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tabs>
          <w:tab w:val="left" w:pos="0"/>
        </w:tabs>
        <w:snapToGrid w:val="0"/>
        <w:spacing w:line="650" w:lineRule="exact"/>
        <w:textAlignment w:val="baseline"/>
        <w:rPr>
          <w:rFonts w:ascii="华文中宋" w:hAnsi="华文中宋" w:eastAsia="华文中宋" w:cs="华文中宋"/>
          <w:b/>
          <w:sz w:val="44"/>
          <w:szCs w:val="44"/>
        </w:rPr>
      </w:pPr>
    </w:p>
    <w:p>
      <w:pPr>
        <w:spacing w:line="650" w:lineRule="exact"/>
        <w:jc w:val="center"/>
        <w:textAlignment w:val="baseline"/>
        <w:rPr>
          <w:rFonts w:hint="eastAsia" w:ascii="宋体" w:hAnsi="宋体" w:eastAsia="宋体" w:cs="宋体"/>
          <w:kern w:val="1"/>
          <w:sz w:val="44"/>
          <w:szCs w:val="44"/>
        </w:rPr>
      </w:pPr>
      <w:bookmarkStart w:id="168" w:name="_GoBack"/>
      <w:r>
        <w:rPr>
          <w:rFonts w:hint="eastAsia" w:ascii="宋体" w:hAnsi="宋体" w:eastAsia="宋体" w:cs="宋体"/>
          <w:kern w:val="1"/>
          <w:sz w:val="44"/>
          <w:szCs w:val="44"/>
        </w:rPr>
        <w:t>芮城县圣奥化工有限公司</w:t>
      </w:r>
    </w:p>
    <w:p>
      <w:pPr>
        <w:spacing w:line="650" w:lineRule="exact"/>
        <w:jc w:val="center"/>
        <w:textAlignment w:val="baseline"/>
        <w:rPr>
          <w:rFonts w:hint="eastAsia" w:ascii="宋体" w:hAnsi="宋体" w:eastAsia="宋体" w:cs="宋体"/>
          <w:kern w:val="1"/>
          <w:sz w:val="44"/>
          <w:szCs w:val="44"/>
        </w:rPr>
      </w:pPr>
      <w:r>
        <w:rPr>
          <w:rFonts w:hint="eastAsia" w:ascii="宋体" w:hAnsi="宋体" w:eastAsia="宋体" w:cs="宋体"/>
          <w:kern w:val="1"/>
          <w:sz w:val="44"/>
          <w:szCs w:val="44"/>
        </w:rPr>
        <w:t>“5·31”较大燃爆事故调查报告</w:t>
      </w:r>
      <w:bookmarkEnd w:id="168"/>
    </w:p>
    <w:p>
      <w:pPr>
        <w:tabs>
          <w:tab w:val="left" w:pos="0"/>
        </w:tabs>
        <w:snapToGrid w:val="0"/>
        <w:spacing w:line="650" w:lineRule="exact"/>
        <w:jc w:val="center"/>
        <w:textAlignment w:val="baseline"/>
        <w:rPr>
          <w:rFonts w:hint="eastAsia" w:ascii="宋体" w:hAnsi="宋体" w:eastAsia="宋体" w:cs="宋体"/>
          <w:b/>
          <w:bCs/>
          <w:color w:val="000000"/>
          <w:sz w:val="44"/>
          <w:szCs w:val="44"/>
        </w:rPr>
      </w:pPr>
    </w:p>
    <w:p>
      <w:pPr>
        <w:tabs>
          <w:tab w:val="left" w:pos="0"/>
        </w:tabs>
        <w:snapToGrid w:val="0"/>
        <w:spacing w:line="650" w:lineRule="exact"/>
        <w:jc w:val="center"/>
        <w:textAlignment w:val="baseline"/>
        <w:rPr>
          <w:rFonts w:hint="eastAsia" w:ascii="宋体" w:hAnsi="宋体" w:eastAsia="宋体" w:cs="宋体"/>
          <w:b/>
          <w:bCs/>
          <w:color w:val="000000"/>
          <w:sz w:val="44"/>
          <w:szCs w:val="44"/>
        </w:rPr>
      </w:pPr>
    </w:p>
    <w:p>
      <w:pPr>
        <w:tabs>
          <w:tab w:val="left" w:pos="0"/>
        </w:tabs>
        <w:snapToGrid w:val="0"/>
        <w:spacing w:line="650" w:lineRule="exact"/>
        <w:jc w:val="center"/>
        <w:textAlignment w:val="baseline"/>
        <w:rPr>
          <w:rFonts w:hint="eastAsia" w:ascii="宋体" w:hAnsi="宋体" w:eastAsia="宋体" w:cs="宋体"/>
          <w:b/>
          <w:bCs/>
          <w:color w:val="000000"/>
          <w:sz w:val="44"/>
          <w:szCs w:val="44"/>
        </w:rPr>
      </w:pPr>
    </w:p>
    <w:p>
      <w:pPr>
        <w:tabs>
          <w:tab w:val="left" w:pos="0"/>
        </w:tabs>
        <w:snapToGrid w:val="0"/>
        <w:spacing w:line="650" w:lineRule="exact"/>
        <w:jc w:val="center"/>
        <w:textAlignment w:val="baseline"/>
        <w:rPr>
          <w:rFonts w:hint="eastAsia" w:ascii="宋体" w:hAnsi="宋体" w:eastAsia="宋体" w:cs="宋体"/>
          <w:b/>
          <w:bCs/>
          <w:color w:val="000000"/>
          <w:sz w:val="44"/>
          <w:szCs w:val="44"/>
        </w:rPr>
      </w:pPr>
    </w:p>
    <w:p>
      <w:pPr>
        <w:tabs>
          <w:tab w:val="left" w:pos="0"/>
        </w:tabs>
        <w:snapToGrid w:val="0"/>
        <w:spacing w:line="650" w:lineRule="exact"/>
        <w:jc w:val="center"/>
        <w:textAlignment w:val="baseline"/>
        <w:rPr>
          <w:rFonts w:hint="eastAsia" w:ascii="宋体" w:hAnsi="宋体" w:eastAsia="宋体" w:cs="宋体"/>
          <w:b/>
          <w:bCs/>
          <w:color w:val="000000"/>
          <w:sz w:val="44"/>
          <w:szCs w:val="44"/>
        </w:rPr>
      </w:pPr>
    </w:p>
    <w:p>
      <w:pPr>
        <w:tabs>
          <w:tab w:val="left" w:pos="0"/>
        </w:tabs>
        <w:snapToGrid w:val="0"/>
        <w:spacing w:line="650" w:lineRule="exact"/>
        <w:jc w:val="center"/>
        <w:textAlignment w:val="baseline"/>
        <w:rPr>
          <w:rFonts w:hint="eastAsia" w:ascii="宋体" w:hAnsi="宋体" w:eastAsia="宋体" w:cs="宋体"/>
          <w:b/>
          <w:bCs/>
          <w:color w:val="000000"/>
          <w:sz w:val="44"/>
          <w:szCs w:val="44"/>
        </w:rPr>
      </w:pPr>
    </w:p>
    <w:p>
      <w:pPr>
        <w:tabs>
          <w:tab w:val="left" w:pos="0"/>
        </w:tabs>
        <w:snapToGrid w:val="0"/>
        <w:spacing w:line="650" w:lineRule="exact"/>
        <w:jc w:val="center"/>
        <w:textAlignment w:val="baseline"/>
        <w:rPr>
          <w:rFonts w:hint="eastAsia" w:ascii="宋体" w:hAnsi="宋体" w:eastAsia="宋体" w:cs="宋体"/>
          <w:b/>
          <w:bCs/>
          <w:color w:val="000000"/>
          <w:sz w:val="44"/>
          <w:szCs w:val="44"/>
        </w:rPr>
      </w:pPr>
    </w:p>
    <w:p>
      <w:pPr>
        <w:tabs>
          <w:tab w:val="left" w:pos="0"/>
        </w:tabs>
        <w:snapToGrid w:val="0"/>
        <w:spacing w:line="650" w:lineRule="exact"/>
        <w:jc w:val="center"/>
        <w:textAlignment w:val="baseline"/>
        <w:rPr>
          <w:rFonts w:hint="eastAsia" w:ascii="宋体" w:hAnsi="宋体" w:eastAsia="宋体" w:cs="宋体"/>
          <w:b/>
          <w:bCs/>
          <w:color w:val="000000"/>
          <w:sz w:val="44"/>
          <w:szCs w:val="44"/>
        </w:rPr>
      </w:pPr>
    </w:p>
    <w:p>
      <w:pPr>
        <w:tabs>
          <w:tab w:val="left" w:pos="0"/>
        </w:tabs>
        <w:snapToGrid w:val="0"/>
        <w:spacing w:line="650" w:lineRule="exact"/>
        <w:jc w:val="center"/>
        <w:textAlignment w:val="baseline"/>
        <w:rPr>
          <w:rFonts w:hint="eastAsia" w:ascii="宋体" w:hAnsi="宋体" w:eastAsia="宋体" w:cs="宋体"/>
          <w:b/>
          <w:bCs/>
          <w:color w:val="000000"/>
          <w:sz w:val="44"/>
          <w:szCs w:val="44"/>
        </w:rPr>
      </w:pPr>
    </w:p>
    <w:p>
      <w:pPr>
        <w:tabs>
          <w:tab w:val="left" w:pos="0"/>
        </w:tabs>
        <w:snapToGrid w:val="0"/>
        <w:spacing w:line="650" w:lineRule="exact"/>
        <w:jc w:val="center"/>
        <w:textAlignment w:val="baseline"/>
        <w:rPr>
          <w:rFonts w:hint="eastAsia" w:ascii="宋体" w:hAnsi="宋体" w:eastAsia="宋体" w:cs="宋体"/>
          <w:b/>
          <w:bCs/>
          <w:color w:val="000000"/>
          <w:sz w:val="44"/>
          <w:szCs w:val="44"/>
        </w:rPr>
      </w:pPr>
    </w:p>
    <w:p>
      <w:pPr>
        <w:tabs>
          <w:tab w:val="left" w:pos="0"/>
        </w:tabs>
        <w:snapToGrid w:val="0"/>
        <w:spacing w:line="650" w:lineRule="exact"/>
        <w:jc w:val="center"/>
        <w:textAlignment w:val="baseline"/>
        <w:rPr>
          <w:rFonts w:hint="eastAsia" w:ascii="宋体" w:hAnsi="宋体" w:eastAsia="宋体" w:cs="宋体"/>
          <w:b/>
          <w:bCs/>
          <w:color w:val="000000"/>
          <w:sz w:val="44"/>
          <w:szCs w:val="44"/>
        </w:rPr>
      </w:pPr>
    </w:p>
    <w:p>
      <w:pPr>
        <w:tabs>
          <w:tab w:val="left" w:pos="0"/>
        </w:tabs>
        <w:snapToGrid w:val="0"/>
        <w:spacing w:line="650" w:lineRule="exact"/>
        <w:jc w:val="center"/>
        <w:textAlignment w:val="baseline"/>
        <w:rPr>
          <w:rFonts w:hint="eastAsia" w:ascii="宋体" w:hAnsi="宋体" w:eastAsia="宋体" w:cs="宋体"/>
          <w:b/>
          <w:bCs/>
          <w:color w:val="000000"/>
          <w:sz w:val="44"/>
          <w:szCs w:val="44"/>
        </w:rPr>
      </w:pPr>
    </w:p>
    <w:p>
      <w:pPr>
        <w:pStyle w:val="19"/>
        <w:ind w:left="600" w:firstLine="600"/>
        <w:textAlignment w:val="baseline"/>
        <w:rPr>
          <w:rFonts w:hint="eastAsia" w:ascii="宋体" w:hAnsi="宋体" w:eastAsia="宋体" w:cs="宋体"/>
          <w:sz w:val="30"/>
        </w:rPr>
      </w:pPr>
    </w:p>
    <w:p>
      <w:pPr>
        <w:tabs>
          <w:tab w:val="left" w:pos="0"/>
        </w:tabs>
        <w:snapToGrid w:val="0"/>
        <w:spacing w:line="650" w:lineRule="exact"/>
        <w:jc w:val="center"/>
        <w:textAlignment w:val="baseline"/>
        <w:rPr>
          <w:rFonts w:hint="eastAsia" w:ascii="宋体" w:hAnsi="宋体" w:eastAsia="宋体" w:cs="宋体"/>
          <w:color w:val="000000"/>
          <w:sz w:val="40"/>
          <w:szCs w:val="40"/>
        </w:rPr>
      </w:pPr>
      <w:r>
        <w:rPr>
          <w:rFonts w:hint="eastAsia" w:ascii="宋体" w:hAnsi="宋体" w:eastAsia="宋体" w:cs="宋体"/>
          <w:color w:val="000000"/>
          <w:sz w:val="40"/>
          <w:szCs w:val="40"/>
        </w:rPr>
        <w:t>事故调查组</w:t>
      </w:r>
    </w:p>
    <w:p>
      <w:pPr>
        <w:tabs>
          <w:tab w:val="left" w:pos="0"/>
        </w:tabs>
        <w:snapToGrid w:val="0"/>
        <w:spacing w:line="650" w:lineRule="exact"/>
        <w:jc w:val="center"/>
        <w:textAlignment w:val="baseline"/>
        <w:rPr>
          <w:rFonts w:hint="eastAsia" w:ascii="宋体" w:hAnsi="宋体" w:eastAsia="宋体" w:cs="宋体"/>
          <w:color w:val="000000"/>
          <w:sz w:val="40"/>
          <w:szCs w:val="40"/>
        </w:rPr>
      </w:pPr>
      <w:r>
        <w:rPr>
          <w:rFonts w:hint="eastAsia" w:ascii="宋体" w:hAnsi="宋体" w:eastAsia="宋体" w:cs="宋体"/>
          <w:color w:val="000000"/>
          <w:sz w:val="40"/>
          <w:szCs w:val="40"/>
        </w:rPr>
        <w:t>2022年10月21日</w:t>
      </w:r>
    </w:p>
    <w:p>
      <w:pPr>
        <w:spacing w:line="650" w:lineRule="exact"/>
        <w:textAlignment w:val="baseline"/>
        <w:rPr>
          <w:rFonts w:hint="eastAsia" w:ascii="宋体" w:hAnsi="宋体" w:eastAsia="宋体" w:cs="宋体"/>
          <w:b/>
          <w:bCs/>
          <w:sz w:val="40"/>
          <w:szCs w:val="40"/>
        </w:rPr>
      </w:pPr>
    </w:p>
    <w:p>
      <w:pPr>
        <w:jc w:val="center"/>
        <w:textAlignment w:val="baseline"/>
        <w:rPr>
          <w:rFonts w:hint="eastAsia" w:ascii="宋体" w:hAnsi="宋体" w:eastAsia="宋体" w:cs="宋体"/>
          <w:sz w:val="32"/>
          <w:szCs w:val="32"/>
        </w:rPr>
      </w:pPr>
    </w:p>
    <w:p>
      <w:pPr>
        <w:jc w:val="center"/>
        <w:textAlignment w:val="baseline"/>
        <w:rPr>
          <w:sz w:val="20"/>
        </w:rPr>
      </w:pPr>
      <w:r>
        <w:rPr>
          <w:rFonts w:ascii="宋体" w:hAnsi="宋体"/>
          <w:sz w:val="32"/>
          <w:szCs w:val="32"/>
        </w:rPr>
        <w:t>目  录</w:t>
      </w:r>
    </w:p>
    <w:sdt>
      <w:sdtPr>
        <w:rPr>
          <w:rFonts w:ascii="宋体" w:hAnsi="宋体"/>
          <w:sz w:val="21"/>
        </w:rPr>
        <w:id w:val="946094034"/>
        <w15:color w:val="DBDBDB"/>
        <w:docPartObj>
          <w:docPartGallery w:val="Table of Contents"/>
          <w:docPartUnique/>
        </w:docPartObj>
      </w:sdtPr>
      <w:sdtEndPr>
        <w:rPr>
          <w:rFonts w:ascii="Calibri" w:hAnsi="Calibri"/>
          <w:b/>
          <w:sz w:val="21"/>
        </w:rPr>
      </w:sdtEndPr>
      <w:sdtContent>
        <w:p>
          <w:pPr>
            <w:jc w:val="center"/>
            <w:textAlignment w:val="baseline"/>
            <w:rPr>
              <w:b/>
              <w:sz w:val="20"/>
            </w:rPr>
          </w:pPr>
          <w:r>
            <w:rPr>
              <w:sz w:val="20"/>
            </w:rPr>
            <w:fldChar w:fldCharType="begin"/>
          </w:r>
          <w:r>
            <w:rPr>
              <w:sz w:val="20"/>
            </w:rPr>
            <w:instrText xml:space="preserve">TOC \o "1-2" \h \u </w:instrText>
          </w:r>
          <w:r>
            <w:rPr>
              <w:sz w:val="20"/>
            </w:rPr>
            <w:fldChar w:fldCharType="separate"/>
          </w:r>
        </w:p>
        <w:p>
          <w:pPr>
            <w:pStyle w:val="35"/>
            <w:tabs>
              <w:tab w:val="right" w:leader="dot" w:pos="8845"/>
            </w:tabs>
            <w:spacing w:line="560" w:lineRule="exact"/>
            <w:jc w:val="both"/>
            <w:textAlignment w:val="baseline"/>
            <w:rPr>
              <w:bCs/>
              <w:sz w:val="28"/>
              <w:szCs w:val="28"/>
            </w:rPr>
          </w:pPr>
          <w:r>
            <w:fldChar w:fldCharType="begin"/>
          </w:r>
          <w:r>
            <w:instrText xml:space="preserve"> HYPERLINK \l "_Toc654505595" </w:instrText>
          </w:r>
          <w:r>
            <w:fldChar w:fldCharType="separate"/>
          </w:r>
          <w:r>
            <w:rPr>
              <w:bCs/>
              <w:sz w:val="28"/>
              <w:szCs w:val="28"/>
            </w:rPr>
            <w:t>一、</w:t>
          </w:r>
          <w:r>
            <w:rPr>
              <w:rFonts w:hint="eastAsia"/>
              <w:bCs/>
              <w:sz w:val="28"/>
              <w:szCs w:val="28"/>
            </w:rPr>
            <w:t>事故单位基本情况</w:t>
          </w:r>
          <w:r>
            <w:rPr>
              <w:bCs/>
              <w:sz w:val="28"/>
              <w:szCs w:val="28"/>
            </w:rPr>
            <w:tab/>
          </w:r>
          <w:r>
            <w:rPr>
              <w:rFonts w:hint="eastAsia"/>
              <w:bCs/>
              <w:sz w:val="28"/>
              <w:szCs w:val="28"/>
            </w:rPr>
            <w:fldChar w:fldCharType="begin"/>
          </w:r>
          <w:r>
            <w:rPr>
              <w:rFonts w:hint="eastAsia"/>
              <w:bCs/>
              <w:sz w:val="28"/>
              <w:szCs w:val="28"/>
            </w:rPr>
            <w:instrText xml:space="preserve"> PAGEREF _Toc654505595 \h </w:instrText>
          </w:r>
          <w:r>
            <w:rPr>
              <w:rFonts w:hint="eastAsia"/>
              <w:bCs/>
              <w:sz w:val="28"/>
              <w:szCs w:val="28"/>
            </w:rPr>
            <w:fldChar w:fldCharType="separate"/>
          </w:r>
          <w:r>
            <w:rPr>
              <w:rFonts w:hint="eastAsia"/>
              <w:bCs/>
              <w:sz w:val="28"/>
              <w:szCs w:val="28"/>
            </w:rPr>
            <w:t>2</w:t>
          </w:r>
          <w:r>
            <w:rPr>
              <w:rFonts w:hint="eastAsia"/>
              <w:bCs/>
              <w:sz w:val="28"/>
              <w:szCs w:val="28"/>
            </w:rPr>
            <w:fldChar w:fldCharType="end"/>
          </w:r>
          <w:r>
            <w:rPr>
              <w:rFonts w:hint="eastAsia"/>
              <w:bCs/>
              <w:sz w:val="28"/>
              <w:szCs w:val="28"/>
            </w:rPr>
            <w:fldChar w:fldCharType="end"/>
          </w:r>
        </w:p>
        <w:p>
          <w:pPr>
            <w:pStyle w:val="35"/>
            <w:tabs>
              <w:tab w:val="right" w:leader="dot" w:pos="8845"/>
            </w:tabs>
            <w:spacing w:line="560" w:lineRule="exact"/>
            <w:ind w:firstLine="400" w:firstLineChars="200"/>
            <w:jc w:val="both"/>
            <w:textAlignment w:val="baseline"/>
            <w:rPr>
              <w:bCs/>
              <w:sz w:val="28"/>
              <w:szCs w:val="28"/>
            </w:rPr>
          </w:pPr>
          <w:r>
            <w:fldChar w:fldCharType="begin"/>
          </w:r>
          <w:r>
            <w:instrText xml:space="preserve"> HYPERLINK \l "_Toc54563551" </w:instrText>
          </w:r>
          <w:r>
            <w:fldChar w:fldCharType="separate"/>
          </w:r>
          <w:r>
            <w:rPr>
              <w:rFonts w:hint="eastAsia" w:ascii="楷体_GB2312" w:hAnsi="楷体_GB2312" w:eastAsia="楷体_GB2312" w:cs="楷体_GB2312"/>
              <w:bCs/>
              <w:sz w:val="28"/>
              <w:szCs w:val="28"/>
            </w:rPr>
            <w:t>（一）企业基本情况</w:t>
          </w:r>
          <w:r>
            <w:rPr>
              <w:bCs/>
              <w:sz w:val="28"/>
              <w:szCs w:val="28"/>
            </w:rPr>
            <w:tab/>
          </w:r>
          <w:r>
            <w:rPr>
              <w:rFonts w:hint="eastAsia"/>
              <w:bCs/>
              <w:sz w:val="28"/>
              <w:szCs w:val="28"/>
            </w:rPr>
            <w:fldChar w:fldCharType="begin"/>
          </w:r>
          <w:r>
            <w:rPr>
              <w:rFonts w:hint="eastAsia"/>
              <w:bCs/>
              <w:sz w:val="28"/>
              <w:szCs w:val="28"/>
            </w:rPr>
            <w:instrText xml:space="preserve"> PAGEREF _Toc54563551 \h </w:instrText>
          </w:r>
          <w:r>
            <w:rPr>
              <w:rFonts w:hint="eastAsia"/>
              <w:bCs/>
              <w:sz w:val="28"/>
              <w:szCs w:val="28"/>
            </w:rPr>
            <w:fldChar w:fldCharType="separate"/>
          </w:r>
          <w:r>
            <w:rPr>
              <w:rFonts w:hint="eastAsia"/>
              <w:bCs/>
              <w:sz w:val="28"/>
              <w:szCs w:val="28"/>
            </w:rPr>
            <w:t>2</w:t>
          </w:r>
          <w:r>
            <w:rPr>
              <w:rFonts w:hint="eastAsia"/>
              <w:bCs/>
              <w:sz w:val="28"/>
              <w:szCs w:val="28"/>
            </w:rPr>
            <w:fldChar w:fldCharType="end"/>
          </w:r>
          <w:r>
            <w:rPr>
              <w:rFonts w:hint="eastAsia"/>
              <w:bCs/>
              <w:sz w:val="28"/>
              <w:szCs w:val="28"/>
            </w:rPr>
            <w:fldChar w:fldCharType="end"/>
          </w:r>
        </w:p>
        <w:p>
          <w:pPr>
            <w:pStyle w:val="35"/>
            <w:tabs>
              <w:tab w:val="right" w:leader="dot" w:pos="8845"/>
            </w:tabs>
            <w:spacing w:line="560" w:lineRule="exact"/>
            <w:ind w:firstLine="400" w:firstLineChars="200"/>
            <w:jc w:val="both"/>
            <w:textAlignment w:val="baseline"/>
            <w:rPr>
              <w:bCs/>
              <w:sz w:val="28"/>
              <w:szCs w:val="28"/>
            </w:rPr>
          </w:pPr>
          <w:r>
            <w:fldChar w:fldCharType="begin"/>
          </w:r>
          <w:r>
            <w:instrText xml:space="preserve"> HYPERLINK \l "_Toc1717109758" </w:instrText>
          </w:r>
          <w:r>
            <w:fldChar w:fldCharType="separate"/>
          </w:r>
          <w:r>
            <w:rPr>
              <w:rFonts w:hint="eastAsia" w:ascii="楷体_GB2312" w:hAnsi="楷体_GB2312" w:eastAsia="楷体_GB2312" w:cs="楷体_GB2312"/>
              <w:bCs/>
              <w:sz w:val="28"/>
              <w:szCs w:val="28"/>
            </w:rPr>
            <w:t>（二）企业改扩建及相关手续办理</w:t>
          </w:r>
          <w:r>
            <w:rPr>
              <w:bCs/>
              <w:sz w:val="28"/>
              <w:szCs w:val="28"/>
            </w:rPr>
            <w:tab/>
          </w:r>
          <w:r>
            <w:rPr>
              <w:rFonts w:hint="eastAsia"/>
              <w:bCs/>
              <w:sz w:val="28"/>
              <w:szCs w:val="28"/>
            </w:rPr>
            <w:fldChar w:fldCharType="begin"/>
          </w:r>
          <w:r>
            <w:rPr>
              <w:rFonts w:hint="eastAsia"/>
              <w:bCs/>
              <w:sz w:val="28"/>
              <w:szCs w:val="28"/>
            </w:rPr>
            <w:instrText xml:space="preserve"> PAGEREF _Toc1717109758 \h </w:instrText>
          </w:r>
          <w:r>
            <w:rPr>
              <w:rFonts w:hint="eastAsia"/>
              <w:bCs/>
              <w:sz w:val="28"/>
              <w:szCs w:val="28"/>
            </w:rPr>
            <w:fldChar w:fldCharType="separate"/>
          </w:r>
          <w:r>
            <w:rPr>
              <w:rFonts w:hint="eastAsia"/>
              <w:bCs/>
              <w:sz w:val="28"/>
              <w:szCs w:val="28"/>
            </w:rPr>
            <w:t>2</w:t>
          </w:r>
          <w:r>
            <w:rPr>
              <w:rFonts w:hint="eastAsia"/>
              <w:bCs/>
              <w:sz w:val="28"/>
              <w:szCs w:val="28"/>
            </w:rPr>
            <w:fldChar w:fldCharType="end"/>
          </w:r>
          <w:r>
            <w:rPr>
              <w:rFonts w:hint="eastAsia"/>
              <w:bCs/>
              <w:sz w:val="28"/>
              <w:szCs w:val="28"/>
            </w:rPr>
            <w:fldChar w:fldCharType="end"/>
          </w:r>
        </w:p>
        <w:p>
          <w:pPr>
            <w:pStyle w:val="35"/>
            <w:tabs>
              <w:tab w:val="right" w:leader="dot" w:pos="8845"/>
            </w:tabs>
            <w:spacing w:line="560" w:lineRule="exact"/>
            <w:ind w:firstLine="400" w:firstLineChars="200"/>
            <w:jc w:val="both"/>
            <w:textAlignment w:val="baseline"/>
            <w:rPr>
              <w:bCs/>
              <w:sz w:val="28"/>
              <w:szCs w:val="28"/>
            </w:rPr>
          </w:pPr>
          <w:r>
            <w:fldChar w:fldCharType="begin"/>
          </w:r>
          <w:r>
            <w:instrText xml:space="preserve"> HYPERLINK \l "_Toc309546212" </w:instrText>
          </w:r>
          <w:r>
            <w:fldChar w:fldCharType="separate"/>
          </w:r>
          <w:r>
            <w:rPr>
              <w:rFonts w:hint="eastAsia" w:ascii="楷体_GB2312" w:hAnsi="楷体_GB2312" w:eastAsia="楷体_GB2312" w:cs="楷体_GB2312"/>
              <w:bCs/>
              <w:sz w:val="28"/>
              <w:szCs w:val="28"/>
            </w:rPr>
            <w:t>（三）企业停产整顿及整改验收情况</w:t>
          </w:r>
          <w:r>
            <w:rPr>
              <w:bCs/>
              <w:sz w:val="28"/>
              <w:szCs w:val="28"/>
            </w:rPr>
            <w:tab/>
          </w:r>
          <w:r>
            <w:rPr>
              <w:rFonts w:hint="eastAsia"/>
              <w:bCs/>
              <w:sz w:val="28"/>
              <w:szCs w:val="28"/>
            </w:rPr>
            <w:fldChar w:fldCharType="begin"/>
          </w:r>
          <w:r>
            <w:rPr>
              <w:rFonts w:hint="eastAsia"/>
              <w:bCs/>
              <w:sz w:val="28"/>
              <w:szCs w:val="28"/>
            </w:rPr>
            <w:instrText xml:space="preserve"> PAGEREF _Toc309546212 \h </w:instrText>
          </w:r>
          <w:r>
            <w:rPr>
              <w:rFonts w:hint="eastAsia"/>
              <w:bCs/>
              <w:sz w:val="28"/>
              <w:szCs w:val="28"/>
            </w:rPr>
            <w:fldChar w:fldCharType="separate"/>
          </w:r>
          <w:r>
            <w:rPr>
              <w:rFonts w:hint="eastAsia"/>
              <w:bCs/>
              <w:sz w:val="28"/>
              <w:szCs w:val="28"/>
            </w:rPr>
            <w:t>3</w:t>
          </w:r>
          <w:r>
            <w:rPr>
              <w:rFonts w:hint="eastAsia"/>
              <w:bCs/>
              <w:sz w:val="28"/>
              <w:szCs w:val="28"/>
            </w:rPr>
            <w:fldChar w:fldCharType="end"/>
          </w:r>
          <w:r>
            <w:rPr>
              <w:rFonts w:hint="eastAsia"/>
              <w:bCs/>
              <w:sz w:val="28"/>
              <w:szCs w:val="28"/>
            </w:rPr>
            <w:fldChar w:fldCharType="end"/>
          </w:r>
        </w:p>
        <w:p>
          <w:pPr>
            <w:pStyle w:val="35"/>
            <w:tabs>
              <w:tab w:val="right" w:leader="dot" w:pos="8845"/>
            </w:tabs>
            <w:spacing w:line="560" w:lineRule="exact"/>
            <w:ind w:firstLine="400" w:firstLineChars="200"/>
            <w:jc w:val="both"/>
            <w:textAlignment w:val="baseline"/>
            <w:rPr>
              <w:bCs/>
              <w:sz w:val="28"/>
              <w:szCs w:val="28"/>
            </w:rPr>
          </w:pPr>
          <w:r>
            <w:fldChar w:fldCharType="begin"/>
          </w:r>
          <w:r>
            <w:instrText xml:space="preserve"> HYPERLINK \l "_Toc1515897597" </w:instrText>
          </w:r>
          <w:r>
            <w:fldChar w:fldCharType="separate"/>
          </w:r>
          <w:r>
            <w:rPr>
              <w:rFonts w:hint="eastAsia" w:ascii="楷体_GB2312" w:hAnsi="楷体_GB2312" w:eastAsia="楷体_GB2312" w:cs="楷体_GB2312"/>
              <w:bCs/>
              <w:sz w:val="28"/>
              <w:szCs w:val="28"/>
            </w:rPr>
            <w:t>（四）企业周边情况</w:t>
          </w:r>
          <w:r>
            <w:rPr>
              <w:bCs/>
              <w:sz w:val="28"/>
              <w:szCs w:val="28"/>
            </w:rPr>
            <w:tab/>
          </w:r>
          <w:r>
            <w:rPr>
              <w:rFonts w:hint="eastAsia"/>
              <w:bCs/>
              <w:sz w:val="28"/>
              <w:szCs w:val="28"/>
            </w:rPr>
            <w:fldChar w:fldCharType="begin"/>
          </w:r>
          <w:r>
            <w:rPr>
              <w:rFonts w:hint="eastAsia"/>
              <w:bCs/>
              <w:sz w:val="28"/>
              <w:szCs w:val="28"/>
            </w:rPr>
            <w:instrText xml:space="preserve"> PAGEREF _Toc1515897597 \h </w:instrText>
          </w:r>
          <w:r>
            <w:rPr>
              <w:rFonts w:hint="eastAsia"/>
              <w:bCs/>
              <w:sz w:val="28"/>
              <w:szCs w:val="28"/>
            </w:rPr>
            <w:fldChar w:fldCharType="separate"/>
          </w:r>
          <w:r>
            <w:rPr>
              <w:rFonts w:hint="eastAsia"/>
              <w:bCs/>
              <w:sz w:val="28"/>
              <w:szCs w:val="28"/>
            </w:rPr>
            <w:t>4</w:t>
          </w:r>
          <w:r>
            <w:rPr>
              <w:rFonts w:hint="eastAsia"/>
              <w:bCs/>
              <w:sz w:val="28"/>
              <w:szCs w:val="28"/>
            </w:rPr>
            <w:fldChar w:fldCharType="end"/>
          </w:r>
          <w:r>
            <w:rPr>
              <w:rFonts w:hint="eastAsia"/>
              <w:bCs/>
              <w:sz w:val="28"/>
              <w:szCs w:val="28"/>
            </w:rPr>
            <w:fldChar w:fldCharType="end"/>
          </w:r>
        </w:p>
        <w:p>
          <w:pPr>
            <w:pStyle w:val="35"/>
            <w:tabs>
              <w:tab w:val="right" w:leader="dot" w:pos="8845"/>
            </w:tabs>
            <w:spacing w:line="560" w:lineRule="exact"/>
            <w:ind w:firstLine="400" w:firstLineChars="200"/>
            <w:jc w:val="both"/>
            <w:textAlignment w:val="baseline"/>
            <w:rPr>
              <w:bCs/>
              <w:sz w:val="28"/>
              <w:szCs w:val="28"/>
            </w:rPr>
          </w:pPr>
          <w:r>
            <w:fldChar w:fldCharType="begin"/>
          </w:r>
          <w:r>
            <w:instrText xml:space="preserve"> HYPERLINK \l "_Toc669684772" </w:instrText>
          </w:r>
          <w:r>
            <w:fldChar w:fldCharType="separate"/>
          </w:r>
          <w:r>
            <w:rPr>
              <w:rFonts w:hint="eastAsia" w:ascii="楷体_GB2312" w:hAnsi="楷体_GB2312" w:eastAsia="楷体_GB2312" w:cs="楷体_GB2312"/>
              <w:bCs/>
              <w:sz w:val="28"/>
              <w:szCs w:val="28"/>
            </w:rPr>
            <w:t>（五）氰乙酰乙基脲工艺流程</w:t>
          </w:r>
          <w:r>
            <w:rPr>
              <w:bCs/>
              <w:sz w:val="28"/>
              <w:szCs w:val="28"/>
            </w:rPr>
            <w:tab/>
          </w:r>
          <w:r>
            <w:rPr>
              <w:rFonts w:hint="eastAsia"/>
              <w:bCs/>
              <w:sz w:val="28"/>
              <w:szCs w:val="28"/>
            </w:rPr>
            <w:fldChar w:fldCharType="begin"/>
          </w:r>
          <w:r>
            <w:rPr>
              <w:rFonts w:hint="eastAsia"/>
              <w:bCs/>
              <w:sz w:val="28"/>
              <w:szCs w:val="28"/>
            </w:rPr>
            <w:instrText xml:space="preserve"> PAGEREF _Toc669684772 \h </w:instrText>
          </w:r>
          <w:r>
            <w:rPr>
              <w:rFonts w:hint="eastAsia"/>
              <w:bCs/>
              <w:sz w:val="28"/>
              <w:szCs w:val="28"/>
            </w:rPr>
            <w:fldChar w:fldCharType="separate"/>
          </w:r>
          <w:r>
            <w:rPr>
              <w:rFonts w:hint="eastAsia"/>
              <w:bCs/>
              <w:sz w:val="28"/>
              <w:szCs w:val="28"/>
            </w:rPr>
            <w:t>5</w:t>
          </w:r>
          <w:r>
            <w:rPr>
              <w:rFonts w:hint="eastAsia"/>
              <w:bCs/>
              <w:sz w:val="28"/>
              <w:szCs w:val="28"/>
            </w:rPr>
            <w:fldChar w:fldCharType="end"/>
          </w:r>
          <w:r>
            <w:rPr>
              <w:rFonts w:hint="eastAsia"/>
              <w:bCs/>
              <w:sz w:val="28"/>
              <w:szCs w:val="28"/>
            </w:rPr>
            <w:fldChar w:fldCharType="end"/>
          </w:r>
        </w:p>
        <w:p>
          <w:pPr>
            <w:pStyle w:val="35"/>
            <w:tabs>
              <w:tab w:val="right" w:leader="dot" w:pos="8845"/>
            </w:tabs>
            <w:spacing w:line="560" w:lineRule="exact"/>
            <w:ind w:firstLine="400" w:firstLineChars="200"/>
            <w:jc w:val="both"/>
            <w:textAlignment w:val="baseline"/>
            <w:rPr>
              <w:bCs/>
              <w:sz w:val="28"/>
              <w:szCs w:val="28"/>
            </w:rPr>
          </w:pPr>
          <w:r>
            <w:fldChar w:fldCharType="begin"/>
          </w:r>
          <w:r>
            <w:instrText xml:space="preserve"> HYPERLINK \l "_Toc1011200062" </w:instrText>
          </w:r>
          <w:r>
            <w:fldChar w:fldCharType="separate"/>
          </w:r>
          <w:r>
            <w:rPr>
              <w:rFonts w:hint="eastAsia" w:ascii="楷体_GB2312" w:hAnsi="楷体_GB2312" w:eastAsia="楷体_GB2312" w:cs="楷体_GB2312"/>
              <w:bCs/>
              <w:sz w:val="28"/>
              <w:szCs w:val="28"/>
            </w:rPr>
            <w:t>（六）事故车间装置及平面布置</w:t>
          </w:r>
          <w:r>
            <w:rPr>
              <w:bCs/>
              <w:sz w:val="28"/>
              <w:szCs w:val="28"/>
            </w:rPr>
            <w:tab/>
          </w:r>
          <w:r>
            <w:rPr>
              <w:rFonts w:hint="eastAsia"/>
              <w:bCs/>
              <w:sz w:val="28"/>
              <w:szCs w:val="28"/>
            </w:rPr>
            <w:fldChar w:fldCharType="begin"/>
          </w:r>
          <w:r>
            <w:rPr>
              <w:rFonts w:hint="eastAsia"/>
              <w:bCs/>
              <w:sz w:val="28"/>
              <w:szCs w:val="28"/>
            </w:rPr>
            <w:instrText xml:space="preserve"> PAGEREF _Toc1011200062 \h </w:instrText>
          </w:r>
          <w:r>
            <w:rPr>
              <w:rFonts w:hint="eastAsia"/>
              <w:bCs/>
              <w:sz w:val="28"/>
              <w:szCs w:val="28"/>
            </w:rPr>
            <w:fldChar w:fldCharType="separate"/>
          </w:r>
          <w:r>
            <w:rPr>
              <w:rFonts w:hint="eastAsia"/>
              <w:bCs/>
              <w:sz w:val="28"/>
              <w:szCs w:val="28"/>
            </w:rPr>
            <w:t>6</w:t>
          </w:r>
          <w:r>
            <w:rPr>
              <w:rFonts w:hint="eastAsia"/>
              <w:bCs/>
              <w:sz w:val="28"/>
              <w:szCs w:val="28"/>
            </w:rPr>
            <w:fldChar w:fldCharType="end"/>
          </w:r>
          <w:r>
            <w:rPr>
              <w:rFonts w:hint="eastAsia"/>
              <w:bCs/>
              <w:sz w:val="28"/>
              <w:szCs w:val="28"/>
            </w:rPr>
            <w:fldChar w:fldCharType="end"/>
          </w:r>
        </w:p>
        <w:p>
          <w:pPr>
            <w:pStyle w:val="35"/>
            <w:tabs>
              <w:tab w:val="right" w:leader="dot" w:pos="8845"/>
            </w:tabs>
            <w:spacing w:line="560" w:lineRule="exact"/>
            <w:ind w:firstLine="400" w:firstLineChars="200"/>
            <w:jc w:val="both"/>
            <w:textAlignment w:val="baseline"/>
            <w:rPr>
              <w:bCs/>
              <w:sz w:val="28"/>
              <w:szCs w:val="28"/>
            </w:rPr>
          </w:pPr>
          <w:r>
            <w:fldChar w:fldCharType="begin"/>
          </w:r>
          <w:r>
            <w:instrText xml:space="preserve"> HYPERLINK \l "_Toc2006112931" </w:instrText>
          </w:r>
          <w:r>
            <w:fldChar w:fldCharType="separate"/>
          </w:r>
          <w:r>
            <w:rPr>
              <w:rFonts w:hint="eastAsia" w:ascii="楷体_GB2312" w:hAnsi="楷体_GB2312" w:eastAsia="楷体_GB2312" w:cs="楷体_GB2312"/>
              <w:bCs/>
              <w:sz w:val="28"/>
              <w:szCs w:val="28"/>
            </w:rPr>
            <w:t>（七）企业安全管理情况</w:t>
          </w:r>
          <w:r>
            <w:rPr>
              <w:bCs/>
              <w:sz w:val="28"/>
              <w:szCs w:val="28"/>
            </w:rPr>
            <w:tab/>
          </w:r>
          <w:r>
            <w:rPr>
              <w:rFonts w:hint="eastAsia"/>
              <w:bCs/>
              <w:sz w:val="28"/>
              <w:szCs w:val="28"/>
            </w:rPr>
            <w:fldChar w:fldCharType="begin"/>
          </w:r>
          <w:r>
            <w:rPr>
              <w:rFonts w:hint="eastAsia"/>
              <w:bCs/>
              <w:sz w:val="28"/>
              <w:szCs w:val="28"/>
            </w:rPr>
            <w:instrText xml:space="preserve"> PAGEREF _Toc2006112931 \h </w:instrText>
          </w:r>
          <w:r>
            <w:rPr>
              <w:rFonts w:hint="eastAsia"/>
              <w:bCs/>
              <w:sz w:val="28"/>
              <w:szCs w:val="28"/>
            </w:rPr>
            <w:fldChar w:fldCharType="separate"/>
          </w:r>
          <w:r>
            <w:rPr>
              <w:rFonts w:hint="eastAsia"/>
              <w:bCs/>
              <w:sz w:val="28"/>
              <w:szCs w:val="28"/>
            </w:rPr>
            <w:t>8</w:t>
          </w:r>
          <w:r>
            <w:rPr>
              <w:rFonts w:hint="eastAsia"/>
              <w:bCs/>
              <w:sz w:val="28"/>
              <w:szCs w:val="28"/>
            </w:rPr>
            <w:fldChar w:fldCharType="end"/>
          </w:r>
          <w:r>
            <w:rPr>
              <w:rFonts w:hint="eastAsia"/>
              <w:bCs/>
              <w:sz w:val="28"/>
              <w:szCs w:val="28"/>
            </w:rPr>
            <w:fldChar w:fldCharType="end"/>
          </w:r>
        </w:p>
        <w:p>
          <w:pPr>
            <w:pStyle w:val="35"/>
            <w:tabs>
              <w:tab w:val="right" w:leader="dot" w:pos="8845"/>
            </w:tabs>
            <w:spacing w:line="560" w:lineRule="exact"/>
            <w:jc w:val="both"/>
            <w:textAlignment w:val="baseline"/>
            <w:rPr>
              <w:bCs/>
              <w:sz w:val="28"/>
              <w:szCs w:val="28"/>
            </w:rPr>
          </w:pPr>
          <w:r>
            <w:fldChar w:fldCharType="begin"/>
          </w:r>
          <w:r>
            <w:instrText xml:space="preserve"> HYPERLINK \l "_Toc1003832876" </w:instrText>
          </w:r>
          <w:r>
            <w:fldChar w:fldCharType="separate"/>
          </w:r>
          <w:r>
            <w:rPr>
              <w:bCs/>
              <w:sz w:val="28"/>
              <w:szCs w:val="28"/>
            </w:rPr>
            <w:t>二、</w:t>
          </w:r>
          <w:r>
            <w:rPr>
              <w:rFonts w:hint="eastAsia"/>
              <w:bCs/>
              <w:sz w:val="28"/>
              <w:szCs w:val="28"/>
            </w:rPr>
            <w:t>事故相关单位基本情况</w:t>
          </w:r>
          <w:r>
            <w:rPr>
              <w:bCs/>
              <w:sz w:val="28"/>
              <w:szCs w:val="28"/>
            </w:rPr>
            <w:tab/>
          </w:r>
          <w:r>
            <w:rPr>
              <w:rFonts w:hint="eastAsia"/>
              <w:bCs/>
              <w:sz w:val="28"/>
              <w:szCs w:val="28"/>
            </w:rPr>
            <w:fldChar w:fldCharType="begin"/>
          </w:r>
          <w:r>
            <w:rPr>
              <w:rFonts w:hint="eastAsia"/>
              <w:bCs/>
              <w:sz w:val="28"/>
              <w:szCs w:val="28"/>
            </w:rPr>
            <w:instrText xml:space="preserve"> PAGEREF _Toc1003832876 \h </w:instrText>
          </w:r>
          <w:r>
            <w:rPr>
              <w:rFonts w:hint="eastAsia"/>
              <w:bCs/>
              <w:sz w:val="28"/>
              <w:szCs w:val="28"/>
            </w:rPr>
            <w:fldChar w:fldCharType="separate"/>
          </w:r>
          <w:r>
            <w:rPr>
              <w:rFonts w:hint="eastAsia"/>
              <w:bCs/>
              <w:sz w:val="28"/>
              <w:szCs w:val="28"/>
            </w:rPr>
            <w:t>10</w:t>
          </w:r>
          <w:r>
            <w:rPr>
              <w:rFonts w:hint="eastAsia"/>
              <w:bCs/>
              <w:sz w:val="28"/>
              <w:szCs w:val="28"/>
            </w:rPr>
            <w:fldChar w:fldCharType="end"/>
          </w:r>
          <w:r>
            <w:rPr>
              <w:rFonts w:hint="eastAsia"/>
              <w:bCs/>
              <w:sz w:val="28"/>
              <w:szCs w:val="28"/>
            </w:rPr>
            <w:fldChar w:fldCharType="end"/>
          </w:r>
        </w:p>
        <w:p>
          <w:pPr>
            <w:pStyle w:val="35"/>
            <w:tabs>
              <w:tab w:val="right" w:leader="dot" w:pos="8845"/>
            </w:tabs>
            <w:spacing w:line="560" w:lineRule="exact"/>
            <w:ind w:firstLine="400" w:firstLineChars="200"/>
            <w:jc w:val="both"/>
            <w:textAlignment w:val="baseline"/>
            <w:rPr>
              <w:bCs/>
              <w:sz w:val="28"/>
              <w:szCs w:val="28"/>
            </w:rPr>
          </w:pPr>
          <w:r>
            <w:fldChar w:fldCharType="begin"/>
          </w:r>
          <w:r>
            <w:instrText xml:space="preserve"> HYPERLINK \l "_Toc1597004632" </w:instrText>
          </w:r>
          <w:r>
            <w:fldChar w:fldCharType="separate"/>
          </w:r>
          <w:r>
            <w:rPr>
              <w:rFonts w:hint="eastAsia" w:ascii="楷体_GB2312" w:hAnsi="楷体_GB2312" w:eastAsia="楷体_GB2312" w:cs="楷体_GB2312"/>
              <w:bCs/>
              <w:sz w:val="28"/>
              <w:szCs w:val="48"/>
            </w:rPr>
            <w:t>（一）山西惟智安环科技有限公司</w:t>
          </w:r>
          <w:r>
            <w:rPr>
              <w:bCs/>
              <w:sz w:val="28"/>
              <w:szCs w:val="28"/>
            </w:rPr>
            <w:tab/>
          </w:r>
          <w:r>
            <w:rPr>
              <w:rFonts w:hint="eastAsia"/>
              <w:bCs/>
              <w:sz w:val="28"/>
              <w:szCs w:val="28"/>
            </w:rPr>
            <w:fldChar w:fldCharType="begin"/>
          </w:r>
          <w:r>
            <w:rPr>
              <w:rFonts w:hint="eastAsia"/>
              <w:bCs/>
              <w:sz w:val="28"/>
              <w:szCs w:val="28"/>
            </w:rPr>
            <w:instrText xml:space="preserve"> PAGEREF _Toc1597004632 \h </w:instrText>
          </w:r>
          <w:r>
            <w:rPr>
              <w:rFonts w:hint="eastAsia"/>
              <w:bCs/>
              <w:sz w:val="28"/>
              <w:szCs w:val="28"/>
            </w:rPr>
            <w:fldChar w:fldCharType="separate"/>
          </w:r>
          <w:r>
            <w:rPr>
              <w:rFonts w:hint="eastAsia"/>
              <w:bCs/>
              <w:sz w:val="28"/>
              <w:szCs w:val="28"/>
            </w:rPr>
            <w:t>10</w:t>
          </w:r>
          <w:r>
            <w:rPr>
              <w:rFonts w:hint="eastAsia"/>
              <w:bCs/>
              <w:sz w:val="28"/>
              <w:szCs w:val="28"/>
            </w:rPr>
            <w:fldChar w:fldCharType="end"/>
          </w:r>
          <w:r>
            <w:rPr>
              <w:rFonts w:hint="eastAsia"/>
              <w:bCs/>
              <w:sz w:val="28"/>
              <w:szCs w:val="28"/>
            </w:rPr>
            <w:fldChar w:fldCharType="end"/>
          </w:r>
        </w:p>
        <w:p>
          <w:pPr>
            <w:pStyle w:val="35"/>
            <w:tabs>
              <w:tab w:val="right" w:leader="dot" w:pos="8845"/>
            </w:tabs>
            <w:spacing w:line="560" w:lineRule="exact"/>
            <w:ind w:firstLine="400" w:firstLineChars="200"/>
            <w:jc w:val="both"/>
            <w:textAlignment w:val="baseline"/>
            <w:rPr>
              <w:bCs/>
              <w:sz w:val="28"/>
              <w:szCs w:val="28"/>
            </w:rPr>
          </w:pPr>
          <w:r>
            <w:fldChar w:fldCharType="begin"/>
          </w:r>
          <w:r>
            <w:instrText xml:space="preserve"> HYPERLINK \l "_Toc2020595628" </w:instrText>
          </w:r>
          <w:r>
            <w:fldChar w:fldCharType="separate"/>
          </w:r>
          <w:r>
            <w:rPr>
              <w:rFonts w:hint="eastAsia" w:ascii="楷体_GB2312" w:hAnsi="楷体_GB2312" w:eastAsia="楷体_GB2312" w:cs="楷体_GB2312"/>
              <w:bCs/>
              <w:sz w:val="28"/>
              <w:szCs w:val="48"/>
            </w:rPr>
            <w:t>（二）安徽富海石化工程有限公司</w:t>
          </w:r>
          <w:r>
            <w:rPr>
              <w:bCs/>
              <w:sz w:val="28"/>
              <w:szCs w:val="28"/>
            </w:rPr>
            <w:tab/>
          </w:r>
          <w:r>
            <w:rPr>
              <w:rFonts w:hint="eastAsia"/>
              <w:bCs/>
              <w:sz w:val="28"/>
              <w:szCs w:val="28"/>
            </w:rPr>
            <w:fldChar w:fldCharType="begin"/>
          </w:r>
          <w:r>
            <w:rPr>
              <w:rFonts w:hint="eastAsia"/>
              <w:bCs/>
              <w:sz w:val="28"/>
              <w:szCs w:val="28"/>
            </w:rPr>
            <w:instrText xml:space="preserve"> PAGEREF _Toc2020595628 \h </w:instrText>
          </w:r>
          <w:r>
            <w:rPr>
              <w:rFonts w:hint="eastAsia"/>
              <w:bCs/>
              <w:sz w:val="28"/>
              <w:szCs w:val="28"/>
            </w:rPr>
            <w:fldChar w:fldCharType="separate"/>
          </w:r>
          <w:r>
            <w:rPr>
              <w:rFonts w:hint="eastAsia"/>
              <w:bCs/>
              <w:sz w:val="28"/>
              <w:szCs w:val="28"/>
            </w:rPr>
            <w:t>11</w:t>
          </w:r>
          <w:r>
            <w:rPr>
              <w:rFonts w:hint="eastAsia"/>
              <w:bCs/>
              <w:sz w:val="28"/>
              <w:szCs w:val="28"/>
            </w:rPr>
            <w:fldChar w:fldCharType="end"/>
          </w:r>
          <w:r>
            <w:rPr>
              <w:rFonts w:hint="eastAsia"/>
              <w:bCs/>
              <w:sz w:val="28"/>
              <w:szCs w:val="28"/>
            </w:rPr>
            <w:fldChar w:fldCharType="end"/>
          </w:r>
        </w:p>
        <w:p>
          <w:pPr>
            <w:pStyle w:val="35"/>
            <w:tabs>
              <w:tab w:val="right" w:leader="dot" w:pos="8845"/>
            </w:tabs>
            <w:spacing w:line="560" w:lineRule="exact"/>
            <w:ind w:firstLine="400" w:firstLineChars="200"/>
            <w:jc w:val="both"/>
            <w:textAlignment w:val="baseline"/>
            <w:rPr>
              <w:bCs/>
              <w:sz w:val="28"/>
              <w:szCs w:val="28"/>
            </w:rPr>
          </w:pPr>
          <w:r>
            <w:fldChar w:fldCharType="begin"/>
          </w:r>
          <w:r>
            <w:instrText xml:space="preserve"> HYPERLINK \l "_Toc1366696385" </w:instrText>
          </w:r>
          <w:r>
            <w:fldChar w:fldCharType="separate"/>
          </w:r>
          <w:r>
            <w:rPr>
              <w:rFonts w:hint="eastAsia" w:ascii="楷体_GB2312" w:hAnsi="楷体_GB2312" w:eastAsia="楷体_GB2312" w:cs="楷体_GB2312"/>
              <w:bCs/>
              <w:sz w:val="28"/>
              <w:szCs w:val="48"/>
            </w:rPr>
            <w:t>（三）山东齐阳石化工程设计有限公司</w:t>
          </w:r>
          <w:r>
            <w:rPr>
              <w:bCs/>
              <w:sz w:val="28"/>
              <w:szCs w:val="28"/>
            </w:rPr>
            <w:tab/>
          </w:r>
          <w:r>
            <w:rPr>
              <w:rFonts w:hint="eastAsia"/>
              <w:bCs/>
              <w:sz w:val="28"/>
              <w:szCs w:val="28"/>
            </w:rPr>
            <w:fldChar w:fldCharType="begin"/>
          </w:r>
          <w:r>
            <w:rPr>
              <w:rFonts w:hint="eastAsia"/>
              <w:bCs/>
              <w:sz w:val="28"/>
              <w:szCs w:val="28"/>
            </w:rPr>
            <w:instrText xml:space="preserve"> PAGEREF _Toc1366696385 \h </w:instrText>
          </w:r>
          <w:r>
            <w:rPr>
              <w:rFonts w:hint="eastAsia"/>
              <w:bCs/>
              <w:sz w:val="28"/>
              <w:szCs w:val="28"/>
            </w:rPr>
            <w:fldChar w:fldCharType="separate"/>
          </w:r>
          <w:r>
            <w:rPr>
              <w:rFonts w:hint="eastAsia"/>
              <w:bCs/>
              <w:sz w:val="28"/>
              <w:szCs w:val="28"/>
            </w:rPr>
            <w:t>11</w:t>
          </w:r>
          <w:r>
            <w:rPr>
              <w:rFonts w:hint="eastAsia"/>
              <w:bCs/>
              <w:sz w:val="28"/>
              <w:szCs w:val="28"/>
            </w:rPr>
            <w:fldChar w:fldCharType="end"/>
          </w:r>
          <w:r>
            <w:rPr>
              <w:rFonts w:hint="eastAsia"/>
              <w:bCs/>
              <w:sz w:val="28"/>
              <w:szCs w:val="28"/>
            </w:rPr>
            <w:fldChar w:fldCharType="end"/>
          </w:r>
        </w:p>
        <w:p>
          <w:pPr>
            <w:pStyle w:val="35"/>
            <w:tabs>
              <w:tab w:val="right" w:leader="dot" w:pos="8845"/>
            </w:tabs>
            <w:spacing w:line="560" w:lineRule="exact"/>
            <w:ind w:firstLine="400" w:firstLineChars="200"/>
            <w:jc w:val="both"/>
            <w:textAlignment w:val="baseline"/>
            <w:rPr>
              <w:bCs/>
              <w:sz w:val="28"/>
              <w:szCs w:val="28"/>
            </w:rPr>
          </w:pPr>
          <w:r>
            <w:fldChar w:fldCharType="begin"/>
          </w:r>
          <w:r>
            <w:instrText xml:space="preserve"> HYPERLINK \l "_Toc761313126" </w:instrText>
          </w:r>
          <w:r>
            <w:fldChar w:fldCharType="separate"/>
          </w:r>
          <w:r>
            <w:rPr>
              <w:rFonts w:hint="eastAsia" w:ascii="楷体_GB2312" w:hAnsi="楷体_GB2312" w:eastAsia="楷体_GB2312" w:cs="楷体_GB2312"/>
              <w:bCs/>
              <w:sz w:val="28"/>
              <w:szCs w:val="48"/>
            </w:rPr>
            <w:t>（四） 西安久鼎制冷设备有限公司</w:t>
          </w:r>
          <w:r>
            <w:rPr>
              <w:bCs/>
              <w:sz w:val="28"/>
              <w:szCs w:val="28"/>
            </w:rPr>
            <w:tab/>
          </w:r>
          <w:r>
            <w:rPr>
              <w:rFonts w:hint="eastAsia"/>
              <w:bCs/>
              <w:sz w:val="28"/>
              <w:szCs w:val="28"/>
            </w:rPr>
            <w:fldChar w:fldCharType="begin"/>
          </w:r>
          <w:r>
            <w:rPr>
              <w:rFonts w:hint="eastAsia"/>
              <w:bCs/>
              <w:sz w:val="28"/>
              <w:szCs w:val="28"/>
            </w:rPr>
            <w:instrText xml:space="preserve"> PAGEREF _Toc761313126 \h </w:instrText>
          </w:r>
          <w:r>
            <w:rPr>
              <w:rFonts w:hint="eastAsia"/>
              <w:bCs/>
              <w:sz w:val="28"/>
              <w:szCs w:val="28"/>
            </w:rPr>
            <w:fldChar w:fldCharType="separate"/>
          </w:r>
          <w:r>
            <w:rPr>
              <w:rFonts w:hint="eastAsia"/>
              <w:bCs/>
              <w:sz w:val="28"/>
              <w:szCs w:val="28"/>
            </w:rPr>
            <w:t>12</w:t>
          </w:r>
          <w:r>
            <w:rPr>
              <w:rFonts w:hint="eastAsia"/>
              <w:bCs/>
              <w:sz w:val="28"/>
              <w:szCs w:val="28"/>
            </w:rPr>
            <w:fldChar w:fldCharType="end"/>
          </w:r>
          <w:r>
            <w:rPr>
              <w:rFonts w:hint="eastAsia"/>
              <w:bCs/>
              <w:sz w:val="28"/>
              <w:szCs w:val="28"/>
            </w:rPr>
            <w:fldChar w:fldCharType="end"/>
          </w:r>
        </w:p>
        <w:p>
          <w:pPr>
            <w:pStyle w:val="35"/>
            <w:tabs>
              <w:tab w:val="right" w:leader="dot" w:pos="8845"/>
            </w:tabs>
            <w:spacing w:line="560" w:lineRule="exact"/>
            <w:jc w:val="both"/>
            <w:textAlignment w:val="baseline"/>
            <w:rPr>
              <w:bCs/>
              <w:sz w:val="28"/>
              <w:szCs w:val="28"/>
            </w:rPr>
          </w:pPr>
          <w:r>
            <w:fldChar w:fldCharType="begin"/>
          </w:r>
          <w:r>
            <w:instrText xml:space="preserve"> HYPERLINK \l "_Toc1887046992" </w:instrText>
          </w:r>
          <w:r>
            <w:fldChar w:fldCharType="separate"/>
          </w:r>
          <w:r>
            <w:rPr>
              <w:bCs/>
              <w:sz w:val="28"/>
              <w:szCs w:val="28"/>
            </w:rPr>
            <w:t>三、</w:t>
          </w:r>
          <w:r>
            <w:rPr>
              <w:rFonts w:hint="eastAsia"/>
              <w:bCs/>
              <w:sz w:val="28"/>
              <w:szCs w:val="28"/>
            </w:rPr>
            <w:t>事故发生经过</w:t>
          </w:r>
          <w:r>
            <w:rPr>
              <w:bCs/>
              <w:sz w:val="28"/>
              <w:szCs w:val="28"/>
            </w:rPr>
            <w:tab/>
          </w:r>
          <w:r>
            <w:rPr>
              <w:rFonts w:hint="eastAsia"/>
              <w:bCs/>
              <w:sz w:val="28"/>
              <w:szCs w:val="28"/>
            </w:rPr>
            <w:fldChar w:fldCharType="begin"/>
          </w:r>
          <w:r>
            <w:rPr>
              <w:rFonts w:hint="eastAsia"/>
              <w:bCs/>
              <w:sz w:val="28"/>
              <w:szCs w:val="28"/>
            </w:rPr>
            <w:instrText xml:space="preserve"> PAGEREF _Toc1887046992 \h </w:instrText>
          </w:r>
          <w:r>
            <w:rPr>
              <w:rFonts w:hint="eastAsia"/>
              <w:bCs/>
              <w:sz w:val="28"/>
              <w:szCs w:val="28"/>
            </w:rPr>
            <w:fldChar w:fldCharType="separate"/>
          </w:r>
          <w:r>
            <w:rPr>
              <w:rFonts w:hint="eastAsia"/>
              <w:bCs/>
              <w:sz w:val="28"/>
              <w:szCs w:val="28"/>
            </w:rPr>
            <w:t>12</w:t>
          </w:r>
          <w:r>
            <w:rPr>
              <w:rFonts w:hint="eastAsia"/>
              <w:bCs/>
              <w:sz w:val="28"/>
              <w:szCs w:val="28"/>
            </w:rPr>
            <w:fldChar w:fldCharType="end"/>
          </w:r>
          <w:r>
            <w:rPr>
              <w:rFonts w:hint="eastAsia"/>
              <w:bCs/>
              <w:sz w:val="28"/>
              <w:szCs w:val="28"/>
            </w:rPr>
            <w:fldChar w:fldCharType="end"/>
          </w:r>
        </w:p>
        <w:p>
          <w:pPr>
            <w:pStyle w:val="35"/>
            <w:tabs>
              <w:tab w:val="right" w:leader="dot" w:pos="8845"/>
            </w:tabs>
            <w:spacing w:line="560" w:lineRule="exact"/>
            <w:jc w:val="both"/>
            <w:textAlignment w:val="baseline"/>
            <w:rPr>
              <w:bCs/>
              <w:sz w:val="28"/>
              <w:szCs w:val="28"/>
            </w:rPr>
          </w:pPr>
          <w:r>
            <w:fldChar w:fldCharType="begin"/>
          </w:r>
          <w:r>
            <w:instrText xml:space="preserve"> HYPERLINK \l "_Toc2131121065" </w:instrText>
          </w:r>
          <w:r>
            <w:fldChar w:fldCharType="separate"/>
          </w:r>
          <w:r>
            <w:rPr>
              <w:rFonts w:hint="eastAsia"/>
              <w:bCs/>
              <w:sz w:val="28"/>
              <w:szCs w:val="28"/>
            </w:rPr>
            <w:t>四、应急处置情况</w:t>
          </w:r>
          <w:r>
            <w:rPr>
              <w:bCs/>
              <w:sz w:val="28"/>
              <w:szCs w:val="28"/>
            </w:rPr>
            <w:tab/>
          </w:r>
          <w:r>
            <w:rPr>
              <w:rFonts w:hint="eastAsia"/>
              <w:bCs/>
              <w:sz w:val="28"/>
              <w:szCs w:val="28"/>
            </w:rPr>
            <w:fldChar w:fldCharType="begin"/>
          </w:r>
          <w:r>
            <w:rPr>
              <w:rFonts w:hint="eastAsia"/>
              <w:bCs/>
              <w:sz w:val="28"/>
              <w:szCs w:val="28"/>
            </w:rPr>
            <w:instrText xml:space="preserve"> PAGEREF _Toc2131121065 \h </w:instrText>
          </w:r>
          <w:r>
            <w:rPr>
              <w:rFonts w:hint="eastAsia"/>
              <w:bCs/>
              <w:sz w:val="28"/>
              <w:szCs w:val="28"/>
            </w:rPr>
            <w:fldChar w:fldCharType="separate"/>
          </w:r>
          <w:r>
            <w:rPr>
              <w:rFonts w:hint="eastAsia"/>
              <w:bCs/>
              <w:sz w:val="28"/>
              <w:szCs w:val="28"/>
            </w:rPr>
            <w:t>14</w:t>
          </w:r>
          <w:r>
            <w:rPr>
              <w:rFonts w:hint="eastAsia"/>
              <w:bCs/>
              <w:sz w:val="28"/>
              <w:szCs w:val="28"/>
            </w:rPr>
            <w:fldChar w:fldCharType="end"/>
          </w:r>
          <w:r>
            <w:rPr>
              <w:rFonts w:hint="eastAsia"/>
              <w:bCs/>
              <w:sz w:val="28"/>
              <w:szCs w:val="28"/>
            </w:rPr>
            <w:fldChar w:fldCharType="end"/>
          </w:r>
        </w:p>
        <w:p>
          <w:pPr>
            <w:pStyle w:val="36"/>
            <w:tabs>
              <w:tab w:val="right" w:leader="dot" w:pos="8845"/>
            </w:tabs>
            <w:spacing w:line="560" w:lineRule="exact"/>
            <w:ind w:left="0" w:leftChars="0" w:firstLine="400" w:firstLineChars="200"/>
            <w:jc w:val="both"/>
            <w:textAlignment w:val="baseline"/>
            <w:rPr>
              <w:bCs/>
              <w:sz w:val="28"/>
              <w:szCs w:val="28"/>
            </w:rPr>
          </w:pPr>
          <w:r>
            <w:fldChar w:fldCharType="begin"/>
          </w:r>
          <w:r>
            <w:instrText xml:space="preserve"> HYPERLINK \l "_Toc789632459" </w:instrText>
          </w:r>
          <w:r>
            <w:fldChar w:fldCharType="separate"/>
          </w:r>
          <w:r>
            <w:rPr>
              <w:rFonts w:hint="eastAsia" w:ascii="楷体_GB2312" w:hAnsi="楷体_GB2312" w:eastAsia="楷体_GB2312" w:cs="楷体_GB2312"/>
              <w:bCs/>
              <w:kern w:val="44"/>
              <w:sz w:val="28"/>
              <w:szCs w:val="72"/>
            </w:rPr>
            <w:t>（一）企业应急处置情况</w:t>
          </w:r>
          <w:r>
            <w:rPr>
              <w:bCs/>
              <w:sz w:val="28"/>
              <w:szCs w:val="28"/>
            </w:rPr>
            <w:tab/>
          </w:r>
          <w:r>
            <w:rPr>
              <w:rFonts w:hint="eastAsia"/>
              <w:bCs/>
              <w:sz w:val="28"/>
              <w:szCs w:val="28"/>
            </w:rPr>
            <w:fldChar w:fldCharType="begin"/>
          </w:r>
          <w:r>
            <w:rPr>
              <w:rFonts w:hint="eastAsia"/>
              <w:bCs/>
              <w:sz w:val="28"/>
              <w:szCs w:val="28"/>
            </w:rPr>
            <w:instrText xml:space="preserve"> PAGEREF _Toc789632459 \h </w:instrText>
          </w:r>
          <w:r>
            <w:rPr>
              <w:rFonts w:hint="eastAsia"/>
              <w:bCs/>
              <w:sz w:val="28"/>
              <w:szCs w:val="28"/>
            </w:rPr>
            <w:fldChar w:fldCharType="separate"/>
          </w:r>
          <w:r>
            <w:rPr>
              <w:rFonts w:hint="eastAsia"/>
              <w:bCs/>
              <w:sz w:val="28"/>
              <w:szCs w:val="28"/>
            </w:rPr>
            <w:t>14</w:t>
          </w:r>
          <w:r>
            <w:rPr>
              <w:rFonts w:hint="eastAsia"/>
              <w:bCs/>
              <w:sz w:val="28"/>
              <w:szCs w:val="28"/>
            </w:rPr>
            <w:fldChar w:fldCharType="end"/>
          </w:r>
          <w:r>
            <w:rPr>
              <w:rFonts w:hint="eastAsia"/>
              <w:bCs/>
              <w:sz w:val="28"/>
              <w:szCs w:val="28"/>
            </w:rPr>
            <w:fldChar w:fldCharType="end"/>
          </w:r>
        </w:p>
        <w:p>
          <w:pPr>
            <w:pStyle w:val="36"/>
            <w:tabs>
              <w:tab w:val="right" w:leader="dot" w:pos="8845"/>
            </w:tabs>
            <w:spacing w:line="560" w:lineRule="exact"/>
            <w:ind w:left="0" w:leftChars="0" w:firstLine="400" w:firstLineChars="200"/>
            <w:jc w:val="both"/>
            <w:textAlignment w:val="baseline"/>
            <w:rPr>
              <w:bCs/>
              <w:sz w:val="28"/>
              <w:szCs w:val="28"/>
            </w:rPr>
          </w:pPr>
          <w:r>
            <w:fldChar w:fldCharType="begin"/>
          </w:r>
          <w:r>
            <w:instrText xml:space="preserve"> HYPERLINK \l "_Toc1200374344" </w:instrText>
          </w:r>
          <w:r>
            <w:fldChar w:fldCharType="separate"/>
          </w:r>
          <w:r>
            <w:rPr>
              <w:rFonts w:hint="eastAsia" w:ascii="楷体_GB2312" w:hAnsi="楷体_GB2312" w:eastAsia="楷体_GB2312" w:cs="楷体_GB2312"/>
              <w:bCs/>
              <w:kern w:val="44"/>
              <w:sz w:val="28"/>
              <w:szCs w:val="72"/>
            </w:rPr>
            <w:t>（二）政府应急响应及处置情况</w:t>
          </w:r>
          <w:r>
            <w:rPr>
              <w:bCs/>
              <w:sz w:val="28"/>
              <w:szCs w:val="28"/>
            </w:rPr>
            <w:tab/>
          </w:r>
          <w:r>
            <w:rPr>
              <w:rFonts w:hint="eastAsia"/>
              <w:bCs/>
              <w:sz w:val="28"/>
              <w:szCs w:val="28"/>
            </w:rPr>
            <w:fldChar w:fldCharType="begin"/>
          </w:r>
          <w:r>
            <w:rPr>
              <w:rFonts w:hint="eastAsia"/>
              <w:bCs/>
              <w:sz w:val="28"/>
              <w:szCs w:val="28"/>
            </w:rPr>
            <w:instrText xml:space="preserve"> PAGEREF _Toc1200374344 \h </w:instrText>
          </w:r>
          <w:r>
            <w:rPr>
              <w:rFonts w:hint="eastAsia"/>
              <w:bCs/>
              <w:sz w:val="28"/>
              <w:szCs w:val="28"/>
            </w:rPr>
            <w:fldChar w:fldCharType="separate"/>
          </w:r>
          <w:r>
            <w:rPr>
              <w:rFonts w:hint="eastAsia"/>
              <w:bCs/>
              <w:sz w:val="28"/>
              <w:szCs w:val="28"/>
            </w:rPr>
            <w:t>14</w:t>
          </w:r>
          <w:r>
            <w:rPr>
              <w:rFonts w:hint="eastAsia"/>
              <w:bCs/>
              <w:sz w:val="28"/>
              <w:szCs w:val="28"/>
            </w:rPr>
            <w:fldChar w:fldCharType="end"/>
          </w:r>
          <w:r>
            <w:rPr>
              <w:rFonts w:hint="eastAsia"/>
              <w:bCs/>
              <w:sz w:val="28"/>
              <w:szCs w:val="28"/>
            </w:rPr>
            <w:fldChar w:fldCharType="end"/>
          </w:r>
        </w:p>
        <w:p>
          <w:pPr>
            <w:pStyle w:val="36"/>
            <w:tabs>
              <w:tab w:val="right" w:leader="dot" w:pos="8845"/>
            </w:tabs>
            <w:spacing w:line="560" w:lineRule="exact"/>
            <w:ind w:left="0" w:leftChars="0" w:firstLine="400" w:firstLineChars="200"/>
            <w:jc w:val="both"/>
            <w:textAlignment w:val="baseline"/>
            <w:rPr>
              <w:bCs/>
              <w:sz w:val="28"/>
              <w:szCs w:val="28"/>
            </w:rPr>
          </w:pPr>
          <w:r>
            <w:fldChar w:fldCharType="begin"/>
          </w:r>
          <w:r>
            <w:instrText xml:space="preserve"> HYPERLINK \l "_Toc58274104" </w:instrText>
          </w:r>
          <w:r>
            <w:fldChar w:fldCharType="separate"/>
          </w:r>
          <w:r>
            <w:rPr>
              <w:rFonts w:hint="eastAsia" w:ascii="楷体_GB2312" w:hAnsi="楷体_GB2312" w:eastAsia="楷体_GB2312" w:cs="楷体_GB2312"/>
              <w:bCs/>
              <w:kern w:val="44"/>
              <w:sz w:val="28"/>
              <w:szCs w:val="72"/>
            </w:rPr>
            <w:t>（三）伤亡人员情况</w:t>
          </w:r>
          <w:r>
            <w:rPr>
              <w:bCs/>
              <w:sz w:val="28"/>
              <w:szCs w:val="28"/>
            </w:rPr>
            <w:tab/>
          </w:r>
          <w:r>
            <w:rPr>
              <w:rFonts w:hint="eastAsia"/>
              <w:bCs/>
              <w:sz w:val="28"/>
              <w:szCs w:val="28"/>
            </w:rPr>
            <w:fldChar w:fldCharType="begin"/>
          </w:r>
          <w:r>
            <w:rPr>
              <w:rFonts w:hint="eastAsia"/>
              <w:bCs/>
              <w:sz w:val="28"/>
              <w:szCs w:val="28"/>
            </w:rPr>
            <w:instrText xml:space="preserve"> PAGEREF _Toc58274104 \h </w:instrText>
          </w:r>
          <w:r>
            <w:rPr>
              <w:rFonts w:hint="eastAsia"/>
              <w:bCs/>
              <w:sz w:val="28"/>
              <w:szCs w:val="28"/>
            </w:rPr>
            <w:fldChar w:fldCharType="separate"/>
          </w:r>
          <w:r>
            <w:rPr>
              <w:rFonts w:hint="eastAsia"/>
              <w:bCs/>
              <w:sz w:val="28"/>
              <w:szCs w:val="28"/>
            </w:rPr>
            <w:t>15</w:t>
          </w:r>
          <w:r>
            <w:rPr>
              <w:rFonts w:hint="eastAsia"/>
              <w:bCs/>
              <w:sz w:val="28"/>
              <w:szCs w:val="28"/>
            </w:rPr>
            <w:fldChar w:fldCharType="end"/>
          </w:r>
          <w:r>
            <w:rPr>
              <w:rFonts w:hint="eastAsia"/>
              <w:bCs/>
              <w:sz w:val="28"/>
              <w:szCs w:val="28"/>
            </w:rPr>
            <w:fldChar w:fldCharType="end"/>
          </w:r>
        </w:p>
        <w:p>
          <w:pPr>
            <w:pStyle w:val="35"/>
            <w:tabs>
              <w:tab w:val="right" w:leader="dot" w:pos="8845"/>
            </w:tabs>
            <w:spacing w:line="560" w:lineRule="exact"/>
            <w:jc w:val="both"/>
            <w:textAlignment w:val="baseline"/>
            <w:rPr>
              <w:bCs/>
              <w:sz w:val="28"/>
              <w:szCs w:val="28"/>
            </w:rPr>
          </w:pPr>
          <w:r>
            <w:fldChar w:fldCharType="begin"/>
          </w:r>
          <w:r>
            <w:instrText xml:space="preserve"> HYPERLINK \l "_Toc875117530" </w:instrText>
          </w:r>
          <w:r>
            <w:fldChar w:fldCharType="separate"/>
          </w:r>
          <w:r>
            <w:rPr>
              <w:rFonts w:hint="eastAsia"/>
              <w:bCs/>
              <w:sz w:val="28"/>
              <w:szCs w:val="28"/>
            </w:rPr>
            <w:t>五、事故现场勘察</w:t>
          </w:r>
          <w:r>
            <w:rPr>
              <w:bCs/>
              <w:sz w:val="28"/>
              <w:szCs w:val="28"/>
            </w:rPr>
            <w:tab/>
          </w:r>
          <w:r>
            <w:rPr>
              <w:rFonts w:hint="eastAsia"/>
              <w:bCs/>
              <w:sz w:val="28"/>
              <w:szCs w:val="28"/>
            </w:rPr>
            <w:fldChar w:fldCharType="begin"/>
          </w:r>
          <w:r>
            <w:rPr>
              <w:rFonts w:hint="eastAsia"/>
              <w:bCs/>
              <w:sz w:val="28"/>
              <w:szCs w:val="28"/>
            </w:rPr>
            <w:instrText xml:space="preserve"> PAGEREF _Toc875117530 \h </w:instrText>
          </w:r>
          <w:r>
            <w:rPr>
              <w:rFonts w:hint="eastAsia"/>
              <w:bCs/>
              <w:sz w:val="28"/>
              <w:szCs w:val="28"/>
            </w:rPr>
            <w:fldChar w:fldCharType="separate"/>
          </w:r>
          <w:r>
            <w:rPr>
              <w:rFonts w:hint="eastAsia"/>
              <w:bCs/>
              <w:sz w:val="28"/>
              <w:szCs w:val="28"/>
            </w:rPr>
            <w:t>17</w:t>
          </w:r>
          <w:r>
            <w:rPr>
              <w:rFonts w:hint="eastAsia"/>
              <w:bCs/>
              <w:sz w:val="28"/>
              <w:szCs w:val="28"/>
            </w:rPr>
            <w:fldChar w:fldCharType="end"/>
          </w:r>
          <w:r>
            <w:rPr>
              <w:rFonts w:hint="eastAsia"/>
              <w:bCs/>
              <w:sz w:val="28"/>
              <w:szCs w:val="28"/>
            </w:rPr>
            <w:fldChar w:fldCharType="end"/>
          </w:r>
        </w:p>
        <w:p>
          <w:pPr>
            <w:pStyle w:val="35"/>
            <w:tabs>
              <w:tab w:val="right" w:leader="dot" w:pos="8845"/>
            </w:tabs>
            <w:spacing w:line="560" w:lineRule="exact"/>
            <w:jc w:val="both"/>
            <w:textAlignment w:val="baseline"/>
            <w:rPr>
              <w:rFonts w:hint="default" w:eastAsia="宋体"/>
              <w:bCs/>
              <w:sz w:val="28"/>
              <w:szCs w:val="28"/>
              <w:lang w:val="en-US" w:eastAsia="zh-CN"/>
            </w:rPr>
          </w:pPr>
          <w:r>
            <w:fldChar w:fldCharType="begin"/>
          </w:r>
          <w:r>
            <w:instrText xml:space="preserve"> HYPERLINK \l "_Toc629768878" </w:instrText>
          </w:r>
          <w:r>
            <w:fldChar w:fldCharType="separate"/>
          </w:r>
          <w:r>
            <w:rPr>
              <w:rFonts w:ascii="黑体" w:hAnsi="黑体" w:cs="黑体"/>
              <w:bCs/>
              <w:sz w:val="28"/>
              <w:szCs w:val="48"/>
            </w:rPr>
            <w:t>六、</w:t>
          </w:r>
          <w:r>
            <w:rPr>
              <w:rFonts w:hint="eastAsia" w:ascii="黑体" w:hAnsi="黑体" w:cs="黑体"/>
              <w:bCs/>
              <w:sz w:val="28"/>
              <w:szCs w:val="48"/>
            </w:rPr>
            <w:t>事故原因及性质</w:t>
          </w:r>
          <w:r>
            <w:rPr>
              <w:bCs/>
              <w:sz w:val="28"/>
              <w:szCs w:val="28"/>
            </w:rPr>
            <w:tab/>
          </w:r>
          <w:r>
            <w:rPr>
              <w:rFonts w:hint="eastAsia"/>
              <w:bCs/>
              <w:sz w:val="28"/>
              <w:szCs w:val="28"/>
            </w:rPr>
            <w:fldChar w:fldCharType="end"/>
          </w:r>
          <w:r>
            <w:rPr>
              <w:rFonts w:hint="eastAsia"/>
              <w:bCs/>
              <w:sz w:val="28"/>
              <w:szCs w:val="28"/>
              <w:lang w:val="en-US" w:eastAsia="zh-CN"/>
            </w:rPr>
            <w:t>21</w:t>
          </w:r>
        </w:p>
        <w:p>
          <w:pPr>
            <w:pStyle w:val="36"/>
            <w:tabs>
              <w:tab w:val="right" w:leader="dot" w:pos="8845"/>
            </w:tabs>
            <w:spacing w:line="560" w:lineRule="exact"/>
            <w:ind w:left="0" w:leftChars="0" w:firstLine="400" w:firstLineChars="200"/>
            <w:jc w:val="both"/>
            <w:textAlignment w:val="baseline"/>
            <w:rPr>
              <w:rFonts w:hint="default" w:eastAsia="宋体"/>
              <w:bCs/>
              <w:sz w:val="28"/>
              <w:szCs w:val="28"/>
              <w:lang w:val="en-US" w:eastAsia="zh-CN"/>
            </w:rPr>
          </w:pPr>
          <w:r>
            <w:fldChar w:fldCharType="begin"/>
          </w:r>
          <w:r>
            <w:instrText xml:space="preserve"> HYPERLINK \l "_Toc1461119485" </w:instrText>
          </w:r>
          <w:r>
            <w:fldChar w:fldCharType="separate"/>
          </w:r>
          <w:r>
            <w:rPr>
              <w:rFonts w:hint="eastAsia" w:ascii="楷体_GB2312" w:hAnsi="楷体_GB2312" w:eastAsia="楷体_GB2312" w:cs="楷体_GB2312"/>
              <w:bCs/>
              <w:kern w:val="44"/>
              <w:sz w:val="28"/>
              <w:szCs w:val="48"/>
            </w:rPr>
            <w:t>（一）直接原因</w:t>
          </w:r>
          <w:r>
            <w:rPr>
              <w:bCs/>
              <w:sz w:val="28"/>
              <w:szCs w:val="28"/>
            </w:rPr>
            <w:tab/>
          </w:r>
          <w:r>
            <w:rPr>
              <w:rFonts w:hint="eastAsia"/>
              <w:bCs/>
              <w:sz w:val="28"/>
              <w:szCs w:val="28"/>
            </w:rPr>
            <w:fldChar w:fldCharType="end"/>
          </w:r>
          <w:r>
            <w:rPr>
              <w:rFonts w:hint="eastAsia"/>
              <w:bCs/>
              <w:sz w:val="28"/>
              <w:szCs w:val="28"/>
              <w:lang w:val="en-US" w:eastAsia="zh-CN"/>
            </w:rPr>
            <w:t>21</w:t>
          </w:r>
        </w:p>
        <w:p>
          <w:pPr>
            <w:pStyle w:val="36"/>
            <w:tabs>
              <w:tab w:val="right" w:leader="dot" w:pos="8845"/>
            </w:tabs>
            <w:spacing w:line="560" w:lineRule="exact"/>
            <w:ind w:left="0" w:leftChars="0" w:firstLine="400" w:firstLineChars="200"/>
            <w:jc w:val="both"/>
            <w:textAlignment w:val="baseline"/>
            <w:rPr>
              <w:bCs/>
              <w:sz w:val="28"/>
              <w:szCs w:val="28"/>
            </w:rPr>
          </w:pPr>
          <w:r>
            <w:fldChar w:fldCharType="begin"/>
          </w:r>
          <w:r>
            <w:instrText xml:space="preserve"> HYPERLINK \l "_Toc330504530" </w:instrText>
          </w:r>
          <w:r>
            <w:fldChar w:fldCharType="separate"/>
          </w:r>
          <w:r>
            <w:rPr>
              <w:rFonts w:hint="eastAsia" w:ascii="楷体_GB2312" w:hAnsi="楷体_GB2312" w:eastAsia="楷体_GB2312" w:cs="楷体_GB2312"/>
              <w:bCs/>
              <w:kern w:val="44"/>
              <w:sz w:val="28"/>
              <w:szCs w:val="48"/>
            </w:rPr>
            <w:t>（二）企业及有关部门主要问题</w:t>
          </w:r>
          <w:r>
            <w:rPr>
              <w:bCs/>
              <w:sz w:val="28"/>
              <w:szCs w:val="28"/>
            </w:rPr>
            <w:tab/>
          </w:r>
          <w:r>
            <w:rPr>
              <w:rFonts w:hint="eastAsia"/>
              <w:bCs/>
              <w:sz w:val="28"/>
              <w:szCs w:val="28"/>
            </w:rPr>
            <w:fldChar w:fldCharType="begin"/>
          </w:r>
          <w:r>
            <w:rPr>
              <w:rFonts w:hint="eastAsia"/>
              <w:bCs/>
              <w:sz w:val="28"/>
              <w:szCs w:val="28"/>
            </w:rPr>
            <w:instrText xml:space="preserve"> PAGEREF _Toc330504530 \h </w:instrText>
          </w:r>
          <w:r>
            <w:rPr>
              <w:rFonts w:hint="eastAsia"/>
              <w:bCs/>
              <w:sz w:val="28"/>
              <w:szCs w:val="28"/>
            </w:rPr>
            <w:fldChar w:fldCharType="separate"/>
          </w:r>
          <w:r>
            <w:rPr>
              <w:rFonts w:hint="eastAsia"/>
              <w:bCs/>
              <w:sz w:val="28"/>
              <w:szCs w:val="28"/>
            </w:rPr>
            <w:t>22</w:t>
          </w:r>
          <w:r>
            <w:rPr>
              <w:rFonts w:hint="eastAsia"/>
              <w:bCs/>
              <w:sz w:val="28"/>
              <w:szCs w:val="28"/>
            </w:rPr>
            <w:fldChar w:fldCharType="end"/>
          </w:r>
          <w:r>
            <w:rPr>
              <w:rFonts w:hint="eastAsia"/>
              <w:bCs/>
              <w:sz w:val="28"/>
              <w:szCs w:val="28"/>
            </w:rPr>
            <w:fldChar w:fldCharType="end"/>
          </w:r>
        </w:p>
        <w:p>
          <w:pPr>
            <w:pStyle w:val="35"/>
            <w:tabs>
              <w:tab w:val="right" w:leader="dot" w:pos="8845"/>
            </w:tabs>
            <w:spacing w:line="560" w:lineRule="exact"/>
            <w:jc w:val="both"/>
            <w:textAlignment w:val="baseline"/>
            <w:rPr>
              <w:bCs/>
              <w:sz w:val="28"/>
              <w:szCs w:val="28"/>
            </w:rPr>
          </w:pPr>
          <w:r>
            <w:fldChar w:fldCharType="begin"/>
          </w:r>
          <w:r>
            <w:instrText xml:space="preserve"> HYPERLINK \l "_Toc1406207873" </w:instrText>
          </w:r>
          <w:r>
            <w:fldChar w:fldCharType="separate"/>
          </w:r>
          <w:r>
            <w:rPr>
              <w:rFonts w:hint="eastAsia" w:ascii="黑体" w:hAnsi="黑体" w:cs="黑体"/>
              <w:bCs/>
              <w:sz w:val="28"/>
              <w:szCs w:val="48"/>
            </w:rPr>
            <w:t>七、对相关人员和单位的责任认定及处理意见</w:t>
          </w:r>
          <w:r>
            <w:rPr>
              <w:bCs/>
              <w:sz w:val="28"/>
              <w:szCs w:val="28"/>
            </w:rPr>
            <w:tab/>
          </w:r>
          <w:r>
            <w:rPr>
              <w:rFonts w:hint="eastAsia"/>
              <w:bCs/>
              <w:sz w:val="28"/>
              <w:szCs w:val="28"/>
            </w:rPr>
            <w:fldChar w:fldCharType="begin"/>
          </w:r>
          <w:r>
            <w:rPr>
              <w:rFonts w:hint="eastAsia"/>
              <w:bCs/>
              <w:sz w:val="28"/>
              <w:szCs w:val="28"/>
            </w:rPr>
            <w:instrText xml:space="preserve"> PAGEREF _Toc1406207873 \h </w:instrText>
          </w:r>
          <w:r>
            <w:rPr>
              <w:rFonts w:hint="eastAsia"/>
              <w:bCs/>
              <w:sz w:val="28"/>
              <w:szCs w:val="28"/>
            </w:rPr>
            <w:fldChar w:fldCharType="separate"/>
          </w:r>
          <w:r>
            <w:rPr>
              <w:rFonts w:hint="eastAsia"/>
              <w:bCs/>
              <w:sz w:val="28"/>
              <w:szCs w:val="28"/>
            </w:rPr>
            <w:t>24</w:t>
          </w:r>
          <w:r>
            <w:rPr>
              <w:rFonts w:hint="eastAsia"/>
              <w:bCs/>
              <w:sz w:val="28"/>
              <w:szCs w:val="28"/>
            </w:rPr>
            <w:fldChar w:fldCharType="end"/>
          </w:r>
          <w:r>
            <w:rPr>
              <w:rFonts w:hint="eastAsia"/>
              <w:bCs/>
              <w:sz w:val="28"/>
              <w:szCs w:val="28"/>
            </w:rPr>
            <w:fldChar w:fldCharType="end"/>
          </w:r>
        </w:p>
        <w:p>
          <w:pPr>
            <w:pStyle w:val="36"/>
            <w:tabs>
              <w:tab w:val="right" w:leader="dot" w:pos="8845"/>
            </w:tabs>
            <w:spacing w:line="560" w:lineRule="exact"/>
            <w:ind w:left="0" w:leftChars="0" w:firstLine="400" w:firstLineChars="200"/>
            <w:jc w:val="both"/>
            <w:textAlignment w:val="baseline"/>
            <w:rPr>
              <w:bCs/>
              <w:sz w:val="28"/>
              <w:szCs w:val="28"/>
            </w:rPr>
          </w:pPr>
          <w:r>
            <w:fldChar w:fldCharType="begin"/>
          </w:r>
          <w:r>
            <w:instrText xml:space="preserve"> HYPERLINK \l "_Toc1055408039" </w:instrText>
          </w:r>
          <w:r>
            <w:fldChar w:fldCharType="separate"/>
          </w:r>
          <w:r>
            <w:rPr>
              <w:rFonts w:hint="eastAsia" w:ascii="楷体_GB2312" w:hAnsi="楷体_GB2312" w:eastAsia="楷体_GB2312" w:cs="楷体_GB2312"/>
              <w:bCs/>
              <w:kern w:val="44"/>
              <w:sz w:val="28"/>
              <w:szCs w:val="48"/>
            </w:rPr>
            <w:t>（一）企业有关责任人员处理建议</w:t>
          </w:r>
          <w:r>
            <w:rPr>
              <w:bCs/>
              <w:sz w:val="28"/>
              <w:szCs w:val="28"/>
            </w:rPr>
            <w:tab/>
          </w:r>
          <w:r>
            <w:rPr>
              <w:rFonts w:hint="eastAsia"/>
              <w:bCs/>
              <w:sz w:val="28"/>
              <w:szCs w:val="28"/>
            </w:rPr>
            <w:fldChar w:fldCharType="begin"/>
          </w:r>
          <w:r>
            <w:rPr>
              <w:rFonts w:hint="eastAsia"/>
              <w:bCs/>
              <w:sz w:val="28"/>
              <w:szCs w:val="28"/>
            </w:rPr>
            <w:instrText xml:space="preserve"> PAGEREF _Toc1055408039 \h </w:instrText>
          </w:r>
          <w:r>
            <w:rPr>
              <w:rFonts w:hint="eastAsia"/>
              <w:bCs/>
              <w:sz w:val="28"/>
              <w:szCs w:val="28"/>
            </w:rPr>
            <w:fldChar w:fldCharType="separate"/>
          </w:r>
          <w:r>
            <w:rPr>
              <w:rFonts w:hint="eastAsia"/>
              <w:bCs/>
              <w:sz w:val="28"/>
              <w:szCs w:val="28"/>
            </w:rPr>
            <w:t>24</w:t>
          </w:r>
          <w:r>
            <w:rPr>
              <w:rFonts w:hint="eastAsia"/>
              <w:bCs/>
              <w:sz w:val="28"/>
              <w:szCs w:val="28"/>
            </w:rPr>
            <w:fldChar w:fldCharType="end"/>
          </w:r>
          <w:r>
            <w:rPr>
              <w:rFonts w:hint="eastAsia"/>
              <w:bCs/>
              <w:sz w:val="28"/>
              <w:szCs w:val="28"/>
            </w:rPr>
            <w:fldChar w:fldCharType="end"/>
          </w:r>
        </w:p>
        <w:p>
          <w:pPr>
            <w:pStyle w:val="36"/>
            <w:tabs>
              <w:tab w:val="right" w:leader="dot" w:pos="8845"/>
            </w:tabs>
            <w:spacing w:line="560" w:lineRule="exact"/>
            <w:ind w:left="0" w:leftChars="0" w:firstLine="400" w:firstLineChars="200"/>
            <w:jc w:val="both"/>
            <w:textAlignment w:val="baseline"/>
            <w:rPr>
              <w:bCs/>
              <w:sz w:val="28"/>
              <w:szCs w:val="28"/>
            </w:rPr>
          </w:pPr>
          <w:r>
            <w:fldChar w:fldCharType="begin"/>
          </w:r>
          <w:r>
            <w:instrText xml:space="preserve"> HYPERLINK \l "_Toc1750102264" </w:instrText>
          </w:r>
          <w:r>
            <w:fldChar w:fldCharType="separate"/>
          </w:r>
          <w:r>
            <w:rPr>
              <w:rFonts w:hint="eastAsia" w:ascii="楷体_GB2312" w:hAnsi="楷体_GB2312" w:eastAsia="楷体_GB2312" w:cs="楷体_GB2312"/>
              <w:bCs/>
              <w:kern w:val="44"/>
              <w:sz w:val="28"/>
              <w:szCs w:val="48"/>
            </w:rPr>
            <w:t>（二）设计诊断人员的处理建议</w:t>
          </w:r>
          <w:r>
            <w:rPr>
              <w:bCs/>
              <w:sz w:val="28"/>
              <w:szCs w:val="28"/>
            </w:rPr>
            <w:tab/>
          </w:r>
          <w:r>
            <w:rPr>
              <w:rFonts w:hint="eastAsia"/>
              <w:bCs/>
              <w:sz w:val="28"/>
              <w:szCs w:val="28"/>
            </w:rPr>
            <w:fldChar w:fldCharType="begin"/>
          </w:r>
          <w:r>
            <w:rPr>
              <w:rFonts w:hint="eastAsia"/>
              <w:bCs/>
              <w:sz w:val="28"/>
              <w:szCs w:val="28"/>
            </w:rPr>
            <w:instrText xml:space="preserve"> PAGEREF _Toc1750102264 \h </w:instrText>
          </w:r>
          <w:r>
            <w:rPr>
              <w:rFonts w:hint="eastAsia"/>
              <w:bCs/>
              <w:sz w:val="28"/>
              <w:szCs w:val="28"/>
            </w:rPr>
            <w:fldChar w:fldCharType="separate"/>
          </w:r>
          <w:r>
            <w:rPr>
              <w:rFonts w:hint="eastAsia"/>
              <w:bCs/>
              <w:sz w:val="28"/>
              <w:szCs w:val="28"/>
            </w:rPr>
            <w:t>25</w:t>
          </w:r>
          <w:r>
            <w:rPr>
              <w:rFonts w:hint="eastAsia"/>
              <w:bCs/>
              <w:sz w:val="28"/>
              <w:szCs w:val="28"/>
            </w:rPr>
            <w:fldChar w:fldCharType="end"/>
          </w:r>
          <w:r>
            <w:rPr>
              <w:rFonts w:hint="eastAsia"/>
              <w:bCs/>
              <w:sz w:val="28"/>
              <w:szCs w:val="28"/>
            </w:rPr>
            <w:fldChar w:fldCharType="end"/>
          </w:r>
        </w:p>
        <w:p>
          <w:pPr>
            <w:pStyle w:val="36"/>
            <w:tabs>
              <w:tab w:val="right" w:leader="dot" w:pos="8845"/>
            </w:tabs>
            <w:spacing w:line="560" w:lineRule="exact"/>
            <w:ind w:left="0" w:leftChars="0" w:firstLine="400" w:firstLineChars="200"/>
            <w:jc w:val="both"/>
            <w:textAlignment w:val="baseline"/>
            <w:rPr>
              <w:bCs/>
              <w:sz w:val="28"/>
              <w:szCs w:val="28"/>
            </w:rPr>
          </w:pPr>
          <w:r>
            <w:fldChar w:fldCharType="begin"/>
          </w:r>
          <w:r>
            <w:instrText xml:space="preserve"> HYPERLINK \l "_Toc1190311648" </w:instrText>
          </w:r>
          <w:r>
            <w:fldChar w:fldCharType="separate"/>
          </w:r>
          <w:r>
            <w:rPr>
              <w:rFonts w:hint="eastAsia" w:ascii="楷体_GB2312" w:hAnsi="楷体_GB2312" w:eastAsia="楷体_GB2312" w:cs="楷体_GB2312"/>
              <w:bCs/>
              <w:kern w:val="44"/>
              <w:sz w:val="28"/>
              <w:szCs w:val="48"/>
            </w:rPr>
            <w:t>（三）专家处理建议</w:t>
          </w:r>
          <w:r>
            <w:rPr>
              <w:bCs/>
              <w:sz w:val="28"/>
              <w:szCs w:val="28"/>
            </w:rPr>
            <w:tab/>
          </w:r>
          <w:r>
            <w:rPr>
              <w:rFonts w:hint="eastAsia"/>
              <w:bCs/>
              <w:sz w:val="28"/>
              <w:szCs w:val="28"/>
            </w:rPr>
            <w:fldChar w:fldCharType="begin"/>
          </w:r>
          <w:r>
            <w:rPr>
              <w:rFonts w:hint="eastAsia"/>
              <w:bCs/>
              <w:sz w:val="28"/>
              <w:szCs w:val="28"/>
            </w:rPr>
            <w:instrText xml:space="preserve"> PAGEREF _Toc1190311648 \h </w:instrText>
          </w:r>
          <w:r>
            <w:rPr>
              <w:rFonts w:hint="eastAsia"/>
              <w:bCs/>
              <w:sz w:val="28"/>
              <w:szCs w:val="28"/>
            </w:rPr>
            <w:fldChar w:fldCharType="separate"/>
          </w:r>
          <w:r>
            <w:rPr>
              <w:rFonts w:hint="eastAsia"/>
              <w:bCs/>
              <w:sz w:val="28"/>
              <w:szCs w:val="28"/>
            </w:rPr>
            <w:t>27</w:t>
          </w:r>
          <w:r>
            <w:rPr>
              <w:rFonts w:hint="eastAsia"/>
              <w:bCs/>
              <w:sz w:val="28"/>
              <w:szCs w:val="28"/>
            </w:rPr>
            <w:fldChar w:fldCharType="end"/>
          </w:r>
          <w:r>
            <w:rPr>
              <w:rFonts w:hint="eastAsia"/>
              <w:bCs/>
              <w:sz w:val="28"/>
              <w:szCs w:val="28"/>
            </w:rPr>
            <w:fldChar w:fldCharType="end"/>
          </w:r>
        </w:p>
        <w:p>
          <w:pPr>
            <w:pStyle w:val="36"/>
            <w:tabs>
              <w:tab w:val="right" w:leader="dot" w:pos="8845"/>
            </w:tabs>
            <w:spacing w:line="560" w:lineRule="exact"/>
            <w:ind w:left="0" w:leftChars="0" w:firstLine="400" w:firstLineChars="200"/>
            <w:jc w:val="both"/>
            <w:textAlignment w:val="baseline"/>
            <w:rPr>
              <w:bCs/>
              <w:sz w:val="28"/>
              <w:szCs w:val="28"/>
            </w:rPr>
          </w:pPr>
          <w:r>
            <w:fldChar w:fldCharType="begin"/>
          </w:r>
          <w:r>
            <w:instrText xml:space="preserve"> HYPERLINK \l "_Toc1490321765" </w:instrText>
          </w:r>
          <w:r>
            <w:fldChar w:fldCharType="separate"/>
          </w:r>
          <w:r>
            <w:rPr>
              <w:rFonts w:hint="eastAsia" w:ascii="楷体_GB2312" w:hAnsi="楷体_GB2312" w:eastAsia="楷体_GB2312" w:cs="楷体_GB2312"/>
              <w:bCs/>
              <w:kern w:val="44"/>
              <w:sz w:val="28"/>
              <w:szCs w:val="48"/>
            </w:rPr>
            <w:t>（</w:t>
          </w:r>
          <w:r>
            <w:rPr>
              <w:rFonts w:ascii="楷体_GB2312" w:hAnsi="楷体_GB2312" w:eastAsia="楷体_GB2312" w:cs="楷体_GB2312"/>
              <w:bCs/>
              <w:kern w:val="44"/>
              <w:sz w:val="28"/>
              <w:szCs w:val="48"/>
            </w:rPr>
            <w:t>四</w:t>
          </w:r>
          <w:r>
            <w:rPr>
              <w:rFonts w:hint="eastAsia" w:ascii="楷体_GB2312" w:hAnsi="楷体_GB2312" w:eastAsia="楷体_GB2312" w:cs="楷体_GB2312"/>
              <w:bCs/>
              <w:kern w:val="44"/>
              <w:sz w:val="28"/>
              <w:szCs w:val="48"/>
            </w:rPr>
            <w:t>）地方政府及相关职能部门人员的处理建议</w:t>
          </w:r>
          <w:r>
            <w:rPr>
              <w:bCs/>
              <w:sz w:val="28"/>
              <w:szCs w:val="28"/>
            </w:rPr>
            <w:tab/>
          </w:r>
          <w:r>
            <w:rPr>
              <w:rFonts w:hint="eastAsia"/>
              <w:bCs/>
              <w:sz w:val="28"/>
              <w:szCs w:val="28"/>
            </w:rPr>
            <w:fldChar w:fldCharType="begin"/>
          </w:r>
          <w:r>
            <w:rPr>
              <w:rFonts w:hint="eastAsia"/>
              <w:bCs/>
              <w:sz w:val="28"/>
              <w:szCs w:val="28"/>
            </w:rPr>
            <w:instrText xml:space="preserve"> PAGEREF _Toc1490321765 \h </w:instrText>
          </w:r>
          <w:r>
            <w:rPr>
              <w:rFonts w:hint="eastAsia"/>
              <w:bCs/>
              <w:sz w:val="28"/>
              <w:szCs w:val="28"/>
            </w:rPr>
            <w:fldChar w:fldCharType="separate"/>
          </w:r>
          <w:r>
            <w:rPr>
              <w:rFonts w:hint="eastAsia"/>
              <w:bCs/>
              <w:sz w:val="28"/>
              <w:szCs w:val="28"/>
            </w:rPr>
            <w:t>27</w:t>
          </w:r>
          <w:r>
            <w:rPr>
              <w:rFonts w:hint="eastAsia"/>
              <w:bCs/>
              <w:sz w:val="28"/>
              <w:szCs w:val="28"/>
            </w:rPr>
            <w:fldChar w:fldCharType="end"/>
          </w:r>
          <w:r>
            <w:rPr>
              <w:rFonts w:hint="eastAsia"/>
              <w:bCs/>
              <w:sz w:val="28"/>
              <w:szCs w:val="28"/>
            </w:rPr>
            <w:fldChar w:fldCharType="end"/>
          </w:r>
        </w:p>
        <w:p>
          <w:pPr>
            <w:pStyle w:val="36"/>
            <w:tabs>
              <w:tab w:val="right" w:leader="dot" w:pos="8845"/>
            </w:tabs>
            <w:spacing w:line="560" w:lineRule="exact"/>
            <w:ind w:left="0" w:leftChars="0"/>
            <w:jc w:val="both"/>
            <w:textAlignment w:val="baseline"/>
          </w:pPr>
          <w:r>
            <w:fldChar w:fldCharType="begin"/>
          </w:r>
          <w:r>
            <w:instrText xml:space="preserve"> HYPERLINK \l "_Toc1882502832" </w:instrText>
          </w:r>
          <w:r>
            <w:fldChar w:fldCharType="separate"/>
          </w:r>
          <w:r>
            <w:rPr>
              <w:bCs/>
              <w:sz w:val="28"/>
              <w:szCs w:val="48"/>
            </w:rPr>
            <w:t>八、</w:t>
          </w:r>
          <w:r>
            <w:rPr>
              <w:rFonts w:hint="eastAsia"/>
              <w:bCs/>
              <w:sz w:val="28"/>
              <w:szCs w:val="48"/>
            </w:rPr>
            <w:t>事故防范措施及建议</w:t>
          </w:r>
          <w:r>
            <w:rPr>
              <w:bCs/>
              <w:sz w:val="28"/>
              <w:szCs w:val="28"/>
            </w:rPr>
            <w:tab/>
          </w:r>
          <w:r>
            <w:rPr>
              <w:rFonts w:hint="eastAsia"/>
              <w:bCs/>
              <w:sz w:val="28"/>
              <w:szCs w:val="28"/>
            </w:rPr>
            <w:fldChar w:fldCharType="begin"/>
          </w:r>
          <w:r>
            <w:rPr>
              <w:rFonts w:hint="eastAsia"/>
              <w:bCs/>
              <w:sz w:val="28"/>
              <w:szCs w:val="28"/>
            </w:rPr>
            <w:instrText xml:space="preserve"> PAGEREF _Toc1882502832 \h </w:instrText>
          </w:r>
          <w:r>
            <w:rPr>
              <w:rFonts w:hint="eastAsia"/>
              <w:bCs/>
              <w:sz w:val="28"/>
              <w:szCs w:val="28"/>
            </w:rPr>
            <w:fldChar w:fldCharType="separate"/>
          </w:r>
          <w:r>
            <w:rPr>
              <w:rFonts w:hint="eastAsia"/>
              <w:bCs/>
              <w:sz w:val="28"/>
              <w:szCs w:val="28"/>
            </w:rPr>
            <w:t>30</w:t>
          </w:r>
          <w:r>
            <w:rPr>
              <w:rFonts w:hint="eastAsia"/>
              <w:bCs/>
              <w:sz w:val="28"/>
              <w:szCs w:val="28"/>
            </w:rPr>
            <w:fldChar w:fldCharType="end"/>
          </w:r>
          <w:r>
            <w:rPr>
              <w:rFonts w:hint="eastAsia"/>
              <w:bCs/>
              <w:sz w:val="28"/>
              <w:szCs w:val="28"/>
            </w:rPr>
            <w:fldChar w:fldCharType="end"/>
          </w:r>
        </w:p>
        <w:p>
          <w:pPr>
            <w:pStyle w:val="2"/>
            <w:ind w:left="600" w:firstLine="402"/>
            <w:rPr>
              <w:b/>
            </w:rPr>
            <w:sectPr>
              <w:footerReference r:id="rId3" w:type="default"/>
              <w:pgSz w:w="11906" w:h="16838"/>
              <w:pgMar w:top="1871" w:right="1474" w:bottom="1871" w:left="1587" w:header="851" w:footer="992" w:gutter="0"/>
              <w:pgNumType w:start="1"/>
              <w:cols w:space="720" w:num="1"/>
              <w:docGrid w:type="lines" w:linePitch="312" w:charSpace="0"/>
            </w:sectPr>
          </w:pPr>
          <w:r>
            <w:rPr>
              <w:b/>
              <w:sz w:val="20"/>
            </w:rPr>
            <w:fldChar w:fldCharType="end"/>
          </w:r>
        </w:p>
      </w:sdtContent>
    </w:sdt>
    <w:p>
      <w:pPr>
        <w:spacing w:line="650" w:lineRule="exact"/>
        <w:jc w:val="center"/>
        <w:textAlignment w:val="baseline"/>
        <w:rPr>
          <w:rFonts w:hint="eastAsia" w:ascii="宋体" w:hAnsi="宋体" w:eastAsia="宋体" w:cs="宋体"/>
          <w:kern w:val="1"/>
          <w:sz w:val="44"/>
          <w:szCs w:val="44"/>
        </w:rPr>
      </w:pPr>
      <w:bookmarkStart w:id="0" w:name="_Toc541389153"/>
      <w:bookmarkStart w:id="1" w:name="_Toc1858365329"/>
      <w:bookmarkStart w:id="2" w:name="_Toc429501793"/>
      <w:r>
        <w:rPr>
          <w:rFonts w:hint="eastAsia" w:ascii="宋体" w:hAnsi="宋体" w:eastAsia="宋体" w:cs="宋体"/>
          <w:kern w:val="1"/>
          <w:sz w:val="44"/>
          <w:szCs w:val="44"/>
        </w:rPr>
        <w:t>芮城县圣奥化工有限公司</w:t>
      </w:r>
      <w:bookmarkEnd w:id="0"/>
      <w:bookmarkEnd w:id="1"/>
      <w:bookmarkEnd w:id="2"/>
    </w:p>
    <w:p>
      <w:pPr>
        <w:spacing w:line="650" w:lineRule="exact"/>
        <w:jc w:val="center"/>
        <w:textAlignment w:val="baseline"/>
        <w:rPr>
          <w:rFonts w:hint="eastAsia" w:ascii="宋体" w:hAnsi="宋体" w:eastAsia="宋体" w:cs="宋体"/>
          <w:b/>
          <w:sz w:val="44"/>
          <w:szCs w:val="44"/>
        </w:rPr>
      </w:pPr>
      <w:bookmarkStart w:id="3" w:name="_Toc1008223140"/>
      <w:bookmarkStart w:id="4" w:name="_Toc480270891"/>
      <w:bookmarkStart w:id="5" w:name="_Toc861501091"/>
      <w:r>
        <w:rPr>
          <w:rFonts w:hint="eastAsia" w:ascii="宋体" w:hAnsi="宋体" w:eastAsia="宋体" w:cs="宋体"/>
          <w:kern w:val="1"/>
          <w:sz w:val="44"/>
          <w:szCs w:val="44"/>
        </w:rPr>
        <w:t>“5·31”较大燃爆事故调查报告</w:t>
      </w:r>
      <w:bookmarkEnd w:id="3"/>
      <w:bookmarkEnd w:id="4"/>
      <w:bookmarkEnd w:id="5"/>
    </w:p>
    <w:p>
      <w:pPr>
        <w:snapToGrid w:val="0"/>
        <w:spacing w:line="650" w:lineRule="exact"/>
        <w:ind w:firstLine="640" w:firstLineChars="200"/>
        <w:textAlignment w:val="baseline"/>
        <w:rPr>
          <w:rFonts w:ascii="仿宋" w:hAnsi="仿宋" w:eastAsia="仿宋"/>
          <w:color w:val="000000"/>
          <w:sz w:val="32"/>
          <w:szCs w:val="32"/>
        </w:rPr>
      </w:pPr>
    </w:p>
    <w:p>
      <w:pPr>
        <w:snapToGrid w:val="0"/>
        <w:spacing w:line="650" w:lineRule="exact"/>
        <w:ind w:firstLine="640" w:firstLineChars="200"/>
        <w:textAlignment w:val="baseline"/>
        <w:rPr>
          <w:rFonts w:ascii="仿宋_GB2312" w:hAnsi="仿宋_GB2312" w:eastAsia="仿宋_GB2312" w:cs="仿宋_GB2312"/>
          <w:bCs/>
          <w:kern w:val="44"/>
          <w:sz w:val="32"/>
          <w:szCs w:val="32"/>
          <w:shd w:val="clear" w:color="auto" w:fill="FFFFFF"/>
        </w:rPr>
      </w:pPr>
      <w:r>
        <w:rPr>
          <w:rFonts w:hint="eastAsia" w:ascii="仿宋_GB2312" w:hAnsi="仿宋_GB2312" w:eastAsia="仿宋_GB2312" w:cs="仿宋_GB2312"/>
          <w:color w:val="000000"/>
          <w:sz w:val="32"/>
          <w:szCs w:val="32"/>
        </w:rPr>
        <w:t>2022年5月31日14时12分</w:t>
      </w:r>
      <w:r>
        <w:rPr>
          <w:rFonts w:hint="eastAsia" w:ascii="仿宋_GB2312" w:hAnsi="仿宋_GB2312" w:eastAsia="仿宋_GB2312" w:cs="仿宋_GB2312"/>
          <w:sz w:val="32"/>
          <w:szCs w:val="32"/>
        </w:rPr>
        <w:t>，芮城县圣奥化工有限公司在检修冰机动火作业过程中发生燃爆事故，造成3人死亡，3人受伤，直接经济损失367.0293万元。</w:t>
      </w:r>
    </w:p>
    <w:p>
      <w:pPr>
        <w:spacing w:line="650" w:lineRule="exact"/>
        <w:ind w:firstLine="640"/>
        <w:textAlignment w:val="baseline"/>
        <w:rPr>
          <w:rFonts w:ascii="仿宋_GB2312" w:hAnsi="仿宋_GB2312" w:eastAsia="仿宋_GB2312" w:cs="仿宋_GB2312"/>
          <w:sz w:val="32"/>
          <w:szCs w:val="32"/>
        </w:rPr>
      </w:pPr>
      <w:r>
        <w:rPr>
          <w:rFonts w:hint="eastAsia" w:ascii="仿宋_GB2312" w:hAnsi="仿宋_GB2312" w:eastAsia="仿宋_GB2312" w:cs="仿宋_GB2312"/>
          <w:sz w:val="32"/>
          <w:szCs w:val="32"/>
        </w:rPr>
        <w:t>事故发生后，省委省政府、省应急管理厅、运城市委市政府高度重视，要求妥善处理善后工作，认真汲取事故教训，举一反三，在全市深入开展危化品安全生产专项整治活动，彻底排查消除安全隐患，全面提升危化品行业防范化解风险能力。依据《安全生产法》、《生产安全事故报告和调查处理条例》等有关法律法规，经运城市人民政府批准，成立了由市应急管理局牵头，市总工会、市公安局、芮城县人民政府及相关部门组成的运城市人民政府芮城县圣奥化工有限公司“5·31”较大燃爆事故调查组，并邀请运城市纪委监委参加。调查组坚持“科学严谨、实事求是、依法依规、注重实效”的原则和“四不放过”要求，深入开展各项调查工作。通过现场勘验、调查取证、调阅资料、人员问询、专家论证等，查明了事故经过、查清了事故原因，认定了事故性质，分清了事故责任，确定了对相关责任单位和人员处理建议，针对事故暴露出的问题，总结分析了事故主要教训，提出了防范整改的措施建议。</w:t>
      </w:r>
    </w:p>
    <w:p>
      <w:pPr>
        <w:spacing w:line="650" w:lineRule="exact"/>
        <w:ind w:firstLine="640" w:firstLineChars="200"/>
        <w:textAlignment w:val="baseline"/>
        <w:rPr>
          <w:rFonts w:ascii="仿宋_GB2312" w:hAnsi="仿宋_GB2312" w:eastAsia="仿宋_GB2312" w:cs="仿宋_GB2312"/>
          <w:b/>
          <w:bCs/>
          <w:sz w:val="32"/>
          <w:szCs w:val="32"/>
        </w:rPr>
      </w:pPr>
      <w:r>
        <w:rPr>
          <w:rFonts w:hint="eastAsia" w:ascii="仿宋_GB2312" w:hAnsi="仿宋_GB2312" w:eastAsia="仿宋_GB2312" w:cs="仿宋_GB2312"/>
          <w:sz w:val="32"/>
          <w:szCs w:val="32"/>
        </w:rPr>
        <w:t>事故调查组认定：</w:t>
      </w:r>
      <w:r>
        <w:rPr>
          <w:rFonts w:hint="eastAsia" w:ascii="仿宋_GB2312" w:hAnsi="仿宋_GB2312" w:eastAsia="仿宋_GB2312" w:cs="仿宋_GB2312"/>
          <w:b/>
          <w:bCs/>
          <w:kern w:val="1"/>
          <w:sz w:val="32"/>
          <w:szCs w:val="32"/>
        </w:rPr>
        <w:t>芮城县圣奥化工有限公司“5·31”</w:t>
      </w:r>
      <w:r>
        <w:rPr>
          <w:rFonts w:hint="eastAsia" w:ascii="仿宋_GB2312" w:hAnsi="仿宋_GB2312" w:eastAsia="仿宋_GB2312" w:cs="仿宋_GB2312"/>
          <w:b/>
          <w:bCs/>
          <w:sz w:val="32"/>
          <w:szCs w:val="32"/>
        </w:rPr>
        <w:t>较大</w:t>
      </w:r>
      <w:r>
        <w:rPr>
          <w:rFonts w:hint="eastAsia" w:ascii="仿宋_GB2312" w:hAnsi="仿宋_GB2312" w:eastAsia="仿宋_GB2312" w:cs="仿宋_GB2312"/>
          <w:b/>
          <w:bCs/>
          <w:kern w:val="1"/>
          <w:sz w:val="32"/>
          <w:szCs w:val="32"/>
        </w:rPr>
        <w:t>燃爆事故是一起违章指挥、违规作业</w:t>
      </w:r>
      <w:r>
        <w:rPr>
          <w:rFonts w:hint="eastAsia" w:ascii="仿宋_GB2312" w:hAnsi="仿宋_GB2312" w:eastAsia="仿宋_GB2312" w:cs="仿宋_GB2312"/>
          <w:b/>
          <w:bCs/>
          <w:sz w:val="32"/>
          <w:szCs w:val="32"/>
        </w:rPr>
        <w:t>导致的生产安全责任事故。</w:t>
      </w:r>
    </w:p>
    <w:p>
      <w:pPr>
        <w:pStyle w:val="5"/>
        <w:spacing w:before="0" w:after="0" w:line="650" w:lineRule="exact"/>
        <w:ind w:firstLine="640" w:firstLineChars="200"/>
        <w:textAlignment w:val="baseline"/>
        <w:rPr>
          <w:b w:val="0"/>
          <w:bCs/>
        </w:rPr>
      </w:pPr>
      <w:bookmarkStart w:id="6" w:name="_Toc23973"/>
      <w:bookmarkStart w:id="7" w:name="_Toc422016383"/>
      <w:bookmarkStart w:id="8" w:name="_Toc30522"/>
      <w:bookmarkStart w:id="9" w:name="_Toc1136608524"/>
      <w:bookmarkStart w:id="10" w:name="_Toc1604"/>
      <w:bookmarkStart w:id="11" w:name="_Toc1694164806"/>
      <w:bookmarkStart w:id="12" w:name="_Toc654505595"/>
      <w:bookmarkStart w:id="13" w:name="_Toc1572690874"/>
      <w:bookmarkStart w:id="14" w:name="_Toc5497"/>
      <w:r>
        <w:rPr>
          <w:b w:val="0"/>
          <w:bCs/>
        </w:rPr>
        <w:t>一、</w:t>
      </w:r>
      <w:r>
        <w:rPr>
          <w:rFonts w:hint="eastAsia"/>
          <w:b w:val="0"/>
          <w:bCs/>
        </w:rPr>
        <w:t>事故单位基本情况</w:t>
      </w:r>
      <w:bookmarkEnd w:id="6"/>
      <w:bookmarkEnd w:id="7"/>
      <w:bookmarkEnd w:id="8"/>
      <w:bookmarkEnd w:id="9"/>
      <w:bookmarkEnd w:id="10"/>
      <w:bookmarkEnd w:id="11"/>
      <w:bookmarkEnd w:id="12"/>
      <w:bookmarkEnd w:id="13"/>
      <w:bookmarkEnd w:id="14"/>
    </w:p>
    <w:p>
      <w:pPr>
        <w:pStyle w:val="5"/>
        <w:tabs>
          <w:tab w:val="left" w:pos="605"/>
        </w:tabs>
        <w:spacing w:before="0" w:after="0" w:line="650" w:lineRule="exact"/>
        <w:ind w:firstLine="640" w:firstLineChars="200"/>
        <w:textAlignment w:val="baseline"/>
        <w:rPr>
          <w:rFonts w:ascii="楷体_GB2312" w:hAnsi="楷体_GB2312" w:eastAsia="楷体_GB2312" w:cs="楷体_GB2312"/>
          <w:b w:val="0"/>
        </w:rPr>
      </w:pPr>
      <w:bookmarkStart w:id="15" w:name="_Toc1669262877"/>
      <w:bookmarkStart w:id="16" w:name="_Toc54563551"/>
      <w:bookmarkStart w:id="17" w:name="_Toc8109"/>
      <w:bookmarkStart w:id="18" w:name="_Toc2059575292"/>
      <w:bookmarkStart w:id="19" w:name="_Toc290910301"/>
      <w:bookmarkStart w:id="20" w:name="_Toc2001707208"/>
      <w:r>
        <w:rPr>
          <w:rFonts w:hint="eastAsia" w:ascii="楷体_GB2312" w:hAnsi="楷体_GB2312" w:eastAsia="楷体_GB2312" w:cs="楷体_GB2312"/>
          <w:b w:val="0"/>
        </w:rPr>
        <w:t>（一）企业</w:t>
      </w:r>
      <w:bookmarkEnd w:id="15"/>
      <w:bookmarkEnd w:id="16"/>
      <w:bookmarkEnd w:id="17"/>
      <w:bookmarkEnd w:id="18"/>
      <w:bookmarkEnd w:id="19"/>
      <w:bookmarkEnd w:id="20"/>
      <w:r>
        <w:rPr>
          <w:rFonts w:hint="eastAsia" w:ascii="楷体_GB2312" w:hAnsi="楷体_GB2312" w:eastAsia="楷体_GB2312" w:cs="楷体_GB2312"/>
          <w:b w:val="0"/>
        </w:rPr>
        <w:t>概况</w:t>
      </w:r>
    </w:p>
    <w:p>
      <w:pPr>
        <w:spacing w:line="650" w:lineRule="exact"/>
        <w:ind w:firstLine="640"/>
        <w:textAlignment w:val="baseline"/>
        <w:rPr>
          <w:rFonts w:ascii="仿宋_GB2312" w:hAnsi="仿宋_GB2312" w:eastAsia="仿宋_GB2312" w:cs="仿宋_GB2312"/>
          <w:sz w:val="32"/>
          <w:szCs w:val="32"/>
        </w:rPr>
      </w:pPr>
      <w:r>
        <w:rPr>
          <w:rFonts w:hint="eastAsia" w:ascii="仿宋_GB2312" w:hAnsi="仿宋_GB2312" w:eastAsia="仿宋_GB2312" w:cs="仿宋_GB2312"/>
          <w:sz w:val="32"/>
          <w:szCs w:val="32"/>
        </w:rPr>
        <w:t>芮城县圣奥化工有限公司位于芮城县工业聚集区工业东街 8 号，占地面积 4370平方米。成立于2004年03月05日，为一般化工企业。2016年03月25日经原芮城县工商和质量监督管理局换发营业执照（统一社会信用代码：91140830757297467P，有效期2004年03月05日至2026年03月04日，经营范围：辅酶Q0制造、销售）。现有员工23人，成立了安全生产管理委员会。</w:t>
      </w:r>
    </w:p>
    <w:p>
      <w:pPr>
        <w:pStyle w:val="5"/>
        <w:tabs>
          <w:tab w:val="left" w:pos="605"/>
        </w:tabs>
        <w:spacing w:before="0" w:after="0" w:line="650" w:lineRule="exact"/>
        <w:ind w:firstLine="640" w:firstLineChars="200"/>
        <w:textAlignment w:val="baseline"/>
        <w:rPr>
          <w:rFonts w:ascii="楷体_GB2312" w:hAnsi="楷体_GB2312" w:eastAsia="楷体_GB2312" w:cs="楷体_GB2312"/>
          <w:b w:val="0"/>
        </w:rPr>
      </w:pPr>
      <w:bookmarkStart w:id="21" w:name="_Toc2074979202"/>
      <w:bookmarkStart w:id="22" w:name="_Toc1850441605"/>
      <w:bookmarkStart w:id="23" w:name="_Toc799070676"/>
      <w:bookmarkStart w:id="24" w:name="_Toc6705"/>
      <w:bookmarkStart w:id="25" w:name="_Toc614214887"/>
      <w:bookmarkStart w:id="26" w:name="_Toc1717109758"/>
      <w:r>
        <w:rPr>
          <w:rFonts w:hint="eastAsia" w:ascii="楷体_GB2312" w:hAnsi="楷体_GB2312" w:eastAsia="楷体_GB2312" w:cs="楷体_GB2312"/>
          <w:b w:val="0"/>
        </w:rPr>
        <w:t>（二）企业改扩建及相关手续办理</w:t>
      </w:r>
      <w:bookmarkEnd w:id="21"/>
      <w:bookmarkEnd w:id="22"/>
      <w:bookmarkEnd w:id="23"/>
      <w:bookmarkEnd w:id="24"/>
      <w:bookmarkEnd w:id="25"/>
      <w:bookmarkEnd w:id="26"/>
    </w:p>
    <w:p>
      <w:pPr>
        <w:snapToGrid w:val="0"/>
        <w:spacing w:line="650" w:lineRule="exact"/>
        <w:ind w:firstLine="640" w:firstLineChars="200"/>
        <w:textAlignment w:val="baseline"/>
        <w:rPr>
          <w:rFonts w:ascii="仿宋_GB2312" w:hAnsi="仿宋_GB2312" w:eastAsia="仿宋_GB2312" w:cs="仿宋_GB2312"/>
          <w:color w:val="000000"/>
          <w:sz w:val="32"/>
          <w:szCs w:val="32"/>
        </w:rPr>
      </w:pPr>
      <w:bookmarkStart w:id="27" w:name="_Toc28498"/>
      <w:r>
        <w:rPr>
          <w:rFonts w:hint="eastAsia" w:ascii="仿宋_GB2312" w:hAnsi="仿宋_GB2312" w:eastAsia="仿宋_GB2312" w:cs="仿宋_GB2312"/>
          <w:color w:val="000000"/>
          <w:sz w:val="32"/>
          <w:szCs w:val="32"/>
        </w:rPr>
        <w:t>2011年12月20日，芮城县圣奥化工有限公司取得芮城县经济和信息化局核发的《关于芮城县圣奥化工有限公司医药中间体辅酶Q0生产线项目批复》（芮经信字【2011】46号），建设2 条辅酶 Q0生产线，由于市场原因，其中一条生产线建成后未投产，设备处于闲置状态。</w:t>
      </w:r>
    </w:p>
    <w:p>
      <w:pPr>
        <w:snapToGrid w:val="0"/>
        <w:spacing w:line="650" w:lineRule="exact"/>
        <w:ind w:firstLine="640"/>
        <w:textAlignment w:val="baseline"/>
        <w:rPr>
          <w:rFonts w:ascii="仿宋_GB2312" w:hAnsi="仿宋_GB2312" w:eastAsia="仿宋_GB2312" w:cs="仿宋_GB2312"/>
          <w:sz w:val="32"/>
          <w:szCs w:val="32"/>
        </w:rPr>
      </w:pPr>
      <w:r>
        <w:rPr>
          <w:rFonts w:hint="eastAsia" w:ascii="仿宋_GB2312" w:hAnsi="仿宋_GB2312" w:eastAsia="仿宋_GB2312" w:cs="仿宋_GB2312"/>
          <w:sz w:val="32"/>
          <w:szCs w:val="32"/>
        </w:rPr>
        <w:t>2014年该公司</w:t>
      </w:r>
      <w:r>
        <w:rPr>
          <w:rFonts w:hint="eastAsia" w:ascii="仿宋_GB2312" w:hAnsi="仿宋_GB2312" w:eastAsia="仿宋_GB2312" w:cs="仿宋_GB2312"/>
          <w:color w:val="000000"/>
          <w:sz w:val="32"/>
          <w:szCs w:val="32"/>
        </w:rPr>
        <w:t>利用闲置厂房和设备，建设年产 500 吨氰乙酰乙基脲生产线。2014年</w:t>
      </w:r>
      <w:r>
        <w:rPr>
          <w:rFonts w:hint="eastAsia" w:ascii="仿宋_GB2312" w:hAnsi="仿宋_GB2312" w:eastAsia="仿宋_GB2312" w:cs="仿宋_GB2312"/>
          <w:sz w:val="32"/>
          <w:szCs w:val="32"/>
        </w:rPr>
        <w:t>12月15日取得芮城县经济和信息化局核发的《关于芮城县圣奥化工有限公司500吨氰乙酰乙基脲生产线技改项目备案的通知》（芮经信字【2014】71号），2015年10月22日通过芮城环保局的环保竣工验收，取得《关于芮城县圣奥化工有限公司年产500吨氰乙酰乙基脲生产线技改项目竣工环境保护验收的意见》（芮环函[2015]62号）。</w:t>
      </w:r>
    </w:p>
    <w:p>
      <w:pPr>
        <w:snapToGrid w:val="0"/>
        <w:spacing w:line="650" w:lineRule="exact"/>
        <w:ind w:firstLine="640" w:firstLineChars="200"/>
        <w:textAlignment w:val="baseline"/>
        <w:rPr>
          <w:rFonts w:ascii="仿宋_GB2312" w:hAnsi="仿宋_GB2312" w:eastAsia="仿宋_GB2312" w:cs="仿宋_GB2312"/>
          <w:color w:val="000000"/>
          <w:sz w:val="32"/>
          <w:szCs w:val="32"/>
        </w:rPr>
      </w:pPr>
      <w:r>
        <w:rPr>
          <w:rFonts w:hint="eastAsia" w:ascii="仿宋_GB2312" w:hAnsi="仿宋_GB2312" w:eastAsia="仿宋_GB2312" w:cs="仿宋_GB2312"/>
          <w:sz w:val="32"/>
          <w:szCs w:val="32"/>
        </w:rPr>
        <w:t>辅酶Q0生产线于2020年11月9日停产，2021年6月8日辅酶Q0生产线反应釜全部拆除。事故发生前该企业只有一条</w:t>
      </w:r>
      <w:r>
        <w:rPr>
          <w:rFonts w:hint="eastAsia" w:ascii="仿宋_GB2312" w:hAnsi="仿宋_GB2312" w:eastAsia="仿宋_GB2312" w:cs="仿宋_GB2312"/>
          <w:color w:val="000000"/>
          <w:sz w:val="32"/>
          <w:szCs w:val="32"/>
        </w:rPr>
        <w:t>年产 500 吨氰乙酰乙基脲生产线。生产过程中未使用重点监管危险化学品，不涉及重点监管危险化工工艺，未构成重大危险源。</w:t>
      </w:r>
    </w:p>
    <w:p>
      <w:pPr>
        <w:pStyle w:val="5"/>
        <w:tabs>
          <w:tab w:val="left" w:pos="605"/>
        </w:tabs>
        <w:spacing w:before="0" w:after="0" w:line="650" w:lineRule="exact"/>
        <w:ind w:firstLine="640" w:firstLineChars="200"/>
        <w:textAlignment w:val="baseline"/>
        <w:rPr>
          <w:rFonts w:ascii="楷体_GB2312" w:hAnsi="楷体_GB2312" w:eastAsia="楷体_GB2312" w:cs="楷体_GB2312"/>
          <w:b w:val="0"/>
        </w:rPr>
      </w:pPr>
      <w:bookmarkStart w:id="28" w:name="_Toc356032649"/>
      <w:bookmarkStart w:id="29" w:name="_Toc1497526135"/>
      <w:bookmarkStart w:id="30" w:name="_Toc1343577064"/>
      <w:bookmarkStart w:id="31" w:name="_Toc4153"/>
      <w:bookmarkStart w:id="32" w:name="_Toc309546212"/>
      <w:bookmarkStart w:id="33" w:name="_Toc1266037341"/>
      <w:r>
        <w:rPr>
          <w:rFonts w:hint="eastAsia" w:ascii="楷体_GB2312" w:hAnsi="楷体_GB2312" w:eastAsia="楷体_GB2312" w:cs="楷体_GB2312"/>
          <w:b w:val="0"/>
        </w:rPr>
        <w:t>（三）</w:t>
      </w:r>
      <w:bookmarkEnd w:id="27"/>
      <w:r>
        <w:rPr>
          <w:rFonts w:hint="eastAsia" w:ascii="楷体_GB2312" w:hAnsi="楷体_GB2312" w:eastAsia="楷体_GB2312" w:cs="楷体_GB2312"/>
          <w:b w:val="0"/>
        </w:rPr>
        <w:t>企业停产整顿及整改验收情况</w:t>
      </w:r>
      <w:bookmarkEnd w:id="28"/>
      <w:bookmarkEnd w:id="29"/>
      <w:bookmarkEnd w:id="30"/>
      <w:bookmarkEnd w:id="31"/>
      <w:bookmarkEnd w:id="32"/>
      <w:bookmarkEnd w:id="33"/>
    </w:p>
    <w:p>
      <w:pPr>
        <w:pStyle w:val="33"/>
        <w:snapToGrid w:val="0"/>
        <w:spacing w:line="650" w:lineRule="exact"/>
        <w:ind w:left="0" w:leftChars="0" w:firstLine="640"/>
        <w:textAlignment w:val="baseline"/>
        <w:rPr>
          <w:rFonts w:ascii="仿宋_GB2312" w:hAnsi="仿宋_GB2312" w:eastAsia="仿宋_GB2312" w:cs="仿宋_GB2312"/>
          <w:sz w:val="32"/>
          <w:szCs w:val="32"/>
        </w:rPr>
      </w:pPr>
      <w:bookmarkStart w:id="34" w:name="_Toc22443"/>
      <w:r>
        <w:rPr>
          <w:rFonts w:hint="eastAsia" w:ascii="仿宋_GB2312" w:hAnsi="仿宋_GB2312" w:eastAsia="仿宋_GB2312" w:cs="仿宋_GB2312"/>
          <w:sz w:val="32"/>
          <w:szCs w:val="32"/>
        </w:rPr>
        <w:t>2018年根据芮城县人民政府安全生产委员会《关于开展全县安全生产大检查的通知》要求，芮城县安监局检查过程中，发现顺昌化工、圣奥化工等化工企业存在未经正规设计的重大隐患，对这些企业下达责令停产整顿通知，但部分企业在停产整顿期间依然私自生产，2018年11月26日芮城县安委会下发《关于对顺昌生化科技有限公司等企业停止供应电力通知》（芮安委字【2018】4号），对圣奥化工等13家企业停止供电，要求其整改到位，经相关部门验收后方可供电。</w:t>
      </w:r>
    </w:p>
    <w:p>
      <w:pPr>
        <w:pStyle w:val="33"/>
        <w:snapToGrid w:val="0"/>
        <w:spacing w:line="650" w:lineRule="exact"/>
        <w:ind w:left="0" w:leftChars="0" w:firstLine="640"/>
        <w:textAlignment w:val="baseline"/>
        <w:rPr>
          <w:rFonts w:ascii="仿宋_GB2312" w:hAnsi="仿宋_GB2312" w:eastAsia="仿宋_GB2312" w:cs="仿宋_GB2312"/>
          <w:sz w:val="32"/>
          <w:szCs w:val="32"/>
        </w:rPr>
      </w:pPr>
      <w:r>
        <w:rPr>
          <w:rFonts w:hint="eastAsia" w:ascii="仿宋_GB2312" w:hAnsi="仿宋_GB2312" w:eastAsia="仿宋_GB2312" w:cs="仿宋_GB2312"/>
          <w:sz w:val="32"/>
          <w:szCs w:val="32"/>
        </w:rPr>
        <w:t>根据芮城县安监局关于化工企业进行安全设计诊断的要求，2018年10月份，山西惟智安环有限公司</w:t>
      </w:r>
      <w:r>
        <w:rPr>
          <w:rFonts w:hint="eastAsia" w:ascii="仿宋_GB2312" w:hAnsi="仿宋_GB2312" w:eastAsia="仿宋_GB2312" w:cs="仿宋_GB2312"/>
          <w:b/>
          <w:bCs/>
          <w:sz w:val="32"/>
          <w:szCs w:val="32"/>
        </w:rPr>
        <w:t>(不具备石油化工设计资质)</w:t>
      </w:r>
      <w:r>
        <w:rPr>
          <w:rFonts w:ascii="仿宋_GB2312" w:hAnsi="仿宋_GB2312" w:eastAsia="仿宋_GB2312" w:cs="仿宋_GB2312"/>
          <w:sz w:val="32"/>
          <w:szCs w:val="32"/>
        </w:rPr>
        <w:t>实际控制人李明联系与</w:t>
      </w:r>
      <w:r>
        <w:rPr>
          <w:rFonts w:hint="eastAsia" w:ascii="仿宋_GB2312" w:hAnsi="仿宋_GB2312" w:eastAsia="仿宋_GB2312" w:cs="仿宋_GB2312"/>
          <w:sz w:val="32"/>
          <w:szCs w:val="32"/>
        </w:rPr>
        <w:t>芮城县圣奥化工有限公司</w:t>
      </w:r>
      <w:r>
        <w:rPr>
          <w:rFonts w:ascii="仿宋_GB2312" w:hAnsi="仿宋_GB2312" w:eastAsia="仿宋_GB2312" w:cs="仿宋_GB2312"/>
          <w:sz w:val="32"/>
          <w:szCs w:val="32"/>
        </w:rPr>
        <w:t>等11家化工企业</w:t>
      </w:r>
      <w:r>
        <w:rPr>
          <w:rFonts w:hint="eastAsia" w:ascii="仿宋_GB2312" w:hAnsi="仿宋_GB2312" w:eastAsia="仿宋_GB2312" w:cs="仿宋_GB2312"/>
          <w:sz w:val="32"/>
          <w:szCs w:val="32"/>
        </w:rPr>
        <w:t>签订了</w:t>
      </w:r>
      <w:r>
        <w:rPr>
          <w:rFonts w:ascii="仿宋_GB2312" w:hAnsi="仿宋_GB2312" w:eastAsia="仿宋_GB2312" w:cs="仿宋_GB2312"/>
          <w:sz w:val="32"/>
          <w:szCs w:val="32"/>
        </w:rPr>
        <w:t>安全设计诊断</w:t>
      </w:r>
      <w:r>
        <w:rPr>
          <w:rFonts w:hint="eastAsia" w:ascii="仿宋_GB2312" w:hAnsi="仿宋_GB2312" w:eastAsia="仿宋_GB2312" w:cs="仿宋_GB2312"/>
          <w:sz w:val="32"/>
          <w:szCs w:val="32"/>
        </w:rPr>
        <w:t>合同，对该企业当时的生产装置进行安全设计诊断（</w:t>
      </w:r>
      <w:r>
        <w:rPr>
          <w:rFonts w:hint="eastAsia" w:ascii="仿宋_GB2312" w:hAnsi="仿宋_GB2312" w:eastAsia="仿宋_GB2312" w:cs="仿宋_GB2312"/>
          <w:b/>
          <w:bCs/>
          <w:sz w:val="32"/>
          <w:szCs w:val="32"/>
        </w:rPr>
        <w:t>合同联系人签字为朱云斐</w:t>
      </w:r>
      <w:r>
        <w:rPr>
          <w:rFonts w:hint="eastAsia" w:ascii="仿宋_GB2312" w:hAnsi="仿宋_GB2312" w:eastAsia="仿宋_GB2312" w:cs="仿宋_GB2312"/>
          <w:sz w:val="32"/>
          <w:szCs w:val="32"/>
        </w:rPr>
        <w:t>），2019年1月朱云斐通过现任安徽富海石化工程有限公司法定代表人张敏以山东齐阳石化工程设计有限公司（化工石化医药行业甲级设计，证书编号：A137005155）的资质出具了安全设计诊断报告（</w:t>
      </w:r>
      <w:r>
        <w:rPr>
          <w:rFonts w:hint="eastAsia" w:ascii="仿宋_GB2312" w:hAnsi="仿宋_GB2312" w:eastAsia="仿宋_GB2312" w:cs="仿宋_GB2312"/>
          <w:b/>
          <w:bCs/>
          <w:sz w:val="32"/>
          <w:szCs w:val="32"/>
        </w:rPr>
        <w:t>该诊断报告经公安部门鉴定，公章为伪造</w:t>
      </w:r>
      <w:r>
        <w:rPr>
          <w:rFonts w:hint="eastAsia" w:ascii="仿宋_GB2312" w:hAnsi="仿宋_GB2312" w:eastAsia="仿宋_GB2312" w:cs="仿宋_GB2312"/>
          <w:sz w:val="32"/>
          <w:szCs w:val="32"/>
        </w:rPr>
        <w:t>），之后企业对安全设计诊断提出的问题进行了整改。2019年2月24日该企业向芮城县安监局提出验收申请，3月1日芮城县安监局对整改完成情况进行了验收。</w:t>
      </w:r>
    </w:p>
    <w:p>
      <w:pPr>
        <w:pStyle w:val="5"/>
        <w:tabs>
          <w:tab w:val="left" w:pos="605"/>
        </w:tabs>
        <w:spacing w:before="0" w:after="0" w:line="650" w:lineRule="exact"/>
        <w:ind w:firstLine="640" w:firstLineChars="200"/>
        <w:textAlignment w:val="baseline"/>
        <w:rPr>
          <w:rFonts w:ascii="楷体_GB2312" w:hAnsi="楷体_GB2312" w:eastAsia="楷体_GB2312" w:cs="楷体_GB2312"/>
          <w:b w:val="0"/>
        </w:rPr>
      </w:pPr>
      <w:bookmarkStart w:id="35" w:name="_Toc249342767"/>
      <w:bookmarkStart w:id="36" w:name="_Toc31189"/>
      <w:bookmarkStart w:id="37" w:name="_Toc480974144"/>
      <w:bookmarkStart w:id="38" w:name="_Toc1121444645"/>
      <w:bookmarkStart w:id="39" w:name="_Toc1515897597"/>
      <w:bookmarkStart w:id="40" w:name="_Toc322533864"/>
      <w:r>
        <w:rPr>
          <w:rFonts w:hint="eastAsia" w:ascii="楷体_GB2312" w:hAnsi="楷体_GB2312" w:eastAsia="楷体_GB2312" w:cs="楷体_GB2312"/>
          <w:b w:val="0"/>
        </w:rPr>
        <w:t>（四）企业周边情况</w:t>
      </w:r>
      <w:bookmarkEnd w:id="34"/>
      <w:bookmarkEnd w:id="35"/>
      <w:bookmarkEnd w:id="36"/>
      <w:bookmarkEnd w:id="37"/>
      <w:bookmarkEnd w:id="38"/>
      <w:bookmarkEnd w:id="39"/>
      <w:bookmarkEnd w:id="40"/>
    </w:p>
    <w:p>
      <w:pPr>
        <w:spacing w:line="650" w:lineRule="exact"/>
        <w:ind w:firstLine="640"/>
        <w:textAlignment w:val="baseline"/>
        <w:rPr>
          <w:rFonts w:ascii="仿宋" w:hAnsi="仿宋" w:eastAsia="仿宋"/>
          <w:color w:val="000000"/>
          <w:kern w:val="0"/>
          <w:sz w:val="32"/>
          <w:szCs w:val="32"/>
        </w:rPr>
      </w:pPr>
      <w:r>
        <w:rPr>
          <w:rFonts w:hint="eastAsia" w:ascii="仿宋_GB2312" w:hAnsi="仿宋_GB2312" w:eastAsia="仿宋_GB2312" w:cs="仿宋_GB2312"/>
          <w:color w:val="000000"/>
          <w:kern w:val="0"/>
          <w:sz w:val="32"/>
          <w:szCs w:val="32"/>
        </w:rPr>
        <w:t>芮城县圣奥化工有限公司东侧为芮城县金属冶炼厂（停产），西南侧为芮城县益源液压机械有限公司，南侧为芮城县德欣福利香料化工有限公司（圣奥化工与德欣化工为同一厂区，共用出入口，圣奥化工车间与德欣化工建构筑物之间仅为一墙之隔），北侧为工业东街。</w:t>
      </w:r>
    </w:p>
    <w:p>
      <w:pPr>
        <w:spacing w:line="650" w:lineRule="exact"/>
        <w:jc w:val="center"/>
        <w:textAlignment w:val="baseline"/>
        <w:rPr>
          <w:rFonts w:ascii="仿宋" w:hAnsi="仿宋" w:eastAsia="仿宋"/>
          <w:color w:val="000000"/>
          <w:kern w:val="0"/>
          <w:sz w:val="32"/>
          <w:szCs w:val="32"/>
        </w:rPr>
      </w:pPr>
      <w:r>
        <w:rPr>
          <w:rFonts w:hint="eastAsia" w:ascii="仿宋" w:hAnsi="仿宋" w:eastAsia="仿宋"/>
          <w:color w:val="000000"/>
          <w:kern w:val="0"/>
          <w:sz w:val="32"/>
          <w:szCs w:val="32"/>
        </w:rPr>
        <w:t>表1 周边情况距离表</w:t>
      </w:r>
    </w:p>
    <w:tbl>
      <w:tblPr>
        <w:tblStyle w:val="21"/>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52"/>
        <w:gridCol w:w="2637"/>
        <w:gridCol w:w="1056"/>
        <w:gridCol w:w="1491"/>
        <w:gridCol w:w="258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03" w:hRule="atLeast"/>
          <w:jc w:val="center"/>
        </w:trPr>
        <w:tc>
          <w:tcPr>
            <w:tcW w:w="752" w:type="dxa"/>
            <w:vAlign w:val="center"/>
          </w:tcPr>
          <w:p>
            <w:pPr>
              <w:pStyle w:val="18"/>
              <w:spacing w:before="0" w:beforeAutospacing="0" w:after="0" w:afterAutospacing="0" w:line="280" w:lineRule="exact"/>
              <w:jc w:val="center"/>
              <w:textAlignment w:val="baseline"/>
              <w:rPr>
                <w:rFonts w:ascii="仿宋" w:hAnsi="仿宋" w:eastAsia="仿宋" w:cs="仿宋"/>
                <w:b/>
                <w:bCs/>
                <w:sz w:val="21"/>
                <w:szCs w:val="21"/>
              </w:rPr>
            </w:pPr>
            <w:r>
              <w:rPr>
                <w:rFonts w:hint="eastAsia" w:ascii="仿宋" w:hAnsi="仿宋" w:eastAsia="仿宋" w:cs="仿宋"/>
                <w:b/>
                <w:bCs/>
                <w:sz w:val="21"/>
                <w:szCs w:val="21"/>
              </w:rPr>
              <w:t>序号</w:t>
            </w:r>
          </w:p>
        </w:tc>
        <w:tc>
          <w:tcPr>
            <w:tcW w:w="2637" w:type="dxa"/>
            <w:vAlign w:val="center"/>
          </w:tcPr>
          <w:p>
            <w:pPr>
              <w:pStyle w:val="18"/>
              <w:spacing w:before="0" w:beforeAutospacing="0" w:after="0" w:afterAutospacing="0" w:line="280" w:lineRule="exact"/>
              <w:jc w:val="center"/>
              <w:textAlignment w:val="baseline"/>
              <w:rPr>
                <w:rFonts w:ascii="仿宋" w:hAnsi="仿宋" w:eastAsia="仿宋" w:cs="仿宋"/>
                <w:b/>
                <w:bCs/>
                <w:sz w:val="21"/>
                <w:szCs w:val="21"/>
              </w:rPr>
            </w:pPr>
            <w:r>
              <w:rPr>
                <w:rFonts w:hint="eastAsia" w:ascii="仿宋" w:hAnsi="仿宋" w:eastAsia="仿宋" w:cs="仿宋"/>
                <w:b/>
                <w:bCs/>
                <w:sz w:val="21"/>
                <w:szCs w:val="21"/>
              </w:rPr>
              <w:t>企业名称</w:t>
            </w:r>
          </w:p>
        </w:tc>
        <w:tc>
          <w:tcPr>
            <w:tcW w:w="1056" w:type="dxa"/>
            <w:vAlign w:val="center"/>
          </w:tcPr>
          <w:p>
            <w:pPr>
              <w:pStyle w:val="18"/>
              <w:spacing w:before="0" w:beforeAutospacing="0" w:after="0" w:afterAutospacing="0" w:line="280" w:lineRule="exact"/>
              <w:jc w:val="center"/>
              <w:textAlignment w:val="baseline"/>
              <w:rPr>
                <w:rFonts w:ascii="仿宋" w:hAnsi="仿宋" w:eastAsia="仿宋" w:cs="仿宋"/>
                <w:b/>
                <w:bCs/>
                <w:sz w:val="21"/>
                <w:szCs w:val="21"/>
              </w:rPr>
            </w:pPr>
            <w:r>
              <w:rPr>
                <w:rFonts w:hint="eastAsia" w:ascii="仿宋" w:hAnsi="仿宋" w:eastAsia="仿宋" w:cs="仿宋"/>
                <w:b/>
                <w:bCs/>
                <w:sz w:val="21"/>
                <w:szCs w:val="21"/>
              </w:rPr>
              <w:t>方位</w:t>
            </w:r>
          </w:p>
        </w:tc>
        <w:tc>
          <w:tcPr>
            <w:tcW w:w="1491" w:type="dxa"/>
            <w:vAlign w:val="center"/>
          </w:tcPr>
          <w:p>
            <w:pPr>
              <w:pStyle w:val="18"/>
              <w:spacing w:before="0" w:beforeAutospacing="0" w:after="0" w:afterAutospacing="0" w:line="280" w:lineRule="exact"/>
              <w:jc w:val="center"/>
              <w:textAlignment w:val="baseline"/>
              <w:rPr>
                <w:rFonts w:ascii="仿宋" w:hAnsi="仿宋" w:eastAsia="仿宋" w:cs="仿宋"/>
                <w:b/>
                <w:bCs/>
                <w:sz w:val="21"/>
                <w:szCs w:val="21"/>
              </w:rPr>
            </w:pPr>
            <w:r>
              <w:rPr>
                <w:rFonts w:hint="eastAsia" w:ascii="仿宋" w:hAnsi="仿宋" w:eastAsia="仿宋" w:cs="仿宋"/>
                <w:b/>
                <w:bCs/>
                <w:sz w:val="21"/>
                <w:szCs w:val="21"/>
              </w:rPr>
              <w:t>距离</w:t>
            </w:r>
          </w:p>
        </w:tc>
        <w:tc>
          <w:tcPr>
            <w:tcW w:w="2586" w:type="dxa"/>
            <w:vAlign w:val="center"/>
          </w:tcPr>
          <w:p>
            <w:pPr>
              <w:pStyle w:val="18"/>
              <w:spacing w:before="0" w:beforeAutospacing="0" w:after="0" w:afterAutospacing="0" w:line="280" w:lineRule="exact"/>
              <w:jc w:val="center"/>
              <w:textAlignment w:val="baseline"/>
              <w:rPr>
                <w:rFonts w:ascii="仿宋" w:hAnsi="仿宋" w:eastAsia="仿宋" w:cs="仿宋"/>
                <w:b/>
                <w:bCs/>
                <w:sz w:val="21"/>
                <w:szCs w:val="21"/>
              </w:rPr>
            </w:pPr>
            <w:r>
              <w:rPr>
                <w:rFonts w:hint="eastAsia" w:ascii="仿宋" w:hAnsi="仿宋" w:eastAsia="仿宋" w:cs="仿宋"/>
                <w:b/>
                <w:bCs/>
                <w:sz w:val="21"/>
                <w:szCs w:val="21"/>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63" w:hRule="atLeast"/>
          <w:jc w:val="center"/>
        </w:trPr>
        <w:tc>
          <w:tcPr>
            <w:tcW w:w="752" w:type="dxa"/>
            <w:vAlign w:val="center"/>
          </w:tcPr>
          <w:p>
            <w:pPr>
              <w:pStyle w:val="18"/>
              <w:spacing w:before="0" w:beforeAutospacing="0" w:after="0" w:afterAutospacing="0" w:line="280" w:lineRule="exact"/>
              <w:jc w:val="center"/>
              <w:textAlignment w:val="baseline"/>
              <w:rPr>
                <w:rFonts w:ascii="仿宋" w:hAnsi="仿宋" w:eastAsia="仿宋" w:cs="仿宋"/>
                <w:sz w:val="21"/>
                <w:szCs w:val="21"/>
              </w:rPr>
            </w:pPr>
            <w:r>
              <w:rPr>
                <w:rFonts w:hint="eastAsia" w:ascii="仿宋" w:hAnsi="仿宋" w:eastAsia="仿宋" w:cs="仿宋"/>
                <w:sz w:val="21"/>
                <w:szCs w:val="21"/>
              </w:rPr>
              <w:t>1</w:t>
            </w:r>
          </w:p>
        </w:tc>
        <w:tc>
          <w:tcPr>
            <w:tcW w:w="2637" w:type="dxa"/>
            <w:vAlign w:val="center"/>
          </w:tcPr>
          <w:p>
            <w:pPr>
              <w:pStyle w:val="18"/>
              <w:spacing w:before="0" w:beforeAutospacing="0" w:after="0" w:afterAutospacing="0" w:line="280" w:lineRule="exact"/>
              <w:jc w:val="center"/>
              <w:textAlignment w:val="baseline"/>
              <w:rPr>
                <w:rFonts w:ascii="仿宋" w:hAnsi="仿宋" w:eastAsia="仿宋" w:cs="仿宋"/>
                <w:sz w:val="21"/>
                <w:szCs w:val="21"/>
              </w:rPr>
            </w:pPr>
            <w:r>
              <w:rPr>
                <w:rFonts w:hint="eastAsia" w:ascii="仿宋" w:hAnsi="仿宋" w:eastAsia="仿宋" w:cs="仿宋"/>
                <w:color w:val="000000"/>
                <w:kern w:val="0"/>
                <w:sz w:val="21"/>
                <w:szCs w:val="21"/>
              </w:rPr>
              <w:t>芮城县金属冶炼厂（停产）</w:t>
            </w:r>
          </w:p>
        </w:tc>
        <w:tc>
          <w:tcPr>
            <w:tcW w:w="1056" w:type="dxa"/>
            <w:vAlign w:val="center"/>
          </w:tcPr>
          <w:p>
            <w:pPr>
              <w:pStyle w:val="18"/>
              <w:spacing w:before="0" w:beforeAutospacing="0" w:after="0" w:afterAutospacing="0" w:line="280" w:lineRule="exact"/>
              <w:jc w:val="center"/>
              <w:textAlignment w:val="baseline"/>
              <w:rPr>
                <w:rFonts w:ascii="仿宋" w:hAnsi="仿宋" w:eastAsia="仿宋" w:cs="仿宋"/>
                <w:sz w:val="21"/>
                <w:szCs w:val="21"/>
              </w:rPr>
            </w:pPr>
            <w:r>
              <w:rPr>
                <w:rFonts w:hint="eastAsia" w:ascii="仿宋" w:hAnsi="仿宋" w:eastAsia="仿宋" w:cs="仿宋"/>
                <w:sz w:val="21"/>
                <w:szCs w:val="21"/>
              </w:rPr>
              <w:t>东</w:t>
            </w:r>
          </w:p>
        </w:tc>
        <w:tc>
          <w:tcPr>
            <w:tcW w:w="1491" w:type="dxa"/>
            <w:vAlign w:val="center"/>
          </w:tcPr>
          <w:p>
            <w:pPr>
              <w:pStyle w:val="18"/>
              <w:spacing w:before="0" w:beforeAutospacing="0" w:after="0" w:afterAutospacing="0" w:line="280" w:lineRule="exact"/>
              <w:jc w:val="center"/>
              <w:textAlignment w:val="baseline"/>
              <w:rPr>
                <w:rFonts w:ascii="仿宋" w:hAnsi="仿宋" w:eastAsia="仿宋" w:cs="仿宋"/>
                <w:sz w:val="21"/>
                <w:szCs w:val="21"/>
              </w:rPr>
            </w:pPr>
            <w:r>
              <w:rPr>
                <w:rFonts w:hint="eastAsia" w:ascii="仿宋" w:hAnsi="仿宋" w:eastAsia="仿宋" w:cs="仿宋"/>
                <w:sz w:val="21"/>
                <w:szCs w:val="21"/>
              </w:rPr>
              <w:t>24</w:t>
            </w:r>
          </w:p>
        </w:tc>
        <w:tc>
          <w:tcPr>
            <w:tcW w:w="2586" w:type="dxa"/>
            <w:vAlign w:val="center"/>
          </w:tcPr>
          <w:p>
            <w:pPr>
              <w:pStyle w:val="18"/>
              <w:spacing w:before="0" w:beforeAutospacing="0" w:after="0" w:afterAutospacing="0" w:line="280" w:lineRule="exact"/>
              <w:jc w:val="center"/>
              <w:textAlignment w:val="baseline"/>
              <w:rPr>
                <w:rFonts w:ascii="仿宋" w:hAnsi="仿宋" w:eastAsia="仿宋" w:cs="仿宋"/>
                <w:sz w:val="21"/>
                <w:szCs w:val="21"/>
              </w:rPr>
            </w:pPr>
            <w:r>
              <w:rPr>
                <w:rFonts w:hint="eastAsia" w:ascii="仿宋" w:hAnsi="仿宋" w:eastAsia="仿宋" w:cs="仿宋"/>
                <w:sz w:val="21"/>
                <w:szCs w:val="21"/>
              </w:rPr>
              <w:t>厂区围墙距离芮城县金属冶炼厂生产车间（停产）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90" w:hRule="atLeast"/>
          <w:jc w:val="center"/>
        </w:trPr>
        <w:tc>
          <w:tcPr>
            <w:tcW w:w="752" w:type="dxa"/>
            <w:vAlign w:val="center"/>
          </w:tcPr>
          <w:p>
            <w:pPr>
              <w:pStyle w:val="18"/>
              <w:spacing w:before="0" w:beforeAutospacing="0" w:after="0" w:afterAutospacing="0" w:line="280" w:lineRule="exact"/>
              <w:jc w:val="center"/>
              <w:textAlignment w:val="baseline"/>
              <w:rPr>
                <w:rFonts w:ascii="仿宋" w:hAnsi="仿宋" w:eastAsia="仿宋" w:cs="仿宋"/>
                <w:sz w:val="21"/>
                <w:szCs w:val="21"/>
              </w:rPr>
            </w:pPr>
            <w:r>
              <w:rPr>
                <w:rFonts w:hint="eastAsia" w:ascii="仿宋" w:hAnsi="仿宋" w:eastAsia="仿宋" w:cs="仿宋"/>
                <w:sz w:val="21"/>
                <w:szCs w:val="21"/>
              </w:rPr>
              <w:t>2</w:t>
            </w:r>
          </w:p>
        </w:tc>
        <w:tc>
          <w:tcPr>
            <w:tcW w:w="2637" w:type="dxa"/>
            <w:vAlign w:val="center"/>
          </w:tcPr>
          <w:p>
            <w:pPr>
              <w:pStyle w:val="18"/>
              <w:spacing w:before="0" w:beforeAutospacing="0" w:after="0" w:afterAutospacing="0" w:line="280" w:lineRule="exact"/>
              <w:jc w:val="center"/>
              <w:textAlignment w:val="baseline"/>
              <w:rPr>
                <w:rFonts w:ascii="仿宋" w:hAnsi="仿宋" w:eastAsia="仿宋" w:cs="仿宋"/>
                <w:sz w:val="21"/>
                <w:szCs w:val="21"/>
              </w:rPr>
            </w:pPr>
            <w:r>
              <w:rPr>
                <w:rFonts w:hint="eastAsia" w:ascii="仿宋" w:hAnsi="仿宋" w:eastAsia="仿宋" w:cs="仿宋"/>
                <w:color w:val="000000"/>
                <w:kern w:val="0"/>
                <w:sz w:val="21"/>
                <w:szCs w:val="21"/>
              </w:rPr>
              <w:t>芮城县益源液压机械有限公司</w:t>
            </w:r>
          </w:p>
        </w:tc>
        <w:tc>
          <w:tcPr>
            <w:tcW w:w="1056" w:type="dxa"/>
            <w:vAlign w:val="center"/>
          </w:tcPr>
          <w:p>
            <w:pPr>
              <w:pStyle w:val="18"/>
              <w:spacing w:before="0" w:beforeAutospacing="0" w:after="0" w:afterAutospacing="0" w:line="280" w:lineRule="exact"/>
              <w:jc w:val="center"/>
              <w:textAlignment w:val="baseline"/>
              <w:rPr>
                <w:rFonts w:ascii="仿宋" w:hAnsi="仿宋" w:eastAsia="仿宋" w:cs="仿宋"/>
                <w:sz w:val="21"/>
                <w:szCs w:val="21"/>
              </w:rPr>
            </w:pPr>
            <w:r>
              <w:rPr>
                <w:rFonts w:hint="eastAsia" w:ascii="仿宋" w:hAnsi="仿宋" w:eastAsia="仿宋" w:cs="仿宋"/>
                <w:sz w:val="21"/>
                <w:szCs w:val="21"/>
              </w:rPr>
              <w:t>西</w:t>
            </w:r>
          </w:p>
        </w:tc>
        <w:tc>
          <w:tcPr>
            <w:tcW w:w="1491" w:type="dxa"/>
            <w:vAlign w:val="center"/>
          </w:tcPr>
          <w:p>
            <w:pPr>
              <w:pStyle w:val="18"/>
              <w:spacing w:before="0" w:beforeAutospacing="0" w:after="0" w:afterAutospacing="0" w:line="280" w:lineRule="exact"/>
              <w:jc w:val="center"/>
              <w:textAlignment w:val="baseline"/>
              <w:rPr>
                <w:rFonts w:ascii="仿宋" w:hAnsi="仿宋" w:eastAsia="仿宋" w:cs="仿宋"/>
                <w:sz w:val="21"/>
                <w:szCs w:val="21"/>
              </w:rPr>
            </w:pPr>
            <w:r>
              <w:rPr>
                <w:rFonts w:hint="eastAsia" w:ascii="仿宋" w:hAnsi="仿宋" w:eastAsia="仿宋" w:cs="仿宋"/>
                <w:sz w:val="21"/>
                <w:szCs w:val="21"/>
              </w:rPr>
              <w:t>14.5</w:t>
            </w:r>
          </w:p>
        </w:tc>
        <w:tc>
          <w:tcPr>
            <w:tcW w:w="2586" w:type="dxa"/>
            <w:vAlign w:val="center"/>
          </w:tcPr>
          <w:p>
            <w:pPr>
              <w:pStyle w:val="18"/>
              <w:spacing w:before="0" w:beforeAutospacing="0" w:after="0" w:afterAutospacing="0" w:line="280" w:lineRule="exact"/>
              <w:jc w:val="center"/>
              <w:textAlignment w:val="baseline"/>
              <w:rPr>
                <w:rFonts w:ascii="仿宋" w:hAnsi="仿宋" w:eastAsia="仿宋" w:cs="仿宋"/>
                <w:sz w:val="21"/>
                <w:szCs w:val="21"/>
              </w:rPr>
            </w:pPr>
            <w:r>
              <w:rPr>
                <w:rFonts w:hint="eastAsia" w:ascii="仿宋" w:hAnsi="仿宋" w:eastAsia="仿宋" w:cs="仿宋"/>
                <w:sz w:val="21"/>
                <w:szCs w:val="21"/>
              </w:rPr>
              <w:t>办公室距离机加车间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52" w:type="dxa"/>
            <w:vAlign w:val="center"/>
          </w:tcPr>
          <w:p>
            <w:pPr>
              <w:pStyle w:val="18"/>
              <w:spacing w:before="0" w:beforeAutospacing="0" w:after="0" w:afterAutospacing="0" w:line="280" w:lineRule="exact"/>
              <w:jc w:val="center"/>
              <w:textAlignment w:val="baseline"/>
              <w:rPr>
                <w:rFonts w:ascii="仿宋" w:hAnsi="仿宋" w:eastAsia="仿宋" w:cs="仿宋"/>
                <w:sz w:val="21"/>
                <w:szCs w:val="21"/>
              </w:rPr>
            </w:pPr>
            <w:r>
              <w:rPr>
                <w:rFonts w:hint="eastAsia" w:ascii="仿宋" w:hAnsi="仿宋" w:eastAsia="仿宋" w:cs="仿宋"/>
                <w:sz w:val="21"/>
                <w:szCs w:val="21"/>
              </w:rPr>
              <w:t>3</w:t>
            </w:r>
          </w:p>
        </w:tc>
        <w:tc>
          <w:tcPr>
            <w:tcW w:w="2637" w:type="dxa"/>
            <w:vAlign w:val="center"/>
          </w:tcPr>
          <w:p>
            <w:pPr>
              <w:pStyle w:val="18"/>
              <w:spacing w:before="0" w:beforeAutospacing="0" w:after="0" w:afterAutospacing="0" w:line="280" w:lineRule="exact"/>
              <w:jc w:val="center"/>
              <w:textAlignment w:val="baseline"/>
              <w:rPr>
                <w:rFonts w:ascii="仿宋" w:hAnsi="仿宋" w:eastAsia="仿宋" w:cs="仿宋"/>
                <w:sz w:val="21"/>
                <w:szCs w:val="21"/>
              </w:rPr>
            </w:pPr>
            <w:r>
              <w:rPr>
                <w:rFonts w:hint="eastAsia" w:ascii="仿宋" w:hAnsi="仿宋" w:eastAsia="仿宋" w:cs="仿宋"/>
                <w:color w:val="000000"/>
                <w:kern w:val="0"/>
                <w:sz w:val="21"/>
                <w:szCs w:val="21"/>
              </w:rPr>
              <w:t>芮城县德欣福利香料化工有限公司</w:t>
            </w:r>
          </w:p>
        </w:tc>
        <w:tc>
          <w:tcPr>
            <w:tcW w:w="1056" w:type="dxa"/>
            <w:vAlign w:val="center"/>
          </w:tcPr>
          <w:p>
            <w:pPr>
              <w:pStyle w:val="18"/>
              <w:spacing w:before="0" w:beforeAutospacing="0" w:after="0" w:afterAutospacing="0" w:line="280" w:lineRule="exact"/>
              <w:jc w:val="center"/>
              <w:textAlignment w:val="baseline"/>
              <w:rPr>
                <w:rFonts w:ascii="仿宋" w:hAnsi="仿宋" w:eastAsia="仿宋" w:cs="仿宋"/>
                <w:sz w:val="21"/>
                <w:szCs w:val="21"/>
              </w:rPr>
            </w:pPr>
            <w:r>
              <w:rPr>
                <w:rFonts w:hint="eastAsia" w:ascii="仿宋" w:hAnsi="仿宋" w:eastAsia="仿宋" w:cs="仿宋"/>
                <w:sz w:val="21"/>
                <w:szCs w:val="21"/>
              </w:rPr>
              <w:t>南</w:t>
            </w:r>
          </w:p>
        </w:tc>
        <w:tc>
          <w:tcPr>
            <w:tcW w:w="1491" w:type="dxa"/>
            <w:vAlign w:val="center"/>
          </w:tcPr>
          <w:p>
            <w:pPr>
              <w:pStyle w:val="18"/>
              <w:spacing w:before="0" w:beforeAutospacing="0" w:after="0" w:afterAutospacing="0" w:line="280" w:lineRule="exact"/>
              <w:jc w:val="center"/>
              <w:textAlignment w:val="baseline"/>
              <w:rPr>
                <w:rFonts w:ascii="仿宋" w:hAnsi="仿宋" w:eastAsia="仿宋" w:cs="仿宋"/>
                <w:sz w:val="21"/>
                <w:szCs w:val="21"/>
              </w:rPr>
            </w:pPr>
            <w:r>
              <w:rPr>
                <w:rFonts w:hint="eastAsia" w:ascii="仿宋" w:hAnsi="仿宋" w:eastAsia="仿宋" w:cs="仿宋"/>
                <w:sz w:val="21"/>
                <w:szCs w:val="21"/>
              </w:rPr>
              <w:t>0</w:t>
            </w:r>
          </w:p>
        </w:tc>
        <w:tc>
          <w:tcPr>
            <w:tcW w:w="2586" w:type="dxa"/>
            <w:vAlign w:val="center"/>
          </w:tcPr>
          <w:p>
            <w:pPr>
              <w:pStyle w:val="18"/>
              <w:spacing w:before="0" w:beforeAutospacing="0" w:after="0" w:afterAutospacing="0" w:line="280" w:lineRule="exact"/>
              <w:jc w:val="center"/>
              <w:textAlignment w:val="baseline"/>
              <w:rPr>
                <w:rFonts w:ascii="仿宋" w:hAnsi="仿宋" w:eastAsia="仿宋" w:cs="仿宋"/>
                <w:sz w:val="21"/>
                <w:szCs w:val="21"/>
              </w:rPr>
            </w:pPr>
            <w:r>
              <w:rPr>
                <w:rFonts w:hint="eastAsia" w:ascii="仿宋" w:hAnsi="仿宋" w:eastAsia="仿宋" w:cs="仿宋"/>
                <w:sz w:val="21"/>
                <w:szCs w:val="21"/>
              </w:rPr>
              <w:t>丙类生产车间距离芮城县德欣福利香料化工有限公司配电室</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14" w:hRule="atLeast"/>
          <w:jc w:val="center"/>
        </w:trPr>
        <w:tc>
          <w:tcPr>
            <w:tcW w:w="752" w:type="dxa"/>
            <w:vAlign w:val="center"/>
          </w:tcPr>
          <w:p>
            <w:pPr>
              <w:pStyle w:val="18"/>
              <w:spacing w:before="0" w:beforeAutospacing="0" w:after="0" w:afterAutospacing="0" w:line="280" w:lineRule="exact"/>
              <w:jc w:val="center"/>
              <w:textAlignment w:val="baseline"/>
              <w:rPr>
                <w:rFonts w:ascii="仿宋" w:hAnsi="仿宋" w:eastAsia="仿宋" w:cs="仿宋"/>
                <w:sz w:val="21"/>
                <w:szCs w:val="21"/>
              </w:rPr>
            </w:pPr>
            <w:r>
              <w:rPr>
                <w:rFonts w:hint="eastAsia" w:ascii="仿宋" w:hAnsi="仿宋" w:eastAsia="仿宋" w:cs="仿宋"/>
                <w:sz w:val="21"/>
                <w:szCs w:val="21"/>
              </w:rPr>
              <w:t>4</w:t>
            </w:r>
          </w:p>
        </w:tc>
        <w:tc>
          <w:tcPr>
            <w:tcW w:w="2637" w:type="dxa"/>
            <w:vAlign w:val="center"/>
          </w:tcPr>
          <w:p>
            <w:pPr>
              <w:pStyle w:val="18"/>
              <w:spacing w:before="0" w:beforeAutospacing="0" w:after="0" w:afterAutospacing="0" w:line="280" w:lineRule="exact"/>
              <w:jc w:val="center"/>
              <w:textAlignment w:val="baseline"/>
              <w:rPr>
                <w:rFonts w:ascii="仿宋" w:hAnsi="仿宋" w:eastAsia="仿宋" w:cs="仿宋"/>
                <w:sz w:val="21"/>
                <w:szCs w:val="21"/>
              </w:rPr>
            </w:pPr>
            <w:r>
              <w:rPr>
                <w:rFonts w:hint="eastAsia" w:ascii="仿宋" w:hAnsi="仿宋" w:eastAsia="仿宋" w:cs="仿宋"/>
                <w:sz w:val="21"/>
                <w:szCs w:val="21"/>
              </w:rPr>
              <w:t>工业东街</w:t>
            </w:r>
          </w:p>
        </w:tc>
        <w:tc>
          <w:tcPr>
            <w:tcW w:w="1056" w:type="dxa"/>
            <w:vAlign w:val="center"/>
          </w:tcPr>
          <w:p>
            <w:pPr>
              <w:pStyle w:val="18"/>
              <w:spacing w:before="0" w:beforeAutospacing="0" w:after="0" w:afterAutospacing="0" w:line="280" w:lineRule="exact"/>
              <w:jc w:val="center"/>
              <w:textAlignment w:val="baseline"/>
              <w:rPr>
                <w:rFonts w:ascii="仿宋" w:hAnsi="仿宋" w:eastAsia="仿宋" w:cs="仿宋"/>
                <w:sz w:val="21"/>
                <w:szCs w:val="21"/>
              </w:rPr>
            </w:pPr>
            <w:r>
              <w:rPr>
                <w:rFonts w:hint="eastAsia" w:ascii="仿宋" w:hAnsi="仿宋" w:eastAsia="仿宋" w:cs="仿宋"/>
                <w:sz w:val="21"/>
                <w:szCs w:val="21"/>
              </w:rPr>
              <w:t>北</w:t>
            </w:r>
          </w:p>
        </w:tc>
        <w:tc>
          <w:tcPr>
            <w:tcW w:w="1491" w:type="dxa"/>
            <w:vAlign w:val="center"/>
          </w:tcPr>
          <w:p>
            <w:pPr>
              <w:pStyle w:val="18"/>
              <w:spacing w:before="0" w:beforeAutospacing="0" w:after="0" w:afterAutospacing="0" w:line="280" w:lineRule="exact"/>
              <w:jc w:val="center"/>
              <w:textAlignment w:val="baseline"/>
              <w:rPr>
                <w:rFonts w:ascii="仿宋" w:hAnsi="仿宋" w:eastAsia="仿宋" w:cs="仿宋"/>
                <w:sz w:val="21"/>
                <w:szCs w:val="21"/>
              </w:rPr>
            </w:pPr>
            <w:r>
              <w:rPr>
                <w:rFonts w:hint="eastAsia" w:ascii="仿宋" w:hAnsi="仿宋" w:eastAsia="仿宋" w:cs="仿宋"/>
                <w:sz w:val="21"/>
                <w:szCs w:val="21"/>
              </w:rPr>
              <w:t>13.3</w:t>
            </w:r>
          </w:p>
        </w:tc>
        <w:tc>
          <w:tcPr>
            <w:tcW w:w="2586" w:type="dxa"/>
            <w:vAlign w:val="center"/>
          </w:tcPr>
          <w:p>
            <w:pPr>
              <w:pStyle w:val="18"/>
              <w:spacing w:before="0" w:beforeAutospacing="0" w:after="0" w:afterAutospacing="0" w:line="280" w:lineRule="exact"/>
              <w:jc w:val="center"/>
              <w:textAlignment w:val="baseline"/>
              <w:rPr>
                <w:rFonts w:ascii="仿宋" w:hAnsi="仿宋" w:eastAsia="仿宋" w:cs="仿宋"/>
                <w:sz w:val="21"/>
                <w:szCs w:val="21"/>
              </w:rPr>
            </w:pPr>
            <w:r>
              <w:rPr>
                <w:rFonts w:hint="eastAsia" w:ascii="仿宋" w:hAnsi="仿宋" w:eastAsia="仿宋" w:cs="仿宋"/>
                <w:sz w:val="21"/>
                <w:szCs w:val="21"/>
              </w:rPr>
              <w:t>甲类生产车间距离工业街</w:t>
            </w:r>
          </w:p>
        </w:tc>
      </w:tr>
    </w:tbl>
    <w:p>
      <w:pPr>
        <w:pStyle w:val="5"/>
        <w:tabs>
          <w:tab w:val="left" w:pos="605"/>
        </w:tabs>
        <w:spacing w:before="0" w:after="0" w:line="650" w:lineRule="exact"/>
        <w:ind w:firstLine="640" w:firstLineChars="200"/>
        <w:textAlignment w:val="baseline"/>
        <w:rPr>
          <w:rFonts w:ascii="楷体_GB2312" w:hAnsi="楷体_GB2312" w:eastAsia="楷体_GB2312" w:cs="楷体_GB2312"/>
          <w:b w:val="0"/>
        </w:rPr>
      </w:pPr>
      <w:bookmarkStart w:id="41" w:name="_Toc414607772"/>
      <w:bookmarkStart w:id="42" w:name="_Toc669684772"/>
      <w:bookmarkStart w:id="43" w:name="_Toc926084460"/>
      <w:bookmarkStart w:id="44" w:name="_Toc1148463663"/>
      <w:bookmarkStart w:id="45" w:name="_Toc9368"/>
      <w:bookmarkStart w:id="46" w:name="_Toc7251"/>
      <w:bookmarkStart w:id="47" w:name="_Toc1017842499"/>
      <w:r>
        <w:rPr>
          <w:rFonts w:hint="eastAsia" w:ascii="楷体_GB2312" w:hAnsi="楷体_GB2312" w:eastAsia="楷体_GB2312" w:cs="楷体_GB2312"/>
          <w:b w:val="0"/>
        </w:rPr>
        <w:t>（五）氰乙酰乙基脲工艺流程</w:t>
      </w:r>
      <w:bookmarkEnd w:id="41"/>
      <w:bookmarkEnd w:id="42"/>
      <w:bookmarkEnd w:id="43"/>
      <w:bookmarkEnd w:id="44"/>
      <w:bookmarkEnd w:id="45"/>
      <w:bookmarkEnd w:id="46"/>
      <w:bookmarkEnd w:id="47"/>
    </w:p>
    <w:p>
      <w:pPr>
        <w:spacing w:line="650" w:lineRule="exact"/>
        <w:ind w:firstLine="640"/>
        <w:textAlignment w:val="baseline"/>
        <w:rPr>
          <w:rFonts w:ascii="仿宋_GB2312" w:hAnsi="仿宋_GB2312" w:eastAsia="仿宋_GB2312" w:cs="仿宋_GB2312"/>
          <w:b/>
          <w:bCs/>
          <w:color w:val="000000"/>
          <w:kern w:val="0"/>
          <w:sz w:val="32"/>
          <w:szCs w:val="32"/>
        </w:rPr>
      </w:pPr>
      <w:r>
        <w:rPr>
          <w:rFonts w:hint="eastAsia" w:ascii="仿宋_GB2312" w:hAnsi="仿宋_GB2312" w:eastAsia="仿宋_GB2312" w:cs="仿宋_GB2312"/>
          <w:b/>
          <w:bCs/>
          <w:color w:val="000000"/>
          <w:kern w:val="0"/>
          <w:sz w:val="32"/>
          <w:szCs w:val="32"/>
        </w:rPr>
        <w:t>反应一：</w:t>
      </w:r>
    </w:p>
    <w:p>
      <w:pPr>
        <w:spacing w:line="650" w:lineRule="exact"/>
        <w:ind w:firstLine="640"/>
        <w:textAlignment w:val="baseline"/>
        <w:rPr>
          <w:rFonts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rPr>
        <w:t>将630kg一乙胺一次性加入到2000L反应釜内，开启反应釜搅拌，打开盘管的冷冻盐水阀门降温到10℃，开始滴加盐酸溶液，控制反应釜中物料温度不超过25℃，待盐酸加入量接近计算值时（1250kg），监测反应釜内物料的PH值，PH值为中性，PH=7，停止滴加，搅拌10min后复测，如果PH=7稳定在中性则反应完全。将一乙胺盐酸盐水溶液抽到3000L的合成釜中，打开夹套蒸汽进出阀，控制温度到30</w:t>
      </w:r>
      <w:r>
        <w:rPr>
          <w:rFonts w:ascii="仿宋_GB2312" w:hAnsi="仿宋_GB2312" w:eastAsia="仿宋_GB2312" w:cs="仿宋_GB2312"/>
          <w:color w:val="000000"/>
          <w:kern w:val="0"/>
          <w:sz w:val="32"/>
          <w:szCs w:val="32"/>
        </w:rPr>
        <w:t>—</w:t>
      </w:r>
      <w:r>
        <w:rPr>
          <w:rFonts w:hint="eastAsia" w:ascii="仿宋_GB2312" w:hAnsi="仿宋_GB2312" w:eastAsia="仿宋_GB2312" w:cs="仿宋_GB2312"/>
          <w:color w:val="000000"/>
          <w:kern w:val="0"/>
          <w:sz w:val="32"/>
          <w:szCs w:val="32"/>
        </w:rPr>
        <w:t>40℃，打开人孔，将800kg氰酸钠固体慢慢加入，开始慢一些，防止喷料，约20</w:t>
      </w:r>
      <w:r>
        <w:rPr>
          <w:rFonts w:ascii="仿宋_GB2312" w:hAnsi="仿宋_GB2312" w:eastAsia="仿宋_GB2312" w:cs="仿宋_GB2312"/>
          <w:color w:val="000000"/>
          <w:kern w:val="0"/>
          <w:sz w:val="32"/>
          <w:szCs w:val="32"/>
        </w:rPr>
        <w:t>—</w:t>
      </w:r>
      <w:r>
        <w:rPr>
          <w:rFonts w:hint="eastAsia" w:ascii="仿宋_GB2312" w:hAnsi="仿宋_GB2312" w:eastAsia="仿宋_GB2312" w:cs="仿宋_GB2312"/>
          <w:color w:val="000000"/>
          <w:kern w:val="0"/>
          <w:sz w:val="32"/>
          <w:szCs w:val="32"/>
        </w:rPr>
        <w:t>30分钟加完，盖上人孔加热，1h内升温到65</w:t>
      </w:r>
      <w:r>
        <w:rPr>
          <w:rFonts w:ascii="仿宋_GB2312" w:hAnsi="仿宋_GB2312" w:eastAsia="仿宋_GB2312" w:cs="仿宋_GB2312"/>
          <w:color w:val="000000"/>
          <w:kern w:val="0"/>
          <w:sz w:val="32"/>
          <w:szCs w:val="32"/>
        </w:rPr>
        <w:t>—</w:t>
      </w:r>
      <w:r>
        <w:rPr>
          <w:rFonts w:hint="eastAsia" w:ascii="仿宋_GB2312" w:hAnsi="仿宋_GB2312" w:eastAsia="仿宋_GB2312" w:cs="仿宋_GB2312"/>
          <w:color w:val="000000"/>
          <w:kern w:val="0"/>
          <w:sz w:val="32"/>
          <w:szCs w:val="32"/>
        </w:rPr>
        <w:t>75℃，保温1h，之后降温到40℃，将物料离心过滤，收集，滤饼用少量的水淋洗后尽量甩干。滤液用真空泵抽到收集釜内，抽完后搅拌均匀后，装入桶中称重记录（约2150kg左右）；滤饼装入袋中称重记录（约600kg左右）。</w:t>
      </w:r>
    </w:p>
    <w:p>
      <w:pPr>
        <w:spacing w:line="650" w:lineRule="exact"/>
        <w:ind w:firstLine="640"/>
        <w:textAlignment w:val="baseline"/>
        <w:rPr>
          <w:rFonts w:ascii="仿宋_GB2312" w:hAnsi="仿宋_GB2312" w:eastAsia="仿宋_GB2312" w:cs="仿宋_GB2312"/>
          <w:b/>
          <w:bCs/>
          <w:color w:val="000000"/>
          <w:kern w:val="0"/>
          <w:sz w:val="32"/>
          <w:szCs w:val="32"/>
        </w:rPr>
      </w:pPr>
      <w:r>
        <w:rPr>
          <w:rFonts w:hint="eastAsia" w:ascii="仿宋_GB2312" w:hAnsi="仿宋_GB2312" w:eastAsia="仿宋_GB2312" w:cs="仿宋_GB2312"/>
          <w:b/>
          <w:bCs/>
          <w:color w:val="000000"/>
          <w:kern w:val="0"/>
          <w:sz w:val="32"/>
          <w:szCs w:val="32"/>
        </w:rPr>
        <w:t>反应二：</w:t>
      </w:r>
    </w:p>
    <w:p>
      <w:pPr>
        <w:spacing w:line="650" w:lineRule="exact"/>
        <w:ind w:firstLine="640"/>
        <w:textAlignment w:val="baseline"/>
        <w:rPr>
          <w:rFonts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rPr>
        <w:t>将反应一中的中间体水溶液平均分成三等份，将其中一份一次性加入到1500L反应釜中，测PH至应为碱性，用少量盐酸调PH到7，之后将称好的355kg70%的氰乙酸加入，打开蒸汽阀门开始升温，开启冷凝器循环水，开真空泵，开始减压蒸水，要求真空度不得低于0.09MPa，至93℃基本无水出来后降温（温度控制在93℃以下，时间大约为4h），取样测定水份，水份含量小于1%。打开循环水进出阀门开始降温，降到50℃左右，关循环水，开始滴加乙酸酐，约40min加完，过程中放热现象明显，适当开关冷却循环水，如温度上升过快可暂停加乙酸酐，温度不超过90℃，加完后在80~85℃保温搅拌反应1.5h。开始减压蒸馏，真空度至0.09MPa，110℃基本无馏出，停止蒸馏。打开循环水进出阀门开始降温，降温至60℃以下，加水400kg，釜内温度降至30℃以下，开始离心出料，出湿品400kg。</w:t>
      </w:r>
    </w:p>
    <w:p>
      <w:pPr>
        <w:spacing w:line="650" w:lineRule="exact"/>
        <w:ind w:firstLine="640"/>
        <w:textAlignment w:val="baseline"/>
        <w:rPr>
          <w:rFonts w:ascii="仿宋_GB2312" w:hAnsi="仿宋_GB2312" w:eastAsia="仿宋_GB2312" w:cs="仿宋_GB2312"/>
          <w:color w:val="000000"/>
          <w:kern w:val="0"/>
          <w:sz w:val="32"/>
          <w:szCs w:val="32"/>
        </w:rPr>
      </w:pPr>
      <w:r>
        <w:rPr>
          <w:rFonts w:hint="eastAsia" w:ascii="仿宋_GB2312" w:hAnsi="仿宋_GB2312" w:eastAsia="仿宋_GB2312" w:cs="仿宋_GB2312"/>
          <w:b/>
          <w:bCs/>
          <w:color w:val="000000"/>
          <w:kern w:val="0"/>
          <w:sz w:val="32"/>
          <w:szCs w:val="32"/>
        </w:rPr>
        <w:t>产品的烘干、包装：</w:t>
      </w:r>
      <w:r>
        <w:rPr>
          <w:rFonts w:hint="eastAsia" w:ascii="仿宋_GB2312" w:hAnsi="仿宋_GB2312" w:eastAsia="仿宋_GB2312" w:cs="仿宋_GB2312"/>
          <w:color w:val="000000"/>
          <w:kern w:val="0"/>
          <w:sz w:val="32"/>
          <w:szCs w:val="32"/>
        </w:rPr>
        <w:t>将离心的湿品600kg装入双锥转鼓烘干机干燥，温度控制在90℃左右，待干燥后取出（500kg），晾凉后过筛，定量（25kg一袋）、包装。每批取样测熔点、水份、含量。</w:t>
      </w:r>
      <w:bookmarkStart w:id="48" w:name="_Toc28931"/>
      <w:bookmarkStart w:id="49" w:name="_Toc1580753552"/>
      <w:bookmarkStart w:id="50" w:name="_Toc111540235"/>
      <w:bookmarkStart w:id="51" w:name="_Toc19834"/>
      <w:bookmarkStart w:id="52" w:name="_Toc1278140981"/>
    </w:p>
    <w:p>
      <w:pPr>
        <w:pStyle w:val="5"/>
        <w:tabs>
          <w:tab w:val="left" w:pos="605"/>
        </w:tabs>
        <w:spacing w:before="0" w:after="0" w:line="650" w:lineRule="exact"/>
        <w:ind w:firstLine="643" w:firstLineChars="200"/>
        <w:textAlignment w:val="baseline"/>
        <w:rPr>
          <w:rFonts w:ascii="楷体_GB2312" w:hAnsi="楷体_GB2312" w:eastAsia="楷体_GB2312" w:cs="楷体_GB2312"/>
        </w:rPr>
      </w:pPr>
      <w:bookmarkStart w:id="53" w:name="_Toc1011200062"/>
      <w:bookmarkStart w:id="54" w:name="_Toc1129035701"/>
      <w:r>
        <w:rPr>
          <w:rFonts w:hint="eastAsia" w:ascii="楷体_GB2312" w:hAnsi="楷体_GB2312" w:eastAsia="楷体_GB2312" w:cs="楷体_GB2312"/>
        </w:rPr>
        <w:t>（六）</w:t>
      </w:r>
      <w:bookmarkEnd w:id="48"/>
      <w:r>
        <w:rPr>
          <w:rFonts w:hint="eastAsia" w:ascii="楷体_GB2312" w:hAnsi="楷体_GB2312" w:eastAsia="楷体_GB2312" w:cs="楷体_GB2312"/>
        </w:rPr>
        <w:t>事故车间装置及平面布置</w:t>
      </w:r>
      <w:bookmarkEnd w:id="49"/>
      <w:bookmarkEnd w:id="50"/>
      <w:bookmarkEnd w:id="51"/>
      <w:bookmarkEnd w:id="52"/>
      <w:bookmarkEnd w:id="53"/>
      <w:bookmarkEnd w:id="54"/>
    </w:p>
    <w:p>
      <w:pPr>
        <w:spacing w:line="650" w:lineRule="exact"/>
        <w:ind w:firstLine="640"/>
        <w:textAlignment w:val="baseline"/>
        <w:rPr>
          <w:rFonts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rPr>
        <w:t>事故发生车间为氰乙酰乙基脲一车间，共有反应釜12个，其中4个3000mL反应釜、5个2000mL反应釜、2个1500mL反应釜、1个1000mL反应釜；氰乙酰乙基脲二车间共有反应釜6个，其中1个4000mL反应釜、1个5000mL反应釜、3个3000mL反应釜、1个1000mL反应釜；氟利昂冰机一台。</w:t>
      </w:r>
    </w:p>
    <w:p>
      <w:pPr>
        <w:spacing w:line="650" w:lineRule="exact"/>
        <w:ind w:firstLine="640"/>
        <w:textAlignment w:val="baseline"/>
        <w:rPr>
          <w:rFonts w:ascii="仿宋_GB2312" w:hAnsi="仿宋_GB2312" w:eastAsia="仿宋_GB2312" w:cs="仿宋_GB2312"/>
          <w:sz w:val="32"/>
          <w:szCs w:val="32"/>
        </w:rPr>
      </w:pPr>
      <w:r>
        <w:rPr>
          <w:rFonts w:hint="eastAsia" w:ascii="仿宋_GB2312" w:hAnsi="仿宋_GB2312" w:eastAsia="仿宋_GB2312" w:cs="仿宋_GB2312"/>
          <w:sz w:val="32"/>
          <w:szCs w:val="32"/>
        </w:rPr>
        <w:t>企业原有辅酶Q0生产线和年产500吨氰乙酰乙基脲生产线布置在一个厂房内，2021年辅酶Q0生产线停产，部分设备已拆除。</w:t>
      </w:r>
    </w:p>
    <w:p>
      <w:pPr>
        <w:spacing w:line="650" w:lineRule="exact"/>
        <w:ind w:firstLine="640"/>
        <w:textAlignment w:val="baseline"/>
        <w:rPr>
          <w:rFonts w:ascii="仿宋_GB2312" w:hAnsi="仿宋_GB2312" w:eastAsia="仿宋_GB2312" w:cs="仿宋_GB2312"/>
          <w:sz w:val="32"/>
          <w:szCs w:val="32"/>
        </w:rPr>
      </w:pPr>
      <w:r>
        <w:rPr>
          <w:rFonts w:hint="eastAsia" w:ascii="仿宋_GB2312" w:hAnsi="仿宋_GB2312" w:eastAsia="仿宋_GB2312" w:cs="仿宋_GB2312"/>
          <w:sz w:val="32"/>
          <w:szCs w:val="32"/>
        </w:rPr>
        <w:t>氰乙酰乙基脲一车间位于厂区北侧，东西长36m、南北24m，占地面积约为864平方米。东侧与氰乙酰乙基脲二车间一墙之隔，二车间东侧为变压器室、配电室、发电机房、真空泵区，配电室东侧为厂内道路路宽约7m，路东为前期雨水池、VOCS处置装置、维修间；北侧为循环水池、真空泵区、消防水池；西北侧为备件库、门卫室；西侧为厂内道路、办公室；南侧为闲置房，闲置房南侧为芮城县德欣福利香料化工有限公司。</w:t>
      </w:r>
    </w:p>
    <w:p>
      <w:pPr>
        <w:spacing w:line="650" w:lineRule="exact"/>
        <w:ind w:firstLine="640"/>
        <w:textAlignment w:val="baseline"/>
        <w:rPr>
          <w:rFonts w:ascii="仿宋_GB2312" w:hAnsi="仿宋_GB2312" w:eastAsia="仿宋_GB2312" w:cs="仿宋_GB2312"/>
          <w:sz w:val="32"/>
          <w:szCs w:val="32"/>
        </w:rPr>
      </w:pPr>
      <w:r>
        <w:rPr>
          <w:rFonts w:hint="eastAsia" w:ascii="仿宋_GB2312" w:hAnsi="仿宋_GB2312" w:eastAsia="仿宋_GB2312" w:cs="仿宋_GB2312"/>
          <w:sz w:val="32"/>
          <w:szCs w:val="32"/>
        </w:rPr>
        <w:t>氰乙酰乙基脲一车间是甲类厂房</w:t>
      </w:r>
      <w:r>
        <w:rPr>
          <w:rFonts w:hint="eastAsia" w:ascii="仿宋_GB2312" w:hAnsi="仿宋_GB2312" w:eastAsia="仿宋_GB2312" w:cs="仿宋_GB2312"/>
          <w:sz w:val="32"/>
          <w:szCs w:val="32"/>
          <w:lang w:val="en-US" w:eastAsia="zh-CN"/>
        </w:rPr>
        <w:t>,</w:t>
      </w:r>
      <w:r>
        <w:rPr>
          <w:rFonts w:hint="eastAsia" w:ascii="仿宋_GB2312" w:hAnsi="仿宋_GB2312" w:eastAsia="仿宋_GB2312" w:cs="仿宋_GB2312"/>
          <w:sz w:val="32"/>
          <w:szCs w:val="32"/>
        </w:rPr>
        <w:t>内部布置：氰乙酰乙基脲生产反应釜布置在车间北侧（反应釜在平台上设置）；反应釜南侧为密闭地下水池（水池用砖墙分割为3个，均为长6m、宽4m、深5.6m，上部气相相同，经询问，地下水池下部也相通）；车间东南侧为废置辅酶Q0生产线装置（部分装置已拆除）；南侧为原料库房，南侧围墙有一出入口连通原料库房（彩钢结构）；西南侧设置五个单独储存间（自南至北依次为硝酸空桶、醋酸空桶、氰乙酸空桶、乙胺、硫酸空桶）；氟利昂制冷冰机彩钢房位于车间东北角，冰机部分基础（1.3m）在南北向布置的管道沟上，该管道沟长10.6m、宽1.0m、深0.8m，管沟与地下池连通。分别在车间东侧、西侧设置两个出入口。</w:t>
      </w:r>
    </w:p>
    <w:p>
      <w:pPr>
        <w:pStyle w:val="5"/>
        <w:tabs>
          <w:tab w:val="left" w:pos="605"/>
        </w:tabs>
        <w:spacing w:before="0" w:after="0" w:line="650" w:lineRule="exact"/>
        <w:ind w:firstLine="3000" w:firstLineChars="1000"/>
        <w:textAlignment w:val="baseline"/>
        <w:rPr>
          <w:rFonts w:ascii="楷体_GB2312" w:hAnsi="楷体_GB2312" w:eastAsia="楷体_GB2312" w:cs="楷体_GB2312"/>
          <w:b w:val="0"/>
        </w:rPr>
      </w:pPr>
      <w:r>
        <w:rPr>
          <w:rFonts w:ascii="Calibri" w:hAnsi="Calibri"/>
          <w:b w:val="0"/>
          <w:sz w:val="30"/>
        </w:rPr>
        <w:drawing>
          <wp:anchor distT="0" distB="0" distL="114300" distR="114300" simplePos="0" relativeHeight="251659264" behindDoc="0" locked="0" layoutInCell="1" allowOverlap="1">
            <wp:simplePos x="0" y="0"/>
            <wp:positionH relativeFrom="column">
              <wp:posOffset>-127635</wp:posOffset>
            </wp:positionH>
            <wp:positionV relativeFrom="paragraph">
              <wp:posOffset>75565</wp:posOffset>
            </wp:positionV>
            <wp:extent cx="5772150" cy="3181350"/>
            <wp:effectExtent l="0" t="0" r="0" b="0"/>
            <wp:wrapNone/>
            <wp:docPr id="2" name="图片 44" descr="9bc8b62a24cc5a0baf2b8ce647882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44" descr="9bc8b62a24cc5a0baf2b8ce647882f0"/>
                    <pic:cNvPicPr>
                      <a:picLocks noChangeAspect="1"/>
                    </pic:cNvPicPr>
                  </pic:nvPicPr>
                  <pic:blipFill>
                    <a:blip r:embed="rId6"/>
                    <a:stretch>
                      <a:fillRect/>
                    </a:stretch>
                  </pic:blipFill>
                  <pic:spPr>
                    <a:xfrm>
                      <a:off x="0" y="0"/>
                      <a:ext cx="5772150" cy="3181350"/>
                    </a:xfrm>
                    <a:prstGeom prst="rect">
                      <a:avLst/>
                    </a:prstGeom>
                    <a:noFill/>
                    <a:ln>
                      <a:noFill/>
                    </a:ln>
                  </pic:spPr>
                </pic:pic>
              </a:graphicData>
            </a:graphic>
          </wp:anchor>
        </w:drawing>
      </w:r>
    </w:p>
    <w:p>
      <w:pPr>
        <w:pStyle w:val="5"/>
        <w:tabs>
          <w:tab w:val="left" w:pos="605"/>
        </w:tabs>
        <w:spacing w:before="0" w:after="0" w:line="650" w:lineRule="exact"/>
        <w:ind w:firstLine="3200" w:firstLineChars="1000"/>
        <w:textAlignment w:val="baseline"/>
        <w:rPr>
          <w:rFonts w:ascii="楷体_GB2312" w:hAnsi="楷体_GB2312" w:eastAsia="楷体_GB2312" w:cs="楷体_GB2312"/>
          <w:b w:val="0"/>
        </w:rPr>
      </w:pPr>
    </w:p>
    <w:p>
      <w:pPr>
        <w:pStyle w:val="5"/>
        <w:tabs>
          <w:tab w:val="left" w:pos="605"/>
        </w:tabs>
        <w:spacing w:before="0" w:after="0" w:line="650" w:lineRule="exact"/>
        <w:ind w:firstLine="3200" w:firstLineChars="1000"/>
        <w:textAlignment w:val="baseline"/>
        <w:rPr>
          <w:rFonts w:ascii="楷体_GB2312" w:hAnsi="楷体_GB2312" w:eastAsia="楷体_GB2312" w:cs="楷体_GB2312"/>
          <w:b w:val="0"/>
        </w:rPr>
      </w:pPr>
    </w:p>
    <w:p>
      <w:pPr>
        <w:pStyle w:val="5"/>
        <w:tabs>
          <w:tab w:val="left" w:pos="605"/>
        </w:tabs>
        <w:spacing w:before="0" w:after="0" w:line="650" w:lineRule="exact"/>
        <w:ind w:firstLine="3200" w:firstLineChars="1000"/>
        <w:textAlignment w:val="baseline"/>
        <w:rPr>
          <w:rFonts w:ascii="楷体_GB2312" w:hAnsi="楷体_GB2312" w:eastAsia="楷体_GB2312" w:cs="楷体_GB2312"/>
          <w:b w:val="0"/>
        </w:rPr>
      </w:pPr>
    </w:p>
    <w:p>
      <w:pPr>
        <w:pStyle w:val="5"/>
        <w:tabs>
          <w:tab w:val="left" w:pos="605"/>
        </w:tabs>
        <w:spacing w:before="0" w:after="0" w:line="650" w:lineRule="exact"/>
        <w:ind w:firstLine="3200" w:firstLineChars="1000"/>
        <w:textAlignment w:val="baseline"/>
        <w:rPr>
          <w:rFonts w:ascii="楷体_GB2312" w:hAnsi="楷体_GB2312" w:eastAsia="楷体_GB2312" w:cs="楷体_GB2312"/>
          <w:b w:val="0"/>
        </w:rPr>
      </w:pPr>
    </w:p>
    <w:p>
      <w:pPr>
        <w:pStyle w:val="5"/>
        <w:tabs>
          <w:tab w:val="left" w:pos="605"/>
        </w:tabs>
        <w:spacing w:before="0" w:after="0" w:line="650" w:lineRule="exact"/>
        <w:ind w:firstLine="3200" w:firstLineChars="1000"/>
        <w:textAlignment w:val="baseline"/>
        <w:rPr>
          <w:rFonts w:ascii="楷体_GB2312" w:hAnsi="楷体_GB2312" w:eastAsia="楷体_GB2312" w:cs="楷体_GB2312"/>
          <w:b w:val="0"/>
        </w:rPr>
      </w:pPr>
    </w:p>
    <w:p>
      <w:pPr>
        <w:pStyle w:val="5"/>
        <w:tabs>
          <w:tab w:val="left" w:pos="605"/>
        </w:tabs>
        <w:spacing w:before="0" w:after="0" w:line="650" w:lineRule="exact"/>
        <w:ind w:firstLine="3200" w:firstLineChars="1000"/>
        <w:textAlignment w:val="baseline"/>
        <w:rPr>
          <w:rFonts w:ascii="楷体_GB2312" w:hAnsi="楷体_GB2312" w:eastAsia="楷体_GB2312" w:cs="楷体_GB2312"/>
          <w:b w:val="0"/>
        </w:rPr>
      </w:pPr>
    </w:p>
    <w:p>
      <w:pPr>
        <w:pStyle w:val="5"/>
        <w:tabs>
          <w:tab w:val="left" w:pos="605"/>
        </w:tabs>
        <w:spacing w:before="0" w:after="0" w:line="650" w:lineRule="exact"/>
        <w:ind w:firstLine="3200" w:firstLineChars="1000"/>
        <w:textAlignment w:val="baseline"/>
        <w:rPr>
          <w:rFonts w:ascii="楷体_GB2312" w:hAnsi="楷体_GB2312" w:eastAsia="楷体_GB2312" w:cs="楷体_GB2312"/>
          <w:b w:val="0"/>
        </w:rPr>
      </w:pPr>
    </w:p>
    <w:p>
      <w:pPr>
        <w:spacing w:line="650" w:lineRule="exact"/>
        <w:ind w:firstLine="3561" w:firstLineChars="1113"/>
        <w:textAlignment w:val="baseline"/>
        <w:rPr>
          <w:rFonts w:ascii="仿宋_GB2312" w:hAnsi="仿宋_GB2312" w:eastAsia="仿宋_GB2312" w:cs="仿宋_GB2312"/>
          <w:sz w:val="32"/>
          <w:szCs w:val="32"/>
        </w:rPr>
      </w:pPr>
      <w:r>
        <w:rPr>
          <w:rFonts w:hint="eastAsia" w:ascii="仿宋_GB2312" w:hAnsi="仿宋_GB2312" w:eastAsia="仿宋_GB2312" w:cs="仿宋_GB2312"/>
          <w:sz w:val="32"/>
          <w:szCs w:val="32"/>
        </w:rPr>
        <w:t>车间平面布置图</w:t>
      </w:r>
    </w:p>
    <w:p>
      <w:pPr>
        <w:spacing w:line="650" w:lineRule="exact"/>
        <w:textAlignment w:val="baseline"/>
        <w:rPr>
          <w:rFonts w:ascii="仿宋" w:hAnsi="仿宋" w:eastAsia="仿宋"/>
          <w:sz w:val="32"/>
          <w:szCs w:val="32"/>
        </w:rPr>
      </w:pPr>
    </w:p>
    <w:p>
      <w:pPr>
        <w:pStyle w:val="5"/>
        <w:tabs>
          <w:tab w:val="left" w:pos="605"/>
        </w:tabs>
        <w:spacing w:before="0" w:after="0" w:line="650" w:lineRule="exact"/>
        <w:ind w:firstLine="640" w:firstLineChars="200"/>
        <w:textAlignment w:val="baseline"/>
        <w:rPr>
          <w:rFonts w:ascii="楷体_GB2312" w:hAnsi="楷体_GB2312" w:eastAsia="楷体_GB2312" w:cs="楷体_GB2312"/>
          <w:b w:val="0"/>
        </w:rPr>
      </w:pPr>
      <w:bookmarkStart w:id="55" w:name="_Toc29037"/>
      <w:bookmarkStart w:id="56" w:name="_Toc2006112931"/>
      <w:bookmarkStart w:id="57" w:name="_Toc1039564444"/>
      <w:bookmarkStart w:id="58" w:name="_Toc1384407674"/>
      <w:bookmarkStart w:id="59" w:name="_Toc30597"/>
      <w:bookmarkStart w:id="60" w:name="_Toc217609690"/>
      <w:bookmarkStart w:id="61" w:name="_Toc1176308110"/>
      <w:r>
        <w:rPr>
          <w:rFonts w:hint="eastAsia" w:ascii="楷体_GB2312" w:hAnsi="楷体_GB2312" w:eastAsia="楷体_GB2312" w:cs="楷体_GB2312"/>
          <w:b w:val="0"/>
        </w:rPr>
        <w:t>（七）企业安全管理</w:t>
      </w:r>
      <w:bookmarkEnd w:id="55"/>
      <w:r>
        <w:rPr>
          <w:rFonts w:hint="eastAsia" w:ascii="楷体_GB2312" w:hAnsi="楷体_GB2312" w:eastAsia="楷体_GB2312" w:cs="楷体_GB2312"/>
          <w:b w:val="0"/>
        </w:rPr>
        <w:t>情况</w:t>
      </w:r>
      <w:bookmarkEnd w:id="56"/>
      <w:bookmarkEnd w:id="57"/>
      <w:bookmarkEnd w:id="58"/>
      <w:bookmarkEnd w:id="59"/>
      <w:bookmarkEnd w:id="60"/>
      <w:bookmarkEnd w:id="61"/>
    </w:p>
    <w:p>
      <w:pPr>
        <w:spacing w:line="650" w:lineRule="exact"/>
        <w:ind w:firstLine="640"/>
        <w:textAlignment w:val="baseline"/>
        <w:rPr>
          <w:rFonts w:ascii="仿宋_GB2312" w:hAnsi="仿宋_GB2312" w:eastAsia="仿宋_GB2312" w:cs="仿宋_GB2312"/>
          <w:b/>
          <w:bCs/>
          <w:sz w:val="32"/>
          <w:szCs w:val="32"/>
        </w:rPr>
      </w:pPr>
      <w:r>
        <w:rPr>
          <w:rFonts w:hint="eastAsia" w:ascii="仿宋_GB2312" w:hAnsi="仿宋_GB2312" w:eastAsia="仿宋_GB2312" w:cs="仿宋_GB2312"/>
          <w:b/>
          <w:bCs/>
          <w:sz w:val="32"/>
          <w:szCs w:val="32"/>
        </w:rPr>
        <w:t>1</w:t>
      </w:r>
      <w:r>
        <w:rPr>
          <w:rFonts w:ascii="仿宋_GB2312" w:hAnsi="仿宋_GB2312" w:eastAsia="仿宋_GB2312" w:cs="仿宋_GB2312"/>
          <w:b/>
          <w:bCs/>
          <w:sz w:val="32"/>
          <w:szCs w:val="32"/>
        </w:rPr>
        <w:t>、</w:t>
      </w:r>
      <w:r>
        <w:rPr>
          <w:rFonts w:hint="eastAsia" w:ascii="仿宋_GB2312" w:hAnsi="仿宋_GB2312" w:eastAsia="仿宋_GB2312" w:cs="仿宋_GB2312"/>
          <w:b/>
          <w:bCs/>
          <w:sz w:val="32"/>
          <w:szCs w:val="32"/>
        </w:rPr>
        <w:t>安全管理机构设置</w:t>
      </w:r>
    </w:p>
    <w:p>
      <w:pPr>
        <w:spacing w:line="650" w:lineRule="exact"/>
        <w:ind w:firstLine="640"/>
        <w:textAlignment w:val="baseline"/>
        <w:rPr>
          <w:rFonts w:ascii="仿宋_GB2312" w:hAnsi="仿宋_GB2312" w:eastAsia="仿宋_GB2312" w:cs="仿宋_GB2312"/>
          <w:sz w:val="32"/>
          <w:szCs w:val="32"/>
        </w:rPr>
      </w:pPr>
      <w:r>
        <w:rPr>
          <w:rFonts w:hint="eastAsia" w:ascii="仿宋_GB2312" w:hAnsi="仿宋_GB2312" w:eastAsia="仿宋_GB2312" w:cs="仿宋_GB2312"/>
          <w:sz w:val="32"/>
          <w:szCs w:val="32"/>
        </w:rPr>
        <w:t>经查阅资料，芮城县圣奥化工有限公司于2020年9月25日下发了成立安全生产管理委员会的文件（圣奥发【2020】第004号），组长：宋小芳；副组长：李效民、肖惠民。</w:t>
      </w:r>
    </w:p>
    <w:p>
      <w:pPr>
        <w:spacing w:line="650" w:lineRule="exact"/>
        <w:ind w:firstLine="640"/>
        <w:textAlignment w:val="baseline"/>
        <w:rPr>
          <w:rFonts w:ascii="仿宋_GB2312" w:hAnsi="仿宋_GB2312" w:eastAsia="仿宋_GB2312" w:cs="仿宋_GB2312"/>
          <w:sz w:val="32"/>
          <w:szCs w:val="32"/>
        </w:rPr>
      </w:pPr>
      <w:r>
        <w:rPr>
          <w:rFonts w:hint="eastAsia" w:ascii="仿宋_GB2312" w:hAnsi="仿宋_GB2312" w:eastAsia="仿宋_GB2312" w:cs="仿宋_GB2312"/>
          <w:sz w:val="32"/>
          <w:szCs w:val="32"/>
        </w:rPr>
        <w:t>经调查问询，主要负责人宋小芳于2020年8月11日取得主要负责人安全生产知识和管理能力考核合格证，有效期至2023年8月10日。安全管理人员为李海霞，于2020年8月11日取得安全生产知识和管理能力考核合格证，有效期至2023年8月10日。实际生产过程中宋小芳、李海霞为芮城县圣奥化工有限公司财务人员，不负责安全生产管理工作，实际主要负责人为李效民（死亡），生产及安全管理人员为肖惠民（死亡）。</w:t>
      </w:r>
    </w:p>
    <w:p>
      <w:pPr>
        <w:spacing w:line="650" w:lineRule="exact"/>
        <w:ind w:firstLine="640"/>
        <w:textAlignment w:val="baseline"/>
        <w:rPr>
          <w:rFonts w:ascii="仿宋_GB2312" w:hAnsi="仿宋_GB2312" w:eastAsia="仿宋_GB2312" w:cs="仿宋_GB2312"/>
          <w:b/>
          <w:bCs/>
          <w:sz w:val="32"/>
          <w:szCs w:val="32"/>
        </w:rPr>
      </w:pPr>
      <w:r>
        <w:rPr>
          <w:rFonts w:hint="eastAsia" w:ascii="仿宋_GB2312" w:hAnsi="仿宋_GB2312" w:eastAsia="仿宋_GB2312" w:cs="仿宋_GB2312"/>
          <w:b/>
          <w:bCs/>
          <w:sz w:val="32"/>
          <w:szCs w:val="32"/>
        </w:rPr>
        <w:t>2</w:t>
      </w:r>
      <w:r>
        <w:rPr>
          <w:rFonts w:ascii="仿宋_GB2312" w:hAnsi="仿宋_GB2312" w:eastAsia="仿宋_GB2312" w:cs="仿宋_GB2312"/>
          <w:b/>
          <w:bCs/>
          <w:sz w:val="32"/>
          <w:szCs w:val="32"/>
        </w:rPr>
        <w:t>、</w:t>
      </w:r>
      <w:r>
        <w:rPr>
          <w:rFonts w:hint="eastAsia" w:ascii="仿宋_GB2312" w:hAnsi="仿宋_GB2312" w:eastAsia="仿宋_GB2312" w:cs="仿宋_GB2312"/>
          <w:b/>
          <w:bCs/>
          <w:sz w:val="32"/>
          <w:szCs w:val="32"/>
        </w:rPr>
        <w:t>安全管理制度、职责及操作规程</w:t>
      </w:r>
    </w:p>
    <w:p>
      <w:pPr>
        <w:spacing w:line="650" w:lineRule="exact"/>
        <w:ind w:firstLine="640"/>
        <w:textAlignment w:val="baseline"/>
        <w:rPr>
          <w:rFonts w:ascii="仿宋_GB2312" w:hAnsi="仿宋_GB2312" w:eastAsia="仿宋_GB2312" w:cs="仿宋_GB2312"/>
          <w:sz w:val="32"/>
          <w:szCs w:val="32"/>
        </w:rPr>
      </w:pPr>
      <w:r>
        <w:rPr>
          <w:rFonts w:hint="eastAsia" w:ascii="仿宋_GB2312" w:hAnsi="仿宋_GB2312" w:eastAsia="仿宋_GB2312" w:cs="仿宋_GB2312"/>
          <w:sz w:val="32"/>
          <w:szCs w:val="32"/>
        </w:rPr>
        <w:t>芮城县圣奥化工有限公司制定了安全生产管理制度、安全生产责任制和安全技术操作规程。该企业于2019年1月15日下发了安全规章制度的通知（圣奥发【2019】第005号）；于2020年1月下发了安全生产责任制的通知（圣奥发【2020】第002号）；于2019年12月20日下发了安全生产操作规程的通知（圣奥发【2019】第012号）。</w:t>
      </w:r>
    </w:p>
    <w:p>
      <w:pPr>
        <w:spacing w:line="650" w:lineRule="exact"/>
        <w:ind w:firstLine="640"/>
        <w:textAlignment w:val="baseline"/>
        <w:rPr>
          <w:rFonts w:ascii="仿宋_GB2312" w:hAnsi="仿宋_GB2312" w:eastAsia="仿宋_GB2312" w:cs="仿宋_GB2312"/>
          <w:b/>
          <w:bCs/>
          <w:sz w:val="32"/>
          <w:szCs w:val="32"/>
        </w:rPr>
      </w:pPr>
      <w:r>
        <w:rPr>
          <w:rFonts w:hint="eastAsia" w:ascii="仿宋_GB2312" w:hAnsi="仿宋_GB2312" w:eastAsia="仿宋_GB2312" w:cs="仿宋_GB2312"/>
          <w:b/>
          <w:bCs/>
          <w:sz w:val="32"/>
          <w:szCs w:val="32"/>
        </w:rPr>
        <w:t>3</w:t>
      </w:r>
      <w:r>
        <w:rPr>
          <w:rFonts w:ascii="仿宋_GB2312" w:hAnsi="仿宋_GB2312" w:eastAsia="仿宋_GB2312" w:cs="仿宋_GB2312"/>
          <w:b/>
          <w:bCs/>
          <w:sz w:val="32"/>
          <w:szCs w:val="32"/>
        </w:rPr>
        <w:t>、</w:t>
      </w:r>
      <w:r>
        <w:rPr>
          <w:rFonts w:hint="eastAsia" w:ascii="仿宋_GB2312" w:hAnsi="仿宋_GB2312" w:eastAsia="仿宋_GB2312" w:cs="仿宋_GB2312"/>
          <w:b/>
          <w:bCs/>
          <w:sz w:val="32"/>
          <w:szCs w:val="32"/>
        </w:rPr>
        <w:t>企业应急预案管理</w:t>
      </w:r>
    </w:p>
    <w:p>
      <w:pPr>
        <w:spacing w:line="650" w:lineRule="exact"/>
        <w:ind w:firstLine="640"/>
        <w:textAlignment w:val="baseline"/>
        <w:rPr>
          <w:rFonts w:ascii="仿宋_GB2312" w:hAnsi="仿宋_GB2312" w:eastAsia="仿宋_GB2312" w:cs="仿宋_GB2312"/>
          <w:sz w:val="32"/>
          <w:szCs w:val="32"/>
        </w:rPr>
      </w:pPr>
      <w:r>
        <w:rPr>
          <w:rFonts w:hint="eastAsia" w:ascii="仿宋_GB2312" w:hAnsi="仿宋_GB2312" w:eastAsia="仿宋_GB2312" w:cs="仿宋_GB2312"/>
          <w:sz w:val="32"/>
          <w:szCs w:val="32"/>
        </w:rPr>
        <w:t>该企业于2021年10月修订了应急预案，预案名称：芮城县圣奥化工有限公司生产安全事故应急预案汇编，2022年1月5日经芮城县应急管理局备案（备案编号：140830-2022-0002）。</w:t>
      </w:r>
    </w:p>
    <w:p>
      <w:pPr>
        <w:spacing w:line="650" w:lineRule="exact"/>
        <w:ind w:firstLine="640"/>
        <w:textAlignment w:val="baseline"/>
        <w:rPr>
          <w:rFonts w:ascii="仿宋_GB2312" w:hAnsi="仿宋_GB2312" w:eastAsia="仿宋_GB2312" w:cs="仿宋_GB2312"/>
          <w:b/>
          <w:bCs/>
          <w:sz w:val="32"/>
          <w:szCs w:val="32"/>
        </w:rPr>
      </w:pPr>
      <w:r>
        <w:rPr>
          <w:rFonts w:hint="eastAsia" w:ascii="仿宋_GB2312" w:hAnsi="仿宋_GB2312" w:eastAsia="仿宋_GB2312" w:cs="仿宋_GB2312"/>
          <w:b/>
          <w:bCs/>
          <w:sz w:val="32"/>
          <w:szCs w:val="32"/>
        </w:rPr>
        <w:t>4</w:t>
      </w:r>
      <w:r>
        <w:rPr>
          <w:rFonts w:ascii="仿宋_GB2312" w:hAnsi="仿宋_GB2312" w:eastAsia="仿宋_GB2312" w:cs="仿宋_GB2312"/>
          <w:b/>
          <w:bCs/>
          <w:sz w:val="32"/>
          <w:szCs w:val="32"/>
        </w:rPr>
        <w:t>、</w:t>
      </w:r>
      <w:r>
        <w:rPr>
          <w:rFonts w:hint="eastAsia" w:ascii="仿宋_GB2312" w:hAnsi="仿宋_GB2312" w:eastAsia="仿宋_GB2312" w:cs="仿宋_GB2312"/>
          <w:b/>
          <w:bCs/>
          <w:sz w:val="32"/>
          <w:szCs w:val="32"/>
        </w:rPr>
        <w:t>开停车、检维修方案及票证办理</w:t>
      </w:r>
    </w:p>
    <w:p>
      <w:pPr>
        <w:spacing w:line="650" w:lineRule="exact"/>
        <w:ind w:firstLine="640"/>
        <w:textAlignment w:val="baseline"/>
        <w:rPr>
          <w:rFonts w:ascii="仿宋_GB2312" w:hAnsi="仿宋_GB2312" w:eastAsia="仿宋_GB2312" w:cs="仿宋_GB2312"/>
          <w:sz w:val="32"/>
          <w:szCs w:val="32"/>
        </w:rPr>
      </w:pPr>
      <w:r>
        <w:rPr>
          <w:rFonts w:hint="eastAsia" w:ascii="仿宋_GB2312" w:hAnsi="仿宋_GB2312" w:eastAsia="仿宋_GB2312" w:cs="仿宋_GB2312"/>
          <w:sz w:val="32"/>
          <w:szCs w:val="32"/>
        </w:rPr>
        <w:t>经查阅企业现有资料、询问相关人员得知，企业虽然建立了检维修管理制度，但未严格落实。本次检修作业中：没有进行危险有害因素分析；没有制定设备检修方案；没有安全检修的交接手续；没有进行检修前的安全教育；没有办理相关的作业票证；特种作业人员无证作业。</w:t>
      </w:r>
    </w:p>
    <w:p>
      <w:pPr>
        <w:spacing w:line="650" w:lineRule="exact"/>
        <w:ind w:firstLine="640"/>
        <w:textAlignment w:val="baseline"/>
        <w:rPr>
          <w:rFonts w:ascii="仿宋_GB2312" w:hAnsi="仿宋_GB2312" w:eastAsia="仿宋_GB2312" w:cs="仿宋_GB2312"/>
          <w:sz w:val="32"/>
          <w:szCs w:val="32"/>
        </w:rPr>
      </w:pPr>
      <w:r>
        <w:rPr>
          <w:rFonts w:hint="eastAsia" w:ascii="仿宋_GB2312" w:hAnsi="仿宋_GB2312" w:eastAsia="仿宋_GB2312" w:cs="仿宋_GB2312"/>
          <w:kern w:val="1"/>
          <w:sz w:val="32"/>
          <w:szCs w:val="32"/>
        </w:rPr>
        <w:t>经询问主要负责人宋小芳及安全管理人员</w:t>
      </w:r>
      <w:r>
        <w:rPr>
          <w:rFonts w:hint="eastAsia" w:ascii="仿宋_GB2312" w:hAnsi="仿宋_GB2312" w:eastAsia="仿宋_GB2312" w:cs="仿宋_GB2312"/>
          <w:sz w:val="32"/>
          <w:szCs w:val="32"/>
        </w:rPr>
        <w:t>李海霞</w:t>
      </w:r>
      <w:r>
        <w:rPr>
          <w:rFonts w:hint="eastAsia" w:ascii="仿宋_GB2312" w:hAnsi="仿宋_GB2312" w:eastAsia="仿宋_GB2312" w:cs="仿宋_GB2312"/>
          <w:kern w:val="1"/>
          <w:sz w:val="32"/>
          <w:szCs w:val="32"/>
        </w:rPr>
        <w:t>，以往作业票办理均是生产副总肖惠民要求，让她们提前在空白作业票证上签字。</w:t>
      </w:r>
    </w:p>
    <w:p>
      <w:pPr>
        <w:pStyle w:val="5"/>
        <w:spacing w:before="0" w:after="0" w:line="650" w:lineRule="exact"/>
        <w:ind w:firstLine="640" w:firstLineChars="200"/>
        <w:textAlignment w:val="baseline"/>
        <w:rPr>
          <w:b w:val="0"/>
          <w:bCs/>
        </w:rPr>
      </w:pPr>
      <w:bookmarkStart w:id="62" w:name="_Toc4896"/>
      <w:bookmarkStart w:id="63" w:name="_Toc14240"/>
      <w:bookmarkStart w:id="64" w:name="_Toc27242"/>
      <w:bookmarkStart w:id="65" w:name="_Toc1003832876"/>
      <w:bookmarkStart w:id="66" w:name="_Toc649911880"/>
      <w:bookmarkStart w:id="67" w:name="_Toc1782038059"/>
      <w:bookmarkStart w:id="68" w:name="_Toc693843162"/>
      <w:bookmarkStart w:id="69" w:name="_Toc422946481"/>
      <w:bookmarkStart w:id="70" w:name="_Toc27328"/>
      <w:r>
        <w:rPr>
          <w:b w:val="0"/>
          <w:bCs/>
        </w:rPr>
        <w:t>二、</w:t>
      </w:r>
      <w:r>
        <w:rPr>
          <w:rFonts w:hint="eastAsia"/>
          <w:b w:val="0"/>
          <w:bCs/>
        </w:rPr>
        <w:t>事故</w:t>
      </w:r>
      <w:bookmarkEnd w:id="62"/>
      <w:bookmarkEnd w:id="63"/>
      <w:bookmarkEnd w:id="64"/>
      <w:r>
        <w:rPr>
          <w:rFonts w:hint="eastAsia"/>
          <w:b w:val="0"/>
          <w:bCs/>
        </w:rPr>
        <w:t>相关单位基本情况</w:t>
      </w:r>
      <w:bookmarkEnd w:id="65"/>
      <w:bookmarkEnd w:id="66"/>
      <w:bookmarkEnd w:id="67"/>
      <w:bookmarkEnd w:id="68"/>
      <w:bookmarkEnd w:id="69"/>
      <w:bookmarkEnd w:id="70"/>
    </w:p>
    <w:p>
      <w:pPr>
        <w:pStyle w:val="5"/>
        <w:spacing w:before="0" w:after="0" w:line="650" w:lineRule="exact"/>
        <w:ind w:firstLine="640" w:firstLineChars="200"/>
        <w:textAlignment w:val="baseline"/>
        <w:rPr>
          <w:rFonts w:ascii="楷体_GB2312" w:hAnsi="楷体_GB2312" w:eastAsia="楷体_GB2312" w:cs="楷体_GB2312"/>
          <w:b w:val="0"/>
          <w:szCs w:val="32"/>
        </w:rPr>
      </w:pPr>
      <w:bookmarkStart w:id="71" w:name="_Toc528556566"/>
      <w:bookmarkStart w:id="72" w:name="_Toc702951503"/>
      <w:bookmarkStart w:id="73" w:name="_Toc1597004632"/>
      <w:bookmarkStart w:id="74" w:name="_Toc1377155486"/>
      <w:bookmarkStart w:id="75" w:name="_Toc199569556"/>
      <w:r>
        <w:rPr>
          <w:rFonts w:hint="eastAsia" w:ascii="楷体_GB2312" w:hAnsi="楷体_GB2312" w:eastAsia="楷体_GB2312" w:cs="楷体_GB2312"/>
          <w:b w:val="0"/>
          <w:szCs w:val="32"/>
        </w:rPr>
        <w:t>（一）山西惟智安环科技有限公司</w:t>
      </w:r>
      <w:bookmarkEnd w:id="71"/>
      <w:bookmarkEnd w:id="72"/>
      <w:bookmarkEnd w:id="73"/>
      <w:bookmarkEnd w:id="74"/>
      <w:bookmarkEnd w:id="75"/>
    </w:p>
    <w:p>
      <w:pPr>
        <w:spacing w:line="650" w:lineRule="exact"/>
        <w:ind w:firstLine="640"/>
        <w:textAlignment w:val="baseline"/>
        <w:rPr>
          <w:rFonts w:ascii="仿宋_GB2312" w:hAnsi="仿宋_GB2312" w:eastAsia="仿宋_GB2312" w:cs="仿宋_GB2312"/>
          <w:sz w:val="32"/>
          <w:szCs w:val="32"/>
        </w:rPr>
      </w:pPr>
      <w:r>
        <w:rPr>
          <w:rFonts w:hint="eastAsia" w:ascii="仿宋_GB2312" w:hAnsi="仿宋_GB2312" w:eastAsia="仿宋_GB2312" w:cs="仿宋_GB2312"/>
          <w:sz w:val="32"/>
          <w:szCs w:val="32"/>
        </w:rPr>
        <w:t>山西惟智安环科技有限公司成立于2017年12月19日，注册资本为100万人民币，法定代表人为杨晓荣（实际控制人为李明），经营状态为存续，工商注册号为140891009815731，注册地址为运城市盐湖区红旗东街金水湾1号商务楼2701室，经营范围包括环境保护与治理技术开发、转让、推广服务；安全咨询服务；环境保护与治理咨询服务；企业应急预案编制咨询服务；安全管理类产品软件开发；安全评价；安全生产检测检验；环境评估服务、空气污染监测服务、水污染监测服务、噪声污染监测服务；建筑消防设施检测、维护保养，消防安全评估，消防安全咨询。</w:t>
      </w:r>
      <w:r>
        <w:rPr>
          <w:rFonts w:ascii="仿宋_GB2312" w:hAnsi="仿宋_GB2312" w:eastAsia="仿宋_GB2312" w:cs="仿宋_GB2312"/>
          <w:sz w:val="32"/>
          <w:szCs w:val="32"/>
        </w:rPr>
        <w:t>（依法须经批准的项目，经相关部门批准后方可开展经营活动）</w:t>
      </w:r>
      <w:r>
        <w:rPr>
          <w:rFonts w:hint="eastAsia" w:ascii="仿宋_GB2312" w:hAnsi="仿宋_GB2312" w:eastAsia="仿宋_GB2312" w:cs="仿宋_GB2312"/>
          <w:sz w:val="32"/>
          <w:szCs w:val="32"/>
        </w:rPr>
        <w:t>。</w:t>
      </w:r>
    </w:p>
    <w:p>
      <w:pPr>
        <w:pStyle w:val="5"/>
        <w:spacing w:before="0" w:after="0" w:line="650" w:lineRule="exact"/>
        <w:ind w:firstLine="640" w:firstLineChars="200"/>
        <w:textAlignment w:val="baseline"/>
        <w:rPr>
          <w:rFonts w:ascii="楷体_GB2312" w:hAnsi="楷体_GB2312" w:eastAsia="楷体_GB2312" w:cs="楷体_GB2312"/>
          <w:b w:val="0"/>
          <w:bCs/>
          <w:szCs w:val="32"/>
        </w:rPr>
      </w:pPr>
      <w:bookmarkStart w:id="76" w:name="_Toc277765309"/>
      <w:bookmarkStart w:id="77" w:name="_Toc2020595628"/>
      <w:bookmarkStart w:id="78" w:name="_Toc2064836122"/>
      <w:bookmarkStart w:id="79" w:name="_Toc808830585"/>
      <w:r>
        <w:rPr>
          <w:rFonts w:hint="eastAsia" w:ascii="楷体_GB2312" w:hAnsi="楷体_GB2312" w:eastAsia="楷体_GB2312" w:cs="楷体_GB2312"/>
          <w:b w:val="0"/>
          <w:bCs/>
          <w:szCs w:val="32"/>
        </w:rPr>
        <w:t>（二）安徽富海石化工程有限公司</w:t>
      </w:r>
      <w:bookmarkEnd w:id="76"/>
      <w:bookmarkEnd w:id="77"/>
      <w:bookmarkEnd w:id="78"/>
      <w:bookmarkEnd w:id="79"/>
    </w:p>
    <w:p>
      <w:pPr>
        <w:spacing w:line="650" w:lineRule="exact"/>
        <w:ind w:firstLine="640"/>
        <w:textAlignment w:val="baseline"/>
        <w:rPr>
          <w:rFonts w:ascii="仿宋_GB2312" w:hAnsi="仿宋_GB2312" w:eastAsia="仿宋_GB2312" w:cs="仿宋_GB2312"/>
          <w:sz w:val="32"/>
          <w:szCs w:val="32"/>
        </w:rPr>
      </w:pPr>
      <w:r>
        <w:rPr>
          <w:rFonts w:ascii="仿宋_GB2312" w:hAnsi="仿宋_GB2312" w:eastAsia="仿宋_GB2312" w:cs="仿宋_GB2312"/>
          <w:sz w:val="32"/>
          <w:szCs w:val="32"/>
        </w:rPr>
        <w:t>安徽富海石化工程有限公司，成立于20</w:t>
      </w:r>
      <w:r>
        <w:rPr>
          <w:rFonts w:hint="eastAsia" w:ascii="仿宋_GB2312" w:hAnsi="仿宋_GB2312" w:eastAsia="仿宋_GB2312" w:cs="仿宋_GB2312"/>
          <w:sz w:val="32"/>
          <w:szCs w:val="32"/>
        </w:rPr>
        <w:t>19年4月</w:t>
      </w:r>
      <w:r>
        <w:rPr>
          <w:rFonts w:ascii="仿宋_GB2312" w:hAnsi="仿宋_GB2312" w:eastAsia="仿宋_GB2312" w:cs="仿宋_GB2312"/>
          <w:sz w:val="32"/>
          <w:szCs w:val="32"/>
        </w:rPr>
        <w:t>15</w:t>
      </w:r>
      <w:r>
        <w:rPr>
          <w:rFonts w:hint="eastAsia" w:ascii="仿宋_GB2312" w:hAnsi="仿宋_GB2312" w:eastAsia="仿宋_GB2312" w:cs="仿宋_GB2312"/>
          <w:sz w:val="32"/>
          <w:szCs w:val="32"/>
        </w:rPr>
        <w:t>日</w:t>
      </w:r>
      <w:r>
        <w:rPr>
          <w:rFonts w:ascii="仿宋_GB2312" w:hAnsi="仿宋_GB2312" w:eastAsia="仿宋_GB2312" w:cs="仿宋_GB2312"/>
          <w:sz w:val="32"/>
          <w:szCs w:val="32"/>
        </w:rPr>
        <w:t>，注册资本为500万人民币，法定代表人为张敏，经营状态为存续，工商注册号为340111000356859，注册地址为合肥市包河区加侨国际广场A座2009室，经营范围包括石化工程；医药科技领域内的技术开发；建筑设计；压力容器、压力管道、工业厂房、工程机械设计；环境工程、市政工程设计；污染防治工程；固体废物处理；石化、环保技术开发、技术转让、技术咨询服务；建筑工程项目管理；建筑工程项目投资；化工工程项目咨询、设计、施工；货物或技术进出口（国家禁止或涉及行政审批的货物和技术进出口除外）。（依法须经批准的项目，经相关部门批准后方可开展经营活动）</w:t>
      </w:r>
      <w:r>
        <w:rPr>
          <w:rFonts w:hint="eastAsia" w:ascii="仿宋_GB2312" w:hAnsi="仿宋_GB2312" w:eastAsia="仿宋_GB2312" w:cs="仿宋_GB2312"/>
          <w:sz w:val="32"/>
          <w:szCs w:val="32"/>
        </w:rPr>
        <w:t>。</w:t>
      </w:r>
    </w:p>
    <w:p>
      <w:pPr>
        <w:pStyle w:val="5"/>
        <w:spacing w:before="0" w:after="0" w:line="650" w:lineRule="exact"/>
        <w:ind w:firstLine="640" w:firstLineChars="200"/>
        <w:textAlignment w:val="baseline"/>
        <w:rPr>
          <w:rFonts w:ascii="楷体_GB2312" w:hAnsi="楷体_GB2312" w:eastAsia="楷体_GB2312" w:cs="楷体_GB2312"/>
          <w:b w:val="0"/>
          <w:bCs/>
          <w:szCs w:val="32"/>
        </w:rPr>
      </w:pPr>
      <w:bookmarkStart w:id="80" w:name="_Toc1366696385"/>
      <w:r>
        <w:rPr>
          <w:rFonts w:hint="eastAsia" w:ascii="楷体_GB2312" w:hAnsi="楷体_GB2312" w:eastAsia="楷体_GB2312" w:cs="楷体_GB2312"/>
          <w:b w:val="0"/>
          <w:bCs/>
          <w:szCs w:val="32"/>
        </w:rPr>
        <w:t>（三）山东齐阳石化工程设计有限公司</w:t>
      </w:r>
      <w:bookmarkEnd w:id="80"/>
    </w:p>
    <w:p>
      <w:pPr>
        <w:spacing w:line="650" w:lineRule="exact"/>
        <w:ind w:firstLine="640"/>
        <w:textAlignment w:val="baseline"/>
        <w:rPr>
          <w:rFonts w:ascii="仿宋_GB2312" w:hAnsi="仿宋_GB2312" w:eastAsia="仿宋_GB2312" w:cs="仿宋_GB2312"/>
          <w:sz w:val="32"/>
          <w:szCs w:val="32"/>
        </w:rPr>
      </w:pPr>
      <w:r>
        <w:rPr>
          <w:rFonts w:hint="eastAsia" w:ascii="仿宋_GB2312" w:hAnsi="仿宋_GB2312" w:eastAsia="仿宋_GB2312" w:cs="仿宋_GB2312"/>
          <w:sz w:val="32"/>
          <w:szCs w:val="32"/>
        </w:rPr>
        <w:t>山东齐阳石化工程设计有限公司，成立于2016年10月31日，注册资本为1000万元，法定代表人为赵思成，工商注册号为91370305MA3CKL6U3U，注册地址为山东省淄博市临淄区齐鲁国际塑化城精品塑化区1号楼7号，经营范围包括化工石化医药行业设计；建筑设计；压力容器、压力管道设计；环境工程设计、水污染防治工程设计，大气污染防治工程设计、固体废物处理工程设计、物理污染防治工程设计、污染修复工程设计；市政工程设计；化工、石化、环保技术开发、转让、咨询；工程项目管理；工程项目咨询、设计、采购、施工、试运行及运行总承包；以自有资金对工程项目投资；货物、技术进出口（依法须经批准的项目，经相关部门批准后方可开展经营活动）。</w:t>
      </w:r>
    </w:p>
    <w:p>
      <w:pPr>
        <w:spacing w:line="650" w:lineRule="exact"/>
        <w:ind w:firstLine="640"/>
        <w:textAlignment w:val="baseline"/>
        <w:rPr>
          <w:rFonts w:ascii="仿宋_GB2312" w:hAnsi="仿宋_GB2312" w:eastAsia="仿宋_GB2312" w:cs="仿宋_GB2312"/>
          <w:sz w:val="32"/>
          <w:szCs w:val="32"/>
          <w:highlight w:val="yellow"/>
        </w:rPr>
      </w:pPr>
      <w:r>
        <w:rPr>
          <w:rFonts w:hint="eastAsia" w:ascii="仿宋_GB2312" w:hAnsi="仿宋_GB2312" w:eastAsia="仿宋_GB2312" w:cs="仿宋_GB2312"/>
          <w:sz w:val="32"/>
          <w:szCs w:val="32"/>
        </w:rPr>
        <w:t>山东齐阳石化工程设计有限公司于2018年10月23日进行了营业执照变更，企业名称变更为山东富海石化工程有限公司，法定代表人变更为钱凯。</w:t>
      </w:r>
    </w:p>
    <w:p>
      <w:pPr>
        <w:pStyle w:val="5"/>
        <w:numPr>
          <w:ilvl w:val="0"/>
          <w:numId w:val="1"/>
        </w:numPr>
        <w:spacing w:before="0" w:after="0" w:line="650" w:lineRule="exact"/>
        <w:ind w:firstLine="640" w:firstLineChars="200"/>
        <w:textAlignment w:val="baseline"/>
        <w:rPr>
          <w:rFonts w:ascii="楷体_GB2312" w:hAnsi="楷体_GB2312" w:eastAsia="楷体_GB2312" w:cs="楷体_GB2312"/>
          <w:b w:val="0"/>
          <w:bCs/>
          <w:szCs w:val="32"/>
        </w:rPr>
      </w:pPr>
      <w:bookmarkStart w:id="81" w:name="_Toc761313126"/>
      <w:r>
        <w:rPr>
          <w:rFonts w:hint="eastAsia" w:ascii="楷体_GB2312" w:hAnsi="楷体_GB2312" w:eastAsia="楷体_GB2312" w:cs="楷体_GB2312"/>
          <w:b w:val="0"/>
          <w:bCs/>
          <w:szCs w:val="32"/>
        </w:rPr>
        <w:t>西安久鼎制冷设备有限公司</w:t>
      </w:r>
      <w:bookmarkEnd w:id="81"/>
    </w:p>
    <w:p>
      <w:pPr>
        <w:spacing w:line="650" w:lineRule="exact"/>
        <w:ind w:firstLine="640"/>
        <w:textAlignment w:val="baseline"/>
        <w:rPr>
          <w:rFonts w:ascii="仿宋_GB2312" w:hAnsi="仿宋_GB2312" w:eastAsia="仿宋_GB2312" w:cs="仿宋_GB2312"/>
          <w:sz w:val="32"/>
          <w:szCs w:val="32"/>
        </w:rPr>
      </w:pPr>
      <w:r>
        <w:rPr>
          <w:rFonts w:hint="eastAsia" w:ascii="仿宋_GB2312" w:hAnsi="仿宋_GB2312" w:eastAsia="仿宋_GB2312" w:cs="仿宋_GB2312"/>
          <w:sz w:val="32"/>
          <w:szCs w:val="32"/>
        </w:rPr>
        <w:t>西安久鼎制冷设备有限公司，成立于2010年02月10日，注册资本为600万元，法定代表人为王世华，经营状态为存续，工商注册号为916101036986423548，注册地位于西安市碑林区经九路9号刘家庄小区5-1-2-2号。经营范围包括制冷空调设备及配件、冷库设备及配件、自动控制设备、润滑油、计算机软件、机电产品的销售；电气成套设备的销售、安装、调试、维修及技术咨询；工业制冷、冷库及中央空调系统工程的安装、调试、维修、清洗保养及技术咨询。（依法须经批准的项目，经相关部门批准后方可开展经营活动）。</w:t>
      </w:r>
    </w:p>
    <w:p>
      <w:pPr>
        <w:pStyle w:val="5"/>
        <w:spacing w:before="0" w:after="0" w:line="650" w:lineRule="exact"/>
        <w:ind w:firstLine="640" w:firstLineChars="200"/>
        <w:textAlignment w:val="baseline"/>
        <w:rPr>
          <w:b w:val="0"/>
          <w:bCs/>
        </w:rPr>
      </w:pPr>
      <w:bookmarkStart w:id="82" w:name="_Toc24235"/>
      <w:bookmarkStart w:id="83" w:name="_Toc1391594106"/>
      <w:bookmarkStart w:id="84" w:name="_Toc77836820"/>
      <w:bookmarkStart w:id="85" w:name="_Toc967543338"/>
      <w:bookmarkStart w:id="86" w:name="_Toc809006474"/>
      <w:bookmarkStart w:id="87" w:name="_Toc1887046992"/>
      <w:r>
        <w:rPr>
          <w:b w:val="0"/>
          <w:bCs/>
        </w:rPr>
        <w:t>三、</w:t>
      </w:r>
      <w:r>
        <w:rPr>
          <w:rFonts w:hint="eastAsia"/>
          <w:b w:val="0"/>
          <w:bCs/>
        </w:rPr>
        <w:t>事故发生经过</w:t>
      </w:r>
      <w:bookmarkEnd w:id="82"/>
      <w:bookmarkEnd w:id="83"/>
      <w:bookmarkEnd w:id="84"/>
      <w:bookmarkEnd w:id="85"/>
      <w:bookmarkEnd w:id="86"/>
      <w:bookmarkEnd w:id="87"/>
    </w:p>
    <w:p>
      <w:pPr>
        <w:spacing w:line="650" w:lineRule="exact"/>
        <w:ind w:firstLine="640"/>
        <w:textAlignment w:val="baseline"/>
        <w:rPr>
          <w:rFonts w:ascii="仿宋_GB2312" w:hAnsi="仿宋_GB2312" w:eastAsia="仿宋_GB2312" w:cs="仿宋_GB2312"/>
          <w:sz w:val="32"/>
          <w:szCs w:val="32"/>
        </w:rPr>
      </w:pPr>
      <w:r>
        <w:rPr>
          <w:rFonts w:hint="eastAsia" w:ascii="仿宋_GB2312" w:hAnsi="仿宋_GB2312" w:eastAsia="仿宋_GB2312" w:cs="仿宋_GB2312"/>
          <w:sz w:val="32"/>
          <w:szCs w:val="32"/>
        </w:rPr>
        <w:t>2022年5月30日，因冰机制冷效果不佳，氰乙酰乙基脲生产线一车间停运。5月31日8时，经理李效民、副总肖惠民在车间现场安排白班操作工冲洗全部反应釜内部（冲洗水用吨桶进行了收集，收集了大约400kg），随后对反应釜外部、平台及车间地面进行冲洗，以保证动火安全。</w:t>
      </w:r>
      <w:r>
        <w:rPr>
          <w:rFonts w:hint="eastAsia" w:ascii="仿宋_GB2312" w:hAnsi="仿宋_GB2312" w:eastAsia="仿宋_GB2312" w:cs="仿宋_GB2312"/>
          <w:kern w:val="1"/>
          <w:sz w:val="32"/>
          <w:szCs w:val="32"/>
        </w:rPr>
        <w:t>10时40分左右西安久鼎制冷设备有限公司技术员杨义林到厂，现场指导冰机冷凝器的更换，安排电工燕占波对冷凝器内的约140公斤的氟利昂就地排放，排放一直持续到13时。</w:t>
      </w:r>
    </w:p>
    <w:p>
      <w:pPr>
        <w:spacing w:line="650" w:lineRule="exact"/>
        <w:ind w:firstLine="640"/>
        <w:textAlignment w:val="baseline"/>
        <w:rPr>
          <w:rFonts w:ascii="仿宋_GB2312" w:hAnsi="仿宋_GB2312" w:eastAsia="仿宋_GB2312" w:cs="仿宋_GB2312"/>
          <w:color w:val="000000"/>
          <w:sz w:val="32"/>
          <w:szCs w:val="32"/>
        </w:rPr>
      </w:pPr>
      <w:r>
        <w:rPr>
          <w:rFonts w:hint="eastAsia" w:ascii="仿宋_GB2312" w:hAnsi="仿宋_GB2312" w:eastAsia="仿宋_GB2312" w:cs="仿宋_GB2312"/>
          <w:sz w:val="32"/>
          <w:szCs w:val="32"/>
        </w:rPr>
        <w:t>13时10分，李效民安排开始冷凝器的更换作业，电工燕占波、维修工李卫明、操作工原争迎、尚引旺进入车间将冷凝器循环水管两头法兰拆除，拆完后原争迎、尚引旺离开车间，13时40分，维修工李卫明开始切割循环水管道，割完管道后切割冷凝器上固定钢板，切割钢板时，火花飞溅方向正对冰机的南北走向的管沟，14时12分，管沟燃爆，随即与管沟相通的地池也发生燃爆。</w:t>
      </w:r>
      <w:r>
        <w:rPr>
          <w:rFonts w:hint="eastAsia" w:ascii="仿宋_GB2312" w:hAnsi="仿宋_GB2312" w:eastAsia="仿宋_GB2312" w:cs="仿宋_GB2312"/>
          <w:color w:val="000000"/>
          <w:sz w:val="32"/>
          <w:szCs w:val="32"/>
        </w:rPr>
        <w:t>当时总经理李效民、冰机技术员杨义林在冰机室外的管沟盖板附近，电工燕占波、副总经理肖惠民、维修工李卫明在冰机区域，董亚军在车间南侧拆除的辅酶Q0装置区休息，叉车工李爱民也呆在车间，带班长马宁刚进入车间门口。</w:t>
      </w:r>
    </w:p>
    <w:p>
      <w:pPr>
        <w:tabs>
          <w:tab w:val="left" w:pos="6840"/>
        </w:tabs>
        <w:snapToGrid w:val="0"/>
        <w:spacing w:line="650" w:lineRule="exact"/>
        <w:ind w:firstLine="640" w:firstLineChars="200"/>
        <w:textAlignment w:val="baseline"/>
        <w:rPr>
          <w:rFonts w:ascii="仿宋_GB2312" w:hAnsi="仿宋_GB2312" w:eastAsia="仿宋_GB2312" w:cs="仿宋_GB2312"/>
          <w:sz w:val="32"/>
          <w:szCs w:val="32"/>
        </w:rPr>
      </w:pPr>
      <w:r>
        <w:rPr>
          <w:rFonts w:hint="eastAsia" w:ascii="仿宋_GB2312" w:hAnsi="仿宋_GB2312" w:eastAsia="仿宋_GB2312" w:cs="仿宋_GB2312"/>
          <w:sz w:val="32"/>
          <w:szCs w:val="32"/>
        </w:rPr>
        <w:t>发生爆炸后，厂内员工马宁、原争迎、尚引旺、李会民、朱雷、董亚军分四次从厂区东侧出入口进入先后把李卫明、燕占波、杨义林、肖惠民、李效民救离车间。</w:t>
      </w:r>
    </w:p>
    <w:p>
      <w:pPr>
        <w:pStyle w:val="5"/>
        <w:spacing w:before="0" w:after="0" w:line="650" w:lineRule="exact"/>
        <w:ind w:firstLine="640" w:firstLineChars="200"/>
        <w:textAlignment w:val="baseline"/>
        <w:rPr>
          <w:b w:val="0"/>
          <w:bCs/>
        </w:rPr>
      </w:pPr>
      <w:bookmarkStart w:id="88" w:name="_Toc1138601729"/>
      <w:bookmarkStart w:id="89" w:name="_Toc23865"/>
      <w:bookmarkStart w:id="90" w:name="_Toc1464467721"/>
      <w:bookmarkStart w:id="91" w:name="_Toc20386"/>
      <w:bookmarkStart w:id="92" w:name="_Toc485040418"/>
      <w:bookmarkStart w:id="93" w:name="_Toc21654"/>
      <w:bookmarkStart w:id="94" w:name="_Toc1417810723"/>
      <w:bookmarkStart w:id="95" w:name="_Toc2131121065"/>
      <w:bookmarkStart w:id="96" w:name="_Toc29963"/>
      <w:r>
        <w:rPr>
          <w:rFonts w:hint="eastAsia"/>
          <w:b w:val="0"/>
          <w:bCs/>
        </w:rPr>
        <w:t>四、应急处置情况</w:t>
      </w:r>
      <w:bookmarkEnd w:id="88"/>
      <w:bookmarkEnd w:id="89"/>
      <w:bookmarkEnd w:id="90"/>
      <w:bookmarkEnd w:id="91"/>
      <w:bookmarkEnd w:id="92"/>
      <w:bookmarkEnd w:id="93"/>
      <w:bookmarkEnd w:id="94"/>
      <w:bookmarkEnd w:id="95"/>
      <w:bookmarkEnd w:id="96"/>
    </w:p>
    <w:p>
      <w:pPr>
        <w:keepLines/>
        <w:spacing w:line="650" w:lineRule="exact"/>
        <w:ind w:firstLine="643"/>
        <w:textAlignment w:val="baseline"/>
        <w:rPr>
          <w:rFonts w:ascii="楷体_GB2312" w:hAnsi="楷体_GB2312" w:eastAsia="楷体_GB2312" w:cs="楷体_GB2312"/>
          <w:kern w:val="44"/>
          <w:sz w:val="32"/>
          <w:szCs w:val="44"/>
        </w:rPr>
      </w:pPr>
      <w:bookmarkStart w:id="97" w:name="_Toc1453219521"/>
      <w:bookmarkStart w:id="98" w:name="_Toc349952258"/>
      <w:bookmarkStart w:id="99" w:name="_Toc789632459"/>
      <w:bookmarkStart w:id="100" w:name="_Toc661114888"/>
      <w:bookmarkStart w:id="101" w:name="_Toc2739"/>
      <w:bookmarkStart w:id="102" w:name="_Toc1377167402"/>
      <w:bookmarkStart w:id="103" w:name="_Toc29498"/>
      <w:bookmarkStart w:id="104" w:name="_Toc17544"/>
      <w:bookmarkStart w:id="105" w:name="_Hlk104240583"/>
      <w:bookmarkStart w:id="106" w:name="_Toc14073"/>
      <w:r>
        <w:rPr>
          <w:rFonts w:hint="eastAsia" w:ascii="楷体_GB2312" w:hAnsi="楷体_GB2312" w:eastAsia="楷体_GB2312" w:cs="楷体_GB2312"/>
          <w:kern w:val="44"/>
          <w:sz w:val="32"/>
          <w:szCs w:val="44"/>
        </w:rPr>
        <w:t>（一）企业应急处置情况</w:t>
      </w:r>
      <w:bookmarkEnd w:id="97"/>
      <w:bookmarkEnd w:id="98"/>
      <w:bookmarkEnd w:id="99"/>
      <w:bookmarkEnd w:id="100"/>
      <w:bookmarkEnd w:id="101"/>
      <w:bookmarkEnd w:id="102"/>
    </w:p>
    <w:p>
      <w:pPr>
        <w:spacing w:line="650" w:lineRule="exact"/>
        <w:ind w:firstLine="640"/>
        <w:textAlignment w:val="baseline"/>
        <w:rPr>
          <w:rFonts w:ascii="仿宋_GB2312" w:hAnsi="仿宋_GB2312" w:eastAsia="仿宋_GB2312" w:cs="仿宋_GB2312"/>
          <w:kern w:val="1"/>
          <w:sz w:val="32"/>
          <w:szCs w:val="32"/>
        </w:rPr>
      </w:pPr>
      <w:r>
        <w:rPr>
          <w:rFonts w:hint="eastAsia" w:ascii="仿宋_GB2312" w:hAnsi="仿宋_GB2312" w:eastAsia="仿宋_GB2312" w:cs="仿宋_GB2312"/>
          <w:kern w:val="1"/>
          <w:sz w:val="32"/>
          <w:szCs w:val="32"/>
        </w:rPr>
        <w:t>事故发生后，14时18分芮城县圣奥化工有限公司的门卫李会民向县人民医院120急救中心拨打求救电话，芮城县圣奥化工有限公司发生燃爆事件，有人员伤亡需要急救，伤亡情况不明。在电话求救的同时，李会民组织在厂员工对事故场所开展搜救，将伤者转移到厂门口的安全地带。</w:t>
      </w:r>
    </w:p>
    <w:p>
      <w:pPr>
        <w:keepLines/>
        <w:spacing w:line="650" w:lineRule="exact"/>
        <w:ind w:firstLine="643"/>
        <w:textAlignment w:val="baseline"/>
        <w:rPr>
          <w:rFonts w:ascii="楷体_GB2312" w:hAnsi="楷体_GB2312" w:eastAsia="楷体_GB2312" w:cs="楷体_GB2312"/>
          <w:kern w:val="44"/>
          <w:sz w:val="32"/>
          <w:szCs w:val="44"/>
        </w:rPr>
      </w:pPr>
      <w:bookmarkStart w:id="107" w:name="_Toc1531098611"/>
      <w:bookmarkStart w:id="108" w:name="_Toc1200374344"/>
      <w:bookmarkStart w:id="109" w:name="_Toc29133"/>
      <w:bookmarkStart w:id="110" w:name="_Toc2144013082"/>
      <w:bookmarkStart w:id="111" w:name="_Toc1113922953"/>
      <w:bookmarkStart w:id="112" w:name="_Toc1710284218"/>
      <w:r>
        <w:rPr>
          <w:rFonts w:hint="eastAsia" w:ascii="楷体_GB2312" w:hAnsi="楷体_GB2312" w:eastAsia="楷体_GB2312" w:cs="楷体_GB2312"/>
          <w:kern w:val="44"/>
          <w:sz w:val="32"/>
          <w:szCs w:val="44"/>
        </w:rPr>
        <w:t>（二）政府应急响应及处置情况</w:t>
      </w:r>
      <w:bookmarkEnd w:id="107"/>
      <w:bookmarkEnd w:id="108"/>
      <w:bookmarkEnd w:id="109"/>
      <w:bookmarkEnd w:id="110"/>
      <w:bookmarkEnd w:id="111"/>
      <w:bookmarkEnd w:id="112"/>
    </w:p>
    <w:p>
      <w:pPr>
        <w:pStyle w:val="33"/>
        <w:snapToGrid w:val="0"/>
        <w:spacing w:line="650" w:lineRule="exact"/>
        <w:ind w:left="0" w:leftChars="0" w:firstLine="640"/>
        <w:textAlignment w:val="baseline"/>
        <w:rPr>
          <w:rFonts w:ascii="仿宋_GB2312" w:hAnsi="仿宋_GB2312" w:eastAsia="仿宋_GB2312" w:cs="仿宋_GB2312"/>
          <w:sz w:val="32"/>
          <w:szCs w:val="32"/>
        </w:rPr>
      </w:pPr>
      <w:r>
        <w:rPr>
          <w:rFonts w:hint="eastAsia" w:ascii="仿宋_GB2312" w:hAnsi="仿宋_GB2312" w:eastAsia="仿宋_GB2312" w:cs="仿宋_GB2312"/>
          <w:sz w:val="32"/>
          <w:szCs w:val="32"/>
        </w:rPr>
        <w:t>芮城县人民医院急诊科于14时18分接到120求救电话，急诊科主任立即派出救护车及医务人员赶赴现场，14时23分第一辆救护车到达化工厂东门口。芮城县人民医院急诊科奇建发于14时35分急诊科给曹明明院长汇报，芮城县人民医院曹明明随后在14时43分拨打县政府值班电话（3022167），汇报相关情况。</w:t>
      </w:r>
    </w:p>
    <w:p>
      <w:pPr>
        <w:pStyle w:val="33"/>
        <w:snapToGrid w:val="0"/>
        <w:spacing w:line="650" w:lineRule="exact"/>
        <w:ind w:left="0" w:leftChars="0" w:firstLine="640"/>
        <w:textAlignment w:val="baseline"/>
        <w:rPr>
          <w:rFonts w:ascii="仿宋_GB2312" w:hAnsi="仿宋_GB2312" w:eastAsia="仿宋_GB2312" w:cs="仿宋_GB2312"/>
          <w:sz w:val="32"/>
          <w:szCs w:val="32"/>
        </w:rPr>
      </w:pPr>
      <w:r>
        <w:rPr>
          <w:rFonts w:hint="eastAsia" w:ascii="仿宋_GB2312" w:hAnsi="仿宋_GB2312" w:eastAsia="仿宋_GB2312" w:cs="仿宋_GB2312"/>
          <w:sz w:val="32"/>
          <w:szCs w:val="32"/>
        </w:rPr>
        <w:t>芮城县消防救援大队5月31日14时33分，接到运城市消防救援大队中心指令称：芮城县圣奥化工有限公司发生爆炸，芮城县消防大队立即出动3辆消防车15名消防救援人员1</w:t>
      </w:r>
      <w:r>
        <w:rPr>
          <w:rFonts w:ascii="仿宋_GB2312" w:hAnsi="仿宋_GB2312" w:eastAsia="仿宋_GB2312" w:cs="仿宋_GB2312"/>
          <w:sz w:val="32"/>
          <w:szCs w:val="32"/>
        </w:rPr>
        <w:t>4</w:t>
      </w:r>
      <w:r>
        <w:rPr>
          <w:rFonts w:hint="eastAsia" w:ascii="仿宋_GB2312" w:hAnsi="仿宋_GB2312" w:eastAsia="仿宋_GB2312" w:cs="仿宋_GB2312"/>
          <w:sz w:val="32"/>
          <w:szCs w:val="32"/>
        </w:rPr>
        <w:t>时4</w:t>
      </w:r>
      <w:r>
        <w:rPr>
          <w:rFonts w:ascii="仿宋_GB2312" w:hAnsi="仿宋_GB2312" w:eastAsia="仿宋_GB2312" w:cs="仿宋_GB2312"/>
          <w:sz w:val="32"/>
          <w:szCs w:val="32"/>
        </w:rPr>
        <w:t>0</w:t>
      </w:r>
      <w:r>
        <w:rPr>
          <w:rFonts w:hint="eastAsia" w:ascii="仿宋_GB2312" w:hAnsi="仿宋_GB2312" w:eastAsia="仿宋_GB2312" w:cs="仿宋_GB2312"/>
          <w:sz w:val="32"/>
          <w:szCs w:val="32"/>
        </w:rPr>
        <w:t>分到达事故现场，前往现场处置。</w:t>
      </w:r>
    </w:p>
    <w:p>
      <w:pPr>
        <w:snapToGrid w:val="0"/>
        <w:spacing w:line="650" w:lineRule="exact"/>
        <w:ind w:firstLine="640" w:firstLineChars="200"/>
        <w:textAlignment w:val="baseline"/>
        <w:rPr>
          <w:rFonts w:ascii="仿宋_GB2312" w:hAnsi="仿宋_GB2312" w:eastAsia="仿宋_GB2312" w:cs="仿宋_GB2312"/>
          <w:sz w:val="32"/>
          <w:szCs w:val="32"/>
        </w:rPr>
      </w:pPr>
      <w:r>
        <w:rPr>
          <w:rFonts w:hint="eastAsia" w:ascii="仿宋_GB2312" w:hAnsi="仿宋_GB2312" w:eastAsia="仿宋_GB2312" w:cs="仿宋_GB2312"/>
          <w:sz w:val="32"/>
          <w:szCs w:val="32"/>
        </w:rPr>
        <w:t>运城市应急管理局应急救援大队5月31日16时02分，接到事故报警电话，迅速出动33名指战员，7台救援车辆，携带危化、侦检等120件（套）救援装备，于17时30分到达事故现场。</w:t>
      </w:r>
    </w:p>
    <w:p>
      <w:pPr>
        <w:snapToGrid w:val="0"/>
        <w:spacing w:line="650" w:lineRule="exact"/>
        <w:ind w:firstLine="640" w:firstLineChars="200"/>
        <w:textAlignment w:val="baseline"/>
        <w:rPr>
          <w:rFonts w:ascii="仿宋_GB2312" w:hAnsi="仿宋_GB2312" w:eastAsia="仿宋_GB2312" w:cs="仿宋_GB2312"/>
          <w:sz w:val="32"/>
          <w:szCs w:val="32"/>
        </w:rPr>
      </w:pPr>
      <w:r>
        <w:rPr>
          <w:rFonts w:hint="eastAsia" w:ascii="仿宋_GB2312" w:hAnsi="仿宋_GB2312" w:eastAsia="仿宋_GB2312" w:cs="仿宋_GB2312"/>
          <w:sz w:val="32"/>
          <w:szCs w:val="32"/>
        </w:rPr>
        <w:t>运城市环境局芮城分局人员15时15分，到达现场对周边空气质量进行应急监测，运城市环境局芮城分局人员15时35分监测完毕，仪器显示空气中挥发性有机物数值为2031ppb，未发现超标数据。</w:t>
      </w:r>
    </w:p>
    <w:p>
      <w:pPr>
        <w:snapToGrid w:val="0"/>
        <w:spacing w:line="650" w:lineRule="exact"/>
        <w:ind w:firstLine="640" w:firstLineChars="200"/>
        <w:textAlignment w:val="baseline"/>
        <w:rPr>
          <w:rFonts w:ascii="仿宋_GB2312" w:hAnsi="仿宋_GB2312" w:eastAsia="仿宋_GB2312" w:cs="仿宋_GB2312"/>
          <w:sz w:val="32"/>
          <w:szCs w:val="32"/>
        </w:rPr>
      </w:pPr>
      <w:r>
        <w:rPr>
          <w:rFonts w:hint="eastAsia" w:ascii="仿宋_GB2312" w:hAnsi="仿宋_GB2312" w:eastAsia="仿宋_GB2312" w:cs="仿宋_GB2312"/>
          <w:sz w:val="32"/>
          <w:szCs w:val="32"/>
        </w:rPr>
        <w:t>事故发生后，县委书记尚玉良，县委副书记、县长余敏，县委常委、副县长李俊龙召开紧急会议，成立应急事故处置领导组，县委副书记、县长余敏同志为组长，县委常委、副县长李俊龙负责现场处置，全力开展处置工作。</w:t>
      </w:r>
    </w:p>
    <w:p>
      <w:pPr>
        <w:snapToGrid w:val="0"/>
        <w:spacing w:line="650" w:lineRule="exact"/>
        <w:ind w:firstLine="640" w:firstLineChars="200"/>
        <w:textAlignment w:val="baseline"/>
        <w:rPr>
          <w:rFonts w:ascii="仿宋_GB2312" w:hAnsi="仿宋_GB2312" w:eastAsia="仿宋_GB2312" w:cs="仿宋_GB2312"/>
          <w:sz w:val="32"/>
          <w:szCs w:val="32"/>
        </w:rPr>
      </w:pPr>
      <w:r>
        <w:rPr>
          <w:rFonts w:hint="eastAsia" w:ascii="仿宋_GB2312" w:hAnsi="仿宋_GB2312" w:eastAsia="仿宋_GB2312" w:cs="仿宋_GB2312"/>
          <w:sz w:val="32"/>
          <w:szCs w:val="32"/>
        </w:rPr>
        <w:t>省市领导高度重视，市政府提级处置，启动二级应急响应，成立以市委常委、常务副市长陈杰同志为组长的应急事故处置领导组，迅速采取停电、停水、停气“三停”措施，设立警戒封锁线，对现场进行严格封闭，统筹做好事故的处置工作。</w:t>
      </w:r>
    </w:p>
    <w:p>
      <w:pPr>
        <w:keepLines/>
        <w:spacing w:line="650" w:lineRule="exact"/>
        <w:ind w:firstLine="643"/>
        <w:textAlignment w:val="baseline"/>
        <w:rPr>
          <w:rFonts w:ascii="楷体_GB2312" w:hAnsi="楷体_GB2312" w:eastAsia="楷体_GB2312" w:cs="楷体_GB2312"/>
          <w:kern w:val="44"/>
          <w:sz w:val="32"/>
          <w:szCs w:val="44"/>
        </w:rPr>
      </w:pPr>
      <w:bookmarkStart w:id="113" w:name="_Toc58274104"/>
      <w:bookmarkStart w:id="114" w:name="_Toc840507449"/>
      <w:bookmarkStart w:id="115" w:name="_Toc1862843840"/>
      <w:bookmarkStart w:id="116" w:name="_Toc27896"/>
      <w:bookmarkStart w:id="117" w:name="_Toc1874313820"/>
      <w:bookmarkStart w:id="118" w:name="_Toc1709974469"/>
      <w:r>
        <w:rPr>
          <w:rFonts w:hint="eastAsia" w:ascii="楷体_GB2312" w:hAnsi="楷体_GB2312" w:eastAsia="楷体_GB2312" w:cs="楷体_GB2312"/>
          <w:kern w:val="44"/>
          <w:sz w:val="32"/>
          <w:szCs w:val="44"/>
        </w:rPr>
        <w:t>（三）伤亡人员情况</w:t>
      </w:r>
      <w:bookmarkEnd w:id="113"/>
      <w:bookmarkEnd w:id="114"/>
      <w:bookmarkEnd w:id="115"/>
      <w:bookmarkEnd w:id="116"/>
      <w:bookmarkEnd w:id="117"/>
      <w:bookmarkEnd w:id="118"/>
    </w:p>
    <w:p>
      <w:pPr>
        <w:spacing w:line="650" w:lineRule="exact"/>
        <w:ind w:firstLine="640"/>
        <w:textAlignment w:val="baseline"/>
        <w:rPr>
          <w:rFonts w:ascii="仿宋_GB2312" w:hAnsi="仿宋_GB2312" w:eastAsia="仿宋_GB2312" w:cs="仿宋_GB2312"/>
          <w:sz w:val="32"/>
          <w:szCs w:val="32"/>
        </w:rPr>
      </w:pPr>
      <w:r>
        <w:rPr>
          <w:rFonts w:hint="eastAsia" w:ascii="仿宋_GB2312" w:hAnsi="仿宋_GB2312" w:eastAsia="仿宋_GB2312" w:cs="仿宋_GB2312"/>
          <w:sz w:val="32"/>
          <w:szCs w:val="32"/>
        </w:rPr>
        <w:t>该起事故造成3人死亡，3人轻伤。</w:t>
      </w:r>
    </w:p>
    <w:p>
      <w:pPr>
        <w:spacing w:line="650" w:lineRule="exact"/>
        <w:ind w:firstLine="640"/>
        <w:textAlignment w:val="baseline"/>
        <w:rPr>
          <w:rFonts w:ascii="仿宋_GB2312" w:hAnsi="仿宋_GB2312" w:eastAsia="仿宋_GB2312" w:cs="仿宋_GB2312"/>
          <w:sz w:val="32"/>
          <w:szCs w:val="32"/>
        </w:rPr>
      </w:pPr>
      <w:r>
        <w:rPr>
          <w:rFonts w:hint="eastAsia" w:ascii="仿宋_GB2312" w:hAnsi="仿宋_GB2312" w:eastAsia="仿宋_GB2312" w:cs="仿宋_GB2312"/>
          <w:sz w:val="32"/>
          <w:szCs w:val="32"/>
        </w:rPr>
        <w:t>1、李效民，男，58岁，1964年3月15日出生，户籍住址：芮城县古魏镇洞宾东街鑫苑小区，工作单位：芮城县圣奥化工有限公司，职务：法人、总经理。2022年6月5日芮城县人民医院医务科出具居民死亡医学证明书，死亡原因为爆炸伤。</w:t>
      </w:r>
    </w:p>
    <w:p>
      <w:pPr>
        <w:spacing w:line="650" w:lineRule="exact"/>
        <w:ind w:firstLine="640"/>
        <w:textAlignment w:val="baseline"/>
        <w:rPr>
          <w:rFonts w:ascii="仿宋_GB2312" w:hAnsi="仿宋_GB2312" w:eastAsia="仿宋_GB2312" w:cs="仿宋_GB2312"/>
          <w:sz w:val="32"/>
          <w:szCs w:val="32"/>
        </w:rPr>
      </w:pPr>
      <w:r>
        <w:rPr>
          <w:rFonts w:hint="eastAsia" w:ascii="仿宋_GB2312" w:hAnsi="仿宋_GB2312" w:eastAsia="仿宋_GB2312" w:cs="仿宋_GB2312"/>
          <w:sz w:val="32"/>
          <w:szCs w:val="32"/>
        </w:rPr>
        <w:t>2、肖惠民，男，48岁，1974年11月11日出生，户籍住址：芮城县古魏镇北关村三组，工作单位：芮城县圣奥化工有限公司，职务：生产、安全副总。2022年6月5日芮城县人民医院医务科出具居民死亡医学证明书，死亡原因为爆炸伤。</w:t>
      </w:r>
    </w:p>
    <w:p>
      <w:pPr>
        <w:spacing w:line="650" w:lineRule="exact"/>
        <w:ind w:firstLine="640"/>
        <w:textAlignment w:val="baseline"/>
        <w:rPr>
          <w:rFonts w:ascii="仿宋_GB2312" w:hAnsi="仿宋_GB2312" w:eastAsia="仿宋_GB2312" w:cs="仿宋_GB2312"/>
          <w:sz w:val="32"/>
          <w:szCs w:val="32"/>
        </w:rPr>
      </w:pPr>
      <w:r>
        <w:rPr>
          <w:rFonts w:hint="eastAsia" w:ascii="仿宋_GB2312" w:hAnsi="仿宋_GB2312" w:eastAsia="仿宋_GB2312" w:cs="仿宋_GB2312"/>
          <w:sz w:val="32"/>
          <w:szCs w:val="32"/>
        </w:rPr>
        <w:t>3、杨义林，男，29岁，1993年04月05日出生，户籍住址：甘肃省陇南市武都区玉皇乡八石沟行政村002号，工作单位：西安久鼎制冷设备有限公司，职务：冰机厂家技术员。2022年6月5日芮城县人民医院医务科出具居民死亡医学证明书，死亡原因为爆炸伤。</w:t>
      </w:r>
    </w:p>
    <w:p>
      <w:pPr>
        <w:spacing w:line="650" w:lineRule="exact"/>
        <w:ind w:firstLine="640"/>
        <w:textAlignment w:val="baseline"/>
        <w:rPr>
          <w:rFonts w:ascii="仿宋_GB2312" w:hAnsi="仿宋_GB2312" w:eastAsia="仿宋_GB2312" w:cs="仿宋_GB2312"/>
          <w:sz w:val="32"/>
          <w:szCs w:val="32"/>
        </w:rPr>
      </w:pPr>
      <w:r>
        <w:rPr>
          <w:rFonts w:hint="eastAsia" w:ascii="仿宋_GB2312" w:hAnsi="仿宋_GB2312" w:eastAsia="仿宋_GB2312" w:cs="仿宋_GB2312"/>
          <w:sz w:val="32"/>
          <w:szCs w:val="32"/>
        </w:rPr>
        <w:t>4、李卫明，男，55岁，1967年03月25日出生，户籍住址：芮城县学张乡韩张村二组，工作单位：芮城县圣奥化工有限公司，岗位：维修工。事故中轻伤。</w:t>
      </w:r>
    </w:p>
    <w:p>
      <w:pPr>
        <w:spacing w:line="650" w:lineRule="exact"/>
        <w:ind w:firstLine="640"/>
        <w:textAlignment w:val="baseline"/>
        <w:rPr>
          <w:rFonts w:ascii="仿宋_GB2312" w:hAnsi="仿宋_GB2312" w:eastAsia="仿宋_GB2312" w:cs="仿宋_GB2312"/>
          <w:sz w:val="32"/>
          <w:szCs w:val="32"/>
        </w:rPr>
      </w:pPr>
      <w:r>
        <w:rPr>
          <w:rFonts w:hint="eastAsia" w:ascii="仿宋_GB2312" w:hAnsi="仿宋_GB2312" w:eastAsia="仿宋_GB2312" w:cs="仿宋_GB2312"/>
          <w:sz w:val="32"/>
          <w:szCs w:val="32"/>
        </w:rPr>
        <w:t>5、燕占波，男，47岁，1975年05月13日出生，户籍住址：芮城县西陌镇上庄村麻峪第二组，工作单位：芮城县圣奥化工有限公司，岗位：电工。事故中轻伤。</w:t>
      </w:r>
    </w:p>
    <w:p>
      <w:pPr>
        <w:spacing w:line="650" w:lineRule="exact"/>
        <w:ind w:firstLine="640"/>
        <w:textAlignment w:val="baseline"/>
        <w:rPr>
          <w:rFonts w:ascii="仿宋_GB2312" w:hAnsi="仿宋_GB2312" w:eastAsia="仿宋_GB2312" w:cs="仿宋_GB2312"/>
          <w:sz w:val="32"/>
          <w:szCs w:val="32"/>
        </w:rPr>
      </w:pPr>
      <w:r>
        <w:rPr>
          <w:rFonts w:hint="eastAsia" w:ascii="仿宋_GB2312" w:hAnsi="仿宋_GB2312" w:eastAsia="仿宋_GB2312" w:cs="仿宋_GB2312"/>
          <w:sz w:val="32"/>
          <w:szCs w:val="32"/>
        </w:rPr>
        <w:t>6、李爱民，男，50岁，1972年06月12日出生，户籍住址：芮城县学张乡化工厂1号，工作单位：芮城县圣奥化工有限公司，岗位：叉车工。事故中轻伤。</w:t>
      </w:r>
    </w:p>
    <w:p>
      <w:pPr>
        <w:pStyle w:val="5"/>
        <w:spacing w:before="0" w:after="0" w:line="650" w:lineRule="exact"/>
        <w:ind w:firstLine="640" w:firstLineChars="200"/>
        <w:textAlignment w:val="baseline"/>
        <w:rPr>
          <w:b w:val="0"/>
          <w:bCs/>
        </w:rPr>
      </w:pPr>
      <w:bookmarkStart w:id="119" w:name="_Toc19779"/>
      <w:bookmarkStart w:id="120" w:name="_Toc28270"/>
      <w:bookmarkStart w:id="121" w:name="_Toc953473338"/>
      <w:bookmarkStart w:id="122" w:name="_Toc12285"/>
      <w:bookmarkStart w:id="123" w:name="_Toc1626972545"/>
      <w:bookmarkStart w:id="124" w:name="_Toc815863070"/>
      <w:bookmarkStart w:id="125" w:name="_Toc1071711158"/>
      <w:bookmarkStart w:id="126" w:name="_Toc13571"/>
      <w:bookmarkStart w:id="127" w:name="_Toc875117530"/>
      <w:r>
        <w:rPr>
          <w:rFonts w:hint="eastAsia"/>
          <w:b w:val="0"/>
          <w:bCs/>
        </w:rPr>
        <w:t>五、事故</w:t>
      </w:r>
      <w:bookmarkEnd w:id="119"/>
      <w:bookmarkEnd w:id="120"/>
      <w:r>
        <w:rPr>
          <w:rFonts w:hint="eastAsia"/>
          <w:b w:val="0"/>
          <w:bCs/>
        </w:rPr>
        <w:t>现场勘察</w:t>
      </w:r>
      <w:bookmarkEnd w:id="121"/>
      <w:bookmarkEnd w:id="122"/>
      <w:bookmarkEnd w:id="123"/>
      <w:bookmarkEnd w:id="124"/>
      <w:bookmarkEnd w:id="125"/>
      <w:bookmarkEnd w:id="126"/>
      <w:bookmarkEnd w:id="127"/>
    </w:p>
    <w:p>
      <w:pPr>
        <w:spacing w:line="650" w:lineRule="exact"/>
        <w:ind w:firstLine="640"/>
        <w:textAlignment w:val="baseline"/>
        <w:rPr>
          <w:rFonts w:ascii="仿宋_GB2312" w:hAnsi="仿宋_GB2312" w:eastAsia="仿宋_GB2312" w:cs="仿宋_GB2312"/>
          <w:sz w:val="32"/>
          <w:szCs w:val="32"/>
        </w:rPr>
      </w:pPr>
      <w:r>
        <w:rPr>
          <w:rFonts w:hint="eastAsia" w:ascii="仿宋_GB2312" w:hAnsi="仿宋_GB2312" w:eastAsia="仿宋_GB2312" w:cs="仿宋_GB2312"/>
          <w:kern w:val="1"/>
          <w:sz w:val="32"/>
          <w:szCs w:val="32"/>
        </w:rPr>
        <w:t>爆炸事故造成3个地下池的盖板及相邻部分管沟盖板全部炸飞，北侧部分反应釜框架炸坏导致反应釜倾斜，厂房整个屋顶坍塌，东西两侧部分墙体炸塌，厂房外墙西南侧烘干区的围挡（彩钢结构）炸塌，厂区内四邻建筑及毗邻的香料厂部分建筑门窗玻璃破碎。</w:t>
      </w:r>
    </w:p>
    <w:p>
      <w:pPr>
        <w:spacing w:line="650" w:lineRule="exact"/>
        <w:ind w:firstLine="640" w:firstLineChars="200"/>
        <w:textAlignment w:val="baseline"/>
        <w:rPr>
          <w:rFonts w:ascii="仿宋_GB2312" w:hAnsi="仿宋_GB2312" w:eastAsia="仿宋_GB2312" w:cs="仿宋_GB2312"/>
          <w:kern w:val="1"/>
          <w:sz w:val="32"/>
          <w:szCs w:val="32"/>
        </w:rPr>
      </w:pPr>
      <w:r>
        <w:rPr>
          <w:rFonts w:hint="eastAsia" w:ascii="仿宋_GB2312" w:hAnsi="仿宋_GB2312" w:eastAsia="仿宋_GB2312" w:cs="仿宋_GB2312"/>
          <w:kern w:val="1"/>
          <w:sz w:val="32"/>
          <w:szCs w:val="32"/>
        </w:rPr>
        <w:t>（一）芮城县圣奥化工有限公司氟利昂冰机彩钢房位于一车间东北侧，燃爆事故发生后，造成冰机彩钢房炸飞（见图1）；冰机南侧管沟盖板掀飞（见图2）；冰机西侧密闭地下池盖板爆炸全部炸飞，房顶坍塌（见图3）；一车间东侧出入口楼顶楼板炸塌（见图4）；一车间西侧出入口部分墙体墙砖脱落、玻璃全部全部震碎（见图5）；车间西南侧烘干区域彩钢坍塌（见图6）；整个一车间轻质屋顶呈现不同程度坍塌（见图7）；一车间西侧办公室窗户部分玻璃震碎（见图8）；东侧的二车间部分墙体墙砖脱落、窗户部分玻璃震碎（见图9）；一车间内部北侧反应釜平台大部分损坏，中间的反应釜出现较大倾斜（见图10）；一车间密闭地下池盖板全部掀翻（见图11）。</w:t>
      </w:r>
    </w:p>
    <w:p>
      <w:pPr>
        <w:pStyle w:val="33"/>
        <w:spacing w:line="650" w:lineRule="exact"/>
        <w:ind w:left="1200" w:leftChars="400" w:firstLine="0" w:firstLineChars="0"/>
        <w:textAlignment w:val="baseline"/>
      </w:pPr>
      <w:r>
        <w:rPr>
          <w:rFonts w:hint="eastAsia" w:ascii="仿宋" w:hAnsi="仿宋" w:eastAsia="仿宋" w:cs="仿宋"/>
          <w:kern w:val="1"/>
          <w:sz w:val="32"/>
          <w:szCs w:val="32"/>
        </w:rPr>
        <w:drawing>
          <wp:anchor distT="0" distB="0" distL="114300" distR="114300" simplePos="0" relativeHeight="251660288" behindDoc="0" locked="0" layoutInCell="1" allowOverlap="1">
            <wp:simplePos x="0" y="0"/>
            <wp:positionH relativeFrom="column">
              <wp:posOffset>3024505</wp:posOffset>
            </wp:positionH>
            <wp:positionV relativeFrom="paragraph">
              <wp:posOffset>10777855</wp:posOffset>
            </wp:positionV>
            <wp:extent cx="2537460" cy="3055620"/>
            <wp:effectExtent l="0" t="0" r="15240" b="11430"/>
            <wp:wrapNone/>
            <wp:docPr id="4" name="图片 64" descr="IMG_20220601_172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64" descr="IMG_20220601_172736"/>
                    <pic:cNvPicPr>
                      <a:picLocks noChangeAspect="1"/>
                    </pic:cNvPicPr>
                  </pic:nvPicPr>
                  <pic:blipFill>
                    <a:blip r:embed="rId7"/>
                    <a:stretch>
                      <a:fillRect/>
                    </a:stretch>
                  </pic:blipFill>
                  <pic:spPr>
                    <a:xfrm>
                      <a:off x="0" y="0"/>
                      <a:ext cx="2537460" cy="3055620"/>
                    </a:xfrm>
                    <a:prstGeom prst="rect">
                      <a:avLst/>
                    </a:prstGeom>
                    <a:noFill/>
                    <a:ln>
                      <a:noFill/>
                    </a:ln>
                  </pic:spPr>
                </pic:pic>
              </a:graphicData>
            </a:graphic>
          </wp:anchor>
        </w:drawing>
      </w:r>
    </w:p>
    <w:p>
      <w:pPr>
        <w:spacing w:line="650" w:lineRule="exact"/>
        <w:textAlignment w:val="baseline"/>
        <w:rPr>
          <w:rFonts w:ascii="仿宋" w:hAnsi="仿宋" w:eastAsia="仿宋" w:cs="仿宋"/>
          <w:kern w:val="1"/>
          <w:sz w:val="32"/>
          <w:szCs w:val="32"/>
        </w:rPr>
      </w:pPr>
    </w:p>
    <w:p>
      <w:pPr>
        <w:pStyle w:val="33"/>
        <w:spacing w:line="650" w:lineRule="exact"/>
        <w:ind w:left="1200" w:leftChars="400" w:firstLine="0" w:firstLineChars="0"/>
      </w:pPr>
      <w:r>
        <w:rPr>
          <w:rFonts w:hint="eastAsia" w:ascii="仿宋" w:hAnsi="仿宋" w:eastAsia="仿宋" w:cs="仿宋"/>
          <w:kern w:val="1"/>
          <w:sz w:val="32"/>
          <w:szCs w:val="32"/>
        </w:rPr>
        <w:drawing>
          <wp:anchor distT="0" distB="0" distL="114300" distR="114300" simplePos="0" relativeHeight="251675648" behindDoc="0" locked="0" layoutInCell="1" allowOverlap="1">
            <wp:simplePos x="0" y="0"/>
            <wp:positionH relativeFrom="column">
              <wp:posOffset>241935</wp:posOffset>
            </wp:positionH>
            <wp:positionV relativeFrom="paragraph">
              <wp:posOffset>-23495</wp:posOffset>
            </wp:positionV>
            <wp:extent cx="2391410" cy="2813050"/>
            <wp:effectExtent l="0" t="0" r="8890" b="6350"/>
            <wp:wrapNone/>
            <wp:docPr id="35" name="图片 63" descr="IMG_20220601_172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63" descr="IMG_20220601_172638"/>
                    <pic:cNvPicPr>
                      <a:picLocks noChangeAspect="1"/>
                    </pic:cNvPicPr>
                  </pic:nvPicPr>
                  <pic:blipFill>
                    <a:blip r:embed="rId8"/>
                    <a:stretch>
                      <a:fillRect/>
                    </a:stretch>
                  </pic:blipFill>
                  <pic:spPr>
                    <a:xfrm>
                      <a:off x="0" y="0"/>
                      <a:ext cx="2391410" cy="2813050"/>
                    </a:xfrm>
                    <a:prstGeom prst="rect">
                      <a:avLst/>
                    </a:prstGeom>
                    <a:noFill/>
                    <a:ln>
                      <a:noFill/>
                    </a:ln>
                  </pic:spPr>
                </pic:pic>
              </a:graphicData>
            </a:graphic>
          </wp:anchor>
        </w:drawing>
      </w:r>
      <w:r>
        <w:rPr>
          <w:rFonts w:hint="eastAsia" w:ascii="仿宋" w:hAnsi="仿宋" w:eastAsia="仿宋" w:cs="仿宋"/>
          <w:kern w:val="1"/>
          <w:sz w:val="32"/>
          <w:szCs w:val="32"/>
        </w:rPr>
        <w:drawing>
          <wp:anchor distT="0" distB="0" distL="114300" distR="114300" simplePos="0" relativeHeight="251665408" behindDoc="0" locked="0" layoutInCell="1" allowOverlap="1">
            <wp:simplePos x="0" y="0"/>
            <wp:positionH relativeFrom="column">
              <wp:posOffset>3063875</wp:posOffset>
            </wp:positionH>
            <wp:positionV relativeFrom="paragraph">
              <wp:posOffset>-41275</wp:posOffset>
            </wp:positionV>
            <wp:extent cx="2339975" cy="2817495"/>
            <wp:effectExtent l="0" t="0" r="3175" b="1905"/>
            <wp:wrapNone/>
            <wp:docPr id="23" name="图片 64" descr="IMG_20220601_172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64" descr="IMG_20220601_172736"/>
                    <pic:cNvPicPr>
                      <a:picLocks noChangeAspect="1"/>
                    </pic:cNvPicPr>
                  </pic:nvPicPr>
                  <pic:blipFill>
                    <a:blip r:embed="rId7"/>
                    <a:stretch>
                      <a:fillRect/>
                    </a:stretch>
                  </pic:blipFill>
                  <pic:spPr>
                    <a:xfrm>
                      <a:off x="0" y="0"/>
                      <a:ext cx="2339975" cy="2817495"/>
                    </a:xfrm>
                    <a:prstGeom prst="rect">
                      <a:avLst/>
                    </a:prstGeom>
                    <a:noFill/>
                    <a:ln>
                      <a:noFill/>
                    </a:ln>
                  </pic:spPr>
                </pic:pic>
              </a:graphicData>
            </a:graphic>
          </wp:anchor>
        </w:drawing>
      </w:r>
    </w:p>
    <w:p>
      <w:pPr>
        <w:spacing w:line="650" w:lineRule="exact"/>
        <w:rPr>
          <w:rFonts w:ascii="仿宋" w:hAnsi="仿宋" w:eastAsia="仿宋" w:cs="仿宋"/>
          <w:kern w:val="1"/>
          <w:sz w:val="32"/>
          <w:szCs w:val="32"/>
        </w:rPr>
      </w:pPr>
    </w:p>
    <w:p>
      <w:pPr>
        <w:pStyle w:val="33"/>
        <w:spacing w:line="650" w:lineRule="exact"/>
        <w:ind w:left="600" w:firstLine="640"/>
        <w:rPr>
          <w:rFonts w:ascii="仿宋" w:hAnsi="仿宋" w:eastAsia="仿宋" w:cs="仿宋"/>
          <w:kern w:val="1"/>
          <w:sz w:val="32"/>
          <w:szCs w:val="32"/>
        </w:rPr>
      </w:pPr>
    </w:p>
    <w:p>
      <w:pPr>
        <w:pStyle w:val="18"/>
        <w:spacing w:before="0" w:beforeAutospacing="0" w:after="0" w:afterAutospacing="0" w:line="650" w:lineRule="exact"/>
        <w:rPr>
          <w:rFonts w:ascii="仿宋" w:hAnsi="仿宋" w:eastAsia="仿宋" w:cs="仿宋"/>
          <w:kern w:val="1"/>
          <w:sz w:val="32"/>
          <w:szCs w:val="32"/>
        </w:rPr>
      </w:pPr>
    </w:p>
    <w:p>
      <w:pPr>
        <w:spacing w:line="650" w:lineRule="exact"/>
      </w:pPr>
    </w:p>
    <w:p>
      <w:pPr>
        <w:spacing w:line="650" w:lineRule="exact"/>
        <w:ind w:firstLine="240" w:firstLineChars="100"/>
        <w:rPr>
          <w:sz w:val="24"/>
          <w:szCs w:val="24"/>
        </w:rPr>
      </w:pPr>
    </w:p>
    <w:p>
      <w:pPr>
        <w:spacing w:line="520" w:lineRule="exact"/>
        <w:ind w:firstLine="240" w:firstLineChars="100"/>
        <w:rPr>
          <w:rFonts w:ascii="仿宋" w:hAnsi="仿宋" w:eastAsia="仿宋" w:cs="仿宋"/>
          <w:sz w:val="24"/>
          <w:szCs w:val="24"/>
        </w:rPr>
      </w:pPr>
    </w:p>
    <w:p>
      <w:pPr>
        <w:spacing w:line="650" w:lineRule="exact"/>
        <w:ind w:firstLine="280" w:firstLineChars="100"/>
        <w:rPr>
          <w:sz w:val="28"/>
          <w:szCs w:val="28"/>
        </w:rPr>
      </w:pPr>
      <w:r>
        <w:rPr>
          <w:rFonts w:hint="eastAsia"/>
          <w:sz w:val="28"/>
          <w:szCs w:val="28"/>
        </w:rPr>
        <w:drawing>
          <wp:anchor distT="0" distB="0" distL="114300" distR="114300" simplePos="0" relativeHeight="251667456" behindDoc="0" locked="0" layoutInCell="1" allowOverlap="1">
            <wp:simplePos x="0" y="0"/>
            <wp:positionH relativeFrom="column">
              <wp:posOffset>3081020</wp:posOffset>
            </wp:positionH>
            <wp:positionV relativeFrom="paragraph">
              <wp:posOffset>403860</wp:posOffset>
            </wp:positionV>
            <wp:extent cx="2641600" cy="1981835"/>
            <wp:effectExtent l="0" t="0" r="6350" b="18415"/>
            <wp:wrapNone/>
            <wp:docPr id="26" name="图片 65" descr="IMG_20220601_172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65" descr="IMG_20220601_172809"/>
                    <pic:cNvPicPr>
                      <a:picLocks noChangeAspect="1"/>
                    </pic:cNvPicPr>
                  </pic:nvPicPr>
                  <pic:blipFill>
                    <a:blip r:embed="rId9"/>
                    <a:stretch>
                      <a:fillRect/>
                    </a:stretch>
                  </pic:blipFill>
                  <pic:spPr>
                    <a:xfrm>
                      <a:off x="0" y="0"/>
                      <a:ext cx="2641600" cy="1981835"/>
                    </a:xfrm>
                    <a:prstGeom prst="rect">
                      <a:avLst/>
                    </a:prstGeom>
                    <a:noFill/>
                    <a:ln>
                      <a:noFill/>
                    </a:ln>
                  </pic:spPr>
                </pic:pic>
              </a:graphicData>
            </a:graphic>
          </wp:anchor>
        </w:drawing>
      </w:r>
      <w:r>
        <w:rPr>
          <w:rFonts w:hint="eastAsia" w:ascii="仿宋" w:hAnsi="仿宋" w:eastAsia="仿宋" w:cs="仿宋"/>
          <w:sz w:val="24"/>
          <w:szCs w:val="24"/>
        </w:rPr>
        <w:t xml:space="preserve">图1  冰机区域彩钢隔离，全部炸塌 </w:t>
      </w:r>
      <w:r>
        <w:rPr>
          <w:rFonts w:hint="eastAsia" w:ascii="仿宋" w:hAnsi="仿宋" w:eastAsia="仿宋" w:cs="仿宋"/>
          <w:sz w:val="28"/>
          <w:szCs w:val="28"/>
        </w:rPr>
        <w:t xml:space="preserve">       </w:t>
      </w:r>
      <w:r>
        <w:rPr>
          <w:rFonts w:hint="eastAsia" w:ascii="仿宋" w:hAnsi="仿宋" w:eastAsia="仿宋" w:cs="仿宋"/>
          <w:sz w:val="24"/>
          <w:szCs w:val="24"/>
        </w:rPr>
        <w:t>图2 冰机南侧管沟盖板炸飞</w:t>
      </w:r>
    </w:p>
    <w:p>
      <w:pPr>
        <w:pStyle w:val="33"/>
        <w:spacing w:line="650" w:lineRule="exact"/>
        <w:ind w:left="600" w:firstLine="560"/>
      </w:pPr>
      <w:r>
        <w:rPr>
          <w:rFonts w:hint="eastAsia"/>
          <w:sz w:val="28"/>
          <w:szCs w:val="28"/>
        </w:rPr>
        <w:drawing>
          <wp:anchor distT="0" distB="0" distL="114300" distR="114300" simplePos="0" relativeHeight="251666432" behindDoc="0" locked="0" layoutInCell="1" allowOverlap="1">
            <wp:simplePos x="0" y="0"/>
            <wp:positionH relativeFrom="column">
              <wp:posOffset>194310</wp:posOffset>
            </wp:positionH>
            <wp:positionV relativeFrom="paragraph">
              <wp:posOffset>20320</wp:posOffset>
            </wp:positionV>
            <wp:extent cx="2602230" cy="1951990"/>
            <wp:effectExtent l="0" t="0" r="7620" b="10160"/>
            <wp:wrapNone/>
            <wp:docPr id="27" name="图片 66" descr="IMG_20220601_172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66" descr="IMG_20220601_172713"/>
                    <pic:cNvPicPr>
                      <a:picLocks noChangeAspect="1"/>
                    </pic:cNvPicPr>
                  </pic:nvPicPr>
                  <pic:blipFill>
                    <a:blip r:embed="rId10"/>
                    <a:stretch>
                      <a:fillRect/>
                    </a:stretch>
                  </pic:blipFill>
                  <pic:spPr>
                    <a:xfrm>
                      <a:off x="0" y="0"/>
                      <a:ext cx="2602230" cy="1951990"/>
                    </a:xfrm>
                    <a:prstGeom prst="rect">
                      <a:avLst/>
                    </a:prstGeom>
                    <a:noFill/>
                    <a:ln>
                      <a:noFill/>
                    </a:ln>
                  </pic:spPr>
                </pic:pic>
              </a:graphicData>
            </a:graphic>
          </wp:anchor>
        </w:drawing>
      </w:r>
    </w:p>
    <w:p>
      <w:pPr>
        <w:pStyle w:val="18"/>
        <w:spacing w:before="0" w:beforeAutospacing="0" w:after="0" w:afterAutospacing="0" w:line="650" w:lineRule="exact"/>
      </w:pPr>
    </w:p>
    <w:p>
      <w:pPr>
        <w:pStyle w:val="18"/>
        <w:spacing w:before="0" w:beforeAutospacing="0" w:after="0" w:afterAutospacing="0" w:line="650" w:lineRule="exact"/>
      </w:pPr>
    </w:p>
    <w:p>
      <w:pPr>
        <w:pStyle w:val="18"/>
        <w:spacing w:before="0" w:beforeAutospacing="0" w:after="0" w:afterAutospacing="0" w:line="650" w:lineRule="exact"/>
        <w:rPr>
          <w:rFonts w:ascii="仿宋" w:hAnsi="仿宋" w:eastAsia="仿宋" w:cs="仿宋"/>
        </w:rPr>
      </w:pPr>
    </w:p>
    <w:p>
      <w:pPr>
        <w:pStyle w:val="18"/>
        <w:spacing w:before="0" w:beforeAutospacing="0" w:after="0" w:afterAutospacing="0" w:line="650" w:lineRule="exact"/>
        <w:rPr>
          <w:rFonts w:ascii="仿宋" w:hAnsi="仿宋" w:eastAsia="仿宋" w:cs="仿宋"/>
        </w:rPr>
      </w:pPr>
    </w:p>
    <w:p>
      <w:pPr>
        <w:pStyle w:val="18"/>
        <w:spacing w:before="0" w:beforeAutospacing="0" w:after="0" w:afterAutospacing="0" w:line="650" w:lineRule="exact"/>
      </w:pPr>
      <w:r>
        <w:rPr>
          <w:rFonts w:hint="eastAsia" w:ascii="仿宋" w:hAnsi="仿宋" w:eastAsia="仿宋" w:cs="仿宋"/>
        </w:rPr>
        <w:t>图3 冰机西侧密闭地下池盖板炸飞 房顶坍塌      图4  东侧出入口楼板炸塌</w:t>
      </w:r>
    </w:p>
    <w:p>
      <w:pPr>
        <w:pStyle w:val="18"/>
        <w:spacing w:before="0" w:beforeAutospacing="0" w:after="0" w:afterAutospacing="0" w:line="650" w:lineRule="exact"/>
      </w:pPr>
      <w:r>
        <w:rPr>
          <w:rFonts w:hint="eastAsia"/>
        </w:rPr>
        <w:drawing>
          <wp:anchor distT="0" distB="0" distL="114300" distR="114300" simplePos="0" relativeHeight="251668480" behindDoc="0" locked="0" layoutInCell="1" allowOverlap="1">
            <wp:simplePos x="0" y="0"/>
            <wp:positionH relativeFrom="column">
              <wp:posOffset>142240</wp:posOffset>
            </wp:positionH>
            <wp:positionV relativeFrom="paragraph">
              <wp:posOffset>67945</wp:posOffset>
            </wp:positionV>
            <wp:extent cx="2622550" cy="1967230"/>
            <wp:effectExtent l="0" t="0" r="6350" b="13970"/>
            <wp:wrapNone/>
            <wp:docPr id="29" name="图片 68" descr="IMG_20220601_165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68" descr="IMG_20220601_165044"/>
                    <pic:cNvPicPr>
                      <a:picLocks noChangeAspect="1"/>
                    </pic:cNvPicPr>
                  </pic:nvPicPr>
                  <pic:blipFill>
                    <a:blip r:embed="rId11"/>
                    <a:stretch>
                      <a:fillRect/>
                    </a:stretch>
                  </pic:blipFill>
                  <pic:spPr>
                    <a:xfrm>
                      <a:off x="0" y="0"/>
                      <a:ext cx="2622550" cy="1967230"/>
                    </a:xfrm>
                    <a:prstGeom prst="rect">
                      <a:avLst/>
                    </a:prstGeom>
                    <a:noFill/>
                    <a:ln>
                      <a:noFill/>
                    </a:ln>
                  </pic:spPr>
                </pic:pic>
              </a:graphicData>
            </a:graphic>
          </wp:anchor>
        </w:drawing>
      </w:r>
      <w:r>
        <w:rPr>
          <w:rFonts w:hint="eastAsia"/>
        </w:rPr>
        <w:drawing>
          <wp:anchor distT="0" distB="0" distL="114300" distR="114300" simplePos="0" relativeHeight="251669504" behindDoc="0" locked="0" layoutInCell="1" allowOverlap="1">
            <wp:simplePos x="0" y="0"/>
            <wp:positionH relativeFrom="column">
              <wp:posOffset>3109595</wp:posOffset>
            </wp:positionH>
            <wp:positionV relativeFrom="paragraph">
              <wp:posOffset>101600</wp:posOffset>
            </wp:positionV>
            <wp:extent cx="2567305" cy="1925955"/>
            <wp:effectExtent l="0" t="0" r="4445" b="17145"/>
            <wp:wrapNone/>
            <wp:docPr id="28" name="图片 67" descr="IMG_20220602_165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67" descr="IMG_20220602_165637"/>
                    <pic:cNvPicPr>
                      <a:picLocks noChangeAspect="1"/>
                    </pic:cNvPicPr>
                  </pic:nvPicPr>
                  <pic:blipFill>
                    <a:blip r:embed="rId12"/>
                    <a:stretch>
                      <a:fillRect/>
                    </a:stretch>
                  </pic:blipFill>
                  <pic:spPr>
                    <a:xfrm>
                      <a:off x="0" y="0"/>
                      <a:ext cx="2567305" cy="1925955"/>
                    </a:xfrm>
                    <a:prstGeom prst="rect">
                      <a:avLst/>
                    </a:prstGeom>
                    <a:noFill/>
                    <a:ln>
                      <a:noFill/>
                    </a:ln>
                  </pic:spPr>
                </pic:pic>
              </a:graphicData>
            </a:graphic>
          </wp:anchor>
        </w:drawing>
      </w:r>
    </w:p>
    <w:p>
      <w:pPr>
        <w:spacing w:line="650" w:lineRule="exact"/>
      </w:pPr>
    </w:p>
    <w:p>
      <w:pPr>
        <w:pStyle w:val="33"/>
        <w:spacing w:line="650" w:lineRule="exact"/>
        <w:ind w:left="0" w:leftChars="0" w:firstLine="300" w:firstLineChars="100"/>
      </w:pPr>
    </w:p>
    <w:p>
      <w:pPr>
        <w:pStyle w:val="18"/>
        <w:rPr>
          <w:rFonts w:ascii="仿宋" w:hAnsi="仿宋" w:eastAsia="仿宋" w:cs="仿宋"/>
          <w:szCs w:val="16"/>
        </w:rPr>
      </w:pPr>
    </w:p>
    <w:p/>
    <w:p>
      <w:pPr>
        <w:pStyle w:val="33"/>
        <w:spacing w:line="650" w:lineRule="exact"/>
        <w:ind w:left="0" w:leftChars="0" w:firstLine="0" w:firstLineChars="0"/>
        <w:rPr>
          <w:sz w:val="24"/>
          <w:szCs w:val="16"/>
        </w:rPr>
      </w:pPr>
      <w:r>
        <w:rPr>
          <w:rFonts w:hint="eastAsia" w:ascii="仿宋" w:hAnsi="仿宋" w:eastAsia="仿宋" w:cs="仿宋"/>
          <w:sz w:val="24"/>
          <w:szCs w:val="16"/>
        </w:rPr>
        <w:t xml:space="preserve">图5一车间西侧出入口墙砖脱落、玻璃震碎   </w:t>
      </w:r>
      <w:r>
        <w:rPr>
          <w:rFonts w:ascii="仿宋" w:hAnsi="仿宋" w:eastAsia="仿宋" w:cs="仿宋"/>
          <w:sz w:val="24"/>
          <w:szCs w:val="16"/>
        </w:rPr>
        <w:t xml:space="preserve">  </w:t>
      </w:r>
      <w:r>
        <w:rPr>
          <w:rFonts w:hint="eastAsia" w:ascii="仿宋" w:hAnsi="仿宋" w:eastAsia="仿宋" w:cs="仿宋"/>
          <w:sz w:val="24"/>
          <w:szCs w:val="16"/>
        </w:rPr>
        <w:t>图6 西南侧烘干区域彩钢坍塌塌</w:t>
      </w:r>
    </w:p>
    <w:p>
      <w:pPr>
        <w:pStyle w:val="33"/>
        <w:spacing w:line="650" w:lineRule="exact"/>
        <w:ind w:left="600" w:firstLine="600"/>
      </w:pPr>
      <w:r>
        <w:drawing>
          <wp:anchor distT="0" distB="0" distL="114300" distR="114300" simplePos="0" relativeHeight="251674624" behindDoc="0" locked="0" layoutInCell="1" allowOverlap="1">
            <wp:simplePos x="0" y="0"/>
            <wp:positionH relativeFrom="column">
              <wp:posOffset>3044825</wp:posOffset>
            </wp:positionH>
            <wp:positionV relativeFrom="paragraph">
              <wp:posOffset>13970</wp:posOffset>
            </wp:positionV>
            <wp:extent cx="2665095" cy="2000250"/>
            <wp:effectExtent l="0" t="0" r="1905" b="0"/>
            <wp:wrapNone/>
            <wp:docPr id="30" name="图片 70" descr="微信图片_20220608094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70" descr="微信图片_20220608094213"/>
                    <pic:cNvPicPr>
                      <a:picLocks noChangeAspect="1"/>
                    </pic:cNvPicPr>
                  </pic:nvPicPr>
                  <pic:blipFill>
                    <a:blip r:embed="rId13"/>
                    <a:stretch>
                      <a:fillRect/>
                    </a:stretch>
                  </pic:blipFill>
                  <pic:spPr>
                    <a:xfrm>
                      <a:off x="0" y="0"/>
                      <a:ext cx="2665095" cy="2000250"/>
                    </a:xfrm>
                    <a:prstGeom prst="rect">
                      <a:avLst/>
                    </a:prstGeom>
                    <a:noFill/>
                    <a:ln>
                      <a:noFill/>
                    </a:ln>
                  </pic:spPr>
                </pic:pic>
              </a:graphicData>
            </a:graphic>
          </wp:anchor>
        </w:drawing>
      </w:r>
      <w:r>
        <w:drawing>
          <wp:anchor distT="0" distB="0" distL="114300" distR="114300" simplePos="0" relativeHeight="251670528" behindDoc="0" locked="0" layoutInCell="1" allowOverlap="1">
            <wp:simplePos x="0" y="0"/>
            <wp:positionH relativeFrom="column">
              <wp:posOffset>-20320</wp:posOffset>
            </wp:positionH>
            <wp:positionV relativeFrom="paragraph">
              <wp:posOffset>-635</wp:posOffset>
            </wp:positionV>
            <wp:extent cx="2728595" cy="2046605"/>
            <wp:effectExtent l="0" t="0" r="14605" b="10795"/>
            <wp:wrapNone/>
            <wp:docPr id="31" name="图片 69" descr="IMG_20220601_171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69" descr="IMG_20220601_171407"/>
                    <pic:cNvPicPr>
                      <a:picLocks noChangeAspect="1"/>
                    </pic:cNvPicPr>
                  </pic:nvPicPr>
                  <pic:blipFill>
                    <a:blip r:embed="rId14"/>
                    <a:stretch>
                      <a:fillRect/>
                    </a:stretch>
                  </pic:blipFill>
                  <pic:spPr>
                    <a:xfrm>
                      <a:off x="0" y="0"/>
                      <a:ext cx="2728595" cy="2046605"/>
                    </a:xfrm>
                    <a:prstGeom prst="rect">
                      <a:avLst/>
                    </a:prstGeom>
                    <a:noFill/>
                    <a:ln>
                      <a:noFill/>
                    </a:ln>
                  </pic:spPr>
                </pic:pic>
              </a:graphicData>
            </a:graphic>
          </wp:anchor>
        </w:drawing>
      </w:r>
    </w:p>
    <w:p>
      <w:pPr>
        <w:pStyle w:val="18"/>
        <w:spacing w:before="0" w:beforeAutospacing="0" w:after="0" w:afterAutospacing="0" w:line="650" w:lineRule="exact"/>
      </w:pPr>
    </w:p>
    <w:p>
      <w:pPr>
        <w:pStyle w:val="18"/>
        <w:spacing w:before="0" w:beforeAutospacing="0" w:after="0" w:afterAutospacing="0" w:line="650" w:lineRule="exact"/>
      </w:pPr>
    </w:p>
    <w:p>
      <w:pPr>
        <w:spacing w:line="650" w:lineRule="exact"/>
        <w:ind w:firstLine="420" w:firstLineChars="200"/>
        <w:rPr>
          <w:rFonts w:ascii="仿宋" w:hAnsi="仿宋" w:eastAsia="仿宋" w:cs="仿宋"/>
          <w:kern w:val="1"/>
          <w:sz w:val="21"/>
          <w:szCs w:val="21"/>
        </w:rPr>
      </w:pPr>
    </w:p>
    <w:p>
      <w:pPr>
        <w:spacing w:line="650" w:lineRule="exact"/>
        <w:ind w:firstLine="420" w:firstLineChars="200"/>
        <w:rPr>
          <w:rFonts w:ascii="仿宋" w:hAnsi="仿宋" w:eastAsia="仿宋" w:cs="仿宋"/>
          <w:kern w:val="1"/>
          <w:sz w:val="21"/>
          <w:szCs w:val="21"/>
        </w:rPr>
      </w:pPr>
    </w:p>
    <w:p>
      <w:pPr>
        <w:spacing w:line="650" w:lineRule="exact"/>
        <w:ind w:firstLine="420" w:firstLineChars="200"/>
        <w:rPr>
          <w:rFonts w:ascii="仿宋" w:hAnsi="仿宋" w:eastAsia="仿宋" w:cs="仿宋"/>
          <w:kern w:val="1"/>
          <w:sz w:val="21"/>
          <w:szCs w:val="21"/>
        </w:rPr>
      </w:pPr>
      <w:r>
        <w:rPr>
          <w:rFonts w:hint="eastAsia" w:ascii="仿宋" w:hAnsi="仿宋" w:eastAsia="仿宋" w:cs="仿宋"/>
          <w:kern w:val="1"/>
          <w:sz w:val="21"/>
          <w:szCs w:val="21"/>
        </w:rPr>
        <w:t xml:space="preserve">图7一车间屋顶坍塌                       </w:t>
      </w:r>
      <w:r>
        <w:rPr>
          <w:rFonts w:ascii="仿宋" w:hAnsi="仿宋" w:eastAsia="仿宋" w:cs="仿宋"/>
          <w:kern w:val="1"/>
          <w:sz w:val="21"/>
          <w:szCs w:val="21"/>
        </w:rPr>
        <w:t xml:space="preserve">   </w:t>
      </w:r>
      <w:r>
        <w:rPr>
          <w:rFonts w:hint="eastAsia" w:ascii="仿宋" w:hAnsi="仿宋" w:eastAsia="仿宋" w:cs="仿宋"/>
          <w:kern w:val="1"/>
          <w:sz w:val="21"/>
          <w:szCs w:val="21"/>
        </w:rPr>
        <w:t xml:space="preserve"> 图8 办公区域部分玻璃震碎</w:t>
      </w:r>
    </w:p>
    <w:p>
      <w:pPr>
        <w:pStyle w:val="18"/>
        <w:spacing w:before="0" w:beforeAutospacing="0" w:after="0" w:afterAutospacing="0" w:line="650" w:lineRule="exact"/>
        <w:rPr>
          <w:rFonts w:ascii="仿宋" w:hAnsi="仿宋" w:eastAsia="仿宋" w:cs="仿宋"/>
          <w:kern w:val="1"/>
          <w:sz w:val="21"/>
          <w:szCs w:val="21"/>
        </w:rPr>
      </w:pPr>
      <w:r>
        <w:rPr>
          <w:rFonts w:hint="eastAsia" w:ascii="仿宋" w:hAnsi="仿宋" w:eastAsia="仿宋" w:cs="仿宋"/>
          <w:kern w:val="1"/>
          <w:sz w:val="21"/>
          <w:szCs w:val="21"/>
        </w:rPr>
        <w:drawing>
          <wp:anchor distT="0" distB="0" distL="114300" distR="114300" simplePos="0" relativeHeight="251671552" behindDoc="0" locked="0" layoutInCell="1" allowOverlap="1">
            <wp:simplePos x="0" y="0"/>
            <wp:positionH relativeFrom="column">
              <wp:posOffset>20955</wp:posOffset>
            </wp:positionH>
            <wp:positionV relativeFrom="paragraph">
              <wp:posOffset>35560</wp:posOffset>
            </wp:positionV>
            <wp:extent cx="2633345" cy="1975485"/>
            <wp:effectExtent l="0" t="0" r="14605" b="5715"/>
            <wp:wrapNone/>
            <wp:docPr id="32" name="图片 71" descr="IMG_20220601_172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71" descr="IMG_20220601_172930"/>
                    <pic:cNvPicPr>
                      <a:picLocks noChangeAspect="1"/>
                    </pic:cNvPicPr>
                  </pic:nvPicPr>
                  <pic:blipFill>
                    <a:blip r:embed="rId15"/>
                    <a:stretch>
                      <a:fillRect/>
                    </a:stretch>
                  </pic:blipFill>
                  <pic:spPr>
                    <a:xfrm>
                      <a:off x="0" y="0"/>
                      <a:ext cx="2633345" cy="1975485"/>
                    </a:xfrm>
                    <a:prstGeom prst="rect">
                      <a:avLst/>
                    </a:prstGeom>
                    <a:noFill/>
                    <a:ln>
                      <a:noFill/>
                    </a:ln>
                  </pic:spPr>
                </pic:pic>
              </a:graphicData>
            </a:graphic>
          </wp:anchor>
        </w:drawing>
      </w:r>
    </w:p>
    <w:p>
      <w:pPr>
        <w:pStyle w:val="18"/>
        <w:spacing w:before="0" w:beforeAutospacing="0" w:after="0" w:afterAutospacing="0" w:line="650" w:lineRule="exact"/>
        <w:rPr>
          <w:rFonts w:ascii="仿宋" w:hAnsi="仿宋" w:eastAsia="仿宋" w:cs="仿宋"/>
          <w:kern w:val="1"/>
          <w:sz w:val="21"/>
          <w:szCs w:val="21"/>
        </w:rPr>
      </w:pPr>
    </w:p>
    <w:p>
      <w:pPr>
        <w:pStyle w:val="18"/>
        <w:spacing w:before="0" w:beforeAutospacing="0" w:after="0" w:afterAutospacing="0" w:line="650" w:lineRule="exact"/>
        <w:rPr>
          <w:rFonts w:ascii="仿宋" w:hAnsi="仿宋" w:eastAsia="仿宋" w:cs="仿宋"/>
          <w:kern w:val="1"/>
          <w:sz w:val="21"/>
          <w:szCs w:val="21"/>
        </w:rPr>
      </w:pPr>
    </w:p>
    <w:p>
      <w:pPr>
        <w:spacing w:line="650" w:lineRule="exact"/>
        <w:rPr>
          <w:rFonts w:ascii="仿宋" w:hAnsi="仿宋" w:eastAsia="仿宋" w:cs="仿宋"/>
          <w:kern w:val="1"/>
          <w:sz w:val="21"/>
          <w:szCs w:val="21"/>
        </w:rPr>
      </w:pPr>
    </w:p>
    <w:p>
      <w:pPr>
        <w:pStyle w:val="19"/>
        <w:spacing w:line="650" w:lineRule="exact"/>
        <w:ind w:left="600"/>
        <w:rPr>
          <w:rFonts w:ascii="仿宋" w:hAnsi="仿宋" w:eastAsia="仿宋" w:cs="仿宋"/>
          <w:kern w:val="1"/>
          <w:szCs w:val="21"/>
        </w:rPr>
      </w:pPr>
    </w:p>
    <w:p>
      <w:pPr>
        <w:spacing w:line="650" w:lineRule="exact"/>
        <w:ind w:firstLine="640"/>
        <w:rPr>
          <w:rFonts w:ascii="仿宋" w:hAnsi="仿宋" w:eastAsia="仿宋" w:cs="仿宋"/>
          <w:kern w:val="1"/>
          <w:sz w:val="21"/>
          <w:szCs w:val="21"/>
        </w:rPr>
      </w:pPr>
      <w:r>
        <w:rPr>
          <w:rFonts w:hint="eastAsia" w:ascii="仿宋" w:hAnsi="仿宋" w:eastAsia="仿宋" w:cs="仿宋"/>
          <w:kern w:val="1"/>
          <w:sz w:val="21"/>
          <w:szCs w:val="21"/>
        </w:rPr>
        <w:t>图9 二车间墙砖脱落，玻璃震碎</w:t>
      </w:r>
    </w:p>
    <w:p>
      <w:pPr>
        <w:pStyle w:val="33"/>
        <w:spacing w:line="650" w:lineRule="exact"/>
        <w:ind w:left="600" w:firstLine="420"/>
        <w:rPr>
          <w:rFonts w:ascii="仿宋" w:hAnsi="仿宋" w:eastAsia="仿宋" w:cs="仿宋"/>
          <w:kern w:val="1"/>
          <w:sz w:val="21"/>
          <w:szCs w:val="21"/>
        </w:rPr>
      </w:pPr>
      <w:r>
        <w:rPr>
          <w:rFonts w:hint="eastAsia" w:ascii="仿宋" w:hAnsi="仿宋" w:eastAsia="仿宋" w:cs="仿宋"/>
          <w:kern w:val="1"/>
          <w:sz w:val="21"/>
          <w:szCs w:val="21"/>
        </w:rPr>
        <w:drawing>
          <wp:anchor distT="0" distB="0" distL="114300" distR="114300" simplePos="0" relativeHeight="251672576" behindDoc="0" locked="0" layoutInCell="1" allowOverlap="1">
            <wp:simplePos x="0" y="0"/>
            <wp:positionH relativeFrom="column">
              <wp:posOffset>2983230</wp:posOffset>
            </wp:positionH>
            <wp:positionV relativeFrom="paragraph">
              <wp:posOffset>15240</wp:posOffset>
            </wp:positionV>
            <wp:extent cx="2200910" cy="2937510"/>
            <wp:effectExtent l="0" t="0" r="8890" b="15240"/>
            <wp:wrapNone/>
            <wp:docPr id="33" name="图片 72" descr="IMG_20220602_170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72" descr="IMG_20220602_170048"/>
                    <pic:cNvPicPr>
                      <a:picLocks noChangeAspect="1"/>
                    </pic:cNvPicPr>
                  </pic:nvPicPr>
                  <pic:blipFill>
                    <a:blip r:embed="rId16"/>
                    <a:stretch>
                      <a:fillRect/>
                    </a:stretch>
                  </pic:blipFill>
                  <pic:spPr>
                    <a:xfrm>
                      <a:off x="0" y="0"/>
                      <a:ext cx="2200910" cy="2937510"/>
                    </a:xfrm>
                    <a:prstGeom prst="rect">
                      <a:avLst/>
                    </a:prstGeom>
                    <a:noFill/>
                    <a:ln>
                      <a:noFill/>
                    </a:ln>
                  </pic:spPr>
                </pic:pic>
              </a:graphicData>
            </a:graphic>
          </wp:anchor>
        </w:drawing>
      </w:r>
      <w:r>
        <w:rPr>
          <w:rFonts w:hint="eastAsia" w:ascii="仿宋" w:hAnsi="仿宋" w:eastAsia="仿宋" w:cs="仿宋"/>
          <w:kern w:val="1"/>
          <w:sz w:val="21"/>
          <w:szCs w:val="21"/>
        </w:rPr>
        <w:drawing>
          <wp:anchor distT="0" distB="0" distL="114300" distR="114300" simplePos="0" relativeHeight="251673600" behindDoc="0" locked="0" layoutInCell="1" allowOverlap="1">
            <wp:simplePos x="0" y="0"/>
            <wp:positionH relativeFrom="column">
              <wp:posOffset>205740</wp:posOffset>
            </wp:positionH>
            <wp:positionV relativeFrom="paragraph">
              <wp:posOffset>29845</wp:posOffset>
            </wp:positionV>
            <wp:extent cx="2205355" cy="2941320"/>
            <wp:effectExtent l="0" t="0" r="4445" b="11430"/>
            <wp:wrapNone/>
            <wp:docPr id="34" name="图片 73" descr="IMG_20220601_171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73" descr="IMG_20220601_171356"/>
                    <pic:cNvPicPr>
                      <a:picLocks noChangeAspect="1"/>
                    </pic:cNvPicPr>
                  </pic:nvPicPr>
                  <pic:blipFill>
                    <a:blip r:embed="rId17"/>
                    <a:stretch>
                      <a:fillRect/>
                    </a:stretch>
                  </pic:blipFill>
                  <pic:spPr>
                    <a:xfrm>
                      <a:off x="0" y="0"/>
                      <a:ext cx="2205355" cy="2941320"/>
                    </a:xfrm>
                    <a:prstGeom prst="rect">
                      <a:avLst/>
                    </a:prstGeom>
                    <a:noFill/>
                    <a:ln>
                      <a:noFill/>
                    </a:ln>
                  </pic:spPr>
                </pic:pic>
              </a:graphicData>
            </a:graphic>
          </wp:anchor>
        </w:drawing>
      </w:r>
    </w:p>
    <w:p>
      <w:pPr>
        <w:pStyle w:val="18"/>
        <w:spacing w:before="0" w:beforeAutospacing="0" w:after="0" w:afterAutospacing="0" w:line="650" w:lineRule="exact"/>
        <w:rPr>
          <w:rFonts w:ascii="仿宋" w:hAnsi="仿宋" w:eastAsia="仿宋" w:cs="仿宋"/>
          <w:kern w:val="1"/>
          <w:sz w:val="21"/>
          <w:szCs w:val="21"/>
        </w:rPr>
      </w:pPr>
    </w:p>
    <w:p>
      <w:pPr>
        <w:rPr>
          <w:rFonts w:ascii="仿宋" w:hAnsi="仿宋" w:eastAsia="仿宋" w:cs="仿宋"/>
          <w:kern w:val="1"/>
          <w:sz w:val="21"/>
          <w:szCs w:val="21"/>
        </w:rPr>
      </w:pPr>
    </w:p>
    <w:p>
      <w:pPr>
        <w:pStyle w:val="19"/>
        <w:ind w:left="600"/>
        <w:rPr>
          <w:rFonts w:ascii="仿宋" w:hAnsi="仿宋" w:eastAsia="仿宋" w:cs="仿宋"/>
          <w:kern w:val="1"/>
          <w:szCs w:val="21"/>
        </w:rPr>
      </w:pPr>
    </w:p>
    <w:p/>
    <w:p>
      <w:pPr>
        <w:spacing w:line="650" w:lineRule="exact"/>
        <w:rPr>
          <w:rFonts w:ascii="仿宋" w:hAnsi="仿宋" w:eastAsia="仿宋" w:cs="仿宋"/>
          <w:kern w:val="1"/>
          <w:sz w:val="21"/>
          <w:szCs w:val="21"/>
        </w:rPr>
      </w:pPr>
    </w:p>
    <w:p>
      <w:pPr>
        <w:pStyle w:val="19"/>
        <w:ind w:left="600"/>
      </w:pPr>
    </w:p>
    <w:p>
      <w:pPr>
        <w:pStyle w:val="33"/>
        <w:spacing w:line="300" w:lineRule="exact"/>
        <w:ind w:left="0" w:leftChars="0" w:firstLine="0" w:firstLineChars="0"/>
        <w:rPr>
          <w:rFonts w:ascii="仿宋" w:hAnsi="仿宋" w:eastAsia="仿宋" w:cs="仿宋"/>
          <w:kern w:val="1"/>
          <w:sz w:val="21"/>
          <w:szCs w:val="21"/>
        </w:rPr>
      </w:pPr>
    </w:p>
    <w:p>
      <w:pPr>
        <w:pStyle w:val="33"/>
        <w:spacing w:line="650" w:lineRule="exact"/>
        <w:ind w:left="0" w:leftChars="0" w:firstLine="420"/>
        <w:rPr>
          <w:rFonts w:ascii="仿宋" w:hAnsi="仿宋" w:eastAsia="仿宋" w:cs="仿宋"/>
          <w:kern w:val="1"/>
          <w:sz w:val="21"/>
          <w:szCs w:val="21"/>
        </w:rPr>
      </w:pPr>
      <w:r>
        <w:rPr>
          <w:rFonts w:hint="eastAsia" w:ascii="仿宋" w:hAnsi="仿宋" w:eastAsia="仿宋" w:cs="仿宋"/>
          <w:kern w:val="1"/>
          <w:sz w:val="21"/>
          <w:szCs w:val="21"/>
        </w:rPr>
        <w:t>图10反应釜平台损坏，釜体倾斜                  图11密闭地下池盖板掀翻</w:t>
      </w:r>
    </w:p>
    <w:p>
      <w:pPr>
        <w:spacing w:line="650" w:lineRule="exact"/>
        <w:ind w:firstLine="420" w:firstLineChars="200"/>
        <w:textAlignment w:val="baseline"/>
        <w:rPr>
          <w:rFonts w:hint="default" w:ascii="仿宋_GB2312" w:hAnsi="仿宋_GB2312" w:eastAsia="仿宋_GB2312" w:cs="仿宋_GB2312"/>
          <w:kern w:val="1"/>
          <w:sz w:val="21"/>
          <w:szCs w:val="21"/>
          <w:lang w:val="en-US" w:eastAsia="zh-CN"/>
        </w:rPr>
      </w:pPr>
      <w:r>
        <w:rPr>
          <w:rFonts w:hint="eastAsia" w:ascii="仿宋_GB2312" w:hAnsi="仿宋_GB2312" w:eastAsia="仿宋_GB2312" w:cs="仿宋_GB2312"/>
          <w:kern w:val="1"/>
          <w:sz w:val="21"/>
          <w:szCs w:val="21"/>
          <w:lang w:val="en-US" w:eastAsia="zh-CN"/>
        </w:rPr>
        <w:t>图10反应釜平台损坏，釜体倾斜                  图11密闭地下池盖板掀翻</w:t>
      </w:r>
    </w:p>
    <w:p>
      <w:pPr>
        <w:spacing w:line="650" w:lineRule="exact"/>
        <w:ind w:firstLine="640"/>
        <w:textAlignment w:val="baseline"/>
        <w:rPr>
          <w:rFonts w:ascii="仿宋_GB2312" w:hAnsi="仿宋_GB2312" w:eastAsia="仿宋_GB2312" w:cs="仿宋_GB2312"/>
          <w:kern w:val="1"/>
          <w:sz w:val="32"/>
          <w:szCs w:val="32"/>
        </w:rPr>
      </w:pPr>
      <w:r>
        <w:rPr>
          <w:rFonts w:hint="eastAsia" w:ascii="仿宋_GB2312" w:hAnsi="仿宋_GB2312" w:eastAsia="仿宋_GB2312" w:cs="仿宋_GB2312"/>
          <w:kern w:val="1"/>
          <w:sz w:val="32"/>
          <w:szCs w:val="32"/>
        </w:rPr>
        <w:t>（二）密闭地下池用砖墙分割为三个大小相等的池子，但是隔离墙未封堵到顶（见图12），底部连通。三个池子尺寸均为长6m、宽4m、深5.6m（实测数据）。</w:t>
      </w:r>
    </w:p>
    <w:p>
      <w:pPr>
        <w:spacing w:line="650" w:lineRule="exact"/>
        <w:ind w:firstLine="640"/>
        <w:textAlignment w:val="baseline"/>
        <w:rPr>
          <w:rFonts w:ascii="仿宋_GB2312" w:hAnsi="仿宋_GB2312" w:eastAsia="仿宋_GB2312" w:cs="仿宋_GB2312"/>
          <w:kern w:val="1"/>
          <w:sz w:val="32"/>
          <w:szCs w:val="32"/>
        </w:rPr>
      </w:pPr>
      <w:r>
        <w:rPr>
          <w:rFonts w:ascii="仿宋_GB2312" w:hAnsi="仿宋_GB2312" w:eastAsia="仿宋_GB2312" w:cs="仿宋_GB2312"/>
          <w:kern w:val="1"/>
          <w:sz w:val="32"/>
          <w:szCs w:val="32"/>
        </w:rPr>
        <w:t>（三）</w:t>
      </w:r>
      <w:r>
        <w:rPr>
          <w:rFonts w:hint="eastAsia" w:ascii="仿宋_GB2312" w:hAnsi="仿宋_GB2312" w:eastAsia="仿宋_GB2312" w:cs="仿宋_GB2312"/>
          <w:kern w:val="1"/>
          <w:sz w:val="32"/>
          <w:szCs w:val="32"/>
        </w:rPr>
        <w:t>冰机切割作业区域（见图13）；</w:t>
      </w:r>
    </w:p>
    <w:p>
      <w:pPr>
        <w:spacing w:line="650" w:lineRule="exact"/>
        <w:ind w:firstLine="640"/>
        <w:textAlignment w:val="baseline"/>
        <w:rPr>
          <w:rFonts w:ascii="仿宋_GB2312" w:hAnsi="仿宋_GB2312" w:eastAsia="仿宋_GB2312" w:cs="仿宋_GB2312"/>
          <w:kern w:val="1"/>
          <w:sz w:val="32"/>
          <w:szCs w:val="32"/>
        </w:rPr>
      </w:pPr>
      <w:r>
        <w:rPr>
          <w:rFonts w:ascii="仿宋_GB2312" w:hAnsi="仿宋_GB2312" w:eastAsia="仿宋_GB2312" w:cs="仿宋_GB2312"/>
          <w:kern w:val="1"/>
          <w:sz w:val="32"/>
          <w:szCs w:val="32"/>
        </w:rPr>
        <w:t>（四）</w:t>
      </w:r>
      <w:r>
        <w:rPr>
          <w:rFonts w:hint="eastAsia" w:ascii="仿宋_GB2312" w:hAnsi="仿宋_GB2312" w:eastAsia="仿宋_GB2312" w:cs="仿宋_GB2312"/>
          <w:kern w:val="1"/>
          <w:sz w:val="32"/>
          <w:szCs w:val="32"/>
        </w:rPr>
        <w:t>切割用液化气瓶、氧气瓶放置于一车间与二车间连通过道（见图14）；</w:t>
      </w:r>
    </w:p>
    <w:p>
      <w:pPr>
        <w:pStyle w:val="19"/>
        <w:spacing w:line="650" w:lineRule="exact"/>
        <w:ind w:left="600" w:firstLine="640"/>
        <w:textAlignment w:val="baseline"/>
        <w:rPr>
          <w:sz w:val="30"/>
        </w:rPr>
      </w:pPr>
      <w:r>
        <w:rPr>
          <w:sz w:val="32"/>
        </w:rPr>
        <mc:AlternateContent>
          <mc:Choice Requires="wpg">
            <w:drawing>
              <wp:anchor distT="0" distB="0" distL="114300" distR="114300" simplePos="0" relativeHeight="251664384" behindDoc="0" locked="0" layoutInCell="1" allowOverlap="1">
                <wp:simplePos x="0" y="0"/>
                <wp:positionH relativeFrom="column">
                  <wp:posOffset>3133090</wp:posOffset>
                </wp:positionH>
                <wp:positionV relativeFrom="paragraph">
                  <wp:posOffset>58420</wp:posOffset>
                </wp:positionV>
                <wp:extent cx="2881630" cy="2161540"/>
                <wp:effectExtent l="0" t="0" r="13970" b="170180"/>
                <wp:wrapNone/>
                <wp:docPr id="25" name="组合 25"/>
                <wp:cNvGraphicFramePr/>
                <a:graphic xmlns:a="http://schemas.openxmlformats.org/drawingml/2006/main">
                  <a:graphicData uri="http://schemas.microsoft.com/office/word/2010/wordprocessingGroup">
                    <wpg:wgp>
                      <wpg:cNvGrpSpPr/>
                      <wpg:grpSpPr>
                        <a:xfrm>
                          <a:off x="0" y="0"/>
                          <a:ext cx="2881630" cy="2161540"/>
                          <a:chOff x="14225" y="383331"/>
                          <a:chExt cx="4538" cy="3404"/>
                        </a:xfrm>
                      </wpg:grpSpPr>
                      <pic:pic xmlns:pic="http://schemas.openxmlformats.org/drawingml/2006/picture">
                        <pic:nvPicPr>
                          <pic:cNvPr id="15" name="图片 76" descr="IMG_20220602_170311"/>
                          <pic:cNvPicPr>
                            <a:picLocks noChangeAspect="1"/>
                          </pic:cNvPicPr>
                        </pic:nvPicPr>
                        <pic:blipFill>
                          <a:blip r:embed="rId18"/>
                          <a:stretch>
                            <a:fillRect/>
                          </a:stretch>
                        </pic:blipFill>
                        <pic:spPr>
                          <a:xfrm>
                            <a:off x="14225" y="383331"/>
                            <a:ext cx="4538" cy="3404"/>
                          </a:xfrm>
                          <a:prstGeom prst="rect">
                            <a:avLst/>
                          </a:prstGeom>
                          <a:noFill/>
                          <a:ln>
                            <a:noFill/>
                          </a:ln>
                        </pic:spPr>
                      </pic:pic>
                      <wps:wsp>
                        <wps:cNvPr id="18" name="自选图形 78"/>
                        <wps:cNvSpPr/>
                        <wps:spPr>
                          <a:xfrm>
                            <a:off x="16168" y="384963"/>
                            <a:ext cx="840" cy="831"/>
                          </a:xfrm>
                          <a:prstGeom prst="wedgeEllipseCallout">
                            <a:avLst>
                              <a:gd name="adj1" fmla="val -50000"/>
                              <a:gd name="adj2" fmla="val 174069"/>
                            </a:avLst>
                          </a:prstGeom>
                          <a:noFill/>
                          <a:ln w="28575" cap="flat" cmpd="sng">
                            <a:solidFill>
                              <a:srgbClr val="C00000"/>
                            </a:solidFill>
                            <a:prstDash val="solid"/>
                            <a:miter/>
                            <a:headEnd type="none" w="med" len="med"/>
                            <a:tailEnd type="none" w="med" len="med"/>
                          </a:ln>
                        </wps:spPr>
                        <wps:txbx>
                          <w:txbxContent>
                            <w:p/>
                          </w:txbxContent>
                        </wps:txbx>
                        <wps:bodyPr wrap="square" upright="1"/>
                      </wps:wsp>
                      <wps:wsp>
                        <wps:cNvPr id="19" name="自选图形 75"/>
                        <wps:cNvSpPr/>
                        <wps:spPr>
                          <a:xfrm>
                            <a:off x="17013" y="383938"/>
                            <a:ext cx="1448" cy="831"/>
                          </a:xfrm>
                          <a:prstGeom prst="wedgeEllipseCallout">
                            <a:avLst>
                              <a:gd name="adj1" fmla="val -48963"/>
                              <a:gd name="adj2" fmla="val 295968"/>
                            </a:avLst>
                          </a:prstGeom>
                          <a:noFill/>
                          <a:ln w="28575" cap="flat" cmpd="sng">
                            <a:solidFill>
                              <a:srgbClr val="C00000"/>
                            </a:solidFill>
                            <a:prstDash val="solid"/>
                            <a:miter/>
                            <a:headEnd type="none" w="med" len="med"/>
                            <a:tailEnd type="none" w="med" len="med"/>
                          </a:ln>
                        </wps:spPr>
                        <wps:txbx>
                          <w:txbxContent>
                            <w:p/>
                          </w:txbxContent>
                        </wps:txbx>
                        <wps:bodyPr wrap="square" upright="1"/>
                      </wps:wsp>
                    </wpg:wgp>
                  </a:graphicData>
                </a:graphic>
              </wp:anchor>
            </w:drawing>
          </mc:Choice>
          <mc:Fallback>
            <w:pict>
              <v:group id="_x0000_s1026" o:spid="_x0000_s1026" o:spt="203" style="position:absolute;left:0pt;margin-left:246.7pt;margin-top:4.6pt;height:170.2pt;width:226.9pt;z-index:251664384;mso-width-relative:page;mso-height-relative:page;" coordorigin="14225,383331" coordsize="4538,3404" o:gfxdata="UEsDBAoAAAAAAIdO4kAAAAAAAAAAAAAAAAAEAAAAZHJzL1BLAwQUAAAACACHTuJALxqA99oAAAAJ&#10;AQAADwAAAGRycy9kb3ducmV2LnhtbE2PQUvDQBCF74L/YRnBm92kibWJmRQp6qkItoL0ts1Ok9Ds&#10;bMhuk/bfu5709ob3eO+bYnUxnRhpcK1lhHgWgSCurG65RvjavT0sQTivWKvOMiFcycGqvL0pVK7t&#10;xJ80bn0tQgm7XCE03ve5lK5qyCg3sz1x8I52MMqHc6ilHtQUyk0n51G0kEa1HBYa1dO6oeq0PRuE&#10;90lNL0n8Om5Ox/V1v3v8+N7EhHh/F0fPIDxd/F8YfvEDOpSB6WDPrJ3oENIsSUMUIZuDCH6WPgVx&#10;QEjSbAGyLOT/D8ofUEsDBBQAAAAIAIdO4kDI3qq2uAMAAJgKAAAOAAAAZHJzL2Uyb0RvYy54bWzt&#10;VsmOJDUQvSPxD1bep3OtrKpUV49Qd09rpAFaDJxHLqdzAadtbNfSNw5Iw9y4c+PILyD4m9bAXxDh&#10;XKZ6g2YEnCipqrxEhl+8eBHO46f7TpAtN7ZVchXER1FAuGSqbGW9Cr74/NmTRUCso7KkQkm+Cq64&#10;DZ6efPjB8U4XPFGNEiU3BJxIW+z0Kmic00UYWtbwjtojpbmEzUqZjjqYmjosDd2B906ESRTl4U6Z&#10;UhvFuLWwetZvBoNH8xiHqqpaxs8U23Rcut6r4YI6CMk2rbbBiUdbVZy5T6vKckfEKoBInf+FQ2C8&#10;xt/w5JgWtaG6adkAgT4Gwq2YOtpKOHRydUYdJRvT3nHVtcwoqyp3xFQX9oF4RiCKOLrFzYVRG+1j&#10;qYtdrSfSIVG3WH9vt+yT7aUhbbkKkllAJO0g429//vb6++8ILAA7O10XYHRh9Et9aYaFup9hwPvK&#10;dPgPoZC95/Vq4pXvHWGwmCwWcZ4C5Qz2kjiPZ9nAPGsgPfhcnCUIAPbTRZqmcZ8Y1pwPLrJZCrrE&#10;59MsynA3HM8OEeKESLesgO/AFYzucPXXCoWn3MZwYB69ye1lyy5NP3nHVzzxdf3Dr2/fvCbzPCAl&#10;twzU9fzji1dJlCRRHiWv4nmUxj4g9IYOencUcb5Q7CtLpDptqKz5R1aDYoENH+BN8xCnN7CsRauf&#10;tUIg/Tj+Z0uImIJ3aw7KMM/LIR/WGe5YgwdWcPBnALbPxLThUb4Dhpgt6OYepdyf8VEyf5Jv4M1Y&#10;d8FVR3AA+AAG5IoWdPvCDoBGE1yWClkCoLQQ8sYCaAhXPOgeph8CahQ+9Dc7kgqzO0L6W0X3sqEa&#10;FYVuD0QEou6L7rfXP/3+zRuQ0vUvP5L5AgUwmE51Zx+kMo9zcOSLJ1vmaV88I5ULKDZfOYu+rKbC&#10;uUPkjpc1PxcgJctPqRBqc8ArEleXA1pafhkHpOoENMstFeTJLIJPf+6hUXJoFM+zKF96aQ+58lX8&#10;YKrIDlvHbA6FxijcNBV0eBh2GjRpZe1TbpVoy7EIrKnXp8IQQLQKThGRhwQB3zDDA8+obXo7v9Uj&#10;71rHjddJw2l5LkvirjQ0RAkXYYBoOl4GRHC4N3HkLR1txWMsR6lhUnup4cjt1/sh02tVXkEr3sFd&#10;BOF9vaHQgMhGm7Zupo6Aj4Am/ytxLu8X53AveB0/QpzzKE7Hzr6ELu5pG8UZZ9nQ1/9NdWaLqSoe&#10;VGeynC2higAdpMp3kv/V+Z7q9DcyvLB4AoeXK3wjOpzD+PCF8uQPUEsDBAoAAAAAAIdO4kAAAAAA&#10;AAAAAAAAAAAKAAAAZHJzL21lZGlhL1BLAwQUAAAACACHTuJAY81oOUJZAQAzWQEAFQAAAGRycy9t&#10;ZWRpYS9pbWFnZTEuanBlZwAAgP9//9j/4AAQSkZJRgABAQEA3ADcAAD/2wBDAAgGBgcGBQgHBwcJ&#10;CQgKDBQNDAsLDBkSEw8UHRofHh0aHBwgJC4nICIsIxwcKDcpLDAxNDQ0Hyc5PTgyPC4zNDL/2wBD&#10;AQkJCQwLDBgNDRgyIRwhMjIyMjIyMjIyMjIyMjIyMjIyMjIyMjIyMjIyMjIyMjIyMjIyMjIyMjIy&#10;MjIyMjIyMjL/wAARCAIIArU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oP310++Vif5D6CrkEap0HPrUcXJx3q2i4ptkkqCp1HFQIcVJu96m5&#10;Q4tngUoGPemLKpOAM+9Bk9OaLhYsIMjLEKB1JqaJWmJS3U8DJc9cevsKzWdj8xOPc9Kt6Vbx6hMY&#10;fOf5vUkI3+JqoasLGHrUqwzG2t5UkjwC0iHIPtUWjavLpd6syAMvRlPQivQ5vDOmSWTxSx87f9Z0&#10;K+4rzTV9Om0e5USKSjqGRx0Yetapx+yS9Dsry9srv7Hfae5gmD4cKOh9x0Petm9nm8gW9wInL4ZJ&#10;EOPzHauA0wi6k/cSbWJBZO31/DmusDs+CxLNgKpPUAcf5/God+o76CsR0HSgsApDUmCDzTDyxJ6D&#10;rQSQzgIp9Tyak05GifzJAQZgCuOq45GPfvVSadWuERxlcgv9PSta4Bki3p1HII9amTHFHO4utP1h&#10;ZZmXzDL5gkA+Vsnrj+ldx5+ow/ftkmX1ib+hrHlgh1G1BkDYznKn5lPqP6jvitG11uzV1s53NvMg&#10;AAmPDjsQ3Q5/Ci6aK2Fm1CCZfLk3QSf3ZQRVtFVlDIQwI6g5p90Ee2bzNmzqS+MY/GuavdV0m05s&#10;5pBMfu+QfkP9D+FZtoaN68wUhj/vP/n+dRB0dpSjIw3HJU5FcPf6tqms5jLmKJRgqvy5+tdB4cug&#10;bRbKTAlhHynGNy/40k7js0aTNtkMbkkn7pHUCoXSO4fbIQrq3Ddf6/pUeqNMbm0t7faJZZCQT2Cg&#10;k/0H40+GZbiIhkw4A3DpUyVtQILu2YQsjkqD0dTjg8Eg/jXMahCVcuSDtOCfp3rtFJWMo486E9Qf&#10;vD/H+dcfqq7pI5U2kOnLDoeRWtGWpFRaGQ5xyaSTbLGUJOM8gcUrZz1poCmIsuDtJU47EY/xFdD3&#10;M1sRSYKHArAvCQ5rfmPyVz97941S3JZSZqhY/Iac5weaiLZiaqANT01oLtjaSNPEGO1yc8dRg9+C&#10;OlRWOovaTSpLAXL9cDkfSur05bOa0eSKNdoPyEjoMAdTzjg1yt9PbLeM6+YIyRtZR/EtDaDfQuW1&#10;9BcOVV8E9FPWrpQ7ciufNvHds0q/u3YluBwM1d0zUH842V2fnH3W/vUrg1Y1IJSMhz+dSyAOuQeK&#10;gkjK9qdETyD0pkla4QYyKzJBWvMuQay5hzQxoznhAmV+mDTb2TZbuAeCKsuMdqzL87Iyvr0rJ6s0&#10;WxT34I+lNMnvUbsVO09elRFiDzWnM7WJsWlkyOahcYnOOhGaYjMTwMmpIpIvtKeerMmMEIcHpxT3&#10;QWsxjcVGTxTyajbpWnQgYeorq/Adql34usIZACmWYg+yk1yh6iu3+HEYk8UIf7sDn6ZwP61Etmy1&#10;uj2LUGghsYfMZUeTgbv4Rkg/jxmvPda8ueSd7eNSiklflBxnr9eg/OvQ72W2s8szhp3QZDEFm46Y&#10;7Afl3rzrU5JJHnaWOOQFifMA5zn9OP6Vgti+pzBgbePKwrE8f3e9Vkia4uvKIw5PA681LcTuQORw&#10;aTSmM2r2w6/vVyMds81ky0fQHw50z+y/B8BlhMTz/vnLDBOVHNfP/ivVn1T4h3l6SWH2/Cg/3VYB&#10;R+QFfTmsLJaeGrtLY7XitSqYHTC4r5OtF8/xPaZyxa6XeSeSdwzmiK0bCTPbrQARR4HPH8hWmv3a&#10;zrRsRDPBx3rSU/u1+lJHMRnkkjqARVK7bEbNnoD/ACq8OSw6cVm3jYgkY+hqwMeX/VD6VkXBy2Ae&#10;tat0wWIfTFYlzkEFe3XFYSKiVCfmbp1rpPh9dQ2fiVrqfO2KBiMepIH8ia5kjaD9c16H8KdPhml1&#10;C6mhR/LCKpdQcZyT1+gqLanTB+6b9/4n+07bW1tXf7TMIvMXOF3HGc49+9dpgAKgJ4GazbcefLCp&#10;X5IzvH15q+m5pW9cY5rTYHYeZAA2RjbnJNZl/OFuIwQcgZznpx/WtGYBYnLnArDud1184wDnIGeo&#10;HGT+f8qAQupTbIJJCcZVcc98Vw91cAgsc8sBxW/rV2z2+0ZJIBCjnAIBrmFhe4lWNZAmGyxxkj8O&#10;/Wk9XYG/dY6B3Ys+3buPP8qvQScsemBkZFC6bCI2aNpjt4KyMOffpx9KZAfMmbgbfUGtDmsWHdmZ&#10;DxjHNWUICgk9uKhZFj24HB4NMnfoF6k8D1pDY6aQYKj0rPkTkljUrbyQXI57ConG7PpQxJFOQ7lO&#10;DVHy3F0pP3OtaTqBxjAqtKwBx2qGXF2K0ib5cnBHpWTqKhCQo960pbhUJJ6dqw724MsrHoKnqOTV&#10;rFQctXXeDYV+0yTH+BcZ+tckn3s13vhKzcaez4I81s59qomC1OqhlRmG1T6ZNSbFAzycnPNRRbIi&#10;F6gdTT5JC7jHC0zYcp5LU4HJzTQOgzTvX2pDJAQB97FFRjNFAzCXC8AU8Meg61HkAc9PWpoUMg+Q&#10;Ej1rQgeo96ednAIyewprtDbj97KAfQVnSaq7I/2GJSFba7Z5Hv60hmo22Nd0rBFHaqst+o+WFM/7&#10;TcCud+1tdXg8yUkKcjJ6n6VqSTRs2d+0En3wPek7oqKTKeqy3mQ63GQDnaBwfwrW0vUmuLZXGVdO&#10;GAPTFZrRQXJCGRkOeCvQ/hUViH0++eNm3KcHOMZ60cyaK5Gju49Vub+BNPLM0kjqmVHJTqec9cCt&#10;e+0yK6t8X0aSQoQw818bfwUf1rjLK+FpfQTh9oRsnjPFdHdXs15dp5ibYkXcFByD6H8aE9NCWrGO&#10;lpb2t1M9rarCXfkDPA9BycetaUTB29PaiS12jcOWPJFRhduCDhh2rRGTLEpAXI+gqpM4iiO7tUnm&#10;5PPQVUMgluAXyIwfvdt3Yf59qd7AlcrOjKG38luTWjo96tzC8DNmSE7T9Ox/z7+lV5kxkN0rIa4G&#10;lavHOD+7cYk9MHip3K2Oqt3NvdtG33H5H9am1CzW6sZoMR/Mp2SSJu8s+vrj/wDXUMyiWESxnLL8&#10;yn1q5aTLJEpB4xWd7FbnCNa6kjm1m3MsPAWQ9/UDkD2x+dPg8mGQC7ikSU/xtk5/x/DNdVq+lNfR&#10;K1vcNb3EfCOOR/usOhHoe1c0L6a3WS21JYS+dvyL1HcsDx+FJ+8VFpF7zbZVDLIhc9ApGW+lRW9z&#10;JFrcFyyHy14wo5A6H68E1UP2KdQ0d6YWx90QqR+hBq1C6hcfaYGJ7sGUj8hQoqOtynK5rXF79q1R&#10;ntm/eeWILfcOQzcs34ACrclh/ZscHksxiA2kk5O71/Hr+dYtvZlr2O5a4iYK4IG4DrkE89OMV0aM&#10;rwPF5odGGMBwcfT0p30IaIJ9RjsoJLmY7PLQkt2OK5WF2l0K0lLcGIZ471ueIdLk1LQpra1YJcFQ&#10;AzZAcA9PbNYdrbSWWjR2c+3z4Vw4U5xyaukla5nMynJDZJGByRU8n/HqoUAAgk4HX1qvLjdkkAZ6&#10;0rSK9gJFJK4YD3rdkR2KzHKHg9cc1iXvDGt1/wDV59RWBfE7jVIkzJG5NQFvkapJDzVdm4IqgRs2&#10;l15FosEakpJEQcdQckn/ANCrnbqQNIkajCxrtHvzkmt+4SDT9LtLnLXEskW54w4UpkYB6HjCmuWE&#10;u+QHPWhsEtTcsIwYM4JOe3pVfUXiuUiuYd6SKcDcuDxjB/UfrWxptuHsQcckevT3rOm0+6ErGSQy&#10;qQQoJ6ZqSzYspxdWMbtw5HNSYC5A61n6NJmxUAjr+VXWbnP600zNojlX5aypxgmtWQgrWVcnBouC&#10;RXkX5c1nXdubi3dVGXQ5X39v8+laBlyuKjjGXbHUpkfh/wDrrNstI542k25dw21ak08TT28aZd5G&#10;27UGST+FbaW32vBUfvF4wB1r0nwh4Kt9Djhv7yNX1PywvYiHjnH+16n8vdRd3qU0kZfhzwNNoelz&#10;3/lxSapIgVIZACsa5GQfcjP8q888YeHZPDuvPGo/0aUeZCR0weo/A8flXv8ANIscoiyNxPY9+tc3&#10;4y8Pr4g0WSBFH2mLMlsfcdV/Hp+XpWsZXepDPBCaYc96kZWRyrrtYHBBHSm5OMYH5VqTYjxXf/DG&#10;Fjrk8uCQkGPxLKQP/HTXBbcgn0r1r4ZwBLViAqzXHIZjjK5Kr+oes5u0WVFanb3yiB5ONuRgqvfj&#10;HJ79+vrXm+r3JLSpDsRNzHZjoBx/Su11TUnktX2wlFJI3nGOD9ckenTNefatKu7ZsIwpPT37+/8A&#10;jWKTsV1MCdsAknJqTQpvL122cguBIAQOpFVrluDXQfD3SrnUfFdlNFCzw20qzTuBwig55P4VDVyk&#10;e4yeINZ1DMdnodwYnBBaSLYCP+BEV4ONDu9I+IaadPFiSGUvjrgEFh04719DajrDBWVJVQdMKefz&#10;/wAK5O5vYpZnkkYGQjDOTyfxNKNopoJyTVkipboViVnUru45GParkcp3MrcKoAVj/FWFrF+qw2sk&#10;ssmY2DKoAIOKlbU0TBl8xgR0AxUcyMuWxsiaJ0yrKx7Ec5rPuIZJbR1DD0yeMfWqq6hCwJ/kf61R&#10;uvE1tFk7C2PlyOlPmBxsS3Fl5pOXUfgarf2EHyftDYA52x5/rQuvO6gx2jMagl8SztMIkg8oNhWz&#10;29aWhKUug99Bth1edsemBW/oOqv4ftJ7Wygysxy7SnJHGO2K5qTVJg3EqZ9ai/tF0OftIBY845/n&#10;S0KXMjt08V6jFxF5aZ9Bk/rULeKtXdtwugp9lArkf7XWINmQux9ajbWYyVBIJz3FLQdpdzqpfEep&#10;vtEuovg8kbucfSsqXXZncq97Jx/tEfp3rnJvEMVvKyBQ59R2rGn1bzHZhxu9Tk00hqPc7iC5lvA7&#10;K7EDgF2OGq5NcrbQLJvGYQD9736Vw+n64Y4jESeOQPSrZuptSGzJ8lSC5Hf2FLqDikj0WEXTwxzT&#10;GIblyFXqQe1MsrdkMjPJvO444GQPSqmnobXT0bMgwo2AyZxnr3NaEbuIw+Mc7uKsklIO4Bup7UgR&#10;Q+5h8w4zSmQbwzDB96XcrHNAEMqg1Wf61ZmYDgHNUZDxk0MERyMCazbl8EgdRVmaXk4PasyaXrzk&#10;moY/MpXB5OWJrKkJJJxWhcHnoeazpmJbAGBSIJbSIyzKoHU161pUCWemW8bIclQMV5voMAkvYlPd&#10;hnivUAGkC7R8q9P8apGsEJJ/rSF4HYCnHjk9BTvLAOc04oGGMcUGokYBbIbP0p4BzSooReBSA5NI&#10;Axk0VMkfFFAHMNdWUTYG65lH8KjIH4f40vm391G7geTCnXbzj8egquhjFtG0RVYXAIKjjBpLjUmi&#10;tViM6LaHBIOMnnnHvWgrFO+34jjhyZJFDNn0Pqaob1Qm2gbLSECRx0PsPak1LWPts0vlKIICchRV&#10;C1vIxdxncAqkDp71aWhOzLt3ZokvmxBo89gc4/x/nSQzyY+flc48xMMPxHUVryxKy7WGVNY15bG0&#10;DMyl43PEi8On4/0qU7lWsOa8CvhGLY6Fc0r6izEPIee3rWdqNtNbWcF3HcGaCUlck8qw7EVmLK7v&#10;lmJq4001cTm1odVHqO7AUkseAB3Nek27MLeJXUAoACo9cVwfgrSzdSm+ljXZEdseR1f1/D/Cu9J2&#10;rtH0FJxUdAcrkww2CDnNMuIwORjNMUkYZT07GmXV7FBFvmdUB7k0iShcybWEQIUswGScVM8S248j&#10;769/fPeqQeOe5ZZRhXXEbnp9afb3OwmzvM71/wBW47+1ZSlc1hHS4SSeQdkhJiP3H9PY1j6zHyh6&#10;jBrSuZGIMX/LNjk5Gax7tpVK27kFRkqx649KcWDRueF9SM1u1pI2ZIR8uf4k/wDrf0962VJtZmUH&#10;Ct8ye3qP8+teeWt1JYX0dxETujOcDuO4r0OGWO9tY5oSGVgHT/D+lVNdSYltZ/MhaRR86j50I6+1&#10;ZN/ZWuqASGNXbpgjJ+h9/wCdX1Usu+E4cDjPcehrNudyP9phUrk7ZE7A/wCf85rJOzNLXK8Wj6c8&#10;exreNierDg/mKwtT8PiG5YafdyAqF/dSc/MxwAD1ro57OG4Q3sQl84DeVRyA+OuR6+uOo5rEmk3S&#10;efFM7fMsm5sA5B/kM1bkJIoy6DrtrD5u4PGDjMco9cd6bNZeIYelteAj0xJ/6DWyb2/Wza3M1o8A&#10;HUE7z37gc1dTxDfqMvppdf70T+YfyXNVfyFY4/8AtDVoc72njCnDF4SMVZ0i9e8lvpHZmLFTj/ZH&#10;A4/MmuktPEkcU9xHJAymRzKVY7So2qDnv2rLtblL2GZ0fdtGAM5K5/8A1fzpxkr2sTOOhRkADdOM&#10;9DU8gUWikDChTxUEpVJOfvMR+NRWl21yLhCwMayFI+OowM/rmtWZRFmx5RNc7fHk1syBpJSzkFNv&#10;C56Vi34wxxVkmRKearM3Wp5utVGNFxpHT31os3g60vIyVljiwfQjfiuYtYYzMEmiKMw3A4I/T0ru&#10;tH/f+CWV1Bjjhc45ycSE0viHQA88d1CuFCBQoHQDpj8BTGVLe1MVonkMMlSQC2Aai2FQrPuyOCWq&#10;eBGSEEMrbep65rl7q9ksHnhTzQSXkkZzkF2GOKkZJosu23APcmtcnIGK5/TG2xKO4rWWX5etBLJZ&#10;CMVkXj9auTTcdax7uUnNK47ELTYzzVrT5BJcRKe5I/NT/XFZLtU2nSkahb/9dBUso1gWt5Fb8D71&#10;634b1RtR0K2aWQPcJGqysD1bA5/H+ea8xvYAIQQK0fBl+1lrnlPLtinTYVPQkHKn8Mt+ZqFuDPSj&#10;bRLO9y7sdoJ552/QetCyCVWA4KNjr3/yabOomhKFiM9x1FMtohBGIlztUDknJJ9TWhJDb+AfCniB&#10;rlryyaO8kYyGWKUqT68dM59q57VfgOQrtperg5Pyx3ERGPxX/Cuvgne0ukmj4IOf8/XpXRah4isr&#10;KwSYnzJZVykKnk/X0Hv/ADodacetylZnzX4h8C6r4UuETVIP3Tn5LiI7o2PpnHX2Nd14Nji/ta6t&#10;Ul8q1tPKtiWxyVBL9eOSzVPf+K7zxBriW9nH9q8tsyMq5ihTPIX1J6Z9SOvSm3Xh6/8AC+oRaXb3&#10;wM13H593cEfdZiQQnfGB/npSlJz12KskSyX0NzrM0ccsawpuCYidtvP3cYziub8RyQkOUYA7vmYx&#10;kfz/AMK2o9NhjLzOZZmAwXZzxjPb/PSuR1+4IZmaeRsuRtLEgY+tU1oQtzMFnJfzR28IDtIwUc45&#10;PH1Fer6Nc2nh7R4tIstoMieZJLjBkI6n9R+Fec6Arx3E1wXCiOE84wQWIHPp1pmoeJyPsRiOJLdT&#10;HIc/ezwf1UH8awk3sVa53F5rhN40bOfLEYIJPQ5xXO6rrmLy2jQ8M2WYHiuUuNeklYhSxx6mqojv&#10;tQnRkhdiOnbH41FmFjprrU/MKylwI4+FHXOKjfXnY4DD9Kv6N4IfUo/+JnrlhYK3RSd8mffoP1rc&#10;j+EEbh2j1xbxT9wQbQce+TSSj1ZXK9zjm14r1fp79arPrKPGEOCo6L2ruX+GOk28YM8l8Xxn5mAz&#10;+G2qF34N0a2VQsMrEtjJkOavkiluZuSW5y/9tuo+RyPpUD6xJI+5iScda3rjRdOjOUtQVzjG9s/z&#10;qq2m2qEBLdPTBHP61OiBTTMhtTcgDNL9rnONqMc9OK1o7OFrmOJYY9zEKMIK+hZoLe2soAsEZCLl&#10;dqgccf0pxceppY+crex1i6UNFYXT5/uxMf6VYPh/xEVLDSL7H/XBv8K+mzMkMOzcoYL09PSua8Qa&#10;i8FiwQ8ucbgOgHT9SKu8OwrHz5J4V8QiIzPplyqcks4x069aW08Ia9fgmCzJCgkkyKMY/GvVru6J&#10;tGimdtvkOXG7HJx/TH41BpKywaZKytjzVAyvTBIJH5VLn2Q+VHmX/CI63BG8rRKAilmAlXOB171a&#10;08XF3YPFbS7B/ERnjHc16Z5CCC5aQDy/IbI9uc/pXGaVpaWWmybMEzsFXPfJFTzXFUSSOtsYgmlx&#10;xkk/uxlmPJOKWOSUBivzDAA9qlhAVWRjwvFLCgMAwSPpTRh1IVMz4LEj61IkygEbuR1qYriMnk+l&#10;Uvs5DFmP4U2Wiw8o2ZqjK5JqaRuKo3DkKcdSaTJIblsKcdazhJGGDON4B5AOM1JcM+3gcnue1UmU&#10;jqahhf3SG4cuWPQegqgfvVclHFU8/vAPeglI6zwha+dqKnHCLuJNejIT91RwBXI+C4QIJ5dvXCgn&#10;8z/SusB2niqRvBaCYw3qaUUDkk0o/WgsGHFPijzyeKXYSOMA+9SwRCNepJ7sepoAcFxRTixzxRSA&#10;8mF3F5apuuFVBhULblB/MVUmRrh9zXY9gyMMflmu2fRoJOsa5+lV5PD9qeiAew4pKqjTkOQltWlH&#10;E0DEnr5m3+eKfb6XILhFSJrltwz5ZAj692PX6YFdG3huHPy7hxnGagn8MkofLlOfQrV+2F7MvSL8&#10;u0rj04qELHIpimXdG3X2rJbRdRiUiGZkbttYjNRLLq9lMsM8oG8fI7oD+vrSTXcLMXUvD1y0iC2X&#10;chPLFtqj3JPFLp+gWZuUhuLwTTOdoS2BYL7luBxV4abc3jBru5lm/wBlm4/LpXT6RoyW8YkVPnYZ&#10;HHQVUKreiFKCWrNbT7W3srJILddsUY2qM5OO5PuasAbyciq+3YAA2MdT70oucKMjn+dXe5iSsPLO&#10;O3rXPeJIRfwpAgYup3gKccd/8/Stma4CqSSOOtZUIaSbzHyPMYDnsO1ZzbS0Lgk3qWLSaHU7NDwj&#10;xKECD+EAYFFzai5gEZ4lj+43f6VVu7aTTbv7XbDMTH517VoRypcRrNGcg/pWVzYz45DcRGOUYmTr&#10;7+9VZohPH5bcOvQ+hrWubXf+/iGJV71T2rMvmKMN3HoapMlnOTxEEhhhx1rb8J6nslaxkP3jujyf&#10;4u4/H/PSoL2DzFJUfOP1rAd2t51mjOCDn6VqndWM2rHqoID8H5X5H1qC7hb/AF0KguOqno4/xqtp&#10;N/HqenpKD8zfe74bv/jV8sWjxwG6fQ1lJWLTM+OZYws0ZJhc84HzIf8AEVn61p5eFrq2HQZljUY4&#10;znePb1Hb6VfkVona4RMg8TRevuPepoTgBo3ynVG9P8+lJMcu5wysfNXBx8wzUUruZnJO7BON3NdB&#10;q2hs05ubFVVM5kizjYfUZ/hP6dKxZoGhL3EyhYAcgk/e9q0urkrYZPBqt1ZSpp0LzsArTJuwFHOO&#10;/cfyo8NkmG6ZkAI2KcE4BwxOP0FV5Nfa3s7i1tCWlvIxHKwBB+8x/UMBXVCwg0zw/Y20Tq0gYtMy&#10;nO5yAT+WMfhWkbJEyOfuT8756CktbOC23PFu3Snc2T79qS42+aQeMjp3q3FzboeOCatsziZxBaEE&#10;d+aw7/gmt9sIpGc4+XHbisLUepNWSYkp5NVHPJq1KOTVWSgZ6D4RAuvCT24cBiZYz7A//rrVW9hb&#10;RYry4cKiwK7s3QfLk/zrzPQ9QvLLVLVrfJjEvzgN1BxkH24ruVa0k8MmC9mijiy8R3vt+6xx+gFF&#10;xMqLPbXG+a1lV0ZQTtGK4/xFfrdXa2sQHyHdIV9fSs+XU5rW8mSyuFYZ2B4gQpXpwDUFvGVG5s7j&#10;yc1JRqWeI7bJ5YnHXpVxJOKy4zwPrVtH+WgB87HFZVw+WNX55Bt61lTPljSAgkNT6Zzfof7pzVWQ&#10;1b0ofvHf04oew0ddGyzRFT6VRnhaFlkQ4ZeQfcUyCcoasSyrJGee1ZjPQtC1QappcUpP7wDbIPet&#10;SNgu4k/nXnPhTUvsly6M2ImYBh9eAfwOPzNegxy7l4Ocj1q0SWfvJ8w5PWsXVPD1x4hnt7SC9WzW&#10;WQJcORy6YOOn5Y75rYU9ajYlDuGcjuKbBHRaf4Y07w/plvp2nQhRJPH5jkZaTadxLH/gJ9hmuc8Y&#10;I1x47toF4P2D7xBIU7mA4A5J549jXVaVrNvqNnHctMhNuXaYg8LtXBP5HNc+t+2oW13dQzSQpcyt&#10;+9PMjDoAvZVA/Pk+5iMru7LZgXGmTLDIblGRQNzMxIYt2GAQMfrXG6pYaTJcbTdmOZvmKyq20Z9D&#10;9Md/Wu/vMQ6W8P7wBIz5Z4PPbJI+lcgsFpo8Sazq8X2m8kBNrZuM7iP+Wj/7PoO/061OSS3FBXZm&#10;XXg+aHSJr+7vIbeSRB9lt1yzXH0HUD3/AP11526DzDhiTn866PWNZvtVv3vruV3mJ4OfujsB6Cuf&#10;uz/pUhXpnrWSbe5bt0Fg27/ujgZxXoHgrP2KQNklpD+gGP1rz6zJ3njrXonhZhb6bbyNxuLHrj+I&#10;j+lJmNV2idtHIu1AxBVRuIPPHNULm4iQ74ISkh/ijGw/mP60Ryrhsk8AjOasCFXXkDGMkmqST3Ml&#10;J9DHPjnUNMDRXVq11anqZVycfX+taVtPpPiaJZNNvlimA5hmPfHTNVZxHcCRAAYuVH+P51g6jokA&#10;cT2zNb3A6SRHBFZygl8Ohsql9Jq5d1qxurCUxXUTRt27g/Q96wyFDk8nrjPHWp5fG+rW9kNK1RYr&#10;mAuv751+YD+h966O68MWuo2i33h24+1x7cmFiN49x6/T+dRfoylTTd4mJ4agFz4s0yMgFROjN9Ac&#10;n9BXuF0A9wseCdoVFHYcjP8AKvIPA0Dx+MoWlRgYQ5YHgjgj+Zr1HzWmmSVs4EhIx3/yauKNGWdV&#10;uvJV2XJORgVzHiG5LWEUKtkkktjtgcf59qm1+9IEaqTlpDu/3cc/qf0rH1FWEEUrElpBuI9OvFU3&#10;ZCitR0WmvdW374ja7KM9M98VcnEUMcdrEoAG5m5z3AA/SrFrKpgkxkYlBUdtu04/z71UghLzNIwJ&#10;LNjn3BNZ3LsO1dRa+Hp25yybB+OB/WueECxz2cCKFTcXwO2B/wDXre8WSrHYw2/VpLhFx7D/ACKy&#10;FQPqbccJEBz2JP8A9aqiYVXrYt7NkZI4HzMT71aiAWFUJ7c1CyhlVSeMipSvftVGQ4H5MHkVWk+/&#10;9Ks9EAqBzjPrTC5WkHy1Tkbircx65qhKxY4FJiuUbg5Y9aqvEWjLnOKutHlzn6VTuC0eV3kpnp0q&#10;Bq7KjGMFvMYqAOwzms4nMnA78VcuseSGAPPf+lVYRubAHJ6U0a6HqfhKHZoNu8mA0mX/AFwK3gpJ&#10;qrplsILKCIKMQxqg+oFXlUg00WiNhtbFSRikKkycjOKmAVRigB6RgkHOaUsEz60+PhTTNuXoGPGM&#10;DiilAopDOPXxHo7/AHdQgBPq2P51Zj1SwlA2XtuSR0EqmorfwN4de32lJXk7uZSPyArzjVtJOmaz&#10;JZPnaJMKx/u54P5YNJUot2TL52eppJFKuUdH/wB05pdoHUDHrXkV7Zy6ddPbyjDocHH1x/SrukW7&#10;Xd3HHLezWqOPlkUE89u478Uex8wU2enPEhHBrN1axa4tcxgZUEED0Irm9Y02+0ezjuodcuZY2kVH&#10;GWUpnofvHNYMPiDV1fC31xuzjlsn9acKTb0YOfQ7zQd1xILeZTmLnP8AeX0z+ldqFESAZyT1x6+l&#10;Y+kaZc2WnW7XTb7nbukJAGGPOOPTp+dWPPffg5x2q+VRehlKVy3LAShYE5P61mSFtxZsccLjuaqa&#10;9aXOoLAbS7eGWFicKeCKJLl4rQtMdzqMAqPvH2HvTuSaelW8V/estwQbeIZcE/ePYf59K1dZtlls&#10;YzY3EUQhbd5OVVX/APr1wy3/AIfmtIHudNFxesvzrht+fTr0/CsbUmgkdY7XTLSGZm/dwIDJIfr1&#10;A/T6VDfNojRRtqd6k8VzD0BD5BXHH5VlMsmkXPQtbSH8v/r0tjYPp9hDvug1wBuYBsAn0H07Voho&#10;b23MLn5m9eOf8f8APSsmrM0IncsgdGyjDIINZ9zut3+0RfcPEij0psMj6fcNa3H+pY/KT/D/APW/&#10;z61YmJiYhhlGFNMLFW4ddqyRODkZBFc9qMRA84cq33/Y+ta7gWcu0nNvJ90/3TVa5jKsysu5G61a&#10;diWiDw1qx0/URbyviGY4z/dbsa9DbbIpz91xhsHp715DewNBJtBJU8o3t6fUV3/hXWBqmm+XI4ae&#10;HCSZPX0P41UldXIWhrRyuHMUpxOnOe0i+v19ahZxbZkT/UMctjnYf8KsXEImQKSVkQ5SQdVPY/41&#10;BavkNFIgWRPvx9iPUe1Ymm5Lv3DI2nI5zyCD2PqDXO6zpaKnmjP2AZZlJyY27D6en+NbwHlNs/gP&#10;3P8ACoLoSSW8qQ4yy7SrAEMO4qk7CaOF0XT0vNQku5BthjbCAdN3/wBYV0ty6W0MEKEsXkL9McbT&#10;/wDW/OlgEAhxbxLGEOJIlGNpz1xTb6FZ4BITtaDMgP4HI+mP6VrzXIaMS6YFuAC2eB3qIXc6fufK&#10;IRRxIRkE+me3GD170XJbfsTJPYAcn3qzFDczWjxs8aRkANlhnHfPp6Vo3czSsZkhuHG5cMGOeKo3&#10;NvcFfnWtRikW6NpRMQcbwGwfx4/Oqk6wyptCkknuT1/E1VxWOdnhkRjkcCqjYNWbwTwXTxYxjnAb&#10;kf1qjJMcc9fWi4WK9w+yFgVVl3DIYZx9O46dqLiykmkjWPB+QD5iB0FLeLiJu5IVh/OttLRTdxhu&#10;A6nH1H/66pag9DBt40gdlf76tjFPzliR+VF/iLVp4z04/lTd4BpASRsQcVP5m0daqBuRTXmxnmkM&#10;knmJ71Sd6SSTJqFn4oAR2rUsB5cKjueTWODvkA7d61oZBxUsaNHdQZT61WMmB1pDKNtQUWLWcRXe&#10;xj8kw2H8en6gV6N4f1M3+noWYtLGfLl9QR0P49a8lnnUyIM/xDP511ukXTaXqUP2h8QXiCOQ5xhj&#10;90/rj8TVpktdT023k3oDnr3qvq2qWmj2bXN3JtXoqj7zn0ArI1bxLaaDakuRJcEfJADj8SewrjoL&#10;bVPFl8t5dOQjnapI4UdcKOw/WlKXYFG5tweIriHw0q20MUFvqd1PGY4uTsxGcE+p381el1GfykiL&#10;yKOFCkkZ9sDiqNjpBDaRZXW5PJE07ksFx+8KDr3JjH5V1Vza6e0QT7Q28DpIM/lgCqppbsJ9jnLe&#10;1huJpby+RTZWi75QP4z/AApn3P6A1yWt6pc6nqE13OTlz8qg4CqOgHsK67XF8q1WxiyYo8TTMvIL&#10;Nwgz9B+ZrjrgoGINTbmfMx/CuUypJCVIYAgnv1/Osa6G24cDODyK6JhATycVjanGBdfuzkFakCra&#10;O63aY9e9dja6nEkMUIGCFwRnpzXN6Vb+akr8DYpJJ7+gqSwLvcsSPlPFS0RUV4noVpcGaNdrYLAk&#10;n8a2xIfs23J6YOO4xXGabMUDICRgHB9OK6NZyqMvrx1ppnOtCW5GyIgHAzgZ64qheTKAc4K9zipL&#10;65yi7TxkZrHuZHKnDHO7OM9aGVe5Q1CJLqMqQCOCCKh0bVbzQbvfbyMozkDPBp7uTxkYFVbgZ24x&#10;x1rNq+jNqbaPWtB1zT/EFzHdyRi31JV2lwAN4yDg+vT61s289xBO9vNCQijcsobIbORXnvg/5Ybp&#10;mGY2Xb+II/8Aiq6i01K7jtZPtAaa3HAfGXUY6kdx7ihJpaG177hqc/nanDDnduQuQO2cj+uKt3ts&#10;9woYKFRAFGD1Oc//AFqouVvJI7+1ImRQqSeXyUOcnPt7104tjJDbxZz825h6c0pSuioqzKrQrDp7&#10;T456D8qraeB5PmHONxJP0Fa2sQNFp/lKOTx+JNQW1oFhECklWkCFvUf/AKqmKHI57xS4/tbTYmPy&#10;jfLj07D+VUYmLalNxkBFBbPA/wA5/Sp/Fcr/APCVFI2A8mAL+fPH/fVQWKoZLnaOPM28ew5rU5Zu&#10;8i6JEMkSk443D69qsHJx6VWCE3adwidPSrTHa67vu0yBr4JznBA4qPIGWP61NIBjPeqs2WBHYjFM&#10;dirO26Tj0qnIMKePrVi6cxIGABx6mq0kubcN0JqWwSKMxbr0A7VWnAfaC+AMk1YdQXBBJ5zj3qjc&#10;MreYMEHOKk0Zmztvf5SSAMDNXNDtxdatawkZDSDP0zzVWVRGi4Pzc5rf8D2xm11ZR0hQuT+n9aYr&#10;HqKZ57f0qRTjnNNj245OPWmtlGUDPz5PX0po0H+aGkKsw3HnFP2+nAqtEA16No9enoBVvjZv6g0w&#10;JVGUPNL6Zxiq4Y4yB8opSWZOTz7dqkomMig44oqIZIwOMUUAee2viMw3DW9yHgnQ4aOQFWU/SjV7&#10;az1yRbiSRlkjUfMnU8+v0qtcAXFmE1SGTUrKM7UuV4uoPx/iH+cVmyaVf2sa3emXX9pacx++n319&#10;mX1ql5Dsdpe6DpmvWsbysTcxw7DKpxuP9735zXFS6dqGgRSGeIXFkxIlCrymP4h+HX/Jrs9Gmcwh&#10;ZUdG7hlxj86k1UMsTFcOuCSD2GOtJtoDjJdRXULRrKScyoEPltn7wPTPuP6VH4V09XF7qEkEktzY&#10;MhjTPylySPmGOcYzWI4FvcloFbYzf6sfeQ+q16V4TjL2N7NcQiOW4MKuCMZZd2Gx2yMcVrH3U7Ev&#10;ubtr4khnhSC5QxyYwT7+tTSbWQvGwYeorMvLCOUEFfoe4rKE15pUgIYywd/b61JmdB9/oOT79BXO&#10;6xFe6xfLpungqqEGaY8Kp+v9Kh1XxjFahjbxgu68sT8q56GqUPj2wtwkNunQYMj5OT3JGe55pO/R&#10;FRtfUkuvC1lpOoWzXbvd2848t3diuyTt0PQ/0rr9B0yxt4ZRb20ccgI+bGSR6ZPNcdrni20n0toH&#10;hWW4ZwjgEjaMAkj0Oen0qrYeKrw2VuljIzXQIjePGOOzH1HT6fjUe8zW6PUL97aytt8ifKudoHcn&#10;OP1rmDqVkVZnab7WX3AIvy47D1/Gudub957a4ha/M99CMyGPru68Z6qOeOtc6vie9hdRky44+8R+&#10;nI/Skoti5rHqEyLqVqBlS/8ACxOD9D6f5NULe4Kv9iu+o+VCev0NcvpvjN45V86FynRsAH+WB+ld&#10;hKbDWtPFzBMMhcrID/P/AB/OlKLRUZJlaWFQjW7glD93Pasia48lTbyYeQHEe0jJHvVie/d4mjkl&#10;+aJBllXLOfas1YDeQFWGyRTuU9wfr3pIbM64Se8dkkcog7L/AJ5puianJoOtI8oxGT5cy9ip7/1r&#10;UjPmIwYBZk4cVn6jafaItyD96g49x6f4VpGVtDNxPVjIrwiVW3LgEN6qe9V7mJpHSSP5XQfLIO3q&#10;p9q5jwLrZurM6ZM2ZYBmLP8AEncfhXU+aLeUZ5iIw2OePWpmrDixu9LiIg/KR8rL3U1CCQdjN84+&#10;6T0Yf41NPFuxLESG64B4dazpHdVAnfzEdvldUxt+vpUF2Euois32mEAN/GMfe+tVL24jhtTIDiOQ&#10;FBkfdYjgGr6yEnBP7wfkw9aoXflW2XdQ8MvyyRHv9PpVJ2E1cymjWPll3yt3bncfaoL+3imhYO5M&#10;ijIRTgE/Toe341O53NuI+Qk455Iz/n/PWJryJIzEyk8cqo/yO1bp3MnoTSaQUAXz2kmGMkcZzwO4&#10;HbtVK601wuZomMijGQSTjt3qGfUyoy4OR23f/WrGu9YaQEFTz1y2abuTdEN5b+TPuEjqQMESLnH6&#10;VmTxGQ5Mic+oz/Pp+FEt4rE5jB/Gs+eXeBgBAP7oGTQkwuWZoTbMrSBXj24wGOD/AJ64qefXFaW3&#10;PlqkiNlgudp7ZGeeRmqWny6eY3i1Oe8jB4RoUVx9SCRWtLomiXmmL9g14PMp2qk1syMzHoOCad7d&#10;Qtc57VLlZtVlkQgg4GR7CoxNjnNP1LSrzSroR3sXluVzkEEMOxBHBFUDJjpVCsWzLg5qJ5csagMm&#10;aYXJNAEpemF6iLUhbFAEgk2tVmC4xWfmlVyDSYzcE24DmmTSfLgGqEc/HWpN5eoGMALMzc0t9cTX&#10;LAszbVwFXPCgf5P51agUGQR9zWrpmmpJfq0se5F5CnoSOmalsq2hizTX00Mc955hMzllmlyTJjA6&#10;nqBXX6f4xj0zSI7S3VXvZefmHyx47n9a2tZ0ka9bSW6vHHgCSFgOdxB6+g45+vtXni6JfR6nawSW&#10;80UtxMtuokQrkkgcevXtT0exJ6BretzQ6wkcjfvfsduz+xZN+Pb79Qxatkq4lwyncATxn+h61yni&#10;3VFufGurSQtmJZjCh9VjAQfoorO+3OcDcauLsiZK7PRL3WBZ3F7GyqfNfB57DIAx6Vxl7PukZkJI&#10;/lVvWZxIba54CzRhuOMHgn/0KsEzBZMdu5rOm/dRpNe8PaUk8GoJssFJJ6MP0omIVwy/dYUKd6sB&#10;1AJ/Q02SXdC5EiE4DcYz61p6VajeSVx90D8xWboYzI4HHGSc11yW5XaFTBOMj6f5FQ2RVdiaytU8&#10;9gQMqp6d+laMi7lJXkdc1UtFYF93Ug8gVonEcDKVz82388f41SMDMvDtCr7jrWXdSDOAOcZrUvCX&#10;lAIHX+hrHuHLSuNuMHGcdRSY0UA7tuPXBxx15pDyKV5FTPc9eBSBi4VgMZ6ipZvDY6nw0zLHMDjY&#10;Iyx/z+FdfozmS32AMCJXJJ9B6e3BFctpJMGmTSeSAdgGAPvZx/jXTabH9ggjKucLGxbcMEk5J+nb&#10;86pbF2KMsNzb34utKkEMzHmM/wCrkz2I7V0+ieIo3uVt9QtXsrrrsfo+eMqehHFYOjxm5v03tkRj&#10;n8B/jiu4i0u01KySO7hSRD83PG0nPQ9RWDd2b7Ih1lxKI9j5U4ww7nH/ANf9Ks28P+kw7B8okzj2&#10;2kVg3Wi3tnqKR6ddPNFj/UzNjHPrgg/kPrV6HWLyxDyXGmXB8sHJRCw491yKuKZEjjdTP2nxPqM+&#10;75C7Rj6A4/kopumOi2aPghnZn49zx/Kqv2svaXc5UBgxBPqcD+tWLLCwpGB90AZ9TVt6nK9WX4GE&#10;kjMeM4471LcE/Z2A65/+vVPJKSMvRSMYq1KxZVX1oQiwSNv1qvMAIyRzmpM4Xb0qGX7tMZn3cTTQ&#10;7UOyqTwmOFYyxbHfFaLuBxWfLMBIeORxUsqJSn8wY2jHr7VSmT5iCc4q9OSS5YhePlwMms2chOcY&#10;OOcVJalysrXUybTGqKXLZMnUj2ru/h7ZbLC7vCDlnCLx6df5ivO25fPqc1634QjSDQIIgcMyl2+p&#10;P+GKoL3dzbiyZcZyM0kh+0Xw2HEaZOT36D+lIQYxK20kqu4Ad6j0yQyxlpkGzlSB3HeqGUoLhxOw&#10;iBLt8oPrzWzFMfJKFArjg7RgZ74qhBa/Zrl5N48vnYBnirytxuxx6ikxjlVTjIzgU4nJAHAHYU1M&#10;4zxg0okXcRj8cUhj+BRTFbdnpRQI8HufEN/CSBmND/cJAP8An0p9p4x1G3P+sLL7HGK0YtEMsW+5&#10;YW8Z6iYBSfwz/OmudF03aLexFzKx2hpBlM+/bFa3j2DlfVjZNf1vX0jjtkl/dMW3KcL07k8frTwk&#10;lnhtQ1aQE8+Xbvyfx/8ArfjS3lzeyQxg3cdvb9fLUbQB7Y7isia7gtkKwx7s/elfln/wpXvsOyRp&#10;tq7q0n2WKOIHguBlz+JNeg+BY2k0CB5MlpppJDu64GF/xryq0sbrU08yBWEKZEjAEhe9e1eHbNbD&#10;RbGAAny7VSSRgkt8x/nVWSiS3oWZVAZgOlU3tVdnwOimrzMCCSO9VHICyMDjj1qSDjPiFY2MGlWz&#10;xQpFPO2GZeM455/GuSsNC0w6c1zqWqm2l/5ZwRReYzfXkY/Gtz4g34a4t4PN2lFLqMdc4H4dDWP4&#10;e17StMjdr7TYrq5zlJGJOP8AgJyPxqot2GrEVr4du9Sdv7KtbqePP+slAVfxPT9a2rDQ73T9Pubh&#10;I0OoBCOWBEQ9sdWPtWtceNWi0Y3UkbRR3BAjj7kdCQOwrnL7xFZpdukllLKcg7vN28EZGOKiTctE&#10;jRWRkxJqKXKSmFlkB4dxt/Wn/YfKlMWVaTuUbcoHsa3bbXdBmwzq8B/6bRF/1BP/AKDWnFDpV4Q1&#10;u1s7N/zxkXd+IJU/pTuLQ5CWNQfs0bESEc8E/QcfhXZ6HZWei28lld6isd7LEZGQHgEdFX3Pc+1L&#10;b2C6PcSajFLIp2lREV8suSO5wMgde/Ss6KwkuboXDPFPdNuxKc46knjHA5xnrUSnf3UVGNtTUl04&#10;P8yXZm8hsbuyn/CrIQTx7gu2ZOoH+elc/FoWq6Ij6w2o2bsfvxI7M3PZlIHFb9jeWV6XNjcxyGMA&#10;kAEFMjkYYAlf5VEotFJ3K15AxIuIR++QfMv98elVGKSxiWM/KRn6Vq3WSvmoMFThlPasqcfZ3Nyg&#10;/cSf61cfdP8Ae/xqUyrGXJJLpOoRana8FHBYD/PQ16haXkOoWUN7bnKTAEH0Pp+f+eK87uEzlSA0&#10;bD8MVd8IamdOvn0eeT/R7glrdz/C/p/n+taJ3VjNq2p3kTLFgc+W3I/2T6fSo51AJZQdp+8v9acH&#10;VQyy4CkEnPQev+frXLan4mtUs3YSvGoJTB++2Ow7fjWXWxa1L13fxxjZEd8h+6393/PpVSSGT557&#10;psMGUhT3XI3fpniqejWk95BJcapYokDEGBGz5ijn5iPy/wA9dKfTLN4SrI5Rh2lfBB/HFPYo57V7&#10;j95LHGdkaHZgHrjiqVpIfs+B93OKZram0unh4AGMAdMY7VS0+bKyLngGutfCcv2g1F8TDHcZrLla&#10;rupH7jDpjFZkjArnPOelNPQT3K0h+Y1Wk5HNTynmq0h4oArzDHTpUaylIyP9oH/P6VZELXB2r1Az&#10;UT6fdJA8/ks0SnDOvIX6+n40XWw7Pc3ri6TVPCHnMqNdWkgDts+Zk4HJ/Ef981ykg24ZTlT0NdJ4&#10;VTzzqensvNxbHAJI5HA/Vq5r5kz8vynqpqY7tDZGWpNxNOaInlOR6dxVqHTMosl5dw2cbDK+ZlnY&#10;eyKCfoTgH1qxFPdTSa1RqGnWAxYWf2iUf8vF6obH+7Fyo/4EW/Com1+9fhlsyPQ2UOP/AECjQDOz&#10;Rmtry4L2MLeRWtjO4zHKjbM8cb06BT6gD1wax7iCW1naGdCki9Qf5+496m6Y2rCBiKswygHmqYNS&#10;BsDjrQwRq6c4a9LH7qqfzrpLW9hivBblSXJwCB0JwB/OubsAsMbO46jmtfS7qzh1SWbzYkRkKAYx&#10;369Pr+dYyNEd5ZMfsoyMPGQPzp0qq+pWepXOfK0oSXZx1+VTt/HfsplpKrRg5DKw4IqDXdSS18MK&#10;qMFmv5AnIyRGhy3Hu+0f8BNZRb2KaV7nInQLHU70G2a5tzI3zM0XmjJPVgOR1qvqfgjWtLDyKkV3&#10;br/y2t33YHqR1Fdv4bkgnUqbVURsAM48wde46r+vWvQ7WOObAjjhmxjGw7ZAPQAnJ/OuyOi94wb1&#10;0PBFt5brQmtyrLNbNvUMMbh3/Qn/AL5FYZik3BSPmIzivafFOiw2N19qg3R5O7ZKAPyPbJ7dDXE3&#10;uhq+x7bbsddwQ/Xp74rL4JNGtuaKaOOEMrRspUgL83NTwWcogmkZTtEbNu7cA/8A1vzro7DwlqOp&#10;3sdvboilmwzscKgHJY+wHNa3iHVdPs/Dd9ommRSrEm1TKybDOQcl2z1B7KOB15NJslI5Hw6FbUFD&#10;YxjnI9q9AK4kOGJKDuP88dK4HwkFbVN7AERpuwfqB/WvSNmZJNoyGAAz+H+NT1Oes9RkcPlorYyV&#10;HQUXUhJVSeN2cVeWPC5z3rOuQVmVmOc5x+dWjMoXB+Zcn+L+hrIugQWIboTmta42+cM8Hk4rGlfc&#10;gPU4ycVLGik20BjjA70qt8/t7U1yMle5OMVNbQPPcqqAbj0BOBSZvBaHZ2DbNARyN4ldUU46gZOf&#10;0rauciCNOd5Ulh7sP/rVnyxfZrLSbUMuJOpUjqQpyMe5NbE27bI+MDgg+gXoPrUyehvFajvDEI89&#10;nfhHL5+i4/qf0rvYEPlp5eAjksuPTjFcbpMIW1iwTgQbserM+ev0rs7eTlEQf6pDgevYVC7FMzjv&#10;GqJINzJyWOOExngn3x+tU9bvDY+HdSbIBELKD7t8v9a04iUgvF+bbvbGeM44/nmuL8ZzMvh/yg25&#10;pbhE69cjI/8AQa3Rk9jkYmMltCpz+8m3Feu4Zz/TFdFFEPs5IYqxyMj8qwLQsogRFAaJSzEHr0H9&#10;a2ZG8krGdxkYdc8ZqDmTJbYMbUrg47EHBqYsGkQH5jjmnIPJjCjnA7VFGN8hY8ADHSqQyYkEZzVe&#10;V8ipGyJNoHyAdz1qCQ4JJNMZWcgNgdaqTMoXOMc5zt5xVv5i2eAKo3JwG+Q4Azu6/pUMtIq3LDt3&#10;61lORIrKOD3q7dSkQsjSEHOMdayJJNvyj+E5zQgfkSeXhkiUc5FeqaWUt0SEKcqmBz36CvN9CgNz&#10;q1sCM/Nuwfbn+ld7DL5TknlgeO+aZUUdRMcvkHG727VHHEsMKqmWHqe1Vra5MyMp5dOOnSrMbElV&#10;wPqe1MoeBwV3cj7wz0phwoJPenj54woUAZ7dSPemxxvNKVC4xxz2oAkV8AcU4RPIjtkADt602OSH&#10;7e1sHOUUFvT3/pVmWQQz72AaIoMdwB6miwE0FrCIELsdx5wO1FIW81VIIA7cUUAfOL6lPO+6aV3P&#10;uatwXQbAJrIVc1KgKmuuKRhJs17iFbiPG4qw6EVkPBJazq05VlzxwWBq4l0VAD0r6gwAWFTuPfr+&#10;lRKNnoVF3JLS+e9kjtIYUVZGCERqsec+uOT+de7jZCkqJwqFUX6AAf0rxjwjp01x4o0z7mxZw7KO&#10;oC/N/SvY+sRY9WJP+fzqZaJGnQZvzGcdcVUlOY2yOC3arRAC8dPeqdycRpxzktWZJkTeG9I1i7+0&#10;6hA0sg+RR5jKNvUdPqar3Xh7w5ZD9xptuXJ2qGJfn33E1yN9qGp6xrtzp1vcPHbRysrkHARQcE0/&#10;UtLN8kcFm8yWUA2rHHF949yW7n8KTk9rmkVodp9s8O6dDi7uNNlmUEbmKMwPoB2HtXK6veaRqGlX&#10;tskpI+0Ge1eOPg8cr7Dkj/8AVXPXGi2tmD57NuAywklBI/BeaS0W1nQRQXNrCA3AmkOT9Bz/ADo9&#10;A9SsLVdpkf5Y15NLpVhNquqx25glCSHAbGAo9foK6JfDLX8SqutCAY5WNS27/vkgYrTt9GtfDFpJ&#10;tuHubm4TLSNGAUj7gc/xHAonPkjfqEY3Y29la0ijs7IhYYkEasSM4yOee5PNYVz4ma1v5EiEUsan&#10;b80ZJyCckEEEfhXQyWrG2W5gi3sEQXMzMcncemOnGccY9aoX9pYaBrCRW1sqxQXMFzHIx3NtyAVy&#10;ecZY/kKzoxvL3i6j00IbbXbrVJFjjsblYCfnfLSKPckgkD8a2LX+0Ly6F1FDehUYoR9lwpIOD83z&#10;cfgK7q6HnW0sPUOhXH1GKyPDdwVaaAn5ZESdQfpsb9Y8/wDAq2suYzvoUJIZoGEk0bQkjadwbYfQ&#10;FiB+dVpI05XGR0ZCOn1rsbp4zbSiXaybTuDdMe9eYx6pIqwgTCRyGRUYY37eu09j7H8MZrKULPQu&#10;Mr7ltoTApQN+5z8p6lfb6Vm3UGVG1irg7lcdVYdCK1ormO7iaRMt1DIRg+9U5xsOzIYHlT6+1QnY&#10;ux1mlaguu6Ptmx54Hlzr6Njr9COadBZ6bLDHG9nEzwNnLoCyt/eB6/59q43TNSk0nUxOuTEw2yqP&#10;4l9fqOo/GuymI3pc27j5xuVh0IP8xTl3Qo6Oxb3kHYxyT91v73/16rygIAQMxk8j+6fX6U0TrOhG&#10;MEEblzyp6j/6xoWUlvLONxPUcbh6/Ws7l2OM8Yp5d5HKPuSJ19cf5Fcml28ORGevXPNdv4ys86cL&#10;iM5WN/mBHAz3H44rghEGiMgPOcYrrou8TmqK0iR7ySYASNuA9gKhkkqPOCc9qaZQMggEH1rQgR3z&#10;zUEh4oZvemMcrQBc0gGXUoY1UsXyoA78V0c2l3NkrGaJkikBRlkUhWB7VxsMpilVwASpzg9DWrbz&#10;Q6lOiJJ9iuAeUkJeJvzyR9Dms5RTdzSMrKx1lnaafFbQtFLHHrMcY8loJEdLheBnnI3eo65zgdDX&#10;G6jo88V5PGbd22uQHMZGR+WK35pNX0tFM9nazQr0eGJcKPbaAR+VSale21tqDwzIWyAwljOMgjj5&#10;TxQtJA9UcYdGugN3Cj3OanXSZm4kdSPUjP8AOuhZllB+zyiRf7pGD/8AXqszqWx0PcdxWiZmyjH4&#10;agkAJkP4VMfCkKPHKjF1VgWjc4Dc9M1dhuADgEVfSbeuM49xVaE3ZyN1oF9JqDNcTwRtMxcSSsVU&#10;nqecED8cUt1p1zJYQwia2vHiBVDbTCRgOoGBz/eH4D0rtiI54yjqrKRgg1xmrackEk3lJ/q3DHHB&#10;IxkH9amS7Fxkc/tYOVYEEHBBHIq5FCrsjA89CKWKeOR1jnbKcAM2SU+hwTj26V0mk+HHvPJigvbT&#10;DsxkYht23AKhQRlmznhc9sms5PuaRVzMMZNuVWlgtDG6yMjFRySO3Fb1zNZ6RL9mgsG+0Lw01+mW&#10;P+7F90D/AHi1bmjRL4ltp7eezSC5giMsU8EYhWRR1RwMKPUHjpg9anpcfkM0GRTDBaQTiaeYlhvP&#10;Ea9csewABPrWP4xvDNrEPl7lggQJCCMZQdz7kksfcmuu0rRrZQ1nYCMvI2y6k3ZOOoUf7PTnufYV&#10;y/iqy+waxJYyqxjPNtJjgZUfKfqd3/16UI68wpPSxt+EZjvVg2T3yM5bscd+wror3V4rMJcC237T&#10;gqp4+o7gdq8oi1WexTy1Ow53LhsceoI//VUsniOe5UrK5Lc5rZyMuU7TXvF9vqEf+nwNIjqR5iNw&#10;o7bf7x57/wD68K11CLUEk06FjFJktbtuyc+gPuMfj9K5C4viw2fw91NMtbpop1YS7cHIOM4PrWU4&#10;3NYOx3lxLdeEPBhk8x/7Z1pmUSE/PDbIeevdm/QVl2OunXtGudL1KdHuBEzW8uAGZlGQrZ5PcfjV&#10;fxzIb/8As26luxM0Vqsa7W7cOP8A0Zg+hU1yUZ+03CEMsbjqxOM496UVdXCWjsdF4OVXvJi2fuBe&#10;nqw/wr0qzzIWJByWA/In/AV554JxHcXDE/KXRSfYEmvR7QKI07kDcR+Az/M1P2jkqO8ydQMtnoTg&#10;VQu+ZCSMBewq5tLKB0CjOayr+62s2xiOMGtEKzZjX5Zpc57ZGO1ZZYqSpxgelTzXzNdMGG0YqlPM&#10;C5KdCc81LK5Gtxo25PrnP8q09GVHvQX+4FYn8jWOufMX5sk8YrpPDUSvehShYPhAMZ6kf4VDOiCO&#10;k1NifFGkwLtCRoGKeg3E8fgAK6G6j32LRJyxwF/D/Jrm57fzvH6DcMQwjgew/wAWrqLd1MkZI42l&#10;hn1NTLc2WiLVhEIyqtwgKIh7kDn+YNdLYu2QXIGFGfc5z/jWExkuLwbTtC7So54OM/1res4xHA+S&#10;AgPBPXOTTt7wn8ITRp5DptO3HJHfr/h+tcD49Hk2OmW2QWMjSt2yMgD+teiXLDyEHXOSfpkV5Z8Q&#10;blZdcS23D91bogBPckt/7MK2MZv3TN09RJdy7sKMKhUDk9OnpWxL+9iAQ7drdM9cf/XrL0xdsKli&#10;FRnJyG+92z9OK0LlzDGSgXHNZo51sT28/mwktw3QiiI5dz0BJApkMe20UZ54bj1pYGHlN65NUNEz&#10;MuCePw71TkP0p0g53I44GMHpVWVsAkggtx64oKW5E8reYVOdp6e1VbqRQmZCNp7VaBfn5gw7VRuW&#10;GMuxIU/dX1qDoWiM2do90hUZGcAEdPes118x/lOfU4q7dhX3/M3B5G3+tUnXbwueeMVSM35nR+EI&#10;C13NPjIjQjPoT/k13um6aA4uJwwBHyr3+v5Vy3hqM2ugOw6zS+nOAP8A65rtoJyNLjnZSx8sMQBQ&#10;ilsVZrWSwuleDDrOcDnnGRkY9uufetZVWCNpHwWZQVqKeVZI3t4cKQisGJyRz3/Kq0H7mVI3kMjy&#10;Hj6D/PSqAswOkUimXjedqbh37VciVbeNzgcZLcc4rLvo5WmTyCu/grnsfX+X61fJkMqAOxAQhsjA&#10;z6+55pDIYomeGWaDCidyTu64rRe2Q2ixsckADJ6gVXQxw2iRyElUx1PXFSRSeays42lhu2n0p3ET&#10;LGdoGTgdBRUvysBkZooA+Xxx1pxkCjk4qF3beY1U7lODnsadHF/E53GuiN2Zuy3FzJKeBgepqxAo&#10;j75PrTVFPHWt4wSRk5u53HgGNm1WS6I+SGByD7kBf/Zq9KdtsMa8Zx/n+VcX4FtdlncLwcCIMfdi&#10;XI/JVrrZiUbnt61y1Hdm+ysOYgrjoeaoXmEiLN0C/wAzU7nKZ6dBway/EN0tto11IThlibGPXBxW&#10;T2BHGwW0oaaLSmtHuBIHumnLDczZwBj0q1b3mqiMldJS7CMVMoutj579a5Xw1ftbawyMSROpDZPU&#10;9c/z/Otq+1SS3S5t4GGbhwd6npxz+JqdjZoq6n4unml+zRWcTQYxLBc/vQzZ9f8A69V4W0ZpFlud&#10;Ma1kyDmCQkH6KeP1p9hoolkV34BPT0HrWh4nSOPRoFhTCRSAADrzn+uKpeQjqtOngkt3G/MEKbmV&#10;k6DHA7j0rJndr0rK0f8ApFw+5BuxsjGVUcetPUG1tIdMIImkAlucHBDEcL+AyfrUy+SJGkwGI4GO&#10;n4fyFczlzzsjVLljcroZ7eW9sLkvtdTJBIi/IxxnaTjrx69verl/bifw5cSzt5kBtw0mzAfanzce&#10;4OaTUMSWLmCUW8i/MCG2KfY9sHpWRe6yLTRVSG6thNuCNFc8qyNwenPf9DWy92VjN6xudba6tLLa&#10;wzm2kaORFdWXkkEZzgZxVGxukhvLdwceXLLEw9I2+YE/8CUD8TWV4V1y7v7MD7JbxQRrtTy3wMj+&#10;HHJGBg/jVu8lR57i2lVVaco6OvzbSvP9P51UpcsriSurG1q91bzxR2v2qKNJz88nmAAIOvNeT6xK&#10;sc81rEMJBdStEB2DbQOfbbXVXljf3lzJfMy2+mQDcAzYMijk4A5598VgaLpH9oLeX9yN0VvGW56O&#10;+M4+n/1qcb7sLWDT9SkiaN5ZCsowHbs49/f3/PvnavSHKuCAkgyrr0z2I/kR+Fcxdp5NzPEOiucf&#10;TPFamhTFrSSF8vGHyV9OOo9+Px/lEo9TW1kWruIR46dMhh0atjwtq4V/7NnIIJ/c7v1X/D/9VZ0g&#10;VRtb5437dm9x6Gsa8tprYiWJyy54Ydj7+hqYslo9MurGRWM9ryVH3e5HofaqglR0ydy4OCD1Q1B4&#10;Y8Rf2tAYpX23sQ+cH+Mf3v8AH3+tbs1pBdv5ijy5sYY44PsRSlDsCn3MS7gF7ZT2r4BljKnA/UfQ&#10;15O4kgaaGQEPG+1l9DXsskDW7hZQQM5Vh/Q15/4ssfJ1GWUKqif5920ncwHOMdODnmqoys7CqK6u&#10;cg0h/OozJUUrnzCM0zdmukwHs1Ju4qMmm7sUALnDVIJTFcDaEAfGGZc49ahY8VPbotw8cbnA3jn0&#10;pDR2en6gXtpyhUiBtjx5z8mCM4PXpg/UUviG0F5Z2F5GRvaIxqgPTacY/wA+tZPha5Kau87jckit&#10;HtPOc/4A1r3sfl+HTFuYvbX7p7BSqkfrUSVrMpO+hzcDsjdCCD3q/vW4X5uT+orNmbbIrjGH647E&#10;dangk5BrRaoh6EpXYw9x1HepFmKtgnmpmh8+Lcn3x1X+9/8AXqkGBOCeaewjWtp88ZrO1+RYHgmX&#10;q+Vb3xUkT7cY61Q8RSeZDD+NN7CW5Utbe3ZkeJMkAkZAzn/9dWMO8ghhQFgO1X/C1hHPZedLkKAw&#10;z6YAP+NW7O1TPnBMBjux7dhS5b7lc1jSsP8AhIbbTmJ1a9RTjbGX3gZPo2adZ67q1rqVtNf3kkqw&#10;SI8Zc8Ahs9OgBHHT0rqdPhDaXGSAysgBUevQ1y+r2RhMqHdtQ457jt/Oj2cbbC55XOn+xCLX7qJC&#10;SIHxHgfwHmM57ZDD8a4XxFe32qapqNqsKyEBJCxPPAC4wfpnI5+tdppN19r0zT9SHLwqLK6Geu3m&#10;M/iuR9UrFvIoT4mvioA3xEHB6Y5A/Ws4auzLlornmrvcCU+crbc/NkZqQCJ02k4HYtwV/Hpirt7K&#10;0N0xRip5HFZ7+W3JTB/vJ8v/ANaiS7AmupBKhSbZLkE/xevvULgxPjP5VcSRjH5LPu/u5Gf50sNl&#10;JeOieWCScEqe3rSv3Kt2FsIpLkGC3hea4mIjjjXnJNUbmzn0+7ktrqNopo+GRuoPWut0mzfTbmNk&#10;2SSqXVVKEncDj8yBWDqyzPqUslzGVlkVWKkY6gEH8sGmrCaZs+EnVLGVifmaU4HfGBXotveRphYz&#10;l8ENz6n/AOtXE+FLS2ht7Oe72rE+9mZpOF5IXIHOSR+QzXd/8JDoulBJpbkIACoYRn5iODgDrg/h&#10;WWlwVGN+ZjLiaVCreSw3ggHYcGqkWjTXfmNIfLQDjcRlvT/JrP1P4o2RO2GxuZYVGFMkgQk/QA1l&#10;2/xJxHNNLaRAjiNNzM5z6nGOOfTrVpuw0op6Bf6Z9mvcNIfl+cIepGfUVlXcJWclVIT+vf8AWrp8&#10;bWV3fpcXMBiVyUYBizAdQT7c4654rRXxDpMrNAvkuM85U7Rz6nj9al3W2pV4vR6HOphULY5Ix9K7&#10;HwYu66jIjLb5ANw6DAJ5rCvWgm3SQRqI2yRtAx+ldT4HVBKFzlwGk6/hUsdktmaWnp5uv6rd5BYO&#10;Y1P0/wD2RW3AUW6JORtwcHsB/wDXNZOgDzLa4lIH72QuD688/wA62bVcl5jnay5I/Wp6j6Gxo0ou&#10;JCzJnajc/p/KrILvdC33Eof4QevI4/Q0ulxkbuMMEA/HHT+VWrOHbcvK2Mg4X9f/AK1OOrFLRFiY&#10;xLKFYfdAG1emCG/wrxjxJdLc+L9TndcoJmRMf7Pyg/TgV6/dyJHdPI3CIMsfYAf/AF68HaQzXdxM&#10;xDq8jEyA/eOecd61lojlquyN+xljhgiidSdxxx39/wBattCZ7sIeFHJ4/KqOkyMXCt9wkDJz9BWj&#10;auPMlcY5kKDIx0FQjNaotOfKicMfkVeCKakYWJRjBNJcu6R4IUhhgmpSGZQT7HaO1UWitkRfK2Qc&#10;ZOagkfIOCAD0NWJ9xkU4GAc5NRXEOXVkwRkHJHT1pFqKZTkeVPkCjHuKo3E2chsKwHStTUJd8plC&#10;nnAwPYVgXMgyWCn60rGl3sgkYG0YkryeQKyQweYdxmnSu75Ck47il06F7m+igUfM7hR9Saa2M3qe&#10;jaVbiPTbVcclcgE9yc10MUSwaeSF3Ej7p/u5PP5YqnHGFj/dcLwo6VeiCqH83hQduT3Hcf59KEaE&#10;BYAwwHvw2OvzVYWOM3LYyTkZbOCDxUdmfNldgMfN19Oen6CrKoywLly24c8c1QiaMIsrlTu5xn2q&#10;QyKhwSAOAAW9TRGjLbKWDYUcqeaiKG6niYRbjGxZt3bjikMkvnEcAJALZ4NTWz+bGsu0FsVFPZtc&#10;P8zkJ3XvU1rF5MZGfwznFMROsnHPB9BzRUTKM9M/WimI+eJVS+tjcRgCdP8AWKP4h6/WqS47VHa3&#10;L20yyJ1Hb1q1dRAqLqHHlOeQP4T6V1R918r2Mpe8uZbjARVmxjWa9iVvug7m/wB0cn9BVDzPWrln&#10;OYdNvrkrgkLAnuWOT+in86upLljoZ01zM9Y8BxFtAWbb81xcu4+nC/411M6K8jH3OD+dY/hCH7N4&#10;d0uPGCtuJWA9WJb+RrZAz1wO2TXLP4mdBSniXGRkc1g+IoHubQ26qGMpAweRjqf5GumlICjHUntX&#10;AfEZ3FlbxpKUYuWDKcEYHt9azlsNblAaNbxErNMY1H8LxmNP++ulKmiQyJvFlNImc+Za3CSLn152&#10;n9K5Cz8Ra7bSDyNQmZB2lxIP/Hs1uab4smu78x3en2cpVcmZU2vn61NmbXOgNrHGMea0J/6axFR+&#10;fSpYbLLC4lMNzFAQ6LG27e+cqPz5/CoYNaildERbyJnOAI5BKCemPm/pWpP5HmPBM6G3tF3z/Ljd&#10;JjrkYGRjH51lUnZWKjG7uc5Ms0Nit3qMJ/tG7lLbT1iXnv2JH+etOjvmwM9utWNQa4uIJZnSXaXD&#10;ExzI8eAeOOowPSle6tQga5FtlhnM8TwZ/wCB4IP4VNO6buVJJoctzJs8xCSDzWJqKy+RdSKBLHIu&#10;2SNuhz0/pW2Xt2izCkm3+/DKsq/4n8qz3ADOI541D9fPQpuPpg4qpN3TFFKzM3wfNJBfzpHbBYiW&#10;8xhNnb/dGM+xGcd66qeS1W6g84DfMdi/Tkk/pj8a5vStN1Cz1OX90sVtKQfNJDjAB9D71Jf6rDc3&#10;qErLEkL5BK84HYA4605ycmkKMbaj9TuLhdNTS0BwJmhiIP3xnj8ApAP1Fb1raxWWi/YkOR5ZDkfx&#10;Ejk15/d64Y79pxneoIiUnO0Hv9Tk1VHibUNxc3D59N/H5VqlJozbSL2oMJLtZQMCaNWx+GP6U/Qr&#10;hYbiZXYKpTOT7H/69ZUd+143zbRsAChR0FI8r27NImMqCeRmi3Q1TvE6U3sCJ5kEgmhYDzoQcMMD&#10;7y57j071KXBQNEyvDIMoyjKv7Edj7VyVlfsx3zF1iGSWjiB//VWwssMZB095JIXAaSMtyT/eHHDD&#10;6VMoERkOImsbpbyykKyRHcMdR/iK9J0LXINcsUuEbZMmFkXrsb39j/nmuBQpOAySbgejAYP0I7Ee&#10;n41FbXM+iaqLu2+VukkZ+5KvcH0pJ9GOUT2H5Jl8qVRk+/B9xXE+OYFgs4bVWUtIxkUMM7cDH9f0&#10;NdLpupQajYpcQsWgfqp6xt6H3H+FcF4pvzda3cHfuSI+UpPoP/r5q4RUpGUpNI88njKzlWB9KhdS&#10;jYNbupW4khMoByvcVjSDcisSMntWuxCIc01jQeDTWNAxc8U+3fZOh9+KgzVixi8+5UHhB1PpSYG7&#10;oFqGaJlYFyWGCw65/wAK3tfLwaPK+EC3Fwq7STuV1RMkeowcfgKwrK6srWKOHyzczg7hubCqCc84&#10;6/TPc544rU8WXUr6NpKyMu6ZJJiq8YHmFR/6APyqZO9ikrHMrL5kTr6MH/TB/pU8DYxVG3zlyeOA&#10;PxyOP51ehHPSriTI1oJOBjrVO9heBhJvyXJbp0qe3JUjitCeJLm1MTcZHX0NXuiDHjl3gH9Kpa23&#10;+jx/U0I5gnaN+oJBHuKh1ls2qEetTco7LwciHwnLnl2kwR6qSE/9mP6U6FYwyRp0xWD4av2j0sxp&#10;jcSFGTxznH/j20/hV+C6H3xwAfl+mOD+VNPUTR3mgXUUaPayMfmyyflyP6/nWf4pRY7p3RflaNOe&#10;cZGc/wAx+lYEGsJ83zc+xwRUN/qDXyCKaf5QpO9epAHp/n+tKUrAlc0PC2pw2bTpeN5dhdn7PIw6&#10;qc5Dgf7JwfoTUlysmmapqgvE2ywyKN3ZkKnaQe4IGc//AF65OSUTNFGhYqFOAMke+3246e341vRS&#10;jxPpaaLNKseq2y40+dmwtwnXyGPr/dJ+nesb2lc1teNjib6bzJ2b1NVw2VpLlJYJpIZ0eOVGKujj&#10;BUjqCPWod+BWhFh5bDAjqDWxahrQyPFIEaeIGJyQCoPU8kcjBFYaZdsV6Vpem2Mng2ykvI4y+ZCA&#10;wBYg46cE8YH0zUvVlI4uC1la48xr50CscuNhbqeRlxz+Naenae2qa2toBNcNKqqLqYbRGigbm+Uk&#10;YCj1rSfR7EWM0saxsizeWGj3HbkKRycf7XpV6fyNB06XTIh/xML1CLorwYYgCRH9SeT+ApVPdKi7&#10;s1z4W0TxjpzX8H2i1628LIeCifKpYH73AHpWNL8KZY4JGi1cNMGOxZIflK9s88H867PwlLE/hax8&#10;g/IFYY99xz+taU8hIIzjtWak0i9zyC7+Getp86XNnMPZ2U/qKzofAfiGZAxtI4wRn95MoP8AOvZZ&#10;iRFy3GMdKqoPM6kHHGM0vasfIjyj/hXuuhQxW2Gf+mvT9Khn8H6za4VGimYHOyFyce/IAr1uf5Ii&#10;GAUEYrOMsULIfnTpgKOv+c0e1YuRHE6f4JvbaeJrm+jjQt0iySOM9wAPSu48LoYF1CVWOIYWCsx7&#10;kHv+AqG5JMo2Z4Qk/Tj/ABrX0xBb+H7mZjneVXn3I/8Ar0KTb1BpLYvaRa/ZdIZCQOO3bPP9BWpG&#10;NkU+4k4G1B9MZ/marWbB9Pj24/ePx9CRVoR5h8znMhIT3Yk/4Y/GnHVikdLp+PsUsvGT09zjirMS&#10;RwogcjJUdO56mqUIaDR2VSSysSABznOB/SkS5kltQzgEhjyoxjBABH51UURJlXxNKbfw9q1wo5ED&#10;oPqxIX+YrwxLsm2igCxqkZPKgbmJ6knv7f8A1zXrXxHu2tfAmMfPdyxR8dzkt/SvFPLlhjAPIxnN&#10;XPZIzlTc0dpobBrSdVO9/T+VaVqGNnE7jh33bR2yTXO+GrkKZIyRuJGNx79MD1rX0u++02Rwm0RT&#10;GPgk/wAX/wBepUSeRmhLtMkMR5DMWqfeQOePw61mLO7agi5LMsWcD3zn+lWAlzKwHCqW5LHpVOy3&#10;HGm2KtwzSkOpXHIOP60j3GEI4IPqKtSWDGEOJCxJxtQdB61DPpRhDSNcblGPlFQ5RNlTkjFu5izg&#10;jvx14FZVzPsBG3cQQcjsa3hpv2lGEcgDjJ2tTLfwuGZjcS4APRaTnFbj9k3scrKzSsf3e3Pp2rc8&#10;J2bDXIndTiJTIeOmBx+uKvSw2ELhfKRiOAevNauiRohmmVRjaFOB65P9KXO30G6aXU3UkLtGqbgo&#10;bgMeR9f0okdpX27AsSAYAPH1qrFKjTfvMiJX+dR1NaZAMomhjUENyMdKtGbJLGRB+6CnPOT2PvU5&#10;j8oA5L7jgE9ST6UyzhYPI7K3K8OD19celWWKhWZgd6D5NtMkLSaZw0ciMpAyBjrVthk8ZGDniqzP&#10;K0aGFctuGVbPTvzU8Y2jGST70DHDCH5jjPc96C+NxZiqhc5ApV3HI6ilIYqoDKnODnGTQIr7wx3R&#10;ktnrntRUnnxx/K8gBH0ooGfMQNWrS9Fu5SUboX4YHp9aoh80hIPWu2aTVjmg2ncu3cLQS4zuRuUb&#10;1FW7hSun6fZqPnkJmYD1Y4X9B+tVbWZJYvss5+Q/cbup7VpWBOoePbC3EbLH9pijVT2RcDP5DNYp&#10;tyUZG6it4nu1rEttEIEHEUaxD8FApt1DDeW0kE8ayROPmRhkHvSxyEo7ZGGYnj8aQup459qybuDG&#10;hBHGqgnAHFeafEKdLjU4LQyIpWPcd7AdT/8AWr0xjnJyK8/17T4NQ1WaSe2mbbgCRVDAgDpjOeue&#10;1ZzLgtTg70rYwxxRPl5B1HQD6+tZ1refYblZiu4YKkV1zaFppOEvRbu3RZCYyfwbmnReCWnYyT3C&#10;LZJhppSgJx6DuSe1JSS3NrX0J/D2pNHp0+uSQZCN5VlEo+aSU8cfTOPqfas/xbrkml2kWixSh7ok&#10;TXkoP8Z52/h/hXRXLxWdvHcw2giis1MWl2rnJLY5dvfkn8TXE3nlNd/aDp7hnyZfOZm3Mf4twx/K&#10;ueFqk+Z7IqScY2RgRandLdJIZGyGG7HcVuX3iLXNN1OaO2vZRDkMqMAwAIBwMjpVOaVTN5iWNvna&#10;OByCR7NzzVjVL54vss6xIPMi+YMo+mOfSuhtc6M0vdZNH4qndla602yuGxlnCbHB/wB4VtabrEWo&#10;M+yKe18sAt++8zg8cb88e1cPc3k15IkuwB1GCygDP5V0nhSwaW7nvbqUm1iiLz8cEen49PzpVdIX&#10;HTfvWNvVbuPTbIwRvEk1wu5nChW2fgOprly4cBgxAJyS386TULptW1aS5kyFfkDptXsPypEuYUuh&#10;56eZEhzs5+b2PtSpxaV3uymyeztYZJXuJU8wFuEc/wAP+fyp17plpGApPlI3zRFcZYHsaibXYjd/&#10;6PZwRDI++uRn8c4pZdQuZ5TIsZaQcDyk3Gr1uToKkUccLqkeMHIbZjIqObjY/qKjhnmuJ2EvmKw4&#10;KN8pB9MU+QhoACOQeKNS42aGvavLqTW8UgMIAd3B4C/57VIZJGha30yCTyEOGcAksfrWu2mSW1pF&#10;ZhNk0n7yYk9PQVY0+0NkzRjbjhgAOn+cUXuRaxiactzaI7RxXD5OQ+0sj+x/+tWq1wt1lDFIMjLR&#10;sPmT8O49/wA6sTxpaRbYshXcnHpx2rMlUyNvyVZeVZeoNJq4J2Luka1ceHr7cg862k+WSLPUev1F&#10;V5H3szP8xbk571E1556bblMTfwyDo3196M+tbUdjGruSQ7QxQqNjDG3tj0rB1OwNrJvQEwuflPof&#10;Q1tZPY1H5yndFMoZG7MMitGZo5ZxULGte/0toMSRHdG3QdxWS0T5+YYHrWZZHkscAZNWY3a2iJPB&#10;I5quGEQ+Ukt606KJ52GRx2o3HsXbKQo7TbVUkk8jI/Wuk8XEIujQnh10yIsAem7cx/H56594xHst&#10;VG6WTAP+znsPetfx1LA/iuaO2ZjBHDCihjkqojXC/hUvoNGIgKuoOOTuIFaEYC+/Gay4WJfJ71pw&#10;nqc1cSZF6IghTtOa0IyNvJNUIW5BFXFbI71ZJga0nlX29eA6hvx6f0qnfuJdNDdwa1PECZhikxyr&#10;FT+I/wDrVhSOWsHU9iDUdRk+l3Bjs3Q45IH6GtJb1mQHbgEY445/zkfhXPWj4bbn3rTWYSDyiAD2&#10;PTNJlWJ2uSmSD1ogudzly3QYGfWs+Zip2/hSlwkQXv0pPUEXrd8XSGKQrzgkfw54yPajVR5QOHfe&#10;oBz3JyP/ANdZqTFXUg9DWjrExZY5E+RzEjEA9OOf8+9S9ykaqahY+K4I7TXJlstYjULBqcgO2Ydl&#10;n7+wfr65xWFqfh/VNIlC3tqyI33JlIaOQequOG/A1QWSR/lOG9MjpW7o+u6tooIsL6WJG+9Hncjf&#10;VTkH8qNUPRmP5W1ox3J/pXeaZ4mg0q1gs9R06W4tEt0IfAYI5UEHHpzz9KzZPFtzJLGbjSdFnZur&#10;Pp0YP1yoFWtZ8YXOn3rLYWGm2syJGfOhs0Eg+RScMQSMdBjsKSk76IHFWJrq7XwtEdRulxqlz89p&#10;ZN1hUgYklHr3VfXk+lc5YXkl9dXD+YzymKRzkcs208+/WqVzetfvJdSyM8kjAy+Y24s3rk+tdx4b&#10;0mLSVsJGjH2qVnkZscquBhf6/U0n3e4/JHU+ELS403w5b290Ck5JdkPVcnoffFaV1/q/vMCDnIOK&#10;qf2gSSB6+tU77UGSMZIGT61k2WkXrhwsWGbI/nVHzlJJBP4VRutSVkCMOWHb8KbFMBlRnJ7+lQaG&#10;iZ96bcggVDMiNIUZs4xwe/OKZAMy9MjORg1FII3v8kqjBh5YXOWPPH8qaEx1yHfzSCVYRHBA6Ht/&#10;KtyKI/8ACOwo247pCT/wHP8AgK5y9nkhiunhJMgA2bfqe/411Mij+ztOVAxSRSTg887ef1NXEiW5&#10;bjbyoI1XA2MBj6A/1Fb0NuX0uwhXHmuxlB9epH8gK5p5N7iMcnI3fU//ALVdBPJJbTWoU7QkKgN7&#10;4GcfmaqBMzQvJ1tbB2kzsALqAed3HFRaXuazkk45JHrgjr/OqzS/uzG43ggNkngDr/QD8at6aAts&#10;sCDADcj155/WqRDOF+LV1M2n6TaRpP5CF5ZJljJVeAFBboDya5/QvBfiK9S3t3sXt4pFEhnuX2go&#10;RkDjJ5/Me1e2WqqoKkcYyQecAYqyiiSdd54BJx61baaWgKTWx5ofAt/bxoQlm5xwI5STn2JUdOap&#10;WOhXtnE0U1jKozuUxPGVOef7wOevavTtRKxwq0bbX3HAA5/L6VisXwzNggdAOflHUD8v1oFzs4Lz&#10;4V1J7bybhZigZF8g/vPYZA5596steG1jUHTr7J53eUNuT0x836109iwXTFYDavLDf1xuNR3UcjaY&#10;DCPMZtpOOwx/9b+dP3ewc8u5iw3Nzdl4ohLF5eAxmyMfRe/51qJpM0r4W7jkh2/xIevvg9PyrNsp&#10;WF4sYysRXYoGeuAc8fj+dasc7WcUcaqWeWTB5x0qW9dgV+5HZ6BGl1J9puQ7Y+VYY9gH1yWqE6HN&#10;NdPbx3pWLuWT5vpnPv6VvRDbIzFd/GCR/n6UWKsZnc5AJJAz0Gf/AK1IVznj4P020WcXEtxevO2A&#10;00pGz6bcVoR2dpBA8dl5aKpDeUPvHoBnnPXufStCQebMSflVGxhuBk9c1lCJ/wC05LqIlSW27iOO&#10;3p/KhsTeo6z0t5rsLMNoX7465rSS3IaZ4mUo/wApbpx3xVeFXa3lUEeWTkknOeOtSwwSMY283bgc&#10;g8ZHp9efw/GhDZLvMUyxJtWMLk5H6U7ec8DnPY5FMc7XcZUnoFHOadCgCrub5zghe/4/pQwLakxp&#10;tU4J61LEpVFB3M2O/NNiBLDBJB68UPFeRwv5ZV3J6jv/AJ49qaAmClNzkcn34qJkLspHDDuegp0Z&#10;mKL5zITjnaMD8KaXcMwVOhpiJY7UbR5rFzjuoop8ckjLnA+maKQHyaXFJnAzuxTbtGs5zG2D3Vux&#10;HrVYyM/U11OojFQZs6TKqm8vZAGjtLdioYZBkb5VGPqc/hXZ/Dq2+1ataX10mJoo5GjwcZUKRkj6&#10;niubs9NRNBgNy4igcm6uDnllHyov/oR/EV1/wwZtS1XVb5htjigSCJeyhjn/ANkrnUuaTa6HUo8s&#10;T0dMLCFHHtml3kAd8nvUrw8DHrUMiEDj8s0jIY85WFmwCfyrzS5u9PutSuZE1DULWYytk28u5Sc/&#10;3Bu/kK7+/l8iylmbAWNCx/AZrxXQNCfW55bu6uBbafCd1xct277V9WP6VErbsuF76Hb2kV80RuJN&#10;ahn06NgJTcWuGHsMEZY+lWn33dwIn077JpUA8yMwz7CD6kLyWJrh9R16fWb610nRoGjs428u1h/v&#10;Z6s3qT1ya0Nb1gaNFDoVg6M0Hz3U0fyb5fbbjpXPJt2S3f8AVzojYv6lqD3d5DdMl1bSxkqkc0WF&#10;VQDyO5PTvzUsWom6XEVzpN97BjG35fNXN2+v3FzLHbzSSlWYcMysM/XAP6mpjrtsZXjubHTp2QlT&#10;vQo/HHXDD8cirhBRfKgk3a5tXMEbZNxoU4H96BlkH88/pWfPa6dLDh5ZbWONsIZVMZGR0IOPSmQ3&#10;+lhSYrfULUnr9iud4H4Bj/KtLSNRsVvvmu5byPad6XQ8tkHbJAHqac1azFF3ujFOgrJk2l1FOD6b&#10;WJ/Ec1f1WB9I0iLSbYZdm828cHGW7Lz2FdLezaFZ2j6rHplrE0P+pcHczydsHHQdc15vPf3NzMfN&#10;kZskuxJ4yahvnlbohpWVwi8uF/LZwgc/M5OQKltbS0ud/wDpY4P8Xy5/nWTcSb5No6A1E6gDI61v&#10;Ym5tz6GSCbZopM9MSY/niqLW95EDHJkYHRZAf5GqSzyxn5JHGPQ1KJHkQq7k4ORn9admtxOz2LVl&#10;HJFMHkRx3ywIrZ0u3+06nHGVyAd5HsOaybHVLoBbVXQRjO0NGGxW3aXU0z3dziMSmIowRdo7dvwq&#10;ZjhuaVpffbri5kdgxWUqpz2/zmpZJFF2nOAyfhwf/r1yFjPNDOwiZwxIztxk/nV6fVPJlQXU0ysp&#10;6bV3Yxz04pWsge5tX5yq8ggNzTrazEoxkHisUXEF7GEj1aJWyD+9+Xn8an0vSLqC+FwuqW7q2Qw8&#10;0d6fqL0NCfTRFbzEkEL8wrKHNdL/AGddGO4jyjrIv7va49MHOcd8VzEZJramzGoiTHFQzRiQYzg9&#10;jVkjio3HetDMrtcCCH96pK57dgadPpVld4RZVWUnh16GhlzE4zVB7dCpJGD6g4qGUiC40+yspNrT&#10;bzioJLuNVxEgX0z2qrcwmMnGfxqmd2/aetLco6bwfbLqXjHTYXJaMTiaV/RU+c/otZWp339o6veX&#10;SgATzPJx2BOQK2vBsJgt9f1Ekg22muFA/vOyqP0zXPwxfMPSp6j6E9uhPOK0I+BUcMWM+lT7cVaJ&#10;ZYibFW7Jt9urE5OKz1bgjjpVqzbbbIOnHpimIj1kb7CUnqMH9a5fcTbSD2rpdTfNnIM9RXMIcxOK&#10;TGiCA7ZVIOM8VckYqVPOe3PSqRXax9M8VM0m4D270mMtLMsh/eZ3dmH9ahnc+Z7dqrqxVjRvMhw5&#10;z7+lKwx4OatzN5yID1CgE1FDCREJD3PFWVj70mNDYocdKvwW64yxxSQRZIrXtbUswqGykjHulCzx&#10;7R8u00muwPc6/NDApklLhNg6khQOn4Vo61CI7yBM53L09M8f0rZjjghvpLpIwJZiWeTOSc/56VN7&#10;FWuY9h4REM8JvpSSytI0UfbGBgt/wLt6da6uaQi6hIwAkTEY7ZKiqkk37+3YnJLFOfQqT/7KKief&#10;M8hHAVFUfmT/AEpNtlWRpC4IbqcdKZdyL+6JJPuT71lteDI+91+lOuboybTnOOKhlIdcS7blCPQV&#10;MsyvJy4X5s1mvLukAP60qyZbryTQM6O2lJdVSSPbg7ix9jSRKRrMU4KeUGzkjnp/KsmzkkEi7TjJ&#10;5J9K0Y7hDdJHHlmDcsFJwcHj60kJj7+4BjmV/vSTA7ehxgf4V1c8hiNrDjJjgXA9OTn9FrjJ7f7R&#10;raSlzukuBGBwcjcOfyrs5/mvie6r8v8A3yf/AIqriRLcS1QSai8WSAzgj/P4Cty+85r5HMqeSYxG&#10;qA9COv061lacqI4uDg4HK9ycZWrURIvdryKwBI9s8D9cU47CkaMkVxFl4l3f8sy+OBx/9b88VesJ&#10;C/lsqjJAOMdfl5/xqlcXssawsCcuTlSeCMmmx3Bg1CMOv+rZvmHP3uB/hVozZ0EDAFweckZbpj/J&#10;AFWLcHeSSRsHTvk//XrOh2MqvukUKcYK9SeP8aufOIGYfxNjI9OlMRDfbZGVTgA4Bzxgk/8A16zN&#10;QdLaEeYOCuwrjOecfyFWLyfkyAkkFeo6/wCeKztQdZuPKYlnG0qeVIx/hVEokRQYgnJVEwRj2qlq&#10;MjG2uDuIGwAL053YP6Zq7GxPABXj+LPX/Cql7FEbWbcmSELDvnA4/nQBn6VBumjkYMQRww6KeatC&#10;0dPLllxlcYQ/z+vSmadMoFvEVLkKzk7flGcY/wA/Wr8qM9vHu5cEbiT1pDJCxHmOQeVAAPBz/k0t&#10;moC4GQw+9j0qJI23llztLA5btjmrMGVj+Y43Y5+tACTmOGdMlsMRn3xjHP41HcOkcRChVcNjb3Hr&#10;x9MVLcyxCRFbc0mM4XvzjFUr58zjyxvw2VDYJ+lAFuCELbbSjMGxwwPsRU77wFDk5PQAfpSTTg27&#10;liY0Rdm0DpxxxTYE3Kvlh3KgHI69evPSgRKtqomZcLlWIO6rRjQodq8jABxnvUQIgcSTIFyMbR17&#10;D6VeVYphhBjIzjuO3+NAyusZjHJ+YE8ihNyzbVkcDupAAPv1pvzcAIwUdecHNOCEPuQ5OOppiFaB&#10;ELOHkAOOCefwoMofn5s56560js235yT71CqDdkH5jyMCgB3mH/Z9OeKKAAAPMAJPo3/1qKQj5XhI&#10;1G1+zPxcR8xMe/8As03TNLn1G+W3UYA5kb+4vc1BZ/abi6iht1LzOwCKBzmu1uJ7bTrO4ty6JJuU&#10;XMkZyWbHI4BIHv7mpqTcdFuzeEObVmdr00uoSpawlYbGDCJxy+OM4Hp716N8MtMFh4euJPmzcXAG&#10;WGMhVGOP+BGvOrLV9IeURGFwSeCV3A/1/SvYvDUCw+HLDyySJN8uW64JOP0xVU04xsKo09TZcrwM&#10;n/P/AOqmvnbjilYYbA9h/n86jc8gMeBzTMTG8QJDJps0VxKY4ZBsdx1VTwSPwNeQeJtYeYR6ZZ2s&#10;tjpFvxHEykeYf77HuTXpfjO5SHSkSS5+zeZIoEmAcHk9/pXO6Pablkv7+7t7jTYR8zKmC79k6kVz&#10;1ZKHvy2RvSjzKyMbT0TwroX9qSgf2rfIVtUI5ijPV/qf5fWuSeQm43s+5m5Yk5Ofeu11HzdTuGnv&#10;9KkfP3WiKttXsAAQQMViT6XpRbHmy2j9hKCg/wDHh/WnTi9ZS3ZUt7LoZkbbZopFPKsG/WrGqQiP&#10;VJ+mGbePx5q7/YEjKGt7mOVfXoPzGaj1e0uXeOZIWkIiAk2cncMim376KesWZZAfqfxrd8OLeS6p&#10;FBEZGWXKoWJ2g4yT+A5rI021kvtTgsArxvK+DuGCB3P4DNemawbfw94fZLGMRuVCKw6gEgFs+vv/&#10;AIUV9Kfm9iKb945TxVqS3V8tlbvutrUeWDnO5u59/wD9dYMjeWnv3pqZj3ljyOBUPlXlwC0VuzL2&#10;op0+WNkVKXUrsME1I/3RUyaTqMgB+z4B9XUf1p50fUe6JjtlxWpmZ5xmp4lb0P5VZ/sfU8/LHF9Q&#10;4p39hau3VUH/AG0FGgalSMSRS+YI2JByK6HRC1zBfNIoBCbgPXgisoeHdY2M4iDKuMkSLxnp3rR0&#10;KwvLS7mW8Uxo8RVTuByeD2PpmpnblKhfmKUaot+okbah6nOO3+NE+mxXd4qwTl3c4xnJNRXqkNtJ&#10;2noSe1JIzxW/k2oKhuHmYfO/t7D2oW1yqi1KktoIJWjNxExXuoyM+lOiYq+BJbj/AGn/AP1U/wDs&#10;iTgtcYJ+7lOvGfWmrpEjjJmAHqV/+vVXRlqWRqE9ucLNEwH/ADzcj/CtC0uBPCr4wT1Gc1hy6fBC&#10;fnvd3qFT/wCvWlpiokJeMMI2bCljkkgc/wBKqNkyZXaNhegGenrSNg1ErnjFSHOM1oZjNm7cAP4a&#10;pyLn2q2WAGfXjkVdji0hYwWlnkkwSQVAX8v/AK9JjOckty43EcGsue3K3asBlT1x2rtbyWzNtiGZ&#10;yC3EbjC/iRzWTcyQTIEkhETjhSDms22uholF9S7pkZtvAetTYwLu5t4AfXbucj+VYccYHQV0+r3A&#10;t/AmlRC2SAXd7NPtT7p2gJkZORyM49+K5pCCuVPUUR6iloTqOOmKcBQgyo5qUJgD0qyBuAImPTip&#10;YZFa3BUYA4pjoHUr79fSlZwqBFHAFMCnqUuLSTJ7Vgw/cx61o6tKfJVP7xrOj4AqRkc3BFNB4p1z&#10;1X8ahzQMl3Uzdg5pvNGCTigDWjAa2QAjtxn2NaItisauoyKz0j4jZoBIWPynOMcf/Wq/bQRSElrV&#10;GPoB0/Ss2zRIsWyBsdq6KxhQKCXrFtLC2nGFjRT/ALwU5/MVZGnW8sJMTsrDsl2obP8Aulwf0qbX&#10;C7QeIEX+1rVVJxhOT7saDMwVWH94g5OMYA/x/Ss268hbq3VXuN27BMrhzwcY46c54qT7FeS7ZIYU&#10;OGZv3Q3Hnuef60mhp6GhLO22NupVx7e39aknYpEHY483BGfbIrNPmRgJPA3JBZymMYYH/P1rRNx9&#10;oUIDEYY0OMHvyTj8aVirlIy7yeGGDgHPWlMx2qvH1qKVhuPNQiTLDOCKRRYdyG6596WIuz8dMVA7&#10;nd7VIjgH5XINIDZs+ZPnBK45OelWY8xX6fMI0wWwFyWPY4zz39qo2E20BGzhjzx1/rWnFMgldy2S&#10;VKEKoJ6Y6/ie3ekgYackZ8Q2ZZ2zk4U4wMZOevtXVxXJfVZUGQREBj34/wDr1yek4m8URkDCpux7&#10;8YrpbX5765mwMs6oueRyTVohmlYzmC+nQcpCvORnOVI/lU1jKtxFDIVByxwCO2TVeYqY7khcM/Vs&#10;c9aWwAYLGBtRRxjHzU0SzZdfOkiYZLI0Z4GcLnBP86uRxCdwY3VgNwDqAwOAOf1rOh1Ga1to41UN&#10;FOjgOevHAx696s6L8iQRpu+8RIMcKDyP51ZJsiPzbgbH2gLtDAe5wf8APpV6ZgISM5yMAf5+lQ+W&#10;oOdxAxk/n/KpJWCwhj125INAjJbb9pRX+ZDIo5Hp/kVAoyUjJXzJJicgZ6DNMmOXAHAweOnP+f5V&#10;Ots8qW8ikuQjIwHYccn19PxqrEXGzk7wEOO4PQGs6WaG9nit2cK0oaPjPGOn8vzq7OuC4X72CeOD&#10;n2rn7yEwW8YdiZWJACryOnH60DRs2giiO0IFUgBXBz/D1x9KvRKZeJFAOOx6VRsFaOwjXbk7Rx/K&#10;tLcqIcdSaSEyvIxMShQAWIXBPfpTpWLgsDnjtUDI0t985by1zwBzxTJzK+UQKqyDJz0wO57/AP1q&#10;bBAwjVFneRTIWAAJOcf5xVdnM0wZQyvkn5eAOmMflUd4P9JXbMWUIAGfoo/A0QYjmPz5Y4wcY2j6&#10;1I07mh9lD2O51cjOVQd257fgKlhn+RsKwwMHHU96sQ3EgCiRPORFB8wAfz65qSC0YyPMq5yf5Uxk&#10;sJaeVd0YVgO/PHrV2AqUJBG05BIGBn/CqLxOMySuysvTPHH+RVqGJ/scYXhmBx3wTmgQi275JTbt&#10;YcnuaYymGQDdzjkU+0/0dBEGLjOWPTaadIjOMBjjoDTApPgsc847jvUeMybUX7x/Cp3G5SEIIzgk&#10;ColjdHYhlHbc4PApAPC+WMBgc+1FNknO/wDhIx1LYzRQI+bo5v8AhF9NMuCNVulwCf8AlghH/oRq&#10;K0aOH7PZyAFriIzPuHJLcgH/AICB+dZJjuNW1cGeUl5n+dm6gd/0q00c93q8l6pEUavlFPUIOAMD&#10;pwB1rJxW73Z0xbvoOS1jsZHnUhg3EQ9K+gtJhMOjafAVwY7WMN65wM14jo9tHfeJLNLlc27SDCEY&#10;zk9Pzr262uj5j+aNvzELz/CP0rWMvdM5qxcZ1DbXYbuoBqtOwCsBj8e1S+YkkZJAI6ciq7BQOF6k&#10;8CmZHGa666jr1tplxaCdZFLL0IQDGWPp1+tYesajoE8X9mWl75EVk37qEAgSOOpYkc5PvW34ne+E&#10;Ooyafb5k27JJ8gFYwMnb6nnt6D2rxtm84blPzj071zKm5yvLZf1c6FJRirbndxaVqtwhn0/Wdu4k&#10;+TICQnPTv/KlJ8V2gPnWNveR9zGQCfwyP5VymsM4e0u4yV8yEEEHuP8A9dT6Lq2vXGoQWdnfStJK&#10;wVVlbeo+u7PFb0lzRQqmkmbhv7FTu1DRLizkPVkQr+o2mrNuiXr5sb2SOMA4Z13g/wC9u59e9daN&#10;KlW0xcXiPIvBcxbdzewDcVjzWksWqxh5I1yvykZ4HPXAHOR2qKtoWkyqb5rxQ3TLK4edpbye3NrA&#10;vmNLECpwPxOO/esbWvGD3VzKLXGxmAUkZAA6YyK6vV7WBrFrS4vlt4Tj7QVGXmPZenT3P9a84mjW&#10;51AQ2xBgDFYfkK5H94gknPHr2rOH7x+0e3Qb933SSyhiujK887RbV/dhYmbcfTgcCrP2x7ZcBCEH&#10;fH+f1rTg0lUVUNxmIDO1UwW9yc9PoKvf2XDOuyfLhuCCcd/b6VtzJE8rZzg1UFh604amAckgE10t&#10;3p8Om6czW8KozfKdo9u5/wA9a4yKQSx7gFXk8A4Aqk1LYhpo0hqceeSOuad/a6ddx/KqGwsp45qS&#10;0067vZRDbwSzSHkqo6e57AVXKmK7Lw1kAY3sR2GDUa3Zub2O8NxFHFb8/O2CxPUAdST09BTx4bWJ&#10;9uo38MXfZb4mcfkQv61QuY9Ks/lhiLsOsk0mSfoowB+Oah8mxolPck1i2c3TGNSyyfvFIHGD/wDX&#10;zUUjIsIWR8N1IAzz9aked9Q0otGczWxJI9U/z/I1j7oDnzJXY+hG0fzqI7WLnK5dm1IM4Eabn6AA&#10;ZNNjgu711SSQRKemTk/lTtNtn1G5jtII13N/EowFA6kmuusYrLSrqOxNwqXTD/Vg/MeOefX0H5Cn&#10;exKVznoNGxcJFFaPdTuQFLruBPoF7/l+NdNq3h97DSbSW7urK12oc+bLhiT1ChQc4OeldFJdRaMl&#10;xEGklMKqLnBO5mb7kC+5/iPXAxXHXtrdXPiKC51OZZZ96lkz8qD+6o9B0/Chs0cFFamUkyEna4YA&#10;9VPFWkO4da2vHiW0H9mSwxxxrIjglFx024/mfzrnbaYcA+tbxd0cUlqLcPiTYD0pmXjHmJC8gHAC&#10;jOT6Y6mm3JzcDjqOtd5Y2VtpHhsSSp/pDoZHZxycgYA9F9fpTEebhneMRujxOB0cYzUF3v8AIKnI&#10;KkHFSarfbrxCDyX3Ee3/AOqpZ1E6bUGQw2r61JRseNZBDoPhSAHBjsSzL3Bch/61zNnMSgHXmtb4&#10;gXDf22liZGZLKJIVBOcYA4B7jGKwrE4UZ9amGxUjdhUEYqYrgc9KrW7gHHarTMNpxVkDNwUH3qB2&#10;yfakdz0xVG/uhBbkA/O3AoGZt/N512QpyqcCmJ0FQovGTU0bLjntzSGTx2FzfzLFawtLIBnao6D1&#10;rYtPBd04D3U0UKnsPnPX8v1rX8JR2MVs1y8bNencF56Kew5xXU/ZJnTdFFlD0GRwahyHY5I+F9Nt&#10;LVnYPNICOZG4HPoP61zerNG+qNDAiLFG20KgwN3Q8D8q9A1fT9T/ALNm+zWU0spwFCDdznrXC/8A&#10;CLa75R3aXfiTzBhhAxAHckj3x+VSt7svpYveWIY7RmxjeB+akV09j9nkhMapt3DBK8Gsh9EvJo4k&#10;uBKoQ5wsRBIx3BBq9b6T5cisrS89nYgfXgA/nU6MeqNePTraSGaO3hUSInDDrnqQD1zj9at2sCLG&#10;pVlK9Rz0qpDBcRAGKdEIOeUY/wAnFI39p3d28aS26nAzIloqk+4JY8+9NOxLVzl/EMD3GtNHp8DO&#10;yAsRGv3UG0Z/PdWloek6PNb+XexPNc7id8zNGcccDBA//XWQ93d6H4pvQgDSKVVi7cvkA8Ht246f&#10;St+LXINSi2SJscH5s8bW9x2+o6+9KV0XFXRS1TRNNtraR7aJ1wcj96x/DBJrOtWWO2mgx80YY5PQ&#10;1qXzHDY+4SA3oOef5VgSyHzJyr4UqCRjqTilG7KklYjExfeT2NKHBPNVQ/bPFPDewp2Fcs+bk8Dv&#10;U6SADis9SM5pwk+bHQUrDub9lMHdl3kAD+Ec9KSeQvwuSW4NZVvOYjncQCMY9asmbBXgkn2pWHc3&#10;dCEsd5cNbgSSxwkIC2BkkDOa6zw1Z3VpYxJeyCSXduz/AHewGe9c34T3BbuYKNwKgc49T19K3l1Q&#10;4QuMOMjB9sg9O3JpXsK1zQnbdG2SMNjHNJBdCKWMA4zjNVTLmzjIbBJJz7VWd8mPBAIP51SZDR0U&#10;d6ZLe2t1iT5CeGbqSSTx2HA/X1rb0MYnOVzuYZz7CuVRmN1FuPAO4kD0PTNdJoE5R1BIJdcqM9Bn&#10;/wDXV3uQzpjh84GMr/8AX/wqK7yyhUO0Dnp19qVB5YOWOT0yf8+lMkeNZYVdsFm4Hr6UyTElZVu9&#10;jtgAsCcf59Ksw3gbfboAAID/f7LtiOQcHJ6f5/GqW8X166qu07+Tnr1z/SrSQpDu2gnzDyT2xxiq&#10;IRYBdwpZGk5+XbglfQ8++M1Suoo1xuQb1kLLntwf8alWco2FLJxj04+tVoJGlAkbgFjwc5x/+ugo&#10;swLsRVxwoGCOeMe1SOzhlCj+Ick0qPjGRgnNKBhc8dcZNMllK4DxTZBy7DnH1qyI3KtvAUOmBnBA&#10;5/8A1VEjqZmZskg8/wCNQXFxHclAgIUHgc81LYloTX0apamTcqxAAEjvgYGBVGDy5VjxE24DBb+8&#10;c9f1AqzcFbm0lcEqFX5lzxwBk/pk1NFaW620lzb5aIHcuc4AxwfwyPb8qNy1sW9MUyQmFmBAJOA3&#10;oRWphIE/ezpGGydoPJNc4om0+KDy2wXPUHIbHpnqDmtKW3k2/v3hZ2PVF+6O2O3/AOumgNFnjdAA&#10;Q8bcbT3/AD/GjzG3JBuwOWz3/H+VRRMI41wmSAF46jt0pyTjzSxUhwMFSaAHxOROGO3aP4i3+eac&#10;2cnI4HX1qtIEl2x7SQT1zgCpdwjXB3DHPvQBGsu3Ixz9KhfLnIGc+tTyR70MmMkEHAwKakipMqMp&#10;5XdnHA/xoArP5cDbZWwSMjKk0VdD4QcZzz3ooA+ZxbC5by0liiTHKR8sfqc5P40+SzntVX7NAsq/&#10;xDftP61HJe6PcylLlAHHBLKQfzFWILK2bH2LUZV/2Vl3gfgazUbI6G7mh4VWW58R2ifY5o5FLOGK&#10;5AwpPWvV7PebZPMUhtucFcck1xXgiyu4tYeWaZZI44uG2bTkkenHTNejfL0HsMVr0MZsqOMITyM+&#10;lVpziMAfLhSSauXKbRuU8dxVPUWWKzmkJ6Jgf5/GpZByi6lphD+fL++3sCuCvQ4+9j0HY1T1jStM&#10;1PTrhY7mDzCm5XVUO1h05A3H8TVKWLT3tlKfaFmON2cEE9z3qlNaxpGX85G/2Qpz/n8KDWxjnSBe&#10;WKwXjNHJbb8FBncMZ49eOar+Ggui6zDezAMoDAf7ORjOBnP51suVjlO5lO3awIP3fcE49adNYCVD&#10;ctFIAed7IQD+JFZ0pONzSor2Zvy+JLBrgPumn4H+rj4H4tj9KY2pjZc61cxiO2tl2xKCd0jdhnp/&#10;+vvWFZaeLieO2QuHc8EAEAevtV7WksrnQp1g1OIJbDZDa45c5wXJJGSSSeAeAKzxEnNcg6a5XzGN&#10;quo5jchR5s/zPJnJIP8AnFP8N2EhLXbRnLjCMegHc1h2z28t7Al7cCO2GBI/P3R2H1xiu8h+Ifh2&#10;wWGKz0lZdmOBHuOMdBu69uT+VaWsrIV9dS3FZsXxteRhztRdx/Sr66XqT/6vT2iA7yjb/wChGsl/&#10;iXqk5f7FpcNopXhpHGceyqB+VYt94lvr0tJd3jO+RujX5VHXkAHkfn2rJqxors7Z9FvYIy11cWUU&#10;ZX5hJKDkfQA5rkNW0XQoUYwTsHUkn7On7s8c9Tx+ArD1HxGnn4Ry8e0qV3k4IyM/mPyNc6+pXDMS&#10;JDzyferhGT1WhMnBb6nVB7Sy8tmijk8wfJLPIWGP90cce+fpVS98RSzBI4iREo4ReFH4DArl/MY4&#10;GTjOcU5Jikm7gkHoec/hWnI38TJ9ql8KsalzfXcrAs3lowGOuKiWWOMEszFhyCEH8+tQNdyzptKL&#10;tBzwKatvLIQNrDPTiqULIiU23uXbbVjb3CybPl6OM8svpUms2iQqt1ZjzLGflH67D/dPpUFvpTsp&#10;MiY54LHAxXR6fo0yadcYuIUt2XLpcSBQfovX0qJNJ3NIxclqN+HTG21We6aNmCxcjH8Ockj8hXWX&#10;+n6XbanP4jMRklgZTbIM7ZJT8qYHtgH8KzPBpgOpTwrmSRYydwUhcDA+XPJ6n9K19Xud2qARIGTT&#10;VUqg6PdScRj6gc/hUttyua0YK5Fp9lJJfKssnmJZSF5W6+bdsMuSe4UYUVavNOhnuC7KFfcMHFaN&#10;hYjT7SO2D7mQZdv7zHJJ/EkmhwDOAehJqmYznzSbOU8exkWuloquyx+YDIRwM7cDPrwfyrlLFWaO&#10;Z/MQGJA21mwSpyCRnrjj869SvLOC+gezuRmJ+BjAKnsQexFcbF4Xaz1l/wB8GtwrLlup5HHH0puf&#10;KjOMOaVjIggN5dW6A4JkUHPcEjNdh4omMtpFGkgWLJMm1sZAHA+nXisq1itp1iv4FWMoxDICOcHH&#10;T8qg8SXha2Lbs/KVAwOM+uK0jNSRE6bi7HBXMjS3jOemeK3vDYF14h0q1kyyS3UasAccbhn9KpTW&#10;EP2e3ZOHeMM2T1OM1peCbaSHxdbTPGzeTFNLgY7RNjr74obshpGN4iumvvEmoSsSQbhxk98HH9Kj&#10;tzgAYqFkLzu+c5YnOMZ5q3BCRgmiK0Ey/CcDNSPMcYqFeB0z9Krz3KqSEG5vQHiqYia4uViQux47&#10;DuaxpRNdyGQ/hz0FOZ5WuA8oDeg7YqeKQJMshRT827aeh56Vm5djSMO5Va1aNSXBxjikiiBPFa1w&#10;rS2zSMAo38Ipzjius8H+Bxrn+nMCtpF8zqTw5x93jn/P4gjJtajnFJ6CeC/D+p6tKDZW58pT88zn&#10;ag9s9z9K9G02HRv7SbTrnVfNuo32bEUom7A+Xd3I9j7e1aA15dOjjsre0iihjAWOOJeg9h0rjL3T&#10;9OTxC+qSiVbp3MyxbshCer445yCetRdMpQkd4umaNDKx2KuRg5kJ6e+aifQra4gPksYw3H7lssnu&#10;Mkj36Vzq38nlI7BmDf3lbJxwOw9Rx9KZcX9s/mxR3DxCRCpMeVYEgjK+ppWDl8yjqfgrWIZmlttY&#10;jngZsYkjPy+xKnH8vpWXc/21YSNbQWkF3BKAF+cxlzjkAZOPoTnjoM4rrfDsMGl6hLJeTYe4hEJX&#10;zMxvt2gHBAwcDp7mrus+HrDWzFdWc6i6t3WQCJgCQp6N7Z79adriu1oedjX5bDKXlnqFgeMZZnXj&#10;69Rz2Bq/aax9pgL29w1xs+YlFIJA68e1dVq0lulgxvIFljYBCzKGxxnnPvXnD2UVrrCXfh+4CXif&#10;vVtn+ZXwASMnvgnr+YqbILnS2qLqs8ji1s3lYhcyxKxJ4Hp2x+FStomlaXc7NRvLQzNwqNDHGduf&#10;UDOKo+HvE9vLqEltPG1pJkkQlfutn5gO4P19KZ4m0PUbvxFNeQQvcwXBBVlIJXgDB9P5Ua9QjoTa&#10;74eNrpz3EJjNscNvDH7pxzj8e3p0Ga84YhFlbqX24I9OK9peB7fwYbW6AkMNm7OQOmASB/T8K8MM&#10;mI9pPQinFDbuhd3J9akVuKr7qeDVWEWRJgYpUBJA9TUAOTU8Tlc9M0hlj7jY6nOBVhATIN/A9PSq&#10;kcnz5wD9as7g/fHrUjOn026Nv4euiqqGaQKCe+cA/wBasRS7Qgb5v3akknPJwSf51kyzGPQIEA+/&#10;IDx/wL/61XA2I3CnoMYz6CoZcTSt7l5VKEjATaAB7/8A16swZkK55GCKw7CfEkiOeNvNasMhWMOC&#10;U6EY+tNaEM19PLeayvkMgI5rd0m5eO4WRx8oGQR/FjnH6CsGycSZbd7c/nWqg2LGufmFWjNnZR3k&#10;V4zhG+aMLlgvcjmoNQuvs8W7eke3J3PzjCn/ABAqhpl4Y4YVRN7sp9ezEBeP96q3id7gth4mEOfL&#10;yDnG7GG/TH5VrHVmc3ZE2nxCOc78ZdN5+rDP8jWj/CR1H6561UsLXZa+W3DKrKOvp3/MVZuCoRsH&#10;kMSPft/QUCjsVJQPPYI5KYwSPUjnFSJGY5HAJPPAI5/H8c1AX+6erZZs/XjpVqLPy859gO3P+H60&#10;DHRxjAdc4PTnFPeQ+Ux6AH+XWq+MBirEqBjJ9KWTa1siZAJwMDoOaCSIEJOcpuZj/wDWqhMyxxpI&#10;QFkPzEfXt+laEUL+f0VsDg7uKz9TIN42UPIzkioYSWhftFEhCvlkCEbSf1rQigeSMRuxZdpBHYjA&#10;4qhpsZESDJ+bqcdf/wBdacU0ZTMRzv4Gen4fnTjsNCzwCMQxbfujPHGPXIpXUKFVWIGDkYwKnBcf&#10;KN2QPXOfxqNyWYA8E+h5qhj42LYyTwO1K+5w21izgZIJxx701MDJKYweoH6ikc7RiT5W4wT35oEI&#10;m9UUE845A5qbAyHzknp3wKjUHcN68eo4pzAphN4Kjnnr/n6UDJFLcKBhMcYrMvWe2kDruw3ycjOa&#10;vqwAIJwOlJsAiKZLbSDuK8545/KgCrbzPAh8yN2ycr1HH0NFWpktZmUunO0Y5HT+VFAHydDCpXc3&#10;J9KlkCwrjgsfSnkCJN3ftVrw3pb63rSox22sH724lPCog5OT79KzlJJXex0KJ6t4B0qax8ORPIxE&#10;0zeawJzgHoPbjn8TXXM+xskc/Wsvw9cx3+mi7gH7mWV/Lx02qdo/lWmUZnZgfbGKqnflTZjUtzDp&#10;54Y7Z5pXCxIu5ieeK5m512x1LQ7x7edGWLKPnjaa354FnjMcihkIwVIyCPpXC+MoLXQvCtz9ihWP&#10;zHUY9SWH9M02SrGdb2ILK6SNLH/st2/Dj9KgFlqcEZLmOcnp+62fmd39K4y11kB/m/duf4h0rdtd&#10;SvpInK3cpVVyCzb8/wDfWaclyq7Li7uyL08s6eX51s8W3JyGyP5cdPWo7bXrKa3/ALPt7uaBW4EX&#10;lkEfQgHFZya5d3bJFMsDRl+Tghhj8cfpXpHh/wAQ3otBbzR2Ai8gv5in95GgyOwHp3/WueU4U7uZ&#10;tyylFWOMYx+FdHkuYpXa6vfkgDMMovduB9OtcjLfzXL4kOcY54H8q1Nd1v8AtjVJrnaGRcpCrchV&#10;Ht+tYPmpCVyCxzk+9KjFtOUlqwk7aIux6ZDPEXlnIkAyIgOo7kev0p1vc21m2NqKQeowc1SWa5uX&#10;AUiMbt2Rxg1pWVrp9th5j50nv0FW0+ppCHM9BTPf6hNvt42x/fcn9M/hTpNAuUhE01yd2flUcc9a&#10;vnV441xEgUe5qnc6y0nAbc3oDUptbI6HTppXbMm4sp7mQGCLcwHzDPT/AD0pYdEvpCBsjUepcEfp&#10;UryPPDIuzYdwIY8deo/QH8K2dNtbWKzU3XnSyMPuIxVR7H1rbmsjhlC8tDKg0uSBz5qxqQQCclse&#10;/FTTWDPcNEnlqyqC2w/e/OtuGxlkZZLa1IjQZUhflUd/mPAzVtZ9FsbhROQXCKTCkgYl+CdzDgDr&#10;wDnj34hzZcaS6uxn2HhS+u7bzre3coPvNgDH4k81ry+G4dIETX13bwo2N21t8pB9AByelM1PxtqV&#10;0kdjpLrb24XbthT5h7A+n5VyV5Yan5plvEumYjO/aGH4nOKWr30DmUfhR2bT2RcLpWmbNvP2m6kz&#10;078naPWs+bQ7vVZWdtRlvZMncIImkCkn/Z+UfnXIi78lQzzRuR0Bcn8OK6vTNZ1S5sFWCRTEAPlK&#10;NIB+BJAq+WEdTJynLRs0fDWnLoV/c3skUgSG3cyPI6+3GATjJx1rR06CaS9gEnLxE3tzx/y2l+6P&#10;+Apj6Go7WOcafHBqMxdZ5DcTAgALbxc4wOBubj8RWxpEUwtkuZlHnXjm4mz2LcgfgABUS11Otfuq&#10;XmzVOSTxgkd6qNkzD1FWw6lhg5yvb2qpJt88hck5O4beOoFUcaH8CXO0n6DrVDWrMXNrMF+Vjkqc&#10;A9frWh90g9e+agvsvCVDDOefcYPapqfCy6fxI4eO0vLezbMy+REeEEYHcdMdOorJ1qXda7NoB7kc&#10;5rrriNjoFztG1lUlCe/I/wAK4jUW3xsx5GDSw7bi7l4m3MjUt/DUWo6PZ3EbyRStEM45B49D/wDW&#10;q7oOkX2kx63dSFZETTpI1KEhizFQAB1Heo7Br2bwbaCyuRA4R8yDlhhyMD04707TbqS08JaxJc3R&#10;eZpYI93+sPVicnAPbvmrbeplY42NJyTi1cD/AGhipw1wBhYo192JNX7a7SW+WEkMJG9Oma1J9Pjj&#10;dQRyxwMDNNzaBQTOZeKZz875HovApVtuOBgV0J05TgDqauW+kKxFS5lKJx08KxTRtIuVHbOM05Io&#10;2PmkKF3ZCBgTiuym0hEuFLR7hsbqPTBqPUba0g0uMiCPeMtnaMngj+ZrNVE3Y35LRuY8Nj/aU8dv&#10;Zpxc3EcMY6Enp+WSOfrXpkXirTtGvV8LW9rIsNqfI83I+ZwASxGO7H1rlfh/awLq9lOIF86Eyy5x&#10;3CnH8/0rp9ait4TNqDQxmeOPPmFRuJ6DnrxkVs9Ec/xMluLvF1tIBPBlfdyAc4A/Efn61h6hewW8&#10;zs7MHPJGNztkevIHYVoRKw0szSy5mhQFm4OXPH+NcLrN0y7jnluTxWMpNvlRtFWXMya78UtDJuGX&#10;wTgSOT/LFXtN8baNdoRqhkgnDjadhkjI9c/eB/P1rzi5nLuRVfdWsadjKVRtnvhkt57WNUnjaKUG&#10;SGQMGwO2P7y9ff19q+mXRTWLYSqoZZlBx6bs8exz+Rrgvh3qedRfR5OftILWxbosoB4/4EOPqFrq&#10;LuZ7O5gcru8qVVK5wWUHJGfwIz7iiS1CLumju/EOli5jKLwspLLjJU47GuK0vw+LTUBcXbzmVAVS&#10;GZuAueSvrXoaahBfaW1zbh9kW2QBlI5B5Az1/lWf4hsVNp5qKzSIf4F5/CiS6ozi+jOB8X6fZXoW&#10;eDy4b5Bw33d47A1f8La6+oQBWi2zQHbOAp49Dxxj/A1ymove6jfS+Uw3YGSxxxjG7H9OOtS38dz4&#10;W1G01W1lLRSqEnUN3HrUtXRZ6T4jVofDGqSmQZ+ySgA+6ED+deBxxO+G2g9m+teya9qaT+DbsFlK&#10;yxAK27puIH8q4G00nyZYzsLhvl69+3ejnSRcIORzk8Rt5ApG0kA00lmGa7WWyspr6VZBCJ4oRKyu&#10;nyhcAZJOcc1US20u6YhJbfceAyxFUJ9jwDTU9LhyHLgY71IrYGAK6C78MsLYtAyGdWyUAwGXH94H&#10;/PrVDyrxnP2SyaSHIyqQ792P9rBo54sPZsoKx4HWp28xDyuGAHUetdTp2hQXVt510psJicKrIpJ4&#10;64JwPx9O1X30jQ1ic3N611dEBVLEooPpjIz9MYqfaK9h+zdrmCXZrfT4e+c8/hVosYowuSSB8x/A&#10;VWaB1ubdn2Msac7W3dz6fhRLODGX3ENz+HpRYBYpTG6yc++K6K3nE0Kr0YYyQccVy6nMQwetaVjN&#10;5TKNowTyfyoaJOvsjiIsJOd2MkdT0/8ArVfRiBhcFjkjJrKsGa1tghIZlyd35mtO2mWcNKoI78gj&#10;imiGdDp2qRw26wSKcoQ4Yj0bPX06Us8/263tZrti0bSb0IGNxXOM4/AVWs4mkjdGK7D94eozx/n2&#10;q/H5UWnpbBCdqeZtbt82Mn9TWsTOSuSxP9ntehCrGCe3XJP8xSyZcIpJZsevSnTszweYA+zaAAOh&#10;HJ5PsD+lQ6ezSxPI2QSxwCOQM0CCVAu4IfmI2n5u/bBNLJHNHBvjJyEycdSME/nx0p00hdkROQh5&#10;Wo1vUeVoyCY84B7nt/jTAeEY2wLsHeTlcAADJ7fnUg2STbN2NpwPyogV5f3xGAhOeMdqiiKtI2QS&#10;XPBP1/8A1UhEz7liZgoJyOO5GapXMEklyztkpwpIOMfWteXaboAgfPGCF2Y5B6c/SoJEkku405KH&#10;DONvT8f89aTBofawNHErAggcZI6frU/kfMwBVWI4PrinrhWYdVI7dODT1KSHaV+YDgnn8qaAhjlz&#10;KyfM2wgZAIwfr9fepVkKrtaPfyScdfbFDKVO0jevXDc4NNSPblUUboweoxweetMCaONZ1LqMDJIL&#10;LyB9Mcd6jkMUkoyuXQHoT6jp6dqlWJ0Hy5ZGGMA5/l1qJ4MqcFkbdyMeg4H0oGSq2xDwcZ784FQs&#10;4EgJUc+1IEngUF2Eq4IOBtOc9vUfjTclmwBlk6g9R+FAiVJwrlVOe2Tzk0iAElmYZ9OpqAIWnIVm&#10;ztzx69qUFpVK4VvzwaAZc86JB0UZ59M0VBbhfLxubg+lFAHyylvc6lqEdjapvnlYKqjp9fpXQa7N&#10;Ho2mjwxpJDkYa/uF6yP6fQVrQ21n4Yti8SqmrXSYBY5MKH0B6E1mad4cuNT1FUhutkbNulOzJx3J&#10;OeSfeuVPnld/CvxZ2PRebPVfDNotl4f0yDbhktkJ9iRk/qTWtvCHPqeaz4WO5guVUEKPoOKmBO3P&#10;PI6g12N3dzje5M8nBPAwM1wXxCja4sLa2WRVLSbjk9QAf8a7QuSHwegxXBeOLox3SBsExRFx7ZPX&#10;/wAdrGpLlVzSnHmlZnDTaDbrE0jXBkKH5hH8pX65/wAKduitrIQINkfLDc2d3vWfdatLK2I2ZUBy&#10;BnpVB5mZdpc4znFK05fEbXhH4UaD3sRClRtZWBwO9dHrl9/Yuhf2fBLuu77D3Bz/AKtB0T278e5r&#10;G8OW0ZMup3ig2dl82CP9ZJ/Cv9ajvZJL24+1yKXZhvlJ7N1/yKynCMppdioyfKyiqmGHLnDNyfYV&#10;ULl2yFJqe6lMkhHrTrG2a8vYbZCFaRgoJ7V2RjdXZzSlrZDImlY7V49Se1WEt7mSVYosyyHokQLM&#10;fwxXuXh74baDaWcc09v9pmAyXlO4E/7o6fhWhqF3oXhpfPdI4MuFKQoFkb2IXr069axlOKZqubue&#10;Y6J8JfFGsgPNaixiPO+6fBx/ujJ/A4rqYfhTp2lljeT3t9Mik7I4vs8WRnq79e3T+tWtV+K9y1oW&#10;sILeJGOFM0mXOP8AZX8epFcBdeJPEHiu4NtJfyuCM7AdiKO5IHb65o5m9kG2rL8WiaPa3jf2nqsK&#10;soYiK0UzPxxj0Bz9f61UufFLLIyafo0IAOBcXSCSU4GAT2B+gqe00iG3Rre3Uu5/1kx4LH056VL/&#10;AGLJK2xYwqA/Mc5J9s1JXM2czeS6jq7A3l/L1J2ljgfhUC6Wlphpn8zuADwfrXRalbCyhCnbyTgA&#10;Zx65yaxiUkxtUCMd2P3j/hVLyINnTmSKFZ7UWoPURl9rj86tRSalNFNceYE5wQ3II7nNYsUxit3W&#10;J2Jc/MVU8Y7Buneo1k8qF5dx2jgqrct+XFS4XLUzYs7nQpb3/iYQGNox8lzk/e/3sf8A6q17XULa&#10;/vjaafd/aGTBJkxuA9icbvyzWDo0tvZSfarywe8mYALC8ojjUds/KxP04rqdO8QajcR3OywsbayS&#10;PCiFWLtISAi5Jx1PYU3EcPelYg1SWKSRYDzHe3MdlGR3hjYbyP8AeY/pXUNkSkqfl4FcPdKH16FI&#10;jmLTikEf+04ILH3JNd4Odo7kdRRbQrESvK3YRUVAoA4GaglwJCcdKsKMY575qu7BmOM9fTFM5yKR&#10;gY2OR9BUO92jkBJAxxzUzruRhk5PXFMRByB94fjUzV0VF6mffoDo0wHH7pz+QzXm182YgpJ7k16d&#10;JEZrGSMdW3oPqVI/rXlFw+Z8Hp71GG2aLr73NbTNXew0jTWQqwiu282MShWK5B9QQM96tanctL4b&#10;nlFxLKbi+eTJkLbQo4HPb5+1R+EIhcW97C7IyiSM+U0QY/MwAZfxAB+op2vt/ZwgtbK3Z4YA0krx&#10;qSiszZwDtA6Be1aPexK1Rkw6JfxwQ6hczraQsoeNzjcc9CO39arz6nqMLMIr5pUB+8e/4VC1pe3E&#10;P2lklMA4V2ztHsPb6VUnjeFNoYAd8dquyZN2i2viXUYhtYxtjuV5rp/CHiKTUtQ+xXagOylonXuR&#10;yR+Waz/DUFn5a79L+0XWT+9aUEL6fIy4/Wu30vSIUkF2bbyXTO3eVZuhHXkgYJ7896iXLsilzLVl&#10;uWHBBPXawH6VzOuy7NLyQMlcZz9c12N3hEyTxz+XFcH4kLGzjTcdm4qceua5Y/xLHRf92dR4Fi+y&#10;tbvIwDSW7ttPXnH9MVpeKGjl09x8xU7SQvUjcK4vSdXFuthMWwIWKMxP3QRhv0b9Knum1q21y7+2&#10;SiS1huWVQCpBAbAwOvSu2RzQ3OqEf2nwk7Rb2ledWLgAgJgjn0Oa898Q28ibyfU4r0Pwfc21xaSW&#10;Uw4kyi5P3W/h9Pb8T0rN8R+HJVkmUocA4+vvXPZqVzZ7WPG2XMhHelC/T8+1aWp6ZNazsdhAzzWe&#10;AeGAB7cV1Jpo5mrM0/De+LxRpMkX+sW8hKYbB++PSvQ/E0pXUpeQA85K4GMjPH6Gsr4ZeG3u9V/t&#10;++hKaZpv70O42rLKOUQHvzgn0A96n1gyXl7CULSM7knA5OMHP8vzqG7sqOiPSvCRNx4ecscgI6sD&#10;9DU32gSW4R2++uBg8n6VQ8P3CWHgm4mbPmlXGAMYJ+UD8zVGzuNyKrkkL0weentTeyRnu2zK8SW8&#10;VjJHfxpx91voR/QisXVJk1LQJvlUjGOpBBBGSOMY49fX2rf8TQyXOkFSzFz1IwABn0/z9fXh7SzL&#10;rHCLiQQE/vIjj5mB/Pt0rPqarVFzS74Xfgm4tny0sUscZz2AbcP5fp9al+b7OwOAypuXkj5hzisW&#10;0Qw6zqFqpyvmZOPrn+tdJbwsVUkFcdAB1rGq1F6nTRUmtDG1jTbi/wBcJtAmw26uRIcE8npj6Vk7&#10;LqB/LntZoGX1U7fwNbfmmOW0M80aypbmMORwdjFcHHf8Kkj1KKcsFnVCp2ncxH5V1UMS6do2ujnr&#10;UFO8r2ZQiR5LRrl7tVMY2gu54z2H/wCqpTdm0iCwqrrtLAxjjHsT2pmoWsF3ExSeJZTzuO1Tnt6Z&#10;qDS7S+mfy1SJ+cOFlVvxwDnFTVmpu8loXSVlZbmjZTXepKv2e7lVVPI8zcT7YB/nViWKYRNFHdSs&#10;x4dZDnP9RWGdLksdS82O4SCQZ3Rlmxjv0HTFWre4xdBBcCKFgdzKu4nHOBn1rFxV7o2UtLSL1pop&#10;uVXzZ281ecg5GPTmodT037JHI7P8pOEUcnPpVJdameV4wYUcHGPX3qa40K9vLkTS3SFX+YEEvjPp&#10;7U1dP3mZuzXuojT7qLz1xmrNs4Eihveq50u7tI2beJUXoV649xUigIFYMDkdxnBzV7mdmtzq7WUt&#10;G2Nu7aBnr1A5rRkuWWBUiKlQwDEHOFHOP8+9Y2lfPA7M2FAyc/Tg0rMFik2y+YwfDZIJyep56jt+&#10;JpIlnbeHL4XMZclWJOA3RfvHH6c/hWzc3cOLgruRiGj+YAE4OMiuA0y4Am2RS8Iytt7sSTk+p4rr&#10;ZiLoxljhuu4fX17+taJmfUdpE97eWinaVgkUBGLZ2/L19TnitSM+VEqggPjGKS1hJ0ySKIquwlY2&#10;OOehB6fhVvywUVweQN3I71SEyv8AZnLE/cZlwePWm29jHHMfm3bucjk47VcM3nXCg4AQ8cdqRpTG&#10;HlCgkZOSeuOaYgdx9mkAXauMA+pBxVRAUiXK9DmntcJcxRMow2xZCM9Af8n8qe6FVGOSQD+nNADr&#10;k7iso3O2dxPTHoPwzVqFo5AJA5UFtuScY59O9UmuD5W3AI27cjsCSf8ACnrK9vFGEUMcl+TwO3+f&#10;rQBokb5iBjcwBB3dff8Az6UgyqltyhlHHHX/ADzVVriNG+QsCPusSDkntx2xTLWRZJGmlOcsF6nt&#10;0/z70AXHDMWDKozwCzYzj60wyCFN4lBBAYYHA5rNF7JNdSfOzIm49euB/hUtk32mU7txDDJBGRgd&#10;qANFCQisCpPfBpYWLFt2Bjpz29aSNuRg7gp+Zfx//XTwAu/y2wBjKkZxSAfsLY435PHOD+tRsgZi&#10;duDtGGA/Spo3WSGTa6jceSG4B/P9KPPUbV2fMD87sOTgdf0pgZ8lq2XYOwZh8vHUZz+VI+9JAM7D&#10;tySfX69qsbPnBMp2liTnByPQVXkjlLp5DxrJn5i+Tlc/pQJixTSGMHJU5+6gBxwPXFFKHuB8ssAc&#10;jjdEcg/pxRQI+fZ4Lq/vHk3iSSVuFK/gAK6bSozpuo2Gj2SqZHkEl9MuMZA3bB7cVymjyyaLoUmq&#10;3UrtczqUs4S33f8Ab9v8+tb3w3lub/WpGufLZIombcFwckgcnv3rnhBTnZbL8ztlUlGOp6fFDH5L&#10;EHkk014BkEGpEIMS7adznjtXScZXdGVDkjk5PFeaeKRb3Grzt52ZVVYnRXH3cZ5H1P616ZdMFhJO&#10;c4PQV5Dqmkx3Wu3OoLM4lMxbHBHHAH5CsqiurGlJ2lcyn8H+aFNrfbtwBCsnP5j/AAqo3hDVkmWM&#10;W4cscAhv8cVtWMOtQ3QvNK1QwsrAqjcqD9DkfpXUX/ibXLTw5Lc6/c2ss5O23WKJULN6kgA8e3pU&#10;Tq8kE1uzT2d5WZymvi206yt9GhmBgtjumCH5ppe+fQA/54rnTI85ZcdRkAdhURdp3kmbJBJJJ71b&#10;hhaOzkuGwDIML9KqEOSNnuDld6GSepPvSxTyQTxzRMVkRgykdiOlWrTSb++TfBbStGDy4QkVpyab&#10;Z6KA95MskpXiFTk598dPpzW8qsVojGNNvVnrvgjxrDqVnFAsUk11tG+KMY2fUtgfqayfi1ZX3kWO&#10;rtDEixkwyGEszAHkbicZH4Dn1zXnXhzxEuka3bTRoI4d22Uj0Pf8OPyr6Auls9d8NTwXjAwzxbTj&#10;nB7Ee+cYrmmmnc2Vmj51sI7zU70WlimGlPOBzx1JPYV39hokOmWXkWYyzEefOern29vQVf0Xw7Ho&#10;1u1tb4kmcA3FyV/QegrZjtGl2wK20Y6tzgeprXfYhs5qKApOUTcqAZJRS36gda2ZFW4t1UrHGE48&#10;xRgjH8+1XZLVICIosFm78frWfdPhzZ2+G5/ev0B9s+lTYVzktW0+41DUWgs1nWKIBJWL4B+nT8qi&#10;k0q3gtwZCI5QOFOSzY9O1dstvZwqTs45J5yc1l3GmQXN408nm9iBkBVHpRew0citsOs+RH1+fofw&#10;q9a2sd2ftjjZaxHCIR39a1rqCG6Kwpbg26SAH5iNxHv/AHQKvw6Yl3Kr5WO2THVeCPX/AD2/Vg2Z&#10;lrpour8mFzHCRy7Nuc/StK6hg0uykUsSkKNdOdx642xgHt8xJ/CtuLRbi4gkuLfZBax/edshT7D1&#10;NV9FsU13X7S3kQNbuxvZlI48pPliU+xPOPrS1bsdNBJJzfQrWFp/Y2kJJHYz3upMmWEEDSPubk4w&#10;Pfqf/wBezESI494OQOc9c16IiRxgKiADsFGBXA3SmO7uR/dlcAfRsUHM9dSDeCMA9DULYx3pELbi&#10;eAM8ikYkc44PFCAYzAZB79qXgLnjmmt94ck9qHPy5J96HsNEcZ2Q5xj52JrybWYfs2q3EaqQqyHb&#10;gds5H6V6qhOyRccgkD+f9a4TxZaL58d0pwHJRs+3T+Z/KuahO07dzarG8bnM2t9caXeefAxBI2uu&#10;SA6nqDjn+orpF1H/AISG6trNBOiu6hgJmclcc9c9hXMXMWEyAQB3Ir1bwWlnJ4TtbiCCGOXaY5nR&#10;AGLAkcnv2P4101UrXMacraEltpUVnDb2sSExxjb83cDvT7rwzpxd5PskYY89BWjKwWXHHIY8ir8i&#10;7lJ9RmsIdTSXQ43T9MhtpphGnG81vrhY3OOcYNVLY/6bKvbcTmr00YWFiKmnrcc9ypet8keec54r&#10;gdXuWd2QOFKMSM12upOVgUg4I5/SvNddb/TGKng/zopa1S5aUi6oVNAkAXfLI5ODx2P6cCt5LiS4&#10;s/nUqJPnXB4ODg/j0z9M96x7q2aHwtHIHXd8uAOTzv6+nb9KW0vlSez+079isFRVPBU8NgY6nJP4&#10;V1uzRzxbjJM2bCVra62q6hG67uFyPft9f/1j0G212yv7ZLbVy0cmDsuN3I9m9fwrhdW0i7srSS4t&#10;CJoip2H+6ewb/GnXc8UNtYT2UVxayMn72CdCcEY6E9Qct0OKhLTU3k1J6HV33g2z1VmNrfWUyHgE&#10;HHUD8u9Zcvwt0K0drjU9Zit7dGy0cMgdiPQkjC1h/wBuXSSxGOIIu4l9spw2T6EYApbnVpTcImyF&#10;rh42EeXyFwTnqBz9D3pqK7mck1ubusa9AumxWNgBb6LCBHErAjcB6Dvnkk9WJ9M1yfkvfXKSDCAk&#10;CNGzn2HHv1/Kq7bmmVpZTIVzt9F9cDoKvQXotJ/PjVWuAP3YYcJx1P8Ah/kgpOyN+7un062ttIDi&#10;WSIebNt4Cs2SF69gf1FVjfCNslAZOOIzz6VzkSXEt0XkuHbcSxzzknqSe9aUAEUxkj3FiNpU4OKT&#10;Zmkak94JIdpbYijnqea4eyvGNxcKkgVlcsO/JJ469K6PUJh/Zzh8KBkj1rl7a0huoGkmTJHzUkWS&#10;6KBeanfTb8M+Me+fr9K6/TFnRWXyPM2fe5AIHrz2rg9L1IWIklWBWMsh2gtjAH/663IfE0qcrDIA&#10;eoScgflioqQcmawmkh+uLbxapZF4gkcszrIFGfvc+/eq02mRafcbpQhTOfmYLn9ah1a+XUBHKElj&#10;YSfPkAnBXHqM8Cs945ZJWdp2nVzxlM/nnOPxpQg7FTkrmqrabPdiMoQDn5w3APpmtSx1rR7aBba2&#10;tdPlulbGZ0Rtw924P88fy5NrL7TdJZRBmmfO2NpVjU8Z5LfSorfT9OMAFwZlmzztxtHt6/pWnKt2&#10;Z819Ino0eqafLhH0S1LMeDGdqn1wQP1qe703TpnO2ILGRuCeaSAPwcfma85TSbdxtttRKFjwC5X8&#10;8gU6PRdcXMlpeCXAxlJ+1CUe4PmfQ9Bh8I+Hpl3m3uUkGNwSVW298nOR+tPtfDWl28z3FtqF1E5x&#10;lZlyB6YHGf1rzNtV8QaZN9na/lR152l1f/GrLeMde2BbiWGcDvJCoP5jFU6d0Sp8r0O61e0gMccT&#10;6lZMpJOJEdST2+7n9a5cr5ZdFlSRV6MrZ747gfyqPSNclvjcyXscRZAGVFBG7rnqT7VvxazpDRrv&#10;2QtgfeQZB+vWotb3Uim3LVi2MyW1myyEkHHA6n0xUsiFLlzGFOSMMynjPXH6/nVQ3ViZR5F4kxdu&#10;N75Yk/8A66swzK1xsDZOA2TjgKDx7U0Zs1re2SW6h2qCI2yxXjJBwR/n096ivL2K31VvJ84eWCoU&#10;scA7cev97n8KuWgJZpkYbHCSsqryM8H+tU7izjaaEgF9sm6TcACwyCcY+p/OhSQ+U63TvE9pb2jJ&#10;IZp/kMuSvGABgA+vT9Kt+G5bm7sfPnG6SWRt0h7+gGPTGK5q7mt7KCCJoFXduVI0+Ygk4AJ6cHBO&#10;SOldR4auI49IgtXkZJX3MCO2TkVdyGjZjCq3mHk4yR09aRwFIGMhuGFORipIYfMe3171HBLEy4U7&#10;dpII9D681RFiEpIbluPK8tl3bSDlAPce5/ziplBnufKQnBBJ9f8AP+NY+oa1LbapFaKhUeYC7kZD&#10;oRwP1/l60ahNOm2WFlUGTGT1JAyPwGP5UBYvyxtuCjaN56jnHOKkucokZBI3c8t26Dj8KyZtQkZ4&#10;SMF3wXbHAGcHv65rSnkZ7McDCEDPf8KdwGBQ6g7/AJ1IA/Hr9akuZEW2RUBWVSctnIJz161SWQkj&#10;LM0gfAIGTjnnOOtOcqXBIJA7HuPSgYLdSCLyzGI2HVh/EOlXredothRMv3wvFZ4jZ1VipCbsZ7fS&#10;tGC2JuFSM5w2fTA/OkBPZK73rSM7eUqhcnIBP1PX/wCvWoVjnwyMGx/dOf5VQkgR7lYSSI5QAWA5&#10;4Pf9KtxwxafChRgsTZOSe4HP06UxAYtyZUAHOd/86XauDggmpmb5eMEH0pH2NiJgCcduo470CKbN&#10;ggBRt6ZoRPmYAFs8dOlTrCzDLAqM5wGzkVL5Qj+8MjuRQBEsLHhW6f3VzRUqyKrMA4UZyBwP50Uh&#10;nyfqc1w4tvOffGqbY9zE9Dz1/CvRfhXbA6dqd4VxlljBzxwMn/0IVwGBNaRxuFMg9T1/z0r1vwHZ&#10;C38GwngGeRnI/HH/ALKKKOkWbVu51IChVA446U1CGDMCdo9sc0/Zj5cngY/SgjAOR1xVHOUdRkWO&#10;1ZycAAnJr5xlmla4kmEjBnYsSDjknNe++LbgW+gXrjGRC2Prjj9cV4UViGA6lcjuP8Ki+pcUdl4L&#10;ljnBW4VpN64ID7duOrHg/wBOtc94r1o61rHlxHFpBmOIDpjPJrUnJ8N+GHso/l1G+G+XPWOL0/Gu&#10;WSPyoBKSCWOFGa5KMFKo6nRbHVVl7qiW7Kxlv7lLSEYQEbmPQemf5V1ksWiafbM+pyNK6jEca5XP&#10;HYY/XNPtrWXQPCjmMw/ap1EsolXIIxwmfUDt3JNcPeM0hLMST6nvW79+VkR8KNvU/HmoXVmLKzVL&#10;S2AwBGOf8/XNcoztI5ZmLMepJzTivymptPs57+9jtraIySyHCqK2jFR2MpSb3J9L0yXU7tLaAFpn&#10;OFUDrXuGkWs1ho9rp7TGaSNdryngDt/9b3rJ8P6Fb6BZNFEqyX8iYmmI4X2HoP5/y24W2AJGGPOB&#10;6k0paiuXPK8mNY4U3Oe5HJPrSohgiMSMDK5y77eT7U+IYXC7mkb5WYjAPsKgu5WhJghHmStw205A&#10;9h2pCKb3RYvbW5zI3Bk/w9qfDp6W0bZ5c8knipIoBZL8reZK55PNNkmZztDc4+Y9gKQyjNFJPdKq&#10;MBj+EAAfUn0p08EbxmBiQq/6xjxu+lVnuJp5TBaqoTOHYr1/GtCO0wiq7YVeuOf8mp3KK8enxrbu&#10;QCquegHG3t+J61bRJ7hBBE3kwR8MwGQn09W/ya0PKEdubi4PlxqMgscED1JPT6muB8WeLrqRU07S&#10;VaOF8r5iDBPsvpn16/1fkJJs7TV9Q3aTDpdtcERyfujzkqBwzE+oAb8RVPwnfmE32oxHy/tTqkII&#10;6RJlUAH1yfxrltRJ0Lw3Fahh57J9nDD1PzSsPxIX8DVaz1K5FiI1ljSJQNpFpnZgdMgnsB1pOVnc&#10;7JR5YKB6RqGtRyOY2lmYBejOyq/Pbn+f51QSYywl2XBYnIz1+lcn5l3eQNdeYWhgAZ2EDKCB68cj&#10;2/lWloutxXthGLlwtwdxKHAz8x6eopKVzCUdDYjOdxIxzSOfmGM4zzSQSRyRb0ZSG5qORwADjJDc&#10;iquRYRz0PoaDzHk+hoLDLZ6f/qpob90fm52saTegJFWBjvkAzywJx61ia3ZfbNFvEUAyRuHUe6g5&#10;/qK1Y3QSMMDIXk1Esq/a7iNv+e3HHXnn+tcCbTujt5bpo8vk3FdpQfXOK6n4d6nNFf3Glb1NvKjS&#10;qp4+dcdPw/lWFqtktnqEsXKgHcikfwnkd/w/Ct34bwSPrd9OFzHHaFS3oWZcfyP5V6UneFzgStKx&#10;6DP/AKxW6ZB6fWtEHdEp/wBkVmSNnj0U1oW7BoBz1FclN6s3ktDFtcfb5vq1aDkfZ2A6VnQ8ajLx&#10;61oyAm1fHUrRS2YVNzB1gEwhRwNtee6vbsJQwYcHpXpGpr5i/KcdD+leeaqH8wEk4zye3HFKi/3h&#10;pNfujRSJm8MTvgdVTnn7xHuP7pqDTrwQRwI7hjGW3k5YBSFIz75z9M06KSWHQ5iXQZAcbugxnH8v&#10;5VDFC6eHrqfg+YwAKjptIy3vzXbb3Tkbs0d54f1mO4g+zu205KjOcEe1XLrQrC+kSNElhZVwHj6D&#10;6g9sntXJeH/C2uahHFd7fsVspDq8oILr7Drjpzj05r0vT9OZIUb7Ws528OF4P61C0G31Rxd54Wng&#10;fMNzFKEH8S7N3sOtZN7YGFm+1QRzsfu5zhT6jGD+tekXFtOCy7QzHptOP5j+tc5qWlzuCWR8ZOcL&#10;nGPTGaHJBeT3OLCyLklQCOigYH4U+JFeXaBx/WrctqWn2twqqWbHUZ6f1qvLJ5NzsOACvGPr/wDX&#10;pJ3HYsxoyEYUEdyTVh3Cx7gBkjA46VlfapPMUEIq4OQTyRVTVdcSGIpETvx1HQUBYra7qEkitbRn&#10;OeprGS7mjiaMM7GRdmM+tS2khlud8427h94noKsW2zUNZi2KTGrgRqO+O/8AWqWiDc6fw7pKQWj2&#10;1yiNvG5g3IrVPh3S/LH+ihssOUlK7R34X/69UmimF7sQKqKigjdyTj/DFadrK9tsXEhzycfLj6HF&#10;cc5SUrpnVGKcTnPF+jRaXZQvZvhXbk7ickf/AFia5UC+ii87yd0RBG9XBB9a73xjLHJptsVHBk59&#10;fukc/nXGCzEsPlo86AHd5ZJKk+nA61vTloZTWxe/eS+SDtBcZ+Qqdox0I7Uryg3Ci4toJEHO63XG&#10;4djt4z/npWWdPZ1DidTI7HKlSD9fSrcOnSvF5sz4IYr5tyxCjnnkHJPXgZPtVOyWrCPM3oiQ2Qnc&#10;vAY0jY/JsBKn9Sc+3B9qDb3VtysYZmHylWIz+mP1q5HMkUccVvatu3ECZOFLfxN/T8B05p89x80j&#10;uwi3E4VGIHX+9k5A+ppRba1CWj0MePSTICbnJZsYKEED8eh60+LQF/eb5SML8oRMknP1rWVijmW6&#10;uSIY8lVdA2/p69vx7VoWNvpV0r7riaO5ZMhI0ACHpyck/gMU3OxKhc5+CBdNgdSDLjDPtG0gHtz7&#10;4rJmuXcjcmVHQkYr0hdDtLiAROiyRjgtnLH8Qc1ha5o2iaYi/vZ0nfhYRJuH1OeQPxpRqJsuVNpH&#10;MWtzm7hVY1zuByGz3rrLUJLdruAI34OOo+npWA9i0UySW8bKIzkEnO4j0/Kt7TmimkWT7qkjIPVS&#10;BzVS2MVqzqIbkIrQxSKygbMegGMfzP41btbV/tEkiDfAY8dC2DjPX/Irm3u1gumKnq3HvXU6Bfwu&#10;DGPlxgf7PJ45/pXHqpHY4+7ch1mG8vIYroKoihUeaVHKEMAGH4cfhVvRb8tcJ5wKmIgkn5apSXH2&#10;iCWGLfhSMseCoySDzwcVVFqlnOSu9S53/MMde4/OulO6OWS1O+iv2S5dCwdVX73c9x/M/lWX9olW&#10;+RRIQjl3Kj2x/jVe1nBUDcxyqkv2zzmnN+7vBGG+6K2TM7Gus3mRGVj8ihl2gDJJ24/kao3ZM9xF&#10;GTjYpOfc84/Sizk8uxLE/f6gj3zSRqJWwSxZgd2BwCe3vgf1pkkMcQ88SI+cH5j1Bx0rZjgVtOdw&#10;+GDgbe+O/wDSsqJAmDgDgcKuB1/+vS4cX0bRsSACSGGQOMfyP6Uhmsy/YbHz2U7m43DnjBzx+VZ+&#10;nSnUbvZllGMsQOnbHT6mp76/maNbOUOk0gLAFCFPGBz+dXdPtEtYGjl3+aEyCmDndimId5SKXBXY&#10;vBUk9BnH9DS6XcBbmRzIpbp15PT/AOvVG4vHfdAjuYY+FUg4BHB/xpbab96sp/1nXdjPP40DsbJL&#10;3U+6BwsiMd4Jznt+X+NSL9paeNpY1jjQHsDuOe34daq2MoTUN5YKWGCWH3if8mteZdyjv+HamtSW&#10;PCjqp69Qe1VRBIt5uLZQ9Swxzn/61Njld52jZCACNrbuGqaM+fK2xlYL1OM4NISJIZwkJ+XzGDHv&#10;7n/61TTFnRmCBl7dOKgmCRwoqquSeceveq0rM4JAx9OlMGxzJcBvldgD/s7gfcdcUVRCTLwspX1x&#10;n+lFK4XPnCKLaEBUFQvPHPU17fpMK2WiadanhkgQsPfHP6k15Hp1v9ovYLcdZXRAT2yx/wAa9gnP&#10;mXgVeioBj05JoWhrJ6WL5cNux0qEuM8nOTTtvXoD7VFgNjHWmZHI/EK88nQJ+MZKrj1yw/pmuF0S&#10;1gONVuVVrS0O8Kf43/hX866j4jRzXFtbWUS7pJ7hQB9A3+IrjtZu4NNt4dFtiJfsx3SNngy9ST64&#10;/wA9K56jb9xbv8jekrLmZR1O7kub2W8umzJNk7R6en0rLiUs2RwBTS0lzKMkszHqauKYrcYdjgen&#10;U1pGKgrIG+ZnQeH7/M3lXA3vyFLknI/z2qn4m0sWEpaJCtvI3yAnO0+n9ap2r+ZNG8RK85HqDXd2&#10;0MXiPSWtphmcDYR6Hsw+n8iaxneEk0axtONmebWljPf3MdtbRGSWQ7VUd69U8O+HYPDtqY4wk2oy&#10;AebNngD0X2H6/wArGg+G10KARxMk2oSjEsi5Gwf3VPYe/wD9atqC2W2Qs/XHJxnP411XOVleOEIx&#10;AyST2PLH3rRCpbOQAWduOWzt/lUCEJIFBy/Qbcmor6RrWMiB91yeo25xz29T1qRElxfCL/Rrcbrk&#10;jBC9vb61Zgt/skeSC0zDkentWdp0L2pZioaZhlnz90eg/wAa0om3nbGcnuxPNIZWZZnkZSoHckno&#10;KrzbZ18mA5GcMQPvH+lTTStIxhiUbDw7jv8AjVi3tJDxAuMnDP0A/GkURWlkqhEGcZ5Kcsx9B/jV&#10;i/mtdGtTe6g8aBfur97n0A/iPt0qtqOtaV4UtJJCwluXyAuRvkPp7D/PpXlWqa9d6/eNcXMoYc7I&#10;1PyoPQCk3bYcYuT1NbWvFs+tysGHlWwOViB6+7ep/QUeF7d77VzMBujtgGGehc/dH9fwrlmOCeDX&#10;oemabPZaPaaTb/JqWouQSf4Mj5mP+6vH1zSitTqpRV/JHMa/dzaxrv2exjknWEeVEsalmfHVsDrk&#10;5NdX4W+Hmr6hJE1+DZwKcvubDkegx0r0zSdB0zRbYRWdmkQIwzAAM/1Pep0DJdmNGIQ5ILMSMn6+&#10;g/nVKPcynVcndGVqGiW0FiljCkix91EZw/1bPfuc5rhde8E6ksvmWawRwAcQsGUZ744Ir1g6w8I2&#10;MoyO2QcVWuNa3pwGRADuCHk/QUNdTNNniQ0PX7eL5bdsAbSY5QM/hmqzza1akh0vFwePlLD+oFeo&#10;XN1GpJkdo0ZsAFOh69RVA2VzLKSLocj7nzAY9efwqOc1t3OBTxJMilZZN5x1IGRz6ZGali8TeXvj&#10;dgcKVVlTnBH1rtG8OxTHdIbeTP3i3z8/iKxr3wfbSM2yMKO5ihx+W0Zo5l1QrdjAGqOEyJoW38HH&#10;X3HT/OakbUGV3lwfmORjkDmpb7wktsUBlkwecg9PzrPm0RIY4/Ju381zyHUKAB7nGe3eodODNVUk&#10;i+dOstfkh+0JIxiUEmM4yvcZ9Op9eO1dDp0+nafbNBZxQwRhdxCDG4E4BJ7n61xcmjajbvE0V1C/&#10;zAKfOA59KfcX99ZRyGbyolJAVZlUiT2B9OM5qlDSyZm9Xdo6v+0IgpO7jkbvwNatjdIYtpIBHGM+&#10;2a4a017zsRXNtFdZBGIznb15yufWrLeILRDJJHBJE4JLANkenGSP5VCpOLuinJNGxDcoNQmOckHt&#10;9K1fPH2dzngY6/5965OC6inAe0d2mY7RGVIx357frU1vrKSXH2eS5iRiMEF8bD77sUo05x1sJyjJ&#10;2NPUnTzdpB+YqBXB6pHJ9paLgDcT04wD1rsZba4eIzG4gkjRipcSqCWweB+Y/Kuf1iBpIo5SDlmZ&#10;QRyME57e9TSi1U1RrO3stGU7tDDbokbKQqguQSOCM46/7J/OvRPDfh23sNIhn1FFxsVkibP7vPJJ&#10;z0b24xj1rkPClql/4glPlCWDTw1w4zgO3SOM9e5z+BqzceL7q7iE96GhfbkoAVw2Oi59fXJ967pa&#10;aHDHVnaa7fWd9o91ayXAgjuUMTSgjK5zyeeeh4rk7XxY+miK08+CeCFNm9VMbPz94gnr+XWuZjGp&#10;eIJ9ikiKMEsSSEjX3/zzVeWbw5Z5D3d1dyA/dhUKB+J4P4VFrbmia6I9Ai8WRSNuEjoezYxzUU3j&#10;OePUIom+aNhkz5J/4CMdPxzmuFiuPD12cW95dWM5OB9qAKfmoOPxq6smo6HKkkqt5cqny5kbKuvs&#10;eh+lLlG3G2x6Hc6VDq9ub6CPy5nQZK/xHB4YD6/56V5hrsxtdTaGc+XJH1X610GkeI763kBgmGQP&#10;lRhkN/nr+FT+MNHOv+Hk8RwwKLqHcJETum48fh1/Md6VrMGrI4CXVTkrFGGbu5pqiOWMzXLk54z6&#10;VUEUsnKqq5465qwtm8LJ9oDEHp7fSr0J1Egge6fCZ2Z2jccZNdBZwSQNtiUedjbkMBtPPTPfFVLe&#10;xaWaJo4n+yIQZXwMKCetdfpohv2khRQEJIVlGRgYAPb/ACKmTuNaEulwm1t1PDFmZmExyxOeeQK2&#10;HtBcQlgmweuMqvvXHx65p1vcSxyXDZ8xhuOcAA4A49u9dTZ6rFNaoLOSJyQQCJB1rllGV7tG6kra&#10;HP8AiiLy7O3QAkBypXdnPTHNY+naNPeyOYIoGZCBl2ZSc984x69D26VseL7h4ra0jchmBaQ9+49/&#10;c1lWOvIqRoySqin5gr5BPrirXMo6BZM6iHwpZNbYN5E9yx4jHzIh7cZzxj/61ZWoaTqFhPGJIRMs&#10;hCtcAMUUdBlRnAHoPwFTvqlsbUztOPLHAPOfp061j3fiHU76c2dhI6xtw67iSy+57ClGMr3uNtWs&#10;XNR0+GGKMLqNtcXAb547JXUj1JLIM/XOenWqTQ2+mGae4dNxx5Ua8Njvn/Pari/bzb+VbW73M2cu&#10;0Ufyj2J9veorfwZrmozfab62URDkxGZQ2Pcc1pzrqzNwfQ54SSX96rlB5G7OG4BA7V0V7Pc3dx9o&#10;tbeyjcgCREbaHA6E+hzSXdrPZt5EYeIA5DM4OB7jj096qxWGFe7mm2kN8klvjn6j/wCvV3TRNmmW&#10;LaXUWuGH2KWEgZ5dSB685H5dazl025m1B7m8jYq0hOchvzxVqS6uYoPKkaS4V87WgOenrmqIu2up&#10;YbXyXbYckAf06H+VCVtglJvc6Ky0U3aO1rEiyRMAVYgsARxjPT+XHSqeoadJpk+dynIyVV92PrgD&#10;Bq7Y2VxZlngMsJx+8bYoxxn6fh25qOTT4HUFL2XzOrq0u5c85yD+Helq2PSxkG6M7jJ5Ax1rZ0iW&#10;4kJSFnyQC20+4/qa554Wt70qw4rU092gnRgWAB5Geoz0/lUTjobQl0O9s3Wz1NLhgZCCUwwyhY9D&#10;jHrn8T70msXMCPBbHcZYxyPLIyM9uMY749Ko6XeQNLMCuZVA428df/1VpabdRT2t8kkEhiulOHkI&#10;3oydMdTyeKim+jM6iHW4eCEODlOGA9j1H+fWrluv7+Wc85Tp79KyrdJbeJlmBZgflzwcHB59qv28&#10;jPZDcMEvgDOeBW6Zgy9ISsSoCPu9etODLGRIAzR7u/AyRwPwyTVdiXDdm7Vbs3Wazm3A7g4XqOeB&#10;/wDWq0SZOo+bHOklsWRSpDKGbPsMdD35x2FWdJnOw+arb14bLZyOxz+dUr26d5WGxQU5YDnH+NWt&#10;Pl823JYDlipI4zwP1oYy3c3Hm6xBdTyhUIMZZh90kj/Aio7rWZmuyLK4MaKoQFADnHfnNITGkcjT&#10;t8oGRlc85qnYQrdSkovyBGcAdcdB1/Ci4FrTGP2llkdmD8sxOe/X9TW1LavbSAMB5bDKEHIIrn4/&#10;OhZpIwRj726MkCt+PU/t2nQRyAl1JJY+v4/nmgRat3Uq4dOhBO0Zxg8da1rZvPDNuO0Db+vWsISG&#10;ONcbs+orQ0ubKsmAhwSGBHr3H50xNGkkaC4+bLIATnOKIcWqbQvDc4z/AJzTCUiDuwYPJgdx07Uz&#10;kjHtTILDwmQlhIEBOcEdfXFVN38OSee9PkJxjrj1pFUsSx+8o9MA0MRHLuVyMYP1oqQxM5JVQT3O&#10;RRUjPDvB8CXXiS22kMsQ8wkEEcA+nvivVIgiyvzyQK4TwHZpHc3d6UUMFEQbHXJyf5D867eH5pXY&#10;dz1qjSb6FsgmPnHPYVGUAOcc1W1DUrPS4Fe7uo4dxwoY8t9B1NKl3Hc26ywvujkUMpH8QPTFBBw/&#10;jbUotO3XJG64iUrAPQtwT+GP1ryNpWdSW5dyWZj1P413HxBvVfXXiySyx4IPIAJJrktPSP7bFLMm&#10;6FXBcH0zWUI2bkbJ3SQ+BBZxF5OJHXIB9KpTuZZM12OvaT9rsGvrdc+UTuII6Y5H9a5K3t5bqeOC&#10;FHklkbaqqMkmqg+YJK2he0K3luLsQxI0kjHCqByTXrmk6EuhWocukt/PhZApPyDsB+vNZegaBH4V&#10;st7Yl1acYLDpEP7o/qa3bZJVBZjmVvvOT09hTdrkXuXlaKzj2xkNIfvMTnH0NQASTvyGAA4Ucinp&#10;A25QcFh+lLcXa2jeWg3O3GAeg9B70EiGVbTckS7pjwxH8Ofp3psUBV2kYAyHrnPy+1RwWwSQSMrG&#10;UjnDZx/9ergAaJscKoySTSArsDub5hgDLNzxVT7W083k26HyzwxHFWHtn1CUQwYWMH5j2PuT/wDW&#10;q+ZLHSmS3tvLnvWHrhUPv6fzpNlJEkGnpbw+bdv5aD+E8H/6386wPFni+PRLELBCTIx2xoM4Bx1c&#10;9vp1PtVy61FUZ57y6QJGPnlc7I1PcAnj+Z/p5p408VWGoRiy0+Fplzk3EilVHOfkU8/iam93ZF8v&#10;VmJPqs17dtcXztK7n5j0wOwHoB6VXkeN3ygIVegJqshJXmrMCPIViRWd3YKqDqSelNo0jrob/g/T&#10;31TVxJcH/RLXEkhIwCR0B9uMn2Br1fwxpq6lDda7cMyed+7tCcfJCp+9z/ebn6Ac81yVtpgsdPtP&#10;D8LAXF2fMu5F/hTjec/gFH/169Y0uyiW3iaFGVFjUJEcgIAOMA9OPxqorS5rVfs4qHVlCO91KPGY&#10;N0fQblwf5+nOcmpJtQSTHHzDjI5/WjWtTs9NCJNIHllIEcanLMTwOP69KrRw/exnf0GBwDRqzl0Q&#10;jyFhuZuTTSw/eKcncjA89sVHAWkZ9+0Ac8YUnj/PamW1yss24MPLDOgfswAIyPxz+VS9ikVJ4ftB&#10;OdzDeRgHgdOaqI8kVwyP34H6VpQofMYDcCkn14/yKpTMX1Dy1A+ZhXPJG8WXZLBJdzfOD0b8eKlm&#10;tDFCzo5wOvPTjHT8qWS4VV8uIAuX+6ehFO85XspDIFWRMjj9KpJENsyIs3O4TBXMYJJZfpWbDp3n&#10;3gMoOzodgx9MelbMH795tpC7lIz68DP+faordxEkyfeMZ/Mc0ILlHUNDhljEcaY75C/zxWNNosrw&#10;4miLkAYBweK6lLwZHTZ3HepWlWVg6gYxwaYJ2OATw/HL5im2gfzBjPljP4Ejg9OlTjw3DbeXJtu7&#10;XYf+WMjZzz2Jx68V2D+XECzsFVBlv8/hVu9ura902FY0/eYDkkcgY/8Ar0a9x8x57dWt6ZGRV+0W&#10;5A+acKjqcj+IJz6c1jT6Ddtc273K7JHJLyQgsXJPVjkgfXAHWvTPIjdV+QbwBz/9Y0p0qN4WkC7W&#10;HRs4zVe1naxPJG9zhpPD7rbzI11K67MRuiYVnI+XOAdw68j1o+warpNm14bm3ES8mRLhsk/TFdRP&#10;ZzSq5XfbyBwyknOSPf0rL1Cxa8aYypgMFDIBzxz1zn1pQqO5U43RQ8OXS22g61cHY011PGrEEAZY&#10;HBOPqxrldUbzNSMaZ2J8iAV0ipBYeHr2MqsQWWKVx6AZB579RXN3sckGrvHJw4kznP4g10819Uc/&#10;LZWL+varPa2I8PWSCCCHK3TxtkzyfxZOOnbHtXJi0ZzwOPWuxutJdUWd1ZlcFz3ySeeafY6OzSH9&#10;2drHjpWCmbOBzFrpEkrhQpJ9AK6nRElhtpdKvkd9PlIxkZMDZ++v9R35rt9K0CKNYx9nb5gDuxxz&#10;2/CrN5pEFvGQNwx8qlgRjB9OKd2ybanlV5FLo+rTQeYsjQSYDIchvf8AGut8Ia7HLM2ksrGC8BQB&#10;myVbBwQMdDWP4zgFvqFo5AzJAASB1IZhn8gPyqroWoyWXkyBmxFchhg9gelabpMna6HG0S3nmj8r&#10;YUJQqBzkEgirP2dAmMKxYY5zzx2rI8Z3clv4u1RbaRwPtBJ2njn6d6zbHVLjd5Ut0ixnr5nfPXqK&#10;mwzvdLihSEh2GDxhmBzjp+FSymC0s7m9tolIhhJVSMDOck5B+n+TXOW+sLHbSvC0M4XnazLnAH/1&#10;j/8AXpmoXc8+myXDNdWsUgWNYmG5XBGfw6de9AWOUfmVmdCvPEkQ6fUd/wBKliV4vmjVZCcbdhPP&#10;4Vp2NvyDs35rbXSbKOA/aIlWR+U6qfw/x/nSdSxSp3MbAns41mD5DHejHlQ3b9Cfxquls9u4Ctuj&#10;HUYyQPUY7VqXlslgpjRSqn5gScnvUAnYQuqJKyvglQOOPXmp3HqivLHLPEpT5YVblmGOTxkCoHsr&#10;+Gcy27yY2gsqt1HTkd/rWtFPdK6vZQnBUoCSOCeOB61P9m1NWWOKcSRtja6OxRj6fNjnvimtAk2z&#10;W8P+J4bjZDqY+ccCfPX/AHh/X/8AXXVy3Wn2RUzaikSH5lAPJ+nGSK5BdHt5LmOa4fIIyRFgAE+p&#10;rRuNFt7hkeKQoU9PmFYSgm9DaMrKzNR9Z0uSMxZiuY3OFjmUuP8AvjH88Vz39sz2V5PDYXnlxlmU&#10;R7FKAZ7A5xj61HPp19ZQmQSLMfM2+XDFt+UjrnJOc8Yxjpz6V9PsrfznYIbYsc7Q3b2z0+lVCFty&#10;ZyvsPMbb48x5Y8Btgyw9iPw6VDNJJazhkh+YYwwQn9QOtaE5VGMUEp2Z6kFgeOpx9Bz/AIU61mt3&#10;T96rz5OGaF8FQenHP860vYztcivtV+3yyXF7cqtxsGzYCASB8uAABjgGsnDY3Zt5s8ZddvP4nn8a&#10;0L23SWBDvDTK2MMAvI4HzZyc/lke9UrfTRc30QuRIkcpJwhGMY9fSqurXZKTbsiidOu/KWVgrI4J&#10;DJwpx12/SrunXJZyQCWK4K+/r/n0rr10qygRAtuNgzz3P1NVza6VuknVYV3feJfB/nWUqikjohSl&#10;Fj/D8SfbfM5CSJt7DJz24rYFtDZ3TSmUP5MRIjC7SMn5iPzH51h2N5HBG8UMiylXwpBGAMf4VrR+&#10;VLqUhZtwmVdgP8IUfy5X8SKyW+opoqX+pmXVo3PmJEpA2ZBP1574rfVI1tINp5PJzjJzn/GstLKO&#10;SS4WRF2umEZSDhvU/wCe9XmmDQo+MSZ3g57Zxz9T/OuiLOeSG3EqpHEXzksAADjJHNFtKrWsiCRf&#10;M3bh8oYHoDz6cVX1CI74Z0LCPdgoeg9T/PvSW8iA7PL42kDjPf1Pr/SruSOuYFWZnWRSWQORkkc4&#10;4PvnP51dtI40jDIoAPQL6VSkhMbo7SHykbBUcbs9M/l61bt5lBEbAoVyc9vWne4h1wqOZVkOxQAV&#10;YAjrng03TXa2u/LxwUxnOcDqP5VUa6eeWQk7o8hhkcAA/wD16bbzA3iSSNtyR2/CgDcu2xayAkdO&#10;qnqadYxeVAhY89Tiq7tGUaBn/eEAgsMdOnNOjvSFVQi8cEMeTQBqHkgEcjBBNaGlSpDOBtGWbGSO&#10;+RVAq4hVh8qt9046881WSaSCRTG4JyDgeuaLhY6i7Bdl5HWljRpHGOfWpEXzxHLCQysAcn0x/wDq&#10;qCS+ig3qpYOAcNtOAe1UjNrUuGFcbQCCTg4PNMuYiuVjyNw65xWRogumv5pHumnBQfKzZx/XvW2M&#10;ybycKygA56frTuFrFUWgaNHZ257Lj+poqxbzpDGMZ+bnBIXH4UUh6HkPg6cHSHQdROc475ArrrJm&#10;NsGZCpbPynqOa8+8AtKdKuWc8m5AGPYD/GvR4ZNsOSP4e1VaxUivqOjW2ptE13Er+VnaOhweuT1q&#10;UwRQQBY0VVUcBfanh7l5UIKCLnKY+bGOuai1S4FtZyk43CM98VL0JPCvF1wJfEl67nJDBcZ9AK54&#10;ykPkHrxitwXmnjXLvUL6IzxtMzRQg43c8Z9quyCw1+4Rbe0WK7biNYuAPr/nNSnY1S0LvhVpL1Ba&#10;wF0UOMpzjp1P1HX612ejeHbLw7PNPCvmXsrHYzDPlKf4QPX3qr4a8PHw3aZmZZL6Y5ITpEPTPXNd&#10;LEBChZyWmbqeuKFGzuiZSurDI7YRZlkLPOeCR0X2p2wcBep7DvSqwGduST0HrRNKlquMZnIx8wxj&#10;6UECyym1QIvzTucfKCQtJDZ7CZJyhlx7/KKW0t1RVkZT5mOST0q3FA1w3AO30x1/GgY1QkcbOeEA&#10;z9fYdqT7FJcRia+f7LajpGRhm+v+c1baeKxIKIJ7kDCAdF+n+Nc/rFw7o8+p3SeSoyUB2jHpnqR+&#10;Q+tS2NIfdasJENtYqbayUHdIPlLAdcHt9etec694vKbrPSGCJyHuAOT7L/j3q5qHiiG9BgiYC35G&#10;M/eH09P8+1Zax6dOx8yKPGM8J/UVHNZ6o1UTKsLtr/VIF1KeSZBwgdsqvsB0H4V0/ijQIJdJF1aK&#10;N0PJ2jt3/SqP9k6U7Dyo2D9Rsc5/KtpLuWytPLcoYSpBEoO79CPelKd2rFqOhw+m6fc38gS1h8xu&#10;/oo9STwK9A0Hw5a6DA2qXtwskkSFhtHyJ2yO5PYdOfpUuhWLhESKOOGFW3OEHzHIyAPTPvnjnNU/&#10;Eeto7oxhE2m20wEyhtonf+6pweF4+v41d22a04qK5mdd8P4YdSuL/W7p42ct5QQ8+WP7pHsCCenJ&#10;9q6PxB4jubJUSzkSI5GWZNxx/wDXrkPBdxq2p6SpsrRIlaUsfKBVE6AAk+w5x/8AWrrovCiTB21e&#10;dbuZz8sVvuWNB785fn149q0lorI55S5pOTOCt9F1DxJ4jF5aNvgjlWS4lZ8bGHJX1J49O9dvK15A&#10;SShjHcspP8sitprS0061VLdFt4B/DEm1Rx1IUcD3qtHqq3KWkVnLBO7N+9FseEAU5JJHHzY69fel&#10;0J6nM3qTvCtvGzbrqVUwp528Fueo+UGtM27kpGseyGNdq4GAB7VvyquWiYocY3B8Dr0/GqU2mxlP&#10;PzJCW4Cg8k+w5qGUkYkbzW5ZVAKk9SuPXmoWIW5RnOW4zxipVRyZBB+8IG5g8eOSeBnI5qrMx85X&#10;mtJI9wxFmQBnwfmIUE8AkdcfSocblp2L8vkKX2g7s53ZOc1BOVMcjrtxu6984HSqzyhNpeOREYHb&#10;8wJzn2NV2ff50SnALcZ7/KB/OlZgTxXYhd8AntnHSqM9+lsVeSTfvO0bD/Om7JwjJ5RKkcbWB/lW&#10;HfxyBQNzAE5I96SGXpbkzlGgYcHBHeibXBYW5TaxkPOfQ1lW8QjVndvm/hGah1iKWK1QvISCSRzk&#10;4qrCL9vrZvLRIXcq24buM7gD0NdM92ltDEUwOmSa4DSHbzPKGGJ74rqpr0PZs2Ay4HB6j1pNWHub&#10;NtqEcuSSRx+FWo7h1fZjIIz14Ncxp14hfb5hCEEc1eg1BRMEDkjP+PIzxSuFjalhZ1JRhtxkBRya&#10;rLZyb/MYqAD8288GlivIiuI92TnjjoefX2q9bXKNGynIB4+Yf59acUmxNtI57VtFhniu7bZvMsRG&#10;3sWBBHvnIFeaX8HleXIiMq4CqGYnBHbnpXtjWjzvIwY8ABFYjJ9fx/wrhPEWjxW7PIIy8UmTIu3B&#10;QnGSPb+X8to6EaS0Lnh5YtY0eG0k+9GNwYnJBJOO3TBx9RW7pegvEViuTvZWOxgMHbmuG0KVbS+W&#10;BLglkUtweduCM/Tpkd69Q03xTpyIINVcW8+AdyqQjgqCCCenBzg9+9S6et0HPpZmxbW0cUe985GO&#10;nX61UvreJ7hSyv8ANxjB7+v5Vfm8SaBZWIuBdiRpDhUjILP7AZ9/1rzjxt8Qo2spLPSmCNMu1mP3&#10;x2IGOnpnNVySexKklucb421Uanr3lxhRHbDyRjvg8n8yaZ4antraWKW6iMyM7BYwAd5JwBz+dc/H&#10;+8OxD87feb0HerlqnkvlXdyozkDbg4/p1/Kr0SsJa3ZV1V3vtWvLkDImneUHHOCTVVYCRtdSpHrk&#10;VreUyxlsZ3jqrdMe1axskmn3SFY1kx94cgew/wD1VFyrHOw6WsgyVBz04q/BobpgmIBTjjcAG/Ct&#10;2DTBAjSqQwVwo4+9xz9auvMYrYfZ0cvghY9vA+ueMVLkxpEelWAUbmhMZxtG1uR+FaX9nxSuHZ2Z&#10;duNrAEj3z0qtaR/Zpw6q5klALtHkAEdvb0roLZC4K3AU5yckDIP1qLF8xxXiuKK3FsAAXCNvYY+Y&#10;ZGD/ADrn/nCMjIVyM7w3Rfoa6LxeB9tlVM/IoUfjzXL6ismED+Y+QVDZ6d6qK6Cl3LNneSIh8p12&#10;MSQw46duOT0/Wt211iMsUuUCAr95V28/hzXJ6cgaRYn3AeaN3G3IPqP616LpWn6fcwbPszSrEceX&#10;K55+mOaVRqOgowlJXRDDZ20wM1lMyFSPkfDKT7oRn19evanxXa20jQvEyuRjeo3KenbA746YraXw&#10;7okyEWcklhcNjDeYx/Ahjgj8qwtYhudBlQajE7wyf6uZW3IxH4cH2/wqIy5tB2cC3FYrK5mkZZs8&#10;jcfu/Qdqiu9GtrkNtxGzcnYBhj6kdDVTRLqe7kkMCmSJcE4HK+nH+FWnmvBcLl/kPA+UDJGc1EnK&#10;LOqEYzRRmsNQjnRlWAnccNGpHHoVJORU1wumWLCI3sazRLmVGbkk4Pc/L+NUdc1u6jmWzt9pd1+Y&#10;46ZqJNPjtBDbX1hHE+3keXgt+LDr+PH6V0U5e77yOHEU3zrklaxKX80SfZ/9SH2iTAb0yf58+1Ng&#10;u5hKUW3Yrt2t52BtJ/iBHPFWYILaNeDOhIG5Wl3Z5xkEAH0H8qhnkhQlIpZjISB5XmMOn+FGjKV0&#10;tSzLfw7VjW4IAX51VeSP8+uKqz6pppeKOS5aNVJJXyy2OOvGap3F4GcMsquCANifeQ4GQexGfx9q&#10;rMIZJIwIjHwCdq7dn4evFT7KJt7eRopqtqNVjaylDRtGoYspX5gTg4984rqbW+hEKTx7XEaMpRun&#10;IAI9ua4m7geI7Io4pBnKOpAb9QCR+FTQXBUgoCu7hlHGamULPQnn5tzo4LyRYQPMeQkA4YcDnj2B&#10;4rYtL2NrUxvHtKoR1Gcnn9M/pXPR71jWSLOJEBYjsRlcfjn9auxNiNFY5PXkdMe9CZElc34cXine&#10;qbMja3fHTmqkkX2eWaLDMRyuzqB9aksrgrbSSbSSdvAI3cEHP05/GohOt1IQUxIcsBjr61qtjMsR&#10;/PaI5f759MZ/yabeRq8oUbkbaBkD3OSaayos0YWNkULhyzcFvUenvVhQNjvFnPQoWyMU0wsUYg6g&#10;xgqEbCvk9OeDUojb7QYnG0KM4pdzYPmI7ADGepApEc7VctuTscdB2piJAf3SFSPMySSB0q5GU2Lu&#10;zuDZLDuP8ar22xzhx8zdMGp1jx8o9OcnrQBZmmFvLHNtkKsMHnt/jUzR+bAJl+63bkEYweePcVT8&#10;guNodsYyFB71JAJFtiHJkXPGRyvsaGCNGynkSUOG3FDxU1zeieY+YBuZssRxz04HeqNrvGTndzhs&#10;/wCfapGlMbrxlielJMbRt6Qjx3IaBAWAOVJ27hWgLiWdAGURhjyp5GASKwbO7RklwTvxtGOo7/Ts&#10;KnfUCWaNxklcDJ6HHaqRLRZuWYsDnJ74GR/MUU22kiu7dfNjfehKnBx/SimRY8d8II1t4Ynudrqh&#10;nbaSCASAvf8AP8q723ulCsZHG0YAOa4jTDu+H3lz3saENP8AZomGCCMng9gec5rnbPX7pk2zOXxV&#10;T0di7XPVptctIEfMy8LnPYV574m8cy6h5sNqpS3A27hyzf4Vj6nqT3cYiTeoP3iX61lJaYmUFgVP&#10;qcVnfuUoMpLD50zFImZ2OI0+8Rk8D3NeoeEPCK6BbC+vFEmoyjhc5EI9Pc+v+c814dubDR545hA1&#10;/qLvsRAMLGOnHqx/KvSEDSzZXDOxOO/B7Vb0RLHRKzEHqxPJz3NE2ItoETyOxx8oySasxxn/AFaZ&#10;JJxhO59Kt/ZvskCvhWd8gBSDj2qBFRYxbQh5MNOw+4ucj0FMS2Mah7pwCCSoz0q5bW0pclQGkPOR&#10;2/z60k1zbwSiNAtzeDqR91PxpNgkSLCior3BMUXVUH3mqG6u5GAiiUpH/CMdvc0ZCs0k7b5Au4se&#10;g+lYuseILLTbI3N0xEXRI1HzSH0H+PSpuVYtvcrBAzK+4k4LEc/SvJ/GOq393qbW9wCluMMqA/f9&#10;z/h2/Wpj4y1C/wBUDpbmQFv3NvHn5fYY5J9fWthPBuq+ILpb3XJvskQXCQRjL7fx4H6/Slqpa7Gl&#10;lY883c7AcLmuu0HwNfajsnuXe3tzyFH+sb6DoPqfyroW8LaHpUiyQSyJdKPkaSQMR7gYwT/n3rUt&#10;rzVYbuaECyS2UYEssgBz/ug5/DihyvsEUJF4ag03y3gS8DKQdowwI4HzEDJ/OmzWLGZZI4wkr/MW&#10;uQAQv8RxzjHQ9OtdBHeywsxktJ5Ul2gSCQbMHA4HXv0rHv7uUyRx2iG5vrgiK3Q/8tGHf2ReT7nn&#10;tSUbm1ON3foZur3sqldJ02N2u5h8/kx5ZAep2qPvN+g/Gul8LeBjNYr/AG9ZRQwxOfJtSVdnHUNI&#10;effgfjXSeG9Ci0TTvJJ33Ep8y5uGU7pX79ew7D+tdBtRYsjJPcelaWsRVqc2i2GQQwW9qlvawpDC&#10;i7VVFAAHPAAphJxlSBjscdKGkOT84H6CoJLko4UyqATjaGyT+FBkRXCXXmER8ZXnbj+tc74iuri2&#10;0uK1a4Hn/wCsMePmIG7AUgYzkD8q6FYZpbjIQqTyWfpn6f5+lch470eXUTZW1tHul/eNvZiu4Ark&#10;ZBHqKloqLVy3pGoBPDcVy8iu0cQD+bjgL0PrwPWnWfiFb1pCu9GBTlRlcdSM+3p7jjmsPwpO8utS&#10;Ws9vHHEsQXJQruYY4XJJIAzntxxW3JZ6dHdmaNJhJHkjcRtTHXgdf65ob1KdhLjyruJgsZbzCR5i&#10;KOO3I78/rVbVWg0PSZfKs3+2IFVNsK8g88ADoB9asR3wY5jkaJM/M5URs3rwRnHbtV22nWFWbylA&#10;JJ3h8sffHUZ4piOX0yTW9YiM15BLtVgsRlTazD+IlQucdcYwT6VNLb3AKq1nIrt/DIpXk+vHrXQX&#10;2vTabpNxeQQB5QUiBdOVLZ5x+HT3H45Wm+MdYvJGikgJXOGxGUwuB0Ykckce3HWpsr6srVrYggUR&#10;R4IcgEkZOQv+eameS3khaN4mcMOcf5xWXq+vzXPiGLS7W1uiIwfMJX95u49D93H861W1CysbbbdX&#10;IhZB828Zx9B1Jo5b7Cv3MmbQILqfMLYaRspGwxjngVHrnga7trSS7j2uqpl1jLPgevT05re8Oa/Y&#10;ao92LNzJcRD5fl2kg5GRnpzj361Y8SXt3Y6U14Lh9seWMcS5AwwxgDt1Bz1FHLZai5tTnPDvw9uZ&#10;IPtN9cmzB5RVXLn3PPA6f/WrQvvBV/DEfsU8V0D94N8jH14Jx+tX9E8VR+ILNZY1ZWGN6ehP410c&#10;E6oi4XBwMjtWTu3qa9DyZNPnSVwqENG5R0zggjqKgm3xMrSqUboGHevR9XTS7m4ll4a9RQrmLsO2&#10;7tnH44P0rlLyGH+2LSBFaRpI2LxtlgQMYJz05Paq5SeYz49V8pU3N1HJ6d+K2Yb+4ZtkTpgDPUHi&#10;ub8TPa6ckNrBC32p5My7UZ/k2nGOemf5VRs9b8snzZPJCjCl4GH+f/r0+RrYLpnounarsvtsseB1&#10;zuzkY/xpmqxLK4mjcqrnBbOQC2e/tiuLuvEYhnsljSORZUZzIp9Dx7gfWtM6pPLDw+SRkLnp6H09&#10;K0vpqZW7FK+8HrNHFcRAR3SLkAOcZ7hSMe9Z17d6pCkcN5EpVMhWIBOOeA469+ua6aK9c2vltKd3&#10;Bx3PqPyqKW5zIGibJYMJATzjtg/56mne2wepz0esW8KxvPp7vtP8EuN3Hqa5+5iGr3TXEdtLbBjl&#10;0L+YR67TgfyrsJZbflTCp5+YugbH496sNq3lWjIlvahCAGAiXcfrwP5U+fQmyOXttKkSPCoIUPVp&#10;Fy5+o61cjspEhCrGqAHkkEH68/zq/wDbYGkDzxbl4/dxjap9AeeP1psV0GRbcyMqMeAOdvOQBk+u&#10;OpqdyrlCWzKOylFjVwAMjp0zz6VdsbWabzAiRSEDJWQDJ6Dg1Kkcrgh3eTy22gMT8gz0x6dfzrTt&#10;jBaSWsiqd5LCXg4K+n9fyosFzPgiG9xPCwQsPkX6djmpTiONCbd1LNgZIbHucVoXVuZL0G3icIw4&#10;C85PtxyKTasioWUMRyM+opNBcks4YkA2FSx5IwcfWtKNXM7bV7HgjtVWOBcD5Rh8jHX9K1rUIJwB&#10;GFDRlRt4CkZzTSE2eYeJpD/bEyHkmRRj/gNZNxDHcoqyElSc4Hr+FX/FMhXxHJx8wc5B9v8A9dU0&#10;nlyI0faCR94ZAP0qepp0M8wS2dyTHKxOPl3HJUjpXX+HdRZmgjf5JFULIuOHz/F2/wDrVk3dsH09&#10;ygUyr2GRjHbr6f5FRaZLFcmKMh4rhVBRifvdjj8cg0TXMioPlZ6El7ExGyMYUjDHBz+FGp332jSr&#10;iG4kD2zId0ZQYwOegrEEl2trIrQxOzfxsuSfzrLjWfypGuLgK5PIVWXAxjFc6g7mspRsW9CuJdHt&#10;I5Ft4mD5PIIf8+a17a+e+uN0sVo4KfL5paLafqFY1z9q08MpxK6K/wDcXOf0Iq59iMDx+U87rIAV&#10;Zo8OSevA688f0rov3Mb2WhG1osty93KItsjbjGrtyAfuk9+P51r67FpL3BewR7i3YBwJVy0fHbcD&#10;xx35z61A9lJL5e0PEy/xmA4b8COTz/8AWpJooYQY5klUkHPC7CB0Prn/AD1p3IuQDUrk6eLGNEjt&#10;42Lq64V1HcHAXjJz0/pVLY5kkmYsxXoDKqlj6j1x7mr5Ux3C28kvlA8bS2/cfUc8cD19OKnm0lsR&#10;vmC4j2NIojflTjhSpI9O2e2CeMiXYbZjQxgvu8hIy4PO0Z/H2p9xBCkZdoUkkwAmAT6+lWRbPEgE&#10;qgupIPln5fb+lK8KkYZVC55G3+VIGU1eKO0iMmmokm8lZ1DbiP7rAsf5DtmqgHnTlwwJbkhQQR9R&#10;+NW5IraGcySXD4ByvnLkL68/5/GrcRuCiyiBPKK5aRBjj1xxgds4H41T1Qk7ElnMUk3bsqvysB3H&#10;ep2kBmY7VbPCnPI57+/1qiri0kLgHy26ccfSpgUIdgBuDA9P8+lZ2sNs3YQtw0exBvfAXGc47jp/&#10;nH0q/HbtGArx8vhhgcjqB345P4+9YtjeeRH8m1wWy6E8k9Qwz09McVp/2nHqVphVkEoYcv0wBjGP&#10;89KuJDJ0VopmW4TnAPXO5SOCP89qnWOI/OrAnPULgke9VoriR/LV3ViuUBc8BW6jPPQnNW4mjdlS&#10;MI7MFwFBI3Htz+VOwXew1MSM6kHIzkDsarvH5fK4CMeQOAK0Zrf7DqjRNKkuVAJXoG9KikYKj/Lx&#10;u5FMRRjQpMUR8A/LgHrVqJDGSC2eMbT1JpJ41MSlQWG3OVGeP6VJaoGhJHzbeDjGQaYiWOVI5t5x&#10;sYYz6GnsWIYg7geSU56dzVOaNlkPOcdcCltWZLgMzABmwS3IAPU8e1DBF2Mgjeoy3Y98elPLuAx6&#10;egIpZjDHMscYCrwG29GPPI70+QQsu0yNyuQQM81JQ1CY9zIw3MOOMg1WW6mEocyrxwTjH9aVp0Qo&#10;UbLAAkEd/wDCrOmafNquolgqw26Y8wgfoPemJ6F+y865V/KtYiqnG4kgE/5xRXTw2yxRhI8IijAA&#10;FFXysy5j5pu5nt9PBhdXijhbezIP3bNngbup75HIzXOLdwxou12Y47L/AImrup3kcxjtIifs0BOM&#10;nO4/1rG2l5MKvJPQVMW5as3aUXoa1tILgMxSQjoMMBn9DXdaJ4FtVhFzqYm3PysQbGPqal8DeEHs&#10;YF1PU4/3pG6GEj7vuff+X16dskUk0mclmPoPu/jVWsQ5GFZ6DYWMm62tY4yTw5BZvzP+NbcNtLKm&#10;yMBV6NKRgfQetXUtIYWDXHzHsinIH1qwjPNlGjCxjp6gf0FSTcpCIxjyrVWZujyvx+WKsiFLKAy3&#10;cxC4ydxyxqG/1e30uHEQ82bHyhf6D+tce15c6xdvLPcKFU9ATtT/AOv/AJ4qXIpRN2fU7rUHaC1X&#10;7Nag8leWk/Gp4IYbOPAAXHLdz+Pqay7edY5xbWoaWQ5LNjp+Par7kJiISRiTsW5x+Hc1NyrFO/1a&#10;0+2Q2d1cxwu/KRM3zN9a5LXvCEepayZrnW1iVsZjkI3KvYKOAB16/rXSXXhuN4nawIS6kYGW5f5p&#10;HHcbsEqPZcCo5NH0/wAP6ZNf3jiWdRnzZsP83oq+tTfW5ajZFe0s9F8JQItras878F2KmRvqTjA9&#10;h+VXYdUS7Z4nc7wNxXy9pxxzyTjnpWdo+uy6nukTIhUgMyR7S2euTUOtaPrd3K7eU5t9wMZBVS3J&#10;wPU/jx9Ket9R6GlFFb3sxuIbY+bGxjEjQj5f7xHfgHH1z6Gtaz0LTrWEXClpyRvDN71lKWt1jtYp&#10;jZvGgEkKR7wCccnqOSeoIpJLx7SzlsftuIoPmnnAwIl7KP8AbPp2zQrGtODmS6xq0MVtK0kmy0h4&#10;lKcF2/55r7nuew+taPgW0huYptcmZGvpsxrGOBbRjog/Qk/4GuGC/wBt3EcvlkQQjFnZrzgf339z&#10;15ruPD9nfafMJSqrGww8S9x/iKuJVWS5eWJ2gkIOMcD2qOW6KY3SKCz7VBOM+w9TxUBuAwB6Z9e/&#10;4fhSSXXy/KNo/LNM5RZpJVgdshmAJAHH4ZqfT5ILpGaDbvH38jDqf6Cstr50Dbklbg4WNM5P4muK&#10;1jXNbMzSaXBHEynBuEb5/wAs/wCNNMTPU7q9sNLtHnvbiO3iHWSVsZPtnrXLzeNNI1WCSOyiuJDE&#10;cxyEBAzY9znBz6Z9q8/i8O634hlF5ql067+N8zF5G9gueB9cV1+leDbWzt8PPMHJ6qw6/linddSb&#10;PoaMHiO2+SJ0EbnGdxwmSefT65rYiW1mbzIBEWxkuhBH6Vy8ulxpKyW2o28kkfJiblgPfBJ/8dqW&#10;O1vDaCcQxyx7d4dGByPXBwfyo5UPmZ0VzFPsH2cQlsgEMp9fYGobeziWRw08kjkhSpdnUH6kkCuY&#10;tru5klmjmaWImcKjJkN5e4dTyM/e/Ctya0u3svs633l25wQY4gCoHoemeOuCalpIpNsTxPYQNplx&#10;GbiKxgSMZuA21uuTnHfBx3rC0PTYrazsZBPHLaocx+dFmTGNxG7qOAee2KtL4ZtEvJbuVzOowB5p&#10;LEEc5ZmJzVy7a2vQEC3DWiD97IXaNScEg4Prjmlo9Rq60OM8ReILnfDbWKiOW6jk89IE2gt0xnrn&#10;gc1zq6HLJcSQyziKy3gjOAWB6cn/AOt0r0c6DpkVy92oDTOxYMzZK+yjt16e9YninSFeyaSIskcg&#10;5WJtuCOq/Q9aOZjsiWwih8PWDxW+xzP80kGTzxx1PB5rL8Y3k2pWsVno8UgdogJySdyBiRj8c4GO&#10;Tk56iqGj22szQohl84Nyv2h/mCgZPWte30CfTpZDHPd2NpdMfkZgJNxGCxO3hfmA5PXHsKV7PUbU&#10;baGR4eub218tLaaRIsgEIqEZ75yp7D1roNYk102sYsJLueWSQbxFIsKqmDxkYOc/X6iptS0ZINHL&#10;aYwSZFwwHVyFIUjpyM1Y0GK/js1N/IytsB3oScHnIJIxnp045oe90CbMi3vNT0yB0fSmtCuGh8tC&#10;28lgCDhjyeTkgDiuitbWNd8sETiWRS0sjAlmP154/wDr8VMIbg3KtcRxbCpaJw2WY/kPbjPcVM8V&#10;vszPgxOpyhUnpzj3yBijcVypcBUWTevnMgyMccnAA5x1Jrm9R1y2i1kWEiQyK23aCxViT9cA8k8Z&#10;7V2NxaTXIZoFW2kcgqZ3Xp1Psp5x37cVyeseGYTeCWTUr9ml4ZlcBMrjngY9OT+dNWC5lf2r4fe7&#10;af7OltICVMu0Lv6jgk8jitSP+zr2T7Ika74wHIXCthhncT34P61nt4aW1WKJnWWCKYzuJIw7uSMc&#10;kcEDHpnJNaEmjW728sUKx25kU+ZK3OTgY46gAdunFGgytHp+HIWbaqD5gDkZHU/iKoRJPLHE8DPi&#10;VjsWRNuRn5T7ZyOPetQXkMk0mnQhFjSFv3gBZS6cEBQeSdx447Y61Xt4nkEsbwbJWfJEMhk4xwFH&#10;zc5754/IhMRRFtdNci2MYaRiRjfySM+v0qncagzARmMAtnAPU1sHTi0SjcwKKB5qk4PboD9R+VRS&#10;2KxDYYIyWORjIKAjoDUsqxko+xQwwCPXrmlMuXVpELE9PepZrFllyyEQxsTHGhzv6fePrzg1IIEW&#10;MsXKPn7h5+pH9efpTTFyl23hjliVmAUYAChsEHqDj0FaUUAmGzKknjBPf+nArADtlwY8lRu9Tj1+&#10;nIqW3vAJRH5gDnoM8GncXKdMJZEtniXEUkeAgxg47/0/KqluANoLYJPAI6VnDUuT53mAIxBbaSBT&#10;n1GMHekmQDgY9qbZNjdj3K3mE5IJO4c1PA7R3LzFsfMSfpWPFfLPEu1sOOnWrNrNkNluCAMFuBj0&#10;+uaVwsee+IZA3ii7cHhZCOvvToIg/myGURrDs+cqcNuzj+X+e0Vwj3mqXVwqnbJITkDOeav2OlZm&#10;Z9xDKM7OgJHIJ5x60OxaHW0DofK5K54bIJIyeDgcgVfsfD1qL1bohoznGd2FPv7Vo3CQyXMaqZEj&#10;25ww6HHfk8/jjmrELHyz3Ibl1AwM/wCe361Ix/2Lyx80iq2eRkjHvUUltAo2ycgHjPI/D0q8qYj4&#10;yMn05NMlUtGyDjtyKAKnk2tsVkmjcIWHzAA/Nkcc8c9Me9Et5btOLWxEihySUYrtPsoz17/1p6+Y&#10;Ee3RnKHIZVbk9veonxCgnjt5Mo20tjJxjjJ9f6ZoQmXUkMcO5hJER1KsFAz0zkH9SKpSXFut3HNc&#10;yu+xh5sauZNw79DTbS8uZrh7KL7QFuSEZQmAWJ4z0B7Vv3nhlYF22lsJAVBJAKsT646Y/OqvoSop&#10;s5uae1e5dUt4mhCMF+XbhiOvXB5wcYq1o7XUNyEW3eVWQ/LsyCueTge+KWTTtu0vG8a4KrksO/uf&#10;atKKXdZJblzCVXasyk5+mff61HMmaODI/tVra3iTmzlYIGPkyW4ZSBwRyc/4EVzbNK372OOQRZOU&#10;KfMMccZIq5e6vcmX7LdviEEbW2jCn1+7kjp0qKVELSW+9InRckqcZHY459jkY+laeSIt3KYCzphw&#10;xCrz5gyFGe49q0La1huNsMM8TMPuorhdvf8AiI7+1UtDgsL3WlXUL37LA6E+bjIByOvpUiRyR+b5&#10;EyPErnJLsB069OCfei3UTJd4hikhuEX5gV2MpyPQ56ZB75qjG7Wu9nTcCQpK9D6H3q21qJIpFmdB&#10;NJh1KZBGOBngHt2x9alkhjuLd1LhnAxgnOaBEVq5DmTYu1+oJB4rSacJcyC1YyRscrM3yAjOOR25&#10;5rEikaJhCQVKn+IdDmtq3fyVlVY1e3kAaQNnB28jHpzSAsxZD4Css38K7dwBH/6u1aNhJLFPbyJG&#10;TI0oZVUZGcjAA7ZOePeufgRhNmQupHP68VtWdxtRJY1OEIYZOH/PsaVwZZJMN9ciQHh2JB+vapSi&#10;x+VmETll8wgnHy5AGMHryeoPatO0iS+1RbeZYH+Vysq8bicFckdRWbc2N5b6pLDA7GaNOMAfMM9B&#10;+BBq/MksSWwguJxa3cciRctGxOVHGeMYPJxkVCkc6YkRF8wkg9qp3jS3CpdzMruzBMjOMhcAn8O1&#10;X0ulVI2DswUBNoAycAc5GP8AIp3CwxowGBdcBjyB/jVyGzjlQpKzLjJ7Y7dacyfao1YEbf4SR170&#10;kU2Ff5j5gYDHqpNMQ2aKSC6JwpQdGFQTMSGIHAz35FXH2OxjZwwDZZs8KeBn25HektrCS8uTbR8u&#10;Oc9sev0pNDuUrOzuNUvVjTBHBeTOdoH9a7u3tY7S0EESDao4BP3j6mnabpkOmaf5anc2dzsRyTQ0&#10;bzfv40HmJ90P0xVQj1ZnKVysZ7i3UK6TFiScrjBGe3WitBblkysigMPTpRWhB8cgkIOe/SvTvA/g&#10;lrZE1nVYCZT80EDD7v8AtEev8vr0f4G8CCEJq+rx5I5t4GHf+8c9/T0r0VItrB2OMD5U9KjY1bIU&#10;SSZssSAOrY4Ht9ak+Vf3cCkn1qXZJO21eF/lUVzdQWSMsY8yYevSobEkPjXyfmmY5/u4rK1LXfma&#10;3tMNIOoH3V9z6/SqU+qS3k3kwZ/22PGfp/jRZ2gjQhFC85PJOPfJrO9y0iGLT7q6Q7pMFzmSR+uP&#10;89qjeNIz9lsoj5gcD5ugPqT/AErXubryYDBCcO3Bf09h71zN54gs7NDFHIQy8fIp/E57k+v4CpbL&#10;jFs2HuIbBHtrU5uXP72QcnP1NQWZSJPkjLyk8nOTn3rAh8QWKuMJJI567hgVZbxCIlUQWqIvRQp/&#10;pis3fqbJdjpHbyLd57mUxxoMsSeAK8+vtWn1jUyYVPlocQRnnvxnPc8UatrlxfwiIjZHnLKGJB+v&#10;NVfD9sb3VMoWKIOApPzHpj/PHrVRj1YS0PQtA03+zrE3WoSKLqQ7lTaCsPsOevPY1tMl5d+US8rx&#10;jnLRhQPf0/Osiwga2SIbIgd2SCd236nNS6trcrwPaxypGIvnuLkj5YfTju/ov4mtjOEHJ6Catq6w&#10;Rz2GnzeUBh7u8fnYO2fVvRfxNcbd2U2uaTJLC0lvYRc2sJGWuWz8zuffBx/h117DQn8SRrJL5tpo&#10;qHdDET+8um7yOT2P6/St66tQu3LuxjGF3NgfkMA/lUu/Q2lNQXLEZ4OjsZNHhlgjWN8Ykzyd3euq&#10;AEaZVQSPX/CuF067XRtXdmXFvcH94o6A56/1/Ou6huQPlz16Ecj8K0vfYyK13GQRI6lUPocc/So1&#10;dScHtWhLIHGCAynj5u9Yd3fWelFXum8uMtgEZLMPpzzSaJZodCCOP1rl5NOeIyxwXZYRnkzxlAP+&#10;B9D+AqW48Vy6hdR2ekWaxmVwqTXDAHnjpnA/E/hWuvw51S/ffqurow64jBcfgPlAp8rWrIbRycus&#10;WltN5TzHco5liVmU+wYCp5NQubuER2+oTzQvgGNJxz9STn8KTxHpGn6Rqf2GymknaJf37PjAY9hg&#10;dh1+tYclnDJ9+MN68VatYizK6XMUl1LDGGZVA+YjAORyOv1Fb1vrkluEW4QXATlA7EBc4HI6EAZx&#10;x3rJhtY4c7Ayj8aZM4JOBT3Hsd9EYbuKMoIp4WzuYtnIznBx169O1TPDDbvvQkIxy6hjgjuAPTjp&#10;XnNrqt7pjk2snysQWjcZRseo/qK63SfEtvq2IiTFc9WiY5J/3fUVEoW1RUZXNeSAzZncOzYG758D&#10;jnGAB3Of/wBdVTqEc87LNK6x7P3qIuXcjodp5wOenr7CrSmQyBkeQdcr2NBWUQhWjBxzgc/0rMsk&#10;SVfPRoA23qPMXBx37fpTNQtRqKSxzLEUkXDqFwM9vxH9KbZSkyOggZgvJwMHAHPHPtnoaebiOXa6&#10;xsCT8odSMDvn36Yz9aYGVounXOjSXM8lvGWDllTJwTn73HHvUXi6e5bw/PLGrRmW4jhzsGAvXuSS&#10;cjP4GuoRmUdVZCfu+1E9pZXUUZKZCuXVd2fmxjPp+lLURiQ2UqW0C3cp8yRd2wYHTBIPfuOM1pqk&#10;gRYkcIoHIK4H6f59qc0UQJAbdImQE5yOnvwPU+1OghZn3SR+XIqg7WA/P6HnmgZUkiEbxtG0nmAE&#10;RMRuIyRnAHbgf5FWbi5un3S3MVrJtGxGbCHf2zgemOhHSrVuSx2Mh8tORgdOvp+NRXJjEgMcSsc9&#10;WTNF2hPUz7s3McbEYllkHAIwufQE9vrXHyaZrUUlubnULeNJ2fyYQrytGDkkdQMAAjIrvFspZ45Z&#10;ih2IDyDyOM8f571CLeKW1S63fMQQjx/eHcc9vWhNhoctBp2oWk1rLfXsEfHlQoTjzCudzcHIP58j&#10;rV+wjM8cixq0jhtincSrqoPzZzzz/SrHkRy5B3z+TmNST0zjI/PGcdwasLAJ4jZxyGGTywMqnQZ4&#10;+vp16UwuclrVlPPOjWVp50kqglxIMKcHntyc+/Qe1aaaQ87xSOqRiGIo6Rd/Uk9u/bP0xW48aLuX&#10;yyQicnjk+vt+P9KrQt5sjvE2/c2RjgDBwAD9QT+NJ6FXvsUorBhGqomwqcY46f5FTXFqtwgYLkjL&#10;E9x9fXjitEptQ79qYGGB4yMfr+FMkMElo6L5jHaQNoA5xhQPfGP09KWgambHpKXVuDFPEXUkZU5A&#10;/wDr5rCltp3uhYW+TJkNMOBt6hQ3YdTj65+ppFrJF4inQzyJ+5Xcu8gMwGCSP1z7+9dLBpDl5roy&#10;s0jgAszbiADwPbv+dLl7DbscwbLzUf8AdMPKcB2RQXDcDgnPPSqESwapdusM0SzQoG8mQ48zoBjj&#10;B6/XH0rr7zS5J/JihCx3ShupVdwzwSegOc8+9Y7eE4rW4+0293iWDLKX3KSAOiIOSSOOpPP407dx&#10;XKUulC12XMbQLnlZFJHmFWxkKeR75Azj8KpXlhPPGZI0VDne4VQNnZsnrnK5wf0rsY9Kghbzonib&#10;qdrMzAkr90Ke+RkEHvWE0v8AaPkib94g4YIm3JHA4Hvj0P8AKgLmVFLNauPJ+ZG2jlcDOORk9O9X&#10;Lk3iL5SqYnz8wYnj6d6dHpqzTeUI1WRjjeQcsxGcY9Mnjj8RVi9tZVmeeUIksnLLGuApHHT3pD3K&#10;Om+HmW3aUzAovV89T9PxpsggZ0UEx4crvPAABwevSry209ojvHcSoJBtcovyv7HPH9aZpWky3mqQ&#10;2AYCIseWA4GMk9O3NAzo4PDeixacZmctLcL5gmMhIBPT5AeRnjH8qx4bGSDJNwrBXz8hOCPUZ/yO&#10;lSagI7XV/MsAY4FYrFvIwvY444HtVq11O6umdJPnd02jcQNpJzx7etU0jO7J44jcjcsTEKhfIUnA&#10;A5J9veqyyo8o+ZWjHO5SB36fWqNmsq5ea5l8x9yvzsyp/h+X9etWVltwhabHmDJVFZScDn0z+dFt&#10;B3EMkBcFfMPJEgwAFAJzjmmSOJXVMgjHGUHv1A6kc1aiXTjAI1ieLg8q2COxPORjJ7YoRYoJGRVj&#10;uUIGWIIZT3x7/nSsFzPMRhxLg7g4lXj7xz6k16VFKLi0iIbBZQcnGc4968/8uaXAikeNRkk4xyOe&#10;ORyBXSafcyyaTas4dmCgFSDlsHk5+vNOKFJktxYX8zCOGKIR4IVgQGIPY5zx9Paq8/h+8CBlCEjq&#10;pPUflitdLuHy98siANwFDc5x6Z96RNQs45di3URkXgbmOfxqvZ3F7RnOf8I4Z0IkHl+quhb+mKxN&#10;Q8JXOm2NxfxMkkUcY2lEwR7sO/UcjnvXoMt3G0qjMJJJ3AnJ/nUa2pu4ZBMoXzOE5zjHvQoWBzue&#10;NW9zG1yYhCC6fNnIIx3wfXvjArUE4e1+dtm77uGwWPbn1+ta+ueEvsN2bjzlDKMefCwRgSMYZc/Q&#10;5H6VxitC7l7qGZZixyQWUSHnJJ6/hSaGnfYvyRXAmWUXqy5PMcoK5zjHTjPvSvNtnMUNq10+3c2E&#10;wEPTOaqiVXnEQZVZyByeg9++Ku2xtYoNv2sGWRuQOMDB4wR/P1xQNqwxobnLPOqKykDar7vpz+la&#10;djfeSvIBLAqCTjAIqxZ2DNawmQl5GQ5O4EAEf57fpWdd2jWxPl58s9sH/OaNyCcGO5l5UrvGUEYw&#10;Dgf/AK6vxodsbNI2VT7p5B5PFZUdxNlImldFjc7QeQoOAcV0DJGbaFmLqXwCzH7p7/hzSGXYHuDC&#10;ssTqDENyKOv4/nit59UeSdLzyoWljjAkDDAY7j91u2Mj8xXLW4kSUtucbeUPIwc9/wAhV+OQ3GxL&#10;mNEjm6kcFcfj/tYx/hTTsJofKYpmEa27oWLOqoSWYdQMHHB9RnpTZRai7YQPvgJym7jORnB+mf0q&#10;5cQLBcweW0cawFVDAgHaPvHI+v8A+vNM8nzraAboFaRnKMx6YI4Oeh6Y9c02IdD8ib849PfmrIgN&#10;1vkDiPbGXZiDjgj0+tVJJDa2kbiRWZ87l6FP/rVa0aSWW/gjlVm3YDKufmU8/iMfhQIp29tcXFyq&#10;W8Dl3kAZh933z7c16BY2kWn2jM20OeXc/wAX/wBaoLXTodItm8kb5HJ5Y5J9B9KkMAdTNPJtXPzJ&#10;1X0xWiRm3cdLOHIDSIgf5Ixyct2zjpVKTVriJPssKpNdMdo8tTsX6k9frSGyZpnkjEdpZEDcUUB2&#10;wOuf6022t7aBC6naATNZzKbHgMDyw6/8CqySp/Z98zGRZ3lZ/mdXVMIfbINFTy3F9dEPaJGkI4AL&#10;4P4jFFAFF3VSAqhQBgcYwPakWDcu+Rtq/rUkhhteZXBkA3EZ+7WFLraSOUum8pWb92CMDHasGzVI&#10;u32oKqeXAdiA/M3eud1OO6meNreZ9n8RUjn/ABq/O+2VMAsH6ben0NUGuYI7ZraNWMv8WB+A5rOT&#10;NIogtQHRNylVjbPHU4q6155ceG2oq/Mw7KvXn3qrExjjEahS7Ag47fSqMsN7fwT/AGeIARgkRO67&#10;mOOMjnB6denpmoTZbRnaj4oinupLW3XfmNiW37AM8DGRyfU/0rk7gXjEeZHKCPYYrrNN8JXSKsl1&#10;FFbs+SWuJcszYznHf9KrXDTabKsTwwI6DILhiMcjOMA1Ww12OZEF7yyxNhRuJOOlWDd3MESIpIJw&#10;Sik8fXj8cVqQ2Emqar5EnlkykGTyQMhAeSO3bv7V0Wm6RG7CSSBrqcfIJOWVcZAAzxTb01DVbHM6&#10;X4f1TW/3aWpWIk7pTJhQPrjHr0ya7jSPDj2ki2/2oyeVGQxKhI0A7gAf59K6TTLWSwtG851WEckk&#10;E+n+eKwtc1+3jtncP9mswTukX78rei+p9+g7c00ioxc2N1K9ht1lWGUQwQ8TXJ/gPcKD1c+nbqfS&#10;qmk6K+uGK6voTBpER321kx5nPXzJO5z79fp1NL0WTUJItS1qEQWsXzWmnkfKg/vOO574P4+ldRLe&#10;K2QhKqe/rVFSmorliSSPsQKnUds9Kz7hWkOFAJ9/SrMYeU8Agdarz6haWh27vMk/urzj6npSs2YX&#10;sY97phlR+QoPr/8AWq/4b1HJbTLl901v9056j0/z2rL1G8ur+NgreRGeyHBP49f5VyiNPo18skTb&#10;QWGCOcN9K0jGwlK+h6/JMAMAcemeBVa+tUvbWSAhQWUhWKg7SRjODWbZ6tFd2yXDDy8rkqx24/Op&#10;JfEOm2qZlvYR6gNkgetNoaRxr2klrO8EqkOhwRVqW9vJlQTXU8gjGEDyEhfpnpRrviDSppkmtrxf&#10;OUYZTAWDD9On1rHfXtPRABJNI3TIjHJ/EirU9NSHBrY0VTzGLM3J556mlcCJRwMn+6OcfjWE/ieF&#10;CAsBz/tPj+QqpN4kuZCfLhiXnvk8fXNTzIfIzbnkkZix4Ge1U5JCgJc7V9TWDca1escCds/3Y6jE&#10;2pXJaVpJGLZJZmJJP86fOLk7st3OqXDuIrGynmZuEbymwfp61X8PDUL3xJaSMrnyp1YgggZU9Ks6&#10;Ba3d/rNuh84AtuZlGeAf8a9U04Wiyv5ceHYtIQfUt6fjUubHyJam3ZIHXIOCR9KnnjWE4Q9eST2q&#10;GJl5Xb14GKWeKPBdAFCE85yTx3+lZlEcdpDc/vZblIQBkbycsAe3HTPpiqgIW4kXkwoCqkoV3n1H&#10;rU08kS2whV0aeaQNG+/PlrnkAAemPbmolSLzxlf4e79eOR6Yzjg46UDLO9UjzcKVV1yGZuQPw6VX&#10;uJWicRxmJIcncH655wMevGf88PjLRRzOy5cDALScAnvgdhxxUV1PtgjMk0zIWOPlA3v6AdBgH/OM&#10;07CCKWR0Q7kMkpIVSwXg/d79/wDGnm7bT48TsY5nOAhGWYFj2HPGV9sCoI7gv9rKW0SeXlFVz8xO&#10;5sEEkZP51i6hLrOs6w0NtA3lRBY5bmNTsQA9emWPJOOB06ZpPQat1Ot+0RzRRrA3nh1PzwnuMce5&#10;5I+tOePygpJMpTh23ZPbn61P4d8O2umaWym4nihgjJjeVsbSSdznsTx9B6VRsZI3UQXENx5kUIlC&#10;x4yVIHzMSBkkk/4dabSJubFrKlxpymI5WSItkd8iuSubSVvBt9aZzLauMZ55R+f0BrorNra1Jign&#10;jm/cmSURuGWIgjAz15BPB/u9ulUJoZZ7TXI4iQ8okKH3Zcj9TSYJGVpuyaCCVowTjcrAZ5wRmrkk&#10;8gYpHG6Y+87AEYz9e9VPCRaTw/bGXIZGKjH0Gf5/pWlcKTIcnGKwlNp2N4wVrspStJPeIx3KuByD&#10;jkY/TpVhAkLjaOAeO9NXy1VQHznnJP8A9aopUuJJcRtkcHOckfh9Kz5m3qaWS2L88cc8bfN82ccc&#10;98Y/nVWKFgWG7Ax0Hf8AGrEjxW9vvuJkUt2J+bP0qjJqkKjMUbOCOGJ2gDI/xq2iSnqQSG/sr66I&#10;W4TeIzggsOM5wOe1a0E3mBOcJ06HrnAH51wL3E2s6wHeUyRRPj5eRGD0IHcYA/SvQrO0ljtpIpFY&#10;kqCMD73tz/nmt6exhUtcdKfKhSNQDJ5hXc+OwB5x9R+tYcdrPZ3FxLcXjyRMWaMygkoCc5BOeO2M&#10;fjW/GpMY86Nt8ZPDD7o+v+etYl7ot/qkf2ZpfLixjOMs5+o4H/1/wqmSirqEo0y2WYj7SjN80qOP&#10;lO3gnb2HHTGMVl2cyywRXMmEYyfNjoW65z6/h0xxnruab4d+yWdxBe42soCIATg4OPzOR9KmHhj7&#10;LapLHbgRIC0ajOwkggYLf55/GgLogkkEsZnkkeOWIIAzYfJB4+nX9ahjgF5NPM7JJ8/30+Utwox+&#10;HPWr1pEIVNvcruJGzIIyM8YB/Ac/WotH0qbS5ZXWRnB/5YgZz6Dk8n1/zhtXBOwn2YHHkN5YJ+XL&#10;A7T0HYdKsafa/ZNUu7t4nS8bCASxkdc7mH1wOO3PritKO1thIsqg+XIQZAwPGeo5wc1U1pZGtJI0&#10;uozNa3CiHIHmuDwAfXPByOw5pJCbuWL7Sbe5j864to2m53+X8hOTwfT8aoXmj2lsm6FZEBTIKnJj&#10;IHXAxxk4P07VoaTfx6kqzTxCC6H313Zxg4H1HFWdT1yGPSHkSdFnOMCT5cLn7x4yBx/Oq5UxXZ40&#10;l1eS6lNbrKrx+c2+Mxtx69Dn1rpYLeWJ1MaxSRRsA5PDKcdMH68en1rl9NjN1eTXt5cwO+d7fNuL&#10;Z4woAPpXWpaRTQQI6GO427Dg4Yk87vQ9v89IZaI3Kwv++XEbE/OMjHp0981ZSG5jheRrRY4xjYGP&#10;zEevXj8eaktLW6uJQkShrhMt5MrbTIAeGXIAIyD+XFa0we1jFvfxPGzxbwG9O4z7f1pWYXRlW5il&#10;QEg4Y5JXt+VWbHU57SyWGBlS2DOVSRPmbnPHfHesDzl0+R5DFObdefOEbFVJ7ZA74B/GtLzY7iTz&#10;PMYY5K7DgfzFK7Q2ky82pxXH7xoyidEdEI4zknnp/wDWqqY7SV2YbJJFX5F3HcRnnOPwH41oHTln&#10;t5DFcRSIuCA0m3A6dAT/ACrnZIv7Md5Y/s0sv3VMpyAMn/EdueAau7IsjQSxxqEdqsoQ+XvUHO5u&#10;cn/P+FS3Fzf2lt5kknyKTnPXAyMcdDnH+NZkd/cC9t7maIZjO5WI2nB64JB4OT7c1Nea4k7HzVnF&#10;uWDOElB4VgckbM9xn60KWotzJm1+LVozp0CjM3DsOU69+u49Pb19KrWljZS25jE0zCIhl+fKE+w7&#10;fSt17Gy+0+c/lqW+WQFSrsSOp+XHc9/5DFYC1td1vDcwJGmBsV/u9/uk4GfY0SbkOKSGwWNhZzNd&#10;W1sqzsNokZSQuepOf6Dv0qzDZiBlnlsoZodpUzxyKVA9eDnr6dKhi1fT4bYEyJI8mQoB3MPbA6VH&#10;pl3JaWphup7dfMlJhjDg8ckfd6ev+c0kug2zbs7a1liLJNIkSkkLJhh9VPao9Tjt9pZZk2EfJuBB&#10;B+vc1TgKKn2V5YZ42UMER/ug9j/n8a0vKW732YkVQFyoZQ3Hfvzj196EBx8gCSsAcAdu4rWtLl5r&#10;Vd03lxrw+f4ioyv0z0p+sac6Kp+RgpxvCEZ9iRn0qhFKBDKkZQrIMBhznFDQjq4HjdZIWRXYc5Cg&#10;nOff6frVj7K7ROsaN5aJvZgSChyDkcd+lYmnX6SWuWci4XjBJyQPfFay6um0GNmCMPvD5QSO316U&#10;gLcloXmhaUphcgSK2dwz0PvzVeRnnuQqkhFcsi46dMn9BWmJft9ju3KPLyrJ7jufXOen0qG2jW4l&#10;WAYEp6JjG7I/MVQhuo28k6tMUZlQBHZV4U4/xrsdIsbWzi+1RxjzJkUKAMYAHArBmsYldbSRJHjy&#10;N4WXZs7Z9D/9etuxkhhjaG2f5bcbCCwyo7ZJx2rSMLmUpGi2VO9m/eHjAGcVWhhkM73Vwr7vuqrY&#10;2gDvjv3qS1ljaNZQ4bBJJU5BPuaWWSa9B28IDxjjNW0QiOa534BxvB+XFVhAsVz9ouGbkHEbdPrW&#10;gYIUCgIGZSCPrWZcw3s0rASIOMghc4pDJdytygUKeygAUVp20aiBeB/jRQB5xczzXROxTnOSx6k+&#10;9ZtxBuV0aTf8uXP930GfWrM967RFLZCEHVu5rLvZysXkqSZG5bA55rkkzqjFhLqRhRVUAuFwFx0B&#10;7n0qq11FawyXMz4jHzFyOWPsP5CpoNOlkXc1vKR1ZVUnJ96orayXM8x1RobaNWISKWVF2DHXGc5r&#10;NJs1tY5a817ULy8ZhBKlup+RAeG/3j0P0/8A110Ca/eRaWl06w2Vr1IdyPNPOQqjk555x+NVLuwj&#10;t4JBFrlpuxg/uyxYf7wzg+wrKNro8ZVrq9muJN3zLFDtXj/eJ/lWyZDizfHiO61K5AiFxNI6hRGA&#10;R/8AXA9Tz+NbMuk3cs0cU8hnl80S3ADnZGOMIOmeg61y1pr8On2+yygXLNkiT5nPuTjH4VO3jLUF&#10;VxBHDCHYElVzg9zycc9+KmSbZSSR1Gn+GAbmZriNHDY2oHc49ycjj2xXXW0FtpduHuQkMQ+VAcAH&#10;2AryFvEl+6iS4vpCwztQdcf0+vWqkmu37PuW4mUkkkFiAv8AiaaQ7dz0nWtbe7jkkCO9ugOyJDgy&#10;n68YHv1PQcVh6atsLpNU1m6ha9U4t7PPyW47cdCffoP1rirzVLy9x5lxJJjgZbOKpKhmZmZmI5Oe&#10;pqhuWlkeoXHimyZ8SXiHPZTux9McVWHjHTogzKsjkHgvH/TI/nXn8YlztjVmZupUZP5VKum3lw24&#10;R5P8W5v8KWiIOzvvG0dyArxXBQdIxIqqR7gZ/rWTL4sCD93aoqgc73J5/AisVdDvnGT5a89AM1P/&#10;AMI9KB87E8elPmCy7EkvjC9cYiWFBn+GPOPzrOl8RalK5Jups+qYXH5Ve/sAqBndge2c1Yg0GOac&#10;qiGQggfcySe/FO4jAe/ubt83U0kmMAB2LfpUgLOreVFJu9cY/Kuli0uGGQrIix7Tg5AFWY47QzKi&#10;fvSRwkS7j7Z9PxpN3Gjk/s1wQxEWAOuW/pUg066kXLFU7gjmupvJLOIRIgDSO20IWX5SOuSDxVG8&#10;1WOzaSJIrdyp2+YshI7ccgUJjsZI0ZfLw8p39ieAaE0wBirZ44wV7/WrkerXUuVtYA0rrkPtJ6Dp&#10;1I/Gkit9VvX8ySVYyDlsjY2Tz1AyKpMljbbT4hITJtjQcM56L7n86nF3Y2bJFAj3bSfL8keBnoSG&#10;PHT0qnLpcgjZWuppXz84OQuQe+Sc9PSi38OXF7L5g8xmZjhlAGPp6U+ZCJZ9W1TTDJ9jCWxkxvwu&#10;4oQOxOff8a67wxcXBtrWJCWRFCuoBJYg9c5rLh8F6pdXILyH94cHzRx9ex/Ku28OeG5rWPypZGjj&#10;jbyyVHzO2eQD6c+lTdvRA2jQF0gidWdUcOpUt29QcfmBWTearPJeRxiVzF5WQC3AYZz06jG09+oq&#10;fxLDpel6UsVzFNfajeEwwQiQpj/awD0Ax1zk8d6jmJQQQlJJGiGc3DeYSwABPfHb8qpuxK1Lshm0&#10;m4jKxKTJGJsqMtIC3AOOvTOOBjg++1awJJbebciTzHOTvHOevTp37frXLpd6kbq3vXMccSfIuOsu&#10;c4A3ckDnoK0xq0ktm+ZELA7HCnY2R1OM+wpaD3NO7sIzC4hAEh68cH19vSs+40vyo3dWd5DtCMoy&#10;q/hgnv8A14qssl8q4RppF+8FQElvbj6/hWpBDdC1VCfKlA3YOOOeh9/X/wCtQLYoT28KpIJQCJNs&#10;dosSnKnp8p65yR1xiur02wh0+1SIEs65LSNyxJ6nNYtpqNpDIk15G3nR5RFxgqe/BPJxjp7VT1LU&#10;dY1VWt4IPsttxvUSAzS84xnoo49yfUUmMn8RarpyaXPb2vlXDdwxPlR9ckgHBxzxXP6Hqd8okEkz&#10;bXwCj8NEBwufcjnb2Bx7lbPQHnvA18GjgUjy4EUHOO7Y4HPQD8fQW7UQRq4hTBZ23MM88jHX2I/O&#10;k3oP0LFlElrbO9tM63EuSZXT7xPXnnuc44FUZk1RVljWWVdxCvhg2RjPuRnP61bNu5RSHfaTgA9D&#10;xz/SnxQyRlXJ3jIyp5x/9b/Gpu9gRm+H4n05IrGY5EshYMOACen55x+FdJNAHijIU7tvzDt6f0NQ&#10;tZRNbKjytKChVDu+4d2dw9Dn1rO1aeWFIkS/lgMnDCNAzkDjPtUTg2aQmihrepRaVOsODLKVDFAe&#10;gPrWXFq99MSSywpkHC8Z/Hr61Bf6fbsnnLdXEt7IwDKXViPqMZHbqag0rSrq5upEvZvLjjYhRCM7&#10;/fJ7fhUezkae0ia5KFWllcKVb5nbhT+Jplxb3up2pNswgs5WMbXBUlpO+1e4B/vd+3rW9b2Ol3Fp&#10;bMkLTFiCHkG5lGeo3cKCPStZFZZhsEbCQgs7dVGeRz7fqa6I00jnlUbMHTPCNvYRj91kAhS7knJx&#10;z1+v6V0e2Gwgk+dkGQitjGB0/manaTzGWMAEJzGScY4PFVUkkfJchlJ2/MOeP4vzq0ktjO99ytLH&#10;cTgx+Z8p2bmU9VUcAHPcdfWllkW12IeWdt2B3NaAUSZ2ygDdsPt6YPfp/nNJJHskJJJAOxWBwMZ7&#10;UwKc0Y1SCNZS8TRsCGGMgc/pz0qdbedJsxzv5LFdqjO1R9Pp2rEvNSnjup2Q4to8gZXOQO/HrWlp&#10;98t9ZLIjOOQCr/Kyd+g59R+FCG0Qahpss91aNAUwjq/mYBLDJz2z0J49vao7h2sx5u1pS7LtjwSe&#10;ep5Hb1Hatl5JPIUR43D1z9B/+ukjjUhd6l+fmP8Ad+lFhXK9vbgoLoljlcGN3OADz07Hk81nX20O&#10;AJEgdvlLMBwcjGe/cdK2ZpVs0OY2kjKlWGcH2/nWXe6dapcF5DCGjZSoc7Qq9R649KLAiheaE5aJ&#10;5LxY7lG/c/ZlVNzeu7A45x6c85qK7sI/EK22nzyKCk3mTF0+bHPAA4GTxyPwzWpYSHVgxtV85UAZ&#10;XHKAHkIe3Ht+lW9KiuXu7hr1FiDcBS5YHvkE85NJdgZmyeHfD+nxRQx6fFtIYiYLiQnoORz1/lXO&#10;ahHDbyyC4ljZIjvViOcdAOc4/wA4rrtXlFxfTAEYjOwEe3b+dcp4lWBLWG6uAuIpVHzdDu4xjvzz&#10;7Yoa6IcWTW91JbzLmcJCpByY8BV9c9znBqa712TU9KYQOhjuAEZweHQ9V9jx3461P4QtLHUmvbCe&#10;RZz5WVdiCwXPIyPqM+tO1HQJNDi82C5RrMSGTaUGBnI28fdGSPyojJpaA0mzHurZY2ksrZ2jgliU&#10;zMMMRgnORjnj16d6zbm0uNOijmtHW4UqF8tHPYZyDjuO3TPpWvqU1tDAZHBjKhR8gw+MgY457n8/&#10;xqEWRkLiziWQRrkRu+Cq5OVIOOvv1wM80tx7GHda+1rGREiu7AARk/Mc9eBVe5gu5rC1aezC+ewM&#10;BjIGWPI43e/TFdDb6RaXLCR9m8feQDGf88flUUsaW2p2+CtwgJjSGVyAjAcMOD09/XrSuBFcII9O&#10;iWSLfKAYmw+5VPGMDOAR7eh9qzBHcwlmSXy0wFyo2nHv65rpriGW4tSQm5ghKBmOBkdfamJpVykr&#10;pJtDxgEBwVLDn2wakClp97KibGZmOANrjjHapHs7W7nExtSr7t5dc/j7d6dFp0iW7zfIiBiiBgRz&#10;jOMkAd+9QHVI7NRMwxgdAc5H8qNRGuDo/khPIjSUBU3L1IGPvD8OtU7m0t9RAtZvKWzST5HUfMnO&#10;FYemR3FPt9StVhS7eJmlHzRh8FMgjpjk+1dIgsdTtYriJEeJwGU4GQepH19aauCMK48MWItzcrdT&#10;CcKcSu2BgD0GB079aj0mK3hsIZJCzXZDB3mw2MnpyOnT0rSm0aPEn2ee4iZh91XJH69R1qnpGiWt&#10;3qJtZ7+Y+ZvPlDHXnkN6jB4x+HSqAc2n20yyRmORSwOcbsfl901zur6LJp7q8ALq3LkMMA/pzzXU&#10;3/h3UNBgA02+WSMIQIpWCyH6cHP5Vz0+v3YhYX+lmeAZDbQufTnNMDKtpf8ASF2BctwT2rf063ik&#10;lBZxgkYBPy7sd/yrlrZ8FioZQfuBuwz0P+f51vWku61VYnZZy/Xpgcc/XrUsDtrEMtnOsimIhiWJ&#10;6EgcHP4f560/T5oLe8mv7kkLEAkbDkFjx16D8+9Yyaje/YkiLIx6s8i5Yj+X6V1Nlp0A0+Ka6jWW&#10;4dQxaUbsZ5AGeBj2qkRJ2RkajrE90s/2KykbdwJQRj8zgflmqmhWE000c19BCsbuVlUsXMnvngV0&#10;V0oNsQR1qK3hUrBAB95vTpitbszZYYTR3CWmnxRoVIaRAAseBgEeucd/pzV37MXuwVllVfvAJIyr&#10;39/pVwJ5DMF+bAGc96kPJ3nuBgelMQ0KyR7EPI4Bbmo4VlRSzZVckFTzn8aUTKZTCwIPYngH6Gmz&#10;3GYyqqfr6UARQzBA2CVJOSo7e1FVsSbjlAR2O7rRU3GeADWdQ8vD3RIJyBgE/rTk1rUkOVvrhFIw&#10;Qj4z+FU4NCuxgttiXrgHLflVtdCkd8mZzz024/rXNod9yObUbibPmXM7rjB3SE8VUNwAc5Cg84HF&#10;bEego4OZJWIP3eB+NOj0SESABcBuCWySPp7fWncRhmYGM7fpz/hUMjyFcIMknkLyTXXjSIo4wdiq&#10;o5zgcn6UkNmry/uwpHQAckn2AHNFwZyYt5zhhEdxPpirUWnXTjcwjQH2PFdRJZw26HzpFWQ4O1jy&#10;BUa3NpHMNhDFjhht5Hp9aTdwSsY8OjSMAGdgxOMKAKmj8PL5zhmfI4zu61uT6rYWikxwSsw6OV2L&#10;nHUH8+lUjrLqiyRWbrjhfn6n14Xn8KAI4PD0CMuYwcnoec/nWkml28bBFVV5GNvH4VlfbtQudluk&#10;JVUPzJFDkjJ6sevPXtU8lvqkp8uCCYRjIySkYb6qD0os2K6W7LwS0jj3b4gh7kjB980j3Wm2v7uO&#10;VXkIACoCxx+A9Kzm8LzybWXZG2PmLuW59gB/Wrtr4c+zsrC9ZGDZJhjCk+2TnirVNvoQ6kV1Gw6p&#10;atdtAjLu3CMGQ7FB9ywHpWrLPolo7xajfjz41yRbEMPYZxjNV49GsYUKmNnBYsTKxYknqT61agsb&#10;SIgpbQxEchhGAfzq1SZLqoyZNUiv591tZuligxDGYd0snqXbkYz+lUYbTW3D+UnlK5yzLtTHP/fX&#10;6V1bAE5zx9Ko6jrNjpUW+6nVM/dTqzfQVSorqT7Z7JGRbeHriGGc3FxEVZdztIc7QDkfMcY59656&#10;6v7mwvNkU4jifhRG3DY/xo1bxnd6kzW+nW/lof4mG5z/AEFaPhbwDeavdR6jrDSC23btpY75fx9P&#10;f8vZSjGIKUmO07RdR8QzHyGYoBzJIxCKPTPr7V6L4a8IWuiRN5YEt5IPmmaPP4AY6fzrZtLZLeJI&#10;YIkSJB8qKgAH0FXVk2RbQpDd2Y81jc0ucX4g0m3a1eASlbyJt6yEcbzgnPoDn8K4WO0nsxFz/pEk&#10;hjlXfj616lrFqj3EEmW8v/lsCuBntj14FYOq6bEdQguVjDNMPLJk+5EO7n3x+tXbS6Fcp2GioViO&#10;3G75skZrrtN07yziOJiT12rUds0O0eUsZiwNrBeT71uSIqaekzXqCR14hjGSAfUg8flSSE2QNF5W&#10;UdP95T36HFS26O6GNXZXbO0g58sc8Adhz0/wzSRQiZMqMY4LN0p72TlDHJMI1kIAdZSuR7Hr601c&#10;Rzt3pFsuqzpZXJuNZZQwlmlZjEuc8gfdXnp3zjnNJJDIZPJa3EQ3EhT1dsnkge+eB64rQtLW0jhJ&#10;08BUZi4lVcb/AEb1PrUH2dUkQFv3mCVCjHGevX3pXLsUXtPPxNN+9ZDgMzFdvbKDvz05HQY4Gah0&#10;tYLq4linsnZEO9Xm+dg33uTjk98DHWtG5ijeK5MK3DzMMbQT8/GByMH178c1S0jQn0gXN3bWyTXr&#10;RHAL8nvy3Udv8abtsJG3psk11ZtIY1idJyrcjf8AdB5A4B5z34I6VpqOOBkDuayvC+lS2GiGK5lV&#10;rqW5lnuGz95mIAIHYYArbjX5echV9Koh6szNatLGKzF3eTJC6ELHK5xySOMd6y9FvZdTUvAsZQRh&#10;2kkcLuGSAcdskN+Vc948uTrviCz0WKT5IOZgOiOxGAfcDnHqa2NFslktXjSRd8JMaO0ShgVP3lYc&#10;5+UYPtmjQfQ1EvI5stHhlQ5YBeg/H25qwsAOCwXK5xjgc4/z+NSJZpbjaoRMnngf5NKUQcR9M5z/&#10;AJ96kZJp1jFNI3mKYiEAUAAZzn68f5xWQL9Inkigj8/YSpZGB+brjH41dcLdxtDcNIFU7U2yEHBH&#10;PTpUdtpcNnb+VYkIFOQoFAJjbq7ktLOK4jgY5UBkDAtyO44A79+9cjr9vqurX8C20jeW/wDrFjBy&#10;EA4BOOMk9uuetdZJbzJIIWmjLEnhiRnAyf8A9VRRNelldId2CDjOOP6VLuNSOfWxvorYRWcCwoi5&#10;ZxgZ6Yweo7kn/Gk0O0kF81uqecFYyXMj9MnkIv8AnoK7eKExxhHjRXzz5Y45z7VFJD9mtMworvtO&#10;AVwGbPGT+mfenyhzDEiOWUJsjTIYKMY9B6Zq2wdRkSqDg7VJ5Y5x/jUBWK2kwWWIuRli5OcAe31/&#10;IUlvb5ABJlKuW3Z+b8+/H8quxNwnWcXIKyxrGFwMHBJzz+Q/OpLczSs0KuuGU+X8vyqT9PrS3ypN&#10;bBUUFS3UvgjHrj19az4LxjLOIkAitxhWBOTjJwM9s4x34NAjRupbdrfy5WlTaMlFyCSvsOp9qiaa&#10;VoV5EgzyuMnkenTvTSQ7LcMheXBLbsFhnnGenaphHLMJGjhEiIAWHTAz9aBnO6pZPIJpIEC7vlbJ&#10;IUk9MY9ADk4Gc+taWneVpdh5LoZLs8mTkADp0+nr3qed1UeVvEfJydo29uPfoaivrCG4hjlk+dt5&#10;2gvwCDxkfj+lLRahuXbS7jvEZ0OQGKnngYOP6dqbPdDzIiOCXCgg4z7f5/pSaZZSWsSuqReUB86R&#10;kZwPyI55qtfQtbXP2mJ0mdwWViBkH8fun1ApiNSOTZJsjZX3MThcdc46DpT7mPIONok/vD+X0rKs&#10;biITyzods7gcg5A47/57VcszcT3UocB02liFHVjjGM/55pMEjGhjk0C9YW0M80d0TJOSyhAc9h+P&#10;+e0Nr4xkhv44JbRjb7CxmYDKkMCGIBxgjvn0rp7vSo720eI+YCrAg7v/AK1UW0C6ukaFnjjBABLL&#10;94D2/Kmm0tQ0ZSm2yxC5hmSZZPmEidG6E8Dp1rF1jTZr+C1iQQtCJPMkJIJXGcZBGCMkZNMv9EsN&#10;PSSDUY/9JjzkbgEZDk5GTz9R0x2qtaQ3Wn2kIiXNuyM+1mX9ypJbGc/MOf0pN9RpGtJZalp9rKNE&#10;njtSxDsyBAXI4GBjgcngZzxV+HxTq5tQbjTIZ5PuyPCQBJx0IYfn834dqzLXVIvsyeS6S7yQ/wA4&#10;AXA+mfwNWVuUtIlDRvKWYKMH5ck4/wA596Sl0KsYwV7OXZdRLDE6lhGxVVzjnGO/Pf1+lN/ti3ix&#10;Ba3e50flzz3z/XFSeM4f7Q0B7q3jKyQOrDYQPkY7WU/mD+FY8SFLUPdGaJZVGCgL84zyB/hQxbk9&#10;v5N7qaXFrMWkZioJb5Vzu3HqOuB2/PnDjb3lxceVcxQxQxuG81mwzkHI4xjGcDrVmzggNwpt7WSf&#10;cVCx5wwb0yxwe3ft3qa4vo2smEieRMmSFlO1htJB79OlLcDbNizWQktZ3DDJ4b5Se+DjIrBvtbng&#10;L/ariCa0hiGHcAuSeg3Dpx/Orovbp9PLadKEkdcRkvuRiR1wB149PxrmL1LqW/s1lTzGhdXMkEY8&#10;pmxnBHrkDvznpT0BI6fTr77bafaoCsUDR5aJGzuI4wOeOn8veo59OW1vYZDBGsq8mBgsikMf4gM4&#10;I9+lLaxXU5y80SwoGwBb7OefQ5PT8+tXGsLqWB7iGYBYMkkdHGPQ88dsjmkBm6hZ4BNrIIEkGAC3&#10;yZ/uk/8A66w4ZJdFEcltFunlZk2wufmKnGAwPP8AKrssk01wpkvCnm4SUBQRnnpz7DI4qkY7qKe2&#10;82yQBZSIzAxYj1yD6g5znFMEi1qHjK8jjhWJLiKUMN/nW4yTz8oIOMH6Z4NItzqb3S3QjdJic745&#10;FU5/DHp+NaKQybvniUL0znJxx/TNOa1mYGO3G53+6CcbT+NK4CTX13JBG2o3vmyqvD9CQPbp3rMF&#10;3a3kM2Gki+UkuSFI5wGHPSrCsbKaQPBLcXI3Mgjjzgd+vArIuzq2p2ExNk0KIQQWIJQDrg8En2x3&#10;p+oDnjubu0SCOTzTGQHkEYORnOSQPbrSW0vk/unBzu78c0mkWt1FbMwLiMfP8ynn6D1x606S2dma&#10;Uu7yk5+ck5/OhiOl07M80Akf90zgNx0Gef616FK0ckI2PlT0KmuM8EQC4nla4BKRIPlbnknj+Rrq&#10;vsv2e5Pl58o9QTkg9se1VAym9SK7wqhexNFkM3YcccY5HTnmlujlwo4PWpLOMecWzjuaskuzSSSS&#10;FY2UcYDHoR3FTF/lAXkdsUSFShiwCrDuKRY/Jt8A5x0qiSKRVWMLt3HIIHvT0gZDkvkHqCP5Ukah&#10;WEkjYzwM1YlOMEAke1IZTkidXOwce9FTSby2UCke5xRSsM8Ynlto9gZhuB6FwP0Pb6VQOpW8RyLi&#10;EEckDLY5/wA9v8aztPR9TnhhtoHCsTvlbIJHqdoHH410D+DorRQ4cpD1lIUD8FB/r/8AXrk1W53t&#10;oprezSwfakgdYOiyOQisT6Z5I79zVSLUJG3gWzGRnyd7ZH5f5wK1f7CSN98sbh36KzkkDsM//WH4&#10;1VdYkIjto0VQeW2g5+nH60lLmdkPRK7Kt1d3MieWjrjOMJGOmTnt6e3enW0Nw7EF7tg+Bt3KD+fH&#10;8quoiod5XdtHJHLf1yafliQefXk81soXMnOxXt7NoZd9xCkidldw/OPpj+vGMipZ1up4UjnvZXQY&#10;XbGqoMdhxUgZyW4PBweetSE4+Z8juc1appEOpJlZNKtWIeRJJGHRpGJq9a2MMLb0t4kYcAouOKdF&#10;KvAB+UnG6ponPFaJJGbbZIkLb8qQoPUAAZPrU+3YOmT7UxZBTwxNaJGYdT1pzJgfKKRVAPNR3l7b&#10;WluZriVI4x1LHApiE8vdziqt9qNppsBlu7hIl7ZPJ+g6muR1jx67FoNKTA6ec45P0H+P5Vi2mh6r&#10;rtz51w0hLdXkyTj+lQ5KJai2aWq+OLm5Jt9LiManjzGGXb6Dt+tN8PeBtZ8U3UkspKqo3SSzP0Hu&#10;TXa6F4Dt9PjEtwg3EdWGSfpXXxJBbQLDHGEQc4A/U1jKq2aKBzeg+DbDSGRiqzzZ4ynyg+vua7VL&#10;eCOMv5jSMwxuAwoP9azkKluOW6bu9XYYfNBIZieBknCD8TWdy7Dz8gHzAj1681Age6uWjUMLdVPm&#10;MOpGOg9zUzWYALFwgyA7Cqfim9j0rThYWXmNfX2YokHBK/xMfQDH+c0JBcqazeAahbRpeiOIxDbY&#10;onQDozt39hx0JprqLuNkdAYyNv1HvWQdIfTtJaWUr9p3LIwfklQccH15AA9K1rQkRj5MD69a1i7o&#10;ViJJriz3FYkllQ/KjNhWHb6cVbtJrqe5Z5ofLjxhQWGT+C8D+tSTRJLB5sX3ozjH971/z7UtvOuB&#10;gg59Kzd1oOxoaVqETpcQ5HmW8vzbjwc5IA69ACMVBq1zfSvFp2nhftEi5eZh/qE6bsf3jzgf4cy2&#10;0phl3QsyN/s9P/11ZjVIIyEXbuyxwOSe59z9abldaC6jFgFukaKWcj5c5z29qia0hk1B7sRbXK7F&#10;wxOF9OfXqakw0vDjC5/KnIgDHC8qNuTnFKwXEmWFLxFtcuAMSNuHyHGRz6n29qdlYzuxubBAVevP&#10;t07d6SSDc0LhiNkhJA6EbT19un51KWLBgEG3ABckfMfQc01oDMu9u7q1dHiiEh25KA/dGenvUOqa&#10;5qEltLZadbiK7OMSMDhAerc8fQdf6abR+YhJCrjOMYJ//VSxmMnCrFlG5CgHntn34p3EcdpHhqey&#10;Zp7jdNcSPuaQsAzk9ST175rq7K0RYwTtA7hOq+3vVhxvkBIGCvAz/nvUkD2tu2+eRUP8IYdx1oC5&#10;Wu9lpPFD8zO6GQAjkDpTSpZFTJG7nP17UNnUNUe4QkxhQkZ6bhgE9ff+tPnjaMAEnJx0/wA/WkAK&#10;gjkBLEHGBjk9P508L8hMZAJGCcZ/EetV1R2QAZyDkgHuOvp6VLHIocAevPvx/wDWovYdhl2hkaDY&#10;Gj2tiVhj5yR/D6Zxzkd+9MigZbZNpfccYUnOBweSB9fzp1yfMztHEZ3c9Dg5/p+tDzhIFZEZmyAq&#10;cYPbJ/SncVhyyOJHOGLYG5iDgnGKmCLJIJJFBEeSD6Z7/r+tMWXLq0qlNwyFzwBS+afmAPHXkYya&#10;LgPb5s7dzcEccUQpDbxsrq29wXGD0/DI+lRhmOQOAT2PXH+c0rxArufcpxtJxzjr/Q8+1NAPjnkk&#10;i2y5eVuku/ocYx1xVO204HzXY7dyFpMvlnwAOn9Pzzmr9mpjPKxfvR5ZJHVSDyP0qsH2JG8sqhAC&#10;hGOnQZORz9PenYQsbIu5Zuc4CEnkdMEeo/xqG5fZFkKGKnLREkZXBzyOv0qWGyZo38tw55bluSOu&#10;eevFZWoWOpSKHBRA7bdyuCecjGOD2/lSAmKsSiZ3qy7iwyBnnPB6d6z7d9Wja5XfE0W8+RCxJxjO&#10;DnPGeOP61NGDDdbHY7gOA3c4/wD1nHvUSXDvfhF3cg/Ljjr29e9S7Du+gLevOjtIrQ3O0oFUMuRy&#10;MkE+tE0t1dXKp9qCHy1XDrnB9eO/P6Ut1dML+ZEU7xEmR0DH6jvggZ56CsrU7srbCWDzI7lHTAKc&#10;ckAjOMHAoY0aFtbz6TLPJHI0kbyF3EmCynvwAK6HTLlJZYmiJ3bWLJn/ADxxWDcGOVHmb75B4DYz&#10;wM5/HFNeZrCUfZ0KyIBOjO2V4OGX6dfpQmFrndxXcUduGkYNsAEmD0Hr9M81wXjzxpNY6jY2GnMW&#10;Zm3PtbDHtw2eBkn8RVqXxPDLZTPdWxXIyymXkj6AfNwOlcBouj3Goahcag+yMIf3cTAk8chRzxjg&#10;Z55NVzWElY7+K7iuZI7m8RZS+1TuXJibnj16nHt+NUb6zt3E6xb9xy5j3kk5ORgHoMj8c03Kx+TK&#10;6AvjYcoAyDGGUjuCc/pV6SV4ASgEK5wu4AdMgDn2P0xUhcoWd19thnRkISRsMNpGCBy4/PH4VjXk&#10;OswyvDBdi4i+VCHiwQ2PmIIwMH1/2q6J0a4kdktSHl+5swqliR1zjHH61XFpOLnypUZJt211BBbj&#10;qD7dfekHNqZVumt6nG1vqLAWxIGI1w0v+yTnG3j9a10SzUSWZX95AnKuCTtJPHPcY/lVqKI26zG6&#10;U+YJC6EPkLzkDHQ8e3NUBcwNK8qnaDwZEGCBjnnrQxpj4bmKGQSxTFJUHID5ySTggd8GsbUJY0uw&#10;l1aiRWBCAL95+ucnr0P4nNaA0myju2umZ5HADB5Jc5HbGfr0pt3c2s1k0QKE7tyFmxg56D8efz96&#10;E7aDtcm0eZ9asku1YRqn7s5/dhNvHzYPB7Z9quFvsm4SOrRrJuaMnPOeuWPP1rJ0R/7Mu54bgR+R&#10;PhlVXBKcEkY6Ef8A1qmu51NzLHAJpcEGPYhByeuOnGe/T1oYWNEMXilkSBGRMFQpz1PpnkDA/wAi&#10;kFzLfruG63G7y5GjG1WHBJPrxmoYJ5IjExieG7Q7ZVdjh+OAR0/z3qyriNbh9kaRuQ4RucYGD7H8&#10;u1CEyobaORvLjW3eUL+4kCgFQOQVPOR/npTpJVSb5hIGCEFwCdvUY9/X/wDXWrJJBFDHLJ5YIBMb&#10;hOmfTGa5mSRWEl0ZOZ5cvMz7NpU9Mdxx/jTaEmatvd29xEE3jzeRsY4Y44yR1qlf3a2ewqyBmJ6P&#10;wCBnPPvWbdWqX86zx4jvUOVeP5eemMf5+lVL6x1S6hCXEahFIxNHL6/xBeOnfP60kkO5tW7SX0fn&#10;3Sl5CSYySVI54IOT/TrTY2e3LJP8gZtyHzGkJ9Rkj2qDSLTXIoVVJ4ZLcfclkkO4/VcEH9KlTw9d&#10;XN+9zf6iztjbHsXaEH9aXqPQszRwPHuY8jJx03AfWubi1i3k1WWIQsEXgMO5Ht2q9e6XdJMsZkj8&#10;1hsQhC3menfj6VVj0v7FcrKdu4li7Hht59vxqlYlno3g+MR6Y9xtbNzKSGCnG0cD+Rrf6sTjaAeO&#10;etQadB9i061typYpGoPue/65q1L8wOMY71pHYwe5Tm5lywxgHmltWG4hiMNxz6VAzEeYSCBnAB71&#10;bhjIjVghY5AwKoC9gk5BHTK8UBi7DPSnM2F29CBmoI5xMhkQcBsY6GgRPLGhA3DJU5FOGWHyn65q&#10;OOQFyM57VIMdu1ABtToQDj17UU2RC7BlwePWigDzzQ9EXS7Te0uyZ+ScAlfTn6d6XVGKMIreeR3B&#10;+bzJB8g9u+foK0mcJAqAKueGJ71ia5MLKz2xqdzkqgAydx6kk9SBXM1fQ6k3e5ialfA5tYSM5/ey&#10;Bs/gKoKcnCgAfSiO2GwknZjnDd/8a3NF0AagrSzSmKAZAKjLMfb29zWkIpIUmzLERKeYhPlg4I67&#10;T7nAHPNIAM+9amqxva7LFbl5bWI5VSMBTjnkdTWXF1yflHYVoiGywyqoGFXGeSRTy8MjrGf3hCbg&#10;xGQBnt+tV2jXl2OcjA75PbH5VKFj8sDPOPrTbBIkSBE2Nkr/AAjk/gB7/SnMnk3TxsjIynBDDnPv&#10;TYbmSCZZYZWSRPuup5B9QfWk5kZmLEsTkknJNCBllXGafv2gtkAAZLE4xWBqviXT9JDRlvPuRx5U&#10;Z6H/AGj2/nXFX2sar4gk8vkQk8RR8KPr6n61d0jO1zrNZ8bWdmrQ2AF3P/fP+rX/AB/zzXIMNU8Q&#10;XBmuJHcL69FB7KOla+l+E5GmTzEd5A2GGz5V4zyen516JoXhe3tmNzOI5JiAQV4A/wA+tYyq9jWM&#10;O5xuk+EY7KdJrqRBEeN5UklvQfT1H4Zr1PSdMt9OsFklijSZ8GNGyfLHq3+0fQDjOPerdoLW0dJJ&#10;bZZZEH7tc4CHHX3pILR7u9KxnzD1d24AH0FZN3LsRG5lID/xNzz/AFqGIGVizE5JyfenSBVuZ4VB&#10;YJIyZxjOCRUixSFicFR1qCh8VtIUM5jOxeA/T9M1ahdfsvzkxj+8wBwO5/AVKGMdhl5Y1WQgY/ix&#10;nOfpWNcXcAj8ss8yDDh4/nDnngfpwcfpzdiSzquqwaNp32qRXluZG2QR7sDcenP6k1j2Vje3N9cX&#10;Fxk30wCyTschVzkKo7D/AD3NTCyuL/UPtup2ckaKhS1TjC7sfN16+5ANa93fWmnWRjhkZblgxMnT&#10;Bxyx7ADOaEgbOf1G7s3s4dGhCvd3U4kLOOVRCNzDjpwOB6/WryRII1XggcDivOfHPiS3HjDSv7JG&#10;/wCwRBGdRy+7Bx6ke3vXUyeJ4RApgt3aVgCd/wAoU/zP6VsotiTSR0afKnLe/PasHVPEdjpUqLEV&#10;nlkJxHGwwD1PNYd5ql3egiaUhP7icL/9f8aybmBJ02vkYOQQeQfUVTgupDn2NGbx7qZbEUNvEM5B&#10;2kkfjn+lX7X4jzKoF5ZK4PVonx+h/wAa4tp4ZZTEXzMCVcdi2ccfXimSqV+XGD6U7LsTzM9ks9fg&#10;1Kwa40siaTgMjsF2Z7N3H4ZrWimZ1BbapIG4Dnn2rw7RdWm0XVI7lMlPuyL/AHl7j/PevYbS5juo&#10;o5oZN0Ui5UjuO1ZzjbYqLuaqOWJ34KjoOlL5RY7lyAe/4Y/z9KqxO+zaTk+uKtFjgAty3HXFQihV&#10;hAU9z9Oaj+yqHPlIAN+44GBu/KrAUKAQQMj1p6uI87X6859D2pgNmQSbVQBMAD5R+PU1FLEnk+eX&#10;I8skt83HTBOO/rVpY96lmB4wMcil8lSpJAy3BGOPX/P0oEUrdoXgSaNSIm+6ezD+RpBHl2kPGSTg&#10;+vWnyxLuhXJRIz8qdBn+vHahiFPLYDcAD8OlAA8ttIXQMquR8iAckf8A6zWHcBjdDcMDIxzjFajw&#10;iHFwXMcsakhHyQfTI/Af5NU7zF42FPlBsh+N2RjnGeP070MaKK3xgjkjeV2aRvlC8sAQeoHpyP8A&#10;JrTTG9hkAFd20AZA/wD1YrLtbeG3n+UOGcgs75zxjGT+H6VbURmKX7O485mBJ3fn056CkMlZphe7&#10;PJDWpBPmhuh44/z/AEqaZpLeEuAxUDc4Uckf5z61RimjgCDdjAOCed+Se598+n6U2+mkutPnSN2y&#10;UDyqPvIhwD9OCKLAWoZiWcMNpBAX5+Sv4H/OavxXbBCFjIYdGPUZ/X1rOVIzGjNt2s205/vDHB9x&#10;irpIhk24JXGQdvX6cn0poTGzAyMo3ZZDzJjGcH2+vX8KJrRZ2YkKu7J4x8w5yOOeePSpo2jYvtKg&#10;yDgkfyB/OmyDaMIRuYfKu7v1/wAjimIhkuAMIQfTdnIz0A/SnW9zJHKzcldvADfh/L+fao5QqCLz&#10;VUBvl3EYJJzgnHf/ABqRh8o2HacYJ9OnFAGTfPDd3s8hXYWbfwehwMk8evNQpPBDH++2Z25R243Y&#10;BPfj8R7VqSWv+j3LbGeXYBE2chc5GcegODWTc28oZ45xs8vLMiqSQAM5ODwPxqeozHvLjzL+6mCE&#10;7doCYZdx28jPt/Q+lU4LySfVooliBaSLzlBbHGcED8MH610sQtILa5jgg+0odqrIqBWXnnAPv6Vl&#10;i1tftsN1qc72jKyxmX7u1iCfyB29PpQ1cE2tCzb3dqjEA7ZN2/JbGQD0PGD056ZpL22N3eI52o6B&#10;ZdykgL074PUdQBzUEsGn6HHALlvtDXDM/n8jYOORz0z29KW/mcKJJJ5JSgDgwAAMOxYDnHQdeaGm&#10;NM3bvTre/tLVrSCJScjeFI5wTgjHcgcnpUZmsdLg8qZ2aBCfmdejDqMd1z04PWqNlbX9vYJNDeM0&#10;rDeIUA+YHB2spPbB6cjnFLJbahJezBbZpItocs5yC3pgjjkDIo03An0zZc211e20UnkROUVWjxJs&#10;wD8vqM561Uvoxe5aVp1t0Od0ceWT65GSMg5xyMV1FmWFkrIioQhM27jI+nbgDj/9dVJdPkks8Qx4&#10;mIDMx6cdRj+gpXA5rzXwQ5boCu4HofX0rYa6XVLWEQnyNTjwDOTkSIB0I7np+VWPKmZ9yW5dGjAy&#10;cHI6bcfT27059O01Lfz7q3eEx8g5Zefb3+lTzWDkuZk1pfsZWuGR1lJyF4wMYwPb39ao+VFHME8v&#10;DpzuzggHj8e3Nb6rHc7ltp3VQQRnmqd3pd/dNsLW+0fdcbtxPoRjge+aOZD5WYWqXubYQbST1Bxx&#10;9ePpj86pWElum7dGCrnnI55q/qOltA7vdA4AwroxwRjrjsaw2/cyAI5MZ5yecUPUDX/sK32RTxzz&#10;vdSTBly2NwHJC8YzgHrzXS26Wt6PJgkmSaSP93uUAZH8PTrxnHtXNaff2zzRrJMyBDuBDbRnHvWu&#10;LlI9Yiuo1lYAtt2YwTgfMBnrhiPXr1qoid2WbmAi4iivI185ATFOsY5HQ5PrjHXn0qKEyvMYovnU&#10;HoMnj1H+H1q5HI0+rqNjmGXa0rspKuuD3+uPzpk1zZQS3K6fHMGaYh2O/bu2jK4PAA6/jxVWJuVD&#10;pl/qN3b2EFwkKOdxZ0JK556Z5H5UyDwjqGi3n2KWQ3Imk3xFAACc5J56fT9aupcTARuJHWQKNkkf&#10;3sdenccV2Edza61p6w3ITcy/vI/Q+o74pMDz/VYWGoRmW2ktS6g7ZOowSDn8hUN7AbrEcCNKwTkK&#10;DtIPrjjt612UnhmGaZ2M7FohiNVPQdRnOePf6+lYF5Nd6UrW0Lgbj08sZ7ZoAy7bUXgh2CHOGKmN&#10;jgoeOfoeTx6ZrS+3WpRWMgBYZ2jkj+lYn26S4uPOmmJ4O4k5J68frU9lDdyie8gtDKkDBm4Bxx1w&#10;Oe30/pOg7mxDPH8s0cgwpyCccH+VZdvNean4ojtLt4ZAkoI8tNu6P7wye/A/WqRlzd/aCm/cCShB&#10;VQ2PX6j+db3hWBjrM07LD5axfKYwcgnjBz7ZqkhSeh2axgSM2PvDkUP8qHPAp6H5D6VFIFKlWAIP&#10;HPp6VsjAqvGH2Ljqw/IVoxlo0x0z0xVWKJTdB/7i4A9KkkkwwCnpSGSI65PmHknaM96f5UcMIEQQ&#10;KD0A4quh7k7c87SOKsM24Z6GlcdhwUMQwIDCmtuR9275D1psW4Mcjg/mKlyDx0P86LhYcrqvRtuf&#10;1oqKRSSPnK/T/wDVRRcVjiJGyE6gA4O9q5PXdUU6hDErrJChKk9OeOnbHGM1b13Wjbn7HE5JdsP5&#10;Xqf4VP8AM/5GRbaBeay3lW7wworATXEp4QDnao7nH5evNYpancoe7dm5pOiPqT+dOTHajP3cbmx2&#10;H+JrpLWTEIiZFjSNQF/2gPQdcY79zViy0s21nAkFzvjiUvsLLvkx1bA7e1OktEk/0hLWEylNwLsN&#10;20dXC5yf89atsw0MPVrCK5s3vlmFtFAG2iX5QQOSen9evFc7HlSycEjgkYwf/rVb8ZpqVxZn7M8T&#10;2dsBLcxxyqXX+7uQHIGSOPXr7LDo12NNS5XyHRQhm2yq7JkcZAPBzVU9RTSSKLJuBwTuPfPI5qVI&#10;mbHP51fGmNHCZ5pYYYhH5rSSyBFVN23JJ6ZPA9a5zVL3V21G80vTbZLZrNQ1zd3UiqkanGGBJ24O&#10;Rg85zwK1sjO7L2o6hYaTBvvJ9hIyqDlm+g/r0ridS8U3uqS/ZbBWt4XOAqn52+p/oP1qCPw9qmpX&#10;93ulScwoZZJllDh1yBlT35IA967Oz+Htzp8azz2zEg7NsU6Aq+OBI2fl/ColNLYqMb7nHaX4da4u&#10;k+1OBDu2koevrivR9I02CIMgsLaG2KBFYj5j2PP9f/11r6H4T/sm3inmaO4kx5eYiGRSByMj+tb1&#10;pYpcK8qwM0KfvJWI6Y5798DpWLvJ6mqsloY0dpDEI4Y+jEjIGMnj06fyrdtbQ2ypgY2c9PyrStbS&#10;ByhgVI2fsZBuGP17VAIpLiQKGwxOF4xkClYL3K0pcnCxjngn0p8U89unl24UKW3MSuS3sfappxKp&#10;jihSMK6k+ZvGD9CTzU9tazpGq3AUu3zAJgjB6YPf60rMehl+RmVn3ZkZizH3JyanEbyEIEJGOcHq&#10;f8K0RZGTLeWR74xVG41a2WK4gFysK4Ks+3qgwDj8cj8Kdhb7GTNrdntnDozRxsECmI/vDjJxz0x3&#10;7n86dounyzb726hEbSSfJCOkSkgADHHHeqFiBqmpmfaLeyh+SJCMEg/xE+p6ew966TVJ4rPSrhwU&#10;eNEKhVbao7c4+ooWoPQrXk4nvMRkKluhByx2g9s9s9DznrXG+J/EUUSuljOWdh5MjquVAJG45J54&#10;Hp3rMv7uW72j5UjUkhFGBk9SaynQsxDKCncHvW/Iuplz9ELYaba2KgwwLnuxySfqetWWQ4J9Kzv7&#10;dstPZoJXaTYwACDJxjv71ft9YtdRtyIiyMOTERjPv71p6EWEJwOar3KNLCyo21umfSp5GHGO/NRE&#10;bj1x6n0ptaCOXh0K9tIftaNiQHKqXwScj/8AXWjKzSMCeWCgE5znj/Grc4G4jfuwTz61XZcHpj8K&#10;SQ2ym6ZHGc966vwhq2oF00qGWBF5dWmBJA4yFA6nqfzrm3XAzRBNLa3MdxHlHQh1P0pNX0HF2Z7p&#10;ABgYJz1OatvJtjC7QWHpjmud0XW4dRsIJo0Ys4KkAcBgM4J7VvR5fLE9+cH1NYWsaFhD8nzqfX6U&#10;sgjDqynbhCfmPYYz/n3qNDnbhsAnI+lKZFW5BJCnaQB35P8A9YfpQAsN5HcecLds+Tjc5BwDxxzV&#10;vBCh+X3HAxj5Riohs2OoThsZ5wD3x7jmhn3rIp3IqkYc9/X/APXQFxeWyNpV9uT6VSkcQTIc8r7d&#10;c9P6VYu5zGEK7epIzwc8Z/z9ayfN+0SMZAExJiPfwTjvz34zRcCWe4V23IqsSQDkcnPX69vzrPkG&#10;VPlsBJGeuT1/HtU/yqCzICwOMFeSeOn6c1A69W2kEEnPr/hSZSIFnuGkMMyCVkBDmAqAoPfB/wAT&#10;WhA6SmU28CwgIvyjndxwSe/esy5hBj/dgAyfxE+nOOf881No9reX8kkFnCIxAB++J2/KRnoe/fpQ&#10;kgk2xl3BYbV+1u8YZsfI+AWJz+fuOcVLBYyfZ7e62BIrmNYy+47iOnYZx398/hTZ3hiuWSdk2pKI&#10;pJRyAx7f56d/Wsyy1IwavLHcztPBDIREkkh2HaQAMdMY/lT62YknY2LiIzPBLBOYljQt5bKArLxj&#10;r06npz0FLppkIkedw8b/ACcvuwckYFRpc2lxOw84BygcxxgEAE8++Bx+dXcRQQGKMqHRMKCMEn6e&#10;1NoL9CxCrwzzQyLtAxtCt2Pf6VZVwCrFQcDk4GarmINMZ3OZWULuHYg8Y7UCaNXdXONq8AcjnHWg&#10;RJNGssYdEOEbh2OT37VWgB5VkI5ORtI79B7elLJGk0jZBVsdCAMH0B9Ov504SYiDZbBAUBv6j60A&#10;MeUTwD96yK33iGwcdMew61UnsYS7Stv82QZYs+Qfb+eandT91iu84IwOOPemKpadc7tyggqV5HHe&#10;kxmTuMMrgbREjbGUDkn8feqGoQXd2sMFrCZZUl3HjJwGB5/DP5Vt3MKQzn9wkiNwFJOc9ARjvjpT&#10;pbtdH1JCtkdssByu4NtOeQCevbj361Oo0YOraPq8q7phthU4WM7cBSV43DoBtz04Hpip7aLZaz6j&#10;5qS3bxiJ4ZFBULkc4HcZz9DUkuu3U100dtbBCT8krrgx8nsfvHntx0qtBdRaeUZx5qRgrGM7SW5w&#10;Dx79aWoPyJZ5JTbwiNDieUJIVbbhe+73xnHbBHoa6rS7eJJYbaFsICMktvyM+tcyhn83NwAoIBZ4&#10;0yWGcj5jz27ehrb0WdWv5IyrKqIrJEzZKkH5hnnIziqexJ2b2yl2c4Y5xjA6VGscMcwjdVYMflOO&#10;nqKw7++ZIWmjuNzIfL2I+OuBn86eLi3gz5k0qTSncVkfO7PGcdu3pU8pVzo1htwOAoHsayWQo7h9&#10;obeQHIxuHQf0qtb31vNgQzwmEEZdWB69uOKq3l1cWiNeRRGZc8J5m0EE+p4HUU7CLVxahZFlKb2Y&#10;4LAZI/8ArVWeKQZERKkH7w/+vmrQv5ZLWN2gfzCMtGANyn064P4GmpIJUjcNgS/w5wwPpinZCuzO&#10;utN+2p5cyq4POGHGfqMVzuq+EpZCz2loQxGAqOCD659PrgV3LbwfcevpUkKyNL8p8tl78D8eaXKP&#10;mZ5K/hjUrZ3RkQcAkM4yMkcdcZ5qa0sbu0dd6IDIDsGdxHvj867TxVYvLptrJAx2hiz4UHjrx9a5&#10;ezeIp9khdztf5Cc/KOSc/QgdfWiw7mwJ/wC0JCt1BI4DKflz97HX5en/ANelab7FbqZovLhkZxy+&#10;4txwCD2OPXsKIGkSYCFI2lIwSDtweuMAe341u2E0Ml2IryBSM4SUgEKR3Iz0P6U7iOY0vToZbeGW&#10;zkZ5IdyK7yOEwO3JwOvFVr261CGKd7VZ/Ogcr8vJX3/X8evSvTZ9NtrhHhIWPH3CgA2kjrXn97Hc&#10;aDrlxBKWjEwDxyMBtlPAIHPt047+2TUExllr89tcRagZ5GZh5bRyHOQCcjj0znJ9etWNa1fT9Xa3&#10;u7WZ4pCjB1kiwAeMEk/U81WurzzpFWSEbJFwTtDKeDy2eR2/Osj7DP5LtGolTPyqMhlz09c9/T8a&#10;LjsivO8U4aRJAHBXJjwc84PTjJzVu2D6YpvUvHYwkthVwSPQ9Oaa8MEMdu8iJOxkDAEHB9j78e9V&#10;ryO3muX2RqvmDbsKjZj/AD6YNT5i0YXFrPPKblUxK5zufryeQTiuv8KR3J0uaSdRHM0mwMpBBCjr&#10;+prm7WNLRR9ovH3KoVhuyUweox14A7V3OkIItMtwDncN+duOpz07dauOrMpKxoQM7Jh12kHB9/ek&#10;c8gZ6U9hgjPQDj2qvgu+Mnnj8K1JJYsIpcHlu/WmRptLKxJA6H29Ka4WJfLQY2nNOTklhySPWouU&#10;kPEank5z6+lTrnH3s4qHgrhgcfypxYRgEcgnA71JQ9vNyNpXOeQfSkLuQygL9DSiUt0GQPWlZwD8&#10;649COaAJI5RsG/r6GiqzBnOVOKKdxWPH/D+i3er6jG8kcnmSYyQOII/5bj/npXeppkUVuLGNRbWk&#10;RLP8m8sOvJP8z3q9YiOG3CW8BGzgIMDcPf8Az/8AX0UZgGVYQ7AfORjrj37VNjpnUcvQq20Ftbxy&#10;tHOTO6ne0iksE9BgYz79qLq9t7G0F/NkCCEwJFtJLuQcY9c5/Spo4lDStEqGXaAcdAOwJql9lhuM&#10;teO0rJn90fuqT7DvgCk3Yztc828Uavp1lp159hu44r25w91HLDLufHSJWxjGRknPJ9BxWZqfimzH&#10;h2Ky0rxFFFNKEa8cWsqySNn7qnbhVXJPXJx+Feh634R0XWEIvIZFaXCh4mwUx0POcccd65e/+E9i&#10;6JJpUkibeqXDA7h6545pxqWQnBnNJrdrrkviLTXuXgtL2OCGzuZEZwiwMNoYAFvmGSeOprsrF472&#10;TVIoG8lJorWOC6ntt4byVwSVIOM5JHH5VWsvCMGlmOS+UQxdPMcgjPpx+PWujiS3ik8mGQPtUEmM&#10;cDOe9Dm2CgkNittLguLiews8ebOruBF5YPlgYAB7FtzegwK1Lm5sXN1At0pe7nWQhlOYlBJJOfQn&#10;t6VnSzmFWJjcsACcdwTilSzmu51aNo4oygBkGCRn+Ec9f60rjsW77yJYYbLSpDKN/wAiorZLEcu5&#10;xjt/hWrZW6aZHMLly0skbLkjOCewFVoLS3tEWNeCqjjJLEcZLevSrv2VpZAz7WQhWQ85z3607hYm&#10;t3RInYN87DYu0dB3P+fWmWu2CZHmlkZcMPK5Ozd/P1qKZ7qFfkhD4IClTg+9XERMZdvmAyM0rhYH&#10;RTFbqHjBTOTsJXJ5781Y8tsGVUzhUDMOA2D/AAj0qisN9NLkRxmIDG9W/wAaddXclswgW4LRqBkA&#10;Dn6fnRcGivfm4vZXjjuHWCPncF2gnpjOe3r71zVyI7iSNAzSQRPhQq4DEDjvyO/HtmqOt3V1f6oL&#10;ODctmg/fOCMcHJz7Z7dyDWzp0cUU0MyokFsSI4vMwGYAHkDqMnn6Cp3LSsjQiggsLNLqeIq68KpJ&#10;OM9OM4zz+tcf4i1qe9kFntSKCI58uM8Fuoz9Af1NdNrbSXc8QhmcwoyuV67scDr+OP8A61cBdFG1&#10;G98sEItw6gE5IAPAP4YrSlH3jOpL3SA8VUvIZbi2kjhfy3ZSFf0NX5AFxtOTjmq7MACMV08phcy5&#10;/DeiT3TRwm7jitkWN5mYL9ofqXG4cDnH4VFHpkFhcq1rcSSJgg7gPbv36+laLgE571EcBulSoWd7&#10;j5roepPfvSBxtk5IBxwB154+lSwmI7lkPb7wPSmXVs8XJAwejA5BqnqJaEEuGZdq5KjZk42k+uc+&#10;hqoFJIwR09cVZKlgA2fLJIDYwM4//VVZwEVud2OeP89KSQ2RhQysdw55xmoiflPOe2BTkd2Yt15O&#10;adsV2VcKpPyg9APrTEbXhbW/7JvvKmb/AEWYgP8A7J7GvXbCSOSBvNKqCN0ce7k9t309PrXgboVJ&#10;ZTu54Ndd4U1eOf8A4l129wJ3wsciyHBTqVOenTr6VEo3RcWesRK0bO80YRFcIu1sjrjP06Vz+oar&#10;Ld6wLaxjlVYWHnyOpGAOSoHXJH4fWtW3nur23iEJTyBtUSk58zBy2Py6n8qaWe3s3FxPEZnnyoC5&#10;GB2Ofbv2rHqWXoYDDaQbm3HyxksevvRPIkdtNczkrHECTtwd2B/hzVRb8WonM8qvLwIYl5JYjJP0&#10;PHXA7+tV55ri80j7Mjj97HmeQDOeoIHoeD+H1ptCVypa6lNqsqTzweXbAERoevHGc/8A1u9X1iUl&#10;LhdpjZztxk4Hrkep/lUMlmqWyQ2j+TiPYWBGe3AyDjH+FWI1jhsorSBdkUS/LGG/M59c8/jU7lEc&#10;qqg3IMLjd/n8/wBKqY3fd4J45OfpUt1KyIC25kIAXB6DiotnmAMp+TndtwSPp79D+NKw0RRxKlwz&#10;j512ndg9Tn1qSOeaK/hSCZomZWTII3MQTjP9OvT61DCXhz5iyLlvlwcnAPHI4P4eppLm42QzPLa2&#10;9vLtP70ruILHqAcHPXv2qloBl/Zltbi3WI7rkhpX+cfN/eyOOufoMViWhL21xcyxlyhLuAMBAW/l&#10;yK6ibTBdWNtc21sFSaMjzd+0qQeTwOevf37VXvNE2aV9phEO2OXyzvYqWAAJyfx/Sp3KvYzvDEsl&#10;1LJDPFxcRjBK427WHQ11yMWaUKwJDjcepJGOOnsKwNPIs4la3Rprk7RI6jCD2Ht09TjvW20kQaIN&#10;IMn7yqec4PemSy6W2JnovU5/WnLBHO6BwpUfxk/w/wCcHrUNu5YbFOR0Ks2SO3X/AB9aZPKI2Cbw&#10;AW2Dnqecfy/SmSzQVI5GdC2QHO1kOR/9cVGFgjkbcS8kbHOOmQf/AK1Vt+6MMW2YyFxx0xTEdCFY&#10;sWAGdo6EZ/z1p3EkPu4fNjinWURfMQyiPnOOMHPXj/OapXmovDaCzhjRnaRWEgHIAPIz34B5rQiE&#10;2QY5AnORmokiWDbHIqZYBPMYYOM9j69eRUy1KTsLLaCaRAmJUkXKt/EhHJHHQ8HpWFcWjvc+f5zT&#10;fKBkn7oGDgdq1WiUBF3NJlz5cYIBU46/iBj/APXQltL5HmIojjyrlFG4sAM8HscDH40muw0Zf2a3&#10;kSZZDMgK/LIpX5vzz37086baRxtCkse2KPckqpkZwMHn0J6CteARTDfG4dd2cbe3UcHr2qGZcRu1&#10;0rM7Mr7gcALwM+2MGiwXMh7OV5SkrM6svyAK209fXoMHIHbNd3pMFtbaKGaPDOg81tpJ3f457VhX&#10;a/algaEuohO52AwOf4sd/wDClW+uIbOezDLKvlDG3qcHJOe/GKdriZk31lNaTMElBHDqWUnd1P8A&#10;SqsMl4ATKrISN3J3bx+Rq6sl5JcsZpFjEmCH6N0+6e3Yj8RU1tdWs0EkPzGWIlNrKVZh6gHr+HFO&#10;wrmbBfXCEQx7AVwxXaCwHUE8VJPqVy64eM7WAJGTgj6ZxWOmtW0V7JJIskpKqjtDEZFXHUEitmCW&#10;O+cmIgxuoAIGCOvXPIPsaTRVy3b6mxVUVSpJydpIH5UxdQieSFbgfvEuPMbacBeMY9weppZLGBpA&#10;uOU5G0461Klikf3ACSeSRzmhXEzRN2u2R4p4MvgAGUDb05z+FSi+IuvJW9gXcucfe3DuM5rlLwl7&#10;mNwS0TIAqt0z3PH4flUV44gtZWjgQyoueFJJPpx/Wi4HQatq62NtcW7yAYiEcbbwVOc4NcY9z5tp&#10;HcW0cjzqp3BhnOMZGPXr9cVTkkurlGjnhKpIybggzjBz3P6VvWVuGQKIo3kzxxyw6/40rjZZ09p5&#10;4IJk3rLIitvXHIPPTkH+ntVuS0v5IStxIURjjdGR8/8AgD/jWZpTS28U9oir8rsRuJBU56giti31&#10;C6jtpIxYASeZuZmGSBkDcPUH26c96pEj7vWdXtnZ7S9RxGRujuACuM9iOeRz+FJceJLbW4RZX0Et&#10;nqEZb7PJGwZGYdcMB0OO4xWfGolhdQZGiMudxU87cDp6YA/OtXSbW2v9Se1vrdnJQmElCAhHDAEH&#10;g49cfrTuMxdZhuI1DhEkRU+cxyMsi8Y57Y9/rTY5n+yQSLvERCE+YRlQT6dTjmug8RWM+ltDdQRp&#10;cQltrKSA4/Mjd/8AWrmNLsbuWJXeJwY5GZI/lG3nuuelJgiy8Ns07SyjdCxOUdBx/PnFUL7RIo41&#10;ntLjLHGQzghs9CP8/wCNbLWyBiJYtkjIC6/X8/es69huYGGGQWm3b8qfMO4B7cnvUjsYihriZLdt&#10;6yFguDxjJ9DXqsG2LYCPkQAHHOBXCadaR3GrWzyRys0KbkZn6AZwK7i2+UgkHbtxnOaqCMqm5Ykf&#10;LE4ytMRlDk4OMU5toHT61H91MHGMVqyCOQ7nPBHvSwyLj7w465px5FMMaknjPqMVmy0W0GckEY7i&#10;pEi3KR/CaroDs+UDgYwangzGmWB/CgZGAInOM5+lLIxkwQcMOcdjRJiSU7ADj72DzUL+Ysn7sDb0&#10;YZwc0gROZBgZwD9aKYCTnIkB+lFLUehWVi7fJ8i52gBeT7e1STKLSNmiB6/vGfnOOgAoookWjOiv&#10;HuwrSuxhHRT8o6+nUVPDazTbkto2cjuRj+fAooqFqW9ELJFPDOoeONyTzhwfL/xNJFcLc5aFkMQJ&#10;Axz39f60UVUkkTF3K9+puYvs6DCsOTnIUHj86577FcWUnlW6xuqkZdmYtjqSSRycZooqUhtlmK1/&#10;tNowX2xIwfKYIP49+tb2IovJiUqoYkqvdvf+fNFFUIkYGN0dhuZh820ZA71f84EFtrEcAZHA+tFF&#10;AEccRMrMxIXOQCeeDVsogTJIXAwAo5oooAzZ7pbaLyFmSJc5PzAME/Ht71ma5rX2UyQ28BllaPO3&#10;PBPbJ+nNFFKTsOKOe0uG8vdRYm2aNHAZw7d89Djuec+gFdm0PkxC5mgg83ZsVycqnsBj+lFFXFKx&#10;EmVrm1Sw0uMT7n6ArGMGR+hOPTNeVaq50vxZe20y7BK+7BPQnkdPrg0UVUNJEvVEzHA4qux5oorp&#10;MSDf8xFRt3oopAQEtuypxUyTAqUbcVOTjdxn1/lRRSGKVMjHamGLcDPTtjH5VVmh4bPDgk5/xoop&#10;MCEMMYAGPamfOWYAEjvxRRVCYxjsB5yKgS6kguUliYo6EMpHYiiikNHr3hnxJc6tp8UcLRo2NrYX&#10;lOm4AdPcex9qsatFDbvH9n3S3Dt+8JJyVP6Zzj8BRRWMtGap6EOhWU017JctFIsCK0g3jGH4HQ/Q&#10;/wCcVuWcEiQROZWDqWLKwHzDoC3vgD8qKKzuVcszEEKxAVsdB09eKiP7uEbmBbuR3+n+e1FFAFZm&#10;WWBosEggdOx9BVUTKmIQwyuSvuP88UUUFRGPNk+VuVt2Sc9V9x74NRWeoH+1it0rTW5ZiwwM52lQ&#10;MDpwT19PpRRST1KaVibWNSZ/s1rDZRQRks6u2WkxznC49x2x0rMtNLKxGWRnljLklZsfKPoMf3Sc&#10;9eKKKq5HQvAJujBT50X7vYHGP61YJjy2IlMzHPmHAKjB4H6UUUAMe5aMFQAAPUgc459yeM/hSLKX&#10;RZAy5D7uTgEYb+hoooJZYsrhLiYxyg5XcqLuxz6+n/6qek5nuitunmoCFBU53c8gH0/wooo6ASzS&#10;xwyGDcSY1BIxkZOfTOBx1pbpVltxC7/MHD56Yx/Tt+NFFU0JEuGubmG22ukcjZaRfbkDPvxVKeOZ&#10;7LzZYZPJO77vPAbGf8/lRRUNlIsRWaIQYBG7bdyqD1B7/ofzFNZvtEsbRqwTPr0z3x/9f1oooQPc&#10;mgjLQrIvQNtYAg49cA/lVfylF2BL8rEnb1xjA4/z7UUVSJY54kRB5LDcMs3BK546Z5xx39TWXdeX&#10;c20zi3EhhmR2SRNwOSBkfUE+nNFFD3GtiOHRoIYp7gJEqufuIgwCcYAGP1qJtPjhvFvLWNvtCKV+&#10;bDKevYj0OKKKQFjw/p2qa5qzSm5WK0icF1GMn2UYP+FT6lPPZahcWjCFWDlUmLnJPOMrjtwcZooo&#10;QGH9nu7ia6uFlkSKFgIzExZE45JHTk54I7Y7VZsNSZnniu4I1kQAtECMt6EEnB6GiigZDYQ+dDAw&#10;RYySBhiMn0H6dq19IstSaW5F5ahdr/uTuHI/+t60UUCKCPHDrbQkSsz7SxUZw5JUrn8M/nWvIrK6&#10;PkqI8ktyBjuPXtRRTaApwXy3JRt7LGMrIAcgk9T+VRm+jUCW2A3Iwd1XhlxyCp785ooqWy4q6ZtX&#10;et2urabLZXCmKRhiOfyz5Yk/hBzyDn8Oe2axbYXNtHA/7tgmVYJGQGHTIOfWiimyENubyNnY29tK&#10;9yX+UswwwzyCevTtj6ZqnqGuW1rZyyOrGUD/AFDDBP8AQj3FFFIpFbwtqkVxdecU8ltpBQ8KSTxj&#10;/P8A9f0C3ffAjdOOmc/rRRVxMpjnbHfIzik4kw3aiimyUNlkEak9qgW6IfgUUVlJs1ilYtJJKzg/&#10;LtPpVsvuTbjB9aKKaYmCsIn5XOepFQ3EIaXzPmAIwcf1oooYIljTdGNrbR6YzRRRTQj/2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CgAAAAAAh07iQAAAAAAAAAAAAAAAAAoAAABkcnMvX3JlbHMvUEsDBBQAAAAIAIdO4kBYYLMbtAAA&#10;ACIBAAAZAAAAZHJzL19yZWxzL2Uyb0RvYy54bWwucmVsc4WPywrCMBBF94L/EGZv07oQkaZuRHAr&#10;9QOGZJpGmwdJFPv3BtwoCC7nXu45TLt/2ok9KCbjnYCmqoGRk14ZpwVc+uNqCyxldAon70jATAn2&#10;3XLRnmnCXEZpNCGxQnFJwJhz2HGe5EgWU+UDudIMPlrM5YyaB5Q31MTXdb3h8ZMB3ReTnZSAeFIN&#10;sH4Oxfyf7YfBSDp4ebfk8g8FN7a4CxCjpizAkjL4DpvqGkgD71r+9Vn3AlBLAwQUAAAACACHTuJA&#10;2Tk3hxMBAABIAgAAEwAAAFtDb250ZW50X1R5cGVzXS54bWyVkk1OwzAQhfdI3MHyFsUOXSCEmnRB&#10;ChILqFA5gGVPEpf4Rx4T2tvjpK0EVVqJpT3zvXlv7PliazrSQ0DtbEFvWU4JWOmUtk1BP9ZP2T0l&#10;GIVVonMWCroDpIvy+mq+3nlAkmiLBW1j9A+co2zBCGTOg02V2gUjYjqGhnshP0UDfJbnd1w6G8HG&#10;LA4atJxXUIuvLpLlNl3vnWw8NJQ87huHWQXVZhAYC3ySeVk9TyJs4xs6jQTo8IQR3ndaipgWwnur&#10;TsJkhyAskWMPttrjTUp7ZsJQ+Zvj94AD95ZeIGgFZCVCfBUmpeUqIFfu2wbo2WWRwaXBzNW1lsCq&#10;gFXC3qE/ujqnDjNXOflf8eVIHbX5+A/KH1BLAQIUABQAAAAIAIdO4kDZOTeHEwEAAEgCAAATAAAA&#10;AAAAAAEAIAAAANtgAQBbQ29udGVudF9UeXBlc10ueG1sUEsBAhQACgAAAAAAh07iQAAAAAAAAAAA&#10;AAAAAAYAAAAAAAAAAAAQAAAAql4BAF9yZWxzL1BLAQIUABQAAAAIAIdO4kCKFGY80QAAAJQBAAAL&#10;AAAAAAAAAAEAIAAAAM5eAQBfcmVscy8ucmVsc1BLAQIUAAoAAAAAAIdO4kAAAAAAAAAAAAAAAAAE&#10;AAAAAAAAAAAAEAAAAAAAAABkcnMvUEsBAhQACgAAAAAAh07iQAAAAAAAAAAAAAAAAAoAAAAAAAAA&#10;AAAQAAAAyF8BAGRycy9fcmVscy9QSwECFAAUAAAACACHTuJAWGCzG7QAAAAiAQAAGQAAAAAAAAAB&#10;ACAAAADwXwEAZHJzL19yZWxzL2Uyb0RvYy54bWwucmVsc1BLAQIUABQAAAAIAIdO4kAvGoD32gAA&#10;AAkBAAAPAAAAAAAAAAEAIAAAACIAAABkcnMvZG93bnJldi54bWxQSwECFAAUAAAACACHTuJAyN6q&#10;trgDAACYCgAADgAAAAAAAAABACAAAAApAQAAZHJzL2Uyb0RvYy54bWxQSwECFAAKAAAAAACHTuJA&#10;AAAAAAAAAAAAAAAACgAAAAAAAAAAABAAAAANBQAAZHJzL21lZGlhL1BLAQIUABQAAAAIAIdO4kBj&#10;zWg5QlkBADNZAQAVAAAAAAAAAAEAIAAAADUFAABkcnMvbWVkaWEvaW1hZ2UxLmpwZWdQSwUGAAAA&#10;AAoACgBTAgAAH2IBAAAA&#10;">
                <o:lock v:ext="edit" aspectratio="f"/>
                <v:shape id="图片 76" o:spid="_x0000_s1026" o:spt="75" alt="IMG_20220602_170311" type="#_x0000_t75" style="position:absolute;left:14225;top:383331;height:3404;width:4538;" filled="f" o:preferrelative="t" stroked="f" coordsize="21600,21600" o:gfxdata="UEsDBAoAAAAAAIdO4kAAAAAAAAAAAAAAAAAEAAAAZHJzL1BLAwQUAAAACACHTuJA42mOX7oAAADb&#10;AAAADwAAAGRycy9kb3ducmV2LnhtbEWPzQrCMBCE74LvEFbwIpoqKFJNBQXBgx78AfG2NGtb2mxK&#10;E6u+vREEb7vM7Hyzy9XLVKKlxhWWFYxHEQji1OqCMwWX83Y4B+E8ssbKMil4k4NV0u0sMdb2yUdq&#10;Tz4TIYRdjApy7+tYSpfmZNCNbE0ctLttDPqwNpnUDT5DuKnkJIpm0mDBgZBjTZuc0vL0MIG7ea+n&#10;t8O6nqTlYD+4tixNy0r1e+NoAcLTy//Nv+udDvWn8P0lDCCTD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jaY5fugAAANsA&#10;AAAPAAAAAAAAAAEAIAAAACIAAABkcnMvZG93bnJldi54bWxQSwECFAAUAAAACACHTuJAMy8FnjsA&#10;AAA5AAAAEAAAAAAAAAABACAAAAAJAQAAZHJzL3NoYXBleG1sLnhtbFBLBQYAAAAABgAGAFsBAACz&#10;AwAAAAA=&#10;">
                  <v:fill on="f" focussize="0,0"/>
                  <v:stroke on="f"/>
                  <v:imagedata r:id="rId18" o:title=""/>
                  <o:lock v:ext="edit" aspectratio="t"/>
                </v:shape>
                <v:shape id="自选图形 78" o:spid="_x0000_s1026" o:spt="63" type="#_x0000_t63" style="position:absolute;left:16168;top:384963;height:831;width:840;" filled="f" stroked="t" coordsize="21600,21600" o:gfxdata="UEsDBAoAAAAAAIdO4kAAAAAAAAAAAAAAAAAEAAAAZHJzL1BLAwQUAAAACACHTuJA0ALu570AAADb&#10;AAAADwAAAGRycy9kb3ducmV2LnhtbEWPQW/CMAyF70j7D5GRdoOkPWyoI3BAqtoDhw3QzlZj2orG&#10;qZqssP36+TBpN1vv+b3P2/3DD2qmKfaBLWRrA4q4Ca7n1sLlXK42oGJCdjgEJgvfFGG/e1pssXDh&#10;zh80n1KrJIRjgRa6lMZC69h05DGuw0gs2jVMHpOsU6vdhHcJ94POjXnRHnuWhg5HOnTU3E5f3kL9&#10;Ux4/j26uynf3Wp9TlVcmy619XmbmDVSiR/o3/13XTvAFVn6RAfTu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QAu7nvQAA&#10;ANsAAAAPAAAAAAAAAAEAIAAAACIAAABkcnMvZG93bnJldi54bWxQSwECFAAUAAAACACHTuJAMy8F&#10;njsAAAA5AAAAEAAAAAAAAAABACAAAAAMAQAAZHJzL3NoYXBleG1sLnhtbFBLBQYAAAAABgAGAFsB&#10;AAC2AwAAAAA=&#10;" adj="0,48399">
                  <v:fill on="f" focussize="0,0"/>
                  <v:stroke weight="2.25pt" color="#C00000" joinstyle="miter"/>
                  <v:imagedata o:title=""/>
                  <o:lock v:ext="edit" aspectratio="f"/>
                  <v:textbox>
                    <w:txbxContent>
                      <w:p/>
                    </w:txbxContent>
                  </v:textbox>
                </v:shape>
                <v:shape id="自选图形 75" o:spid="_x0000_s1026" o:spt="63" type="#_x0000_t63" style="position:absolute;left:17013;top:383938;height:831;width:1448;" filled="f" stroked="t" coordsize="21600,21600" o:gfxdata="UEsDBAoAAAAAAIdO4kAAAAAAAAAAAAAAAAAEAAAAZHJzL1BLAwQUAAAACACHTuJAOqYJDbsAAADb&#10;AAAADwAAAGRycy9kb3ducmV2LnhtbEVPzYrCMBC+C/sOYQRvmlbwr2v0UBHUPbhb9wGGZmyLzaTb&#10;xKpvvxEEb/Px/c5yfTe16Kh1lWUF8SgCQZxbXXGh4Pe0Hc5BOI+ssbZMCh7kYL366C0x0fbGP9Rl&#10;vhAhhF2CCkrvm0RKl5dk0I1sQxy4s20N+gDbQuoWbyHc1HIcRVNpsOLQUGJDaUn5JbsaBd3++5R+&#10;cXa8bNLZ4S8uFrvJ3Cs16MfRJwhPd/8Wv9w7HeYv4PlLOECu/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OqYJDbsAAADb&#10;AAAADwAAAAAAAAABACAAAAAiAAAAZHJzL2Rvd25yZXYueG1sUEsBAhQAFAAAAAgAh07iQDMvBZ47&#10;AAAAOQAAABAAAAAAAAAAAQAgAAAACgEAAGRycy9zaGFwZXhtbC54bWxQSwUGAAAAAAYABgBbAQAA&#10;tAMAAAAA&#10;" adj="224,74729">
                  <v:fill on="f" focussize="0,0"/>
                  <v:stroke weight="2.25pt" color="#C00000" joinstyle="miter"/>
                  <v:imagedata o:title=""/>
                  <o:lock v:ext="edit" aspectratio="f"/>
                  <v:textbox>
                    <w:txbxContent>
                      <w:p/>
                    </w:txbxContent>
                  </v:textbox>
                </v:shape>
              </v:group>
            </w:pict>
          </mc:Fallback>
        </mc:AlternateContent>
      </w:r>
      <w:r>
        <w:rPr>
          <w:sz w:val="32"/>
        </w:rPr>
        <mc:AlternateContent>
          <mc:Choice Requires="wpg">
            <w:drawing>
              <wp:anchor distT="0" distB="0" distL="114300" distR="114300" simplePos="0" relativeHeight="251662336" behindDoc="0" locked="0" layoutInCell="1" allowOverlap="1">
                <wp:simplePos x="0" y="0"/>
                <wp:positionH relativeFrom="column">
                  <wp:posOffset>-35560</wp:posOffset>
                </wp:positionH>
                <wp:positionV relativeFrom="paragraph">
                  <wp:posOffset>67945</wp:posOffset>
                </wp:positionV>
                <wp:extent cx="3059430" cy="2156460"/>
                <wp:effectExtent l="0" t="0" r="3810" b="144780"/>
                <wp:wrapNone/>
                <wp:docPr id="24" name="组合 24"/>
                <wp:cNvGraphicFramePr/>
                <a:graphic xmlns:a="http://schemas.openxmlformats.org/drawingml/2006/main">
                  <a:graphicData uri="http://schemas.microsoft.com/office/word/2010/wordprocessingGroup">
                    <wpg:wgp>
                      <wpg:cNvGrpSpPr/>
                      <wpg:grpSpPr>
                        <a:xfrm>
                          <a:off x="0" y="0"/>
                          <a:ext cx="3059430" cy="2156460"/>
                          <a:chOff x="9245" y="383291"/>
                          <a:chExt cx="4818" cy="3396"/>
                        </a:xfrm>
                      </wpg:grpSpPr>
                      <pic:pic xmlns:pic="http://schemas.openxmlformats.org/drawingml/2006/picture">
                        <pic:nvPicPr>
                          <pic:cNvPr id="16" name="图片 77" descr="IMG_20220602_170048"/>
                          <pic:cNvPicPr>
                            <a:picLocks noChangeAspect="1"/>
                          </pic:cNvPicPr>
                        </pic:nvPicPr>
                        <pic:blipFill>
                          <a:blip r:embed="rId16"/>
                          <a:srcRect t="24600" b="22516"/>
                          <a:stretch>
                            <a:fillRect/>
                          </a:stretch>
                        </pic:blipFill>
                        <pic:spPr>
                          <a:xfrm>
                            <a:off x="9245" y="383291"/>
                            <a:ext cx="4818" cy="3397"/>
                          </a:xfrm>
                          <a:prstGeom prst="rect">
                            <a:avLst/>
                          </a:prstGeom>
                          <a:noFill/>
                          <a:ln>
                            <a:noFill/>
                          </a:ln>
                        </pic:spPr>
                      </pic:pic>
                      <wps:wsp>
                        <wps:cNvPr id="17" name="自选图形 79"/>
                        <wps:cNvSpPr/>
                        <wps:spPr>
                          <a:xfrm>
                            <a:off x="11548" y="385117"/>
                            <a:ext cx="1126" cy="646"/>
                          </a:xfrm>
                          <a:prstGeom prst="wedgeEllipseCallout">
                            <a:avLst>
                              <a:gd name="adj1" fmla="val -21847"/>
                              <a:gd name="adj2" fmla="val 200000"/>
                            </a:avLst>
                          </a:prstGeom>
                          <a:noFill/>
                          <a:ln w="28575" cap="flat" cmpd="sng">
                            <a:solidFill>
                              <a:srgbClr val="C00000"/>
                            </a:solidFill>
                            <a:prstDash val="solid"/>
                            <a:miter/>
                            <a:headEnd type="none" w="med" len="med"/>
                            <a:tailEnd type="none" w="med" len="med"/>
                          </a:ln>
                        </wps:spPr>
                        <wps:txbx>
                          <w:txbxContent>
                            <w:p/>
                          </w:txbxContent>
                        </wps:txbx>
                        <wps:bodyPr wrap="square" upright="1"/>
                      </wps:wsp>
                    </wpg:wgp>
                  </a:graphicData>
                </a:graphic>
              </wp:anchor>
            </w:drawing>
          </mc:Choice>
          <mc:Fallback>
            <w:pict>
              <v:group id="_x0000_s1026" o:spid="_x0000_s1026" o:spt="203" style="position:absolute;left:0pt;margin-left:-2.8pt;margin-top:5.35pt;height:169.8pt;width:240.9pt;z-index:251662336;mso-width-relative:page;mso-height-relative:page;" coordorigin="9245,383291" coordsize="4818,3396" o:gfxdata="UEsDBAoAAAAAAIdO4kAAAAAAAAAAAAAAAAAEAAAAZHJzL1BLAwQUAAAACACHTuJAu40WbNoAAAAJ&#10;AQAADwAAAGRycy9kb3ducmV2LnhtbE2PQUvDQBCF74L/YRnBW7ubxqQlZlOkqKci2ArS2zaZJqHZ&#10;2ZDdJu2/dzzp8c17vPdNvr7aTow4+NaRhmiuQCCVrmqp1vC1f5utQPhgqDKdI9RwQw/r4v4uN1nl&#10;JvrEcRdqwSXkM6OhCaHPpPRlg9b4ueuR2Du5wZrAcqhlNZiJy20nF0ql0pqWeKExPW4aLM+7i9Xw&#10;PpnpJY5ex+35tLkd9snH9zZCrR8fIvUMIuA1/IXhF5/RoWCmo7tQ5UWnYZaknOS7WoJg/2mZLkAc&#10;NcSJikEWufz/QfEDUEsDBBQAAAAIAIdO4kAR6tjjkgMAABkIAAAOAAAAZHJzL2Uyb0RvYy54bWyt&#10;Vc1uGzcQvhfoOxC8x/uj/4XloLAdI0DaGk17Digud5ctl2RJSivfciiQ5pZ7bj32FYr2bYy0b9EZ&#10;7kqW7KZ1iwqQxJ/h8JtvvuGcPt22imyE89LoJc1OUkqE5qaUul7Sb75+9mROiQ9Ml0wZLZb0Rnj6&#10;9OzTT047W4jcNEaVwhFwon3R2SVtQrBFknjeiJb5E2OFhs3KuJYFmLo6KR3rwHurkjxNp0lnXGmd&#10;4cJ7WL3oN+ng0T3GoakqycWF4etW6NB7dUKxACH5RlpPzyLaqhI8fFlVXgSilhQiDfEXLoHxCn+T&#10;s1NW1I7ZRvIBAnsMhHsxtUxquHTv6oIFRtZOPnDVSu6MN1U44aZN+kAiIxBFlt7j5sqZtY2x1EVX&#10;2z3pkKh7rP9nt/yLzbUjslzSfEyJZi1k/MMvP9y++5HAArDT2boAoytnX9prNyzU/QwD3lauxX8I&#10;hWwjrzd7XsU2EA6Lo3SyGI+Acg57eTaZjqcD87yB9OC5RT6eUALbo/koX2R9XnhzOXgYzzOQJR4f&#10;jRZT3E12VyeIcA/ISl7Ad6AKRg+o+meBwqmwdgKIR296cy35tesnd3Rl0x1dt+9/+/D2DZnNKCmF&#10;5yCu559fvcrTPE+naf4qm6XpeI6Q0Rs66N0xxPnC8O880ea8YboWn3kLgoWijAEemyc4PcKyUtI+&#10;k0oh+zj+fyuIuEK0KwHCcM/LIR/e8a8AIFZRDinsayjPJ8AFhMcKH5wIvMFhBcDQts/UfiNGcQcc&#10;Y/IgKzxxT0h/KYidoI7kMDuSA9DqfLgSpiU4APiAAlLJCrZ54Qc8OxNc1gZJjPiVPloAieFKxNyj&#10;jEMAjWUBr5/fcQ6zBzr7VyX5smEWBYduDzQGkupL8vc3P//x+i0o7fbXn8hsgREPpvuq9B9jMssm&#10;oL++tiZZFulixY7KLMtByVhZUJV/z2QnylpcKpCaF+dMKbM+IBaZq8sBLiu/zSipWgVv6YYp8iTP&#10;5uPh4kOj/NAImgN8BggxWbHKP5or0oEM55MZvBucQSOqoAHAsLWgWa/rmHNvlCx3ReJdvTpXjgCi&#10;JT0/vO3IDC+8YL7p7eIWgmJFK4NwcdQIVl7qkoQbC++lhj5JEU0rSkqUgLaKo2gZmFSPsdxpDbPa&#10;aw1HYbvaDqlemfIGXuoOWhWE9/2awQNF1tbJugGR9y8GHgFRAm34JkLHiAQO3Q1b0uE8Wt119LM/&#10;AVBLAwQKAAAAAACHTuJAAAAAAAAAAAAAAAAACgAAAGRycy9tZWRpYS9QSwMEFAAAAAgAh07iQNKT&#10;Dgp5mlgA/5ZYABUAAABkcnMvbWVkaWEvaW1hZ2UxLmpwZWcAAID/f//Y/+FxfEV4aWYAAElJKgAI&#10;AAAACwAQAQIACQAAAJIAAAAxAQIACAAAAJsAAAASAQMAAQAAAAEAAAAyAQIAFAAAAKMAAAATAgMA&#10;AQAAAAEAAABphwQAAQAAAMwAAAAoAQMAAQAAAAIAAAAliAQAAQAAAH0EAAAaAQUAAQAAALcAAAAb&#10;AQUAAQAAAL8AAAAPAQIABQAAAMcAAABcBQAAdml2byBYNjAAU0FNU1VORwAyMDIyOjA2OjAyIDE3&#10;OjAwOjUwAEgAAAABAAAASAAAAAEAAAB2aXZvACYAfJIHAAEAAAAwAAAAJ4gDAAEAAABAAAAAIogD&#10;AAEAAAABAAAAnYIFAAEAAACaAgAAmoIFAAEAAACiAgAAF6IDAAEAAAABAAAAkpICAAUAAACqAgAA&#10;kZICAAUAAACvAgAAkJICAAUAAAC0AgAACqQDAAEAAAAAAAAACpIFAAEAAAC5AgAACZIDAAEAAAAA&#10;AAAACaQDAAEAAAAAAAAACKQDAAEAAAAAAAAACJIDAAEAAAAVAAAAB5IDAAEAAAACAAAABqQDAAEA&#10;AAACAAAAhpICAEYBAADBAgAABaQDAAEAAAAZAAAABaAEAAEAAABfBAAABZIFAAEAAAAHBAAABJAC&#10;ABQAAAAPBAAABJIKAAEAAAAjBAAABKQFAAEAAAArBAAAA6AEAAEAAACgDwAAA6QDAAEAAAAAAAAA&#10;A5ACABQAAAAzBAAAA5IKAAEAAABHBAAAAqAEAAEAAAC4CwAAAqQDAAEAAAAAAAAAApIFAAEAAABP&#10;BAAAAZEHAAQAAAABAgMAAaADAAEAAAABAAAAAaMHAAEAAAABAAAAAaQDAAEAAAAAAAAAAZIKAAEA&#10;AABXBAAAAJAHAAQAAAAwMjIwAKAHAAQAAAAwMTAwAAAAALMAAABkAAAA6AMAAJ55AgAwMDU2ADAw&#10;NTYAMDA1NgBmEgAA6AMAAGZpbHRlcjogMDsgZmlsZXRlckludGVuc2l0eTogMC4wOyBmaWx0ZXJN&#10;YXNrOiAwOyBtb2R1bGU6IHBob3RvOyAKaHctcmVtb3NhaWM6IGZhbHNlOyAKdG91Y2g6ICgtMS4w&#10;LCAtMS4wKTsgCm1vZGVJbmZvOiA7IApzY2VuZU1vZGU6IDQxOTQzMDQ7IApjY3RfdmFsdWU6IDUw&#10;OTM7IApBSV9TY2VuZTogKC0xLCAtMSk7IAphZWNfbHV4OiAxMjI5LjA7IAphZWNfbHV4X2luZGV4&#10;OiAxODE7IApoaXN0MjU1OiAwLjA7IApoaXN0MjUyfjI1NTogMC4wOyAKaGlzdDB+MTU6IDAuMDsg&#10;Cm1vdGlvbkxldmVsOiAwOyAKd2VhdGhlcmluZm86IG51bGw7IAp0ZW1wZXJhdHVyZTogNDg7IAoA&#10;DgAAAGQAAAAyMDIyOjA2OjAyIDE3OjAwOjUwAAAAAAAKAAAA/////2QAAAAyMDIyOjA2OjAyIDE3&#10;OjAwOjUwAAAAAAAAAAAADgAAAGQAAAD6/v//ZAAAAAIAAQACAAQAAABSOTgAAgAHAAQAAAAwMTAw&#10;AAAAAAoAAAABAAQAAAACAgAAAQACAAIAAABOAAAAAgAKAAMAAAD7BAAAAwACAAIAAABFAAAABAAK&#10;AAMAAAATBQAABQABAAEAAAAAAAAABgAFAAEAAAArBQAABwAFAAMAAAAzBQAAGwAHAAYAAABLBQAA&#10;HQACAAsAAABRBQAAAAAAACIAAAABAAAAKAAAAAEAAABMDQAAZAAAAG4AAAABAAAAKQAAAAEAAAAp&#10;AwAAZAAAAAAAAAABAAAACQAAAAEAAAAAAAAAAQAAADIAAAABAAAAQ0VMTElEMjAyMjowNjowMgAG&#10;AAABBAABAAAA8AAAAAEBBAABAAAAQAEAAAECBAABAAAAqgUAABIBAwABAAAAAQAAAAICBAABAAAA&#10;ymsAAAMBAwABAAAABgAAAAAAAAD/2P/EAaIAAAEFAQEBAQEBAAAAAAAAAAABAgMEBQYHCAkKCwEA&#10;AwEBAQEBAQEBAQAAAAAAAAECAwQFBgcICQoLEAACAQMDAgQDBQUEBAAAAX0BAgMABBEFEiExQQYT&#10;UWEHInEUMoGRoQgjQrHBFVLR8CQzYnKCCQoWFxgZGiUmJygpKjQ1Njc4OTpDREVGR0hJSlNUVVZX&#10;WFlaY2RlZmdoaWpzdHV2d3h5eoOEhYaHiImKkpOUlZaXmJmaoqOkpaanqKmqsrO0tba3uLm6wsPE&#10;xcbHyMnK0tPU1dbX2Nna4eLj5OXm5+jp6vHy8/T19vf4+foRAAIBAgQEAwQHBQQEAAECdwABAgMR&#10;BAUhMQYSQVEHYXETIjKBCBRCkaGxwQkjM1LwFWJy0QoWJDThJfEXGBkaJicoKSo1Njc4OTpDREVG&#10;R0hJSlNUVVZXWFlaY2RlZmdoaWpzdHV2d3h5eoKDhIWGh4iJipKTlJWWl5iZmqKjpKWmp6ipqrKz&#10;tLW2t7i5usLDxMXGx8jJytLT1NXW19jZ2uLj5OXm5+jp6vLz9PX29/j5+v/bAIQCBQMEBAQDBQQE&#10;BAUFBQYHDAgHBwcHDwsLCQwRDxISEQ8RERMWHBcTFBoVEREYIRgaHR0fHx8TFyIkIh4kHB4fHgMF&#10;BQUHBgcOCAgOHhQRFB4eHh4eHh4eHh4eHh4eHh4eHh4eHh4eHh4eHh4eHh4eHh4eHh4eHh4eHh4e&#10;Hh4eHh4e/8AAEQgBQADwAwEiAgIRAwMRA//aAAwDAQACEQMRAD8A5WDUNN1IqkUcRtmJcwXELIUd&#10;uS0bJuKk8Z4AJ6g0viTSL3UdI8nQLqES9FjmkU455Adcrn/e21z2iXEEFp9o3Bv7rDmuP8Sahex6&#10;+17HLJCUCrbsj4IGc54/GtKicpOS6nFCtz1fZyhout/6/MvapofiCwu0XUtMdWK/JcopMT/Rh8rf&#10;gSKNW1zXpNJg0u6vpZrS2bMMZ6Rnpwev51s23irxDZaMLq11ZLt3fE1vICXMbD5fQtyCMZIHpTP7&#10;V0LVJWttUhWylmAWQ20rW5OMZU5UJ1A4KqOPvVjqnqj0o04Je6zmrPUIYpztVonkGDHv/dv1xkY4&#10;PuK9W+DvjcxTW3hptLN158x2yb/nhGMnjHI4JyCBya88vfBSi7A0jWrWaY4dba+ItZjn+6STGw99&#10;/PpXqHwJ8EyaLdXuoeJNMeO/jh83T5DdDCxkEOdig54xnJ49O9U3GxHJJM9i02/FpMJIpJoHH8RB&#10;A/wrT8SXsuu+HLrT73yb23dBmN0DqcEHoQR2rm9P1bTZgskVyjof41lVl/DPP6VpXG26spvsbxmY&#10;xt5ZUDcGxwQPrUOn1IUjlv7AMMQbTTHayAYOJDANvcHYMsfrjPc0ad4cvjBGrXSQxRZCeUgVlHPA&#10;MjOAPpivGrzxJ4jKNLfa3qTAttdBcsij6qMD9Kj8Q2E+sCXU9Bt5o1RsNas/muFwPm3tyxJzwAPx&#10;pJp9Tblkz2qez8LWbmPUdU0plJ3bLq/Vjn/d3YH5VGPGHgqwufMGrW0bx9HgtpHx/wACVcfrXzms&#10;N+Jm8/zYm3lWViQE4Bxt/Gpbi1ALfvwWHUlepq1ZB7Js96uvi94NgBYJqF2vQvHCgB9jufNeWyS6&#10;PLDqV7prGC1d8xrL/BuJwOOw6ZrjxhbGZLnIYLmEqDg8/wCNanhlPM02WN1VldgMHocUS1QRjyyV&#10;mb2lQTiQqptwkRBYyyqiPlSCAxBA4PUjiseDwh4p1u7mFlpM135QLs0JEkYUd94O3H0OKqXN/wDY&#10;LK6023hCM82SVJOF98k5P0rsdO8bavZfBy88OWsTxQHUVuPtKXWx1BXGwoCCy5GQazUZK7Omc0/d&#10;POreZ7S7jmuLWKdImOIZ8lGPfgEGvWfh14rurvwfq2npLZ2d3bhpLWRxI7bCc+REoyAOWbngYyQe&#10;TXmyJLqNjKIgZLu1cZRV5ljJxnHfax/8e9qt6ZdTaPbSQJMzPIwd1Rj5aMM4YkcFhkjjpk+4rfS2&#10;pil72+h6X4Y1e8HhHVbnRNNg02ZIzDOFuC7yJLhC5yoH3scs3U8DjjzSa8eKR4njZSOCjdQeevrW&#10;/wCEdZhs7m5vWlE58nc0DZMcncBv73IHBGPeuauLifUdUmuJy0txcSbm4yWZjnj86E7uwpyS2Fe4&#10;JxnjPpU8GJSFLooPdjWeSWkyvbpT4lLuF9TWxg9WdRZy6Pp9vILlDcvMoQmNkYbcjdjIyDjODx+N&#10;Wraa1h1l1UGeyuFYwKOPMiY52exB6ejCqXh3wxdaz4V1bWLKGaeTTpoxKkZB2RMGy5Xr1A5HAqv4&#10;asLnUNYg02NSQ75zn/V+rVi+V3N4TkrWO/0azh0XTrjWBcrdCWPFsEXGE7ADsSeore0C6uNXNlY3&#10;EazJLb/Z9RtlJbfjBDjPQx/LyOjbu26sq6FjqevQeHpLz7LGjqhcEfI3YMDjIPTr1Iz1rY8P3Lw3&#10;y2dgn2a2dzFHHNH+8u1AYuZWyCQc7sYUegJ5rib0bPShHsZt3FJpOum1lw9s7gQSqSI5E5G8de7N&#10;zz1Oc806012/m1aTTFupXspI9piDcHYCwOPbk1q68I9T0K00lLPNxpzMIpYgYmG0kMCDzuyAc5PP&#10;PevNobm6tb+SaGUw3SFkycZOcqSPfnn9KdFcxnWdl6mlrWr+df3MzRE20j7F2HGAvHB6c9eR3qGF&#10;IIiJYj++IyqyD7np06n8qZoukajeysumxyXkscBlkjiU5RQcEkH72Pbrz1ANSpAEG4Kxz949cn1P&#10;vXWpJaI4OV2ueVW8stnZzzpAHAyssQY/L7j0+v4VCb3Tb+FVkzbnP3ZI9w3Dpg9e/oK3tRutCv3i&#10;jt7eZFMQ3GQKGVz94KQT8p9+az10CxkcG2Enl5yY+cf/AFq2klNJo41GzszZ0SC98S6UPD+k6aNQ&#10;1GQHH2aP5gincrKueDuHPHQ9ua5zxD4S8RWGsXNtqOmyW08IIlW4YR4IGeNxGcjn3zXpvwYjh8O3&#10;t9evrNxpd+F8qyjgty5lB/hLhl27iRzyOOSOKveIX1/XLaXS9W1JmaS9e6lgM7D7QwxguxdlIUYX&#10;KgH17VzTnNS7o7IwhKOujPM/hza3DxXl1ql4ltpWnqsmLqISR+ax+QBWB5PP3evc4roz4wuLyGJL&#10;AxaXZQlll2WgWK5BzgMpJjySO68ZPJ6Vw+pTyXl3Kj2/kw+YSsSyk7DgDqeCcADOP0rXv7J7bR7H&#10;So3IZx9rmB67mHyD8F5/4EaG0y4JrQu6ve6NKY7jXdCmtrls/wCk6XcmPPodj7kxz/Dtq1pOoszR&#10;nRPH2p282doi1G3cr7AFDIP/AB2ue828t02sQyZ+ZNoZW+oORn3xURhs7mT93byJIV5NuhljXOew&#10;5B/E0Ju2jFOCZ0174N8SzWc7pb/2wqsGkNjMJHIPJPlcOB16rXTeDtb0JL+OxIe1lkOwQTjayEDp&#10;g/5496xvhZd3MGoPZ6lfWx0u1gkkViW3o+MDGEZ859VPGcY61013r+j3mnvJcr9teIurzXHO5FPy&#10;7Ji6yN/DlRtIJ+6aykr6FKL6GhJ4asdR1TU7eSNJARFJG2eRkEYz17VzniT4d3cUTTabOJM8+VIR&#10;n8D/AI4rR8Pzw3EMmo+H9TMUjEJ/pbl4Dj+DeFDg8jhk/E9a24fEuu28Ji1jSGhtyDtuIXWWCQ9O&#10;GXIJ56damLkhybR5zP4QubXQFuLu6tRMJAZbck7/AL2FA4weCx4P1xgZo6EUgtIInBzKx6dq9b0W&#10;90a9st85BM8uF3/qR9B/Ouc1Pw1FeeJNRg0qAyR2pVk2D5QSASp9Oua2U76Mzt7yYzQdBm0Rf+Eg&#10;1DQLeeS+k26dc3spMEQ6b/LCnc3BILNgY5U8Z6Xxf4NjnmsJlikudWu4g5huHFwygKoXKKiBMgnj&#10;b1HfrV6x0aTxdZ6fDNrVtpttYWSLAjuTJPjD5AJ91woyc9uc1634PtZtNVdW8Q6bLas0UYFzcbnd&#10;pO7ktwmSMggEge5pRi5m/Mo3Z85al4G03w7ps91c6yljeNFvWAKJZJQ2fl3ZG1Sc54Jx6g8eeJfx&#10;bBaPEjW24s+F+Yj6+vvXo/xXubjxb4ouLSzmiaMXnlQHG1EjIJAzjOAQeepzXK69p0mjWRtTHDMi&#10;KFSbywG55IJ7jqR9a6GlD1OSUnVfu6JGFHtCvtAiSRx93J2oOFH48/lTLuJWuZJUH7lT6Hn2qzYW&#10;k+ozeXFGAineRkADsvJ+v6mrOsWs1gXsbmGESZBDQkMp9PmBIbj0zUuVmNRuZkaCeVm81UJOQrf4&#10;/wCNaUFnOySCONsxR+Y7k8KvT9c02y03dCJm3bRywxyB/n1qBy5bNuZCXJ+6OQO2QKTlfYfJbc9G&#10;+BHjVPBeo6rcT6bJqCXFns+zq5UFgwwScHoM8+9dbOmjXWtPf6DpQ0ia/hVpLe4uI08pjgvtLEAD&#10;nOPbp2rg/Btnb22jx65qcfktBu8ssMb8dGI9u1ZFzeXOuaubsXIiC/6sM2AB6e+awqS53a3zOinH&#10;kXMbPi7wxqvhXxItxMftdtNKWiuVPyzDOSpI6H2/pzXqPgO+0vUzcfa54bG6tWFwGRWJlJXChQCT&#10;n+EgZYk/n4lr8r20i/vkglXbuwxKnHcgV2Hwx8SabaawkLwSyy3Ebl3jjVS6hT8iEc5Iz6duPWZx&#10;5oalUptNq+5t6ub7WfEV1NoM8sM8Uhu4UaTczZYhVPf2IJIwc+tcz4tS2bUEkMNvBcOP9ItYpg5i&#10;mPOMgnjknHUdDzxXcX2u6F4ct5bvQ281p0eacT8mMkny5CcAE44CjjKkcVwfh+0aa4a5uoXcXiPE&#10;hO0lWOMMwx6Z9OenSopPW9jata1jd+DmojS/GGn3UrbYpZfJlPs3AP4V6b8bZ/C2haX5TaXavrU7&#10;ZXyhscDPLMR1HYZz/j5N4Hnhsdb04zJG7R3sYZXfapCkMWz6BQT+FdhPJpnj3xy/iT7VBLFFM0L2&#10;kinLxqBsbnqG5HHQAdzRVhzzUuiOeMuW58/vpcEDOThSQCCDxit34ZSQR+NNKil2NFJKyAOARvKk&#10;J/49tqvrdo9vZeZNvdJ5SkCQIGxtALElui8jj/8AVVCysbhyJbEO9xG4cIuexByPT+VerKKd4o8y&#10;MmrNnpkuj6ddRPHcwIghfd5jDGCOpB9R6isOeLTJXaa1vpNXtfOeN3Q4uYZBxzuGfQA9xx61vWc8&#10;fi8mxjaNLm5G24i4UrOe6k44bqOOvHpmqvw88S6Oupm90ZonSJJEvElLeYBxkrjG8Z68cDuea5eR&#10;JuM9GdCnezRy0fw7i1C7jle/urPznByXLqe5Dd93v0z0POKo/EbwfrA1xJ7u5t4NKup9qXaRMwhB&#10;wArhRuOBgDANeqeGra5fToLaJY764nUmZIijso9DGpJXjsRn1zSeIYp9EhK3STNYhf8Aj1kXD5x9&#10;1d33h/s545+lVZPYLs8N8Z+Dtd8J+KjokMd/dBlMltKlu6/aI8Z3KvXgdR2OQelZsqzzX/2WW0/e&#10;orb0lQo6Y656YwM5z6V9GaF8S9D1Pw8sOrRtHfWjMoSDkL2BJHYDqTx3rzK/8R+DZ4r6DTbKQXGo&#10;I0Es6r+8bdnkKRtzknp61jKbT0VzSKuQ/CDxBf8Ahbw7rup6OiWsuoyR6YLyVi7WucszhQvIxx0J&#10;BI4PSq3ijxKrWUGl2UUtvYuoWQ5LvdsOjuMhcnpx+p5qhF5CaVFZaTIZrYks/nZBRjgbmHr0Pcdv&#10;Sren6RFbRbHikmuW+YyN/ET1A9B3/wA4rSN7O/UUnax1Xwm1PxJP4Y1TwvpN4tkpVriK0+yownJ6&#10;/MeR0AIyRz2rGTV9e0sxzrcPFLdZMkcKBVVR/CydGHtgd89Kf4NlvtJ8URX8DbZlVlcZwoUjv+ld&#10;B8VPDepeEtWiWeczJe2yzpIOhB4Y/g2fwbmspWT9S4Sb9DKttesNZtzdR2MMU1mRB9ptVMKoTnl4&#10;TlduAxwmOnIrtPhfo3iS5tNQu9DfTr8ySSEk38YmYlRtYhmAAzj1xz6V5r4dgW1lvLyUZiWLacAb&#10;jl1HI69D1qBr2PRtRNxp11JtZ1cG2faSuD1GQR1HBqHHnVkU7Rep9CeBNF8U+FdRKL4XuLe2dEF3&#10;cGRbqUHdvLfLwwPHACjr71s+JtY1LxRNFpiw6/b2RbzL641ECNGVf4VRMKM9u/5V4evxD1m0dcXW&#10;px7lC+Zb3xhkCjuFGVPX+JTXQ3nxA1DX7dLbTtfaeBHQ3On6iQrygdQJPlHPoWHXqOlaJ1IbozlF&#10;VFZM9n1XwPo1j4UtjLb29gbgllmiIQKzLxuPc4H+e/l3jT4a3jzG20/WNP1iK+lDQhZFWVCxG1CM&#10;445ziuj8W+JtGsPClpp9zbJHKqKYU+1rcbTtIG84HQnOAWHFUNL8T6PceH9IuLezhttSt9Q2mWMg&#10;b0Ks464zgr71btLYmMuX3Tb8K/DHRdN0CTRbtlj1u52kzTx7AkjZVVUn7y8kkDkg9OK8O163v9C8&#10;QX9oIhvtpGhmgAJiYhsNx/d6c/yr6uk8b+ENZgbRvs8+q7FygS3fbtPAw4GVI6Z4+vNeO+OfC9o3&#10;iQWeiQkG6O9bRsbo2bIJyex4+9196KkepdOotjyvTr7S5tZsYtX002+jLJi6S3ysjKTzkjqFx25I&#10;yM9CPQPEegfDOLRrS70iGV1uWzbKkswLDPLAORgDBzn9a47WdPS1kl0ucKlzBN5LLuB2MD1yODxz&#10;71HLbJ/ZiWsJG4jYxRuozzt285J5Pr06AVhOF0raG0bNmt4l0i91pbQWsy28WceWRhVGMKc5/TFU&#10;bzwsmmBrS31Bbu7Iz5EcQIA/vOTwB6cZPaui8G/DTxTcaJe6lB9ttYmAeJXcbpgGwxCnBbn6Z9+l&#10;Hi34f6t4dRL2x1CK4bzSFkDNG6tgnDM4CFgBjAY+mKapyS0CUuZ3ZwcnhHUpL22SfaIp3wWAwEHU&#10;8fStJfDl9Y6lD9hmIEMysZ44y4th/ffA9M/L3qE6zepckndDdo+2QEDEeDz178cA9Pp1uzeML6bT&#10;BDor3Oj28GQzRuXe5lYgl3fK7fuDpk/nwN1CEostajZSpq1rpt3d+ZBEDcQMqH99znp1xxu24656&#10;Gun8P+B9R8TzbylxY6bFExEhIy74ONo6AAjnGfwPFebwatqt1cW0l3qhlMasIhMhITq27I4yTnOO&#10;cd69B1vWfGGr6RBb6frQNkFEEi2gZZGYkLtDMBlScAAc4HIxzUyUklY0T5jz/VDNJZixe0UXAJJd&#10;yAyJwCcdce+OlerWHjbTl8TaToFppCPZR2kds10kZ80TBOXYL1UHhuvAz2rzy68K+I9Huf7Xktbm&#10;SO3TJd3BdtxKkEKCSDn3zmoVM3nyyRtKj+Wzl8kPg88nrnOQfrVJxlbqLl36GdpV5HfeGbuPy1jn&#10;sZFu1GAN6n5XJPf+HrVn7RY2yfaHilsyzAo8O0nfkA44yR+nsa5DwpqPl+KNn2eVLG4ZoJIzk74X&#10;G1uvfHIPqBWX4gsdc0rXJNNvnVRaSFELdH/uvz1BBBH1r0FOLk/M8yUJKPobmqR6oky6pZz3Cybj&#10;+8X5WZM5+YdOnbmuv8M/HLxhbwz2N9H9qtcYga4lLtGeQcseWB4yCcce5NcNZ+J5bWweCWAHzTgy&#10;FAcDGDj0q3q/ibT5tLt4Y9PgR0hCBlUk7+CxLcZPtz1pVYp6MmDe53nh7W7ttVk1nTWtLDUrhvml&#10;hQBmY/wgAH2ABx1rVsfjj4r0/wAUXGhaxZ6ddxRqxLyKVJAXdg9Qc/SvG7bVtSt7OwubK4e233Ur&#10;uUfGcBQPr39epok1xF8XRatLb+fcK2SGjGwnGMkAD8x9eaxd18LOyCjJe8j3iTxj4N1CaC4vvAMF&#10;ldHJJtVVA6g5y4Uqy5znI+YdwQMVDqkPwJ8cX2n3n9u6noV3C4tWhVx5cXLHkspGM/xZ78+3ius6&#10;o09+9/pNjLa3syv50MILKCRjdnjk5J9uvrUWmpJ/wiVxaSWEcd3CwOW4Zy7DOeRzjA4qYtvdFTjF&#10;O0Weo/GVfh34W8Pabo3hW6sdV1m3kDfbLeYcpyW83bwSfQ/oK5/SL63vLNZlwrsNr8ZCt6fQ/wCc&#10;1zFt4E1m5tBeJHZTsEyqLNl+fXPy8c96g086jp159guY2gkLiJd8fyrIehPfgc/y65rS3Lr1Mlro&#10;dDLd26XkNo8kcTXEojcSSbcA9c59QDyefmFa3xg+IUXi7VLSG0tvItdLg+zqXbIzznp16DH0zxWB&#10;qOm2eu3dppWmSS3upLMEvLnynIO4gZXAwqqSQxPOehPFdf4c+B9wB/aPjTxBa6DoySMsaQuGuLkK&#10;2DtHIUHHA+ZvUVhON2aJqKOG8NXJ/s29vZmyJLhYo94HXk5Pp0HAp2tiCXZHPbEpLDv8+N8FArEc&#10;+uAP/wBddj4y0vw7dyg+C7e707RbSSNJ5b0u7TsqvmSOPlyxyM8AZx90c1z2oyaN5KNbJKscB2Se&#10;c4bzATnJGOBkdOevU1suVQt1MpSfM5PYpaBp8Os6mrP5r2xQRIROECADIZmKnnk5VRn6VN470hvD&#10;N6GWb7VDKcJME25YDIBGT+Bqrcald3GqJHZAMoGYorcdQP5Afp7VsTatqd5aLZ3Jgmnj+eMiIP5e&#10;Og3njIz17c0nVlFcvQiEVUk5DPCWu6ubQ22pWRm0wuN/mKpKtjI+VwQw+o+mDXQ6fNoKaraX9tp0&#10;yoJwIri0YuhLHBVkYna2OONo64ziuXawnM1rc3UzSzkb3fJzwfU9a2/B1tdTePbHRIr/AMi1upnY&#10;yhOVBU7w2Tg/c7+vesG7y0O2MbR9407uTxNpt5dTaVLczrKp2JG7JOsefuBWIZh1PyccdTXU/D3W&#10;21Sy1exCSrLa/wCmPG6MJIBu2srb+c/MOcnp17U3xzZa1qb2Bl8ZaVPBZjyIlhuEkjKgnCsoIKkj&#10;juB6iun0K5sdX8Rvp0MkllZnSE+0KZUjSNhwxfG4BW+X0ye4q9eXlMmo3uch8UdH0651LQtVScx3&#10;WoCOKRVHyygbl3HPRgVAzjv7V6P8FPA+mS2Z1i2Nr/aVo6/8fC7xkjuSSByCOFyMV5F4zntpZbSK&#10;5uLqzNi+IfKQSRplic4JDcsOuT9K9b+E+v6dBq5m/tCKC01KIFjIfKVnB45bGerflURqXaKjBwgz&#10;0KRfEdvbyQXVlHcQQeUwmh3kuA+9lCpuYsTjnao+lee+O9fW7M2o2MuoaRcW5lE8rRESZLAR7why&#10;BtXgvt68Z5Fe8ac9u0Q8mVZMjO5TkEex6GsTxbpNjrFpLZz21rNuyV8yINtfH3ueh9xWk5e6TSkl&#10;JXR8uHQtGv7a51JxcXV5JMlvBJCRIs0hCg4OAHJYnjjp6c1vWPwUiv8AwtpviCz1AWsk0Jne3nxJ&#10;GFAYtll5zgAdOprq/Hnw9ltdCuNdlgQz2sO2J0uizO7fKhLECTjdwA+OnB6V0/hu01LSvBtnp808&#10;S21vD5QiSIycAjcvygMu4r12yHk1FFc252YqpCTXs0eQeP8A4VR+HtEg1OKU2l39n86W3eNiDIAB&#10;8pXchGWH3ipwe9ZWixtpGp6Vp2vaebC4uZWkW4jdgAcfI6r17sM57D0rR+LQ1eTUrozXepzWqjyX&#10;keZpY3bIbblsHjIyCOo6DOK4Cyf7I6Fl2pvAKrnceevA+neqnGOxhFtbnqPi+Y6pZTadZx3TCSP5&#10;pZzsyD3VSM+2Tt/GvJtOS6sbu60+6jZJIQzAbc4THzD8uR9PevW7S/tpV8+SRgzhei7icdBxz3rh&#10;/Fuo2Gr+IYfsEpfyyHlRJFfcRwCwU9RwOM9q5qUeTQ0lK55VqWm63pes3eky2l1aieVpIYJFZFiV&#10;uSQDxgDjI9Kt+JNRW6uLLXJZ3e1S0Xy1blQwLIygHvkFuv8AFXq2heP9M8QqLSQWt3CxKtBOQWII&#10;PRGHp1weKh8RfDvwtreji209zpDrI0keQ00QLAbhgncvQdCwFZwzClJpT91+YPCzjqtUeMy3tn/Z&#10;rkkzvcyAROpKcZyflOQP881Dc32mRXTw2ttNKAAqhpON38XTk/y9q3fE/wAMvEug2z6hc2yXWn24&#10;/wCPu1kEkYHY4+8v/AgK5HSLhLbVbQBGmeSXnj7wbg/jzXoqSktHc4nFrdHc6L4dfxNcaboKXEML&#10;vatOXlP3Mux4x1P3a3ta+GEvhmBdQbULC9a0lUzwwr+9DcbSxJYKM+nIyOp6TeIpNP8Ah5LbXMBi&#10;uvErWkcMSH/V2ahAC7D+Jyc4B4H16P8AhBeRXSX1vqitJFdkx3Ds+WdGyCc+gPOPatMNRnipOEH3&#10;+duiM8TXjho889tPx6hdXsOpaib4WYgYxqCrSmRiR3zgdsDHtXKeIbKaLVpXt4LhvNiEu1XVFODg&#10;jnlu3FaepxXugeILvSriFg1pMY97EBXXsykE8EYNGu/ZL20tr2ezmuFtW2tGoJV1bOcnoMevalTT&#10;ci5tKJY8MajY5uYzbMx8vafJfGGxg8+g59fzrofCN9pN9fvpHiS6uYI5OIZo2XLqFJCHPVs4x3/l&#10;Xn1sl1YaoYxaSW5jAjESsGOM9Tjgj6ZrpL/wtrd9bhF0W+nWQZ+S3ZlI9eB0rpnSUqd0csajVSzP&#10;V/DXxS0mDw9c2Ph7SI7VxC3n3q2wULLghWk+ULnjnLDoAM14p8RPEcmoXkc93M2p3O3YZUVo4ep+&#10;YRknc3PU4HB+U9a2fCnhXx7ogvYNPsb6wjuUyXBhikGw8YaV1KKc8kZ7cGtub4Yz3FpqGsam0EcF&#10;uQZbdr5ZHAJAA3L1P1IrgjCMZe8ztnO8fdWvc83uZ5LfQo7qaeaR5rtxl2LD5EQDH51ueH/AHiXV&#10;vD/9uRy2sVrNIYlidys65OVbaRjBK8c5rZQ+DLOyWNns7q3t7lfPtg/2gAHJwd3H8PTPanWPii71&#10;TWYdL8J26vKSfs0DsiAKoJxliFxxwPbvVNnJKaTV9TJtPCm+4nsRqX2eGWQC5a2tyz8kZUu2AoBz&#10;0BFdFqfhbTPDayGPU3ntkywSVlLFz2O3gnjPTvXNXfivXzdtafYXtbyH5ZXuAEZD3BPLEYp8ljqi&#10;GK31e7juLW7ZZ7eSBi0coyNwyecjPT296TaRtB1JSS6GnrlwPskVraoPPESM7k/dzzt/Ig1iSwi8&#10;m/0rcNvzgrwN3px1HHT6VttahL64ztx5jAheg5qaOxVPlK5TOQa5Y6K56Dd9A8G3lvHq1/ptpMRb&#10;XES3O1RjZIOHx9eDXoPhXxHe6NfSLpEmba5XE77ARwf4Dg/MMn1A9+leVagjaTqkVzGvmQlSHj6Z&#10;QkbuR6EAkema9C8Lyx3WmQTRkRFSEVCwAXnAHtxxSd4u6FurHPfEd4rbxTJ9mhcWl5IXCzSb8MRz&#10;uJ5Y5x83f19Ot+GEstkI4ftxcRJ54tbe2eWMqCVbe5Q7V5PO0iofiz4cv9P8Pwa/HBDLGCBcNG+5&#10;kQ8gsvRlzj1wa0vgx46isdPubTUltoTaKhjRAUacHOSMZy3PQKc5HTGata6tE3srI7W51vRrSbfp&#10;tzceHZjgebCrIrtkfL5WQO/8SCrV74g1siGOy1Ky1tJGPmS2xCTRcFhuwSo6dTt5xXlfinxfq+oe&#10;UdA02W3kkbzp57uQJyWL7VR8ABT0xuyK2fDv9rNpkyeJF07Urx8CCcp5irGCSAwwAcEnpTbSWrFb&#10;Xb7zp/E/iSW5ttE0u5v762iFystzHO0YWRY8sNpAw3zbRgE+9dH4curRrUG/tmnSZd5j8x5NpOTj&#10;bk5646V5DBpRupHtP7V+zPpUKCJWkYxux+/8pBwCNowMfpXQS6/otlOYvtkFxOId1t9mTZPNL02m&#10;KJIxnPQsx+lLnY3BS1HfGiy117z7UsMqaFFEvl/L+6tsAAg54Hb2zXjOvYjuoo433bCsj7TgeoHH&#10;HvXq17448XabapZavbyW8Fyh8udo1b5cchkcjJ9hg+teeJ4dXU7e6m06Wzu7kHcxtyyM+5mJ/dhV&#10;C/QZ4HBPSmqmuoOm7aF3Sbmy1u1ubSXNvaXEqpt3FSzE/Lnb1B6Y5qlqGh6bpzrNbQebtyp3uY4x&#10;2IIGWY/Qg+1ZPh6Zbe8e3vlZCD/H8pRh3rqdYsoL9X1OW/lRduJYUkLsHA5wM4APX2yasm19z5yg&#10;ntfLUtNMkncCIYH47v6V2Xhjx9qmkZiTWpbi3A/1F1beYpwOBnduA+hrndE03R3sZbi+nmZ1QlIo&#10;GGTj6jiqKRWokyfMVDzgSDOD74rWVGnVi1KKfqYe0nBpqTXpb/I948NfGLQ5LhVvHm0ubtKN0kR+&#10;pGGH05HvXXhvBt/cJr8GnaYt8gby9TsVQsjH+IhQV385yykj1r5ut9HtJddNvHcSfZ3AeJmxuCkA&#10;jPbPPpXRW3hFLCW1u7DxPLDPNOsW1F+b5jjqCOvSvKeWyg+bDzcfLdf1952/WYtJVVc9Y1X4ZaXr&#10;V/cX+ra/qbl2M8EawojENztDMcEHjFYXgf8A4RPw3qsmj3mieLLe+mZtv9oFBE6g4G0qFzng8ZHu&#10;a7j4z3upaZ8NkuYJ5kkmmijSWNsMoGT1HThf8a8y0X4p61aXAsdQgttTtHZeJUCkZ/DBwfbPvXdg&#10;6mJoyjUUbpPpo/lfT8TjxUKVWMoN7rrqjtfGk+jan4duPEUWibrvR5IrOczEybomGY3JzjjO3kHo&#10;K5KHx6LeJoRo2jLE+SR9lVm9vSvQINY8Kpp8hvMadaasWgnRiAs3yYxzkLjIIORyBXCRfCO8t4tQ&#10;u5tXiuIIk3W0dtA0s0xJ4DIcYGOSV3e2a3niKCxDg2077S0f9ehlTp1XQT0em61QxviT4luLWAaX&#10;eT204bbILdSYQ/OBk5GMduTmpdO8Ta9faTIbrUbuaUMS6rGPfrjHXvXHXOm6joupy6XfXDWEEkbS&#10;JKF4ZlHy5J+71x0BBPOOlLputGOZreC5xFIc+YhBG7oeo5+tepRw9GTfMcFetWSXIS694o1uK+mE&#10;DyiJ13DDEEH0GDkfQetdLb6jMn7OmqXupz7xqurRQYSTDNFGAx5PJOT7/SsO20me/wBXgt2R3jkY&#10;DKqSWHfp64rvP2g9IstJ+G+j6LpenLFbWZE8oy2Y3fqeTyc5HPr7VxV4RjO1rHZRm5QWtzx3R7i1&#10;ubPUrS1s4Yl8lJEC5JYrKg5PUnDNXv2haVq1l4cN5Zxy+a9kUWUsAygDKhcDAGewHucmvnHw3Hv1&#10;V7fP+vtZ4gvqxibb/wCPAV9BfBLWdTm+HdpcefJqBgkaFobl84GSBtfkjtwcj0xWU1ZMu99TK8Ba&#10;bBqOq3F5qUH29pojKnmvvjLA7c4PB+XjmpNVsVg8Pa1o6RBJdGm/tGxwvSFgW2j2xkf8Bq1r/ijS&#10;fAuu6fNbaBaObyN2uvl8uTbkYwRkevY5xVq58Y+HfEHimwlsEkQXMbWkySFAHVgSOASeDnqB96ud&#10;QcYWNebmldI85+HWotfyXtrcSAztI0g988n88g128dtJ5QiIDAclhxXkUTTeFvGssRwfs9w1u2e+&#10;Cdp/EZFe36SwubZJo+VZdyn2NTUiuhrCRmzbIIJfPtI7uKSIqyPnPqGUjow7fkQQSK53SF2XVpHN&#10;LtQynagckDglQAep684rrtYQzP8AYrVS07Rljjjb6DPqao6dpDXNytvaQxS3EW2SRQR+4YY53E/e&#10;GT0OaSZT1OgXWnt0d7XcjmPEsoAMRB4HHcnnoOtc9pGk2Gn3Ml617skJ+5I6qgHpjAxWzonhPxBq&#10;SG5udTjUKznah3eYO2QpwOc+9ax8HWsiQWs0krIVI3rhSefp70nJNCS5WY2kRpdXExt9sjE5XGWH&#10;5npz6etadtpN7fSPI2qeUhO0lIiXH/Ai2Mf8BrattCt9LklitS0cSqMZOT+ZrOu7aVd7qNy8857Z&#10;OKhb6D5i/wCHYgiT2kHTAillkjVvNxnllxsYYOMFSK2ba3sNEtfMbybeMcbtgXPU4AUe54AqTwr9&#10;gSKOJo/McqcANgEjt9ec5zU2p6XZXUhaeNwT90+Y2V9h2AreNK2plKq3p0OI8b+KLe9uV0UaCL20&#10;3K32t59gVsc4AGejYPqMirFlolrChVLaBI2QErEeMdQORU/iHRtLgu4c3hh847S0sgKnjp0GD+db&#10;Fne6bpthJPJbJJErBAzyB8AADPQAjPem433KjPl2MC707zZVmGmyXUiZCvJEsjY9A2dwHsCKxtTs&#10;TayeXqWl6lZCXIXyUMkZHf8Adkcj/gRrtz8QbGJxax3OmRAjAXzQD9PvD9MVRvvEGgatthvZtGug&#10;SSqNckkN0IP7znIx0qWl0KVRrdHxxZJbxXcMkbuQTtYOuODxVq0t7WB5PtV0XVOBGYSx/XA/WnXV&#10;vZKQY/tHmPypyNo9fpUOougz57AF034XqRXUkn1OZuVuhZvI3ENrdCN4yRsU4wCucgj8/wBK7P4R&#10;2Q1Px3pFrPGXhWcTSZ6YT5s/mBXG6fM91psYRm8mKUIFd8kZ54HYV9F/s9eGora2n8QTw/NKDBb9&#10;vlHLN+eB+BqoLli2+hFRtySRZ+Pum6vrthpGl6Lpz3KJO7yOsyR+WAu0EbmAP3jx35rysfCjxJIg&#10;lmu9LsyhyDNcE8D/AHA2K6b4mavP4l1XUP7K1K9sxEfLt2guGRZUQEfMBjqcn2zXlvgLS9T13xZb&#10;6PDJ58Fw5a5kkb5Yo1GXkJ/hKrk5/nmtKaq0Iar3ZeX/AAxHNTrN8r1ieseL9C8PXHgnStP1TxXY&#10;WU1q7zPLEBKJc4GFBZSccVsaXq9peeG4T4cnv/EWp6dFHYSyq5gIjbO2Qq+5PlxjcQcAGvD/AIi6&#10;vp1/4nuZdECppMSrbWSKMERINoLf7R+9+NZWgTa7FHcNo0+oRCVPLnFqzgOmfutt6j2Nc2Kj9Yu6&#10;lnfyN6K9lpFWPpe1+y+J9JT+0WtdUjt5WWKWeEyQh0AyVcgEc5GV4ODWppzeGtJuBHq3gfRUbIb7&#10;VFaIDJ3JyVzz7YrY8LWUWj+BtF0dtOgSSzt0DBsfNJwzEj/eJrW1JU1aCa2mtrdXmBzIkAJy3DY+&#10;bjPFea5qi+WnJr8V/XodfLz6yRX0TVvtSMimNSWO2NBtyvbj6V45+0ZqNws8nmLEdPntfJiLZIMv&#10;XIx35PWvU9K8I6bZWFvBYJdQGBfmm80n5s8kAkj3zXjk2pWHifX7vTvEXhSW/s7W4kSC8iuGEi84&#10;yFz1OPXHtURrT9quZXt1X9f5lOmlDQ8m8BwFvEdrcFkjS3lWRyTzjPNezfs4XaRw6nol18vl3pXc&#10;Oq45/mD+dQab4G8JWN7ba1ot1qkMkEm9ob7ZIJxuBXGFwMHqP5Y525bizivdQ1aC3trXUb6QNcMs&#10;b/v36cLnCnuT1+pruliYPZnOqEnpYwv2j7SCDVdJvoQSCJIX44XBBUZ/E1yHheNH1nTZ2J2QXCTO&#10;MfeCsOOCOvNdj4m1Cy1jQXj1JZPIt71Fkli+d0GfmYDB5Az6deSK1/hj8OJNUurrUIpIZ9EjkZbW&#10;+nk8pJQDySv3j6dMZB5ohU50U4ez3Nb4q+DNJ0z4nJqun2v7u+hgubfaWOzIKls56gjOfesWFtZi&#10;kM+pPaTqJGWVrqZos4xzv+fP4eterazqWl3yabp1m9tq76ZG0UlxAhVIV42ruyQTx2P1xWJdjTLy&#10;znsdXiQQSzLFG4X5oiSMFW7ZIA/SiTu/IiLS3OMiF0NRmJJjtLkAsbJ/O2gEn7xUEDnsM12nhXTL&#10;TTrUTwlNnlnaRyCDyTVoaPHbzkGRJEPytn5SOOOO/wCFNe1Gmwia3kV4skyKq5Ue/OMH6Vn11NL3&#10;Wg+GW406AtAWjV23EcHOT1xipo5XaeO5lcuscisy5IBy3zZ9eKv6VqdtcBz9kZ/lChjxz7YPFRzW&#10;kElyLOJWhkmbcznlQAeeO1ZOVm1ayHbq9zPuClvqF0I41S2WZvkVcYB5yPz/ABrM8RSutky26GR3&#10;IAC85rtXtrdZ1KpG7N95mjHOOOabI8okIywGO3H8q0i2krkuzehwmgpfaXfwjUJ7eS3kOAEU7o3z&#10;kfOQB7Yzz2r0G4uI/wCyvtN0kaMUyVDdTj36VkeIJbObTzYyrJLJPwiom5j9PU0+x0CSCYxXmqm6&#10;tCnzI6fvgfQupAx7Y/H12pz1InHQj0d/D3jPR5CbSG7hVzHLBcDOCPbvV2xGlWekJAyRRKvIi2AI&#10;g7AcYFaVvDY6XpV0NPsba08/JKRIqByRgEgdT+tcjaaZfFrqXxFdGd7e7b7IIkJh8n+HCKPmPGDu&#10;yc1bd2RZ2H22r2kypcjSLGRYZWa3cwjd6EqeeeoyMVuWGtWDXLQ3EjRZAMhSL1zwemfTiprDw/HK&#10;j2zazM6yxjdHFbQKEz2JeNnA56bvyrXudJ0tLVLZbeKXYApOPnPvkc5qZOw1qfA+mwi6je03Dz/v&#10;R89fas/WFf8As2Cd4tksTlXUryMkj9Nv61JbW+o2Uy3MlncptPJMTD9TXSapHbagJbWXELq6RTO5&#10;VAu4EhgSeRuAGPwFdU5cqstjOEL6vc5/wfaS6jqgtLJG8y4eONYwedzSKAR7c/hX194rmh8H/DNr&#10;G1GCkK2kBJwdzfebjvjcfrXjX7J/hZG+JF294Emk023aRirZRGJwgz0JOS2P9kV6Z+0B4/g8IX1n&#10;ow8M2usyiBbk+aFdYtzMoJ3Kwx8tYzq3kla6HyadmfNWq+Mr27srnToLZbcSyFTIpJcp/dP+NegQ&#10;eHPEnhb4WQWmi+HtWv8AxB4pjEt7LbWckv2axz8kOVHBkPzNz0AFPl+L/i2xtvP0rSdD0zTXkBkF&#10;lAYZMZ5XKcBjyM7SKyNT+KHxA1SPVLr+1rqwiAVreFtr7UzjBZ13Mcd+Mmtp4+tVjbkt6tfpcing&#10;6dN6P7l/nYi8N/Bfxvqbx3FxpkulQk8rdFY5ePRXI4+teu6X8OtSS70+81G/s2s7WRGng8xCX287&#10;VVMjnA4zXj3gjxP4v1GC+up9b1CaKArvJnOFLE4+XOO1eleDdfEuraeb6JXja4RHJY4OTjPH+NeZ&#10;VdeV+ZJLyu/0R6NPkWquz02Txl4Yifbf6pYpcPnCGdFJwcYALZ4rO1D4meE9Nhed5yY0+9sSR8En&#10;A+6hzXheueH5NG8dat9tl3MLuWO23Z4iySP5gU9fDl74kvpNsgj0+1AVAdwMsvc88YHY+9cf1Cc9&#10;fa6eSt+bZft1HeGvr/wx6hd/HDQbmSbTIFa2DwNi4lXYg4PAOSc9OMfiKy/DWl2iaV5lrLILeY+a&#10;ZFunIJPOQc9Pboa8s8SeC7yxRnazkxjiQAlfz6V3f7Pvh3X9asNSWCNjYwAI63EjLEXOcqq9CcYJ&#10;OP589dDCKjGybk/O1/wSMqtVzd2rGT8MfG0r+Ihod7/pSS3MixTkfMF6qABwqjB6DuK6f4zXc+ma&#10;do6aW7W0sl000piXBZEXccn09q6vQfhL4YtNb/4SCe2kbUVJdIFm226OP48DknvgnHtXW3ttYeJd&#10;NfR9XtLZ0KsuxVA2jGN6d1PPUVu6SbTMlUsfOnjC0i0bR7aK2ma6MkmbiWQYJMsYPHUAYz1z2q38&#10;JtRudUv5dIv9QvDp1lG08MHnnYj71HUdByemOa0PijpNxp63OgrA05xF5MxwNqx8FjnnOABwO9J8&#10;D7W2l0nUHW3j+1tJtMoHzBCBgE+mQeKmPuplyfNqzube6sNFgV7jUpI45SdgWPKsx5JIUEn6k1Pa&#10;XFxdRG1tk+2R3A+e4jZDGigjJ5bdnoRgH3qtqJsp5PKlxIIyCRjJBI7ADNXdBhKXLyx6ay2xXy5X&#10;bAz6HGTk59q5oTk5K7N504qDaO00GRLi3RpSBMqDI9WHBqfVLeEaJcx4VSFJrz/REN3pzWWoXt/I&#10;1vfOsjxXLwO43EDLRlTj2+lU/Gfw8sLpGaxiuY5EYSJK9y8hYjsd5JNdHLY5U7nS6PqmmRBYP7Qt&#10;jNAheWMSDcgA6sOoFT2XjPw0upNE+rCW6usKqpE5BbsoIGO/rXiHieK+8KWcMSWjb9QkU3t2B8pI&#10;5SFT7fePqcelT+GDYSX8N9cX0+63DXOyJeR5fzfMx4UdB3P0rCcuVqTR1Qp8yauepar8WPDlmIWW&#10;11GbfHvVkjTH45bP6VyGr/Hld4Wx8MZULxJNd9R/uhf61wmuSQ38Vw1vEIlh3SrEHztQnJ574z6V&#10;yjXK20jp5EchWIR/OMgHHJx9c10UrTVzGpDkZ9W6LFql94ctL57hrK6ngEymAhlRnyQOc5xnvVnT&#10;/wDhJsrBc2lrdKTj7Rb7lx/vKeh+hOfas3wD5qaFp2rT/YLq8kjR8hi8SIQDgAqDnH1rqbzW/tUe&#10;2K5lSNgcGFire/3cYpKXKDgmWJLG5eK1ae68seYQgAIIGN2SD6baw7O/vNbSS9s7m0cqn7x5Z2K/&#10;KflwQDjknHGTU1o863SzwTSzRBd4LTtKAScZ+ZjgcHpTdSkZy8wdYExmQhNwXBzwB2IBH48VSndk&#10;1IRXwlHSl8Qya5NEuvm2lESlNlifIfknb855IHUgg+vpW54g03UNTsvszXsUG8ZlEa7t+eikkEYP&#10;GeB6VlXN1qn2yzj0y5gWCVs3S3EZ37SP+WZHTkDqOeeRV8/afm2eZjPJzyf/AK1PQy1Pih5Ll7+y&#10;1FpHjS4dfPx8vzggN+fB/GujttO8R/8ACG6lqd5PdQBlJtAZSHYbgSQOwwDj1B9MVk2enGW0lOnQ&#10;tAzfvEikl/1cg6FW6Ywe5znHXFbGhWHiu50+W0nmlvIscxyy/u4x3O48MewAyOTXRJprQcFrqe7/&#10;ALM0EkPhG01ORG87VGxMduCwUlAfXsT+NeWftAeM9Tu/i5rMekzK1ppzC02iJWysYw+SQeC26jwd&#10;d+N9D0dTa6/eWtnKUSzKXYKqAT8uwk44B6jtU2l+GrGGO81G73XWpSO3nOfnVnY5yzAjIJJO0Zz3&#10;rnhFqTky30scvpGratqd1Emn2TF2IDIlvnntnjGOvJ6VLr41WbUb/S7u1tJrlEX9zCUUszMPvlMD&#10;PQ5PNehLZKtmzxbVjDbhBBGI4kIGMYHJHPIYkGorZtHYtc/Z4Z54kLHIBEK9TkngAYyP0p8yHys4&#10;vwFYXFna+JLCWxtbaQ2sMhKSOw4mXGSSw6N2FWInvLafbBfRfI4Z8A7SR7gipND1u91S58QG1tIl&#10;WXTJWTKHgqysM46/dNZuhpqt9rcWlJe24lZ/34htv9Wg6ncx4P4UfE2UmoJHe/FDSxrviy3vhcxN&#10;DLarcoiZU/Oihgxz6g1d8L6cNMsLexVmZEXhm6nnPNb2pafEugaROgZ3gha0Lkc4Vsjpx0NVLKFh&#10;jPTPHtWOH0hy9tPuFWd5XNTeSoQcHH5/hU+iX17okk82lLbQSTjEuYsq57EgEcj1z0ogiR1G1CCO&#10;pqQRb3AB5Htit721RgVNa+IXiXRtOkMmnaQ91nKTrG+xgSeqBhg/8CrzzVvi14yvZTADpumKylZH&#10;0+3MbuP95izD/gJFeha1oS6xbmBpfLKg4JGR+P8AjXl2veF59Nv1gucMUdMMOjBj29aI1dbSLUE9&#10;iz4eb+1tFutLuZ289mJgkc8h2BIGffmtL9nxHt9d1bRbrMcypGxjI5G0sD/6EK5S+ElreXSxl1Ko&#10;sgKnBBUhgf0NehfD97e81e38TQusV29uIL6Nf4icEN+n9O1c8JXb8zoqRsj2VbG3tUdOuU3uo7nG&#10;c1i3bwshuIiwVJAWU89MZ6fnXU6PEJYoZcgll2E4/D+tZd8kReX7REnlrndubGB9fxpzhZ3MIyuc&#10;LqKRWXia5SCQeVPFvRe4cEdfwK12MEy3Fkj8btorjNThka/ijhkRbma4ypkQuFUgjgZHUc5ro3kj&#10;0rT0+0yr8oCg/wDPQ+gFWndXE1Z2PO/2mP3fgzTplAGzUBlsf7DV5ZoEGo6joV4dP3mTULhbZGxg&#10;LEmHkPHTkxj869s+Neh3XiLwC8MBQyiWOZU3dCP06Eiuf8MWEWj6foWgI6P/AKKZHVE+dp3O4nPH&#10;AxjH0qvdsrjU5RvY43TvB0tpJdmO+8+aztkn3KuVYtnMZHcFQRj/AGhXDz2Zu76E2XzR3zZjyR8j&#10;E/MhJxyCevoQa9nXVrfQ9JOp3trI/wDal8Wg2qP9Wpx69AFBx7j3pPhFofhXUfGl+ptYdR0xAl7Y&#10;u0zDynJ+6yg9cjo390HFatKCuiVJzdmenaZo39n+G9N06zjWSOyiji8+WfG3AwSAuRmrMoTTo57m&#10;RAisFHE+7fk4ztAGOc+v4VdvZ2ugggkaeGN/k+z8AkdRk4B9PqKq3ss7TgRS3UUskSqVYL5aY6vj&#10;GQe2M4yBiuJybdzp5VaxDbyljJJDGmxjh26dO+PWrVzZ3UkTww20rHAx+7Knkeh+tbng2G0ilMs4&#10;LFF/doRk4x1wOf1rvbSSLUY4lkEeYzu2LhgfQZK/yqHVs7ClHS/Q8h0Lwxq97YjfGLaS2lKBiOwO&#10;VPuMEfrXVeBNDkl0hI9etoW1NOLgg7lLd9noPbqK762iiSRgDJmQ4IAG3PXPHHesa10zULbxReaj&#10;bPEbW5iQPG7EssqEgMO2Crc+4FaptmWjPj3T/Btjp94t39qZbUKCTcJjc/fCkVP4is7GHTri4+xJ&#10;qFtHbnyZrqNVkhOM/uweeD67eg60k11Lc38K290zSscSnjCoB/e5BP8An3rqdM0nSbyyn0u9v1ia&#10;5iMSykglC3QnPbmuptLURk6RbRJoFravMHERDxrsXYwIySe5IyRxkf0y9dvobG+ZQzACP5Yk5Zic&#10;nAB6ng/SpfGch8L621vNHNJfLCPJ+6FZBwCGGBjjuO3SsKNtHuNNe8kZ4vEGTMbvzWOBuI8tfbb2&#10;9/wrPnTNYxb1NMx+JDoSyxIg+2yEQRSTbt0ePmY7eQo7jg+/Y4eiyanp3iWG6n8nMpZjcMfkBT5S&#10;AoBIPboCa7jwdezLpO+W2uWljChU8rbv69zgE+5xVsw7FkurmRS8z5EGC7JzuwSSQMHnAxzUtaaD&#10;5kpNMq+B7y4OqyyFbeCJ/OCRJZsjbiuSSRxjKjrgmq+iWVtqHivUNawiuVWFDECuSPvH36CrNuJI&#10;r1HTasTTLuVccZ/X1+lc14Tv7yHVJIZNT0+0hMpQQXRAdjk5A5Xkn1z9KqMWmzOckz1NInm8PXUG&#10;WP2eZZVOfX5T/SqNvbEnDI2T68VFYzSX2mpcy2U1nJDPtdZmUnIxkgqSCOfWtIKqn0PapjDkb8yH&#10;K6RPpwCDptwMD6VoJaZbIGA3THSqkB2EZwcjnPatOzkw4U7SvrVEsqvbFAOSAT83HJFcb8QIYVht&#10;tlvtWNgu8+ucjp1PWvSLh4II2kZCQBntXnfxJm82CyQIY/MYuAWBJAx1/BqzqrQ0ov3jz7xMBHEJ&#10;ih3yReUATg89P/Qqb4M1T+yvFWnZdvs9/H9nmUDo2cj8if51ProhuLpCymQWwyE56jOOn0Arl5bl&#10;L690+CzKqwvgFZuOGPGfzrKmtbHTPVH1b4Q8QW8qJbnCsspVhJwePT8RVH4pxSC2ZvM2RNIcnJAP&#10;delcRAlxpUkFxd3Y+zH93FdbOYnPRX7cjhW6dvTPpgt9LGmyXkkyTyDH+kSMCzNjpk9s9uldHK+X&#10;U4uZKV0cDo03m3emefNL9p8zywkytnDcBuRnGSOT0re8Sf2Za3jrqszQYbyxI0mBHgZ+U8dcZ45P&#10;HtWVqiXS3btbgkrgqE4Kj2/yayvjFKDqOma0kHnm5st5UscBxgZ7gds468elc0qjjOKt7up0KHOm&#10;+pBrniSe50240bwxYSOnlmMT3hdQ+fQdc8nliMHsa8u8Uam+n+IJL22klU2ZWGJsh+UXZn26HnPe&#10;t7T5NWvWa6u7oRQLIu2BfkQlcuO/PKqOc/erJtrqPR1JuYbgagMnfsIb6jAx/jnmtU+aS7By8qfc&#10;5yylu9daXUrnWrOM6fHHlLgSZEIIUbQiMNoJA/HPPJrvv2ePsdpr1w8OrPPcTIUFtGoiScZzgM+C&#10;TwDgLnGareBvEMWqyahp99p7SCWH5RNypy4HT1yV49qsfDqEQ/EXSJbGLYryOXhA2Ko2NyvHfvXR&#10;UqOSa2M6ceXU9zll1dWSSSxNorDAKAS9Tj2wfbmq9lbfZbyW4uLiVupkEpy7+mQMADp/TFXpVvWm&#10;kjkUwwFhtCtk5PXv/KkuYftM1zsZQ0MSjdjBPOTxnnj1ri1Z0bGg97dARy200WVwANuPlHUcdDiu&#10;x0G/lls4pmkBd8/Kox+eTz/+quEt5xPAZF2y4+8ithgPQ+9ZraoNP2ta7t4bMaEgMPbDcfrQ4xZF&#10;5bHtE97byqyR3alkPBAGMg/l7ZrO8QZm0ecQSMJCm6MCd4t0i8rlkIO0kAEdCOPWvIP+EtvLKWRL&#10;3zrCNRuEty8YQ55ILKxAIz3x7ZrQv7+/eBZ4laRpF4bcdo9yeuKuMW32M5WifMmp+L7e0kaAQMJi&#10;flCjkg9D6YP9ap/8JXfTSCKZ5RGxB+zW4APHQluP0xTr23TVvDkF8iCa/wBOxBckgZZP4XPfjoab&#10;pGkRmS3uEmiu7lj8sUbFi3OBnjj6e1bS2NYqzOi065fVrsarqZe4L7baGIqeBjGS2MHH16tXS6X4&#10;ae6FtD9qgkkGXEcZBETYGQoU4JyOcHPFQWWjR6fBLI+Emch2wx2joc8fN1A7+2KdHf6jDq1rcWD7&#10;Y4n3RyIMAEegP05qIQuyqk+VaGreq+nRqFRld25Z0wx9vb6CoZpYgg3SkOw4A5x611niK3j1zT11&#10;a1dVd4x50SjmOT+Lj0PrXIW8caP5jh3dRjaBxj610QSRwubluZ080yKLgSZRGGTzx/n2qGz0Wyuv&#10;iCqvYuPJdrpJknPlg5yMqR1yR3rU1T5LVmVflIKMuM49f071s+HoPNJ1Jgo8yNFXnsBzz/vZ/Km9&#10;Bxeh0KwvJo48+UG427W25xn2z2plqC0IYsAQBnjpU9sxeEMykBhtbB79jURG0h3zvBIycGs9UPcv&#10;W0aupH459anWIKc/MB9eKoC7MWBwRnJINU31qHzZY/NhjkiQkK7gc+hqWwsdXb7JYgj4JUc55zXL&#10;eIvCj+I7lZorsW5j8zywybg2T7dOg55pNE1iWZUvFeMhEY3AAwWIHbsQPb/9e5YGSG0h2t+8UZ3e&#10;vrSeqGm4s8o8S+Etd0mG4ni06S7bAw9ufM5HP3fvduuK8i1OZ7e7mOwxzB/NwBjaQc9K+zoDBeRC&#10;TBSUcOB/Oub8VeGtA1p2h1rSILwbcLOUxIB6Bh8w/A0lBRdzX2t1ZlXwhPZ674e0zWfttshvbZTN&#10;DKBiQkYZevrXNza0PC/xC/sPWHMWg3mHtZ5ZMpE2cMh54GccnoCO2MeX/FYS+BdctdD8O6lexWf2&#10;fzVjdlYx7mb5VbG7HHck1zms+N/EviLS49J1K4W6hjYNkQrv4zg5A7Amui3Mc6VmfVOs20EhVrWS&#10;MRsnVWyCQa4bxFcWotI1umadImYoqtjdgF2Az94fIMgH/wCv5z4D1DxHbaYYbi+xaR20jW1nLaiU&#10;FwuV4GCD35zWfB4g12+n1KPUtplit3GxIhnc37sDP3sfvDgZ4rlcU5OPY6YtpJnYeHNS0zxBpqfY&#10;ZAHR2ZrfbtlUkDIIzyMDjBHfrXc/CXTdP1y51VprWPULSwZIAtzGHQOxy2AcdAB2HXvXia+HdQsN&#10;Kj1qOWBXTkqshWRD2K88/hz7Ecn6T/Z/09NK+HdmbgFJ75mu5VcfP8x4z/wEDrVwpU1GUr69EKdS&#10;d0t/Moa78OPDov5dQtbB7O5XBDxSsoIDBgMHIAyo4GK4j4cJbf8ACz4pogDaWBmLSuR91QyhsDOc&#10;kg/SvcfiLe2+meDdSvjsk2QlUEgDAM3C9fcivKPhJ4Wv9LvP7buYXitZ7bZDiTcZN2DuwCcDjv61&#10;D0RUXc9OghV9RMoYM24/6tecn+vP61mQNKXuwqbneYqwPJB3YJHT8qs2/mx3TOiTOkiAeYo+ZSAe&#10;uOTx6flVCOB5f9KSSWORnaRh29eeme1Z9CjXjt1luFWONJJFXaMDBA+vpQ+mQ30UkV7AFXd8vOCC&#10;DwRzzS+H3IsZZfvSO+0nONqjrz357VYupSAfn+YH5eBVJaEMy7HTLe5juoZnf9yQpQDJ2nPB744q&#10;ZbaCJWjQ7VBDYHOMf5/zxUl1psrhL21dUnSM/PGwDYP1GCPY+grMlvbuBTNdxR3kIcB3hG11XpuI&#10;6Mfpt74q0tNCG9dT511Oa3/teS8htIraKQeXNbpgtOvQhm6sSM5JPXvWn4E0nSbS5uju+1QRsJLY&#10;SEqT32ED+IYxz+VYOgwSXlwgmdY4pF+RxwWwcY6f4Yq/pqoNYu7FCwuFYPBg8PjO7PucD86cItq0&#10;jec0neJ1GuBpNTxA3+jy8p6fSrSTW1raCINvZlAAUdD9f8KyodRjnslLbxJC4BBHJB6genpUN1Pn&#10;zJkTYgOFXPTNdMFoc83c39C1doDKiSMN/wAsnzE7hTL24innYQwpGpBwPfqD/WsrSpdhCuFAfknp&#10;jgjrWkZZUiUo0YQ9yv60NGTWpjEXEglaWZ3YDlZERhIT0AwAf1rt9LhFnYRW6BE2j7qrgepx6fSu&#10;e0sX9zrkcKyulugMkiA8Y9PxP8q1PFWrjQ9Dmv0jkZogPkzjJPHX0yamWozXt7oCU7MnHBwew/rV&#10;3UN0dlDKGUsQ2TyBx9a8m8JfErVbrWUtdUmhSCZtsZ8sYQnoCf612vinxRd6ToskyTW5ueQgeJTn&#10;0GD1PP5elTKMlpYaOf17xnaQxT29tdKZoywOM4JHpj8vwrz641vULl3Z5SN5528Z5zXQQeM79s/a&#10;PDXhi6yefN0xefyIrI8TXo1G7WYabp9hhcGOzh8tPyzW0KLW6Dn7HqHgKZf+EJjZ3MzzyiNNwI2h&#10;mAYA/gTxXfwtlVVAQRzxXkPwv1FJ4LLR8/vYLmS4IB52BQB/481eurs/hcbl644rGUbSBsdHPLBL&#10;uTgj14zV+R4rkIYmYArna3Ow/X0rNbcUZWbNMhco52nkD04NRsC1Pnn9oGT7X8QZhghra3jjYZzg&#10;HJ/r+tcroOox6dC6KgErtndk5Ppj9a9M+IXg/V/EvxD1K4tprUSERKqNnbt8sZBZRhT7V5d4y0m7&#10;0PVpNNu/KM0OCWiYspyOxIGfSrh2LaW5q2+t6hb3SzQzbdjhtigAN3IPrnpXWafbWVg9zflCsN2E&#10;MCs5OY2+bB5ySCAD9Pz4PS4X8hJZtwcdB/jXRyST6lpxjVfKNkRJFCgJDBjhsZJOR1x7msa65ZKS&#10;9Ga09U7m9psUutaxa2kbhBPMsYJPHJxxX09bW6QPDbW+PJjjCIAMcAV4D8GtJvLnxfDcXMPkJZRm&#10;TZIhBU/dBKnv81fQMMXmn5ihkJ7EgUNW0JmzzD9p/VZ7Lwpp2i23mtc6jchtiZ3FU7e+WK11WkTS&#10;x+ENEt/IeK5jghzGXG5SFAI549e9cx4pmXXPisbWfSzqNlpSxIJdwVIZQGck5Iyeegz0HFdjcFJb&#10;cqsILKMLGeMHHHfpUTelhwJbQMYpIDiMxFhndu79P1pnyxkRySNIhGFTqd39BVuazuIYAzPB5r53&#10;DLD+lV4J1s4FtZEME8mWDMQwkx1559elTGDaKc0mW9ITCsoymAWwWOF5PbvUFxcO4CybMk4BGfm/&#10;PpUdxK5dvvkyDB2kncP1/wAKoSyQ5/0lZEi2kKBhcN9Txj3963S6GD7mhFNmM+ReiUBc45ULzjr0&#10;JpkojurNhFJGihsM7MQQ3bGemeKxIrhxJIgBVY1LeeswdD0xjacZGfyqZb3bFvN45PcByVA/L/PH&#10;brfKkTzNnz/AYrG1MUbMwc71BH3OxH0qC6S6ixqqsiPAwbaW+brjOPSlSGWQtc4LKhyxJ6U7UFik&#10;u2FuJEikXdsdMbSR09xRF2N5K6NJ7mITpfBd0d2u4beQp9PzrUKbwNqZjzkZOBXLacsqWkmnTBUm&#10;Q+ZEpPOOtbeg30MChJXViF2hcZyezGtEzOxvCw/cK4OWB7cjHr0qeFjdaaZrfazhcbinTtznp/n1&#10;rP1HWNI+w/ZZb95JJAwdbcj7wyOc/wAP865Pw/N53n2qTXMYDF0KyYJ5AOSMdBUylcFG5b1DXLrR&#10;7uaHTrspKx+eVkVgo7DBBGapar4k1TV9HbTNSlieOVg3mJFhuDnOM47elVbvT2S6aNyrsT8idyPW&#10;q12VsoWiVc5GMk5IFTzWK5UzJmtfK5jJkI54Xtnits3Ot+IBa7ysv2SPavzqrMAepyeT2/Cs9Irj&#10;yo8xFY5TwpPL+nXtXQaFatpjRtOjozShMjke557c/pWrqO1yeRXsaOkWdm8WPtNtHKvWNnAb6YP9&#10;KyddtFS8l8vDLu4IORS+JdP23crGCIqOULdT04OD/OsR8Q+XDHNKufmbY7BTxxwK644uNSFrGEsP&#10;KnPc6v4btPZX+q6hb2/2meG0CxRZA3MTnGc8ZArsPD3xM0W+nWK7juLG4LFGV03KD9RXnXg2+nju&#10;ZrVciS54Z9xUjb7nj0PWqGpWaRXWQFPzcBYwBke9cNR3m0dCgnG59GWGoWd6P9Fu4pWxkqG+YfUH&#10;kU3U53gtJ5YWQ+XGx68dK8xs44ZtIim8pELRggr5fb3ByK67wxa6k8aM13PLaCMo0T4cSA9wWLbf&#10;w/KuNVuZ8tjaVBQXNfQ880nxBdR/EfUWkaYJJMqkeaxA+UD1r0O88M+HNbuo77UrBZ7uOPCyNgLj&#10;Oc4yAeT3zXkOslY/GVxLIyK5um539s8HI7dK9l8I34k02NMB2BJZ42YqePXNTiJShZxZrRgpJ3RC&#10;NI0ePSm0yLTrNLVixxu+Y5OfvB85OBxmpPDOj6TYuiabDb25hJI2jByRg5Ynd+Zq3chpAwVmTBzw&#10;zZJHfO7gcdaktDLCwE000hbJxK/3fyIrm9vN9TT2UEbWmPbWd1czpbqs9yqK8qvnIXOB6Z5/lXSQ&#10;30MFo9w7lUiQyPnsAMk81y1rZXE832mC5ClD0wex+uR+dQfEa/uLTwjcWYjBlv5EtYyD/wA9Gw2P&#10;+A5rohJnNONxfCNs0kP9qTqDPelppPbzG3kfyH/Aa6FYTLqGBKcbQwG3lR06/gap6RZG2tYQ0ZBV&#10;NiA8fhVqPUC3mW0K7WVwHUpuYDaDkc47+v4Vpyc+5HO47FMaozyJbMHuYxMY2LnyygzjnJ5OeABz&#10;1q/cTQ3caRTW8kuG3qyEqy8kAg5B6fzqK7tbz+w1vYpWa6LKZVQYz25Bzxz2APOfanw6bLKQZFOG&#10;PVmxn8DyfzrdWirGT97Uy/tzwTSWokYQO5I3kLIAOi/3iOuOO1Z+vBBE7rLDdSzN8iRsCIyehJOc&#10;D+ftXeJ4cj8gzG23LnDsqhR/30DnoK5jV9PN5eSNFLBFbDKiONXBYdiWDjd+Ip3TFZoT+0LK4snt&#10;/wB3cybds0ULBgCfx/l6Vh3MYtodsrRo8YyoPOB25x1PPHf0FaUWjuugPeIka3mngiUqgLMpGcj5&#10;Rnjr+PvXEwzLcIzXv7oM5IcpggE8MR6fjVp3JtY858+7jQxRTkxgcKQAKtx3hvPssOESOE7JGY46&#10;/wBaqYRrlVcsFJ/hPNRlZop0tvLO5nJXccc+v1qZR1udEZXViTW3+y6ymohD+7bBJHGPSqmqxSwa&#10;qbiBmjglAkjbGRhhkDj8av39lPc6VtjjEcT8zF0A+frgf7WRn8abqjTHwdb3A2g2+I5B1Pltna3t&#10;zkUo66DemphJcKL0rHyrH5h2Fa0MLpqQltG2MfmCEcMSMEY9/wCtVNA0S81W42WKKSy7ndjhYx3J&#10;PYVNdX0Gn6qLaQeZJaAYdgyq57kZwSPQ8VbWhKd2a1pbxxaa+oyK4usYKsMbcHGKw7S2gvLh7m8n&#10;CqckLuxuz2+lak18uphEjwAzb5GHGQcdR6mtbSdPtFtrme4tFH2f92gkTGQf4iPy/Sstimc6HF3q&#10;lvPdx/Z4gmIgTgKQMgn2rb8S6eLm3jltZmDsPlw3DA8//XrNS2MusedefPaRNuKjsewOe2Owq/qG&#10;pgqssR2jGFQHAq1qRJNDrqGO60u1mV2uGZQC0jbRnHOSBjOeK5O4tkikAURPsbYQRKT9eePyrqtG&#10;1BY9NmV1jKxSnBJGRuyeB371kajeQuWiiDAEjEf2lwOvXGcfrSg+V2sXOPMr3GabFLFeieNZHUMC&#10;DGj5XnHfv7mtTVo5Euo5VAxjJG/5u+aw1MzXO4yIuTjaC7H8OcZ+ldM9551pGsyxtIF2hmiAOP8A&#10;PeorOzTLoRumS2KzXenPFLvGx8D5lxj27j3r1/4Y3CT6Bbxko72xMLlRxx0P5GvGtN1FII5kYIxf&#10;72EGfTv6V3vwk1yL+1pdM3Z+0R7oyc5JX/638qypNxqbaMvER5qPmjmvj74dFl4wTUra2UQXyiVy&#10;EGAw4Yc+vB/GtHwVPEbBkaRIIfaRcg+nr6e1d98WdKXVvB08nl75rPMq4646MOh7c/hXifga/ntr&#10;xFDHaj4KIrAehzx0/GqxMG7ozws04rueoMJkx5doZd/3SSuc9snb0rX0TRdX1HyC1pIkZf5g7A9O&#10;o4HIzWLFeCOeIpC6Ru24jezK2eeMjr9D+dex+BNUtby02WzpJ5MgLHcTjIJ7e4NeWm7pHa9E2QWP&#10;hRiAWyp6ttGOfWuZ8c6dan4ieGtKlTzLbTopNUvACATj5Ih7ktmvZlk3kbQBnk4Fef3eh/aPFOqa&#10;vOivJPIsaOCDiNFwq4znGdxOe7V2x3ucXNfQ5/ULm+vpXmdWiiIKxxLnaq+3v70uhWX2h3uI5orj&#10;yziZUfJHHAJHQ+2K1vsmqJONtlp8kBY8tcsrbex2+WRn2yK1IrB7oSRQDDyKyJMcHbjuCcg4OK3T&#10;M2rEdrohubWKQ2ioD821xuKsepH61pWtrj5WAJY4I2c/l0qzp9lM9lEWQ+b5a7lDA4OOePr9Kv28&#10;DweUvkEAHOdwwO+CQaTbHoch8R72bRvDkpW0kikmykcsjIRk9vvZ6D0ridFuZNVtkeyjeSR/vIik&#10;kHuKPjl4m+3awumxwz+VbEElFLksc5xjrXcfDfQtJ0DQjetfKLy6UMx+0Mu3IyAVJGD+GaqN0rsh&#10;6j9J0u8GgzW93BKJ5MiCJ8AKWB5OMkfU+leLfEnSZfD4jju5WnkjcCYpH5aMmOcAZwOM819ExXkN&#10;usl48u5CBiV+nPHyknnJ79PTNcZ480PTvEvlXErC3a0bzo3mTHzDPXPTHJ7c01Pleoclz5fuLS3j&#10;xIGYkZJyepp18sE9tFdPv81flYrnI7gj3xx+FUru9eRyrZVFIJB46dqfHcK8MvnQ5TbuRO/A4/8A&#10;11uxx0F1jUhLZWscEQhATMgGQWcEg598HNVtOurZp10iV8x38bQNuPCuclCPTnis+N98TRQlmcEO&#10;uf4fUflWNqzmC4E1uzgxOGU9MehoirsqTsjS0jXdXs1m0xX8u0WTEibQNzA/xHqeh4PFdlNp9n4v&#10;0cRqI4tThXMbjgn2J7gmuF8TTK2ppewACO/RbjA6BjwwH4g1LY6nc2U6XMTMCvKj6VTvcULbFzRb&#10;C/0+4niuj9n8ttrBuozxn/69dFrt9dSwG2MhKsR2GcCo7zV7fXYYruNfLv0T5w6gq4FUJrhorRXl&#10;IeZ8s7seahxuOS5SHVdaRbZ0C7cgbQOOawlvpGDNIxzjGM1R1qfM27I2qeBWbBPNPJ5cSlnboP8A&#10;PanGNhSlc1xfslySGI3DHXFTpe8DJcEn+FsVzMlw2/PcHtUou8ooIO4HlicjH0rRxuQpWOtgv41d&#10;l86UluD85qeLUV2BFkPAx3rkY7xwwKkr244q4l2xxl249WzWcqVzSNWx0fn4feWxkdSp5rV8P6rJ&#10;pmuWl9DIC0UgbAJGfauLFzgY3Kee/NWIrso6ODhlYEEAVPs7Fe1T3PruK7hvtLVwwlhuIgeT1DDo&#10;a+ZNchm0HxVd2C5Xy5CF6ZI6qfxBBr0b4b+KhdaA1tKx8+zbYAvPyHkH+dcd8YBnWbfVYBkOvluc&#10;fxDp0/EfhWjjzK7OWnL2c2kaNnq1ybEM05CqAGVQMH3PFfR3wgt7uXwDp9/JCsss7tJjphckL/LP&#10;418f6fqcpQQp/H8uM/8A16+otJ+Nnh3RdBstLtNDnmS1gSEqkiBvlUDgHrXBVo26Hf7W60PW9Qvb&#10;i20iSaGNfOKYjU5GXPCj8TiqcdhHp9nb2UG4x20Sx7zyzkAAk/WsfwN8QdP8Yy3NtZaTd2ZskSSX&#10;zghUEn5QCp68E/hXQ38r7FDgBXyFxz061OyMlqykkRdjtyV6YC5wc8dD/SmBoophEVn3An92Dtyf&#10;oeRn6VGjNGMwO6nOdwAySPQjFVfMaW53vgsxLEnOWOMY+vT+tNWG07m9bypdzMFt2RCM7Vc9fqKq&#10;X+p/2ZbXLTreKYFYlJXV1YYyDnlvw3Cks5b23lX7PaNOjdVRtu3H949B9f51xnxM1kS+EVmI+z3N&#10;8FV4jOCoyMnnH68VaehHLqeS6repqOsvd3kQWOacMyrHwDn88e2a+kYJY00ZbkvbwqsQP7wngY6t&#10;zwPp0x1r5slktLS7ij+3IsgIZgiGRAeuSQCM49a6jx54303xDBBoWk3wlCRL5qgsA5GMjOOfpWjU&#10;nZE6HoVv4/0IwXE9pLb6lLaOVjCriOBcckE5J3c8j6fXx3xh4117UdU1JwhaJpx5Me1hGoAA6HHI&#10;wc8flXP3EjMZo4ixDKyuoUkMMY5C4JFQaaRbWNwIokhcDKokf3vUDPA6itYxj1JfMcldwnT5pLGV&#10;vNfIJfOQeM8H096o6tc+bshjkOAOVHTP+FZ+o67JPFEZdvmImzcOpHp/SsmW9LDKkhnJB+lWloVf&#10;U1UvTbXKPAQMHBP86g1maGeRjCMRsOmMde351Q3ptIJ6DPSoxLujaPAHVhj9aaQpMtxH7bozQAgS&#10;2RLoCesZ+8B9DzVGK4PmmNuAR1qqtxLBc71JGeD7+1Pn4AcDjPWrsRc1tLkupJGjtHYSgHgHG4en&#10;1rQhuZb+wz5jERE7lz0/D1rO0WzuftCXCxP5RGS3THv/APXqTU3e01EalpuFJGZUHQ+9S0aKempW&#10;vEURMpO5utdXrn2Tw38LbDTo4EOpaoWlllKjdGpxkAnkfLtXjHU1gpJbatqMJjjEYkceYAcjGeTS&#10;/E3UBfa8sKNmO2iWNf5n+f6VL3SLjFcspM5JQWJ9KA3YHpUwj3MiDgscVbezgjTHDMfQ5I9zWpz2&#10;KkbdqnjY1XVMH1qdFpiLcR6Vcjj3HgD8qowqR3NXrIEvjzNp7GkM3fCN29jrARmcRz/u2I457H8/&#10;510fi1Rd6XNEW3Mp3LnuR6Vw582OQndyO4rsIblbuyjuOCXQbhjv0NVDXQia6nI6DzqsPHEZ3/lX&#10;WXF1HKjbgFJ9BVTwlZaQviU/27Nc2+nMcO9ugZwOvAPFbvhfw4fFnjhdA0SZ/s0sz7J5lwVhXJ3s&#10;PXb29axla+prFux7h+y1Y/ZvCGqaiR5rXd0FXLc4Rf8A7KvVJm2Iz+Wiluhbr/Os/wAK6Jp/hbRb&#10;fQNID+VGWbfICzyMfvMf/rYFOm5Jll3lXGApHA9/Y/WvPnJSk2jpitCOeVMOIeQeqnlc+2aqpFpz&#10;SM0cmoRMykkNcOybvQIDgD8qllVTnyz0AwWI/Lnv9Kr3FjpMkCzTvefaEbKxpK0I69xnDj/OKIhJ&#10;G9pF9NZ2f2S40+8AuF4uxGrRA9CpVWLjnPbHvXmvxpAtWskg27FkLFdvy5xkj1/ya77SVdbeOEeY&#10;8YwTk9x9K4n4ywq9tZxxqCQxL8KXHQY9RyfT8apO7sTa12eVyQabf2s+of2fCkqI+SoG8EZ5yBnP&#10;fPWsZ/OkmhuLySRWJV4iSWBZW6Hjrn271qtbIboKJ3PyjIKlfm5wAT9OlVdQgjlgMNsEimiYTxAO&#10;rhmyM4HQfQ1vB9yJJdBt08Ut08iPNbKP42QZTvztOe3UCq4jxG7I4llP+pkAyA2eOoPfrmixtmkt&#10;GsYpkczHcXkT5gO/OOee3HtRJbmO4ZZRbzeSwH7kgD0AIAyT0OB9c1a11E9NDxBMyZYt0pwk3xkK&#10;AGFVokZgNpyKmQeWMA8+tbWJJE3MnbiiIbZFbqQenrSxjy+G5LU9WCkHt+tCEQ6hAY2IUAgcjntU&#10;dtLgEcEg5GRkVoyBJbYchSvBz6VkspinODkHpVCsar6rdyp5Rlxu4YgYJq9KMIpY8BawYFZ5S3P4&#10;1r3s4+yRKhGQuCKnqayXuJkNjMLS7eddqxsCdo7H1qteRyXqyajEhdQcy4OSvv64qvPI7qSPu0/R&#10;r6bTLjzAN8T/ACupPBBp21uK/u2Kbk+YDnkVMJXZQowB7Cpb23RHEsJzE4yPb2qKMUGbVmOVTnnm&#10;pkWlReOKljXBoEKiHFWY0YfPg7emaLbb5gDgFScGtO4wYAmTsj+6oPAp2C5VfkY7Gr2n38ltbPEo&#10;zk5X2qgAWNXLaJ9w44PTjrT2C1y9ayyS4LcuxxwK+tPg74Ch8D6Ebq7aKbWb0BpZFX/Vr1EYzz7n&#10;pz9K88+Bnwikmmg8R+Jx9miiIkt7SZTGzNwVdt67WXvgE+/ofdfPaZv3m0lDw4G3dz6c+3c1x4io&#10;7WRrTjqNklEzs2/eQMH5uep/KoZ4gQ3HJXAUtwB7VOQ4yQAuO5BH5VBefu0EzMcMyqzjkDPT9eK4&#10;joM6YNs24O4dyvFOiaRVyrqxx0PPH5Gp2GSdpDHHUE5H4jvTIVDLkKSQ3IYFfx5x+dUDLS3Esu0H&#10;CKo4Hb/61c18VNKvNTsba6hEkjQZXheq+memfrXSopGVxyMg4wfyxVq2G0ruTcVIO3gg49+36076&#10;iaPni60+9ZHRre42DILRMRMfTAzwc+9Vm0TUYpEgvmnuxIpW3iurRmMbYzlWXaN3rX0bKFe7DpbW&#10;qoSSeGZgT3zu45/2atPNJ9heIlMovyfJyO/WtVVSM+Rs+W5dJeMjzohGwOQrnYVOTwT1H0Bp2omH&#10;yYoIyPLiHzFV9uea19UN0mq3UsixhGkYs0ZweCe3c89yOgrCurWYQb47W5LBRuyqgpnnAzjK9OeS&#10;ORmt4rQm+p4ZbIiYGCWz0H8qtTWCpbfaGY7geV6YpINoLSdcdBUl7Nm2GSMsuCB61tHUl6GeGUkM&#10;c4HWnEBx8oPsKgLgHaRxUkTFuxHpiqsSPMu1DH0z96qdxk8d6knO1+/NQv8AMM0xNlyxOUPGcVP5&#10;+nuCjxzhh1xJ/wDWqvpfKsvGM1C6galtxkHrUfaOi16SJZIjsjijX5nPA60mp2xt2RDyuMA+p71q&#10;WTRW80l5IoZY02pn1Pesm6mNzKXPA7CmtUZVXaVkNtpPK/dv8yN61I0Ww5HKnoajChhgirEErKot&#10;5MFf4TimK91YcmQpq9pdg10+9nKoO2Mk/SoVQqa2NLleG3Ta6KGJye45pXa2Fy9xNT0yC22+TKzE&#10;ru56VArblx61v3cliljI8cqNII8cryfYcVz8AO2nCTe4pKxPCgPavZv2XvBo17xXJ4h1GEtp+kYa&#10;PP3Xn/hHvjlvyry7wvo1/rusWuk6bAZrq6kCRqPX1PoB1J9K+1/Bfh2Hwj4Ss/D1lsVYU/fSqcl5&#10;W5Zunc9PbFZVqnJEqMbs1rsl2LAj5eBVKRNsoaRhG2cEcYJP+e3+FWJll8sDah2twRnd+Paoo+UY&#10;tEsmMEA9K806URyCXBUDJHc9qgmFwEb7NHbtIByksrRq2e24A8/hWpGnIyuM4x2BOKV4N0QZnRgD&#10;nG3+Y74phczlt5DGmFxu/hyefXpQ0HK/IuVPB2jPTpnr+FXZ7SOaSBlumjO4qI+NkgI468ZB6fjV&#10;Sytp7O6mt5yGRXJiZIiqhf7uR8u4HPAx9BTs7XDmTdh8gCPFlH2N1IPT0BqOG9sJruS1t7mC4uYP&#10;9dHHKpeP/eAOe4/OrLqd2cgdx/n1qeY2V1axSPCPPiIKlkwVI4yCPYkfjQrMG2iuqsNvl8sTwCP/&#10;AK3AqRIbuVpLWa38hiu5ZGZfKl9dpHzDHcMo696S3LbsiU71GQwH4d+Kh8aGeLwleSXFwyqiHBWI&#10;EtntjFJNBK6Pnbxig+3X1tBeQJDEz7oXTBPfJZgWx1wASKyRqd5Ppty81zE8AwI4yuJD/wACHX8v&#10;xrQu7LTJWjjjmiD3Jw0048tyBxg7sZHtWf4u0+xSeJNJt4pJlPyuvVkxnAHfBHb/ABrvhZpHPLR2&#10;PCY5JNoO4EAZz61XnlZpjuyPSpkXZHtHJH8qZInzLIx3DvXQiWRxgdT1PrUgYLkYGetRbwaHbBx1&#10;p2EE5yM5yTUKYye/1qVyCnaoVHzVSRLHpL5LcYG6pGf96sufvd/Sq84yqnpzQ53BQegFS1qbRm+W&#10;xavLjz5Nq8RrwBTEwKhgjZ2IXHAJOTjgc1IpI5wOKVtDK92WIEeZiIlLEDJqUIGTnqP0otT5Fk8+&#10;fmlO1f61FE7Zx60rDLsUwkCwuNrAY3etWrUSIzo2QRziqCwuWXdwD3B5rTiYJGBkscYy1WkJu5G/&#10;nOf3pY88ZGBVyJDt/CnT+ZNHGAwKoOhNTRxmMfeUnuM0noB9NfsseAG0/Q5vGGqWrR3tyClh5qNl&#10;IscuB/tZwD6D3r2a5zhOGHToOtcZ8A/G0fi3wRDaOwTUtJiSC4Q8mRQMLIPY4wfcV1t1LKXbbGAQ&#10;MndyD7V5mIk3N3OimiUBWDo20gcYJ7/1psiHzRgcAEBl/LGT1NU4JJ2QGWJXuMHzDFGxX6gc/wA6&#10;TzXKkhSVcfOcnP1xmsDWxcSRAXG/zOOQCP8AIpZLjyI5J5hFGiKXIUFsjttAyfwA61QtJZPJ2lnR&#10;gDkEAjqeRk9OafbzyBPPR/Kb7pLjcCcHOB/XvVIloW6F3d6el0k1vEm8A28kLSO4z/Cdw2nB9Dj9&#10;KexRYo1eU4AztPCg/SqoQvckySA7hu+6Bn0ps0pWeBZNwVj12kDdgkAnGBx7iqdnsCVi3JcBIz8z&#10;ZXA9c/59KVG4O5lOMdRyagE27eSI0whO5iVUntnqQCSOcU23OoDCajapbzjORHKHjIGCCr4BIz6g&#10;Hjp0zNh3LyyYkQYJ3cgggHPtz/KvMv2mYPGEvh+zm8M6sVj3FLmzjkAaUDkMCeeOhGe4r0e3jaSf&#10;fLOvC/KBwRjBzz171xvxbvkFlbRvyu/MUeM7lwckev8A+r8bjoyG7nydYX+u3PiCGw1t7m3S5zGw&#10;niKkDnoDjHI/CusnsFtlintLuf7Wh4kaXexAHO7PUfSr/id7y5hszqVpDGtuWZZ9ykqeNuM854zx&#10;WHJd3cszusxIZcMAg4B9B19K7U49EZ2l1PINuMhTkD3ruovAs1xp3nC7mjf7GtwYJLUiQErIwBAY&#10;4UrGcN1O5OBmtL4w2ngPSfG96ugXaS6TM2+ELDIBGT96McdAentXHi+8M7j+8LAj/nm4rVzXZkcr&#10;fU1LnwFNA90v2u4QW80MZae02KC6hnViGOHQElgMgAfeBIBtXHw1vfs0s1teG5IhDRxpCA7sQx43&#10;OP3eEPz5OegU1hx6h4aXfI1u8yLy2Q2P5ilk17wsciPSpOmOAcfqaOfyYcj7o1D8PZNkUqam80Mk&#10;UkhmitC0aBFDBid3KcgEgZDEAAkisnw34ai1eGxnbUGiF1eNassdvvaLCBt5yyjbg5PPAGfanQa7&#10;obfu4dLAwO8K9PxNQr4i0ZT8uk4I6fuUFP2nkxez80ael+AZdW0x7qHU0EYn2ofs7DcuUBPOPmPm&#10;LtXndhueOeX1nTm0rWbnTHl80wOBv27ScgEZHY88jscitpfE1lsdYdJBUDcyuFAOOnY0g8WQbD5e&#10;jKhPJ2hRz9QKTm+xSgl9o5rHJxn8qljVnIQDknAreHimTymddPUBSPlZ85/SgeKZN2/+yYwfXPP8&#10;qOaXYOSPczdT2o0dshysS4JHr3qvEjsCQOla93rkhVN1lCdy7gQf06VJa6/cZMaWkCYHfvTTkugW&#10;jfVmbZiQTruzj3rQkJEQ+lOPiC7Yf8e8I57VI2s3WxGEEDBh3B4pttCsu4i3fylIsgdz3NWbabDc&#10;jOagTVbto3Igt1I7BTz+tMTU7kuCYoVyeoU/40ndgrI9C+FPjSfwT4vttZjEksHMdzCrY82M9R/I&#10;j3FfZOiX9r4q0O01zRbnzLSddwBGGBHBQj1HTvX58DU7kMRtj49Aa9Z+BPxiuvAt41lqELXeiXLh&#10;5o0H7yJsY3Jk49Mg9a5q1Fy16milbY+qbq3ZZS8kZ2LxgnFV5M7VAjXaxzjlfw960vBni/wp46sH&#10;utA1CK8WIgSxlSskZPTcp5H16VYvdIdWZ4drjngjJH4VxSpyiaxqJuz0Zz82I5Y5f3hfDKyhRx0w&#10;feqVje3j391aagkDRBQ1rMhKBgQQwY8gsCOnHUcDGTs3tq6ndtKsDxnJ5qjJa58yQvIARyOOODn8&#10;KSZROiwn7gwAf9YOBnpjj8fapE2o0hEkkcfcMxwwPcjgHrVFI9oGOVYcErn/ACKZLHPf+ZYJePZz&#10;SqQlwqq7IccFQwwT6Z49qE9QaHkW7C4v5LnYkKtu82TYCB14OAMep5+lU21nScJMt3AYpUGyYS5X&#10;ZnkgjPHXnOOtM0X4f61HcNB4l8YS+JNJePDWEunQRJM2cjcy8kD071q21vo3gOyvpC1vZ6GZPMgg&#10;ghK/Z2JAKBQTu3McjAHXGK29nbdmftF0LUQhW0EqXJC3EeYGiKMzf7m7P16Y9a86+NEATTNKluoZ&#10;JFgbcjErvLkfeIAC59ccewrvbi5thOr2SO7yAtKxhIUjJ45Az1x1H6YPn3xlF2+l2e6aeQGQZjKr&#10;hRjou0YxSVkxq7PFdXlursg3U5ZQ3y7AFI9sAfhzVBriSeJcgkrkFscjPb9O1bN/CfJcZXGM5XPX&#10;0GetUJot9kZApEy8owB7np1xj8K6YCkf/9n/4gI0SUNDX1BST0ZJTEUAAQEAAAIkYXBwbAQAAABt&#10;bnRyUkdCIFhZWiAH3wAKAA4ADQAIADlhY3NwQVBQTAAAAAB2aXZvAAAAAAAAAAAAAAAAAAAAAAAA&#10;9tYAAQAAAADTLWFwcGzluw6YZ71GzUu+RG69G3WYAAAAAAAAAAAAAAAAAAAAAAAAAAAAAAAAAAAA&#10;AAAAAApkZXNjAAAA/AAAAGVjcHJ0AAABZAAAACN3dHB0AAABiAAAABRyWFlaAAABnAAAABRnWFla&#10;AAABsAAAABRiWFlaAAABxAAAABRyVFJDAAAB2AAAACBjaGFkAAAB+AAAACxiVFJDAAAB2AAAACBn&#10;VFJDAAAB2AAAACBkZXNjAAAAAAAAAAtEaXNwbGF5IFAzAAAAAAAAAAAAAAAAAAAAAAAAAAAAAAAA&#10;AAAAAAAAAAAAAAAAAAAAAAAAAAAAAAAAAAAAAAAAAAAAAAAAAAAAAAAAAAAAAAAAAAAAAAAAAAAA&#10;AHRleHQAAAAAQ29weXJpZ2h0IEFwcGxlIEluYy4sIDIwMTUAAFhZWiAAAAAAAADzUQABAAAAARbM&#10;WFlaIAAAAAAAAIPfAAA9v////7tYWVogAAAAAAAASr8AALE3AAAKuVhZWiAAAAAAAAAoOAAAEQsA&#10;AMi5cGFyYQAAAAAAAwAAAAJmZgAA8rAAAA1QAAATtgAACfxzZjMyAAAAAAABDEIAAAXe///zJgAA&#10;B5MAAP2Q///7ov///aMAAAPcAADAbv/kZZIAAAAAAAAAAAAAAAAAAAAAAAAAAAAAAAAAAAAAAAAA&#10;AAAAAAAAAAAAAAAAAAAAAAAAAAAAAAAAAAAAAAAAAAAAAAAAAAAAAAAAAAAAAAAAAAAAAAAAAAAA&#10;AAAAAAAAAAAAAAAAAAAAAAAAAAAAAAAAAAAAAAAAAAAAAAAAAAAAAAAAAAAAAAAAAAAAAAAAAAAA&#10;AAAAAAAAAAAAAAAAAAAAAAAAAAAAAABhBAAA6AMAAAgSXgAAAAAAAAAAAAAAAAAIEl4AAAAAAGEE&#10;AAAAAAAAYQQAAOgDAAAAAAAA6AMAAAAAAAAAAAAAAAAAAAAAAACTAU6xOywAAAAAAAAAAAAAAAAA&#10;AAAAAAAAAAAAAAAAAAAAAAAAAAAAAAAAAAAAAAAAAAAAAAAAAAAAAAAAAAAAAAAAAAAAAABABgAA&#10;AOIqrgUBIXCAAwAAAAAAAAAAAAAAGwAACBsAAAAAAEEAAPBBUBsAAAAAAACxEwAAAAAAAAAAAAAA&#10;AAAAAAAAAAAAAAAAAAAAAAAAAAAAAAAIGwAACBsAAAgAAADdAAAAAAEAAAABAAADAQAAAwEAAAMB&#10;AAABAAAA/xoAAAAAAADdAAAA3QAAAAMAAAADAAAAAAQAAAAAAADSAAAAFAAAACkAAAA/CwAAAgAA&#10;ALMAAADoAwAA6AMAAAAAAAAAAAAAAAAAAAAAAAAAAAAAZw4AAAAAAAD6AAAAFAAAAAUAAAA/CwAA&#10;AAAAALMAAADoAwAA6AMAAAAAAADyFgAA4wEAACoDAADyFgAA/UkAAI4qAADyFgAA4wEAACoDAADU&#10;BAAACgAAAPYrAAAwJQAAiSQAAJJAAACBNgAArScAAFAAAABdAAAASAAAANxaAAC3LQAATgIAAMIS&#10;AADgAAAAmAQAABADAAB+AwAAfwEAAIUDAAAAAAAAAAAAAAAAAAAAAAAAAAAAAAAAAAAAAAAAAAEA&#10;AAAAAAAAAAAAAAAAAAAAAAAAAAAAAAAAAAAAAAAAAAAAAAAAAAAAAAAAAAAADQAAAAAbAAAAGwAA&#10;HwEAAAABAAAVGAAAAAEAAAAAAAAAAAAAAAAAAAAAAAACAAAAAAAAAAAAAABI6AEAvBEBAAAAAAAA&#10;yAAAAAAAAAEAAAABAAAAAAAAAAAAAAAAQAAAIAMAAADIAAAAAAAAAAAAAAAAAAAAAAAApgIAAAAA&#10;AAAAAAAAAAAAAAAAAAAAAAAAAAAAAP////8AAAAAAAAAAAAAAAAAAAAAAAAAAAAAAAAAAAAA////&#10;/wAAAAAAAAAAAAAAAAAAAAAAAAAAAAAAAAAAAAAAAAAAAAAAAAAEAAAAAAAAAAAAAAAAAAAAAAAA&#10;AAAAAAAAAAAAAAAAAAAAAAAAAAAAAAAAAAAAAAAAAAAAAAAAAAAAAAAAAAAAAAAAAAAAAAAAAAAA&#10;AAAAAAAAAAAAAAAAAAAAAAAAAAAAAAAAAAAAAAAAANYEAAAACQAAswAAAAEAAAAAAAAAAAEAACEA&#10;AAAhAAAAAAAAAMYHAADwAAAAAAEAAD0AAAAAAAAAAAAAAAABAAAAAAAAAAAAAAABAAAAAAAAAAAA&#10;AAAAAAAAAAAAAAAAAAAAAAAAAAAAAAAAAAAAAAAAAAAAAAAAAAABAAAAAAAAAAAAAAAAAAAAAAAA&#10;AAAAAAAAAAAAAAAAgAAAAAAAAAAAAQAAAAAAAAABAAAAAAAAPk5ERAAAAAAAAAAAAAAAAAAAAAAA&#10;AAAAAAAAAAAAAAAAAAAAAAAAAAAAAAAAAAAAAAAAAAEAAAAAAAAAACiFPwCZVEHoAwAA6AMAAOgD&#10;AADoAwAAS889QwgT5T+M2StCAAAAPwAAgD8AAAAAAAAAAHSshj4AAAAAj8L1PeHPKEPKRhpAEEGh&#10;PvHWcj8AAM5CAAA0QwAA4UMAAIA/AAAAAAAAAAAAAAAAAAAAAAAAAADI29pFvoJEv8BCwEaJZ9Y+&#10;IFkQR83MDEDAQsBGAAAAAAAAAACJZ9Y+AABAAAAAAAAAAAAAAAAAAAAAAAAAAAAAJ/IxQ/vLXj+V&#10;y+BA3lmAPwAAAAAAAAAAAAAAAAAAAAAAAAAAAAAAAAAAAAAAAAAAAAAAAAAAAAAAAAAAAAAAAAAA&#10;AABjAQAAAAAAAAAAAAAAAAAAAAAAAAAAAAAAAAAAAAAAAIrsNEMAAQAApgEAAH4DAACAAQAAEAMA&#10;AMgBAACcAAAAeQUAAJIsAADgAAAAnwQAABUDAAC57xlDhT1SQ4iJRENcGwAAgpAAAGFgAAAQJwAA&#10;AwAAAAMAAACxEwAA2MvJPj0AAAAAAAAA/////wAAAAAAAAAATsFLPuhYAACgLQAAgAIAAIADAADq&#10;AwAA/gMAAJoDAADmAwAA5RMAAAEBAAAAAQAAAQEAAAAAAAAAAAAAACAfPwCA3j5nAAAAkuYAAAAA&#10;AAAAAAAAAAAAAAAAAAAAAAAAA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A/3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QBgAAAAAAAFEGAAAAAAAAAAAAAAAA&#10;AAAAAAAAAAAAAAAAAAAAAAAAAAAAAAAAAAAAAAAAAAAAAAAAAAAAAAAAAAAAAAAAAAAAAAAAAAAA&#10;AAAAAAAAAAAAAAAAAAAAAAAAAAAAAAAAAAAAAAAAAAAAAAAAAAAAAAAAAAAAAAAAAAAAAAAAAAAA&#10;AAAAAAAAAAAAAAAAAAAAAAAAAAAAAAAAAAAAAAAAAAAAAAAAAAAAAAAAAAAAAAAAAAAAAAAAAADA&#10;EgAAAPIqrxMQIHCAAwAAAAAAAAAAAAADAAAABwAAAAIAAAAHAAAAKAAAAGcAmABnAJgAZwCYAAAA&#10;AAAAAAAACwAAAAAwqyoAIKsqpDCGK7ge9SgzEzYZABBKFQA4NhkAEEoVzVw2GQAQShUzE1s1ABBK&#10;FQA4WzUAEEoVzVxbNQAQShUzE4BRABBKFQA4gFEAEEoVzVyAUQAQShUAAAAAAAAAAAEAAAAAAAAA&#10;IAAAAAAAAAAAAAAA/wMAAEAAAACb0AEAAAAAAAAAAAAFAAAAAAAAAPIAAAAAAAAAAAAAAAAAAAAA&#10;AAAAAAAAAAAAAAAAAAAAAAAAAAAAAAAAAAAAAAAAAAAAAAAAAAAAZ5xxBmeccQZnnHEGZ5xxBmec&#10;AQBnnHEGZ5xxBmeccQZkCwAA3wcAAPBDAACtRQAAAQAAAA0JBQMAAAAAAAAAAAAAAAAAAAAAAAAA&#10;AAAAAAAAAAAAAAAAAAAAAAAAAAAAAAAAAAAAAAAAAAAAAAAAAAAAAAAAAAAAcAAAAKoTAAB1zSYA&#10;AAAAAED2AQAAAAAAAAAAAAAAAAAAAAAAAAAAAAAAAAAAAAAAAAAAAAAAAAAAAAAAAAAAAAAAAAAA&#10;AAAAAAAAAHQBAACzwwAAFwAAACwSAAAAAAAAEAAAAGYAlgBADwAAJQggMAAAAAAAABQA/wP8A0cA&#10;bwCOA3EDAQAAAP8BygEAAAAAWgAAAAAAAAAAAAAAAAAAAAYAAAAAAAAAZ2BiBnXNJgB1zSYAlkAB&#10;AL80AAA21gBgM+gAYDbeACBnYGIG41snAONbJwCWQAEApS4AAADQUMMA8HjDAAAAAGdgYgYOrycA&#10;Dq8nAJZAAQBBIAAAANhQwwDwkMMAAAAAZ2CSBmgrJgBoKyYAmkABAK0UAAAA3GjDAPigwwAAAABn&#10;YGIG12cmANdnJgCWQAEAvRQAAADWaMMA7HjDAAAAAGdgQgZW6icAVuonAJRAAQCyGAAAANZwwwDe&#10;YMMAAAAAZ2CyBowHJQCMByUAnUABANM3AAA11jjjLfIw4wAAAABnYOIGPQQlAD0EJQCgQAEApCkA&#10;ADbS8OIt+BDjAAAAAGdgwgZ+1SUAftUlAJ5AAQCMJwAANtRw4i70kOMAAAAAYkSSBmE7HABhOxwA&#10;mkABAHRtAAA2sljjLtxo4wAAAABiRJIGBDMcAAQzHACaQAEAIVcAACvUAGA33gBgAAAAAGJEcgYr&#10;BhwAKwYcAJhAAQCTJgAANMQ44y/eYOMAAAAAYkRiBv8xHAD/MRwAlkABAIEgAAAv1gBgNtwAYAAA&#10;AABiREIGm0VWAJtFVgCUQAEA+hMAADHSACAz6ABgMt4AIHvEsgf234MB9t+DAbFAAQDxjwAAQPwA&#10;QEAIAUAAAAAAe8TCB5HkewGR5HsBskABAOK9AABA+gAAQAoBQAAAAAB7xMIH+jBwAfowcAGyQAEA&#10;qYwAAADmEAQA8AhEAAAAAHvEwgeUO3IBlDtyAbJAAQB1IwAAAOQYBADwCMQAAAAAe8TCB7smcAG7&#10;JnABskABAI0nAAAA4hBEAPIARAAAAAB6wMIHdKuwAHSrsACyQAEAjusAADoCweM5COHjOALZo3rA&#10;0ge1JaYAtSWmALRAAQBzNAEAOwDJ4zoC4WM4AvGjesDSB++AnwDvgJ8AtEABAPR1AQAAAAAAOwbJ&#10;4zkA6aN6wMIH0AqeANAKngCyQAEAS4YBADr82OM4APnjOQT5I3rAwgeysaAAsrGgALJAAQCrogEA&#10;OfjQ4zj+6OM3APkjesDyBzQwpwA0MKcAtkABACzEAQA5+ODjN/z4Yzj+CIR6wAIIUHyrAFB8qwC3&#10;QAEARNABAEACAQA/AgFgAAAAAHrAAgiIV6sAiFerALdAAQDh3wEAQAIBYD8AAUAAAAAAesACCIEz&#10;rQCBM60At0ABAIn6AQA5+vjjNgQJ5Dj+EKR6wPIHHiXHAB4lxwC2QAEARRkCAEAAAWA/AgFAAAAA&#10;AHrA4ge1Td8AtU3fALVAAQAfPgIAPvoAYEACAUBA/AAAesDyByQ37AAkN+wAtkABAAb8AQA//ABg&#10;QAIBYED6AAB6wPIHwkYAAcJGAAG2QAEAcOEBADr86MM6AAHEOgThg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RwAAAI4DAABnAAAAf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QMQAA&#10;/Pz8/BASIHCAAwAAj96cuoiwsYkAAAAA4AIAAMAFAACgCAAAgAsAAHAOAABgEQAAQBQAAAAXAACQ&#10;GQAAABwAADAeAAAgIAAA4CEAAIAjAADwJAAAQCYAAIAnAACgKAAAoCkAAKAqAACAKwAAYCwAACAt&#10;AADgLQAAkC4AAEAvAADgLwAAgDAAACAxAACwMQAAQDIAANAyAABQMwAA4DMAAGA0AADQNAAAUDUA&#10;AMA1AAAwNgAAoDYAABA3AACANwAA8DcAAFA4AADAOAAAIDkAAJA5AADwOQAAUDoAALA6AAAQOwAA&#10;gDsAAOA7AAAwPAAAkDwAAPA8AABQPQAAsD0AABA+AABwPgAAwD4AACA/AACAPwAAAEAAAAAAAADg&#10;AgAAwAUAAKAIAACACwAAcA4AAGARAABAFAAAABcAAJAZAAAAHAAAMB4AACAgAADgIQAAgCMAAPAk&#10;AABAJgAAgCcAAKAoAACgKQAAoCoAAIArAABgLAAAIC0AAOAtAACQLgAAQC8AAOAvAACAMAAAIDEA&#10;ALAxAABAMgAA0DIAAFAzAADgMwAAYDQAANA0AABQNQAAwDUAADA2AACgNgAAEDcAAIA3AADwNwAA&#10;UDgAAMA4AAAgOQAAkDkAAPA5AABQOgAAsDoAABA7AACAOwAA4DsAADA8AACQPAAA8DwAAFA9AACw&#10;PQAAED4AAHA+AADAPgAAID8AAIA/AAAAQAAAAAAAAOACAADABQAAoAgAAIALAABwDgAAYBEAAEAU&#10;AAAAFwAAkBkAAAAcAAAwHgAAICAAAOAhAACAIwAA8CQAAEAmAACAJwAAoCgAAKApAACgKgAAgCsA&#10;AGAsAAAgLQAA4C0AAJAuAABALwAA4C8AAIAwAAAgMQAAsDEAAEAyAADQMgAAUDMAAOAzAABgNAAA&#10;0DQAAFA1AADANQAAMDYAAKA2AAAQNwAAgDcAAPA3AABQOAAAwDgAACA5AACQOQAA8DkAAFA6AACw&#10;OgAAEDsAAIA7AADgOwAAMDwAAJA8AADwPAAAUD0AALA9AAAQPgAAcD4AAMA+AAAgPwAAgD8AAABA&#10;AAAAAAAAAAEAAAACAAAAAwAAAAQAAAAFAAAABgAAAAcAAAAIAAAACQAAAAoAAAALAAAADAAAAA0A&#10;AAAOAAAADwAAABAAAAARAAAAEgAAABMAAAAUAAAAFQAAABYAAAAXAAAAGAAAABkAAAAaAAAAGwAA&#10;ABwAAAAdAAAAHgAAAB8AAAAgAAAAIQAAACIAAAAjAAAAJAAAACUAAAAmAAAAJwAAACgAAAApAAAA&#10;KgAAACsAAAAsAAAALQAAAC4AAAAvAAAAMAAAADEAAAAyAAAAMwAAADQAAAA1AAAANgAAADcAAAA4&#10;AAAAOQAAADoAAAA7AAAAPAAAAD0AAAA+AAAAPwAAAEAAAGcAAADrAAAAAAAAALYAAACmAAAApgAA&#10;AJ4AAADgDwAA+AsAAMALAQAAQAAABwAAAAAAAACHAAAAHwEAAB8BAAD/GgAA/xoAAB8BAAAAAQAA&#10;FRgAAB8BAAAAAQAAFRgAAAAAAACSBgAAAAQAAKEHAAAAAAAAAwAAAAIAAAACAAAA0AAAAM7///8D&#10;AAAAvP///2wBAABU////0QAAAPv///8QAAAAuf///xIBAAA6////tQAAAJD///8CAAAA1f///30B&#10;AABI////uwAAALb////G////0v///2oBAABm////2gAAABoAAAAHAAAA0v///2oBAABm////2gAA&#10;ABoAAAAHAAAA2v///0oBAAA6////CwEAAE0AAADV////d////+QAAACe////hQAAAKv///+V////&#10;/f///4YBAADe////0AAAAM7///8DAAAA/f///4YBAADe////CAAAAAAAgD/UBAAA/ggAAKoTAADc&#10;AAAArwQAAH8BAAAAAAAAABAAAAABAAAAEAAQABAAEAAQABAAEAAQABAAEAAQABAAEAAQABAAEAAQ&#10;ABAAEAAQABAAEAAQABAAEAAQABAAEAAQABAAEAAQABAAEAAQABAAEAAQABAAEAAQABAAEAAQABAA&#10;EAAQABAAEAAQABAAEAAQABAAEAAQABAAEAAQABAAEAAQABAAEAAQABAAEAAQABAAEAAQABAAEAAQ&#10;ABAAEAAQABAAEAAQABAAEAAQABAAEAAQABAAEAAQABAAEAAQABAAEAAQABAAEAAQABAAEAAQABAA&#10;EAAQABAAEAAQABAAEAAQABAAEAAQABAAEAAQABAAEAAQABAAEAAQABAAEAAQABAAEAAQABAAEAAQ&#10;ABAAEAAQABAAEAAQABAAEAAQABAAEAAQABAAEAAQABAAEAAQABAAEAAQABAAEAAQABAAEAAQABAA&#10;EAAQABAAEAAQABAAEAAQABAAEAAQABAAEAAQABAAEAAQABAAEAAQABAAEAAQABAAEAAQABAAEAAQ&#10;ABAAEAAQABAAEAAQABAAEAAQABAAEAAQABAAEAAQABAAEAAQABAAEAAQABAAEAAQABAAEAAQABAA&#10;EAAQABAAEAAQABAAEAAQABAAEAAQABAAEAAQABAAEAAQABAAEAAQABAAEAAQABAAEAAQABAAEAAQ&#10;ABAAEAAQABAAEAAQABAAEAAQABAAEAAQABAAEAAQABAAEAAQABAAEAAQABAAEAAQABAAEAAQABAA&#10;EAAQABAAEAAQABAAEAAQABAAEAAQABAAEAAQABAAEAAQABAAEAAQABAAEAAQABAAEAAQABAAEAAQ&#10;ABAAEAAQABAAEAAQABAAEAAQABAAEAAQABAAEAAQABAAEAAQABAAEAAQABAAEAAQABAAEAAQABAA&#10;EAAQABAAEAAQABAAEAAQABAAEAAQABAAEAAQABAAEAAQABAAEAAQABAAEAAQABAAEAAQABAAEAAQ&#10;ABAAEAAQABAAEAAQABAAEAAQABAAEAAQABAAEAAQABAAEAAQABAAEAAQABAAEAAQABAAEAAQABAA&#10;EAAQABAAEAAQABAAEAAQABAAEAAQABAAEAAQABAAEAAQABAAEAAQABAAEAAQABAAEAAQABAAEAAQ&#10;ABAAEAAQABAAEAAQABAAEAAQABAAEAAQABAAEAAQABAAEAAQABAAEAAQABAAEAAQABAAEAAQABAA&#10;EAAQABAAEAAQABAAEAAQABAAEAAQABAAEAAQABAAEAAQABAAEAAQABAAEAAQABAAEAAQABAAEAAQ&#10;ABAAEAAQABAAEAAQABAAEAAQABAAEAAQABAAEAAQABAAEAAQABAAEAAQABAAEAAQABAAEAAQABAA&#10;EAAQABAAEAAQABAAEAAQABAAEAAQABAAEAAQABAAEAAQABAAEAAQABAAEAAQABAAEAAQABAAEAAQ&#10;ABAAEAAQABAAEAAQABAAEAAQABAAEAAQABAAEAAQABAAEAAQABAAEAAQABAAEAAQABAAEAAQABAA&#10;EAAQABAAEAAQABAAEAAQABAAEAAQABAAEAAQABAAEAAQABAAEAAQABAAEAAQABAAEAAQABAAEAAQ&#10;ABAAEAAQABAAEAAQABAAEAAQABAAEAAQABAAEAAQABAAEAAQABAAEAAQABAAEAAQABAAEAAQABAA&#10;EAAQABAAEAAQABAAEAAQABAAEAAQABAAEAAQABAAEAAQABAAEAAQABAAEAAQABAAEAAQABAAEAAQ&#10;ABAAEAAQABAAEAAQABAAEAAQABAAEAAQABAAEAAQABAAEAAQABAAEAAQABAAEAAQABAAEAAQABAA&#10;EAAQABAAEAAQABAAEAAQABAAEAAQABAAEAAQABAAEAAQABAAEAAQABAAEAAQABAAEAAQABAAEAAQ&#10;ABAAEAAQABAAEAAQABAAEAAQABAAEAAQABAAEAAQABAAEAAQABAAEAAQABAAEAAQABAAEAAQABAA&#10;EAAQABAAEAAQABAAEAAQABAAEAAQABAAEAAQABAAEAAQABAAEAAQABAAEAAQABAAEAAQABAAEAAQ&#10;ABAAEAAQABAAEAAQABAAEAAQABAAEAAQABAAEAAQABAAEAAQABAAEAAQABAAEAAQABAAEAAQABAA&#10;EAAQABAAEAAQABAAEAAQABAAEAAQABAAEAAQABAAEAAQABAAEAAQABAAEAAQABAAEAAQABAAEAAQ&#10;ABAAEAAQABAAEAAQABAAEAAQABAAEAAQABAAEAAQABAAEAAQABAAEAAQABAAEAAQABAAEAAQABAA&#10;EAAQABAAEAAQABAAEAAQABAAEAAQABAAEAAQABAAEAAQABAAEAAQABAAEAAQABAAEAAQABAAEAAQ&#10;ABAAEAAQABAAEAAQABAAEAAQABAAEAAQABAAEAAQABAAEAAQABAAEAAQABAAEAAQABAAEAAQABAA&#10;EAAQABAAEAAQABAAEAAQABAAEAAQABAAEAAQABAAEAAQABAAEAAQABAAEAAQABAAEAAQABAAEAAQ&#10;ABAAEAAQABAAEAAQABAAEAAQABAAEAAQABAAEAAQABAAEAAQABAAEAAQABAAEAAQABAAEAAQABAA&#10;EAAQABAAEAAQABAAEAAQABAAEAAQABAAEAAQABAAEAAQABAAEAAQABAAEAAQABAAEAAQABAAEAAQ&#10;ABAAEAAQABAAEAAQABAAEAAQABAAEAAQABAAEAAQABAAEAAQABAAEAAQABAAEAAQABAAEAAQABAA&#10;EAAQABAAEAAQABAAEAAQABAAEAAQABAAEAAQABAAEAAQABAAEAAQABAAEAAQABAAEAAQABAAEAAQ&#10;ABAAEAAQABAAEAAQABAAEAAQABAAEAAQABAAEAAQABAAEAAQABAAEAAQABAAEAAQABAAEAAQABAA&#10;EAAQABAAEAAQABAAEAAQABAAEAAQABAAEAAQABAAEAAQABAAEAAQABAAEAAQABAAEAAQABAAEAAQ&#10;ABAAEAAQABAAEAAQABAAEAAQABAAEAAQABAAEAAQABAAEAAQABAAEAAQABAAEAAQABAAEAAQABAA&#10;EAAQABAAEAAQABAAEAAQABAAEAAQABAAEAAQABAAEAAQABAAEAAQABAAEAAQABAAEAAQABAAEAAQ&#10;ABAAEAAQABAAEAAQABAAEAAQABAAEAAQABAAEAAQABAAEAAQABAAEAAQABAAEAAQABAAEAAQABAA&#10;EAAQABAAEAAQABAAEAAQABAAEAAQABAAEAAQABAAEAAQABAAEAAQABAAEAAQABAAEAAQABAAEAAQ&#10;ABAAEAAQABAAEAAQABAAEAAQABAAEAAQABAAEAAQABAAEAAQABAAEAAQABAAEAAQABAAEAAQABAA&#10;EAAQABAAEAAQABAAEAAQABAAEAAQABAAEAAQABAAEAAQABAAEAAQABAAEAAQABAAEAAQABAAEAAQ&#10;ABAAEAAQABAAEAAQABAAEAAQABAAEAAQABAAEAAQABAAEAAQABAAEAAQABAAEAAQABAAEAAQABAA&#10;EAAQABAAEAAQABAAEAAQABAAEAAQABAAEAAQABAAEAAQABAAEAAQABAAEAAQABAAEAAQABAAEAAQ&#10;ABAAEAAQABAAEAAQABAAEAAQABAAEAAQABAAEAAQABAAEAAQABAAEAAQABAAEAAQABAAEAAQABAA&#10;EAAQABAAEAAQABAAEAAQABAAEAAQABAAEAAQABAAEAAQABAAEAAQABAAEAAQABAAEAAQABAAEAAQ&#10;ABAAEAAQABAAEAAQABAAEAAQABAAEAAQABAAEAAQABAAEAAQABAAEAAQABAAEAAQABAAEAAQABAA&#10;EAAQABAAEAAQABAAEAAQABAAEAAQABAAEAAQABAAEAAQABAAEAAQABAAEAAQABAAEAAQABAAEAAQ&#10;ABAAEAAQABAAEAAQABAAEAAQABAAEAAQABAAEAAQABAAEAAQABAAEAAQABAAEAAQABAAEAAQABAA&#10;EAAQABAAEAAQABAAEAAQABAAEAAQABAAEAAQABAAEAAQABAAEAAQABAAEAAQABAAEAAQABAAEAAQ&#10;ABAAEAAQABAAEAAQABAAEAAQABAAEAAQABAAEAAQABAAEAAQABAAEAAQABAAEAAQABAAEAAQABAA&#10;EAAQABAAEAAQABAAEAAQABAAEAAQABAAEAAQABAAEAAQABAAEAAQABAAEAAQABAAEAAQABAAEAAQ&#10;ABAAEAAQABAAEAAQABAAEAAQABAAEAAQABAAEAAQABAAEAAQABAAEAAQABAAEAAQABAAEAAQABAA&#10;EAAQABAAEAAQABAAEAAQABAAEAAQABAAEAAQABAAEAAQABAAEAAQABAAEAAQABAAEAAQABAAEAAQ&#10;ABAAEAAQABAAEAAQABAAEAAQABAAEAAQABAAEAAQABAAEAAQABAAEAAQABAAEAAQABAAEAAQABAA&#10;EAAQABAAEAAQABAAEAAQABAAEAAQABAAEAAQABAAEAAQABAAEAAQABAAEAAQABAAEAAQABAAEAAQ&#10;ABAAEAAQABAAEAAQABAAEAAQABAAEAAQABAAEAAQABAAEAAQABAAEAAQABAAEAAQABAAEAAQABAA&#10;EAAQABAAEAAQABAAEAAQABAAEAAQABAAEAAQABAAEAAQABAAEAAQABAAEAAQABAAEAAQABAAEAAQ&#10;ABAAEAAQABAAEAAQABAAEAAQABAAEAAQABAAEAAQABAAEAAQABAAEAAQABAAEAAQABAAEAAQABAA&#10;EAAQABAAEAAQABAAEAAQABAAEAAQABAAEAAQABAAEAAQABAAEAAQABAAEAAQABAAEAAQABAAEAAQ&#10;ABAAEAAQABAAEAAQABAAEAAQABAAEAAQABAAEAAQABAAEAAQABAAEAAQABAAEAAQABAAEAAQABAA&#10;EAAQABAAEAAQABAAEAAQABAAEAAQABAAEAAQABAAEAAQABAAEAAQABAAEAAQABAAEAAQABAAEAAQ&#10;ABAAEAAQABAAEAAQABAAEAAQABAAEAAQABAAEAAQABAAEAAQABAAEAAQABAAEAAQABAAEAAQABAA&#10;EAAQABAAEAAQABAAEAAQABAAEAAQABAAEAAQABAAEAAQABAAEAAQABAAEAAQABAAEAAQABAAEAAQ&#10;ABAAEAAQABAAEAAQABAAEAAQABAAEAAQABAAEAAQABAAEAAQABAAEAAQABAAEAAQABAAEAAQABAA&#10;EAAQABAAEAAQABAAEAAQABAAEAAQABAAEAAQABAAEAAQABAAEAAQABAAEAAQABAAEAAQABAAEAAQ&#10;ABAAEAAQABAAEAAQABAAEAAQABAAEAAQABAAEAAQABAAEAAQABAAEAAQABAAEAAQABAAEAAQABAA&#10;EAAQABAAEAAQABAAEAAQABAAEAAQABAAEAAQABAAEAAQABAAEAAQABAAEAAQABAAEAAQABAAEAAQ&#10;ABAAEAAQABAAEAAQABAAEAAQABAAEAAQABAAEAAQABAAEAAQABAAEAAQABAAEAAQABAAEAAQABAA&#10;EAAQABAAEAAQABAAEAAQABAAEAAQABAAEAAQABAAEAAQABAAEAAQABAAEAAQABAAEAAQABAAEAAQ&#10;ABAAEAAQABAAEAAQABAAEAAQABAAEAAQABAAEAAQABAAEAAQABAAEAAQABAAEAAQABAAEAAQABAA&#10;EAAQABAAEAAQABAAEAAQABAAEAAQABAAEAAQABAAEAAQABAAEAAQABAAEAAQABAAEAAQABAAEAAQ&#10;ABAAEAAQABAAEAAQABAAEAAQABAAEAAQABAAEAAQABAAEAAQABAAEAAQABAAEAAQABAAEAAQABAA&#10;EAAQABAAEAAQABAAEAAQABAAEAAQABAAEAAQABAAEAAQABAAEAAQABAAEAAQABAAEAAQABAAEAAQ&#10;ABAAEAAQABAAEAAQABAAEAAQABAAEAAQABAAEAAQABAAEAAQABAAEAAQABAAEAAQABAAEAAQABAA&#10;EAAQABAAEAAQABAAEAAQABAAEAAQABAAEAAQABAAEAAQABAAEAAQABAAEAAQABAAEAAQABAAEAAQ&#10;ABAAEAAQABAAEAAQABAAEAAQABAAEAAQABAAEAAQABAAEAAQABAAEAAQABAAEAAQABAAEAAQABAA&#10;EAAQABAAEAAQABAAEAAQABAAEAAQABAAEAAQABAAEAAQABAAEAAQABAAEAAQABAAEAAQABAAEAAQ&#10;ABAAEAAQABAAEAAQABAAEAAQABAAEAAQABAAEAAQABAAEAAQABAAEAAQABAAEAAQABAAEAAQABAA&#10;EAAQABAAEAAQABAAEAAQABAAEAAQABAAEAAQABAAEAAQABAAEAAQABAAEAAQABAAEAAQABAAEAAQ&#10;ABAAEAAQABAAEAAQABAAEAAQABAAEAAQABAAEAAQABAAEAAQABAAEAAQABAAEAAQABAAEAAQABAA&#10;EAAQABAAEAAQABAAEAAQABAAEAAQABAAEAAQABAAEAAQABAAEAAQABAAEAAQABAAEAAQABAAEAAQ&#10;ABAAEAAQABAAEAAQABAAEAAQABAAEAAQABAAEAAQABAAEAAQABAAEAAQABAAEAAQABAAEAAQABAA&#10;EAAQABAAEAAQABAAEAAQABAAEAAQABAAEAAQABAAEAAQABAAEAAQABAAEAAQABAAEAAQABAAEAAQ&#10;ABAAEAAQABAAEAAQABAAEAAQABAAEAAQABAAEAAQABAAEAAQABAAEAAQABAAEAAQABAAEAAQABAA&#10;EAAQABAAEAAQABAAEAAQABAAEAAQABAAEAAQABAAEAAQABAAEAAQABAAEAAQABAAEAAQABAAEAAQ&#10;ABAAEAAQABAAEAAQABAAEAAQABAAEAAQABAAEAAQABAAEAAQABAAEAAQABAAEAAQABAAEAAQABAA&#10;EAAQABAAEAAQABAAEAAQABAAEAAQABAAEAAQABAAEAAQABAAEAAQABAAEAAQABAAEAAQABAAEAAQ&#10;ABAAEAAQABAAEAAQABAAEAAQABAAEAAQABAAEAAQABAAEAAQABAAEAAQABAAEAAQABAAEAAQABAA&#10;EAAQABAAEAAQABAAEAAQABAAEAAQABAAEAAQABAAEAAQABAAEAAQABAAEAAQABAAEAAQABAAEAAQ&#10;ABAAEAAQABAAEAAQABAAEAAQABAAEAAQABAAEAAQABAAEAAQABAAEAAQABAAEAAQABAAEAAQABAA&#10;EAAQABAAEAAQABAAEAAQABAAEAAQABAAEAAQABAAEAAQABAAEAAQABAAEAAQABAAEAAQABAAEAAQ&#10;ABAAEAAQABAAEAAQABAAEAAQABAAEAAQABAAEAAQABAAEAAQABAAEAAQABAAEAAQABAAEAAQABAA&#10;EAAQABAAEAAQABAAEAAQABAAEAAQABAAEAAQABAAEAAQABAAEAAQABAAEAAQABAAEAAQABAAEAAQ&#10;ABAAEAAQABAAEAAQABAAEAAQABAAEAAQABAAEAAQABAAEAAQABAAEAAQABAAEAAQABAAEAAQABAA&#10;EAAQABAAEAAQABAAEAAQABAAEAAQABAAEAAQABAAEAAQABAAEAAQABAAEAAQABAAEAAQABAAEAAQ&#10;ABAAEAAQABAAEAAQABAAEAAQABAAEAAQABAAEAAQABAAEAAQABAAEAAQABAAEAAQABAAEAAQABAA&#10;EAAQABAAEAAQABAAEAAQABAAEAAQABAAEAAQABAAEAAQABAAEAAQABAAEAAQABAAEAAQABAAEAAQ&#10;ABAAEAAQABAAEAAQABAAEAAQABAAEAAQABAAEAAQABAAEAAQABAAEAAQABAAEAAQABAAEAAQABAA&#10;EAAQABAAEAAQABAAEAAQABAAEAAQABAAEAAQABAAEAAQABAAEAAQABAAEAAQABAAEAAQABAAEAAQ&#10;ABAAEAAQABAAEAAQABAAEAAQABAAEAAQABAAEAAQABAAEAAQABAAEAAQABAAEAAQABAAEAAQABAA&#10;EAAQABAAEAAQABAAEAAQABAAEAAQABAAEAAQABAAEAAQABAAEAAQABAAEAAQABAAEAAQABAAEAAQ&#10;ABAAEAAQABAAEAAQABAAEAAQABAAEAAQABAAEAAQABAAEAAQABAAEAAQABAAEAAQABAAEAAQABAA&#10;EAAQABAAEAAQABAAEAAQABAAEAAQABAAEAAQABAAEAAQABAAEAAQABAAEAAQABAAEAAQABAAEAAQ&#10;ABAAEAAQABAAEAAQABAAEAAQABAAEAAQABAAEAAQABAAEAAQABAAEAAQABAAEAAQABAAEAAQABAA&#10;EAAQABAAEAAQABAAEAAQABAAEAAQABAAEAAQABAAEAAQABAAEAAQABAAEAAQABAAEAAQABAAEAAQ&#10;ABAAEAAQABAAEAAQABAAEAAQABAAEAAQABAAEAAQABAAEAAQABAAEAAQABAAEAAQABAAEAAQABAA&#10;EAAQABAAEAAQABAAEAAQABAAEAAQABAAEAAQABAAEAAQABAAEAAQABAAEAAQABAAEAAQABAAEAAQ&#10;ABAAEAAQABAAEAAQABAAEAAQABAAEAAQABAAEAAQABAAEAAQABAAEAAQABAAEAAQABAAEAAQABAA&#10;EAAQABAAEAAQABAAEAAQABAAEAAQABAAEAAQABAAEAAQABAAEAAQABAAEAAQABAAEAAQABAAEAAQ&#10;ABAAEAAQABAAEAAQABAAEAAQABAAEAAQABAAEAAQABAAEAAQABAAEAAQABAAEAAQABAAEAAQABAA&#10;EAAQABAAEAAQABAAEAAQABAAEAAQABAAEAAQABAAEAAQABAAEAAQABAAEAAQABAAEAAQABAAEAAQ&#10;ABAAEAAQABAAEAAQABAAEAAQABAAEAAQABAAEAAQABAAEAAQABAAEAAQABAAEAAQABAAEAAQABAA&#10;EAAQABAAEAAQABAAEAAQABAAEAAQABAAEAAQABAAEAAQABAAEAAQABAAEAAQABAAEAAQABAAEAAQ&#10;ABAAEAAQABAAEAAQABAAEAAQABAAEAAQABAAEAAQABAAEAAQABAAEAAQABAAEAAQABAAEAAQABAA&#10;EAAQABAAEAAQABAAEAAQABAAEAAQABAAEAAQABAAEAAQABAAEAAQABAAEAAQABAAEAAQABAAEAAQ&#10;ABAAEAAQABAAEAAQABAAEAAQABAAEAAQABAAEAAQABAAEAAQABAAEAAQABAAEAAQABAAEAAQABAA&#10;EAAQABAAEAAQABAAEAAQABAAEAAQABAAEAAQABAAEAAQABAAEAAQABAAEAAQABAAEAAQABAAEAAQ&#10;ABAAEAAQABAAEAAQABAAEAAQABAAEAAQABAAEAAQABAAEAAQABAAEAAQABAAEAAQABAAEAAQABAA&#10;EAAQABAAEAAQABAAEAAQABAAEAAQABAAEAAQABAAEAAQABAAEAAQABAAEAAQABAAEAAQABAAEAAQ&#10;ABAAEAAQABAAEAAQABAAEAAQABAAEAAQABAAEAAQABAAEAAQABAAEAAQABAAEAAQABAAEAAQABAA&#10;EAAQABAAEAAQABAAEAAQABAAEAAQABAAEAAQABAAEAAQABAAEAAQABAAEAAQABAAEAAQABAAEAAQ&#10;ABAAEAAQABAAEAAQABAAEAAQABAAEAAQABAAEAAQABAAEAAQABAAEAAQABAAEAAQABAAEAAQABAA&#10;EAAQABAAEAAQABAAEAAQABAAEAAQABAAEAAQABAAEAAQABAAEAAQABAAEAAQABAAEAAQABAAEAAQ&#10;ABAAEAAQABAAEAAQABAAEAAQABAAEAAQABAAEAAQABAAEAAQABAAEAAQABAAEAAQABAAEAAQABAA&#10;EAAQABAAEAAQABAAEAAQABAAEAAQABAAEAAQABAAEAAQABAAEAAQABAAEAAQABAAEAAQABAAEAAQ&#10;ABAAEAAQABAAEAAQABAAEAAQABAAEAAQABAAEAAQABAAEAAQABAAEAAQABAAEAAQABAAEAAQABAA&#10;EAAQABAAEAAQABAAEAAQABAAEAAQABAAEAAQABAAEAAQABAAEAAQABAAEAAQABAAEAAQABAAEAAQ&#10;ABAAEAAQABAAEAAQABAAEAAQABAAEAAQABAAEAAQABAAEAAQABAAEAAQABAAEAAQABAAEAAQABAA&#10;EAAQABAAEAAQABAAEAAQABAAEAAQABAAEAAQABAAEAAQABAAEAAQABAAEAAQABAAEAAQABAAEAAQ&#10;ABAAEAAQABAAEAAQABAAEAAQABAAEAAQABAAEAAQABAAEAAQABAAEAAQABAAEAAQABAAEAAQABAA&#10;EAAQABAAEAAQABAAEAAQABAAEAAQABAAEAAQABAAEAAQABAAEAAQABAAEAAQABAAEAAQABAAEAAQ&#10;ABAAEAAQABAAEAAQABAAEAAQABAAEAAQABAAEAAQABAAEAAQABAAEAAQABAAEAAQABAAEAAQABAA&#10;EAAQABAAEAAQABAAEAAQABAAEAAQABAAEAAQABAAEAAQABAAEAAQABAAEAAQABAAEAAQABAAEAAQ&#10;ABAAEAAQABAAEAAQABAAEAAQABAAEAAQABAAEAAQABAAEAAQABAAEAAQABAAEAAQABAAEAAQABAA&#10;EAAQABAAEAAQABAAEAAQABAAEAAQABAAEAAQABAAEAAQABAAEAAQABAAEAAQABAAEAAQABAAEAAQ&#10;ABAAEAAQABAAEAAQABAAEAAQABAAEAAQABAAEAAQABAAEAAQABAAEAAQABAAEAAQABAAEAAQABAA&#10;EAAQABAAEAAQABAAEAAQABAAEAAQABAAEAAQABAAEAAQABAAEAAQABAAEAAQABAAEAAQABAAEAAQ&#10;ABAAEAAQABAAEAAQABAAEAAQABAAEAAQABAAEAAQABAAEAAQABAAEAAQABAAEAAQABAAEAAQABAA&#10;EAAQABAAEAAQABAAEAAQABAAEAAQABAAEAAQABAAEAAQABAAEAAQABAAEAAQABAAEAAQABAAEAAQ&#10;ABAAEAAQABAAEAAQABAAEAAQABAAEAAQABAAEAAQABAAEAAQABAAEAAQABAAEAAQABAAEAAQABAA&#10;EAAQABAAEAAAAAAAAAAAAAAAAAAAAAAAAAAAAAAAAAAAAAAAAAAAAAAAAAAAAAAAAAAAAAAAAAAA&#10;AAAAAAAAAAAAAAAAAAAAAAAAAAAAAAAAAAAAAAAAAAAAAAAAAAAAAAAAAAAAAAAAAAAAAAAAAAAA&#10;AAAAAAAAAAAAAAAAAAAAAAAAAAAAAPz//wD8////+/////v//0REAABERAAARUQAAEVEAACgBgAA&#10;AAQAAIUHAAAAAAAAoA+4C28AAABxAwAAAAAAAAAAAAAAAAAAAAAAAAAAAAAAAAAAAAAAAAAAAAAA&#10;AAAAAAAAAAAAAAAAAAAAAAAAAAAAAAAAAAAAAAAAAAAAAAAAAAAAAAAAAAAAAAAAAAAAAAAAAAAA&#10;AAAAAAAAAAAAAAAAAAAAAAAAAAAAAAAAAAAAAAAAAAAAAAAAAACqEwAAAQAAAAABAA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jACEAhwBXACMAIQCHAFcACQABABQAFgAUABYAFAAXACE9IT0DAAMA&#10;AwADABUADAAyABwAMgAcABAQCABPQQAAT0EAAPBIAADwSAAAAAAAAAAAAAAAAAAAAAAAAAAAAAAA&#10;AAAAAAAAAAAAAAAAAAAAAAAAAAAAAAAAAAAAAAAAAAAAAAAAAAAAAAAAAAAAAAAAAAAAAAAAAAAA&#10;AAAAAAAAAAAAAAAAAAAAAAAAAAAAAAAAAAAAAAAAAAAAAAAAAAAAAAAAIAAgAAAAAAAAAAAAAAAA&#10;AAAAAAAAAAAAAAAAAAAAAABQGwAAECcAAAEAAAAAAQAAcAAAAAAAAEEAAPBBtQAAAAAAAAAAAAAA&#10;AAAAAAAAAAAAAAAAAAAAAAAAAAAAAAAAAAAAAAAAAAAAAAAAAAAAAAAAAAAAAAAAAAAAAAAAAAAA&#10;AAAAAAAAAAAAAAAAAAAA/////wAAAAAAAAAAAAAAAAAAAAAAAAAAAAAAAAAAAAD/////AAAAAAAA&#10;AAAAAAAAAAAAAAAAAAAAAAAAAAAAAAAAAAAAAAAABAAAALcAAAAlAAAAoAEAAM7///8DAAAAXAEA&#10;AIQAAACt////FQEAAA0BAABK////YAAAAEUBAABJ////pf///2oBAABm////TP///+YAAAD5AAAA&#10;cv///0EAAABcAQAA+////8////+NAQAABQEAAHr///8iAQAAAAAAAAAAAAAAAAAAAAAAAAAAAAAA&#10;AAAAAAAAAAAAAAAAAAAAAAAAAAAAAAAAAAAAAAAAAAAAAAAAAAAAAAAAAAAAAAAAAAAAAAAAAAAA&#10;AAAAAAAAAAAAAAAAAAAAAAAAAAAAACoAAAAUAAAAdQ8AAMwPAADMD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OUT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yMDExMThfUkVBUl9JTVg1OThfNzgyNiAyMDIxLzA0LzA4IDE3OjEw&#10;IEU5ODEgMjM4ZTUwODk2YWMwMiAyMDIxLzA0LzE0IDIwOjE4OjMy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gB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o&#10;A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0aEAAAAAAAAAAAAAAAAAAAAAAAAAAAAAAAAA&#10;AAAAAAAAAAAAAAAAAAAAAAAAAAAAAAAAAKIAAABAAAAA1AQAAFcHAAAAAAAAAAAAAAEAAAACAAAA&#10;A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QAJgA9gCYAN2Ftr7/AwAAAAAAAAAAAAAA&#10;AAAAAAAAAAAAAAAAAAAAAAAAAAAAAAAAAAAAAAAAAAAAAAAAAAAAAAAAAAAAAAAAAAAAAAAAAAAA&#10;AAAAAAAAAAAAAAAAAAAAAAAAAAAAAAAAAAAAAAAAAAAAAAAAAAAAAAAAAAAAAAAAAAAAAAAAAAAA&#10;AAAAAAAAAAAAAAAAAAAAgD8AAAAAAAAAAOsAAADrAAAA6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AAAAAAAAAAAAAAAAAAAAAAAAAAAAAAAAAAAAAAAAAAAAAAAAAAAAAAA&#10;AAAAAAAAAAAAAYUlAAAAAAAAAAAAAAAAAAAAAAAAAAAAAAAAAAAAAAAAAAAAAAAAAAAAAAAAAAAA&#10;AAAAAAAAAAAAAAAAAAAAAAAAAAAAAAAAAAAAAAAAAAAAAAAAAAAAAAAAAAAAAAAAAAAAAAAAAAAA&#10;AAAABgAAAAAAAABUAAAAPwAAADIGAwAWAwMAAAAAAAAAAAAAAAAAAAAAAAAAAAAAAAAAAAAAAAAA&#10;AAAAAAAAQB9wFwAgAAAAAKAPuAvQB9wFAAAAgAAA9AF3AQAAAAAAAAAA0AcAANAHAABAHwAAcBcA&#10;AAAAAAAAAAAAoA8AALgLAAAAAAAAAAAAAKAPAAC4C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XwAkRCR15TdGF0BQAAAAAA&#10;AACfAYECVAGHAAAAyQIAAAAAcgFQAj0BfAAAAMkCAAAAAKYBlQJVAYoAAADJAgAAAAAjDggU8Qc5&#10;BAAAyQIAAAAAHgTjBYgCPwEAAMkCAAAAAH0FIgiMA7UBAADJAgAAAACMBNkGNgNwAQAAyQIAAAAA&#10;gQFJAi4BewAAAMkCAAAAAHUBIgIRAXQAAADJAgAAAACAATECGQF3AAAAyQIAAAAARgHlAfcAZwAA&#10;AMkCAAAAAGEBGQIVAXEAAADJAgAAAAA7AeYB9QBmAAAAyQIAAAAAnAFzAj8BhAAAAMkCAAAAAHIB&#10;OQIiAXgAAADJAgAAAAAoAjUDmQGtAAAAyQIAAAAASAI9A48BsQAAAMkCAAAAAP4C0AR1AgABAADJ&#10;AgAAAAADA7QETwL7AAAAyQIAAAAAiARvB7kDiQEAAMkCAAAAAI8DtwXKAi8BAADJAgAAAAArBtYJ&#10;xwQKAgAAyQIAAAAA6wTNB8kDnwEAAMkCAAAAALYFXwmkBO8BAADJAgAAAAA8BVAICwS6AQAAyQIA&#10;AAAAqgcRDNAFggIAAMkCAAAAACAazCZ2Ed8HJADJAgAAAACpGz0oEhJVB4oAyQIAAAAA9CRtNQcZ&#10;Ngr9AMkCAAAAAMUfVi3ZEyMJUADJAgAAAACKDLQShwjjAwMAyQIAAAAAgwUWCXgE3wEAAMkCAAAA&#10;AJUGOArKBCECAADJAgAAAAAuBpEJgQT/AQAAyQIAAAAA5ATIB8EDnQEAAMkCAAAAABEFHgjsA64B&#10;AADJAgAAAAAxBZwISQTGAQAAyQIAAAAAPATgBm4DbAEAAMkCAAAAAJgDwgXnAjIBAADJAgAAAACa&#10;A+YFAAM4AQAAyQIAAAAAGQPwBIMCBwEAAMkCAAAAANUCkgRUAvMAAADJAgAAAADlAr8EcQL8AAAA&#10;yQIAAAAApARNB40DhQEAAMkCAAAAAHgLhRBCB30DAADJAgAAAABQAysFiQIUAQAAyQIAAAAAowI+&#10;BDUC4gAAAMkCAAAAAKcCMAQmAuAAAADJAgAAAAB6AtID8QHNAAAAyQIAAAAAXwKuA94BxgAAAMkC&#10;AAAAAG4C0APwAcwAAADJAgAAAACWAvwDCQLWAAAAyQIAAAAApQICBAIC2AAAAMkCAAAAAIgC6gP/&#10;AdIAAADJAgAAAAAaA/AEjwIIAQAAyQIAAAAA2AJ+BEkC8AAAAMkCAAAAAG0CywP1AcsAAADJAgAA&#10;AACZAgkEEALYAAAAyQIAAAAAZwLLA/UBywAAAMkCAAAAAIUC3QP9AdAAAADJAgAAAABAAlwDuAG2&#10;AAAAyQIAAAAAUQKBA8kBvQAAAMkCAAAAAEsCcwO/AboAAADJAgAAAACVAvkDBQLVAAAAyQIAAAAA&#10;gQFXAj8BfgAAAMkCAAAAAHwBSAI3AXsAAADJAgAAAAA+AlEDjQGzAAAAyQIAAAAAphIjGikKhQUA&#10;AMkCAAAAAGwXVSEJDQQHAADJAgAAAAD5Cs4PVgZSAwAAyQIAAAAAAgcFChgEGgIBAMkCAAAAAJUC&#10;zwPJAc4AAADJAgAAAABwAQ4CAwFwAAAAyQIAAAAAPgHSAe4AYwAAAMkCAAAAAHkBPgIZAXkAAADJ&#10;AgAAAADcAkgE/wHmAAAAyQIAAAAAeAE7Ah8BeAAAAMkCAAAAAOQB5AJ2AZwAAADJAgAAAAAUAh4D&#10;kwGpAAAAyQIAAAAA2AHUAm0BmAAAAMkCAAAAAF8CagOtAboAAADJAgAAAAD8A3gGTQNXAQAAyQIA&#10;AAAAKwP5BG8CCQEAAMkCAAAAACEEtgZZA2QBAADJAgAAAABgA1wFngIdAQAAyQIAAAAAeAZdChAF&#10;JgIAAMkCAAAAANMFLgliBOgBAADJAgAAAAAqBiIKDQUXAgAAyQIAAAAANQVdCBEEvAEAAMkCAAAA&#10;APQFkAmiBPsBAADJAgAAAAAiC+MQuweIAwAAyQIAAAAAZh3tKbgSWQhKAMkCAAAAAOgm4zVVGXwK&#10;4wDJAgAAAAACJFEziBaMClkAyQIAAAAASQ+FFiwKsQQEAMkCAAAAAJwF7ghNBNoBAADJAgAAAAAA&#10;BoMJkQT5AQAAyQIAAAAAiQYtCtIEHgIAAMkCAAAAANMEmQelA5QBAADJAgAAAAA4BRYI3gOwAQAA&#10;yQIAAAAArgSqB9UDlQEAAMkCAAAAAA4EcgYqA1cBAADJAgAAAACSA7sF4gIxAQAAyQIAAAAA9wOJ&#10;Bk4DWgEAAMkCAAAAAAwD8AR+AgYBAADJAgAAAAAyAzgFpwIVAQAAyQIAAAAAVwfOC8QFcgIAAMkC&#10;AAAAALgRBxuMDKYFAADJAgAAAAC2D8kX9wr6BAAAyQIAAAAADQn7DY0G6gIAAMkCAAAAAGMC5AMI&#10;As8AAADJAgAAAABZApkD0AHBAAAAyQIAAAAAaAKwA9cBxgAAAMkCAAAAAJcCAwQLAtcAAADJAgAA&#10;AACKAgEEDwLWAAAAyQIAAAAA2gJ4BEMC7wAAAMkCAAAAAAMDsARUAvsAAADJAgAAAADlAnEEMwLu&#10;AAAAyQIAAAAASAMiBZUCEwEAAMkCAAAAAHsCxwPsAcwAAADJAgAAAABLA0sFtwIaAQAAyQIAAAAA&#10;mQONBbICKQEAAMkCAAAAAIwCDwQaAtkAAADJAgAAAACmAhkEEgLcAAAAyQIAAAAATAJ6A8UBvAAA&#10;AMkCAAAAAIMCyAPnAcwAAADJAgAAAABeApkD0AHCAAAAyQIAAAAAlALiA/YB0gAAAMkCAAAAAG4B&#10;UQI6AXsAAADJAgAAAABdASwCJAF0AAAAyQIAAAAAIgQHBqQCRQEAAMkCAAAAANUG1gkfBBICAADJ&#10;AgAAAAD/AfkCewGhAAAAyQIAAAAANQOlBAcC+wAAAMkCAAAAAL8BmAI6AYwAAADJAgAAAABAAd4B&#10;+ABlAAAAyQIAAAAANwHLAeUAYQAAAMkCAAAAAMwC2QOtAdIAAADJAgAAAAB5ApoDowHDAAAAyQIA&#10;AAAA4QJRBAgC6AAAAMkCAAAAAD4CYAOpAbYAAADJAgAAAAAdAh0DigGpAAAAyQIAAAAAiQFVAiwB&#10;fgAAAMkCAAAAAFgBCwILAW4AAADJAgAAAACiAvED+gHVAAAAyQIAAAAAeARdB8EDhgEAAMkCAAAA&#10;AP4CqwRCAvkAAADJAgAAAACyA/wFAQM+AQAAyQIAAAAAoAPqBfkCOQEAAMkCAAAAALYFZAnBBPEB&#10;AADJAgAAAADDBIAHlwOPAQAAyQIAAAAABgUqCAUEsAEAAMkCAAAAAIQEUwenA4QBAADJAgAAAACz&#10;BGcHjgOKAQAAyQIAAAAAHQugEKIHfQMAAMkCAAAAAPQmxzbYGI0KDAHJAgAAAAAmLBs5WxpNCrEB&#10;yQIAAAAAxif0NKgXPgrzAMkCAAAAADoOUxTxCE0EAADJAgAAAACKBN0GKwNwAQAAyQIAAAAAOwak&#10;CY4EAwIAAMkCAAAAAKEGZQr/BCoCAADJAgAAAAC5BSEJZwTlAQAAyQIAAAAA0wXTCC4E2gEAAMkC&#10;AAAAAAIFEwj8A6wBAADJAgAAAAD8A4oGVQNaAQAAyQIAAAAAagRRB7cDggEAAMkCAAAAAHMEXQey&#10;A4UBAADJAgAAAAAJBJUGSgNdAQAAyQIAAAAA0gjlDaYG4wIAAMkCAAAAAAwRXxpbDH8FAADJAgAA&#10;AADTGD4mwhH5BwAAyQIAAAAAGBS5HjIOagYAAMkCAAAAAC0VJCCkDrEGAwDJAgAAAADTA0YGMQNM&#10;AQAAyQIAAAAAnAIKBAgC2QAAAMkCAAAAAJYC+gP7AdUAAADJAgAAAAC0AkEEKQLjAAAAyQIAAAAA&#10;pwIdBA8C3AAAAMkCAAAAAKYCBgT+AdkAAADJAgAAAAAwA/AEegIJAQAAyQIAAAAAUwM5BZgCFwEA&#10;AMkCAAAAAEQDGwWPAhEBAADJAgAAAAALA9UEeAICAQAAyQIAAAAA+wK1BGoC/AAAAMkCAAAAACYD&#10;4ARjAgUBAADJAgAAAADJAcICZwGUAAAAyQIAAAAA+wEaA6IBpgAAAMkCAAAAAKQC/AP8AdcAAADJ&#10;AgAAAACFAskD3QHMAAAAyQIAAAAAugIFBP0B2gAAAMkCAAAAAOACTgQmAukAAADJAgAAAADhAQMD&#10;kQGhAAAAyQIAAAAAUQEgAiEBcQAAAMkCAAAAALQBhwJAAYkAAADJAgAAAABYAQsCEQFuAAAAyQIA&#10;AAAAXgEWAg4BcQAAAMkCAAAAAHwBQQIjAXoAAADJAgAAAAB9ATgCHAF4AAAAyQIAAAAAkQFDAhoB&#10;ewAAAMkCAAAAAFMB9QH+AGoAAADJAgAAAAC9AyUFJgIZAQAAyQIAAAAAkAMDBSUCEAEAAMkCAAAA&#10;AL4CBgTmAdoAAADJAgAAAAD/AfECeAGgAAAAyQIAAAAAewFEAicBegAAAMkCAAAAABUBrwHdAFsA&#10;AADJAgAAAAB/ATcCGAF4AAAAyQIAAAAArgIGBA0C2gAAAMkCAAAAAAYEigZeA1sBAADJAgAAAAAr&#10;A+oEYwIHAQAAyQIAAAAArQMTBhkDQQEAAMkCAAAAANwCwQR3AvsAAADJAgAAAAAMBWgISwS8AQAA&#10;yQIAAAAA/QNpBiYDVAEAAMkCAAAAAOgDQgYVA0wBAADJAgAAAAALBRsI+AOuAQAAyQIAAAAAmQQ3&#10;B3MDgAEAAMkCAAAAADAGYgldBPcBAADJAgAAAACbIvcuphb/BwoByQIAAAAAly8IOzUacAu6AckC&#10;AAAAADwu/jnsG4kKyQHJAgAAAABVDF8RkQeAAw4AyQIAAAAAhATCBiIDawEAAMkCAAAAADwF5Aep&#10;A6cBAADJAgAAAAB1BXEIBATDAQAAyQIAAAAAdgbYCZoEDwIAAMkCAAAAAFYFCAjHA7ABAADJAgAA&#10;AADvBAcICwSqAQAAyQIAAAAAxAM0BiYDSAEAAMkCAAAAAJwEmwfUA5IBAADJAgAAAABZBA0HgAN2&#10;AQAAyQIAAAAAZATvBmIDcQEAAMkCAAAAANMGxwosBT0CAADJAgAAAAA8CZ8O/gYJAwAAyQIAAAAA&#10;ExaPIYkP/QYEAMkCAAAAAIEWqyIwEDsHAADJAgAAAACHE/cd6g0/BgEAyQIAAAAAwgPPBeICNwEA&#10;AMkCAAAAANYCYgQxAusAAADJAgAAAAD5AqkEXQL5AAAAyQIAAAAArQIdBAwC3QAAAMkCAAAAAJcC&#10;0APeAc4AAADJAgAAAAChAu8D7wHUAAAAyQIAAAAAiwNsBaYCIwEAAMkCAAAAAN0D+wXwAkABAADJ&#10;AgAAAACYBFUHmgOGAQAAyQIAAAAA9AS2B8MDnAEAAMkCAAAAAOUDAQbrAkEBAADJAgAAAAD4A+AF&#10;tgI9AQAAyQIAAAAALwHMAe4AYQAAAMkCAAAAAKUDswXPAjABAADJAgAAAACHAzkFegIaAQAAyQIA&#10;AAAAbAPoBFECCwEAAMkCAAAAACQDsQRNAv0AAADJAgAAAABQA/QEdgIMAQAAyQIAAAAAOgJOA6sB&#10;swAAAMkCAAAAAO8B6AJ4AZ0AAADJAgAAAABcARMCEQFwAAAAyQIAAAAAVgEPAhQBbwAAAMkCAAAA&#10;ALMBggI5AYgAAADJAgAAAADdAhcE2QHeAAAAyQIAAAAAkwLEA7MBywAAAMkCAAAAACkJIg1GBcMC&#10;AADJAgAAAACpAW4CMAGEAAAAyQIAAAAAEgOGBBkC9AAAAMkCAAAAAJoCwQPWAckAAQDJAgAAAACX&#10;AVkCNQGAAAAAyQIAAAAATAECAgYBbAAAAMkCAAAAACMBxwHuAGAAAADJAgAAAAA5Ad8B8QBlAAAA&#10;yQIAAAAAfAJxA5wBvQAAAMkCAAAAAMICDQQHAtwAAADJAgAAAAC7AwwGIQNBAQAAyQIAAAAAdAOu&#10;Be8CLQEAAMkCAAAAAFQENAeqA3wBAADJAgAAAAB6A9IF+QIzAQAAyQIAAAAAGgSrBl8DYgEAAMkC&#10;AAAAAC8E0wZuA2kBAADJAgAAAAD6BDAIGwSxAQAAyQIAAAAAbAQOB3MDdwEAAMkCAAAAAMEEhwes&#10;A5EBAADJAgAAAAAHBi0JSQTrAQAAyQIAAAAAdSEeLFsThwflAMkCAAAAAMYqVDfNFlULzQDJAgAA&#10;AADfHCknnRA0CBoAyQIAAAAAkAw+EhwI1QMBAMkCAAAAAHsEsQYaA2gBAADJAgAAAAD+BQkJNwTl&#10;AQAAyQIAAAAABwefCu8EOQIAAMkCAAAAAOgF1wgbBNsBAADJAgAAAABCBSII4wOzAQAAyQIAAAAA&#10;ngRsB6IDigEAAMkCAAAAALYEhwe0A5ABAADJAgAAAAC5A+sF6gI7AQAAyQIAAAAAgwOvBd4CLgEA&#10;AMkCAAAAAAkElQZMA10BAADJAgAAAAC1BSsJbATmAQAAyQIAAAAAqgUXCWwE4gEAAMkCAAAAADAY&#10;ySQHEZwHCwDJAgAAAAA0GmUnNhLTBzkAyQIAAAAAXRf9IgcQUAcDAMkCAAAAACMLdRB9B3YDAADJ&#10;AgAAAABQA0AFnQIYAQAAyQIAAAAAwwJcBDIC6QAAAMkCAAAAAJ0CAAQBAtcAAADJAgAAAAC4AkYE&#10;LwLlAAAAyQIAAAAANQMIBYECDQEAAMkCAAAAABIFEwj5A60BAADJAgAAAAAxFZYepA10BgEAyQIA&#10;AAAAWhTFHKsMGwYAAMkCAAAAAG4cJygZEn8HeADJAgAAAACxESgZ9ApUBQAAyQIAAAAAyA5aFUMJ&#10;egQCAMkCAAAAAJUC+AP+AdUAAADJAgAAAADlBSgJZwTpAQAAyQIAAAAAOAXOB64DpAEAAMkCAAAA&#10;AFIEkQY0A2EBAADJAgAAAAAiBDEGBQNOAQAAyQIAAAAA8wPfBdUCPQEAAMkCAAAAAAoCwgJkAZkA&#10;AADJAgAAAACAAS0CIgF3AAAAyQIAAAAAWQEBAg0BbQAAAMkCAAAAAHwCUAOVAbgAAADJAgAAAADx&#10;AokDswHKAAAAyQIAAAAA1AGvAkQBkQAAAMkCAAAAACMCGAN6AagAAADJAgAAAACVBJMGxgJjAQAA&#10;yQIAAAAAhQPxBCACDQEAAMkCAAAAAPYB1wJgAZoAAADJAgAAAADTBjgJYgR2ASAAyQIAAAAAYgEb&#10;AhcBcgAAAMkCAAAAAHcBOgIiAXgAAADJAgAAAACOAW4CPwGCAAAAyQIAAAAAswGHAjwBiQAAAMkC&#10;AAAAAPoBywJZAZkAAADJAgAAAACwAvED9AHWAAAAyQIAAAAARwMRBZYCEAEAAMkCAAAAAKYDvAXh&#10;AjIBAADJAgAAAAAYBH4GOgNaAQAAyQIAAAAAHgTXBnYDaQEAAMkCAAAAAPcC1wRzAgEBAADJAgAA&#10;AACwBKUH0wOVAQAAyQIAAAAAvgP+BfoCPwEAAMkCAAAAAOsEjweSA5QBAADJAgAAAAD3BLwHtQOd&#10;AQAAyQIAAAAAKgZXCV0E9QEAAMkCAAAAAFsjdy/FE9YJRADJAgAAAACXGggikw1dBwEAyQIAAAAA&#10;GRGkFycKCQUAAMkCAAAAANQHnws6BXECAADJAgAAAAAvBYoHbgOYAQAAyQIAAAAA6AXmCCYE3gEA&#10;AMkCAAAAAJYGEAq8BBsCAADJAgAAAAA1BksJSQTzAQAAyQIAAAAAsgX0CFAE3QEAAMkCAAAAANsE&#10;wwfQA5wBAADJAgAAAACGBAcHZQN3AQAAyQIAAAAAQgTIBlYDaQEAAMkCAAAAALcEkQe3A5IBAADJ&#10;AgAAAAArBWQIKwS9AQAAyQIAAAAAxAUyCXAE6AEAAMkCAAAAAG4FpAgnBMsBAADJAgAAAAB+B4QL&#10;cAVoAgAAyQIAAAAAQhpDJy0ShwdYAMkCAAAAANIY5yTAELQHBgDJAgAAAAAVE3EbKwzNBQAAyQIA&#10;AAAAmAd4C1kFZwIAAMkCAAAAALoCVgQ1AucAAADJAgAAAADxArQEaQL7AAAAyQIAAAAAYANFBZ0C&#10;GgEAAMkCAAAAAAEDowRSAvkAAADJAgAAAABmB8ILuAVxAgAAyQIAAAAAQBojJSwQrAcZAMkCAAAA&#10;AO4YriIUD2IHAADJAgAAAABWG7kmwRAICBcAyQIAAAAA0iILMSgWWAm4AMkCAAAAAOAkVzSOFp8K&#10;cwDJAgAAAAClGyUonxFdCA4AyQIAAAAAZRzHKX8SvQgHAMkCAAAAAGoVIR/GDZAGAADJAgAAAACW&#10;FMkdMA1JBgAAyQIAAAAAnxbBIR8PEwcAAMkCAAAAAEwSJxp5C4AFAwDJAgAAAAD0AsUDuQHTAAAA&#10;yQIAAAAARAL7Am8BpgAAAMkCAAAAACUD4wPNAdwAAADJAgAAAABuAjADdwGxAAAAyQIAAAAArQW2&#10;BvICfwEAAMkCAAAAAP4C0gOtAdUAAADJAgAAAAB+ATYCGAF4AAAAyQIAAAAACgLmAmwBngAAAMkC&#10;AAAAAJUBSwIdAX0AAADJAgAAAABQAfwB/QBrAAAAyQIAAAAAYgZFCikF/gEJAMkCAAAAADED6QSR&#10;ArcAFADJAgAAAABgArUD5QGtAAcAyQIAAAAA1wHhAncBmgAAAMkCAAAAAD0FkAeSA5sBAADJAgAA&#10;AAAGAukCZgGeAAAAyQIAAAAAjQIABAcC1gAAAMkCAAAAAPsBJwOWAagAAADJAgAAAAARAwMFkgIK&#10;AQAAyQIAAAAAmgP+BRcDPQEAAMkCAAAAAN4EDggaBKoBAADJAgAAAADzBOYH7wOkAQAAyQIAAAAA&#10;mQQuB4IDfwEAAMkCAAAAAFEF5wf0A6wBAADJAgAAAAAlBbwHlgOfAQAAyQIAAAAAGQXJB6UDoQEA&#10;AMkCAAAAAP4Ecwd0A5EBAADJAgAAAACQExMbnwuABRoAyQIAAAAAwA8QFAUIWgQAAMkCAAAAACwH&#10;fgq5BDYCAADJAgAAAAD5BRkJSQTnAQAAyQIAAAAArgVpCOEDxQEAAMkCAAAAANwFrQj3A9MBAADJ&#10;AgAAAAACB6MK+QQ6AgAAyQIAAAAAQgZ3CWIE+wEAAMkCAAAAAPAFdgmeBPcBAADJAgAAAADhBVcJ&#10;jgTxAQAAyQIAAAAAzQR/B54DkAEAAMkCAAAAAOEE2wfhA6EBAADJAgAAAABlBBUHgQN4AQAAyQIA&#10;AAAA/gYcC1EFTgIAAMkCAAAAADQKERC/B1cDAADJAgAAAAAeBmUJeQT3AQAAyQIAAAAAoAO0BdEC&#10;MAEAAMkCAAAAAGIE0wZPA2wBAADJAgAAAAAyBoMJhQT9AQAAyQIAAAAAQgXFB58DowEAAMkCAAAA&#10;AIsE8AZXA3QBAADJAgAAAABLAxkFegIRAQAAyQIAAAAAbgM+BYwCGQEAAMkCAAAAAJMDbgWkAiQB&#10;AADJAgAAAACDA10FoQIgAQAAyQIAAAAAJAYXCToE6gEAAMkCAAAAAKYWAyAHDsoGAADJAgAAAABL&#10;GU4jYg+DBwAAyQIAAAAAKhq7JPMPzQcAAMkCAAAAAE0eECojEs8IFwDJAgAAAACxH6csRRNUCRoA&#10;yQIAAAAAIB9ALDoTRAkTAMkCAAAAAB0d/iljEtsIAQDJAgAAAAAyHvQrbBNCCQAAyQIAAAAA9Brg&#10;J+gRWwgDAMkCAAAAAEcYhSP+D3sHAADJAgAAAABzFoAgXg7SBgQAyQIAAAAAtQKRA7EBxgAAAMkC&#10;AAAAAGAKiwvBBJsCAADJAgAAAABtBGMFXwIxAQAAyQIAAAAAEwPiA8kB2gAAAMkCAAAAALQCYwOi&#10;Ab8AAADJAgAAAACuBnUIbQPXAQAAyQIAAAAA/QHBAmMBmAAAAMkCAAAAACwCOAOBAa4AAADJAgAA&#10;AABBAfIB+QBoAAAAyQIAAAAAVgEPAgcBbwAAAMkCAAAAABUg2CToH3gDPQHJAgAAAADNDAgPuQtD&#10;AXsAyQIAAAAAihPWGPYOGgLQAMkCAAAAAKsGbgolBSoCAQDJAgAAAABJCPILkQWIAgAAyQIAAAAA&#10;+QKpBFwC+QAAAMkCAAAAAMgDIgYcA0YBAADJAgAAAAAjAlQDqAGyAAAAyQIAAAAAoAP+BSIDPgEA&#10;AMkCAAAAAAwEuwaCA2QBAADJAgAAAACrAxQGHwNBAQAAyQIAAAAASAWlCFoEygEAAMkCAAAAANsE&#10;8wf8A6UBAADJAgAAAAC0BtQIgQTtAQAAyQIAAAAAMAT1Bc8CRQEAAMkCAAAAAJ8E8AZFA3UBAADJ&#10;AgAAAACkBNgGOANxAQAAyQIAAAAAGwa9COID2gEAAMkCAAAAABQIWgv6BGkCAADJAgAAAACOBqcJ&#10;cQQIAgAAyQIAAAAAzQWuCAkE0wEAAMkCAAAAAG8F6geZA6wBAADJAgAAAACXBVEI2wPAAQAAyQIA&#10;AAAAgQUtCMMDuAEAAMkCAAAAAMsF2wgmBNoBAADJAgAAAABBBUAI/QO4AQAAyQIAAAAALwVSCBUE&#10;ugEAAMkCAAAAAA8FwgexA58BAADJAgAAAAAFBQYI9gOqAQAAyQIAAAAAJATTBnYDaQEAAMkCAAAA&#10;AMoG2QpGBUACAADJAgAAAAARDzoX7ArYBAAAyQIAAAAACxVYHy0OkwYAAMkCAAAAAI4V9B5/DYoG&#10;AADJAgAAAADRBQgJWATiAQAAyQIAAAAA1QMVBgQDRAEAAMkCAAAAALkDswXJAjIBAADJAgAAAAD3&#10;A0EGHgNOAQAAyQIAAAAA2QPqBdwCPQEAAMkCAAAAANEDpQWlAjABAADJAgAAAADSA9IFzwI4AQAA&#10;yQIAAAAAMgRXBgkDVQEAAMkCAAAAANEFKQlyBOgBAADJAgAAAADjFYMfOg5UBiIAyQIAAAAACBlI&#10;I3EPfQcAAMkCAAAAAI0aMCUsEOcHAADJAgAAAACJG2gmmxAoCAIAyQIAAAAAsBtyJokQLwgAAMkC&#10;AAAAAH0d1ikdEtkIAgDJAgAAAACMGmYlKRDrBwIAyQIAAAAAlBpoJg8RHAgAAMkCAAAAAOQaTibB&#10;EBoIAQDJAgAAAADwGwMpJxKVCAcAyQIAAAAAiRkvJXsQ1AcBAMkCAAAAAEwI+AjdAwwCAADJAgAA&#10;AACHBwwIbgPYAQAAyQIAAAAAdAXcBvoCYgEHAMkCAAAAAIIICAw+BY0CAADJAgAAAADFBv8I5gPw&#10;AQAAyQIAAAAA5QY7Bx8DqwEAAMkCAAAAADYC4QJaAaAAAADJAgAAAACAAzAFQwIWAQAAyQIAAAAA&#10;zAGQAi8BiwAAAMkCAAAAAHwBOgIaAXgAAADJAgAAAADYHFYhfRmpAU4ByQIAAAAAjiBgJlMeqAJ6&#10;AckCAAAAAOUSfxrbD/IDfADJAgAAAAA+ELMZvwxZBQAAyQIAAAAApQbJCY0EEAIAAMkCAAAAAIkD&#10;agWmAiMBAADJAgAAAABSBBUHoQN3AQAAyQIAAAAAywJVBCgC6AAAAMkCAAAAAB0EyQaUA2gBAADJ&#10;AgAAAAAIBL4GmgNlAQAAyQIAAAAA5QLaBIkCAAEAAMkCAAAAAL0EygfvA5wBAADJAgAAAAAbBJwG&#10;TANfAQAAyQIAAAAATAUsB5oDjQEAAMkCAAAAAL4E5gZQA3YBAADJAgAAAACGBNwGNQNwAQAAyQIA&#10;AAAAWQRqBv0CWgEAAMkCAAAAALUExAYbA28BAADJAgAAAABoBekHoQOrAQAAyQIAAAAACQaxCOcD&#10;1wEAAMkCAAAAAMIE5QYqA3UBAADJAgAAAAAsBYUHZAOWAQAAyQIAAAAAGgWLB34DlwEAAMkCAAAA&#10;AAMFUwdXA4wBAADJAgAAAACFBIAG9gJgAQAAyQIAAAAA2AQWBzgDfwEAAMkCAAAAADAFwAeeA6EB&#10;AADJAgAAAABTBVAIBwS8AQAAyQIAAAAAuASPB74DkgEAAMkCAAAAAGwF3QhqBNUBAADJAgAAAAAL&#10;BqsJtAQBAgAAyQIAAAAARAyJEpcI4gMAAMkCAAAAACsVkh9tDqAGAADJAgAAAAD1IB8waBXbCT0A&#10;yQIAAAAACBu7J+MRFAgoAMkCAAAAAHESWBuODEIFLADJAgAAAAC5BtsJjQQUAgAAyQIAAAAAcwTq&#10;Bl0DcgEAAMkCAAAAAF4EvgZKA2kBAADJAgAAAADQA7kFwQI0AQAAyQIAAAAANwR6BiADWwEAAMkC&#10;AAAAAKEEFgdmA3wBAADJAgAAAAA7CGsM0wWbAgAAyQIAAAAAVBqdJl0RGggEAMkCAAAAAD8ZcyNz&#10;D4gHAADJAgAAAABsGm4laxDvBwAAyQIAAAAAoBodJRkQ4AcDAMkCAAAAAIcbVSaQECgIAADJAgAA&#10;AAB+HKcn+xBtCAEAyQIAAAAASRvNJv8QOAgAAMkCAAAAAOYagCbZECQIAADJAgAAAAA9GDEi5g5B&#10;BwAAyQIAAAAAtxiZJHgQpAcGAMkCAAAAAC8beygcEnAICADJAgAAAAARCIkIIASPARoAyQIAAAAA&#10;9QYWBw0DpgEAAMkCAAAAAK8EVgV9AjUBAADJAgAAAAC5BTsHDAOUAQAAyQIAAAAAHgNWBAgC7gAA&#10;AMkCAAAAAO0BlwI5AY8AAADJAgAAAAAMAa0B2wBZAAAAyQIAAAAA0wL8A84B2QAAAMkCAAAAAKED&#10;rAQHAgQBAADJAgAAAAClAWUCMgGCAAAAyQIAAAAAdCqaLmgnigPYAckCAAAAAIMojyvcJWMDswHJ&#10;AgAAAAARFSQdxxHHBHIAyQIAAAAAJAlQDvgG+wIAAMkCAAAAAMYFWQjoA8UBAADJAgAAAAC1A1gF&#10;ewIiAQAAyQIAAAAADQSNBkkDXAEAAMkCAAAAAMYDNwY0A0kBAADJAgAAAAAnBOkGqQNuAQAAyQIA&#10;AAAAoATVBy8EnQEAAMkCAAAAACgE8QaXA28BAADJAgAAAADQAx4GEANFAQAAyQIAAAAAKQSfBlED&#10;YQEAAMkCAAAAABQENQYKA00BAADJAgAAAAB7BToI+gO7AQAAyQIAAAAA+QPUBbECOwEAAMkCAAAA&#10;ABkFewd7A5QBAADJAgAAAAD6BEMHVAOIAQAAyQIAAAAAbARQBt4CVwEAAMkCAAAAAFEELwbQAlAB&#10;AADJAgAAAACwBM0GIwNwAQAAyQIAAAAA5QQfB0kDgQEAAMkCAAAAAMYE7AYtA3cBAADJAgAAAABt&#10;BHsG9wJeAQAAyQIAAAAAqQTABhADbQEAAMkCAAAAAOIEBQckA3wBAADJAgAAAAAZBXIHYgOSAQAA&#10;yQIAAAAAxQXtCEYE3QEAAMkCAAAAAIgF9QhxBNsBAADJAgAAAABhBasIRgTMAQAAyQIAAAAAbAWK&#10;CCkExwEAAMkCAAAAABwKVw8wBzYDAADJAgAAAAAgEwAAgP9/LxzHDOkFAgDJAgAAAABAGPUjPRCN&#10;BwAAyQIAAAAAmB97LrwV7wiIAMkCAAAAAHofMiyVFekHvADJAgAAAACnFOIdkg1HBgQAyQIAAAAA&#10;ixIWGz0MqgUFAMkCAAAAANQLNhHXB6IDAADJAgAAAAC9CwsRxAeaAwAAyQIAAAAAHQ7sFJsJYwQB&#10;AMkCAAAAAFIN0xMUCSoEAADJAgAAAAABFDEdEQ0LBgsAyQIAAAAA5hdWIigPQgcAAMkCAAAAAHgY&#10;TSLqDkoHAADJAgAAAAAZGssk8w/OBwAAyQIAAAAAAR1fK/sT9ggWAMkCAAAAACwefSqQEt0IGADJ&#10;AgAAAAAmHFIn2RBbCAAAyQIAAAAAGBsxJokQGggAAMkCAAAAABEZNiM0D3kHAADJAgAAAABhF5Ag&#10;Dg7tBgAAyQIAAAAA8RXfHzsOuQYAAMkCAAAAAGgd3SyZFDIJIADJAgAAAACxAksDrgGhAAYAyQIA&#10;AAAAAQN6A6MByAAAAMkCAAAAAJQHqAdeA8oBAADJAgAAAACmAjoDiAG3AAAAyQIAAAAAdAEQAggB&#10;cQAAAMkCAAAAAP8AggHGAFIAAADJAgAAAADrAHwBwwBPAAAAyQIAAAAAHgInA3oBqgAAAMkCAAAA&#10;AMQBkAI2AYsAAADJAgAAAAC2AXoCOAGHAAAAyQIAAAAAxgegCDEEqAERAMkCAAAAADYJkgtYBt0B&#10;KADJAgAAAADQCWAPjQcJAw4AyQIAAAAAwAaGCi0FMgIAAMkCAAAAAAAEsAWrAjYBAADJAgAAAABP&#10;BB0GzQJNAQAAyQIAAAAAmwTxBkkDdQEAAMkCAAAAAE0EIwepA3kBAADJAgAAAAC4BOYHKwShAQAA&#10;yQIAAAAAJgTTBoEDaQEAAMkCAAAAADYDGQWKAhABAADJAgAAAAB5A0sFjQIcAQAAyQIAAAAApQPN&#10;BeICNQEAAMkCAAAAAOwD2QXAAjsBAADJAgAAAAAWBq4IVATaAQAAyQIAAAAA5AOhBZYCMQEAAMkC&#10;AAAAAIUEqgYVA2cBAADJAgAAAAAWBUIHRwOKAQAAyQIAAAAA+ARHB1YDiQEAAMkCAAAAAFIELgbM&#10;Ak8BAADJAgAAAADlBAgHNAN9AQAAyQIAAAAAKAWjB4UDmwEAAMkCAAAAAEcF0AehA6UBAADJAgAA&#10;AABkBR8I0gO0AQAAyQIAAAAAywQGBz0DewEAAMkCAAAAANwE+gYfA3oBAADJAgAAAAAhBYoHdgOX&#10;AQAAyQIAAAAAugQ6B3oDgwEAAMkCAAAAAHQFyQhZBNIBAADJAgAAAAA2BUsIDwS5AQAAyQIAAAAA&#10;HAUHCOgDrAEAAMkCAAAAAEoIsAwGBqcCAADJAgAAAAA+D80WnArJBAAAyQIAAAAAIxYmIGUOyAYA&#10;AMkCAAAAAJQfGi5NFRIJbADJAgAAAADuG2QpFBOACB8AyQIAAAAAbyCBMS8XAApMAMkCAAAAAHYY&#10;MSRcEHMHFADJAgAAAAAfGOIkJBF5Bx0AyQIAAAAAqxriJoAR6AcoAMkCAAAAAI8Y3iI4D2MHAADJ&#10;AgAAAADOGKAjpg+HBwAAyQIAAAAAdRbMH9wNvQYAAMkCAAAAANoVlx5IDYAGAADJAgAAAABtGEoi&#10;8A5JBwAAyQIAAAAAhBoqJRAQ5QcAAMkCAAAAABseESszE6AISwDJAgAAAABEG40lQhDWBxUAyQIA&#10;AAAA9xruJNMPxAcOAMkCAAAAAGoaFiUGEOAHAADJAgAAAABtHEgoAxKzB2UAyQIAAAAAyBh7IssO&#10;VQcAAMkCAAAAAIEPpBZKCsYEAADJAgAAAABUI9A1yRj4Cl0AyQIAAAAAPgL2AmwBpQAAAMkCAAAA&#10;AEIC+gJsAaYAAADJAgAAAACmATsCHgF8AAAAyQIAAAAAAQGLAdQAUwAAAMkCAAAAACQCZAORAbQA&#10;AADJAgAAAAAVAbYB3gBbAAAAyQIAAAAA3ABiAbkASgAAAMkCAAAAAJcBZwInAYEAAADJAgAAAAB3&#10;ATsCFgF4AAAAyQIAAAAAvwFLAikBgAAAAMkCAAAAAIQHQAdqA7kBAADJAgAAAACeCEoLHwVEAgwA&#10;yQIAAAAAJC74MokqCwbHAckCAAAAACcHHguFBVMCAADJAgAAAABpA0oFmwIbAQAAyQIAAAAAIgTS&#10;BaECPQEAAMkCAAAAAPUE8AYeA3oBAADJAgAAAACGA7MF4gIvAQAAyQIAAAAAIgTBBmgDZgEAAMkC&#10;AAAAAJsCHwQRAtwAAADJAgAAAAA4A+0EYAIIAQAAyQIAAAAAJQREBvUCUAEAAMkCAAAAAD4D8QRl&#10;AgkBAADJAgAAAAAeBBgG2wJJAQAAyQIAAAAAzAOFBZICKwEAAMkCAAAAAPgD6wXGAj8BAADJAgAA&#10;AABiBIMGCANfAQAAyQIAAAAABQUHBxsDfwEAAMkCAAAAAKsEwwYSA24BAADJAgAAAAAOBNsFrQI9&#10;AQAAyQIAAAAAQgVlB0wDkwEAAMkCAAAAAJ8EigbuAmQBAADJAgAAAAC9BOUGJgN1AQAAyQIAAAAA&#10;GQV8B24DlAEAAMkCAAAAAK8EwAYPA24BAADJAgAAAABEBbgHfAOgAQAAyQIAAAAAIwV+B2cDlQEA&#10;AMkCAAAAAJ8FYwjiA8MBAADJAgAAAADRBRgJVQTlAQAAyQIAAAAAcQQRB3oDeAEAAMkCAAAAACEG&#10;8wn6BA8CAADJAgAAAAC9CMwNrgbeAgAAyQIAAAAAcA7wFS0KlwQAAMkCAAAAAGQVeB8sDp8GAADJ&#10;AgAAAACwHFkqORPLCBMAyQIAAAAAGhwnKO0RUwgYAMkCAAAAAAUchCnkEqEIEADJAgAAAADKFmAh&#10;Aw/uBgwAyQIAAAAAHCWpN8sZ6wrpAMkCAAAAADwZ+COpD5wHAADJAgAAAABGFr0f/g25BgAAyQIA&#10;AAAA9xYqIboOAQcAAMkCAAAAAPwUjh3dDEYGAADJAgAAAAAnFoUfzQ2tBgAAyQIAAAAAhhcZIWsO&#10;BwcAAMkCAAAAAEYZzyO5D4cHCQDJAgAAAAC0Gukk6Q/HBwwAyQIAAAAALxwyJ9gQVwgAAMkCAAAA&#10;APMb9SajEEgIAADJAgAAAAAZGrwk6g/LBwAAyQIAAAAAWRoJJfUP0QcGAMkCAAAAAG4W8B8LDsMG&#10;AADJAgAAAABnGeojYw+bBwAAyQIAAAAA8RrXKZoTXgg0AMkCAAAAANUBTgInAYIAAADJAgAAAADJ&#10;AWcCLAGFAAAAyQIAAAAAWgImA3wBrgAAAMkCAAAAABwCKgNzAaoAAADJAgAAAACuA70FgQIwAQAA&#10;yQIAAAAATgHxAfIAaQAAAMkCAAAAABQBqQHUAFkAAADJAgAAAADYAbYCQgGSAAAAyQIAAAAAVAEW&#10;AgkBcAAAAMkCAAAAAIsGuQn9BNMBDwDJAgAAAADtBC4FhgI0AQAAyQIAAAAAJAllC3kFgwIAAMkC&#10;AAAAAIYaZicrFMwHOwDJAgAAAABiBywK/AQwAgAAyQIAAAAAegR1Bh0DXwEAAMkCAAAAAEcD9gRc&#10;AgoBAADJAgAAAAAeA5wEJQL5AAAAyQIAAAAAwgJWBB4C5wAAAMkCAAAAALYCZwQ4AuoAAADJAgAA&#10;AAD9ASgDlwGoAAAAyQIAAAAAMAP0BGcCCQEAAMkCAAAAABEEMwbtAkwBAADJAgAAAABzAyQFZQIV&#10;AQAAyQIAAAAAPwJXA5kBtAAAAMkCAAAAALwBbQIiAYUAAADJAgAAAADwAegCYgGcAAAAyQIAAAAA&#10;NAO1BDEC/gAAAMkCAAAAAKAEhQb9AmMBAADJAgAAAACxBMcGFANvAQAAyQIAAAAAVwQjBr0CTgEA&#10;AMkCAAAAANgEIwdHA4EBAADJAgAAAAC+BMYGDANwAQAAyQIAAAAAfQXFB3EDpgEAAMkCAAAAANIE&#10;9AYnA3gBAADJAgAAAADVBBEHOAN+AQAAyQIAAAAApgSXBusCZgEAAMkCAAAAAMUEwwb3Am8BAADJ&#10;AgAAAAAJBUYHPwOJAQAAyQIAAAAAyQVzCMYDyAEAAMkCAAAAACkFuQefA58BAADJAgAAAACOBRgJ&#10;kAThAQAAyQIAAAAA5Qa1Ch8FPAIAAMkCAAAAAP8KihC1B3gDAADJAgAAAAAyEBgY9QoPBQAAyQIA&#10;AAAAxRePI1kQbQcFAMkCAAAAADYcsykXE6YIEwDJAgAAAAD5FecfVA65BgEAyQIAAAAAuhU0H9MN&#10;mQYAAMkCAAAAACwTpxttDNgFAADJAgAAAAAKFfgdLQ1YBgAAyQIAAAAAuRIlGz8MuwUAAMkCAAAA&#10;AIwVZB8JDp4GAADJAgAAAACxE8sbOQzhBQIAyQIAAAAA5xSjHQMNSAYAAMkCAAAAANMXyyHPDiEH&#10;BADJAgAAAAANGpAk5Q/EBwAAyQIAAAAA4BsDJ+UQQAgGAMkCAAAAANMc9yckEXoIBQDJAgAAAAAc&#10;HDQnzRBVCAAAyQIAAAAAOhuVJrkQKQgCAMkCAAAAAHgYXyLuDkwHAADJAgAAAADCGDkjVg91BwAA&#10;yQIAAAAAHRRVG5gL2AUAAMkCAAAAAHMa7CjQE8sGvwDJAgAAAAAsAbcB6ABeAAAAyQIAAAAA9AB8&#10;Ac4AUAAAAMkCAAAAAAsBmAHXAFYAAADJAgAAAABFAhADcwGpAAAAyQIAAAAA6gJdBPgB5gABAMkC&#10;AAAAABcBmwHQAFcAAADJAgAAAAA+Ad4B6wBlAAAAyQIAAAAA1AG/Ak4BlAAAAMkCAAAAAO8FLwfC&#10;BaUAMgDJAgAAAADiEUsZiA5oA5EAyQIAAAAAsgr2D+8HVwMCAMkCAAAAAKEaYCr8FLcIEADJAgAA&#10;AADLGF4nWhMpCAMAyQIAAAAA+galCkAFPAIAAMkCAAAAAEMFDwjmA7ABAADJAgAAAABaAwEFWgIN&#10;AQAAyQIAAAAAiALeA9kBzwAAAMkCAAAAANgCdQQeAu0AAADJAgAAAACcAhAE/AHZAAAAyQIAAAAA&#10;wAJeBCYC6AAAAMkCAAAAAB4D6ARsAgYBAADJAgAAAADVA9IFvQI4AQAAyQIAAAAA7QP2BcwCQAEA&#10;AMkCAAAAALwAGgGPADwAAADJAgAAAADHACUBkAA+AAAAyQIAAAAAkQDiAHgAMAAAAMkCAAAAAJgA&#10;8AB/ADIAAADJAgAAAAB3An0DnQG+AAAAyQIAAAAAHwOGBAsC9QAAAMkCAAAAALoC0AO7AdAAAADJ&#10;AgAAAADIAZACLwGLAAAAyQIAAAAAvwGGAisBiQAAAMkCAAAAAGwCbQOKAboAAADJAgAAAAAEA1QE&#10;9wHrAAAAyQIAAAAA1QOdBZUCLwEAAMkCAAAAAO8EOwdNA4YBAADJAgAAAABGBDoGywJQAQAAyQIA&#10;AAAA/QRfB1cDjQEAAMkCAAAAAB8FDQcAA4EBAADJAgAAAACpBUsIxwO/AQAAyQIAAAAAZgZRCh8F&#10;IwIAAMkCAAAAADUGiwmFBP4BAADJAgAAAAAVCfMNnAbqAgAAyQIAAAAAAg5/FRMKfQQAAMkCAAAA&#10;AC0UPx7XDVUGAQDJAgAAAAAvFgwgTA7FBgAAyQIAAAAAxBMaHGoM7wUCAMkCAAAAAKESxhrqC6kF&#10;AADJAgAAAADvEtIcbw0HBgAAyQIAAAAAJRFkGNMKKwUAAMkCAAAAAC0VICDQDrgGAADJAgAAAABM&#10;Ek0auQuQBQAAyQIAAAAAvBJ1GpILnQUAAMkCAAAAAFYUFh3QDCcGAADJAgAAAAC5FREfsA2TBgAA&#10;yQIAAAAACBkiIzwPdAcBAMkCAAAAAP4aWSUDEPQHAADJAgAAAACGHCwoZBFjCBQAyQIAAAAADRxL&#10;J9oQWAgAAMkCAAAAAAkZbyNyD2cHDQDJAgAAAAB5GPYi3g/rBjQAyQIAAAAADhu0JWIQuAclAMkC&#10;AAAAACMZ9CL1Dm8HAADJAgAAAADLGKUj3w8oBy0AyQIAAAAAYgEYAhwBcQAAAMkCAAAAANcAXgHB&#10;AEkAAADJAgAAAAD2AIcB0wBSAAAAyQIAAAAADBKjGRIOegOKAMkCAAAAABICwQJNAZkAAADJAgAA&#10;AABLAc4B6QBjAAAAyQIAAAAACgGUAcoAVQAAAMkCAAAAAEsCdgOfAboAAADJAgAAAAA7CxENJwoc&#10;AWcAyQIAAAAAASdnLG8k0gOzAckCAAAAAGcXnyKKE/sExADJAgAAAADCM8M8uTA/CjUCyQIAAAAA&#10;pSl/NDIlDAk8AckCAAAAANAIsg24BtwCAADJAgAAAACgA5IFwAIrAQAAyQIAAAAAqQL+A+oB1wAA&#10;AMkCAAAAAGwCrgPBAcYAAADJAgAAAAC2AhUE5QHbAAAAyQIAAAAA4QJ1BCQC7gAAAMkCAAAAAAgD&#10;xgRaAv8AAADJAgAAAABwA3AFrgIiAQAAyQIAAAAA/gMwBvACSgEAAMkCAAAAADYEfgYNA1sBAADJ&#10;AgAAAABLAfEB7wBpAAAAyQIAAAAAvAAUAY4AOwAAAMkCAAAAALwAFgGPADsAAADJAgAAAADuAG4B&#10;vABNAAAAyQIAAAAAMQEPAhoBbAAAAMkCAAAAACQB7gEJAWYAAADJAgAAAAD+AGwBtABOAAAAyQIA&#10;AAAA6wBmAbQASwAAAMkCAAAAAE4B/AH7AGsAAADJAgAAAADvAeYCZAGcAAAAyQIAAAAAtgGIAjkB&#10;iQAAAMkCAAAAAO8B4wJkAZwAAADJAgAAAADXA4oFfwIsAQAAyQIAAAAA1wOWBYUCLgEAAMkCAAAA&#10;ANsEFgcuA38BAADJAgAAAAD3BEsHSgOJAQAAyQIAAAAAjQVfCNYDwQEAAMkCAAAAAAIGNwlRBO0B&#10;AADJAgAAAABxBY4IJATIAQAAyQIAAAAA0wZWCtQEKgIAAMkCAAAAAM4KghDHB3QDAADJAgAAAACe&#10;EN4YcAs4BQAAyQIAAAAAARapH/INsAYAAMkCAAAAAKQXSyMDEF8HBADJAgAAAAC9ErwazwupBQAA&#10;yQIAAAAA3xPeHbINQgYAAMkCAAAAAOgQ9BekChUFAADJAgAAAABCEwYcmAzpBQAAyQIAAAAAXBJf&#10;GrwLkQUBAMkCAAAAAKQR+BgHC0wFAADJAgAAAABEEycb3wvDBQAAyQIAAAAAaBUgHisNYwYBAMkC&#10;AAAAAKkYkiIUD0kHCADJAgAAAACfFlwgSg7NBgUAyQIAAAAAcR8XLWAUpQiFAMkCAAAAAAEc9ibE&#10;EEgIAQDJAgAAAAArG3km2BAPCA0AyQIAAAAAmRmBJA0QrgcGAMkCAAAAAIgZ5CNwD50HAADJAgAA&#10;AAC3GEcimA5LBwAAyQIAAAAAzRUKHscMZwYAAMkCAAAAAEQB6QH+AGcAAADJAgAAAADJAEUBrwBE&#10;AAAAyQIAAAAAxQijDRwGsAIKAMkCAAAAAAcZSB06FGsC9gDJAgAAAABIAfAB9ABoAAAAyQIAAAAA&#10;DwK9AkkBmAAAAMkCAAAAAEkB2AHoAGUAAADJAgAAAAAFAgUDdQGjAAAAyQIAAAAAfglSCyUJ8QBa&#10;AMkCAAAAAIsr6y4mKaUD2QHJAgAAAADMIZksuB1tBJYByQIAAAAAFDc8P2MzZAuSAskCAAAAAF4t&#10;8TB7Ka4EyQHJAgAAAACMCEENdgbFAgAAyQIAAAAA9gMiBhQDSQEAAMkCAAAAAOQByQJYAZcAAADJ&#10;AgAAAABwArQDygHHAAAAyQIAAAAAyAI9BPoB4wAAAMkCAAAAAEgDHwVpAhEBAADJAgAAAAAnA+0E&#10;agIHAQAAyQIAAAAAIwPpBGgCBgEAAMkCAAAAAPcDIgbqAkgBAADJAgAAAADpAxMG5wJEAQAAyQIA&#10;AAAAowFwAiYBgwAAAMkCAAAAAPAAXAGnAEoAAADJAgAAAAAbAZgBuwBWAAAAyQIAAAAAhAGKAlIB&#10;hgAAAMkCAAAAACgCmwPeAb4AAADJAgAAAAAUAboB6wBcAAAAyQIAAAAAFQGfAc8AWAAAAMkCAAAA&#10;ANMBsQJGAZEAAADJAgAAAADfAa0CPwGSAAAAyQIAAAAAvAL5A9sB1wAAAMkCAAAAAOcEageAA44B&#10;AADJAgAAAADqBKMHogOYAQAAyQIAAAAAzAJSBBIC5wAAAMkCAAAAADcB1QHpAGMAAADJAgAAAADl&#10;AiEE3QHgAAAAyQIAAAAARARcBuECVgEAAMkCAAAAAAEFkwd6A5YBAADJAgAAAAB7BW8I7gPDAQAA&#10;yQIAAAAAQwapCZcEBAIAAMkCAAAAAGYGoQmABAUCAADJAgAAAABRCqkPVgdHAwAAyQIAAAAA6A6T&#10;FaAJjgQAAMkCAAAAAAYWaR/GDaYGAADJAgAAAABwGMIk7hChBwsAyQIAAAAAxBSoHQcNRgYAAMkC&#10;AAAAAEgUEB3YDCYGAADJAgAAAACNEj4ahQuRBQAAyQIAAAAAjRPlG1EM6AUAAMkCAAAAALwR9xj5&#10;Ck0FAADJAgAAAADzETkZEAtcBQAAyQIAAAAAAhRYHG4MAgYAAMkCAAAAAMAVrB5VDYIGAADJAgAA&#10;AAAwGB8i6w48BwEAyQIAAAAA6xmYJMQQQQc4AMkCAAAAAIYexivhE6EIXQDJAgAAAAC+Hxwp2hQV&#10;B7gAyQIAAAAAAhuWJYgQpwcpAMkCAAAAAKEZIySxD6oHAADJAgAAAAAlGaUjgA+NBwAAyQIAAAAA&#10;DxkkI/0OdQcAAMkCAAAAAD4WAh9YDZgGAADJAgAAAADvAHEBzABOAAAAyQIAAAAAuAAoAaEAPgAA&#10;AMkCAAAAALAAHgGhADwAAADJAgAAAAC8AC0BpQA/AAAAyQIAAAAA4gBSAa8ASAAAAMkCAAAAABQB&#10;mQHJAFYAAADJAgAAAAAkAtgCUwGeAAAAyQIAAAAA2gG/AksBlAAAAMkCAAAAAHEBHAIVAW8AAQDJ&#10;AgAAAACtJO0pxyDZAp0ByQIAAAAAnxujKlIYvAeeAMkCAAAAAHomqjiIIQcL4wDJAgAAAAB/G5ck&#10;ixfSBasAyQIAAAAAQgrSD64HTwMAAMkCAAAAANAHEQz3BYYCAADJAgAAAADFAgME4gHaAAAAyQIA&#10;AAAAJAI5A40BrgAAAMkCAAAAAPgB/wJyAaEAAADJAgAAAAB8A2oFhQIhAQAAyQIAAAAAZQMgBWEC&#10;EwEAAMkCAAAAAHUD/QQvAg4BAADJAgAAAABDBLMGMwNlAQAAyQIAAAAAFQRkBgcDVAEAAMkCAAAA&#10;ACwCQAN+Aa8AAADJAgAAAABqAe0B2QBqAAAAyQIAAAAA2AAfAYMAPgAAAMkCAAAAAEMBEgIRAW4A&#10;AADJAgAAAACGAZcCWgGIAAAAyQIAAAAAtQHdAnUBlwAAAMkCAAAAAKIAEgGYADkAAADJAgAAAAAR&#10;AboB3gBcAAAAyQIAAAAAxgAsAZIAPwAAAMkCAAAAAHMDPQV4AhkBAADJAgAAAACMBVYI5gPAAQAA&#10;yQIAAAAApgaECgkFLwIAAMkCAAAAAGoFaQj1A8ABAADJAgAAAADUBQ8JPgTjAQAAyQIAAAAASQTU&#10;BkMDagEAAMkCAAAAAF4DLAVtAhUBAADJAgAAAADJA5wFfwIuAQAAyQIAAAAAhATeBh4DbwEAAMkC&#10;AAAAAM8H7wuHBX4CAADJAgAAAAA9B+8KHQVLAgAAyQIAAAAAAwogDwAHKwMAAMkCAAAAAKAPthYs&#10;CsoEAADJAgAAAAAsFSwePg1jBgAAyQIAAAAAaxUDH+QNjAYAAMkCAAAAAN8VCh+hDZQGAADJAgAA&#10;AACHFcIeig2CBgAAyQIAAAAApBO6GysM4gUAAMkCAAAAAA0UshykDBIGAADJAgAAAABHEzUb6gvG&#10;BQAAyQIAAAAAdxNwGwcM0wUAAMkCAAAAAGAUfxxeDA8GAADJAgAAAABtFfEd+gxeBgAAyQIAAAAA&#10;TRgkItYOQAcAAMkCAAAAAIQdTSlbEnIILgDJAgAAAAC3IIQtBxRvCScAyQIAAAAAxx8OLGAUiAhz&#10;AMkCAAAAAAEb2yU6EYUHPQDJAgAAAABNGYEjcQ9rBw8AyQIAAAAAfxnqI4EPngcAAMkCAAAAAE8W&#10;rR4HDYoGAADJAgAAAABSFtQeHQ2RBgAAyQIAAAAAvwA1AbAAQQAAAMkCAAAAAKkAEwGZADkAAADJ&#10;AgAAAAC1ACMBoAA9AAAAyQIAAAAA0wBNAakARgAAAMkCAAAAAB4BrwHRAFsAAADJAgAAAADDADAB&#10;oABAAAAAyQIAAAAA1AGoAjEBkAAAAMkCAAAAACYCCANqAaUAAADJAgAAAACaAVoCKgGAAAAAyQIA&#10;AAAAURHBE6gPRQGvAMkCAAAAAIcuCzXqLH8G5gHJAgAAAADAGVkmkxY0B1YAyQIAAAAAeAv0EOgI&#10;EQMhAMkCAAAAAPwFdQm2BPgBAADJAgAAAAA1Cl8Q+wdkAwAAyQIAAAAADQRdBiIDUwEAAMkCAAAA&#10;ADgCYwOfAbYAAADJAgAAAADSAdECXwGXAAAAyQIAAAAAIwPVBEUCAgEAAMkCAAAAAJcDSQVjAh0B&#10;AADJAgAAAABGA9MELwIEAQAAyQIAAAAAjQNuBY0CIwEAAMkCAAAAAPwDSwYOA08BAADJAgAAAADQ&#10;AlIEEgLnAAAAyQIAAAAAFQLKAi8BmgAAAMkCAAAAAJEBLgL2AHcAAADJAgAAAAAeAbMB1wBcAAAA&#10;yQIAAAAAyQEZA50BogAAAMkCAAAAANsBCAOAAaAAAADJAgAAAADkAGABrwBKAAAAyQIAAAAAJAHN&#10;AeMAYAAAAMkCAAAAAA0BjQG9AFQAAADJAgAAAAAZBDMG7wJNAQAAyQIAAAAAnQWJCAgEyQEAAMkC&#10;AAAAAOMFPQldBOwBAADJAgAAAADpBJ0HjgOWAQAAyQIAAAAAHwX/B7sDqgEAAMkCAAAAAGwFvwgl&#10;BM8BAADJAgAAAAAEBncJZAT3AQAAyQIAAAAAaAVTCM0DvAEAAMkCAAAAAOkD+gXEAkABAADJAgAA&#10;AAChA2sFfgIjAQAAyQIAAAAAMQtdEEYHcgMAAMkCAAAAACwLZRBwB3QDAADJAgAAAAC9Ej8bLQy/&#10;BQAAyQIAAAAAyBZRICYO2QYAAMkCAAAAAPwYUSN/D34HAADJAgAAAAABGLghsA4pBwAAyQIAAAAA&#10;wBgtI2cPcgcBAMkCAAAAAPAVIR+uDZkGAADJAgAAAACsFcAeew2EBgAAyQIAAAAAnBT+HLQMKAYA&#10;AMkCAAAAAIkVWR5MDXEGAADJAgAAAACGFUweJQ1uBgAAyQIAAAAAfxaNH6YNswYAAMkCAAAAAIoW&#10;wCCkDuYGAQDJAgAAAACzGlQlIhDvBwAAyQIAAAAA6B8WLYUTdwkSAMkCAAAAAIogDi4SFJ8JHADJ&#10;AgAAAADXHvErMhRPCIkAyQIAAAAA4BluJMkPuwcAAMkCAAAAALMZRiS5D5sHCwDJAgAAAADCFj4f&#10;Vw2RBgoAyQIAAAAAzxa1H5sNvwYAAMkCAAAAAKgAFgGdADoAAADJAgAAAACcAAABkwA2AAAAyQIA&#10;AAAAmgAEAY8ANgAAAMkCAAAAALYAIgGZAD0AAADJAgAAAADLADYBoQBBAAAAyQIAAAAAzQA6AaIA&#10;QgAAAMkCAAAAALwCGQS8AdsAAADJAgAAAAAuBFcG2AJDAQQAyQIAAAAAvwF6AjoBiAAAAMkCAAAA&#10;ANsDNAX1Ar4AFQDJAgAAAACeDLIO4QmKAWAAyQIAAAAAbgP2BF4CDQEAAMkCAAAAAOECDwTkAd0A&#10;AADJAgAAAACoAh4EEwLdAAAAyQIAAAAAiwOIBawCJwEAAMkCAAAAAJgBaAItAYIAAADJAgAAAACt&#10;AZQCQwGKAAAAyQIAAAAA7wEAA3MBoAAAAMkCAAAAAB0D3QRKAgMBAADJAgAAAAAUA9AETAIBAQAA&#10;yQIAAAAA4gJfBBAC6gAAAMkCAAAAALQDmwWRAiwBAADJAgAAAAB4A/IEHQIMAQAAyQIAAAAAdQKt&#10;A7QBxgAAAMkCAAAAAF4BvwG7AGEAAADJAgAAAADxAD0BiwBFAAAAyQIAAAAAGgGVAboAVgAAAMkC&#10;AAAAANwBzQJJAZYAAADJAgAAAAAUAhMDWAGlAAAAyQIAAAAAUQHjAdMAZgAAAMkCAAAAAAMBewGz&#10;AFAAAADJAgAAAAAyAdwB5gBjAAAAyQIAAAAAuwGWAjkBiwAAAMkCAAAAAGgC4QMKAs8AAADJAgAA&#10;AADEA+sF2QI7AQAAyQIAAAAAhAT8BkADdQEAAMkCAAAAAN8EzAe0A50BAADJAgAAAAAcBRAIwgOs&#10;AQAAyQIAAAAAZwV0COoDwgEAAMkCAAAAAGcFNAirA7YBAADJAgAAAABoBSIIrQO0AQAAyQIAAAAA&#10;zgbsCWwEFwIAAMkCAAAAAB0PSxUwCYQEAADJAgAAAAB5Dw0WtAmrBAAAyQIAAAAAxRN2HX8NEwYL&#10;AMkCAAAAAIke7SsKFEYIjgDJAgAAAADzHYcqshL1CAkAyQIAAAAAwhxRKVQScQguAMkCAAAAAEEa&#10;2CTwD8UHBwDJAgAAAADKGDUjVw91BwAAyQIAAAAAIBbbHmQNkAYAAMkCAAAAABUXCCDmDdIGAADJ&#10;AgAAAAB3F8YgQw74BgAAyQIAAAAAVxejICUO8AYAAMkCAAAAAHMYcCLZDk4HAADJAgAAAADFFywh&#10;Ww4OBwAAyQIAAAAAiRvMJtAQOwgAAMkCAAAAAFQg0y3XE50JEgDJAgAAAABhH7craBMJCSgAyQIA&#10;AAAA7BzSKKMRmQgJAMkCAAAAAFkaFiX6D94HAADJAgAAAAA1FVEdcgw+BgAAyQIAAAAA+BPVGwcM&#10;6wUAAMkCAAAAAJQY5iIwDzIHFwDJAgAAAACeAAYBlQA3AAAAyQIAAAAAmAD1AIoAMwAAAMkCAAAA&#10;AJkA/gCLADUAAADJAgAAAACjAAUBjQA3AAAAyQIAAAAAvgAoAZsAPgAAAMkCAAAAAOkAYwGyAEsA&#10;AADJAgAAAACbA04FxgLQABEAyQIAAAAAuAQ/BuYDewAvAMkCAAAAAFsBCQINAW4AAADJAgAAAABU&#10;AQkCEwFuAAAAyQIAAAAA2wG1AlwBkwAAAMkCAAAAAAcC/AJ2AaIAAADJAgAAAACEAS0CEQF3AAAA&#10;yQIAAAAAiQFEAh0BewAAAMkCAAAAAHoBMAIUAXcAAADJAgAAAAALAk4DsQGwAAAAyQIAAAAAhAID&#10;BP0B1gAAAMkCAAAAANMB1gJkAZgAAADJAgAAAAD+AtMEXQIAAQAAyQIAAAAARwM7BYcCFgEAAMkC&#10;AAAAAEIDvAQPAv8AAADJAgAAAAA/BDgGwwJPAQAAyQIAAAAAdwM3BWkCGAEAAMkCAAAAAMECAgTN&#10;AdkAAADJAgAAAAAaAYMBqwBTAAAAyQIAAAAAuQACAXsANwAAAMkCAAAAAIoAywBoACsAAADJAgAA&#10;AACgAA0BkwA4AAAAyQIAAAAAywHvAnQBmwAAAMkCAAAAAKIBcgImAYQAAADJAgAAAADAAYACHQGI&#10;AAAAyQIAAAAAhAE2Av8AeAAAAMkCAAAAAKwBYwIQAYIAAADJAgAAAACIAVQCIQF9AAAAyQIAAAAA&#10;6gBpAboATAAAAMkCAAAAAJ8BbgIjAYMAAADJAgAAAAAUA8wEQgIAAQAAyQIAAAAAGARLBusCUAEA&#10;AMkCAAAAAOYEdQdhA48BAADJAgAAAABuBJUG6gJhAQAAyQIAAAAAmgSZBucCZQEAAMkCAAAAAEUG&#10;AgnzA+cBAADJAgAAAABEEM4WtwnXBAAAyQIAAAAAFSOWMVIVTQo3AMkCAAAAAA0kBDPfFXsKXADJ&#10;AgAAAAD6Hckp/hEQCG8AyQIAAAAAoyIRMD8WqAjvAMkCAAAAAHwdUCqQEssIGgDJAgAAAAClGy0n&#10;/xBNCAAAyQIAAAAARhpgJUIQ6gcAAMkCAAAAAFYZViM6D34HAwDJAgAAAAAwGQIjFQ9aBw0AyQIA&#10;AAAAHxjuIb4OKwcEAMkCAAAAAH8X1CA4DvsGAADJAgAAAAB8GGUi6g5NBwAAyQIAAAAAJhjxIb0O&#10;NQcAAMkCAAAAAG4cPihtEYcIAADJAgAAAACqHhsr6xL7CBwAyQIAAAAAZSHVLSgUNAlcAMkCAAAA&#10;AAodjihWEXwIEwDJAgAAAABhGbAjgQ+TBwAAyQIAAAAAfBfSIAoO+QYAAMkCAAAAABcWbh/ADagG&#10;AADJAgAAAAA9GOUhiw4zBwAAyQIAAAAApQALAZUAOAAAAMkCAAAAAJsA+gCJADQAAADJAgAAAACR&#10;APUAhQAzAAAAyQIAAAAAnQD6AIcANQAAAMkCAAAAAKUABQGLADcAAADJAgAAAADgAE0BqABHAAAA&#10;yQIAAAAAYAEPAvwAbwAAAMkCAAAAABwBpgHXAFkAAADJAgAAAACTAWUCMQGBAAAAyQIAAAAAVQL6&#10;AxYC0QAAAMkCAAAAALIEnQhUBL0BAADJAgAAAAAQA8IEUQL/AAAAyQIAAAAAzQG5Ak8BkwAAAMkC&#10;AAAAAAgCNgOjAasAAADJAgAAAABnApMDrgHBAAAAyQIAAAAAfwXyCHkE2gEAAMkCAAAAAFoCrQPQ&#10;AcQAAADJAgAAAADUAdoCZgGYAAAAyQIAAAAAgALbA9cBzgAAAMkCAAAAAO0CagQUAu0AAADJAgAA&#10;AAA1A/wEYAIKAQAAyQIAAAAAiQMhBUUCFQEAAMkCAAAAAOQCTgQFAugAAADJAgAAAABWAnoDoQG7&#10;AAAAyQIAAAAAtQFzAhwBhQAAAMkCAAAAAHcC6QPuAdAAAADJAgAAAAAeA/cEaAIIAQAAyQIAAAAA&#10;/gLGBFUC/gAAAMkCAAAAAFEDVQWVAhsBAADJAgAAAABUApcDtwHAAAAAyQIAAAAAbAEZAv8AcQAA&#10;AMkCAAAAAHsBMQIHAXYAAADJAgAAAADPAbMCPQGRAAAAyQIAAAAA+gBvAakATQAAAMkCAAAAAF0B&#10;BwLwAG0AAADJAgAAAABNAesB6ABoAAAAyQIAAAAAMAG8AdgAXgAAAMkCAAAAACkBtwHYAF0AAADJ&#10;AgAAAAAjA48EEgL3AAAAyQIAAAAA6wO4BYgCNAEAAMkCAAAAAMcDXAVkAiMBAADJAgAAAAA0BX0H&#10;RwOVAQAAyQIAAAAA0ww1EtwH2wMAAMkCAAAAAA4jAzEBFSYKQgDJAgAAAACRIvovLBQlCg8AyQIA&#10;AAAArCKTMJsUKQooAMkCAAAAAAMm2jTsFmQKzgDJAgAAAAAvEwYbbQsQBToAyQIAAAAAqQ2AE3UI&#10;IAQAAMkCAAAAAH8SOxo2C40FAADJAgAAAABNGVgjIQ+CBwAAyQIAAAAAxRdxIY4OGQcAAMkCAAAA&#10;AFYXkCAPDuwGAADJAgAAAADuF48hfQ4gBwAAyQIAAAAA6hgaIzQPcgcAAMkCAAAAAIkYYyLgDk4H&#10;AADJAgAAAAAwHNUnVxFbCA0AyQIAAAAA5h3hKQsS3wgEAMkCAAAAAAMe4CnwEeIIAwDJAgAAAADe&#10;G4cmZRA0CAAAyQIAAAAAYhk5IwUPfwcAAMkCAAAAAAsXbyHTDg0HAADJAgAAAADvFzshJA4SBwAA&#10;yQIAAAAAYBtXJlAQIwgAAMkCAAAAAKoADQGVADkAAADJAgAAAAChAP8AiwA2AAAAyQIAAAAAyQBD&#10;AacAQwAAAMkCAAAAAKcADAGPADgAAADJAgAAAACkAAMBiwA2AAAAyQIAAAAAwAAhAZoAPQAAAMkC&#10;AAAAAEcB6QHuAGcAAADJAgAAAAAwAcoB6gBhAAAAyQIAAAAA4gK1BFMC5QAFAMkCAAAAABEEAAc7&#10;A2wBAADJAgAAAACfBEcHlwNNAQ0AyQIAAAAA7AQUCBUEqwEAAMkCAAAAAIkHHA3kBq8CAADJAgAA&#10;AABsBDEHkQN9AQAAyQIAAAAAogLrA9EB0wAAAMkCAAAAAO0CcQQbAu4AAADJAgAAAADiAQYDhgGh&#10;AAAAyQIAAAAA3QHgAmgBmgAAAMkCAAAAABUCOQOLAawAAADJAgAAAAAqA/8EXQIKAQAAyQIAAAAA&#10;+QLFBGAC/gAAAMkCAAAAAMQCQgQMAuQAAADJAgAAAACDAuAD4wHQAAAAyQIAAAAAdgLbA90BzgAA&#10;AMkCAAAAAEUB3wHiAGUAAADJAgAAAADqAocEJwLyAAAAyQIAAAAAPwMsBX8CEwEAAMkCAAAAACsD&#10;FQV2Ag4BAADJAgAAAAB4As0DygHLAAAAyQIAAAAA0AKhBEsC9QAAAMkCAAAAAKQBcwIqAYQAAADJ&#10;AgAAAABIAb0BwABgAAAAyQIAAAAAsQF+AiMBhgAAAMkCAAAAACcBxgHdAF8AAADJAgAAAAD8AHwB&#10;twBQAAAAyQIAAAAAWAECAvMAbAAAAMkCAAAAABwBnwHFAFgAAADJAgAAAADjAFEBpwBHAAAAyQIA&#10;AAAAswLeA8IB0gAAAMkCAAAAANEDZAVcAiUBAADJAgAAAAArBJ8FXAI0AQAAyQIAAAAAKQTvBaEC&#10;QgEAAMkCAAAAAHgIDAw9BY0CAADJAgAAAACKHY8ptRF/CDEAyQIAAAAASRunJb0PAAgCAMkCAAAA&#10;AJMZMSOuDn0HAQDJAgAAAAAxIl8wqxSWCX8AyQIAAAAAMQyjEOUGKgMbAMkCAAAAAIwBWwIuAX8A&#10;AADJAgAAAABqATMCJQF2AAAAyQIAAAAAZA6cFPcIWwQAAMkCAAAAAK4ZWSS1D7MHAADJAgAAAACW&#10;F/wgNQ4CBwAAyQIAAAAAbBhgItkOSwcAAMkCAAAAAB4YxCGgDi0HAADJAgAAAADNGK8iBw9fBwAA&#10;yQIAAAAAUhtsJqgQHggGAMkCAAAAAHAdNinJEakIDwDJAgAAAADbHWkprRHQCAAAyQIAAAAAyxu8&#10;JtEQDQgaAMkCAAAAAAIYtyGTDigHAADJAgAAAAAQGCUhEg4QBwAAyQIAAAAAGhpIJGQPtwcAAMkC&#10;AAAAAPcdPioHEtYIEgDJAgAAAAC4ABsBmgA8AAAAyQIAAAAAlwD8AIsANAAAAMkCAAAAAJYA+ACF&#10;ADQAAADJAgAAAACTAPgAiAAzAAAAyQIAAAAA0ABDAaUARAAAAMkCAAAAAOYAWAGvAEkAAADJAgAA&#10;AAArAbEB2ABcAAAAyQIAAAAAgwE+Ah4BeQAAAMkCAAAAAGcDoAX9Ah8BAwDJAgAAAADLA04GOANN&#10;AQAAyQIAAAAAyQJuBDAC7AAAAMkCAAAAAMkDDAYEA0IBAADJAgAAAAADBIgGWANbAQAAyQIAAAAA&#10;HQIbA3QBqAAAAMkCAAAAAEICYwOVAbYAAADJAgAAAAAwAjYDgAGuAAAAyQIAAAAASwH9Af8AawAA&#10;AMkCAAAAAH8BSQIdAXsAAADJAgAAAAC6AaACRwGNAAAAyQIAAAAAeQKzA7sBxwAAAMkCAAAAAPUC&#10;rwRJAvkAAADJAgAAAADdAn8EKwLwAAAAyQIAAAAAvAPrBdcCOwEAAMkCAAAAAKoD0gXLAjUBAADJ&#10;AgAAAAD1ASoDlQGoAAAAyQIAAAAARgM8BYYCFgEAAMkCAAAAAI0DrwW9Ai4BAADJAgAAAAAfAw8F&#10;dwIMAQAAyQIAAAAA+wK5BD8C+wAAAMkCAAAAANcCjgQ0AvIAAADJAgAAAAA6Al8DjgG1AAAAyQIA&#10;AAAA5gILBKkB3AAAAMkCAAAAAFYCZAOHAbcAAADJAgAAAAC9AaMCSAGOAAAAyQIAAAAAxgAiAYoA&#10;PgAAAMkCAAAAAB8BrgHOAFsAAADJAgAAAABkAfEB2ABqAAAAyQIAAAAATAG0AbAAXgAAAMkCAAAA&#10;ANMBpQI7AY8AAADJAgAAAAA7A0IE0wHrAAAAyQIAAAAAjgOgBOsBAAEAAMkCAAAAAK4D3wQOAg0B&#10;AADJAgAAAAC3BPQFcwJMAQAAyQIAAAAAphRxGasJjgUAAMkCAAAAANMPZhQhCGkEAADJAgAAAAAy&#10;FI4bcAvhBQAAyQIAAAAAICG4Lg4UMglzAMkCAAAAAAULrw4UBoYCKQDJAgAAAACLAV4CLQF/AAAA&#10;yQIAAAAASwEDAggBbAAAAMkCAAAAADwB7gECAWgAAADJAgAAAADuCxIRegeZAwEAyQIAAAAAmxky&#10;JKgPrAcAAMkCAAAAANgXYCFYDhcHAADJAgAAAACpFqofsQ27BgAAyQIAAAAAMhmZI44PcAcOAMkC&#10;AAAAALsatiVpEOcHDQDJAgAAAADZG7AmsBA6CAEAyQIAAAAAXx14KDURnwgBAMkCAAAAALEdSSmf&#10;EbYICwDJAgAAAAChGZMjJg+RBwAAyQIAAAAAcxkfI+MOewcAAMkCAAAAAPMZ6iM3D6UHAADJAgAA&#10;AAAmJfsyQRaGCeIAyQIAAAAAEAGeAeEAWAAAAMkCAAAAAKoBoQJIAYwAAADJAgAAAADSAEcBqgBF&#10;AAAAyQIAAAAAxAA6AacAQgAAAMkCAAAAALsAKAGdAD4AAADJAgAAAABCAdgB6QBkAAAAyQIAAAAA&#10;IQWsBv0EqgArAMkCAAAAAPUWKhzlE00C8QDJAgAAAADxGUIfWhnqAvkAyQIAAAAA8gPbBrYDaAEA&#10;AMkCAAAAAI0BUgIpAX0AAADJAgAAAAA+Ay4FigITAQAAyQIAAAAAbQKdA8cBwwAAAMkCAAAAADAC&#10;NAN5Aa0AAADJAgAAAAC5AYECKgGIAAAAyQIAAAAAMAG8AdwAXgAAAMkCAAAAAMkB3QJyAZkAAADJ&#10;AgAAAABqAS0CEAF1AAAAyQIAAAAAyQHAAl4BlAAAAMkCAAAAAN0B2wJgAZkAAADJAgAAAAA3AmYD&#10;owG2AAAAyQIAAAAAJQPSBEYCAgEAAMkCAAAAAIMDZQWMAiEBAADJAgAAAADfA/kFyQI/AQAAyQIA&#10;AAAAlAItBAUC3QAAAMkCAAAAAP0C0gRRAv8AAADJAgAAAACbAjYECgLfAAAAyQIAAAAAVQLFA9QB&#10;yAAAAMkCAAAAABUDAQVjAggBAADJAgAAAADGA6AFcQItAQAAyQIAAAAACgVbBh8CXwEAAMkCAAAA&#10;AA0DQQTNAecAAADJAgAAAAA9AnADpAG4AAAAyQIAAAAANwJTA5IBswAAAMkCAAAAAPUAVAGYAEkA&#10;AADJAgAAAABYAcsBtABiAAAAyQIAAAAAFgFwAZcATwAAAMkCAAAAAOAAOwGUAEMAAADJAgAAAABQ&#10;AfgB9wBqAAAAyQIAAAAA4gLYA6gB1AAAAMkCAAAAABMDCwS2Ad8AAADJAgAAAABtA4AE5wH5AAAA&#10;yQIAAAAAPwM/BM4B6wAAAMkCAAAAAOgFbAfnAp0BAADJAgAAAACoBNoFVgJGAQAAyQIAAAAArQJu&#10;A3sBvwAAAMkCAAAAANMHuwqBBEoCAADJAgAAAAAwBQIH+QKAAQAAyQIAAAAAaAEsAhkBdQAAAMkC&#10;AAAAACwB1AH1AGIAAADJAgAAAABOA9kENQIGAQAAyQIAAAAAHgHAAe0AXgAAAMkCAAAAADQMixGo&#10;B7QDAADJAgAAAADIF9Iing8/BwsAyQIAAAAAzRnaI9YPDAdDAMkCAAAAACsZNSMmD3sHAADJAgAA&#10;AACYGYQjSw+QBwAAyQIAAAAAbRsYJooQ3gcfAMkCAAAAAEYgAS0rE4oJBQDJAgAAAAD6HO4n5hCC&#10;CAAAyQIAAAAALRkZIwgPdgcAAMkCAAAAAEUaeCR4D8IHAADJAgAAAABGHDgnmxBWCAEAyQIAAAAA&#10;xC+lPFUc5woPAskCAAAAAJwECQYZBNwAGwDJAgAAAABiBHMFzAOQACQAyQIAAAAA5wBxAbsATQAA&#10;AMkCAAAAALYAKAGeAD4AAADJAgAAAADAADEBpABAAAAAyQIAAAAA0ABMAa8ARQAAAMkCAAAAAIES&#10;hxV8EYQByQDJAgAAAAA+JBQpDiMbA5AByQIAAAAAoiwLMcsqTwPuAckCAAAAAGQC1APsAcwAAADJ&#10;AgAAAAAfAnMDzAG3AAAAyQIAAAAAdwL3Aw0C0wAAAMkCAAAAANMCbQQvAuwAAADJAgAAAABuARMC&#10;+gBxAAAAyQIAAAAAJAGqAc0AWgAAAMkCAAAAAFcBHwIWAXEAAADJAgAAAAAAAhQDgAGlAAAAyQIA&#10;AAAAxwG1AlUBkgAAAMkCAAAAAL8BrwJSAZAAAADJAgAAAADPAbICSwGRAAAAyQIAAAAAAAIMA3YB&#10;owAAAMkCAAAAAN8CgAQ1AvAAAADJAgAAAABuA0gFcwIaAQAAyQIAAAAAlQOuBa0CLgEAAMkCAAAA&#10;AIkCEwTtAdgAAADJAgAAAABWArgDwgHFAAAAyQIAAAAAEgJXA6oBsQAAAMkCAAAAACMCegPAAbgA&#10;AADJAgAAAAAfAlADngGxAAAAyQIAAAAATQKdA8IBwQAAAMkCAAAAACECSQOWAbAAAADJAgAAAABR&#10;AowDqAG+AAAAyQIAAAAAoAIMBOcB2AAAAMkCAAAAAIECzgPGAcwAAADJAgAAAABDAbUBswBeAAAA&#10;yQIAAAAA1QBJAaQARQAAAMkCAAAAAJYA6gB6ADEAAADJAgAAAACqAAEBgQA2AAAAyQIAAAAA3wHc&#10;Al8BmQAAAMkCAAAAANAC1gOmAdIAAADJAgAAAAAWAxMEswHhAAAAyQIAAAAAOAM4BMoB6QAAAMkC&#10;AAAAAB4DIgS+AeQAAADJAgAAAACmA5wE1gEBAQAAyQIAAAAA3gK/A5kBzwAAAMkCAAAAAPQBnAIt&#10;AZAAAADJAgAAAACBARUC+AByAAAAyQIAAAAA4wBOAacARwAAAMkCAAAAALcAHQGXADwAAADJAgAA&#10;AADOAEMBqABEAAAAyQIAAAAANAHOAeEAYgAAAMkCAAAAAAEBkgHTAFQAAADJAgAAAAD4AIcBywBS&#10;AAAAyQIAAAAA3glVDzMHIAMFAMkCAAAAAPAbzyY/EasHRwDJAgAAAAC7GnwlKxD2BwAAyQIAAAAA&#10;bRt3JtUQvgc2AMkCAAAAAIodbSnUEcwIAADJAgAAAADcHvsqVxIcCQUAyQIAAAAAwhzHJ+EQeAgA&#10;AMkCAAAAAIEaIyX8D+MHAADJAgAAAABLGfwi0w5yBwAAyQIAAAAAdiJJMIEU6wlCAMkCAAAAALgz&#10;Fj6RHccHmgLJAgAAAABJAf4BDwFrAAAAyQIAAAAADgF6AcYAUQAAAMkCAAAAALMAHAGaADwAAADJ&#10;AgAAAAC8AC0BqQA/AAAAyQIAAAAAtAAjAZsAPQAAAMkCAAAAALkAKgGkAD4AAADJAgAAAACvAXkC&#10;hAFrAAYAyQIAAAAASiUFKN4jiAKOAckCAAAAAPUhcSTfH08CXgHJAgAAAABRAtUD7AHKAAAAyQIA&#10;AAAA6wKmBFQC+AAAAMkCAAAAAHQE6QZnA3IBAADJAgAAAADwAtoEfwIBAQAAyQIAAAAAXgEAAvMA&#10;bAAAAMkCAAAAADsB1wHrAGQAAADJAgAAAACSAV4CKAGAAAAAyQIAAAAApwF5AjQBhQAAAMkCAAAA&#10;AOUB4QJlAZsAAADJAgAAAAAPAiYDhQGpAAAAyQIAAAAA3QHnAmYBmwAAAMkCAAAAAP0BCAN1AaMA&#10;AADJAgAAAAAQA/QEbQIGAQAAyQIAAAAAAQO8BDoC/AAAAMkCAAAAAKECGAToAdoAAADJAgAAAAAQ&#10;Am4DxwG1AAAAyQIAAAAAfAIKBAUC1gAAAMkCAAAAAEUDBQVdAg0BAADJAgAAAADRAjAE7AHhAAAA&#10;yQIAAAAA6QIyBN4B4wAAAMkCAAAAAAAC2QJQAZsAAADJAgAAAACRAiMEBwLbAAAAyQIAAAAAzgJo&#10;BBgC6gAAAMkCAAAAAHUDggWcAiQBAADJAgAAAADvAQoDdQGiAAAAyQIAAAAAiADVAG8ALQAAAMkC&#10;AAAAANQARAGjAEQAAADJAgAAAACQANgAbwAuAAAAyQIAAAAAcQCrAFoAJAAAAMkCAAAAAEEB5wHs&#10;AGYAAADJAgAAAADlAucDqQHWAAAAyQIAAAAATgM2BLgB6gAAAMkCAAAAAAED8AOsAdoAAADJAgAA&#10;AAAfAxkErgHiAAAAyQIAAAAAKwMVBK0B4gAAAMkCAAAAAIMCVANqAbgAAADJAgAAAABxAfQB5gBs&#10;AAAAyQIAAAAACgF+AbcAUQAAAMkCAAAAALMAEQGMADoAAADJAgAAAACkAP0AhQA1AAAAyQIAAAAA&#10;rwAWAZYAOgAAAMkCAAAAANsAZwHDAEsAAADJAgAAAADqAH0B0ABPAAAAyQIAAAAAyQA6AaUAQgAA&#10;AMkCAAAAABsBuAHcAFwAAADJAgAAAAD+Ex4dugwhBgAAyQIAAAAAAx39KJMRrwgAAMkCAAAAAJQa&#10;/yTaD9QHBQDJAgAAAABHHS8prxG7CAEAyQIAAAAAwh4bK4oSEQkPAMkCAAAAAJYdrSgdEasIAADJ&#10;AgAAAAB4GOwheQ44BwAAyQIAAAAA6hskJ54QTggAAMkCAAAAALkopDcpGGAKQgHJAgAAAACPJJsq&#10;OxQpArEByQIAAAAASQeCCTgGWgEsAMkCAAAAAEsCBAMeAnAADQDJAgAAAADLACkBoQA/AAAAyQIA&#10;AAAAwgBfAbkARwAAAMkCAAAAAM8ATQGyAEYAAADJAgAAAAD6AIYBywBSAAAAyQIAAAAAeAE6AhUB&#10;eAAAAMkCAAAAAD4JcgsDCSUBTADJAgAAAADsFcMYohVGAewAyQIAAAAAkQPrBNsCoQAZAMkCAAAA&#10;ALIBewI+AYcAAADJAgAAAABeAf4BAAFtAAAAyQIAAAAAKgHJAeMAYAAAAMkCAAAAAB4BqwHVAFoA&#10;AADJAgAAAABOAewB9ABoAAAAyQIAAAAAfgE6AhQBeAAAAMkCAAAAAKMBbAInAYMAAADJAgAAAADY&#10;AdICXgGXAAAAyQIAAAAA8wEEA3kBoQAAAMkCAAAAAJ4BhAI6AYYAAADJAgAAAABGApcDzQG/AAAA&#10;yQIAAAAAHAMUBYMCDQEAAMkCAAAAAJ0CNQQkAuAAAADJAgAAAABTAowDsQG+AAAAyQIAAAAAZQKq&#10;A8gBxQAAAMkCAAAAAAMDjAQaAvQAAADJAgAAAAA4A/MERgIIAQAAyQIAAAAAmwONBYoCKAEAAMkC&#10;AAAAAGoDXAWCAh0BAADJAgAAAACgAiIE/gHcAAAAyQIAAAAAVQN+BbMCIgEAAMkCAAAAACMEvgZP&#10;A2UBAADJAgAAAABRArkD0AHGAAAAyQIAAAAAKgHWAesAYgAAAMkCAAAAAG4ArgBbACUAAADJAgAA&#10;AADLAD0BoABCAAAAyQIAAAAAfAC9AGEAKAAAAMkCAAAAAGgAnwBRACIAAADJAgAAAAD+AH0BuQBQ&#10;AAAAyQIAAAAAAAP4A6wB2wAAAMkCAAAAAGADSgTCAe8AAADJAgAAAADHAp4DiAHIAAAAyQIAAAAA&#10;ogJ2A3YBvwAAAMkCAAAAAO0BkAIhAY4AAADJAgAAAABnAesB4QBpAAAAyQIAAAAA6ABNAaIARwAA&#10;AMkCAAAAAL8AGQGLADwAAADJAgAAAAC/ADABoQBAAAAAyQIAAAAA+ACbAd8AVQAAAMkCAAAAAAcB&#10;ugHxAFwAAADJAgAAAAD+AK0B7ABZAAAAyQIAAAAA8gCSAeAAVAAAAMkCAAAAALgAHgGZADwAAADJ&#10;AgAAAADEADIBoABAAAAAyQIAAAAArgLxA9QB1QAAAMkCAAAAALkVfx+1DaMGAADJAgAAAAArHZop&#10;ARLMCAAAyQIAAAAAvxykKI0RnQgAAMkCAAAAAGQeqyo7EgwJAQDJAgAAAAAOHuIpyhHiCAMAyQIA&#10;AAAAcRthJmUQJwgAAMkCAAAAALMckShnEZYIAQDJAgAAAAD7Lr49AhtJCz0CyQIAAAAA2AsVDiYG&#10;EwFwAMkCAAAAAN4AVgG2AEgAAADJAgAAAACTAOoAfgAxAAAAyQIAAAAA5ABJAawARgAAAMkCAAAA&#10;AMUAUgGzAEYAAADJAgAAAADAAEcBrwBEAAAAyQIAAAAAcQEnAhwBdQAAAMkCAAAAADcEJgaAA90A&#10;GQDJAgAAAAAMFmAbqxKZAtMAyQIAAAAA2wjOC7UGmwE4AMkCAAAAAJsBfQI7AYUAAADJAgAAAACV&#10;AUkCGwF8AAAAyQIAAAAAJwGjAckAWQAAAMkCAAAAAE0B3AHfAGUAAADJAgAAAAAOAZcBygBWAAAA&#10;yQIAAAAAMwHRAesAYgAAAMkCAAAAAHUBKwIMAXUAAADJAgAAAACFAUwCHAF8AAAAyQIAAAAArQGY&#10;AkYBiwAAAMkCAAAAAIwBWwIpAX8AAADJAgAAAACqAaACTQGMAAAAyQIAAAAASgKmA8kBwgAAAMkC&#10;AAAAAJwCOQQTAuAAAADJAgAAAABkAqgDuwHEAAAAyQIAAAAAQQIGA1oBpwAAAMkCAAAAAFsCLQNt&#10;Aa8AAADJAgAAAADIAkME+QHkAAAAyQIAAAAAXANIBXgCGQEAAMkCAAAAAOQDMgbyAkkBAADJAgAA&#10;AABNBNoGNANrAQAAyQIAAAAArwSgB6oDkwEAAMkCAAAAANIDRAYPA0sBAADJAgAAAABuA6sF0AIr&#10;AQAAyQIAAAAAKQKWA88BvQAAAMkCAAAAAG4CGQQKAtcAAADJAgAAAABsAKoAWgAkAAAAyQIAAAAA&#10;bgCsAFYAJAAAAMkCAAAAAHsAswBWACYAAADJAgAAAAC7ABwBjAA8AAAAyQIAAAAADgICA2YBowAA&#10;AMkCAAAAAHQCTQNsAbUAAADJAgAAAAA4AtsCOAGfAAAAyQIAAAAAtQE/AgABfAAAAMkCAAAAAH0B&#10;CwLvAHAAAADJAgAAAAAVAYABtwBTAAAAyQIAAAAA9ABYAaUASgAAAMkCAAAAADMB4gH2AGUAAADJ&#10;AgAAAADAAQQDkwGeAAAAyQIAAAAAqgHjAokBmAAAAMkCAAAAAEEBIQIoAXAAAADJAgAAAAAZAdMB&#10;/QBhAAAAyQIAAAAA5QB2AcoATgAAAMkCAAAAAKsAEAGPADkAAADJAgAAAAChAP0AhAA1AAAAyQIA&#10;AAAAqgAKAYoAOAAAAMkCAAAAAMcAOAGmAEIAAADJAgAAAADWAE8BswBGAAAAyQIAAAAABQ+lFaAJ&#10;VgQSAMkCAAAAAEAeGSubEh4JAADJAgAAAAD8HyItOxOQCQAAyQIAAAAAASJ7LzMUBAoPAMkCAAAA&#10;ADgeySpREgoJBADJAgAAAAClJLoz0hWlClIAyQIAAAAAMA4gEmoHgQGOAMkCAAAAANYASwGqAEYA&#10;AADJAgAAAACkAAIBjQA2AAAAyQIAAAAAowD4AIkANQAAAMkCAAAAAB8BlQHZAFcAAADJAgAAAAAq&#10;BsQHpAXGADYAyQIAAAAAoALSA1YClwAOAMkCAAAAACMB8wELAWcAAADJAgAAAAB+EEQTTBB8AaAA&#10;yQIAAAAAzxi4HBUXTQL5AMkCAAAAAMAM/BHFClsCYADJAgAAAADNAdYCZQGXAAAAyQIAAAAAMwHE&#10;AeAAYAAAAMkCAAAAAOEATgGkAEcAAADJAgAAAAAvAb8B2wBfAAAAyQIAAAAAJQGwAdEAXAAAAMkC&#10;AAAAADoB2AHsAGMAAADJAgAAAABSAQICAQFsAAAAyQIAAAAAbAEtAhQBdQAAAMkCAAAAAB0BrgHT&#10;AFsAAADJAgAAAACRAOEAdwAvAAAAyQIAAAAAZwE0AhYBdgAAAMkCAAAAABwCUQOWAbEAAADJAgAA&#10;AAARAxEFcAILAQAAyQIAAAAA2gJ6BCcC7gAAAMkCAAAAADcCHwNrAaoAAADJAgAAAABaAiEDZAGt&#10;AAAAyQIAAAAAGgOFBAAC9AAAAMkCAAAAAC4ElQYLA14BAADJAgAAAACNBGkHkwOIAQAAyQIAAAAA&#10;7AQZCP8DrAEAAMkCAAAAADgEJwelA3gBAADJAgAAAAByAucD4QHPAAAAyQIAAAAAFQJ8A8oBuAAA&#10;AMkCAAAAAMgCsgRgAvcAAADJAgAAAAAkAn0DswG5AAAAyQIAAAAAaACoAFkAIwAAAMkCAAAAAGMA&#10;mgBOACAAAADJAgAAAACJAMcAXAAqAAAAyQIAAAAA5wBfAakASgAAAMkCAAAAAPEB6gJgAZ0AAADJ&#10;AgAAAAA8AbwB0QBfAAAAyQIAAAAA9wBgAakASwAAAMkCAAAAANsAPQGaAEMAAADJAgAAAADuADwB&#10;lABEAAAAyQIAAAAApQF9AjoBhgAAAMkCAAAAAMACtARlAvcAAADJAgAAAAABAzsFrwISAQAAyQIA&#10;AAAAeQJIBDEC4AAAAMkCAAAAAL4BAAOTAZ4AAADJAgAAAAAPAbwB6gBcAAAAyQIAAAAAtgAgAZgA&#10;PAAAAMkCAAAAAJEA3wB1AC8AAADJAgAAAACTAOYAeAAwAAAAyQIAAAAAlgDrAHwAMQAAAMkCAAAA&#10;AJwA9ACCADMAAADJAgAAAACtABIBkgA6AAAAyQIAAAAAwwAsAZwAPwAAAMkCAAAAANQARgGmAEUA&#10;AADJAgAAAABwC5QQPQdAAxIAyQIAAAAAkCOeMuAV+QmeAMkCAAAAADcm4jUCFy0LUQDJAgAAAACh&#10;JRs13RZzCroAyQIAAAAAjhFbF4YJ6AKOAMkCAAAAAPYAeAHBAE8AAADJAgAAAACwABABjwA5AAAA&#10;yQIAAAAAigDbAHYALgAAAMkCAAAAAOMAOgGjAEQAAADJAgAAAACxAAkBigA4AAAAyQIAAAAAzAGT&#10;AkMBhQACAMkCAAAAAPoQuRT2DwkCogDJAgAAAAA+CWwLoQnMAGEAyQIAAAAA5guLDpwKlwFeAMkC&#10;AAAAAHwn8SjxJe8BpAHJAgAAAABmD1sVIwwRA2gAyQIAAAAAFAIHA2kBpAAAAMkCAAAAALQALQGf&#10;AD4AAADJAgAAAAD0AHUBvQBPAAAAyQIAAAAAVQHrAekAaAAAAMkCAAAAAIQBJwL4AHUAAADJAgAA&#10;AABBAcoB0wBhAAAAyQIAAAAATAHuAewAaAAAAMkCAAAAALIAEQGNADoAAADJAgAAAACAAMwAcAAr&#10;AAAAyQIAAAAA9QCTAdEAVAAAAMkCAAAAAHME1AdMBJsBAADJAgAAAABwCLcO+QcEAwAAyQIAAAAA&#10;XgaBCj4FKwIAAMkCAAAAAPoBFAN+AaUAAADJAgAAAACXAo8DlQHDAAAAyQIAAAAAqgKKA4oBwwAA&#10;AMkCAAAAAKgCIwT5Ad0AAADJAgAAAABJBOcGTQNtAQAAyQIAAAAA4wNuBiwDUwEAAMkCAAAAAP4D&#10;ogZHA10BAADJAgAAAAD5AsMESQL9AAAAyQIAAAAA8QEDA24BoQAAAMkCAAAAACwCrQPcAcEAAADJ&#10;AgAAAACLAmMEPwLmAAAAyQIAAAAAjgGIAj8BhgAAAMkCAAAAAAQCKAOIAagAAADJAgAAAADtAQAD&#10;cQGgAAAAyQIAAAAApwGTAkMBigAAAMkCAAAAAK8BqQJPAY4AAADJAgAAAACnAZECQwGJAAAAyQIA&#10;AAAA8gBpAa8ATAAAAMkCAAAAAP4AfQG8AFAAAADJAgAAAABhATECGgF1AAAAyQIAAAAAzALPBHYC&#10;/AAAAMkCAAAAAJUDUQZHA0oBAADJAgAAAABUA94FBgMyAQAAyQIAAAAA5AITBZwCCQEAAMkCAAAA&#10;ABICdQO9AbYAAADJAgAAAADzAHsBvgBPAAAAyQIAAAAAiADWAG8ALQAAAMkCAAAAAIsA2wBzAC4A&#10;AADJAgAAAACHAM8AcQAsAAAAyQIAAAAAkADjAHgAMAAAAMkCAAAAAJAA5QB6ADAAAADJAgAAAACV&#10;AOoAfQAxAAAAyQIAAAAAngD5AIUANAAAAMkCAAAAAK0ADAGLADgAAADJAgAAAACzABkBlQA7AAAA&#10;yQIAAAAAwwAvAZ0AQAAAAMkCAAAAACkIkgsIBUMBRwDJAgAAAADPImkvBRWhBysByQIAAAAAGAv5&#10;DRkGaQFeAMkCAAAAAOEAVwGyAEgAAADJAgAAAADcAEcBpQBFAAAAyQIAAAAAoQD1AIUANAAAAMkC&#10;AAAAAMsALQGVAEAAAADJAgAAAAB+CuMNQQdUAikAyQIAAAAAHwG/AeYAXgAAAMkCAAAAAJ8BXwIy&#10;AYEAAADJAgAAAAA5FpwY9xSWAeQAyQIAAAAAnSggKywnSAOsAckCAAAAAP0Jawz4CSMBVwDJAgAA&#10;AADaBPwH7wOmAQAAyQIAAAAA8gJkBDYCxwAJAMkCAAAAACMBvwHiAF4AAADJAgAAAACYAAwBjAA3&#10;AAAAyQIAAAAADwGpAdUAWQAAAMkCAAAAAAMBmQHTAFYAAADJAgAAAABUAR4CFQFxAAAAyQIAAAAA&#10;BQGVAc8AVQAAAMkCAAAAACQBrwHUAFsAAADJAgAAAACKAWwCKwGBAAAAyQIAAAAA+wEhA3QBpgAA&#10;AMkCAAAAAM4BzQJVAZYAAADJAgAAAADTAd0CaQGZAAAAyQIAAAAAYgEcAgEBcQAAAMkCAAAAABYE&#10;1AZ2A2gBAADJAgAAAADLAl4EDwLpAAAAyQIAAAAASgJ4A6ABugAAAMkCAAAAAEECcAOjAbgAAADJ&#10;AgAAAACsAjIEAALfAAAAyQIAAAAAJQP9BF8CCQEAAMkCAAAAAKYCSwQPAuMAAADJAgAAAABmAtMD&#10;1QHLAAAAyQIAAAAA2AG6AjwBkwAAAMkCAAAAAPgAeAG3AE8AAADJAgAAAAAFAZYByQBVAAAAyQIA&#10;AAAAvwAYAYcAOwAAAMkCAAAAAN8AXAGuAEkAAADJAgAAAADkAooEMALyAAAAyQIAAAAAzgJ/BCsC&#10;7wAAAMkCAAAAAAED0ARXAv8AAADJAgAAAACsAjYECgLgAAAAyQIAAAAAfgLpA94B0AAAAMkCAAAA&#10;ABUCJgN7AakAAADJAgAAAABYApQDqQHAAAAAyQIAAAAAqQKbBFEC8QAAAMkCAAAAAEUDtgXsAioB&#10;AADJAgAAAAAtA6AF5AIlAQAAyQIAAAAAlQJlBDgC5wAAAMkCAAAAAGoBKgINAXQAAADJAgAAAADL&#10;AB8BjAA9AAAAyQIAAAAAkADZAG8ALgAAAMkCAAAAAHoAwABkACgAAADJAgAAAACKANUAbgAtAAAA&#10;yQIAAAAAhgDRAG8ALAAAAMkCAAAAAIAAygBrACsAAADJAgAAAACEAM4AbQArAAAAyQIAAAAAkwDp&#10;AHoAMQAAAMkCAAAAAJgA8gCCADMAAADJAgAAAACeAPoAhwA1AAAAyQIAAAAApAADAYsANgAAAMkC&#10;AAAAAKsADgGQADkAAADJAgAAAACvABgBlQA7AAAAyQIAAAAAzgA6AaoAQwAAAMkCAAAAAMUAMwGh&#10;AEAAAADJAgAAAADHADEBoABAAAAAyQIAAAAAxAAhAZMAPQAAAMkCAAAAAJwA7AB/ADIAAADJAgAA&#10;AACtAAYBiAA3AAAAyQIAAAAA5wwSD4MICQF/AMkCAAAAALkBfgIvAYcAAADJAgAAAADxBcAHYwOi&#10;AQQAyQIAAAAA/A3rEfsLMAJyAMkCAAAAAP0YhxsUFwACAAHJAgAAAADnKeUstyecAs0ByQIAAAAA&#10;0AYTCsgE8AEMAMkCAAAAAGQDzgQ6AvUABADJAgAAAAC/AGsB2ABKAAAAyQIAAAAAfwFiAjABfwAA&#10;AMkCAAAAADMB2AHlAGMAAADJAgAAAADgAGEBtgBKAAAAyQIAAAAAnwHlAnsBlwAAAMkCAAAAAPMA&#10;uQHdAFkAAADJAgAAAABvAU4CHAF6AAAAyQIAAAAAoQGiAkgBjAAAAMkCAAAAABcCogPpAb8AAADJ&#10;AgAAAADQAfwCfQGeAAAAyQIAAAAA5QBWAbAASAAAAMkCAAAAAOYAVgGwAEgAAADJAgAAAAC5AcsC&#10;awGUAAAAyQIAAAAATQKZA7wBwAAAAMkCAAAAAKIA6wBzADIAAADJAgAAAAAvAc0B3QBhAAAAyQIA&#10;AAAAHQGhAcEAWAAAAMkCAAAAAN4AQgGXAEQAAADJAgAAAACEAVcCHQF9AAAAyQIAAAAAfgErAvwA&#10;dQAAAMkCAAAAAAMBfgGzAFEAAADJAgAAAAAZAZIBuABVAAAAyQIAAAAA3wA1AYwAQgAAAMkCAAAA&#10;AL4ACAF6ADgAAADJAgAAAACfAYsCOQGHAAAAyQIAAAAACAPbBF8CAgEAAMkCAAAAAEUDVgWlAhoB&#10;AADJAgAAAADrArAERwL5AAAAyQIAAAAAgwIHBPQB1gAAAMkCAAAAAIEC/gPuAdQAAADJAgAAAABx&#10;AtED0AHLAAAAyQIAAAAA7AGhAioBkAAAAMkCAAAAADECmwPAAb4AAADJAgAAAABHArsD2AHFAAAA&#10;yQIAAAAAwgGOAiwBigAAAMkCAAAAABMBbQGpAE8AAADJAgAAAADOACEBigA+AAAAyQIAAAAApgDv&#10;AHUAMwAAAMkCAAAAAH4AwgBkACkAAADJAgAAAAB1ALUAXgAmAAAAyQIAAAAAdQC4AGIAJwAAAMkC&#10;AAAAAG8ArwBbACUAAADJAgAAAABzALIAXQAlAAAAyQIAAAAAiADSAHEALAAAAMkCAAAAAJ0A+gCH&#10;ADQAAADJAgAAAACXAPIAhQAzAAAAyQIAAAAAkgDqAIAAMQAAAMkCAAAAAJMA7ACEADIAAADJAgAA&#10;AACYAPQAhAAzAAAAyQIAAAAAowABAYoANgAAAMkCAAAAAKwACQGNADgAAADJAgAAAAC5AB8BmAA8&#10;AAAAyQIAAAAArgACAYUANwAAAMkCAAAAAK8AAwGEADcAAADJAgAAAACGAM8AcAAsAAAAyQIAAAAA&#10;QwHEAdUAYQAAAMkCAAAAAPMAWwGrAEoAAADJAgAAAADXAE8BqABGAAAAyQIAAAAAFgZuCMkDzQEA&#10;AMkCAAAAANIEygWlA8oAHADJAgAAAACiDTkQkwvTAWwAyQIAAAAAvByTH9AaXQIiAckCAAAAAI4L&#10;zA9tCMECKQDJAgAAAACIATYCFQF4AAAAyQIAAAAAxwB7AeQATQAAAMkCAAAAAKEBwQJjAZEAAADJ&#10;AgAAAADGAFoBrABHAAAAyQIAAAAA4QBRAaUARwAAAMkCAAAAAFYBbQI0AX4AAADJAgAAAAAYAQsC&#10;AwFpAAAAyQIAAAAA1QBiAbgASQAAAMkCAAAAAB0CsgPvAcIAAADJAgAAAAC9AskEewL6AAAAyQIA&#10;AAAAVgEnAhgBcwAAAMkCAAAAAK8ADgGPADkAAADJAgAAAACqAAgBigA4AAAAyQIAAAAAwgGtAkIB&#10;jwAAAMkCAAAAAAcBhwG5AFIAAADJAgAAAACrAP4AfgA2AAAAyQIAAAAAxgA0AZsAQQAAAMkCAAAA&#10;AAwBigG6AFMAAADJAgAAAACKAVcCHQF+AAAAyQIAAAAARAHQAdMAYwAAAMkCAAAAAAQBbQGkAE4A&#10;AADJAgAAAAAFAWoBpABNAAAAyQIAAAAAEwGEAa8AUwAAAMkCAAAAACEBnQG5AFgAAADJAgAAAAAp&#10;AacBvABaAAAAyQIAAAAAVAKtA8YBxAAAAMkCAAAAAJYDywXdAjMBAADJAgAAAABHA0cFkgIYAQAA&#10;yQIAAAAAkwIeBAEC2wAAAMkCAAAAAIoCGAQAAtkAAADJAgAAAACIAhIE+QHYAAAAyQIAAAAAfQLo&#10;A+EB0AAAAMkCAAAAAHMB8wHcAGsAAADJAgAAAABnAdkBzwBmAAAAyQIAAAAAWwG8AcMAYQAAAMkC&#10;AAAAAGcBywHJAGQAAADJAgAAAAD9AFUBngBKAAAAyQIAAAAAxQAQAYIAOwAAAMkCAAAAAJYA2gBr&#10;AC4AAADJAgAAAAB0ALEAXAAmAAAAyQIAAAAAbACoAFsAIwAAAMkCAAAAAGgApgBYACMAAADJAgAA&#10;AABnAKAAVQAiAAAAyQIAAAAAagCoAFcAIwAAAMkCAAAAAHMAsABaACUAAADJAgAAAACJANgAcwAt&#10;AAAAyQIAAAAAhADRAHAALAAAAMkCAAAAAIwA2wB2AC4AAADJAgAAAACmAAIBhQA2AAAAyQIAAAAA&#10;mADwAIEAMgAAAMkCAAAAAI4A4AB2AC8AAADJAgAAAACVAOgAewAxAAAAyQIAAAAAoQD/AIwANgAA&#10;AMkCAAAAAJsA7QB7ADIAAADJAgAAAACiAPQAfAA0AAAAyQIAAAAAgQDJAGwAKgAAAMkCAAAAAPUA&#10;VQGqAEkAAADJAgAAAAD/AGcBsQBNAAAAyQIAAAAAvAAgAZcAPQAAAMkCAAAAADYCJgN2AasAAADJ&#10;AgAAAADsB4AKowREAgAAyQIAAAAAGAQQBtoCRwEAAMkCAAAAADQF4gatAzQBEADJAgAAAADjBRQJ&#10;DgTjAQAAyQIAAAAAcgEtAhkBdgAAAMkCAAAAAM4ATgG1AEYAAADJAgAAAADLAFgBswBHAAAAyQIA&#10;AAAAuwBnAbMASAAAAMkCAAAAAKgAHgGNADsAAADJAgAAAADxAK0B3ABXAAAAyQIAAAAAKwEwAhkB&#10;cQAAAMkCAAAAALEALQGVAD4AAADJAgAAAAAhAbEBwwBbAAAAyQIAAAAAnQGeAkcBiwAAAMkCAAAA&#10;AJ8BwQJvAZEAAADJAgAAAAC5AeECegGYAAAAyQIAAAAAMgJXA5ABswAAAMkCAAAAAN0BngIqAY8A&#10;AADJAgAAAABjAfAB1gBqAAAAyQIAAAAAqAGCAiwBhwAAAMkCAAAAAJIBbAIlAYEAAADJAgAAAAC8&#10;AZECNAGKAAAAyQIAAAAAUQHZAdEAZQAAAMkCAAAAABQBfgGmAFIAAADJAgAAAAAeAZIBsQBWAAAA&#10;yQIAAAAAXQHxAdsAaQAAAMkCAAAAAFsB9AHfAGoAAADJAgAAAABFAdQB0gBjAAAAyQIAAAAATwHs&#10;AeEAaAAAAMkCAAAAAPICxQRYAv0AAADJAgAAAACbA9QF5QI1AQAAyQIAAAAAswJRBBcC5QAAAMkC&#10;AAAAAJgCPAQPAuAAAADJAgAAAACVAjIEEQLeAAAAyQIAAAAAhAIQBP4B1wAAAMkCAAAAADQCdAOr&#10;AbgAAADJAgAAAACVAQoC4QBxAAAAyQIAAAAAhAH/AdkAbgAAAMkCAAAAADQBnQG6AFkAAADJAgAA&#10;AAAxAZ8BuQBZAAAAyQIAAAAA5AA0AY8AQgAAAMkCAAAAALEA+AB2ADUAAADJAgAAAACQANYAaQAt&#10;AAAAyQIAAAAAcACqAFkAJAAAAMkCAAAAAGMAmwBUACEAAADJAgAAAABeAJIATQAfAAAAyQIAAAAA&#10;XgCSAE4AHwAAAMkCAAAAAGMAmwBSACEAAADJAgAAAABuAKYAVgAjAAAAyQIAAAAAcQCwAFwAJQAA&#10;AMkCAAAAAHMAswBfACYAAADJAgAAAAClAAABhAA2AAAAyQIAAAAAxAApAZQAPwAAAMkCAAAAALcA&#10;GAGNADsAAADJAgAAAACCAMoAbgArAAAAyQIAAAAAmwD5AIcANAAAAMkCAAAAAJwA9wCGADQAAADJ&#10;AgAAAACUAOwAgwAyAAAAyQIAAAAAlwDkAHUAMAAAAMkCAAAAAIMAyQBsACoAAADJAgAAAADvAF0B&#10;sQBKAAAAyQIAAAAA1QA3AZ8AQgAAAMkCAAAAAAQBZAG3AE0AAADJAgAAAAAeAY0BywBWAAAAyQIA&#10;AAAAJAGbAdcAWAAAAMkCAAAAAN0BxwJVAZYAAADJAgAAAACeAhsE4AHaAAAAyQIAAAAAzAY1CnYE&#10;IgIAAMkCAAAAAAMBiAHFAFMAAADJAgAAAAC4ACUBlgA9AAAAyQIAAAAAwQAuAZkAPwAAAMkCAAAA&#10;AOwAhwHGAFEAAADJAgAAAACdACUBkQA7AAAAyQIAAAAAFAHYAfoAYQAAAMkCAAAAAFABYgIvAXsA&#10;AADJAgAAAADKAfMCXwGbAAAAyQIAAAAAYgEzAg0BdQAAAMkCAAAAAC0CsAPXAcIAAADJAgAAAAAB&#10;Al0DrgGxAAAAyQIAAAAAxAK1BF8C9wAAAMkCAAAAAKICSAQcAuMAAADJAgAAAACwAVsCEwGBAAAA&#10;yQIAAAAAMAGjAcQAWgAAAMkCAAAAAF0B+gHlAGsAAADJAgAAAADXAqgEagL3AAAAyQIAAAAADwPo&#10;BIcCBQEAAMkCAAAAAO4AZQG4AEwAAADJAgAAAAAUAZEBwwBVAAAAyQIAAAAAUwHiAdoAZgAAAMkC&#10;AAAAAGwBEQLwAHAAAADJAgAAAABsAQ8C8ABwAAAAyQIAAAAAbQEeAv0AcgAAAMkCAAAAAKoBjQI7&#10;AYkAAADJAgAAAAB0A4sFuAImAQAAyQIAAAAAzgJ7BCsC7gAAAMkCAAAAAKsCUAQYAuQAAADJAgAA&#10;AACvAmMEJALoAAAAyQIAAAAAjQIxBBQC3QAAAMkCAAAAAHsCCwT9AdYAAADJAgAAAADSAc4CWQGW&#10;AAAAyQIAAAAA9QBVAaAASQAAAMkCAAAAAPAASgGcAEcAAADJAgAAAADpAEgBmwBGAAAAyQIAAAAA&#10;9QBXAaEASgAAAMkCAAAAAOMANwGSAEMAAADJAgAAAACzAPcAdQA1AAAAyQIAAAAAiADGAGIAKgAA&#10;AMkCAAAAAGwAoQBVACIAAADJAgAAAABbAI0ASwAeAAAAyQIAAAAAVgCHAEgAHAAAAMkCAAAAAFUA&#10;hwBJABwAAADJAgAAAABeAJAASwAeAAAAyQIAAAAAZACYAFAAIAAAAMkCAAAAAGoApQBYACMAAADJ&#10;AgAAAABoAKwAYQAkAAAAyQIAAAAAqgAGAYIANwAAAMkCAAAAALAADwGHADkAAADJAgAAAACkAPoA&#10;gAA1AAAAyQIAAAAAggDPAG4AKwAAAMkCAAAAAJEA5QB4ADAAAADJAgAAAACIANsAdQAuAAAAyQIA&#10;AAAAfgDLAHEAKwAAAMkCAAAAAI8A2gBxAC4AAADJAgAAAAB2ALMAXAAmAAAAyQIAAAAAFQG4AeAA&#10;XAAAAMkCAAAAANEATgGlAEUAAADJAgAAAADMAEYBowBEAAAAyQIAAAAA4QBpAbkASwAAAMkCAAAA&#10;AOIAawG8AEwAAADJAgAAAABSARICCwFvAAAAyQIAAAAAqAF2AhwBhAAAAMkCAAAAAFUFvgdNA6EB&#10;AADJAgAAAADeAF0BsgBJAAAAyQIAAAAA5wBwAcAATQAAAMkCAAAAANMAXQG6AEgAAADJAgAAAAAL&#10;Aa0B3ABZAAAAyQIAAAAAuwBPAaYARAAAAMkCAAAAAHcBfAIzAYIAAADJAgAAAAB4Aa4CTAGKAAAA&#10;yQIAAAAA1wCXAdAAUgAAAMkCAAAAAI4BtAJtAY4AAADJAgAAAABwAi8EGALbAAAAyQIAAAAA+QFs&#10;A8UBswAAAMkCAAAAAMgB8gJ2AZwAAADJAgAAAAAlAdMB6gBhAAAAyQIAAAAA9wHgAlEBmwAAAMkC&#10;AAAAAAAC+gJfAaAAAADJAgAAAAAqAmwDqgG2AAAAyQIAAAAAxwM2BjQDSQEAAMkCAAAAAHoDmQXb&#10;AioBAADJAgAAAADFAC0BowBAAAAAyQIAAAAA7wBxAcIATgAAAMkCAAAAAJMBTgIPAX0AAADJAgAA&#10;AAATAg8DXwGlAAAAyQIAAAAALQI5A34BrgAAAMkCAAAAAAYC+QJgAaEAAADJAgAAAAAtAk0DjAGx&#10;AAAAyQIAAAAA9QK2BEwC+gAAAMkCAAAAAM8CiQQzAvAAAADJAgAAAACvAmUEKQLoAAAAyQIAAAAA&#10;hQIiBAoC2gAAAMkCAAAAAJICQAQaAuAAAADJAgAAAABJAroD1gHFAAAAyQIAAAAARAHtAe8AaAAA&#10;AMkCAAAAALcAFQGMADsAAADJAgAAAADLADABlwBAAAAAyQIAAAAA6QBDAZoARQAAAMkCAAAAAA4B&#10;dAGqAFAAAADJAgAAAADvADoBjwBEAAAAyQIAAAAAsgDzAHIANAAAAMkCAAAAAIAAvQBdACgAAADJ&#10;AgAAAABkAJkAUQAhAAAAyQIAAAAAVACDAEYAHAAAAMkCAAAAAE8AfABCABoAAADJAgAAAABQAHwA&#10;QgAaAAAAyQIAAAAAVQCGAEYAHAAAAMkCAAAAAF4AkQBMAB8AAADJAgAAAABhAJcAUAAgAAAAyQIA&#10;AAAAXwCcAFUAIQAAAMkCAAAAAHsAwQBkACkAAADJAgAAAACdAOoAdQAyAAAAyQIAAAAAkADeAHMA&#10;LwAAAMkCAAAAAHoAwABlACgAAADJAgAAAACDAM8AbgArAAAAyQIAAAAAggDOAHQAKwAAAMkCAAAA&#10;AHwAyABsACoAAADJAgAAAACSANwAcQAvAAAAyQIAAAAAcwCyAF4AJgAAAMkCAAAAAMAB+wKLAZ0A&#10;AADJAgAAAACEANMAbAAsAAAAyQIAAAAAfADSAHEAKwAAAMkCAAAAAKMADAGPADgAAADJAgAAAAAk&#10;AdQB6gBhAAAAyQIAAAAAOQKUA7IBvQAAAMkCAAAAAEgB+AH6AGoAAADJAgAAAAA+AdAB5QBjAAAA&#10;yQIAAAAAOQHXAeQAYwAAAMkCAAAAAOsAjgHeAFIAAADJAgAAAADBAF8BygBIAAAAyQIAAAAAFwG6&#10;Ad4AXAAAAMkCAAAAAMIAUQGtAEUAAADJAgAAAAB1AOwAdgAvAAAAyQIAAAAAOwE7AiEBdAAAAMkC&#10;AAAAAMUAeAG8AEsAAADJAgAAAADVAGABuABJAAAAyQIAAAAA1gBnAbkASgAAAMkCAAAAALQAKgGY&#10;AD4AAADJAgAAAADLAEYBpQBEAAAAyQIAAAAAhwF5AjkBgwAAAMkCAAAAAOIB1AJOAZgAAADJAgAA&#10;AAAxAlIDiAGyAAAAyQIAAAAAdwLOA8UBywAAAMkCAAAAAGwDnwXuAioBAADJAgAAAADtA48GhANb&#10;AQAAyQIAAAAA/gCAAcQAUQAAAMkCAAAAACIBvQHcAF0AAADJAgAAAABwAs8DwgHLAAAAyQIAAAAA&#10;iwITBPcB2AAAAMkCAAAAAMMCfwQ1Au4AAADJAgAAAAB2AuoD4wHQAAAAyQIAAAAA6AK7BFYC+gAA&#10;AMkCAAAAANECkAQ7AvIAAADJAgAAAAB1AvMD6wHRAAAAyQIAAAAASwKvA8gBwwAAAMkCAAAAAEsC&#10;sgPMAcQAAADJAgAAAABkAuwD6QHPAAAAyQIAAAAAJAKCA70BugAAAMkCAAAAAPwAfgG8AFAAAADJ&#10;AgAAAAD6AGcBpwBMAAAAyQIAAAAADAF7AbAAUQAAAMkCAAAAAAMBaQGnAE0AAADJAgAAAAD1AFAB&#10;nQBIAAAAyQIAAAAA0AAgAYoAPgAAAMkCAAAAAKQA5wBwADEAAADJAgAAAAB6ALIAWgAmAAAAyQIA&#10;AAAAWwCMAEkAHgAAAMkCAAAAAEwAdwBBABkAAADJAgAAAABIAHAAPQAYAAAAyQIAAAAASwB0AD8A&#10;GQAAAMkCAAAAAFEAfgBEABsAAADJAgAAAABYAIUASQAcAAAAyQIAAAAAXACQAEwAHgAAAMkCAAAA&#10;AGEAmABSACAAAADJAgAAAABiAJkAUQAgAAAAyQIAAAAAcACtAFkAJAAAAMkCAAAAAHUAsQBbACUA&#10;AADJAgAAAABuAK0AXgAkAAAAyQIAAAAAdwC2AGIAJwAAAMkCAAAAAHcAvQBqACgAAADJAgAAAAB4&#10;ALsAYwAnAAAAyQIAAAAAkQDYAG8ALgAAAMkCAAAAAG4ApgBbACMAAADJAgAAAAAyAsgD+wHHAAAA&#10;yQIAAAAAsQACAYQANwAAAMkCAAAAALMACwGKADkAAADJAgAAAABZAQ0C/QBuAAAAyQIAAAAA4AHr&#10;AmgBnAAAAMkCAAAAAO8BEwNxAaMAAADJAgAAAACKAW8CMAGCAAAAyQIAAAAAQAHsAeoAZwAAAMkC&#10;AAAAAAUBkwHEAFQAAADJAgAAAAAGAZ0B0ABWAAAAyQIAAAAA7ACNAdcAUgAAAMkCAAAAAPgApQHd&#10;AFcAAADJAgAAAAA2AesB9wBmAAAAyQIAAAAAzAB3AbgATAAAAMkCAAAAABYB1gHvAGEAAADJAgAA&#10;AAAKAdQB6gBfAAAAyQIAAAAAzwBRAa4ARgAAAMkCAAAAAJ0AAgGDADYAAADJAgAAAABXAJAATgAe&#10;AAAAyQIAAAAAUQCIAE0AHAAAAMkCAAAAAIcA0ABsACwAAADJAgAAAAANAvoCSAGhAAAAyQIAAAAA&#10;4wHZAlYBmQAAAMkCAAAAAK4AAQGAADcAAADJAgAAAACvAm0EVQLrAAAAyQIAAAAAAgS6Bp8DZAEA&#10;AMkCAAAAAOUB9wJ2AZ4AAADJAgAAAADRAd4CXwGZAAAAyQIAAAAAYwLgA+QBzQAAAMkCAAAAAH0C&#10;CQT6AdYAAADJAgAAAADaArIETwL4AAAAyQIAAAAA8ALBBFEC/AAAAMkCAAAAABYDDwV8AgsBAADJ&#10;AgAAAADZApUEOgLzAAAAyQIAAAAANAKBA64BugAAAMkCAAAAAFICxQPSAccAAADJAgAAAAD5ATAD&#10;jQGpAAAAyQIAAAAApAGdAkcBiwAAAMkCAAAAADMB2QHpAGMAAADJAgAAAABGAfQB9ABpAAAAyQIA&#10;AAAABQF6AbQAUAAAAMkCAAAAALkAGgGLADsAAADJAgAAAAC0ABoBjgA7AAAAyQIAAAAAsgATAYkA&#10;OgAAAMkCAAAAAK8A/AB8ADYAAADJAgAAAACbANsAawAvAAAAyQIAAAAAbgCjAFQAIwAAAMkCAAAA&#10;AE4AewBEABoAAADJAgAAAABIAHEAPQAYAAAAyQIAAAAAQgBoADgAFgAAAMkCAAAAAEYAbAA6ABcA&#10;AADJAgAAAABMAHYAPgAZAAAAyQIAAAAAUwCAAEQAGwAAAMkCAAAAAFgAigBHAB0AAADJAgAAAABe&#10;AJQATQAfAAAAyQIAAAAAYQCXAE4AIAAAAMkCAAAAAGoAnwBSACIAAADJAgAAAABvAKcAWgAjAAAA&#10;yQIAAAAAdACpAFoAJAAAAMkCAAAAAF4AkQBQAB8AAADJAgAAAABkAKEAVgAiAAAAyQIAAAAAYQCT&#10;AE4AHwAAAMkCAAAAAIAAxABoACkAAADJAgAAAABmAJsAVQAhAAAAyQIAAAAAUgL9AxIC0QAAAMkC&#10;AAAAAJYA3gB0AC8AAADJAgAAAAChAOwAewAyAAAAyQIAAAAAqQD8AIUANgAAAMkCAAAAAJkBfAI+&#10;AYUAAADJAgAAAABiARkCBwFxAAAAyQIAAAAAlAF6AjYBhAAAAMkCAAAAAB8BmgG9AEwAAwDJAgAA&#10;AADTACoBkgBAAAAAyQIAAAAAvwASAYEAOgAAAMkCAAAAAIMAyABkACoAAADJAgAAAABBA38F0QIh&#10;AQAAyQIAAAAAIgHSAe0AYQAAAMkCAAAAAIIA7wB+ADEAAADJAgAAAADUAG8BwQBLAAAAyQIAAAAA&#10;2QCJAcgAUAAAAMkCAAAAAI0A3wBzAC8AAADJAgAAAABGAIEASQAaAAAAyQIAAAAAVACbAFkAIAAA&#10;AMkCAAAAAEUAdwBEABkAAADJAgAAAABVAI0ATAAdAAAAyQIAAAAAEQIbA2wBpwAAAMkCAAAAAFIB&#10;BAL3AGwAAADJAgAAAADrAHIBuABNAAAAyQIAAAAAHAJmA7QBtQAAAMkCAAAAAD4EJgf2A3sBAADJ&#10;AgAAAADwAREDgQGjAAAAyQIAAAAAKAJ9A7gBuQAAAMkCAAAAAEwCvQPYAcYAAADJAgAAAACAAhUE&#10;AwLYAAAAyQIAAAAA5gLEBF8C/AAAAMkCAAAAAAID7wRxAgUBAADJAgAAAADHAnkELALtAAAAyQIA&#10;AAAAowJFBBEC4gAAAMkCAAAAANEB3gJfAZkAAADJAgAAAAAVAasB1QBaAAAAyQIAAAAA/gCLAcoA&#10;UwAAAMkCAAAAAL4ALQGkAD8AAADJAgAAAACyABkBnQA7AAAAyQIAAAAAsAAdAaMAPAAAAMkCAAAA&#10;AJcA8gCDADMAAADJAgAAAACcAPgAgQA0AAAAyQIAAAAArQAVAYsAOgAAAMkCAAAAALMAEAGHADkA&#10;AADJAgAAAACeAPEAeAAzAAAAyQIAAAAAjgDPAGYALAAAAMkCAAAAAGkAngBRACIAAADJAgAAAABO&#10;AHcAPgAZAAAAyQIAAAAAQABlADcAFQAAAMkCAAAAAD8AYQA1ABUAAADJAgAAAABDAGwAOQAXAAAA&#10;yQIAAAAASwBzAD0AGAAAAMkCAAAAAE8AeABBABoAAADJAgAAAABSAH8AQwAbAAAAyQIAAAAAVgCG&#10;AEcAHAAAAMkCAAAAAFkAjABJAB0AAADJAgAAAABhAJUATAAfAAAAyQIAAAAAcACiAFYAIwAAAMkC&#10;AAAAAGIAlwBRACAAAADJAgAAAABfAJIATgAfAAAAyQIAAAAAYACaAFMAIAAAAMkCAAAAAFMAhABI&#10;ABwAAADJAgAAAACAAMAAZwApAAAAyQIAAAAAYwCVAFIAIAAAAMkCAAAAAFoCAAQNAtIAAADJAgAA&#10;AACoAPwAgAA1AAAAyQIAAAAAuwAKAYoAOQAAAMkCAAAAAN4AUwGyAEgAAADJAgAAAAAGAkMDjwGt&#10;AAAAyQIAAAAAZgExAhIBdQAAAMkCAAAAAGkBHwIGAXIAAADJAgAAAADvAF8BrwBLAAAAyQIAAAAA&#10;4wBeAbAASgAAAMkCAAAAABgBtwHVAFwAAADJAgAAAACfAO8AdAAyAAAAyQIAAAAAVgE+AiMBdgAA&#10;AMkCAAAAAHgCGgQTAtkAAADJAgAAAAClACMBmQA8AAAAyQIAAAAAvABFAbIAQwAAAMkCAAAAAAAD&#10;AAWOAggBAADJAgAAAAC9AncEQwLtAAAAyQIAAAAA5wEtA6kBqAAAAMkCAAAAAC4B9AEDAWcAAADJ&#10;AgAAAAAKAZUBygBVAAAAyQIAAAAA9ACBAb8AUAAAAMkCAAAAAMQBdgIEAYYAAADJAgAAAAC1AakC&#10;QgGOAAAAyQIAAAAABwIvA4YBqgAAAMkCAAAAANQB6AJ2AZsAAADJAgAAAABjBFMHCwSFAQAAyQIA&#10;AAAAFQJXA6UBsQAAAMkCAAAAABgCYwOtAbQAAADJAgAAAAA/AqYDzQHBAAAAyQIAAAAAeQIOBAIC&#10;1gAAAMkCAAAAALwCgQQ+Au4AAADJAgAAAACWAiwECALdAAAAyQIAAAAAigIYBP4B2QAAAMkCAAAA&#10;AIwCHAT9AdoAAADJAgAAAAAqAm0DpQG2AAAAyQIAAAAA+QCBAcUAUQAAAMkCAAAAALIAHQGfADwA&#10;AADJAgAAAACxACABpAA8AAAAyQIAAAAAsgAeAaQAPAAAAMkCAAAAAL0AOAG4AEEAAADJAgAAAACg&#10;AAIBiQA2AAAAyQIAAAAAkQDqAHsAMQAAAMkCAAAAAJ4A/ACAADUAAADJAgAAAAC3ABUBiAA6AAAA&#10;yQIAAAAAmgDlAHIAMAAAAMkCAAAAAIMAvwBfACkAAADJAgAAAABgAJIATAAfAAAAyQIAAAAARgBu&#10;ADoAFwAAAMkCAAAAAD0AXwA0ABQAAADJAgAAAAA8AFwANAAUAAAAyQIAAAAAVwCDAEYAHAAAAMkC&#10;AAAAAE8AegBBABoAAADJAgAAAABKAHIAPAAYAAAAyQIAAAAATwB3AD8AGQAAAMkCAAAAAFIAfABC&#10;ABoAAADJAgAAAABXAIMARgAcAAAAyQIAAAAAZQCTAFAAIAAAAMkCAAAAAFgAgQBGABwAAADJAgAA&#10;AABgAJIATgAfAAAAyQIAAAAAXwCPAEoAHgAAAMkCAAAAAFUAgwBIABwAAADJAgAAAABRAH8ASQAb&#10;AAAAyQIAAAAAhAC3AGAAKAAAAMkCAAAAAGsAoQBVACIAAADJAgAAAACGAkQELALhAAAAyQIAAAAA&#10;rAAFAYUANwAAAMkCAAAAAMsAIQGVAD4AAADJAgAAAAA0AdMB6QBiAAAAyQIAAAAACgI8A4YBrAAA&#10;AMkCAAAAAHcBTAIcAXsAAADJAgAAAAASAZQBxwBWAAAAyQIAAAAANgHgAfAAZQAAAMkCAAAAAGkC&#10;rwO0AcUAAADJAgAAAAAPBQQItQOpAQAAyQIAAAAARQHvAeMAaAAAAMkCAAAAAKYABAGBADYAAADJ&#10;AgAAAAAPA+oEVgIEAQAAyQIAAAAAUgHrAfAAaAAAAMkCAAAAAAcBvAHqAFwAAADJAgAAAADdAfgC&#10;dQGeAAAAyQIAAAAArQAhAZoAPAAAAMkCAAAAAPMBKgOXAagAAADJAgAAAADKA/4F5wI/AQAAyQIA&#10;AAAAqwNMBVQCHgEAAMkCAAAAAOECDQS0AdwAAADJAgAAAADSAXwC/gCIAAAAyQIAAAAAUwEAAvQA&#10;bAAAAMkCAAAAAHABNQIPAXYAAADJAgAAAACcAOoAeAAyAAAAyQIAAAAAWwEqAhoBcwAAAMkCAAAA&#10;AP4BNQOVAaoAAADJAgAAAAAfAncDuwG3AAAAyQIAAAAANAKJA8EBvAAAAMkCAAAAAGUC6QP2Ac8A&#10;AADJAgAAAAB4AgME+gHUAAAAyQIAAAAAZwLnA+UBzgAAAMkCAAAAAHgCAgT1AdQAAADJAgAAAACV&#10;Ai8ECgLeAAAAyQIAAAAAEQJGA5UBrgAAAMkCAAAAACIBwwHgAF4AAADJAgAAAADIAEMBsQBEAAAA&#10;yQIAAAAATgEbAhcBcAAAAMkCAAAAAM0AZQHZAEoAAADJAgAAAADzALgBEgFbAAAAyQIAAAAApAAF&#10;AYgANwAAAMkCAAAAAJwA/ACFADUAAADJAgAAAACuABEBiwA5AAAAyQIAAAAAzwAqAY0APwAAAMkC&#10;AAAAAKsA9gB4ADQAAADJAgAAAAB8ALkAXgAnAAAAyQIAAAAAYgCSAEsAHwAAAMkCAAAAAEUAaQA6&#10;ABYAAADJAgAAAAA8AF4AMgAUAAAAyQIAAAAAOQBXAC8AEgAAAMkCAAAAAFcAhQBFABwAAADJAgAA&#10;AABQAHwAQwAaAAAAyQIAAAAARABpADcAFgAAAMkCAAAAAEgAbwA6ABcAAADJAgAAAABMAHMAPQAZ&#10;AAAAyQIAAAAAXwCGAEcAHQAAAMkCAAAAAFkAgABGABwAAADJAgAAAABVAH8AQwAbAAAAyQIAAAAA&#10;XACIAEgAHQAAAMkCAAAAAFUAgABEABsAAADJAgAAAABPAHoAQgAaAAAAyQIAAAAATgB3AEMAGQAA&#10;AMkCAAAAAG4AnwBWACIAAADJAgAAAABgAIwATAAeAAAAyQIAAAAAxAKaBEwC8wAAAMkCAAAAAMUA&#10;NQGaAEEAAADJAgAAAAC0AAUBhwA4AAAAyQIAAAAAhAFQAh0BfAAAAMkCAAAAAM4BxQJJAZQAAADJ&#10;AgAAAACiAYMCMQGGAAAAyQIAAAAAgwL4A9wB0wAAAMkCAAAAAMwB+AJsAZwAAADJAgAAAAAMAa4B&#10;0gBZAAAAyQIAAAAABQGOAcgAVAAAAMkCAAAAAMAAKwGUAD8AAADJAgAAAACmABcBmQA6AAAAyQIA&#10;AAAAaQPJBewCMAEAAMkCAAAAAJcCoQO2AcYAAADJAgAAAAC7AdACaQGVAAAAyQIAAAAAzwHgAmoB&#10;mQAAAMkCAAAAAKgAEQGPADkAAADJAgAAAACgAA4BlAA4AAAAyQIAAAAANwEkAiwBcAAAAMkCAAAA&#10;AA4ECgbIAkUBAADJAgAAAAA6A5EE8QH4AAAAyQIAAAAA4QNKBSoCIQEAAMkCAAAAAIEE/QVbAkkB&#10;AADJAgAAAABFAckBzwBhAAAAyQIAAAAApgD6AIIANQAAAMkCAAAAAKUBnQJSAYsAAADJAgAAAAD5&#10;AS0DmAGpAAAAyQIAAAAACwJPA6gBsAAAAMkCAAAAAD4CqAPUAcIAAADJAgAAAABYAskD3QHJAAAA&#10;yQIAAAAAWALGA9sByAAAAMkCAAAAAD8CnwPGAcAAAADJAgAAAAB7AggE+wHVAAAAyQIAAAAAkgIz&#10;BA0C3gAAAMkCAAAAADgCigO5AbwAAADJAgAAAACrAaYCTAGNAAAAyQIAAAAA/gCYAdIAVQAAAMkC&#10;AAAAAEkBCQIHAW0AAADJAgAAAADXAH4B6wBPAAAAyQIAAAAAEwECAkUBaQAAAMkCAAAAAKcACQGL&#10;ADgAAADJAgAAAADCABsBjgA8AAAAyQIAAAAA2AAAAID/f0gBpQBFAAAAyQIAAAAAAgFvAa4ATgAA&#10;AMkCAAAAAMYAIgGOAD4AAADJAgAAAAB3ALQAXAAmAAAAyQIAAAAAVAB/AEQAGwAAAMkCAAAAAEIA&#10;YwA2ABUAAADJAgAAAAA8AFsAMAATAAAAyQIAAAAAPwBgADQAFAAAAMkCAAAAAEQAZQA4ABYAAADJ&#10;AgAAAABDAGkANwAWAAAAyQIAAAAAQABiADQAFQAAAMkCAAAAAEYAagA4ABcAAADJAgAAAABYAH4A&#10;RQAbAAAAyQIAAAAAVAB4AD8AGgAAAMkCAAAAAE0AdgA/ABkAAADJAgAAAABTAHsAQgAaAAAAyQIA&#10;AAAAVgCBAEUAGwAAAMkCAAAAAG0ApABVACMAAADJAgAAAABUAIMARgAcAAAAyQIAAAAATgB3AD8A&#10;GQAAAMkCAAAAAGUAlQBRACAAAADJAgAAAABbAIUARwAdAAAAyQIAAAAAwgKVBEYC8QAAAMkCAAAA&#10;AGgBOwIaAXcAAADJAgAAAADHACgBlwA/AAAAyQIAAAAAawEhAgYBcwAAAMkCAAAAAE4B9wHuAGoA&#10;AADJAgAAAAB3ASkCBwF1AAAAyQIAAAAAHwG0AdMAXAAAAMkCAAAAAJ0AAAGEADUAAADJAgAAAAC8&#10;ADMBmwBAAAAAyQIAAAAA4AB9AcUATgAAAMkCAAAAAOYAZwG5AEsAAADJAgAAAACzAb4CYgGSAAAA&#10;yQIAAAAA/wFHA5kBrQAAAMkCAAAAADICagOTAbYAAADJAgAAAACRAO0AgAAxAAAAyQIAAAAAmwGN&#10;AkUBiAAAAMkCAAAAAMMAlAH6AFEAAADJAgAAAAC/AGQB0ABJAAAAyQIAAAAA5gDKARIBXAAAAMkC&#10;AAAAAI8DegWZAiUBAADJAgAAAABUAkcDYAGyAAAAyQIAAAAA9gPTBagCOgEAAMkCAAAAAOkEUQZb&#10;Al0BAADJAgAAAACQAdABnwBnAAAAyQIAAAAA3ABNAasARgAAAMkCAAAAAOYBDAOKAaIAAADJAgAA&#10;AAD6AS4DmgGpAAAAyQIAAAAACwJMA6kBrwAAAMkCAAAAAAMCOgOaAasAAADJAgAAAAATAk4DowGw&#10;AAAAyQIAAAAAIwJxA7QBtwAAAMkCAAAAADYClAPFAb4AAADJAgAAAABQAscD4QHIAAAAyQIAAAAA&#10;ZALhA+kBzgAAAMkCAAAAAEECnQPDAcAAAADJAgAAAADpAQgDdgGhAAAAyQIAAAAAPwH8Af8AagAA&#10;AMkCAAAAACcB1AHsAGIAAADJAgAAAADEAFUB0ABHAAAAyQIAAAAA5ACRAfAAUwAAAMkCAAAAAOEA&#10;QAGaAEQAAADJAgAAAAAHAWUBqQBNAAAAyQIAAAAAAQF8AbgAUAAAAMkCAAAAAN0AQAGcAEQAAADJ&#10;AgAAAACmAPYAegA0AAAAyQIAAAAAcgCrAFkAJAAAAMkCAAAAAFkAhwBHAB0AAADJAgAAAABDAGYA&#10;NgAWAAAAyQIAAAAAOwBbADAAEwAAAMkCAAAAAD0AWwAxABMAAADJAgAAAABGAGgANgAWAAAAyQIA&#10;AAAARQBlADYAFgAAAMkCAAAAAEIAZAA1ABUAAADJAgAAAABSAHoAQQAaAAAAyQIAAAAAXAB7AEMA&#10;GwAAAMkCAAAAAEcAbQA3ABcAAADJAgAAAABPAHcAPgAZAAAAyQIAAAAAUAB3AD8AGQAAAMkCAAAA&#10;AE4AeAA/ABoAAADJAgAAAABJAHQAPQAYAAAAyQIAAAAAXQCQAEgAHgAAAMkCAAAAAGYAnABOACEA&#10;AADJAgAAAAB1AK4AWQAlAAAAyQIAAAAAZgCXAE4AIAAAAMkCAAAAAG8CAwQAAtQAAADJAgAAAAAy&#10;AfAB+ABnAAAAyQIAAAAAGgGoAdAAWQAAAMkCAAAAALgBmwI1AYwAAADJAgAAAABjASMCCAFzAAAA&#10;yQIAAAAAZQJoA7QBugAAAMkCAAAAAB4BuwHYAF0AAADJAgAAAACNAOEAdQAvAAAAyQIAAAAA1QBa&#10;AbIASAAAAMkCAAAAAPgAmwHbAFUAAADJAgAAAAD3AKkB4wBYAAAAyQIAAAAAyQA5AZ0AQgAAAMkC&#10;AAAAABkBvgHlAF0AAADJAgAAAABPAqYDuAHCAAAAyQIAAAAArQApAaQAPQAAAMkCAAAAAKUBrQJd&#10;AY4AAADJAgAAAAADAeEBEwFiAAAAyQIAAAAA+QAyAmgBcAAAAMkCAAAAAMMAoAEDAVMAAADJAgAA&#10;AACxBKEH2QOVAQAAyQIAAAAAfwKoA5cBxQAAAMkCAAAAAO8DrgV+AjMBAADJAgAAAADJBDsGYAJX&#10;AQAAyQIAAAAA7QFDAsYAgAAAAMkCAAAAAPIAdgG/AE4AAADJAgAAAADAAcsCZgGVAAAAyQIAAAAA&#10;zQHhAnUBmQAAAMkCAAAAAM4B4QJwAZkAAADJAgAAAADaAfICeQGdAAAAyQIAAAAA/AEvA5gBqQAA&#10;AMkCAAAAABYCVwOnAbIAAADJAgAAAAAWAmEDrAGzAAAAyQIAAAAAMgKSA8IBvQAAAMkCAAAAAEEC&#10;oQPIAcEAAADJAgAAAAAvAocDwAG7AAAAyQIAAAAACgJHA5wBrgAAAMkCAAAAAPIBIQOIAaYAAADJ&#10;AgAAAABeASYCEwFzAAAAyQIAAAAAswAiAaQAPQAAAMkCAAAAANsATgGtAEYAAADJAgAAAAAJAYEB&#10;twBSAAAAyQIAAAAA0gAvAZMAQQAAAMkCAAAAALQAFgGLADoAAADJAgAAAADTAEkBpQBFAAAAyQIA&#10;AAAApQD9AIAANQAAAMkCAAAAAIEAxgBmACoAAADJAgAAAABkAJUATQAgAAAAyQIAAAAAWQCGAEcA&#10;HQAAAMkCAAAAAIQAwgBkACkAAADJAgAAAABCAGQANQAVAAAAyQIAAAAAQABiADQAFQAAAMkCAAAA&#10;AEQAZwA3ABYAAADJAgAAAABZAIgASAAdAAAAyQIAAAAAdACkAFYAIwAAAMkCAAAAAEQAYgA1ABUA&#10;AADJAgAAAABHAGwAOgAXAAAAyQIAAAAATABxADwAGAAAAMkCAAAAAE8AdAA8ABkAAADJAgAAAABL&#10;AHUAQAAZAAAAyQIAAAAASABtADkAFwAAAMkCAAAAAEYAbwA7ABcAAADJAgAAAABLAHMAPwAYAAAA&#10;yQIAAAAAgQC7AF4AKAAAAMkCAAAAAF0AigBFAB0AAADJAgAAAAAmAowDxQG7AAAAyQIAAAAAoQJu&#10;BEsCwAAKAMkCAAAAAEYB3gHgAGUAAADJAgAAAAAxAc8B4ABhAAAAyQIAAAAAoQGCAigBhgAAAMkC&#10;AAAAANsDbQV8Ag4BBwDJAgAAAAARAzoF/AIVAQAAyQIAAAAAnwD9AIkANQAAAMkCAAAAAMYAPgGj&#10;AEIAAADJAgAAAADuAI8B0wBTAAAAyQIAAAAA3QBLAakARgAAAMkCAAAAAIMA1wB2AC0AAADJAgAA&#10;AAD1AJwB3QBVAAAAyQIAAAAA9ACaAdoAVQAAAMkCAAAAANUAiAHjAFAAAADJAgAAAACdAcwCegGT&#10;AAAAyQIAAAAA/gDkARcBYgAAAMkCAAAAAM0AywEqAVsAAADJAgAAAACaAEEBywBAAAAAyQIAAAAA&#10;EwPVBFsCAgEAAMkCAAAAAF4DLAV1AhUBAADJAgAAAABeBAcGegJIAQAAyQIAAAAAWATXBVsCQAEA&#10;AMkCAAAAAIkCEQMVAawAAADJAgAAAADmAGQBtgBLAAAAyQIAAAAATgEPAgkBbgAAAMkCAAAAAJsB&#10;iQJGAYcAAADJAgAAAACnAZ0CTwGLAAAAyQIAAAAAygHYAm0BmAAAAMkCAAAAANwB+QJ+AZ4AAADJ&#10;AgAAAAAGAkMDnwGtAAAAyQIAAAAAFAJcA60BsgAAAMkCAAAAACICdgO5AbgAAADJAgAAAAAtAn0D&#10;twG5AAAAyQIAAAAAOwKUA8ABvgAAAMkCAAAAAFQCuwPSAcYAAADJAgAAAABvAuID4gHOAAAAyQIA&#10;AAAA4AH4AnMBngAAAMkCAAAAADUB5wH4AGYAAADJAgAAAAClAAIBiAA2AAAAyQIAAAAAuwAhAZIA&#10;PQAAAMkCAAAAANoAWQGuAEgAAADJAgAAAAAAAZQBygBUAAAAyQIAAAAA6QBuAbgATQAAAMkCAAAA&#10;ALsAHwGQADwAAADJAgAAAACAALsAXgAoAAAAyQIAAAAAZACUAEwAIAAAAMkCAAAAAEkAagA4ABcA&#10;AADJAgAAAAAXAYkBxwBUAAAAyQIAAAAA/AAsAY0AQwAAAMkCAAAAAIgAqgBWACYAAADJAgAAAABP&#10;AHcAQAAZAAAAyQIAAAAAZQCKAEsAHgAAAMkCAAAAAEUAYQA1ABUAAADJAgAAAABNAHMAOgAZAAAA&#10;yQIAAAAAVwCHAEcAHAAAAMkCAAAAAFYAhQBHABwAAADJAgAAAABJAHIAOwAYAAAAyQIAAAAASQBw&#10;ADsAGAAAAMkCAAAAAEQAaQA6ABYAAADJAgAAAABFAG0AOAAXAAAAyQIAAAAARgBxADwAGAAAAMkC&#10;AAAAAGsAnQBUACIAAADJAgAAAABgAIoARwAeAAAAyQIAAAAAdgIABPIB1AAAAMkCAAAAABgCVgOg&#10;AZ0ABgDJAgAAAAC7ACEBkgA9AAAAyQIAAAAArAAOAYUAOAAAAMkCAAAAAMMBtwJRAZEAAADJAgAA&#10;AAD+A9oFxgL/AA4AyQIAAAAA7AhxDjMHqAIYAMkCAAAAACkBpwHJAFoAAADJAgAAAACgAAUBjAA2&#10;AAAAyQIAAAAA2ABRAa0ARwAAAMkCAAAAAHUAxQByACkAAADJAgAAAABzAMAAaQAoAAAAyQIAAAAA&#10;HQHpAQsBZQAAAMkCAAAAAA0B8QEXAWUAAADJAgAAAADSAKoB/QBVAAAAyQIAAAAAagGAAlcBgwAA&#10;AMkCAAAAANUAdQHOAE0AAADJAgAAAAC0AIAB8wBNAAAAyQIAAAAA5gCjAekAVQAAAMkCAAAAAEYC&#10;XgN/AbUAAADJAgAAAACTA7EFzQIvAQAAyQIAAAAA7wOKBVICLAEAAMkCAAAAABYEmwVRAjIBAADJ&#10;AgAAAADAAl0DLQG8AAAAyQIAAAAAEQGdAc8AVwAAAMkCAAAAANgASAGlAEUAAADJAgAAAABTAQ4C&#10;CAFuAAAAyQIAAAAAlgGIAkIBhwAAAMkCAAAAALUBvAJdAZEAAADJAgAAAADsAQEDdwGgAAAAyQIA&#10;AAAACwIzA40BqwAAAMkCAAAAAPcBKAOMAagAAADJAgAAAAAFAkYDoAGuAAAAyQIAAAAAOgKkA9EB&#10;wQAAAMkCAAAAAEkCxQPoAccAAADJAgAAAAAnAowDywG8AAAAyQIAAAAACwJQA6QBsAAAAMkCAAAA&#10;AJ8BlwJGAYoAAADJAgAAAADTAEwBrwBGAAAAyQIAAAAAkgDoAHwAMQAAAMkCAAAAAJwA8QB8ADMA&#10;AADJAgAAAADEADABmABAAAAAyQIAAAAA6QBsAbQATAAAAMkCAAAAANUARgGiAEUAAADJAgAAAADE&#10;ACUBkAA+AAAAyQIAAAAAigDLAGQAKwAAAMkCAAAAAGcAkwBIAB8AAADJAgAAAABQAHYAPAAZAAAA&#10;yQIAAAAAUgB6AEAAGgAAAMkCAAAAAHkArwBaACUAAADJAgAAAACzAOIAcAAyAAAAyQIAAAAAmwDG&#10;AGUALAAAAMkCAAAAAF0AewBDABsAAADJAgAAAABHAGcANwAWAAAAyQIAAAAARgBsADsAFwAAAMkC&#10;AAAAAF4AjQBKAB4AAADJAgAAAAB5AMMAZwApAAAAyQIAAAAATgB9AEMAGgAAAMkCAAAAAEcAbgA6&#10;ABcAAADJAgAAAABDAGgAOAAWAAAAyQIAAAAASgB1AEMAGQAAAMkCAAAAAEUAZwA3ABYAAADJAgAA&#10;AABtAKEAUQAiAAAAyQIAAAAAWAB/AEIAGwAAAMkCAAAAAHYCCwT/AdYAAADJAgAAAAC8AdECZgGV&#10;AAAAyQIAAAAA3QBCAZcARAAAAMkCAAAAAK4ADgGGADkAAADJAgAAAACFAT8CFgF5AAAAyQIAAAAA&#10;kwDSAGgALQAAAMkCAAAAAAoBaQGeAE4AAADJAgAAAAAVAZYBrQBVAAAAyQIAAAAAywA/AaYAQwAA&#10;AMkCAAAAAOkBRAOqAasAAADJAgAAAABXAgsEDALUAAAAyQIAAAAAdgC/AG8AKAAAAMkCAAAAAA4B&#10;zQH8AF8AAADJAgAAAADIAGcByQBKAAAAyQIAAAAAlgAcAaQAOgAAAMkCAAAAACIB7QECAWUAAADJ&#10;AgAAAAAsAQACEQFpAAAAyQIAAAAAtgBIAbgAQwAAAMkCAAAAAOAAqQHzAFYAAADJAgAAAAClAsUD&#10;nwHMAAAAyQIAAAAAAQPJBGAC/wAAAMkCAAAAACgEXgb8AlUBAADJAgAAAADiA28FUAInAQAAyQIA&#10;AAAAtQJiAz4BvAAAAMkCAAAAAKkACgGOADgAAADJAgAAAAAhAa4B1ABbAAAAyQIAAAAAxQGOAigB&#10;iwAAAMkCAAAAAMMCtQN/AcsAAADJAgAAAAA8AywEnQHmAAAAyQIAAAAA/wL1A5wB2gAAAMkCAAAA&#10;ADACYwOmAbUAAADJAgAAAAD7ATsDoQGrAAAAyQIAAAAAVwLjA/YBzQAAAMkCAAAAAGAC1APjAcsA&#10;AADJAgAAAABHArYD2QHFAAAAyQIAAAAACQJLA6QBrwAAAMkCAAAAAOQBCgN/AaEAAADJAgAAAAD0&#10;AHkBwABPAAAAyQIAAAAAjQDlAIMAMAAAAMkCAAAAAKgACAGJADcAAADJAgAAAACjAPYAewA0AAAA&#10;yQIAAAAAtAAWAYwAOgAAAMkCAAAAAKYA+gB8ADUAAADJAgAAAACiAPgAewA0AAAAyQIAAAAAxAAe&#10;AYgAPQAAAMkCAAAAALwAEQGDADoAAADJAgAAAAB8ALcAXAAnAAAAyQIAAAAAaACWAEgAIAAAAMkC&#10;AAAAAG0AowBRACMAAADJAgAAAABoAJ8AUwAiAAAAyQIAAAAAdQCpAFoAJAAAAMkCAAAAAFwAhQBG&#10;ABwAAADJAgAAAABfAIwASgAeAAAAyQIAAAAAVAB1AD4AGQAAAMkCAAAAAF4AdgA/ABoAAADJAgAA&#10;AABiAH8AQQAcAAAAyQIAAAAAYACHAEcAHQAAAMkCAAAAAGUAngBVACEAAADJAgAAAABEAGsAOwAX&#10;AAAAyQIAAAAAQABgADYAFQAAAMkCAAAAAEAAZAA4ABUAAADJAgAAAABDAGcANwAWAAAAyQIAAAAA&#10;bQCdAE0AIgAAAMkCAAAAAGEAjwBHAB4AAADJAgAAAACdAmoEOALoAAAAyQIAAAAAcAIGBPoB1AAA&#10;AMkCAAAAACQClAPWAb0AAADJAgAAAAD4AJgBzQBUAAAAyQIAAAAAwQATAYcAOwAAAMkCAAAAAJQA&#10;1ABsAC0AAADJAgAAAABpAJwAUAAhAAAAyQIAAAAAkwDgAGgALwAAAMkCAAAAAMkALgGRAEAAAADJ&#10;AgAAAADDAEgBrgBEAAAAyQIAAAAAWASDB+sDigEAAMkCAAAAAHUAtgBiACYAAADJAgAAAAClABkB&#10;mgA6AAAAyQIAAAAAqwAuAakAPgAAAMkCAAAAAL8ASAGzAEQAAADJAgAAAAAgAfQBCgFnAAAAyQIA&#10;AAAAHQHwARIBZgAAAMkCAAAAAIwAEQGjADcAAADJAgAAAADuASADjAGmAAAAyQIAAAAAIgIFA0MB&#10;pAAAAMkCAAAAAHcBVgImAXwAAADJAgAAAAA/AdEB1wBiAAAAyQIAAAAAEQMVBJ8B4AAAAMkCAAAA&#10;APoC+AOUAdoAAADJAgAAAADGAgYEygHZAAAAyQIAAAAA/QKvA1gBzgAAAMkCAAAAAAACgAL8AIwA&#10;AADJAgAAAAA+AcoB3gBiAAAAyQIAAAAArAGlAlEBjQAAAMkCAAAAANUB7wJ6AZwAAADJAgAAAADa&#10;AfMCfQGdAAAAyQIAAAAAgAFyAjkBggAAAMkCAAAAAOYB8QJqAZ0AAADJAgAAAAAeAnEDtwG2AAAA&#10;yQIAAAAACQJRA6kBsAAAAMkCAAAAAP4BQgOjAa0AAADJAgAAAADhAQsDhQGiAAAAyQIAAAAACgGn&#10;AdsAWAAAAMkCAAAAAIoA4gCCAC8AAADJAgAAAAC5ABwBjgA8AAAAyQIAAAAAqAD3AHcANAAAAMkC&#10;AAAAAKwAAQF/ADYAAADJAgAAAADNADIBlQBBAAAAyQIAAAAA2gBMAaAARgAAAMkCAAAAANIAOgGX&#10;AEIAAADJAgAAAAC1AAcBfgA4AAAAyQIAAAAAogDzAHgAMwAAAMkCAAAAAIoA0gBtACwAAADJAgAA&#10;AABzAKsAVwAkAAAAyQIAAAAAigDLAGoAKwAAAMkCAAAAAG4AngBVACIAAADJAgAAAABjAJYAUQAg&#10;AAAAyQIAAAAAZACYAE0AIAAAAMkCAAAAAFkAhgBHABwAAADJAgAAAABOAHgAPwAZAAAAyQIAAAAA&#10;ZACJAEgAHgAAAMkCAAAAAGYAfwBDABwAAADJAgAAAABqAIEAQQAdAAAAyQIAAAAAWQB9AEIAGwAA&#10;AMkCAAAAAD4AYgA0ABUAAADJAgAAAAA+AGAANAAUAAAAyQIAAAAAQwBnADUAFgAAAMkCAAAAAGwA&#10;mwBLACEAAADJAgAAAABaAIQAQwAcAAAAyQIAAAAAxwNaBiUDTgEAAMkCAAAAAAgDKQWUAg8BAADJ&#10;AgAAAACqApMEXALwAAAAyQIAAAAABgGWAcUAVQAAAMkCAAAAAG8AqgBZACQAAADJAgAAAACLAM4A&#10;bQAsAAAAyQIAAAAAbACoAFYAIwAAAMkCAAAAAIQAyQBiACoAAADJAgAAAAA3AccBzwBgAAAAyQIA&#10;AAAAhwGpAm0BjAAAAMkCAAAAAB4DZgXqAhwBAADJAgAAAAADAYcBxwBTAAAAyQIAAAAAowAKAZEA&#10;OAAAAMkCAAAAAK0AKwGkAD4AAADJAgAAAADNAGkBywBKAAAAyQIAAAAAEAHiAQwBYwAAAMkCAAAA&#10;ADsB/wEAAWoAAADJAgAAAACMAPAAiAAyAAAAyQIAAAAAagJpA24BuQAAAMkCAAAAAHEC0APOAcsA&#10;AADJAgAAAACBAUwCFgF7AAAAyQIAAAAAYgCYAFEAIAAAAMkCAAAAAAUBcQGyAE8AAADJAgAAAADu&#10;AgQErQHbAAAAyQIAAAAAXAEJAgABbgAAAMkCAAAAABMBlAHKAFYAAADJAgAAAADkAE4BpwBHAAAA&#10;yQIAAAAAyAApAZgAPwAAAMkCAAAAAL0AJwGYAD4AAADJAgAAAABXARoCDwFxAAAAyQIAAAAAWAEY&#10;AgsBcAAAAMkCAAAAAAgBqwHaAFkAAADJAgAAAAAGAZYBzgBVAAAAyQIAAAAAcQFJAicBegAAAMkC&#10;AAAAANsBAAOBAZ8AAADJAgAAAAD4ATUDmAGqAAAAyQIAAAAA4QEHA30BoQAAAMkCAAAAALcByAJm&#10;AZQAAADJAgAAAABzAV0CMgF9AAAAyQIAAAAAtwAVAYYAOgAAAMkCAAAAAMEAJAGOAD4AAADJAgAA&#10;AACkAPMAdQAzAAAAyQIAAAAAwQAZAYgAPAAAAMkCAAAAANYAQgGaAEQAAADJAgAAAAAKAY4BwQBU&#10;AAAAyQIAAAAAxwAyAZUAQAAAAMkCAAAAALcAGQGNADsAAADJAgAAAACoAAQBgwA3AAAAyQIAAAAA&#10;lQDYAG0ALgAAAMkCAAAAAIIAuwBjACgAAADJAgAAAABfAJEATQAfAAAAyQIAAAAAcgCxAFsAJQAA&#10;AMkCAAAAAHMAtgBeACYAAADJAgAAAABuAK0AWwAkAAAAyQIAAAAAXgCTAE4AHwAAAMkCAAAAAGsA&#10;lgBQACAAAADJAgAAAABFAGcAOQAWAAAAyQIAAAAAQgBlADgAFgAAAMkCAAAAAEkAawA5ABcAAADJ&#10;AgAAAABHAGAANgAVAAAAyQIAAAAARABfADMAFQAAAMkCAAAAAEUAYAA0ABUAAADJAgAAAABuAJ8A&#10;TwAiAAAAyQIAAAAAYgCLAEEAHgAAAMkCAAAAAGsDsAXNAiwBAADJAgAAAAD2Ag4FigIJAQAAyQIA&#10;AAAARgLiAwICzAAAAMkCAAAAAOcAZAGuAEsAAADJAgAAAACAALoAXwAoAAAAyQIAAAAAgAC8AGMA&#10;KAAAAMkCAAAAAG4AqABTACMAAADJAgAAAADtAGcBpgBLAAAAyQIAAAAA1wHQAkwBlgAAAMkCAAAA&#10;AMQCtwSFAvgAAADJAgAAAADlARUDlwGkAAAAyQIAAAAAYQCTAE0AHwAAAMkCAAAAAL8AMgGfAEAA&#10;AADJAgAAAAD/AJEB0gBUAAAAyQIAAAAAAwGVAdQAVQAAAMkCAAAAAMsASQGwAEUAAADJAgAAAAAk&#10;AdYB8gBiAAAAyQIAAAAA1wBtAcQASwAAAMkCAAAAADoCDwM+AacAAADJAgAAAACTAYMCPgGGAAAA&#10;yQIAAAAAvgAgAYwAPQAAAMkCAAAAAEwAgQBJABsAAADJAgAAAACzAAsBiAA4AAAAyQIAAAAAswKc&#10;A3YBxgAAAMkCAAAAAAsBjAHHAFQAAADJAgAAAADhAEsBqABGAAAAyQIAAAAA8gBiAbEASwAAAMkC&#10;AAAAALMAAwGGADcAAADJAgAAAAAnAdwB9QBjAAAAyQIAAAAAxQGzAksBkQAAAMkCAAAAAGcBKgIP&#10;AXQAAADJAgAAAAA+AfUB+wBpAAAAyQIAAAAAcQE/AhwBeAAAAMkCAAAAAH0BWwIuAX4AAADJAgAA&#10;AABpAUkCJwF5AAAAyQIAAAAAVwEkAhYBcgAAAMkCAAAAAJ8BmwJLAYoAAADJAgAAAADCAd8CcwGY&#10;AAAAyQIAAAAAewFiAjIBfwAAAMkCAAAAALQAEQGFADoAAADJAgAAAAC6ABMBhAA6AAAAyQIAAAAA&#10;0gA8AZgAQwAAAMkCAAAAALIACQF/ADgAAADJAgAAAAC8ABkBiQA7AAAAyQIAAAAA3gBPAaUARwAA&#10;AMkCAAAAANIAQgGdAEQAAADJAgAAAAC9ACMBkgA9AAAAyQIAAAAAqAD9AH8ANQAAAMkCAAAAAI8A&#10;wQBkACoAAADJAgAAAAB0AK4AWwAlAAAAyQIAAAAAkADeAHMALwAAAMkCAAAAAHUAsABbACUAAADJ&#10;AgAAAABzAKYAWgAkAAAAyQIAAAAAcwCcAFQAIgAAAMkCAAAAAGwAjABGAB8AAADJAgAAAABqAIUA&#10;RgAeAAAAyQIAAAAAZAB4AD4AGwAAAMkCAAAAAGwAegBBABwAAADJAgAAAABcAG4AOgAZAAAAyQIA&#10;AAAATABfADUAFQAAAMkCAAAAAEUAXwAyABUAAADJAgAAAAA8AFUALwATAAAAyQIAAAAAYwCNAEkA&#10;HgAAAMkCAAAAAGEAiQBHAB4AAADJAgAAAAD2AuQEaAICAQAAyQIAAAAAtgKqBGQC9QAAAMkCAAAA&#10;AOYBPQOxAaoAAADJAgAAAAD+AIcBxABSAAAAyQIAAAAAlgDYAG8ALgAAAMkCAAAAAHsAsQBYACYA&#10;AADJAgAAAABVAH4AQAAbAAAAyQIAAAAAMgH3AQABaAAAAMkCAAAAAGMC7QMAAtAAAADJAgAAAAB2&#10;AjsESwLfAAAAyQIAAAAAdwFGAigBegAAAMkCAAAAAJwA5wB3ADEAAADJAgAAAACsAAcBiAA4AAAA&#10;yQIAAAAA7wBzAcQATgAAAMkCAAAAANgAWAG7AEgAAADJAgAAAACtAB8BnAA8AAAAyQIAAAAALAKJ&#10;A8IBuwAAAMkCAAAAAH8C9gPyAdMAAADJAgAAAAAGAs0CKAGYAAAAyQIAAAAAnAG4AnMBkAAAAMkC&#10;AAAAAAMBqAHZAFgAAADJAgAAAABWAIoASwAdAAAAyQIAAAAARgBtADoAFwAAAMkCAAAAAD8C8QIl&#10;AaIAAADJAgAAAAC2AAoBhwA5AAAAyQIAAAAAQwG+AcQAXwAAAMkCAAAAAFgB2AHLAGUAAADJAgAA&#10;AACFARkC6gBzAAAAyQIAAAAAjwEyAvUAdwAAAMkCAAAAALIBbwIcAYQAAADJAgAAAABuAS0CFAF1&#10;AAAAyQIAAAAAcAEzAhsBdgAAAMkCAAAAADgB+gEIAWkAAADJAgAAAABgAUoCMAF5AAAAyQIAAAAA&#10;YQFMAi8BeQAAAMkCAAAAAEQBBwILAWwAAADJAgAAAABlAUcCKAF5AAAAyQIAAAAAMAHhAfUAZAAA&#10;AMkCAAAAAFgBIgITAXIAAADJAgAAAAC/ACQBkQA9AAAAyQIAAAAAsgAUAYcAOgAAAMkCAAAAAMkA&#10;KgGQAD8AAADJAgAAAAD9AHUBsgBPAAAAyQIAAAAA1AA6AZoAQgAAAMkCAAAAALYAEgGHADoAAADJ&#10;AgAAAACmAPQAdwA0AAAAyQIAAAAAtwARAYgAOgAAAMkCAAAAAMcAHAGUAD0AAADJAgAAAAB9ALIA&#10;XAAmAAAAyQIAAAAAcgCsAFcAJAAAAMkCAAAAAGsAoABTACIAAADJAgAAAACIALwAYQApAAAAyQIA&#10;AAAAXgB1AD8AGgAAAMkCAAAAAFYAbQA5ABgAAADJAgAAAABpAHwAQgAcAAAAyQIAAAAAaQCDAEUA&#10;HQAAAMkCAAAAAGgAhABCAB0AAADJAgAAAABkAHgAPgAbAAAAyQIAAAAATQBjADYAFgAAAMkCAAAA&#10;AD8AXAA1ABQAAADJAgAAAABEAGEANQAVAAAAyQIAAAAAQABkADYAFQAAAMkCAAAAAGoAnABSACEA&#10;AADJAgAAAABnAJUATQAgAAAAyQIAAAAApgJqBDIC6QAAAMkCAAAAAJUCcARIAukAAADJAgAAAADP&#10;AfkCgAGdAAAAyQIAAAAACAGQAcIAVAAAAMkCAAAAAJsA2gBvAC8AAADJAgAAAACGALcAWwAoAAAA&#10;yQIAAAAAhADTAGkALAAAAMkCAAAAAFICwQPWAccAAADJAgAAAABQARwCFgFxAAAAyQIAAAAAGQN6&#10;Bf0CHwEAAMkCAAAAABUBiQHCAFQAAADJAgAAAAAJAWMBqwBNAAAAyQIAAAAA3wB7AcwATgAAAMkC&#10;AAAAAA8BywHwAF8AAADJAgAAAAD1AH8BxQBQAAAAyQIAAAAAKwKeA/UBwAAAAMkCAAAAAB0CwwMq&#10;AsYAAADJAgAAAACrATADCgKnAAAAyQIAAAAAVgFTAmcBewAAAMkCAAAAACYBKgJdAXEAAADJAgAA&#10;AACJAWgCMwGBAAAAyQIAAAAAqwHMAnEBlAAAAMkCAAAAAFcAhQBIABwAAADJAgAAAACyAWICAwGC&#10;AAAAyQIAAAAAaQCSAEcAIAAAAMkCAAAAAFIAfwBHABsAAADJAgAAAACUAOwAfgAxAAAAyQIAAAAA&#10;BgGRAcoAVAAAAMkCAAAAAOoAWgGqAEkAAADJAgAAAAA4AbcB0wBeAAAAyQIAAAAAZQEOAgEBbwAA&#10;AMkCAAAAAGQBQAInAXgAAADJAgAAAABQASICHAFxAAAAyQIAAAAAWQE2AicBdQAAAMkCAAAAAHsB&#10;eAJFAYIAAADJAgAAAABMARkCFwFwAAAAyQIAAAAASQEdAhwBcAAAAMkCAAAAAEIBEQITAW4AAADJ&#10;AgAAAAAlAdAB6wBhAAAAyQIAAAAAEAGoAdYAWQAAAMkCAAAAAMgAMgGaAEAAAADJAgAAAADeAE4B&#10;pwBHAAAAyQIAAAAAygAqAZIAPwAAAMkCAAAAAPEAYAGoAEsAAADJAgAAAACfAOkAdAAxAAAAyQIA&#10;AAAAegCyAFwAJgAAAMkCAAAAAAYBhwHLAFMAAADJAgAAAACsAO4AfQAzAAAAyQIAAAAAaACYAE4A&#10;IQAAAMkCAAAAAFgAhQBIABwAAADJAgAAAABZAIcARwAdAAAAyQIAAAAAeACyAF8AJgAAAMkCAAAA&#10;AFIAdwBBABoAAADJAgAAAABIAG4AOwAXAAAAyQIAAAAATgBwAD4AGAAAAMkCAAAAAEoAbAA5ABcA&#10;AADJAgAAAABGAGgAOgAWAAAAyQIAAAAAQABlADQAFQAAAMkCAAAAAEYAagA9ABcAAADJAgAAAABD&#10;AG4APgAXAAAAyQIAAAAAQgBoAD0AFgAAAMkCAAAAAEQAbAA8ABcAAADJAgAAAABkAJYAUQAgAAAA&#10;yQIAAAAAaACQAEQAHwAAAMkCAAAAAIkBgQI+AYUAAADJAgAAAAAjAn8DrgG4AAAAyQIAAAAABwOo&#10;BCwC+QAAAMkCAAAAAPUAbAGyAE0AAADJAgAAAAClAPEAeQAzAAAAyQIAAAAAgwC6AF4AKAAAAMkC&#10;AAAAAFgAjgBIAB4AAADJAgAAAAAYAdAB+gBgAAAAyQIAAAAAVwEoAiYBcwAAAMkCAAAAABEDWwXd&#10;AhkBAADJAgAAAACmAN0AbAAwAAAAyQIAAAAAkwDQAG8ALQAAAMkCAAAAAG4AoQBVACMAAADJAgAA&#10;AABRAQsC/gBtAAAAyQIAAAAA3gF8A0sCuAAAAMkCAAAAAEQBOQOdAqQAAADJAgAAAADOAVMD9AGu&#10;AAAAyQIAAAAA5QG6AjYBlAAAAMkCAAAAAIgA3QB3AC4AAADJAgAAAABrANgAiQAsAAAAyQIAAAAA&#10;WgEvAh0BdAAAAMkCAAAAAKgAAAGBADYAAADJAgAAAAA5AscD9gHHAAAAyQIAAAAAswGSAjABigAA&#10;AMkCAAAAAMAA/wBvADcAAADJAgAAAACfAOkAdgAxAAAAyQIAAAAAowDwAHsAMwAAAMkCAAAAADUB&#10;2gHrAGQAAADJAgAAAABAAdUB4gBjAAAAyQIAAAAA9QBPAZsASAAAAMkCAAAAAGAB/wH0AGwAAADJ&#10;AgAAAACKAXICOwGDAAAAyQIAAAAAcQFdAjYBfQAAAMkCAAAAAFUBLwIiAXQAAADJAgAAAABzAWYC&#10;QwF/AAAAyQIAAAAAaAFUAjMBewAAAMkCAAAAAGEBRwItAXkAAADJAgAAAABTASkCHQFzAAAAyQIA&#10;AAAAWwEuAhwBdAAAAMkCAAAAAGEBLAISAXQAAADJAgAAAAD8AHUBtQBPAAAAyQIAAAAA6ABQAaIA&#10;RwAAAMkCAAAAAMEAIgGOAD0AAADJAgAAAADFAB4BjQA9AAAAyQIAAAAAigDLAGQAKwAAAMkCAAAA&#10;AOAATQGxAEcAAADJAgAAAADiAEMBowBFAAAAyQIAAAAAgwC4AF4AKAAAAMkCAAAAAGgAnQBTACEA&#10;AADJAgAAAABUAH4AQQAbAAAAyQIAAAAATQBwADsAGAAAAMkCAAAAAFgAhwBIAB0AAADJAgAAAABP&#10;AHoAQQAaAAAAyQIAAAAARwBtADsAFwAAAMkCAAAAAEkAagA5ABcAAADJAgAAAABHAGkAOgAXAAAA&#10;yQIAAAAARABpADgAFgAAAMkCAAAAAEUAagA8ABcAAADJAgAAAABEAGwAPgAXAAAAyQIAAAAAQwBo&#10;ADoAFgAAAMkCAAAAAEIAaAA6ABYAAADJAgAAAABFAGoAPQAXAAAAyQIAAAAAZACWAFAAIAAAAMkC&#10;AAAAAGgAkQBIAB8AAADJAgAAAACMAOYAdQAwAAAAyQIAAAAAUgCKAEoAHQAAAMkCAAAAADEB0QHf&#10;AGIAAADJAgAAAAB9ATkCDgF4AAAAyQIAAAAAcwCsAFcAJQAAAMkCAAAAAMcAJwGPAD8AAADJAgAA&#10;AADbAFYBsABIAAAAyQIAAAAAgAGIAlwBhgAAAMkCAAAAAIwBnwJpAYoAAADJAgAAAADQAuoEnwIC&#10;AQAAyQIAAAAA4AA1AZsAQwAAAMkCAAAAALsAHgGWADwAAADJAgAAAABuAK4AXwAlAAAAyQIAAAAA&#10;xAHKAl8BlQAAAMkCAAAAAOAAeQHaAE4AAADJAgAAAACBANUAdAAsAAAAyQIAAAAAEAG1AdsAWwAA&#10;AMkCAAAAAL4BYgLvAIIAAADJAgAAAACDAOgAiQAwAAAAyQIAAAAAdQD8AKcAMwAAAMkCAAAAAD8B&#10;7gH1AGcAAADJAgAAAABaAJUAVgAfAAAAyQIAAAAAaADZAI4ALAAAAMkCAAAAAKMCOwQUAuEAAADJ&#10;AgAAAADjAEgBlgBGAAAAyQIAAAAAugAYAYoAOwAAAMkCAAAAAMEAOQGkAEEAAADJAgAAAAAtAckB&#10;4QBgAAAAyQIAAAAAAwGAAb0AUQAAAMkCAAAAAOcASwGhAEcAAADJAgAAAABiARYCBQFwAAAAyQIA&#10;AAAAlgF8AjkBhQAAAMkCAAAAAG4BVQI0AXwAAADJAgAAAABZATYCJwF1AAAAyQIAAAAAYAFDAi4B&#10;eAAAAMkCAAAAAJUBqgJZAYwAAADJAgAAAABdATwCJwF3AAAAyQIAAAAAVwE2AiYBdQAAAMkCAAAA&#10;AFoBNAIhAXUAAADJAgAAAAA4AeIB8QBlAAAAyQIAAAAAzwAzAZoAQQAAAMkCAAAAAKoAAAF/ADYA&#10;AADJAgAAAADEACUBkgA+AAAAyQIAAAAAvgAeAY4APAAAAMkCAAAAAMoANAGhAEEAAADJAgAAAADv&#10;AGIBswBLAAAAyQIAAAAAmgDfAG4AMAAAAMkCAAAAAHoAuABcACcAAADJAgAAAABdAI4ATAAeAAAA&#10;yQIAAAAAVAB/AEIAGwAAAMkCAAAAAFgAhgBGABwAAADJAgAAAABMAHcAQAAZAAAAyQIAAAAAQwBp&#10;ADgAFgAAAMkCAAAAAEgAawA6ABcAAADJAgAAAABRAHsAQQAaAAAAyQIAAAAATwB1AD0AGQAAAMkC&#10;AAAAAE0AcgA+ABgAAADJAgAAAABEAGoAOwAXAAAAyQIAAAAAQwBnADkAFgAAAMkCAAAAAEAAYwA5&#10;ABUAAADJAgAAAAA/AGUAOgAVAAAAyQIAAAAAQABrAEAAFwAAAMkCAAAAAFoAjABLAB4AAADJAgAA&#10;AABoAJIASQAfAAAAyQIAAAAAagC0AF4AJQAAAMkCAAAAAEAAcQA+ABcAAADJAgAAAADWAEQBoABE&#10;AAAAyQIAAAAAHAGYAcMAVwAAAMkCAAAAAAUBiAGzAFIAAADJAgAAAABrAJsASwAhAAAAyQIAAAAA&#10;igDcAHAALgAAAMkCAAAAAHwBagJHAYEAAADJAgAAAACFAXwCVAGEAAAAyQIAAAAAAQJZA70BsQAA&#10;AMkCAAAAAB8BwQHvAF4AAADJAgAAAAB7AMMAbQApAAAAyQIAAAAAZwCeAFEAIQAAAMkCAAAAAAEB&#10;pQHVAFcAAADJAgAAAACcAWMCGAGBAAAAyQIAAAAAbgCxAFkAJQAAAMkCAAAAALIBugJWAZEAAADJ&#10;AgAAAADtAb8CIgGUAAAAyQIAAAAAMAHyAf0AZwAAAMkCAAAAAMEASQG1AEQAAADJAgAAAABLAQkC&#10;AgFtAAAAyQIAAAAAwwCVAfgAUQAAAMkCAAAAAJ8ASQHUAEIAAADJAgAAAAD1AK0B5gBYAAAAyQIA&#10;AAAAHwGEAaAAUwAAAMkCAAAAALMAFAGOADoAAADJAgAAAACyABEBiwA6AAAAyQIAAAAAJwHKAeMA&#10;YAAAAMkCAAAAAEEB5QHrAGYAAADJAgAAAAAIAX8BuQBRAAAAyQIAAAAAmAGeAloBiwAAAMkCAAAA&#10;AJABdwI7AYQAAADJAgAAAABqATwCHwF3AAAAyQIAAAAAWQExAiIBdAAAAMkCAAAAAMABDgONAaAA&#10;AADJAgAAAADnAUUDnAGrAAAAyQIAAAAAYwFJAjABeQAAAMkCAAAAAFcBLAIhAXQAAADJAgAAAAAx&#10;Ad8B+wBkAAAAyQIAAAAASwEJAgsBbQAAAMkCAAAAADkB5gHuAGYAAADJAgAAAADDACYBlQA+AAAA&#10;yQIAAAAApwD0AHoANAAAAMkCAAAAAJwA6wB3ADIAAADJAgAAAAAKAaEB1ABXAAAAyQIAAAAAoADp&#10;AHcAMgAAAMkCAAAAAIAAvwBfACkAAADJAgAAAABmAJcATgAgAAAAyQIAAAAAXgCRAEwAHwAAAMkC&#10;AAAAAHcAtwBgACcAAADJAgAAAABKAHIAPQAYAAAAyQIAAAAARgBqADkAFwAAAMkCAAAAAE0AcwA/&#10;ABkAAADJAgAAAABdAI0ATQAeAAAAyQIAAAAAZQCYAFEAIAAAAMkCAAAAAFQAgQBGABsAAADJAgAA&#10;AABNAHIAOwAYAAAAyQIAAAAARwBsADkAFwAAAMkCAAAAAEMAaQA7ABYAAADJAgAAAABHAG0APgAX&#10;AAAAyQIAAAAARwBtAD0AFwAAAMkCAAAAAEIAagA7ABYAAADJAgAAAABfAJEATgAfAAAAyQIAAAAA&#10;cwCoAFAAJAAAAMkCAAAAAFsAnABOACAAAADJAgAAAABDAHIAPwAYAAAAyQIAAAAA7wBeAawASgAA&#10;AMkCAAAAADkAYgA2ABQAAADJAgAAAACMANEAZgAsAAAAyQIAAAAAaQCeAE8AIgAAAMkCAAAAAKIA&#10;BgGLADcAAADJAgAAAAA+AR4CKgFwAAAAyQIAAAAAggF2AkkBgwAAAMkCAAAAAEQBFwITAW8AAADJ&#10;AgAAAADJAEsBqgBFAAAAyQIAAAAAlADzAH8AMgAAAMkCAAAAAJIA6QB6ADEAAADJAgAAAACfAPoA&#10;gAA0AAAAyQIAAAAA3QBaAawASAAAAMkCAAAAAKsBdAIcAYQAAADJAgAAAAB8ASwC+gB1AAAAyQIA&#10;AAAAmwL0A8kB1AAAAMkCAAAAAKsCJAToAd0AAADJAgAAAAABA/EEZgIFAQAAyQIAAAAAhAInBBMC&#10;2wAAAMkCAAAAAHMBtAKBAYwAAADJAgAAAAC/AKEBCQFTAAAAyQIAAAAAiAD3AIgAMgAAAMkCAAAA&#10;AKcBOgLnAHoAAADJAgAAAAC5ACQBlwA9AAAAyQIAAAAAgAC/AF0AKAAAAMkCAAAAAB4BsgHXAFsA&#10;AADJAgAAAABJAesB7wBoAAAAyQIAAAAAHgGpAc8AWgAAAMkCAAAAAHUBMgITAXYAAADJAgAAAABE&#10;AdgB4wBkAAAAyQIAAAAAigFdAioBfwAAAMkCAAAAAOwBSwOkAawAAADJAgAAAAChAo0EJwLtAAAA&#10;yQIAAAAAbQFZAjUBfAAAAMkCAAAAADAB4QH8AGUAAADJAgAAAAAoAdcB9ABiAAAAyQIAAAAAKgHX&#10;AfgAYwAAAMkCAAAAAFIBHgIaAXEAAADJAgAAAABUARwCEwFxAAAAyQIAAAAA0wA+AZ8AQwAAAMkC&#10;AAAAAJsA6gB4ADEAAADJAgAAAACJANQAbQAtAAAAyQIAAAAApgAEAYUANwAAAMkCAAAAAIMAyQBn&#10;ACoAAADJAgAAAAB5ALkAXwAnAAAAyQIAAAAAmwDxAH4AMwAAAMkCAAAAAIQAxABmACoAAADJAgAA&#10;AABUAH4AQgAbAAAAyQIAAAAASAByADsAGAAAAMkCAAAAAFIAfQBDABsAAADJAgAAAABjAJkAUgAg&#10;AAAAyQIAAAAAbACnAFoAIwAAAMkCAAAAAGIAjwBLAB8AAADJAgAAAABbAIQARwAcAAAAyQIAAAAA&#10;UAB6AEAAGgAAAMkCAAAAAE0AegBDABoAAADJAgAAAABOAHoAQQAaAAAAyQIAAAAATAB3AEEAGQAA&#10;AMkCAAAAAEkAcQA/ABgAAADJAgAAAABEAGkAOAAWAAAAyQIAAAAAWQCKAEsAHQAAAMkCAAAAAG8A&#10;nABOACIAAADJAgAAAABRAIcARgAcAAAAyQIAAAAArQAEAYAANwAAAMkCAAAAAJMA1QBoAC0AAADJ&#10;AgAAAAA+AHEAQAAXAAAAyQIAAAAAfQEzAvQAdgAAAMkCAAAAABsBrQHOAFoAAADJAgAAAAALAZoB&#10;zQBWAAAAyQIAAAAAAAGYAdkAVQAAAMkCAAAAAEEBHAIZAW8AAADJAgAAAADIApoEMgLyAAAAyQIA&#10;AAAAjQD9AIQANAAAAMkCAAAAAJgAFgGTADkAAADJAgAAAABhAKYAVgAiAAAAyQIAAAAAYwCdAFIA&#10;IQAAAMkCAAAAAG4AsABaACUAAADJAgAAAADJADwBnABCAAAAyQIAAAAACgLaAioBmwAAAMkCAAAA&#10;APUALQFyAEIAAADJAgAAAADwAGwBuABNAAAAyQIAAAAAjAGJAkMBhgAAAMkCAAAAAEkCvwPcAcYA&#10;AADJAgAAAAALA/kEZQIHAQAAyQIAAAAAVQIBBAUC0gAAAMkCAAAAABQBBwIiAWkAAADJAgAAAADP&#10;AZcCGgGMAAAAyQIAAAAAowD9AH4ANQAAAMkCAAAAAFsAigBGAB0AAADJAgAAAAAAAYkByABTAAAA&#10;yQIAAAAAKAG3Ad4AXQAAAMkCAAAAAAcBfwG8AFEAAADJAgAAAADxAFkBpgBJAAAAyQIAAAAAFwGK&#10;Ab0AVAAAAMkCAAAAAHUBKgIOAXUAAADJAgAAAABHAtADywHIAAAAyQIAAAAAPQH5AQYBaQAAAMkC&#10;AAAAAHwBZwI+AYAAAADJAgAAAAA1Ae4BCAFnAAAAyQIAAAAAFgG5AeoAXAAAAMkCAAAAABEBtAHo&#10;AFsAAADJAgAAAAAlAdIB9QBhAAAAyQIAAAAANQHjAfoAZQAAAMkCAAAAAOQAVAGpAEgAAADJAgAA&#10;AACsAPoAfAA1AAAAyQIAAAAAogDwAHsAMwAAAMkCAAAAAJMA5gB4ADAAAADJAgAAAADIADYBpABB&#10;AAAAyQIAAAAApwD6AIIANQAAAMkCAAAAAGIAlgBRACAAAADJAgAAAABkAJYATgAgAAAAyQIAAAAA&#10;YACSAE8AHwAAAMkCAAAAAFwAjABMAB4AAADJAgAAAABeAJMASwAfAAAAyQIAAAAAYACVAE0AHwAA&#10;AMkCAAAAAGMAlQBOACAAAADJAgAAAABZAIEARgAcAAAAyQIAAAAAWwCIAEkAHQAAAMkCAAAAAFkA&#10;iQBMAB0AAADJAgAAAABZAIgASQAdAAAAyQIAAAAAVACCAEcAHAAAAMkCAAAAAE8AdgBCABkAAADJ&#10;AgAAAABHAG0APgAXAAAAyQIAAAAARgBsAD0AFwAAAMkCAAAAAFoAhQBJAB0AAADJAgAAAAB3AKcA&#10;UgAkAAAAyQIAAAAAZACfAE4AIQAAAMkCAAAAAMUAIgGQAD4AAADJAgAAAABtAKcAWQAjAAAAyQIA&#10;AAAATACIAEgAHAAAAMkCAAAAAM4ERQaPAloBAADJAgAAAAAnAcoB6QBgAAAAyQIAAAAAFAG3AdsA&#10;WwAAAMkCAAAAABoB2wEIAWIAAADJAgAAAAAqAe8B+QBmAAAAyQIAAAAAFANHBZYCFAEAAMkCAAAA&#10;AGMApwBVACMAAADJAgAAAAD9ALIB4ABZAAAAyQIAAAAAZQCqAFkAIwAAAMkCAAAAAGoArABZACQA&#10;AADJAgAAAABHAHMAOwAYAAAAyQIAAAAAYACfAFcAIQAAAMkCAAAAAGICNAMyAa8AAADJAgAAAACd&#10;AMoATwAsAAAAyQIAAAAAxwBfAcEASAAAAMkCAAAAAGsAvwBqACcAAADJAgAAAABxANwAgQAtAAAA&#10;yQIAAAAAcgGDAlIBhAAAAMkCAAAAAMICewQnAu0AAADJAgAAAAARA/4EZQIIAQAAyQIAAAAAcQOV&#10;BbECJwEAAMkCAAAAAEsCywPcAcgAAADJAgAAAADXAGkBtgBKAAAAyQIAAAAAuAAgAZgAPQAAAMkC&#10;AAAAACYBwgHmAF8AAADJAgAAAAAkAb8B4gBeAAAAyQIAAAAAGgGoAdAAWQAAAMkCAAAAABgBlgG/&#10;AFYAAADJAgAAAABnAQQC8QBuAAAAyQIAAAAAhwFCAhgBegAAAMkCAAAAACEBxAHtAF8AAADJAgAA&#10;AABqAUMCKAF5AAAAyQIAAAAAUgEbAhsBcQAAAMkCAAAAAB8BxAHvAF8AAADJAgAAAAAfAcYB7ABf&#10;AAAAyQIAAAAAHQG5AeUAXQAAAMkCAAAAAP0AhgHNAFIAAADJAgAAAADCACUBkwA+AAAAyQIAAAAA&#10;sAAIAYcAOAAAAMkCAAAAAPgAegG9AFAAAADJAgAAAADzAHQBtgBOAAAAyQIAAAAArwAEAYIANwAA&#10;AMkCAAAAAH8AvgBhACgAAADJAgAAAAB9AL8AZAAoAAAAyQIAAAAAfQDAAGUAKQAAAMkCAAAAAHEA&#10;qQBaACQAAADJAgAAAABfAI4ASQAeAAAAyQIAAAAAVQB+AEIAGwAAAMkCAAAAAFcAhQBGABwAAADJ&#10;AgAAAABdAIoARgAdAAAAyQIAAAAAVwCIAEcAHQAAAMkCAAAAAFwAjABMAB4AAADJAgAAAABZAIQA&#10;RgAcAAAAyQIAAAAATwB8AEMAGgAAAMkCAAAAAFQAgQBCABsAAADJAgAAAABRAHYAQwAZAAAAyQIA&#10;AAAASgBuAD0AGAAAAMkCAAAAAEgAcAA/ABgAAADJAgAAAABeAI0ATgAeAAAAyQIAAAAAfgCwAFkA&#10;JgAAAMkCAAAAAG0ApQBSACMAAADJAgAAAAD2AGIBqgBLAAAAyQIAAAAAZgCbAFIAIQAAAMkCAAAA&#10;AJ0AAAGFADUAAADJAgAAAAAzDG0QEQZ/AwAAyQIAAAAATQRsBtcCMwEJAMkCAAAAADYB7AH3AGYA&#10;AADJAgAAAABMARsCGAFwAAAAyQIAAAAAbQFgAi0BfQAAAMkCAAAAAJkBrgJOAY0AAADJAgAAAAB9&#10;AOkAfgAvAAAAyQIAAAAAnwAUAZAAOQAAAMkCAAAAAFcAlgBPAB8AAADJAgAAAABrAKcAVwAjAAAA&#10;yQIAAAAARQBxADsAGAAAAMkCAAAAABoBlgGzAFYAAADJAgAAAADXAUUCyAB+AAAAyQIAAAAASABi&#10;ADEAFQAAAMkCAAAAAJIA5wBzADAAAADJAgAAAABQAIYASAAcAAAAyQIAAAAAUQCTAFEAHgAAAMkC&#10;AAAAAGcAvwBtACcAAADJAgAAAACPAP4AjQA0AAAAyQIAAAAAwgHWAlwBlgAAAMkCAAAAAMcDKwbn&#10;AkUBAADJAgAAAAA0BM8GGwNnAQAAyQIAAAAAQgSbBtUCXgEAAMkCAAAAAKYBogJCAYwAAADJAgAA&#10;AAAKAZoB0QBWAAAAyQIAAAAAWwEZAhEBcQAAAMkCAAAAAEsB6QHrAGcAAADJAgAAAADWACYBiAA/&#10;AAAAyQIAAAAAQQHDAdIAYAAAAMkCAAAAAFwBAAL1AGwAAADJAgAAAABQAe0B9wBpAAAAyQIAAAAA&#10;JAHJAfAAYAAAAMkCAAAAADoB8gEJAWgAAADJAgAAAAAwAeMB/wBlAAAAyQIAAAAAFAGrAeAAWgAA&#10;AMkCAAAAAP4AgAHEAFEAAADJAgAAAADOAD8BowBDAAAAyQIAAAAA5QBhAbQASgAAAMkCAAAAAM8A&#10;NgGXAEEAAADJAgAAAACYAOAAbgAwAAAAyQIAAAAAvAAOAYUAOgAAAMkCAAAAAKUA8gB4ADQAAADJ&#10;AgAAAACcAOYAcwAxAAAAyQIAAAAAmgDqAHUAMQAAAMkCAAAAAKIA8wB8ADQAAADJAgAAAABwAKQA&#10;UwAjAAAAyQIAAAAAZQCSAEwAHwAAAMkCAAAAAFcAhABFABwAAADJAgAAAABZAIgASAAdAAAAyQIA&#10;AAAAXwCPAEwAHgAAAMkCAAAAAFsAiABKAB0AAADJAgAAAABeAIkARQAdAAAAyQIAAAAAVAB7AEIA&#10;GgAAAMkCAAAAAE0AcgA+ABkAAADJAgAAAABUAHwAQwAbAAAAyQIAAAAAUAB4AEIAGgAAAMkCAAAA&#10;AE0AdAA/ABkAAADJAgAAAABMAHEAPwAYAAAAyQIAAAAAXACKAEsAHQAAAMkCAAAAAH8AtwBcACcA&#10;AADJAgAAAABfALIAWAAkAAAAyQIAAAAAFAGBAbgAUwAAAMkCAAAAAMYATAG4AEUAAADJAgAAAADc&#10;AFgBrgBIAAAAyQIAAAAAqgAIAYEANwAAAMkCAAAAAI8CmAOJAcMAAADJAgAAAAA9AQQCAQFrAAAA&#10;yQIAAAAAVQErAhkBcwAAAMkCAAAAAIIBbgIxAYEAAADJAgAAAACiACoBnwA8AAAAyQIAAAAAowA3&#10;Aa8APwAAAMkCAAAAAJoAJwGmADwAAADJAgAAAABoALoAZwAmAAAAyQIAAAAAdgDLAG0AKgAAAMkC&#10;AAAAAEsAewBCABoAAADJAgAAAACjAVAC+gB9AAAAyQIAAAAATgGcAY4AWgAAAMkCAAAAADQARwAk&#10;ABAAAADJAgAAAABNAHAAOgAYAAAAyQIAAAAAWACKAEYAHQAAAMkCAAAAAHIAsgBcACUAAADJAgAA&#10;AABhAJgAUQAgAAAAyQIAAAAAQQByAEAAGAAAAMkCAAAAAEIAawA4ABYAAADJAgAAAACZAOQAawAw&#10;AAAAyQIAAAAAkwFnAhMBgAAAAMkCAAAAAGECQwNgAbIAAADJAgAAAABRAeYB2QBnAAAAyQIAAAAA&#10;QgH9AQcBagAAAMkCAAAAAGMBMQIfAXUAAADJAgAAAAAnAb4B3ABeAAAAyQIAAAAAKQG5AcsAXQAA&#10;AMkCAAAAABEBhwGvAFMAAADJAgAAAAAQAX8BtwBSAAAAyQIAAAAAbAELAvoAbwAAAMkCAAAAADQB&#10;yQHqAGEAAADJAgAAAAA6AeAB9gBlAAAAyQIAAAAAPwHsAf0AZwAAAMkCAAAAAPMAdAHCAE4AAADJ&#10;AgAAAAD0AHoBwgBPAAAAyQIAAAAA3wBcAbEASQAAAMkCAAAAALEADgGIADkAAADJAgAAAAC6ABoB&#10;jAA8AAAAyQIAAAAA2AA+AZoAQwAAAMkCAAAAAOsAYwGyAEsAAADJAgAAAADaAEkBqQBGAAAAyQIA&#10;AAAArAAAAX0ANgAAAMkCAAAAAJwA5QBwADEAAADJAgAAAACGAMQAYgAqAAAAyQIAAAAAcQCmAFQA&#10;IwAAAMkCAAAAAGoAmABMACEAAADJAgAAAABdAIwASQAeAAAAyQIAAAAAWwCGAEUAHQAAAMkCAAAA&#10;AF0AiABEAB0AAADJAgAAAABXAIQARgAcAAAAyQIAAAAAWQCIAEcAHQAAAMkCAAAAAFQAegA/ABoA&#10;AADJAgAAAABJAG4AOQAXAAAAyQIAAAAAUgB3AEIAGgAAAMkCAAAAAE0AdwBAABkAAADJAgAAAABK&#10;AHIAOwAYAAAAyQIAAAAARwBqADwAFwAAAMkCAAAAAFAAfQBGABoAAADJAgAAAAD/5qACREJHXlN0&#10;YXR9ALgAXAAnAAAAyQIAAAAAuQAhAZMAPQAAAMkCAAAAAM4ALQGYAEAAAADJAgAAAABQAI4ATQAd&#10;AAAAyQIAAAAAfwDVAGoALAAAAMkCAAAAAF4AmwBQACAAAADJAgAAAACzADABpwA/AAAAyQIAAAAA&#10;1wHlAmoBmwAAAMkCAAAAAPUBJwOHAacAAADJAgAAAADxAKEB3gBWAAAAyQIAAAAA3QCNAdkAUQAA&#10;AMkCAAAAAK8APwGvAEEAAADJAgAAAABiAMAAbgAnAAAAyQIAAAAAdADIAGkAKQAAAMkCAAAAAGwA&#10;mQBNACEAAADJAgAAAABMAIEARwAbAAAAyQIAAAAA1QFyAvkAhgAAAMkCAAAAAOkANwGAAEMAAADJ&#10;AgAAAAA6AFYALAASAAAAyQIAAAAAYACYAEsAIAAAAMkCAAAAAFkAiQBHAB0AAADJAgAAAAA+AGwA&#10;OgAWAAAAyQIAAAAAOQBaADMAEwAAAMkCAAAAAC8AUAAwABEAAADJAgAAAAAfADoAIQAMAAAAyQIA&#10;AAAASQB4AEIAGQAAAMkCAAAAAIAAxgBkACoAAADJAgAAAABOAHgAQAAaAAAAyQIAAAAAigC/AF0A&#10;KQAAAMkCAAAAANIAOwGcAEMAAADJAgAAAAD6AIEBwwBRAAAAyQIAAAAAKQHOAeQAYQAAAMkCAAAA&#10;AEsCzQOmAccAAADJAgAAAAAAAWgBowBNAAAAyQIAAAAA2QAiAYcAPwAAAMkCAAAAACIBmwHEAFgA&#10;AADJAgAAAACIAUsCHQF8AAAAyQIAAAAAWAEJAgUBbgAAAMkCAAAAAAYBjAHHAFQAAADJAgAAAAAO&#10;AaoB2wBZAAAAyQIAAAAAwgAvAZ0AQAAAAMkCAAAAAK0ACwGIADgAAADJAgAAAADlAFcBpwBIAAAA&#10;yQIAAAAA+QBzAbUATgAAAMkCAAAAANYAOQGWAEIAAADJAgAAAADUADIBlwBBAAAAyQIAAAAA0wBA&#10;AaYARAAAAMkCAAAAAK0A/wB8ADYAAADJAgAAAAClAPEAdgAzAAAAyQIAAAAAigDMAGQAKwAAAMkC&#10;AAAAAHwAtwBcACcAAADJAgAAAABnAJUATQAgAAAAyQIAAAAAWACCAEQAHAAAAMkCAAAAAFQAeQA9&#10;ABoAAADJAgAAAABTAH4AQQAbAAAAyQIAAAAAXgCJAEYAHQAAAMkCAAAAAFkAhgBJAB0AAADJAgAA&#10;AABUAIAAQwAbAAAAyQIAAAAAUAB2AD8AGQAAAMkCAAAAAEsAcgA/ABgAAADJAgAAAABOAHoAPQAa&#10;AAAAyQIAAAAASgBzAD4AGAAAAMkCAAAAAE0AdQA7ABkAAADJAgAAAABXAIgASwAdAAAAyQIAAAAA&#10;gQCzAFYAJgAAAMkCAAAAABkBwAHXAF0AAADJAgAAAAB/ANAAawArAAAAyQIAAAAAWQCdAFIAIAAA&#10;AMkCAAAAAIcA9AB2ADEAAADJAgAAAABPAIgASQAcAAAAyQIAAAAAoQAQAZYAOAAAAMkCAAAAAKQA&#10;DwGTADgAAADJAgAAAACSAP0AiwA0AAAAyQIAAAAAoQAdAZ0AOgAAAMkCAAAAAM4AaQHDAEoAAADJ&#10;AgAAAADJAG8BywBLAAAAyQIAAAAARgCCAEkAGwAAAMkCAAAAAHYAvwBjACgAAADJAgAAAACRANgA&#10;bAAuAAAAyQIAAAAAHgGtAcwAWgAAAMkCAAAAAL8BKQLIAHgAAADJAgAAAABxAMIAbQAoAAAAyQIA&#10;AAAAMQBJACkAEAAAAMkCAAAAADgAaAA5ABUAAADJAgAAAABIAHYAOwAZAAAAyQIAAAAARQCJAE4A&#10;HAAAAMkCAAAAAEcAdgBAABkAAADJAgAAAAA7AGEANQAUAAAAyQIAAAAAVgCKAEUAHQAAAMkCAAAA&#10;AHcAtgBdACcAAADJAgAAAACBAMsAaAArAAAAyQIAAAAA0gAyAZsAQQAAAMkCAAAAAJ8A6wB3ADIA&#10;AADJAgAAAADUAFEBswBHAAAAyQIAAAAAKgHQAfAAYQAAAMkCAAAAAHsBVgIqAX0AAADJAgAAAACP&#10;AXQCNAGDAAAAyQIAAAAA2gAoAYkAQAAAAMkCAAAAAIgAtwBVACgAAADJAgAAAADfAEUBoQBFAAAA&#10;yQIAAAAAFAF/Aa8AUgAAAMkCAAAAABoBoQHLAFgAAADJAgAAAADyAHABuwBOAAAAyQIAAAAAsQAU&#10;AYwAOgAAAMkCAAAAAOIAUgGnAEcAAADJAgAAAADDACsBlgA/AAAAyQIAAAAA2wBGAaIARQAAAMkC&#10;AAAAANMAOAGYAEIAAADJAgAAAADLADEBmQBAAAAAyQIAAAAAtQAFAYIAOAAAAMkCAAAAANsAUgGp&#10;AEcAAADJAgAAAADSAEIBnwBEAAAAyQIAAAAAwAAjAZUAPQAAAMkCAAAAAJwA7AB5ADIAAADJAgAA&#10;AACEAMEAYAApAAAAyQIAAAAAZACVAEwAIAAAAMkCAAAAAFwAiABDAB0AAADJAgAAAABXAIIARAAc&#10;AAAAyQIAAAAAWAB8AEAAGwAAAMkCAAAAAFYAfgBAABsAAADJAgAAAAB6ALoAYwAnAAAAyQIAAAAA&#10;dgCvAFwAJQAAAMkCAAAAAF8AkQBJAB8AAADJAgAAAABOAHMAPgAZAAAAyQIAAAAASwBwAD0AGAAA&#10;AMkCAAAAAFcAgABEABsAAADJAgAAAABZAIUARQAcAAAAyQIAAAAAVwCHAEwAHQAAAMkCAAAAAHwA&#10;sgBXACYAAADJAgAAAAA/AfsB+gBqAAAAyQIAAAAApwC2Ac0AUwAAAMkCAAAAAIcAIgGLADkAAADJ&#10;AgAAAAB2AM8AbAAqAAAAyQIAAAAAUACLAE0AHQAAAMkCAAAAAJ0ADQGTADgAAADJAgAAAACNAPMA&#10;hQAyAAAAyQIAAAAAjwD0AIsAMgAAAMkCAAAAAI8A9wCKADMAAADJAgAAAADAAFIBtwBFAAAAyQIA&#10;AAAApgA0AasAPwAAAMkCAAAAAMUAQAGcAEIAAADJAgAAAAAEAYUBvQBSAAAAyQIAAAAApQD9AH0A&#10;NQAAAMkCAAAAAFEB3QHXAGUAAADJAgAAAABEAYUBigBVAAAAyQIAAAAARQCBAE0AGgAAAMkCAAAA&#10;ACwASgArABAAAADJAgAAAABCAHQAQgAYAAAAyQIAAAAARwBtADgAFwAAAMkCAAAAAFAAggBEABsA&#10;AADJAgAAAABSAIUASAAcAAAAyQIAAAAASQCOAFQAHQAAAMkCAAAAAFwAlgBQAB8AAADJAgAAAAB1&#10;ALcAXwAnAAAAyQIAAAAAbACwAFsAJQAAAMkCAAAAAGUAnwBUACIAAADJAgAAAABYAIMARgAcAAAA&#10;yQIAAAAAvwAnAZcAPgAAAMkCAAAAAE0BDgIMAW4AAADJAgAAAAAjAb8B5gBeAAAAyQIAAAAATAH8&#10;Af8AawAAAMkCAAAAANUALQGTAEAAAADJAgAAAACPAMgAYAArAAAAyQIAAAAArADyAHQANAAAAMkC&#10;AAAAALwAFAGLADsAAADJAgAAAADcAE4BpQBGAAAAyQIAAAAA7ABnAbQATAAAAMkCAAAAAOQAWwGv&#10;AEkAAADJAgAAAADLADYBmwBBAAAAyQIAAAAA8ABjAakASwAAAMkCAAAAAOAASQGfAEYAAADJAgAA&#10;AADNACgBjwA/AAAAyQIAAAAAwgAiAY4APQAAAMkCAAAAANwATgGpAEYAAADJAgAAAADZAEwBqABG&#10;AAAAyQIAAAAAxgA0AZsAQAAAAMkCAAAAAKwABwGEADgAAADJAgAAAAC0ABoBkQA7AAAAyQIAAAAA&#10;kwDjAHIAMAAAAMkCAAAAAGgAmgBQACEAAADJAgAAAABZAIgARQAdAAAAyQIAAAAATgB1AD8AGQAA&#10;AMkCAAAAAE4AdAA7ABkAAADJAgAAAABeAIkARwAdAAAAyQIAAAAAcwCqAFcAJAAAAMkCAAAAAH0A&#10;tABdACcAAADJAgAAAABpAKAAVAAiAAAAyQIAAAAAVwCHAEQAHAAAAMkCAAAAAFkAgABFABwAAADJ&#10;AgAAAABWAIMARwAcAAAAyQIAAAAAWACEAEgAHAAAAMkCAAAAAFYAhQBJABwAAADJAgAAAAB+ALIA&#10;VQAmAAAAyQIAAAAAAQGaAcoAVQAAAMkCAAAAAK0AkAHBAE0AAADJAgAAAACpAEsBrABCAAAAyQIA&#10;AAAAfgDsAH8AMAAAAMkCAAAAAIcABwGVADUAAADJAgAAAACJAPEAhQAxAAAAyQIAAAAAhwDtAIUA&#10;MQAAAMkCAAAAAKYAHQGgADsAAADJAgAAAAC6AEABrgBCAAAAyQIAAAAAAwGfAdUAVgAAAMkCAAAA&#10;AP8AlAHOAFQAAADJAgAAAACLAOMAcwAvAAAAyQIAAAAAegDFAGQAKQAAAMkCAAAAAGEAqwBeACMA&#10;AADJAgAAAACsAToC7gB7AAAAyQIAAAAAvgDsAF8ANAAAAMkCAAAAAD0AYAA0ABQAAADJAgAAAAAt&#10;AEgAKAAPAAAAyQIAAAAAbQCqAFcAJAAAAMkCAAAAADkAWQAtABMAAADJAgAAAAA2AGIANwAUAAAA&#10;yQIAAAAAUACFAEgAHAAAAMkCAAAAAFYAmgBVACAAAADJAgAAAABaAJgAVAAgAAAAyQIAAAAAPQBo&#10;AD0AFgAAAMkCAAAAAEsAfwBJABsAAADJAgAAAAA8AG8APQAXAAAAyQIAAAAAaQCkAFQAIwAAAMkC&#10;AAAAAKMA/gCAADUAAADJAgAAAAAUAaQB1ABZAAAAyQIAAAAAEwGyAeMAWwAAAMkCAAAAAAEBjQHK&#10;AFMAAADJAgDIHwDmAFsBqgBJAAAAyQIARVIAbwCiAFEAIwAAAMkCAF9rAOcAVgGtAEkAAADJAgDz&#10;EADXADcBlwBCAAAAyQIAHAcA3QArAYgAQAAAAMkCAPsFANgAOwGXAEMAAADJAgB9BgDoAFwBrABJ&#10;AAAAyQIA+wkAzQA1AZkAQQAAAMkCALQOAL8AHAGKADwAAADJAgCcEgD0AF8BpgBLAAAAyQIAuhMA&#10;vwAmAZIAPgAAAMkCAI8QAMIALQGcAD8AAADJAgAzDAC+ACkBlwA+AAAAyQIACwgAzQBAAacAQwAA&#10;AMkCANwFAMcAMwGcAEEAAADJAgAUBACsAAwBhwA4AAAAyQIArAIAswARAYkAOgAAAMkCAMsBAJkA&#10;6QB6ADEAAADJAgCTAQB4ALEAWgAmAAAAyQIAFAEAUgB+AEAAGwAAAMkCAPYAAFYAfwBCABsAAADJ&#10;AgCpAABNAHMAPgAZAAAAyQIAkAAAXACGAEMAHQAAAMkCAHAAAGgAlQBNACAAAADJAgA+AABqAJoA&#10;TgAhAAAAyQIAKAAAagCeAFIAIgAAAMkCAAujAFoAiABFAB0AAADJAgBA5wBbAIkASwAdAAAAyQIA&#10;yGUAWQCGAEcAHAAAAMkCAEo3AFEAdQBBABkAAADJAgDQDwBcAI0ATQAeAAAAyQIA4gUAfgC9AF4A&#10;KAAAAMkCPgAuAAABAAAxWwAAw4sFAA92BACPngQAjDIDAK5uAgDqAwIAPqUBAN1TAQCsKwEAPSYB&#10;AIUjAQDCEAEAXwEBAMrqAABkzwAAkbkAALqiAAD/jQAAy4EAAFx6AACvcgAAY2kAAEdkAAAzWwAA&#10;WVQAAHdQAABkSQAAU0QAAFU/AABqOAAAbjAAAB4qAABcIgAASR0AANQYAACdFAAAlBEAAHAPAAAn&#10;DQAATwsAACAKAAATCQAAdAgAAJcHAAAzBwAACAcAALsGAABZBgAA+gUAALoFAADVBQAAcAUAAH0F&#10;AABuBQAATAUAAG4FAAD8BAAAOwUAAOoEAACrBAAAxQQAABMFAADUBAAAyQQAADYFAAArBQAA4wQA&#10;AEkFAABtBQAAdwUAAIQFAADNBQAAxQUAAO0FAAATBgAANAYAALgGAACmBgAAIwcAAGoHAACuBwAA&#10;sAcAAFMIAAB7CAAA6wgAAG0JAADsCQAA8wkAADYKAADyCgAAFgsAAL8LAACbCwAA6AsAAGUMAADR&#10;DAAAMA0AAHoNAAAbDgAAzQ0AAMkNAADWDgAAvg4AABoPAAAkDwAAfQ8AABEPAADiDwAAqQ8AAJgP&#10;AADZDwAAHxAAACEQAAA3EAAAIRAAAAoQAADiDwAA0Q8AACYQAACGDwAAcA8AALYPAABBDwAAOg8A&#10;AGgPAABpDwAAew4AAHQOAABkDgAAMw4AAFcNAABnDQAAuQwAAJEMAACDDAAA7wsAAKgLAAA7CwAA&#10;sAsAAP0KAABLCgAAZgoAAFMKAADPCQAASwkAAAcJAADqCAAAaQgAAAoIAAATCAAAqwcAAFUHAAAr&#10;BwAAsQYAAFoGAABUBgAAGAYAACsGAAAjBgAAJgYAALEFAACTBQAAkgUAAEcFAADyBAAAUgUAAMwE&#10;AADABAAAyAQAAHAEAADJBAAAbgQAAGcEAAA+BAAASAQAABsEAADEAwAAvQMAAIgDAADbAwAAwwMA&#10;AHEDAAB3AwAAVAMAAEgDAABlAwAAIgMAACwDAADfAgAA/wIAAKgCAADVAgAAiQIAAIwCAAB/AgAA&#10;hQIAAIUCAACPAgAAQgIAAEgCAABGAgAAFQIAADsCAAA8AgAAJwIAADECAAAlAgAAKAIAACUCAAA7&#10;AgAAPAIAADwCAACIAgAAeAIAAI0CAACXAgAAkgIAAKMCAACBAgAA0gIAAKICAACFAgAADgIAAGIC&#10;AAAaAgAABwIAANgBAACbAQAAcwEAAJUBAABdAQAAhAEAAHoBAAA2AQAA4wAAAOcAAADAAAAAqwAA&#10;AKgAAACQAAAApgAAAJIAAACPAAAAkwAAAKIAAACaAAAAwwAAALoAAADJAAAA+wAAAD0BAABbAQAA&#10;kAEAALcBAAANHQAAAAEAADFbAADDiwUAD3YEAI+eBACMMgMArm4CAOoDAgA+pQEA3VMBAKwrAQA9&#10;JgEAhSMBAMIQAQBfAQEAyuoAAGTPAACRuQAAuqIAAP+NAADLgQAAXHoAAK9yAABjaQAAR2QAADNb&#10;AABZVAAAd1AAAGRJAABTRAAAVT8AAGo4AABuMAAAHioAAFwiAABJHQAA1BgAAJ0UAACUEQAAcA8A&#10;ACcNAABPCwAAIAoAABMJAAB0CAAAlwcAADMHAAAIBwAAuwYAAFkGAAD6BQAAugUAANUFAABwBQAA&#10;fQUAAG4FAABMBQAAbgUAAPwEAAA7BQAA6gQAAKsEAADFBAAAEwUAANQEAADJBAAANgUAACsFAADj&#10;BAAASQUAAG0FAAB3BQAAhAUAAM0FAADFBQAA7QUAABMGAAA0BgAAuAYAAKYGAAAjBwAAagcAAK4H&#10;AACwBwAAUwgAAHsIAADrCAAAbQkAAOwJAADzCQAANgoAAPIKAAAWCwAAvwsAAJsLAADoCwAAZQwA&#10;ANEMAAAwDQAAeg0AABsOAADNDQAAyQ0AANYOAAC+DgAAGg8AACQPAAB9DwAAEQ8AAOIPAACpDwAA&#10;mA8AANkPAAAfEAAAIRAAADcQAAAhEAAAChAAAOIPAADRDwAAJhAAAIYPAABwDwAAtg8AAEEPAAA6&#10;DwAAaA8AAGkPAAB7DgAAdA4AAGQOAAAzDgAAVw0AAGcNAAC5DAAAkQwAAIMMAADvCwAAqAsAADsL&#10;AACwCwAA/QoAAEsKAABmCgAAUwoAAM8JAABLCQAABwkAAOoIAABpCAAACggAABMIAACrBwAAVQcA&#10;ACsHAACxBgAAWgYAAFQGAAAYBgAAKwYAACMGAAAmBgAAsQUAAJMFAACSBQAARwUAAPIEAABSBQAA&#10;zAQAAMAEAADIBAAAcAQAAMkEAABuBAAAZwQAAD4EAABIBAAAGwQAAMQDAAC9AwAAiAMAANsDAADD&#10;AwAAcQMAAHcDAABUAwAASAMAAGUDAAAiAwAALAMAAN8CAAD/AgAAqAIAANUCAACJAgAAjAIAAH8C&#10;AACFAgAAhQIAAI8CAABCAgAASAIAAEYCAAAVAgAAOwIAADwCAAAnAgAAMQIAACUCAAAoAgAAJQIA&#10;ADsCAAA8AgAAPAIAAIgCAAB4AgAAjQIAAJcCAACSAgAAowIAAIECAADSAgAAogIAAIUCAAAOAgAA&#10;YgIAABoCAAAHAgAA2AEAAJsBAABzAQAAlQEAAF0BAACEAQAAegEAADYBAADjAAAA5wAAAMAAAACr&#10;AAAAqAAAAJAAAACmAAAAkgAAAI8AAACTAAAAogAAAJoAAADDAAAAugAAAMkAAAD7AAAAPQEAAFsB&#10;AACQAQAAtwEAAA0dAAAAAQAAMVsAAMOLBQAPdgQAj54EAIwyAwCubgIA6gMCAD6lAQDdUwEArCsB&#10;AD0mAQCFIwEAwhABAF8BAQDK6gAAZM8AAJG5AAC6ogAA/40AAMuBAABcegAAr3IAAGNpAABHZAAA&#10;M1sAAFlUAAB3UAAAZEkAAFNEAABVPwAAajgAAG4wAAAeKgAAXCIAAEkdAADUGAAAnRQAAJQRAABw&#10;DwAAJw0AAE8LAAAgCgAAEwkAAHQIAACXBwAAMwcAAAgHAAC7BgAAWQYAAPoFAAC6BQAA1QUAAHAF&#10;AAB9BQAAbgUAAEwFAABuBQAA/AQAADsFAADqBAAAqwQAAMUEAAATBQAA1AQAAMkEAAA2BQAAKwUA&#10;AOMEAABJBQAAbQUAAHcFAACEBQAAzQUAAMUFAADtBQAAEwYAADQGAAC4BgAApgYAACMHAABqBwAA&#10;rgcAALAHAABTCAAAewgAAOsIAABtCQAA7AkAAPMJAAA2CgAA8goAABYLAAC/CwAAmwsAAOgLAABl&#10;DAAA0QwAADANAAB6DQAAGw4AAM0NAADJDQAA1g4AAL4OAAAaDwAAJA8AAH0PAAARDwAA4g8AAKkP&#10;AACYDwAA2Q8AAB8QAAAhEAAANxAAACEQAAAKEAAA4g8AANEPAAAmEAAAhg8AAHAPAAC2DwAAQQ8A&#10;ADoPAABoDwAAaQ8AAHsOAAB0DgAAZA4AADMOAABXDQAAZw0AALkMAACRDAAAgwwAAO8LAACoCwAA&#10;OwsAALALAAD9CgAASwoAAGYKAABTCgAAzwkAAEsJAAAHCQAA6ggAAGkIAAAKCAAAEwgAAKsHAABV&#10;BwAAKwcAALEGAABaBgAAVAYAABgGAAArBgAAIwYAACYGAACxBQAAkwUAAJIFAABHBQAA8gQAAFIF&#10;AADMBAAAwAQAAMgEAABwBAAAyQQAAG4EAABnBAAAPgQAAEgEAAAbBAAAxAMAAL0DAACIAwAA2wMA&#10;AMMDAABxAwAAdwMAAFQDAABIAwAAZQMAACIDAAAsAwAA3wIAAP8CAACoAgAA1QIAAIkCAACMAgAA&#10;fwIAAIUCAACFAgAAjwIAAEICAABIAgAARgIAABUCAAA7AgAAPAIAACcCAAAxAgAAJQIAACgCAAAl&#10;AgAAOwIAADwCAAA8AgAAiAIAAHgCAACNAgAAlwIAAJICAACjAgAAgQIAANICAACiAgAAhQIAAA4C&#10;AABiAgAAGgIAAAcCAADYAQAAmwEAAHMBAACVAQAAXQEAAIQBAAB6AQAANgEAAOMAAADnAAAAwAAA&#10;AKsAAACoAAAAkAAAAKYAAACSAAAAjwAAAJMAAACiAAAAmgAAAMMAAAC6AAAAyQAAAPsAAAA9AQAA&#10;WwEAAJABAAC3AQAADR0AAAABAAAAAAAAAAAAAAAAAAAAAAAAAAAAAAAAAAAAAAAAAAAAAAAAAAAA&#10;AAAAA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EAAAAAAAAAAAAAAAAAAAAAAAAAAAAAAAAAAAAAAAAAAAAAAAAA&#10;AAAAAAAB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AAAAAAAAAAAAAAAAAAAAAAAAAAAAAAAAAAAAAAAAAAAAAA&#10;AAAAAAAAAAE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ADIHwIAjY0GALHIBQBnDQQAwPECACBMAgD/ywEAVYwB&#10;AOmBAQBNZQEARVIBAAQfAQAQ9gAA1soAAOetAAClnwAApJgAAEuLAAD7fgAAr3IAAF9rAADWYAAA&#10;vFQAAGlJAADtPAAAeDEAAH4nAACvHwAAmBkAAAsVAADzEAAAww4AAI0MAAAqCwAA5QkAALAIAAA+&#10;CAAAMAgAAGcHAAAeBwAAHAcAAK8GAAC3BgAAvgYAAM0GAAB/BgAAVwYAAOoFAAC6BgAARgYAAPsF&#10;AACIBQAAigUAAH4FAABQBQAAbwUAAFoFAACWBQAA9wUAABYGAAB9BgAA3gYAACAHAACUBwAAgQcA&#10;AL8HAABgCAAAfQgAAPoIAACKCQAA+wkAAA4KAACkCgAAMAsAAOULAAAYDAAAmwwAAGoNAADnDQAA&#10;8w0AALQOAABFDwAA4g8AALEQAACREAAAOxEAAD8RAABDEgAAnRIAAKYSAACcEgAAABMAAKQSAABO&#10;EwAAExMAAIQTAACzEwAAlxMAAI0TAACIEwAAuhMAAJATAADnEgAAMBMAAP0SAAC+EgAAyxIAAOQR&#10;AABuEQAAGxEAAI8QAABzEAAAnA8AAJ0PAADBDgAAwA4AAHQOAACVDQAASQ0AAIUMAAAzDAAA/AsA&#10;AGALAAAECwAAdwoAAPMJAABcCQAACAkAALsIAAAqCAAACwgAAOkHAAASBwAARgcAAAEHAACVBgAA&#10;cwYAAO0FAAARBgAAxQUAANwFAACQBQAASwUAADoFAAD5BAAA1AQAAPAEAACKBAAAYQQAAEcEAAAU&#10;BAAApgMAANADAACQAwAAhwMAAGMDAAA5AwAAKwMAAPICAADpAgAArAIAAOICAAB9AgAASQIAAFwC&#10;AAA2AgAAHwIAAAQCAADpAQAAAgIAAMsBAADwAQAAvAEAANsBAADoAQAArgEAALIBAAC3AQAAugEA&#10;AIcBAACTAQAAiwEAAF4BAACEAQAAagEAAFgBAABDAQAAZwEAADwBAAArAQAAFAEAACUBAAALAQAA&#10;IwEAABEBAAD9AAAAAgEAAPoAAADyAAAA+QAAAPYAAADZAAAA5QAAAMoAAADRAAAA6AAAALwAAACh&#10;AAAAxgAAAKcAAACpAAAAtQAAAKsAAACWAAAAmgAAAIQAAACYAAAAlQAAAK0AAACUAAAAkAAAAH4A&#10;AAB+AAAAkgAAALgAAACGAAAAkgAAAI0AAABiAAAAlAAAAHAAAAB7AAAAcQAAAGcAAABVAAAAQgAA&#10;AFAAAABFAAAATQAAAGEAAAA+AAAANgAAAEkAAAA/AAAANgAAACkAAAA4AAAAOgAAACkAAABAAAAA&#10;KAAAAC0AAAA2AAAALQAAADEAAAB9JwAAAAEAANApAACjtAMA4FMEAOLeAwALowMAgJICACcQAgDQ&#10;vgEAs34BAF08AQCmDQEAcvkAAPzzAAAm9AAAQOcAAGPZAABG0wAAzr8AAB+tAADVngAAcpAAADmA&#10;AAC4cwAASW0AAMhlAAB3YAAAcVoAAD1UAADsUAAANUsAACpGAAD1QgAAOT8AALw7AABKNwAAZjMA&#10;AOkuAACZKgAA3iQAAIcgAACSGwAAXRgAAOQUAAAmEgAA0A8AAGIOAAB2DAAAzQoAAAwKAABZCAAA&#10;6gcAAGsHAAC/BgAARwYAAOIFAADQBQAAbAUAAJkFAAAzBQAATAUAAPMEAADABAAAtQQAAK0EAABh&#10;BAAArwQAAHsEAABxBAAApQQAADcEAAA4BAAABQQAAO4DAAAnBAAAIwQAACUEAAAxBAAAggQAAC4E&#10;AABrBAAAtwQAAHQEAACNBAAAzgQAAPEEAAAqBQAA6QQAAF8FAABtBQAATwUAAIsFAADCBQAA5QUA&#10;APkFAAAXBgAAnwYAAKcGAADOBgAAJgcAAFAHAACFBwAA6QcAAFYIAADnCAAAkwgAABsJAACECQAA&#10;gAkAALsJAAC+CQAAYwoAAEAKAAC+CgAAJwsAAPQKAABkCwAAfgsAAIwLAAD2CwAA2QsAAB4MAABw&#10;DAAAYQwAAIMMAAD5DAAApAwAAA0NAAAJDQAA0gwAADINAABKDQAAMQ0AAPcNAAC2DQAAPg0AAD0N&#10;AAB8DQAAgg0AAHANAABGDQAAiA0AADsNAAChDAAAKg0AAMsMAAD6DAAA3QwAAHEMAABvDAAABg0A&#10;ANgLAAAyDAAArQsAAI4LAACoCwAAOAsAAAULAACxCgAAxAoAABsKAABPCgAAmQkAANwJAADACQAA&#10;agkAAAAJAABTCQAAuggAAIEIAABwCAAASggAAJAHAAAICAAAcgcAABMHAAAJBwAArwYAALkGAABV&#10;BgAAXQYAAC8GAADlBQAAsgUAADkFAACCBQAAYAUAADIFAAAkBQAAKAUAAC4FAADrBAAA/QQAAMkE&#10;AACABAAAggQAAEoEAABGBAAAQwQAABcEAAD4AwAAFAQAAL4DAADNAwAA8gMAAO4DAADCAwAAngMA&#10;AKQDAABmAwAAOgMAAHYDAAAUAwAAKgMAAA8DAABDAwAADAMAABkDAAAGAwAA+QIAANsCAADxAgAA&#10;2AIAAN0CAACqAgAAlAIAALgCAABdAgAAdgIAAGsCAABmAgAAaAIAAFACAABKAgAATQIAAEQCAABA&#10;AgAAEwIAAAwCAAALAgAAQwIAAAMCAAAFAgAADwIAAB0CAAA9AgAALwIAADMCAABMAgAASgIAAEwC&#10;AACiAgAApAIAALgCAAAIAwAAbQMAAMBMAAAAAQAA7h4DABRQCACxhgYAVf0DADL0AgBjNwIAIQUC&#10;AMnRAQB4lAEAo0oBAJsKAQCN3AAAyr4AAKSpAAClmAAAgIcAAHVxAAA9XwAA0EsAAA45AADMKQAA&#10;eCAAANgYAAAuFAAAKxEAAJ8OAAA8DQAAWgwAAHULAAAzCwAAjAoAAFIKAADXCQAAygkAAJAJAAD6&#10;CQAAygoAAFsLAAA1DAAAIA0AANANAADqDgAAvA8AAC4RAAC9EgAAWRQAAIsVAADrFgAAuxgAAPYZ&#10;AACEGwAAMBwAABMdAABGHgAAeR4AAJgfAAC5IAAADiAAAOEgAABuIAAAvCAAABsgAADOHwAAtB4A&#10;ADseAAA6HQAA5BsAAM8aAACBGQAAUxgAANsWAAC9FQAA+hMAAJgSAABYEQAAkA8AAE8PAAAfDgAA&#10;7QwAANALAABjCwAAAAsAAHUKAAByCgAA6wkAAEcJAADOCAAAhggAAFkIAACiBwAARQcAAAcHAACw&#10;BgAAbQYAAP8FAADABQAApgUAAIEFAACSBQAAQgUAACUFAAAUBQAA7QQAAL4EAACBBAAAIgQAAEwE&#10;AAC1AwAAigMAAG8DAABzAwAAJgMAACUDAAD5AgAAugIAAH4CAAA6AgAARwIAACoCAAAEAgAA9gEA&#10;AMwBAACmAQAAogEAAIEBAABWAQAAcQEAAD0BAABKAQAAWgEAADYBAAAhAQAADQEAAPoAAADfAAAA&#10;wAAAALMAAAC5AAAAuAAAAJIAAACnAAAAhQAAAIkAAACHAAAAfgAAAGYAAACCAAAAdwAAAIYAAAB7&#10;AAAAbgAAAGcAAACCAAAAbQAAAFYAAACAAAAAbgAAAHMAAABfAAAAbQAAAF4AAABSAAAAWQAAAGcA&#10;AABhAAAASQAAAFAAAABeAAAAPgAAAFUAAABCAAAAQQAAAEAAAABHAAAASAAAAEUAAAA9AAAAMwAA&#10;AEkAAAA7AAAAMAAAADkAAAA5AAAALgAAADQAAAA3AAAALgAAADIAAAAyAAAAQQAAAC4AAAA2AAAA&#10;NQAAACwAAAA2AAAANQAAADQAAAAwAAAAOAAAADAAAAAwAAAAMwAAADUAAAA9AAAAMQAAACoAAAAt&#10;AAAAMAAAAC0AAAAyAAAANAAAADAAAAA+AAAANgAAADYAAAA+AAAAMgAAACwAAAAjAAAANQAAADwA&#10;AAAtAAAALwAAAC8AAAAzAAAANgAAACgAAAAvAAAAOwAAADIAAAA2AAAALwAAACsAAAA1AAAANgAA&#10;ADMAAAAyAAAAOgAAADQAAAAtAAAAOwAAACoAAAA9AAAAQgAAADQAAAAnAAAAQwAAAD0AAAArAAAA&#10;RQAAAEQAAABIAAAAQQAAAEwAAABPAAAAnxsAAD5ORETaRY4/3o5IP2FlZUa+eAs/AAAAACXaiEUR&#10;F0dEA+aOPxc+Rz9TjWxGwkUMPwAAAAAEH4dFERdHRAPmjj8XPkc/U41sRsJFDD8AAAAABB+HRVQB&#10;SkSVt44/kDZIP8igbUaeygs/AAAAALKRh0X1K0xErySOP2bBSD8jsG5G630LPwAAAACrCYlF9StM&#10;RK8kjj9mwUg/I7BuRut9Cz8AAAAAqwmJRbocTkQyAI4/BctIP1fjb0YIRws/AAAAAKNciUW6HE5E&#10;MgCOPwXLSD9X429GCEcLPwAAAACjXIlFd69PRHWxjT9UJUk/JltwRiIBCz8AAAAABQ+KRepvUERm&#10;qo0/+aJJPzxfcEZA1Qo/AAAAAPYnikXqb1BEZqqNP/miST88X3BGQNUKPwAAAAD2J4pFg1ZRRJ5q&#10;jT9TaEk/OolwRk+oCj8AAAAAgeaKRYNWUUSeao0/U2hJPzqJcEZPqAo/AAAAAIHmikWDVlFEnmqN&#10;Pz3PST86iXBGT6gKPwAAAAAA3opFgy9PRFxpjT8hm0k/LQduRn6mCj8AAAAAOQeLRYMvT0RcaY0/&#10;IZtJPy0HbkZ+pgo/AAAAADkHi0W2xE1E8UuNP6JXST/q+2xGDsUKPwAAAADBR4tFtsRNRPFLjT+i&#10;V0k/6vtsRg7FCj8AAAAAwUeLRdT7S0Qpb40/F09JP0A1a0bE0wo/AAAAAIPGikXyVkpESMaNP2lG&#10;ST/UTWpGPggLPwAAAADbCYpF8lZKREjGjT9pRkk/1E1qRj4ICz8AAAAA2wmKRYVySURI3I0/EwFJ&#10;P39qaUbwDws/AAAAALXriUWFcklESNyNPxMBAACA/39JP39qaUbwDws/AAAAALXriUXBz0dECMaN&#10;P5OjSD+7yWdGNh4LPwAAAACDCYpFwc9HRAjGjT+To0g/u8lnRjYeCz8AAAAAgwmKRVvpRkTvCI4/&#10;XXRIP8GfZ0ZBTQs/AAAAALFMiUXVpEVEPuuNP/gsSD9humZGWWwLPwAAAABdsYlF1aRFRD7rjT/4&#10;LEg/YbpmRllsCz8AAAAAXbGJRZIMRUTSLo4/rGlIP9IiZkbWcQs/AAAAAEXeiEU+TkRE2kWOP96O&#10;SD9hZWVGvngLPwAAAAAl2ohFAQAAAAGcoYoKBIwDaAM2AwQD1gKwAo4CcgJYAkQCMAIgAhQCDAIG&#10;AgQCBgIMAhQCIAIyAkQCWgJyAo4CrgLaAggDPANmA5YDJgSkA2ADOAMEA9ACpAKCAmACRAIsAhYC&#10;BAL0AegB4AHcAdoB2gHgAegB9AEEAhYCLAJEAmACgAKkAtACBAM6A2ADtAN6A0QDEAPYAqgCgAJe&#10;Aj4CIAIIAvIB4AHSAcYBvgG6AbgBugG+AcYB0AHgAfIBCAIgAjwCXgKAAqgC2gISA0oDgANkAyAD&#10;6AKyAoQCYAI+AhwCAALoAdQBwgGyAagBngGYAZYBmAGeAagBsgHCAdIB6AEAAh4CPgJiAoYCsgLs&#10;AigDagNEA/4CxAKSAmgCRAIgAgAC5gHOAbgBpgGWAYoBgAF6AXoBegGAAYoBlgGmAbYBygHiAQAC&#10;IAJEAmoClgLIAgQDTgMoA+ACpgJ6AlACKgIGAuYBzAGyAZ4BjAF8AW4BZAFgAV4BYAFkAW4BfAGK&#10;AZwBsgHKAeYBBgIqAlICegKqAuQCMAMOA8QCkAJiAjoCEgLwAdIBtgGeAYYBcgFiAVYBTgFGAUQB&#10;SAFOAVYBYgFyAYYBnAG2AdIB8gEUAjwCZgKUAsoCFgP0ArACfAJSAiYC/gHeAb4BpAGKAXIBYAFO&#10;AUIBOAEyATIBMgE4AUIBTgFeAXIBigGiAcAB4AECAigCVAKAArIC/ALkAp4CbAJAAhYC8AHOAbAB&#10;lAF6AWIBTgE+ATIBKAEiASABIgEoATIBPgFOAWABeAGUAbABzgHyARgCRAJyAqIC6gLUApICYAI2&#10;AgoC5AHEAaIBhgFsAVYBQgEwASQBGgEWARQBFgEaASQBMgFCAVQBagGGAaIBxAHmAQwCOAJkApYC&#10;2gLKAoYCWAIqAgAC2gG6AZoBfAFiAUoBOAEoARoBEAEMAQoBCgEQARoBKAE2AUoBYgF8AZoBugHe&#10;AQICLAJcAowC0ALEAoICUgImAvwB1gG0AZQBdgFeAUQBMgEgARQBCgEEAQQBBAEKARQBIAEwAUQB&#10;XAF4AZQBtAHWAfwBKAJWAoQCygLCAn4CTgIiAvoB1gGyAZIBdAFaAUQBLgEeARABCAECAQABAgEI&#10;ARABHgEuAUIBWAF2AZQBtAHWAfwBKAJWAoQCxgLCAoICUgIkAvwB1gG0AZYBdgFcAUQBMAEgARQB&#10;CAEEAQABBAEIARIBIAEwAUQBXAF4AZYBtAHWAfwBKAJWAoQCygLIAoYCVgIoAgAC2gG8AZoBfAFg&#10;AUoBNgEmARgBDgEIAQYBCAEOARgBJgE2AUoBYAF8AZoBugHcAQICLAJeAowC0ALUAo4CYAIyAggC&#10;5AHEAaQBhgFsAVQBQAEuASIBGAESARABEgEWASIBMAFAAVQBagGGAaIBxAHkAQoCNgJmApYC2gLg&#10;ApwCbAJAAhYC8AHOAbABlAF6AWABTgE8ATABJgEgARwBIAEkAS4BPAFMAWABeAGSAbABzgHyARgC&#10;QgJyAqIC6gL0AqoCegJOAiQC/gHcAbwBoAGIAXIBXgFMAT4BNAEuAS4BLgE0AT4BTAFeAXIBiAGi&#10;Ab4B3AEAAigCUgKAArQC/AIMA8ICjgJgAjgCEALuAc4BsgGaAYQBcAFgAVIBSAFEAUABRAFIAVIB&#10;YAFwAYQBmgG0Ac4B7gESAjoCZAKSAsgCFgMmA9wCpAJ0Ak4CJgIEAuQByAGwAZoBhgF2AWoBYAFa&#10;AVgBWgFgAWoBeAGIAZoBsAHKAeQBBAIoAk4CegKoAuYCMANAA/oCvgKOAmQCPgIcAvwB4AHIAbIB&#10;oAGSAYQBfAF2AXIBdgF8AYQBkgGiAbQByAHgAfwBHgJCAmgCkgLEAgQDTANeAxoD4AKsAoICXAI4&#10;AhgC/AHkAc4BvgGuAaIBmgGUAZIBlAGaAaIBsAG+Ac4B5AH+ARoCPAJgAoQCsALoAiYDbgN6AzwD&#10;BgPQAqACegJYAjgCHAIEAvAB3AHOAcIBugG0AbIBtAG6AcIBzgHcAfABBAIgAjwCXAJ8AqYC1gIQ&#10;A0oDhgOaA1gDLAP4AsYCnAJ4AlgCPgImAhAC/AHuAeIB2gHWAdQB1gHaAeIB7gH+ARACKAJCAlwC&#10;fAKgAswCAAM4A2QDoAMMBIYDYgMyAwAD0AKoAogCagJUAjwCKAIaAg4CBgIAAgACAgIGAhACHAIs&#10;AkACVgJwAooCrALUAgQDNgNqA4wD/gPIA04DLgMEA9gCrgKKAmoCUgI8AigCFgIIAvwB9AHwAe4B&#10;8AH0Af4BCAIYAioCPAJUAm4CjAKyAtwCCgMuA1wD7ANqAygDBAPUAqYCfgJgAkICKAISAv4B7AHe&#10;AdQBzAHIAcgByAHMAdIB4AHsAf4BEgIqAkQCYAKCAqwC2AIIAywDfgNGAxAD4AKwAoICYAI+AiIC&#10;CALyAd4BzgHAAbYBrgGqAagBqgGuAbYBwAHMAd4B8gEKAiICQgJgAogCsgLkAhgDUAMuA+4CvAKM&#10;AmQCQAIiAgQC6gHUAcABsgGkAZoBkgGMAYoBjAGQAZgBpAGwAcAB1AHsAQYCJAJEAmgCkgLCAvYC&#10;PgMUA9ACnAJuAkoCJgIGAuoB0gG8AagBmAGKAX4BdAFwAXABcAF0AXwBiAGWAaYBuAHQAewBCAIq&#10;Ak4CdgKiAtgCJAP6ArICgAJWAjICEALuAdIBugGkAZABgAFwAWYBXAFWAVQBVgFaAWQBcAF+AY4B&#10;ogG6AdIB8AESAjYCXgKIAroCCAPiApwCagJCAhwC+gHaAcABpgGQAXoBaAFaAVABRgFCAUABQAFE&#10;AUwBWgFoAXoBjgGmAcAB3AH+ASICSAJyAqIC8ALOAoYCWgIyAgoC5gHIAa4BlAF+AWgBVgFIATwB&#10;NAEwASwBLgEyAToBRgFUAWYBfAGUAa4BygHsARACOAJgAowC2gK8AngCTAIiAv4B2gG8AaABhgFw&#10;AVoBRgE6ASwBJAEgAR4BIAEkASoBOAFGAVgBbgGGAaABvgHcAQICKgJQAn4CyAKwAmwCQAIYAvIB&#10;0AGwAZQBeAFiAUwBOgEsASABGAEUARIBEgEWASABKgE6AUwBYAF6AZQBsgHSAfQBHgJGAnICuAKk&#10;AmQCOAIQAugByAGoAYoBcAFYAUIBMgEkARgBEAEMAQgBCgEOARYBIgEwAUIBWAFwAYwBqgHKAewB&#10;FAI+AmgCsAKeAl4CMgIKAuQBwgGkAYgBbAFUAT4BLAEeARQBCgEEAQQBBAEKARIBHgEqAT4BVAFu&#10;AYgBpAHEAegBEAI6AmQCpgKcAl4CMgIIAuIBwAGiAYYBagFSATwBKgEcARABCAECAQABAgEIAQ4B&#10;HAEoAToBUAFqAYYBpAHEAeYBDgI6AmQCpgKeAl4CNAIKAuIBwAGkAYgBbAFUAT4BKgEeARIBCAEE&#10;AQABBAEIARABHAEqATwBVAFsAYgBpAHEAeYBEAI6AmQCpgKiAmICOAIQAugBxgGoAYwBcAFYAUIB&#10;MAEiARYBDgEIAQYBCAEOARYBIAEwAUIBVgFwAYwBqAHIAewBEgJAAmwCrAKsAmoCQAIYAvABzgGw&#10;AZQBegFiAUwBOgEoASABFgEQAQ4BEAEWAR4BKAE6AUwBYAF4AZIBsgHSAfQBHAJIAnICuAK6AnYC&#10;TAIiAvwB2gG8AZ4BhAFsAVYBRAE2ASoBIAEcARoBHAEgASgBNAFEAVgBbAGEAaABvgHaAQACKAJU&#10;AoICxALKAoICWAIwAggC5gHIAawBkgF6AWYBVAFCATgBMAEoASgBKAEuATgBQgFUAWYBegGSAa4B&#10;yAHqAQ4CNAJgAo4C1ALeApYCaAI+AhoC9gHYAbwBpAGKAXgBZgFUAUoBQAE8AToBOgFAAUoBVgFm&#10;AXgBjAGkAb4B2gH4AR4CRAJyAqIC7AL2ArACfAJSAiwCCgLsAdABtgGeAYwBegFsAV4BVgFQAU4B&#10;UgFWAV4BbAF6AYwBoAG2AdAB7AEOAjICWAKEArwCBAMOA8oClgJoAkQCIgIAAuQBzAG2AaIBkgGC&#10;AXgBcAFqAWgBagFwAXgBhAGSAaQBtgHMAeQBBAIkAkgCcAKeAtYCHgMoA+gCtAKEAl4CPAIcAv4B&#10;5AHQAbwBrAGcAZIBigGEAYIBhgGKAZIBngGsAbwBzgHmAf4BHgI8AmICigK+AvQCPgNEAwgD2AKm&#10;AnwCWAI6AhwCAgLsAdoByAG6Aa4BqAGkAaIBogGmAa4BugHIAdgB7AEEAh4CPAJcAoACsALiAhgD&#10;UgNiAyQDAAPOAqACeAJWAjwCIgIMAvgB6AHaAc4BxgHAAcABwgHIAc4B2gHmAfgBDgIkAj4CXAJ+&#10;AqQC2AIIAy4DdAPMA1IDMAMGA9YCrAKIAmoCTgI4AiQCFAIEAvgB8AHsAewB7AHwAfoBBgIWAigC&#10;PAJSAmwCjAKwAtwCCgM8A1gDxgPEA0oDLAMAA9QCqAKEAmgCTgI2AiQCEgIEAvgB8AHsAewB7AHy&#10;AfgBBAIUAiYCOAJOAmgChgKuAtgCBAMoA1gD5ANoAyIDAAPSAqICegJcAj4CJAIQAvoB6gHcAdIB&#10;ygHGAcQBxgHIAdIB3AHqAfwBEAImAkACXAJ+AqYC1AIEAyYDeANEAwoD3AKsAoACWgI8AiACBgLu&#10;AdoBzAHAAbQBrAGmAaQBqAGqAbIBvgHKAdoB7gEGAiICPgJcAoICsALeAhIDSAMsA+oCuAKIAmAC&#10;PAIeAgAC6AHSAcABrgGiAZgBjgGKAYgBigGOAZQBogGuAcAB0gHqAQICIgJAAmQCjAK+AvICNgMS&#10;A8oCmAJqAkQCIgIEAuYBzgG4AaQBlAGIAXwBcgFuAWwBbgFyAXoBhAGUAaQBtgHOAegBBgIoAkoC&#10;cgKeAtICHAP4Aq4CfAJUAi4CDALsAdABuAGiAY4BfgFwAWIBWgFUAVQBVAFaAWIBbAF6AYwBoAG2&#10;AdIB7gEQAjICWAKCArYCAgPgApYCaAI+AhgC9gHYAbwBpAGOAXgBZgFYAUwBRAFAAT4BQAFCAUwB&#10;VgFmAXgBjAGkAb4B2gH6AR4CRAJsAp4C7ALKAoICVgIuAgYC4gHIAawBkgF8AWYBVAFGAToBMgEs&#10;ASoBLAEwAToBRAFSAWYBegGSAawByAHoAQwCMgJcAogC1AK6AnICSAIgAvoB2AG6AZ4BhAFuAVgB&#10;RgE4ASoBIgEeARwBHgEiASoBNgFEAVYBbAGEAZwBugHaAf4BJAJOAnoCwgKuAmgCPAIWAu4BzAGu&#10;AZIBeAFgAUwBOgEqASABFgEUARABEgEWAR4BKgE6AUoBXgF4AZIBsAHQAfIBGAJEAm4CtAKkAmAC&#10;NgIOAuYBxAGmAYoBcAFYAUIBMAEiARgBDgEKAQgBCgEOARYBIAEwAUIBVgFwAYoBqAHIAeoBEAI8&#10;AmYCqgKeAloCMAIIAuIBwAGkAYYBbAFUAT4BLAEeARIBCgEEAQQBBAEKARIBHAEqATwBUgFsAYYB&#10;pAHCAeQBDAI2AmACpgKcAlgCLgIGAuABwAGiAYQBaAFSATwBKgEcARABCAECAQABAgEIAQ4BGgEo&#10;AToBUAFqAYQBpAHAAeIBCgI2AmACpAKeAloCMgIIAuIBwAGkAYYBagFUAT4BKgEeARIBCAEEAQAB&#10;BAEIARABHAEqATwBVAFsAYYBpAHCAeQBDgI2AmICpgKkAmACNAIMAuYBxgGoAYoBcAFYAUIBMAEi&#10;ARYBDgEIAQYBCAEOARYBIAEwAUIBVgFwAYwBpgHIAeoBEAI8AmgCqgKsAmgCPgIWAu4BzgGuAZQB&#10;egFiAUwBOgEoAR4BFgEQAQ4BEAEWAR4BKAE6AUwBYAF4AZIBsAHOAfIBGgJGAnACtgK6AnICSAIi&#10;AvoB2AG6AZ4BhgFuAVgBRAE0ASgBIAEcARoBGgEgASgBNAFEAVYBbAGEAaABvAHaAf4BJAJQAnwC&#10;wgLKAoICVgIuAgYC5AHIAawBkgF6AWYBVAFEATgBMAEoASgBKAEuATgBQgFUAWYBegGSAa4ByAHo&#10;AQwCMgJeAowC1ALgApQCZgI+AhgC9AHWAbwBogGKAXgBZgFUAUoBQAE6AToBOgFAAUoBVgFmAXgB&#10;jAGkAbwB2AH2ARwCRAJuAp4C6gL2AqwCegJQAioCCALsAc4BtgGeAYwBegFsAV4BVgFQAVABUgFW&#10;AV4BbAF6AYwBoAG2AdAB7AEMAjACVgKCArgCAAMQA8gClAJoAkICIAIAAuQBygG2AaIBkgGCAXgB&#10;cAFqAWgBagFwAXgBhAGSAaQBtgHMAeQBAgIiAkYCbgKaAtICHAMqA+QCsgKCAlwCPAIaAv4B5AHQ&#10;AbwBrgGeAZIBigGGAYQBhgGKAZIBngGuAb4BzgHmAQACHgI8AmACiAK8AvICPANGAwgD2AKmAnoC&#10;WAI6AhwCBALsAdoByAG8AbABqgGkAaQBpAGqAbABvAHKAdoB7AEGAiACPAJcAoACrgLgAhQDUANm&#10;AyID/gLOAqACegJYAjwCJAIOAvoB6AHaAdAByAHCAcIBxAHIAdIB2gHoAfoBEAImAj4CXAJ+AqQC&#10;1AIGAywDcAPYA1YDNAMIA9oCsAKMAmwCUgI8AioCGAIIAv4B9AHwAe4B8AH0Af4BCAIYAioCQAJW&#10;AnACjAKwAtwCDAM+A1gDygO0AzADCgPkAroCkgJyAlYCPAIsAhoCCgL8AfAB6gHmAeYB6AHqAfIB&#10;/AEKAhwCLAJAAlYCdAKYAsIC7AIMAzoD0gNKA/YC1AKoAoACWgI+AiQCDgL6AegB2AHMAcQBvgG4&#10;AbgBuAG+AcIBzAHYAegB+gEQAiYCQAJeAoQCrALaAvYCXAMkA94CsgKIAl4CPAIiAggC8AHcAcoB&#10;vgGyAagBoAGcAZwBnAGgAaYBrgG8AcwB3AHwAQoCJAJCAmICjAK2AuYCLAMQA8IClAJoAkQCJAII&#10;Au4B1gHEAbABpAGWAYwBhgGCAYABggGEAYwBlgGiAbABwgHYAfABDAIqAkgCbAKaAsoCGgP2AqYC&#10;dgJOAiwCDALwAdYBvgGsAZoBjAF+AXIBbAFoAWYBaAFqAXIBfAGKAZgBqgG+AdgB8AESAjICVAJ6&#10;Aq4CAAPeAo4CXgI8AhgC+gHaAcABrAGWAYIBdAFoAVwBVgFQAU4BUAFSAVoBZgFyAYIBlAGsAcIB&#10;3gH8ARwCPAJkApIC6ALKAngCTgIqAgYC5gHKAbABmgGCAXIBYgFSAUgBQAE8AToBPAFAAUYBUAFg&#10;AXABggGaAbIBygHoAQoCLAJQAnwC1AK2AmgCPgIcAvgB2AG6AaIBigFyAWABUAFCATYBLgEqASgB&#10;KgEuATYBQAFOAWABdAGKAaIBvAHYAfoBHgJCAmoCxAKqAlgCMgIOAuoBzAGuAZQBfAFmAVIBQAE0&#10;ASgBIAEcARwBHAEgASYBMgFAAVABZgF8AZQBsAHOAfABEgI0Al4CsAKcAlACKgIGAuABwgGkAYwB&#10;cgFcAUgBNgEoAR4BFgESARABEAEWAR4BJgE2AUYBWgFyAYwBpgHEAeYBCgIsAlYCpgKUAkoCJAL+&#10;AdoBugGeAYIBagFUAUABLgEgARYBDgEKAQgBCAEMARYBHgEuAUABUgFqAYQBoAG+Ad4BAgImAk4C&#10;mgKQAkYCHgL6AdgBuAGcAYABaAFQATwBKgEeARIBCgEEAQQBBAEKARABHAEoAToBUAFoAYABnAG6&#10;AdwB/gEkAkoCmAKOAkYCHgL6AdgBtgGcAYABZgFQAToBKAEaARABCAECAQABAgEGAQ4BGgEmATgB&#10;TgFmAYABnAG6AdoB/gEkAkoClgKSAkgCIgL8AdgBuAGcAYIBaAFQATwBKgEcARIBCAEEAQABBAEI&#10;ARABHAEqAToBUAFoAYIBnAG6AdwBAAIkAkwCmAKYAkwCJAICAtwBvAGiAYYBbgFWAUIBLgEiARYB&#10;DAEIAQYBCAEMARYBIAEuAUABVAFsAYYBoAG+AeABBAIsAlICnAKgAlQCLAIIAuQBxAGoAY4BdgFe&#10;AUoBNgEoAR4BFgEQAQ4BEAEWAR4BKAE2AUgBXAF0AYwBqgHGAegBDAI0AloCpgKsAl4CNgISAu4B&#10;0AGyAZgBgAFqAVYBQgE0ASgBIAEcARoBHAEeASYBMgFCAVQBaAGAAZoBtAHQAfABFgI8AmYCtAK8&#10;AmoCQAIeAvoB2gG+AaQBjAF2AWIBUAFCATYBLgEoASgBKAEuATYBQAFQAWIBdgGMAaQBvgHcAQAC&#10;IgJGAnACxALOAnoCUAIsAgoC6AHMAbQBnAGGAXIBYgFSAUgBQAE6ATgBOgFAAUgBUgFiAXIBhgGc&#10;AbQBzgHqAQwCMAJWAoIC1gLkApACYAI8AhoC+gHeAcQBrgGaAYgBdgFqAV4BVAFQAU4BUAFUAVwB&#10;aAF2AYYBmAGuAcYB4AH8AR4CQAJoApoC7gL4AqoCeAJOAi4CDgLyAdgBwgGuAZwBjAGAAXQBbAFo&#10;AWYBaAFsAXQBgAGMAZwBrgHCAdgB9AESAjICVgJ+ArICBgMQA8QCkgJqAkYCKAIKAvAB2AHGAbQB&#10;pgGaAY4BhgGCAYIBggGGAY4BmAGkAbQBxgHaAfABDAIqAkgCcAKaAswCIgMqA+ACtAKIAmICQgIk&#10;AgwC9AHgAdABwAG2AaoBpAGeAZwBnAGiAagBsgG+Ac4B4AH2AQ4CJgJEAmQCjgK8AuoCNgNKA/wC&#10;2AKsAoICXgJEAioCFAIAAu4B3gHSAcgBwgG8AbwBvgHAAcYB0AHeAe4BAAIWAiwCRgJkAogCtgLg&#10;AgQDWgPCAzQDFAPsAsICmgJ4Al4CRgIyAiACDgICAvgB8AHsAeoB7AHwAfgBAgISAiACNAJGAl4C&#10;eAKaAsYC8AIaAzgDuAMAAAAAAAAAAAAAAACUEAAAKxMAAEwSAAD5EQAAkR0AAAkYAAAAAQAAAAAA&#10;AAAAAAAAAAAAwwcAAAcLAAAuCwAAvgsAAIULAADBCwAAKwwAAF8MAAAFAAAAEw0AAJgN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2aXZvYXdijn4AALe3&#10;AAAehQAAbZsAAN2TAADQjAAAoJ0AAD59AADXlgAA3GAAAKmzAAChZAAANOMAALhQAADlJAEAIEQA&#10;AJa7AAB5SQAAjn4AAJ2EAABBRgEAH0UAALzbAACZTgAAKI4AAOV3AABnngAA+3sAAOThAACrlQAA&#10;qbMAAKFkAAABd7wBAAAAAQC7wwEADLsBAAAAAQDv0gEAdhYBYQAAAM0AmgAAAGQAeQBRAJAAUQBR&#10;AFEAJAAQAAAAAAD+/w8AKgAjABIAAQA3AEQAAMX+/wAAagAAAGwAzcwBAGbmAQAAAAUAAAAFACQA&#10;AQAAAAAAAAAAAAAAAAAAAAAADIOTAACaiQAAawAAAAOVCyGUAACzigAAAXwLIZQAALOKAAAhlAAA&#10;s4oAADoAAAEAAAAxAwAAJR4PANR/AADBtgAA7oYAAMGqAADaA5SKAADIlQAAKQBXlQAAho8AALwG&#10;DJoAAFCEAAAhlAAAs4oAAFEAYYIAALSBAABdAPKIAADvdgAAAAAAAAAAAAAAABkAyZkAAMRoAABx&#10;nwAApmoAAC0AAAEAAAACAQAAkQkUALKWAAApaAAABQC6qAAAbGgAAAAAAAAAAAAAAAAAAAAAAAAA&#10;AAAAAAAAAAAAAAAAAAAAAAAAAAAAAAAAAAAAAAAAAAAAAAAAAAAAAAAAAAAAAAAAAAAAAAAAAAAA&#10;AAAAAAAAAAAAAAAAAAAAAAAAAAAAAAAAAAAAAAAAAAAAAAAAAAAAAAAAAAAAAAAAQe8AAAAAAAAA&#10;AHGfAACmagAABbUAAAAAAAAAAAC1ALOKAADmlwAAAQCn/+fwAnZpdm9hd2KOfgAAt7cAAB6FAABt&#10;mwAA3ZMAANCMAACgnQAAPn0AANeWAADcYAAAqbMAAKFkAAA04wAAuFAAAOUkAQAgRAAAlrsAAHlJ&#10;AACOfgAAnYQAAEFGAQAfRQAAvNsAAJlOAAAojgAA5XcAAGeeAAD7ewAA5OEAAKuVAACpswAAoWQA&#10;AANvpAEAAAABAFjoAQDcmAEAAAABALn/AQDlEwG0AAAAzQCaAAAAeQB5AFEAkABRAGQAZAAkACQA&#10;AAAAAP3/DgAqACMAEgABADYAQwAAxf7/AABpAAAAawDNzAEAZuYBAAAABQAAAAUAAAAAAAAAAAAA&#10;AAAAAAAAAAAAAAAMRqkAADh/AADvAAAAAxELgqQAAPp/AAABbwkZpQAARoEAADajAABGgQAADQAA&#10;AQAAANIDAABQIgIAx3IAAICoAACBfQAA+6YAAE0AS4wAAACUAAAZAPWZAACOkAAA+AhUpQAAL4AA&#10;ADajAABGgQAABAC8ggAA5H0AAAsAJYwAAOd+AAAAAAAAAAAAAAAAmAERtgAAbG4AABG2AABsbgAA&#10;UgAAAQAAACIBAADfCgAAAAAAAAAAAACYAb62AACfbgAAAAAAAAAAAAAAAAAAAAAAAAAAAAAAAAAA&#10;AAAAAAAACgB20AAAdF0AAM7KAAD+ZAAAEgAAAQAAAEoAAADSAgoAS9AAAAReAAAAAAAAAAAAAAAA&#10;AAAAAAAAAAAAAAAAAAAAAAAAAAAAAAAAAAAAAAAAAAAAAAAAAAAAAACPcAAAAAAAAAAAEbYAAGxu&#10;AAAFYwERtgAAbG4AAFkAwaoAANl3AAAAAAAAAAAAAAAAAAAAAAAAAAAAAAAAAAAAAAAAAABZALuq&#10;AAAodwAAAAAAAAAAAAAAAAAAAAAAAAAAAAAAAAAAAAAAAAAACQERtgAAbG4AAAAAAAAAAAAAAAAJ&#10;ARO2AADZbgAAAAAAAAAAAAAAAAAAAAAAAAAAAAAAAAAAAAAAAAAAAQDOygAA/mQAAAEALsoAAA1k&#10;AAAAAAAAAAAAAAAAAAAAAAAAAAAAAAAAAAAAAAAAAAAwZ3diAAAEAAChFAAAAAAAAAAAAAw4fwAA&#10;A0mgAAD6fwAAAAD/AAAGAwMA/wNKoAAAEoAAAA8ASqAAABKAAAAAAAAAAAAAAAAAAAAAAAAAAAAA&#10;AAAAAAAAAAAAAAARtgAAbG4AAAUCAgwACAAAAAABp5gBAAAAAQD//wEAAAAAAAyYAADqfAAAAAAA&#10;AAAAAAAAAAAAAAAAAAAAAAAAAAAAYQcBAC30AAD//wEBFqAAAEagAAAfoAAAWqAAAEegAAAooAAA&#10;NKAAAFOgAABJoAAA1aAAANKgAADQnwAAOKAAABygAAB7oAAA////////////////////////////&#10;//////////////////////////////8AAAAAAAAAAAAAAAAAhQMAMYAAAP1/AAAngAAA538AAPx/&#10;AAAegAAAEYAAAO9/AAD6fwAAY38AAGN/AABjfwAA/IAAAEaBAABLgAAA////////////////////&#10;/////////////////////////////////////////////////wAAoA8AALgLAwMDAwMDAwMDAwMD&#10;AwMD////////////////////tAC0ALQAtAC0ALQAtAC0ALQAwAC9ALkAuAC3ALUA////////////&#10;////////////////////////////AAABAAAAAQAAAAEAAAABAAAAAQAAAAEAAAABAAAAAQAAAAEA&#10;AAABAAAAAQAAAAEAAAABAAAAAQAAAAEAAAAAAAAAAAD//////////wAAAAAAAAAAAAAAAAAAAAAA&#10;AAAAWJgAAESJAABKsgAAnW8AADzMAAD2VQAAAAAAAAAAAAAAAAAAAAAAAAAAAAAAAAAAAAAAAAAA&#10;//////////////////////////8AAAAAAAAAAAAAMAB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kICTcQGBYKBwgHBwcIBwsLDhEZFCAYHxwpjJ2y&#10;jjsdIyAaGh0XExMQDw4TMxAODg0NDQ0NDRAPDA4MDQwLDA0ICAlSbTUlDgcGBw4HCgoKCxURFhIj&#10;HyEcIT58tLJOICAiGhwaFhMVEBEfSkojDQwMDQ0PDw8SDRIRDg0MDQwNCAcVMRYaCQYGDAwPCwsJ&#10;CA0YERQSIBwdGRo3vMiyShcgIx0dGxYYGBUmUYFkZRMNDg4ODhAREBAQEQsLDQwNDg0KBwcIDgwq&#10;CBAPCQcGBgsOFBMXExYXGxkYHpzKmEUXHSMeGxkZFRMVHh+AenAtERAODRAaUVB3PCgIGRcVEhIK&#10;BwcKCwkKGBIKGgcHCAgKDREUFxcRGRUYGh6lhF0rGh8iHx4aFxYYGR8eOpaDXB8OEBIQJoN3hqSs&#10;a3JTT1VGDgoNDBcNCAsJBx0NCwkWCg0MEhMZGRkaGxobbU4nHhweJCAfHhkaGSUuGRMjMikfERAS&#10;ESJveYKUoaGTkYB+cSEfFygdHAsRBweCgGdYJBIYDhcWDxoXGRcXFRcdHxgZGhoWFxocGR0iQG2u&#10;ckIYFxcSFhcngnqAgIONioN5hIQbHBMbEwoGDhAIpLVnNxwSFhQXGhcVFxUbFBoZFhYXGhkXFxga&#10;Hh0dHTZjep2ZWEkrKjMuVnZ2f42PhoF5cHObEg4eDAgFBQsLCDY2PSYWFRcXGhgTEhQTHxMXGhkV&#10;GRoZGRcXGRkeHRwtUW+giqJ0b393e29qd32dgoB/iHVRrwgJCwoTBwYJBx0SJIwoFxASDxALERUR&#10;DgoNExgXFRkXGRgYGBgbHhkfJjxYeI1wbmdtXm9hZnaBhImFhHV0XI4GBQYLEAYGCRJLLHuFIh0S&#10;DQ8NDhAUFAQEAwMOExAMCxARFRgVGBkeIiExSWxxYV5iVWhbW2VqeISHiHh4g3KCBwUFSwoGBQw1&#10;n3HatTETDgwODxASFBYGBAMFBgYFBQcJBwsXFRkZGyAcJTlabHJZZ1FkWlZeaXZsloqDf3Z4ZwUE&#10;BQQFBgoKCZyMy4U2JA4LCxIQEBYVCwYEBwkKBAYEEBwjHBwTDxYYJyIyTWZuamleYV1dYmd5k5+f&#10;gnl9bGkEBAQEBgQJCghVw49JJDsVDAkRExETFQ4KBwULCgUGBRYdIBobHiAZEhU/NVludXJ2Z2lg&#10;ZWZpbIOYmJJ6fWttBAMDBAQEDRQJFVAaEBAWCgkKEBAPEhENBgUGCgoFBQYKERgXGhsdHB0gPD1j&#10;h42KfXZqbnBudXSFn5aNgWhfdQMDAwMDBQcGCAsaEAkJCx0MCg4QERIPDAgLDw8RDAgICQUHBgYH&#10;EhQSG0Kqqai3blpwenJyc3p4h5GThXxxboEEAwQEAwQGBg8YFBcmGQ4RCwoLEBAPDAwGDxERDQ8I&#10;BgkFBAcGBQ4TFBUumYyEpTsICFl8cXZ0eIePjoF0c32PBAMDAwQEBggPFRQVGgsMCwcICQ0QDxQT&#10;ChETEQ8PCgsLCQUGBgYKEBERF2JUZqgxCAcKUXpybnmBhouReXd7rBYVBQQEBFiRuQ8KCg8IBgcM&#10;CQkJCg8SEw0NCwwLDAsMDQ0HBQMDCQ0ODw4RDQkHBQQFCQUFRYiAf4uYiX57oeQHBQQEBAQLp6IM&#10;EBoQBwYICAoLCQsQEQ4LDRENDgoNDhILAwAAgP9/BAMCBw0ODg4PDAcFBAMDBAUECmyJg4ySiXeD&#10;vqIiCwQEBAUHJk8SCQgIBgcICAoKCQsRDgwOEBATEQwSFQ4GAgQDAgUODw0NCgcFBAMFBQYFBAQc&#10;gomMkI6DitlDBAMGGwwGPGM2CQYFBgYGBwgGAwgLEA8LCw8WGRwZDgwQDAICAwULBwUFBQcNEA4K&#10;BgQDAwMDBAQFVaq0s2oFBAMEBAtEG0OxUwoEBQcHBgYEAwQWLyILDAwOFxYXEQoMDwoJCAcHCAQE&#10;BQ0UFBENBgMDAwMDAwMEBARKv0sFBAMEJQUIZ6clGg8GAwUGBwUGBwoKDgoYDg0MDhIQDQsGBwUE&#10;Dw8QDg0KDBAUExEJBAMDAwMDAwMDAwMEBA0EBAQDBgQFHRo/gzUIBQoFBQkGBQwQCAQECQUDAwUH&#10;BgUFBQUFDBMSDg4ODQcHBgYFBAMCAgICAgIDAwMDAwMDAwMDAwUFBA0kFiAfBwQFBAQFBwQHCQgI&#10;CgkHBwgIBwUFBgYGBxAUDw4ODgwHBwYGBAMDAgICAgICAgIDBAQDAwMDAwMFBAUFBwoOIwUEBAUE&#10;BggKBwsLEA4IBggPDwUGBwcHBwgTDw4PDg0KBQUEBQQDAwICAgICAgICBAQDAwMDAwMCCQMDBAYM&#10;BgYGBQUGBAMIBQUFAwQICQsOExUEBgwODw0PDw0NDQ0MBQQFBQUEAwICAgICAgICAgICAgIDAwMD&#10;AgwDAwcJCggGBQYFBQcFBgYEBAMCAwoKBBAXCQkNDRAPERAMDAoJBwcFBAQEAwMCAgEBAQICAgIC&#10;AgICAgICAwINAwMECAcJBQQEAxIFAwUFAwICAgILBwQMFwoMDA4QEQ8OCgYGBQQEAwMEBAMDAgIB&#10;AQECAgICAgICAgICAgMCDgMEBgsIBQYNHAYDEAYFCgUOFRANBwcIAwgLDAwNDg0NDgsGBAYEBQMD&#10;BAQDAwIBAQECAgEBAgICAgICAgICAg8EAwgKCAwKBgUEAxQLCQoDBAgUEBMTBgMJCwsMDQ0MDQ4M&#10;CAUHBQcDBAQFBAICAQEBAQEBAQICAgICAgICAgIRBgQHBggHAwQFBQoMCwQJBQQGEgwUFgYECgsL&#10;CwsMDA0NDAoGBgUFBAUFBQMCAgEBAQEBAQICAQICAgICAgICDAwGBgkSEQMEBQUDBgYFCgYGBBER&#10;FRQKBAgJCQoKCwsMDAwMDQoGBAQEBQUEAwIBBgMCAQIBAQICAgIBAQECAg0OBAQJFSoGAwQCAwYG&#10;BQkFBQUMFBMUCwYEBwgJCgsLCwwMDAsJBQMDBAUFBAMCAgIDBAMCAQECAgIBAQEBAgIOCQQECAQM&#10;BgQLCwMGBQQHBgQFDREVEwsEBQcMDw4MCw0NDAsKBQMDAwMDAwQDAgICAgICAgICAgICAQEBAQIC&#10;FREPBQIDAgMGCRAFAwQEBwYDDQwIAgUOBwUEBAUIBwYGCAsLCgkHBAQDBAQFBAQDAwMCAgICAgIB&#10;AQEBAQECAhMRDAUDAgIFCREJAgQFBQUGBAsJAwIEDQUEBQMGCAYGBwgICAkKCAQEBAMEBAQEAwMC&#10;AwICAgICAgICAQEBAgIQEAoFAwICBw0OBwMEBQUECw4JCAUCAgsEBgcHCAkIBwcHBwcHBwcEBAQF&#10;BAQDBAQCAwICAgICAgICAQEBAQICCA0QBAMCAgYHEgMDAgcMCwsKAwMHBQsIAwMDBgYFBwgIBwgI&#10;CAcHBwUFBAQDBAUCAgICAgIBAQEBAQEBAQECAgMCBgcDBAQICRAEAwIKBQMGCAMDBgIEDwQEBAYF&#10;BAcJCAcICAcHCAcEAwQEBAUDAgICAgIBAQICAQEBAQEBAgICAgUGBQIDCAgMBgMCBggCCQkFAwcF&#10;AwcFBAQGBgUJCAcHCgsIBwYHBgQDAwYDAwICAgIBAQICAgIBAQEBAQICAgQDAgYFBQUHDgMDAgIC&#10;BgoFBgoOEAsGCAMCBQYFBQUIDggIBgYGBgYFAwMDBAQCAgICAgICAgICAgICAQECAgIEAgIUBgYG&#10;CBECBgICAgILAwUDAwoQEBEKAgQGBgYGBwcGCAcGBgYFBAMFBQQCAgICAgICAgICAgICAgEBAgIC&#10;BQIDPBIHBgkJAwQCAgEGCAEDAgIDBQwVFxcHBgcGBAYHBgYHBgYFBAUEAwQDAwMDAgICAgICAgIC&#10;AgICAgICBAQCAwIECgoGBQQCAwICCQQBAgIBAQEBAgMCAwQFBgwFBAYIBwUGBAMFBQQEBQMDAwIC&#10;AgICAgICAgECAQECAgYCAgMCBAQDBAUEAgIDBgcCAQECAgEBAgIDBAMFBggJBAMEBgYFBAQEBAQE&#10;BAQEBAMDAgICAgICAgICAgICAgIHBQMDAgMDAwMFBAQFBAcFAgEBAQICAgICAgICBAcGBwQDBAQE&#10;BAQEBQUEBAQFBAMEAwICAgICAgICAgICAgICAwMDBQUDAwMDAwMDAwMDAwMDAwMDAwMDAwMDAwMF&#10;AwMDAwMDAwMDAwMDAwMFAwMDAwMDAwMDAwMDAwMDAwMDAwMDAwUFBQUDAwMDAwMDAwMDAwMDAwMD&#10;AwMDAwUFBQMDAwMDAwMDAwMDAwMDAwMDAwMDAwMDAwMDAwMDAwMDAwMDAwUFBQUDAwMFAwMDAwMD&#10;AwMDAwMDAwMDAwMFBQUFAwMDAwMDAwMDAwMDAwMDAwMDAwMDAwMDAwMDAwMDAwMDAwMDAwMFAwUD&#10;AwMDAwMDAwMDAwMDAwMDAwMDBQUFBQMDAwMDAwMDAwMDAwMDAwMDAwMDAwMFBQUFAwMDAwMDAwMD&#10;AwUFAwMFBQMFAwMDAwMDAwMDAwMDAwMDAwUFBQMDAwMDAwMDAwMDAwMDAwMFAwMDAwMDBQUFBQUD&#10;AwMFAwUFBQUFBgUDAwMDAwMDAwMDAwMDAwMDAwMDAwMFBQMDAwMDAwMDAwMDAwMDAwMDBQMDAwMD&#10;AwUFBQUFBQUDAwMFBgYFBQUGBQUDAw4ODgMDAwMDAwMDAwMFAwMDBQMFAwUDAwMDAwMDAwMDAwUD&#10;AwMDAwMDAwMDBQUFBQUFBQUDAw4GDgUFBQMFBQMODg4DAwMDAwMDAwMDAwMDAwMFBQMDAwMDBQMD&#10;AwMDAwMDAwMFAwMDAwMDBQUFAwUFBQUFAwMODgYOAwMDAwUDDg4DAwMDAwMDAwMDAwMDAwMDAwUD&#10;AwMDAwUDAwMDAwMDAwMDAwMDBQUFBQUFBQMFBQUFBQUDDgUFAwMDAwMDAw4OAwMDAwUDAwMDAwMD&#10;BQMDBQMFAwUFAwMFBQUDAwMDAwMDAwUFBQUFAwUFBQUFBQUFBQUFAwMDAwUDAwMDDgMDAwMDAwMD&#10;AwMDAwMDAwMDAwUFBQMFBQUDAwUDBQMDAwMDAwUFBQMFAwUFBQUFBQUFBQUFBQMDAwMDBQMDAw4O&#10;Aw4OAwMDAwMDAwMDAwMDAwMDAwMDAwMDAwUDAwUDAwMDAwMFAwUDBQMFBQUFBQUFBQUFBQUFAwMD&#10;AwMDBQMDDgMCDgMDAwMDAwMDAwMDBQUDAwMDAwMDAwMDAwMDAwMDAwMFBQMFBQUFBQUFBQUFBQUF&#10;BQUFBQMDAwMDAwMFAw4OAwMDAwMDAwMDBQMDAwUFAwMDAwMDAwMDAwMDAwMDAwMDBQUFBQUFBQUF&#10;BQUFBQUFAwUFBQUCAwIDAwMFAwMODg4DAwMDAwMDAwMDBQMFBQUDAwUDAwMDAwMDAwMDAwMFBQMF&#10;BQUFBQUFBQUFBQUFBQUFBQUFAwMCAwMDAwMDAwwDAwMDAwMDAwMDBQMDAwMDAwMDAwMDAwMDAwMD&#10;AwUFBQUFBQUFBQUFBQUFBQUFBQUFBQUFBQMDAwMDAwMDAwwDAwMDAwMDAwMDAwMDAwMDAwMDAwMF&#10;AwMDAwMDBQUFAwUFBQUFBQMDBQUFBQUFBQUFBQUFBQUDAwMDAwMDAwMDAwMDAwMDAwMDAwMDAwMD&#10;AwMDAwMDBQUDAwMDBQMFBQUFBgUFBQUDAwMFBQUFBQUFBQUFBQUFDg4DAwMDDg4OAwMDAwMDAwMD&#10;AwMDAwMDAwMDAwMDAwMDAwUDAwMDBQUFBQYFBQUDAwMDAwMDBQUFBQUFBQUFDgMDAwMDAw4ODgMD&#10;AwMDAwMDAwMDAwMDAwMDAwMDBQMDAwMDAwMDAwUFBQUFBQUDAwMDAwMDAwUFBQUFBQUFBQ4ODgMD&#10;AwMDDg4DAwMDAwMDAwMDAwMDAwMDAwMDAwMDAwMDAwMDAwMFBgUFBQUDAwMDAwIDAwMDBQUFBQUF&#10;BQUGAwMDDgIDDg4DAwMDAwMDAwMDAwMDAwMFBQUDAwMDAwMDAwMDAwMDBQMDBQMDAwMDAwMDAwMD&#10;AwMDBQUFBQUDAwMDAwMODg4OAwMDAwMFAwMDAwMBAQMDBQUDAwMDAwMDAwMDAwMDAwMDAwMDAwMD&#10;AwMDAwMDAwMDAwMFBQUDAwMDBQMDDg4OAwMDAwMDAwMDAwMDAwMDAwMDAwMDAwMDAwMDAwMDAwMD&#10;AwMDAwMDAwMDAwMDAwMDAwMDAwUDAwMDAwMDBQ4ODgMDAQMDAwwMAwMDAwMDAwMDAwMDAwUFBQUF&#10;AwMDAwMDAwUFBQUFBQMDAwMDAwMDAwMDAwMDAwMDAwMDAwUFAw4DAwMDCQMDDAMDAwMDAwUFAwMD&#10;BQUFBQUFAwMDAwMDAwMFBQUFBQUDAwMDAwMDAwMDAwMDAwMDAwMDAwMDBQMDAwMDAwMMAwwDAwMD&#10;AwMFBQMDAwMDBQUFAwMDAwMDAwMDBQUFAwUFAwMDAwMDAwMDAwMDAwMDAwMDAwMDAwMDAwMDAwED&#10;AwkMCQMDAwMDAwMDAwMDAwMDAwMDAwMDAwMDAwMDBQUFAwMDAwMDAwMDAwMDAwMDAwMDAwMDAwMD&#10;AwMDAwMDAwMMAwMDAwMDAwUDAwMDAwMDAwMDAwMDAwMDAwMDAwMDAwMDAwMDAwMDAwMDAwMDAwMD&#10;AwMDAwMDAwMDBQMDAwMDAwMMAwEBAQMDAwMDAwMDAwMDAwMDAwMDAwMCAwMDAwMDAwMDAwMDAwMD&#10;AwMDAwMDAwMDAwMDAwMDAwMDAwMDAwMDAwMDAwUFBQMDAwMDAwMDAwMDAwMDAwMBAQMDAwMDAwMD&#10;AwMDAwMDAwMDAwMDAwIDAwMDAwMDAwMDAwMDAwMFAwMDAgMDBQUFAwMDAwMDAwMDAwMDAwMDAQED&#10;AwMDAwMDAwMDAwMDAwMDAwMDAwMDAwMDAwMDAwMDAwMDAwMDAwMDAQEBAwUDBQYDAwMDAwMDAwMD&#10;AwMDAwEBAwUDAwMDAwMDAwMDAwMDAwMDAwMDAwMDAwMDAwMDAgMDAwMDAwMBAwEAAQMDBQUGAwMD&#10;AwMDAwMDAwMDAwMDAwMDAwMDAwMDAw4DAwMDAwMDAwMDAwMDAwMDAwMDAwMDAwMBAgIBAQMBAQED&#10;AwUFBgMDAwMDAwMDAwMDAwMDAwMDAwMDAwMDAwMDDg4OAwMDAwMDAwIDAwMDAwMDAwMFBQMDAwIB&#10;AQEDAwEBBQMDBQYDAwMFBQUDAwMDAwMDAwIDAwMDAwMDAwMDAwMDAwMOAwMDAwMDAwMDAwMDAwMD&#10;AwMDAgMDAwIBAQMCBQMDAwMFAwMDAwMDAwMDAwMDAwMDAwMDAwMDAwMDAwMDAwMDAwMDAwMDAwMD&#10;AwMDAwMDAwMDAwMDAwMDAwMDAwUDAwEDBQMDAwMDAwMDAwMDAwMDAwMDAwMDAwMDAwMDAwMDAwMF&#10;Dg4ODg4OAwMDAwMDAwMDAwMBAwMDAwMDAwMFAwMDAwUDBQUFBQUDAwMDAwMDAwMDAwMDAwMDAwMD&#10;AwMDDg4ODg4ODgMDAwMDAwMDAwMDAwMDAwUDAwMBAAEDAQEDAwMDBQMDAwMFAwMDAwMDAwMDAwMD&#10;AwMDAwMDAwMDAwMDAwMDAwMDAwMDAwMDAwMDAwMDAwMDAwMDAQEDBQEAAwIBAwMDAwMDAwMDAwMD&#10;AwMDAwMDAwMDAwMDAwMDAwMDAwMDAwMDAwICAwMBAwMDAwMDAwMDAwMDAwMDAwUDAQMBAQMFAwMD&#10;AwMDAwMDAwMDAwMDAwMDAwMDAwMDAwMDAwMDAwMDAwMCAgMDAwMDAwMDAwMDAwEBAwMDAwUFAwMD&#10;AwMBBQMDAwMDAwMDAwMDAwMDAwMDAwMDAwMDAwMDAwMDAwMDAwMDAwMDAwMDAwEFAwMCAwMDAwMD&#10;AwMFBQEBAQMDAwMDAwMDAwMDAwMDAwMDAwMDAwMDAwMDAwMDAwMDAwMDAwMDAwMDAwMDAwMDBQMD&#10;AwMDAwMDAwMFBgMDAQEBAwMDAwMDAwMDBQUDAwMDAwMDAwMDAwMDAwMDAwMDAwMDAwMDAwMDAwMD&#10;AwMDAwMDAwMDAQEBAwMDBQUDAwMDAgEBAwMDAwMDAwMFBQMDAwMDAwMDAwMDAwMDAwMDAwMDAwMD&#10;AwMDAwMDAwMDAwwDAwMBAQEBAQMDAwYBAwEDAQECAwMDAwMDAwMDBQUDAwMDAwMDAwMDAwMDAwMD&#10;AwMDAwMDAwMDAwMDAwMDCQkDAQIDAwMBAQMDAwUGAQEBAwMDAQMDAwMDAwMDAwMFAwMDAwMDAwMD&#10;AwMDAwMDAwMDAwMDAwMDAwMDAwMD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EAAAAB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E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B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Q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EAAAAAAAAAAAAAAAAAAAAAAAAAAAAAAAAAAAA&#10;AAAAAAAAAAAAAAAAAAAAAAAAAAAAAAAAAAAAAAAAAAAAAAAAAAAAAAAAAAAAAAAAAAAAAAAAAAAA&#10;AAAAAAAAAAAAAAAAAAAAAAAAAAAAAAAAAAAAAAAAAAAAAAAAAAAAAAAAAAAAAAAAAAAAAAAAAAAA&#10;AAAAAAAAAAAAAAAAAAAAAAAAAAAAAAAAAAAAAAAAAAAAAAAAAAAAAAAAAAAAAAAAAAAAAAAAAQEB&#10;AQEBAQEBAQEBAQEBAQEBAQEBAQEBAQEBAQEBAQEBAQEBAQEBAQEBAQEBAQEBAQEBAQEBAQEBAQEB&#10;AQEBAQEBAQEBAQEBAQEBAQEBAQEBAQEBAQEBAQEBAQEBAQEBAQEBAQEBAQEBAQEBAQEBAQEBAQEB&#10;AQEBAQEBAQEBAQEBAQEBAQEBAQEBAQEBAQEBAQEBAQEBAQEBAQEAAAABAQEBAQEBAQEBAQEBAQEB&#10;AQEBAQEBAQEBAQEBAQEBAQEBAQEBAQEBAQEBAQEBAQEBAQEBAQEBAQEBAQEBAAEAAQEBAQEBAQEB&#10;AQEBAQEBAQEBAQEBAQEBAQEBAQEBAQEBAQABAQAAAQEBAQEAAQEBAQABAQEBAQEBAQEBAQEBAQEB&#10;AQEBAQEBAQEBAQEBAQEBAQEBAQEBAQEBAQEBAQEBAQEAAAAAAAABAQEBAQEBAQEBAQEBAQEBAQEB&#10;AQEBAQEBAQEBAQEBAQEBAQEBAQEBAQEBAQEBAQEBAQEBAQEBAQEBAAAAAQAAAAEBAQAAAAEBAQEB&#10;AQEBAQEAAQEBAQEBAQEBAQEBAQEBAQEBAQEBAQEBAQEBAQEBAQEBAQEBAQEBAQAAAAAAAAEBAAEA&#10;AAABAQEBAQEBAQEBAQEBAQEBAQEBAQEBAQEBAQEBAQEBAQABAQEBAQEBAQEBAQEBAQEBAQEAAAAA&#10;AAEBAQABAAABAQEBAQEBAQEBAQEBAQEBAQEBAQEBAQEBAQEBAQEBAQEBAQEBAQEBAQEBAQEBAQEB&#10;AQEBAAAAAQEBAQEBAQAAAAEBAQEBAQEBAQEBAAEBAAEBAQEBAQEBAQEBAQEBAQEBAQEBAQEBAQEB&#10;AQEBAQEBAQEBAQABAQABAQEBAAABAQEBAQEBAQEBAQEBAQEBAQABAQEBAQEBAQEBAQEBAQEBAQEB&#10;AQEBAQEBAQEBAQEBAQEBAQEBAQEBAAABAQAAAQAAAQEBAQEBAQEBAQEBAQEBAQEBAQEBAQEBAQEB&#10;AQEBAQEBAQEBAQEBAQEBAQEBAQEBAQEBAQEBAQEBAAEAAAEAAAEBAQEBAQEBAQEBAQABAQEBAQEB&#10;AQEBAQEBAQEBAQEBAQEBAQEBAQEBAQEAAQABAQEBAQEBAQEBAQEAAQAAAQABAQEBAQEBAQEBAQEB&#10;AQEBAQEBAQEBAQEBAQEBAQEBAQEBAQEBAQEBAQEBAQEBAQEBAQEBAQEBAQEBAQEAAAABAQEBAQEB&#10;AQEBAQEAAA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AABAQEBAAAAAQEBAQEBAQEBAQEBAQEBAQEBAQEBAQEBAQEBAQEBAQEAAQEBAAAB&#10;AQEBAQEBAQEBAQEBAQEBAAEAAQEBAQAAAAEBAQEBAQEBAQEBAQEBAQEBAQEBAQEBAQEBAQEBAQEB&#10;AQEBAAABAQEBAQEBAQEBAQEBAQEBAQAAAAEBAQEBAAAAAQEBAQEBAQEBAQEBAQEBAQEBAQEBAQEB&#10;AQEBAQEBAQEBAAAAAQEBAQEBAQEBAQEBAQEBAQAAAQEAAAABAAAAAQEBAQEBAQEBAQEBAQEAAAEB&#10;AQEBAQEBAQEBAQEBAAEBAAEBAQEBAQEBAQEBAQEBAQEBAQEBAQEAAQEAAAAAAAEBAQEBAQEBAQEB&#10;AQEBAQEBAQEBAQEBAQEBAQEBAQEBAQEBAQEBAQEBAQEBAQEBAQEBAQABAQEBAAEBAAAAAQEBAQEB&#10;AQEBAQEBAQEBAQEBAQEBAQEBAQEBAQEBAQEBAQEBAQEBAQEBAQEBAQEBAQEBAQABAQEBAQEBAQAA&#10;AAABAQEBAQEBAQEBAQEBAQEBAQEBAQEBAQEBAQEBAQEBAQABAAAAAAEBAQEBAQEBAQEBAQEBAQEB&#10;AQAAAQAAAQABAQEBAQEBAQEBAQEBAQEBAQEBAQEBAQEBAQEBAQEBAQEAAAABAAABAQEBAQEBAQEB&#10;AQEBAQEBAQEBAQAAAAEBAQEBAQEBAQEBAQEBAQEAAAEBAQEBAQEBAQEBAQEBAQEBAAAAAQAAAQEB&#10;AQEBAQEBAQEBAQEBAQEBAQEBAQEBAQEBAQEBAQEBAQEBAQEBAQEBAQEBAQEBAQEBAQEBAQEBAQEB&#10;AAAAAQEBAQEBAQEBAQEBAQEBAQEBAQEBAQEBAQEBAQEBAQEBAQEBAQEBAQEBAQEBAQEBAQEBAQEB&#10;AQEBAQEBAQEBAQEBAQEBAQEBAQEBAQEBAQEBAQEBAQEBAQEBAQABAQEBAQEBAQEBAQEBAQEBAQEB&#10;AQEBAQEBAQEBAQEBAQEBAQEBAQEBAQEBAQEBAQEBAQEBAQEBAQEAAQEBAQEBAQEBAQEBAQEBAQEB&#10;AQEBAQEBAQEBAQEBAQEBAQEBAQEBAQEBAQEBAQEBAQEBAQEAAQEBAQEAAQEBAQEBAQEBAQEBAQEA&#10;AQEBAQEBAQEBAQEBAQEBAQEBAQEBAQEBAQEBAQEBAQEBAQEBAQEBAQEAAAEBAQEBAQABAQEBAQEB&#10;AQEBAQEBAQEBAQEBAQEBAQEBAQEBAQEBAQEBAQEBAQEBAQABAQEBAQEBAQEBAQEAAQEBAQEBAQEB&#10;AQEBAQEBAQEBAQEBAQEBAQEBAQEBAQEBAQEBAQEBAQEBAQEBAQEBAQEBAQEBAQEBAAAAAQAAAQEB&#10;AQEBAQEBAQEBAQEBAQEBAQEBAQEBAQEBAQEBAQEBAQEBAQEBAQEBAQEBAQEBAQEBAQEBAQEBAQAA&#10;AAAAAQEBAQEBAQEBAQEBAQEBAQEBAQEBAQEBAQEBAQEBAQEBAQEBAQEBAQEBAQEBAQEBAQEBAQEB&#10;AQEBAQEBAQEAAAAAAAEBAQEBAQEBAQEBAQEBAQEBAQEBAQEBAQEBAQEBAQEBAQEBAQEBAQEBAQEB&#10;AQEBAQEBAQEBAQEBAQEBAQEBAQABAQAAAAEBAQEBAQEBAQEBAQEBAQEBAQEBAQEBAQEBAQEBAQEB&#10;AQEBAQEBAQEBAQEBAQEBAQEBAQABAQEBAAAAAAAAAAAAAAEBAQEBAAEBAQEBAQEBAQEBAQEBAQEB&#10;AQEBAQEBAQEBAQEBAQEBAQEBAQEBAQEBAQEAAQEAAAAAAAAAAAABAQEBAQEBAQEBAQEBAQAAAQEB&#10;AAEBAQEBAQEBAAEBAQEAAQEBAQEBAQEBAQEBAQEBAQEBAQEBAQEBAQEBAQEBAQEBAAEBAQEBAQEB&#10;AQEAAQEBAQEBAQEBAQEBAQEBAQEBAQEBAQEBAQEBAQEBAQEBAQEAAQEBAQEBAQEBAQEBAQEBAQAB&#10;AQEBAQEBAQEBAQEBAQEBAQEBAQEBAQEBAQEBAQEBAQEBAQEBAQEBAQEBAQEBAQEBAQEBAQEBAAEB&#10;AQEBAQEBAQEBAQEBAQEBAQEBAQEBAQEBAQEBAQEBAQEBAQEBAQABAQEBAQEBAQEBAQEBAQEBAQEB&#10;AQEBAQEBAQEBAQEBAAEBAQEBAQEBAQEBAQEBAQEBAQEBAQEBAQEBAQEBAQEBAQEBAQEBAQEBAQEB&#10;AQEBAQEBAQEBAQEBAQEBAQEBAAEBAQEBAQEBAQEBAQEBAQEBAQEBAQEBAQEBAQEBAQEBAAABAQEB&#10;AQEBAQEBAQEBAQEBAQEBAQEBAQEBAQEBAQEBAQEBAQEBAQEBAQEBAQEBAQEBAQEBAQEBAQEBAQEB&#10;AQEAAAEBAQEBAQEBAQEBAQEBAQEBAQEBAQEBAQEAAQEBAAEBAQEBAQEBAQEBAQEBAQEBAAEBAQEB&#10;AQEBAQEBAQEBAAABAAEBAQEBAQEBAQEBAQEBAQEBAQEBAQEBAQEBAQABAAEBAQEBAQEBAQEBAQEB&#10;AQEBAQEBAQEBAQEBAQEBAQAAAQEBAQEBAQEBAQEBAQEBAQEBAQEBAQEBAQEBAQEBDQ0N//8PDv8O&#10;Dg7///8N/w4NDg3///8IDg4PDw7/DwgODg7/CP8NCA0NDf///w0NDQ0N////DQ0NDQ3/////DQ0N&#10;Dv////8PDg7/Dv////8OCP8N//8OCP//D////w//Dg4ODg3/DQgNCP8ODw4N//8NDQ3///8NDf8N&#10;//////8NDf////8ODQ7/Dw4ODv//DggODf8NDggIDg//////Dg4O/w7/DQgIDf8ODg4PCP//Df8O&#10;////DQ0ODQ3/Dg4ODv8N/w7/D/8ODw8O/w0ND/8NDQgHDQ0I//8O/xf//w4ODg8O////DQ3//w4O&#10;Dw//////////////Dw0ODg4ODg7/Df//Dg7//w7///8NDg4O/w0NBw0N/w4ODv8X/w8PDg4PDv8O&#10;//8NDv8ODw//Dg0N//////////8PDw//D////xf/GRcODg8O/w0N/w4ODQ0IDQgN/w4ODg//Fw8O&#10;Dw8ODv//Dv//Dg4O/w4O/w7//w7/D/////////8PDw//GhoX//8a/xAODv////8PDggODAwMCA3/&#10;Dg4P/w//D/8PDw8PDg4NDf8OD/8PDg7//w4ODg4P//////////8PD/8b/xf//w3//w7/////Dw8N&#10;DQwMDQ0NDg4PDw///w8PDw8P/w8O////Dg8PDw7/Dw8PDg4P////D///////Dw///xv/Dv8NDv//&#10;//8O/w8PDg0MDA0ODQ4ODw8PD/8PDw8OD/8PDv//Dg4PDw8PDg8O/////////w////////8O////&#10;Dg8O/w7/////DQ4ODv//Df8ODg4O/w4P/w//D///Dw////8PDg0ODg8PD///////D///////////&#10;////Dg4N//8PDg4O/w0O//8ODg8ODg7//w4O/w4NDf///w////8PD/8P/w//Dg4OD////w7/D///&#10;/////////////w8NDQ3//w4ODv//Df///w4ODg4O//8ODg7//w0MDA7/Dg4ODv8PD/8PDg4ODg7/&#10;D/8O/w//////////////////DQ3/DA0O/w4N/w3//w4ODg4ODg4PDg4P//8NBwcMDQ4ODg4ODg4P&#10;Dw4ODg7//w///////////////////////wwMDA0ODQ//Dv//DA3//w4ODg4P/w7/Dv//DQcIDf8O&#10;Dg4ODg4ODg8PDw8P////////////////////D///////DP8NDQ0QDw7///8P//8ODg4ODg4O/w4X&#10;F/8OD/8PDg7/Dg4ODg4PDw///w//////////////////////////DAz/DA3/Dv8OB///Dv8ODQ7/&#10;Dg4O/w4PD/////8ODg8PDw8ODg4PD////////////////////////////////wwMDQ0NDQ7/Df8I&#10;CAcIDw4NDg4O/w4ODg8ODg4OCA7/D/8ODg4O////D/////////8N//////////////////8NDAwM&#10;/w0ODg0IDv8NDg4P/w4ODv8ODg4NDv//Dv8O//8ODg4PFw//F/8XGBf//xf/DQ7/////////////&#10;//////8NDQwM////CA0N/w8ODf8ODg4ODg4ODg4OCP//Dg4ODhcODf8O/xcX/xgX//8ODQ0ODQ0O&#10;/////////////w0ODQwNDP///wgNDg0ODg4ODg4ODg0ODg0IDg8P//8ODg4N/w0NDv8XFxcX//8O&#10;/w0NDAwNDv///////////////w0HDQ0O//8NDg7/Dg4ODg4ODv//DQ7/Dg8PDw4I////Df8NDQ4X&#10;GBcX//8ODg0MDP8MDQ0P//////////8YDQ0O//8M//8N/w4ODg7/Dv8ODf8ODg7///8PDv8H/wcH&#10;/w0NDv8P/w8O/w4IBwcHDA0NDQ0NDQ0N////////DQwODQ7/////DQ8N/w//Dw7/DAwGBggO//8O&#10;DggICA4HB///Dg7//w4ODgcHBwcIDQ0NDQ0NDQ0NDQ3//xf//w0O/w3/////CP8OBw0NDQ0O/w4O&#10;DQ4HDg4PDg4O/w8O/w4NDv//Dg4ODgcHBwf/Dv8NDQ0NDQ0NDQ0NDf8NDQ4NDw4N//////8O/wgI&#10;Dv//CAcHDQ0NDg4O/w4OD///////Dv//////Dv//Fxf//w4NDQ0NDQ0MDQ0NDQ0NDQ0ODQ4ODf//&#10;D/8P/wwM/wgH/wgP/wcHD///Dg4P////////D/8N/////w4X//////8ODQ0NDQ0NDQ0N//8NDQ0N&#10;DQ0O/w4O/w4OD/8NDQf/DP8ODggICP///w8NDQ4P////Dw7/////CAgO////D///Dg0NDQ0NDQ0M&#10;Dg7/DA0NDA0NBwgMDA0O/w4ODAv/B////wwHDA0IDg8ODQwN/w4O/w7///8O/wgIDg4O////Dg4N&#10;DQ0NDQ0NDA3//w0NDA3/DQcODQ7/Dv8O/w0MB///BwcNDQ0M//8ODgwM/w7/CAj/CP8O////Dg4P&#10;Dg7/Dg7/DQ0MDQ0NDf8NDQ0NDQwNDQ0H//8N/w4O/w4O/wcNBwf/DQYLCwwPDv8NDP//CAgICP//&#10;Dv//DQz/DQ0N/w4O/w0NDQ0NDQ0NDQ0NDQ0MDP8NB////w4ODv8ODg8NDv8M/wgN/////w4ODQ3/&#10;Df8N/////w7/DA0LBQ0NDQ4ODv8NDQ3//w0NDQ3/DQ0NDf//DQgNDg4PDg4O/w4ODQj/Df8M/wcP&#10;//8XDw0NDQ0N////CP8O/w0NBQMNDg4PDg0NDQ0NDQ0N//8NDQ0N/w0NDQ4I//8ODg4ODQgHDQgI&#10;Dw0NBAX/Dv8PFxkNDQ0N/////wj///8NDQoKDv8ODg4NDQ0NDf8NDQ0NDQ0NDQ0O/w4NDQcPDg4P&#10;/w0NDP8MDAwFB/8CA/8O/xcYDf////8N/w0N////Dv8NDQ3/Df//Dv8NDv////8N/w0NDQ0NDQwO&#10;Dgj/Df8ODwwODP8L//8FBAcGAwUP////GP//////Df///wgNCAj/DQ3//w3/Dg4O//8O////DQ0N&#10;DA0NDf8N/w7/DQ//Dg7/EA0HB/8GBgUHDAsF//8O/xgNDg7/FxcODQcNDQ3/Df8N/////w4ODg7/&#10;Df///w7/Dg0NDQ0NDQ4NCAgHDg4ODQ4P/wf/DP8LBg3//w4ODQ7/Dg4O/w3//w0N/w0N/w0IDg4O&#10;Dg4ODg7/Dg7/DQ0NDf8NDf8N/w3/DggHBw7///8ODwcNDQwNDQwNDP//Dgb/F///Dv8N//8N//8N&#10;DQ0NDQ4ODg4ODg4N/w4N/w0N/w7//////////w4IBwcODg7/DQgG//8NDQwMDf//DAwMDRf/////&#10;//8O/w0MDA0IDQ0ODg4ODg4ODg4O//8O//////////8NDP8OCP8ODv8ODQ0MB/////8D/woPCwQN&#10;DQwP/w7/Dg7/Dg0IDQ0NDQ0N/w4ODg4ODQ4ODf8NDQ0M/w0NDQ0NDA3/Dg0MDw7/Dg0MDAcODQwO&#10;Awv/FwoCDv8K/w7/DQ4ODg7/DQ0NBwgNDf8ODv8ODf8O//8NDQ0NDf8NDQwNDf//DQ4GDA4ODw4N&#10;DQ0HDQz//w8N//8MC/8EAwf/////Dg4N/w0NBwcNDQ0NDv8O//8ODv8NDQ0NDQ0NDQ0NDQ3//w0O&#10;DQ4OBw8O/w0MDgYGDA0NDv8XDggIDgcF//8N/w4ODg4ODg0NDQ0NDQ0ODv8NDQ0N/w0NDQ3/DQ0N&#10;DQ0NDQ0NDg0ODQYXDQ3/CAgHBwwNDAwXFwYGBQcO/w4IDQ3//w4PDw4NDQ0NDQ0NDg7//w4NDf8N&#10;DQ3/DQ0NDQ0NDQ0MDQ4ODw0NFw8NDAgIBwcHDQz/GA4NBgYFBw4ODg8ODf8O//8ODg0NDQ0NDf8O&#10;Dg4O/////w3/DQ0NDg0N/w0NDQ0ODQ0MCAcM//8HBgYFDP8MF/8NDQ0N/woLDA4OD////w///w4O&#10;/w0NDQ0ODg4ODQ4ODg7/Dg7/DQ4NDf8NDQ0NDg4HB/8MDA0LBgYGBQwODhgLDQb/BAv/DA4N/w4N&#10;Df8O//8ODg7/Df//Dg7/Dg0O/w4ODg0N/w0NDQ0NDQ0NDQ7///8MBv8HBwcGBggODv8ZAwsL/wwM&#10;Cg0NDQ3//w3//w7/Dg7/DQ7/Dg4PDg7/Df////8NDQ4O//8NDf8NDQ0O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ID/f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bmV3X2F3Yl9leGlmAQAAAAAAAAAAAB8AAAAMAAAA&#10;HgAEKgAAuCsAAESqAAAAAB8AAAAMAAAAHgAEKgAAuCsAAESqAAAAAAAAAAAAAAAAAAAAAAAAAAAA&#10;AAAAAAAAAAAAAAAAAAAAAAAAAAAAAAAAAAAAAAAAAKAPAAC4C1iYAABEiQAASrIAAJ1vAAA8zAAA&#10;9lUAAAAAAAAAAAAAAAAAAAAAAAAAAAAAAAAAAAAAAAAAAAAAAAAAAAAAAAAAAAAAAAAAAAAAAAAA&#10;AAAAAAAAAMt2AAAAAAAAAAAAAPg4EQOMHAEAj8gAAHmLAABAWFk5AAAAAAAAAACgRBsR1K8wA9y9&#10;PgMMWkUDDL48A9gSNwPIWykDBD8fA1STFgP4OBEDbGPNAsDfzgJcGNgCUK7yArSPAQNEXBwDAAAA&#10;AAAAAAAAAAAAAAAAAAAAAAAAAAAAAAAAAAAAAAAAAAAAAAAAAAAAAAAAAAAAAAAAAAAAAAAAAAAA&#10;SRwBAGMbAQDVGgEA0xoBAJgaAQCNGwEAjBsBANYbAQCMHAEAgSYBAIEmAQBzJAEAFCABAGkfAQDM&#10;HQEAAAAAAAAAAAAAAAAAAAAAAAAAAAAAAAAAAAAAAAAAAAAAAAAAAAAAAAAAAAAAAAAAAAAAAAAA&#10;AAAAAAAAwcgAACXJAABoyQAAm8kAAFjJAABGyQAApMgAAC3IAACPyAAACcMAAAnDAADqwwAAJcYA&#10;ALPGAAA+xwAAAAAAAAAAAAAAAAAAAAAAAAAAAAAAAAAAAAAAAAAAAAAAAAAAAAAAAAAAAAAAAAAA&#10;AAAAAAAAAAAAAAAAfosAAAGLAACoigAApooAAMWKAAAIiwAAHosAAGyLAAB5iwAAR5AAAAmQAAA8&#10;jwAAKY0AANmMAABGjAAAAAAAAAAAAAAAAAAAAAAAAAAAAAAAAAAAAAAAAAAAAAAAAAAAAAAAAAAA&#10;AAAAAAAAAAAAAAAAAAAAAAAAwAisO4DJFjyATiI8QMuBO4D6PjsAdZM6wG7yOUCYrjlAWFk5gC3y&#10;OYBaxDmAqIY5QEwXOQDD1TnAVCM7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YDUhEaDgQREg0FwRIOdgESD4aBFg&#10;O0ERYDBBEaArNhGgRBsRQKqiDzBKng8AX+wPIPyIEIAnpRCA4OMQAAAAAAAAAAAAAAAAAAAAAAAA&#10;AAAAAAAAAAAAAAAAAAAAAAAAAAAAAAAAAAAAAAAAAAAAAAAAAAAAAAAACAAAABoAAAAPJwAADycA&#10;AAMAAAAaBQAAAAAAAOUTAAAEEAAAAAAAAAAAAAAAAAAAAAAAAA8AAAAPAAAAAAAAAA8AAACuDwAA&#10;E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AAAACAAcABQADAA0AGgBTACsCBwAQAHgAmAIZAJkC0QAD&#10;AAAAdQEAAAAAAAAAACAACAACAAAAAAAAAAAADwAAAAAAAAAAAAAAAAAAAP//////////////////&#10;//////////////////////////////////////////////////8AAAAAAAAAAG8JmAEeHlcAfwBl&#10;AGgAYQBOADgAQgB7ADUATgAAAD8AbwBlAC8ATgBUAE0APQAAAAAAAAAAAAAAAAAAAAAAAAAAADMA&#10;DAAiABUAHwAkADwAQAARACoAGgAAAEQAEgA7AEgANAAaABUAWAAAAAAAAAAAAAAAAAAAAAAAAAAA&#10;AAAAFAAWEgAAAAAAAAAKFgAAABAAAAAAAAAAAAAAABIGEAAAAA4SCgQKABwAGhIQCAoUAAAAAAAA&#10;AAAAAAAAAAAAAAAAAAAAAAAAAAAAAAEAAAAAAAAAAAAAAAAAAAAAAAAAAAAAAAAAAAAAAAAAAAAA&#10;AAAAAAAAAAAAAAAAAAEAAAAAAAAAAAAAAAAAAAABAAAAAAAAAAAAAAAAAAAAAAAAAAAAAAAAAAAA&#10;AAAAAAAAAAABAAAAAQAAAAAACQAAAAAAAAAAAAAAAAAAAAAAAAAAAAAAAAAAAAAAAAAAAAAAAAAA&#10;AP//////////////////////////////////////////////////////////////////////////&#10;////////////////////////////////////////////////////////////////////////////&#10;//////////////////////////////////////////////////////////////8AAAAAAAAAAAEA&#10;AAABAAAAAAABAAAAAQAAAAAAAAAAAAAAAAAAAAAAAAAAAAAAAAAAAAAAAAAAAAAAAAAAAAAAAAAA&#10;AAAAAAAAAAAAAAAAAAAAAAAAAAAAAAAAAAAAAAAAAAAAAAAAAAAAAAAAAAAAvv0AAL79AABk/wAA&#10;sP4AALD+AABk/wAAvv0AALD+AAC+/QAAvv0AAGT/AABk/wAAvv0AAL79AACw/gAAsP4AALMDAQCz&#10;AwEA0QYBAOYEAQDmBAEA0QYBALMDAQDmBAEAswMBALMDAQDRBgEA0QYBALMDAQCzAwEA5gQBAOYE&#10;AQB2aXZvYXdiQAAwAGmJBABLCQQADoEEABTmHwDlBAkA++kMALs3DADJlAUAOvADAO4nBACGuAMA&#10;hrgDAPaLAwDZXAQAce0DALTJBQCZcwYAMlUHALDgCABtlgwAnGYKAKWtEACPyAwA+7IPAHXDDgB6&#10;WBUAur5NAOR4WACu8GQA2AdRAOTEIABmgw4AjYESAFUzEQA5ww0AvmENALByDgAcywsAswoKAKaj&#10;CQDHhAgA5LMHAGsrBwC14wkAiKIcAMeECAB6awcAtRoHAN3XBgBNqwYA8MkGAG0EBwBYOQcAOOAG&#10;AIFHCAAbsQcAwTAGAOo+BwDQcAYAFNUGANBwBgAcOQYACUcGADq5BgBtOwQAXCIEAJzUBAB54S8A&#10;goM+AHQoHgCiFRUAiasHAF77AwCIkQMAv44DANVzBwCo6gMAYSUFAJKXBQDeXwUAvX4GAGG3CgCb&#10;FQkAtjQLAJWKCQB8aBIAKHMQAFcMEQDBiw4AffAQAGjbIQDBP0YATNVmAJ3XZACkNisAALYQAMff&#10;EACTDBIA3roNAHXDDgA/Tg0AeawLAFgCCgBM7AoASkoIAFmKCAD3ABAAXjAoANe4KAAdrhIAPJIG&#10;AHG2BgDfsAYAoigHAMrlBgByBwgAuEQIABnYBwArQgkA7vAGAAVeCQDSEgkAZ3kHAGsrBwD2VAYA&#10;gPYGAPKiBgAOSgcAggYEACnXAwCwqQsA6TUcACWADAC/sg4ALAEFANKAAwC/jgMAgs8GAHG2BgAo&#10;GAgAwwkGAJ/+BQB6ogQAggYEANklBwDOKQwAn8cIAGdCCgC7bgkAqzgQAPiIDgCZzg4AkaEMAErc&#10;DQBMax4Af7JsAFaReQDO22oAlKUpAP3CDAA12hAA1ZcSAF4fDwD3ABAAye8NANo/CwD25gsAKTIM&#10;ACyTCgBsoBMA14ErAPFgRQDSojUAPxU3AOzgCQAQIwcAs0EHANdMBwBpUgcA1XMHAFexCABV2AgA&#10;Io0IAN4oCABwLggArC4JADW2BQDp7QUAyAwHADjgBgBrKwcAnJ0HACXuBgCliQUAGL4DAIa4AwDE&#10;kQQAmOsHAEvSBgC10BcA2VwEAHu8CAAkZggAdBcFAAXMAwBCVAMAw0ADANJJBgCedgcAwkoKADqC&#10;CQBEiAsAc1gJALRbCwDnpgsAz3oNALPTDADuggwAvioQAJmTXwCHzHwAp7lbAEY7JwABdQwAnPgP&#10;ADlVEwBhSRAAQngOAEXZDAAhzgwA4MoKALXjCQB0qQoAZ9QPACpMEAAEU0UAbPlCAIzAPQCFrxgA&#10;GikJADkxCABpUgcAfh0HAFexCADLyA0At/EtAE2pLQCE7kMA4zwiANpjFgCiXwQAryENAJVTDACQ&#10;UAsADhMKAA4TCgDJlAUASwkEAKycAwCdJQYAxjMHAIcJBQBsswUAbucNAAw6CgBq2gUA2YAPAKYR&#10;BACV+AMAARoEANlcBABE9gUAH2MHAJk8CQCJdAoAmQUMAFd6CwCfxwgA++kMAM3YCgDVBQ0AfwAO&#10;AAKPEACA32IAOBNSAPUlNwCgBRgAaFwOALbGEAD7exIAeT4RANXODwDibA0AyncMANhmCwCkkwwA&#10;sfoMAAgaEADGjg8ABaYfAH5QUgACQ0gAfNQzACaaEAAwfAcA3igIAIZKCQBuVQgAyYETANwnSwAI&#10;BUUARehMAPNKXgC/QGIASeQ7AFCJPwCH0C4AN40sAHIFLwAWGigAtmsIAPzfBQDgAQgAaVIHAEd7&#10;DwA94wcA/0AEAIwMBgDgOAUAce0DAMLcDwCT6AYA/N8FAAj2BAC7NwwAIsQFAKbaBgCwFwYA0hIJ&#10;AEubCQDZtwwA2bcMANMsDQDHFg4AYtEOAO36DQAWCQ8ASv4/AE1yMACtoxUAcmIQAMhnDwAEaBAA&#10;E3ETAOOGEQDgXBAAaa0PAORFDQA7nA0ANMAMAIFrEwBUPRgAhYsNAFgCCgDi/hIAdjgbAKwbFwBX&#10;DBEA+s8IACC0CAB+5gkArC4JAAYKEwBsMEAAK4hGAKcDSwBjw1UAl/FcAMvEWwAEQFMAIB5RAJEe&#10;RwDUMUYAe3BAAHnQFgCNShUAQJ8OAELTFgC9ohEAiiAUAHOPBgDyawkAyhwEABQMBAD4KVQAEI1P&#10;AISTOwAyUy4Axc8TAN95CQBgLwwA0cEHANhmCwAAJAsAaVIHANFTDQB1+gsA8CQPANMsDQC1rAwA&#10;QNYLAFbyDABSCRAAdYwRAD11DQCQGQ4AL4YOADFfDgDMUAwAVBkNALJLDgB3nA4A9zcNAMGLDgC/&#10;exEAt80iALUFPAB3KmIAUIk/AEZyJACJPQ0A8jQMALs3DADEIwoA1LQLALWsDABYJhUA2KxIABpv&#10;RgCAzkkAkjhLAH6+TAB1m1EAuw9PAFKGSgAP4UUAprJJABStSQDR5RIA5SgUADTADACOCREAAv0K&#10;AFUPBgBs6gIAcgcIAKLxCQCPbQQAKFxsAF9GegDoUDwAghcdANXODwCcZgoAtFsLAKAYCgANiwsA&#10;NpkMAOemCwDN2AoA+L8LAIyeCwBxEQ8AET0LAERRDgCDsg0ApJMMADTADACx+gwARFEOALb9DQBH&#10;sgwA1QUNAKe9DQB5dQ4AGTMQAPavDgAHyQ4AXEYPAHyMHQCL3TYAUaNDAE9JVwDTX1gA+pYyAH6J&#10;KAAQ2RcAURMXAADaGwBqWRkAZBYwACiVQgASQkQA+t5IAGGPTQDEjVIAfTZOAFCtSgCfDUYAqDBB&#10;AN7cPwD0d1QA8FsMAKh8CQAE+hUAOwoIALVRBADH8gIAy6QCALTJBQB1aAYAkx8EAIyvJACk2yIA&#10;kSAgAOnaEwAUZwwA0AIMANm3DABA1gsA/cIMAKoeDACTsQkAteMJAK1/CgC+mAoA+ioRALrmCgD7&#10;6QwAmc4OACbRDQDS2wsA2ggOAJ9ZDgBdzg0AAO0NAGu9DAB2Sw0A7foNANFTDQDowA8A3wsPAMGL&#10;DgAGnBgAodUsALtZPgAt4FkA3XhMAGBiVwDDhkAAeH08APXbRwAnDUQAo79FABezPwAkUT0A9+tE&#10;AFmZSADzuFgA259MAA9zSwBPXEkAMW5OAIIVRADOlS0Ap4JeAOIRBQDeXwUAB24GAMttBQDZ7gkA&#10;maoDAJD1AgC+BgUAl9EDAOqZDwBUGQ0ABUsXAGS5TgCftBYAgIgMANp2CAAfLAoA0cEHAPEaCAAk&#10;nQUArC4JAFd6CwDfeQkAiasHAHvzBQBtBAcAY5AKAM2hDQCeCA0Am94LALb9DQBnCw0A1H0OAHZL&#10;DQAbQw0AdHINAJh9DQDfCw8AkrsQAGNZDQAOpQ8AvWsUAK+gIADG+jAA4H5CAO0JTgAO/j4Ac0M+&#10;APE8OgDoGT8AQnY1AEuGPgDcqDcAasU6AOdaQwBjn0oA+/hMAL45UACtV00Am+1LADzYQwDAJUIA&#10;xLM2AC/MSwBRlAMAy6QCAGg4AwAJRwYA5QQJAPwWAwD4ZAMAhwkFAN7xCgAi+SkAOecYAPqDQAAg&#10;+kUAZcQSACGXDwCTsQkA/TAHAF8VCAB+HQcAoE8HAJQ5CADgygoAcPcKAHgAAgAILQIA2ZMBAEW1&#10;AQAX/wcAdoIKAFP/CADMvgYAPmsGAC0bCQA09wkA+L8LAJwvDQDnpgsA9V4NAIxnDgDcqhAAKcQR&#10;AITMEQBtgxoAMXAnAONNOwDrQ0AA0Ro3AGhaNQDWVDUAuZMwAGC/OAB+rTMA4JE0AAyTOQCtoTwA&#10;2rxFAEMPTQBVeU4AddJOAJoKRQAb90QAitRLAOQwQgBIgEgAGL4DAJaAAgAqXwIAMTkqADW2BQCu&#10;dQMAbOoCAC1SBgDwoyIAU+hkAKU9PQAqRoUAW95pAIQnGgB4WwoAdrkHALnMBgBWYAcAPeMHAFtj&#10;CACCmAkAzdgKADGWCwDlcgMAr/0BAAzfAQCpcgIAks4CAPwWAwBuwwIAqXICANKAAwBDpQQATeID&#10;ANb7BQAMAw0AYggMAHDADQC2/Q0AgioPAKH7EAA6FA8Ady4UAJKoHgA09TAAN0M9ACHwPgCGETMA&#10;avw3AHppLgDpDzgACdcyAC5qMQAp+TUA+Wk8APudRACK5z0AYepVAJhVUACu30sA6cVIAKCVRAB5&#10;KUYAz9M8AO+vAgDAFgIAlKcCAFIcAgA7eAIA1FkDAIwMBgAoTwUA4DgFAAn5ZADXJEoAkF1yADFu&#10;TgBz1xwAXzkTAGWgBwCy8AUA/rgFAGBmCQD8qAgAU/8IAIyeCwDrWAsAsBcGAL+OAwBOagIAd3gD&#10;ANlcBAB28AQAnAsCAEYGAwB2JwIAw9IIAAE+DwDqYhIAuScPAHXDDgBr9AkApysIAD79CwDmHg0A&#10;1zkVAP1UEgDRQBsAa2ArACg6OgAieD0AG5w8AKieOwC7/jUA4jM3AC+ENQBoWjUAu8c4AKieOwA3&#10;nkUA1W9VADzpXABdk14A9BxMAEqQRQBwPUgA004/AEaDPQCJGQIADN8BAAoGAgAZRgIAVx8DABsf&#10;AgDA3wQA/rgFAJFGBABdlTcAdzt7AP5ZSwCe4igAic8SAF2EHgAC/QoAQEQGAIcJBQDQOQkATsUK&#10;AJOxCQCxMQoAtjQLAD+8BwCMDAYASTAEAO3WAgDzKgUAmCIFACpfAgDpJAMAycsCAMHCCwBHew8A&#10;shQRAGwODgDSpA4ANmIPAH3wEAB2Sw0Ab6YJAMHCCwAhFiMAa3MdAO8IMgCNET8AjFJDAFi2QQBm&#10;bkMAK2Q7AJ5hPABbvDcAhRs6AIhFOwBdJz0Akks9AGbJSwBpF1gAQAlXAC7WUgCXqUYALNlHAB8X&#10;PwCpuD8AsdYBAA64AQBFtQEAnAsCAD8qAgBjNQIAfh0HALgNCwCHCQUAOHIMAF+lNAByYhAAivwI&#10;AMeECABqbAsAy20FAIu7BADveAUAW2MIADV/CAA5MQgA1xUKAKajCQBv3QYAzPUDACTUAgB1nwMA&#10;bowFAKdiBQDt1gIAo+cCAHlRAwB/pQUAZvEIACWADADbkAwAmlYNALByDgBcRg8AWm0PAMLcDwBg&#10;wREAqmYiAEusIgBYkjYAk4lMAO3SUAAgVU4AKCdIAL3EQwBuQD0AGYw/AAnEQAAm8z8AK79DAKEd&#10;QwAfBE0AP0pbACgUVgCQ8VAAmpxKAGOyPAC+KDcAeWBDAGnAAQDqrAEA2ZMBAFinAQBWzgEAO3gC&#10;AHPGAwBGBgMAol8EAKdiBQDdaQwASkoIAPUDBQBnsAQAHDkGAKrnDgCXmgYAqxQFAFg5BwDtaAgA&#10;+PYIAB8sCgAVJggAXsQGAIu7BAD83wUAHYoHAFKuBwAJEAkArj4GANs1BACTHwQAUAwFAH0DAwC7&#10;3AMALYkDAAtXAwCX0QMA/9IJAO8KCwDRigoAWm0PAPv6JQD/8mIAu45iAKHAYQCibGsAwjU/AEti&#10;MwAzWkAARy9HAEESQgAKFUIAKm5CAEQFRgDzOUUArVdNAHkWVAAdhlUAYY9NANxeSADL6j8A+oNA&#10;AF0USwBD3AEA17oBAHYnAgCx1gEA+8UBAMAWAgCIkQMAsicDAPelBwDS2wsA924KAC3kCwBFaxIA&#10;bZYMAFSHBwCbFQkAf6UFAJRwBQDrxgUAbHwIACY/CABO/AcA8qIGAIaBBgCbgwMAKBgIAHcKCQDU&#10;6wgANC4HAD+8BwBWlwQAeVEDAFS+BADJywIAhWcCAAXMAwAzFAMAy6QCAD+8BwC8vwoAHqQLAAnZ&#10;CwA6OBoAdKVYAGDQUQBST00AfexeADQIIwDIQwQAyEMEAJvcMgCxd0cApH5BAP12RADlgUMARt5F&#10;AFsETgDVplIAnqlSAEhJSwDHAUMAWQdDADO1SABYbFIAr/0BAFinAQCPpAEA/Z4BACw4AgBhXAIA&#10;1jIDAIAtBAB04AcA0YoKAHSpCgDN2AoAUGcNAPgtBgC/VwYA9lQGAKycAwBLCQQAmvsEANdMBwDa&#10;dggAh9IHABt6CgCxMQoAUAwFANTrCAC14wkARL8IAJYSCACH0gcAKigFAPZUBgCdJQYAi7sEAKXA&#10;AgD4ZAMAiJEDAAl+AwDJlAUAYGYJAEM3CgBDNwoAe04OAP5sPQBxRjMASeQ7ANO6YAD9eB0AtVEE&#10;AOOZAwC6VAUAaykuAPg8RgBlHUIAcrs/AG6bRQDmZEoAfw9OAOVuUQCf+lMAKa9GANQxRgAXDkgA&#10;m/5kAGcLDQB+rwwAlKcCAGUOAgDTCAIAdE4CAJ1HOACZylwAj2d5AGd5BwCnYgUAdBcFACzKBwC1&#10;UQQAL2IDAL+OAwB5GgYAnNQEAGXXBACFMAUAf6UFAN4oCAA4qQkAsTEKAEn5BgBxtgYAatoFAMXi&#10;BQCh1wUA0HAGAPzfBQA+awYA7BcHAFzrBgABGgQAg44CAFinAQBn5wEAP/MEAPXMBwAijQgAPjQJ&#10;AKGgCACvWAoAcC4IAEqBBQASMwQA8YgCAFBDAgCWgAIAdvAEAEjfAgAAyQIA0BMlAA60TwAhFEoA&#10;WupJACapUAD5Q1gAKltQAFXnSADP90cAs5hdAFTJkgBTbQMA2uQCAFT1AQDm+gEAeAACANMIAgAr&#10;eQYA5+pvAIwZbQCbTAYAo3kIADnDDQAX/wcAYNQDAJ1cAwDZXAQAeqIEAM1GBQDHuwUAvgYFAEio&#10;BQB/bggAVdgIAJydBwDveAUArGUGAHnjCACNXQcAqQQIAMXiBQBc6wYAQZUHAHF/CQDp7QUAa5kB&#10;ABlGAgBrmQEAk1YBAAPzAwCY6wcAwfkIABF0CABEvwgArC4JAOhlBwDZXAQAxRkDANMIAgCNywEA&#10;sdYBAL49AgDxiAIAh0ACAIF+BQA1aj0A3xpPAG9+TACyI1EAA7hUAJSjUAAAoUUAv/hLAL1UcACC&#10;E2sA+vMTALulBgB2JwIAUhwCAD8qAgCnmQIAl9EDAKaQFwANiTIA6C4KAHjJBACRRgQAFAwEAEQt&#10;AwB1nwMASTAEAGmJBABOMwUAgX4FAOicBABE9gUAn8cIADYHBwA8kgYAECMHANp2CABqowgA/fkJ&#10;AHUxCQA8kgYAU/8IAPHjCgB+HQcAeyoDAII9AQA9UQIAXFkBALsTAQCj5wIARpgIAPJrCQBh7gcA&#10;4toHAPoGBgCiXwQA3L0CAD8qAgDo0wEAKl8CAIG1AgClwAIAAqICAOb6AQBjNQIAMNcPACl4SQDW&#10;ZU4AgbFQABOAUwBS4VIAGChMADSYTwB7SIMAnqsrANXhAQB8sgEAnzUDAIGiEADhiQYAsicDAM46&#10;JQDwfT4A6K0dAK/GBABRlAMAp5kCAFVGAwBXHwMAHHADAL21AwDdDgQA5XIDAEW1AQD/QAQA1CIG&#10;AKVSCAB04AcAwwkGAIaBBgCyuQgA+pgLAPvpDADYLw4AFkAMALNBBwCO5QUABuYHAFUPBgBxJAEA&#10;hBYBADZ1AQCDjgIAsvAFACf+AwAi+wIAOZ8CAO+vAgCGuAMAqowGAD3jBwC5zAYAQcwEAGg4AwAZ&#10;RgIAa5kBANmTAQBYpwEARbUBAPnsAQDkIQIA4G8CAIghMAC4ZGEAQL9nAHDgZgDzpz8Aks4CAMLv&#10;AQA2dQEAO3gCAMLvAQDUIgYAag8qADSJDwBzxCoAtyR5ALK3LwB9zAUAnAsCAMukAgCGuAMAWkkE&#10;AIpqAwCKagMA0wgCAElnAQDAFgIA02MKAFeeFgBEGhEAx7sFAEVHBwDXTAcAnnYHAJkFDAClGwsA&#10;U8gLALDgCAA3jwUAeRoGAOhlBwBj/gQAeqIEAOxOBABirQMAl9EDAEsJBAB2JwIAz1YCAGzqAgBz&#10;jwYAS5sJAM5gCQCUOQgALVIGAEQtAwBHjgEAI4MBAP93AQB+iwEAopYBAP2eAQDXugEAMOoBAHgA&#10;AgD1OgIAwz4qAD5BcAC1GC4AKIYCALxkAgBpwAEAq0sCAMlKFgDelgIA2VwEABjNQwDn6m8Agw0W&#10;AK8hDQA3WAgAimoDABCRAQBb0QIANe0CAKycAwBb0QIAm4MDAL21AwBhJQUAy20FAHxEBwB0FwUA&#10;30IMAJ52BwBL0gYAvX4GAJ52BwD0RAkAXTwIACXuBgD83wUA6SQDAIpqAwA7eAIA5CECABf/BwCr&#10;3QcAN1gIAOaMBwBJ+QYAbowFAD5rBgCcnQcAcX8JAHcKCQDxGggAZdcEAAR7AgBrmQEAgGQBAOyF&#10;AQDIegEApG8BAMh6AQBrmQEAIaoBANe6AQBWzgEADN8BAFT1AQAuowcAh0ACAD8qAgCaMgIAfLIB&#10;AIpqAwBfgwIAX4MCAH/JEABdlxAACbMnADp+VwBMax4AeqIEACw4AgB4yQQALDgCADt4AgDdDgQA&#10;x/ICACiGAgDrxgUAUNUHALkDBACv/QEAZ+cBAKsUBQDJywIAnuQBALHWAQDelgIA3+cDAAelAwBI&#10;3wIAW9ECALQAAwB9AwMAbOoCAJtMBgD9+QkAvUcJADQuBwA2BwcAyAwHAID2BgDdDgQAFAwEACnX&#10;AwDOzgMAbsMCAD8qAgAhqgEA3UUBAF4yAQCVLwEAAyoBAF4yAQBLQAEAtYgBACODAQC1iAEAWKcB&#10;ANmTAQA0nAEA6qwBAI3LAQB8sgEAjcsBALdhAQCBtQIAbOoCAMLvAQCLhAcADF4VALs3DADHqBMA&#10;kOIQAEsJBAAbHwIAdE4CAPnsAQAd+AEAOZ8CAIxDAwCx1gEA45kDAPfcBADwAAQAyhwEAG6MBQDg&#10;OAUA3+cDAJX4AwBJMAQAQ6UEAKjqAwCOHAMA6/0CANCnAwB3eAMAd3gDAGKtAwAEDQgA1xUKAImr&#10;BwCzQQcAjzYHAEn5BgBTNgYAIXMEAP9ABAD2iwMAGpcDAEyRAgAd+AEA2ZMBAII9AQCEFgEAYAsB&#10;AJcIAQCEFgEAXjIBAN1FAQBLQAEAs68BAFIcAgAd+AEAgGQBAI+kAQBFtQEAIaoBAFinAQCkbwEA&#10;y6QCAIdAAgDt1gIAjhwDACNMBAC0yQUA/TAHAOL+EgAi+wIAwBYCAGUOAgDxiAIAj6QBAH0DAwB1&#10;nwMAZdcEANKAAwDarQUA7Z8FAFDVBwCNXQcA+44EANRZAwB+VAQADHEHAOSzBwDLpAIAICIDAE3i&#10;AwCCBgQA7icEAMz1AwB8ewQAgpgJAM0PCAB6awcAZ3kHAOwXBwCT6AYABEQFAKEOAwA17QIAFZQC&#10;AKeZAgDgbwIAwu8BAOyFAQDMLAEAc/0AAOH3AADh9wAAzgUBAE0ZAQADKgEAzCwBAFT1AQCv/QEA&#10;sdYBALdhAQD9ngEAR44BAMh6AQBrmQEAOE4BADKMBABJZwEAt2EBAB/RAQBELQMAQh0GAGZfAwBk&#10;hgMAeVEDAIG1AgC+PQIAw0ADAMLvAQC3YQEAPqIDAAgtAgDLpAIAXaoCAFinAQAbHwIAXCIEAIUw&#10;BQBCHQYA10wHAN95CQDPsQoAF20CANgLAwCEqAYAIxUHAAqYBwAU1QYA8/MHAD+8BwBL0gYAlcEG&#10;ADq5BgAnxwYAn/4FAMukAgBydQIAAMkCAMfyAgAk1AIAz1YCAMTIAQCTVgEAlwgBAHXWAABRywAA&#10;ddYAAJnhAADh9wAAzgUBAGALAQBNGQEAOE4BAG9LAQDwNwEA7l4BADhOAQDKUwEAR44BAEtAAQBo&#10;AQYAwu8BAAzfAQAW5QMA5OoEAExaBQDbNQQArnUDAP7vAgBI3wIAp5kCAE5qAgBAewMAYzUCALQA&#10;AwBb0QIAmjICAEPcAQDIegEAc/0AAEW1AQDchgUAOWgFAIVnAgBfFQgAx00LAJzUBABl1wQAzL4G&#10;AAHjBgCF+QcAvPYHANidCADxGggAGmAGAKxlBgCWSQUAVL4EAAPzAwA8yQMAMxQDAIdAAgDAFgIA&#10;eAACAMLvAQDXugEAuToBANDeAACIyAAAm7oAAL/FAAA+2QAAvewAAKr6AAC7EwEA8hABAMwsAQBe&#10;MgEAgj0BACkOAQBxJAEAcSQBANtsAQC7EwEAiFoGAMahAQAf0QEAr/0BAFhwBACX0QMAoIYEAGoR&#10;AwCrSwIAZQ4CAMh6AQAcAgkAJq0CAP93AQCpcgIAh0ACAH6LAQC/xQAA9OkAAGS9AAD06QAAjuUF&#10;AD6iAwBlDgIAwwkGALRbCwBMWgUAwwkGAPZUBgBJ+QYAOwoIAH9uCAB04AcAfEQHAKsUBQCudQMA&#10;Zl8DAJaAAgD57AEA6NMBACGqAQCzrwEAMOoBAPnsAQCgvQEAEJEBAKghAQB11gAAm7oAAK6sAABk&#10;vQAA49AAAAfcAAD06QAAqvoAAHP9AADyEAEAuToBAN8eAQApDgEATRkBACvnAABtcgEATRkBAEvS&#10;BgDV4QEA9ToCAIpqAwCQvgUASwkEADXtAgCyJwMAt/MGAGaDDgBqEQMAjcsBALZrCADUWQMApcAC&#10;ADtBBQA3xgIA2/4GALy/CgDhUgkAVIcHAAEaBACZqgMAyEMEAMTIAQCRRgQAbowFAOntBQAeEgYA&#10;hKgGAG0EBwBxtgYAOOAGADQuBwDJlAUANe0CAD8qAgBCVAMArSQCADt4AgDo0wEAs68BAHrZAQA/&#10;KgIAMsMBAIBkAQCEFgEA9sIAAOWpAACKoQAAPAABAJnhAAD2wgAAiMgAAHXWAAA8AAEAYAsBAPTp&#10;AADOBQEAhu8AAD7ZAAB11gAAOE4BAM4FAQDAqAcAZ+cBAIvyAQCRRgQAmCIFAPuOBACGgQYAzUYF&#10;ADMUAwBI3wIACC0CAI3LAQB+5gkAl5oGAK/GBACYIgUARbUBAFbOAQCV+AMAbEULAKwuCQDvCgsA&#10;/HELANRZAwCgvQEARX4EAEqBBQD+uAUAZE8GAJeaBgAFlQYAiFoGAMrlBgBrKwcA+C0GAKJfBACl&#10;wAIA0oADALxkAgC0AAMAjcsBAAoGAgDiSAIAgbUCAGUOAgA4TgEAvewAAECyAADlqQAArqwAAC3A&#10;AACIyAAAQLIAAPbCAAC97AAAGPUAAD7ZAABi5AAAvewAAKghAQAH3AAAPtkAABYcAQBz/QAAEXQI&#10;AEYGAwBjNQIAzPUDANKAAwC3KgQA45kDAGnAAQBlDgIABHsCAHJ1AgDR+AQAQEQGAOcUBgCNywEA&#10;6nUEAOb6AQCcCwIAOZ8CAHwNCgDfsAYAD2QLAM2hDQBN4gMAYVwCAF9MBQCUcAUA/rgFANqtBQCh&#10;1wUA1vsFAMEwBgBPhAYAgs8GAPgtBgCWSQUAC1cDAOkkAwDRLwIAg44CAPU6AgBKuAIAycsCABWU&#10;AgDC7wEAXjIBAL3sAABkvQAAiqEAAOWpAAAtwAAACbUAANK3AAA+2QAAPAABAL/FAADQ3gAAPtkA&#10;AHXWAAAr5wAAFhwBACkOAQDdRQEA8hABAMEwBgC2ogUAwWcDAPhkAwD7jgQA1TwKAO1oCAAOuAEA&#10;h0ACAMukAgAEewIAyHoBAG7DAgBuwwIAq0sCADCzBAAAyQIAz1YCAMahAQBRJgkABV4JANACDADO&#10;KQwABZUGAAZUAgBLCQQAMowEAJ6tBABQDAUAcj4FANqtBQDrxgUADfkFAOcUBgCuPgYAK3kGAJXB&#10;BgCYIgUADwkDAIvyAQCtJAIAPVECAMukAgBOagIAr/0BAIBkAQCEFgEAUcsAAMFnAwCHQAIAuxMB&#10;AFHLAACVLwEAUcsAAOPQAACZ4QAA0N4AAKzTAABRywAAv8UAAL/FAAD2wgAAuToBAJcIAQDd1wYA&#10;RUcHAFT1AQCv/QEA4hEFANS0CwBrGBUAaDgDAGnAAQC+PQIAXjIBAEtAAQDYCwMAttkCAFBDAgDK&#10;HAQA0S8CAOb6AQBydQIA9HsGAKumCgCW2woA+pgLAI1dBwD8FgMAz1YCAM7OAwDGagQAeMkEABkP&#10;BQDJlAUAuHsFAMmUBQCwFwYAm0wGAJ/+BQB9zAUAeqIEAKeZAgB+iwEAfLIBAKtLAgCUpwIAzX0C&#10;AIkZAgCkbwEA3x4BAD7ZAACG7wAADrgBAIdAAgA0nAEAGPUAAGS9AABRywAAYAsBAPA3AQCIyAAA&#10;iMgAAGS9AACbugAAm7oAACc1AQAY9QAAbQQHAHx7BAC8ZAIA5voBAJFGBAB4AAIAJe4GAPwWAwAI&#10;LQIAbowFAIUwBQDuXgEA6/0CAIdAAgDqrAEAHkkDADMUAwAuEQIAz1YCAFZgBwCM1QgAo0ILACYI&#10;CwCgTwcA0wgCAG7DAgCo6gMAIxUHAPj2CAD8qAgALysGAEbPBQA8kgYAzpcGAONiBgBIqAUAg1cF&#10;AG7DAgC1iAEAH9EBAPvFAQAf0QEA6NMBANe6AQDkIQIAi/IBAN1FAQC7EwEAcSQBAE0ZAQAnNQEA&#10;3x4BACkOAQBi5AAAGPUAAKr6AADyEAEAuxMBAJu6AABAsgAAZL0AAJu6AADMLAEAPAABAFRQCgC2&#10;awgAMlUHAKXAAgDdRQEAEJEBAHEkAQDGoQEAVUYDAP1nBACY6wcAbsMCAKC9AQBU9QEA9xMCALIn&#10;AwBVRgMA7IUBAGsrBwDQcAYAol8EAE0ZAQBb0QIA70EIAM7OAwB9AwMAloACANEvAgDzYQIAkx8E&#10;AITfAwBGBgMA2AsDAFpJBACBfgUAgX4FADtBBQB8ewQAUZQDAEEDAgDkIQIAacABACw4AgCFZwIA&#10;2uQCAPcTAgB4AAIAoL0BAJF9AQAjgwEA4fcAACc1AQC5OgEA3x4BADwAAQDMLAEAiMgAAFHLAAB1&#10;1gAAQLIAAPbCAADStwAAgj0BAJcIAQCGSgkAAFsIAFUPBgCDjgIAgGQBACVcAQC5OgEAcJwCAHjJ&#10;BADHhAgACs8EAAUDAQBlDgIA3L0CAH/cAgA9UQIAVx8DAK/9AQAJRwYAP/MEAJ7kAQDj0AAA4kgC&#10;AHiSBwCQ9QIABHsCAHCcAgDC7wEADwkDAN0OBABTbQMAVUYDAJX4AwAjTAQAuQMEADgXBABUvgQA&#10;dvAEABQMBABU9QEAnAsCAGM1AgB62QEAwBYCABdtAgCYWQIAZQ4CAEPcAQCilgEAzCwBAH6LAQC5&#10;OgEAylMBADhOAQADKgEATRkBAKr6AAApDgEA4fcAAHXWAACIyAAAd68AAN8eAQAFAwEAcC4IAFKu&#10;BwBj/gQAgbUCAP2eAQAlXAEAYuQAAPhkAwDQcAYAbQQHAM7OAwA0nAEAHfgBAHCcAgBhXAIAMOoB&#10;AH+lBQBFRwcAcGUFAIIGBADNfQIAYuQAAHXWAAAreQYAwBYCAOHAAwAD8wMAtyoEAMSRBADNRgUA&#10;ol8EAPAABABmXwMAhrgDACuwAwBAewMAl9EDAIiRAwDy2QMACgYCAOb6AQAZRgIA768CAAgtAgD3&#10;EwIAnuQBAIvyAQAbHwIAt2EBACVcAQBLQAEApG8BAM4FAQA8AAEAzCwBAAMqAQA6JwEAAyoBANDe&#10;AABAsgAAQLIAAK6sAAADKgEAFhwBAH5UBACXmgYAtJIIAM9WAgDqrAEA22wBAKr6AABqEQMAmaoD&#10;ALSSCACx1gEADrgBAEtAAQCbgwMAcGUFAM7OAwAqKAUAXXMFAKRvAQCAZAEAv44DAO+vAgDchgUA&#10;RX4EAHrZAQAhqgEAZ+cBAOVyAwAalwMAkPUCALkDBADuJwQAzPUDAIa4AwDdDgQA3+cDAE3iAwAH&#10;pQMA0KcDAE+7AwBKuAIATJECAOQhAgD1OgIAtYgBAD8qAgDLpAIASWcBAHEkAQDh9wAA49AAAOH3&#10;AAAr5wAAiMgAAL/FAAAtwAAAm7oAAPbCAAD2wgAAm7oAAECyAAD2wgAA3x4BABYcAQA0nAEAhu8A&#10;AIiRAwDdDgQAgGQBAIdAAgDiSAIA7icEACNMBAA/vAcAPyoCALHWAQBLQAEAFzYFAK0kAgDbbAEA&#10;/BYDAFLlBABJZwEA3UUBAEB7AwAY9QAACgYCAD3jBwDm+gEAHfgBAJ7kAQBCVAMAAMkCAGFcAgB1&#10;nwMA+44EAPAABADhwAMATeIDAKQ4BABzxgMA4cADAKjqAwBkhgMA4kgCAHrZAQD3EwIAiRkCAMLv&#10;AQBuwwIA+8UBAJNWAQCXCAEAmeEAAE/yAACZ4QAAZL0AAJu6AABi5AAAGs4AAIjIAABkvQAAm7oA&#10;AAm1AADlqQAAQLIAAM4FAQAWHAEAqCEBAPbCAACpcgIAimoDAN6WAgDMLAEAH9EBAG07BABaSQQA&#10;odcFAB5JAwABUQEAqCEBALBOAwBrYgQAqCEBABvoBADk6gQAhWcCAJF9AQD2iwMAr/0BAIBkAQDD&#10;QAMA768CAIvyAQDRLwIAnzUDAJ1cAwBKuAIAaYkEAG07BAAp1wMAhrgDANWqBABOMwUAhN8DAHPG&#10;AwBCVAMArnUDAFcfAwBSHAIA1eEBAA64AQC0AAMAVs4BAIBkAQA6JwEAc/0AAEtAAQA+2QAA9sIA&#10;ABrOAACq+gAAPAABAE/yAACs0wAALcAAAJu6AAD2wgAAZL0AAJu6AABgCwEAJzUBACvnAADm+gEA&#10;I4MBANK3AABqEQMA/u8CAO3WAgBuwwIAnVwDABAjBwDshQEANnUBAKghAQCXCAEA3UUBAMfyAgAk&#10;nQUAMxQDAMUZAwDNRgUAjzYHANxPCABKgQUATJECAI2UBABWzgEAlwgBAGzqAgDWMgMAgbUCALiy&#10;AgAi+wIAgC0EAG/dBgA68AMAce0DAEJUAwBZ+AIAtAADAPo9AwCwTgMAloACADDqAQCzrwEAyHoB&#10;AB34AQCL8gEA8DcBAPIQAQDOBQEA4fcAAGALAQA6JwEAhBYBAKr6AABz/QAAT/IAAKr6AAC97AAA&#10;rNMAAIjIAACIyAAA4fcAALk6AQDfHgEA5CECALsTAQCs0wAAhhMMAEQtAwC0AAMA/u8CAPLZAwCS&#10;YAgAcSQBAKXAAgApDgEABQMBAL/FAADMLAEAPJIGAKKWAQD1OgIAzCwBAP93AQBQDAUAyzYIAG5V&#10;CADD0ggA99wEAN8eAQDPVgIAMTsDAA8JAwBXHwMA+j0DACnXAwBvFAQAxRkDAFwiBAD2iwMAjhwD&#10;ALInAwCOHAMAo+cCAPcTAgDEyAEAX4MCAJSnAgAd+AEAFEMBAN1FAQABUQEAXjIBAJcIAQAr5wAA&#10;qvoAADwAAQDh9wAABQMBAKr6AABi5AAAvewAANDeAAD2wgAA9sIAALsTAQBvSwEA8DcBALqLAgDy&#10;EAEAs68BAHLhIwD/0gkALYkDADE7AwBFfgQAa2IEAO5eAQBpwAEAhu8AAEtAAQAtwAAARC0DAD0a&#10;BQCIyAAAIaoBANDeAAAY9QAAgj0BAPU6AgB78wUAltsKAAcADAD25gsAqsMDAOv9AgBPuwMAU20D&#10;AKtLAgAalwMAggYEAC2JAwCMQwMAd3gDALBOAwAPCQMA7dYCAIdAAgCpcgIA82ECAOjTAQDTCAIA&#10;xMgBAP2eAQCPpAEAoL0BACc1AQCXCAEAT/IAAKr6AAA8AAEAPAABADwAAQCZ4QAAB9wAAPTpAAA+&#10;2QAA49AAAHXWAACXCAEAAVEBAHYnAgB4AAIAPAABALdhAQCXCAEALhECAINXBQA5aAUAks4CALxk&#10;AgCNywEATRkBAKZIAQBgCwEAvewAAPMqBQAqXwIA5akAACkOAQAY9QAA9sIAAGaWAAAegAAA6VsA&#10;AOPQAAASagEAt2EBAGuZAQBOagIA3L0CAEQtAwD2VAYAbsMCABdtAgBTbQMAWkkEAKrDAwC22QIA&#10;o+cCAD1RAgBWzgEAzX0CALiyAgDPVgIAvGQCAF+DAgBWzgEAIaoBAFqAAQA4TgEATRkBAKr6AAAr&#10;5wAA9OkAAM4FAQBz/QAA9OkAAD7ZAACs0wAAYuQAAL/FAACIyAAAc/0AAJNWAQBXHwMATRkBAAUD&#10;AQCkbwEAmeEAAHrZAQD57AEAfosBAPvFAQB0TgIAQQMCAGS9AABxJAEApG8BAJ81AwB4yQQAcSQB&#10;AJ2TAAD4mwAA9OkAAECyAABAsgAAnZMAAIjIAADdRQEApG8BAAZUAgAOuAEAcnUCAB5JAwAQWgQA&#10;aYkEAFBDAgDZkwEAvGQCAJ1cAwCMQwMA7dYCAAoGAgAGVAIAwBYCAHROAgBQQwIAPyoCAB34AQD1&#10;OgIAq0sCAFIcAgDGoQEAt2EBACkOAQBz/QAA4fcAAE/yAACG7wAAgj0BACc1AQAY9QAArNMAAHXW&#10;AADQ3gAAqvoAAHP9AADKUwEAQHsDALOvAQBtcgEA3UUBANDeAABFtQEAtYgBAFqAAQDZkwEACC0C&#10;AMTIAQCe5AEAbOoCAOb6AQBzxgMA5XIDAPbCAACwhQAAU6QAANK3AADQ3gAAK+cAAKzTAAC7EwEA&#10;b0sBAPA3AQBvSwEAvewAAFBDAgA+ogMAL2IDAHWfAwC+PQIAa5kBAGUOAgB4AAIAKl8CALxkAgDP&#10;VgIAUEMCAKeZAgBMkQIAUEMCAJwLAgBhXAIAloACABsfAgDV4QEAeAACABCRAQCoIQEAqvoAAKzT&#10;AAAH3AAAPAABADhOAQDKUwEAOicBAJnhAACG7wAA4fcAAKr6AACq+gAA3UUBAM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kn5BgBidgYAaysHAL9VLQCLFg0ASJUT&#10;AH5BEgDrjwgAD9IFAIozBgCBfgUA7Z8FAJRwBQBgnQYAVQ8GAEaYCACIIwkAU8gLAO/TDQCVrhQA&#10;75wQAEl4GgAtPxQAC58ZABZkFwBGqSEA5dpyAPxrgACS2ZAA8kFzAOzeMACNExgAdbAcABJ7GgCp&#10;8RUAeH8VAKAFGAAGChMAdhQQAPuyDwBymQ0AFGcMAEKvCwDowA8AX4EpAKtvDQCZBQwAIlYLAJi0&#10;CgBlaQoAq6YKAD2sCgC65goAUJ4KAMA6DQC9EAwAb6YJAMdNCwCzCgoALJMKAEubCQCqVQkAlYoJ&#10;AK9YCgBzjwYAUV0GAMRaBwDYGkMAySJZAOpzKwA7Uh4AfzcLAJC+BQCpOwUAy20FANo/CwAN+QUA&#10;vs8HAFtjCACUOQgAhkoJANJtEQDpSA4AR0QSAAE+DwCRVx0A4+EZAH/tGwB1HhcAGzAbAG2UMwD6&#10;uGQA7FmSAFVRkQBfyT8Aj7UaALPAGgCQBhwA5KAVAED6FgDixxUAZ50SANP1DwCV5REAmlYNAMnv&#10;DQA+6hkASjU9ABnDPADh0RwAPawKADBFCgDoLgoAACQLAEzsCgBtlgwA2bcMAIYTDADllg4A4MoK&#10;AE0GDwBsDg4A9uYLADn6CgDMhwkAq6YKAPsgCgC4DQsAhoEGALAXBgAzAREASWUoAAPgEQDI+RQA&#10;sWgHAE4zBQBOMwUAFncJANvHCQAFJwwAiCMJAOfdCACA9gYA+C0GAIebCgDD9hMAp70NABOoEABe&#10;Hw8AEKIaAIrpFgCLOhgAS78UAHL0FQDjYC0Ah6aYAGgwnwCs3o4AVks8AKdPEwDMPRoA8BEdAB8Z&#10;GADmQhgAD4gWAKJMEgDYwRMAUyMUAK5iEQCKRB8A+HNDAFGhagCPaVL/6PACAFuWUwDPQxAA7woL&#10;AFssCwAPZAsAIH0LACJWCwAGeA0ApeQNAORFDQDq0AwAev0MAH0nDgBC5ggAvUcJAD2sCgDoLgoA&#10;z7EKANhmCwB4WwoASHEIACLEBQD+uAUAOrkGAH1eCwAhBQoAB0giAONiBgB81gwA0AIMAOhlBwDY&#10;1AUAcj4FAJr7BACw4AgAfzcLACTBEAC1dQ8AvBoTAFa7DwDVlxIALO4SABM6FgDOhBQA/MwTALys&#10;GADZH3wANF2gAOILegC9oDgAr7MSAHohGACAPh0A91sYAHAbFgDfnRQAzoQUAGZMEQCtERAA0m0R&#10;AI5kGQCoMhoAdFtpAPyRZADlklwA+NAkAOdvDgAf9QwAo0ILACYICwA7nA0Aq8oVAFBSQgBJdkEA&#10;dtlgANcTMQCJvCAA8MkGAGCKFAD7exIAeT4RAHERDwDy/Q4A5LMHAA35BQCliQUAtmsIAOUECQCx&#10;aAcA70EIAHkHFABCeA4AW2MIAMYgFQCdJQYAQh0GABpgBgCsZQYAAFsIAODKCgCySw4AungQACg8&#10;EwATcRMAMzgOAJH8FABRgREALxgUAIXmFQDtHhkAR3WEAOB8aQCjUUsA5mYjAO7dFACybxkAn0Yc&#10;AHfAGQA7wBgAZY0VABNxEwCTDBIA0jYUAKIVFQALnxkAX8sYABhOMADBKnsAUBlsAODZSgDFYRkA&#10;wcILAPkQDQCbpw4A6PcMAOGaHwDjpmoA7hBgADXDbACxvYQA0vmLACWzVwAw010ATfFDAHmXQAD6&#10;FUYASRs5AE7FCgA94wcAfA0KAF6NCQCkJRIAaRsKAIhaBgBqowgAeJIHAOntBQDZ2xcAhcIKAJ3u&#10;CADAqAcAPLYRAIFHCABhtwoAJbcJAD7GDgDVzg8AubkUAJlgFACooBQADjcVAMlKFgBDWxUAf1sW&#10;AOzcVwCwyz0AKbEfALj6GACwzRYA91sYAI2lHQDKZBoAGAYaADnnGAC5uRQAq8oVAM6EFABZ0h4A&#10;nEAmAGsYFQDEtQ8AXgwdAHj+KACBWCEAZM4ZAO/TDQAGeA0AAT4PAEYqDgCj+BsAuzNaAPgWYgDP&#10;Y2kAoQh4AM2bggCjBYMAVxl4AKC3dgDXx2gAV2NnAOWSXABOshgAl1AXAOiJEgBHMSAAzHQXAOor&#10;FQDHhAgAkvINAIwMBgBCHQYAzN5fAPmeYAB7JlEAQBxJAElBHQDllg4AVfwTABryCwDk1xIAnpoS&#10;AOEbDADixxUA8xcTAFFKFACJzxIAzTMTAEBoEQAfhxIAzk0XACBqGQBsoBMArisUAMJuFQBHDRUA&#10;Tc8RAOAlEwDixxUAndsWADQbFQDZ2xcAxwMcALyGNADWiVkAfUWOAOi8XQD7sDYAascTAJgPEwBh&#10;EhMAgioPAPDtEQBfORMAoGAgAPS/agCCuGIAAV5oANLEZwDSjWoANy5yANn7cACX3moApsNiAMt6&#10;bACpSGwAA6kUABh0FACdgA4A0a4VAP9kDwCF+QcAsZ8EAPqYCwAdHA0ALVIGACpZdwDbioEAq0dQ&#10;AMy8LQBA+hYATQYPAMZXEgACjxAAOy4TADBpFQCUXRMA0m0RAC7HEgDjhhEAWXcWAPF1EADsBBUA&#10;nRIUAJMMEgCkJRIACrwSANvrFACXhxQAZ50SAK3aEgCO0hMAxiAVAO0eGQCRxRcADgAYALEeGADF&#10;4CwA2AdRAABEZABiAoEABY97AK+eRwCEkzsAfvciABo6IgDpIioAVComAONxRgDKBWAAc69fABP/&#10;ZgDbnXMAO6l0AGrnbAC+SmkAmVxiAGUuWwBurF4ABNB/AIdkDQDx4woAcBsWAEubCQBVDwYAWHAE&#10;ALcqBAChoAgAn8cIABw5BgBpvigAdEwpADVGMgDUMx8AYMERAFUzEQDxPhMANaMTAPlrFQAcJhQA&#10;xo4PAF4fDwDtwxAA5ucPAOtFGQAK8w8AXzkTAPtEFQBTIxQA/twQAOF2FACzLhUArFIUALfgFACc&#10;wRIA4v4SAM6EFAA8fxQAV2cZAMbpFwB50BYAk4slAJS2QgCzz1oAStaCAOoUcQCfHIYAofdeAIdg&#10;WwCs4GcA07pgAAvSZADfPloAcgNWAIfyYACoZWUARIKAAOJVaQC9+WcAth1nAB9wbgClqV4AVARC&#10;AHCnkABRXQYAxjMHAPyoCADeKAgAtXUPAKWJBQBWlwQA6GUHAA35BQCXUBcAH/UMAKXRGwBa6HAA&#10;xkQgAGl2EgAy5wwA5ZYOAAUnDABSQA0AsOAIAKEyDgAahBEAfwAOAHuFCwDcTwgA5lUKAHyfDwA9&#10;BxMAP+ASAP7cEACGbhQAsYwSAIK8FACDRBMAcFITAF85EwCDRBMAdM0VACqnGABkPBQA1KEZAJXS&#10;HwB6MjEAdO9HAKbDYgBxVXMAiTlbADGSWQBIpFMAvLtYAOgGTQAuMVsAVXlOAFLhUgDywl8AdjRp&#10;AAEnawA98G4AZ71rAFpWawCKU18A9SNeAImDSgBArHUAvgYFACUlBAB4yQQAo3kIAE6ODQDEkQQA&#10;qxQFAAqYBwB9Jw4AjUg8AATnIwCND2YAVJRuAIHGGwAlpBcAQngOACjhCgBapAwAShMLAJ+QCwBW&#10;8gwAO2UQAEqlEADYCwMAnzUDAHJ1AgA5nwIAo0ILAG84DwBrvQwA7rkJAIgjCQD9wgwA/DoOAOc4&#10;EQAoPBMAbNcQAKHEEwCM+RMAGY4YAJm7HABQVBsAR4woAOLFPAAXxFgAm6NcAFOgTgDoBk0AjhhR&#10;AG6bRQCvi1UA+y9KAB87SgCzdFIA7z1WAFuDYQA6/WoAFrttAEVUbgDJfWEARN9hAPaYagBZGFwA&#10;l95qABGrBQDM9QMABcwDALoIPQD3pQcA99wEAMZqBABejQkAM0knAOjNdgDBh1wAkdClAO/xjQBD&#10;2igAZ9QPAGiTCwDVPAoAkikLAPI0DABSQA0AgioPAKPUEACo1xEAFzYFADXtAgBuwwIAu9wDAMK4&#10;BADzKgUA3+cDAPSyAwDeXwUA7BcHAJC+BQBC5ggAG9USAOOGEQCKIBQAZDwUAKGNFgCCThoAppAX&#10;AMfMHgAsyC4A/+FJAPlDWAAlRV0ANY5IANv6VADGsEEAR1NSAFE1SQAmhUUAGChMAKvZVQA8sl8A&#10;lYZXALh1egBgc3AAPq9qAEC/ZwCm+l8AEZRhANyCUwA4FwQAjEMDAN0OBADBZwMAqsMDAIniBAC8&#10;9gcAvPYHAFZgBwDq3XMAL8pyAHQPoQCfeWcAAJAsACNdHQDJJgsAivwIAFexCABkqg4ACFENACxc&#10;DQBHRBIAPLYRAGQYCQCc1AQAMTsDAJKXBQCedgcAAFsIALBOAwD33AQA+j0DAPVeDQCu9BYAOgEd&#10;AFyhFwAc7xYA6MAPAJcsDABNzxEAjPkTAHp8IACBxhsAq0kpADTiPgAKy1IAv+VZAF8RVgDqOlUA&#10;u0ZMAJcETwALwUsAbFRLADSYTwCUbFMAKYliALHQdgDpeYAAnGB/APcgaQCdDmIAkcFlAAczVwAQ&#10;H1UAimoDAEYGAwANMAMAUZQDAPm1BABVRgMA/wkHAE78BwB3QQYAa98+ACAtkQDxuXQAkoI6APuf&#10;HQDqBTEAshQRALmVCQA/vAcA/DoOAFa7DwDv0w0AQ8kPAKqwEQBR7wsAlDkIAA/SBQD9ZwQAQA0J&#10;AMeECACqwwMAvgYFAFwiBAApxBEA3Y0XAFbfGgDP1RUAjMIWAIWvGABp0RoAvWsUAC2tDgBimhEA&#10;3WczAFwgKwBsi0gA+LtZAOVbXwCdfFwAu8VfAJ/6UwCY51UAcM9NAAPvUQDzJlMAUqpVAEFaWACy&#10;NGoAONp7AOGDewC1gnYAeHtjACd5ZQAgsFYAltdYADMUAwC22QIAW9ECAJ81AwBCVAMAwWcDAAav&#10;CgCUlBAA7BcHAOvqEABo7DoAYIoUAEXZDADkRQ0AAQcSANxPCADXTAcAEXQIAEMADQAuNQ0ASYsM&#10;AEstDwCUyw0AHVMKAL4GBQBirQMAhTAFABF0CAByBwgAOBcEALVRBACYIgUA648IAP4TDgDHqBMA&#10;pXYTAHpYFQCd2xYA6vQXAIReFwBpCBgA0O8ZACW1MACpyzEAwzxRAI1qbgALv3IA4zhwAICoZQBD&#10;jmAALMZVAO8GWQDqzFoAn4xZADP9XgB0N14Ap29sALlYgQB4w3kAn51yAEPpaADSRVQAyK1MAJDe&#10;XgB/3AIA768CAMukAgBKuAIAttkCAGKtAwDarQUAjZQEAN+wBgCbFQkAjpsWAI3vDADCgQcAWDkH&#10;AIZKCQCvRRgAMEUKAE78BwAiVgsADtwMAO/TDQD2rw4AhhMMAOoHCgBv3QYA4VIJAE8WDACCYQwA&#10;wYsOAN2gCQAcOQYA+C0GAOaMBwDGagQAtMkFABc2BQB28AQA2q0FAFVqDgBjIhAAPO0OAPEHFgDh&#10;4jUAJdWJAAdViQCWMIgAJKiTANSwWQBiTkkAoN1aAOonYwBXP1wA52tcAJM/XQB+BmMAuj1hAGKD&#10;bQCIwnUA76l3AGtvawA1aGQAoS5cALRXWQA/N2kAx/ICADfGAgB3eAMAx/ICAADJAgDpJAMAX0wF&#10;AK/GBACCYQwApscUAGglEQDamhMAb+4fAFzYFABbLAsApeQNAEANCQBbYwgADcIIAIk9DQA/Tg0A&#10;30IMALExCgCP/wkAqxQFACWADAD6YQ4AoTIOAIEQCwDsqQwAgs8GAGmJBACkAQcAI0wEAJuDAwB/&#10;pQUA14MEAKjqAwATFgsAbV8PAEHwDwBVMxEA7LolAOaGfABldnEAOCRrAOkLhgD49C8AqowGAGCd&#10;BgBGp0gA0CJlAPVaWwDd918Ag3deAMXLYQA8n20A6t1zAFPVcgADN2gAmEJeAOHgXACXTGUAP1t0&#10;ANgLAwCBtQIA768CAMukAgAJfgMAUZQDAGewBAAcOQYAOHIMAEJBEQDvnBAAexcRAMsjFgBkGAkA&#10;OoIJAKpVCQDJlAUAUzYGAC6jBwBdBQsAq28NACkyDACnhhAA4jUQAF8VCABXQw4AesYPACIfDgB+&#10;rwwAtawMACrxBwB3CgkAVdgIAEcgBwBcIgQAGQ8FAPMqBQB6ogQAqQQIAMp3DAAIUQ0A4JMNAEdE&#10;EgAVx00AtA9DAFpFUgB9s4gAoUMnACmgBgB/pQUAKBgIAHroQQBHCWMAnXxcAFlPWQC/QGIALh5p&#10;AJZWbACR5XAAL5N1ABwiYgBWgGAABs9jAF/8igDlXxEADMwPALcqBAAeSQMAHkkDAL21AwDwRkEA&#10;lQVrAE3JhgDOKQwASHEIAHAuCADhGwwA5TsGAIniBABbmgUAA4UJAI1dBwCxaAcACL8HACKNCADI&#10;ngwA9q8OAAgaEABIOgsABq8KAIRxCQDKrgkAmTwJAHo0CgBADQkAbc0JAKf0CgAubAoAX0wFAOHA&#10;AwDelgIAf9wCAIuEBwB0qQoAbEULAJveCwB7hQsAryENAAavCgDoZQcA/N8FAIa4AwCbgwMAqOoD&#10;ADQuBwAOgQQA2VwEANsgOQA47W0AGAJoAJA5ZwBYD3EAZiJ7AG5ibwAC5mYArZ9jAJATgwCmv7AA&#10;3l8FALkDBAD8FgMARC0DAHsqAwCwTgMAU/8IAHskeACP1XMA02MKALqvDQAMXhUAeCQNAKWJBQC+&#10;BgUAzpcGACXuBgDgAQgAMc0IAPXMBwD8qAgAp70NABEGDgC/6QsAU/8IAD+FCgA36g0AFe8KAHms&#10;CwBbYwgAgRALAIrFCwDy/Q4A9EQJAF+DAgCudQMA82ECAAoGAgBoAQYAYbcKALKCCwBuHgsA1o0L&#10;APi/CwDuuQkAM90FADRlBAD8FgMAAMkCAH/cAgA+ogMAXCIEAFGUAwARdAgAnjtYAEpXbwAJi2oA&#10;uvNxACcvdgBQ4m4A+Z5gAEYTagCK0JkAeIx8AN8vGgB9lQgA+j0DAKrDAwCudQMAARoEAKHXBQDu&#10;OB0A9e45AO36DQCRDwcAm0wGAPZUBgAdwQQAy20FAIozBgADvAYAmOsHAMeECACiKAcAhkoJAPw6&#10;DgBGYQsAxCMKAO0xCwAhzgwAeCQNABJXDwC0JA4AxCMKAD7GDgBPqBEAMZYLAHbwBAD57AEAGpcD&#10;AMAWAgCPpAEAol8EAJBQCwB1+gsAeFsKAJ4/CgAq8QcAIOsFAPLZAwB7KgMA7dYCAN/nAwDEkQQA&#10;Q6UEAKJfBAAgIgMAwWcDAKpCFwB7N2oAbmJvAJQPcgAot3QA9BpzAEQ6agC7e3AA1hetAG2UMwAi&#10;+wIAcJwCAMZqBABxoxQAAawJAExaBQDJkiwAjw5KAO4lKwAKmAcAO0EFAITfAwBl1wQAaYkEAIUw&#10;BQDtnwUArj4GAKk7BQCUpwIA37AGAAOFCQBwwA0AXlYMAMeECAAPmwgAyJ4MAMziEQAntBQAPEgX&#10;AJWuFACu0AsAR+kJANFTDQBa2wkAsdYBAHyyAQCJGQIAce0DAFXYCADJlAUA/0AEAE+7AwDjmQMA&#10;TFoFALrmCgAm0Q0AZOELACY/CAAVXQUAdZ8DAF+DAgAohgIAFZQCALiyAgBGBgMAQlQDAE+7AwA7&#10;UEUAsyiKAEdikgASPpIA9chVAFpJBAB9AwMAmFkCAC9iAwAR4gIAZvEIAEewMwCmxxQATOoxABFu&#10;fQBrqEEAo3kIAJ1cAwCCBgQAFV0FAB4SBgCJ4gQAmCIFAMUZAwBQQwIA+GQDAGtPEgDStScAaiIc&#10;AHnjCADG/AkAbc0JAIyeCwATcRMAIWASAAB/EwBmgw4AbHwIAHhbCgDX3gwApysIALNBBwAWrgYA&#10;SKgFAIwMBgCuPgYAnzUDAFNtAwAhcwQA7woLAGzXEAA5jBAAeXUOAIXCCgB0FwUAF20CALxkAgBQ&#10;QwIAqXICAJaAAgC6iwIAE7sCAFn4AgBXHwMAHHADADbyOwCsApoAb8g7ALvcAwCsnAMAJq0CAFNt&#10;AwAOkh0AOvADAGRPBgA1V0sAy553APTDHAA/qRUAyJ4MAAYdBQBb0QIANGUEALGfBABIqAUAR1cE&#10;AHQXBQBq2gUAcC4IAFmKCAAJ2QsAPeMHADx/FABVoQsAQV4KABSeCQCdtwsAv7IOABlqDQC2NAsA&#10;aqMIANPRBAC4ewUAqsMDAJ1cAwDbkAwASYsMAGNZDQC/6QsAg+kKAABbCAD/0gkAwDoNAJSUEAAu&#10;/g8ASAMOAFKuBwCbgwMA4G8CAOQhAgAqXwIAPVECAOJIAgA9UQIAloACAAKiAgATuwIASN8CAJD1&#10;AgBqEQMA6gcKAJuDAwAvYgMAjEMDAKeZAgAb6AQAdZ8DAKjqAwB1HhcAmzkUAF8TLwDH214ARCsq&#10;AAWVBgDZXAQAqQQIAITfAwCGuAMA1XMHAG6MBQDKHAQA6C4KAKe9DQCGgQYARgYDAEjfAgAIvwcA&#10;JSUEADfGAgDJywIAYNQDAA35BQDNRgUAXvsDAITfAwCALQQA7E4EALcqBABr9AkA0RwQACn7DgAN&#10;iwsAkFALAGxFCwDL/woAJnYFAEqBBQCJ4gQAieIEAIa4AwC0AAMA82ECAFT1AQBD3AEAsdYBAI3L&#10;AQB62QEAwu8BADt4AgBhXAIAvGQCAAKiAgA7eAIAloACAHCcAgB/3AIATJECAO+vAgCtJAIAGL4D&#10;ALkDBAC0AAMA0YoKAE/MHADd+xEATrIYAE8DGgBVDwYAm4MDAITfAwBzxgMA+j0DALGfBABVDwYA&#10;xRkDAMttBQBh7gcAJ8cGAMrlBgDtaAgAemsHAMttBQBoAQYAhoEGABTVBgAAkgUAtVEEABIzBADg&#10;OAUA0fgEAJr7BADxUQUAVvIMAOBcEABxSAwA+L8LAGa6CwDHTQsA28cJAMe7BQDJlAUA+bUEANPR&#10;BAAccAMASrgCAHROAgBD3AEAs68BADScAQBrmQEADrgBAOjTAQAd+AEA5voBAAKiAgDDQAMARgYD&#10;AL49AgA5nwIA768CAEyRAgBfgwIAvj0CAOHAAwDDQAMA3+cDAKJfBACBfgUA7WgIAH83CwDSkRwA&#10;RX4EAIxDAwDDQAMAflQEAKEOAwDzKgUAqowGAM0PCAA5aAUAJ5AJAKh8CQCJPQ0AGvILAJtMBgB6&#10;ogQAv1cGAE8WDACCYQwA3+cDAKCGBACliQUAkL4FAGgBBgDY1AUAyuUGAP2LDwDX3gwAmQUMAGAv&#10;DADnpgsASDoLALodCACALQQAlfgDAOOZAwArsAMAnVwDAF2qAgBjNQIAxMgBAH6LAQBagAEAkX0B&#10;AKKWAQCzrwEAVs4BANXhAQB9AwMARgYDAFvRAgCaMgIATJECADt4AgA9UQIAvGQCAIvyAQCttgcA&#10;4kgCAIdAAgDr/QIAzx8FANnuCQBOMwUAvC0FAFAMBQBWlwQAOvADAJr7BAD4ZAMA768CAGCdBgC3&#10;KgQAa2IEAFhwBADJywIAimoDAF7EBgAsygcAvUcJAGxFCwDGjg8AOt0RAGKtAwCerQQAHVMKAJBQ&#10;CwBeVgwATsUKAA7cDABcfQwA3vEKADvTCgDN2AoA7TELAP/SCQC5AwQAGpcDAPAABABvFAQATeID&#10;AA0wAwBfgwIAVPUBAH6LAQABUQEAgj0BAN1FAQC3YQEAkX0BAKKWAQAhqgEAs68BAB34AQDTCAIA&#10;etkBAPcTAgCJGQIAGx8CAJhZAgAw6gEAsTEKAO3WAgAk1AIAe/MFAHa5BwAijQgAc48GAAREBQAO&#10;gQQAeqIEAFhwBAAlJQQAgX4FAKYRBADiEQUA5OoEAOOZAwAzFAMAmFkCAP2eAQBwnAIAzQ8IAAI0&#10;CAC/jgMAmlYNAKsBEwDVcwcAeJIHADn6CgB/NwsAeCQNADLnDAA1EQ4A0ywNAEM3CgCJdAoAx4QI&#10;APelBwD4LQYA2NQFAKJfBAB5UQMA1jIDAA8JAwAAyQIAqXICAOjTAQBcWQEAuToBAKghAQBeMgEA&#10;b0sBAElnAQBagAEA/Z4BAI+kAQBpwAEAH9EBAAzfAQCilgEAVs4BANe6AQDRLwIAIaoBAATWCgAX&#10;bQIAAqICAFn4AgC5zAYAodcFAOwXBwA0ZQQAaDgDADXtAgBjNQIASy0PAJFGBABKuAIANj4EACUl&#10;BADgbwIA22wBAFinAQDdRQEAI4MBAOfdCABKgQUA+j0DAEnCCQDNMxMASHEIABLFCQDmVQoA61gL&#10;AFJADQC41g0Aa70MAPi/CwByBwgAFV0FAJZJBQDf5wMAoQ4DAMfyAgDLpAIAuLICAEYGAwCj5wIA&#10;3pYCAIdAAgB8sgEAb0sBAKghAQBgCwEAOicBAEtAAQABUQEAbXIBAFqAAQB+iwEAxqEBAMTIAQAO&#10;uAEAopYBALOvAQCkbwEAUhwCAGuZAQCfkAsAJNQCAI4cAwDzKgUAdwoJAIhaBgC1UQQA09EEAHSp&#10;CgA+IRcADKgEAO3WAgCFiw0APRoFAFaXBAC2awgA14MEANo/CwCyFBEA9V4NAFCeCgC2ogUAkpcF&#10;AJeaBgBKuAIAptoGAC/0CAAUngkAgL8JAPHjCgDYZgsAX94KAKUbCwBVoQsAVdgIADKMBABkhgMA&#10;TFoFANCnAwBrYgQASN8CAEq4AgD+7wIAeyoDABWUAgDTCAIAa5kBAJUvAQBgCwEA4fcAAJF9AQAl&#10;XAEAOicBALk6AQAUQwEANnUBAJF9AQBJZwEAtYgBABJqAQDKUwEAOE4BAFbOAQDshQEAoroMAKPn&#10;AgBb0QIAT4QGAGHuBwAS/AYA5lUKANbECACc1AQAR1cEAGZfAwB/3AIApa0QAPYdCQBQ1QcAlhII&#10;ALbZAgChDgMAucwGALbGEACN7wwAFgkPAMhnDwBl1wQAcJwCAI82BwCw4AgA9EQJAMJKCgAZoQoA&#10;vpgKAGdCCgBsRQsAsKkLAFrbCQA44AYAWHAEAMmUBQCRRgQA7Z8FABHiAgB9AwMA0oADAITfAwC0&#10;AAMAr/0BABJqAQC7EwEABQMBAGALAQDMLAEAlS8BAE0ZAQDMLAEAk1YBAJNWAQCCPQEA7l4BAEln&#10;AQDXugEAylMBAG9LAQBYpwEASWcBAP4TDgBUvgQA50sDAI7lBQDNRgUAHDkGAMmUBQBI3wIA1FkD&#10;ALcqBAA8yQMAAjQIANNjCgA8WwkA/u8CAJEPBwCmEQQA4cADABkPBQBvOA8Au24JAAC2EABAaBEA&#10;+44EAFGUAwAijQgAw9IIAPRECQC/IAkAPFsJADipCQBYAgoAq6YKAO8KCwDZ7gkAJGYIAINXBQCa&#10;+wQAl9EDAMSRBAAxOwMAT7sDANs1BABPuwMAks4CAI3LAQASagEATRkBABj1AAA8AAEAqCEBAE0Z&#10;AQDyEAEAFEMBAElnAQDMLAEAb0sBAAFRAQCTVgEAk1YBACGqAQA0nAEAsdYBANmTAQAyHgoAyq4J&#10;AD/zBACYIgUA/wkHAKzADgBIAw4AuLICAKycAwCiXwQAvbUDAIVnAgB6ogQAnq0EAEkwBABO/AcA&#10;73gFAPFRBQDUWQMAHm0OAKEyDgBusBAATlcQAHIHCADQpwMAiFoGAP0wBwAfYwcAF/8HAG5VCADj&#10;KwkAqlUJAO65CQCAvwkA/fkJAB1TCgC8vwoA3igIAEHMBAC0AAMAL2IDAJmqAwDbNQQAYNQDAGoR&#10;AwD3EwIANJwBAAMqAQBUvgQAlKcCADZ1AQADKgEAWKcBAN8eAQDwNwEAXFkBAFxZAQBLQAEAgj0B&#10;AAMqAQBeMgEAgj0BADLDAQD/dwEAWywLACB9CwBGBgMAoQ4DACzKBwDH3xAAZ1MjAOicBAB/3AIA&#10;5XIDANMIAgCJGQIAX0wFAE4zBQCNlAQAjzYHACnXAwDsTgQAxJEEAO65CQCOCREAXh8PAEPJDwD4&#10;9ggA1aoEAFGUAwAN+QUApAEHAGWgBwCWEggAjNUIAA3CCABm8QgAfuYJAOZVCgDZ7gkAu24JAOhl&#10;BwCmEQQAO3gCAHCcAgAtiQMAtyoEAITfAwDpJAMAZQ4CAGuZAQC5OgEAylMBAGFcAgDcvQIAZQ4C&#10;ABRDAQBNGQEAzCwBAI+kAQDm+gEAFEMBAPA3AQCoIQEAJzUBADonAQBWzgEA22wBANhmCwAyVQcA&#10;LYkDAI4cAwDSSQYAJNQCAMquCQAyjAQAZl8DAEubCQBm8QgAh0ACAJgiBQBvFAQARC0DAJKXBQDx&#10;UQUAdZ8DADRlBACajQoAxxYOAEQaEQCAUQ8AU/8IANYyAwA4FwQARPYFADbQCQD6mAsAIlYLADqC&#10;CQCVigkAcPcKAGG3CgAKYQoAGikJAA+bCACRRgQABHsCAFvRAgDvrwIAW9ECAG7DAgCUpwIA6SQD&#10;AO3WAgCx1gEAR44BANe6AQCzrwEAoL0BAKKWAQCRfQEA8DcBABRDAQDKUwEA/Z4BAHyyAQCoIQEA&#10;8hABAJUvAQCEFgEA17oBAP93AQAcXREAV0MOAEmLDACkOAQAQ9wBAIdAAgBpwAEAO3gCAHjJBACc&#10;nQcAhYsNANs1BADa5AIA1FkDACuwAwAknQUAX0wFAMukAgB6NAoADhMKALnMBgCgvQEAJ/4DAH1e&#10;CwBsswUANGUEANCnAwD6PQMAhrgDAPR7BgBCHQYA99wEAFS+BAC5zAYAZvEIAMH5CAA1fwgAoE8H&#10;AGraBQBGBgMARC0DAEyRAgCMQwMAPqIDAGtiBACOHAMAahEDALiyAgD1OgIAPyoCANtsAQAM3wEA&#10;+ewBAKC9AQDshQEAIaoBAJUvAQDMLAEAcSQBAAUDAQApDgEA8hABAMTIAQA2dQEA16cPAGo1DgAd&#10;UwoAhN8DAJwLAgCcCwIA1eEBADrwAwBYOQcA5ZYOAFDVBwAQkQEAeVEDAKJfBAAOgQQAYNQDAGP+&#10;BACdXAMA6bYIAM/oBwBb0QIAgGQBAFNtAwCgGAoAIXMEAOOZAwA8yQMA7dYCAOTqBACIWgYAulQF&#10;AHI+BQBmKAYAzL4GACt5BgC9fgYAQZUHAF8VCABPhAYAWfgCAH0DAwBVRgMA3L0CAOkkAwCZqgMA&#10;iJEDAJ81AwBb0QIAmjICAEW1AQC8ZAIAHfgBAFT1AQB62QEAEJEBAP93AQC5OgEA3UUBACc1AQBN&#10;GQEABQMBAL3sAADZkwEA/3cBAJh9DQCJPQ0Ao3kIAFwiBADiSAIAi/IBAMpTAQCBfgUAdKkKACky&#10;DADY1AUA4G8CAH0DAwBvFAQAzs4DAHsqAwA+NAkAMZYLALFoBwC5zAYAOBcEAMh6AQDdRQEAx4QI&#10;APwWAwDzKgUAXXMFALTJBQC9fgYA5owHAGCdBgBVDwYA73gFAFM2BgB5GgYAN48FAFM2BgBZwQUA&#10;LysGAGoRAwAi+wIAnVwDAN/nAwAxOwMAjhwDACTUAgDa5AIARgYDAIvyAQCJGQIAnuQBAB34AQA4&#10;TgEA8DcBAIBkAQASagEApG8BAJNWAQCEFgEAGPUAAJcIAQDOBQEARbUBAP2eAQAjFQcAzdgKAB0c&#10;DQCdXAMAO3gCAEEDAgB+iwEAhwkFADEEBgDO8g4AzX0CAKlyAgDV4QEAlHAFAEfpCQADhQkAlYoJ&#10;AF8VCABydQIAJq0CAA/SBQCkOAQAGFAJALulBgCWgAIAF20CAFvRAgDNRgUAX0wFADgXBAD83wUA&#10;8qIGAIaBBgDnFAYAzL4GAD5rBgAHbgYAn/4FAEbPBQDF4gUAbxQEAKrDAwDWMgMA50sDAPU6AgBV&#10;RgMAc8YDAHgAAgAOuAEAEmoBALk6AQDIegEAk1YBACc1AQBxJAEAqCEBAHEkAQA6JwEAXjIBAHEk&#10;AQBxJAEAOicBAOqsAQBHjgEA3pYCAJF9AQCWSQUA1CIGAGUOAgB5UQMA45kDAFoSBwAOSgcA84UN&#10;AOv9AgAAyQIAr/0BAPEaCADwAAQAKIYCAHbwBAC7pQYAX4MCAADJAgCDVwUAR44BAE+7AwCTegwA&#10;ttkCAJD1AgB9AwMAhwkFAAEaBACKagMAOWgFAGsrBwA8kgYAQh0GAC1SBgC1GgcAijMGANQiBgCb&#10;TAYAXXMFANRZAwClwAIA6SQDACAiAwA17QIAARoEAAR7AgDm+gEA2ZMBAJNWAQCkbwEA7l4BADon&#10;AQAWHAEAOE4BAII9AQCVLwEAOicBAHEkAQDyEAEAhBYBAMwsAQBrmQEAR44BAIvyAQDdRQEAc8YD&#10;AIcJBQCo6gMAs68BAEjfAgCm2gYApAEHAJHYCQC+BgUArSQCAEW1AQC6VAUA9HsGAFbOAQAZ2AcA&#10;gPYGADgXBADLpAIAkpcFABQMBAA1AACA/3/tAgDveAUAPqIDAFn4AgD4ZAMA5OoEAFAMBQBe+wMA&#10;1XMHAPKiBgBVDwYAwwkGAHIHCADB+QgA42IGAAsgBgBfTAUAcGUFAHjJBABELQMAks4CAKeZAgBD&#10;pQQAOZ8CAPcTAgDXugEAWoABAGfnAQA4TgEAqCEBACc1AQCRfQEAfosBAO5eAQBLQAEAOicBAHEk&#10;AQA6JwEAOicBAJUvAQDZkwEAacABAMh6AQC0AAMAYzUCADhOAQDVqgQARX4EACFzBAB8ewQASKgF&#10;AOXNCwAAyQIAJq0CAHrZAQBYpwEA0wgCAI2UBADi2gcASwkEAEOlBAChoAgAisULALqvDQABrAkA&#10;wN8EABpgBgAAyQIAa5kBALN4BABnsAQAJ/4DAM7OAwBJMAQACUcGAIyeCwBkTwYAdWgGAPFRBQAw&#10;swQAi7sEAE4zBQDgOAUAK7ADAMnLAgC6iwIAh0ACAMUZAwBZ+AIAQ9wBAEeOAQDshQEA/3cBAGuZ&#10;AQDXugEA/Z4BAKRvAQA2dQEAyHoBAJF9AQC3YQEApkgBACc1AQDMLAEAWoABAA64AQAOuAEARC0D&#10;AEW1AQDbbAEAxo4PAK3tBADmwwQA0fgEAL9XBgDWVg4Ai/IBAFS+BAD7xQEA6qwBAN1FAQAd+AEA&#10;6bYIANMIAgCo6gMArSQCAMnLAgAPmwgA9V4NAIOyDQD6YQ4AcgcIAFbOAQD0sgMA0fgEAFaXBADm&#10;wwQAQ6UEAMmUBQDnFAYAieIEALulBgBsswUA0fgEAAj2BACc1AQAs3gEAMUZAwACogIAhN8DAAEa&#10;BABs6gIAwu8BAB34AQB4AAIAH9EBANmTAQDuXgEAbXIBAOyFAQBtcgEAR44BAG1yAQC3YQEAgGQB&#10;AAFRAQAnNQEAJzUBAEeOAQB62QEAQ9wBAPSyAwBFtQEAuLICAPCQMABLLQ8A2q0FAPFRBQD5fgcA&#10;emsHAJaAAgBGBgMAj6QBAEPcAQC5OgEAoIYEAEBEBgDfHgEAXaoCAOyFAQCgvQEAYVwCAM7OAwDd&#10;oAkA4a0RAIFrEwAb1RIA+gYGAJ6tBABZwQUAvgYFAMUZAwC+BgUA6e0FAE4zBQAqKAUAN48FAM1G&#10;BQDCuAQAWkkEANKAAwDhwAMAUZQDAO+vAgD+7wIAy6QCAIVnAgDNfQIAlKcCAMTIAQDshQEAgGQB&#10;AMh6AQC1iAEA7IUBAMh6AQBcWQEApkgBACVcAQABUQEAS0ABAEtAAQDZkwEA1eEBAMFnAwDYCwMA&#10;s68BAM9WAgAf0QEAwWcDAKGgCABEvwgAG+gEAG07BADUWQMA5CECANEvAgCilgEAEJEBAN3XBgCf&#10;NQMAc/0AAOqsAQBagAEA8DcBABj1AAAr5wAAiqEAAFxZAQDkIQIA5voBAIdAAgCZqgMApDgEAHjJ&#10;BADkfAoATeIDAB5JAwCt7QQArGUGAP64BQB+VAQAMowEAOOZAwBb0QIAhrgDAIIGBABTbQMA0oAD&#10;ALvcAwBdqgIAF20CAPU6AgAw6gEAWKcBAP93AQABUQEAt2EBAOyFAQCkbwEAXFkBABRDAQDwNwEA&#10;OE4BAF4yAQAnNQEANnUBAAzfAQBS5QQA1eEBAKC9AQCDjgIAI4MBAGoRAwD8FgMASrgCANYyAwCT&#10;HwQA9LIDACVcAQCx1gEAZQ4CAJzUBADF4gUAeAACAHXWAAAWHAEAbXIBANtsAQBeMgEAc/0AAG9L&#10;AQCL8gEAmjICAIpqAwBfgwIAqOoDAOIRBQCA9gYAaysHANgLAwCtJAIAimoDAGewBAAKzwQAI0wE&#10;ANYyAwD2iwMAaDgDAOVyAwD4ZAMAjEMDAEjfAgB3eAMA5XIDANYyAwDgbwIALhECAH6LAQA2dQEA&#10;22wBAO5eAQDuXgEA1eEBAPvFAQCAZAEAFEMBAEtAAQAlXAEA22wBAOyFAQBD3AEAgX4FAGmJBABs&#10;6gIArSQCAKKWAQCj5wIAlKcCAJSnAgBuwwIAzs4DALBOAwDpJAMAR1cEAH0DAwDxUQUAyhwEANts&#10;AQBi5AAA3x4BAHEkAQBtcgEA/3cBACODAQBpwAEAnAsCAIvyAQAKBgIAt2EBAHd4AwBZwQUAzx8F&#10;AJKXBQAgIgMA0S8CADXtAgBs6gIA45kDAGKtAwC/jgMAQHsDAKjqAwA8yQMAVUYDAI4cAwCIkQMA&#10;qsMDAHlRAwB/3AIAMxQDAGFcAgDqrAEAWoABALk6AQCmSAEAbXIBAIvyAQB4AAIA17oBACVcAQAl&#10;XAEANnUBADZ1AQD/dwEAZ+cBAM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kn5BgBidgYAaysHAL9VLQCLFg0ASJUTAH5BEgDrjwgAD9IFAIozBgCBfgUA7Z8FAJRw&#10;BQBgnQYAVQ8GAEaYCACIIwkAU8gLAO/TDQCVrhQA75wQAEl4GgAtPxQAC58ZABZkFwBGqSEA5dpy&#10;APxrgACS2ZAA8kFzAOzeMACNExgAdbAcABJ7GgCp8RUAeH8VAKAFGAAGChMAdhQQAPuyDwBymQ0A&#10;FGcMAEKvCwDowA8AX4EpAKtvDQCZBQwAIlYLAJi0CgBlaQoAq6YKAD2sCgC65goAUJ4KAMA6DQC9&#10;EAwAb6YJAMdNCwCzCgoALJMKAEubCQCqVQkAlYoJAK9YCgBzjwYAUV0GAMRaBwDYGkMAySJZAOpz&#10;KwA7Uh4AfzcLAJC+BQCpOwUAy20FANo/CwAN+QUAvs8HAFtjCACUOQgAhkoJANJtEQDpSA4AR0QS&#10;AAE+DwCRVx0A4+EZAH/tGwB1HhcAGzAbAG2UMwD6uGQA7FmSAFVRkQBfyT8Aj7UaALPAGgCQBhwA&#10;5KAVAED6FgDixxUAZ50SANP1DwCV5REAmlYNAMnvDQA+6hkASjU9ABnDPADh0RwAPawKADBFCgDo&#10;LgoAACQLAEzsCgBtlgwA2bcMAIYTDADllg4A4MoKAE0GDwBsDg4A9uYLADn6CgDMhwkAq6YKAPsg&#10;CgC4DQsAhoEGALAXBgAzAREASWUoAAPgEQDI+RQAsWgHAE4zBQBOMwUAFncJANvHCQAFJwwAiCMJ&#10;AOfdCACA9gYA+C0GAIebCgDD9hMAp70NABOoEABeHw8AEKIaAIrpFgCLOhgAS78UAHL0FQDjYC0A&#10;h6aYAGgwnwCs3o4AVks8AKdPEwDMPRoA8BEdAB8ZGADmQhgAD4gWAKJMEgDYwRMAUyMUAK5iEQCK&#10;RB8A+HNDAFGhagCPaVIAW5ZTAM9DEADvCgsAWywLAA9kCwAgfQsAIlYLAAZ4DQCl5A0A5EUNAOrQ&#10;DAB6/QwAfScOAELmCAC9RwkAPawKAOguCgDPsQoA2GYLAHhbCgBIcQgAIsQFAP64BQA6uQYAfV4L&#10;ACEFCgAHSCIA42IGAHzWDADQAgwA6GUHANjUBQByPgUAmvsEALDgCAB/NwsAJMEQALV1DwC8GhMA&#10;VrsPANWXEgAs7hIAEzoWAM6EFAD8zBMAvKwYANkffAA0XaAA4gt6AL2gOACvsxIAeiEYAIA+HQD3&#10;WxgAcBsWAN+dFADOhBQAZkwRAK0READSbREAjmQZAKgyGgB0W2kA/JFkAOWSXAD40CQA528OAB/1&#10;DACjQgsAJggLADucDQCryhUAUFJCAEl2QQB22WAA1xMxAIm8IADwyQYAYIoUAPt7EgB5PhEAcREP&#10;APL9DgDkswcADfkFAKWJBQC2awgA5QQJALFoBwDvQQgAeQcUAEJ4DgBbYwgAxiAVAJ0lBgBCHQYA&#10;GmAGAKxlBgAAWwgA4MoKALJLDgC6eBAAKDwTABNxEwAzOA4AkfwUAFGBEQAvGBQAheYVAO0eGQBH&#10;dYQA4HxpAKNRSwDmZiMA7t0UALJvGQCfRhwAd8AZADvAGABljRUAE3ETAJMMEgDSNhQAohUVAAuf&#10;GQBfyxgAGE4wAMEqewBQGWwA4NlKAMVhGQDBwgsA+RANAJunDgDo9wwA4ZofAOOmagDuEGAANcNs&#10;ALG9hADS+YsAJbNXADDTXQBN8UMAeZdAAPoVRgBJGzkATsUKAD3jBwB8DQoAXo0JAKQlEgBpGwoA&#10;iFoGAGqjCAB4kgcA6e0FANnbFwCFwgoAne4IAMCoBwA8thEAgUcIAGG3CgAltwkAPsYOANXODwC5&#10;uRQAmWAUAKigFAAONxUAyUoWAENbFQB/WxYA7NxXALDLPQApsR8AuPoYALDNFgD3WxgAjaUdAMpk&#10;GgAYBhoAOecYALm5FACryhUAzoQUAFnSHgCcQCYAaxgVAMS1DwBeDB0AeP4oAIFYIQBkzhkA79MN&#10;AAZ4DQABPg8ARioOAKP4GwC7M1oA+BZiAM9jaQChCHgAzZuCAKMFgwBXGXgAoLd2ANfHaABXY2cA&#10;5ZJcAE6yGACXUBcA6IkSAEcxIADMdBcA6isVAMeECACS8g0AjAwGAEIdBgDM3l8A+Z5gAHsmUQBA&#10;HEkASUEdAOWWDgBV/BMAGvILAOTXEgCemhIA4RsMAOLHFQDzFxMAUUoUAInPEgDNMxMAQGgRAB+H&#10;EgDOTRcAIGoZAGygEwCuKxQAwm4VAEcNFQBNzxEA4CUTAOLHFQCd2xYANBsVANnbFwDHAxwAvIY0&#10;ANaJWQB9RY4A6LxdAPuwNgBqxxMAmA8TAGESEwCCKg8A8O0RAF85EwCgYCAA9L9qAIK4YgABXmgA&#10;0sRnANKNagA3LnIA2ftwAJfeagCmw2IAy3psAKlIbAADqRQAGHQUAJ2ADgDRrhUA/2QPAIX5BwCx&#10;nwQA+pgLAB0cDQAtUgYAKll3ANuKgQCrR1AAzLwtAED6FgBNBg8AxlcSAAKPEAA7LhMAMGkVAJRd&#10;EwDSbREALscSAOOGEQBZdxYA8XUQAOwEFQCdEhQAkwwSAKQlEgAKvBIA2+sUAJeHFABnnRIArdoS&#10;AI7SEwDGIBUA7R4ZAJHFFwAOABgAsR4YAMXgLADYB1EAAERkAGICgQAFj3sAr55HAISTOwB+9yIA&#10;GjoiAOkiKgBUKiYA43FGAMoFYABzr18AE/9mANudcwA7qXQAaudsAL5KaQCZXGIAZS5bAG6sXgAE&#10;0H8Ah2QNAPHjCgBwGxYAS5sJAFUPBgBYcAQAtyoEAKGgCACfxwgAHDkGAGm+KAB0TCkANUYyANQz&#10;HwBgwREAVTMRAPE+EwA1oxMA+WsVABwmFADGjg8AXh8PAO3DEADm5w8A60UZAArzDwBfORMA+0QV&#10;AFMjFAD+3BAA4XYUALMuFQCsUhQAt+AUAJzBEgDi/hIAzoQUADx/FABXZxkAxukXAHnQFgCTiyUA&#10;lLZCALPPWgBK1oIA6hRxAJ8chgCh914Ah2BbAKzgZwDTumAAC9JkAN8+WgByA1YAh/JgAKhlZQBE&#10;goAA4lVpAL35ZwC2HWcAH3BuAKWpXgBUBEIAcKeQAFFdBgDGMwcA/KgIAN4oCAC1dQ8ApYkFAFaX&#10;BADoZQcADfkFAJdQFwAf9QwApdEbAFrocADGRCAAaXYSADLnDADllg4ABScMAFJADQCw4AgAoTIO&#10;ABqEEQB/AA4Ae4ULANxPCADmVQoAfJ8PAD0HEwA/4BIA/twQAIZuFACxjBIAgrwUAINEEwBwUhMA&#10;XzkTAINEEwB0zRUAKqcYAGQ8FADUoRkAldIfAHoyMQB070cApsNiAHFVcwCJOVsAMZJZAEikUwC8&#10;u1gA6AZNAC4xWwBVeU4AUuFSAPLCXwB2NGkAASdrAD3wbgBnvWsAWlZrAIpTXwD1I14AiYNKAECs&#10;dQC+BgUAJSUEAHjJBACjeQgATo4NAMSRBACrFAUACpgHAH0nDgCNSDwABOcjAI0PZgBUlG4AgcYb&#10;ACWkFwBCeA4AKOEKAFqkDABKEwsAn5ALAFbyDAA7ZRAASqUQANgLAwCfNQMAcnUCADmfAgCjQgsA&#10;bzgPAGu9DADuuQkAiCMJAP3CDAD8Og4A5zgRACg8EwBs1xAAocQTAIz5EwAZjhgAmbscAFBUGwBH&#10;jCgA4sU8ABfEWACbo1wAU6BOAOgGTQCOGFEAbptFAK+LVQD7L0oAHztKALN0UgDvPVYAW4NhADr9&#10;agAWu20ARVRuAMl9YQBE32EA9phqAFkYXACX3moAEasFAMz1AwAFzAMAugg9APelBwD33AQAxmoE&#10;AF6NCQAzSScA6M12AMGHXACR0KUA7/GNAEPaKABn1A8AaJMLANU8CgCSKQsA8jQMAFJADQCCKg8A&#10;o9QQAKjXEQAXNgUANe0CAG7DAgC73AMAwrgEAPMqBQDf5wMA9LIDAN5fBQDsFwcAkL4FAELmCAAb&#10;1RIA44YRAIogFABkPBQAoY0WAIJOGgCmkBcAx8weACzILgD/4UkA+UNYACVFXQA1jkgA2/pUAMaw&#10;QQBHU1IAUTVJACaFRQAYKEwAq9lVADyyXwCVhlcAuHV6AGBzcAA+r2oAQL9nAKb6XwARlGEA3IJT&#10;ADgXBACMQwMA3Q4EAMFnAwCqwwMAieIEALz2BwC89gcAVmAHAOrdcwAvynIAdA+hAJ95ZwAAkCwA&#10;I10dAMkmCwCK/AgAV7EIAGSqDgAIUQ0ALFwNAEdEEgA8thEAZBgJAJzUBAAxOwMAkpcFAJ52BwAA&#10;WwgAsE4DAPfcBAD6PQMA9V4NAK70FgA6AR0AXKEXABzvFgDowA8AlywMAE3PEQCM+RMAenwgAIHG&#10;GwCrSSkANOI+AArLUgC/5VkAXxFWAOo6VQC7RkwAlwRPAAvBSwBsVEsANJhPAJRsUwApiWIAsdB2&#10;AOl5gACcYH8A9yBpAJ0OYgCRwWUABzNXABAfVQCKagMARgYDAA0wAwBRlAMA+bUEAFVGAwD/CQcA&#10;TvwHAHdBBgBr3z4AIC2RAPG5dACSgjoA+58dAOoFMQCyFBEAuZUJAD+8BwD8Og4AVrsPAO/TDQBD&#10;yQ8AqrARAFHvCwCUOQgAD9IFAP1nBABADQkAx4QIAKrDAwC+BgUAXCIEACnEEQDdjRcAVt8aAM/V&#10;FQCMwhYAha8YAGnRGgC9axQALa0OAGKaEQDdZzMAXCArAGyLSAD4u1kA5VtfAJ18XAC7xV8An/pT&#10;AJjnVQBwz00AA+9RAPMmUwBSqlUAQVpYALI0agA42nsA4YN7ALWCdgB4e2MAJ3llACCwVgCW11gA&#10;MxQDALbZAgBb0QIAnzUDAEJUAwDBZwMABq8KAJSUEADsFwcA6+oQAGjsOgBgihQARdkMAORFDQAB&#10;BxIA3E8IANdMBwARdAgAQwANAC41DQBJiwwASy0PAJTLDQAdUwoAvgYFAGKtAwCFMAUAEXQIAHIH&#10;CAA4FwQAtVEEAJgiBQDrjwgA/hMOAMeoEwCldhMAelgVAJ3bFgDq9BcAhF4XAGkIGADQ7xkAJbUw&#10;AKnLMQDDPFEAjWpuAAu/cgDjOHAAgKhlAEOOYAAsxlUA7wZZAOrMWgCfjFkAM/1eAHQ3XgCnb2wA&#10;uViBAHjDeQCfnXIAQ+loANJFVADIrUwAkN5eAH/cAgDvrwIAy6QCAEq4AgC22QIAYq0DANqtBQCN&#10;lAQA37AGAJsVCQCOmxYAje8MAMKBBwBYOQcAhkoJAK9FGAAwRQoATvwHACJWCwAO3AwA79MNAPav&#10;DgCGEwwA6gcKAG/dBgDhUgkATxYMAIJhDADBiw4A3aAJABw5BgD4LQYA5owHAMZqBAC0yQUAFzYF&#10;AHbwBADarQUAVWoOAGMiEAA87Q4A8QcWAOHiNQAl1YkAB1WJAJYwiAAkqJMA1LBZAGJOSQCg3VoA&#10;6idjAFc/XADna1wAkz9dAH4GYwC6PWEAYoNtAIjCdQDvqXcAa29rADVoZAChLlwAtFdZAD83aQDH&#10;8gIAN8YCAHd4AwDH8gIAAMkCAOkkAwBfTAUAr8YEAIJhDACmxxQAaCURANqaEwBv7h8AXNgUAFss&#10;CwCl5A0AQA0JAFtjCAANwggAiT0NAD9ODQDfQgwAsTEKAI//CQCrFAUAJYAMAPphDgChMg4AgRAL&#10;AOypDACCzwYAaYkEAKQBBwAjTAQAm4MDAH+lBQDXgwQAqOoDABMWCwBtXw8AQfAPAFUzEQDsuiUA&#10;5oZ8AGV2cQA4JGsA6QuGAPj0LwCqjAYAYJ0GAEanSADQImUA9VpbAN33XwCDd14AxcthADyfbQDq&#10;3XMAU9VyAAM3aACYQl4A4eBcAJdMZQA/W3QA2AsDAIG1AgDvrwIAy6QCAAl+AwBRlAMAZ7AEABw5&#10;BgA4cgwAQkERAO+cEAB7FxEAyyMWAGQYCQA6ggkAqlUJAMmUBQBTNgYALqMHAF0FCwCrbw0AKTIM&#10;AKeGEADiNRAAXxUIAFdDDgB6xg8AIh8OAH6vDAC1rAwAKvEHAHcKCQBV2AgARyAHAFwiBAAZDwUA&#10;8yoFAHqiBACpBAgAyncMAAhRDQDgkw0AR0QSABXHTQC0D0MAWkVSAH2ziAChQycAKaAGAH+lBQAo&#10;GAgAeuhBAEcJYwCdfFwAWU9ZAL9AYgAuHmkAllZsAJHlcAAvk3UAHCJiAFaAYAAGz2MAX/yKAOVf&#10;EQAMzA8AtyoEAB5JAwAeSQMAvbUDAPBGQQCVBWsATcmGAM4pDABIcQgAcC4IAOEbDADlOwYAieIE&#10;AFuaBQADhQkAjV0HALFoBwAIvwcAIo0IAMieDAD2rw4ACBoQAEg6CwAGrwoAhHEJAMquCQCZPAkA&#10;ejQKAEANCQBtzQkAp/QKAC5sCgBfTAUA4cADAN6WAgB/3AIAi4QHAHSpCgBsRQsAm94LAHuFCwCv&#10;IQ0ABq8KAOhlBwD83wUAhrgDAJuDAwCo6gMANC4HAA6BBADZXAQA2yA5ADjtbQAYAmgAkDlnAFgP&#10;cQBmInsAbmJvAALmZgCtn2MAkBODAKa/sADeXwUAuQMEAPwWAwBELQMAeyoDALBOAwBT/wgAeyR4&#10;AI/VcwDTYwoAuq8NAAxeFQB4JA0ApYkFAL4GBQDOlwYAJe4GAOABCAAxzQgA9cwHAPyoCACnvQ0A&#10;EQYOAL/pCwBT/wgAP4UKADfqDQAV7woAeawLAFtjCACBEAsAisULAPL9DgD0RAkAX4MCAK51AwDz&#10;YQIACgYCAGgBBgBhtwoAsoILAG4eCwDWjQsA+L8LAO65CQAz3QUANGUEAPwWAwAAyQIAf9wCAD6i&#10;AwBcIgQAUZQDABF0CACeO1gASldvAAmLagC683EAJy92AFDibgD5nmAARhNqAIrQmQB4jHwA3y8a&#10;AH2VCAD6PQMAqsMDAK51AwABGgQAodcFAO44HQD17jkA7foNAJEPBwCbTAYA9lQGAB3BBADLbQUA&#10;ijMGAAO8BgCY6wcAx4QIAKIoBwCGSgkA/DoOAEZhCwDEIwoA7TELACHODAB4JA0AElcPALQkDgDE&#10;IwoAPsYOAE+oEQAxlgsAdvAEAPnsAQAalwMAwBYCAI+kAQCiXwQAkFALAHX6CwB4WwoAnj8KACrx&#10;BwAg6wUA8tkDAHsqAwDt1gIA3+cDAMSRBABDpQQAol8EACAiAwDBZwMAqkIXAHs3agBuYm8AlA9y&#10;ACi3dAD0GnMARDpqALt7cADWF60AbZQzACL7AgBwnAIAxmoEAHGjFAABrAkATFoFAMmSLACPDkoA&#10;7iUrAAqYBwA7QQUAhN8DAGXXBABpiQQAhTAFAO2fBQCuPgYAqTsFAJSnAgDfsAYAA4UJAHDADQBe&#10;VgwAx4QIAA+bCADIngwAzOIRACe0FAA8SBcAla4UAK7QCwBH6QkA0VMNAFrbCQCx1gEAfLIBAIkZ&#10;AgBx7QMAVdgIAMmUBQD/QAQAT7sDAOOZAwBMWgUAuuYKACbRDQBk4QsAJj8IABVdBQB1nwMAX4MC&#10;ACiGAgAVlAIAuLICAEYGAwBCVAMAT7sDADtQRQCzKIoAR2KSABI+kgD1yFUAWkkEAH0DAwCYWQIA&#10;L2IDABHiAgBm8QgAR7AzAKbHFABM6jEAEW59AGuoQQCjeQgAnVwDAIIGBAAVXQUAHhIGAIniBACY&#10;IgUAxRkDAFBDAgD4ZAMAa08SANK1JwBqIhwAeeMIAMb8CQBtzQkAjJ4LABNxEwAhYBIAAH8TAGaD&#10;DgBsfAgAeFsKANfeDACnKwgAs0EHABauBgBIqAUAjAwGAK4+BgCfNQMAU20DACFzBADvCgsAbNcQ&#10;ADmMEAB5dQ4AhcIKAHQXBQAXbQIAvGQCAFBDAgCpcgIAloACALqLAgATuwIAWfgCAFcfAwAccAMA&#10;NvI7AKwCmgBvyDsAu9wDAKycAwAmrQIAU20DAA6SHQA68AMAZE8GADVXSwDLnncA9MMcAD+pFQDI&#10;ngwABh0FAFvRAgA0ZQQAsZ8EAEioBQBHVwQAdBcFAGraBQBwLggAWYoIAAnZCwA94wcAPH8UAFWh&#10;CwBBXgoAFJ4JAJ23CwC/sg4AGWoNALY0CwBqowgA09EEALh7BQCqwwMAnVwDANuQDABJiwwAY1kN&#10;AL/pCwCD6QoAAFsIAP/SCQDAOg0AlJQQAC7+DwBIAw4AUq4HAJuDAwDgbwIA5CECACpfAgA9UQIA&#10;4kgCAD1RAgCWgAIAAqICABO7AgBI3wIAkPUCAGoRAwDqBwoAm4MDAC9iAwCMQwMAp5kCABvoBAB1&#10;nwMAqOoDAHUeFwCbORQAXxMvAMfbXgBEKyoABZUGANlcBACpBAgAhN8DAIa4AwDVcwcAbowFAMoc&#10;BADoLgoAp70NAIaBBgBGBgMASN8CAAi/BwAlJQQAN8YCAMnLAgBg1AMADfkFAM1GBQBe+wMAhN8D&#10;AIAtBADsTgQAtyoEAGv0CQDRHBAAKfsOAA2LCwCQUAsAbEULAMv/CgAmdgUASoEFAIniBACJ4gQA&#10;hrgDALQAAwDzYQIAVPUBAEPcAQCx1gEAjcsBAHrZAQDC7wEAO3gCAGFcAgC8ZAIAAqICADt4AgCW&#10;gAIAcJwCAH/cAgBMkQIA768CAK0kAgAYvgMAuQMEALQAAwDRigoAT8wcAN37EQBOshgATwMaAFUP&#10;BgCbgwMAhN8DAHPGAwD6PQMAsZ8EAFUPBgDFGQMAy20FAGHuBwAnxwYAyuUGAO1oCAB6awcAy20F&#10;AGgBBgCGgQYAFNUGAACSBQC1UQQAEjMEAOA4BQDR+AQAmvsEAPFRBQBW8gwA4FwQAHFIDAD4vwsA&#10;ZroLAMdNCwDbxwkAx7sFAMmUBQD5tQQA09EEABxwAwBKuAIAdE4CAEPcAQCzrwEANJwBAGuZAQAO&#10;uAEA6NMBAB34AQDm+gEAAqICAMNAAwBGBgMAvj0CADmfAgDvrwIATJECAF+DAgC+PQIA4cADAMNA&#10;AwDf5wMAol8EAIF+BQDtaAgAfzcLANKRHABFfgQAjEMDAMNAAwB+VAQAoQ4DAPMqBQCqjAYAzQ8I&#10;ADloBQAnkAkAqHwJAIk9DQAa8gsAm0wGAHqiBAC/VwYATxYMAIJhDADf5wMAoIYEAKWJBQCQvgUA&#10;aAEGANjUBQDK5QYA/YsPANfeDACZBQwAYC8MAOemCwBIOgsAuh0IAIAtBACV+AMA45kDACuwAwCd&#10;XAMAXaoCAGM1AgDEyAEAfosBAFqAAQCRfQEAopYBALOvAQBWzgEA1eEBAH0DAwBGBgMAW9ECAJoy&#10;AgBMkQIAO3gCAD1RAgC8ZAIAi/IBAK22BwDiSAIAh0ACAOv9AgDPHwUA2e4JAE4zBQC8LQUAUAwF&#10;AFaXBAA68AMAmvsEAPhkAwDvrwIAYJ0GALcqBABrYgQAWHAEAMnLAgCKagMAXsQGACzKBwC9RwkA&#10;bEULAMaODwA63REAYq0DAJ6tBAAdUwoAkFALAF5WDABOxQoADtwMAFx9DADe8QoAO9MKAM3YCgDt&#10;MQsA/9IJALkDBAAalwMA8AAEAG8UBABN4gMADTADAF+DAgBU9QEAfosBAAFRAQCCPQEA3UUBALdh&#10;AQCRfQEAopYBACGqAQCzrwEAHfgBANMIAgB62QEA9xMCAIkZAgAbHwIAmFkCADDqAQCxMQoA7dYC&#10;ACTUAgB78wUAdrkHACKNCABzjwYABEQFAA6BBAB6ogQAWHAEACUlBACBfgUAphEEAOIRBQDk6gQA&#10;45kDADMUAwCYWQIA/Z4BAHCcAgDNDwgAAjQIAL+OAwCaVg0AqwETANVzBwB4kgcAOfoKAH83CwB4&#10;JA0AMucMADURDgDTLA0AQzcKAIl0CgDHhAgA96UHAPgtBgDY1AUAol8EAHlRAwDWMgMADwkDAADJ&#10;AgCpcgIA6NMBAFxZAQC5OgEAqCEBAF4yAQBvSwEASWcBAFqAAQD9ngEAj6QBAGnAAQAf0QEADN8B&#10;AKKWAQBWzgEA17oBANEvAgAhqgEABNYKABdtAgACogIAWfgCALnMBgCh1wUA7BcHADRlBABoOAMA&#10;Ne0CAGM1AgBLLQ8AkUYEAEq4AgA2PgQAJSUEAOBvAgDbbAEAWKcBAN1FAQAjgwEA590IAEqBBQD6&#10;PQMAScIJAM0zEwBIcQgAEsUJAOZVCgDrWAsAUkANALjWDQBrvQwA+L8LAHIHCAAVXQUAlkkFAN/n&#10;AwChDgMAx/ICAMukAgC4sgIARgYDAKPnAgDelgIAh0ACAHyyAQBvSwEAqCEBAGALAQA6JwEAS0AB&#10;AAFRAQBtcgEAWoABAH6LAQDGoQEAxMgBAA64AQCilgEAs68BAKRvAQBSHAIAa5kBAJ+QCwAk1AIA&#10;jhwDAPMqBQB3CgkAiFoGALVRBADT0QQAdKkKAD4hFwAMqAQA7dYCAIWLDQA9GgUAVpcEALZrCADX&#10;gwQA2j8LALIUEQD1Xg0AUJ4KALaiBQCSlwUAl5oGAEq4AgCm2gYAL/QIABSeCQCAvwkA8eMKANhm&#10;CwBf3goApRsLAFWhCwBV2AgAMowEAGSGAwBMWgUA0KcDAGtiBABI3wIASrgCAP7vAgB7KgMAFZQC&#10;ANMIAgBrmQEAlS8BAGALAQDh9wAAkX0BACVcAQA6JwEAuToBABRDAQA2dQEAkX0BAElnAQC1iAEA&#10;EmoBAMpTAQA4TgEAVs4BAOyFAQCiugwAo+cCAFvRAgBPhAYAYe4HABL8BgDmVQoA1sQIAJzUBABH&#10;VwQAZl8DAH/cAgClrRAA9h0JAFDVBwCWEggAttkCAKEOAwC5zAYAtsYQAI3vDAAWCQ8AyGcPAGXX&#10;BABwnAIAjzYHALDgCAD0RAkAwkoKABmhCgC+mAoAZ0IKAGxFCwCwqQsAWtsJADjgBgBYcAQAyZQF&#10;AJFGBADtnwUAEeICAH0DAwDSgAMAhN8DALQAAwCv/QEAEmoBALsTAQAFAwEAYAsBAMwsAQCVLwEA&#10;TRkBAMwsAQCTVgEAk1YBAII9AQDuXgEASWcBANe6AQDKUwEAb0sBAFinAQBJZwEA/hMOAFS+BADn&#10;SwMAjuUFAM1GBQAcOQYAyZQFAEjfAgDUWQMAtyoEADzJAwACNAgA02MKADxbCQD+7wIAkQ8HAKYR&#10;BADhwAMAGQ8FAG84DwC7bgkAALYQAEBoEQD7jgQAUZQDACKNCADD0ggA9EQJAL8gCQA8WwkAOKkJ&#10;AFgCCgCrpgoA7woLANnuCQAkZggAg1cFAJr7BACX0QMAxJEEADE7AwBPuwMA2zUEAE+7AwCSzgIA&#10;jcsBABJqAQBNGQEAGPUAADwAAQCoIQEATRkBAPIQAQAUQwEASWcBAMwsAQBvSwEAAVEBAJNWAQCT&#10;VgEAIaoBADScAQCx1gEA2ZMBADIeCgDKrgkAP/MEAJgiBQD/CQcArMAOAEgDDgC4sgIArJwDAKJf&#10;BAC9tQMAhWcCAHqiBACerQQASTAEAE78BwDveAUA8VEFANRZAwAebQ4AoTIOAG6wEABOVxAAcgcI&#10;ANCnAwCIWgYA/TAHAB9jBwAX/wcAblUIAOMrCQCqVQkA7rkJAIC/CQD9+QkAHVMKALy/CgDeKAgA&#10;QcwEALQAAwAvYgMAmaoDANs1BABg1AMAahEDAPcTAgA0nAEAAyoBAFS+BACUpwIANnUBAAMqAQBY&#10;pwEA3x4BAPA3AQBcWQEAXFkBAEtAAQCCPQEAAyoBAF4yAQCCPQEAMsMBAP93AQBbLAsAIH0LAEYG&#10;AwChDgMALMoHAMffEABnUyMA6JwEAH/cAgDlcgMA0wgCAIkZAgBfTAUATjMFAI2UBACPNgcAKdcD&#10;AOxOBADEkQQA7rkJAI4JEQBeHw8AQ8kPAPj2CADVqgQAUZQDAA35BQCkAQcAZaAHAJYSCACM1QgA&#10;DcIIAGbxCAB+5gkA5lUKANnuCQC7bgkA6GUHAKYRBAA7eAIAcJwCAC2JAwC3KgQAhN8DAOkkAwBl&#10;DgIAa5kBALk6AQDKUwEAYVwCANy9AgBlDgIAFEMBAE0ZAQDMLAEAj6QBAOb6AQAUQwEA8DcBAKgh&#10;AQAnNQEAOicBAFbOAQDbbAEA2GYLADJVBwAtiQMAjhwDANJJBgAk1AIAyq4JADKMBABmXwMAS5sJ&#10;AGbxCACHQAIAmCIFAG8UBABELQMAkpcFAPFRBQB1nwMANGUEAJqNCgDHFg4ARBoRAIBRDwBT/wgA&#10;1jIDADgXBABE9gUANtAJAPqYCwAiVgsAOoIJAJWKCQBw9woAYbcKAAphCgAaKQkAD5sIAJFGBAAE&#10;ewIAW9ECAO+vAgBb0QIAbsMCAJSnAgDpJAMA7dYCALHWAQBHjgEA17oBALOvAQCgvQEAopYBAJF9&#10;AQDwNwEAFEMBAMpTAQD9ngEAfLIBAKghAQDyEAEAlS8BAIQWAQDXugEA/3cBABxdEQBXQw4ASYsM&#10;AKQ4BABD3AEAh0ACAGnAAQA7eAIAeMkEAJydBwCFiw0A2zUEANrkAgDUWQMAK7ADACSdBQBfTAUA&#10;y6QCAHo0CgAOEwoAucwGAKC9AQAn/gMAfV4LAGyzBQA0ZQQA0KcDAPo9AwCGuAMA9HsGAEIdBgD3&#10;3AQAVL4EALnMBgBm8QgAwfkIADV/CACgTwcAatoFAEYGAwBELQMATJECAIxDAwA+ogMAa2IEAI4c&#10;AwBqEQMAuLICAPU6AgA/KgIA22wBAAzfAQD57AEAoL0BAOyFAQAhqgEAlS8BAMwsAQBxJAEABQMB&#10;ACkOAQDyEAEAxMgBADZ1AQDXpw8AajUOAB1TCgCE3wMAnAsCAJwLAgDV4QEAOvADAFg5BwDllg4A&#10;UNUHABCRAQB5UQMAol8EAA6BBABg1AMAY/4EAJ1cAwDptggAz+gHAFvRAgCAZAEAU20DAKAYCgAh&#10;cwQA45kDADzJAwDt1gIA5OoEAIhaBgC6VAUAcj4FAGYoBgDMvgYAK3kGAL1+BgBBlQcAXxUIAE+E&#10;BgBZ+AIAfQMDAFVGAwDcvQIA6SQDAJmqAwCIkQMAnzUDAFvRAgCaMgIARbUBALxkAgAd+AEAVPUB&#10;AHrZAQAQkQEA/3cBALk6AQDdRQEAJzUBAE0ZAQAFAwEAvewAANmTAQD/dwEAmH0NAIk9DQCjeQgA&#10;XCIEAOJIAgCL8gEAylMBAIF+BQB0qQoAKTIMANjUBQDgbwIAfQMDAG8UBADOzgMAeyoDAD40CQAx&#10;lgsAsWgHALnMBgA4FwQAyHoBAN1FAQDHhAgA/BYDAPMqBQBdcwUAtMkFAL1+BgDmjAcAYJ0GAFUP&#10;BgDveAUAUzYGAHkaBgA3jwUAUzYGAFnBBQAvKwYAahEDACL7AgCdXAMA3+cDADE7AwCOHAMAJNQC&#10;ANrkAgBGBgMAi/IBAIkZAgCe5AEAHfgBADhOAQDwNwEAgGQBABJqAQCkbwEAk1YBAIQWAQAY9QAA&#10;lwgBAM4FAQBFtQEA/Z4BACMVBwDN2AoAHRwNAJ1cAwA7eAIAQQMCAH6LAQCHCQUAMQQGAM7yDgDN&#10;fQIAqXICANXhAQCUcAUAR+kJAAOFCQCVigkAXxUIAHJ1AgAmrQIAD9IFAKQ4BAAYUAkAu6UGAJaA&#10;AgAXbQIAW9ECAM1GBQBfTAUAOBcEAPzfBQDyogYAhoEGAOcUBgDMvgYAPmsGAAduBgCf/gUARs8F&#10;AMXiBQBvFAQAqsMDANYyAwDnSwMA9ToCAFVGAwBzxgMAeAACAA64AQASagEAuToBAMh6AQCTVgEA&#10;JzUBAHEkAQCoIQEAcSQBADonAQBeMgEAcSQBAHEkAQA6JwEA6qwBAEeOAQDelgIAkX0BAJZJBQDU&#10;IgYAZQ4CAHlRAwDjmQMAWhIHAA5KBwDzhQ0A6/0CAADJAgCv/QEA8RoIAPAABAAohgIAdvAEALul&#10;BgBfgwIAAMkCAINXBQBHjgEAT7sDAJN6DAC22QIAkPUCAH0DAwCHCQUAARoEAIpqAwA5aAUAaysH&#10;ADySBgBCHQYALVIGALUaBwCKMwYA1CIGAJtMBgBdcwUA1FkDAKXAAgDpJAMAICIDADXtAgABGgQA&#10;BHsCAOb6AQDZkwEAk1YBAKRvAQDuXgEAOicBABYcAQA4TgEAgj0BAJUvAQA6JwEAcSQBAPIQAQCE&#10;FgEAzCwBAGuZAQBHjgEAi/IBAN1FAQBzxgMAhwkFAKjqAwCzrwEASN8CAKbaBgCkAQcAkdgJAL4G&#10;BQCtJAIARbUBALpUBQD0ewYAVs4BABnYBwCA9gYAOBcEAMukAgCSlwUAFAwEADXtAgDveAUAPqID&#10;AFn4AgD4ZAMA5OoEAFAMBQBe+wMA1XMHAPKiBgBVDwYAwwkGAHIHCADB+QgA42IGAAsgBgBfTAUA&#10;cGUFAHjJBABELQMAks4CAKeZAgBDpQQAOZ8CAPcTAgDXugEAWoABAGfnAQA4TgEAqCEBACc1AQCR&#10;fQEAfosBAO5eAQBLQAEAOicBAHEkAQA6JwEAOicBAJUvAQDZkwEAacABAMh6AQC0AAMAYzUCADhO&#10;AQDVqgQARX4EACFzBAB8ewQASKgFAOXNCwAAyQIAJq0CAHrZAQBYpwEA0wgCAI2UBADi2gcASwkE&#10;AEOlBAChoAgAisULALqvDQABrAkAwN8EABpgBgAAyQIAa5kBALN4BABnsAQAJ/4DAM7OAwBJMAQA&#10;CUcGAIyeCwBkTwYAdWgGAPFRBQAwswQAi7sEAE4zBQDgOAUAK7ADAMnLAgC6iwIAh0ACAMUZAwBZ&#10;+AIAQ9wBAEeOAQDshQEA/3cBAGuZAQDXugEA/Z4BAKRvAQA2dQEAyHoBAJF9AQC3YQEApkgBACc1&#10;AQDMLAEAWoABAA64AQAOuAEARC0DAEW1AQDbbAEAxo4PAK3tBADmwwQA0fgEAL9XBgDWVg4Ai/IB&#10;AFS+BAD7xQEA6qwBAN1FAQAd+AEA6bYIANMIAgCo6gMArSQCAMnLAgAPmwgA9V4NAIOyDQD6YQ4A&#10;cgcIAFbOAQD0sgMA0fgEAFaXBADmwwQAQ6UEAMmUBQDnFAYAieIEALulBgBsswUA0fgEAAj2BACc&#10;1AQAs3gEAMUZAwACogIAhN8DAAEaBABs6gIAwu8BAB34AQB4AAIAH9EBANmTAQDuXgEAbXIBAOyF&#10;AQBtcgEAR44BAG1yAQC3YQEAgGQBAAFRAQAnNQEAJzUBAEeOAQB62QEAQ9wBAPSyAwBFtQEAuLIC&#10;APCQMABLLQ8A2q0FAPFRBQD5fgcAemsHAJaAAgBGBgMAj6QBAEPcAQC5OgEAoIYEAEBEBgDfHgEA&#10;XaoCAOyFAQCgvQEAYVwCAM7OAwDdoAkA4a0RAIFrEwAb1RIA+gYGAJ6tBABZwQUAvgYFAMUZAwC+&#10;BgUA6e0FAE4zBQAqKAUAN48FAM1GBQDCuAQAWkkEANKAAwDhwAMAUZQDAO+vAgD+7wIAy6QCAIVn&#10;AgDNfQIAlKcCAMTIAQDshQEAgGQBAMh6AQC1iAEA7IUBAMh6AQBcWQEApkgBACVcAQABUQEAS0AB&#10;AEtAAQDZkwEA1eEBAMFnAwDYCwMAs68BAM9WAgAf0QEAwWcDAKGgCABEvwgAG+gEAG07BADUWQMA&#10;5CECANEvAgCilgEAEJEBAN3XBgCfNQMAc/0AAOqsAQBagAEA8DcBABj1AAAr5wAAiqEAAFxZAQDk&#10;IQIA5voBAIdAAgCZqgMApDgEAHjJBADkfAoATeIDAB5JAwCt7QQArGUGAP64BQB+VAQAMowEAOOZ&#10;AwBb0QIAhrgDAIIGBABTbQMA0oADALvcAwBdqgIAF20CAPU6AgAw6gEAWKcBAP93AQABUQEAt2EB&#10;AOyFAQCkbwEAXFkBABRDAQDwNwEAOE4BAF4yAQAnNQEANnUBAAzfAQBS5QQA1eEBAKC9AQCDjgIA&#10;I4MBAGoRAwD8FgMASrgCANYyAwCTHwQA9LIDACVcAQCx1gEAZQ4CAJzUBADF4gUAeAACAHXWAAAW&#10;HAEAbXIBANtsAQBeMgEAc/0AAG9LAQCL8gEAmjICAIpqAwBfgwIAqOoDAOIRBQCA9gYAaysHANgL&#10;AwCtJAIAimoDAGewBAAKzwQAI0wEANYyAwD2iwMAaDgDAOVyAwD4ZAMAjEMDAEjfAgB3eAMA5XID&#10;ANYyAwDgbwIALhECAH6LAQA2dQEA22wBAO5eAQDuXgEA1eEBAPvFAQCAZAEAFEMBAEtAAQAlXAEA&#10;22wBAOyFAQBD3AEAgX4FAGmJBABs6gIArSQCAKKWAQCj5wIAlKcCAJSnAgBuwwIAzs4DALBOAwDp&#10;JAMAR1cEAH0DAwDxUQUAyhwEANtsAQBi5AAA3x4BAHEkAQBtcgEA/3cBACODAQBpwAEAnAsCAIvy&#10;AQAKBgIAt2EBAHd4AwBZwQUAzx8FAJKXBQAgIgMA0S8CADXtAgBs6gIA45kDAGKtAwC/jgMAQHsD&#10;AKjqAwA8yQMAVUYDAI4cAwCIkQMAqsMDAHlRAwB/3AIAMxQDAGFcAgDqrAEAWoABALk6AQCmSAEA&#10;bXIBAIvyAQB4AAIA17oBACVcAQAlXAEANnUBADZ1AQD/dwEAZ+cBAM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k+7AwD4ZAMAK7ADAMgwEgDrxgUAwfkIANidCACi&#10;XwQAbOoCAPwWAwA3xgIAEeICADfGAgBCVAMAjhwDANlcBAAQWgQAMQQGAAO8BgBlaQoATCMIAFjL&#10;DAAj3gkApJMMAGxFCwDiNRAAfq0zAKObOgAWvUYAUe0yAH9bFgD25gsAUGcNAMp3DAAskwoAUncK&#10;AD79CwApaQkAXxUIABf/BwDK5QYAd0EGAPoGBgDRwQcAa08SALulBgDlOwYA/N8FAMttBQDNRgUA&#10;OWgFAAJrBQDLbQUAcGUFAN3XBgBCHQYACPYEAGraBQCpOwUA3l8FAPfcBACLuwQAZdcEAPFRBQDS&#10;gAMA1FkDANCnAwAWLRoAEtYiAC12EQDwWwwAvC0FALbZAgACogIAN8YCAChPBQDr/QIAlfgDAG07&#10;BADuJwQAoIYEAB7bCAD/CQcAPjQJAIuEBwD6YQ4AXlYMAMvIDQB/NwsA9zcNALepFwCy7iwAZR1C&#10;AO/1PwD0wxwAQwANAGnkDABSQA0AeFsKAF0FCwAC/QoAYj8JAJYSCACbFQkAgs8GAEcgBwDX3gwA&#10;5YMcAKeqGwDNoQ0AkpcFAGElBQA9GgUAEasFAFuaBQDjYgYAGmAGAGgBBgBpUgcAgX4FAMCoBwCT&#10;6AYAwTAGADePBQDT0QQAg1cFAAYdBQB/pQUAU20DAGg4AwDoZQcAFYEQAFKuBwCyuQgAZIYDABO7&#10;AgA5nwIAbTsEALN4BABsswUAfHsEAMZqBABkhgMAjhwDAM1GBQBWKQoAcbYGAMldCAD5fgcA9V4N&#10;AHD3CgB1+gsA+UcKAGOQCgDdxBQAgY1FAHaRSgDijj8AWLgaAC/0CADKdwwAbucNAJ23CwCOdwsA&#10;NyELANA5CQDqBwoAsTEKAA3CCAC5Jw8AcccfAPWTMQB4NSYAoPIlACY/CAA3jwUAyZQFACLEBQB9&#10;zAUAJJ0FAF7EBgC38wYAYJ0GAHOPBgBNqwYAb90GAGmJBACvxgQA3l8FAOIRBQBMWgUAf6UFAHQX&#10;BQD/QAQARgYDAGzqAgCwTgMAvC0FAOicBADLyA0AeyoDAFnBBQDarQUAK7ADAFn4AgClwAIA3pYC&#10;ALcqBADtnwUA/KgIAGHuBwDuuQkAqQQIAAVeCQC7bgkAkikLADT3CQCCmAkA1o0LALGKOQA7h0IA&#10;X6U0AO0eGQANwggANUgLAM2hDQD+SgsA0YoKAMQjCgCgGAoAtJIIADsKCADWxAgAzFAMAI/IDABH&#10;5zAAxFguAIiPKgBXDBEAs0EHAPR7BgCSlwUAbowFAHG2BgAGrwoA+cYdAO44HQCFLiwAdqYVAOWW&#10;DgAalwMAovEJAPrPCABbYwgAoE8HAGlSBwCo6gMAxRkDAH/cAgABGgQAtVEEAPaLAwBe+wMASkoI&#10;AOU7BgDdDgQA28cJAMUZAwBXHwMAeVEDALInAwBe+wMAX0wFAGlSBwClUggAb6YJANnuCQAjFQcA&#10;P4UKANidCAA6ggkAdoIKAMHCCwCpXTcAU2sqANsPIACc+A8AXo0JAJveCwDRUw0AQNYLAL/pCwCa&#10;jQoAYGYJAELmCACP/wkAY5AKAJVTDADQAgwAWXcWAEdCOQB6MjEA3jkhAE8WDADW+wUAA7wGAA5K&#10;BwAreQYAs5wPAJrCLgCBsykAOS8vAEnkOwBt7zsAAtcmAEjdKQCpTB4AYOUcABiYHwARKhkA0fgE&#10;AJfRAwBDpQQA2VwEALz2BwCPbQQAsicDALcqBAAalwMAo+cCANACDAC4ewUAVpcEAN/nAwCQhwgA&#10;uQMEAJRwBQA/8wQAr48HAN4oCADkfAoAejQKAMQjCgA/hQoA5lUKAI//CQDCSgoA8kUlAPWCGAB7&#10;Tg4AU8gLAHaCCgCSKQsAuNYNAN9CDABHsgwAKwsMACEFCgDzvAoAoBgKAGLRDgB8aBIA6C4KAAi/&#10;BwBymQ0AY+sSADoUDwD0DQwAk+gGAISoBgBDbgcA2/4GAGnkDACfaicAYqsqAMy8LQCx+DMAZHE4&#10;AJe8OABwvjQAuq00AJjpLgCNWy4A22ooAKumCgDuuQkAOTEIAMnvDQAwRQoAPjQJADrwAwCMDAYA&#10;kPUCAEYGAwAnaEwAz/dHAJ49MQAANSQAKKoNANklBwCxMQoAatoFAOzgCQAj3gkAGmAGAMv/CgBe&#10;jQkAejQKAK4HCQCuBwkAuh0IAGx8CAB0qQoAsoILAK4HCQCuBwkA7OAJAJWKCQAoGAgA1sQIAFRQ&#10;CgBKEwsAdoIKAIjsCwA7nA0AnFMYALHUKABF+z4Ad3YqAGiAGQBNdAkAPFsJADxbCQAyVQcAjq4I&#10;AFEmCQCAUQ8A0hAwALkBKwDwxy0ApYcsABTTLQDEITEAxCExAJrCLgAD8SoAYGQwAHcIMABJwgkA&#10;Mc0IAPDJBgDjKwkANgcHAE+7AwBhXAIA8yoFAJC+BQBELQMA4LNmAFOedQC5XDMAkk0WAPO8CgBJ&#10;+QYA4VIJAGx8CABWKQoAV3oLAFgCCgCfxwgAKWkJAFexCAAo4QoAr48HAG3NCQDQOQkAlDkIABUm&#10;CADrjwgAb6YJAIRxCQDHhAgAtJIIAGbxCACCmAkAmQUMAOXNCwC/6QsAnbcLACMCFQDl3iQA5xIt&#10;AFzWOwCR+jsASQogAGUfGwDiNRAALv4PAOuzEwCXvhEAqMQfANJ+KgDelCkARs0sAALENAAeojIA&#10;96MuAKqKLQDlcCoA2EAnAEsHKwCWNDoApAEHAGP+BAC3vAkAoIYEAH0DAwB0TgIAGx8CADgXBACC&#10;BgQAjhwDAFQ9GACSFhkAq5MYAG1fDwDcTwgAvPYHAKwuCQCgGAoAIlYLAHaCCgCr3QcAaVIHAJJg&#10;CABDbgcApJMMAPtXBwB54wgAk7EJAHUxCQDAqAcAzmAJAG3NCQCXYwkA/9IJAEaYCACjeQgAKWkJ&#10;AKTKCQAlgAwA1LQLANwYCwAYqxEAN6AeAHrXKAA5HD0A0VE0AKADPwDM8yoA+jsqAImpLgBTayoA&#10;SKYsACBXJwCXPSUAaDYqAJzSKwC2jToA7u4tACZ0LACBfCwAoBYxAB/PKACxsB0AtuhCAMNAAwDS&#10;gAMAbxQEADzJAwDfsAYAXaoCAHROAgBAewMA6/0CAJveCwC/VwYALjUNAJQkPQDC3A8AL/QIAMEw&#10;BgApoAYAaAEGAE2rBgDqdQQAptoGAF08CABzjwYA3IYFAJfRAwDA3wQAs0EHAI6uCAB9lQgAeJIH&#10;AIZKCQClUggAK0IJANbECADD0ggA/oEIANp2CADbxwkAShMLAIKYCQAy5wwASy0PAELTFgDodiAA&#10;5xItABloNACL8CgAveonABZRJQDifSYAcZAiAAoEKQCqZiIAJEAkADXrKQA43i0AfEIuAFmILwB8&#10;Qi4Awn8uAPNfKQAKBCkAT5UfAG//OAA5nwIAvj0CAOBvAgBe+wMAZigGAHROAgCWgAIA45kDAPWV&#10;CgBbdCEAhMwRAJBOMgABPDYAzaENACB9CwBexAYA8yoFAPoGBgACawUAx7sFAONiBgA/vAcAmsQH&#10;ALWIAQBrmQEAb0sBALdhAQDzKgUAb90GAMe7BQCzeAQA7icEAFuaBQCsZQYA4toHAHu8CADmjAcA&#10;+PYIAFmKCACQUAsAsksOANUFDQCFHRMAinscANe4KABOaCkAtfQiALt/IgAQxiUAewQfAA1lJwDz&#10;BCEAnocgALRsJABHwyUAaDYqAH4bLgDvPy8AblMvAMFlKgC+BCwAgPQtAPpyJwC3ujAAfQMDAHYn&#10;AgBBAwIAVnEgAHWfAwCpcgIACC0CAHx7BACEuR8AXEJdAIrDMgCUanoAjGNcAFMjFAC+zwcAE4QF&#10;AIniBAAqKAUAM90FAE+EBgDVcwcA4AEIACRmCAAohgIAWoABAG1yAQDm+gEAX4MCANy9AgAw6gEA&#10;etkBAHCcAgBTbQMAW9ECAKQ4BADHhAgAYe4HANISCQDlBAkA1TwKADhyDABGYQsA1H0OAF8CFgB3&#10;GyIAfTgnABxuKgDw2h8AfTgnAN0fHQDyRSUAr6AgAMt+HgATXiEASZwlAEyPKQCtWSYAesQ2APRC&#10;MADoYy4ApP8tAAR5KQBMjykAr2kjAIdAAgDEyAEALhECALHWAQAd+AEA82ECAJmqAwCqwwMAtyoE&#10;AOXJWQDijj8ATzZlALI2QwD3khUA+IgOAF9MBQCRRgQAgC0EABTVBgBRXQYAsBcGAI6uCADtaAgA&#10;EjMEAIkZAgD/dwEASN8CAITfAwCkOAQAjcsBAOBvAgCilgEALVIGAPO8CgAT3w0Abh4LAATWCgDm&#10;jAcAkpcFAPPzBwCZPAkAbzgPALH6DADxPhMADxocAP5bJAAOtigA2cglAJOLJQDJbiEA8KMiALou&#10;IQDP+SAAzJgiAO8bJACqwSoAxLM2AG//OADS/T0Ao3cvAM7MKgD1ASwAiP0kAKNTJAD57AEAWKcB&#10;AGnAAQB62QEAq0sCAKC9AQDDQAMAc8YDAEQtAwBIODIA22Z2AEygQgCvoCAAUbgOAEfWFwDvQQgA&#10;H5oEAHPGAwC7pQYAgPYGADEEBgBDbgcAtJIIALTJBQCIkQMAFZQCAL49AgDCuAQA/0AEAIvyAQDN&#10;fQIAVPUBALZrCACBEAsAa70MAAw6CgBjkAoA1LQLACWADACXYwkAzL4GAHIHCAC/DRcAtLYTAKBg&#10;IACOUScAx/ApAJF7KAD8FCoAHNwkACWRJQCM5iEAF9kjAH9IJACZFiUAn2onADYFLgD2rTUA4eI1&#10;AI22NgAlIysAzx0sAIrWJACz5CUAoL0BANmTAQDZkwEAIaoBAKC9AQBpwAEAMowEAGsrBwCbgwMA&#10;eFsKANQgLQBiCAwAMQQGAGCdBgCyuQgAphEEAC2JAwABGgQAnSUGAC1SBgAg6wUA2/4GACDrBQDT&#10;0QQAiRkCAGuZAQAGVAIAqOoDAC2JAwAf0QEAQQMCADt4AgCmEQQAkQ8HAE9NCQCbFQkAaRsKAD2s&#10;CgATFgsAiXQKACjhCgDDmwsA/R0VAG5CFgBxWSUA4MgxAAAiMgDx4TEAzUQsAGg2KgDOOiUAF6Im&#10;AEKJJwDeyyYAdiUpALHUKAAECy8AWeM3AFvzNACYsjEAv1UtAAbAIwBODSEAeP4oADScAQDIegEA&#10;WoABAJF9AQC1iAEAQ9wBAIG1AgA9UQIAsE4DAFS+BAChaQsAiFoGAOOZAwDjmQMAxmoEALs3DAD1&#10;AwUAXvsDAF1zBQCMDAYAT4QGAAduBgARqwUAZ7AEAFcfAwCxnwQAV+gFAIwMBgBaEgcAsZ8EADXt&#10;AgB/3AIAd3gDAJwLAgC4sgIAcnUCAIVnAgBKuAIAvX4GAKIoBwCqjAYAuZUJAHUeFwBmEzsATh46&#10;AGXCOQBcaEEAq4AmAE+VHwByqiYAiI8qAAUBKAD2wCcAAU8oALvaKgDpIioAxakvAGa4MgBgLTMA&#10;S9AtAPSwKgDGnygA6AgmANqrLADGoQEAfosBAOjTAQDZkwEA7IUBACGqAQA5nwIATmoCAFFdBgBc&#10;tAkAtmsIAGv0CQCj1BAAP4UKAGElBQCEqAYAxJEEAG8UBABJMAQAZE8GAGCdBgAz3QUACPYEAArP&#10;BABhXAIAsvAFAJPoBgCm2gYAzUYFAK4+BgBoOAMA+ewBANYyAwAbHwIA6qwBAF2qAgCtJAIAi/IB&#10;AL4GBQDMvgYAlcEGAD+8BwA5jBAAEQQ1AA+ZLwCO4ywA/VI5AIz5EwBVRgMAnVwDAJtdHwDCtisA&#10;fTgnALiwKQDo0SgA+GIqAH2TLwATFDIAfAsxACSbLABD2igAeYYnAPD+KgA9qjEAWKcBAJF9AQCR&#10;fQEAbXIBADLDAQB62QEABlQCAA8JAwDjYgYA1sQIALodCACjeQgARmELAEdXBACzeAQAkUYEAADJ&#10;AgAPCQMA9LIDAPMqBQBzjwYAxeIFAGHuBwBjxwcAARoEAKbaBgAuowcAAeMGAFUPBgAvKwYAu9wD&#10;ADrwAwA68AMAwWcDAOb6AQC8ZAIAKl8CAGfnAQArsAMAKE8FAACSBQBZwQUAi4QHALplHgDmCxsA&#10;T14iADPIOgC8URAAQlQDADXtAgAD8wMAUaUcAD6gKgCq+CcAJuImABbjKgDfri0AMHouAOMpMABm&#10;uDIAJNIpAMTGKABVRCoAiZY8AHuFCwD3bgoAUhwCANe6AQCNywEAr/0BAERPNQDin1gAJt50AGYo&#10;BgCiXwQAR1cEAET2BQBs6gIAz1YCABHiAgDVqgQAB6UDAHWfAwArsAMAyhwEAB4SBgDwyQYAQZUH&#10;APFRBQC+BgUAoIYEAMDfBAAOgQQA0fgEAKJfBAB6ogQATjMFAIniBAAKBgIAxMgBACVcAQCkbwEA&#10;PqIDAOicBACerQQALAEFAMDfBAA7QQUAoIYEAHlRAwClwAIAQ9wBAFbOAQDTCAIAnVwDAD1RAgAZ&#10;RgIAoqcaADBDMQBq2CwAm0otADinMADxqjQAN1YvAJZHLADpIioAALQ3APKeVAC22QIAwBYCAMah&#10;AQDXugEARbUBAGnAAQDF4gUAewBtAJidZgA7QQUAEvwGAPduCgDMvgYAlKcCAM19AgDDQAMA+GQD&#10;ALvcAwCkOAQABcwDAIAtBACm2gYAKaAGAMmUBQBpiQQAulQFAPKiBgC+BgUAcj4FAGDUAwDeXwUA&#10;3IYFAMgMBwCiXwQAAVEBAKC9AQCCPQEAKQ4BAGzqAgBWlwQAZ7AEADCzBABUvgQA09EEAFwiBACB&#10;tQIAiRkCANmTAQDIegEAtYgBAHgAAgD1OgIAZ+cBAIIGBADzliYAaqEvAJeYLQCR1jAAm9wyAAi9&#10;LgD1OCkA5xItALxzQgBALzsAK50RAP64BQCzrwEACgYCAAzfAQAbHwIASN8CAKA8FQCZAzMABuYH&#10;AJuDAwBELQMADTADAPNhAgDvrwIAfQMDANYyAwC73AMA7icEANKAAwBDpQQASfkGAEbPBQBl1wQA&#10;3IYFAA35BQD6BgYAbQQHAE+EBgCJ4gQAoE8HAMWrCAB/pQUAqXICADwAAQBWzgEAuxMBANDeAABS&#10;HAIAwrgEAPfcBADZXAQA7E4EAOVyAwCBtQIADN8BANmTAQBagAEAGx8CADt4AgCDjgIAhWcCAOqs&#10;AQDEyAEAZWkKALUYLgDQNzAAQzUxAN7vMQCR1jAAUzQtAKwsMADQEUwAU+wWAMahAQA2dQEAq0sC&#10;AHecDgBTNgYAf9wCAL0hJQDHpjoAWxkZAOHAAwDelgIAnuQBAJhZAgBjNQIA3pYCAADJAgBqEQMA&#10;uosCAIBkAQDnSwMAfHsEAHOPBgCy8AUA3+cDAE3iAwBKgQUAzQ8IADbQCQDrWAsAUncKAFnBBQC+&#10;BgUAzL4GANPRBACq+gAA0N4AAAUDAQD57AEAARoEAIOOAgB4AAIAVs4BAEW1AQCDjgIAgX4FAMgM&#10;BwDUIgYA2VwEANrkAgAw6gEAAVEBAMpTAQC3YQEANnUBADScAQAOuAEAi/IBAAYuHgDfmzsAOm0+&#10;AApMPwCgKSMAPyoCADScAQCmSAEAVs4BAH6LAQBpiQQAxU4nALxREACU3CYAbBt1AOgIJgAD8wMA&#10;oL0BAJwLAgDxiAIAgbUCAOJIAgBfgwIAEJEBAPA3AQBWzgEAjSYKAC6QFQDHFg4AtVEEADRlBABa&#10;SQQAbowFAAVeCQDSEgkAuZUJAH4dBwCV+AMAO0EFALulBgAn/gMAv44DAPo9AwDcvQIAtAADAPwW&#10;AwBrmQEA6qwBAGM1AgDtnwUAn8cIAJCHCABDbgcAAmsFAKeZAgCCPQEAuToBACc1AQBvSwEAylMB&#10;AO5eAQD/dwEAR44BADScAQAywwEAPBEaAFwxRACMixkAHfgBAOjTAQDbbAEAs68BAGLRDgBlDgIA&#10;w0ADADGBQACwJG0AugoWAKnNCgDSSQYAg44CAMh6AQD1OgIA82ECADXtAgC+PQIAqXICALbZAgBg&#10;1AMAFAwEAFfoBQCqwwMAnGYKABOEBQBl1wQARX4EAMmUBQBtBAcA0HAGAAJrBQCE3wMAz1YCAEq4&#10;AgB62QEARbUBAFUPBgDnFAYAhoEGAMe7BQDgOAUAce0DAOicBACEqAYAbHwIABNNCAA0LgcAPMkD&#10;ALOvAQCCPQEAqCEBAPA3AQC5OgEAXjIBALk6AQABUQEAgGQBADZ1AQDshQEA2ZMBAI+kAQDqdQQA&#10;6NMBADLDAQDGoQEAEmoBAHROAgAf0QEA5voBAOZVCgBBJw0AGjoiANH0UgB/WxYAeyoDAHCcAgCV&#10;+AMAZ+cBAFbOAQC9tQMAE7sCAMAWAgDLbQUA/TAHAFVGAwCilgEAWoABANCnAwBBAwIA7l4BAEln&#10;AQAf0QEAttkCAE5qAgD7xQEAacABANXhAQDC7wEA1eEBAEHMBADz8wcAMlUHAJKXBQBKgQUAuHsF&#10;ADtBBQCFZwIA4G8CAHYnAgCtJAIAoL0BANtsAQCVLwEAzgUBAHP9AABz/QAAhu8AAOH3AADOBQEA&#10;ylMBABRDAQA4TgEAgGQBAJNWAQABUQEASWcBALWIAQCTVgEAXFkBAKghAQBD3AEA5voBAGuZAQAu&#10;2gQA/cIMAF08CADQyw4An5ALANgLAwCL8gEA0wgCAHrZAQA0nAEAKl8CAEYGAwB+iwEAcnUCAITf&#10;AwBkhgMA9osDAITfAwBCVAMAmAAAgP9/WQIAttkCAMUZAwCyJwMAzX0CANXhAQB62QEABlQCAIdA&#10;AgC+PQIATmoCAPZUBgDeKAgAsvAFAP64BQCQvgUA3IYFAMK4BABydQIAhWcCAFIcAgBSHAIAa5kB&#10;ADhOAQDfHgEA4fcAAL3sAAAH3AAAB9wAAGLkAABP8gAAlwgBACkOAQDuXgEAxqEBALWIAQDMLAEA&#10;EmoBAG1yAQCAZAEAb0sBAJUvAQDV4QEA6qwBAOb6AQCHQAIAy6QCAMz1AwBOMwUAOHIMAL49AgAh&#10;qgEAWKcBAJoyAgDshQEAbsMCAIxDAwAYvgMA8YgCAB3BBACvxgQAu6UGAGraBQBI3wIAPyoCAKPn&#10;AgCKMwYAm0wGAB34AQCtJAIAcnUCAEyRAgCBtQIASrgCAOdLAwD3pQcArj4GANjUBQBE9gUAkL4F&#10;AKWJBQBN4gMA+ewBAOjTAQB8sgEAacABABCRAQAUQwEATRkBAIbvAADj0AAAiMgAAFHLAAA+2QAA&#10;YuQAABj1AACXCAEA/3cBAJF9AQCkbwEAXjIBAElnAQABUQEAb0sBABRDAQCXCAEAzPUDAKghAQBe&#10;MgEA2ZMBAEyRAgCerQQAFZQCACiGAgBydQIAloACAIdAAgCWgAIAoL0BACVcAQBCVAMAZQ4CAHRO&#10;AgCHQAIAWoABAKC9AQBCVAMA45kDAMhDBACWSQUAzQ8IADqCCQCL8gEAmFkCAIu7BACUcAUAaAEG&#10;AJgiBQBkTwYACyAGALpUBQDgOAUAlkkFAIF+BQD33AQAVPUBAKC9AQBn5wEADN8BAPvFAQBagAEA&#10;8DcBAOH3AADj0AAA0rcAAK6sAABAsgAAm7oAAFHLAAB11gAAK+cAACvnAADOBQEAzgUBADwAAQCo&#10;IQEAOicBAN8eAQCVLwEAzgUBAM1GBQBtcgEAkX0BAGzqAgDOzgMAphEEAGg4AwCDjgIALDgCAAZU&#10;AgC8ZAIAmjICAIG1AgCv/QEA3pYCADt4AgBD3AEA2ZMBAJUvAQD06QAAylMBAHd4AwCX0QMAfLIB&#10;AFoSBwDVPAoAmaoDAKycAwDeXwUAE4QFAOGJBgB3QQYA7vAGAHVoBgCJ4gQA4hEFAJMfBACqwwMA&#10;RgYDACTUAgAuEQIA/Z4BAKKWAQAjgwEAXFkBAJUvAQC97AAAm7oAAK6sAABTpAAAHKcAAHevAABk&#10;vQAAUcsAAHXWAAAH3AAAvewAAIbvAAAFAwEA0N4AADwAAQC97AAA3x4BAPTpAAC2ogUAuToBAFxZ&#10;AQBHjgEAimoDAFvRAgCudQMAVPUBALWIAQCAZAEA3x4BACzKBwBjNQIAEmoBAJoyAgBSHAIAb0sB&#10;AFHLAABP8gAAm7oAAHXWAACCBgQAcJwCAMahAQAI9gQAP4UKAFwiBAAdwQQAqxQFAJKXBQBgnQYA&#10;3dcGAPgtBgDarQUAu9wDAMukAgDLpAIAnAsCAEW1AQDqrAEAgGQBALdhAQC1iAEAbXIBAKZIAQAW&#10;HAEAPtkAAECyAADBngAA1JAAAMGeAADlqQAAd68AAGS9AABRywAAUcsAAAfcAAAY9QAAvewAAKzT&#10;AAAY9QAAUcsAAIQWAQAH3AAAM90FADZ1AQBYpwEA3pYCAP9ABAChDgMAUhwCAE5qAgB28AQAmLQK&#10;AOQhAgA2dQEAhoEGAIOOAgBydQIAtyoEAHROAgDtnwUAE00IAFfoBQBYcAQAdE4CAF2qAgB7KgMA&#10;EmoBAHd4AwCPbQQAQcwEAArPBADLbQUAW5oFAChPBQC4ewUASKgFADY+BACrSwIA+ewBAMnLAgBj&#10;NQIAgbUCAJF9AQDbbAEAyHoBACODAQDdRQEAlwgBAOPQAABTpAAA1JAAALCFAAC/xQAAQLIAAIqh&#10;AABTpAAArqwAAIjIAABRywAAm7oAABrOAABkvQAAm7oAAPbCAACq+gAAGs4AAAduBgB+iwEApG8B&#10;AOkkAwAHpQMAL2IDANPRBAASMwQAvGQCAHYnAgDGoQEAI4MBAJJgCADsTgQA3+cDAJX4AwC1iAEA&#10;s68BAHWfAwD3pQcAXXMFAAsgBgBmKAYAUEMCAO5eAQB1nwMAIXMEAAyoBAAqKAUAzUYFABc2BQC+&#10;BgUAbowFADW2BQAdwQQAZl8DAKtLAgC22QIAAqICAL+OAwAjgwEAWoABAEW1AQAf0QEA/3cBAJcI&#10;AQAtwAAA1JAAAHmIAADUkAAAwZ4AAIqhAAAvmQAAL5kAAAm1AACbugAAd68AAJu6AAC/xQAAmeEA&#10;ANK3AAAJtQAA0N4AAJu6AABc6wYAYVwCALOvAQAAyQIAzX0CAJD1AgACogIAkX0BAEW1AQA/KgIA&#10;VPUBAEkwBAA9GgUAWkkEAH6LAQCIkQMAzX0CAD8qAgB9AwMAfh0HAPAABADmjAcAYnYGAGuZAQAM&#10;3wEAkUYEAFhwBADVqgQAoIYEALGfBADmwwQAdvAEADtBBQACawUALtoEAKYRBACBtQIAg44CAAZU&#10;AgDJywIAopYBADLDAQD3EwIAxMgBAIBkAQBP8gAAZL0AAC+ZAADnggAAQosAAGaWAABmlgAA1JAA&#10;AOWpAAD2wgAAiqEAAK6sAACurAAACbUAANK3AACs0wAAGs4AAL3sAAB11gAA4hEFAGElBQCrSwIA&#10;cnUCAOdLAwC38wYAvs8HAKRvAQDV4QEAdE4CAJ7kAQCmSAEAX4MCADt4AgC8ZAIASTAEAGg4AwB3&#10;eAMAUhwCAJEPBwAFlQYAJe4GAKqMBgBI3wIAQ9wBANYyAwCsnAMAYq0DAF77AwCALQQAoIYEAAyo&#10;BAD33AQAeMkEABvoBAD1AwUAvC0FACf+AwCpcgIAR44BANe6AQCx1gEAUhwCAPnsAQC1iAEAYAsB&#10;AD7ZAADBngAAmFkCAG9LAQCIyAAA+JsAAJnhAACKoQAAiqEAAJu6AAAJtQAA5akAABynAACKoQAA&#10;HKcAAOWpAABi5AAAZL0AAEqBBQAAkgUAEJEBAFqAAQDOzgMAdOAHAA5uEgAsOAIA7IUBAGnAAQCV&#10;LwEAlS8BAGzqAgDH8gIApcACAE3iAwDkIQIAN8YCAN6WAgAQWgQA2nYIAHdBBgBidgYAICIDAJhZ&#10;AgDo0wEA6/0CAEB7AwBzxgMAggYEABBaBAC1UQQAIXMEAFLlBACFMAUAUAwFAJ6tBADQpwMAUhwC&#10;AAFRAQA4TgEAxMgBAFIcAgDC7wEAR44BAAUDAQBRywAAiqEAAECyAAADKgEAk1YBAJcIAQB3rwAA&#10;L5kAAMGeAACZ4QAATRkBAOWpAADlqQAAwZ4AAK6sAAD4mwAAhu8AANK3AADJlAUA0KcDAMahAQDs&#10;hQEAfQMDAIBkAQBe+wMAr/0BAMTIAQDk6gQAoIYEAN1FAQBb0QIA4kgCAHrZAQD+7wIAttkCANMI&#10;AgBfgwIA+44EAO7wBgDP6AcA0HAGAPo9AwCzrwEAeAACABHiAgBcIgQAfHsEANeDBAD7jgQAr8YE&#10;AMmUBQCnYgUAvC0FAMSRBACkOAQAmjICANtsAQDIegEAk1YBAElnAQBJZwEAylMBAOyFAQDuXgEA&#10;K+cAAL/FAABi5AAAmeEAAGLkAAB11gAAiMgAAFOkAACurAAACbUAAHXWAABi5AAAwZ4AANSQAACK&#10;oQAAnZMAANDeAABRywAAfZUIAMYzBwCZcwYAZQ4CAIbvAAA6JwEAvewAAJUvAQA/KgIASTAEAMYz&#10;BwCtJAIAopYBAHrZAQDkIQIAjhwDABO7AgD/dwEAI0wEAB3BBAD6PQMAYuQAADDqAQAdwQQAycsC&#10;AJoyAgDo0wEAIaoBAJ7kAQDDQAMA2AsDADt4AgBOagIAU20DAHx7BAB8ewQA2zUEACuwAwDr/QIA&#10;yHoBALWIAQCCPQEAR44BAKC9AQAbHwIAR44BAOyFAQBcWQEATRkBAN8eAQBkvQAAc/0AAAUDAQC9&#10;7AAArNMAANDeAACKoQAAwZ4AAMGeAACdkwAAnZMAAC+ZAAC97AAA0rcAAK22BwDGMwcAulQFAJ7k&#10;AQDyEAEAzgUBAE/yAAAf0QEAeVEDACzKBwBvFAQA49AAAMTIAQAGVAIAYVwCANMIAgAohgIAsdYB&#10;AGSGAwBg1AMA7l4BAPbCAAAOuAEAOBcEAL49AgB62QEAnuQBAP93AQDxiAIA6SQDAO+vAgACogIA&#10;/BYDANRZAwD6PQMA+j0DAHPGAwCmEQQAw0ADAKRvAQCkbwEAopYBAMpTAQDshQEA+8UBAGnAAQDG&#10;oQEA22wBAN8eAQD06QAA8DcBAM4FAQCXCAEAqvoAAKzTAAAtwAAAHKcAAHevAADlqQAAnZMAANSQ&#10;AACwhQAArNMAAJu6AACEqAYAucwGAKJfBABlDgIAlS8BAOH3AACurAAAAMkCAHBlBQApoAYAbOoC&#10;AII9AQB+iwEArSQCAJwLAgBFtQEAsZ8EAEioBQDr/QIA0KcDAD8qAgBRywAAQLIAAJ1cAwCilgEA&#10;GUYCAJhZAgC6iwIASN8CAJ1cAwDWMgMAMxQDALbZAgCMQwMARC0DANrkAgCyJwMA/u8CAI4cAwDs&#10;hQEAbXIBAP2eAQAM3wEAEJEBAOyFAQC3YQEApG8BABCRAQA8AAEA8hABAOH3AAA8AAEAQLIAAOWp&#10;AADStwAAm7oAAGS9AAB3rwAAnZMAALCFAACdkwAAZpYAANDeAADj0AAAm4MDADtBBQALIAYAfLIB&#10;AEtAAQAFAwEAddYAAMukAgBELQMAF/8HACc1AQBvSwEAGPUAAIG1AgCIWgYAdrkHAKOwBQCGuAMA&#10;EmoBAMahAQB9AwMA5CECAMDfBADH8gIAcSQBAPA3AQDbbAEAOZ8CALqLAgDV4QEAycsCAGZfAwBC&#10;VAMAsicDAEB7AwDnSwMAQlQDADMUAwDH8gIA/u8CAK/9AQAf0QEAEJEBAGuZAQCoIQEA17oBAPns&#10;AQDOBQEAK+cAAGS9AACurAAAUcsAAAm1AAB3rwAAZpYAAC+ZAABmlgAAHKcAABynAACKoQAAU6QA&#10;AOWpAAA+2QAA9sIAAJNWAQDj0AAAO3gCAKPnAgApDgEAWKcBAEPcAQDOzgMAJ/4DALNBBwBagAEA&#10;kX0BAE0ZAQDf5wMAOZ8CANtsAQCpcgIAp5kCAJF9AQB62QEA3pYCAGLkAAAsOAIAVQ8GACVcAQDI&#10;egEA2ZMBAAR7AgB4AAIAIaoBAMukAgAtiQMAU20DAJ81AwBVRgMAGpcDALInAwBELQMAnzUDALiy&#10;AgAhqgEAt2EBANmTAQBHjgEAR44BAFIcAgC5OgEAzgUBAFHLAADStwAAv8UAAJu6AADBngAAwZ4A&#10;AHevAACurAAAd68AAFOkAADBngAA+JsAAIqhAADlqQAAB9wAAIjIAADyEAEAd68AAOjTAQDzYQIA&#10;+8UBAKzTAADIegEArJwDAGKtAwB0FwUAcJwCAJUvAQCZ4QAAOZ8CALQAAwBP8gAAu9wDAEjfAgAs&#10;OAIAtYgBANy9AgCWgAIAnuQBAJLOAgBHjgEAWoABAHyyAQCpcgIAzX0CAPnsAQCX0QMAsE4DADMU&#10;AwCOHAMA3Q4EAHx7BAB5UQMA6SQDANy9AgDcvQIAKl8CAGuZAQASagEAk1YBACpfAgDKUwEAzgUB&#10;ANDeAABRywAAc/0AAECyAADBngAAU6QAAOPQAAB11gAALcAAAK6sAACKoQAAwZ4AABynAABAsgAA&#10;rqwAAD7ZAADQ3gAAv8UAAP93AQC7EwEAd68AAIkZAgCaMgIA9ToCAPNhAgAi+wIASKgFAJF9AQCk&#10;bwEAqvoAAJnhAAApDgEAmjICAGg4AwDGoQEAvj0CAP9ABAB9zAUABZUGAFAMBQAAyQIAlKcCALdh&#10;AQA+2QAAh0ACAM9WAgCv/QEAetkBAAoGAgAzFAMAy20FAA0wAwBCVAMAycsCAJaAAgDxiAIAE7sC&#10;AIG1AgCNywEAt2EBAKZIAQADKgEAj6QBAH6LAQBz/QAA49AAAOPQAABRywAAddYAAPTpAAB11gAA&#10;9sIAAIjIAABRywAA49AAAGS9AAB3rwAAU6QAAFOkAACs0wAA0N4AAJnhAAAQkQEAmeEAAL/FAABR&#10;XQYAloACACpfAgDt1gIADTADAO7wBgA8AAEATmoCABj1AADQ3gAArqwAAIQWAQANMAMArNMAAOQh&#10;AgBeMgEA/Z4BAGtiBADjYgYAu6UGAAHjBgAD8wMAvewAAMLvAQDxiAIAPVECAJhZAgBjNQIAp5kC&#10;AOv9AgDelgIAwWcDAOv9AgBwnAIAlKcCAAR7AgCrSwIAR44BADhOAQBU9QEA9xMCAKRvAQA8AAEA&#10;BQMBAM4FAQCq+gAAddYAANK3AAAtwAAAiMgAAOPQAACs0wAAv8UAAPbCAAD2wgAAQLIAAFOkAADl&#10;qQAAB9wAAIbvAAC97AAA17oBAL3sAACAZAEAJRISAN3XBgBI3wIAks4CAAelAwDQpwMAOE4BAOyF&#10;AQA+2QAA4fcAAOWpAAD57AEAUhwCAHmIAABcWQEArNMAAE/yAACTVgEAr/0BAB+aBAA3WAgAsOAI&#10;AIFHCACj5wIATmoCAGzqAgBOagIA22wBAKtLAgC22QIAcJwCAIG1AgD+7wIAAMkCADt4AgD1OgIA&#10;jcsBADDqAQBpwAEApkgBAG1yAQCmSAEAuToBAN1FAQBcWQEA9OkAABrOAACbugAAiMgAAKzTAAB1&#10;1gAAZL0AAECyAACurAAAQLIAAAm1AADlqQAAQLIAAD7ZAABP8gAAoL0BADScAQAr5wAAAyoBAPTp&#10;AACx1gEApDgEAMhDBABwnAIAq0sCALHWAQBeMgEAAyoBAFHLAAAH3AAAgbUCAO5eAQCwhQAAddYA&#10;APbCAACKoQAAC44AAHmIAACyXgAAm7oAACkOAQBP8gAA8hABAOjTAQCtJAIA82ECAOicBAAywwEA&#10;I4MBAJhZAgDpJAMAEeICAPU6AgCYWQIAQ9wBAKRvAQDo0wEAr/0BAFinAQBpwAEA5voBADhOAQDM&#10;LAEA3x4BAE/yAAB11gAAm7oAAOWpAABAsgAAUcsAANK3AACbugAAd68AAMGeAACbugAA5akAAOWp&#10;AACIyAAA9OkAACpfAgA8AAEAvewAABRDAQDj0AAAWKcBACGqAQDshQEAoL0BABlGAgAuEQIAGs4A&#10;AHP9AADyEAEAdE4CABsfAgCoIQEAVX0AAPibAACbugAAPtkAAHevAABCiwAArqwAAOH3AACoIQEA&#10;oL0BABRDAQDTCAIAAqICAIpqAwDlcgMANnUBAJcIAQDqrAEA9ToCAPNhAgA/KgIA/Z4BAPvFAQCP&#10;pAEARbUBAI+kAQCPpAEA22wBAB/RAQDqrAEANJwBAPA3AQDOBQEA9sIAAL/FAAC/xQAAm7oAAJu6&#10;AADOBQEAT/IAAGS9AADlqQAAd68AAJu6AAC/xQAArNMAAGLkAAAmrQIA5CECAIBkAQCoIQEA0N4A&#10;AGuZAQCkbwEApG8BAMh6AQAuEQIA6NMBABCRAQBlDgIAbXIBAM9WAgDIegEAK+cAAHmIAAAcpwAA&#10;1JAAAPbCAACIyAAAK+cAACvnAAApDgEAPAABAGALAQDStwAAacABAFn4AgA5nwIAW9ECAJF9AQBg&#10;CwEASWcBAKRvAQBWzgEAnuQBADLDAQAOuAEAnuQBALHWAQBHjgEAWoABAPvFAQCe5AEADrgBADZ1&#10;AQAQkQEAXjIBAAfcAACIyAAAU6QAAFOkAADStwAAPAABAJcIAQD06QAACbUAAAm1AAC/xQAAv8UA&#10;AIjIAABi5AAA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yQLJ&#10;AskCyQLJAskCyQLJAskCyQLJAskCyQLJAskCyQLJAskCyQLJAskCyQLJAskCyQLJAskCyQLJAskC&#10;yQLJAskCyQLJAskCyQLJAskCyQLJAskCyQLJAskCyQLJAskCyQLJAskCyQLJAskCyQLJAskCAAAA&#10;AAAAAAAAABAAAAAQAA52aXZvYXdi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yKq8T&#10;ECBwgAM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rAAQAAP/E&#10;AaIAAAEFAQEBAQEBAAAAAAAAAAABAgMEBQYHCAkKCwEAAwEBAQEBAQEBAQAAAAAAAAECAwQFBgcI&#10;CQoLEAACAQMDAgQDBQUEBAAAAX0BAgMABBEFEiExQQYTUWEHInEUMoGRoQgjQrHBFVLR8CQzYnKC&#10;CQoWFxgZGiUmJygpKjQ1Njc4OTpDREVGR0hJSlNUVVZXWFlaY2RlZmdoaWpzdHV2d3h5eoOEhYaH&#10;iImKkpOUlZaXmJmaoqOkpaanqKmqsrO0tba3uLm6wsPExcbHyMnK0tPU1dbX2Nna4eLj5OXm5+jp&#10;6vHy8/T19vf4+foRAAIBAgQEAwQHBQQEAAECdwABAgMRBAUhMQYSQVEHYXETIjKBCBRCkaGxwQkj&#10;M1LwFWJy0QoWJDThJfEXGBkaJicoKSo1Njc4OTpDREVGR0hJSlNUVVZXWFlaY2RlZmdoaWpzdHV2&#10;d3h5eoKDhIWGh4iJipKTlJWWl5iZmqKjpKWmp6ipqrKztLW2t7i5usLDxMXGx8jJytLT1NXW19jZ&#10;2uLj5OXm5+jp6vLz9PX29/j5+v/bAIQAAgEBAQEBAgEBAQICAgICBAMCAgICBQQEAwQGBQYGBgUG&#10;BgYHCQgGBwkHBgYICwgJCgoKCgoGCAsMCwoMCQoKCgECAgICAgIFAwMFCgcGBwoKCgoKCgoKCgoK&#10;CgoKCgoKCgoKCgoKCgoKCgoKCgoKCgoKCgoKCgoKCgoKCgoKCgoK/8AAEQgPoAu4AwEiAAIRAQMR&#10;Af/aAAwDAQACEQMRAD8A4H9o79h74d/HzxJZz6n4gufB3iTU0MdpcpbCaKUgjG9PMwclscN1xXwp&#10;+0H8A/G/7M3jm7+Gfxm0+GyuLU7tO1qEMLa6hJysis3fk/J2JxxX6RftI61cL410G3tZTHsjLwbQ&#10;fkLTfKfzUEf7tdf8W38E6r8ZfDkHjzwTpWv6fqOmXNhqllq9qsqOjSumQD908LkcgjOexH12Oy2u&#10;pc2//APEwVeioKENj8lvhh8bp/g74xg1DT5VFuQJbW83jzI3AIO31U5IOeeTX6p/sf8A7eXjbUvC&#10;K+ItX1EXsfkrLHLFKf3gIb5NpkVQfl6ADgjvXxT+3B/wSZ8VeDvGc/iP9lDQ59T8O3Ze4ttBa7Dz&#10;2jYYyQxea2XUclQTnBxkkc+B/s0ftS/Er9kb4j/8I5438MX76Ol2sOueHL1Ss9my4IkjR8FWGASp&#10;IBHQ96+dxuFqVIabn1eXVqKVnsz9/PhR+0h4R+I2kiTW7aS3mkZne1FvIWHYHG5iwPHK9x2rgv2y&#10;v2HP2c/+CgXgZ/DPju3vNH8RxqZvD3jDTwRc6bdHCjzQzfvIWCjcjYyAPunBHzf8OviV4V+KWi6N&#10;8X/h5qdnq2i+UY49T0md47iDdkskisWZGVmOQeQRyK9v8AftPrqkC6P4q/fYuPJttS8xRLIgx94q&#10;MZ59fyr5iorPlloelKNnzQZ+bXib/gnp8Vf2BfEGtp8ZLaWd7qKRNK1m009n0/UIwwkLeeH/AHbn&#10;BYggMB1HIrk4v7OvrBIBbQxiOYrCsTE4J+bIbjIyep9Pev3P0/V/B3xX8MXHhHx9a2Gu6ZfRLFe2&#10;OpRq8Mqc/eTnYc87gMZGeOK+JP2rP+CP15pyX3jr9lG5kv7GJTLN4G1C9BeLDZH2aRWO8cnCtluB&#10;yTxXZUxVTEW53raxzYmftYqNrWPh/RdGuVtzbw5HmZjkAIPfkDHbI9/rzWhYCOG4S+mlOIMADnC4&#10;6g4z1OOvpUPiLRfEHw48QS+DPEthLBOjDdp91BJFPaOc4DBgMnAHfpzUF3OkiqVuPkLBAwQghu4O&#10;cZ/QE0U6fLK58vjYyWtjqP7QXUV2T3G9zhPvjODnHToADjn2qzpt/NHEbOWCNBEu2EovbtxnHr9f&#10;asRo2Lg2JzypyG+8uMEdfU/57a0M07wMIv3aJzsJ9+Dzjng/l712/FbyPJcuU1/DM2nXOrJbak++&#10;CSFjLJggAnIGPf7vr1rehgukiWztLWHysnAOMnHUnJ569e1Y3hkxDZNDHtJiZ5kOT1yRjr7H04HS&#10;tvQ7iGWONIw/lRKX3Nk4Jx0APPT06itluaQqRaO0+HcttothLLcgPNKxDSRkYI+hx0I6+1dVby22&#10;r2xtGWP94MM2SAO569x/Q1wOmwaYreVFMfJLALLI+dxAI6n145Pet1NS+xXAiDlVfojrjJA+X8+f&#10;TrW9jOpiIpWR2uoeE9Dh0nTl0GRRNaE+cvmk7XYjHB46Z9etcb4qXxTb64ltqsmYzAfs8GRxxtOc&#10;8HkfrWtZ/FLTL8w2FxEfNchjKpwQ4P3iO/IrH8RXKazLNq2pq6yqNse/nIzg49Sc+lTKPU5lV5lY&#10;5PV5rbUYZra0YkkleACAeRjPfr+nvWT4v02bQRb2OpzP5m0yFoYBwCvXJxzj6Dj8a3P7LawtPtdn&#10;MkAW8wFTtjBOSeR+XOKzfEutjWL7MsX7xuXTBycErjg8cAjArOUmgSOUtp5bXSLe1t5DHJH80eT0&#10;A5bjrzxjtxzVLVNXAd7xplYc8bBjJ4zkdep54xmtfUZ55QkjKDFGcf6vlc5+UZOMnnj6enHN6rPY&#10;XMMmnyQZeRCY3KbVRweOg9eOeMdfbl5XI1i0jOu70XyxwowKNuK5yNmMcccn0z7Dmsy5vw9sUWKJ&#10;jC2J1QdQfc8A47cdOpqLUpZLaNYrm4QSt/qlXOB9Ao78cc4rMkiup5lBlj+0bgAgc8qSSV5xjABp&#10;yoSjqehT1RbTUJdNaWSyCxySshdpIQSyEkkjtgHr/WobyWO9Uy20xIZ8bR8ueACABzz9O1EdjNbx&#10;SR6sWCM33mXsM87T0HPY1VF1Msksk0kKRHhgMlmBGCBnI9Bn1rhlT56l2Y1/diZuq2tw9obWH7u/&#10;cm/qfm9/x7Z56VHqN1bWNol3DbrChKxjy495YjqVZvqe45atqx+zXJlW4tUlOOJdxYbx3OeuOmee&#10;lZOq6Wlpey219OpkUZ4BzkngjHXsT6j0rrtyx0PK5ihBLvHlm3aQbTwARkk9eCAeCfbgetcpJp13&#10;pkxkldmgOfL3L85ySTggjIyT6Y3Cuta0YxBlhhG0AiYZ+ZQQMHHTgj3461Tltvtti12hU/N5al1L&#10;Ko5xjPPGQO3bJrkcveNFUZ5kNGtdM1OT7OGzHDuK4U7NxIJ54yc5A7A89KvXFncWcjR3G0tNLj5Q&#10;C2OgIx0APUcDkcVualpNst8L+8sRE7Y3sudrDoeAQRwQfzzVGW2Mtlukl3oWIw/yCRQNoGT1GQMj&#10;GOOvWvSpTfLY9jBzXUwC0v2v7U0v2chgikHa8b8fMpzhTkDg+uK6jw94oSx8ovNhATGAYS2xcnfk&#10;nGWwBggZw3Ws2fTIbm6e3iVF/fARSLJtAywzt/HP0GMcVJpunQ3BmgFquLN/vMM53EHkdCT229Bj&#10;IOBWEppVNT04S10O50Dwy+v6CJ7e6jeO43Dy1m6ZYYJy2euMk889cVFpmsS294bSCXIk+S5jEvLn&#10;aTnAH97P5DpWZYGO3EdszCNH4iW2fBiGDuLADJ4PtkVtWXw+1+7hbxNJsQKSUwxKnJPygAHHQ8YP&#10;biplfdGtaMayS7CW9ra2tilySEWXc5znIAIVRyeeuexGfbjdum8DJoR/s1WGoGEiT7VJ8uSNhAOA&#10;CSc4IPAPPIrBi1GyFkdLuolkuOZIVVdyjgkgq3Q8fXtVObxHaGMxalDBtEW2K5CFVUk/dYtweeBk&#10;/wAPT0dFOD1KhHlkmfTn7C/hb4Zt8QtN8STXG250aWyuwQW8uGYLOZ1DA/MPMCDnOB3r9E7z4qTx&#10;qunta/Z72DCW8cal1VRgb+PrwK/Ib4YftQzfszWPn+C7G21W6vJTILG6uCPsrBAGBeMNwSm4DOAS&#10;emc19AfCP/gqx4K8f6jb2fjSxtNFuzOpuppLifd83ynbKpbI5XAYADGMCor4WTm6nc9SNdbH6PeE&#10;fFdvPo7ajcASTLKRsjkwXcnB2j0yffFWF8Y6s93L/aelMYlbhgScjAwMdjxg8mvmbwb8e9I8QGK7&#10;8K/EOwMdvK0TwzHEzYPDLJHIykNkY4yMc4xiu20f4ga14tXy9V0vUTGg2/aorln3EDjGcZ6fnjFe&#10;fNOLszRcsup7NffEC/liaJLVsrFiNHXJUjdg5A9+nHBz614x+2X8efix8MPhO2r+AFs0up4/IjVv&#10;mE24r5gJBGOoAA7D16XtF8Yf2NJ591FqCq2d5v1KBc4GCN/TpzkdT9Kzfjd4p+CHif4XX/hP4jap&#10;pdgIYPOka41S3/ctgESKGl3gAqGwQBgd8VmnKVRWRSjFbnx/L4X+C3/BUe81S6utDfwT8XtOsWl0&#10;2T7Rm11+KJQmx8YBxtAIALKrZBcBgvytaeIvHnwt8UX3w4+JGji1Wzvpo/LvJxvQrKyyp8v8O9W2&#10;k/149G8BftPfD/8AZL+Jlz4p+GOtxeMLyVryxRophCoDTCWN1kIYErGpUgZ4fHHWvHviV8TvFfxj&#10;8ZXHxF+I9/DFNMxX7Paxr+6jLliTxwxdueMnHTvXpQVf2rg/hevzOXGxpez5Uy9daFocusyap4c1&#10;1pEaRme0f7wJzkDJ4GcjkY6+1bvwY/aU+I/wb8VJdW8X2uwjumeXR7lQoJZi7bGI4O7J9MVwuiv/&#10;AGdLDqlne7EVmbnGXAOFyRj03dQSDXSfZ7Lxxo39nCWD7cshIWThXI7g8bSR+eee9e3TruEbdDxp&#10;UlKNme0+Mvh5+zL+25DJ4o+HmuWvhbxrEImntdRU+VcEDYY5U3dcD7ygdcjNeD/EHwJ8QP2f/Gun&#10;6B8TdHeCy+2b7a4t8TQShSTiOQdflI44YDtWHqHhLW/Cuq22r237i5inWVHtCyOSOBh+w9sDpmvc&#10;Php+3CLrTP8AhWv7TngOHxJojkIHNpvkQqflLIQQzYJIZcEYHWuenUlQTUdmVSUlo9jwzVrTQPE2&#10;pQxW06TzyXjPO7dVLHCoSD0GV98E8VBd6S2kafLYX3mFVmVwDEfmxksfXG3PXHfqa+gvH/7EXgL4&#10;gaHcfFX9j3x8mqxuxkuvCt5cgywd9kRJEkZDfwPnr97GK8V0rxl9k1a58J+NrSS0uLcNFLZNbEzW&#10;5HGNpxyMH2HNc0FaXMawabMK5W9+yS6rZ3ioFOcCbGQWHzcjHbvnOafa6hqccNzo95IwtWmWR4pe&#10;Du2rhVJHoFBHB9uONGXw9IkBPnx5bLLJ5wwQoBAUjOeCcdPrxXN3mnPbXVxbG5b76lw2CyYAOc84&#10;PIBqqUOaoRUNJi5aRFtIxAOm5933gMDHbgk/iR2q/pWs6hbLaQW9+tsYbvdE2wYj3ZyNmMdzz6Ng&#10;YrAi1iVbgadKpuSF2nzIQqt1YYA6Z6evzdulWGhuYo2tohk43MYZV4A69T09+eV9uO13joZ3Pon9&#10;mb/goj8W/wBnfxzJaaXqEep6P9qRRZX3G9QDuVWXBB5zyGGT2r6f+Kv7N3wh/be8GTftEfsa61pV&#10;t4rlgFxrXhZLhU+0yd8At+5mJyAcBHPXGd1fmvFeWVzEj3lpE/mMBLKzngsdvfAAwScAHrXf/s/f&#10;Gz4i/s7+PYvHvw9umsPskziO1hnbbOSrBQVGAUZlORkDHTkA1hVpOrFpbm8J8rudSl7eeE5Lzw1r&#10;tjLaahY3JW7sb+Ew3EEgYhlZMfKcjvg9fw7r9on4fr4i+HWj77lIWtCJftG4YDlVPyk43Hrx7V75&#10;4pg+AH/BTLwVB4i0HU9P8KfFjSrLbJbPMqtfBR/q5PmBlj4JDDLJzngYPjHx48NeKPDPwf0zw543&#10;snstT0PWoYL0SgfvV2SbXXkhlPyc56471jTjKMLSR0OXPHQ+fNE8Wa58M/EzaRdW09xbXi7mkL8H&#10;HIIGOeM55z06V6c/iufVrKKSCzVLcOoh2jJfg4yxxj/6/wBaxfHGhaT4+0SLT5tPgQyti1nCEEYK&#10;kHtx+HY1xGkazf8Awk8THQNQnnezJyFuULKMegzxjkUfFsZcrbueiXyJfWD6dvDZYbQ6BSMAnGOc&#10;8Z79qytBgutP36Rj9399ecnjnjHBHA9/yre0y40jXbZNa0O5FxA65IjHCHnhmyMDFRalBPcqNVtY&#10;8v5YdtqDn1wO+ctgc8flXNNW0ZtTZF4h1WVPB19Z21rldiFg6kbmRgV6fhn6+1fpf/wS/wDjB4Z/&#10;aQ/ZCg/Z2sNdsm8X/D+8kht7K9dUkurV8+RKq7sDBYA4JwQASM5r8wtNnt75FW8fEhLKISAvU84U&#10;cbTz/nFO8J+M/FXwE+I2lePfhxrTafqWn3aTxXtrPiTauQ6Nn7wx7jvmt6UNLGtZe1hyo/a7xR+y&#10;P4ykkXU9T8E4kKr5j21x5iuAOvVcHnBwCOfxrh7D4PXXhm6ZL/T7uOQvj96B0OBt5K9Oeo/CvYh+&#10;094s1D4L+BfipLZs8eu+Hob2+hgkCusksUTA7TwVO8kDjHv2ij/acivdTj0DWNDZTcqZIpbkfI7D&#10;J2rtbGTken0rVQctTx+fkm0zyqy+HNp4O1pdZ0mSdJxJws+449Su32J/yOJPEVnr2u6o9xDcK0kg&#10;wfkbPHBx+XpXomqfFrwXqt8k1zpS3LMm1hFGQ64OMk9+lW7RPhVrBS7Se5tD18lyeD+PuamULI09&#10;oeSXng3UxYxiK2dirAu4j57Z4/A/nUlz4fvYIzLDa5n8vD5UjGeOn4163Y+APClxPLLD4oBckuFX&#10;fk9T2PFYl5oy2VzHEIlb97uUyAnO3ORycdfw47VzSdjaDuePXtw+nXiq0DpNIhKybSeT0PTrx7fp&#10;V3TfiH4vs9Pls7jUl8xZMqZkGQAOxI9h37V6Pd+HY72Z7m4hiCAsNzL0I7AA9eTwPSqcnw8065h+&#10;2XEcCtGcMhHbOAcdsk0lNdRyjc4e2+Mut2k5F/pNvMqsQGjY9j3/AC/WrsHxGvdalF3PGVt4wAqQ&#10;oc98j69K6ab4V6HfeXNphimZkLEfZR8hHXPrx/8AXrn4/hmRfmG3v5EXBYxxRBQOvHPuDVcyZPKz&#10;T0XxHoerosiaj5JRtoa8Q4Ug5wMnHUenaus0nT5EtDd6Pc21zxgvDIDjPBOM9ef5V5wPhPqd1css&#10;t2zoZPmIG1gfwPv6VmWXh7xR4Hup7a21G4CSZXKqce2Qe/FZ2RWp6rZ6ZJBdLC8TIGO2IydMkdPb&#10;k+1XG8OxWSxvISyyE4GASq4GOnv6n+GvL/7T8Q2AS8g1O48wtuPnHIAORjpn/wDXW9p3xP8AGKFV&#10;1DT3u1XnKSdewPQ/zosTsdU0LxSbZrqSNGOO3zbSOvbjC1u+GJmQC1uJg25ycyMRx1GR+f5Y7V57&#10;N8VJZmQz6LLFtPyllwMnqMkew/PtitrS/izpLRktqRB3crKjfL+P41nOGhonY9V0rXtRtXMlneyD&#10;bkKFPJI6decZA7CtL/hYvxKg06eyu1uLvSZU2albZziMjGVA+7jPXjrzXC6X48i2fbbO43b8D963&#10;THOB79fyro/DfxQuxdeTeWyEN8srCQbWGeQQOnOP0rFxZXNqe0+G/E3gfxlaR6rZ3NqV+WMDzQrW&#10;mBgKyHn8c9810urnwbNGs+sG8spbcBWnsJNwKHuMn0A6CvnjVo4be+fxV4dU27xENPBt3j6kd1PT&#10;v1/GvSND+JngXUba3g8QfCsyg2372fSfEbRsijjJiZ1xjB6k4rinTdzVWPQP7Z0Dxbp8vhWx+OBM&#10;czxts1HTWcgxtuADGQbeQOmOlP0jwr8RbeSTUvDWq6Bq0sUm+L7HqpikYj5cY8sheDg/NjjGa4C1&#10;uPgfrVvM1x4s17Rrt5RKlzqGnCfCjcpCvb8c8nls5A6dK2LfwPpniWBbPRvjB4d8T2rDcltfXbWs&#10;0bjgMvzMwIz3INZSjN79Bprob958Xv2gdBWXStY+GZEs+QkttBLKI2YE/I0QcPgc44/DFM8NftLa&#10;N4Usx4a1nwzdkWf7tpkudrAk5OUmVNp3ZGM+grX064m0zw3F4Z8R/DnWbRIwGS80HXvtD+YBjzRt&#10;k3A9DyDnP1riP+Ey1R9es7jX/F8upWFtcL9ll1fR0E0CHnLmMBjwR6ZI68U7SaUW9EGh6fY+JNCu&#10;9HXVvDvii1M1tc+c/wBpQFmG0IyMyMQMgKOP7taHh7xHqk1tdeKbPR1u2vHVStvdNwEGAdpBA/Pt&#10;Xm0134d1vxRKR4X0jVdj5nvNP1MW0sqdRlflBYNkZ3YOOvOQ3UNX+HCah/Yl/Ya/pYkyY5cRTwsv&#10;XG4O208evPFT7Ll+Ed0z0++1XR49NQa1od7Z75w+FhZtpGOeQP5Vznxcj8PtYacWuo7iGS43J5Y5&#10;RvkGSM5A4z7YrlZ9K8RW9gdS+GnxHi1C0jO6axvYlUpz1AbJIH+fbG8M/GPxF4S8UvpXinRYL20u&#10;JBFOLbacAEglSvT8cUeyNOfzNjS9d0u48S3Gi2di8fkgbJi5/ecZzgn19M9aveEtT1ix8XLo9xfm&#10;SG+uHkjRm3JHIBuGOwGB29PrXHeMtUFlfy6nY2DyXXzmDem3cm0kBvc/KOOh7+lv4R/HrQda1K18&#10;P+P9GfSNRE26x1ARs0e8chWGRtOAeehP5Vap2CVTQ/n+/wCCzrXfiP8A4KdfFW5njddPtvEEMMhj&#10;jzuZLWFCCuckfu5AegzXz3e/Ca91O1F/pemNd25OGeTV4Fd2yR8sRcOPukcr2Ffv18eP2Pf+CTP/&#10;AA0L4j+Ln7TPj641jxDrupy393pyyOscZZ2bYBCm4ccY35OPwHOf2t/wQs+FV/5/hz9nebU5Yjgn&#10;bcSLn/aE04B79j+Ir6uledJcqbMFiqVOCUj8HNI/Z/8AF/iW68zSsrBbTh725ubXctnETgs7o2Tz&#10;kYCnkAEjNe7fD8/CT4baBbeHj4wt5bSYAX9xErbo253kocH+E8ZOQK/XeL9ub/gmt4LsrrSPBX7I&#10;ttDFewyW9wv/AAjdvvkikUqynDNu4ByCR1x0r4s+KPwd/wCCbPiTUbjxLoHwvvbaa+l3COa7/exj&#10;dgrshnPlnA/iAOKUk1pJWLhjY3vFGb+yL+yV4X/ah8XzeFf2eNftfHF/otqbu/tIL0WUjxSEKkrR&#10;ytnCE7TtOMkFh8wr3bXf+CDP7RnimwdZfhpHbmZDuZ/E9qXAPb/W9eSfr9K+Y/hDoPhP9jj4zr8c&#10;P2TPidrfhnVZIys8UgEq9V3Kxyu5GAG5WDg7R1wMfev7P/8AwcB+M9A1aHw3+058KxrOncK3iXwp&#10;CUnX73zSQMQr9B93ywM96wjQxPM5Un8jslmtVpJI+f7X/g2d/aD1i5IuTo9gCx3TXmpWxLgnGSY1&#10;kJx1wfTivR/h1/wbiePvAWiC28TfFzwtZRmfzJp4zJLNlsA4zCgPHO3IGR2r6+/4ag8cftW6Pdat&#10;+w9+214cfVZXaWLwdr+gW9ndQoQxEKvKjtIw4XcBt45YV8QftX/Ez/gpz4L8Uy+H/j74t8XaT57l&#10;bd4CsdpNnrslgYQsNp9Tjv3qGp1Gozkk/uI/tDGSvyJHex/8ENP2dNK1TzPiD+1HqF1HEMvZ6Tpo&#10;t8H0BaU46nnH/wBa+P8Agnh/wSn8C+XP4z+K2r35U7ntNU8TQW27gkkrHtcd+9fGF74L+NHjO5Oq&#10;lr6/JdfnuL9sKGz825nAI+6Bhe5rN0zxJp+nXt54bvPDET6pau0TRmMEh14zn+vvn1q/qkbWctDn&#10;qYzHT62PuVPA/wDwRQ+H6rcQ/CjTb5kAI+0ave3PmdMHEbMfbr2NdL4b/bm/4JwfD2CPTPB/7JGh&#10;yiFm8oQeHGuJcjPJM6A46fxE8/hXwv4B07VfEuuNBrOtNpQjXAKSkGQ9Tnn6cAfypfF3iHTfBmqy&#10;afoGtazeS7Pn8nUGCFsZAPPPT061tTo04qyZxy9q3ds+1/jN/wAFAfhZ8XPB1n4U8HfsqzJZ2Go/&#10;aoFSCPS443ypIUoSVLGOMN6geqg1wuifHb4oeEP2mLX45aLYaF4btvFml/2bqlrN4hE/myQhvIdv&#10;lQjh2U7M8depNfFNx4u8WK7TXsU/lsPuS37s2Dn364PoKo2niG+0fxBYeJlto4pLG9jkQLMXIAO4&#10;8seRgHP+8fam6VODut2RyybufotqX7ZZN7c2fxB/ao8IaV5fDQadmaSNsdDGZfm79Qegx7/OPx31&#10;j/gmv4x8V3fi34lSeIfiBq9yYvtDW9jNbq7IgQchotwwG7nrnNee/tK6Do138R4/FVn+7TVrNZLn&#10;ZwGcYG/6sMA+ufc1yFhY6DbqJdF0x51wQ37nkk554GOw9aykk0a004O56r8M/iP/AME2PhzeqNK/&#10;YMa7uGO61S8dJmYZOMiSVwpyDx15J7V8u/su/GDQf2Vv+CuHj4fDP4D6UdB8e2S2OneDfEFy7Rad&#10;5qwXYcsqsNqzpI3+yCAOleo6Rpl3LrMVhpfh2+83cBua2bj1/wA+9eV/HTwfqPhf9t/wn8QrjRJL&#10;C9FxaLemTAL5BgJyOGGxhj1J61nClCF9dzWV5bs+o/Gn/BRn40eH9Su/DXhvwF4A0jbNiVfD2jEN&#10;kMepZhg/KOvPP40z4U/8FUf2ofAepNBc/D+28Yadv82aymheOaIMchI5I8qBnGAytxxn0861rwV4&#10;g1Tx3PbaR8PtQunhlxKLXTZHc4OMnC8dOx9K6LQ/gp+1NrQMvg34PalHYkhD9rMVru9/3zKTznt2&#10;oiqEbq25MOanJSW57tqf/BQz9p/4q6UR8JfgbH4YjwA+oanqKsR/1z3iPJGM9D07da8n1v4e/Fjx&#10;drM/i34h/EbS0mk+aQzuHZBgggbcKMjPSr1j+x3+1PrqA+IPF2laFHs/ex3niMv9fkiyOM+3f8NB&#10;P2FdKcGbxj+09pFrOPvx6TpDT+pPO7JPUe2BVQ9lSVobGk605/Ecbpfgb4I2d0dK8f8AxZ1qWUKz&#10;7fD2lKT8xJOC24HgnqRnNb+l2v7DOifZpdS8K+LdbeBRk6ikiGQjn5lDpGc89gOK63SP2S/2YLB8&#10;6/8AG7xfq068GO001YFJ6kANGcfn3FaUnwk/Y20JSbD4K63rEv8Az31DWpovMA5yRHJjHH90dTWV&#10;SMar95mfMYUP7SP7OfhBks/B37L0EaW7b1uLh7QONp4bJRznI7MSPapb79sHxl4lke08LeH9Ptfk&#10;GyOGQzsmAABgRqAeBmurjv8A4QeEoVm8I/s2eErNyAUn1FRcMvXvIvtnr1qO5/aC8f29v9g8P6po&#10;WkIxyY9I06HJzkYOd3bA6elZSpwjsLcwNGT9qXxZc/adMg1nExCmVWKx4OOAOg7fXFakfwK+NNs3&#10;2/XtYitPlzLJe3yccnrub69aZqfi39o7xrbtBFq/jC7i/hltdOMW7r3RV459a56f9m79oLXUN9c2&#10;Gppl2JbU9TaPIzx8obOcH8CaUVG4mjo734NRNZqfFfxc0iAKxciXUI+uevU85z1OK5/VPCP7OVnI&#10;9rrfxq+0SK3znTtPmmUdsBkOCOPzqTT/ANjr4j6uqjxB4+trZgcMgaa7IA6nlwvf19fwq+JvgB8H&#10;PhrGbn4l/tEW1laq2G+SK2bIIJAZ5HyRk8YJ9q64WM2R3V7+yt4bExsdQ1bWZBnObSWMZ54AZl9B&#10;6dapD4sfCTw7cpPo/gUO6/LGZbzBTggAht3oK5G/+OP7AXhK8FjZ6t4h8VXAYCM2nmuHbAOAVCIR&#10;kHnnGOtcv4m/bm+Fmjb38D/suWTwLLtS41e4SKXnhWKKjE/dHVv/AK2vLfcSiz2WD9oq0DfZPC/g&#10;ISSMuA0cxbaxxwcL646Y7/hcX4kfE+XdrF/b2NraIpd4SoXHYZY89h+Qr5j8Sf8ABQr4q+Kmi0D4&#10;W/D3RrAuv/Hvptk08h7DJVTzkD0zk1nN4Q/bY+NxEus6frPkSHMSzyLaxL9cfNjp1PQdKHZDjSb3&#10;PoDxT+0fb2Dn7T4ojTYw3CJx8vXOMDPf+dcB4w/bXOmQynwvYT6hIMq1zdN8vTnb6enTv7VzWi/s&#10;BfF7UogfFfj/AETR88y+UGnmUHHG4kgtyewrtNG/Yk/Z98Guk/i3xjq+syMPnWS6CqeSMBVUMB1/&#10;izxUXhc0VNI8u8Sftz+I4zHFNq0SvGW326Qqc54IDYwOmOmOK5rw74k/aD+LzyW/gb4bXF4szNKb&#10;2bGxSzE8ueAOc88cV9Z+E9B+Cfw6dJPh54E021mKj57aDEj44HzNknkZz6mrWqeK/iDr8zQaFpl4&#10;4ViEEsv7voPTGe/T0oeJ5dIlpJHzPon7Cfxj8fXj3vxY+JGn6RahSDBZKLmUDGCMfKo+ViOCRz3r&#10;v/C/7Ev7NHhKOObWLzWNXnAzJLd6koQt0ztjC4/i79+9euad8Fvjb47sfMvLGHTopXz+9lPz+h+U&#10;e/TP/wBbX0X9h7xDqQ36l4zsk5+dVZmYZB4xiueVSU9Waxqcpw3h3SP2f/h+jx+HrCKN25eQSOeA&#10;TjJJOOfTvWnB8RfAdugeHULglTlIYrcsDySMntyP0r1HRf2GPhraoIvFvja6lOPmEGUAI54JPXj0&#10;711Og/svfsyeHbTdPon9qzRk5a9kds456E8cj9aSuTKcWfPy/HjQWdrFPDd1cTMcdNpPIwOM4PWq&#10;8/xjv9aY2Ph3wlM8hwiWsQZ5H79OOOK+qdL8NfADw7tg8L/BXSVnOMyi3Eew8Edjnp+tbMXjCTRb&#10;djp2jWEDnmFI7dcAg4wemcHnqORVWuZ+0SPlBbL9pPU4R/Z/wy1JWkIAjitgTkjqPmOOfetrTP2e&#10;v2xvF0Y01vh29utwP+Pm9vIY9ueOVDbsY9s19MP8WfijPALaHV7e0BOHaCxQhR1wTzz0/Ks3UNa8&#10;Z30f2uXxheSMV52yeUO5PAx71cVYzdW55P4Z/wCCb/x91SCOPxB4506ztmk3yqtyzEZ64baWXHzd&#10;8ZX8uo0//gnf8F9BjVviV+0zZRf37ZJYfl6ggF3yeN3bP51s3mkahqM6x6nq+oT7xykl02OSB64I&#10;59s596fbeHdHt0WGC12BWyrdc89COv68UW1F7ea0RBZ/sx/8E7vBz/adV8e61rkqHLWtpNOwcjPG&#10;I1AH3T/EOtbdrY/sGeE087wr+yvc6g2AUuNUzhh2/wBZKxGcD+EdTWdJpVnJqSibPlNt3RxZ2rwA&#10;OM4Jzx+tXLfSBAXiNkcFwdwGFyOMj0571pZPcxcpS3NtPjp4L0iP7H4A/Zl8I2J3ARz3sfnbR2Ow&#10;RKSeBxuPf0rQv/2iPjg1h9o0ptE0kQAKi6boChgW4UL5m7gAD06ZrnbzT2hsI57cFG3D92oPHHHA&#10;Ppk8+lOs1u3kHnXEiIVBYNg4Jxkcn5e3PH5VtCaUbGcoc25v/wDC2/jVqsX2HVPiLdj5CyeTCsG3&#10;HX7nb8vu9aLvxN4jeNP7R1a6ndRjN5dO7dzjLEnu3XI+lUoPsoMdwriYqe+cAnnHPB6fTimSXBys&#10;sNuXf+6VI2845/If54pbu41oixcrqt7P5hY+m1yOnUjr39fr6cUbrxLo2l2x/tPVra225CyXOCQe&#10;eQcjHGa5LxRo/wC0J4xmfSvD1u1hYD5VkE0UZlycEks4PTHQd+tXfBn7JulabbPqfj3U0vb2SRdi&#10;RyZCDq2Wzyfz6duaq9twuOuvil4MtpXXSbmS7MfVtpCsfbJ56fnVV/i7rOpRf2dpeg+cGbd8gZ9p&#10;9wM88+5+ld3pXwm8A+HmZP7M85sAKnmMgXAHbcOuT+nWtHT9J8PaZMEstNWENlsJI2SQe+WPWs5S&#10;Geb6bo/xG1p5Le1s5EiY/MJSvHJxx179yO9bNl8KLqaSObXNSVlI3Migc45wPfkV2t5cXMq+ZaPs&#10;Y48wh9u4EdDnOD2/E1lyTXMU+4khehLMflHbHcdRU89yrmTa/C3wtaz75LwSEgEI0Zxj1BzweP1q&#10;7Z6Np3h+/D20BRw5BBTG7PqD1GQPX8Kv2cMk0jxPs8tXy+6MnI6YHPPXpwOe+KuLaxPN9reVZGY4&#10;LEDgfw47jp2HYVF2DKf2FDdoJLQ7lj5EZHzEjPGf584/k27t1MbyyQjcRgEtg8d+vJ61pPM9yyyz&#10;BTIMKMyFm443Eg+x/L06QS2cUhMrIuAQGO7buHJI+vTj29zRZjuUooJYruO9inAZSQqupICkjA4P&#10;pXlnjL9nrwzr413wz4huJLvSfFWmGyvhOQGiZsHcp45J59jXrMc1raFQ65QrtDCTGG28k564z7dK&#10;NTiS4SMRWqOk/DmXOFck4AI9sHtWE4sqM7M/B/4yfBLWv2fPjV4m+CXjCR3ubCdxBdvgebbnJimG&#10;eMMhB4zyMda5v7I+kXXm2E+FWPYcYCqOOc557duuK+8f+C6PwAuxdeGP2qdGsEK2cA0vxXIiBwsb&#10;NugY47K7Ov8AwJfbHxJouqaX4htw1vaoNnBJByVGMHB+v6VtCXPE7N1cs+GXudVvEs3hBUDPTGWz&#10;yQcjA6n8K6O6s7iGZbaRcBV2jIyWyB2HqfftisY2EunuHtn27NpG4hs5xgY/Efn0rasZJ752eLc7&#10;FdjqcjGOO/oSD+HaueqtTSA4uVt2t5bdWU9VbnPYnnHpWj4bWNJkihIYuo+bksxAwARntzz1796o&#10;SZEhFxJu+UnGeMjknI9sn1zV2w8i1mj8uFVjK7v3W70Jx7dPfpjjoOeSsXz6na+MtcuJPDum2Vvk&#10;qhy24bc4POMdO3HX9MO/ZM8LW3j39qPTdQ5kh0aOTUpmXJ3eViNF7fxOOM9ulUdbujB8P7LV/OX9&#10;4TCu3rliMDrzwD1z1/Gu4/Y2uJvh94P+JfxAmtdt/FoapZSyqRuZY5pRgdxvWP1zwK5dbs9uFWMc&#10;PfyKv7QWnaJ8UPihc+MrLU/9KsdX+zxxhgd0UOEJGT/sk/jWB8VNRld/9DiYidwsW0Z5HHHvkCp/&#10;DfhiPS9Ktby5vDn7OXlkkk5LLxnn1xn86bfRRan4s0Sws2+WW9WR+/Qqeuf8K2p6HDJ82xN+2L5l&#10;hpXgLwzPE/nW+gNJhWCh2corH3/1I9ea84QxmZYY4XZmHyse+e+M89R+NelftvMD8adA077EJBZ+&#10;G4VeNccN5sjEE/RQ3Oa4CKKQoXSPkR7pdvG3pkA9uT+lbc1zuw6/dkc7XG+FAo+YYzwAOOfmJ47H&#10;rxmqd7PP54ilmYo+QozyOnOT1HGOw4PTNXprpJJNscq7j96Ychm5wQo78+3X8qc6NFskf7seBG6E&#10;5bOMEnOT0A7YP1oudCKs5aeMed04bLY4AGM8dRjp9a2NGdjpKCGUYJYZ29cj3OOePyrDv5UupEs0&#10;VAucn5uW6ZIxzjj/ADmulgSGwg22qr5PlKFyFU9Mkkj8Rx0wBVJCm09BbpJ/NVnkLRybd2edpH/1&#10;z9K6rw7qixWbQX0BMQkD7cdPYgfU+/zVycX2X7TmGfCu2UznOc5yAOmOCfeug0PyNqwyxgh8ZRXI&#10;Xjtx68Y47DpUVGka0VYtNBPqM0ptxLGfNGzj7gI3Z/Lv0r079hT4oeNPgl8fNPi8M6iltbXkcwv4&#10;pGGydPLbA4+nA/xrhVtLGRN9nNldo2bNy/dGDjqOBjn/AOvUyWLWV/HrkErwzW8P7t4pBuzyOeuB&#10;ggf1FYcxpK0lZnnn7Udvo+ofCnTf2ltScReIdd8R+Kb28tolGJDcX74zkk8KwA4/h69M/P8A8BtV&#10;ufCXjW18TXE7x3tri+gUv1aOVXxjGBkKB+Ar6M/aW8LwfEn4LLo+kTSQ/wBmIyW9ki/u1kdwWOOw&#10;bLZz/QV4T4l+G2rfCbXPDdhrHlfaLy0uDLAspKyMIsqoIxgAt6ZyRz0r0KLjOjKMtbnj41KNWPKr&#10;JH6+/wDBVj9nT/hZnhCz+PulDUL/AE6GwS8vrW2YZVfJWNZhj7ybC2T269On526XZ3ltZM8lkbUe&#10;ayookyDjqvTnHBz754r9z/2Svid8JPix/wAEqPhr8W/Hekwtp48Jpp2szzDd5HlRtZzF8H5lYxgH&#10;GT8wOOM1+V3xl/Zf0Hw58UZPBHgnxvFeaXdOb3SdRjU7XikwQT6HHykA9UzwSa+VoSnTb5lu7n0G&#10;XVVWpeyf2Txe1SRbqRjcSozDgFslTux1z24/zzUF4nlbJ7dGz8wkG7qRyCR2HQfnzxXSeMfhR41+&#10;EOr/AGW8X7fp6pv8+MjCrzljn7uBj6Ed+tct4xuo9FgGoysBHOQY028tnIHHbofSvTpzUtjWsuQr&#10;S3ESZl8hmKYLP2A24A+vWs64vbs3El2V2NtAyq5JB6ck9ck9ecg/WsHVfEWnW7pukmmLnEgR/vAc&#10;Y69yO/8AWsHXfGs257rSIy0KAgsx2kAjGD3yB39T04r0KdN2PIr4mMdDo9c1me1n8hoG8zBG8g4y&#10;AMdSMkjufT6Vgat4uaO5t+Pubh06knjnjPbntjqetcvc+LNTvYDbrfyCORm3K8+QeOoPbA46c1US&#10;O5v13W8qyRwfKQM455yCeoz/AJ4rZR5dzzK1d9DsINfisopbqNWdfKJQNnnHTLA5I6/U+tck+tT6&#10;g0gg8yIlsSKRjIzleR6dOeeTXQ+HPDEzeB3kEZaeYlY1HZQxHBPsR+dZV14cg0eMPdyDe2C646E8&#10;gZ7++PX6VvBanHUm3uZK29yfMubVRC8hLLIqnBPXgDJPHPT8e1TW1sDB5Yxs4G/d68nGDnjPPP51&#10;cnjtIQWWLgqcLu2lgemR0OPb6VCWjuY90cOG+6xLfxH/APV74/nqZFfNjDC0KDD538fwnjjHY9T7&#10;/jTIIWJcR/cjHIkXODyMYOef8Kc1mZJw85XuG6HdyCTkHrj/AD6Ti3W1Q/ZRuJjJOMnaD0GPy9ev&#10;UdBSItcZEJZXzHalld9xDckL1PHOeg57461qWc1vneYtwMu7ywuMrjHXHp2HrVKBvKOPs528BnC7&#10;d2AMnGeOv8qtqBHI4OQwAUb5M555z+ff1qWy46FxIfsyeTB5b7wTu8zIIbnoOnXPXHPamTWka/vE&#10;yrlcjKY5PIGR0GAPzqJHurqUgrvUHJA7Ajg57f8A1sVK92WjkiO4DlgNuBg4UdPqPwpGlxgtIJsr&#10;dSKG+7/s9M84xuySBnqM9etdF+zhonwQ074hT/Ez4/i8bw54cP2qLQLKLMut3KkuIRyCq/KCTkDp&#10;8y5yOft4Ar7hDhEX5sZxj3A68Y/Oo9Tu7WaD7Ol6WWX5cMpAJHGcg8DgdvXpUuCkS5W2O5/ay/bs&#10;/aU/bE8W2kHjnU5NG8KaLIG8N+EbGU/ZdOhQGOPPAMsgTK5PHzMAFU4HmD2SPI90Ji8gBUnAywHI&#10;JAAB+o6Z6mnx26xTtA8rgLwhDDBPpx/nvTpsQfIbcfJH8oxndnrnHT1/HtW0LQVjmaKy+Xg77nJz&#10;tG5CNvPHI+g/DvUcVn5cewMp8tsgj2z0I7cfjmpy1wkISWHdgAt8306Htx3/AJ0qWZkYedGGbGRs&#10;6MR0GR1BJ4PoPeqerJIpnljsxmJCnAG0nK5BGcD2B/L2qGa0vb+28uzeN0VAQN4+V8Acc+wGPfpV&#10;qaDZH5Rf5SAdydwfmKjIOCSPTr3qsrLawCXzQ+0GJU2hiz9tqr1IJHPr3qbW3CzexoeHzLZ6qJrp&#10;4o1xumcvtTIyeM9cf1HfpY1Xw3d+Nr6Kz8GaVNqm8PNMLSB2MCKcSZXBIVc5yeMGvc/2QP8Agmh8&#10;c/2hZtL8d+P9EuPCXgw3OdR8RatCq77ckH91G/L5Un5iMZOCeMV7h4j0HxH/AMEOP219J8Sadajx&#10;v8L/AB94ea0humhVHJYKsoARdoljlCMvy4aN9u4fMRi6kakuWO52UKMqV3Lfsee/HT/gmjB8Av2F&#10;vh5+1L4x1p7zVvHeuW8UWlWbBfKsnt5Jo13ZyX+VSSRgZx25+XLH45ax8O/FmuaPYaY8ljJcOttm&#10;XaUVDjdt28hgCuOOG69K/RLxH8QdE/a7+H37C/wGeNrmwuNfvZNb06W5LNmG9jtyrEdAEaTHoBjJ&#10;Ir5x/wCCwH7Del/sLftwaj4I0WOb/hE/F1umseHjOd3lq3E0QJ67JEf1JXk1VP3JI2jW9ve+j6eh&#10;7H/wSj/bt8QQN/wq3wf4p+waq8brbW7rxKwdmVgHGJEdS6H0LdjtNfqx/wAE5f2uNf8AiF8ftW8F&#10;ePdR+w/bdNdRZXc3ymeIhwF3AEHDTHB7AjnAr+bbSbvXvhv4w0jx78MLl7e80mVbm2eFv9S4OcN3&#10;wTkY96+y/ip/wU5+P3xi8IaLZ/Da4XwdPqdibbXL3SwDcXEijYVSRlBiXaM8AMVPXjjtnBV1Yx9j&#10;Kbslqe2/8Fqf+Cl3xU+LP7Zmt/DD4OfESa48DeEZ006KxgmP2K+ukH744HyyESK3z88BeQAK53Rf&#10;E37SX/BQLxVo/he5h1TVprRY7bTrG0hiKPIqlWc+Wnz7UH3m5APLDHPzt4M+CXlf2f59y091OzME&#10;d2clnzuYkZBOP88Yr9pf2Vv2g/8Agnn+wz8JbPS/hNo2v+INYnsUGpanZ6CRNI+BmMvMYxGhYE/K&#10;CM9c4WubF16mFwio4dJytv8AqfS4OdPKqPtORuVtEurfc8z0T/giH8O/hz8B734p/tH6/dzaxp5W&#10;5Oj6XIjxxozIoWQ45fczZ2kAf3uteiWvgvSvA+iWGheHfCkWl6XZwiGGxjl6op4PJPUY+929+nX+&#10;Lv28Pjb+0h8PNZ8EfA79j7Up31W3a0OqXk0lzFCrjl2jSFV3AcjL4BAPIGK+R/jT+zR/wV+8e6xd&#10;+E7zW9Q0mNlUm4s7q0shhskAAID/fxtnVSx6DO05yDXy+Hw0qdWTrSV35mNbG47MI/v9LPRbWR7N&#10;8UbnwNomnLqniTxhpmh2IiHmNqOopEC2cMSSwHQZ6/hXnnjL/go1+wJ4EQ2epfGXT7y5iT7mkwzX&#10;mSF25AiRl6g98ZrwyD/ghp438YXP9sfHb9o62u9QYlpUeN7+Xd7yTSqS3X+E/oK7rwp/wSM/ZE+E&#10;StN4ot9X8T3cCCSUX939ngwPvbViK5GecEk161N4anpe55VagpLWR578RP8AgtN8ItKH2H4MfBfx&#10;FrTKdsVzq8i2CPwVBCne3O3+6p5rz61/a3/4KiftIXRPwl+Bx0WwnGbeW20lvLAOcHz7oqp6g8AV&#10;9heB/B37NvwcvYrrwT8A9A0wByv26KxDygrwfnI3E8Hv1zXa3HxF0vU7K41281o6bptmjO89yFto&#10;kAAyxZucDH05rpVS/wAKOPlpw82fnz8RPgn/AMFRpfA1/wCMfix4/OkWGnwGZkm1W1Xf2CFYVbJw&#10;54yCcccmvOPiDefsz+HPAkXjv4oa3/bviI26wroukXDwm4mEeCzneAAGH3sZ4zjoK9d/ay/4KP8A&#10;gv8AaV8SXP7LHwY8658PiQtq3ikx4S6eNtwEJJ3GNWAO/wDiK8cdfgLxnZJP481E2Vq7uLjHlvk5&#10;yeNuf6+1bpTT947YSvRslY1NK1J9YST7Lp8NmiSOyQ+YSiJuJC72OSRzyey5+kB1aV5PMsLdZHDq&#10;kb+UW3Oc4CqoyeR1xV3wB4E+JHxf8S2vw6+H3he5v767kEaW1vBxyQCWcDCr6k9s/h+mX7DP/BNr&#10;wj+z1e/8J/8AGC0i1rxQ8gmtbaL57PTZDg7l3f6xx0BxwcYHeiVRIw5eRXZ+eHxs/Z5+Ivw7/wCE&#10;JtPiTpk9lc+KpBJDYSrscHegLnupxIuQQDkgYFfsFoPwo8EaF8N7H4P3enx/2bFocVg0OCGOI0Uk&#10;HPLDYuO/618gfta2cHxy/wCCw3wy+EwuYpbfQbO0uZ49u5I0iaS5n3AH5dwijHv7V9m/EJr221WC&#10;4s4fubpE3cAjOAfpxWc/fsc0papnxj8R/h0vwY8ba14DktLmWFlBtr2SfPnRnhDzzgE4I+lbXwo1&#10;LVvG2jXPw80uST+0YLZp4Et9oeXClGVR3Ox2GPWvR/25/CsHiHwBpXxjsbLM2lTi21BVJBWCQr82&#10;Bj7rAc9K8B8I/EK7+GXxC0T4l2DKI7e5R503f8s2YK4JHUbQTgY6j0rbK8XVy7FqpHufUQqfW8Gp&#10;LdH3T8CP27/jh8IYl0PxLr8U01rO2PtkUfzbiSVZRgowBweMcc4r7Y/Zv/b/APh38XIING8XY0rV&#10;ChzcSSILeQAE53EjB46AEE+nSvif4ieFPBHj3UbS5s7Rbe61XDWWqwfKjpwfnJwGG3AHQ+4rrPhP&#10;8OF07WNF8D2D+ZquuH7NZpEiblgK/PcuyDAXbyAOTg88Gv0fGYzhjPsI51Yezr/zL9UfIYui5T9p&#10;Tdn1T2PpTxH4ptvjx8Zr/XtMu/N8O6CosNOmAKpPImGlkGeuXbaD0KrmvJP26Lz4I2f7NeveMviN&#10;4ah1WO6mFpp9s05ja5KrEAFcdOYc5H90+le0XXhbRtE0iy+FPhNwscsTxzzxkKUUjluO+QT71+ev&#10;/BUz9pPRLTxd/YqvBJ4c8B23l2lseRe6iNilV5wSqyDJOcYNfnVaMOflhsioK9j8/v2lrHwZ8MPF&#10;ejaN8N7m5DXUcl1e211OJBbGTYwQN3GWbGWJAUViz+Or65trf+1rSRW8v92eoYZAI478D24NcfNq&#10;WpfELxfc+NdVdQ1zIcgE5QZ4UE9ABjp6YxWtLdx2jLHalB38tlDbjnPI7c4GeP1qOQ6vbO+hp3Gq&#10;6dMhbyPIQlVjVQT05P15z6cmo7WGBgZJAY4t+5N52sCTkgn1Ax16fhWPNcB5nubuNyrBs7iDxjkc&#10;9Mgc+9Q6je3VpZMscrPtwAMk7cngknt6dqdrA25FvUUuL6Uq7O4jkWRUxk5GMY9cY6jqOlUp9P1z&#10;xdeXOnaNpqyF7gEqHyAQSMdDjr/+utT4b+HvH3je98zTfs0dsjgz3cwI2cdR0BOM8d69g0mwsPCM&#10;qw6FZQecseZ7kplnAI6465+Udug/DOVRRO/DZfKv70tEcR4C/Zpmtbka38RNYjEa/M1jC/DNnIDv&#10;1PUEgd/rXpsWnWmn/JHHHDYwwfN845GOevT6dcVmeKvGFlolvHc6xdLKzu37uWfhdwGBgfkfXFeY&#10;+KfGuteJkm0qa8MdvvxndtDgHGAp9fp6cVEYym7npValLBw5Uzo/FXxl0v59I8MWk8kahs3K42nb&#10;1IyeT8v61534u8WywNcXlrKwLrs5YncR9O/XjrnmsbTLe6v9V/sTTX3MZWaUhvlKj6jp978Meldz&#10;b6R4a8IRqwskvLtVJlWeIbIzwRtA/rzzmt7KCPDqYidd6nnXg2fXZ/H2m+Lr3SpvKiucb2jKbsgj&#10;ccfXP417F4mNxdXiRq/+sI8r5iwOcceoPA9PuishdP1DxFMJ/KEy7j0+VQSOwOCQM+/atWzWwm07&#10;F3dqXiyoizuYpjIIA993tT5rihozjvFXhq2trxdd1D5CWx5insATjA6HoPwrnNW0xdfs4mAMkfmA&#10;JheuAV75A4/Su/8AEFtZ634eexmmEbMpMm4Ak8Z4xxnGB1zmuH+H+l6pq/i2ziurd/scDkbuFBUg&#10;kDOO2T+dL2d5XFOep6H8T5Xk8D+FfDIjI+zr9odBjgbAPp1x27Vl38Vrcw2tlawh/sqMR8xBPqCQ&#10;ePr9ea0/Et5Y6trRuCc+QqxxPkhSgBBwfTGPQknpWXrV3Cj+XbvnkqQuAGz6kHnqPpxWr7D5tBLk&#10;WUFqJrCBImiG35G+8+PTndnjn361Rt79Le1xFbMgSTAkkX7g+9nHPPB5/L2rz3plhVY502gfuyw+&#10;7kHAOBk5IPpmq5WQ4e6JQlNrgcEjd6fjg9eKcYnPOoizJrk8srQIoDcn509OPz478/NUDztfsl3e&#10;t8rtgsW5DEYGc/eqK1hU6iIZhu3LuZmfuOSPqQT1x0oewVfmunIUfdx82VHXvkY5rojscrZoQT3E&#10;bsssYWNjzs5yucZGTxjGPxpWjtYZ3RNi7cKCV7HoME5zyKprKwDbNvzRDkjtxnrjvz+Hen2tyIZF&#10;k2gnOd5PHvn3GCPepC5dQW+5ZWjIQ/3uM46HOf8AZ68dKZciFrgRRfupl5P7wZ6g7vYdD+HSqzTo&#10;iGxEmxXk3FFUDryQDzz078VDdX0cLykf888ksAQe2Bjnp3HTPXtVom9ivqotEfzkUvKUBddhx1Aw&#10;Dzkgg88dKl0m5dbqMxsz7YipK4GcE8EY5H+IHaqd5cZVZ1LSqQAzDOeBnIxjjtyT19s1LZXM0tq8&#10;iRRp0LngN1HH545Pp2xWtrE3LWoLcjcxdDnkFODzjtnjoOBj8aW1ma1XEDAq4yPUY9P5DpS3wSKb&#10;90/yyfMcZ79F5/DpxxSQxyvlEyCvrnPHHA7UieottI17JLcREvICMZB3MMcY9R05/wAKu2rx+U0r&#10;ozjH3xj5eQc5PT29eapxvaXCndZ7fN+6c8cHJOO44Pv0qRY1kVVO3rj5cE4AxjI5PT3/AMB6F3LP&#10;2lrRfOUKNoxv9+4x2yCOxH6VDFbwxOZDHGd7k8sR3B6D/Ade2KZI7GJZN5+XJPoFHf0J5p4SKBv3&#10;zfLjowOSSeMAcetD1BkU8ojl8qziRZAeR9OMfTNNhIli2RyZKjeT6jPPT6+/erdvaTPLuQHPkkp7&#10;nHQe/XHoe9RSny03FtylCQD/AA7iCDjsf8fagCv5SJH5boSWYkM5K/QjH/66hkDfOVl3sp+9tHPT&#10;PHr/AIVaEKJBuDA5bCHAwpA68nr04z3pZLQ3LhIolY5+TPQYIPXkDPHrz6Yp2EULmaeSJP3If5s/&#10;vFHz8dDnoM8dhVmGNk8yNkCyHPHAX35qKWBWdgkLKkhOwE84HXJJyf0qSMSoqSSy7gy5BQf149uP&#10;Q47U7AmTWdtbQy/aL/Hyj+LoM5BHP09e9KNPTUbk280YTr8xcegPXp/+uohI90jiWTbnkYAx047e&#10;2cYq1a30W1ZzcbQG7rkMp6EA9ee3ToKxnTb1Ki0Qf8I1mwdIC7OuW3rgk5zkYPH/AOv6iqkWnRRL&#10;J9ulUo6Nu+XHOc84PBxntz7VvWPiQ2BFu96Ajncqo2FYjjovX6e4qa08Rae9w9teaFbgdd2WUkDv&#10;7dO3fHrWPspFqyObj0my8kTPAFXb+4GMk4Bx1Oe30roPD/w70rxAwi1W+SMf6weSAxwSAeMj39Dx&#10;09IJLnR7pykFnNCqgiWOY8pgn06DP1NLbNcvE1xDPIu9xysxUMSvHOeOmamUWkaJnW6f+yBpd/5m&#10;pTfEwxR5L7G0ZTt6A4/f8jBI9eK6HwX/AME77H4i3M02ifGK2l8p0Mxi0HcELEjDYuF5yG6D+GvK&#10;tUk1OOCQadrN7GcE/LO2D25Absa9i+An7XVr8OYrfwFomjzW8+pSRxXl15PmpHOshCOcnG07+Tg4&#10;/A1y1qc3C6O3DVacJnX6T/wSy1sSwQ23xBurqabPnXcFpGsW044ALNhgc/3jx2rsdM/4I9+FL7T/&#10;ADNZ+NWoi8k+7Jb2cIjhORwBnnqfTpnjmvor4f8AhXxfLLbXHnS/aoX83zZJgqSoygnB6clj/wDW&#10;xUPxJ/am8GfBbTU0zxBrHl6lexM6RtkJEmSoLc9NylQMckGvn5zk3yntxxD3R8rfFf8A4Jk+Hfg/&#10;oJ1W7/aV82RoyIbCTw6SzhhtAylwCPvEZIIHGeK8v/a//Zd0X9mb9kT4d/FXxl4oFx4u8bTTWui6&#10;YLUQhbFoyZZyQWL4VgRnA+da9k1j4teFf2hPiTYeGp/HMktxqt1KL9jB5aFdwZURnY5bbuGe5HTF&#10;eKf8Fbf2gNI/aY/a+i8J+FWkg8HfDTRYtD0aCPIQyhQZ5UXBC84j44IjHSvRoYdzkjmx2KqU6XK+&#10;v5HzR9oS08NLdyK8gDFF65x1B57YA/Svpn9kL4B6fZ/Dmf4y+KbZvNv5FWxilxgR5znA65yeteIe&#10;B/hrr3xb+LWjfCTw6j7dSvVjk2su2K3wrSSMR0wpHJ46j1r9ILPwn4cg8NWPgfwyYUtdH2W8duDn&#10;Z5IUZODjn5s+9aYifsvcRz5VT3qP5Hw5+2H44uNV1+18CWltGFtZN0kaAlVYgE5JPsPyFZHg/wCK&#10;2o+Ade0zxLpiDzLGSNhuHyydd4z645/GsH4yaXeS/HDUi+oLdgXm77THJu+QLuI4+9ycfhTDZQ3M&#10;AsblTuBDiLhWzkcY6+vT2r0aEX7HQ58XNxxDfY+4fCHirw18WvDA8RxReYstsYpbRmP7psAdPT/D&#10;6V4r498ByWGmat4Lt41kwpktYnzkrjpuz9fqK5f9nv46HwNrZ0zUbZhatLtbaT80eRlsHuD/ADr2&#10;rxbbWd5fr44tI45omhA3qc70xjOM9eQDXkyw7o1bn0WDxscTheRvU+To4hEJ7YRqrwymFhsPy9QP&#10;pyW/OrUrRwwi5+yBiAQquRt4yeDk5PPHA+9XS/HjwTbfDPx9/a1pHL/ZWsx+bDHGdyqWJLIcckbj&#10;nnscVyl4skEq30UZAZgzH+704x/P8a9CMuZHjVnySsz6S/YK/ay1DTPEKfB7xvMkWmX8uNKugu3y&#10;LllYlN2cc7e/PX8Psu00+DQbaNLmPzbVowz56blxjp9BX5LzXd9pmpnWNMvxCH5QQJuKSKMq6kDg&#10;jGSfY1+iH7Gf7RenfH/4dQaB4hSK3162hEVwu/ibGVEgye4GfXn8vOxuHduY+iyHMIzXsJPXocR8&#10;aPhB4W/ZW0TxL8X/AA+D9g1lD9hgeTi1kbdIQOM7c9Mk44Ar4/8ACd9qNpcvdXm2TecyqW/1UgJy&#10;fzz+VfqNrvgjwr8UPC2o/Cn4hadFeWV5CY5EdsgYXhlOflYHHI549q/Oj4//AAW1r9mv4n3PhO6k&#10;nuLORN+n3pUL50JJ25I43AYB7HH5Vl+Jj8D3OrP8JLEU1VjutxdQ1j+3FFxe7Tvi2eXnJUds8/n2&#10;4rjdQ0G00vUltreEoksh+UL6c4A7f1rX8KtNr12jWakiMgS/w8dBg+v+e9dx4p8R6D4esY7afRYJ&#10;74rk+YmT75P/AAEjjP8AUelOorWPkIYWc5WSOM03w1bWiRG5/cFWyAW4YgkZ56DPHbmuksItQ11h&#10;Z6PZTzTEbVWKPgfU9MZJ/wDr113gr4IeIPiNp9pruvae1hat8yBxgyYPAUHnHJNezaXpHgP4Y6N/&#10;bN7dxadbqhR76aT52C4J2jPHfAHUCuKpX0sj3cNgFCN6jOH+E/wLg8HS23iPVtQEk6ElopIQApOP&#10;4t3v6DpUvxU/aG8I/DGz+y2UkWpa0wKpahmdVzySdp4/+tXnXxb/AGrNY8S30vh/4aWDw2EZKz3s&#10;isPM7ZA6AcD615ba2ccN417dXJkvDuaaaY9ep5yOSc98dKVHDyfvSOfF46lBclM6C8+IPjPxlfXX&#10;iHxNdhnmlwsKpt2qPTBBA6GqzxeWNtsu8tnLIS2CScgk4Pr+X0rPa5kaffHGGwfmw3Vsn9P/AK9X&#10;LbULbTU825wqAg7mHJbA4J/H2ziu9R5T5+o3UkZ3hTwVefFb4o6T8Nop5g+p6mlr8i52oTlz7AAd&#10;a/TjxFpVr4fisvDOkEJZ6fZR20SL1IQADPr0H0xXy9/wTE+CUviDxlrfx615WENhIbLSF8vgykHz&#10;HXPoGA/PNfTevXxvdxnusYyqbVGTyScknvj8j2rxMxrc0+Xsevl9HkXmc94htJJd9xcIcAcHj3x7&#10;d66/wJZS2Pw8t7Ugjzp2kbY3971A9MCuUgv4dRhkFzuQbcMqufqPwruPD+v2tt4f0+RZFRIIm8xM&#10;cMd2QR7dfz96+dxn7yNkfQw+HUjub250+3e+mBwwCBnTngYycd8cV5dLf3PnSagz4/fEDPcDBH6c&#10;9a7zxh8SLLXtObTreAJAG53KeoH6DiuAvbeOSaECddnRk6YyT1bPPFc9GDOjmtEr6leSTs8zSjcc&#10;AnHboOeO1J8E/hveftCfGvw58KNBFzDqmoamkNy+3escJYlnC5BxGiO5JPIGOMVX1GCOG7+yIeG6&#10;nsB1710f/BPr9oLWfhL+1Tc6X8P/AAzBq3ivxBbf2ToIvhiO0kllRftBPHYFQMjIZskDr9flGArY&#10;uM1TWqTOSrV5E2tWfqh8ePjz+zr+xh8O9MXx3rDE6dpUVnoHhyyIkvbyOJQkeEBGFwg+c4XgjrgH&#10;8hf26f8AgrZ+0l+1pqGo+DtA1S58JeDlm8qDw5prtm7AO3ZPKoDSZGSVJVDtIx0z+g/xQ/4Jr6xr&#10;2na78Xfjp8R31jxHdfMt2szbYnJUqwbClMYCqq4CqAAegH5w/tF+A7/X7NdastSeC4tJD9oYY80P&#10;GTGHOPvZKkn/AHjmuHAuGV4hwcNbbnpcOZBhszoSruftJxevaLev9M+e/GFtrqabHdayuXllO75B&#10;kcZ4P09K/RD/AIN9/wBmWTVvFHiT9p/xJpmLPSE+yaOSvytdONzMOx2Iff8A1oPYY+GLjQb34iXe&#10;n+ELKMS3U+opb20drDy7NxgjPVjgY5r9hvjPrvh//glV/wAEqbiy02eCHXbbRfIgZcK1xq90NpZf&#10;72wsSOPuQgVvmmY+2p+zW739P+Ca5nTqYGjyR/iTfLHyvu/krnxz8c/+CyGv/CX/AIKk6h4n8HSt&#10;qHgjRZo/Dmt2CMuLy2jLCSRDz8yy+Y6HPQgHhjX6neE/GHg34oeCtN+Jnw91eHUND1m0W6sLmFsh&#10;lYDg91IJIIPIIIPQiv5n9E0TU54p/EmsSLLcXMjTTFgSZXYkkE9//wBf0r9Bf+CLH/BQtvgj40T9&#10;k/4uX06+D/EF6F0C7vZ939k3shOIyxAxG5wME8EA92r2cVkVPE5HCpR+OC95d+v4Hy+KdNYlxp/Z&#10;0Xml/Wh+h/7ZP7K3hr9rT4PzeGnijt9e0+N5NBvHbCiQgAo3Yq2xVJ5IwD2r8e/ip+zla+HdRuND&#10;1HQ59K1nTWe2v7VwcF1ch85PBGSfcY64r959Qt5NPmOwYOchx3HODXyh/wAFLv2SU+JPhR/2ivht&#10;pQ/t/RrfOvWcCf8AH/ahcFzjq6Dv3TjPyqK/OK1OUZ8y36n0eQZskvqVd/u5/C+zfT0f4M/GHxH4&#10;NXQjdX0Wk3K/MFO+PAYkn5sZ5HXnp/Kq9vKthYS3iyNuMDlyBggDOSCelen/ABB8GXlzpKbPMSKe&#10;do4rXlgm4ngdwuSOORgHpXlXiX+2PDlvcWl2kcWAy8Bj8o6qvHoGHqAfy+swGLjKikYZpls8NXat&#10;ofWv/BHDxv4k8PeIPiTrNwj/ANk6P4aTU7wSdmSWcoqk4wcDI5zgfiPGPiR+yZ40X4N6X+05qkLy&#10;6f4pvLm68y23N9kDSMVEgAyN5+YE8EEV67+yhcah+zF/wTO+Lf7Q+nWy/wBr+Lteh03SpG2FSkWI&#10;wwU9R5k0oxjGVxivPf2Bv2x5PgNdSfA746Xzat8MvFML2mpWl6POGk3EmXEiAchDzuUYIPzAHGK8&#10;9+0q4qVWn9n+v0MaEH7KSt2/BX/VHg0mr6npPiSw1VLYTPZAxYdggddjjqB8owW9q+zf2H/DnxA/&#10;aY1NJLHwy2k6fo92k+u66ZQ1sLYSLIFLEABiVKgDOR6AEjtPBf8AwRyg+IfxZuPEsnju0svhHBEN&#10;RvPEkl3H81ooMhjRiduQCwaT7iqpPX5a84/4KE/8FCvBFn4On/Y1/wCCfunx6H4K0pduva9axtG+&#10;rTAY8pS3zFCQN7t8zAbeAObr4ypmdL6vGNl1foHs6dBtxd2/w9T6+lg8LeJHbxj4S8VQXGiaTfNI&#10;93bybzdeTFmQs3RRufjqML2zX5A/EXxFaePfiB4r8WWdsfJ1DWLuaGMvtyryuwBH0YYHHWvsq8/a&#10;30fw7+whrEfhS5s7DXZ9PNp9gSQhpPkVC65OQ2zcdwHUYPNfCSxSWOhvcBM+fyu3HIHJAz0yeO/S&#10;uzLKU6Tal0PNxVRJNX30PvL/AIIYaX8M/g/H44/ai+L+vRaZptm0WmWVzcy4DksWk5PJwxX16nji&#10;vVv2vP8AgobB8YvjHYaV8BdfuL/wppdngSj9zBPet5m9RvGWVUbGOBntwDXz7pnwom1b4QfDf4B6&#10;UFsbfXNZt4729P7xVluJwjOQCM4Lk9vu+wxhftXfCj4efs//ALR0nwN8AXVw9no+m2f2i6a4yXlk&#10;hWQnCHAOG7BeSfSpxlKnUxinc86jeXMmy78QPhrZeLrGa41ONjdO8rK0Rzje27OR0P544riv2ffi&#10;J45/Y/8AG97r114d+3Wd7HseSXKeSMjcfk9Qo4O3nuM1P4Y8ceItA8RyeHPtX2qK5dYIUnywLO4U&#10;cg56svvxX2vpH/BOCP4hfDTxU9w2n3tz4a0wy67eqHFs96IGcWdugOzeiD55XJILAYycDfEyjCnZ&#10;mDXJJKWxf/YyXSPFnxP8VePNJvVm0+KwtY7S4Unb5jLIzqOeyMM8/wAXSvkH4o+I0u9Z+IkkEieV&#10;qHiTUIi7nIVHuXZn5z69uma7r9lr9oT4hfsY6trnwg1zwc13a6nFuhtLtzBNbXSKQHDsP3iuoTKk&#10;7gR8uec+MeLNN1q20yzsTGFfWryW68sMSxLOccY9cjnngV4mX008TzRPsIfu6HK+qR9ZfsP+A9U8&#10;DfD++8QaYxkuzA01/pmwAXDMXcKrZ4OFBB9eK8n8e/EfUfHXxnlHimJ4fs1zIqwbT8rBmAwcDKgA&#10;HvnNfW37J+nG6+B6C5P2eZGljkm6/vELIOM/MMc18eftU6Bq3hf48GOEKnm2yS2jx8BzyDgc84Pr&#10;37V3qaeIcTJL2jcnubvxF8Pw2emwG3dv382yJl7hxg8d+D1r7e/Z6+IT+IfDF/DNbtbaghcQxn76&#10;oJnIIBYZzz0OcEV8KeFvGNnqPiPQtJ8ROfLeAJGR/BKc7WIHuMfiK+3tQ+FlnfeDU1fQdcbTtTFs&#10;bjTb2DlSwUHa/I4OD6n0qcReBFL4tTP/AGjfjBqnhrw5favFdyW80tt5hkjUrsTYUjjUE98Ekk84&#10;r5U+Fv7THj2W6utQn1ieZf7blnS6Lf61ZCdu5FOPu4B7eoHU9d+1X8SvGd54CudN8b289nfQNs/e&#10;tmJ1UEBo2H3lIcNyc447V812em2l3YoYbiaJkXfFsbAIJyD14PI/zjHRlqu3JmWPa5OXufZHi3S9&#10;N/aG8Lx6pa3a2+v2BZ4XBG2QOpBUj0O7r2P4V2f7If8AwU/+IfwD8UJ8J/2nru71Tw6ZmhTUJoR9&#10;t0pyxOTjHmxcnIPKjlem0/F3wh+MXib4eeKI0u9WkSHO1J93yScdGXjr0/zmvpi60f4c/tKeFop9&#10;iJqu0qqt8su4D1z8w44Pp1FfVYbEU/Z+xrq8H+B8hi6V1Y/VXwx4l8KfELwxZ+NvBWuW+p6ZqEQm&#10;tL60l3JKvTqOhBBBB5BBBAIOPlD/AIKy2083hzwctoxDmW+ji5/jIgwM18n/ALLH7ZfxT/4J9/Ea&#10;TwZ480i81PwVqE+b7TVOdhOQbq1JOFcKBuXoygA4+V1+jP8AgqL8XPAPxX/Z18BfEH4ZeMbTUNO1&#10;zUpV0+4imUtuZY8gpncrKUZWBHytwcHAPyudcPywmIjVo6wk1r80zXJKzoZlTdTpf8YtHyH8U9Pt&#10;ri11AWQLbWlO8nJZQ2Rj264rkfh4i6h4xtoLkKQiMwJzjPTBxx3PrwK6jxhda5qdlK6tGsP2JsYU&#10;KCwIBPHB6envzXJfCpFPxB05EXcGV8kN94BSTjBx2/MVooanq4r3/ePTdevdJ8D/AA68QeMNenhg&#10;ij06dA7tjBeNkAHqefrxXif/AATj8K39/wDF7QviZqacXOuXyu74/eeZbsRt/wCBRkc9D+FWf2/P&#10;F+qXlvoXwO0JVabWnE10u85PzIsQ6H+Js/8AAfy9b+F/gjT/AIW+J/hX4K0pFRNNO+8C4/eTSoBk&#10;nvjLDn1NdFrI8eppE9A+PPhnw9rHxo0qDxLYQ3VoPDrItnOAYzILibkgd9oH+NcfqXwC+HF5EZfC&#10;U0+l3RBKRx4dA2Dk7TzjjtXoX7RBW0+JOhOZGRDZSgDoGImOAR9GrCs7Xz38hgVnlkG04A+brn2x&#10;6j3/AAlbmEXZHn0fg341eFb+OCzvEvrc/K0ip82wngMh57npnrXzf+0f8RNT+Ini668KalIQ2iak&#10;WVfLKiJPnAQjPDAPznnk19e/E34xaN8HtO1DWdbsty2MDbZyMsTsLYAB74HHT618Bw+JLrxb4q1T&#10;xtdy+bJqV7JcSNKgBdnOeFHpjnp9BXZRjcpT6l2KFLrxTokE8bRpHqEYO0H+8MZ557/nXseueJNO&#10;u7swkeYZP3XlrztAY5B4+vvXl3wj8FeKfjHqV1B4XmWJNJDO5IGXJyAR6cKTxnGRzUaXnirwhqn2&#10;S+0qWV85LrlucYyMZ612Xtoc83d3PV9A1iLSQJInc4BVUZQQVP8APqRWhq+qJqK7X24RT3wD3xns&#10;eB+VefaL45tL5BKkjK+/5o27du2OldDbazE8LPcXRC53ZXltv049PbrXNVVyUR6lY2yTlpCFK9VX&#10;ouP59Tj+dZt/DYy5In5RvkAf7re30puueJNCuGnawvn3x7VKSptAOBjHPtnkCsGXV7mVyzgYQ5c7&#10;ugPQgDtyKxjBm8RupwI4aGUsNyZC7z8ozkYOfp69a5+eKWN3hgnZDt5UJy3XOD9PxrVlvmul3RTh&#10;uMedJnkDAzjPv+f5VjXkZEW5mfzNvBZsnr0H455//VXZRVgqbFLHlPmQksw/Nueee2RT7aJhIkL7&#10;Fzklm+uR09yP05HWpLG3ncfa7gEKiluWznAGcAkZ/AZwKtSxWk4FvG7AepXOcc5B/A/hxiulnPYz&#10;vskNvP58hy+M7hjDHOOc9P8AP4WZhHNH+6uV8xSOADj2YfUfTpRKixIS7vsGFbP5c+9PW1jFysnn&#10;ZjbA68deT6//AKqLBYrtHBLYMhViDJtZxnHHA4HTnPaoIrMpN5Ejkg5Ctyc8Y7j+gxVy3jaGcpcC&#10;TYMffON3XnPck0t1bWsqLtj3ln5TP3QPUHk//W/LWDsRJdTOIKwJa2rnCE7sMOhwOB9OaV1CICYD&#10;sU56DJ9vp+lXBavFbAjHTZIDlg2cHrwex7f/AFmC1kvIxEx+6rH96CMADoPStHK5HKLYzfZo0lcu&#10;qvGdm0cDqM59c5/GrkYhkJAm5VcrJj5QOvP0AP5VELURxrKGVYsYdm6ZyMn/ADnp+ATwd4Y8WfGH&#10;xfD8PPh9p73N3cviWUcLGnIMjt2Xj9DWc3bU1hTctB/h/RvFvxN1mDwH4JtHun1BiiLHHkk5OWYn&#10;G0Dk5xwAfrX2d8L/AIV+Df2Rfh41rY3IutbvlEmqXryblLgcqvPCjcw9ST26CD4eeAfh7+yB4F/s&#10;vw9cpfeJLuEC91MYLn/ZQ/woD+LEDsAB5d41+Imsa9ftLPvl8tt7rcXBBLYznHTHPTHavKrXqS0P&#10;Xw8I0kWfiF8Rb7xFceZPOrgniMKSWHJbp1//AF1zH9tQf9Ao/wDfDVyXxC8Zztpa6dp98bJn+aQx&#10;nGwAnJ3e2PUda4j+3dS/6KNL/wCBrf8AxdNUXYp4pX0PbPjHYf8ACRfHXRdNs7tRsit13ODtUhmY&#10;Dtnt+VXPjx4gC/FLw5exuyxKzFcY/wCfkkjtjrXNfDfX3+LfxmuPE9nsntdPR2UhvleQAIoBHUAu&#10;T+FM1TWo/G3x7sPD7urWumREuFb5N6hpCMfXaPwr92xWXqVRJr1PxWjiHRgknsel/EHx5c6N4l8L&#10;lY1E8UrPJvcD7zoCDjv8p/OvOP2z/wBh74C/tOfEjR77V9QfQPEV/iNdds4gW3KCVVwzASdCB1OD&#10;j6RfFfXZvEPj+30S2bcUjQ4Xgq24N1rr/j14hSHWvC1paDbMdVe5O0ZKIivgEdvmI9a+Zx2TuL5o&#10;o+jwWZNwjy9T86PHPgj9qr/gl9+0dN4Q0PW764hvGS4S4skH9na9ZNIWVzGwIinHzKT1Qg4JU8/W&#10;vgb47eHvE2sQya/q6Wa6pGjRTTslv9nl+9ggY45x39ia9I/bqvvAHiL4KabqHiuwttQZL2OK2aRl&#10;8wBkdmUH7w4Tt0zXxZpujRNYyadbSG4CS/uXlYP5YbOHyOBgL6A4I9q+CzbL6UocyXvH1+AxsuS0&#10;j9B/Bfj/AF2xtZLKPWPs+owtkXNpcLhgSMYIJyNvr1P6fQXwt/ah8SWVomj+NobW7ZAFF8Fw8q8n&#10;kq2VIwP4cHrX5ZfCz9pf4ifCPxBa3HiizS+0rpvb5WcKMqDj1xtBr6c+GX7QXgL4r6SlxpVyYLkX&#10;TNNavcBZEX0DHqPvcfy7fKqFSErM9L2lKofZnxU+CH7M37bXhgw/FTw5brqCR+Raa3ABFd2x7AS8&#10;Fl5J2sGHXjNfCP7Uf/BKT4/fA+P+3/Acn/CY+FbENI82mqFvIEB3FpIiTuC56ruHU7RXvWifELUf&#10;CNzHqFt4rtZ9M3q3kLNIrqy5PzAsQev5CvXvhT+2DZwTw6X4zElrE52pcSFY9qnO3G5iSOB/hXRG&#10;bicdfDKUT8iLTXtfS9nsrix/eWu7/R3xHJnPGc8cYJ6DkVuJE62MlzMsuI4eCz4+cckDI68gdx+V&#10;frj8fv2FP2af2v8ASX8SXGlrputzw/6P4q8PxqsgIHytNGGCyDB643Y4yOMfC/x6/wCCZvx5+BUK&#10;SjQZfFnhqCVprjVvDE5kkWIE7vMt2y0RxgkgMPVu9dlKtHqfP4vLZSX7s8ggjfTtMtZmvmknMQZj&#10;sZcdzwOuCSOAOgxWto1vKsWLifa0qBf73U5yBkY4Hvill1S3v9Rl0m3tt0NsheFEQB44ztB3qw3K&#10;w5yTx0x3qTTraPzSjzeXGkvzXJTgc98dehx/ve9dqcHsfPTjXpO0lY0LK3k0SIq4CwuPnZmLYOc8&#10;D6Ad6tXHiE6jutnkI2R72ZiGznI6DAGB0xntW9pdj4Z8c+G5NDuJgLqKM8q3Dg5AIz/9b8a4S106&#10;6tJbnTGcLNDcMkjJyGHVcdjnFUvIxbbZpPJqKo11u7AlkXLHqRwev69e1EPiHxLr0iG5uUYIMLJM&#10;ir3wenAOD1P51XnuTI32T7u5ASqMPnA559eCD+FQ7Jo5lvAuWT5/lbPb9eP5UNm0INI1L2+S2tEs&#10;3aNjEc3JTAA3ZAAPHOM/SsKO48mGa/hl8ubnLYycdQBjtnH0z0GKbe3coM9zclAS4MgRcHHBAAHU&#10;8nueh6VmQ6jFd3ZgjDRu7bowqBynXsM89B+FYOo5SsX8KKus6lcTw+c1qH8mMgmZiO/Y9sEDsBXK&#10;+NPEdp4X8LSa7qNwFaVJHwoH8OMDHTGcYGP1rcuLN7mG68m/MYwPMM0G1t5/ixn2J+oNfNH7THxH&#10;uPEOsN4bS8jhW2k8mWHzuEwpzjGST06DrXRTh1ZrRXtZWRzPxO8deL/EWt295o1xeW207oY5cYZO&#10;5KjoBx/jWH4f8Z+LbS3lvDq0H2gyjy3MRwAOW9WXqD+Bqo15Z6SUsbchTGTDtlJzljjBOByMk8fj&#10;3otbSSCJbOGFIzvfc0cmAARzz/EeBnoODXVKPQ9mEEloeweGv2onGkRaL4tZLwHAkuWh5RRgA7gw&#10;yCQvYnjoK71tS8Naroo13SHDl12jZysQA4IHQ85/BulfMsML2txtE8wg83Je3+Upjpx0ORxg57cc&#10;5rQ8O+L9a8LztFo1xchVdfOyT5TdT3JBJ4wOK5HhYSlqRiqPtado7nv2l3EKW7/a7iSDbCPlkjK8&#10;huQS2AAdoP4dOaie3c3Rv4XDbYx90LhzkEDknaOevP6E1zng34t+HfGiPpGrFLK8eMCCa4H7vIG0&#10;hjnO3jPU10N9p1ppI+16dNC0LqxZ4ZAqKV+8QCSP4XGB3xXBiFKMrJaHgVac6LtJFUWl1dqk1vbq&#10;uGfcGkwSc84B9sfr9BQuLSU20uieawWVDt8tuG2kHdk4PYce35XryQQWsAu0RXeZlWQspGQF5O05&#10;Gdw9sE1j6zLdrgSxl5VsPv7z8xDZ9OMZ9z16VyxjzPUxU9CKWwivgo1n5BgIbjgEMCQXLY6DjqM5&#10;zycVma5b2aiOUWqeZGmfOJyXI+YE+p9z78cVuQQXcUsE1w7QLNaM/wAm1S6DqCcnqcY79eOtZym2&#10;s7aBLry/3hPnT53BTnJAwQMkHA916A13x0R24eo9kZlppzI8c9+D5iKBEMfcVc56c5wPzWpIbKeP&#10;Uytns+zfZMt8u5kkzkFepXgHuKu6hpY0mWRJ7vb5hVJdxGV5A2gZyMj1wCc1p24/cZNun7512t/F&#10;xzkAYx91h6fUVlOnzu59Bh3zRM/xDoDzaLFJDZyR/vADJyeVONuT91unA7Ec8U7w5478e+HZZbnR&#10;pyrRofPjm/5asnzY2k/MenGPXmuu0e+MtnIL9/3UzFvkkwEYDJY/XjnjkcVwr6jby3c0c86K2S0B&#10;2jnnO1T6jkZA5OaqMVHQ7VTaOrsfjH8LvHCCz+IOlQ2N4AQlxG5Q9CBz26d+Saj1f4J+JNUX7f8A&#10;DjXbO8tHhLxreFRNvHKjaeucEngdO9efapolrbXO7UIkcRlTvGGG8ngde4H8WeTz0xQmqzWWqQa9&#10;4UeSK8tN7xXLOx24XB+UkZyC2QAMgnitJK5qk0S+PfCMmgCwur2FLNhb+bfPPHtk3kkLHtbj7oAy&#10;Opyfaubi0tfJSaSLyXuF8xiXbLJknIOOrHkDoDn2r1Zfitpni7w6mm/F/Q/tnlyeU9zFbYMLN8vB&#10;GMKcDjnBPWoJfhr4V8V3DX/w+8eQT7AN1peMBIm0AADBz+HoMVlzS57Mjd3PPvDnjL4seBmttU8F&#10;eLbgKtySkXmnapGT94/L93jHBBzgcV758HP+ClvxK0hW8NfFG+1K/s5Eb/TILktJbHBLKFZ+hxjk&#10;9hXiOu6Rrmia7Jp/iSGXzAuyEwncrDBIcFvvfLuxnnk4IzTdSs4rvRPIs0LSwWrKSicu2AAW52nJ&#10;A6gcZPNdPJC+qNFfoz6R1nxV+1N4/wBP+1fCb9pWe+sZGL2dgt4kchQE4RlKnqD03YG2vFfiJ4B/&#10;aA+2T3PxX8P69J8kiNqCWrMrqQerJ8rAjHsT6Vx/hC0+IHhm1lvPBviu70+RrMiSS2v5EGdwIC7G&#10;BGQRk4J49DXceC/2m/2gPhrPLZT/ABEv9UthAj+TfXrXKiXqVHnmT1UHvkdqajSpvmitQU6sUef6&#10;XcjTopLO41dZY4XQWz3MAjdMg5UcEgkADOQT74FO1y40KF1Gl2DvIyeWzefvCvzuwTz68dQScdK9&#10;50b9uvX9StI4fiX8I9B1C3ZXQhLQRswUDrknnIxnHrwKm0r4ufsW+Jp4rvxt8E9Q0mXO83NmX2xu&#10;GHzERTIWxtP8ByM8GnJPkUramEm+a54bpdzpFlp8L2etW0z7vnja7+dTu/utgnhWGepIBqzdXsI1&#10;CK6trdIHUZ84fKVzwFIyeefTJr2jxT+y7+zp44aTUPhL8cNPgQrvuLHUIwHiyDu5kYNnJPUZrjPE&#10;f7Ifxi0HUhd+GZ49Q3BP9MW9h2ooHByXHfGPp6GsVJoIu5zbfFHU7uyg0fVJJJ5Y7lvK80qSOqgb&#10;jjIweP69ukTwlbyaRFko5Zd0kqsf3ZAyMA9MYx/DjB6151q2k+JfCXiCa18aRXGbeT91HwibunyA&#10;8BeR06+9afh3xJNourtenUZImVwYw52g47gEcDJHIx071rG0x8ttjsvAkvivwPr8HjT4deJpbLU7&#10;aTzpij8NGOfLbkFh8xUhhyCfSva9B+Mnwq/abth4f/aB+Gltb6tb/Jba/YI6zRKWzxIGJ4wflJI3&#10;DpXimm+KdJ8QXJttOMNlceVtXyWYFiDzu3Y+Y46Dn25qn4hsLCIJpt9ezaYHdXjuYUKhn44LAgHo&#10;CCe5px7MVle6Os+MX7LPxO+FPhp/Evg3V4vFHhdGeVL62i8yW3iyQXmhXJG3IGVVhxnjoPLrF9F1&#10;yxup7SAYVy3nvFkBhkgcHno2M9wOOa9P+Gf7Q/xT/Z11VZ/Duo3GqWF2rCayvpTsPO7IY5G0gDoQ&#10;CDntXqFz4A+AX7YOk33iL4dG08H+N5I0ee0IdIrtgekiqxRgSGJdF3dznpRH3HcJPufH+paVdaKI&#10;9O1eJgZkJLTZ3Bc5x0AIHykY659uZrC7e21T7B5nnhCSDASTGDweGwAQQeOnJ9a7X4q/B74g/Cjx&#10;VDb/ABW8FTpHIB9luoLkSQyMOcKx+8OAdpAID9OBXKR6fLL4ouA9lcD5isalgHVcYBG443Hn17n0&#10;rpVWM0RYakFlJqCXqzpJMq+d2Vh/d3dQ3XpjtzV621MRygS2e5BEpkSXJ+bpng5985ycE8cisS3X&#10;U7u4ntdXhSHa2AIX3sCCRnfwOct0x19hVqOKIxGync72TJxtyD2OQcHOe/qfSp6iZueEvFHizwT4&#10;jsvE/hu8ks54Ln7RY3lqxJtnBz2xgdTj0bGeK+8PhV8Rvh9+2/8ADX/hC/jI40nVpJhFpmtb/KV7&#10;vDAbGz8zFkGEJO4dORX59vcTaKYZr15PL3H90Y8I5P3gCvRuM/1Ar3X4VNYeIf2FPFM9zBG82jXr&#10;XgODu4Z3Rs44OHcZH9wd6KsVKDTdrhzuOq6Gj8S/hr47/Z+8Yy+EPiPpm1o2A0rUrfc0M0Q6Op+h&#10;5B5Bzx0rC8d+CNP8f6U/9tIrSHDQ3qyquBkbSAPw5wDyRXqH7P8A8cNF/aj+HQ+BPxx1h7y/tEY6&#10;Pq92d91CeVXMjcycDqck8g8muN8ZfDXxZ8L/ABKNB1y2S6tJi5sb2JgUYZB4wcDAxx79BXm609Hu&#10;d8JKpE8V8NzeLfhV4iMCT7YxPtkB5jlTnggcZxt75PvXsGnaxc+IdLh8RQwbopyojVX3eUVIyuO3&#10;Tv2PTisXxv4RuPFaCIWAn2QKUZYeevcDr1Awc9OorA8F2XiPRLo6PKJ5YZLktLE2cEjJwcYwCK6Z&#10;xjWpp9TmadOR0fiWHT4vFSa9ptqFKxldjd2A46nBP+ApdfisdX/s+RkhiN3+7mmkJwhOSTwOBx75&#10;yeladjq/g1vItfEdk8YM2JCUJEgxwTyCMkdj1J9K5rX5rfTtVuLLTb2eWz+0STWUhBCrlTwARnpu&#10;x07UQizZVbH6wfsF/EST40fsB6JpGo3ayat4DvP7O1BpIcM9sJHS3PPby8KPXY3evQYv7QjLRSOC&#10;qAHoOMDtjvjpyOgrz/8A4JiQab/w7j1XxnYRAX2teIZGuWC4+4yKB16fMSOP4j+PqmnJe6lao0kE&#10;MUqgFDIxAxnjpjHT0z/S4StdHn17e1bRWaxd5PPjtljB++2AD2PbHJrVttBGo2crQWO6VR/ESGIx&#10;gAc98EccjvWhpXhu3sogdXdWXAXeGHOPofcfl9a1ToltAyvp6tH8u4eU5bk/jxyT0x0HXisKswgr&#10;nG+FF8YX9lLejT2hEbssQuCQ5APUYwR0z684OM4rUkvbtY4zqdr5ci/e5JGe2QeD93j1rbsIp7G6&#10;2T3IC+YeC/yquBjGDj+ox3p1zpvhfULt4ZpVDOm8b5F4JBI9Mf8A1q4pO51pJGJaT7kNtvbDYEXz&#10;8HJBxg5J6eg56VPb2g3k3ERPnRlTkdV7jpySAOP/AK9W9Q8Npp0QitpExj74wR045HT9e1Zt5rM1&#10;kn2mFmkkAGI93rnGcD+f65zWZVy8l7PYWztDHjeNo2/KRxgc847cEdqoX+orfv58j9QABweB7jpV&#10;XUfEvmomxVAIyvdxhRnB69RnjoPpVa1kaaPzG+c4+UKevTjr7du5/IuULAPMuI3WErhtwXOMAjk+&#10;3bp7d6sSb7p2FyiyRxnBDNuwTyOv0PpwagtvOlnDqHVJDtwx+ZuhxyeO35/hUuJ5LcW624KKdvzd&#10;VOBnPPXr+IouIZBY2Lr5y2sWYychBksMjpz/AIfWntYBkEzKjFj+7VV6f5H69+9WbHYknnmQj5hy&#10;rH5SB3J9wPar5sWuSzI6yfKeGX07c9OR61V2TY5vxBoVpfwoz3RjRvvqqDIwOn6/zqvZeFfD8p8q&#10;5tjKE5PK89+hHqf84rt4IbZrII9oAzDl1HPBGcY9OeOKgstNgjQvA8rSzSH7xOCgwPX39etHMFjN&#10;0yxtbVYvs8G1c8gr07dBx+PpitONrKaCdI1CFuRnjGc8Zx/QVVurVouXkMy5wOnQemfqB+A9aiFh&#10;DKI4xI/zHL5J4xjHGfXcOtO47HTaJ4i1nTrXOn3xUqm1o5SCGznHQ/r7V0j/ABmvLkxx6v8AC+3l&#10;8mNUB+86jAztI28HjjnrXlqWV0l6r21wfk+6GPHYYPOMZPX39q0Ztf8AGOnTAWtzB5ZkwC3UZxjP&#10;P1H+eMtCtT0YeI/hdqLSvrvhnWLI7N3m2c0mVIPPBcjGP59+3VaJ4j8AmzT/AIR74jeUcY8vU9LZ&#10;tpz3YcL/ABDr0FeQ2vjXWZjs1WytZ8D7wJ4x6c9efWrNj4v0C4tnsdT8MbTtHzREfhj15/HPek4R&#10;kRqj3LQ/EviKB9sF5peowH+O01jyMZPUgMMNUurme8txdWml3lvIG+ZvtCyqeSfvA/N29evWvElu&#10;dMuYBdWOrPZDqAkT7gRkkZB+v5fWt618RaruY6P41d9oBDKGUlSM4Pr+fFL2CF7RnaeP7DxT4i8O&#10;I2kaQh1C1kZlViYxdAIMA4wGP6HjiuJ8DftA6bBq8Xhf4n+DrrTZI5/JeRLjiIcn5lbBTnv+VdBp&#10;3xA8X2yxPJrAuUdg2yWMNz6ZBzntWT8RDZfEm4i1K8sPKeFm2zLFhgDnCkk/MAOx70/ZIfOehXes&#10;6EjtceHfGVn9pjPyi6VV3JjoW6HPFR6ZoeneLQ0trremnUDIFaKGZH5H0bPr7cDjvXiknhjXdD1I&#10;XY1eUW68kIxywPUDJI5ye3auj+H0Pw/tUkj1eG5aSRd0hMzAqeoIwwz/APXPTFZukVznrl3oF2sX&#10;2bVJ3ZYvmXagYcnnvx61S1iysNbhtw9oOSAh2MGPOcAjnjA9sj61kQ3mm2vlvo/irU4UYBtv2lsY&#10;x3GcY9uvNUrm8guJmeLxjM7o3DyY2kZxnOQf5d/WqVJ7kOofJP8AwVk8E6fpnj7wN4y063jEmoaf&#10;dQ3uVB3uhQh2I+8cyk/h19PAovh3bW0Ytn1C4VmXJeGYqAzDPQV9U/8ABTvw3cTfD7wT4hluhcW1&#10;jqlxbyT56eYqlckE9fL9evH0+eLJzcIpZA3y4Ybucnr9Onf1r18PiJ0qXKTpLcyD8IfC15Ht1DxH&#10;ezdWwR0JwDyT74/Cmt8FPANtOZ0aZhgZQt1/IjJ5FdDEfIgDb+RwpyPT9OlLNqelbPOuZkBzkshP&#10;Xk54/H/IqZVZTerKSSMnTfh38Oba4/tCPw8omDrt3JuB/PpW/q0ej3Y+xxW6RR7Sp8uPk9MZA9gO&#10;Pas221vSp4vsdjcPNJz+7SJiWPPc9OtSPD4tvJvI0PwdcTSEfKFVyTgDA4HP59aXteXZgcxc+CXg&#10;1f8AtHwvMYZC+6O5tz5Uic44I9Mr37e3HvPwi/4KJ/Fb4d6LF8Lv2gdPt/iX4NceXqWk69AjXNuo&#10;JIaKVj823jGc4IGCvUeTLqGu6E/2fxN8PntzBJsd7iUxgMQGGAe+B654qt/wtTxNr+u3WkfDfwbp&#10;V/8AZsC4m2M2wk9AcgEAjnI5zUVXGqrSNItpnvnjD9m/4WfFjQ5PjJ+wT4rjvrZZln1b4f6tdGG5&#10;gbBwkbOc4JyPmyMqcM2MD4s+LUXiCT4tw3V14Fm8Pa1JdeXf2lyrKzMQoRmBAwT69wPpX0X8LPg1&#10;+1laaynxP8LeLLXw3eQRYt0i8tI5Iyf9XJG3BXvg9+fSu48V+G/hz+2L4g/4RL4wWMPhj4oaQFW3&#10;vLZh5GqooJRgpbDgYY7fvehIyF5KdSVD3b3R0c3M7s+V9T+Bfi7WbIT3XieytyVJ8gXLFeR6qMHH&#10;X359qr2nwRWxVpH8ZRwuoxIYYi2Bxz169v8AgJr1D4jfDO++CPiWfSPFFh5cgwC0SYWRf4XTHUHH&#10;4dOMGuVh1K61KfOiaPfXG4Bfkhb16cf5xW/1nsRKFzz7U/hHr6L59vrkt5aeZhl+zlGcZGRyeOMD&#10;pXS6D8GNMv8ATTrA8OqXjdWfzbkgde4z04/Wuubwl8VbiPz4fhtcFCn7syXMS4B9d0gx9PpWz8N9&#10;D+K+uPc6Jc6PptlCowplly+4EABQrNz+Q4qPaykZ2sZEnhqTx54kHhl9Dim/s2ySS589C6ohbghe&#10;+D7eldDp/glLTXIdABSa2kYKtvp+mCFiPbOfQfhXOah4L+Jlp8fR4e8OeNJ9G1KbTEE91arv3ZXc&#10;AAcD07gj869RX4TrPaQ+IPiH8edTguGhU+fCBFIqHABCw/NzzyB+PNKU5DLtv+y34cngfUNUF1ZQ&#10;KAd9xfKNo6nnOB+H9K+fv+CiHgP4e6Po3g7xP8PviLpd1rnhjUF8zS4bqKWZ48CVSdrE4VoVI3cE&#10;MRwcCvbbj4c/sqa0D/wmnxa1XVJFwGl1G8nLRgZByZM7ep7e9cr8WfgV+y34h+GN3onw18QabNrN&#10;vMsttcRSRNcSORhkcjGVwW7YHtWadRi5lc9P1D416XL4Y0i81Pxjf2k19osE7WdkjFmLIAc4U4+Y&#10;MOuSR0FYcfivUtVbyrLwd4r1R3x5SzExpjnuz8Dr27+1a3w+/a6+G/hv4S6F4W1i5v7nV9O01Le4&#10;tbS3aQu6BU3FlyBkqeD6mo9T/bd0DRbZ3i8B38LZ3Ca9u44Qw477j2API6Cr5KvYlyiR6X8MviP4&#10;nnzp/wAOrawUnO691BnLH32hvauv0P8AZz+JuuQlbjX9M0zysFhFbNIO3Q7k747V4H4//wCCs/hv&#10;w02601bTRdRR7RAbyW45XOQBCpUHheoArzDxd/wWY+KdwceCbEwBh8zf2agB7cPIwOOn8PcV0LCY&#10;iXQiUz7Rt/2TrZtSU+JvGGoXCs+3zLK3SDH1yWI7D8vQ10Un7N3wQ02eJNUEsmFyHutUOf73QOMn&#10;g8fWvy98Vf8ABTr9qjxNJJEvxENokhJ+SQKQMEkjZgEdOMevNeZeIP2jfjX45c/2h468Q3krt80E&#10;c7AMTnkkHPfH/wCuto5dV3lJInmn0R+x19Z/sp/CyESa5f8AhzS5HGY/t9+nmMR/10kPoelcR4j/&#10;AG+v2JPhvIbaT43aLJIg/wCPfTt1y3fnEBOPunpjr71+QV7ofie8uGuvEOhXkhnk5mv7kljk5wdx&#10;yRyfQcn0rrtE/Z1+MviuzFzofh9bG2kJG+PgkZB4JI9u/Wj6lRj8Uy4xqyP0F8e/8FlP2dNMlbT/&#10;AAV4V8Sa9LFnmOD7JG3/AAKVgf4ew/iFeNfEP/gtD4/u92neB/g5o2lK2R5+q6y9xIgxk/LGgBIG&#10;eN3U4rwfwz+wx4/kulm8TaLrWoLkfuYr21t1PIzktIT0z0I7elex+Dv2OY9GgFzpvgTwrp91Hk/6&#10;az38pbKnqSV6+5GaU1gqa01KVKf2meeeI/22f2nfi+X0+b4iX8SSIUa08K6XsOCWGNx3sDxjI29q&#10;5ex/Zv8Ajn8StQ/tsfC6+nmlbC6n4u1XyiM5Bclm3tnOcYJ7V9WaP8Fv2gZbT7OvjaLT7YpgR2dh&#10;BDgcfdDEHp7/AP1uh039kTxV4ij+1+KPFmq3uB/y2uCyj8FkwO/ftWEsUlpBF8iR82+Hv2GkjdB8&#10;V/jdpmm/L++0vw2mX5HTeSvYt/Ce9dj4d/Z8/Yr8EXYK+D9S8RX0ZwZdTmln3MBk/LuVDkjupHNf&#10;R2gfsm+DdFCi5sJpnPPmT8jOR1HzY/PvXSaf8D/A+lsZE0SC2xgnyI25PXnDA5z27EVDrVJbsHKJ&#10;4H4c8V+FvAOny2fwr+D1po4wMm2tFgMhwME7F57dT7VHZ6/8X/GTvAL5owzH/WFQVHTAzyAOOp71&#10;9S+HPBHhWwuJLu2hSdoMN80ZbZ7ne2B+tLoHxC+FGteIL7S7HUNOk1PTgPtECRjfHk8ZUcj+VQ5y&#10;BSR4xofwe125sTfeIri4csx27n46DIHr1NdNoHwS0+4vFeztgHb5suxLfXOeK9eg8ReD76aK8udV&#10;tJEZmTidc+nIJ68D6elaut+GLCSPdo960u7DREKu0+wK9e35Uamcpdjze1+E2l206tPHCuE+eRGP&#10;0A4Pr7Vt2/hHSrPELW8IRcMs8Ekmfww2O3vXSp4fjjaOSK+U4BO1SWw4Hc+o57dRUd5a2wZ44otg&#10;zyFXBHQdR7npz1ppEOTMrybaUm3nSSQryskgLbc+xPsD07npiona6t08iB2BkJ4HHTjGOx4/WrsU&#10;sP2vZOwUj5cyZx3A9/SnmKQ/vpY/lDkqQvQ+vbHQ9j0+taJEtmJcWt/JsCFd+36EY9fwHb0/KrPp&#10;Wrli0dqzHjYY2z6jgD69a6G91B7ScWcc6Da28qw5C9x6Zzg/15pn2iS4URM0e0Nk44IUZHJ4zyB+&#10;dUhNnONBf7X8hPnCj5gw4PJyfXkn86jfw34h2pM+qqnzcpJJyMgADBPvXQwxXcMbSI21WxsI6EZ5&#10;GTye3ftUzZntxDdPvGeG/iX17/5H51QjkLu48Q6FKJYbwMrccjkHrxj/ADxWLqHi74wC98uxs5RF&#10;uO1jtwe46j1r0yWxspoWi+yoU3/u9v3uec49Onp179aRLS3khljktVlYHccYG3sM/wA+nr65p3Ee&#10;eab48+KdszQvYw79hILovB7dCB3FZd18VvilbSiKa1yMbCvkZGe3CnHc/lXq9lZw28v2mxtoWYEO&#10;jbM4IJOPUDj9K2oNb1cI03n71yAxViNwxyOT/jjimmGh5FYfHHVhB9m17S4Yzt3tM8ZTnGMYbJ6E&#10;c/X2rK1D9o3VYbzfZQK3zY5ucc8+gxj/ABr265uhfDz7qLDIFIIYgbj14zgnr71TvdD8y6eU3kap&#10;5e7NujEE+4P8utUmI8qg/aL1i4Yq+mncgxJ5cvKnJ9v60RftCx2N+ou9KnCxuRtE64/I9e1ex2Fr&#10;oMNul5JpSXMhb5vNQcEc4Pr0H5j0q9DL4cl+eXwtZDbj/WWisCM8c/h1q+ZAef8Ahf40aH4g0/8A&#10;tCbw/LbjdjPlYY5BIOMYP19q3Lf4i2DENppkjyzZHGNwHXAz3ArqltdzONPs4UhJ+5CAgGcemMHj&#10;6cfSnx291bIII7SDGc557HjPXiqRmc3N8UdZvDJbeWQImUPIcZ5OeMjPb9MVLqniC6jmbz1lkXoW&#10;3seDg9B/n8s1099Fc29srtYKEcks3YdOMfgKqyz6HeTCSOQg7Anl7cgt1/x/yM03qK5Qtb13lDGF&#10;pgAWRlPAX1478f1qylwGfNrCQA3A/HseucY6Y6VFPdWEEZM02wH5cIeV5wc4PoM96H1vwzbT7RqK&#10;TKRucvIFx1wpPIHQ/hS5Li5jRSxM8S6k0QwPlXD8fz9fzx9arSW8HKSTAKx2mRTk44O7np0AxWTL&#10;440hdPkg0yXEnz/KhLg4HHOOMg//AKqzpPE3jzVNNibTNIjc7jne6gjBI+vr19a09l3FznRM1jHa&#10;s9zendnlMHJAAxzn/Ece1QPc2x0h7pdTjBVfuDOTkkYJ+gH69K5v+xvHl3bSnXraERTRlX8y4A2j&#10;I+7jtgj8jRafAyysEhks9UuY1cF2jW438HoOp4GQKPZRQ+Y07Hx6xMtjBoPmLHlmut+3aepwOx/l&#10;mtE6lDf2TahbMu7aWl2ZyMZ+XJ69B7UzS/DWm6TGwjRLgKfuyDjPbJH/AOrmtyCSxiliktdO8iZM&#10;q3kxAHoBjBPAxnk+poaSQK5zViuoavoL3EZUMxI2SdVAzgnj39f/AK21pFn5MHm60f8AR4YifLDh&#10;vzHGCSPrzWyLLI+eYIV+ZSAE6jgY+mPaqV3BB9o/seR/L8w/LJ0IZsEE47cjHXg9a5KhrA8t+MFh&#10;8L/2ofBviT4BavoRj0zUtOexnuXbdiVslWA65Vgpyf7or8Otf8HeJvgF8Udd+D/jOyEeo6FfyWV1&#10;Lt+8BI3lvjurAqc8/er9ptbuV+FPxP2asrrp97OWaYoCFLA5xjuCM+/8viH/AILffBC0tviB4X/a&#10;d8Naejw+JrJtH12eDGDcQKXt5mwc5dNwz28oDvXLTqctS3c7orQ+bNCVr2O3tiF86VQ43Y4AJyR3&#10;GMcHrzjtXVaPptmYW+x2imZmPQHcPQjHoM9u1edeGPELaXFbeJYokEkcgikEqnGO459gPbn8a9oh&#10;8OS6oi6jo7+VMYQ4Xfjd8oI6k84I6jvWlR6msF7pwmp2k5vN/wBpSRQDt2v3zySO/b16c45FWrIp&#10;FJmSQEKpbnPHbH/6u+aqSTzC/ne5hZ3QlWV1ydxJznH4jOK19KjUyo7xgmPcw4GepHT2I/8A1dpa&#10;TRnq3Y2tA2a5baH4KvISHn1SORVx94FiGUY46FjjqMV9FfGHw1DofwY122tbVIFtI4FeNCuHHnRq&#10;y57H5j6188fCXWDc/H7wjpCRJJ5F45d19fJkIzj6KPxr6U/aPkn0z4K6vEG2tfaxbxvIfTzQ+OOn&#10;Kjqe1c3IrnbzONNRZ4peWjXOiRo8zgPGoMfPyjHHBHse4PP1xixR3cnxC8P6dA42peJGCO4LDPfg&#10;fz961rmO7s9Pik3tvRAPkxgdDnH0B/PvUPw10/8Atv4uaVK0jN9mjef5yMZAJUH8SPzq5UuxKmUP&#10;2srpb79pSY28nNvpdpHMWXhGZGbrg9iPz7VzF2hTh52ZUUlcJgE9OmenT8jWl8dNQlvv2j9fuLcD&#10;9y1vG/ONzLbxDscD6+tY+t3/AJKmN4jGfLQE78Z56e46j196SWh7WG0pK5GbQo8i3AywADleqemA&#10;D1HX2IrP1aN9PDXUnrt2s64OecEdjweferSXj/ZzHdDc7EYJwCp/x7c9Kq3ajXFNvHK2W+fGB1xk&#10;YxnPHt1pqLNGx/hLTBcXP9tXdo+0gkHYAp+p6fhmti4tImuNu9flcncOM9eWz06+1OsYJrGxjsUd&#10;fIjVsKjZxkDJAzj+6fwpJCHn3KrhdvzMG9OD0/qKsjcfbI/2n7cEG5GwSB0BznA79M1qRCI3bCNV&#10;4HyxvxknqQexxyO3FZtvFcr+9iXht373duIOR3/TjpirVnOlsyIMfO2AJo+DxwTzz36elZzVzeDs&#10;bNul7HtaJerZbL49uB+ef/r1uaKDqXl2aEF3YqQ2F3cADB78frisbQbkpqIW4Ubud6LJtz0wQe/T&#10;6/pXSaJFbW8rxSW21nPCsDnJ6YA6flXM1bQ3WpS8XjRfh/4NuvF81wsSWrZlVgQGODwOeT9/8B+X&#10;xB42v/E+t6dZeJ9a16eeaPUGltllkJ2nBYkemcDp6AV9w/HH4UeLfiR8APEdp4UtYPM0uIXdxHNO&#10;UMiR5L4z3Ck/TcOlfGGuWcWsWGiaPDEJZ7y4mj8q2UsWbOE7YPB4xwOa7sJHqzyscryP1/8A+CM/&#10;x68AeL/+CdXj79m/40+JXtNH8PasbiOee62i2huY9ylOmMSRM49Wfoc1yl3oUPiqeHxEs32LRNLg&#10;nigvpEEYmi8+WSEKDjOI2UkjOSa+Xf2J/iZ4G+B+n6zpnxChubux1Wx+z3VnBLIqPdQ/MA7JgZwS&#10;Bkj7xwDjNUvj7+2B428UaJF4a8E2EfhnRhK4t7aBzM5jUdCXJAJwOmOAeK87GUOas+U9LLqipRlL&#10;d9j6J8X+Lvhzodnd3XinxVatYSw8faJFQyD5R8qlsgkA84Axj3r40+MHjTQ/F2t2+geCJ5biC2k8&#10;0yxuQkWDgAEHB5Hr3ri9VvtZ8X3n2Ka5u72dsFzdHJDDIHA4C56gDofauw8Jfs0/HTxj5Wl+CfBm&#10;qSvdJtDW9k6oNwxyxHOM5yDn6VFGNOhL3nqb4iVavpFaHG6ze+Uk8l1eoJ4MApuDEgZznuCSD+P6&#10;UpVv9Tt4o9I0+LdMSXEk4IIJOVwPw4J/hNfTPgf/AIJZfE7TLRPFPxn8QaX4fs23FonvA8y5AA4U&#10;BB8ued2cjnFUvEniT9hH9mS6EeltP4318Pw9vKZhCyc4PziFBnjGC3FepCpde6jwsRSjB+8zxTwV&#10;8H/GXjK6S0l8IyyWYbMkxnQfdICgsOvBzgenWt7xdoPgz4fW13ZeJdcSGdVCpaRbZNjY4XcMkdM4&#10;/wD11heP/wBrr4j+PtRk03wZKmhWTE7oowC6qScDcenHpjv9K87vLfVJdSW81O/muftD7512noCd&#10;v3voPTIrT2dSW5wSnHod1eeNtJTwTcp4funJRlWN2Ugq554yeOp7fxe9cjd32q3km952dtp3ZfPJ&#10;JBAHGMjH5d61jBbWfhLy1KlfP+9ghXA7ewBB9+Kyt0AupPJAxtCkr7/4bcfga6aceVamE2LcTTeV&#10;9nC8EAOA4wMcduen8qrRMzuqyts4ILkccc88cHg89/yqyGEMJLnnJA3YJPI6gnkc9qbGzbWhdfmB&#10;yMY559e+K00M9SWG3iiiZ/MBU5C85BweT0z0AHpknpTrRTKjNBvAGCYthAHfOR/nntio4iWBM8m0&#10;dFwo7nBGSOOp9v0q1pZYEtEo8slRkZJC9Dk56/1PtUs0RPDBti+yKVZ1H72QfLkjGOFHt+NKyxjb&#10;IqoNnOAMbgM8cfTr/wDqqOYRxSvIinl/m64H09jzTo2EiqFkJ7/LlQSc85PuOnv+FTuA5jhWy2VO&#10;erfdHbIH0HUCklQ+UGecZ43ZXp1GAO/6YzQZY4iELOASTnb6HqMe/vyKYb1riSSN08tWkznb/CME&#10;D26dP50wJ7y5322LOPYrEuxZ8AgHP3fr/nis+aN5UJ/hWTd82G256bj16j/PZtxdq48iXazEfu92&#10;RjOfT6/Tj8KT7VefaVuEUYxgqO+OMkA56/jWkURJkhCzwsZDzkhj3HUH8Of5VDFLCoIllHUbUCnj&#10;8B16jrTndY23yT7FbAC5ztPvkY9P88VD5yksz524OMEN1z24xyQc81qooybJBDNJKVghVQ2Tv644&#10;7+pxx+H0qSSKCGZjeXUiBWC5CEgnnrn/AICOPXNVoXnTaEBjKthOnJB7ZPc9j6U3Uby3triBpEk+&#10;zMP34C4JPXA689R+X0qlFEORb8NeGvE3xJ11PCXgPSbq5upZdoRUBwB1LHoByPxFff37C/8AwT/+&#10;DfwN1OD4u/tNaRBrWrxqJtP0+acPFA5bICW/AkbAbJYkD0HWvNf2Xf2mP2Bfhpp32bw5HqHhzVHw&#10;t1d6vp0szEqe0iyMADgnAxxxXuei/GD4SfGHMHhv42aLfncRFbDUEhcH/ZDNz07dOeKynSqS2Wht&#10;CtSS31PuLwx+0h8O9Ysm0fT9UWC2RNiQXWYVII+6M8EdeBgcdfTjP23P2L/Bn7an7PMvgPw/PBaa&#10;tpqveeG7lZRsjuCMGNmDnCucg5559sV86DwJ4iR4m0yd2gUgguQyHHoR+PTuO1dt4J+KfxK8Ja3B&#10;ZeG/EF5vJVHTzDhsDklW4xjnkevPPGEsLy6x3NvatO8WfMH/AASL+F3xE0n/AIKB+GLT4i+GtS0+&#10;b4cRail/ZXNsdlnNtlUFT0UeYw5AyT17V9Xf8HJV38APHn7JvhjVPG3jSzs/iHoviQSeELJMPLeQ&#10;SuqTxsMnaohyxYgcoByW58o/bO/4LF6h8CZtT+F/wh+Hujah421W0Ua34pkjKQWpCkIzhPmmkChQ&#10;MkAYHbivzc8Xa141+O/jO9+K3xv+IGq61qc53vfXl22QDghI1B/doOMAdBmuqGHjK056W2JUm6qk&#10;tCt4Y06SLTljZZGGSEbcOPx745+mO1emfsxaJpnjv45+HvhV4k8V/wBh6PrXiG2trjUPKVhbl2xu&#10;IJHOeDk9Ocdq8zt9T02ecWWjM32aP7gZuucdO/PTIx0PNdVruh39tYi50cpDfwMLi3nXG5JV5Vsn&#10;pgj8quMbu17HfTlu0f0A/sz/ALBX/BNv9nq/j8H+ORNqmuSQpMuoeJruRITv6YMexF+6eWJGDjPa&#10;vr/w9+z58BNEs7e/8F/CHwrhFV7W5t9LgY8DKssmCeuDnNfnV/wT/wD2qbL9uX9kzTdW1E2s/ijw&#10;6q2HiKG5ALJMg2+YM8hZAM8dw3pXpMeiX/hi6jv9Oh1DS7iOTek1hdNhSBuBHcEE9j+VcOIyjmk0&#10;6jTOCWPxj0cnp0vY+9otSW0dLa6g+znO1EJ4A9ABwe3SvnD9pn9oDxZ8Evi0+l+OvEMUnh28WKSF&#10;47VMWQczbVf+LGIxkk+446c94E/bZ+K/gHTl0zxbolt4otYifKu7q4kt7oHJPzSFXVwO3GeevGKf&#10;4wX4U/tRavdeLPE2mx2097bW8cmnNc+cEePcquDsXJAZh0rzqeWTw8nzvmjf/MmFeLlzPR2JNL8L&#10;fBb4uwL4s8IalaXcUjfNNpc8bBGHXhD14Fcd8S/hHqdjqLXOmRSahYyLyh5kgPTJPcYA57GvMfHn&#10;7BfxL8C6s3i/4E+K2sG3/I9reNA6/VlPzDnBGCf0rxD9o7/gsz8Uv2KtOuvhv4tsNE8aeL4bZzEt&#10;nqAAtG2kJ9pCqAfmH3QwYgH2rvp5cqyvSCVecfM9N/aD+IPwW/Zg8G6h4++N2u2+l6TCV+ypMf8A&#10;SLphuPlpGCS0jdgvuT7fkd+2T+3n8Zf2ztWudH0pLnw74At5dthoFqT5l0o3YkuWB+YkHOwfKPQn&#10;muH+Onx1+Ov7X3xFk+KHx+8YzapeP89vaZ8q005OcRQxD5QAuMnGSRycmsbS0u9ZuYPC3hRWluZi&#10;ypBbwGRpWC4VUC5JyRjOOMjFd0KMMNC71ZSvJ6npnwB0TTfh78Ltd8eXQthLDpziPyXA8xgxWONS&#10;e2SM/Wun/Y9/YU+I37X3jKfUGu20jw9FP/xNdbaLggn/AFcQ/ifbjnoMfhXo/wDwTZ/Zu8PftOat&#10;eeAfHthdLoPhW2ku/EaeeUWeQylY4zggjlXJPJIHTuP0d/4QLR/hv8P9P8MfC3QbHT9Fs7chobSM&#10;KtvgcZA+8cFct1yTkcZrz513ObSPQnahTXcwvhD+z/8AA/8AZX8Lr4b+F2grE5QLd6g5H2q4OMFi&#10;57/TgcYFb2k6ZqFxrK/Y0mEKjdJNNcFs9+/bg1V8PnR7/UYP+EqUnT9+Li7iViyDB52jk9F/wrrN&#10;QPgDwN8NfEPxJ8L6nJqNtomnXF1OC+SvlQl8AFQQTx781pGB5k6km9T4I/Y5t5vif/wVP+LvxknE&#10;b2+gJc2dvJwxU+YYF255Pywv09TX1zr2sTapdhZkA2ko3zj36AAY5JP4184f8EU/hpqnif4QfEX4&#10;36oI5L/xL4kWEXkj7s7AJGxnr88xzyOlfQGo6Lq1leMTKJcklGyF74znP+cVo1bQiW5bjsPD/jfw&#10;zqnw98SRFor+2aHymH3ldSvBGMEErzXwN4n0q60Jr7wHqcWb3TtVltJ+CThGZcge4APuBX3Ek8+l&#10;Xkd5qmU2Py5yenPbPWvnf9uzwFb+HfHWjfF3w7bMlr4iwl28WCv2lARnqPvLj/I4zlFLU9jKK3LV&#10;9m9mexfsF/FLSviR8Lrj4ceNZkSXwq+55JJPm+xDeysB7FNuR6D1r7R/Zl8MN4O8IX/7Q/i+yEF7&#10;qkH2fw9bGPabe1UgKVHq2Bj2Gehr8gfgV8RLX4SftLeD/F/iJ8eHzrFvBrjPI237IzgOWweQM5/4&#10;AOtftp8S9STxPqWg6DoybtKjtvO3Q/cdQuFIHfCgnj1q5c1l5nPmdB4fEtdHqjk/GXxE1jwB8JNe&#10;8dEq+o3CNBphkX7rudqn3GSP++T0r8Nv28/jIvxK+Nl54I8M6kZtL8P6rNEDGB5ct3JsEsnJw2CN&#10;o9MGv0k/4LG/tZ2fwU+EEfhTQ7lW1C5tnis7dJCrNKQMMMc4UBj7fpX476Np0rGXVNQm33FxM8js&#10;/wB6TcxLEnjAJJ/WuilT05jhjpFtGvezrplqbay8tf3eMRrkHuTz2I/lT97ylHMwwTuaR1wq8ZwO&#10;uSOOnqKqLNHLJtwUVV5wMZPJ9Oe9WNI03U9au/sOiRM373CSdcdBjJ4/yOmKKlo6mlKm5uyLLJcS&#10;ZUMjkoQGAKjJ5z7D8+ldH8P/AIcahrbLca3pW3T1OJJWIzIvoM4z/Oum8J/Dax0eVTrmkGeRSpiR&#10;WDJwM5IB/wB7I7468iux1nXvDvhrTmuNfmghgi2sEyTnCgkHn1PT2NcdSpfRH0GHwMFFSqDtO0uy&#10;htRp9haR2NlbgZMWPmOOec4BwDzzx9K4nx38abLSLn/hH/BbRvJgqbxmBAPTpn1P6+1ch8RfivqX&#10;jZZNP8N3H2PTt5+eNhvlIGSCM8DvjHPSvPbiQLEbeY+aBwvzdCSACD347dqmlQc3eQsbmMaK9nSN&#10;HxHrF9reqxXOs6ubgo/zruPJGSD9D6duPpXQWN4bvT1R5xt3H5dnH1GPbP4iuFt1mvdWDI+JCh8s&#10;E8Z55OR7HHbj3re0e8l3JYxqGbzM/u1PGRggknj29M/hXqxjCKPmZValSV5M6jwzY6ZpGqvI0AVg&#10;hDS8kA5wSSce+B7jitS9srN1j2BWzJtzKc7T25B59unQ0zQ447phZG18y4uBiHJPXaGHpjgfr7VJ&#10;r/hvUtB8PHW9UvEjjicFcyfeHJCAepGa4px5pHVDSJb8Q+ItN8N2SWFqcyCIsxBPykcbTg8YI9P/&#10;AK3IeFL2+vvGtvpNs/m+aXku8chUAwODnnJXjt61W1KSfU5TPEW7fNIWO3knr3/n1PvW98NRZeHL&#10;e+8Q6jG32yULDFG38QJ5I49R+f0rphSSRlKZc1SGWLUZrS4TCK+1WVshc5IOAeBjHfjHvxek0fR9&#10;B0+KSBSplGd28fMpx2B59e3bnPNUta8Q2twgE1iisv8AccMwz0X6/rzWNPrnzjyuitnl89Sepz9a&#10;vlRKl3L2tXE0bCGR9rjl+ckcDOecAdB3/Sufe+kdJbuzn4ifBD5O4gdefQ1Le3+6Ywyw/M3JO7IH&#10;fp3HH6VHAtvJGLeVnAdydhwB1z278H17/hPs9Qc3sMIFvF8iY3nLfIeSc88/QdvU1YIimwTI4EZz&#10;GykquR9Dyfr60huJWh3xtndHk+YegBPT16fWo43nt5WXecHCFAccZIbqOeAOO2O/UaKxkSq1vPZ4&#10;EojdTtXzGBADMQOQB64/Ae5piItxbpI0uW67umAeOcfQflTRYypELnbGUfcSR1AHX5T0PT/DtUts&#10;YpgqAKPLUtu2gH0x3x0PoOOaaMxruqOyRxL82cKuG6/e544wPwz+Ud1M0TeXbSMB5hYsF7ED5gc+&#10;o/zimTTSmXyJEOB91wcDHY56fzxk1A/+kfJJCx28q2ckDnIz3H+NUlcTG3NxfQzNAjtjafnYgEkk&#10;Z579M4z26VXFyttut3P3lyOOT3B/z6/lLc3E7RhzJ2Oe/HQnn6//AKqptOXj4XaRwD26knge1dCi&#10;jJsJZbm3ACXGFBCpknnA6kVq6XFIq7UiG7GCgYksT06jnGf/ANXWsq3t4791SWbOzjrjHbJ4981v&#10;2dqtnapLIpVgnGc/Lx2GeSBj14OaznoVEQGRG+dMfKORngAcHGevQf8A6qQy4lXyShIO1cdBlcHO&#10;Pqe/cUSSTRDzbhyc8MSp9uOD17fWo5WJdbp2xjnYSCOQMd+ABjscY7YrOJbJ4nM0pEi7UTnOO+Tn&#10;n8ufalRbvzNyv1QDGQM9jj/Peq8E5WRiVYZbkdOnPbqPTpU9sqTM0hkBUjhVyOQASD+nXjmr3JLh&#10;SXyVgeXE2AHZhyevOT1PI79/aokgSSbyyx6ggkcHr2z6E9aPtZeJ1YlCOFXPRT6ccjH8u3aOSZHi&#10;yBlT0UcDg57Dr0A/+tQaF1HS2cW8bDITK+SfvEn1H69/6MXMkTZnZt3JJAC7gTwRnPX3/LqK5mUt&#10;5twoUb88n+EdxzU9u7HeFnTAOQsbHJ57ZxTSJuFwrW8XyMMMcg7QAvftTUiY2yzliMBhgcZxjJye&#10;/I7c+tJJdqoaFnDIAQcocA8E5PeoFkZLlUZM7yeWPXHPPsePyphcSWGSSLeygKV3Ju6joSfb+VNW&#10;UlJFbBBVflRjwT/hg/lUst0j2iQpwu4mTaOTySc/l+tVnaPej5dSGw20/TOD26+nf2zTEGyQq82F&#10;A4z+8HHp179uOOtSwvNbld5X5v8AZ5OM469uf5e1QJG0abNjgPzkjnv0z9P50RvLFL5LO33sCNiF&#10;xz1wf8/kKq4tRWku2kWKIOi8/c7nk8j/APX9Ksh1KsrMck4wv0xznvn2B47062guTC2QgDDKshYf&#10;UEnv/UH2qzb6RPceaYlciNAW29WHBPHXseOc/nU3RaUrlRIvs8jwl9m6LL56FiOT+eP15p0FxMbS&#10;KBZiu4lvn4UEcjHHHX9e9Wj4c1u/l8kWrfIx37OCQOo6j1+nFXtN+FvinUJtrtJblJNrKsGQRk56&#10;9v8ACuac4pm8YSlsYs63ErOIl8vP8QPC56Z/2eKguoLxpUvNEuDDcRo2WSY7+OMdOeM9eK62H4Ze&#10;Il1ErLdXAhYgN5kXl46/oOPTPStaX4Na7dXQmsIUeMJ5ayRSAuAVxkcZPAHHHXNZfWKWxrDCYhu9&#10;j2D9iT/goB410M/8Kk+K1xLewr82mXVxKRI6jloiw4Y7QcA88fl7l+0r8P8ASf2k47XxN4O1W2+2&#10;2iRLLY3OUdI1d3AAOc8SN65Ir461P4EarZRW1zoH2qLaolubgWpkCuvQ9flOeM46E19z/BTwTp2t&#10;6LpviLSC8EGBvynzysNuMjPGCRn+tfPZh7L2ilA9Wkp0krnzn8bv2cIvgX8IZ/jH42Eulz2TNPpu&#10;6fDmQ4SMeWD8pO/IBy2OwxXw4tldz6FPrMsrs9xcOzKDlmJIOe+4ncc45/Kvrj/grt+0A/xD+IOk&#10;fA2BpJI/Df8Apeotv+SWeRSgUjoSBg47buQMV846X4Om8VahpXw68Jo9xfXrmHagOS7KzHlRwc+/&#10;f8K9bAQl7Dnl1OPGVnWaifVH/BIr4BSDT9d/aK8S2g8jy20rQd68k783EgJAJHyhQenDV9B+HLKG&#10;LxjNcaeFt5CHbLZPOCAef976/LWH+yF8Z9KtfBtn+zV430EeGPEOhxGz/s3zQ0F4Blg8bLwWdSGP&#10;ckNXWeINGTSfEyujCPa+HZPb1GfpXnYhc9Vs9bDQ9nSUT81PjR8MdX+DXxs1DwXqtx5qrO00Msf/&#10;AC0gkZmQEdQRkg8nlazjEBOGWXJUH/Wchs8Yz6Yz78fWvdf+Cmb6Rd/GLw7cWEDNetpSvcLuHzRZ&#10;cKD3HI98A14cRDIVIaTK9pFIJP4d+pz6GvZwjvTSZ5ON1qNjp7qSyuBfWJX7WMMjBvuKRg5U8HjH&#10;txXtfwa+Lq3/AIJTR/ErDy5tqF/7r7sA4HYkCvFpMWSlpQkh6FQnJGCMdiO3T2r0L4N+C/DGmpZ3&#10;Hiu88qKeQSmJ5gGUA5UHOO7dRk1eJpKUDPC1nRnzJnrfjv4Un4p6TJ4Ckjia4tEM1o7kLyeig/Uf&#10;pXzb4m0yPQLz/hFNQLx3dk7R3NrcBvlf0B6cjJ9+eRX0xqHxQtfC/wAWNKvbCZJLVoEhn8tjtRBk&#10;gjP6d+n4cZ+3F8HJ7q5tPjj4ThWS3ZRHqywcksB8kvHUHIBOe1cNKLi7M768o4iKlHc8Pu7MDS5r&#10;Z2CBwFbPQE52jHPcH6ZzjtXofwhtvGHwG1ix+NGgXnmxQzR/bbNsKJozyQT68jB7H2rhNOtLXxUm&#10;mxRvmSa7CSpg5ADAkHH09uter/GjxBZ6X4Rh8GaekjtKAJVHGVT5gMHIzkZ6fWtZrmVjGg5Uaimt&#10;0ffnwv8AGulfFT4fWnjzwjdRsZUDpIgCkk8lHGTg54965f8Aaj/Z80v9o74dGXT7Zf7b0pC+nGVV&#10;JYgYKc9j24r4/wD2QP2jPE37O/jCy0zxm9xD4V1p9l3BKwK2rZz5ylenUZHHXPFfoN/o1usXiLQZ&#10;VkgfY/ykkSA8gg9DnI7183icPVwdXmWx+h4HGwxtG/Xqj82vAvhLxXqfiO48C6KltaXVnvS8a5yv&#10;lOuQc5GQwIP9K9m+H/wf8O+AJ08YeOLuDVrkQAQq8O6OA5B3BSeT16+te1/HX4N6Zo/imf8AaG8I&#10;aXGVn05l8SQrEASyqSs3XgnaFJHPPPWvl34hftF3GrGTwt4a0+OaVCQbkHK8c9RxjgHj1rtp1pVl&#10;bqcONpU8L762Z6j44+M3hrwnby3UEpvbyG0/0PT4lxg4GB2wOOnvXyh8R/iV40+MXi2eXxdLJaWl&#10;sNsdlyVTP3e2ASCDjAwD+Nbel6rfX+pPca9c+fPL82COB2ODnParXjvwbbX2hf2rpCAzD5mXnBIz&#10;kZP44/zj0qFFR1e58rjcbUqS5U9DkbYm1tTZxb1j+8AFHygj0HJ5H4YpZIg4CxfKmCenQg8AE1DZ&#10;TRkfZ3jZXYHk9iMcc/SrcoaNPOVmVGTbxjvnp+n55rpPMb6jZ1yI57dmHcc/xDoCR6kj8ao32o28&#10;qx6VaaBJezFwghilbh+iKDjgtuHHr61oSw4ga/hSVgOw5XjHGB05H6969q/4JnfAST4i/GCb4t+J&#10;4v8AiS+DGF3F5y/JLqLMREgGB9wZkOMYIXPWs60/Z02zTDxcqlj6w+GXgDVP2fPg34c+Gr2sFvfm&#10;w8/UIopAxSeUZfJ9mZh9BTdSaZkdJCX3Zc5+bB6de2Tj8q0/iR4z/wCEm8T7rGGR1hkwJnTHmE5J&#10;5x0POK56R3vNQzBE6KiD5ew7da+TxFS8m2fT4elZCanELCwjurYMhLfP1GMZ/wD1/Srfh3XUZTFd&#10;AGIKd6gZz34AH9e1QeMZvsemW63ER3pgCI88EKVzj8elFtY2/wDY9vqaOI/NkwFyCTjHLY5/yfau&#10;CT1PSUbIoy2s+kJJHdRfJMx27/mPXoDn696xr1GgSOW2uSG2bmB4zkfpkH/OK7Txzc6dq+gWckMs&#10;fnwbdoBDZwoDdDkd/wAvxrz3VbieS9NtAVTfHhEkB47f5+nStaMbsynNIpavFPDps2r3syxRR2rO&#10;0vmDAQAkk8nHAP51g/8ABLzxrZap/wAFI9D+I2oXSW+k2txCYprgn7sTYYDGBuKgt2AxznoeC/bC&#10;+Jw8JeBo/C8EuLvU5WgO0NxHwWzzz90DtkmvOfhd41tbpBo9rqCafbwRAyXSDmNwMq/yjPXOeO56&#10;dK/WuA8NTl7SNV2U04r5qx4GOxEr8sfT7z+mv4haLo/xs+FOoeH/AA14kgaLVLcC1v4HDoHV1deR&#10;/tKAe45r8qP2o/gT44+H82p6fr2lxt5c8guQq7cZY8g9PvMSPYjHeqn/AAR1/wCCoVx4A+IMnwQ+&#10;NGvn+wtSm8u21CVyY4ZRws3+yDgBunAB421+kn7WHwS0v4reC21+zsorg+TtvSMFbi2ZTh855K8H&#10;I7H2GPluL8qxOS4x0bXS2fdH03BWeS4UzL2GI1oVrJ+T7/1/mfmt/wAEif2Y4fjH+1bb/EzX9P3a&#10;L4Kt11BsjCSXZYrBnB+9xu7/AOrx3rnf+DgL9qSb4wftGab+zb4a1ItoPghVl1bY42SajKucHBO7&#10;YjKMdQxevvz4EeH/AAn+wl+xx4l+JuqaVHBPHDd6tqGJFUysoKwQqRnggKB1O6Q+tfj0LiP45an4&#10;r8UeMgJtZ8S6jLfXN8CeZJXduA3K4znHSvlMBF18T7Sf9Jbf5ndnGKp4zN6uIp/BSTjH/E/ifyWh&#10;5TaNPbWy6fDIvk8biuOcj17dBx/KmXuk3uoWDpZXTwy2zh4ZIx8ynII59c849BUekWp01pdBuJSZ&#10;Ld2jYsemCRj8D+hrQkN7aDdbWo8vyyGTzBzxjp/k8dcV97gsXKjJNPQ+IqXcmfrn/wAEef8AgoaP&#10;2hPAkP7M/wAatXP/AAnHh61/4kt7ctltYsk4HJPMqKOepKjP8LGvtyF1srnMicH5XRieR3H0xX86&#10;HhLxn4t+GPivRPiH8OtRfT9b0S4W606dJMSB1OSuf4lJzx0OT71+537Df7XvhX9t/wCA1p8RtMWO&#10;08Q6fi28T6UHyYLgD7y5OfLfBK59xklTXg8UZTGMvrWHXuy3t0ZcXp5df8z46/4Ka/sVH4VeNYfi&#10;98OdO2eGtav8zQRLiOwuGDbkHZEbcSB0BBAAGK+Bfj94Wu7WK0ktdP8AMhuZJIzGj9H24GM5ySGP&#10;vyK/oO8Y+CPC3xO8G6h8OfHWmpeaXqduYpo3HAzjBB7EEAgjkEAjpX49/tlfsU6p+z38fbHwP4pv&#10;ZP7B1PWbeSw1V1G2W3aVRnHQMoyCO3XgYr43DVPYvl7s+6yzHxzPCfV6z/ewWn96Pf1XX7ziP250&#10;uPhp+yh8C/2dhfOu3T59d1W0Q8macK6lgDyQ0kig4GNvtXaf8E7/APgmLJ8ddGPxx/aEul8N/DDR&#10;C93dXl6whbUygBkw7Y2xDBDSHgY2ryCV07i4/Zh+Pv7Ymu/Fr9p/4nR6b4H+HFjY2Nro65Nxq23z&#10;CIodpLhd4cMV5xgArwy8l+3T/wAFD/if+2LeJ8Ifhn4R1Hwd8JtLEcGl+HLG28p9QiTiOScIMBBg&#10;bY1JVcDqea9F0q0oWg7X3fkeX7WUf3cF727fb/gntXiv/gqr+zb8cPi+v7I0OjzaD8E/sI0TSdVg&#10;umgWW4U7IZ5APmjg/dkIDwCA7+i/Of7dX/BOrWf2aNVHibwzMuseHL9/Mtr0QKsgzuOyQrld4DcN&#10;kBgOxGB4ff8Aw/hvbI2lroNy10X/AHaGQZwSMKqELjB6V+hP/BPb9omT4keAk/Y1/bB8KTMn2b7L&#10;oOpahAf9IjC/LEzEj50Xbhgew5BAy8WvqkFVoO7W67kxvS0l8L39e5+b2ny3l/p1zox1aQ25Cs1u&#10;42q+CSNwPGR369DV74P/AA3u/i18b/D/AIB0sRJA90s1xtiD4jjYFjtI5GSoPTg10v7XHgfw78Bf&#10;2pvG3wc8B63JqOm6TqEP2W6JBRRNEszRnbwSpbYSMcjoK3f+CcWkapdftSQeLjABaWVlcQytzgPI&#10;hZRzjH3V/MduntUa/PhVUta55OLpQjVfK+lz3z4w+LtG8Fy2C3DmCLQNXt2uDBuVoo48ZKY6HHTH&#10;JP4V4H8QfiPa/Gf9oHXfjBp909xbahMjLJIMELHGIkA5zn5fbkH2r6csLnSPFP7Q8ukahLEILyY+&#10;eJYwwfKEsCGB7DPbp9K8M/aO+Gmm/Av49a34atNNEdvIhnij3fKquu/5eeADu/DjtWEPemmzhp2j&#10;K3Uyfgt4cTVf2j/DMd7ZhlivjczIDxujjaVQwP8AtJ719b+L/wBpP4pfs+XGhQ6Tr7X2iT6zPrl/&#10;oFwAqieOQzYZo/mfLkMoI2ghcjivlT9mrR9S8U/tIeHtO0a6VrmewuJomB4UGFxkg4yAC3p2rs/j&#10;d8UYvGPxD0bwZrdylu8V+ttctsONrEbzk5LZCn/vmpxMlazNfYe2mj9FNd/YH8KftTfs8Q/GfxNr&#10;OfiB4j05NVXWbXiCMOi7LZowQrKq4DMfmzk54wfyF8aeNoPCvxWKaklz9msNUkk8yR90QjjkfCpg&#10;Y2AqGwDjDd8E192/tcftPfG/9mL9m6PwH8PPHUy6XrEot7fYpWayhZV8xFkVtyqSR2z83YV434a+&#10;C3wg/ap+Dmn6P4Yl+x+I4FilMEUZedpJD82doy2WLc4PAOcY448uw3sZubfQ9ajKvGlaq7q/u+S7&#10;H2L8EYNJX4K2usaJNHd2+o2kt9C9s25ZAyFuCDyOnQn9K+I/2prtZPjfDBdfdtmACsPuqzEdewz7&#10;Y/pc/Zz+Onxp/YP8b3PwI+LWk3V34MSaXNnOhSfTd53F4wcfuzkkr07r3FRftT3fhLxX8WbHxf4O&#10;12K+trpUZ1hbJTMjOuTn0Y457dqdHXE3T0OzllTjaS3ON8SaRetqVkumxKJzOPJUrnODlSPT+R9K&#10;+yvhN8fpdM8Bx3OvXMEunLkS6ZPMkVzaqrsPMUlxlWAGF4+uDXzJ4r0+CafTr5kCxQTpIp4GMdc8&#10;e1eoeMPCkjeErG4090iZNpe4hILMGUZznqOa6sVZ2OTexh/t96sLPwPFp0939phmuPN0+fILiFgp&#10;RCAcHA98HP4V89aRfmKwt2ujsKIMnG3jB44zntXUftP+LtQ1XRtN0O41BpNsoSFX/gCj7o9Oo6Vw&#10;Czy2UeJJtzKcHnjPTGe2SD6/yrpwkVFaHJi79TZvZbO/kKXQHltyu1tvI7j07HH6Uvhvx94r+Gni&#10;aHW9G169/s6CQFrWN2OD6gEgZHYjBrGTU3CpM+ECvklicKDjgD8Kts7XU2Y1/wB7eSd3HYDv06+v&#10;1r1ab6HjTVz7A8D+PPhn+2N8P5/D2oW9s+qxwE+TdwgsJADtlVQemRyBzXj/AMO/hJffCb403uje&#10;NbQRW88bHTplUtG4bdjbub5GAPOMZ9+BXhNp4g1/4f6/H4s8IazJZzxTqz+SrLjPJ/PkEeuK+kNG&#10;/aO8K/tH6PpHh7UYGj8R6e++6mWPajjYckY6cqD0xwelVX9o6XLfQ56MeSun0O4XS4tSEun6c3m+&#10;dE4UMR/dBwB2P6cetedfACGC98e7NRlWKWz81EVeOd2GJP0z/SvY/hpYu/xO0TTGi52yPcHdnO2M&#10;njn3H514rrWs2fwc1Px/44uT5f8AZrXv2VzxjLSLGAe2SAODXkQfv2PTqu8Wjho7u4+Pf7f5ljQX&#10;en6LeyiJUH7uOK3ZgDjJwd5SvpW+kjm+Lvh6+R0CQarAm4Njkyjjv2NeI/8ABOD4bRab4P1P4v6n&#10;Osl7q8kkQcqdy4dmbr3zgdP4a9a1M3Carp14sTfJqUVy+McgOGI/IV0ztsePWetux6N+0vcA+O/D&#10;8AACtaYIPUs0n1Hp+lVfFfiHw58NfCP/AAnHjPU4LIRbtpnfG9mGQAvViBnP/wCumfti+NNB8DXO&#10;j63qoSSZ4dtlaxt+8eRWcrgehEg5xwBn0riPD/wa1zxbJp/xt/aeu7rUJZpdvhrwbu2QQjlkaSM9&#10;eBkIeOBuycgSkYdDwL9rr4m+JfEXw9XxbcWv9nWfiHUGh0q3mwJriFcEysucIrDOB0x3Oa8Mtp4o&#10;dFCR7kKQ9xgZPfA9z79favQ/24PiifiZ+0Qmg2qjyfDsctr5aTfKsm5lfgdD8rdwcAV56ZIo7fzZ&#10;RwQAQRwMcHnOfSvQoQ0uDdoHtH7FV7p3hUIRqKbrkytNECNzAEBMj6jHPPFdzqfhowa5catHpatH&#10;NI7ISc4yTgfhmvmnw/qN74Vd9U0GbZNIOQmcY6ggfl0r0HwP+0/ewSx2XxE0vz4CpTz0yCMdQfpx&#10;9Sa0lC7ucretzqtT+GM3iCV7mK2ERSTLC2AGQCenoOemPSuO8Z+E/GnhoSjRdKW63thv3vIUdflO&#10;P0xXr+jeMPA3iu3gv9J1EKZRgBfvdD1A/wAKludLBllvDeTMrldzB8bv6+v4isZpoqE7bnzVD4iu&#10;4rz7Lreky2jODlXgxnGOueDx+taM00F8xurW4zhCAgwMcjp1/wAivfvEfgTQNQsora1UFtwXEoJ3&#10;A8c7unUdRXm/iT9nZzqtz9l0ptPX70csbYwcjnA4I5pRl3N1JM4Jbj7M7yb8ARnc5x19cZ9/1quI&#10;jK5kEB+6DtYEBugyBnp2rW8SfC34gaJfrEGgvYpCeBxyASMg/X3+nes0eINIkLWdxJLbPBlHWdSr&#10;ZGeCB2wD154HpWsZobvIRIvLj8yyAOAeRnIzj/P14x1pzBEiIecFUGXJkHQdvp178nFOija7WI2k&#10;gYtyFX7uQMdue3WnkK8siNEpXH3u3UYOeP68j2roTuZ2sRRq7RYyWBBJYL7ZPTmlieQuo3bY93yt&#10;wR1Bzgjpx9BSSSRySJAuFIJyFHTABAx+FMhXy1Ky5+U7hz2wQc+n9MGqQEcibAp2L1OWcFQST7fQ&#10;8VNbRfZzt2bQGKEh8ZHGR7enpxTky0KrcTNu5Jz2BPoOnU+9KXZ14J+9ubnqScmi5Il/aW89wZol&#10;baeo3Dj16dutFvAss0qifAHzNu7LjkY5HTPOe1LGM/NHASW+9luMc9ef85qvoGieJvi/4qt/hx8N&#10;oGury5lEUjbvlhB+87nsoP0/lT5uVXYkm2L4f8IeMfjT4vsPh38Obd53lnPms2RFEn8Tv3CjPrzX&#10;2J4W8KfDz9j3wCdD8MRw3mtXgze6lJjfcPjJHXKxg7sD2JpfB/gj4efsifD3+wtGnW9166h8zVdS&#10;IG+Z+OBjkIDnA7+3bxrxD8Rx4g1STxD4piuhbtIUgZkJOR7dhjtXDKpKrKy2PQpUuRXL/jTxVq1/&#10;qb61quqeb5rl1eNQAox939a4DXdXabV5/szYjIUKN/p1OO/IH+RVTXfHV/q7CEx7IgSYsjkNn+LH&#10;FYbm5v8AURJF137pF7YHHOT14zW0aaQp1OiLd3bLdW7rJZAZDfPJjvwAB2GT2649qy/+EdP/AD7x&#10;/wDfIrcv762mto4reIB1kYuOxBGf6+npVPzf+ndPzFWc56f8Cfht4k/Z9/Z71Lx58SPDsukTXMVx&#10;LbrdDMmQrsCwUkISSoAz/D71w/7M1pd+JfGOv+NGiHlW8LKrLyu6QjgEZB49K+vNd+Mnwy+Kfh+T&#10;wT8Vvh/ql1p8/G6/0nZ5YJyWQwSttP02nHFL4M+EP7Po8FSeDfA8n2K2kl+XfhZkOMhm3jk5IwOu&#10;DX6RhuN8FWlJVVZvqfJV+DcbzScNuiPkTTfO8V/G7y7a3O+2vZI5Cr/KfKkO704wCK0vjLrpm+MM&#10;Fj5e5dOg2ynI6sdwAHGOeK9++HH7DUPgjx7J4ig8a2mrTjzmaK4cxFd+QeFDZ5Y8scHHavmf9oT4&#10;PftS+BPEOr+JdZ+B+s3Nhf3Tu93Y+XdokRYsSPIkZ0GMDJC4DflvjeIsrq0X7OavY5sDw3mGGxKj&#10;OOiR5j8eviLqnjTVF8MRaSLa0jUFp3uA5k2swBAXhcnOOM4x0rg7CC2062CzIiugx+7JXbjscHjv&#10;+n1p2vXOk3Gspf6Xb22kgph11G8CNu5zhSMse3IGMHiluJImh3Xl3ADdDei28obysHjcR909Pxr8&#10;xxWPjWqOV9D6r6vVw9O7QpX7aBHLbiaCNcOGyQccHknjr27Csy48PLp94t94Wvp7Cc8rJbzsB1OM&#10;+/H5jNbsLaNeWcqW1+v7udRgggc4+YDvycf/AKqikhttQnax0248x4mI8zGMHOfqOQfy7VzU1Cqr&#10;HDWrypK56T4f/a71PQX03RfGOkQyC3t/Lu540ZmZ+fmLKRnIA5xxnHNe2eAP2ivBvxF04WLmzZlw&#10;cysDNFyMHBOCeM8jtjivkDWlD2n2WedWCKRkDlmwPu556A84PTtVbTbXXrW0bVdJ1L7HMY1jHlsy&#10;OcZGRg56HOcj9OYngotXiVRzuySqbdz9JvhZ8e/GXw7VrbS78TWdw4RLFrho5AD1MZDjnuOfavbf&#10;CHx00PXr6IWXj3VbO7QlUtdWaQiQnG5MyMQ/J9e3FfmJ4d/ae8ReG7ay0LxQbrULeBMyMzKrhsnG&#10;CepOOxH06mvdfBHxQ8E/EfQ11nRPF90JbCRT9hllLTl88ADODycd643Bw0Z7NOth6yvFn1t8VvgL&#10;+zp+0VJNL8VfCsGj61GPLtvEmkylJiDyCTkK/OeGB4Jrwn4of8E3fit4SRPFfwn1608ZQMSt3bXB&#10;jhnaJVXZhA3zkEYJDEnI98w/DP8Aac1K3nXw34la4S5kc4S7Zo22gnj5sgn2J6CvX/hv8fQZZfMu&#10;WEQYIk8EkitGQSQCpba/GQcY6d6n2jT0ZlXwtKqrNHxDejVfAXiHUG8QeEb3RJ7NMXtld/IYzkD5&#10;QxBIJxjr97rUOujSTZx69odu8yyBlkaInCbuNxB46kn6jj1r9G/FN98DPjloUmnfE/wvpusBR5Yn&#10;vbby515wCjg7l4GMg9a8Z8f/APBNfw1cve6t8C/HN5pzT2xa1068LzxK3GNzljmNs4OVJGOCelbx&#10;xbW54FXI7ycoPQ+MLmXUo7NL2G4indQQCrAgYOMdcgj1pbWO4m0tb2VzvxukVBzt5HH5/wCFaXxD&#10;+Dfjv4V+Ibiy+KOmP4aaWCRrcxxvNbXDhjwroCY84B+YZFZfhG+u7bS7jUNe/wBBktiI/nb/AFik&#10;ngKeoxjrx/Kt41lI55YKpBWaKd7qCxQ/ZZpDIWc7HOORxwcnAPA49Sa47U76eC6j1CxnZQ8mFfnj&#10;ntgdeP8Ax6tjUtasNQR1iucRqxKKikbwMjI6dyTxj7v0rOttBvJ5DaW0YB/1hfPUDLficdj0wa6q&#10;Spt6nn16bgjK+InxEs/h98PLnxJqTG4nlDJGjyAksylVJB6cZPOetfId9PJ4j1O58QPfMy3Fw73R&#10;AAbeTkAZxwMDH5816T+0z4pm1yeDwt5Tq6TySy26txknauSePwAPJ7V5fd3KrpS2FvbJG/l+WXcj&#10;G3jbjgDgHnOSa624/Cehl2ElGlzy3ZAsNussfm7cq25o24KyYJBwPvc556EN2rQaTYySTMfNd8sW&#10;TgsTjg9MfTHSorAtdXcV7FFA0qESeWWAzgEAjJ7cEkn29aleQrdfaJLYSKzAMvmMfKwCMgrwSQpy&#10;OAQTSbO1CNIgVkcoAWIPyZyCoXcM9P05qle2SaQu6yklCySB4hk9hgAdcHgnPcnAFa8dmiDBtcDc&#10;cnaxBXJGFzjB3HGc45PpRaWt9MGtLW4+zI6t+9jUgMF5OTn1C+wLHpjFTfUoo3uk297CpvWcxSfP&#10;2O1cYHAwMgAdMfXrVzw5448S+BblYfs93cWkMYE8LE7Vyc5wSRtPXBPUjrVeZ5W2WMxj3MNjBI/v&#10;AjOQVOCcH8x0pDBJHbm1AACA/3+2usySyAO7AbSM8Aj0zt47c1nWpRqXJnCFRWkrnq/hX45/DjxB&#10;p0NpqV19kvgpXy74f6sDI2qAcDA/M4+tT6vdWsrlNNuJLyAxsqKiAlCScfNnkYXg8npXj8UFnbyO&#10;0ar5m7APlqecA5zz7diODV3Q/FjeGppbfTl2wyMhw03yq+SM4bhSeOp6jtXKsGktDy6uWreDPVdM&#10;vFvI/sTKts1vbvAxkXJzjIOCSMEHrwDj8aqXUUqzGBb2Nx5XmFliKqpGVKj8FJAz27EiuWbx9rE4&#10;txeeUHuQohnmIbAHy9ehz6ZHVq6PwZruma7Z/b2vOJ92ZvLUpGN2DjdgscgdRznjg0vZ8ujJp4Sp&#10;SepasLW2lSOS4nVOjmBoj8+PlxnoB19+ARWnpMBwLq3cyRmTlcbQz8ArgdD0rNkurWXUJ7ewvUky&#10;u2aReCpABPAO1sAY4449qtXF5CkUMunyxFokJESJtG7kDeTwONw9T/JxX7u57GG92yIvHXiazubV&#10;9J0PKGBgJPnXmQkDBB6jqcc4FcvbW9qsSX9xcvuO4yxGUNgjggFjySo9hk5wKfYtPcT+YLOK2chj&#10;Lj+LPAGGJA5A6Due1JFYpqFw0NxbqYgQJriMkbewUFuh69+9c71PajtcmcRyRtGPMMMq/M7Y5HBG&#10;AMYHJ7g81RhsbeK1kSVtvmjdHLJtz7L745z65rROnGNBbQ6lHKvIQ9QABkksOAcA/Tb9Kr3Msv2d&#10;rsGTy05cxpu2kZ+bdj6jkDqKcJinEq3Fp9oW8SaVwryRiaVwBhtwAwRgcEgHHHIqC4knjvf7Ys5h&#10;FeGP55ANp6lR8o4zkZ/4F0rRhieSIwTl/Mk2GSJX4bIJ/hPJPJ7fdFTWVtb2lyZYbobEkLSoZBuz&#10;wMcfQ+hPWr5le5lyWK9lr+oPK1jq+qPfLMCsRuWLGLOWxl+ij07VbksrdrN2JTMLLHycCX5TgZzz&#10;0Ycip9Q01W1RNSsI0hhW3CSuFChmDEkjPYncffJFVruNLRUiuBJ8kYZnjcbUOQAST1GODTcrstUz&#10;OisfsV8yossT7TuUtwUGD+PBxntxTfsKpf3p0+MiaaMEgvwCWCkkA8556fkO+tqBWy097EWvmSbE&#10;fzImyqn72AegGG59161VdYTJHFes++GPldwCnjgEdOmeM56daas9CXoZk9lHEpeS7lG/maVY8jzN&#10;xBAHBz8x4HoKi1T+w9NSyubG43ZlP2oSgr5TbflyG4xnjJJxjkDmtu88Pa8JUksypSUHbNkFSc5B&#10;5OF7j5iM8dqxWt/PuXsb1NuGQl2AyDgkAYzjBycY6fWulzvZGbSRmWVm0d1OtrdvJNcRnbJLkg4J&#10;ByMgn7x/i7g9q2bPxj4/+HMEF5o3ji5trg26GZLBmQPOxJSMxuCp7Z9vXNRXKwy6il1bZMZQxo8K&#10;BQkjEZwM4JwSPU8VVupZhdTXManeQp8zadykE4we5BUcDjHSphH28nHyM3yRs2el+FP24PjD4btm&#10;s/GkcWuae0Y863mjQBg2DljkdCfQ5wciuo0f45fsWfEO9S8+IHwLufD0s8ILyW1zIkDDO3IWKeNT&#10;wDlsZ9jivDI73T7u0VTZLjzAGcu3II+Uc5xg4JHfd0qDxD4Q0LWL9dQv9wbapMSkr8qjAwAe2O/H&#10;Brm+r+yer+41k420Ppm8+FP7DPiS0X/hDvinNpUhO4oupLKEJwQMS7yV4IPzADjmjTPgz+z3Z2C6&#10;Vd/tHafdxGQAi8mtUCLkZAYy8cenPHavmCC10yAvItoJU3qsUIuVQgngjap5PzHGR0zUUayadfz2&#10;UzsZGwG8mbPlDPzAgAnJ+b6BlOPXqVK6umc0m11Pp7T/AICfCvTdT83w9+1npEdpKx3WZjt5wqns&#10;p+1r0yegJ4+lLrP7OPh6fT5bvwZ8b9Nkvoykii9mSJSRnO1hNujIYNjjHzHGa8A8OeNNX0qaXVtN&#10;dx8u3ypLgAuPXDfQfxd+ldFpmq+FPFtwl7dwNa3F1GT9raMdc4yWGB2Pt1p+zt1M/bO9j03wj+1T&#10;4l0SGb4S/H/QIvFGgGZRcLcP5s0OHGGRycOuAuDnOOhFddpv7E3w4+Jk/wDwtD4CfF5F0m8k85tI&#10;uNN+0S25+UNGJDKpwOyOGPbng14D4kh1jwXax3osnu9MlmZZrhI920ElgzYOQOR1FS+BPGHjX4Y6&#10;pa+JPAOszREP5klp54KMrEkEj1wD79O1cOIp9acrM35kkeleKP2S/h74e1K9tdS+PtvYiFtt3YXN&#10;pCWgLDOCWmXAyW6g/dXmsab4d/svaVeyS+IfjRJOxUALZaO23g9UdWcdj0Peu4tdT+CP7ZLf8Ix8&#10;QjL4P8csgFvrFuG+y6icBcSoWVSwHrhvlwDxgeHfFn4LfEH4HeJo9G+JVjHbeXeGO21GCRTb3gwW&#10;DKcgjK85wOgzyK6cNOfJapuS9djtJrH9ljTbaaCfWdfvbaSQGWQIwMI+6MHAPduAGbnuK9T/AGaL&#10;v4Wt8P8A4keFfBN9cahp3/CMq7Wmpby8mEuH+6yrgffAO3oQPQ18fajp2oaatwZBH9mvHVZZYHyI&#10;ceuQcHJ+nBxXv/8AwT3ZLH466n4VvLrz7bUNDuIG81jyyshHB6cFgCTnA/Cuh0PbPcym3GDOS8Ee&#10;NPAfhnV7fVbKOFLqzt1CPFLtic7gcnoQcZGfX8K9S1r9pTw78X4NG0fUYhavpt6W8yS4DII3IDKG&#10;PfCg5PXHbnPyxc20eg+Jr/T7oSrtvGVos5EoUnEZxgkZDemK2LC9v7YxpBF5iJbk3DSRY2AsdrA9&#10;T+PpV1cLBt3ClKUdUfWnxa8Ja94L0LRvFNkrTaTfR5uby3mMgti/Kbh/AM9+RlQK4eTVJNVSa4s7&#10;mTfcLsQxyYA2jdg55Oenbr3zTvgB+1noGh6XN8PfHsBvtBnxFtdS5gVhzg/3cE4GK3PG/wAJrnwX&#10;Yjxx4A1N9W0DUG3WxxuaLuM4JzwMdiDjNedVUqUrI7IP2u54Nq+u+JvD12dXl1FGDSN5sDneB8xO&#10;cDpn5QB6DNdVaeItJ8aaE95aRwrOi5FszbvmGMhQfp261rrb+HfEFtJZ63GssT/dkUgkAYPUHj8e&#10;lcf4v+F2p+Ckbxb4OWRrHeRcDONjAdSATkZOCen8qqjWvOzFVhbY/TX/AII4ftcfCu6+ANx+zZ4j&#10;+INjYeJ7LXXuNP0jVcxrcwsoCbWPGQ4J253fJnvX1VcTeKtQlEk+m2DhfuTQXi5IJJHfPf61+CHh&#10;jXre21mC/jupkw25UgblCW6hhjHKsM17V4T/AGgP2j7aKe70X4yeItOEZwHk1Z3jZfYs+R1HvXfK&#10;nC+558qc+bQ/Z7S9cmESHUbFN0fAHrjAGSev/wBcVOPFTb86pPFDGegXnaDkHnsMD9a/JTwl/wAF&#10;J/2yvBVjh/ihFqEMbHy/7R00uzYbH3vMz1K84xwPevUPCH/BXj4hX2lxS/GP4Px39tHIN97oGpFH&#10;Ax94xOcE4HTcKynhebWLNoRlHofprcSaNdWvkS6svmoC23HBGAOfm7Afr7Yrjr+50m8SSctkIfl+&#10;YKTjjOfbP8umK+U/AH/BU79j3xndbNY8Z6z4TuG4z4g0sGHj/prEWUdP4iORX0h8L/FvhH412wh+&#10;GfxA0HxIm0EnS7yN3jBwAWUNkZIP1/l5FWlUpvVHZGxJdXazXa2zljsTLfMeoJ9DjoBTjemZvL89&#10;9h+Zc9Rx68ZHA+oNU5ftel61d2F9ot0JFPln9weFGAMYz19+MVFDrmjSTtBJeuo3fcIK7m469Mcd&#10;Pf8AMct2aKPYtzyyRzJIpVhgFeeR0H9T+FOhkuZCqQzKvPynPXP06Dn8cVPYRxXsuYyHBXaoQgZP&#10;sOcdeo/nVprdYQzwfwvjnrnp/n601uTJFptPH2NS4EjFdw2/xZ4PAxjoPw7VPYBLdWluLd927BUn&#10;PTrg+47YJ+lQO7xYiRxvZdyrnpxzjsM56ZyOantIL3U5J4rZPvMDhuxz1B474rQy1EMtmkyLMpyW&#10;2z5XGB9M8kepPNXJT5ircWsLBMBUwvI3YORz82c9s/oTWedOnkuPKa1YgjLZGQFH8WPTA6U+GJoo&#10;cyv5ZXIyx6Y6Z/MdulBZs22rxW8g864lXngqwyox6D6H8qpm7ncjyZOcEcjbjgnAHc8nHTk9eKqR&#10;yK8qGR8EHHzHAwDjqf8AOKVop4p2aNflbgfvM55z39PwoQMsveg3QU/LISrArjK5Ht16/r+FOQiS&#10;5OC/A39PXr7DnHPueRTFimZ4xaOjnHzcAYHJwTn/ADmpYmAQIvHRx0AUj+fJ6+np2ZN7EnkvAxfz&#10;gGjIwXBypBx1/wD1/Q0l8NjiFYlIVciQKOec5579ug6VPAP3vnjaeecY7enbv+tF1PukCi3Owtne&#10;F6dMkc8/5+tS0VzIzbR90mAc8gNu6DJyPx/zmrVpI2H+z4DKM5AOeT0Hvx/+unJaxRQiRlDrM23c&#10;D0b0HXnp6Zz+NAgkCNcLFsVmClt3POT9e3pTSE2i9a6sJY1MoTPQhgcE88fXj2PNaGn6mpUiXdGG&#10;IDHuOmM+orBS6jldFeHcAQ2ehHqRx7Hv3/GrLXcdpI06PkY6q4OM85I6cY6c4xWhkzX1OSX7M0tl&#10;JlUX5CBwDjJxg4PJP/1qseEvEF5DPi7u0d+qM+MjjGMetZltNbvGFuH2tI2GHHGR3x0GT6jp1qqb&#10;l3u9jncinofY8DgjA4/Hv3oYtT0O71qG7lazkgDRsoCrjJUbSTzgenT3rIvLS2Me0WYMbKWJQY7d&#10;P1Hp1rDiv76B7czYhDqSpP3WGM4/Xr7ir6a3cXLefeMCx4bnk+/HbjH/AOo0AQ3V1qViI7ex1Nvl&#10;J2K0g4XONvIPBwPXHt2ZPquqrEQNSIb7wOwe/BH0A/8ArVNLPY3LQ3EkXzIQo2fKDk9CB1yMjqK0&#10;Ul0S9tNjQc7fkOQWHAx/LvWidkQee/tLaNr/AI5/Zz1LwvbbZpYZ4bmMGM52iVc7c8KQQM/XHevH&#10;fC/7K3xC1vTrW7k8HRp5sOd0mpqpYkDBwHBHJHXoK+mPEXhOfxB4QvrHTJJIWa3cI8eMH5Sw4GAR&#10;wDj1x6V5J4e1LXdc0+Tw7qX7R1zZWmnyeQsVp5Vs5VTtwctuHTHc8fWiTfQuL5TlX/ZW1fR/k8V6&#10;bBaRbcNL9rGOe3ySHnr3H+F/R/ht8DPCkpj1TxlancuZRCVdhxkg4ZvQ8cdO1P8AF3gf4VXax3Ot&#10;fFa71SSJ/n+36m0oK47fNgdT/jWXbS/BDSFVYLO3wpLExoXJHXnnrjPpWSbZdyaS/wDhn4E1x5vC&#10;FpFrEEjD95ax/Op5JUgnHqM9P6ap+NVr4as31DRvhvdiVXBXzXWIHOPvEZ46dqx9T+IvhVbVU8Os&#10;EIOQvkbcdR6cfTPvXN3msXd9MUniZ1fPG7JBOe3f9KGijjvifovx5/aF16XUddaw0PScgJbC4LAs&#10;qbd7Y++23AyTxjjmvTfg94N+NHhvwjF4d+FvizwtpNlEh+0SvGZbiSU4DSsEHB4B7dKy4tSu7fSi&#10;kUd028EMBGcAdznsOB+fNZ9z4W8XXkCSadrM2lkqctBKyM+R/sc+n/fNLdWLvYu+MPg58QdA1yyi&#10;8Z/G+6ks9XZhfXUckihG44Kb8bTvA9vT019V/Zo+AKW8FzF8W9TWaEKyTWN7HlXUhhjYMrgk9+34&#10;1wGv/Cz4i3t7Cl34xvJoldmBuLiU4yePmZumD+GDwKjutM+LvhRjcWwOoW2PmLYkAP8AwHnoRU8l&#10;xqXY9bk+J3hLX0T4a/H5m1rTLdlXTfFrW+Lm24AzJtxkYAy3qASD1FX4g+Cdb+H/AJd3pdwup+Hb&#10;0BrPWrFg4UEcB9hIzyOe/scgeWXX7QlhpFj9i8X+CpMH/WeW4Rm5PQNjr/WqOn/t9fCr4Axm7sdV&#10;vE0uVDLeaPqEamKTBOfLJYBXx6EbsgHOBheysyrvoelpY+I72D7bDICirhMyhcYzjg9e351gXsXi&#10;OyvmvYYHilaXJ6de/Pbv+VeG/Gv/AIKU/D9b/SvHP7M+uaRqmn3YP9q6JcwvEICQWMjOW+TkYAwR&#10;x9McF4p/4KifELXLKb/hFfAmk2DxIQLyPzZyuBnIyVC8gdc8GvQpYKrKN7aHPKo1Kx7142bxJpnx&#10;08O+LL6fZ9v/ANGd4pQMhUYnDE8YUn6cUvxG8Y+B9JurzU/FnxqtrWZois0d1qy7lA5yTn27elfL&#10;tr8aPHn7QX7K3ifx74y8Tytq2hag6W13b3LB0D7PlU7mZQc4+8QAO2K8L8JfCv4lePNuo6H4Hvb2&#10;RzgSGJ33sSckMxAP3hzzWnsacPiZcYTnsfW2vftV/s5eHHkjstan193/ANb5ZkMZPUgMc88Y6VwW&#10;k/tVQ6343h8P+A/h8thBqE/lpPJKwbOCdwGeOAB684xXO+D/ANgr9pbxaqxS+AZbQN9957iJOB6n&#10;cccH07V6Zof/AATt+KPwxsm+JPiK9gP9j273U0AlDbtqljyCM9Dzjj9KcauFjoV7Frdnlnx++PPx&#10;S0Hx8/hjQvEa2NqkSF3LsJCWBLcgg+nbr9ePOrufxj42v/K1LUrq+knOD9quDg5PcdT379Megr7m&#10;+B37Kfw//ac0qT4z+KNFmbVVunt3hhkWKMCMhQEI5PAByf73vXqGl/scfC3Q3L2vhvdg4aS8eV9v&#10;T/ptj07fhWU8akrRRXJFbn5vWXwV8UyKBGlnGF+UBI2JIyex4HUc5/GvQ/D37Ong2yiD614b8Sa3&#10;O2N0VuyInboQ4IHbk/yr75/4VL4e0hgllcw28SL8jImMHgjAL0n/AAgWgo0RfVXYc/djGSBjA6n3&#10;/KpWKqS3H7iPk/wr+zzZ2SRN4O+BujWkrc+d4iujcyMfoC/XHY8Zr0Lw9+zl8Wo9Qt7qz8FeEraV&#10;gS1zBp+XHpgEr7f5zXuNg3h/QGaazhG5jjzccr9MjjP0q3b+IdSafHn8AbgE79yAO/f9aynVqvqK&#10;6PPdN/ZAH26PxN4iu9ON0mMG3sd7LgDPG7HY/lXpWlfCTQI9NNxr2sandxxpgAt5QGQVAAB4GQe/&#10;arWnPdXkvmOztwdwJ68Acen+e1b9jbQFFhuIlJxkYHU8dzXPyye7J9q1sYS+CvBFnH9mi8HXd3uw&#10;Q5vZstx67vXP5/StTRNB0zSZGl074fpHJncGunZ9uc85b6fpW35KwrF5ZYeY33/MHy5IyMDtjPHf&#10;Iq5c61us/s88wIZdpygwMHjtnP8APmqUES6jE0jSPENzdtLNqNrbxtgGGMHIPYc8Dr19qs39neGQ&#10;pDqEkgBAlZs8knHQe5qK11sWx22gLll+4ccdf/r/AJe1F5q+oXhFqEfkFmcnqSceuO/15o5UieYk&#10;trSJ4QtxcSPcRth8scFecg+h69OOgxVfXdW8CeGb62tfFkwtRenMDLKduSTnPQ7RnFR2Y8SrIf8A&#10;THCyMxfCgdDjPPQ8D8qg8U+GoPEklrB4g0zzzEHVSs4GM4JHyn0VeT3/AEqxKuU/it8W9B+GnhCd&#10;vB+jf2zcTDbtjk2hm5CBs9eg68ZNeFfBb4b/ABG074yx/FrWlt9LivWkE2lw3CyFhIOQ20/L/Cev&#10;8PQV74vhLwNoUYMmjyxzo3yOs7cjHJBz/n8Kum80+4j+y6bp8cAzta5YbmYgevH/AOoVDTZvBqCd&#10;9zyXxr+zw/izxJcah4b8fajp32qYyy2+GkRie+0SptPX169u2f4q+D/x++HfhOSbwH8S724dP9ZZ&#10;iQxu6nAym6R849ARkfgK9RaytEuGmuPEcVqynkmZdxxk9z6/XpRLaeGY7r7RH4rkut3/ADyBYpz/&#10;AHs8f/X6Vetg5kct8MIfiD8PfAOnt4r8STXF3fj7TP8Aa7tpGtGY/wCrySTwCMjj5s44rrtZ+JcE&#10;+jwtY3UE13kbpnzwOQOD6Z/nUWoeH/C1+sdwEl2L/rB8xz27Z2/n3qbT9J8KWMLLFoyOWO4PIxLE&#10;8+v1pozdmyRpbm60tL+R90jBiwB+oxjt1H51jyN4mvJ8pqcgXquAcj/639a6829s1k1usAwwJRAS&#10;VPAB65A4FYkXiHVtJv5WsdNtpSEwVkPIPPHXnoPyFWQ0U4LbxTcXEMF080iM3zmLJOenP+e9bFvb&#10;3scv71XZ5OQvOTjOD7k5+tZa/Fvx9q1x9nt/CccJXlpIx8vGOMf0rPl8Q/F+8ti9pYeQGOUddvqe&#10;2OB/UVaIsd9pfhuS4thPNujx1HAOcHJ68fl3on062eMta3qbkbADyAEgAA8DPYH05rzzTtN+Nut3&#10;Do9zcpGfvupXnPuB7j35q2fhP8RtRkMNws757vdDH4gN6mmI7iMWkdjLdTahuSXI27uB9AePT6VQ&#10;k17wwqx2iauqykEcyg9fYH8a52H9nzxbcAQ3c1pbJsy3lsGOPUnPHX1pZP2co7KXztR8Z28EeO5X&#10;6kDP+c07Ik6J/E/gnSZGjv8AxdbHac+V9pRSeD15yP8A61Oi8d+BlsRdtqMLI5O8LL16kY544/z3&#10;rmJPgT8MipudZ8fq7bcsybd2cYz8rj/a7enapLPwL8C9Ej/07xk9wuc7X4B69txPY1dkB0EXxb+G&#10;zXW2PUG2nAZmVdoYnnr17flUlx8YfB1pL5MMZkdVyvlhRn0wM4yfy5rGubv4CNboJLF7vn/lnHKv&#10;QdM5GPX8e1VbvX/hfYrv0HwVOJDgi4mcnb6feY+g9Oaegzak+NPhxGdLDwjch1+fbJIBgjIBAzxw&#10;BUcPxN8aajHJLYaTawJL9zMh3nDHAIB46elV9O1K31i0eeyuLUSfdPmw9AOhwexx29CMVX8z4iCQ&#10;w+F4rLa3/LWK1JyRgEcjHH07VWgtTSubz4hatZre6dfxx3CtuZBb5UnIxhiOOCO9V7P/AIWa2oxz&#10;a14khe3wfMtwBuJ5wegK4znr1H5Ja+Ev2itWO1tZZVY8m3lQbenoF7H1rsfD3wu8R2kfm+KJImnY&#10;HfcSSByOcgnafXHOTVKSJcWYzTDQxJc3mrKsC8lpZCAmeOAc+4GPb0rIu/G+g3F39m03WVaNkJYe&#10;U3OQf4sH/A/hXcXHwx0fU5CPEOoLNCnOyFDhMkAAg9e35GpdL+FXwqs7xo49CU5GI5JQXVfUcmq5&#10;kTY5e5mi1nSHks7uHnl0jnyxz6Z9/bviuZsND8UyXU1vBpT7JBuDTZbZzgdR15r1k6X4Y0WS3h03&#10;Qoo/+eoSM7mzjHB69x24HStdZo1fa2k28jxAtv2YPA4AyOvT/PFNSsI808F6J4z2Sz3GjxRqvSMk&#10;DJyQPlJ9Mfr6V0dvpF0tuFlg8reNy+Xj5Tn26/8A1u1bcmoB0aJfLUD+FQAQxyCPbuPpV6OFJLRZ&#10;7pgoxudl4IHB4H5/ie2KTmxWOf8A7A1CcrJcyMuBn5nHBPJOT06/r+VtNKEULwGfcJU3JMcEnGQc&#10;HH1/KtTIlj3l2CbjktJ7e/sO3X+br14ntFFzFvwAitnjk8n9B279qnmYylpmnW7EQ3NsjJGcNkA5&#10;OOBnJ9DTxBEs2REMkMEHABPPC5xn/E96niWWzPn2jYVR8xZcHGCejH2/Wqjahb6jDPcW53eTydox&#10;j3Az06dqrcLkk12ZVjQsFVSDk/eHtgVWv4fNiAZWA3ZU7SxyD2/X8qsWjx3qfa1Rh8oExRTlegHG&#10;eP8A6/X01rWztL+BWu5Yodo+cOcFhz3J65A6etYyhcuMkeafEfQNK8W2v2HV0iulmdEk3AcNwAc8&#10;cc9j2NeIfte/sXJ8Vv2ZvEPg/wAMyPKJbQ3Fl/pLOIrqPLxyKrO5Q5+U4wMHpX1tdyeF9Ot2eSWG&#10;XBYFXwu7g9zjjIH15p+j3en3Ma6ZHHCFI3Feo2nORu5weBzyOa454eV7nRHERW5/PT8MfDceqa1c&#10;eDNbtfJkWZhqdvgjy5lIV17Y6dvT6V61onjHSNDmksmkaZY2HkZk24I4wAfb8OlfoP8AE7/gi58L&#10;fiZ8dtd+LmjfFy68P6drtyt1daPYaajoJyP3jBzIOGyxwRxu4zXQ+F/+CSH7Gfw6t/tfxD8eanq2&#10;zJmN5qcdpCAOTxGQRjH96lUjUm1yo7VicNGN7n5ieMbKzvdX/wCEt0AlJigea3UYDckDPpng/wCF&#10;Na21DSdAPiJLNfKkQ+bGcZRwS2QFztQgYyeckV+o1/4J/wCCPvwElMmt6l4W+1rjMU2rz30nHIyg&#10;lYfw9xVXx1+3F+wD4J+H91Y6Z8NbvUfD2pwy2jjSvDAhtLgEYZS8hj3HkDg8bua0jTqcuqM4V6Xt&#10;NFc/M34DpaXX7Q/hrWEyPNuZHOGU4/cuAPrgE44x+VfSP7VN5HB8K7bSnPz3+uBlJByNqsxwBn1H&#10;oP515d8Bvh14Sn/alz4QtriHR4DqV/p9rctmaO0ZZRCrMrtyFZPz79T6V8VpYPEfiay8O30CvawR&#10;ho/MJyrdM/pjnHeslFp6ndibaW7Hjeu3Ys/DEd9JgqiKrSD7rEA5P8uR371qfs02NzqnxduIZoMr&#10;a6NPI7dhl4yPTtnvzXXfGC38CWnw2Hhy3ULdM/7jyTluNrdfw5pnwQE/hzQdf8Wai+8Q6DOTI4B2&#10;jYWHPoNo/Knc5k7Hz1r/AIjtfEfxQ8W+IFwS+szeUN5wVB2KM+4T8PxzVC91D7VgTXGPUK3QMDnA&#10;A5zx9P5Y3g/VI2fVNSnG57y8mcRuCSw8xzn2GCefan/2sFu45fsMew8AkkFCAMDg4wfX1NWoHrU6&#10;vu2LrXhmbzY7chEy7yIx5AxnGOmPpnrVrTW+1fOjMdrAZYDBOc9fbI+nt0rDfUrS2SV3WJQMthgc&#10;AnkYHp1Hrxnjt13hnSBJp8eoRLkTLkHPHOBwDz/9c0NaXH7R3NSe1mEK227aFYspSM7R0GOwB4Ix&#10;1BPehYHj+WMnnjaFJ3ZOfXt6fX2q35QC4wPmcMnopA/TgegPNWLuwt5lRjO/zgFlRT0PQe34jsaw&#10;O2nqiO2UzQ+UrNsQ/dyAfcE+6+tQXyotuHa4yqv8qsCSOvcdBz7dK0oWjgUL5HlsWz5ZJUJ0AHPs&#10;euecVRvW2q8UKnL/AHio+6A2QcDoePpzRZl7DNG1ASeMdLtxOW86UZAzu4HUfmfyH1rsfiF40m+F&#10;Xga98arcxfbXk8nSlG0+ZK2DtGSRwu457YrE+FOkxXvjmHWdShCQwR537wAvX5sk8nn/AD284/aK&#10;8X+JPiz8ftN+GfhG0mmGnSJHBH5mxPOkDBnYkYAAHByOPXNc8qb5yfa8iOs8UftC/GH4ieA7T4fe&#10;ILi70y2v2P8AajadcKHu4mUgr8oGMhiDzznp0rV+Gfg34N+AvDV/4yRY7M6Qj3cIu7jLsygYbDNw&#10;Tg8cgegzXkX7Wh1r4b6toXhfR9dl+0PphlumVg+0HKRqApweAx/L0zWH+zR8P5/jZ8QGsfGWpXc2&#10;nSRtE9mjHEu5iDnBGAv67fz7aKvT5rnl1KknUOr/AGT7zT/iT4ltPAPjZ3gtde8YwbpQ+0KtxIsb&#10;tk+g3Y9+oNfo5oH/AARl+GOlat9v8Y+I55LeZd9vFA83n7SR8pPmBB/EOFzx17V+dA8Lf8IF8YJf&#10;h/o+nx20a3IGmzQYCsY95XA5OMr3JOABX0R+09/wXY/aJ1xn+GfwQ8I2/hqa3j+yXGuX4+03SyLk&#10;ExxkBEOcnkMcHqDRPAzxElKD0NqGYVMPH3VqfZeufB//AIJ0fsL+F28S/Ey40zSuMxHWrzzricgf&#10;wRDJY5J6A9a+RP2lP+C63hiyhufCP7HvwntYYohsXW9bgMaBeQClvHg4JHBLc56V8M+Il+JPxd12&#10;T4g/FPx1qet6nOxM97f3ju+c5PysePTHaqqeGtP02UC1Zd7/AHmYcNt6dPw/DHHOa0/szD0tZasx&#10;q5hiam7NT4rftE/tEftIatLqvxb+Juo6hGxYiwN00VtGCDgJDGQoAyOcE+/NYGmaBZabbKgaTlt7&#10;jd8q5+XhePfv2qzNbJYAr9nZGYMS20jGMHn2HPrx9akhWNVWOW4RgRgshPOPY4zx/jXXBQirJHmz&#10;nJy1ZCZHa7EtpEShPzD0bA4B6Dpj8qmjuVhuI2lcxqXPzomASOQMjkAEZx04/EEsRkxCRtwdoHlE&#10;EkAdcfjyff0qSKBnISW33K/qMEE9SD/P69u0ks0NUdI9CjsLqBmzI0hwTxu5AGT3/rWW8rCBndSr&#10;YGI3Tbg+g6Y9ex5rc1IMEeBH2rBlU54HIDZOeORx7VRRLd2V5GUMseP3YOFOCcY78/lmncdmV3jj&#10;ZHunkERMaiPcuNoxwfY9Me5pELwjeB1bnuT1z16dBx71cW2RJcByhKE5PfjgDr/+rvUUxVIzG8rb&#10;c5GR35z/ACpMfKRxW+fnkRs7MgHOVHX6dgPbFSu03lJsLHHBZVACgZI/kfzokUx26uroSXyCN3y8&#10;Dgn6D/8AVilt/KCFpdwMgyOOOM8Z7dD0z1+tAyaJ5JIWillzuO7G8Ak4xzzx35pohF1IS44wQSWy&#10;nr68fnilWATWiI5cOgwinnGByBkcjjirMUluiAtEcnJIGfmwMDIH0OenTmkgKd25h3oxdOi7UY4x&#10;wME8EDn9e1V7k3LzJI8hC/dyecnjHT6dP/109JF3FJtgw2OWHr0z079sf1oH2YsWaYO2V37D8uOD&#10;17t0/P8AKkribGgRPK0122/gD5QSQOnAB+nUmooUMj+TuVAq/M3Tnk55PQenFSTXcMdwSkYK7sgd&#10;enBGcjPOSOaqu0QkMjfM+7dhScITjgY+nt1NaxRi2IHkll2RLuTGFkz973PpUqqsAEqW4HlqQOOv&#10;bnn+XpTZYhCWQZUN1XryAcc06NoJklUjbv2hiTw2Dk8DkDgVoZhKsqKiI2ArgtuOSfw6jHH19KZP&#10;5BnkhVd6/e8uRcjBwR6cnAziknu02sWiZyqZ3MOe/P8A+v09qFlV/kUF/wC8NvHqeOMcEj8O9DE9&#10;SpLa200qw+TlNuAqZ2g9SF6f4c0xtMtDEDltj8kYx3PH05PNWLaJlcmJcc5dt3OOOx6fpVm3gM2/&#10;yvuoNquzds5z0Of5nHbtpTrSgjL2d2XND8SfFLwXp3neAviNrWlSMFb/AIlOqywhwSxz8jDsRwc4&#10;9q9Ih/a//aztfCM3hG8+JOoXBki2TX7TxfaDGV+4rgblJz94Nn0xXCw2VhDbm4llbnr8+7GcZwT0&#10;9unSo5NSRQYJIYQyFWkbGOBjgH+EgfqBSdTmZ1wjyLUXw3pttbebq+qAm7mBkmZJV4cncdzMeevX&#10;qaj1EvrlwwhucRg/L+7OPYtgjHTvTpFa5YebD/yzJyQQQMZz05PP5CqzSRsAAfLAJD4kHIBwcrx3&#10;Oadm9Rzn2MiVL7SvEFnFG21PPLM455BzgHHBwp7Hk+9et6Lq0ms2ltIsY8kRKGmlOASMdPzA9K84&#10;uij27l2QEjb9ziPByAcHB78e3tXTfBvxFDPey+DbttgzujdAAefQY47ccjB6iiWxthq3LLU+gv8A&#10;gn/+11d/sPfti6Trusas8Pgzxgi6X4phUboomILJcFfVSQfXaW9TX7YS3Wp654ek1Xwh4hjvLZ4R&#10;NZrGylHVgGG1t3qeD09+a/AXxb4HHiPwrcaf9mQ30Mnm2E6oMqy46gk5yvGOMk19J/8ABP74xftK&#10;/tE3Fj8Bvgj8TNT0nXLKO4tWsFImTEEEs29Y5P8AVrtiIJHOWUYOacv31Pmb1RGMpONTmWzP1G0+&#10;TxKlmJ/EunuR1cedFwOvOWHqKy/F5+HPg7Rp/GXibxYmk2lrH5txftdqgQDk5IYgnAGOepxzxX5N&#10;eOf2uP2o7TxVq3hb4hfGbxTaa1pmoNZXGmw3bRbZhkMCF2hOjDpnK1y51H40ftIaimkeOfHeuT2M&#10;Mnzrdao8yv8AQE89eM8cZwa6KeHjyKTloc8MLiKs1GKPqb9u/wD4LWeN9Z0a6+Cn7G/iW9tLeaJr&#10;a/8AGBjJnYEFSLYufkJH8Y+YcEYr88tP+GurWE82v+Jb/ULm4nfzbp7pmklnkJ3FnJOWycnHpX2P&#10;oP7F9tpOlxXenG4V3gDeZNa8k5wUEnPIyOy9K5b42/ARPB2kQaqlwz/aI8Nk8LIFzsPPP6Hj2rxs&#10;Rm1KlW9hSVu571DJ6kKPOz5dl8Ky+IPFVh4Ys2jh+23CxC6u22iDkfMWP8K5BPHQegr7m/Y71r9k&#10;D/gnppmt/E62+Lvhrx548vtPMcMMV1b5jwNywQrvYgFgNzdSAOO1fK9zp/ha63jx7GAsUZEaxSFs&#10;HjoQcjjP4HvT/hjpHww8XeNzpMGjXZeJDJD50jeXgMAXZVbJ4OcE/hWl3Ujqck6N5WPtD/glf+2J&#10;+yf4J0/4hyftDfFvSvDvjPxj4skvzFeCSK0kt+ZlUSEbFUNJcfKWB5HBxg/Wb/tJfsta1YXWkaD+&#10;0f4JuobwsksMGuQfNux0BmAzwfwGK/FL4neKPDer/EPUFtNJNzFGnkmGAhF8xQBvJ/DnnJ4965v7&#10;D4cKiX+wfMYhdqm2Ukg56Fu/tVUsLSlrezOfEyl7R66H7paJomnCxRvDeuNOhTbutri3dHBPBzvw&#10;RjNeUf8ABQ3xbZfAj9gH4gXul6i1vqWv2MNhFCZI90rTSiMhTkr/AKt3yeuB04r8kob1Ev420F9R&#10;025VMqdMv5Itg5PGxhzlj37+2a3dX134q/FLwynhTxr8RNa1yzsZfPhtdV1qedUIDDI8xjg8n0xk&#10;4710rDpbM4z9c/8AgmF4Vi+En/BPTwH4cnm+yy67aTaldloy2xLiUuvTnJjZRkY659q9Wu/DV1qa&#10;FLaGFQD/ABlRhep4PccDv0z1zX5cfB7/AILNfGb4XeFdM+G/iL4UeG/EWj6NbJbWkbrLDLsjGxVG&#10;DgbVUDkdia9/+Gv/AAXt+Bk13t+Jf7P+u6IH4kutOnS4xyOqnyzjGeQSRxSeCrtcyE5O59Y6r8Ot&#10;Ss/9D1WxgKTONkhj2qgzyScnjA/Q1wv7X3wM8K6n8ID8DDF5niDVJWm8NW8QVHNxGrOWHOBwrL1I&#10;O6tL4Tf8FNP2IviHqNrB4S+ONvY3Mbf8g7WZ3gI3g4XEvB5z3x+ddp8ENK8G+I/2i7v9oP4l+PdP&#10;1WysLZl0AWb+fFCxZjldrH7q8Y/vEnHSuWrSqQWqN8PU5Kil2PyZ8QaLrmm3M2gawWhntTKt9DKS&#10;JLeUMylCDyp4PHHev04/4Jd/tZ23xD/ZNGheNtWC6t4BeSxu/tM4LfZNu6CU7gMDywVz6R18rf8A&#10;BWH4T6L4S/azufG3g5SdH8a2Ud/EYl2RJcp+7l4PzKdzKx4HMnI4rxaFPHPhHw3qmifCzxhcaZLr&#10;+ktZ6zNgfvUH3VGR8pwzDI5xmojVi48rPqMXR/tHBxqR33/zOG/b7/aP1j9rf9pPW/E/2hzouj3T&#10;WWiQK5wyxl0d+vfntzmvMLW5tokWEZSNEAZiehA9P0qnZ2lzbag2l2duskxumSJDEdzsGJLEgA/N&#10;z9CD2r1Xwf8ABTTbCGx1XxiwJDiVYCOOOmR6Z/E4rrlWhGFl0PEhhKs3ypHN+BvhN4l8e3c13ez3&#10;GnaZasDvUgNKcdFzjcOevv2r1jR/Dmj+H9NtrXw2oiMa5ebOS+3Ock9eewJ6detaWpTssRleZbWy&#10;j2EtIpUZUAHgnnjsOn4V5r49+KFpq7/2P4Y1kx7ARdTlCuTt2hVHPcAeuD+XA5TqyPWp0aeEhzS3&#10;Og8UfE1fCLfZLFBNI6nO3GF5zkYOOSMV5b4+8Yat4sCSeI5SsSgyRojgAgnv+HeoDrjI/wBnWXzW&#10;5Lu3scADHXr+nbnFbVryO5ZYrgbTjcW2jnIPTjk8n19PYbQpJHBisfOr7sdEVJZkSOO3jBjLNxyc&#10;FgCRgdug69+TUt9Y74Y3WcLnCrkEcHPPGMD39/rT9G07VNXmOnafo8so8xTvCM3GRyF/Ku30f4M6&#10;3qEbx69exQQuOI1jBZF475/2scnp9K3TsecoSlqeaziOBdk8rEquIWXgnnIIx14yBg+3pXR6Hot9&#10;LcwXcVxtjOGR9+cpnrtJ5+YEY461vyfBv4M6dJ5+qfEFv3RwUS4jAz1IwSe3p+XFTv8AEv4SeEdl&#10;hoxu70xLtj2W7cY64OR6nHb8qJN2EoJPU2dDmi0C4fUbm1ee5VMJxgk4HGc9T0zjuawPEOjfEfx5&#10;rAuvFc8Ntabs21pHIAsC84AU9Tz1OSfwwJJPiHb+I5PN0nSJLVVQhZGGCTjIPX1B69Cc+1VLnxXr&#10;EL/Z5L11WIcc/XOWHXv09OnWogbNo2NH03wtpsPl6m7XHl4CqPlA59CeD75rK1LWYlnN5bssTo33&#10;d2TkYwBg9sD0696yfEvie7mbyo13IYmeSNl4GenbBznHHpnis77XffMJM7dmzc3IwOMZ7Y4P410p&#10;Pc5pSRqS3lzd7zcRBXb75k5OedoHGememeRVcTGcnFyGOAAVU4A44HHHH51VS8Blle7f9wpyUB47&#10;kkY696S0u5LgiFm2DjzHGAVXp3PJ6j8qokviQuvKbgPvFupPcnP1I/E+5qHfI7eWV3BRgFuwHHfo&#10;OeOnWoUuiy7m3jbKFBLc4PfPfgmpkmRsu0uFRSpXzM7uABwcU0Il06Ux3iQOuQx+UknjGeSD06D9&#10;aVQI5VnLuWwylXT7uev+Tkj+TIbiNkzDEpdc7MHtnPJ69KQTRMNsrNtPzKecLnnnHXv+VNEllFdR&#10;lAP9qXjqQeD65GP1p0jCBPPVEZsgo2M7jjuAeen5ZzVb7asUHDLgD5s8YyenP1//AF9aUXcjpiNi&#10;uefm6secKe3r+VCELOWd8pKpKoDlU+UZyePT0z+tUZLqNGVpjgE/Lv74ODgDoefzp898gffHLhH5&#10;HHfOGPP0/PtVaS4jedSHYx9Onr+P88dK2VjGT1GTTJdkeXK64bAOPXt+GfzqNI5thiNzwuSPfoPx&#10;5FOLuw8lAB1wWfoev9KfcSsiK8Me8bwnzAEDjcPfuK1uQWNDgIuS/wAyKudjbfvEA85HOOvpzWvc&#10;x3aWZVUQMV5YncRjHTnk+x+ntVLQZUEqiSNtwkGSwwe+eRjOc/rVsMvnqjySKcktvTqM8dO3H19z&#10;XPPVmsB0tpPDEhKkyK5CtF39B05/SqmXT96QwZzgoSMj3/8Ar1dn8x32QSDYACWRuMdh+I/r71VZ&#10;z5oJKEYyfYZzjjpx2ANJIGH7qQMVmxkEkkfr/P6UtvIBGsiyfPgru7+nPb8ajkhkSL/RgvB3deMD&#10;Pf68URtDsd2WRAcD7o54wDz26/iPfNO4kWYsmUFJG+fBZ8jJxyMD8D+Bp0EkMqyO+52wQfl5IzkH&#10;0xg+uen1EYhR1V4Hb5U6qwGOp5wSO1I1yDZonlmTZIASPz78eg/xpMobMzqN0aDjkox5z2P+fSmm&#10;7lUuoKLg8nJzjnv/AJ5pYjDtb7aoYr8pXJGxvTI9AP0pzPhh5jJtYcFicdx2/wAev1rSOgrDnu3h&#10;ky2GyPlG/O4DJOB1HQj15+lDXJMu9yCc57jrnj2piLGu2NthK9G24PPXA7cj1/rUkSw3TrJFMGUf&#10;KBG2CB7enUfXAqrgyN0L5MQIGOnYY65H500GQwxvGysv3WSMc556+/Tnnj6Vp3Ojzoh+xZClPnbn&#10;PPPUYz1HrzWdfWsWiXAgmPEjDgIRnvn2/wAOaXMg5WXNLhSW4Dzwnyhxnoccc8j2x06mtm38K2k8&#10;v2m7RnhDNhXb5nx7nr35wMjJ6VS0G8t/tCwyDByCY3b5V6HOfcfoe9d94bdP7JSaJPnMnlt2JDcj&#10;HpnIHHpzUT2NIRMaDwnZ4lj0lvs3mrhXkXO0gfd78dcH+XbbsPh8yXEKafdbt2Aw24AOOSOc1qLZ&#10;xAiYxylXXIWTjJ6ZB7EYHvWrpl/ZwX0MF05HOQ0o4BxjOR261jd9TeMdS5o3gPTLXWIY5EDbcGZ1&#10;OV7cZ6cZ9uldzH4XLMsliixoCNyyKc7c9Mg+xOO1VtDtYrhxctewm3bB83zdqjqDg/Tsa6LS7/SJ&#10;bpbOPUIH3Y+Vckd8898DH5VwVnc9XDQitzR0T4c6VraDUbm4+z5AJbG7cOmAD65P5V0Wm/CjwfPq&#10;AeDXblWK/M8aBSfy+hqHR9S0kXP9lTeILeNIhu5k2jjHHXgf/X44rW03xRosvnQwEw+QjSGdpF2S&#10;r9e3FeZUUuh6sLdBLf4GeDZLaSJTe30hI+ztcyZRnI4UjevPBPQ9PcV7XB+zlrH7NH7PGs/tFftC&#10;a2+mWuiaVJqFnodrKEfywu4CUZ6uB9zOcsuSCMCz+wH8LR8Wfib/AMLF1+x+0aL4c2PBuU7bm9Kh&#10;sqBklUUqTjjJWvF/+DkP9qCSz0vw9+yZ4O1Ul9VkXU/FQhlwVtk/1Ubkdmfd8p/ug8cGsaGHniqq&#10;geZj8TyVFCO5+V513X/H3iDVvHfiBvO1XV7uS+u2mcZ3O7MOwwoB464BA4xX3h/wQ7/Z70nxd428&#10;RftE+M7COaPRIF0/Q/MQf6yQ7ppB64UBAR6mvhzTvAo1KSy8I6bahL/VJQjsD93KZyeeipnjHWv0&#10;n+AmvJ+yr4Y8P6D4PtoDDaWSprujvL80u5Tucc/KcsxUn2r3sRGUaPs4+h59GK5nJnrX7X37EnhX&#10;4pu/jrwXqx0nxLZyeZDOAwjmK8rnBJX2YAEenGK+f4vjd4+8I3P/AAi3xh8Pj+0oFaFrwDDXIHGS&#10;chXOFHI55GRmvvX4cfEbwt8TPCMesaLqPnRsgaVCMyQsAMh178j9fpXnP7S3wv8ACnh7w1N8XY/C&#10;0Wptpp85rQrneuNroezKRnqOMZ7V43LOGjPXp4i65ZH5a/t8tdav8TNC8XWdpMNPu9FjENyRgs4B&#10;JGOvZjz7V5haW7z2aSnONu5XAw3TkehOa+1/+Cjtr4c+Mn7JuifE7wJbRiPRNSVprW2ZR9njERjd&#10;MKABtIBxtHBHSvi/S2W60SCATmMoGAY8DAOeBjgkYH+ePYwTvA8zHytMZbRxCeO5VGADZ3DqcdOc&#10;9sjI96m16U64u67um3JhV2YwoXgAHuefpimPayRw+alu4k27sORjsRx3PA/Olht4wVaddmTjcfqC&#10;eBwBwO1dr1PO5mifSNNh1DV1S91KXY0WFuHblSDkY9Og7V9R/CzxRBqvgt/B/i0rd21za+W+Od2c&#10;YBz359eCK+Ww4Y+UkjoPUgj2GMdAeB9c16L8EfipaC+k0DWR5Tq5VHIIxtPbp6H0IzXJiKXu3R14&#10;Sr+8syto/wAFf+FX/EG8v9R1aGW2Zi9lErYcAnK7x2IDEep/k7WoDq+qC5W3WZwCV38qOQR16V23&#10;jbwZ4h8TzxHQSv71Vk+05BAU9h6H3H+NdP8ADz4VaX4ZhM15apfyhsv50425PAyPy4+lckZW3Pa9&#10;kjjvCP7LV78R9HkvfFmryWilWWxt4YgQzMMDIPAB3YJI4/Cvef2JPj1d6Xfv+yt8YLojUdKXy/D9&#10;5cSg+egywg3dCQuCvqvHVa83+Lf7RUfwr8nSvDfhePUCI3+0xLetFgdcIQrcjB5x36jrXzr4j8Se&#10;NPGPjaf4ti7kh1J9QiltJoI2RbNUyEEZI7AjJzycnvUVYfWI8rO7DYr6rNNbH6yraxWVy+k6rYiW&#10;yuVMc8bE4cbcFSP93PbtX51ftYfsxah+zL8ZlvNBtS3hbXwZNNuMkgPyXgJH3XVSCM9QARzkD7P/&#10;AGW/2gYP2hvhXDd6moTX7CJYdXjVhy6jaJQPQ47Dv2rq/iX8NPDX7Qnwzv8A4V+K7ZGEq5trraN1&#10;tcAYSRTnggnkf414XPPC1rPofVyp0sfhfJn5hQPEz/b7dRls+arsMp6g+hz2PrXR+GNbmeL7LIi7&#10;HBLDBOTjOQe2fxrI174efEHwZ4o1LwPr/h29juLG+kgnYWzSCXYzAOrAcgqARWjYfD74lWs8TWug&#10;X08a4ZW+zsrA9QBn8q9+nXhKF0z4bFZdWpVXFrYi8VeE9PgDaraOrKX3YxnGOOvTGf5VzIQ3bo0q&#10;DqFDbSecdMHp7e9e1eCvBnjzVIJLTUvC7xW8nBNxtUEYGMA/h1FYGofsj+NJL9rvwpqa27GTesEr&#10;opUkkAjLe/6VqqyORYOtLZHlXiN74AaHplvvuHZVS1TJMkhysajHXJHTviv0e+F/wvh/Z2/Z80T4&#10;U2bLb3twX1HXpEX/AFt1L87KcY+6NqfRe1fPH7Ef7KnijWvjD/wtL4sacj6V4SkNxbZZSbq6BKx5&#10;APyqpw3POQD0r6E+J/iPUNW1CW4WRmjQnynYYyCTn8P8K83G4pT9yJ6GGwfspe9uUby4aBkngLPw&#10;duX4U5OScnnt/nJrofAWnQm0S/1FfmbMmGBwSD0646Y7Va0v4YJD8Il8dajdJLI0jDG0jYd21ec8&#10;8j26V1XhjT/Cmh/DCPVLjVYzc3jOnlSkAhgVwqqOecHqMYz6CvnKzfOe1TaR5X4gkl1jxBhJdyrM&#10;Uwrck44GD2/lioJL+eRX01x+6VvmL9jg4PtwBWlqVrEPG8ctim4zzIw5+QfU/UZrM1uwWx1CeZ5A&#10;d0pDMoPOecc//q/pUYq2ptOehSh1CFbtVc/JHJ/A3YDJPvx3rl9O1OTVvFU+ozSGGG13Oi4zwAT3&#10;64x+GK0vF14itDYQuBcSIdzgcDv0/CvN/iB8UdJ+C2mHVvEdyrsW2Qqyne/0A9RmuyhT5nZHBUlb&#10;VnzH8VvFXjP4pfF27v8AVdOumTTWdLWzaIkocthyMZOSB0B681F4U8OfEKG8/tPRdD3M2U8sREdS&#10;cEqBkdAfWvaT+29o6B7my8JwTDOdkZYEsD9OuAARkGsu4/4KCanEotdI+G9uEPBOWQAgY6+ZyRtx&#10;+FfZYLF4nC04xgrWPMbwlSpeTE8C/Bb9orW5rfWNI+GN5aG3O6O4iBQSvn5co5yDj8Pav2y/4JNf&#10;H7xTqnwQf4XfGOW6/tDQhCtl5yySv5chZfJJUHaFwmASD8x6BePxZ0v9tj476pNnSIWtYGg3Sqt3&#10;I/ysrbOTgD51Axnmv2K/4Ja+FJvhL+yTrH7TvxZv5DN4gWbVZk24xBA0hG0FuSxY4Bx2r0M6zqFb&#10;LOXF2cvs9ztxtGGKwfNf3VbXrfol6nYf8FEfhxF8Qv2UZfBK+PtPgurnWJTBZQXI8u+mWWZzb7sj&#10;JUDGDj50C9SMfjh4n+HPxY+DWg33ib+wlGnRzyRWeotIpgmlUECMPnBPHQdunpX6t/Bj40fs2fCP&#10;4Aa9+2F+15p0Flruq65f3dvb6nb4lnjeQyQRWcLOd+VKkSFVILkEhQGP5mftQfH79oD9rT4M6RqW&#10;hfDtNE+GHhW6P9nOyqkmpXKL5JuXLY3AuxGEGAzsCSQSPiI4CpSnGUdmXl+KUMPVws9eV77au/32&#10;aPBo7yH4jWd5rsEUdtq8SPJNCFPz4wMj1Bwe3r7V6r8Pf2a9S+Mfwotfi18Mo5b6S1ZovEOkxSfv&#10;7eSNsEhcncMjdjrtZTjk44Kx+F2u2+o6X458KSiyW6nFteDUSqI6uQWCdN3ByB+vFeq/CL4leJ/2&#10;GPjpH4w00HVPAniNB/a1vbjcY8jhgqkkSxnAxzuQkfTsnWcV7pwpe9dnld5Y3UerXGky2M8E0E4M&#10;e/KgehOf85Ne2fsA/tN/EH9mH9pPSPEPw9F1La6rdiw8QaFMdsV/GzAbUPaQHGw/3iOoyD9EfA/9&#10;mT4H/tY2nir4n6LdL/xMLwHTmMbMqOFRjuQsMYYkcYI24B9Pmn9pr9nzxL8IfHXkXUNvKjDzVNtI&#10;T5ePlDKOTjjvyMV14LOIVk8NXWj0PQ+rwnrTevY/eG01TQPEOjr4i0XVY5rdmIIhkVyrA4dTz1BB&#10;rxL9ur4V+Cf2nPgbe+BotQgj8TWKyXHh9zOnmJMqnMed2drqCCO3B7V+bn7I/wC1f8fP2YkTw94g&#10;vrn+xvEoMqC+BZ7VsH96uP8AZwSDgnI44r7y+EH7N/iXxPq1t4917xnJc28/lXVtfWRj3S71BG3g&#10;gD5s55yD+XzOYYGOCm3e66G2XYb2VaNZzs4u6/VeZ+PurfDjxX4I8SPqM6ywalFqBl+zSJtImjkY&#10;qrY7gknB6E16vY/t3/tieFLW2uPhh4tMUVuB5+l6lpsFzG+P4QfL384HfjHbqP0V/b5/4J66T8Sv&#10;Cdz8V/hdYKPFGmW5a9ghUZ1KJV5yoxmVcZVhjd905+XH5dahY3vg7X5pLifyJrHHnxs2NykHHXGT&#10;yRWGCzGFWt7KorW2Po54fB5ph3iMO7912Pd/hz/wV4vPG13b+HPjf+xD4Z8Y36SkRal4etClxGFI&#10;2/u5FkOfow/Cu31n9pj9hx/EEvjC++D2teEfFQie6ih8SieB5W2kDAeUqWY5C5AOenavjO48Ya54&#10;b8WN4v8AhdO8FzctGJPLTAmcByGGASOSBkYHB68V9VftS+G/Enjr/gn/AKh8fPjV8I307UtNtY00&#10;ybUYVi+0zSFESSFHIc7d4PAIPUdCB24mFFSSj1PBqUHS3b+8/N258Tar4p8V6h421y6le/1a9mvL&#10;p3zku7uTyR2yRz6c17f4I034+fsmWGjftEaZZSp4c8RzSrDLOiva6gYSFkWNkJKEEcNwTjgEcnxG&#10;DS7q70n7ayn/AFjGVEw25dxJ9+uO/b8v0H/ZK/bz/Zc+O/7H9j+wB+15o0OknTEMOg63Km2ByXJS&#10;QPj9zNgnJPDbiSTuIPrYmE4YeKpxv3PM9rB1vf2vb5Fz9jDVLT9on4g3PxHtbNovPiCOuc+TKZDG&#10;4zycbEP4NXJ/8FP57LV/2m5raeXcYdItre42t93dDKRn8McVW8Cw/Eb/AIJJ/HiLXr0/8Jb8J/FM&#10;+G1G3iBeBSSdxxnbIgOdpyHQ5UjnZwf7Zfxi8F/HX9p/xF8Sfhn4lS/0S6jtPs7P8hOy3WN8K3PB&#10;GM4HIPHGa5+VKStscTp1IYm726Mu/wDBNXxr4f8AAf7ROo+KvE8KyfYfDE7WnmEDYScNtLsADgnG&#10;SB83UV0f7V/hj4XSeLvCN18OfG6atqV3I8kjxlTgM2Y/M252sCSvvya5H9kD4eW3i298b+LrS2Df&#10;2b4fkjgBXAUt87P15AwuOD/hQ8O3CRftJ+F31qD7TEmpWriMSFtyrk447fK/t3rixS10PVwkFKpz&#10;p9D3D/goLrWuzeCNB8G6zY+XMDDM7iUFGYnlVPPIEf5N9a8e/Zd+J978Af2gdF8W2WohYLe6jSZW&#10;bcoVlkzx0Pyu3T1H0r3b/grHqGhPpHgHSdC1Ivf3N9IwhRxwgiIBOCcDcQPxr5k8CaSb34rQ+HPF&#10;doVbyJGCtwGPlnacY7HHftW2B1hK+x31Pepqx+zn7XX7GXwq/bq+BNp48+H8dpD4lhsBcaJq0BGb&#10;gbcmCUg885wTyrdwCwP4z+PbHxl+z/43vfDvijRZLd9Mu1XU7a5jI2EE52jqDhQc/wA6+/8A9nz4&#10;3/F/9jS1txY6suq+D51Q3VheXYUxsFAZkJPynIPtwPrWV+3b4U+EH7afiyyvPAKRQatqOmNvv0HA&#10;ZYyFR9hIJDHqTnaK56dNUq3umGGr16EJUaz5o3vF9V3Xp2PELHUtI8YeD7PxFoUi3NqYdu5OQpP9&#10;4H0+nHP1rrdE8VpZJa6PcjdbzRBXUnI+bGcZPHOa+UtJv/in+yX8Tn8EeL9JmjtUT/T9OfJWeI5I&#10;miJ+8CM46dMfT6B0nV9K8a2tj4p8I6lFLaStkDjMZGPlYfwkEdDg5zXTUXMVtr0PJf2h4Ik8aafb&#10;wv8AJDeS7WHOfmUjB9OuOf5VyLtCs4kMYAZ8s4HDHvjH+etb/wAStdjn+I954Y12Mebp7jy3HRtw&#10;B5B4P/1q5q4CxurDHJywDdSOgweBXdh4WieZjKybsPmSAM6JkKTklSQG/Pr/AFx+NVVuLmCbeu4M&#10;evzdBz0J6ZptzNMtx5aOcNnkY/r+HX/61CRtI+4xjeepPRvx9s/54rsjoecyaLJJnj3MAeSTyTgE&#10;euRXW/si3MFr8dr5AMD+ymdUkX5VwwPQcfxfqa4Uq1pdEea5EmQz7vT+7g8963/2WNRu7f8AaOmW&#10;KPKnTZEYBgC2dvyhuMHgEZPb3rVNtMhaan6IfsueB08Z3M3xUNu6LZJPa2pkbnzeFJUA8gLxj3/L&#10;4y/4KHw654Y8UL8HtNczXeqMlxd7AG8zNxKqKc8Esc4HB+XpX6WfBbwcPh/8PNC8FuYo5otON1fi&#10;Mbt0spLMST/tNgH0FfmkmuWX7Wv/AAUr1fxLERdeHtEvXkjeRyQ0NmrQw7cY2hp339c8dDg14lGL&#10;lXcug4VXJvsj3v4aeEf+Fd+ANF+HFvBCskenxmUR9pGOX3Hvw2PwNZvxu+JNp8PrKHwx4R2ap4pm&#10;IFra2j5MBPQkA8MeMD2z7GD4t/FfUF8Qv4D+FUCX/ia8IhM6LmOxz94nJ5I9+B36Gsj/AIQHQ/gl&#10;4UuJob7+0vFepFW1PXJcuUYtlkjJ6fxDd1OfoB3RS6nFLuej+AP2erjwrq2j/FX49+K5fEniu/G6&#10;K2kn8yDT3GG8tV6ELu64xu5A710fxo8dW/gy5/4TzxeyrY6Jpk1xBEZMbHVHZ2APsAPrTzr2mW/w&#10;x8OfEbxNfLHFZ2km9nYBWLB23E8ZwsTGvhH9sP8Aalufjvr89p4Ie6k06OLyxL5Z2MhYghQeowRk&#10;nqcjtW1OlzOyOVybZ5LpXiC88X+LtV8b3kZWbUtQluXaTrvkcsR74DH35/K1c3BuHFiUz0O7OM9R&#10;g/l+tM0izbT9CitfJLFztd8jGSc9PbHp2rb0LQ0WNr9x5rHhCy/LwRu6V6EEoqxnUkS6TH5irGV9&#10;Qfl6+vIPPAH4irl7pFjHb+XeWXnKwIHJxnGchvyrR0azTT5CkwkXIyV2jnnIAx+HY9qZrFwsVv5Q&#10;k27OfUkE5Oeg6Y6fpQ/Ixizm9F8ReL/CN8qWN7vtgcRLuOUz0Htjj8q73wf+0L4oilNpqupBJI2y&#10;FlGc/T8a4O5gVZdp4Rwe/GepxVco8l0jvEh5JU45JHOBjtnj/PCST3HJHvmlftFWMt59n8RaErqJ&#10;V8uWNyhOCDkfp+Jr0zwv8ZfAXiODyI9biAK4ZJpFOOvDYP169cV8fx29hqV0015CqyDnfk9QO3PT&#10;8M1PY6bp9mft2nvcxFTuOx+vTjjnHH51nUproXA+vdd0nwNr9yoj0+N2jy0UlrOOowONpORg9+uK&#10;4TxR8GfCesTPHeWqkvyHdRlTwOeeOe9eUeHfjRr2gz+Te30kW1h5YSDd0wBg/nXcaB8dIfEcq293&#10;qu9YzuMUkexsEcnIPOP84rj5Z30O+C0MXUf2a0slfULfUZFCnd5EUwHTAGB34H6dq4nxHo/jXw5a&#10;/Zbjw7L5Q+ZrkJ8rDBwOOwx+v5e9WfjvRdRx9n1FUcn5/O+ZewGeenHtxXRwyaFq0Xk6zp8EsWAp&#10;l3DHIByMt04H4VopThuPlUmfKEHiawEQWYzRuRhN8Zwuc9CByc+v9as2xglnSaSccLnHqOcknv8A&#10;/Xr6K8QfAvwj4kaR7e+MMZUeWNwyDjoevcHt2+leZ+L/ANmnxTo9xJf2V1LLEf8Alom1hx9OgwR+&#10;ArWNddTOVNdDgpFhacfZn/1bY8zbw2cn8P61IYzJIs8xyFI3beOOv4cZq7q3hXxPoMESGGK4GwZT&#10;ofU8nqcf59MiK/8AEvibWrXwZoWjXD6jfShILaLO99wyNoxxx37evFX7WJHspbIsWWheKfiR4gtf&#10;hp8PtPkuNRvWxvxny0PVmI+6oGMn9a+sfh/4G+Hn7H/w9bRdMMV1r14oGpajJ/y1cgEqDnIjU8AD&#10;BJHbtn/DX4deHv2SvAcmqahdQ3firWEC3L7gTGqjcsa9PkBPJ6sR2wMedePPHN14kluLzxBfOyeZ&#10;nzuUYEdQDnGM5Fc86sqsrLY7aVFQV2L8Q/FWoeJL+fxDqU0zAMrxOJAA564Gf+A9K871/wAWjVZf&#10;IhvRv+b91KCFGRyADjPQ1R8YeJbjXV/s61JjtomzsD4Leg9uOO1Z9rFJmOS93fexg5yevB9vxHXH&#10;bjenDlM61V7Isxzvdz+U7oUX5jJjgevT6j3otpoY3d4A2zJL7+5BPTsenSo3k+VIkX5lba7EfdBP&#10;Tj8eKZvZnaN7cELwA4OVIz19OAfwrS9zkRK87+b5KFsNwc4xnt7U77O//PaP8o/8ajSZebiKYZQ5&#10;AbnjPH5jP5U7+25/70f/AHyP8KRpY6b4QftbXfi+1vLGH41/21548tFks5rOWIhtxCxtK3Occ8cH&#10;8u80n4mXiWFzcJ4ovojIQp3yMwG0nByWODjH5V8KfBPSNH0z4Val8QPihPHNI6MLCNcIIwAQAEAA&#10;JYg+vStH9m7T/iX4g0O+1XwV4kksLea6xcxKHlEg2DBwenQ9Mk59q+ix3A2a4OF7c2nQ5su4zy/E&#10;VJRb0ju2fol4O+NkttBay2fiCGRreIqZTclJHznjqDkY9cZrsNM/ah1uztkgn120mVcr9nuLn5h7&#10;Ah8/3T1OcV+bth8Vfih4C1j7He6tLe2sP3okOcDOMg8HqcYP97Fd1ov7Vmm2kBvdRtdYUFgq7o4z&#10;kjJI25zjPHrj618NVwteM3G2qPq45hgqq5kz78l8Q/Bv41wHwx8TvhNouqQz/uybhSc8dQ3Y+4Pc&#10;15z4w/4J0fsu699tt/Ceqaz4P+0qFKLdR3tqrZzuKy7ioGeoYfhXzdoH7VMkr2+tabFetKb1Y4/M&#10;VIsBuCzFc5XH1+7Xtvhv9pmJdNV9asbi9zH8rRXe+M54/gVux69Oa4KlCunY6YfVcVBpNNHOeP8A&#10;/glJ8aNL0Nl+Ffivw54ptLgAzN5cVpKE7AICUPJGSGz07c1434v/AGZPin8KLaaw8f8Awg17TbVF&#10;cf2nHYC784khl2tGQg7nlgAB0PSvqfwH+0ZrVpc+fpdnc2+mBidraowCMRkAhNmOw68HivTvDn7R&#10;mtR7Hnu2vUli3NbNcyER9+7HHGaKdfF09DxsVkmExeqe3Y/L3w/4T0R/ENtJAIpVWfFxFPcMJAeP&#10;lKnAJB75wea6PV7aXQdYmGp+HLlI2kIjlQZU91O7BBGCMEHPFfoZ4n0v9kb4gWjzfEb4GaY1xIrN&#10;NeW0Swyls4OXjKH16+tcb4s/Yg+BHjvRYbb4f+KJNBiUiVLW7mWWEPjBUu7h9o+bgnvwK7oZhKK9&#10;4+WxvDGJv+5lofG7eGki1GK1uHtp4ZgGLXGMx7ugwOpw316YNZd58I9ftPP1Dw74gJME4NubYmM8&#10;42gOrfQfl719LfEj9gL476PKv/CK6Jo+oxhsvNa3SrLIo5X5XfntjDdT9MeeXnw/8bfDLXG0P4k+&#10;GrnT7Z1d4rkW53KeWHGTzxgdeR+WjxVOqcuHyzMMEuZ7HHf8Lo+KmgWh8P8AxP0SK5lMYNnqUsRW&#10;TI6Fiv3+mCRg8E4r0X4WfHMz6akF1IYJbdA0yy3e5HwdvDNg447/AP165S41bStb0Q3btBerACq5&#10;j3yR5BxuBx6AdayoNP0i/aYeWsFx5XUqAwbnAwB6ZPODWDUeh6dPFSvaR9Mp8arrRLW11O5upLeO&#10;TCrIWDgMc4IIX6c57ivRvB37UP8AZ3k3Fv4jVZETAE275gcY7jPUY5x0r4dsfGOt22m/2N4h0u5v&#10;bAZbz4ZWBhwe4zjjn0+td58PfjP4J1y4i0nV9TuIUhTbHBqUAKZIwGGDngjrknihs9CM4yR956n8&#10;VPB3jLwc413RbS9nltiMX7oYyzYwdzH7uB0yOtefa7+wt8DPiZoIvI3t9GvZkGz7HOLmBSSdvyM3&#10;y9COCOn5fOmoeLvGccgj8Mm0vLIMssrWzyksic7ApfaPy6V9AfAj9oLwdHLNYXOqRSyeQG+zyRty&#10;2QASMDbjnpzmsZtxV0duFpxnKzPn342/8E1/jt4L8Ynxd4U0Ky8UaUyZzafK4AAB+RWY56Y9xXgv&#10;iXUYfh9DdDWdPuNKvtOSUrDq8ezd8oGwAZJbrjOPoa/TnTvjhqc2qReI9O1wQxhv+PSNCkbDoyks&#10;cdPbrXd+KPBH7O37RPhjyPi/8P8ATNWWSMITdQASxKcDKTRncvIPIK/zrFYrExkjmxuT4Sbu1b0P&#10;5t/El23ifWZPFPiB7+R5Y3klVLUMjHe2CGDcEAk9OvcYqn9iku3toJtFlTzY2JmmlLqCuTjqSAeC&#10;OR1r9oPj/wD8EFfhP8RbybxB+zn8U5dGuiCYdE8SsZrbOeAsyMSoGTwyMeOvNfCv7SP/AASg/an+&#10;AOhXP/CUfBuW4t471rhtf0SJru3jjAKth4ixjU4BCv0B4C816VLMYuSUtzRZbRlTtTlsfHltaajp&#10;aSCS1YRCcDYAcuMg4+Xthic5OR78VtSadfWGmvcXEIZJFdHEtsCEbt1IIJUA9BjeetaH9k3mlsvh&#10;HVdPDxtdsk4mn8kyRkkDDZ4G4cjryBTNXuPL1C30zRDaJA0ax5+0FgzYPy+inhfwPeu+nWv1PGrY&#10;V0rq2pRt7UQXEB1KLYJEAa4T595AyMgMMAELxkYJPNaaw+HoTbx6mmI5pMyNNEeozk7uMHp6Zz1N&#10;JB4ZvTZ/aZJ1Nq7vFKqAZBVcjbxg9gRnqRXovwM+PPwi+HuiSaN8XPgTb6pchmCXlxOyidQcbGZu&#10;jYAPAI+Y9O5VxCpx5lqRhsO6lRRlpc8iuZIdUu/L0+CV0iIbbc7gx64AGOAo49T6nNF1o6W8S2uc&#10;uFJAU8F88gsBjOPfNfbnxC/Ys+Bv7TH7IWtftBfAH4daj4S8YaDokWp/2HPeOfOhb5hujLkkMil0&#10;OBnI+Xmvji7g8Tm7ksLzwtqJM1uqPFHbM8m5ScMVA5z1wRnhanC4+niIu+jR1YnLa1F3WqMG4gFo&#10;Wt7W1VZbg5dpAcKcjAPQep/AcmlRJob/AMjUcvFCuF3jG5R1HBPX6/lTGmn0+5k0bV7eWKXdwl7A&#10;ySJkEgbGHTaAB/vCnw7oHjWPdsMjHdIcK7dDj+7xgke35+lCzXMeVf3rD4j9rt7lLq2RjG+7k92z&#10;yB1UE54OBn1qXQrm+sr9bnTldWtw0i+XIRyMeh68HkdMdarSFJJii/Kp/wBY6c+ZzkfKcDg8dsVM&#10;h063RrCW4C7borlIjkrgAcZ5O7PHHOOTWcmuppvoXbG91bWtZezlvZCH/eunljLMTz0xn5QOe/51&#10;1OlM6WM9rqxYyBWZWX5txIzGpcZA6MefQZrI8AF4brUJBYMuyLyztYNtLZwBjpnkYI/j61rqpmm3&#10;kOxjO1wo6f3eTwOn4Y9q46k76I6qNGy13GpcmR0S9bYWz5ZLBsYHGcZ7fjx2p9xkafuiiSOOSMny&#10;SOASCVwecHvjHGeMdpLVftNk7+SZJfvYHBAJ4U464H16ml1SzmBSfAExCsSjKcZ+XbjH3vmHfIwa&#10;57q+p2JOxGlss62JvXJWU4KIBhCM8AA8jgD35561b03SPO3afPct5JB84rluEIJGD24T16VK/hW8&#10;tNQh0/UU8qUTDyYvNBduuTkcDrnqCMdea0tNstJmsTLalhtbDHdkrztOAOp+Yd+xyKUmlsWjMsvC&#10;ttcbookvJRjfEJMsUK44wDhQRuH1GOM0+9tBdXTXX9kj5XLnbEHVOTgbSRgFt3XP3s9K27e2BaS6&#10;gvHjYp/zzDANjJyecdWPThgOveOR7ZA0N3aACZtrr5gKq2CDgnB6DnoPTtWbelyZ2ZSeGyjl3xgu&#10;vAlZlCE7cYOOmM47dx0zVW/sor1klZFyu0kcBSckHp17/XHarbvbmQQxxTYWJUMuSxRVAGRzgc45&#10;PHNQwQnbIGuDuVcblx8vTBGMA84x7KetKE2aLYp61YbBuntcyKvmL5fy469QOvcjHYYyKzL6O3ax&#10;YqTIrfu22p0YsR8zAnAOV5xgkYrSu7eK5QI0cn+q3t8pIbgjcR7eucgZ4pv2SVYzcXCAblK+Uszb&#10;BgknAODgnb1wPrXRF9TGotTDOk6tZWW61h3oV3NNOThQDyUI7AZPH938pNLhW8nltmvfNZifmiIQ&#10;ZGOjnAxt3DIBHOeKnt0YhQtzF5jKQCnzKAR6YHBBI6Hg/lBHaxWzC5a3/wBUVypclDwNpKjr15ye&#10;+MCqcn03OflZDL/Zk0KX8wuIFWTBAYOrc5LDJ+U8ggAc+tVZ7NkJuZrdTvm6xShUfJwPvfdGAeet&#10;MuIbZbbyY8JDJHiMB+N65z8uOMgqM9ePfia2gE+LBpLWPEI3S3W0jjphsY460UnLld3ZnP7Pm1Zn&#10;rZakNT33Ie0tInw6xsMydOdyt83LA4H9480xEKoxa24kbYWEpIGMEdsZOT6nnpWldSx6zPElxslW&#10;4TyY52Yj7mQBuAz024IyOahtbK4hHl6dqMka42/60HD5b6YwAD3+nWmqbXW5uuwosbOW433mlbmd&#10;A0jMjYLcljkEEEYByCM5bpVZrLzyTptnDHF5ZMpXPzMTzjPTr269e1bd5ZW+nQRzJOu6XHmZyNxw&#10;p55579OOV681Uvbya8CQvLAFhzKhQAF17JkHgdPTpzWjr3nyoipAqWzIF82aJAxwXZQCWIPQYxt+&#10;nJrQsYZpomtTgplUTewCtluBt4z0yec/NVa3gdZQgyVDBl80bCecd8cdsngYqxCt1BdSRSwFT5hU&#10;ruBxgZZhg9CNvOcYzVuTsTCKudd8OvHXiLTpf+EU8Sz/AGyydSsUVvbj90BnAAwByoHQk5o8ReA7&#10;ee8XUvDOsxMkj/MEkztLDAKgE88jryMHpXOfbXCxRQ3YUZ3tFDtUu2BtPJwoJzkiq1v4l8T+HruK&#10;XTIyyKzD7PdPuDE5AyTgLwcdeOea5+Rc10OexpTWB8L3EkUUQ+eLH2jgsjBt6soPIyGyT69+1eh+&#10;FP2xNV02GPwf8UNAg8aeDpSI7/T9XgEksa9Q8DNjDrhSNx56ZHUYVl4v8G/Em2/sLWtJGlXskrb5&#10;HcPtYcMFySAcAkZ7E9axPH3w0uILYSaIWuYCTgS4VjhRkbcnHGPUewrde8rGK8z07x5+yPpvifwK&#10;/wAVv2SNd/4SbQHLNfaFI7NfaaTglVDEl0DEDYRuAPVhyOP/AGNtSutB/aM0HUZJ5US5uLi3uFkj&#10;2tG7202M556r09ulZnwf/aK+KHwPsL/RfC12YJbhxcNMxI2uCoYMo5YbVAwT0XPFfRHwn+LXwY+O&#10;3xCsvEOuaAPDnjCyXfaXtvEI7TVZGXH7yMOQXHJHILAnrgCtaPPGQ56wdz5T+MekTeE/2gvFugWd&#10;uStt4nu9mHCgL5kmBkc9m9OnXpWHFD9nm8+HhTlfIEh5HHXB4OQPyI969i/bR+EWo+H/ANoTUdc1&#10;W2+yQa5Kt/aXRXdE8hGHAYfeHBJHH3ua8evI9QsPGEun38E8JfDpOXPkyLxtO7o3QfliuutLREQ+&#10;AsW+pm5s3gAjSSJcvsO0tgH0BzjgDrjFeqfAL9ra6+GEc/hzWNLbUdOuHDSozHMCHqUye5Bz2PFe&#10;NPbqVkTbJEsuUUbsKrddrA9+OvtnvUtvLBrEBFyPs29QGRI/vbCDjg9D146kUcsKkbSRUZyhsfUv&#10;xK+D1zrvhtvjj8D7v+0dGuoxJeafaqvm2pUcsqgnemCcqDlSB1B45Xwn8QNI1aJtK1KNnFx8rRyY&#10;ACjjIAP8umCfpyH7N/7Rfi39nDxmiRxfbPD+oSL/AGhpUvIHU+YgJwrKOCO/TmvZvi78C/C/xQ0b&#10;/hfH7Nl7FcWt65uLrQYJArxSnG7YhOQd3BXqCcjivErUpYetZ7HTSq87tI8N+Lfwi1Tw3cN4g8Ky&#10;sunylpCm3cYhjcCAOoyensOKvfDnxnL4t0X+zb3U1V42AVv7ygHAGcDOOmfpxiut8L+LpJbCayvW&#10;HmQy+TLazIRtboRtPQ5+hBWuG8e+DV8JeKl1/RQ6Wsy75oomBw5zjv05z+HWuj2nNEuUFGVzrLiw&#10;slsYphDDINwUL5m0scHOcEZ6joe/timS2FodPis5vL8p5C/LtkdeMjpj5vzrmJPHDWl+ovGuEhkc&#10;fvfL3BDz69Pun8DWta6jbXLyBph5ZOI8A4bPTPTHPOAT17Vj7eUJXRcLSJE8L6QzNbPbbF3LllyT&#10;ggE9fvd+o6VvfCD4j+Kv2Z/jdoXxX8B61LZ/2XqKS3McErKk9t/EjANjaRuBGMEVlXsytEJdNkQE&#10;7Q29DxwOQQfYdPXp3qLxfYwXGlx+QpJkhMcjlCQ2VP5ccfXOa09s6m5bj2P6D/F2sazqOn6f4n8E&#10;WCajo99bRX9rcRMr+bbzRJJHweoAYc4wMCvP9a8YeGYbgw+K/hCZFZv9dHaruGPdVHoK8d/Yf+Nf&#10;jzxB/wAE+fhdq+o+Kr3Tp7KCTSnliQM0sVvLJFFknnbsVcdvy49D0345eLrPcbnVTdl8gtfWyc+h&#10;BUgjjHr3pQw8JHmSq1Kc7GiupfBW/wACx1DU9KUMd6mE7Ux9WOOn9e1af/CvYNVkjm8I/EW3uYyu&#10;WS52hiPThuRx39K4FfiUNa8SXVz4i8Gx3UUkeFNqwjO4nHQAg8Z568Z71N4AvvhdfWuojXLrVdNv&#10;EuDLEr3W+IoRgBQF4Oc5Gep78USwUd0UsTLqemDwfq0Vqhk06K4X5WDJKoYHHPQ8+lMub/U9O3Rw&#10;eG5QnClou+AMng46/wAq5G60nQddlW98HeP0SVzgBLjZtbkjjrxzUth4k+K2hXL6LF4ttrlo+iyK&#10;GOMnHzAnP8+DWMsG+jNFiU3sda2qyTaaRcDa8gx8zAY6YHseG6+tU4rI+Z9xJFX5zhfvdBgEHB6H&#10;t6/hix/FnxLZNNpfjfwFDe5G4tZfKwA5zznjgGnWnxj+G11Dv1nw/qOnqu4s6q7Zx0OVA9D06/lW&#10;LoTRarQZoXmkvcIjWh2oZSYw+OB16dcenY4+tPt9KM8zRzMcQ4JwAQRzj68gfXHWpPDviX4a+KAI&#10;PD3xHtxJjEdvcx7WOedu1sHIwfXrWw3hjxnYmWfTzYXK4Cowk2OACOVBxn6+5NY8rW5fPFmU+l3i&#10;v5i2+3HAK9/XPr1B/HrTxHcwxorFPmyu2KQfKOT0+h/SpptS8YwAQ3ejOABgHO8cY4AB9MDjP8qz&#10;rnXXicyMJ4VQdHjI546j0zz/APrppjZoRXAdicbRuB3EYwcduxPH51J9gV2xnhT0BGQBn9en88Gs&#10;w3cLMjRkeW3I/eYxnnHPfJNX7OSEkRvcE4Bzt65ODjv3AGepzVXIZa+wCf8Ad79zL1XPTGcgH2Jx&#10;26VM1hvnIeOORgg2DeDjjnoeeBwO2Kq3s24v9ifIJ3bs5Jzk8Ejsf881Ysp2K4klPmeucAdeg/Aj&#10;uMH16WjN3Im0tCj+c370nI+bp07Y69f/AK1Rrps6MjeWpYct0IX0wR34PHPSrX2s3EhiLANI5b5B&#10;kHPVR9Kdd3EEU58mQHcvI2Y2gY9PYHpz2p2FdjJLS5V1cRfPgPEARk9+cfhUM9mEDmUSNzhwO3pz&#10;/h69asSXMjzhhNyvUtngZxjP5fnVi3lkjbflgC5wu7HP48jvT5bhcy8NHMQWI2L8qk+vA47dPb+V&#10;WYrmSYIZgEUjG7nJyOM+vp+Aq04hcpFKp3D7w8vAPt+X8qlktIDbNtXd/Cd7Y29+B26n/wDXU6j5&#10;jMmmuPJVIj8hPDnoo9CfqP0qaC5kaXJViAx3tu6/XPv/ADp0ekyS8WowrcLu9+T9eg69atWOhzyj&#10;5sJ8/rg98fXufrQF0a3g/UfNuf7NkfcsjgHd2Jzjvz3/ADFfFt/4R8VXnivWbA2UxUaxesrsgAYm&#10;6l4yR7Dj07V9k+HNMNtrf7p37kAj0/l/n8PEtQsbSx8f+KrIzsNmszsE39N7tIcdMcse3ensC3PO&#10;NO+Dfii6Gy7lsoowecydSe3b/JrZsPhK9sTJqOvRIMYASP6dj1/+v71s6hqCpcLCGD5wTtOB0/IH&#10;P8qUSQ+aHCdOffk/r1/SpbNinpnw68M2aGC9vJJsJwVUDPOeeuO9dP4c+GegavdxafZSCGTn5532&#10;jI569+/61mG9bzd0cXOAAAcYx7fn+vSrdjqt2jiKCQIzcKFycYyeg96m9wOjm+DekW5D3fiZdoTa&#10;UXG0jjvnHAz6dPxCan4I0a0gjks9ZlyRl9pXggdePr1xWJGdW1I/a7q+kk3MV24A54GOOT2q7ey3&#10;scRZ5WijbkAcdRngDOOPfpSQtTPvbKaEJbuWnTzPn3knfn0x061LHaabHF9mOlwszHDZJyD17dOn&#10;r2FN2m5Y+ezko2ACxAbkcge2T+fbs8bATACQvJJ29OoOAOlOxSHWGjeHZwY7gyJG5IVfPkx3wOGH&#10;bPtxWdf/AAP+EXxL0688JeNPBlje2t7A6TrNB8zKRgkMOh25OcgjGc8VoWNxGJ47RDvyCEQNjB74&#10;/D+dbECIlysdxc/ZpvvbNufMBB7984744NZtstO5+E/7an7Mfi/9iH9qDXvhjb6o/wDYqv8AavDG&#10;oXMQQXdlLuZVzgBmTDIT03Kenb2r/gnX8NvhZeftGab8Lv21rLUtO0Dx74ReXw1rEF39mhjuhIkh&#10;nMinAxAsmFYEksB8oOa/U340/CL4EfHzS18M/Gzw+mpvpzltNuF3RXMIfBKoykHacAEZxgeo45e3&#10;/wCCe3w21TVPDHjnw38N/Emt6J4cjZdIt7nzpIbdwQBzKTlcKo2qcDPIOa2lms0lFnVGhCpBt7ni&#10;/iD9mLwB+yp8XvC/gb4T3w1HRvE3iAmeDVFEwmGVT5yQAT8x4HGF7V9HXcXhzwlH/ZOk6XbxKoHm&#10;QQ24RRwB1XHYVxP7W/hzWNC+N/wPt9a0hrO5v/Eu77PtOQDPbnHTjCse46GvQ/iQNOtdXLu6rtby&#10;5VI6Nk/lwBSlN1LO5z6wVmYcuqB7v5LQQAnGIyRnnOc9v/r1V8QXtzc+APECywhjHpx3p13pldw5&#10;z/Du7fxUy4mjjYBWwc4xu65//V+oqbT72Cbw3rFglqD5unS8ZOR8h5xkccfpU8nUnnucB+w/M+kf&#10;s6apcmXfs8RyptI+4zRoR79h6dK9Ol8T3dzaizkGI2OSw74GPT6f56eSfsH6zpZ+D/ijwFq6fMmt&#10;vdIX4wHRVXHTn5c/gfevU7HVksof7OlukeMZ2NjgjAwSfw9P8K0cBSepVmU3R2Rhch8gnOPT8en+&#10;ezb3QdRm2/Y7dZJMDYzfd5OQD6f5/DSs7iNZlWOccAdV6Z+v4fXmtALc3tv9liL/ACqFAAOPfp/U&#10;/wAqWxGrOOj+HWuXE2/VZ4ooTjIhcen1/wA5rTs9GsbFmcRswCbA7MQTx2/I/nWjMFt3AlYI2RkH&#10;cO3XJ+n61furGG0tI5LmUBWGNxUc4wenU84/+tTGY8c91ZN5qSHCtyEXk/rxwf0q1b67E3/LjJvy&#10;R98Y5/8Ar8027uLKBY5ZWbyySQyjAOPeqmo+INES722/yEDbjBYtnoev07DrQI0oPE0Eyi2khYY5&#10;CucDJ4znHtVW58ZarY3RktdAi/ujLFs88HnoP1qOZ9NwsrXgXrtk+6B65JqK71nTrdEYAfMwDqSP&#10;mzkDGDx170XDlLw+JPid4hLH4fkLB+GiUHJI9Pw/SiX4hfEhiPK8ONHuPLm26H2/DH51T07xnaKZ&#10;Eh00I2Qy4fnqSOMdOnH0robXxzJ5ayR2cq4GXUqc4H16dR6VLaK5TKn8QfGu7CpBFOq7MHZZp0+p&#10;GaSSD4wXsKGS4ePGWDmJRz69OOvatufx60cTzNYPI5RQuXAA/wAeAKgh8dRtE01/p86oOcvMWzkE&#10;dOg9f/10uYLWMB7bx/cqs80bTbWIkyyjnI5AyO36itK00HUbyyaaaAROOzHdnPA+70/PnFbkfjPw&#10;w1qy73e4wNrRoSDjOARn1C/magi8W6EFa2ZWwc4J+UDI4PPXp+R7UJoTORj+FltezGaa2bb96Q87&#10;Tz2wfrW3pHh+x08eTBphRFHHXLYPXHp05rRk8TaZFMr2d1t2ct2xnP1z/KpdM8QWk5cfaE2hPkeX&#10;5eueMH3wfzPHbW5GpJBo8TxkN5u6Pbxz98nkc4960bDRZ/8AWS2u7d0ye/PTH4/l19H6dvnt/Pjn&#10;jbggxLPnk9DkdRx+la+mL5UPlyoEdiOoCkY64x0H9TxS6jCC1MGlywDA3Y9QBnHb6Y61QudBsAyz&#10;21mS3mEyyAcH1B/I1s3drMIxubO7Bki6kkd/U9vy9qgktVIWaOQqzZOEBHzYz0OffPXGKYHD614i&#10;h8H6grz2Uj5z5Xl/dPsSeh4PT19qzP8AheXij7Y0ei+C1uECYVSScc44C49B05Iz716fbw20y+Td&#10;afDcOoY4lU/J09Dg9B+tWV+z2V15Y0WG23D5GhiXAxwvA9ff/GmmQecjxx8TdUtTOnhSZbgnFuts&#10;NoXgYJ39MjHfNZRn/aYvpPMEF35bjDRJc2wweQD80mehHUdq9lh1OV2BkkwcYbqM9BnHrgH15NSH&#10;xBqFwv2dZ2/1mTn5eOuB+Z/MelVcV7Hncfw8+LeuaLDpl9q1vaMp+e4S6AlJH8JIOO/6daqXH7Mm&#10;p3UqpeeLJAGJ80PdgZIA9B05P0r0yPUGMXmahxGzkpt+70xgZ6dOtUZtVupZTHBKW/iG9s45HOD9&#10;Op/xo1DQ4GD9lzwlGVGs+Mp2QMd4gkd8fjvHHvWhYfs2/DLTL2Kc311dJn7k85XqewHPt17118UR&#10;mkZZp/ujgdhjt9CPf/Gop72MK4EIV8/faRWAA+Xr2/DpmrVyShF8M/hjBe728PtJjPKyPyfpnuc9&#10;eTWmvh7wFMyCLwnDuDERK6bjkEdSW/lSW09oZYzPdEt/dj7ckZzx0BP41PPcRWs8M7/LvBIxgg4P&#10;T9D+Q9eKJuXdNttK0tS9rpMUH8TCHgjB4/E5+vFWhrV1AocOq4YscdM8Af0/KqdlPqk581bR3k3c&#10;HoD1Hbp/n61PBoGuXKFJLV/LfktgD3AOfx/MdKBc1i3BrF8Ymdp5ZCOvltw3Xt0/UdOncR3V414n&#10;2n7TIAFAbJGTwuQSTx9antfAniS7RXtbYqmP4WQcfnnue3r7VLJ4L8Q2imJ7iyt0U/M894pz6524&#10;PQ+1NRfQlzSKc0qtGzOyhi2yVw3XOe39Dxk9+0TJGiKS/svzg4wc+vHX9ab4o1T4c+FImfxP8X9C&#10;0uPexZ728ijAzjIwZAOgz29OwrhvEv7Vf7FHgWL+0fEn7WPhzfEvzLp8qTHgYPyxFz2/OtVSqPZM&#10;j2kTtZ4JrtvPD+YSeVEmSnQck9M/59afFbSC7eJ1+ZMBkTHtnkn3/SvnjxP/AMFWv+CffhiV7nTP&#10;iH4g16YEhpdL0mVAT83VpQvv+mK828Wf8Fyf2bbVm/4Rn9n/AMTavEOfNvtejswwxxkKW/yK7I4P&#10;ENfCQ6l9j7MaVI1lQyxI3+22OD1x+H8qkspkW0a1Fw0wIDbIgW5PBGPYHt7V+fniH/g4I1a3tHg+&#10;G37JGnafIOVudV1pbpRz1wojJyf9rufw4Lxb/wAF1P21fEGnNN4cg8L+HsnCNDoqtISc8KJZZc9f&#10;7v8AD2zW6yut9pperD949UmfqXbaFr94sYsNMmmC/PsJ2lTgYzu6fj7DNTa98N/HN3beXeXdra23&#10;l7k8q5JZOx6gYOAO/OM1+L3jf/gq9/wUS8eoNMv/AI8ahBbHBkXTLS3smx6BoUVsc+teS+JfjZ8b&#10;PiNqH2/xf8TvEGpSE8m51iVtpz0U7vx4HODWiy2jH46qL9nX7H7wJ8P10qw83UvGlnHEMmUzX6qA&#10;ozycsfUn/IrifEn7TX7GXw0aXRPEn7TmgQT7syw2chuHXGRj5CRnk8V+HF1oXivWpD5+o3NzIjAM&#10;skjyKWySPvNnkD8Mn6VHpeheI3i+zm4SLcQP3cIOTj1PtWUoYKnK3Pc0jg68+qP2R8V/8FOf2CPA&#10;trNdv8ab2/KKSF0/TJVLEZ4wQAeh6kV5Z4q/4Le/s0Ws/m+C/hF4j1sQ5bzbrVI7QE8n5QFb/A5r&#10;8yp/AzeW121/KxY/eSYYHI6Dnnp1zVfxJ4YiazlXRrwpKq7kaOYZBBBHv6DP19DUPEZbF7MSy+un&#10;70j798S/8F8xawvD4K/ZW0+12crPq3ijzfX+EQrnGR3/ADrzfxd/wXK/az8So1vodz4U8LRN0l07&#10;TGnbnOMmRmGePQZIrw2G0/Zluf2UXs9Wi8SXvxI1RpfMGFSxg/eZQ7yeDsU4wCd2eAOTF4c/Zyt/&#10;D3hjw9JqPh6wkk1HM01n/aUheHcRs3c4GRngEYJ5HIzh/aFCPw0/vOmGX0n8TZ0fxD/4Kcfte+PF&#10;Gn6h+0drM8rbm8vSIxaIO2DsRCT6c/zrzTV/ib8V/GU63fiHxDreqO0m6Y3U8hDHgYOW5B5/PvXb&#10;2nwpfwz4pOma74KhsrZCZPNgcSqxOF+U557f4npXfyfC2G6uIpbCKeEKg3RLhQcDnBzjHWsp5pK9&#10;oRSOmODw8Oh87aX4X8XeN9XmtIk+wQrKRNKd33T2G488Z9Pr6e1+APC+o/ELVbX4UW9zLBoWmQRv&#10;qDRY3McAFVI6bj6c8E9hWRrl0mmajPFok8QO3y5FRgMEADGe/J6/rXWfs3avdaZpfippLJlvpbHz&#10;1lLcufnAxg+jH16g1z1K9SerZpyQh8KO5/ZW0Gw8H/tGa1qmmIz6VbafJZMWTjayggA5IBDrxwPx&#10;rq/FMdtf/Ema5tf9HhRE3MVz8xA45+vrj25qh+yvY3sngvVfEixI09xqghIckgbEVgP/AB7+VZOq&#10;eJ7afXdV1W6mykd4xJTAHDEADkfmfXFct7bjqScmaHjKx0K0LQwJuPklst/eHP5YrO8FXU2o/CPx&#10;VPMrGG4gNrHj7uXQpgZPq4/H9Me91LVfFN1PYwyRo0sGIjKTgdsDA54/Amt/x9pUXw3/AGebDQp3&#10;DSancgyshP3vvY46cehPTtUuw6cOaVj5E8TfDzxp8NbazfUtLYxXUeWMTCQZ5OQRnqOffpTLS6tJ&#10;7EOsJWN5FMgl/h4Ix7jgj8BX0cxihsl0i7tIb228tQiyJuyMDHPUdPbqRxWdL8Pfgx4rsjp2ueDf&#10;sglBAuoLh12sO4y5xyD271Ht+Xc9+GFi1ozxnSPD0Gs3ASycMjJgttDdcY4z1xkDv9K7LTY2tLSO&#10;xMqSpGcAqfuHOQQPp/LvW7F8M/D3g3RWtPC+u/appLksnmHpxgdPYf17GqepeD/E3h6Qvc+GZIjO&#10;2ZJE34I6jGOn/wBf8aftVIbw3Kx7WttHchIVHByRyOTgkZ69s9R19uJBGJSZI1Pbyyp+g/E/4UWa&#10;2LzGKe/Q/wDPQZOU59unA/z1qvrPiLw54chOoav4jitLeElm2uMMvI69z+vFKK5paFcyp7l+10++&#10;uo2nhjKNtYeYX/iHTnPrisHVru00q6EGsTxh5FU/NKRnGR0HPIHv1615z43/AGqbzWLltO+Hvh+U&#10;W0X/AC8XErICegwo9+5OefauT1DWPH3jtI7i/uVt3jBEm2XbuzyevOcEDr6dK6fZ8u5h9ZUnZHsb&#10;6V4t8fWN1ZeD73y/LQM8/msgTnjJUcZx+ufaut+BvwM1KLX9N8Y+JT5N7bg/aGGMzEZXOepOM854&#10;ArI/YbmvLu48S+EdWl8x1tIn/wBbleHAOB34yP8APHvtiJYmhWTA8njbAv3SCAScdfX15Ir53H4u&#10;VOq4RO6nSVRXZ8sftN2dn4g/aIl1e5cSWul2kETF1JLOsb/IOucZJ9sHrXdfCnwLrTfBD4ofFTwV&#10;EJNc0LQ8iCBdnkRnl5EKnIZY/MIIDZKnp1rsdV+Dfgk+K9Z8Xat55W+USCMIQY3H165zjpkZNfQn&#10;7GHgz4c/DL4fWU19pEM1vr+t/YdfeQ8PbuWUhh0I28HjjJ9aKeZKFJQ6kVMIleR+WvgvxrqWm/FH&#10;w54hudZubp/NgguTdyGQBnZlYBmzg8g9e/1Fe1/HfwBZ6n4qi1vTbWHzQN7zhdxZR8qk/wB4YB4P&#10;f8K4n9p39l7xT+z9+2D4q+FDaI8cXhrWzd6ViN3D2BYS2zBgDuDROvJPHIODxX0R+zh8QPCvjKyu&#10;9F1vT4TqP2JSi3EAZSgba6hvUHB9cmvWliP3alFnDHCt1H2PnK80mWzgWSDy0iGfMdJfv9+QRx2/&#10;EduK569s4w3kmZHXeSBC33em7PPHBB5z0r6D/aB+C+mWsU8mhuqqxEgAz0IBxkduf0r591cDSp0t&#10;btGH70eRIrEZOff6D86uhXlV1bFWwygZ1zbAmO3uc4jbIDDnOBjgHHcdTUcenvLI0gUiQqTtPAHG&#10;Rweckj17CrV3b4uSIuHAJ3MuMjJ7np27fnVuO0WFghO44zGCwwDnknsoB4/zx282h5bpu5RFkWjS&#10;VUKDk54O45J47kDK/wD1+1qHTULxxW3OPlCt94MTgYHfvzz26dKlktHjiM2d7iMHb1BGcYxnjp3z&#10;VqygC3WbdFH+yememPbsefSjnBUw1/TW0m7Wynt94VFbhR0PJx0yOAO3Qg+1OS3jZkneYscgH91x&#10;045B4Hvj/GtvWbWyj1DF00co2g+asrYCkA9M9QB6dazhBaSxNLuwijCEA4DHODzjoMfl07h3G1Yr&#10;QQRpukQoBjk7iCDkYGRwD068D0zVfyk8sb1eWQjiNeM4OSOfwA+vtVq4hkuw1nDG8sa/OzFflJK8&#10;d+h/WtLSvC15cQpbrbr5krAq2OBwecen+eKVxKLkYItwxzKuVxglUPPXJA7/AP6qmt7BTOCxBJAL&#10;jGOBjgZ59/pxnpW+ukR2Vww1K34gfkSEgHByScex65/Os26mc3Lw6bINwHyybTwduOM5AOOn/wBa&#10;jnK9k0V90MchAPCt3PPuoHpjA5/XgVSuJC0hmiztwOFfaBjGR16//Xq/eWjRx+bJKzSffxzknaTg&#10;kc/3ff8AKs9gz20jMCDuwOw5BIH14P5VUYvciUXEpm5jOfsq5BPO7OQRg4Peo3eVzJNbsAM8h1AP&#10;HJ6+2PwHvUnlMtw0kjFSjH+LGff86dJa2b2/nJJ8xOQC20BevUA989q6Io55tkSSPtAlJyx+9wc4&#10;yf6D9eagjy7kAN1G5yM8e3vwMUrRvE4k2NtZsFyRj/eGP1B9egpk0jDJEx2j8QODnofb8v00MSxF&#10;KIkIhlBJyGBBG0+/rgc/4UxVQAoxKjJLhRxyRgD8T+nNLaARXCyEBFLBHzkrg8ZIPfp+VPlZY8jc&#10;YypzyvK9cEfhjnFKwEChI1MUkeAOqL068H25/nUieajxmMkk5bAzwBnnj/8AXT4llnE1k0GA6fiS&#10;cYxnnsvPHetO3sRZIbaG2SV1BaR3chhjjBBHHTjj19qdw5WUodJnmj80zIqjn5uoweoz7E+p+XoK&#10;04Uht4EadsmD95kYyd3THOSeucfjx0Jp47W03yIqnO4g9yByDntgg+tZt3qEGoTcSFQ64+7gbgcH&#10;HPp+lRuXsWL3VkO+OJ2AjUkhlOAdoPrxz075zVa3hnuUluxKI2kw+Onc47nOPr2zTLeEyzgkDc7Y&#10;O8nHfGfYGlnujbw7ItpYL87D5eScNgA9fy6Voo2JlNsvQ69pmg3TJqUWYXPlyfKRtxgn8eD6cnvX&#10;Y/Gb4D+JPgtren3huUvtJ1ixFza3iOoIcEq0RKnOQSCCeGGCDwceZ6nFFewedcHDLsZZYiDzjPAP&#10;TnHqP0rW8N+I9Z027e51ORr+0gUZsbh2aP2IDEjABYgcdfetL9idSF2iu5HjuCVAGOPmUN64zz36&#10;+v5Vzf6p4dv4PE1tcMfsh3fImAQOgOPp9e/tXcv4b8M+L9JPiXw7bNbS/wDLS3jIG08j5RnuPXjk&#10;+1cnrqWwS7tZUKDBQswHJHB+X+g7UdAV07nvPgfWLbxVZWt/bq2XhWWMrk4BUFgRn0zXS/seftcf&#10;Ej/gmR+13L+1R4B8F2fiKwu7C8s9T8NXVysAvIZYyVCTbW8po5VjbcBkqrL0Y143+zZ4pt7vS/8A&#10;hE7yVTKhLWhfuN2cA56YOOcdK9R1/wAKR+IvD934cvbGPz44i9r8vHmckAEHvgVycyjUs9j6SlSh&#10;i8HruZGueK9Y/ar/AGk/Gfx6u9MGkz+LvEc+pXuiQOHhsppZWm8uOQcyD5lG4gHAwc9a+uv2UfhD&#10;YaN9muL/AEA3EayrLvcEB8BifY8kfWvmf9h74d678SfFF/aaPFDbnRbuA3sMjcv5zNCqqo+8dytj&#10;049a/c34Mf8ABPHwx8J/Cukah8QLprvxDqrRQ6foVqqpDasQpJduTJsUEscAZAHfNex7lOnCL2ex&#10;zRccPHc7X9mj9ifwA3wS0y98b6DJBqF6r3BKSEOI3YsgZW4+6RwR09OlfJX/AAVI+B3w6/ZusrfT&#10;pLCTUbbV7ee5MdwANkKIGwCoyHUxtgg4wffFfqmAFGxBgDgY7V+dP7WekJ+2j+09dSXN3FH4O8Gx&#10;mxSY4YXbqXEhXsdzMcHP3VHc15WX5Rh8dmDqzXuxTlL0X/BsiaGaYmVRxb9xn4YfFTUbO9kmn0uW&#10;R9t47ea/yh0BZUwD0zhfzHpXSfs6Ppfhrw/4n+JUyYhtrVsux+6EBdh17tgdT0/L9YfiJ/wSZ/Yb&#10;+LmgS6UPCusaHIjKw1DT71wQ6kAsqzM65HJ+UAjNfnD4i+A/gHSoPjR8DtF+Ijwaf4P1OGKHVJ0X&#10;MzrcNGUZQRu5jwceh6cVFWVN1Wqasi1KnNuzPlDSbuS6s5dQvE3SXV28rHaPmBbPUH3/AF/Cr9vc&#10;vKjLJKyKV4eNupGdpA7/AOfaovD1tdtb3QuI0/dvtSXb8meRlSuc5wPzp0fnNeOrWhBPAXjjGOmO&#10;nQfmatOx51WL5gnuX+wJcKU8zyyE+Y9zxj3yT+ZrrdDkk0T4XTa3Miia7EjEj7zHGNvGOgI57elc&#10;frAd9OMqsUZGHGMgf0PAPpxiux8RwnTPCGmWLuSjwJ+7kGNpKhm4zz/9en7RmShbc53Q4454I75I&#10;CGL4ZtxB3ccAnGBjt/jWloVrBq2rfZLWEPsK4xkggD5txJyc89+enuKVhcRWmnyIqmAoWEjADIB4&#10;LE/iD/SvcP2XfAMGvSWd/peh/a2eQxO5lCnznI2kjgnocdue9d1D2s9I7jUOaVjH8E/sx2fjGGRJ&#10;dHaMFwDKsAZgzZwSvcfeGTnjFev+C/2KfFlhp63fgHxVrOmXKLieOK8Nvtb+8pjkU4OM+vWvvz9m&#10;f9iTxB4whtJbbwC8dyy/6WLJ9kQbgZkcnAPQduh4r7N+GP8AwT88GaXHDdfEG5+0nZxYWZxEpx1L&#10;E5Y89gOnevNxOIxHM0t0fQU4YHC0k6tj8RfFvw6+LGialZWvxZ8UeItYtrSUjOoyy3KRgEFsO8jg&#10;LwDwcdT71W1SRbC8D2NmdkhwnygK3XIJGPXj61+j3/BX7w/+yb8EdH0z4e+G9Klfx7rlkyWdla3B&#10;2wLjH2m4CnhnUSKMDkjOABmvzvuoGisbaPVZbZGg8wFMMNuDyfyx+VcHscTGiqtVWvt5nq4OpRr0&#10;b0l7pw+jeCvDPgi9u9e0jTxPcXb5knuFwYsnc20E/KOe2cg4qtrHjjw/plxPqF9dm4mhO6O1jQ5G&#10;OB19Tis7x38X7IWk3hvwxFDduVHnXSSEhMHoNvBAxj8Pwrz24lvr6SWdPlfAZgufmJ6Y55/zx3qo&#10;JyObEVqdC9tyPxh8Rda8X3+1rh4YIThbYEtgE9yOCfb1xWTZWHiDWEMcOlhQTl35BwDnoPw71JJN&#10;a6LMJrixSREHmb2U/LknPP4H8TTNQ+KepAiHwzHFDtGDKd2RzgdeBj0x39q6lG2x4U8U6jdy5Y/D&#10;TU7nUo7uSUKCQ0i7wBg4zgZHqOOOa0pdI+H/AIdjF5qurySCN/mWMD7vXaeT05HXJzXnWoa14p1u&#10;d/7Z8WXghj4SKBiigD6YzggflWNcW8WlykpLI5/j807myDjbwD/njNdFODaOCdRHtsvx4sND0kf8&#10;IP4Xw7cn7QxXAHIJAAAAgP9/89Aa43xf4p+IfjYmPWfE7wW7Dcbe1YopAznODz0HXPT2qrpdnrNx&#10;o8msaHo738Finm6g1tCz/ZgeNzFR8gGfvHgcUfaYdSdWtA5ADA5jzuOcAj1A7fStLRQlUnYxpdDt&#10;zMsO17g7hw5HQck8cnGfx5rqY7OJZY/ssJWCLG4scHgYIB/l3570zT4bC1ufMuCpjXgfMfvAcYyc&#10;Zxx/galvL5yRArr5KB2mCnjjrk9e3HAOAKl6kpvqWV1GIzECbd5ZByW2gn0z9c/4VRu/E91JEIXT&#10;b5Uh83cgO7OAemABtCjnBPtWNJNOLn7PN9xAV3A+xwQe5Ge/Jqa1EITzJoyVdOWyPlAGM4HXp39O&#10;voKFgciZ724Nx9oflm4kY56c578/40ROqn5AVUthx6YHp6c/TIpsjwjMaJvODgrwAR06/h9KAJTA&#10;I5S+WOQWJ4DdBj6+vpWhIruUwjtwCQQMkZA4xn8ajZbgtsjRwyEuCmQeM+nXv+lSxo0j5LKrZ7Yw&#10;enQD2J/KpI0eRvLUkow3KCe/OD9OP0PNCAS3mCyRyXDFkLFtmDzgn/Jq2rpDb/a2VTuyp7+3fkjk&#10;d/WoYIkaMyTJ8w53AnrnGM5//VUnlgRZhkOwE9Rn6854B/TP5MktIn+hmaCQ4xlUkQZI6YPPvjg0&#10;m7yYDN5IO/gdcDk89Ae2PoO9QmeOMBY5MNn5cNwCSOnPX9KRjLKW86X733WXqRjIAwenX3PFO4x/&#10;2t5d4edgwwf3eTkEdMD73U9cHn8arm5dHOyTemQ3H05PbHGeD/eNWNiw7mKY3cccg9ufToaZsVTJ&#10;dIu1v7q9F7/57jFFwKc7yKxuEkzLjKYHA6jt90YJ4zSws9vbi3lYoyNjaOzE9z2qS2Ys0cmQqp7n&#10;14PJ46/nRdIsbkTueTjG/qT04Hfj9K0izJoanlyPmOUFGJ+bBAPbnI4705QZ3aLzCi43BTwMHgfq&#10;KgMzFTHG+za3C4ILZyep6Y5+uTUsMty10Ck5k6IZsA+pHPtxx7EcVTYWNXSp7hPLuY+OwUg8YBHP&#10;oMCrhuI1uCsc2QVzmcDuccH2yPXpmqMqtbMkTzKx2k4Bx0X9DxjHr9eHGRwPODbiw2hS/Q9+ByOc&#10;YqLjLl1NNAv2mJlUnC7sZ3dhj3wDVSSCe6lz5bEt8rtuYnPvnt/SoLi7EqeWbhYiBho/0Pfv+f5V&#10;HLPJLsUup/hddnYdj+lUJll7hDKYMs5PBYjOQPcfX9O/aKMiW1EkMyB4+TlyV25PX/6+PwxUQVSy&#10;lWCozY3dcDk5H51YtQWiCxzKp5Xa/wB4nuPyApAQSXJtWWMncJMr3Kjsf8n0oSW5dNiNwrbsB+p7&#10;Y5HepvJ89hNb3GwspwCBgkDgjA47jNWYLa2ldjGi7t2WdgNxz0xx/nmgRXBxaGS4ZhyoVe7Hnp36&#10;Z7VNp4mSIRTP8pJAXOeSByf6+uatx2nK7lO+PoT82TnJzx7jnj09KctoGuXVNw2vwkrDII45z17f&#10;5FJysVYrrJA00TuJN28iSMKMBcZzx7Y5xVux0y3TYm7Z5ylvMPPU5IAH09Tz+ksdssSearN8x5Kr&#10;wvrj379c4FXdGjjjMLQO2FbDsSBjGRjHYD3449uFzjSZo6fay7ViI25jyVZcnnGR7HP48floXXgZ&#10;vFjxRMke+BQrBm2leg289+en+FWoLSxMaOZmc87wfcfKRzznJ7DitbT4PtMQmdN0cT4IIyxwOfp1&#10;PX1HNZOTOlRPM/iJ8P8Axn4VuTd29hJNCwP8uMEcYx68+xrG8P8AxN8XaQsts93OixrkQOeAOo64&#10;6Y/Q19K6XqEllEyRv5sQjDEE7iMHoT/P0qLUPhh8HviIPK8S6B9luf4by3Hlvzxz+XfHWs/bvqaK&#10;keLWHx18T+UjXFxaTRGMsY9jcYIHGO/UcZ6VdHxOXW0FuupeRIjfunkYjpjGMj2/XHaug8VfsE6x&#10;bRNfeCfGkF3GNzR290xjlOQD8rAFc5zivJPGngT4g/DO7/s3xzo1xH5YBWQw71IBJHzAYGcjn1FP&#10;20WivZzT0PX/AAz4t1ZI0gm1e18vO4fP1AA9/Y10ukfEWPzHkF6zLCP9UpG5x2Az2zx+B9K8B0vx&#10;jZB0dZsO3yjeQBntkkdD6/5HZaRrKx3hiDESOR88fX5jnqT0/H1rmlrsdcJuOjPUbr4uahbWgWDS&#10;pZJZyMbXUYGeMnPHSsrxR8ePGa6LPY2tj5MUsDKJJCQQrDnjP+fwrntJvLeWHZcTb9x55OM5AIwD&#10;nr17c/iGeLBHLoa28W1m83HQ8Z4PX6n1/Ss1E6PatH2L+xn8ef2jfg/8ELXVPD3i+yj0v+zpL6G0&#10;v08wq5LNgBdpI2AZG4YI/Cvgb9p/45eKf2pP2hdZ+MvjjVorzUL144/OgidY40gygjUEnACKO5JJ&#10;NfQ/7RXxWb4QfszaN4S8NsftmqaUlnHNCfmXMJdm69CSRXyno2kJPAptLry5ZFJbjBUgnJwcYzj9&#10;Py9HC04L3ktTxakuao5M9Q/Z20FrrxcnxAvo8Wum2bMrE5y+7GBz6ZFdVrPxv8Sf8JhqGu7JVSaP&#10;yx5kzcEDg88c47f/AFq4+08fWvgrw7b+FrW2+0NH87vkDLNjdnPpzjPasnVfEc2sSbEkhVnPmMAO&#10;QxJORzjtj6etW172o1V5VY9r8K/t3fEL4AaxpHjvwO0GoKMrqenBWj8xFXJUlcBiQOuOo9sj9Sfg&#10;l8c/h3+0j8DtM+I/g1ILjSdbheHUbRyN9vMc74ZEz1BOD9cjINfhhdTzXkDwXkhK87QqjBOSQOPc&#10;gH617/8A8EyP22Lf9mX4pXngfx1K7eEfE1zGL3JYiyuDkedjspBGSPQdcVeIwMK+HvD4kTHEyjUu&#10;z3z9uL9nDWv2drDXNT8MiS58AeLLZrfV4oXw2nsUfLY54ILLuHp7AV8Ix2s+jalcaFGgZeJYpgeq&#10;OQykE/7JH5ewr90PFXh3wl8UvAVx4X1mODU9J1azZd5YOHRwCjDHU8nkenvX42/tc/BvX/gl8bJP&#10;A17aFIrWMjS3RvkmgGSAD2IH48/THi4acqc+VnpYiKxFHmW6OCIWSIiJcsHBTtvzg4wOen+fSuAx&#10;sdqjJGSTvOBk/mP58VOs6z7s3z58ohlzkAkds9SM/pVe0kkYcM/TlSvTpzn68fjXrRlc8nlDEGxb&#10;TfzjJLyD1IGAO/U1Okt1pKx6jDxJBJuygO444xzweP8AJqJFhTY0hDFTvILc84OOv06flVlnjaZW&#10;jhdWDAhgeHXJGMAc5yR17dKlvm0Gvdd0e7fB/wCMFjqOnwaLcxF0fhJpM/LnGRjj2H4fl319o+qX&#10;kkyabDuXaufLfaGJAIByeeMY96+WvDWvXPhe/iv4gwgVgzp3XPJ5P1984r1zWPib4+hjsfHXgrxH&#10;i1TCz2Sr5gRgDklep3Y7Yxjvnjza1F810e7hsWp00nuTeNtCn8Jaa+veIvA88sUEnzTvAHRRn7xI&#10;zx/9eubufjXols3lLoqNHuIZFJXGO/tXruofFTxNpeiHxDrXh3+0rSK0aW5iiO0EYBYYwQfyxXnU&#10;Wsfs4fF+NzceCV0ebP8ArkkCEe26NgD0bkjFKluXOocr8Lv2jNT+A/xdtfif4MUtaBx/bGnocpcW&#10;x3b1GO4HIP8Akfpb4c8UaJ488I2fxK8Bailzp+oWwmt5EOQAQDg4PUf56V+bHiX9nfSZQZvCGvmS&#10;DkqxZSCCO/P1/OvU/wBgb9oC5/Zt+IcXwL+JWtf8Uzrsm21aZ8LY3jbjuH8Kxvxn0YDpzWeY4H29&#10;Lnh8S/E9PJs29jU9jN+6z6g/aU8Eat4t8EH4ifDywjfWLBPNmtfLH+kFVOCeeWyBjrXxVf8A7U/x&#10;Ln1m8sVnj32k7BUf5GOM8dPvcDj/APVX6PSb/C2rmJgGtLl/mQfcbnP0GQc+lfFP/BQT9lFvh/4m&#10;m+NHw6gWXSdUy+p2AUbrafHyup/uFuv1rwcHiFTq8s9j6nG0lXo3iteh5ZP8fviRqTxnVNXeyGcK&#10;wnYAgZwAB9Dz7dq0PDXj34h+Pru20HStV1C+urhybe2WQtJIxYhFAAyBxnJ4A5p37Ov7J3xO/aN1&#10;GO50JEt9MhuAt5f3XzxRKDyAuBuIA+6D9TX6CfCv4HfB79lrwLNeeDNEhuL6GLEusXefOlk4BO4d&#10;F68D0Ar0cTiqUfdhqzxqOFq8rnPQ4DwH8O9T/Zy+AkeheIr2SfWdTb7VqrGYuVdgFCA9eAcfX1rn&#10;NYF3ewPHDbfKcMSzEZHuPXOP19OO08R+J5PHemvHqrbmdsllZgW+bIwO/b8q5S+nltNYSOBcR5Gw&#10;sOScdfzryOZ3M0r6vc39V8W6tceErLwjbXGywgfe/T5jvLZ9+vft+Jp1lE2qbJJ5dkYX5NxHXOeB&#10;kDj+lV30meKylecZIQfKvIYdz7cmicWtjpkWRyqspYdcjGO/vx9TXLVd5GsVYoeM7dPD2p2s9ncn&#10;zcbwOhGQR17cMfyrF1O6MpfUTtUQcAKThz2xn15P1zTtbmlu7n7XefPiPhW/hUcDrx2/WuW8fa6V&#10;0a2sIEzvIMhyc7SRgfz9+K3pK6JlIy7281G+vJdbuJSIxkly3QL/AC6EV8g/G3xtefF74n3OpPcy&#10;HS9P+VV/vHJDEHgdcenQ17f+1r8TbrwP8MrbwtZXHkX+ro8KlXwcY+Zsg/KMYH1NfOFlpslppxW2&#10;ZGa4ALowPPUjntj37jt2+kyzDpR5meBmuJaShEhttL0uEBYrPa/RiucHH+RWhZGGW2FnKkSqCDEu&#10;ACW7D2PBx61StUaDNzqi/dGAFOM7QD3HXGfzPpXqH7Lv7Jt/+0Nqsvinxf4rHhzwhpkhl1bXpPmz&#10;EvDrGuRuPIyc9RgZPA9SVRU1c8ihTlVmkj0T/gnx+yx45/a6/aI8PfD/AErTWtLCKVDql0IMJDao&#10;5ctjoSFXAyeSQOM8fsF/wU2/az8M/sU/Brw58G/h/wCArTWdW1iNLXQ9Dlh3wQQQBFiLxLywL4Cr&#10;wCVP92qn/BIfwh8JtG+GGreLPhB4L/sPwZpgNnaanfoq3WrzABp7qdjyAqBABwo8xuBjavyH+2Z+&#10;314V1z9oXXfiD8GfC6+KfF4l/s/RdY1jP2DQLWPKILePcTJK2WZj8oBkxwN2flauKlmeKScXypte&#10;p9bz03Up0V8FNc0vOT2+7dHjvxo8H3Gt21l8ef8AgpJ8Rb/UbqfF1pXgG1uCkkp5ZYhEhXylweVG&#10;MHBLKcivO9T8cfHb9uPx1YeCNB8Oz2ekR2oj8NeAdAgIt7e2jcRKoRQBIwynJAA28AY45j4oarrM&#10;/ii5+IXx48bvq2u3amRElYM5zyoCr/q1GeFAAAGAK98/4Is+Ffix48/bu0h9IkIh8P2Je+nkgBS3&#10;syxMgUgHG4cA5xuk6jOR7eKnUeGc3vGOhhu20tNzrP2m/wBgL4u/s5/sZw+PfiM0H2nUr0Q/2Wh3&#10;PYRiJnVtwICtujORhsbhyDkV8RWXxS8YaVdP4K15jLC25PKuIRjaS2MccAgcZ9K/oM/a40jwZ8V/&#10;g18RfB/iXUILvTtD0GZ57S2kBuLWZYTNG5J+4crxgY4PXkD8EPGnwk1TxtGNWdzZ6hp4ZP3/AMom&#10;VTlPmAxjGD7FiPevlcsx3M5RrPW56ELY3BqailJdF2e3zstTu/gx+2z8Y/2cLG38PeChF/ZyySSj&#10;T7mAFJN5LblZQpVsjscc8itXxd+2DafF7xTpeqeM7H7DBY25N1aeXu8w7t7bZNxOcKSAdvXGK8q8&#10;HqNX04+DvFsG2dCwifO0sQMjBP4e3WvaP2GvgJ+zL+0bqb/Cb4mvqOleKILmSRdkxX7RbmRgpTJI&#10;JCAE4A7++PWrKjGDqpfcclOEqVXU+ydC8B/s7/tD/DGy1n4aa7p1/dadAMwW19k/cx5ciBvkOCw+&#10;Yf417Z/wTv8AjdF4S12f9l/xdP5ZVGn8MSzzA/KSWe2z04wWAPow9BXx34z/AOCNXjTQNSfVPgT8&#10;Yre6mDBoob6ZrO4jPT5Zoj83UdQMVwPifw5+3h+ypq1l4g+Ia66YbW5EtlqV5P8AbUhkHKtHcYZk&#10;zheM1xYWpQxsZUpS1e1zsngpypu0rp/eftUfOsdQFyE4k4dD/nmvzp/4K4fsUQ6PqEn7QHw80kf2&#10;Zqn7rV7WGJdtpOwwkoUDgEjHT72P72K+qv2DP22vCH7aPwjTUJpUs/F2jJ5HiTS34JxhRcRg4Jjb&#10;81IIP8JPq3jTw74T8YeCdT8G+L9NF7pmowGK7hl+6wODkc5BBwQRyCAQQRmvFxWBqUa3K9Gncxy7&#10;GVsrxd2tNpLuu/r2+4/NT9kvw38J/wBln9ifVv2q7v4RWnir4m20TzaTZ6sjOlufOeONkQ8LsEbS&#10;ZADEKcFc5H57/tB/tYftP/t5eM/+El+N/j+W4gi3PpuhRZh07TVLHCpGD8zj5eTlvl5PAr9GP2k9&#10;ak+DvjOPwF4RgbTdJ8N6fJdmLzRIbmNY513OT8vzhN/YDeemK/NrxNqVnq3xT1uaxtFhha/lEkUR&#10;O0FCVYgDHVwT3yTmvbyz3ptyW35nZmlJ+9NO93p5Ir6LYW0Mi6NplrJcXSru8uHJbkZzj/OM1zXx&#10;Q8FtF/py2EkUnBuLcKQQVBIcdcfUf/q9Z/ZCuIYv2kGUQebGNOuF3FSdpG0gn8F9eAavftm+CoND&#10;8bPe2M6umq2RuEVSRsYABxyeMbv0r21jFGsoM+bcGfZ//BJb4k+C/wBqX4Fzfst/HDwmdcsbnT5L&#10;aCe4TPlBTIY13HG1tiHaRyCB0xx8U/ta/AO+/ZN+Pni34MSXS3n9i3yLbzpPljbyL5se/HG7ayZH&#10;Y8V+gn/Bu5qPwh0z4Ya/pviTTbYeJbbVI7gPMx3CJ96owBOAAzTZOON2T618LftlfEG/8Wft4/E6&#10;HWpI7iG48YXCiaQ7v3PmukYBycqI1XA546V593/aT5fhsPB1HOjVjJ7LT1utjW/YE+I1z4IufFOp&#10;2dx5pm04k2qZ/fsu/C7Tgc7h1q54hk/4TP8Aaq8NpZ6d/Z5P2ZLeHd/qAsJJwB7l+/evGlk8SfAr&#10;xn/wkXhC4iWNo/3tpNN8sqHOVK9fTkelemfCXx//AMLT/aE8F+IdOs/sr2khe5hByU2K7dTg4II+&#10;vtzjSvC+prl1VxrO/Y779oGa98VfteaNpXie5BhsLO1S1jV8r5YDyKAvTkgg/QVhaL4Auviz+0TP&#10;ZWWsywQ2G6SWe0I3gKrZUHnGSWBOcgfpv+MIG+JX7Zk0k0Plx6dYxt1HIWMBDwcjPmZxmq/7C839&#10;jftOzaTeXJ81ftUIaVv9fKrMAMEddqsevUVhGXs4aHuKSlFPyPpjxDP/AMIrokHw8+KFuzv5YEN5&#10;AdwuVY52g8YbqM+3tXybr3xG8T/s2/tSXfibw/I00dm0RurAsSjxNCrNGM5weDz0JFfo4Phj4I8R&#10;eGLm817wtLcTywrJeWV3cs5hkDZEibn+UHBI2Y+g5r8+P2mNG0S4+Nkdpd6Wqi9eTz3WQguPPdV5&#10;B7Lgda46Ffnq6mj5XSasfXXxE+GPwW/b/wDgjZeJtA1KODVYoG/svV1H720mxzBKuc7fUduo7V+f&#10;MGo/Fz9jv4t3mk+JtGaG2Fy0Wq6ZJuMNyOcSRHP3v4gemMZrv9O8YfF39kqa48beBdTdNHuXja/t&#10;PmeFxyd5x0YcDdjJzzx0+lbDSPhD/wAFJvgtM+qSwWXia0jKw3kJHnQXC8bT03KcdD69c16sV9p7&#10;Hl+0lRjyy+H8j4p8aanb+PfFU/jpLmKX7VgxtHGQpABABwOvHPINVE1BI5AjOpZOMoeh+nbocdPe&#10;sf4k+BfHP7PHi678Ia+ATaynzUGdrjPyup9COQfXj6Q6brSaiy3bOoEmS24cgn1/HNehBx5dDysS&#10;mp3RvCQTBWU4dATyepOT6+gHA9vwPMMaedITuxxnOMjkdKqW84CvEyK3UrvPI/Lr0HfHFXbSCHUI&#10;hDDOBkZI25Kf4g8e/WrMOYrJDPdPI0TdeGDOMDGOSCe/61r/ALOMqaN+0/pOqzys8ZZ5BIcEcRNt&#10;HPABwM8/hxWVNGYblbNjyQQCSPwyQeK1fg2rSfHTw7ZrPj7RPIjpJnP+ol28ZxjgfkO9Pmsir6H6&#10;V/Hf9ovR/B37Hfif43abq8cd5DoDWUBRhuF66hBg9ypYMOvSvzs/YQ8G/EDxXL4l8P8AgA/ZbvV7&#10;W1S+1dnI+xxl5XkIIAYEq4wMgg/mPRv+ChfjS5j8HeB/2VPDMatNq2pi/wBQjgXhiQ8NuhABzuZW&#10;6jrGK6/R/wBjv4s/szarb6Z8MPiHpv2q6tIn1y21LcQZigOMrgMBk9hxwa4IL2Ld+plFckX5nRN4&#10;X8DfCTU4fBfw8tpJpoUU6jqMmTJcSkAncxPOOmBwM1B4tWLWreaQdXjB3EZ6d/09uBWDfan8ffBu&#10;ryal4q+GOna/GVJ87SbnrnkfKNxH/fOKh1D9ojw1FZmbxt8KPEOj43AytZhlX1+c7fUelbI5Z3PS&#10;PFupLf8A7EV7fF1WSy0SYMzrnYyNKASO4+Y/gT+H51eD54LKwuLF4OVl+QovGAzAH24H519s3n7V&#10;PwBuP2bPE3w6m8QrZrPaTwRreoquZJVJ4AclsEZyPXHXiviXwvJb3FhcarHv8meVvI8z5Ts3EjK+&#10;vP612Ye+pz20Zauro2FkY4pZMvlm3Ng5JOMA9hkdu9d18Or+HX/CdtZhTFPHlmj57nJxnuff0rhm&#10;giuFjElsGbpzgheM9O1b/wALNllrl9PNf4R4AEQtjLAnjt2rq3MZnSeIpvsu2IIAVBbeMfKeRwew&#10;69PWuTvdZjuZ3gFwQFIB56YOAOMdK6fxU1vfN5uHWVISq55BI5zgdAOPyri5tN2HzcNvP32GP5+1&#10;S3qZofFcrcWXlrLhg23DdPUD6cfz9qdE7KyssJTGN6q2R65yO3v6VSaKWF+TlU+ZtrZwQeMcj9fU&#10;02O6uvORY1+R2JGOxz1znrx+n0oHqzUiCupkVflD9zjGOv8AL071asJ2hSR96sAiuSsmf89MVnQs&#10;7weVJGAmPmy/J5PHv0qW01GEqkuNpAGGbjB479hnA/CguJdl8y4jknaIHGPKErg9MAY/AmmsgvZG&#10;mugGcdJfMwWwPbrx+PNVjfq7blBcKu3I5xxkAjHI4NOj8oJvlQ5D4zk5BB9un/1qXLY1jJmnfXtx&#10;a2iS6bqxgkQDbtJIPsc/jmtfwz8VvHFnOunSIssj4+YvgYGOfpzXMCJzCckYGCBnpxnGB9f89KUS&#10;AMqqCJDkJgk56AAEdOtS0maxqNHqGnfHa5tLn+zr6fy5wcSbicKR+nUAcfnzXo3hP4928a/ZtV+c&#10;heZNx+bqM89elfOUltHfTL5lpiTI3MvfsSO3p9efpUer6jdwakLHQ4HWeQbEijwdxxwcDv6e/pWc&#10;qUbFX5j6btpPhh8Sr86doyzwanPnymgjGN3H8ORnv2rq9B+H3w+/Zo87xxqc6ax4u1CIoLuQD/Ro&#10;u0cag/IMnnucYrlfgH8P5PgT4Ul+LfxTKy+JL+PZa2kkwP2OLHA9nOTn2FcR8RPiTqXifUbjXdQv&#10;cowYq2SQq+gHbiuLlfNZHdCNkHxN+ImpeIdVbWdVjLHli/aP+6BzzwK8t8YeMpL0tYRK6w7txfaF&#10;B69vXg/40eLvGzaqrw2F3K6gHc54BAHYHqO34+9ZHgjwJ4w+LHi218K+G7TO5w91cAEfZ4upcscD&#10;PYeprvpU1FXZy1675rIn0S1kvJSwDbd2Tvzy2DgDHXnPNS3sbecskEzx7TyEB4wcnI75/TmvatV/&#10;Z5bR9EOnIluIbaPhTJtdvU5B5J5/A15vqfhNdGDRWwm8w9YpSMHI45P+evuKr2i2Ry6y1OaHnBdz&#10;FWyPvYAyORn3/HvUG+Zk+RCPNG7eeQMk88nk8jtn0NdFJ4T1O9tv7SjvLVsJ80ZjBCD8DzzkdOn6&#10;YMttPbyRwXco+0L0C7h8h7c+x6VV4hsdV8N/C+g61aXP9rW7TtFxJCz+WR0OVxjngdcdD610P/Cv&#10;/h9/0LN7/wCBx/8AjlYnwbtUfxTc3E7+XFHbh/nbbvJPByD6A/l0r0/7Zo//AD9w/wDgUf8AGs3K&#10;zNLn5l/GX4manrPiO2+HPha3ikjhkXLWqBAxHJAHtyOK+hPDFzp3wR+FNj4QsIFOrXUbGR2/hY5w&#10;S3bjAr54+APhGz8U+K5PHviQTSW9oSQBuYu7DoCc5HX0Ar1nxbdT+L9ZbUbqfy8fLHzxxk/dPU8j&#10;9Olfu2Z5zCjg515aN6JH5RQyv2coYWnqlrJ92Qaneate6m+rXYRC5+WNIQBjggZGc9P1qtJPqDyG&#10;GGRCjE7YtoIB9vTIx9cCnatLKHWNDzGy7CP4iR6jrz6/WmWZ33Ef2tI9yHcVBK7mOccjpjI96/Ga&#10;84ym5vd6n3bbp0lFdERXVvGbaX7LezI8Y3AovzHHIwB1OMHsQAxqTwJqfx/u5LjSfDevXPkgZkke&#10;5QKgxkEZOc4POR29eml4NsW1W8Igj+S3gB2yk4BGcg5PsR24Y9c12mghY5jEqiJVUn91/ExJ5P1H&#10;fj/DjqR543sfP186xGDqOMJFTUPFfjfQdPj0rxzoXnwXZWW6u7M7ZNyk7WJQ4ZgAOoGTXSfCv45+&#10;LdB1vfZ/ELzrOH94VvLc+ZHkcLk/e5H3T6HBrF1DyjNJBbyZUoOW+bqPXJ68fkOKdY6Jp1zavIP3&#10;UbxN5rxRDcQeCQDznAOcdOvWuLkUo7anbl/F1TD6VD3vw5+01ZeIdXs7nVBaSxxvuuS0W3eo4IJH&#10;U4I7ZrpbX9p/R5PFUNs621rDdPsj+cEM2M4AP49PSvj21+Geh6vcLa2+o3VpLyftRbcudvAIGPUn&#10;8ak1L4OfFa6ksJPDeorrtvps7SRvHbzKeCTzuUjOMdG+gFcdXAVZao+qwXFWBxMWpOzP0J0L42+I&#10;tC0WK78Ma7d982yMJ49oxwFBwDwemDge1dD4c/akh120gh8Z6LFdJKWRYpIvL3YJBXBzzgHg4PI9&#10;a/PRviT8V/A9otpqdjdaZnho5RnOOSQSTnoffBrbs/2htcXQI1vdQhWT7Sxkkkd9wB7nB44Xr29O&#10;lcCpVY6NHvU6+Erx0knc+7PFnwD/AGQPjFbC41fwdbaPfvkrdaWxgm3d8gEK3Y8ivMfE3/BNe4up&#10;ZNX+DnxotJLhZQEh1O2GM8Y3kF8+nIFea/Db9s/w5d2dvp+tyBbjzcI1xeHkk56MDjp/9avYvCPx&#10;itbyVrqy37fuiW0uSwJyARujIxjr0rKbqQ1R2wyvDVlqtTwLx3+xT+098NL2fxBc/DeO+t1B/wCQ&#10;awnicElsrEHZgOc8g4zxXjviWC7l1Eyajo81lexMN8bK26Mqecx7QV7nnFfo94V+PkKJJZwWV0rg&#10;8LPqMhzj0DE5B5/+tTtT8efDrx8zaX4/8H6bdYcoZLi2DlM84y3Ix6j0rJY2UXqRUyKNvc0Z+efw&#10;/wDEvxWuPEsei+CPFoaW6jZkt5GWMOqjJAZiAD8wAHGcH0rrdU+J7+D9Zg0j4+/Ci/8As8o2ieK6&#10;BLOvDPGR8r4BPAfPNfYHir9kD9m7x9ZlNEvZvD1yT/rbSCKUAHnPz5bGcdDjiuL8a/sRfEzVLJdJ&#10;tPGGh+NtBiwIbCXyYp4yAQCQwx1OM5yCa2p4mnUdp6I+dxdHN8DXTpR5onB+BdAk8S2y678CfjGL&#10;i1VlaXTJ7lg8WegeInIHIHKjp1r03wv8YPFHhSw+wTbG1A7ke1uZiqgqcAqMgcnnrXxd+2T8D/2g&#10;P2ZvFNn42+Efg7xFobafEJFvrYzXcT/eDQSPEm0ITj5W4GFI71V+Fn/BTC68UzHRfj54WaDUIrNF&#10;ivtPnjlLyAEOWjmeN1HyggDIHvzW8uTTldz16LxOJpKVSDTP0i+H/wAe28RXD6RcXt3YXkceWaW5&#10;bys8kFGzg9M4969b8GfHEQrFZan4ouptjff4QsOoBLDGDgevB61+bHgH9qnwV8Q9Ti8N6R43l065&#10;vJFjjj1SBYCxJxtQBznOOxJ5PpXqngHxF8WpfE82nS6/ZPDah3S4R8ISeg2jrgk+vUelJQjU91ku&#10;m0fSfxY+Ef7E37QHxUPgPxL8H/Cmpastv9r1XWooTD5IbaqmWSMKHJ4+8c5b8a8D/ak/4IWfDf4h&#10;IuufsveINGs78R8+HtQdhFMeSPLky21ieApwp6kis/8AZ68XeIPD8erXuqwzG/1O/eW5vOXZG4AE&#10;hBBKdMDJA3Yr33wr+0bpP/COarG2ov8Ab7WONIoomJ8qXeCpH12Hvng+hrR0qlL4WZz5kj89NN/4&#10;I/8A/BQbS9fb4dW/wUu8BGNt/Z13byWwckAFplcbRwpwSvf3qHxP/wAEV/29PB0Nr4ig+FGnSXel&#10;us/7zVbJ3yjbyTG05R+TnJHHrX69ftlfGXxp+yp8IPBfwu8O65s8X+OVma81y9uS0lpHjeyqzdCS&#10;3lqxxgKcAHBXwz4KfBrxH8cdD1s+O/G862+oTg/2m109x58v3WZSZMsNpJOSBkY55raTlGg5S6hh&#10;Iyq++kuVHzJ8T/C9n+yj4U8T/Gy28YWtvN4g8NxPqWgahtlFntjUSq7q5JAHygYGCCB6D4W179v/&#10;APaZtr27m8NeLtNTT47ryo2XSUkCglmRMsdzbVUAg8/LX6qftBf8Ey/jhrenLY2c+jfETw6bRreb&#10;R7+4W0vEibBxGwZVIVgpGWLAjp3r4j/a5/4JLfFrwF8PNR+I3wT+Gl7c6BCzXGuaLeoPt+lkYbzT&#10;gt5sXGd4BKjdkjBNcuB9lrzb3OzEvmp+49T5P+K3xj+Ifxjmt7b4mS2EtxHNg3lvZJGyIQCuVHBx&#10;gHn07VxNww01pPsunMfkMkD/ADBWUDGWyeRx2yOTzW5qmka7b6EEuIS0xufLkG3mNtvEKhsOxHOT&#10;6d6o6ppa22ljVriS5dRuLARZEbB8CMvx8wLAY685xgcfQ0qsErJ6HylbDVlPVamTatNcss1zZvtC&#10;us2BhQcnH0yMfjSag+pNfizsEWcxQBf3Qy65JAAzjIx3HfnFTackNhdyLdKYQJE+9Ll1Jx0Un72D&#10;6fw9K6jw1pGj6jrX23VrMSmOf9w7LsYlQSQNhGfu9OxPalUqqWwqGHlb3jV8L6F/witl5Nwk8huI&#10;i867huVmwQcDOMEDjGcenFS3NsIoHeJB8rbmQgt84A+6c5Hfrnsa0tVub+7fdcQgKQp2ou3bg4HP&#10;cAD8M0+/0DVTDbSQIfsYOZTnJBDZOR3/AP1Vwym7nppKxVtdMvp7lZtPlk2yqQ6cDac9dy4weueM&#10;59MVtWmkyW5NwbkbvlYv5YzCQpAUseD24PQ81o2umzWukotnE0n2j+IHlByTuIAxjHpjg81q3Oj3&#10;kEPktIMbwxyvBPJwCTjHHcGsW3uUrJGHHE2o6csMjNEyuVR5IRuC5ztPrnd9MjrRHoX2ewWVWiMm&#10;45R+WHGTwDkdfrWtHpcO77PLdBEEmZWVTtORkc9+nQAde+eGavPbreNHIdwU/u1jXBVRk47YPvgd&#10;KN9TO9jM0+eYRtCVOQnzmJeVx82cngMQO4Pb1qpqd9ZyahJFIcAN+7BYAggkn6dTj1GKtah9oSeS&#10;4iDqFVDGTkhGyASCOpOOnPQ8Gsa8ubie+kuUlxljhycOozkbR9AAMjvxiqg7oxbVyK/NvHK1pHck&#10;qFAl2n5WB5UE9WPXt26mobuJvmuVeQ2z/Lw3yrx0bJzk/Nz32npWneaPppS2lson/eBBNMHDEuMk&#10;gnsQD3J61RvmktG+z2sDFtxbbtA5HByR2HHPoa05bFcxE0emNaNczOI3xt4J5Q8E9ewPX279oY7X&#10;zrxLhpVEX2d0KNLncApCFvcZznHIUelaF/bbmzZT/MibHQgkH157Drjr096q2+nXN1aTRwWBlkRC&#10;ypGOJBnae/TPfI680oSa3ByTM6CyiWWOSQbVQ/vTjgBecEjr2HHoeRSa1qs99mJhuMEf7uOQqBgr&#10;kL9fmPfovPrVPUtbTVNESwgL28X2webI5VsttJyGA4G3b8vt361WvWWWeSaF9u59wjVy3AAPBJ78&#10;cDOMHp23Ts9DO/Qz5tTufJREEjfZ4/LgjY/6vb2TsvTJ+9wffitdXkfktas0qH70h8sDCn5sgdR2&#10;PT15q/dCJL/+z5mYHzFbzRkFBtyVKjoeR6Y2U230x9Tu45ftkuyRid0qk8D27DAxnnoKuxkRWMAS&#10;KG8tYztX5E87A8rI5PPI6Ef540NIeU2tusUUYkf5gyMuCSTkhuxOAcgnBYVVt9KuP7f+xX1yvkAj&#10;ftI6N7HjPB65zj3zVzW4rIlkhbbsGwIo4XA4IOcN6euEHXuhKLZSvPMHzztv2Eqdr9hkE++OOmDx&#10;3zSTpcTSG+utpWJABuAGOwJHc8kev5VPFNFARF5f8OWZ2LEsRgg5+h9OvvTVuWnk2TQpxHj54+qr&#10;wO5JGTnv0pwaTFKISFbrSzYylfLGHYfM2SOg/H+namwG2UhXiB3Kyh9xDKQAclerfywfxqT97Zah&#10;Fa2qeUzs7FiG64+XhSMdzwBkY9hVaS4QRTTiVR5j4/dry+CQCNwH8Q5/Ac106MxLJvLHULuMvKxe&#10;aPYhkHEQABByPujAC4BH3vfiIwTXIM11Mww+wt52dqgZ29crgYwMd+vFIZEe5PnOzy+YMsmOAuOA&#10;B1445xiqd/qFqtqLi1Ri8spW4RkHzqRwuOgG0McnHAFZ8r6FX7k0aDS5I72SGIlYy24OFZC4GM5z&#10;kjd069eaueH/AIianaGW/wBU1WYLPHg23m7m34I3KG+7uBHPSueur29/0h45EZMMfl4ZO2QDu5PG&#10;SMHB61i6gTqRV/tDEvtJUruboPlwe3UZ5ziuilG2rM5WPWZdU8K+MSz6hpgs3kVfNYMWIIxwehB6&#10;n8TUNxpmvaTeRW+kW0twJ3Jt9mQyFWGMMOSM8gHH0rgLnUJ7WOKa4gxGzgFVP7xduADnPpkDoDzX&#10;U+FviLqOlmHUbO4Z/sm2Qi4QjgcnHJyMkc9flOK15lESeh9C+Efjdp2t6ePg7+1NZJrOlzxq9pPd&#10;ZWWyyOCkqEMTwRnO4YPUZFcn8af2QPEf/CPSeNvg9qknirw2GLNa290v27TsDJATJ81eccYb2Nan&#10;7TGkaX8Q/hR4R+IumtGLj7Ots4wpLCWMFQCccBo2GOo38YrhPhZ8TPi18BNbXV/DmomMz225rVg8&#10;kUgbJIIU9OmMZGRXPUlLmumKytdHmcXlX1wqSyRNahCZJHkBcFeCu3g7sA9/yqCa1uvL+13YMWRv&#10;24Ibrx+pH419Ea94P+Ff7U848Q+FpLbwr4u8uI3MRiQQX7N8rOwVlHI/ixnnnPWvDfiF4J1z4c+L&#10;pfDmu+HpLW4ibzNkz4D87VdGBIIPbH61vGquu41qZttcsXe51NT5aNkEccg8g4+7yDjHWu2+CHxX&#10;8WfCdZ1t9Uks4bkrIQHbAYscEqOnUDrkZFedNcRSTSWzxuVn+W6jA8s5AyMjsCAc+uDVqzvbwTz2&#10;OpWsccWQ6h3PysAMKR/3yQBkH2xWeJSnoxaxPrrR9F+EX7Q2pi80bUY9J8XxRkzo8mYr6XACMyNg&#10;NznkYPHOa8z+IGk+JPCNx/wi/jbSTbXAk3RXKwkI6bsqyNjB69s15xpWsPeTRRQ3wge1lYi4ikYS&#10;xMDgHcuCOdp9M17z4A+Pfgr4teGU+EP7Sl75F7bR/wDEt1u6AUSBcBd7nARgAPmOAfzry+WdPTod&#10;UaiqR13PHNfsvIgWxvo9wuhlZAxYueCAV9cZz9e1Zln4mvrJYbbUhNAqTAc5KkDOPpwO3evSvjL+&#10;z94y+Gay682sHUdLEgNlc2ijOxlypbaCAcH72cZzXl8M9jremtEEEd7G5DwzAHzATgdeMg+2CDWs&#10;EpblJ8p6jpsSw7Lu2vIWtpuc7sA9MZ55HT8qtXM8Gr6cUuoBH5bBclgfZck9FOT6de+K8p8IfE3V&#10;vBUcvhXXdLEto8n7uRpD+6zzwF4bp07YNew/DDwze/GPXfD3w/8ABkImu9XcpDBY5fzHJUDBzwMt&#10;kbiAPyon+7R2UbTP0k/ZZiutT/4J1fDiS1tfIeJpI3MYAGFlkUNgcHhWye5brW2NLWF1glv1d3+6&#10;7ENjHXH59PSvXNL+G/g74UfBPw78E7Sz3xaPpqRSTNwGlxudh65dicdgO3FQWfgPwZcoLeSwDSmP&#10;5PN5wcDIOeg68/41lDEuJwVqSlJtHmEV9Jb3P2QlWMfJ2pgAYz29vxrTbxMkaAwDc6jMZCjjgHqe&#10;g/qa6DXvhKnzvpE7Rbv4oblSOc5H6YrHl+DPiNR5lrPchQOWcZyO+ORmtXibmSolPTvEty9wFuoo&#10;EEzYYmLp7ZB4+ppbjw5bJef2zZTtHNncJlcjAOMgZOP/ANdZOt+CPEOkTPdzTnaoLLH5BG4jnjnH&#10;p/npG2rTRuJb62nQBdw+QgH6Z469qXtx+xOy0bXNakWae41jdvUxoGjAxyf1OfrVPVbrWLg/YzbR&#10;mJl5Yg8ZB7Z4xk/lWDD4it2Z7hZSHxtJ29MYODzyOPrzWlFrAuojdW8mck8MD+Gc/wA+aSxK6h7A&#10;k0ey0Kyuw400/MCGIcjb+Z9TWlZeJ9W0LxF9t0O/vI2Zc/NO2R1GPTH+PesVLlBJ9770hPC9hxxV&#10;z7WJpfOnRg5/j6EYx+tP2sHuT7GR0N58d/iRZTmOz10z5bKJ5OBgE8kjB/XjFdd4f+OfinVrbGr6&#10;CkrCEMytIPmxg45HPQ9xXmlnpunyyeZN97dnAA5GcDv061t2HiAaRMN9t90YA2ZB+gHtn86q1Jkv&#10;nidg/wATPhxK6rrHhC5jdzhfKUkbvT5WGTxjp1FaemN8NNbuWksvF9zZuNqmOeFsHtjLHrwf8ivO&#10;013UtcvUuZLIKucRRqB83zep+v05ropNSQ6eHvrWVpDzHhBtYAE4z7dqzlSj0BVJHVSeFr7UJFj0&#10;j4i2j7mxEpAyM4A4LeoGeO1IfD3jfR5jDc29vfJyd1vIN69M5Hoa5G/1rR9Iv9Ois3bzJJkY+SrL&#10;tAJPXHHT/Pb0HWdtncyLpXi/yJYvn8mUknoWPOMEZyaj2bRXtO5lRa3dJMsNz4euLdtpx5nTgZOc&#10;9emPxp+m6nFLIWkYjnPo305/+t3pdO+IHiS2cJvjuFycbjtLD2/LH4e9ajeINE1W3xq/hho5QuBL&#10;G2cdO4PsO3ehwYcyKz3Sy3gJZGGBtP8A9b14+vPfmr93ejzCABwdikjjGD0x04xxyefxGdDpnhuY&#10;iW3E1tt+YzZY98AHJwB8rHIPfpxU0ukpfP5Wn+NEIyS0TxDduyAcfN35/wC+fpQP3WTOspnT7RGT&#10;v+7uOM4GB24GQRVqG7kDMskZPtk9c5znrmsq4svG9iwhTR47tPlKtHcKvHbqf0qvqOu6jZyxLf6L&#10;dRSMvKA/Ln6+uMUE2OpcXNvAXQHduJBPUepJ/EeucmkkjlgmQRMAD94oOTuGccdcGuftvHuhg+Rc&#10;3Ajk3ZCO3Tj244rTGuWTyrKt4jbk6nsT6EfXPoP0oFZmvZ3hi/eSl1I5BcHB52jnHB69s/Svnn46&#10;aTeaT+0HrKPP5cd3Al0N3dWMgyPxWveLTUk84Eg4V9uX9SCPoRkV4l+2Pp1wnjrQPFVjI2+bTTBK&#10;yIx27JSwBx2xI3tik7F097HP2UZEnL9F/u/e79e1W5ir7EjhkUpznJ+fv07f/XrlL2XX5LaOSK0m&#10;Vlzwo/TGc9z+dFlYePb+UyWsMw5y+f4sfQ+vsO1czmr2OtRZ1f8AaK2jbZF27sFs+wxx6VJ/aSge&#10;bEq7e+7HAPHUVl6b4F8W6s3m6jfeT/CFz1ycdyP8itS08ET24eHVH8zLKEypyT9Afr+dHtFsPkLe&#10;napFdFpGPHU4OB9AB164+gqTVdVR/wBzCzZVzv68Y9/w/Wr+k+GNGtQLpYszxpiRcnC/T06fhmpr&#10;nSrBov3MagsOrgY9D0/Ht+NNSE4GCdclKERRtJ2kIz2PXj/OPSnJPeXE4kmTcD8rZGCT/kj8q6G0&#10;0uG0g328Kr0LhR19+hHrV2G0XVLgySxKu8naeFweCMYPbP61VybWPPvE8mvaJfxappVv5ptJN7KQ&#10;ece3XGBg+1e9fA+x/Yq+NF7a3PjbW77SNZHNx4ev7trVJHOOVkP+sBKuQFbOCOB28wksvJmVsnqc&#10;d8+hHr15HFVdQ8K2OvSrHcqkm0bWVl5OMDOT04+tPkU1ZgnY+7/CXwH/AGWPhqRrWj/COznKYxc3&#10;U32oMcDB2yyMo9c4GM16HYfEnwXeRw6WkYhibbHFCRHtVcABVCtwB6c9MV+e/wAOPih8QvhiI9Ht&#10;9SurvS4SPs9tcyM4h9VUk8L/ALPY16bpHxoub7VY5BFA6LKN6rcEEY64Gfp37VyywHmDrSOF/b50&#10;bQPEf/BSf4D+E42BtIrHUr8x7CdzeUwHJPYxDuK579pn4Vatol9J4k8OiQ2s0YdSgyoOcNnkkYI9&#10;e9c5+0H4vOvf8FWvhFqQkb/RPCM4UB+Bvjvc/op79RXp3xa8ba1fpeaJaXTJYOphhgBJ6nn6849O&#10;net1B0rJdhc/NufPVtqpuoPOmQcfu5GyB0wDg96t6NfxmS5VCGH2V0fYSeCCD+hP5Vb0P4ZTzr/Z&#10;GuafK8cWX3iXG8scnnII49T2r0/4Y+AtOsRNpZ0NVint2GXw2AR6k5P+TWvMPQ+Vv2Up9VsNf8Y6&#10;TpuiTXCxSIkqxpnycvJjIHXO39fwHquneGPGmrgyW2kG3C/x3MiqR9B379qZ/wAE3PBknivVfitP&#10;a36rONXhgWbg/wDPZgTkjIO/26fSvVdV8OSWv+jTyneDt3njcRgcDJ9M9fxodS4SOT8MeEtZ0+2K&#10;Xxj88uF3I+dvIHAPTiug0nR9RWLzXBUBvurxzjPbrVzS9KaC7XcfnU8Lg46gkc9MZz+PatyG3RIj&#10;NCnBTKhlyCARkgj+fvSEYeq+HNO1KQxyOJxnIGwgqcgjp9PX1qyvhq21WNoJ0R1A2hnzwRg5yPQe&#10;n5VtWi20J3TRbYzwUwN3t+JyP85qzDYxRbjGu0kDbkH5sn1+lArmLbeDbMW/2UiHAG5PNbIHvg/U&#10;D3zVvSvA/hSRgr6NaGT+IyWxBPcEHtx/Me9a+1EgzJId7DqW4OeTkYz3GfpUlokMLedEeNu3aWO0&#10;ZP8AjzUgUv8AhFfB9uojHh6FGHOfIBx0OfUdB27VPp1tosUoMHhe1cbcbnjORyCOpxz9O/4VYvZ5&#10;rs+UQuMYKnGV5wMDPHA6DjirFhaw2oaC5fkrncQBjjuB1AyP0oKGrHpUdx9mh8PWQdfmwsX3/p1A&#10;6Gnve6crr9o0WyUEEMgiA55weR2x7dKsRWNpdzo7spULhhtHBI9R071ZsbGOS5aKe3RgsZ2uuMY6&#10;9e/T6VLGQLJZS2zfZ9KhSUEAKMcn07Y6fqKi/sdLhf8AT4oogRxH5G4g8HufYflitO8i0eEBmv4g&#10;uSXWGEkZPGSfXiq58Q6Pp92u++U8EfLBk555ABz6/nUoqxnL4V8OxTRSXWj25bdgFLVFOe3AHB7c&#10;D/6yvofhZJ5Yf+EcEzKOQyDkgZH3fp/nFaNje6n4gu/+Kd8Jahfyx5KJa2LyO3OOihscH6Vov8Ov&#10;jXqlxvs/gjrPzNx5sTxZ6f3wCByPy9qrmDlOLuPCngzUJsXvg1PMQ8mNdxznocn6Dp3qL/hCPh+s&#10;bhfDkTnHyqykDd9e3QHmu+HwI/aImlDWnwPlXzBkF9YiU9OjFiMcN0PofTildfCP426Wsy+JPAn2&#10;Awn+G5jcD5QQVKk7hzjgnuMA1pFmctDiovCOl2q7rPSVjIx8ir948cdc4zzkCry6etpH9pa15dvm&#10;KyYxxxj34NaR8Ka957CexmhBAB7c+gycnORyf6VJqGgalHEk0t1ZQkAljd36IuO2MnIIAHHoD6Vu&#10;qVR9DCVWKMn9ykuycZ3DfJgfc7dc57j0xmn4Ux5Zlb5S6NkZxnnBB9M9j1P1rnvFXj/4MeF8w+Nv&#10;2mPh9ojLnfHJrUTygY6FQ4JP+FcLr37YX/BPrwzE91r/AO1LYaoYshksdJnkDEdgynb19/St44Sr&#10;PZMzdVI9EuNf8O6QTNf6oIhjbImGbf1HAXPpkVUm+JXhvYv9laDqN+y52/6P5a9OpJJ7Be3/ANbx&#10;bV/+Cqv/AATi8KTltMutd1yROR/Z+mHaCORkzSgCuQ8Z/wDBe74C+H2e2+HXwA1rVgmQst5rMdvz&#10;yPuxq/oOpraGX4iT+EXtOp9JWvi74oeJJGj8PfDP7OOcPKudvYctgH8/51bs/DPx31Uqlyix8nEc&#10;VzbptyMdNwz198gmvhLxR/wX5+MWoJJ/wgPwM8N6W2Pk/tC6ku2yTgZKlAD7kdq8t8Vf8FqP+Cgm&#10;sFptO+Iuk6JHISEhsvDkDgcHoXRjjGe/Wto5XVb1aXzFeo1dI/VOy+A/xD1IGe81ONepUzOp9RjK&#10;nHp9K1rb4JLpVoz6l4ktop0wTKcYOBkDBf2Nfib45/4KMft5/EVFm1P9p3xL80hXytOkFoh9QBEq&#10;ADkfnXmPiTx78U/GZe48ZfEzXtZvGkJdtQ1CVgo688gd/wBaJYOFN2lNfIqNPES2R+8+t63+zh8P&#10;y8XxE/aF8NWbgZeG91qCE8Zx8rSD/I9q4HXf28v+Ca3gS9MOt/tG6Jcvz8uni5uuOQceQWB6H8/y&#10;/Dx7fUprkyzwq23lt0xUdMDHvgE/8CrQg0550McZYDePmicjcMk43e+OvuPwfscFGN3Jtl+wq3P2&#10;A8T/APBZj/gnP4Qm8nQv+Ej14qMZs/D8qrxx1m2Y6Hv/ACrgPGf/AAcA/BDT7iOP4Yfsx67qTY2q&#10;2oX8Ft/eKjlpPY4z3x2r8wbbRpNOmYF7qZcf8trgsOPQ9gcirFrpMEO66jjjA8zKgozBewwe5568&#10;dD2zSUsDHoyvq0urPunxp/wcM/GvUTKfAn7PmiaZDHwf7R1KS6YemSmxR/jXnfi7/gt3+3N46heD&#10;QLvwxoSKpLjT9GeRwMnPMspB644HbPrXyxb+G2v3Frb3XlpI4dztAyMcj9afeeG9CEpluGJ2Y/dc&#10;4Yjrlc/5/kSxWGj8MBxwV9Wz1bxL/wAFJ/27/G8giu/2itdtkIyyaUkdoMHg4CYz+ZrgfFPx2/aG&#10;8ZRPD40+NPinV9wbzI73W5XU9cEgttwcnGOeOlZsOkwLF5UMWxc5V8DIxgeoxwTUjWhdVihtIyiy&#10;llG3ngHHfgc/iRU/2jKHwJI0+p03ujEn0+a8LPd3906suQlxeO+c+nzdMn8M0y10CW5gW2NwyI/L&#10;iKZkKnHAyv5c9zXUpYQHT/MtUYyl9o385HHpzwQPypq2N5nzUsfmkwFkMeMeu0456/rUzzTETVjV&#10;YenB6Iwh4XESGS21a6yvzBWu2O4cD5c9Dz/WraWMrAodRu5k6+Xeyl92ORgEnv8A/X610Vn4a1B7&#10;Awx2yN8vyxoxwScDkHpxx+PHTNLpvgjUjeC5udhCrxjohyPXrjPSuZ43ES3kb8sexiWum2Bt3mMX&#10;lnqg25PPU5zzwSOfXtgVXjsLR3+0x5aX523M2cdMHH4Dpn9K6y+8Lac8eJbuaUiTMwZ8ADHbHXHP&#10;b0qW20vwlcab55h2yRsQ8ch6enTHHAHr9Kz9pWlvIWnQ5SCzW/BlZ2bbIGJxxx/s9++P6Vo/2PPK&#10;0MOn6ZJL8p3OihVHYE/rWjF48+HemarF4VOpLHPcsqKU3sS5OAMgfLzjk+h+tYvjj47ab8PNabwk&#10;EWWS3tl854ozt3MD8oYcZ4+vXmqXOyJuyLX9lX2kxn7dbn94+Ez1YkAcYPOFPYHr2qxqOjapYQR3&#10;E1uqkrhYwTxxkdT6fyry3X/2hddfxDJcWdjvRYwyTSSsAcgEbQOvT6dKz9Q+O3xX8UTukcaWcUQD&#10;EMrENuPByT/jTsyYTPbNC8NXupQOmGXL5TcMBMYx3yOo471fm8ICOIzTtDEGH97IA757Edfp+FeC&#10;2/j34jatasbnxLJBG65YQEgkYIBBzjoPbpVGSXVrlml1HxFdyxdATISMf7uefp7VPJdlOpc+jYdC&#10;+GdgqpqOuaXvIPJnjVUz1PLdcY/UVbu/jB8DvDEsNlf6iuozW8fK2attTgEZYHBOAfrivmcWwntN&#10;k07bTgn58KAQOx5Hr2xg1estH06SJW+zDbNgyqDkkjAz156Hj3q+RMnmPojU/wBrL4fmw/0TRLku&#10;CfJgkQLsxwOc56CuG1v4s+O/GVvHDBrE9ja3BK+THIy4UkqQWHXjtXF6bbWcDArZDYUVsvH8qgdc&#10;DjOMY79e/boLSISTojncwiKwhiBtTjgZPGRn61m4JCUmaz2h0vR5FSTduVR5jKQy9Sec9TkdMGvb&#10;/hxpcOn/ALO194llKLNc3KQSO3UoSucE+/UeleH3UlxcaSbWK3WJkcb2wW+XggD0GRX0L4O8E614&#10;5/ZX07VvC2tW3mWF2zT2Zl/4+ZV+XZ14IznBHcetRVlyo6qdup2XwS1PUtA+FqiFfludUkm5/h+S&#10;OPIB5P3PetL4caDoGgyS3d1YLNdXNySzTENwQWyAeAeevYflVXQT/Z/w+0yxkC27RwDzYS2CrDgg&#10;kcZ/zmlu/E9hpFh/acl4JDbjzHRfUn7ufwx6cVlq0TU3OV+Kuu2nh74sQeXdxbbsMstsEB8nPCnH&#10;Tkn9DUH7VninTtH8L+DtE8Q6zHa28l80byO2AcKqjB9xu59q8/1ifUPF/j+DxPqO3F9rESQK3REL&#10;hQMckHH8q5f/AIKP3Y8U/Erw74T3lbOw0IzSbsjZIWk2kZ6Hp061cFzOwqc+SaZ6ZdxrPZfaNI1G&#10;Oe2xlWgmEgIOM4AOOCfbkdqprDNAYheWhELEGUn+HqcHHA5BGM9q+T/hV4w8QfCnWrbWZL6Q6US0&#10;U8bzsyISQRhScdu3c/WvRPHvxz8a+CPENjrDKmoeH7kKY44fl2MQSWySeozwf8SIq4ZntUcbA+iP&#10;Dvh4aw0lxZorRxMrnI2kjgY7/Xj04ra0T4weKvBnjyHQboLe6fKFh8iVMgknAIPPTHTPf8uQ8FfH&#10;nw1qHha31nw9oi3dtdxcT28xGyRTko6juCe/596yNM+JAg8QxeJI4j5q3QEUUvOTkAdenTvXn06V&#10;SMnc9KWIp1KZ7j44/YB8AfGXwV4gj+GPxGudG8Z3MX2mPSrqfNujOd/l7Vy6xt83zbsgYx0xX5t+&#10;Ovh58QfAHiu88KfFewulvtMuDBdWhlO1HOdrK33ZIyMYYHkZ9zX6iad4lvYbuf4qpPcxC50hpZ0V&#10;nBX9190Y5Hf8/evC9f0Dwz8YrCeDx/ZmWR482MzkbosDgFic9fzxxXXTnKnK55ri6t02fItn4euI&#10;0hdY1VHUOg2gFM/NnjrnPXkc1rzzR6SDBfWsMkLAODIxySc9OmeMevauq8WfA/4ieDtUkW0hM9q0&#10;haJn+ZdvTGR+Hbt0FUPCml6zpXiWy8c+L/CCXdjBMEkg3kJkYycDnI9D6du21Sq3FtGCp+zqK571&#10;+xh8MpPB3g3UPiPr8pF1qe2OGBiQVhB3Ak9icjtXp0OrSW++X5Spb5zkbT14Azxxn34o1K5hudFs&#10;I4CkMd1axSmEAbR8gIBGe3vxxWW08cY8mMl1ALdc5wBz+gz7A/WvjMTOU6zkz3afw6Fu48uaJvPj&#10;zCzlmBzwCOQPTP616V8Griw8QfBXVdGNwFa11NnXzGAK4VSCfYsGHTNeTRawjzbfL+Tb/exznnAH&#10;sO/r2rZ+H/iS50fxFdeF9Og3Q6qFYqcALhgATjjHXvntiiMLu5U3ofT3hW18MftmeGL+P4h+DEn1&#10;+DS10xtVtmKNPEm4xhip5wBx1GT2zXKap/wSZ8D23gmWL4d/Ey90a8EgmiuLyPzAvy4MRIK5UjGc&#10;gkY4q/4Q+MPh/wCAWkJoGg67YC9uUZr9pmUq0hOQFO4Yxz3/AJZrqtI/bT1HaIbjRtI1Dj5fKuVi&#10;fHQfMZWH+TXXFzS3PMnUqQfu7HgHxL/4J0ftGL8Pjf8Aw58Q6Z4rvCskd/ZJdBHgBXA8syFSw5we&#10;R7L1NfMXxL/Yy+KPgH9n7VPjZ40+H1xpl54c1GOHUbDUJTFIVkKL9oWIgFuWQZA5weuDX6Y6N+07&#10;4Te6/eeDjZOTlWi1MybMd/l4wfr3rp/FvxM+Afxg8HXvw++Lnhl9T0XUottzbyqPnXcGGHR94IKq&#10;c9R1reniKlJ3TIeKk9JI/DSa1OrWR1mCyjWQOyKrT/gCD1UfUf0qS3TUWhZpLRVd8HKEEoMAE46g&#10;4HH1zmv0k8Xf8Ee/2WfidrbXXwS+PV/4eiuZMvpmrxpdeUCc7YyzLIAFIwDnkdeao3//AAQnOoQT&#10;R+Ev2pdKmvEhxDFd6TtTPDYYrKxA5I6EY9elexHHUpK7IlGj3PzuhhtjKojUEAlWgdgADz8pJGc0&#10;/Q4pH1qON3TfL1Cv37YOevrj8PSuw/aj/Z08ffsY/Gw/Cf4rXOnHUZbSK+t5tNnMsM8EjOobJUFS&#10;DG4KkZB6da5Dw39u8T+LLT+yLWRh5wXCRH1wSAe5AHODXXzxtzLYwVO70DWFkgkZkKl9xGGfnIJy&#10;Pn69MdfWqNqLq75trF32A4h2HBY+vH9DmvSdB+BGoeItckur/Rr3EsxYNckICOxA6n6nn9K7OTSv&#10;Dnw5tJI9RsY1uIsFYhGQcEcdeMehA5FYTxcYbHTDASn0PNvD/wAPdQnsotV1hPs6xoBtbrk5JHP9&#10;cdOlR6pqdnpsps9MgWWZFPMJPJPbI4XGPr+dd1eeHfF3xIijk8hrWz8xR5W7AfPcjrnjp0/Wu28B&#10;fsq2/iS68rSfDk7zu6hsqxWTkbtpGQucdFAPpiueeNjHWTPUw+TVJ/CjwFNB1DWUmvdUVmSQqvlp&#10;cAlRkk8kYJx+HStWD4Fa7rE9xZ+B9L1S7voogsdvDab9xYgcAHOQD3OMnHtX6HfC7/giz8Z/Hlza&#10;ax4y0OHwVolxKrtc6gMXLrjnamd5+XOAxUY71+lP7GX/AAT8/Zk+BXw2ub34eaO2p3Woo0L61qSA&#10;zPsYqxQADYu8N05OOp4ryMZnFS3Lh1r3KxOGwWAherK/ofzd/EP9nP4zfDjSzrfibQJ7UMoYW97D&#10;5TvnaSEwSCQDz24+lclPoyC1jmgQoHOS5iwQdoPY9cA/r71+on7X37Muv+ItP8VvrLT3Mnh7UpIU&#10;+dVE6hziTg4LFNvPU8Z9a/Pj+wp/7YvdJ1WFIEtXxy27GMjcfTnPfnP1r0sozSpiaS9r8Rx4rA05&#10;0uemeU3sRF0pdwHyRtkz1wMD2B6Z4B61FJctax/acv8AKBvwc5GScYI74OD2z1zWhrelNFelry53&#10;YfdsLZXaOcA/TAx3IrNkXzLXzYwRk5x1/McH1P19q+ki76ny9aLjKxYSO3v5wm1SUUFwex4BIGee&#10;c5/rWRfxyWN2QxcIwLozBcZ+ox2I/EVrQRCCCJZH8ttxYF2zt49Ovp+OfSrEEX9qvslIbC53qPvZ&#10;JPGfx698Vozld76GFaebPGJklK5f7+BsPoWzxjODx2471q6Lb3OtaqyaSkbBztk+QnPP8Ptz9av2&#10;vw7uri7aQv8Au/NHyHgbN3v1HI6ema9Q8NeHdN8JWH2wx20SJb5kkyAefmA5IxUSn2O3D4SU3eWi&#10;OO0fwmbSWaB7ffOU3NIr5Ofpn8cn2rL8RzW2lv8AZ5W8yXfgSLjIyRggg9ev4U7xd8R01O9ntfDI&#10;KowxLegZJPTGSeeg68flXM7Zol8y5t/3hIbeHHzDBwM9u/8AWinFvVirzpRfLAJ7+8ucTQsAesbM&#10;T05z/P8ASobee63IsUZwZCWwxUKTnJB7dAMf4VPJCHhi8mPdktlUxwOwx9Cfzq1pmlAqdQVvuHIU&#10;vhjgndx16cfn6VdrHJqxI91iwbJRsfPv6EHk5A7cfXFZV1fs7bwPLAj2vuIXcR15I55HOecnvV7U&#10;r7zYvsohjcpICzsTnB7fTg4x7Vn3DRShMiNAMlnXnjPv+HqARV3bInoWVkufIjVpFYMMO3HGOh44&#10;Jxj196mtf9HHnNbiQD+I9m/wxkVBE3lRqkeG8z5MgjGRu6njt/MVZgMSRh2hkMz8uztxwGA29COC&#10;fzJ+lbblK5f0XU59Ln+2wYVeQ0YOzPcA4POeOvPAqHUtYu9WlN7LHtd8yP5YHzdPT69+/wBM0RR/&#10;uXaZVJAG7ZkYyB2znj9c/SmtGWfyzL5RUZ80AHGPTOc/T3+ppXKsU9J1C88JeJNP8TWbsDayhmYH&#10;G5SAWB78jP8AjX1voNzbapZ2Pimxc3cLxBXfAGQQGAI78HtnnP4fK06215YSW0kSn922GxgLgZB9&#10;/wAO/pXuX7K/jh5PC48D6tKQ4bbGWBGMcKefYD8RXJXj7tz2cpxCo1OSWzOw+BnjDwX+zz+2J4c+&#10;IfjGSX/hEZ/ENldayEjZxHCrfOWAHO1nz6gE8Gv6Gf2bfjjo37R/xNu/FOl+IYdQ03RNDh/syWFF&#10;Ecz3DsWlUgncRGsakjgljwMAV+AXjnwJpninwdPYTQoLu3BaPI5Y919Dkfnx9K97/wCCVH7al1b6&#10;Vd/sM+MPEE2m22pzySeHNWeJch2A820y/wB0EKCF45B9a+oyyGDzPK3FySqQTXye7JzbCyVbmjsf&#10;sd+1N+134J+EPh6/8IeHNVN94turVobO0sCH+wu4KrLMwyEK/eCcsSBwAdw+T/BsN7oPhePSLa08&#10;+4kkDygEbFY85Y5569P8K5vxNH8L/gr4SvPiL8WvGMWkaXp2ZLvU9SeNFkAAYBQrks5ByFHzHOAO&#10;1fnT+3B/wV18e/FgXHwx/Zje/wDCPhkOY5dddtmoajjIxGAf3Cn1+8R6dK1o0sPhMJKnQlzOVuaT&#10;0Wl7JfeedCDWi3PrH9t3/gp58NP2To5PA3hfVv8AhLviNPERDpVpOTa6STwrXDKcLzkhM7mI/hyD&#10;X5e/G3RvHt7qEFvqt7PPda0z6rrSo6lHmmZnw+Mbiu48diTjpztfCn9k3xzd6pF8RPHFjPBZXN0t&#10;xc3GoXBaS7kOGOd7ZYk8/T9PbPHXh/R9Y0yW8WziFxbwcXESfMcDgden5da+SxNaiqjVPVdz1aGD&#10;qKLlI+e/CngbSm0r7Ff3DI5BZRjaOf8Aa/A9sflVy+0LT7eWOztLkbhjEq8dAOQ3r2q3JYtBM4Qs&#10;sa8jfkZ6jBJ6jj6HPbmqUep3KSCaZ13Qgk4Q4PIOCenPOOOAPbjJVGyZw5TLtfhzpOq3f+lX8kas&#10;wK4GVbAyAQPYf5zWr4j+H/jXxd4ci8ReFNKW8s7JvKuMhQRgAZ2kklQGGfTPoans7u3c/wCkFkLn&#10;O7nCe4x0zj39MV2Pwv8Ai7beA3h8NavYyPpUkjhL6IhfJZmBO4Z5B2jpnpntTcmZ+zUtDwyLU4Ib&#10;Y2tzYNG3m7HXcRsIY8jHbIPTsa+6/wDgjR+yT44/bS+JM+leG9ag0/QPDVzHc6vLcXC7495Vgyx5&#10;DvjOMDgMwBKg5HjfxK+Cfhq9Da1penRst3HvWaEr824cMp554rtf2H/iB8ff2FPjzafF74M3q+Td&#10;Wwj1TTdQuQsV9AAFMLE5ydoyvBIKgj7or28sxMnF06TSnLRN9DahhakG5xV2tj+jzwn4X8HfCrwZ&#10;Fo2jCCx02wt8yTzsqgADLSSOcDPGSTgfSvh79uT/AILH6T4S1ef4N/skPDrOtb/JvPEyoJILZs4K&#10;wA5EjA4+c5H90HIavhj45ft2/teftY3U1t8TvHaadoqyN/xJtKnEMEagnBZQwDEAnk5bmuE+H+o6&#10;XpXiaxg+H8ctxK4ZVu3xtEgIyAOc8Z6+or7DJuE8DQTxOZ1VNrVQi73f95/ogo5ZOpUc8S/l3/yO&#10;3Hwc+LXxF8R3fxd+JGtyahq9/OzT3eo3heaRieFGWPPOc5yMY78cZ4o/Z4uvjb+0r4c+D3ibx0vh&#10;iw8QyfZjem1DBH2OSASQCThQM5PPAJOD+1/7In7O/gvwp+z34UXxN4U0671OfSluZ7q5tFeQefmU&#10;qGYZXh8V+VX/AAVWS48IfFfVPDPg+wbTL7wvr7yabNa5jZYkLmNgezbQhB+h96+FzmWMzrMHCilG&#10;EbpJbJI9fCY3DcssPSVnFf19x8P/ABc+G8fwI8f6l8PtUSV5tK1O4sZpHQky+U5USjB4VhtI9iOT&#10;XJa34j0qC5jhkt0jtZFHmS/Me/T8OnPpivav2gPFw/advr34rXOnQWV3Gi21/Csu9nlUAPITgdcr&#10;2x8tdD/wSCX9l34k/tO6j+yf+1p8PbTVtM8d262nh3VZ52iksb+JpHVFdcFGkBIBDZyirjk15jhK&#10;hSb3aPJxUr+9P5nzlaaLZ+JYpbP7DthmhPVfvDAB4/Lp371wvjDwungTV7SCKLMU+dh3fdYdsjkA&#10;+39K/Sf9ur/giL8cf2SdSvPiR+z1FeeNvBkaySeRCc6hYxHkh0AzIADwyjHy5IAGK+AvH95a6/oj&#10;aLdWkyTWs+9lkiCNEcgEH0Of5msMJj6WJ1i/kcM8O+Xmi7o4GZFNy8t0u1hl8HoW6HGOg5zjtik8&#10;ua6jMFkjZljD7I2wSoyeuOfy4zxWpLYyXlylpZlsd2aHoOxIHXnJrb8M+HpNBmY3s24YJjkxtLAY&#10;OADj24r1VVscXI7ncfs//tV/GH9nv4Qa38JvCXg/SZ7XXdQebUJb+zeW4XzI1jbZNvG1cRjI2nLf&#10;WuD06CWxluLi48stJcPJ5SZJhBO/bwSTt5wTzjFSzuUMkaq21TuMoPGOgIJ9wOnpWVf6lNAhjV9q&#10;t13Ngn0IHck+v6093cq6giXWtYJv90L8OVVyenPs3TvzjpS3k0aWpiyykAbtrMMjHGfTI9M9vauY&#10;mlu7+X57k7hJ+8U9FHb6kknPTGOvSt68knmiEsseZgCWABC5AB/Ec9v7taWM+a+wyLMqAS4HICuy&#10;gnHfp0x0/D8iOa1klPmfLnjbgZIwMHHU4JH1JpgCLEJWt2VgASNoIGTwwHfIJ6+tPRBMizSjAQbm&#10;Z2OF4x06Dv3/AMQDJtpkHmTqiSElhl+QD0wB0/lxUZeWMeZKQUGNwVgu38PzqRXebdEs4ChMph/u&#10;Y7c/j1wKUo0ysz4ZWk+/uHJA5GPf1x1796kEDMxXzYQpLJztbHTrxz/nNTPGrW8cZQEKwGN/K9+v&#10;qR/L8Kglt92CrKoRccMe3PJ/D9PrVi3G075Sdu4NtBz0A6fTj0600DJ5JTcIz7GGW6DBKgL19Px4&#10;9OOaI4RJIR5bFskg9AnfnB//AFUjvGnlYP8ACDtPOMdFOOv/ANal86Rpfnj477m/HJx7496q4ieR&#10;ZFxcSOAo5CduAc8fQfrUdxKCw3vjcwHPGcDocduajgl8uQq6jByyqnze/B7jjuKibdIfND9d2VY9&#10;Mdfp06fzoAlIMYMkcpA5YjB5B56e/wBKlF4LX96khRd2d7NngdOMe/8A+rFNQMsi3DMpXYBuI6+w&#10;9On6D6U+zigdz5TzcjswbI6npjjigBtxF8rm2LIMbhubgjng47YwOvOSO9Z128SP9mcMqF8ElDkn&#10;3H1P5fjVrUJI4hgnbmM5O0uPTnIGOC3XPTvWQbieV9q3bMmR8rHIB6DJ/A8cVUSGTwzQSKNzB3B5&#10;bcO/Ix7c/wBOKt6UqXRMu4uV9OMLzgHJ+Y4B6enGazbqTCHy9qrjBfPTpyR+vTua0NNuxZ2u1IEZ&#10;ZWYN8vKNjgkHleAPXqap3AsS3czHEgZRGoCOTnBJxgA+4HfqaksZUW9Nuz8KSVOd3XuMdeh59qpT&#10;3Uk8sr8MCwJKgjAxxgdu/ftTrS5AVUkXagPIDcKcA5wegxj161MWSXrfcFEr2pbruYk7B15zjjp+&#10;lKzIm1kDfKOSrcMPTH+c1BCwRXAk3+ZkSr0yOh57dRVy0zLF88wIRBw6H588847AHvg8CrGNtoYo&#10;U8uTYyogYe3qOTjHuPSp441kZonZl6EA8gZB/lj171GjMk3lW2GUfNICOpIzjPP+c/WrMiznLYUD&#10;ZjcxAIOSeMH0xTEOiVkhGyIAnGxPXPHAP+QaftSKP7Sh+bgu3BIGSMgn69qGMJUSyw4OSTnHOe2f&#10;8/pw4NCs3DYx8xwevpn8z+RqSkaFoZWiUwFlD4zklmHPTqMjP4cVctLaKZmYx7GUcK3XgfqPu8/W&#10;si2uNkaqsygDkhTyc567ecZHbGc+2K0ILq1nBjcupIxvY/dbjsPw7d6gtGtHZM2X2rkf64YPTj8S&#10;evbtRDpBgAkjYOiH1zjByDtPB/l145ogvHMPnykDbwd5xk85OR16nj9a1LfUCAsSWfykllwxOwkZ&#10;5wOnXsaXKWiSzYRr9pVl+9kEx/dPb6H8K2dJgxaKssqfd3tySepC9h2B+vY8VgPfR6k0gt5jD6M5&#10;6HGc5ye/8qvWevyrdHzGXd0bcMbcEgew/wDr1E1obq2x0el6qlvNtt12oTiTyyRn16++fTpWvFrM&#10;Yn8yOVSm77vGQQeTjt0/z1rmILu1aPz5WkGxSchRwcAY9RxjB74+tMsfENjcagkYvUUxZO1lJ3cc&#10;At06557Vz8p1JpI9X0bxMtpLmI/Kfn2lwVPfBAPHf866ZdZ8Pa7p/wBi8T+Gobu28vG1mDcZH4jn&#10;0POa8f0/xVdxWUdw1uq7GzG/mYI69x9P1rVT4lXlu6FL5AnUxDByOD2x3x/9asZU5GkKiRo+Nf2N&#10;/hN8TF+36Dfy+H8RjAtYNyscjg7uT0HHNePeMv2Q/jr8OXbV9DsYtf09FJ86wf5woycFCMg/NzXo&#10;+qfHrVbfUG0+eR4oCdqCOYjdjkjBHuO/XNaVv+0pqWg2jG2vHUghU3ZYnJGOnXoc8d6IwminUpyP&#10;nK2+IOp6LqCaZ4h0y4iMYzJG6srKcnOVPI6H613Hw81ZPF2uQ6TFF52H8w5c/IM54B9v5getd38Q&#10;Pjb8L/HcsekfEL4dW97NLEVW4WAJt3DjDA7l4HUYxkfSvEU1s/DrxffXHgiWSKyaHbbGdsum5SCu&#10;eufTPPA9K3irnHVrJbFb9pHx9qHxH+LF1okUztp2i7LS0twTsTy0IZwORyS34EVVs4VS1CvsYRgF&#10;TuGRwMj0/H259sLQdPMUs09wRJLNMzeZKcli2CSfx+nSr13feXCsduzEo4ZtoYqMAdR/nJ/CuynL&#10;lVjgbuaAu7e4k+0MNpUZyw5J5AJz1GQKY940yYnDum0BAxwexHQ5xxng9sfSr5xKCT/V8ZwAQBkH&#10;GBn0H604i4L9ztUHaUxggcD1IPFa6MjUfNKwiXzTsyNoLMD7dT05/wA9Kz79IppPPhy5KlZNoxnu&#10;Mc8Yz+eKtSyxs/lSOAoZSw7ZGc5+v1qFblkkMqMwZmwMZIOcknPbA568VoqvLsK1z9E/+CSH7akn&#10;ivw8f2WPiTqudQ0qBp9BvXY/vbbccxNz9+M4+qkcDHPpP/BS79lR/jt8J2+InhPS1fxP4fPnRrEP&#10;mmjXkrjncCAfzHavym0Txfrvw28a6Z8RfA935N/pl0J4Z0Q5LKOQ3qpB5HQ5Nfsh+xV+1z4M/af+&#10;GlrdPAsGotbmO+smOBvUYZVz0IzuA64PevLxlFp+1ij0cLV5VyvY/IfUIlsryeTfIGnnxEJuHAHO&#10;0qT1GfXvQs08szPwcfMQzZ25GDnP+P5V9Df8FOf2VdW/Z7+N0vjTRLLy/D/iWY3tjIIgUSYhTJCc&#10;HHuK+dpdUE7y3rqscIHyx7/usV5HP3eoPGeO9ZUZ8yLxNNR96OzJYvKmJjMYyygq3PA6e3PP+eKf&#10;byLHbbC24gncdo59/c4z9Kht7iGZPtCDtyduMdMnB4x/X9HwxxZEckbbiuAUTAH+cf8A6sV0rQ4S&#10;xv8AtCSxXalxyOTwCOpweQPz6V0Xw88Xf8I6I/Dk8/mQTSAFpDtXdn5Rz06Y6/lXMxhUJilDGRR+&#10;8yTg4Pp9QPzpk1s80bLOwKAELtOMkd+ce/btUz1RpTfLK59kfAjxFZatoVzot8sclwLkK0ErKwkV&#10;gAUIHUcH8z6V87ftT/AOX4L+NjrmjWu7w1rcrSW0aucW8jcsgI6Y6j24pfgh8Vh4a8Q2Wna07bln&#10;G6Qtxt7c/Q19heNPA/hH42fDu48HeJY1ksL+PNtcbsmB8Aq4APGD3rgk3RfM9j2aEfb+6j4K05Lm&#10;KEHTdanh/iVlk49OMHjHH5Vn+KLPV7pTeR6xOzLJvL55VgCAwOM5/wA+40PEnhnxB8IPH1/8N/GV&#10;n5U9tMWjndvvISdkitwCrDkYz0q1bW7tFvlg+VHzhgRnP0/H8/rXoUasZrQ4p050alpbn6B/sPft&#10;YaT+1B4EPhjxDALTxVosKx3MRPF2oGFlQn/dOR1zn8PYte0bw94g0tdA8Z6NBf2uQTbzpuViAMcE&#10;+uPyr8mfAnxP8YfAL4h6d468E6gkNzaXHmlQDsuE5zE49Dn/AD2/VT4RfEzwr+0N8MdM+KXhAqEu&#10;oc3EO7LW8w4eNvcMDz34Pevnc1wPs6jqR2Z9tk2ZKvRVOb95HXXet+EvA/gYajGttpGl2SDEKARo&#10;gxgKqjA/M1xHjnxY3xHt7fRPC/m/2c6h3nZD8wK449aX9pXw1beM/hjaaSt2qsk6ybTgmXC8A/XP&#10;B7Vi6H4kfw9oqzWwMkq2scUaSfKqPgcn2GO/evK0R0Y2pP4e5R1Jhol99ldcSw4MYznBx6jrwfw/&#10;ljnQ5dTk+0LtO/nBxnqcHk9PT6Uy+vLm5cm7DSS3Mp3uTyCeDz6Zz78Vb0dzZHyJDtO8/LvGO3Uj&#10;PvUXOOJr6da319MguUDH13nI9SOcVz/iS7Vb19NjRt8RIZT0Q85FdFceLYdDsfM0pcXJx8zA7Qcg&#10;g8Hnke9cnfamTf3GrTKftEx3nHG9iPvHHv8Az9qztdjehm67LJFa+fI4bHGTnkcn+Z//AFdK4e5v&#10;E13UGuUk/wBFt1AlYYxkH1HTj/PNdD4m1YCBbe5fC+duKj3GP8/SvGP2nfiWPhR4IvPD+g2//Ey1&#10;icwWkgkA2ArlnKjn5VB7dSK78PT55JHLWqcsWzwP49eOJ/i18arvWTKp07TD9ms1y2BtJDED3I/S&#10;sywtdS8SXQ0zSrdnkd1Xbzzndlfb/wCuam8C+Dda1y5Nto+nxQ27sTdX87bRGACSQT17dPXFd5oZ&#10;s/D16uheANEN5eT8y30kfI5znP8AD+Y/DivpoSjSgkj5yVOdepdkOi/Cnwv4Ltxf/EC/S7mQea1g&#10;nO7HOCc9Tz/jXoXwJ0L4hftK/EPR/hT4etp7ew1e/tli0i2YrBIQ5RAo6EZwM9Dj8RQ0z4XBLN/F&#10;PjW4Ek7HENt0Tpkbs84wDx7V+iX/AAQq/Zj022v9V/ar+IVrFHp2ipJb6FNd9DNyXmUHjaiMecAB&#10;mBHK8cmLxPJTffoejh6EaEZVHslc9p/4KWfFjw9+wD+wFo/7NPwvuBBrPiOz/sexeKQIwjIDXdx9&#10;XZ9uOB+9/wBnFfj9N8WtB+HWnNpHh2P+1fEchYy3QA8i0yeMMMbyOSfU4+ldV/wVW/bt1L9uX9sD&#10;WNZ8I30o8KeH5v7J8OlWOJIYywaQAf33O7ufnxngV4jpmk/YbeWW2t8lR8z5wSTn/wCv+WavL8LG&#10;jQ5nuzF1p0qfI/ik7y9X0+SKdze63rWvNqfiG6M95cK0kkzkHdyeASOOcAYr9uv+CP8A8G/Dv7F3&#10;7Aur/tS/FCT7NeeIbCTVrx5FCmCwhDeSi57ty3vuX0r8rP2Af2arr9rH9pzw78IrSyaOG51NJ9Sm&#10;b5hBbIGeU46Z2gkZ6kKPev0g/wCDgj9pKw+EXwA8K/sUfDCeKzuPEyKt1bWvH2bT7dMRR4HRWdPy&#10;h964M0qyqTjhqe8md0ISlRhT6zevlFav/I+XP2D/APgrRdp+254muPj9b23/AAh/xN1OeCeSZfks&#10;pXlkCRuDkGJlY8e/sQf0O/b1/YU+H/x2/Z1h8U/Bbw3p8GqaBE97pVtpVuscd7bsN0kShMbWyNy7&#10;ercfxZH4m+FfhJ4f+MnhU+DdAs47PxbYAyQwORGL1F5Kq/aQDBBPfrxyPu7/AIJG/wDBWi8+C8Nv&#10;+yz+1ZqVx9igumtND1+6HzW7g7TbzA4K4x36fTADzTIqU6CrYbeK1XfzOapiMRg8b7Sm/dve3T0+&#10;4+QvGvwz1yTTr6/01pHvtGkAkXkOFzuBI/EjPqvaqng268e32pR/tA/BmdYfFHhRkuNSsQfnl2hl&#10;YqCPmRgHyPQHvX6K/wDBS79jy2+H2sf8Na/BS1guPDeuKBrVlZjMcDSch1xwI33H2Vmx0YAfBviJ&#10;Na/Z88dad+0h8KBu09n/AOJzprcIY2Pzo3oDjg/wsOeteRg8ZeHs59D6/ko4ykqlPZ/g+qfmfp1+&#10;xz8dvDv7YPwdtfGfhU+VqkafZ7/TC4DW10ow8bbuV7kH0PSvTfCN1cy6tdfCb4h222Vl/cW87CXI&#10;ZcmM4Ygkj5hj39MV+ePh3xLqP7IPxS0D9s79mmSS++G/jp0/4STRIsAWdwcl18sZ2MG34/usrLwp&#10;Ar7L+Ivxb8F/EDSrT4qeFNej8+7ijuLeaOXZIpjAZCQeQw6dunSvIxFBRrc0GcyoYiL5be70f6HJ&#10;SfC7wj+zR8Tz4n8I+GBoGsRTO1vqOlTskN7E4YFJImBCkc8Dg9eOK63Tda/aG+LdlJdaNeXQtSxT&#10;zPkhjOeuCSCcZ7YHFeq/Cfwtf/GaSw8beOvDVo+6ESiOSIEKM8Egk89T+I4Hbwr/AIKLf8FHfhr+&#10;y74t0j9lH4GeM9Km+IviO7itpJprhfK0RJGCB5WIKJIc/KrDgAscZXPdh1isc+WKbZvzUKFRU5+9&#10;Uav5L1fQ8n/4KKeH/DHw8+H39map8QPtvjzUdMFrHas2+RY2ikXL7M7FJkbG4fNjjpX516z8Obrw&#10;nbXWr3GpSTPJM0k37vYW3sXyN2CQS3uOOtfrJ8AP2f8A9iT4R3SfFL9qL48ab468W3W6a5Usb2KK&#10;Y4LFwm8yOCzAGTHqFBGR81/8FQ/Bvhz9oH4rQ+Nf2fvCUzeHrSxit9Sv10uSOKR13DLkqDnDKMnH&#10;3QB2NCxTwNVRa0e7PVw1PC46pLDJNys3e3u+lz5G+CPiLS/h78QNL8XbIwZbjy7nAJYo6FTnJ6cn&#10;OPavbf24vgxq1p4d0bx5a6eAJ7cifypPMUqyrnDZ9wR3/p5T8cvgNq3wjv4bs2x+yvCrearZAcoM&#10;q2PunjGOfqcV9JfBPxVP8d/2TLvwJcRefqHh6N7aEzOWPCkx4B5zwVAHQbetdvt4V/fgz5PMMHUw&#10;k7taHhPh2yTSvCXhzUfDGrPZ3KweTJcQTvDKmNwOGjZTxmvC7DQptS8Za9e319JLObyaQzuXaV5C&#10;5+ZixLH0OSevWvZtXv8ATfBEcOjXFu6273BYTNkBWOMg88cZ/KuX1DQdJs55Z7cY3FpHkI6kk5z7&#10;dMelerhmpavc8eUFFu3U+jP+CYv7P+jftn+HPGvg74g/EA6VceFNOhudKl+zwyhpJZp0ZnVxmQAp&#10;HkEggDt1PznHF4l/Zp+N2m+NdX8M3AtUuHdIjA0IuLVw6hkypGDGwIwSPl61U8FaT8XNOtdb1v4Q&#10;+KjpNuYRDq1xDciN54nLEwkr8zKxznOOuOnFfS3wt8eal/wVk8XaP+zh4n8NaXoF7oGl+db6lEzF&#10;mVAISse5uATjrnoeuMtz4iNWjXc73g/w2NcDZSkp9djkfBPjTRPGvxL1f4y+FZQ8Ys0EttHuEnyR&#10;hdp3HIOEX2zWX+zFpN78SPiZqfxGWb7Fc2WpNf3On2jMJSrLIBtbuT5j5PX5Ca4j4m/D/wCKf7Df&#10;xp1z4e+I7RoLm2xBe+W4EdxG2XjdGxghhuIIAPJBA5A2P2PPGFxYftAx6vpt69iLtwYNrgqJ2dgi&#10;Pj7ykMwxxjdU+7VpOUdrHsRTpytI/RvxV46n8KWunpN4haOe9tzDDfyDmVBg7Wz0I3H64/L4k/a5&#10;m0rXviTYDRpQrzSNHKTn5dxUrz9d3WvtPxbolr458AXTXuiRRTLB58cDuCN+3PyHORyPTtX5+fHS&#10;8vbDxtp5mdlnkjaTewLEOHHBz2+b/PbzcOv3x2aOm7HffEN5YPgxdaHrMPmH7L5CvjJYEjBPPXFe&#10;W/DXxp4+/Z41aD4kfD7VpP3iYv7UOQsic43bfTscHGenGK9U8U+ILDxL8KJzDIJZri1wIc8hgVGS&#10;O/59vavK4NLvdO0IRyIURQWBK/e7kdRXu0ux5FbWDPXf+E18G/tk+E5bPxGIo9biB3E7TJGGGMEH&#10;BZO3H97PFfOPjX4Sa78JNXk0a4smlY5aOQfdZAeCpPXj6Hk+9Q/atS8M6/F4y8G380N1C4ciHADd&#10;dy4GOuenfGete5+Dfih4J+Psf/CLa+Da6hbJmESYyJCCCVJPI4Axz0PtXVa2x5smtnsfPtrr+ZNk&#10;zFucLv7Y46Dr0+lbemak7SGS1QgqQB8/p3/EZ/MenG18WfgBrfhrUJ9W8O2u7axZ4o8Yl44KnpnP&#10;bPNcPp3iCO4HkKkiTh9roAMg7vmA/wAk1qnocs1bY7R1S8IkljTeF42N1HpgVe+Ehh0v47+Hdav5&#10;CILWZppCo6ERuoGT05Za5i0v0R8xIGIxne5wx3Y7d+Peuj0bW9NtNPutRmuljKQsFTaeGwcfQcDv&#10;6e9DRHMesfs6WA/a1/4Kn2uqXyPLo3hVvtxQtny0skWKIDkgh7k78e5r6f8A2jZLu9/aA1BI3dgd&#10;MtZRg9ghz0yewrxL/gi34Tk0u61r40eIdP8AITxNetpWmyuoBkWF5Xdl9VJYc88oemK91/aAklsv&#10;2hxLLjbNoduxGc/89k559B6Z47duPENc9l0M25c+p5dofiO61fSf7Vsb4rsAMy7xtBz0569K1pPE&#10;eo/6OkF5HJFcfK64LZ4578nr2rwvxHqV74Q8ZX2iGEm3uZDJGiseSMk4xn+f86634X+P9O0VLm+8&#10;R3kcUMCKwU9R14/2j27nnvW0Y6HNNyPJv+ChPiHR4fGtp4B0jQrWB5LWGW/vI4Vz5mZNwBHAPEYJ&#10;x7euPFnsfIEOlWUwwqDy+g35/lXWftL+PtZ8ffHy8OpeGjp0di7psnOXlTqJDzwGUKwGOjD8OUmu&#10;00q/h1sWwmZJUPlbuXweRx3xx07/AJd1JcsRbROos9LsrXw0tzM2bhWYmNhj0yTjtwayPD+s6Vbz&#10;ubi/iYlsfNxnvg133hwWWp3Uuo61GixbFEdjnbvzkEnpgYxjnPP5aEnwi+HvjKKZvD8ZsZlC7PNy&#10;yEknGD1HbGfWtE7HJKS2OWfU7K+t1jJjCx7eFAweMDBGev4fpWVd2iXEMhZ8jeDuI6474B9z69Ks&#10;+LfhD478FDdZ6dvjXJ3QsSDxkHmsK18YzTI9he2r2jkYxM5HQ5OPTPv60OwQQt+gt2aWCQbTk455&#10;Pbv7/p25rMtb6MkW8Q28/u1Hqe/qOh6e9XYwgQlnB8xcLubg4POT26jGfX8aoXEG25EyqzPkgDn5&#10;QPU9PT86aLJRNK1z5eSvByoP3j6juOn61LBLBHK5QgA/OeB8nPYVXQB5AucHB+nbHTp2qLzpY0CJ&#10;8uGySwJ56n8PpiqGkX1uJPthcSY3xg5HzBfXGMZ7/n7cXYpo7RxCzJK23LYBGCTk8D3z+VYtlO8g&#10;N1MgL9yR1zwcH6k/lWlbi0tZkZzuPlqeD798fl+BoHsacd2qWyokG9M5/eL1yOwHv9P6UWMklwxl&#10;jC4Lgt09cZ5qF3immFvbHcjNtYMfQZ6DH+TTrnWLXS9MEVsBJdSSBYoPc88jvz+ppP3Vc2h7zsS6&#10;lqNzo1y+m+Q81xIAU/2cngYH3T90gdOK+kf2ffgRpHwj01fjR8X4guszRhtL0yTloM8q7A878EYH&#10;b2PSl+zV8AIvhppi/HH44Q251AgTabp1wQfIOMrI4J5cDovbr1wRT8dfGPUvFHiT+1tXljFh5pEY&#10;nYhVGegA6n1//VXLOXNojsp00tyz4x+I2o+PfFMmpeJ5vJtkDG3gkJOAOhJzya8d8e+LlvbeXR9N&#10;ulQBv3hX+IA5IH4dai+KHjpPFesTWegWzRQwRiNJUPBxyR17jv29q5200iO/QPdBFfdxsyQRnr6c&#10;+392nClbUmrXS0RJpFhJq6RyqCVMoYntgfocn+VeieD/ABrqfw7hN/okCt50mLiF0GGTtwCCMHPo&#10;Dn0zXO6Vc2lpbQ2kMO4qTsHp179xkfpWtaz2/wAkTkxfM3mbRjPGB9e/4flWrl0OBvmep2vhn9on&#10;+2d1v4vuPLIfKF/l2/ievp36VuXfjj4T6tJbtqGsQBgcErg+2D+NeQz2Vld790I3Fjjrn6jHrTrL&#10;TbCGJQ0abkOX/c+h5z19+O1Zci3KPX/E3hDw88DXGgtamORPmELhSRx2J5zXJw/C+K3Yalq1+y9Q&#10;E4PPYDjjgD/PFcwPEHiOC4mk0m9UBuIPPOSPYenGfx71qWvxn1G1tkh1HTZLlV2q+Is7DjGDg+x/&#10;OkTcSbw4LO9e5tXKoD8uxhnr09+vp1zTvJm/56Tf98//AFq0bD4k+DLh/LntHilY7sc+xwenTH86&#10;v/8ACd+D/wDLH/GosaqWh8N/DuC28JeFf+EbtMJnDOSvcnPOOnBP41oQXH7/AHRXZGH6K2304OD6&#10;YFZWkRz/ALuS4fbuXOWwOvXucZ6+xPtWjBHO2rFoBHIjbWHPdc4Gfz6Z+le7i8fWxlNOctj5anSV&#10;KTaRJ9sVrnErszH7xKsOcnjk/TnoR+VW7S2eKRp2mOxG+fnr3zg/Xj37cVU/s4yBoXnMczuHbyzl&#10;eCSR16njA6Vp6bbanFdyxyO7QqR5jRlWGTyAM5BGSenNea5pxsTiMWoR942fC9jZweHHfTlXzJ52&#10;+05OR09zwBn654q6ATap5Kqg6nyzweep6H0/xqpZwnTrA21gSpaQfxYzux0HXp6DOeuKdbvbw2qt&#10;HIOZTmJuM8569QOvOR2pU5uzTPh8RJ1KzkWIZ/MUPby7AfkCqxUqx/iz69vyq3Be3NvpkcEh/cxK&#10;27rnk549Oc/4Vn2MtsjOVR9vnBmCdWyen0OD19OM1ZaKUThZCzRs3zyEDJB+bnHfr+VXGKvoYVdI&#10;3NPwdEdRs4ru18vez4YAn5+vA9Of8813fh621iygW0F15A83+CPLDHBBzx0GMcVyPw08M61quqXO&#10;pSR4tLRS8TI4xjJAAHTI57ZB713mi3l3b220Tb0Vz5gJB25PXtx1/A11xskeTOpO9kzfsfElp4o0&#10;FNN1/R7e8ZGYzF4V+bB4O0j6dPeqOt/C/wCHninRZbT7HDBCgBRrb5fKbGd3TgDpnjuKt6Vp1p/Z&#10;zyeTtmQ5BDH5lwP8B/jSW/iq3+H2qPq3iGz3WN5Hs+0RkHa2e4P0/I0vq1OrdtHXSz3GYG3LN2PF&#10;9R+BGvRPLq3gX4ttqqLytnLAGMeMbY3JYkgZA6c+lcy/x7+LXw/uY/DvinSNnlS74vIuWg8zGc8A&#10;nOecdMEjpXtXijxJ4dOoNH4LZLgzXWZZUz3PAC54IAPQ4z69vNfidofh/wCJsp1CWVYri3mKqxJ+&#10;VQSD05xnGfXPtXmV8vpH1WV8fZlSqKPNdHeeCP29tAkn83xPoF9ZvbQ5UugmVyRzhlIx0zz6V614&#10;P/ab+GfxKtEW3WBpTkvKsqhojwBlQxIyADXyrbfCjTPDHhhYfFFpa6jK82ILq2utjqB8wXb36Ec+&#10;vtV2z+F3g7VbPNol7pNwib4LqymbCsMkcdRxnpjkZ9MeFWyn2l3Bn1f/ABFqjhcQqeIhddWj7q+D&#10;HxS0PRNTkur3XIrxFgwtpPhQMckZYkHAxjK4OKqar8ftNXxx5Gi3y6REvzlIHVi2TwMtj5cjp7fl&#10;8S6Zqvxz+G9vNqWh/Eyz1Ox8sSTWuqTF2kTqMF2BX/vr/CuQ8Q/tznQPE00XiTwtp9jJbuFuLixj&#10;klkLsGONzy7SMZ7cY6cVxwyzEX5Wj7bAcV5JnDTpVFd9D9R9A/aouINPlsmshc3Num5VdNwk+qlj&#10;jkdcgVyXjP4YfsF/tSI8nxY+C+lafqcsI+030Q+zSoT1YyRYy3uw7HrXwVon7aySW8N5bTSvC+dj&#10;R4bAHGCNw2/THNej+H/2mdF1JU1ay1Cz8wxgSfaSQz4HTOAB97044rZ4Br3ZaHr0sRh6l1TlqjoP&#10;jL/wRA0C9We//Zm+PKRxth7fS9dRZol2g4Kzx4KHJOCAD6msLxD8HP2v/wBnT9j3V7DxPaXGp+J7&#10;rVTb2kyXDXctnZsAXkSZWdhuJGATwSPTA9J8N/tMzwSacl1qOq2MNxIgkk06OORFy3IMhYMgyQM7&#10;T19q9j8F/tDeEp/i/DrEusnV4LWz+z28UsgjAuO7DacSDjpxySaT9rh4XvextCjGbcmrn56fB/8A&#10;bO8Z/C7V7bwD8WNLur2yh1CSUXt7NJHeRbxz1K+YnAAXnofSvsr9lvXfCvxz/aD8J+CPBurm6svE&#10;OvwvfIv318nDOpB5HybzyO3evePF03wH+Llgbb4g/C7RNXglDJ5jaaHZO5AYqTngfdOc1lfse/Aj&#10;9lz4X/tofDXxr8BtGlsribxCILuzluZJEKuphUoHY7Mec/Ax346VrSxvt2k1ZnFjcPGNJzjpZbGP&#10;/wAFkfjEbP8AbxEU1ol3ZeCvBlpI9kSzbriaWXaMB0JIDg/eGMZ9q439n39p0av4Qimsr+4dfPaR&#10;Q0eVtzn5k/i4zxtJOD3rn/8Agp9Zah42/wCCrfizRrZWnitr20e7jGP9XBBLkc9RvUD05r5M+GPx&#10;U174Xan4l8J+KVutIjvdfuruxu7+GTyWhkkyIgcfKAd2OwCqPQV6WNgqNGDk90cOWUKtXB8qP0z+&#10;H/xgvTP/AGhYeJzbrJcKvmwzhQwBwflDYzkjqv5V7f4L+Mmu3Es1xJcRXSxSKC1xGWd4+AQFDBWG&#10;Mg88Yr8ufCv7SKQ20V94ehMcPlYnYamnllxnlQeoyGPIyDXrPwt/acmtvB174utZ4ryzS8VNWhub&#10;gJLa8jbIDvCkHPUehzXjOUOhtPB1oatH018dv+CYX7BX7Tou7q48K/8ACK6tKwmm1Hw7cLAQWGMm&#10;FiyDkk8KpO3rXxN8d/8Ag31/aB8H/adU+CPjbTviBpygSR2N5L9nu4evBR5Nkq8rxvPIHy9a+2NC&#10;+PSzaNBq97daT9mniQBruQIwBU4wN4znJ7fyrtPDnxLvbNbe4sLhJIHTcJbaYMgGOnDY459azjOt&#10;CXuszUpbS1Pwh+J37I/xs+FYu/CvxJ8Ean4f1R77zjJqGmCBdozuwXAyuAMEFgfpzTdP8MQaPoNv&#10;eXeiW8pFwYLhoR8u5W3KVJPz5GfmByMD6D+he6+JPhvxbo/9g+O/Do1DTriPbcW2sJFLbSAgZH70&#10;4xx0/wAjxP4mf8E0f2FvjjBJqmieGpvCN9kyLqfhLUAbcSHjPk7mjG1sHagTOTyO3VDF1Y6TEqeH&#10;6qx+MGieF4IdVv8AUYNBM+6ZDNLKzOVxx68D58k+pHpXRHw9qi2J1K20xoMszzIykYQDAGD0JwRg&#10;85r7t+Kf/BGb4o6f/aOvfDDxfpvji4ljKw3T6k9pfnjaQUeQxvgY6vk46V8t/Ej4C/Gf4V3B074n&#10;eF9YstQA/wBTqNgLWKZQT+8EjyAP3OVGG496IYpVJtMiWET1g7nm0ERg0uOU2Rj74kHKnnIIHXuc&#10;HBGfc1ft7SK4t4pRDMhIDMDliDySRwMDAP41p+KvC088ss9jptxe2Nsqu89qw2xM23Ix3wDjAPBH&#10;41T0yxEKvay2lxHBEGdpGPVBjHJ+9jB4HPHeu9VI7M56lCpB6lSSxDWbeY3zyOBvRyGJOATk4HHQ&#10;dPxqjr1jbrGI4wTcRlUclcgDqCD1HAHJ4wT6VtXJjvLOW90+yJhZt0eDkqo4JyfbB9PasTVBGLD7&#10;PfsVmLjLKhHBIG4DIxwOvp2707x6GMo6HKa28o2xQTSJHJtLL3bGQSASCABnuBlvpVe0tmuIyLd4&#10;jL55Hy+gGd2SM4GOuD06itzVdMSPUPtMts0mZPLG/PCgZBBzk4HOeOO9U5rOWC9+0IifOmwyBjtR&#10;dxGcdcZI+mD17XBnK4PcrRWJnuZ5Sdo++uzrwSMAnPAbPBI6U+HQLq8tftFnblAYh+95AABwGPrn&#10;I5H97GcCpp7e7SIQKTtdVaRUwT6gE9z+nFKXvha3ANpNtCgyOcYyASA34Dp7/iLbFGJQn00QWDXm&#10;wKI/9aDINynH0PY/lk/SO8jjhhZrfexMbMEX5SM5HzD8CM854/Czq0DzBkQI5Dq4ka5I2/LjscgD&#10;B4OOD2yDVe3/ALN0ySTytPWYywbwz7hjjgKp4559O9JDa1OL1iztRctZ3d1vdyWmidD1wMYVh/sj&#10;/IqFfLhJt7iRJX83IBQjg9c4/oema6n+xNQ1LWINa1Zo7P5t3lYHlE+7A9OM/Nz8xHFQ+OPCeu6H&#10;o8Pil3mn06TcFuI9O8pVKgFED7mWUDOODkcZ7U5TjGSR1rDTqUnKK2OYmsTqEDXMlzL500vMCKNs&#10;YPPX6npjtVuW2SGOZUikAhA2bXwowAeR2OCM+maNDi07VLcy2p3ydGz95AB2B4HTvj9KuSXEEmj3&#10;EjMk0sg2ImRlTt6lTwp4644APNavQ86xnm4nngH2h/3giG0CY8r0+8PofzpJIJPNkhV/nA5IU4TH&#10;8PHXv9eahs9PiS0F/fSzl/MVGjhwAVHIIzk9dp/L3xP5MFsreXHI4UZDg8ZJI5JyDnBP4n1pbllQ&#10;wLNJiKBtxUYZE64HXn6DPTOOnerivOh8+C3RCMLnbnaeA2RnOcMD7jPFSqlpEiGUzQSZDJLC69j1&#10;K5yD1POKXzNLgeK0sreQxwQmSaeJ8mUsPl6njCkcepPqKpQZErC39yEMTkESZ+UB+gGRtyBkZUDP&#10;PVfrWZPPFJAl7eReXFndthPfBIDcnjrnnJ6YqrqXjK1sZpJLK0kdkGHk7Hdk4I9epGSO9YMniDU7&#10;mcKrOIp9kceIcBiCSM9sfoSOnSuiMWjnZpAtb6i8V48sRf5t4GcAk/MBkY+926fhVW3eGe6N3LcS&#10;LgnzIyh3PgdPfofXis+5twuWnuA8oYor7m3dOmO3G36giphZXV2yRNKW+Y+cP4ixJ4HZj8pPOPx6&#10;V0xjYiRfW0nvIVi+ROPvblwc57seeh6Zx0rPubd7y/8AJtpZIwR+7aL7xTjgD0A4HP4VYsba6S5C&#10;3TFsfMso4Ze+1sDJ/HHSrvlW/lrZWIUzbwJ2kO1yzcjHULgZ98E9eyb7DSvuY1taae1oryPKsxkD&#10;Zkk5B/hJGORyPXOB61oXFwpja3+2GLzihTC5ymAu08cDjGadc203nxaYHWNmwOpABPGdxJwMD2GO&#10;RUt9blrl2tW3T7yNnJ284Hbpj5skc5+lRdl8qR67d3Unij9i99U0m2fzdH1c/MDzlG4BHP8ADIcf&#10;1rgfD3xDu4LeO11Sddkyso+ZpFKk78qeMH7uQOmOR2HpH7N2m3evfs5/FnwU0Sj7FaRXsW4cBikx&#10;bgsQCREcjBwD07V4poq2Ul1dwyTvCySP9niGMBenRhyM+w6fjSbUkZqnq7Hcwi5N9/afhuTdcKS8&#10;BAUgsQSg3/w4IGcH64r1fwr8cvhZ8Vrax+Gnx88MRMzW4S21DHzwSMp5SUEMpyentjJrwmz1ARzC&#10;ISO0cib8B+AApyvfAGD04OcVfPirQU1A6e2lowCAm58vjg88tjbwccelYyXYdraGh8ZP2WNc8B6t&#10;H4o8L6pJq+mCYPbanYooZ4kbO2Ug43gEjPfPTqK83F5bTarIZvKhcXPmEOQEd1J+T+7z/wDrFe6e&#10;Gf2gNd+EFvDbuYIAAID/f/7K7/e/Zm+bdgZZSM+mPqa3fGv7PHgv47eFZfiP8A7axt9SEwu77w/L&#10;Isb7+6xHIySSTtbjIPOOKV5vcrTqfOckup2UrXaRGLzSrL5fTbjgk8569B78enVSa9o2oSQwajJI&#10;7BE+dk+VQVBzk9s5yPQHjmud1q21fQNSk0rxtpr2VyspRo2tfJKnJJ3L3OSRnjOetV7W/jt7sSQJ&#10;+52EM8b4KlhgZ3duuTzwK0UFPcfwvQ93+F/7U3iP4QQ/2T4ktj4i8Jyr5c9lN0t1J42emMHj1yK3&#10;/iH8DfCPxHt0+LnwE1BbmNkW4fR/kSVJOCSvPOc8d+K8C0TXIJS1ndFACMtF95GznGMgYPH4EfjW&#10;n4L8f+LPhXr0XijQ9Zn+zQSANFF8qOpJBU9yORjP06VjUocrvEalc29c0/8A4S24g0ybR52vV8xv&#10;sUQAKbM5DlsYPXHGfxNfoB/wQT/ZjVvEHiL9prxPZgWHh6NtP0GN4xlrlvndgTySqkDv9/2r4v8A&#10;HPivwh4z0JfiL4ZhNvf+WW1WzhwDMmCg+Y8htxA9wWz0r9j/ANg7wXpfwk/Yd8AaDZJEJ9X0z+2r&#10;6WNinnNcOZBuweSFKrxzwK4cTKWx2U3aDZ1mu3F5d6nLfzSMGl+Y/N6kkADPPX+VVobgwynzHZwe&#10;fmyCvbr9AB/njcu47eNw8cwLyYIJH+rJx8vPUCswh4P3brGV5O3aAMEHP9R+XpWKRkxbWVlf93ME&#10;YruKrxvyOo9eg96dHeNCvF4QUYbQWPGce/P09qSFWjmETjpnan3u+QOnHNQSyPbyqqoFG7GHzgAe&#10;vp2qrGfMiSK7tllkS+kE6uAQk8fAx0PbGRioL3TPDWpxmS80NQqHG8dO56d+P5e9JtYx+YsmGIyz&#10;decgjB6dqcsBaQwyfvFztEn8Jwc9xx6+tLlexXMVU+H3hO6iCvbLGXJbMduPl7g8Hrmqc3wosD5d&#10;1pGqo0TNnliuD0I68d61Hkyzh5COA0Pt9fXIxzx61asrj9w1tdTEL1K84bgHj8cdeOKnlZpzo4i9&#10;+F3iWAy3EgTZngDH4YI5qh/Y2oWa7TZnzhzhT1/znGK9Lgv5jbxyW07qsbnywrcgE5OcdByfxFPk&#10;1Ca5lCPGrtnKssXzEY9fx/Sk7oOZHmEltfO246fOhXGeO2ccZ/D/ADyI42ktLzZJeOdx/dhmPGM9&#10;fT/69emzW9ldTAS2MbsTyDkFcAe/rn6+1RT+HdGmkCwWxU5z5jgkrg5z+VUqkgaiziLe81W1VJYJ&#10;CO4VcHjHXnp9Ke/iDxApAl1RgGHGUBP1/wA+v0rq7/wDHNMY4rkA7Sp/ebT0GD/n0qo/gCfTV3oz&#10;SRspIUMDjofXiq9rJEeyiY1tfXErB7yRgVQbN5OF9vb/ABrSl1e9u79Lx1O0KASn3h67v5fj6c1D&#10;L4O1hS7NeFABk7V6Dk/3vc/n2xUQ0uVEIaFwYs8sOTjHPBwPpVqv3M3RTOj0/wAQ2FxbJ/pJMicK&#10;XUYGM569ehAzxUlpr4jAEUKEFSWLMV24/wD1YHHbpXKW04hTmdd3IkXdgY6dM89Rwauw6l9jQymQ&#10;Scepwwx049sd609vExdGSZ6T4I+IWhPFPBr+nZuAvyyEHbICQQ2exxkemPWmReJtHiupbeXRXUgs&#10;RLGMccnuOOnXivNxrN7FO7rdlkAHRc7RjgcgZ9P88TQ+MdTSARyREEscEHoAevT/AOvVKcOpLpyR&#10;61oWt6ZqkWLPVri2PJ2yMNuOe/T1/wA9N7TxqyIkkFytyivyrHOccevHQfSvELbxlJcPu3uHUnKo&#10;oAK/UHvjHT1rY034szafF9jnktiGbIY7sp19xgUXi2S+dHql3kIf7V0W1kUZLSvyTgY4+pBH4isW&#10;Wz8IXF0ouNJliIOGCysFI75APt+VZvhb4ox2F41vL9nlWf8A1gbBDdRjk8//AFqZc+LLWBriVLaM&#10;o33VDZxyeAR+PpVciEpM6Wz8H2uoEromvYUvvEEq+6gcE/X8vypfE/4I6/4v8LRXmnXcdze2TMVV&#10;UwHU7TgHdweB9cHnniC01vw7qNp5Vw72k3JjmVjxwSMjvn8Kn0izv5LtbzTfGXQ/LFuPHJ9M9OOw&#10;6dql09C41eVnkel6PI6/ZL5GV4ZvLnilPzIy9QRnOCQTVu1SQy7LZjCvTPfIGe3U8fhmtn4haZqP&#10;hP4gajYX376Wc+ZLlj8xIGeB9D09qoWTmcFckAM2VCYHX8x0x+XXFefKDTPShK6uV5LYiU3UjyMU&#10;QE5OfTGfTpnr/CfWrFwbWUpeW8u14hlmCkbSBxyTx1/IVr+VAkKYj+XggD2zjBH8vfHvWfe2nzGK&#10;OJwpY5yw5APoO3apsVcjivFeCZ2UNuztPGOnHPr7/X8E027txCFuMeYrEct2IzjI6Hn/AOt2DtRs&#10;I7eAGZmXcoDg4GPw7ZGPSo9Lsba/3hF6chS2MfgOex/CmriuJf3DWrfv5EYSZwN/rkf/AK/XNWrG&#10;/hwqSyiTA+8BxuPv0B6elU/FPgKXV9Ozp3iJYJ87/wB4gIIYDIBzjHvnvSab4Q1ewtyb/UYpvlyR&#10;kDdx35479eue9bwRlJmlqvzQw3R5BG4lU+YkkkZI9v5fSqkNqyN5K7iu7AKH/Hp0/SsfXvCuvsjT&#10;aNqUas8f+rVzjPQ8Hpis/QPA/wAVdKcsmo22CmSGnLEZGR0GOhraKsYNnaTiWM+XDZO6sAC5j6E9&#10;/Y8eop9jFef2ijztO0KyAs3K7uOmR74H9a4z/hGficxa5gvNzufvJcMD7c45qPw1B8b9H12JRd3T&#10;qZQRu2FWGc4x+IrW6Ikcj4lvri+/4KeeChl/9E8Fu+4/S+H5cqO/X8vcL2wuLzUZniVpYxJmI843&#10;Yzg59Mnt2r5s8IDxP4g/4KSatbxlJb3QvCptjMz8RbwkoPOMjMxHXP0r0zW9U+KP9qTadFfsPs9w&#10;wb5gh7n69xTmr2KPS7XT7meVLe5I8sYBfyuWxnAzzjoD6VoeE5Z9Ms7y7uITGqQF42bopCtnAzxx&#10;j0615FHqPxfuUAs2ncF/nl+1gFuh/vc0vxL8bfEL4afAvxF4s13Rb7Eem3HlO0vyqfLcM3B6Djt1&#10;6eoyVNj5jP8A+CREguPAfxI1uWYkXfiOCJGB6lIFOeMd5PQV798QrH7HqnlW8ap5txuEpxjb3Gfy&#10;/Ovk7/gl14i8U6B+zt4mfwXNm4PjGTadg+6qIj8k8j5GUdOnvX05Nc694oVBdabdXMxBeUQq2DnH&#10;QsOvAFN0XcJVLMqXBjhm+02jR9c7QdpyCeg/LpVuyW6+Rkhxld33vu57HJ54yMe/41Tl+Evi7Wiz&#10;6ndm0th6uEwvHcnnH+PSq954F8A6JaSXPir4s6Zp0MTgu97qUCBce5fjoBjFX7CfYydaPc3ba2ju&#10;GSaLUIQQw3p5/wB3Oc9T6AfrU/liK5R3mURgk7eoOOMYzx39OntXl+r/ALQ37Afw6k2+NP2pvCvB&#10;O4WFy944I5I22+7HQ8EVxviX/gqZ/wAE5PA5ZdB+KOt+I3BYFNE8PTLjrzmYoOTx+I+tXHB157RZ&#10;PtkmfSkFzYNABJDn59p3E8e3bB5PpxTUuooYowLQykf6znOOT0HYYFfHPiT/AILh/s86L+78B/AH&#10;xVriK2T/AGvqNtZK3U5x85IP4cGua1n/AIOCNZigdfh/+x7oNhNGBi513xC8wAwcfJHGhOc+uMk1&#10;0xyjFNXsL2+tkmfecE083lqlpIwwF8x+g78gc/57VpaZ4evdcm+xaLYuvyEPIEBwSeSTgdv881+W&#10;3i//AIL3/ti69ER4ctPBPhdv4ZNM0ESSEZxlTNIwPfsOleZ+MP8Agqv/AMFAviVF5F/+0/rtogJb&#10;ZpFrb2WAe2YkBPU9z0/LWGTTktZpP1L9pV5rcp+4Phz9nM6rtPiD4nRWPKnMdgJGByQeZCO2e3vX&#10;UX/wJ/ZV8F2kepfFL4+hP+whr9rZxNyCRs6/r0Nfzl+Pf2j/ANobxssCeMvjN4v1qQn5o9R8R3Lb&#10;PfBcKCQSOgwfTtyc994o1e8DahdS3HyHIubyWQEDAzjfg9f89uinkeE09rWsDljL+6lY/pB1z9pH&#10;/gkb8IJFfxF8YvBXmIM5OqTagO33ghkUHPbFct4i/wCCzn/BIb4aH7Z4X+IWl6jcxviIeGfCEjSb&#10;vVWaKMdv71fz0XemXd9ahbv7DFskzsS2HcHoTnGDjpjNSR+H7SWJJP7QmEwzuAXABz2yeCPy9utd&#10;kcsyCk/3lVv0SLti31Vj9zfHX/Bzd+xdoFuR4F+GnjTXJFOP9Lt4bNCOmdxdz+leQePf+DrHTLa2&#10;eH4f/sfTSXfIil1HxOrxj6rHEpOcjoa/JIaPpzBpZriYoOi+meh+oyPy7VctbbTWSRhbKWGAv7sZ&#10;dwMYGc+o9zirjLhqm7cjl6v/ACJ+r13vU/BH3349/wCDpf8AbFvY5I/Cvwj8EaRztLiwurgx5BIb&#10;JlwTyP4SOK8Q8f8A/BdT/go58Trh3uPjv5UboVW00fw9aWvJLcb2iL4A6c5+Uc9BXz1cQ2pky21B&#10;Id0iRgAqO2ORzjHbH1qGeMQSCW0O5CRlXPOTgHp9B7cda5K2Y4CEv3NFL8fzNFhU17zb+Z1nir9u&#10;39sDx3eyv4j+OXi1iQ3mx/21JHHyOcLGVHT8K871Hxn8Q/F85nv9QluGM2wm8vZWySM5Pz5x9eK1&#10;rjT0vU+1QW3ysv3h8xbbg85xnnjjpTG0xPODxITkg7xIfTknH0//AFYrlqZm2vcSRosPTvsYos9Y&#10;VmmM8aui5+T73OCDk5/yKmh0zXZYvs9/fzNlvk3ynHIJ/H7o7j6Vt2unSM3noAIVBz15I57dT3/y&#10;akTTbq/C+Rp8ZkkyEz/EB6gdjg/l1xXP/aWJ7mvsYdDlNU8PrcRC2t7yTecARiXIPTv2OT0yOlOt&#10;vCLR2Hm21yYvLwdvmn7+OTgk5/pg4xXXL4ded0tHSSSTdjaqfxcA9Og5Ht+taUfhjWIY5ITbhVEg&#10;JcEfUYHbsce9ZfXa8t5FKnFHG22ix2kbyytuMgz5m3G4446Yzkgc9zU8en2xsnMrSby4wDyCRwc8&#10;9s/pXQR+HJ4m8nDoAxYnaQFz6t3/AMRRY+Cljk+0SXDDnG2SQAOcHt07H+lTKtUlrcbUTmbOxtUk&#10;J8hMKASq/wAR9D+f/wCurZt/J3LsZN4B3IcYxj8fQ/hmussvCNjNqbT3EypBsGd8wJ3Bsnj0zx1H&#10;09Itb0vTNO8q3TXrSMlwGMkoXAB9z6Vg51DaHKkcnJGhuEtQo+YAltpPUADOc88D8/rWumkStCy2&#10;wUsFLCNE+9wNoJx0wcfl0q7J4/8Ag5o4nF141tZ7hcKojO4HBwwDdOg9z7io3+Pnw4sC00NtdzEq&#10;vKQ9geMEnGMj9KzvNCdnsMsvBWvTWJuP7KQI658ySQbgc8EAHJ4qY/DTxMIxINbi8vIBKQ7tuOnB&#10;IwM5z9PWsfUv2rGhjEeg+ApAApxPd3BTdjsAo7kDvj6VjTftP/FnxFL5Gg6HY6cMOFnGJAQOQMvw&#10;DzReYcp6Donw/u7WB5pb1ZXxg7gAScjcCM/j0/hqzpnww0u2j+3614gmVmwRthVsD0G48Hn9a8V1&#10;j4tfGjxKi2c/i+4j3Ek+RFHH2ORmNR6D9a57VE8X6gANZ8cXs8EjMu55GOCRyRljkDPQ4xzWsb9R&#10;XsfQ2qeGvAPhqeEvq8ibF3KZ5FIOOMFQenXp6isG++JXwK0l2ludejdk4DxRyME69sdgCeleFjwc&#10;b23Ms2ozuu4Rgle4JwcnnufXoKdpngbTLG+xNDJNuYNIJ8fKvY8Hj8vz7a2ihO/Q9b1D9pD4KeF4&#10;BeWjSXJOSii2cZIHJyynsOayj+2ZoOp3UElh4X1OGLkbQyPkfnx09+B2rz/xFodhcWv2N7aIgfMI&#10;2jBUc9AM8Hr/AC+nM3nheUxFbKyO6M/KFOCCMZ+UjPBBHbqKcIxZM2z6D8J/tO+B/EGoXVvrpex8&#10;ohdl2VQjr6nA4x3/APraOuyab8SYkm+H3xog09DGTIvkGTezYBBO8Y74IzwenAr5usNL0PwtcR6r&#10;rtg10Lglfsq/KGz3PYY5P1zW3b+Cja6tbrZJcwxTx+ZDH5m0Zb7ufoGPc9BinKEEyoKTR3/iD4cf&#10;tNwNG9jrg1WIll32F+qrnJ6qxXGQw5xzWGvhv4oaH4jW28daTqzQ6lbm3l8+YtHEc9cocKcbeevX&#10;rmszxG/xd+FccF2L+5W3nB2FJyAD1B46cYOD29K6bQv2gvjBp2lR3ZnS5tvKHnR3u1xKT0+7zk4A&#10;780nsUkrk/hv4d6R8HnuviL4+juJJWiP9nQRfMXdicHIPBx0BPHNeYyy/wDCT+K5tV1C4k865Zmd&#10;gv3MnCj5vbjjrmvcov2kNK1vSRYeMvAsE9vIMSn7wzkHgHn079/pjKFv+zd4jRpvKubNkJaXyo3K&#10;IOMdQQDnd6c+lEZdxzhc81h0+JV+1TziSVjtDFuME4QkAcDr9Mds0+Wyjil3yhj8vzBwMDrgDB4P&#10;GMew969Isfgno1/qUGreG/FUMlmWy4CAYxkjIHTHPvnisH4t/DvxLo90b4TQS2sMG7em35h3YgHP&#10;XHvmnzJmDjZHK6XLGsMkE0xy5H3TkKc8H2GCAPp1qYSBxE0a7dpZWKfxLnj9OPWq1gk0lu5Rh5Sr&#10;u2ZxuJJI6exPPPHepY7P7NIHWX7o684Hfp9O/tTZhcmieL7SEmUYEgKkR7twHP3ep47c/wBKuWc7&#10;yRPCse35dwbJ+f5vToQMA8VTaORYkfb3Kgs2ecDgenU/l0qxZuxP7p2aRWxmPOSQBgj1H+e1K4zY&#10;sWKAB5k2/ckztcJ37jngHp71saddFZYTHH8seSnzgZ9Pp06cHArnrI+dZ+bKrjb8olJyuR1HOPQ/&#10;pz2rd05VitvtEE5cMFEmOOPbsRjj6mluNG/aXLapMIZ5JN6tuypPPGAM+gwK9P8A2TviRaaBb+JP&#10;g/4qv2trXVnW5sZ9x/d3MZAZuvJYBPwXjOK8itT+/aIQ/vFY7SMrkYPY9xzz/wDrq21tONZ0vUra&#10;NhI2oxo3zcjJAP04J/SpnFOJXNK59bXd9dPphvZMPEse7dGR+84xwRxz16e9Yz6tqNxDJDoNjuLZ&#10;WRpMj5eckA9c9Rj0/J2q6s2h+GrW2kkwoU5bdnOB0ODWRdfEExaXHZaDAYJWTMk0i56n/PtxWKNL&#10;tmFp2nm1+JehaNc8Sfbo5WRCcLtIbkdvu15L/wAFGtZuJ/imn9nMu2x0qKKV+D13Pgjk9+D/ADr2&#10;DwwNS1T446LcOh3BQJHjmHJVHPrzwP5ivGP2r/Deo+N/j74o0TSzDvIQbbiZYwrKqgDJJxz+AxVU&#10;7KauaKHMeSX8n/CQeA5Y+d7FCQi9CMN1HqwA/A8Vq+F/E0et+GoPDuvxfuIhuIZfkODgY9Mbfrz7&#10;1nQ+APiHouhpp91osO6ScsQb+FsgEAD73GM+o61W0P4c/EHXPG+l+FZNInsoJ3xcbimzygMsS4+X&#10;oOOc/MK65yi0KKkme4/Dvwsnhq+1nWrGUxWeoWkYis48bZJMD96VHQjaRnvvrqLTwhe6rpXlai32&#10;aVwfL3MQwfgjkdBwPzryfxf4zv1+LumeF/D0rix0lFS8USDYztkMeQegIx2ya9k8LfEjS7bw7ca5&#10;8QbuG3tbVC0d1cy7BxngAZJ6ccHPFcjhfU9CFSy1NLwl+1H8XdG8I3HhbxJoNjq0aStCs5lbzAoO&#10;G25UbgduMhvx6Vd8M+OvDfxD0R9U0Ca0BiwssUO4SxcHAZWBPUH/AB4qhY/tC/Ab4+/C6NPD9+U8&#10;QaBqkbw2k7PA01uGw+wnGQyk8dmTHevNtc0fSPD2uN8QPCnij+ybW4IM++EvHNuJJzt4PTvnHTjr&#10;SdO5pDER3PXV1yWe1SyM2XUkM8gyG5AweeOK5/x7b2EUFnHqaxJaSzKzrCmBuyfmJ7nk8k9/SpH0&#10;qLSI9Jn1LWrXbqsgis5lkAD/ACBhgbjgkEn04rG+NAuLXw/GjXiy7rrKYYMMBCecc+v0x2rntYcp&#10;e0Z7HcaXfR2FoWvCQsSiPaoIGAMc59MD14qndtIyhGkKgHONo6dP6fpTPBPiGHVPhzpssjPNcfZ0&#10;DInUHaCPw7fjVs2d/OHu/EsL20Uce8NIQMgDPOeuRj1r5itC9drzPcpx5aaRk3EjCcpbNu4/d5zn&#10;gdOuK1fCniCw8HJf6/f2clzeCzc21vbIWeRwCQgAI6nAx2zWU+t/2tdibQ7T92DkyFcnHPbv24qz&#10;o9tA+oNax26i6dQYS38TdeDnjpXdQw6tqTNM4HwX+0L8LPiD8NNe8d6z4CvbVtGu0GoWNup87az7&#10;QylnwckNxntVKL9pf9lG01pNBvpfG+mXI2sbqCI7Yg4yNwWRm4w3bp3NZnwi09vh5+0Z4u8C3trF&#10;JFrNos6x9YyQTNjgYIUO469zxXlvjj4Yax8Q/wBoi7TSrNEj0aza6nfygwxGN2McdyV57ZrtjhIO&#10;XkedWm4x0PorSvip8Di639p+2D9hZxlf7Uu3VwCeV/fFR6np3rrfDnj+01ds+DP2wNK1LAyFjv7V&#10;iuTzn983fHb+lfHfibwrouu6LZ3sFu0PzFXmX5dxOOCOAePw6/hlSeAdFsVa8nR2YNgpvAOT6MF6&#10;8/pWn9kxqvR2PMljHF7H6DWfxE+OHhwnVLD4iaJrEMigyw6q1rtOAAMDcu055yCCcfSvVtB+J3x/&#10;8DWkHiudtDtLeGJZppbG5lCKoGTuaR9pGD0A6d+lfk1Z+G9Rv9bD6Lqtwspk2S/6W+cYK7sk+mPX&#10;7wr7B/ZP+EF78TPBr+Efif8AFe/TR9PKOtqt6yuyNklB5hOFzwCBkY47VMstVBrW50Uayrq7VjJ/&#10;a307xT+2B+2VL468FXUupQ2+h2cM88ifurFI2kZk3Ec5d9wP+03HGK7j4Yfs3+GvBtpZateXIn1J&#10;d+8QxHKv2OR9fyPTFdxJ8Xfhj4Nh/wCFY/A/RrGeaENHM1o7vErquWLysT5hGDnBwM44zivTvhD4&#10;E1v7At7dzZupICw4LDeeQAq4JHFXWUuW3Q9KhyK1kcHdeGvAHw08OHxb8Rrc6lLN81lpY3h53/hX&#10;Kn5QfU8ADPtXlq/CrxX8W/Ed18QPFtpCtwkKnTdPijcRooPyxhmXnaDjJwcAnNfZ3hP9kLxP8U/E&#10;6XPl3eqagpTytPt4iFjxzglsAAepGeOtfVPwB/4Jq+FPCsUfjv8AaLvJZMSBovDsEzvGgyCBIyZL&#10;Z9FwBnr2HzuJxbhU5Yq7PoKM8JhKfta8vkfG/wCyL/wTT+I3x11eHUdM0pbTSePtutXSEW0Rz82w&#10;lQZXHTC8ZPOByP02/Z9/Yx+CX7MehpJ4S0GLVNdVAW1jUIwXLgf8sx0jXOenPPLGvQbLxR4G0PTI&#10;dD02e3sbK3jEdtBDbmGKNRwqgYwAMDjir1nPNqqRX2kzRXVvuILwSAgEZ6mso051nzTd/I8PMM7x&#10;OK92muSH3N+r/RfeeBftseMNa0Xx54Lh0+F457HRrq+nbPH7xkUrj+LAjfj3Hrx6x+zHcpF8F9H0&#10;qbUIZb63t2uL6BX+eD7RI86hlJyvyuOvp7V4j+154umk/aEg8L2VklxdT6JaaVZxPGCzGaXeWXI6&#10;4fGc4z+R9wvfDEnh/wCJ114x0KZ41vNNFtewEMUlZV+WTJ6FVXHA6GliGqE4yWq0T/r1R5zj7bAx&#10;py0lq0/m3Z/efnz/AMFVLOH4VKfGXge4j8nxTcSWtxAz5BjCO+4Dqp445GQAD2r80fit4MupfDuo&#10;azJbRQ3NqGebDjLh84wc5GDj/vmv0F/bL8D+IvE/wUTW9UtZ5zp15c3E0aynMhYSIFQk8EqVxj+8&#10;PbHxN44NvqmgzwXFwIS8RLebLhgFwRuHXI+nelklZ11zrufVzwyw2Fs3c+SNWiV7f7NCQJBG25uO&#10;evTd3yT69q5eSztoLjzh8m11VyORxkHBXg85xg5Pv1rt/HcUia4baxbbGmMtnljycZPQc/y9q5Nb&#10;GTU73+x47eWZUOH+UhTwSSDxgdeD1r7ujV5Y6nwmJg5VXYq2lncXf/HoPMbLFocH6Dg/XH459663&#10;wj4Q8o/2nqcG1iFaUbd21c8Y57fhgYrr/hZ8MnMoN9pwA2h5Cpzn0Xr16cDsPWtbx/rHh/wbcWun&#10;3V9awTyp5vlbyDGNvCs3I5wcZwePxGcsZzS5UerhsoUKXtqhzJgXTNPm1K5ulW3RhuZcKAoOAD3X&#10;kj/IrmvjFq194n8PNHpcxCeVhgmePxweuPTFXvH3wb+K3jfSx4h8L3VtqVmU3raW1+okZgpOdvAy&#10;RjvniuLhk8R6PJb6Hq2j3No8su1xdwFc4YkdR0P+HNdVJrqedjZTfuw2OfeGDT0iiicIAMlCACpP&#10;qRnHvnv+NXoWSeM+WjA+UfvnAJ7c9hkj8Kn8QaXLZXRulZZ4XzzwSuBkAnPHYDn0+tZzh5QsMdyM&#10;ggdSRxnqBk5wD6HjviumM+x40otPU0tMQ3l+LSzLFXAyseQCgGT3JbAPYngZ4q9JeG1tJLS1dwyE&#10;r5ZJBJHB45wfXPqKh0i0ktUjbUTv8xSXYPjJHG0beem0c+tVZ3Se5MsUSks5P3uent/nmmUNkwkp&#10;tp5fkfLFTj5RwMn9KZaWkSMWdMLuycucEAnAGf8APNSSQ3CskUgZCZPvFicdAe3fHHTB/SaEuhMm&#10;3ZtXBIP3uARzxjr6D/CritqWrfyLSNGtyM+YfbPOQc5GCenr/OmqkDsrkDO4HCjO1eoPv2/+tUdt&#10;KjTBPKw5A5dRt3Y64zx1H/fXWpSyCGRym6Xd8pCDAGc88+49jQy9hstyss38XyLkcg8sePboP8Kg&#10;mdwr3safMnBGBgZxg4+nQ9+n0gM0JcxXCMNpAAwcgDj9B06Utiolma8njAXB6kcEE5PPXOcD+lMm&#10;+o+yuWa2eP7Rj92xZnGB0I4Pfj0rt/h5P/wiGp6PrDz+XDO6G4CbQFBIwM5xxyP8K5G1KzzfYntV&#10;EcwADbQRt5BGSDjPuOBXoUOgNrenWGl2YXHnkkqem3BAOT9O/NRKEprlSNKTftEfSX2RdP8AEbPJ&#10;cugwrxuWz8hClc8+4PXsK8j+OngfWdA8YDx/4Lne0vLWWO9trq2k2vHMpzlDxg9Opxx9a+vPhl+y&#10;x4k1/wCEuk+LtetL25lvdqb7Uv8AuY4lRV2BcE4yM4JGT09eM/aM+EF1qXgaTXNPhb7XYcgsMGVA&#10;ApDjs3J4NeFh8e8Nj3Ti3c+4q4eOIwXnY+X/AIy/tAftE/tsfEHSdK+KHjW+12a32waFo42QW6SE&#10;/LiOMKpc5A3sMnauS2M19wfsjf8ABMz4XfCTR9O8YfHTT7XxB4wuXWVfNld7XTgcEJGAQrkY5cjk&#10;jAxxn4I+EXi3Qvg98e9A8eeIfDkuo2Gk6uLm7sYm2O8Yyco3JLA8gcDI69TX6sfD3xN4t+Kf7NWj&#10;/tfeC8zeHtS1W8gvVVfMk09Uu5I4xIi8xnYFGW7lR3Fe1isRWnQ5YuyPmaFqdZQe54v+2rrg8UeK&#10;PAvwr0qNbcXFxNeywQp1VS0EWewycnv93ANef+K/Dlz4a14eHdTgw00BMbHowAOPTJ49PXr1rrBr&#10;Fl8Y/wBuCx1TTUA03RNNVLdsZDeTvcnPbMktaXx80q1k8W2txZKQ6xZl54DFen8q8d+5oe/tFRPk&#10;fxdaQX/iR7XYi4UtIoBXfgkZPYdT61g63YWhuEa3jVPLjcv8xGTgEcdfX2613PxC0d9N16a5QSsC&#10;v/LMjnJ4z6c+nXNctPBBvNqqfOMjoeM8DjHXIPr17VtCWh59am1IzbELc3aiQ4MalT1AJGMYJ74x&#10;9M9OBSf2edZP2K1ZJLm4OyOPB3FzyTlT065rV8J+C/F3iu6jisNPMMKMN9zK2d4zgcnjuK9X8LfD&#10;rwt4GKXUFtHPeScy3Ttyp7nOe2ar2qOjD4KVR3ew3wDoGreGPBqeHtavFuJi37qHI/djqAOOO4Nb&#10;Wq6xa+G9JmbxFdQJGIw4WSUY6A4GDkAf/W4rlPiD8ZPDPhSyEFjd/bNTmkwIYEHHT7x7cg//AFq8&#10;k1nWde8faqi+JtU+zRXMm1WccQgnrgf54q6TlzcyZ1VcRRwvuRO98NeMfEPxF8WzaZo0k1nocMbm&#10;4SAlQ6DAbcTzlh29O2eR9/f8ERv2YvAn7S3jLVvE+rXaHRPCl1C8mnx/K9yxyqIOQVTMTbiOcLjg&#10;tuHxF8bH8F/DXwVovwz+E7LcXusW433CHc6wkAAtg/fkJPGM8Guv/ZR+Nv7TX/BP3xPa+OPhr4pu&#10;bVL5o11iw8wPDdbM/LNH0f7x55IJJGK+6yKhXzXDzw1Koo1JbXdjxcRiMTNOVPc/pA0u4tWiazsb&#10;byY7VhCEVAqrhQQqgdgCPYdO3H5S/wDBeH4XT+Eviza/Gu2hzp+q20dvqcnaGUW0qDJHbYimvvr9&#10;j39uj4Iftg/D2x8UeDvElra629sp1fw7POFntJcfNgE/vI852uOCCM4OVHzv+2R4X8OftW6j8Vfh&#10;texF7O5tYbLTrmZciG5gSWEyJz8uH3c9w34V4uEo4jLsylHERcZRupJ/1/w55eCxCpV3Lyt+R+IX&#10;hfxLdWfifVtCt7kAXE5Zo3JwTnuM99w/KuE+J2o+IPhd44sPHHg++e11LSr6LUtOvIflkM0RDKRg&#10;8EGrWq6V4k+HfxEvvDXieyktL3TdQms9SilB3K8bMrcDjP3STxkY4rrfiB4ST4i+HoNT0uXM8UOQ&#10;VUElgMEY/P3rhxU4rEScdmdmJ5pKx/Qf+zZ+1FL+2B+yj4G/aC8AarbW82s2UDaxay/NsnjJjuI9&#10;pyQQ4cA8Egdq/ND/AILnaZ/wT81G7vrDw5cWdj8W8bzL4Yg34yGdVv1Q7FLhSuW+f51OCAK+NfgT&#10;+1D+1h+zl8Btb+DXw8+MMvhvw7rN28rOsIa8gZ8+atq/WIP3IwfkBBXkHk/g58A/jD+0d4lHhH4O&#10;eHL/AFu8nlMmoajO+VQseZJpWOOpzknnnivm3gMPhsQ68pWV7o48NHE/CtkYWi3eg+G9MjgU771m&#10;+U7ed2MgLjpyT+XWjVtQnkWe4LFnFuX8pwQy4A6jqBx+X4V+gmh/8E/vhX+xl8HL3x94tvB4k8c/&#10;ZCY5HLJbwS7QQkKgjAGerckA9OlfnX8U9Ylb4yeIriGSNmm1iQsFk3bgWPygnPA5744Ar0cPiYYh&#10;3jsa1YpbF1lhutGtrq4bLSq/yg4yAeSTgY4AxnjmuV1eLyp3ktw3mY/dsp+6c5zz1OM9D1FdBOZE&#10;sopAJFSNQpKv1B5OeefXrxisG7jMjEyxR4JyuFxgjjj1/pj1r0qbPPqGTa/uZTdWs+cnd8pPB579&#10;v1rfjmuHg+z+cHMm078ZVRzjGeh/H/62P9likkkiSDYAQVK5C9DgYA6+/r+mzaw7o4pPL2KP4Q/B&#10;IzjgdB1/rW7Ip3uRyuVZbcRbjyWVyCTjpj268f4UyJGbBEYYE43Kmc9Mjk/5P0qxLCdxYRgkfwqR&#10;xn8h0HueO1N8mWWPyvK64y+SAPYg+v4/SpNRLecNG5UqQzZyo5XkAA59efzP1qdVk2Iyn7seF6c4&#10;wOf1/L8RD5v2a4AVgHVvusAMEcdAORyetPt5rycCXEfybtjIvYcYBP0NRuwHJGkh2ltnzZIBPfnP&#10;B9qkijV5DHC21FXPPJ6k4B79O3H6VHFGWZ2hl5C7uRgBh05//XUyphlhe2ILYw7EfKM9AT0HTv2p&#10;oBJPsykXErkuE+Uq4AHcn/PNPfc5/eJ06lRnPcfhyf8AGmxsJnLfLlDwMcY49OAOfpkUrSSPOIg3&#10;+rfJ78AkkEnpx/IVQEiufKjMcCjsM4/Af/W9/wAiNWWPdtyzvkr0AHY9ef6VIYlEe+AKmWADlT1O&#10;Cc+w+mT69qjV0lbaXLEyfNhuAMdeT6bR+INDYiSK5X7MqSkgCPgD2z69On4+1Red5ZlSedI/TkZB&#10;zzk55yN3HsKY7qblxtG1f4eiscjORnnp+VVpJJ/M8oxI655VRlRjOPqeMU0IdqMsbTJtm3KMBUzu&#10;z6A+vQ9P8TWa0c4lkKngbQPR+fbjHT15q7/pu8ozn5STzH3x0xzj8Tzj8aaSsa7XtCTJz37cE+/f&#10;2q0QyveBL24S0RNwaID5eMdT1xWjp0Ub2ckSLFIFG4HyuRjGcEn6np71nRQxPIVEhDAbndj2546Z&#10;NdNoMFo1uWlnxvkCyE4G7GBjn6D8uhp1drijuZUEVxFKk0EMgHlbmZB0GcduepPft0FTmOaNSj2+&#10;SWGV3YAwOf5E+9W7+yszGlvEz5jLbzn5TwMDqcE89PWq1zbwtaeRFNtDsGVSx7D07/yOc+tZw1L2&#10;K63Hkn7XCpZ04HzbsYGeM9c+nNWLG8iaIxCcGQnaygZA4BOCcc/41SFoUh2NHlzJw24Y9xkj5e/P&#10;tVeaKUTrBEv8YZSB1569en+Na7EHS/IAzbwW7lc/NxkHjp3yCc5H5KkitEcMOeNmMnOAwx69OtUH&#10;vr3bvVwAxAduM9TkD/63XJp1vcXG7yiDIuzIwpPPLY5/H8qYF62uJCgiz97IRWYZAGMcn6H8z+Fh&#10;YUaWSRkACgNk9RkcYA6AYJ56ish7yaxk3EIAORiP5SeOgHf3/wABTH1YyHY91nzFzIRyFPH5Yz+N&#10;Sylc17jUrK3iWaKMLtO5iQegGAOPXH/1hUw1K38iMIPMJ3M0aEAdsZI/MjrkdsVgeaCmwlAq/wAT&#10;np7Adzx9OKjubu4T99bsiCPawQKc8Hue3QenNQxc1juh4hX7MREUSM9c8hhnkHPb6U3+3IZEDWbo&#10;wkXcx6gHGG4znpn8q5W2u43A2zOPfPXHJGcdgf1qJp1Ba4uJFZT93efp1Gefb1zihOxaZ1k3iaZL&#10;Ei4G5sAsz8ZBPTj2zz1NMt/GskMatO4P91QDnGcgnBOAOeT6DuK56K/fzPtkj9eV3k4J7jPXFQxl&#10;2lCmXMbkjaX6EfjnoP8A69Jq4czR1a+NfEd08pct5R+Vd0mfp7U268X300XlafbKrlP4mHzc5yAM&#10;Y6AVzvm3KZBtMk8PnB285zye+RThcSohkJVyF2gjgDHTkdMAAZ/Tily2K55HTDxv4iQ/ZUsY8Fcl&#10;jKflUf1x+lQS+KL9ruITyr+7wWzksMehJz3A61ki/Fwd4kAbjKtGctznj6Y70st1BHeb0udrIvzb&#10;V4JByDnI7dz7Gk7BzysaF34g8S3OpCHT9RT5esbxkr074BAxnNV9R8ReIruxVTqjQBJN2YouSccc&#10;nt9P15qjPfIyrPteID5AE4YgZx06cY71HcziZ4g07L+6Hyo+Rj1BPHTP6e9Fg5mO1LVtWvJi81+x&#10;3ESADC7QG6cY9ueuAKr6g0d/GLMSt5pXzACeecZx2AwD6dKWZ0IV35OSFc/eCt2HoOtPgMl0zNcz&#10;PwMsSozx/tHHp196EiXqRP5FrYyXFxKzGIfLtz8xIJxnj37n8KitVjlLtEXVWI25AJB+uT3yB0zj&#10;8rOov5NlDCCpO9jn1x8pwBnPH45I6061ULuS4iYQkhoxHzyRj8iPxzV2ERCR4It7p+7jyNxOA3bH&#10;HpTLzUElAjSEKeM5J3OQQc9fbHHFaT2FpJbs8qLuc5wRzwCOOT+ePWs6bS9yuLdMFeYmyfnGcDp2&#10;/qD9afMLUjw5cSRgykpwN+Wb8856/pSJcpEmd/8AqSGO7pyM9e/fP4U1NkrtHgrubbk9zjuB0PGf&#10;x71JJeSKBFPbqMZVXds4GMAYP696AuR3qRXFoIOHyRllB4Ofbofx7j3rv/2bv2lPGP7PXxFt/Evh&#10;zVZbK2lmQXlqpBV9p+Ryvt0z6Zrz24mkCoqSYjLbd4+6CwxuOTx0J/DoajRBcNtaMsGXBcY2nPpj&#10;jrjjjHpVxaas9gUmj9rvFmi/Df8Ab8/ZsudOW7gdry2zatuDGzugow6nP97B47HtX5E/Eb4e+Jvh&#10;N4j1D4c+PbFbG/0u8aO9hOMv8xCtkdFIwQeevsK9V/4J6/tnal+yz8U4dK8a65cr4Y1QeVeNzttm&#10;J+SQqOmCSMjoDX1Z/wAFS/2V9M/aC+HFr+0/8HoVutQ0+wD6gLcq326yI3B85+ZkyeepHB6V5k6c&#10;sLVsvhZ6VGqqlPkn8j86fMmtLhZIlAjz8wx1zkjHscDv2p0t3NvUsNqr165zxxgemcfh9Kn04SeI&#10;LU6XNGDPbodq9C69uf8AHAH8qcbkTPFLGZNvDxuQvYH29/z+tbqVzmnBxdmWpEzId8G1s42lsjHO&#10;ee4pRGs8gef/AFYySqt1YDIA5Peolkjklc4Xa7jIcZ7Y9Of8V/JYQJHaOIfw/MQvock9eOAPzpEk&#10;d3Z31xcQ3WiJ80Z3swJGO+MHIweeD2Jr6x/Yz+PGneJ0/wCFaaq8cd1bKDYPO3O8cFOv1/KvlqKa&#10;S2xCkTjAPKuTt7nHp0/PP4V9P1TVvC3iNPGGjax5LwOrwybsEMOxHGR6mpq041YNHThsQ6NVSPtP&#10;9rf9nmD48eEE17TjHa+IdGTdDLsDLPF0Mb4OcZGc+/4V8Z6Pe6la6lNofiSLyri1kMMsBO0Aj2Pb&#10;jj68V97fs6fGOw+M/hIeKI7oC+tgItRsxnKsF+8PUNz2FeF/tzfswmG5T4xfD237ZvbWLoT1OCOf&#10;Xj0NeZh5yoVeSR9LiqUMbRVSG58/appZ1BXMkCvhd+1H9cY5Pt+or1z9hf8Aav139nf4v23hPULw&#10;/wDCNaxceTqsVzL+7hlILLKCM47j3zj0ry7wtqtv4lt/PhhjWTH70N1JzjPuM+2eD6V2H7NPwRn+&#10;PH7Sei+DXtN2k2Uy3/iOYjAitIA2BnjBdiq9f4j6V3YicHRanseVhnUoV01uj9J/jHf22uafo91a&#10;RERm1SRoAxG2TG5s7vUMB1yMZNcZaaINRuFSW8IGCzJ03dAB19/0rv4tQ8Eah4Fl8d+LoUt44Jpr&#10;fTTvw8oGNgRQfmPHpjqTgCuKlv1htWu4leAzyZjVsDywexH0xXyNSyZ9D7R1HzPczL6G1sZzDEnM&#10;TZQgdSTgkE9cY9+nSoUa1a58iS+3Svy2GHGf5dvypLy9E/NxP82CASOgHQZ7f0/CsmC2uI98u/Jb&#10;+9xg8+vPTHSoNEOvbqVVaDd5jFvlI79s/l/n0p3UlwqHA+YfP04I69uh/ln8n3k8i3glZwy53H1X&#10;tjPf/P4ZWs3E7IZVlYpgk4PUkHGcZ/p07VtGFzOczndc1IQ3v2u7k8za5ZhuGGOOgP5+9fOHxMuL&#10;L4ifEubXPECYt7AeTDbFvvsW+ZueAM4Gfb8K9k+Mfj3TvB+kW0FpH5ly8TqkGclmxxk+gH5V5T4G&#10;+FutfEG7m8Q63I1pZtJu2k/NMfYdx1xxk/lXfh1ynNV1Wouk2Gpa4z6BoWnLDbIfKka2i+QAY3Hr&#10;8x/x5r07wD4B0ayUS2OlfvMbZpiOB9f8963PC/g7TvC2mtIH+x6fAnmTyysAqKBy2fw/HNeUfF/9&#10;sCK0sG8G/COxit1uAyS6vKnToCI0GQG4zknjPT09FRlI5YcvNZHorj/hMfH1r8HPAumnV9cvZkg0&#10;1IFDhZmIDgnvgHp06nPFfT//AAU9+N/iL9jD9hfw5+xt8PtY/svXdf0YWuo/YHIZLfYzXUpOfl82&#10;QsueMjcK7X/ggt+xhofgL4d6x+3R8bkgjNxbzrodzqO0fZ7RATcXRJ+6Dgpu4OFfsRX50/t7/tS3&#10;X7cH7ZviD4s2RnPh+O7aw8O23PyWMbbVYDJwWChjj+Jm9a82jP63j+RL3Y7/AC/4J61edHC05Ut5&#10;JJvsm9l621Z474T00aRZmGOR0R8LE2Nu/k8n14/l1rbvNRiti1qyZeSPI2n26k56+3uOaua34bnt&#10;NMGq21h8irghe3BwCOw/H88V0P7IfwV8Sftc/tHeFvg14Z03bJqV9Gly752wRL80khPOAFBJ7/LX&#10;0FWahByeiR4FGk69dJ9Xqfqx/wAEFf2WtI+BPwB139rr4iW8dpNrVo62txd4XybKL55psk8KSAM9&#10;hGfWvzt/ac+Omp/tsftd+L/j3dySPp63bxaFbTEgw2URMcC7egZlG44zyTzX6Wf8Fu/2htF/Y+/Y&#10;b0z9lb4UzrYah4qsk0e0hgbDW2nRoBKflI5YDb/tAv6V+TXwgNz4a0yeSe2WM3GANvBCjPJ9Ov8A&#10;nPHzOXxnVqyxU/NL9f8AI9eEoy56sdn7sf8ACuvzZl6Lq3iPRfEdr458IzPbajp92GtsKcsVyOQc&#10;8HOCPRq9g+KHhKw/ao8E2/xm+GOglPFOm7LTxVpVsCHlKgCOZR/E4IGHHJU4J+QAcPpek351+W+0&#10;iJbiDbulWFSSjY4I4wOcn1/Kuv8AgYnif4a/EC08S6QxCXTbbyyIP71Q2QBgcYOOp6V7H1l01e5r&#10;Ry6rjZcsUfev/BIj9tfwX8YvhfffsTftLSot3JustNTViR9sSQFfIJJ+SUFQVGQS33TnFcB8cP2D&#10;Pi38Pfi1c/Bzwl4bk1rStZmP9lSqAFnhYlgHIGFYAHcDgDaT05r1Pw3/AME4tN+N/inRfjHZX58N&#10;Ws0cU8vmRlriXbtbeo4AzluST+PQfcM2oahPcCO3LHjYjAHJ9/bvx6j8K+LxdahLEOdH+mejh1/Y&#10;ddWamnvG+zW3p/kfJf7Nv/BOrSv2cPhfc6L8SL6212LWZUe70QWqyWdtLnO8K/3nHGWAH48VwfxW&#10;sPDvw3vvPgNtY2smqx2VraxwhFU+ZIi7V6EfunB+lfTX7WX7V/wn/ZV+H1x4l8fTyahqqQM1h4ft&#10;JAZHdlJTe3IiB2k7iM4U7QxGK/N5Pjr4k/4KdeBPE3wj1FIvDnxIs75dW8EW0V0I7a7jhVgLVCx4&#10;cAyg7znMm7JUEDpwuDq4mp7SekbHdTzarVoyqVEt+isl6fqz9E/j7q3juw/ZA1y/+E3iKfSZU8Jy&#10;3UN5bqRcbUgZgqYP7snC/MOQCcYJBH83njLUdR1LxNfeLtXvPPv7+4N/Je3DlnJyzYJOScZHvzmv&#10;3s/YB/ajj+Ov7MGufAz406W+m+NPC2iXGnanZ3kZSSWMJ5WSjYIdSgVge+DkZwPwKvIpdckitLaN&#10;o1eaSPc3QAOyf0B46Aivf4elKjjqlFrpo/LT/M+dxNSpPC1ZPSXMr+d7/wCSP6C/+CZvw6/Z58Rf&#10;Biw8K6v4K0TUvFltpEWqXH262R5Z7W4d2T5WyVMZGwj2H96vpq+8N+Ddd0mXwlq3huxGn3MLQPbp&#10;FtVUK4IGMEcccc8V+JFn/wAFEfE/wE/a68GfGr4d3r32n6J4asLPX9Nib93JbAOJIsrnHykYJyQx&#10;B5xX7YeAfHXgf46fD3RPjD8MNWjvNF16zW4s5U4ZSR80bAH5WB3KR1BUivMz3Ka2HtW3jK/39jnp&#10;YvESs3NpbLV6Nf52++5+cv7Xv7Ltz8L/ABdqPwz1+Y3WnX6Gfw3qUyZ86HkmJz0LrgjPGcA8ZAr5&#10;X/Zz8aan+zl8fR4V1nzYdL1qZrafeTsXOfLf37A5POa/ZP4//DfwX8ffC6+DNY3pc6VP5tler9+N&#10;ujKCexGQR079hX5q/wDBRT9izxT4Vsotd0F11OwjLh5okCyW7DkFgOxBKlh0OK8TA/7NU5Pss+o5&#10;v7VwSVRe/wBfPz+f5nG/tU/BtpNI1TWbOxDQoFuo5MH90xwGPHTPJ/Kvm/Tb68txLaairl7aT535&#10;zIowSDn2717d8Iv2nLrxD8Gdf+CPxZnabUjo8tnomo3HzMzFWRUkJ/iVtpyfT16+d/FL4fnQ7K01&#10;XTJMSraFpcA4bt268Z/KvqKUuXY+Qq0qlKThPdG1+xv4RvPHSeO9P09/KtVsYp5S4O2IAtjPTIwT&#10;/wB815n4A8c+Pvgb4+HxQ+F3iJtK1zTUL2l0kAc4ywwVcYIIJJ6/jXpP7EPxk8OfCK98aad4kvnh&#10;bxBoUNqqCEnzTGZehOBn5+/Bweah/ao8KeH4dVsD8J7aTUbebSkuLi3jRpJLVBhckAEhWII54BB7&#10;YrXnbnaWzMNLtM+jP2O/C1h/wVG8A+Ldd+PXxkA+JFvi2tEaCJUCQPJ5ZaPjzVy7Z4BUlhnnJ+NP&#10;iV4I8afs/fEzV/B/iTTm029sbww3lvGSuSrEpLERwykYZT64rnNJ8WeNvhrr7eJfh5dXOl3EDeYJ&#10;4JHEikjO7KlTyT+dfb37EOkeEv8AgqL4J1f4UfFbVhb/ABE0qFn0zUpizfawCSCVb72OM9TjJBGD&#10;XL9WnhJSrRd4W27HoYfE+0kqc/vPQ/2cPjrffG34DR3cesNb61ZRSqGicFbkxuUIceo4yCP4ge5r&#10;5h/a383WfiTDbQwn7YsxULH3525z6ZUVHBoHxh/YL+P9zoPiPSriymt73y9W01/9VcIQcOo7llwy&#10;v0YEc1L8eNW0zxj480z4h+Hb5Xs9RtcOY3H7sq3Ix/CfmI5GeKzoKEqnOtj0a0alBcr2Zzt14o1f&#10;w/Yf2NGZUbOH2fxDAzn147d8Vsy3theeCn1GR3kdVyCx/wBnoOeB0H4/lgeO9MSewW/gcyTpcFyc&#10;nkYGOnA6j/AVydv4ik0yGbTQZSJWLAED5T1AB9Of0r2KcL6njVKtkNjlza5k4BQfyJP4fWqtxZTD&#10;UItXt7xrWWIB42iHcYIJwfYdfXmmTXF3vC3TBlyFxu5Re3A9B+H9HSXAEIhRhsCgnCjjpnr/AJ61&#10;1JaHnOTZ7N8IPjBpHjizl8N+KNQSDUbccrdE/vlBxjrg1xfx2+A91pWpTeNPDEIEsRBu4scSjAIb&#10;A+uMivPNWZ3uk1DTrprW5X7k46kYwPx/qa9F+DHx+JJ+H3xPbc0gEVrezN8jeiHB4/EdvyXL2J59&#10;DzXw1rimGSIx8FcNEcDbzweOo6j/ADipviRfX1r4UEdu+37VuO/jHUgf/q5+70r0T4rfAS8fUo9Z&#10;8E2AaUgubZHHPcgHPfr/AJzXkfxB8RnVdAe0tbXy7jT7hlul+UkEZyDj6cZrRGd9T9OP2XvCVp8P&#10;/hp8L/CsL/v4JYhtXhS0iSuzMB1J3nt1roP2obHyPjrbx+ZhxoUC5IPA8yfnr6E/lVr9mTTbP4gW&#10;HgyONPMjMcV/azxuRtjSBAT8pOQdwH1+lcz+3Z8XrT4efGyK00ayOqeIr3TbSCy0y0y8gffOQu0Z&#10;JLF0wO4XPTmvKn/EYS+OyPnj9pHSk8OeKrWe4uXD7yXjx87KeeB35x+ftWb4Igv9w8Y+LPD9zbaL&#10;pIe+LyoUR2jAbLZxk4zgdjivffhL8Af7B8QD4g/HjTLjxF4w1SMyCxtYFuV0zcfliQt8pYHq2QAc&#10;445PmP8AwUsvT8PvhNqGgDS3sbrXbqKK3jdwXSMxl2HBwMlCDz3rsoyu0jnk1sj4rHiK78YeIdU+&#10;IWo3DPLqV7JOwdizfO2Qg542qFA7YA6cVp6TeQza3bm4jAiRt0nU9uPx4HHHX8sjSofsGgwQtEFV&#10;3Ln5QAp6AkfQf5zWjZo+/wCcZBfLMw659/b616ajZHNUfRG/day97db7GfLnlRg4yMkAk9T1/Ou7&#10;+GPiVrjTXTUX2yMNpC9mHQ8nOMf0rjfDWlpNEwB2eV8+4Y5PXA9yK6mxtrTTASRtfyxh2znjBzgc&#10;/wD6jUtnOlc9M0zxFJIr2ctr5qrwQeenQfhWD4++GXw88caWy/ZPsF+DiB9wQeoPB+X+Vct/wsC9&#10;0BzLGsk3lgMBtA35OeBnnofwptj8eFuJN2v29vGGY7BPCw3Z7+3fvUamq91HFeMPh14u8HywxWuj&#10;i6hT708cud4x7YyePfNYlr5ksrNc20luP4vNYDPsenPTj2r6FsNasdZsxHa2cFy8wGFSYEY65xnj&#10;J/nXO+Lfgz4f8QM0TAqZkG3ttycjBz70+awcx41KI3T7QVbpn0z6cDpx/Kq+Lw32YVJOdvI5Hqfr&#10;+vFdJ4u+DvxA+GkU12bRrvSuGErgfL7DB5x+ft6YFqba9hj+zTYdsEKemSAen5c+/tVcyKsxYiqn&#10;kEBeAcnk+nXip7C7infM5DbwSF24A6gDOOe3fvUF7Z3lxMbltwKKAyrnJ68YPA/pUbX9pYQtMW+X&#10;oiEYbccdCB9e2KvmQrOTsibXdYTRrFnhbyZMZMucY5yR049uOp9q+jP2Wf2ctM8L6fB+0D8b7cL5&#10;cKy6LpdzztOAwndDj5iTlUPTqecY5j9kL9m2y+IFvF8dfjAq/wDCPWtwZdOtZsAXTRkk5/6Zgj8S&#10;Otdt8bviuPGOpNqF5cyQaTG+LKDJAYdQxAPQ46fSuepV5tEd9Ck4avcq/F74tax8StUYJI0VhEx8&#10;td/QevPB4zzXkHjXxbfaxdf2fHK32SA5UAgY4P8Akd+KZ4l8XyanNcR6XMhhiQqGf5Tu4BwB1PNc&#10;9pSSmdmdwquNrkYPfjnPHHr7/gQilqKrVeyNB45Jbp7iB+HfcQOSDnvjrj/PrW1DBHawCL5W452g&#10;d88H1498DPbFQWKKTsQSSZUYkVsEfQ9D6fl0q3HKshAVERm5Hux569jjJx7Vo5HG9RsOAGlYnBb5&#10;WHqOc49D+tWAySLlJWwMHK9eOcYz9P1psUmMeUBjzOQGPPpjnnt/noscYz0yof5V6enIx/kVIEzy&#10;gOS6A/Oc5PLHpj39Knt4gxIUOocgkP2z1BHftiq9xaFvmidhsPy7z93B9jwenSlhuMOGdMMjE9iy&#10;59s8dPT+VSUWjA4PlyL046Z685/A/wCfSu8KIZIxehdpxuQcnPGDxxR/aVy0O6RSzOd259uSc9fz&#10;/lUUU8jSCQrHvUH78fIP49v5H6VNySNP3gEUqLIQ3KuwHH1+h9al+yaf/wBAqP8A8Ch/8VSJG3lx&#10;zxSff+6Qp+YE8kEdevr3/Kfy5P70n5t/8XQWfLi29zbQeZLpzxNFz5e79Rzk9Dn0/Kp9GuIizvY3&#10;LIHUqY8fLnggH07ZFQie3SWO4mti+yPNxtBB9hxwOMnHOc+9PuJBG5kt1iCSjc+0qMHgDJ7DOM/U&#10;egq5z9yyPCqK0dCYWbymOeGf54lf5VGeoAGQT2Pbk9egFdR4NlS98OPb3HlJJNJ5jh+eUzwB/DkA&#10;jnPQ+lYem2olthOse6MSKFbJ25UdeOOe/r7ZNbMl5ARLDaRooYI5OOVJOGXJyeoz369RWdNNbnym&#10;Y1bmjb7rid0jkKIvz5PKnJ45z+nTkdMVX1ScFDcxOCIpPmAxnBz1Hrt+h47UWt1HHatB5oXDlyU6&#10;kNyp59iD+FNsFhmgeSS680cjGwrkgAnHPQ4b6gHpW0TzaPJLcfA8FzDbzpGVEs3mZjlwXyMjPtx7&#10;d+a0re4lRTbrGFZh8jPnHXv9ct2A/Sq+k6Qk4+1N8658yRUbtwCMZ64rWsYIkQmWzTzHTaCp/izk&#10;cg/X25rsp2RjilGS906T4O6q1jYX+mH5t8B8xUPy9e3I688V0uiXep2+oLqmkSRnZxLFM/3s8YO7&#10;t0H+NYvhXwlbeHHke+jJe8tleby93LHkA+wA/MVradpOqXsksWnRYfydyHGcAHknn3/X8RofP1oO&#10;N2bh1by5IoogtuWjLbXbjI54z1H9D0rN8VXUuu232e+bzrYHMkfGM46/Xn9Pzm8QapBq9tbhLdYZ&#10;bGRgk+Tz8vI7cdfxNctqGrPZb4HtiHgBYYBO/jgYP+TxRKfKjx6kueWpkazcWWiaukOkWcjQMu9h&#10;2zkHA56cZH+TVW7iOq6lPeCL5jLu4A5fGPr/AAnnPerVjczalpwm1FjCwPyqq43gY46jjr+PpRA8&#10;scImj3qjMxZB1AA449MAcZNefKpKTLU3S1Q7SrzS9TkMWvjbwzW6M3CNgAkg9M456j3OKqXd3N5s&#10;1jbyxKq/LFJHgBucYPsfUccDpVsf2dbW9veeYh3M+0nKsCPm4z0ySe3tWf5d2UlvLdwsSuYwxwu/&#10;ngZ7jGCB3J9qjll0OeVq9TmkYnxp1qXT9Lkzbh1WyFyZkBcAofunAwucgnvx2zXx/wDE3xbLqniG&#10;a3R/KmF7FL5kC7ldgNpyeh+6TjHXv2r3v48eMr7QPB8Whya08JuL12ljj6C32Nu3Z5bccLjpmvnH&#10;V4lgmjltNSDAwf6yZNxduSduMnABOBn0GOK7sNZpqS1P0zhHLHCCxDe2wkXiHzdWW+mlWABjIgid&#10;ozkr22g59fr2rptH+KXjXQ7c/wBl6lvaCRZoDcbWV2z8yZ4AXIyDx90HjNceI7AyebHesWlcMoJY&#10;jyu20nluR7YAHNWVJv0kMhY+WoYqV4kXPc9hgY75OOnNFWlCS1P0CFWcHzRep9Cfs2ftIjx74/sP&#10;Buv+GUin1W5UW97d6kzBWGNyLgYU9SOTkgYI7enan8aPGPwZ+M+ofDvXrYTC91B7jS7u9vXIVcF1&#10;KHB3Eqowu4MT0zyK+af2TPhMvxW/af8ADmjwasItKW7l1TUh1EFraqZHJbI2hmAXjkbuKi/aY+OO&#10;u/Hf4salqWn6zdReHrO9nOiwrKY3MIYoJAOvRQwGcgv2rw6uEjWm4LbqfVYTOZUMLeWrP0g8Bfte&#10;+Gte8KWulaTrcSXk0wWSCVx5jOAMhTu3HIB7ZG6vU/gD8etC8FftG/DPxjqEclvYW/jOBJ2nBG0+&#10;bG74IHK4ViO/Nfi14QfxnozW9nb+KLx8v5hjjmcAkA4O0HpuHf8ApXtXwy/a48f20VjoPxJ1d7+L&#10;TNQE2nak8x3RFQepJwygZ/SufD5POjUvujX+3cPioOFSNtLH6Lf8FndZvvhP/wAFX/F2q6TqKWSa&#10;voti5uGHC7reNywK4I+YN+P0r2j4OeIvhtffDS1XxydGukLeW1nJGJt6hQQWDHhs4/LPfA+dP+C/&#10;fia+b4tfBb9rzQNHsLuz+I/wms5oBfxmS3kuUJdyQpG5lWaI5/2enp4d8Df2v/D09v8A8I/qtpeW&#10;OsSolzHHfXiPHJwARGB8wU9cOQRnjpXTjKLrU15CynERjhvZt21Ptr4mfsRfsp/GCL+2fBNmPCGu&#10;yuHa80iNSkoyAS8fKseWOCASTjPevGfjH+wz8etF0ZU0XxNp/jjSpk/cxWUaWl1Gw4BK+YQ5AJHr&#10;kVqeBP2iNK1y2mSO+1awjgjKs9peHzMjg7QGGe5611nwu/aL8Fr4X8rxH421SeWG98sf2jesWWMt&#10;wxMj/L1Pcjhegr5utTlRbPoKc5NWeqPmq6+M3xB+EFtD4L8eXHiPSzbJthjvL17RkxkjawK7wFI9&#10;utei/Cf9pfxpDGl1otzaGONnY32u+MIQ025MEDZKXXgfxButfRHiHx54L+y/2NrV5put2rIon03U&#10;0SfKseGK5I5P8q47xJ+x5+x58VIG8jR38HX04Biv/D1wUg3EZGYmYoec5G0daUa8mtUYyoUd2rC+&#10;Fv21Ik8SWuk+J7VYVNkxe50vU/tIDD5Rj7PgnucnHfg17Do/x7DaDDq2k6xeXdq4Jhu/ts4KnOSu&#10;13+U+xHavjL4jfsD/tG/CDV/+Em+EWpaX4ohtB5kP2FVtL5++0KX2PwR3Oe2OBWd4U/bX1vwT4il&#10;8K+OPCv9lakQVuLHV4NhWYcFtpbBGBntVyqJnLVw0V8Gp+i/w9+Pl9f2y28k0VxhGWISsqtkA4PB&#10;5zgV6FB4/wDCfj7R/wDhF/FmiaNqVlNhJdM12Jdr4GThWypAC8YHUV8DaF+0D4V1ORP7N8aWDSu4&#10;LW1laS4jOR8oZMgfmOleoR/FSRorbxD4Z1+7+RQJ7droMhJPLKGOR1Pp7+tOC5jhqUmtT0L4rf8A&#10;BOj9jj4nWd1e6DpupeCbq+3GW70K4byJCQcZWQspUZJwNvHpXzd8Wv8Agk3+0dotlceJvg54l0P4&#10;iad5REEMMsVtcKOQQ0bMEfk7eHY89K9YT9pTUNHupIP7QtwVPLeb97qOgbB6n24rqvCfxZkhmtfF&#10;ejeLktbqQsGa1uzFGxGPvIX2sev5dK35K0SFOS+LVH5b/EH4afEn4SXtxoPjrwTqPh/UpblRJBql&#10;nNBFFCRgn5+nfkAjjjFcO97faRrLabrkgkaF3EbRcrMmM7lIJyCoGO5wOvSv3MsPjT4b+I+lnwx8&#10;VfC3hrxnp837uaGbymfAOMlJZCrHGQMegOK8M+L/APwSd/Ys+Nrz+IvhO2rfD7U5kOyK2lEttvPV&#10;/IlfLZyf9W4A9OK2o4r3uWohyjRnvoflkmmaxdanb+XZxyL98yKQUcMDztOM9MYPIx6GofEVl9sk&#10;W7vlG5pAAUHzcKCRgdeccdOeK+lvjT/wSG/am+HtmniL4WvpXjfRLeJo45/DFyi3ES9DugADswJ6&#10;DdznJ5r5e1bR/HPgjVbvw542tLnRL+HKyRaxE0bhhngE42/jjrXoKrSkrpnHKg9bakd7HjUfs0Ur&#10;NNz8iRgYAHfB68Y5z061HLI4HlytInmr95iCevIHPBx3/wDrVBdXUskAv9VvIZ75U2iGJC2/37jG&#10;AOmTz2p9z4i8Mqsdtea5G32jJG59y72zyCOBnnrVRd2ZeyfUhu0gLGRYPNUPgb8fJjjoBxxjr1qv&#10;e20KXm7U7xjDImRKxDLkgEEEchcE9evTtVnWdS0FoFisvEVpv3EyQC6Uvx3K554J/Ic8VQ1DVLjw&#10;1oM+srp4mAhZhvQtvyCTwDgAdPX5varfuicC/wDCXw1afFP426B8OQhvX17VYtPj8p8R4csuTnoC&#10;QB145PPSv3H8dfs0/s/eI/2dpf2S/EHhaOPSbvQntowkXMGEUJMrH/Vur/MuPT8K/H7/AIJHfFn9&#10;lz4X/FfUfip8ep5Vk0DS47nRLpbaWe2i3GUSOVX7jgsqqemX9QK6b9tr/gtH8R/j7r66B8BINY8J&#10;+HdMunkF5DcNHcXjAFQXVCAqDn5CWzu9qhYSeIqprob/AFpUKHLHc+T9f+H0/wAHPjj4m+FGpait&#10;xfaJrNxYR6hCc+cElcpIRn5Bgcc9fWhYTIRdKUlbeSU2jCDnnd7njBxxVe21PxF4j1678Z+I1Mlx&#10;qNzJcXEt2dzM5Ysc45J5bPQnJ6VM+v2VijMw53bvNjyFGMjduHQkg+3zV11Fyux5N7u7KzTeeyxp&#10;cxtvZV5JG1j1znjgDOCQMAn0qB/EmnaHqDWOppch5fkR4WHl7eMsRnkcDHQfWs/WNc1u8m3RBEW3&#10;G9XUYALcZAbIzt3D/Gs29V7q9nujcMeSZZN3LZ6Z9BjoeO1EYXJnO2x0GveLIrpHktLOG3RI8x4+&#10;8/O1Qx75JAwO4z05rDfVBNY+TdbJoo3yFGU29efoQTnHX8Khadl/0f7ThMKH3jliOc+p5PryADxg&#10;1Ff2lt9p+1Q3MTI0gGY/mVOQQcHB6juP4evNdSjY53NliOe3tiDpUbR4gBkQkjaRnIxyWBIHH+0f&#10;aq8ifaZIEiec/YgsgkY4Qk9dv4kEgZ5OcDJp0iRz2vmwTeV+8YSDH3euDn6AHnHOOtWbKykEBt7S&#10;5jbzuZUb5iWHBx/dUgjp3Aq3oLcj8iQW9vdz2+1i3mLleSwAOM5zjjtjOaisGzegb5UyQMIoz34O&#10;Dn888ela9tpaxQfatQuIUCfvBFGx3SBT8vyDOc5Ix6j86/iie1sp4JbOXEc4EsrCQNn05PQAHpk4&#10;3D0FSmU11JtV1iy0/TWsLDMzMAQyEjZIQc4IIAIAHGT1rFN15MwSGOTJdSzsQPLlAySCvRhkDPXr&#10;zzVaVFiRoPtbShs7iycDBOAc/Mc5z/TimfaoY4ULRhCSzDP/AD0JI5APTr3/AIRXRyqxlzGk32+8&#10;utl43mShRKqxSKA7k8rj9MYJ4HBrW0rVINgikEMDKAJDGCrj5s7TjAJBGR0zn8KwrOYXTwBpT8sX&#10;mAxrtCueSCBzkY9RWhaMn9nzwSiVGjchT1bd02nPI43dBjisJGkXc93/AGGNQsrbxn4s+H+vInl6&#10;zoSrMQSRKyJcRlRuyf8AlrntwD05rwuO01DRvHWs+ENYtVjuY764iMjjhnjlZMDPqNpGPU11H7L3&#10;i6/8D/tD6V/aexLa7vFilcjg+aAiL1JADccEE7qs/tTeHH8K/tKa3bRuq/bbsX1uUY/MkqlyvuRj&#10;HBHI/Cs+ZbD2kcq8sgV55rhRyB1VuRjr6575689KnsrqyjsMahNuDvgBmwuAwO0HPPJzjkcd8cVW&#10;tra3tFgkDKGLtvdj7cEY3ADgE4wT9aFEclwxuLgKFVhjeTjkd/x+vPShxYN6lm7n81vs9pIpWMHy&#10;9q8dcgc845/XpWv4Z8TeJvBt7bah4M1draVJDuitJz5hLdify9hmsiwito33C7O2TniM/KF6Z5Hb&#10;J7jjr6S3OqxRwG2WSPbtG1QFyM8nJUjK9RxnkHnpRDTRgz3nS/HXw3/aUtD4J+ONl9n1KMZ0/wAQ&#10;wsFmjIyMtyAR1yDleO1eUfHj9mjx/wDC7T4NX1C0XW9BvXxHrVkg+QKCUVyCdpwx4JwTxngVzcGq&#10;TRwrPaOsU8eTGyrkSbhkAgZx6+mSPpXqfwN/aq8TeC9Ifw3qWrR3VrM3+k2N2m+FweRgA5HQnj0q&#10;pXWqHCNz58knWyuUijvmaOQbg7t0J5YHuADnn612/hC6tLu2lsryyaVJsmQ5yU9COee/GK9d8Zfs&#10;9fDf42WVx45+E/2aw1S5XzDpUjhombqyL02kn+WK8GmsvF3gXxTNp2vaTLaTBys0WwrtIzzgDPUg&#10;+hJ61nGak9R8nY6Ox8G6vpF6YdKkluLbVZPLt3jfIZwrEKVPvtweOT+Nfvx8O9F1XwV+zl8OPDes&#10;6eyX9n4KtLa4gYEGB1gjypB5GDnr0wa/A/4VfESTw/8AETw9r2oWUs+naPrMNzLbtL+7fDh2H3eA&#10;VVhjBxk5zmv6HfiHf2etppfiTS9Tjn07WNMieylhf5HQDOQVJBBVh3HIrmqwvJDlLkijH07Uftny&#10;yE55O9eTwO3PAznB4xUVxeWkqpZSyRhzJgSFz0xkYP5/55FSPQr6BV1Szt2W2dtq8FRx3B79RVLW&#10;LSRLYXcOMFvmTcOCBkY9sencfhSVAy9qdD5MEU4QXMihQxO3uRjHP9O3NVbmSFp0BPDRAku/Qj37&#10;dR246YrmoL7UbYCcWZ65LJx09P8APeo7vxFeWznyTJKq5OFbITuc55HTn6VfsDP2h1CruJYE5L7V&#10;YcDjJIx1xVu2tY3hXz3VT0JHU+3t1xjP8I9a5jSfiVpF/thmmSGR2+9LwSScH6dT+X4VrvqnlJKw&#10;MeO7owwc84BBPt9Mdql0WP2hNcNLLKS4GO598cYH5dOtQsnkz+bKrqM55fg/QA/hTItS86JnMfyZ&#10;B245z+PPp0H9KEurYoFeKM7xvVs9umCex46e3bNT7IXtCQT26ksTyWDKwPQDvkdO/bv7Vesid+2E&#10;hgT8uTnvwc9hyOvf0rP+0QCb7MsWVk46j5cnpgHrg9O/5VajuVj/AHCXG3KY+fPy464A/wAccVLp&#10;FqpYswmUkvHbbFJ3grwcjqB34qaONvLfY/z7j5qZIz34Pf8Az61Ue7MUA3sHySQW65PGcfX/APUK&#10;vWLm9tTJtAkB4kbPHYAc8Y/p1o9iP2o9YndCoCgHBDHvn3J6ZBH5/SnCGVpdlusjHPQ/wrx37Dp2&#10;zzVuDTYblDtY8Hcyj6Y9PUkd+34WRbQqxtrm5ZHLfP32gDr+BP5j6Vk6VivbFNYxHblRdYw2QHjy&#10;Vx3P0yOnp61H9ntbsg3tnuwo3Pnk9zgA9ufbqM9KvW2nSMGt2j3FuUdD0PPTHbv/AIVUNrd2x3i3&#10;yOSwVsEjgYIHT/69ZOBpGoUbjwzolwyzeTsRud8YDbB2zz09+ail8FaIsbfZ5+gy4bgZ4HGeDgn2&#10;/WteDTrho/NkIKEn5Q+Tgd8jqM8fh7ZqQnbcbCN69SVTg5HX9P5UvZlc6OVm+GMs8D31veOAwxsW&#10;PdjpnjNMi8EahaMi3shb5cYS2I29+TziuzsIAcxNIFHUgds56Y/Dj/a+ppl9O8bo0NyxVONwzyB6&#10;kDj8+35HIxcyPPrnQNb0+4ER0p5kbBWSLB/Tt+NUri2mWHdcWDJjgbueCOMHv2/OvUrbUpLaEwur&#10;ZHy/MPu5HUn25/Ee9Vbm6F1IZLiOOZR90SxjoOgz+XfvS1jsPRnnSW0Bi825+Rlb5cA5x14/HPfi&#10;npLdSgedcOu3J3Bzz0OOv0/Wu/8A7CsdQmAj8uOMjDbTj0J4+oP+cVUvPBdncRmHz5fkOXlDjac8&#10;4wCc8A9M9atVZEuMTkjqniAMHi1JZeciJug4A7Ee9b3h7xLf6dIk76dJAeGZ4pAQQe/zEYGM/wA6&#10;juvAWqRXZhiC8jAQzAgdD68VK/hjXtOi+0SQGRE67ACPfOPrVqo2T7KJpeJdSXxVqf8Abl/CBNHb&#10;rEGlcFj8xPOOCeQP8etZ0VtG8zQ2qMrD7u4YJJPAAHfj8MVNc6pIEa3FokrMo4RyQuAOhz1AB+lY&#10;8D6jLNvl+VN5HzNg/e5AOef/ANfWoldmyairG2qi6gNs0qjjAzkYGeDgdP58c0z93AFN1PGCeGYY&#10;z2HQH8fU0kfhzxDq6KkM6wRqo3mTvnnAA+h6+v0q4nw0jhbzdX1t93DZEijgDGcluOg/WpVOpJ2S&#10;E6sF1KEt/ZThohcQsxUl+pw2cHj/AD0qeyuLW3iGw7GQjc4U/KeDknPXgDpWd4h8Q/AvwA8k/iv4&#10;paJp7Djy73Voo2Ue21s9M9+1eeeJP+Chn7CngaV9N1D4zLfzR5Pl6dYzznPopVSOxxz2rqhgcRLa&#10;LMZYmC2PWbjNzC0s0e936SDO7PTg55HH9PepLXTJcCRomQA5iyRhucYBPHGQf88fNXir/gsh+yro&#10;cX2Lwn4J8T6xKB+7V7ZYEcgHHzu24Z+mefavL/Fn/BcTxYQbHwH8CdMtTwIjqOsO+zk5JVQPbvxm&#10;uunl1e9rHO8S3sj7pm8P6rdwbLeFcbixyQmSeo/Qc8VY0zwRrAfzZb+JTjBw4c49CQTnoDX5p+Kv&#10;+CzP7Yd9YGx0Gw8LaKxUsssWmtI+O21ZJD6jt2rz3xH/AMFGP24PGkHkat8ftUgBYgrpsMNmynHr&#10;GoPQH8hW8cvu/ekkJOrLZH7AW3gaOCNZ7nWJo9vJnkI2AEEE4Zh7Y5rnPE/xl/Z2+HFvO3jb4z6D&#10;byQPlo5NXiM3yBjgqHYnODkYzxX4qeO/jf8AGf4g2WPHvxV8V6rhwEhvNWnkHIOSFL47n6ntXLaV&#10;aTDxFpNvdW297vUI4zvO84MgBGWJGcE/55rb6lhKavKpr5DlDEN26H6G/s9/tmfs8/D39rr4ofGX&#10;41ePW0fT/EnlJoUzWk0vnQDcFP7pSw+SOM8j+IV634t/4LDfsO+G795/DU+veIJzy0ukeHDH5hwc&#10;f67YRnHcdDX5w/tfsi/E/TPC3hyAxQ2ukRxyOCMlyWy56ZJAHNcBaaXqsWpefZ6rMmX/AI2O0Edu&#10;T7fgB3rnl9WTLjSqSsrn6Q+Kv+C4vgWwzN4F/Z11y8VPuNqWqRWu7g8lV346Dr615zr/APwU8+Nn&#10;7ZOjeJfhja+BdK0HQjosv26OG8eacqQybQ33ctz0XI5r4m1Hw9PeO0+oapPJ5UeIwznnPIz6/wD1&#10;q9b/AGd9Li8BfBLxZ47vC6+akiCT1EcRC9+Buc9abq4aK91amyw76m58If8AgqH+0/8AAf4YR/B3&#10;4a+KfDulQWF9NLHfjw6J7ktI7MRl2KEjONxVchQax/G//BSj9t/xevk6t+0l4oYSZOzSo4bHucgC&#10;FV6fX09DjyDwhodnaabFeXEKNJK7MTJjA5APQcdPTnFa89mJCyMUXaANqgNzkAEEnnjnp1PTvURx&#10;tOm2lFNmv1WE/iHeKfjL8WvHD+d8QvG/ifWHPG698QzSKwJORw3Hcd+lYMdpqt45nu9IRtrbsSTb&#10;twySfmbJ7HtzyfStSONPOVtnzvx1wMdAKmmgkh2ymL5tn/LMDA/A49fQc9+K1eZVWrbD+rUY7Iyp&#10;7XUbbfLawQoOTGLcjav5HJ7c/wD6qh8i8lhWO51e5DL2glZc555/Xp1xU4srmKZnuJUTYcqSRgg/&#10;/qB465/GpzFbLmd7lfk2lDG3XnPUdP8A61ZTx1d9TRUoJ7Ff/hH4ja7LjVLt2mX7xumB9RjBIwef&#10;z/Ck/saG3CGSxE+OCZJtypg+/rzirxZEi22od9pIPyk8/gO354Hqat22nXs52HTZMbj83lYweMdB&#10;7jr3/TB4ura12aOEOxBbW+nLjyNMjXHIZkHJI+oB6frUlraS2tvtBIEh2gDA3EAHjt1z16/hVmTR&#10;dYxJNJb/AHT/ABSAY6ev+eeo7T22kXEccc7lPvHJaVW289Dk8fh2xUqrNvcTijHitD9oN3MPn4+b&#10;gDg54xxnJzyfxqdLYBogq/vGLEndwc+g7d+39a2hZWCgG51YBI2+8oAXOc9OhH+HQVLDD4ecDyb1&#10;5GY85QJxyCPfjPA/pVqUn1IcbGNAksz7p1HUjOTxznj+lKENvK7M4Vi2wDnp2/Af1/LWvNR8O2tt&#10;HHpdj5w3YlaZvvbcnAA6ZP06Vnan4z0LTYjIPKTAG7eVG045xzk5IHX6470NXALbR7nU3Aa0dyBx&#10;EAfvdOfxz1/vVYfwh4gSVZE0wREf89JVG49MgE+mP5dqq6VrGp6nE13bahtgSTe83nD5fXGOuMgD&#10;6+wNcb4r+M+n6Xe50ed7r5iJZZiWOQew7Zx+NZuk+g7Hotv4P1OZN9xeW0Dbvm3zAgHPf1HX61LL&#10;4Y01h9mvNeihVCc7Is5IOMg54H5da8b8SfHfVBEItM0u2WWRQmx52JXPA4P4EDI7Viaj8bPiJdWq&#10;6ez2cBijBaSKIht3HHzMcnp6ZwaXsZdQR9Fvp+jyrEun7pgFARC4G45BwOmOuSe2aqwJbRkt/Z6x&#10;+W67pJJP1A6H/wCv0rwjV/EXjF/Dcd23iu5GoB9+A23AIPAx0HXr+lY1ro/iPWyZdW8W3dxvbr9r&#10;YsQc/eJ6H8MH+Vezshn0PJ4p8J6aXVvEdhajeNrfbFGGzwBz/TvUGufFjwxp7gTat9pxHjCjIByM&#10;EEeo28+4rzK0+EGj23h86s1k3KeZ5kh3FVHI9icA+44rRs9HsI7GNokDbY0B82AsTwcAZ9ADycdP&#10;as+U1gjrE+OHgIXKB5rwvyXeMDcSc5H3h15H410HgvxzpvxJ0S71S0luYBY8s0oK475ABIxx9BXj&#10;ep+HdOaR59OVYmIPmMg5B5BYKvphT1xxXZ/sz+MLDSru9+GHiWRPKvYiYH3Z3HnK5OOoYY+g6VTp&#10;6XRTiZ978YviHqUklpZfZ/s4ZlE0kQG4AkK+fQ4HJA5zVR9W+It9CL258VBYwpJgjgQEcjvjJ7fk&#10;c1E+mQaJq1zpsRb5Jn8sjGWGcDg8Hp+netNYbdQQ82XxuCHgtwepPc4GP5U1EFBHK38HiO/Mkmoe&#10;J7tyOAN7bDycYAIB79up/GsXVtLj1aRIri8efb0Y4xjnqOnr34NdTezxwwKuPnlXY48wHau4Y4/z&#10;g54qjZ2Vo0hleHGFJCvk8DAHX0xVWDlRUsPCEVqiTD7jyKJI2k6gjkYIwO3pyO9d1rmiwaZZhbCy&#10;jTjMwRRg5A+U5xnpxx2rESaaOPzY4z97d8g+6MnAPPXg/p+PQ+JrpRaW09pJgxwBnkkX1HA54Jzn&#10;34qZO44xMCVJLmUQIAXTbtZScHnJwDwBkdsZz7U3VbYW8RiO0ctxvBDEEqRkDjgdOvFKiXUdz5d0&#10;N+7nzPQ56e3f9elaAgF1p53HlI8gNzuGQOOc+tKyNEc+ls7qZrV43+YsQ3bGFBzxjgfQfnUy2G62&#10;jiaXjq0keecDBxnPbjnjJ6CpZDBFHtSIiPGFVsYYc9vpn2yKen70OgHz7eozlMckEY4/+tmhpBZE&#10;MEe23KushzzkYIwc9uegxnv0qaXSfs6fbWk+SQKS6E8tywH1xn8qtaWI4ZR5Dx/u+Am4dgeRjp0H&#10;boKi1C6D3h88gRxH5In6+vY+h/HNMl2MTUYY7qMNcqETp97LnjqCc+np2696z4oZX3mJtoIyqcDd&#10;jkdevHB59KvXJ8+8aaScJx144GRjnoO3HTGeTTm0+MHaGU7icb2Y56E8fgPyq1aKMZK5b+Bln8IJ&#10;/jTo0Xx61e4svD08xW6lVCUQsRt3EfdXIX5gDjcewJHvH7X/AMCbD4Q/FjTNR8Ea4t94d1Sxt7nS&#10;rhpI3AZFXemVzwcg8f8APQccV8/6hpNte2b2lzbbUOcbuDEc8fQdjjP4YrY+GV1qH9pzWlxqNy6p&#10;HsVZH3IMD5SoP0x1444rjrUpTxEaik7Lod9CrFUXCx3vx18VR/E/4c2fhcWSwTxXcbtKkIIyI22g&#10;YPYDqfXFcFpXhCOy0jyJrp/3UQIYsMFug4zycHI+tdjqMsGDasMjcwy0QXg9OcZAA7e5qhbRM8yW&#10;kPzMzBvljDDeCCB19gOfT06bp9DDlVzn9LvoLC6a1mQAFyJEbPBIw2B2GAO/51qyeGdNVF+y2UW2&#10;Rx5iKAobkkZBPOcfmafrnhaTVlkktb1POiUmPC7QRxwB0HB7elZuhS+JNNvE0zXI0kieQYJ4+YAg&#10;Fe4GG9e+fetbKxImp+H7C2t/s1tGUeGRioToMY9+xGf8eKxtd1/XNO8OXTX+rSTW4iKrlmIHp7/w&#10;n8RXZ/2NeayXW3RIeco1xJjBODx0J4BPpwOO9YPjrw9PaeCp7WW6tvtDuG2xsGwAwPOOcjnHr+gk&#10;ma0ON0lhcaePNfbuGQn8JPHYnj+fNWMgTEru+X5c5OAcdefp/nFVdMEkFtHEZTu+YNlevvjGccD8&#10;vwp8U7SO5kk2qqZZiehA4OOxHH/1u1WOFliJYQGY70Qtl8pzkZHAH1P49+pqewmVXTyl+UOVdiMY&#10;Y9DyeePfjdVIeXcb5oRu6k5XsD6+vWpLWVoLvdGep68/K3XJB4/rxTasSa8EUkmYY40DOS5JyORz&#10;xj6fzrQs53tpS4yFjY4JYFR/Dkep+nTFU7d5PtIlkkKMikgJnnJyeT0HXoKnjMrXO9uQM7u4x1PO&#10;cnjP+cVNyk7HQ6Pcq2GkjA3Btpk+6GxkZxjA6D64+lWPBtxrNh4xsrPEbRXd+jwjgn5XHUY+Xqfy&#10;NZVnMLq3BiDMBtJXfj1z19CRz7V23wC0Nde8badfalqP2hYWaULGBhSoDAZ7nn9PymTKie4fECcT&#10;+HolnJUwTZKc5APTr+HfHuK5m6EiWUM8jMc/vNpxgDnGSe/41u+Lr63vrtopvMbZhCzAHIA5Unkj&#10;qcevFc94snhubF47aRwXj2LtUZJxjPJ9T9Tg1z7GqRr/AAJtn1j4wjVYwHSK18zJ6LnCj9M182/t&#10;D6V4i1f44+INd0yeWOGfVZPKu4iCBsO0jg8dD7HNfS/7Mt5/ZV14gmuSR9h0wvIzMBswrtjA6Hgn&#10;n0r5vsfD3izxD4Y1C8t7UmS91CWcSvgfMzEjDdBwSOcdPampWdzspRvscPrGsa1pe0S6vNO0ak5Z&#10;MruIOMnt2/A9elek6F8SdX+HHwcXxn4oTdq9wkkWkI5w/wA2Pmxk7RtHXIJHrmsz4b/s8x3Tr4j8&#10;b6mg8u4WV7bccbs5yx7gZ+n1zUPxy07XfHvjKK8tIG/s2xthDaRyZCgjIY89OSMfSr9pFysa+xkt&#10;ThtD8caXJftqOrWlxDNKS7SeYSWz+HPGOMD9K19al8MeNrJF1HV5yqAiP98doJPAIPTAz6fyrEv9&#10;AmigeDU4gDCMiMZIGcAYJ9u3HYVlGEQP9ggDiZouSu0AtjAwBnPX15BrdONzkqcyNLUfhpbfY86D&#10;cxFUjbJinBO5hkDA6HnB6c+ldVomu3fjb9nrVNDukP2rw1ceZAgk+YJ1AIJ5Bww6detcFpfizW/D&#10;rILVcIj/AL2PggpuPykHHPK/l74r0LwDFo2p6s3ia2uXRL2Bor+24KueNpC/ieg7H1pylbVmULnJ&#10;+LPjTrvxe+HXh74U3Fs8MejXZ+zSHJErFSic4+UgHt0zjjGT7NBoWoeGfC3/AAgeoa1/aMFj5cxe&#10;4HMbSIGZVPPGeO+MY4rwy7+FfiDQfEv2u1024NlDqCHMZzsBYMFI68ZH0/CvoDWrfVdR8fSeH9Hu&#10;sPc20XmKcHKjjOO3QYqMS6bo80TrwkZOsrn2d+zH4W8G+G/hTpWo6/4asL2fbFPv1CdI0iBUbmBb&#10;AJwvQ+vauP8A2tfiH4W+J/iPTPC/gLTVigs5W+2XkGFjKHOEAHBCluvt+NZ+p61rOr+ENO8JNest&#10;vFaqJIoiMnaoDHpz0PHbrWdpHhvSrGYs8LRKV3/M2SwIx8uOByK+ZjQvUcmz6qMdbsg0rw/bfZkt&#10;UPlwxuf3gbOR7A89T1x61FrGo6dourIdPiy8eA7MvY9/bH9enpc17VriFfIt28pF4j2twRx39evt&#10;XL30sRm8yVyz5yD97efYfr/hXXBWCSPIvixfar4P/aB0P4gx3LD+0mEW5vunA2MG68bWB9sdq7Xw&#10;jod14Pk+LvxF1SJfL0/wicyFeDPIj7RgE/xY9etc9+1Xo5f4V6frq4L2GoGUPtGUQgKcDqpyy/lW&#10;r4z8b2l7+wX4h8WpCHufEfiGys5JXPZGikOPUfKV/wCBV301zLQ8fFSUL3PK/DMd3rvwbmimhzcW&#10;byMnTOOCM5PHDEd+ornNPvLnV4lsndlkUb5NqY7ZPOBjoK6X4arf6V4r1n4bPKJsQiRWUD23cL/s&#10;kevSrN5DY2CSf6MLeVTklT8ykZByM/T2rth7r1PFrpP3kXfhj4T0ea+iu5Yme5DgbJF25wQBkDp3&#10;/MV1F3rms+JtVg8O2l5JbwSPslETbdqDkr3wPlxjPNY/wevNG0jXpvF+vXTfZo4GEcKoA8z/ADbQ&#10;oA7HH5HpW94Psl060j1rxBcJbRmUync/Qkk9vwH41Tpc07joV4wjZnsv7Otv4M0rxRb+GbLRpTcT&#10;SOFeWANI4AyI19y6Dnj9K/Vj9lP/AIJ1/EbxRFpvjH4qLLoFjsV/sMzD7RKD12pjMeQTyxBHHHev&#10;xn+Df7UFr8FvjHoHxU8BeVqV94b1X+0rP7WpaCYxnIQhTkYZCcZ55z3r+hf9kH9tfWv2tv2adN+N&#10;fhj4aNYXct9b2V5bS3geESkpvKMSHI2suAQSDIvJwxBmOX1Y4WNd6Q2b8+33HWsfUpq1Nat7voe1&#10;eB/h14N+G2hp4d8FaBBZWwyW8sfNKx6s7Hl246nJ4HYVrvBC6fNGrA9uoP5023ubiSJftFrtJHzY&#10;cEDp/ifyqUllXKoTgcBcc/nXHHDYScU1FWPHnVqzm3J3Zkat4C8KaraPazaFbjf/ABRxBW6dcivO&#10;LbXvhX8APFUWi/ET4pWOkT+Jfl0m3vD5MThCWy0jfIrH5sbiuegyRxg/Ev8AaY+Jf2C71rwn4bXQ&#10;PD1l5huvEGsKu5ViwXOxjhRggdG5PUHp+Yn/AAX+/bh+Evxg+FnhL4D/AA7+I8XiHxN/bMd7quo6&#10;XsItrXy3Qo0iEKjOzcKPmwpJxxmY5RQxOIhyq0dnb8zvoVMTGm6cnpLvqYH/AAVJ/wCC3niHV/2u&#10;nsv2QLDTr7QfBkH2KXxNcwo66hOsh8xoXAJCbgqhwc4GV27jXvn7M/8Awcg/CLxr8MIY/jh8LtXt&#10;Nf0+DZqkmkIlxGRyBIAzhtpx6dT74r8k9RudM+FfhiKD+zQz3e0Oc7c4+YgD0wRjtx+NcL468Ma1&#10;by2/j7wzfm1+0IGukiI2svBAKk9Dkd+v1rqx+W5ZKmqcFt1Oq/uKD6H6s/tdf8FFP2Yv2jPhTe/D&#10;H4OvqS3N3cpMp+yNC1oFdGYsWI3ZVSgC7vvZ4wK/O/43eL/7JjuU1+7b+0GuPtAlkc7nBBCfLng9&#10;D07e1cP4I/aFfTNE1GScTR3UsGyzki3KoYErkjDdMDAz+PWotB8P+Ifildf2v4nkllVl3yySk4By&#10;ep4zweB3I/GvCwWUUMti1B6Xue+8dPF0lTiZmgaX4m8WRJc3LSmJ2JEhYYYZODz04H/1+K7/AMOe&#10;ALO00Ka5WJeYjK8mcYIOeoPzHgCrNtBbeFbB9V1mP7DptonzFRglFwMDPc+g9aoeIvEA8TfBTxB4&#10;ztZJbbTrTKRIoCmSUnAGfvEc9sjP5V6CbnojKNClQTlLVnc/By31XxvaHR9Ch8yaKYZm+ZVUc5Jx&#10;94be3PbnivP/ANvD9nXxT4D1rTfiFDcCey1OEEqke3yGC5BGScAhh1PBzjrR/wAE6vilbeGfjXH8&#10;P/E+oNBZeJf3Nv5jkhLzJ+Xj7uQx+uAOa+3vi5+zlafGb4I618L76S4m1NbGT+zL4If3Jwxj4JAx&#10;klDgE81hOlOhiFLoepTq0cwy9wT1/U/L7wz4x+JPgS5ttT8G+JZrYNGDtRzs9lKnqe3SvRNE/a+8&#10;YJNHY/EzwHYavaiPDxFSN3QZ2sSCQMDAxXlptNZ8K69eeBfE0Cx3VndvDLHwUEqE5A56dSD7/SrN&#10;xcM06vcSpszjeFzux1479x9K9hRUkfESlUoVHGXQ9ntNG/Y/+MM8cOieOJvBGpzcGy1BVFs308wl&#10;ByDwGHTpVXVv2DPiT4fX/hI/DGr2XiSziXzYm08pubjI+UvzwT0ryKy8PNqsw80ny3kGxtoYHJ7j&#10;t26Y9MGt/SdY8b+ANcuJ/hh4zv8ATFibzH2XDKGI7lOQR7MOuK05JLZi56VT4kc54rvPFOk+IF0f&#10;X9AnsGjYoYbiMpJzkDCkYGD79xT7CS38hZb4QBiSLdS4O85xwAfQd69o0v8AbP1PXI08P/tD/DzR&#10;vFNuoIN5JahJgD1KnBHQDptwR+NZ134S/Yt+IGzVfCHibVPBV23WC4jDwBuMkFyffADijma0M5UY&#10;bxPNLyQuTJDagMCCwU4yB3zjkcd+vHNNd5pVCR27HGCWXt/nj8zXoPiP9mj4p2NkdZ8FS2Piqx+8&#10;JtPvEWZV94mbkYYDhmJx0rzzU5PFHhmVdH1/RbmymJCiK+szEx+gOOnHr0qlNdSXQlbQQSRxxtgl&#10;m39Nv3gc7f5Ht/SoLmVwjhtuDHjg9CclST34/nRFqayTCYxBSBv2bhxg56/l0x9KScSOjTttARcn&#10;DDnp37Dn8q2TRzyViK0t7koJ7sbPlAwzHnPBwD/XGKvQ2bR7IkSQyYBwgBxxw2fXp2/+tSe3xEu7&#10;t7EjOM4z69Pxq9azXVxGkbLuldSGyTleMgg8gD5V/AUGdy5aWCS3EJkyF83b+fc8nvg98816DpV7&#10;b6VPZxWVw0qxfNM20fIGKgZz+H5/lwukNbpqNrDKCoiJKrnqccdMevt+NdT9i1nUxb31pHLDhCZp&#10;RLhSpGN2R1+8T7AV9HwqsNUzmnTrfC31N49z+oT9gPQvB/iD9h3wNHa6dE1pqPh0Lc46u+5kkO4Y&#10;/jBwR0/Wvy9/bkg0H4JfF/xX8E9ahkRoN8OlRJyGDMXikbPYxlf++vau1/4Jpf8ABdf9nn9m39ji&#10;y+EHx30bX5tZ8KtKlgujW0cqXFu7mQFmkkTZh2fnGCCO+c/Ln7RH7Vf/AA8I/aL1z9pHQ/Cg0O3v&#10;NSs7bT7BrwSyxxQQLEGY4XcSqljwMFvatMXwdXw+cYqdek1Sg5NTto07uNn1ue3kletLFypyfuvv&#10;36HyZ8ePB8eleIb6zngEcnLRMBj5c8AEjn0/CvWf+CYH/BULxt/wTd1jxR4V1P4YReNfAXjCyMfi&#10;XwdeXZt1kmCMvmxP5b7SQdrblYMrHgHaRN+1P4Gu9e8JR+MdMJ3Wc7C8XOPlK8HjqM5z9e1eE/Df&#10;w3L8RPino+j3dqjW1u4luVlX5cr6565bHfpXyWHxFGM/fXNHqjXNMB7OvddT6v8A2HvG3/CQ+OfF&#10;fxDbQZ7a1BlFlBK+5oUnmaXbknLbQEGcnj6V6t4kmt9YvFvFYO5BDgsc+pPPXuPwr451n9qfWfgX&#10;+1DIunXcn9hxpFY3luCGXhAGYKM989CeAeK+xR458B+J/AcPxA0rUYXsbiAyyFWAwygZUH155+or&#10;zcTHTmWx3UG5JJu7R4l8f/hpczoLzTY28uVeXVNxTuDjP+QK838G/DDVb3Ujq2t34ljjfK28SY3d&#10;wST7A8D1r2zWfiTL4uuI7XTNIlSFGAh3ODuOeOfxHeuU8Z/Ebwl4Aili8XapmfG63ski+crjcQdv&#10;bODk5xj3rmhzS0R2vDx5eeY7Ur+x0jSN91J5NvEoWOP16dACBXnHxJ+NV9ql6/hfwGWDPH5cl1Jk&#10;lQc5wew/oOtcN468ceMviDf/AG+6uZYNMJPkW4JGR7jOf8Ks6RBYzOxskCMoG7Gck9e5OO/4D3rs&#10;pUras87FY/lXJTEsdD8mJ/tEbeeTnfJ/Ec5HIPpn86XU4o54WEsmMHJT7vTIDHn0/n+NXlmkmxbq&#10;ucgiN93c8Zyeh6H8KzNSlut/Xy2A2jc33MYGefbGPYV0ctjyG29WaHw+1iHwR8StL8X3lm12lvJH&#10;IwQdQG43cDPXua+1Pg7oHw7/AGhfi74a0fRrhNQ0/UWmM7GQZDqjPsZSeehHpkcV8UaRcobSSym8&#10;smTEchTPOR0H1x1/+tWz8OfiT4++A3xB0/4k/DfVBb3ul3K3NvFkFJMZ3I6/xBlJHB6Gt6VWtSkp&#10;UpWaLpT5dD9Jfg7+y7o3hD9v3wv4N8Cz3+l6cb4XmoWLTnbGsUckhVcnBjfaCMkEcjptx9IfG7xC&#10;2k6Frt74SaCIjWvLijt4cMw84Dt1O4HJ+vNY/wCwn8evgl+1x4fsv2vdL8rT/EGiaPPp+t2M0oza&#10;ThSpJJxuUBnKnuH5wV4+Rf26P+CtOgeBbm8+DH7JkkOu63GJTqfi25IazsnZzuEQHEzhjnOdgIx8&#10;3btrZnmOZuP1iTbirX/zPJnrXdlqeY/8Fw/g54S+GXxm8I/GPwjfwrqXjbTWXWNMhkBZbi3UBbgj&#10;JyrKAh4A/djJJYV8u6b4ki8HW0sm5vJv7YNCrkAeaMDjkZPJ79hmsjUPEnj741eOk1jW73VfGXi/&#10;U5VgtTc3ZlZVZzsjSMZ2ruc4VQBgewr9W/2Ff+CN/wAMfg5oWm/Fr9qhh4m8UfZ0uYfD75+wae3D&#10;fMnSZhggliV6jB4NePjq0MKkr3Z6dOSjSvVZ8p/sU/8ABMD4q/tgXsfxV+Oz3/hrwLEFMW8Ktzqy&#10;gjPl7h+7i5yXx1OBk5I/SfwZ8OvhR+z94dtfh78IvA9jpmnwwFhHbx4MpVV+eRs5cn1JyfUdK6zx&#10;p4/nYrplnaxRQAbYYY1+VccBR6D/AOJ7VwXxG8XaZ4E+F+sfEXXZRENLsXdiw4ZwMqoJP97aOh+t&#10;fNYitVxM1zfcczrOW2iPkP8A4KEfHS8t9au9J0rxFaQzaWY5GimQFbi4aKdlGCexRAeD6V+ZPxC0&#10;XWfCHi6KXX5ObrbcHy3U/eGT06HLf/qxx7Z+2V8Z9U8R+MY/s9zE80N+GaYf8tbmV3kO4k/whgvU&#10;Yx+FeKeI/tWtwG+1ySS4uRKFzJ8wGBgDH4n659s17+XUHFCnNKFjV1uCTTtDs9XmnbbNLsRS4+96&#10;8e4J7dB9a53U55Zl2sqktgY46Z+YAZ69fTmr15I9/FHFcvuSIhljbgZGORjt0HHqapSW1y0m0hUc&#10;ucMR93v0I4z29Oa9hRUWefMpQSXkcoeAfu4juwRkkn1+uTXRWENwLJLstH5aszIq4BBPqpPsenpW&#10;PGYrUMJSq5wdvf0A59/5fls6XFcJEYJJdsQj5BUDYOOAPXtj/wDXVyFFDJFhILJHxknrtzzgZx+X&#10;+FCRRwxO6MwYn5cn7ox2/D/IqeOOCKISiPgZPT7vHp+A6jtUM4YXGGMnOMnIJHbGD06fr70kWQSk&#10;z7Sfv8lF5xu4B4zxnj06d6fAiWsm9pF6lSMDn14PT6/TFTxQsW80v14BDgDr1OB7Hp+dSzJZvBtM&#10;WHyQHU43Y6Dn29PX2oAreVhMIeeGUjoevb36Dp0/GnrF5y4EeQmT+9wBnH59j+dNmjIfzQrKgXOw&#10;Zxt44/XrU0ULKrOsYLHLDJPPOOvvx+Qphcha3kCiQoo+6Srdsf5/X6VIpnkDNOx2RvnlRg4wPXnn&#10;HFOhSSa4XY7jA+YgDAGDwPX/AOtVhFlgUSMu2KPl+Dx64/n6mlcCskrg+TFKFHDA4HGMnv0/wApZ&#10;nMOwpC6842iUgtnjA/Lrx3qRZVcndCR95uGwCDjjJ6fh+VRssHnGaaH5Gj/j9eBxk+h7e9O9xFSa&#10;GR38xAPL+6o4+fpnkHntj6UjSSQ3KlwjJtPRc89CD/kcCnSSpKr7J22K2fmHJ659cc++evAqEyAk&#10;QLlAkhJfJIOOQAM8dOvvVJEDbiSOYg5XcuDkdDjHqfYjHHT8q6SkfLJgqeV+c4Prz/8ArJpZIpJr&#10;v94Ayhd2ODzz3BOScGoIBMULo/UnCAjIBwR+OD+PPSqQi9aabLe3BnhhzCV+XPGCMZ4z9eo711dj&#10;YpHawXyn535O3C4xnOR1/u9h1rBgnmt4hGj7eB04GMc89umP61oWd+hi8tk2KDgEMQF55OD6HP8A&#10;noTTZasT6o0okT5ir7cIwXG4jkY/P9faqNxbSIwE8jIOgXOSuByF9OP5e1WV1O81DZI1w4+dk35B&#10;CgnHT16/T+SPJufynXcihid5znofpzx7fzoiuVDaM+6lAJ8twSo2R7Wz0OSMDoOD29KVopV8p1tc&#10;+WflYE/KpXnr1OAP1/C1LH++jeG1VUeXfs3DccYHfvx+me3Fc3EkZ+zJgK0nGOSoPPHv7+1Te7Js&#10;NiAL7pp9wxkbQB64GPXGfXnFIVX50hYbmOTuH3j0BPp6Y/8ArU5pP3pnWUjDbsjkDuOT9CfwpjqF&#10;KyIU/eLjeXyQeO3f9OlVcCKYtgpLCd+AdoblBjIH6/pUb2MqIEcNgrkbj1PHYe2eOamaNJGe5VVc&#10;lB8wPfqPboT09KWGOaZlMseBjDgdhxkbT24/+vQwIJrdsZe2ZRtG7cPfn9R687adBaSmQPO7c8A7&#10;c47/AOPWp0R1c+Uwb5j8qkbT04yfY+3U/UPEUbq8gjABOFfIyDn1xzxn3OfapBkGwKxWM7f7ueOh&#10;xnP16/T609pLiJn8nYSw+RhxwDk4zz7c8+3cSy7ZEY4jUZ2ybz93GD+HBpPJlij2iVcBscD7vvg9&#10;OmKBETkGUsiEYGNrHv24x0oE7RopKpuOTnPQnjI/z3p0bPu8yWLsD74PoB9R+VQpGWXzI1XduJJJ&#10;AB47nPp9KLgTJeMUd1X75AwTyDuJJySO9PS5MgeJJAP3ecH+LA9cfy9etRGJImV8g7euOffjB+op&#10;8UkW5WDF/m27zjPJI6Ht/hSGWI7jLbn3ELhtvUnoSePxp818QCsu5Qw74ye56cHkDPH54qBpI0iA&#10;SHBWQFcnp1Oc9v8A9dSCaOQiW6kcbZArrnp7+p/z+BYZNcxzo4fykQMQdwPIGAQD/WmjeYI2ihx1&#10;yOenuMd89+9Na4UkGONQFXoeSxJHHHTjH6/hHK8P+pDsygFQ27ueSB+f9KAuR3Z3FBPEy45x0U+v&#10;cZ7f41Zi84xrhz3UNjlueOPfI7VRuHub5ngYBgv90ngjjp1B5PPSrMktzHF9lGC4AYfNwSMnrnj2&#10;7UICMyYuxApGHfepPOw8E4wT3+vH5DX06zjciS7AjCjny+MgHCgEnof0qndaXc2vhew8XssLpdyM&#10;siiXMkZRj1XqBgDGcZxxmur3aN9ige0jjDeSDLHn50bjgntg/mBUydhxWpjTyGRS5OQTljuwB0+X&#10;IPP4elQPcyokkL7DmMKxP8AwDxngdvxP5Ov2MwaCCR1AA79ODkEfn/8AXqvLMkmJPm4BJIGTnJOc&#10;d+lREqTXQa29HxuGFOI3HYD39cZ7/wAgaiNrYy3YubuRtqg42dCTx1PIA5PHoOlWHlkjIto3PUBl&#10;bjvkemBjHPt3AACA/3/NE0So0yvGNhGSMjGc9RjqevXNaXIaM59PbldzgN0J6dc4wc54xj+dReR+&#10;6e32t85JD5z83cZ7ir0Lqrm0Q4UvkoxK5I74P0FQwwxSvvcrtdyQp7f5zn+tNEKJXAF7bMjdJflI&#10;IzgbcnI//XgV91f8Euv26bTwtb2/7MHxd1eOSxv8poc9y2I3BJBtzn7px0B4IJr4cuJDFc/bIpCW&#10;YkyjceSM8/z496Ze6YlzbNf2zStNGwkVkl/eIy4IdCvIIP6dKuSVSHKzSLaPob/goP8Asz6l+zZ8&#10;Xv8AhLPBvPh3W5JJLJ1H+qcsWaEnOOA2O3ABrx27uI9R0lb+xKk7tzAd8kgg56c19Q/Aj9o/wp+2&#10;h8ALz9mb9oLUoh4nsIf+JLqsp+e7CD93MMkbpFIAYfxA59cfM/jLwJ4l+Bvji5+HXjm32AO0tndx&#10;qdlyhyVeNj17ZHUYNcUYuMrM7G/aLzM/SixAhnl2tuyFPU4Jz9cc9OeTT4Jo4ztMLrtxu+b73ORj&#10;Pt9c0t9pcdzp39ox7dnJA/ukfMcnPPUj0NQRbf8AX7mRtuXPXPUjA9OMY/wq20Y2ZpwaeLqKO4hW&#10;NUVyDJxwOAGYDnjP1PNZa2JMsoaRZWJ2lfYc5I468981raXK0bbSuEbhos4+b6df/wBXWrElnO94&#10;CpLZXgbfvY55Pv8AnxSuXydTd/Zv+Mep/AX4j/2m+46bMVS/tsnY6E5BwejL69sYr78E/hz4geEC&#10;sMkV1o+sWm6Jx0yQPfgrx7gqa/OuzhyZLHV4YvLYbdrAZB3ZDfXj2617V+xL8bf+EL1yf4T+KNV/&#10;0G8uCumGaXHkTc4XthT/AF+tcGKpX95Ht4HEeytF7HA/Hv4E6v8AAfxbdatpr7NOu5n3kxnMRCs4&#10;IIyNuN2MY5r6x/YO+DUfwd+CL+NddtpI/EPjYC5us8NFZZJt4QO2QS57/P7DGlr/AMOdJ+NPjO08&#10;IeLrSK40/RJv7QuRx8wUFRHnOMNuOQ2RgHiu413V7jV9UWVB5VvbgJDBEv3QuAvXtwPyryMViZyh&#10;yHpTo03PmW7DxO1sbuz0e6Tzk035tp+6GIzwPqR+vvWPdSXFxcteXGQPMyNvVjmnTLcT3/2ohsNJ&#10;ufGSeOO30P8A9fNF29vFCfIl+Yn77jhfTv7Ht6c15h1xjZFK8uI4oSzMzvks2DjI7jnpwT61lS3D&#10;4kZ5FQLyd3HGT6/SrV9OPLKAFlHA6/Lx14/l/Os+YmdREyhip+YAn5cnqR3x/n0rWKCWxXnvIHR0&#10;wU/ucn06dP1965XxXr8ej2dzFKX3InCqc8+wPX/Guq1OEpGZbchEjUHPH3sc4OfUfSvP4NCudc1+&#10;XV7q8LQrJuZ5CAuB65PvXTFdDkl5nH6R8P8AVfFN22sa1AzyvIGjQqdqDqBn6EfyrsvFHibwB8Cv&#10;Bx8V+NLmNtifuLUYLyNtGAo/h7DOK89+M37Xeg+C/O8JfDiZLvUceXJeB/3MOM8f7RznPv8Ap4Xr&#10;Z8QfEXUIb/xzrlzevuL7dx2qozgAHkDGfwNethsJPd7Hm18bFaI0fiz+0R8SfjbdGL7edM0Qy/LZ&#10;QPs3KCcBscseBx6Cux/YR/ZO8V/tc/tEeHvgj4ZgVIby9WfVNRQFlgtY8tISD0IAbA7nHPNeSeJN&#10;Pk0gfYE2R7mZUKksOSFHB6g5/TpX7Pf8EIvg38N/2Ov2JNf/AG4/jbfQ6Y+t2M17JdXGM2mlwEgB&#10;c87pGU4HVsIB6VvmFT6rhW4bvRGmWztKWImrqCul3fRfeUv+C7n7Tml/sifst6B+wn8D7/8As++8&#10;S6UlteR2rEGz0iMFSpIPBlZGGepCtn71fkl4OtYtG00SxKI5ZBujAblFA4Gf8810n7WH7T/if9u/&#10;9qXxX+0P4jlnitdUv9mjW8h4s7GLcsEQyBzsAycc9T1rGS0WY/uSVjSLON3Jxxj2zn9anLsMsPhl&#10;de89WPFVpVLRk9d5PvJ7/dsaGmeKhZyz+HdXDPaXVqR1+6Qckjn0Br9Sf+Ddf9kuw8NaV4j/AGuf&#10;FumrGDG2n6FLOoAjX780gJxjClV3cA739OPy++FXw28QfHX41aB8JfB1qLm71S/it4EiGNxaQL17&#10;54H4/Wv2k/4KX/EXw9/wTc/4Jf23wD+FtwItY1ywHh3SFjOJJTIha8nwe5UuOPumVcYrgzqtO0cP&#10;T3lv6f8ABNaVKapKMfiqPlX6v5I/L7/gov8AtRT/ALa37aniTx3Y3jXOhaVdnTfC6FmCrBCXTeFO&#10;du4EsQO7N9K5DS9Gm1qWKzspljggOJZQxGfYdenHP9a4H4ceG9S0K/fSb+wl+0YDSZGWkLliduOD&#10;knrnv26V+if7DP8AwSm8ZfF7TrD4l/Ge2k8N+HmKyQ2Uoxd3a5BBVWH7tSOdxGTxgHIIeIr4fL8P&#10;GDey2PpsHlkZr2lV8lKFldnm37OPwA8d/FqAeBvhZ4Kubm6fa0t95arHADjDM7AhRweTzx3r76/Z&#10;W/4JufC34A3Fv40+Is0fifxUuJQ867ra2l9VU/fYEcM3TAIVSK95+Gvw68E/Cnw9B4K+FfhSCwtY&#10;jhUgj+aQ4A3seSzcdTknFcV+09+2Z+z5+x3pEl98VPFSX3iAxb7LwppbiS6nJ5XeAcRA/wB5scA4&#10;3YxXzHPjc0q8sFp2/wAy8TnKpR9hglyrv9p+nZf1oepXE1taabPrWt6hb2OnWsXmTXFxMI4olGCS&#10;SSAAPrgV4j+0x+1N488C/Ciz+LH7Nvhy18RaDbzs+t6uynfDFG6ghIjggE7gzYOBz8uQw/P74x/t&#10;7fHL9tTxQ+i+J9T/AOEe8OpLu0rwvprERuQTtMr/AMbYK8t3JwF6V9BfsZfGq/8Ag34xT4W/EW88&#10;/wAH66/lyrqO11t5JEJyOmUOMMCMEHNenLK3l0faTtJrdeR5dPD/AGqqv5f5vqzvP2y/gT4T/a6/&#10;Zyi/a4+B1273gsornWNNeXd56wqUdGU5xLECw6AFc4HIJ/Mb4t6L4k8Ja/pvxs+GzSWF3aXyyl4B&#10;5ctjeL0fcvVSwB9jX7FWXwj1D9jTWL/xv8O4G1L4Ya/++17Q4fnbSWIJ+0x4+/EM4buExndtDD4a&#10;/a/+F3hXw78ZdXbwRHDc+E/E1sl1Zxw8x27uGDoMfdG8EgcYBA4ArjwOYR9vyfZ7HZhHGvRlSb5o&#10;9H1t2fmvyPSodT0r/goN+xxcftr/ALLV2fDvxm8MaM9j4+0nTQN9/siKuXiP+sJVC8TEEkKY8lkU&#10;p+LupMltrsln9n+7ceVOhxksCVbk9c4HHbA+lfZPwe/aU+L3/BL34zXfxE+H9vbaho+tW81hqWm3&#10;TusVzu+ZW3KCFdSB1ByM/Wvi+4ub3U9fi1O+QNJPfb5SrEZZ3Lcccj5j1OSMV9TleFlQxrdPWm4v&#10;1W2n5/ceVWc4UalKr3XK/LXT5dPU/S/9iT/ghv4++Lvgu0+IXxqun0Hw3qdnHc2lpb3SSXE6ugKM&#10;pwwRcEH5ucHp3Ht3/BMr4w+IP2QP2lPE/wCwz8QLy4fQ3vJP7Ka4P/HrcLuZGBwBtkiQHjH3VPrX&#10;2h8C/wC3Nb/Yr+GKeDGVnm8K6W87mTASIQxFiPfIH618bf8ABV/4W6z8EP2j/Bf7XPhKxxvliN+y&#10;pjfLbYJBYdN8Py47hT+Hzsc3xVbG1MJiZXg9vJ9P8hYOVPEQdOSSvdL5H2T4h1KHRPE6Ri5QS3mW&#10;RAeXA5JHXHA/TrXj37aPhTVbfwenxH0nTVvtDvENr4khVCxRGG0SDHI+bAJ7EDtnHaeD9Gs/EvxA&#10;8OeLLO/N3p+v6At5o88nOA2wFF9BsmVsdsH8PZptA0Obw6/gjWdPhuLCe2a3uoHTKyq2Qwx+dePJ&#10;NSfkz2vr1PBQpTtd7NeS3+7T5n4s/tE/sk+JbLwvB8efBdmE01sTJLLCVYOG25IxjOQRyfzry+++&#10;Ll14rgHhrxnoqWd3DagRGANtYYwrcnoevpzX7FfDD9nu38I3Oo/AD4l+H49U8C6hdzQ6Ld3FyMz7&#10;w0ywbEO4FVDMZOBleMdK/Lb/AIKrfDfwJ8Pf2mNW8AfCXTUtrXRUsooDaTs5i3W5kbexLEktnI7j&#10;t3r0MDipSqKD6kZlUwmK5uTdK6fdf56o8O8Q+HdN1C2KykBlbcki9RjqMfxd61PhP8Q73wJ8ZPDm&#10;uazqxuNPQPDcxE7VaJo3AQ4OcBiCMnkjpzXPaD4ji1yOOw1UGK8A2yI4K56DOPp/Pt0rQn0EajZG&#10;TyowORGETkYycAdT0PfjP5fRJaHyTethvjvwzfRa1c+IdB8prBGkjTH3guWK8A8YBHr0rM/Zs/aA&#10;8Zfss/HLSfjZ4SlDyWF0HvLeNuZocnOCvfBP15ya6bwH4vsdN07UfDnitx5d1GFtpCDhWHGSOPQD&#10;168GvNtT8OnTbxpy4c/ORF0z1AAI6DkDHfn8O7DRhNOEtmTUk1qj9xfiB8M/2f8A/gsF+zFp/wAU&#10;/Aup2dr4rtLIrYalxvikAJNtcBfm2ZJ/2lJ3LkEhvyU+MngD4k/s9/Em4+F/xB8P3Fje6bdE3cEo&#10;yFw3DKRwyMCrAj5SDkE1Q/Yo/be+Kv7B/wAUofFXgu4kuNDvQF8ReHZJiFnTJO+Nf4ZFwcH1JHIJ&#10;B+6P2ovEP7O//BTrwPonifwX4rtLTxHcwNBpN9uVJGIUu1vIpIO5Sc45/iI9a8ieArYHEe7rBnqY&#10;HHc2HdGprFbd15en5fl8P6hqMdxaxyx3W7ILDccgHGB+npWFf20VzdmR029fMxwWyM7c/hz6Gj4g&#10;+AviF+z/AOJH8D/EDTREA5Dl+UZckiRW7qy85H6VFcTrIi3Jn8yFo2LBOcjBPB7169JaaHm13qZl&#10;s7QXXIL7ZM43H07Ht2/z0sBbW5QpI2dxwSvp16+4J9uaZfiJblZ1SPnqN69B3HHv6d6Ld5om3pJk&#10;H5vu9sk8+vQfTBrY5SGXSv3bfZ3kyeQ5bjGc8/h+Gazda0q21NBG8e35jh0TG31P8/f6V0hYzDy4&#10;ckEZHTjoT07cf19qjls4rO2LAKA33Q55zkdvp+fPpSuKxp/B74yeMPBM9xofjDzdUsjalbHe53wH&#10;HK7s8Ajjr1P4Vl6H8Hrvx58K9c+IGnSIJ/7VlLWMSgmQ43bVOO3mAd/51WS1CWrBjgnhnOcYPc46&#10;dK7j4Z+ML74NfCrUfEPiq4T7PNeh9L01nXe0mME4A5yBnHoufQU+bsK2uh9ffs5fHvxt8P8AwV4Z&#10;+AvwB8JL4n8dLoIsbTJ/c2YKKplfPULgk5IUBck469jon7Ldv8BPF+jX/i3VZvEXxB8VXUz6v4lu&#10;t0qwOVBeOANyMlyN+MkA4ABwMT/glld6VpXxJtPE3mRmPxXD5y3Fyv7xUkRisa+xcMeRnAIr3r9t&#10;ObUfAOs6L4pkETzaa1w8SsuQSwcJgeo/d89+fWvNraVGZyf7zlRx3xl+NHhn9n7SGtrKJLjUtmAI&#10;wvmSOT0GTz/IV+d//BQ79om8/aB+KWgaNYNMlvomlrK0dztLSXUu8NvK4BKqF6DHzHivW/jD8S47&#10;Q3nxD+Imvv8AbLhDHZ2gdfnl/uICfbr2FfHmo3d34g8SX/izUlZ5L2Un5zyvXGMegIHB7GunCK87&#10;hWpKnT5nuJrV/wDZLEO3C28IALY/IcjP06Vu6Jp850Cx1e6t3QXsZkijP3gucDr0zxj2IrjfGSza&#10;yLPQ4VbddXqxJk9QeCf1B/GvTPFN1bS+NdN8KaaFeC2sEhZc5WNQowTg+wHB4zXqSZ5zdyzoF9Bb&#10;yMt1MBwV2gfcGAAecc57nHTtVmTWIXcxyFmzjY2OmOR/IGuYvxLZ3HmJK2N3IQn5fTgf49f0Jbhn&#10;fAfIwAy7sgnvkfj+lQkI1tW1nfLIEGCeT8p446Y9ORWf5m+3IuWieNsbVyGz9PTp+II6dq12wVTP&#10;gliRhTjPIPX0HA/Sm3NyiovnNyfm+9nGTxnHoKtaEO5o2j6ravG+hXvlSJwpbgc8jBGDjPt3rsfC&#10;3xt8R6dcpaeKtNF3EOPNTPAOeDjkY69/8OEt71EQvvZdxLFgOc+gBx7fU/SrVnKoXcMtj5tzH73G&#10;cfyqJK4I+gfCnxF0PxfcSaXazKUbG63uMMrAjnr17Y69McVyHjr9mnQPE2qnU/Dhhs4WOWgiYoHB&#10;A7fwjr+tebWt01veJrNreGK5iYHcmVOPT0boOprtNM+O4uraPS9UItnWTHmkZ3Adxj3rnnzLY7KS&#10;ucp4u+CHjrw0lzfWlzJNbqBna6vjHpySAcY/CtH9ln9mq4+OGu/8J148hnsvCWnXJL73Mb6jKDkx&#10;R9Nqgn53HPYHOSPZvhDGfirdzhvIk0u2AN1My/fLcBFHTkHv2qx8cPjHbadof/Cr/AEaQbIRE/2Z&#10;CqW0Q6gBTwPyyRWftZfCddKlZ3Kfxw+Kml3UFt8PfBckdho+kqqeXa/KgVQAEUDAAGPxxXhvxD+I&#10;NlfxGys7mR2RgxZ14Zsfdz/n9ah8T69aXka6VYy/uouGkLcucEHHrya5aC3W81A2sTjzMkcHJIBz&#10;gn8fbpW0YdQq1OXRBbKrruCqNnKhm5BB6+/U/wA/WtnT1jdR5Ee0Ajcx468cj8/0qtOi2MYt5IWD&#10;AbWbAyfXP4/zFSWFyiofs5zjqmTn69eOlbpaHHubFspt4fLI3BmHUjgcdcHj/PHpe0wfbIcXGQfM&#10;IUf7R68fgPz9qxY7xWiikDE732knOG/D8/T+Vaem6mEjZZLU5B6HJIwQcjJ/pWb0CyLq2zbMh8YY&#10;DzQB0xjAz/nipliO1SCRxk8dQO5z06daZayvqHzuAP4nXdyy9MZ7c47VcuJfPuMJPsjPy4H8K88c&#10;9am5NhLBH2hvMPzE7kjH88dvTr0qW6twwOworKTvIQDPT1PAOf8APaSwg3q11KSTsGfnx7cD6Hpx&#10;il+ziS5abYSZN/y/THHtgY/z0m+pVindWcj8xhlYHPygEDqef0qJ0YYkUAgcNuPp/kVeZp1XMT8n&#10;5jx1qMFlIYt/wDJ5AGeOgoAqxRyqyy24xJjomOncY71LnU/7jf8Afpf8KaIJ5dy7dxXHsfTFJ9iu&#10;v+fP9f8A7KlcZ8o211Obp2KqUl+UBsAnuGyT0zz+GKWXVJrsEPMrK74VHQemACegGAD74zTJbhZ7&#10;5RHbFoflV1UnnJPU9QMjp0496vaNpL3OpeZHIphljGwtB1YHHfBPAySD/OmtDwsRNRjc0fhqfI02&#10;9uNcneO2jbagX5iCR8pAPXjt64rVkuri6vw9vGI+ONw+90/iJ4Bx1HAx2qmmnzWxSyk2jzmaSYqA&#10;DsGCoOTx2xnnJrU0uGIlWWJlK4Vt/wApIzkZBHzDv1xx+WkWpHxOPkpVHYsWdnqN+olm2kR4xtBI&#10;5Oc89TwQc1es/DeoagBCuolQxUoph6rz079BjByBzWbPNq638FjpibPMlAd36gHB5+hx6c16MZrA&#10;3bNZwymQY4xwvc9+emcZ/wDrdNNK1z5jFYmpRqcpkad4Kl0xPPw5RgMuzdD/AEzn1rTsbYW9xjy1&#10;ZUwwjUgZfvwRkA4AGOuParrpPbP58sj+W+P3bt2HCgjt/wDW7ZqjcGGe5Js7Yqsw+YEAhT0Jz14w&#10;Pzx61uovc6MPW9rC7Ok0e8GryRPu3EtuZ9w4w2CPfpW7E02l2p1zSbZG8jcJYyQfNHAAK8dx/Ouc&#10;8GQvppjD3CuiTlyHGSc849uBW/rhGnQweIbMK1nJkSL1ZcE8nnkdevP51Si2c2NklT8yprHjXTdT&#10;1LbqGkCCSSIKU3EAdRznqRgDnNYHia0iTU1mt5yF2psbJIbk4/DA9+lN8SalZX+qNrSyYjUjKZ64&#10;wOPy7HtVJbh9SmjQ4GMr/d424ArGp2PnZvW5Jd3nnbNjFTuyCADsbsVx07Y+gqjavI9x9ju5tg2F&#10;4yh/i9Dj8efelmm8v/SLVzv3ASAHAIPPrnv/AJ7SboIbUES+ZJJHyvlhie+BnA9O/Q/WuJaMzbbR&#10;RvhBYwEzoEl3M3ORgg4wOMZ+ox+NZmuPby2MUEutG0lU+ehiyQAOB8x9zz2GTxxVmW4N7dwxvtjh&#10;Z8o5mwFB4zjt0bnqc/SvO/j349h8N2smkbooZ7vPkyEqPkIPUqeAe3Oee3SuyFjuy7BzxOIjFdzw&#10;T9pHxnd+J/iNNHpd4EWNQocL1I4ORnjOG/liuLkl2hGlCeWCygHJ2AKPlHXPc4PqMez5NTmv9fut&#10;T1OI+Zdwb36fLwTgtnupPHsBx1py3UXltPDKvJO4I+1lVCMgZx1GfauyKsj9vwVGOFoRpx6IqpeT&#10;QzhTqPMmcSeWcDBJC59flxx0x2zV2ETtdjT4VjYSRjDNJkHcvUgZwAAMg4wfTNVI/ssz+aqqPlVt&#10;zx4LFgBwRwOSOnarF7brZ2f9mC/SGSWQz3N2zl3cZyU4+6eRx1688Vz13HlO6EXPRH0F+yBpEHhD&#10;9nP40fF+TUHs/sHhs6DpNypCr9qvBINqtnlhsQ8bj16V4JbaL9itoooEmISCT98zbsFm2nIPTgNz&#10;3yOlfR3jyTSvhV/wTf0X4Q3D41Lxx4q/4SRVfG5IooWjjDDsCChycAF/Y182+GAo0MkGTddzs0QR&#10;9yJ82O/3eQDkHnFcuFp2Tk+p0YibhLk7F+0v4LWEIHkjUPhysnHHy/cwPrjNT3Vwxsw16v2xLq3a&#10;P5YwGwM4xnk8N0GM96owSzW8Z0mWQFJP3qgMuFwueVPcqWHb15xV2CAXuUSLc/l4ztKhQpBBJyNw&#10;G5gOmCtdPteplD3T7/8A2kvEd5+1D/wby/Db4iywyvr/AMBvH03h3WJ7hy0kOn3Ebqg6/d2y2qDj&#10;hl4r4P064S+IuEkubaeFB/pFjcFSuBgHj+I55789utfan/BG7S/+GkfgZ+1R/wAE+NTilurnxt8J&#10;/wC3fDcQkGf7S02UmIKpIBLmWEk9hH+I+EvDEf2eT7LNHEGiiX5Dxgq5B4z34HHIOaVCMKnPF9Hf&#10;7zSdadNK3U7jwz8cvij4MdtS0PxlM8Yi2wQzxbGA+6ArKeTgYzgnOM9zXp3w1/bL1e003/hGNbVU&#10;LjN1KZQJGyCCMsCD3Bzj+VeF3FtBlrhrGIxjiR3bIU5wADxjk+/U1Oi2kwQQwnd8pduAdwOeOOO3&#10;XPK1wYjDUG9Ud+GzDFUre8fW/wAPf2hdO8A3ZNp8XLaddRmVpdIv7rzVgYNgEKp4ycgABcdM17bo&#10;/wAd7cXDmzePIwPPhuQqAYzkK+cA5Ofm/Hivz3lR4rgRqHWRmzlWwynopUkc9e+e9eofs7+GfGvi&#10;T45eDPhxrfi24l0/xLq6R3y/aC7RIctwGBCbhgAjkYPoK8qeXwcrxPco5zzaVEfc/h39qjXrS8j/&#10;ALN1+cwCUci8BQEKPlCKSPT8q6L4qfGXwR8QNIS3+Jnwwi1zTWi+Wa4tYZhvbHIOAUIweQR161+a&#10;vxK+O3iP9n39qTxh8KdbMt1Z+GPF19awiPEcipHO6xhgQNxMYUjqTn8K9F8Hftl/DfXLiHybyG0u&#10;5jiVJZXVmPblmKknk9AeKznlkoWb2OuhmGEry9x2Z9R6h+xz8BPH+nNrfwd8YXuhyrHiO2aU3lvG&#10;QOP3bOJUGSedxAx04ridX+EX7UXwYgbUdK0uXxDpqQeZv0K/gdsheQY5yr9xwuSOevFQeCvjPDrd&#10;s2tpqvn3CACFrC3AZfZmBByBjGAO9d5H+0H4qS9tLjw3qdy8Lri4ivJFXnIBIPDA5P0OO9crTpPQ&#10;7G/aabnken/teapPdfY7qxS21OGXBsbtAWU9wykcdBx1967rUv2mtE0/xHDo9zql9YXM65uI9O1I&#10;rBGQD1U9Dx05Jr0fxD4I+BX7RGh/YvHPhiyOpNFhbqI+XdocgZWVSrHGe+R19K8I8d/8E/fE3g1H&#10;h+CvxRWWWZzJDYeIovMRxzlUmQsVcAjqPy5I6qdaNveR52Jws94Hsvw++P8AqlndRW6axLfpJJuJ&#10;idCMH+8TjPfGc9D6cemWn7WEthYtFfQ3UEEcRVLi21HktzxtBUDIz3UEZ59Pz58T3/xW+Dtza23x&#10;V8DX1pa/dW6s/wDj2+XOSrqdpGBu5JPsO3Q/Dz47a814l34e8XR3GnvOI5YJJUVkyCTjGTxgjv1p&#10;2jVlZGE41YR1R+gHh/45+PdLvEn8IeIXcbfMBnuW3KDliN25lGfcGu8vPir8NPjb4Y/sH9oT4baF&#10;4naMFCNXWN5seschGQTjqCDjHpXwnYfGi6dri4u4b9JFlRd8b8OOxHHTg9+B3FbHhn41+KNA8Yza&#10;neQNDaix3Ca6O8NhsD5Secgj06dTVOg46Ix5j2Dxt/wSu/Yu+NWq5+BPxT8Q/DbXpwRZ6PrVs91p&#10;8z45RC7Z9/vtwPu18mftIf8ABFz9t74HRTak3wvPi7QYnaRdR8FXHmoQwBZ3iBMijB6lMDtX1Jov&#10;x1h1rQpPEWjfEzUbSZGV5obW9kaDjn/Vhxt6fkfave/hl+2nrdqymDxW2nSsiqAC80TjqGZXYFM4&#10;HIBpQhWpu6J9rbSWp+HPjjwTpFp4tmaz0y48OzWyov2G+Z3eRwGL7WIJySCMMBgD3r0HRdYuH0f+&#10;yL+7gECWAWWS4+aEDIB3nIwMnuB07Zr9mfindfs/ftFaEzftPfsu6V4pgAP/ABVnh3Ytyi9FDYkW&#10;VcDtuIyehr5c+In/AASH/Zm+Nl3L/wAMs/tKNpmoAt5Xh7xrYOFd2B+RZSsb45P8EhGPetfb8/uz&#10;ViFyOXY/NH/hDrXwzo15oiT2jWV0Q73NpcK6lOGMYIPCZyck+1ZNqNPjsTHp1vFFChH3OcsODt9O&#10;DnjGcV9SfG7/AIIyftxfCOy1Ge++CVzrMNtCEj1DwlfrdxyfNxIkQYyH5dpwYwc18yan8Ptb0drr&#10;w/rM1zpt7bA/arbUbZoHRwQCNrYxwCffOMV6EKsYQtFnLWoScvd2Ma5N3LN5kMhHO4uSRgFguT6j&#10;nI+uar3c9ukLrdW3mRxXCZVXwB8pzkjpygJweh6jNaeteG5PD+jvG1tcrJMR1l3bxjuQDjIA7EDA&#10;qkbcBy+osVdI9+2KIBcnBVju6Ag4GM8jtTclLU5HFxKjSDUo0SC0VLeT90nlztjGSxcZ6ZAb8zQy&#10;6L9lj86wH2lyZI9n8aAdTjquTjIweOpq95K6ouLYpNjAETKcIBjoD1PIG7r1qGfQ57bVmWWRVIRV&#10;niinwGHAJ3PwBkAkHB57YpQlqRJdWZf2SKyO6WD54sYcJuYqeMEE4UDp2P061C0cV5c7bO1I6Exn&#10;+82MjAI2jGB8o6DHvV+4t3kid7nzHaKba67chDyc4Geynr1xVa8kiszPJHZo7liGPmHAz1O0HIP1&#10;9+OOOi90c9guZoLNGjS2d3KZRF6LyB909Tkjuce1LbXkMsEZaAMQwVoWYqMqclQy8jPTBB6+2azz&#10;Ot9IZ4bOXDKokIlYo5GT9Cc56/4VEsc8UxihDKhJ89ccEDlVweByo+U1qo6E35S2+py36SreZIac&#10;5Er7GTrgjaO3K44/rTIr64WG6t2l89seUHIIUADsc9ulQu0InLvb5wxk8kfKrZx6cnIxz6fpZP2a&#10;W7jU3fmO+WbdlQSTk9enGOT3B9OCyK1ZAIgnzahcFRkEeSOFJbkjHXuPxpywR3pNx9peBHAaNJmB&#10;LAdCSo57/wCPWtC1IhtDZLKsAaExvJKgbewIwQccHJXGP7taOiWd9NMTMIlywBeOMKU5yWO3ofvH&#10;8+al1GhxpqxmRaXc3t8DcCRRIhlWOFcFs4LLu6BevTPTGOa0S1u08bPAW3ud8RjztIx0J55YHHJI&#10;ByKvW+o232QGzkkjEpIkTbuw2RsBB6Dpx33cVjXswtgmn3i71h3NNjgAAZIXGcD7v4EVDvIHGxf1&#10;lbGF7O/t5T5iMxinToCMMrA9cg4PTP8AT0v9stF8R23g34z2WA2paOguFBwzyxhRg8jORwOv0rx1&#10;tQXVBILy18kf6yO4lfJOeF2g89emMZz9K9o8Xm4+I37Iuh621lsl8M372rPG3CAnjK4yByo7g5pR&#10;p3lcTlszylL6N7gOsAWPyVlV5ycAHk/dxnGAMjnnqKriSNn3yMiExhnJBGBwO/PRl4PvVSylMsCy&#10;M8ixKvOflI5ww9+nH1qvO90YbhppdsRHMqNuHyjILMeoOfoNvOOK1e5RctJ0vplPmqIo32so+UN8&#10;3UfTJ6g9OtSH7Sz7JQMTLyyBRwM/xHJ9Pz+lZKa559uNPjV443JzIzLlc4LHA9cADPr7VtNck6dH&#10;diMMrZIWIHOBjcTnPAOBkE9PrWck1qSxo1BYwfI+VN4DMy8c/dzn6+w461HHc3kLzSbxuVGTZDEc&#10;APz1I68DtwAetW4NPsbgJnzUj3BpPlJPJGMkcdSeBj6V0FppNndXFvDLm0b7UTKi5YbRwTtJ54yf&#10;Tk8dMZTrKK1NqFOU3obfwau/HOoanBZ+HnkKsN/kqSNgyMEZHHXsPfFe5614a8O+N9Hg0r432EKz&#10;7t8Go2bK81qnBVpQh3DORwcHBzxXE/D74ZeJb/4j6TPolvLa6XqEkUFvqGVSJkZWzvwxK8Z67eef&#10;ev3n8bf8EEf2Wvi7+zTo3h7wtqh0zxZbaVC0Xii1lMtvdziJcmRFbhSQfmjIPJPPSvDq5hGFVJJt&#10;Pe3Q9qOEp0aSlVdr7H4efBH9gvXviL+1R4d+GHhG/t7zw7rWt26T6nY3G8x2uPNlYqeQQisepHvz&#10;X7GfF/TbGx1DQvDng2D7Ho+hactha26D5YUQFBwemAEA/wB38a5j9iP/AIJmeOf2F/Ffi3x18WrD&#10;7T4hjtDb6F9muIngdWJYyQkSGQsVUfeVcDcO+B1Njq+o65bzl7aSaQSMdqK3ynI3BhnjG0ehyT68&#10;ehzymlKGx5WKdL2nInsZuheJviT4TwthHa6jZjqlzt4Xnofyx1/w57x98R9UsvESzav4EdPMiV3k&#10;tRtQZ6KDtwSAAcjg11SappwdtxVY05cPGTtPA6A4B4P50o8SwXXlRRHeSuPmjGAOOeTj19hj8t4V&#10;ZdUcUoR6M52w+LfwxtkEl7Y3cJlUq8bPyMZ+vce3brTdRvvh5r8n2nRfEcO1h/qJ2CuOenOP5da6&#10;G6tNI8UN/wATC0tlI43GBWDcDOM1m6j8NNA19PKsdMt3ePJ3gKhPTnCnk84x7V0KqjBxMTXfDWkX&#10;0GWeHlMqyD7v1yOvSuk03wDrFnocNlqk6iOfLxTRx/d43Dr7E/Tms0+B5dO0SSzt9XmBQ7oh5ozH&#10;0xg/n+eauaZH4mttPhe9165uAoyLd2JVRnPGTx1OPw681fOmQ9DG1jwfqHhu4Z31dlV2JyVyr+45&#10;68j+lVtIg8XTXyx6I7ybXwAy7Mccc/5Na0viZbe8aTXtBlu44GJ8ovloyDlcH0/w7Zq9B4o8PXVm&#10;t1pkV1byq2d33WjwOOnT86WhBheJYvib4YYTalpir5jFlJxh/wAV/D8u1Ns/iCBpa+fZ+dNn51w3&#10;GPp2/wDr1v61rln4isIri+11XMLbTvzuLcAZPPYcc9j+NzQdD0H+zEuNNR4ZCSWPlh0lIycex6HH&#10;PBp2iyrsztL8c+FLu2hkE0wcrh41APX1Gcg8fpXT2eqeFb3To3fVFh3HdvEbbuPYcDvXNan8M9B1&#10;LXI4LvSktZHw3mplc8Z5C5/lU1z4RsNOuX0uK5dlki2hBlhGw57Y9/y/GjliLmZ2en6n5MSJDq9t&#10;MH+ZGjkA4BJ5HGep/lxVqwnmuEkuLgxsWzt+YDnPT6cY/CvOU0kWNwptrWab+/tXlT0ODnI6/pXQ&#10;zf2rbRLexySKRGGcMxOen93+vSspRVy02dNYPEt6WkLLk8bSBtx04P4fnU15DNavuKFie44zg88j&#10;GemfrXKWup3br9pM7ZBHyjPPHH+fbtXTaf4uEln9i1OBDIUxskBHTIPXvx15NYOnctSJoIJWiBlY&#10;7WIABAHbnuenb+nSnNYbboiWHnJzsXnp2PccjH1qvb63ZPHMt0z79v7sc9c9c8f7WMdc1H/wkHlz&#10;fOw9PnOdvBzxn/E8VPszTmHStKoygCKGx1HoTjPpwe3amw2qBAjyKQpz97A7nAOOen4ZpLW+jicy&#10;jJJ+6yLjB74569RgnvVi8nmlkiPmlg+ATheh65Hbvz9Pal7NhzmffRyFfOdRj+IqfXuMdOfUCqyS&#10;BCyXT7zxgkdfp6c8fh+WvbR27IyrMDtbnecAZHHAPsSPp+FR/wBj2dzdCSS5TOdqkjIAB/TtWTpl&#10;qZRMtxEm8kg9TucAKRjnGeD16+tJI3mPw2RxsMZwMZ5VvXj6VdudMvYmK3EKbsEA85/D0x+VUIrF&#10;21BPLkHC/PgZVueTz6Vk4GincZdySs8sqE5PCkAAgDoPrWh4evLn+1YbCL7jSLwzbh27jAqld2h+&#10;0bGmwOhXIx244zj0qXS7X7HKt5DO+7eN5/ugHPU/zpWHc+Pv2h/+CtHhT4N/G3xN8JdG/Zyur+50&#10;PUpLe7ubjW1tkdgCQ+3ZwCORjs3PoPHtb/4LX/GgXbr4V+D/AIV0xSMRed597KGIOMkugH/6q5L/&#10;AILT+GI/CX7bMusmFBZeKtBstUPGCXVGgkTIHOWgHXIGe1fPUa6aGW8ltWmDx7/KYsMHgleD6Edf&#10;SvapVMNCjG8dSY0VUfNdntHjD/gqR+2z44cwv8Xm0q2fiODS9PggCEkgfMFLD/vo4wPw8x8VfGH4&#10;y+P5Gk8cfEzxDft/GJ9UmfLHoCM44ye/Q/hWK1zaS3Oy3sNrkknawxjI9Owz1+lAvbufbDPcsVHU&#10;hBk5XaQQOox/KtYY9QfuxRTwkCqtvePN5zedMwfDee7Dd83Ayc7evvwTVq9065e5jkeZYIkGPKQ7&#10;jlRu57dfQDOSPWpmW4micl87VCttbPqBwecdfWorn5IzAE2Y+XB7ccHnH+fSoq5nWmrGkaNOPQtH&#10;R7OaIGe5far8lRjHYg88jGOuetSyaLoUkyXdzbPI4yhXuxOBk85JOT+Y64qpb3LzxeTgMAeMdPyB&#10;57/rT5kvkQtMpj+UANGM7gTnAx16Dj2rzqmKrN7m8YRBEtRMt19jRkDfKyqPlXOc/Tr71I85kZbi&#10;FHReqAqeeO/bPvn+tTQadqjXC+Z4fu/LPQrAwzxnIP0+h+arUGg6jcubaK3fEamQjdwAGJBBIyOC&#10;Omay9tN9SuVGWpt5dkTuUWPcFQ8Y3HJwDnHqPTNaPw301dU+MnhyyYvJ5V+ZRE7n5MKzA47DKj2z&#10;ViPwobuB5Lm+WNk+8vnrn3wACfx74/LqvgPoOlf8JBqvxG1DURcRaVp8wjXYMJlC2W47Yxzzkewq&#10;4zfUiUTlfH96PFPxm1zXbi6+S1ufs0Chc5CqBkfQ7qjX+y7eTczZcKFVCc8tnA4/mfpVjS9I0rWI&#10;ZL61uW/026aeWSMYbIYk5z/npXZ+EvCHhwmzfSfDUVx5jhJWuJcljyScnvkHp09Kib0NqFPmdjzz&#10;U/Nu1S10izklaSQqEweW6FePw/L8R7P8aNFv/AvwL0b4daXZSC7uY7dr6FDtcmQM7dRk5YY68fy9&#10;J+D/AMI9XbVrHUX+HttapLdLHaGSHzwzbuSQOo68dBX0d8QP+CffxO+IEc2oeGNH1a9jdf3b2miS&#10;SLkADAZbc46n+PjFcXtXzHpfUk7XPzQg8F+N7u1iisfDNwvlfK5dWG4DGCv06n+tbEPwx8Xy2Yl1&#10;eaCz3Ep+/ZUxkcnBP0/KvojQf2Ef2jfiB4n8W+GfCltf/b/Cdot3rVtqV99mNvCzlC580gZ6cEjg&#10;H0Fdh4o/4IyfHy0+ENx8TfiH8UvDulTQ2/2mX7ZNKxSPhiJGY7BjPTHGD0p1a9LDzSqO19h/UbL4&#10;kfISfDm4gmMc+vW7ZXLttGU5zyeg78fp0qinhrRrcrdT3jMEBC+W+SpPHT6fXr0FZvxK1/wr8NPG&#10;03hL4deMk8RrDEkd3dWceyHzyCXWMszBwOMkHHPUY45m6+IN9NfRXLxtD1EiqyjAyAPb0OPbHpXd&#10;dNHmzhynoENj4EsmZpLJrl88hnI3ZyR34+6e+cCnXHirwxAkMmn+C7JVYhIN2MsR+HIPHX1NeNfE&#10;DxtrHkf2PYXT+b5vyywTL1HHXpj0ri7ObV9WvUi1TxFOFLDe8jk7eck8HrjgE57Vso3Oe+p75rHx&#10;e0nw+8ljb6qtpMZS/k28KnO3nnnjp6fjWDqP7RtvaXUq32qyXMiMFKQoVAAB7gcDI6/41w1r8J7D&#10;UpxqsPiANHlSy5A3tgE855wSecYqHWfhHrWkXTapbvHLE4OMMMtu4wQOTjJ560uSPUp8z2NzVv2p&#10;NIFnJdx+FrhpEO35r/KBgDg5I5/XGaTwp+1LfXt/Hdaj4HtILcyLHLd/ad6kMcZAKLg4x3PJ5rzb&#10;VNCjtb6S2jtTPKG+ZfJPzMwJJx27fTrS6xpEmn6X5Atl84ITtXI5IwCB9Px6VolFLQmPNzan243w&#10;M8EJ4Ubxlp3i+fVNqmaSFLQRpGG54GSehP19q4Hx34XfUvhzf6t4XnZNRgO6AxnoMDIxnj8u3UVN&#10;+xl8aH8R/CyXw1r9xM9xYRG2w7f6zKkA5z/MetXX1lPAeiX0t5dEBmMMOcDJOSTwew3VhG/Oeh+7&#10;cPM+ab/RfEemXYOvazfmV/n8sSsdqknAyCNwOQPzrH1DQ47u9M11dTKHYscoN2OOeDyMA+/PsKvx&#10;eK7vxn4hvtdvvNeFVMEUeQAirkA49elM1GIbCJId8XCugfjJ5wMDJ5IyM9u1dPMc3IbC+Ntc0XwJ&#10;ceD9D80QyyZncNknJHyrz0746etZcOh3NtpkdxcQsivuAfy+vAxkknPAPsckit34cwWF3rRW6t1M&#10;gQBSUwS+0AZHbGCM9fyFb2v6dPqVoLWZTu3FPM4AYZBzx7Hvjv6VHOgcWcSlnHFF5jWoaZPu4BYj&#10;OTkdeew4/irQ8P8Ah8XU/mXIji2MGbzBk8+2c9z+R61fs/DdralrmxlbaihURoySzHgsAD0GPc81&#10;snSbXSdPEcf/AC05+YYJJAOByfT0BwfXoOZKj3Mu9u3vJpJbgEnGAy45A5HB49e/c80xpbRYvKkU&#10;sZgQFUjO7sPbnP5U68Z0BnSLl+uBxycgAH2yP/r1Qkjlnt3uHBCRH5VRuQR1PoP8RUspI+h9d8MR&#10;aP8ACG3trdlB+yYeQP8AewgYevv26V5Bo3iD7Rawol0WKnapYYVMkckZ6Y9CK9YTxVdeJvghZ6hG&#10;ynZZeVMMZIK4G73+UD8a8T0mALZJC0QRV3b/AJuj5bj24OaiKLWhrTXuGdYkUKCNoV88kgY56Eg8&#10;1WttHvb0f8JBpVsWa2cl3JGRg8t7cYP50xlESYmJRyoVTswSccYOcjjNbPw3unTUpdEvYy0VzEUi&#10;Knd82eOT2xxn1qrlsdpNxFr7vd2M6TSRjbIWbOPVueo5zg881buRb6dZreJeyCQhgoZMbGHTqT2x&#10;9RWFNpNx4T8bzXWk4MFxHxg4+Y55Gcj8sDrV/U5y6JZT3G1CMK0nfPX374yfWqM7mYbaPV5pGtrg&#10;ZLKRt5HIz0HYdPXj8a1v7KFrNkTAhvmTueOoxjnHJz+tRWE9roUrzWrKxUEqq8HkA9exzjPTipJf&#10;E2irKhRy8xTBZTnbndgYHfgflQCkT2tnbxPlgzfL8iLjJHu30H5GtLXrlb/Rl8uBGCqqbXz2XGCB&#10;16deK5n/AITXwylv5S2E0xGc+V8uCAOoPv3q7N43h0/TU1HS7aUCX5pYjhuM+hwePb1pNFcyQSr5&#10;szPdyBty4+X5W92BI+v5jrgU+S5kOnkCQKsgwx8vIOMYHTjk/p7Vmat8Y4L+2iMOkq7GNWjUkcH7&#10;uA3r7jvSaR4weWJol0xEWEbZj5hYBzkcZGD0z+NRZsSmiaa0a5gEyCRNvUxDIUHpnkdPxqvZW1/A&#10;800g/wCPgZTJ4GByRjj61bh8Qeahhe4CkyEgHAIwB/COcYP69eM1Hq1xfWaRSC8ALnKPGQfy57Z6&#10;EUGrta5pGCG1s5VtMyMyAt+5ON+QcDPcHP8A9bpUMXhS91VBH5absBo0LgZPbOTx1x0HFYh8QeJU&#10;m/da03lliCrIoHqMdMnp0qC8v7nV5P7SWeTzoBtKL8u8nOPm9Mkn8vwtJmN02dU3ge/ilSOMpsYE&#10;zMuMD5gePm57f55pi/DXRWmae819kWPJOZR7ZHJ7AnHTIX8a5qFdR+0+ZqmrTlj99DKTg49R+P4i&#10;qlzZGW9imvI2ljkDhkdicEc7iM89e+OvtScHuDsei2nw78JRWxhufEMQ2rmQ5BGc9c5x+XoaTTJf&#10;h14Vv/tsXiOzMkMh2BnBHTAGAe2M1yWmaXYta/Z7xEO6NgWEg+U9VJz7D1PX8KsXHgWPW/INvao0&#10;m4DcmMcgDuemcc+pOO9c9SXLudFKN9jpte+J3w00yITahfXO2RxiWOIsSe+MdOM/lWK3xx+H1leA&#10;6Na6jNLHko7RFQx+Y45PqDXUeEvCHg/XvC6eEPGmg213JDwsmzEiEchg6kY+UDNcb4w8A+CPhzcp&#10;rPhWwmQR3I86Z7ottxxtwScDdj06dRzTpTiaVIS6BcfELxteWX2i18NPHCG3MzW7E88joOMAjH1q&#10;g3iz4p3EskFr4Ou5mP3GjtHC89wOAePUjnPNesweN7F9MtL6wt/NWSJJEXbjHAyM98EZ+tWIvF0D&#10;JmKx8tSOQC33upIweeh/zml7Z7G0cKmtWeKjR/2h77bf3vh+QI2ePMjDg4PIDNwOnesjUdJ8faLG&#10;+qeN9Pceb/x7NKyHLZJOFQ4xg9+eOor3XUPEZurlVs2Kqm2PYy9CO3P0J5rifjdqRu/DVhFJNsZr&#10;siZZSeMBhkADj8v/AK2sZtnNiKCir3OFjRwPkYDBXcSP9WSCORznvTWlUTsu/cd/lktg8g9x249u&#10;34Vbg0KSa5lsrcZfarKY8MCBjnKnoRx1HJrOLOtxJDDKFKzZ3J24z0xj8cZz61seTLcncqj484Lx&#10;nacduM89O2R61cjR0KbG+7gy7evBA6E9ieM88/hWdbxuZdxtwyRv8jEkFiDnr144/KtW3c2jNqMU&#10;m8bwFGSWOOv6H6/lQK5pQlnnLojHdkjeoOMEduPmx6gfjViON22pbh8qvyFFKgDrwT0/rVKwllt7&#10;QwyphZSG2FwQODnoDg/T1xmr9gLaO1Ml2SAhB2LxuJJHfjB+YY5yahiJLMsH8mR/nb76j5gBj0z6&#10;n9DXpH7KkEyeLZi1w8nkuyuh7BlO3ofrx7150ILMqZQht2cZXHC9m6A88DqPfpnj0X9lOSKXV9X5&#10;ZR5sRkYjG3LMGwe3b/GolsVE9P8AEqzi/dv3hyzE7Qeffr79TWRO0qIskhIw7HGSSMYweOnX/wCv&#10;VrXJGS+ES3BmbLMu09Ocg9f58VlTlGnS5nkkPzEFOMM2PY9mJ/8ArVjI3R0/7PbQWug+PruUP5SQ&#10;gbsktkR3BfPttKk/SvLPAvxD8KaX4QGgeKLcWpim3QTiIvywyOR05ByOeCOBXpHwMsHs/gn451e5&#10;uCN6XKHrnK2pJJxnP+sH5VL4Ws7DXPgLFDr1mlxaRwXMnlugIXywzhgeoIIHP86xl2PVwa3OZjvf&#10;B/iGzis7fx3pwXLCISTqjEn/AGWII6HP0rS1j9kX4ozaTHrmhWceqQ3C7wlrqCI2MA5CswzkHtzn&#10;tXnuneHfD2paQrXGm4klLZCg8HJAA/D09PetfwqPH3hxRD4A+I2paXsICQi6YxLjJz5ZO09fTPGP&#10;ap9k09z0EubQzde+DvibRtU/tHxf4A8Uadt5UraBYhgfeDYI7g/8C9uPHfiP4S0rQNYk17RrmXyW&#10;BV4tuJY2AGSo/u88d+K+ptC/ab/a88JRo11qWmeJbHoIruBYzgDIXci+w61reIfjt+z94/0VtN/a&#10;R/ZbaHzfmOq6Lb/MjEfePlMrnHHIJPtVr2sJIwq0U1ax8G3elpqriNjJDtcNcW4Zdy5GcjPQHjtn&#10;BAru/hJpl009xDpYBiSNkltXnIYNnhhkAkg5689Ote4eIf2C/wBjL4+6kfEf7OX7W1tZahdIH/sP&#10;xGqmUv02hXMUqcg9Q33c+ledeJ/2Qf2kf2eNTmtdT8Om9guE22mraK/nWzMQD1wGTH+0B17446nW&#10;hKFup5iouMzR+Mn7Pvxb+JFlH8Z/A8jTWlrZ29vLY2MmXjxGAzOB975n5xk+uO3pfwj8Man49+P1&#10;zdWOlTeVaaLaI7lQFRhtPU5A53DrnjPFdx8A/CPiL9lj4q6N4T8Sa1Jd6J4usGkmmJ5W8EZdvlPA&#10;4bpnnjOa6T4baff+AV1fTbS9+0f2hdvcQNs5iXps3enGfQHOOpFcVVycbLY9bBUo89zY1mytbC48&#10;iO7EjxpjbtXqOpAHU/r0rHndsi4kAVSflUnocjrjoeRViSXMriaTy9vzcqePXPHNVhpsl5Abg3MU&#10;UeSS8mBgcnJyeB1744rmUJI9gx7yO61WRoLa0DSOevHH0/AfpzXF/FH4leE/hLZpNqixXmrEFYbC&#10;EnJP95v7q8HnqcVV+Ln7SekeAoH8P/DgRalqPIkv9xMUbZ2jkfePA9uKx/gr+zbZ+LPBev8A7Vf7&#10;RusTw+FNHtZLm+1G93ILxx0jhXcpYBmC8HlsKATwu8IdzKtVUYnknxn+JPjXxP4Fh13x1qpQatMU&#10;sNLg4jigUhs7epzxjOfWotW8eTXX7OOi/Czy28iXxCJ5pHcLs+ViqkHOTlh0HbtXEeLvFd78WvGf&#10;/CS3Fm1jYW06xabYlyVgt1YhIwD65z/+qr+pXd1qNj/ZMEQfa3m7EK7oyc9PQ9OB6e2a9SlS5Fc+&#10;SxNd1aj10NLxR4gu/B37RFnrQucQ3FlGZHHcYZcEj3H6dq9J/aU0rWNJ0rTPHen5+yXcipdlFBwy&#10;oCuSM5OABn2+leUfHTQ9Y1Dxxo8Gk27zyy6LA6tGQSD+869cDlq+k/gBaWP7RvwF13wd4r2vKLWO&#10;Ibx80U4jwGAJ+XDRrgn171NaXLZihHnTieGeFtVuLpor+AsLKBfu4x8w59cevfPH1p/jfxpc+KLu&#10;1tbe7kWC2b5o4sjB5GDkcDp+QrG03TtW8E6ZdaRrk+24tL2SArvy6t3wOwPGP/rVBaMstwl5KoO6&#10;UbvfByOnbA/znFdsJKxwSTUztfh5d3Ntpty8dqjTNLICo648oAcH3/DtX9Ff/BB25t9X/YGtkUow&#10;j8VyggHIG23tCP5fQ1/OZ4OnY69bfvITE7bJOxU7SOvfjiv3i/4Nn/G97r37K/inwPd3e/8AsbXL&#10;WURlt21pImRiDn/pgvfsa9PEweJyFropfmmv1OiV1T07o/SnYM9Kp+JNaj8O6Dda5LHvFvCX2L1c&#10;9lHuTgfjV0+9cx49up77UtN8L2gyZZvPuVAJ+Rfug+xP/oNeA7Qjoch8lf8ABVrxD430L4a6p4FF&#10;/c3dn4hEU9okYX9yqS7niHPQ7F5PU5Pfj8Nf2xfhbZ6Z8fN3gafB/su3udTgl/5dbsIDIhByTguD&#10;jsewr+lT40+C7Txz4k8PWuraTBeW+ktJI/mk/JKyALkdDj5T9cV/Px/wU/kk0P8A4KE/EKKHNt9l&#10;v4LcxqOPL+zRkbh6EAZ45IzitMLOrCD5T0cPXjK0PI+eviVqL6toXlapaupQ4WTy/THbjuv05NWP&#10;GXmr8JbC102w86a4twqBB3VR0GfUVo67BF4hiMLxKN2CcHpx6etWvDfhu9SwsrScK8NrIyRq6keV&#10;k5JAHI6+p/w4K1R3PRpYedX0OI+E/wACZrwRXXil/LjZt62wwepGMgd8+vFeo+KfFXgr4L6FDd+I&#10;L6GBjH/o9qnLPgYyV5xnHXsAPpWX8S/ixpfwh0yKW3eOfUJICLey3Z2uRgFiOQvT8BmvnHVNQ8R+&#10;O9XbxJ411JpZpN20l/lwGOFH90ensKVOjUrPXY762Mw+X0OSnrI3viv8XvFHxTnYXl4LXSEP7i3U&#10;YeXbnkenNd349zof7GWh2QTyV1LUoi6bxlw4eTOAe5/Tv2rxbWXMcKQQKoIbowPLng989ffPWvev&#10;25PDUPw/8AfDz4RWeoOZ4LBZp4+OSsKICQPfdj610+zUJKJ5VHETq0pzm9Twy7tNQ0W1s9d0K8MN&#10;9Zyi7tpomwYpEBZCD26g8Y5r9ZP2Zfj74p/aI/Z98N/tHeDtLtLq6t2OneL9LFyFIni2h2T/AGv4&#10;1GOQ6+5r8qorVbkJFNCUiGBs3nA4GCO5P+fTH0D/AMEsv2lNb+Anxl1L4MavIj+H/GxKfZ52Iit7&#10;+Pc6SgAjbuUbSenA9OOurRVSG2qKyvGSo4iz2Zuf8FTv2e9F8G+M7H9orwJp6JZ6vP5Gt2oi+WC6&#10;Ubo2KjPDAMCOmQK+ZLOOTUo1mQBiTiQD7yucYXB64P6V+sfxd+BGl/Gz4ceJvhj4os7OO68QaeyQ&#10;uPmW0nHMTAH0YL7n8sflv4R0uf4c6/rfhL4gxfZtT0GeWJrZpAT9oVmGwev3eD05FZUOzNc4o3n7&#10;VdSXXWi8AeGI9MdANRunHy78vGg5GR9cemc+1Y/2y6mKqJjHuGZItwznuOOfT06Cs+9vJfF2tt4h&#10;1BcxyrlM5+g4HT/63FX0XYTH+7OVydnHUDB/z6V18x4idgKLqEj3F5+9ByYlc8joOex6Hpjk/nFL&#10;pVnPOsNtCi4Yq+wgfUkcDkHv1J69qfMZDD59q5LIcMoJ6gjgZ4NOihIk8yNSCfl2c5Den5ZqBObK&#10;Vh448UfD27Z/Cmr3dkcsyvayMqH0yBwevpnivTPD/wC3DrWp+H49J+MPhCx161MgjDXNsrb0G3P3&#10;s88DvXATwR6lbmOQL8qnGQRggZxnv0/Q1nT6SkMX+kxqG3kMipksoB5weP7359qU6fMUq847HrJ8&#10;CfstfFidn8PX2q+G7iRTzAhltw+RnIYkYzuHBGOO1Zni79kT4seHrY6r4K1HT/Edg4BV7K5VJ+eO&#10;Yy3qR0z1rzBbO383zIMwASfKqyYTnruHVuo9Olavh3x78QvCFzHP4e169tk3EbLe6ZVJB4yucDqP&#10;++KlJrYr2kZ7oXXm1nw1cnSPEnhi4sbmJFxFdwmPzCDknJHOc9hVWfVYI5tsbBWxnajFgMcjn8/1&#10;4r0XS/2m/Ed3pp0r4peGo9btFKgpPBHJkAZB3Y68DqO9bGjeG/2SPisEs9H8R3XhPUWIGwKTGWPY&#10;K5IIBDHgircmiFTUnozzqxRoorezMG+Zow6YGBg55x3zg/oa6vSr+70m3ZbIN+8b5xIfkY4Jx19M&#10;898enTd1L9jPxLp90mp+EPHdnq1tu2xKdsZIwGxnec4yBxnkGsDWPCPjfwRd/YfGOjy2iOcxXMnM&#10;fHTDjrwfrxUwxEqVRTg7NG0KM0aeheOpPDGiPZWv2hpZpRK6xrvy3rtJx6nnOM9q6D9lf4wxeFfj&#10;bDpl+Jo7XXG+zTecgGZAxw+CflJyR6cj1rg5NS02CAu2ogFz8pUk8dsFeh4PB9Kw9ejWeFHtXXz4&#10;wXikR+EcAnPXjkdQc8da9nE8R5ti8G8POq3Fq1jWhKdGupdmfoRrXhqTXNGvdKliGy8ikjPPII4P&#10;GfUHn0NfOX7POhroHxB1qHWIvKn099m1htwN7EgdycDI5/wr6E+FHjaX4lfBDw78TWnT7V9l8vUV&#10;x9y4TKODk8HIBwcdayLHw7Y/8JXdanNp8Lf2hCv23KgbgPlH1I4r4eNSVJuJ+gVKEMdQjI+YvBXw&#10;A8UfHbXtR8Ya5dHT9Mv9TlknlkxudS5JCjru5wMnseK+hfDvgzRPCXgu3+F/gG1l+wwEySSzt1Ys&#10;SSewySeAf5CpfFWsaP4StrnU9T1OCy02zXZFAgCgYwcIoPfj614F4++N3xC+It6+k+GZLiys2LeU&#10;sBKu6AFRnHYFSfXn8K3g6tbTocE44fBbvU9M8efH/TvAsMvgrwhpx1fW8LH5lsMJA2ASSRy5GCMD&#10;HI615qPA/jTVGuPiB8UUczSkusdw2XI5OSOoH3Rj3rI/Zs8b+DPBnxcSP4gWG6K7ha3gvJCc21wx&#10;zlieRznr6+1em/HScXOsweHreYyiVMs+7PmBcEMcdiCDXTCl7M8zEYyVb3ehyt7pJFpa3gsE8kx5&#10;XZnr1AIJ9T7ciueknkinaOzl2xkKSvHOScjP/wBfPQV2PmyT2TJNO8m0YReuAF44PT6YrAuNKhyY&#10;3Vtij5TzkknPXIzgfQce1bRPLqLqRRXc8LfZ4XwMfNgYx1yMN046fX60kweRo5jE/wDpAbc/K5IO&#10;QM55yT07Yqhqdxdwwm6t3Yberp0APbIPOSfbgfSks9XOoMLSO4JRI13RqCe5xgdsYx+HbtZjckle&#10;+0gGS6hHykMpB6jqMj3XB4+lbGmSS6wRpfkb2YZTHAUjuCfu9h+NUv7HjvJYoreJmfzPnAGefx6d&#10;RwTnA71L4m8X6f8AD2KNlIm1HYd0aD7ijoTjnOeAP6U+YpHTQfEj4r/DD4Y+Jvg94P8AHc+jaL4n&#10;lWXX47Jwkt4ipgLv6xowPzbTyDjuQeS8CfDbxf8AEyX/AIRzwHYn+zvPRbm/iRjDbDOGJc/ebcQd&#10;o5JIxX2B+yz/AME25b7wXD+0p+1/qsVtY6hCk2k+Gnm5dCu5WmPU5XkIMnHX0Fj4meOrfX9MPgrw&#10;XpSaPotvcn7DZ2yiP5UOxF2r/ezkjvSeLt7qNIqlGTa3PqL4l/srfs/fsi/sX/D7xL8JfDdqmu6z&#10;dabeTeJJIwb2UPC0jShiTs5UcA4AOO+a9x8H/tD3/wAUtd/4V6IbiOK1Rh9tZjhsDLZHAwcZ/D61&#10;83fH3xfP45+Enwx+Htxbyxx6DaxWMk07D5tqKFAUYwCqseSeuO/HqWk+KbDbepaR/wDH3+7UsuNq&#10;88DuThvfNeTmbprlUd7ankQVZ3dTuzstMvY/FF/Jc2pQWtjLiRu7H+nPUdfbrXyh/wAFV/2lrDRd&#10;Esvgr4Y1L7RJE0dzrEELHMrAjyYc9cknce+APWvc/F/j7wv+zz8K9b8czRwwrFGJcHALueI0H1b1&#10;9BX5heJfHmoeLfHWr/GHx7GFh0wTalNF5hP2i4d2MQLHg4zgfQVy4Oh7apfsdEEeXfGa5Wx1qy8H&#10;Xr77mH/S9QcAHbO4LFffBYA9efSuZv2SG3leGH93jIO4c9M5z06nkdzxxVW3vtY8Xa3N4z1UmS6n&#10;d3my3UsxPAJ6fMR34p2oziQxW0cJymcYJ5+pI9ueK+mpR5VoZVXdj1eKG1VZ7RyVyNqggMAASAAe&#10;Op4wOv5Q3F6ATdxxlWzsB5we/GPy59aSRJUVLl07EgHv23Egf5xVK4jkhO65kWMvyVU/dy2RkdQM&#10;Z9a6Ucreo60jCXuGCfvBuYdlAzznsPX3H5b0nk+Sht2BTbvXHbGTzjsP0Arn7SQxwx2sjHdJgZbk&#10;nBPIx37cnjHatNRI1skaEYjHA525yASDjBJwPfr6UmmO5ZWZII3VsnIxtHcjqRz/AJx2prFpZfMu&#10;XA3Dcc4znn+n+e9QW7o0wVSIsPn930GMtg56cntjOKmEVsXGV+Q9/foevI65B9h609h7ki3WUjhJ&#10;43ZPHOOBgfl+NK8j3CGNR/DhRjJbjgewyO/H9G28aGUMqqYwxceuMYO3Hsfyye1WvsyR4UoqlU3B&#10;SOhPI/I89Oc1N9SiFQXQTBAAFP3cZPUY9fX1xTtPtZ5pjt2qOssjEgL04Bz04HTnirH2QRtuCSjk&#10;EDpuIAJ69e/pVUusceLcH5ZM5AzuK5HU8kdev/6nuBPczpGDIilzn5tp5A6gHHTjAHHaiSQXJFrL&#10;JtRgPM+XdjBzjH+cYqsZ5HzstXddw+Z1G0H16jPAPTt6dKXK7mkuD8+SDxjaff06/wCeKQEs06yS&#10;/u32ovTK9Oew9vpmqc808pE275upeT1xxgd/8cU+eRYcs+7acuwXnoCDgfT1HQVXli3xC0YsUAyN&#10;3rn29ifpj25aREmQyRLEW+XYr8AKAN2fQA9eT6VFLLIN6ebv5446fTHTI/L8OJfLJkWOViixEAY9&#10;cA5HPH/1qrXTobgmCNmyuX3LknpjoTxj8eR71siRmTM4hVS+Tgkt1Jznr9RQdsIdWjkyuFKsTyfT&#10;ge3SmfJLJvJYbcsoJJzj0/E1aWFJQXmcMd45IBPHXB7cEfgT0qriG7mSVZGiPAwHEgbkHntx39Pw&#10;q5YzyhgTDmMk7hnJPQ/5/n6QrGHbexP3cjc/XsPx5pJXaBFhEWPn/vHIxz83P1/zxSuO9jWimIO+&#10;F1Zey7eC3oM8DnOPwxUm5VHnQvtB42nGF5JJ/wA569e1Y3nBJzHHGdpODtcjCY5YEfl+NTRyvcqG&#10;TLEAqiJ8uceuPTH5VJXNcvrdYlMEBJLfLuPqO+OwqmFjU+fNIDvYhs9Oeo/DI6dfr0dHdXZgLm4V&#10;gmcfeG0dxkdO3NRxgFFKumQjHccZbJ/Pp+VIVyRmbcBjC+o9z+HPXv29qcGa4iEUVz64+XJx64/M&#10;VR+0TGNk8tQNwVZAOGH+fqev4PuZpGTDZ52/wgsvXH07UXAttuH3pGwuRxxgDoRg9On5fkoAz5Q6&#10;bifmXjpwOfqD170yATxExMqq5j2hmGcY9ufTjkf4OE2y2EW47gSAy+pAzjt6D8O1FwQomVo8uPmf&#10;5l2+mOFweuOlOeFSP3jsD1UBs498/wCfxqut9vjZF2oBlt2w5B6ZyfXj3qe0u0ux9nYAnbgmRenc&#10;cjr/AJ60rhcWRZ8mEqQOh+b7wAJHTt+Xr3qJHlkIt92FQAKA3GcH357U9ljDsdijacDlee/P0qNp&#10;jFiKHbgHLHjnuM+nOeP/AK9GwyTNvGRGpyu8HO4LngZwc5PTvimmN22Eu23kg554OQBjv0qOKaSW&#10;4kXYMrg5P0xnH9D+GO1q2jWVDHB5T7xnDn5lIwTwD9QDQA2NDIrbzkrzgtk/j+f50Ge4CBZIhxyF&#10;XHHPIAH4/wCejhaRqozErDIyC3zHGT0xn8j2poRXQLNuByVY+vocev8APHagBkckrsY/LbMfI3jg&#10;5wAME+9SqXtpV25UZP8AEPUYOe4GSKilhjIe5njZSrHYGbqOONueOp79qdZGSRfPL4cRhx5n0OQf&#10;bn9BSuM0L0wyb7g2iqI2LM4G3Pb+efwxWdfMjMsUky9NykMNuDjHP59SadHqioipJOOW42qSRzyx&#10;7Hp+PSs+YTk+ZCgU7iqpnIdu2OelKTsBd062N27o+0qBgHJJJyeOOvAP9faTVnube6keRFDEABTk&#10;g4HQ4PcA98/StHTNDg04JLdWyBfLV3DZ69cYznrz+B9azr57e9vHheZR5p3Jt6q2Tg5HXg4/Gp5r&#10;CdyjaDyLgTABQ2D5e/uMDgdD29/pW/Zao8CR+csgOckNJuXG0Zx0wf8A69U9J8OXepNEtoAURC+/&#10;BwD6jOPY9h0q5e2S2sZsnRgWxwWwBgdvr7dzj3pc6Za5uoy6vczyYdRj7ysM5B6dDz1J9sdqrxz5&#10;uB5RO1R94cY4B7ngjP6UkghR/LnjaPjqV69uM9D/AFoaKWVGe3kyxVt4Y5OSMk469+1UIXzo45BN&#10;IcgE7l457Drk468/T6VMmyQBp9wCyEE4JXPPGe2cHrUYikE3CMDjPzqGBxhiQe3AH61LHECm4SZV&#10;DkFupwPbkdRx1/oCYyXy2eR4SWKH5ZASN4PGMHtyaYWRbfZPFvAXPzL0OP8ADt7U3YBD9o83G3G5&#10;s9T6Y6jrn86kKmbDW+5pN42gqOTz/wDW/P8ACmmBXlKm0VI2wMdfpxjJ+ufx+lPtJYLfZD5gJ3Fx&#10;zjafTPf9eDSSW6wxFWUs2c7nyRkd8fryKivY9xxbBhyQE4wOnJyeTjHPtV8yJJzY3Nndw+KPDDyW&#10;t/azCaOa3JVwwPUY4I6j396+jfB3xQ8E/tl/Ds/DL4mxJbeKdKjD6dfsADNjADoTjnA5XjOPrXzh&#10;p00gYi5OFZQJAHwXz7MccY9fX8NLSrK9sNdj13Srp7W4t/3m6Ntp4GcY6evHf1qZJSNYN3Ohu/CH&#10;iL4f67J4Q8U2OPsx/wBGnHCTjHYjtx9enNVb/Slt7fzIm2DfgEg5wAc9D7/pXo3h/wAb6T8YtCTw&#10;x4svWW5TONyAsG4+YZOcfQ9hWLqvhS48MF9P1DPD7ROpzkZ6+2RjrXG9Gd/utHKWJCozRhUkXgyZ&#10;ALEcd+B0/QdM1qxedtCzHaj5b5mJYgn/APX+XtVC/wBKvLS4bFxvc5OAuOB9enHP6VpRqsltFK8y&#10;kBANozkgsMYJxj6fSpcjSCLVzbOqmWJCeuzJBzz0OOvf86wtXB0DVbPxF5/zxsHbamMOvII44/yM&#10;10dk8V1F5IbAZj8zAHHYkgfp9Py0vhN8LF/aJ/aA8P8AwstAf7Nef7RrMyoF8qyiJMre27GwZ4yR&#10;UOVots6IQ5pqx9xfAaHVk+F1p4o8T2a22peIbRZvnxv8oBhGSOxZcN1rdeLT7HTpklYu7jH05B4F&#10;aXiiW3fUYLywt0FrawiG3hVcJGqDaFKjgDaBWDZz7mMzOfmbaq4z0wMD0/z618rWnzTbPcpLQr2d&#10;zPGVt4wqO0hHPHHYj0/HjNUtQU+UJopUC8Zyw7cA5z0JPvU9zm3uDPPuAyCuVPXt1/yKy9U1BNha&#10;GP8A3WzjjHT+X5VkjrvoVNRuYpDGDjYAcAZ7cniqN9cxGAKg+btt69/y/XpVS/vZFjyoJbBO3HU9&#10;v6flVS+vI7GzL3g2YXcR0Cj6fl9a6Ix0MJz6IyvFet+TZyWt1fC2XzeJGON3PQ59z+Z/L5d/aB+P&#10;uteIL69+G3gbVJYLFWNvdTwyMvmOCVYLjooIOTnJIr6w/Z4+F0v7UPxMvNC1iEf8I5Y2hF7nbkOz&#10;YjKlv49yk8Yxtr5C/aS+Bfir9l/49ah4E8WabMV+0Pcadqe1dmoW0jMUZeMA/Mc47+4Nd2BlTdfl&#10;e5nXw9aWGc4nB+HtIj0+baqo0jHcQyk46nAPBA/lzXQ6dcz2SST3aGNAMv15I/hHOCOT+dKNITIm&#10;iO87Su5cYI4wM/ieo4xVPxFMltavHM6MQpc719Px/wA4r33VUUfNewk2eh/st/s73v7XX7QWifD6&#10;3nmGlwTrda7cquVgtYiCcMT95mIAA4y3tX0//wAFnf23UvvDOk/8E7vgzetYaB4fsbVvESWX3XWM&#10;Ygs/vfdULk9csAOqmuo/Yx8HaB+wf+wrrf7VXxJtNmva/ZC4s7e54cZ/49YB/F8xIcjGQpz2r41v&#10;9E1n4zajqHxC1mBW1d52ubqfgy3Vy7tIxfpgDcQB7D1rzvaRxNW8tkfQRh9VwqjHfr6/8A4rTNK/&#10;svTIdOcbHwFkRedmegA7cYHPpV+6a5t7VbaM/PMNpOTwoUenTjHtx3p2n2V/q+oPp9tpPlyJIVl8&#10;wHG4NggDqe5x9a6bS/hlqvxA8Y6Z4P8AD2iyz3V5e7cMhZmzhQFHUEscY9xXXKvGKu2ZYHLMTjK1&#10;orTqffn/AAbufsbxa38RdX/af8WaeGsfDxNtoplwyvdNkFlO3B2IWYnszoe1cH/wVG8b/Fv/AIKV&#10;ft2H4dfAfSrzVPD/AIJjOn6TJaruhM24ie6LE7FBbADkgFVX2r9NfhV8EYf2av2NtM/Zj8AahDaa&#10;3LpCx6vfW4GY5bgD7TOcYJPLqh6/KvpWx8J/2WPhx8L/AA6nhj4e+Hl0yKf95c3Ea/v7tz1kkbHU&#10;nn0A6ADivhK2YYiWOdaG+tvJbI+gwFTAYbGTxGI1hBckF3f2pf5W3+R8q/sPf8E7/h7+zrbWPjr4&#10;wzw+KfFscaG2iYCW00zbg7Y1bG5wRnccYJyBn5q+0L7x34P0DwnN4k8aazDpGmWiFpLu/kVEVAOw&#10;zn8Opr5h/by/bu/Za/4J36Q9r4l8St4i8XMm+x8I6feCa4LFcqZmHECk45b5iDlVIBx+cvhj4lft&#10;P/8ABZLxV4gsNa+J8WiXumIsvh7wQszwWjIxbDIY3ByuCCxDElcE9K9PBZPisXTeJxOkOrZvmOKw&#10;2Y8nLOy6LZL5fqfev7U//BVHWktZvBP7J1itnHKTBN4v1CH52c/88Im6dD8zAn/ZXANfnf8AErwD&#10;4+vL7UviN4p8X3Gt3szPcX97fzs0sj43MSSSSck9TXf+BfiXrsui3P7MHx98MPpXizwrcG3tZbtd&#10;xnEZ27N/HzgL15Deua2G0qPVbC78L36HE1s4yeQM8YJPY8V6GHr08G3Gjt3OaNGFFOy179WcR8LN&#10;V8K+MNDvre0ZYL6G2Vky2GVs8fNx04x9DXv/AMJ9TtfHdrZ+DvEdvm+VBuaR8+ZggDHPXnt64r4m&#10;8D69c/DPx28k0jCKMtbXI5IwSwGT1GBmvqnwJNL4kt9H13wyhfUbO4O0RNjf8oK59ex+tTiKsp6s&#10;qLu+XqfoT+xn8b7vRmT4AePtTeRhF/xT8922dwUkm3JPVdoBXvwR/dA4T9pv9knRfDHxXjOj2SWn&#10;hTxlKqWzhMx6ZqIBzEMH5Vc8qOnJAGErjbSez8c+FLbxJ4fup4ry0bzIXDlZbaVMAg90YMv6Cvpv&#10;4Q+ONA/ah+FV98OfiIfMvvsy2+qJxuJ3DZcL6MGAPAIyOmOK+PxeHft/aQdrHNJSwVf6xD4X8S/V&#10;ea/rdn5a/tSfAqfw3Hrnws+IOmGC+RTNYuEyJDyEkQ8bkYAdORgg4IIr4O1jTLk+MbPw/IhXZepF&#10;I31OAOAPXr7j0r97fjP+ziP2j/hrrXwy164VPiB8PpXj03XMAvcqU3RFsk5WRCu7PfB6nFfhP4hj&#10;uNf+LbRywqk8eoAsgBHzx5ZOMDvGOe9fX8KYyticQ6D7afkLN6lKeDdaPT9dU/Rn9Fn7OvhfxL8O&#10;P2WfhtpVtcG6jPhq2knZuGgR40kRBluVVZNvf7oxgcB37dnwdh+O37IHiTQDp6SajptkNV0wEk7Z&#10;YgWcLjOSYzKo46uD7iL9gv8AaG8G/tRfsh6F4jsCmm3Og2SaRrlq8mfss1vEqbgWIOxkCOCfUg5w&#10;TXrfhTXdCv5U07TNQ+0xyWfnB2iKCSI8dGGR+nSvlcwp4vBZtL2qs09T5eljVUiqlNaxd/l/Wh8k&#10;/wDBL7XX+M/wB8OWWmXQTUfh9rV1YXkc7Bm+yyBnhPXOPuqMf3D6V9My65pk1zdpbTCS6tZ2hubX&#10;oUYMQSeny5HB718Ufsd+N9K/ZN/4Kj+Pv2YGlWHRvEzM2lgMfLVmBurYEnqRE0kfuTxmu1/av+PX&#10;i/wDrdxFoljc2d5ql1dQXOpqMwERu4AUjo+xQc8ZB74Ar1cVh6aaqLadn/XzPapKpisf7GTtG14+&#10;fNZ/kaH7bn7RWv6x4UvPhR8D9Xk/4StIG+y3VtlfJkVCWRJBwjkblByDzjIzX5GHSPE994x1HWvH&#10;uo3Z1C4vXkv2vHYzPIHY/vd2SWBZhX67fstfszz2NpbfFXx7HJcXMiGSwtlVSYy5+ZmJxluT+frz&#10;Xif/AAVR/YvTw9On7SXw/wBNT7LLsg8SwwAcP0SfjuchWPHIHXJI41XVCuvd+Z9RhsPlrl9TvaTv&#10;bze9j83/AIr+FrPUEOp6Last/Bh/3bKC4AyQAfvHGence9Vfgjq6eOtTtvBuoMkN5NMVRJG+ZiM5&#10;U57jr9D7V6f4C8T6T8KPj/o3jTxZ4cbXtH0/zJNSsDtLXEEsTJlN3BwTuxkZIqD9rr9m6bwhYab+&#10;1d8Btdhn0PVrmS9srrToSJdOkDFgroWJIHKlWA5UhhXu0q7lE+UzHB/VMU6cjJ1/4Fad4n1zWfDV&#10;tcGC90v/AFbKdy5xuGecgf55xXlk1pqWn79K1Jz50PyuAfv89uoPAx+FfSH7C/ja2+OF74i1bxXq&#10;1qPFM1nFHLHBHs823UmMSquedpwpIPGB0yK8X1DRpNd8fa3oN5Gba4snkSHzV2uMbflYHodpB596&#10;6aOIcZ6nI6alFrqjzzV9EtLoszpiQ8/uhhlbv06//Wpvgvxr4t+CXjSy8aeGNZnY20gcLu4Vh6e+&#10;O4x171qeIIZ9J1aXRdRiEcgQHAOQc/MCpz7cc4rJFvHEnnEbxsO9JBnjnjke3r0xXtRnGrDU86op&#10;UmfdF14y+Fv/AAUF+DcWk3SwWfiyCzYWUzRhd8gHKnPQgjpjIznkZr5E8UeFvFvwk8QP4V8WaFJa&#10;+SSs3nD5Tg5DKRnIZeR259q5zwJ48174HeJk13RJJGsnkBlKSYaF1yVYY/iGQAe/f1H2ZeXPgL9t&#10;P4WxTaq8C+IrO3Jhuo2wbjjgEE9D0I6qTXI4Ok9NjWjUjUVpHyfdvBdEzWzEYTdlOo4z0z1H+R6Q&#10;LIIgsPysQmGyfTAOO3b1pPG3hrXvhZ4t/sHXbSRLTkJKe5ySVOehHP8A9aqzRQxwCaNgVfgjJAYc&#10;YyT9TW8XzK5jNOMrGvaSeSm2aNcH5gy5wecevHQ+v6DF68bzFX7VMecfckwBwenqQMZ5xmsLStRC&#10;3CyIVOz7xKdSCeCPXmtdtTygAByACcHGcHBOe3ufanYL6BP5TXsRjOcPuCHqAMHBz16gfhSeOvhN&#10;8WPG+lx6zoWlHVIMeUkIuIoxDkfeQO43Z3dskkj2qnNdG5kYWbH5xg7+M55P9fy7dr2ia78SfDkH&#10;2jwt4vu7ccN5Xn/Jz14zg0En1n+yxrvin4Z/DP4f63Nemw1litvaafKFZZAFd1UjIOevT+9Xq/7c&#10;XxW8SfE3w/oN7r0L6PfHZlRdBo33lAQpTodiu3IBGcegr4Hm/ax+NFlfWNj4m0mw1K00+QPbL5Rj&#10;YMM4YOgPtgY4rs/G3/BQLWPjT4UsvAnjrTzoMtjOJItbt4Gl2smNoKqTkFRhsAd+BiuatQc3dBzR&#10;5k2eWfFKx8deI/FF14s8baqTbQTvDp0MjcIisQqqv8JxtJIHP8sS6Mj2eWHlsPUHBHp79+3pXcfH&#10;f4o+FvG12IdNgHlOo/fiIgFyVy4VuQPl6GuDuknuUcWx3YjBB24wcfMPTPTt2rroxUFYwrTcyDwp&#10;/wATD4maOGlB8uQFMrhc4OcH65xXo/h7wiLLxHeazqTl5pCdxfjH3uMHGOPqPr24DwrpMdr4lttZ&#10;unfZAwkUDqDxwfUf4e1ejaL4uTUr+ZUUeYQc7078dc47DGcdq3cjlsU/FMMUORbRpt+8pyM7iM/h&#10;1Hp09a5qGYZkDoduNoAA2j2JH8+2BVvxfqt297ujt9kigfcyS3cc5645/CqEtyyRMkkSoN4L8juf&#10;bjrn6+/FK4rFiKT7SmDMXXHBROmOT34pZS6jayhSDjd1weRzngcfypluwmn3g7kwQy8DoM9R7fiK&#10;fPLFNOZIUAT05GADyOfb+fvTvoTYi8thLgXHzZydwxxz0Hfp061bijzAsQ4TkBh9TwPc9P8APEMa&#10;vcg7hjzMYy2Mg4HXt+HPWrJiZxGqAfJGMewHTHYjmpciuRlgXj3iNPsjUWwzz6fXv6+3pR8OPBPi&#10;j49+Nx4J8D2zxRBvNv8AVZ1/d2kQwDK/qTxtXOSeOBnFDTdF8QePPFNj8OvClt515qkmxdqcnOck&#10;g9AACScgcE19Qww+C/2YvhpaeAPCiiXUZ0D6lexr81xMcFiT/FjoPQDp3rnnPWx30KTSuyz4s17w&#10;b8DPA4+G3w9iCeVAfMuZJP3lw+BulkOeScfQA8YAxXzz4h8SPI9zd2+pCOa5UmX5jl8E9/8APSrf&#10;xG8WR6nJeyXOqMZZBhpg2cdeF/X8a4FLlLi6hggmBB4BxnI5z9e3+RSp0+rNZ1UlZEE2q3CP5Ftb&#10;75mbZGoT5TjPODn2x9ea9h+E/wCzfG3gGXU/F+qwLqmrIZIoAQz28R5QEg/KW4PHYY9ccHpOh2lr&#10;cpfG28xkOY4OeAec+/XtxXW2vxA8dQLHJpurxwRb0CpKSxwoAwMdRjtj296ub6I5HqzD8TfBjxxo&#10;N8fsDeZD2iZOnGMg9ew/HNYD/wBp6cxt7qzEMgK4yenXPXr1PSvobSPiVo2sILbVp447nZyhHHI5&#10;/Hgfn2pmu+EPA/jaxa2urW3Mh5EigBj/AJPpzRGq1owZ4CLm2aVLdZFyG9cYx34/HP8AWrlrfKVa&#10;K4nVJJMZUNyfXpjA5yOO2O1dLrnwDm8KQve6HfG6d5CVgkHzbR04Pt3FcNcTXWi3ZtNW0GWN1/vx&#10;HAJyeMj1/nWt1Ig6zS7mKG4B88L1KkDqO4x3H3c9RxW1ayJKVmYkbh8wA6dP54Hp1ridNvo7u2L2&#10;srHZztbk59gehx6dq3LXUJpHSSWXYcAbSeFP5+2fTj8oYzqo4XYeejh/mAlYnG4c5z+R9/6MmtzD&#10;NtVxhm6HPXr0qnpuswGTZKwPAV/fr0P4d/Xv1q7JNBcT/wCiumZMANnqevY4HpWYDLuL7RKGmYFt&#10;mOV56gYx/k1XKbYPNhcbgRgbuMngdTwPpVueLygq3BA43cEZOcD+YH61MjhlEwlPTlgo+U+/fGM9&#10;O4pN2Az5YwIPJRW3f3Sfw6jr0HbtVf7LP/cP6/4VqwxRvIJNqg7vlxwMgjj+VXdl1/zxj/7+ip5h&#10;WZ8OakEFtLLZHzGCFgpbOcFRjgc9D09K7zw0ILnwZY25jDXDR72wPvN6k/TOMj8s5ri7a0X+1U8m&#10;ZriHuSpG8KCBgA8DkfTAroNOubvT7u21CGQeXEw48kj1IJx7jgcV0W5j5XMHJ0Hy7nQRxTJA91AN&#10;42AHcRlPVT+OR+PakNobdZb2cMjqu8bAMfNxgjt68A9eo7WSDezTKp2B485BJVSBxn8e/bilga1n&#10;tzB8rq8WcSDrtySOB3Ax0zz+NEVyaHwzk3LUvQ3Uup3Ec8txIZFGQ5wcDjBBPQ8c9+K3vDGqJHrd&#10;vocW5vM+aUnO7GenB/z7ViW/mGN5FIfCjK5OQBgcg8dh7fSup8JR6Lp+q22p6iiOwwzEdUI4GAf+&#10;A+vXv0qo1LOxzVqCqe91N7VpbWW4S6ELBf493vkA46DvyKzbq3e3na2dh5cjH95E4wMnPcYrb1pL&#10;e/lXU4JlCbhtTIVjweOB+f1PSsq8eOaLZHEyZJKuvUE4zjP0+vWvVhJciOakuRWLmmvDbjdFIsg+&#10;98x6Njjr/nimaj4gMFpJa2Kt5O3OWzxzyRj/ADwKyryKe2h8+SXcqtg9MyEgkDA6Hkcn/wCvVeVH&#10;crNGxIf5nC5GDg5Hvz+YHbNHMrWPKxspOVyW+mlSEW9vnaR/rGA4OM5/Q/n+Iqj7ejPKCiEEKc/o&#10;f17dxUpadoUYnbGhYqNv3c9SB68D2yKh1i7nkt4X2lysRJbcCEGNwI5OTyOMDGK45yseS7sZcTx3&#10;LCGac/vFALNwAoI3cDnA4H4dqZ/bEyBL66AxCMn3HPf+I/r1/CvHapNC9zb6cdzAt5gxjgg5GCc8&#10;kn15J4pmtlLbR3Fim6S5kV5ZWb7uM8DvgfriuTdl04vmsyBRa3t82vXl68Njp+0ycA8DORnHqe3P&#10;Ga+Xf2kviNpnxE8WNptrJJ9nA5lQAbVBxgZ7nnk+te2/H/xPqXhT4WDT7J47aSfmOJOspyMn8QwH&#10;c8k18j6nqF8b2d7ppNrMuWkjxjH3jnkMcjHXPB6V24elzu7P0bhbL+VutJadBBMuxxBJLGiyElXX&#10;BXBAAA7EDHpUIvZZ5irRCPzdu1cAHI5OAM87sD0+lTNeCxQxKhk8075ExgyZ7En6DAGe/So7PUXF&#10;hJcRsYJdmU2NnazA5Ck5I4GOSQPx47mrH3aJbYTOmZ40dom27N2Bk88BT0ycfKePwrovAeiS+LPG&#10;eheGoQXbVb1LRldSymV2ATOcHlic57/UVz2m7jcC5smiR55AqlpCNmBgbTngjB5PcivbP2Efh+/i&#10;r9rfw9/wkdmWsvCyTa1ch8BT5JQhQRxxI6ndnoh5rz69mrHZg3y1U3sL/wAFBPEVlqH7QDfDq2Ur&#10;Y+FNB0vSIFjGRuWAyvgcjcWlAI9Erxy3tbeLZdEBeMI3zY4zg8Z7g+3J6VqfE/xo3j34qeJviAgP&#10;n6n4hu7y1UjhInlYxAFs4KgKMjj5etZluyteQm6nfayZLKMbTjDDHXrn647VGHi6dFRluPEuNTES&#10;lHYufYTAIb1b1WErhwVjPBUgErk5PQcdefydpYjivYBHbE5l3SKzlduNxI6HGeOe2eoqGACaNWlu&#10;MujHEindvwM5IJ4GQx59O/SrzGzmu7i2cukjwhA36KCT0wPb8K0IPaP+CcH7VWnfsif8FCfAP7Ra&#10;XKrpMeuDSde8yR9n2S8ie2lYk84HmeZg45Tr0rG/b8+CNv8As9ftoeOPA/hySNLCbX5NR8ObFIRb&#10;G833EMeckMqF2jOe8R5OK8v1bTdOufDstvJcvHHMqlfkTdFsBKNu+93HII6jrXu/7e2vah8U/Avw&#10;c/aJN1HPLqvgG20rUrxh8zXtozE7jyS26SUdvuVmnyVLrroatOUTwK6JE7aXd3cxm8zcZduxtwIw&#10;FwflG4juBwM9a6Xw54Zjs7GNrxvNY5ZyzHO1cHgDjkDGMdRWLbNcatcfbrkRfZ53DwSFgDkADAIG&#10;FOCCBgE4OeRXRwS3UNtbRzTYLXwCgDonHAI4UAdfUk1nUUZCjK2gXTw/aQv2140/gIH3ScEDH1wP&#10;8Ole+/8ABKS60XxT/wAFD/h14X8VTuUk1oLbuQWLysdsEeRhR87DOAOBXhet2AgtbiWWEo8cxkRS&#10;44yOAfTIBzzk46V6j/wSq0zWj+254U+I2l2k01r4GnTxNrrqyq0cNrcI6gFioy2MDpk4zgZNR7P3&#10;WdFKo4u5qf8ABfL4Zaf8MP8Agpbrmt+Ho4o28SeH9M1PUYxCdkVyqPCckA4ZhAr565fNfIWo3CNc&#10;/bTaRjdjf91sHqM7umcrj1Kmv2J/4K3fAX9nX9uv4Q/Fr9sP4JeOb678S+CNFs9ZkSDYLS5s0DiS&#10;1dSN+9Io5X5xzjrX482cVtb3U19JfxzxMrYTZ9yQNwADjPyqDnBH0r0KVp4dLdrRnLL3Ph0bNPTv&#10;HvifwNHNptt4gu4ZJZP3pszg4I5UEHK+nTGQOea9G0T9sr4t6hZQ2mo+JJBYRbIntYLUJiNQccsD&#10;k8HH1/LymbwzY3dvFq1rD5e7BkyA55JG0E4xnBxgA/WpptLh+zlGmA80btkeCuV4xnOT/EPQHGOp&#10;rgqUKHNZo6MPi8ZBaSPp74e/tu6db6r/AMTM3NsFfDmTKAYBwxLdOAea+jfh7+1J4R8V21vp1pqP&#10;2i3lk377y4UbGbB+Ug7mPJI+mK/M/V7XVNdnh2atNGqxt8+wJyCSWyvzbcDHI5xjIqhYWHibTZU1&#10;Hwz4ga28hMGSK6kjGM8AbTyckZXJOBXPXwlKUfdPXwWc14e7V1R+wdp4+0j7NcJb61lCP+QbKwPm&#10;44bBOf8AaAzjpz7cF49/Ze+BvxSuLnWV8IppupSLkXmlTsn7zqSV3bT37ckdDxXwp8Nf2rfir4Tj&#10;ED+I7i7u2fZFbvlctlgwLZB5HIySOMZr2XwF+3Lqlu88Xja4l0+dG3ZmJkV8kDAI+n0AzzXk1sDX&#10;pyvB7Hu08bhq2jO18T/sjfHLwLor6j8MPGb67biIPNokt15UyeytkAkfgcivOv8Aha3jT4f+ZpHj&#10;TwLe2k9zOzzNfSzfvGQ4IVnyD26HjPavefCP7Y0Oo2lpqFtcW92jyDdNbsRIeQSOTx+R5Neh3fxT&#10;+DPxNthpPiKKyvZHXbPb6tbI0rqewGcnOCOOxojXqw0mrjnhcNX+B2Z81+G/j78M/ExnWdJbF0i3&#10;+bIxQMw6fvFOeMnqR19q9J8AfGKC8T+1dA8VqwltwixvcCVItvTIUqcjBzznnoaq/FD9gX4U+KrC&#10;bV/hXezaLdSx+ZBBN89q/IyAN2UzkgdK8U8Zfst/tAfC1Pt9rp0etI1rILuMYKogIxtCsxXkDkHJ&#10;x0xmuzD4ulU0eh5dfLcRDVao+uvBv7S+tKhTXtPuHAlZnubC5kdGHOcgEYHHqen5en+HPiT8PfGe&#10;ii1vb/UEunl/df6SwY8AjlzkfhX5z6B8fPFHhuCOw8Q+GJrGKL5DJC7x546BskE4xx6ivRPB3xy0&#10;jxGIbWTxTf2l1Hym+dmjP/AD1H0HGa2qU6cmmjh9+m9T9G/AvxY/aJ8I3EWg+FfjldQwRKXsbbWP&#10;JukwMAoXkVmAOex4xXU/EHx18E/jJosPhv8Abm/Zl0LUbicNHDrmmgZ2DBBVwRKhwOgc5wTgdK+C&#10;/DnxjurCcTQa7YzmJD88bSK4yOhDAZ9PTiu88P8A7T/iO90+LSdQ1W2u4sESWi/NgZ5JPRcjP1ol&#10;h1OIc+p6d44/4Im/sp/GazXXf2S/2g7jRr7Y0jeGfEC+dExPzBFyVkjXlvm2uTj618i/tG/8Ee/2&#10;v/gE95ea78IJtX0lQzT6v4TBvIioGd5jDB0AVj95QBk8Dt9f/C/43fDbVRN4R8ZeGi9thZI2S5aJ&#10;7c4OACrAEcnHIwc19R/Bb4m+IfDFzYTeBvifrOqWMjIG0zUWSZEjzztZnZkPGNq+tclSNeg7p6DT&#10;5tGrn4CeMvCniTSdVimt/DLRPbIYbt2tjEkgyoUMgDBMcHOScnoK5/WLPW9QR5zYpKjzeXGYI3IB&#10;IJwBy2ACBjJ65wK/pP8Ai/8As6fsZftOWkh+PnwU0v8AtC4B3a1b4hnbAChmmgIyRgcOTx24NfHH&#10;7Q//AAbp+GfGUUmtfsr/ALQBtCjiS30nxD80ZO3b8txCCR14zGfc0qOM9+1TQ0nQoVqTS0kfi1qL&#10;wLp32uKOOIfu2kj+YM7A9SevORke3U1SuLa4u7b+02MixStnHHzbhkjrwevucenNfWn7R/8AwSV/&#10;bW/Zfkm1T4i/ArWdT061Jmg1rTXF/aKAzZZngyUGDwHCn8sV8x6z4d0HTrmPTtRutRWVblmkjlgz&#10;gueVXOWAU88+ten7SFlJNWOH6lUjDmMGJjbsbS0n8sv/AKxF9u5br17dOaWPTpHv7d4W8vy23yNk&#10;BlBHQKSBnA69Mmrtnpnhh3vZtNFxI6ndcqyuq+UM4GD77RwenpmkezcRtC9vH5SW6y7kygI4JwDl&#10;icEHkHqcnArqVRcpwundlEQERtc+UmVQjzGzlTuycg9uMZ9CetTJZW91cbIoHO0/JtBUnau4AnnG&#10;OW/4FjPIqSNmni820cCVV8qVflGecnHOTwcemGqbR7i9tbpItLvBIWXzBDO7IrADcQc9OnbPGKaf&#10;NsFrDAk1jpsd55uN4KgZx1bqceoyPotOj1jU4LLyoZ/JIfz48Nu5ICkDnKDAJyDjNMvZbyfTDeXL&#10;RR4cl1jywHY/e5Oe3I5z1qkJoltctApEnBDjKnBGMAHqRx36fTEThqFy5dCIW8dy7Dy3be7knCdR&#10;gemMjA4781He+cImPln/AEhNh5xgg5xgcEYA46A1R8wPdNZbCB5aomTgoeD97tx7jhulT6XdeRqR&#10;eaORlERYFm45IIzn1Iz0Paq6aE3LmgWiX+pxf2sNqyEBHaLcFbBL4Lfd+Xpgn6V7J+zrfXHi74Y/&#10;ED4T2+x5XsZrixh6gyR5wBk8ZKq3414fMYZ5Y72WU+ZbjbnP3uc5Gc8ZJ6gce1em/sr69BbfHBbe&#10;1djBqNnPAyFf4jESMd1BI9O4rSm0mrmck+V2PKLOfU7gNaSafIkaSs+6R2TYcsSFBwSe3TtnNWI5&#10;LpIEGxAuS3zgAdMnI/P2PrTviPpmqeDPijrOj3L7h/aVxJEknK7DIzDAPA4Y4Pb8KLBILryEe5T9&#10;5guGLEAHkbiOQME59h9aKklzaFRu0rldXge8aNoI33LgJt+UZ5428LwTwemTU2ltcWkK20Sb/Mdm&#10;zGWO1T16cev0yOeKl1B7RpALWGOMbWYCHPPTg8k5zntnke2L9nqDaVAUtZI+QM+VOVLLjBIOORj0&#10;BPWs79SrFvTL2GKESRSjMUirFHI/yJsJ7HHzYP619Efsr/CzVte8Q2un3sEgv9RtxNbxwQnciHKr&#10;zn5eQO/O4+9fNkV/p1zpskcQCyyyIEbk7QmWIJHT7vOMdee4r96P+Db39iPwZq/wqsv22vi3qWnX&#10;UjtJH4ctbq4UmJ4pWBnkzjbs/gB7ndxhTXhZvWnSo+6tW7I9jLfYxbnUeiPoj9mb/gix8D9X+AWk&#10;H9oXR9Ug8QXmbmSCxuEiktY2xsibcjc4AJB5UnHByK620/YE8BfsteKdL8W/A39rbx94T0mS8MOq&#10;6SlyLyCbyiSQyqFVNuH5KsOeRgZHvXjv9tv9kH4bzNaeLf2g/DfnhsG1stQW6l3c8bIdxzwfSufb&#10;9q/4L/Eq3u4vCPgq+v5vLEjzahpYiUxspCzFXYOUYDAIGSCOnFedleHxSq3nH3X3ObG4ydaLbenR&#10;HSa34E8S6xqkPxF8E+OP7da3tIodT0hiiR6hiPDSqy/KrnOQMbc5GeMV4Z8Qvg54R8Z+Nr3V9Kjk&#10;0TULm2JeCe3RWilGF+fI5J79Dx17Ve8If8FBdA8FwweAvAP7PM/l+eyRIuv7d0pJyMPG7djxngDt&#10;jjO+KP7TviHWNB1rw14w8AzaJrt4ztZXP7tkjjYDajSg/MyoFHQk7c8dK+sjQlSVrWR4LmpJWd31&#10;PJbCKbSru80zVkjeW2keEycNkru74ww+X8a51bS1kuZZDZ7OW3yRkhEHbIH4++D7VesGV/J02S6j&#10;kuXdiApOWPYHHGemCPX2pLrSre2eS1cg9+vP0z/nk1raBn76ZBLoK2Uwnt5t8ZYg5POAB+QOB6Vp&#10;WmiWd3uWW++ydd/lE5AOScY55waz2u9PsYZoLlzgcDbgELyQABwR1/Grmh63Y2sLR3NlIybD8yjG&#10;3rxkdB/nNT7OPQfPIXWvh/qGk2ykB7iOQErKrlgVHJ+n/wBesywE6OvmW/ofuZGBjgevccj8+K2F&#10;v7gRzzwX06wNH0Lbc9f/AK3cdcVY0i20PUFkW+nDDyzh1YAjA4PoOcDgdDS9nYOe5nmz0yDUxcm2&#10;SSUoQyg8HBGQvPOMdR1zUl2un3o+yy6dG0bN82yMcqOQeuT34Hr7mm6ighsWeBl46AIe2e4+v8qt&#10;+Afs19Yz3mpSLBOJB5UbLliBkkgE+1JxY1Mwp/DXhwRxme3QA9nQLuPHbIyPT61FZRaZDAI/D8pL&#10;bsnZ0XoADk+pOPoORXdXOmRPMbgQx3CbMbWAyPXArPsobbw/cXD29pDFG6kMPJHy+uT9Rx/TPMWZ&#10;ftInMPHrMV4t7Z3qs4cl0lBygJycY6ZJ9h1qPXBrV3rtu4s2ilWfeHifKlT/AAcc+mCT3H1rqr7T&#10;I5Z0kLP+8i3B4iUyMZGR+GO/TvVuMQWsKFsOMbd8w+ZSMZYEHt1H/wBanqK6ZT0/WNO2mzjsRFK4&#10;O35fukdR0Bxkn8DjtVWDVV8uRLqUOXYszOOue2fbAx/+qm6n4Y1K+u477TLsojc/MxGCDnPB9B/K&#10;rlp4H1uWFBc3QOEJ2RKOp9iazZaJ4otPe2QRRITIckrkY7YA6d8evHSqz2Ucl5te2wqAfMP4emOn&#10;XsfWoLfQdUlk+xLMcY3R5zlehHcEdSMUXei3zzpBJdFWB3DHGenHH1/nQg0LbeFtO1Uh/wC2XgYH&#10;DHaAvuSew6+v1qlqPgzVI4zbHW45AfljKYLdjjnv79eO1SXeqvZw7rpN2F4QNxyeg9sY/DvTNL11&#10;HYMX+VTyvOCAc/w9+Ocd6qwcxk/Y/EOnvJGsrSgD92SAp2kEAZHXJxS2HifVoWaObRpLoxhlzGfv&#10;ZyODj8PpW/davFd3zAXOI2XIWRec4z1OM449+PwqGG9to2MXlcb1GU7dB/L6DgUWEZejeJZbvcNT&#10;U2jfMyxufm284Hv0P8uO2jceMLXSrQRyxXaPkK0wPQ9QMemMdjwanOnaTqV6b6W0zJtG0lfT3J/U&#10;evtVC68PNqmUs7pFTBzvALE9uM+/696hpMd2aGieLIvFcZtrK5imY4HM2HHXjDepP4ba2IVW3vVh&#10;nXnG59w3AcZz+ZwMZ4Nee2fwx1u4LXdh4mjg/jP7pTtPXB9T9fWtKGTXdMtGfULkXDqB/rGAbkKS&#10;eG44z1//AFcGNqww0OZnZhqUq0rI6nWrSzjTbaS/IHzu6A8898gH8+lQQqGXZHMSPujPT1BGRz2G&#10;eaxdO1e8a2aN7F0jY/vNpVgSe/Xj/P4W/tdk9u5kupkPUuOME5Pc+vt37da8qObYO/vOx3PL6/Q/&#10;P/8A4OCtCgs9b+DPjY2RMt7p2p6dcPGPmYQvFIq5x/tv19frXxFBc3mq2cdzawnzGXjcDkenOeD/&#10;AIV+jX/BeDwvJqv7LPgH4kWt15kvhzxp5Qbbnat1AGPHb5owO3T8a/PLR/GWo6jpMMxSOHKkeUkQ&#10;AiIPb8h+f1r2KOJo4ihz03dExozou0lqOtNCvr2by4bcK4UqQ5xgk8AZI6EH3qeLwHrDzKlz4psr&#10;XHyyIJRu9eF/HvnpVRvEV35hebD7sDHlgktjNR27SSzmSRvmL4bOPTv+Yx/Ko9obKLZ0n9h6BZWi&#10;wXHiSaaSPAby7cjJ5xk5+uOnAplnp3hBX8y7gup3Kg7S+0DBz7ZyOp96qQhp5ZJWVR6szcqTnHH5&#10;DpVyC1lcKSy7QfukgKRnB6epz74pOshezYw22mNdtLbaUiKOhYnco6Fiex46/WrkF9fLcFYIvLIy&#10;m6POSfoOOw79qS0toTOd2Y93+s2KCME5Ocd+v5471q2lraiPz7uEDCYyuNxPAySenRfxzWcqkWX7&#10;NlIaz4+vrgaYl4zwuCFCqBweMn/Pp6HDfAa6z4xvdW0cO0ep6HMkd3BPIfmjbOHBJ5GQOnTIrpot&#10;XEclsdLCNIdqncMu2CCQSRwBgdDXn+peIE+Hv7W9j4kMnlWviOzjtbgHAR8/Lk4POGCHPOM/k1qS&#10;9Nzd8f8AhbWNC8Hal4iYh5LWL94kbfdHGSegyAfc4/Oul+Cml2mpfs8yxXKi2bX4riJy43EAu0YI&#10;6Z6Hr+lU/jDPd3PgrVdLt4mlmulMMEUXRt2ASTyf/rn8Ks6ndr4L8O+H/hbYYWa106I3QHXzSCzZ&#10;btlix/KtYbGcmcR4JW48Oa9rng/xdexxvouXOz5gVBxuzngEHv6/l7B/wTA0ab9o/wDaB034Ia7d&#10;4gv9axKkSneUVnfYjZBGSgXofve9W/gheeHfFUOteE/FujwTXMw2vI0ah5Yih43AZ/hGeeuK8U/4&#10;J9fGzX/2X/2nNP8A2kdD06S7svA/i23uNY06I4e5tfPYOExkg5XHQg7vrXoYDCLGylS+007ebtov&#10;mawrulJSXQ/oO+NH7MGseAvBHhb4ZeDtD0vT4dV8RR6dAY73Ny37shSyhMKGIGW3MRlMlc4r7F8K&#10;+GdL8J+H7Twzo0QjtrGBIIVQY+VQBk+pJGSe+a+S/hZ+3n+y7+21+2H4J8MfCL4kWep2GgeGrnVo&#10;ku7ea2lkv5CE+z7J1UtJGqrINufuuecZr1v/AIKGftG2X7LH7Hvjf4xNqKW9zZaUYNOZ2/5bzMIl&#10;Zc913lvT5e/Sslk9ahUp0akGpPa6te7t+f5GFfG1a6u+uuh8hfB/xcv7Rfxk+NnjHQNSS30PxP8A&#10;EBdNu9QhQq11pmnqkaInTlwfmJ/2uMk18Gf8F0/+CnemfFLWh+xB+zp4nmfwzoMnkeNNY06Uhb27&#10;HAso2BwUTDbyCctgcbc15B8cP+Cn/i3w9+z/AG/7Mf7N1zdeHorpW/4S/wAViYJc3E0qs80NuE+4&#10;u47d/BIGBjkn5N8H6DDYxO09ud8B8zDdSW5Dk46nA5PNa5xk0cPjr1No6Jfm2dsG4JRT0LWkaDFp&#10;0vlvEI3b5vLA4RgO2OhwOcemKzvEWoNZyp5pjAKEmMjbtYDPIHA+b+XboJ9b1iR3W3s32yFfncMO&#10;CWz0PJ6D8gOlegTfsCftAav+zXrP7aOteG5LXwppuwvPdfLLcb5VieSOM8uA0nJ6Z3DqpFeNVxdD&#10;DzSqSSvodAAAgP9/LC1q9NzitEeLJBeeJY573Tbc3HkMQenPTkcehNZjxHUYmitwUxJnZ0OAQME5&#10;5Pr9K92/Z7h8FwaXL4QmA+0zZLb3+8D91s4+vHNeSar4auPDXjnWfD9yAZrPUZUZR025JU+4K4P/&#10;AAKvTh2PK3KNu+sxSmZdSMTRgJvjCbec8EHGSARz6D2rZ0XxN4psQLqNi7Kc7gduT06fjj86ha3j&#10;SAvLEqyxZHzyEbTngnjjp396vaZBFHbKGkLNt3bdmMMRyM+uD15GR+Tmi4msnjCwvlOpX/hoecoV&#10;XkKjdxgA8d8L+tRalpnhrxW6z20ptpk4lSaPPcdcnB5BNVbiOIEzXEgGyNmaR35C46Y74yePQd+K&#10;o2Xh3x1repKnhPS5LhpBzMVCqpzjksOByD3/AJVnc1sRaJ/bvwe12TxE10qWUzpHLBG2RKBg8dsg&#10;9Oc9fpXoPjj4meGPEmgW9xeawJLNYmcwKcszAAKCB0x9ev1rF+JfwwtfhZ4bs5PH2vLf6neu0kVp&#10;G+5ACAxVOwwCoJIxknpiuHzJ4huVsLeCONBGo8tTwM47Dr+OOSfahWHsQ+FtHh/tmXT7AbI5Z2Kg&#10;tgomepJxzgfrSXyQHfaBl8tDt4j+8DzyQecH19a7TSfDug+GdCaWwEs0zRZmfjJyeg9O+TnrXFa7&#10;Ba21zJeEuFXHVvUEjBGMjGKObUvZG74DtI9evrmxS/dJYUBG1QMkY/p646Vu2N5eahLLpUsZMqKc&#10;fNywBOfy/wDZjWT8CYbSXxIZtX82M3UGxH2YG5drDAzzx1OB17YrsNc8JXml38lzCGLRqWSQe/G4&#10;HPPb1PJqb62KtoQ2dl5j+R5zI0ZzKzr905zwMjHI5+g6VQvJ/OG4rhkyMs3A7ZAHT8iK3YbaxgTz&#10;dT1WOEOi75JgrEtjnAJA9OePpziqv2nwhYpJ8j3qyEhlReOPQduh/LvVNEdDkJpi9wbeKIyTcErG&#10;SQOuevTAFXG8N6xqNm2zS2TZIHiQ7QQcj5Qe49fTA966ZvFmgaQjW2l6IgK9XKgdwQOuexGfQ/lW&#10;l8Vaot1nSpnWMYxvi4zk9c9c4785obCNjtfBGpWMPw/k8IXaiGRZN0h3cZwCME9OMH8+a4K0060t&#10;Zn0830rRJdMEkijHP0JI2jofz6V0vwx8K6v8XfCmp6zca2Le4tJZPtfKqUTZncNxxjbu59eleTeO&#10;7u48G+Mrjwxp+tXF15SutzMsm7e6noPY4yD6MPSiL3REpqLO71VPDOl2DXUWoiUZBkRkwwJ6nA6D&#10;gjn+9WdD4jsdFi+321q4lj/hLknn2BxjjpniuGil1y9XZaafLIXkOJGkBLDoODg9M9R7V02gfCXx&#10;z8Qr54LSCXMSZ+VCPmzycfl9SaOaK3KfNLZFq7+L2tPE6x6FZqYnAgYyEsMZA4/Ae/FZ+meLPHPi&#10;+dxLpIAaMqI0U8tgnp9QD+ldz4O+BGm2sD3niK7tjcRrjy/vYZcZzgjH05612Vvpmj+GrLydO0yC&#10;WZME3DDtjkDn1B9qHUXQ0jh5vVnm2jeCby9ie91O5likmIDb+Cx6EduCT3HHHrUH/CN2UDSxxHKl&#10;g3IPvn3Ax612eq22o3jRpK+UVycNgHJ+7k9Dx+HHSoL+0S1nba5/1bMSEySTj5Tn6fQYoUgdG2hy&#10;dzoVsFNysLIdgyw5Lc+p7Zx71nSRzgPbSfunjx5czbiGXk8ehAz05GK637M6N9mnmAUnlyhO85yP&#10;f149R7VYbQ/N0guxjXcN4OAwYk9D6Dj2A/Sm2S6bOBstAjgmN06mZghJZS2MHOMHt9c54NTyWMsT&#10;SQLD+6CgHeDuOeQR05GM5Hqa3YNPWO6aSKVPKClQcbRgZAI44OQPrz0rRg0lL3TfOkaMbyC2OoAx&#10;0GcHGB1GTQ5cquKFFyZw8dg+DcybZCnOeB19B36j8O3FPvZdQETQyXZCxgtHycNgckKec8H88119&#10;xoLi/aG2dWO3YsJGFAxnk47cdsdetUNc8N/ZLeMzwsjg5YFhhsgDHB9cfn6VEZXG6M7HIm7Zh87y&#10;Rsj5J28KScj6d8GprjWfLt2tWVWK/Ng7jtJHHA+70Hp1q/caWCNilmKRsJAF6DI/DjBH49e1Um0a&#10;eII5G5fMBfd75AHUdMj05rqOa0kLba5b2dxG7k54Row/TPJye2CB+JIquPEE2oa0fNkk8sM2Ekky&#10;ADnBGe2ARTP7GIDSGVuHKhmIxuJBPJ69/wD6/FVtT0OazBnivVVs7SVHU/0HPfmkReR048QabaWr&#10;SXcqjsItuSecqfbjPPqa6n4Za7aahrqaLeSu32iMxwB2H3y3PzDvjt715ZZ6PcC4S31GZWLEtIWH&#10;BJGAV7L19vu9RiumtL3TvB1umr3dyyTwOph2uR8x6EenBU9c5Nc2Ipqa0OmlWlTPUvD+pQJ8VLTw&#10;ZfXggF058ox4OXwcDk4PT9Kt/E74eyah4Z1C2huRIbclkHGTwehHqO/r+FfNtz8UfFNz8UtL8XT3&#10;8sckWoxzQbJcRxrG2c49dueTycV9s6vbabqrJqC5Md+FaNUON2QCvBPJ5x74rnnTdCKbPSpTjiLp&#10;dDxz4a6fPeeGLfTLksJ7clcY6hmzx6nAHfvW9Foslu5gCHag2Ohbpz157n+fftWdczap4c8YvYP8&#10;pabHdtiZIByO+AAOf4a6+GBpJ3naTOcllHy/Njt6cfrmi19UVBtaMop4a0N4JILmSaJGXOQPmVsd&#10;+uDwce/pXn/7SujWWgeGtMubWVJt9w6zxyg/KFUlSPQktxgYyBXq8lkIpfsk4LR5/v8AHOCcgnr+&#10;XUivOP2xbGdfDvh7T5BvkmkeT5exO0HkfTI6YJrSD1sY4pfuzh/hB4vu/BbarrT6WXe+04wRs5B8&#10;osAD1+jfkBzWVquuW13cPcx6V5cskjE78dck8Yxjv0qY3H9i6dDpjW/l7ly7E/6wHsQ30zye/Ss2&#10;8812jkSR3DtkneCSRgcDt0A/CupXPF3J7eWWRQQ2GZfn+f5cDnnJ7c/l+V6PZDKwljYqRhIwRwSR&#10;jHX16dc59KyEeSJXkUZEnyoTn5cYJYYPAzznrWlatDI0btu3YBDI33T745HY8c8dOTgJZrJEs0Jg&#10;mjkDwjeImToep+h68+wq7NczuNk0YIZfXG7oce3T9PxqhZCVvMjhnVi2WZi3IAwcgN9KviGRLRHj&#10;CtwA5yDz0557A+3Ujtis2A2W4tLK28+YFWQ5AwcAYxtx+Q47CvVf2VLSSLwrfatPbEm7cYU8ZAHH&#10;9PyrxbxeMQxwQSYIGHZUJ+Xrj+de9/AbUPO+EkDWUGzzLyZWXONqgqASM8jk/lWdR2iVE27negJl&#10;5AIOH64/z/OmzCGK2dp3GADmTHzKe/16njPr0pgu5ri7khjtwViJV+erjknnvzWfr10sGmTwrL86&#10;xHBY4xnPAGevPf1rE2Oq01YfDn7IWuajaXJzqV6ysepy88cTYJyB8qnrzzSWmqCH9moQR8b7CVCX&#10;xnMjENyemQcfn+DPH1qlj+yToWixSn/TbuGV9mCTuMknT8BXPeOL6e2/Zut4LNW3GDa2ODncSf8A&#10;OO1Ra7PXwl/Z3MTwrcpc6VbxmA4DuJFSTGcNjrjkYznI6c8Vp2V3eQzNCqCPADg54GQOeD349eTX&#10;J+ANTvjoyB7Uq/zBZoyMuvZsD2PX0/Cuo8P6j5Vw8t1cs+AevUYwQMdemO39RRPc7Y7FuJhDP5M5&#10;yxO5XBPYg45/kOxqbVwlzCTIQW6klsjcB3Hpwfrn8aZHK+pSpaTBBJLkJxgKAeB6cY7d88VLNb+T&#10;c+Re5O9NvyknjGAR2IouaRdzxn9oH4MWWqaLca94daOO5srX7RK0OPmXg8DuR/8Arrl/hR+0p+0n&#10;ofhLV9I0P4gXM+kaHYLNNZ307uscYJ+SLPKkYBwDxtr1z4pQSaZ4L1q5ltR9mGmyAFcNtc/KMHrn&#10;PH1B9zXzt8E7xri317w1c5Y32mOJAOjDqBn2rsowUo6ng42Uo1tGfQXw6/bZ0b4hRabB8a7SaOTT&#10;32adqltny1YZBypPXAOehIr6N8IeI/CHjaw+2+CvE9teTZ+f7PKFOcAj5c85Ab24r4a/Y7+FumfF&#10;bxN/wiOuW4e3tNQEkyLwRGSAwBONucD0613XxZ0Nfg7rqDwhcto93aTeYZLa6YiSI5KMc5LdCPoK&#10;xrU0pWR14StOMOZn1Lr9yLCxmvvEdx5UUKmSd5X2hOc8HsMA/l+NfP8A8U/j1rnxNI8AfDezmh0x&#10;38syRMTLesTjHIztOOg5NZOneM/i9+1ZdWfgm186aGwUSXSW4Oxic4aQ8cZOACex4zX6F/sI/wDB&#10;PbwR8FfDsfxd+MctubuKEz77pFQQRj5uS33BjGSecA9qxtZ26nqPEpU+aR5H+xB/wTGmv9P/AOFx&#10;/tKSJo3hqyia7ewncRNcBeWkldseXGBnI69enUfNv/BTj9va3/ar8f2nwX+BNr9g+FfhC5EVhBbR&#10;CNdZuI1ZPPKgYWFMfu0znjcQCcL6T/wVI/4Kgap+0tq1z+zX+zpfTweBLV/I1jVbPKtrLrwY0IIK&#10;wAjknG73r5E03QdM0bT/ALJFAhZ5B91cjCjIHY46d+h6CvQpYfl96e54GMx0qzstjO060hsERAQ2&#10;Jf3hz1J64z/n6Vd0ma5g8RW4jlGxtyvHtwORgHHpyBz/AEqE28kL7oiR3UyICRn25xVa/R7WB5DC&#10;ZPlyxJxtA5BA7Hpg/wAq1exwI9rtfCNxe/GDTdYngAt7Xwm0zSYOE2bmBY54+Vj6de1P/wCCZ3jw&#10;2HxZv/C10zAa1bzXFmnZpI28wjBx/Crn6VveCfFlnrn7HPi34ivcxi/tdEOnwsZOhkYR8AnjhT0B&#10;PNeC6Frmq/CfVvDnxQ8NKwuNF1JJ1WN9pcoclCcdGUsp6ZBrm5HO6Z186g0eiftwfDC/8G/FCfxl&#10;YxSrpGq3nmELyElOSc8ng545rz+zBjsi+m3DZK4b+Etn6enGeTnNfanjBPh3+0N8JDrdjdrcadqN&#10;oZcbR5lsx5KsM/KVORz6e9fHuq+FNU+H3iG48Eav8yQzboZio2zK2WBX2wB0OPyqqXNFWZNaCb5k&#10;WdEtBcXcMwhcYUEMC349PoeeevWv1a/4Nj/2mPD/AIS/aI8V/BDxf4ijsZfFulebpVvcTAC5vIpd&#10;+xe27Y02BnJ7V+WOlXEltKPMm53b0TaAMDbwQeOy+2B+fTeDdR1fwpft458NazNZ6haSLe2txavs&#10;a0lVgdyMDwQ2OQe3avpMqnSxOHqYKo7c+z7NO6MZ3cbH9d8s8VvA1zNKFRF3O2eAByT9MV5vpfxJ&#10;0KHUtW8SeKbK7jeNneImEFY7ZAu3BJHJDA+5NfHP/BGn/gq/q3/BQ/4c3v7PXxXhNj8QvD+iBrvW&#10;InBXU4VZU8xkIGHIIyR975j8pBz9t+JvCGu6v8O9R8PajBHI1zamMeS4DDkdzj06596+ezPC4nAY&#10;j2FWNn+Zzxt1PNPA/wAXfCHjbxxq3i7wzqzyefMm2wvVKsipwG9ADjPU9q/n9/bd1c/Ef9uf4ni/&#10;u5Mt4uvVLbsALC4jVQeOAB79DX6Cf8FFP29Ph9+wv/aHwd+Auuf8JH8RtSnLPH5oaDQkcnDyhTjd&#10;nJWLJJPLcYDfmfYx3MP2vx9461k3V/qMst5f30rDc8kjF2J7kkk8jrzXTJfV6WqtdHp5Zgva1HVf&#10;woWxsQS22FQGySV6qMZ4yeOOOO4/LjPin8f4fCEE3hXwIvmX+7a96p+WEdMrn7zccenX0o8Y/ES6&#10;1ZJbfSIzDAgAVmG0MO579R+efevLb2QtqVxceWsjtJlH65AwBzzjke3SvKVO8tT0sRi+X3aexnud&#10;SuLptR1jUZrmeXMjTTMWZmB5wc8AZ/D8aS4ktZoU3Rn5QRkcccn156fp+FWZnDXHlleQc4JGDgcH&#10;A6/07+tV41MsjW8qEr97A9Ocfy/zmu+mrbHg1pOWrHeAPDtz42+LvhrwnahsahrNtFLujx+7MmXJ&#10;B6cA+/SvUP8AgoB4ruPEf7VzaNKziPSNLtYUU84ygd+/X5iPasv9hzQj4i/a+0FoYd0Fkl3O+MkA&#10;LbyqCOn8bcc964748eJNS8ZftFeLPENuj3E0mr3EUUUaFmdIpXjVRgcDCjuev40P3qp1UYcuDb7s&#10;LWSDePsUhYJyOVGM8HB7/Sq2v2+oaft8QaDK9ve20nnQTpkMsgyQRjnJzg/Xmtfwv8O/GWr24v8A&#10;WtL/ALLtVbDtfSBN6D0BOcD+VQeL9St4LO20iwbdBExM5Tnf2z6kY4/CuiErHLtqj9Nf2av2kPC3&#10;xY+B2ifFSTUXE5X7Lr0Yy3l3MTBXDHtk4I9QRXyj/wAFbf2c18HfF2y+PvhWwKaZ40txJeTxkFYb&#10;pY96scH+NRnr1GO9Y/8AwS6+KVh4f+M2qfAHxff7PD/jqLZaCTGIr9QWXHYb1GPcqtfoX8XfgFoP&#10;7UfwP1r4BSQXHmabY+RaSXAXzLe5gVfLkTHQZ2/UE1zVfcqXR9Nh3HF4NRkfj9EkrWSiOfcCeCrg&#10;BcAk4GDxx+VOH2aecMqjB+XhjyQOCM9Tk/Sl1LQtb8L6rrHhjxBaSRaxoV89pfWjkLtKEgnGP9lh&#10;0/8ArUGuleGO4kLAyc7mPHXkA556D14Nbp8yuj5rEUp0KrhLc0Xs4rfcBdNv3ENz3wOnPrn8qSW3&#10;uFSO4FsTkbSeT16D379D+VVYNVZYwYXYgEoCp9jn6/56dtDTvGGo2KJLEwxgoYnVXQg9OOxx7ZoS&#10;MUQy3YEwjRzsz06ds/icDHP61ZOnSX9ubVVU4baGPc9Bg++fQjitaLWfBurrHFrmliKRtqiePI2n&#10;gk8nHY/nVu48I2jR58MeJopUZ9vlSIFfeB05Pv8AoabY2jhrfTGiaVpgz5YbWz0z6H6YqvtCPvlB&#10;yevZTycLnjBySee341166XqtsPKvtBlUISonb5o0yfvDHUDOMnn8s1h63FskybYEbQcxOWyDwMDO&#10;OO/v2qbisQR3RmhZI5RjzMFUX14wfT8ewquNKtJZnDXTpIePOU4DHHA/Lj+vIpXngijVrQssn3QQ&#10;33s5ye+fY+1WI2iWPdKjygA5DEjae/0/H1qm9CdTovBV/wCMLOGObT/FN5CsI+UpIRt/U8c5/CvS&#10;PB/7UPxB8LXKJ4n0OLW7AH96kzEMFAJPIGCSM9QenWuC0eW4kgEogG5kUg/NuJ9dxOAenYfSqc+t&#10;WlqnkvKzyfdz/CWwT/MN061yz5b6no0HU0se2X/jH9iz4yW/meIrG58Nag6fPcwQNEobI3EsuVOO&#10;eqrmtG//AOCfdv4h8rVPhd8QodW0e7dVmu4US5YREHLZ3ADuMqD0OcYNUv2df2KvGXjYReL/AIl2&#10;/wDZOjqokjt7mAeZOpYkPsYjAKt0wCe/pX1Zo2jeFvhp4Sj8PaB5enWFkjtLM0gQIvBZieMZ+v0r&#10;zKtaUZ2gz6/CYCFekpV42Zynwu+Cmj/BX4eD4eeHNTlvpru7ee6lY4UNhV4JOAMKB34Fc18c/jv4&#10;Q+DWhx2dhdRX3iGZf3dtE+7yzggFgDgHPr/QZ8++OH7aMdvJN4E+DERuk3Mt3rPlHIPfy15zyPvH&#10;FeK+HDd614nTVPFNyJp55dsckhOVYnJwP4j9D3rSjhJS9+ZpjMyo4WPsaW5peL/EPjP4k3kWo+Mr&#10;8MMmSK0i+7EOcZB6nB/z0qjpfjrVfhl4r03x74aCm40mfIjIysqDAKnvggkH/e7da1b+1VL9jNcH&#10;G5ldVXgc9j9Mn3wKyLvTrfabWcNhsjaewPcjPpmu6MVHRHy2JqTnLmbueqftG/CTwb8W/h5F+0/8&#10;GpIjDftt1nSPlDwXK8MBnowIPHfGR1Fec/DTxdfa5pcFnr9xvayk2qZWOSpPHHX1H/6q6r9lz40a&#10;n+zl4sv7LV/Dceu+FtQi232nXHzDzcZjkAHGcDackEjB5xisA+Hrv48eNPGPiP4Y6UNJXT0E9vok&#10;arGZfvA/MG5bOCQPXtitLW3MYVbs7XU7OG3MtzHgxt88ZQ8knAA9PTn6ViX2oC+vMbSqoCVRT0xg&#10;DPr19KzPCnikaTo0Ol+KyW5f5CDvTceQcdOh9epFaFwyl2uLMIElPyFW68YLY6dMfl2qdjZyuijq&#10;dtY6mxmlaNd0m54ozjJOSv4dR2+72qx4W8IQLePqcsyR22wjdJlTxjnPoAT0/wDrUXN5HbTrcNAp&#10;IO/yyvGRjPToM/h+VUdc1zWNavjDLOrRquVSNNgAwM9P580rmW2pb1bxPp0LPbaJdPsQ5kuiDubA&#10;5AIPy559OtcNYaNqnxF+JGj+BdDjM8+u6rbWUcX3jJK0mAPfg+hxyfoaprd1pimNpvm3MceX8vow&#10;Ofr2r6X/AOCLXwVk+M/7Zi/E/WLGRtC8AWN3qpuPKzGbraYoUyf4vnLfRfajSKuzCpOVj73/AGwt&#10;ct49Pt/CYnxb6TYJCFRxhXI2hQuey49OGr5GlvbR/GdtpRYQx/bFcYzk5IYfnj9MYrf+M/7QNt8V&#10;PiJe6Vp8M22DULj7RHD91/nKA5HLEBR7Y+leeeJdWh8O+KtLYxqih90m5gWwpBzyeckGvPnua0fg&#10;1Pqb4kannxb4Z0Ut1nJ6HlvkC9TXtc+mWWjW1hY29jJMFbzJinAZj90EjgAc5rwT4rabe3njLSda&#10;0yRGfTmSRxIzAbcgn5uccj8Mdq479qL9vPX7fUL3wF8L1iF8Y1t3vo5vMSNiCG2nI3MCD0X8RXDX&#10;pym1Yykuxj/8FHf2ibbxvrunfAbQNS8yw0VxP4ieJiVllJwkAI6lfvHHfjsa+Rfiv4qtzodl8PtL&#10;WU+a/wBouWzjCryiYI5AAH4+mKtDW7zSHl1bVbrafOaSeWRyXuZHOSWbvz+Wa88mnu9d8Q6j4pvZ&#10;S8ss/wArv1QDnA9OAemDweK9bA01CNjNvlQtkY4oftPlD93ymO+CeAB0P0qCSW4kIM0ZIY8Lu+7x&#10;+hwAPWrEs0cs6RhvmY/Occcnt2q5eBWs2keaQRxrhx1JY9CD24GPwr09jLcyVlwv7+HPzDEXbgHB&#10;z36dO9UL7zH3OsAwsfQ5+VjzwD6cgfSrk8lw2xo5H2suTkgHPUZPGeKiupLmWHyep3AYxkNyD26H&#10;jHqR3rRM55FaPzp5x54J/hKlSDnPUZ6dK24BcsmwwEhOew288bB6df8APFZMf2kkxFPlGMKxxnOc&#10;+vOTn8K3Y7eRI1eVvvICDHx7Dp16Z4//AFNyFBEK25QExn+LJPljPp0P4/iamaK4REWcj5eFU43K&#10;fb8MDHt9aky6RFkQpvXPbIz3GOQMgfTFJvcFSwk+bjaH5HPHX0+b/PFZXbNLWHiCRIRFNBscDlVP&#10;484PHfj1qQzCBCFf92Rgpk4ywHPXg1BLPPuP3ceWDhWxv45GCOcDP5GlEttGD9qV8ON2UBOe2McY&#10;7elNDABmmWaVN28Nv2r6DjgfT8s0+G2cpJPcRkkPuDoM/mOhFELQRt9pvC20oW5I5PbOPr+n0qe1&#10;fP755N/O0bzgJxjkY5A/pTegFdI2c/vGJZiMgjGePlIwfT/61Vyr5eeOJkIPTsAASD+H6gfjU93d&#10;vIfKkTaqFmJQnrwMY7YwfTpUVqIZnWCHksM4HAGcAAZ6dunofwCd2Ml3SbTLg59F+8cDv+PpUU29&#10;rgCSNtxXOGbjjkZxnHBPHXP41ce381zNJHtKoSA4IzjB6k8fz/Dpn31+qHZBNkFdw2dMdcZH8z3q&#10;4kS0I7meKO1Ecaljtz1Hfkjjv16+lUVk3OWf5Nxwqk52nHfH0Pc4NOlmdlK4bnawx6gnjnkCo42V&#10;8hwSC3K5HUZxt/KtkiGybyFS2F0SiHpt2DPXB+uMH8+lSxomx9p+YoORleR7Z6dfyFQxyPKzAIAT&#10;90jAx3yPy/nVyzaMKRLGN544Xj19eOn+ewxIhhk3L9tgwI23Ljj8sDoRU4t43jaSV1C5I4469gO/&#10;0ppWFRu+ycbsthsbu/THHb6+3ZUlXyC6cPF80WMjoc9QevJ/wqChLWW1jtgFEYb5iw+70JyMj8O/&#10;NOQrJD5R+9nk7ewyfw6fl3qGGPN3E2wM/X902SCcAfLnn/6/eptsBml3SyHggfuxyRjn/PTt60rs&#10;CWF2BMuDuz8zFd20YweDxjApiW8UNv5OzyupztOCOo78d+gzx7kVLADGolj/AHe1hs+noT+A/Wm4&#10;BXEYA2PgnGR1OQAT659On4gGVlChQWjbjJbafp05/wAPwp8e1UEVvMMDBG7kqT6d+9SeQcKZGbGM&#10;nGQR9R1zj27YoWPyh5a4cq3OCM9s5Hr0PtmmA9TGiCZlG7JOdmM4xnH5UnmPOxcXx7cduMnb+oFJ&#10;wGHmHKfeAPUDjODSIFYGRANo6Z7kc5I/yPy4kZHGxkjHl+YCrBcMcsB1/wAPrj2qaNIy3mmHlMZP&#10;oD15B+vp068cCFJlEysiu2MPlQCOmSB/P271M+T9zAONpbpnB5OR0B/mKA2GsqyXGUH3eRkegOBl&#10;qr3XlJ5kk5DbWwdp78njjj+v51YljHksW3bt24AMeQThgCc8/wD1utM2KXLSgMR91ZOAACRkD3Jz&#10;jPai4EDNOoYqc5wAMc9MYBP49629J85rVYTZQtIV++6ncvA+XJPHQY5/nWVpdzC145Kfw/KRIfU5&#10;4IGPbr+FdFo0JvnAPCZxy+PXpjk9RgZ7mpehSK8ul3LyB5LePdtLbkOSeRgEZ9T/AD9KqTafLC43&#10;3DYU5eXABHvk5wOldNrr21hKh2IWRAow+7rjB9zz+o9K5nVryGa4LW58tCmTyRnHtj2z9aIu4MoR&#10;TebAEWUnk5Xpjnk8+o5/SrGlXlks22P52GGL+gAx3Pc464PArHuzFMw8uTBzuySTnOeMf/r6VNHe&#10;z2EGyzdkbqwXoe+D+J57GqsTzdy1rKw2aRIk3mNuPGTgA5xjnqB/L8qtlfwxSo8HO256NknPA2gD&#10;OTnHHH1qN7hZTG93KMgqVLev0yM9Dx7V6z/wTw8EeHfFn7W2na14rtDL4a8LyNrOoQvgJLJE6+VG&#10;TwOXIOMnhDxWNd8lNyXQ0px9pIlsfhZ8Q/HfjfUPCHhn4dX+qalo9gk9xYwafLI0IBGSyqOBzyTg&#10;YA9qra/8J/GmmyCLXPhddRlcqWNmRjsFwWJBAB+ucV+jv/BB34hWXjj4oftB/GXW7VIbzxN492WD&#10;tg7IBNcnC7vbZ/31071+j/h1m8catPo2t+H7dbS3O0meNWMg5ywZTjHTsDyOc1+f47iTG0a9ow93&#10;8T3qFHCxp2mtf+AfzX+GL6zjuJrG3j8oD5pAGOMBiCFz1+ZcYH93t2guo4LwPM2EYE/Meo54Aznj&#10;6dfWus/a68MxeCP25viT4F0BkW0s/GF/DabXARY/tErFFAPOAR0rkYzIA3mMuQdrH0POcZ6df0r6&#10;rA4h4mhGpa10cuIpQi7L1M24tlgCAPu2Mf3m09MZPPrz+YHNUrdZIZSHYMM7nzjK/T046VvyBCV8&#10;q4KkEoiAYDL6nnqeP1qgbKa+C4kwwUljkjd6YH0/DivUizzpRsyIxMluongBEg4DkYzxj9P8jHEm&#10;wq+0jnYTj0wMBgB1x/Sq0aT6c6wI0fyjdhhkJ7nIxySfzNXIXjLxtGfMWTqCRjng9TzjH69qtsi3&#10;Uq/vAiw+ftDr028jHcH6H6/nUUBcgNExxIQBz7enofar12q+WPL2gsQPKAwOmck9+n4n8qqyCRJt&#10;rruOBxwcZGRgjGOPTp+FMTGmaKEMZoB8uduO4446+n5mm3rJKhS3X7uT1xjP1znofTvzTSm4bFOA&#10;owN2eR36/wCSRSQOwQBWAxwM9ePQdxgfmO9AhC0+1Et5FHlqR5i4J6Zzk9Tn/wDX6WrO/FvAFvA4&#10;fYQBg5Ug4Jx2+6eenNI4EiR2pblBgNnDHjIyc+3v06VUmcW7CS4OWDYw4wX5Of8APHQVd9BmqzSm&#10;ZL+yjMEsbBhKr544IBPfPpXpun+MR4msBZ6icSxxjLPg4P4/U/jXmWj6hbyqsNmmXBA2jPyscc4B&#10;GRg+taltfz2LiaVgMZVvk5HXqOvXPOK5pK7OiGx2x0pLdw7xZ3fLkJkdxwfz/L2qLVtGjt7eOezC&#10;bTwvvjg9znPfnrmmaRrq/YowoGPvR+Z1GDzk/hitMR/a4hEudu8koyEhgRg5B46561zyWp6FFXRz&#10;Op3tpptuZJrgDzmYebzhAASWxj6njnj2r7J/4J0/BL/hV/wj1P49eLbJbbVvGaiLTVdcyQaWmTGC&#10;OCpkPzH1UKa+Xv2dvgnfftKftB6b4BEhOjRS+f4guf8Anjp0QJk5HQudqD3f2OP0J1bxRbeJPEMf&#10;h/Srf7LpNkPLgSNcKscY2KAAflAHH415uNrcseVHoUqWqSKE1y08DO+MMSNu7kHjJ545z+YrO8xI&#10;LXzY3/eY6njZz9fpUt7PEiizhXZicjjhcfh+P51W8T3BGnD7FIHAO3zPfg4A7eleHuz1oxsg1+7s&#10;r2OOFIiOm/5h16YGfw78e9crq84dI/LGMN94qeO4/D/CmXeo3pfAQtvONvv9OueTWddXR8jA2lc5&#10;k+X6dPfj9PbjeFK+rFKYyVLaRRPOEbJI/wBZjdgHH09Pr6Vw/wAbvFjw6NFBaosMdxGiTzf3Vycn&#10;Azx/Sur1G+jS0W8n3bUU4xwD6dOh/wAa8X/aJ1e6l+D82twRbYo99r8jEESOygbjz2J+uK7KcbyU&#10;TDmtqz7W/Yy0zwxo/wCzpaeIPAepwXkmo6jcS31xD94yRsVCsM8YAHUdR75qD9tP9mOx/a4+Axi0&#10;23iHizQYnuNCmZgGZwoLW5PYNjjrg4NfGn/BNT9ruH4C+M7j4d/EC7Y+EdfuFEkuDjT7liQJWA6K&#10;cYY9ASM5xx+lFir6Bdi9s7pGgkYPbzLyORlSSOowf0rDGYaeFqKa9T2MBWjXhbsfjB4dgi0wzWGu&#10;zGGeNiXglXHlOpKsh6EHcDx3xXqf7Fn7Ot1+1Z+0Pp/hnULADQtJljv/ABI7odggRxth7YLnAx1x&#10;k9q9q/4KW/scTaFrF9+0p8MtKX+zNR/eeIrJJRG1nd5/1qgn5kkY8gc7m464r0X4DjTv+CeX/BP3&#10;UPix4oto08Y+MIvtcMDodzTSrm2iHOcIp3MMcZauynjVWpW67HBXwP1evzrbp/keZ/8ABVn9pG2+&#10;JXxF0v8AZr8E34OieEpQ+oiAfu571lZVi7j92uRwOrEdq8d+F5Wxgjs57RiI8PNK4PDZJIO0++Po&#10;K5DwdaavrWt3d/q00t5qWo3TXc85O6R5pHJJAxkn5utfo9+wN/wSL8UePtOs/in+0291oXh7KzWf&#10;hlWK3V73DSE48tTn/eIzgLw1TWxNDBQs3qenhstVSk6+Ily011f6d2fPPwc/Yu+JP7UXxKN38FvD&#10;qqCytqGqG0MUNupyu6SVj1OCdo3MRng9v0x/Za/4JofBn9nS4tPF3iG6/wCEh8Ywqrrqd0n7m1lx&#10;gGOMehPVsnIyNvb33wD4D8I/D3w/beBPhb4Wt9N0+D5YreyiCA9BuY9zgDk5Jrzf9sP9uL9nr9hj&#10;wRd+L/iJqH9ta/DDmz8M6XIDI8mMqJDkiMEgckE46K3IrwpVsXmU+SK0KxOd+zprD4KPLHvb3pf5&#10;L+tDd+I91o3wqstS+KHxZ8aW2i6HYj7Reapf3QRcDjA7HpgLjJJGATX5v/tzf8HAfxD8UaZqPwr/&#10;AGJNJk0ewb/RZvG97F/pMwxtJt0J/d98MctyCNpr5I/bW/br/aP/AOChnjH+2fipqslj4dtZR/ZH&#10;hGx3pZ2anOCwz+8c8ZZskkYyAAo8x0jQraziSG0my6DcTInU4JJA/h6nAr6bA5Nh8J79bWR4mLxL&#10;nShCUU5L7l/mcvq3h3X/ABLrF34y8deILzUdV1Ccy3d7fXJkkndmySzfU10f7K3j74kfB39ojQPH&#10;vwXluItZ0y/85fI/5bRruZlbggqQCMHruIxzV3UkjMDQvdhVUDcSM+/Y+uK3f2TdTXwl8Ykuorfz&#10;TKzQlnX5Vyc4A6ggAj3z0r2quKhLDOm/htax5ihUqVOZvU/Tn9vD9nXw7/wUL/Zs0n9uP9ltILX4&#10;j6BbrJr+l2gHnTmNR5kLqR80qEHaSAXjIHOEFfLn7O/xq0/4zeFLuC8jSz8R6ZE0Wo6Y/wAhODs8&#10;5M/eUkdhkHr1BrsfhP8AtV69+yV+0Vc+MPCc32rw/eyx/wDCR6Pby8SRnO8gA/LIh3HnB49GNXP+&#10;ChX7G1q9kv8AwUK/Ytu/P0bVlN94isNNUrJbbgRLPGBz5eSfMj6oQcgrkJ8Jy+wq8vTofRYdy9l7&#10;Ob16f5HyfqumRHxLq9tdIci4LAcZOWySMV6h+yT8Ro/DXiiHw3rDutq9zF+83nCRiUqSc/7Oenp7&#10;V5f4Y1618YaedUhYec243D7z2JOcseBwePY11nwQ02z8Z3V3pFtfQLqyt/xLRNPsjbCu5LH02qw6&#10;ZP4V6tSP7h37Ga51UP0a8e6HZfD63b4maNfvEsyImp2UXMdyjcq4AOFYZGT3GfTB1vhLqniKw8SW&#10;HxS+HSbrqOULdoJgsdzHzvjck98/UEg9hjlf2cfF/jK7+Dkup/Gu0tbLQ9HSVpNZ1SeNbbyMgnLS&#10;FQ67RjPI7fT4k/ao/wCCgGq+J9cvPgZ+xXqGpQaO29bnVtLiaKW7Yggx2xK7lQYyXJBJPGAMnwaO&#10;FniKllt1Oybfs2rXZ9//ALc3/BUH9lD9kfV9R8deFtem8Q/E/UNOFi3h3SJfMhRcAK13JyIipToC&#10;GOACMfMPxk8K6V4u+KPj0eK9L0prD7ZM015PGz7Mu7PyzHB4YDqTgD616d4A/ZV0bQbaPx5+0P4k&#10;uRcTP9oOipMXmmYtnEr9WPPOMD5cE4ru/DPwx8ZfEOa7vvhN4K1D+xtLiMmpGO3kZLSHvI5VW2qA&#10;OTjjB5r6DArC5LJVIvVbs8idFzpuHR6fJbL5Gn+xD+3H4k/YY/aBj0i+mlufB2rull4nsvMPzRlj&#10;ide29NzcdxuHfI/bvxlq2m33win8X+DdSQn+yWu9Fubdgdy7DIAGHGwgDoeh+lfz1/EzwXa+J3Nt&#10;o8RkmiXb/q8K2ONuWxk9Mcdvy+2v+CLn/BSLVdH1az/YQ/aEnMtjd77bwZqt/KQ0JYECycnGVPIT&#10;qVPy8ggJ0cRUqGc4P67Rtzpe95rv8jw/qtTLay091u/z/wCCYH/BWq/1nRvif4H/AGovh7eSRXn2&#10;OOO7u7aQq8VzBG8ybmHQkNs9to6V9mWfja6/an/Y40C50f4fQ3tzr+kwX76p5sQMVyjAvhGPzMWV&#10;l4xgPjnnHFfte/sBz+KfCXjb4d6NLLc2t/pD6t4Z81sPa3kZ+aIHjhsqM+h6Z5rnP+CNvxDvviX+&#10;xV4k+Fdi7L4o8CalcCwtyBv8qbzHiRc4yfNWRfbI+lfH08b7TKlD7cH+DPsMWqElSxUOllp26f5H&#10;2v8AC+4jv/hPpL6ZKuVsIYpQjhgkqookGAeCH3D2K4q7qPhzSfHGgX/gbxbpK3mmapbG2v7aQHDg&#10;8ZGDkEY4I5BGRzivBfh1qnxs+FfwyHxC0C4i1LTdO1N5NT8OTufOmikP70K23O8bgSOQSM89D2Xj&#10;n9tP4O6J8M4viDouvR3cF4R9mt4mCzGTgmIgElWBJB6/1pUqcsSk09TjrU6jruVLW7vfqnv+G6Py&#10;n/a3+E4/Zn/ae1L4Z+IE32FrPK2nXbj/AFtq6vJGxI68bQcDgg+lecfDT4ry/Brx5ouueKv7Q1Dw&#10;TealIdW8Px3bPBJGQwLLETt3LlW6AnGO9faHxml0T9r34uaF4w+JXhyOzXSZ3+ZSH3w/MUR933gN&#10;2T65PAzXxb8dPBmqeCvGMJuB5HhnUdcu5NMV0CYVJGXC5H3SoQ4r28PeC5ZHZmn+1cs5/FZX9erL&#10;P7QXwvk8NeMR+1b+ybc3EnhW2l3NqNmjf8Sy6J2SRSJjcI23AFWH8XuKrfs//EOy+L3x7XxR4t06&#10;G1mu026nDk7ZSsePlJ5wQn1HTnrXV/sHfto+F/2ZPEXif4e/F3wmdV+GXi2d7fXEVGb+zpGJUzbA&#10;PmjZQAwGSAARkja3GftLfBuz/Z0+J1p8bv2avGsGveErm/S50i7glRhGD8/2WUg4J6LjgkE8DoOq&#10;otLHz9KS53F7/meg/ts/srDTT/bnhmyHlBPNgMeW8vgZ5544zj3r5fijvraD7HrMIhlVjiPrxnGc&#10;/wD1uuK/R74QfGP4f/tLfDaPXdNkXfDCkeoaVOMS2rAANnJ6Zzgjg4r5Z/au+CXgWI6z4h8O6sbD&#10;UNJuCRp8y/LcxhFL7TnkjORxxj8pwWJqwqcktjqxOFhUo83VHglzZsY5GWMuJk27CPlOM9vxPp92&#10;n/Cj4meI/hL4pS702d/s28FkTOF9yB0460y0uFvLKNbyTBxkZBy+PcdDx1IpGs41U2jopWR/nPPy&#10;9Tz9Pavo42mtT5xr2cj60vLXwJ+1F4BeeXyftb222VmI3LkDa+c8/Uc+ua+ZfFvg/X/hfr//AAjX&#10;ieLMbyhbe4CkhsZI557Y/LOKk+FfxL174N64t5BNJ/Zs3D558oknOVz8w9R+PFfSOv8Ah7wx+0b8&#10;L1vdN8k3SrkfMCwYdhz07g+2PXGVuTY15ubc+XrOCOORlWeQqWLfuBjpwGLd+R6df02nuFj0topD&#10;iSRiu4jHy5GB7cAfhWfrXhzVvh3rcui6nK7fOfImdSCfVTjv14/HvUhmT7SIDcPFlPnzjrk4GPy6&#10;+lVe5GwRI9m64BaTIOPUZ4BzyBx3FaCmXTC6kLudRtYYIIPYkex6VnTyxQGSO5UFQPvLx0+7/Tj2&#10;qW3uI9QVHaUYZcKm48fQdf1/Ck0A9rZ5ivmShMv+8x14Gemf59cexqnp2hweIr06KLRWZsSGVkLB&#10;Dz1I/wA5FbFv4f1PxPqCaHpEJnuJm2KYMjbnuTgYAH/6q3fHfjXQPgn4ek+H/wAPGivNfvfk1TVF&#10;jykJP3kQ9yvT0HTrVX0sTJHmbrBLcvHZvGYopdis/J44AHt79asWlwgdy4TD5DE87iQQTjv17jPH&#10;X0ittMGn2SCV9z85wCRk84wPYetE32sRqkcYZU5YZOWyccD1yRmqRhJWNW1s7ea5V7YHHP7sEfXg&#10;Hpwf1/Kxpd3/AMI7qAls1ZSY2jczAMPmGTn6deOapeGdVik1EWlz5fkvyxfjLc4ySec8fl+VrxCB&#10;JOJYh94blBY5z6j1rZWMDM1OWe/lNxK3l5YlQMgYzxxj5R0/KlkuJs+a2QCcgsMdPbr2A7VJbQzX&#10;WuRWjXAQPkDOAVb0OCOfTGam1LTpTcttPCYR/lwOamQIiTbPKJY1KjGWVccj3/LP+RTnm3DJJR+c&#10;g8rnPT17/p3qG2eKVfsK3CJKDzwPvDB/kFA64H6IJ7h5/LuVJG35l6YPrjt0H5VCNOU0reVxD50+&#10;3BIxt/iPHHHsOnHIFSwfatUWLS/DumTXd9eXAhs4IY8ncTgHGOBz+H4VhT+IbXQNOuJ7i5Utg+Wh&#10;boeoP4degr6A/ZQ+F8nwu8HT/H74oAW881vv0bTJ/laOM5xIQTkMwY4Hoc+lROVjopwuzp/BHgHQ&#10;P2XPAJ8U6xNDc+MdYt9sskbhvs6EA+VFjoO7Njk/QV5Z8QfidJf2l3dz3j3F++V68RAAfKvp6de1&#10;W/if8V7vxheXGvearKRtgTDfulA7e/NeSTX4l1BbeG4Z2mHzHr2z17AYHPoPbFZxjd3Oib5VYj1W&#10;5NyYrWyIeRoyspbI9f7w4Fb3hnw3HYQR3M+XcdFVMAcnNN8G6A88gnuoTF8yhyDyc9QM/hx2rsot&#10;O3Q7IV+YgBY8/dGeuOw59a2ckkcTTuV7G3862KXfln7o9NpOT19Mn3zmrMVmF22+NoUfu+d2ccZB&#10;6nof/rU+KyDJhFwE3EgDnHXBx1qRLZPMS3uASuc7gBxnt3BIOen/ANes+ZCsyeyikikW4MeTsyxf&#10;Py9vwFaWl3LWN200B8pzw20njjv78ZP0/Cs6O5KxO1vGmZHCl8Hjv+n9KnXcW3q28JwTtwAD9Dj1&#10;/wA8AeojrbLxlfxQKZZI3Cc4LYI7fy/GtVtb0bWIWt9W0y3l2HPlzrlgTwMZ/wA/lXBzTxDCKo4x&#10;nB6e2eueffpWbBqF7Z66NQinxib/AOv24/oMU4ks39b+CvhS5l+0aLC9tJcMGTyJNo4ycgduM/nX&#10;F6/8PfF+kxPZRI14yuGQo43YAznAz3I/OvQI/HcNtblV1JY2OAobqg5+uOn6Vet/E2mSuEiwkmzh&#10;4ix35BGD6d+ue1UJyPIIdcktI2W/spIJEYDrzk+x9Mf57aNr4gkvECCZeSPlJGR0/wAPpXqLadZX&#10;7RGfSLNvMbLTPtJGP4vwA9skVyXiP4T6hNe/adDt7cPLJ8ro2N2Tnpjj0+tJjjJEFpqcckPlyr5b&#10;4UklxyP64/rVu1nilUmSIN+73EEDkcjj9PeuX1vw9478N3LNqOiuLaJ8+cGDblPcZPIH9e9RWXjF&#10;pGIuLjadufl6L9AP5VLRXXQ7OGSBuYgz/JuIzzgcg8jkf4Uv2yD/AJ9X/L/69Y+keJ457pWjm3gR&#10;EtnncRgAZzxxg1qf8JLH/wA+kf8A33/9epNbHyja6bDDLJOs8kTecSCMAdRkHHGf04FSpLchxlDj&#10;70bqoZh1wuAOen6Y5xVj7DO0s3nRxn95gohwFY8Y9COR6/dqKESO62y2wLxpvwo68kgHHXnI/Gu3&#10;3UfKzi5xJ47m+tHS1ZnVUQEdcvnBwSOnY+5rW0eaSULDNGq78kg5GeR1Hfv3rDeOSYLOWP7skq0n&#10;Y/xY9+3B7Clg1fULfURBd2zMhOeuAyj0zj6evHtU1dro+bxOATqXWh3djA0wigtVUR+aBLkjIAPb&#10;nPqBnvWk1sRqccAum2thQXl2/NjHUDg5HGccCs3wjq8fiCwjMcXlTQrvaRnALKMc5Pb8Op/Ctpp4&#10;XZ5Gh8tvM3LhjjDdxjpjnp3op0nJcxwTouLsbdnYyWg+yxRx8HJ2nfjjgZ6E9D/wL2ApJvLj3TXD&#10;tufG4HtjPUfiarR3UNuwSSEzlCfnEmcd+/TjtxyKbc+J9Ijlgij06dY3PzM0wYZ6cY6d+cZyPy7I&#10;3SseZiaEk7rYuX9u72SxTSsUY/QrjoQAc5wO3pVCYRzT+RM+TgEqWAHPYkfl3OT9K0td0m7trUXN&#10;jMTH13nbz16c/U47Z+lYa3hlvPIWYfMGZ3GDjgkc9skemKZ5FanzEkkNyskdvuU5wQPMDJkZAUE4&#10;A7c+tUp5Ipp9sSDEgC7do+Y84/mfrmlvZIJIR+9+WPCgZwuCei+pOT9OvNFtMklsFR9syzFE3MAZ&#10;FORjDfd79foK4K7fMee6Guha05o1t5FjLR7Du80R5ICqSFBHXIHTI69qzNc0Sy1doVkmu1Nxl/lb&#10;GxB8pyO574x/9aWRp7CHzFugqbCHKvgue6kdgMZqh42+Jen6P4MubyO9VQlm27AAAAzu569CAOc5&#10;5rD2ljfD4SpVqxjFat2Pm79qXxRqmp6ra+H7El10wkXnlsSy7SzZJ7KMjnvjivIUlvftlyby6Dgb&#10;XPlsMKpG4fKPZs9Bn8K9R1vxDa6LpWsXninUYo9O8R3PmRajYMsjEl8hcZ3DauR9eawJPCema4ou&#10;tB1dLkyQiaK5LjcoXgj5Rg4G75frx6d1HFO6P2nAZesJg4Qe6WpxaTxXEim1kk4/eDCFWTJ5yOgx&#10;+pqOL7SzIos2+V2k3EffUZGDjG3G3tjNaOoaXcaLOryxNseTBeI4KuAWIPoeSO2cfWnWunWt6Nov&#10;seWitiUBM5xnBBPQE+pOK7ZV4WOn2diLTLELaCPyVfzc5SQgksAckA56DJzzy2BX0L+ybdjwT8Af&#10;jN8Ynl/4mK+E/wCytPnLY2tMxjO05z/CnGDXgD3ltZRNHq0KzAMDsmfaVO75sNnPUj8T+Feza6Z/&#10;BX/BNfT74XRjfxR8Q2Xyg3MqQ7yVODyu6ND9eK82q729TqpRsmeK6XA9tcG6vZ3eF584zlTkkjKk&#10;qT94c5HUiphcC2kiubUv8wJXyxzuyeDk4GCB/PiobCwluY5BFaIgjLF0JOeMtu9lx6enSpv9LWSO&#10;2MyI4VTGuM56HoTkZB/XOK7Je++YxZHpqMLz7K6gqfmQswTacFjgkHkkN+Zq7Bduri1WZZd74RuM&#10;M5wTk/h1/wBn3qouUWQRqxPmB/k/hIOR2znP/wBfNT2rqjp57tIPMXLmPJOB0BzzxgYPoKiRMWbC&#10;qdQsbnT7cRqXDDe6DBAJHIPQnA75GeBxX0v+yt8LV/bb/Yd8c/syRTCLxf4AvG13wnEMbpkmZ3EQ&#10;3nODI0kZ5wPNT0r5igu7N7tXulTy9hVmd/uA8cqPbdx14r2H/gmx8To/hV+3h4ZNtfmDTPEckui3&#10;RbKofOjYxqwbGf3yRYBPcetY10/Ztx3N077Hj3gVNQ1y2Om3jNDk75I5TviiKk5xj7pDKeOnUV1+&#10;kaUdQ1ux0XSrUbfNH2hwMblA5xg5GQen6cGvSP28/g1YfBb4+X3jPwoN3hvxuLm9sA4OLXUFkZL2&#10;zIIwu2cnA4GH4HGa8/8ABUOr3OtaFo2gqftd1qSQkpcrFtds4GW6lueM9ccDpWOrpqZS96fKty34&#10;48Iaja3t2um27yrbxedKJSFIBxtyQchiSMABsg84xX2R8MNJ8Gf8Erf2I/Cnx/8AjV4RjuNc+LGs&#10;wpqlkpIlh0jy5JViVgOnKM2MbjLg42gj0z4Z/wDBJHSta+P/AIJuvGfj6GfR/E2oRf2zZTIxlC28&#10;XnSqsxZiykKyj7pyR1rzn/g5P8V3vxL+Nfhb4UeDdPd/DnhjTTDZWdr90vIXhZeOhUKvGcDZ71nT&#10;rqdorY6J0XSmo7tn0l8Gf2bfgsv7Inx70f4IavcSR/FDwPLFa6TdziTd9otbryHhkDESRyeb8pJL&#10;ALgnIr8H9JtNUtZha3ttJ5m5ogEGdkiMUYEgDaAVPUdRX64f8G8HxwvPF2pa5+yH8T2+0afp+jvq&#10;Hh/7UAzQwRTMzwK+Rnyz86d1EbEcCvz/AP8Agon8J9Y+C37f3xb+G3l3NrBZeNZ9QhWEEKI7rE8T&#10;ADn5wwx/OuvD1nGUl3t+Bhiqcoz13seR6UNUju5Y4Ml4eNkrEjKjOcjGwDkkYyDjGa67StHvNUha&#10;9a3hlO3EoiYYDleRlvu8depJI4BFYPhjwhf31/EtyPO8+YvtVuChIABx1Jz7HIHJ5r0aLS7bSI5p&#10;E8tRdbVNvvIfI+Ykjj8T1yD6GsqusrlUl7tmchrfhLUh5a6aJWgG5NyMSN27k+mOBjI545rP1Hw5&#10;NJEZJ1A+ZdweMKuwKCTnPJPHPA+bpmvQbc6PpNiLm7lIkL7mO3uclQGByx79Dzn0rkNQvbjVtQee&#10;OHMcKs23dt8tTj5sZwDzjp0HesdWaqNjC+xWVuszKq+XtRk2gkEjJLD8jyDzzU2rPeRWUdxDb2pn&#10;8seaJI/MwMnnJ46beucEkZFXr7ybqV0tIYfkkwylz8x4/iIA555IBxSTaTdXcaWY0zYWcljt+6AB&#10;njPI5HryeoxitXJcti4t9C7cW1lcBXWHy2XHkXCKdmwAt0HA43HoPTNdDoXxJ8aeFoRd6RriajBb&#10;SgNb3SsyjtlXPIPQ4BPese00jWNLsWu7WxFxC5AYJtGMAgnDEA8A/Lnr2qt4f0y7t2NzLdqpuEZt&#10;kgXYr4yFJyfTAx7msZKG1jaNSrDVM988C/tsa8Z7fStY8OPG8Uoibyy8pVW/iZgQVGMDGOPWve/A&#10;vxq1n7VGLh8WMsaFLwuWhZSTlSQTyOCB79q+A1XXriNJ5dKnI3MZZQrpDkZzk8dc4wRznj1rrvBv&#10;xk8f/D6eG3+HV+LdC3m39rIfMt5ipDYdGIIwBgkYPXkYrz6+DTvKJ7mDzKVT3Zn3F4ptfhF8S5F8&#10;N+KvDFhK1xGGiurdAm7JxksDkHgYz6/l5T40/YIiDyar8KvHP2VbnmO3vEMitx0Dg5GAD2PFUPht&#10;+0/+y78bZYk+I2jz+AvERyiaxZ6gZLG4I4IDyuqofvHEi4GR81e06F8K/iLbRJqvh3xza6vp4UPb&#10;G3uVLSAgMD8pKnjGCG5I/LCHtKbszu9lRrbHyrrHwm/aK+Hepst5Zi48nGZdNlUxyZ6Ao5BOeM8Y&#10;5NUdE+KevaRNPpPiS2eJC3zxJFsYZPPyn6HpX1R4s1TXdMhfTfEOhN9pDg+bJBuDDcD1PToORzxi&#10;uY8TfDv4X/FbTpYNdtoVuZDiGeLKsp5PJJyOmMc8CtVjXB2ZjWy2m43ieefDz9pX+wtXFxYxH7FE&#10;yx+VPKMDcSQBuOQR+XP5fTXws/aM0ya4FhpPxFuLG6iZcyRzNERxkLsfKkYGOM/yr5T8YfsY+MdI&#10;Dz+Dr4XFu3/LE4JOcHK5P1H45yK4jXdJ+MHwx1uabUZrjZBKJm84eYGJXlT1yp+UY5xngV30qtOv&#10;E8mWHqU3sfrD4I/az8W6W9tpvi7xZHqUZQxW9zBME5yCCyucE8EfKRn0r1bQP2mI01SE2WvWkkVt&#10;gyYkCOTu4G0MQfzHWvxw8OftH6hqJt1n1B9MkiieQRw2/DnBIO0ZxwCckD8K9B8JftU+PD5n2XWd&#10;Q8uSNSPOvCPNwcgBWBxkEcgAnnn0yeEpyFzJfEfuZ4c/aO0/UdE/tzw/4j026iRlEtn9sDFOcFcB&#10;2CnJHXpmuH+N/wCxR+wL+2BYTXvxO+EGl2mqywiR9Z0aRLO7QtgF2ZCBIcjI8wMPavzP+Fn/AAUL&#10;j8IazDB4jtL7Trcyv593axudjkENvKMd6HjqvHavrP4L/tAaF8S9Jutb8PazGxa3VoWt7qNRLk4O&#10;7D7weB1xzXJWy2Su4vQlT6xPGP2jP+DcPVFmu/EH7J3xUsdatLmM50DxDOLe5GB8saToCj5zjJ8v&#10;pnJr4T/aJ/Yd/ao/ZnnWP4tfs66tpNha/uDIqvPZSghm+SdRt3EAcqxz3r9k/C/jPU4bHZdeK/sV&#10;7u3xTnUXTPqu/wA0Dv254OPb0zwz+0NrB0kWHjizstVs5IjHNFdpnzAOGDM0hTn3A6HNVCviKUVG&#10;WqRk7Xu0fzQ6ppjQ6ekdzbS290LdcQ2m0CZw3fGSW54z6Y4zVXVIJBrEmkXFqm+CAsoZ/lLtnq2e&#10;DxjDcfe4r+gn4xf8E5f+CaP7V0Qutf8AhdbeDdavpT5epeF3S2JKgZGxC9uT1PQMfavjz9oX/g3F&#10;+N+lSjxZ+zj8TdI8c2dpEfL0zUZFs7xFyCF2uWjdRgc71/iwBmt4ZhGOklYxnRpzejsfl1bTDVbM&#10;2M87OZmjdpz8qoq9FB6FeOnAqBdGvrw2uoWjxRwjLtLvzluSCoxzjA/PrXq/xu/Y7/an+Bfi+XTv&#10;ir8FL7Q5wdqf2jbCKCYYYHa5wrrgYyuep5NeWpomuPcmwu44LeKG7kaJ2DLjLEL930OOnOBmvQp1&#10;YVI8ydzknQnCVmirqBhTENo+8EkyMke0KT/D+g9ajtrBbyyk8p8PMQLZpFzt29Ru7cDr09RWzqng&#10;XVUvITLqERVIQW+biNm6Md+P9nrz0OOKtaVpGjx6WzysGbPyxHO1cYBbOeew4GfatOdGbpyuc3Jp&#10;7x2jqYVPkktt3HcT0wQOFHTt+NX/AADrupeEPiDpmqxxNE8V3G7lTngyAsc988jqTjPArXlsLaS2&#10;+0XEZXzG8wuuCMgg4GPvZOeMACs3xhci2t4byyLwNblsgJw2T146n1znp2qb31J5bM7X9s/TrJPj&#10;BFfxJ8t/pqXMLqw27g8ikkkccKD+Irz+zbyl3QB2dk3KeRxwR7dOMcnGeOlevftE6TL4r+D/AIG+&#10;IyhWeN2sr2Vfl37o0mTJx0whX3Jry2x0+yuJfNjmaMckDcG9QSNn14wMGhy7hGBm3MMNxET9uaM7&#10;lHCBjk4Bxzxwc+p49Kksre5e7eAEBm+QuRwu0khhn0G7k9BkVej0BDb3F9Fc4V5OYUj+RexBJIwD&#10;z+I49KpQ3EV5fi3gkOBk7N24DGWDY445x/XrU+0Ww3Bm74S0Pwje6K73uqPBLDM0c3T59u0gYJ6E&#10;5Iz2HvXqHgD43aR4C0+LQ5PFGpS6XYY8rSBdvtKnc7hEDjaCWf7u0Zye+a8TjuLmac2QhZik3Gc5&#10;yOhBx1xuAB5+Y1Na+HNZvpnu4WMi/PbxOuOHBJ2474I9Mcjms1yud5bHTSi3oj7m+AXxh0T4g/H/&#10;AMH+BPC/gCTTr3WvEFlAPtM8knkM8qlSyOx2ggE9fb3r9iPjl8KfiJY3s3jjQ9ektVEUbttP8AjR&#10;Spx1GVbHGOa8A/YM/Y48F+FPgp4P+Pvxu8OWz+O/sVtdadKSyHTUAWSKPaW2l+pJILfMRxjNfTvh&#10;3xdIkckHji6+3eHta86O+PmK32Te7nfkN8o+b6jipliHWq3jokZYuUE+Xqjxi00vxh4cuLPxiPLu&#10;7eOTzrj7OFBGQCxyBkNknnPqPp0/iD4gWHjW68nTrSaa2dQyzz33mSQyMF/vEk8tjGOPwNafjX4H&#10;eOfh94mfRrWIX+hzDzdO1OI7oyg58uQD7rjI9mHI7gc7efDW4eF52hiz6oGQqfwb8M//AFq0qVZy&#10;6nJHkR5v47+LF14GulkvLCC4CXQRo8hZuBnIBOQB6j17Vdb9rbwLqKINb8N3dthVBlErkcDI+6Gy&#10;cD9a7LUvg/pXi2xkTU9MnluYxn7QzjcBwDjjpx+tcVrHwqm0CM6VaSW5jkOf+JhEXJIx6EDHFZc0&#10;jVexZOv7QnwIurcpqPjBISzbm823nJwCflB8vGDj07VbHxT+AvieRNG0r4raeZ5hmO3ViGJGDjB6&#10;Yx045+led678Gba7VpL3wnpG5jj9xeNGcDqRg8c8fjXKeJv2Y/AWvoIdS0bVrGUZ/e2U4mVvXAYn&#10;OOf89D2zQexpS0ufRul+H7yXde6B4piulyDsjnB2nJJGD05z+VaOl+HNQS4kE9mse9SPvZweufly&#10;CfrXxtYfs8+JPCV22oeBPjNf6bIJBsjWKaEEcff2vtP/AHz2rqrHxp+2T4LiW70vxXouvIgUBZLm&#10;EyA88kAocH8TxVrFXJll9ldM+n59L1BndVyyxnKmJckgjsOPWo1KeTLPc5STljuUqQo6cnk9B+Z6&#10;14RpP7aX7Q2g2of4h/ASK6UYP2nSL9uQOc4KsOy/xDt+HX+BP2yPgj4wkki1FLzSrmb5ymox8L2G&#10;W5XPX9a0Ve5zzwVSJ6RpF7exBL27nLhQdiFQCcAnGeccHqentWle6xb6whhRVCyD5icZLkj/AA//&#10;AF1zln4g8HalpIOl6qk8LcxvBNzgnI6dMc/l2rW0uz0NbQo+txhppBIC7bNre5P1Pft9av2sTD2E&#10;0XJ9eaDQVsLy0MjRKFifIHHUAcZ6nHpVm01J/EMLQeRHb4ICQspOeeBkD9D19+tOttMaCHdfXlrM&#10;WztSO7QHJ9Mc9xx2/Os3UdM1Hw2wubOCKWN2JO1znAyOPQdeMHir0ZPLKJY1a/utJ8Rx2UEhljEi&#10;OEf5geBhf/1Vvza5cyafEsCGJxNlFJzgc4QY92/pWAmr3uqxG5urdI1zlFB+6cnPI6ge39KdcarN&#10;Eq2svl4kYNDLE33T/dHp1x+GeamyHqdNaXOnuItTuYQZJsoOxB6dBjrkc/4VT8RQLa6rIeGj2K6y&#10;SMBnPUFs+xz6fnWWsM8loJGtty54bn3ORj8fb3qXxFq13Ppv2a9lJLR5+fHynofzB9OB2pcokxL3&#10;w5ZXkn2q7u0cBt3yHg55479SPXtzVOz0+zjaSIxfu0zjPVW56Y9Mj8sdqbZ6wbe2w1qjEht2erZO&#10;enGOo/8ArYrQi1q3unRvsyh8BiQMMSMnIIHXt7UFIzrnT7eeQpHabTINqHG38cDp0+lJp+nw2EMk&#10;skTnDZaPI+bgkZP1A/xFWNVu5Uk+0QofMLgFQw3YyODjPt164rZtbPTNb055oJ1Hojt0wCWGR6n1&#10;Pagoz7CyknhjltLgRqSGIOM57Zz2HTHfFZ9wL/Trx0dSFfl1ZRkLzwOla2gGRNk/2gLklFA5Bwe+&#10;OSM4PrVXVIE1O5MTZiC48tX4z1OCTyOnA96VhXKkes6jZaTJfxQM4hyVw5GO456nt+f1pn9v2Ou2&#10;gliswM/xN94HuDn/AOt3+lS3OnzwwtBbZZOjOSPT8/z9R0qhpllIl29o8axb+TlenP146H/JrGrS&#10;hUVpI2pzlF6GpYSaSDJb3skkTlQbfa2ACMjBHAPI9P4jz6V5YYmuZYGRZMnBVck7upHv0H5U67W2&#10;jZ4Xm3JwqgDOOuP/ANY/+tSxgXVk9rBNx1GTyGJA/Htz7V4mLyjA11rE9Cji8RF7nz3/AMFlbCF/&#10;+Cdvi+OVF/0a6026tg65MTi4gjHJPqXGemPWvyu8HeUbBVguFIEJ554brk45JB/z6fr3/wAFFvhv&#10;ffEb/gnl8VdIsRJLPaaGuoxMWPzC1kjnbHsBGR37dK/Gz4az3Flp7q0m0K3MY6k554H0B4P408Hg&#10;oYGg4U3pc7ViHXfvbmzdaPJZPueXhfvHG4DP1PAGPr/RtnpUNw3zs+HU8sQMngd/88dq0NTuV1Au&#10;jkCMHO7eOTjt6df19uSwRlYSiFWTuMYDFsflxz+FTOTR1RSsLbiCGfzJFLmRPmEhHTPHPTp6+tbs&#10;VqBDHPHCNr9x35wAT37fjmo5NK8xx5bblIyjAY75xnj07+v1psv2yxjXYsm2LHyqT8xPU8dO35dq&#10;x5mWlqaIEHlZt4lWQtxt45xgE89OnPtU0oWWBYrWds4Adsk7hnPfn/PSqXmyTRqzRglwdybRkZPJ&#10;9ug59vxqZJSU2I+N2FVG4DZ9T7ZH50mymitfak9pNhIjh/l+bOVHLcY7/h/jXFfHhP7a8N2Hi2zY&#10;/atH1BS+8bjsIAYj/gQU+3qK7TUHj1i1aOT5XXo27rwMjnOf4uv+Fcr4zsRq3gLWdMmm8srEXUDv&#10;tKnk9c8fiSa6qMtdTlqQ7HqvwV8YnxhrVhZ3FkgtXsDeSSEEjjbhjzzyOhHY+lcDb+I7r4q+Kta+&#10;Jtg8wsnuZLaFwMLGoPykdMYXGfUmrXwK1pvCP7J/iTx1dyMLm3068gglbhlyjIgBPo2D+I+gw/2f&#10;LqXTPg3FbhTuudQuD8rcLucJk9B0Azx2r0LqMWzlUbs6/wCEfi1dF8bjUnnkZfsrQNtc84PX8x9O&#10;a5L9jaBde+J3jjw68CiGczxsAuQx+0yHj2+99cZq7qGmX/hPSbrxDZEube3kkXHy7sLuBA/X8e9Z&#10;n/BOk32peIvFGptc/MLZXlbf0O9ix/M+n59a6MLWdOSnF2aIqJo9P1rUtB+Hvxk07wjo+uXOkawt&#10;gjW9xFKUIlJYDjd/snPofWuu+KH7VXx3+OHg+D4cfH/49X/iDQ9PlbyLG+uzM0TMAPv434+UHbuw&#10;D25NeI/tX2GpeLbX/hcmg2kn2rQ7vezR4YvADweOeGzW/apZeMPBGmeKdBffbXkAeRMLmNx95SD6&#10;NkHIzwO1fZy4vrewjGcVKUVZSau16MI0lOza1Rr+JP2e/hZ440szeC/EMmkXXCsvzSxSE8gujkMD&#10;x1BHXpXB+L/2bvjb4b0a71DSY7LWbeONju02TM0a4/hVsMSBkYAOa1TPqtnITpVx5J27mwSu05Jw&#10;f/Heldl4M+I0kZhT7XKs6rySx+c46be/P5/y+MxeLqYqo5zd2zuge3/8EiP+CTVp8fNNT9pD9oe0&#10;ltPCNvc/8S3SA4N1qkqPht4B3RJnjnDHPGPvD9XPFnwX8K/tK/CHxL+yJFotrp+i694Nn0vRYoY1&#10;8u0kETCJljBAVUKqRjHKfhX5GfBv9oP9oP4cXVxqnwv+K2r6NI87zPaRXZns2djuyYJMryT1xzX2&#10;D+zl/wAFqvjX8MNUtbn45fAvTPFMPliNdb0RvstyoPG4qxKEnjIG0da+CzHJcVisX7bmuu3Y9T68&#10;1Q9mlol+PmfkT8ONF1bwt8QL/wAO67+61bSL6exvbWZQHgmjmZW3YHbb064NVP2i9CvPDHjK08XI&#10;7MmqWqx3JIHMidiMemO2eK91/a1+GPiG9/aX8aftT+BfAeov4c8X6rPq06CINPZTzSM8qyohOFLN&#10;1HyjOOcV5F8SfHfhv4l+FYfDM1p5c9o/m/aLgjHy53LgYx1z1zjAxX2mHqXpRUnrZX9ep4bpu7aV&#10;l2PPirb/ADFtxlzy3px175GePfPatTRLOaS3Lx3PlhWJKsCMZ6MeeBw35DpQtlo6WLO17I6KMrKh&#10;XYCMcev4ZyfbFDeI5Ta50/TUiQ4+dnO5sjHBPXoOnrW1RlRiaWn2OkWMDXuqWMFxeIp/c7iRjG4Z&#10;A45+bknseKxtS+LHja41S2tpNUW3giBDw26AYHAGCMbjx2OCayrlp54jPcSFjICz7TnaCceuT0Yf&#10;hmqKwGVYpUBVVf7vX6/59qmMeYHJIbrcGoeNvELa5q2ovK6Kq+W6/wCrBIG0AkjqT/hXT6HoGnaR&#10;Li7dY93DSFiAQMkkEeuAO3SsQAWVtMFhbcZATtBIOGODyef/ANVUb3xTdvHIdODu7x7X/hUfwgHj&#10;A6ceh5zRyNC502d1qvibwlp1pLA2qRzTmHYdjZ65weOmAPrgVxOvQMsW+SEjBJ8tFzuyO+Tzznnp&#10;9KPDfhDxPr7tfi1aGHdnzN4OMg9D0PU+gyKu+I9PT7HI0JDbcksct1wQMnqeCen/ANZWN4+8tTN0&#10;FvsuqW11p1qN6OWWHLZJI6EdTx9BxXY+Ibb43G2zpSRzWuw/LMilhnHUZPt69/Sua+G9+k3xI8OW&#10;00ohWXUo48jCgb2AP16jPT73evWtbm1HTvEVzpdxcS7o5PnQFiMZyOBjg5X8u1TszRRVjyKwvtS/&#10;tP8AsvxVB9ldhxnLqME5GPUnb36V0Eiw2kYuFt0QIBuHQDjlhk9OetdNrvhSw+Idsun3OwXNtJmG&#10;6J2sp7ZIOf5151Jr2paXqtz4bvrFg0LsM8cYJ+YEDmtozUkc0k4m3b3yRFil6zK+PnOAGGOh/DI9&#10;/wCWdrHixLWMWlvFh1JO9BnJI9Dx2J55H5VQXUriMrazjaHIJAkxjPPHPPBH5VcsfCd7fRG/DOI3&#10;bB4HzcgjBHB4H50mSkzV+FfxW1bwVFfafb27NFqoHmn725gcgEH2HPcj8qzvD3hfVfEes38s1nt8&#10;27k8yN/vHLE7R69OPoPw6HTNEhj1O3eeziigYrsbafvYz2PPGep6j8a9M8U2Vv8ACm50rxPbQxSx&#10;3QG5dnAwByQB6ZIrNySH7J3uzr/hz+zV4JuPBsM2qeJo7KeGISyGO33bVIBAOSMHJ/Tk0nw41mz0&#10;Lx3a21lIr2u8weaFxv7Bjk8joP8AJrKn8Vy6jcRvE4hWUYaPdkSAgYBY/wBfWiFo7ZrbyXSNvNB3&#10;KAMfMOhBH5mudwctWepTUeU1fiVo+nWPjy8ttOjQK/8ApAwBtTdzgZ9M9+ma5a+thFtjuZHzuwzM&#10;PXOPp1PPv+WlrN3LrV+b6KdhJjY4LYb0GTwAMAfnWddTS3RJmuMB8Kd43bc469gRg4P+Bq4x0NPI&#10;z7lbKaHZGpl2AFldSd3A9TwMZ+ntTLuO3Qx3l6gEbZO0MARjpgn8/wAPpU7Rt57RswePdjEZx82O&#10;cY5HX/OKgvBcCYEsT0DRydPQZ54x046itNjFq5mzRWjAszYG3JHOOuevboP89Lnhy0fU7WRYRIFR&#10;irIijr3PJB7eveqUx8plllI6A7D368HPsK6H4Wwbn1K7u4I1CsU2YJA4PPXtg+gzQyNjlrmwVdQe&#10;INuOM/vD07jrnPGO3etTSoUmt2hW13ncWZuu0Ajg+nT25qvqkt3/AMJDeQpKiCOZhgYG3PIwPcfl&#10;mtTw7DLcWLssu/ELAlT79OfTGfXr0o6Dho7mTcWy3N6Zc7WjUldvYk+/0Peq+o6Qpja4ky5IwjSH&#10;Cnue/PbHYdugxstA8Eqq8Q+7lC2VyOefYEHr7UjwG83PeSsdvy7tpIUdcEfw8d6nY1Wpw8+nKswm&#10;KHa28SDOME7sAk/XioDp8sMS29r5jZOxlYYKnocfgByc9faul1DS0hT93Av3uACdrcEcfhnpj8Ky&#10;Hj8mD9zK6pGAfkj6tyPX8e3I966Iy0OKcLMxLq3df3UQRlDhtzgMD05APfGf/r5qpL5clu8uwqBJ&#10;jc6bRuYZGMjgjnp19jWylrK0gaVI0ym0Pk7eM9SO+Rnnpj8srxA81pb5gtt/zbtrLgKcc/Q8e3eq&#10;OZxJtM04TXbpKGA2F4wq9CADkDvxj8M+vHC6jcT+Ibt9Vu1dliuSjt97ByQM+vbv/hXp+gWoAa9G&#10;z5YGPlleDkAcDPvXm+qRiHXb1YbXbCLhixTJyexxkYHDfgOlCsKpFWMDxjDILOKaAlTCWxjoGP4Z&#10;6cV9r/BXxNP43+Cnh3WTlZoIEhmfbk+amFb5eowcV8dQ2kl3bzWyyYwvWM4LMBuXkHjkZ4HPSvpv&#10;9irxBb6h8ILnwmoZp9L1ec7D28xQRxxx8p7d+azxceembZfPkrGx8Q9G0geI0lmWJriaNDI6/f3D&#10;KnvkcDt1JP1q5pl3PMosXg3ZXcoPQ7eQAOpq/wDFXSIp9LsfE9vFH9otz5bNjBI5ODj6GsfR7lRI&#10;sz8sqHIwfk/P0OePrjtXLTTtY9OtJJm5pxE9/wCXqUYYcIxRwpBPTg9Rg/jmvM/2p4byXxZoV/AF&#10;nTT7Zg0JPCksCByfQY6flmvUNLns2vRc6hzHbJ5km4EjAGQQR+PX0/AeM/FfX5fH3iSe1tbp0SCb&#10;fu3DsDwOPpjAzmtox1uc+ImnTscLrN1FezvfSqCGA2o/y7ecYyB7Y9PyrOktRHJJL5aKycMuC2WG&#10;eBn14H1Nauo3tnbnyo2K+VxKoGRnnAJIwOhPpz+SGz028sWCrnGN3J+c+vXOePXFb6njtWMyz2XY&#10;SMAqAvJLZOc+gxgYJ781b3xiPdnDKx2HsDgHnvgYB6kDNU7e1WF32xbFyDtznpxn+Y5qcQQSxErC&#10;QckjPVRjkdeePqOfyLGT1NfSbuR3InKINvHU54G3AOeozx0yfatCEKFAlVML8znoVI9M8nvxnp6c&#10;1kaXIUVlNv8AOq5VVYDnsQOx/nz9a17KOCSRIUZgX+U5YYOP4f5847/WkxIg1hrZtM/fqrYAAVmx&#10;t+YEcg9+n/66+i/gZb22nfCHTIgqtJJC0jBuRk4JPXqTn1FfO3iuHT7LTZ45onJziMsD17NkcEgA&#10;+/HSvovwfa/2L8MLKxkDDFmhwucx7lHf6H68Vz1trG8UZenLcR3ktyz+Usu77oGF68enUe/TpUPi&#10;W2g/4R2URzA75QGyp3dc8e386u2plZVKRYz13HAXOTg9MDP9eKqWVqZNU07Sy3zPdjcEkzwSCcD/&#10;AD3qIx0NI7nQfGW+t7P4deF/DUTfLFDESjk/wRAA45xyT3pkkMWs/BltKvpA0kMW4KccEkHGOfQn&#10;/wDXUvxksIbrxRpdrtG2Kz3EKcAfORnnp0/z0rPhmZdJGkKqAID99s7+hHA6DBH501Gx7uHjy0tT&#10;nrS1jsLCLT1tUXHynnbjAGBkdOM/5FOtIY7OXZB3TP079/XgY9KnkdlKB1wz5LfKcfn2+vqPwqWE&#10;7GUztKc8jD59jjPT+H8/YVjNWZt0K0V5/Z18ZY7gpsf5SDgnpxg9Byav6henVZ42lm2bFADBAduc&#10;f4iqWo2QffmBFMbfMysRnjoR3zx3wKpLd3NshluCAikBlYfex2HuTj8xU7lXsVPjLEI/gT4ovZj5&#10;j/YM4Y9TvQjjP16etfNHwJlnh8dw3sgXynV1YL2yucEj1HuTwa+m/jbqNtJ+zxr+9iQUwR2zuXt+&#10;XavnP4P+FrzVrcXOkRr9tgJkCw8GVidoA+gOOnrXoUfdiePjPfqHonwF8f3vwF0nxLcaDpUM+oXN&#10;15MUsxIjVBkgkxjJPAwBgZOTxwYvBPhP4k/tW/HGy8B2Exa6uZDJcF2ysEaZDsD3AwQAOvFd78GP&#10;h7pd/wDBzx18cfF1q32XQrdoUgb5fOnCBjkB8ZBaNcYOc/hXrP8AwSGb4b/s/wDg/wAdfty/H7VL&#10;OxsLSJtO0cXDgzFlIeRo04LOzbEUAZJz0okr69RRfs1qfY37NX7IHwm/ZT+GP/CXeO7+y0rTrOP7&#10;Vf3WoOkY3KM+ZIzHg9wDnHHHGK+I/wDgpf8A8FMdd/ag1uX4D/ATW57H4e2b7NVvYdyS63J0KZ6r&#10;COOP4j17AeNftn/tt/GL9vvx5D/aom0fwTp0rHRvC8E7YIJx51ywIDyEbBjoueMcmvP9D02DSMxJ&#10;HnpuLIBgjOcc/wCPrWtGlGl78tWcuIxM6miDTtL0/SLBdtpsfduYAAYXBwAASMHB9OD0NKxYqkjn&#10;mMktznHTgfp6U+Qu0hmfCAsMcnj8z1xz/KgiKNcxgnLY6ZV89c+o/oRWzk5as4SBISgcBgzMmc5O&#10;CRyOuP8AI70ljBsEj6jFuHQc474B+g79f5mp0jjZ94hGR8zYYDOSRwfp7/hSi5ikZc5ySW3OxPB7&#10;AE+5/PFTuO5p+GtS1Gw8GXnw4GpOum3dylxcIAP3jLhgucccgHv07dabrSWN74cu7V4lmEVuZNgw&#10;FGFB7ZzwAOeuarad5cetWzyybIpJ8zvk/IB0J5Hb1qTxBe/ZtOvEiXaBkJhznaRjP5EfjUbGq941&#10;f2PPjprXgLUp/CfiAzP4f1LzJJXRCVsZSSRnoAG4BA+vrXteteANH+KmlHwvq8ccM/zNpOpphjG3&#10;ZeuSvXj06V534h0o/Cn9hmK9TTYY9S8XaojI2zayJt34z1PCIv8AwOud+Cv7X7eE7W08O/Ejw7LM&#10;tiv7m8tM7ztBAJHXPyj8+al+89DojJQVmUNQg8QeHfEUng7xLbOl5ZtsdDxkrnBHB3AjBB7iuj0u&#10;9CeEp0Kgo8o3qG25Gc4z2yQK7H4pTfDL9p7wOvxX+E2rSNrmgDbqNjOPKuHQE7CFPJxg7WHXGDgj&#10;jiPCuja7r/hRIdPQoZbgiXcwGwDGDnt19v5UlW9k+bqjSlQlWlaJ3n7En7VXjD9j/wDbA8H/ABz+&#10;Ht/sbTb+OPVbVmylzZSfJKjAcAbSwHfB65xj9Sf+Cq//AAcEaVq3hVvgp/wT+143Tana41zx7Nby&#10;232JGyGgt0lVWEvHMmOARt5+Yflv4P8Ahl4c0G1+16vpv2q64DmRiAoK9AARnjPPr61UvNX+GXhj&#10;xVp/maNdy6baXEU2sLpz+YAiupdcsQoyAccgZPWu/wDtaliakalePNKK08+1/Q73k9OnadWWnVGt&#10;4XtNJtdRl8QeLNalv9b1Gbz7iW7mzLJKwzvY5JJ68DpisT40XGoS+H3aS4xG4KJGDgAjnB9RyOmM&#10;11fxi8ZeDfjr8bbPxP8ACrwpJoGjWsMcchv2RZLnaNpkYIzAE+gOMKOOaxvHeleF/EFsNE1jxHYw&#10;Qh8spu1LD2xkdxXm169XEVXOZrUxEXDkpq0TxxPEV0luulXUzuqFfvN9Mrj/AOvxWdeavtc2cFtN&#10;JM3zoEi+8DzgbcZ7+3Heu61Ww+B3huU29r9p1y9HzvEgIU9cgEHGeD/npVl+NepWbm28L+C7HS0h&#10;G3zN3zAH+L88dv4qIx6nlzkkYWneDvF/iCFJrbRntsoA0lz8oPccHp1HTPSrUXga20a/k1Dxt4zs&#10;CFX/AFdvyxOP/r+/cVBqHijxjq832jWNfm3F9rJCx4xk/wAPQZrn9Q0+TVZ3SS6mdrgkIDjau3PJ&#10;PGBwffmtY6HO7XPob/gn3baBodr8SPjVpMEjSaF4baUK4AWLcsspwepP7gDqeG6V4fpfxg8UW322&#10;50/SrSK4vb6S4DxxnemT1yc+3X8q98+Ep/4VL/wTP+IPjS3U/bPE9w9ijqwzsYiHp3AMk3+FfM/h&#10;TD2Ekt9MpklbDFgCQOepGPUjB9KKes2ztxUfZYeC76l7UvFXjTxZAY9f1g7c7fLUlcj0yPTI9PrV&#10;OLTIoYkRnwmRudsdc56Y4GD+lXLlYUO7eoVRkHcfmPoTz3GOajURXcGQqsMZ5B5GOh9Acdu3frXQ&#10;tTzbiaoNf8Pw23i3w/O9tqGn3C3FjcwghlaP5kYE9sgenTtiv2p/Y1+N1t8avgJ4K/ag0ObzDfp9&#10;l8RWauPknUeTKCM5GHX5c84Ydc1+M2s4TRFspISP3Xyhm+YsQOgPXPHTjj619ef8ENP2g7Pwn8Qt&#10;c/Yt8fap/wASXx1HJd6A0g4tdSRSZEXoRvjVWHP3ouOtKvDmhdHo5fiPZz5OjN3/AILXfsup8N/2&#10;gdH/AGjfBtvt0nxrGbfWTGoCR3MaDlscHeuDz1INfD2v6V/wj99NpckmPm8yExqR5kZz0/w9uK/c&#10;P4+/s+Wn7T/7I+ufAHxRLG+v6ekjabcl8NHcoxMEgz/CQ2zPpn0r8WPGHhbxSlpcaFqVh5Ot+Hbp&#10;oru3fG9fKYqUOT2IPAFctCevKzuzLDurRVRbo51Y4IJnt/tGGCjKhOCx9fbJx179qfa3Ec0XmPHy&#10;HIbPpn6cjBAo8uCZhIY/9chYHPXueo47UW4fYr4QBeYsknd3GPzHT1rt2PnEh8pUrulG7kDCkDHX&#10;gH8T+X5KZ72KQPG7bCAdglwC2eCePXtxTTIjxqGkwS/7zK42gf544/lUsUTM/lhvvrvM2Mbduc45&#10;56frWdyi9o/xC8SWUYWawV027FW4mbbgEk4A6en4itfRPF+heId1tqWl2xEY2uYxt6HGeee/X3zX&#10;LXzQ2tp518zcqQrun3gc4wRxnOfTtX0P8J/+Cb/xQ8cfsOat+2xoPjjSLeKy+3yt4Zv7Z99xp9qx&#10;jlmWZeI5gVYqrAbsDa3XKfcroeJyeAdEuL57mzv5EUthFncBevTP4Hr2/SvqHgXxR4eukm+zRS2g&#10;VjEN46Y3Y98g4/pWRH4jvrV/sc1vKZ1LGNZAQsi8srZA5B47Dj869d/Zo+FXx6+L+t22uaZp7Wuj&#10;WMwe71S8XFsArFiFQ8ykAAd8HPI7RUqKnG7OzC4WeJmoxRxHhGx8U+P/ABJF4K8Eadc3d3MvyQwR&#10;lnY4xyQOASB6cGvsj9l/9i3w/wDC61i8a/E3SINW8Q53QxP/AKqyOQcKp+8w6biK9w/Z/wDh14G+&#10;E+jjTvBHheKG9uLJZNU1sQosrswBbL9gD0AwBivBP2ov26LHwNczeAPgLeQarqwcx32vON9vbNn5&#10;kj7O2QfQD8K8upUqV3aOx9fhcDh8upudXVo9C+OXx98J/BnThqPifU0mun5i0aJcyTYGVUZOQDxl&#10;ugr46+M37QnxS/aC1ML4inTTtEhcyQ6RYuywjHG5ycGRjwORgY4rF8R2njfxrZTeL/FGrvqmsTyA&#10;GSYngZyR7dfb8K5qy/tuC/ZdTtZ4g5+YbDgdTwf06/411UMPGnq9zyMdnFSr7lLSJZmjNsPselWu&#10;4MMEY4OBx0PsB+HTmlisbwSQ3F1frA1nN5okJ+Xg5yAcZzj9O9aL6mllZiPT4FAb5JAjZK5Awcdx&#10;8o4rmsM9wZZpAjc7FYnLE/8A6s8eveu7eJ4Eqjve56d4h8UW+vXFvqUKFQ8ITcZOMjIJBP59PSsH&#10;U76K2u0nhEkuOpL5P6noOOPbFZHhy4k1eWTTb4sGMH7vHTK4z046D+XpTrSW5+2GZ4CSrEkuAfXs&#10;fw/nWSVmbe0c0aqubj50gCod3JXKp6A++cj8Kv8AwvOveAPEN54p0e/mWK5gdJIez7iDhsHtlsHF&#10;U9KhE+o+VcdFOQducjuM9R0HetdbhDIUWYtbBsDLnKjOevvkfpRJjpwd7sPGPhaLxbc299YXIEjz&#10;F7j+7gjk5PAyfccZqa/v7DRLFUN4AsScyScAkgH7vtgj6Gs/VfGFjpUbL5m1Vy+1VyTjHJA6AgHr&#10;j8KxvE3w28R/Giz0+P4RGfUmuH8me0cbQrLwHaRuBwc9TwTVRjc3k+VE2veMtM0zZd6NewvtyN/n&#10;AZT3z36/p6VufC/4afHP48eIBpnwy8GXFwWUSNfPC0cEKnO1mkYYHJHAJz6Yr6N/Yl/YW8K+C5bn&#10;xJ4m0K08baxanY1xMp+wWU4UtsjU/LKV+YMx78ccgfQHxW+P/wAKv2Y/hpOPHXxAttT8TS2nl6V4&#10;dspFRFm5CqYof4Qc5MhIO3iplFuWhzSrpHgnwt/4Jo/Dbw/PHq/7SfjuPWLhMSvoWl3ZgiUdT5su&#10;QzdSNqgcjr6fZ/7M954X+G/wO8W6j4J0LTtC0qW0+yabpsEKxlfLVtzM/wDFuBQjJ6g881+Yn7Rn&#10;7WFt4qaEa1ILq9tYi929vdbYYtyk7EADbioyQ2B0r6g8X258JfAX4b+ALLzYJLjSmvtQ2SsQJpcS&#10;YJzk7WcKOv3fasK3uRvJkSmqlkj5EtviPr3gb41ahp2oXstmovpDJOxDCZmcnG7AGev5fhXtXwIt&#10;LH4ifHbQL7xl4kt2tHu40ghchvNY5wPpnA9efwrvfEnwH+Dvxl0eKx8T2UUWoouyHUYMrIpPQ4BG&#10;R1znPNeO/EH9jn9o/wCGSWvib4TyReIoNLukvbNdPukW5idCGG6NiNw3Y4Gc+nOR531inOdr6nQl&#10;ZH218Y9RTwn8Y9R0mS3LxxeHGm8vP3gFJXHIxnJGf9mvhHwX4k0rUdQ1yPRrIQzQXlxMgUkZXznK&#10;IoPTAXHHcV9y+G/ilYftGeDfA3xp1/w0+l3eq6RcafrMEq4eF45DC+cgHBfewGM4PPINfFfi7wpp&#10;HwE1jxJYareIl7c63dxrI2QptldniZf94OenoeO52jC8rExl7rvueT/ETXX8S3SwW6SRi2cPK6YB&#10;YgHHGee3GeuPesYsQ37yVht5XcoAU+nIJJOB9c017q6mvHnmn3x3ErE5JAUZ5YZx05/SpJvNkDW8&#10;hQsfnZwP1Hpzn/63NejShyI5pu4lu8qJ56SKmOFTAyMg9voevX8qv3msLHZSSzAuC+0cg88Yycgd&#10;unX9apqkX2o+XPt+cEsvcjpjHXkHt6VPfywpi0AzH/CCB8uf8joew6c1uQVZ4ra5XzElLMoLJg8Y&#10;4x1xxjiqU8cckwt9qqyrje3dj1H0+lSPK9sqrJHwoxJuYBT0PHGM4HXGfyphCqpVuJHcFmHOOent&#10;/wDXrZK6MJbjoTcKOJBtQfNnBCjgAcehxjOK17e5mnswREFbnLducA9e3X86yYxG1uYB8ncGMY2/&#10;Xtz7evatHSrqGWzULM/BbofvEd+OnpSYRJ0m81dso29GYtk/hnH+cVHJsuVGF2jGQqHryQTkdaJQ&#10;ElMzJl2PXdjb7cdO/wD9ejZMW25Jx1I4Ge44IzWZYBHPVgQE3sOTnjgY/A/n+Ujx7Gw23BU47jkd&#10;eemeevHt6OtEa4TCxn73VgOPbJ9s1L5Re1dwBkHJU5CjAyeecZz17YqhkUQZMfaM7QOFYZGcgngd&#10;8r254ouJbncVglL5j5j+hB656f5+ki5CL5chD4O49RjGOD24xU9iIEl82YOBHgDYeMdQMdzx39el&#10;DAoCzlAzKv38/cGPvDnOeh6dfX8rUFpa6QiTNOjdchuSuMYOfzro/GXw8utK8I2/ivTdb06SzvIs&#10;xtDeAsrKu7DKeFPysvPOU4zXn+oXs08InmbaNu5gD35yAe3DH/Iq0rkt2Lmu6/NfukKIu7GDtyOD&#10;1yp6ew6/nisiJmCANcFTyNgX14wfbrTZZGhXYUGxxyMg5zj0P0/Klk8p9kbQ/LxjZwQM/jjr1rVK&#10;yMW29RItzrwwBOMFewH+f0qYoZlAAJJ5XpjjsAORnihAWiFuqfK3UsR8pGOfr+Hapvs8MWWVcspB&#10;5I4I64HXOP69ez5hIbAI0bZIWwRk/P8AdxycAd8/z7U8KYUMkhOVIO1f4h1yM9Og/OpJArSeYp5I&#10;xjsMjIAH4D8qFjkjwGjYbQTycEc//W/TmpuVYabjbF5zrkE4+9wPfI7cfSkDSIPJUNwN4z+BPPr9&#10;elSDT3EfyRlVccrHjJz2498jn0pJ4nkgJCsW9WwQDz6cDHP+ejDYrM0bXAmiD9SMYx1Jz06ZzjrU&#10;0V424OSzAHcynjcOeDzn6/X8oEtzckEZ44+bkZB4PPXnt2zTh5jQDy3OMfLx3HUk++P880CLQkgc&#10;NIkzAbsbR/CM/hz+POKEJCtHube5+T3A9OeentwKijtQoCTOy5HODjrn8OMHqe+KkMoC+aOcY5k7&#10;47/kRUsaJVKyKEKA5wu4N/L0/wADRAxkHmWzn92oB/U49jyahjilaNZDKqgDBPX0wOOpxipMTrKZ&#10;EKrvyxzkbumc+mOfc0FEhR1Lx+Zn+ABRyB6Y/LvTIrkrIcodpQDIB5OBz7cg/iMUtsFJYT7emRxn&#10;Hfr2579eDSzxwgYSUbFAY7DgZ9Mdv50gEZAigSTbuQc7+Tjngd+lWIpVJD4Oxh8p/u/XJ9v1FVUU&#10;wyAwY+b5VAj3c4BPX6jn6VLG1vPbfZDOqbod5WQjjkcc9yQMd6ABVDHZuJ2KSNw68gdTjmo7uXbP&#10;58sw2BTwx98Hj/PT2qeGX7OnmJtwEPB/T8f07VVkVTiK53dfuknnHbjGen88UNdSlYtWBc28QRdh&#10;YA42Y5HHvjOCfXk10fhmNobhG2nkglXXoCMnk8g4HrXMabrGlWt3E0koJQr/AKvLADODnGRxk9ux&#10;4rqbHWLO0CzqfNB+UKsmBu6jI7n246Vle40R+J55ILl4JgVaQM3zSbsDGTgHgHqOMHnpXM3kotn/&#10;ANIEhYneTKn8Ocgj16n34+lbPizUf7U8tp48si4YvwcEAnAHTORisK8vAkCqyrlV2yHbkqcdeenX&#10;GfT8qqmEiBC0KC5lxjdkg9S3UYJ6c449wfpHEsbiVlcDcDk46kj1/A1PYeQIvLtbg7Q+8gSfdOeD&#10;+g7/AJVFMs1zJsiVQF57DsMkgfXNayRBBqMz/wBn7fJzsXchHGWHA46Y6e+TX0X8J73QvA/7Dcvj&#10;rw1Ekd3fahdwX0u4iRtpKDPPHOT0GMn6188alBbz2U1qzCIyqV3ICCrAZB4PPOfzxXeeF/F9xof7&#10;KF14DugFh/td7uZDL1yQcDPfPtn37Vz11eJvhnaqrn6A/wDBKb4IeINQ/ZItvEnh7xO3h+TXPEdx&#10;dvP5JYSIrGNdygjAyG9MD16V9lfA/wCLHjn4LeO4/DPxElWW3nRo4NWt5AYn+UsMkY6hcY4IJHWv&#10;CP2CfiLqHwJ/Y98D6F4i8HM8c2hq7RbgjKspMgbHGchhz649TXu3wK8U+CPEmsS6J4oulntb3M2m&#10;veR48sq+cZP3WCg/98cV+R5jW9tjp2etz6Fp63R+K37XV1JrP7d/xO8QIio3/CZXwLBzztlkyxJ6&#10;ZyT9AOlYFzOscOVUDaRkk85zggevf16+1ew/8FQvBPh/4Z/8FHviBoXheFXtpriwvZMjC+ZcWySy&#10;BSM/xORgY6dq8fnt1j/cTFeG5DZ5wAeTzgc/pX3+TVIywMH5W+44sUvfXovyKsc00I8tX5A6dNvJ&#10;6/5PamrCsUqpaApswW6de4569e3rU0kEmwyq8igOBF82QTnoT2/XpVaJLpj5slrh8gplRnjuMEen&#10;Hr7Yr2EzgkWmjtZ45GkQNlSAqYwck9SOvGeP5cCqI09rONo5cNjC7hztGOASR6j8x+FTx/aY1KTS&#10;fOznO4kbAtWYZ7Y24t7mEBsb2kZ/9Ycbcew/+vVXM7GU8nmsGSTbnAEa4wDjufwPPt2qCS2SMGYW&#10;rhsE7dp2nOPU81f1ezijLXrPsbfgKqls5PPJAx19sZ79aogmOIrKCv8AF8445yenXGc1SZDI/JQQ&#10;tIw2OX3ZUDBGOOAPwpkbFYA2OMjA/i5z39sfhnpU14Y40DLkE85ZTgdQMAcn61W+ZHxFKD8+QrKR&#10;uyeRgD3P5da1JLFlMjTmbYdr/LEo4ycEE5z68/8A6+EliFzIY9gUIMkdDkjgEeufT1pLb5CRjeEy&#10;BgevQj0PJ/CrG1ktg4ZvMjxyPf6en9frSYytZXT6RKJFZouQGZcEqxOAP9o+x9fxrUs7r7ePmjO1&#10;xt3Z644wfpk++SOw4oTWqbxFPAAWOclshjjOePzx79qji1SJbjyZ1Klfm3rjgewX+XHIrFm0Gb8b&#10;y22pLCt3hOB7Ac9CenJ9jXQyeMFttJmvYJ1mljXZI7HkAg5UKOp44+lcm99AyNetn5Y/uE4K49s8&#10;9QPrz3r1n/gnx+zvB8f/AI0f274htmPhXwjMmo65xhLmXcTFa5P3gzAbh/dU9M5GNRqMLs68PKTm&#10;kj64/ZP+D6/s5/s/jxHq1s0PinxlbLdaiZ0Akt4Cd0NvjA2kKdzcZ3Ng9OOjjaWGZJ459pHTY3JP&#10;PBIPU5/OtbxrrE/iXU7rUZI9sQY+SufvdMAL3AHFY/hob/Fts13KsdpEBI+CCMAE4PT/APWfy+Wx&#10;VXnkfS4ePVivp15BG93eEsHbH7tzxwPX61RvL42mmpY3UhCKS2VBG3PGPboOa0/EPih9SuzDZWAW&#10;3DjGD37fyqp4hsLrUdBmmuiisqARhOGbkYz3xwPzrmprU6puxy1/NMUdEkBVRkdT/wDq7GsWYvNJ&#10;5ZJXk53D8cZ6euc1Zv5ZhaDLZyCPyB5P5f57Y+paiVT5iOn38gEemfU9q9GOxzvUzPGviK3stH3N&#10;LgHcZAW54zjkDpwfyrzn4Xz2Pxx+H/jj4J6jF5lze75NLLjhX5CFSSM4ZBxg8GvSfhpbQeIfGF1J&#10;renfa7K3byriPGRjv7Dr+VeUfEvwFefspftBWXi3w+ZJdA1CQzWki/3S26SFjn7ygjHsBitqekrj&#10;5U049T52gS8t0ubO+ikhmt8xSW/O7Kkqwb0wQK/SX/gmj+1IvxJ+H8HwS8b+IPM1/SLZTpLylt13&#10;a7sAAkDJQY49B7cfGv7Z3gnT/Bfxei8caVar/YXi62F1byI2R9oIBlU4zg5YNz2bp1rlPhh8RPEn&#10;wp8dWHinwm83n6HL9s07H8XJ3RNkZKkMR+B6dvUq01iqDicmHxEsFiL9HufsPqVlpl/bt4d8QWMN&#10;5ayTI7wTxhgcMGUMp44Kr9DjHSvjv/gob4c+Nn7Sf7TulfBzwf4Pvr6w07TFn0yCFQYXkkdlaZ2H&#10;CAbRjJBx9a+rPh18S/Cnxy+HenfEnwxdrLDdR7p1D/NDKPvRkDkMGBBBrr/gRPFffHWG7tdMtppx&#10;aeS0jQASODIobLgZJVQf1r5pwnh5+aPsYRo4iKm9UVf+CeH/AATK8Dfs6x2fjz4k6Pb+I/HE4WWH&#10;em620sjBGwN95wf4z0ONoGMn7H8b/ETwT8HPBdx43+MPiyx0jSbNd8lzdybVUDJCKvVm44UAscU6&#10;CfxBLo1xN8M/Dtrql6szW8U13eeVaxSKMHzMEuwU4yFGTkdMnHzP8bf+CWvx8/az8TN4q/aP/aMi&#10;eIuTaaPpNtLJbWinGFjQmPaAMDPJOMkknNc9KCr1nKs9Dy8Xi6WOrqFWapwjtd/kv1Ob8P8A/BRH&#10;4jftz/G0fAT9k6wm8MeE7ZfM17xY6EXstuCVJTH+p3NgKAd5JGSo3AfIn/BRvSfh3r/7VT/APwnb&#10;odK8OwomqzNdGV57xkaRsuXJYqcKeQQ24Yr9Kv2Zf+Cfek/seeCtZsvAXjrTRqOrMrT61qUBQQqg&#10;O35fMJIALdXHJyemK8T8S/8ABI39nPXPHWpeMfiH+00moaprV491fSWbxRhZHYsxZTK5xkuQOg56&#10;V1uv7LFJ0Ivlj+OhnTq5RCo4QqK1t9W2/wDgH5HeNvBl78K/EzaRvm+y3n7xFmhLMCdxPI6E5I59&#10;afoXhxry0jia2uWvmAd1uiqgrnCgKpyDjHXB6V+ulr/wT3/4Ja+FYW0/xn+0hbzGJh5kFx4jtIgS&#10;MEkLtJHJPQ10WifCP/giV4ThitU8UeH5CeQ82tXpz352sFXvxxmvSWKxVZXjB3MHiclpa1JSb8os&#10;/IhfAEl/ZiyOgQSrFw83nJGNxHIUsQW4zyMjoKZ4b+GvibQPEVjrWk6GsIguFd2hu4WGAcjgsCDy&#10;R0J9q/Y271v/AIIm6EAl14l8IYX5VVL2/kxgdPlY/wCTUMP7Wv8AwRJ8LRfZbHUvBLJHnBHhuWX0&#10;6s8R7+p7VlJZm9qbsaUs3yNaxpTdvJf5n5va3p+reKb4X+paCiC6CmaK2jVpRjAOTuyOnRv5V7d+&#10;xJ+0FrX7Oyan8LfHcF1f+CtXLOFubY/6JIw+Y7B/Ay4DAZOQCO4P1nJ/wUT/AOCSWh3yaf4V8M6V&#10;qM7/AOrGl+EIgcYyeZNmeCenWtPx/wDtJ/s7aT8JNS+OB/Y50q38NWNoJhqnie3tbBrlmKhUhi2O&#10;0udwIIIBwR1rjq4euv4mhusww+IXuYedu+n+Z+T3xk/Y9+ILftBT+Df2Z9JOv6N4mvzLo0Fgu1oR&#10;I5Zon9AoJ5bA2jJI5x9E+H/2cv2bP+Camip8U/2tPEJ8ZfEL7Os2lfD/AMPurxWpC5Tz34AHQfMM&#10;dSFfqPQPhz+2R8ef2oPFj+DP2Kv2WbTQEc4l1q1KqlqhLAsz7Ejjzjjdznpk9Mr9sS+8Q/sX6no2&#10;g2uoeDfFPjvV4pJvEc32d3nspAVfM0gl3urEsFJWPdsyRzWd51LQb0R6VWmrqDXK2vm7fl6nnMnw&#10;9/a8/wCCqEk3xS+OPi61+GXwZ0ebzLDSxlYnVepWJsfaGUYBlfjJIQdVHM+IrL4JfBmFvCf7Kvwo&#10;udQaGE/b/F2rWpFxducDKMwyqnGcfKMEfKOa2bD9t/8AbN+JOtWngTwR4P8ADl7cvKpggt9JmZY8&#10;Zw775tiKPU+le06v4a/bZTQW8Q+NvjR4cs7h42eDTND0aOckqN2xWl2ZbGBjd261DaoTvcnm91Qs&#10;kvz9TzP/AIJ8/sR3X7Zfjy/1H41+JX0LQNBjiuNV8wAT3rO7gRxNJhVRQrZc524+6c8fpf8ACLxh&#10;+wP+z7DJ8IPhZ4q8N2KNsW+MTvcfaSRtBkuCGRh/wLaMngZNfBumaV4FfwifjJ+1B+0FrE2jjELP&#10;pejWls1svzfI6SMctneAoDHPOazP2v8ASvgzH8LNCj/YT8deJfEvivW9SVWuY45A0VoiEGMYjQLI&#10;0gXaApPHUAjdlOnHGO85aX+SPncfQnXxHJz8q6Jf5mh+0l+zx4QXx940+D/7MtjoWoWl1fLeN4mu&#10;LralikpDGxtmTf5zKu3LZGNzAjNfNPi/9gj48XVza+KfD9mkGpWd1uhkluEhbzE5SQMW685yOT3A&#10;xV39lH4j3tt+2n4e+EP7aHjTxE2hajdmy1W21XW5VEN225Y2kIYYAIAJzx1JwMH7h/4KU/sEn4Tf&#10;CmD4ifs6T6pa6RYMP7fsrbU5S5yCFucljx8xU4xjIOOpG3/IshGCd4PZ9LanXReHbjha7vKXfq/+&#10;CdX8Mf8AgoZ8J/8AhSvhyf8Aax8QTaD8QfDUL2t3D9mkI1H92yCTKgq6soVjjjemRgYFfL37GfxG&#10;s/2U/wBtLxJ8btE1I3Hw+8VeeL790ytbh2eWM7ByWDbR3ON3rgfNej6pY/C741+E/iD8V/O8b+EV&#10;1DzNTs7yRnY27B0kUq3WRQyMMkDdEOgJNfVX/BVD9jn4F+Bf2XvDn7T/AOzJpFrF4dupFkvWtppH&#10;82OWDdBIQ7ELhlkUnCnL4NcdXD4fC1FKK92ehLoLDXwsnpLby6nt9v8At6fAbU7jX9a8I6rfA391&#10;vawu7iNUZicHaA/y5yepHpXyV4Q0jSvgl4iX/hOvjDol5pOv3sgigt9QLNaOzl0zj5SMEgnqDjsM&#10;j6Z/4Js/s+fsufGf9k/S9X174Vacf7Z0mePWdVZB5lvLE/ly/vMhoznLArjA+lfkD+0XfaQnx48T&#10;+G/DOtUAAID/f9Xuj2GtS2+j3Ui4aSKOSQRSlMDBKqMnggmtsm9m8VOkuhpTqwoQly623/I/T3U7&#10;ObSb0E3GVfpIoOG474PIx/n08g/bK8C6n45bwdo+pSOfDZ1uFDcQxfvLNWDeYWIP3GBUfgeRWv8A&#10;sqfGCL4u/CjTNL8R3Xl6xbQGEs/PmqjFFY5xglRnp0P4V3+p2th4u0S6+HviAI0VzA8OTw0LY4YY&#10;6YOMdOlerVp2lY6E1WgmfFeheHfDHhPxj8QfAOrrHfWixsI50w3lyIxKEFR3DEegIFXv2GPjL8Ov&#10;hR8UZ/hV+0To0Fz8PPG8UVrrLzgtHp9w+WiuTtPyD7oLAgr8rZ+WvoD9lDwt8L5PC3jv9lX40aDa&#10;2movLJPYa8qsj3Qzkbm3AblwhXjkfQ5+Lvi34AuvAXjvXPBd8VlitZ5pI5MZR0LttAHQEcjPoPaq&#10;pJVb05Hk4ulyRfJuj6L/AGlf2bfih/wTQ+O8PjXwJPJfeFdV3TaNf+YPK1K1IDm2mZMr5qg8OMZ+&#10;VuhIHGftEfEHwr8Z/Dmn/EXwHqTt9slIvrCRgstvKBtdJF7A4xnocZ7ivRf2Gf23vBHjP4bp+wh+&#10;3PIl/wCCdQIt/Bni67ky+gTnIjgeU/cjAOEckhBlTmPOzxn9rH9kzx7+xl8ZJ/C94v2/TNQLXOja&#10;mgPl3kJPK5GQHGclexI5xg1nRi6GJ9jU9U+6FTrrEYdtaSW6PO9W037HFi0s3HByGUDDAY4HPPf1&#10;/nWbbXLzNieFn2/MI+o785/yea2hqFnrdit9bpIEyNwznbxyDnoe3NY1/Bcwy7njYp5nUjBGDkHP&#10;0Ne/T0R89VfvlqVmlspIJo964y69ieMZz06DpWv8JPjJr/wS8SwMJpn02R8TKSflDHPTt/8AqrHm&#10;+0Xf7xXZjjq2RheDjg/T8qrukN4sqXyK0JGChPPQ9Tk8jGKuyZF7H1t8SNG+Gfxa+EE3xO2QSS28&#10;Jle7jcDgYOWIP3lHf2wenHyxpWqRXuli6vbgR5bBkKZXdgkJuHGcEdcZzUnhfxP4q8L/AAt13wxZ&#10;XlwNPv4/LRY3KjDAq/AB7Y49a9++C/7O3h3xn+xxab44pdS1YNf3ktuT5iOzsVUnPRFULjGAR3ya&#10;zl7jH6ng13HLcwMJi6LnjI+9nJGOefy/pV7wN4Q1TxheG20+GUpC2ZLqRNoUe/qcHgVp+F/h34zt&#10;/HkfgC+tBJBFkyXjqNkUY4ZiT346c4/Ot/xp4y0Qab/wi3gV4jbq7efeRjHmEDB5B5475xxRzorl&#10;aI9Y8VReDtIbQvh2ALq8+S/1hhh1U8FYyOh469ufw4e/stOV4U2AFG28nucDO7r2/WrVxbzkQuCo&#10;ORjnAwfQZzn39xWTq11OZ9rQbVHyjB9M4GO3I7+lCBtIZJMLy6MQXJDAd8dweO3Tp/kWbyxtQmYQ&#10;zDlsuflPbIz6gnI4pdAspmnW4eM/u1LEcAluTxjp2/CtO+tpJrYb4lTavILknnPJz7n1FO5yPU5q&#10;ayht0F0GwBzhlzjABwSDn/8AVWRc+Kr1ZjHpsMcjlSc7h8uOgAzyc49/yrqNZ0p/7BuYrCXcFh3Z&#10;U/eP93nG0c9e9e7/APBEn9kvwh+2H+14bj4haRbXXhzwlow1PUNLkcf6U5kMcSEbhvXIBbHHGD96&#10;oxGJ+rYaVV9FculRU5pPY84+Df7HH7R/xbs7bxk3hS7sdKuQw069mGI5nQgt8xwNo5BIBwQfw5nQ&#10;bbxp4i05dc/4Q65utNF81r5tupCPKoB2q4+Ukgr36e1frv8A8FnkuPhl+z94d1LwCy6Rpiyz6Q1l&#10;ZRiOOK2mt9p2BfuEKnGPcV8ZappNh4c/4Jhabovgm4jN9NrqXk0logVhtlkJOR0wqoM/7FeRlWa1&#10;cxpOpJW1PVxWHw9OlGUFvoeHfE74C+DPh98Pf+FgeNvFi6PrEunfaU0KNg7u+MIo2kHJOQTjAwfT&#10;NeLT+P7SWLdOJHn342qcngkcnHf+pr0z42apq/xfhTX9euECxKHumEW0ng/Lx6bRx6npWl+zl+y1&#10;4I8f3M2uarb77SxnV7+6d/mkJyTGmCAO3OOMV7qklG7PKcHzWF/ZG/Z8f4peJU+L3xS03b4d0qff&#10;ZQ3CjbfTpk9ON0anqTxxj1x2Hx1+KN38R/FU1mL5V0myytpFHnEzDHzHnoMYHt9c1t/Ff4r6WWj+&#10;GvhAw2ei2UAt5TbHCqAMCNAOw4zjr79vEtf1eebUWt7eTEcY+RwDjBXuB7VytucrndBKmjE1LVS8&#10;8xRmCb2XZk9Bxj06dqNB0mOZDJPKMBiRjkjPU/z79D+TNKsob3UZTCyyKmSR1xz19uc88d+ldNYW&#10;UaRpOQ6bTu3rjnB4xj2J9sGtuZJGVpSdy3p3yoqvH8u0YYuAPXv7A9D1rf0WdJZw5TOE4XoOOMe5&#10;6e4GKybdTs2KoYjA5/UZ79a1bSGGztvtDruKcbcnO7JyDzwfY+1Y1JhKFkaoto0YhlzuP3Hf29vx&#10;9PXio0sjNHnaM9VQKTwOuRnpx1FV2uZPs/G3dj7vb6cVDDqymA+ZglQD8o646EH8RWMZamLRaexC&#10;B4wy8qeQeV9OPTt+H1oMMllF9nlJG0Fhj3wOQf8A9fFWtzFik3DjAP1x05px2+aJQpb5yOT0zkf5&#10;/wA56ebQzsVRPEzENk5XgvyTxzxVefAlEfnbfM5PqT/+sD86u+REq7kcrgkYX09ffofyqG9YxkGN&#10;hlQDkY755GcY49+9VFktGXNE8LHY+QDkO3Ud+Dn1qWF5rCMSxxFjww6Dd1HUdR0/z0tG2aNfMmUZ&#10;zuPsPU+n5fnVaaONJeFL/J09Rg5OAfb261RlKJZtvFU29HFmJQfvYbB7EcEen0rcsvG9l5P2S3aZ&#10;GG1k3g7QQeoP5Vy0gURm4ZdmwbEIXlucYHrTRNO8vnxYDE/KV/hH4cf5/CqIWh6Xp3ixTcfYtQgj&#10;uImhG9HXr+HajVPBPhvxepgsPKtrgL0KdfXI/AfnXmkd9q1pdC4s7tw3HKJkgdSPbvXTW3i7UxIj&#10;35bZGgbkcnnJzj/gP+eiaC9noVdR+BWs2kYk03U4GcHJRUYZH5/Q/hVP/hVXjb+/H/49/jXWW/iW&#10;9vVQwXWxeSAevPbPX/8AVU/9q6v/AM/x/wC+m/wrLU19qz5AtXj1qY/ZB5KGMjCk5z1weTwDxzjq&#10;enZbDTzG/wBsuAV3fu43fIDDPt0PHHsPrWF4N8Z6HqE3maXeM8scPmSRk42gnrxxnk9e/auz0zUL&#10;XXtKiu5gvmqdiRbAFIJPYAe4yOtdFPU8ZK25RfSLYzBJTvIUjA4wxGR69ye3atFNK0+4tUittODk&#10;cmYchc85Az7dz+XFVys8czx3M+6Tf98LjPGc47H/AANXLK+FvKuQd5yW2nPXqQe2cf8A6q6VG+jM&#10;qtOD1G/2HqMTi8sVyFYke2OvPp+Haug0e8nubXbezAuHyu7ptGCPm/yOKTw/rOl3si2Ekqwy4+SR&#10;v4sfz7+lbWo+F7vS49+P3cn8XTPr36df1rvjFcp4tXDrmKEsSCNLlrxhx0BxggYz145xz69fUZ7a&#10;ovneSWWQtGQqSNzkcngf48Zqzf31oHYTSHyowQVzjdkdP1FYfiRvJKHA+aIFOhL/AIZ65+px7dM7&#10;pM4cThLw0HpqLzRpFHcOoZhv5JA65AHGfT1571YndfsPn/aM7JAGkabjjPX0xjucfoawTBfXFoLm&#10;ykzvyH3csxx6foAeuO1UNV8TXx059BuLUqvm8vGRmTI4zg8H8T1HTBoq29ndbnhSwNSWyOiu7+2W&#10;cSprCSwRPuXY4OGx1456HP6VPY6rpep6YJF1IJNv+ZUI7Hrx25HWuW0q6sdFjWzZmMdxJ8vmOSob&#10;s3PU/Xtj6VfudStNKkE1xZTJDIMb4wBtwQDjjk8dcfpXkc7noznnl8uayWpvxS2P2gm6nZyJCFjK&#10;8kdB05JPA7mvKf2hIdSsZE8K2q/6JeSRuY9hybf5i/IAJ6LnHOO1dtffETwFYac11ZagZp13OIZi&#10;QSwBH4kkD/PFJ8HfF114m1e48Qa0mSoZAZE+4pIBjGB0OGwMcnvU1EqcW2fRZDln+1pzWi1Pk6/+&#10;Gupanpd9a6JbSXMj3bT2yIrZbhuAoxyBjoMeuab4O1XVNF0v+wpNDFi2nl2y7Mky54Gc4yT6Y5DH&#10;ivqnxJ4a8IjW59Th05rCb7UTDd265VumVIz0yT65yK8h+PHhyfxDqssNr4XlubgFfs15a25jTGeA&#10;4GMZBKg5z3yO8061N6Pc/QnG2xwetDQ9W0z7NaPJ9unw0krjKR9yrcnIxu9PXNV9L0eCVobae2jd&#10;lcjfKx9OAOc9wOTjg1avJ7aKC10O+sX05VlY3Uc33lYDjOACAT6jJyACRSx3TW+1vORZGH/Hy3bA&#10;yOmRnkcckY9ea6YWZzu5jym2vdEvINQtV+0SiUwO23MZXIOWI4B+Y5xxt6ivY/20zF4L/Z9+CHwt&#10;dFN3Z6Nf6rcQCXpLM8QiJK56sso9+a8jha2u9ZfSZwjRHZvZlxkOdoIxnGNp4/2q9b/4KW2sNt8d&#10;vDHh2wmzBpPgLTopMudxfzbh2U8nqrDv1+lbQhzVoofPyQb6nhlldOsUtpcBgxtVjXMnQ8ck/Q4I&#10;9+1XIry7LveCccoq/vNpdWCncVAxjpjoRz14qnq6C6LtKvlqXy4GQeSepB9cZ7/LU9hDZm2eW6mc&#10;ZAMBZhuDgkDrgDgkfj3r0Z00mcHtJN6lmNRcsrO0olXJXawJJGCc85UYyc4IBFTwr58xtnQ7n+YH&#10;AbkcYJHuSAcc4/Ks8GpQXBummc+UFbOOUIIBAOORwAMevtSSJPC5kkJ+fYxAbAwR044B/lXJJO5s&#10;i4qS2OoxWlxvVPL8zy3ByN2ckhvvcjtnIHGOKlDXdpf2d54bvJLbVrGcX9pegn9zLFkh1IO4EMFI&#10;bn7oqO41IF8wtKj7V8s7gVeQEAdT/dAPTr9a3fDFm/kNqikJ5kJDx+UuSo44LHgE57/xdKzkbLQ/&#10;SLwr4F+G3/BTf9kqXSnkttN1fxFqEpjd2xJ4e8XRxLhd2fmtbtQTnnl+7N8n55at8PfEPgvxvf8A&#10;wv8AFemT6d4l0q9NrqcE8QSW1uI2ZSuOjd8Ec+5r0r9gf9qVP2fPjFeaL441ST/hXnxDij0fxciP&#10;tNk+4/Z7+JgP3bwuQwYA4Xceqgj6A/4Kw/Bnxdqvg2H9sDUGWXxd4bvY9E+I0kESqb+0KFtM1b5e&#10;CJFwjNj7z7cDZxhG9O8L6M0goxqKbWofsR/8FDdc8I6zdeGP2svHV1q9jouiS3Ph66urUtdvPDgC&#10;3jmTBLNESVLtksmCRmvo74F/tl/sZ/tY7/h5eNbXGsS6hJIdH8aWbQzTs0hYGMyMwkYDOCrluDwu&#10;cD8xNE+IfhbVbeKwvSI765h2SwXUZwvOV2EHk5B98Y60us/Dmz8Zqup6E0bGL5/LSYoEY9CoAyjZ&#10;z0rCNCkoyvoz0oVoqqpH6zeHv2ZPhX+zX+014W/a6+ENougyW2pxp4m0q2hXyrq1kRopXVCdqlon&#10;dSAOSwJwRmvmT/g5g/ZbT4c/tkaL+0npel3baF440CCw1ae3wEe8st0ceSM7N0JhIJ688+nnH7OX&#10;/BSP9or9mvVf+Fe/FRD8QPA94my50XW5y13axdG8i4zvJGOAd2NvGMg1+vPjzU/hP+3n+x94U8Z6&#10;ToFtrmhX8tvePYayFDlE3wSqGzhJFKscgjOMZ5rKM54eSvqGL5Z1VJ7bH83vwyk0yO/FnrTS2cqu&#10;+IfPG5gCGI3dOc8fQ9cV2fiXV7W4vn1B7vzJETdCA2AMHrtI5GCeSR1Pfivur9tr/gjT+zfYeC9b&#10;+M/ww1vWvB2o6daS3P8AZ8lwLm2QKpY7lVmZARn5lY7epXtX5l+FNQ3C602MbFX97lgxVOSChJA5&#10;yPXvmtqNeGIulujKdP2b0d0dJfXcwEkstzseKRQu5mO0n7pAHIP8Iz65wazZZWgjeQKRLcIF8yKd&#10;OuSQSo545HOCeRVC9NxcsYob4SA/vHZicZXggAHhSCcAjt19JlivvtM12EC4gDb+UDZ+bqMk9COc&#10;jAPStFG5FyW2uxNeq12pjLx4mkZx85wcnkEjIIGeoJ613/7N3hL4CfFF5ofjL+0tb+FYrYgXE1zp&#10;haOaPeQCkpZQAcdDk9K8uR0eWe53EPsL74xuKDOCwBGOM9fXFUU0HT7i+ima2uiNxcpZXLKrMVz0&#10;HC5I5+vSiaUdGKL5Xc/QD4Sfsl/8EldI8UQah4j/AG7NP1W0dCk1tLcwQxcj5ufOyATk9PXrmvWd&#10;Q/ZS/wCCZdpdm6+E/wC0v4FHkovl3N79iupMYxjdJMAB1A+U+1flS/hp9Uv2lCoodmY+VCqBAM8Z&#10;65HPJz2pkfh57mPy7ryreObPmTwhFLbTjrt+XqOenXmsvq6qPSZHtqzvc/VLxP8A8E3vg98U9HGq&#10;eCf2tfB92VRi0K26FNpwG5jvGUf984+XpXyFpn7JWu/C/wDaxvv2YvGHxvsdFF5bL/Z2v2SB7a7L&#10;hZAskeRglCF68EHrXzZpmgzQKLiy1a5Uhi9wnm+Wqg7sAbT16DvjNdD4d03xb4qu9up6hdIyxb7m&#10;9WYyEMflADE5GQTwDnNJYZ0m+ad0zopV5KKdtT1/9qf9gz4r/svLHea/4l0bVtLvpTJDqGmXZWBS&#10;wJbch5XlgDgdW4Jrjfgt8e/jX+z54mSX4V+Or2a1mH73SZZTNYzKME/JJwmSfvLtPHWtPU/DV7qP&#10;hRvDni7xHeXpK/6OtzdMyR45yAxyTz04GRkg1wOuWdr4MujZ3UkbBYBIpQg5DLg7QOhHPYEECtYw&#10;hNcrRo8VUg7p2Pvj4J/8FHvgj8VLaPQPipaReF9SfBu47mRXsZCTghWZgUzgnDAcdCeK9Z1v4A/C&#10;nxvp6a3ocn2eK6h3wXWmzrLDNjG0/ewM57Hv+NflzbwyeLbNltYIpMxo4nupvL2AtjAI256AE8nm&#10;uk+Gn7RXxm+BF0t98P8AxPLZ2VsOLSXMkVw/JJdOcLkYPYY6jrXnYnLm3eJ6lDNnyLmPvvX/ANk3&#10;xhpMMOofDbxnJf7BmSxurgwsR7DOCvPt/WuQ8YaV4r0+NrP4n/DZ47J9628zRK28gBjhwSR2PUAV&#10;b/Zs/wCCnHwn+KNzDonxR8vwzrPlosMplP2eWUnAKtn5QcHrgZPevorVbHTtX0qPVbfVIr62YZRp&#10;JwYmBP3lYE8EAHn0ryn7bDzserCrTrRufF2ufCf4DeLwyJaPYShMANI/U4wOozyCceg6V5Tr/wCz&#10;P408K3ou/D2vLyzSQ+WrLvDHII3H1wefSvtzxX8Mfhv4pujBrmiLG74IntZQp56/MB/jXJ+IP2bb&#10;LUo4bPwR4znSC0B8y1utsoAPI255A69AeCce3XRxM09TOrh6VVWZ8ZL4q+KXhLVJJ/E2nSXHlDy5&#10;F+zqMc8ZK8H6j1rs/APxM0KGOXxBpPjG70HU4ApBtbl4XZ1HAOCAw75I7CvV/iBofin4bWzv8T/h&#10;zBeaWJCkeoaeCyoQScuBnAOPUfjXnsnwf+AHxige58J6pDZ6kRiSCG8+YsB3jLZ6g/8AfVdaxd5W&#10;Z588G6fwno3wq/4KG/Fzw1eR6d4taDxDps0rbbq5gCuuN2VLKQGGPXnj8K+pfgN+2/8ABj4xaC1h&#10;qXie90S+iHkmPYW8sjoQBkEHn05NfnVrHwN+JPg6fyfD96txaOwcyIBjd0BwfuHpyBXOw/E/xd8M&#10;/FFtd6rpWz7PcDdE8IVJFX029e4zj+ddc/Yzj5nnyhUi9T9d/DH7QOp+EvEY07w54xjupE2zxTan&#10;AkauDn5RiQ4z7ge1exeFf2wNKl1kw+MLW40LUIoVlklSUCOQE8FXBPBx3PQ1+RMvxm+Cfi2Ow8ea&#10;X4j1PTbt2b7RbQvJcGJ1OVXDN8p47HGOcV6Ta/tafEseDdM1MeNtG1/TNOcSbb6JorpEXjYytJyC&#10;MDjOCvQVisNCe5zyep+xeh+PpPjFoF9o/izw5ovi/TiVBsb0RNHcIcEBlmJUdM5JwSO1fO/xi/4J&#10;Uf8ABP8A+O0t81j4Q1n4WeIQXJn0iYfZWkYcl4mZoyvsm3ORg9K+eP2Tv259C8UarazeGvGD6FeW&#10;7YFud6wsxbmPlmBGOoyPvdq+mpP2gF/tcQXuiLeQSybpnt7x2Zc/x7QDxnHHPGK5pYarRl7j0KVS&#10;Seh8K/tIf8G837Svhm3n174KeJ9H8faf5rkixuVtb5gR94wyMUbrgbWYnsPT4V+MH7PHxa+EniD/&#10;AIRH4g/DvVvD17C4E8Ws20kDKwU/MCwztbgjjBP1r+g3wB8ZdCuo/tmg+JpM/Z2IgUlJ1fBxlWG3&#10;9M8dK77XT4T+KXhePQvi94E0bxVpjR+Y9trVjHMvA7BlIzjHPB461H1yvSdpK5tdS+JH8wWqSLcy&#10;PfqZAThEXC/Nx3YHGeBgcY5qpqNrFr2n/LbSGRuJFZum056HBxxjg9a/dL9oL/ghj/wT++OVvc6/&#10;8L9SvPhtrT/d/s+Uy2jMSCd8Mr88MeEdQPSviP43f8EDf23/AIHarJ4j+Gtho/j3SYsyGfQLxTOY&#10;wNxUwTFWfOfuoW5PFddLMaFTTZmVWgnrFnzl4B0j/hbX7F2ueDYXD6n4dmL2oMpySu+dePdAyV5b&#10;4HtpfGNsNNtbK48yKJFfDL977vc8HBIGMcgete5fArwp4u+Dnxh1DwH8QvBupaA2pjyLvTNasTbv&#10;DMVkjUlJCGUfOep6c5PFcv8ADT4daV4X8danNdWG6BLm4s5IIJf3JZZGUOCvJQhGAPQ7vatqr9xy&#10;iPD4WpOsodxIfgXNZ6KLjVNUgjtpkG9La6gadG4OQhcMT6Dkj0Fc5q3w88IaPqlv9isb6SU2ga4L&#10;KXTDAkHZgMp4Pc4B71/Qj/wTl/4JL/ADwT8B7b4mfH34e6P4m1bxhpkN6NPurcGDS7WRFdArEkht&#10;rDLfe7diTW/ax/4Jof8ABJf4f+HR4/8AEPwTtbV2P+i2dtrF5unfHyqied179AADzgdPmaGbTnVf&#10;u6Hs1aWXxfJ1XXzP589B0/wzrerPpOjeEL6W+f5I1tZHZbjqSCC2dxCn5RnOe3Svov8A4Jo/s+eF&#10;v2mv2ptE+Ger+C4odH8Pwy6nrH72TMwSRcxneAfmkMYIAyFP4j3z4uf8E4PA/hz4o6N+01+xpqo8&#10;NWPhvU0l1yw1mZ3t8EbXAZyzoxSQqw+6cjBBUmu8+EPjW38GftW+CNf0zSYvMN8dOuIrSIILmG5H&#10;lgEjrgurjP8AdHSun+1YTagup3Rymm8HKrTeqTPrr4n6t4nsNuoyBf7KhGIYhGV8sAfJjPIzxnI9&#10;SB6ZPhjxxqFxZTAWckdtJHh1kcNlzxhSODyc9OgrtPjZ4/8Ahbqwuvhv4etYNS1eV2kvorDUA3kS&#10;7WTLZbKnr8gGAT04rg/C+g6h4Yso9W17Sr6188/6LJdWp8mVQM7kzww5zx2xyMivU9rGlC7Ph/ZV&#10;KkndanqfgP8AaL0+0eDQvHniaQ2YtRDFMm2MKoyVDDOCcegHTFZkn7Rekajq93YNBYrbxzMIjLIM&#10;7exJ3Dn6df0rgtVg0fWY5bqDyJ5wMnbIN3bjqMgYIzXLeMPCN5HZWurvZRW8bv5fmQ3CksByd208&#10;YA/lVwxEZClg5bnt9x8aPBHleXqmmfMww8trOpBAB5GWx071GPFnwrvbiOOKQnzFyiSgZ74zhjXz&#10;FNJc2VzcRxTSQeW+12OHAHtjtx+tSx+JPFtnatHBcxuUGYZ1j6AckD/E+tae1iZPDzR9LahYfDnV&#10;W2PBaS5XdvKDIHXBz06Gsy68BeB9dmEeladH5uMNJA7cfexwDz0Hbua+fdL+IvxBh3wO1v04f7MG&#10;2kY68+1a1h8WvF+nTiSazkZ0OGkjxGB05AHParVpGcqc0epXnwKvVja4NvHJl/3mXzx+I6YHr/Ws&#10;S7+Dt1p4eU6RaOr8EYCnoOMnHT69BWLH8f8AxBuVHub6CEcB0nlcDAPYSDHX9a29H/aSktR5b6tB&#10;NGAQUmjKgcEfxPxTVKJHtay6lO0+ExvI/wB7oEkWASLmKP5eOeSr44x29a5bxv8As/8Ahi4u/P1K&#10;3jmEgz9qCNkfipBHQevSvWtJ/aDGpFrDV7SPHlL9naBgMZ+YgZbnoOMcVDrHxF8JXNkdP1LwzKY2&#10;5EoiVenPUAf5NV7E0WLqx3Pnmb9l7XHuifDGqyj/AJ5eXcHOODjGR6ntUZ8J/HrwlIUFx9pcdEEi&#10;h17AkhgSOvvxX0Et58Kr7RYLiHXxY3CyksxAPTseTnkD0q2dG0TxHdf2h4a8Tx3EigB9soYnA9/8&#10;81PsZ7mn16D3ieBv8Z/jNpO19Y065hVGGWa0eRPzye/vWnp37T3iOEq8Vvb3g6SYlaNkIIwCCSB1&#10;6dOtex3nh7XbS2lnudNQpkDdsHPoME9jjt+Ncz4r+H3hvUI1XUdGtyxbKFVIIHDEkjpjv9adpov2&#10;tGRV0j4q6jq9h/a91oksMZXf+7kDkggZ7DB57+tLdfEjwxI6f8Tu8g5ywNnuUYJPb8ffms2x8JS6&#10;XJJaWFg/lY2tEztyD7Z9c+vWprLTbmZfJk0V8oMsuwHAyCR+lT7ScRclKR0DfFs31jFCviq3eNSv&#10;H2SRWIwcgDHPfH9M10ek+PNB8RWSWesXJ2pyk8L4PH1HPAPriuDtrPRpIvOj05YTs5AULzxnin6d&#10;4D0LWDiZp0PVWhm+7yOcZ4/pj2puuZuhFs9CtZ/DDySxPq0kgcjah4AToAcD8Px6Vct4JLOBLqGS&#10;K4AXhwCcAevTFeZXnwq8QW67dF8RSmMnA3EHDAd+eOtafg7xD8Wvhnc+VeaFFrFg+BPb3PKOAcnY&#10;y/Mh/MdePQ9sH1dHf/ZI9SU3EBVwqhSefnY54APpjqMDI96bpUU+lxS7XEsW47mK/e3enIwPTtXK&#10;+APix4GGu3dh8WPC99baRcOVt77T2kV9OcYyW2keapAHJDEE/dOePXdG+CnhHxVpI1L4efGf+09O&#10;/wCWUkdvHMIicZDhXBBAz2B+XtR7Yl0Dk7HTFNzI5uNqrEXjDZyd2eF556dKfexBJvNuC7p1bccj&#10;rnPHTtz1/Krmo+EfF3hS7FtLeWk/lSYjXzQDJ0I2q2Cw65xn9ap2sWt6/p9zfaJ4bku3ghIkRXVN&#10;hBORuJwTzx3OD6VoqiZm6YkmpKzOskajgjOMZI6H16Y/LpVON5UjN1FF8qN9zbwB82P602wS/wB4&#10;n1C2eJWPEe8NsHXkjp+X4Vo24iuLwWVpIvDbgdpHJ6fiMD8/rUTqIcYMrXCRX+HkQ7ihCjOc856j&#10;8f8A63ZtkbOAFEaRj0VSuQuepHPU4xUzIyt+6ttrBsAtzjGTj5enQ/lUaXlskTFZFVnfgbyCx9B2&#10;6/59OWUjpjoij8XdHvPEP7NvxG0vHmG68DakkUPqTbSjGOeeRX4MeBbUR2k8s0kiMSHb7oC7stuP&#10;Tpnr/kf0H6TFa6zp+q+HYisgu9NmjK9mVkI569c96/AvwhocIv8AU7Cd/LktbiWOQEYIKTSKeCRj&#10;GF9+R9Klv90zrwqvNk0NqAvmJDkOoMg5Oc55GAD2J5J7etbeixxW0qQThYyHDdeuQCCc9ev5elJY&#10;aWt5pzTCMBN5OzpkAZ98fT29qp/ZpLafzZ4y5B2gFjwMjnIPsa82cubY9VKxvQxgOphiCsG+cyYX&#10;vg9xgfn0/CrdzbS3CqJ1PYtjaM4xjk/rj261SsBcSTM27OVAbdtAXkY6nB/w/Kug0+7tDALd7lYw&#10;rKfXqCNp65Ix+AH5YdTZWM27to0WRImAjRR82OeR3/IjvnbVS3tlupWhA5GNgbvnoQfTIOe1a2sh&#10;ZFxCmCvy4xjjOeo59f1rQ0LwqGtmvl0xDIoAZznoDkcZ9Mnn160XHozlr+wmMbQkbNvJL5zyMlh2&#10;7EdPxPFcv4qtriGzkt9Pg3S3qiF/kOcFgSPlPA4H5DivXtb0XQJ7SY6Bb77wwZm2sTgnORg/TP5d&#10;Oa5rw14de/1+Ca8C/wCjHLo2TnAyOfy/KtqMrysYVFZHG/tE6lZ/Dn4L6d8J7C4CXd2n2ue3RyNo&#10;OTk+24A9ulZ/wau43+BGkTshB82fO08gidgSfTjqeteXftB+L5/EfxO1DxBG263uHltoXH8KLkAA&#10;4wOmenQ9q9G+FDXei/BqwtpraB45Lh+BJ1RnLE5HY5/WvTq6QOKD946jV9ZceBNaguXKj+zJUjwA&#10;TloyqnB+g+lH7Efh7/hB/gZrfjhIC95q11LZREx4/dxhskHvywzxk46jFYupzu/h640pjskvyIYF&#10;IyxLEDIHHGMV2N78QNL+BHjPwP8ABSGOGSwuIo7S93NzHLOWPmEnp88oyMgHJ70qUmlZCq7mx4Mi&#10;s/EGhzeGr0+ZDcxSQyo2A2GUhlA7e3SvMfgPJqHw48Ta58BvEl5Kt1ZyNcWDSJ8sgI3AKehyoB/C&#10;vSNXtrvw5qsrykqIn3eZHkHcOOnrx9TiuF/aU02+iXS/j/4biDXOhPG+pRwr80sJYg5AHbPoOAfS&#10;s/bXlZmq0R00lvZXrNcQ/fGQUIwN3oAfYknp0FQ2Gn3EMhEUjZycKh4XgAcdunPt+tzRJLbxVoMP&#10;jPRnVluYRNsRz0wd2MkYYEnNFjfW0tw9heQtE8uAHTndjgcfXPXua5pzadjrgk1c7T4eS3dncq10&#10;CfNXy2lUfLnGfwH+PSvS/Bq3epwzqkaP9mf94MjDAgEEfmfwrzb4ZQechiMxc2bMe2Tu6Dn8Pwr0&#10;nwhqUtnPL52IlckFWPXjHfvgn0qfaGvJodroXiObw89vaiMsvlkbD/CTk4z06nv9O1cl8YP2Qfg1&#10;8f7aXUbaGHQ9Zlt2ZL6yAQtJ03SRj73TkjB571uWd1HesfLKkqQCD15xj6jNbVjDJHffaYZSjKgB&#10;YKM8+hFCqNO6ZzyjqfAnxM/ZT+LvwLuZpvEOkzXels+99SsPmj2gnllBJXJI/Pr0rjzr2n3mnM1v&#10;MGkDBJMydD2GMYHQcHpkj3r9QI5ofEf/ABJ9e09ZR/DIflIB4Bz+I/KvD/2kP2IfAniy1k1aeG4j&#10;Ybmi1fR1CyxHOQJUHEikHB9PbNdcMVf4hciZ8N2kUl8zNs2Rx7cBn5Oc8e3PYetSajdR2ds1rcbM&#10;LL+7weByflzxgjJ44OMjmvSfG/7IHxj8GWbeI/AUK+KbFfnYWJC3EYB6NA5LE9vl3dBx6eOzCee+&#10;TTtRlaxlacmaC5iZHUg8gqcFSRn9OnNdtKpGWxx1KckySKSS7jVY1OWOQffp1GMDGeB39cVueEvD&#10;VpbmS6mso5nOCCz4VucY7cdPzNWNI8PW626rZTxurtmV+MdMEeg6H6/nW9BFBBaxvbu2cDkIOM4x&#10;jHryauUxQg7l2yF1qMAs/M2uZRtjyCg6AdRjPH6fSuU8ZQ6rHrcsCOzxsrEMMHDD0B68exxiu2s5&#10;BEsbB9/7weW6gDnglcf571y/jWSbVZpbpbdg+/P93qMAc+w/M1z31OyK0scbsGm+IbDWXmWNLXUI&#10;5pmAOFCspzgZ56flX0l+1R4Y/wCES+I1j4qjttttqlowfKgrvXvz1O0j1zz+HzHr7yS+H1jh8s5c&#10;5wCcHBOMAEDOffGO1fa/xtig+MP7M/hrx1Yr5tz/AGXC7YO4+YqneOvOSpGP1NVJbCi9Twx4Lmyc&#10;3cJ2lz8pCn5l6Z7EcZ7dax/F/gzSfEWoHVHtxFJhfMl38Fg3pWlJNcajpsd9C/zMqq2TjBA5wD19&#10;vfHepo7ndpDWDTtuJByycKASDgdu3/1qZdkzGh8Eadbsl9LLDd7Yw5b73A6EZ4PQVaUmPRxbKxUK&#10;dykEcY5zgd/f2rTa2WSF7mRl2GPqxIDc9PQj3+vWoE4cSJsQiPapKZC8ccH29qWppyxRn30E93Pp&#10;cMAA33SrtRjzkAAnk46/lXoPx8N1B4K02yIjcWc6CZ2UNtAjK8Z6849OtcHq80trAuo2rpGbWZJU&#10;cjgEEZGPoB/9bpXoHxPlHiz4SyarDahWNvFKUjORjgjHp1x/+sVk1qE43WhSsU1C50W2Tyv+WO9t&#10;qHLcYH4+/t7VftJJE2xRsGA+YID3/mfrweKzPB2onVPDtpf7ZAy26gqQSp46+mQc/ia1FNqkuI2X&#10;CrlPMbP1PJ/w69qs1paLUUTysjvEgRRjtxn0Pr1OO3BqO8udOe6jkVMbQMjbt3EYyfr3+vtjEq4M&#10;hSNdu0Eum3A75HHviqbyWjTxSSJ93JUdwSPvDnjkfWg0ZDrTeXI9zGmIlXImi+UNwfmJPTn6d6x5&#10;L66u2Dg4/vFiRuPHTnsB6d60PE1wJbmPymAwMlQON3Xp659//rZkawsmVQMF5kz269PwxTMHuNt5&#10;FvV8wnDchdoHB5BJ/DHc4zWr8HI7tvEN/Z3Fyw2RgspIw53Y4JHoD+dZ2VdyLeExhsHr6YA46Emr&#10;/g57yx12e45cPBj94fvMcdMdTjn0pvYlq5Fr1obPxrdXLHCSLuzycHIwcHPc/rVjRDLBdYgYxkRs&#10;SxIHPv69vz7VD4meS41hL28dT+7GwK2c+wyORz+lR6Zc+XPLPv3jO0E5+nTjtj6UlsVAuTzN5u7Y&#10;WkOTIytgdT0H5+v+EdywjC3SOdxkBI3ncPp6fX27Z4W8ZFlE4vAVjXKuAMncOPft+JptxLIbMxQz&#10;qynkIV2kE9+eM/4fhRa5TZn3+pu8oMaqkpbazYyeMc8cYwO1Zt/OsrOIh97lvKToM5A+bscnjrk9&#10;sUy9v7SCTdj59rNMR/AG7+3U/XjpUcNwGkK27H++SGJ4+n9fatTlcrjVt47eTCjei4CbmHznkHnt&#10;xj16ms/UYi4DyRZl+Zt3A3Z57dsnr1z2rZeKHc0rAgAn5jwSDgdulUb4tJYSxhGK7seYV9exIx2x&#10;wR170XsZ2RLocc8zrGp2q3CZZQB0OAB1wB9eK888QxCw8V3Nlb3E7KjAO2wBQMkEZxknGCP92vYf&#10;CU9rNYRwXloyvGgCpz97gDjPXrjg/j1rzX4h6Q2heNp7bVId5MitvI4HGcNg4xgdT6VKnZ6irQvH&#10;QworaG4jFyqiRlkPmFXGeDwOcdj3zXon7KniiDw54/vtLnle1TVwChmwoaRCSMZwAdvr6GqPgv4c&#10;3viLXnsrS7jlto0V5ZHZcqxwSMHr1Hvn6Vp/tHW+g+DvDmiaLpKpDd+cXWaL+FSoXPXPY4/H8CVR&#10;P3TOnTlTi5voe66vdRXWgPbrdwsWkzDucE7hjgAH69eeprlJba40e582WNlc53b4wR9COMHn9K+b&#10;fEnjj4jeKbWCy1fW591onyyCTCv2ySMc4A547k1u/DD4u+MvCWpL4bvxPfLdnC+aSxV8EgqeewHW&#10;tIUbIJ43n3R9ASazYTQTebOIUZWRW44yQAOcbR1PH/6vKtQtBpeo3FzJFGnzZJIAzySMDjtjgmul&#10;aF9Ru/7OilVt6kyE/KwbqMZ9jjj0JrgvjJrshubDS7EBQsxEueQOBhiOaSWtkZSraHNXGoSXblhs&#10;++2M8Fl4wMDtgAZGD61Ppt0ipmZF2g/vF5yM89PQ1WS3tXuUWN5BvDFI8cHBP9AeakhvpYf362mZ&#10;doA2jgt1VvcgZ962UDklULeox5dHtMKhIJxNlg2Ofc9u3b6VGgEsiyMwBX5sE8DOD8wP4cmkinZf&#10;MR4kDCLa3HJzjp3J6fmelTR2cUjNiQOo5KmPqcZJ9uuemfanyE8xZsoVuGTY6bmj3MznG7nGMdSP&#10;88dr9jBPExc7co2VDEE544xnk+/rVSyhcoxV/wB6hC+TuwvB69T6frVu1gkkbarnC4YbhySOmBz6&#10;/Q1j1KiRavA+q6hFpNuJN1xIB5YPAyepA9iR+HbrX0ndXslhoK6WGwv2eMB9gxnav59/z/Cvn3wR&#10;DE3xS02CeDd5lzEu7ZuzuOAOn68V734iuY4pH3RZaIbATnjjqcdevQnsKwrdjeMrEFu8UdsWfKgD&#10;a2G+9nHPTr1/+tUXh9xL430xfIy3n/MCRjA3Ht9fX+lQ5MaCN3yGQBl288r7fkfr+NXvh8J7r4nQ&#10;EqreXbuXPTAwR1zn0/OsjSO5b8aPcXnj+8+1tnyLOJIPn+58obPbHWkks1TQJruZ9sgUfhnAyeee&#10;/wCA/GqHia/i1H4n6luO/DrE2zgjaqg9+ce+Oa0/MZLBpYpC0XCBXQklgOmR/nmmrnvQl+7RQi0+&#10;5ktVwf3fXzGGASfQ9jyPzqq2mSFTlEHQs2/DDoRxjnOcY6+3FbOpiawsrS1il3PyCWJxk8c888AH&#10;8Onen6dFBLds0gxiLLsOmBwAQOnPfjp0qJHRBXRhQQSJIHkA+98w9D0B9iCM/h7ZqNtHlvI5Hlhx&#10;5eGJz1APT6Yx75robuCBP3jOrs/yjC4HI47/AE/z0qtZIi7wQpzg57E+/YD+uKzZXJc82+LUdyfg&#10;3rVqsBeOUmRt/ATbgjj3OOvFdL/wS5+AM/j208W/Fu508i00SxFvDlh/rSSxx77QP++unSrHj/wz&#10;H4h+F+vaOb0IGsyWfCqExhsHnBzg+/0rN+FP7d+kfs5/scXPwP8AhJZwt4j1fU5ptW1ee0b7PD5g&#10;2hV2sMuAiAAgDhjz1PTTk5QaR5WJj7Od2eca/wDGXWbL9ku6+Emlx/ZrfU/Fb3GrSt96UBVZY1xx&#10;8zKOcZ+XGa4jVda8aeK/A+j/AA51jxDJ/YukSSXUGmjAiErEjzOOvDHrk9TW19kbUPAIub1AEmm8&#10;+4EYwBIDkgHP4cn8apaVHDLI6xXXMbkB8cIRjDA9uf5V1R2PMrSdy1pVta22mJHZ3HlxRR5KcEk+&#10;x47nuf5UhjheLzFQLjhNxA59ck44/PB/GpI5gPklU7MgZyTj2z/+qmeQROXK7cYO31ycdunb/wCt&#10;Why7kEZcDmVv3mevPQep6dPz705LS4iXymU4cH7jA7fTgckdfWrL2pG6R9wHBUnjB6YznpnjH/6q&#10;VpEhuELlgeqgucc84yO3f6ChsdjOmL26AuRngDJxt56DFFrvvhumAJLZOMDPTAGOvAP/AHz27Jdh&#10;/MkjaHDj7p29Ce/16/n+QNgUQTIVLYClF6e4x1/+vSuIbJeNbWZuzGmSNwBboevfnsPXj8q1/Cuh&#10;R+OprKAXPz32IVIcYV+Acjv69M8VmxaZFdP/AKSfl24CxjgnHQZ+n6V0f7PE1vofxn0fR/EdwsWn&#10;ve+bA7v91yCSpzjH3T39PpUSZtSaW52H7ZupuNW8G/CaGUmHRdKFzIFOFEkm1BnOegj9O/ua8nHh&#10;7S7uRBdRRsNpIJUhjx3H9P8AI6X49+MLLx38btb8RWlxF9nt7oQW8kQwBHGCuBzg9T9c9u2bo2mf&#10;2lfQfbLwwwCT7+c4J4x/P/PNKLdjSVpSIvhzp/i3RfF48S/DxXsjalQ+5tsU0ZYq0bKeHDDt+QU1&#10;9G6fp6rJZwCBRHeyNKIoVJYDr0AySOOgNcFZ+H9F0dYLOxuw3KFofMXndjJOMnt+nevUf2f/ANpD&#10;Tf2Hv2qPBv7Qfj/4YweNfDOk7l1XQ2mA+/HIFdcqwLBpFcAj70ag8EiolTlX91bnv4OEcLSdXexk&#10;eKNL+JvjC0TQPDfgvV7iOWTai2ulziVxngbQCeuPxFc1L8Bv2oPhFZXus6j8G9W0ay1ZMSvq2mmN&#10;ZFGcBfN6klx27V/RJ+yd+2N/wTu/aS+EqfGf9n7RdAgVx5d7pcOj2trqFrKuAY5FGMEZHO7HPXOR&#10;Xzn/AMFNPjv+yt460KXwfc6Lb6vre9YtD0TSLlJL15n2gK3lElASuTnPQYBIAryKyxuFeqNFmOGx&#10;0lCUGkfhdpek+JdY8SDQdYvBZSPkuWbgKeCAq8HjI4Hr6VZ+IPwssfB9vb63HHNfJNu/5a4wykg/&#10;d9SRjIyMfjX1l4h/4JX/ALXfxM8VrqHw6+BOr2OmtIXhl1e7jtGhUnOQZMHHIwOfavnz9pjwn8T/&#10;ANm/4m3fwO+M2IpItPhu9ibJ48uOW8xAMkYOfTB68GuyjXVSy6nFXpxhdReh5Bdxq8i3K6cION7E&#10;ttz04Bzz9O/pgVm3Nz5E7TumRJngqMHGSM+pHAzjsa6fWtEjtIoWicPEPm/3h/8AXz0Pp+VeHw7Y&#10;wW66x4puWtoQdyxD/WOTggL3HHfpzXf0PImrszNI0i61NSv2gIpG9252oM8jr6A1Dr+v2a6NDZ+H&#10;rZcu7iaYrg8DGOD3J/zmrGp64bmSXT7CAwWyliI4+jAYC5J56E55z+WazNF0R/Evi7RvBsEuxtS1&#10;SGD5M5bzHA79eSAPrSeiHTg5VFHuz6O/aas7v4e/8E6fhf4SvJfs8niC4S6uYBjJDq9zkgHOBkDq&#10;etfONnc3FgiQNDhSA4Hl8jPQEA4B479B2r6E/wCCsHi54viL4F+CukzEWHhjw5C0sYUDbI+5AME4&#10;JCIOfcfSvnSSaUStOoITblRjIxjGMjtwR2/GrwyvC525vO1ZU19lEtzcTTHfIdnOF+YHbxjt7Y+n&#10;tTrOWBb1LWJ3klmYBQe/BOD1z1PeqSyh18vykxzgZ/iPbcOnAP09q3fA1suseNbaGWEjyxu+7zyM&#10;g+3X19a3ldHjXdy54mkttS06yt2mCXFvITICeMYAAHPqD0rl9O17xd4E8Z6X8RfAl5JZatouoRX+&#10;nXKjLQzwneCPxzlSORmt3xMsQ1Oa3aQSTiTJ39AOwz6/j/IVnXmJrQxW20vkHeTyp64H1xVR8yuZ&#10;xaaP21/Z6/aB0r4s/CTwP+2Zo9xK+m65YLbeI9Phc/6LcAmN1weyylhn/dPGa+QP+Cuv7Oz/AAQ/&#10;aWi+Neh6PD/Ynjddl0ygiOG+VcSEkf31wwyeTurF/wCCIHxx0pte8S/sCfEe4mh0bxxu1Pwncbvl&#10;t9QC7pUXpyyIsgGcboj3Y193ftMfBSL9of4E+I/2ZPEOpxT+ItJ06ObSpZQNwlj/ANTKo5wGwEJy&#10;eGNeViE6FU+xwVaGKoq/VWZ+IWv2kfhzXpfDrMqqQ0ttt/uncRz2HBGPekhJS3SMqTuB3ndkR9Mc&#10;Z59v/rV13jbwNrNzoVyupWaW+teHdRMGpwPFiWPy2w4OcEEEHj/Zrjbe7sLwKhuYsqgDYXnrjBI4&#10;wPz4rvp1OeNz5nG4aphMQ4MswRXJkjQyhlYn5Xk3bSAD29ePrmpotNilLea+XxuAK5z9B6gY7/1w&#10;xJUF3CmxpF8xU+TGM9SvHTnP4Ct82tpF/pflHHJIK4PAHBHOeo/l9FJ6nMUbbRI9QiFtf2Z2l8ry&#10;QxPqfr25PHpxitfC5S4TRrxb26jhbZY2IupBGCzs2BGpA5LHK4+8Sc85ro/hh4D8efGfxtB4B+G+&#10;gyX13I2+QjCxW6HrI7A/KuD6/wD1vtn4Lfsh/DL9nOWLWfF9zH4h8XT7Wzn91pwbhdi9RjkZ+8cc&#10;e2NXERjG3U9rL8qq4ppy0ieOfsv/APBOrXfiVqkPxR/aESSx0cBJLLQgStzdKuNqsAcomP4RzjA4&#10;r6Y8ZatY+ECvhzTtEsdC8M6Tbb7qWWUQQ2sCgHk9M9Bjr1rZ+OXxu8B/sseAtM+JHxd+I8jaw6N/&#10;ZngvS5P3t3I/IBzyqjGDIdqjnqcA/nz+0h+0l8Sv2j9UufEPj7XEsNNFzusfDemS/u8AkKWzjexG&#10;35mySQcAcV56jWxE7vY+hnXwuVULR3/U9H/av/bx1z4iadN8MvghdTab4elBi1TWViZJbtRwY1yc&#10;qvPsSPrXzPe391aD7LpIihVXLCTkhycnB/HPQcYqxJfyX2nR2ksSxQxc+Ujk7jg/ewOnTjPaiBYT&#10;ayxlE8zAIl6YIIye2eOMe9epSoRpxPlcbmVfFvV2XYfpHjrxrpEvnxakZogVG2Xgdcnb7Zz+VdPb&#10;fFq11iP7LrmjJIMAP7fQ59q4QiW4cTXJIC8gemDgfQf4+9SwTwxo8TOCM/NjGA2cheQcd/y961VM&#10;83na0O3hufDV3cNZbRAWAYHdwp7Z9OprMvvCl8ups9vGzgkk/wB18gdffrxnP51ky6hFbWS3BZAC&#10;pG5cfP2J4Gex9q2tP1TxAmnxLocc0lwecRjPAGTkeh4H4fSn8JcU5mVJ9s0G8TXI7d45Y8kyuSN3&#10;HQ9h14H8q9Gu9ItdctbLXLNFVL63DnzBja/G7JPpz+VXtAsPEVvoaanrfh+OPc5z9pVtq4POAeuc&#10;jj0B4xVXWNZj1K6/s3QGMmYxlCcLH0IxzwOv6cc1jJ3OqEVHcTxC+keHLW1S1m866JJZ8gZx7gkY&#10;Bz2HSovh18OvjH8eJr+x+G2nW8lvDKI5Zp75IUg7ByfvbfXYCfYVwmqeLP7YuA9pabVWTbvU5IKj&#10;BYfkOPrXon7HvxN1L4WfEwQ6p4pS30e7k8m9idNyuTkrhfc859AfUZtQuhTxPLpE9m+G/wCwJ4N8&#10;HiPxN8ZdVTxDqMOHNhCzx2cfPRmyGl647D2rc+MHjPw1Y6TYeHvAvk6cYGwwsIRGm0cbVCj0GDWN&#10;8af2qdD0S9urC51dL6NmxHBZbxjrwScknivm3xj8U/HfxEu91on2Kwh4QIQpwSCQT1z0/M5NafCi&#10;JVrnqnxl/bc8eTeDLL4caN4p/sawsQynTtGdomuD0zJKh3Yzn5c8mvE2k1fxeGvdcnwkyFsFnLjA&#10;JI+Ysx655J57daZpfhm0tpft1ywln+95zJjp6decj9avqqLKodgDsPUcpyD09cg8+n4VMZHM97mF&#10;f6Np91q2m6L5Y2S3Sw52ghwxwRzwOpHHPI47D7x8UeO77xL9hvvtI8m0VfKjC8RqCuFz24A6Y/nX&#10;wro9hHqHxJ0O2SR1j+2LJK6DIQIxbjPf5fyHX0+rNG1aeWd41uYWjdOUDg4/hA6jHOPpXn5m7Ui4&#10;Ozue76LY6bfadY3UFgzpcQ7mlRicMcZB54Ga5z4i/G3wv4K8Q2Xw18N+InufEc03z2axtIsEe0kl&#10;2XgcAkD164rpvgvLBL8NJL2zud7xwyA8g7TweOR3HfjmvhDwv8b9f8LfE3X/AIuRaPZzzyCUAXaE&#10;iLeW2gcg/KoUYJwcn1ryMDQVeq79DedeyPvH9m3xjr+qWl7Y6kynS7HWmit1mfbIJAxMoxxuyxBP&#10;cE/U18S/tC+KtS8S/ETxRoeqau8ptvFVzaWouGyBDFNKowcf7PTvn8vaf+CY3i7xP8TdX8U6t4yl&#10;eSU6j9vjkf5VjmcneiAHkY2fTcOa+dvihv1X9oDxuI5QrW3izUjH0OQLyQFeegOT0P4Ht7NNctSw&#10;o3cLlSS5Im8wMBtTIMa8YGRnr7/Xj6YZbSyzS77NNnzDZ8+NuMYwf+A+mMA9KmkjYj7ROoTy5AEy&#10;ScjnI6ew7g9/Sokjm3+Yp/1Rw/T5u+CAPQHpjJrsMrh5yxx/aEB37t2ccnAPbtxx17VLpghn0Q3j&#10;kR+ZKMEpgAgng8nGAT/9am2mh6jdwfatMjEoQGMdeTxu6nP+R9aBI1npwhYIFkOf3ueW4yM9V/8A&#10;rZoUtRFSbUzeXZtoAAW2qeeMjPII9sfnUSQ26sD5jdycSYzk8DOD2H4fyrgPI5mjcB5nO4jndnnq&#10;MZ64/A8VLdPKyoZPvGPdkdCQMjOO+frXVF6GLtch1KSNEZ487W/1z5Jx0POP1479e1blhaTQWcN4&#10;FwjruVnYYYZxnGemMen1rm72FZLG4iZhJlcnjnOQDz9MdPf8Ok0+5kks4/3fleXEoWPgDjpx19Oe&#10;+e9JgtyxIA4cTRNwxwu7IBxwOOvU0hEgyZDkY3H59pGM4474NODTRoZVkzkgPgDqRkH+vPpUT+fC&#10;NsgwxI8wLwCeePYc881kWSq/lbyowHBZyDyMDjn05PFP3yyQqJnLd22kccjqRznnv/hUQd1VWARc&#10;jlgfxAxnqQc+n0p9s0EkUkZmLOp2ogAwScHjnnqT2znoarURONyRmXJbHOOmecdPfj/OahnDXML2&#10;wdgN2484I6dM+/OO/vUOpSRW17CLZlfz0LnnacqORg9DweeuRnFbunWdrFZ/bSD5g+YR7+ODnJ9O&#10;c/njtSbKRzkthewWqxX95O1tEwZInbhSQce+ORx3OcVmvNJGWSe6DBCWQEjHGMH16f145rR8QXtt&#10;Jdm3eU4/iZAcevPrjn0zk881jTz7XW42II2/1ocfdA5znIAPPWtYmUh0TS3Mq3Ty792Rv2/dAxj8&#10;cD9D6VZazZf9IlV8cOinjOcHnnIHJ/PFFms0Tq9yxUKpIRO3PTHGDjr37fS0Gjvo1eVhEFJUHy8Z&#10;JIPOOoxn3qnIlEW3e+Ujxnnr9Tnn+f8AjVlGFtH5juDuzv2ngY6gAfXj6j1p+m28Szf6XHJt8kj/&#10;AHc9M5zwCD0p96GSHCCPZ5gwG4z2HT/9f05qb6DtYrm3V1a5S2ZvmAZHIAIGODnvk/kRS3bMWeWS&#10;JVclV4kPPIHT8D+dMieLaBM2dgHzIO/c+3U/n1NTOkE7I7PtJwrLxjH8h3+pFIY1Z7l0Y+W6jgAL&#10;z656/UcetQ3Dxzt5RUqSeeuS2efpnnjH9KstAYpAhJTZLwTnaQegzn2/WmPalpPtEoZyOW5PYDgD&#10;r0z6jimmAzT4pHZfMIlXsJMfw9eP/wBfT2pJZInZxGuV3g/d6AkZHsBgVZClz8m3d1KMPwP8ulRR&#10;AxXqM6KwGTu+71JOAF6fz4q7kjEMgYO4IO3GDnIx09h0/MUm+Zk5dQSOVU7vw46+npU6TO+YGbvl&#10;Q2RjPv0zkfr7VFkeeOFK7M5U9cjoT265/HpQMFRVXynIEYPViFznnJJH489uOKciDJmg+8vO08E8&#10;+nf+XFOs1/dgNbE54bJ525zgD0/XFTJFj5chUJJUN1II7YPXkcnFAWIElHmcDa+3uRhww6AHv19q&#10;a5ikRR8o7k/d49jnnH9PyHiCSAiTO08qCRxnnn6fn/KaNJEhCFdx3Yzv4GORwTx/9eoY0RG3jNyi&#10;Og27RuOeS3PHPXihSpTaUyeckk/Mfw4JA/mKI8kEW8eHJ2sOV5HTAHT/AOtTbi1IhQxzMuJuoPJz&#10;nnnr079zTsA2VHVN23GPvYPGOOOv+cfklx5os2A++iMvQ4bI6HgenbvU/wBjWSJ7aaY5PIZiM85P&#10;c8fp2qDV0uFs2uLRBkAALnqemP6fh+IpAfQv/BOz4Vfs0fFf4QfGZPjJ52neLPDHhb+1PCusm/dF&#10;t1hDSTSqoG1zkAEEElWO3BHPhHw58T3Ju5b7xCNr3CCV3MYU5yTnHGOOv0PPp798P/gZ8A7D9h69&#10;+LXiL47Hw94n1Hw5cRXGhLqlvu1K5UMUh8ov5gHyqMbf+WqnPBz434g+GEfhTwPo+ux+IY7w6kwu&#10;7uNEKmMuBiMnPVce3J71zW99m1rdTO1WRZjJPFejYeNu4Hb34wMHp3xWNqEIl2yvnAblRjJx0HGC&#10;ewNaRe8sJG04ooWNN7Jgn5gfYgA8f/XqlLGVJWcPJhuPmx06EfTkfmK3irGUisWWT9yZE3ZztL8q&#10;Mc/TsO9OTK3BEy7DjHytwTj9ev6DipFtbkyZiAOQTz8xGOeMn/OKi1dJERGEAUkESHttAwMj3JH4&#10;1QiwiwSbJEgZwOg+7uYZ4Jz6nHrzV/VNOe4urDSoINiXrxieIZ2j5tvJHqG/EjrWNpUktpKIwTJ8&#10;2T2I/nk9vriuw0xo5b/SdUuCqi2mHmgD7gXccn0wT+lbUcO8RLkirtl09Hc/bL46fBD4gaZ8NvC3&#10;iHw54SspfDzWqx2l1FqiLKw+zxkI0Um3I+VsbS3A7VW+H95bafNaXWjXdqbmI7JrC6XkZ6Ee+cnG&#10;Pavq79mjwj8Nv2i/2Sfhp4y025u4lj8MQJb3VtNhllRRFNlWyCDJG3bpjBxirPxS/ZS8P+I7DzI9&#10;Giu5Y0G2e3jEVwMY4yvDdO/pX4/mmVVsPjpu1nc+mw2Mw9WChJ6n46f8FkP2fNQf4sWn7TPhhxJD&#10;rqwWuqwc+Zb3EERQFDn5lZY+nYqa+SpLS3uYPPkg2HAB3YHzd8qTwSM/lX68/wDBQz9kDxHrHwQT&#10;XlsNXli0jUPN854vkYnKnzCDuU5YjJ+Ulvwr83fHvwptra42JpzNH5isWXC/mB3/AB4r08lxU6FJ&#10;0p/I7K2D+sUlKGrWh5FcwyxoRPHy3RlPXG7GR365/GqHkG4jLxjaOQmW6AnjORycfQV3N34SW0kn&#10;3lpopP8AnpgbePX8vyrAm06N4HWJUhY4CKfm3k4znHQcn8vy+so4jnPCrYeUL3Rz5gnETNhMjlir&#10;4yT2H4Zz9KapmX5l/hBwmfp+XPNaMlgLKbyDMxjRznCY5Ocnn6HrUTTKkwHlgqOpfcB7DGcjn6Di&#10;uy9zl5RscUckBRrgNz8wBJyB0wPSqN9pZkWK6jHO7fggjJBOOCOTj69evpdXzIis8anGMrwOMAcZ&#10;6Dj6dPaiBCsPlXL74guBk884xjH4c57e9UmZyj2MS9k+w3HmSdCNjLk7e2D/AJFQeVJ5fmmVPlY5&#10;Qg/KT0J9K2Lyyt7lHc3O0AjD7SSCMAjk46c1nSw/Zp2KJg7doGBk4zwcHgc5/GtFMy5SuGmhl8p4&#10;8FD1A4b3H5Z/HtVpJBLcN+67ZGOMnsMn2H+e1d4lYhVlLnb06A9M8A8HoOlSokcv7uOZxx8r/wC1&#10;0/r/AJ7PmFYmnV5Aokt8Nt6PnC5zkYHB6Ef/AK6hu7C5EX2yOQBwd3TbuyfXkH8QK1dKsxPOPJCg&#10;Y+YIOmcZ5J56frV+TSTFbspOyN4yGG0L3JGAT061i5q+p0Qg3scZe6hqmoyweH/Ddu8l/cXaQWVr&#10;CMtcSuxVQMDBOSPy6V+oXwV+Dmmfsufs6aP8FbeZDrV1i68RXcHSa9lALqx/uou1B7AdOa+W/wDg&#10;lp+y/F4g+IM37U/jmy3aT4blli8MRzquLvUCOZgD95YwTzx85GOVOPrnXPE1zrmry6jdSA/vz5YL&#10;DJbJ65/H8fSvMzHEQ5bJnsYGh72o67sZG1jTtHikCx3MoiZs7tn/AHznngcds1t6p4VXwto114iv&#10;gsUMO1Vw4O9sgEdeDjnHtUPhr4feJ/Gklt4i0nK29rOLgh2G7amSQAeSDjtmtf4walH4t1bTfAyX&#10;wCtJ51zzlVUIAoJJxn9ePpXzUpcx7sOxwuozxNKslsQqZwo2gFiec/lj9KyNR164uzm6nYjJjJGQ&#10;OOCOPbP5Vo+KrYeENVS3uNhiZF2H+FSfXt3P5Vna6NKm0ya4Q/vfldQPqMjHvn06VvB6Ds2VJPDl&#10;tqdubW0vom2sG+ZgpGcAnGRkf4GvN/ifMPDcN1ZxSJlANsz4PUDoM+v8j+Gv4iTU9Psm1L5hgdc8&#10;56jH4H8MCvC/jz44uIrlfD1tcF7ib57p1blEPb2z0rvowdVnNVqxpm1+yv8AtE22neNdQ+FXjaQm&#10;z1mcvZXjg5ilyysuf7p2j6YP0r3rx74D8NfFjwtP8JvGsZy6FtN1EElraXHyOCD9PTjj3Hwx4n02&#10;7EtvqWnoYp7TDb4+BnOcg9Qc8/8A66+pv2cvjbafHHQE07VrnyPEej/I53/8fUanAYepwPx/Ou2t&#10;Q5Y3icUMVedzmLn4Z618U/gJrn7PHjFseI/CRe50V3AzujPARu6sCVAH8LLXzF4blvZ3m0XWoTFN&#10;bDarNkFWBxgkkc5HvxX3f8SLmTwl4w0X4yaaPlSUWmrrzyh+6xx17898CvnP9sD4K3nh7xo/jzwT&#10;phSxvB9reSFRhmOCcgZ6HPrxijB1mpcrNcXH2kVJHc/8E7P2ob/4P/FZ/h34ufZofiKZUlBBAhuh&#10;kCTA4w2QGOc52mv1N/ZY8JRp8Wp/EQ8uRPsXn27o2UAdiq8+m3Pf3r8NdH+yapbpdrLvMM4eRUc7&#10;unIHfPGR9B6V+sn/AAQu/apt/iv4Xvvgb4vuUHiPRYS1mzk5ntdwXgnk7QRx6fjWuZ4RzoOtBbbn&#10;oZVjpQg6UuzsfUn7c3hL4zeFPhRqvxO/Zv8AFl9puqaZGZtWtNOdl+0QgDMoAP3lCjJHOM56V8D/&#10;ALPf7Sn7a37Q3xj0z4exftB+KYoLl/O1WT+1psW9uCckgMCD0GM85696/XC6vBaao5EXysMFeu5S&#10;OV96+Cv2nfAll/wT6+IniX45eD/DUbeH/Eunz3OlvGqotpeRpJKLU7eis3CgY+8BztY18zhswhho&#10;SpuN29j0Mu+r4yi6VaCdS14vq+69VuvL0Pnr/grn+0pc+DvjRafAj4G+LL6yvdP05LjxTqEOqzyy&#10;vLOMxQlnZiCqKGODzvA6818VeJLv4oavc+TrXivULjcNzySX0ozkZORu5xn/AMdzV681zxZ4w8Za&#10;p4/8a3zX2q6vfPe39y2dzyvkjHPAAOAMDA4FS3T4mDY7nrkZJHHPb8K+jy+UaFBXirvVnl4yk4VO&#10;VdDJ8O6Rq/8AacT6zqt2bRmxIEviMAg57+/p2r0fxV8BbnxX4VubjwV4ikE8VuWjjDbRJ8vAJzwT&#10;n8xXG6nZWX2aQyS7fk+/jocZH49fXr2rr/hJ8W5fDmsDQpYZJYhFsMgO7fgZyF9c4+ua9L+1Pq6v&#10;GyOGOGqVHZK54JHbSG9l0/XkdJEOx4sAsOvGDjGOh/lxivTf2a/2Vvi9+1R44TwR8GPh9cahLvBu&#10;byMBYbRefmklYbIx26gntX07pv8AwT5+G39mj9pj9tXxMPAPhJHDQ6c0mNU1RsZVEhGdrFSCflLD&#10;nIH3h6v8HvGn7QP7V2jD9nv/AIJyfB5/hf8AC+B/L1TxNzDd3pZlDSz3RyykqB8qFpNvGSPlGOK4&#10;oxDotU0r9z6HAZVGK56nTpsl6szPC3wp/Yy/4Jv28dtrUMfxi+NLSCO28O6eDNp+lXByAJCBgspB&#10;GGy5IGET7w9V/wCGRfi9+0ZDB+05/wAFUfitH4L8D6aPN07wf54twi8ssaxfwMQech5m2YwOCGx+&#10;L/2Ev+CVljNpfgGyi+KXxl3NHLcInmxWNww5BYbhHt5BVS0hwylkBIHyJ+1L+098TP2gdePj/wDa&#10;t+I90WQGXR/B9mdkcCHJCJGDhAQFyxyxwNzE5rw+XF5h79R2Xc6auPVLTD/+BNaL/Av1f4nvn7QP&#10;/BT+y0TwpP8AAf8A4J8eGLTwD4PtcwS+JVtvLvbwBdpePPMe4DhzmQ4Byp+UeGfsT/s/z/tV/Hmf&#10;wh4q+Ik9rNNA17NdTKss99MGC7FeTPPJY8NwrcV5P4NN78S9YuLCbThpdvDBujg37sjBK9cc4/nX&#10;018Dvg1f6Xqdn4j8B63Lp99oyefbXcb4kdwCEGRjGST9OetZYz2eEp8sNzgVdqTk3dvdvd+o34ca&#10;f8Rv2Bv2iL/4O/HXRfslpq8mLPVEyY5QSTFMjAYaFsY65U5BAKso+mvDXjKTwbrH9o6laNqFnqro&#10;/mLITgEDgDtkcfUD049NvvB3gP8A4KffsxS/D7x2lvp3xD8PRn7LfSRDzIZhgCVe5ikwA6joRnAI&#10;Svkj4J+IPHnwi8cX37L3x9+02uo6fcBdMaZjhZAwKqGOAVZQSp6EEYPIr5qVWUqtpM6adaOKu9pR&#10;0a/VeT/Aj/4KsfC2N/2Pde1DwxOLUy6vb3hMZIVwFYdCevz5PrtHevoP/ghT+3T4C+KPwK0j9ljx&#10;3Hb6V438MwOmnxMgRNXtdxO+M8AzIPvL95lUOM/Pt88/bf8ADl14y/Za8T6JIWZpfL+wRk53OpU7&#10;AfXAb618i/Bbwn4iPxOsrj4azrpeq6BY/bY74bgFaPAHKkYPzdsda+iyn6tUw1SjWW+z+88PPKVS&#10;dKEoPVN/ocJ/wVX+PB+PP/BRDxtquleGF0f/AIR68j0hIYpGd/tVpvRpi5IyzEdgBgDjOSf1m/4I&#10;+ftm6X+2r+y3N8IvijsvPEvhKz/szWre6OTqFkRsjlIOCflBVuucAkndx+Kvje18R+Nvin4s+Kvj&#10;+9tT4g1XW5rzUWsoNsck7sWJUZOOuOpztySTnPafsXftaeKv2Mf2mNF+M3hhzNarMINe05Cyi8tD&#10;xKMDoQvIznBAPYV7by7D4jKPqsN4L3X+J5NX2knGWzsvk0j6g/4KFfsmy/AX4pap8NJYs6Nqf+m+&#10;GL7YCUVixCsR3GGU9vlBwMjFf9hv9pbTfiH+zl8QP+Cbnxovju1XSbl/AkuoP8sNwGLm33dPldVl&#10;UDPG/wBhX6DftteB/A37b/7J9p49+Gd5Bf3LWa6p4UvoCNzEqC8PXgsAVKnoyjPSvxc+N/h7WPD3&#10;itPiLoMsljq+jXaSXcLJseOSIkFh05wDke2Pavl8Ovb05Yer0/A+rTnmWChVelSO/quvzPrX/giR&#10;8XrhdD+IP7JvjxJMwSS332KQsriORzb3KAgjbhlQjB6senQeMfts/sFH4GePJYr+1Nx4W8QXTTaH&#10;4mhhG6Isu4wSlRw2APQMMkdwON/Y/wD2nl8A/t5eHvjZqNtHaW+sXDWuu2XmsMxvERK5GOfmzLjP&#10;Ue/H6RftXfFz4UW3w9vvh3rCxeIJNasBFDpjOHihJJZJGPO1lJDAgZyq9ODXFilicHmsatHaW/6k&#10;Q+KUJLRn5vfsBeIdU0X4val8O5dL+1fYtNu7iw8rOEukBAQnuMIwGeQee9fVnhLxLc+JbH+35Qof&#10;eSyK5+RgQCMexBz9e3Sq/wAH/C/ww+Cj6nqXh7QrdbvUpvtGo6jOP3pzkqg3E4HX69eK4++8e6P8&#10;JPjpa+DL+9/4lniWQMUMTKbOSXlDhsZVs47Ywa+mc+eze52U6Mad4wOn+OXhPxLrXhyTxh8N2t/7&#10;aso1maJAN90iq4eIE8AngjPpjvx81/Be50/4+fGO40L4o6qltcatZmOyD2u3ypMhNrcj5to5B6kn&#10;ivr62uZ/CmtsrMHikJz0+ZTj0/r+VfPH7W3wA1fwj8Rrf4p/C+xW6s9WDNeWlsAJEk25JU+vT3yB&#10;WesdVuYThzRaPnP4/fAzxP8AAbx/qHwx8a6M8DbBLAzqdl5bHJSWJh/Dx25DKR1BFeq/Bf8AbFh8&#10;V/BsfsmftTSDUdA+zmPw14rvpwbnRpAMJGzk58sLgKxOVDbfuEbfqbUdL+G//BS39naw0LX7tbDx&#10;l4ciP9kaq0f7yGYDDRSc5CkKM/TI6V+d/wAR/AWqeAvGN74C8ZaYLe9sL1ob6PZlVkGSGDDqrAEj&#10;8uOKrDYuli5eyqfEtjyK9G0XOGj6mr4++F3iX4K3n22e3+2aRcf8vCnPU5DZ5yCCMH35qhKlreWX&#10;22IkbudpXvz2/rXdfBT4s6ZdW3/Chfi+V+wMNujanKctabicRsT/AMsuPlJPy5x0xjmvjR8Mtc+C&#10;HiOLbcefo105VeMiMkFsZHY54969hNxdmeFV1kYsVuZLczxvl15O/ndj+ZFVrhLR5mlt0IVudmep&#10;PfPfnP8A9er7zB4RJa3J2nJ+9nsDnsT/APqqARsqr56fMXATAz3HT1PI49605jItNuvNOGmSLmKS&#10;Eo2PlPJ7++fw5r0r9iH41ePfgvrupWGu2M194WPnee9xnbYswLF04yUyBkLzzwO1cRoUOl3t0s17&#10;fCO1WQNLucAx8j8zjHftVj4ieMEv9Fbwl4fvxDZzqomjh/5a4GTkehwP++qH725SPoXwN4JX9q/w&#10;rqmv6L8UFgFyskUGnWUaI2AdhkYt8+G5wMA968M+JPwU8cfA7U5bTVtPuZrNW+e4MOU2+ox09cjN&#10;c/8ADn4oa78GPEcGrafqk0QMxfbbtzDx1Kj+E/3c9vrX3B8IPid8O/2o/B39na0LaS8VP9JRSM8A&#10;AuvcHGMjHb8uWrGVPVbFc7R8Sa1Pb2mki/triGVZRiF07Nx8px0PHQ+nbtz19fta2bSSMu9hklT/&#10;ABZxt55zgfSuy/aj8DeHvhP8Yn+FPhTVJ54I7n7XPI2CIt6BkjCjpgFs/h0rkNH0pNa8a6VpU8wM&#10;U9wjzByOinJBGOeg/P646KbvC5Eu53K6FHpOlQ3BcedcWqyPuXOC2SRx6Ee/Ws4/bbkhBaDDnJ5H&#10;zEcc+mM/pXoniHTILq9MoUIFwIfUYAAx+Z9+PeuV8beH57LTbeK0kUbrgozR5O3gHn8vpSuRYwoZ&#10;UgjLCH5jEfkzgj9fQ19If8G8njS6+H37e+ueG5iwsL3wbMl5JnCrm73KfwYqPT5j+HzMoEJaLf8A&#10;Lz97gYHJyfw603wz4w8Y+FdT1Oy+Dnj6bR7nV/KW/l0/YJHSORZFXeQWXDoGBXBOcdzU4qg8ThpU&#10;l1Qc/Iz9N/8Ag4n+NmieGfhD4J+A+lahFJqmsalJf3IWXLQ28UTRqcA5G5pGx2Plmvibw38WLjwz&#10;+yTbfDXQISsl/PN9pu5VyYw8jOURCRwQQvfAB4rw79rL4sfHL4u+Lo9d+M3jiXW9Wl00QxvNCh8u&#10;GLiNUCDCZIbpjJyecmvRfFVtqmo6ZoXh7w5Ytc3uuRRNa2yDozKCeewH6Yrzsqy15dhOSe9/w6HT&#10;PEuvyrohnhHwjr3xJu4fAeipgMN+oXcnKWcIwGZhxyeAB3J7DmvTPip4p8O/B3wFB8PPB8jWtvFD&#10;tmZR87sR8zuR1Zjn6D2FW3Ohfsy/DuHwRZ3Md74lv4vP1G5BG1JD0zjqF+6o6nrXz/8AEPxJcald&#10;SR6veyPJIS8vmHLAtjOcntjjr/WvQV5Oxbslcz7/AF+3ull1AzyKfvbVwcDnH59fTmqXhzTj4/v4&#10;4TqM++WbY1vChYqnPzHaDg89AD09q57xL4hgjLW1gsuWh+8APlyCQDjqetfp1/wbvfAP4X/2H48+&#10;K3xZ8NQanqthFBF/pVuJUtbaZpA5VT04QFiATtB/HTGNYXCupbYxjUvK8tj41t/hPrWleEN2k+HR&#10;cGGRnvTaAs6RdixI56/hjsKwbM2Ur/Z7IMdmQ8ExwRjJwwA9v0r9JP8AgoT+x1oH7M/i21+JHwom&#10;P9heIrhpbK3jXK2rDa0kDOP9ZGyt8mecHqdu4/Enxy8JaDDqaeJvB0Oxyc3FnLDjyy3J2njepwfp&#10;+FfM4fMas5uNRWdz36OEp16SqUtUzgo7UxMysWKH1/vcjPPb+dWo7g2ojaKT7xO8sp46HJ9qmspr&#10;HUgfssLSOgBkXYOCOCuR9P5UtxZpb7RbJkMfun+Hnp/+odq9VVFJHNPDW0Zq2It5xuifGzOQBlc9&#10;hn8O/wClSWWiaVcSb5equSny4DcAHIP14rMsbmS1umcP5SK+1sZ/Pg8c8VsaXfW1yytLIdqPhmH8&#10;K55YH8RSvY4qlGxNd2vkx4gfG1ehzg5yeo749u9Ura7a1QeaDIMll3nJGMY7/T257VsD7PNHglco&#10;xGGGAM9PXH59vyivtKUx/KY0wcbWXnoP89u9bRqdzllApRXFu0n2iRsBlG1VUEqRnJycZ/EfiKYE&#10;NyrGRBkc7up5yO/f6VINL+xAmJfvMDKMj5e46++KhuYCyFugBweoz0xjvxxx3zW8ZoxcWhpt8rhs&#10;EKuCy/3eMk/5xzUawRTNI0RXbtyTjGTnp+vt0+lWI5mBBmUcd1+UgZPPPHSrM0SSkLbwBmdABlsc&#10;5/z7c1opEWMae1adjyeFI75Dcdf1/Cq+ZY1AWVS2QjcgfQ8cda1ZpAYz5cYYomGYpxgHI7c9uP5V&#10;SWykA+0SM+OVI2Y6c/T1/IetVdEcvYZFGjEFdnK7j83XjnoO/NPy01ozpcgspwgOecc8+nr+Hara&#10;2kmJJY/kCpn1DLxjH4ZH4YqlMkgJjXBiXcSo4znnr9P500w5OpMl+9pZpDasBsjw2e4GSOR+H4/h&#10;UH/CQXnv/wB9mo9kcK+UsRHy5bJ9c/59qjxB6t/301Mk+AdF+If9laytxpkMds0e5BLI2xmTkbcY&#10;A9eO+fxr3r4O+OvDnizT4oNNieFvIInG7/VOGyxAPT68fjivDfFemwwae1/KytukPkW0fG1jg8Af&#10;z5xz0rH8Jand+F9Ye8sNTlto+TgnqR8qjJ4PUcjnj8a0gux5U9T6xm0u5Fh9onB+acgOiYHYjvn0&#10;NMnCiFp8g4AOcen5dh+v0rnvhT8S0+Inh9tN1e9lF/ZEeVDdDbuj6evJ565PWtm8uAjtZOuP4O3z&#10;EA+n5dOlehSg+pwzqOOjCYqE32yAMeVPBKnrwe39a67wv8T7jTrb+xfGhFxbAbIp+CwGenHpn9TX&#10;LWNnPOGmkkDGLAIPf1x7f41JqhaJ/LY4w3deB04IP0HHv9a2craCajJXZ6pYeDfht4+tf7ItdW+y&#10;TE7opQDuDehBPIrzP4h/DXxD4J1iHT9e1ASW877UvUBYKoxzg8nvxkVDpms3ul6jb3El4/mjk7Dg&#10;jHTBrvNX8e2vi7SkbfEXjjLDzuqsOhGO2cda56qe6OecL6I8c8ZSDQ777HpV0QRFkvzgtjBJPPoQ&#10;PoOlZNnfTapta5kQMqgox6Hg5XnnOM9eK7a5ifUJ5Y714P3YYxSDOQMZHOcdscY6Cua8R6RFZyC1&#10;jWRzu3thThVwMAHse1ckqk0h+xUVdGVrtzeXjpP/AKqVceWwPGM4HB9s471ds/iZqv2hdP8AENr5&#10;9vGwWQR/KxIHUY6/jzzUV1o1xrERgsflkQfLH03KTkBSPrxj35yKzDYXwn+y63phikA2OzDZuGCD&#10;nJ5OPr/KsE02R7KL1S1Op17w18NvG+mq2n282nXc0m2OUPjc2QBuUn6c8ZzWxp3w3HgjQ1hudVN+&#10;XxlYSEK4PAUZPc5OScnPTtwujT3baTd3FlKYng4DcjYx6AdcdCOO/wCOItD8YR6ZqUkN5eSmWXc7&#10;TXAJJ/i6DoRz/gM4pVIc4Uq0qNS72O81WxvU09l+zyPpmSrvtZiOv3scZwB/+rr1Xw98JfDDXrQ+&#10;JPCGtWWpXlqQ506/uP3nQfKATjPpwAdtcBp37R8fhDxAiy2Cy2VwmL6OPJ8teegPoAOuOmKp/GKx&#10;0a+e0+Jv7Pc4ttQjDTXKWt95Tv6KI8+hbIwOcYrhrUJLRHtUMwhPRlP4yfCv4U6p42vtMk+G5sZV&#10;cSyajp2qH77oGGF3YUZbHHHH4V5HdeCbTwv52o6dfhrLdncy7ipxwhJ6DIA75yeOK09K+O+p6jr9&#10;7B4+VrW6uuGIgZcYGAMMcHoevUjPeq+raxKuiyaPZupjdd4aXGCuOCA3XHXr1J9K6MKqsH7x1VJw&#10;fwmD4VksZ/i74b0vT9Nt7kX2t2kJi5QHdKqEbgRk7m6cA4962/27bq91/wDbA8Wacl0CNMaC2Lu3&#10;CNHbRZQHnozuuOxzyMVnfspaBqfjf9r7wDoIImP/AAlNvcbg3lgpCfPYhcgjiI8jPTmsD42+If8A&#10;hJP2o/iLq8d5K8N14w1NlmABUn7bOFwTxjaB6dK9GhUviLdkZ1o8tJN9bmPBbLJdNY+czhUV5tmF&#10;z0yBjqP/AK9LbWBmDfZGw7MMBiMMpwQD2yTz1/lwhH9n62LU28SSAKTL90S5AJXcO+cYyeoPry+2&#10;mjht441woi3CQZwCxBAGe3QHjrzxXe5XONJJEtgxsWeT7TIcvvJAHysPugZ9iT369KmWKWVFgcea&#10;ikuRtIA65UAdOnp+VVJbS2tdRRblowySF5HYtjcRgAsDxyQfXrV1NVsBElvvMU0W4llwVUD0HXIJ&#10;+pJPNYSunqaIfpZma+MFjbIPLGHctu2KwAypHU85PHGDiuy0yyvtPtnijMfmzQYLgZ+UE5Ax7fyN&#10;cxpKyHNl5oiCLvYxfx7unDdz16cc8V0uiXc/22K7HbdHtWYgpgDIOT9eoGc9az3NCrqPhTRToDSK&#10;7ybFYS7mU4DDGE6HjLcY9a/QH9gn4xeE/wBrT9kzUf2cfifePf3mkeHT4V8QXN0/zXGkyOzafOmf&#10;47dl2hiDgDPcV8C+ILc/YpPn+XLCKFrc7W7E5Xr0JH4mur/Yx+NN1+zb+0Ro/j/VSF8M3rf2b4k8&#10;oDP2dzneUH91huHspFFWhVjG7RpGV1Y8s8TfD3xH8NPidr3w38Y6fImoaNqFxpt88T5DvHKUGPTO&#10;wMPlyQ2QelWbHxv418I6qs+j6qzhFUwwBsrIuPU8tnqOTjp7V9Lf8FZ/hra+Ef2srT4s+Fbv7VZ+&#10;NPCWm6rHd233JZIlkgdw2SBmMQt3Gea+YNb/AOJmHl8yR5I8bZUHCEYyoOfmxjA56YqFSc43NOfQ&#10;9Q074u+HPH+jsni3Txp1zDC6mXHCuQPvZORjA/EdOK/UT/gkjrPhz9pn/gm14z/Zpm1vbfWd3eaV&#10;bEt/x5Q30CzWsyg4yVuYGIPGCTjrX4uSxn+2rg6TanZc2xLMeAR6YY/eGDyBk/N1NfaP/BCn4+3f&#10;w5/bKX4O3d/GNK+IWjnR9s02yJdThc3FrKMnAbejxqODmUVw1qbT9DZVXUhZnlHwj/av/bB+HetS&#10;RW3xZ1S+MVzNb3ujavdTS2weORozGUeQhcbV7duleW+L9P1u/wDG114vkit7W41aSaW/hsImSAyb&#10;jkqD90tgE4PU9Bzn6I/4KhfDEfs3ft3a1oyXD23h/wAdJb+MNJMkZYAXQb7QeOBtuPMGD/8AXryA&#10;WthrEYZ7391cRbI1eQhVckYIPbgfmetdFocqmlZs2i+eNrnN+G/hzc+MjcWPhfU7HdAQt5E64bkM&#10;xzjn7wOO2OOtaF58GPiPbsZYXgnfy9jsCHDEbTtCAkhAOMnB5PNU9N8LS+EvFkuoRGWNlyJ4VlO1&#10;ieFLEcFeehH4mvVvC/io+GLu301L2VvtyjzXV9nl5xt45Gdp9QT6Vk6jJS7nilz8KPHXgzQbq612&#10;zCxuPMikki2MAchgA3DfLnqc5Iq0/wAMPiTHpI8X2fhTVrGC7iD/AG9gRG7fLyCenQeg9jX1q/xO&#10;sNRvpND8R/DmK7a1fbJ/pOFfBAyeBglQOnsa9c0n4w+EJ9AtbbSWXSEtLYxzWUly2QQvBGSQfu9g&#10;M5rlq1qkmkiako0ots/OS48AfFOyklvtS8PSvHPykuzAYHGMNkHO0Z6Y9/TPTSNQNn5eoCSK4g3M&#10;YRFyCCOBg5GQe+ORgE17x+0r8TPEvi3xKdTur+P7JdXr3UMSkKLZEG1AoUDBZBuJPU9+AB4fqmqT&#10;3uq3c97eSCRWZsrJxxgnHTAwT26967aNOVrs5I1/abGNcWVzpaCe8Cs4Y/uRGVLEjAGccHOBk5/S&#10;vUPD8d5o3hS2S+aM3En728iVAVGQAFJ6nHqeeT7YxfCqXS2H9p39qjrJIfJhdQeQ24Y6HGO/GM8G&#10;tm9uIRaLq0xYoxZZlYbdm3kDrnOCx5xyBTqb2Ounorsj8Wa6lpFJqt4xkY2/7oSk8qBgEnPAPH4m&#10;vNry7m1OdC8k32iQbXAxt4OBxjOevB6benNXPGfipNYlmiS3kRreMK8ciNuGM4J4PUg8DngVnWpR&#10;Asd9JviTGRHKdwbsBzgH3Naxhyq5x1q3NKyLOjxzRXUcnnrIGjYxIQflIPT5cYHXv6delah1CWeF&#10;7a7iieHcu8x4Yg4wDzyxPIOOxrNhyVIeBsMnzQ7xzk/dXoOgyMkDIFS20TKrNeRRwmRtsbtMAvcB&#10;ck8DGOTwe9Eotjp1rFlYtMtNNh0KOziUXjb3aTlhsAwBktt5JGew6da7b4L/ALSvxq+AF9JJ4J1i&#10;a+0iKRN2kSuWtzkZB2knHA5wM4A6VwoEzTm4t2IeEGSPaTwq8A8ck9On8qsaZqOqySedajyYHClj&#10;5YPUtlirdQCp79/SsPq8Z6NG8cbUg7p2Pvb4HftsfBD4x3Cadrl9P4fvw25re5yLYseAVkBO3Jz1&#10;PHH4e0h5NLtxqUCrJDIR5ezlZMEYKsp54PY9Gr8niRPJcvpsCpI0KMZI5WjdscnABIKnpnrznivS&#10;/hF+1l8c/gFFHHoOrJrOhnDPo+ss0sYJJOY2B3RkgDoSAeMVwV8BfWB7OGzfS0z9Eo/EzxOTqiC9&#10;tpxte1lX5doxjOehHP5D1ryf42/sO/Cz4w3/APwkPw81f/hGtWmBkeW2X9w0h7sucqSRyw/xqD4I&#10;/tsfs+/HVo9G1K7PhbXXG24sNVlCxSHHVJicP/F2yPQV6s2majpMbXlpM5G7/X4ypVhyVwTkdOff&#10;pXlyVSlLVHv0Z0q8bpnw38TvDH7Yv7LN6w8WRXWo+H2QvDrULm5s2UHPzOg3RdvlfH41hj9pXw/4&#10;j086Z458MhrZuJikpmjOMgkZwQPl9c1+hGkeKb6KRtPuII7i2uYylxG0Qb5TjI2nIIODkY/KvDvj&#10;Z/wTr/Zy+MMU+u/C++PgnXOrx2qFrCZgT96E8xHtlOPUdx2U60Zr30cGLwMt6bPmux8D/BrxhYLD&#10;4U1UxvPiMP5+7yVwc5XOc4yOQOT16Vi33gLx74F1NW8KeJzIsPLR5P7wE5ICkkHhhxyRWb8af2Wf&#10;jt+zXqe/xf4clW0kiPk6zpFw0ltIqnccMCQnXJVtp56HFczp3xx+I+gD5tRS8WGbzY4ryAzqVHQh&#10;1II6Ede9ejSleOjPCqp09Jo74/GbVYtSh0/xD4fiia0lwssnyneAfulcBfm5yT2Fex+Df20/if8A&#10;2fanTfFt1mKNvtLF1Z4gucAhicjA5P8AKvELH49WvimEDxD4Mm02SI7ppbc71BPTk8rwDjGfvDrg&#10;1YfSvh94xDXem66IW+6ZAmMYOCGUkZHUe+K1ZnFp7H2L8O/22b7EN/qd1JPbOqiSZLlgxJY7iADg&#10;HJ9M8V9R/A/9vmVrdbLQfH8TwJuikstcg/fIw4IVjKgbr/e7e9fkPDb+PfAMULWGp2t3ZRu7Axsd&#10;ocZIyFz1OAcjHArf8O/tD602oqfEcJt5FJlk8jOxyemDg4PTuRgfUVnOnCa2NHJo/dnR/wBp7wvq&#10;1rFB4j8G30HmTYMqrHHG2QCJAqTShhgjpnOO2K6/wx8dvh/FcrB4Q1O6hkWTLZl+VOeyHIPfHTj8&#10;q/FP4a/tWQXtgliPFT28rzg+XNdyKjDpg7Tgj8D17V7v8Mv2ttRsAq+INsttJGEWa2kChRnI5GMn&#10;BPpXBPB029Cldo/Tnx/P8E/jfpX/AAjvx5+FmneKLBk3Q3r2qrLbnrlWDCROBjKkHp16V8tfFL/g&#10;kD+ynrniVPiN8FfHt3oixz+fe6NeOstvMF2/KpciRG4bltxyAOM1m/Dz9tfTLuxhs/7di4GPIvpN&#10;jEL7n5Wzj68da9w8I/HL4Y+LLWKXUbKy8yRFKb+Owx05PT071LoVoaJl0q1WjLmiz7Avvix4e1/w&#10;vY6V4Q8X2R0mzsVs3tLRszTOoEaKu1vlVeOo4wTx1r8/fijovxA/bS+J3ivxD4g1q8sNL8IWZktL&#10;WLcFtY0dgoIOOoGeoPH5euaZr1zoWtqfCWoJaLdtsZrUq2VOCCrD7vX9K6zwp8WIfh9PqfkeFBcj&#10;U+NXnjYbrhMsRuPAPXqc/wBa4nhlBPlWoo1fe5mfI/ii9vIf2f8Axd8N7GaXVdQGrw3Ra3QYurNY&#10;0TIwSR80YLAjv1POOJ/YxtLPxD8eZvGOpjOn+BdAvNd1CPkrCYY9sakD+Mbtw5/gPXqPsq1+E/7O&#10;PxQ+Flt4Z8L6+/gj4kaDeSXPhzX9gT7WCXfypx/y0VlLKVyQOMZBZW8I+MWqftk/Czwf4k8HeIPg&#10;To5t/ENg9nqnizwpZtJ9phIIZ3CsfmKsQNyKQeQa82WElTmpPY+ny3MYSoSpdWfMOm6f4o8WwXfi&#10;m61i6XVtTnk1B8XLgCWViT0ODtJyAR+Ir9Kv+CTn/BQrwv8AEnwtpn7Ev7WthYPrlqTB4T1bVIlk&#10;tdXRR8tu3mZCTqGIQ/xgYGGADfnTpPif+zmS0uG8i6MI3QHMcqgDIBRsHGM8j9Kk17RrXxgseo6L&#10;fyWuo2ZEkZhyjF0wQ6Echgehrqw+KjOap1ttj08flNDFYf3NJdGj919d/Yu/Zo1qdxd/CuOJ5t3m&#10;PZ3kyBcnJO0SbR6cDvXK6j/wTm+Al1ZXFro+qazZySptVzJBKU9MExB8D/e/nXzx/wAEyv8Agrzp&#10;HjjQdP8A2fv2stXltvFNsEt9C8TyndHrCH5UjmbjbcjGNx4kxyd3L/QXxW/aY+KF7qFx4a8C6PFo&#10;ttja165EtyynIDLztXIPbJGOGHboeCr4WpdzXK9Uz4SrTxdOo6Uk7o8V+Mn/AAS48d+GbR9Z8AfF&#10;HT9VibBksdaR7ZpGzhQDmQE++Rj6Zr5M0Twv4n8SfGjxR8DNKt0PiXwtCk+o6daS+ciq5AVg42gA&#10;8EDg4zwMHH1H+1X+0Ho37H/7PfiH9pT4k69Lq2tQW7xaJb3VyWlurtxiKIEt3bJPoqt6V83/ALDv&#10;iXwL+xN+y3r/AO2t+2J8SLfSvEfxN1B9Vvrq8bE/kSFpIIo1X5jI4ZpNijIUrnG3jCviasYudNN9&#10;Eu76nRSw/Nf2j2/qxmP4O8WaTfXWj+IdJuLK6t5cOlxFsRV6lt54x6Yz1PSrUXhPXWTesTO56EEc&#10;g456881+fP8AwUd/4K7fGD9tfxZP8O/hAL/wt4DhYbEZjHf6suQu6RlbMa/KPlBHHUmvnvwz+0d+&#10;1B4CUyeB/jp4psbVDkQnUt4IJ7CQtg5OOOh+le9l9PEVKClW0b6HlYiHvPk2P2QuvD2sWi7VMe1h&#10;82OoPGeD7jtmszUre0gnZby08tgBkbec47D0/wAa/N34X/8ABWP9t/wpdLp2oeJ7LXomkCfZNX0s&#10;Mz5BJAdGT6fWv0f0bx091+zZdfHr9oHSLfSDp1mb2QQsVwoiVyiljknedoHOW6da7pU3T6nI4tbk&#10;N7ErNjTtWurXy0H+pmKhTxnGMe9PtvFPiyyRVHiBrqJefLmcMQeRjk5HU+xrwv4ef8FO/wBmvxVa&#10;CHxh4c1/QHYElptPWWIhSTwyvkHAzyFPNekaL+1F+yX4ghF14e+OXhySVuVtrnUYYZTg4xseX6dc&#10;U1zGcoeR2SeJtVvbF4TpNgZWP/LRsY464GM4z354+lV/C3ja80K6eDX7Ty4ckxSWv3R3HGT796cb&#10;fw5qsf8Aa2j6pBNE/wA6NbXSSbuQRjax9OmfasqXSLskyFWUYPEiDJHHYHAFbxk+qMXGJ3th8bbN&#10;GWHSNekQsQ37xDtJ/wB0jp3/AA9q2h8fhb2JfV49Ml2tuSTKISck9N65/L/CvG59KEyB7iz298b1&#10;B6ZwBkkjk8Yx/RpsLRNsUmnAYj3bSwPHrg9OuKNGRyn0v4D+NfgHWrF7+axs3fOJZFIyDjgckdOP&#10;Xn8ag1HVLJJZLG41tZLeY7kAb5sHJxkdQCD3/wDrfOFjG+mJMdLYwtIqsV8tSjjPGc9P/rdKZN41&#10;8c+d5dibdPLI2hATuPU/xfh7Z7VnJQNIJo+htT8I6VcRDWbfXWYfMZI2+bAPrjBAzjt/KqI8CXus&#10;2X2zStbCLtJ+QsueuMKT6dvUGvENF+Nnxb0h2E8fmxuuGG4/N9OvGBWpD8edYsAl5NYzQF35MCnK&#10;575DDjk9q5p00dCbPTl0X4maODJpesny8EkyAYOOTkY56/rVqH4pa7poS38QeHTcsvLz2koH4Yxx&#10;0H61yOi/tLyQabtup7aaIkH/AEnPXOTk9e3+e2vpfx88P3/lzSaNHMJG24TBAPcHLe3p3rHklfQ0&#10;57G7H8WvhzrC/Z9b0u7t2c/MZh5gHQZ4P05x/WprLSvBL6l/bfgP4jTaff7uJ7S78pvoQCDj1APe&#10;sq98ZeBdcgeCXSo7ZwNu+a1zg9fvDOOx/OsufwrY3Fu1xYTKyZyDFnocj044FV7Ng6iPX/DPxY/a&#10;Y8Gn/iWeOdM1y1wB9l1O2EnXHIcODnOO571r6N+0Nq2mz3V74y8K6vo5vCVluvDU8bLkqwLFJTjo&#10;zDKnP9PC4dB8WabCLjRNZcZbaqOpYDjPQnjitWy8Y/FywgxdG1uYFHIdcE9Dngj/AD9atRaM3I9v&#10;0bWPCXizddfDv45Q6lNEcNpuvxNb3G7IJwWA3d8bQRxjPrreFvBd743jlvjYwj7LuF4kLl5g2QCQ&#10;u4A9/TJ7V4RZeMpo5je6v4DheQEkPYMQx4x2+g/ya0ND+I3h20vv7b0XxLf6Bffa9+6OUo6IRgru&#10;JwRkZwQRz2qJQdylI9Y1zwNpdlrv2fQ9Qa7iijB864spEEcmRkYJwSOlR6jb+HfDCQz6jqOjaluG&#10;6SCC92OnHGR/CcjoaPCX7SHxstIBZaP410PWoju8l9Q07EyqASB+5kXdx6ZPFW/B/wAf/iXqWr33&#10;iA/CzwXdXkKrNuutJnVpwjjAyHb5h1DNjI7nGKmVGT2KVSOzNz4SfD4+N/Etu3gLxnorPIuZdFvV&#10;ZJGTktsdc/MACRxjj0r8b/8AgsX+xp4g/YQ/a8vYbCNToHjp5tZ0Lg4jd2JubcHp8rlsAdFZfoP3&#10;L0L9ubxI2lof+Gb7yKRgCGs9QHksemSDECOi+p5/P4E/4LtfDj44fth/B1fitffDddN/4V/A1/p1&#10;pAxllmt5FYXB8wdCqLE+0gHBbBrsweDXP+90VjWhilCqlHqflnaXax20U8AR48ZKg4/ukZz06+3e&#10;pr14robQqr2XLBckcgdO/P5d+2b8NylzoR+0TFpeFcB1K46hh+oNactrdQr56vmI7Rhj2Pv1PSvn&#10;61P2dVxWx7ilzK47S3uVu4hORtVsyRhTyCBg574B+vI9K1Io4lhURZEhYgvx90Dg5x6fQVmxpYEr&#10;uuRG6kbl27u5Of15q/p17ZtH+4lLhOowPl7469M8egrnaNEalpdFMRSbHJGQSPmHPfPXgLzXQ2+u&#10;va6S9pHGPOc4O0nGMknIPT+H2rlEnmiK3EcLhfvYIGTkADAA9v8APWn6Vd3pkmDqXWRMFQ2dvTgc&#10;9fx/Cs+o1odF4UvIra6/exgtO370bhhlLdBj0I7dx7VH4k07bpV9e2l4YVcjYFAO4EE4yOpx+HtV&#10;XRdRttQu47a3sCH3bSu7+EnGRj3H6flD4t1e2utWPhC2G4WxUSOjBRkgknPGTj/IranDl1Mqjvof&#10;M3x/8PWtroX2nS2XfFOXZSCSNw2/4c123woO/wCFWmxSQNmGFRnB+UrgHA49x361h/tLeGri0sN1&#10;3PmOKPc+x85zyOOx6e3XnirvwO8Qxap8LI7K5m2tb7/m3cgbsE4Hfqevc16MbzgcDahI7P4W6C3j&#10;b4v2+nSRKIdOxLJ0wNpHXp/jxXjP7S3xAm8SfHHUfHGjX4m+x6wwswsZ2gLI3l9uCML37V7Y+tTf&#10;CL9nvxL8UvuXutxmx0vPDK7AqSM/7O4nr0FfLMk9/c+Hku9RuN6+eGJfJZjkkYPHoeMk12UKahGU&#10;mcdSpzVdNkfdeo6vp/xG8Jad4t0ySMDUNOinw3OwuBuGCezBu/b3rP8ADnh6ANdaTr5W4s7mPyJ4&#10;AOGD8cZ79sH0rI/ZtuINY/Z/8HvdsYsi4t5WDY27Zm2/p/P3rp7i1g80NMhXyZMoqdxnPQ/yrwJz&#10;car9T16C5oJnmP7L1vqngn4m+IPgb4mmkH2FJZrBJecozK2RjgjaEbGcYIrs/E/hi5klktSyAR5K&#10;NtxnqcfL1HT6YrH/AGjdIv8Awl4w8P8A7SXhe2driyGzWCCNrwhcKDgZ6Fkz0AC8V6FeW+k+JfAg&#10;8caKrzwz2omtmjbhiQBtbBznJP5flrUkpJSR1049DlfCl5feFtRk1CSLMU+OPMHTPUZPToPwr3rR&#10;JYdZtbbVYJFWHeFJ8zkZAHTPTH8/rXgtjaXGsWG2VflI+b5ujDBOOenJz05+ld98D9ZkisLrwlqk&#10;ZY2TqU7HbnjGOnA9wDiue9zZ2PW9K00pLsllLYbueeOM9ieDW7Fdxx2wj+z7WBwA3vxnHfAJrNQ2&#10;1rKjWdwCjYfZv6buv+fpW1CtpcQecDlt/Qg85A5JB4/D+79KHLlMJos2KSfZzImCpI+8eQDVyC4j&#10;NrJpuofNDcZDfiCDjPSs0GSJMbOQ34c9Dk9eP89qmVTcR8yMWLDg/Q/0x27/AFpxmZWscN4q8C33&#10;geU6rYr9qRZ90UkJKsvcAjOQwx/ntlar4U+Dfxkh/sP4neAop5VU7b2NSk6Z4J3D7wwGwCCOtel6&#10;gZNSP2Vc7FYHaOcH8/Qf/qrA8VaBaXam5isdj4+WSMkZ4HX2GBzXTCbJv3PmPx7/AME1/iZ4Vk/t&#10;74JeJrbxNp8Z3f2XNEILpFGTgAuRIRzyoyew5ryDxND4j8M6vLpHjfwhdaPcqCZYbu1eNiMHGN+M&#10;jHcdc/hX3T4d8S6xo9xtS8eLymxIkkh/Qd+M/nXUatN8Ovidog8N/E3wrZalZcIRdxrJsJOMgnlc&#10;Y6g5rqjXfUlpH562XkX9ssCyo2ckCQgbjyNvPXjJ5zyKzte0+1WM/Zx5m/8A1vlnlumcBse/NfW3&#10;xf8A+CZ1lqMcnif9nbxM0Jxu/sfUJg0RJB5R2bKdePrXy/8AEjwL8T/hP4nPh74oeH5LGbovQquc&#10;EFSMbh3zzWqmmxxS6Hl2qz2VzbXdokRjkhlJiwR85QkAj9eh719p/scRReP/ANmL+yjF5slgvlmJ&#10;jzuYsRweRwo6/wB6vjjWokkvZHaLe7Ns4YKMcgZx64Oepr6M/wCCdPxAXQ9YPgueRfL1SCSPZnCr&#10;Kj70IB6HHHGBzWlSokiYrVnHeLvD0ngzxNd+G/sbxRNLvtz12huwB9CCPwFUrW3iLCB48pnDNGwy&#10;w5IBHQYG7FepftYeEYdB+IVpq9kHi8yQtG6fwjO4Y9ME9fbtXnktokdwTEoJH3SMcZHBJH4juK1h&#10;70bmiGLPtnAG1tp+uMYx17+3sKr3jshaQMWWUZbA+6QfYfX8881LG4SESDceQCmDznsQOv8AQmp9&#10;Rht2fITEgIDb87sD6dDn34x1FIoxLmC3lsGURCcNG3Ocjd2J9PXPv2rqtEupr/wLqNlK+6I6WYIg&#10;AMBlTacYJzzjt1HFYd1p8siSlyH+ULuwBkDPUficemTW98L5IdQ8Nvo17Aww8kadi27H598fWokN&#10;GP8ACLUtnhuW2ntiWtpiiXAfp0A4PUAH26V00ciyxRTRvEPM+bjrxx/Lp35+lcj8OLS40rxDqfhh&#10;5MRwyl8Hg8P1x342101u5fEsxjYjIwzEEY5H0/l9MUMuLsT312ELW6Pg7Qu7P8We5+meT61nT3MQ&#10;CzgbNoPzd846kcZ5/wA9afqVxarcG9e4CpsKsjEfLkrjIPUdfzGKzrx7pJRLGfKGcdDnqO3RuvX2&#10;J46UwbK11PuClmck/LtX5gOucke30pIHtrbykUbo/LxgcE4HUd+uKDEVh3K7ccHbxk7ucn6Y+hP5&#10;RxzzTOC0sRKkt8wHXqCQP8/TFMzvqTyEdDGmc43MeTn37dfrzU2hXpj8Qw2pQjzJAJOSCc84BP4/&#10;TNVZ5Z2jCzosWCQwIOSemfp2pdGmQ6vDsdQ+/C7iSckcLngdvXvRYdy74qmu7zxG812TtQ7VAweM&#10;Y3EAcdvxqnH5XnmaIIN3zAs4wMt26Y4x3PXpUuuW8w1WFlkjeUoW8tM5Xg8EH2Gcc1FBJCTzIG4I&#10;K88nPRSOv8uKSFsT3YBAitplK9++WI4x6+gH8qguLuWyjimVeDnyxG33x/Mc54GM4+lQS3SSLhWk&#10;/djAO7OQBnH6evYdKozahFLGz3MhJQlS/lc5PJGe/OOOnJqhSkQXMdqOIhIzyPh5GwcE+o7Y4/Mc&#10;01Ha2Zkdig8rL7ON/PcD8f0p8uTbeTGSuJMydBk9AcduB+tNsWaE5cqxyNyuhJ3euOPf8qs5myYN&#10;L5DRyqfl4YdSOwP5029eE2bfZ8YSPEq46kHOc/j6d6YPKkmUzuyk7/mQ7Qe/B6D9elMkdkh+0kOM&#10;KRKAeMgc/wAxn2/KmS2bWg6isfhY6oNRkMqbhEqqOG5Ax6dB69K+0/2RP+CQXwc/ak/Zx8OftVeL&#10;vjRLeS6jeSCfw8liipEIpShikk84MGBRiTsKkEY7Fvhvwt5Nl4PmF5z5ZJ+UHjkn04Of5HpX1r+w&#10;t8a9AACA/39z4ffsUePdEsNWeKLTr+6vv3NyY2XfD84Ug8fIDjvk9RXLWR6WGfuaJXuj4y+LfiPW&#10;PC3xq8V+D/hnqLDSdI8SXVppzWsmUYRs6rICPvBhGpyT75rmdR8RX/xF1mBvF1x+9QeSAzYwTkgk&#10;HGCcdR3IqbwRe2lut1c6xaecb+7dhI5Jw27cxOMnox9+MV02lal8KLLU0OvR2izrIW8+WQ8HIxkb&#10;u2DiulRSS7nk1ZynWfa5xXiTQv7CHn2zPJHtxtzxgDsADuPbg+vpXVfAPwVb614gi8YyHfDY7gu3&#10;OxpeDz6nDc+9YfiWyufFHihfBXhp0nWScLJ5abic85XOcYwec85r6Q8BfDpdCFj4esYFjtLS0USR&#10;qwIklPLMT65ycAdq25/dscko2OS17+y/A+kXXjTVrsmTlYQZcEEjkAbsnC8AAd68G+03msGa/u3k&#10;lkmnLdM9M4AHoFI7V2X7UXittf8AGB8HaJdxzWmkA+eFzskmJ+YZHoMdP5VxVjczXimSVtm1ipdH&#10;AAOO3HB6fh6daulBWuzKU1sWk2zCI2xxJCP3jbui9MHn8u/0qYLNIsciqRgYKqw49TknBzzVzwW+&#10;l6Tfia5tnfbG21v9vjBA6Hvj60uvfZptQe502MKocrtJPHUAH1/PPStLGbZBGVMe9ZDIVUFRgBuc&#10;dT27+3FW7YTPJtWNgozuxnGRx+fGOMduKqC5QxKBgfMc8Y3j0HY9P1/KZLlfMa6hUKm3fzg5z29v&#10;8RU+Q0aiIxkWRLkpGBjDfeGO3PsAfx/CtK1tvNRvIDf7TeZ3wc4A+g78459pdP0+2m8NW1+jp5jZ&#10;JO/73OQD9Rz/AJ5LCISf65UbggfN06cjjrwPY/nWElZlwNX4X6dFP8TbG4nmBNvPE0Efqcgn5hyO&#10;FI/WvX/EUrtcsLnKBpBtUEc4A5579PxFeY/BaxsZfGLLedU+dQT6c9c8cHH4dBXqGt4a4B8piC3b&#10;Pbnj0/PtXNPVm9yizIXQh+DweRjrnr+Pbitf4TiO7+I92+xdi6c6+ZH7ldpz6jB+h/GsgeSBulwE&#10;B2uOufTOen51u/CVo1u9Tvmmblthc9gDjAP09/yqNjalucnFJE3ie8uGuGbzLqVt+M4yx55x3HTr&#10;9K6O6dovCsVs11lftK7Hcc5AH1HOa5a0gnj1aWUKVzdO6lWyGUkkkeucmtq9uDNo32VYlcMQXL5P&#10;Tr09/WqPah8Jsy6jBdWUcoAPHyqc8YGAD/n+XDxEXTdcgr1APGRxjJJ7fX2rF065KwpG7N1JAPOC&#10;Djrxnn6/pWwqstt5bCMrszlSdxzx/TP4VhLc7IaIgLu8xQ8NE2T8ucDjg5+o/Gi4tkD7nmxuz83q&#10;o4yOeSMUsc1uLrEgJXoAVHOOOv1pzyQLDIgtETcPvKxBIPOD/wDrqbGhi/EbT4tQ+EniCLT7gZWx&#10;Mm9DwcAZ6jngj618va5pV3Hp/wDZICkMylHDEAL6EHHPT8K+qPHd1Fp/wm8R6qY/nWxf5PXoB+GK&#10;+VNOgv8AWbubVptq/P8AKhyckA5K8dMfy/CuuilY8PHybqM6jwxayan8Mb3QY5lDWn7/AMxzgckA&#10;AHPPC9vWqljb3VrpUUl7cDLLhQvoMbm49lA79DW14GBVL6y1CRf9MtysX7r7u0jlsdOe/TmsdbhZ&#10;QbVpTuVSrjB9+SMH/Cto7nlSdxzB/MdsszNtG49OM4yfbGBTxKxi8qLpwGBxjAI4/D+lQhW++F4e&#10;TDemeccfQD06flJIQ0vmFwpK5wct04OP89+1asgGmVW3ykHAyp5PPUA8j1xTordI2BuIPLHLsu3j&#10;t37k8/41JYxG8uDGZOjgbUUMGwOQO47df17WNbicX7boivGWUuCW3ZIIHTqT+dRcZlGzuXm/dROV&#10;jwwTbjOD0BHrx09M445mishKm6ZQMsv7tOcDdyufy+uKtW9vE8gtp7I/K3Of4cE9uP8A9VXoRHAJ&#10;IIl+XgjbggDPfv6flUuaHylFYlOYnAyASS+QeQP4R6c1Q1U285GolirZP2dk+8APvYPXPJ6cfyq5&#10;qErTx7Y4AEWTad5+UEnGB+JI79KpajoPiK9ljtrXQguF5Z51Xfnpncw6k455/pDmuptCjOeyM/w7&#10;4fl8QeJotDAMUcnzzSMmPlIycnHA6eorvfiF4RE3hCd9Oi/5B8AZGTIHBG4hu/B/M1Y+G3hJtH0V&#10;ry8AXUJjukCyAhFznAI+9kA+39PdW/Zc8R67+wz8QP2jdf8ADV5BY6ZYk+H7pxt+0yIw81kUt8yh&#10;iBuxtzkDkELjPE06bSb3PSpZbVdNzZ8tfs/eJorf4mQt4k1Wf7Atm5vTMGbaAcKSev3ygzk8fjX0&#10;34g8OaD430O60bVbdPs+owbUlXnDEDa6n1GM9K+ffjn8EdX+G37Ofhj4naBZ3X2bxdK0d9q0OQsb&#10;KrN9nIXOMkcZ6hTwK7v9l34iXfxB8CW/ha9SZr7TGCNI/wDzzHCOSeuMkcentWk5P44PY7strck/&#10;Y1FuedaNHpnwv8eXnw58fB0cvujuoz+7mQqWVyAMjjuMZzjtX7Xf8Erf+Cd3w8/Zo+HOl/tDeKb+&#10;x1nxZ4jsVutNeAK1vp0LoHxCBwzsrcv1xkDAyT+Tv7ZH7Pd94w+GI+K2jSM+s6HGY9QgUK3nWxz0&#10;5zlTyOP4j+H1d/wQ1/4Kw+G9A8CT/skftW+KnhtdHhD+D9duyxVIgTutZG5wFXlSegBGfuiqr1au&#10;Ow1lut/NHLjqc8DWkre69mfqD8T/AI7+GvhX4Mv/AIgfEfxC1lpwjMUM0soyXYEDaM5Z/vY64IPp&#10;X5//APBSj9gzxJ+3V4o0X9pH4J65p1qq6CILzT9Um8trpVYskwZNykMHGCSMDHrxw/7fv/BRL4J/&#10;Hf4+aF8O/Dfih9U8M6XI5uZbfKWcRAI8wucFiACBjPJ4r5h/aZ/4Ka/FTxr4JX9l/wDZ/wDEMmh+&#10;DVZre91C2jaK8v4ictF5kjExREnHGMg4+7xWNHB8kFPZnnKcr8yPGf7U1TwXrd74X1OSCSezmKpm&#10;QOq4yCAy5B6DHYg+4rJ1G91TW783usai05iAEMXZcng474/GovD2gWmjLJf6uB58g3L/ALPQgcdv&#10;y6YqWWESv5jMBliAwJycZ/MEHpntXSmApl+1KsE8m4M43FRjZjgfkP5+1dv+xT4QXxx+2f4B0T7O&#10;ZFj14XJR8nIgVrnB6HpER2/Lpws9xsmVSoKsA3GBgj6duK+gv+CR/hyLXf2wL3xbfIQnh3wrd3sb&#10;tJ9yV2EAGeP4JJPX68GpqSXIzowK5sXH1PP/APgor4ptfH37bviZYUHk6ZPBp8TA5y0UYDDB44ck&#10;celeVBpGw27CKDyMY4/D3qz4w8RXnjb40eJvF17OGW78TahOzB/vB7mRh0PTn9DTZllnXLRRjHyn&#10;I69SBwfl6n/D06KFo00cmZTdTHTv0dvuILS2laXzFA2rGMKyg/TAOck5P8+1dn8DLKebxLqequyt&#10;EkHl5Y/NI2ecE47EDjjrxXGqnyt5h+RVz9MA9Oeea9J+Clssfw71jWpdgwGOeQfl5C8dOTjH8utX&#10;Oehz046nAyasNT8RXrSq27zSVBBwB159Rz6Z470qsd4F0nX5WweecDBx7Z/OqmgOjWckzAlnu3kD&#10;MTk8jAI78f15q08klxb7C4BbAII5UH6H3z2qFKxMtyXSPFvi34b+LNE+Knw+vvI1zwvq0Oo6TcLt&#10;BWeIlgD6rwRg8EE1+3Gi/tRaN8WfDXwx/bk8HwiPSfEOlLYeLISC32fLqsgYYzuim3gnvsXPBr8R&#10;Ws1nxG+xTJxjPAbnHTnqRX2L/wAEdP2jNF0d/EX7CfxT1RrfSfFSyX/hWYndHFf4Jnt1J+6XRAy5&#10;yMowGc4qcVFVKSl1R6WU4j2OI5ZbM7X/AIKr/Bi2+FH7RD/Fjw2qf2D45CNdlADGLpQRIcAY+YBW&#10;7Zya+E/GHhtvDHi77PFcYgn5QquOOoHcdCB+dfsL4u/Z8l+PnwU8U/BLX9fXW5NGVINMuVt9klu7&#10;RFozgnqp+Xr2r8pfippuq3Oiy+Dr3R5otY0+/MFyDC2RIjEFVAGd/BHTsa4aVeMNGe9mWCdeKnHV&#10;rQ5KG9tbW8hvIRHJGrFpuuAB0HOOP5gV6d8Dv2ffjJ+0FqcKeEfDM8Vk9wUuNXuvkt7WLu3ODJgE&#10;4Cjn1Hb2j9jX/gmBJrM+mfFL9rK8TSNIldZrfwtuWOaVTkq1yc5iU8fux83PO3pX1X+0l458IfCn&#10;4fT+C/ANvDouj21jHJPrFvdhVhUFQY0b1IBHHJz9Kc8Wp6QOPB5SubnrbdjC+GXwp8FfAfwZD4F+&#10;EemRwlB5mt6/cYWa4IUb5JXB45ztUcKD0rxH9pf9tr4feHNMuvh98JdP/tfxE1whl1bI8mCRWDD5&#10;wSZGDKAMYHvXlP7R/wC3BrnxT8LwfC34aRvoPh2IF9U1DzCs+pYYKAWOCE74zkk189z+I9N0eSQa&#10;feyPIvSRSOg4wMdCcEZzyKulh+bWZ24zNI4enyUtzY8aeMPGXiLxdeeJfHWvXWqand4aS/uCXZcD&#10;7i56KMAelZGZJZI5bW7y4fBZ2znPVTnGOlZdj4vi1K5GYGmDFsxjBYdcDAJJY8/nXaeGfgT8afHO&#10;y5tfB8llannzrzMQIPQ/NjPUHpjkV2/u4bHylV4rEyu7swpPLjAke4ABQkKDtLY64zg4xnkc8fjV&#10;a311YpZIZpB8i4WQnk/7JNe3aR+x54d0WwXUfjN8TU02L5S9vpzJNM3c43cr+Aqzear+xD8IbVpr&#10;Twze+IbyLGH1JS7EjkDazYxkf3cVk62uiNY4OaV5Hi/h7w14z+I0Nx/wgfhiS7NrgSpBbs7MecAY&#10;HA4J5wOg4rr9J/Yp+PmtEHxXb6docLsGF3ql8sbR8An5VBPGRwcDj2FdRpv7XfxK8XXC+DvgV8Lr&#10;eyJYHy7O23SAddzMoAGSB1z1/Kvq2j/HLWtbitPij4je3iZt1xBHcCRsDoCE4Un3zih1ZdBxoU76&#10;mvpH7L3wM8DwxP4p8WXmvXO7e4gLRwKQR8oVCcjP4cCtPVPiR4U8ApLF4N8F2yswA80oTKwTHRQc&#10;9QT1zWN4m8Y6N4Hia3gtBOyx7tx6R/UV5de+IDfztqF3O/zZO0jp9cnnntxStKZ0ynSpR0R1Hi74&#10;i+K/HUkdxqUsiW6cxwCUAJxz8vfp3p8Oqx+APhjrGu3cy/2lrCtZ6VEvWLIBaQYweFHU96o+CbGw&#10;1vWtPsrwxwxeW01y8gwqIiliCT7Z/wAmuQ+JPjmbx94nae2V10q13Q2Ee0qojUlR8vvjn8PSt6dO&#10;55VWs2ylbziGEFX2uMtjOBzjPrgk5rWWWHVxFp11Gx5ALDA2nI6kHjrx9KwJZI7d8uTlyCyg4z0J&#10;HX1Jp+n3txfTQaOJMyXEyqQkh4c5AGR16H8B+W3LYz5rncQ+HtPXTne7Vm2HzI9+TuYHGAfzOemQ&#10;OadbNAkrAxbgsWzlcjJBzyOvPPpV/UbO90qAac5KzoiscE5OApyMdByPzqvbWTw25laTaz7d25eu&#10;Af4v8/pWEtzQYHbMbbFHGCGPB/hyeeeg455rP1JJo1lCPy6ZYH5lDdTwO3+e9aEt1D9l2RKoO0D7&#10;vHHv1PH0IH4VkXd1N9pESRo8jcFdoOc5BGBjI5I+n6JdwND4SWS6l8S3JRW+xQCbDEEggqAMZx0P&#10;TAr2jR2trySSX/pqcbDycMcDA6DPXvxXgnw+v00r4hQ3MvmlSrFyh68YOf8ADI/w9T0/xTdWry3N&#10;rbSSRj5pkzz/AHiMKOeh/KufERVRWY0z7A+H2paf4Z+FH2uwuBFE1nK7SueASCecnpwv/wBevzX8&#10;S3b6bp17Y2sLnzb355MfLwdoHTH8PHsetfWXhj4qxeIPg9rvgG61qdGmG6BnXaYxuViuehU7Dyem&#10;T04rwv8AZ++Es/xj+PFh4Wvo2/siHXHutTmZQFjtYS0r846NhVyccNXJhKUKEpNifvH2T+xD8Lo/&#10;gd8K/DrX9l5eqeI0e/1Dg7kVyCikEj+FVz9O1fHvjmyEHxu8Z31vJkp4n1FnV1zuU3T5xzg8kV9k&#10;fs0/FMfHH46eNvEtuznSdK8rTtGjL5RIVd8MADwW8vP/AALHYV8UeO4I2+OvjmGCV/K/4SHUPL2y&#10;Bd226kBA7dCPx7VtQ96q2dfNywsQzo+7a5BJcjg5z9cf5xT7DzFvchPMPVsYwOuOnT16VExSVAzx&#10;9yuQ3P4eh7/0qZL6S0j+129ychzIQE4Vu3f2PQg8H3FdbOe5uW/ifUILBfD+k20CLLK294owCm45&#10;bPuQB09BXPa4/wBoujcbdoXcE2c5OBwcn0zz7Va0GVzd/bpgdyA7UTAUHBwMjr1AxUWo5vJ18stC&#10;zMCFOSAOvBGcHhfQ4FC3JuYNu075jbBfHyMpPzdSOD3/AM8Vd3LPDG0b552gAt3IznPYD+X40y7O&#10;64WDepIwuRztwSScnGc44+tOghszp7yzzP5QI3bXznB7Z74Oe/viuvoZdSAaUJwL9rzZDjnZxjA6&#10;c8gYPcdfwroJIp4IVJjH3AV25+bJIIB7jn2zj8BzUF5Jq83kGQvvkwA0uAxGRz2B4OPp9K6rUbWG&#10;3sYPJIGIsh0wCWJ5BOevXHX9c1LYIq2csyoUuHwQdnORgZPT07n/ACKLo/ZkRZinKgh1l4OeTkg8&#10;d859MVFd3kdjE8hfd0DGQ4O/dj5SOGGc8exrNu72WRnuVlQpHhcM3JJPUnPb09zmosW2X2u3ncwN&#10;IdqME8tJBw3oT34P44qLw7r1zpGuTaorhZYSNhxwzDOxD6f/AF/wqkJbq4lEsR3BBtV1bG0qARgd&#10;xj653H8Ok+Afwt8XftB/GrRPgl4JnzqPiC5S2sCAMzStKiBATwpZpB8xwOPetVZ7iTvoaWv/AAq+&#10;MMXwY039prX/AAlcWfhDUdVay0/xB5Ufk3Fwu4vGQZPMGCrLnYFJGM9jgw+LJ7zSv9GlJVUHAXhc&#10;/wB0gDI7f/rr9k9R/wCCTPxL8M/8E5dX+Hv7Vn7Stv4I+Hvh7TJtZk0QabZ3DWWyZrlt1xsDxqZC&#10;G2pJISXxjJ2n8OvBGrJqGnIsBcmaQsgEeNy4J6dD6/lXJRr0q1edOP2fuNZLlhe+tzdvbja6K9t1&#10;DEyMT9M+2Pz4qxaW8USFpUDgrj5sjnA5BJ5/lSRLdy27znG0PtjKDOCOcbsjPp1PSoLyS7tlIYh4&#10;8NtQoTlsk5yBx0H5d+lduiOdstvJvz5UoGGBYhj8mAAoHtjH+c0rx/Osg/hPHYEg9/1NV4Li5WDy&#10;5bVV53bGJwfXJ49On1p63OUMSLgNIvJUcEZ4xjP/AOo/gDTLiOIpjHIv8GS+08EnPb+XNI8jM6zI&#10;VIyDhGBJY5P9CfXimLeRkgJHu+YiQqo2jHQHPIyTUMExMYhWbcoJ+TJznAJ4P4d+gqXuBZtwsu9o&#10;vlI+YgnqcDgehPH51aV5UHNwACcHjPfv6/dP5VWhEZUubbpgZLELgZP6jH5d+cWbe4tmQIMsXB4O&#10;evfJH1/+txQIUlQpgzhc8pszj3OT/nFKoGd5RNwjyfQHuPfkdKjZ2VlXyuDHkHJycDBxk9fvc4p8&#10;U7iPMy5UjHUHOeckZ/z+dSMFAExBuPYgZ4J56dvfg0klgI4/OlYEK2cqx9MgHB4qZzC8YgkVt3XI&#10;PIAwB1x2/wA+hJKtyoEsZycYyeg68gEce4x0qeYCBgyKJAMMxwQGw2OBzjnqBx7UCGPzdwdThdw4&#10;Jx6jP8/84kVFORAMhuT8wx7AEe+ePUelRO+MbuWBIxwxOBk9eAPp7VqmIWGR4VMqTuNowoUA9R09&#10;M1C4ZYg/lZXafvZJPGB+n86fGcSmIkKD68c84Ht0xzQkEscbSM44+YMXGMA8YH+f8KYXIo2dEcW/&#10;y7iDyM46Z/QfrUiNIqsbeY7wwcts6dsHuRz+GKHbLKZfM24zyMA8d8e2KsW4knxA0x2k7CrJ3HuB&#10;x2/An0pCW4vnR5iEAWNgFDPsAAwecjnH4U6AywyMsLBdvzg9ORzxn6ihbZ0YCGNQOd+T2GMnPbpU&#10;vkBotrvwzZcActjGTjOOgHpn86mUjWxCQ7gStOSAAfrj6nqSB+XenQWxllhtp4DJFNjIcdOeue44&#10;OD7VLM32WNUtoyoRfun0ORyPxq3ptm/2ktPhFAG1Q3CEAeucdvxHfrSg9RS2JtR07TntV0mexS3c&#10;SlvOJUuc5I5IyAM8Acc/n0fiBRc+G4dGihIitbdVyDuwRjHfI/xFZNtpsdzqa3DkbUUeVuXKsATz&#10;j6g/Wt/U9aS30/7N5UCvhd8fqBjB656479fTsphTZwOp2jRzsZImLqVJ/wBvA6+wwM/41n3UYDeZ&#10;5hYv80mAO5Ax/P1/mBsa9dmUs6cDG1fmAPbkDPPf/vmsa4YCXzVYKDFu+ToPyPBB/X65pxeg52Hi&#10;6Wyha4kHsqlepHuPY/j+FV9SdbtIN6sMY3NjnIJBxnjp39uelV9Q1Se51EEsTGrBmRSDnoOo6/gP&#10;yrR1KxMMcEU+3LLmMng4wQO/X/D8K0RBWs4oro4nkx+7Ocr6HOBj3+g4rqNFQ6uW0Cxj5+z7l3YI&#10;yO3Xqfp+NYGlQSyCQOzJgAM7NgcEHOfXp1/KtXSNYGneJ7KbapSXcJM42gAZXjjjgfiPpXdgMV9W&#10;xMZ9ioH7Xf8ABAH9sXQx8KtT/Zn+JHiCCxvdLvxLob3j7Un3grJEHY7QfkQqM5JL9elfpg8Sl9wb&#10;3JHcV+C3/BLB/CGo/tg6b8M/HNgBpXjLTRBGzNjbcRxkq6nPDHJA75f2xX6k+Cvih8WP2UdcPw9+&#10;JEM/iHw1C/l293HzNCPvZjJOD8rAmJjx1UgdfM4uo4PF4/npvlckpW8+tiqVOpFytqtz6Y1Gx0/U&#10;7GbTNTs4rm2uYjFNbzxhklRhhlYHgggkEGvzh/4KNf8ABL2TQtOu/i18C9PebQ03S6roiqWk05Ty&#10;0qd3iHJI6oOeVyV/RDwT488H/EvQI/EngjXor21Y4YxnDxMOqSIcFGHoQOuehBrTZSOGXP6bvavz&#10;+vh50ZWe56OCx9XB1OaO3Vdz+cv4g/DTUbGDyJJRJwFMmz72CAFPoeB9QPavLdX8EQ6WVaJ2BXOU&#10;I5BxyOnBr9nP29v+CXdn4u0vUvip+zlp0cd2czX3hZEwsuOWNvjoc5Pl8dSFP3Ur8ufFvw2uory6&#10;j1TT5YpLXIdXJDDB5HI+9n6dPwrowWN5Pdqbn001RzCh7Sl812PEJdM8lXluIWXIJ8tjgnnuT1PX&#10;isq6054UIt/nRgWUbRnJ47dTwOeTXea1pN1bOl2clHcjYoLY5PBx9Af88cxfwCQtJt+6u0DHGOcn&#10;HfoD6V71PE82h4Fai6d7mDdG3twH8kcoNq5PJzz3Of8APTmqbxPKDGwOA3pjPXjr7HFbE1gSp3YP&#10;mMTljxHn1x1qhdWu9Ht0XLd/bHTA69QO9ddOdzkcSnaO3ns6MPmPzDPHPXHpxx+NNmj+1qXKjjhy&#10;PTtjnr19P50lxbooaInPzEbjg5z0/wA+wpVcxB1lkXC88HgdRz6DqMVvoYFO7trVY3miPyx8sVQ5&#10;684H+A7VHCkajz/ukHGzOd2SOCT9cdKvyJZuvXDcblEnT0I/maguYSY8SN5aq29/m54weMd8545/&#10;CmTYuabfNFOJXmTAG4gqOCOSQCR/TpXR/DXwb4u+PfxF0z4ZeBzMLnVrgQeZI3yRRYYyTkf3UVSf&#10;UnAridV1Y2MLQiJckZaZ+qqvzc9c5z+pr7a/4JyfBw/DH4X3n7Q3i2x2a14st/s/h9HX57fTlbO/&#10;B6GVgDnH3VB5yRXBiqnJE9DCx5j3m5sPD3w18HaV8KPAWni20zQ9PS1tVjUEEqMMxI4LM3zE9yav&#10;/COw8N6nHd+HLy2M2oz3AZA2eEAByfTkVifZ5jcteBiXOTHK3UsT1/n254q98CbWaP4pzX08v7mO&#10;3lMzk8JyVB6+5784r5nEzufRUKPJBvqel2euw+DNG1O2smwXs2itwp4DcgDjv+ANec+G9AuNJEup&#10;X0XmXU6kszufl5yOfy/z06CO+j1DUbvVNQkby0L+Wr5wDuGAoz6H+VUV1tBfKI06ttww6ZJx9fWu&#10;ek+dlfBqcz8UpP8AhINMhjsbaSW4kcqqRKSxKgYOM9/b39K84ufEBR/JwyywrmRWBB4IycH0wK+j&#10;vAtjZ+GPiTY3klpEfNtpmMky/wCqIUkE/wDfOPxHavmD43axpM/xH1O+8P3sdxbfapSoiJKlt75G&#10;e235R+FdkaUmZrE62OP+JnxE1C3tb2a61IJYWERlZt3Ujsfb8a+V9B8f3nxA8bXF3ezHyLi4CRtj&#10;jk8dR9ea9O/aL1OXW/hVeWPhyYyZnK6km4BlAIGD175B69O1fPWj/bbKxjttOlKyJl2kTqv3iDx2&#10;x/L249/AUOWDueTjq9pWR67rVk1kstvAmFK7UJPUduAeen4Vg+FfFOqfCz4i2vi7QL42/ltw2flc&#10;H7ysAPmHHf8AOtnV/GWm+J9CtLqCaOO6hjC3DFjksoAJOe2c+9cxrVvNq9uIEKHgguqdM8jnjHHo&#10;e1dvKrNM4aVR81z7Z8M+LdH+L3gGa5hlieO/tPLu0jfPluOQw5yBkZH/ANasO3gbxh8PW8N655j6&#10;poEpTC4BkTGF4PBBXjvyvavm/wCAnxa1f4S+NrbTdQdZtOuxslJxgjgfnwOtfRes6za6Z8QIdf06&#10;dPs1/aIGZHIBBOATzz+PpXnTpezndHs0avtFys+YPHHgx/hB46WK2kkfTtRiMsMpXbt+b7pA7rn9&#10;cV6D+zF8bPE37Onxx8N/FX4fXqLdaXqKS/Mc/aIySrxMR95WUsCMg4JPvXZ+PfAGk/EKwuPDWpWi&#10;yfMZbGccGJznj3zzXz5qX9s+ENQuPDupobe70q53pI0JJGMsDx1B/HOa9bA4mOsKmzVhq9OopR6H&#10;9Mfwh+KfgP8AaP8Ahlo/xh+HerxNYapaq7pu+e2mXh4nXnDqcg+uM9CDXP8A7XHwb8K/tEfs5658&#10;NNWmT7S6+bpFy8efJukB2OAwwVJLKwx91j7Gvyq/ZU/a2+Jn7FV1omoa3rf/ABTvjSJTrOkzMR9j&#10;mwuJ1wcocOuTnoSCOFI+rdb+N3xv1a/ju7LxZdLaeWJ7aW3ud8bg4I3blJPB6A4r5TMcp9hWcoPR&#10;7Hp4GlKdSNSMrcrTXlZ3t6dD8sdLsrjw74gvfC3iCXyLq1vHtHgdvlVlZsj2GBnj1FM1TVdPsY2i&#10;V/tDByF2jKr3OSOvJ/AGvpH9vP8AZsvtc1w/F74b6Wt1deJru2gu7KDh4rhYyDtUZL7wAOOQQTXc&#10;/DH/AIJk/CP9m74QW/7Q3/BRj4iDSxJCJdG+HFiw+33g4KxugbcGbnKDG3I3umCBtGvy01F6v/I9&#10;nFUKdfEupJ2jJ/i+iR8v/Ar9mT47fteeNYfDPwo8Nu9rbMPt+t3eYrGyQkrl3PGeCdq5JxwODj6k&#10;ivv2Tf2EL9Ph1+zv4RX40fG+RljfXJITLp+k3JA+WJEzvdWHRctnIMi421o6XL+11/wUE8j4Vfs2&#10;+AIPg98GbNmjvJ7QG3EkIGG86YBTISuD5SYBLfMTjcOw1X4+fshf8E5dDf4RfsXeG7Hx78RnhEes&#10;eN73EkFs3AKoVPz8qTtQheFyzkHHC6lSvPTp9x1+yw2CSik7vot/n2RyWh/sUa3eaqP2sP8Agrh8&#10;abu0syfP0/wm04N1cdXFvHCh/cqd2Ni/NgHOzG6l/aC/4KM+N/G/hFfg7+zHoZ+F3w6ggaOOHTYl&#10;F/eRhgMMyn93uBBKqcnLbnbNfMPxd+LvxP8Ajb46OpfEvxjea/4nvC0k0l1nFuvzMsaLnEa8Nwqg&#10;DGBjt98/AL9g34H+N/2X9U0TwbodrP8AEa0DzQ6hezb2uW3K6ptLbIwVVkHHBPXqT0r2dKPNPVnJ&#10;ia0LJ1duy2+fc/OHxP8AG7SvDMMmh/CjV55dWd86jq0qfOh5yibgecjr0zXF/wBnXWp6k2v+IL+S&#10;7u5HEkkkjFix65Ld8ZHHt+FeyfHz9kvWdHtNR+JXhPwxPaJaSumrWqKN1pNHxIrL95MHB5H4815T&#10;4cuPt+nZVt04XDA9SB9D/wDXrso42FeHunn14t1Lp6G74B1e8sfHEeo218EIiy9v/eA/n+nAr9Av&#10;gHq+lH4YWvizTrlSYZoZLhZACPkBG1gefvbs/wCRX5y+HtdsvDfjOG9uItqLERjb1GCT/I+vSv0I&#10;+H/hC3+FvhTS7nTBM+keKnltrqG4Ib7MXyyEAc/eJIOencivGzd+6pdSHC+h9C+PtSbwNpWn/H74&#10;ViPT9UtGSVmtiAtzC2AVcfxD17EenFWP2zPgr4U/4KPfsxWnx++A7xQ+PvDlsXito8eczKMy2bkc&#10;7g2WjbvnoN+Rj/stv4e8deFtX+AXxNt/O+zeY1sUlIZ4WOTtORyOePQe1eaap46+JP8AwSZ+O9r4&#10;rknfxH8LfFbmO6kiXEsY3ZJZRwsse72DLn7uTt8qhT9vWjbcw5ZwqKpTfvx/FdU/Jm5/wTH+I3g/&#10;9r3w54s+AHxxnSLxVHpEtnDbXTN++YcecFbGZYsA8YOMnHyk15P8N/2dNd+Gnh74n/EbVLS5tW0/&#10;wxeWIhniIZbtDIzKSTlSFxkY7AZ7V7t8UP2WY/ih8R9H/wCCgH7B/iOOa+urxb3UrLS1Cs0+PmbZ&#10;1YsTiSMjJLE4IY7fd/2jtM1H9o39mi/0y70a68MeIGswNU06+tHjcCRGRhl8FkYgkN6L2I49qq4U&#10;IJw36rqmcmMqupibp+7K2nbufg34lRolvPEHmkrNIrMn8WNinP6/rXq37DP7PmjftA+Cfi9rur2U&#10;X2Lwl4QGoJqCphoplLkoCecEKM9eB9a8q+KBtRKkdlG0OLQxyKSSDIjspJx0yuPwAr7U/wCCPfh2&#10;w0r9gb466heyxed4m+06VF5nXEcUijjjIJlXAB7V2zxNanheem9Qq0vfUV5FP/giH+2/qfhvxgP2&#10;Q/iRq73Gia4803hWa4l4srwMfMt1J6I4GQOzDj7xNe4/8Fkv2LvDmk6Lpvxe+Hd5b2d/4o1Eadq1&#10;kACJHeNitwFz2AYN7sD9fjD9lz9izV7S7b4zeLfEculra3JuvD8NhcDziUkZg5x/q/vf72VB9MfQ&#10;d9bePPiH4lTxT4/8R6rq9wAItLk1G5aR0QHASIHhFAJzjB5z3rHEUI18RGvHR2V/U9WhRr4Sqkpe&#10;6m7ryOB+Bn7H/wAHvgcv9t3qnxV4kkXC3V3D+6t+chIoyWxz1JySAOnSu/PgLVZryykuLZbrU7ub&#10;y9M0rz/mlYAkLywVfxI/nXDftHftd+HvgNazeC/BUC3fipGCXPmRN5Nn8rF5JCOWYBGwoPUEnpiv&#10;Hf26bL40fs9/tMaR40tPiTqFwn9m297oOrLJ8qIULFFUcbCd6kd+PUVcknp16HclKpea6I+7Pgb+&#10;zWdA8aWfxC/aOtIZYxOr2vhqIo6MQCwec7sEDAwgyM9c9K8f/wCCndx8OfiF+1DFqejeF/sk+iaS&#10;n2hEGEmOxjExIPDKSp4JJwB259I/Yp/bh+HP7SngyKbx/qMWneJdEtlbW7djhJI1H+uQkgYIA+hP&#10;0FeV/s663o37Qv7ak/xn+IOmyT+CNM1f7XfvMGdI4QXW1jKj7wXajEc8AnnpXzdLE4v65J1fsnPQ&#10;rtz529lqQfAn4kL8RPCn9neKrFrfUtJ+VQQyrcR8MrDdgggcY68fgOybxdb6LBDqMkSTrbuDIhg3&#10;bhx8nfGQCM47/Svpz9vf9i3w1q/gtf2oP2dbCz+3adYmfVrWx2eXq1lgN56shwZFAzn+Je5IAPxz&#10;4V1W28VWAYXStnJderIOTggdDyevpXu4bEvEwu1ZlwrUcVS9rS22a6p9mej/ABS+A19okdl+1r+y&#10;XYJKbqFZvEPhy0YBb9R99o1XpOh3BlHLkdN2d3zz+19pnw6/af8AB7/EzwQwi1mxiX7bBcQ7HuRs&#10;PyPzlZIzjnHIyOe3vv7N3xY1H4R+PrnwZrd+x8P6s+WQ5MdvODkSgDoSPlb1AGegrhP+Ch/wOk8O&#10;69J8bPhv5EVlepGPEMFm6qssgYsJCF6swYZPXIGeprg9nKhjFJPqcsoatM/PW+sWvEim1eBY50Ji&#10;G/8AhI7kjr0/HNej/Cf4q6V41sP+FO/Fx47mFl8vS7246HGAI2PHOMbTwe1ZWoWdt4jsL7U4IFV1&#10;nYqCeQx5yMZ/yPfjjdX0eS4smLwkTRjCnpg9senrmvr6c/aLU+WxELTdjU8f+BvEfwX8UNpOorLJ&#10;pMk2/TZx8wYddm4dCMjIzz15HTc+BVtBrmr+KPGl6gk07w1pRuzK5yvmMp2rjOM4B4/TrXTeCvG3&#10;h745fD9fhh44vNmqonlRtOB+8cfckUk9doOe5x707xJ8OH/Z1/Y5u9I1Ob/ibeN/EZjdSdrC3jIw&#10;gAIyuxAckf8ALStOZXsc8Itux598M9X8JRAW/wASGvF0q6LebPZjLq2DyBg4GM+/Fdlpl3+xNfzC&#10;O48S+Od+CXPlQqrcZ4Bx6P1/u155bmG00+C3YbVaMFsjjkdcjp6UWun2ME+5bWFGbr8qnHTqSf5D&#10;gVs1ZXJnI9Hu9J/YokmjNr4n8bKNwJTbFgc+hHPQ/XNanw++KX7Lvwa8WQeN/BXiHxnNdwOQ9uI7&#10;YRTcEYk2sGYHPqeg715s2mWssiTSWkSl1xFLhQDnpgDj169arT6LaR2a6o1rGscR2+aq8ZHHGevQ&#10;Dv71LXMrMyTdyXxf4uvPit8SdW+Kt7btAdQui4WRgWCDhF5/2cA8n0qTRxAyL4otY5S1k7FZkRsd&#10;D/EfXkdfSsrUr0zQyafBE37xcox46DPPPTr2/Kvf/wBmDwT8PPix8BH+Gd3DAupieZs+YPMlZ38z&#10;PXqpBwPT17NrkiVzGToniOLxRp8OJFYsu0N5mCPw9uat+Ikiki2GZAv3MufuEDJPB46EZ9vevM9c&#10;0nxH8FfHV54c1ezeIQ3GAv3dwIJBA6cgY465r0fw5qejeLPh8LxJsuzMj7R8xbJJA6YJ6dfWsmuq&#10;KZ538RT/AGRoc80kfyRygtIo+90yAfr+H0rivhQ8vij4iC/hzFb2UJeZ8FvULn05/l+fXfE/S9bv&#10;9AXwpaqBLcyqfnOPukdx7enpXUW3hHwh8IvhTHpVlNE18yiW7uQR5s82TnnqAAMAdABWsHoYVDyr&#10;4yXp8ReJ/slja7p9ixB9p3YyegxwSMYxyK+t/hnBp/w28I23xP1myB1eXT0htYpjgxKVUgjPQnP5&#10;Cub/AGdvg1Z3Hhhvif8AECyX7GWaSBZU/wBainJf1x2/E4rA+O/xYk8cSva2Ya2tIf3cMO7aQAeD&#10;j+EYA4/Ws6jcnY7MPSsrs5r4keJ5tY8Z3nirU9WkluJjt8rblF56KT14rzPXdZadHvriUSPuOwdS&#10;cZG30+nOOK1NX1eCRB5lycBCVLHcT+B5HGKXwT8PtO8S+LNOfxPdOLB7uFHihbYZN0gzk/pVQ90d&#10;R6nf/scfBTS/GPjD/hIfHOkrNawlpLKCdV2TSjLbvl7DjH09q/TX/giLeaXb/GH4ufDe/hw2oWNr&#10;dwRbTsa3SR0kGe2POjHB7+1fJEtmfC/iaw0vw3YRWtlZRmKNYlICpjHt3/rXt/8AwTt8cJ8L/wBu&#10;jwlqM96UtfEkcmj3ZjY4kaVGEatj/psIuvoKWJh9aw86b7GFV8sLo/QLwj4c8D/EzRNb/Zl+MOhx&#10;6jHpl2ZLGKdtp8ptzKUYHKMuTgg9Hx0BFfNfxz/4JPeLtIvpdV+CWvW2saYW8xNL1ZxHcx9fkDH5&#10;H+p259O9fR/7Sdpf/Dbx7o/xn0aM4SdVvlU8SbM8HJ4ypYZ9h+Ho97qK+M/CmmeKdCnkiSVRcIqu&#10;fmQ/wnHUfX1r86xMJ8jW0o9ep6eGxdbDTjOk/dl0e1z8Uviz+y4/gXV9Q0zVPCM+i69DOM2bzSRt&#10;8w4YDO1lPOMcYFeNavLqvhy6Ok+KoikqtiGXact9GxjPT/PNfun8X/gD8LP2p/Ccmi+MrBbfUYeN&#10;N122A8+0fsD/AHlyOUPBz2OGH5l/tV/su+Jfh94zufhZ8SNHaWa1Yvp+pxqAt3Cx+WRCfvcH14IK&#10;nBBrHBZxVw9o1XdXtc+lpVcPj0425Zrdfqj5clEUsHnW6MuBg7jz35x78+3FS27yMf3zKuR1XAA6&#10;57ccZ68ZH5T+Ofhzqvw9PnwTG5sMEdyY+SMEfmPY1lWesW98fMXyk2g8NhjnPBIPTrX2FOtGok0z&#10;zK+HcZNM2rbWYGHkTSjaig7gg+Yjnn8z+AFa0VzDOqCY8Zwcr2JPQk+9czaQW11KLaO8GRgZUYye&#10;e/OTz9eMVracyWyLGWUbPvIzY5HHP41s2jzKlFo2hFHNzJL94YJPQ8n8faql3oCvciZJAeMDHr7f&#10;p+VLNcxJIiGbO5dxx26cD9P84q7amTYFAO3dxvA4+np0+tVGRyygzJu9LmdftrDBPI2yDAGfQnk/&#10;4Y78USptCIlPQ4JXPH0HpxXVTW/mt9njYqOp9Gzjv6k4qpfaHBLFk5Rs8Y6MfoPw79q2VQh0zDii&#10;D/KxcCYAOMDHPJ5zxSyWqPbOTBtLY3YH3+w5/L6YrRm0mbzlXkc5ZG44B5xxUWxZWMUaqEHY5we3&#10;BPX/AOv2rVTMbFKNFRQ7v1X5V5x9ORg/r3pt5pLwQi/+4W64+8eueMcnNWpLaZZ3klUbVw2CfvDH&#10;+fbpU1xCJ4dk8m0MM4Uk9CMcnt0/Kl7QXKc3MpjId97pgZzjkZH+P8vwT7Xp/wDz5P8Al/8AWrbl&#10;0ZjmGaCPOznIxnkep5GPxqH/AIR+1/54Qfn/APWp+2ZPIfnxfWbO8N3qFzJKN+WywUKAOeB05Pb1&#10;71ga3piLNtEMrAx8++MEcng8DocdOlbNjd2lu+LqRJFiOPlb7wPODg8foc0+7HmReZbsuGUGMMwB&#10;XkAH8s9ucDivUhyniTOc029ufDVpF4l0XUJUeKM5AY/Kc9G5yM8jGCOleu/D/wCPujeLIrW01uI2&#10;1xtxPM/KOc4BAPfkEjrivKE0wxrJEtu/7nJn8xj8wK52qR7EDt0/CuU11bo6gZrO8MZt/m3pL8zF&#10;QAMN2x+PANehGquXQ5/ZKe59lx3Fzp0SBVZopvn3pJwyn6H0Herk9wLrS/NmfcQv8Q6jPf1rwn4F&#10;/tDXLXqeH/GkT3KmMquegByRg9/ofWvWNf16eOwh1jSWAtJUwQJEwD3wVz+Xqe+KynLld2YTpyvY&#10;mubxxqK3JaTyV4LNkgLnHb+WasaRqcaO5s1f75LfPxkA47eo/wA9uX0/XItVvDbxXERLN+5yMHI6&#10;kc9Dx2I459uottHmWIyqpDPksgJDDbkZxnH4CuaVfmdkdUKXJGzJba/t7h8ROC6FlQopG44OQT3A&#10;AHrx171FfWuqXGkvNGI/nbZuZsYwSRnJ9Rx9PeoisVkkd1lNiD/lqD6DBA7AcHHfFT6Zfpq+m3Fj&#10;bPgn7ssOOByc4PBB/pyOlGjQShdHMDWb3SbpGsIwWjPDKmfLK9hz0+96Dn8uu0fUPC3xL0n7Jqk0&#10;Dz7drbm6AYXpnIPA9/cVysul3NnZy7wG25ZeuD1IPHQ9fzrz7xJ5I1AX+jzmCWTkSRkqQ3POB1Gc&#10;flWDoWdzktaVjtNfg1zwPrFzochzbOo2TR5XOMdc5BONpBJ796wYLqxubue6lgEsotymcZ+U/KNo&#10;4GcA/XIqnPrl9d2Sw6xqnmzpjbKwbBAXPBOcHoOnBx0rS8NaXa3/AIhN6t6luqLuZrhsKNoGSMEY&#10;wCBx/EDzVfCjkxyap3KsdjBNKAbINxt3ug3de49O3frwKk0a7ufD2opeWHmeSg2XCbcEj367uQff&#10;vW2mkxyAySRwhX+YvHIrkBRxjGcdTx6Y5rPu7H7TLHpIDkh2c7zxnoP5DvjpxWGknc86ji+TRmj4&#10;38G/C/43ql3rc76bc29sNmp2rx5BAA+YEgPnnIPQg8ivK7v4ReMfA8UmuaTef23pGn7vMnhjLM2e&#10;cFGbK9T6gsxxXZG0XT57iOxijaPzd0c24bnGcDjjB5HHqe1JY+PbzwmLqSxj3biVMTP8jgcfxHn1&#10;xzjBq7pbnt4bGOVrD/8Agl/oy+KP2vtGa1tZI7mz0rUZ4lZxmEiGVFDZxyNzE9Qc5zxXz5a6i9nr&#10;D6jfFopjcPI0skoOZgSxzkZ5LZ9CQOa/Uf8A4JzeDvCT+HvGH7Qk3hC1sb68sHs7WWONVYRx+YXK&#10;Doudg9ycc1+c+tfs93Nx4i19vDGpyT/ZdWuYnudqr5myZ9oClhhSCMjpgdxV4OtTlWlbdI+gx1GU&#10;KNN99Tlnurhwl3MWUN99slc8llP6D8RQUl+0h3bY3IU7eCOodSemcD8+1Q6hpVxpesvp15bSoI9o&#10;djEAy5ALEAemcdhkd+KsQaMweOJp/NXeyQSluJANpBCjnHHGOM4HvXc5o8xRfUS1ubhjP9onaQMM&#10;kHhdoO4jjqe3IPAFak2lqIwbdHb7VHgr5oxHzuyQf9rA6kDdnFUY7V5Lg28dyFwQzOZBx1HXHzY4&#10;PAPFammR3N9NMt0fLt4ousjHYMgYB2Z42rgY5z171lOZrCKejNzw/ap5htRp+WdMeY+TvGfl47dR&#10;059q220m80mdBaxnzo5txUrgcHAyOg6jv1+lVPCF8IfFEESxDysA7wx2OQQeD6455x15ziu6+NPh&#10;m9tfh2nj+0sZJAsu25a3jKiPj5c7R0HI3dMnmohXp05py2OmNGUtEdj4G+NfwQsPDUGlePfgxpuo&#10;tCzKk7qwYgD5fmDDk+meMcda7KFv2I/GVvHc6j8N57RSMbbS/lVTkYJZEmG4deo618yfs7SeF9e+&#10;IEOjePr0w2r3CKwmiPVuMlgcYyc9e/tX13B8EPhf4C0ltUnP9oRSjbuVyDtPdeThhk9fev0/BZxk&#10;GMoRp1KetrHy2YZPm1Co6sMQ0m7pfoemfF/9nT4U/tJ/sWeBfEUnxUewtfA/2yxtNZ1G08xUgZtq&#10;RyDepQKoTHzdQOOePlXUv+Ce/wAW3V7n4ceKNA12IgPbmO5SB5R1B2yOQCcjoRwK+2v2YfgpL8Tf&#10;2PPHXwNsb4SWup6tNDYS3gKi2eWFRG556CVYnxgcnvX5p6x40+Kvwq8Wap8PNaN7p+saPqM1rfWM&#10;l24S2kilKMBhgOSuQRxtIrnynLckxmLr0qk+Wz92/ZmeY1s9p04SwyUlb3vU1PG37Nnx4+G0wvvG&#10;Hwqu7RdpWS4trUSx8L2kjJHIJGM+vFcr4Z8SeIvhH8R/C/xb8KD7JqHhnXrfUoJ0ULsmhYsG2juQ&#10;D7Z969t+Ef8AwUT+O/w/jjs9L8bef82d9yrTHnqpZ2xjn8h+Xtvhz9rT9nL49MfDv7TH7N/h7VI7&#10;uIGXWNOshZ3aDqHXaA5OO4fBz36VGYcHJQlOhNSVujMsFxLWVSMMVRcX3Wx2v/Bwh4H0jxZ8J/hP&#10;+034djgliTUbqD7VnLXVjqtuNQtRkj7qTeegBPBbA9vzWh1LUP7FOkW1w5tceYnzMAh6Z2g5A+Vs&#10;9eMV+w37QHwS8H/tZ/8ABJe88A/B3xNNrFx4Vjum0QXgL3Gy333NrbbWwVYcRjAAw2AOgr8ZtEml&#10;Lx3dvZ+SSw89CxCpIDg4J+70Hcct1FfnMqM6blSlvFs+xjU5kpR2ZuR6zdyMt5qF4ZFA3OMjKtjo&#10;CR9Mda29P8c38tz5Vxo4J/d7m4DKM5B747Drnp61y9xLJP5gQLGJOZCSDg9cKe2ef0qeyvZNFltJ&#10;FuETdMolw20H5uRkc56DJz9K5+RM6IM+m7jUrbWYbLW4AJJmgVJ5P4XkUDsOuD364qXSvB1/4/kn&#10;0DSpFjupoWW0m8w9cgqOSB2+pzwa4a08QweFrzT5prHdb3MsY++QFJAy4K9wcg9K6LV/El98L/GF&#10;l4w0RxcWoYG5hjUkKoOcgDPBB496x5VzWCsudHi3xrSSy119B1GIvPa7IpkbKkbQcYB6cE9/8awf&#10;A+nx3NzHcXtjN8kyhpY5Pv55Kc56YyCCPT6e4ftnfDy28Safp/x38CQrd2l+qfbI+PlfBAO3JI6Y&#10;PcVwPh2C10TT4LCW5UtdKDMVDDcQRIAe+QQRkjODjiul1LRRhRw9mTXElsLJDYfvH3lRbq2wRgYy&#10;c8A7iR6n8q5bxf4qjdJbCFYiS48zzG7heEP1AYcYPNb+o3iXFwXntYsMjOwidlVduSMev8X8u1ed&#10;a1b/AG++bUGjR2j5kztAJGOOuBkEHHJyKUNZXN68lGPLEgeBZZGFtNErFMkbSS2f9kHnpzjPSpoo&#10;HngNnIkBeJQ5jRhtYDHJHTOSDz6dOKglj+1Rpc+UDsH8LAk8nHH8Pfk4+79KnjhMsourWUxgpuuU&#10;kbOCeFB9fl9ccDrXXJnnCyATwbgAqxJt27uw6YPc85PTpUz3MsUSRCf91GCI1WEDZkc89jjHOPXm&#10;m2X2mGyWQyPNIHz5YQJiQg9CDx07fnT3sUngkkupXgBDn5YzgHHGQM4A/wB0jjPFGwEbp51wZVDk&#10;Py6hsYUZbcBkckZ69B09pPPtd80FtCAvmFvL8zbgnnBzyQMYzjv1FQR2kUvkX6y4QcKqICA56ZGT&#10;yPx+6BxSGeSWTPljGVD8c47Z9+2MZwKV7EjvPlYs63DrCpK7Uh4VjypJJ6dPy6c1Z0+bUWsYEe58&#10;vy3y6oh5CsMHJ6fQj8aozieKYqWQoV8wKZ/QY4POScDj/wDWH20zajPDbO5KyH91GjbcFsg8d+5z&#10;0GcZqQu4l3VILbxBua8YNO8mwkAKcgEEP3OfzGPevVPg3+1L+0F+zzPHp1h4ng1nSIy3/Ek1e5e4&#10;jBC8CPcwZc5GApA56V5JZfabh0gZVghDgeY6Y2YbsAOeuPw7VFf24uZjeK77l+UMu4bSDwDg9sD3&#10;rnq0oz0aPUwmJnTWjP0T+D/7YXwM+OUtvo8OvNoPiKaNH/svUT5Ad8DciSMcMepxnODXqN5pck6f&#10;8SeaMyOQpR5FDAjGCCTg5z1HORX5Rxw6ZMjwz20ty7Eyw3Zn5jY7cLuJ2gZJ7jhhXrnwU/bP+P3w&#10;XaLwvqIfX9DiDPJperSMXgQdVilzlcZUAZIA7CvPng7fCe/SzFSjabPv/wDtW+8r+xdft7a5t5oy&#10;JoZlEinIz8yk4ZTmvFPjl/wTW+CXxvsF1z4OakngnXNzq8UMRlsZ2OBhlV1aM7jnI4Ax8tbvwf8A&#10;2wf2e/j7bx6RD4jk8P64flfRNbnVHJ6/u3BIfnOOQTXoUOl6/pBikt3XZvE3yYOcYIzgn5fxJ47V&#10;wydWi9HZnUo0cRGzPzN+KP7N/wAb/wBnDW/I+JHhqSDTdr+Rq2nsJbK6dD1MiMSmcdGw3PTiuI03&#10;UI7rxJA0N4+8nddvCDFFuByAMfe4yctzX66za5Z3lpc2Wt2sFzZ3W4XNjOgkikBPKspyGBOeDnp1&#10;r53+NH/BNv4PfFBH8Q/Be8j8H6nglrV90li5J52r1iPXocemK7aGN6TOGtlVlemz42m+Ini7w0x1&#10;TQdRnaJLja8YIEZ5JbqMc8ngnqMV0OkfFmDxKki61oEQkUN5gjf5VDKQvB68gYA44HTNUPjL8Evj&#10;B8G9Ygtfit4SktoUIjg1BZh5FwwyQ6FSeucnnPPasPRrW3bT3uoI4h513tYyuDgBSOFXLdzk49Dj&#10;ivSh7Oaujxa0K9GXLI7XTdJ0WXJ0W+8gqgzEhBG5jkjGTg56YyOPy0dYm+J3grSozPcGGK9BZoWm&#10;WQpj72QrHZkge/IrL+F3wv8AFnxA8c2Pw68K6Zd315dXCsttbg/umIXJKjnn5fxr93PgJ/wTJ/Z0&#10;8I/sWn4efH/wPpuv3txpMkl5eT22GimdfmWOUYZSgAwQecZxyRXDXqexkmdFN+4uY/FbQP2pmikW&#10;3u0lR1CpJ50e5JD3zt5B474r3T4f/tT6XceH45dF1B7SWDkSRT8DuRjdkDqOQOtcD+wv+yBa/tY+&#10;KPFngq61yPT5dJ05p9LuLyyMqsTdtEmH4ZDsCkBcnBbrtwdD45f8Etf2pfgDpV94zXSIdW0Cwt2u&#10;LrV/DF4J1SFeSTEw3qBuJJwoAUnPGa1lWp83Lfod0KB9KeAP22/ErxR6fd65G+ZAq+ZLtBwOcY4J&#10;z7Hr7V7l4V/aavEtIrjUHgCzKvzeZkHAwfmHv7Zr8pPCd18RbLTk8UaZdTX+kx3AXaQkY3Dkrywz&#10;/D6/rXpHgn4z+LbyaPT7K8uAcZMEn73yiPfjjpjk9cVjPkuEsK7XSP1p8PfF/wCGXii1im19ZEcg&#10;sTZ4JXGME84zx65r0fwr8SY9SjFx4I8f2OoKhA8mfEbngZBBP+70PY+tfkf4U/aB8T6frUWpX+u3&#10;0MunkbIImYRMDnOf/rgj681634I/aqa4uWvbS7iguZNqyJE8WcjBHykd8EZGOmKh4f2hj7NwZ+iP&#10;xH8P/Bzx/EdC+NXwTsr5pEA+2wRKJUyMZDqQw/PtXifjf/gmv4Q1a4luv2fvi7LpUj/6rR/EyEqC&#10;OSFlHzqAM4+VvrXKeCv2qdbvNPhhuZUlaFCAba/Kv7ExP3/GvSfBvxx8N+LNK8nWNSR5WkDmKcBG&#10;XGMYJ9h7159XL7M66ePxWH+GR8zfF/8AY5/aO+F8Et/42+Hd+8MVw0qazocn2mFCDuM26LLRAZyN&#10;wB6dOa+pv2Jf+CimifEHQIfgz+0fq4XxJYoItK8QJlI9SXBG2Q5/dTALzkgNj1znuvCHxO8VaT5c&#10;3h3Vo7y3kdlNt52dnHAGD78dRweKzviD4P8A2ZPjWp0j42/BrR7ma8TL3lspiuFOOjSx7Gx14JNR&#10;Xp1qtNU5vRbHXLNKeJharHXuj4G/bj/a78Rft3/tn6Z4F+HPhyfxB4C8Ba5GdP0lJQlprEsbgXE8&#10;7n5fLbARCTjaTgZbB8g/4KGeF/jz8bPjDo3jH9qb4pWEehsPs3hrQdGvjNa6Ym5UMQD7SZSTGGlO&#10;48N/CoA+6vjB/wAEsINW8E6hon7DvxXsvCqagHabTrxSzSueNqz7jJGM+hB9+ePzY/aZ/wCCa/7c&#10;HwOvJdX+Kfwm1y4ghQumvaXcNqFtGCevmRlvLGTxuwea9fCywlOlGK0cVpc8rWo9GeK+PvB0/wAM&#10;PFbeH7S+Nx8oklbydp8o5wepzxnjpXcT/s0fEHwx8Pr74y+NvDt5oWjrDGdPl1dRBLdFtv8Aqosb&#10;mzuH3gBzwa9p/wCCcOnfD/45ftU6ZD8cNKtLjVdG0cS2EdzGfL1C6SQlGdWIzIsYLbSMHBbHy1o/&#10;8FnPi/qniz436b8J9EiaKw0ayiZo94A87e6jIGQWJCMBkHBBxXAsxxNTHeyUfd6s6JYOlGjzfaZ4&#10;9+wv8NR47+KcXxO8SQZsfDkv2mSKQYUsAwUFSeQCQcex4Ne4ftWftGeJf2qdej+G2iSSW/g7RMiG&#10;HeUW9nBOZ5s4yARtVM8Bcnrxw3wh8Gar4T+G1vo9wjw6heE3N8omx8rAYQ884G3rnk1p/wBtaZ4W&#10;0E3MltAnkygFE43AYPXJwcj0J57V6CxaucTw8d2c/r+n6F4D8LtLeacH8qNQUl/ifjsOv/168A1/&#10;Srn4hau1+iRW1nyZryRflVcjc3OCcg49MnIFdz42+KGmeJZLrWPFN1cQafBcMREo+adgfliAzyO5&#10;/wB0dq8Z8S+NNa8QXX2ayEtrpZ3H7JIoxnJG08dcY6ccdK6qNR3uznqcq6F+719/A18Lvwr4p1G3&#10;njy32jSrtoiCBg8KSV59+/bt2mgftlftg/D9INd8D/tGeKLqzlPNrqW26VMHOCZd5HOO46V5J5W2&#10;63yWh3Ek/LxtOM8L259B1Pat3RtcuLG4aC/tIpLZzs/eZXdwMEHOTjHTHUV3fWY2scTopu59MeFv&#10;+CuH7S+i6ekXijRvC+ugnDSXEMlvIwweMoxz2zwMc1654D/4LKeDL+Jbbx3+z3qdmz8efo+pJcK+&#10;PmA2SBSScDgHnJ5r4eudOjt2S/0thJbux8iViSI+R0HYg/Spp/scp3C3lWQQja7SE4GAODnnkHjA&#10;6mo9rFu9hrDQaP0o8Of8FLv2IPEkYsfEfi7UPD8y/d/tjRJhHgHj549ygcHuO3rXe+Dvj1+zt43k&#10;W28EfF7wjqHmchINWjSQjt8ruT7dulfk1p+j2ev2U0d0ZpfsbDI64444/A8e3tzxeqaTpepTTqtk&#10;NisSrv8ANtwSu0A+wOMc5J69aqMaM3dswdGUdmfucfD9vqe2XT54/KcZWSOVXPsAQTnr69jWTfeD&#10;7mO52LewhM5YlsY6AAA+nFfi74T1X4o+CS+r+BfilrugTo+f+JbrM0AYbSR8qPhhye45zXqvw3/4&#10;KYftu+D5YtHh+N0+pFRgf8JBYQ3SyckhC8g39W7sBgHmrlQpPVSElUR+otrbCCKW2kltWwcowQZ3&#10;DHHsP8PyGktHVHaPYEYBTgrjjqSP8gZr4q0L/grr8b9AuI4/iv8ABjw3qsflhpVsmmspTkYDKxd0&#10;/u9OD2zXrnh//gqN+zZ4gtkfxL4L1/SLr7zQxIl4pbHQFGDHHqVHSslQaFNuPQ9uvoLq+nezguXi&#10;dvnYrJkZOB2+nXj0+nUeG9f8R6NpH2SPU8HnJH8QHf1//XXiegf8FE/2MLi9FnqfxSj0heP3OtaD&#10;cWxHXP7wjaAMepHPvXqXhT41/Ab4i6f5fgr4veGNQkmXCDT9ahLEN22FgRx7dquVGVr2MnJHQX3j&#10;Xxg9lvs9UlCqcsFu2y2OcYzwf8fatjQPjpfW7RWusXsksf8Ay1F1AMHPQhhk9cf/AF6zbLwNf29s&#10;pR3ZeckfcPIxyCfTt3qsvhO8a7zcJviUZJJGM/j+NY8ttzPm7HpmmfFfw5pVp9oungNvNKGiWFgC&#10;noCze4Xj8aQeJPCfiYTRS2yxM8p8uR5AwKnp34rzPUdCcwKbS0EhXsAMjAyP5Gsy8stQZWaKW4jf&#10;kny9yjIzU8iDmZ6tF4RtRdCSKFla3cPGIWHzkHggnp/XIq8mu/EjTrm5fTvHGoWzLmSGN7tti5+6&#10;OTxjI9uMcV5N4WufFuniQ2Hia6t5WbcDJJwPfnOO351v+HPiBr3h3U3m8Ram14du2USKGTBBwAOx&#10;47dz7U1oO51cHxO/asNx5J+JM/lFuJBbW/fJ+8Ez/n8nfFf41/teeFf2e/G/iTSPicsd3pHh66vY&#10;S+lWtwspijdzE6vGRtYLg9wcEHseeHjy11twYtT8sK5ChI8YHTPX/H8K2vF+u2+l/ss/EPUPFmrb&#10;7ZPCOp+ZuGdqC1bpjJ54HTP8qqpO8bFQlZ3PyQ8I6jb39tcXmnpFB9odnFvbphUDEtgAknbyccnA&#10;I5NdANRd7BbaQb0C7yEOR8xBwOc/1x6c1x3wjuZB4WF3crsPlqiZIBVRgLyOpxn3AH4V0Lzq++KD&#10;hQgEwVlG4c7QD+vv6V4eJXv3Pp6LXIhz2+29VAXTc2GG3OQR7Z9Tx7/Wni3uosW8hYPIMKU+8WB4&#10;yTwev6cVCGkUr5c8bjHzAvg5znLD8/zofUXn2O7HhMny/c5I68YAHrj2rjaub3NO21ArCzR8IQB8&#10;z4HJwRzzjJHr19qtaWXFr9tjk5cfNtxlh1H17duM1j3iiCLz7pP3bPlVb3PODnqMd8c54FSeGLq9&#10;1XVP7Js0BQnJTJ4z2Hrj+lCpXYpVLHUaEbbTIp77Y3mSDYrMOvuAepHH+euRdSINRku18w7ifMCI&#10;37w5HU9u3b0/B3iP4heEPCN++majdb/sTmJpHmyGYHnGMEjJ9O3tXnnij4/fZJfs3gjSzcTSuf8A&#10;WxlVGT2zyf0GQOfTqVJrQw9oZ37W2qWEHh9dGS3+ZpIkkUsBg4zgHPOcn168CvNvhzql6niWPwd4&#10;cjk8zUpgkJEvXdgcA/n04rc+Mi+KfGWhR6/r9s8bQypJLHx90cAjvgZH610P7GXhJL7xtqXxT1pP&#10;LsfDliUyEwDIx4wRjGFwTjJ59676EElY4K0nzXLf7aHjCLS28NfCmwbzrfQLASX8RB2ySyLty2eC&#10;do+uWzzXjuntZfY44dQgRreJt7q7jB6EBcd+OnPU9O03jbxkvxA+ImoeO9cL4vZ3eESZ4G4hVyfR&#10;R71Q1bYLBbbaUdeBFk85Xrx0Pv15/LscLKxzxj1Z9HfsbfG34Vaf4FufhR4suGtZ7bVJbrTJr1Nk&#10;TiQ5KgnGCNo69R+Ne+6xZ28NzBqKxmUbQQ5IKlSAQc9zyDn396+ff2cvgV8Nvip+zAttrOlG61e1&#10;1m7ge6tr4xTWwYhoshiFb5SBjA4Xt1rW0XU/i/8As4LH4Y+IltJq3hRxsSUTFmtVJLBgATgfdBXJ&#10;Hp614GKpRlUfLuexh5csEe3aZZ6L4p8L6h4N1qGOS2urWSDY+MAsCMge2QfXiuH/AGZL298IXuv/&#10;ALN3jdFaeyuHurBy3yujE/KD3G1QQc8gH0rqfBFzp2vzQeJvBlzBe2B+WXyZDuibg/MnBGCcc/8A&#10;165r9rvTLvwRrfhT9oXwxG63GjXBtdX2HAljOWjLg5I+86H13e1csIu7izq57andW/hiW40trfT7&#10;aJST+7wMkn2/zz07U7QPDN1pWqf2hNOTIzAP5eAACOTuPU89ferngeUa14bs/G+jXitZ6hD5sKMc&#10;bcg/L14wQfw4ree2F1HtDMPMAAK4B4559OO55rCd4s2U+ctjxNdaPpc13HBvEamUxNJgD5eTwpI6&#10;Z6Vv+EfGKeJtBTxDZweSoO3p3785/wAc5/CqdxoMN54ant5vl3w7Sc4JGMdzz357msX4X6nZW3hi&#10;8+H1y226t5JPK2jBZSRyM856f5FJ6g7Ho6v9ri82GXquGK9vb37VYiciL99LncOAvfjpj88Vz/hb&#10;7fY6S1ne3Bfa5kRwT907SAeeuPbv2rdjUtD5wiIVgAgbscnOT37fnSiZMt2/mSTMsqKrsp2kAY+h&#10;I9/z/Wq99b+dFuG1vl54/D8O3T+lTRT3EknnpHlgDkHpz2x35FEwZY1nKkYO4jgc59Bmt4syaOH8&#10;RWcdi7XsrNhTl8L2Hrj6nvxU+g30N1GqxyK67PlYtnPoPauh1DTbO/jnsplwk6Hgr0JHTn1rzOxF&#10;14U1l9EvWIgY5t3Y/dB/p/jW8Jaia0PTdG1S5spA2k6s8aoNzoemcdwR6AV5f/wVIh/4Sn9m/wAO&#10;eK4I0+0ab4ot/PlYDdDG8E2VDZBA3BOMjoPaux0jWR5Ct8hUDa3I46Ywfx9+vtVD9rS1g8U/sfeK&#10;VtovntIYLrJ/h8uVSxH/AAEHvXVoZwupn5v/AGWXUNZumkkzEU3x/u8AEkndkY3EgN0JPzde1enf&#10;s1xeIrMR+MPD9oJV0+ZnlSIkMrFgBge+xuvHBrzvXTcx6okTSHYbVEkOzqwQhdpPQ5r6d/4JPW+m&#10;3Xinxv4F1SAGaXSorqJCA21ELK3A6ZEoz7iqq/wzp5Wm2db8d0T4nfAW38a2y5nssSyLjlFOQyle&#10;xBC8e9eDaPG82mROJB86kOM88Z9Pr/SvrDxP8Kxpfh7VvD+gzvbQXIbzYp2zGmccjoQBivmrWfh9&#10;4u8IxGJF82GNmyNrKWAJI2+uQMfWjDz5dBRV0c+XmkYLLhXzh8jpjHft0H5VYt18qEQ3Enl8nd+8&#10;3EA/Qc8AD6mqE+o6XdMGM6wnnfuXnpjB/IHoasWlyXJe1iQr0DdcjPUH1wB2/wDrdjaDqWX+W2Mi&#10;oUQN06DjHr+PrUOlXaWU4e0TaRjt3ycY9+lSMnmRNcDexVsY7Zz0yOOgP1P5VStGklubraka8YwM&#10;qSwOCOe2D0Hv9KllXIPCV1cP8Z9RuP4J7IYzxuO1SSB9Aa6eZXjmAR2+Q4BBB7+o9Mk9a4+wu4dJ&#10;8dQXCvh5IgjPtBAyCNpyPTI9/wCXXzXBWfy0YlgB26MBkk859Py/CghMpakIYriLnJU5Kg85PTJH&#10;QYzUMjRvfo0pKBGx+8Y4yeT0PI5B/H8rMwR52BUln4wo+Qsc5wBz0A+nPrVC4SWOVVkQkgZY8nrj&#10;CnPT8fWnYu5FdIqKCk3Tg/jznB6du9MfIRW8wEjgMAMknuR9R+NNIiCGNDllyfkb5eTwT/njFQu6&#10;k+XuHBJOf4fRRz9fx/QIHSSxQNmRsgsF5QkLxyeOnT9Kdp90r+JbW6tioTf85446gMOh7D8vzruY&#10;EQ713bQRw3fHQgjn/wCtUMFyp1a2KqFyzIzDuccc/p/+qq2FfU3vECOL+Oc5Vod3z9CVIB6fmeee&#10;aoXNwrWeLXh26fMB1BzkH8efepfEN28cCXkiFELBX455A+br9Kw5hBZyKhkeMTpkOmc44yQO/Uc/&#10;40ohNl4PDPtM8q/L8uHbj8/Tg+h44NQMyrJtmUAZCnnGSMjPbkj6dqrLKl5CixiMtuPKpjceoxn2&#10;7c9alla4huzudtwIz5iZ4GAvJ6nnPT61djHmuS3lxFaIsUo3KSGkHlA5BHoM9+tV7OOaL/j3THUh&#10;doJBIznn6n9eakmFuTMxg44CKxODnJBIPHTPOOuOlRzSzGCOVnWMowXcflHQYGB17f4Gi5kxJnkk&#10;LXJiJfywGCYHOT8p59AP/rc0kc0kdt5iSbcqfk7kk5GT9cHr2PWm3W+WR72TZnp9/wC6fUexz9fe&#10;lKtJbkIvGQcr68Z+hx1+tMW5e8OXRi0mZY5Qqu2CqpzxknIHB4z2616Z8MNfm8OfsffFiW3uhkxK&#10;EEb/AHvMWOPGBzjBPGMdODzXlnhSeO9uLh/IK/JukdWH7s9yP16DP6Gut0/V7Ox/ZU+JVqTj7fNb&#10;RxKzAb8SR54z6+oPTNZtXOylLlieR+EWhl03bOjLEHJA655weMDHQemc/StRfDOjo0+tXdijMU3e&#10;a68nGAMZ65J/KsrwneRR28Ti4jdQgPlA5Gc4Awetd38N/Clz8UNYh0bTYARvV5X/AII0UjJP4HGP&#10;WrkzzoxuzoP2cPha+m6FP8SdShiae7lMWmQk4RAcksR37Dp2r174m67b/s//AAmuPF2s3kY1eYE2&#10;ULAs7SN93aB2XBYk5+7Xa/DLwBpXii8s9FtNNKafosiKmF2pIQflUkepr5Y/b/8AinF8T/j23hHR&#10;LsHR/DO63/dNlJrkBhMxx94rjaD2KnFKknUkTV0R4bZztPqE17cn5ppy7EtgNuOTzxng4z1HNbOn&#10;rG7rElskjOP4WI5Bx8pI4+h/TiqRtGNt51jtCh8S4GTgcd/fnvjHNdj4D0JptCm8WXUsSQfMtoGk&#10;Hznn5skD8c46/hXctEefJMzdXs5bF4bCyK+Y6gyBVIVSQM5GevXvS6pHJ/wjc+oly3lyquc8MxPH&#10;BPXjP4CtPW7KNWFxcTbXkhLfM2dvGVxjP/161fFmlReG/wBl3TtUurYfadQ1jMb9GKliRgE5x8jf&#10;nUc1mNI4e1nlgRXurV1JYgqWzwOmR/hWi4RBthQFZI1A4ztI6/Xv+vtVO0tpr4K7vGxYKDuUKu4g&#10;cZ6emM+vStO2tBIczKoYnG1MjnHBz24PQ4+771fmPYs6Bfz28f2QScRu2DGp6HptPPY/zrpraxt7&#10;228+zjySwz1YfKc4IHTOccfrXL6cwtrjzoh5bEj5Q/Q5Geh68ZyMV1Ol39umnPA8RfzH27+mxznG&#10;CPqPxHbpWMionT/AvS/tnjTUFjk3qlvvzgEDLcAH2yfSvQtajSOaGWJT86k5yN3GR06euO9Q/s9+&#10;EH0Pwfe+K72FRc3+0oztjKjgAY6g+1Ta9dq+teVLEoVEAfHrjnqf8muab1NrGdd/aSjxMQu1wTtH&#10;OefX/P5Vt/DO0vo/Cesz2CI7tuVcMBzsBPH5/j3rCvX3eaIym5Yi/c5+X0/P8q6TwBIbP4Z3QCbZ&#10;GvJAueDg4HbqD071kzWl8aOJ0i3uiPNJCOzFpQwBw3X156+4/Oug2xx6NcxugLOvKlfTqQQOOh/E&#10;CoDpzWyFPs+5lIHmEAZB47dR07dqkvJwLVIo4ZHYKwKbvu8g56/X8/bgue5FWSIdDS7toUKxSB2P&#10;y9sgHnHPv/nmtO2uNkJhkjfJI+8SeepIIrKtLjzCqLAdoycjHI4yBnqefb/HTilWdNjBPmwSQCow&#10;CPU/5x9ayludcNicXY2/MifNu2rgZVew7Y/X+oRkdnZW4VgNoZeh4PX0/wAKYFhgPlNFjcevXIB9&#10;uv5//WWMKctMxdRIFwG5HJ5PPHYdaDRGT8YBGfgN4oRnOTp6gdeR5iDH5fXrXzrolox05LlXBR3y&#10;ABnoRj07j26fWvo/4sWqP8ItZgLHMkCDJ74YMpz+A/Kvn6xK/wBkw2dnASOAQrA7CD0446n9K1on&#10;i4/cm0G7Frrtt5jMA0gDEY759emP6dqZq+gvpOr3yTNy75j5HQjJPHXIx/nmozGoCXY+R4jv4yc4&#10;bv3Gf58VpeIZr6+h/tuS4wykJhSdp4C8gnrj8810XPK3MZXhWPzo9zAdH9x2PHP8+aqrDdXc/wBo&#10;t+UBBJbPUY6foOnb8rl1aySkC0k2v1LGTue4ycZ4HPP86vaZYMt1mOJAVwxXIGTnHOCMdD19K1vo&#10;RbU1vCulyu0UUx5icNI0ZPzuQcc/T1/TNZOqxyy+I57WeIsuNvEnCnOAfTHGce2e1bqNY6XFJHNc&#10;shBVgSRjoCCRn3zx/wDXrGk26jqcr6ZliMYI4yc5P+e/WspbHTTpNiRjyBtmI2xnO4sfl9Ack9wR&#10;+uKt6dYy6qrTWMe6KOT95sySc84I9xkex/KtPRvBk+rXv/Eys23SRB4rdugJ6Ege/QfjX2j/AME4&#10;f+CUHxs/bI16G4ufDqaH4Ut7gPf6vNCyRDGMgDI8x9pGFHpkkZyOCtiIUFzSPYw2W87vN8se7Pn3&#10;9l/9j74zftReLrT4bfCrwfe6heXN1te4WLiJTgHaeiADksSAAMnAFfo9+0H/AME9/wBk/wD4JE/8&#10;E/vEHxp+MvhbTPHPxQ8Q2w0rw7balGkttbX0qkgxrJ9/YFZmcjBICgKCSf03/ZU/ZN+A/wCxv8Nh&#10;4U+E/h62tRHEDq2tThfPuioyWd+yjsowo9O9fgV/wW0/buP7fn7YN7pHg/U3ufAPgR303wzskPlX&#10;MyttmugBwSz42nPRVHas8LQqZjX9pN2hHW3+f+QTxftJLC4VWXV9WeS/sHfs4+K/2ovj34b+DGjl&#10;vO1XUIorucZ/cwgZkctxkAFj9Aa/Yf8A4LHfCPwp8K/2S/CH7PHw4sI7LSLnTrnR4reFQPMCW4K7&#10;j3JYKST1zWd/wQk/YV0v9nX4D/8ADV3xM0nHiTxNAf7FSWM7rOyP8a56F8ccfdxz8xr0f/gr7Y2O&#10;ueFvD+qzanLC/hq5ilt3Khlnmu3ZMYPQqLck98SV5eIrKtjVZaRen36nfjK1qtOjB6R+Lzdv0PyL&#10;/wCCcx8K/Hf9nbx7+x/8Z7F5YYLyQxo3yvZpMx+aPn5WjlQsD2LH6V8feIfDXxF/Yp/aLl8FeL2l&#10;jFhdFGuFJCX9gxJWZePmBXJ4ztOQelfRvhi41n4C/wDBQ/xT4c0fzIk16aUx4Q+WyyKLlSMdwwcf&#10;nXtn/BQv4VfAz4w/B6WD4yfEXQ/CHjHQdKXVPCt9e6hGzzOy/vrUx7t7xMAx45BA2gkEH1nUlCqm&#10;lpLc56jhH3m7W1PPPDet6b4jsd9wi3OnXaDO5ztkRkAxjPdSBj396+Ovid8LNc+Anx8k0tdMWG0X&#10;/SLFpwNk1s4PynsVAJBH8q9v/YV+IVn8Q/BGrfDDXH8m90Tbf2peXLSW7kBwD0+VuPYEYrvv2uPh&#10;pa/tA/Cc+NPCkPn6v4YDtHGuczRbV82IE9f7wH+TSqTw9byPVxFKGa5cqkN0fIix6Zq+sXVzp1nP&#10;b2bE/uzKR8vGVJH3hnPAA4PetCHS9OsSZEtNnDGRmz2BAGP/AK/8qZ4eSMWCzynEiKA+3uVGATkd&#10;Ccde5xS3up2kCtE9zww4dnwBnvgjnB9P/wBXa6jZ8jy8uhDc3sbq4ikJbG7ftH16c9/X0PvW7YaD&#10;F4p8NNr2iruksXMd/bJgOh5AYZIOCe/GOKz9C0e51f8A0UWe+V/nEiIWI4+6Nudrdc/XFeqfAb4G&#10;fFz4e+M7DxlrnhN7bRb/ADDqcN+WBmtpMh/kUblPKke47VnzpFqnJnkN1aTR27TSxSI0cZYjHQrk&#10;4Pbsfwr6G/YAvJfBHwF+L/xbtZ1trptNe3jkJ+6EikKqMdMyOPf9K8w/aW+HOv8Awe+I154c1C0l&#10;bTb22F5pdy6sPMtmH3TnupyDz27V6NpNjD8Nv+CXGtapdYSTxNq7Km4DL77lABjv8kbHoe/WonJS&#10;jZHoZdS5MQ5vZJny7oMBFl9sihT538xdsY45JPP4n8z0rUJMwDXCKoxu65x+P5/nVbSo0WzJnLfP&#10;gj5OAQQMcdO/t04q7FCGQyG45VgRvXoFzjPoMgDPtXox+E+eqz56spPqytqMSxWP2kvnb0Bz36j6&#10;YHX2r06w8zwh+zrI8MwzfK2FVf4iQRx25Hcda8t1kA2RVZE2ltpbcCwJH69Ace1eqfF0J4Y+Gega&#10;CqLiaKJXPQFigYk49ye2M1L7GtO6jc83tLa6W0SKWQBmXIAzxntn2wePb8KlC3LJ9njj25HclQTz&#10;xxznnP4Ut1avaSJGh8sbdi4bpg85P0x6elLAjzRFI484QKc8YPPYnkZI6+lNmN7luyaG2OLgB16o&#10;ozliM8Hk4GOPf04rP1DXNX+HXizSPiL4Vk8vVNGvI9Qs5FbrLC25ee2dhHvuxTrvV0srMSoo8wfM&#10;BJjHrgj16/TP4V9Afsi/sb678TfG2h/FT4i6M2o+DoLyCW9thGQLtQys8I3A8bcg49cE9qUqsIx1&#10;N8PRq1ai5EfpH8J/2qPhp4V8Jaf8bPBXhqbX4fH1jbXSQR3Cr5UsEZ3xthsh1LsrZHY8ZFcdcfDf&#10;4N6p8StU/a00b4Xvaaxqsu2G3vHEiLcL8zSIM7Sx4+bYcEHpnFVfCOiaP4H197P9mT4ZJoWircOu&#10;k2OtXJZYcgCWTEbHGSMhR69ua8W/ay/4KF2vh7RLr4PfD64iufEtvK6avqsG7yLHrujhIyDISQpO&#10;flwe/TxOTnm0j7yMlh6SlLex6D+0J8ctP+GOgTeNviNqqi4KE6do0Fx/pFw5GVjVc/L0GWPQA59K&#10;+Dvi78b/AIrfH51Txdq11/Z8c++20iwEkkYJJAzz85AIAzx1wBWa1j448Wa1L488TQ3mpyOm6W5u&#10;SzCMA5GfUDnAHrU9x+0hqXh3fpNjGzSKu39yuxEwM4AOfQdj1+tdlHDqGi3PFx2Pk42WiF8F/APx&#10;J8StWt216SXwz4ehZRJcTIoncMfmdEbndtJ+YgAcV7D8Yfhj/wAE6dH8NadqPhXUdagntHCalbfa&#10;5WlvsAZMm5tqZK5BQ4GcbfT5u8U/Ff4geM28vUNWlS2zhf35GVGcbV429Fx9Pauei0O3k826uJHl&#10;LDhs5ZWz1yPrxXaqcurPn54qPRHvNz+078H/AAHbfYPhH8H4YpU5W9u8lzzjO7LOehx8w5Ncj4m/&#10;a7+L3i2MrZaj9ij3cLEPn4yR8zZ9O1cLNBYaVZq4t/mRtp8wglm7+4/I9O2MVoeH/h58TPHcTT+D&#10;PAl5dQ7cGVZo41OQMHdI65H0z1q+WK3JeKrPbRGRqvibx/4yvoVm1TUbk3BYrapuZnbJAUBTySQR&#10;1x9K9u+GX/BP3xJeaGvj7496rF4c0FYvOmtpnQXBU4IGWOFY57jPPAzivoext9J/Y2+Gng2zb4aW&#10;mreMdStFhaSJkjWKURK0rGTbkKGG1cAhsHpXjPxg+N/ijx9rX9r/ABk1ZAlqubHw1YEsgPBBYg8Z&#10;z9488dqUl2Lg5z3Ns/Ef4f8Aw78PzeD/ANn7w2NH0KFy2p+IbgET3JAxkFuXJzxk8ZwAK8/stZ+I&#10;fxL1a40n4aeEZ9SfY7zSOOSGIy24sAoyBwTkjtWl8PfhN47/AGg2j1TV7qPRvDaOGCwxfwjjCAnB&#10;OMcnnrX0LoGofDv4KeGW8C/DizhgBj2zXJOZp2KkBmbrn09McetSqbb0IljKFPRPU+XPCngSz8b+&#10;AtZXUtQaLXb1W+x73IELoSAjLkKCGJBPPAXp0rx6zl1LTtQutO1VQJIZXDq4O5cEjb+Yx06duK+k&#10;da0kaL4iuLi0Df6RcGYZXGGyd2cjuT6nPFeYftB+DJdPv7b4jaTIohv3WG9jXorgcMc+uD+IrqjD&#10;kRyVK7nK5vfCrw78LH+KmmaR8aNRvdP8PXthJJPe2cwRo2VGcqSeAGKhe33x6Yry7x/d+BZ/EWoR&#10;fDvTZYdOt75xayXDnc8QJClh2LYz7Z5q14y1VvFQjlkkbbbxhQY3OG6A89u3GAO1c/Fp0USyTQwH&#10;CgeZtckHtjJ+n6VS0Mndu5Go8w73bDHrk9Dn1781oeC7Vrvx5pdn8yo95Fu246h/XqO/4Gq8drM9&#10;silXw0asA3Qdvw7fXNa3g6OG28aaT5VsS73CqWHBHzEEj8Kpu6BbnpvxDm+0eNbhbEt5SRxYZSQS&#10;Si54PfqKwpYyQyiRzjOd2R37nP6dOK2pUJ1KXD7pWkZ8+X78DJ69v8isjxnqdpcWFvFBOftP3JQg&#10;4Iyck445784rl5TpMqR1WVSIiMfIzednk9wB6jn8azLqaGWZmgcBegIHJ+nv09etMvryQu0NpIGR&#10;vl+YkZHcj9PyrN+1pA5Vl4weR3PX8eK2gjOUrG54DuprfxokH2dHjWJi/JJwD645/XmvTIPDmp3S&#10;m9jfYvUqPu5ORwSevOM/41zP7Jvw6v8A4k/Gy08M71jE1sXvOMkRqA7N19ODgjk9sV7autWlre3n&#10;hyKOLydPuZIpP3RGSCRweR/Dj+pxXl4yTjVtE3pU+ZXZ55JciCxnuYYsXJjKtwAozwMYx3z/APWr&#10;vvBUrfAj9lXWviftWHXPFbPpOihUAdY3yHf6DDE49BzyK53W/DMmoyPpekRM005VVUp2yB1zyBjt&#10;7+9M/aM8W6X4r8SaL4B0TLaL4P0mOzWWO4BWWfbmVgo4zuyufVTiphea1NPZnqv/AASO8YeBZPH+&#10;s/CLxJraWWtaneLc2MdzlFvAgYsiEnAIBLY67R7cfNfxe0gaT+0j490mFWeO38ZanFblSMEG6kbP&#10;JHHzjn/Z/GstNW1fTvF8HxB8M37W2pWUwe1ulRcwyLwGX3/Tr64qR7nUtWuJtZ1/VPtWoX128t1N&#10;sC+ZIxZ2ckdSWPb/ABrpp0lCXMmS5e95ESQDhXI2jnBxt47c9/8APFXJ4yLVpLtSdxG07eoPX+WO&#10;fU+lV4FWG2a55wNy4JyDxyf8gfnXefB3wjNqmknV9YgLDzwYBMfTp9eM47Vo3YS3MG10W6tNLSR8&#10;xs0mIlkUHK4yOvBHIyD3A9Ky7wiG8xJFgeWFHzY54xkZOe+R3Bzxiu2+Nl2lr4hsNJ0slRbqGuZR&#10;x8xAxn0P3f8AIFee65NPLEVim8wNkk9CDgfyGOnaiN2xz2M27kVbl9/AyoLKO+cgkegwPy/IM0s9&#10;pJbvGqrtyuGIzjjp3xj/ADim3pk8tJIWyYzl8nBOemMdfWiz27TuYfc6p0HpxnjpjvyTXVE5G9Qt&#10;2srd1uIYd/l4MZjIOM4HGee/X8a2Nf1C40a1h0+4bcSudo/hIGWwB6cenU1iaLbtYal9qnHy793q&#10;M54wB1wMeta/iOSHVNUMoAaMR44wMYz3/E/l3qXuHvdDFhukuo3iRQOeAWONwzhu3bPX161PHa+a&#10;XZFiXy3U7Tx7AA9hz71ZSwE2YbdcbeZHwGBPHfjHXj6HpinxMJr796dgk/eOcdAT0I7Yz+Rq21Ye&#10;vUgitpyDM7naRvYuwwMnIxjr0z9DXQfAz4zePv2Zfjj4V/aC+HFraXGseF9ci1DTrW9jZobiWM7k&#10;ilCFWKFgudpB4FVHktbG2jH235vK4VGG3bkEjJPXAPcViX08kweG/fLDBdthGRg4ORUxluN6I+h/&#10;+Chn/BXn9tn/AIKNxf8ACBfEzxRD4a8Ep5T3HgrwqHSyunRQd0zvmWYFlLhXLBSeDXzhpemoGjs9&#10;MiWS4eT9zs5IyQBlR0/i/MccU02z484NIjtJ+88s7uBxxg+3sMV6n8NfDdhYWR1tkUfOpRyOW5HY&#10;/Q0VZxVNRgrDi9TYh+CmljwILMvIb5Y/O3b13KcBivB5HOPqe1eaWCwWi/Yr4ktC5WYHgMPcjqOl&#10;e12OpSJPcakZo5MREhQ3OBxwp+8OOvsOleEyzqmqXQl2qxkOVHbBPfvwe/auanKTepq4qxYa0W4D&#10;Sqy7u8fsOuM8nqPrk04wyk4MfJHIZuT7Z7/pVdWtxP8AunZhvLHbn0H6Egcn1qdrjNwQZAsfBdM5&#10;zjBIDDrnnHTp05roMrEcliI08tTsUYJJHIyOF5/H65/MhRmYp5ufm+TdGcgenH19etTPIjDzAVXJ&#10;27W5xnOQc+461NbeUojb7MQmB+6fo2TyAM/X8qAsVEWSzuGgMOF+8QOeRx6n9OmPepzfGAiVI2XH&#10;XLcMM8LnPHX2qV4IZzKwUgSnocfJnvxwT1HbP6Us2npHE9uTjJztQggcZAPJ9cnnPFUmKxC0xkik&#10;mII3HknGAPoPp+A/Se3ckefK/wAzYHzE5GOwyPb/AD1qtDB+9IuBlPvAlT8vPAJH4U8FnAZVGCRt&#10;w2STjJ/qeDimwJo7xOEePJZDyrA5PbHP0yOOSanhdXjbynbv8gxntz14HX/PIqkGMBjGQc7N+eoP&#10;I59/6VNEjSTPIGGTxHgkkc+gHQ/nx9cZsokmljFpmGBSxYbeeQOOnv1/Om2xkwym25YYyrc5J4wf&#10;z+o+tSQrHJahLiFt+DtyeBz1wMeh744q3Z2omiEaqrR4V93TDHn19+56n61PNYdirFYNFAGlXBIY&#10;KynnrjoPX/OOamS1Qrh4g5KfKX9eg/8AZq3l8MGaAXMTIqoCCDnnoOhyeOOfeq9zoEost0knlAxK&#10;VbzMscE4OPTnjHr7VSmLlMA2koj80gDLfLtABYdRgd84HTr7Cp4rXbYqtq6CQZGHY4IOccj15B+n&#10;41rTaZe22nm4vFaSMjKAEMA3HTnJBAxzwMcVDY27ENcEyH5twwSRgdBnPHH8qHMOUq2wdJYhHZ4w&#10;uY1/2sZPGc5O3HXsafdafcbyED48wK54HYYAz/nir1i/2e6w6D91JvPy9wR+XP4H8KNZfz5kmEu7&#10;aOWZSd5GPz/z9KV7llC5aO1xPNuDK+09ztxkZ/An+fpV/SVNwXu7YsNnUuf4eex69x3z6cVm3s0s&#10;LPd7QshLcuvK89OBjt1/IVqeCfEdm968CTRbtpIGRg5U9M5Byc4xzkdKuNrky1Rd027le+hUzI+w&#10;bJeOnB2tnj1B7dasa/Y6dD4Wu9XvLVzc2eDhCcYyM5wee/5Uvw4hg8VXt1eWWMeYpVsqAFB9MjGR&#10;j15Pas74u67L9utdDtp5PIeILIcEZ9Rn6H/OaU9ZaERVjk1uLq6x8q7WIZuoPGe/tk/XNJePcWtk&#10;YY0Rifm5/g44z68Y/wAeKtrH+4dvNAdUwMDAPIBI9OP5VTivZDem1Yjy3HLlfugDPPPAz2H+FWhv&#10;Uj0/RrOXdeyzNgnqmPkJ9u31NbmriS/sIFkaLcEWMNIuG2A4B4/H+XpUMug3lud0ccmA43HAyw6q&#10;e/QEfnWjJZPGkQYD5YcohPPIGBwTjk59fpmlKfKPlKMdpaiRUQybxHjds+gIYduoxn14xRpOmo+u&#10;GKfq1q6IztgDuMZ9R7U66SeKJZpQQqD5BnPHU+4/Q1PotoZ9ZiiuTIIvsxkwuSoYdCAPYn0I5oi7&#10;u5Udz6D+DnxJu/h3rPgX4uaXdeXfeHtat5vN25ZSHUg98cjHT6+tf0Nan8PvBfxk0iy+I+jvHJb6&#10;9pdvc7LmAvDdwvGrxMwyCjgFcODkDjBr+bf4fyW2oQT+AZJXH2y0ZrPvtlQbxn14FfvV/wAEf/jb&#10;B8av2FvCpubxpNS8Oebo2opK+WUxOTEME5CiJo1Gf7pHateIMvWIyynilrKGnyZXtXRmrdbop6j+&#10;zt8Z/hjqT/Ef4JXd1pup28pj1DSVk8yO5UAEEZ+WeMjsRuUn1HHf/B39tLwT4y1CPwN8VLQeE/E4&#10;cRSW12xW2uJMf8s3b7hOMhHweQAWNeoarpPivT55NR8MaslyvL/2Tf52ue4SXkxj0GCB7A15R4/+&#10;EXgD9ouCXQfiVpiaH4hiHlIH2ideflZH3YnQjOMcjn2NfHe0cYqNaN4vr1R1e5Wu3oz26SMo26NM&#10;+w718o/t2/8ABOHw58e7O++JXwos4NP8XGMyXNkAqQ6rjqCeiSnn5ujH72M7gvhz4o/G79iHUofC&#10;HxrsbzxL4II2WmtWx8ySyAOAVJ6rjGYmwR1U4BB+lvAfxB8EfFLw5H4w+H3iS31SwlJCzW7coe6M&#10;pwyMP7rAHmuXEYHTnp6x/FDoYivgqvNF/wCTPwB+KXwj1vwxrd1peveHZ7e5tpnivbKWIo6spIIK&#10;kcMCCOnBrxvXfDcun3R8iSQwypuQMuMYySCMfKfr2Nfvz+2h+wX4B/aq0efWNNEOkeL4ox9m1dUw&#10;tzgAKk4HLDjAccgADkACvyG/aQ/Z48WfCHxNe+CPH/hiWw1a3Bjuopfuy8/LKp6MCBkMOCDXPQxE&#10;oO0j6aNTD5nSvHSXVHy3qNlDp4kMkblTykgfIXODnjp2/OsrU7Bt6yxxF8jKtuJJJwe/X8u3eu78&#10;S+C57R3tChEkQz5W3G9Dk5Uj73pn27VhX1rJHbLteNx1yF7nkgev6dPavepVrnk1cPKErM5q4tBK&#10;GS3XoSGLjbxnH6DpketUZbPeZWSM43AgBPutwQQO3JPB7E9K6g2PnuHW3LFiCm1iOeQOP89e1RJZ&#10;Wa70lgwruFYDqMcHH69wK7FVMJUDmRbFgyq3mbM7W2+hwDjtgZ/x70rhVRbppuFOfkH8J4I/D6d6&#10;3Z9Kiiuy9o7LvztAXPQkcEdT7+tYviCa4sjFpGmRF7qRgvlqPmZmGEQdeSfx5rX2hn7G7sdV+zh+&#10;z5c/tJfHaz8AzwTJ4ftALvxReLnEVinOzcB8pkPyAdfmJ5wcfoT4i1m1u57Ww0yyW106wiWCys4h&#10;hIokG1EUdAAAAB71x/wJ+FCfsv8AwFsvAt/Gn/CSa3/pfiW8X73nMuVgyOqxrhfc5PGauXN+1zdQ&#10;afbDY8nypleeQc8D3+nSvDxtfmPYwOHtqXda1q9+3R6Ppls00877UVMnn6evSu30zwRN4B0WCwuX&#10;3alfReZfsuPkBO4DI+p61DpL+Av2e5odT8XT3V3e3sZWO6SAExyLggL8/A6+hz644g1D4n6Bqmk3&#10;ep6T9pa5k4DT9u/r/s/hj6V4cnKbPY0iiPXfEVhp1ithaSgyPJvkGRweMcfh+NclrPjqzsLmOU3v&#10;nyHrHCSdvse3HbHpVO8GIxqTANIxO8nBJOeDyTjr+lYupm0T97JHnB4weeTwa6KUOVHLPU2PiJ8U&#10;fGsPh19RjUok6CGB0kIPzZAzjvxXz38WvEeleAPCl7f3QixZQGRip+a4mOePxbGK9P8AiF4vnm0i&#10;LS5Sq29sw2bBy7HGDwcn8PrXyB+0H40uPiP40/4Q3TJ1/szTCTdbek8231PUAcfnXsYSlzM86vJU&#10;oNnNfCb4halFr90viF/9F1V8zh/u5Zm5PTjJI6/y5d8UvBz+FitzZYktJpuHx0B6A88dcfj+Ax5b&#10;WLy2iVWVkAVSM8YzwMdq774V6unjjw0vgHxejeZtK20znDZ/h698Yr3ox5Yngybm7s4Pw9I+m6gJ&#10;NjeU3YZxuJP9fccmti4uTHLHLFKVDKS3AIHbg9eh/wDHaoeKvCmp+A/Ej6HqO5kb/USf38ZOAe55&#10;z0zz7U+wm4WCRjnn5SOAxJYdPbA/D3qRrQnuLdtVsWjilKushkibPPHHGOnB+vHvXtPwP+IEPjnR&#10;28KalOv9o2FuqwJKcM4HHB7jgdPWvG7Q+SrIwBCDPz55yM889MDv70R3Vz4c1m28VaSCrwSYba3z&#10;Fc8jjtgD6EVlOHMjpo1XCVz6ctP7Q1KD+1I7k+bakIYuvQDkn04/zzVPUvgxpvxr8R6d4hu7ryTa&#10;yIbwYVhLDG33OT7Ec54/Wv4T8WSajqUOtWlwv2a7iVJwnzANtGRgf547V2vhC6m8MTXEOmtGsF2/&#10;+smCjy8dc5P1/wDrVw+9GWh7N+ZXR5n+258VtK8bePbb4a+H5Ibg6BKTdjDf8fDpgovoAqkEjOCC&#10;K+nf+Cfv7R174x8Kw/Ar4m6Rf2OvWdh52jveK6i+txkbVchS2ACRjqv0NfMeu2P7N/wf+J118UpZ&#10;5vFfiOac3EeiAxywCVjnLsnPJJwCWI3EAV6/4J8L/tf/ALUfhPUP2u7pbfwro3w5tWvvCtnPFtWZ&#10;oEBeFFJGUIwGlbhmwq552qtU5qdmehhLU7Sbsj64m1/XvA+s6b4z0UxfadIunn08Txb40leJ41kZ&#10;cjoJD36gVc+F/wAKf2YtD8EX/wC3h/wUP+Kj+K9T1C+uW0nw7cy+a8jRSFVjWAMPMOUASP5YkXGf&#10;lI28B4S+Ofhb4qfCzS/iBYxMkl9K9rd2kQJMN1HnfEeMkcEg8HbiovFf7M3iT4+eBLmXwr4bu01a&#10;wP2iwuIIyPNKnmNieOecZwc5ORXl1OSlpN2R9AqNatHlpy5X36r07epw37Uv7dvxf/aZsv8AhEfD&#10;Fr/wr34bwbUtfD2lMFkuIx91ZnUDIAAxGoCDA4JAavndb2K68X2nhvwBD5cVpIrajqK53THPKknq&#10;BjHbJPSuh8M+G7qTxJqfhHxqLmC60ycw3tlc5jkt5FbGGQ4KkEHPPatrT/BUfhC/LaZcyPG4z5jY&#10;yM8d/qaynWgl+72OfFqWGn7N7/mS+EvA1h4j/aUju4bZSj2pmuCuBkogHHPuec9TX03+yl8bfF/h&#10;b48L4jW/k/s6KF0ntQoXdHEuGXHcnHfuD+Hzr4ZvNU8NfEmz8U2Vu8yx20iO0fUqUYf4V9bfso/s&#10;8XHxRsE+Iole0sb6RzAeS/lgsrEgnjcxbjnpn6eXVxnK9TnjKFb3JHt/7anwZ0az8PL+1x8KrKC6&#10;truGNfGWlog2X9m42CcqekilgDx356Nn8sv2uP2TL/4M6hb/ABe+FAe68G6rL5y7FJOns/JQgc7M&#10;tj1XGDX6I/tR/t4fDH9g7w+/wRt7WTxpqepWRN3oElwrQWkbqc+awU7d/wDcOeOTgEZ+a/2TPixp&#10;/wAZfC+u/Dr4heHIl8Oa/LIdKUljHEzs2+3Xd6DBB6gjvnh0W4P2kNLnA/b4dO75kno+6/4B8OeJ&#10;Xtdc0yO5sYR5xiKb+pQ7SCSP8nr+H3l+xB8Tovjl8Kvs7QzahLpTmPUNLkkyQ4bAdMnP384Iz1AN&#10;fLH7S/7NPin9mn4kSWV1pktxod1vfTb/ABmOROSVJH3WAPrg88Y6d5/wSn+LUfwr/alhjuJ2j03x&#10;HEbV1kf5UmUpKp59dpHPU12Y2P1rDc0d0aqrG3Mtj70+Hehy/B/4z6ZrPxCtJrGC904S2VwLfbGi&#10;MpUo5HJ2q3OeRuyccV3v7ZfhfwJ47+EEfhH4h6R9u02WRpmWJ/mRQAN8Z7HD5GK9g+IHw78O/Hj4&#10;efYNQj8idATBLj5oHAwe/QjPTse1fJnxH1L4jjxPY/s7ancpc3Et8un2TrGxXy5HVlIJ7BUPQdAB&#10;2NePgFKVVR6nH7f3+eO6Pff+CZv7NfiH9lnwpq/hLX9QluI9YtbXUNPbHyRoJbgPGpyQSqvCx7/O&#10;B0AJyP8Ago58YvivceKfDHwF/Z58OPqWvz6g0t+Ahxl7dxHDu6AFZC7McKuFOeGx7Lea/wCEf2Vf&#10;h1L47+NvxGUadpybNOW5C+ZGz5MkcW35pjIQCE52hOMAHH5+/Er9uv49fF/xjrN34S8fXmg6Re3k&#10;r6bb29nFFdRwltke6RBvB2eWv3ieOoHFfbVaTqJOSVt2eDgKdXGY6VS2iu/LyPjT/hjfxp8RPiHr&#10;PhHU4oLRdOu3TVJmmQ/YpvNkEiqu472GMZGRX0P4V+HXhb4W/C6y+BXw/kmXSobr7TfSSOTJeXH3&#10;mkfBA689MfKPQUrW2kfDnTNS+JPxN8SR2FtBuuNS1C5uwGmA+YsxJy7NxnqWY55JxW/+ypL8PP2g&#10;/hLr37Q/ie+vI9N0q8ngtNLs22ljFhjnOD8xfGOBxzweOKq1SpNy2PtJOnTjeVr6GR8Rviv8OP2c&#10;fA8muePr5v8ARY8wabAMyyyMpZY1DHjKrkngAYNfL3gn/gqD8cbf43aVe+D/AAFZTaO955Fp4de4&#10;kaZ32uyu8udjHj7oQgbx14I9F/be0/R/GPjGHT9JjiuIpoovsayAMzbYChUgZw2EXP1681yP/BIL&#10;4FeHviX+15FZ+IrAbvCejy6nbwTICJJjIIVyD3TcO38I9KUa8I0XPyJac2dn+05+yF8fNZ8AXn7S&#10;XxG8L2UtpqzBLp9PuCHs0YbVWRNg4yxywJO484FQ/FDWLP48fsL+G49beCbXvAjNpWo7vvGzCmKF&#10;h3yB5DZHdW96/Tz4df8ACv5tX1n9mv4wvFd2fi9JJNOtLxSFmUriSNScFSNoZccgjIwcZ/Kv/goj&#10;8GPEP7DXx7174S6BrV2/h/xPapLpkrqoa5tcM235TjeuwoTgZKZwBjHj4fFVK9VX76HXGqoylRWk&#10;kvvX/APGv2TvhveX3inWvHF5rOoWGh+GtOczPbyeXJdPIGzAD127VJKnI5X1r7k/4Js/Er4RfE74&#10;By+AfhhqcI1GLUbp9btriICY+Y58ppELDK7Qi5HAxXzJ8X5tN/Zz/ZWsvAMVs0GpeJzi8ZX25aRV&#10;eZyfVVCoPYfWvAvhJ4y8efAXxtp3xc+F2rnTtUtMzeV5hZZoySWt5B/EhB6EceowMe1i8E8Vhmoa&#10;SPnatdUqjP21+G3j74m/ASD/AIQBPs+reHtU3sli0/y2EjZLiMnohzkxnjnIxkg/Lek/Avxn4W/t&#10;z4sf8Itdx+Hpr+ZPsllLl7UByRI2FOEO7HJBG2tL4b/t7fCz42/8Ijb3msQadq/iM/Zjpu//AFEo&#10;yr7iSOjDCjG5sjtX1j+z78Qbb4OePbbwP8QZI5vDPieJoF1KUZhhuS5IEn91WBCndxyDwA1fLYat&#10;icJX9nNW9Tpp4mFKm5xW+rS62/U+QtT0Lw7q+im/8MxXfnbQ5zhg2PfP+fao/i747bWf2ffseoIX&#10;aO4eO5Bz0EMoBx16he3UV6/+1r8AJf2ZPjEYdIgx4W19mutEbnFtIGzJbHnoMjHqpXqc15xrPg3S&#10;/EWm3+mXNufI1CHHUZRm4z7DJr3lataTWp6MZU61ONSDunqj4BtLWKaKaXTnxMX3nqOdxPbB9R/9&#10;esPU7VzEXkh2sFHJJ+UjOefXgf8A1q6rx14QuvhV8Q7nwvrV0RtkP7uSLb8uflb0IIGfTINU9W0q&#10;3MXmWalgV3Yx8vXHHJwev5d69WhLQ+fxtPlqs801Gx1r/hMNNsvC27+0dQuIYLJYk5Nw7FVxgcdB&#10;719K/tt6XpOrfHbw98C7nUw6eGtAVr1Ebh7q452ccE7Ys/8AAulcp+wp8L5PiZ+2dolzqtqj2Phh&#10;JNZ1DcoxGkQKwjtyZjH9QprgfjD8Rn+Jv7Snif4hSXxk/tHXpntpkOAkUbMkKqccgRqg4464rRyv&#10;VVuhzQpctFz6mN4j8P6t4M1efStUhdbZ2xaXDYII4OQOeo49j2qMzJNE9z5jLEg+Z+mO5IHrxj8K&#10;7241nwt468M/2B4zvIoHbcYp2Ybo2HQgHrjjpWf8O/gsY7RvHPxY1dNO8L2/z+TIdsl2oOQAvBUH&#10;jwAAgP9/c9PcegpcyPMkn1F+FfgDUfGkp8V+I5/7M8L2ORcXcp/123qI8nGAOrfgPbH+LfxU07xm&#10;lv4L8CaV/Z/h3TJAwdlPmXjjI3EHoPQdSOTjirnj34n6h8Vng0PRh9g8MWZAtbGOPy1cdFLKPUDg&#10;dvwzXLatpqJPIYCojO1ip7gcHAHYY/zinCOt2Qy3p1xJfKGgjdgeAojHqeOM9h07cVF4Z8SeJfhj&#10;4hi13Q72SNFm3usUncHIK46Edj3q/oqiGMqVKrIhG4KDwfQDr7c/ypt/p2+3fyYSFbpuX7w4P9M+&#10;1VPXQzTPa/iN4v8ABH7VPw6j1qC7itPEljF5NysibTKeCM5IyCQCMdMke48k+Fviy88E63J4e1+T&#10;y4l5PzFQGJ4I6d/Wuf0jVNf8H3/n+HLgxqOWbBweCSMfh3/xq54mmbxVbNqkECTSwwk4HAcAdPw5&#10;46cfiM1A05j0DXbzQrzWhejU4JtyDDAn5RgD1JPT26Vo/Bz4aj44fECS51Z/+JFo2yXUGPHnfNlY&#10;gScZOCSeyiuH/Zm+DurfHS2murPWobZIrvy7uOGMItsg6secsT055PqOte9fE3xb4R+CnwzT4V/D&#10;KSNMLm5cS/vJCRh5XIxljjHTgDFE5cuiKo0ueV2ZPx++NkutvJ4L+H8QfS9LjEcwik2I2P4VHIxx&#10;jjvj2rwvxbrk2py/a57eJZ2t1jZYZMqD1zjtkYPX8ql1HUobOwZLS4du7KmUwTn5iT/9fpWPptlN&#10;q+rxROcR8u2G6EnAz/noKmK6s3nUt7qHaD4fk129js5bp1iLBt2OoA57cDpXZeLreDT9NN3pKLHN&#10;bhTBsABDKwIPtyDxUunaTYwGN4Y3+XqznH0I/X6Z61pa1ZRT6dJYxShzNGGjjGPlIxj+X/16q+pn&#10;qfRlnd2njjwjpXjeyk/c6lpUV0jjoC4+cexD5FXPM1Lw9BpnjTQJDHqOkut3byxyYaNo3BDAjvnH&#10;pXA/sVeKYPEHw51X4a30h+0aDds0ETdfs8x3jGeoDhvyr0mTT5oHWxOwo6vG3JOOADxn2rWm1GYu&#10;Xmg4s/XyC80b9o79nvTvFNpCrxeINDhv4ArZMUjIrFQR/EDuX6ivOP2PviRLpdxqHwH8Vr++0+WS&#10;50pjg/uWJLRgD0PzD1DHpjFc9/wSQ+JieK/2aLn4fXdzm98G61Lb+Ueq28pMkRzjn5vNHtt+lVf2&#10;i53/AGev2iNJ+KNnppfS7qCeVok+VGBRldcgHBGcjjGCM96+FzWn9Vx0ov8ApMvA/vaboy33Xy/r&#10;8z06fWW0fxLqF/aR3VvGt02YdoOceoPUfyz3qD44/Cvwx+078KJdAuxB9tKGTRb+SM+ZZTcYPXIH&#10;ABHQjHGRRp2qf8J14VsviBPbixTVLRJ40LdUbJRsjGPlwf8ACtDwHZNBavqMNx5skz7FjJ2hFHQj&#10;HXkV81iqKV10Z69K65ZJ2lHqfl38ZPgv40+HGvXPgv4peGpbaaS4kAvHjDQ3QJySjnhgQc84644P&#10;FeM6z+ztZa54ltvCfgjw39o1K8/1FpaSPlsZycRhiuACfpmv2d8cfDfSPi34L1D4f/FfSbW9gvUd&#10;YWwNyE/dZD1Vl4+b2+teG/sC/sn+I/gF431rxD8VvBcHmXlulto99e3kMkxfc7mGJVLHDLtLHOcx&#10;9+22Dx1eleN/Q9qpi6MsO5yXvL8fQ/MHXfhL4p8MxzWtj4bt1fSJfLvhJcESROOCCnXghv8A61cx&#10;aeJdNvppDcfu5l+WSKQbWQ5xwDyelfe/7fPwy1C9/bB1Xw18PfB1uDcW9pHeRojAXMrW6vuLL0ch&#10;xyASSnI618z+JvgV4N1SS4l1TTLaG6+0OGZA/wAi5wOQcnHuefavdwmZ+0w6lW917P1I+qxxEYyp&#10;7NX+88uilE9/FKLjKKu0g5IwAB36Z/ma3NK1KC6KRRqx4JYDonPfPX+v5U7VP2b9S8O3Y+y6s7Rg&#10;7hE5MYwOgBYcjn361W8O+C9bgF2iaXeZQ7o921lbGeAR07dSOa9CGNovZnJPLazlZI242AIubZin&#10;BBPPB6np34HFJGjy5SRoyR/e6LjkZ9OR/Ss/TJdetiZb7TLlIwAP3kDYGfr061fa4a8V4idoQje2&#10;3gj+vX9Oprp9vHucNXCVI6NDvscMRJbBk+9Ec5xgk/09+lRRWcDhnZcEkbfl6nk9Pripbm1S1jWa&#10;F93QEY6jv9etS2l5Z27K18/lRsOXXjPfA59Mf56awrpnG6DW5Qu7ZQqYjVskqMg8dM8joeaqSWaR&#10;W+Y05zhtvQ4Hc9umK7Gxt9Kv0+QZPUMufmHGOtXbPwlpeoW8sV9vg8tC8sjBUVFA6nPUdDW3OjP2&#10;RwMWn3c1obhm+Ucb36j6Z7VF9hm/5/h/32P8areC/D+rftE/EiX4cfD7U5zoWmS7tV1lHCIFBP8A&#10;EwKrkjAHXqexx6n/AMO+9N/6KXef+D22/wDiKXOivYdz8erGbUY8wQWCxQhHjliYcjGMMQCcHLZ5&#10;P+FaVtq9npKi51BhAYVVcq3Ugfd29AMj15/Guv8Ait8NNTEdx4/0+2vZbQspvGWELGoXjcfKO1eg&#10;46eo615x4gurTUrFIbHiXyjvUcjptXJJ6HHX36cV9OsHiKWlRWPjIYmlXhzU5XO7gvINS0WC4tQJ&#10;I+hlVB2bI+Xr0HAI71geNPhTb6wY9Y05YGnbDPCI8FgBkAg5yOcfh+A4r4feIdf8JX8SW6+ZG5Dy&#10;RbtwxnHAzkHluwHAr2h2kbZfwoUBRecj5RycY/z3ohT1L57bnid5p+qaNd2k1vp00L2aNINyB8up&#10;LdsYXH1zjFeo/CzxxpOt6G2jXW5pmIkAAIyRkbgGxzkEdCeO9XdR0y01smK6VUkMZcSqu7Bxjkce&#10;p/WvOdG0ebwL41to9ceeNBLtdzjy+QdpHpnn8frRXj7hcXfU9i0+4kuEg1MpdZgm2xxy/KZOeeOp&#10;xyMdeK978O/DnVNf8EXl74cF5ea1bxFks7UD72QG3swGBs3kAkZZAOa8t8KWJ+MIj0nTdUt4LuKH&#10;93AHyZnVS2Vyc88fl3r2P9lP433HhGDVNG1P7NbaureTqS327awi3qhyuCCCzZweCSK4aSvuefiM&#10;VVhVtbQ8o8d+H/F3hi0a+uZF8uYbG82Nd8TjG4kjHr1GfSuf0u/bRVW9vD50Ue3jeRvBAJ6ZB4GM&#10;Y7dK+o/Gf7Rfw1+LjQ+Cvi34a0+zmUssWopK0aIpBz8z8kcDvg1498av2etU+GLxa34Sb+19Ku0E&#10;1u0cgk+QgEcDrjPb0xXVDzO+k3KOpxl78Q9G1m2Y+Q8eFI2hhjjggDPHfn3rkIvBN1qFxBq2lIZU&#10;jm8xopZAAeQTxnkZH0/pj34utJn+yahZTxTTbiYpMoyjkAHPT8f0qx4R1PUPB+sJrOlWruQMPGZD&#10;tb0z3I5HHX3pVrcuhKheVzY+IGhXg1830iAW08HyF48FMrnKn8Bx7VirNJY2/lQWQlRyf3dxGD82&#10;SRt/HuMYPGO9ekeEp4viL4KuG8X6c/2abMex96HaMbWjIGVIwvT16muL8TfD0+EnNz4cvXvLV4y5&#10;tZ/mZQuCSCe35HOK54ztGzKxGGhXp8rGad4qvry+WB5WVZMGR3JwCq7sHIwBwM+68muhe40nVvJl&#10;06SKKd8+YBkbcdAAfbOfp07DjNM8d6HNNNYy+TFPyzGY7ScEZTrjt07getT+FdO+IuvXMs/g7wzf&#10;6k248QW5dkbthVBz07j1HeuarOKeh85WyuuleJ0l7oDGQAwquE+ZgSHBOewPHII+o74rkvEOlxWz&#10;w2upXYKMG+0NvwRgMBjHQnA469T7V7H4X/Z2+PPimxTxn8QILLwnpsNoiSXWvzrDtQY6QltwJ3An&#10;JXpT5Lf9h3wJrlxf6zrmq+OHhg+0/YyzJZJgkbcxkMw+8uHYgjHtSjPnjpuGC9ph52q6Ht/wX+In&#10;hb4Y/wDBMpIpPF8Wj3d3cz6daXt2n7t7ie4DSAnuAGfHH8Br4T8M22s/ZNQns7gi2kv5ni52M7eY&#10;xL7RyvXHoPSvf9O/bo8FeO9bufhl+0N8MrB/hHrEKWQ0vTFdJNDZW+SdNrZBA2nKAHHIzt2nzP8A&#10;aJ/Z78T/ALNGsRa74f1FfEPgfVPLfw94qtQHgvYjlkiuGj+VJlVhg42ycspGGVeSg/YYmXNo2fY1&#10;sasZh48n2TnG1nRdXT+xvGeh293b/aFaK5lkxIgzyQ4IKnB5PQ+lZUvwY0bUnn1LwH49+yhF3fYp&#10;SBuYn+9kbsN0+XgL3rQSz03XbJL+4tZoXwNkUr5KEcE49Mjj0AHqKiSCLT7V9s42EENscAEnIwCe&#10;T0avQ9pJyepwKdmZU37P/wASLLT/ALatjBqsMcissMdypdlAJ6tg4wwGBwcEVVT4Z/FeScR2/wAO&#10;b61bf5avPGwhcAAYZicc4J7AAYxXZwHULNSljd+U8SqBvYk5PcHOMjAPTv0rRTx94thWTTprsSQq&#10;cCQkrIhzxgjAXOV556n0quZ9TaMzqvAnwztvA/huJtUt4n1FPmm2LwpPJbGcDk+nvXs/7LHi/wA4&#10;6v4f1aCG40+9g2PayqrRP85HKnrgEDA/vfjXzbeeJtd021u7kas7w+SZJFnkb96o7qOpJx1HYcZr&#10;vf2dvjv8OvFOjweHvDF9e6brEcxa5srqRUcsG4C45OeeDyCMY5rhxVKrODse3l8qftFzHU/HD/gm&#10;b4b8fC6+IP7N+vQ2l+sZlk8M6i+IZCD92GVmJjbPAUgrjjIFeL+Dfjl46+Fl7cfDP4zaFdRRWcwS&#10;4S4c+dZuD1HUFSDx7cg+v194N+JS6drVkmh3sshlykj7Srb1GTuA6cD81NWvi78A/gv+174Os7vx&#10;no40jX/KMVnr9qm2VWBPySoWHmofQkYzwQTWWW5viMBUSnqj08fllLGxuj3n9k/xr4A8FfC6z8S+&#10;C/Gtvd+HtYmlutVnuACYhIkITAU9UaI578nivn//AIK7/wDBP7xX8RtWk/a8+BYi1Rrm1RPEOl2s&#10;eXuY1QLFeRfMd527QQDnCg85OPmf4gfBn9qD9kWy1uw0bxBdXfgqW2ZZLiwgL2wEwwZGQlmtyM88&#10;45+8a91/4Jt/HL40D4dX1rquvJrPgjRbyGy1uxu5HJtGun2Ry2zL/q1DEEg59sfeHtyxXtJvEU57&#10;ngfUqlCVpI+FbWPNt9igs5CwkEUiOhRwyAgBsgkHIwRjnHGK+yP+Cc/7L/hLxXrlr40/aPub/TND&#10;vb6G2itViEZZnJJLkn5VUcnGOMntXq/xT/Zu+FP7Qt5ffGjw54ebw34o8D6qR4rsoQAmpeQzD5wC&#10;Az8H5yMkEgg8Y+kvhV8JtT+MfwGi8d+BZNNsdftla4fw8du2dMeWMqWyTgOM9Dg8jqOaed5jQXJS&#10;m18zVYLCfHKKbPp79nb9g/4W/s3Xutar4P16+vLXV4FmtbG7lR4bh0O9grjhmKjABwdoPJBGPwA/&#10;4KLfs7W37Kf7dnxQ+DRsCLOHxI91pMaD5Y7O8LTw7AOuEYAA46Dg4r9Ov2Zf2x/HnwP/AGifBPw2&#10;8a+J7600C78QxWepaLeTyiGxFw8kJ4kIIC8nB4UqeuCa8S/4Od/ghdeGP2lfhn+0LaQCK28WeF7n&#10;w7qk4U75NS0t3jDs3O1jG6YyeVU/heAq1atdqo7uSepz1tHp2PzVvVu/Jj1S8jwkj+Xh7feoIxwS&#10;enbnBJxxiotZjttTuktm3SGKEZTzMMxxkqOoUZ6Aj8etWDdtAEs/tBZElV9qvlGOCvrznr+A60Rx&#10;tvjnacqPMDDGMOACDyR8v8Q/CrknCTTGr2Oq8L+JYbuwhttav2kcAMu6Qkpg/d4wOoJ4/rXRD4m3&#10;uj21taDw1De2pcN5o+Xy8/oxIx+XavO74vPPHcR3e4bCC655IxjaoKngY59TXXfDi50yOGbTdQie&#10;TdHlJ2b5VYYICggEcEjvj8K5pv3rm8NUeg3njiyh8Dy6Pa27y2t2pl+zXMuAJAcYGRwME9D2rz7x&#10;Bczb3mv9ISORVzFKk20qflK7Tz82eMAY+Y5rRnmtJrtrtg5RFIMSc984+XBBOegwM1jfEnwrcy+B&#10;v+Ei0aKWOeI7/OjY4PUYxjGPTGfrTSc2TUfszitc1fU9W0lY9SQNNH83mFsoN2CASCM+wzjJwQeM&#10;Z1qurXGiiC/ZGK4MzRPt8wDJA29xnA6HgDtzUNveXN9CNQ3OkTkh4mOAcZPAOcfMp6egqe+u5yBJ&#10;JAsT+WNxhGNwz8pySSckk8g4wACBXVGFtzgqVG2OaOPaLSK4C78EfOBtYkEHPY4xkn0PvSRSKblr&#10;xoCwdczAsB8wICgDg5+Yev3u9RXUZuZvPuFSSNeFQnhc8kHGCRyOPy61ZW4guLaO0mKj/lnPIwxn&#10;jaC3UHHJ5GTj2xW6eupiMGqRMI5obcSPHcBGRXO1wecewwG4647VO184RC25wgG6Fgx8sgkc89Tj&#10;vzgVFOkJtoLmG3j81Xbd5bbcnPrjkYABHT5ulXxJDa2ouLqCTyrdg0gxyVHAAOc5IGen4Coqb3HF&#10;N6CTqZbaKdQGjjbczIwRHYglVOBknOASTn9Kz38qwuw0kUAimiZlSHpvJLBSRnHX14yPQ16/8XPh&#10;z4A07QbCBLm4sLnUGHlI8/8AreFJYg5wAMY5GR2zXn9x8N9YyNgtxGZCwl+2JjPB5BOejfSohUT3&#10;HKk42OeitRPdC6t4ySIlRSCOTn5ewx269mP4WNP06/MX22RHittwLMGUgg8jH97nkjPpnHbpZvDy&#10;6dcPbahBvaRDsTCtnrlSxPyjacnHftWHrt9d6zex27REW/8Aqhbo2yOP5fvMBnAC4ySPyq27uyIe&#10;hWvHga8S0E5ceVsD4I5HBG08g5OAPbpUN1c28NlJfSvuYSZV8AZ46qc9eSPxzWereWI4bm7BZHZ/&#10;KRWH3sgjjORtqRI5LqQRpDC6rvdWkZeACMAqe+PXsfan7OxqqnYuGUw+Qt1AQOZV8vIYHJxj/gWP&#10;rtNXhql7LpzWbmJIZJMGTyxvO35sELjjg9R1H41j7xcKXiQyDq53DggAjBHfGOe/PrV20klcPGrN&#10;LNDCh+98vCqedvHBIBPPfpWU1qbQk9yU2cLXcFto921vsuAsjJKYvMRiOQcg/TpgjvXr/wAHP26v&#10;jl8D7mPw9rJHifQbRh/oWqXbNJ5Zzkwzn5lOMYB3DtivHdSvNKlvFEBREKgjzAch84JOeRxz6Umk&#10;alcSaq0VzBKDApbzMhcLn5Vzj5f4SMZweKxdCMt0dVPF1aT0Z+i/wn/aT+Df7QukSX3hKcWGqZKX&#10;Gm6qyw3ERxwy/NiVSQQCOfYGuwkg1HStt3dFlCrl2jJPTp3zzk9cjmvy+a0lgujqmjazcWsyMrqb&#10;e5aJyT3VlYc8kfrgV7T8If2//jh8K0h8OePIU8T6Wq+WsV8cXKAE/wCrkB5Py4Gc5xz7cFXB2d4n&#10;uYfM7x98+3U1O11nTv7M8QaTBe2VxvElrPCrq+emUbg4x7evavBfjb/wTy+F3jrTD42+EM48K6jb&#10;7n+wyqGtbnAAwoZ18s5JwMleOnp6H8HP2jfhL8fLD7F8PvEaW+q7V+1aZdqI7iEKOSqlsOMDhl96&#10;67UILnSG3X96/lkghWQYJ64YHpXGpVqcrJ2PQ5cPio3ep6X/AMEk/wBjTwD8KfCOleMtdvo9W8Sa&#10;3fLc6ndwSq7WkY3sIyG5IwoQ9DubpjJr7K/aZ8eW/wAPf2bvFWq3l4tjpln4ZuotOs3uPuXJgdyF&#10;YnG7jjHOE6HFfmdoZ8YeEPEZ8X/C3xVcaVqUSNLbXFpKQwKjOwgZWRcA5Vhg4r37T/2/9F/aF/Z1&#10;8S/s5ftcaR9ik1jSbyKy8R2GmeZHNcmwuI4PMj35gdZWjcuiSFhHt2rncOqrTlXcdfU8qvg50FKU&#10;dUbn/BM//gmdB8fP+Cc9v+0b+zj46ubbx3e3l3BrehtII4b6S2nYxxByRskMTRkFhty+MrkmvRf2&#10;Fta1/wAWePte+GPxJ0u5jm0vR5U1Sx1CIrIHS4aJ45UbBV1ClSCMnca+S/8Agmd+3j+1v/wSN+H1&#10;h4f8TaZp3ir4XeItTku5NJDq76fOcCR4nQ5iYqq/Jkj1Xiv0m8N/FP4CftJeJL/9q34QahaSan4o&#10;0Jbe8W1/dltgQYmjLsRMu1UJyAQMjrk74rK6uFoxrXvCWzX5eVjlWMqVKkoTVmj4X/4Jk+Avhtqn&#10;7RXjn9jf4nfD7SNa0rwt44vJk/tazVv9FkMmwIp4XkQnIHSRuvFfV9//AMEgf+Cf3xB+KmmfD6Dw&#10;vfeHrnVo5SsumXfmxb0jZig8528thtHQckgY5yPhCx+Jt58Bv+CtWhfFGWRYtC+It/BplxIGZYxO&#10;IYoZAT03I+1uT1/T74/as8d638KfFHhrXfDeoSjVZtQnuYpQxUgxoj/IcnB3OPrivIxlOTxUFF6N&#10;Ha61SKTT3X4nzX+23/wbYfFLwIB4t/Z0+IUGu2Cun+gXjC0ljJIAQ7iyhegBDdewr8+vjZ+yJ+1/&#10;+zjLeyfE34L6/YQquxdTt7VpYQF5yJFJXkDsep9sV/SD+yR+2d8Pf2p/CJ8B+NvKTV5bfyLm1ufl&#10;F1kEFR6P6dCT05ryr9o/wF8T/wBmPxDHLLrEuu+CtUuxFZ3ep4k+xFj/AKqZzyMDofusBwAdwG+I&#10;rYvCPnhrHt1Q8Ni6deXs8Qve7rS//BP52dE/aUubCxskm1XVtMvIUCzFbtSjEYzjecqTwfxNes/D&#10;H9sbxfJP5jeK7e/hAVgt2fLccEDG1hnJz2PTtivtP/go58Jv+Cbd9YxN8QPgzZR+KtUs/OV/CKG1&#10;urcOMh5vKdF55wHzkqeK/KX4gfCzwd4W+Jx8O/DPx8upWsvztLAWUodzFomIJHA29CPmJzgV1YLE&#10;SxtPmlHlZhi/ZUp+47o/Q34X/tw6RKY49T1a7sL6NcxSbiyBiOefvevp1r33wT+2LaeIY4PtGv2N&#10;7E5I3z20ZkIAGeQx5z65PNfjZN49+IXgXVJLCOdLqLh/nuCoQDJwOc49jmux+Hv7SEdhdQx+KpJ7&#10;CU7pI3SWRRznpjBBHOPpWs6JhGUHufsbonxc8IeIGUXt81lP5wa3ktwqgY5GADkcEn8a9U8E/Er4&#10;ppYi80nX4tZh8wiGOePaWXnjI78Z5J5r8nPA37XPizTrb/SdUsNZtpsBJW4njx2BBIJ4x0B9TXsH&#10;ww/bM1DQ57afRdTvdOm8pf3bZMZHG0bW4OfbGf5csqJfJ1ifbni7wT+yx4y8aW3jbxf8JovD3i+x&#10;n8yLxLoaeTLndhvM2/JLkZBEin5WIzXzb8Yv+CJ3gb4p+N9W+KnwL+OSXWo3lw1xJpfiGFkbzTyM&#10;yqxB5J52jgda7zwH+0za+I9XtftGr2k8LSf6ZZ3E6rnIzwCcg9fX0r1PSNf+Gutv/a2k+KJtBnLb&#10;Yo7mQeWx7YbOOMDoc81j7HlvyjVepT6n57/Gr9jT9rL4AWUmpeOfhNfyWkanzNX0wi6t1U4O9miL&#10;AcFfvYP8q+TPix4p8SnV/s013LJaMgmmm8vyxHncGiKnkEEYySB14PFfvdovj/4seGk8qaKPXbTd&#10;gPCoZtpzzjPzZ6dD1615v8V/2Sv2D/2n7Kd/i/8As8RaReXGVbWdAWW1lQk/fCxkLuyTyUPXrUQv&#10;TldhKup7o/ns1Kzm1bUpdY1C8dbd5f3USS4MbAbiTk4HAb8zU8WgrHY+bd3CmfyyyRiQMGyCR34B&#10;xyeOvSv1j+Mn/BtUfHdnc+Jf2VvjxaX9s5Yw6Z4mj2OAONnnRgknO4fMq9PevkvxV/wSL/aP+C3x&#10;g0Twp+0f8JptI8OXeppHea1bz+dZrB8xbbNBIQrELkDKtyc16ca9PkuiIUY1ZWTPlmBL2OCO6vIV&#10;tZi6klZUPyk8FQDns2F6g4PanrYtqMW+03wtLnZIzHgA5PXvwD1xk9q+yv2yPgF+yB4P+HMvhP4S&#10;+Bbwa2kIaHVbG6nZUCAEFxJI0ZDAEY25JbOSa+dtIhe30y2tfEfhzyE8omO5urN1YbV3DHQHOBng&#10;n0AyKzjiY1HZGtXBygrnntpf3WkyfYroedbq+yQOB8wyDlT2/h7+vXmtSSOCUNLa72i/hJIJXp1H&#10;GPY/zrmV1WO41C+u7iTaqneewG7OP0yMY7Ve028v47tLe1aNdq4WORxg5OAxPboD6fmBXer21POa&#10;szqvB+qy6bfG0a2XZdJhhnKlVIIB75OO3c9qwfHui2en341a1kH2e8lIkjH/ACyl4wWHocnHQ9et&#10;aWny/a5UdG8pwzEK+cEc4GV6Dg8+9WNatlltZNK+yK3mqGXceIj0AHq3Ue2frQmxWuYFrujtmnjb&#10;kKGmyOB1wAP4ce1Qap4T03xXpu+3meK8HMSY/dy9eR3B5HA59h2sX0d7bLNBEyZ27n+YgZA4O0jL&#10;Zx6cZNWPDVyZ7t7m4bc0cWT65GCDk9DjjPqvaiU2tRSijV+E/wAeIdJs2+Ev7QWizX2gSMVivHhL&#10;z6ae7KwOWToeBleo9KveOfgrqFm/9rfD7xFFqtjjzrWS1cCQg4IHXr0yR12+5rnfG2jaP4gkiku0&#10;2MzYkCZOAD6nrwB2HXrVXSfE/jD4C+J10i9s5/7Iu/30UXm5Gw5yqleDgYPYjjpVRrStdMbgmrNG&#10;npXxKsbmKTRPiV4f8wJwyTxlZFX0OcHOPTqKlufgd4F8cwvqnw21yG3um5Sxu1C5bHZ8/LkE9uc1&#10;2kmkeAPi7ZLqk8cJ89P9emSyHjnluD0yOvUV5l4s0DWPhjrstiqHcjYglSf5ZFOSrAjggjH5e3G8&#10;cRKW5jOgobao1PDfxV/ak+Bsstn4Q+Mfi7wvJGwIitNVf7NMQeyszK3fpjpXqvw+/wCCqX/BQvwn&#10;L5158VbPW4LdS3l6xols6TAAkHegV+hGf4q888MfHuyv7CTR/GWn/aLRWXzYrtMjdxnrwTgc8Dp9&#10;a0V+Cnw6+IVxHqPwW8SJp+ozKS+kXbYjY9trE5GSTx83HGBWnt5epzPDw3sfQ3gL/gvZ8XUBi+J/&#10;7N/hjWFTC+dpOpTWLnk9Q4kB5C88ctXrPgz/AILk/sv+K7fzfiZ8G/Ffh8MdvnWUqX6JxnkKUbHH&#10;909a/OT4g/D/AMa/D6WSTxP4WktNsgV7osphcL02sCd3UcVkwappUs0hngEqFszFeDjGTjJ9sZ9R&#10;3q3Voy3iR9Wi9mfsP4E/4KMf8E+vH92LfR/2itPsbiZCPs+vabcWWzocF5UCdsde/vXq/hHVfhf8&#10;SA9x4M8baF4gjDbi2jazBKOPZXPYHj2/L8NU8CaFrZhTw1qUc1vcSktbueQeMhsnOOe3T9aqXnw9&#10;i0O7eRVkgusgxtYvywxk5I5Y57E54pf7O/IxlhqqejP3nn8AlD5On6bJBzgOyHA78/kD9DXlf/BQ&#10;vxlJ8J/2BPHrahctbtqsEWn28jIcsskqK+B3yu6vyY8IftA/tOfA6W3l+Ffxe8VaYGlJWG01iZ4g&#10;R/eiZivPQcY69a6P4wftpftK/tR+EbbwR8dvH99rem2lws9sj2ESTRsBuYM0caF84Xrux9QaUlRc&#10;XZlwoVFJNl3wd8Y9DuPC1noktxaxmzOX81iCOCWJAyR3HXBGPWtg/FfwLcMscurW7hj8/lTsoT3w&#10;Oo49O1eaWkXw1t5hC0WoNLgK7SHLhj6AAY79+uOnQL/Y/wAN4JfMv5HePd/qwxV13HP8OcZOeh6n&#10;614lWKcj2ozaVj1d/ix8OblHvJ7mQoo2sUUn5QRyDgdw3fvWbL8ePAcOn40yylnZpNxcxbyMckHJ&#10;HqOvvXGaVP8AB20RrW8hun8vmRN8gPH8RwR79e5qzpl78GdIZ7qKzu9gyDC7PlTjGOSfQ5/+sKw9&#10;mmzT2rNDxX+0LcXUf2fR/D8zzyLtVBGdzewVc5P49a9F8MS694B+B154uurRLTxBe2vkWUcjASIz&#10;PySpPB2/gO9ZfwNg0fxdfXni7TPC0Vna6eN53ocMwG4Zx1OP55J6VznxL8YfGX4hanM+gWP2XTWY&#10;xF7eKPMkfI4LgnnI6cetbLkgZylKWxhx/C26vdSOsfEDxlGI5vn8uN9zgkEsWYngnOMDJB7jpV+T&#10;x38NfA8Ulp4O0u2v9SI/dLKrffJHcnn8Khtv2efFN5Ct74x15IY/NDbcb3Oc98jsT2P8q62y8HeE&#10;vDX+laPpX2lwgErT/eLHHtxzkduoqZ1oy0TGqc0rnm+taV8UfHKG51ZorG0uMLjIUbWJxjPPHXn1&#10;xXd/EvU4/wBn39mzTfhnYp5194plZtS2kFxG2RkDsdi8c9CKb4R0y+8ffFbTvCduFFrbym4u/MUY&#10;jiTDEZ7c7VB75rz/APau8Zy/Ej4lalf6YyPaaVKtva4kXC7CQcDHY4HGOTntXVh2c03rYq/tG+Bb&#10;bwr4f0C4spPLeYpHISwA4jz1UnALEdfauK1xT5H2pJPNmYbVijwd7soAwenHy9eucDkV638YIF8c&#10;fBjT7yD5ro24uI+QzHAB5B9xyPQDg1xn7I/w6vfib+0p4M8GTwmX7Rq0P2sQqc+VGxd2yemFU5PY&#10;Vq6lotsIrmZ9W6L+zP4h/Zt+Emk/Erwdo8z319psf/CXaWl07icbdyyshJw6F2+7jgnjrXbfBHWo&#10;fHugG01JV1CxuMxNbXa78ddytuHHbrxivePE+rw6vIbM24bFzu+bLKVBC7CD2xxjn8K+e/FnhC//&#10;AGdPG8/ivwsXl8IarcF5oEGW06c5JPGcpk8HrgYPqfn/AGsq0nfc9SMeWJyPiz4MeOvgR4km+Jfw&#10;CumvrJW8y/0CXLEpkkqBn5h6fxDjr27/AMC+Nfh/+0/4CvfDMkZt5bmPy7/TZpsvBIcgOvPzLk5H&#10;fjn0rpPtp8qy8QaRcCVXxIYx8ySA4yMen8vxrjvjB8ANTmuk/aL/AGabj+x/EluxbU9GjUCHUQAd&#10;wC9PNPOQAA+Ogbqm/e13KduUyP2NdYl0rx3qf7KXxC1FrM2ep/atPuIwN0kDnPlhsALymR14J6V9&#10;C634Rt/DWrRWcssrW8owj9VyOuPXOBXxp4v+Mlj4g1bQv2jPBiRaX438OXYtPE2gzrw8YV8TLk7i&#10;oOV9RvwegJ+/NC8VaB8XvhRo/iyxulmhv7VLm2mVcbXx80Z5+UjkYz7068bpTCnUa0MD7CLe1KRs&#10;OSV28nnpwe3T8Pes7w54Ihg8Y/8ACZsy5SFg1uq5LMQPyrbFo0YVGhYZbCsTnAz/AE/yK2dItAJC&#10;sSj/AHGON/Gfb/Diuc25ivZafFK6+RGoJUlt2frjnv16Dj1rTk0vdGYmKsAQAfp7/wD16FAt2AYD&#10;KHCnYBjOTjpwOKu2YEk5ttq9iNvc+h6/n16fgrE3KlrYRtP5KxYUjlQenGDgdv8AD86dqVgltEpA&#10;yD8uMevOP1rXFjCkwkPdRjacc8c/y9/p1q81nbtb+VMi4U/MW98ZGe/rTTFc4a4gFtIZUbkcEFge&#10;BkdPXj+deefGPTtLt7KLVbqSWK5XcIPKQHrkjr+de33/AIdt7fdcLbR7ByMEYPT8a5H4r/C1viL4&#10;WLaWnlXlkN9uQp5B56HmtIuxNzyr4f6lJ/YsGl3b/MJd6ljn5T2/l1/pXR+OkjvvgZ438OtIx+0e&#10;GtQwo7f6OxHQ881wdzDrvg/UorHW7QpLGvyvxtcZ4IPbHT8B9a7zRphr3hXU44GU/abCaF1wMnfG&#10;6j/D8q6FK6DZ3PgXxZoyNpenyTy/Lcgq2xuQAMYIPQ8H+WK9k/4JWyNov7VU2lSSkpd6BcW8ucDK&#10;5Q4H4oPw9K8y17Tlg0+8tJMrPaXhgKMBywJBHJ9ziuy/YZ1i58N/tW+FNSVwhvbkwTLnpvBUrk/y&#10;/nWjleJ6coXj8j768Y6HHH4gmnuYk8tcFRycnpzxzyT+ted/ED4Tyaxplxc6ZiRVBPlbsgY7D0PW&#10;vYPFmZNSMZVdy5RuhJIZuw645445Fc7IJLPfJbtxnDKGznqCeevWo5rHnKXKfLXiT4aeGL/TTba5&#10;4dWAxctOi4YkEZIK59a4nWP2a/ENx5ep+A7grBjcILiQfvASOcscj6cjivq3xr4I0i504y2znzMZ&#10;2SAZyc9OlecavomqaJNE0V3LEFABjzxn6/l+VbKsapqR84arpOu+GJp7Lxdpl1ZNGjNungKqx6H5&#10;unTnqRz2xWBpdxZ3usPHp1wWPl7t+7IVxnJGRzwPTqDX1VaaiZXktdYgS9gd/njIUr2GRx7Vzfiv&#10;9kj4d/EeeTxH4A1mXw9qjtzCv+qcnuecpyx5GfWtI1+5Ej5k1WaPStVi+0mRT5vVs7Rg5yOn0+te&#10;gas5CRSrbsEWLf6Bz7888EdhXL/Gb4KfFX4a3Ef/AAl+iSyWaszfbrRfMhK8HlgTjgngkEZ71d0b&#10;X01TSIS42+UgiLPKF6ZwOPbHpiuiLUtSL2NB7gRv+7kxzkHtlhjAHU//AFqrGBVDAltv3CQ3UDGc&#10;dN3TI+n5TNa+YomEXydUUjhvpj6D1HI96rGR1Vd9yokGB97uQMZ9+BweOa1sO424W3wEKt97Lkgh&#10;cjn39P1qrcxW8kQuWBwxxs6H3xnoCc5PIyatSiKdXjnVTg5I6Yz646d6qSoBHllT5Th1zliOAPvZ&#10;9+etSIq3MCwbXeZTliGVhzwCSQc9OR6d8DNUbtcbBA48zzAnBxtAB6k/hWvqdvAzE26n/VgFZRxG&#10;xIIPB/8ArcVjWSmVcSTbyZAeRkNzxwOh/lVGd3c6jUrOOPRrNZZopI9m58MWxxnrng8/p261hX+m&#10;pc3K3OFXduUONo5PXAPTrjPfPfrXSXcQbwlBdmPd5KcH+8Onvnn+tc/f38YgXzFwIoz8o5APJIye&#10;g4oS6jmyklqPNCW1vgDJXH8RI4OT05NIwnSEO0oYbiCByOeehzxyPypIXilO6Rz5ZG0KxPzZPYLx&#10;xjPPHFBn8uNRLEBDJ/rVwCAM5Ax27c0zIjjMcMTRvd/N94k8hueCR2HPbntTAxJVXUMcZDfdIyOB&#10;6YH61WZvNts4VeSSV645HUdD0p+mSlw1qykLGp57d8fTkfgB9KNyWXNwjt43LjBXA45OBjIz1piS&#10;FxuEO5VySUQ54UHJ9OCMdvrUUkh8sJehuSoI7qAME4/3en+PNQS+XFbsy3ORj51BK4B9MjkdD9Mc&#10;0Et2LPhR5bPUr24SbKzleAcMBz0HccY9KsfFS/isvAcuj2UqYubhJMHuVzjj6HPsRWdoLx/2zHub&#10;hMbueoGcDk/eOenJzUvxQt7e98LQ6gLf91FNhXPJPOQeM5+6eKEtTTmvCxyelxWlvYpaztEpcbQ3&#10;ON2NxwB6jBGSvTvX1X+zN4Eh8LfCD/hLrix87U9dkZLQL0PPG0enb22183fBL4dav8aPido3gXTY&#10;WjWW68y9nOR5cIJ3uMEcbeh471+gvwx8JWOs+MLfT9Kg8nR9BhS3tHdQqZUY3ZxjpyfXPvRU3M4a&#10;I5341eN3/Zd/Zdu9Y8wf29fD7JpUan5mvpVJBGCM7FDNk/3fpX56WFrc2080vmtJKqsZ3PzZeRiz&#10;szY7kj1Oa90/bw+N0/x5+O0nhTw55k3hzwszWlk7tgTXRBWa45Jz93A4OAp6Zrx25tYtMgPklmZM&#10;F8v9wHA/PP8AL8uik1BanJVbbI9M0261y9XSraYDecHq2AMZyvfoa9O03w9F9kXT0hCadpFtmYs4&#10;AG3qR7n2zjmsf4SeEby50k+IiCbi4IW2D/eOSMk/hnGeK2fjjq114C8C2vgiKTff6ohe82D7qnLA&#10;Y/DPPYcVfMnsc9n1OB8Ratcal4kuNV8tHtoITy5UdQcEfTP6j6V6Z+1loeq+H/gV8HRLEqf27p81&#10;6IUUqu2NIVjbG45GJRjjua8g0e1udTF7bIjJO0SxREc53Nj+ZHb25xX1b/wWCt7fw18UPhp8G7CN&#10;LW18JfDGxkHltkQyysyFepJOIE68j2rN/EkXsfLyEKqNK2cSYY8gE56ev55/rV+1iSVFuGuB94qE&#10;2/cb359j0+vFUITHPZp5bbs/N3Ge/PGf/wBfU1asLaWOEoru5TB2rnKkc9D159+Dn3rV7WMWzRit&#10;o5ZtztsIO6baQ2MjJOM8ckgA9u9aEkEz6e6WglbcQTEOfM6gjJ78nrUEMLlSHB3cCRgg6Z6c46D9&#10;asXl3IlqIIsgxH5YiD8zZxyOeevHsetZSVi0z3f4U+IBqPw1WxvIJGmil2shHIAK/wCewpt4pvda&#10;nnM37reMK2PkOeSOnp/Sn/D4pa+DLW/eMRSyocgkj5sZPBPsOnH0plwyNuZVQDk/KOpyeuP61zNX&#10;N1IytUlMFu5cYOwonPLZyffHQn/Guq0qG3tfhnpkYkG55PMkXHXLN6/5FcnrMw8vbOgZ9y7cjkcc&#10;9Ovb07V1Xi+3vNKt9LsYl2xtakkK33SDyePwpWNqOtQpX7RInnTTZY4XC/rg/wD1z1qpdWzCy+0u&#10;3zlvkVMfN1479PSoxMZGEcp+583Jzzz1/OrlvD59ojLKN205B6H6j6/zrKx70dUQWlpL8pkHcBsH&#10;p6j9RV6K3Ur5LJG3BUAHoDyDken5e1VrSXZKVCMEH3uQCfcY/D8qtQsjbCfXtg+vYc45/P8AOokd&#10;NPYFhi3iUqQCBt+b5Tg8nFJIjxtulcMNx8vHVemCOmO/5U+NfKiVwmz5uORjnn6jHSlEWUEysB2b&#10;29h2qLl+ZmfGC6e0+D93ufDMAob+6Mnrz6cfh2rwWxhkTQhGjN8r7TGgwW5xyfyr3D43KX+EUzQu&#10;MAqHO/hRz/8AW7V4hD5aeH4g90oxz5aqSzE9SD0Hp68fWumlseJjN2VGRF3eYuORyDyMnr7df5Vr&#10;6Wq6nDNYTEErBvjUtnDjngZ46HpWFcXfnxGd0IbGTz07HHH+dtX/AAlqttpfjeza6jEkVwdkpIwo&#10;zx17d63seWmSeH47W606SVrdTLkhVyQF5xwAfb+dW/7VsNNAdRJ9pYcIiA89OM9MEe1O8YQahoOu&#10;f8Ix4asR587GSJ3z8gYnG0Z578n0/K/pPwhfTFhvfEV+13ezHBgjOQueoPrwOnvU3sdVKhKpKyRk&#10;6Zour+Jb9ptWSXDTBSkaA4wAFAx04H6+9dz4W+D2q+LJrbRNG0O+a7lu/wDURRqM4wBlhnaMfj9O&#10;3tX7Hf7BXxU/aM8aw+Efhp4Nu7lzIJPPiDbYhuA8yRmwqgcAE4UcV+2X7D3/AASf+AP7H2j23i/x&#10;PYQeJfGEKCZ7udd0VtKMH90rY3MDnDt35AXFeZisfGnL2cNX+R9DSw+Fy+mquId30itz5R/4Jvf8&#10;ENIXs7H4x/taNLY2szJLaeFg+yaZOCDMx5jUjHA+cjP3eK/Taw0vw/4BttK+H/w902z0nR7TEK2l&#10;hCoQAITtAH4ZOck98mma/wCI9N1qCLT7qba4lWTYFLZUggDpjofXtVDxf438JfCbwVq/xk+IGqfY&#10;ND8PaZJe389xgCOONSWP4hR05OO+a8XnqVHZu7ZjisTVxb56vuxW0enz7nxH/wAHEn7f9z+yn+yj&#10;B+zt8PPERg8bfEhHtHMDfvLPTMHz5TtIK7hlBxyN/pmvyz/4JBfsRXv7ZH7Uui+Fb+1b/hHdJdb/&#10;AMRTCM7Vt42Dbf8AedsL16v7GvI/+CgH7Y/jz9vX9q3xB+0B4jS6W0vbo2nhrTftBK2enR5EUYHX&#10;kZZjj5mYnjnH6bfsAf8ABQH/AIJm/wDBJ79hfTNS1/4hf8JR8RfF1hHqGu6T4agE11HK8ZdLSRwQ&#10;kGw5UqW3knO3GAPqatOrhcqWHpL35b/1/WpjgZ08NGVeS16erP1dt9N0O0gs9I0qyhi0jTYlto7Z&#10;PligijQAfQDAGP8ACvyr/wCCwn/BSz9niz8S6n8EPD/iG48SatBr1vP9l0PZIlu0KIvkGTdt+8r5&#10;AyQWbpivlb9uf/g4i/az/a08O6h8K/gP4ctfhn4Tv1dLs6bM0+qXcR4ZXn4EYYA52Kp5AJPNfFvi&#10;z4e6quuxWT3W1pbGOW5udvzGVgGbk5Pt3yB715eFy1UXzVnr2IvOpqr/ANdTofjv8c9d+NHx0t/i&#10;hBpT+H9UsFEfmR3hYwiNnKMGXG1/ncHBxj16V474y0zxL4o8W3viDxDrt3qtxO+6S9u5WndwBjbu&#10;kJ6dOpIGa7qPw5eaHOEuE8wDbvMke1dp5HOc9CffitaTwVeeJrLUL7w1od9drZWvm3DWtvvS3TkZ&#10;ZuAo474616XPBbGVSjWqRt0PO/hj4n1v4JfFLSviDpttua0l23MAwpniYN5kRAHcZxnI6ZxX6G+G&#10;/FnhPT9HsbzRLm2k0/U7fz4DBwW3gH5gCcc8H3FfHb/AnxD4m0zRfDnhjSPtviDXXAi062RWfbyF&#10;YsSdoOO/QAngDNfVGufsjeI/gF8F9GfU/HUF4dOkW3vbGLCpDLK24gOMZwxOOBwK5MXiKUpJX1Pb&#10;ySNXCRdOfwvY+Xf2mPhf/wAKj+KMs+mo39j60jXdjMgyEdiS8fQ42tyOvBHpXT+F/wBke41v4PWf&#10;7QPh/XrbxXBBcLNqPhIOYnnhUgyQxyjJjkGWBBA6HGeAfY/FfwMvvj18DL/T7aI/2hozyT6TJsGW&#10;nCgMgweMggHjuK8e/YL8c3Pgf4xf8IT4lvJ7bTtZuEgnimc+UlwjEFj02vjjt0q41HKnZGWYYSNK&#10;s520Z778KPFfwx+MHgU+DPgZ4fsdB+zwoLzQ1s0iuosEDezA5kO7A3Bhg+9ej+HvhvpGkQxTeIri&#10;41S7tGDTM4JVG4IGT3zjnPU1h/tBfs7eDYvFtrrHw/nu/CfjuO4L6Xq8QKw3smAQsmOHDA4OCT65&#10;75fhb9pbWNb0TU/h34/8JT6f4usYimoogDRTk4QSLgbvQ9cc9TWGsjy2102OV/4KJ+DLf4gfCzTf&#10;GukRC5ufD022Z0IbMMg2uCc+uDXmH7WMUvh79i/4YfClUKtdyJeTgEjBjgLPkL0+aX2r1D4ha74s&#10;+Gnwik1Wyjika+1CO0tV1Fd6qzIzFyp++AVAxxy35ct+2f8AC7x38V9X0G0025txb6JYbZIZJQm5&#10;5gGYKATj5I0Ptz610UovS52UakYYeb62sfJ0OmS+QkG/y1DABQcEN1HOfr+VOhhKEXMmB85O7Ych&#10;gc4wPfP1rXuLHWtE1o+GvFlklld2zZY7Rtc5yD2yOv547cZcltcPeyW7eWo3l09uOOn+ea71Oz1P&#10;mpQsUZNPj1XW9M0cSt5d3qccZdsAqpYDB54Hvnv14ruv2nrryYND0Qk7bWIlznqcBQCcn09q57wT&#10;4ekvPij4fsJIUZX1KN8sx42tlhkng/L7celbf7SELaz8U49Pgw0dtbI7dueWb6dMdegp8y5jeMZe&#10;zucm8LYT5m8zy89c+pz27e2ap3cpsN8Eb/KELbj249Oc9angebXtSi8MaLpE013O/lW8VqjGW4cj&#10;gKB789a+2f2U/wDgnhZfDKC3+K3x+sIbm+i2XNroUgBjgfGUL5PzlegXpmorYiNNeZtg8tq4ud1o&#10;u55v+yN/wT21r4p/Y/ib8bIJtJ8PSN5lnYsCk9+o5Bw3KIR1J6jp7fc3ijxb8P8A4UfCx/N1uw0v&#10;StLhEMaRnbFEoGFHLYPGMnnP6V5z8bP2hvDnw88HT+KfEV+cgGOx0+JsNIwHygDvxj2Hevh74m/F&#10;D4i/GyNtV8X61Pb6cG322n+aTEnLEEJ3443Hr6Vwx560rvY+ifsMvp8sVqer/tFftx+KPGXhs/DD&#10;4O3lxpsLsy6xrsOUllUn/VQ45VSDy+QSOmM14h8P4p9O8WWUcfhU6qkbNLPFHC7AKQw3AKpwQ23v&#10;jJ+uK1nb2l3MbiJd8sYBJBOTgDjHQ5PQduK6n4Y+O/HPwR+Iul/Er4e6r9i1GyuN8QmUPDJxgpIh&#10;+8hVjwMEZyCDyOymo09jz6mKniNWz1ue/wBT0zUY9M1qxe18+2SVLV0GVjcDa5UYOMZ68HBOa+fP&#10;jX8JLrwP4quPGen7p9MuGDedC2BGT2PXb1xj39q9i8Y/GT4o/GP4van8WPipZR2txeRx7Ehg2QhF&#10;UKojyWJXCg5LHnJzzgUfivp0fxE8BS6Lpt0GkiKTeX5YG7YCce4zz07VMLxlcyxMo1aHKlqfPkun&#10;TXtv50MkgcnKKAPm75Htz6f/AFo41/smwmuL0FirLgLg5HsT1wRWvpsUf2b/AEl3T7OzLsHGD6+g&#10;P68+1XvDfwm8T/GXxpb+EfDEYjMrBbm4Y4jtVJG6VwOoAz+NdvOjwuV3sdT+yR+zJr37VXxXjt5g&#10;1v4a0vEuvamrYRQCSIkPA8xsEd8DntX6GfEj9sz4OfCfwMfgZ+yj4Ph1bWLOBbT7YkOLLTFHyF2P&#10;HmOOMY4z1Jxivnnxh8QPCfwr+EsfwA+EtydJ8P2kZPiHxFnEt4W/1oTaQzM2TubgY+UcV4N4o8aa&#10;r40WPwl8LLGXS/D9sClzJkq11yAXlZScggfdzjB568RZVHc0hBfa0R0niv4k+PfHHjw6F4dvb3xV&#10;4r1O6WNLiIuwik5DJCudoXk9ABjvgZHvvwp/4Jj6b4T8MN8TP2pvEkV7qxhNzH4U066bA/jHnybt&#10;0pyPurhfc1y37D3jr4afA/xhBrNjo73OsXFtJZ/b74/J82WVY+eBnknr0Fewa7qnijXb3VvF3iHV&#10;ma5uJGkMfnbhECPlAzwAFwAPat4Um3rscWZ5j7GDjS3OW1DWdPkeTTdHtorfT7QbbW0hUIqqAflA&#10;GM15NrOslNeupZZX/eIrJuf8Co78Zz+Fa3i3xQNIvjBZXC+WxzKAf4u2T6fj2NcB4j8TR3Evm2rv&#10;/q9rE5x1yRgd/wA+n411SjbY+Zw1WTm3Jmlq11cygyIRMVx98898jjPoK5/x9pl54n8Iz+EbaNPP&#10;vwGRRztKsp98Zwev9aRNWBjElw3yc/ex35AIPI6n/IrdtJbeG2+2sTLIIlKDn5SMYPvxUyeh71J3&#10;PnKx8Oz2E0um6jIyPC+2WL0xnqMHPJ/MDpU11Zx253lWC/Nt+XtyAev4cZ6V6r8b/B9jaG28ZaOg&#10;D3aKkif7WQd3Bycc/lXL6H4D1vxDfQ29xYeUrEA9GxwTkHPB69wOay5jvjTuculkv9oxRwwJsZN7&#10;s+cxjOD79M+nT3Fdt8PPhhNFqS+KL2RrjyH3RiRdgb1x+Z9vXpx6R4G+Gmnadp8ETR+an/LeRs5X&#10;ngYPHU10Hxa06y8I/CxvEEUrREXMcMLo23OckKcDpxj2qOc19koo8q163OnajczbSArhm43FFJwD&#10;nPp0PP6VyniGS2uLySZAVX0dc7uD/F/PtxXYahPZWPhSTxPLs+eANhWOdx5xzgjk/pmvPYk1TWJh&#10;c3MGVZdyp69f69/ammrmcmVpLOTUDsWNnUHnnpjBOCOnt0p66bHPcxnaFQgBhzk9QT+gH4/lYURr&#10;G0AHyhtwUDrkcAD8D37VFavHMv7wHjgc55yOgz7nt29qsy3Z65/wTiFxN+2TZadbsB5mlXsTheBt&#10;8lyO/UHHPXntWz448R2fhP4leJJtWjxG2rXDqdpG7ErDjnnn37D61n/8E9o9S0H9puT4jmzT7LYW&#10;NwJXxjb5iOoAA6dMcZ61nePtA1L4u/FMeF9PnZDP4gnL3MeMpG8m88HPuRx3ryqy/wBp17HdTfu2&#10;K3ib40vd6HdaZ4Q0aW2dxi91SVuUU9hjoTn1zXMwParpX2aK4Yu8WQyoQdxHv1xg+mK9E/axvvCf&#10;gaDSv2Zfh1ZRpDpIj1DXbpfmkmupEITe3dthJPJxuHTFeY21m7Tf6U2FGCEI6YHOf1/KuiEENsLW&#10;BrSNIpJCsak/dAJyT19z+ZFT21rtdJjIuVLMWbjPOBx/nO7vUN2z+eB5hHzYLYJyemCe38/WpHEe&#10;8xRRdTj5j065A5rUzI70utjNMkg5YhEQn5X5xwB6fyr0v4Ha0mm+BZdQ1K9XYLg7UYjIweAPQ9fT&#10;pjmvJtXmkn1O30GGZijuXl8oFuAB09BxyeP0r1Xw98MPFur/AAC1vx94J8H3l5p2mndf3EGwiziA&#10;LGQ5cMeAchQSAxJI6HOT0Jujk/Ffi2LVprm+ubkFZ597lU+ZQDwQSeuMY5B6HFc9brq2uamY7Gxu&#10;ZU3YaRVwBg5BUe2B6itP4Q+BT441XzNSuXW3tyXuH2/LwOgHcjjr6D6V2Ws/2bp8baTpsTwqi+ZL&#10;JHJ8zjjHPbA/mfwuOiHLVHCy6VbWk0lzLZo0gXay+Zjk9Oh68nj3PSs14vOkwUVH3YU7eSc9Tn3B&#10;79q3NYitmg2ohOJieOcDnvnHY9MDiuXvA0N+k4YKSx+YEEbQO5zx+Gce3fWDOdmjbwzu7Xs27b/A&#10;zHhgpzkDuOn9DxRJeWy4e4ilLGPC/P6DggfiSDz6fTR0hYrvTo5PJEgxulO/jBxxngcE+vORWRqd&#10;oRO63su0q2CUzmMDHUflgA9j6U3uCLE19EBsCCPf803HJI4Ix6cNge1Vr545pjJEFXLY3x/dGO+T&#10;16dDz+lT2+m2+xbsTsQH+6yAZBIA4B5+9nH0/BNVnWG3/wBEhYRsNyy4wEBwNoHfnPp1yae4N6FK&#10;W5ZIXzHzImRjPGOmMnABwfx9ahkSGNDc3ExSPduwI+pA6e9MtpZLgLFcxg7Tk7F9eePxPH17Yqtr&#10;9lcXFuhW1Zl3HYgjye/AA69/zH40hbl99Xh0i2l1W5tZDh1V/LIwrE5Uc9OM+3GBXVad8VZ9P8q2&#10;02CGRFClA445+v8Aia9F8Q/Gr4MfFH9gLwl+yfafBuLRfHmh+MnvdV8cx2MG68sdsm2BpM+cG3tH&#10;lT8uIl5ByKw1+DWn6b4f8vULCNSoHl7FxuyOwGcdOvv3rnlPobRWlx+kfE+9ntx9s0rypVVSrxL1&#10;6EcHp29K4vWNN1K71S4v7pFQySgRYA5yAcgduMY+vsK3NQ8NPbWjG0eQtEpHlyKeeuMHtjofr9K5&#10;9dau2Wa7uExgtsQ9CdvU5zxn6jpSgtRuXQopbTQMw+zY2nIZTkdiTx26+9Rz3Zt3lvArfvHwcHdj&#10;g5H6H8qtajehZsMh/wBUu35jgjAx09iew47cVnMVLMsoG3AQp22ZHbnI/Loa6zCW5ftWR4PIebcM&#10;CRztPK4yQD9fw5PNWIJpLeYYISRfniJwcEcnHOew4zjrWRay3QuPMhj4IG3+JSDg4x3PT8D2qdJY&#10;7mVjzjerDHHQk8rnP1HvUuwXNT7Xs3GFFj3DGVPXjr8x64AqQuTuuHAx5YPBxk4GOT6qD+X4VmxT&#10;XO9DGykSNlUABC4yV6d+B+WKlgvpbedSVXy8kgdMcnGcdOMd++O1JKw7ltJFVtyMxBGSfb0GTjPT&#10;p/8AqZ9ojdSGm2q5wEAPHTkc+3P1qA3W8Rzw/IpHClcY65Oec/y4oAfzt7jAWMt6Ek8ggHqMfrTY&#10;yedImHzuAeNrLwARg8n/ADyOcVZQ8xwNJhCCvvgDkkDtg9OnPtWbFJG58tpXBXpszngcjjvjP5+9&#10;TTSpES4wWPPm7TuHJB5P9O9ZvYaRfuXWaPy5mYM3zZ+7hhx+OBn8akhv5IIESMYI+8ATgD1z+XTm&#10;stLptokDtw+3epxgEjDEE8j6f/qtuPNjMtumQh+T5/4ufw7H8MexrIs0p9UvJtMjtUvJY1BJZY5B&#10;k9+SOQO2OORTBqE43NbXoDbRvjZsl+eOuPX+VUUu5DEVlUYA47HBz1//AF9abNAWVvJ++OX9CpIy&#10;OPwP4UbDOksfG1yYPsT/AGdoRlQZU7dhgfj+FC6tcz28XkRR7VC7mRsKDyAMHg8g9PfpXM2+yaJo&#10;llzhsoq4AIGcdeOh49CRRazTho4orgnYxHJ788nPQ9P8R2m4HRxa1vAhSPduYiQGPaxyByD37+nO&#10;TUMN5phlKSRNt5zEQOfTJHAz39j2qTS9M1FrTzmmikQdTkcZIzx6cjv0Hqar3Oiq8TtCqrvzgrnA&#10;HGAFHbn9O1VzDsNkNrL5ySiTy/JP3eRwCABz1x7jOa7T4AfEf4L+Efgp8RPhb8Svh3e6rrWvxqvh&#10;/V7ACQwzLFL5f7szRmOSOdo3DhZg0ZdAoLbh5h4re40UQI80h/ess0JBBC4xn5evQ+/I4r9Yf+CZ&#10;P/BOj/gn/pvwg8KftSfGz9rHwzPqckMV7daVe6lawjTZhGjGIh5iRJE7jdlTyBkc88uOxbw1HmjF&#10;yfkb4WNP2ylUdopo/L20tvEPw5lC6peSWl1e2qb9OnQq6AjchIOCuQcgHtiqaW6a/dR3MkvmSLIS&#10;zPnGc5BO7IAyCec9q9Q/4KU/Er4IfFf/AIKB+LtT/Zy8Wrr3hOzW2sINbCELfXMMISeQHADDeNoZ&#10;QobbwMc15fpXm210ZPtWN4AJddynbz3HHUdOwFdODrTxGGjUqR5W+hlio06ddqm7ob4oitdPjTTB&#10;K7vwZJc8jgYAOcdP88VmWNg8NwZZbUoU2qrSc7vUZHTjP4mneIb57zW1ntl3qpUP05wD685/HPv0&#10;rXsFae0kv5FMZMpyCBycjoO2ck9OmMV1XMNzV8O3DT6NLBqUhXymAjGc7wOoPoOR3596Zd3S5eJZ&#10;g0SbgFIzuxnHOc9scY6e1Up7+QoFSbYueAP+Whwefr/jUP2tz+7eNhxjIwMe/wCQwfaoeoyTUkuS&#10;SltGMn5SCfpn6cgen41r+FgI2RRcNvKEttHUckDGeT/X2rLhiee3Voxko2CQv+1kc/8AfOK1tFNk&#10;9wttZTrG5DHYseQxyCDk/Q8GqjoVHc6zw9HdJqVt4h0G+EVxDMpHyjI52leT0wf1/L72/wCCP2mf&#10;tMan8d9e8O/s8/EGz0lrayF/qFrqlyRb3URk2kGIK28fOP4TtJByMivgvQI1n0lZ4W8qRp+AoAzy&#10;pGRxjoTX2J/wSV8dan8Pv2+/BOr2tw7weIWbTrgOeH80vCT68FwfqvtX0+WSnWy+vTSTtFuz8tTe&#10;UVKOqvY/bz4ba18Qdb0BJfiT4HXRNUjVVnS3vo54ZjjloyrEquezcjPU8mtHxP4V0Pxdpzadrlis&#10;q4/dyA4eI8HcjDlTkDp6d60QCowKCoByBXw7hGSs1ocibWqOC1LRPFulaRL4f8d2dt4s0OZfLuJH&#10;tR56xkAfPGSRJ7kc9+K8M1r9mnxR8LNXPxu/Yi8WEKX3ap4YaTdFcKBkoUY/MRz8rfMM5U5xX1eH&#10;ycjn6VzOvfDtG1F/Evgu8Gl6nIczui/u7rviRfX/AGsE8ngnBHm1MNUoS56L+R0wrJ+7Lb8DhvgZ&#10;+1v4J+K9yPB3imzfw34thYw3OiagrKJJBk/uXYDcDjhThuMYOMlf2rv2Qfht+1f4HPh/xnaC11W3&#10;U/2VrkEQaW1c9iON8ZPVSR7EHkJ8XP2dPDXx70GK48baMmheJ4cx2mqWkiMXYZIHBy64BIBwy54P&#10;XPm3gL4yfGD9mLxePAH7RS3eoaNctttddLmbgZAlVurgLt3L94dcdjw1YUcRsuWXY2pudKfPReq+&#10;/wD4J+YH7WH7HXxO/Zw8Xv4K8e6CY1d2Ol6nGxaC4GeDHJjDKcqcHBXgEA5FfOWqeGJLa8e1msph&#10;cQHcYRL8nP8AEB16g+3Ff0a/Fz4P/CX9qD4XS+EvGdpbaroupRCSzvLdlLwsfuzQyDO1hk4I9wQQ&#10;SD+R37b/AOwf8QP2Y/FBj8SWg1Dw7csV0TxLb2w2yKMny5cZKPjqCeeSCRyOSlXnQnyTWnc+kwuK&#10;o5jDllpP8/Q+H7m1RZPtAAGW5JwARj25wAMfhUF3bwgFrbdzy4YcD8B07Dmu48b/AA9vUtvtFi5X&#10;y2xNnGD1AIx24xmuGura4EpVZJI5FfdhDjdjggYPXn9a9elW5jCtQlFlHVr1rKx+2Lc9VO0L3O31&#10;7jGeB6e9e6fsE/s2wai6/tQ/FK0ElrZXLnwpYzqSstyhwbtgcZCHIQAEbhnqBXlPwP8Ag/rH7R/x&#10;mtfh9pbyxaVBGLjxDf8AO2ztVPzk46uxICgHJz6A4+1PiBqtjp2n2PgLwdZJb6bpUKQwwqAqxoih&#10;VXA9hk+5p16zUbGcKeqXUq67r97rt/Lreryk4YsBxnJJ4yenGfritz4EeAv+Ez8Yt4u1Rc29kvmd&#10;9pbOAOvPpXLXmmjUbiz0HTm825uEDzLGQW3emB0617N4V1DSPhx4Ut/B+mAm6l5vQwO5egwQO/fn&#10;j69vn8VUbuke3SgqcNDiP2l/ENhe+L9M0SDY7WqM8gXBIyFXoeg3Bvy/GuQtLxRb/YAixL3xxzx1&#10;J6cmtT4lfDnxONbf4lTamLmK5kUMhB/d5z8q/mevrXM310YoBE52t0yO568DjufyFPCQ/dq+5nUk&#10;uhpXWqQm32BD8vynpuYt3BPX29vpXParrV3azzQz2AVFPDMMZJ6Y557fmKuaUrtcpdIqEMwKLkAb&#10;gf5/XivOPj58QJfDEM+om9VFjfaD0ySBjnt29+RXfCm2zmnUSR5b+038cNX8PXIsdKtlk813hD5P&#10;7tgMFuOpySB9K8PiguTcztPJse4kEnPXOTkHPTk5/D2yOt8dyX/im9i1OVI54TGWI3H5GBJDD3wR&#10;+ffrXK3UX2e78+3J8lzuIIztOOMevOPXgV7uGjyI+fxFZ1JWIxpzzp+8nAZRkqrd8YHX3zTUGqad&#10;dprNhOyywYkGOi7cHv06n8xVso08iptKtgFyMZAzkgj1HPvxVhIzNAFx2IcFuMkkAf8A1/cV23OZ&#10;HpV1o1h8f/hmmtWkccGrWf8ArnDDiQccnPGe3Hf8a8ZIuLa+ubDVxFbzWchWRF6sRg8Z6+v49Riu&#10;l8I+MNa+F2vHxJobM0TKBfWnmYWROCQB6iuh/aA8DaLd6dF8a/ASI9hqSp9vUY/dseN5Hbpg+h64&#10;61KKOEe4+12oltm+6QMr8vXOPoOTWjbXck8YiknByhB/c7s4BAyO46jPXg1j2tx5sO+2j++cMCQc&#10;HoP5cdK0T58ESmNSEdgTnAPcHB54GD9arYR6L+zH47tPC+tp4J8QXamC7lItyzEqrHocfUf1qz8b&#10;/Gnj3XfHl58PtEuLhLfcI4Le2j5l3KWDBhwAMg9ce/WvM7xGuQLiBis9s4aGUNgqQcjPofyNe7fB&#10;/wCIOjePPDMuvX8cEeuWK4u3fG5lAADA5z2Pr39eOarDqehhqz+Fs2v2cfg74L+EbR+LfHFpFrWq&#10;LB9oj83/AFaTluFxjnGSOepHbt2Hx7/aK8Yar4VS98ceINTu/C32oJ/YWjO0VrMUZQQQW+cKcdc4&#10;xXJ/EPw78VJ/CkWv+DkzZTFo5X8xEPGDuQvgMuDjg54PFe1/sbfsx/tIftl/BefSPBvwnsbyz0uW&#10;TStSv7vUbeMeYpBIWOQghgrxtuXghxxXFOUEnKXQ9ul8N57eZwv/AATN/aP8H+Af2lLbwt420X7N&#10;4P8AEuoFJY9QlylhOOBMSOB8p+Yk9Fz2xX7dWXhnSfDdon2WEuAhEccYAQqR8uMdvfNflPpv/BAr&#10;9rLRPEMeu6TZRfu5Q4E2qWi45zyRKT3PGD1+hH0Zqn7Tvxn/AGeNCX9jT4xQf2d4rstFhXQNaN2W&#10;W6t3UbUVwCCyLuUEEg+Wwzlcnxsc8PjpxdPf0PVjKVeHs6NVNbtJ626/ceVf8FcfhBpeneP7T43f&#10;Djy/PubSaz8SpbuN4aKItDKxGTvwpjOf7iCvmn4UeJbPxhows75gZ4uHdurLjhhz3/pX01rotIPD&#10;up6D41jkv49Vi2L5jFsc5DD+7yfbPBpf2Nv+COWr/En4f2Pxm0n422+npqL3Cvp/9m73tikrKVP7&#10;1RnOSeABnuCK53hnh6VlqdWMnSq04887cqSu+p498N/D+keM/HdtoDaisNsY/wDSnnk2KsYYBjnj&#10;BIJA65NfTPxI/bSuPhh4UPwv+A8FvHHDb+RFqq8pFhcHy0IwzDHUnGexrptV/wCCRY0pHOv/ALRl&#10;rEOrbtLiAXnPJMw9e/Xmur+Cn7G37K/wo8RLr3jj4xaT4nu7NwYYbrULeO2DjkExiRtwGOMnHy9D&#10;0Hm1U+V3j955k6WHdpKonboj5M8I/wDBNb4p/Hib/hYXxR1i8tIdef7VPdTb2urjdls5OcEg9x0N&#10;Z/7cupaJ8CbHwT+yZ8LYxatoMbalqpt8iXfsAgDP2ZyzseP7vAFfpfe/EH4A6n4p0/UdQ+Oek2dt&#10;YSHbbeaqwP8ALjlywQ4B4ByB9Rx4D8bv2f8A/glr418b6j45+J/x6/tbVtSkDTvDq63LJjhVVYkJ&#10;wF4AOcDp0rnw0cY6mivBHVSxmC5fZ1r7fyt+nQ8l+GmseDP20fghN8O/iRaNHew2qpLJcw5kicg4&#10;kAPcbcnB5r4F+JXw6+IH7JPxgfwt4nglttQ0q9F7ol9AS0V1EjMyyIRwwxwR2HBA5A/Rbxdr3/BP&#10;P9luxXV/ht4j8QXN1uH2OBIJx5jlSFUq6xqc/N16ivKvHHj74Tftn/Z9P8f/AApvpLTSJDLp928L&#10;W0kYLBWTzY5STlcAgYB69ga93B+03ktGcscNapendwfyPtP9hD9tH4S/tI/Dix1/TL8aVr9tCkWt&#10;afMSoEigAsc/eXOfm6gcEdq8j/bB/ac+GWofGK0n+BbedqugSyeb4gtFzAkpXYUTPyyfxdgBu4PX&#10;Hz7o/wAHfhR8NNAvk8CQTWdpcfvDBJdySfNj5iTIzE55yDxxW18DvhN8UvihYXutfCL4V33iCLTp&#10;fInuo5FjhSTgsEBGHI4zgcAjOMjPRQwGHoV/bX07ESwVOm3KUtLGD8UPiF8S/ixr1trnxR8Val4g&#10;uZCF08Xh+SE4HyRQjhe2cDrzya9l+Bn/AAT3+OHjvU7TxN480yXwjocsoll+0bRe3Kk9FjOWj6j7&#10;4XGeho+F3wh/bE+CXj+T4q237PWpXuoQ2csUAvLB7hbfeysTGg2kn5cDDcZPYYrpPE/7fP7eOm3A&#10;0/VvgPJK4I/0V/Ct6jHk52nccED6jjvW+PxsnHkg7GSfsUoYWKt1dz4B/wCCn+n6npPxV8XfAu58&#10;UXF5a6NewKjysCZR5Cug2gAZzuyehzmsf9hD9q60+E3gXXf2ZvHun3Nnp3ieaebSNQRiqieUcxuC&#10;QB90bcHnbjGTXU/HTxN8EPH/AI5134kftF6nqFl4p1y/LT6dbWMitCqBo1AGDtxtb7xzxzXG654H&#10;/Yd8ceFrbwjpvjXU9M1OCRW/taSymctnJClJAMMOvAAPb1qKdWNfD8s9bmtWjOcoOT7X9Ttf2eYl&#10;8VftEx6f4nfz9yyskk0gJQdlBB684PI5Fevf8E9fgb42+DH/AAUW8fa3HY+Xo1tpDIZi4IZJ5RKm&#10;3HXv3OMYrxX4Tn4D/ADWv7X1b4ttrjWVlPcBLlRaSvujyFy7k7tpGOeuCBX0j8O/+CmH7NWl2Uvi&#10;bxD4f1ODU7m2t4ria3RmjcR7vLVmZhwNzZ4OSe+Aa5cR7kORbNWPSh7utuh59/wWg/bH8WeBv2nf&#10;BXhn4Oa8lpqPguyj1K5vEcfLLI24Rue42Ipx3z0rM8Q/tWw/8FN9O8J6z4++G8djc+ENQc3V/wDa&#10;/MR2ChWjXnhWIzg5Ixj6/Mn7Umj+JPjV8bNd+Ly+L9Fuz4mu9+n2cV6sk7KPljiVeqlVKZBAA25z&#10;2r1m60TTP2df2ftH+FFlq6Wuq61Mf7SvIvmkkkkXMxBB6DhM9gK7sHhKccPC697c4MXV/eqS3Wh4&#10;X+1L8Xr744fFS+uNOmkfS9KYwWKeZtARGYM4zkDJz78CufgVbrRvtkLbtqfvApwF6A5PT1Gfeu08&#10;OfsuJ4b1OW+1Dx5bXNqkcnl28VkCzZJIDNuxgk+h+lcnPaw+CvEV3o0d2j21yfkTzPuHBI6dOnse&#10;O1e1C1tD5/EXlLUy7jw7petwq2lTNBcwSbgVcho3ByGUryrD/wCvX3p/wTm/bu1f9oFl/Y9/aBgu&#10;JtZFqTpXiDdk3iRKWBkBxiZAvLfxAepJPwPdpe6HdvNtaJvmAjDYPPPHtjOD7V1P7N3xht/hB8bv&#10;DX7QN8of/hHdTV9XiRyHktJFeJ9uOpCufToOe9cuPwlHEUJPl95LQyp1ZU2ft1oUCfHr4R6h+yf8&#10;S9S3arpu5/BOuTsTueIuvllickqAVI5OwnA+UY+ZrefW9C1y48MeKrD7LfaXO9tf28mAUlViOCMc&#10;H8RmvpLwPrnw9+LHhKy8c+ENUgudNuIkv7LXLGYZhcHeW+Xpz16FSDXA/tg+E55db0v48WgD2msw&#10;R2eqXaADdJGCYJnxjAZSV7Y2ivjMFjJRrOlUPpMFNRjyrZ6+j/r8T5h/bk+CFx8Tfhy3xB8PWER1&#10;XSIWeaMDEk0I5OM9x1/wr4tt/FkttGu1mDLIouF6kBQRnnt7fSv1A0v7EwjhvUVra8j2sucqQwI2&#10;kdu45r4C/bz+AF78EviS93oUJ/snX45Wseu1ZccqNv1z1B/p9PRnyoqvQVX1PTv2dYp/gF+wj8Tf&#10;2t7yEJqnii6/sLw2zQLk7FwPLII/idyf+uNfIdvYwabpPkwti92BS0rYAYchsdScHHfJ6V9j/t0a&#10;drPgT9mX4EfsK+GtOnuNUks/7V1SytkLSSX1wMogVc7j5kkygYydn1xueDP2UPhb+wD8NoP2nP2y&#10;LqyvvHF1AW8E/D6yaN5IZMZEsigkeYDznkRjk7nKqsYet70mzzasbQUXornzj4W+CWkfBnwtZ/GX&#10;9o2WW3lkj8/SdCcgTXkjcpGEOG3YGTnGO4HWofD/AIhvv2ob3U9E1ywS2YwpJptlBINsKK2VVc8s&#10;2Dktxkg8Y4rK+J/jHx3+0b8QLz4pfEe5EgaQpaaemTBaxAnZGoOcADqTyxz17Zdu2reC9bsNd0UG&#10;1eK5RpZYSApQMOwGAME9T6EV61N9WeNXtzNIy9R8N694D1648M63ZsBDkxTiPblR0GQPpVPUN9nb&#10;fblVcE8g9885GOp6/nXo/wC2D8QPD/i06Fpvhso12y+ZePGmM5T5Vb6EH64/GvLngN9JaaIsp2s6&#10;GVzjlQeRntnn8q6k9LnKeh2vgu503R4tQmmgX9wsoy+CdwByMdeg6Vkyx2rbmQwuSeeSPcD8D6ev&#10;1NeqXmnpLZWkUwZ4xFhfn4PAAwfcj9a8t8UaXNoniCeC7QOn312EDg+vt/8AWqL6grMytT0SYyLM&#10;G2nG8Yfgd8c9P/11hXOv6npskegaDbmW8vLgJb28PLsx6KB78jPQZNdbf6iNPtpJdVjw6qD5asAc&#10;n1/EGvV/2cPhFovwl0Cf4/8AxV0iEavcsToVlckZtIyMhivXedwI9BQ52RcKfMzf8MeC9C/ZQ+Ed&#10;9Z6ZeKninxFD599Nu37ZMfKqqOFVCT25PPPbwn4g+IZorD7Bc6i1zdXhAmlf06nOTxnGPxra+Jnj&#10;W68Z+KrzxZrGqO+DugV3zt7DHPTNeaG1nvZm1G4I3zcjdyWAPC8n6/jn8JXc6W+RWRPHMJZPsvlH&#10;cw2gAfw8YAx9R+VdpoulJpGgLC2fOPKr9exx9P1FU/DvhprfyZmtwjEE/vUP1BPrxj8f01b5Jpbb&#10;yoEG9XYY5xnjkDknv+dDl0MEtbm41o1vYrLEev3txxuGQSRn3J9OOaiQiCVjg7V56Hp6jP4961tK&#10;jW/0ETS5Rojhx13L9fw/LtWc+/5rV88v+6AHUDjgdug/Kpua2HfBnxxP8Jv2hNK1ySd2sdYtzaaj&#10;jJXD5ZGPph1I/wCBe9fXV5pH2RCRcl9zlxnkDdgjqfp+VfDvxH0qaSG0voHPnRYO5FBKkdDjPt61&#10;9pfADxbH8W/gzpviln3zR2/2O7X+7JGfXt29c1q9kyNtT33/AIJXfEq58C/tVy+C7mZlsfGWlS2z&#10;hpCq/a4QZUYjoW2qyj/rrX29+1p8HH+MXwiutJ06HdqulMbzTRjmUqpDxZHTepI+oX8Py80DxBf/&#10;AA38eaL8SdFzHd6HrkN9EwHUIQSPxAHHcV+xWj6xp+v6XaeI9HufMtb+2jubeVejxuoZW/EEV83x&#10;NSu6df5P+vuMIylQr88d9z5h/Zt8YXnxM8FnwJqE8cCeGLSCG4uCcFrTLhCP7pVUIY55x6nFepeI&#10;rK1k062m0kRC1lIVGgJACgAA8/T86878QeGY/wBnr9qyTxHaWwTw/wCKrSWSWJV+RAVJkQem2QBh&#10;josmPp2Pwx0C98P6ld+EbzU4rrR7i3a60tB1K7xgjsMq3bjKk96+Wr0+en5o9yFSLkpx2ev+f3EX&#10;jDXvEHhfVLLxLpmlXd/bYFtPY2kauQ21mRnJ4RWOAW7ZHqK4r9n79r/Q/jz4wfTrzwFcaLbaNMZH&#10;mvb1pWacl4wFXYOg39/XjpXa+FBb6LqtxdRvNK8zNA1tIw2fK2VY89QMj8TXknxL+G8PhP4nxav8&#10;GPGVlbap4jvXNxZNjYCfm3sQG5BLADGfmIFeZTlyO51ygpKz+R9A3Fz4VuPiRPo8vh6Br7U7PzL+&#10;7VsvMkaFU3gNxgZA9q5PxL+zB+y/qbrDrXwZ0wSTzeWDbSPCxb/tmy56Dj3rnf2am1zQbu+8WfEf&#10;Uo7vVr+SZLSzjx57Yk8tnbknlYxgHoAT3rvviD8RZrDw1a+KfCHhGXWtZubv7JpmlyMy+WxV2LsF&#10;HP3QOMdeowTXbJKocSnVozUU3bRaM4PxF/wTv/Zr8TyJB4fttT0Z/ur9g1BnQ8A8rNv6Y7EdPxrz&#10;f4i/8EnZdSTPg3xn4fvJwOVvtJ+ySEDjPmRFyTx1wM+tfStsfHGv2VjHr3hL/hHpp5d99Hb36z+W&#10;qkZBkUcA49/TPer+g3fg6DxFcXEGsRSyDjy9+5kY55Ock1Hs0tP1NYZhjaa5oTuvNX/I/Nnx1/wT&#10;K/aP8MSz3UfgW6urSLc2yx1SKcN1wUG7ee3QZrxbxX8HPEfhW/I8RfD3UdNuvlCNqEjKgYEDJLAc&#10;/hwBX7PDxsFDXFtbyCCNSZLiU4jVRxn8TirHitfCOq+H/wDitNOsJ7GSHzZoNTiR4xGMElg3GBnO&#10;T6VnGti6V+WV/U76efTjb29K9+3+R+Huu2lxp62lpq8MUS3cR8qW3uVlTcp5VmQkIec4PPfHpiax&#10;paWaPc3gBjC4B3dOnOPpnn6V+mv7QX7Af7PXxt8K6rqfwEns7TWLc+abfQb0NDcMeQhQMVVsZ27c&#10;DJxz28U8Y/8ABJC6vfADeN9A8Y6IsVvA0901697BNbbCTKHDuwUrhgQQDx2yK2wmb4yEZOvDVa6d&#10;UdTq5XiLSUuW+muh8a+H7LWdRiR9JuNkUPM10nAUeg9R24/rWF8RPHXjf41eJbT9n3wFdg3N9cND&#10;qepRjaEQfM7P32qDk+pAXvXvH/BSH4geBPhJD4W+Gfw5vYVu7fw/dR3FnAxPlK7W3ls6gkhiI5SM&#10;885J714r8LfC918K/gd4m+L9np0kWsXUBS41ds5jSSRQIYieh3MCxHcDn5RX2GFr+3oKp3PPq4eE&#10;Z3Wx6PYaF4Y8KeEU+DPweVodH0qXZqWox/f1S8wBI8jqfnIIHA+UYAGAqgVP+EG1v/n5n/77/wDr&#10;1yviDxrffDL9nTw1o2hXYi1TUI2mc9Ww4Dscnvyo6V5n/wALn+LH/Qxz/kn+Fa69DP2TOB/Zk8de&#10;IPi1oLaiNF0+4017bLRC2jCvwQQVRBlsEfKRyDXln7XX7FOr2Gm3PxR+DunzNZwQFtQ0KAHdb9Sz&#10;xL94DgnA6fpXh3hr4j+OvhXOdS8CYgaRf3vlPLiRgcgkb+o9vWvWv2f/APgod4hi8dafYeP777Yv&#10;mtG44y6MMEKXGSe4DZ5HX0/ZVXo5hDkkkmfz9DJ8dk+LdbD1Lw6o8Q+CA0yXVZNOvSQJmO1pUG04&#10;wSB6HOcjAr2V9DsTpDi2YJcuR9mcLhS3Ye/6V3/7XP7IVj4ntR+0J+ztNbyabqkf2nUbO0fbtJ5a&#10;aMcbWGPmU4wc5A5rwn4e/E690m9HgvxhbSrGpKJcXHDREDI3YOSp5+nqa8OrhXQnys+joYynjaXt&#10;Ke63XVGi+uwXepzaTqDiK+RyqiT5Qzd+ScZ6HpUmr6Lo2qWyQavbPJtX9w//ADzc9CMcdveul8S6&#10;bY+MdPtprqWJW+zhoJ0ABGBwCfX9a5Wa41nRYU0/UrGeVQz7Z9oC4JJxk9Cf59K5qtG0bnbQxMZa&#10;dSPwtrWpfCPXrLxjpU3meTN5kO8EIqHOFPtgkdx0r6T1L4i/srfHa0tPiVaS3Wj+MJlEWr6dZxSY&#10;nkRdodhjaQcAbwckEemB88zSfb4TbSofLYcl2+Ug9s/48ZNYt3p12iyXXhrUpbc2qKFaInaxGTgZ&#10;54+boccjmvLqwR0Siqjv1Pobwz8L/wDhZ017otjdRmSwjAeWXlkb+6SOpGenoD060/w943+LPwT1&#10;vTdG1uwkvoNLndxY3hcwPAxbdEDyCDnI4OM9q8x/Zp/axbwd46u9J+JNzHHbasim6lm/csZFyA3m&#10;Aj5trH73XHXpX0L428YaXrWj2s2igXtu6v5N45yYRtIX5t+CN231NeZLEzpz5Xsdqtaxk+MdZ+AP&#10;7R9s2kS6X/wimvpGPsz7N3XqoPRhjsSp5615j4i/ZW1DQ/EMeleD9envGZc3FpHbSb1AA+YhWO3O&#10;V2g9e2etZPiC/v7PxBBIFb7VZ3cc1wG5LBWDAKwxwQD+fvXZfsr/ALRtt4J/bJ0e9+LOqtaaRr+t&#10;zTfPhIRNLBLFBuIxuGSgGeAVGBzVOs5x0KhFc6R1vwx/Yw+OWoeHYJNb1Kx0u1QNJI+tXQGwEjlY&#10;x165+Yjp14NbOp+A/wBjn4e35ufHnxtvdeurYL52maepeI5Khh+5J5+9xuHUc9a4T9ub4hfHlPjd&#10;rWleMrjU9J0EyCHQIY7h1s7q1G/y3Qq2yRmVskEllY4OMAV5z4B8RX1hqzfbUWd7q2PlmVwVRQRz&#10;tPQn1xzg5pQbmkbST1dj17W/il+zb4fl/tL4RfshaffWyFvMudacEvgBuUAlC5Zfrh64PxJ/wUK+&#10;PVnD/Z3wz0vwz4XtIQNkWlWDPInByAZGKZJweFzWz4RsXzNJpyhPLlDTRKuGiOMgHHA4BwMnnGcc&#10;UzxL8NPBPjWUxtoItdRkbc93AoUPjj5sHnv2Hauh0YR1Zx1byvY8a8TfF3xb8UtS+wePPHGp6pce&#10;UHeTUp2ZR1JCDPy8gcDA4qp4aj0uG7Aa4VthVbhElBBHUdtoJ6+2faus8S/Auw05dSvNTv1P2faL&#10;aSePIwQRgnoeOADxXA6F4f1Lw3dy6dqemlId+PP+1KDLz8mM9ueDjPPTirTppWR4WIoTi2zoPEFv&#10;pl/bSxiy8sY3x5cFCQeCccjK5z1GTW98A/2ivFX7Pc1x4G8caU3iv4d6uCniDwhezeaqxnrNalj+&#10;7lUnOAQrgYODtdcZ0sjMViYmWIgKDncMZ6YHHfnPf2rMurK4tU2T3kiqzv5zEZ2rtOOnPceg5rnq&#10;UYz3M8NVnRneJ6p8fP2c7Dwd4dtP2mf2adZm8SfDfU13z+W+650l84McqD5gisACSNyEEN0DV5fa&#10;39hfwvJZ3AIaQZjfrg8nHXOSMd+vatr4G/Hbx7+zFr0t7oenJqujXy51fQy4EGoKVwQ68qHKjGdu&#10;eOeldl+0B8A/htq3w2tf2v8A9lGUzeDr+QDxH4eAzc+GrkjEiMgJIiDn7v8ABkMCUZSvLGbpy5Zf&#10;ee1/Hjzw37HnR81o/tRUAbguHAwo6A8HIH6Uk8jS5h82NjIqqGz0IOFxg9+Bj0GcGqNnqv23T2ez&#10;MY2IFmZE+9jHQjjoRkdeatWdxNfR/wBn7pV+1p5YmjVdzEAgDJ5A5OO3PtXWtQpSuYXiDX5LPTbm&#10;3h2/abhyjru3DI25BLdBkdO+PSuBm06bw7dTatpl59mK4m2IxQ7wowqsc9C5IJz04xWz8R79tJ8V&#10;NCX/AHsWI7mWPcRvHIIxgDGSQDge/SsmaV50EWoE7JQQjndgjO0kA8E8nHGB2x1qz0KcrR0Pdv2d&#10;v24bzwxq1v4T+IepzWsbDyhqNyisivnKrKOgBxw2QO9fbvh+6Gr6NZ+M/DLyOjRo0lukgZchQdyk&#10;feBycYya/LaXQNG8TXMvlXTC6t41iXzWwHAXA3Fc9QT9cDnmum+Bn7Tfxw+A+ow6DpOpLf6NHL5q&#10;adqGXRAOWVHYFkBxkrnHGe1edisH7R3gezg8wdOPJM/T/wAO/EI3moS2HiPSFe2mPlSW9z88cinq&#10;MH72Rn1yMio/2Z/2evA/hXxj8Tvg78OM20HxL8LzPoOnygKltqFujzQxoRjADZZQeioM5wK5L4Lf&#10;Fj4a/tFeDIvEfhxY49RHM+nRy/NE454Yn7vofw4xW7q/ibxn4O8Z+G/iRoskkH9nXa3GkXe0vb3T&#10;RMVeISAjDEDbgH5gTxyM8eHjOhNpnp16tOtRZ04tdCf9pe38Q3crQaL8XvCsUlxARthh1iGLyriD&#10;PGWEkeRnkl6xfjj4t+LX7I/imz1Pwf4uv7OztoPtsN9sEgtnLYlgYKPmh/1bbe+/P19U/aG8G+Av&#10;iT8OtV0qwt54odZu08ReHb2yk/fabqbj5wjA/KCxYEdt+eCAR8F/Fr4t/F4eMZvBvx91TyrrRLSS&#10;O6vvtX7u/ifCrIdpI3sF69MDBAxk+lCCqPU8V7Gr+2L+1vpHxcNj8Y5t1l4mtx5b3FqxFvMlsTKH&#10;VWPyMuW6kn5/avvL/gtTYL+2J/wRs0/9qPSVt76XRJ/DXj6TyTlI47uxbTb63jIYkbbqN2bpjPrn&#10;P4xeMPGmt+MfN0bUpANLiTz4LVIQuHbeoO4D0Y5zjIz7V+1P/BHPxDpX7XX/AARu8Rfsq+J3tpJP&#10;7L8SeClt5fnMM1xAb3T7l85KorCVVYD7xHXHHYksM4yiuqOOR+HtjKt5abktVPksHSNfmwMEAknJ&#10;yc9Ovy9KurCoXZOgYD7ykna3Q4JJH+zyMEA/Wsrw1pd/Y3NzaX28S2tzLBcM33kljkaNkK9DyMjj&#10;GDmto2KxwC4hZ2jk3gxq5wCoHHJwOecjsK7cwtzc0dgWottbw3FwZpo3ZdhPlqgUMRnBOe2cfXIx&#10;3x1HhbRbPSdECR6hM1xJIZGjL5RFwu3kZ55PA5GayvC9lGmqJePG8kJQnJfKkg8YGMdTjdz1Fbt1&#10;L5joY1UFUAKpkAYJ+U4yRx6ehHGK8l3bN46FvT447mN7q8PCSAxBG6gEDaTnIxgdMnjtXQWnh+N9&#10;Evpr+9jGmXm+CUcKEZ1wvJPy8EHtye/bgrLXVNw95eWHROWMwPQcAHPXg45B4rvfCcVvr2jP4d1K&#10;QJBqcQlh2vna23GOWGCMZ6/w1am4aoVW0keA3Gl6hoGqT+Hb6VQ4Db5IlBAO4ADaDjkKBnB5bvT2&#10;tBqFksd18wSMEYkJ29sqRxk4UcgkenAxZ8X6Pd6J4tvbS9T99BIRIJBt3AD5XXs2Rz69DVK8vGW6&#10;WO3vfLyhyWYlVZic9h2zzj06V6FN86ueXLcjiacRLGkO4sdpErchgTk8de3PselLeiC2ia3uoGH7&#10;wiZJOrD+nFJIIVSWDaRsbEu48EA84B9cgAcjBqO6mN1MtpIQwVQ0mJPukAkdMgHDdeOtXoZlu1We&#10;ZQ0ZdBHKM7AWHzY5yx+nUj7vGak1iwS5gay+2XIeSPMmJDjdgjBB+77fTp3psKLcLIbu7Takm3y5&#10;CDzwMEsRjhuPX9Kljupbi/QQNGxQlz8nQgkgEDBHDDj8ulJpdS43O/8AjN45h+KvhHSfFPhmRVv7&#10;NhDLbyE87UaNl3En2P0ArzqHUL2ENa2kG2YeYZdpH3skAZPAx83v05rpPCEVnG91oEVmJPOHneYG&#10;PyOAMkLxtzlenp7Vy5aZr24TU5WZojtjYsBu6AHHBHAHXrisKaUVYUnJvUfPqWtG1VJzudySC7DC&#10;5znA6gk45zznHOKrQCW7ihFxGBFAAJAuerd+Tx0J5xU0jQm1FuY33eYpXb/DjJz7jk89Krx24abb&#10;wBn5DG5y2T2A9MkZ9u9Wn71xjA7rCI7yxZGLiRG8sFSpGMArwMjHTHJ9qiKWs9wUjiDFV3Fkfbuw&#10;M424wPyPB/J8awtE12HZJFBcJtBBOcbeM9j3HWorNNQjQztOFKyYh28ZXAJPXI4I6469OK35hWJR&#10;i1g+yJdneqqWaXrkemOOhXpkcH8LttHJHC0HlqwK9d5HmAnIXI7Elj25PPTinbIJwRJIvHzp5j9E&#10;5PAxyBjHXp2q2k9q0PkRTRv+4+UldvzEcnjPOSevp0HNZyiaRkN1e9iKSWt8Hdd2AzscEhcHaoyM&#10;D1wc4NMtbl7fZOitFD8w4bG04wCCQQeo+v5VRuNPKxrErlfNmyMnB65J5zgZBX6DArWnisg7NaQ7&#10;+m6MMRvxz83PGTjOccCpvoVuyrIZzfI15dhwW5d4z09AGwMdDg7RxWvaMttNGtzYLsLdBhcrnvjo&#10;Bgfh+Bqhp02mWUttZ3rMnmJ5jTSIcJJljgD8TwScj0rtPgv8J/EXx28RfZrC1nFj5qpcyMdkajA3&#10;4HcgZ7knio5eZnVDYfbfs6fFfxD4L/4W/wCEvBl6dMt53d7y1PzQkHKsADuRRx8wBxntxXdfBv8A&#10;b9+MngTydB8fxv4p0uMlGt9VIF1CoBJ2y9WIAHDbgSDyK/UX9kP4QWN54dtL7wtDY3Phixvyt3BH&#10;HHGxEZIB3N8zKQF5z1z1rwX/AILC/Dn9in+zLex0TwpHpPxFkHn/ANo6DH5ZCLgn7SAxD7lDBcgt&#10;nngVy1FGddUoK7OvD13Qg6kpWZyvwg/aN+BHxytkvfBOvy2OoR/LPpV+ojmjJGSQQSrr15B78j06&#10;nWtBmsJ/7SaNGV3+YvgZ4zg88D+f8vgy4/Za+Kr6Rb+MfBsg1CzeA3FhcWl2IZkI+8o+YNuU5HYm&#10;uw+Cv7f/AMWPAUtx4Q8eacPEul2uBONQkKXcBGCQGGQeFwA3PHXpWFbD1UtD08Lm1Ov7sj6+uJ0u&#10;NEn8PalYiSxusblRsqx4U7R9e2Bx2q38APjvqn7MlpP4U0qKW2SNZ5V1O3n4l808KYnQr+ZHIPXi&#10;uQ+Fn7QXwZ+PNr9m8BeJI7bUzAH/ALGv/wBzco3RgEJw4+8Mj61t6lpl5byyWeqW6vGyL8/l5GRg&#10;4OeVyMfj+nOq9eFL2Tb5ex0VI0qrudB+1V4K0b4m/sDRfF3wPq8d34i8OeL/APhIoCSBKzNclJoe&#10;SSuFfdjGf3Y9q96+O/x/1T476N8N/jWLSWbSpfCUK3cNrK37q/BIuVyM/MCoUA4yVI45r5R1bw3B&#10;faX9htLqSEEsFSGYiPPuu7pnHX16V6B+zl8d9f8Ag9o6/CjxD4BXV/DzTTzRPbOC1tvkMzHa5CsN&#10;xPAwR+lYc6ck30IeHfJ6Huvg/wAR67ouoWvxg+HV8LywGHuTZMI3jZDzuUsMEHqOvH4j1P8Aa/8A&#10;+Dgr9mWy/ZJu/hpbyxeIPGHiDSZdPlQrIYrI7CBcyFo8NIrAMoXd8y5JFfmJ+0J+2b8Zvgjr3ijQ&#10;/hnovmeH9Wdwk1xbNtt94YnG0gIVLFe+SMV8h6jqF5cGfXtTu3neSUvdOiLxJuLHKnG1ckDoa9rA&#10;fVKjcsQ9F07njYulOMk0ej/GL9pLxd8V9WvtasvtNvFfS+ZJdSzs13eNtOZGPO1TwAnT5se9cv4P&#10;0qHwpDL4i1kK13OD9hgDcqSASxA6DHHTn8K1vCGk/wBk6R/wmGulU2RCWNTH0UjI2Z+76Dv+Vcpq&#10;+s3viDVJddA6bli+bbt64GR3PT8TW1StSm3yKyOW029WRT3kms6rLql2/wArMTs24ReRlQv4joc5&#10;FIILW+QS3duu9Az/ADggEj+E9Rzjnr1+tNtYWRfPferBg0qGXA35OORjA5/KrlhBHNbyGcoyScIv&#10;JXd1AyowTxjA9ea5ZbnTFECx3cUX2u31aaxT7xWN8rv/ALoUnHTpgk5btXeaTqPxybwxaa/a+Gru&#10;+0tiN2w7t7o4OCASc7ccgA/zql8DfhJr/wAXfiKng3TbYzJbJ5t9JE2be1QNgyNgDnGMLk5JHvX1&#10;ve6bpngjQIPDvhzEIswYwJXChzgDdkEZHtwOa5K1VQdkdtGL6nz7of7SmqJ4201vFd/J4TtZFLSv&#10;JayOIJgcBm+UZTI7nIDd8V7l4T/bi8Z2Kf8ACN+Kby21m0gLFfJkWVXjJOHj2uGXIAODgDPbmuZ+&#10;PfjbwPoPw3u/+Fk6FZ3y3Frsgt7lSTuYDbtJJPUdevP4V8Q6Ff8AiLw/4gvtZ8LX81iBlViVwyJk&#10;kbATyMcHp1FKjJVVdqxFdpaH69/DD9uTw/aFNE0m5vrBsAQQTzBN+PmAU7iB8oJHPevoP4f/ALVb&#10;+L7ZblG07WLVsZurYxi4gPVg4DD3554r8Wvh7+07rGgW7DX9MiuJJEQCOH+PBwcZxxnH1yRmvSPA&#10;37UHhe0uV1rRtZ1Hw/I/yvFcKGgcYJbKqxJ57j1rX2EZsx92x/QB+x1c+GviN8Ltalg1u/0iRtWu&#10;EhR2jOAdrbwSMFTubGCBz7A1V+Oem/EL4V/C/wAVxfEiDT/Eeg2mkTTR34cLKY/LkYo8bZ5zt55x&#10;nqf4fzd/YX/b91Dwto//AAr/AMQeI7CfQNRkJt77Sb4GS0kJJMZQNkp2xjIr6E8efteR+KfgT4m+&#10;HviD4iWVzYanbGDTNSjiOwITtlikdWYqwBI2tjr7ca/VY04tnmT9p9aSXc8A+DPjL9phfHlnfR6H&#10;p2qeBLm98k27wRKLWEqXOCnzhk+VSHByytyAQa9/8ZfsnfAP9tbwXJpmlfC6Av5KSHVpUFlcW5cc&#10;lGRWLcKVO4enAODXhPwB+JVxp/iHUfhzCVcTXcpR7aQsmGBO4f8AfJ79K+hv2d/GkTfDSb7feajp&#10;F2rytd3FjMpW4WOeXaGDEg8P04JBHpXjVofvtND6zEynTpJroj85P2sv+CC37WXwU+2+Kvh54Buf&#10;GXh95DL/AMS5hLdQKDuAPlcsuD0wfw6V8Zav8K9a8N+J5ZPFHhnUtPuIlwLbUbV42Vs8IQAu7kc9&#10;Ogz7f0e2P7T/AMT/AApptnf+F9atfEMTMDtt7QrcIM8q21mII91HtWj41+JPwO+N2kDw3+0l+z7o&#10;3iCGbKrJc6ekskefQ8MhwMZDZ+biuyOIrpd0eO6tOXxR1P5wdRt7qO3F2lhb2yrhUL3KmSXP+znP&#10;fPbGKsvDaX/lWWt+XBxuM74wDkfKT0zj1HX1xX7efF7/AII1f8E0vjhp8t74LvdW8B3E65jbTdUW&#10;SAnsXguGY446Ar26V8w/FX/g3B8bfYyPgL+0Z4Z1xRkxx6hG1rKf9nKtIuCD3x0zxWkcYl8SJ5Iy&#10;ejPzi8U+GFtrYf6HGMLuVvmcHgHIx7Aehzniud0tUKPewxFQkm985AkxjaASenXr/Svr3xj/AMEo&#10;v+CmH7P+ntFcfA+81DTEckzaN9n1FDnksFjZnAwQCOOlfN3xC+Gvjq31kw6l4S1LS5IZQJbO7szC&#10;Q3O4kOcfe7c8CtViKVXRMt0XY4bxI8k9qtnAQJMjdKww3Y4/A+nB9q9U+AVx8O/jdo8vwQ+MN0I5&#10;ZYf+JDqONkkLk9ACeoAP1GOorzLUI4zbLOLad5hL8iEchfQE8ZOR6VRlsoj5F3YSTRXNtOrQMrlG&#10;L5yGBxwN3OcjGPy03VkyY05xlqjb+Lfwz+K/7KXxChh11nm0yb99pV+i4ivR97B4wHUMAyHkZ4JB&#10;Brq7y70X49/DdLnSroQ3mmPlrYH5ypIDKc9vTj+Gvoz4SeLfh7+2B8DI/hd8TrP7cwieOe4+7LBO&#10;g+WWN/72xlOcchiDxxXyX8R/hV8RP2TviTLNYMb+1sZ/3V/bMNlzEckeYg5U4wCDxnvxRTqOWj3L&#10;rYdx95bGXf8AgSaS0uG0e4uI5x8qQDneB6sevJzwCOtZSXPiHTjt1VpLdoyjw4OCOGyQVGQeBjFe&#10;k/8ACQeFviH4am8Z+HmaCeAmS704/KyMMjcnPIPP4E9CKS28JaZ4z8BLJqyItyeYbzJLL12gg9Rj&#10;Oc9M9K6FPl3OSpFW0H+A/wBqHxFo9nJ4X8f6QPEGgOuy5sb4CQn15brnnr6fTHQ3v7PHwa+MWhL4&#10;h+B/jCLw9f6gCToN/Jm3c8Zjyx3REYPQkEH614xc2D2l1JbztG5t5T86SELnvjvnIxkcfLUekT6l&#10;pmswG11Ke3UNuiRZSgywJHPUdSc8dO1N2lsc/s7amj46+DXxe+EV79j8YeGZ9NjcrJFfRoXifHdJ&#10;VypycfeI61RtvF+o3Onmy1VRIEzHFOTjAGehH59OnavXvAn7Wni3w0P7N8a6f/aFkEEdzA0YIYYJ&#10;KkNncBsYdeetWdR+EPwC/aIs21f4X6/F4W1qZtx01pMW0h6HMTtlcn+5xio1S1C6ueceD/F7abIo&#10;jnjmWVMMzZPlDOeMn7w4/I108M2jajG08MMQt0mJVVkxyeTgdScgfrXH/EH4H/FP4V2M03iLRpmt&#10;oW/d6rp2Z7Zxu7sv3eucOASB7VneGtfTT5YrQ3WBLMQ2Ohx8xBx7eo/Go9Cz0TTLPQ5T9oXRYpW/&#10;5aqx+YYOSck+x/OrEXhDwHf3X2mPTrtHfJ+S5wFAweOOuAR9DWJF42hj2GfZErR4DGVduFJG0cdM&#10;8Zzgit/RtZh2Cax2rCQBuX+IHrnP4/THHWsJxZtB3LMXw+8BWTzSX9hLcs6YyZ24HGcYxu7+1bHh&#10;b4M+F9ekjs9H0rbblRvuid3PQjdx3PYZ5696PDXgTxX49mFnpVoy26cS3BwBtHXqeSe3J/lXTeLP&#10;G/h/wNaR/D/wdcxT3scWy5u924RsRtbHHLH1yccDrWV7M0emx0Gqa1pXhfRoPAHhiGG2t4FCTbEA&#10;ZiBggYAyT1PXGfwrLsL2SyIjguisY+Z0UffzgnI4zwB+VcjptzIluftV7vkbOZeSSD6A/ePT6Hj3&#10;rTtNQgFn/pe8vuDoVXqD6gnnoPxb61z1k5aDpy5Wbuqre6u7SXVzvKMduJANx4xkD/6/WuZ1pb6y&#10;Hmx/JuKk5/EYye/T/wCtit86xHHN5Mc0kayZRdxXdndjknjHT2qjcqdUf7NFIC8xCiPkbnJxkfTp&#10;+FY04crOiVRNFTTVu/ht8JvEHxMt4d+r6rbtbWW7PyO3yrgntn5vfA5r5x0rSLuw0u4he1k+0To6&#10;ys+3cGbncCepByTjJHrzX0n8dNUm+yW/gfTI1ZNPQBl4wpx+vQ+9eL+JdPgt9Qi1CaRItoUPJ5pI&#10;Y44BBB54JHPBHUcV6dF2R50rc12ddq3jaP4u+AfDlpJpljog8PaKNMn+yRMPtYiyNxZmJ3bQo4HQ&#10;D616j/wR/wDg3PqvxQ8V/HSeGT+z/C+kSRWn+1d3JKgZOOkYkJwOPMB+nzR4Z1K9vJrrwxpkLNLP&#10;PsiVOXaQ/wAIAHUgY+uK/S/4LfDJv2bv2VtH+E5xHr2sztq/iQhsmOWQBY4SB12Rqo+o461niX+7&#10;cTppR6m8sjQSTiJj5bOw83ORk84wO4/L8qqLp8GrmXw/rMMT206lZUlTI54B/Ag98Vc8OQW9pCqy&#10;szkcmTr264+h/Wpr6zWANMku6TaTgxAD8h9D+dePFWZ3XOG8I6OPhb4zb4Z6mWfTL8NPoVw399ju&#10;eJT0BB7Z6D3rsotN1Dw7ctdRQZhKZaFunPII56j29KxfHXh6f4g+DJNHstSK3tm4utNaTrHMO2fQ&#10;4I/Wun+CPi+D4qeEo11FgmrWCm21SDODuUhA+Djg/N0HVTXQ4XVyDwf9qz9k2w+Mul3HxL+DaxWv&#10;i22jZ73T0jRRqXyEFSD/AMtSMj0bAB5FUf8AglZ8epdc0vWf2ZfHMMtvf2BlvdHSYeWchystvtIG&#10;0rgHHYZ9K9x1mx1TwhqZvLFCQW3RSDs6knnA5B9v6V4t+1f8Eta0DxHpn7cvwGtGtta0mRLjxboA&#10;AID/f2wg/MUGDcEAHquVfAwQQePmNEJc0XSfXYl2vdH2LfeFt+jLdoAgQAfe/iA756H+o/LNs0mX&#10;95FIPMx1bof69Bn2rV8MeP8AwZ+0D8DtH+J/wp1IT2+o7ZbmzQ/vLabaBLDIuSQytke+MgEEGq9r&#10;p8CMXlhdT0BJ6dOPpxXLyyi7MpTuVpUkuuZQq/Pg4Hr/AD/+t+VyyiE00btuA6N17D+fNVdWt/NA&#10;Tkn+EE8D2/UfjVrQGO3ErKSv+s46ZI6Y6flx/JMdy94g8ywtlntht+ceo65Oef5V1niPSLbQra0t&#10;bhyks8CsQWAGeenp07//AKuenikvla3nCnP8I6A5yOP8/wBa3vHV1L4iubScgkLBglT0OB2HTk/p&#10;UXJuZ4SK22R3pVwfvN9T3z26+1OutPaAM9nCApiAcLnLDGD/AJ96rx6hHCjJdv8AwcbgSCfbHf8A&#10;KrPhvXVuriTT7mFl8tdqcDJbPy/X0qhHC/GX4W2fiLwzLrsAQTfZvuEk5cDg5+v6V4l8D9aaHX5/&#10;Dl/uUNCWi56FWwy9vQ/rX1nYNb6kZdMlQPFOzK28YK+4H9K+Tfi1BcfCr4wXN5cWzC3juc+YqAZB&#10;LBjwecgg9f8ACt6YX6Hzp8XvCdvB4n8V6E0vlNaa3c7WyAMGc46kD7rA/QcVhfDC8Hh34seF9btZ&#10;okFjrtmyPGg/5aSruX6YGOnVTXp3xP0my17xP4h1Z4sxajP56t23HDdumRx0615TefZ9L8XWtxZO&#10;I4bK5hkARQ2SHyeg/wATwelW5Wuj6GjHmoRZ+p3j3RXGqvetISmco27rlQTj3/X2rmJbQuvmxgAq&#10;+T83B64OPTrx04rrbDxAvi3wfp+p3K4+26PBcgcncWQY/mK56/uIbyCTTmfyyhPzbPv8HHX1AHbP&#10;9EmeHUVpspRtFCwN3CCyHkkfzHSua8X+HbLWJpbgTc7xkquMcDofbitOECVmVWdyyllwxBXHY/5x&#10;x2qWTT55la3SDDLyVLdeM49utMhSseYX/wAPpLSJ5YJ4z26jIPGCcHmqqaDc6fHE8w2AN87K/Hvj&#10;HPQdT61395pf2WbbcqAznu3BOOhB/H/PTL1LSwYmRUYpjkv7YIzz/nmtIs05uYybXxBLp4m0rULP&#10;z4Lk5kimw2QeD9eMevWuY8Y/sw/Dj4gaM6eG7CPTbiYGQGxt1T951BwOh+U9+fSuxls4bSNRewA4&#10;xhP7p68Y/wA/pWro9vcWE0d1bzvlfmBUn5eB2PStoysxWsfIPi74BfFHwJbyRLp5v4VJy8LH5Oc5&#10;K9f5ntXBLrF7G/k31g0ckWSzSD5E5Iw3pjHT3r9FdYkttaiM1/pYndV+8OC3pz1rz74h/BH4J/Fw&#10;SW2u6FcafNkbLmy/dybhnnI4bj1966o1lbUND41S4VoPtKHDbMNtOc7sHH5Af4U2O4iljdpIflZl&#10;yyN3/iOCfb8817J8Q/2C/EOgRy+IPhP4uTVY4V/eWt4wjk9Bkr3yT2I968N19/EHg7V28OeKPD7Q&#10;TwjdN27cEHGCOR9elaRnGT0HYsvItu77ZCFOG3LnJPcY78+n6dajsrSJssi7CPl3DA5PIOPXOPTv&#10;Ve1u4bpHFtcfMeE55BP8/wAq0bFQ2kQ2b25EofczcDdgkcHqeCPStNDC+puWkkI0yVWY/IPlCr1z&#10;6dPXPbrXJTqGyGVSd2W3dHzk8+oGM/hXR2V2LS0L27AeXkbcleTjAJPTtjPPFZF3AM7ygKBQduO4&#10;xzkDpjgA+meKI7hPYwZy+5gjMNmdyKTkfU9v6Y7VMVhax2eYysWDNyME8ZGD3/n6ihYphIyQKWA4&#10;djzu5ySCPb1z07Uq27O+YioRoV5Y9M47duo/Edu1zRhGRQuQ5tTEreW4kwvzYJyAe/TpUSXE0jeb&#10;PIN3O4FeV9T/AEz/ALVT3KhC/mFnkJBCnJBHAI5/DjjpVGaS63Em32dA6lh06gA/SpBssW8s0qFg&#10;jfLuLr02c9Ppx7cVFNcxhAYZl+dMOcZI6EHI9xjt09xUaySiNRLhd4A+8NvbPfGDj9PySQSNAHt1&#10;GS3GFU4OMcYHoPzHvQhblvw88z6im0uFfCgv3J478H88cUnxB15rfwG+mBM/vAAc5x/hgA+3NV7e&#10;K6t9WRYldSG68/eIzxjvXSfDL4V3vx++JNl4B07T5J7VJjJe+UcbIhy3zdicFRn+97GocrSNYq6s&#10;e1/sN/DA+Avh9L8TtTtkW815vKt158xbfOAQTz8xGe1eqftQfFX/AIZn+B39i+Gn369r5e105lQ7&#10;lJG6ab8BhR9favRPhx8OnstRsk1OC3t7GwhWKwtIiCiYxtxnsFA6+hr4Z/bF+Ng+PP7SF/JpV95+&#10;geHv+JdpDRj5CI2dZpeRj5nB544A5qoe/LUmfunmukaRcCaS7mkZluHL5k6szHczMRzk/TH1yan0&#10;7Q9Y8Q+J49EjtynmYe5uDnb5ZwSST14BxU2u6lLBYs9qVBXYIUODnOARzkdK9U+FHh6TxCNL024t&#10;f9Mvdv2h2ydi9D16YX0FbzOV7nY+EfCWk+FdAuvHOsTiPSNFs9sEecec4GBt5z1z+Jr5m8S+Mr3x&#10;1471DxPeyb+rISDwF4AHsB/KvfP24PinpvhXw3pnwZ8ID5Ytsl15I7hBhMeuSSfpXzYkMdpE4RWX&#10;MQyZP4e5I565579ammrakVLXVj2b9j74J6n8XPiVaauby2g0y01O2N59rbgxpIkjBf72FUHsOcfT&#10;a/4KY/E+0+LH7fPjbV9OkM1pa2dhplhkjaFW3UYHoAxk/EnpXT/sV2Umo+CPshtwnm3vnP5RZSch&#10;QOh54UHt07V5H+0jH9u+PNzcuioZLVklw3DFWfBJ47Ac85x9afNzz9AqJcpx8SQpIZIHbCv/AHTg&#10;c9cH2wOc9foa0rSS1ecRwR/J8rBR6Z+8cnqR39TWfC04YBXEQlO0M2ACCQMfr6d60tMt1mO9GT5R&#10;iPqAWDH8T1PHtW7OTU2dDklaYLEpfoFJzjqff1H4/hU9xFHPqenwSlk33IBOBgdR6DPp17ZpuhWh&#10;LqIl2gfewMAcnofwPvWpYRabdeJLDT7pX8s3I3Fu2OT+eOD+XWspM1ij268s/IsbW02Jtht9rHgb&#10;jtHYZHA/Gs8icRnbcDaRhOAMZ9PXGD6e3StTVphHaG3RQiiPcr7iR0HH/fP6enFY0Uri0kkCg5+b&#10;J4VcHjH6/nXOalOW1mvbyyt26JLGZFRM57DHp0z+P410PxAuZZ9et/MIVBFtX5sdcgcf5/wwdAhe&#10;68a6eDJlY8uMt97AJJ46dP1rX8T3IufF11buRti2jB/+v9aGtDswyvMzzYLP8kLnphuByMDOPpmr&#10;CQtby+UyMUTgS+/OPpmm2ce65QxSDkZIA4CnjH1/xq5JaRyxLaNbhFKZznkn2/8Ar8Viz3YpWK0M&#10;MiwmVRuMnJbJw2fwzjjHepx5fE5j24+7z6+v4Z6cewp/kvFcKtuylF4YhupIxznvyP1+lTSsgBLu&#10;oByzsvQd/wDHrzWLN4rQgldpZCFwp5OVOM8HoD/nn8myBljUJP3A4HIBwPzqyIRv3SSblJ4I/AA8&#10;duf07VHKpOEOGI5UcYY9OPwqBy2Mf4uxpa/BjUZpzwdvI55Jz0/Cvn+W+kudDgjQBxF80nz4IJzw&#10;PxHp35r3z9pAy6Z+z/d3MjqRNNCD8wznLHGO/HT/ADj548K3UN74EvbcxjzbaRzu4IzkHPr+neu+&#10;hG8dTwcbPWyGXE6Wz+e7YC9C3bPQkH6Ej603wnoOoeNvEsFpp8O/7NIssm0bsAE8A+vXuPrUGjaZ&#10;qfiW6h09LNX82XBfJYjBIJPfj0J9q+kPgF8FNV125TwD8MNBvNX13UHji22tsxKliBtJwcnnHGTk&#10;fStaso0oXZhg8NKtUSIbzwhbXU+nanpOnxSam1msM8wzliOhAPO4DA4yODxX2z/wT1/4IxfE79pq&#10;a0+I3xGsD4f8M5DNf3cJ8y5VcDbChI3+meFGDyTxX07/AMEv/wDgkXp3wx8ZjWf2r/CyXusWWlQ6&#10;jp+h3e14R5krgNIAWztKH5G6nqMDB/SpV+wWq2VraiOFUCRJEu1Y1GQAAOgAAr5vF4+Uny03oe/V&#10;xdDL1yUEnPv0XQ4L4B/BD4Mfsv8AhCH4Y/Crw4thCoU3t6Y8y3MgGN8r9WPXHYdgK6TXbzddyW8A&#10;DhkK4yc/X29v/rVJ4p1Pwv4O0a68X+O/Etlo2m20Jkur7ULpYookH8TM5Crj1PrX5v8A7ZH/AAct&#10;fse/ADxJd+AP2W/Atx8WvEMWUuNUs7kW2lW8oPANwVPnc5+4MHs3pnhMuxmYTtSjc8f20Pae0m3K&#10;VtT9EtS8PaRp+kPrE9xBEYcG4v7+XasEary+48YABH4dRX4v/wDBwb/wU90X47mD9iT9lrx0NW8N&#10;2c63Hj3XtHl3QXsy4KWKOvEiqRucgld20Zypx8uftd/8FPv27f2+y0fxj8bjQPCrMdnhLw5K9pYh&#10;T08wgmSbAPVycc4x28RtdKk0S2DafpbGADcrWwY5AG45yMDsepyfrX0NLKKWW2qVpJy7djamsRjH&#10;ZK/Uw7/S/wCw/D50mzhE80+0h8YEZUDPI9x39TSaL8MYdWaP+3X+3syeZ5CSFcnBYIWzzk/iQa9y&#10;/YH/AGKfE37cfxQl8C2HxJ0Dw/8AZjCXXWb9Y550dmJMEXWXbty2DkAj1yP2Q/Zo/wCDff8AZM+D&#10;cEOpfEnV7/xhfcM8aD7Lbse+QjF25/2x9K48XjeRtx1fkevTo4TDxTxUuVduuh+JXw//AGf/ABb4&#10;tuotD8F+CLq6uZ2BW10uwllkJHOCCo7+nQelfWnwi/4I/wD7R/x8lvtRuxomgTaXBGs1heXG68cb&#10;QUXykVsZAH3sfj0r9o2/Zx+APwh+Fetaf4D+E2l6TawaRcSOlpCY5JVRC2HlUiQ5x13ZANO+FPw6&#10;+DfgPSYZfDHww0rT76W2SeKaGMySOzoGI8x8twc98fyr5rEYvF1ZWvY645nl6puWHpN201Xf5n5j&#10;+Bv+CHXwcn0iPRfF934i1TxRcWRLW0enTwQWLEEB3xGp+8Dgtgcjj1+Zv2dfCfjX4JfB7x78PNX0&#10;plu7DxKdJ2W4jWeS5beGhOQScbIj93gSdOw/f/wj4q1CbzbLW7YbrYlnmhbAT5jwwY+mORwfavxo&#10;/ZG8JeNP2hf+CvvxL/aM+EvwiPjLwzo/jjUJraCW/S2sBfRuAsrTMrKzKWVgqgHLqcnbW2B+syUm&#10;ndJde5MMU8VKcJwUUlf/AIY9T/ZA/wCCLn7Svgmxn8feLLfRLHWtW05Vt7jUdS3S6dE+GMaLHG2G&#10;7N06fhXnX/BWP9k68/Zc/Y41jx/rf7QGiahquja3bs/h7SkWVnkYEoHkwro21ZWAZSCIzjk1+keu&#10;fs0fHj4rRi//AGm/2mb3T9Nl3BvCngZhZWoVjkI87DfKAOCGU9PvV8m/8F4fDn7Inwb/AOCW/i/4&#10;e+BtP0S21TVNZ08WNvFfiW6nmWZCzlmZnyIfM68AE4xuINYahOeJUql3/wAMcv8AaFSdWLTW60Sb&#10;sr9X6HwH+zxE2qfCfSfiX4O8azIdQnabVEA81FkUhXjCseCu0jOeh/Lxn9tP4NzeFviXB8UvByPb&#10;af4gmW5imjXaYLsHJPGMFuGHI59ai/4Jx/GM6b4pvvgL4k1IpZeI1abSPMT5I7xeHj56B1H4lfpX&#10;054x8Bab8XfhlqXw31SUfaFhJgIXmGZclGyeg4A/CvaadGq0etz08bhrsw/gF+1Z4p/aU1u+8LeO&#10;fCFv/ZmlaAjy3DS+Y32lWVQdwC4YjpzxtPNWNe+NF6FjsLWNY2Sbbc3ly4+YDP8ACTzweuO1fMnw&#10;48V/Fn4R3mu6d4RltGvPLeC6t70EMsiFgNgUggjJ74615rf/ALQfxk1W9dm1y0tHHUxWoB4yCMuT&#10;k/4e1erQp0ZK58jiqc6M2j7U+LPgqD4y6j4W1TQ/E8Fza6bqsc2qWTsA5iONzADvwewBOOlea+KP&#10;Ellf/tntYapeL9hECR+Y7ArvW3KEHns/GOvANcH+wS/jLxr+0JN4r13xJey2dhZSvcSXExKzFgyK&#10;pwRnDSKRjps9hXJf8IV4l/ai/aNm0Pw0LfzvEvjJrLS5b/5YQXmZV3MRwMc49+M8CsK0qca1k9Ej&#10;SlGX1Nt7tnoHx/034Maze3emeKfEtjp9zGC2nXUV2jujEHK4BJK5yMc9sYrwuztYbWW4trQm+a0Z&#10;t7Ih+bHpj3/Gvr344/8ABFzxv8BtI0TWvHHxY0QQ6tdeQ0um6dLK0XyFwdm9AVGDk5GCw+tdV8Bv&#10;+Cfv7Dfw3+K1na/tQfEPW9b0WTSWmntorVoop5t2EVvs5kkTADNxgnjnseaONoVI3i9jk9lbVnyP&#10;+z9o8eofGC3vbm1kMtlp8k3kzrzHgrGCPb5weo61neNfDWs/Gr4xXOl+BLOS5mucQRKCP3nBGCp5&#10;2nI7j+lfQlj+z98PfEH7Xvizw7+xl4o1HU/B5slig1TVYGVreNjukjyxU4EmwKSQSF9s17p8MfgN&#10;4A/Z/kmbRNF/tLV7qXyrq8jjwy9MqH3EKOex/lUyq9Ue3g8Eq1JOWxT/AGLv2OfB37M2jN408T2t&#10;lfeLLiFftGpyQgxWKnH7mBfYZ3SdSePatz9rL9o34SfCvwi66lcjVNamjZ9N0iOXB3leJJCPuKMd&#10;+ec49OU/au/ap/4QDTj4B8Czxz+IZ4Q8pVsrp68HcxUkbzjheo6nFfGut2mpeMtRn1rV9YmvdVun&#10;/eM7lndySfmJzn0AHTHas4U5SlzSPRrVaeGpctNF+K68YfH/AMfR6z45vfMgiy7Kr/uoIxnEaDoO&#10;2T1z3rG+I1/BqOuHSNCt829oSHOflGB6dPT8PxNer3PhSD4aeCvsCTxw6hPbo1yzHGMgEr7EcemM&#10;V5OnhO+luZ3t7GQ75CzyhwS3PTaOg5//AFV1RkonzeInObvLcytGiaGRrmNjE3zYBzjGPToO3Pf9&#10;a6XSEtNWQiKFnKkGT5xuUjGTx9DjrVJPDN/cnN9eww9NsYYjaO2Tjrj3o8K/2zb6m9paaY/nghEj&#10;jOd/cnGO5PHP19rc0YUYz5rI7mzuU1G2gsJX2MpKrIWUkbu2Mfh+FaEGnXWlpIsbNG7HC7wOfVev&#10;Pfv3ridfHinw1f3OjatF9muoU8zYWGQCB3BIwPUcc8E16V8K/iR4J+INva6d4pvxYarauscxxlZg&#10;o4cHvwOc4PNZuaavFne4OGkkcbafsXfFbx7dTeKPCg0x9KuJyXnku1UxsevyZBPDDp/errjf/Dj9&#10;lDwZc6Ib7+09fvtgltoMebcS46MVPyRrz1xk+ppPi1+0ho/g3Q7jwD8Drtpr2/Jjv9XRG2wJydke&#10;cZY4IJA/PFeV6Hollpc8fiPxHEbqYyGUvPLv3EgnkHk4OevYfSroqpN67Hn4irh8Pq9xviebxP4l&#10;uj4h8Y6s8gl5t7OPIRR6AD0HHvnrTLXVVayW2UbYo1LSSKSuecYHXnH4f0g17xBDq939p8tfmyAn&#10;J2LnHQfifxrNuZYltWaS4/0ePhRuI3EjnHb9O1epGHKjwKuLlUemxrSa1fWdxBrNneN9qjfNogIx&#10;Fj+LrxyCP8mvfPiB8dNfsvCmkaRb2zSrf2EdxqHl4VucEIx/EcZ714t4E8Ox2tqPHPiZgyIM2UEi&#10;8bscMR39qsaj8VNK1W9+ztHIzOciYgjLZ+p9PbgH0q4zfMcNdRqQ13NvxJrq3NtvSTk9V4+XOT/h&#10;7cVz6X7xzBoQMhdx3dj6ZH41V1LVDcSeY7lN2C21e/bof8kVkX2qKgCzh1KchY+Tj3PYdPyrpk7o&#10;82jTtM19R1K52E/bDwuOoPy7eOueefau18Iapp3iPQ1voy7yhtk8f93njA6Zx2rxxtUN7L5r8LnD&#10;ljnIPHTr6Hitbwp40T4f+IftyxvcadcqEvrYtk8dHXPRhn+hrnbPYpux7PfaJaeKNGtbLhmty7bO&#10;p7kD257cfe71peG/CNnaRb7BH3Bdse1VxnvkdhwPf2roPDml+F7jwXBqWgXsVxbXCiRLno43YJUr&#10;2Kk469jT7KGK1QQzSbTuzjOeox2I7j+lYNrY9ujrG5HZ6N9niitZ5QTAAWRe7HGcE/Sud/a4BX4P&#10;abCieWH1iOR23HosUnAx0wSK7mE25lSONAu7PzKTg574HQ49B2rzX9uLxPp9zoOm+DtJuxIloA7A&#10;AkH/AA496qMblVZHmFrpMms+HYIL4EwqmWjJyPujjk9MFT0J+XisLWtVhspJLHS12iH5ZMMecAY6&#10;c8kNxwM03VvFl7p/he3sNI+RSqjd6nkED2yMfhWEAjInm3nzSjOz5Tlx2wPwqnGxy3LLxqLYMzYH&#10;B3cckjsO3596iuWmiuLJlQ+TJMA7FiMYwSeBzxwegGc1MkIZfJa35f09uP6Dj+VUPF5eOyQZZFWK&#10;RSDxkkYB+vOPy9qG7IIo+sfhZpuj/CH4ZHX7xo4J9e003cBIA3Y4wMY4Cke/P1rC+A+paXaJr3xe&#10;8Q8WmmQNOPZskkLnHJ4HA74ruf2lPDbRat4c+F+ljLW/gmPZCBgJLKAQCMnkYIx1zXg3iPxTrdj4&#10;AuPhPJbx28/9pB7+Qn5ditkJtAxnIHr0PHeuFe9Js6FojnL7UNS8WaxqvjTW3/0vV9Re5eZuNpJy&#10;FBPPAOAOeBUV7IQoMbMVkADY7noRk49fbqKbKWASBf8Alnn5WB+bk8ccjrn8qhUrCd8sQT5+3UY5&#10;/P8Awrp0RNyW2S1dvKYgbhkvzg/hzj/OakvLdTA0ofdkjzOOvGRgDgd/8KgjdUhMjTJ5yvtIPUAn&#10;g+/GePX0ziqeo6w0FvJHbz48znkYCenT6elK6A6H4J/CnxB8bvi7p/gzwzAX805vZMZS1gAJZ3Oe&#10;mQABwSTx7fU37T37QPhb9kn9lf8A4Yd/Z3sIo9V8Q3H/ABVniG6cNLJA+C6Kg4BcLtyeFUYGSdw4&#10;34AeOrL9lT9kjVPHl34SNlrWtvJPZXF0Aks4bIiAHULwCMgcMOOTnwz4N+H/ABL8X/GWofE/xzIb&#10;2eS53hpHI8xzyckngAf560uW/wAWxhJtysjtPDemy6B4Pt7OFdr3gbzht6k85PPuPyqSXSBZaDda&#10;leyrG3kkY5LMxHU47AAA10kugTm4RLogP8x2rj5eRwMexxxjGPrjjfjxrVtpFvp3hSwctI3724Kv&#10;06FQcc/hx17UL3nob2tHU4fVb5TEZ1WNfmABAyWxjPJJ7n/9Vc3c6nKbvywwVd+CAvynPfPtV/xB&#10;NstlgEYwX3DJI6+h79vz61kxW7MxuFAbZ0OB0HHU9O9dUIpanLJ6nV6JqDnSpYrZ0zn5yy8BSTnB&#10;zyeB0x65rPv2h3vNBE4CqCiq5y5AAOQf+BdM59qijuVttJa2UgmRduDg7g2Op7c4qtdyMtwojI2s&#10;fl38544B/P2okhpjotR223krEfLUfOXcnqeg5A759OlVJb35BFHEWc/eXsCOcZ/xolJ3GBoj85+V&#10;t3A6gj8PbiliSMNFi6jbZyrnnbnnp2+v4UtELdktpbyTMr+ac8Hax24Gc9T7H9Peuk0vSNdlmivd&#10;B0YXi27LLPCpGHHLAD169s9KxraO2QrHIMSs4JQ8Bxkk9/8ADoK6vwb4ibS9JnEs6RmQqyNnJTBx&#10;jJ7ZJ/L3rOUrFpWNbQ9e+GesXK23izwlNpN8jj/Tos84BwxGeO3auts7e0trcXPhvxXb6jGeEhJV&#10;3Ug4Ixng9u3Ssi91DTde04weMfDkd1BFhor2FyrIe2CpGAMevfpWYPCmi2znU/B+uNF85JtWkOfY&#10;k9z164rnae5qn0N/xRr07aFeQ3toPtGxRGTFtAHXnv2H4enNeXx3Vve6T9oFiglLkYU4YYPb16H/&#10;AB4rpbzxF4htIBa6/H56chJT1K4yv5j2rn52028drnTpzEcZZORtPfkA8e2OcfStYzURGRNAomcT&#10;Ts2xs855Ugbfc8gcDpj3qQxxxu5G6RyW+XaTkDGMgdsZHrx71Fd21xYKJ57TmRQEJfJBPBK4PBwB&#10;+XSpILuRJPKeJvm6FGH17fUe35cbJ3JsKT9sWOGOdvvDc2T2H14HA689fWo4kDXDMjY5wjEhSp4G&#10;488dPQ4p5nhuJyk6MgxtbpkY7dv6Yoh+y3SPPbtkISSRKV3AcYOcdx9eD9aVmJISRXWZ2UBWRQvz&#10;HqOvOeuDj+VMjijwlxLGyEvlArdsHoAev1qyBht+9HVSQqFB35yfXn9KSPdLcNISp7guv3eM9+Qc&#10;fnzxTFbsORGhTCznCZ2sx5bk7iOBjp7f0qSMozBoLiIDO1cOcs3HHOOmRzx0NNjgMloHFtjzMbdu&#10;eOTyO/A/lTfLtrKCSIbnHyNtBH3gMHBHqM9O4/JNjRo2vh67vbYmyVX2yZGwgZ9cZI57cVUudP11&#10;5DKlg5jBx8q7hkHOPf8A+t3p7Xd59ljm04yLkgIc5IzyMgfhwT261PZeI/FelyZ025EqF/nEmBgZ&#10;6Dj/ACBWbLWg06TqsQE7abNGuzCPNuOcDA9/TnIpsQMEcdlJEm93O9t+eMjkD1I6Z/SuisvjY8Ma&#10;2/iPwrfSrgKZIcMgGST6ZPX8PpVozfC3xM8d1BDJbyEcCWMjJ9BgkdvXvUDOdBRYpHdR977jkdP6&#10;jil0/S2aTysK27LB2bgd8AZPc9+MnGeK6CT4X2GsE3eheLICRIV2ZGF6EdG7ew7dTTJfhl41tp0R&#10;L2B4QgDFQNwxzkHODwR+Xele5ehLbeBrqzi+2+XGQ23aoyM9zwOvU46H+lfSdGE+oNaSoNoxn5OA&#10;BnPX/wCt/I109nrca2hstXsJbd7YBVlKsMgD09B+RwKv6Wmg3rQT2V2B84DGQjHHTgc9/bgVlKVi&#10;lqVlFvJCyRQqAVAG8DIwRjaccAenH1Oag/4R67vomfLIcqAxiYd8ckcjjIPJJrqL+wsrqBLm2vI1&#10;+XGwHknPJJ75P0/GopbK0tRHLezmPaPneRwuOScf/Wx2HvUKoNpnlPi6yl07WD/aSFgHCKkn3SQB&#10;jI9OBn6VyGp+CNGvNSGoXFnFiRssNuCWzznnkAEcH1rsPF3iHTvFPjq7lslH2GyRUjy+NzdHb165&#10;9OlYkpMck0ABIUhkYN0yM556Ht6/lXTGzRn6hpGiWlnEp0+B1aNT5pVyuQc4wDxzycgg81o2fnvJ&#10;mGU7IUDdScHkZGOepHt9aWx0+eW2F00RCphcE43nrt469x19O/XQ+ypDbrJIixQzHDYwcDHoD/nF&#10;acwrGYukNP8A6VLHyoyZN2BnOSWBHqa0JtZmmgNhBIdhPzEn5mwTgcHJ5/X6VVubmIReVDLuw33u&#10;c5wTnP58cdcVX3PM24qwJAxjJIwBz7H8+1Nsks3RCuyTyFnUbdyNx0GT78f4Uls0d3lVjztfKE8E&#10;gEZ4zx+faqouJZIjChIZGOdrZwTx+ue/Ydu1mLCEMjfN1ZgeQSPqew+tK4F6Gc3FxILUHZG4I+Uc&#10;nr078gnB/wAK0NGU6bOLhbtfNK7XlPf8B6c9vyrMtzC8nlxwfMi5CKMbuBnnr0x3ODngVY066k2g&#10;W058oN8jNyen6/8A1+lVfQEejeHEjnu7e1tAGiLnhASOBkcdu49DmvYv2dfGN18PPjP4M1uwdo59&#10;F1BZvMBHyv5yuMEZx0HY5z2rwbwpqWrR6ukqK2xSoXHYgcjOOevSvTvBGoQNqX9pEM0uUCNgELg8&#10;njPPA/OvreFHCVedOWzTR1R2sf0wRyRzxLNCwZWUMrL3B5FO5J4rgv2WvGkHxC/Zx8E+MIZN5uvD&#10;dqJmxjMscYjk47fOjV3vGM18TXp+xrSh2bX3OxwgwJOMf/WPakJC8Upx1BoHNZAVdZ0bTtesW07V&#10;Id8bEdypB7EEEEH3rJ1T4deHNe8LP4M8W2ra1YMSdupne6+mHGDkZOG+8PWo/i18WfAnwR8Aal8S&#10;fiN4jtNN0zTLSSaWW7uki8wqpYRoWI3O2MBRySaZ8G/iz4S+Ovwt0X4teAr5bnStcshcW0gzxyVd&#10;PmA5V1ZTwOVrCtg41oudvK/n0/IqM3HZniutfDD4wfsq6mfGXwQuLnxD4TDbtU8MXT5kiT+IoAOS&#10;M5DqMjHzBlBNd9ovi74A/th/Dm88JXcFvqdpdwY1LQb9dk9uc43beqkHo6ng45Br1BoXDAwt06g9&#10;/wAfWvGvjF+ydp3ibWR8SfhDqx8L+MLd/NhvLVikNy+DkSKvQnJBYdcnIbOR5NWly+5VWnc6o1OZ&#10;p3tJdT88v23v+Ccnjr9maa88Y+DrCXX/AANLJn7Tt3S2IY4CTKOhBIG8Da2R0J2j4E+O3gCWztbP&#10;UvCytPHfXRhjCA/KzI3HfJGAMY/Kv378B/tFPPJL8GP2ovCSaTq88bW8j3UAex1JGBBB4KncM+qN&#10;gjI6V8I/t7fsj/B79lL9ofRPFvgfV0n0/Vxc6kvhiRyxsJFTZE5If5o2d22bxn92RlsZrGnGdGSS&#10;1X5ep9Fhcw9svZ1l7/R9zwz4A/Cuz/Ze+BskEoX/AISLxAEvdfujnO8gssIz0VN34tk+1ZkdzNMT&#10;dXZdjKdzEscKTzj69a6Xx9q82ryjTLks7mPcWV8/xA4x27flWJpmnOvlRoGYscDGTuOeQKVWZ3Ua&#10;OvMdD8EvE/h/wJ49k1vV9OW51Hyy2nSS52I4xjj0xn05xwea9I0G3vJtKufGWoqPO1G7lYPxnAbg&#10;AA8f59K8mu9JvhINPs4iL2Zljh45XJ+8cdDj19a7XX/F2qaeLTwppty1xa2+BdP53ygjqAB6kE5H&#10;c15soc8joqvl1Ok17U7aPws8d/MvXMYV+cDk5H0z7V83WeqSyajeL5/+qvnAJbHcgHn/ADzXo/xv&#10;+ITE2FlpbCG3a32uwbkkdvx4/wDr15ZqGp2dnaXepxcMHLt3D56n365wfeu+hT5dEeffcs3/AIik&#10;0/UjK2qBC2WLq3Q984r51/aJ8ejxv4ph8M6ZerKIG3zoq9PToPYmvav2b/hN4w/a4/aD074ZeH72&#10;4tdPEy3WualB8v2GxVhuwSCBI+Nq8HlunGRif8FBP2NNc/Y6+NN5L4b0y/vfB9/5Umg+IZrUjzcx&#10;KzxM4B+ZWLDBwcLn3rqVejRqKMnZs5ql53it7HiV/axPpaw4GdjL8wx05Hp7fmK5Bklss27jcfw4&#10;4wevI5x/KuyR4hCJb238t2XhVwwyTgcY989O3tWfeaRb3Db7rqOc4yDzxn25Hv14r0oVVe6PJnTe&#10;7Oe0UO8zuIz5ir8uOffHt36VaiuXRt7HKg56csAeAPTPJz7Uy50yfTsSW0YMg6sgIwM9SBnp+NN8&#10;yYII3YLvyGXrnBHf6HNdyd0ZbFkiDa0BAZZEG/co749fw4P6Vv8AwU+JOneBdSufAPjdEn0HWGVG&#10;SRRthl5GeeACMA46EZ9cc+I2hT7P5W0HGPnx29vfH4enWql9odrqEMsdyPM7vknIb1H9OtUJlz40&#10;/DWb4ReK12wSNo+osWs5j0U9du4HkgEDrgjFUtPukkh8p51dScxlRg57cZ9B6/1r0v4O6rZ/F7wv&#10;ffs+/EpneaOIS6Bdyr86beiZPJ28Ef7JI7V5DPp+seBPF9/4Q122aJ7ORkKSHIUjOGB4yCMfn+NP&#10;yF5GhaTOs7R3Fs3vnjJ/uqO/4/8A6tHR9Uk8EeKE1BbryYLlfKuDghMNxkj0A/Diqs6Jf6WH+ZJI&#10;ogxlxxLljjjP1/LvUX/IctfssknzIv3v9oZxzx7U7IUZcrufZ37Iv7RUn7PngOL4P/tWfDFvF3ws&#10;8QyyzaN4gtJUeS0JY+YFKtkbcjqQwwSCelejeCP2rvEf7FvjrUNG/Yv+MT6h4e1yNZ9uoWK7VY7i&#10;qSJKpXzFBUbwF3BQOnA8n/4Jn6p4I/aO8Fa3/wAE/Pi7exwPq8El94B1kj57C/Ul/LXONykAnHGf&#10;3gz84xX0L4X65anxB8CvG8Udlr+lTTWUc7Ocw3EZK9c42nAYHrg5FeNUlShinCW/4M+ti41sB3XV&#10;H1h4U/4Khft8+Kdaj8Paj8QtP015Tj7R/YlsU9AdxiHHfoT/AE+cP+Ci/wAQP2rtW+Lnh34q/FDx&#10;/Pqf9niIaXqttp0cSRyRyyMIWCcEYZSDkZDtXjOg/Gbxp4YhFtqYlXVNNkMTLO/3SG27G46YXrzx&#10;ivo34Xfta/Bj4yfDyf4X/H1INOe5U20hnYvEzDgFW6DGMg9sdql0KcZqcEc8UsNLmhFL0PTfhZ8S&#10;tJ/aF+F9p420U+XcxKIr6AZ3RyLjcDznB7dKTxl4U8ZDRTc/D3xtPpd5JhStriLzevJZR1P9ea+d&#10;/A/iS7/Ya+OMWk6priar4K8SRrsvofuCPcdrttyAyAgN6jB9h9Z37wLeW97YSiS1mUSxSr92TI4w&#10;e/bqaVSCPWw9WNaFnrY8k/ZY0TUPij8ZofDnjzxJrFxDFMZNQSS/d5JChk3R5OFO75R0GNue/H6t&#10;+APgz8GNG0qLRYfhhos8dsqRtJcadHI5wgbLMwJY8/rX5x/BTR9L8FftQwa/5Jig1FHJEY5ZyjHA&#10;B/H/ADxX6U/D/wCKWgXmvT2F5bRW+nf2bFex6u8yqp4UMkmeVYD17Cvms6jKXLyI48Z7SHMo3ta+&#10;h84f8FZvGHhP4b/BvQ/gZ4J8N6ZaX3ijUPtdxDaWyRCCCFQfMAXGxmbCg9wrjPWviz9nD4Y+Gdb+&#10;OXhiT4r3EVhoH9p+frN9KAgMMStIYyeOGAAz2LD0Arr/ANp/41XP7QH7V3iX4gQudR06zuhYaJAu&#10;Si2sLOqlefl34Lem5s45rG0VfHPi/wAXRR2Og3V9d+W0Vho9j8zKpU7i2QR0PTGTgfSurCYeVDC8&#10;s+pthsNW9gnKWr1+89C/a9+Jvgf9p39pZPHmi6Ef+Ee8PafBp2gxXcO37R5LuWuWjP3VJkIXODtA&#10;zgkgVTcPeQQpdSeShIjtjt+VyByFGBk/4itn4cfsseJvHfwK8UfH/wAQ+Jjoel6HM1tDpkVuXuLu&#10;4BRQrtuXylDSryMnrxxz6J+1b+x5pvg74BeHvFnw8sDbazoemRX+raes7ymSGRFMhyxJyrhiMYGA&#10;31qKmOo4NqB6GHlS93DxnqtNe9r/AIngX7Tnww+Jer/s76xP8L9fjTVI4fMFrbj95cxr8zBD1yRg&#10;46naV4yMfTH/AAQe/af8HfEn9mxfgpfOtp4p0GaWW6gY4NwjvuZh0yVY4IODgj3x86eGviPrF7pN&#10;s8EsrSJIFzzluxzn/Ix2qjrvg/XP2SfjTov7aXwZgkGl3TQy+LNMtc7bZ2HzSYA+4+4hv7p/3hj2&#10;strUcTzUamjez8zws9jWqULResXe3c/XbxVPc29jsgDlS/7xl6hccke/P615J4h8Y+MfDF1d6xqc&#10;Lvb2a5MWBxkjY4OOQRj8RzivQ/hR8WvBvxw+GenfEvwTqUV7Y6jbLICpG5G/iRh2ZTkEe1RfEPQf&#10;DuoaB9m1Rtkt3dRx2ieYAZGPOzHdcBiRzgAmvlsy9rDESi3seTluIhBKLW7PxY/4LaadZx/tdz3G&#10;nEJDd+GrSZ0HQEMUOc564P8A319a5/8AY78fwfCD4Ba/8UNJ8M6fd6rb6s6zxy24LzoPJUIHByvX&#10;POe/Hp2n/BaHw3Bpn7VYV2YW6eEbcjHUBZSu0HPHOP8APTyT4MeYn7JGrahDCcPr0okAY4IEiE+g&#10;zxXpYDXBxZ9W0/YxZ2P7XP7J93+0N4Dt/wBvj9m/w/8AbY44AfGXh1o1drd4AUaQpzuAClZBj7u1&#10;8YyV9b0TTf2XPjh+wT4u+OPhn4T6HpviDS/C17HqdskCeZa3cdvkYJ5GSFIYYJz9a6P/AIJhfGXS&#10;v2d9c+xeMplm8LeLAq6nCBuFpLJvZZSmOVIyGHXGeDgA8B/wV9/Y81z9jZr74q/s2a60Hw1+KDpZ&#10;6vo1hcgKJ2BdIVwSTG2WZSvIGUPGN2GJ9tWnGEe51YavBVFRk9enZ916nyD+xH8No/GHxZuPG+r2&#10;X/Ev0DFwRwFFwWcIgP8AdA5A9AK7TWJ9P+Mni/xV8S/HGuponh3QpIbbTLi4KqriOQmYLuOSSoP3&#10;QeT7Vp+J9c0b9ir9luytriEf8JJr87TGDPLTSIGbeR0SNCF6dTXgHgz4VfGX9oq9TW76SWDSA7P5&#10;kmUhiQs2fLQ4xkE8nHXOTX01NcsLtnmV1OpVcorQPjP8aLXxd47msPgNBqGnaV5KW0TEHz7oc7n2&#10;knZuIOOQcDt0qW4/Zh13/hX2oeJfG+rHT76XY1vkE4Uv94njBJGef7le4aB8Jfhl8ANIXVbSxjvr&#10;kYzfTyhsNjPBHAPBrA+Nus3fijRbfwvfTGCK7YkkcZ+XGMNn39R9auFdPRHkV4yvqct4l8G6dr/h&#10;SHW9HuYZ76C3X5Y2BZ+Bndg8HP48V5j9nWPU45JnCSOStxbyrtzGc5ByOc/zqla+MPG/wQ8Q/Yll&#10;8xN+PImOAy8ncpH3Rgcj1HvXrGj6n8Pvj1oSvfKtpqAX93LsBkikGARkn5l49K6YyfU5HZ6HbfsN&#10;/tv+KP2L/Fsfg3xTe3F58OtaufL1K3eQsdPZuDNHzkLgjcO4+gr9pPB+q/DT4zfCmGxs7y31Tw/q&#10;ekhQ0LhlaMxgK6kHg8cHnmv5+PFnw+8T+DbR7PxRpgv9PAbyry0IYDj+IdV4Pf8AWvoj/glV/wAF&#10;ELz9lD4lWvwg+LWrTv8AD7WJ/Lgu5mZxo9yScnHaFgeQOmN3Yg/P51lCxFN4jDr3107/APBN8Nip&#10;YeXLLY+3fEfhDWvhX40v/ht4mdS9oyy2dwo+WeCTmOQfh1/2gaxviX8IvCHx1g07RfiTBJ9g0y/W&#10;5WTzAhXaN7/Ng4UhTnvjpX0r8cvhZYfGbw7D8RPB16LzVbTTt+jzW8qsl/AAGEW7OCSCSp5yT+Ne&#10;F6JfW+qKJLuDeDlZoZMg5HBGOoPUY+tcWWYr6xS5ZfEtGfTQmpxuj5W8SftBar8ef2+Lzx18HPFm&#10;h6Be+H9MbTfDGu+JEZ4IjCZI5JYo+dzHz2I56LnHBBl8Y/sIeL/iJ4juPHHxN/bX8Ca7rl7N511c&#10;6pe7ncnHyfPJlUAOAq7QB0AHFUP2/P2JfDHg/wAGSfGv4J6U9lbW9y02uWUMrMio2S0qA524Y8gc&#10;YbpXyXa6DPqsKEa5vSTq524CsCcjABPr15ya92nRTWh5WPpypyU4vTY+lvEf7CvinS0RdB+JvhS5&#10;tw4JuNLv2VCcjoFDe3rXO+If2Z4tJtVHiz4rabHKg3eVHMDkY6YyD046du9eXaV8LrCewZYtWuI5&#10;JPm809x1BwG45J4z39qpeKPA8Gi+B7681nVZ3dAv2SUOcM4IOzG7jgjv1NdlOLseJPXUwtckEfii&#10;/mEyvFbyGOORecBRjjnnpnr1/Gtz4B/DHXvjXb+JZtGkZW0exSaL5Q29zvKR4yOuwjPUE1xl2c+H&#10;iisqblLSOc7ie5Pr2496+nP2Bta07w74MuNMiQfab2+Mxf8AvDG1QfUAA+3NdOqic0zhvhf46i8U&#10;aCvhzVopF1G0+T5v40BPUHqR07dO1a3jbw2uu+TfnHmLER5itxgHkYHuP0rZ/aj/AGfdQ8LajN8d&#10;fhlGY7aKQtqtjHwYW6l1A6qcf071T+Cunap8ZgZ45/s8NvIyahKSQIl4OeehIPTg5qG9AhG+xT/Z&#10;n+Etn4z8U3XxO8awn/hHvDxJheZMJdzryFAONyp1J5GSPfFb9on4zJ4l1dr2AymzjPlWIdyFY55I&#10;BPOfX2HpXXfFv4hhBB8LPA7R2+iWEZjvbhZQNzDHyKAemTye57mvn3x340h1q+Gj6TbbbKymYhto&#10;IYgdiOQen51C95nZzezjqUNX1aSSKRbkFGJPBfkcn/HGf/111/wr8H28toviXX7fMMLf6Gjr945z&#10;nBNcdouj6Vd61Fe67LHHaQ3KvMkhIDqDuIyOmScfjxXow8YWHiF1s9FGzsggcgKvAAAzxjH6dBWk&#10;tDj9r72pp61O1yfPLgSspAUgHAHTH8sdMZ681mWUnmPcy7SRyScgg8/pziiW4ch4pxvyMMCuO3oP&#10;8/zo0x5rpZY7e53kyAOjRj+YPP1znmoRsjtPhlJb6peXGnBCrfK7se4bH59utc9r+pTaR4z1TRtQ&#10;ZwyFWt2IPKkZzjv+dbnwSkY+PJrNf+Xi22gse646EfQce9Uf2j9KbTvi9p2oLKyJeadGA2DzsJB9&#10;zWTlaRt5FJrZdT0kiSP5niyDwWweBn0PJ/yK7b/gnX8SpfCvxJ1X4Q6zMwh16IT2W44VLqLdvAzj&#10;llAP4CuY8OWUeoWE8itlIFwRg8DrnHb1/A1xN9q978OPiJpXxD0V2WbT71bsbV+9tyHQ8d1NdUHd&#10;WM32PvXxnYXdzC9taWoImVuQAdu3oOvr/hniv0Y/YC+I7/ET9k7QnuZ2lvfD3m6Vd7hj/UkGIcdv&#10;JaP8vxr4HGoaZ4t8I6Z4m0KRH0/V9PiubVk42hlViDj8K+if+CUfjuLSvHni74RTS8alZR6laKx6&#10;PE5RwB6lXU/9s64czofWcvnHqtTmqu1mfVXxg8BxfE3wWhsCseqafJ9p0qRh/GOGjOezr8pHrj0r&#10;yPwH8WD4XntvD99E7JomrSQX1s0Z3x2dwSQwGM/u3xkDtxivoeMfZbrBG2NRkEnp6j6V4T+0r4f1&#10;34dePLH9ovwXZQ3NrFamLWrGThJFxw5xnGRgZwcFRX5/CZ3YWSf7p7dP8jsdPuvCt1e6h4m0S9jv&#10;LSG6dJW2fdkAVmTnrwR+fWvPNA8JeGtR17Wteu/CEWYohNprzRk+RKB94AHjOE69MfWnfs067f8A&#10;xIn8Vai9zBaefeobvSYovlSUKdsgPdXRhzgZ2cj07/Rru9s4jDr3lp9ol8pYtvUYA5I/z9K461NR&#10;n5Hq05vls90cb8EtAg8XT3PxE1q2uo5raRreKd2ASb5iWx67dvJ/2sdq9Ijtv7KuIb3THSCJP+Wo&#10;P3sg5ABPPFclb+KtJ1vxheaL4Rknkj0OVYLmKZNsRdwcohJ5Oe/5ZrO8Qaf8WPEnxA0nxH4e8PCz&#10;0rTZ/LlW4uFWORHz5sjgEb/l+7gHBHTnIqDsiJa6vZnct40Gt2V/EkZ+yRwss91u8s4IIYjPIwAR&#10;XKeLNFvrmHQ7zwJpVvHp0d35k95DMDNMQOFIPqQwIPTGOK2PDtnHq3hnWNW1d2j0meeVLOKNQHkQ&#10;MUdzkdCBgD2PtUXw68J2vg5rjV9XubhdOs/9It5LuY4Z2LAttBJ4Vvzxgccau70ZklGCbj0NbWvD&#10;eqeKi3hq+MFppvyEsvMsxUfdUAjHPJJHbNa1hZQX732neILeOe1lhFo6yDjySNu36Hj8qw/HHxDt&#10;fBmixa/o9it9d6nGDpzTlhHtYbtzDhsYA445POKtjT4z4tuNfvdQeS102zUyGNcJJOVYuB64GPxP&#10;5JpLVGTfPF3dl+vW35HkHwu8GeJfD/xIubHw/bTw3miaq1tqFm2nGO1vLGMsIpUcDasp3E5PL8Hj&#10;5t3mH/BXX9uDw/8ABnwv/wAKb8DvFNrV5Ol5qiKo2yShR5EUi/8ALXG1XYEYGyMHPIH0r8Rfj1pX&#10;wH/Z41X4++PrvyxbWjyWtpPIV82YlhFGoY9SAOnOAT2r8XdK8FfHz9v/AOOOsfEiDQ7i+gTUjNq0&#10;nmpHsjd2/dRu+FR2GO/yqK9PLsLDFT5paRX9fjqdFGH1itz1Nob+b/4BB+zL8CH/AGk/iBqfxe+O&#10;WrXf/CL2tzLPqV2T/pGsT7jmGNjjamR8zDnA2rgnK91+0t8dfhr4k8Br8NvD2iSaHpFpdQg6dbjL&#10;ywwurBQFJC7mUZJJOB2rT/aD8dweBvhPb+H/AAo0Gi2MM4sY449uyBUwrgbD820AgY6nv3r5x8Q+&#10;LLT4hazaWljpsv2UJ5cImwJJpDlUJHucHvwPrj6zD0YTaXRG9Wo3Pm6dD3j9lX4DePP2zfitd6d4&#10;V8D6bqjJZcTatGrQabaqw4IlRgjEsBwCcnp6fS3/AA5g+Lv/AEKHgL/yX/8AkSvq/wD4Jxfsjr+y&#10;n+z9a2ep20Y8R+IkjvtZZAf3ClcxW+T12BmJ4+8xHIANe/eTff3/AOVeBmeaVKGLcKUXb0POlmlS&#10;EuWFreZ/F7ewGZAxutuT/wAtXBDY6Ak564B79fauH8e+FGu/tPiHw/pO0xbHEfQt3Zl2nIIbHQ/n&#10;Xf3VnFa5KhBHIuSq9FK9tvb8cdeKy7nfBe5dipDne3UtyTnn3J6j09K/V4VHFXTPz6Cbkdv+yp+2&#10;V4i+FGq/8Ij431GRtHn+V4jJvifdxkZxgkHuOSK9o+N37Pnw9+J3hm28a/C2RGvrgGWymtmGx0GS&#10;UJHTBI47ZPTpXyhqHgbStW1e0uYb4RMIvLnCRktJ025DHnseT/DxXvHwavfEvws0YX5unm0qcszW&#10;0zEKJMDO0nkHkA8YyD1q442VSVqjMq2XKi3OgrNnn3hr4i6x4L1E+GvEobZE+y4imG10yTwAOTj/&#10;AAr0OLwz4Q8feHnj0+6Cu+HhkMh6jnGD0/lXV6z8KND/AGodNPiayIttUhb57kJvwckKrKBk9P64&#10;5rw2+sfFfwa8YzaJrFzKXglYSRuxUEDj5SD0OK7p2VO+6PJj++xDinyyRNf6VfeELg6e4+Td18zg&#10;jk5Bx06j8KveF7iO2u20rV0BQsXTcfmwVySM+306V0U2qad4psYnZFkhlgADP1ifgDBGccnpz3rb&#10;8I/CCHxpotze3cf2cWsb7Zm+6jAFiTk5wduPTPpXj4ikt0e5RquMffPF/Hml6Zrsk91YvbJLAq4b&#10;rzjBPOfl/MgjtVz4b/FC48Bmx07xE32rTraZnW2mdxnGcMjAfLtJGM8ZUVheI4Lzwt4tudLE32hR&#10;IWjdiRlD0xk8Hkjj361TnMmoavMGlVYfK2JGhyWPBCsTjqfXkelcPJFwaaOzmckepeIfj5ok+v8A&#10;2pmDm5AEaTMz7lAAOMcEAL1/2TzXIeILOx8fQTXepayytnZDb3ClsICc4D8jnoeoOK5OXR7AywXg&#10;tX8mGMsshAUsD1HOcrnH13E+w0bXzrcv9kujiU+Z5xOQ2cYULnB+bjg8kCuelShBlR5+p678Mf23&#10;fiZ8L9CHw2+IcCfELwNMTDNpWuTebLbEchYZZASPujaGJ6dV613uiaD+xv8AtCWUMvwL+MUfgbxU&#10;r4/4Rnx1M1ujliAoimd2B5DfcL8DG0da+WNYthdaW+nw3fmGEbtz2xQnkkYGBnBHPTv+Gbp+gfbY&#10;ol1hmvbiWMZzLjrghQf90Dgk4z2NFWgubmidkar5bM+w7v4U/tRfAtZ/+E6+FN1eabL80uq6SyXk&#10;JTGfMDwktGBlSN6qfpzjp/B/9jfE7Tp7nw94htYrxYsfZp1CS544wT6qRxXy58KP2m/2ifgWiad8&#10;JfjN4i0O0beU0+7v/tlpI5JXaIZ98XJxwAMYHOa978Nf8FH/ABL4g05o/wBov9lvwx4ouIAEk1Ww&#10;jk069wvHmFgzZOABgYGWOKUoVZJGc5Q6llPGU3hy7XQPFvhVvOdvnM0e77pyDz1Bx1HoKueIPhb8&#10;NviZYm+0O4j0ucplGBXa55OMA5HTt/erq9J/aa/YD+NGkQaD4/1Dxv4Se1yYE1C1W6SEY+ZUmVnc&#10;jAfrx6YqS1/Zr+CXxMRL39mr9qvS76T7v9l6p8kgcAZADMjAjLfw54rNJr4kZqlGqro+a/GngP4g&#10;+B9W/sTxJo+yO63ImpZPkyFTk84wSRg4Pck1jQvaXmrPpl7M8LocNv3cr0yAOo6H6DPFfXGq/su/&#10;tLw+H4dMvtOsNbWG4DQfY9dtt2Bk4JkZfUdTng1zniX9jzx9r6W9v4j+A2pWsqjPnaZqNqdxORyV&#10;mbqCDjgcnHSs6lTscjyybleJ84x2dqbBk1K2k8l8nzRDt3ZJ25b26dzxniug/Zj+PWpfslfFmXxD&#10;brJqnhnWIhbeL/DzIHh1CwIbeRk7TIoORuPzAEdCc+oRfsX/ALQFlpxt/CPw+bUtKiUtHNNfWvmk&#10;kjKN50yspBJyCMA59zWdpP8AwTy/ar8V6hNpjfD6y0O0uGJuJbrVbUxxq2ASEjmkPRu4z9K51KE9&#10;GdNLB4ijJNHB/tw/s8R/sw/F9P8AhW18b7wJ43sYdf8AAt4u5cWku5mgG4ZBjzt9dpU9TxyHg+aK&#10;O/XTk0uUyMVeBnzgYPUjqcjJ49+K+mf+CkGieAtI+GPwf+B/hPxsNUvvBQlS9uvN8xgs0TAr8pOM&#10;SouE6qMD6+M+B/BbaZpqS38kqELgtPbHsMD5WOB274xXVh05LU0q0Y0q90cJ8ZPh/fXWr/2zol2q&#10;HCtMyL95gCThT2CnpnqcdK4XU/DGp6dHBNdIzKLdpS6nCAA/cGcnBBbtjI4Br6TZWaaN72OCdAsh&#10;YCLCk53EdsZBUdwefw5DWvCOm6rYtDK720fl7inlbsKegyDjHHqO4q5NqVjeFjxPQ7O5fUf7SsIF&#10;toygZvI2u74BwvHXJOeoHsK3dP8AC8fjCZAbC6s06M2pWe3aQOCNvTPP/wBeu70L4Y+BfBa2kltL&#10;5kLP5k88isJJVV1YqDn5ckAHavc16B8a/EngfVvCcEnhuyWC7WaOSJraPCyI3G1sZz0GOTyM4qrs&#10;05Y3uQ/sv/sjaxdeL9L8Y6N8V10HSG1UQatqUdxseHDqjptDAFSHPUrxzgmv0Qs/EOnfsxfDpPgt&#10;+0n4DbVvANxcPJpHijTykwtt7eYUZQAY3UkkMPm4JGQDj8xfDHjDWvA5mu4I2ubG7gCXFsSdgYgY&#10;brgdeo56elfS/wCzf/wUQ0XQNOh+GPx2tH17wtIFt7qG4Y3Cxo3KEFjkYweOQB6YFc9ajzu5r7V7&#10;H2JcnwXoPgJIfDPiV9f8LyW73A1x1KPaW8owqso5DKSrl+OAxwK/I/8AaR8W+L779oTxHonjORnb&#10;StYk094JELKqRTSLGecAhkMbD1D5FfX3iX4/+H/2aPjTpniX4B+K76++Geoqst/YyTBo1DeYHSNz&#10;kqUwh+9ypINcf/wWd+AmneGvHXgr9s74f6e0/hH4m6FbDULi3AZLfU7aIDJB4XzIQjYJOWjf0FVh&#10;lyys+oe0UtD5C8USadoGqo91BILeRTFcsi/cymeMdcdcehr9AP8Ag3W+OujeFPjD8QvgXLrUj22u&#10;6VYeItK/eYdrzSbtJnjRWIyZIGcYyeI+lfA9j4l0zxfaC3vrN2+0H/SYpJAxHYHb1HAHqOmK9U/4&#10;J3axcfCP/gol8Ndb8N3ojivfEEWnysSPliuc20isMjBAkHtz6101ZqNN8wlDmdkN/wCCg3wkg+Cf&#10;/BRL4u+AktHFkviu41TT4LYgJFbXam5i2BeD8sijAxjB4NeTrA9lcfZliwXVROn3VOR90jHBxg8V&#10;9af8F5re68Cftw6H8U9Js4DD4v8AASwXO4YjlvNPnmt3UkjGdnlZ5429K+c/hL8Oz8adR+weH/Ek&#10;cWrPbxvY2Txg+f8AK28K+4fMoA+XB6j8c61XmoRb7E04SlOyF0fTUsPDyWNzchJcFlRVwSmQOMHp&#10;lT1wfl96zNXv4rdLcuyR5RlcRfeOcgkA9eg7jJDYxWlF4hlsdZuNP1/R54bmwmZJ42XAR0GCNhww&#10;+ZfQfrXJ6hcNrGp3VxKBHlmxGif6vIyPRs9M5ODg1zUbNNnTUhKKsRWdi95FPBJKEkkX9wAw5zjb&#10;34zkdjjpXomjPJY6dptmJZ45baAN5nOMLk4yPXrgV5vdaf59sWtpczH5VJO7LdhntwP19hXqXhJI&#10;/E/gWPVbwYu7aZoBFC+SAMbzz1GCeOPxNXJ2RzyWhnftD+D4tW0Sz8a2ksB/dBLligbcQMgfTkg+&#10;x6V5JbWjfYkZ4FEgUMQwODyQRzzwQePpxXquua4NU+GupaXOpluAzyLEM/IyjaFx3GAfTOa8st1N&#10;7YJAqFY/M+edpSMHjKk5PGcfl0rpw9X3LM4JxJbyAJbxsLkbm3RTgjO1VA2nIOM88AjORVUaaqyv&#10;Crb0kbGULAMO3HrggevPOafcpem4WW/fYxJMgjxhv4gMHsSPbGaUqlpi6WSItj7wPfBJ69xn/OK3&#10;W9yAvrdpC4DRxtwqqq7QpAx17dj+fTFOs72WG1fy4VEiAL5i7gD2Gc9OQTn170p8rMt0YEjErhiR&#10;n72AGwCeB17fhUd75hg/0FuUdAjDADHj0+oHPqc0p6gaWna1qemPbam5RSqbHuYJmYjaCTwBkDAx&#10;+GMipfiVY3GneKorPyg6XkEEsBAVRIrqCuSO2SR3PHXtXP3Bvkt0eJlwWzmLGcgEckjOcD26niur&#10;16+Hiv4T6TrMc5M+gXf2DUFkYlfJcBkyRwCpAHOOua2UVykM5W5mink+ybkcDHm+UjfKcn5RnGDg&#10;euPlFNs5mvEZ1WQqJ8GTupHHJPsP1pxtoorg3rAndlnAbcr4J6AYxwRimIJo4fLXUHPOFj7DPXg8&#10;Z6UOCKQ6GWbVW2qHLqpZl2/KAByT6YwelQ3Nq0EjhVIbYxMbc7jyccDjn15Ge1PuCscgN7IP9Xt3&#10;RvnaG6jAOfw/+vT7fyWWYXEEkbS48t/MBQrxjIB7YP4078qGkMVrR3RINQQzKqq48naq7s5yxyOh&#10;6HPAPToUisLiAyQqzhVJ+6v8R4YZPQ8N7H5sU5oo7tPKkt4QI7fna5JYMeMZPXP5e2cVLaoQv2iJ&#10;WiBXayKwyMHPYjOD9SNxqJaxNIoili8q53xgFiqqzMhXPfGOeOv5dsip7m52weRLGiqc4GSioe54&#10;6fyGKl+ztEm4SAiA5+c8kA4wAepxng9hUcOkvq3mm5lZFgRmYhg6lhnHyjHXnrnt1zXNOfKvM2Ub&#10;Mckt213Z2tmpZ5yISiwDapJ5K885GDx6iv0a/Yu/Zj1XXtE0rwRap5UCWzXOsTlcb5HcjYSQONpC&#10;4/Kvjb9jD4K/8L3+OuieCbC5eP7JC1zqFxJBhIo43ACnJ7kgDpwtfsB+z38N5LrxpZeDdK1n7DDZ&#10;wxvrK2ce1ZiGwq7geAQuOgwM14+NzV4aDhH4z28Lgrw9o9jn/i/8eNB/Yx+Cdx4T8CwGW7uI0Wyi&#10;trfAgQEBnkbJCDtjjP6j4v8A2sfhN4liuLP9oWTxDc6xpXiuRbpLqaD5rV5FMhRjk7FBwozzzjPB&#10;r6K/au0S0+J37Z+r/B+zvA1q2kDT1EnKC48qecHGeqh1znPpjpjp/wDgn/YaV8RfgdrfwF+IulJO&#10;+g61PpdxZ3fICSSNtGD1Ak8xc9Btr0MpxtPBZfLFT1mnr6GGKwUq+JhS2jJOz8z5x/Yd8AaZ+0Za&#10;+I/2c9X1FtK8QafAuu+DNZt8CSzuQ4R8knDRn92GHcOTwQCL/wC0f+zjpv7V+m3XhPxT4RsPBfx9&#10;8IIyi+W08m18VQKrAQyMCEdtiK6tzgAMp2swWXxx4Wvv+CdH7dmg+KbWF77Q5LFnjW1+Vzay+ZG8&#10;TKODtYIR64z9P0G8Jfs5fCz/AIKweA08cfBfWLez1nQrVJLXxEtwYZ9PnZnUQTKBuIyr8dVK7l68&#10;9csdRU415xfsamz7M4qGE5OaknacPxR+Hvw8/Yu/aD+JvgDW/iT8MfCt5dXPhO/e11zTdNGy+s5o&#10;s/MsZOSOwCknIPAxWh8KP28fjN4C2aX43tf+Ej02GUxy2uqxlL2AAkECRRkn5SAGyciv0t+HPwr+&#10;NX7BX7Q3xH8AfE7T7M6r4k0wTXAhnQZuNxeG5XaQjxSLI25gCVIwQMHPzT+3F49/YtvvhQll8T/D&#10;eleJvHmp2zv5/htBFcWcvXzpJ4mwo3ZChhk5PykZrmrRpzm+XWPRnoRqyjBPqV/h7+0X8D/iwlo3&#10;h7U2sbmdts1pcyLG0LZ5DAkZ7jIHNdzPosF1B5mlX/2qPGSEYAfKMEbgfm6npx+dfmofDXk6cdTN&#10;0VLIv2ZNx8vlsjLDk8Ec5z7+nqHwy/bQ+MnwiC6VrN//AG5pUKq/2C/mYPChzhUl5ByAMA5NclTB&#10;dYs7qGPi1aR9rwzwRQyaTqSiWB2wfPUEYPUc5JHf8COOleeeL/2S/hZ4w1A6hptraWMkkpV3YtsJ&#10;6gYDDbkY59s44pfhZ+1L8FvjH/oVx4kj0XVt3NjqUxQg98O3ysO3WvQ72yaKICN/lKrJ5/PthlA6&#10;8MTwSOvA7cUozpOx1x9lVufGP7SPg34m+D9efwze6bONJs7NXlnS2dkjClgcyD5fTGSM5+tcPNea&#10;TA8TxeYu63jbykbGwKcYyRyc9/rX31f6vdajYtpGpxpc20m5ZEeHt3Byfb2715f8S/2R/hX8QrUX&#10;fhW9j8OalM3AiJNu7HIwV/hOcnI65rqpV9NTlrYSLd0fLUEck8v2q5AaJx8o5QLkZ7EZ47+1dB4A&#10;+HetfFnxTa+FNEsmZzOUuIiPlhwNxdmPQ5x0Gecc1ueMv2e/jh4NAbUPCVzcwRJ5dvc6aFkikfJU&#10;fKMnBA6kAZ4zX2p+wn+ywnwJ8B/8LR+IUaNr2pQNcW1q0YBtUbGBj++QB9PrVzq8qujBUOTVmv8A&#10;Df8AZ0sf2cvhDF4e0FoI9R1RfM1C62fOZcbgp3H5gMnj64715V8UbyWO+jmu7kwPDGJeTlHcA4GP&#10;pj25NfQ58Sv4r0Yahq37tbK9M0vmYCoFVuobGQD6+lfDn7XvxlGseIhongzVxLC8sizsFKtIhyCq&#10;k9AcEDnOPyrCnBzldik2tDyH9pv4izfEzUoEt5f9C+ZfOkLDY65BI/Aeg654rg7ey1R7svNwiBcF&#10;lA3ZAI2jn5eR36LW/wCLdLk1bULbSvOy0sRfjoCQTkZ+nTrir8ekXd7plpY6Qn2iSY7Ug8obnJwA&#10;AuTnkY9Tn2rt5VFHLySky18MvDtpca3Jrd9HM0WmKWkUADeByAc9RkD86bo+lW3jXXNR1i6SPzQS&#10;UhPzBew4zzwAPpW/8TdHb4UeB9O+HsmX1zUoReauhB3wK7AJEcHg8Dp6HtzS+BtLs7KwFxcTeTLc&#10;EFhtDCPg859+fz69KSka+ztoUrDwFqmmRC/8O+Kr3Tr0v/rIZGTf12qQD15J4zwcdq6zw18TPjro&#10;lslp/wAJM9/D5m8wsELSd8EtyMk+oPOe5pi2yTuZLkBUiAIUE8AEA5I6ZGPXoOlaFtCNifZoySrY&#10;MoIGQCCMj06c+npVutK1mXHDQbUup6d8Nv24/Duh+I4Xv9J1C1uooXhHmzbIwSAW+VQGjYHIznB/&#10;Kuv+FP7QTDVpdH8PfHCxtY7mYNHpGqb9yN94BHLsHGMdfQ9K+ePFngDRfE+nPJdxeVcRBn+0QsMp&#10;7Meh4HTn/Dx7xj4b07SHW2sb3yHD7kmZOc8nIP0x3GDzXM6EZvmLq15Jcsj9Zvhz+0R8UvA1y2s6&#10;loMs0F5Apl1bQZkmD5OFZoy/ysARkkDniu28I/toRzMBr2vyRI02Yl1u2jjyPQMrHGCf1FfkP8Ov&#10;jR8avA8ssXgz4hXTxxY/5aMg4XIwQ3ckY5z0zivRNM/bT+NelxLD8Q9G0zUbaT5nlvbZWypGeTyc&#10;dO459OcP2TjsYL2UtWfsRovx48Ga/Z75bCFNkYIuLe6DJjPBxuP8q2LH4n+F9bfZpmoRAoAVcXS5&#10;XA4POPbvnrX5NfDz9uHwa1wX0JJfDM23Mj2d1Mbd2AwSVZjwMHpj9K9O8KftteJftBe/8Uxanbtw&#10;syBUxn0PJ/Mnmk6F1dolxj0Z+oPh/wCL3j22t2s9B8Qw7Ad3mT36grgE5HzqP7vrV3W/iDqvinTm&#10;s/il8J9E8Q2JQMftlpHKhwRj7wIPAX05FfnZpX7ammaddNBqUV5GD8xlEe4DoQcxE5HvjNeo/Db/&#10;AIKF+EtRuP7Bg8Y5h2qGs79pYCd3AIXg989B9a5J0bPQXI1sev8AxF/Y1/4JrfFyeSXxv+zJHolz&#10;Lnde+H5HtcZH3tkTBeOeqHmvHPHH/BBL9i/4ikz/AAe/aV1/w60iENFqVjHfKFPGMZiK4yw+bP3f&#10;z9eg/an0K4hhTShaBeySBCDn+EM+emf51v2nxc8Karp41C70SCKY/wDLW3jA7jrsHuKyUqkNmbU6&#10;uIWnQ+SdD/4IKftJfBrWm8T/ALPf7QXhLxTbyJsubUgWNxKCQCNhZkVskc7ui+lcl+0n/wAEvP21&#10;tT8PDXJ/gtLNeW6/6V9nuI743St98YtyWzyP4cYPTivtxPFvhi6vkvbTVLyHIz5Me3A45OcjH6dO&#10;/b0jwR431m8TzdC8bXSTRMP3PmHDrk/wk5PXHfpVwxFS9zWVepy2aP52fiP8Avi58HPE8s974I1j&#10;S7iASRSQXtu8TRHJyGXHI9uxNafwv8fWEOj3Gia5GEurH5ohEAUl5yB229D1x97oeK/oxvPil4tN&#10;m2m+JNPstWtyCrR3tqsisuTwQRzwV/KvKfiF+zl+w18V5zcfFb9jjwrLOWybzSQ1jKc4yWMBQt0P&#10;UnrXY8c2tUcclSk72sfgE+jFrq9vxE6xyswdFjwSG+YZXOegbnB5J9a5vxFBZRxx3FnK0YlwUwxK&#10;hgDkcdCOP89P28+JH/BGT/gnT8Vi114UvvFHga5b7gi1IXEUbjPzFbjLN/F0evH/ABz/AMG43iL+&#10;z54vgX+0z4e1SCZMSx61ZNbOcdMGNpATy3PGcfkljoroKVKnNWTsflwjHXNG/s/V4lSaBwESY84I&#10;GdoPt9D+tZreH9VtowNHfewOYJBJhom54z34zjr+lfbHxD/4IZf8FA/h3aTTwfCu28RRQDbHd6Nf&#10;w3TYDDaUjVzIeoGMcDqBivmj4k/sz/tI/Be++z+OfhN4m0qaCckrqmhyxZ5znBHI6c+1dFHEwn1I&#10;eDS6lH4eftW/EnwJOdNv9W/tGyhIia0uAzEjkgByMjgAYPHPSuulj/Za+O9/DFMX8HatKQZLi1jy&#10;juOhZCwQ9+RtJrzmxW21b5dc0H7NcrMf9H8jG4gnB3Ngg8H8u1J4q0KW2VrV/Dt1ZOWTm4gMYkUj&#10;5WQnhx0+bOMfWuj3G9DllSnBXsel6h+wZ4ujWJtK8badqGnbWkW4gXk52nO3ecfXcRwMVB4d/ZE+&#10;IUWvRWGq/EPQ7S3bZ+7N4A20ckBM89cH6/lw3w6+KnxR8Ea2NM0PX57SWI4+zSzgrIp5xjJHQj0x&#10;7Yr0e/8Aip8J/i+40j43aJ/YurKSI9fsJNxDcYLp12nGOhxkYIqeVmanJD/i1+0NrnhK2Hwvj0OT&#10;Ro40VHuIiyPdrtxvVjzgDGQvTH1rmfCt34Tu4BcabqqzzSR4ACNlCMcnn+ee3Na+u+KvEvwxt4vC&#10;3xa0uHx54MnfZb6hGSxhRj8pWTO6NvYk4AODiuY+I37P9jp+hR/FP4F6td6j4clhzcRrHm40x8ls&#10;Pz8y5GM9QDz61n7JGkZ3Z2FxaXdrCJIlZsRh1fse2eD7EfgKdZTBlj3sqbvvvywBIBIII9x+JrzH&#10;R/in4qstPfSpbIvbo/8ArCnJ5JPI64x69q6jw78RdEu3S3vrqMKyBlkZipKj+Fue2D19KwqUrM35&#10;ju21iBbTdHsyh4I+Uq3ICjnsMZPtXc/CnTooNKvfGOulNtooffIw2oxBHb8K8t8JWV74816HSvDq&#10;rdRiU73V92MYyCe/Pb2/LvvjRrSeG/Cll8LdKvE+0TMJdT8tuRtzhM446d/SoUAvdnH6zc3N5f3e&#10;sfuWa9uC0nmHPBOBk59B0/HFcJ8TrOJNCa409fLdbkfvWXglQR0wfU9f/wBXXpd20SR2SQYCgq3T&#10;azYwQfXv9eOnSszxroo1Hw7ILVzmK6LeWOvPU/Ujg1cW0yZxOs/4J2/CbQLz4iXXxU8Vuk0+jhRp&#10;VnMwRRdOcPMwJwdi8Ac8nPHFfUHiLxp4mn1lp7zUEdDLhkcA9/fp179vSvz18K+IPFPgLxlZav4Y&#10;1u4WaS42oN57Ngg9PXv3Br6N079tDQbfULfw549tX024EQFxdxpvRu+4j+H69OD6UsRTk1oaUpqO&#10;59ZeGtTs76z3xKsjrHnb1xjAPXoadda67vsNoFG054+56cj0/wA+3AeFPFejeJNA/t/w14iUo4+9&#10;ZyLyvB+8OP8A9XSkutb1qTaW1B/JQ5LBwfqSR/nFeZytPU7U01dHXyu7AMD5bqu8Nzk4GTnjnngd&#10;K5y0v/8AhBPjvFqWgSRxQ+ILcbowcJ5w5IyO5IJ/Gn23iqKVAjXIm2KFEjcjn3H07dcVg+ONDv8A&#10;V9NXXtMnH2rTP3tuuBkYwTtznHXP0rojtYhn0l4h1qwk07+wb/TYzI0AckL0bjO09ugOf55qp8ON&#10;R07RbbU9IuIYJFvIGURyAFZB3RgTg54GDjNc74d8YxeP/h3p/imywZGhENwAxPlyLhWz+I/WqEct&#10;xp9wL6KQ8Nlt3ft09MVzzg0zM+f/AIEfE7Wf2Af2w9U+D3iIsvgLxNOrwpLzFFFMzmCZCejID5be&#10;u3OeBX3l4h03SNVk+3aBcCQZDAAnBVgMNweTXyP+3d8Ebj48fBOPx54Us0l8SeEkNyqx8vcWuD5s&#10;Q7kjO4e4PtS/8E2f2r7j4o+Fx8HfEutS/wBvaNbq9jKSQ17ZnJA56ugBB4PQHitqn7yHP16k81mf&#10;Sut2MzeXGmdx++AMBRzxn8v0qbw4JJXks7iL/VqW/d9+ceuOlUp7y/GpT29xO/JAjkwfn79Pw9a0&#10;fDxVIHuJVDOzFefTjP04Jrie9jW5pqhUbg45X5uf0H44/Kuj8Hada+Irh9OW4TzooQpVucZPb36V&#10;zpuMR48zpyw7Aeg/Kt74VTXNn4vkVV6wZZs/XH05FRZgczcwOVn+0na9tdNGfwOf6fpTPDdzH/bP&#10;nBSNn7znjHTiui1qGO41C/umA+e6djs6DJxj6/nWZYaWtldktlRnJ4BP61SC5a2JDqTTW8p5I27j&#10;jHI/KvL/ANsfQLKTRX1D7CDPNpjIzccMyOFOOx4HPrXqcen3MnmYYMu3JO0fKTg9PwrN+K/hd/Fe&#10;kPZ3Dx7TpZ8qMYzuQFgcHrn+vatKcveIZ+enhCC5ubSfQdRuVMpQkHphicdzxnP05rhvEGlPo+pz&#10;b7Y5LYkYt9zHqO/IH0Oa9Iu9MWw+MWtWGCI4IsABSMEN26c9fXG38uT8cW0yaq9pGWETSksxJG8Z&#10;OM889T37nrVVX7x9XgI82Eiff37Ovia58ZfsweF9bWbE8Oj/AGeVl5IaJih6+vl/kadbiXV4fPhm&#10;KXDMRliOfY4/D9az/wBguey1D9mrQXt3/wCPW7u7S/t2PG7zHb88OCMgda7hPCkUep3j2ybo8kor&#10;dsHnH1/pWaloeBi48leS8znvDnhy91KSWyEAWSPA8yR8KzH09akOgXulX5SRxG6/ODnrnP8A9f8A&#10;Oul0mDy7R7p9yFRluxPbsew/z0o1PTobmBXU7hITy3YcL7en6VqpHOed+KTPK8N1G6yKzZyvcg/T&#10;noR9RWZdW87oWLyD5t30zn+ZH6V1vifSJbH93LHld3zEYOMjrjtVWSyia3CzxkFsBJQ33u4+pxiq&#10;5hpnG6hpL3LRzPnZvDHdxz2wO3XvWzPaWlxZQG0k+YcOBwfb6d+39KuTaSYVMN8gCkbhKXIyfofq&#10;P0qM6fFEEvYJPvdSD91h9KtTKuJo4eGeGNpTksFcsPftjp1qt420SHS/FFxdx27+XKEK4T5Q2OT/&#10;AC/Kuk07TrS30Nr4ktISNoIOSMjkH279v6VNWEmpTsJDuEbcHOOD6H8PzFXGRm2Y1tdXxhj+wgN5&#10;TBm4+9g5Bxxk/Wp/Fvgnwb8SrWfRPH2gW2racyjbHdxBniOP4W4YdBgg59Pae+tf7NjsdWhdvJeX&#10;Ey5JAOcEkdv/AK1b3inRUtNTC6fL+7niV8seo68HP61rEm58pfFT/gnZpN7fTap8E/GX2cs2V0rV&#10;mO1M9VSUZ4GcjcD9fTwvx38OPiN8IJzZeN/B15a7SVLkbopmGSNrr8uOT39OK/Qufw/D/aJlW6EY&#10;xkh8EHjHUdP/AK1Q6zotrrukzeFdZs4bmKTBCSx+YvsoBHBz39q1VWSBSPzo8J61o2rXiRC6ePzW&#10;CmF49p9eST/nFS+NnNjrQs7SPKqCuNmDJkdD68k+/wDT6X+JP7EPhC5uJ9U+F0zaZeRHP2eRi8bM&#10;fQtkx4OegIGa+c/il4Q+L3gqX+y/F3hJoZrRv9KuGHmB1IyGBXsR39T2xW9OomypK60OVyzwEG3x&#10;nKBZT8o4yD7nnHI71JYzyeeu5X2nAHl9TnGTyODn8DVKz1WK+swSAMFgVb/ezjj6/wA6vWt47AOs&#10;5+U5KhvlYZxkYOM8/rXQ5XMHFkUlhb+UzvKFIzjzlwGzkMO+OM8nuKyrmyUGWTgDOHA/iOQO/wD9&#10;b04rc1Brq5t+XGWGGXAByCTjj2x6mspYpkMcd5IEC/dOTjJ5yCRycA8HuPxoMmUJ7YXKobcFdpwT&#10;J3bqAAe3THfr1pi74BtcZbcNucHHuBk+n6VoyWXmwiSSYkbCzPuxtwSOPX070CzKIskpAZ8HbIny&#10;npk9c9j349KCkzF1m8uLC/hvdP37jxIzP6cDj+EcjFfbX/BP74Vy+APhu/xF1a2xf626tGWHPlch&#10;f++uD+PSvlD4LfDS++N/xd0bwJZjZC90WvZd5IjgTLM2eMdCBznke1fpfp3g6w8NWOnWFjFJd2mh&#10;NDFIsCjZ8q4AXJ+bGF6dz+NcleVkdFL3tEea/tx/Gmb4Efs/38mk3i2/iDxJE2maVkfNE0iEvJx0&#10;Krnbnrjivzw8M2cWj2TQy3H71WYOFOMEfjnnIPPGfSv0X/ak/Y58TftspH4g8M+MptKu9BtSLTTt&#10;UsQlvK5wpdpDIMHHT5eBxXjXwp/4Iq/tp/EjxadBuPhw6WFiVbWNUt5UMNtEPvSFw5DEJzhRuIHQ&#10;9saGKhtfVnXUy+r7PnbR82eCdCPi6/l1S5j22OllN6kcsSTjsM8j17ivqX4bWujfCP4RXPxp8VDY&#10;VJi0iF7f5rh9jFUTHc7DjtwfTBi8NfCD4ffED45jwB8OrWWPwpYRgXNwwwbtYNqvOxbpufIX0Bz9&#10;Oo+KX7b/AIW/Z8+M8nhSHwbLqek+F7SO0g02C5VIJrphl3dmU5CYKAYP3iecgjeVeU9Ec8ML3PhK&#10;58US/EXx3feLfEEzebPI7IvUAqThcD0/yKgubZmmYxsFQAgsvJbIOBjt1OOlfTWufAC4/bEsNc/a&#10;K0TwDaeANLtYHmFlE5lN4yqzPMAFUL8gz0x+NfKFhcT3yqisXjM4VWkQfP1yeM9Bz1P9a76Hvwse&#10;dWio1LI+7v2K9I060+HmiiKHbLPbec5/vMOCc+2elfMfxwkjPx81tHT5LbMBJ/iI3HAJ9/5V9b/s&#10;aabJbaX4dt5I2+fR5Hk68DzMjjPqPXua+OPineyan8afE10PlkfVbhJoth4Kyt3/AAIrDDt+1lcU&#10;/hM61hEjlRLmOUbgN/GeMADj1I59T7Y0bYM+xw/zIcIT0PPTnp35z2qrpgkmdorXYstwP3nXgewH&#10;HU++P5XhbSW7piIgK7FePvE9Bx1P4Dr3xXU2c2xsaRE0UWXh4bOcDIHJyMd+vvjHtxatIpH8XWKy&#10;k7vM3KemACee/b3qPwx5kd21q6eYyR7tqdSeMAY789ef0re8C6Is3ju3uZju8v5tnqe5BPb8qzls&#10;EXqer6ru+ywrKvyeXxk+g4HB49qw7uVfmVGO0EnOMgdeD6cfrWnq88l15REGAD8qYOMD1I79c89u&#10;1Z4V1l+cRKF67Tk9sc9B1FZG47wVaxSeO0aFjxD8wbtx159/f8etVbzVlk8bancQvkRybU+YH0xn&#10;8B39a2PhXsuPGN/cqBiCzZiR6YB4x07V414M8R3M97fao8xImuGJGTkfMc59Py71Vro68NK0tT1z&#10;TirAMo+Ynq2cc4wODx9f5c1tw/NHujiB67cEkgggdxx+I/8Arcf4f1WK9njijIXzMYVjwM4xn+Vd&#10;v5UllKYpyfuZwv8ADxx+ef0rBo9uMroqG23y+U7EfKc7+MgnJ46HkUjxuBtEbA7uhwOp6Y7fp+lS&#10;SRm4l86MnHOVHOD296cP30odW7/d6dTwB6//AF/rjGS1OqOwzyJRbmZRtJAwASMDnn6cn/IqpLER&#10;H+58vs2cENz0Byee3tkVf3LtYKCDtJznBIHqO1FqscE4llHyDG9fqOnv/T1qeUJbHIftFW73v7O+&#10;qmVsrbmFgrOOB5gX14+8fwFfOvguEWujzWFyQPORm3AgKTnuOM9D69q+m/2gIHm/Z08SLCVw9nnb&#10;3OGBAOOOoHbtXzl8JNCfVle31H5EiLLyuMsTjbg4z1z+A6V20tIngYtfvLHU/sv6j8LJvjLo3gr4&#10;qePoPB3h7Ub5o9b8Q31lNPHp0O0gERxKXdz8uMDkntX7Qfs2f8FF/wDggz/wTr8Mx6d8JfjFc+O/&#10;E3llLzWtI8L3L3BIXlEM6RxQqcdA5Y7+WI6fiNL4V0iXVSHt2V2GCyk5K9uh56dasab4IvUniukE&#10;sbBS7+cVyAeAMkD2/Ae9X7LDYiS9vsvzMYyr8vJB2P218f8A/B0H+zh4Y1e+1X4afs1eJ9VkukjV&#10;r3WdRgsyyIG2KqxJKWXJc5yTlmGcAAeA/EX/AIOpP2vdcnl0z4Pfs2+DNN80lbe51aS5nePOduQr&#10;jccDP3QDjtmvz48VeGbOLSrHUtOhP799suxyFGVx8w6E9evGDU9haXNvbIzL14wMA5yOncnt2rZ0&#10;stjHSF33N4YO+rZ0v7Wf7Wf7b/8AwUC1ttW/aX+Oup3OkRSeZB4XtE+yadDtJwVtkIDHHRny3vXE&#10;eDvCOg+CN32Oyt8snzEkKI8Ag/hgk8c8YrR1LxGLC8/s6ETu8g+XYhclsZA2jJ5A4x1zxXNeOdQ8&#10;Sw6c66dYsJpVPm29wjRTc5wQHXkHjnjNH17kSpU7RXZdTo+qckOZLQ7T4f8AwY+Ln7R+j65rHwt0&#10;K+1GLw/bie7S0GSybtuETgyH2GTnHGa/Qj/gjD+23/wS5139m5f2af2rPgnpdt8R9Ivbi3vE1Pwy&#10;Lm41QM7YaOUL5iuOV25BUKOeuPz7/Yi8V/tvalrt18Lf2L9f1Q6jfWhu7zTtNsraYsiEh3IuI22h&#10;WcAkHGWHWuy8X/8ABK7/AIKKfEvxJd/ETx98KDc6pe3Bnu7iS6s4pJGPBPlowweB91QevPNefi/q&#10;9e0MRKy3NcMsQ040XZ907H6Z/Gn9mX/ggd8XXmvbb4sXPwx1uOPbi1kuIzAxzhnSVJB0x0deCOlf&#10;M3x08SfEj/gn5o8nj39h/wD4LfaJ4l0q1YyDwjf34ud5OMItsGuN3X+6oUDJ2jkfEf7PH7Elh8av&#10;2lE/Zz+Mviu3+HmozBk+2a7anbJKrhPJ+dlBYjJGc5CnjOAftnS/+DfzwX4F+BVh8ZviD+0iNOj1&#10;LxFJpOm2Wm6LHMtwRK8Sss2V2BjHIQduMBTnnFYqpl2XzjGn7yfzR0fVcdWSWLqJK/Xf0+ZW+FX/&#10;AAdH/tkHw5P4L/aA+BPg3xfaXVi1vPeafNPptzMHBUlgCycjcPl2c45Fe5y/8HQ+hro9uPDP7GV9&#10;PfhAgS78VQLGMLgDKxkkcfWvlzQv2N/2HpPjfoH7Ovwvu9b8c+KtV1JLSTVJLoJp9k5K+ZloAvmF&#10;B1UEjJxuBzj7M/ZE/YO/ZMs9R1zwhqf7Pnh6+8Q+FPE13p2r3VwJJoZFjYFJVWZ3CgrjjnnJHali&#10;sdlNbVUNbkLDU6MWlJ6/8MfOnx9/4OM/21Pip4R1TwP4V+FnhPwhDqdlLbPeWE8813bq6kZSRnVQ&#10;+D1xwelfMf7Lvxo/4KFfA3w9q3hz9lj4ieK9GstflNzfDSLKGTfO4GXEkkTOhO0Z2MvQV+h3/BXP&#10;4N/B3wV+zla+EPhB8JvD+k6h4h161sM6To0UUrABnGNighvkwPUORzk17d+y3+x9rFn4L0DxN+0I&#10;6+GPC2lWdtDp+gR/u5tRkVAFEgHzIuByOuAenJHnTzOGGpONKmlc6sNRpez5pXtsfmH4m+AP/BVD&#10;47aCnj749fEfxzNpD3XlSXXiHxVLHgnnEcJlXfkA/dHOCPpv/t+/8Ek/it+zr+yLbftSah41s7rw&#10;rZC1mksjfPJdv5xRRI6+Uvd/u5JUccnk/phr37SPwdPxfvPFfxK0Z9R0Lwm5g8FeDdP019j3CsQL&#10;qTdtiPyD5dxYDcTwQM+A/wDBa/8Aag+K37QH/BNTW9afwJHoehSeK7FYbYbmlkhQksXkYbWBcxgF&#10;VA+Vga4aWOx9XFwirJdl1O+rUjBRhCmknu+yf6/kfkZ+y1oHhTxF8bNH0jx5r19pltGxube705Ru&#10;jljVpMeqjCsOOenPevs6bWdb0/x0xj02/wBJLuhT7ZatDJJE/CzMjdm65HHNfP8A/wAEpvhvYfFf&#10;/goL8M/AWo6nbW0N/ris9xcFdhRIJpWQk922bevJbA5Nfs1+3j/wS58QfEzw7ba78B/Ef/CQ+KNA&#10;xFqWm3D2kUz27qSoJGwA5VsL1YAdcc/QY2NRV1yrQ8vA46lR/dzla7Pym/a2+FUPhjxPZ/FzSP3l&#10;pfv5eoyRMEAmAzubGfvDvxkiuC1Pwz+zxP4ck8feJtKhWSz+e7063X9/O4/hyeuTjv3PQV9LeAJ9&#10;K+J+l6t8MPGTh7e9he3AYljHIuQrAnGcMBznt+FfNKeBrbQvHU/hTxrG06aRqamW0l4Ryp+8w7gj&#10;GPbPqKqM3DRnoYvDe2jobv7IPijWvEr+MfG1zpsVhY20dtDp1rbptSMK8nyKeNxAwSeTkds4G/8A&#10;GfwRpnhT4NWnj74d6NHpN94S8UWurRm0ch/MaUKWBLZOS6jIOADXX+M/ixp/i/4G3HjrUlhsbTRb&#10;oWixWy+WpK4ICg9OqDpjjtya8N+LH7R/h/xr8Pr7wb4ft7wz6hJH5jS9AEcOoCD733F446+2K5n7&#10;0mzgnCUacYpbH31+2Z+3lb658HLS08L+ELe726K7vq2pW58m2meMAqgPJkzj8+/OPjv4P/DH4nft&#10;SatI+sa4+naHNJ/xMNZdcS3OP+WNsp+82P4ui59eK6P4D/D/AOLX7RcNr4z+P8LWPhrTLcR6Ropi&#10;8tr188zSg4JXAAHAJyeg6/SMN98PdI8ER6nIbbRoNGQC5m+07IoIwoyQCQMjkYA5yK54wjTbUTXB&#10;5en71TYreH/C3w5+A/huLwp4I0ZdMsY1zLOpzLcOQAzSP1ZvrwPYV83ftFftcReJ3b4Y/BB5I7WJ&#10;j/aGqwn5pXOQQhHUccsPw6ZrI/aH/aD8WfH/AFSTwp8NYLmz8OQHyUl8p/Ovs8EnA+RW9OuOD1xX&#10;o/7M/wCxbqHxbtNK+FnwfMNz4h16TOs6vc7oo7GJfldcn7oycdmOeOtdsHCC5pno16qox5VoeR/A&#10;r9lnxv8AtD6jD4W8Aadf6nrV9OwaGzDmVupJ+UE46kk54zxxmvTfF/8AwTi+L37H/jbSIvjx4Zu7&#10;CfW45G0MfaImE0iAHaCrN8wJUHgYLDjmv1F/ZV8O/sa/8EhfAupaZ8TPiN9p8U3lgk+o3sOlszGI&#10;Mx8iLYDsUsufnZdxVSccV8c/tIft2XH7dn7ZPhz4gv4Snj8DeDp3i8K6DdcyXJdH3XMwXPzu2w4y&#10;QoQDkgsfRw2Eq4286XwJbng/XXUxXs1H3erPkF/gL8SfH3xHlsdd8PX3+saNG8xDCu0/31OCPof6&#10;17daf8E7PFDRwXN6b22Uggta6Z5qbsDhsNkjqOORX1xrHwG+O3jfxR4WvvHukS+H/DN/fwRxzixZ&#10;LaJHAG9yQN/BJwT/AA5HrX6MeB/2avg74H0a30u18F2V5JDGAby+gEskh7sS2cZOTgYHNcdXCylT&#10;TTNKmIwmF1mr3Pwr8Bf8ExPjX8f/ABgnw88E6X5zRyFrrUruB4YbTAxuZhkKCfYnPAHHH1F+wj/w&#10;TN+FH7IPxiufHP7QvhDSvFD6G4tPEsE+HTQHlbNvfskhxcWzIQS2BsyTtBjOf088f3Xw4+C3w91f&#10;4japNFoej6NavfapJZRxqHjjGSpDDBLABQBgnIAI61+If/BS3/gp8f2nfiVql/8ACa/1nwx4XXRv&#10;7Ku/LuGjuNcgV2by5FjbhfnbuflHvivJrZdmVafLB+71fQUcbDGPkoQsrb9bmd/wcCfGH9jD4+/F&#10;3Qbj9lOS1u/Enh0TW3jDXtEt1SxurcxYhjLg/vZEf+NVIIZRu+TFfAHhbQtf8eanD4L8E6abm/ue&#10;XmiyMKRg7mHRCDz3xx3r6hsf+CdnxZ8cfDIfF74mWU3hXwWdIbUNIa709/8AiZtGpYRx4KqpZVJB&#10;YgkYKhs5rnpte+Hv7Nnw7S/8FwW41XWYd1rJE371sjhjuJZQMg8njOK9XBYajDmpUuj18rnk5niZ&#10;YGlGEneR534y8K+E/gVpUHgmz1CO+8RXS+ZrF4gwlsvaGMdfxPPHbPHGXV4sjrE7fIMGJQ3DZ79f&#10;69ag1qVri6E9/PLPcsTLczsxJZyc8k/Xp7VkyO12qxI/zv3zwFyPb8a9iFLkPlqlaVaV2LcbPNcF&#10;imDnA9Djpj05/wA9NPwxoFrrxOqavuWwgbdtGP3uO3Pr3+tVvCnhebxprKWiHyrC2+a6nZfvY6gZ&#10;+8evH4+ldN471jQdFs306xiWNI8bYwcfd9cev15rUyb6GN448crqIZlO2CJFW3gU4AGPbr07cmq3&#10;gLwo+rpL4s1bUBZ6dahmLuQFJxkjjr0A49qz/Cvg7VPiR4l8mJHjtEG64lVeIl9MDoa1/iP4nsr0&#10;p8N/CEmzSNMwJpQSTNIOW578jp/OosUtdDC1LxHb3DM8Il2s5ZO2Fzx6Vn3d/JMcRNzI2TntnHpV&#10;vUIPLWON49scpIyuOOOfpVK9VmHlwSgFPlyG68d/8itOboS6VnoRQeUqvO0r5DdS5xVu5vo4LUxB&#10;N5mTawb3IyPr06VV+yOkvlbSX+9znBPQdD9Pzr074a/BxAYNd8bTRbJZP3UG77/oc9+nf1Jx0xMt&#10;DtoUnJ6nY/sveEtX03wpN4i1nUG+yk5sraQkCPbyzcnnIIPA6joa79bm0urklrpY0cbBIU5B6jB5&#10;5PGPrWXH4rsoLE6P9lUxxsUtYrcbVP8AdJyRx/hXLeKfi2ui6KwnLIqcGJkAbOSR7HkdfasOVt3P&#10;Vi+RHcza1p8Nv5thb3Usls25wQAoA9T6f59q+ev2gNel8ReNo5GvFdnA3+U4wmTyo9+PrWb4t+Kf&#10;jrxrB9mTVGtLbzvnhtzjIzwTjv061i21vpsO2eCcKdwV8nlRz1z14B7jn61peyM5O5Tmu57u4a2M&#10;pdIpMxZwMAkZ4X1461Zgj2sJJYFwCXQnjkY569frxxS3SJBcPCY+v3pMg5A4HOenB9amG6ZfLePI&#10;AH8WAo78dyBnH0FZRk2yLDbd5XlKbSdzbcenc/yP5Vf+HvgmX4tfHvwV8LLiTafEXizT9MHGdgkn&#10;RT9ePft+VN47iFfKO0CXDdfm7HjHXoOnTB969B/Y28LP4m/a28KappF1hvD95/apkGT5fkKW44zn&#10;eRj19RWkvhGtz7U/autPCXh/9oP4xfFK/uE/s7wXZ29ho+/kTTpbKojVSRlvMOMe/wBDX556PrWq&#10;axPd6pq1wz3N3cGaZupJyWYcngZPavf/APgob8Wbq98Qx/BTS/LaeTUv7f8AE08bn9/f3BYiNued&#10;i4+XsSMjjjwK1tpbezFrGvbPU84BznH48VzQhym9/dRaDvMfs5RgvBLdeOBgZwB3/Pr1xHcBIZPM&#10;aQPkf8s+nGMcHpT3EMeJ3T5cB2ILcgYHc+oHv/SVQDGfPb7gG9mJG33x+A79qslIhkXEQvbidlQu&#10;TI8n1PX8cdf6V237I37M2vftQfEuVZLmSy0LQnW717VMfLHH1EY5xk7SSSegrmfA/gLxT8c/Hulf&#10;Cb4XaTJe6nqd7FDDGmP3bMTukfPRVVSd2cAAmvrT/goB43+H3/BPD9nrTP2DvgZqMMfivxDbG78b&#10;68rESxwSKFdnYdJJcEKByqLjjINCTnNJE1Hyxv1PmP8Aay+NZ+OXxW/sHwSSnh/TJv7P0RdgAmIY&#10;q04HG0EgkcdMZr134SeBtO8AeGoNJ27SbXzCzHl2IyTj3Ofzrwz9mL4d3fibxZBqUFuJI4P3hWQf&#10;KVBOTng88dvWvpXxVqFtYWaWKfK8PyOvqeDjJPGM/wD1quv7uiJpLTUyZGjTztQa3OLW3YxjJJ6d&#10;SM/X2OK8J8W3+ja/qX23940vBLs54JByB+HTHPPevTvjR4si8I+FLeyt3V7/AFElnYN0XsCfXOfT&#10;GMetcN8JfhJpXxX1bUb7XfHsWg6fZJGZ74xLuV2YADBYdcMcgnGM1jF8urNmnLRHnl89tc3csLxq&#10;CGAKcfdyQVAJ559Mn5e9RXNrOH8loWjVmHMi/ez82QfQ5B/rXceN/gV4E8Aatc3K/GWDUtu17eK2&#10;gVt2eSCwkOMYOOD098VjWOhDUJP7TurSSCE8R+a55GQOA3bkVvCspI550ZRZkXrskIjlYR7E2xqm&#10;Qcc9euTn8fp1qk6rPdbFmJ8wjknqfr6Vq+ILWyS5WDS53d5C2A6YwVHABPTv06YrG2X7SGJC6kfJ&#10;vRwAR6mulNWMXe9izBDLK6xND+6CkAoBg+mABz1P51t6p4XsdP0m1mR5GuJED4K5boMAE9M89eOO&#10;3GHaJoS2i/a5BgHDBmAGM8cDvg5H410vhXQ7nxj4mhLov2SH52fPDEdgPQYrknPU6IQMOLRpLK0i&#10;vLiBzHMSP9Vjbnqe/XI+gOBWdcaPbO5F0pmRhhVbOOSAMYxzjH5fl674rNjB4Ou8xPF5CBYuD8pB&#10;DDgdMH9DXlct3PJZRmQncfm4QHceQD7j296zVTmZ0SpqJBa3mp6a72OjahKluicRbso44+UfnjnJ&#10;OK2rLxRf6bG7T6ZHOkcG/ekhQgDjII/CsBLd4pd8cRBYZ2sOee+T/n1qbaxlMZbaPmyrL+QBHQf5&#10;5rTdGKO20j4heGdbiWDVbH7GU+X9+u5eB14GfTp6+1X5vDXhHUIftWl6lBGWhEgWGUZZjgjgcgYB&#10;5569uTXm/wBlxJGbeHaDwVUjAz0xnp9OtTWTQ6dMtzHM42pseQtgZYnHA79B+HvUOPYo2PEWkwD5&#10;jAAeBtCqcggbdu0g9h9eaw30aLdLawxqoCboyi7CD269Dj+dW11GeWIfanJHUBGBbjkYH1C/rUp1&#10;AXdzFF5aB1IB3sQOBzkjjHbn1pxbQrGatrcRQEQ25kEY+VAARnnJb2wcZ/rUMFp5jKBa7WB3BSvI&#10;9sc4/wDrmut8JeGdY1+X7PokkSTiHcqMuMsVJA4OMn69j7VJJa6na3o03xToktg4ODO0fBzngEdQ&#10;QD370/bC5DkWeK1uRBEA4A+Ysvc5/LkdewParqlwmxNNDKON27IJ55x26j8x0ruJvCOix2q6hBdJ&#10;PnH7sEJtyecc5OOfp+tSR6JY3TlrOy2eXGB5Ry285A55JIzjjr7Co9uawopnF2sT24S/lTaM4Jxj&#10;GB7dR+A+vFJPGSrQyxYSQq24+p6dP8810uo6GotMXb4+cK20BsfLwMdjkj657Vh3AaTMkcL4Q4aR&#10;icYAwuenJNCqcxMqfKwsobQMFYKqqMMMfdPbAJ55/UA80yOzsXRGEZIJwrAjI6nJx2P+elPuCuwA&#10;Kzn1U4BX1+vv/kBS1ySGkRcZXaPXOcnHPT9adwVi3YadGI2huXi+70CnJGN2eD/nHerlnoUWokWk&#10;ULJGpBJ3BdxPGBjr17Dn09Io1Ed3+6IHy+vXgHB59Onf5am0+8ubSQTi3MRT5VXzQCCMjn16D2/G&#10;s+ZmvIrGddeG7yyuidMu3RlckmN/vdMZHc1NbeNviPFaT28F356B1OBtyNuc9R34/Or2jXVlqmtS&#10;I8rW6EF9/OBzg8dOg9OcVq6xfRX0iW+nKrRSHD/JtPDDGSMdzj8KfNYSp3INE/ah01Ln7H4z8Kvc&#10;Qn5TLb4JIGecH2yP8M10cOq/Bvx0kcugeIY9Pmd8SQ3R8tiD/sk49sg9vyy7fwb4R1i3CXulbJNv&#10;7yUIDtAwAR+v/wBasTW/gnYbhJoepHas2NuDg5wRjP16e3as21IfJY9JT4YaHasJv+EswXwyMJQA&#10;RnJHB7c8+pHHpxnjzxb4V03xPpnhu98UZsnuoP7VurZctaxbsMOOeh9eMe1cLqvh/VdF1P8Asu78&#10;QMGgh3Q4O04weABkZ5qhf6YdRRYtRbzivy+Y2Mrg89Bx0HpQqVxXtuem/tu+G/2b/BPjrR9P/Zl1&#10;dZ7K50WOXUZLbVzepHMeJAJDLJtJIbKk8ccDqeL8OWEV28bD+GMfLt4k579xnA9+fasaDRtHDRsF&#10;lAVVDbtxDE5wMgYzgZ6kk12vgK105tRkJBzb2xb72Tz34xjr+Gea3px9lCxD1JWsk0+33XIUtlTH&#10;wCe5PPpyOBWVrU0mpgW8ZCRqWIfdnOSfX0IH4/U10Onaevje/bSdLcSBBucgjGM8Djg9D/8AXrD8&#10;RT6To8r6Pp9wrSQTskh2nC4wG9M5IH4UQmpMGjDSR7a4aVD5giOHj/Dpz/nmpdPvXnl+RXH7053N&#10;lsd8H6kn6emKoXlxO13JOm9QRgBlK4HGCPzI98A89pbUSwOJbg4RCpIYHuevt29O1aGaNO40G7il&#10;3qE6bii9PUAkE44xz2pYY5I2JktxnhT8vQ5PTPYD61Ml/BcttbAIbjb6Dpx2/wARU2oWLtarN5bj&#10;HMY3Yxzk8d/8+lQU46EMKrcTKsc/7sHIZDwMjIAI/l3/AArS0yyKXDtzgDC4OBgEZAHbOPfqOtZl&#10;o0SJ5kgUh+dzE9Ozc/TH0HattY28rE4BXcdp3gZ6DkZzjHpjvVPYcFqbXg64mEM1idvkQSht3GMt&#10;hR6+vv0xXpHwylh13xLZ2cCR4Ny6eUBnLgAjAPTlR+R+leYeE2ENw1rdKdsnzNt4Dd8Aj6fl3rsf&#10;CV7c+EfE9v4l0q4PmQsZfMcEgEg4Pvz6dMV6uSY9YHGJvqdD2P3x/wCCRPxItPH37FOh6dGmybw9&#10;fXenXC55P7wzK2Ow2zAf8BNfTTtHAhlkcKqjLMeAB3JNfiF/wS8/4Kp65+zb4M8deGV+B2qeKdR1&#10;a7hudHh06ZUt4pFE24ytyUU74+gycdRWv8Vf26P24v2vILrwj4q8Yf2RoV4XabQPDkAt4VQMfllm&#10;A8yRACAVZipwD1Ga1xuVVa+ZVJJqMG73b011076nFySuz7Z/ao/4LW/s8fAXxLP4E+F/hy6+ImsW&#10;pZb1tIvkgsoHGRs+0srB2yP4VK8j5vT5u8Q/8F6P2r/EMdyvgL9nTwtpok3Lafbbma7liznDFkkV&#10;CRx2wfQV8zm1/Zz+FeiazJrXimw1XXNGtPOh0iW4GLuY5KxRRAjdwCSxz1Hrx5D40/aJ+JXia4+w&#10;aBpdposAXASOLcVHQHJPHGO3U1224YwVP2coupPq22l8kilE9A+Pfi743ftQ6s/jL9pj4p3ut3Bd&#10;nj0152W1tATu2JCpCKvX5cYOa+nP+CTH/BSTTv2Wpx+zL8e9S2eB7++aXw94hLfLo80h+eKRQPlg&#10;ZsHgDYxY8hiR+ceu+K/H1gs+tz+LZppoedqyyADA4OM4PT0/h+tdP8LPiX4V+ImgHQfHN5BFehyo&#10;udxCyc45z/Fx+PtXt4PNsqzPDSy+tTUaUrWsrOLWzXmr/MmpQTXu6O91/XY/posL2y1Czh1DTryK&#10;4t54lkt7iCQOkiEAqykcEEEYI6ipXQSL81fht+x7/wAFMf2lP2DrzTPB/iLVpvFnw0gmAm0e8k82&#10;W0hZiWNrMfmjwGBEZO3Izjkmv2i+EHxh+G3x5+H+nfFL4R+L7TWtF1OAPbXVrIGwSASjjOY5AACA&#10;/38XOGRgCp4IFfH55w7icqd52nSk2oyWz9ezt0+7YyjJ35ZaSt/VjG/aTj+EulfCDWvFfxn0m3u9&#10;E0Wxku3899sisuNqxOCGV2bag2kZJA74r8ivE+qePP2hviLq3xY1JN1xqUpmW3ec4hhL4jijLdFR&#10;QgC+g7Y49y/4KfftjXnx5+KP/DPHgy52+E/DWpkalJE+f7SvUJVixGVMceGCqM5JLHOVC+B6J451&#10;/wAM6tENOgjS2+7NbJIyB0U8A9+46n+or5jEYZYDDOT+3sj6HKaUpPnl8jFu9StftMizQLE0bESG&#10;QcgjjAH4dK1/Abu91JrqOjpbRH7FG44Zs7hwMZ79envUPwm8M6d8Sv2gVsru3DaTp/nXmorwU8qP&#10;jyyTxhnZV9cA46U3VPHVjL4q1Kz8N6SbXT7S7dbWAR8Dkg4HYcHjjFfNScpH0qmo6BL4pfRL19Tg&#10;jD3b5/fOeEJwM4J6jnitbQbvTtT1DTPDltKZZ75na6xjgYJOfThe/rnNeXS6pPrWtCC9lK/apdm7&#10;n931IH6Y645r2H4PeFdJ0PWYfESO3l20GNzLkoD14B/2m785rWnHuc1eoeWfEua81Xxtc+HRbrHB&#10;pc7qg2gng4zn8B9a82+K2sSWtvLpdovC2rb+PvcHPPfrXqWu/FHw/cSateanpH2G9luXmkt5eWHm&#10;MXyTnlSM+/HtXz/8TPFT32tXF3DK5QWuCoHUk+vTp6+1d9CHU5ZSXKfWn/BDlLbXfDHxcubaMi5t&#10;r20t3uosh1UpNgA8Yxgce3QV9wabrvg74r+GJPg78bdGttY0vUU8mSC7hUpMMDjP8DjAII5yuRzX&#10;wt/wb96y/hrwb8YLq8g81U1bTnkjQAt8q3DAc9iQOB+VfcXiTwWusxf8JT4NnVo/vzW2AGRh1K56&#10;EE9K8fNYP61ddjy1Ucqkn5n52/8ABSX/AIJZ+J/2U0k+KfwjN1q/w/uH3y7033GiMxAxJt+9GSQB&#10;JjHOGA4LfImnK+uR7JWUFIjtcdGwPY9f6fhX7x+A/i1YpYzfDL4z2KapoGoRG1n+2J5mxHGCjg/e&#10;Qg4/zx+c3/BS7/gmB4h/ZO12b40/BvTjqvw51WbzFmi/eNo7M27a4AO5Mn5WPoO/W8BjZUn7Oo9O&#10;jOqDhX92WkvzPiq80/yptkcbtnnoOhwccdACTzWDdW7WtyQ4O3fwf7x4H0Hp6jFddLLErGGe7879&#10;2wR/IK7u2AM9gR1x/Ks7XNGe8RNvHkx8Drnk5x/9Yd6+toS5kcWIouEjKYzuP3c5+7ggLz+AP8+e&#10;nWhYyhJJAbjABxuORjpTR9pL4O7jJZy+M845OeOPbHB+otstwIywl4Cg7SSepyMDtyPTrmum6Oa1&#10;jIvrrVLXUbXX9C1OW3vbKUPDNDncDxj1zx1B68+teneKtAX9qT4WS+N9KtYo/GWgIE1W3h4+2quS&#10;HGCDyBx+I9K4JbSVQCASwTj8eoOegH4VL4U8TeJfhd4zh8Z+E70rMV23cG0+VOh6xsOh6D0I4NMl&#10;6nK+GNdvEP2G+BWSE4ZHi2txkYIP+TitMr9l1GO9RP3W4GTIz15Gcc+n1rvP2kfh/pPiDw7Z/tJf&#10;DW1xDcMDr1pDyIWPBfA9GyGyB1z3JrzfR9VsNXiWV2K8EvHGehJ9ePb8PSi5JveHdV8S+CfGVh8Q&#10;vAGqS2s2nXsd3HJDIUe2mVtyupXkYI69q+0/Hvx08GftJ+JLb9ovwfcOviW0gth4w0uOFk8xkj8s&#10;Trk5ZSPlJAA+Ud818V28cOl3QSdP3cgAZS/y8jODjr1rq/hh421n4TeONN8SxZ/s0SeXcRDADxN9&#10;9eO3AODxmuPE0oVGpdUepha84U+S+h9O/FHwT4b8VeGL34iaPYr5zRf8TKHZksisAx+uCK+e/GXw&#10;OWHRv+Ek8P38z2LMQ4IBKcE5XB98/hX1dod3p1pL5aGKSw1OIPG2MoyyDPOD0Oea5DVvBtj4E1OX&#10;S2s1l0u6T91FngfxYBPQjJ/OvHnWqU5eR6dGV0eJ33wY+K3xG+DVtq/w38WXXiKz0vI1XSp2BubJ&#10;x0+T7xVsH7vJ9TzX0N/wT9/astvH/gmP4CeNt7a9pAIsJGzm4gDkBGBxhlwR24U9MGvNrC5+J/7O&#10;HjS1+J3wuVrnTZpdmoWAXcsw4PlyJjoezDoR24rrv2sP2gPg78NfFlp8f/hj8MtMXxVNpiD7Ql1J&#10;HIsjYBDohw77ckkgZHBPHHRTre10OmlFwqabH1Mbvw38JU/4Wv8AEbxFaaeNNy9j9oI3SNtOVC5y&#10;x2k8DOa8F+Ov7b/xT/aZ1d/CXwy8OaxrEch8q3tjM8dpAFBAYrEce+Xc4yM4HSn+y14QT9s/T2/a&#10;J+PmuHXYlc2+n+H1ytvAyMDhlB6HuB17kivdPiTpEU3wYvtI+HSHSPsluVghsFEHC7SY1C4xkA8j&#10;nmnKlDmu0d1qbd92ebfAf4c+MrS6sfghpt3aXvjPxRqEcdzNYrmKy3cFd/cqNozx/FX6qfCH9nT4&#10;S/sdfCnVNY8OaUL7UtP0aa71fW7rme8aONpGAPIjQkcKO2M7iM18X/8ABFv4OJ4p+KeufGbWbZXt&#10;/DVv5VpuXn7RKWRDj2jWQ+oJWvtX9uLxNN4P/ZH8d69DIBJ/ZYt1zx/rpY4sfk5rxcwxF8VGnHp+&#10;mp8/mWLqzq+wi7Lr89DwuWzlh/4J7+D/AA3p0XlXPjLxbtuos4afdczsM+uTFF9a9i+I0d/rvx+G&#10;haNEkv8AoFtp09tJGdnltukdmwfuqkmfqPavLfFYSzsP2ZfBTKsf2e0g1O6gwOSI7Zs49STJ1Hc1&#10;9DfAqzi1r+3viVdWwEuta5KLaY/eNtFtjjA9OVbPTOBnoMclXA/WOXl8v8/zM6OM+qVJVpa/FZeb&#10;91fhc+Yv2zvgh4D+Cdiui+FPANtb6Frti6affwozvZ6ipLEsxJYhl2DGcYzgcGvLvgt4a+I1r8QJ&#10;/DPjGVNT8Palp0yTpKVkjCIMBTjgEqec9ecivtvxxZ6V+0N4P8TfB3xV4WNtqdnFI1oZQWiWYF1h&#10;lWQY54U4OMhsjIzj5J+GviS+8O6nP4X1+38mRZmtbwSghlYHBB/L+ldko+xatoxUMXUr0Zc+rX69&#10;Sl+zx41n/YE/aBtPBF/qLP8ACfx5dYsJpZPl0a84BUtnGzpnOPl5ydpFfZ3xA0K8ufFtn4xj1KOW&#10;xtYAsVv/AHWO75wfU7l/74HsB8q/FP4feD/ijp//AArLxZqATRNTZW3ww5ktrgcrJGx+4Rz+GR34&#10;1f2KPj14z8KePbr9hr9ol5JNWtLc/wDCK6zI2U1GzUExsG7/ACKQDz90qcMprmzVPF0XP7S38zKh&#10;alXU18z44/4OAdPOn/tA+G9XijwmpeGAkoCk58t5W6k8fdX0rw39gjWdR8X+F9c+Ec1hHPayXZmC&#10;HH7smTJY56jDD6bfevoX/g4aW2Hxu+HOjPqttarJo8wlu5XG23Vd+9mAOSAHU4HXIAr4SX9pd/hR&#10;ok/gX9l+G9i1LUcpfeI7y1DXlwzA48mMAhAcDGeeBwDzWuQ0pzwT5u59TzqWFppdv1PsD4hftRfs&#10;7fsWWeoafb3Vrr2tLEsVj4UsHWUpKMnMzAnywCD16AEAHOK8U+Ff7RX7T37eXxcs7X4weL2Hw18F&#10;O2uXGgLIfsVtJF8sMKlsbz0+gEmPvHPCfCf9g/xT4uT/AISv4tanLYxXzedLbefuubjcdzGRjyCQ&#10;Tx6d6+kL6H4XfAn4epoUM8Oj6XcDy51jwGdFA3M3PPU++fTFe5ClRgrWuwdJ3U5vY5XxN8BNF+PX&#10;xIsPiL8SLxLrS7BdumaHyd6iRiGdWOATu54OQo5xxXU63b6bq+i+KPD3w4hWSHwhpX2zWzCNkdqp&#10;BYRgk/M3y9OuccEV5G/7TXi749ePJ/gF+ygEs5ZbBmfxLeFovkXAfYGUlASVG4DPOc1zfwd+Jnjn&#10;9m34f/FX9nL4jaVqlr4g8UuhtdQuIyTcRk7WMjNg4KgEE5BDt0PFFbSAlWjflgevfEjwxBJ+zj8P&#10;/DMcQ/t3xnrnnPgf6myjDSCRtp5PlmIHIyd35eWfFqz1P4rfF+90L4WaZPfWvhrSt8/2SFn2+XtW&#10;WRtoIUbyRyR0rpPFXjy+k0Wxv+caX4fFjprM5YwgqrSMpPQ7QFAHQY9K+z/+CW37P3/CrvhRceNP&#10;GFqn9peMwlw6bf8AUW3zNDEc4I+Vtx6cmvMq15Yem5oHh1W3Py4+Ifwy/wCEkmMN3do1zCnmeYPu&#10;gkDKkjvkf+O/hXCeCLWXQ/GLeENcuGtpJh+4n54kAYqQc19tft2fs2S/An9oi+8K+GbZE0XXW/tL&#10;R1cfIoIJkgU54wxGBkDBr5p+Knwvk16w/tmxsjb39qxaL2PBAz2B7V62CxkcVRUjxcbl/sKvu7EH&#10;hv46eKvCWrtpPibTVu7WVto3DDKOABn+IcnqP/ra934X+FvxPtJX0BorW9l5aMSKVzwuCM8d+RjA&#10;rlfDOqQfEPRE+3wLFqdmm28iY8SbehHrn09V+lY03h23ivlfT5JLaRTkSw5Vl4PcHkdq9CPc89ro&#10;z72/4Jcf8FBfF/7MHi2y/Zp/aQvJT4Mv7vZoWsXMhP8AZUpORGWPHknI6/dPI4zX27+1F8LNL+Hm&#10;sp8YfCjxz6BrU0R1GONvktppOfNVh/A/Hfhj7gV+KGmfGPxrpMEnh/xZZR6xYOQYvtkRby3HR8gg&#10;gj6j619r/sJf8FafhR4H8Gyfs5/tbNd3vgS/tmh07USjStpwznyHI5aMcFGGWRlHGMbPCxuW8mI+&#10;sUFq90d+ExMqGktj6VtfEHhXWZ77wHq1zDPBcWflzArmN9wOUIPYAkc18J6j/wAE3vijrfxt8TfD&#10;v4H3UepWOm6WmoWVpLGFlfdKQYIzu2vhSCG+XGcda+gvC3xS+Fni/wAfar/wqvx5D4is03G7urON&#10;sQB5JJIhjnP7vIOO6+3Honwu+JemfA/4m2XxsudBuLy1sNNuDqLWZXfDCELl2DuoIAGOOeMAda3r&#10;utToP2ekrHpSrRqxaWqPhjX/AIdWf7Mnwn1Px18VEubvWLS5Ns3heaA200UxR5VR8MSoZUc5IAwu&#10;cYrxLx58Y/E/x3jhX/hH7Lw/pNnIWg062Z2k3YBJZj944UZ4HSvoHxl+0AP2ov2gPHfjb4gaasun&#10;eMrwTLYyL/x728OYoQRxk+U2Cfc+tfPWu3iXnirVtN0wQrZ2mpSxQGEKFMSylVH5BRmu3LpVpYWL&#10;rfFbU8rMcPCnJOOl1sVk0uTWprTw3aRuPOO7YuOcZ6eo4/zzXpHg/wAQ3fw3uba901SqQSBHU56A&#10;fl/+quQ+FEC3nxMWePBjs7eQ7sgAHbgA/ga6/WNO1LWrz+ztHs/MuWwSpBGT2xx3rrlJI8rkbPrf&#10;4Ya3pvxM8NSwagsd1Y38DR3AX+AbcHOPqOv9K8Z17UPDP7N/hjVfhl8Onubm6vdTmaO+uiCSCE2s&#10;zqBkKABjA5Nbvhi20/8AZY+D8iaxqjzavqa7ioIAj3AfIgzx7+pr538ReN9f8S6lN4y165aJrkbL&#10;eEyD9zGMY4Hfpk9fpXOnzOx0UqfKm3sUfFXigysdItr1yq/NO7Of3nUHJ9cg1g+HbbUvE+uDRtNt&#10;zIWlDFOuz2HPHU/TpWHq+sXZtxFFMXe4uNsJVcMfm6nAyTkfhzX0B8Pvg5qPwe8J2WsavLaw6hqM&#10;0cly02d6x8Nhc8Dtn6du3TJKCMJz5meOeMfDmoS+JbXSyqJEFIdCMhWGQx56c4PBx/TpdF8Pw+H8&#10;TA7Gfj5WPHoD6fpXPfEXVpNR+MN7/Z06iO2m2n5uHPX+uep6V1enpeX2hSzyLu3OrKz9uOgPpxil&#10;0OV/EaEdzczpsViobn5SD8vIBz+f5dTitq1tVg3uzx42KGd265xjGfQZ+mPasTR1uJLDypCfkIDd&#10;iwGOhPXv6dK6W1tIZdMhkONwP8JHU5GT+R/GsmzthsVvDOt/2B8RNN1UH5Ul2zMOPfoOoNd7+09o&#10;NxrHhHS/FFspzbXRR2Tj93IoIzjPcfr+NeY+NraeG9CiIROW3K3TAHX39O3Ne/XGkxePfgJLbibz&#10;DLpG5G5OGjw2SPoKxlq7mj6Hk/wrWfWp/wCwoMRLPavukGMYBwR9cH8q5K9sT4isLzTmTm1lbBY9&#10;duR3x2zXU/ATUIYp5pJWOckgseoYjH+faor3T7TRPEl8olXF3dMyrjdjBJyD+fXj3rSE2mEl1Pof&#10;/gnp45PjH4Eah8LtRuydR8H6nugid8t9llYkbQccBg4wemAK+hvgN45Hwn/ak8LeMGuo4IDqyWt9&#10;J2EMy+XJnHHAdj/wHivhL9lnx4vwZ/aZ0W9vLjGmeI2/s3UVHREmPyM2P7sgTvgDPrX2N8UNHmtr&#10;ue4t8iSMiSFl6jABHf14/GuzlUrp7M5asbppH6q+KJLm3ttttFufzBgZxkd/8+1Y2t6PbeOfCF74&#10;WuoN3m27CONmADNgYUjgYPQ545qh8AviLH8YvgZ4Y+ITndPf6WguyO1xH+7lGP8AfVuPStaHVxZX&#10;rrdQYXzMblPTGMHH5fpX5fjKToYqUX0bNcO709N1qfMuiqnwK+JOn/EXw07waBrVvJp2tae/zfZJ&#10;oldlDLgn5WU47hQw6V6xqGrWfjizsvEFrYzRxRzlLlHBUKww3BPUHPX/AArnP2r/AIK61rUyeLvB&#10;tws1nqr4vdMPH7/y2AeM9yw3ceo6nOBL+zt8Rb7X/ACfDzWLXdqdr/olwXG1gu1hFKQR8wKqFJHI&#10;ZTnFZ1Up0vNHrRmppVY9d/1N2w03z/Dk99oNtHbySXZlumXarluACxPU89/Wte9v/EWpeGLjQiC1&#10;xcWHlWr78ZbkHv8AKSM1l22oXHgyKeHUdFmnMp2yQwsMfLggknsPrjHWtOLTk1rTU8Q3Pm21t5Rk&#10;8sSDhRzznpwOCOtcUNDaXK9/Up6Zr2ueF/gdA3idIP7Tb9xZwhtqEeYfLHy46RoWzxnGT1qTTtL8&#10;c+M/BC3OvxDyvMC/Zdg3Xi7scAnGMHJJ4OO3OK+r6Pqdp8NNL0+wsV162Mk73dyvyPao0jsjAZ/h&#10;DFSRnG3oATjoPCnjxtV8PWS2WgDES7Sn2gADBwxGe3f2HFdN+/Y5bzSbirvmMfx/8PItfEMF4vlW&#10;lnbJFayR3A3NnBMaLnqMHk8Y6e3XeEVttVtzo8Cny40w8mPlC+2e9ZugWWiyeJL3VYbh9QvWmYSX&#10;LA+TCGOTEhJ+YgHGR2Ar5f8A+Cu/7dY/ZU+ErfBT4YawU8beKbJzcTwMPM02zYEFgR9ySTBVTjIA&#10;Y8Haa2w9CWIrKEepDlKolTS957f15Hzp/wAFVf2m/EX7Zv7Q+k/sX/s53iXWkaNfC2uJ45D9nuLs&#10;ZE07EZDRQorDj+65GQwq1+0Z42tP2Af2XdH+B/wHmhXxBrdw8Qu2jXz7htuZ7wr3Ynaq9QoIA+6M&#10;H7E/wb8Kfsr/AATufjR8YL2Gw8R6zZG61u8vMK2n2A+dLcE8hicM4xksQOdor5C/aI/aJ1L9on42&#10;XPxPlSe10hENtoUM7bdluhOGwTwWzng/xV9TQw0YPlhsjZpK1GPwx3fdnK/FjW/G2t6XpPgbWtYn&#10;n2XElzP57kjfIxYk/iT+X41s6H4h+Gvg7xj4f1PxLrdtDBZOs89tFOu6Xy4mZEIJyN0gCnAJw54O&#10;K8/8VePY11OV5Cs05TAIGdoA4HH071ztt4bhvBJqupW27zW3N8x78D64z/nt7uFpqLV1ocWKxF4u&#10;MT7Z+Kn/AAXY/bU+O/iuQ/BmytPBen2sYjhtbFhcPIC2N7lyCzcE8FcdPrzX/Dz7/gp1/wBFpvf/&#10;AAUp/wDJFfK3hG7sdI1oPZWykEbGRmyr4OBnPvn8zXZf8JFH/wBAKw/7+LXsr6nH/l2vmeYoKx8R&#10;+NrG+0lLeSUIINkkq/P07AA8DufTiuSvNbgZ/s9tdM5WEttxuyRjAyRjlSDgd8V1Px317T009tFl&#10;s5Eu4o2WBIG3FmA9TzjJHXnj3ryqG+vjbwyQI8v/ADxuC43MFB2gD+EdiOvSrhJrdnjQopHpH7N/&#10;hXVfiX8XrPQzdmS1+0AyloAAETls91xjI+o9K+qPG9pHqGszaBcwo1slp5FuGOFB28EZIGcAjHQ5&#10;9a8b/ZN0mLwd4X1TxSt7HbajcWUh02RWPmQuNhXIY8bssDjPfB4r0Dwp+0b4Q1JoNE+IPhiVpt4j&#10;a4hQKGcE8Ak+ueOKmlCVaehy4nFRo1Ejzp7v4k/BPX01Dw9rM9pMSWHkTN5UwHABTO1up4IPTrXS&#10;n4s6P8ZNMZfHHhezXVw+3zvLCMVzwdp3eh4B/KvVfHXwY8K/EHwgNS+H2pByOfJmlJeMkZGc/wC9&#10;+NeSeDfCGpeE/HCaT4rsUg8iMxxOwPzAn5evHBz3FenB16S5ZbGE6WDxbVaGkkY2vfCjxbY6ONc0&#10;i7E9t53mSwof3kSg8FRnkD255rsdR8cWA+EiWsNxJE864uVMoQtwQ34DH611Ws6H4j8OxjSNW0m4&#10;t1kfMEhj+VgRnbuHXivKfipa+F7zS/sunSbrv7QRcW27iMdCeoxySewOAM1NWLSuVRtU93seOeM7&#10;+y1LxOkawsRAQVlj5OwgfMGz83zE8Z5744rJvJdQtG8iOb7jsgLklMZPK9s555wMr7V2N94UeOza&#10;9sryOMgBipYHt2AzznJ+tYcmnTTrHLHHLtzjyfNC7uNoCryQSMndz94cV5kro7bcuiKNh4h0JriV&#10;IIP3rW4NuHkyAVVhhQQc545Hp+NQaRqJ09xLDB5kYy3rhQMEgE8DjPHAJzWTe6Tbw3YuIAkqRnaV&#10;kQgDqAw9MjvgDI69qQT3PBijMkGTG7Ak8HJwM9B8pHvkUmaG3Be2kky2d4Ch8tmY54A5PGBznHPH&#10;XNM817q68ixtjLukKJuB7dBk4PTHOM+mKx4pNQv52uLeTfKIyNkjMNuAMgHqMID2I549rEvmK0s4&#10;u3VfLDeU8uTuYgHA9gT/AD4xUOV9GTqXIY7tB9ghuDBljLEbjbujfBIPzdjx1wM1c0rUWjEtzd3B&#10;RRl5nEmI5GJGAQCCwJ3fTArJa7vIkNtKN8eEjGSMLhtwxxx19T1IqcWsdxbGBtwUQ/KSwZAMZ4X1&#10;yfXj8OG3fQu10W4Z7e5gf7L5kBaRdrCQHPXC46jAB5z/ADrfsr/U9HuJNR0bW/JnjfzfOhGwscYB&#10;HJyORx3yK5zSZLeIIbaP93GC3+rCsw25x6Z7ZHJ55FdJZeG59aZ7GydTlVAYptY5XP3cn8/f25J1&#10;dEh06bjdntnws/a88SatpUvh7xfO0bL8ltcyzSxBQBghQrjByfcnB5r1Lwt408ceISbHwn8fdeR/&#10;KBSD+154lAJ5CBZOce3NfE+r2WsWK/2XqGlS/aYpW2mQYTHJG3+H7p9DzVuG98UaPqDXWg+I5rUt&#10;tPlq57rkkEHg9+o/WuaUYTNoTaPsTxF4z/aL0a633Hxh8QQES7QRrlyAw7EqH46d+azr3XfiX4ki&#10;n0rxx8S9XvrdcKsFzq1wyOxzyQWwRg9yeleN+A/2rfi54Xe2sfiFe/8ACUadJGVaO6ctLbMCcHzD&#10;u+XHbrg9Oa9B8J/tM/Cnxho32TxbYPpV3u23FxFuZARkoWOOeAM9enTtWLpRXQv2zloy8mg6HcXc&#10;F3aaTbiSzTe4gQIxYAE5IHJ5GOufaodYlSK12RQytvfKLO24g8jOOy5FWY/GXwyaNpdM+Imn5f5W&#10;8uTd2wQVHfIPGM8duKyPEV7BParq+g60jwxYbzQpTOMYABPHTJ//AF1rSUuhhNaloeGb6+tzMhma&#10;ARiROdoAIAI/oeB0rnruxvlaWESSB8fMJHxkH3Az1psv7RNtpV81sswiRVYZUAcAHA5GRxu5966L&#10;w3478BfEhUeEpbXS9UTLc8d8jHTrjPHet/ZkqdjxTxzf32p+KbPSI45YIrBMuZJAQTghSp/w5yT7&#10;V2XgIaX4m0i48G+LY5ArnOn3SAZ3sQTz3GD065rX+Lnwo+3NB4s0O0T7TY4MiAH58Hg/59PU1wFh&#10;NeW1uum3tyYT5jEx7wrRtxkbfQ1lJ20N1LS6On8Z+E9V8IQuYZGnhUY8zG4AcjOOdvWofCvhiP4h&#10;PcrI0v8Ao1urz/ZQA5DHkKQPl4AGcHAB9ap2vxE8beG5XgjiF3aMT5sAY52YwcZ7detegfCrx78I&#10;/Bt2dbsdZMLajF5V5DNHvCEnjIDDHQ9PSpm3FDUjJ+IPiiw8GfBybwXpejGe2klWS3aSJ28nOd21&#10;nJweD0ycMeRX0H+y78QtM/bJ/wCCc3xI/YQ8VSJeeIvBUa+Jfh/NIhLv5LFjFGTypILp7+cBjivK&#10;tI0/TNcs7/SropNYwTnKy4YSbySFwSA3GT68cdCKxv2WvFOhfs/ftneGvH8VwNN0O21NLbxBG28p&#10;9kmcRSk4PRUdnHXlRzSg00VFXPnBNU0mDxX5GkWbu0DS7nuZOC+3ADMOhyDt9COtaekeJNZ+HHjL&#10;S/iVp63MF1o1/FfrInVHikWRemMEMo55JyK9V/4Kd/soeJ/2Nf20te8BWukKmi6xcPq/hmbdiMwy&#10;s0pjBPBA+dfXC8V5jfJYano4Wz/eNPb4kYhlCErnbjP8JJxTxM4+yO6hTlOSaPur/gutZaR4/wDC&#10;3w9+KOhOktr/AGhdXlpNgFTHfWsdwQcZ/iD/AImvhPTfCXjT4dmw8Z+Gtaa21CKVJbeS3jyYXT5l&#10;ZTjHTgqcg5NfYH7QWo638T/2L/BT6XHJPDp/gmw+0sQXEL258hmPXb/GSc9B2rxHRNHt9S8PQadd&#10;6ZdM0nHmDADIOAVDdMAHnvu69a8v62lS5We1hMBPZRPbPh38c/2Of26Vs/hZ+1x4HHgjx7qEawWH&#10;jfSpTHa3k6qAqs2QqP1ASQNkYUMDgVwX7XH/AATp8U/sy6FNrTasurxT38Z0+9WPy1uoSjHBO7Cy&#10;DBODwwOQ3GKxD+y63ilJrjTPBGqySyW/+ig3iCFZMfebaw35z0J6+teq6540+PPg/wDZ1uP2d/jL&#10;oN/e6PIivpUzTiee2UFWWJHByF4KgH7oJHIwB58MdShO0Z/I9Gplc3TbsfH13pfiDQ53utZ8PXNh&#10;B5mfM8n5EBPBYgdRwMjA9zW38PviPc6DqdyGtM2txh5zC2fLfGCwPoeOvUZr0fStXv8Aw7bPp2pW&#10;rSI8zsqyx71wvDRsD0wB7GqOtfDT4ZeLg/2ZJND1E52NFKqxvj5sshPPTttODXrQqc254lXL5bdT&#10;ndWBupL/AMVeHIo5EuYfvbtgSQ5AyPXP06dxXmVvaR2eh+TfyqpAP7zftZOi9CDnJxznqfpXoY+H&#10;3xG8HWMn2jT473TXiZPtttKpPQ4JTO4YBPbv1Ncnaw6PLYGG8MayQTbiobJyMkcD3HIyPwrohVgn&#10;oeLVwlSLaaMe2itr4vPLkxRxblw2AcfUHAI9j17U7UrcWCPCkSMJVxGDx1PBA7D3OOp6YrW82wun&#10;ItkkWRsb/IgKp8ucAEjpyO/f2zVHXf7Hu7iOOeEnyoyHm3EBGJOWyfVRtx8wyK7fbQ5dDklRktDN&#10;sxcahE0YQkp1ZWHBbnjjjoRkjoc0+101UtbmcWkibYt8gV+BwTnPPOO2Oc/StaQaZpwi8xgvzA7k&#10;/dgvjOOoxzjqegIp0nhm9tCL3VvJhkndS1t5m3zAQTkhsY4GO3J61hUxCTKhQlYyI7SNJ/8ASjlY&#10;gFkTyxu3tls4/EZ6cZ56V0Xw0t4dUu9S8CrG6f21prKsUjKcvGDJGc++SOf7uKozWk1zM9pdacCm&#10;4lpYL+PjpyNrFdoGAOB0HvVywsLnwbrWnePr77SLFbkOJ/J3KoJ+cbzjkA8jAHP0NRHFa6Mv6pPs&#10;Yfhq3ea28m2mAngmdbtvLIAjDD5cAr1B9P4TziqN9bZj3Wm5Gdj5wbHyKMgZI6kkHv0FdpJdaDc/&#10;EfUPCM/kQWt5eSmC8lXCbTC0oIbIO4kFV55OBXVftZ/sifFD9jzxzD4B8eHS9SnvrR59Ku9JvhcW&#10;t8YZpIbmLdGTiSOSApIoJ2l1OTursoyc5eZjVVoHjs0FsYXuLnbh/nZN/Tofx78D/wDUec2n28Uc&#10;7gxrGzJDxtUEknjv9etNtL/UNTvbmRY/JblbiCYKBGCfUgZP+FPuIX+zLE0zTKka+WxcP8ozxkcj&#10;5R0Bz04qpfFYmC0uRJdRySPPaCNAQY+SMDJycnOMdR39Kt2GJlkinH72QgRRh8fMOct/dwM/UnHG&#10;Kpw/ZLaCRjZeeuCphc84POeOD/n2q5olzbzWOxpQPlLwonJXkDaB0zkHrxxSb0LjuWxBPLbS3RkG&#10;3dzH1Lnv8w7fj1p8Udxp9rNeyWkgCpuMZbau3r0xycLj3zTrvz7VIIZbbiQswRHBLcA5B7Zzx3xW&#10;j4A8LzeOPEEWltpclpEm0eYXJUncF5zyPlb8u/SuSrUUIuT2O2hTdWaiup9Sf8E5rXSPhz8D/GHx&#10;rmuvs1/NqRtLEegMKnPHTJkccdMHqRX6Q/8ABPR9a0f9nlPip8QUkN/4ik8/y5WIYWwBER65wSwN&#10;fn38OvgfrPh3wvoPh27vBZ+GnuzLeTbgI2gLEtLwd2QzN8uPywK/QXxD8QPC9x+z9eav8KNesL3T&#10;tH0pha/Z5QfKWJSRlckqQVXjtt/GviZVVisY5LXU+0lhnQwsYPc8G/Zx8Rab8SP2w/HfxQ1poEsm&#10;uL97S6YjcP38Ma7MEcFCV49OetfQ/wDwT/8AhJpNt+3342+BHjDTJ9Pfxpora7pn2qH/AF4aaSRX&#10;QHhsKJDu5/1frkV4n/wRf/aX/Yc+E+sappv7VkDx69LqpbRdUuAZLW3jwoMeM/K3mZ+bHU89DXoP&#10;/BYT9sCb4Nft0/A39sb9m7XUng0lGsNTWN8xz2UTCWJW24O11nmBGcFTgYr7DKsjzDNas8LTWkou&#10;3qeHnOa0MunBOPw/5HT/APBfv9gHwz8H/wBlHwv+094c127vNd8NeLIbDWrtovLjmsZhIVJjUkR+&#10;WyADB5LnPbHw3+wJ+3J+0R/wSv8A2p08aWumzav4J8RCKTxn4Zdgq3NhMxdbmB2wolXllOcZDKeG&#10;YV+gn/BWf/gqF8C/2h/+CanxG+Gth4x0P7brlpp/9kWcMrrdti6hkcNHJk7gqNyOwPAr8U/jf+1L&#10;4u+L3hHw34O1h4YE8P6XBpqXdujrNdwwqwjD4JycMuexODxzX0GUZZVyrJXgMzhor2b+e3pofLvG&#10;Rx9b29GV31Prj/guZ/wVE0D9rb9qyDWP2YTcNo2meHotN/tVxs+0Ao7FSWGOHlkUsCRnoehr89rq&#10;3ur7d4p1G+uHKSKXVfkbruPTjnsfYYzXX+CPgl8UfHl+byw8N/2fa3X+su7v5Y8Bs7ypOT3xgYIA&#10;rtI/AvwM+DbjUNc8btrWpWWZri1hiJjyAThV6Dnpk9DXDUnQilTpbI7IuVtTD8EfBjXPifdz+LNU&#10;jk0nQUtQz3FzIFCsc5cLkbsc8+n0pPi5ffC+50m3+GPgbS1lS3VJLjUWcs9xtwu3r8xyBwuAPfms&#10;f4j/ABr8XfFKIaLagWGhRJlLPcQGYnPzEEc4zx6/WsC1s/Laa3t2BdzuaTZtVtvGOcEDk4x61zS1&#10;KuzOvfA6WQ2wyhjtDL5fKk4+VgDyO4IyMV3/AMJv2svjP8B7WDSrfXDq2loT5uk6nvljRMnaqMTu&#10;ixg9D36GsWw0v+3PBd54jjlZpNPm2XERbcF3AlcY9w557tg9KpW3lX8XlajboQ6EskoBVj/dHp0H&#10;sPpmsqkYz0aOrDVZwdz62+EX7VXwh+NFiv8Ab3iGPQtX87YbK8cxx7sjIRz8r5xxnB46V6VrGlCO&#10;YtpzrPbk+YQMHGR1U8jjPUdcD8Pzv1PwPCl55MMTRRKofyWGeq7uuMdCvv8AL2612Xwt/au+LPwd&#10;uk0CO8lu7CBz5unX7FowpborE5TpwASMjpXDVw1tYM9Oni7ytI+z71tXk8uUX0kHltkSRvyOhIAz&#10;16H8a6Hwz8c/iFZquh63aR6rFtyJ5GbcqYz/AJFeK/CX9sf4KfE28g0TxjM+gXrfJ5moy7LZ5ARk&#10;LKCFGQP4gOnevVl0W0sb5b6xulmsZk3p8+fvDIII+8CMd6wUJR+I7VOlURB+0t8VPFR+FMmifD7w&#10;zNd31zbzz3cMX/LIDaApGTncXwAORt7dK+I9NnU/atW1C5xPG7Ou/PBGcqM9854PIxX3DBdLbOby&#10;ORn2t0aPgkY4OD7fn+vO/ET4A/Db4sqdRuPCMtreTfPdXtjK8RU9CXGdr8ZGMc45rWE7GUsOpao+&#10;fvht4b/ZS8b+HH1346/tDS+Eb1M+dZroYuViKsMBVjZXcYDdMGui1D9qb9ib9nvQWt/2RfAmv+P/&#10;ABWVKx+NvFlmba1t5FGN8MCtyoZTgYB+b79aOvfsX+ANNe41E6Edd0+FWbz9PumS4iAHQoWYE8/j&#10;z9K5/Q/g14Sa3nb4ezw3s0B/e6bfgJdxZwSVHG4DHUDHb1quWNWXM5P0MJUaq0Wx574e0vxj421+&#10;68f+Pr+V77UpWlM92i7nctwx6bFGeBjA249BXSR2sdzYyzkpIseVbZIC3K5GQM44KnHtTr6yurL/&#10;AEXVdHubS4VDuSXBAYZ5X1ycZ9MflFp80N/DLCJpI5tgRy0Qz64B4wM4/M8npW910MXGS0ZoaMom&#10;iLyx7uAr7gAevtj61oBQ7LLHvbpjJ5Ucdhxx2z2FVRKjWUayKwLLl2A4kI6uB1P07dqsQf6ZELhH&#10;ALfMM5B4zkEH+gpSNIO25Z0+N0SazkfLyRHOT1wOo9OnPQfLXh3jlAfEcFxLas1vEjKIieGyT09e&#10;D26V7baL5MrT+Y/yR7WOflAIHAHXsfbBFfPfiu6ji12SC4upBLCNk37zh8E4x6cE9RnjqKukcuIN&#10;Xwtp17vMzXJETMEVOu49zz2x345xitbxKsthaLpU0Qncjb5fOcnoB6dfT1PFX/h1ptrq1n9utWLM&#10;HDuZEC544AUdORjnjnjNc340vbi48RzxTl2EcvzYjJ29T1B9vQc5rZM4+Ywf7MntLsrbvsRnzJbb&#10;DzkDIGDxkfjzVvTbLUIL5f7O1a6hVZP3kZkJA4xgA/hUM90JITPI48wk5L8cjnucdz+VTW1073cT&#10;ecyKg/eJz83GQAB1GB1Hp1rSTTjYm7R0dj8RviRYrKJNQIEPHmRXDRluuQCPYY+pHpW1ZftKeNoY&#10;fsiQyXuV8yXfsKgnnazMCTz2479M1j6tp0cunxahApEbEbpP7zgAn355GfUduaxJJpBIwUHOAm70&#10;JwSAexxz9TWKpxb1LVSSPXPDP7SGganqNpbeJfD19pbh8RTaXfvGDjnbtYhQevtk13/h39unV/Dk&#10;y6b4e8e6lqBDlNl2Bxj3UqT09T19q+Zo4VmfMwQ5bGBjqQc4PY9fx9KfJpOnak7JKVcOQZCMghgO&#10;QQfQZpVKVM1hXmfcWkft765NbwPExnugvKx6zKmD3BUdfTBr0XwB/wAFBtZWFG17w/HdxQoHeK5a&#10;VJMjkiORCcnHI3KOT+X5px6PrWlXQ/sDxDPbAgfMr5Pp9cc/lV+PxF8U9It1vbDxLeyuDtPnzlvm&#10;JwoHPU46cH5sY4rilQV9DT2vc/YL4ff8FD/gl4htIluPFNzolxv2P/adghVSAOfMypxxng556Dt6&#10;tY/tfeCbmKO3vPFOi3quB5LqxGRjIBRid3Ax1r8OdO+MvjfTY5LC+1GSfYm6Rrq23u+dwGDn3AIy&#10;fpXYaZ+1Tql1axabqtncrNbhZI3S4ZVVQuThVcZ4DcY7+1J0FYi6P2ti+OvhjVGS5Wa0MakNPE2C&#10;TnHPHOOCfx710dhrvgDXrcTaR4qOmzuFZfLmXBz2wSCOc8+1fjh4f/bT8Z6fJ5eieNbjSGUgrNLd&#10;yYyct0kU8YDCvR/BX7cPxxt3iu9U8YaP4iswMyq7/MByeGQj9VqVQZPMmfrdHeeL9EiE9j4zIkOC&#10;he5BB6HoSexH61fX4vfE22gbSdasl1NMA7Zow2/8GBGMKOnt71+cfgv/AIKg+K9C0xrHVPB01vB9&#10;xLpLwuq44+VSqkcjsea9L8Hf8FMtI1uX7M3jN9+wB1uozuBHtIMdqXsnDUjlkfSnjv4SfsffE64e&#10;3+LH7KvhqWZ2yby105bad2PO7zIWRucdc968++Kn/BLf9iP45+E7nwho/i7xR4XtGI2wJcre26Nw&#10;R/x8gyHGBwJB0xVDwz+1t4A8YkQzaj57q+fnuY2356ZCj5Rx616FZ/F34fXmnKmj6SJGChmYsTjB&#10;xn5ZMenao96LvEq80fDnxQ/4Nm/FV9u1b9n39p3w5rB/5ZRa1ZvZODkYXerSBsE+q/X0+cPjJ/wR&#10;Z/4KQ/C6xk1DWvgLqOvxwn5bzw9PDftJxgErEzSYAC9a/Z3RfEHg/VYY2TW5NPlkXKmC7IzkDsee&#10;n+eK2tO8RfEDSJ/I8K/EZWQtnbe7m3DuvAJ71rHEVo9bi9y+qP5zvGXg340fCyIeFPHPhfVrCJfl&#10;ubfVrF4NuOCrK4GCOnI7VjfDb4p+NPgn4yGueCLoS2TSn7ZZzyb4bqJj80bL6Yz2BFf0seIPEOu+&#10;MdMfQvix8KdB8W6bjL2V7p63Ct6kiUMT2HAFfPvxO/4Jq/8ABMP41R3I8Ufs96h4C1GYkvqHhO+l&#10;hHOc4hYvHj73GzHpjitaeOtpNDcaL8j8s2+A37PPx68In4hfC7XT4UuLgg3ek3AE1rDKcb4ijMCi&#10;nHbII6CvJPiX+yD8RPAd6+v6fo9tcaOIMvqWkTmdFwOS6kllXPsBj8a/Te7/AODfXRdBvJ9b/Zo/&#10;aisb+G6yo0rxRYNasUIbgyxltzANjmMflXz/AOPv+CeH/BSn9ju7m1XR/hvq+taIrFlvPDZj1KFE&#10;A5LIhJVDnPIU/THB7ZTqb6F+zjPZnjX7KfgDVfg/8MtW+Ifi+38mBoZbu3llUjEYQAZyRnovGB39&#10;DXg1t8TPFmqeKtR8Ya7atK97dny/PmPyoOgA7DhT+dfU3iD4g+H/AIxeCbv4e/G64u/DzzEAXtna&#10;uptmTdnzI2ydpyQQeME9Otec+J/2U/GuhaY9/wDD77J4w02Qbmn0/aXA9Am7IPDZwc89Oa2uo3bJ&#10;VCcZanmh+LGi2yie+scTBucNwdpz9G4BB/zjZtfFuga9Zyata3Clp4/K8uRxuU8Zxg9vp071gz+F&#10;fD329rHVtKlsZEHMVzG0bxscggqwzgeh9OncY8fw3t5SZNJ1XduO9U4Rh1x6+vTjtWN4uRnOnIyN&#10;Ukg0S9stTSUbUvd7HBG0BgTx6Z/l711nxc0ew1Pw4mo21tmQ/vJX38gbDwQOQOTXLa/oeoHSp7C4&#10;YKWl+ZupwMEgn3yT+FRT+JNeutMXRp1iAS32GZny5wDgZPXgDgY9DXZHU5Xe52Pwpg8Z+GrJNb8G&#10;eJ7m08sOXQSAIP7u5Dwwyccjnj61674E/aourHTB4d+KugyfvpNwu7CL7uBgFlB54B6c+1eK/D3x&#10;rc6ZpMXh+XmLYTlo+S2RngjocenNdNPPo8lujOxkSRtwDRjB7dyeffGePy45xXPqdMJtH0lovxV8&#10;D+J9MCeG5onXj96i9xj+EnI/Out8P6zpssAinl2ylMMOQHBPCk/n+v4fHT6BG8y3ui6pNZzqNyPa&#10;SOrA4B7YPr04re0D9o/4q+Cphb67Z2+t2C4JYjy5lUdt6jB4z1Hbr3qeRdDX2h9W/AzxTL4Z1nVv&#10;ATxb7e4zc2e1i2316e2PfINdnqviSyU8SHzWG51A6ZA/pg180+Bf2pPAmteNdN8TaZG8D7vKm0+d&#10;fLcLjBG7JDHqfxHrXtN1czp4hkuNMug0U0Qco/yld204Kk8dQKznBsOc7vwt4wtbLU0R5Q8Ur4lU&#10;4+TPQHGMjt9K+Pf2k/ht4i/ZY/aWsfGvwj1GTTre9nbVPC93GflhmBJntT/eUZ+6eCj4969q8TeI&#10;9Q0Fnkt5FjmC74ioyCMjg9vQ/wD6uO7+J/wmuP2jf2eL3S5Y3g1aztUvdJurhCBBdqucc8hWGVbA&#10;PDd8VivceoXPSfg18YND/aF+C2mfFnRZI0uJV8vUrBclrK7jAWWJh1AyCR6jBrf0LVSsnlXLEL1D&#10;nqMjkcHkgV8H/sQ/H5Pgf8U30HxWPsWj+KWaz1i2nAAstUjJ2vgcYO11PqGHpX2fe6prE9zDPBKk&#10;ltIXDNGgBLjkg++P1FZVqfJLTYuLudxceJNOt/LihvWZSmXOMhB6cV1Xwv1aK68QSeUoO+2bbNjP&#10;I2+vsP1rxePUptOuUwU2MDuR+f0/z0Ndp8DPETL4jK3iPHGMp83Gcngj8fWsjSx2c8E258Aj5yWO&#10;7AAOR+HJPT2qKG1H2jzs7dpAbHbjnJH/ANetLXZV0iO5tgoMshBA68k5HGeP06VlJeyw43p2I3sO&#10;g5/TFQSzQeUKBMH53n7vIxxxkZ9T+Ipq6Zc+JPFiJE0TJFHtVZBjJPGcenNV7HUAzgQpjHzDOBlg&#10;fX8q1PCs8Vpra7cgOAD8w7Ecj8vShaMhn5//ABssL/wf+0NLdXFh5J1aWRpYyARtMj5AI7bXQjvz&#10;muE8cxQJdNNwEeTbv54yCOvPA59sCva/209Nu9C+L9nq5h/dQuIt5AIJOSB69EPt+leSfEi1eOCH&#10;Me0TSAbscLgZJOPqPyoqS1PqsofPhbdj6T/4Jxas7/CfX7Iuzxw6rFcCMdVZi6E8cD/Vr+X5fUWj&#10;eGZRpd1qElxwIDNHmQ8fLn9B9OtfJX/BNKS3e08Y+H2YyeXbRzQnjBwZWyMn3xX2tFbR6j4IvI4w&#10;se/TXViDzxHmsoO55GZx5MS0ecGYS2wa2X5WUkH0PesvXby50sCe2kZojg7ym3LemO30qPRJvJjj&#10;t5D8spJB2/7XOOn5e1dBo4tY1az1Ebkbj5hn0z1+ldJ5xiWtu/iJ8mJFBP7wn+E49uvaq2oaLBJL&#10;slM0fl8jap5Ppx3r0TT5vDul4gjSOMSoc7Qc428cqTwT9KxdODatpF3JFGRLYTFD06ZOP5UguZmg&#10;eBtJ8Uaf5Op3XkeX8qSNjI6npkAY/Ss34h/BaW2jiuvB+uwSaddREwahGPMhkkX5XU4J2sCv8/St&#10;mx8J6D4k2W9/FNFNIXVCrcMcHPQ+36VzXwr8SL4S8Sat8NtWnCWd/M32VznEV4mVIIyB8wAGfVfe&#10;ncLkOlQC4jbQzOBcWy7GVMsMquWAJ7enftT/AA7FpurSXDySeTIq9+SW6AH8v1PWu58IeHLz4f6D&#10;qfxNvNBguDFAVeCWcgyyH5Sq46jJx2zz1xWLq1vo3xGtofGfhfQf7Nktn8jXLWBsg7grQuBkdfmB&#10;IA6AGqUgucXqouHUwLcfJgfuyPlGOw9/8PpWlYXlxdaGlpcAMISfKfdhl9ge45rp/Ffwlli8HyeL&#10;9CWWY2jK88Lpj5SRnacnpwfxrjPD+nPrOp22jx3sKyXEoWFWIAZycKOO/b3rdSJvcuXNpcQS/aHj&#10;C/Jg5U/MCeOp7ZpLLJd7lYdkxB2sjHoeecdf5Vu69f3NhqP9geJNDXfbgoZNxXpjqD0/zxUKadY2&#10;Vo+6RF7lQ2SPp+BHXP4VpFiOX1LS7iSJ5li/eZO0r9OPw/qK53xDoul+JNLudF1+wm81Y8rc7zy2&#10;O3p+td7EFuZtoPBbBG79D+tVLqWXQL2S+miD/KTKjoDvHQ4PY8CtNhxkfKniX9m34U+OJ5NE8Rwy&#10;6J4kjj2xavaWwRZychWaMsFc+uCCeteIePv2Vfjf8KfNvodOOuad8x+16XgjA7NEDuXt0zj1PWv0&#10;C+KnwY0n4h+GzrfhUlZ1jMkDY+eCTHcd1z19M5rzT4deMtW1hZtCv4ZItQ079zcxlvvkHAIODWsJ&#10;2NU1M+Cx4kurlnF1bLBsf97k9D9CBjr09u+KsaF4X8Y+PM/8Ivo7TKsmwSoc89uSACMkZwPx4r7r&#10;8YfBr4Z+NIJZvFHg+OW98wN9ogiEcik9G+X5X/EHvXGap8J/EfgKwePw1PK0boT5MsIQjGQOB9Bz&#10;04rf21yHCLPnqz/Za+KuqW3mvJaROVCxoNQGRjnnPfH6is7xF+zT8VNI09p3NuyRYaby75DtwTyG&#10;HTjHfsa9s02LU7adIb+WS1u+TzuUMdxOfY4/l0rrfhf4M1z4ieMrc3drtstPkDXYc5VgOTk/lUSr&#10;NMzdOxo/8E//ANnYfCbwFf8AxH8Y6Y7a3rUnk2qXAy0duhxGfbccHnBr71/4JtaV8P8Axx+03dfA&#10;74t6FHrFveaHJJbW7zMALyNI5WYlGU42pOB25+teJeG7C2ns7S9lXy0DNIUH3V2nA61zHwa/ad8S&#10;fs1/tm6L+09aeHH1q20/zbbU9Ljk8prq3eJoS0ZwQJAjtj1NJU4Yj3ZEJyhFtbn6E/Hn9jH4E+AP&#10;G76RoGiajNNqmn/aNLt5L5jFDL84DMc/MQyjGc9ea5b/AIKE/wDBRdP2a/8Agn7ZfDbwbfxx/E/x&#10;Jo39iQaWJd09nCkTJNdvkfKXjj+XODmTIJ2Zr234sftHfs5fGv8AZu0n9rnwX8QbW40bw9IbqeDz&#10;kWeBZFCy280e7ckqsEO3243Agn8fPiP4k1T9pr45a/8AtB+Kw62HmONMtJmx5CJI0ca4PVfLBzjB&#10;JJznNcmX4N0Jc1ZWsv6sdftfruHUXLX+v0OYsLaf9nP4XS6hBdL/AMJBroPkSyNloWk/eOzEYyAz&#10;scd2IHTp6B+z5/wSm1L436BD8W/jhqAsF1KX7RZWd0kiz6gTgiSXEi4yBwoHTBI559K/Y5/ZiHxv&#10;8X/8L8+K9mD4a0RymhWd1gLfTIctKy9DGrevBYH+7ivpXxH40n1PxADpdw0dpBhYSi/fxznPVVz/&#10;ACz7AanWqaaIutilh6fJHc+UP2m/hXrHwY/Zx+IWn2+lw29no3hLUPs62YIhlU2jH5d3KkY6nOef&#10;Tj8dvBU0ep3emWcYG/hOM9Qffk9vbmv3S/4KKfGbQtW/Yi+J7XMKqbbwneQbvNyXlkidF5+pUdM5&#10;r8QPgzp0eoeNNJtfKHEqs54+b5jjrjpg9a9ii/Z0m2eRrUkz9Nv2S9FjsPBn2ySRS9povkRPj7p3&#10;M2f0Bx9a/OfxPdzar8ZPFTGPfu1y9cKGBGGncADJ7Aj/AD0/TT4O6M+j/CrV2VtjNp0qrk4AAjb6&#10;AcN061+YcEttqPjPXdVVj++1OZvmznDSOVODztx/KscPLmk2jSpHlNjTWhijeAluWYhE4YbgOoHG&#10;OMe/FXY2nmVWhi+UEGQdMD0/p+X1qpYWkMaKrv8AOrbU3Hj045/z+VaFvb7XeSJHjdgS4XoyjBzk&#10;fT8ciumRys6XwbbLJqDRyhPlt2IBfJOBx06HGOvPArqPhKrTeLbu8uCJI4bXcvPfgDHTsf0rkPDt&#10;3c6favfbAXKEp3K4G08Dr1z2/wAOy+DY+36lqGrOxAQeVv6ZC/Tg4/DOKy1CKOn1a4Qvaw7VZ1yT&#10;2HfPHY96qXbFXw8u0Y29OcjPU9xx+npUurKFvWWPBTJKngbs8H6dBj61RuH1BIJWlCHYC0YxlQPU&#10;H8B09aRqa3w/1SHQPDPi7xMJNzRaPLs9m2MVxx647Zr5/wDBEws9KL3jYOcEY7gAcA9+M17Pq2NI&#10;/Z513ULkANeRCNjg/wAbBV447HIFeMaIjJpqLJjdHgdwB0xnP4f5xTWhpC51th4wsdPdUisZCwXL&#10;ncOTjIx07gdB3/CvafBmuWvivRoruW/gEsaDz13ZP3c4z2HTtx+lfNc63s8xsW/eea2PMUZPboB9&#10;fwxW38P9C1ey1KRU1aTZgFkMnGOO3Tv+H6UOx2UK84s99u1WNh9mmjKuRhlkJU9eoOP8/okKsZPM&#10;WTGSSfQE9/8AOP61zXhbU5bfZC4DbTnBbt1P0+v610ccaRL521f3mWwrfhgfhj/PTkme1TnzRLBS&#10;Lhi2R/E4GeO/Hr0/CobiIzqXFtgkdM5BGM4HoalXzZLUJsC853kn5uP/ANXP1otnMkiqSQ6YY8H3&#10;wRUXNTL+NLM37OXiDS4l3tNbR2w3qRy8yAkZPp/nmvEfAWh3lpDa29vCmwfNKgYKA38XGce30Jr2&#10;r43ahbJ8MLnw9LP5d1eGMwruxkq4bPIHYHr6V5t8NPDPi7xX4s0/wt4V0C7uZbg7ZI7dA4wuWJBU&#10;ZyVXnp/OtFO0dTiqYZ1qqsW9M8L2UWry3l1BHFGx2j7QCo3ckEdeef8AJrqPhn+zn8Xvj54gi8He&#10;APhnrGr3krkW0GlWjvuwOMn06854Az7V+mf7Ef8AwST/AGTPDnwr8PfH79rb4uterrVjDf2PhiGT&#10;y+JdjrFhS0suAVDCMLg45xX2Vr/xJ+BH7M3wvl1G1tNC+CngtbQv5sq28Gt6uiIoCwxM2UcjcBI5&#10;Z8lTgZJrzKmPqyly00dr/s3Be605yW/RL5/5H4nfH/8A4J2/tVfAOPwp8H/iX4FtbXV/Ft5GnhuC&#10;31aJpjM5CqHKthfmYKckAYPbmvnT4s+C/jL+zT8abv4U/GbwxPpGraY8a6lp8kyyeUGUOrB0yGBD&#10;A5HHUCv2U/b1+Nf7OfjP9qH9kq9+EGr2WqaPrfjN9XuNRjneWaWMyWoEkzMS5csrD5uRs24GMVyf&#10;/Bz9+wPqHivwhpf7cnwv0FJbrwzAlp4vhtohuktAcRzt3baGCE9gE+o6aOIq88VPZmTxOHrQilG0&#10;pX+TX+Z8T/8ABHLxD8N9O/4Kn+BLf4rWcEmn6jezQ2C3qBohdtC/kE7uM7ym3vkD6V+hP/Bar/gn&#10;x4B/ae+P+gx6VdxaDq8/w9vW8PT6dAiG51C1kDLHMQvzp5bY57DgjjP4haTr3iOyl034meF7hoNU&#10;0PUUntp4pArLNEdyNnqDx35r9xPD/wC2B4O/bQ0j9nP9q3wzqEFtNDqV1pXi+yluwptrmTT5UlUh&#10;iQP3sbEdCRJGPo8dhJqrGrDfb0Ob6xLmXZJ6dz8XP2SP2nfEP7JP7T2h/GQQ3toNG1WW18U2MDlG&#10;msy7RTxlVIzwCwBPDKDxiv3r+Fnhzwj+0z4WsfjpofxrsbP4ZPZLezara3eZZAu7zYlU8ow2/MW5&#10;BbGGPFfib/wVv+B+k/Ab9v8A8YWuhtbvofihl8QacYGDbPtDSGZGK8cSrLgZyFx616N+yf8ACH9v&#10;j4F/stR/tq/s63Y1nwHaX14dV0Kzuhcm28lyklw1o4ypzg70HCrlsLglYylDEYVTlLleg6N1VfJ8&#10;j68/4LKeDf2af2k/h3FqfgDwZZeC9X0TUol8C6qLQRal4kk+UNujBDiL7rCRskA7uMla+c/2w/2y&#10;f2w7X9mD4bfsI/tCaBqHhy88N6W17qt7eWHky6nl5RbNG6sdyfZ2Xc2ATJ5nJzx9R/8ABOP9mL9m&#10;/wDbp8YR/tD65+2DaeJfEcF5FNqvhjXI/s+o2Ue5S8Zid/lUZKqY1MfQA+n0j/wUV/YE/ZS/bd+L&#10;lv47+If7Yug6B/ZmnQ2Fvpdu9tJJGkZY4D+cCDl2OSpIPTPSvKoznh6/I43gv60+49CpVo0uWlWb&#10;ck+b00tZ/efNf/BDr9n7w34U/Z6+IP7WfiLwpaXWswzjR/BPmpuK3OCSYl7tkpnA6Bvevrf9n34L&#10;a7rn7QvxJl8Ta9/wi/nvpWoata4U3Baa3GVXdkJnYSeMgkDHp8k/sl/tmeLP+Cad34h/Yc+JMD6t&#10;4FbUbn+w/iHpMHmvZmXJEnlBsMnKsVU5Vi5BavbPif8AGXxx8cf2hbbx3+wZ401K81HxJaLY6xPN&#10;peYWWJV2LEs65DJ87u7ZAVwcgZxrisNUqSbjpF63+85/flVlJ7NaPyVv+CXf+CqOk+CfA938J/hp&#10;8GRFL44/4WBaapZLd3G9z5aMsXnl2O1ZJSOPlUhT2Fez/DT44eCJfEI0v9ra8T/hKPD9xFdpqmn3&#10;LyWEVuyKUhCRnJbeGJ3IchM7sACvE/F3/BMD4jXvxe8Nab4y+J58SeJ/Efmahr92xZhYxptDMzOM&#10;smWYKeASu0DpX1D4l/Y8+FXwX+EeqeJvAXgDQrvVdG083az65pwuPO8pd0hYcbWwrEbcDIA9a6Fg&#10;lTpx93mdtRvE4R4eNOdSzvo1vuv8jC+N37T3/BP7XdT03xX40+IEc8mjSMyfZdIuZBLgAhXxEd4G&#10;MgZHJr4A/wCC33/BRX9mj9ov9iDVfhN8E7vUX1GHXrNVivtP+zjYNxBAY/MvyngAHpX0xqniXxzq&#10;3gK5+KOvatdw+HrCGSVbLTY47W2DDCrHiMBnyzKoBLckfh8Pf8F1LuLwr8Bvh54O1yztYvEniPUh&#10;qesW9tH5clvCInESsM7hwSMkZJjauWyeNi2rO/8AwBRp+wjZSb5dr/efFX7B/wAEND+PvxzbwF4n&#10;+IFn4Ugg0NryDV7yTaY3WSMKysJI8Modmzu6IfXFfTPhfw5/wUk+F/jvVfht+xp+2D4y8U6Xrc7/&#10;ANs6jAkqWbsXAeZ55ZHb0zIG+YHGcE18tfspfBfxR8YPiVcxaRcyxJo+mTXN3JHgFwoZFi7Y3MVH&#10;Tpk4r9TPiP8A8FYvEyfs0Wf7M3wB/Z80rwBusIrOXWbbWVn8iMAiUxxiJNsrFR85ZjlmPXDD3sRU&#10;qOqnTa87nlQlRjFKrDm1Pn7xX8FpvgH410jw3q3iGfWNXgij1DXrqxCrGZHJ85V2gGM7/wAcEZ61&#10;zn7a3w4s9Zaz+N/hCzy0lvFFr0Mf3ohj91K6qeAQcdun1qz4C8U6h4U+INvf+ILx7u1v59l/JcZd&#10;ny5cuxPfcc/j7V7DLN4J1LQ/E3h5Ypp7fVgyy+ehIbKkKARyMDbjPcVw16s51HKT1ep9XhMRGrTT&#10;7dDwHw1p+ky/CTw14ettOivYrqV5r2C4UFJZGDZ3DuckcEduldx8Ofhd4a03VvM1Lw7YwRwQ5gs7&#10;W3WNASc7mIxkAHgcCtT4ZfCnw94D0WyFzMt9epIzRgqWEYJ4wCecZ78ewqh8XvihYfC5JJ7KbztQ&#10;kBIjxgKMcbvT0xWEbyehVaEea6NT4rfGnS/h/pDwKEeeCPEEK43E4/ujp0PPTiuQ/ZG/Y3/aB/4K&#10;a+M5NM024uLXwzbT5vtTuVYW0GGOT0wW7KBliQegBI93/wCCfH/BLr/hq3wnN+1V+0vqNxdaBbNJ&#10;d2XhezG661TysnBBI2KSpAGNx9uDX0T8Gvib48+E1v8AErwT8JvD914S8KeB4/tVt4Ukt1S5ijlh&#10;eRS0o+YZ27sHOC4Xtz1wjzRcYuz0PJxOaLDpxh8X4I8a/ZA/Zo/Ym/Y++MPxd+A/7ZmlWOu32hxW&#10;J0l7W2uZmuhIGmZYvIw0LkeQgDMoJ3LuwTnj/C37Unwe/ZS1vxb4p8E+Br+HV7rUrmTwl4fFw7xW&#10;dpIfkjkc8nALZ3EkgZ6nI6n9nT9if48fHrR7/wCLdjot5PJ4l1ZrnUdYncKJ1ySVRmOWyxA+XP3T&#10;yOa+sv2iP+CdP7DfwR/Zz8R/Evxl8N5dYk0bRS7SvfPHJdTjasYyhAUs5UEgcAk+uezEYWPMo79z&#10;z/bKneeIndy6I/PzQ/ib+1p/wUs+I+nfCa90q0srTWLqMSWmk27bYkB3b5pGy21VyTjAAGe1foJ+&#10;zj/wRm+EnwV8Q6f4r8WeL5dbubKVJRa29mIY2dSCFLMxJXrkAKT614P+xV/wUJ+Cv7P37MK6Z8Of&#10;gFN/wsfUry6N4v2dYdNbfPK0IE29pDEkflAR7QSQfmGdx80+Lf7fv/BQHxt4mXQ/Efx7/wCEWVZT&#10;LFpnh63htmXqAvnKBI4we5PPr293A4HFzTpUZKEPN2ucNfMJr3aMbfmfsTrWh6N4i0abQtasI7iz&#10;nj2SQSr8uB0PtggEEcggEY61418VP23/ANnL9nT4Wanq/inx/pQuvDL/AGFtATVojdXEseECxqDl&#10;lxg7guF5BAIKj8kNN+I/7QXj7xJqGk3Xxv8AFE9xeyLHqMr6pI5uuD8r7TlwF3dc8H3rzb4pfDfW&#10;9Itrq6vYJZQjbmkuI5GkkbqSjMeeh49MdM12RyfBYWcViq6s7aL8fwuhUcBia6be257T+2B+2n+1&#10;B/wVA+KcXwg+Bvh3WYfDl+FhsPCGnXjFbvaS3n3RBC5GS2SMKF7BSTV1D9hz9jH9kDSNP1P9uT48&#10;6VYfEeylF9qPw6nu2NtNYkb0j82I7I52VXKAv858sEc5pn7Ov/BWD9nr9in9kO/0b4b/AAI1Ffjf&#10;5d1FYeI2tw1neeZJvSSVnf5FVCFEQRlJTOQWNfF/iDxB4q+OfjLWP2gPjp4sudc1zX703OrX90/L&#10;uOgQD7iqvyoqjAAwAAMV2Yl4atelGPssPC+3xSdtL+ul+yCWYfU4ezoKz6s/Ur9rX/grH+xxqv8A&#10;wS38TfDdvidb6h4suNO/s/w/oGi6PIu/FyJLVFA/dwokCxq2XJUKf9YSN34mSa1rWtar/amsFpLj&#10;yVW3Q8iNR0wO/fj3zxXZ+JYX8WyS2ui+HZ7e1iZne5bd83Ht061wjzTbmimkYSRghz/s+g9vp69q&#10;8qjDCUoTVP7T6+Wx8/jJzqu8iR7l5180ScLlgT3wMk/ypml2V7qepw6Vp6Bri4wGKgfKDjnNMkMc&#10;xCRzE5XYgxg+vT1/wFdn4K0228F6GNbvbhzezHehZvuAjj+XeuapocS0LGq3Np4H8PJpWnTr5owZ&#10;ZAgPPTgf4mvObQaz8RPFCaXaK+DJlsjhF6k9f6Zo8T67eeJNeGm2pYGR8YGcZPHY8f4muqlutO+D&#10;PhzyLXy5dev48jaMmJSPvEdR0PoetZxTY9tepd8beMrb4deGv+FVfD9gb65XOp36EExg9VHufX0J&#10;rzyzmSAiDzDuDcnuSQPTHt+IqESSM017dTs807bmkZsYY/XpnNG0yzCJj8x+7nAxWlrG0Y6GhNcz&#10;PF5fkEeZ6NgsM/5/IelV7OxuNUuFgt4yqg4aQA4zx69Khe/U/uo5QxC8ps+XP17Vt6VrVtFpS2ZU&#10;KxY+ZK+Oedw/pSsWM1CyXw9rFvGzgx5Ad/cgdh6HPpXpmh+I21OC2juyqRQxAIynHAOM4zx0H+Rx&#10;5je3H2025kQHaxwOPlPfI/8ArCrlvePFbFltTxuwoH3SffPBwffkU5LQ3pTaZ3PjX4jXukweVpV5&#10;v+QBi6fd47d8Dn/6/SvMda1K41GUz6nqD3DTDMu/GAckgD0HT8jT9R1eZrmVJ7l03qCm4DaB1HH8&#10;vXFUo85LSKPvbk2gLt5JyPT8fTpWV7I7Oa5KkUgSRoS/lpCTk4C5AJAGfr+hr2f9i7wt8J7PwN4t&#10;+Inxq8H219pFvsGmi5yoWdWyzDBXccDGOhLV45PE8Vl5Usg3PJjA6gYAII9un4V3WueJrh/hJp3w&#10;402A28C3nnXY3Z3KPmA/Qe59qybvoWkc74i0rT9YvpfEWn6eIYrtiYLRZDnhiADk7vX1H9MkpcKz&#10;W4iG7O5QOQM84/zzxXRvLbSWkUWxTFBkJjGMHqQfQ4Htkk4pLPS7S/DtJgPMp8uUNxg+pIx0Pb1/&#10;JxSJZzep6otlZmVo1Vk+UME+UMBnpn0x+VfWX7Dvh2x/Z9/Zr8S/tefEfTgPt0DnSoGwvmW0bABV&#10;95ZCBxjgA181/DX4Nat8evjzovwa0KImK+ukjklUkeVACTLKRjjhW/Eda99/4Kh/FnRLDxBon7IX&#10;w3fydE8GWUf9pJbyZjacIoSIgHkopUkdcvntVT10QJdD5sPiDUvH3ijWPHXi7Umlvb+5muzu5VXl&#10;dmwDxhQDjrwD071NERMVnbIwnAIAXPOMYHPY49DVeCC0iRdOik6A/PuPz/LjkdO3GferNtbFol8u&#10;VgM4I/u4HAOCenb0xUmg8jyosBdu1gCoJJU+vOQeah8O6N4i+Iur/wBg6BbuY5XVpZjLtEYyRk5H&#10;Iz+ftUmheHNQ8aeJE8PaazZLg3EhGAMnue3+NfSfwv8AB/w5+GXh/Hi21iSGU79S1GVmysaYJIYd&#10;CSO2ccY71zuTvZGqtFXZ7L+ypofwx/4Jl/sz+Kf21/izYw3Gt3tn9g8EaMm1ZLy5kyUQE/N85AYn&#10;sisfavzj8beNviB8bPiFr3xc+KGrPe634guWvby4lO4byxAReoCLjaABjArvv20f2qfEP7WHxLsb&#10;2B2s/CvhaIWfhTRk3ARgLhrhh0DvgY9AqjtXCeGNFudQ1BdHt5AI5Wxt9Q2Mcn/PavQo0/YwvLdn&#10;A6vtZt9Oh9J/sz6KnhH4Tt4kmTbcXUZaL+8MY2j8Tj8Kv3evpfapDBfxZeSQtJgnhe/PTuaveLNQ&#10;03w54asPD0Mqx21pbRKitnkhQM8E988e4rzHXfGM0aPO58sFwNzOAckYxgdM1zSvPc2i9DC+L/i6&#10;XxZ47U2KlbaACC2Y4Gdq4yCQTknPQ5OKzLjwTDLD9kv9TuIfOZWkhjfCnjILH6Z7d6migXX/ABBb&#10;3V4F8qP/AI+V6ByWPB6YyD298dMVqanJNakRrcf6v5vMz1PbGemP8azm0tEdMF1IrGT4YeC7eGSf&#10;RpHm3Am4Usct2LDOBnntn19l+Ifjmx1TTgulRfvWTeqsedu0Y6HGTg8ev41j6k9tLAftrqwLF/3Y&#10;AK49VOcnkfXt3rnblpLmPzN8jEsQp52457nOMAY7UoRHVehRjuLj7Ltum+6+4blKknJJXt6YH171&#10;teE5dNkvjb3KLEu7KNIuSSO2eOR/kekvwy+F3in40+PLDwD4Iga4vZrjE2JeIo8/PK+8gYA6cZJw&#10;K9N/am8FfsceDrbTPhb+zX8QNf8AEvi3T7xT4h1zUNNkhsHQKwe2jWREdJVkX+6RgHLHpWsp2su5&#10;yqF3c4m4W8vdRg0fSSzNI+1gO4HUHH0657V6FougW+k2CackLNcg5Mi4AB/iPHX/AOsK8wa71jw0&#10;I72yjHnRRksxbI4ztU8Yx9OOT26dt4K+KH9tTrYaxohtrhU+UxsuGGc8Ht61jN9DoSsUvHfjgPdJ&#10;4f09/NEb/wDEwcHI9MYz/n1rk528qcgHAxlOSobHIA6+31xV7WPDUun3Nw0BJM0ruSxGSOox1/Lk&#10;8/lkPgp5iBhgMxctypGMAep7/ifeiCQpybHqzSyeYiK2VztyO/AGB3+n/wCuS3ZnVnVNpTPynpn2&#10;A6nOKitCJIUeORcucCQ9O+MY5P8Aj2pyhY0eOdWYYLdc5J75/CrbM0KYxuyzkPjOQASQO4+nHah9&#10;jEsoKsG3bmGQpzjP6npk9KcARLuWGR8jblfu9uOvH/1xQC4ud4LLzwxA429OPyH4U0yhwBWQyRIr&#10;IBnIz1IFOSQviZR91QCfryRj06frTUt5N5Mj/ujjknPQn1/Hr0p+WM7w21qzjacyYPPbB9TxVCIr&#10;u4uIRBq+gXzw3UJDrLFJ/EMnpnv1/CvX/h98XtB+LOjL4d8RvDb6hs8ua1MJ/wBIIG0MgzgHgH2r&#10;yL7OrW2GyBtOTnryc+n8zVa90O1vFLIrLIr5hmjbDDscEd8Gs5RTC56z4m8D2nhe5X/iVXanGIZ4&#10;V3IR2yOxAI4OOlT6LctexGcxBsZHDHMfPXH1HfrmuG8CfHn4keBh9hvDFrGn7WHk3LHcVAIGG6g4&#10;HQ8DJr0jwx4s+APxaCRQajL4W1RmwYbltsQYk8q2cH8wcVjyFqbKms+D7/VtONxpEcMsjttEDOEY&#10;AgEHk456de1ef+ItN1nRyJLvSpU2/K+9F4ycA8dPr9K9l1b4c/EnwiwmEI1KxK5gurOYOMYBzx3+&#10;mapXOtzau8uk6lMi4YrJHcwHp6k44I78UknEtvmPHvMgnIjikJfOQynnB9ByBxj86WFJxiN7d+Bg&#10;9ug9PoCPb0r0WX4N6Pcs99oaNE7KWSNSGQn1HPAxn161x93oGs6TqSpLcIMuQiOMMmSM8eoHrg5H&#10;aq9ohRhqQwQXtqnnkjaG3KOvJ5J+vP4E1cgs45I5oXkTlwY346kqT1PAHtzVu40+705IoLjhio5T&#10;L4OMnPPOAMmiCSymkjTzYpUDbCM4DAdh74Y9e4H4RKZ1qnoQaTpGnSXzWs+oBFkAVmK5HJzjqOPo&#10;fwpNY8PXWiwvFa3rTjZuUxsOTwcgdfSoWEULfY1ZoXI3yEKTtHXPHb/D61Xv725gVJDceasbY4UY&#10;bGPXpjI/Ej60k2xNJbAPH/jbw5OtwCZhHksrgbZQTg5PXoPfv610cHx00W7i+zeJ/B1xbRMfkeCY&#10;4AHcDAI4JrmLnxGtxcolxpig4LR+Uvfg9Pp/T0407Kxt9fto0uLESJs2qMKD04I5BPp1xVuxiWfH&#10;66L4k0ZfEWh6mLoKgO/f99MDKkd+/HHr3rkWd7eLz/NRVijMhdVKnPT5f8/iK09a0hvD2l/JbfZ4&#10;7pTGrM42kke/qB+tYVzaXV9oUv2WcSN/q2KYwcHrhvX881rHa5jJ3Ot/ZK+A3xD/AGvPjTYfCnwJ&#10;NFEl0r3F1cXDfJYW6sFM74IPUkAZG5scgZxe0P4OtefFrW/hz4a1U3NnpOo3Fne6upASSOGZ4ty4&#10;JzvKnBzjjvgE+ifsbeLfG2k+DfEX7OP7NOl39v488YbV8SeOJYBDBpGjRBlYxPvLISc/PtDZkbby&#10;FI9r+H/w8+E3hH9kYfD/AOG2JNQtr6aa81GRQs1/MrEea5B5RkUbV7Bx3BrzcRipRqNXO2jSjKN2&#10;fPXh7/hFPh78Qh4U0vMatafKzMTls5ySf93p2rz/AOPWj2+jfFOTUbd9sd1FuuEHTcACSD+Oa3Pi&#10;nbX9r4w0/W2RhIyCIBcEbgSeeO4JHSsDxtNc+IjBZbwY9xBLHOCM889SQP0FdOGlpczq0uQ5+GMz&#10;3PySkys6hMnlyP4cH6cf5Im2SW4k818r97eR1PpkHvirdvZSwo0LRgeXuGRwHXJ6jjpk8+opTZEx&#10;sqsXJweucdSBgd/xzz9K7eY5LFe1aWCdLpx8rBRk+ucnJB45xWvPqX2xfKMZKcDG3JbHOcZ6cgfh&#10;VFbco3+jBMKQFDYOADnnHuTUEplt5VVZCVb721uW5H9AR6cVm3qadDStNqshCqpAA5Q5QAHPoeg+&#10;la8ckDeZKJtrj5lHl45znOMc9x04PNYbO00ZhlULhj8h6nce5+gNaOjX073AUoAPuHOe/QDPXt+V&#10;O7BIuJIraijymRQHx1+9g9hn3+uR3rsrOO/uLMXSHYq4x8/3sADAz079P8a45rloriFlTGJ/ujI/&#10;A/l/nNdZobK9jJcO4ZVBLsfmwoOSOenf1+lTs7mh7z/wSc+HHhX9oP8Aaz1H4G+OPio3hq11PSp5&#10;tN89Vb7ZcxSofJ2sU3HYJCNpH3Tz1B+1v+Cn3iv9lr/gn5+yZqv7PfwY1C01r4k+N40sry9Fyjz6&#10;bZgb5JZFTiBWAKIh+Y+YSSQtfkh8PfDUfxa+McnhtmjhSziac3ca5OFIXHpySefau/8AG2j+HvD3&#10;jFPDSXLSpa26zajM7fM7E5QE9uAeRjOfxpVo/WainOT0Wxm5zUrLYqeAzpMelPc62T9qyuHljJGT&#10;g7s9M5wMDp7Yqa/uw07y2aqRkl27sM/r0rB1vxZY26zPGqokZ/d4zg+mAD3rGsvFOrvePJDP8ivg&#10;+cAVA9hj6+tYybvdlQj1NbxDqwbciy7WcfwdM8ds89K4yW8tbRJLOIDLvkELxnoBx36dT2+laet6&#10;/wD2hc+WJFTcflw3tgZz7Z5Pr7Vgq62b/wBoXbReVF8y4zhj2UcA98f5zW2HqSg7pjlE7jwL8c9S&#10;8J6aNA8VBrmwmU/uLoFmUcjIPofTtivsH9inw78Yvhn8L9T+MPgL4n+IvCdp4htWOmaTpuovFHdK&#10;CVWZwjAgYLbcdc5zjivlT9jT9mHV/wBqz4pS3PiZZIfB+h7JNdvE48/JJW1iPG0tjkjoue+K+9vi&#10;D4st0MHgrwzbJa6XYWywRwQ8LHGg2pGoGOAuMV6VXivE4fDPDaSi909djsoYFVLc25xGlaPbeHbf&#10;7R5/mzv8xY4zubliSOpzn8qo3+rPAjXEzsDjOQD6YB/QD8K2dK8N6bNdeZeBo7dfvHf1Geeh96XW&#10;/CXh67uvI0m+MsTIDJxwg6j6/wA/5V8VmOY1MbUcpH0tCjGmrHTfsveG7q08Lan4vnuMSatL5CRD&#10;GWCkg9xnk/z6V5zdNd+HvG2s2txahBLcyywrKuMAuxH6EH8RXo+r/EO7+Gnwa0geGbANLHM8avLj&#10;5TvJU4HfOcV5VqVzqXiGc+ItWnlk1C4zJIzr0zg8Dv1J/GvPoK89R1F7zZRsriAeJbINudnuyXbs&#10;v0+v+cV7TrXie08K6J9nsbgRCCDfLM/QEDgYz+Zrx/wc9pH41jl1G28yO3zIoHRm4A6/09a7a1+H&#10;XxF/aO8cWnwN+Hdj5+pa5Pi4kZ3UW8QUkknoqqBuLHP3ema9D2btzdDiq+Z85+JvE+rak2qQapqP&#10;m38kzL5rgfcVsocqMnPPPfNcN4lm0+3i23mpKWRAJCMc9x34/D1r6J/aw/Yp+LP7JnjA+FvG9jc/&#10;ZbqESWOrz26yLdEBc7ZFJU9TlSSV96+afiF4Y1bxD4mtfD3hK1nu7xp/JaGK3OGbO0cnI5Pp3Bq8&#10;Piabk12FOk3BSjqmfTH/AAQ0+I3/AAiX7ZGt/CC8jk/svx/ocyHuPtVuWljZiBwPLEg5x972r9H9&#10;YHiH4T6wdU067W6sWVGmhQAbcjjIOcdDg9O1eAf8E3v+CQ/xj/Zc+Kvh/wCP3xa8QaKPLsZJHsba&#10;VvNieWFlAIZRnAkJJB6g4619PeKLDxB4cvG03xhbJdW12rJBeoMqw/u8Yxx2wOnauDNK1KtWTh0W&#10;543Ly1HqZ9xo3hb4iac+ueFRi6Ub5bQnawxyQV9evPTitD4VeNf+EdiuPhx8S7FdR8K6gj297p17&#10;D5qRK3yng5yhycr0/WvMtW0DW/DmqrrfhWWTZECcRMQcHpjBz/8AqNdfoXiax8fQfYtbdYNUiUjc&#10;/SXHcjueOn415uk/UHeLPgL/AIKqf8Evta/Za1+T44/Aawl1P4a6rJ5v+jtvbRnbkKSOfLLEbWJx&#10;0BOeT8WyS3Dlbi7Kyb0UxT5+Vj3yCeD1HUZr+gvwZrBttCm+G3xL0qPUtG1SJ4bnT7uMOjI3BADd&#10;QQa/MT/gp3/wS11b9mHWJvjR8EI7m/8Ahzqk3mhFQyvo0rHIRyP+WZzhW98HnBPpZfmMsM/Z1duj&#10;7HfFrFw5X8S/E+Ib6yjhmjDIPKmBYnIABx26j/8AVUjRL5LCOPI6Ddk9O2T261o2tnY32mtDcxmR&#10;l+aN+68n8un6Vmwwmx1Q6XcqzMSfKmwcE4zjj8OvpX1Uaikrpnmzpyi7MbEpaIIY1OFGPmHGe3B5&#10;/wDr0y9sYFjR2lUrtCsm3qO5x+f5Vb8lHRmODKHy3YHJ44OOenT07U0zGRfJdcFH+VnbocnP8unv&#10;78aJmZu/BH4kWnwv8Qv4R8WrHceHNdyt3DKAREWGN4yfwI5zisb9ob9n28+C+vx+KvA7favDmoPm&#10;ymU/6ok5Eb9eOeD9Oaz9S0O1vLPEm0Sjo3l/U8n/ADzXq37Pfjnw/wDEHwpefAT4ms/lSgHSr1+W&#10;RhkBcE88jPvVNmfL1PLvB1vB470W68LXFt5OorGJLOTj5/RCSQOMA+ozU3grWG1HR7nwhr4dZ/NZ&#10;ZEc428dQPXIP5jrUnxI+H/ir4D/EH7PrJYeU/m6bfL92ZSPlIPc4PT2/LpbbwAfjLoX/AAsLwHqg&#10;g1O2by72wOAd+O2fvA449axmzphfoer/ALK/xJiii/4Up8QdWUyRzb9EuZ8glTyYww6Y6ge59K9l&#10;v9Ai8QC48Jai7pKufskmcfN1GD3GK+J/Elxreiw2msb3h1KyJ8tyDmJ1wQMjt1r9AfFGp+Ar34Ae&#10;BP2nJtTWOw1Czltby3jx50l5HCwVVUkg7nikzkjGR0zXlYlReqPYo7I83ufENr8KvBF0PFMjy3Mk&#10;hS3sTnMjY6svp0z9PTivnn9pv4ez3Xh3SvE+qxmO4vpnmjMjEfKqjBAPI4I/LFez+DfCmufHHxVJ&#10;8RvEQ8rR7Vj5Uch+WR+cKF/iA6noM/SuM/byuRPoPhSW3VvL+0zxSBByPlI/w9Olc2HklNHXVl7O&#10;PL1OP/4JuftWS/BH4oH4ceKrgp4b8TSIhcNtFldh8I/AxtbOGPUYB9a/RDxRNeQLKttF+6uAX3Kc&#10;gtjI4H1zX47+KtDbR4vPWUfMAXMfUdecgcdDg8dK/SL/AIJ5ftFJ+0D8GY/BninUs+IfDIEc6PJ8&#10;1xACQkgBxngYP0Fe/WopxUkc2AxHvuEj9CP+CSOreC7f4T+J/h3p5ig1628QyXt9AOJJLaQKsUmf&#10;4gCrjj7uRkDOT1n/AAU1vZIf2WW8Nodw1vxLZ2rAMRuCs02ODzzEK+OfBXj7xT8APiZY/FTwTcbL&#10;mxn/ANLtT9y8tif3kLeo25x6HBHIGPp39uX4leHPinZ/AweG71bnRfFfjGK7Ib+6vl/I4yQCPMdS&#10;DnBBFfMZhguTEqtHZ6f195x4mhKOYKb2bv8Ad/wxS+P/AIWuvFf7c/w++FGizLHDZ+C1RcciAATj&#10;IA6YVPb7vbrX1j4W0LR/hv4It9FN2fsmm2zPLO546s7tx2yWr5r/AGcLab4n/wDBQX4g/E+6USWv&#10;hnQ7XTLVs5CTMqqcfXbP09a+hviXYRa3osPgdZHzrl4kM+JOVt1YSTMCf9kEf8DFdULUqPN3ueXi&#10;Xz1VTXQTwZJc3thf+N3sXFxqsrzQRvnd5EYKQDBOASBu467utfN/7XHwW1m48Aad+0b4f0T7Nqja&#10;ZbyeLdPhQjlowfNCnkMjna3tgn7pNep+L9V+LVh8YbzR/C11c22kw2UMVlEiILeNBGp4DArncxGc&#10;dABnjA8j/bJ/4Kkfs5fsRfDS70f4ueLl8Y+M9Rt3ji8IaXtaR96HakwHyxIR1JGTk4U448qpGpWr&#10;2gm3dnTRjVpJSSve2nl/X5Hm/hv4o6Lqtoj69qFvFYaVC5nu3lAiQg4cliMcAc84Hr3r5A/bv/4K&#10;nfC7UfFWjH9nC4l1Dxb4RuHFl4vt4VitrVHUq8eWB88ZB42gZPXkg/KvxB/aG/aE/a81m48J+HbO&#10;7sdJmvXdPDGkSMkMYkkJHmn+IfMQM9NvPNesfBn9hfwb4EdfEXxkuYNYuIIxJFpMX/HrbkDox/5a&#10;HLH2/KvZoYenCN6m/Y9rD5bKcuZ7HjyeDf2pP26fiLL8U/in4uvL1pgEbXtax5MEYJ+S3QY+UZzt&#10;UAEkn1r3rwX8Kvg5+zxpw/si2GpasyAfbrlQXZvVQOh+npWv8ZfjXoHgHwf5OjiKBVj8q3hRiqjJ&#10;/hVRnAxknjj14B+4P2Qv2EPhL8OLW3+NPxF16HxFqws0u7Vp40+xWAZd5kXBKuVGSHJwMZxnBE4j&#10;ERwtO0VZHv040aVuY+WNC+FXxl1uzs/GfjPR59J0S5dmSS9ZYnkVVDZEbHcAQRhsf418TftpfFbU&#10;Pit8Xb7w7pE8qaPo6LbFQGTcfm3bgeR2Br9EfiV8X7X9pn4zeLviVc6hNZfD/wAG6LM808cpTbZR&#10;BwzZz8rysrHC4YIuO1fls+vR+J/Fuu+M7mEN9uvJrsg5GxpJGbjnsMDGfzowVR1JanHmEpcrWyN/&#10;9mrVNQ8CeJtR+IehTbH0pbeAAHaZYZZSXXI6ZCd89O1fqb+2J8DPhB+0B/wS3t/2svHGmWun/EiK&#10;whGiXdvMytIpuFSOExs2DmIs+cZGDjjivzB+GOh3J+EHiHxQkTLFc69DEpK8Dy45Pl44Jy4/L2r7&#10;G/bq8R6zd+L/AAH8EtK1CSHR/DnhWK6uoWkwpdhIo4zgny4CfXn341xnvM4cNSqNxcXZ338lq/vP&#10;LfgF4K0q7Xwf4d8eQyXVxrurXDXNtPIQ0FuFKqo6YL7C2COtfpr8E7e/cz60kiCwkVY7a3UAGEIg&#10;Vec+69PQ18o/Fv8A4Jv/ABNuP2RfCn7Wnw68U3114n063h1K70yx2eTaaeQXXy0CBtyqyM+S2csx&#10;zgketf8ABPD9oiz+K3w5u4biJYdf0qbZrFiSRlwxAkXcR8rbcexH0NeNjPfp6Htxcfii7rb0Zxn/&#10;AAVpbRfEXhC31d7sRTaDcpNayhfmkY5Ty1yeDkg/h+fxto81hqUUT3sjL8vDMgG7HBHYHqa96/4K&#10;DeL18V+I7PwS18xU6h9onR+mAc7SB0IJz+FO/aE/Zx/4Qr4UaN8XvBGjmPT1iSLV4Ihu+zSDCiQH&#10;J3IWBBPbI49Ky6oqVKzfUjF0faxjbc+GviJ4Tvvgz8WjrsNqzabeDdgZ5U/ex+eefem6wrXn+n2j&#10;Dyzl8+WRk5yAcfl+Ar6H8UeDND+NngWXRdWVEvkjPkSLjr2K5/l714R4c0HxFovim4+GniG1kaQ5&#10;SO4KkKDyQQcdx9epr6GlXTR8/UwsubbUyRFBC5fUJ4XjJ55A9Qe4546Z5xUHiLwBJd+H18Y6NoUp&#10;0aeVkSXzAoDICD8p5/vD146V0fhn4YapresDwrp9jeavezXYgS0sLbc0yg8YO3qSOwJ/kPun9kn/&#10;AIIxfGDx1oEMn7Q15/wjWhTbHi0Lar3TLkNgqfli465+b2FKtmFCh8T1PRoZNWlT56nux7s+T/8A&#10;gmLofxRt/wBoO48J+FdBkuvDuuwo2uTW8f8Ax7rH5gDkgcAmTbzgnAFfp3r/AOyXqgjN7p2mzCOS&#10;02MWlTbKpUZDqzAr3zgHrX0r8Av2P/hD+z74RHhL4ZeDoNNtFRfOuFUebMwH35JDy2AR7Dtivkr9&#10;sn/gorptx8RJf2Qv2MtYtNc8TeaYdf8AEK6gsi2bE4aOIu37x1P3nGVToBnO3yKmKr46r+7WhH+y&#10;wk403do+HP22vhHJ8BfG+q6H4Olhma90uSeaO3YZs5MZIO3swyQOvP0r5I0y/tbezuo/s8j8Z284&#10;ZueCTnH69K/RPxf+z14Q8Gx3I8beLW1/Wdchkj1DyrkSP5j4ySd5bbzjnAyK/PTx/wCBfEPgD4h6&#10;r8NNUg2Ti72JE0YG9GYmNvoVK8+59K9vCu0LN6nl4uTqanrv7Ovw1k1r4cz+Mr+2NnFd3TLG8f35&#10;QucjJPsMf/Wr2zwN4V8E+AdHufHFxpyxLbj5XZt7SMB1Gfz/AB9+NDwp4M0a08HaPpjTiPTdLtV8&#10;3yGAU4X5hnPds5zn05rx39oH496hqySeGPDqpDplufLDBsBznGT+nAq5Xk7I4YnM/Ff4p6z8TfE9&#10;zqF+oWCDLW1vvz8vPJ59M/5NeV+JNX1DWbV53ZTCoJVF4HfP4Vb1PXreHc4Q+Zt3S/NtAwMEHHTP&#10;+faXRdCVfDX214FQMvyrKPv4bI46Hg+/0rWnBRIqVL+7HY9O/ZV/ZXPjnwSPj14vvxHaWWrrHZRf&#10;KVSJGVXmdR2yD1Hce1dz+01460rWtSkv9NPnQWc6Q20gb5WUEEkc8glSM9MCqf7MPjGGb4I/8K+t&#10;brbm5ulvo+VxukDFh65UJ+P1rC+PNu2m+DPMaY4WXZulUZKkgcD/AD1pbvUxtbc8jtHSXWJ76S1B&#10;kmmMhJXOQcnjIwB/jXbaPdWn2I2sYbk/Kq59OMen5GuQ00/aUCGPBbbuK8hc8c46dPT+tdZ4Vlh+&#10;1COYJhsK/U8/z5B6VUmYrWRqaeQ8ZcSn+6FxgduM+gx+tdFpUzxeWquJFU7kAx8nTgn149f61y8c&#10;n2HVHtJLZw2/ILnnoeR19+/euosbixXSxIingHoOmDzkH8O3ftXPKR2oqeL7OTUNYuIUG6MxZRFI&#10;ABOCc56cY+uK9a/Ze1iPX/C2o+FLnLC3bysFs7FdcEYJ9/WvMr1LSOxYtK7OwIDlckZJy2fSt39l&#10;rWRo/je4sXTy1visTZY4zztP+euPwrO6G9jK8JaK3hTxNrGjSEr9ln8pl4Bwpb/63T9KveIdPCRG&#10;+tbcSgMSu4chMEEjH1+go/aZspvAvxvXxHCVFpqlolw3OOqqkgyOo3YP4VtaMsWo6JES3yXEYJkX&#10;n37+1CnZg3dHm/ivQ7rXdFa902Vxc2a7ldeMADKtg8cEdsdK+9fh74xPxz/Z58MfFnzN08+niDVV&#10;yci5iwkhK54+YMeexHFfDVvZXV5d3XhiRmSd94i+baWU+v6f55r2b/gnp8eNL+HOoav+zl8QJpLe&#10;z1vUTd6RNKWKRXDnEsTMMbQ3BHGOv4ejS9+OhhPTU/Ub/glj48k1P4a+IvhhcTK0mi6mt3aKTz5M&#10;4IIA7ANGT9Xr6C1mG0jtzY6kuPtEpG7nIBJOQeP8mviD9hnxJL8Kf2vLbw3dTLHaeI7CSwPZWbHm&#10;REe+5Ao/3jX3L4rkspiba6H71GLR+/GeRXxnEmHVPF862aFhJfvWuhHq3hyPXfDF34Vtr7yndAbK&#10;ZgP3cqkMjfTIGQO3FfO+heHPHvwo+IUHjfxJodtbW1zJKs2bxT912MoBG7nnIU4xtxz0H0pZSWxS&#10;C+jZtki9fp7eorzT9pb4W/8ACZxp44n8Q3qW+m2pjaygYeXFLuP75lbgghtp4BAwexFfPJrY76FV&#10;xq8j2l+e346Gl4wWwu7sxWUnmLcQh/MTkFW6EEHnt7H+Vbw7fTW2lSeH9dlYrD1B67c5wR6f0Nee&#10;fspfEOCW8u/htrMSb7mz83R5kcYZVZy0YIHbtz0WvUJtOguNQttRv7lIkhlK3GW+9HwCD+n/ANau&#10;WtHknddT0ae3LLoJoE02if6RoNpjTWYtJvGRn7vygHjt+WO1N0fwBpEmgS2UNwbeecyHTlebAd+v&#10;QnngD6e1WNV1K1i1OPwxopKRdU/dHaxPzEAnqMfWk8e6D4PeztvHPizxBPo9j4VSS9ub6G68pUi2&#10;hmDOSNq/IM46jI64IcXd2MqjSjzLS/6eRV+P/wAcvh7+yJ8D9S+MXj+SO30/RLLFlaGTa9/eFSUi&#10;QHksxBJODgBmPCmvyn+BPgbXf2oviHrX/BSH9r7xZb2fhtNTa60uyvboYnaJykcjIxyIIyuyNACX&#10;aMDkYD8F+25+1P8AE7/goZ8aL3RG8XXK+A/D2pTy2cbpsgtLUybBNLjPzMFQAHJLcDAyB0Hg3W/D&#10;HxHtH1T4r6jKPhb8M9EE9voiERwXU8ahIk8sEeYdoOCSD0H8Rr7bA4GlhcPzSfvy/IdKnOjCVSfx&#10;Nfccp+1v+0n4l/al8axeG7eK80nwfCyzafbTLzqChiPPmA4A6bVPA9a+fPi54wFnrsHhvRpFwq7Z&#10;MnAVBnBHPGSQPw5NdF4x+M194z8R6j451OC0s7ZiWt7KAfLboWJjiXgZ2qBk45O71xXiEpvPGvi6&#10;a7lm3JNcgDggKoJAH5Adete1QoKMThxFeNOnyxOk8P2aald/bpsBXbCt2YnJz9Pauyl0yRtOVA3Q&#10;YKjjOM5zgcDpz0qho2iR2LrGsmBEvRlYA9yRgfT860RexMpBhBJwQh9OvP6fn7V08yieak5swrK2&#10;nMu7eMIhznHPX169/WpsL/zyP5J/8TWlbwWcEMVw0XZiTyeOn49B+P1qX+0NF/vP/wB+D/jU+0Zu&#10;qZ8m/tGeG3u9Ji1+G3g3vlg+MkAfLycnpwepxgGvMvgz4OuPEHim0tXSMvc3K/aD0VVL8nB4GflH&#10;GOp4717H8SNCvp9OjKHduVivmH7pGRkgcYzjOM9KxfgL4H/snVllYCUznO0HBVQMDH15z6Z/L0Xd&#10;nzUajhG7PSfiC+m+FNEjttNtUjFrgbkGNx2kjjPXnv618veLNe8Q614juLey1C6itlYzRiMD7wOM&#10;hu5IJxjI59jX0B+0Tq1vF4OFqAyFo3T962Q+Om3HQ5PH1rwG0llMpg095JBKp3FnO0qeSAM9BlgM&#10;DjI+tephoKnBdzxoUnUqTm9rntX7Pv7aWp6BJbeHPGekRP50YQXhZo/MXoFO09Rg4PfpX0tF4y+H&#10;Xxh0+C7vfsV2cbVull8to3B/i2Hjt6ZxXxJ8NvhrZfEfxHFpNxakSWzZikgfHmHJyAMf3uRjnnFe&#10;i3Pwb8VfDvVzF4X1S4jLf8s0kySe2VHJ6+lelF+10aOZxVB3i7dT6k8URfEnw/4LvYdE1OXVbH7M&#10;+NMvpFcphThkc8kg4Iz618a+JdXjl8XGO6jmtZLjb5xfOV4ztweozj8W56V7l+z1+1BJqlxJ8NPi&#10;Vc/Zbi3cxRyXhG8EfLznrkY49Oh4NdZ8Vv2ZNE+I1y02i2MZuLeH7Qm6LAcHA4bjv0GaWKw1SNHm&#10;sZ4DNKMcY6c9G9n3PlLVfEby3H+jgeRCu7b03e3v0PQ9c1NZadZa/ZJctcgSOpddrldrDuM9Dgeo&#10;6V1fiv8AZ/17wtDc3EsqlhOR5bxMpUdcAk5B5xXnreAvEFgnmOk0Xz7gueATnHHOOCPxHWvCnruf&#10;QTu9mUfG3g3UNN01pYLTb50gZSp+TYvJI9f4jxjn8KydGtvNjkeZWziN3R1wxwQBhgenB+Xn1rr9&#10;I1Z49KuNFvI5I5wm22Mzkgg45HUHPI9RgVmfY2trFneFTcP8u8lSFXnOVHOMg469eBxXKk76m0Z2&#10;3MPxZpQtIPMsI23i+DvLLKuDnB6r0GTk47HFUpLyOAR28U8O4nl5F5ADY4UY5ORg569+K2jvms4f&#10;Dl/K8HnqypIikouGBzjscjg59B6Vj3mmxxzNcToXPzDdJFs4AwDjPH/6uuaXK7miaauREmdZYXQl&#10;Q+Y3D7dwxyWHqf647ZqawLXrSWe/93DzjzeASAWbBz65PqAaggjAnWCdjGCMkjr0OPryD+VXNORr&#10;CKa9jiaTcwUBgQv3ST0HJwBgeh96pxsCeprW7W15LFEphZlwEkmAI4IPzHOScnPQmtHT/Fseh6y3&#10;2No4ZZ4Mric42K2QOeuCAPYGtXRoILm8ju4rKN5LiFT8mDtA4O1T1OMDnkZzmoPHPhlNd2vpFvG2&#10;y33JJB/CAcj6sT/dGCAOeaws2zZMkHjO31jTDaJqhRTCcoW+Y4B4Bwc8sR06D6GudvNOm1S3Nhod&#10;xKnkxqMA4Eh4+UnJ4yV656DpXNazdSaTPBc28ssRt1ADrhdzZO6Pb36nnOTg1r2OvR6hmWJAPmXD&#10;ecxK/KRnHfGAeg5JNbOMVsZ7ElnealYILS/vjiKMh4nLfPuyM5HB7DHuPStbRtVtdSikWz3RLLAW&#10;Yyn5lbPIBwOSCxxyPUVVXSG1Od1muBlISoMkmxegOM855yABisu5Bt7kade3EqIuWQb+mRkcHv8A&#10;d/P61LSexR1vg+/jv9QkWwuZ5CQUkVyTuwCGAOTgdADkk47VSvvEPiJbiSK5u5oNm9Fjt2Kq4Bz8&#10;zDr1xx+I61haMup6ZfjU/DkqLc+fuaMSYQYBO0g9RyBg8HNfQXw8+L3hH4jaIsfjDw/aJd3rOLVJ&#10;IwIp/KIUohOOcZIBO75sdqtWigs3qzw/REuL+9it0SZIlyFeRuDySuM4Pr19enNdB4XvBpGtytZs&#10;IkJ+TD48twSdozyRyeuB9K6H9qj4d+HvBHhyz8eeBonNvfagYpRChAt2EZJPU7eSFwQO/TivOfDn&#10;i9LeJJBMku1t+BzKQ3bnjpjpk5xmiNSMtQ5T6F8D/Ge5cro2vEX38DRSsQ68AFVYdOvfnI68Vr6h&#10;8NfAnjp/7Qs9BXzrnKn5mRkxjaNoPJGD0/xrwn7XPJ5UuhTTecJMo2fut06HnPX/ACa6Dwz4v19b&#10;COW61w284bHmnkgkHOMdx6dea4asZyqXQJM7nxx+ztoml+Fb/XdE128S6gg3/ZZWHlkAZyD1Iznj&#10;tj8+F8DWllqmr2st9p6MkbKJQVA+YHqcdeD7V1fh/wCOvjCeS40rXwL6NAFZycOMngZBA+7nqO5N&#10;c1r/AIwspNYeLRrTZbyRDIHG3G7Ck/ivTt3qrTe5a0O41HxzbaNq0eladeNb20pij3bA+c9M46dz&#10;3781S8eaVZXviDUfCMt15V9NayG2ccbty4C84w2Dkdeh6V5X481qYadtstQKMG+TZxnIwB8pyR3H&#10;IHT1r1D4r6WfH/w68M/GvRlEclzp6Rao/wB3yZQNuSR2DcZz0cZNTflR2UV7yPuj4o+E9A/4Kb/8&#10;Ev8Aw58R7mHf8UvhZEula5cq+6d4YoiEldWJMiSRr1x94NjHzA/LXwQ+Bfg/VtEh1TxBeWU97DcN&#10;DY6ULML57qoK7yTljgjhQ30r1T/glj8TvEHwc+JsOraTqb3PhrxLor2vibTsB4ldY/MRwx4H7w7V&#10;LHgSEfT9C/h9/wAE6PAmqeJLuy+GsFxYT6hMb+KxsBkRk7d5LbwBHkqOhx27V8lmuYVKMWovqfbZ&#10;XQpYao1VXuvVHyD8BfgBqnjn4YzaTD4el092t5VewjLyKibgACm8eX0OeVJzyBjFdTpX/BN4TvBa&#10;ppyPfT7AkCQEfMeiqPPYnn0Umv0L+EH7JfjTwJ4rt9A+IFqLDTtWtMzL9oWR5i1xFAQskb7lfM8X&#10;XsT0r6W0P9n/AODPg2RLm08BWElyuCJri3DsNuMHnv8AL1555718Zicyr875ZHq183w2FSmlo72t&#10;rtufir4Z/Zd0jQvEEdpr+kaio00mSdGUvFG8ecISWzgtjt36en2V4U/4JdeAv2pfhVaajbfGrTLf&#10;W7qwW4/si0SH/RpDGgYSKgEqgOWXdlsjB5zivrb4+/snfDj4qeHb7VPDnhmGx8RJCHgntiUW62kE&#10;xyIPlYsAwDYByRzjitfT/gj+zf8A2Jo/guTwVYOZLfNlcMjQz3TrnehlQq/mLyTGSMdh8pwqThWt&#10;Vld90nqebjc9VWgpUtJX7eXr/XyPw3/bm/4JDftJ/skG68af8K1m1jRonkk/trSybmOMDguzLyqk&#10;Y4kVCc18S3thJPIJVhfewJdzw8e1iGyoHy8gEH8M1/Uxrn7NWtLbSW/wz+O3ijQI5yyyadqLR6nZ&#10;IhP3FgmxtH4k4+tfmD+3p/wQA+PFzfal8SfgRHoOtNqHnSy6Tpbm1WF3JYqkchA2cADDEjGMYFfV&#10;Zdm9Pm9m37vRnLQxdLFrlqtKf3H5a6X9u064hube7k8vySysrfL15xntnnHU8VpT67pDS58WeDLX&#10;WrWJgXVFKvhSecjkjHrjpXLadf33hm5udE8ReHrq0mspXguAGOY5FbG3PGMbeOowenNdr4J+Heue&#10;I5LW6FuYorjnyx1bndg5xjI6DANenUrqM276Hb/ZdabtylxdN/Yhu3DX3wm1MXMq/vVN7PyR1UFZ&#10;wAODnHqfSun8W/sqfsOar8FdV+LOmjxRpNtDasqm71YS7psDCorF5Aw4J7fhWV4g+BT3Ynf+zLiC&#10;RgZAoj54+8Bgc8fnXMSfDPxPpdndNHPDPBEVmk03yypbpklP4c5H149BW1DEKpJJSPNx+UV4q0Ym&#10;J+xr+x94J+MnjC+g+Lfia8sNKtBCIbuGID7RIzN5mWlB24jVOMcFjjFfdPwz/wCCfn/BKvxZpHma&#10;h8ZfEN1qFpeOt0L3xAi+c+ckgOPmBAPTHHoa+T7fxd4HbTYPDXifQNU0V1f78TnyxuP3mCgHp7fl&#10;S3GheINC0uTVvh/4itrqKRxJmP5ypHGMbvduevy+9XmEfrPuxdjlw1H2VPlejP0A+Iv/AARi/YJ+&#10;KHg+TxN8J/FPiHSb99OlmsEfUGuLWWZRx5hcMwJLYOH3c8A4zXsf7Gv/AATc/wCCfPiT9iW28IeK&#10;PDEOtwfEHSRFe3F0Eeezu2i+dYXI/dNHIJArdcpyTwK/Oz9n7/goL4g+Fpji8Q72UYhuQxlSPcfk&#10;yCm7g5JxjjH411f7IX/BUq4/Zv8AAPiPwf4nR7nTtO1+e9sZGuwR5MzbljjI+ZhkEjC9+etedTwm&#10;OuknsFV8tOSufEf/AAUm/Yn8W/sW/tIav8DvG/iaTVLJkjn8O6zbW2ZL/Tj5igsAeJFUbAAAgP9/&#10;IOQCOD0NeTeP/E3xD+JF5Dqfjbxtruo6hbWMVjb6hqOoTXTw26HeI1MjkhQCMITgBq9g/bC/aa+J&#10;P/BQj4l+Ifir48v0jn09VtdFihTEVpZBmCIJOoPJPPU5yR0HkltqdjqsUYcgTeTEJv4DJtwMcdOC&#10;cY/PvX2WHnOlh1GW9tT56dBVKikys1naayPPMqhFXE22M5Jb029SCCvXt1GaVbRrk2ws9M8lPu7g&#10;2eQflA6denOfqa0X1Gys7d3e1X5iJI8qWLHAyM9CVPXPrmux+HX7Jfxe+NHw41z4peF7S8Sz0FGl&#10;nuVVEUkAEKpDrvwCucA7cj6UnWjH4mX9Vl0R5rcQWMccwudUjgZWDR2753MCOcY6dsH1HUZp2kNd&#10;rqNvFFaIyoxBQBVCse2eOev5ZqOOORb59HJm3RkJcSS8MDksVI7HIUgZ5yTVlL7Sv7NnvknS1dVw&#10;FU8GUfL+BwT9f0GsnZanJyXlob2uSvPrNhdNLGskdnu8xAY2WQHaoLDAHbj2xXoX7ImlP4m+Klkb&#10;lfLSBX8vsjypvIYjoRknH4HivJNNsPEXjOeKz8OQ3JnUMGEUZbzODtwO2cfXkV9Yfsnfsy/Gvwf4&#10;JuPEt/4etrS5u4kmttN1CRUupEBADhSflPJJ3AH6Z48zGVIuk49z28tpclVTfQ/Yn/gkz+xt8Mf2&#10;ivhFqnxH+N/hGTWtLimjs9Gtpbh4YjKQZJm2xOCGCtFyCAQ5BBr1H4u/8ELPgD4mN3qvwF8fa34H&#10;vbmNxLbhvPtpc9EbBVgvUHdvyD0Pfy/9jz/gqn+zP+yN+xz4d+GT+C/EWteKraOWXU7TTtPKQzXL&#10;ksWMrewVeFOAo9iev1D/AIKMf8FL/j1pRv8A9mb9kHTvDWlyqrLr/iuYjyAej5m2LIuOTtRiB9RX&#10;yGByXHqr7WMkk+/q/wDgG+Y5pXWLlyN8q2XTY/Ob9uj/AIIHf8FA/wBniLVfih8K9Kj8caLDG9xd&#10;DwxfhrmMFizbYXCO/PJ2IevevmXwpr/xD8V/ApND8ZHfFaXn2q1fWZVjazwShVix6YzwcYLV6p+3&#10;D/wWe/4Ka6l8U9e+A+vftPiaaxjaC/XwJi1tY5N7gxB4NvmbcYZiBhuO1fDvjL4h/Efxnpqvr/jb&#10;UtQE1y9xMl1OzsJWYlmYlm3HLZJ6kg1+n4GrjspkpSmm9GrdNEeFi8S8xj70dbfeex+PtR+G914l&#10;m8W+NfGX2v5EVtP0lAYvkAAXfu54GMdzzk9K51f2mvhH4Mh+yfDL4SQXd8zEfa7q5f5MMSCSQcdB&#10;0A4AryCC0U3J1me63kqqrEHO0NgZPByTgn9DWhAbc4tLYbY3Y5O4DBx8pI7HgVWZ5tXzF/vXcwwm&#10;FhQjyxVjW8Z/HD40fEVzbya/HYWk0W6W102MxJGueAXyWPXqTism0sLKO3mg1RTKWuBI8k83DKTg&#10;gHIJOccezU6MyiWWPazyeTvYDJ5ySMjHfJ61FPDdRxLcxqqxOzFSuFw3yj7uSRjkjjnJrx/hWh1K&#10;OtiZBb2UQgjjVCFG5hnII55PP8+fWkjNxFdefFbMPILZ+UjDYOc45wADz+PNQtv1E+RLICgY7Vb7&#10;u85BIwRg8H8RW94a0O51/U2sJroDyISsyu+FYgqM57Zx7deho5ivZt7HT/AOxsfEmheKtMe3DC5j&#10;V5MrjcdrHjPfcDgn1rz/AEISPC5eDKPiUFgMYxwA2cDqPX6V7d4Z+FHjz4Z/DDxB8RLfw9cXWmzS&#10;vDPqMVnNJbCVYi3lpKB5ecPk/MenevFdG8mK2nEEgzjzIlhU4YMSNpJ6Y2nPA5pXum0XFNS5S5rG&#10;pSGQGC4dJGiyhVCNg64PTgEkD27dDXvPhP4V/Dz4efs6Lr/xH0GK6vteBewt7mEiZo/LZlKjg5Oz&#10;IB5PA4zzk/sKfATWfjl8XHnaxifTNOh83VJrhQ0cI3AgdSCeFPGOQRivuD44/A6PxlollZS6XZXt&#10;vaqinfApEIHKFQckc4IYYPSuNzvKx2+w5Vdn5qS/DX4b+NYhbeDPERsLpg2bPU+F3f3Ac9iB3PFV&#10;PB3x++NHwPuv7G8I+Izd21q7JcabdyGa1ZtxyIwc+WuR2IHFdz+2P4U8AfC/xYtjpsCo+oRJLPFt&#10;OFdiTvAXpkKTxjJJ5rzDTrC2vdRSWC2RfOG446M3B2gdOQfT1zXQ+VrUyTlTkfTfwk/b7+H3jaFN&#10;A8baW3hvUJkAdXUfZnbjOJA3y8DPzADkc17npsN5qOnxyxahDLbOFKGEqQehxuQkHv61+e1/4d0/&#10;XInuo4PIPk5k8vG3IGDwByOp4zxjpirvgf4ifGv4Rss3grxxJDbiQf8AEuuh5sEqgk/dP3RjoR/d&#10;Nc8sOrXizupYvl0Z91XlvdaLG0kF3tdZv3YRdnTIIIP0GCfWuX8WfDr4ffEqWO98a6CU1DICajYy&#10;eXKvuGHBOCeo6ivL/hn+3n4R8VFLH4y2Q0qT7QFF7Eokt2PAzu3bo84PX1r22wtNN8TRz+IPCmtR&#10;3lttDQyQzK6s2AcBgSCMHP8AnA5veidsakZnmXjDwB8YfCiu76PB460WLIhuLJfKv40B43IOXPRc&#10;jdznOMiuM0/XPg34stLi00zW00zVvPH2iz1kNEyseChJOAeOOmADX0FaG8sZ1kQmI8si5I+ftkDA&#10;79sciqvjDwl8PvifZ/ZPiB4FstRMgx9tizHdJk4AEikN39SPatFUtuN0Oc8Uf4eeKNHsTdT6eb9Z&#10;E/dyWTK4KckMCOSBx2/EVQhttVinXdpVxCjLiRZcg8dOOcDjv/Suu1n9mrx/8Orldc/Zt+IzncCs&#10;mj606eZyDhQ5+Rx2+YKcDGfTmLv9ozxh4e1tfDvx5+EclleYIE0OYpHUdwjFhJwOqMBnnvWvOmc8&#10;qPLoTOnnaNqjtK0YFscPwDkAkYHpx+tfNs96t1f7P7PO8Tk72kUZycYGeSMEHH14r6g8QaN4W+MP&#10;hu7tfg942tP7SngKnTbnMUzcc/KT7nnBHFfNmq/Dfxb8N9abT/H3hK+098/u5ZkzG3Gfldcqe/Q/&#10;410waijirQaPRfC0ljovhae8s4Y4lMIYLgrk4wAP6/WvNLy6uU1eSQzb2nX9+S5HBJAyV6N1Ptmu&#10;wvPElrLoEllbSmWQw/I8jAYwM8Ajn0HsK5EvNdxKLgYkwCz8KUJH3Sc545GD6VpT11PLd+YqtFIX&#10;E+V27irYx9c/oev1pQkM9viIKOMZfpuUdyOnT14zSXhmeL7I3zIxJ4+YAgZ9MHjHfvTJZFuYVmEf&#10;lGTaxYtnlQMAHrirYztL28vNW8CW0US/6Q4ADIAduCM59ecevf61zlubtnnMky/KBhcAkjBwOAPU&#10;e/HSuj8EWtp4m8F3DW1+hNncFD8mNrN26+mexzjNc7fapDIziNmQR5DJtOw4JXJPpwOec4oAd5rQ&#10;AyCTdv79MDjv/wDW/XpaknfeMoB8ylwO42jp+vP1rLV5IAl20UZb0ZgMEjAwD9euO9XBdyTy/aJJ&#10;txlG0npnPPboORg8dKhoq9jTgtGuLfziuPlJfa2CvXDE5HcZ4z1FXLactKrSyEqp9+OevbHT1BPJ&#10;rJtr6WC5FreTfK7YMhwFXPTgduM9jzVoubYSo8wb5SQyy9AQOgHQ8EdBjJ7jNZPQvmubedEvf9L1&#10;AROv91E7jv8Aqffgc9auaf4V8PeLJFSwWG2mRgiSRAkkYx83P+yenr1545c3T+erSoWV+4bA+vft&#10;368dPS74F1S70bWLjX2R3iWZQUVSQM9cg89OtYNNlRn0OpX4FW2twPAmqDCoAqx7SDyOcc++fcms&#10;TV/gT4s8Og3mj24kBjyrJcBGz14G7r0454Neka9cazbImt/Du+jQz2plmR0Db8KDgD1xg/8AAeay&#10;fC37X+seHLuAeKfBemXXlyENMsUisAMA7STgMMD9OOtSva9NTrh7CW+5n/D/AOOXjfwA/wDYniOw&#10;hvbZoWintdSO7bj7rAr0YYx15q1onj/V1vhe+HfGNnK8Zz9mu7Q4OTnZ864I7YyCa9x8H/Hf9n34&#10;s2yw+IoLOKabbGYtQgU7SMDCuMEHAHvjFbt3+y/+z742ijutO+y2b3OPJktpyUIAGcENxjngnOOK&#10;wqV5RdpxsdUMJCavCR4hL4m8d20f9uWVneWrKC0R0u7/AHG4Zxuiy2MdO3Xiuk0j9rb4i6I1rcaF&#10;4h1C3kRFWaC8hjlVsZLbS33RlQeg7V2uqfsK634cvINZ8EeIriaMENF5TqQwGTg7myAc+4PpVE/D&#10;L4saNM1zrmm2v2dG+fgs2055xtPqOg7e1aU61JxNPqUuh2Hg/wD4KBfFKez+1aaNHCw/dGqau1tM&#10;553YLHbgnHpj8K9p+Av7blz8VtL1rUlsvsl14es/tl/bzajHKJosHLRPuXPTvkDjPWvm200D4Fag&#10;rweM/hRdSFn2/bbGaSB0P97CyKrdO/r71al/ZT+GPiN1v/hR8dbzR3e3ZDaa1o63TJnO9N6yoSmT&#10;0IPTuKzbpyehnPAvsfbfwS/bz0T4qNajwB4plnv/AC8Lpd26Ax9xkMRgH6mvavC/7ROl+KIprbXf&#10;Dcd1LBIEkWyuVSQN/uyMM9xwf61+SfiL4L/tR/BS1XxL4Z8PWHiWztEIg1bw1EWkjUcEGNXEo/75&#10;IHrUPwH/AGufCdprc8nxM8T6jYXxnMf2uymdlVt+SsqFj79TnjtijkXQ5KmFfQ/aLR5fhV4g1Tyb&#10;PxJbR6jJzGsc5EwJyTnb0IOe/auw0e/+JXhCaS0trgX8OQd80hZuTnhs56565H51+cv7Pf7THia/&#10;8RJq/gD4saN4oto2CR6TcII5NpOCEYklGXJxu447dvrPwd+2T4QsFg0r4n+IE0KV2KodQhAUEHBD&#10;SRswHSn7JT0W5wzjOkz0D41fDn4MfG7TFb9oH9mTw74mgO1J7+a38u8hjPTbMqiRfwdf5187eMf+&#10;CO/7NHikyeJ/2bvjp4k+Hl7MQVsr0m+ss4GEUsyyoMHkl369K+otJ8XP4otDq3g/XtH1K3miLD7N&#10;KHDkg4wyyYPbnNS2HiANGbTxdo7xrcJtlX7PwAfu4P8APHUms/ZTg9C1i5Wtc/ND9or/AIJrftc+&#10;C7R5PjD8DtG+KGiRRkQ+JPBGDqEakcYCBZWwCM/KRn+Kvkjxd+zN4WMU0Hwg+I9xbXYuCbnwx4ut&#10;hZXQGcbUmP7tm4OAcdBkjiv3w8OaDqWnl5vBniSSO2PKo8u9FHQYAYY5z781n/E34aeAPi3prWHx&#10;v+EXhzxQiIM3N5blJ1XgYilUiSPoOQwp87hujWGJi9JI/mt8d+FvEvgrX20jxnotxpNzh1aPUIyA&#10;y8kMjA7ZFIUfMpPJ7isDw/fLLbeTNCd2N2wgHr0BxjJ59zgV+9/xJ/4JefA/x5pUll8IfiBqHhxH&#10;Tjwz4t01NU00kjiON3+aNRz82WPPavhj9pn/AIIX/GHwXcSeJvCfgVrOMLiXUfDVw2o6e67c7vIH&#10;7+EA+20A4xxXVHFRsROnSnL3WfAvh3wnY/EAy4vpLd4iFieFeueASDyBxz0yOe1V4x44+G9063th&#10;/aGnWvDrycA8nBGMcHvkV6A3wO+MHwSmeTWPDdxc2O5me6sD5kMZ3cnb96IkY+8BzWguueH9VtFs&#10;rqPMkhHmyAkArkDoOh5OeoGOKfPfUr6u0jE8G+JNP8b2LHS5UjmRlMltnJTntkfXkf0q9c6dJb3m&#10;ySExszbpAcjOR1GMn1PfrWD41+D0Nk0uq+C9Va0YESOiMV2uOOPQ8n2x2qTw3471H7S/hTx6jR38&#10;P+qbbgvnjGeMjAHf6d6mS7Gbi4mX4r0iWDVYtcsLlgIk3Mu3GCCQCPTHT8BnGK9T+Pnxc8b+G/h1&#10;4T+NfhS+e4t7lBa6naXCb4fO2DaTnOMFZORgnAFcxrOji/0+VlO9/KP8S/LxxnJ9x09RWj8NI3+M&#10;PwM8W/Aie7C6nb2ovdGwQSrqwPGOwKgEjP361ptdTnq3IvAf/BRLwxIY4fiZ8MWBaMOt3ok5kCOD&#10;wzwyFey9m/Cvo3/h6V8EPHlvFokHi8eG2mn8q6lvo2WPZyp35QCM9RncRgGvzf0GWOeOS2vrEMY9&#10;2/fgFXJIKlegIIP15qefSrC8UubYIxb/AJZjAznPP5e9dM8JSqIxjNo+uv2xND8InxEvxO+HXiTR&#10;r/TPFUJOry6dcxyLb3aKu24Uxswy3G7aRyhJHPH1F+wF8b3/AGgvhmt7qVzbyazoai01mEYDTOMK&#10;s55+YMmOg4INfk3owk0K5gvrIGZluGM6cEsBkYYHpzkg9vfNfTH7CHxwuv2Wv2ndLu/FqfZdG1+G&#10;PT9cjKlQiSnMMuSMHaxXnkYYkYrCvhY+x5U9UdVCpJyuz9B/H+qfafE0iWsIEESbG5zlhxnPv7Y/&#10;Suj+E08s0VuszMhlv/kG7AA3D8PX865T47HTbDUIZ45wlvdxeYkqA4crnjIOfT8xXS/DvVIpvh/p&#10;7WMibkfc/HXAHJ/MfiD614ddNLQ9KNpK56f4uu9our0zwiONOF835iQPQHk8Ck8B6IfEnhk64km9&#10;vMO5GJ/D9MdxXkfj/W7hpA0+oyCSRtkSY2joRnHbt+Jr2rw7HL4X+HGm6ZeblublY3nZCM/dBIBP&#10;fgevSsqabMqnumboWmtqxlVd6iDk7Cc8Z6ZqzpsJW+3pO+ISSzFs/TP/AOrFS2finTdA06/a2sZm&#10;kY43LtLHnGMA4/l2rH8Oanari5lmZQ4w7SLyCfUD/PNa8ple583/ALe93ZywQ3fnKWh1qOQu2T8u&#10;JMivKPHOm3OqafazWzblWNGXvjIHUk+4r0r9uXUhdeHrsNJ5jCURIygehGfrhjXMeEoUuvh9aXKY&#10;kb+zE8sMwPzBOvuM/hRVjomfSZJWSjKB0f8AwTj1aWz+Let6BcptfUPD0gjXcOSjBSOP+uh/LtX3&#10;f4akWf4f3IuVxK9uw57YXHGeh5Pb+dfmX+yxrlzo37R3hu4FxJF5t9LbzkEgOJI3BGRjPOPy6cV+&#10;mHhC11HRtC06PVI94lmkEgGWKg/KBgckd+c1zx3OXO1/tEZLqjgYPDJh1bT5YSNkVwCSe4JGODU3&#10;jnU4H8VfYwmP9H3IwHXORzjr+daeq6tEdeWyjUD5sBx2APAx/nrXNeL9EkOurqBm3SSHYFJ65OB3&#10;9we9bxeh41zR8IyzXniX+zppF8lI8v2AOMDoe3SpdGu4/Deg6xYyx7t8wO4DIABJJwOnWpYNL/sK&#10;8Bhul3Y+bbjC5689+av2kOmLbtbalHvjuFIldQOFIAPH17+9MRw2s+IdXE8GsWL4EUgdNinIGcf4&#10;1rw+CvAnjnx1qcFtd41BIEvYJopXwsx2ncwJw33c8jt2xV+T4Y6Xb6Vcmw1hp7nY0saseQo424B9&#10;/Ssn4PXlroHi671PxC3ktfwmOF3lGGZW4UE8Dgt155ph6HXfEu4vta+GNl4R0nWba+v7W4jk1NbS&#10;QFgoL53dNhyy9eSVNZ3wx0DVvCvjy78KaxZrbpqOlK13B5ofbJkFcMOh4OPoa5m21e28GfG3WbmB&#10;3eC8tjvQk/L5ihlJBPHOfYZ/CvafA002s+ENEvdSO+6sbtlZ+7Lk4BOOw4/Grt3Jk7HL3vjTxB4V&#10;+OGkfC2yEN3pl3GkeoQzKCd0isQ69cEAgcfeyQfUXvGn7NXhHxTdx3FtFJo9xHNlLi0hJR8sOoDD&#10;B4yD2rjPjtol3p/xXbXbe7lhe6hDxTo21lYLtAUg8cAVwsXiz4v+DtQstb8N67c3F5De+aY2nd1c&#10;HOVdScFTnHqO2KtEnf8AjrUfD3xX8W3Oh+HZDK+glUubloyqyNgAqD1JBHUgcniuOnlgubspaTFl&#10;XGeB+Q546V3174d8JfEXTl1/wppLaT4m1a3acW8V2RsmjADoUztbJU44BOQeOa860AxeHrZbvVlS&#10;HZL5RDKRhhwR83Q8H8jVplIuaZFDN5gaUgKOG6cjPP0wKbrMQlgjMpT5QVO7ORnv7mptSurOwf8A&#10;tWJC1szbAyOB8x6cUy2u4ZoHRV8w5BHByP8A61bpiZjeGfEd94X1lCMyW8j4uI+yqT94fT0rnfi3&#10;8P7Dw74/s/id4OljW01O4EGpKoykHmEYkIB+UDnmug1SyWC9WJ8q5BZRzyev9ajvNNGraTe+Gr77&#10;moWbRjA+6/VD+BwaHohrQZq3w51UXuHOxVBXzM/dOeP0/PisLxZo99NCtkzgtEp8tynTp/8AX/Ou&#10;k+FXiLUvEnw+U6mqSXmkEWd0epLKSATznOB+Y7c11cHg/TPFGn3Bji8u6SHzFiOCHHHyqTyP1xUx&#10;m0yrnzj4h0ixni8hdLikuohu7c54yOeOgP8A+qur+FOg3nhjw6byVs3N7KfNAPAODwAf/wBXA47V&#10;J4w0Gzhn+0W52XQU+VGz4G7kAEdz+X+HYeDc2PgBL67CtJG2wkHrITzg9wB/kV0XugbMr4peKZfh&#10;p4UVYnlP9qSNA+2bBQFcswx04B/GsjRtL0bxB4Xt5LWTICbhIpOUPB/A9/xrG8aalL8TfGEfnTM1&#10;pZKU6kKzfn9e/amW8d54MmFxpFx+6f5p4JWJz1I/r0pRTvdCcW1oZPxC8L6bp15b6fY/Pd3DAyPu&#10;G4tghckdevf19q6fwR4A1nXfF2ifAiPVVW416933VynWG3wzyMenzBEbHqfrVTwFo9pqOo6j8RvF&#10;DiOC0uGIaTHODyw9QB0rjtS8RePH8czfGjw3fvYajps6z6cWOWjjA2KCOhBUnIOchj65redWVW0Z&#10;M0pr2MXY/Rfxr4m0Xwjp9h8LvCekR2ul6bapDBFu2gKEG0DHXoCfevLvH3xKtdGs5be+1ZLKP7I0&#10;17etJhLdF9ScBR75/LtR8OftBaX8ZfhTa+MbKzVfEDkQXdgAxKzALnaT/D3GegPNfIn/AAVA+Oen&#10;fDr4K3fwndXl17WmjMpQZ8uAsGYswJyCEYAdeSeMVdGC2POldy1Nb/go98UdIT9kHUfB2h+I7e6u&#10;Ndu7aLZauG3RK4kbB/4CvXj65r4W/Zo8LtqfxftLE2zBbeIZz3ycdR/TisjwxrviLVL2FdU8Rztb&#10;WrqI4pJCY8AN0XkDHP5d69n/AGVtDsbr43S3dkoMKeWd6txj5zkevOOc1viV7OFkVS0Z90SRx6D+&#10;zrrmrozo0ehMHG4jDrHtOMn0Lfn2r8qfCCK88z3NsrCWTGOQMliemOeR6V+sHxot5NL/AGR/Eeo2&#10;k8apD4alncueAAjM2QPTH6dK/K7wLBiyed4MqJSCpYZyc/574x1rlwTtc0rPQ1obSPCsEGVGF3KV&#10;GQw649h7DjrzV6BYTuWUlU2gqMEY/LkYIA7d8Zxmi2imik8xC0nXcQDnrnJHfgj8/arcFq7Eyg/J&#10;jcVU4OPQH8z69PrXZJnIaVlIzaE0zTAFsqu0/eHIA29vY16B8JpbfS/CEjxDZL5pD47n0OewwPy/&#10;LhorVjam03AY+8zqTgken512vgexij8GxPDwJGYEsc/MTjH5fz7VlJjLlxcz/acJKMZGdo6n6DOO&#10;31qtqFzILCR4znaNpLdcMeScdOvSlnEHnAJNkDjco289xk9en/16reeskRgjdixB/etzux0wPfAH&#10;680tyw+NF8dL/ZzitVOBd6rbpjJ/hJY/y6e9eRWflw2I3RYxgYzkjHfkdOR+NeiftE309r8IPCGl&#10;3dy6Neald3GMZOE2DB9Pv1wGm2caOXMfy7e742nH69P89qRtHRGjp0RdyikJu64I5APGPpx/Ouo8&#10;P27KQ0ERVT13nLHj1HUjPt0NY2lNEFEythQ2UKg4kwcYGDg9/Sum8PxbLsXBSLy+rAL8gwcnI9cE&#10;mokdVCN2dFpCSSHZtyVYAn1zzyPxPet2xme4BjBKKOigcnpzjr2NY+i3SG8EY8tcJubqcHGSPfv1&#10;9PpWxbTm1lWFSBiMNhc+mf6k/jXPLU9mnsaSTRP87bzgZHHGPcZ/z6Vc0z7ML4TqrsDwFGcdc/0/&#10;z0rNieIENJzzu69M/T+oNa/g2WWfxbb6c8pK/PtAGASQcn+fYUuU3O7+Bvwbu/j98Z9K8F23h+x1&#10;NYI/tq6ffykW8jJjKyFVJHUZGD15HFfcEX7Iv7XXxfNh4N+FfhvwD4TtNAvY7hhoE43qdroFlZeM&#10;EZJUoMkdOprwz/gkJB8OJP2v9eb4gS3ltp1r4YuJDLZlhgxlnlLFOQCsbDC5JJwMHFfrt8MvE3h3&#10;/hGraH4M+G9Pi066uyymKXPLbSZH2klnK+pzwBxXl46rKNRU09DOdWVOXuRu0r+XzPlDwh+wr+3F&#10;+zf8OZ9Q+HXxu0qe60uxMtnoSTySphQWMcQmj2ocnjHp1FfL2meJf2qf2hLbxH418S/sk+FvGcek&#10;kTa9c+IopriZiJCNqF2I+UAHCphFHQcV+n37JHiXWvE3wyv9D1+H7NqWg+J9U02XjIUrcGTb24Hm&#10;AfQda1l0298NXM1tYaBptrqUeox3l99igRBqVtI5jkkbgEuMliT3A59OaMq+G53HXaz7aK5xRxUa&#10;1V+2im+ltD8XvB37PHxh/bW/be0jwT4Y+Hdr8PNY8D+Fre8g00wmC3swlzK0bxjYvDmZWJC8AHA9&#10;Psv9v3w/+334J/4J0/EjUfiV8dPCusaJd+E0sZILa0Ek88VzLFbgrJ5MXJWU5bL5HbJ3LrfsxfEi&#10;8+LH/BYH443/AIYP7rw54NtdBspJOVSZXjDDrk/OHJ7ZJPfNUf8Agq78bdI8IfsZfCv4I/EXxnZ6&#10;HL4w+JtroGt3tywEENnY3EqTNIzcBR5cRycA4zxiiMsTUxcYvdJ/pb79Ttqyow9klBct4vu7O7l9&#10;1kfgdb+HPGnwp15fCXxH8M3WlzalGJpLW+tnjfbIN0cmGCkhlxhu4Ne3fsNXPwPu/FHin4JftKfE&#10;fxDoPg/xHoj3sB0Qwh5b2133AVTOQqzMsZRMcu7BRngH37/g4q+K37K3xa+IPw8uv2Y/Eh8Q3/hj&#10;Rv7M8VeJ9PTdazxKg+zqZkG2R1YNudRsPmqAflOPh+PVDf6Hpev6fZ5uLN9xZsfM8fK8dGPAHf71&#10;fSUa0sVRbas07Nen+Zz1/ZqSnS2kna/q1+ep6v8AtD/sO/tEeHPhgv7RVxpfijVfBVlNJbWd9rqk&#10;z29mJ28klSxYJtZckAKGYjnINe/f8G93i/TvE37Tetfs2+PPizqnh7w5q+iSajY2dtq5torq6Tar&#10;psJ2MSjFySpJEWScAivvfXf+CjX7PH7QH/BM6Twf8PPhxq3ivXfE/gSXS9StG0fyrfT9QW2CSvNP&#10;Idm5JcugUscqowOM/hP4J8PXV3K6kmK7tr14yFGCC8hXbkEYGCRgdvxrzcBDFYzBypYtWk193/BJ&#10;lWpyqfu42avqfov/AMFdfCf/AATt+DvjXw/4j/YA+J72fxL0PVN+tJoMz3VlOixsxMsjK0Pmb0Vd&#10;qnad5yOBj5t+NX7SP7SX7SNrp1/8YvE4jNnaqY5NN0qKzNywXCyTPGAzsBsAHAG31Oa3vgZ+zbYX&#10;qJLNogndpNygcljxyxP3uvU5r32T9kiPVNOg0+90hpjcyAGBAy4AxjDHuM49/wAK6qdKGCtFa2Ou&#10;nF17SqO7Wl2fo9+y18JPhN8Uf+CePgfwN428A2niH7f4diltbWSBS5upMBmjkOPLO587sjC5OcUz&#10;9nn9mzxN/wAE3Na1H4iatoLa/wCFdUt5I9TbQJXmm0Qbg4fy5ApeM7VVjyQFyW4Cty37LEX7VH/B&#10;N7wnH4f+MPgC58RfDhgrxX9hKjz6J5jhmJC5wnzYKPgFh8rjnd9xeD/G/g/4leE7bxf4L1y21TSr&#10;+LdFcwMGVgeCpHVWHIKkAggggHIrojR5bzXwy/r7zwsXWqU70k7rueP/AAc+Onwl+Pv7U2o+IPhR&#10;4wh1i207wDFbzSRo8ZjkN67MNkiq2cbMnHet39uPx4/gD9mXxLc2kp+26pAmmafAsZZp5J2CNGoH&#10;8RjMmPp618v+C/2afiX8N/2zfiv8UP2J/EOm239gfZYb/wAJanEfI1AzRec9ujf8swJIiBypAAAY&#10;Dk/Mf7Tn/BUrxP8Atb/FTw7+z58VfsXwv8PQap5l1qErNIjXCI6iWR5AuwfeCg4A3nJbANd7oUpV&#10;F7J3jZN33Xc44UueolDVHq+i/tLWn7PPwfHi34g3P9pXgYjwf4G80eW0ykst9cDr1JZQemAfvEbP&#10;gH/gsT+1HoP7SvibwD4d07wmlr4rt7H7f4r2RuzpJKgW2twT8zEAHAI+UEAY5x+jPhTQf2Gf2cfg&#10;N4l/a4j1G08fzeFbN5U1DU7+PypblduyO2jX5W5cfN8+CRgkjA/Lb4AeF/Fv7S3x98S/tS/EiwSP&#10;ztWkuCqxfullYkrFGGJJVE2r1PXrXy8kq+NnUtZRdz62pUpwouMdXbc9F/Za+HGp/AT4Rw2up2ES&#10;6prYa6viGKyLuyVjJHouB9RmtTVrqzilKi3TcBjCLgk5z1+mOf8ACuufwx4i8TZvtQljsVWT/Rpp&#10;ZMhsYycjjGO/t+FV7b4SWq3keqeLfGkUjKMLFAAdw5wOvP5VpzNu7PK5b6mH4X8EN4m2anf6ePs0&#10;cm4yMe+OnPFev6lf6RraWmjaTNajYu1tpBYHAPXgfn1Pc1V8KeD5dZ0ia5syi2MLCK2jyUaV/Yda&#10;9F+DXwK1bx54lg8A/Dzwj9q1WclZ5N2EgjBO5mcjAAODk8ZwOTxVyg3E9LCtUdWz58+KHxSt/hiv&#10;2PQoRd6zcI623mxt5cJ25DnH3j6DnNd9/wAErv2N9B/a58aeKdf+JM7X2p+Ho4Z4NLv59n2nzWOJ&#10;SSudo2noDjcK+ifiN/wTM8ZfC3wBf+N9Q8Ipq93BEZbhrDU/MaKPALNjywfl7kZAAJ4AzXzf8NfF&#10;HxR/Y++Ldv8AHv4M3kqEKY9QsLj54r2EkBoJlBG4fKMdCCAQQVBGuCo+1m6b0b2NsTiPaUHLDtNo&#10;+tfFX7GPxw8G6gNT0f4favHsVRbTaRexzPBsJI2+T8ytyecAkn15rw79pf4T/GjQtQ1jx1PqniiO&#10;S+01YNZu73zYnnhBUNHICE8xTkAg56gcivsD4K/8FfPgZ488iD4m+H73wo0q83nzXVsrBSTuKoJF&#10;5GBhG5PJHWu//at+Pf7Pevfs2+IYh8SfC+qxX1vHBBbR6rFK5d5UAZUR925cl+nBXkY4r044Svha&#10;sbrr9584sYub99T3PHv+Ca37cPwR8M/s7aF8GviXrcmgazoRlt/PvLdvs12HmkkDpIgKoAGAO/aB&#10;xyecemeIPDngz9r/AOLFp488FeJdN8YeA/CU5t9b0CO+YW+oaoglDfIRsleON4SGYiNwQm4ru28T&#10;+0R/wTA+E3iPRdC8J/B22u9Jv7288jUL8NJLG1qIyZJ5T91XDBdoUoGMhAU44+NP2yf2c/2jP+CQ&#10;ljYfEv8AZ8/aNurSz8TXxgm+xoIvMuVBYLLbO7LKuCSGOQOhIyM+o6OExtRunLlnJ6J7f8AyqUqN&#10;aTlTlq+jPOP2rPiv4C+G3xv8f3nwl8GRafpFrr+2w065OxbcbTk7OCnzIx2/w5A5xXzb40+KeufE&#10;PxRF4n1eZlfdi3SINufOPkUBiSDjHXr6Vz/x4+Nur+KNb1fx38Q/Eo1vxTrDLLciNUCecYx8zCMB&#10;d34ctknPWvp7/giP4C/ZA+L48S+L/wBrXxvBpniHwtdw3Xh9dSuY4LR4Q8rSO3mrsfAVPk3Bm3MA&#10;Dt4HVlQhyyextGFLDe/V1Z6N/wAEzfguPhF+0L4X+JH7Y+kP4V8I61bSv4YvvFR+z2d5fBGZEMkn&#10;yDKNuAcqGx1OQD+nn7QX7JnwD/an+D13othoejiW8tjJomvaPHF8kuDsYPHxJGTkEEkEE4IOGH4c&#10;f8FUP+CgPxr/AOChfxITQ7O7TTvhz4V1GT/hHdK0tzHHNKrFBdSuTl32gKOgALYChmz4l4O/a0/a&#10;i/Z30O6s/hF+0B4l8Pfao1En2HWWjhlA5Cuqt83VuM9+/Ne5TyOnm2ChXeIjCpb4X26O/RnJPG1V&#10;NTi2rdjk/i1aXvw4+P3iD4ZeK4yjaTqlxZ7WlDBGV2OFPQjOQMZGPatTwJqEN9qn/CNSxKLcSFmZ&#10;v4UHJI5/z+NfYH7NH7RX/BK/9vP4Dax8Mv28dI0v4X/GawsGSy8dabYTfZtUCLuS8VItyeYu0+bG&#10;4BYco+Wwvwr4S15LWW51KBndDK8NtMQMOqMVDn2YAEY45+teVjZWrPD/AMml+9tLr1OfG1aVR+0j&#10;u915nrmqXsELQWFmgS23bNgIK9vTP+P5ceN/GTwZP4b1O4uLONeRudM4JHfHp1rsdG+IkF6htLy3&#10;H3CwPPDj+vFYvjHWE1q4ee/jJcrtxnnbx6f596443R5c5cxxPgDT3njbxLqKDYAUt045YZyf896b&#10;4+8UoluunLLucrjO88HHQY/w7Uy71NNLgkt8BW+8ApPGTn8aydB0keIte/tHxC+yztRvZf7/AKKP&#10;xHNabnPy21N/wRYab4I8PyfEbxMvIQiyhYAu7HOAMcdfyxk1yNxqGqa7qEvifWZSbm4Ys5Jzjngc&#10;9gDgf7tX/G3ivUPHWpI1zEtvpln8tpaoODg9c9zxWfHIJiTJKRtX5ATxjtT5bFRXVjBCwcOQNoYD&#10;HrzzyOlSSXCw2zQxw/vZhy2cFVIHAOf0/HuKfbxlkMxYYHI6fL9eaj+aZvnZdg+7+fXp04H0rnbN&#10;bEWm7Y1Rpo/l3Ek55PJJHPI+vp3rQtIWnspJboq3zcjBGecj+v61WFuzsWjTAUbdg7kH9K0vD8Rk&#10;jngJcGRQFUc8jOeM9eP89tIj1GW5E8AYoePu7iBzxx3/AM+tT6k82nWqATqd/wApYSYx1IIzzxz6&#10;jOKe+lzu/wBmt58ynOwBeoGeeh46D/Ctb4mLbW0djaC3z5cKNIo/vbckZ/h7/T0GBUSnbQ6acHuc&#10;gjSFzFMqFl6BOdvf1OR1q60ZVVhaFcnuGBPfjHQdvbjH0huLee1QpcEBMgLIDk9cNzxxnB9e1SW8&#10;iTZ3zNuZeN5HXtwRz2/Os+bQ6S9ZyQyj7RJa7iHwSxJJBOR35xj261cj1G5kOydtrYIXDcY5I574&#10;9PY03RbZJPD82py7sRyBdw/izj+XtzxSNbXDIs7Nlc4OcDAPI4GPz61la5pFllbq1ssRu0nksflZ&#10;BgKTjnj+lXDrOgwaGZFV08oMYXUZYt2HX1HI6DNZaASO9qhJ2NluTjIB5HX+lavwx+H2p/F34v6F&#10;8MtJg/5CNzGJSQNojXlz1xjA9fepZorbn0X+wlpei/syfA3xT+2J48sY5tWurGWDQbebGWAyFAJ5&#10;O9yF+i5r5Pa51Txv4l1Xxr4jkmfVNSvZLq8kaUFmlkYuzA54xnjnjPtXu/8AwUN+KNtc6jpP7O/g&#10;p/s2keGlTzoYpFAMoACg4+8QDnp1Oe1eIRQG3tkEj7ti48zI+bHTknpzjr2qqcr6kvuOkt/JV1mk&#10;+YYLSkHIbHryDjIPOOhP0htZbu81ZdJ0Zd00i8FWJ2cYJ+vNN1fUpbOz3RThicCQlicZySCO5GD0&#10;9ete0/stfBCfxG0Guz2EjSSkSzyycCOMngH0OOg6806k+VBEt/AzwNbeENFuJ/EcQjuPmnnumHRO&#10;OAc9a8q/aC+OOpeOLyXwJ4dklj0y2kIl+YgzccHA7cHAr374hRWniKDxfpWl36rZeHdDkmmn6I0q&#10;glQPTpjj0r5BsFiuHe8M58yTJdzIrbud3T1GQPw7Yp4aEebmZliZNxsiGxsrFbgDyQPmBOc8dDxj&#10;p+teh/B/T0vtfN8bRlSJlLO2OMYOAfYe44FcZZwwxlrm4ZgynaQuCFxjqc8de3p716P4GS48N+CJ&#10;HuV2NdzkE/xMBke+fvHr2/KumpJs5IrlOk8U+I21/UNlyw+QHyzG+046KB16ewyfwriPGN8ZrNdN&#10;DFXdwQuOh47+vQ9O+PStC5uXEqRPEH9s/eJB65xnvx0/LFQ6XpralrkOo3EQ226g5LfLnOByOmTm&#10;uScjupR5mkjq18Lw+H9ItkEA/wBKj3Bt65JG07Tg9QCMjjqfSsPUrOeAbZFGwjiVgAVOM89s8H06&#10;/hXXW2pzX9ysN8gMe5mj5xj7ucc89/r6DFeX/EDxuJtWuLKzceWGKOUGcAdAO3Y+nWudSbkejVhG&#10;ENDM1nXLa41do7G6+4QHKJwMYB4/P884qW0017e2Erw7TMfu+Wx25+7yOvAJxgdcetXfh34Ht7qz&#10;bxFqa7YE+4G43HjGPzHPFaRZcsWff8mxi44Q9/5N3P1rVSscqg2rlK0s28LXDa1oupPZ3HkO6z20&#10;pQqdvoDznngjv7YrovCnwv8Ah0/wNvPivfeOlTWP7QMEWjTlt0mTw8R3YPOf4ep69RWF4R0aXxv4&#10;sfTGmEdpbRjzvmJAyfT2x64r0l4dK1qf+wdMsVit9PC+RgZyF9fTv0H8XsKzqT0HGBxj+Dr57W2u&#10;L+4UJPDlyU27Dnhc9GI5PvjoOtY9zoixyOtzOdyf6v8Ae/MBjI69sAdDxXukL6bqekR6FrmnssTR&#10;4GONmOAR9OOnoa8g8c6PLo/iOW1t0VUMQPmyZIHT8yP89sc8at3Zm/JoYH2uZbRFZjKGBX52POAM&#10;5/vf/X9qpXShnXamxXG4KD6cYP8Anmrt7K6zY8kBAc/Kc7gcnOe/Ofp6VBMoZADHuG5mDdOB37kf&#10;/W712LucT3EgeYxhEXeyqNytIMHPOBzzz/nrTo7yXzT5dsWcJu5Tp7jHXt/nmq5toQFh8scnO7cR&#10;uzn684z146/g2CTyk8yWd18uQhI1IP14/L06DitNBFyVoYgJIZHKqQSSv069/wDP4BWW1kfzWjB4&#10;6qc4JB9c9z36YqrFFJ5BjGfLI2/6wkEZ4I59RU0c7RRm5Q7GwVXrnJ4/Hr/PnilbUVyQSP5vkmUH&#10;nAZcZA/yDUrL9niCQyJgBcpnk4wcH8KjgV5cHcpyePmAwQOOD9PpxSFJ1l2eW3XbtCnnrnHPPagC&#10;SLJyowBnavODx2/I/WlMaJhHCkqS4zkZIJHrn17duopjGY3Cqs5baMAqTjnrkD2/yOlSxlHiMJXA&#10;UY3gZz23AHp1NIY0hVxEG28YBB4PbJ9T6/5xBqWl2Oo27KqlJAP9arbNuAP4RjdkgDqT1PFWVlWN&#10;SVj7EgrxnHc84pgkKq0e48fw7OvAH8u3t+FUBpfDT4lfFn4YXZfwr4ju5INvNnO5dMkckhuB3/Kv&#10;TtI/a00DUZls/i98LoJlC7JdR0uQpMB0+4+Q/TGMjk15DC06wAwyMkWccn/ZzjB+lILG1lYrPnIX&#10;uzc465/HHXuevSlyplxPo7SNF8BeNEi1n4Q/E1DGYwBbOoSRD/dZSeDz+lN1fwb4ikuQ/i/R0vYl&#10;Rl+02+N/oTx3GP8AOa+c4NCa1SO80/VXt2PzZRjtzwR8yn2H0/l2Xgz49/FnwXfb18RSXFqvAhu8&#10;SIQBnr1HPXHIrDk1K16HpX/Cub4v9p8DaxBN82Ra36+vUEnuMfTiqniLw98PYLRYvjB8O9R8N3Lo&#10;PL1nS28yAsOecZzkdsHg9e1WfD3x2+G3xDmSPUtPWzvGXa3kuUVyFzkZweM4/rXdWOmX2v6ctn4G&#10;+JkYmYFfsUtwk6v6rtJyPy6ZrKSNPazjufOOo6Wz3D3XhK+bVrLBRJCQkpAOeVwM+gwP5VhtaXJu&#10;xajTpFc5MeAcZx645OMfkK+hfEvwvaGPf48+D9wwj+b+1fDUp7H7zRJg88ZzXkWr+FXl1M3Hw48V&#10;fb2jm4sr6IxTRgZwMsMHr7d+tXEXteYzrKwVGV721KrgqrFfQnuRx3rd03xz4W0xGtJlkY5wNv8A&#10;Bx6+4B9z7VF4X8HeNfG13J4evIbXTLg/dN/KEDn2ZjgcY6nnBwao/Ef9n/4kfBzw4nxR8btZW8E2&#10;qG2toI9Yt53nyhcNtikYqNoPHJHfHGXIOYxPHfiS+8WavHFeeWLeI7I4YvlAwvtUHgey13XTb+GP&#10;D2iyXeo3GoJbWWnRRNvu3c/Igxz97sBzmqUcsesJJclWSHAeaUFVOOQAMjPX25zX3b/wQQ+BfhHx&#10;d+1O3xl+JUyCHw9akeHrO5YKl3euGG9dxy3lxjPGcEjkYGSvWjh8O5sdGnzyu1ojv9T/AGdNI/YG&#10;/ZWm8Dx31oPiP49gQ+Ir0MN6q4y8SHORGkYkQHHJ3HjoPN/hHYHTIPsYiADZLx+wOBn144/LrWn/&#10;AMFCvGfjif8AbDvh8U5p7TRIbmVdFe6iaKPyEdyBk9R5e38yc81T024Gn232u72YMTHcJRtIxkHj&#10;qSCPrXytGpKu3LzPX9k6ME31PDP2pdFFhKZYbVwiXTFVRsAZOVYH615hZxWssAe7Bf8AhZXzkEjc&#10;Bx3GMenNevfFbWoPEImivJ8wjKxfL2DZzz9P1ryBIkhklaKUtA/+rZeCnfDA8jHT8K+gw2kbHFVd&#10;0OURwL5ESqGz93BPIxzx9Rxj+dNxcwz4UbAOcE9cEcY/L8varIePIkLMQ4wh2kFjk4P1yD3/AJVC&#10;6ROVaOM7yuAfQDnv0+vvXacdhJVtZIGmW3G5sJwOvI5wO/H+eKgls4ZVLQLtVHwNpJOcA49/r6in&#10;Ood3TysJjcrD8BwfTr+VKkG7o5HRWUEEHuM+4x9aYtimbVkPmNktuIwAc/pT7WW5hmjbcVZ24CsC&#10;Rnrge2fXrVoTC3kMoYZ28Mcc8Yzj6fy9qpTrLPMjkk87wdv3ccEjH0/zmqBG2ZxPte3D9MJnHy5x&#10;g9ueCe1aVz4mXQPAt2kMmWkO0kkc+mB35A/OsiKB5Y8qqKN2VwcdMAYH5/nmqutSRSae8UkrkEls&#10;N0O3OBnPJ6UtylsdT+zRoHja0XVvHuhQS/aoYwls5jLbnzvbd0+XlRx3PXiu+0z9lz43/EWC68e6&#10;34js9904knQITJ1wFVPYZ6+lem/se6H4Li/Z0v5pYjLqd9bFI5pScRO/mCMqAePmQ5PUkjkivUfB&#10;V21lbS+DoWK3Fkoluf3POTgc5I69h7VlUbitDLm98+TPGP7OWseA4hdeJdTnk3NuIECr0x1GTj+d&#10;UF0bTLZUgihyijKsc/Nz3J9B9OnbFfWvjzw1ZeKdFmXVbbdPxtXrnoPX2/Svn678I6Nc6lcWC3bw&#10;pbT8NEwcH1GBwRyR+vNcPtXfU7YJNaHkvjzRIfDmnJrwjX7+3knOCOmcfT86zfAngXX/AI5/EvQP&#10;hX4GsXnvdSmVBLhiLdAcySscfdVc/l711nxz8E+JvE13o/gfwTpU169652qjjfvJ2qDnsSSM9z0r&#10;7Y/ZW/ZS0X9lfwfDCHi1Dxzq1sv9vansBWBD8y2kBz8sanqerkZOAFC1UxcKFK/U66WGcndnd+C/&#10;A/gv4J/D21+EHw0jSKx0qHF1c8eZdTniSWRs8uxz7AAAYGAPP4pZmupZbhCzNMXYt0AJzjNdFc6+&#10;ltPd27NtuI5GaRGXB46/1z9PrV34kS+FrOx0u90W4DNf2YaQZ+6+1cqfcc5zzXzdXEyqSuz38NQS&#10;V3uc1exy3GnSvabt0Iy6N6dOMde3btWD4c8X2GiXq2esQTRxzKVEhH+r5yQc9Ox/H8K6mxurXSfD&#10;sk7Ykurp9rfORwAMgfmenp+FcD4gia91WW6jdfIP3QvQZOP51UY8yuaylbQ7XxhqMPiT4a/YtOmj&#10;lFtqIyQeq4JBwc45J6en5cn566fps+p3D8xDCrvHPHGOeKtyCXTfhxcT3Mh8+4m2wcDkBgAePoe3&#10;GKxmSWbQL77fcKita/e9Tx1PA/z+NaWcXoc8m2YmrfEaDw8kbQqsl5cuWt/XI4A9c8+3Sv11/wCC&#10;Wn7IMv7PnwSh+IPxA0Vo/HPjCD7TqTXI/fWVszbo7cd1JwruODnAP3BX4keGviN4u+DHxV0T4v6F&#10;4etdal8N6ot9aWmpBmt2lQFlDBTnGcH0JXkEZFfW2hf8HNn7VGn3EFp4p/Ze8J32cCWS0vLi3Zx3&#10;GWkIBxntjP0r6ahluJzChGjh0rvVnz2aYlxfItup+ufxp+D/AIQ+L/gtvCfjbwXZ6/Zo286bqHHm&#10;4H/LOTOYpOuGyM9CQDkfOnwq/Y5/4J+fCX4tjxufBeo6Pq9pOrW+keJg5gtJhkrMCQVbvtLu3r6Y&#10;8o+D/wDwck/sr+KLaKP46/CPxd4IuD/rJ4Ui1C0j9SZEKMAP9w17af2/v+CY/wC1zoR8PaV+1b4U&#10;iu0UvaXOpTmxntXGc83QRXU45TJDD0IBHl4jhjNsA2pU213/AOCefQzL937PmaR6N8YvCPiya4/4&#10;SnTNXS6tJvmjWAABUxwAQcdDwQcHr3NcZbavpN/pzaF4qO+1cESKzEtHgnDA9Vwen0riPgN+2n8I&#10;vhj8Sbv9nfXf2hfBXiXTpSJNHurLxRayx/M2DEgDHByQduSDzj+KvYPiP8K115k8bfD+8s7q2MH7&#10;6ETIC+ACGGTg8ZHXr0rxa+Dr09XF2NY1o/C2eU+Ivhxc+DrYy2mptqOk3PMNznDREdmwevX25rzz&#10;XNElsr46hbzlHVtysp6Eccfn/Ovd9J0nWNBjmgvIEkgmGXtW2kOw/Hg++ehrB8UfCu41WA6l4Zjd&#10;FcbzZSDBU9DsOfXHH/6q5eSUdbG6qJmB8PvH9r4lso9G8QjLwkGKcA5BGcdccHH4Yr1nRta8PX2j&#10;3HgzxjpkN/pN/C0V5Z3UYeKaNgQQQeOQcEY5r52vvD+taVqb2sVtItxHgljHhhngAg9P1612fw/+&#10;JgGNG8Sbzj5CcEFT0DZPrVcqqxsyG3B80WfBv/BUb/gk7rnwDuLr9ob9ma0ub/wPO5lvrGDMk2jE&#10;nJzySYeeH6qD82eGPxBP4Zl8a6Qt3o3lw39kCWjHLKwwD+fUfQ1/RF4H1Y2sk2l30SXmjXUbJd2s&#10;wDq0ZB3Ha3bkgjoRmvgP/gpN/wAEiJvhdPe/tW/seWf2zQfmutd8M26kvZRkZeWHHLRDnI6x9cFQ&#10;SvTgcXPCz9nN+70PQhUpYqPLJ2l+Z+YmiXw1W2EzKqkZidNoyrHg8EYOfzpXjeNyzFfVc46kdfU9&#10;CevatrxX4cgW4k8Y+GUMZ8zbqmnN99ZDkkgfUknt9Ky7G/s7qIzdCM5UYY4z2PPqfyPTv9TTrxnG&#10;6OapRcHZjLcW6yqQSfNkACFeCc45Jxg8H6VLLpMlz5eo2l35V3BNuiaMgEN16++PzPQ0SxwNDvLu&#10;8eCdsmPvEjGD7VPbsJl54+XIYkYH4j+dbc5lynqvhbxNoX7Q3gUfDH4hhYtYtARZ3RxvLDgFSeQ3&#10;ByOh69q8v0DWvF/7LvxVktdXspPJeQf2nFyEvLXJ/eRlf4hnP6VDeG8t7hNW02crdpIp81OueDn8&#10;P1r2XXdK039pPwMPD04WPxVplr5unHZk3AC5YAjqCOq8+vGKxqT0LgrMzfjn8F77xsLX4j/C9YtT&#10;t9VhR3gjZRvyAAVyQN3PIJHPr0r1b9nn4ead8UPGHg39kbxl4yubHw7YSfb/ABLcW0i7LKaaEgMz&#10;OGVQJCqltvyhietcF+zW/jH4QfCG8svG6vHHPdf8SS1mkCyQtuIZSuQVHI7cEHpmsb4TfFDxH8Ev&#10;2kJdd1Se4kh1EtHqdnM//HzDICUQHn7rEEc9iOM8ebVTloe7Rj7Kk+bfofTPxL0DWfgd8TLv4O3m&#10;k/Z4NNvhBC0YxHPbPuaGfK/Kd0akkjjII4NePftq6HBo/h/w3rTWiNbw6v5bID3aJznj6D05ruZv&#10;2pdW+PEv/CuPEfiKxvZ/DciXdvNblRNOu1440Kh28wKHYFlAGRXFftc61CfgXpz37ZkGvx43g/Id&#10;hGcdsc9hWVGm1JHNWfvaM+R9eukEN415Amx5mVRnAxnr7DAFdX+z14k+IP7NOteHfj/pWnTHTtRu&#10;p4FnjVlju/JY+dBkDBIUE4PdfauS8fRwWeleQHWeSXPyhMbcBugHbr6/Wvq/4veEPDPgz/ghX8Hv&#10;FFgryeJPFfxDvLlSZ3Mfk2zXavtUnapy6AkAE984r3pVOSld7f1+pwwny11bds+w9N17w18UPBNn&#10;478MXnnWV/AsscqDJUEcqeTgjkEdv1qf4YW3iDWfjf8ADLwNca5LJouj+KvO0uzmA22zyLI0hXHY&#10;kqcnpjAr4s/4Jc/tTad4YvT8EvFuq7LDU7uWTTiSSLWfcWZCTjaCOfTINfaHi62u9JvIp9PmeOdG&#10;EsVzG2GjxyHBHIK8HNc1akp+69j3k41qdup9gfsN29y/xc+MGoWMQEP/AAkccG8n75SS4HUDng/y&#10;+ten/GT4xfCj9n+4u/i18efiTonh3Q9P05orRr+8xK5HzuUj6sxxgKgZiFH0r87/AIyf8FTvEH/B&#10;Pj9l6x8N+AvhM17488XXt1eXHirVp1+w+c8jDzBhiXcRhRsYxgHnDBsn8/Nbsf2rf+ChvxAn+Ivx&#10;f8a6tqjySg/a9RYrZ269kjjBClVB/hAGRwaunl8KlPmqStBP5/1sfNU8vxdau/dtur/gfR3/AAUC&#10;/wCC7/xr/aE8RXfw2/ZA0+88L+GpT5K67sP9p6ivIBiAz5IbCkADdjnd2r5y+GH7E3jv4i3r+Ovj&#10;Jql1aLdyfabhLmUyX1yDk5dmzsLZycnPOfp7l4C+C/wY/Z508S2af2rreF8y+c7nL9wvZQSBwPSv&#10;f/gX+xN+0D+0i0XizxSsvhHwncqH+13iYnukIGPJi4ZhgjDMQuMnJrzMTmODy6k40tPPqz7DCZfR&#10;w1Jc9tOrPJfhX4d+Hfw80mfwd8PtFhtntoTI+xwZJmVcncxOSeCfrXnPiX42v4g1S20Gx0ia3iW9&#10;2alcSyYdwGOVXHCjjOSe4GBggfT37Xvir4M/sUeEV+GnwH8NxS6tqMZj1HWriYSTycDILA4zkE4A&#10;Cj054+Jn026OlS6tcB1e5uzOjFTz82ScnofavPwOKeJi59D0K6jSpadT3zxd8A/hR8SLRPDer6O0&#10;MV1Fvt9QtyTIGIwCWJ5ODg9eB2qbwx+0Z8f/AIHfs/eK/wBkfxcLi+SxtPsekeKIbgYl02RlJhI5&#10;O4R5RT6SbeCorL+C3xNj8TaI3hvVbgjUNNTMTd+Dn8QcH/OKj+K2m+NviV4ZvIfAc8H9qWca3MET&#10;f8vMqgkIc5ByVxg+mOM13VIqrG0jyFWlGWp2P7aPwa8Vfs5f8ErVttNzBe+NtWgufEuxgCttJGzp&#10;bE8cALGCO7M/Y4r83YNQsrPwi0vkfPOuJhtGS3X8vrX1B+2L/wAFT/G/7XnwS0n4CL4ZfSNksY15&#10;WIJdosDy1TqgLjJzhh931J8B0f4YT+JGtNEbxBb6bCZma/v7ohYrZMHLljjoF46dfbi8vpTp8zn1&#10;McdiVUhGPW7ufQn7PfwoW++DHwh8H6lJHD/wmnja41K9V8APbRy4OSCBgxBeoGd3U8V6H+0Dq9r4&#10;6/aBnNjAdv8AaAs2c8k20GUY8EghtrYGcfNXB+HPiloX7Tvx+0TQfhHbvYfDf4M6JFBPrKSlftkx&#10;UKyRkn7h8kfMOqoxydy103/BP/4l+Dfjn+0R8TPEV/axMNKjhGhW7py1qkkqtIAT1YImcZ6/jSrc&#10;ybkzqw04qKZ9vf8ABPL9sjT/AAN4i/4Ur8Rp3GiajNLDYT3Uh22r+Y21OeAhUhSM8bR05FY/7b37&#10;DXij9jz4mXP7ZX7MFm/9jzSb/Emj2nJs1Zsn5P4oGYj3QnsMEeD614fa+8cNd6bKls93qDzxfLjy&#10;yQzAEHJA6jPXJ9q/SH9kr9pbSPi/4Xf4F/GG3iXxJp9l9ku4bw+ZFqluV2nORy23hgev3u5C8VaE&#10;Zx5obnNipVsBUVemrxfxLuv+AfkZ+0j408N/Hr4vaZ4h8CqxN3aEXUUgwRLtkOSM/K2AB+H41+hX&#10;w50fw14w+Btn4O8U2KXFnqdq1teow/gYkE9c54HvnFfF37e/wJh/YA/bLs/EFvppuvA+samL7Trg&#10;ZxFFtfzYCeQWQHjJywC9M8fZnwX8K+INd0K0tvCrrcadf2qzxX8snlpGkkpbaQOdyqcY6giuPEUp&#10;KinFHsqcKns5QfutXT9T4R+LPwm8Qfs7fErWPhrqOiG9jjmD6XeY2tNA2WRhtzzgc8cFTXcfA7/g&#10;kl8X/wBqbxDbfEH4jaefCOhNgi6u1f7TdrjrHESCRjHzHap7Zxx+jmj/AAm+Ev8AwkWm+JPE9rZe&#10;INe0qELaT3jllgI4DLGW2gjtkEg89QDXa61488PeE7N/E3jrxVZaZp9su64lvZ1SKNQME7mYY/Kn&#10;Cri5QUVo/wAR1cVSoz56ULy7vb5LqcT+zd+xL+zh+yppiW/w48D2x1EQhZtYvFWS6lxwSX/hBwTh&#10;QBx0r0T4nfFX4ZfA3wVdfE34z+NNK8L6BZITNqOpzqhOAW2IDyzYB+VQSccA9K+E/wBs3/gvx8Hf&#10;gs9z4E/Zc8MR+LfEXKnW78PDpto3ZgOHl6H+4M45YV+Vn7Vvx5/aj/a28f2/i79pP4mX2s5j8yDT&#10;922xs1Y52xQphV+UjOBk9TXqYHIa1d89Z2X4s+dxmJxWJfPXk/67LZH0X/wVh/4LufFj9qXVrv4B&#10;/sY6lqnhP4fLuh1PxBDGYtR1xTwxQ9YoTkAAEEg/N1Cr8ZfsLafZaP8AtN2PiDVPEN1pSaZumvr4&#10;MRJIjOEfewPQhj37Z7Cue1OKG31N/slo6yQLkHdnIx6t34/l6Cu//Zgvfh54Q1DxF8Xfifex/ZrP&#10;Q2jt9NP3rmbduCAEjJGMAH17V9ZDC0MNhXCkuh87WxTU7R0S6H3p4l8OeGptXtvFXgVfPglcSm68&#10;5j5zdSQc/LnOcn+leSftjfs6+Ivird6H4v8AhxBaR6rcTrYX9/PdIiwwHJErFvmO04X5ecN0HblP&#10;+Cbv7QFx4+0rUfhR4umWOW1uZLjTEkZg3lSzE7AT2UZA9AvTiu//AGnPjdN4KSL4b+FoN91kPdye&#10;nHBY9vbvXiezlTnY9KnVU6aOK+J3ja28CfD2H4OeEfEk15FZQCO6u5PvzsBl2IU8ZYsfx+leBeIN&#10;V82A2mC8bDYJZJMkYyT356fTnntVnxF4nnutSmhhn3ux2yOG6EnnB9c1x91pniLxzrVp4M8PIZLq&#10;8bEeQQACcEk44A9/SuqKtuctSW6RoeAPCc3xH8QLYWkg/s+3nMl9OqYOzIyvJ6dh+P4dl8dJ4dIt&#10;rbR9Nj8mF4iyFRgfICCOB9OOf8PSdA+Hfh7wD4It/CekhV8mMNqN7kr5z8bnOevcAcYB9K8v+Od7&#10;a6m1paWc29YoGEzn5d2T3OOp461alc5kmetzfCuz8GWHgBfhtZTt9rtjNrV0LniUskW5m3NgN/rQ&#10;AMD2zXKftWX8lhfL4WER2wbflOP4grAkfj9a+if2V9Y/Z2139j6XVfi3oJsvFvwzj82HUPMfNzHc&#10;TeZGHG4AruLqVKsQF7ZyPnX9sWXTtX+KFxc6Qd8f2W1kRxkgrs46fRTnNc/M3OyFKVzhra1jEawR&#10;ZG4AhQBkcY7e2Tx1rc8LN5fibS7W6dRG1z85xznsOe3HaszRTJcL5k3J25K9CenJPpz+tWb2eXT7&#10;uEWsSjZIjMfq2MDIwO/PFWyYbnX/ABFt1tvFAuY4flXaM/3lxx9en+etbnh7RvP8NSXaHYEk/d/7&#10;ZPXPvVb4i7b7QYb5CGd1VRn6ZPT2z6Vs+B79ofD7aYqYYRDkf3iOBz36/iK55HbHYzby3LznJx2Z&#10;CDg+mPWsbRtdbwP4tHiFcDEqNu9FByT+tdChlgt2SSXcNx5+vT6f4Guc8YxCa0IT+JSCx+nXH0Jq&#10;NxntH7dnhKRND0LxDYwuyW11JDcS7cqiMPlGO3LVyXgqRLzwZpyxs5Kqyn25xz6f/Xr2HVLSL4y/&#10;s7yw3r+dLcWe9X35KuvQ59gR6fhXgPwf1y5S1uNF1AYmgyMSfweuB9f51ncUNjb8VQWlh4ltNXji&#10;QnylAnHB9/0/nXIfFHSL6KT/AISvQ7uW2lX5t8J2kEfdYEdCDjmuz8eQ32paHFq1wYyloCpUL69S&#10;CP69B2qK6tIPE3ghmDkkruVj1z/+vP5134Wo4smUT63+CfjzxTqfwV8A/H661hLnWbC5SW5u0HWS&#10;GYrz3BBTaT0OPTFfqheXmm+J9G07xdpM2+21G1juLeTGQY3QMDgexH5V+LX7FfxW8O2vwb1/4M+M&#10;9aSC6tbiafTEuGC/I43FVJ9GV29ea/U79hf4jSfFb9kvQZy0kk2ku+myblPzBDmPBPUCNkGfVT6V&#10;5vE+H5sKqltjCjenXR61FDcJbi3tWEYB9eefT0osRb65Hf6PqwLW9zC0M6kkblIIbkEHoevXnNUL&#10;Sza3tZY48K2CCGY4Bzz396rRane22qWqyPJJBGzFwq+uRjPb86+CvbU9J0udO25836H4PX4GfHeb&#10;wL4xgJaEef4W10Z2gMzlCy8AgjejKc4bp619CQrpPjNv+Eh0XU457CSE7DCeFYHDA+hGOntVD9pD&#10;4NQ/F/whba1oSJ/bWkAyWTnAM8JxviJ9eAy+49yawf2WNZ0a98IXug2Vktrdxy/v7RTyWy3zADHB&#10;xj8KuUYyiaxrOcFU6rR+vf8AX8D0rR9KW+02HTd5UWwISQ/wjnnB6HmvzM/4LL/8FC9F8aIP2Tfg&#10;Z4maTSbWVpfFmq2jnbdSJkrArj7yqVJJ6MQMZ2g19Vf8FMP2zrT9jX9ni5sPD90v/CY+J7eSDSIU&#10;b5rKEqQ9y2ORtXIXpluedpr8dvg34K0b4navqPiX4l+LorSytHLzmR1DTMxLYyxGFHfGTzjivXyb&#10;L41Je2qLRGtCKcnVn8Kenm+v3Hsv/BOvQvhB8LPiRoPjn9qaxeXwnrEry6fps8cZtry6LFVefzCo&#10;aONZARk8FsjgEHG/4K+fFT9njwn8dL/4Q/sjeJ7PUdA1S3t7zX7fRrzzbK3mKlljjcEq3JLEKSoL&#10;beNmBq/GL9sn4L6b8JT8OIILa9trOJYtNjigklXaAocjCEKwC+3T8/jzU9Y+GiXd54p0fTL54i+U&#10;e7GQX5IfnOee2cZxivpY4JYquq091t+P+ZhiMVKNRtPRppr9Sj4w1S4u7C3gghVYycXEakgsTjA4&#10;59+PzHbb+G/gq10WBtf1Hnf/AMe6sMjkE5J9T/X0rmvB2k+IPHJu/EUWl3Eum2Ui/brq1gLpbAsF&#10;XzW4CZJxk45x6iutv9euNXjXSbGchLd9hAcEA9QMjg9TXq3UfdPNcJTXN0Nf7bZ3l0zpLIFLsdwQ&#10;dN2f8jik8q4mQyxgMZEAztHGAPTv1+uPrVHQtPnhZYJS++LJT5sEnj16+n/660NWvfsdmlu4ywU7&#10;YwOVAx8xH+cc1k9SoLkRmancziPyx/qsKvPB6djnBB4PtiqG1P7x/wDAgf8AxVb2nRx3cPlrEOvT&#10;djC84GBwQOOfw96m/sWP/nin+f8AgVILnz1q2p3OvaX9ja3BXf8AO8o2EAjgcDkHBPrV74c6j4d0&#10;ws2oxIly2dzAliCPTGffpnNaSaNZiVbG3WXfkbcSdTg8D1xgd+uBxnIwpPCKpNNdXFo6S8o2eAvX&#10;pjjv+nXmvboNOaufL1I80bHNfE6z1T4q+KrfTfD4mS3S4eWZpRwg4AIHVeM+/HIHWtPX/gRBPaQm&#10;0iRUt0C7FX55WAJJDHtwMc13Pg3QjZTyyJAnzx7gc4OBzgYx2IrZ1CymkjVp1faOx42sB0OO/Fem&#10;rRZwcskuVHzpP4M8TeCbmTXNJuZk8pvOJ58zAxjocEjBwRzx34r3L9nX9s6xTxLp2jfES4j+55X2&#10;1olR5AR8uSOpXaOnWqmv+FR4ksns5nddy7RIi4DA9QD6ZzXkXir4E6tbH7RounSCKJiCklxndj0K&#10;n/6/SijiPZVebdGOIwqxFNwbs31O3/bm8VeEPjL8bJNZ8K6dbWEFrpIimkgj2NeSB2YO5AHTOAD6&#10;dq539mz9rzxp8I9Ym8J+PdXmudJdAsfnyFmtvm4KljwvQHHSvLNf1nxNoVv9iuGuMDjyruUyDuOG&#10;PToc9+fxqpq88OuWUUNiuy++8+7AAIC4yCem0n05x1r2P7Woq2mnVHmYfIEqPsZu9tn13P0D12y0&#10;n4g6T/wk3hzXILyCeJXfbOJCgPK5IOe3X615p4n8ER3kUv2bn5trIxHXPUd8V8/fBX4lfEPwJdwx&#10;+FNduVhmTZcWyOdh537MZwOSB8vPWvpTT9cd/DEl5NamF7i3z5RP3ZSpJwevWuXG4ajOPtKWzLo1&#10;MTgKnsqrul1Pnj9o6C18GWKjR4yskca3RnJGMbWPygAg447HqelcBbeNNRvRBd2dsmbqMGUSABYh&#10;tXJUL2BJGPaun+OHiRfFvi9LWWf/AEeJhvG77x4Gwg9AB6+tcELll3WsQcJIQ0hZOmepz3PJ575r&#10;5ysuVpH08eWdNSWxfvNfiu7maTzpl2KFdmfdzkAryOOB19R7ZqfVdQ8/S7S4i1jbHK2J1bd8hHOS&#10;QOfuge23vXMX8C6sHsltD50c37zBZQcAY2+5yR04x6GmpNqWpaF5Nxc/Z8EmWMBc7jlT346nnuai&#10;E431IkpLY6Wylilmjvb4xqdpm+zjA3gd/lyABgcZByelXtBtrSZ/tkLGMyny5Mtu6kAjBYZ4P0wO&#10;DzXKaZqktjElswkZHjxvmxISCOD2U8DjI/i65rqfAUcc92ljM8UzswZEki2kMCe+eMgHrnjFOqdE&#10;VojrLuKPSNMRbdIpEeAAPHkducKpHA25HUE98Ve0fVIYphBLCEKW+Tu3fIck4BAwM8deMfnWVm7t&#10;4Q6QIBFkSsFOOCvynBJOSRxnuKdC1uYXgkmLpGd483cNvQZCrwck449s+3OkUW/iR4A0Hx3oVxda&#10;bGj38KowDYKyYGcEg+59/wA68fSDV9Cimt9RiniaLLx4iyABknAHBGARx7cV7Dpcd3ZTG4kdMM2M&#10;rLwM7SG9eqjtxzVrUtO8NeMgttd2Eck46MXK7sHt3OR1+lVFPqEmjhfCWtpdxS2eqW4SRhvQOcKS&#10;+PlJGOCvH4kc1U1s31vqS6TIk0xZuignuQMEgZHPY9D1yKyfih4R1nwFfnVbcfupJEwY04CjJ3Db&#10;3A46jPBrb8HeLF1i1FrdzD7REyP5wjzlBzwc9jg/gaJPsCRs29pFpcSywbWEfz7AM/dwdpA4GeTw&#10;fTJNU/GN1otz4aJ0J7nTZGlDsvmOuxxncy4Pt/kVWgvfEmkavHvVgnmZXeFxnk5B/wB0jg9gD71o&#10;eJ4LTXdO3RS/NAvnPFJzjceee/Tr/s9KGtCr2Os+DPxt8P8AinwX4g+DHxeu9lpc6cEsp3ZNlu4+&#10;XcobADfKOR6V5d4f0qWITzGKZXeVmgYcKyqSQdw6ZA6jjjg1JcaZFKRatap503yvFhTlhgnODjBx&#10;+NWdNgD6abfa8KpjLxzD5gCeDz657cbenpjBOFxolsLqeIx6ZcSsYMmQOW/1ec8A88Z9+cd66nTb&#10;mO6t9lnCVL42BpsMuACcEdCcLxyDkjNYGjaNearu0sWk9zNJiPyvOC7owBtClupIHTB5xV83Mmgz&#10;xrd6dLAi/JIvBYDplccKeeO/Hal7eEY+9uXGEparY1GK2RLancTRxNIBJLGFLx/3uDz03EfQetdD&#10;8Q/hh9h8KweN/h5cS6hZwoDqCbg7rkEmQDuMkDtgDkV12rfs3aV4h8JReJvhp4lnuhcQ7laWcMjM&#10;cD5geUIPB6EHI7ZrhvDfin4g/AnxH/Zmq6ey27P5clhcsfLmQktgMBg5479D7VEZud3EOXU878QX&#10;5utPigDsJCR8pDNu25yOM+2PZSK+pP2Y9Ml1vwRrHw9u0Fx52mtfWkUgGHbYQyrzgDIAwDXmvjr4&#10;KeF/jD4ci8e/CoJaXTKRdafNIvlzbRyATgK4I6cfWu1+CvxF/wCFc/FHwZb3ltHahI8XO6XibzIS&#10;uwnjqQMZ7sKmonyWW56OFitz6Y/4J9/B7Vdf0lFht1sVlu5p2aRTtKJIyxoAOnAJ9wK/Yf8AZHPj&#10;v4c+GLH45+IrJhodyzWGqxPG6yQWzmJlu0UD5kDBcnnOGH8WR+ff/BJTwxovif8AaotPgx4hvo30&#10;j+15Lq2BkwTHiR0iU5HysCwI6/MMYr9sL2G0st+ip4fjlsxZ+W1okI2mIAr5ew8Mu3jH4d6/P85q&#10;VMLVvKN03/wx9LjsbbDRppXbX4dTzr4zNcXvxN+Gum6XIZvtupzlmjkyrQRyWk5bIzkbYsj1xXoV&#10;9unuGdTxnqOw6Vx/gf4RaF4b8WReN9D8V3t7pNtZyw6HpV67uNLdiFdY2ZsqoXcmxhlcDOTXXKkb&#10;NuHXd0/T8OleBjaNCjKMKfq/0PIVVypwh0jf8X/wCpbrOjybC3yvwScZpuv+GNE8ZaMfD3iK1WSB&#10;pBIHViskEoPyzRuOVcdj9RyDg2RFGkzurFsn8OKc7I58yMqR359q85c1OfNF6lS1MLwnJqt6LrRJ&#10;/GetC/0eRY7u1ufsjEqRlJA7QFpEZej5BJByAa89/bo+Py/sn/sg+OPjNeaxL/aUmmtYaIklx0u5&#10;QyoydlKgvJ6HywOwr0bxppmq2zWvxC8H2H2nVdKBW4s42Aa/smP7yDPdh99AejDoSa/LX/gv3+1P&#10;/wALk+Ing79j/wCEl1JqVrprf2hrtvbKcvcshCRMpxgouc5xt3tnGDj6zh7APM8zp3+Fav5f1+Hm&#10;ZRp+0qKKW718u/8AX+R+dtvrmt2VrdeOLnVMXus3Us0xl+fdOxUmQk/ePK5GMnHua+qf2aPg14Ju&#10;fB1t48+NUoEosFlfT7eyWCV5JSdv3ck4QKMcDvjtXg1rrHwu/Zz1ePVfHeltr3iSW1zBpKSkwW74&#10;+WRgMhTuBC8knrgda+xP+CeX7OXxC/aP+Kukal8SWjgtdU2Xmo2BIVoIgWYIq8MPlXHbkjPpX1eY&#10;ZYsNzVZ6R6H6LQzKjXg6dN/CtX0PZ/2d/wDgmja/H34daj4omWfSLN5JY/Dst6zOJBkj+HDNGOhY&#10;cZzjOCtfOXx5/wCCT/j/AODfi+8Xxt8PL+6t9YuQLTW9MuGnjlcMThXQFl3DohVWOOnBr9obSytt&#10;LEGh6FbrBaWcKwWtvEuEjRRtAAHbjp6VBcPf6rq0rWurXUVtoa72htdp+0zgMXUl+GULhcEgZOc5&#10;AI+Vp16kJSl06HzdXiCv7fmSXJ+Nu79fQ/m2+PX7KDeB4jrrLdJBbyNDNJfQyRqBn7uQzHjOc55z&#10;yOlfPPiaHVPCetRromozQGdS2fNyTtY5YEcMDkH8RX9T3xs/ZD/Zo/aM0q80T4jfDqwmkvUKnU9N&#10;Ahnzj729OHYZ/jDCv55f+Cwf7Ct9/wAE+f2m28DaXqs2r+Gry0XUdCunjKSQwyFyFYg4BDIy8EZK&#10;9s4Ht5NjY4+cqf2l0OOrjcNiotpcsvzPAZ/iObMSXPiTwml7b+Z5kjrgSYwOcD1we4+veus8Xr+y&#10;b8bPC1volp4vuPCt1FiVh9ndt+VIIYPkEYBAwxAxXmGn6tHqC/vI0CzRYAjkJyrAEZ6cAdfp3NaG&#10;oaLpxhW52W6eavlmJPkwMYJAB54wc5Byele4l7N6nmzbaNWw+BX7O1hLP/aP7RYnjuImgcLoUz+W&#10;T/FxJjscAYrOt/2Z/wBmHUmlnt/2ydMjl81sCfR2SRgM8qklyC2ApxgZqGwMEVsI/s8RCyfKHwyh&#10;2PUKeAMKe2RWZ8Rfh74L1/SG8QIJ7OWIruj09yqy4IBOPTlueOee1bKuupzezfQ67S/2Q/2ek1K3&#10;13Uf2sft+k206y6kLHwddRSOoODHuMsiqeo+6TjHqK+h/GX7Rn7P+s/DWz/Z9+FHi3WdG0m2tGiG&#10;n6BpMkT3EJUq6uJF3HIBycclieTyOP8Ain8QvglpH7I+nfDH9mWExWt/qQ/tK+u98dybgxhn80yk&#10;lmym3PTBXHGK7n4a+DfDX7E/wqPj9vL1n4hatahoHUKYogylxCj9No24ZurN6cAc06iqrna2egVH&#10;U+CL3PlzxnF+w3pWrW2t395rt7PNM5uLW13ojhGIAY4XacgjhjwfasqX9ob9lHwlqDp4G+AMV1LF&#10;8yPfXckrAgHJPmk/NwD6cV558YtZ8SfEPx7qPj3xFcxS3d4zLPCIBuWVWY4wcAck+xwc1xCxahJb&#10;f20lrHBIZNiP0dCASTgdeSSfw4r1IuNaF2cTh7N2R9UfBT9o/wCOnxm+K/hz4PfA3TLbR5tcvBD5&#10;P2JNkGVbcxP8IVQTnrxn6fpF8Hv+CfPhz4X+IdN+JHxP+J+peKfFdncQ3kcbQhbIzKQwVg7FnTOR&#10;jIGB0r5u/wCCMX7HWv8Ag2xvP2t/iHbwW8l3ZSW/g+0uxg7GGGuz0KqR8qg/ws3TjP1r+27+3T8D&#10;v2Q/Aq+Itav4dX125jxo3hu0nAmmcDO+TB/dpnjd+XNfPVebEYr2dLVbHtcywuHXNu9T1P8AaB/b&#10;D0v4OeArj4r/AB98XWGieFdKtiun6Hb20cMk0qcRKSkjtK7Kp+UHk8kdSPzC/bQ/4L9ftgftU/Cj&#10;UPgt8Mp28B+B5S0WpTaSD/aF3A2VMbSgny0bCjC7chsHjIr5m/bA/a/+PX7b3xAi1r4t31vY6bYI&#10;50jw5p5/dWWcfM25sySbSAScY5wOtedWWnvDp8P2fd/02QPuBIOeecj07/hX0eApU8Ek6iUpduiP&#10;Hry9tGz2Ymi20dnI7XE22R4vLfaM9eVbPU5J59x3rQtWjltjKHHmY2seOgOdpGf97/J4r3M0kjkX&#10;kuHKgs0ffHf8+fwqSJDMqmSOSUHKqhBzuAyMdzx39utXWrSqycn1MoxtZITL+Y3kRoSgyxyMc5AP&#10;Tg8nnPr+CxSRhvtB2q7bWmdRyPfg4A69B+NNgg8wYkiUA8neeozg8Y4559e9TuI4YRCoI3bS3Gdw&#10;Bzjj36dM1zSOiCUR0gjVmkki3Bwfl3cEdO/AHPcc4/JZJp5AkMltshGWDcAHqfwHPsPyFJdhIws6&#10;P95Sdme5GRwenBPtxTLt/KhEs8jr+9C4DDG4jJ+uB79TU3Kdmy3pqrtZX8wwrGW2ORsBOCcYPbg8&#10;H+H8K6j4FQx+KPiLZ+BL+wkvY9WuAiwWrFSHDDOCO4QOR7j8uPuYr7+zEmso/MDxgfNL8zDk5II5&#10;616v8KfiD4Q+Hug/8JD8PdUistX0q8jkluZrXzNwVGUqcspCNucEg5IOOO+dW/JoaRfLqfuN+w94&#10;H8G/Dz9jW/8A2cfE2mW1xBpthqf26CSMN/rpZHRZFcchomUcf3cV/O34Ksb291W6sNJt42lm1NrW&#10;2k2527nKjHHI46YBFfT+r/8ABbD9t3WdGm8L6BruhaKgG28vNK0YiQghkG4zySYyNvQDkdRTP+CW&#10;/wCzyfi78eLj4garo4l0jwqPPvIZl3edeP8AMiDPQ5Az1OBjvWd3QoXluPA0+evKpLofaH7IXwO0&#10;/wDZ5+B1p4Znsduratbi51Obyzy20FVA6feLfj+l/wCJPi//AIQbwhfXXiOYxC3tpruaaZiBHGoJ&#10;UnOOMj8xXss1nr+r6/bjUbNII7K2LyRLghT2GV7cDHfAPfNfBH/BXf8AaM0220ey+EGgXki3+rKY&#10;tVEbfLFbx+YCp9Sz7e3TuK4aLlOodlWp1Pin4w/EDX/jf8WZfGVzMxsI7vbZpICAka5QKQTwdpXj&#10;3NXXtrWyl8uGBQ20MEY7iuVIK5GMdSOnNVdJ0a30XR1tNQtkea7Xj+6mSCMc8c+3erKncSjIPmQC&#10;MLHypxz9RjrjPFepbocet7slj2kTWuXG7BwMDDcZz3A5OPXPtT7aAT3kkd1G+z5c7143f3cD0575&#10;w3QVWmfdc/aVaVXOF2K+CFGRnn2A9vl7VpeH7ZtTv/ItlibykLY3cnBAztOM844x+dOw0WdS+HOh&#10;a7p4tIpxDMj5SRVwjbu2COAfm+vHHNZ2j+HfjJ8K9RXXvhd43u7NtxLWkF2wSUfeIaNjjk5/I12m&#10;kSxyQMkm75pNny4AAB/iHbgr36mtFbOMTSvfA7WVVT0yMAdehxkc+vWosjqW25sfCP8Ab1h0ywGh&#10;/Fjw6VeN23TBMluTkjJIxx09e9e9+BvFfw9+Kel/8JD8Odcgl3YMtvHKAyN3BTOQenQV8tXXw98N&#10;60jWmq6IY1wBFPGGQp0wc4A+ueuK5Z/hT438B6q3iT4e67eQXNucpPaXeGUA55Ckbh7HHWsZ0U9j&#10;aliZ01Zn29faFf298t/HArN5XWMbscdNv4k88A1Q1BbLX4l0fxnotrqFq8JVre6hWSLkKc4PTIHU&#10;V87/AA+/bs+Lfw7vv7F+MPhl9YsYiCZ4kEVztOCCpJw3AHcdCK908H/GL4WfG+1i1L4eeN45fL+e&#10;40q5QJc2/qGVucAjGRkdOa5/ZTUjuhiYT3POPiV+w54N8VldV+DXif8A4R++JzHaT5e2ZuThWzuj&#10;IOexGPY1w1x44/av+ACHQfiv4O/tfRkBVrqWIXVs4HJxKmSp4GAxz/T6bbSPs8Qiecqit5sjrGTs&#10;A7YXkHk/56Sw6vqOkQhbQrjgyhvmD+oKnrxnrzzVupOO5cqFOqro+Ub/AMb/ALNnxtsHt5bi58I3&#10;8xMEMwtvNtsN0LYb5OhzkjAPfIrivEn7Ovxa0K0ivdDW31zTZGyNQ0yZGKDPJMasWHU9Bycc19Q/&#10;Ev8AZw+BvxlIu59Gbw7rG4st9pAAVmyP9ZDkBzxg4wT+FeE+KP2f/wBpL9m+eXWvBGsXFzpQBkOo&#10;aJIWBZcFfMtySy5GfmAILEcmuqlXhbQ8ivgZq7SPHprmG21P7BcwXFtsULOtyjK8bAHjb1H0PIz1&#10;qw7+VP5gaJR1yxAIJwOBnjj6n+npei/tHeCviFat4a/aD+GsEyxZCaxCmyYbQTglQroSFPtkYxzV&#10;e4+Bfwu8aAzfCH4t28s8hDx6brbZaPtgMpBA5HVT92tnUVzh9kl6nO/Bi+NjqV7orHat4qyHg4yp&#10;OBzgZwTz7Vk6rYImsS20tuVjExZX3fKSMkDj25+pPTitK98IePfhx4mhvvE/h6SG0BCi8iy8BXGC&#10;A6cDjHDYOfrUnxP0dND1UNBFiO4mEjO+TuGCQuc4zgn8hW149DmmnGVjn7d42ulgnkXG4sOcY+U8&#10;j+nOfWrNukbHy43wxB/duvT1APbnn14qGzWWZJLKKCMnoqMwwCQcjqQOO55HNTSxbo03uVdnG4r7&#10;9R2/L/8AXU3BEkLk2v8Aqlz95WJ6f3sDrngc/WrU2oNLF88oUKWCZzlueTx/nr6Ut7pD21j5jK0Z&#10;JyNo+8MDGOeBwPzrP27oFnU9gBlsZxnOeeB0/wA5rOWpaNH7daTRKsFxkY5PTk45HrwfbjvWp4X1&#10;WdC+m3EEYEkxZOO4GRnHQYwMf7P41mahugt98LYH3sJ2AOOCfcfpVWwvntbs6gnKGMn5T0wMKcgc&#10;d+P8ieUrY6lPidJpFvcWFxp6M7Z8lwTxxgEDOAeBx9RXF3N1LrF67ak6tkZES/NuycYYnpwR17gf&#10;UO1DUX1a5QxAZVRxkBVIyRj0GD0NOsYJJ7pVR3Zo137FyD06HGO+PqDmqty6oTLU2iWVjYyapcwi&#10;OJolJAUjaxAH8JH971zTfAPxK+NHhS8S/wDCvim6jVSZPsjyEowGSRhsfL7Z4HHer/xE065j0O2s&#10;2iliinwXBQsCBycE9uOmOlQwoVkW2ZMluEO/Ibj268j8MVLSn8Q1UnDZnuHwn/ba8eW06WA1S8Nw&#10;GBaAXOwMwIHyj+LPJwRzX0j8O/28PCGsKsGpwwG4AMfkSSPDg9s4OO3bivg/4S6Zpz+KZWtpsSbN&#10;zkrnaUIOPUcnqB0Het/4yW3h4RW+q3qRNcKoV4lkCx8dt3HGAefauaeDpyWmh34fH1ae+qP0l8I/&#10;FH4T+LLbN1qFvb+ZhmjnlCr7ANuGf51S1H4IfDHxxqpu9A1gqMmSSS2dXXnGec47Drmvyy+GXxm+&#10;J3gzVpLnw68iWnLLYyEYYBiDhecDJx3/AAr6A+En/BQJ/Dd0bDxjp11prTqYnljjMkZXnkLkkHnn&#10;ac81yvCTp67nqU8fRqdbH1/cfs6+KvDQW9+HnxIvI5PvqjptRiR0ZQxB+9jp2rK8e/Cu8+KWmvp3&#10;x1/Z207XY44Ng1u3m+z3UagfejkUb/wyM965j4X/ALW/hXxXpXlaZ4zhuf3uRGJ2RokxnlGPHQjg&#10;59hXq3gX9ovXYJBHZvZaja7gGiuuJAAOmQePTnOadpI2kk9VqfJ9x/wT70ae9lufgV+0FeaDqHW3&#10;07WopYHz94AXEDqQeTyI2OBUeufEj/gpD+y0nl/EzwZceK/D1th/t9xH/aNqYwMH/SITvRTx/rQD&#10;619k+IfHvwk1i7WfxB4HTT2+619Msaxbu3zBgSMY7e9bVhHoujRCfSNXRYGT90Bc7kcHGBySuPwH&#10;Srp150pX3OWdCE1qj5A+EX/BT74FzS/8VR4J1fwTeRPh9V8N6izJuOVZmMZRsDHTaffNfaf7P37c&#10;3jjxjDFJ8K/jr4e8aWpKpb2mvXcaTkEYZWdMOD04dT9a8t+Kn7D3wX+NCST+NPhBZNdyREjVdFl+&#10;x3AOMhzsbEhx/eDD2618weMf+CRHiDw/qD3nwT+ME6y+YTbWGr2v2a4H8JH2iOQKx5OPlWuuOMw9&#10;WXvaM8utl3WD1P1VP7Tngq28QWev/HD4f674K1BY9v8Aa9ur3WlyN/CTLCWVTjnkA88mvU/CvjSD&#10;x1bNq/gX4laV4htUOHjtrhWaMnOc4c4PT06V+Qf7Ofhj/gqZ4S+M2jfszeAPEOpa/qGsNix0vVtU&#10;glsZVCPIyb7hiEJRWAAIyFODyK9k8c+I/Gn7PHi0f8NRfsy+MfhVrEbMF8S+GYnt4JSv3mjKt5Tj&#10;jJYEg5GDzTqLDSStJXZxfU8RB6I/SSPWxYvPZeINLuI4pV+8o+THXjqPw+lSaTbalpBOs/DPxdNa&#10;7jvNs7boiRnquSB/Piviz4W/t1/FfXbY2/w+8SaB8VdEEQNxZ3d0LHVIkI2hSVY5IwMsy5OOPb1f&#10;wR+198Gtbgj8ParrerfDjVF+Uab4s8yS1B/iKSs5QL8p5LLnsBXJOhKKujPmafvbnr3xG8FfB74q&#10;2zw/HT4Bafqt1j99rOjIYrk4GAWkjKuQFHdj159vlP4+/wDBFH9nH4qxz+IfgR8Wm0G+lIIsPEMH&#10;l5YEj5poyARyfvIWJ53d6+ptI8Q+MNH0OPWrU2/iW3mG+KbTJV5QgEMAZMMCf7pOasx+JvCvifTX&#10;El6NPvAg+0W86FXiDHA3Anjvz7D3rnvKJtGtOOzPx2/aF/4Jjftlfs6XUuo+KPhpdaxoSP5ja7oM&#10;jXUIjUkhm8vJjHIOWwT36ceAauNE8SXSaN4gtmSSIMEnbCyRE9ufTDV/Qf4f1b4j+F3Nx4T1pLqH&#10;bl7ScAxyAk8AZ+nQ4+teSfH79lv9iH9poXK/Hv8AZ5h0jWpVYzeKPDam1ugcjczGMbZW+U43o/3v&#10;rVwrSXxG/toT0kj8LU8W23g7xD/wiXie6+02U/7yG5UZwGBJB9OhH4Vf+DXhPxZ8Of2ldM8deG7x&#10;dT0XUWkiMtmChCSHJWRQeCHaP1HAOR0H3Z+0J/wbgXHiJbvxV+yB+0Vp3iHcDJb+HvE+60uQfvLG&#10;sqkqx6jLLGM+nb4c+J37J/7bn7D/AIwin+Kvwn1/w2sMojS8a0+0WNyeu0XCFo2XHBweBjp0rspz&#10;pzdkznqQv8J5R8dPBEngH46eItGvopBFPqct1ChG3bHKWkB68DBA5PasCEQQZltyzyvyoRSwU8gf&#10;L36DpjqPWvo39orwj8K/jdY2HiKfxH/Y3iKWyCfa5opGtbhlBxA5C5TB3AMCMBuQcDHYfsKfsIeH&#10;tYeT4r/G3VNPeLTQi6Po/wBsjuI3kGMSSyIT8vXamc5HzAYxXVUxMKMLs5o0pSMb9hb9iSXxJqNp&#10;8T/jb4dZdNtwbrR9LukIe7YEbZJIx/DyCA3XA6ivVv8AgpH+zb4c8WfC1Pjf4F8qPV9MRlm08hT5&#10;1kFUFVA5LJjfwOAzd8V6Z4t8ceGfB4Mja3brJkokQuCy7ScADnkdDXM2PjKz1jV1vH1y0uVYFGtu&#10;u4MMFcHjkZ/lXmTxFSUuZnpRpqMLGR+y58UZvjr8FLC/vm86/wBNQWOqrIxMiSxgKHO4jh0Ct2we&#10;PXHtHwp8VW2nWc/h2aZlEYDJIo+6OcAjjHbn/wDVXyb8N7aD9lf9qi88PxBoPCHjeMCwlbASAuSy&#10;c9zHICnJztcHmvZ73TNU0TVbq8tb2WDzZAA0fIYEnAxzg4rGqlLVbM3o6KzPVtQu9O1LxRp+r390&#10;i2djLlo5rgBpSPT/APVx6V0PxJ+JOueMNZt7rStQWCGJTvWJMqe+OvAx39wa8Hh0WTUA8t1evO4V&#10;sGRjgHoAMY5/HH6V3+haSbOxtoY5wdtsC2OdpIzgjOR6e+PxrnS5RTjdnTaVrGttKTLrMx3S4+Vh&#10;tJ7ZBra/4S6Cd5rI3MirF8xdjwpGeg/HtwOua5TQ7S/lBiTd5fJLH05HGR7f5xVXxdd3Wh6Dfz3N&#10;ytusiFI3aUZ7E8Z/zmqRk6bPN/2l9Sh13w64hbI+3Hce5ABxj05A/wA9MjwFdX+ieGrVL223eXaB&#10;ZFWTaQNoPQn/AA/lRq3m6s0GnSTI0Hnq28npnB4J4/8Ar1ifHu5h0xrM2uqNaQiQxO2crJlQVHsc&#10;DGegz19NLJ6HXhuandp6mdZeLdFi+PGiXvh2H7PjVIJGik/vGQIWHoME57dK/UzU/GOn+Z9mN2I2&#10;ijBj3kFGOwE+mO/41+QSQ2ema7a6ppl2+/zo3GFGeCGGckd8Ecnr2ya/Svwj4k+2eGvtePOkis4o&#10;bqRmVtrRnYGIJ4Jx+ornqx5Z6GmNcp04ye6Olu7FX1RrppF6DLK3Q9zn8/y/J168dwFG8/u3yhUH&#10;hh0P6fpVe01Bby2822IZmA6ben4+2Py/Ka1vLed/LWTDIv3l6A5zyfz/ADqVoeXckRoLyVEll3GR&#10;+vZfb/Pp2q6wt2UvHK65XG3ABHuR0Gf89KqxxpHcZidjlOzEhjyPz5PPv+TxdiWMxJ07bnPvzgew&#10;P5/WrGLbyul3lpX27ezdcjjnPP8A9euX+PEFk3gYXtvYRL9iv0/fnjAdSucD6/niuglujHEN642k&#10;nGePbFO1K1i1fQ57G/SKeO4x5qPyAQcg/wAvyo2Ec7o3hnSrex0LVYArS39lCZgwzjcgY9eevbPW&#10;vSfhrrciWd8tzMxjtp2KjjIBwenbniuNtrWK4itUQBo7M7QFPTjAHPTHFWrbVktdOuo9NjMctySo&#10;8tj3yMAZ479f0p3CR6B8RvBOn/ETwjHd2Wo+RKIzJDdADjBwBjOc8c968a8W+DfEnhzUtE8J30IS&#10;bU5khS62HY++RVA4PGCyn8c16R8ONfjn0G28M3jSmWJ8u7vncec59Dn/AD2rc8UeHdK8Y6DBoXiO&#10;zDm0uVnt7xpWUw4zk5VgQdvv1IqrkXscD42+Dsnwf8f+Gdc+G+pXGpb3U3EUhUtkEZbgADJ9O1eh&#10;fHv4U6P49+Fs83h7wpZxatZTC8RraTJmKEBwxzyShbGfUdK1dQ1j7baJC7BRBDsyr7ssDzk46Zz0&#10;6/hUHh19Y065+y2kMpSV87kbKknqp544J6j8ulO4ubseP/DDSoNZ/Zw186hpQnuptTAiZztaNlkC&#10;naT0OB39DVnUPgfqGg6VBqUdwZkcLIrY5XIzggMcHmvWPCHhrTvAWmXnhueNpUmvJL22TAVl3sSy&#10;gcgjrjP5CuG0P4neNde+MF94Wu4FtrCO1lE1iZA+JEwyspAyB8w7YxWvMxOTbPKviQ2oaImna/c2&#10;RUQThZD2K9cc+3r6VY+IEkGk6zp+qwkLDOqSJhMLsYYGP09a9K8eeE7/AOIfgXWdIaaBLmzWSWGZ&#10;4hlWTkAj3AI6dK4688NXWr/BnT21SPF9pelNKNoHC7iwA9cKBT52Wnc4/wCGRh8O/F/xR4Llj2wa&#10;rYJqMBPTcGAYADrkSN/3z0rf8L6rdQajBPFdmIxTAZLcbcgMD6/4/nXPXt4LX41eAPF05CwavYy2&#10;O/nEjEMpBPqC69eP6TeLk1PTvFkvhbQIJnu7xj9lhhjyxkYfLx+v61aLZnN4ek+JPxV1FdJVYrWG&#10;/bdMB055IA+n+ela37Q3jfRNFv8ARvhroNqPsiAxcfeO4KNxI7nn8c1v+EfA03wG8JXus+Kb4fbr&#10;hS0iEY2u2cqCcE4GMnAFeFrdXXxA8QHxbcTSbrcFFwd2RkkH26+/4VZUV1NrT/C0NqmbBgRGT8pY&#10;dwevr29evauc8a3E+s65b6Dpyncv+sEZxznH4df89a6G+uxpNm1wswVBDukB/ibjNQ+BdJtfC+h3&#10;PxJ8SgCW4+e2EnHXkd+/b2rSM7FxI/Gk8Ok6fZfD2MFwu2bURGeSOCAfU8foK1/EuhaRDoyS6fbR&#10;yW1woKS8/NHxxgdDxiqni74eaz4V+Gh+I+vakk99rsqOkccLD7OjHcu/LEj5Rz06gcYre+DNpp3i&#10;TwbPpM8TbLYiSJWBPzHPmAewJGBWblqRVk+hmeHvDHiSz+H/AIn/AOFOt9m1y0sDd2cUbFUkfGMF&#10;QcNxnjHUivj/AFLWNW+Mmo3Fv8X7s6lcA/M9/D+9j2sflDIRjHQg46Gvvz4di18FeLo7+OTEciiN&#10;wy8EZHXHbmvGP2pf2Y9N0T40Xfinw4DBaanbpez+TH8hLlgzH+7gqBkfXFEa8lsZKz3PAbXwR8P7&#10;VIbOHRdyqNqn7MvJOAMg9ePWul+B/h/SNE+NEkun2/lGeBFlDKFGASRgDpxj86ZeeEvEOhs9xqFi&#10;/kwsdzxS7gBg4PAzjGfzFdF8A7NNd+IX9t2zEojrFtbOQcHjk+gHpWk605LVgoWdz379pjS9bH7H&#10;HiPw1pUQmvdW8Py29tCTwzSRkkc+xNfmNBp2p+D0fTPEWjzQzb+WmQg59ge2Pr+lfqT+0/JPp/wh&#10;02ASEMyhD6A4Rc8fU14j4h+F/gn4yeF10LxfpMcFwYwsF7HH86MMe/Ix+tVh6yp6MipHmR8hwWUb&#10;Sxy2lw6pIiljz1J4789BV2w06KZt1rbqdvzEt2/XnjFa/wAVvgb4y+AniGOPUpRc6XJIfs90i8cn&#10;jOO/PX88VBobxSxpdbwUaPG70JJzkdv/AK3416Kkp6o4mmh/2N441JbnHzKuDjpwAK9E8H2zL4Pj&#10;jvLblImaHKgbOhGR3/8Ar1zEOlW96uWYqo4K+ZnPpwOo4rtLaSeXw47soj2wbeDwOABx26Ht/hUS&#10;QI48GaOWRhvkyThQD8o55qpq9wYYt3l8vnHByp57fpzWkml3ccOYIgcZDY/iz6/0/pVJllg1Czge&#10;J8tMVEbfePH+Pp1/lKNDJ/ajMsfh/wCH2kXrgf6NeSykjB5MKjj14Pbt71w9p5k1qqq42sxIBIzx&#10;g49hzXWftXa7dXHjDw7okMiKbLSj54GB88jg/wAk+vNc1YWEgKxyHjYMJ2Hpgf06/Sm3ZG8dUa+g&#10;2wtkTzok2ZxJlsYIzge/UcdPWt/QpRK5hFkQmOrdRjGBnPHH16Vl2saTeUpCk5ztLAjoDuODz1P4&#10;/pvRzSWwY7Ttzlj368/zqW7nfQVjodCnWGUMj7XPO7A46HOc8VsR3QLCeUFm25ZMDHYA5/z1rlLa&#10;V2nQtJ99txZMjnGePTrz/kVrwtLGFLZ+XgIDxxz+Fcsrpnpweh0VvftIq7kjBY/KNnTntx6fyrpP&#10;hVHDe+JdQ1KRf3dpZ7skHBI/U8D9a4a5vjHYB7dWXj94/OQVzg/56gGu6+AgN94Q1vVppU8yQPEF&#10;/u4Vjg/Xj/PFax3NuayPtL/ghLoC6z+1B4lvxD5hj8KSb3wMBjcRtyD9cdK/SfS/2a9C0TVW8TfD&#10;PxpeeF9dkz539nhZbKQk9Ht34bg44K88jBr4A/4N7LmN/it8RI1Uq66DEfl6D96mfp0Hp19q/T3T&#10;7pInjEPzHeGzx3PtXzeaVJRx7S6f5Iyx0pxahF6OKf4v8D5j/Z5+N+sfB3U/Hnhb4leFdSeNfHd/&#10;PeeKNLsnms7ad3VXVwBlFXCEdSd+MV71p2sW3xS8WaP8Rfhv4g03VtL+wSWmrm0ustECruoKnDKT&#10;Js+UjcNvI64peB4fCXwx1r4j674j8Qafp2kx+JXv7y71G5SOOIT2sEshdmIAXLDrjp+Nfn7+2H+2&#10;vdRa/rHiz/glt4Du7Obw/aXM3ibx1Dut9NulCAmGK3l/dy4OGyFByBxxurpw9SpWnKNvdb3+ZwVa&#10;cak4qmve5U/LWNzzv/gn1+1Dov7Nn7V/7Uv7QXjzTXvNIs/iFLayRx3dvBIxD3TEK9xJGjfdUBd2&#10;4/wg8A/N3iLxp4j/AOC03/BRbRvDHxA8V3vh34e2E17rljpq3qSfYrZp/wB4qswAaRmdRk4CZPGQ&#10;Qd79gL9rv9nf4Y/s1/EfX/2htPXxV4y1Dxzda9FpN/ZmVtWnkiRkfLAqcN5mWJ+XdnngH5z8LfEH&#10;xj47+OGqftDaah8Pvd3Msj2ujZEeyQkmHIxnKn5j3POM8163IoVG0tUkr+hfNL28qjeuy+4/Ubxb&#10;8O/2ZfGHwC8YfsZfsjfBVdX07U9Kn07UPF01oEs47ggKszXL5Mro+CMZHA2nA4/FXw9oOufDD4j6&#10;v8JviJbNBe6Vqs1hfWrtuKXETlCcDghgufSv3N/Zu+Pvgb4j/s/6HeeDmg05bGFFurCGHH2eSPCy&#10;wnptJOOSckNmvyX/AOCptt4XuP2uNS+KHgZov+Jklu+spEwIS8hBVicZzuVcZ4yR+fPgqs6eIlB9&#10;TJOU427Ff4X+IfHvwns9Z0/wTr7Q2esRj7Va+YwUkZAOFYZbAxnr9a53SdKg0PxdDfajbf8AH/eJ&#10;MdxzscnliPTLfkK19C1Rde0uDV7KPfDsU+uMgduD1z+VaHivSrHUvBq69ayhbi1lDOd3zAZx35PO&#10;36Yr2sOvaYmMX1aRtFaH37+wP8KdZ+JGhw+HfCOlf2hqJvNgNquNoLuGZ2IICqAMk4Az261+qnwd&#10;/ZW+Gvw18J2+na74e0/WdUCZuNQvLVXKsedsW4fIoPQjB78dB+c3/BuN8fvD1/4x8afB/XVij1a+&#10;sY73TJHwGdYnbzYl/vEiRWIGeIiexr9XtY1zRtBtjeaxqcNsmx2HmyAFgiNI+0HqQiMxA7KT2rvz&#10;vAfUMe6LWlk15prc8/F4mpH93F2Mu18UweKdQv8Aw3aeGZ7q2tbhrPUbi7EawE7QWQAks/ysONuD&#10;nrXxb+2d+yd4k/Zd+GPiH4//ALMX7QWs/D4x+VLqmhWFw5s2kdgo5DDCKX/iViF/Ku+1/wCL/wAc&#10;vixpHij4u/CL4jaT4M0rS43j1PSJ9s13P5MZxORJGQhcHaHUof3QHzbM14foPxA8Z/t5fCWH4H6p&#10;8TL640k3M1z4w1q+KbIyrDy7aI8McAlmLfKuMj+7XjVMT9Wpym3daXXzFgsPUrVOVLTS9z4H+Af/&#10;AAUK/aJ+El5qPjP4h+EL/wATaX4huWk1CefUbi0EtxGSN0kqZ89cZBVsj5s8ZNVP2m/209H/AG0t&#10;Nt7X4neD4/PgLCzvYypaxAAG2JlVSwO0Z3k57DrX2V/wi37C3wGRPAXi74lax8VNSilUWPhPwZpY&#10;lto3ZSw3y5KyHjH3yeT8pr5d+J3if4N/Cf4m6n8WNP8AhjZeHdaVFi0vwVczC7xKwz9olZDxkYOD&#10;jkY561jLMvruJXLHl00se7HB4anJyj0Pne98FaRomjnRNN8dXGqaXdtG19YQwyxxhwS2CjNtY5Lc&#10;9s8dTjudD1r4naD4YsvDPgfwxf6Tp4bPmLauqzE9ckjAzyeDzkdeK+6v2AP+CYPjX44AAID/f94A&#10;T4j/ABBlXwvo2rqLm1dbCNp7tncOZI1bBCAEgNkDpgN82ML9pb9jnxj8EPj5N4N8O+MZNd0HRUsL&#10;vN9PHEIi6lseWWbJG1jgZOMEg8E6Rg+ezREq1CU+S+pgf8E7P2O/Ef7WXiDW/CHxK+K8vhc6TbRB&#10;bWSFJrm8LszMI0lK8BQckA4yMg5rH+KHwK8M/Bv49+J/hR4W8fx67beH7mKCPVIoFTzZdgaWF1Us&#10;AyMxU4P8JHavpP8Abp+PP7GPxa+DVh8Ofgl4XivPHE11bs17a6QbWWxVAFk+0S7QZWcAqFBYE/Nk&#10;bRu+f9D+FV54L8P74ig1O9BYQLhxCSMjcOmTnGc9vzVbDRjSU3pJ9PIywrqVasn9lafMyZfEEafE&#10;HRfh/p+sJbrNdRfbbl8lYN2RvIGeApB4Ga/YT4FfAr4ffAfwdF4d8EWEe6VVa+1JgDLeyY++zemS&#10;cAcDPHcn8kdE+EWs+GtH1LXbizFzqtypa4mkTBjjPzZQdjkDnvjHAr9Q/wBh74y6d8Wv2fNBEupW&#10;51jSNPSx1W0Q4eIxDZG7KecMiqdw4JLDsQPTlRovAQqQ3Ts/8zjzL20F5dT2LjOAa/Pb/gp7+zRp&#10;fwot4vin8PtPW30TV7ho9S09Ix5VtcFSfk/uo43EL0UoQMDAX9CMYOcZrg/2mPgxF+0B8FdZ+FZu&#10;IYZNSWI29xOpIhdJFfcMAnOFYf8AAq5aXLGrGUujPPwmIlh6yaej3PzY/wCCdvwO8P8A7S3ibX/h&#10;X4n1MW39m6QbmyuFj3tFmcK+wMRn769OOPwqL/go5+wxqH7MngXT/FMWuwX2mXerCBNSjBhlibYc&#10;IyA4GfnYHLfd7ZweL+FHxT8UfsIftgx6vrWmSu2gai2meJNOtpFJuLZiyS7RkBmGCy84LKua9e/4&#10;Kpfto/Dj9q/wl4c+CXwVuru709dTTVNX1a5s5LdBIEaOKFN4DEgPIWIGPu4JBNfV+xxUMwp1KTbp&#10;ys/Jd7/merVr1FiVTsnB/wBbniH7K37fP7W3wj+INz8QEa88dM2if2UINfknuvJhVt67CjBgA6jg&#10;Z+8f72K8c/aq+JP7Zf7fXxQj1T4pPK6WTMNN0rC21lpkTnokbsOSFGXbLHaMk4r9Bv2GP2Bdb07x&#10;3p/iv4m+B3tfDd1oxe1V2VheOVGAyqSYwQS3zYztIGc5ruf+Cg/7LfwW+B37PesfHD4c6NbaJf6Q&#10;IUlUKGW7WSRIQoDn5WG4HI5IDZznI8vHY1fXW6EFfZNfn6mtFZdSxKU/ie3Y/Nfwr/wTh8M/BwRe&#10;JvjHrFrrOo3FoZbaztwvlQNt3AHDEk8nqRn8q8m+CGu6j8G/jBqujaV4e03U9P1VHt7vTdYhE0AW&#10;NmaKXBztddzBTznewPU4+iPh7ff8Jr4b1fzJiXmvJBAzE5UY+UZ7dMfhXxv4n8Xal8NPiN4hu45D&#10;NLa3l0UUcgbZGwM49ccV5UVX55Rq7nn5r7leSPQ9N8FNpVtqnhG709fJut8kMnl4B46cd+hGff0r&#10;5T8b2mqeDPEd74bvbdV2XTgucbsHkbfUEEc9Bk/h9D/A/wAafETXvC994o8a3RIuHzp0sx+Y9c7Q&#10;MfJyoHtn8OJ/aA8Knx3pv/CW21uGvrNdty2eHTpn8OOfeuunGS2Z819YvNqR4WyxhHE0x2OfkXjA&#10;xj/D6V6DIi3XgK2ks5EW4t4gw8tfmfnjP+cCvO9InjuNQS3uw4xLt2g9cZz+H48V2U2qCzKt5nCP&#10;jkdVx0H5fTn8t5tvUyrtvYyT4hu7e4EiqRyB5e4bh6n/ADil1jWJ52F0ZMyLn5fX/Pf61g6/qsqX&#10;8t1vAMz5RR0A5zwP05qGLWJHkyG2NH/eOeD3wR0/z2pIaTZXv5bi+uPMmuNok4+X+HqB39sVELvU&#10;IYRZLeyuu45jIzzjtxyeg/CtOOK31COTzJUChQSOB78e3GPwp1z4TubeJZooA4Zfv5GO+Oe3alzW&#10;Y7MyJZjIU82YBRgZGBz3yKfE909wDFp7yKhbcwI+XuMkHB7j6j8Ki1W0j0y0e7llfKKWVAOFxySf&#10;TtzX6HfsTfsreA/gJ+y/qf7SvxMkj1DUfEXhaS7licfurezkiMqRYH8T4XJ6849qyrV1GJ04bDOv&#10;Kx+fguor4gW7+adpL70G9cZxx7+3WnC0lRBsdWUr8m4889v/AK9dD4v/AGZ/jH4L0Ob4weE/DV1q&#10;fhQzM66paozfZ1IyEl4JQK2FyARk846Vxmn69cvtS8hRAUz83J45bJOPb6856VlGopq50VsJOjJx&#10;Zsae8EaeQ33evB4OcHAIzjgf5zWxol1HDO1xbtGXDN95fuAc5J7446ccHPcVhR3kSxERStJskLdQ&#10;wPGccDH8v5mu5+HHwY8T/EG5GoSmS1sUyzOuAZB06YOegPSm6qiiYUZPoN8F6NbXGqNrupZ8pIz9&#10;mBBAZ+5BBHPfr3qXxwVuL+C6WHDCIAptyOmDgepJJ/Gt18W/h2DTyTus3lRlTH7va2CvOeefTPy1&#10;lWFlcanL+8jfCEAAxknoMZJ6/wCeK5/a3PSjh7ROWbTHZ2W7B3eV1k7Z46d+nfnjPHFY1zbzaevM&#10;KMOApXPqOMD8Ov4dK9H1bwYxtmW3ukVlTLKqnGM7gD7f4cZxXGx2v9p232mQcgOT5n3VG4jOMfN2&#10;HHpVxfMc1SPKzTjksn+HT2dteqbjf8yscEHI9eo5PFZVpeXDKZHlPmYA2btvf9RkH1x1HpT4d+Vh&#10;hLD5jnBxyOx9OcetSabpT3e8zyJjby27kgZz9BwBjnnj6bxiZpizTiGP7bK7bEyWfpnHX6nA4+te&#10;l/sv+Lz8GNN1L9oGfThc3ptZLLRbaV8YZjkyew4UcdRn3rzrwj4M8R/F34gW3wt8OovlysGvLnqs&#10;CKctIT145x6mu9/ab1fRvDCW/wAMvCsqqlsEt44k6KigEnj1wevX8KwqfFym0DzPUrzxN4v8X3Pj&#10;nxOxluryRpJGYnO4nGfoM/rVhnMsT2TW6bjluV/hJyenfj8OaGWBI08sMWVB/FnPsfbr9au20cmm&#10;WLTSoGyh2qUwATjAPXPP8j0pxsinqUvCfg+78feP7Twnpg/eswLyDjagPz89uP1Nfbfi/W7T4GfB&#10;oeHLAwLe3MXlA2r4JkIJdy3fAAUGvBv2R/A8fhvUpviF4h2vLdDZCkitlFzknHfPy/8AfNdt8aPG&#10;az2t/wCLNYuh9m07TmkiPBBbIwPfntXNiLylZGsNjwH4veP9Rg8IP8LNJlCvqtz9o1e48xsyLkMI&#10;8+5HX2OO9eeRRQxRiK1jQqo+QBQB+Y57CkutYvfFGqT69fJ88pO5scADnAz6An8qkghmEa7432Ho&#10;ePqDj67fzrvoQ5YWPPrfEamlWMTzxHOWEqkJtUgnvnPUdPwHauo1fV5mP2eCUeXHgNzyCBk5/EE/&#10;hXPaEWSYbPcfMOmBg4z7+tXoUcjy2bzG67iozJn1Ppz+QqmTFM1J7yUaa12HLnICx5yz55FdXceF&#10;/EnhnSbe91/QJLeG4j8wToVZQSBlW28LjI6/lkVx17dYUrFayOyLnYQRyoGO/B/z612OjftB/FTR&#10;vBt7a+Ib60v0Vdum21/Du2tgADC4DAAd/T8K4arZ6WGstzm/FvjSHTtKax0u9Iu5oG+SJj1yQGzn&#10;gZx/npznw0+Ht74o1cmRytnFlru6IwHA4IBPU5P1rL8F6D4i8X+KJJwi+Y6qJbmRQBGhzjg+2Pbj&#10;8a9N8b6tBoHhRvC2h6iZbtogJdh7AZOME+gPbpUp22LqXepn+JvE+nxQR+G9Cj2W0Gd0ikEDsTnv&#10;0H5VjXd/bQxuwiG5OQhkBOeueD34HHr2rKtTPDaqxnzsXcV656knPcjI/KpjLb3lg1vP8hJy5kHR&#10;c4GCff8ASk7mfOd18LbG30Tw/Lq0eBLeIXLbj8qgEenJ56e1d78HvD8/2u88Qam42bMbm/DgA/j+&#10;H0ri/Dlu72NiHh2WxEapjOSpxjA9OT7V6usOnWVl/Y2mu0cvyho8khm6g+2cke/FZVHdGlLfUrQ2&#10;drc3U0zXJHloZPlP8JHIPQ//AKuleLa14mk10G5Wf94s7HduPzDcQFzznt6dTXYfET4nXPh6+uvB&#10;2naftuJonQzS8n7oPHY/T/8AVXm6K9nZQ2M0ssm7exnPAYgYAwTk846jjFYUISc7s3k7IbqbK9z8&#10;2T/ESo+Ydeo6Hnb7VWSVUBaAD5eOnXP/AOqmTOsWXujvDHHmP39e/wBPTpTmk3ARqu7Cc/JyACP0&#10;4/SvTOCW46Ro2t1LOw+diecFBgHJAx6jFVCscyi5i3KFUhivY/Qnrj+dWprdGjJhOzkD1355J6/7&#10;tRMxm/0Tz8bW3Rx7vlJPGeemcD8B170ydyTaTIi/Js2AHCj5TgHAAP0xTZEKKN0h25CqcsQOp5x9&#10;OvvSiNtoPyDklU7jk5B7jsOaJUjmkZoABliPlHOB39+BTuKw2Bk3nYB94gsACOAfb/PtU/nW88rn&#10;r83zSAnpwRwO2fb0pBaQpAGt1JGB8zHAPIAwPp/Ko58LHsOdq5Uk56g9fbr/AJzSHsS+fAifup08&#10;wcFFT34Ixx6/56TzsuPKkC5ZsbsdRjOPY+wqokDbniM4dkJCbflzjvx1p9pEMn7QxYx88t6ck5/O&#10;gCeMu0apNjvh2zjBBPbPalZyV3ONw5wOv5+nHHb9BTTJiTa7dMtu6emc+nX9PymMbYZJpCNuDJu7&#10;5yTz2/pTuMaUJjdzu+bBQMcDdgE4B+nrTdOtLnyJri3kaRFyA/zZBPofbkipXhE8vnKzNkfMdpLD&#10;3689f19qns5n8tg6/LJjagHBI7E+nTsPr6S5WLihmnpLcvslU8ZGSM4A4JGenX9aueXayqEmUbeV&#10;I46+pHp1/PtTBHbxEmNdu5QzZOQAODyenb6cVYW0ljB8uX5Dhl7cYwRg8k9eorNs2ihyaLpalojG&#10;o80Z2wrjd36j6H8Me1S29rf29tBNp+uTQjO4t5zIV9hjn0796ktzdxTCzaOQDy8u56DByM/kf8et&#10;aNrBFqB+xIUV9+B9QcDI9CCc+1ZNnQo30NLRv2iPj94Djji0nxxLcx9EeUJKqqc4B8wNjoeB64q1&#10;qf7aXxo1GN4rzw3oZxGQ1xJDJlsKRuOHVc59hism90FE094JoR5sfzbVJPygcZxnjBz+Fcd4nuE0&#10;6zLtLHnyiEJYHJHJwR06j649qqEkznq0OTU3Lv4v+LfEWprf+ItBtps5TcCVCgDkAL06evPr1rkf&#10;FEses6ilzb6bFbJGTJFHE2QGPO8Hnrgj8a3/ABTpcPh7wzpt++pFrzVF3eQS2eFBJGO/XPQ/MB6V&#10;kaRaSz6g0CFWVSCVdzt9R74/oPrWlkYI6L4JeBdG8ZfFfwJ8OvGF4thpniTxhZ2mo3UkgG2BpVWR&#10;wxHy4HrwM8dRX75/FD/glb4B0zwZ4X079mHxZBaroGxE057qLD7yvmSxS8FWJ+Yoxww5BBGD/P74&#10;k8FH4gXED3mvNaQ2WTFtizzgDGARtGMdPb1rd8IeJPjD8NJk1f4d/HTxLoM6ENb3Gl+JZ7dlIOec&#10;Pg9PTqDxzmuLH4T67FJSs0dEMRVoaR2P0o/4OqPiVo//AAsr4Ffs9aDbCK+trXUdTnliQNsgmCQR&#10;RkZzjNvIenGRg8mvjPQ/G+vjwVaeHtcuWxbWqwmXkllC4X64GK8w+NvxZ+K3xm+KVt8Ufjn8XtS8&#10;Y639ht7W01LXJhLLHBDkJGrA/dxznuWLNlmJPoPw61H4cfFawk8E6/4xGhauebRGdAkowDkZOCTg&#10;cZHFTPC06UbRWn/AS/QuFWcqajJ7X/O5zvjqxM6mW1lkeVVBiw3B7fjn+X6cBqDzWmoGBYuQ27AH&#10;C9cD/PpXrvi74C/FTwQJri0vbbWbMJ9+DAIHXOAev0rx/V72e71+a3MflSouSr/w4yT168fyPSqp&#10;aAyxIWZzLHJ8oP3dw5wSM8HipjAJHQ7dpYfMSMZ6HGe+PpVPRb2MykNGV+bB3tg9D1z9CPxq+IUe&#10;UXbbc4AzuHHpkg9K6eYUIkVy3mv5UbOAr9D36Huee446AfkT2/myhYkLxkfLuXJOPTPPb36e3GpD&#10;p52boI0kGfuH1xyOOmcfl+dSq0UEAcW2yQkojMO+R0PTgE/n9Kj2yi9TRULmHPZ3O/e6jA+XOMq/&#10;cnPHXn6Y/Cq8olO9zbdOPujA468dOpzW+WSFgrhNzttVO5bHUntWbdIS2y0ZWY/LIFUEDGcYPr2/&#10;zxarJ6A8O0WtElEdn/Z8ip5iAFyAOMcEjPsD6fyrF8XWclsn2xW2bScOMgsCPbOB3zx9eKteEb9I&#10;/EsVo5O6UEA8kElTwfbr9f5dBrvhhDa/ZL+2jZepHUDjqMdB1/Skp+9dj9l7uh9Ffsa/tN/sm/C3&#10;9nX7D478XxHVXkZri0ktGkMZjLEEHac9mGDkFvbFeHXH7ck9j8S9X8VfCHw5fajLqtx5cP8AaUrK&#10;GwMKQoBY59OMnHtXm/w/8IeJfFPjeT4V/DzwpHrF9rB2RWqW24/NwW3EgRDgZbj7p5r334zf8E2P&#10;i3+yF+zz4R/a48Yal4bXRvE93GmlQWlxcNdQF4y/zoxCjhWUkbgCR6iipWhdRe7OP2Dve5f+HOr/&#10;ALf/AO0DJL51jD4c0mX5WuLqxSEIpOMhJP3hIyD26Vuap+wDd2VnLdReOdTlvIE3vdpOFiJAJP7t&#10;WZhg5/iOa87+HP7R/wAe/hjemWy8XzXVi5IksLvaysTzhAw3ZznpnpyO1fRH7HWr/FT9pm9u/H/j&#10;yy1O10TT5mjjdbnbDefM4Kqh6YwMkEkbuxHHl4qTp3l0OrDwqOSSMn9gH9lM+DI2/aO+Ml2b3UvP&#10;ePw/pszZEO0t/pUuerddi9B97JJG36B8V2moa7pt9488N6g8F/ZzK5gklBW4TuFGeSADwBzx061b&#10;17xWvnLo2mRQJbwL5alUBEYAxx6dMdB0rB8aagfD01jqujS7bO8kaOeHzOhC/XoSTXj1Krqbn0lK&#10;lZl3xUvhXxP4Wt/E0K28V40kczuuPMBxh0Yjk9SeR2rgfFd3cXDRBZziNdqbecEDucn0H4/Snyxv&#10;FK95ZMwUyMSm4HHrxntyPz9KbNo8sT7i2SyktkgHI5xj8fxrDkvI7b8i0M2+STULCBjcAqOpz0xz&#10;0/H9BWNMZ5WEcCt80o56c/5P/wCqtO4k8iMwwnCs2M7cZJyD16fn3rndb1k2k/lAFSh5KsAfXnn3&#10;rqirI5nLU6Pxwz2kdnYyrvgtrUSP82Qzceh647+teM/Gn40T2+jMxj2wxt9yPK8dgT+Irv8AxZ8Y&#10;NH0nwa8storO3yDzG+8QAOO3rXxr4y8dax48197YTD+zYpGIB6O4J68c84x9K7sPR9ozhxVdU46M&#10;9U0v9qHw5Gyada/DK5vCkI3tFfj58Lz8rIcZ9evFemeDPiL8OvFOjDUdQ0QWEj4M8c0QJHXOCvXr&#10;kV8r6BdS6Pq1tLaxEq5CMw7buT+uRng/pXsfh+9sZrSOOK6g3KAR5j7c/n0xx69K9NTq0NYNo8Vr&#10;27uz0/VPE3wCnxDcaHNktgsIeCORjhwf07Vh6v4K/Zo17bNLbx+ZyYzJNMjEkE8Z4HXjnvWZZNEh&#10;8l1VmGC+VGG9wc9OR+tW7mz09ZMR2cWOzIud2Dxx/ke9dMM+zGlB0+d2elmQ8HBsztQ/Zp/Ze10N&#10;HpepwQXbvu3w6ihLNyBkPye/fjOeMVN4d+D/AMXPhvHcD4Mftd+LPDMbkZt9NvpkXK5GCUnHHXtx&#10;npzWfqnh/wAP3UpuFtAGDfdU7cjHXGeDg07T7GDTLqOSIyq0bc4Zjj5c9vqfT2zXOswqTVpbClhF&#10;udLZ/FL/AIKifD+7S/8ABP7YXiPWPK+aOO+11pgcDkFLg7G6jg56ZrufDv8AwV9/4LD/AAgi+1eJ&#10;tG8P+J7NV+YXuiQ/jhrTaR26k9Aa8uu/EmstN5NrqM2APvbiWPU56/r7VJa+KfEoIjlu37f6xRg5&#10;PscfX6U3Ww042nBGToWPZbf/AIOJvi5Lf7vjJ+ydoM13/FPpWrT2TZUEc+Ykmei8gjrXSeEv+DgL&#10;4EX9+lz8SP2Y9Y06AAEXWn6ql0c56nCxseme459q+bdbvbfU8QX1tFOuOQ0fQDGRz0HHeuC+Kngn&#10;wXbeHpby90CC13JiO4hCod34EdCD+dZrC5fP4Y2JcZpbn6rfBD/gvB/wTjuJo4vEXjLVvDiMgj3a&#10;1ok7RcnqZI/MUfdP3iOvtX3X+zT8Zfg38Y9F/wCEo+B3xa0TxZ4fu13ldM1BJjbMcZVgGyvbKMAR&#10;X88//BIv9nX9lv8AaZ/aJ1Pwf+1Z42vLWy07TFuNG0S0v5LWHVDmQSs0iFT8qrG2xWBIZs8Ka8s+&#10;KPjDw18Ev2kvE+vfsc+OfE3h7w3b+IZW8L6jZazLHK0aSMiuG3ByjMpYb8kAgEkjNZ/2VgcVW9jd&#10;xe6b26mNq8buL0P2f/4Kf/8ABJGFIdS/aI/ZS8LKJnzL4g8JWsXyuvJaSFRzt5JKD7mcqNvCfk14&#10;88AXPhe5PiHQmV4ywF7YFCht33YZWDYIIbv7cele9fs1f8HHn/BQn9n+607Svisuj/FPQGjBni1t&#10;DbahCi5yqXMK4ZjwMyK5BA96j/b6/wCChP7C37aljpPxW+C/wx1/wT8RNQv3h8VaHe6cUs7mAxMf&#10;OklXCO/mDKuFVm+bcPums/7LxWU4lU170JPdbLS/3fqelRzH20OSruup866Ne2t9I6iQl0baeckd&#10;v85q/JBNBLG1tMeEypGRtx2/U1Bqfgw6WG1Wyn3QzoJFx1XPzdqt+HNVttQieG/g+aFjsGSCMHsc&#10;+gPrzXbU0VzVaiW2qnTNStLi+VWha7AYkD0wPUEc/p+Fe0fA/wALWk2v3Xxo1+4a20rSEkWyIyq3&#10;LgBS3JGVUE4xjJPtXmnws+FOsfGj4p2vhXTbby7GxC3GqXBbCxxhuhb1Y8ADk8n6ej/Hf4jQ+KZ4&#10;vhF8OykOj6QBDPJa5KSSAHKLyflBHXnJrglVbdjvw1OMXzSOQ+O934s+LehyfFbw7r7LDpE7mCxx&#10;/qo1XarqOSW4Oeucn6VPpd9pH7TnwsTxJpV3AvijQyYbqNflJYLgBgT918ZBAGDn3qPwJ4gs9CvJ&#10;vC92u2yurbybmF+c9ic9j/n2rym8fxP+zD8aR4z8OB30u4ucXKR4K3EBPzISBwwGGU9iK1UU0XVr&#10;uU/I6yy8R6v4WutP+KXg+KMXuj3ezU7YDG/BIOceoBz74Neg/tZeKovGnwQsfFei3gayu9UtZoI9&#10;2fLYiQMp5xndkY46VznxO0KLSNUh+L/goRXeha/CBqIgXKq5HEhXJ25zz0IIOetcxdfapPh3c/DN&#10;JWNlPc/bYefljk4xtHpnOeKcUr3MJ3lqjgviMZbjTInlxllG5V4IypPXp0/H2r7k1b4ReJPjb/wR&#10;Y/Zw0XwpF9ovrTxrr1lHDx1ka4lJJOMYWDvgZIyR1r4m8TWlnJbiwlnClkIUn+8MY4PUcYruvhr+&#10;2x+0n8N/gloP7Ovwt19bax8NeI59b0m+S3L3djdXEUkUkabxsCMsjHDAnLE5HSu2rTdajyxdndP7&#10;mn+hyX5a8J22f5nNWfh/U/h/4x1bwtNebNVsrh/tDLxLBLEzBt2CcOCG6EjjjrX6OfsafHKy/aK+&#10;DIt9XuwPEnhxRa6mudxdcYjlxkZVgo6ehr8+b/4e/Fbw9qa/FHxRZ3mpahq13Jd6mZYt0k7yEyMz&#10;4GCW3ngDjHAr2fwF4ytv2Zfif4f+OvgCB00TVLdbfxFpAlJYxnaXTb1DKSGGe+BwDSmtLPc9fDu1&#10;T3T7d8f+CNG+J3w8uPBXivToLtYvnt0vLcMiOo+VghIwfvDIweevNef/AAI+AH7QP7Sevv8ADz4Q&#10;+HUs9LsERNRv9gt7S0BJHzsBnPXCDLHB4OMj1a8vNL8RaDB4j8Pagt3aahbia3ukPyuMAjPoenpX&#10;tn/BO74zWnh9tT/Zp8QTGCbUZ5b/AMOXmSvm7+ZoM8YYY3Dnkbs84z5mMnVWGk4bo9KtiJ4eg5RV&#10;2b/wA/4JufAP4DxxeIfG9ovi7xMJATfahB/o1u4OSYoeQcEnl89MgLXVfE34w+HPDXg/xG3i3xYs&#10;F3punyyZhBVIIgDgKx46YGc5z6GvS9RvLfSdMu7q6HzbNsUQxnIy2B+Xt0r8uv20Pixr3xG1fUfh&#10;nptzcXCYKOUjILIqvJsbHuoyPU/SvzirKrisRGLe5OAjVxkpOo72t6fL9T5f+JvifUfi98RrjWfN&#10;b7PJcSmJ5CWKxl2xgH7vQD15Fdf8GPAyfFC2v/hNfMsARGltn6Fgfu4zjHAJ9gD61iWWlXFvEnh7&#10;QtIvr7VbybC2Nlas0xcnCqQMnOe1e2fBD9jr9oz4XXDfHz4vWNp4P0K1tHk8rVp1+23R2khEiDBk&#10;bkD5tpHv2+rwco04qmuh6+Lp+7zN7HnPwn+EGq/DjxPrvjPx7cQ2qaPbGHczKyhByJHZWIOUIwOO&#10;vSug0Dxt4ZsNLHjeTxDa2Fs8hlV5sAbQeCRuH/1sVwf7eP7QPiLwbYW3wq8GRwtqGrg3usTuu+RQ&#10;42xqUyckhe+eFFfPGt6dqV7HaT/ELWxqF/Gm6GzaRQlpGPmwETADH9ele5RXOj57EyOu8W+GfhV4&#10;o+LHjz4w6Fq6yaLo1q+oahbWTfPNOeojGehfOT2OPqPDvHvxY8S/FZP+EL8L+HTpmnuqn7MLnfLM&#10;S2F3MoAAJ/hA5B71r63J4y8J683jq3s5bG3MzRm1iHlRtD/ccAcgqBnOeSK9S/ZD+Aeh+JfjBqPx&#10;/wDEEinwv4btf7TUon7t7hQdsXTnZz65Ix6V1tKlG55i9piKyijf+OSR/sZfsg6T+zt8O7QHxh40&#10;3yaxcRg7z5q5mkbZnBOViTPZT6V7F/wTC/4JxfGT4N67b/tIfG2Z/DFpc2JS30edT9qvI3Hy+av8&#10;C5YNg5YlRwOo+hv2J/2FdM8W+K1/bz/adSG+nuP9L8KaJMoMFhaocxSMD1IHKjGMncck8e4fFLx7&#10;oXifxRBrmqXCiDTYjLPFNJ+5RRyjbWIAP/xI9a+exWYynL2dP5s+qpYaEIq54F408DWHi743W1vo&#10;EUiyRQJNNFHj7vOCwz8rEH+VaHxs1zxbp2uQ6z8NGC69bH95NaylZFPAH8WCOo/wxVrwt4gvbPVN&#10;X8UWFmRLqt88sU5kYGOPexUDHbBB5wOnSrMOjxCKTWb6cRiRj5s0xG7nnJJ4X6+lbYWlNu72LqOM&#10;lZlK78c+OPjB8PJPAv7UXhHTvEltKyvsvJwZIymSCGTkHAPzZB5+ueik+Nfja+sRZ6N4tj0mzhhx&#10;Hp1jGpYBflGSQeSAD179OgrzvVvFOj+KZ7nQPh1rMGqSRSLHd3Vo/mJb9VPzDgkY6DPIr780b9jb&#10;9m/xn+ztZeD/AAppdmRd6YjW/imCMNdG5wCZWbqfnHMeQBgr8uOOnF1IYele2i/A4q+Jo4JR59m7&#10;eh8maVZ/GrXtNfxV/wAJZPb2MZDC7uHT978wAKRdW4I5IA4PWvlT9q691zxJ8S7LQ/FvxDuL60ns&#10;o/KW9mZAsw5dVUHAAUjoByK+o9T8U+OP2bvE998AvjSv2ZOun3TOfInjYnEkT8ZRgOPQhgQGBFfn&#10;1+1f481bxJ8Y3TSb2SCSzuS9lKp+ZNjkYAPAByQfUD8K48JipPFK2x315R+rOSd1bRmn8Yvgj4av&#10;dDubjSNFt/8Aj0VFKxgFXUAgk/xds/U1434Q1iHxBoEng7W4xDdWPyxqcZOG5BGeDgEY+lfR3w98&#10;dr4m8Ox6jeyiZW/d3UW3hT0JI7d/yrwr9p74cXXw/wDE8XxA8OBfJ8wNcoDjCnHP0PT8favpFWnK&#10;W58xN3TueO/EO2kg8WfZrSBfJCdScZbJBPX2wfr+Nc1rb6ZZac9tNG2WPyxtn5ieePT39cium8a+&#10;K9N1u6m1h4wtuqgo0g+YMRztx79Oe1dN+zF8DT8XvFn/AAsbxhK1p4b0r99dDOBcyKcrCMkZUcFv&#10;YV2e3tCzPn6lFzr+R6F+yD8JU+EHhK5+OnxEM1vdXkW3SbGT5WjiPO8853EEhR+OOmOV+JvizUtf&#10;afxBcXbCeeTzSHbIbnHU9OK6n43fFUeJZVhjun+xQyeVZRj7hI6fyPYd/avFvEPiS4tYJC10ZpSS&#10;dmOBjOCMjj9e3SuZe/LmZ2fw42RU13VpmvBbWkJ9GjQHcxJHyjn7x4PGK9Yn+F3j79lLxPodp8R/&#10;Al3pWp6tZJqPlaky+c1q+dpUISF4zkNhgRggcV1X7Fn7Gc/jq8t/jf8AFm7khsYHMmiaeApN1IDn&#10;zHz/AAAggDpk5PQZ2P8AgrH+0F8Q/wBofUPAug+KNBhsdY8M6fcQXfie3Rljvg4ULEoYHmNSCe25&#10;ieK5q9eSqKEduppShzNJmB8UNa1i20x5JnljttqPGB1cEgggZ6/55zXAWlrp1lrS+LdbsvOtIJFY&#10;QbT8zDnBHpj+der/ABR+JPwm/ar8K/D74cfAr4aN4X1nw/4fK+LrmdwEvrgRwp5obezMu5JCNwBy&#10;+PU15hr4mg1228ParbbWhkVZjtIV84y2COmMHp09KVCrzK7ViuVOJ6vBavF+yH4xmuU8q6u/3+7d&#10;hm2uHVT/AHgAcDPTHavE/wC1p9aiW91G/kkfy44Q0rZPygqCR9MfkK+i/i9ZCy+ANx4et5Uze2kY&#10;byj1LkMee+BxXzXDYGw06JJIgNnP3R8/J5P+HXgdOK6IyTbZ5tRas6fSrWaFGiimbcCpdM9BjAz+&#10;RGR61Yn0s3I+zrKF7uwPb3/Id/ftU+i6edStlu24HlhslsY57569B+VSSQRzWkiuQm0Yw7AEYzk4&#10;79PfmiRVI6uMDUfCD6u3zvZoTtwCPwIOewqDwNrV3qN3FE8ojWY4DZIDnplfQZ/XNW/hK4uobzwx&#10;erj7VCwwM4ccgjOQOwPtmsHQo4bPUjborpJa3WzAJ4xnGD+X51zvU9CKO01KymsvMjnkSXAy2Acd&#10;vr7etY93B9qsGQ7neSE7FZV468DH4+/Sr51L7fLturhpG3fNlvf/APV+tTXenQL84bKI3y/1wSMe&#10;vbpWSJaPSP2Ntfe/8M6h4Xnmy1nMssYZskIxYMBnqPlH+eK838SaJJ4K+OepaLdx7Y5bqRo324yj&#10;5ZT+eO9bn7O2pHwt8bxYTOY4tRxESehBOQf1A610X7cvhq60XxZoXxCtYNvno1ncsF6SxtuUn8F/&#10;Wo2ZEX71jHAju/D91o8pVgVOwjB9M4PryayPhpHBbSXPha7nkkkAztX+6DngDsMn861NNxKIZrdV&#10;UTIHBOMMDj05P+frVCa3Twb8WItWkUtby2p3e5IIzj6itqUvfKdyf4N/CyH4s/tT+FvhTd3JtbfU&#10;9cgguJum1GIUkf8AfR/McV++fg74eeFPhH4DsPhv4CsEtLDS4VSKJB8zk8MzHuT1JNfi/wD8E4PB&#10;V38aP+Cg3hu1WFTDaah9rl52gxREzPyBxlYyBz3xx1H7cX9zGdWYPKFGenTOBxjOK5OK675KdNPS&#10;233mCXvr7zmND+IPh3UfFU3hC6jkW689ooJnA8uR1V2Zc54PyN1A6VoyWVnDuvZSr3D/ACoPRc8Z&#10;Hb8jVK8s9E8T+MrO4tVWG50y581pYogDOcEBSe+Fz+HFP1CHSta8ZvpFtdMs9qySy+jdOv0z+I/O&#10;vh7HfH4lra6v6W/zNXTVk0q3Jw37s+uc5OSATXlHxZ+G+g/BzVL79orS/En9mafpMEl7qVgIV2zY&#10;ViVBJ+XJbpg84Hpj2gIbpQu1XMbjJVR1A6V+an/BbH9ueGW2f9mP4XaoJIrCYf8ACQ3UMmRNdA8Q&#10;Ar1EfUjpv4P3K3w9GdapyoWEdStiVGHXf07/ANdz4t/bW/aP8a/tlftEan4n1yXZZ2x8mztTMWW2&#10;t04CjHXg5J6FmJwM8eeabeado6Np4tUcRtmTLE9SBzj+ueD2xVTxppPiL4Z6RbWEUW2/1q0Wa92q&#10;N0KFtwzjoSGXJ9qzfh+NS8T6jcyO+2K2i33Ur4Aj5PzEjpxke9fb0acYU1COx3YmXL7sdEthPGr6&#10;r4vhg8Nadp6QwJK0lzN5S5242446c9/evLfiXfpt/sfQSsiQ5LBejBfpnP8ATIrufi18SbTTGbwh&#10;4PQHfaZuL/HUd8HPPp+Fcj8JfC0niq/vJ3Y+VzG/PAJH88d+1evhI8u+x8/iKnvH6b/sO/sE+ML/&#10;AP4IjeIpPhv4Vj1Xxl8TtVTULlEnAe2soJt8SIGYZY7GYDqwnHGAK+CdE8IX/hjVb3wjr1hcWuqW&#10;F28N7b3AIlglViGjKE/KRjofy9O4/ZQ/4KD/ALYn7AK6npf7P+p2eoaVcrtuNE8QxNLZLJglZ0QO&#10;rI4GBkMB65AGPMvhT4x+KHx1/ac1g+L2WbxR8QvEzTqsaGOGG6uZ2ZgCxO1B5mACzHpjPSuWpSrR&#10;xUpya5bafn+p14Ot+5lSktL3T89F+SOkksEtM/OuxT/rFXnoDjnvjPpjFYPiS+TUbhLW2HmL6P05&#10;HqeT938cH8PQ/GPwg8beBdb1zw7qup2tzcaNe/Zb5bRhI0EuduCBkj5sDOMZHbNea+HtE1i+8eQ+&#10;HtLt1ubiR38tdxUrg8lj2AzQpoHBt6HQeGLFoJ1tfKVZgd3I5cgA468fh6e9dH5epf8APu/5N/jW&#10;7pHhDSfA3xRtI9TC3gtbZDeLGBtSRlDKoLE7srt6D8K9K/4TT4ff9Cr/AOQY/wD4itFG6uS9D4t1&#10;nSX00JqVlGse08nzR2OR/Ru/X2qhN4ktNbdbZZMyRkAP1LEAFcenQY/CrMutac1wnh7WdR8u4L7o&#10;4pZACe3Ht0/E9K5250u9s9bbUfPZrXzgZXXHGcHrkYz/AFrro4lU5q54bos6nRmmtzvnj98nOR6Z&#10;B6ZArWisIru1YGZcKcKHbO4duMcYH8qybESTzfZftJY8HcVAwDjj1xxx+NalsLmz2XSoq9lA56Dg&#10;5PBP9TXp+25ldHI6KTKN/pL/AG3y4boqgxulXAJA54GOO+Ceao3dhdXA3ylFwwbBwc49evX8/pXX&#10;Cax1GyjW4n+ZWLZKk7iQMj8getRppliLwwTSq5PCEegA6Y4HH48GsfaNshxR5B8UPgvpfjnSZZ7m&#10;18u42lo3UDk9SMjqMH9PrXz/AKl4C1bwBrRtby0ijRV8yOaXcASc4II9scGvtdLS3AS1aPdiH5w5&#10;xznIPp06d8AfhzvxM+HGkeJPDhkhhWQMjf62MFoyB165x19uK2i05K5mvcPDv2cfDen6/qBu7yYR&#10;2tnJzcMvBBwScZ6cjv2Jr3j4yaVb/DXw5Z61H4pW+gly8IXqjKTwRnBzhRwcfnXEfADR9M8O6FLo&#10;c1qPNjupfObYNrszEqCOOAPl6fyriv2kDLLdR+FIdRljW0DIF3EcZLKBngdT+XtX0KXLhbvofM4q&#10;UsTmsaa2PHtR1Yat4gvb/wCw/M0r7bhAxJIOARt7d/Tr7VYbw7bS2KLb2UkjBQxEsny55wAOPQc5&#10;ycZrYtYJCkVjpJuDt+SRfNz0AB5Jx2PSu8tvD0KXkcMASNBCCytFkMx9egzgfp3r5yq1JN9T62NP&#10;lslseU634c1OaKFk0xIvNiHmeVMWGeWKgZzzx7Aris17G2jhS1+zvAJ94dcZwCTjk4z+Yzg817Vq&#10;GmtAYbCLToGOCzSqgwMkEBu445we5Ncz4n+Hq61qaRxBwAPNEsUZABAAKgk5XrxjuOnNcKnGL1NX&#10;RZ5ppulSyfaLpZANoyp39O5wAOvQEZ/A97lnrT6XJHJNsQrIsiSDPJ6BCB6np06+9aF94D1zQrhr&#10;TbIziVmx5ZG0ZO0ZxwOh45469abJ4L1i/wDKuUg8i6W4WRnBwoXvkfUDgdMDPtrOaaFZp2Nez1TU&#10;ZZnWaziibbhz5pbOcliSRx1xx3FTPqU0KiNbtn+feGLAbOxBPAGQBgk9ulSLbmFHguZ5VaFT8u3K&#10;Mx+bB5DDt1xyvvVFLVw8bXMYZU5KnhWCnJHJz2x0OMVipFWNBdXt7x2ENjGEXJaQs+2TqvOOcE54&#10;4H61at7mS0uEM0SIVJIXbtYd+nOMYA545rmVR7G5a4to0dZWO7dKD5Z5JxjB7/QkV0dncHUrC8tp&#10;J03xQq8XAOAPvE9s5Lc+4re6JUTpLWx0vxjYHSvEUbvbm3LRnI3cdsjvgEY649a88h8Hf8I14qku&#10;dKYTRx22YTwu3HKg+rYBBU/hntvWurLpKLDd3DxEgvAfP6kE5xyOoIPfkV0Pww8MWOr2z6uk8bzv&#10;c7lR+eufmPPTqOR36msJbj+E4e31CaOUXmoPEztGCuMtt287T64BKjpwBUGs3D3MRgSxjtldP3is&#10;MYOeflB6kAHtXa/EH4P3Gi26wSpMysPnkxuRIyOBjOcc9Bxz0rgja6lol9HZazpxMcj4SV9oSQ56&#10;fzHqOOlHMVvqMs7O9mnEyZYxfIhVxkY5I2cYOG6/UY71bDTviJlhSVnLxRRrkqTgnOOPYdfvVr6T&#10;p8EwGpRNIjAE7i+ApGdp5GMkEdSOT15q3Hf201gY7vTcN181l+cHv8ww2CM+v171DLKvwf8AifZ/&#10;BL40aH8Qdd0iS/0uCYtf2rNgS4RyAo7EEg4GAdvavuP4h/s6fAv9sT4Sw/Ez4A6dYaRrd7H52nS2&#10;hWO3vpVQKYJVUnZJk45G7I718PfGXwZbXfw2h1XQ9zxJJ/pcsaHbFno3OcenqM1W/ZX/AGo/iV+y&#10;R4uivtIm/tDQNRw+saM94yw3KhuXj3YVJF4wRnOMHjgceIo8/vReqN6VTl917HX2uofFr4KateaZ&#10;osMmnz2E7rq2gXafKwAIyVPQ8feXrz616P4b+Jvwq/aU8PXPhLxEPsuqyRlo4J/vM4HBjc/e5AOO&#10;vPeu4+Pmk+C/2xdMtvib8Mb6XTtbexWK3nnAxfBGBEcm0/Iy5wOTwcntXx9NoOu+GdXltdQ0Saw1&#10;a2mZZdzhDFIH5YAnno3A9c54FXh5q1mtSp0teZH0T+yv8PvButePNc/Z+8b/ABAuPDtze2zS6FrE&#10;MCyRC5DKCksf3iNvzbQQTyMivQf2gf2Svit4V+H9gfHngO3u9K0cS/2f428M/wCk28mGIMUykboC&#10;rDB3AbWyB3z8sL46+JEfim38T2Uour3Qdl/DceVyrI64DH+IZLcHPFff/j/4keLvhHr/AIW/aO+B&#10;vxH1Pwxo/wAQtFXUbiDa11plxcAIXF1bMQjnDBWYDcOSORx2+z5veQ4uUNjr/wDgmnqVh41+H9/4&#10;30u78vxP4fQLcLZTGNoFjfdBImORhVxuHXbjNfrh+xx/wUJ8G+OfB8fg/wCOnidNP8QabB+51m6V&#10;jFqEIB5LAcSjBByBu4IJJIr8ivhD8evgnp/jaPxP4v0KH4P+Nb1Nkni3w2pn8K6225cfaIjn7MW5&#10;yeBySWzwPrXw94fvDd2nj99PsYI5hllsWFzZXR2qfMhf7skUikkDqCpB5zXk43BUcVFwqrRnVOsq&#10;kUm9UfoVN+17+ylpmsrbyfGbRg99OYr2fzfKjR0RiJW34BztCZXJJK9hkakH7SP7Nc8f2uP4+eF5&#10;UYZKw3aMf++dxPY9q/Oz4zfs5eAP2iPBlx4w+F+h2lj4rs4WaTTIZDFb6iVGDGyg4STg7WGATw3U&#10;Mvyb8Mvjb4P8E69qXwv+I+mzadqcd4Db3htdqQODiS3kDcxsDkEEevIrz/8AVjKa9mm7rfUqhDEV&#10;L8sj91NP+MXwT1jM2l/Gvwntzz5l9FGw9Rh3B7enarx8dfDERop+LfhbeThM6tB830/ec/56V+IH&#10;iT4ja9qWrvofgDXNY2KN37nUXe3PAJKtxx1xzz74zXCfFH9oyb4Z6atn4k+INzfavLgQadYSPuRu&#10;SQ7OcAfKR0Nell/hxg80ny0p6+pzYzFVsDTcps/ef4mftIfAr4EeAr/4j+PfipokVlZQPKFh1CNn&#10;mYYwiIrEseR0Br+fXx98fvGXxs+PPii6+E2tW41z4gay8kN5eAQbZHeZzDHI2QBtKEHgnBHpXkuv&#10;/Erxl8YNcWz+InjKexsRL/yDxISZB2XJxyR39DVPXvF3g/w6lvrHgSZILuwuka18vDFpVIKk/Nnq&#10;B27H1NfVUeHMo4Gw85TqKdWS0Xb1+4jJ5Y7N6yvHkh57s9x+GH/BP/8AaP8ABfjSPx98adJ0ZreK&#10;X7VDc6n4mtpN8oGVIAftkkbvX8B+oX/BJjx78LNC0bX/ABv8TPjF4U0/XFnfTY7W41u3j2orgvMG&#10;dwWUnAXsApP8VfkZqnxE8Q/FrRbTWrddYng+zoXF9eyTLaTdXWIsT8uRwOApP1qKD+2YdWFtLNLD&#10;HOFdru4tn2FsEkluueSPXJ618BjMQ83qKNaVlf7j9CjgK9PBzo01a6tf8/vR/QX4h/bb/ZJ8CtdW&#10;bftE+G73VEs5HtYYLtHieQBtqeaG8sMWXozr16jOam0/9sX9j7wb4as7TVP2ifDVyzRhrlrW7+0v&#10;NI3LsVi3nls4zxjAr+eH4g+GPFdlaJ4pjeK4h/5az6ehlihIzgsGywzgjJzjIzUPhf4sPeTQ6Itz&#10;m8mxCoWFCgORk/Pweh+X1J611Vciy3kioT9T56tllanTbnLX/hz+gHwd/wAFFP2Go4/7E/4XXYpd&#10;WU8kMFtZeG7yIOu8hCiRxspyB2x1+6vQfi//AMHJv7dvwM/bC+N3hXwr+zXrx1qDw9o4t9d1uOB4&#10;lRlkmkSICRFIGWOT3yMd8+F/tU/HSb4faHL4c8P3UM+vXsKpe3VqgiFopTbtVY9oJbntknvivkTU&#10;NV1O+tfKlgiRriX/AEhypEjcg7SD0z3wc8nnFexlWVZPgpyxDXvtW/r7jxKtKtGoru5Hb6nf6TE0&#10;tpqbRSJ8piTON4yApJHpjOBg5PpXTaJ8bdR0+3Fv4s0pJbdowizRnaycgbcA7emOmOPyrlY7a2WH&#10;ZfK8omkxv3kYOMAgrgLjjHpimumLeSwlsluG8slEYY54CjOeeSB75I4xXLi5QdV22OqHMz07Tb3T&#10;tc8O3WveHtSM/wBjbLW3klvLVjty+PuDdgZIB6dc1a0bxHayyPp8kmA0oWDkY9s+vb/61fYP7M/w&#10;X+Hn7LnwTt7vxJpNr/a2vWo/4SC8lk2gbiC9uqhs4ByDjOcc44rzH45+BP2fvFviltX+CVmNGvE2&#10;m98m1DQTKRlmC5G1hjqCcjOea8j6wnNxS0OrkSPCJdG8+8mg09o4LleYkePepbcDjA9s8+w4rsvh&#10;x+0H+0B8F7+4bS/E8l7psieXdaXeRGSJ1+blVfJiwMEYIHHQ1d8bfAjxN4Lgg8YeGZ4r2ylQTNNt&#10;Y/OADs5xtB54OOorjV8Q2l68st3GyqrEncMDG7A78cEcVtGtTasx8lzkPEnwksfHutXmr6BqV5Z3&#10;F7M1zPaXkf7rezbxtPykHLZzznNcN4i+HHjn4eatBqmt6Ib+xtp45p/IUNCVAYMkkiDC7s4+YjkV&#10;7vFOk1ttnuBEXKM+9zl1IJXp0HPQetTafqup6Qm+K8XLKGIcA8dNh6fnXVRqSSt0Zm6Mb3PqT44f&#10;8FY/g/4Y/ZF0fTPg/OU8YXGjrY6fpssZzpRSNcvMATnlOAOGOD0r83ta8Q+L/ij4nn8c/EHxLear&#10;qF4zyXN3f3LMzZBYAAnAAHTA9RxXsPir4dfC/wAct9o1O0OmandjL3Flu2owY4PlFtnQdscnk81x&#10;2r/s2eLdJhfUvBviCw1u2yAUn/0abgr/AAFjv/u9Sc1vg4U8Nfl3OfGRlVlzHIwxb0l1NIdss7/I&#10;WfGXJyR0ycdadHI7zuVChoupAwN46fXtge9WV0rxVay/ZL/SLiEKMStKhAPOehHPT8OOB2dpcYl8&#10;+1ZvKJLDbJLnZt46dOcAce/SuuU7s4YwfUhuU2r5Mshd8BdrdCNuMYPIzjHFTzz7OfLJO3LI2eeM&#10;jp24z+OKc6raReZMFGF24PzBgenTgY4+lNMsagJcKGDcN3OM9MHqP6jt2zua8pNDHCkpjwkhdM7k&#10;/hJXgEZPc4GM8jtTdQS9ijMks4yXxtkBzjgEDk46Dr6monaaM+eksa4KtH2IPXGc/wAh1Peo7SSV&#10;7jHk8hQzKzcEgZP17jt+HaQuieUTqSgYqRL86sMjGecE9M5+v6VDHaFpf9IkhBkfBJAYsc5x1/Tp&#10;x9akvJHuLcsl2vni4Ds5j+bYePlz1HHp1FWnMcboyxrucbnZOA3fv36+lDYyOZ08gpCMYXCqrZA5&#10;4yD9P/1VJpR0+2umvLiw4MQ81d2ByMjnnPp0A6U0/aLkCYkKzEnC9Ouf0+nenSf2dGr3dzGfLDkR&#10;45HIxgjuTg4PbNTqJpsiAZ4JIIzkXEyzTCNclwvKhm7E4B7dMcV+wv7DnwUm/Z7/AGb9Attf0qL+&#10;3/Es39s68kRAdXmJaNSecFU2DHsa/PL/AIJ5/s9P+0T+1ToNlrelMND0hRrOtLL/AKtrdMCOHA+7&#10;uYDODkgN9B+rvibWoNT8X2n2ZdsW4I2MBVA6fpivPxknNqJ6EP3UEl1M745+OrT4f/C/VNQvdZ+z&#10;XJ0ue4uLgRE7Y1Qk4IPHI/IGvxZ+LPxGk+Mnxn1n4o6uWdpruRbSO5Odke9jGMDoQCDz+Vfev/BY&#10;j4+jwd4Ps/hBomoy/bfFELR3jpJhY7ZcF1BHPzEgfRjX556dtt7YxNaKkcshlUOB8pwD1ABz04Hv&#10;xWuEpWjzMxqPQubZLuSMySPtJ+Z93XGB+OABTJfODvAszhlX5QhBDY+8COTjt36e5pUuJll33CiM&#10;5WWPcWwCD0KjqOwqBrhmUqF+Z2fJwvKk8qefXuM8Z5rs21MmDwzvBtZ2wMkr5f3BjsB1/r3rS8LR&#10;SavqaXWi/u57eTgvkA46gfT+vSqu6MKkjx7i23OPuk8Z74Pfj0NbXgyWPSNPmtXKxi4k3mfdjaoJ&#10;OATz68Z5p3CG51iacGkM8w5cFd0f8RHoO/Udeee1XLSQ3G0SzsAZNoIwf049QPTisqyvUvRFK+pY&#10;h+XaSxywBwcjPpn2rWnt4bOPyo5c72UMUJIx8wyD6dOlSjoiya1uWfft4DDDfN6dM7vp29BzUsa2&#10;UErzz25cSrwI2wcYwGB579sdBUEEtxcDZdqdmzvgbMccDvkgdPSrNvsQrF9oG0P95uFAPPUE+54H&#10;bvQWUr/Sbe7sHjurSGcSxgRrcYKr2xnoOnr3zXCa98K7ix1H+2vB1+bOeJg8DRy/ODyCARzjk8fS&#10;vTrlAibbSE580EjbgD5sngYPf261Vmgt4o5b9ZypZCY4sjAfvj1JOOuOn1pLcJbaHP8AgX9sL43/&#10;AA0e40vxdoS61ZRyiMrehY7lR1Gx0UA8ED5xznrX0H8LP2n/AIKfGq4/slLqfTNQK5FlfkJJk/3W&#10;J2sGwcY5GR7Y+TtK0O78RahdyXgIjkm8w7mOAeSCSeh56fX2rI8VeGbKSJBuVPlKjnEbEHIPHuD7&#10;8da2nShOJNHGVKMj718QeF7t7hpbe0co6kjPz5IAYnr34P4/lHY67q+kxiGzkAK4y5LbgAexzz6f&#10;jXxl8M/2vfj58Kvs2lHUJ9f0+Fyf7P1lGYQL1ykqkMBkDrkA9696+H/7b/wI+KRhg8YWs3hfUUJX&#10;y75t9s7cggTKeBxn5gO31rz3hai2PVhjac1qdX49+Dvwl+LkTr4w8IQR3bKM39m3kzHjkk8g8HHI&#10;BNeF+Pv+CeHj61uG1j4Ia3BrkCyllsZL5bW7jbnCqz4R+SO4PH419M6Pd+GNTkuZNE1mC+2who0t&#10;2GOeNwIODjHX3qje3kunxKpuGSQgPGvmkAHII6HHb36VlKVSluE8NQxCumfHupeKf2ovg7L/AMI7&#10;8QfCOsaXEHO3+17B2jmBz9yTlWJxwQTyRXS6vf8Awo+Ivh+CbxZqE9heSQhWeLPDADKlSMMBkHPp&#10;X11p3xM8ZWFounzam9zG/wB6K9w6qm3AC7s46Dn275rjPiT4D8K/E7wy9sngHQ2vVcmO2ktvJGME&#10;DbJGV2npz7VvDEeVjzquDlHbU+V7z4Ma2kf9oeEfGFrqtoW3R7UC5yQMHnj/ABHasC1trtb5tO1L&#10;RnjdmK42Z5IGRn9Ov516P8RPg1pHw8voNQn8NeINAVSzS3lskl3HCzdCGLAgDBxg9ex60/SfEF9r&#10;TR2cXjfTtaGMo11CsT5/unPOeg56ha6Izucc6LjucR4mtLmKNCLZVdRtlLcITuO3IyAD8rep5rGs&#10;5IkixCu1k+VlcYwR0HTpgD869e1/4Xab4i0qSC8hewl25DKd0eAOnXpz7HOODxXmuteFb7wpObe5&#10;nCBuTOQMEhgRg9s4PXrkDFaWMLcpRi8mNC8+7y2XO09+Rwcnn1wPSs+dmZ1kiVcMnzeXJj3AI9cY&#10;7+vFTxLMtyHnnAUKdxYDkdT9T+f6VF5lrEpa6uFtwACVZcr054yPbp6ml1Eyq8QRRBKgDgYyh6Z5&#10;w3f/APVxmug+CkE+q+NX861kZAQgZzlcBgcg9gMHuO3FYWgaJr/jpriXwjZzzQxQfvJvKKKrbvcj&#10;nHue1enfDXQz4I0C4e1tQbnyy8iy8Ebhxkc8Dr74ptrYVmWfjvZ6ay293as7eQucxPlScjIP4fz9&#10;q89iv4pZPNVPuD585zjGcHHTgV6F4Bvl8Z217o+vAOrysSCeFz145wcj9OlcnqfhWw8M+JbnTdNm&#10;8yFeULDcGJOdoUjk/KAOeMfhSiuhTiJ8LNQsLPxbJOtuxkuI28llcH5uCepzg4I46E1gfF3XIPEn&#10;jX+w7W5zb2sg8zbkfNjJHPo2e560Jqx0S5e7s3dPlZItsfykYyAT26Hp0wO1ZvhnQI5p7mRp9jzE&#10;yyENzjrwB165PHb8tIq25PQ0NPsylqLlxtb13EAqSNvP6HGOaj1iOHxLK+nQhm28eY2e+QePTHPP&#10;eldWvXMHnFkQHGR169cnA6+/UVsaRplpp9uUQgSPIAzLk7l78ex/L37OVthpMwP+Fe614a8nW9A1&#10;y4hkHEs1u7LICBnIAI47dfSvTvhh8X/2g9aS28N+HPDl/qss07LazJZyGZ8k7FyuN55Hr9a5m7v9&#10;RsRbarplztlsbmOeNJFyjENn5lzwCBg9scYr9Ff2Yv8Agvn8M47Gy+Hv7QnwdvNC8iGOGPUtHCvB&#10;hRt34G1kHGerD8q460alvcVz0cLUUNWzkvDf7NP7Vsf2Cb4s/BrxBJocsYlea28tpYsAH5kjfKZy&#10;AQw47ZrtPGnjz4bfDDS08L33jOK3VQHtIJYm3Q8jKEEBiAAa+p/An7X3wP8Ainf2o+G37Rls1xe5&#10;W2tLxEAkbA+QSDK5AwP8k0v7Rn7L3w7/AGo/A7eE/iiZ7DU/mNjr+lBJWgdl2knsyHPIPBzx7eP7&#10;Sal7+h3LFczs9j538M/tMRQiyazN3cWSsokkRTtKjnI689P89PVPCnxc+FXxY01rqKWF7i2ny9vM&#10;PLlTsGGDkg4P5c18oePf+Ca37cPwLnPiv4FePNO8Y2URIaHT71bad0HIDQS/uyf+BHpwBXmMPxA8&#10;ffD+8GofETQdS8H+KoLtmiXUbR7YXIHDqHwEfkY4ODkH1rX929mVJczvE+7fFngHUH8QR+K/A+u3&#10;Gk3ULrPam3lIaCVOFlicnMbcnkHOCea6+D9uv9tDQfD8/g74n3mneOdDaDymg8UaaJX8vHIaWMgy&#10;A8ZLhuB35r5i8JftQeKls7WDxDdXgBCkS545AIA9eD26Z79a9N8FftBeH/E+o/2PdxqCU6T5UuOR&#10;xjjIx0rH3W7ESpvqjzP/AIKOfs7/ALLfjv4UeFv2jv2KfA+oeFPifL4gf/hJfCPhxZLZo4RbtiZN&#10;oC/65RsKbQ4bkBhgfO/hn9rn9qPw/oU2leLo5dct9PQ/aLbxLpzfaETJXY0ilWJHPLhs45r9ArGb&#10;w4l+t3pWuWqB9u9I0Xcccgc/hzyanv8A4caf4illuNaNjfwSw/L9otBuznPVcEeuQRyK3p1XhqfL&#10;G71b18+noTUo0K7vJWPkH9nj/gpv+z1dXH2bTPGOvfDLW8r9o+wTlrCWYZADKd0ZHU/OqdK+uvh5&#10;+3V4y1eBdC8QrofjfTntzLFrOlPDBIzA9MrI0Zbv8pU/1+Y/2nP+CVXwG+O0t34u8Ha9deFNZZ/m&#10;uYlW5s55CvV42AYHJOSMY6nNfMus/wDBPb9uL9lLXT4p8CSy6jZxHD6l4KvmlDDBIaW3/wBYRz3Q&#10;gc88V3RxOHrx95WZ5lXL5wl7mqP1o0b9uLwNoN+ltrOrTaFcyEGHTtauYgsi4yQoJx09D3H4eiaV&#10;8evB/iCT7Rba5YzecN3lR26uRxnIYSAEH+VfjLZ/t/8Axb8FwDwz8XtFh13T41VfsurWISWIgAFQ&#10;AOBkYweQOleyfCj4+eCvjF4LOk/DrQX0XUobtJofs945j+9tZTk7sqSAFx1YYrlqx5dVsKnhKkp8&#10;ttT9Qg/hfWojfeH78x3aNnMM5jO4cdjgZ/TFX7b4ueIYLd/DGrzWet2kqFJtPvsSq691ZSCDnAzk&#10;c496+FNM+Mn7QHwYuVuPG+mySAW+/wAySCaNmBGclfkPI9evHXrXrfwP/b3+B3xBmt9H13Vo7LxG&#10;eFimIjFxICflBYnacgZyfpWFKaqr3Hc0q4apS3R3Pxd/Yl/YW/aJ0m58P658On+H2q3I+XU/D8QE&#10;CydA3k/cAB7BVJBI3CvjX4w/8EUf2xPgRJc+Lf2VvG2kfEPQPmd7PTp/st2VxlcwPIVY5IACMx4O&#10;BzX3FZftEfDfxDrkPg7xFp02n3bc/bN0c8RXJG52U7lywHOMYNd9pmjXelRf2z4V1Zow2GhudPlQ&#10;pxnBY5IIH51o5Si7mKckfhx4l0nUNL8R3Phf4uvr3gzxQr5+weIdPlSPJI+XDKHQDGckEY5qCbVv&#10;FfhM79dtX8jrb38EwlhkwSAA6Eg9f84r9zfiBB4O+MOiN4N+P/wt0Dxzpu0KYdStommiVlwdj9Uf&#10;BxuVgRjgivlv4tf8EbP2aPGltNcfsvfFXUvAFxfHP/CL+JLb7dpczHGEDsfMjGSxJJkOOlU5qW6L&#10;U09z81PH3irT/iZ8Oo9ECr9otLkTQTsMmLnJ25I4OO3XHUGur+EH7RWsX2nf8Izrd0jX9mwj3S8i&#10;VRgA4PQgDn65+nov7Rn/AASx/an+Ba/214r+FATTbdGI8ReCkF7psqAbg8ioRJAvI5cDhuhxXy1r&#10;fhHWPCerm5NyPtSybvNTDRjdnIOORjGfmwea3hCE1a5ok90fUEHxAuFIY3cUapgsEQcg9c8n2+hr&#10;o7Tx1fyxpKmoxSpxnaoVsd8DPP8A9avmjwZ8QdQ1iCTSJZEW+gbc8EozHNjHTOD2J68Yrq9I+I15&#10;bzmNrm0cbSzRbSAh4BHXnv8AXFc1Sm4s1Uu57ZqfxH8epZ/ZND1iKCE/KH8hd+BxkH9c1xWs/wDC&#10;Q65dfaPEXia8upVOY42JKnnHA6VB4e+Je6wMeq6QOXxm3OQOp5B7Y961dK1jRvEIF5DiJgu4v5nB&#10;H+OMe9c7biXoyhpF1cxSFbm8dsH5G7n0/EDP6dKzPjHDb6x8NbhnfM9ncAhmPJGOw59f0+ldi3g2&#10;W5t2ks5PO81SdrOAOw3Yz/nFcb8SfD97p/ge+lvIwy7Av384PAHH5evP1q4T1uNHafAXwX8Prz4b&#10;2V3rOmRy3TRR3Sh5MEuGPIxzkcY6Y9K9v8K/EGey0WfT9KITzjsaMg5Uj6c7fr65zXz/AOAJr6Lw&#10;DoZ08/ILXlh0PznsR6D+leg2viK9ht4bO0IjZGDPk9fw9sH06VFVqUhz95Hv/hzxFBdXEKvd7JCo&#10;DckEYHJGP88100JvoF+1xyJgnIbdkHjjn8K8H8OeIFvGaVbyNJIsGQb9vqBx/npXW+GPiNm4+y3E&#10;iM0TfMQ+4Hpxnv160jhlB3PULTWZmlcXUZOeBznpT7TWIywjkm68EMeVOc5HT1rmLPx0L+Awxrbx&#10;Pkr90ndkDvnjt+XapJZXilwqA45IXoMYHT8vyoRPKzrJLpJG/wBWWw3J7ck9R+IqSHUnW38h23gs&#10;VPbkDr+Vcxba7GjGO4fhhyRk559Dx61rzMDGtxbTl1P8SqQRwQcjqKZJe0m3tbSJ3WUku2MZwB6D&#10;AP8AnrTXtrdJi6nYw4ZeeSe+Pp3qjDqBkGYpMhQd3qO/Qmm7tT1GTy4gS0i4Xbzjnr/n1oBm54au&#10;IbLXrWY/u9xzI+epzjPbnn1PFdjd6heancvp1nulLPg+VFnI7AenP9a5+x0vw94a0tJvF2reUxUM&#10;lpDh5XOOSeflpdS+Kt61hNa/D+3Flbqx3TTSLvfOFzu9OB06UzNncaLoJ8PWUlzr1xu+XITGfLPT&#10;AHIHrj39qZe+NX1Gwl0WyiNk8qHy7uEYZWx1z64A7+vevO9Cv9WuIX1G916eZ5GLMyysV64HH4da&#10;v65r94tos9mil1GCDxh+mcH6dapaE2N/wy+v6Z4daLxnrT3mpafM91LdzPvYwlSAueuByfoT9a85&#10;8Aave6v8bk8cwRSfZtThdWYJkE7BGQfRsovX0rpIPEdxPaiW9ZTM0ZjdN3VSeQeemP5GmpfeH9Ou&#10;Bp+n6ULMj5kW2O0ZI49MfgO9O4lob8Dt9k1rTXcK1zC6rI46EqwHuOvr271yF6l/pegT6Nd9TpMs&#10;W/HBwuOPzPtxWp4S8RQaxrd5Dk/uowJGQkbd3OR+R/OtddAtfEOkXct7IiC1spfLwRufIJ9fQHv2&#10;oRadjwv48WdpY/C3wze2MiRT6ZqKSQPuw2dhZiMj1A9OntXqn7PekTaHc6v8Ydazcvaaf5UB4/1j&#10;ANhS3TgKv/A6868eeFrHX/Ddta3U3mFArQAEjDDjt2IPvXQfFzxv/wAIJ8FLfw9b/NNqUg8oFudw&#10;wWb1OPl9Og/DZM6uXmVkecftAfEvV/Gd7H4R07VfNWOR1nkXAAJOWyRx1JHHpxWD8LtNvLKS70lo&#10;9yzbTsAPGB1P+fyqNdN8nSrWIW6iSQ/vnbqCMn37Cn+KvF48DeF7iTS32XNxF5ELjj5m5JHpxiri&#10;0VL3dEVrh/8AhYfjwaFbrjSrJ283d0kIyAf/ANZpfHF7F438eL4bsnK6V4ciVrnqUlmJ+6BnBxgL&#10;+dJpbn4UfCVtZEeNY1crFpx5L+Y+MHr2XJ//AF1N4a0O08M+Hfsaz+Ze3B828nbkySHnqfTnp6Uy&#10;lZI9W0TUNO+IHwontnCsIojFJGedpAJBx244rk/hYkmkfDvU1hiK3WlXBupTjrE33gfbCntWp+z4&#10;UHhvWLaaX5Y51G3scqeQO3fv3o+I3gzxhBbfZfCU+ItRtzDMC4U+XtY9T6E54649DWctzjk9bGxN&#10;bQ6tpCarat+5mXcGU/dJwTj8s/hWz8adMudW+H2meILe0jZrSUIyNjLKQMgjGSPlz6c1Bolpc2Xg&#10;bTdAnA32doI2KKV3OMZPPPUGu/sLFtf+GerabettCRiReAWRQNxAzyOV9fyrK9mLY+cLvwBoV9ZS&#10;Q6fbmKaR8+buGCemCCenB/OuK8B/DxvBHx6i0uCGOKK9t97CBcLvBIBxnqMnp6V9GR6QYLCLUdIj&#10;Ro8qGPkruXqM9K4v4jaXZ6J+0VorKn/MIjnLDuz+aP5AevPpWvOWmZ/7Xl5Ja+D9DsJ9v7y4wyg9&#10;iGOc/WOuU07w2+sfDm51Lwi/nal9hl+zxo20mQKSoGeM5HGccn8uy/avs21280PQLa089kjeU46q&#10;CDg4P1OPeuC8J/2t4d8V29rarPBbT/JcwlNoPfIB+mM9v5MnoWPAfw21j4x/A5dD+O2jqLqVH8iV&#10;Yyspj/gdgcBD1GMDIGa+SPi78LNb/Z68drpl1dPdaTcFhDM4HAHY46EfL+FfoZocNrZD+0mINtDI&#10;cxv8uMHsOwwa4j9rP4A6R8a/hdLr+kW6Q3tku6WSIDKkDAfjjGOD6j6VdDEOnOz2M3BM+PvDESTy&#10;re7z9nwOezbhwSR2wD78e5rtNSkgXRRpMDlyqktjIznPbp/+qvOvhTNctBLohkKvG+BxyFBIII9f&#10;y616Pqdmlvoy39wD12Aswy3fn8OnHftXrXuYuPKzBkmM9oHMYUoNzkDk9h+orNh0W3vvG2j+cxLL&#10;MCNxxu6Y7c9B61qgOgbyn5zztOR9APX6D8sGpfh5BPf/ABRsokhRktY/MZegHcn3GSf/ANdISZ5f&#10;+0joElx8ZJHk3L/o8KpsHUAE8Hsc/wAzVLT9OMieYlw8Sx8RsG/i6AZ5xwP/ANddj8dbK81b4uTW&#10;V1gAgmJuM4wcj6DHb+lZEFgIHUpKXAmLbmOOeTk+pz+PPFU1c6oRG23h5EjV2vvlfAxtzyOM9ePy&#10;7fnaVWT90JskqWYcA5zzjPTr+Z7YqxBG8twZjzgDGc89/wAc8D8fpVuK1QStNG7uv98g468fTv2r&#10;Nqx203YdpxCfug2xh83zfePoSPy/KtL7HLK/lmUtsOVPY4xngdKht7W/l2xoPl6g465Pbj/Oa0YL&#10;d7hvLw+cnPHAz1z9f19qxkj0INWJYLEt+8Dc7RnJ4zxnvyAQK9A+B4A8G3VsgKh8bwVIYdcdOn19&#10;64tfLgtJV8nDLGwGAOAB/kV23wZW3i8AySyxfvPNcDKgdCSDiqiVKR93f8G408N98QfieW2+bHp9&#10;ugGfmx5pBwM8jIGTjuPavvT48ftcfC/9n+6fwnpVjc+LPFpA8rwzorAmItuK/aJeVgBx3y2MHbg5&#10;r8gv+CVvjP4meGvi54wsvhBN4oN1rWgNbtbeFrdDNM5myNzuD5AGP9YvzLuGCOQf0F+DX/BP34g+&#10;I7RdU+MHiOPw1aXU7Pd6Domw31yx4JnujnB57BuCenbyMXSwscXKrWd72svkl+hGIj7apFt2XKl6&#10;2b/zPmLxj4t1z9oz9qbxTqfx1+H994o1n7DZyxeFPDNyf7OhkCsoikkV8kpGsasTkb1b8ZP21fDH&#10;xR8P/sReP/GPj28tPA+jaT4VcaT4O8NRgKCzbdssgVQ24HZhcDknqBX1p4N+Cfw1+C/7RPizwl4M&#10;8N29jaaj4AtrtGPzNM0dw8ZkcluSQ2SR1K/XPzh/wX68U23g7/gmVqOgRxFLnxB4isdHijkxllDG&#10;Zmx3B8pjj0IopYilKSilY5a06nMlT20X6HxP8Wf2ab/4Ef8ABJrwn+0bbxH+0PGMjtq+V+ZILgt5&#10;RyfuAIqLwB168153+z7aReCvhHDr9+F8y+zKkTKAGyCOR3449OK+gv8AgrB8QtWh/YX/AGb/ANkz&#10;SIgLvxSdNNxH5vMawWcYKsvPG+bnt8p/DwX4l3Fp4bv7LwBprZj0m18o8YBChQufQ8H35rohUnZu&#10;T3Zuo+2VzW8MftJ+KvhnZ6nZfD2SK3Op25iuI8PINxBCvgMoVhnr3HtXkV14am8UaXfDxVN9ovb2&#10;UyyTSN828/MMnt1P5+1dJHpzMN8SEbmyqpJ0Hp1+lXNK8OyXb7rpDwTtZZNuOCSPbkduP6VGXv3N&#10;lSUU0eafCjUJNI1y58HXcxVvm8lSedy9F/TivpX9gnTP2TtT+Pkvg79te+k03wfqWkSxw3yQSSeR&#10;dB1dQTGpaM8EKQDnOCCMivAfjX4Xbwx4jtPGWmRlGdV/1f8AeUdyBzn8K7PwjJp3jDRLSe42oyx/&#10;vJN+084yCB05HHpzxXoQnfU57WTiux2OtfEHRP2Tv2zdb1j9jj4y3F9pfhfWXXw/4rs4cPNAQF5D&#10;DbIBu2nK7Xw3BVq/Rn9iz44/tB69odl+3j8Zfira+Mba3s7kaZomqaqtpIjEvCwjUKUU4LcKBuIH&#10;U1+S/iXw5deGrs3f9nXcVpdy7Y77y2ELsAThXAxkddoOeBX6N/8ABCLVv2QdS+GXiaX9orxPYz+I&#10;fC3iDGiaHqd1K2LaT94kkVupxPmTeCu1sYGVGQT72Z8QReWRpOKclaPM97drnBVoe7zS3Vrs98+I&#10;37Seo/HYax8Kfh58A5tA1TxjoEVraWrSLHZW8KecDqc0iohbas42gpgkLgsQuPlaL9nHRNT1C98P&#10;+AvFEV3pumXrNr3iydhDptuy4EgQKQZnTgEBsc9QOR9HeHvF/g/9pHxX8Uv2nfH/AMRrXwn4U8Qr&#10;/wAI7oty92iy2ul27bJGwzEIZMgcHO8tt7Guc8L+Af2OvHvwx8Q+AP2e/Feu6reWjs+lNeJnzbgq&#10;SnlQFRGqsY2+bAbB5Ir89xFerVcuVep7mFw9OkoxT3V/O/meOePPjnpXw9+Ht18N/wBlCzaxlaLb&#10;rHjfUEVbu6UAbxCG5TODhsDA6AEA15j+zd+zj4c8c6/N8VvjxdSro8MnmiKRy017OG6seWPA/X2r&#10;tPC3w1uLnxJcaD4okgTzLrY4Q/MMMQVJ7En8eOO5r68+G/7DfxO8a6ZaLovgB7bSmRPLur2eO3j2&#10;cEMquC7DBzkKc46Gu3C0KlOKqI0ryjFOMnZHlfjj/gpr+05dadN4Y8AeLItG0S3i8mys9GsoIGtb&#10;dBtQLIYy6YAHRuvAx0rw/Sta+Inxj8RXPiTxP4ovbyaW4P2rUNQuJJpJZM7eWc7mIHcnjH0r7T+M&#10;X/BNHxL4B+E/iL4kXniHSGOkaVLfSwW7MCUjQvJz5KgnaGOMc+3f54+E9rpI0kwLCIZVkkliGw5k&#10;3fMT9Tz25r3aLq4hfBZrqeXh8Jg+bnjK9jrvhB8JNKs9ItZby2a6v7u4AtvLTbJI7HgDgnGQPyr6&#10;f+Hn7A/xG1iaLXPGGpafoaPGP3IXz7hBjuqhVB6fxZ9a6f8AYa/ZwNjpdt8bfiHZ7rySP/iQWkq/&#10;Lbxc4uCO7Nk7eBgfNzlSv00Cfworp89pO9jLE5k6TdOkkeM+GP2IPhVpy7/GF9qGvOeGS4mMURHX&#10;hUO4cj+9W4n7I/wFslWTw74NfSLqLm2v9M1GeKe3fGA6NvOGHBGQeR3r0ncc4JHrR0GQPzrNNxVk&#10;zyamKr1vjkeE+IfhJ+2fpUFxpfgT9oKyu7AI4t/7WtR9qYHJC+Z5TEHnG4uSCAQV6Caf9ub4ffDz&#10;Vk8FftEaHqXg3xAsCvJA9m91bT5yA0EkIYup2t24IIySOcz9pL/goN8Ofg7cz+DPh5HF4p8ToWSW&#10;GCb/AEOwYAjM8w4JBB/doc5UglDivn3wn8Nf2kv27/GreKfHeuNFpDXMXnXaWCw2VnHF5u1IB96V&#10;l8+XGWyTJljwGHoU6DlFVK0eWHfZv07hTozqa7LueXfGXwrD+2V+1zr/AI8+H/ga/ngvzGNNtBb4&#10;km8uJYvNkA5QMU389A3Oa5y8/Yv+KPw9+OnhbwB4/wDDH9nTa9fQrYJ9rSZZQZAhwyswGNy57/mK&#10;/Un4N/Aj4dfAnw+NC8CaRsdwBdX053T3JHd2/kBge1fKv7TnxW+HsP8AwVC+H+keN/FMGl6X4b0l&#10;Gv728lWOKG52zXUSszHADZhH4104PFV3iOSk24pPTySbPSp42CtSirpJ6+iPta2tILGzisLKNUih&#10;jCRKBwoUAKPwwPyr8yv+C2P/AAUC+Avjb4S6N+z58LfG66zqN74iW41c2kMgSBIVkRY2Lqu4szkj&#10;bn7mc8ipP+Cpf/BafS/DWlaj8Af2OvECXeqTxtb634zg5jtEOVdLU/xOeR5vQc7MnDr+aXwc+Hnj&#10;G7+KPhf4rfEi3nTQ4fFlo+qX2oFlVo/MBJIwWEeOpCkAdicCvTynJ4U6X1/Gy5YrWKe8mvLtf7zz&#10;cPGVWpzJ7O569+y14u8Tah421LTfEkcVjo8dgstuzxNGizb0XALAbshjz0zjnmvnP4y+Hbaf4y6n&#10;oVzOypf3ZG5BwvmSuCc8dfxr9YP+CpPxz/ZXh8AaD+yx8BR4b17xbrMtu99r2kWlvNNY2iRfK0lz&#10;Gv8ArpW2nCsDgHIAYZ/LD4+6eNE/aAFmzs7QvEGMgG0/MeQR7140m61Z1ZK3MycRV9s20yt+0I3i&#10;nR/CVl4Z8G7okt2jXKc4RQR06gE46d6wYb+4vfCkK6h8lx9n23SgYDnAJOPfA/Kuy+IPiXyNU8hh&#10;HtmTaUY5xxzmvCvF3xL1C+8QHRNHPlxRTEOF5aTBOQT7+1apJR0Pmpy96xy/iXw0ltqS3FnK28Ev&#10;8pBxg9+eR1/Koo9RF9BJFcXQDDC4YYLe2Mj3/StvUJFuLsyZC8ZO7ggfieec8cdK5vWYJIZcxBSN&#10;3X1XOAMn/PNZyOim+dakP2OTX7uSytlUbB8sjsAByOhJ98d6yLkJY3bWsrMJAPmHODwD/njvVxpZ&#10;4XRkdo+paQDpwcZ/T86pPJcSXIvbiQsxGwvkcjHc5NI6YotQXEpxe438HcFcD04wOCByP8ea3PDX&#10;imSHdDfrvtyuUwSPXI+XHHHH0rS/Zx+H3hv4yfFiD4UeJPGi6C+uqYdNuJovMWSZcny8ZUBmA4yc&#10;ntk4Bq/E/wCFnjv4BfFy5+EXxF0to7m0dfKmiJKXcTkmOaMjhkJyPUYIOCMVhOolKzOqNJuN0cv8&#10;SIDLbNGgZYpQXWQqdiqF+uO4r7gPxO8Xn/gmj8OvB3ia3mhu9UXydsuRI1pDJK0Rx3BRYccYw4Pp&#10;XzB4Lj8M6R488N6j410gX2jQ6tFJqdlwTMiPvK7WIGCF55HXvyK+oNa+INp+1j+1xoWh/Dq3Mmha&#10;XFbQReaMRrGpEkrbenOCh7HYvtXNWlzLQ9HApU6lz63/AGa/CafCb9mLR1vdNjkN5Fvu4JCMsZsk&#10;5DHsMckV8l/tifst/AHxn8I9V+KPhHwPZ6JrKQS3lmdJjWKNym9ijRjCsGEZ5xkZB9q+wviP4qvF&#10;0l/DenXISytLf5YY+NzBcLwOeAowOBXzr8Q38/wbdeGLpsg6NdIoGOflYjJ47Z+uRWVOEtWjvqSj&#10;J6nz1+zD8JfhnffBe28TXXg6zu9RttRmSaW7Yy8rsbIXIxw4x1HHet+3vm0XxTaCytBFAZPJ8sDC&#10;Ju4OMfXpjpVL9ji4t7rwVrvheSVkEd3DMf8AZDq6H2GSi/lWp4p046e8eybMqTbuvJAOR6eg6+tY&#10;1W0zSEIJaHGaJpyaJ8SPFeh5YhLrzrNiOiSEyD9CBn2q6NPhMo1CWUKEUs+FAz26/Qjrx+VM+JF6&#10;/h/4y217bw4ttU0tBMw6MV3DnHX7q+verd5dRtafaAu3aAp3EkAdB175/WhXaJk0cn4q1E6XDLew&#10;2nyynyhIp+9nvjPHAPPtXNahdw+HtMYajBB/pIzDFMuCc5weOew/Aiugk8SaY+sx2erW/wC7J8x1&#10;CZ3c5BHcHoM9evNcr8a9OU+KNP1XThGtqUPldBlQQeQTyefc8V00Ty8RuY0MiXmol7SMld+4Hce4&#10;yWGO2SQe386o+IdZktoY7CwuMXEpI/dkk47cduPx+nWlu9Y8lBbqwKfxkcdM4wR15AHP9K9S/Yi+&#10;Bq/FX4gSeP8AxZpn/Ek0Z1ljRh/x8SjJVQO6gcn3Arrk+VXMI6nsv7Nvwh079mv4KX/xP8YJbjW7&#10;6zE84mAzFERuRBjuTz9QK+T9R1uXxv4nu/FepKVeeVjHnjAYk4/XA9K94/bz+Px8S+II/hB4GuvM&#10;ht9p1NlJ+aTHEZ5HQcY7ZP4eE2Nu9tDHaiNVbaQwGASeeRge4/D0rNJy95mvwlmytpGY3U9q5IPR&#10;V+6AcDH6/TFWbO4urrU7XQ7FiZZLoMsITcVx069Oh/zzRp86pHvfJWNNwOeBhT1z24GOK2v2eNLO&#10;t+Jp/FM0GNszJag9AcDp74IFEtEJansujJe6d4eFrKSksgVS6gYVeOuT/L1ryr9pPxhc6vaTfDDw&#10;ysl28QD3ggHJ+XcEIAwOevp6Gu8+IPjQeEtIeMyrLcPERBHu/iPTjOD0P615R8Ofibo3w18cN4t8&#10;YeH/AO1JXhkYBXACOxzv+YNyAGxwR+ArBRu7m11FHnOiTxzWhjtpiGRf329RuB5znuMkE5PTHSr0&#10;gSNVHlZ2Yw/fpjH6envUus69b+J/HuqeONK0ZNKgv7gtHZiY7YSQDwepJPr6/jSx27Mga3Zi2SDk&#10;gA+nH4Y69q7YytE4qluYt2cFzGfMt0AHUfOPmwfTPsD+dbuh2/nI0ryhjgHJj4PUj0x/h+VZem2M&#10;1xcCCNc7woA5xk+w5HAPv+Rrpls/LtWWNvLjyN0uzhue/p/ngYrOc0aU4ETaZH/Z76isi5jUjZu5&#10;fgA8fQHB964u71XVfFd+PD2l2rSzbxFFHCjfMcgALj8fzrV8X6zqcaf2dZzna5ABRcHjOTjk5PTv&#10;2r274BfBvT/hH4Gn+Lfiu2E1+f3lrDKvMK8EYX1OeuK5K1SKjod9GBj3vwjufhv8OLHwdo8iy+K9&#10;bZXvrnz8LBF12deACQMnk+2K4DWfhjrHgG3l1XxBKnBwh85WZiWyDjOT1PJz0/L1zwqDq99e/EHx&#10;TMCGy58wDCqDgLznjnHPpXE3+la18cfG8jQv5Ok2cu5zuOxVB/DLHFckJy3Lmjhdb027/sltSWPy&#10;7PGUcjaM55GAOcdBx9OK7n9jv9iT9oH9t7x7B4A+BPh0X9+DK13cT3iRw28UTqskj7zlQPNj6ddw&#10;x1GfR9R8JeGdW8OnwlqWhJNa+WI9/CuhxjKn2PPB6iu8/wCCVX7U8H/BOb9ozxh4gtrKXWNL8ReF&#10;7vT5pIp0jntpgsckbR5O1yXgVeo5x15B0Up1Pdjuc0o8mrPnb4zL4a+EXxw1L4Q+CvGUurab4UvY&#10;7GfVeQk88aYn2MOsayB0BycgcEjk7+m/Fjw4+sia9nkyygCdBwSO5Jxn/wCtisj4N/CvV/GPi/VP&#10;G/j0qwubu6nuVu4h80s07SkZ+8SoYL36Hn06fxz8IdA+0nUND0torZo/LIgiHUHJOBwee/B9zRNx&#10;TsaxuY/xfs9O8V3ttreizRtdRp8+3HI4AwO/B/DvXnlws8RdJoypU7sb+mcjIH4HpXTP4rt9Auv7&#10;Ot4Gi8rcvClSM8dh359en5Zup3dvfI0tvEEicZfAyI84HKnvkZ61rT0NJ7GBMkdxBHK0Lo8rAvls&#10;4Hbj+HBx+eKjtZAIGYcnzNpOznHOBnt9ParU9hcpc4kYcljuY7h15bI/E9+1VJmlgLxQuFXjbjkM&#10;T1BGPXp0roTOKSsPiaQA/ZizDGMfLg+vfnt69e3NSQSW87fP/DnaufvDnGWx2/Ac1Fb/ADQ7Ef52&#10;PTH3STzg/l/npIjRhEiKEAHC7yOxyDz16dD6j8ASFeRgf3LFGIxtI4P8++PXpSiBtoCzOCeNykDB&#10;Pp+H8qVJVnId3HygFiABn64/zxSTXiG4QDGMdjgFuTwBwf8APWgYgj3XJQcnptHX/PX9ac9k0rbw&#10;OiHvxjOOMdT/AJ7GlUzSu2QF3EMG54H4kdsflUz28hgYoT1XGXOABgYP4/y/IHuR2FhFM7SKSxTr&#10;nHPAxk9T1xj+VOFoowzuDxt84rjHPOPTp3P9anijbyDFGjAqd3lKPmA6n09z1pJlY/vJdoAIX5O/&#10;1pFKJXMZ8tVlg4GeeMH5iB9DwaktonxIAsjLkbfl+6Og+malY+V+78pM5zkDkjGP8P8APST7O1xC&#10;HCq2zkkvtGMj7wPbrx/9ahsfKFrbKzSLKqjAO1gp5Yc9ucnj19+KdaK8ib1OAnDLn1HUgcnH6VNC&#10;jOQvlRnBBAGMp1AB7YwT9PanRGOVfNadeM4PGcHrj16A/wD6qhyKSsIxgef52KquSTuwR0wPx9Ks&#10;Y8lI7q4LFecnGcj6n8O/9cQRFS6xMV29ztzs9Scc+vb0rUgtY3hCurGNcOFbHQ4H1Hrjocj8MzaK&#10;NK1jsLq2DPE0bYycDGem0YPqee3Xr6Sx2P8ApGz935YjyGJ+VT3PPXp9ORW94N1bQZbNIL1IztkK&#10;FueSTxwOh+U4/KptZ8Ovqsk1vbXCxeQh3MB3428Hv/ntispPU6YtIzo4bW20xrq/uI/ukAeaoI/D&#10;qMAGvNdQuU1LUn1CdPM+fKo3OMerHpj8uav6xbz2ss1hNc/NC/XzflzngcHB+nPPp1rKuYxDp/lX&#10;AkCmTdu4XGR146cGtKSMK8ubREWrzXfiTUbS9u7lStorBdxIIyeMDPPPH4VsaQgtoooMAlslhG5O&#10;0H7ueAOxzj2HFZ1tpk6t5AQHJ2iIoMHGCB6gcHn2rotFs7yV9sgkdvlB2r27fTjHf0rZnLGI/Ubu&#10;C0DR20+AwXahccAjPIJ789MnP0rmtXnGoD7Pd7ijAOqHIU9BjtxgEV0HiLSWikBvYjCnQg+mRj5f&#10;w/WsQhbh/KkhRT5Z35b7vcAg9+vt/SYdy5Iy2s4bhQ3l8g4yedvORg9sHHTp69aZYKVu4zfwvdRF&#10;1LQqAGXGeA3bsOOcj3rRNu8dyJ3RlG8kBSAo+Yd/p+HOKiieO3YSZyNuSFGf09On9DVtcxmro9L8&#10;OfGDxj4QgsZvDHi65e0iIU2d7KZ0l5HykEkDIyO3WtD4oaZofjC5tvF+hKbW5lTF1agjD5wTyf5E&#10;flXkJnltn/0SUgABiobHfrjpn9a6Lw74ye48pXWWERp98NkcA4569vesfZWehfORFmstQlhncnZJ&#10;txj09QDnHX/CtTTrsSOkixOibj+7Y5AJ5xlenWsDWj9pvHmlP7zeCUJ6Hnt+Hrxip/CcsjRv58Sb&#10;1YMytkEc8Y9f6havkLjPU6htWjsriLVGgH2eMhgifLuz1zzycZ/Lpivbvij8ObDxL8H28RaBfbmt&#10;LUXkKKud+AN34YAHGeBjivnLWL42uivbTAea/wAyjBwBjJPJIPHf+Xb7W/Z50O3uvgjptlqgaWOX&#10;T/s78j5lGVbJGOfmry8TdO56FKS5bnhvwB1r4Zapaz6R4t02G4mlkAT7aSV2HGChyNrAgn8R9C34&#10;8/DDTfBOjHxL4Utkkst+0DqFU5A5z0z71wHxE8G3fw18f6p4aLPGtlK5h2NtPlNyp46ccd84/L6E&#10;+FVlo/xB+DNjp19DmObTxDN5nJQoSu7nocr19/wrCM2tTZnynYt/Z/xE0W9e5Cw3E6oflAAO4jGR&#10;05P5V6h4xs0k1C6jtkGLe3O7BwFwoJHXnJzx615z8VvBtz4A8WTW7nd9guM27EcKRg4B/EEV6N4l&#10;1i3X4CXfjIMDeanDHli+Mb2ReBnjHzV6afMkzBvlep0X7ONgvgr9mnx98QvCDpB4nN7FELs5LG3U&#10;xsIo2zxuG8HJ5347Vl/tE/tf/tW/t26poWlfF/xFa2/h/wAKQ/YfDvhzR7YW9jp67VVnC5LMSqL9&#10;4sQBjI6Cp4J+IXh/wZ+zhf8Ahi4mH9o30+9UHO4g/KeOmNufeofg54A8YfEDxFpXw3+HOnCfVtSJ&#10;kAQ/JboSN0krYwqgZzznj3FXU5acOeR5l3VrWXc1vhL+z/4p+PfxNsPhhoV432S3QSatqa8raQdJ&#10;CT0LHGAO5+hr9E7XSdH8M6NB8Mfh0kUNpo1jGj20agYXIXB9D6nHU1y3gD4UeD/2VfhungTwkBda&#10;xeAS61rO395cykZJ65Cg52j0Fcpc6t4i0vxRDr3h3UzDcQkstxtO1gTyj/3lOf19q+exdd1VpsfT&#10;4PDqGps6lp1xobSXk4DI0zErKcfN15PbqO/TrWFrt0LuxWCORf8AWblTsDgDoe5/XFdX8Y/GOh+I&#10;vAkFtY2O26ldTPtk4ikCLvXOeRuyOg49K4GONktxL5zL8o6Eccfp2rzY3PV5Ubfgu0XUzco2d4+Z&#10;E2+uecnp+lR2viKxbTbuK8ixPbs4KhcMuOnTp09DVuz0+48LeGrLWlulHmkb13c5OSM5P5/WuD+I&#10;slvp3iWTV4L6UpcKrSrEe4Bz7HnPt/Mb09ZWM5amdq3iESTzG2UeUMjDSAY456gY9u/f6cR4o8Y2&#10;Oj+bqV1KAhTdvz1bj35/+vVrxd4gsrLRJLiKXbKx8sZ79Mkc8Gvn34p+Mb3WdBntBP8Av7kGM5yd&#10;nX16E45+or06NDnODETVGN2ZPxL+PGreLTc+F9IjeRIy2y5MhwNxwe3GeTnNcbHObWyFmkW2NcMW&#10;UDlie/8ALH+FVtPsptJsltShIZzukTnnJB4xyfbNSQ30M4eJcYywfjqcDA56evp7169KmqWiPnK9&#10;d1ZXZp2s0qkRrISqfJkHG7jI6dRkg/lWrpV68M63EF0LqJBtJ2+nIIJ5yOPz9hWBEczKd5LSjkDH&#10;fnj06DiraXPkjcN7AhsbhgjgHOO4549zmtJpMiE+U9g8G62t2iRQagnyx5KO5Gc4HGDkdPrXVzXW&#10;oKFhvYzyAMH5Qw4wMjr+v+Hz7bR3gInsbmWG4OMyw/d3AcEj6H9DXongX4ueNlKeH/EdkL9ViH74&#10;AIQAflySenTk46159WhrodkZXR232XUraeOeaA+Xg4K8nofX296SZpbhtgjkLN39MD8fX6VV8B/E&#10;rRvGGqHw9cQTW1ypPl+auFz0yP0/Gt3TNbhuvEknhqdStzGd8O/7pHrn0we/WsOTlKbuZSmWUlSq&#10;AByu3Pfnjrx9asRO+5lljGYiPM+b7o7kZ7V12laNpkUyvbCHeXGQy7mA9R69vWrd5YWMl6zyxJnb&#10;s2rgbuoBJ/D9OtFzNnnlvoupXLi4EBMJbIZAR07njjGK5b46aG918PHubYbfsvMr55J3ZI/LH4et&#10;e52AF1bqlqGaKL5Y1XGB6YH4/rXIfHzRtJsfhndRXMKL58ZdwB1cAj8e/T1rehL3jCSPnf8AZw+H&#10;/wAMfHfxY0fTPjT45Xwx4Pk1JYdf10IHFnCySMGHylV3bFTLAgF8kGvV/wBuj4Xfsx/CzxvoXhL9&#10;ln4vWPjfStQ0KC51maG6ivYrK7OQyRzRpHuGVbGQDgAkDcK5L4XeFNEg8DzX+sadtSSXacHaeoAI&#10;J6YGT+P5ULfwro+n3c01tLtxwPMf5V9xgcnvXo8kZyUnujkdSUJNdDD1LwuYUUZJtwoXaANq579y&#10;Oo9O9ZeqaBp00QRAy90KNx1IB5wO1dzrOnQNbblY+X9xlHfnrn8R2/CuW1rTIot8VsuNpwrLjIB4&#10;Y5zx+ef5Vt7XoRY6L4Y/FaykNn4G8bSMMDYs8h4wRlQT2yB19q6Lxf4R1Pw1NHregLutpE3HaOhx&#10;n39f1ryKa3DMXUyb874yvJY+v5/jg133wT+MlpcSjwj4skdoSBGFY4K56Yz1FYzjdHTSrcu56z8K&#10;/jXqGh+DtR8M6Kot7jU1RL26hz5gAG37wOcV1HgP4I+ANW0GPULj4grBcTDLRu0UYjY+qFgT1Bz1&#10;PqK8Z8QeEbnwhrcVzp0DfZrmbhl6bCO/p1+n9OjttI8Ma5MLy5tcy/xyCUkHHHPX/JrzpUlzXPWj&#10;V9w6T4q/svfE37UNf8HGHUlQDzws4DEcYcjqRyM4z/h3H7Vn7ONp8O/Bnh6z8PT3er3GvunmTXMQ&#10;CWuVV249+Rg5OR1715rqHjP4jeCcy+D/AB9f2oAysC4K889PX5h6dKcn7dnxk0RorTxxYQavb27h&#10;1fUo9kSuv3SCoySMDnJ554quWdtDGVdJobZ+EvF/7PNr/wAID4/sWbQfEG57Cbn9xIcF8BS21fmU&#10;lDg9xjnOdqPhLxFpV1I9hpTz2QXf9ujxhRg4B/oPWvS9U+MHiT40eFY9M+JnwMkuYbbbPDcaRFcM&#10;oJUFWV8HJ2kDg9D044u+E/jX8HI9Jl8J3N3JYlIWgfT7kPgqMAkE/KW44BI6c47LVbm9GrFnz5qf&#10;w/n+IGnR61o9/BF5TGOaB+GBGMdeQc9u+Peuz+FejeF/B2pXEWvRSXN5GI3srUQ/8fErBsE+uCo9&#10;RXFa7qb/AAz+KxutEuM6cLqKaSNZMCSPO7bjv1I79a9z0bWrv4YfFfwb8ftAggv4dN1K3v4UlTck&#10;giZZNrj3zgj616eFi52S6jrQUdT7T/Za/wCCRvxT/ae+HUfjP4/3svhTT7+BLjTLaFR9puc42kxv&#10;xGmACGIDHggEE1wH/BK2f4L+LPjDqn7DXxz8AaLqemavd3n2O+uoglzHcBCvlJIPmx+6TbgrtZjg&#10;nOK/Xv4a/Ffwb8Tvhbp3xT8DaxDd6NfaWtxb3PmKSmEyySHPyupBDKcEMpBxX89Pi6L4j/DP4nW3&#10;x+8Py3GnnVddub7w5qaMQzTQ3DElWHTBVffjjpxyqhOpVlCrK10/k7qxhQr18VSqez3VmrH2x4V+&#10;FniT9k/4+65+xv4ruJjpU8sl34Iv737s8TsSAD0+ZeoycOrjrkVa1/T/ABL4Q1O11iO4aw1bTbwX&#10;OmXcRIMcqMSp78dOP0r074l+P/DX/BRj9gWy/ai8LTQ6X8Tfhlam+v4twVw8IDTKp4PlyBDInYMC&#10;nqav/DK18JftifAnS/ijpi+VqkQNtqcMZIaG4QAOhDcjqGGRnDAduPEVWrRcqdXp+R9RltSOY4VS&#10;lpJaS9f+Cem+JP2qNH+I/wCyjqPxbspI7TXdHsJTrNiTtMFzGo3EZ/hZckH0bHUEV8L/ALIOjfBv&#10;9rDxt4p8YfFf4mNp+l6NIt1rM1vGyzSh2kwiscgfcJOASdoAHOa9S+KvwV8bah8GvH/ws8N63f2F&#10;z4g0jyoZljZVnaPcfLOehblScdD0OBXz1/wSj/Zp+NfxC/4TTwt4U8DyJ/aP2YXF7dytFb2QjlkO&#10;XcDktvICgEnBPRTjw5YPD05zrp+iPSw2CeFw1R81kuvZM+xvCnxN+EfwetzZ/so/A+x0COZtjeKN&#10;ZgZ7qcZA3AuxYdAQCccj5a8O/ad1LWPGHxRm07xR4xvtWm0K0hvLyz1C4IQTsrOY052qCGT5QAOK&#10;+gPiD4Kj/Y48Hx+I/jD4s03WtQ8wJ4V8Kaam+a9u2xtYlsNsUjqRgdcliqn85/2lvjx4z0T4nah4&#10;N0q1+1eKNZvGvdTKt5qRyylnWLHTCggAYxjH1rXBU6jnzSVkc0p0pw/dy5m+u5z/AMQPh3r994h1&#10;r4kfFLXtM0yDUJWbzg4ldEHIRDxgYI9+D+Hi194y8N6Lqc174K0SS+vJX/0a5uVb5OMbsHvnsMel&#10;aPizRfGs0ptviBrjytJNvlgEmTkg9cAYGCOOnHFUfCWlajq3iu08I6Bodxd6rqVx5FjptvBmR2Jx&#10;kg446kngD6Cvo6U1GNzzvqtWvLlR0/hPwvcfGb4f3PhTxD4k+yaw0DSC6I3eaRJ8iMM/3cDqCAPw&#10;r1v4seFP+Gcf2cvD37M3w/luLvWryL+0NdlRXeSUkmTawQHaHkIwOyx4PWuh/ZQ/Ys+LHg/4wzXn&#10;xM8OXMNpY28dw8s00RWRsZWJNrnI5Geegxmvo/wX8K/htpfj/UPHF/p51jxPduXa4lZ/IskU/JHG&#10;obB2j+I9fpxV+05/Q6KeFhht92eq+AP20fA9x+yfoMmjeELqTX/7Ni09tAuo2gSApGAzMWGdmVyC&#10;AScgcHOPG20/xb4mR4dd1WVbe5uTcyWokO0kkkDnnaAcDPZRW98TfGGh+CNEu/Gvj3XFWzsLfe9v&#10;GgcwISQg2noWzxnGT34qbSvhjrPxB8EQ/ELXvEi6RpV7CJbOzhPmTXEJVXDOythNwI45wBzXF9Ww&#10;+GvUZ0wk5aXK/hvTPFev6rD4P8A+H3vr1cedFGRsiUnaDJIflQfjzXI/8FJdHuvgx8Nl8Aah4gNx&#10;q99ZJIVstyqoIbzIwQQWXJOM4ztzgV9sfs6+DrT4eeD9N0VLFIo7XYbmSZwpu5mwT3+Yhdp/ycfJ&#10;X/BVrww3xI+NfhzwnoMDT6nqTRwQQJ910IcHnnGCV/8Arda8CvnFVYqMYaROyFOEaqi+17/doWP2&#10;FPgVrWpfs/Wen6Dbx2sl1I8t5t275GJXCgDr1PsPxr6L+BHxN1z9lnxXF4V8b/aT4T1ZmW5G3zPs&#10;cwA/foB1X+8BztAPJAFU/gd4Q1X4C+GdPtJ7uK6l8mOOaOBcpE6qu45HXuOnWvUfjH4O0zxh8Or2&#10;zutEiu7lT5tsgG0liM8EHjj9aiGcc9eUZaxf5HHjMNTrpxqLSW3l2Jf29f2X9A/a1+AEo8OXcba3&#10;YQfa/CuqQOrK5YD5Nw4KP8vPYgHtivwO+LuoeItI+ILR+J9LktdQ0t3t78SRn/WGR85A6HAPGMc1&#10;9y+Jv+Cg/wAev2cvGCfAvw7q5itrqc4ilXeLZHmdFIy+4A7A3y9Cemc14z+3744/Z8sL+y+LOuRR&#10;XWqBA+pT6eP+QlOqlkVEzydzNluQFbnkV7+AwipTXJrF7HhKpPA0Hhqjuk216HinhH4weHfhL4gt&#10;5teu/Ks9Yl8q4O9FRCOS5DEYweOPavSvGWi6d8StJeyu4ci4tGW1y+QQMFeuQwyTg9cHvivg7x/4&#10;rv8A4s3114i1tIreBnlMMHO4A5LKjdj93oD+FfTP7Ifxc8QeKfAN1pEhSW+sMrpQJx5m0ZUAtjjg&#10;A564Ne9UounHmPI+sudSyPG9K+Gms/ET4pn4S6RZMXe6Ac7eIUQ5kY+yjjGeoxX0T8cNTsfBPg7S&#10;/gj8P0S2tLSAfbPs3DPgAkuc8n1x60vg3w9pf7O2k6h4t8RXcN54w13dLczE/wCqQtvWGMA5AySW&#10;P8RGOg48b8aeNtZ1GL+07iby7mWUtKztltozwR2Gcn3qItzNXaKuc/4h8RRa7dtGgY29vJtiGP4h&#10;jLdfx96raV4Xt/EWqLNf2Uz2wDNJHE2DLjJPPbp+BJp1hoqalfnZJ5isWdmU4Gck45A9f89uq0mK&#10;LTdun2dwYvMfG4jJbnOffqfxNdcdDkeup9sfBf4kaV8U/gvYeIPCFr9j+xWyWs9ghGYWjG3Hrg4P&#10;UdPzrH/aL+FEPxv+Dc9lFb51XTR59jMiAkOOCuD1VgeeM8cdK8L/AGM9c+K2iftEW/wT+HmhjWR4&#10;kMhn0wvsJEUckhdScYOEPU89Pavp+y1y90a6u9Ha3aO9QNHIkmQY5VyGRu4ZTxj2rzMRFqtc7sPq&#10;rdT5G/Y5+LOk/CT4ga/o958PP7e8R6zYw6d4XRptqabfM7gs8Y5YEbuO5QDK5NfTH7cH7Bt3+xJ8&#10;KPB76/q51jXPF8dzJrN9t+SOUQhzDGQMk7m6t1xkAZxXoX7An/BLL4aftY674v8Ai5dfFC70PxBp&#10;WuKttb20CSeXJjIuJAxBYOfMAAxjb1PAPff8FIvilJpv7O2r/AL9sGTyvHPhO7W98F6zp0Qk/tyT&#10;DKgCgBUG3O44U4YMVBUg+Ni8Y1jadOm9U9V5HRFQjUaunda+V9vxPz78X+LtU1TwDb2CBzstSi5L&#10;dVXH4cfzrzq3aDULCJJYtrRx7WGeSR1z/nPNej/FLRda07wXa65NcxRXVw3nx2cZAdIXBMbOoPyk&#10;4Y4OOK81fVJFYxmJstjOWOMEdCR14B/Kvo6VnsePWVmzrPDU9zc2nlr8scZ5GM984/GrTxCAD7RJ&#10;jdgZHGCRyMZHoPXn6Zqh4B85bu+cIDFsXdjnLEfMMH8fy7Vu3GmLdagtkFxGYy4cLjseCM9Py5pz&#10;3IpFz4SXFnL8VIoJDlZLJkXcON2N2etWfGltp+nePtR02K3KERxyMDg5LL1/z1xXPeCruDRvi3YX&#10;iPsEZ3tz1GCPx7fhXcftJ6GfDXjDSfGdnHuj1Ky8qT58jKYIz/wEjt2rOyR6MTI0K6eZt5K7cgEM&#10;vHUce3TpW/ZwxywbpGKmMt8vO0g+np07Vg+G/wB/dx2mwlmOVVV4A/ln8s+1dXBAkjxz3DDG1dvz&#10;YJx7fjWM9HoTPe5znieK806G08SaXLibT5v+WeF3cgjGMe3X16ivd/2jynxZ/Z1g8R6dA00syQag&#10;gERJ3ADzen415PfWaT2FzYtHuZ0ONx5LYJ3Ag8jH4V6h+x94pfxR8NrjwnqkgLaZNLAgY8+S/Qe4&#10;w1ZTMG+p5T4F1VdS8K2/lRASWoERUPz6fj0H5VvfE2wa88IprjzL5sMfG1sMAVBPAACA/39en5fn&#10;XHaIsvhv4h6x4auSQVuj8r9eCWGOB2Y/lVv4n+Klj03+yg2VYEyFemACT+We/bPWtMLCUqqN/M+z&#10;/wDg38+Hr6x8b/FvxWnsf3Gj6KYIpewlmcYwf9xZBX6jCOO7knnuI95GcAMeASfQ8cV8i/8ABEn4&#10;PH4Y/sdT/EW8tXS98Z6kZwu0A+REzJH/AOPNJ146V9d6cY7KP7PKwLynI28+nAFfP8RV1VzDlWyV&#10;jJfFKS9P8yklxZ6TeW11qLLEq/Nuk/hHIJP54/Gq0n9mRa/N4w0e382SYcyKCdygYAHoOB+X5Q6l&#10;Y3+o6xDNrSKLQSfJEmPmBUkk4PPQ/wA66HT7URhoLKJIowApAXHbp7dvpXzz0Vjok1H33vZr8TgP&#10;2nfiZ4p+E/7LvjL4l6ROsOoWem/6FKP+WJldIhIORhl8wsPcD6V+MPwQ+DXxO/ao+Nv9reFPBmpa&#10;9Dpl/Hc6n9ktWnCoHbarFVbZu4JLdRX6E/8ABX79oDXtYg0L9hT4OK974j8YXELa4low3RQMT5Fv&#10;x91pGAY5xhVU8hjjD8Qfs8ePP+CTv7OzfHz4WfEuyXVvKjh8V6RexhrPUJZMCPyxhWZo2ZyCTnaD&#10;0G4N6lJzwtBTe8rfJX1f3HbgKscPRlNJc03aK720/M+GP2jvgbqXw3/auuvC3xQuLa3vrfw9HfX9&#10;vHdrJFbQyhigcjAQgBTtPPI9q8H+JvxJh1y1/wCEM8EabDa6d5m27nt12NcMOCTjoMjP0H5bPxc8&#10;XeK/H+t3uva14gnv9U1/UDc61e3tw5eVgcopLfwqMYHQY6CvNfFoTw5YvYRSKhZ8pvOBu6EnH+et&#10;fU4CEvZrm3MsfNp67nM+JFjvdYazso2ZmTYuMfw5yP585r0b4K+GIND8LR2zyL9pmDS3BBB2vnGC&#10;e/J7VxXgLT5/EWtm8Qs6wp825MKDjvjqeP0616Raj+z4oNPtrzM25jjGMZ57nnB+g4r1+blWh8+7&#10;1Klit4K0+Y+M7iHUwj243feGUJHt68H869k/Y18W/Af4e/GDWvjP8TvDFrHbaFEHs7qNwssdxGVK&#10;+WmQCzc45+8V6Zryewmjub+PypcySPtAV/QYxgdc8/jS/Ca1u7j4wXHhbUpoxa3u9JzcJwC33XK9&#10;sbqi3tL3PQjG0bH3h8DP2WPhr+0T+wp43+LfxYsYoNY8W67q3iEaoIv39jIkzhRkfM6KUYlTk4Zg&#10;OcGvmb4efCbwZ4D8DXXxI0/WrhPEUyMpjuAshgUt9xBngMR/Fk8Y6Dn9FP2IU0HTv2QPCUd5bC5s&#10;rz7bHPDIg2uklzKzBgeo6juPrXg3xx/4J0/GLxB8SNW1n4IeHvtGgTMssEUs0UewMAWjjjdgTjOc&#10;nA646V4XtZrFyu9DShNKDTZD/wAEov2c/DXxJ+JPir49/FHToL/R/C9mtvF9vjJ869m4ZhkY+VI2&#10;B543rX3R/wAI9+yr/wBCFoX/AIDL/jXmfhjwrafsgfsx6V8FfDkgj8WapEb7UliYGRZ2ILOzLwq/&#10;KI155CNjoa4n/hZX7Qf/AEF7r/wLb/4quqdeo3o9DhqqVSo2nofmd8dv+CdPhTx94eXxT+zXf2s9&#10;zCkm2y/tXz0lf/YkMj/PyeC3bvXzt4S+C3xltvH8Hwy+KGi6ppi/bBJeXE1g/C5woXGcDHGegxX0&#10;J+wR8QPFd18QLTwz4amupLLUy4ktrnDeWERjIy8j5Qdozj+Ij3r6w8TS2X2tYNR0KO8ihPmrJM0g&#10;24A7qwx/iBzTqVJqR1RoRXxH55ePLaf4ZfEVPA+uaDdaecL5EmoLt85gGI2E/fGFBPpRJ9stoBu2&#10;+S6s2EQYB7EZ6dunt17fefxt+C/w7/a3+Dtz4Iv7CK01K2XzNC1Ig77O5QZjIcknYcYI9CfbH57L&#10;qGv+B7vU/h38QNLFvqWjzvb3ttdNzGVfAYHkkbeVIzla9nBV3UhZnl4mh7zsaUF+wDoOEZsMnfPG&#10;M+np06in280rLtaf92ccFvulTxn8fr1rGi1JSjXFsf3bnu2c/wCBz+ee1acc0UgECMUON77Rn5jx&#10;xXpRilqeTUTizTtA3/LumNwwDz15Hfr6fgK1dEnsIJTb6jGrwByDg9CT1z+P41jabd3UUReWfGG6&#10;MOnIzzkeg9vTFXV1aOArAHTbvwWK4Jxzgn/9XWtY2uczuedeKNnwq8aX+pW+kyXGm3DtJFJHIBtO&#10;MnsQTz+vavH/ABXq2keMfEk+qSzyeTJd5Xd165JwM56HsRwa+rbibQr6y2TQRz5wrCQk8cjvx+na&#10;vn/4/wD7M2v+FtXHxB8C2ySafdXAE8K4LQZ5ztbqpGeccH8K1li5eycOg6OHo+29o17xlfC7wM0+&#10;mz3/AJQeZ5s8rjODgA+nX1rtr3wtpxsw9xp6xXKJjyw5GADnJH6e9bngrwpaWWgWS3tvJHeSRqWE&#10;bnAYhSRkHryenc1ra5pFpDp89zBarJLvBn3MByCRgAYxjnp6150pHqRsccNLmW3aO008ZC7ZJScH&#10;Gc7Tnovzfy9sZ0uiQyPIDJNas/zeZjICgnapxg4yG9uM81172E0WnfZ7VQqS53Jg4Ung8n1GB+VZ&#10;2qW8EZS4llKsQDnyw2zjAGcd/pXNZPcfPY4+Pw5fajKmn65qCiISeZFI0ZORjpk9Dgds9apXXgVL&#10;4yafZXUKREDaXJwGUDkDPOSRxyeO3NdQJUubmZMznCgqzS4zjOACRyM7frj3FST+G7i3tla0kHYN&#10;JI5ZskdT1zj0Hc9eKjlYudM8m1Pw1ey3e2xWXavzyyeVjOcFuSffAHT2FUbzw9Nc2slshRpHXDSM&#10;CML1wcjBPPbHQ5zXq0KvDrexocxQqSxKZDZxlSO4/rxVfV/DsN4I5LSLyreZSrW6KQyNkZzk8KSc&#10;5Hpxinqidzwme9J33calJlZiV2AmM8dNwzjJXjBIANQ3mp3dlaD+ztREUr43bVILAYJyQeAcg856&#10;fWvZdW+FOkeJNL+wanB/Zzfdhu7ZvmPI4J6+vqOO9eReL/Aur+CrsWmt6ZM8DuYobuXKxy7SSQz/&#10;AMR5A7HFODk9w2JPDeia741u44pSiyj5DwNoUEqCQwzk4PHXn2ru9I0q80AH+zLvDwIojG0YfuRk&#10;c59Of51j/DjSTpWmSX8WlrIHOVjEhBVjtbp7AgfieelepeCNN0DxHcpoV9IiXTQZ2OmdxG4hQT36&#10;/l3r0cHh/rE7HFi6zo0nLsa3hD4kLqFrDpfifTTdQPFiR2yNp7HA+n16Gm+NPgDZfEHR31LwpPb6&#10;im/zGtZGIkhGfurknJ6j8ayNY0278B3r6fqVg8cKndExyQwz2/l+FS6b4/v9GvUn0N2EmQ26NiNw&#10;H0+groxOWzpu6Rz4TMqdRXueea38OvGPhe6e3s7GR7cnIRoSPIbIAxznjjjpznHpmafbpuIaEwyu&#10;21UYhskZ4x6YHfvX1Lonj7wD8RtOj0XxZpD2uog4+0bRskxxznHUdjXA/E74NxXN7/aMa2QRWGLh&#10;GAbAIxwOT06f/XryqlOcHZo9inUpz2ZzXwOsbe1aXRvE1mtxbXEUsjxM+VMZXhSAcHp3Hb6V5n8R&#10;Ph3oemeILv8AstGfSrlitsj7ikL8MF4Pyj1HPIPWvY2Gn+CvD1zfXMzRQ28R3l8bmTBJ7eg9B17V&#10;jXNzpWs6DBezHzrG8Bdo0kBCnnA+Xpxxxzknms+TS4+bXQ86+D3x/wDF3wE8TjQtVRG0C52vOq5K&#10;x5JKyKAMY4Hv1+lezfELwMfi+6eO9D1+K6nuQtxZyRbdpBUAgPkkngZyB3+leP8AxU+HOozeHlge&#10;3M4ggL217wRJGDkLuBwGXOCD6Z6074DfGbUPhZq1vouuTfadEvJEWSIEn7FKScuB3BwoI/EVzTsn&#10;dbnXS5nvsdrB8OvEtt4Un8LLpfmyNJ5kmyQFipbJRRkbunT9Ox+rPgb4kT4k/wDBPKz8DnT/ALTr&#10;nw41/YbdrVjutJJJAmOOAd5HXA8vnBxXl3wmtbjw9+0j4Z+LPhfXJBZ6fqKX9yzy4RkhRncEk4AK&#10;ZAz7V9UeN/8Agoh4wtvj9pfxT+CMVvpEnhmJVutRWzU+bJJGRtmUBldMLhcrgctz1BhMVNzcI6nd&#10;UwtoKSR4j8UfBOj6b8MIPif4N0+fSXuLpLbxN4du4m8mBgrFbhVkBM0LlQD12EjdjjO7+zx+1D8a&#10;P2WfECS/CWSOXRtQEUms/DDxNLI1jcg877SRvmgdhyrDg4GQ2AK9s+MX/BWD9sH9rX4L+KvgLrtl&#10;FqtlqmhulxNbaFAsluEAcsGSJeGClT14J9xXB6h4U+F3xr/ZQ0jxbrviG30TxloFosL3sruwkVFJ&#10;RJFGQyFF4YAEE9eCD6eGw1Wqv3qOHGezi7xTT7H1/wDs9ftI+A/2mWk8UfsxX0WkeMtLTzvEfw71&#10;iYLeQ4++Y+QLiE9nGD0yVJwPBP8AgoB4v/Zk+KPjXTvFOpeHtR0rxtDKttr8Fipi80IjFUnJUZcC&#10;Noww+faSCSFGPjm8vdc8PeItN1577WPCHjLTGWfR9ZtjJbSBj8ysjAKWBBJ685/Cvrv9m79pn9mz&#10;9tD4r6H4b/a/+HGk2Pxq01RBpuvOTb6Z4z2Y8ppQpCx3YHVCAr9FyCqJv9SoUZua1XkYU8RVo1VL&#10;ZH1r8If2N/jT+1Z8DLSLwP4c03wtpaQwGB5pnie9iKZWSIgFghzkMU5ycMSCK+W/+Cjn/BCP9sX4&#10;XfDHVv2gvh14r0fW30VUu9V0y0vGM80agIXUSRKCRnsckV9dx/tFftpeEPCE3w9/Z28fJpN/oUT/&#10;ANmeE9T0qzkh8kfdiinmVjgZ+UMduMfMOa+Cvjl/wcFft/341z4L/E+4tdOmi32+p6fqOhWsYmZS&#10;VkgYLAGHureh714+Bp51SrzrYety2b08j0/rcK0rOmpR89z8/tFtPiTdC4vY9Sm8/wAwi7ae6LbW&#10;OQykMDg8L06Yrd+D3w28Y+OPETWlgXuMzMJAjl3V+u4nA42kjvyDXtPh/wD4KdeEUjN1rv7L3gSW&#10;7kYvPPY6eLdG6YyjKx3cAdeR0ArRT/gqz4SsZTY6F8EdE0+aQAxXluyxRRuAcAq0asw49s8V5+Y1&#10;MbjKr59We1hHh8M1Ox9uf8EyP+Ca2r/tA/CfW31b4mtZWWirGgWy0dLwee5DGMAgOCoXnYer+3P1&#10;Nb/8EKvgV4r8If2lffGfVvM2OZLp7BFETKQsgcOQVwysCDgr371+O3wz/wCC4v7bXwC1HUrv4L+M&#10;rfSU1afzLrT47KBoi4AUMqurgcY5wCcd+g6bTf8Ag4M/4KG61calJqHxcki/teL/AEw21lawKJFG&#10;0NuWNQpK4G5cNhV64AHn0eHcXW/e+15V2O3F59jZ1XHDtRjpbTy1/ryP15+Ev/BCP9njRfD7xfEP&#10;xRq+pNqES/urCJbbyc5xzIrHODjlVI5yOw/MH/gsv+zN+zP/AME6Pj7YaB+zh44v73xN5Mlxqmia&#10;ncRzQWdu0SPbySbEUK5lacBOSV2txwW6fXP+C1P/AAU2+GPwv0nxB4i+O6wXviCzeSysH0m3mlii&#10;UDDs8kPBO5cdTkHPevkn4n+EPFPxM+Ilz8bv2nfjAL7W/E8w1HVFupg0zk5YRjJBH3sYVSPlOO1b&#10;4XJK+DrOtXrcy6JP5O/e9/lY8WtmWOxFdqo9PwPBvF3iPVvHOpyy6sYDd3N8TdyHJ/ejpz+OBnj8&#10;qjHgK/ubg2x1gLII8rGyEZyQDnP4V2/xJ1Pwb4WvBaeBbVfLlUMbjylHOcHBPPbrx0z3zTL2KG1M&#10;L30RVjGEZo/myc9CMcMRke/rXc6tkcsldnD634dsvD+2cySnzJQHUqDtbOQRnp06c8Cu6+DXwXt/&#10;F0I1y70+WdnijlafdjYwbDAnOTgrnIrd8KfB3xD4q2WFvaW5V5Mu4zIzYIyQDwOg9q95+GfwT1Pw&#10;XpMi6ndQ2qzEDyfN+4uCMFRxjvjI5ArhqzcjaFood4e8Da38XtKfxLqc01pawy7BcXOTHIRw4jHR&#10;gO56ZFdDd+E/hh4A0T7VYxSaleyxmPzWA2qSPmwCOowema6XQNaQaTaaaZQ9rZRlJRGQccEBsDgd&#10;unT0rmotD1rVfiFYLpGmTXNrbXIkuMYYIGPJKg54UenNZxjqHPdlb4A+H/E+vaXe+GJdEury0S7H&#10;mNGm4RAngEDr+RPy1674h+B3wk8VfGHwz8F5fBiatZy2puNfuIR/qiUZlUMqgjBQK248bxjvjoP2&#10;Zr3RPhr8cfE8vjzwfqVxpN/p1ldQxWkfzRyRrOrsV3AbcHn73PavAv8AgpN/wWCsb+y1P9mn9jnR&#10;BoFlNEbbxD4jiUR3U+VKtHCV4ToN0hO7khQuMnWlg5YirZGNbFex23PnT9vzxZ+yv8Mv2ir/AMEf&#10;ssz6heRaR5dvqVvFetPai62yCZY5HJLEMvPJGWI7Vxug/FfwPrTrb34+zS52stxJyjeoyfmGc/mM&#10;4rxa18LxoHlu/LSR2Y+WWwyZw24+h5zmpLvT5ZtRe6gtir+Vu3GHdkqoyeOMYzz7dq9dYenTioro&#10;caxNXds9/AilnSewuEli8kr5wXJJ4IK9upHfsRnmq8V5eQBIlDRPuLyEk5QHoCB65HGcfzryLT9Z&#10;8V6JJFfaXq1xE8O4NHEBsZQe6DjqR0HfrXZ6H8Wkun8jWdAjDOeZIZCNxAG7hjwAB2/rSlGy0OiN&#10;bmWp21vqIu/Mh1WMXMZYedFMG5HHAx049zyePWqWo/DP4d+K7ueGS2bT5h/rD5p2Mw553Hrkn9as&#10;eH7/AMN+ItLnk066ZcjGwuAVcHjO70/XJ5qeMT20E7RwukK7ZPtqxggHp6jsOgwea5vei7lx5Tz3&#10;xD8GvEuk3U0lqy3FupwDG+dgHGCp59PoRXPecFiW4v7ZonziTcxCkcgZJ6A8dxgivXbzUbmGRDp7&#10;+RNJyVy+COvJHU4J9O/PGKr3JsdVtorfW9BiktTktt/h3DoD1GQAO3J6nmt4zfUmcOx5BeXemX8r&#10;yWUTBQcKZOQw545GegPTOCD61Ys0aB8kcP2jG7gZJYEj0J6459K9Pm+BvgHxBEZ/D/jGfSrrzMRx&#10;XrrsycEHsR6/WuJ1j4S/EDwvPLa3VtDeJGD++srlW8zGegPTggHj+GtFUgcjpTTuZmmmSc3Mq27o&#10;0Iyik7iNxO7tjgd+vJp94iugAY7gmOFxyMd8+hH8qj0ARy3RtdXjeHCYO/hi3QnA68A9vyq1dxfZ&#10;18y+sQoDY5+YOoPBz+OMDFS3dmiTKjS6jYQgtayEdlzhWAz0x1P+IrX0HQorWzfxF4ka2Fvnzfs0&#10;xyzk5IGARxgD3yDkVesNINpajV9VIjIt2ZQ/RMFSOOo4z61ofBb4X6v+058ZdD+HmhXJhXU9QETB&#10;YwFjhUh5HJyMDaAPUkUTajG5pSXNOx9/f8E7PhhN8If2UH+J+oRw2+r+OpC8GIgrLZIx8ocdBtY4&#10;7c5r6LtdattN8FXHi2+QSFbbPls2N7Z4bk8nP8qp/E3TtH0Pw/pPwz8K2KRQaXbQ21pHH92KNFCA&#10;DHHavAP+CiXx9j+FH7OFxoui661rqVyq21s0RyAzKQxI/iwFf261wcvPK50tpnwZ+1f8Xm+OP7QW&#10;reNINWkurAXH2awwpaOOJANwXJGBvD4PIPbsa5eTyrhRNujjxg+WuOPYkde/bPPWsTwvpCxWr6sZ&#10;RB57EFTErARr0zj7oJ5+UE1t2lhPM0WLnl24I53E9CCOmeeuOnXtXeuWKsjmk3Jglmt4VeS0G1R9&#10;4nkYzjOR3w3UDn9GXMcE8vltjL/ey3AJPH45Htj+Vu3jac4SM9cEr/BjHTv1BHp/MOuEZIo8LJuA&#10;zy5K7uBgdsn1yevWk3cqxlw2ciyf6t9qjEihhnnoRxnqOM9/pxaNtJcREKDluWRmJAPXg9h9Tz9e&#10;k9xZzSB2lVAw4ETcZOcnPf06UWRkwWAXPK/e64zt4P8A9bFVcizuVbeKBbV4HEkiiUuoDcIxx/XP&#10;6enGxoPiHUdASO5hnaTH3rZhu25HI29uSOODx3xVZIkjCBgAvU9eTjoD35Boa0aGTzHjAl4BQY+Y&#10;c9ffHqalF7G6vxGa5YTy6akys3pt2H/a9/zrb0fxh4avrNJdS1WGCYFf3LZw2CMZ56cHrzya4Oyl&#10;kubpri3i3qYgpR8ZPJ4OOP8A9ZpJo4ZWaKW1CswYMOfl45HPPXH5dKm5amz1SDUbDVo3EN6hfIBC&#10;sMnjoR1HJHQ/4VV1BZrn/RjGHH3YizEAn8fUDH4/l5nb28yW+LKaWNt4bbvIUHrz6DOTn2rWfxZ4&#10;iguYRZahIw2jAJwoJHIIOQMkkZ6U0Ve6Or1DToGRYobLyBO2CNwJBzyRg9gQMY9aytb8CWupR/Y5&#10;41j81QowoG1geuTznnr14zVP/hOZC7C60XzRGR86vsc4zgHrjOSPzrdtvGPgxtsuuaZNpryriLuq&#10;f7Wep6EYA/KtLsztFnE+JfAr6do05sbtppCNojwfXOQxH0P49sCuTvPh5emwMslg+ZE+R9uzJ4yc&#10;9OgPr617bH/Zc2oSXWlasF3QAgliOpwSR36Hn2qvHKbgAT3ccqu+PLdVPzDAAORx6fhmo9q4zV9i&#10;3FWPIfDHin4l/Cq5Fv4W1vUbXZz5Eb/uyTnJA6D5j29Ote4fD79ufQL1ItD+LWjS72ChtSh42nOD&#10;uA9ueOu6qd/4L8P6xP8AadXt96J/sco3YjBHHpz27Vyfif4QeDb2yMqh4LiT5txbIUHkZ7Y59OP5&#10;VN06ujRMJVKPws+ovCvijwN8QYo7rwl4wt7wSE7Y/NTc3HAUE9fp6HNaF/bXGnT+SYJFPQMuTuOB&#10;jGOPXsOlfD8fwz8YaXPJqWg6rNAyjPm2RZeCTwQpAPQ9ux5ruvBH7Ynxo+HO3w/4rVNfs4Dl1uYy&#10;kyKDgbST/u9Cfr6YPDpfCd1PHxTtM+qLLxjqunXbWzXfnwuDvjk6deFPYj9M+lcb48/Zp+BfxRmf&#10;VrbSJvDuoz7nml0ortLH+I27/Ln5ifl29c1R8GftD/CX4i3UMhvjo1652TWeqMIGHX5VZiFY8cfX&#10;ntXb3ekXLjbFN53lnlo2BJXA54OCOR0PQ9OKwtUhI64zw9daO54trH7M3xu+H6m58FeMIfEGnB94&#10;smkMEwwc4WNsqfwI5ArxX4g6pqVzrLafrmj3dpNHLu+z3cO1ml7gHufYHGT+X2nb3GqWM6q9wYgo&#10;B2M5yD6g49h+NHiOw8I/ELT5dE+I3h6HUo+Ck0kWWQ8Yw2fvcZ5z68Yrf6xJbmVTL6dV+7ofC8F8&#10;NUuVDTi3YErtLFSMnGOvJBz6H68CrOi+HtK8ca3b6RfX0sVssgW6CgjcNxI+Y4wMjpgcA/h7H8UP&#10;2BtdJOr/AAX8UpfoHLHS9RlEMiqf4Ebo/GOpGa8C8T+EfG3g+8ex8c+DNT06dCWxPbtGq4BI2sOv&#10;TqD3NaQqwlc8qrg61KWqPqPR4fBujeH4/DHhC/0wWscS+YYpQzFuAcknluT7cVy9tK02qedHJvm8&#10;whFYZVhk4B4/Drj2rxL4L3Z1TxNawGUrtVi4Ep+bjJBBPPU+v19Ol+KXxK8e+H/GQ03wjrL26xwK&#10;8iRBflyCedwPrnPHQ96cIXnoZVJcrSPW9U0CZkF1pumpZTPGGmw2N/bBA/yQKxfE2iWviHQZdQtb&#10;xE1FQMSk5BOMHLeoz+leSXfx1+LOtN5V1LDdhYiMSxkdPpjuB+vpmo9O8feKtVabRxaFo1G8qpYK&#10;Mbi21QDgcDrW6g0RKojG1fXLm9uFUs6RsPmRM5XAOTg8dgO3X2rX0KycsLe3v2YeWWUZbB6fw9/u&#10;n9a1fC3gZ9cuH1/xQiWsSwCUQK3zFV6cHp+nTpTbJbeTWbaWwmYbZyGDc/JtAIyCQAOcdfpU3uzO&#10;L1uDtFDD5joAuAwI5255LfU4Hbt2qzbNHNbRyW0qSKSDGMn6Hjvx/I0ao0c07m3mjCyHMmR918Ak&#10;DPvmltIYBbfabW4XBXJ28dOvIOex79vekbkepMrwn5mxjlSB8pP8h0+ue9RS2elXtoDqdl5pMW2M&#10;K+Op9F5xgZ57/Wm3ZSZ28xH+SbCj1JzgZ9Ov0/WmRPJNEEKHCg7tvGR157kH09qpEX1K+naFqPh7&#10;U7TWvAmt3Wk3q4mW9tJdskEg/i3DuM8gk5r3/wCB/wDwVo/bK+C+uWMHi7xdJ4i0mKTZKl0iiYoM&#10;5wUX5uD3HUda8MZzI25kJVwBtbjByBkgY7460glIXdHPcDL/ACtnHrjGT2zjtUSjTnpNXL9rJbH6&#10;mfBj/gub+zb4x8T2ng3xzY6hpD3rhf7UuYFjjWVhkgneQV68nA+vb6avta+DP7Qvh1rbwVe+HdeV&#10;22SQai27cpwT5ZU9c4PB/LGa/AKTRba4xYTqGaUkYVSX3dzk/j6/hXY/DX4t/Ej4Pa7bal4T8d6p&#10;p4835Wt7pwoIVtu5c9N20cnOOe9Yf2PSr1F7N2ZpSxck/eP2x+KX7H/we+Jvg668ASfC6fwvczxb&#10;LLWIr+NkikBOGP735hkdhyD2ya+VYv8Agmz+1V8PNemN1Npl1YcumqadqXmBxyRlSwYHGM8HnOM9&#10;K/R7/gl14Un/AG9v2MIPif4n+Ik1trMOuTWaz21skiKqxQv8ykgjlyAQV+734rvPiT+xx+0T4N0q&#10;XUNCt7fXjbwGQPpNwqyMFzwY3UM56fKobP1rjWDqUKsoSWza+49CGLhFuDkrn5PeILf48/BG5jHi&#10;qwaa12nE5iaaLB4+9wyn6j860PDX7VN5ayi3m3w3EvyqsU/BzySB37cV9g63rfhvxfFP4U+KuhWp&#10;RXZJY54/LliwcHcMDPUdgcj8K+d/2iP+Cbq+MrYeKP2XPFsVnrFpIZI9I1CbZDc5A+UPyVIOOvB7&#10;gdampTUdzoU4y0aF0L4t+H/F+ktb3moG3YOPM/dnIPowP1P/ANau+0rWdHuR5lvqkb71G35wGwOn&#10;J/HoK+IvHPhr9o/4AQW0Xxy/Z+1Tw5tl3XWv6ddi4s7n723dIuVU9B1B/wBmuh8DfHeHVDHNAy3s&#10;52pb2jYG5iRjDE9c5/KuaUFujeML7H0p8Vvg38Hvjt4ebSPip8OdN11ZWBWVoxHPGR/cnjIdT+Ir&#10;5pu/+CeOo/s8/FHQ/jr+yF8S59L1LSNVjvE0XxRtlt28uQNt81V+ZSQPlkDkjHI6j1zTPjZc6d5U&#10;LeE9WjunUCVFcFU7kkgnjnr+tei6L4x0TxDDHNbzeWcAur4yTjHfj1/H9I9o4bGkYO9+p9R+Fv8A&#10;gqz+wh8WPD9h8PP+CiH7LV58ONZurJI77VdX0FbvSZXVdgMF9bFp1DbMAFcgEAscZPyV/wAFG/8A&#10;glX8Nrz4e67+2n/wTd+Mug+NfB+k2Lanr+g2WuRPd6PGq7vNjZXycAMNsgWRcdG5I3ryzs9UR7S6&#10;t7ee3kjKta3cYljPBHIbI7mvMPFf7E3wP+IXh/UdOgi1Lwjc3xL39z4S1V7aK6+VgRLD/q2BDEHA&#10;BIOMgE1eDWAw81KEeVpW8renyPIqYTGU2+WV12ZxHwH/AGx5viT8KbbStR+2w+NdJeJrS4jspZIt&#10;SjJClHKDhtmWIPBK5GO3q3gD9viP4L30SfGD4aXVraztsur6zmmiZwRjJjbg8Ec5A/p5Tbfs2/tf&#10;/slajo3xP/Yk8aW+t3WhXa3N3omqbNt8qyK5SWN2/eq4G1sMDgnHU17h+2X/AMFeP+Cbv7Sf7Jus&#10;fDX9q79knxT8J/jG+lH7D5OgwiCLUQpaNxdBkaaByACHjZgr8ZIDV9HhaODxteFOKu5NLTe7djix&#10;PPQ+Jadz1nw5+1b8GdWnbxB8ONbXVbK6ESG11MRwuyknJR1lPIyOx5HsK9Q0H4ifDfxRcQ2q6zFD&#10;uUj7NePlWJHIVwQD1B6V+Uv7I37H/wAVf2odA17x9+yz4y0zWrrw86vPpml3stvqQEpIRDDtB5Cs&#10;ASxUkHnoK6zw/wDtH/Hn4K67eeBPihYXMt1bHEuk+IbZre6hORwjFRvBGee+Otc+YZY8HXlTi72M&#10;KU4VVo9T9WtJ1PxD4MSKbw/qt1Bbt/rLdgJIWB6cHp+fWvPvjL+yX+xn+1bZ3P8AwuD4GWlvqTKz&#10;P4m8LuLS93MMF22ECVs/31fqenNfM3wc/wCCi2m2F3H4Ym117BiB/ot7h4/mG7apZzjrxg19FeDP&#10;2lPB3i7yrmfyElwQ1xZzhFbI9O/OOcmvJ5ZJ+Z0WlA+Rfjx/wb+6veySeNP2OfjZa67c23zwaVrQ&#10;SC7XJ/1ZckK5zuGTs+lfHvxp/Z6+NXwl8RSaD8YPh1eeFPEUC+YklzbssF8FBBZCRhsheoG01+2u&#10;n+JNJ8QNHqMIR5rcAboJGWXAx0bPPA/U11WvXuk+NNAHhf4iaTpfiTSpiN2l+KLaN0cDGAC2QSMd&#10;e2KJVJvctVekj+eDTPFF6nnafd5SRVztOQp75x9AOnvXTeGfG39m281rNqUJSRflGDu29+fXg+vQ&#10;1+q/7RP/AARf/YU+Pavrvw9vdR+GPiCTmOSxl+12DSZHLRsxGD22unHY4r4H/ad/4I4ftq/s4JP4&#10;l0jwfB428NxHMeueET9oaNOQS9uP3gwMZIUgEnnms7KW5tGcGtGec2PjrULBkNrqAzuG6Rdw29eO&#10;uOw/A+1dH4x8cWXiT4fapplzdBZzCjRkd9pGMYx1GB2Hy14Npnju80nU2tbywkja1kEcqSxbWQnj&#10;5lPI78bf4fy7vwG2l/FjxLongTT9aS2Oq3ixM8kixKZNrFFLsQoyy454ycelP2dtjSJ658PtZGk/&#10;D7QLOQxhjA3nAnBXLEg5HTgjvXT2moWd4u83hw3yow4L9OM8emAfaub8Y/sn/tY+HHg0vTPgT4ru&#10;lH7mOXSLZLqPA4wTEWVTgjqQcdq6rwb/AME9f269aih1tfgxqmmI7bgmralBBIOhyY3kVj34x0zX&#10;M073NG4JastaVefZnYLbFm3AMWOOnTA/H9fy1ory5k/ei/lhDSbnw+3JPsPoO5/SvLvinoHxx/Z7&#10;8Tpo/wAXtHn05rhd8ZM8ckcrAjGGViucY4JzkVr6F8UIL+2Sa7vYngkhG8J0XAPXJ69fXrxTtIxc&#10;o9D1HRvFV1YXYtxeudo+QTSZB59/pXY6V44R3LBYlbGCjcYOSOAfXpxXiEGsQag0+rHUWCxvldmM&#10;EHnKjpjkD+Z4rptB1+0+0RH7G02eTubABxkc84xj9KpGMlc9Ut/F41h/sVraMhU7P3SE4IOcc4/y&#10;Py67QtH1y9gVkfahb5jM+MjOPzH9K8dt/jhdaNFJaaBaW0LIN24QhyzDnHPXjnpkc1nRfEefxle/&#10;ar3WLhZhhZkWd12EHn5Qcdcj8RV2MnE+iY7/AMMaXc/Z9R1nfcqM+XAgYIepye/b8qsvroWES6XK&#10;Y028uOH6kepx0H5V41oXiSK2dLR9QyzKf388mWUfiP8AP510mleNFneO0kv4xAEYbsdscEYI7f55&#10;o5SGmdra+UblrqcFpCC++UnJPPr17fWrTzGws44Hwd6lSE4z7cfh+Vcnb+LI5Jo7eW8iOcjftxkd&#10;Ov8Anp3qzdePtFjf7KhbzjgkhCOcDPI+p/L24EQdfpGuGxgaRrXdtX5Qf4T2/DH8qTUfEkV7bh3h&#10;KuPl/d5HA7Y/EVzTau0tun2Wdih+VkKZ3Z5HB57VXuddCEWkEDblI+cdAe2fToP85qxWOp0vxMlp&#10;dNY3tkz2448yNx8p+n4dOawfE/iS51PUmuVtyvzbIyZMbegx78c8+lLFebrcS3E2wkbsLnnpgD8/&#10;1qOzsfDsl6J/FWoG3gB3ylQTnPIyB+HSjlA3/hH4g/sddf1fVVZmbbCjKcZYg8D04yc+/wCFdv4D&#10;1cTaJfJJLs8zS5vNXeDtwp2nOOnP+e3l2q6hYzXEf/CNzt/Z8t6gZmXazKAMkKRkemevA5roLfVZ&#10;HF22jylTfwtAcHPytxgY6n/GkkFjP+FVhZ+MPH8FnqTSy6dbb5pmL7ABzjOOnO38q4H4s+L9K8d/&#10;GC4TR7Z5NM0ST7NYQxruEjkgkqOuM4/Ba73x/fxfAL4NXczR7dZ8QfuLYKuSmQc46YwMn1+bHtXH&#10;/sweB11TxjotzI+9vOWe+5yA4O8ZBJIwsZHPXd7Yok3sdUHyxcmZGt299pnhqbXtW0s2sEdz5aGR&#10;jlvlZj07AL+Yrh/AXh/VvjZ44+0zYi0XTVEtxJIOpzwOcDOB+A4r1v8A4KQ/ELw7oKaD8HvDsA+1&#10;Xha9v1hYsYY9rKigHoXYvxjjHTvXC6vYX/w3+FemfBnw26J4h8VTCG9uI2IMSvkzNwM4CgIDgZwf&#10;w3imo3ZEJc+pl6brN78UfGdz4hIA0jRmMOkqBlHYnBYHueB06YFbckci3Ss6sWHbbxnn39q9O1/w&#10;D4d8GfDvRfB2i2flxacFQSFeZHIy5OfUt+GfauF0LS5L+e4gvUaNlOEO0fMB049KOYtyubX7Prpc&#10;aXr07t92VSY15xgH1P1/Gu1tNYuNRGnX0KqFs5wvlDJ3cg8k/T261jfB7SI9G0a5e2jz5ylj2LDJ&#10;/wDrVqXCPpkQCpyZclVbqc4zweOMVnKRyzepQ/ax+J3iXwP8ELjxn4LvEtZHv4Lae9eHe1pGwOXA&#10;9c7Rnnr3JrvP2Y/GOtfEr9nOx8eeNVQX15p1zFeTeX5fnCNmVJcDA+aPByOCScVc1jw/ZaX4Hitv&#10;E2jwXVrq53ywTxhh8uDgqQR2H5Vsafc6fYfCy+tNORBDBbC3tolAUIpHQAdOuOPfpWTk7k30sM+D&#10;mmW914PmtNRtlkiknPk71BzwQOT05x+VeIfFC+XRP2orfwzqNvvey0iCCQYPJLSuApx2Ur+Ppivo&#10;f4ewQ2/hWztrSEJ+5Y7vVi+e+fb0r5j/AGg2muP2y9bvGuG/0JLYY9hHwDz/ALQ/H0raKvEIvU6n&#10;WtDt/GXxOT7TAWjsbFYnmU5xklsHn3xWL4y+H2oW0zppsSuEYtB5kpPA/wD1e1eofCrTLfxJ4Z8R&#10;+KL60R4YL+MSBm/iVd3UDJ69+mO1blr4X0zxRp5u9Ggj86Hh9z5Ugj68cD8R9KTY+Y8b8AXEE+rH&#10;Sda/drkDcP4W6YOfw/l616V4fh0yOVtHfToWjePZMqDAcdw3Tt+GapeI/hzqd5c4061jWYtk7Qrb&#10;ueM9x0+ua19B8NazFBDczSBZRy+H6HnOPfg8e1ZdQufn7+0J8E9U/Z5+O/2q40h4NJ1pmntM4KgM&#10;dzJt5wQSD16fpjeOr1UtrSyt70Dz5Txuz6HjJ+tfaX7eXw2l8ffs7P4ils1Oo+HLr7Qh4yFHDfhi&#10;vhHxVPbS3+mWCXUbTW9sGl+boSD1Ax6Y7GvWwtSU1qTU2uJHfGSdbSToB3J5HXHrx/Wr/wAOdSTT&#10;fEWra8zbfsWmSM2O+0ZAH5fr161im+nEuGJIIw+cA8jB6c54x9T1roP2cPC2lePNZ1Xw94kdoodQ&#10;3W7mNyHGevI46Hv3Hbt2P3Vc546sxvGXib4bfESew8aeHfEgTUIkMWoafsYbW/3jww+/yuemMDis&#10;+bThHGCqg/32OG455z/k8V6xpv7Lnwt8GalcWevXkuof6Q3lscw7Q3PI5z9c4PXjtxPxD8BeJ/C1&#10;/O/hfRFutIgBJuUlLLGABlWwThgSP5+lZRrRbsj0qcNDn7S3NtGIwx80nB5HOfpx3PGP/raVnJH5&#10;aQkRlOjFifm7DkjnHr0rK0zU4NUcxSuVfA2g88c5+vH+fSzozhbvfcuJADghWGO3Ptzx/wDW5roV&#10;mWdJpWn2v2kFYRsYe45J+6fTr+HpWnb6VOZmnRBgLhmxwOOg/L9DUdlaX9h5VzNEi+eoAAHXuM49&#10;c/p71pNIrIIZkxtAIz17dPw/z6YzR105aGZqrwW+nzrGN3lodp4Gc88D8TXX+BoItF+H8cYdFHlG&#10;cjd3PPPPOfyrndT0ubVVFspKo0uTnoc9f0H0rsJtJfT/AAw8RkB/0QlACTkEdiP8azRo5n21/wAG&#10;2bRpqvxR8QXu0uFsQGwBsUmYke46dMjjtX3lpfxC1u8vr7xHYS2dtNNhJ9LlkYs7qWVXAPRjkAnO&#10;Pkya/PH/AIN9fFq+DD8VpJwMj7FIu8HAINzgEZGeR+PNfbPjyOxuNAt/HmjXNvDfG9YXMBkA85dw&#10;27VyxH+sb8utePjYt13zbHNWneq31OPvvFt/L+3i/hrVr75br4TK0TMdwJF+FbB6Ecnuev4V8Lf8&#10;HBXijWfHP/CofgRYXe611Pxi9xPGr5ztiEQIznr5pA6e1fUfj/XJtU/be8JeKppRapP8PL61nPq0&#10;Vz8y578sD+FfAP8AwVF+ONl41/bx8CaeqS/2X4KsVn3bMDzSJJGc4PQiKL6A54rloxviFbobUGtG&#10;/M85/bu+Mi+MP+ChGh6fpzSS6f8AD7SrCzgVpDsE0itcSsuDhSEeJev8OMVzfxMuJrrx02qW8Qff&#10;AJLoHorEk8Z6f5+lcP4Dvj8S/H3if4l6jE2/Ub+WWKR2JI3SE4GTwNpUfTivS9Q0G91qOOTTLffN&#10;LborDdjLdTx3OQCfrXdK8LI7aSXLoZGiTPMsZj2FivzfjjIzj3J+tbhuYdEsGkMYMxbpyQucHk/h&#10;9eKqXcB8M2oDBhMwOw56Y69P88VgvdXNxL5lxLsA48x24BBHT86IblS8ifxFD/wlenXFrqFz5uIS&#10;Y4yo469B3PA/IVifBHVXgvLzwrLcbCd3l5AHOSCAOgPTpWj4K0nxR8VPiZpPw38Gae97eapL9ntb&#10;eE4LEjJcn+FByd3YL25rqv2zv2avDH7IPxi0jwr4M8YSapcR6Olzq5dsmC4O4kNs4AbnaOuBz1yf&#10;Qpy6HBN8tS3U9e+DPwm8N/tC/sd/EjSdf+Ji6Rr3wy/4nWl6XOqMNWUq37td2McKw+UltzA4PAPk&#10;H7OXin4seC/Flz4l+FOu3FhPqFl9mumhn2h1LE7cHqcgiu0/Za+I1/8ACD4teFvjWsB1O1CyQaxY&#10;nH+kW8itGeOVLKH3AHqeMjNUtNn8PeH/AIp+Ib7wlbumkHWJ5tOtySPLie5yowD0Ckjqcce1dUKH&#10;1yapRV79CYc0ajvse1/C79kuTxRBb6h4iWXy9vnNb/MdzFtx4xhRk19f/shfs1eN18S6dP4H0WWy&#10;0C+1KOy8Qajp8Q82ONMKVPy5X5Svz8gZ5Izg/Rf7KH7M3hfXfhJ4e8Sz6dFFZatp0N5dSSDfcXIK&#10;IyorH/VruyS3XGAMZyPonwf4J8J/D/RhoHhDRo7K0ErSeVGzNudj8zMzElicDkk9AO1YOg4zcZLY&#10;1xGY0cPHlhrI+Sf2n/2Ufgf4L+IPwy8JeBPDCWE/iDXjb3somkkeYB7dfMJZiAQHboAMt2xX2UiJ&#10;FGsMSgKuAoA6AdBXx7eXXinxt/wU/wBM8J+NNU+1QeHEnmsIk4SKLyHuIOABkjfGGJySV6kYrY/4&#10;Kk/tmX/7Ofwyg+Gnwz1byvGnioFLZ4G/eafZ8h7jIPyMSCqH2cggqCPShhZ1JUqFPVy2+f8AlbU8&#10;jEyq1KdOM3du7+96fkePf8FOf2xbb4keL2/ZU+G+rsdJ0y6H/CX3kLjZdXKMCLUY+8kZBZuxcYxl&#10;AS79gr9lNfiv4kHi7xPbt/wjejuplULgX0+MiHPXaBgtjtgcFtw+KvCRfS9RXR3Jl1O8uQm7rkOC&#10;WbPXJIP51+137P8A8NrX4S/B3QPA1vaiKa106M32MHdcsoaUkjr8xIHsB6V72Z0aWVYONGnq3u+7&#10;6v8ARG839Sw3LHdnXQxRW8QtoIlRI1CoijAUDgAAdBinOyJ1PXge/H/1v0rmfjB8YvAPwM8DXXxB&#10;+ImtLaWNv8qIMGW5lIJWGJCRvdsHA6AAkkAEj4t1X/gpx8Y9Tv8AV9Q8KeE9PthfBV0w6i7SJpqD&#10;cAVRSPMkIYkk8FscBQFr56hhK+JjKcFoup5cYTqO6Vz7P+LPxn+GvwP8KS+L/iX4nttOtlz5MTSD&#10;zbl+0cSdXY8cDp1JABNfEPxv/bV+NP7Tuup8PfhPpOoaJoV2xit7CwdjqGphhjMrJ9xCCf3a+vzF&#10;uMY/wt/Zs+Of7X3i9vG/jDUry4iuJ83/AIm1gHYgByVhj6cA4CLgDgZUcj7h+B/7Nnwx+AenGPwf&#10;pAkv5Igl1q10A08vcgH+Bc/wjrxnOBXVH6rg9Ze/P8F/mdPsqdDWrq+i/wAzwH9mj/gm1plhaQeK&#10;vjtHl8h4PDds+EQcEec69ScfdU8f3s5A+ttO07TtF0+LS9H0+G2treMRwW9vGESNQMBVUcAD2qZm&#10;9Prz9aXcufvVx18TWxMuaozGrXnV30XYTqefpxX4p/tn/FbQ/iR8V/HfxGE8rfbNbnNrqM6BvKso&#10;iVjVc5wdgjGB/CMDvX6yftffEq6+Ef7MnjTx/YSGO6tdEkitJFfY0U0xEEbg+qtIG99tfgn8cPE+&#10;q6j4An0zRleV5F8y/ZFJ/d7yScc+uDx0U+levkkfZe0xD6Ky+YqTcbteh5brd5qj6gPHOiFPtEN0&#10;txB58QKyFSDhoz94ZH6npXovjn9rbxP418ASeEl8LrZazqHkw3c6TlogqsudisM5IXHIyA3XjNeT&#10;aRryjQ1SYfPbhsgsPl7g9eK1fh7r1rrtqNRlgMjJPxt5YfTPP936ZrHFYmti5J1G3bYzqYmVBNxP&#10;XfgB4ZtvDfj+DUtWiXz5TtUnkiXAbJI4PT261xP7V+nw2/7Q8bTvjzLRXyD6SHA+vH+e3o/g241D&#10;VbzStY8gxxx6vB5rsRwNwB5z6E1g/tveF/I8VaN4qtl2tcZjchj8uAMAD6gn8a5qtepVmnNnn4ar&#10;e54t4yubfUtanmnZvlGMhgM9s4z/AJzivNNM8KabpvxKF7fSeZauzur8ccE4PbqCK3vihf6z4d1s&#10;xbXH2hARjqpyB0981zF5qk7DdsJIAG7aB2xwOfbvW8djy6t1UZZ+JGpeHriSOLTrYfaAvM2OnGMe&#10;/wBePSuQnaE4RWX51zlR3/z/AFq54kkkdvtSsD8vOB1/DrWOZTJciTGVUbmxnj8v88Vo0XSdtCSK&#10;3S7byZkJTOW3Z5PPGB15H41FrPhUPiaxXduTjbyVOO36VKk7TTZDEf7Rb0wD+HWtKwu5BaCQZywJ&#10;442+xwetZM7oSOF1jTrpbmG5sBPa6jb4mtriElGRkwysrA5DDAIIweRX0J4c+O3iv9rrwjYp8dfD&#10;MV7c6HG0Vnr8XyT3AUqT5oB6jA5HBJJwOa82udFhvQt4r7CwyoxkD0+lanwHfVtI1W58PQ2Uj2si&#10;Fp1XdhDu4YkeoPPX7vSvNxnwM9TBybmonRa/4ejsPDF/f2sG0RQFlibqcDJ5/Dt6+1UP2aP2l/FX&#10;wK+JFr8VPC9jDdRLD9m1XSLjKi4hDK2FI+64IBBweOCDXo93pQ8QaZdWsqfPPAY49xwPug5z079+&#10;Oe1fOllpUunXFxpt3AscsErI+McckcHvyB+VcmCnztqR6NaHs3dH6maH8bvh3+0T8N5Pij8ONYEY&#10;+zFL3TJiEmtmAG8MAeSO3YjvXkOuX51NoDMWjkEzAkkcrknPuMY/KvjL4efEXxx8GPEv/CYeCtTn&#10;jZsC4tt2IrmMdAydGPbPv+f1P4G+MfgT41eF08Y6XcpY3tptOsaSU+dD3ZP7yHn5sdiDjHHp8qS0&#10;MFUOU/Z9kstF+M3ijwrbIsa3ELtF7mOQsPbgOenpXQ+KLRpbqQqjMd/BdvTrxnj+dcJ8N9Uc/tSY&#10;D/u5rmaPGR8ylW56+2f+BV6V4ttfI8RpJPgxlueh64PHp1rzMT8dj0KLvG55v+0BpV1p9v4a8Q4w&#10;ELW5wcFCMN+Hfn+faI3Kx28lvayB4yM5PRh3z9OcHrXR/tKafa33wlj1G2XcbG5jjxzwSdrYGOO/&#10;p1rgLfU7Gz8FJeqN8kq4LeYSTgEbR6jIFaw+AyrStIyru3imnDyxqWZiv3uqnJBwMZ9a5/4mQyPp&#10;2mwbS0MEjI22bk5GeeeO3p0rasNbjub4T3KSYt/mAC/eIxnkfj+A/PlPHviOJ42s4Iv3rN94HOPz&#10;+p/KtaWjOKfvFLwn4b1Dx14xg8K6bGXkuJPLRBED7ZJOOhP6mvuvwlpng39n34MGG3kC22i2bXF3&#10;c5x5koUFz1yctx04AFeQfsW/Biz0PRB8SPEWlsup6irrpsZHzIvA3ADoTnPPY/lF/wAFAPGcmheH&#10;9L+Etld5n1CUT6rsY8RqoIU88fMR1NaVW5NRRktDwC71RfE3im/8W6rBJLdX140qyljgbjgD6jjr&#10;TpriFpMiLLfxHeMN/gOtUYmFvBBbKsa8ZXd0HOecD3P4VPZWxZRNCiMFUkIe3Hp6dD9c1qwbuP1V&#10;5YLCUADzpFwqpJkDOSMe59AO1eu/B3w9H4e8KLa+Wm7fvYE9c4IySePvDnivKPDeky+IfFcVgwOy&#10;H97LtP3cYxnPA5xz2zXsvi6/tPCfgk24x5s6bbZF5LE4544/pxWci4o4T4heKdM1rWbzVZ7ljb6e&#10;gSEpypkUHp689uhrzh2e7eW5eLYX+bcvXIPAI/z07VqeL7pRCvhy1X/VsJ7sb8ByRkKSMe/5Cstr&#10;VlYRgtjAK4JwPXkck9PwrWmlYwqz6E9pCywsYwuHGzJXHAxzkfSrVgssQ85d5d1KjD8nkjj8qr2M&#10;ThQbb5fJxySDyeDkH1/z7aUMO5/tA+YM3G1RtGB1wPcnv1GaUjOF2b3hlAk63dxEwAYiRs4K8Y4B&#10;+npjGaf4w8TPp9gtvpkbEFSZpSB1HQdfbvRAscOnfapFMRQbjuz2+uegA7//AF18D+CLr4jap/aW&#10;oXCwaVb/ADO0oBLjd0Gfbkn3rmqM9CjBm18C/hBp87J8S/ifc+Xplji4SCVxucA7gWXOcc9O/FdT&#10;4h/aG/4WRfSPP+401XCWlrIQuxOdrEe+Dn6e3GL8fPGep67Y6bonhO4Qadbswmto8fM33QWPcYHA&#10;7e/blr3SbXw9oSzzw/M4BYj14POOwx06da47czudmysjr/H/AIps/E0OmfDzw3qCLBPOHvpyc4VV&#10;ztOOMdx746812fhfTIPDVhHpenxReXLhWVpAT0A3HHv6c4J9K8Gju1tXlQRGKQnLBnHzEZ6jHoB+&#10;fap3+InjmKWP7PfAL/qx+7+ZcAcD0POM9Ofz05FbQ55Ssz6Au7WWOzLS6nDDz+9YuOfU5J469M1x&#10;17qljban505Vpo+jOPlYf/rBI9MV4d4gHjDV9lxqniGX5XyIrh2Ck5JBAGQegGMdvxF/T/GviC2c&#10;7kW54yQwKjHUDJznpjp/OlGm1qS6p9E6BdC60wNDEFXezLhuwxk+47d+n5bFje3lmii3cMP445OS&#10;3OSCPcY6eleUfD/47eE4zDo+v2ElpkAeZ1V+2eOmefTNepaHcaH4i/0nStfjMPyjbxntt6Hp1Fc1&#10;a6Z10bS3Lnij4dfDX4q6KdOudJTTNUUfu7lcneeOh798j2rxHxd8CfHXhS8k07U5YfsUT74rsSKR&#10;IuM/Keo69PftivY9W1Q6PcLbmUfKgLMr/exjjj2/HIrz74kfEKa5vVtoWG4qM+WvAwPu88dOMn0o&#10;pTkbyhCx589he2qrayzR7lUsd3K5OecEYGQBn6VntbKJGuJYAzM4Xznbp/kAe349N64v1vGe4kG4&#10;lVITeAR0BIPXoe/f61n31pJcW0aQqocNk55BPbnt/wDXrvpyujhqU+xRuIHWAxmAIu0lTkjHPXpn&#10;t06c9qhkheMByCULZ+7xnrx/h9O1aARpiLfI+U/dHH4/j0qF7IqBIZCOMqh6HB9D9fpWvMc/I0Up&#10;YWSLKS9Tzu6eh5B47f55qS2jDMSxxjuGz1+nXpU3l7pRGwPclM/d9CAOnrgc8U0WskgyI88k4zxw&#10;cdPw/ToadyeVimXJSK4RgZFJPyjCjrjH5e/5VJcXv2e2eeWXdyDjtz0xj8aWS3ZRtRz93cp+uOvH&#10;Hfrx/KkihEiCJ1DknjaeCeD1B+lK5UTTtJLeCwS52xssab/vBSGwCQc8nvQWTUEkieYL32qRzjGe&#10;PXGaowzrMFghyuAQxDcFu+MHHboP609dru0oiUKykMM/MvOD7Z9enX2GYZoWzAGZEt/9Wx4h3bh0&#10;5Jx2wB1OePWrLmFnaWaJTkY+Tjbj6ev0HfpWdYefbSKwiPyfPtCfMctwD69vUe9aizyxPHC0Q+8C&#10;7tHnjvwTgHIHTHOaTNI6jRZHjI27+kcnYnoOPXOe3pUQ0+4iaaNoJmwcsPKxkjBIUjHTP/6xWjb3&#10;K284iEo2BjJgg444xjv0HboK6PQfEj2SiO+RpYpONsuCW+h68c8n/wDVjOdjpjSucYY55tM+2yRC&#10;JV5KNjJJHGQRx1H5daWK/EUiBYf3e0bhgAp0wM/XH+RXqOgeFPDPjCyuLRpYoYyvypw20nnnnjkj&#10;6Z5xTbn4F6eZfItNUCRtGcsgA2gjHY9xn9azVZDdLlPPBqJUeZpszglwwLA5U56HI68f/qq3eeO/&#10;FMDuJbgCMpnejg78AgnGOCOPTvzWh44+CPirQ0TVNIvzNaIctggnIHRh2HTsOvWuK1QXkGlSw3kU&#10;UUq/KIo8jbuxgj16/oa0jKMzCSa1K+r6k98fMC5U/eMZOM8kjB9B79qiiEl5OEKJ/qm3fJgHPU4/&#10;Ht0/SqaLFKP3PmHb8qncSePb88+lbPhiKKVVu5YWjAByByG6k9cY5Hf9M8dNkkc+t9SSGLZF5LI6&#10;7WBIHRT1/A/j2NdD4Tt9X1aR5rCxuJUDYKo+MY4yO54z/wDWpNHgW5uPL1CMom8mRc8BiST07fQD&#10;OcV10niiLRIIra2soAykDAIAUYAx7Hn9cdq55yexqtDifijJr6tZaddWrkiUnJyWX5RgEnPt7e4x&#10;WLaQTC8aaGMB8keuO2cHv3/yBXY+PviWNdsxZalokKyQZ+dSRnrgHGOmO3P6VxthrFjDdol3NIHk&#10;J5AxgHHqemPp+NXTTSJeoXKAwPKQSdgOQuAnHBHOMD9AKprHEH8pQ2+QsXQ9xjuByOgz9O1a0uow&#10;TMS2Y4l4BbqAD97rkHAHToDjPpWebTZt4hQZMalMqQBjPGM89Px+tbLQh2Mi4jja5WFJ1KBQSU+8&#10;OT+XHPPHvVVrmG3bzBJIp7bGO1ug6Y9QevsK17mWxukklUjzP+WbLnLDgd+CAD1PPFZdz5Amed8D&#10;ahZc/KSw6DHb+X1q0YsW11gm+RWT5eQhMWdzHgnv+eM8dqtWes3ialHNZyuqQyhv9nIOCBkjtnvW&#10;NNYQF/M8394D8w4Hbkkdvf0ppvrlYwzlgSwG0kHA7e3Y8e/Sq5bk8zTPSvFmnzaj4Xj8T6bAJYOW&#10;3bsqCB8y8H3r3X9n/wDaf8MzfD7QfB2oRmG+TWxAdq7/AN2GL7uoxyw56du/HgX7MvjGG5125+GP&#10;iCXNpqkZaz83O1ZOu3B6ZXt7CnNosvwl+Jlt/bFs32O2vfmZCfmiOcHAHY8/h3615eKg9j06Ek7H&#10;0d+1t8Dte+Iy2nxE8HWy3LzR/ZriwWYRSTbgBE4LEA4JORnpnPWt3UfhPrvwL+COkafp+oGbUrW4&#10;WTVJonXajks7onqoYj/J47Dxb430KPR9I1kXTOmpxq9mYzwWKqSSc8YAH55oe+fU9Mu7DWbiSbzo&#10;fkSU87v9n/PNePzcuh3KWh8zftI2EfiaX/hIrN1lN5bLI6AA7HA9Ox6flXHx+IoNQ/Zs/sB3j+0W&#10;mqeT5ZA+75oYHA7YY9u1fQuufBm313wBeeH9FPlXxuTNAsjY3f7Kt1HTp7/THy74k8MXvhTxFN4M&#10;18SJGtzuePpgnGQwA5O3PfNd+Gq9GY1otrQnFjfeI9Ri0+zhZ0hiUOoJHzYyqLxyOB0/+vX6d/sr&#10;/Avw3+yh8IrbxT4jsAvi3XLCO51c+Vh7OMgMtqo/gAz83fPXtjjf2M/2UfAPw60LRPjB8SLIXt/u&#10;8/SLaSMmOBwcB8fxEc7cjg89sj0r4h/EuXxJcz6VYQbvLQ+a7dWY5xz+PNYY/Fc9oLZFYDCfakjk&#10;NW8WalrmqXGuzXkm25ctGjDGR6ZHI4qjJcNbubl1Yr1IC/dP14/pTGtUsrcRyfIsfO1Tgr34/DtV&#10;RyWTyPNbBI+91Jxnn/POK8nmvufQxjYqC2sbq78yX5GyS/HXnrj64/8Arc1NeX0Qmht5WUKygK57&#10;4Pf3/wAPykjtjJOZoF3svG7pu5xn37e9Qa9aQjR/tDjasXRj6nsPzPbtUPQ2LvijWo7kQ2cc4wsI&#10;RBu+UEYwf8//AF68o8Z+KjJPI5vGbyItpYgfe9Rn6j1rf8Z6wbHSoGadPO+bzCpyVAAAyQevJP5V&#10;4p8RPGum6Ro15a3sLid2EkLRthjjnB+ozz2rsw1PmMK01TjcyPH/AIyWSBoBckyMCqLk59vf1+le&#10;SWCtFLJufc3mFssQxGSfXpnPFaLrNNLJq0zh2bOQ+cx5bgYPU4B6HqaotcpJI0r4+cBiDwBgcc9u&#10;2f8AOPoqFL2aPnMVW9s/ItSHTriBYJU+bBBUDdx3xnp3z07VQHgdbq48u0uZFVsnz1525I5Ge/zd&#10;Of0qe3PmMw+TG75mHfgflnitLTZ5dOcz+awCrtVY0z65Pt37dq1a1OHkRzdxoOvaPqYhFtJc2yAk&#10;ThdwBHPQDGeR6dfbFNF9FLKVS2ABblZCfUDvj1/Su703XZROLc3R8t1xkdD1zkY+n5VnHw7pmru/&#10;mAS7gT5zpgD2GPr9Rj34LoTpmboEsRnSW2mBRT8ytnBHb0z/AD5rprKa0a0WWR4oyGPzfN82AAV6&#10;8cdvU5rlZPDUuk6lIdN1DdHvJijIyB8ueSP6/wD1qfZ6n4ltFWK9sG2QjIAzhiM46468dfX2rKVj&#10;andbmxp0t/pWvS63pt9sl248xuAWIPGR7A/gOa7Dwj4p8SaZqkWs6nqTXXmuu65k65OQeeuMY9q4&#10;nQ9d0DUpNmuX7W2fl2qBkgcYGfxrrvC9xaQKLA3DzwmTeGb+HgDPX6Y9Mdq46rR0p3PVIbzUHvVM&#10;jb4i+UZskHI7AH+VbFussqYVcv246emOfSuJ03xNcR6xYW0d0Yllba0gzjnpx9Riu4s2ul1q3hjg&#10;3xo5CuigEZwfwGcdq5GzKY7+0INMnjs2uRHI6gpGT15OMjr+PtXn37Xlhq914ZttW0t2MKyBZgFy&#10;CSRjPryFHQ5zXqvin4e23i2/huBfmKeFVaN44s7gSOvPAGT+X4V5z8a/FY8QXcngwy/LbSh3d8c7&#10;Tjgd+3TitqHxGEjh4optN+G9vYpEPMdVOd205yG7e3pXLXWnypppiXIlYghh6k84GevHHfFdrf3j&#10;jTTFApbJ28rkcDjHPXjn1rAjhikKxiP+MlcL1x659j9PavUT0ON/EVPDljJdJJYzSYSNMpGFPJJ+&#10;UZ46jt6euKx/Eli2m6g8cu4RkHComc8Y49+a7e3sFaV9+H5BUqpwMkc4/A+vIrmfGCWt/qTyRljG&#10;IxG2zAGc89evQCs76lWOLvoHiuDMrMhUEq2RgHGAceueen5Yrm7s39ldrqenT+XPHzHKMZ4Pv244&#10;rtNYt3jhZotq4U56Zz1JOfxrlZTLckwRQZ+bb5mex/LB6888HpxXXT1MZ6HrXwg+MFj4vsF8IeMo&#10;lEm0BDJ/CcgZGexA65z2710+o6be+Gr8MkmUfnAPXJHPHX8ecV843L3ei6kmtaX/AK6FxjkjfgAE&#10;cfXvzxzXvnwx+K+hfEXSI9I1WUpKVEcbPztbpx6dK5q9Kzujtwta8eWRe1nUDf2KrIcrGmdzDOG5&#10;4wOnT/OK4vx4g1Xw+mmSP1uC/U85AGCM47n/AArc8bQal4Vljtp5WYSsQsitn3GMdPzrIbzvsUMm&#10;rA7icyArnk5I4/L8PzoprQmt8R6z+zB+0J4w+GVxH4J17Vzf6WHQotwgLx54KrJjIHHQ5xmu7/bC&#10;8B6Tq/h6z+PXgXTYXkgmRtVGzaZYz3kC/ewcc8Z/WvC7SyTU9GVUBj8xMIwG3awzgnpkHPHToBXo&#10;vwH+Lup3F5L8LPGpiuLG4tmjHncrJxwvzcg4yeKwq2NaKlujT8TaX4F/ag+EV4Pg94etbLxBo8Sz&#10;3miCD99Iygchv4wcHaw68jHauK/Zg+J+neM9LuPgT4reS1l3O2kXEgw8UgLBoSrbSCDjAwPvEDBr&#10;qf2cvDp+AX7a2k6vrd79m0B7iVnffzLaPFKACg7gvnt/q/Wvqr9oz9hH9nf9oP4Q6v8AGf8AYu0a&#10;40rxloMou77TbiWZv7SjU7jsEjFkkBQspU4ONpGSCOWWY/UZq+z/AAPpcLhliqdpOzPNv2UPiVdf&#10;C3xhffB34neJdW0rR/EVv9ij1myv5F+wOW43BCA0EigA5BI9QCSPoz/gp38Cfh98Nv2FPC2jeBpB&#10;qV54K15bq61AKB/o9x5xkHXj5yBj0xXx1ptxF8bPAUOsQ3Ri1WxiMOpRov3WGQGGeRyM9OxHHb7v&#10;/Zhu9c/b3/Zg1P4SazqllFrel2H9l+IDdRM5kY/LBPhSM7tu4ns69MHFZZxiK2IjGvB9tisDRp4X&#10;EcslZX1+R5b/AME+dRX4y/B/UPhrrBgs/wCwoxZ+baRmOR4JM4LkEb1baSc5yykkEnjv/wBnvVNf&#10;/Yu/aUk8I+NJRF4Q8asPtJB/dwuSxjnAHQq3ytnordDgY8B/Y+1Pxn+yl+1b4m/Z48WalYaS2pSt&#10;ZXmsXOGjsJIFlmjuUD4VgVckZx1X6V7h+1v+0l+zP4G8AWn7P/wb8Ow+LfGniq5iUXG43N4ZHZT9&#10;omlwSJXbhUGPvHIC8HyqjqVKvO9pHsRnTo1nQjHRn2b46+G1jKFa7txJFIf3Uy53J3BDA/49K8U+&#10;PvxJ/ai/Zf8Agi2lfsz+FNI23l1cGfUIbUNcieTLCUo5wzN0yd33QOOK9J/Yv+Juv+Mvh43wU+KV&#10;o0Xi3wlbKJ0mkDG5szjynDZ+ZlBUH2KnOSQPTrvQbXbMIisqvw0R5HYevX/CuOpGeHqe7sVLFwmn&#10;h8VG9vxXT+tj8yvDvgn4ifDb4Za7+1J+1brWoXfiy7QvZtrUple0DEKgAJJViW57hcjjkV8c6v4h&#10;ddWn8eGVZ9Subw3Et1JHh5M5I5IyRjb2xxX6S/8ABTX4L/G348eNvDn7Pvwb8FT3lnHAL/U7iIYh&#10;yzMqK7HCoB5ZPJ53AcYwafw2/wCCPegWQs/En7THic63NZwoLbw/ayt9lgAAIRm/iHQEAAZGcmqW&#10;YJ6NanfTwuDjFVFJKMtl1t6HwT4E+Gni79q7xFHD4a8CzPIlwqXGsFXW2t41PzF5eBnGMIDk19c/&#10;Ab9kj4Vfsy6xd+Po5vtmvTwbV1B1AFvxkrEB0zg5PXjk19I67+zlr3h6xXRvh9Db6NpUUJENpZuE&#10;jwBjBBAxnnJ968J+N2r+PfCHizSfhfoug/bta1tEis7USh5C0jFIzgcYYg9xx6dR20aikrtnPW9y&#10;XLT2Zs6r8StNudWE+rXa+awz5a53kY4U4OcEcc9SK8O+Iv7e+g+FdYTwf8HPDga5lUpLrmpwssNu&#10;4JU4T+NgfmyTjkdecfo9+yD+z/B8HfBc3gXx1pcd7rGrWn2jxBdE+ZHHI33YueCAGxnvjv2/Oj/g&#10;oF+x5Y/s9/G3VrSLS2Gia0putHkiA+45JMYOeCuNpxzgAnrXkU+JKX9oewt7u1znoxoVqkqTfvJX&#10;XmvL0M74PzRQeKdb8GftBa5LqmhfESzNpql7czlwHLFopAx4TaW44wvynoteufsgX+u+FPFl9+wZ&#10;8a9Sd7vS5vtXhbWNh26np7MXUA5ABCqRwSAFcZytfJvwj8Xy+Lra7+E/ia7YyQxl9MubjhmAyCn1&#10;GM/hX1R8K/AnjD9r74ZRf8ITrAtPjH8Gtl3oE4k2vqlpg5hD55yAByCpYDJG9jXt4mftIPszhUnT&#10;m1J2/rQ+tvi1cSaZ4fl1yaFYoLAGXc25VUgbc5Bzxwcd8V8o/s76z4k/ax/bxn8Tas7LY6DC7Qxh&#10;STHHGzxKMkYG5mz+J9K7H4q/to+Hvib+ypd+KTMdP1bTYzHqmkzgoyXiYRo9pwSpc5HsMnpxqf8A&#10;BFvwNFNomv8AxI1GIm61meOK3JIyYllkySe2WB/L6V8niYcqbZ69WvF4Rye6Pp/x14Wku9Q0vQNI&#10;sESGGOV7lfMC4yIyvB78P27j61zXin43af4Y+F+ua3q91J5umrMJPPUBTsBwFIxuGMc+9dn8eNI8&#10;YaDqceteHrhY7PVFFnezBTuto13nzAQcKTkLn6fUfmz/AMFJP2+vDPwz8D/ZfDcqXX2y4ls7IK4z&#10;fGJTuEY5GwZJZ+mcda58Bg6uKruMDh+sU55dGo2n273u7/ofN37Q3x7l+HfjPV/i78Qr1P7V1uDy&#10;7Gycgyx224sFGf8AV7jlj7MfXFfFHxj+M3jH4y+LW8TeKr9XhjgC2VuP9VawHIwo7HnkkZOe2K6D&#10;R/CP7Rn7bnxYn0bwJ4Tv/E+v3Lh7qG3yYLNXJCmSRgEiTkfeI6Y9K+mNJ/ZG/Yl/YHsx4h/bI8XW&#10;/wATPiJw1j8L/DFz/odpL96MXMqkEk4AwcdyFccj9Pws6OApKD1lY+WrQq42rzPRHjH7NH/BP745&#10;ftI/Du9+K1ta2fh7whpxJHiHxHcGCCbaf3jR5GWRM8twoIIycHHv/hDwX8Kv2e/CaXuka5Br12tu&#10;sVrd2tsY4QcAt5RP3xnPzZwasfE61/ac/ay0aw8a/tGQN8Nvg/p0itpHgfT/APQ4ZYkCiKFLfiR8&#10;qFxJIAMcooGMeU/GT4p2vibxTANIj+z6Zp9utrpNlbNxCiqQo2g8d6pVquId5bB9XpUEZPxY8a3m&#10;ueJJfEMmp5llYK4DH9302gY6dPyFeearePIvnLKWwpIff93k4P8APjr05FTa/wCIpY3ke6jJXfmQ&#10;bevP5/5/Lq/B3wul8ReCJfFmrWj2qyuEspGcBZABkn1PUfhXVGCgjjqy5nobXhX4bT6d4btLgzIZ&#10;JYBL5ikbmzhsZPOcEfjVG+ty8zgQYkhODyQVI6n37Yqz8IvHV/b3L+B/EyMktu5Fm0hOCCeVzxnj&#10;BBHap/EPlrrE88M20vIQoBLdcHI59x2Gf5Z8z5xxSSOj/Zs/aN8RfsbfHTR/2pvDmh2msaj4Xiuv&#10;K0u/cql2ZoJEIUgAjAftj8Qa+qF+G/xeHwr8MftbfFd7W1i+Kl/e6mlvYKHjsHnkM6JvLHeHViRu&#10;5XGMmvhPWNX0jU7G80e9topJDCYkyTkb8g4PUHOeO+K/WH/glz+yB8cfjn/wTmu/ht8WNQFn4fku&#10;GuPh8l/GfNtLhJGdnjG0ZhYuULZyCjAA5OMcwnChh/aN2f8AV/yKwzdOtzvbZ+hx37CP7ST/ALMn&#10;7Qy+MNYmePwvrwWw8URNuxGjN8tyOP8AlmxDHjJXcBjdx4f/AMFd/iTY/E//AIK1ro+oXXmaRax6&#10;QLeLzvMCW3leYzYBKrvAZtpx97JGTk+z6X4A8L6Tqstt8TLG7iu9Ac202nxW5beyHY0bxuOCPmzk&#10;dj74+cf2uf2X7iPxVZ/H3we0sL/Kt2JB5jSwxqqRkqS2zCKi4HAHbg150I4arJVba9/lY9F0VSxT&#10;lfdW/U4v4y3U2peEJ9baAPPrniHyrZgeRAilQeeeij868Va2m0+/NreqC9vuaXDcnqOOn44/pXvV&#10;9q/9oaHZwRYJjjZoAxJG4k4yOMHHX/61ePeOo7u+1m4Zo+VbdJIsfJJXJyR+H1xXqUFZHkYj4jY8&#10;MXF5ZWiS71TzTlgxzx65+ufzrdl1GWQC5CYRF/iBGdxPTr6d65Pw08D2sUTB0KuR87YxzwR19vTp&#10;W+j+ZCUx8ysflGDnHGDjGf8APFXIxp7mZroaHWotat5mVkI9MFRg/l2Ne6fHPTf+Es/Zy0LxEhXd&#10;YSxCXA4CHMZPf0FeK+KrMy2EivKc4wHYgj3x9Fz3r6B+EWnL4+/ZT1Hw9DIss1paSI646MmHBHPO&#10;dp9v0rCodl7WPMPBOpStFaxWybpmITOSe3UknnjHvXXlJWZYyAphGz9ST1756muP+DfkrMNRnP8A&#10;x5OGCf7ROCDyPT9K9HupormQSRLgs24fLgHueD+H+RWMhTZRuoFJiTyRkOC5OMjjAPPbpx7/AJL+&#10;z/rcPw8+NkuiXMu2x1VSnHQls7PyyPX7tTanbvHeiR1IH0wQMjoPyrn/AIiwi3vtM13TZNrJIE3Y&#10;+6QcjNLcx3Ox/a88Croni60+IGi2SI9xhLpsYyRxkn/PWvKLDRtT8a+LLLw7ZF5prqVYViUk9T8w&#10;AHUkfL+P0r6N+LOqWHjL4BHVjNHLOlgXAjcEiVV54Pv9eoru/wDghT+zJp/xc+Ouo/G3xJZfaNL8&#10;FKDbLLyJb9mKxDnrja757FV9eOilVWGpSqS6HRTajFuXQ/SrwR8K9W+FH7Nngv4P6HepaXmnWFrb&#10;XWHAVWK/vjx1+Zicd8V2Wl6HFpupwiwjG3OySVsbpMKcnj3HpWn4ksL/AFOeKB4sWq5aZ92Pp3Hp&#10;WNo3iy4vLy50l9NMX2YkpI5xgEsMsCPlJAGOe5r4HEVXXryqPqKlJulpu7/iaUj2o1OV7iYRxRR7&#10;VIbpg4OK5z4n/GfwT8C/gr4i+N/i1Jl0rQbWW4/0j5GunHCKmSeXbaoz3PSujs9Bh1DUWvbh3kVB&#10;tVD65zx+dfmV/wAF0/2pG8f+NtO/Y2+H2qg2elMtx4jMEpxJeOv7uH5c5MaknHZmIP3eLwOEqY3E&#10;qmtrjhD201Tv6+nU6D/gnV/Z3jDxd4x/4KvftWX7JFcXksXheKUFzNOdw22yMct5cf7pB05JJHlE&#10;r1n7Znw++J/7U/wD1f47/GrUtU0PRXEjeAfBNocRhUhklW5uSw5MiI+0kAncCMKVWvU/2Qf2Q/EG&#10;s+C/B2r/AB68NLp+g+FdLij8HeApUG2Ngqlru7TH+sYgN5Z5z97oQ25/wVf/AGktC/Zr/Y18SX+o&#10;lZtW8U2z6NoNm5B3SSoRJJtJ+6ke45wfm2DjOR35q/bV/q1BX6fd/wAE0WIX12Litmkl2V+nn3Z+&#10;I/xCFnaQw6nqKxpdMq/LG4w20AFmx0z9AeDXh/jLV9Q8TyrJJE++Sby7Ueo9c/5xXeeKbiX+y4je&#10;3jNe30pOXcZILEkYJz6/jiuMuFddetbI6dMUVuroeCSS2TjIOQf/ANVfW4Wm6NFKW9i8xmq9V8mx&#10;3WmX1n4Q8IWnhzSLMbkiAlm2jczsDn37fjWp8NtGl1a4m1y7lD28SkuWP3iDj1FZtr4Zk1iWGDaW&#10;24APB7Y6E989P8joZIZ9Ht4fAHg1POvLghnjDZCdDuJHTnP14raczhhS5dTN8D6NfeI/jjpmlS3J&#10;jtotRRgiKdqgN1OP6810P7TenWfhr49arfaU8dvE0ED3EivtGDGrEAjoTtQ/jXtHwS+AVxoOnRQe&#10;KYIV1LWZPLVXjLSJ8pPmZX7pHGBkYrm/g58BvC/x+/bsb4QfE7xbL9hgVo9Ru4D5L3DRRKixjnh8&#10;kZO4cI2OwohVSZrBptvsfbH/AATc+Lnhz4y/stab4G+2rFf+G0kiuYo1xtCyNhzgYyynr1JDHsa+&#10;pvh/dS+EvBL+MdRMszuzR6ZbFS3mEAkIoPXJH5A15R+xP+xV8CfhMuo6P8ANalv4Nb1FYNcvPt0c&#10;wtEgEpeMFOVbd8jZ3NlwT0Ne3399cXHiGLTPCdjHHBpBMMEs2NiuBtLBSPm2549/082soyruUUcl&#10;R2k1E5j4e/AOxn8UXfxK+N+nza1rOtnfBpd1ZqwiQ427k5A4AAHRQgAxyK73/hT/AMI/+iC6d/4K&#10;Iv8ACuI+MvxW8PeAPDE0UfiKeC8cbb+8S42XMjZGdpVsqOPYAccV4z/w0xo3/RQ/Ev8A4PZf/jtQ&#10;QnI/Jn/glB8VvAnwp/aksfhr4rgW5bxHoF1Zw6hM7KLKRXMyxI3AO9dxLYySo6Y5/Qr4gfC+LQ9U&#10;m1Pw/DLLabi00a5kaMHrweSuTwfT86/IL9nWLxj8E/2hdH8ffGTwt9nWxgYWmZon/fSPHGjsIXYf&#10;IC7DnjfnJxiv2F+E/wARptU07+1Z7Z1tg6G6kLbwisMkc9MYP4VtOXPM7r+4pHnuj6bPp+svqug3&#10;IWLODAMqV98Dt/LH0r5b/wCCp3wQ02a70749aHC0M926ad4ghXO19+4RS8dCHBQ9iGX0r738e/Dl&#10;tZQeIvD0P3sNL5KYGTnBH1wfavnP9rjwVe6n8Dda8N65pU/kjT57qO6ud20PDh/vZHIYDHfJrtws&#10;+SSsceIknG6Pzr8O6tL5htL24WMqxyAQNp/3gMAcDp+ldLoWppdpgXOY+N3zAZ9eR15+vTnFeQy6&#10;vrGsalcQQQbRBOTtjQEAFidvGCOB35zXdWeqwXGmWkumdk3MM4IO7kHHXr2/+vX0srNKx4lTuzr7&#10;++ubGzWS1Tdk5eTcDzz0A6c5/PtUui3CXQSSQZRSPM7kDg5GPof1rEm12W8s/sCLllI5UjHoB15N&#10;WNHuo7FWETbTgNtHB4PoO/X8aFG8TmidFemzlthG8A8zbksp6ZxzxweR+tJba9cx6aLDUreK8tvl&#10;IEgBPc8Fh2/qPwyGvXuGHlgkt35BHp/T60+OeIWLtv27Pm8zJznA469gDjvz26VyvRmi12L6+IdK&#10;uZ0sf7IMSAgZ4HHYrjr3/Ok1A+Y7WdvHG8X8TAA9VzuA/AZ79fpWZb3dnqErKkxEgkJhJbrknHA7&#10;jGeDjjpUs0s9sohk+UFS237yv7Z7DnHHr7VLjc1Umiyk1lLavDGD8rcjd90gZXA69D0z+VS2+lzP&#10;YyNaGFI9m54mwS+MjAJz/Tr+WNpSW9/ceXM+HGXRSwGcAnGO/A/lWpdaoVhEQgJROc7s9QoIHPPf&#10;8KylRfQVzDuPDzTFp1tUXH3vlX1wOR0IJGBiqMWmX4kDrKVR1PmhT7hiPXBOOB+ddLvgvZPJl4Gz&#10;Kgd2GRnjk9x9D2qJdNkttvnPvRwWX94Aw5B3fXr1z19q0ULKxrBdTC1a3tT/AKNpZIl2qzqnQjgn&#10;Oew45/yIorCVLVZRbKdufL+XKqehIJ+mR9eg4q9r+lXEWoWt3ZP/AMu379y/zKQ2Oh54BB/HpUkW&#10;+GKSVrvy4Xi8uGQKCQRnH06deeo6VSprqGxiX1rGkkiLdSnaA2BztJxk4PA4AH44qDUdEg1qwbQ/&#10;EccV1p9wBvRvmw4Iwy9z0I4798Va0YI+rXC6jMwUpkllChupX2z+Per1nFbpCIo5Hj3M3mbSfmXa&#10;DnnoucHp249aiUF0He55jeeCIPDmr50W3lNizbREfmCYwGGCenJ/MGm6taS6Frdl4gsrnyoxLG80&#10;m4NsXpk/iK9Ot9JtrtZphdIAimNYzglccDhj1PPQcVyPijwtJLDLbWr+YHYbtwC4wR05OB9fSuzA&#10;zdGomceKp88Dvbbxh4Q8b2qxXHlTwhOW8rayMQeM+hP8q4bxV4QTwfqCa1bxmewupuJEOQhByVPo&#10;c/5FbXhCz03w54H1R40XMUTTMkrkF8KSuBj1xirmn6PeeMvDL2/hi+t5TPJGbm2MvyxkfMMkdD29&#10;a++hGljMKu5+eTdTB4qVrqKZUs/C0Gpwx6zbzNs3ht6kkY68fy59OtaeieIb63vBBNGLiLb+8Vx1&#10;U8Z/X61s3/hHUtD+Hy+GiqxXiRbokD5EnJO3PY9eM15y3iaKTSZ9HuFNlqlrIA4mbYxXODtz14J9&#10;eteFmOA9lS5pI9vKszjiK3LCVzB/bK8QWHh7R/7I8M3ER/tSaNCOSUIALgtzg5AGDxg9K8m+HHjy&#10;Twk0nhjW3P2PaWiP3licHPyj6ccflXf/ABU+GuofEzw/Hr2iXE0upWMpknsiwV3QqB+6JOC2QTt7&#10;89+K8U06dJi1peQn7RCdvlMpyuCxIKEcNkZPPevkJTjLY+2he2p7X4T+JWk6tNPY6c8M9gE/fWzD&#10;G4nIIIOd2Tj26dKwvBfwW0+b4nWPhPxJ9tj0nW5NrSWfzFD8zjBz1+QexyfXFcD4Tn1Dwh4gj1/T&#10;LVWt2QLPbknDgHODtyR06njntX2B+zh/wjPxI1i0a/v4Yo5DFDY6iV+a0E/ynIyCpGSpwc4bvXhY&#10;yTgm0e1lkI1qqhI6v4A/BDUdL1a88CaH4ivdRthctc2N7Z27IbaJ1AKPv+6eMfL1A9K+mfgX/wAE&#10;/wDztAbx34l8RXV1o+qSn7bZQQqtywUNgseowNwAA3AHtnFfRP7Jf7BfxB8WafZeJPAngK+vbaKd&#10;WiubuQR2dxEAMPukYBzznGWGD04r728G/sRfCv4O2r+OYZ9RvbqwT7deWUUsYtpxGoaWIIYzuUrv&#10;ABwTwMr1Hh4HM3Qq33bdj6HHPCUafJzan5t2PhTT/AXha58G/s//AA3sraOS2KebeQyPOzMpBJLI&#10;zHnnH4A189XH7FXj7xx8PxB4UmuR4lsLqVrzTktC/wAgZTGVVsf7QJVueQV6V/QDpvwq+C9rbx69&#10;4d+HHhsLIiy211HpEHIYAhgQvv6968f/AGhvBXhX4T/tEfDn4+2Xhext7e/1eTSPE1zEiRKTLERD&#10;LJ/eZd0rFupEagngGvbfEGKdR0KUfeSf4HiUKuEVZSlFu/c/Obwj8TfAHxh8IQ/Bb9sT4MWz6bcx&#10;CGW4ETB7CUDAmifO5OAOVIZcHrzXyp+3j/wTh8afBm1u/iBo2sXXi/wU7JNpfiewAe809eSjXPl8&#10;5TgCZeDgE7SdtfvT+2H+zJ4Z+PXwl1XStO8PWa+J9Ot2uvDmoJbL5wuIxuEO7jKyY2EHK5IOMqK+&#10;E/hlonibTtOPiL4aW51qw2f8Vd4P+xlmjJyGZEySehGR1xgggcedlWeYjmlN7ptNBiaeGx15U1by&#10;PlP/AIJyf8FCNV+LGqad+z9+0Br0Q+I+lwungPxpPPsj8RBUYCyvGH/LcjGG/wCWm0fxj956j+0d&#10;8Cv2Nv8Agpbpkmn+LNIbw18QJZjo2sanYxFNT8PanECsM9xCCBc2zsnlmXBONgJX5jH4B/wUo/4J&#10;7eF73TZP2uP2NllWz0tvP8S+HdL3pLprKdwvLdB80TIwyQOm3cMqDjibv4j+If27PgFL+0T8NNSb&#10;Tv2gfhPaJ/wlq6VKYJPEulIAItQWNCM3CqvO0dUI4DRqPq6cY5jFVKLszxrvCTvfQ+Sv2jv2Q/jr&#10;+x/8X734RfGHwYqXVoA1nqsbH7Lq8BYhZoJf41IHQkMpJBAKkCx4L/ZF/aS8e6YnibwZ8F31G2nQ&#10;hG8+NVQk/wAO+QHuB35H0r9B/A3/AAU3/Ze/bW/Zni+E/wC2n4DZvGumYWx1CC1XF3NgBZ4W6Qsw&#10;B3o2E9OwHLeOPiH4/wDhxpdhoHw88cLNZyWcUqoLUKIZSpzGpGCVz75GfpXkYp4mhLlmrM+jwuIw&#10;1WD5lqfIvgv/AIJ7ftPa7qMln4u+HjeHoXRWFxcXaPEjno5EbHHBbgjP5V6v4e/Zs/ZF/Zqhkn+N&#10;niGbxNr8P737GzyiBNmCFSJTsPQffzn0HfuPF/7VHxe1iKKwuriytD5RWUwxEMcg8kk5U8jp615N&#10;qfw/8dfF3Xja+D/CGpahJPGGn8qM7E78u+BnOD19a8yWKrt2b0L0Od+Nvxg8Y/HvVre48J6VJbwa&#10;WzjTrEwKWQH++/rhV46fnXAt8P8AxZq1+R4jhkS8YghRNuJOTz8pPYtjPPNfWPwh/YI+L+uRx6Zq&#10;95ZaICcy7ZQZRnkZ+cZ444Pc+lez/B74HfDf4OePbn4X+NPCFjc65aqktrqlwN4vQyhhsyOOrDHT&#10;II7V1xxFSUbHPUcE9WfF3gT9kLx74y1Gy83wzPc2cjIxmm/dqvTKg53d+mB+VfS3gv8AYt8I6DND&#10;deNEDvEVMQYodm0D5VAJA5HU5PevefFehPHdzX+n2n2G2sLfzQschRCVxjAHHXH+NeXeLPj/AOGP&#10;Clszw+HrnVtSkVtttb4xuyQA0jcKAeOKhQnJ3kZOtD7JZ13wr4N8B28uq6b4aZLa3gb99Kcl5OCo&#10;wTwCc+nI6GvFZ/iTrmrXlxM0MEe2RlIH8HzHGBn/AGT9awvib8Tfin8U75E8Wz/YLEOWbTbXIRMZ&#10;2hj1bAx14yc9uMRtQGnq9rZWsgxy+4YDjHA3emR7da09kkZuTJ28YeLPDXirdpl4skOpS7ZIJEUA&#10;bjggFTg8ce9fV3w78WTeBvDFratpcMKtpyTXNzBhmZz1JYnaBg9Sc4FfIl3ateIt1cMIoIsl5JyA&#10;QVBxtGcD9PWvE/j5+1X4g1Bm+G/gLWp7u1YMt/dSXBw4wQUXB6ceuKuFHnehjKtGO59Dfttftyz+&#10;IZ9X8Cfs/fEmeW5stOkXXNSso1aBV4QxxsCfunClh1554xXwv4ftZbuM6k8k0shmZ/mbO5gQS+B+&#10;H5fSup+BVu76j4i8OzQRoL7SGbfDKDlsBthB4A5Y4xwSeKw9KvNTtdAawvI2jlhk/ekHkd8Lj154&#10;OfpXo07UoOKMZLnfMW450uGYSTMQy7d0rcKeuST3J4pQLt/kM+0JDh134BzjgDP0z3+WlhRZ2d50&#10;A3KHDbgMEH/Hj3NWYre1cu3SN8/KD97ocZ55wcY55NFxcpVW3SIw6eNu0R4VpOikcHnnnnsPc4p8&#10;kl3bKlslwn7sfxDOeMjLH68D1xTkgme4MWAScjHU9e2DyP8ACmTQXE8g/wBFwQmflcHJxnsevX35&#10;9qVx2sWvMnjlms4J/LR2UztvH3hnAx1HJP5+1XI/GWu6fPKtxembyY98CxjBCrgBeOhA657r3qms&#10;E0kBeCZSk2NvO3kjIGDyTwOMdjTpIFZFj8sCPzMO7BgcHtjocHPJ5P4Cs5amqdjsbX4m6fd6KoSd&#10;o7hQpmKQ4xxyQB17d+/5a0Wo6bFZxX04uGSWQAxmfqACcZ7cAdMc/WvPbKydZ/NyqSPj5icDKjdj&#10;I5zyMHocnk1NJqGoxmSV7hwgH7xC3BHXj34HuSOai5SmeiWF5YXZaR7Rhbbw6lpc4zkgj3GPyHbr&#10;UEF3e6ZeCXTpmClWA847oy3OcA/X17dq5vTPG/8AZmn/AGaRwiEDEbDBBIJznOTwcdTnNaGm6nBe&#10;bGmDMhcMCmVCnrwD1zyD9D71lr0NeZM6S907TtdjJ1OwiNxLwjRR7dxGNoI6dxjPBrIPgDSbFV1C&#10;yup3uPMHlxyHIVscDaSR39zgdua0tZ1OKWysb1WiOQ/+r656EYB44xjrySKLmKPep82VB/ceMjt8&#10;3B/DH1ovJO49HocN4rXxBqFyi3lsTAWzHL5YIY8jlgfl4bn3+lfcn/BF74Gf2NoviP8Aam8SWsbe&#10;TH/ZuggknBAzK656EnC/Qn6V8lajdX19JH4V0tN8l3OtraQIg3b5PlGOM7jlRz03dK/WLwl8K7H4&#10;I/Abwr8D9IVITY2UU2oiDOHuGBd888gMSPw7Vz160m1E1VJUo37lPXra61PR5tYmuJBdGRDEyDOx&#10;sk8Z6/8A1q/N3/go58W4fif8Z7X4UW7SNHody0d8U4RphGyEbhwNu0k+7n0r9G/jj410n4SfDS91&#10;/UEQCG1ku1G8AFkikI7/AOyfrivyNsU1fxz4+1Txbq1vNNe6vcT3sskeGCmZ2dV9SMMgI/2a6MN3&#10;M2zHigCbbe1tv3SqFMcbfMe4HPTn0xk1enjDruhhYblHmDcMKRww9/YZ6Vc1Pw14h8MWtveeIdDm&#10;t4LmYosh6jnOAv59ecmoxHaSTG/sNgi6uqg4UnCnIPI6/XkVtfUXs+pG0piUQuMBTnpgEtgkdqdI&#10;hgh817nEa4KtyQ3Oc7e3AOPcYzVtbW2v49zKQu/cHUkYPQ49M4/TNSQ2Jz5dyg2nLNnnB6AEnue/&#10;0p3RXI2UXvY7lN6y7VOeQOmT2zwOvA74/GpEVbkKEXesZbd8x4yQRwMEn8OlSJpxhhlnjgVlB+de&#10;hTgYGc5Ix26U+0WCZPMSEphfuKvGRyA2PXp9OaRDg7jBIrW5/dMRv2iVjj1P9fXv3pskDGdriOX5&#10;Q/z56ocDjAPsM9hV6WAF0uZtwJUExcLnjH07enANVv3MNp9kMJI3B2G373Oc544/U1VyuUqi1CvI&#10;gLM2ckA4Hc5yO+Cf5UsiMGKF0Mr84c8nGDg4/D86tkRY3xyYJAyo47cYHbg4+n6Mg05pSZLmZv3j&#10;fPuxwegXHHtnP/6lfQXKRQWTXJC2kYImJEn70jbjB9MEZB9/lzTIrJ7xPLdsgffIHB4B4z/9Y/yr&#10;S3yJbApehWSUE7YOADzuB4Jzx6cVOsFmbYRKP3md3mMvAB5IxnOeBnORzSTuNrQykge6SXarMwjw&#10;2f3eWPODnpSXOjyajF/pPIUoyoOM56dOoBx9QK2fsKoMRNyv33UfcbsR/d4/kPWmy24MDyzLDlxj&#10;C544wAOy9vf9avmM4x1MU6W8QUhypPB25y3qMdvYY4q5DfXiBo7aTbGEGEZsgEAnPH+eamhtYbq7&#10;McE/K5Kx7Rluh6DjGPSoJbOeMtOsK5yS3TK8njrkYxjr2qNGacpcu/G/imWaIILSWOJB8rgfeGcY&#10;A64AGOvT8+i0HxJY+KJYjeRpDcbdkv7wcA8cZH+cVyZtnVS0kaqrIC2Dg9M5xn3I/E1Xv82zx6rY&#10;SSJMGDFMnCnjueo4x9D70dRtdz0OGCRH+wpOT+9zFtIC5PByfXH8vyz/AB14cs4NCur26tLbzHiP&#10;zu65PA+6QeDk59f6Wz4sWz8Nx6wt5ukEediScgjjrjjHOPr71xWoa3rXiGOf+1L1PI8w7reU9Cw9&#10;R1PA4raMWYyUbMt/GDw5ofin4eaB48sbOKIW9u1pfwxMF2suTuIH3idpB6E+9YXw68ffEz4ceXce&#10;HvFDSacy72sb351Yeqgk7Tz1yP0rtvA2njxJ8AfHXhQvtudMtRqCxsoyiZLPx9IwD04avI9O8Qq9&#10;p5C+YJVO3yiNzEjoCO49j61tJI4qHNSndM+hvC/7a/hXVpV0/wAaeG1hK7UmvIckcAA9/bPavWtK&#10;1Twr400+O/8ACGu291HsyVhlDNgjPTt6V8h+HPA0eo2r6hqloTxvKyL8y88Z5Hcc10Xh3Qdf8OKJ&#10;fA13cWdzGwMbQghpc5PB6dvbqa5ZUk3oe1Sx0o6s+odNvLvTBlrqVCmMRGI4cnv78ZPbv6VYurrT&#10;tbsRofibSbfVbFomBtbqLdGuSOQcgqeOoII29q8X8JftU67pYXTfir4LunMSFTf2DIDjkEtG2DnB&#10;/h7nPFejeEfij8J/H0RTSvGESyQqfOtLo+RJGSenzEd/fpXNOi46npRxlKqrMz7H9mX4C23iGfxB&#10;osF7pU0wYfZ7e4xFzyMeYCe+ev415H4u/YW8cW17qPjDVvEy6lYXB8xotNjR7nys8YQvnIGB0PTr&#10;Xv2s+fZf6VcD5XywWNxhecD9ccjqPTNSWHiW+0+1juI7lvlOAN4I74IPb/H6VCqVIO6ZnUwtGrrY&#10;+D/il4f8N+HNS+x+F9QuZ5C6/urqBllhGPmz2xnPFd/8HfBmkap4Yu9UlikjFrCG80qeWKbyOeMY&#10;B/Gvqvxb4R+EfxKmF/8AEz4f2WoXEsQDSJPcQuMAADMUi59OQTXMal+zh8O08N3/AIe+G2tzaY12&#10;A2y7neRByerZ3AYJ4PT8a6I4q+jOKtlresTwe0E66Zd6xI0jIttuVFyQ2QcD0OAM/hXHaXsEsNva&#10;P5ZlG7a6bSOcYBIOR19uOM16D8Q/hf8AFPwD4avtE1DwXPPZydNSs8yIPrsOMYxwfSvOfDuqR2Ua&#10;POrr5ZLZdMh+MDn1/DI9TXRGcTzJ4edPQs640VpdNC80ZkVsyEcknIycnocZ6dj7UR3Max7GLqn3&#10;thBzz6+vAUf5NVT/AGfqc0l+0m799uwM/LnJGPw/+tVqUQho5ZwwRUBOCcH1A549OtVuxa2I5JGe&#10;MhgScncqg/nx9CKZLJ9miYRFj14zjJOSevXqO/SmI+4eYkhBIwAAeBk45Htz7YHvSMJHLRxhDtxl&#10;m4J9snriq2IuPkluPvSM3UD7vT1wQfp/9anxzosfm/aAdy58vJ+ZgSeSeh68/TrUEKOoE08uZFX9&#10;7sxyOMYHbv8Ajg06eRo4dyLtBGELEHGc+vQ47ioYiNf9L1WJWhPykBsMcdCBn8SOvXHatzVdGluo&#10;1iiuEUCQIkBGW5z69Rnr1rN8Pqj3c1xdnzB5qrGFb5htyxHPQY/liut+EWnya347t0htvtJtpZJL&#10;oFTkDnHPbnH8uM1pTm4O66DjT55pH1V/wTA/4KbftLf8ExfEEyeBdMk8S+AtVeKbxJ4R1UN5aycg&#10;zW0wz5MmDgclT0IIAA/f39h7/gp7+yb+3r4aguvhD49gtfECxD+0PCGrSrFf20mDuVVJ/fKNpO5M&#10;8ckKTgfnH/wRN+Bv7P37WOpeNfhH8dfhbo2tJYaGr20htwk8OyZIyySKQyg7gR9e2Tu+fv8AgsN/&#10;wSQ8T/8ABO3x5of7QP7PHxHvbfwrq2pstnd2ty8V7o8yrvUsYjkqvHzrkcdFJAP0+ErZJntRYbEf&#10;uaqVlU3jJ2T95fPc6MVgoRnyQfv2vbufsb/wUe/ZM8J/Hb4Hax4g0TR7K08ZadGLnStTVFiku2UY&#10;Nu7H75ZRhc5IYLggZB/NnwFefHqCwvtMt/Dsl7LpW9rvR71St0g3YKopO4ck46Yx9K+CvG3/AAUj&#10;/wCClXwj1vQfEf7QPibUfih4RsZ45LSDxDq8lxZ3Kjoi3ML/ACvgfxAk46EZr78+DX/Be3/gn9+1&#10;J4Xg8PfFDWNS+FfjEweXAfEVuDbl3GGSO9TMbJ8pyJBGemORXyfEGXTy+HJTnGp5xd1/mdGX15UY&#10;OnXjb1OssfjxE+jDTfix4Q1fSrO4kFo9trNi8tuwIJOdwyVIBPAPXmvMfEf7D/8AwTp8U+N18TaJ&#10;qMfhrUlPnS2GmeI/s0MjEgrIYGb5c8kYAHPQ9vTvjB+0r8JNM+ER/sfxjY+Lra8hCWa2Fytwty2B&#10;93YTjA9OmBX5bfHrxp8S/F2rjxD4cv7jTYUkMVw9rO0flYOBGNrA7QGHzc5P0GPk8vlVqTanoety&#10;Xu6bsj6H/aY/Z5+KHwZ8Y2/jP4PePYda0JMY0+bUdtyinOUAJ2yKQT3/AAPWvQ/gX8FPiN8VNKgu&#10;9J8M61tMofZbWsrqmduV+RG4z7HqenSvhDQbvxfpvi22hvtbur+duAtzcsRIzLwwye2VOec89K/p&#10;B/4JI/tbeCP2rv2VrWPw/pdhpvibwzix8QaXbxbFTk+XIi5zsKgjk5DIc8EZ9GvhanI5RWiVzX66&#10;sFR5pR5nsfmjrfhbxz4Zv5otQ0W9SQTMzo0THHPA2YyvQ9fbpVKw+LEVlIqSwPGeQwI5Qjg5/I/r&#10;X7h+NPg/8M/ibH9h+IHgHTdUXZjzbm1BcYyMBxhl4PY1+aX7W3/BMDwx4n+MnxA1r9l3xUsOkeD/&#10;AAv/AGl4gs7uUzLBqCiaQ2UROCxKRgk5baSUPIArPBU44mLstUcyzbC1p+8uX8jxfwf4ttPEVofs&#10;Lxsgb78UgypA+6fx/Gl8SWdhrmlTaR498N6Z4k0yUFZLLV7JZV2HocN0PUcZrxD4lfCH41fs33Wj&#10;T+MPB13Z2PiXS7bU9L1SxdprSZJoxIoJHKPt6qfQkEjBqx4V/aL1Lw4fsOuq80bR4ImBZV5PLdSv&#10;GK2qYeth2pLTqjqUKeJjzQaaOT+Jn/BMT4JapqUnxO/Zp17X/hv4ntJhdWculagXtXmQlxjLCWPn&#10;jKsQufunpX2H8OP2Yv2Qf26/2aoV+JH7Yz+H/H2lQ3Y8QaL8QNRS4Wyu2JAe2kmeKcQkKrACSXHT&#10;BOd/jWifF+y1Jg8n2URyffFvKCoU4xz27+386Zd+AfAniTW3le5kSTBAaNwobJOQeuRwPwropYqc&#10;dajuediMsUlzQ0kfnnq37T/if4K/EO9+HuueF7XXdL07UWtb2z1GYSqkquwb7O4Xco+RWB5Hz4xx&#10;XaeBv+CgFppetRw+FNAuNNtZpGVrC51F5IYmJBBIILKBtP3W4z0r7q8V/DH4deK/DsnhD4leD9M1&#10;vS5IxHEl7ZqfJA6FWU5U4A5BBr5y+NH/AASb+D/iiWTXfgp8SrrQbgOWh0fVoftNmzHgKsqjfGOv&#10;LB8Z603jaU5aqw/qcuRK+p6N8Ff+CkmlTnfqbpbxJOqy3JuPtEce773ZXUAgdmAzX1L8O/2u/h14&#10;xt4m0/xdblyrFvsdwqb5D0UEkenOcV+Pfxl/Zu+O37NejrffEL4f6nZxRyMbrWrJvtFg6jOCZYiQ&#10;nTgPtJz0rN+Gv7V0GnXdvLqGv3Vk9sNtpNazMEKnIPK9FIBJB9c1pyQqK6PPrUHTdj95/CfxUOu2&#10;3k6fdq0jJgLczYDHPTcGKsDgV1nhf4rXGhXQFxBNZMFx9ojAMTHpgHocZHBFfkR8If24tc8LWtnf&#10;w+IrW9tR8rtZTlmY5yDIGY4bk8ADgdDX1d8Fv+CjvgjxMltpmrar9mm8wCS1vMhG7Egn/DvXPOlY&#10;wcZH0v8AHT9j39iv9r+xe4+N3wYsX1OaIlPE/h1/smoRk4AYtHjzWHBAcMByQK+F/jl/wbveOLK7&#10;m8S/sj/GLT/F2nhmkj8PeJJTZX8WDxGr8pIwB+8SmfSvuXwr8Y/h74lTzrvURbLJ9y7sGBVT0ycH&#10;OOfSuy07Urlo55dF1aK5wq7by3lG5eDgk9fXrkf0yjHl2YKvUh6H5SeD/ih/wUL/AOCbHjvS4PHW&#10;g+M7HQhP5V9pWoB7y12c7mgdyyqQAMFTjIA6Vjftcf8ABVP9s3w94+aw8AftKifRbyFLiG4tNDtC&#10;9mj7v3ZDxkhgBjk5r9hb/wAb3fiLRn8L/Enw/p3ivT9hEsMlvk7RyScjg8DBGPwr52+P3/BK/wDY&#10;6/aqshqHhAL4f1sFhFa6qGMWTxtEqOJEGR1ywH92tYVI0943NJ1qdZWasz8ffFf7R/xK+MbRX/xN&#10;+KGp+KAk5m8vUJETy2PcKoyB9CAM++K1rHxzZ+QIRJGnzDK5PzYzkD0yBwT0zmvev2nf+CInxV+A&#10;trca3o3hvWY7KImT+0NKjXVbEoVyZC8ZSWFQcH507V89P+x38aTaXM3w6v8ARfEPlYM1nZ6skE57&#10;nEM5QnHHb1rRKlU2MUmtmdDZ+P7238uSBosyknyWl+5zz+OBnnPWtjQPirq2iySyXV3HJC5IxnsO&#10;DxnP9K8L8UXHjL4eagNN8beErvTpUkIlF5amMcZ5BGQe3tjHIqfS/HVu0TTWk6SnIJ3PxjnPHQcD&#10;1OeKTwttUaKo1ufQmk/E3RpTM8UFrI7N5gLFvbryOPb1rQvPGTrMs3hy/MMkxButr7hngHj9cdPe&#10;vniy8XSyt5puiBnIYHIwecf56HNdLovjK00l1vZb53MhA3FiQpz16+n+RWbpWNFUR71qvjXU5L6A&#10;2Grbpti7o5HCg5IHIPTg47fhXQ2vxVvbCJWvo0AUbU2ucg+w7/j6V8/XPxW024vkvZr8IVP3BwDj&#10;HHvjv3+ldYPi/bzwW89/dQBZOF7g8nuT7GsWncOZM+j9E+Ltl/Yaz3cinrgtHllb0wOvpz1zWpof&#10;xN0i/BddRRZSofbsByfZT7ZrwCw+M2haWBHbaZZGN1GZpZfkz1z3xkD/AD2bJ8T2F215ZJAkTfOr&#10;RNjk+h4yMDpz1NMm1z6Vh8aPKjXcMgORnOT17n0Hf8q0tM1571vMvHhPO4MD6dPr2/MV4VoPxU0+&#10;S68241PO5Rvw3OTycD8fzrrNE+IGh6nMr2dzGCMhZyR1GD0B7VSJcT2PTdTHmCRpPlVM/MRkZ44z&#10;060261Zb1JFMOQPlAkA4546duD+dclpvjux1a1MunaxaxSKdpmcdc8Y7elaumgAAgP9/1tJbfabz&#10;xPalTlvlcHnOTxnNVYmx0NvqFslum6NcxkcdMY6Y7f8A6663wBp99r10mohlW0hkDb1YHfzxj1PA&#10;7fw15b4QS88e62+heH2lKxTKs0rEjO4ngAc9M+nFeo/GbxVpHwF+Dt3PZzi3uGh+z6c5x88zjbu5&#10;xnaDn8KlopRvKx5x8S/FsHx+/aAudJgvXGkeHYirsoyrndtIUA8ncevtXefs9614W+GvhHxB8VPF&#10;VwsGn6Sku8nHzdCAPckkD64rwX9m+W20rwfqniiaf/StRvBbLLuJJ2DcTge7fmOtO/aI8aSal4K0&#10;f4KaGzkXEq3OopFwJJm4RDgc88ntkD8Kpxvqa4iGnJEp/DvUNV+Ofxl139oj4i28hsbS4a5jVyNs&#10;aoD5UYycYVACffHrXTfB7xAfHPxdm+LOu2xWGBxBpcLLkRRhgTjPfAHI67j9K5b4gpP4T8J6R8E9&#10;AvwnmwCXWDHwzKdpG8g598egFdJ8Odd0x9fi8MaeUtbTTtNxy4G9iwy2T1PWqqyuOMFTp2Pc/E8k&#10;V3dq0jFxjzEyOxz1z9Afw9652XTLGBproxKGbhnXAz2yRxnsPwq/e+bc3X+hReYqW8YDZAyMHpz/&#10;APrrJe7MrpAh255dc9+BmsDDqdJ4Zg+x20SbP4Ng5P1/z9O9Tx2qz6vZ+bjZLdL/AAjuwHX6Hviq&#10;ltfww2sUHmkBFwDx1wMnP+elW7fdf65psMbBBDKWDKePlxgjnjoKzZnI9S+Icdtf6Rb2/mL5URA4&#10;AyMDpyOe/cjmsu9istM+EpzOvnXNym1R1AJ44HbAram0xtTsLe3uZV3zLvbywMr6ZGc9hzwa4PxJ&#10;dwPPPpK3g+Tokb56YGSO3SkZnffCq5e7tYrSQ4Ece0HngkjB/LPpXx38bfEV3J+05491/T7pZI7b&#10;U0tJGBP8EQDAHuQR+lfXvwyuAkP2sAYEafPk8kAjgDkcE96+Gre7ufEnjLxxqsSZW48QXZlPH3hc&#10;SAHkex/LrXVTWgLc+x/2Q0XWfgRftPCS+pajeIBt+8QAoJz6EGpPhEk8DaxoN7nChJAe+QxHA71d&#10;/Zxjl0r9nnw+uny+WzCeU9ss0rkfmAPSrNmq6drN1JKQpljQq69ueT71nMB2o20GhWX9u3JAghYs&#10;5LDKYI4bBJHbrXyP+2Zb/tA/F7452UX7Pkmu+RZQfvYbe7kggjnZ2dJywdRlcg9DnbtwOGX7Ilis&#10;L/TZbG/hW4tp4iGT+LoQSDjgg81j6t4Qi8BRzaV4Xkm+33Wlm5tvOl3q0mG2K6gAfeUZ68HrUvQI&#10;ySdyk+g61qngCbwz4rtxJcX+kMl3IygjzGViCRnGR/Ttivye1mCXT/iHqWlmPd9jvriCRs4+47IO&#10;Pw7/ANK/VT9mvx54/wDix4AXxF8RNLi069jv54YoIFZVlhRiqOAzfL34yORmvzC+Mdg9h+0r43tI&#10;VKpFr90JEJxyWZvTHVj+dehl7u2gq7Gc8qrG88KnLQkKEU8kY5PPI6/lXoP7GukXF/4oS5mCubZX&#10;uHUnk8hRxxnlh+Qrz69ijmtyLZW3P8mCBzkHjHb2z6Vevvign7ONtpXim2nuRcyy+RttwMygqWcE&#10;ZxjgdQRkrxzkenVg5RaRjTdmey/FrxZY6Z4v1W0ebeyxqAPRtgzx25x+dU/2c/iT4h+Dvwz1bU9Q&#10;0GS+0u/uwI4ZkD7mZX3cMCWUkjpj7oFcU+saF4wuY9SaWaaTVIVmtLuPI8zcQpVl/hYE4P4YIr3j&#10;UPhvrmn/AA/0eC20m7vItRsVEtj9n3KmcFGBUZU4Oc9vzI4qFCUZ6no1qsY0LLcwx8AvgZ8ffhnq&#10;vxX0exuvDWrWqTlbO0l/cKUBbOCPlB54z37dK+WxBe2Wq3GgMj3Mi3Xlo0eCSADxgH/Jr9AfDH7P&#10;3hhfgjqng7wsJWv7+E/bkS7JJLEbhuPJPGMjv+nyVd/CXWfh18U59OSSaXEm+SOcAOoJySGPDHJ7&#10;+nWtZ1PZza6FYH9/dN6lLwl4xsb2MeH9TV4xACsbOT8nc8Z44Brbjktbr97FKn9726dMVh+M9Lt5&#10;/EA1O0h5VP3pB78AnPfv+lM0x72GF542ZyI2JBBwM9ckdOnamnz6nZOPsnY7COwvfsont7KWWAhd&#10;5hQsEGOuOg6+1a2peIYH8FzWUO0vHbHMhxkkdR/9avRf2FPgx8R/2svAnjrw58KPENtb+J/DllDP&#10;b+G5FAfVbZieQ7MAvKFR8v3gMkA5ryfxffQ+GLK/8Ca/o1xp2u2F1JFqNjd25SWJlB4II4PQdves&#10;o1abrOnfVBJe7zH1n/wRc0TUvEHgT4padbxebLdT6fbxNIQAX2S4BJ4A3H6cn3r6x1rwdrWjeHNL&#10;e7nFjeS3yxAX1/uVcZIO0cDp3x/Wvjf/AII9/tTfDf4d6tqnwQ8R2F6L7xTeQXGm3tjEWV2RNrRu&#10;VwyEYc5+7gk8YJr079uz9pnwl4RL+GvBuvtHe6dvaIecx2SMGPzHPXkdOgBHOK87HybrWMVDnrO5&#10;5z/wUB/aa8ZeEP2nfCei+DbFDDpWnNILvLDzZJQTImVIBUBEJHc18C/Gb4ia78Yvil4r+JWsadFH&#10;c/ZDaI0CsFbaCikBmbnYvPPHHQ16d8U/jj48+IbRa940vvNttPikFjHHGqsZXUAkkjjI4/OvKbvQ&#10;LqaysPD2m2h8/V7kIWAOSzHAGQPU/StMLRVNcz3NrW91G58BPDA0vwKb68jOLgs4IHDnoQOmcAAe&#10;mfpXpmp3Q8L+DV1TUbWWOeQYgiIw2DgjI/Lj2Fd14j8HwfCXwtpc9rbwBbaxitYLTyzv3ovzYPQD&#10;6d81j+Bfgt8Y/wBrXxXp/gfwn4dzfSvsWWWdYIkGPu7pCv8ACATgk4UntXLiKlm5M9LDU+ZWW3c8&#10;fnutV16a51PUb0R+QCY4ZMDJ5yMduD6/0x1nwK/ZF+PP7T2vLH4N8MTR6aWCy69qBKWkQB5+crhj&#10;g9FyfbvX6X/Az/ghX4A8L6NZ+I/iP8QLa68QKQTHFpS3NpC4AwNrsvmY5yW4JGcdj3fxmF7+xl4O&#10;XX/iJ8W4NS0mG0ddM0ex8NQWrTuvKqNrtg4AB+VRjnIwa83DZpHFV3Rpp3OrHRw+Hpv2c1KS3/rq&#10;fKulfAD4Zf8ABNHwaup6a6eLPjB4sj+x6QYELhC+B+7TkhA3sGkIAwo3EaHjv/glNN4z/Zp1nUPH&#10;2oS3fxX1OKXVRePPkx3LBWS2JB2vgArkggM3GBW3+yj4J+Fvx48U61+2F+0Z+0fH4S1yx1VotG0W&#10;JY5JYYgIykkaPuZ0wxUKEzld3JyK9c+IPhz402vifwr4zsP2sYpfCusX0bSwT2FpBqK2R3ZnS2w2&#10;9WUAqSM5IBQHIX16k3f2aeq3Z4UG3U5nv+XkflV+zteXmn/avBPiW1MF1ayOtvG6bWDh9jpjsfbs&#10;a6Tx1pN1Y6ot/ArRy3Fv5ThsZBHIPp0/l7V9Y/8ABRr9gif9l7xVZ/tKaJqEd7oPiydC96iorC5a&#10;LzDJIkcaqhfBPyAA8k4xXil7pVn8QtC8iEhJJoWPnOP4uMYJ6jOfyr2cmxMsPi4V2tE0d9ZU3G8X&#10;ofq3/wAEZv2ldM+O37IWneE571pNa8FOdO1JXOSYmd3gbntsyvt5dfWxz14r8Cv2Bf2r/Fv7AX7T&#10;Sa7rsN7P4fv3Fn4m0tJNvmxMCFlAPBKFtwzgZGMgEkfsNJ/wUG/Zjvfh5qfjLSvibYW1zY6O94un&#10;azutZC2wskY34WRicfLGzEjpmvoeIMv9li3iaCvSqe8muje6fo/wPlcRTdOq+x8S/H/9rvx58IP2&#10;5PGnxa+HUel3mq29/JpEFpqMLSQeVEvkbyUYFSRCORz8x7V81fEj4x+MPG3xG1f45/Fm+XVdZ1G4&#10;MjosREcJAwkKAsWCIoCgZOABVfT9RfWdM1f4n+JZys0jTXRkkfOMksBnOc4P+e3sX/BL/wABfscf&#10;GrRPGHxQ/ay8WaOkXhq4QWug63qgtUSHcSbgjcpkyVwFUk54I+Zc8+LxEcsgnT+JRs2t+7PalGlT&#10;hCc90kjyj9k21s9Q/aA8J698UbpLfT77xBbC8nuJAoiiaUB3Jb7q4JP4Z9K/Y79o79qz4U/s1+HX&#10;1LxZqyXWryQltL8PWkoNzeMeF4/5Zpkcu3GAcbjhT+MkXiCy+LXxG8S23w0T7L4TOsytoVndk5hs&#10;BMxgQZ6Hbt759z1r6I/Zr/ZI8afGnxEmneF7HhQhv9UdW8qyjLZGXYnJPzYAJZsH0JBKccZRhVxM&#10;nFJbddTmxNL6w4tOySLnjnxz8b/2wfiTBrnim2m1G8kZk0Tw9p8bGGxQnlETnLYGWc8nHJwBj6i/&#10;Zq/4J22GkxweL/jtGstyPmh0GGQbE9DM69T1+VTgdz1Ue4fAb9m34b/s+6H9h8Jad51/JCEvdWuF&#10;Bmm74H9xcjO0e2ScA16FznaDXNicdKa9nS92C2RyyxMaUeSj95FYWNjpllFp2m2cdvbwII4YIECJ&#10;Go4Cqo4AHoKk6kcn1/8ArUpIU4OKQcGvOOHd3YMoJGfX0pR6HrXmfxu/a6+BPwCY6Z418XLNq+zd&#10;HoOmAT3j9MZQHEec5BkZQQDjOK+JP2kv+ChP7TPxtjm8L/CPSrjwlo7DbImmOZdQnUnHzTqP3YPH&#10;CBfvEFmrppYStVXNa0e70RpTpVKsrRRof8FoP2zNG1LSl/ZO+HOoLdTLcLc+Lby3cFISmSlpkdW3&#10;YZh/CQo6hgPi34d/Dyz0n4P6r4v8TW8Tya0JEt4HGCsfCqRzwSWJ9gB9K9k/Yx/ZV0n9or46N4H8&#10;cw3C2n2SaS9lwxkUgbt+dww2QMHJGT0I4qf9tr4Fj9mfxnB8D7y+W70+Gx+2aLfNGY2uIyjDaVDN&#10;jDK4xn+DIHNd1XEU8PTWEoa63b7nVWw3safK371r2Pzw8Y+AEs7G5ubC6EUcssyuAvO1WIB49sVD&#10;+znbwza8dInXcM7ioJ9GOPrxnviu4WHTr6TVPDeqQj93cymHJ6YJ6YPevNY/EOsfB7xuuoaNEPkk&#10;HmowyrpnP4dT784pRVzwq8uaDR7n42n1AaZZabpmqLZJaXXmPB081wDt75OM5+oP4ekftJ2Wm3fg&#10;eDxF5KyRwTAxK/PDgHOc/Xn9fT52+Lvxe/4Sy30/UdHsUjVd03neZlmYjOD6dK+i/EFk/wASf2Sb&#10;LWrVisp0dLh+c5ZGeIj8yD/njLEUlFJmGCvGTPiv49PJc+JbOe8iKsIFU+2M5wP8mvOL28eC/ZGX&#10;YgX7oI9OvfHbivYP2jNO+zeGfD3i+3fJnDwzKv8AeUHb9eh/KvG7+3aRmklbO7/Z6nPOCevX/Pba&#10;C0RnWj75RvBJKcwt98c7Fx/noPzqk0DQNhgVPI9hg9sn3H/16uJHPaNhxtBbK7T0PXP1zU8UPmR5&#10;jY8H5s459Bz07CtN0YpODMaWSTZhofXk960dMuY9yrLH/tfNxx04/wA44qaa0IbY0OTjA+Xrjpim&#10;XNpDZWpluLXeZRkH+6McHrwMc/Ue9YzfKddPU1NJj1nWI9mjaJcSg5TzVBYM3cAgY6j8K+yP2bf2&#10;QrXwR+z7rni/4gxquu+INKZbe3A+aBD/AKtmOfvEsPp+PFj/AIJr+DtMT9maXxb458IWrvca1OdP&#10;kvIdztAu0KVJ6fMG6Dv6ivYfiP4yksPhnq2v6kg8uK2eXYgxtSP58DB9FrxMVVc5cqPq8DhYwgpv&#10;c+NPh5b6jrEMVrbREzzL+5UDOWI564xx6V5/8YfhLqfhzx3J/Z2nyeXKAZ3jHyK+MPnvxxj1r3b4&#10;OvbPq3g+9061WLy9VNrdiMkiRTJk56Y+TIBql+0Locvh/wCN+oTQkS2d8u8dgmQeD6EgCuam/Zzu&#10;bV/e90+YriySaKRVB3btsYI+8AT69Tjn1yah8Oyan4V1uPWdAvmglQ/NEWIVsnGD9cEkV6B4w8JW&#10;UN15FtZ+Y+fNVo+rA4I57d/euUtNLnSUG8O7a2clsY55/p+H0r0o1ro82ceVnYfDHxTc3Pxw0LW5&#10;rVY5fNXztv3SCCp57jp+VfQHxAnha5KRKysuw5XJAXHTj6etfMVnv8N+MND8QLKoijukD4JxtBAP&#10;bsCevpXqf7RXjfV9C8Vw2ulXMKG4hjGxhnOM8/qR68Vzzjzu6OylU5Y2NP4lXMdz8KtWspgxeOJm&#10;CjvxkHHb64rxC21nTm8H28F1LlOXQeZnJLcA/g3pj9K9W8L63bara3Oj3V0Ct5HtQu4+chcEYPTO&#10;T0r57u7bUPDvjrVPCl6n+pud6Zy2F5Ixnrwy8g9qundGFarc1p9egcsLcKNmcsM88jnk8A1gX0El&#10;74hsbO3DvJO6qiAc5LgDAH1HNaKCzTa7Kpc84YZBPbI/M8ds1s/B5NKn+J667rRjMVlC8/mOSF3g&#10;jb24wMnocYHNdC0Oa57L8X/iV42+GGl6ND8KvGi6XJp9sIr5WwwkbaoUBTlSeo456e1eCa3feJPG&#10;fiuXxZ401OW7vZpTJLM53biccDPQcnjpjjitbx743u/H2uytC0a2Nu7FFZeZuoDc9BxnjnvVNZVW&#10;KW8CquE6s2e2OAO3H69DmtEK5UVIxOpnYu2cbSfXg/57Yqx5axK7DuANueSw6855Gcfh3qKBIoZV&#10;ndOF5LOeck9Pb/8AV0q9p8A1XVLcQoNm0ZbcCc5xjHP+T+NJ3Qlqdd8BvDzHz/EV5bHa8uzcH+8o&#10;X1/MevTmmfGLxNZ3njAWspLRWduoUE8FiPY+uMDvXU2lxbeEPB63Es8EJtosBOfmYn07fn2rybXt&#10;RXUNXuLy/ct5x/eADgZPTGeuMn8PaoWrLlKyMBrs3dzcXSux8+Q4bcB8v8II/AemPep4YU8oxTSu&#10;ueC+zo3JHBzxyf8APQuIkjuFjgh2IclsEjOcEkE59T7fWrWn211fKoVlX/aAAxgn34/P6dq6EtDj&#10;lqx1hpYit/PYFl+6WAOCMn0x74P/ANetXTIFn+eLBVUy7Mc89QT0x17808xxzOGO0bo/3ZUEbiF5&#10;JU8jnv65pz2k8kUVna5eW6k2Ii5G4kZIA/L86mb0N6MdTe8GeB9a+L3iS38NaZaLaWe4fbLthgRR&#10;ZwcZx83YCum/aV8Q6B8OtO0f4NfD9kjijxNqUsWN/AwqsQec8/8AfPNdpY3ujfCfwlY+CNKRf7Qn&#10;gD313CM+WD1AwevX6fia8u1LwDdeIb+bW5NZjaSNBvaUDOA3JOec8nsRn9PNnLmlfoe1GPLDQr2Q&#10;RtIS6vG2xmI/LI3J2k9ff9fes27upLmMymQqMcfxdMjPPOOfx9e1aus6J4l1Oyi0nw/pJlggG2aT&#10;8gc55Iz0/pWPrHhPx5pduAfDcvlIOSGywHUcD35/DA7UKSI5ZFYWqGdL02q7cBQyY+6Tk5HYnipr&#10;vT7OG1luI5GViA7A4O7HYn8T+P6MjiuILVJ51bcF/wBW2RtByfb3qlrN+YrIpKwEez5153EYHbv2&#10;71VmyGl1PX/2Qv2DviB+2np3irX/AIeT2F0/hu3iMel3N6Y5bp5fmxGQQAcKevHzckV5trHw/wBY&#10;8B/EnWfg54g02aO70u78udXnVtjdVG4EjG1geCQQR61rfs0at8Vfh34b174gfDX4h6joF79l8q0u&#10;rCVhviJLSI+cbhkLx0JHXBqHwzHqepT3HjDVJo5Lu7naS4kcZL/N1BJ4HAwPTHTtC5ozbb0K5VPS&#10;2hV0vwJdahrFnZahHkLOoSHb/rGyMKD78D3ANbfiGy1H4eXkUVtbRwQynEijBV+vRg2ARwPwrca3&#10;v9Et4tfUwyTwzCS2h3bv3gKsMgEYz/MAfSr8SNZ8afEnS9Oe50WGOMXDHbH3cqAOXPoPbJ68nNc8&#10;25SNoQUUVk+IfhiS3MF/emCYNsBfdx264+vft71j6xbeE9UuGS01p3uPvn97wOvHIyB1P+cjU0r4&#10;K+IrxPt+stFawvhZBGUJCcL36Dnn8TXJan4Vv0uHFrkGFzs5APX1I45x14rojGCRnNTWqCdIFka0&#10;W93SqCF4yBwCCP5Hv7EdC1u9kLW5i6vneGxtPfgdOnf9e1Ke3uLWMrJkvuzGOpJz2x15Hbjt9Ilw&#10;xz5nPBY7Tnr346Vskuhg276miDas+TMFRgNyjnPI6jj3/wDrVJA8GS0vO5jtIX7ueOD3P4VRVizh&#10;pU3ZAwqgDGMcjB57j8auWUDtOv7xm4yI3XjAIB54z25yc5/JDWo4mRwCYN53HJZunPAz3pYLJjCs&#10;OxARxt3ENnHHH4enerT2N60YknTKSJuHHOexHt2/D2qQRxW0a3DwxkoAzK/GCRjkH6YGPX2qeYvk&#10;TKYWwXNnINm9Tncy85HQ8/TtRbWqWjCdJo3YL8oYA/Nn0/Q5ya6vRLXQNddItQ0aAlY1LOEAYLjG&#10;c578dxitxfh14Sn8q/tbnyxnoUyOBnqDx09CPp1qPbFKijzxI4YWQXOwEfMSycBv4RgnnjH5nrVt&#10;LGyu8Yi3Y4Lo+Rn8fx/PoOa9Ch+FGhajbD7ZqcRR+6Rgk+pHOenTnPA9KzpfgQ8kJ/4RHxfHHIDj&#10;yplwGIwePmJ4/Lr+ExxEb2D2ZyMfh1jIJIgd0hLyRkElSO45GB6fT8QrQIsgVz2ydxyQMd8Y9PfA&#10;Har+raH498OZXVfDDusWA1xaElf97K9O3XGKrRanod2D9tkKKeSQucnng+/FbN3WhC91kaCGWd8O&#10;Qyt+9Dgk9xxz2561raNb21xbmFZG8/GUXO0nHI6Z9Tz6D8qf9m2lxMtzpBDHb92OQFg3HGOff/Jp&#10;bfUrWwuIYtXR7UO2Y2Kk7wcDOemcDPWuaSOuM0jqfDmi3ETJqFjKdzTYdFzhsELyOMdD+Vd9/ZMm&#10;m+HXuZZB57JhUfnAycfe74rlfAPhW8vZo9R0XxBDfeaMvbwunygEcEluoOO3aun17TNRtdNeO9Zg&#10;duV/eZGTjpj6frXLL4hTnoUPDvibUNE1KQrN5gJIltmJOT2x784x3xXFftMx+FNGsbTWNP0uEfbc&#10;FRswRhAW6HnnGB2rptJ0hVVp7a6dtmDhkzjA6n9O/bpXjvxP8TN4w8YS2F9fO0dptAUZIXjDdPrj&#10;/GuqjH3jllUuYujWKanNKkcZlJbdsU7Q2c8Z/D8seua6Wysjao1pFGwVV34xnBOAQfbj8qzvD7JY&#10;TJJGgnRSXwmfl9D6jt0IOK6nRbeXVITeAEiV85YkjAxjJB7YH4LXVKdjGNiOBZbZfOtZDtwpYEEH&#10;jBHB7YHp6Vl687Xdsvmlfl3bVyDyPlx/nsfy6m7soLS3R7orHyQ5A4BGByO/0x2rktR1dCR5h3qG&#10;2/K2F2hfUdOPrWCepaMQ3Fyo23MgVs7jkjA+pHbof0xTJreW4lyFAEnIDsAGxxkHv3H0q4ltLdvK&#10;d5xklI1wNvfqT3/WprewUH7TKiuBj+DGePc88/p+ddMWQzPfS5blDlUbtsPQ9eCPfJH0H0qza6E8&#10;8bGVmK7wRlR1IzjK5/zmtNbe3upBPIGzt3YQ9eeOv86mjZIbcPvAzLk7BnHOADnHfjH4cVoRYzIv&#10;DE7I080wfkq43HBJ7bge/ce9Zd5pFxDfSs+6MDCsMY2+3foOnH/1uqs0iuWyWwC2EDg898ED/PFW&#10;pre31V8sgkfg5DZZcHAPHXrj8R+DuS0cKdHuXEly7N8h3SZC47d89cZP4A98jNu4Cl4q3UTDc37v&#10;jBAOf6e+feu8u9PjZvsshyr/AHQo5Y9AuR06nt+PArF1Hw9FFOY44txyeME7VGBjj2/L8K0jIzaO&#10;XvL650WWPxVpVyY7jTZlaBFUDnOccjrX0b4ysLb9ob4NWXi/QrZTeQ2wN1CAdxYL8yA9z1x15FfP&#10;mp6UGnEDuZF83/VNk5YDJOR6cfjivSv2QPiM/h34hy+CdSuVS21OPbaqWAQTqdy4xjkgbfxPWsMS&#10;rxudFF2PYf2UPiVp3xP8Gj4WeIph/aOjObjSjIdpaIE/KPQgEjjt9K9ch1aG58y5vl8ucORh027e&#10;2e/t19etfLPxt8N3fwe+Jlt8U/B2bVLm48wGPosw5ZOMYDYJx9a+kLTxJoPxA8B6f8QRLstr20V3&#10;CnOHHBU4PHzZ/MdK8KtTW6PQTNi3WeynS9WPMa/MExjPX1PPGK5T4NfseTftL/tK3njLxtI8XhXQ&#10;Z4rnWIjKA1zMCfLtwRyAcHJH8OfUY3PCOl+I/jR4xsfht4It1TYmbi/mzst4QSDK5/ujJwOpOAMV&#10;9O3CeEfgt4Gg+GHg8HA/eXlwMGS5mbG6V9vUkLx6DAHArklJx2O7Do6D4geJ9OvbWLSNJgEdvaui&#10;QBRhUCgABPYCvIbm4cXTPLGc+czOcdT1x9OvTuO1b+q+NLfUYo7Sz3q0b5mVsjB/rz9K5e6QSoLm&#10;aNkRpM9Oh7c857fWuWUuY9OlBLQW6miv5Vmz9xcD/aYDj/P+FV2G1/NjYKcnII+715Bz7f8A6qe0&#10;sYj+fAUcFh378D8TVG41Fy+24bK8dB7Y65+lZm6JbR5JJzLFIPu/KucZHccf54+lcx488XG5to7D&#10;T48iFi08vmHBPpjvzmtO71Kez06e6gkXmBl80scjI/8A1/nXmWs622k2U15NKuIQxZ2fG4/Tr2/O&#10;tadPmZV0jmPiZ4zv3tN0E6qQd0uGxhQMdfz7dq8a8R6u2tXJ1GeVjhy2xscn1PcnGfTn68bHxF+J&#10;MmoXTWumxh2baXmTGEHTA9/f/IwYreO+VrxzzsxgscZI5OBj+XevfwlDkV2eJjq6lLlizJu3eUMi&#10;ghGYEYAyDyD1zjt1HboM0lnYSuS+fLA2hTt7+/THXNab2DeUChRTncRjaCec8H3ANOiWQyqQwzkl&#10;jnODxzj0r0LnlFSKAWw2IpGckswG3H0/P06VNaSxhfLkkOFPHGMcetW9klunm+X8kilMZHsO34+n&#10;AqE28RyUD7hjjqMH+WP6Urk2Ed1dHlCt7YHHTpgHjoef8gFzeQ5FhceX8v3SOhPOQe/OfyqSyt8J&#10;5rheMZ8xvywD1/8A18dqktoIo9yoIwFXLSk/xdhk57VEjRK42G4nUgNGCUbIIGMgYHTsenbnHetC&#10;O+d5UjmZfMjUBd+PbqTzzgVUJ0edVW5mBlUMT8h7cc9sdef/AK1S/wDCPa1eM40u03W4Tc0y7eem&#10;cfmOnY1lKUe5p7ORY1DwNp3iDTjdrBAtxnO4AZI49Px9OtZlquu+EbmJhmSLPCj+IjBxjtnj8j71&#10;NY61qejFZLqM4QsAzkgs3OOx/vD6+vHGvpeu29/+/wBYZfn+XaUyB1AOOvcfl3rGykTytFvUNaGu&#10;6OlvazvHdRHekgk5Bz27j2+h6V6t4Q8aXet6Pa3jzxC5jtgt4vA3kjBIHbOD2614/qGgRLJ5mm3O&#10;9OU3SDgcZ6fX0A/CptO1a/8AC2oDV4JJDFHGCSIz904xnua5pwJZ9HeHfEFzDZSXNxuA8r7ynBzk&#10;HjB9vyNeM+L4rS98b3txGRsWNfMXbu56k7R7euO/pXWfD34x6T4vuP7Bgsnif7Oxzg7jx2H4dfbi&#10;vLfCuuapqPiHVNUvgyrJct97g5zgDnr2H4fhWmHh7xjMt6npGoxXCwWqjBGSSfu85z3/AD9h0rQs&#10;/DFzFD9ojQhsexDdcf5/+vVy58V6Bok6Xl5bpOd372NQe4PrjNM1D4q6Y7i50zS53RxhfMXbtwM8&#10;AZ44/Gu2TOS2pTvLebSdNa6ltFTylwWdzlCMHsf85rz77bNmS7u5Pmdt37vJHLHv69MY/umtzxN4&#10;j8VeKCba20j7PbvHgs2drdOprHuPhn8QNQZFJtLeHzOW8zgcZBAxk8Z/GnFAzmtbvrNYJI0243jA&#10;HzDJzhs5Pv65B/Ac7dzXckgiVm8wKRuBIxweenI5Nd1qngu+sppDqEts0aYCuJuvHLNu69zz+lct&#10;rFjHbtKgmTGAVUse4GPbA5/DPNdNN2MpXMK4glMzGIsVcKX2djkevUce386NK1C/8M6yNU08sjo+&#10;JkBILAHqfccn8KCph4B5C5d2bnkA84+vf06U/wAP6L4i8X6sui+ENFa7l3DcxX5Vznqeg78kg10X&#10;i0RDnvoe8+FvGWkfFnQF8OaxeRHUYUyj8bmI46Z6gj09x7Zseh6h5x0q7hDlP4x1Y5O3nvwPqK57&#10;wb+zbpXgq9Txd498TxG4gcvHBaSD5D1+91YjP4muxt/EF9qF9Fo2gaPc3jMB5SxZZm59gf15rz6s&#10;4xfunrUqEqivI3LCCzttNS3NzuXb91ece3U5rKi8S6XpviFJ7qUCWNGxKg+YPjA5B9OnP9a2tH+B&#10;3x18U67b6HZ6GdON24ERvblE3Z9FBLnHU8cY7dvXdI+Avwp/ZvuYLvxrqMXijxbfODH9oi22Om5y&#10;TIY1yZSMNgclsdBXmVa1tT1aGHjCx5T8CdD+KfxS+PHhu48L6ffeIr5dVjeKJN05nAyWhVRnapBb&#10;oMDOSOtftHqV18cvhV4I0fRrbwH4Y8P3l80Q07wJosf2nUb9yhDSXMiHCL8m/eBxtwSMHOB+xl8K&#10;7Pwx4Sl8deF9Ct/Ak2pWyR/8JBrtoh1OO2DAskduxAgDYZiSehXg4BX5S/4Khf8ABYDwL8GdP1D9&#10;nT/gnnr6az4qlhaTx/8AEw3H2iaGIDb5a3BPzSMw5KkKpztwxJXyatKtmE4wijvniqVG1tEt/u/r&#10;/I439uD4Eax+xf8AtEWfxfs9I+y+DPiOHXVbO2l82HStQB3yxgpwMOxYAYHLAcLS/Av9ojxf+xR8&#10;XX+MfhSKLUbDUNMdb/TJLjyor63K7kYOqttdW24ODkdMZrzz9jT9qGf/AIKL+BZf2Lv2kni06wSw&#10;mPhe/smcBNUYtmeRnkYlgrN+7GFO8jHAxT0fSdZ0XUtZ/Zd+JjxT674Vm8u1nR/kubZ0DoFz0O05&#10;x1wSOq16OGpVKMZYet009UKdaljaKqx36/oerft2fsj/ABv8LaFpP7WHxc1XTNXb4mP9s1CPQXKw&#10;2OY90UCTKxWQGDjdjkoeXADH0vw1+zX8HvGPi7wv8Q/2TfB1nY6baaDb3zTRmSSRLxGTOVkdsSbl&#10;G7+LO4HOapfs4/tB6d8X/wBmfXv2Avjle7ZrNftfw+1e7GTEyOWFuGJHzKA2MZJR2AwABXpv/BJn&#10;Q9Q8D/FPxx8EPFrBZrNI76xUdGt5G3b19VBK9O5PSvDxsauGp8nbZnXQrTnR9tPeLs/Tod//AMJ7&#10;qgvdK/aB8LBU8VeGdkGv2QAH2u3XKHcSMlGUsDgZGRnG0GvqfRda0Hxx4V074heDLwT6fqsPnW7r&#10;zsPRkOM4ZWBUj1GO1fJvxh0+X4c+PNX1dLUW8sF1MqwIx2XVuxyAdvBBDKcf/qrL/wCCdf7Wthba&#10;q3w91zUov+Ef8TahKmnMZMrp+qK5UxHONokULgHqSuByTTwaeNwr7xOrHU+enGrDdfiu3+X3H21o&#10;OuTTyfY1jLBxgcdP84Feb/Hz9qD4K/s/W9ydaurjVdXU4i0XSYfMkZiCQHk+7H909TnkHBzXU6l4&#10;p1DTNQ+xW0aR5PJQDvzkfWvPPjn8ffid8LL7TZvDnwzttfsruJnmAmMUiSAjIPUEHK9RWfLyJ36H&#10;DTwVedaM0nZrZPfr8j4L/aH/AG9P2gvjP8WdK0+7u5vCfgu31BGu9I0VXM08QOW8yUj94SoAx8q8&#10;5xxX0f8A8E0/AOpfHv8AaN139qr4gPPdR6LbLb6GLxc7bhg6rt7ZjhPOCfmkDVifEf8A4Kh/DDR9&#10;WbS/it+ym8LwRiWX/VXUijjB2tGuBnb3GMinfBr9tv4vfGXTJbT9kD4Jz6ekk0l3dSxQ264LYXPl&#10;uSpbAXLHk+gyKqSm6La0T6nTjpSlh+SnBxaTW/6n31qlnNZzmW1jU+YwEp9ewz9MivDv+Cg37Nk3&#10;7RvwBkuNDgjbXvDe6+08BTumjCnfEDnglcEcH5lA71wP/Cb/APBVf+xv7WbwzOq7d+waVpskhGCc&#10;eWvzenGO3Ss+6/at/wCCjnhPSJW1f9n99QcKd95eeFrmFkXvgxMF6Y/hPSvmK2TxpS541FY8DDLG&#10;0qkZxtzJ99+lvu0PzD+L+if2M8HjzRnS3vIptsydCGXGWIxzzu7d/pXpnwX+PHjT4W+J9G/aX+Hk&#10;qfbNLuYxqVnDnE0HR4pF7qR8p/MdAa2/iC3wl1bxBrWtfGfTb7TdU1vUHuLqCysJESIO2SqqwyOM&#10;k9ScjJ4rhdN8O/sp6dqezS/jre6chdv9EvSIuCSSB5qruBye56da+oy6spUFGbufQYyCqQ1Wp6p/&#10;wVs8HeCtf0jQP23PgJdsvhP4iSA+LdKVtn2PUUikO90UnLMxkDZGA4Y5+cY+tv8AgnH4Nbwt8GvD&#10;9/HeJFBCLW5jkVhslAWRWyQeVIcN6ZI/D5V8BeOP2Wbv4a6h+z14o+LGl6r4T1nGYpNXt94nbGWQ&#10;K2d27awwMAj3NRz+IPjv4a/Zdg/Zi+EHxB0fybb7RD/bo1QRXF3YvKxjiReRCdjqpO48AgYGa1r4&#10;FV48q2OTB4r2VP2U9bbenQ7f/gsH/wAFcvA0NjP+zp8E9XmvbTzWj8SarpLjzdSlAJ/s+1bnKkqB&#10;JIMjHAyMhvziuv2frfxpqFr+0H/wUL+KsfgnRZbb/iQ+BtLxLq01uMslvFFy0CEMpY7S5O4tsPTv&#10;Lr9j/wDap8M+Ij4k8GaRpbakEPk6nJqVrIYAenlLKTsPPXAJyeav/D/9hHxrZ69P8Vfj/o0ni/WZ&#10;Fzb6ZNrkJWdgePOlLnKhTgKMD2wOPTwWFoYGm1T3fU4fZxp0+SL0RofCjxf+0R+0Z4Mm+Ff7Cvw3&#10;svgf8H7B5X8QeNLu4FvdX+3HmTTXRYszEKCVRiy/dZwpAG38M/DP7Pf7K+oBf2ffCUfxJ8Zp++1L&#10;4keLbc/YrOckgvbQk/MQd3zg7ufvsOBq+MNB/aO8deH18MeJPDzWHhuwUSW+haXdW0dlbxrgKoij&#10;cl9vyjnOCM8dB5t8U/ilYeAfC0fhjRMSXUxUzR7tuM8gepx1NdUIKb1MpzcVaJzH7Sv7QXjTxpry&#10;6D4i8XXOtakB51xPKFSK3zk/IgwFGMcenfNeB3t9FEGRmwzSszy9PfAP1xV7X9Xup9dupgf3u8eZ&#10;Kh3mQkgkHOccg8/XmuaUXnjHUl8PeHNOuZ2WMyXEkaFvLAbl3IGFGSB27dzXpUaapxseZUnKcrXN&#10;GDQtb1fw7deKvsc76ek2x9w2+eR1VT6DnoO3ev0t/ZA/4J2/B34+fssaR8dPHPxynhtJICradZrF&#10;GLFoyEMbeYDgqVwT1JIxx1+d9D/ZA8RfG34UaDoHgP4nJHpVjCrSx+QEVrgjDuSoLlgSfQD8c1yv&#10;gD45/E/9hn4geIvgpbeM7TVrDV4401C0ssPbxysciVo/4JfuE55PynnjE4h+1pNQlZodJ8s9Uc/+&#10;2D4H8J/Bb493HhH4faxdahp1j5b2t/d7RJMrIrbcAAAKSwGADg81i2Wj6542mtY9DkjjDtiTz25X&#10;sDgDkE59xgCvTPiB8Lz4sCa7r1zLcXFzAwSedg7Sbzuycnvn6DpwK8s+Hes3vgDxsmmaqzeVbTIX&#10;JHA5JU57DA/SsqOiSe5tWjpdDvEPw51H4V/EjToNcukv1+1QXEpKEBl3hiMZPHB/Ad8V/S3+yL40&#10;0j4jfsu+AfGmg3W+3n8L2yNK7EHzYYxFKWz1/eRvya/Af4oaTZ67oF94lstKhvPtsMJN83JijVgx&#10;29wcdx6Y9q++/wDgj/8AELwF+1F+x141/ZQ+NnilrCz8IXY1OwuotR8h7e1cy+a4YkAxrgkhgQPN&#10;JPIGDO8JSxmTOXWLV/Rs8qpOXtIxezZzf/BT39oP4d+Hf21h4U+CfxG0jUrzxLo8Y1u3027SVba5&#10;VWUozKWCyMIhx1+Y5615qmpXN5PFpuvzS7ZYvLnRskDOeeevX9K+a7D4X6Vpv7Qms/Fn4YXrTaJp&#10;Hi+4uNIm1HmS8hikkEbup55Uqdo6A47V9aeK/F2i/EjwlY6noF1bSzQQq2pyRP8A6liMmNh/CRg/&#10;XH1NeTTjCEI8jurXPoZw9mowveytc+Vfj14ef4f+PYoLSF4dPuYiVjQEhyck4YDjnBwev4V59rNo&#10;Lp2yIwvXy3brke3TH4HB/L6a+KPw+tvjH4EfQ0vVj1Oxl82zlPJ6/dx6Hnp/+r5m06O+Et3oeuxb&#10;L2zkMUiNnk5KnHqOCOPavRo1uh5uJpv4ihYqbZvL27Se3Y9eMHp1rZsm2gPM25eeOQW7YI7D39qy&#10;5IXtx80YTEgwcEk4yeM/T26Gr9ndiaYKhJ5Kbcjjjofw/Lium9zlhoWtUOYGLDn7pUENtIz6Dn0x&#10;Xvf/AAT61Gwl0LxT4VmlV5ftEbKMBcq6yA8Z9TXhKyGWLa43kt8xyAT6cnp0/X3r0n9hjxHZ6B8Z&#10;L7w8ikNqkQSJScblRJGB6/3tv59qU1odEndGf4e0uDQvF+veHLpAkkFw77e5+YtjIx2cD/PHX2oa&#10;KzV5Pv7TsYjgdOmcfj2rK+MGny+Gf2mLy2mVhHqZ85Nw6q+T79CRW/rm2DSpJIlBSFsbvvbF59e3&#10;4/lXJIUmrFaS6e5t2VmzkZC4BC8AHGOnbOB2PSszxVpI1DwVf+TF+8twsoJGcgN8w5I7Z/8ArVo6&#10;KYr0GBd3Byh9RweOeO/6daq+O9VPh3STp9xBtOqlIw4I3YBBOenbFEUTF+8HhaO41f4ZTJLqxRBa&#10;FpiTgBVBOT+GPXpmtP8AZ2/4K7/GP9mD4Sf8Km/Zx8P6Hp9p/aMrXGrXEMckt1MWPLb8qTtCj7pO&#10;CvPXPn3xg8S6/wCAP2ZbzxT4csJk0vVro6Paaw4YRzuVZnELH72BGwJxjIIyccfOXg95f7LjAQhZ&#10;H3ehcjpn1Hr06172V0KFZtVVeJli3pZM+9PDn/BY39v74t+KrbwZefFYQ295drBKljZQxPySThkj&#10;Vhwh6HvX7h2Gk2/9m2q30YeX7Ohnc9XYKPvHvX85/wDwTV8Bv8Wf2xfBvh2dGa1m1mATKwHMbTJz&#10;xnoit+B5r+jKC6uLnxJcWES4ihjQA474Bwfz/SvF44p4DD+yp4eCT628/wDhjHDxmrtPzPPf2s/2&#10;gdF/ZN/Z31/4vXoRp7SAxaNbSt/x8XkgIjX1PILEddqmvza/YJ/Yw/ai+MXxaH7Z2seCLDU5rjVJ&#10;rzTb3xbLi2lumck3BTPmSBWYkFQQGXqSuB6z+1/qeqf8FGP+Cifhz9kDwbrM58D+BZjP4quYGIje&#10;dOblgQCCVUCFSwwHY465r7i+L/xY+EP7J3wVu/iH46vINH8MeGtPWO2tYVG91RdsdvAhI3OQAAM4&#10;HUkAEj52HtsvwijTV51NPNLqejGbwtJPec/wXT7zhLzwL+33cyC71P8AaD8IaNZcGeSy0pJTCncg&#10;TQAHA9WH3etfi7/wUt/aR+I3xu/aa1DQ9a+LVx400zwhdtp+n6kUSOCRkJWaSKKP5EG4AAjO7Gcm&#10;oP2xf27P2hv27/jFrXiP+3tS0Xwu8yJpvhmz1CTyIoI9wRZMcMcMdzYGWZzgA4HgHjeLR/Cemr4Z&#10;0KUzXGCb6UZChiCdox9T9c19JlmVVaVRTqbtEQtRbckr9PL+tjq/2cPhD8Qf2tfj1o/wl+HdpLNe&#10;X+orDFO8Wfsq8gyN0wFG5z2AViele2ftD/sXS/sv+P7v4VeJppNS1q0cO+qR7U8xHjjcbduAdwY/&#10;KcgEd+DX2F/wblfsrW/hvwL4k/aZ17Tf9Ku5jpujSMg/d5w07AHkME8obhwRI49q93/4Kx/ssaT8&#10;RPhrF8c9E04f2poiCDV3j4M1sf8AVuefvI+Bn0fnIUY+fz7M62HzL2FP4V/X5/kejl1eh9ZUKi0a&#10;tfzex+NsCXHhiSeynWfKkmKWaP5yRyMkDpxxgcH9PVv2V/Dfw88J+ENS+OfxI1qOGWO6ZLKG4xlm&#10;VSVwDjexyuB2ySR3rnPiH4eN5qWEvI5vskQDMIiCQOoxnluMHkjIJrz3xtqz694chuIIsbZWIjQ8&#10;KoBGDz2wPwr2MFWjiaaZtjcH7Opyo9L8LftZ/GS08a3PjK3NvfWd3PIRaXcRHlKTtTawZdpxjOcj&#10;n8K4C/8AGHi5fF0uu2940Wq6hczrcy2wKsDLGyp5ewjaOBznnP41rwfBj4uzfDfQfiV/wh876P4h&#10;nlttGfzBtlkRiHJQfNwehI55/H9A/wBmL/gj94A8NjQPE37SHie6l8V3UKagvhqNVjFsoG4JIPvE&#10;jGD05BA5BNdntKVN7nFP2VKNzsP2HP2c/Fv7A37GGofFn4k+MbqHxR4rs1XR9A83i2eXd5ZbccmQ&#10;BumflAOck/L0Phz4y+K/D/hmeZ7IfbfnkjuGuXURZbAwvO7K4PJ6n0qf9pjQPF+s/tB2GrePPHlt&#10;f6BZ2by6RpIQxC1lyoVNoJDfeVycEnYBwABXnnxL8Yf2b4VbT7ZsT3MhQEce34gAD864K1bnm2ec&#10;o83vdyS512LxFqN017dC6uNQTaRK7OSM5J3YwuT7+gqt/wAIHbf9AWP/AL+iun+Dvgl4L7TtQ8Rx&#10;hl4d4mG3dnHLdAeMDtwfxr2X+zPAf/Qu2X/jn/xdJTLslufjf8WP2mPhf4XntvFjx+G/EOnrdKNw&#10;liuJI2BVgQ0bsmMg9ffp23NN/wCCwHwT8I2lv9lt5rBVjL3FugtY0ljI4CrJcKPUDAOc9K/OOXx7&#10;N4j8GWegXcWqRyLK7qJ9QMrCQ4BLMVGRtBA64J96oah4VttUm+zLIzw7fMVCwwpJ69M+nvg12UqK&#10;vqc9etyxtE/W3wr/AMFvv2eUsLeK41O5KbAnkjTTlTwMkxSOrA7f4R3HHWvMf2pf+Cs/gn45/Di7&#10;8FeFNOmeRrWaNfMjwihkbbneR0b5vutwOgr85dC8MCO8u7Ta2FB+8+AoHBC46/z4FbltpGnm28mY&#10;YIP8WQCcnqc9v89a9jDYela/VHle3qS0Z1eh7tQtbu7ubePdLJvaRExnpj7vuM4A59qgupdT0nUf&#10;skGImXBTJ4cHJBA6cf17VFoV69usemSFY41AI8sg5Ptjof8ACtTU5LKcifIZyNvyt9ex68Z9K9OJ&#10;lU1L1jrqm3SzkjlivQWMhLghgSAMAnnr6dD7VJ4Z1CQa79lurnerqSm9jncMn5QPrjHtXM3UOpac&#10;27PyqTuG7pxgDj69ev1q/pWryq6XSzAMrYVgeRn+varT6GajpoehaRfrETCQMMPmy3Qccgf41bN7&#10;YpBLhFU9VDS8lSc4xjHA9sc1yUWsxTWjX0RbajAO02O46AfX2rZf7HNbpqG9Qjcqc+wzj3rFxTZO&#10;qNqybTokWaGQIzJwwGzBG08HJ9cfgaNWknNz5ykNGQPuEe5Iz1znb+VYdlq8G0ANlV5yBwepFX49&#10;et7pfInb/V5K8dO2P5U/Z9S077iQWKWV/DeTAiNmKt0baT0Iz06VpajcrIjNFD8w4Yp6e/4Zxj/9&#10;XM3+rwac3yXBWMbj8wIU8ZOMfTH41P4U8Waf4z0eS3CtHe28++WINnzIznaQQe2eRSsDNvTbiJpV&#10;mtrglAd+MZJI459B/wDXqa5tWvHdJx9xwU8kgZ6Z6HgdvxPTHHKW3iKSzu5rG6lOROflLdMEH8c8&#10;fWujbUzOSkb5+UMsbDkkY49O4z9PasXF3NYzSGX0MNvJIYjsTHyyEHgYJ7jrz+vWqWsTyQxjJbG8&#10;EvgdQM8Y5PXrx1q1c388nFugz02c5PIORjoTgDj+6elZty7vMyyWW07sNzwRgg8D8e/UUym0yjpp&#10;kuNSk/0ZQGGFZDkKRnaBz7DnPIq5f2kaLHcyEJvi+bjAGOOB0qS20ebTEFxtQFixyh+56Z9BnA69&#10;OKm1p7cWcUUGGL5Jj3+uCQQR068e/WhCM/SbUPJIBI+7H3X65b+fTrxip9U0y1tJgAnMmCzHgeh4&#10;49+M96it7kWd5suQNrndsJ4ySMg5OQD0GcjmtPXXgithdWkkTtkEt1x3JGOfTrilzWG9jndYtIby&#10;1exaFSpyA3cde/Qc1T+EGpw+CPFj2mrTMlvNgeYODuAO0/mf0/LdcW90sUHnKNgX51AOOMHJH1HX&#10;07UzU/h/pni94ZbfVUtnhIQOysuSB0OOvb25r1cBmrwdSPNseTj8rWOw04RWrR6Hr3hzWvEuqwal&#10;ZanAsSqGe3uMjfjkkcfNxjtXzn+0trGp+GvFn9qxW7Iyxr548rqgLE5J6D5f1rtrjX/Gfw01ERSX&#10;7yx9LfZIcN0I2nBz06c1wum6g/jaae18aQajqN0Z3mjvobYyAZYEI4PIQY9B19Ca9vOM6wtfBNQ3&#10;Z8vw1w3mOCzBe0XuxvqaPgXxHpviPRE8S+GdS3zBle6ttmHhx6gdV4HIJFc98Yvg0vjLUV8XeEYT&#10;DqyIz38EZx9qj28kr3YYPrux7Vs+E/DVnaa+s/gXwvdKZJCjxInGTkZK5wvOPqeMHFe2eCP2c9a8&#10;RXtrN458Wf2FvARY4wrbiex3MB0OD9a/N51OWd0fp3sOh8ffDDRdZ8e6+/ge7to4ftJkCS537MEA&#10;qUDAgZPXj+VepxfDT4ofAiVBNp80sEsG+2lihlVGOC6SZKgEbmzwTjn6V6L4o/Z7tf2cvjtaXXiP&#10;T5l067zLBqdnIGW4jbiTAHAIyMjJ6gjNfv5+yZ+wd+wF8ef2W9JvdLi0v4j6LqkMhsNcMhWXTkkC&#10;sLUBGzG0LfwuNwJJwA2K+YzfNauDxEOaF6b3fY+kwMcDhsH7Wb96+ltz54/Zc/4OD7DS/wBn/wAK&#10;aZ4z/ZiV7y2sEtHOia+sFvtizGNsbRuyYCgYJycZAAIr7J/Y3/4Klfssftg6gvhDwnrsnh/xQFx/&#10;wjmuOqNOc8rBJnEx9vlYg8LgHH4PePV1X9lz4yeIfgz4y8NhbbT9cmtZLWVdrQlGboDzn5W4/wBk&#10;/SrKXM667Z+L/DV0dLu7c+bY3FtNyHyCuTuBA68AHHBxX2OCyDJcXho1Lcsmk4vz6Hj14KpWk1Ld&#10;s/oss5k+DmqzeEdbV4/C1/M0mjai2WTT5JCxe2kI4SME5QnoDjJwSuJ+2x4JPjj9lfxEliqyXmj2&#10;C6vYS+Yfla2xI7KR1Ji81R67vy+Iv2Lf+C83hiXwNbfCz9qnwfrGpa7ZRfZ4Nc0dY5jqaA7QJkkZ&#10;P3mMZYE7+pAOc+j/ABr/AOCzP7N3hr4Z6zoXh/4ceIofE9xpAsbbQNetRFYoJIyoLKJSGjCsTwil&#10;wAOAcjgrZPjaWYKVON2nZtdtL/gcNSfJF83TU+uPg78TbX4s/Cnwz8UbKWM/2xpkU9wYQdqXCgJM&#10;gz/dkV175xXxp+0tr0n7DP7bzfErw28Vnovj2GLURLMAII7hZGa8Q7iofKqzkBlIEqgEYFeFfsE/&#10;8FevDv7KOha58Gv2lPDWqXGj2073vhmXS4leWCRyC0G12VfKcYkBBypLcNv+X5b/AOCrf/BUrxz+&#10;3zqOkaTY+C7fw34W8P3NyunQJMZZ3aVAsheXgM2EXgKMZ6cmvKo8L4zD5vW9ppSlre/V/wBM6liJ&#10;RkuRav7rb/ge5/HP/gqF+zT4S/bp8Q6v4AaN/Cutw20c15DZstr9s2ZneQg8ln3ZIHO4k55Y/DPx&#10;+Nr+yh+1Ppv7bv7I8kA8P6heudX0KzlTyQrN/pNrlSVEMq/MqnhGHAG1QPPdI+HHiK0sZdQ+0oi2&#10;53pHuG7HpyME9cZ6Y5PTHtXwl+AXir4weBrrwz4bgW++0Kpv7C9mMBjdvvFSw+YqMYxxkdTXtYGt&#10;hsmlGnTbaWjHiMNKpC73PD/27Ph94X+EfxN8P/tQfAaXHw9+IsP9raJ9mXatjfR7nuLMgcK2cEJx&#10;tO5R92uo+Cn7UPhj4rFPC3xJuo7XzyI4dUDf8e7HCksAR09PfvXpPwU+Eln8MvE+r/8ABMr9uLw/&#10;t8M+Lgus+A9YyypBcNuU+RIf9TKCAcdA4cHcsnPzf+1H/wAEzP2nP2MLrXfG+jQv4s8NeGdS/wCJ&#10;pf6eCt5Y2kiB4LmWIZzCyMPnXcoZWBIwQPazR0MZRhJ9dmcOEnLDycJPb8j7/wDhB+w9oPiDTv8A&#10;hOG8S219F8hhmMSyRSDIzs2OxbGB1A6j8PdPD/hLwz8Pj/ZWh6ZPLJPb/eZVwAOgH93JGe5r8ff2&#10;Uv24vjB8A9cXUvh94ika0upg17o13dD7LPk54DA7WIBHBB96/T79nb9qLwz+1T4FuPH3h1rjTtQ8&#10;MMg8TaRICPI3bsPuH3o2CnB7Ac4r5Wpl86cu6PQliJM9MsdMtvDoN14imWABsQ26ylmAznGR2rnf&#10;2ktJ8IePPAa3T6l/ZWpaQVuND1EENOWQbmhK5yUbB74Xr2riPiF8WNR+IN28PhFGt4MBVvVY/LjP&#10;CnHX368dq4PULJbS8XVvEF/NfFFG7fNksvJI5xjP171tGnGnG7M4802RXfx6vviRoa2+v36Q3EDl&#10;J47ciJGAJAIQ9Twctnn0FeaaxYSyStdfZz5bAlm25+YkkL+Xp3Aq/wCJl06DWLm70lHUSlZSuOEJ&#10;wDj3+p6ke1QwWMviS5a2S9MMe1QGPQNweuenGPX+mLq3eh0ezscZq9vpU16LO4jb5AgESttz0BOO&#10;44/zxS3XhDxR4jtXtvB1nbzFmVF812QGQ5AUZHOBgfXFd1p/w78G6F4nt9RXxA97fyOF8qTDJuPy&#10;+nv+Fe9/AHQ/DvjjUV8OWPg22fyo1nur1I1ZhKHBVdj5ABw56Z+UZrOVSxvGK5dT8tv2qfiF8QPC&#10;+vN8FJNONjfWkKS6qxbYZGlU+UqcY2HAORkncOnNeSaJo1jHZmC4tQ0iEq9y5AKOCOhzkDnvwetf&#10;tn/wUF/4JxfDP9tn4Zf8SLTI9A+IGk6Y0vhbWWt0Vp1Xd/o9wIz80TEZHeNjleNyt+J2q6D4q+Hv&#10;iK68FfEvwxc6bq1lcvaXNlcwlWEqMVYqfTp9a78LVjJW6nBUpxcuY3/A+pTeFPGdlq1pMhhklVb3&#10;dn5lycqSMdjjj1681d+Inhk+H/iDqGk2yLNFeKLu0kfABR/nVge3DAc5OMdKwo7FnH2a1kOSTv8A&#10;PPyIc/MCeCBjuD1rtfI0z4s/D2LTraQxa9obEW9yD/rVP3kOTyBkcEenvW0pWkEUcvdaatszKYSr&#10;yR4cglwpAwRnOCRz049xSqJklitpE+UIqhiFwp7ZA9sfTdj3q1Z2GpQpJFeOZpEXEh2GPYRzwB05&#10;OCSDwOvWmz+YoiilXaJGGxuwbtls9Mge/wBKTkUVHit0kYbkDIjAHdggggnAPcj+XvmhLedrktHI&#10;d2T8pbg4Oeh6EHj86f8AZ7/zR5zQyOsZDB5dxwMAYJz2AIx2zV1oxMkTtAi/KCMDHTkrkdcYx6Zz&#10;QnpcnqVbCz+1WrRTSFGU7n6Z5PHIPPJ7c9fTNXHs4LyVrJoV/wBZlh5gUg9VPP8ADzn/ADwQ2yBm&#10;M03zSDAXHGc55Prx79eo7STpJeZkTau+bEeOpIOcZ9gQc+1IqwXszv8A6SfKjXcDsXtnJwT/AJ6/&#10;k+K3Pl8MXWWMMdpyGBGSMflSW6t5rrcoSN27LOV57LwOv5da0IraWFhGYxkMzf6zaVBy3Bz3/HqO&#10;tIZlSWKMwS7l+ZuvcYzjjHHbpnpV6006OG1XdK8UQZgZYm6jpgBuOueeTg1M9ssmoCGFJcSsBEpw&#10;CV42pxwScdfX9JrgRCMQj/WNxJkZVMdhjoMAf55qdBoqBLu3uWImdTjeEjAOVGCBz0z1HOeKvnxT&#10;c3isn2Jfl+fezHGeSM59emT2NOis21C3WHyFB3Bg3O44AAwM49evYVBqltcW1qLZYG+f5mwf4Bkk&#10;kdyePwNYObvZnRTi7n0P/wAEv/hBN8bP2s7DxLq1mRpnhSL+29RUA7fNG7ykJ6f63DY6fJ7V+j2s&#10;zT6x4oe/uHaPEx8xJONoB44PQ9vXmvDf+CRPwutfh1+zRqHjjULY/wBo+MdZaRXVBuNpGCIlGOx+&#10;c8djnvXsPiWJW1S4s5Cf3yl1kyecMGPXtgn8RXJbmncus/et2Pk7/grf8Yo9N8EaV8LNKvGW61qf&#10;NxArfM1qmSR/slicDvgnivjLwdrcng/SEnWyf7Te8SYX/VKCQFyO+B+naum/bD+JkHxq/ab17Uwy&#10;yWdrdGw06WNuCkLFC2eOGKnpxhutczp1sZoRbzSZCj5SGzg/l6Y6f3fevRhaMbGVjrbD4mSa67w+&#10;M9HtrqwmQxSIVLbiCBgAnnG0c54x1qhdeCPB2p3i6V4A1Vol80u8cr53N7E85xj1ORisaHSYYBMG&#10;ufMRzlFdjgE7T0yMdSADkcc0kVrf2c8ckEQwJs5iBUZXg8D8uuM1nLXY1i+jLWq+Hrnw4p059Hme&#10;RpP3h5KN0556EA46dPripbbTtRto5NloUkVMu3KeWRjPuTgdfxrsfD/xDs9XtRaa7pxjdSFE5AZW&#10;UkHI5wx6D8qkWz0zxDqLWOg2xbaRtjMeN47gZIJzux+FQm+p0RXU88e3S7mkZp3CykEZAwMHg5HI&#10;HP6Ck0+2W8udrwrGS/yxnq5BAAJHGPxzwa6XWPCaWzlbawaI787ZXbHTjP4Zz9ahk0CW3czk7dgy&#10;iLhSTnPboMFuOPqa1UrEyiYlxH9rumsNuV25U8gqvX06Z/DnrVWa1u47hJXhaInhsdW54we3IwOT&#10;jit2+0Mh41NmSNwISVsEHo2WHB4GOB2NMms3a2VZUaN2+YkY5HGMn8P5ip9pfcixz0mmjz2cxFWi&#10;XDgLhnBPXP8AiPw6VYXT90SySRZdR1jlHGeTx26jnv04rQtUA/dND5kLYEhKgYyB93PfsOhx0p13&#10;bCzR0W3iKCMbTs6Mfl7568+vahSFyMqvp6zWSvPL+7b58hzjcCBkH6g5xnpUULwzSiOKNE2p5gZT&#10;98ZAwcjqMj8Pyq3Pb5jk8t12PGOnVeuOPwPbtUFrYwzW/mmD5wvBUngn5f5gflVKQnFhMwK74ois&#10;TH5go+7kggfTNV5xMAJSjAJyGRztIOAM+nP0/nVpI/PlwIFVTIS8nmA7RnJAxwTzxn1/ASXGm20l&#10;i8cTcm4VmkZf4R12888Hpxx6YpOYKFjOuoy0bm3gVZvK25AxnsPbsPX8ujvssUNp595O7S/eVw2M&#10;jHTHVQOPbk1bkgguo5VZsRbSyqQNo7nIB+Vun5D2qDy38jzpN2e2wDAIwcEZ4GD+lXe4noVJzAcM&#10;QuQmMtyvbAPOQPw6mknj3W6SFAN6/P1+b/ZGPQA9fT6CppLeV7QXX2ZSoGemBndgZPJXtz71Xvr6&#10;Gwt2W6Cjcpcp7nAGPQ8dK1jG25lJj9Km2272UpSSJ0JHm5wcEEEY6YOR1AwKzb3OmuC0wG3kwqw+&#10;U4BOMn6d+M/WsbUvEkkchhiumfk4XrnsB+XpWj4X+H91rYbVdf1Fojs3R25zgs2CA3pwcmt49zCe&#10;qOk/Zf8AElvP8X7vw1fTA2HiDSbmzuDndnzVCjnnB3cj2zVfwn8MV8J2t/J9uSeX7UQF4bytpCgY&#10;PTjjHYdaifwrPoDW+q6PZwiSzmWZpIiAV5BC8HocdOn8694l+DVp4ka28XeH5EUX1sl3NDMSA5dQ&#10;wOQeev6UVHpoTRp3k7nDad4L1XUroXdvDzIwIj3AHHUHnOMdD6Gum0nwzofhuN5Zp3N6nMrzY2ru&#10;BJIz+IyfUdOKsePPi58PfhjpD6QIluNTRFSa1tunmEE7QQec4x2H0rw34h+OfFni1Y9Q1+5fT7J3&#10;y9pASNxGMEnqeAvoB9aiN2bVIxS0Ox8afEv4deCtUOpaLpQ8Qa4wxbSyOfLhcH06Njj8q8i8V+I9&#10;f+Jviu2n8Q3JF9L8sH2QnK9dpyOAeAMnnFZWrajDYXDW+ixIV3bmmVzJvByMc9vyOcfWt34Q6G+s&#10;+Kodc1DUNq2Y3lGwoPI243HHrx14rVRj1ONzkup22u/Hv4s/Aq/stDjvm123VA0aX8OTtwDw4+gH&#10;OcYru/A37anwz8SRx6b8RfCs2kSMzEXdtmaMkZPU4ZRgZ69q8X+KF7LqXxFur4SLPDsCwIrZ8kBR&#10;zt98HqO1c7qL2qacLWWMq0rHa33WxjHUg4BGePTPsaiVCnM6aWNrQ6n3H4eu/DPjG2/tXwh4ogvI&#10;5P8AnhIG2nknIBzjj+lPf7Y0qyMrBOv3Sc9xwDnHX/Oa+DfDtl4j0a+g1Pwr4lubJ438vNrK6OO7&#10;BtmBjg+xzjvXs+i/tI/FDwjFC0uoi8tkkB+x3MS/cGSQXXn0+metccsI76Hp082htNH0jB4jvLWP&#10;Yp3xkbSDyG7cjjsf51yeu/CL4U+ObVxrXhwWdxOdrX1qdkoBPXH3SPwrnvDf7Xnwj8W6i1l4pgl8&#10;P3U7jat7zGTltxEgxtznjPoOelem2MegahZfbtO1WC5WTDxNDMHiYEf7PXvzx171yzpVU9Dp56Ff&#10;VHhet/sUX/nGbwN4vtLiMuGjhlzFKTljtOSUPb8vfjyzxr4J8efDi/uYPHfhm8tGclo3UFomOf7w&#10;42429z0r7AtrDVUuUES9eRs5AOBxjtniugsdeuZrIWGrRfard1w1tJGHRuBwQxx06jjpW0cS4JX1&#10;Mp4KnJaHwN/bEV07K6mDpxL+n04/D8qJpFY+UnlvuJ34k6nnuen/ANavrjxx+zf+z147knum8Nz6&#10;LP5KmSbSnIQdgTG5Knr0GOteTeLP2EPHNnGt78OPFGm65a5YpaTn7JKM4yDlsOOOx5ro+uU5b6HD&#10;LLa261R5I7A2qhvnVlH+q5xz17c8fliondJYfNCufmC53d85OemP4Rn370eKdC8afDLUBpvjfwje&#10;aW+7IivY2Tg5PDEYboAD6DNVru+tRALsXLx4YAxknC5HGSeP1P51rzRa0OKUJQdmjX0USTWc0z28&#10;m/zCsc287eg3ZHPpnJ9a+mf2PPgJ4htvhX4w/aQ1Pw3dy+Gi8ekwXsQVc3bjewGDnADpzjAxXy9Z&#10;3Vtp9q5snfEZ3y+mWHOfU4/Hr0r95v2TP2d/Amr/APBt9B4f86JZfGF+t/FIygOtwdQjtjgjkkRw&#10;yNxzjPXqccTOcKScPO/ok2dGHtCSk+6S+bOR/wCCK/w+/aD/AGePHV1+0To3gi11PRPEOgtAumtq&#10;K273SO4kG07WKlWWM5KnKrjqQB9f+ING+JXx2+JMvxJ/aO0+xPh+G0uLe08MXqI9vZ2sjABcOBli&#10;AA8hAZhxwuFHhv7P37MupeEvD8a+B/jx4n0a6imJsJResLCSUsSyi2YkInJJIPB7dRX0X8FP2n5d&#10;Vt9W+EfxSNpp/jfw/CwYNjyNQQqDHcIwHy9sjj72QBkqvy+Lzuc6kqadvP8Ar0PYr0YvEe2W6Vj5&#10;r+MX/BG7wX47l1TxN+wr49TwZrrRiW98L3/+l6DqRPGHik3CMkfKSoYAEAAda/OT9pz9jT4BfC3V&#10;H8Aft2fsueJPgj4lkytn46+HifbdCv3C8O1sQ6KPukiIFiW5281+7nwe+IGkSeFb74h+IYStx9oe&#10;2uHQj5gjhunHZQeT0NeTeB7jw3+2d8TdX+Ivj/wpaa/4VhLaX4Z8LaqY2hufLdRJOyvlN5+cjOeu&#10;M4UE8EMwr0NXJtMuM1UfLUV136n4DWn/AATt/aX+H1vJ8SP2Q/iHZ+OdFCvKt3oG2xu8dQslnKxB&#10;PzdMsx/ujiuD8UftEftKeCJD4Z+M3gxkLEwvDq+itayuw/hBULzjb/Ce3Tiv6LPiJ/wRL/ZR+Ik0&#10;vjf9l/xNrfwh8Tv8s9nYyM8DsASQ0JcMuePmRyoA4Wvmj9tP/gj1+3VrfwD1rwyfD3hP4lSwwG40&#10;2awIF5C0ZBG2J1QysVyNo3MT69D7VDMOdR51uJQwlWXLRqcsuz0/M/I/w38XPCPxQ8TaL4ktNPuN&#10;NNlcwwatG6ZwykANw2SOD82AcduM1+gX/BN79s7wf+xh+254euNU+JFlF4c8X3QstdgkuVi8iK4b&#10;5ZZFzyqMynd0+TnFfm9am28N+Jm0C98GPpOqWMr23iDSwjQzxvG5UqUk5VwdwII9uldz4x/4J++D&#10;tV8DSfGHw3+1r8OYYb/FxDoviDVzZ6iH++0QiRXwwJIxxjg+mfqsvw/1rErDrZnmYrG/VsK51NV1&#10;P6hP2oP27v2b/wBk/wAI3HiPx18RLKbUbmxa40bRrV/OlvWK/u9uzIVWIHzMQMZIzX5P/Dv9sb9o&#10;vx9pfi7wZ8EfGLx2vj6/lg8RIunpc3OoSzbxIiFlLp8ruPlI+8cYr8dZ9f8Aij4XmUD4j3dysJMM&#10;QttYkmiwvJVAx4AGe3Q54zX1p/wTk/bj+Iv7E/i3Sf2s7zwnD4n0vSrxkvtEkvRa/bJHhlRdr7W2&#10;MAQd2DjHI5IP2WBy/h/KcurRpNVK8ujWis+h8hLC5lisyhOcuWhFXsvib8328j9g/gJ8BL7wT4Mt&#10;7b4j/sefED4iXqW8G2PXNSubaxg8oNsjih8psqu8jDFh8xwME54T/grn8Hv2BvAn7Il38dPjR4Qs&#10;vhD8RbjR3j8I+E/D+trLc31wR/o6zW6xjCkr852DaCdx3fKPKvHP/B2R8TPHXhabQf2cP2FJYvE0&#10;8ey0uNV8RtqUCPhsFYYLeNpD06sBzyD3/OX4s/Cb/goX+218Vrz48/HzU7i68QanMWa51rWFjSFT&#10;gKkcKnESKuAFCjAGAAOK+PzTC4rV10ot6dNLdlc+oyqFWjWTg3GKd/W5l6B+08vg65tYPE8EkUJV&#10;TlOJcEkhmC9Mj1I+le5eC/2jfB2uw22taN4ujaOTqvmhSrcZDZPB46H0rzLTv+CZ+sWI/tn42fHn&#10;StOhYqZ4orUMWGOFE00icgDqFPXpWppvw+/4J6/BIS3+s+LrnWbtPvTya5IxDDOSEttityMAEEfX&#10;FfPypp6I+mddyd7aH1D4N+NNneSJBqtp9psvLAaQEAhs9x3/AJjOe1dZ/wAJF4B1Wzk1LRNZNrOU&#10;/dIwYLv4HU9Oh6ivze8d/tb/AA48G+LZD8EtT1i40NkbzbSUOE3cnA8zDjv3PUdK7D4b/t8WWqxx&#10;W3iaGO3O8Jm5BIOOh3DpwB1x0rmnhai95GLqUW7X1Pv+zu9fit/tNpLA6upE52B0lxxkp905B/Wv&#10;F/jR+xF+xZ8arhbvxF8FZNG1aRiDq3hNjZu3qzxK3lPnqSVJOfpVD4bftA6Lq0ZmtNSWGFY+Z4Lj&#10;chJHAGM+3B/Pnj0fSvif4I1OxS316AXCNgySrKVJHGSBnjGP0opyqQJlh+c8JtP+CXvwH0Lz/wDh&#10;E/E2v6lP5bGK1aVY5sgcKGAAJP8AnFfM/wAQ/GOp/s9+P7vwd4o8I6obCSJVTTvFWY7lOpBikVQG&#10;/wB4A+nrX6JXngXQtVSPW/hx4vRMnK2t2+0hsfdV/wAc4wenWqt9fanqmmt4N+LfhSw1nS2X5rPV&#10;rNLmD67WHHqDx0rpVdr4jKWEXQ+N/hF+2Vp+kTRxeCvHd1ZIFGNL1acyRqeMgSE7lHHbgYr7C+Ff&#10;7c/iX4c2MHib4iXMmlC8jV4ZoNskB55zIWORt2n5gBznNeJfFX/gm3+yt8RA938PNZ1HwBfyPwlo&#10;5vNPDZyS0UrB0HPRHAHpXkms/sK/8FAPgxYxah4E1uHxx4bi3LDceHNTV1t48ncFtJm3LnI+VAwz&#10;n8NOanU2ep51fDNI/WT4Rftx/D/x5DHdRXdp9oAAM+nXka7gRjJAJBzzXoIvvh34wuvP0fXbfz9p&#10;YiO4DbuRn7vAPtxX4bRfGTxn8HPFdsniifUNFvZUDLcQQmFt6k+YkkbAZIAIKkDBJPoa+rPBf7Wn&#10;xF0vwbp+uaPrUGv2upRYS40q+n32kpB4kiWUE9xgYOR9KmUWji+ryP1D0jWfH/g5I18N61tQEMBM&#10;zOCPx7cf+Pe1cR8YPgJ+yN+0DdFfjj8JLfQ/EMzNt8UeG5xZ3TMR95tgAkbAyPMVsA/jXzt8FP8A&#10;goh4e12KDw/L4stRduwSaxulkR0Y4AwJBnBx6k1774T/AGg/hfrxfT9dtBaTMgV5kbfG+TjjP3fX&#10;nHFRpv1MnCcTwz4t/wDBNP8Aah8F6XPN+zT8T9I+K2gfM48KeNEiF0sZyNitIwEoAIH31zjAXB4+&#10;I/jX+zl+zvceJZ9D+M/wJ8TfBfxTICktxpcTtbbscSG2lXBTIyPKHIb73p+v+k6fDNcre+D/ABEg&#10;GSV+w3YyD2yoJ/Lmr2u+J7Pxz4afwt8fPh5pnjHRGfZJDqllHMVxkbhv+62FAyCCO2K2VWSGpdz8&#10;D/HX7A/x4sbM678HNS0/4h6SnH23wxcot2nJO2S0dt4bkfKm8jFeRWeu6vo2oXfh7XYpra5tW2XN&#10;nfRmOaJxnchVgGBGCcH0r9yfHP8AwSs/Z48XeIP+E/8A2QfjNqnwz8Sxnfb6RfyNNYu4UARneRIo&#10;yOfmdR2XpXzj+2T+yZ+0PpUTz/tifslaX4x0eKD/AJHvwYH80IgAD+bD88YwR8sgjGfWtYzUnqNW&#10;ezPzYi1G31OD7JCoPz/PtYbs7snnr29O9btvdaRb2SWzWBZ0BAaVjg8gjoe+fT8uldx4k/Yn0TxL&#10;MdW/Zj+Kq30hXP8AwinihxaX0ZwfkSUkJLkZ9ANvUmvI/Hfhz4nfCDVxoHxN8IalotxvyiXtrtju&#10;GBOTHIMq6jnkEg1cqaZVmjt7DxDaGDfcpxH93sqk46456gHueTXQQ+LLqx2JZnflcBN4Ufr9eufy&#10;ryfTPFVrd26xpJLHnBCONwB7Zx1HH+eBWzperx3DICXDc5Ikx1OQAM4HQ9+1Zugw9oe1aR4lsLu3&#10;WKdPs85/1qlMlsY7/wCetaWn+MooImghuVPJRo+Pm4IHP4D15Pvx4qvjaFoYY0YkofvFM7yepJPX&#10;jucc/lW1ZeM7yGNo4nZ13rIzYznOB7YAOOmBx9CY9k4lxnfQ9a0nxhqemzRW2lvhtjGQ7+R69G//&#10;AFe1XtZ+MnjYT/2TbX89uAMSJDwc4J2hiDjPOPc/WuB0LxQssmJBHgkE44B6ent9Ofxr0j9kLwCv&#10;xv8AjeZo7UzWemypJdbo9wwGOOM/eyo744NS2aNdT7S/Y6+HPiC08OQeIdWtT9olh3SuR95sbcn6&#10;ZP5V4h+318aLfxT8RU+HWk3UsltaN9lifnb5m4EyDB56dfc19bfH74iaf8Bvgk2rytHBK9sLeySL&#10;AKhs9B6gD9a/N7wdqP8AwsDxtN4v12/kmUOVheV8sV3Eggfw/L2/Gs7XHRfvOb6HqWiauvg3wVLc&#10;3UUghtI82qdDJKQFB9ucdfT8a0/gVoM1xb6p8ffiBExsdGgkkt2lUEO6nHyhsdztHua5PWDqvxQ8&#10;T2vg7wnYySWVtKsMS42+bMwwXPHZensfeuz/AGu/Hcfhfwz4f/Zg8AW8LSQpFJrDwZ+dz/q41APO&#10;SC5zjgLXQlyxHzXkcd4b8Ran4rfUvGd9+9u728ZpmYH5UzwBjoAMDp2FdJ4I1O3/AOEwWO7tF+aN&#10;onYfx57579Kd4L+GA0HQdpEfmKf3gY98YJGOnPFU/Ftlb+FNKXxRKfLdpwkWDkkkgZAPtnt2rHdg&#10;3dnqGteO4fDFrHZ3EsCM8J8u3huMOcDIz+Xr2pPCurPexIIZHWQ8PlslSScDPf09Oa8re4/tC9/t&#10;q7ffKoAieTAzg8cDoTnrxzXaeAdUso1E12PLcgYVs4Dg4P8AKpcLGUo2PU7GVlPlQtvAGR83b6du&#10;3+ea3PA7m81UQz4SV5xHC/rk556e1cRoGtJ5sksc6g9E445POR+P8ulei/DvwzINRtr64kJFuGmb&#10;cTy/B/n/AJ9MJ6GLR6vayJa3v2ySdWEa+WoLdOOSBnPr+Zrwm51e2tPidcNHP8ty/l89OF5PtyDX&#10;qXjHxOnhzwXc+IJIstIP3CqCCznCr9eTXz5Lf6ppfjmOzu7ddyRJ5zFz8u/5utEFzGcUfRHhLxEu&#10;keHbqSUB/ItpJ49h7KpwPpzXyd8AtDg1z4c+LNduIgLiXUri4MmeRvLsB2z9417XqnjVdD+DfiPV&#10;rdd01po9wEdSe6dOPc5/GvK/2YLeOH4D+INQuMr50ckoz1BAdOuBn7tdcNEI+oPhReHT/gjoqKuD&#10;HYxg4yM5wSMdufWmyazBNqMkLPjHHDFievQ/5/wxfCmtx2Xw58O2agfPpsbEZOQQO4/H9KS01FRq&#10;8t7McnoRnpnjv1/+tXPLcDqodVnWVfL+6oBzuzz6+3P8qt63azzahFeySAstqF6nBBOcZBHqfes3&#10;TroX8asdrEOqgbBn34Ptj8q1fEl3FFrsFnGASLVTHjtyRgnjnA+lQ2SN0ZhaTmxhC7BGTtHbue/T&#10;OfyFfk1+0JqBtP2uPHMlrGqxnXZjIcDuTlj69OntX6wHUJtHvIDImRcRFOQf7oAPOPT/ADmvyQ+N&#10;F8muftVeOr6GTbHD4inRmOfmKSOp5HYlT6H616GWp80mTJlK9mk8pBHKuc5AyctnuDn2z+GKzf2i&#10;PDl34tt/DNqnBaSVH9g4jAbnnsela0iKskf2ohMTDCcZbOBz6f59a3vGlu9zq1vbxpnyrcDHpuz1&#10;Pbt/hXrOfKKlByqHHfC3xte/Dsy6H4q0uS+tomWSxuEUfuHBydw4yCAOPUZ7V+jHg/xP8PPid8Lt&#10;N17QNVedPIEEf2cbGj2qCFfnjAJHvjtivh3RPB1sdsN+gIlzuXgjnHcdP6Z9q9V/Z0+Mmofs0eJL&#10;23uvDZ1Lw3qMgkkto2G6JgvysuTg8cY44+lYuoehWwrnTvHc+yvgN8J/EeieILXxXqUD/wBkyO6u&#10;9w2BKCpwSCc8HBz7V81/tU6dLonjTxXrel6nbxxi9aOzh3ZkTcytkEfwkk49B+Fe1aV+3X8CPGPh&#10;yPT18Yx2MQbbLa6hJ5UkYH8G3GdvGOCfpXzf+0n4o+Hmqa3daf8ADW7kuVvnW5kZyxAc4OSW5K4U&#10;Y44z3GK5Z3epnl0ZxxOp5hps72hk1XWGM5aHJD4+UgEgcDiuf8TfEs3NrElvpzWwEuJFLAErluRj&#10;6fpXeBI7S3S48qN/k5Xk7uAce/AH6/SqenfBOf4oeN9F0ebTJrJbu4jV0ktyFIZgBgenzfrxS9tG&#10;mveZ7FaKep2PwE+Mk3/BOH/gpd8FPF974iJ0jxBElr4n3ucRWV4zxAsQfmCMCwBzzXtn/BbL9nmD&#10;wd+27B8QtG1i3P8AwsCxS7bSkmHmh4iqI3XBEgOB7oc+tfGH/BZDSptB/bJuPh5ZXhD+FvCel2sE&#10;inO12WadOmeQHXv1WvtjxX8O7n/gpB/wT7+Fv/BRmbxtc3Wu+BLEeHvGmnWMqmWZIJvLJGc+XMCy&#10;uOACJe2ADFeNOglin2tf1PPpTqSrxinozzX9hbwXrXhj4kzfGXU7eG3t9Clkhh82XlXaORGBUHjA&#10;bJ6YwK5b4seJbr40/GfUddtlS809JyqtJwHG9mYqTyVy30JHFdh+zJ4YufFvwf8AiJpug65cS3D6&#10;tut/OlAmMZYnMg4G5gHB/nxXWeCPhX4b8LeE31TVdK8hUk2ym5j+eWTGcBQenX2wOteZXrc9S6PS&#10;5HTm+Y+e/jRo+nx+HdN0bT7YxzST5eFfXace2ORz/Ktr4ReAdQ8R/HnSbHS/Atzqz6NpsSiytQN0&#10;l1sJ3sRwAWZfwXNb3gX4XeHv2m/2w7n4NaL4gPh/TNL0gz+c9s1wGYzRKyhN4JOZi3U7VT6V9yf8&#10;EKdKuNN8PfF/VfA974PvdWsfiPe6Zpl5rSncIIpggZHiy/lOmwjGVBjPBBJrtarvD+5uYTr0qU7S&#10;1dr2LX7O/wDwSV8e/EbVoPjR+2N4l/sDQLf/AEj+yHmSF0jHIBLcQr6ljnjOOcj6q8ZfCn4X+Lvg&#10;TB8OfgT4M0bQPB1pepMfFupyfZYotjqHaAv+8kdmJTzDheqgnPFbWbLxp+0Td6jr/wAQfh3L4isf&#10;DE0lu2iab4lls7G8mikZWa2j8om5YAZLM65yFGfu1zXxQ+NfgzwZBJrHjD4aeM9H0XRtDFrpmh+K&#10;NPSLT0cBgJNpkPmttHGVPIJ5OMctKhOWjd5df1OKeMrP3r2S6f59yDVviR8cv2J9Ybwr8SbrSPFP&#10;hq4tmudP1V73ypYMbjllOSoODkYYZOVbtXyp4u+B/wC0/wDt6fFOx8X+JPDPiRPCgvWlhubWydo4&#10;4ncktGXAVvl4HXA7V0H7Nfwx+In7b1zF4v8AHvi6DTvCWl3E0TfPtV2aUsIkRifLVVdfQANwpJJH&#10;6Dad8LvEHijTIbOH4qaxa29pm2t08N7Le0gVQF2ZJ3TYwVLAkZBA24IrVYahha3NTj73Vmn1upOP&#10;PUsrnxFP4l8JfBDxi3w4+G3wSGh6ZplutvNqc0IOrStnDS7nDAggggOCO/A4r0X9iPwB+ztpXxXu&#10;PGPjb4mR6/rV/GyafpGu6QIfJd3BUqXdkkYAMoA6Z6A9PrXVv2bPg74jlS48V+G59WlSJU83UtVu&#10;ZSwUAAkGTbngdAK8V/av/YT+Hf8AwgWo/ED4Q6SdM1PSrd7qXT1kMkFzGoy+FckxuoBZdpwdu3HI&#10;I9BUb7ipYzDJOF3qrXM3/gpX8Uf2afib+zD4x+Bmoa3Fq3iF9NcaDo9hZXErDUVVhbqGiUqpLAqM&#10;nA3dDX48fCLXtd8KWB8FeP8ASLjTdYsJ3Vre8jZDgtwdpA4OM/j27frDpf7IGh/tB/BvTPH3wyvX&#10;0rxcl0sV3cpqDLC7qqljMpyQVJHIBZs5IbOR80/8FJ/hv8FPhP4Dtfht4/8AHq698YJWSeJdPtkM&#10;Wnwkqf30kaqQDGj7Q4LMxU4A5rWWPhToKhCG8tX8rafcdmBpQhzU3K7vt1Pj/wCIuk3Pi2ddXuJM&#10;SIm1/LTaWXJOR83Pp9K9J0SDwv8AETSNPubS9cta2EcD28jjKFM4+X8T0xn9a5DRfDPiOazI1W3b&#10;7Ns+WRlOUBx0HfHOPqKZZaPJFqkaeDoXjy3+k3AJCn8TwO/6VpHNcVCHslL3TrqYWHU6Hxxot/4u&#10;v4fAvhyzufscJH2h4gE87jO0H/PSkn/ZRv7WVdTutIa3XYCyLJubYQDwT069/wD9f0n+wF+zVqX7&#10;THiW8tLXVrXTbTSWT+0JHw8siZZWeNTy/PfIALDPUV+g8H7Bn7Lq6MulXfw6+1OE2teTX8/muxxl&#10;ztcLu47AD2rKr7WpK99TkrYnD0LRqq/kfk9+yV8IodT+PGheBfiHqieHvD+vXzq+o6q0agBELBdx&#10;ICnIUDJHzEY64r9ofhl8NPBvwj8IW3gnwJpS2tjAuSQcvM5ABldv4mOBz2AAGAAB8i/tR/sD+F/h&#10;54SuvGnhvTLTWdAsj5txY6lMY7qwj45il3ASjORtODyow3JHmOmePPiv+z9pR1P4U/GDUbO2tRK4&#10;0mac3MGSOd0MmUzweQvX04I7ablirQk0mu+zOLG8uJipUHp1R+lIOT/nvSdOeea+HPhj/wAFbPFK&#10;tCnxZ+EkFzbM6rJf6BM0Txrkhn8qUsHOAMAOn+HWftAf8FS/hdp3wcurj4JLqN34q1BGt7K1vLBo&#10;v7PZvl86VslCQMlQrNkgZwK1ll2NjNR5L37ao8hxlHRo+p/Ffizwz4G8O3Xivxhrltp2m2UW+6u7&#10;yUIkY6dT1J6ADkkgDJNfGP7R/wDwUI8dfE+9T4YfsrWd9ZQXbGOXxAbci8uwfl2WsfWIEHPmHD8j&#10;AQjn5a8E+Lv2gP2t/ihpnwy8S/EjVtfmmuRJZ2d9fSzQhyy5cLuIVVVmZjgYVD2r9Mv2av2VvAf7&#10;O+hhrSCO/wDEFyn/ABMNblj+dv8ApnHn7iDHblsZPQBeqrhKOWv981KfRLb5m6pxprmqfJHzt+z9&#10;/wAEx9Z1jZ4w+O+uT2P2lvOl0q1l33cxPI86Zs7DnBIAJ5/hPT62+Hfwd+GPwnsfsHw98GWWmqRh&#10;5Io90smP70jEs34nArpAecVzvxg8bJ8NfhP4l8f+bEG0XQrq9i89sKXjiZkU/VgB+NefXxVfEv33&#10;p0XQieInLRaLyPnb9iy+T4oftb/F74xWcsMlpBfnTLORFx5kXmhY3AAGBst/qS2e5r5X/wCCpnj/&#10;AEr4z/tbzaL4ek8+38KaQmlPNGnyvdK0kki89drS7D7oaxv2cv2sPjH+zj4F8Q6Z8OrfSHk8WgXP&#10;2+/XdcWE2HXzY1yA4wxID7gCAcfeB4jT9f0PwH4evvEWsXSXupT7pJppnBbfnOWOeck5PXOK9WGD&#10;eGrOpPZJJebtY482xTpVFTvdpJfKx8VfFDU7nwb44uYZiYphdMskfTIIyPr0Ncv4vuNL8Qos8MQD&#10;r05zgZxg49x/9eu6/aem0/xPJ/wkNlKHe4mYl2GCcDg/rXjUepXDBS5AOMNz6UPa54qrc5Hq1wbO&#10;0dCxKE/Kv8IOCM/rX3L+yPqg8X/sbRW0zbjZx30D47rGxkAIyO9fDepTRSRl5Yc/JuIU9QCD/Wvs&#10;3/glz4lt7r4U6tocyKY7LX2fYehjkQZGD06NWGI96B2UJI+f/j/bwy/Aqzm2krZ6uArH+Hggj/OK&#10;8EjjcAMgQY4PbGOvX6+9fRnxp0tJ/hZ4usQrYsNYE0IHGAZwCB9AT27V882UMTxBUDZ9WzxTo/AR&#10;W1ncpzWpeYRAkKG69P07dvyqs7NYxbnJ2kFgQTjAGfw/+vW7FYRyn5VYgA9iSO5+tafhLW9D8A/E&#10;rw/4q8SwJc2FtqSXFysuNrIuSMg8kf4DilKfKm0a0aPtmonSaf8AsY/tM6t4TsPGmjfDK5nivovN&#10;hgRz54UgEMylRtzuzgkHjmtLwB+xB8ePHPjiy0fx78P73RdMZ91/PJhf3YIJUZPORxnrzx0yP0S8&#10;GeMtM8ReBrbx94ZvUeyv4Ukgnjk5kHyrg/Q5XPTisfVtZ1HVbj/SNTlkCLlAZDgYx7+gFfPVcXWl&#10;Jpn1eGy2hRSbV2UdRs9L8NaDY+AvDdmkdjZxLBbwxrgKowBx6k4NeVfth+LrDwf8Jpfhxaqxv9eB&#10;i3K+PLhwRIx69V+X8R0r1OAG91PZGvC/e56sB3x3yTXzd8Trd/jj+1pp/gO0nknt2uI4ZPl4jiD5&#10;c89MBh+ftUQ1ep3xj9wt18NL74Q/Czw3qt07G61Jku5G34wZQXVVHXKjOT0rnfFYdr77ZcOziQAs&#10;N+SHIGef8eK97/bS0htS0rTbzTwotNOZdiBcYXJjB4PAwRivH9WsDPpEM7xq5zjp1AGO/X1FcVao&#10;410mRyKSbPNfGGigahHLbSyRtHCCzDH8Wc9euMDpzn6Vyd5oCG+/1K4cbjnOSM44x15/nXquqaTa&#10;vbST3ceSrFlSTIx+A/pXHalp1lPdLcurja2xcNjHTnj09v6V1xnZHDUhrY5vxb4YsbzRUkR2Djax&#10;XOSMDsewOew7Uz9pDXTNrGh66LfzA1mG3Djpzyew9PeuhbRzcRbjFn5BjeMdevH51578Yy9zdWOk&#10;tEx+zQnEYB+ZRjgYHrj/ADkjqw8+aVjCpCyO6/ZK8K3PxA8X/wBv6zK7WmnTtLIJGGAAOOD7n9Ov&#10;Arzn4/eIrDxR8dNb8R6FGrWPni3Bi5XbH8mR252jJ68fSvTPD3i7RPAP7JE2ueHdVjXVdXkktkED&#10;YdJAdu057Ec5xjmvIPD+kq+mebOSvmZIAHT8M855/E12qGpx7szbxRNDEzPIqDADlRz1zg4GOc+n&#10;WpordrdTFAMbxhm3dQeDuBIzwT71qmwtVRrgOxjVto39FbbnA5yOMc+9QzBYpMwlmz1287j0wf1/&#10;P2zVWJuUW/dW6SRgI2ehOSwwBnPTtz9KJLiRI2GzBDFmVBz83UD34Pp0qYWcTYeRGIL8NuwR+HTr&#10;x+NNktLeAx/vV+b7xXhsg9Mk/wB39SKtIZWnv1gizDlyxO3ceB0PJ+vrj/DrfhLokc9wdauWRUQ7&#10;VaRuGweB69BzXHzWr6rqC2NtCpQErtC43HPv2z/jXqlrEvgzwLawvbIkrHedxAI4+UAE8YA79M1E&#10;3bQqBkfFvxPBfxN4dtmBERVWAUDk98f8B/zk1wc7RRSeft27/wCLd254xj6D8fz0tYluL/WP7SZu&#10;SPv+5649ev6VRRLSVzLNPjnao+7tyOPfr/LrTpxMqstSGCzkmcx3F1jb0x2z9OnU+/0xW7YQQSTb&#10;7rnB7ADJwcDB9s9jnJ6VHpcUUaAowyp+ZCuTjBHfjHA5+tajKCqRxBjhiwGQMY55PboOnfpWknYi&#10;JFbQyvchkibK5C7Tgg8d/Xk+uK7P4F+Gx4z8cTGa423OnK1xCknO8jr1685Nc+sthZiKK9kx52dz&#10;gnd7EE+9ek/Bj4X+IvA/xN8PeItXlht49Ujk+2WU7lJfIeM+XIAeoYlSDntXDWqpHoYSn7Sehz1n&#10;r1zrVxcpcR/v2vGjkwB64IJOeAB+IP5LcaXHczy2lqvy4H2htwG3JP8AFxzn8+RV74j6VceDfEmp&#10;6X4Y067v7suZpobSBnEJc53HYDgfXswrlNP8SeI7Rmi8X/Cq9kWXJ+SznBkOec4XnsOo4Nc71R6v&#10;JLY7PSkhsNM+wWUgEhfs3B5B/PPP+eLtzpfi29TdYTb9yY2BvmVugwPywfWuM0nxzoCswmh1CzCn&#10;lJEOD1H8WCe5rpLL4x6HpxHmXMzqvDGS3I+6T0I68D/OK5Peb0LtY4Xxpa31mrx3loUaJmEoMnQg&#10;A9QT2P41zFh4R8d/FSznk8G+GNQ1H7OA94mm2Us7RqWI3FY1OFLZUEkcg+lanxK8U2viC8vdbluJ&#10;3ikf93EWKooxhen4dcf4ev8A7FXxd/aP/ZU8Ca9+0ZoHj6fw14VTbDbRHSoLv+1LpWZmjjWRdygB&#10;mJKt1yfXHZzOnSv16GU0t7HK+AbOOT4f6p4dtLyK2vorRm+zX0BgYhvlLAPyDkjIwc/nXFaZfXZ0&#10;RYwQg3fNsHf1+nA/AGvr3/gpF8e/2Q/2zv2cdA+Ovgn4iaMPiD4evoo7u3W1+yXF5BKVjliaGQ7n&#10;CElv4gNpwTmvjHw9dPJYrJFLIoUnO7kcMeOcf5xxWGEnUr026iszPmh9k2JtTvkQ3Et5MwWPC4OU&#10;OOQMdj1Gfapb7x34raO3/s7V0ITgQ4HVVG3BPXjHGc1Slv4rqEQBJechQwP3sdOck/8A16opIUVr&#10;cx4cnODjOeo6d+cV1KmiJTfQ6Kz+L3xCmfyHvCCBtfJOCMH09cD8P12PC/ilL2SWHXY0H2s5a5ZT&#10;xzznBOfy/KuLWDMTvHKdrt8wPGO/QU1LjzFQrIySDG706dc8jsPy7UShccarW50niR9EivM2Fq4K&#10;58xigGeR8xweASOpwRn6Vz1+lsGR/lcbePk459/qf89pbvUVvLJVmJdlODuBO3qTg9jx9eKZLJtU&#10;wQb887nTOMj1x1H8/UdapKxE2mV54LcQb0L5Vi36jHvnnsB07U8SXltcpeCQ/LwSnHPTn0IwOn/1&#10;qcqOsiyEoxydwyceuev9e/41KRGsYjjRWwMn5fmU5zyQOvOOf8Ka1IuaOl+MbbS7dr6+04XDOPlV&#10;HxjHrxz+dX9Hn8E/EGCddQmk0268wkFcDaOAM/5HWsK1s7aONU8r55GP3ic9wME9eo96ml8L+Tal&#10;7Wf53jzJ5LEFO3Udxx04yOvaoZrFux1Nl8MtR0FYtS07U4bu3HDAkh8HtjoRnt710li11LbYuQIh&#10;Hn5GHrx1PTgn157cV5Jatq/h0/bbLV7yNoHJAUnHB79gOnp/h0+ifGLxEbdbTWLaG5jGcNtOTxg9&#10;Ovr69a56kTS56NYeI7a3jitmg3sF6nkAg88D2xxz1rQsWsryNpZroKS27aOOmeACfYD9a4rw14v8&#10;OatlTqX2dyxGJunsP09M10cGg6zJML3yXdR0mhcP1x6dRjH41zqmK5qSJ4kjZrmwuDJDn5lkPBz3&#10;Ck+1Z2oW+g6krr4g8PwlZFOHWPa64B5yMHg8/hToPEF5HO1pHchsNsCrjuQeR3/+tVmO/hunQzwH&#10;bjONo+bp/gP8KvmaIt1OOvfhNomobbjw34iuNOdfn/fDcjd8E5BHtmoprDx3oNslnrenW2sacMiS&#10;VMSYGSCcdR25565rr7qwhniVoSUaRiASc8cY+orLTR/ENk5kEsixIODztJ9wD0rSMr7k3OO0+Pws&#10;9w02lSX+lXikq8lvMdnJPJPbjPp07V1Gm/GLxd4fK2WtzW+vWeSu5/8AWL757+nOcYqG6uymn/ZJ&#10;dChuMP8AMVO0sB2HrwV+vPpWdKNIvEL2sD2QRcyLKMgYPIH16+tVyqTM5yLvi3442qaNcHwtobRM&#10;6+XNJMeE7ccjv0P06da8c8L6ZeXEr6gzjzpzuI3ZbnIxn1/lWn43v5r7UEs4CViV9rlXyN3Tn09c&#10;cf1q34ZtWtorq4kIDq+2DbF/Fnt0+n0PauqFPkVzK4/T0i80Ws0RCkc7nwGxk8/WvSvDeteDdIsY&#10;rKTUYYx/zzT73Jyfl7enPNcv4V8D2GuxLd62xjDHbgY+YcZbA/PrW9b/AAg+G0k00cElwzAfeEhy&#10;c89f85/Kom0WosfrV9Yz3DSWU6SBzywBwVwQdwzkdx9fzrgb2KFbqTI3jcWwcc8j1xjOa6rUPhZ4&#10;Z3tDp/iW9t9nygkByD27Y74//VWbd/CiN1SYeOH2cARtbDrnn+Ppz+VZq0dTTlZz26UM00Mr/ewq&#10;ZJ3DJAGcY6j0xzVi1v4Hi3fKVDbfmzubJHJ54GfccVDq3gPU9OIvV1tLiLbkbF5XuAc/h+f1qtqG&#10;lzxlSIgqHk4wCxJxwO/U9PT2rVSM7M1YL3S4VAkl+f8A6aHGMEngH/HtUU2v2PlIqRfdYFlLDBIw&#10;SQe+c+nb8ax200iZHukbBX5Q43bh0wMkEd/y7U5/D1xdIsVjbBxj5gcgtngHA6nnt6VqmSy9H4hj&#10;+1FbgxlARg4A6cduRwMfSop/GqW929uQZAcEOP4WBGAMc/oaLrwF4mkhgEGjIrt8skhdRtQ4yecd&#10;flPrzVxfhHf3FqBcCLc3JHHK8kE8/n9aCDHfxlcCdobl9ygdeCQeRnnGOhqK41++j/0mW8lAYho1&#10;PR+ehx06cnrWrL8N7u1RpprhT5cXyIkijcfc54649f51mv4bFrdoJxEGkUbtrD5gSSDjOV4PrnI7&#10;U1KwGdHdXupzKv2ZkUHd5jrnzBuI69O7c+tQXeoz6csep6XK0FxbyCRZ0jI6ZAP1G0c+/wBK6u00&#10;HRpbeManqDRKGC4j6kd+R0HBq6tp8NEeWC7043DqoKuuc88DgHHHOP8AIqJSvuVHRnvHhHUdD+Pv&#10;wWi07XJQzalaIUnY/NBcrg59iGB+tZH7M+t+KPD3imb9l/X9MkbULjUB/ZCqS6SyFmLdum0FhnsO&#10;TXn3wN+Ilr4L8SXXgyOXydOuoVezmxv+zzj+HPvkD3Ixivvv9lj9lrRfhLHB+0X8T7Hz/F95GzaS&#10;khObQOu3ey55kKEgcYUH8vIxc40ly9z1cPBTjc9c1DRfAf7O/gG28LfDPQYrS6u4gur6vIMz3MiY&#10;DFn92yQAAF4AFedy6mL24nu7rd5jnOep/Wtb4vatfXzadGz7AYjIUzjBJ4znrwB9a5W+ml+0MxmO&#10;S3z+uPfFeROV2eth6SjENRE0lx5ufl3ZzjHI9qhvtUaSIWrgKqkZ6/5z+tEt88gSHqoXPGCR7/j/&#10;AExVPWkhEsf2Vsh8+YVzgcdMD8COOprFnckL9snaAwgkjceCenNZl8Y2UyDbjoy8Zx24qyzmE7ZE&#10;zk4Bzzj8/cVSkvLWKY399JCEiBYjcOcY4x0A5Pvx7U7N7F3Of+KPiZ/Dfh6K0RI1lnkLyc9OBjn8&#10;D6V87fE74iT6pJJoGmSHHmD7VIG+7nJOMZz2/pjrXa/F74hS+IdSZbWdCuWEahhkMAAOD7D868St&#10;tC1O3uJ9SuJmZ5JGeRQ27C57nPT9OfevYwVG+rR52Mr8sbJj0sY4mRQqsemdx9T6/wCeO2a1Qkcd&#10;v5FtiP5eAsf8XOT7gf0rGGsW0ERZmX93n7z8n8uv8vatPTNWtLvrL8uMb9wB7jA59P5/l7NmkeA3&#10;di3flgKxwxdfmxn5cLwD2x/PFMtg6K26JQW4yfY45z06/wCe0lygVgpj4H8YPGfTH4frS26xB98j&#10;7kB24H3lB69xyD2zS2VwirsSZ1ljaKNQ21huO7g8c/zz+GaqR200qS3Mp2mJyQc8E8/lwCf/ANVb&#10;dtp8JuFMJG7P8IA3HOOfSq+sm8sVeK002WU5x8qlu4GT65A96x9sjbkRUtDIj20NlJvkuCFjATIb&#10;JHBz1HA/zzXd2fwCu5yk+qassEbvukXy/uqTnA569f8APRPgJ4DeXXz4z8RxBkgBaGKQdGOccH0/&#10;n9K9EvNYNzqLRXJZU5+U49fQfQce9cWIr30RvBRSM26+Dvwulv4v3QMUUaksc/viPfuTnr7Cui02&#10;x8HaTpxsNO0K3Ef95kJPTH+FUVeRZBIThduDnOQfb88fWo/G/iXQfA+taZBrT+XHf24+ZR8oYcMf&#10;bqvr/hyc0n1HzGf4t+E3hH4iWCabo15/Zc8TZVjzGe34H/GuMl/ZO8TBp7a0uzOYgSLmGVTvJ6fK&#10;W+n4V6ddWM2l6n5Ezbw/3XD+pz17j6VsaFBeWczXFtKSvVQTyD6j1/LgirVSUdib3Z4R4Z+Fvjbw&#10;r4ga18SzzW1kgJIZSS3cFfTgfrS+I7vTdJupY0uvNif5HxjIJznr9PpxX0RNdJdzSR+IYUuECBZM&#10;AjHfjn8fw7Vw/iX4DeFvH013qGi3E1m6pykkYPPIBzngcZz6H61aqt7mEkrnjaz6lp+q2/ibw1Oq&#10;XlsFZF3fK3GCGHocn8+tXtY+KHhvUrErcaAun37Tb5fm3Ank5DfKexPPp7VhX9jqXg7ULrQdQbbN&#10;byMQeQGwABjrjqfyrsfhb8J/D/j65HiP4uXn9jaVBb8X/mBAxbG1u3AGe44rtpNctzOcCv4E8Ial&#10;4tvpbyQKYAuXLLnbjnof8/rXRX+i6bY2kcFtEIhuA3KvJPuScdc/nmtvxbf/AAy+ATR6B4T8YnX9&#10;IuYTLHdWrp87gAMMrx146npnPNeXeJfi3LrdwbeKzNtCXymcHOc85z79vQ0XbOWaXQ629uNO0eIw&#10;iQEhf33mLk8AkkY6H8sZ+tcf4m+IWqWiS22naWHRl3eZLIcemABxjj8OfesrW/HNvb2gs4W3ykkc&#10;Lt24Jx8xPrkVzst54g1TSXhtfDd3IshLRSx2pYDnAGf05z/hvGS6mfspvYj1fxdc3G46k4U797bP&#10;utjO0c9c5/8A1VimW/1u8SDw7aSEuNzFiuFOScg9B3/zmvRvhv8Asf8Axl+J95/ad9brpNmm0efq&#10;J8vcOOQvLHPH8Nev6R+x/o+gw+XqGt6jqZVfmh0rThCCeBgySPgdfQdap1UtjqpYNy3Pm2z8G6EN&#10;v/CVJPNO7AJa2hDGTPVfl56H9e1ereFfhJ8TPEKW3hnwZ4PXQra5PyyXGY3YDAz2J7H15r0zS/CP&#10;jPwbc7vC9l4U8K2pco+qajdC6vlU4JOT8ucdBwMjGR22dW+Nn7LXg6H7P4i+LnnXUQxcXS3AnuJW&#10;H3iFhOFzzgen0rKVSrLY6vZUaJzH/DNXwv8Ahvpv/CTfHX4nNviG823JeVRklUAJbsQSAcYHI7Xf&#10;D/xI8d+O5ovBv7Ef7PJtopm8s+KNRTyoo8MFLtI6lAQcEAl2I/hrznxX+2P+zT4f1KWT4Rfs/wD/&#10;AAkuoy5/4nPitpDFkEtuSFnc5yOvy9aoeI/2t/2nPjHaro9z4v8A+Ea0h12NZaDEYQ69GUuSWIwB&#10;3ArP2NWW43iaa2Z9aaJqvwF/Y40IeI/j98e7DV/HuopjU7+eU3E8Ktz5FtbxHcijON+0E7ecDCjz&#10;S1/4Kh/Av4V/EmH4kfDP9nu58ca9DcJJb3/iHEMURQZjaLLP5bb9pz5eSDgAAID/f8jt8pXHwy0/&#10;UXuVu79pDywl/iU555Oe56A96n0rw/aaRbPpiwL8/wAw4A65yO3fPHtWlPB007z1MJ4ydrI3Pjp+&#10;2j+2p+05r+tX/jT40atbWWsyO11oWmTvBDsYkrDGVflADjGTwPrXn/w70Gx0RJNOnzKk/wDx8qWJ&#10;Xap3bSM8kEn8TWnPbGxVo44uo+Y+gJOOn1x/j0pBbs0m6IgMmBs3Elh7/r+Jr0KUKdNe6rHDUqVK&#10;m7NX4GayPAXx/wBKifVZ9Ot7u+RrC7tnI8uYn5ckEcMPlPcGvuf9rnwJcz6Jof7TXw7iP9u6BLG+&#10;vxRyKWubbJKyuueQD8p/2XOfujH5/wCvaeviXT4183ZcQ8xY7DJz06DP659667Tf2jPjlqdpL4Yu&#10;PEDf8g0WkkjTzKJYApRRIFkCs20/eI7ZNc2Iw7nLmRvhsRKi1rofV/xBfSvE/gXTPjR4Pl+zLqIJ&#10;hKsu6CcDG1scq6tkZ4zj6V9dfs6fFS9Hwv8Ah3+2joTfaL3wxN/YPjqBSC01nu8hy3OeGKuOOsgJ&#10;6V8e/wDBM7UfDXxu8B67+zV4wKpJf3U02kyFuYb0AHA5AJKqrccHBx1r3v8A4JTaqvh/46eP/wBi&#10;D4s2u3T/ABRb3MSW1x0F3CzK+0HG1jGCwbnmNcelfO5lR5oOL3Wp9jgbTptrWLPr7/goFdaFa/Bq&#10;++IGi3kXmfYg1reZypBU7W684BH+RX53fsuNZWvwR+I/jfxFrDR6dA5n3ttXy7uNfNEysTww82Je&#10;OuMV1n7eH7WvxK+FXijVP2QviHoDXemadYGytJg4HyKgSOUEFc7kVJOTkbs+1fNHiz43JoXwJ1r4&#10;SeGtOv5tP8Q2sDXckqKFglWRXkIIb5gxQcFc8dTxXBk1GWHu09Gd8p8lFU5fJ+R+nP7On7bWofHr&#10;4K2d1cajKPEui2ijV4ZFeOSVf+Wc+CAWV1GeO5Nbun/Hjxb4nvvst7apcW4+ZY2VlJIYFSMk89PT&#10;t71+Yv7IXxS+LPwlvbP49weHLi78LaRcyaT4lu451KeQ7KURlJ3KylxjjGGXoOa/QeG+0vWdPsvG&#10;XhbUxcWF/CtxBJE5w0bAEHg8cE/lXtVcNSqX03MaOKk9DwrxDonif43L43+IPxC0PMFms8OktNB5&#10;QNyu5Y1HQyCNAM8EZHfJx0n/AASl+L5+G/xci0y4lAg1bWEguCz42o6OIy3A78E8/dFen+K7WXUf&#10;BNz4et7gmGV3kRQxyNyEHuP0618qfs56Jrtx+0O3w50qTyZ/tpO//nmElk+bIxjAPbJ+teHXU6V6&#10;T2OufLXw079j9xrXXtPh1KLw19pJuGsjcoHkJO0seP0bHstLb3V2C88k0jEZ2/P6DIH5iszS7KNt&#10;ctNct4A4m0zyEk3dQMsM/n+tM+J2u+FPh/8ADvUfFvjzxraeHtMs1Etzql7dLFHEqnn5nIAz0981&#10;87Up1KtXkjdnwM4QhU5U9/8A5Jr8jyH9qz9mbRP2uvhddWCWFqmvaezNYXMiBhuUjKEnnkBRX5Vf&#10;Hv4E/CbTfB+oj4xy2fg7WNNuZI7i4W4jjBZGZN23dzwh6dcgj1r3T9rj/g4s+F/wq0u9+FP7CPhT&#10;/hI9SVGjfxfq0bixgfkFo0yGmbI74GexFfmnbeDP2k/2xfiDc+PfiTq093e6jcPc3WpajGFUZYk+&#10;XHwAMHjoPwwK9vLcnxtFqdXSPY9ynipRhKH2Vt+vyH/FL4q/CaLwzF4M+EnhhNTnkdvP8RapYDcD&#10;yMRow3HvjoAB3PQ+D3wA+KPje5i1Z9Qv9C0xsSPdRSmN2BJxtRMY6g8+lfQXwl/ZO+HngVEvNVsj&#10;fX8cWfNuEVhkdcen/wBetebXW8aaivg34bXUAjMyRXMoX5INzrHuPXIXcDgA19VeEYWSOZ1W3dHK&#10;2Xwe1bwpGdQg/aA8ReVGMsXmY4Gf72/I+o55rj/jD8f/AI0/Ca/02y8JfE/VtupWhmT7RM8hXaSr&#10;cnPcDqBXsv8AwVH/AGafB37PGj+AvG3wR8RXN74Z8QWxh1V/tbui3scQYTOS3yM5MgKBQqmPt28Q&#10;uPC+j/Hex0bWNRkEVrooLXe1yRtO0lOeRnH5e9RHlkTCt7SCn0O7+Gvx4+M9n8LL3xz8TvHF0/8A&#10;aEHl6fbSFEI5B3kAAgEAY7nb+fzV488ZR63rk+oteia5dwVe5JOBjOeM9c9f8K639oL4nXfiF2td&#10;ODQ2NgEjtYk4U4HH04A78CvEtWvZNM0Sa6I3b3Dsu84JPfPJH3uma66NOzuc9WppoGpXOq65ff8A&#10;CNaHE8l1fy7I1jJy5P8AP/P4fWH7Ps3h79lXw+umXPwkl1/XNYXdrF2GU+Qq4IgVScFQCSckEkjr&#10;gY4f9jP4IPpc5+MvjWwMN7dJt0CzlX5o0HJmbkEZ4x+dWf2gP2g4TrMvwi+Eds2pa9dnyry9thuE&#10;TlTmKNu5AGCen5Gtpu/uo4ovU9dt/wBvT4EaCtx4W8OaHDpF3cKUkS2JJVjgEBFkABBBxwa4HS9E&#10;/Ya1e8n1W80nU4dQuLj7Rc3t1Jdh3mJJ3DaSuOuBtI6e1eN/AT4Q+I/FOu32keFPBesa/r4Jk+w6&#10;RZfaGt0U4aVyMgfOSN/PIHrXu/7AX7J+u/tfftcaR8DNY0+W2tRf7vEc7QkNDDFukniYnGGxGy4y&#10;DkH6VhJQjdpndGGnO9DrNA1r9ni5tE07T/iBdypaphFv5ZFKqOnDIvHXnnrXPeK/2c/gz8Rrh9a0&#10;H41x6fM+F/1kUoHthnU+o5x1+lSftqHwtqf7WnjJ/hh4dhsNB0PUv7N0+O3i/dssACM+P9tlkY9B&#10;83rzUyeFfhx4r8MiZtPhy1oJMRNhlYDBVh25PpzmuanUjUSnB6M6Z07L1NjwD8Gf+EU8OnwxffF6&#10;01S1fgRJHHtYegxIcdB3waTw58Jvid8OPE93J8L/AB5Jp1nrdobHWRC7K89k+PNiJw2RgDBBBwMH&#10;IzXzX478JX/gTxCrwiaOwnIZfs8xVc9TkY6jB/8A1Dj03xJ4R8Ln4Sad8SPhve3yyjAvJI71txYj&#10;awPPBDZ9OCPTNdmrg10ZyOnFPVHvlhpukeEdJk0vTrq3VGOOZFyOBxyfbvUX7Jvhbx/qnirWPAGn&#10;pb2tp4imEdzqF86oxwXOVBOD8mRn3HrXjtt8L9I07wJF4ws/FuoSXptxLJ50oMbscZjDAZBHrz07&#10;V77/AME3f2Ftc/bE+KUK+NPH2q6RpRsruf8A0NCZ7mC3khilCu7YAJuFXJyMZ4PFcToqnTdlsbOr&#10;FJuTK2k6va6V4hvbex1BblLK9ktPtEHKyNGSpAI68jqOOa4H9pT4RxXF4PjJ4Xfbcbc30S5/eDH3&#10;z7//AKvevpz9v74BfBT9irVtH+E/wl+IL+I9R1IyS3+mXssTT6OEWMq8jRYILjeFVlAwM4/veP6V&#10;fLcaVPpuvANDdWx81MHCk9Tj64/+tXJRm3raxo/Z1aacdUz5bN9Dqju0K42f6zzFxg8EDOck9ff+&#10;kcNxIs5lXIPP+r5x6Gtbx/4VuvBPj+bw1JkQ3A86364YEnHT0/pWXK9pxbptJx0z3b1IwOnrXp05&#10;3PLqQ5WaEBLfOYSQ3zHamADkH+Wfapvhp4mvvCP7Qfh3W7W8VP8ATVDBTjdGxOVJ69BWLZ35s5lV&#10;nAI52/3s4446CoPHmYoYPEti7LNaYO5FxwOQc54P06VtKXukXPqX9tnTUtNQ8NeMo0ANrfG2ZiP4&#10;Wy459fl/zmqtsbTUo7zSvNO26iLx+2TkdPqa0fjdfQ/FD9lTTfGkBMrfZbW7DHBYbFAY4z3/AK1x&#10;Xw4vZNQ02zunmLCOAQEk5yBxz78fpXAEfhK/gCS9065lspI2ae1m4Xn7vOT79fX04qX422914sst&#10;I0nS2UXElx5aoJMOWkZEVQP8/wCGzpcdj4e1DUPEOoZSMRsXkZD25GPy7mmfs4eDbnx9428RfFzx&#10;LPPHoXw+0WXXNYuUjDKhUkQQAsyqGZjkdcleMk1bdkawh17HEf8ABXH9oGXx5pvgv4D+FPCMnh3w&#10;j4FtoYbDTN6n7ZciAiSd9rsNoQKFyQcyNySa+ZoJpNO0238ptvyHcmcbB1+X19PwHNejftTWvxN+&#10;KiaR8RbPw9cXlvdXN/PK1nmRgkky+SjIPmAWNRyRjH0NeYR6X4kuLmHS5/DM9rcO2wJeQMhAPGeQ&#10;MnkAcEc9q93JYyjHlOPEbqKP07/4N2v2dm8b/HG6+OF1p+7TPC1gXSWWMEPcOHiiUcdQC7g9RsHt&#10;j9Mf29v2lYv2T/2Zte+JGnOBr+on7BoEYOS15KrAP9I1Vn7jKgd65j/gkj+zVbfsz/sPeFPD11p3&#10;2fVdfthq+rb8bsyKohUnrgRLGcHoWavmb4seIU/4Kg/8FN9M+CPh64uJvhz8Miz6rPG5aG4eNszy&#10;jBK/OwWFW54wfYfLZpU/tLOpP7EP02/z+ZrhafPKz+Fav0/4J7B/wTK+DngT9j39l2f9pr4+eI7f&#10;Stb8ct9v1HUNTOGhtnLSRRLxudnAMhABJG3j5M18L/8ABZP9sXwf+2d8d9D8AfAvxjcav4Y0PT44&#10;pmEcsVvNelndjsfBbauASVHQdRiv1H/4KH6Z4J/4Yo8ef8JHZQJaaV4eeXTPlCi2uEGyApyNpDMF&#10;+hI6HFfz+eIPiFZeEtJXwp4FtLeXV7k7L7WUk3GGMnJiiwSFJOcsMfjilldSnjMW6vWP3dV+h30F&#10;7VTxc+9ku2n6Fvxx4w0PwVZSfDnwonnai8edSv1b/V5A+UEE5Yj8hxXFX3g+dNEi1PVJxxfIkyv9&#10;592MAevAJz/OpNFtLa3ElxIu95DukdnzubuTzkk570y71a58Z+IrXQnlVLe1lUNt+6Dlc889FH1r&#10;7XAwdWqkzgq1dbn9EP8AwTX8NweEv2Dvh3ptpZiEyaVLO6hcbjJcSsGx7qR+Few+IfDul+OvCepe&#10;DPEFuJLLVbGW0ulGD8rqVJHuM8ehFeHfsB/tKfCLxx8EfB3wXbxNbab4u0Xw9a2tz4bv28u4bbAp&#10;WRFb74ZMPwcgHkA5r3nWtV0TwXoF94p8R3y29lZxGW5ldwAAD0GSOScADuSPWvyzO8LiVm83yvV6&#10;GFKpHkunqfkH+1x+yne/s0eI9BsfGepWbr4gvZhcWluMvYwCXakjMCciTkjIGMMDyCK+Jfipp2i2&#10;1zc6ToV1JJBBcSHdIME85zjt07etftR8f/2frH9pDQPEGveOp0i1fxpo+/RdOQs40q3jRRbsScfP&#10;kozY4JY8DJx+MPxB8Ka54W8SX/gPX9Nlh1Kw1CSyvYZMfLMjFT/vfUf3a+iyakoS5J7n031p4qnz&#10;P4ktT9j/ANkn4e/C74Y/sU/Cz4x/GzSotRm8PaJHN4X0mMcSXtwFdGC9HcKiYJGF2u5ycbd74S61&#10;q/j34pa38V/E+oK14ln80SZCQySkhEXJOQiR7ce5J5rm9dtdP+HPwO8K6LqL+YPB2gKsSPyTN5a5&#10;wDx1U4GOB2HFQ/sz+KLrX/CmuQziM3VyqjMTjEZO8L0/3WrWpZzaXc+afPrKT6nJfGrXpdX+KN7q&#10;Ux80pCptxj7u4nHfr8orndC8LWOqazYrrFx5htd00iEhsknjJP3ccDjPTtTvitqkUfxV1BLNQ6xh&#10;Vz6EFsd/cfrWv8MdOEtle+IrxyF8oAFl6nAOPr06etcsvisddPSmjqfDGnXfivxMIkvvJiClZSHY&#10;COPr1BHYdvWux/4Vdon/AENbf+BD/wDxdYHhXfbeGRe2WUnupjuPcIOg7en6/hVr7T4g/wCfgfr/&#10;AI09DO5/MLdafqul3WbvTJ0RW8uRBEdzZHJBPGPzJ55GK1/Dl5bxagpEMaq/EbeSAwYL3J74J6/l&#10;XSQ/GCPXoLnUL3w7AkXDs0EzcjdgH58/TqelUbZtM1a5e8giRCyB1lcD5CeoyTjqDnHpXt0b3OCb&#10;UkXNd0OxtdLt7qJLeGbeY5nSVizd+nJIGDx61i3/AJz2AkhjJCOAD69eP07mtmNsQmxkVpUSPJBX&#10;CqeWOcemec8cVW1S5tFijuIhGsYkLyKOQMY/h57D2617FP3FocMkrlOO5uo2iErljGwGP7oHb9DV&#10;4SPPJ9qs7oyJwpUtjryOn0rB1TW9O025hvZZdsLEeYfKBKE554PA6jPtWxp8U6MZrRQ9vImVmg53&#10;g44z+Fa37GVu5rWuptdWMa3QfIlOQ3VcHgcdPpU1tNZPqAsRJ5fbng9ecj88en51lxwajeQyNZKY&#10;nD7jg5zwOfp0/WubufFSPqo/tCUqySbNynO0DufTt69TVRk7gj0RbVo2a02O687wWALckjGTz2FQ&#10;2/ii20+b+wdTuXtI5P8Aj3kfOAQc+uR/T8Kz49WjkiEj3ByFG456d/x/TkVLq2kLqSQwa1DJOj8w&#10;SStgjIyMbTx1HX07VctNSUdne6Wtlp8DpdZjZMs5XoRjGOckcn16Vnza7dRXW0R/6nmbjpjg8Hr9&#10;axbLQ30jUFSFppEb5YxISQoHXBzgcA9+9dNBZxvpy3Fw5Rg+AfvZ46jPT0/yafMw8zB1TxesFxut&#10;7QS8fJ5nKnHAOD+Hp0p/hzxhod3qZvY7WOO6HISCQpgnnr9KXUfD9ldeZ5OFdydueACBgH+X51zi&#10;eHEtLqZoyyu/3kL7uenBPX9e9QtwZt6quoa1rkt9JL5W9g5bGOevGOmf6fnv2usX1kvnagoZUTJd&#10;E+bAyT9e/pnFVvBo83SPLklAuC/G9AQwB6fQfLyPStiayeaB4jGfM2kEdAv+PA/zmrsmKwmneJc4&#10;vo3wjMQEOcDHIzgewPb861ba5t7iMTTn5lYNtYkcnI57nqPzNcrHoF5De4sk3fIp2swwSO2Bz3PH&#10;vUV/r7SzRaY1pcJKONzbsFunAHOOntWcilodjqNrEHWEhcEB48DIPGB0P4djk1n201tL5gup8Sry&#10;n7snOOMg8Y6dfb3qlod7exumm3KM/mEFZ+mQeg9uMde5NbUNuPtTxTxb8QsGBQAhTgEA56Z6VBdz&#10;l5r221WeXU9pi+Y+Y3JUYzjBHT/69W4EnSKa0l5KHjDZyOTkd+g9Ki8U6BqehxiDTLHfDIGdgk2z&#10;aM5zyORn+WPXG54B+GHxC+IkMN1pk0kc9zzIgQOI+oCbgQAcD61zzqRj1NYUp1PhRkTR+RF/aVjJ&#10;w0Svw38XOAB3Oc9ODjGRxXWfDzwLrGr2w1DX2NvEQZHeVtpAIwCD2yAOP8jeHw4tPAlq1n4h1qC6&#10;vY5dzRqobYeOpBGMA9Pal8QeLJby2CwOY4shNvG0YGTj0Bxx9OtcVXEHs4XL5rWR2/wxj8KR3ezT&#10;NNs7m4tUzBcSLvIJP6Ec8/8A1q2fEHxU+Emi+ORoHxt0i1WDUNNT7BcNblwuXYMxIB24IAz055I4&#10;rx/wt8TNO8Iyf8JHpk+66WfF3aSxuqure469PbkV2PxftbH4/wDwmtNU8KaXu1jT7h7jTedzICm2&#10;aA56qw2nnuo965JYhy0uelLD8kLpCXGq/s6eBNQudftvCsVtfxs8kJhmk2yKPulV3bWPHp3NeL/E&#10;X4oeMPiBqf8Aa+n3c1sIs+QkJZQjA5HIzzxjt+FczrHxJ1/WNZtvB/iLwIhmspFEzRKyyxdFGQTg&#10;jAwBjpT/APhIfFPjK/Hgv4Q+EdQ1PUpbZitrYac003OeQiD5R2BOB9BxTjFbs8ufNe5sDW/H3iTR&#10;E0Tx5r5voopfNs3lYtJAe4LHsc9OOuR3r37/AIJrf8FMfHv/AATH/aIsdW1SW+1T4ZeIJFtfGmjW&#10;5HEefku4oycebGCxHI3AFSQG48z8Mfsq/tVtoX23xN8FtXsiRuie7iC/KenyxFiD0/AfjU9h8C/F&#10;HhPVP+Ej+JPhK7m22zJa2ospVhV26vKzqM4HQH+mKioqE4unVV0wi5d9D9Ef+C4J/Yk/aC03wf8A&#10;tLfs5/Ffw7rnifXWEetWuk3Qf7TaC3aSG5nRfmhmXb5e1lDN5iggbOfz50K+l1sQ3U0pi+bKxq20&#10;Lj+BQDyAAMVALXTbZW0ywQ2cYjTfDBGUV8E/MRgZ6/8A6hW7pmiWEGmxy23Hzf7OSeuSQcAZzXfh&#10;KlLDYSNKDbtff8vkYPnR0Oj3kmh2l3rui6Ob25jh2/2d5hUueOnqeBx1OKtaL8ZPBv7UngS7+HOv&#10;6/J4a1+KE/8ACPeIFkkWOF1bCxyjjaoKj5Tg7SSCD1ztBvPs16rxlvPzuVGXAbBxjPXsOmev5Vfi&#10;/wDCz4f/ABB8P3PiXwiG0fW5AfOREzFcygZZZFzg5wcsOeea7FmtZR5UwtzbnLXkfxdn+JFn8Lvj&#10;jr2mTahdW2LXXIHEgugi/KBJu+YbVX7yhuR65r1Lw98BNL10aZp3hbUbgzrdyPL5uDHhwgZiqjgj&#10;YOMjOfbNeI/Gb4ea74Q+BXhH9qDwdCzS+Cdcgi8Q2HmllhBK9MnIUuwTjAIdRxiv0M/Zwsfhv4j+&#10;BWhfEn4daeA2sWfmRStIWfzed6kEkhgwPbgcdga8/FYvEVo8t9DphONHVkPwo/YQ+FSyTapq/iIS&#10;rYpG9yGh+cZHH3nGOc9BkZr3v4e+DPhp8NLZ7bwVCgmbHmOMO52gcnnHr37Vx/gjwg11q0mr6w0h&#10;dItjhs7HfnDMPoT3HT8KXXviz4VsIrrwRavax3RxGt40oRYQQQXOOTjsAPTkV5scLd3ZyV8XUloi&#10;n+3r+zPB+158BFm0WI23i/whM2p+D9UCBXWZVHmW5P8AdkVRxn7wU8YxXifgf9qjXdZ+FnhT45eI&#10;E33FjG3hL4ladIu7z7fftinKscBkfPBXn7QV4xx6n4k+O+veFdC/4QrwlqV60U0ih9Ruo03HJ+bY&#10;oACg49CeBzXz74u0fTJfiH4s+HebUzeO/Dz3SWJjwBqCBnSQ4xyXXfnr8vfivoMJGLw7oz9Uea3L&#10;2ikz5e/be/4Jz+CdM8Y2HxE/ZvZNKsfFWqb5fDl7cKlpBuRn86HqY03LjywCPmGNoGK9q/4Jt/CW&#10;9/Zdj+IPhb4k/EbQF1Lxt8P7jR9Hs5b8RqLiQkpIWbADKSAMFyVDGp5IvEVp8KvD/hD4nW1493Be&#10;tLoc18rMqxKw3wiQnJwWI2E5A4HArG/au0r9orR/B1n8VPgjDp2rHQrMT674U1XT45or62AH3Uxu&#10;yu4cKQSoOCSAK86dRqfIz2vZrlOws7D9rP4Q+DP7F8d/CI3CWzNJBrWl6nHND5Y5G4RFiRjb8xAP&#10;PIFYNpreq+KwdUT7OspYjaxYlsEcex4/WvP/ANkj/gqX8ANL8X6Tq/i6DU/hjeR3Pl6tYwvLf+Ht&#10;TjziQYCl7ZyAWHyBQFwWOcj0bW/jP+zrP+0ab74W+J7a58M6lKzxz2o320NyxJdVdWwFB5xngNxw&#10;OMKylY1pSSdiG/gXw9OX17R5reReXaeNinTAII6/5+ow4pbrWNYf+w9OluRtO6KBRk4zyCOvQcdT&#10;x619A+K/EllfwW2keJbK1u7GXarQ4H71MZXb27cYqnaQ+EfD7yajpHhu1E77QySYOQB1GSec9/8A&#10;I85vU7U1Y4H9nO5s7nxJd6jq3hi7vYJAYvt0TZ+zP5ZdS393OAPqc8Yr7K/Z2+A8Xwi+H4hOoLJd&#10;6ldme7u5G+facnGBnHGDmvAtKsvEng7xaPiz8FvDiz3tuRJrvh1JAYdSiQkho0P3Jhubbt656HJz&#10;7H42/aD8E/E74YWmp/CrX7dmmk3ywEgT2swHzxSxnlSDkYORnHbBq+W5z1qr2jsdv4g8UeAvh99v&#10;8RXt881zaWx2QPLhjgZB47ZPbj+VfFn/AAVU8GxftIfsU678SL/R7M+J/DVy+uaRLb2gD29om0S2&#10;+7lipiBY56kZ7ADqJL/Vx4oubeadpbeUbpJpHO0uy/dDZB4ye/T2rX8XeNfBHinwRe+EDI89vf6V&#10;Lp95G64wHjZDuz25+vPNaR9xpnO4Pc/HbwxcRX9gL1mPzrlSxAG0ngA9D6HPr2rc02O+0+RJtHvW&#10;tiG3ebG3ybs9TnB557Dp1rA8K6fqOjXd14SudwNpeNHIqJyjA7cKMeoI49Py1pXltF8o5bao4OAT&#10;n0I6d69CXvInY6uw8Q2muKy+JbF5JFUmQ29wFLMMdRznOPQ96itrHwjrGqMuo37RqqkKVUZ6csN3&#10;A5IGOc4HesKxE0kn2iKZoCknzscfKDyuD/FwfQ9KeqQSSvdRsZGL8sQTyfUk9f8AI9p2NL3J9S0q&#10;PTGEVkVkh3MnmMjKUbBwSpHI798Y6ioHt7qSBYX2KWbK7SODjsCcr05wO31rajWLW9Hmt7sI09sg&#10;f7v3ugBBByOCT9B3rLMMNuR5MDJPjD5AGMNxkk5568jv0qmQtGRS7SJEgmVSMBV65PAP0HB9CcfW&#10;rC2sbsEkHmPsDnn5R0IyDnHBx7H8aSUyTMH3gxYA5IAPQD/dGQe2amaC4SNVRf3qpny1PXP8+v58&#10;VNy7CLGjW8rGUktIGk3Z24HY57YPWrOUuX88nJXbnMmfYDkcY9sdacGSe1hWylUSu37yJTyGIPOD&#10;0HHXp9aElJj2uwZ+rxYP16euevPWouNKwrxXETRX/lMrIPMhkwFHp36nr7+nrT9P3vdLJcD95k72&#10;BxtB5GDzgnmljUyTO4UFhy2GxyBjPX2ycfp1qwlnapYh9Pj2MDv2q5JIzwfw/m35DKCx0hPt32wS&#10;EBSy7VJAb5jwQOrZ+o/UVoaF4fvvH3jrTvCnhlwL3UrxLO2gxvO+ThCAeMcjqRjBqETSKfMKbtuZ&#10;Nhcn95jpnkDgD/Gvq3/gjH+z2nxK+P8AdfEfXbeOSx8I2puXWZfkjvHYrEDnqVQM3sRXPVdtTqo9&#10;W+h9z2vg62+CXwi8N+A7aGJbXTNMjtIYo+rPtUFhn2B65PI5rwn9rX446h8PPhNrXjLT1aO++zSx&#10;ac7EBIt0bKG/A7fXnFe1fGDxJP4t8VrFZIgt7WQJCQ33s5OePX+QNfn3/wAFQvGsVx4/074baXqM&#10;lxBbwpd6lEjEqGIJjTA44Cs3Pr9KVON7EfG7s+bPC/h6fT7Zr29dPNudxKSH5hk7mPOMMTj862bm&#10;3kgRo1t9reXhZA/3sdcY7AYHXoe/OJLHUJLnRFtt8RCDzEweQRg8Z6dSeccD2qZrC3TN79z92E2+&#10;ZzkgY6/jx79sc7SK5SGzt5dgLDBdvnbzMcZBA4+6AOfxqffLartkwVcZJPGDkcZxgYPP4daIvLUP&#10;LLOyHZ+5AIxz6/hxnI6/lYjtlmH2mS4XaH3YdVIbnjA75+napNEigJJ4row2yFdvLMWCjqAQMYA7&#10;dKtWV7qttch3Vs7T5hGV2Hkkg8AYwOp7CpobfyoPtEJZys/yvzkd9wA56YPQ1esLRbqFrqRCGRgU&#10;J43YI4A/4EPxrWNtbl8rLcviufUbaK3kkDfMd2Vz6cZY/Lj1AHUD1qe5urKUtLaxHb1BcjKgnuM/&#10;Xv39qw10+a1nkkNwGhkQtsTHHGceg+vcfnWhosMkcqAPlkHz8j5SP9rsdvQenpWLeoS1Lz2EF3GF&#10;xsw2doJXpzuBH4cHHQfWqV1o9k9+ZTIy5ARkklweTgg5B/An0q+sTBNzxjMcYLBc+ue3Q9utVRaS&#10;Xe64b5ySGb5gSOueMf55quhKTM690xLEbGhVeWOCvHPTj2JI9+KZNafaka5mRPLzvkRQB1GfqQCR&#10;+XtVmVkgctMMKxLbuoJ4ORnn0+lTO1rOsccsSApgAqCO38+v4fpGtzR6GNLFaBUlVN27K5kkKkqe&#10;QRwRgED06/SqsEUsUhs413FMk7Ezu/2iOOx4OSOOlbjaPYTSmaLUUDgbwHXqOhYEnk89vSs+302e&#10;2/f3EWOGybc9CPUeh49BxTIIo7eM20jRF9/B3K4BRe7YPXv361X1CxfyzNKn7t8YbaV4Ixkds8fk&#10;DWkgKqS0ZaNSMu7kBvyPoPbr1qjrKXkKFPKzlEjlZZOqAAHr37dwAKOUTaIJ7d5rBCHTjJ3bsbF6&#10;4Ud847/4VWkjDFLiFAZUHllmZQoPbg85AK4/HrUrXcMQtrV32uiKQB/EPXnocAHHPf2rnfGXjP8A&#10;suUxCRmwhBVGxjAIUd8cBe/ftzVxuc82R+KPE9tptkVnmj+dwHCM3HQ4AUnjr1z3+tczqOo6/r+p&#10;nTdGuXmbcqFXOzZg45z7Z+mat+F/hR47+Kdul9pNnKIZHy+xQDuzjktwB057Zr1Cy/Zw8YeHLEJB&#10;4bitGaMbnbMkjMcEk7c59PpW3tUtGcrTfocj4b+Gc/hwHUvEuq28suMmON8henAOP8816L4U+Gmo&#10;eObxLfRJxHb/AH5LroFPXGOM8f8A66l8K/CPxVMs3iT4s7NG0FY/3LyXCrJOwGSQud4GBnn+9+WD&#10;42/aE0mzsZPh/wDCHQXEAO036H5mJI3Ovcj3JBreMroblY9C8V+Cfhv8OPBd6PEvjKIThTJk7eWA&#10;+7yTtHbI55/Csr4peLficnw48JH4aSGLS9c0lk8+MK0ibWChVJI456gdV96+f9b8K67rCHX/AB/q&#10;b+Tjz3jubg8gNnbtB+XIwPpXtfhL4g+Fj+yjpnjbVtOlvLLwjqt3Fb2hcASAuJFQ4yWwsgHcce1a&#10;JmHtLNs8VvrfWfDclwl5pd9f3rz723lxGsgOWbcvLHgDp/FWB4mv/iHrj/btb028ht2IHkGIxIMc&#10;g5fr1HXHX2r2Kb9vr4r3Sx6X4Z+GemWtisQ2wx20x4PXO2Tnjb1UdDUz/tk3aaW9h8RfhH4Y1Iyx&#10;O8L2tqVdTtyAxMrA5wONposJVefRniXh3SNP1E/b7i5+yIufMDcMpBAyMjn65Iwa3ba61bQtPOoW&#10;Ei/Zl3faZocB41HGSOfXt/Wtr9n7wT4F+LHiwad4m8QLpdldSs0UIQ7RIAWOFyMrgk4A5HPHFetH&#10;9mO9l8Hax4J8Fy6S5NwHt70RD/SYiwOeWyN23GCeASOKycuVmbTcrI+eH1SOW43SbMnAyMkdOCeO&#10;vtnPUV0PhDTtD168NrIwkPm5K9PI6FiQc44GOOeOavzfsaftK29x5dp8LpZ4o5MqYNStlVgDhQV8&#10;3j5gvbPJz7a2j/sy/tDaDJqeqXHwlukudTmMkK/aIVCO+SVIST5Qc5H4irVWPcr2E0cnNc6MPEEk&#10;mnTI0aTeUW3r2JGcDgDJHJ/pWrDqNheyNM9/HHLFhtjPkoTjPI6nGOvUZq54f/Yw/aB1CSS5fwW1&#10;j9pPmGH7bbokgJJ5zINvUe/B5rcm/YY+LFxPFqGnWMMErosc8DajB94jrlZOhLcnIIzQ60e4vYzO&#10;GvtK0XxFbSFLva68DHYYAGB378egrQ8LR/EPwgoPgH4jDTZ1jz5S/dkGSRkHPf2zxXR/8O7v2gdS&#10;uf8AR/7PjhlyOdSi59DlHII5744rWvP+CePx8IS7n1uxy2CrwaisRwRxkbwDyeRnHBpRnBmsY1Y7&#10;Gx8NP2nPi74ameDx3pMOp28IGbmylCvgdio4Hy+oHQ16DZ/tRfCXxNqVvajxI2lXDEMy6lblEBYZ&#10;xuztGefbB6V4h4+/Y++Nfg/S21Tw7rCagxYGe3jvwJG2jlQ275s5GQCDxXmdv8MvjlIWs5PBGp7J&#10;ZCWJsmc85yRwcdyccnNYSw9Oo7nRHF4inpc+75bK21XRzfaVdR3YZ9ySQlZY3B6YZT0z+lZVn/aN&#10;pOY5i8YT50Xcfm6HgDpn+VfHXhHwr+1N4Suv+KJ0LxPZq3zeUsMqKDjqdwA6819BfB3Xf2oNOdT8&#10;VvCxls5YztnvrqNZF7ruXeSM5HYYB9qwnhuVaHoYfM4t8sz19fEMk9mNL1q2S+sm+QW13GJFPbG1&#10;sg/1zXmvxL/Zk/Zx8a3Xm2Gi3fhzU5csbjSbhzGT6NDKzDHB4UjrXS6v4v8AC1m2b7XorTcACvmr&#10;hTjuc47nBzxirDRNPZ/bdLVLmJvmjkiIfIPfK5B/+vXLacdj0Jewq9j58+Jn7H3jzwbpk2r6Hrqa&#10;pptv80sMMIjljHJJKFj1OemcZ7Zr96v+CVn7IvhDxn/wTl+FfhvxF4pM02k6W94kUc4kiR7mRp2U&#10;jOFKlwD7qetfk1cXerX8f2W9kcHy9uz+Ede3fp29K0Ph140+Nnwmup7f4RfF7xN4ZW5INynh3XJ7&#10;ZCeBkxhtg6jt25xWOIlXrw9nGVl1JeEj7P3Eua91c/YLxPNc+B7VtM8a6hp9rYWgeD/SL1YlMSth&#10;XQj7nGSOR9PT4I/bC/b+8C/D/wDaP8KfEH4MeMrLWZ9NU2euNYX3mJJAwKjc6tyVJbueQM9K+Wfi&#10;H4D8Q/Fm+N98SPiT4k1a4dHLXd/rUk5JPHKSEgnk+mDXmfjj9jz4iWm69+HfiK2vdylDZzv9mkGQ&#10;CVXLbSOwxz+deMshpufNUmU/bU1e1z7U8S/8F2tF0PwL40+H0llq2s/2tFIdGmh2COOWVGV0cr5b&#10;KB2I3nA4b082+BP/AAcAeOfgH8PbDwpB+zfp+ozadIzw3B12SJFYsxGU2Oc5J5z1J9hXwb4y8L+P&#10;fh9dNF4z+H2p6dKycS3EAZWOcgg8A/4fphHxFNfpcEQlh5R+WTGVY5AIx1xt6Eeh4Ne3Ty/B2ta5&#10;41avVhfS1z9YvDP/AAdT/tqB2sPCH7OHw+eIndFFetfTSdfvEJLHn+H0z6DtD8Wv+Dmn/gqVqOj4&#10;8M/DrwB4TcYK3dh4auZWPBIDLdSzBgcr93B56ivmj9jO3/4JUJ4h+H3ir9p39pa+0CCAK/iqyg8P&#10;zvDuIGYpZUU+XtdXTjdlShGOrftZ4e0D/ggz8Y/2a9Y07wB8SPg9eeG5tInaa/8A+Elh/tG1AQ/v&#10;QbiUXEbgqCFIGT2Oec8Z9ZwVeEMPhrp637FQWV8qniZNt9Efzx+NPE3xu+L/AMbfFH7TfxP8Lul/&#10;4x8RXuu659i0yWK2jlupGlcRI5LLGCwABZmAHJJ5rtPDv/BOnVvHrQ/EbxH8WtH8M2eoqrzJJZr5&#10;zZUkgkyIobGeufujg1wvw3/aW+IXhzXpvCut+JZX8O293L9jils1llhgM0hQIwwwBRUIGSPwpPjp&#10;rdp4wtLTX/APxL1yeS6mKaxa30sgVAU4cICAhySMDPA4xjB9B4ivTqRnB8raX5HXKlQ9m6e6Wmp7&#10;DN+yf+xp8LUjuPHPxm+3smALY6jBGHYkZGyLezDnuQMcmuk8dfE/4Dfsm+E7LwNJ4HOo6dqqtPBp&#10;4g8+KZi+5ZHaVl6sp245+TgcYPmP7K3/AATi+Pf7UtjqHjL4SfCnVPEVlos8Carc6ZbPJh5NxVQE&#10;y5Hyt2/h5xxX1r+1x/wQ/wD24vih8AdG/aS8EeALXUrfSfDSSWnhuw1NbjULizVBKJthVcsxcsFX&#10;LgHBGeTEceqMk6snq9/M0lgVyL3op9E2j5qT/gpP4qh36f4A+Cmm6fCqff8At5YKOzFAi+g4JNU9&#10;N+Pf7W3xnkMNp4yl0uJIf3q2DvCgycDlCOTnHaul/wCCZnwn/wCCYHxKM1x+3L+0z4i+GdwtzJDL&#10;o154eljhmmjldRILoRuiLgKCkmGVt/OOT+0n/BOv/gld/wAE1dLSX4n/AAg+LGifFmwfEsHkXEUk&#10;MZJyGmRJGLHgABgoyDlc9PZxuHxPsXV5W9FrrbXzOXAZlldKu44l7X0727H4s+Ef2Pvjj8X9QjuN&#10;SsNX1aWST/WNu8znptb5ie3vXt/hj/g3z/a/+LtgreHvg5qOhKhGybWb1bYNnG0lbjazd+h5zX9D&#10;Wk+AtM8KWf8AZ3w50fQdKtkb5YLTShAFH/ACAfyr4P8A+Cy//Bc7wd/wTy8HXPwj+BdlD4u+Ll/D&#10;5dr5yE6doe5ebm4I4kZf4YlJyR8xGMH5WWHzjEVfZUYtN9bbdT2HxRg3HlwtCNn3f+X+Z+Cn7dn7&#10;GXjT9gr9oST4C/Gy/wBNvdVttFttScaRcC4FutxvCQyDokvyFiMnhlI4IrydvDHxG8QeHp/FHg34&#10;YXeoWMTun2lLVnA2jByV9yBx055rqdE0T42/tsfHu/8AEnxP8e3eseIPFOrNqPi3xLqLAvIcklsf&#10;woijasYAUYVQABx9w+BrHw98OdLsPh54M0DFhaxrCrOQfugbpGPdjjJ9zj6epiJSwcY05u8lueYp&#10;PHVnVsory2+Xkfnf4R/ab8afCyMm40eS3gDqrpG7ROGG4cAg7sDB9s9e9eqeFP8AgodZaDLGur3W&#10;o3ltLgMjwK6ofqfmxx2z+vHT/wDBRj44eHNUWD4P23hTT7iW2dZNQlf5pbfcCUSJwfkYgDJGOBjA&#10;5r5ZvrC3shsWJGyfmc49Oc4/z09eOijSp4ilzNWPPrY6vg6vLCVz9Gvgd+3t8M9VVTpzxzW8i4kt&#10;5lCvGc84ycr0P1HFemWHxV0vXIpb2O8aWKQCTAnc4PoR0Xv1r8jJtPmmvjqdhI9vII/3flMflYfK&#10;ASOwA9+R15zXfeAv2i/2gPhk8E1r4nnuYEk+WFzu3AjhSTyRyBgk9qxq4BfZZ2UM6jLSqvmfqpps&#10;fhvxFp0VvKrNNc/dSOTlSOvX2x6Vm6pB4n8CzfavC+uNCjk74/MxKmMjIx06n8vevjv4c/8ABSpf&#10;C+pWd94x8LfY7nO6SWwVsYGCMp0yV3ehwDX1T8P/ANsv9nP4rWMeoTXoidrdmfZGCxIwOjMMMOeC&#10;RXjVoV8LVu1oerTnh8TG0Xc2/E1/4A+Ofhr/AIRb4+/DvS/E1nkATXdtsuoOxMcyYZTjHIIOO/Wv&#10;C/F//BMzwJp+qP4s/Zs/an1HwgzPuXSvFW9kjPOVFxCVIUY4DK/3fvc17Fb+LtCub1p9AvEljMuY&#10;lLAsQe3B44+uab4nkg11Az3Rtg4G5l5UnAySc/5xWscU+pDwnQxtB/4JeftUfEDwsNZ8N/FfwV43&#10;1KGBP9BjvTbu4HTZKcKWJIO5gvQ8iub8Qav+2D+yRqSaP8Xvh5rGjQxyAQSa/p7S2s3TIiuUyrgY&#10;HIcgbh61rSXnjXwlqNvf+F9ev4BbjdbzWV3JFMrdSfkYZGWP0r3v4Zf8FRv2gPh34dg8C/EtNG8f&#10;6DNtW60nxbYKzNHkkp5vByw4O8SA46dq3hOEzgrUqtPRxuji/hD/AMFEBZ20UGvW99psjbZPtFqV&#10;ltRjIySrZIxjqvX6V9P/AAq/bI+HviPSNmoX4uLV8vJcxyqx+bgtgt05A6Ace1eQan4T/wCCTf7X&#10;cs19Yw6z+z/40uSM3OnbbjRZpGIUF0ztCjk8CFRnnpXH+Pv+Cev7ZX7Mfhq48XfC6+0v4meD7m0M&#10;1lrvgWVJpNpYcNbhmPIxnywwHrTV5K+x5040/Rn3BYSeD/GMYvvC/iKzuo5EBEOAjk4ORgn69D6V&#10;q6R8SfFvw1f7MNUngib/AFcFxl4zg42ljnA5HHSvym+HP7f3ibRdf2anpzwwJOI702SHzonUEMDF&#10;lNp475PFfV/wa/4KP+EPFdsLG18Sf2rHCNs9jfwFXAHIwHO7Gc9yPY1c4yp6Mw9lKOp7n8Yv2Wf2&#10;Mf2kbZtQ+L3wfHhzWLoEHxX4P/cTb2Odz7PkkbvudCcHqK+d/i7/AMEw/wBqbwl4Zls/g94z8PfG&#10;rwZJGWbwz4ptY1u1+Yk7VmZtwAOBtkHPRO1fUPw3+Pvwm+I9l9hhK2Er/NJuxsLYUfewOcKOvYVs&#10;3Gi6toV0moeDvEzLIWyBaXXtwSucEf59KqFSUTPncT8U/iz+xV+z1ea3c+H7q18Q/BbxSk206Pr9&#10;q9zpZkbcCBvAljz97JO1QeB2rx34j/sgftM/B62fxW/hYeItEVPMh8Q+FLpL61dRyzbUPmIo9SuB&#10;j8a/oP8AGesaB8TvDp8G/tHfCbSvGGmMMf8AE0s1d04wWRzyjY6FSCPUV8++Kf8Aglb8KbvULnxb&#10;+w/8er/wDq7HP/CMardvdae7AYVQ24ui5znd5g6cdK6PrOi0C8ZPU/DW28W3t3cx/wCiMJQp8wFS&#10;Cx6Yxgeo7E89fTVPj5Ps66fbMAqtmVS3zrjpweuePT1r9Rvi1d/tufsr2x079qb9m+y8R6FCGP8A&#10;wlGmxCa3dcgBjNCD5WRt4kjjP0rx3xRr37OPx61N/wDhFfjHo3hecowk0DxpocFxayvz/wAtnKsn&#10;Q/dk4A4Aq+ZSRacYs+JLv4geZGhsbg+aflPGME8LwCAD9O+fw/Xn/gmN+zba/BP9nmw1nX7OD+29&#10;cX7devNw0S7RtBB7Ko7nrzXyT4B/4JiT+IPjd4d8Q6p4Z8PW+g219Heapc6F4jMtlOqurYWGU7xk&#10;AdOBk4z1r9Dvjp4uk+E/wwuNf8KRJJFb6e2TDybeJI87toxkcHpnt61zzV3oOc3ay6nxF/wVf/aW&#10;h1jxEvgPSb15LW23WsSxk43jLO2e5A+XsMg88cfNPwt8Xazd6UNM0fSvPkjP74xnpxyQP4sA/mce&#10;leSfHn476n8U/iRda5e6vIxjZ4bdZXYbslgzAHHJyT/eGemBX1p/wT8+Dk+n2Gmal4o0oMdfbdNb&#10;XeCDAxBQgryp2qrfhV8nIjbm5Vyo9R/Zi13RfAPw91742eM4mQWXOnxFAA8vKlVJxk8KM9ueOteF&#10;WXxPn8QfFO/+I3iG/wD3k9w8u5Pm3yHoq5HIVcAew/Luv+CjPx40/wAITab8D/ANvbQLaL5141uy&#10;+Sr8iOL6gDcScctXznaeNNQsdKisjb8xru4fK5OPmUDOO/OahXeo9tT6Nsfj8kuq+TZXv2WH5VKe&#10;WpLYxyRngnHXr1610njDxj4a8ceFp4YtQcumGhiSPG18k5GAPU/n9K+YNN8ZTXN1511p3WMFWK8E&#10;nPQn8PyPtXUeHNdu9PllltbtoPPiCn96T5ecHH/1uelS1YcdT0Twd4l1W7vmsbq5faJSRu4IPOcA&#10;duv5V6FaX9ppVp/a7kkJ8vvwD36f/q/LxTR7260xIbqWd/O6l8cPknn9R/nNW7PxN4m8fa5F4L8L&#10;RzXl3dS+QsETYUZ6sT2HXr37dBUqceo5Jn0h8Kddn8ZTfZvs5VIgTEqnLP6YHbj/AD6fSOnuunWE&#10;OlQWrrcyBRN5gwxyBj6V87+KvE/jD9j/AODVn8T7vwBaaq9pJHFqjWd6qfZ1bALsCjbhkKuAMHP4&#10;j0D9kv8AbS0L9oLwhr/jzxN4bm0i28Pyv9qlnx5TKuWOGJyCqg5HHJ6A5A5W+fVGTjodR8c/FOn2&#10;N5pPg24+ZNOsZNT1aRSNsUSL8u4k46g184+EPGs3iv4hX3irUrhXF7ltgYlVDYCjj0Xj865n9pH4&#10;56trOqapNdrc2914iSPdHNLgR2gLMgC9gQ3fvirnwKsIbH4bXes3sfcor/xHGGxn2D/Tit4xUYEK&#10;B6v418UQQ/AvxNYkiMS2TQxhX3F3cAAHPQ4zVT4W2t34f/ZontXCrNc2ynAYHhpSx6gdnxXnvxI8&#10;RT6h8P30mIt5Es6Fjn72OmM89vfpXopL2XwF06WCTmFU4GOnmlRyK0T0HyXR6/c6k1kbSxtJf3Vr&#10;aJHHtAGBgDI/Edap2etJPe+VJdLl/vDrn369c59PwrhLTx3qwkihEwOUU/NznOB3GDx/Otn+2bQ3&#10;JkuQBg5Z0GOOOcenSsZrqZ8p6j4Wu4rWRGjkA8ra0e45LHjI+gxWjPeyatqv9oI5MgxGjj5e/H48&#10;iuO0bU/9HS6Em7cAMg9fqB7D39q6PSbhIGRgqj94GYEepycevX68isGZyiTeK/F7abNOLtUWCws3&#10;aVtwBTau4t9MdK/IGy8QnxZ471/xYWA/tDVrq53NnnzJmcdOT1r9Hf24PiRB4D+DfjjxfDcCGUaC&#10;9rCx6mWVQg6deq9hX5oeCJIoNAPlxyKxJcOp+8M92HbOa9bL1aLkZPQ6zTmjl8ZaPY3EXytc7ioH&#10;HA6kfXnjH+Hp+qeGJNQ8QSSRxBvlAUBvUD8uvv19q8k8GhL34t6WbmT5YxucHk8Kf8/h7V9MaNZJ&#10;eagWurcHCqEPORgYPf8Azipx+JdGOh24KCcmzzfwV8PPitr3icaDodiWzmSMylY1boDjOM9vxrsv&#10;i94Z8efBXxJptp8QNHOZoQyybwVkyMkZA7bTx7H619AfBTTfCuhNceNNZ0Fp7qK0a3jZjkRxn5mw&#10;Ox4x/nj1Hwp4j+Df7Qgt9M8b6Bc+Xpt2kcxuFDeWrZC/Mp6ZXGDyK8X+0qkdWek58nofAOnt4Ya3&#10;/tCXQ5F8yTeXwzJg8ZLAYB6cHH4V03w++CfxM+JV7BN8N/AV5epNLsScybYgRjIZjxgZ5r9Ida8E&#10;fCyC0Xwronw30a50uC3VkIsgAMk7gCOewyR6UyLUdP0jS08O+F9AXT4liCLFAgRI+eMDPAH61NXN&#10;6nLaK1EqsN0j4s8XfsTeP/hl4l0PT/EWs2s1xqUcci21mjkRqSS2S3XkYzwfSvpT4i/BnwxpVt4R&#10;tNKvvKutN1S1URbAC4YqWXI5A7nJPX2IrqfAdlHrHxmuNR1e5ac2Fv5USGTIjxyPywav+Lbqx174&#10;46PbFG8uCQhhvJ3FQ3YehH61yvE1K0k5MidW6sz8lv8AgphqsvxA/wCCifxFu5ZA6272VpuU4KPF&#10;bIpwSeoyenHHQV9Af8EBv+Cgnwm/Zg8b+I/2M/2orT/i3vxM1OB7PUL1h9j07UlfawmBI2JIFTL9&#10;jEpx1I+W/wBp+4uL79tX4p6pdMCZPHt9GAcD5VfaAM9eB7d64PxKLbTNag1AAI24vuUY4HALEDng&#10;cnGRgV917CnisF7KWzRwXcGmtD911/Z78I/D/wDaW+K2vfsqfDjw94w8I2GlaTey6JpmtiadVkiL&#10;tLAVEnm5LSfIxB2qpGcjPln7RHwI/bD/AGpPBK+J/wBlT4EXWheF9IeSRZry6ihmvdmFkMcUpywD&#10;A/dDDkjIOQMn9in9gX9rr9heTwp+2p4d+MFtP4f8R6Hbz6p/ZU6TxxwTIrqkqbts8R3Ll8kgjPVV&#10;J95+MP8AwU1+Ov7P/wCzr4+8d62+kazaLptydKvNhgbTriYuqCNSp8yNSwwrEngAHHFfLzwEfrLV&#10;KWif5u/5M6ZY6ompSV3ovW2jv9x+Onh7R/GsuleJPi9Z3t1FJp93LYXVzDcGN/OdmikRnBDMDwpA&#10;yDn0Nfbv7F3wOh0j9kTw7CNEH2jU7y41FGWYRtieQhAvOcGNU/SvPfiD+xrp/wAP/wBjn4Gayniu&#10;aHxf8cvGObzTzLmARXeZFnYDB3I0kYDY6y+y19teNfG/wG/YO8A6XpurTx6trVppsdpo2iRyBpco&#10;gC8DOxflOW+vXpXtTnOyjH+rGFXEU5e/1NTTPjN8fv2bvh9p/in4hftAXHhzRtOyNL0Tyku7i8JB&#10;At0SQlQccKNpVAu4gAE1y+q/sq/txft56hF8WvjRdXen6QYxJ4f0LVbj7O90hG5SsY4QFf4mwWBz&#10;9Pn+41vxH4h+KOj/ALY37Y+rLY+H4NUjfS9I1HcLaPlngQxAFkjG0sSR82NzAg5r9A/gj8V9R8Ue&#10;Jrb4pfFb4waeh1HSAvgSCx1y3lsXmYtsSMRzDzlEYiLbgrOWIx8qmsnU9nfkWvVnLy6qcvuOc+E3&#10;7Mur/A63vvhH4o+Klnok99o8WpNpkFkIbFXUhI4vOyclvLGcDJ2Hhj1+1PhdLq//AAgml2es6Gtj&#10;Nb2MUQSG6SaJ1VQqujoTlSoU84645xmvDf2bviL4F+KXxJ1zwd8ZYtJ1jxnYuYrDUru2jMd5ZJ8w&#10;jhXG0MhLlgBuIYnkK2PUfil8fPgX+zd4We78deO9H0qCziLxadPqsKTsuWO2KORwW5BCqMAYwOgF&#10;dsYyqWsveZNepfc9AI4xurzT9rH9pTwd+yr8H7n4p+NdPa6thdJaR2wkCCR3VmIZmBwNiOehycDv&#10;kfPXxA/4La/s9aXpbD4W+AvEfiLUckRQzxx2sHQ8tIGkIH/AefUV8R/tN/tXftMftw3UOk/EySy0&#10;7w7ZX32iz0DSotsMb4Kb3YktKwB4yxwSegJFelRyrFSi6lVckFu3p22W7Y6OGqVZJJaHefGT/grz&#10;491mfU/Cv7HfwutfAkWsYF/rM/72dyEKBooQBHCRnOQMk4JIIr588FfCHUrzX5PGfjvULrUr64m+&#10;03k87lpbmXqCSSePToBn61u+BPDNtd6lFo+gaak8wbazMCCh65P5df8AJ+h/hZ8D9dutWs9EttGk&#10;1PVtRkQWNmm0gqTySxGFXHJY8AAk4Arz68qesKS0vv1PoYUqeHqe0+0eR+Gvhr4g8Z615Y0B4YGO&#10;0L5zZ74yAQPT16V6r4O/ZS+HeiRi9+KPjGAKuG/su2UtI/PRup6f1r7l8EfsKfC/StLs5fGEk93e&#10;JGpu4LKQQWxfAyoCqGIHTOQT1wOg9F8MfAj4N+DlU+H/AIb6VGyNuWaW1E0inoCHk3N+tcP1e5lU&#10;zWgtFds+IfB194h8I+Ire5/Zl0a+066gtGghXQ9LaVpYioyJI3RlkXhTgg4IUjBFR/E39pT9sSGU&#10;eGfFPj/XdIm3Z2DS4tPmPBwNyRo3Q+uOh9MfoaoAG1eMcYFVtX0bRvEenvpOv6NbX1rL/rLa7gWS&#10;NsHurAg120Z+yjayfqebVxtCvUUqkL/M/K6wsfiX8U/G2m+HPHfxKuIYdYvgtzqniXXn8iPy0Yq0&#10;jM5BABKrnuwUdePsjSv+Canw4n0aSy8afEHWdQuJOk1nHFboowMDawcnHPO4degro/iT+wH8D/Gi&#10;G58NWk/h687PZEyQEkjloZCRjjopUV5ZP+zJ+2T8Ar5rr4FePZL6wV3l+yWd0oibIxl7S5Yx7iB/&#10;ASRjjHGBt1pXlZHROWGqJfVZcr6p6f8AAPD/ANpz9lnxn+yVqH9q3Ep1jwvfsI7bV4oyrRnqYpQC&#10;djYBI5IYAkHhgvlF5Y6X43u9L8P+F5h9s1e+itLLaTuklkbaoBzxzjvxnpX1r4m/bc8f6l4b1n4V&#10;/tI/s/6ZfRX1r9nntDLPp/X+9HKkpDAlSrKw2lMgg4x8Rw+GPiB8N/E2n+KLCGSK40nUIrvTrqMZ&#10;RHikDxtyMEcAfSuulUrw9zntfzKVKvUV5w1W/ZnuPhn9ib9rr9mDxhp3xt8J2DQXuks7xG223KhW&#10;QowkUA8FGZSOo3duCPd/AP8AwU+8W6ffCz+MPwqtpYi37y68OTNHJCozkmCdjvPK8b1xz+Hq/wCy&#10;x+3Z8I/2i7eDwq9+NE8XrHi50C+fHnOoBZrdzxKvU44cAHjA3V3XxK/Zw+CvxYRz4z8BWUtw4/4/&#10;rdPJuAfXemCfxyKUpThK2Ijd+d0/kcjxOGr2VWFn3X+RmfC/9r/9nv4umK18L/ES0gv5Ng/srVj9&#10;kud7ZwipLgSNx/yzLD3ryP8A4Kz/ABj0vwZ+zg/wys9Ug/tXxbfQwfZd+ZEtI3EskoHYbkRcnghm&#10;xnBx4x+3J+xt4f8A2cvCUHxO0jxPNqWmXOsx2f8AZ10vlzQmTcUxIp+f5UYZ+XBA4NfKNxJYxal/&#10;amov5slxnyI5GJKAnPJJ6ZJ6DNdeEwuEm1W5mop7PdnlZjXo4JJ03zX2KOneJ4Y7Y2gbBhG0cYAA&#10;9x9K8z+NHxCgW2XSRK5Mx/1akfP7+wrqvif4u0XwJpH2yK3RnnOxCuP3jew7/X2rxS81qXxDfS6z&#10;qy7Wj+ZUHVQK0xOI9vWclsfL1azqNyb1ZjfEWd5dIt4XhLMsbMVGABz3rySO1VrSTUAgCr8xKk/N&#10;9P8AP5V6J4o1r+1NQBjUqg3R9MdQQOf/ANX6V5pc21+tk1s0zKGByvPf+Z4oTui6FyGZpLiJ/l+U&#10;5CAd+3PoOvavpf8A4Jia7NZyeLtLjycG1lUDsd0wPevmKIPb5Rzldvy5z/n/AD+X0J/wTZ1ONPHH&#10;irTA3+v0yCWLHcJIwOPX74/+tWFXWLR6NNGt8QtHs/EXhrxta2qD960kmwdipJ4z/u/rXyzbaabW&#10;D5Yvn3nBLnOMfr3/ACr6k8bxXOg+KfGnhS2jy0gmMA443KWGP++h+dfP+hQ6bqFqLa9jC7GxleC5&#10;PI69T161EG0jdq5z+6Kwia4tot7rlgrHGTjIGev/AOqvfP2Df2afhJ+0GdT8f/EhHvV0e5+zyaOu&#10;EjdixKyMw5cEduDkH0ry4+EPDjW732pOyxhgEG4/TPPfjp7mvo/9i3wPq/wE8WWGkprVtqOn/EPT&#10;Fm/dEhrR4leRc+oIbqMk8dua58S5ezdjuwMowqq59FX0+gaPo0Phbw5p8VnaWkapb2tsgRIkXgIo&#10;GNo+np+NYdv9nnna5WUD/aPIx9P89Kk8VXrm9ezhfAZiSqtjp+PPJqOQSvZb1i7YIBHc+g+v614q&#10;grn1PMU9X1u38L+CdU8VXLYFnE8kbfhxj8T+leOfsF+ELjWvE/in43a8cta/uLeQlhiWQsz7Rx2d&#10;ef8AZ61s/tl+MY/DXw7sfB1vMWl1a5zLGvyny0ySDjJwTgfj+XoHwg8Hj4U/AHSfDtwvlXV8v227&#10;wTnzZDkg/RRgVpHyG3aF+5j/ALQ11/bngi6eOVlX7Km/5TxtkyRxj2/KvLNKhXU/CLwnaTCgdCD1&#10;6Ag889fxxXr3iSytPEOmPohZkWSMhs98Z4/WvINEsLvS7JnxkLM6Md+eBj8zx0+tefmGnKwou90c&#10;/rWlm5XEkh/vd+3b154/KuQ13RwFFxbo/wApyDzxxnn16H0/w9Ha1VZf9JdMHqvfgjv9c+/NYuq6&#10;Srlo1J5HIGffB55qqdTmic9WNpGF4asJr+1uStqu0ADH3eMg5APf/GsHUB4X8EeJE8Z+LtFkuIbe&#10;ORAF+ZQCpH908Yz1HHFdn4B0yaWOZguPss+xmBOCM8E5/wA8UnxC0OSLwveKYE3bSGwc9ehAPtWm&#10;Hq8texjVjemfLk2hzeJ9Xur/AEi8NrYT38jwRyf75ILc4yM4z1/CtCeJ9MRLQyq+1MZVCF9cZPv/&#10;AErT0cW7aRFhWXbkMuMZ6nBGf85qjNIZ5igKtg8O7d+OnPAHr/kfQKTZ5b0KgmkuJeXwMZI4wMdP&#10;r1/T2qqJZGdYnbPAP3jwcZPQ/wCfxq0xiQiMqS3Kpk46EjJwBxyOOOtVnzsMsj4yRnntjBHOMc/y&#10;pmY3dJnZBt+YA7QxOOTx+f41G6m4gd9p90J+8B9c9xnOR0pHuY4nVbeZtoIII4J47k/496p6xfxR&#10;2sskUe7aT827b8/c8e2f84poZ0Xw10lL7xhNqF0u790vlk8jJ6n36/p7Vd+JviO7bWYrKNt8cW77&#10;RsfJIbhQST7dO2K0/hvYx2fhSPW7wbZLoZU46Dgjn8h0PSub8Vq1zrNxP0UYAVcfN26DsMfSk1eR&#10;TfLEylW7aIqZMr05GR36Edvaj7MrlmkXGMHEeRxx1B6+/wBT71YtQpdFXIXor44P06Z/lVpdP3SI&#10;OQ3R8+2D3P1/Kttkcl2yzo1ksk6xiRR3HIx2OcAdOPpzWhpUB+1kx/u13fJ68Y6EkE/z46Utjpzv&#10;CLdAgYbfMUdsc9T0/wAAK39Pt7WGNJ5m4QfLgYO7q3bqefXoBkVnJmkFqaX7PXwz8a/Hf48+GPhr&#10;8P8Aw9aXmrjVY7pftXMCxQSK5MwPyhMKcjv0r9WvjL8CfhD4t+GGka3+014VstAbwLpysniXw5rH&#10;7uZET96r+bGuwZUHGDyww3Un4K/4J0+N/EfwKj8Z/F7wBa6Tc+IzZjTNHt9bkK2zDdG7OWBXszY5&#10;HQ/WvOv21dX/AG9/jnok/j/9oXxHPd+GILuRhp2kTbdNtkXOAY4iVbGQN7kklea8mtGNWrZvY9mj&#10;Tq0qV0jsNV/aL+Ah+Lmpw/s+z3Wn6feziIanqLBvtMhLHAcvuYDAwTkHnrxXSeLPiF4y8GubLWrO&#10;wuZD1jvrAZIIBHUd/l7V8LaZ4f1C/wBNuL7TbS6WK2G7zIYyRBg8NvAwOSPTqK+k/hf/AMFHvGIs&#10;LLwZ+1D4BsPiF4ZgCxSztts9UiiQYwk0YCycKfvAMSfv9hdSnaNoM66GLcf4i0P0X/Yi/Y4/YP8A&#10;2i/hhe+E/Gf7PenNrNzp8F5I51K4aUpNGkgeNt+6MKwK4G3GcZwcVgWX/BEj9ir4raXfa34f8SeM&#10;dGmS4ltJNNM6zCxmjcKysJBvKg9Mnt2PFef/ALO37X37OUnxX8H/ABZ/Zj8YR2senPDaa/4b1RGt&#10;rmCybEbAo5w6ryMqSuVHpX2P8RvEw+E37RVvrcN0Lfw18RYk8m7T/Vw6jt+ZWwej8Pz1Mh6gGvEx&#10;EKlLWLaNlV9/3Xoz4C+In/BCnU7Se5tfB/7RtjNbHf8Au57LY+4HGCPMYDvycY7e3pXxD/YT+H3j&#10;P9iXw/8AskXPiorNoYkudP1q2+ZW1BizSk5xuQl3HQEj6Yr6c+M8Otabd3sVvqfk6g8cj6bJt3Rm&#10;TyyU3AHldzc/414R4L+NF7r2kvoXjTSl0rWdP83yrUDZ5pGSHAJwykZAx+Vcvta0oqMpbClJzPyO&#10;8UeFNW+HfjXUfhv4ynj+3aVeNbXEsONu9SeQT93gE56j1xxWlYPFLYfI5TB3EJznAxjOPl4yfT1r&#10;sP2lfhf8Rv8AhZWueM7/AEyS5i1q/uLqaa3/AHhhDzE4IxlQAVH0GeK42CzOhkQX1tPJIx3KdvVC&#10;Om0dD1HOfwr6OhU5oLXU5KlFxlpsWLWK4SDfPMFycgFydwPcY4z/ACJ9jWjZ+HZbiVla2CeYSUcd&#10;M44H8uPaqmmXdhf2pt5HMbk5VnOOvsf8f5Vb0vxRcaMnkOw2scgseuDzjOPQit7mVn1ILrTjbPJD&#10;JAVI2888gdOvXrn6/lUbHK7hwmNqrzwOgz2qS81yTU1bFs0YjBDLnOc+hHPY4+tUbR2SJYYhsbOf&#10;lAyvTOB6/r7imS2OkkcbQAACSWXeSOPQc4/z0pwV4nE0L5O3dEQ3KnGO3pn2pI7cOAscKjYuVb+9&#10;n09O9Wbe2kklQW86KWwTv525HX+uDxx3phuNtPtN0GWaBFWIFSAnQ8demORnB7CpfNW4m3uvy7t3&#10;yg/hjg+3bNa9mlhGgstR0piVP+sEm0kEZGT6/wCH5Gqafoywrb6fIyjYFPI2oTkcEfTPNZuaRsqV&#10;1czpLqSWDyDKDhiQmOmfUjtwPyxW1omr2UbJPMjMEbOWT73HfnrVL+yZWKsD97C5TGCeOMeuOfWo&#10;rjTJY0aJW2lgD8yBjjg5ye/P58Yo31Ltynp/hCDwt4qsf7K1W2Vml+VSiqD2OCc9ufyqaT9mLQZ5&#10;hJBdzRIWHDXWMEnAHKkEcnuK8iW3vtNkXULTVnguYXJREJBPfnoD+Gf8O7+Gvxm1HS9UTTPG8/lI&#10;zbopZSV69ARnjHIyODXJNNPQrQ09e/Y/8QbWutA1aJDGf9XJOxIwQeyjn/CsJfh1+0X8O83OjaTc&#10;vCuWle1mVkIB/uk54OPrivZLLxvHqlt9u0i4DwYISdJSQT1IB/z9KdYeLr2RhFd3TNh8kMnTnB5H&#10;UD2OO9Sqtgex4tpPxlk1KR7bx54cCTIMSXVtFslXGdwZTjJx/Ouw0a48AeLFS08PfEaCO95X7NfZ&#10;RiwHIUtgnr2z2rtG8I/C/W5/tWteEEu3bqz5UHseVYf3R+dZviD9m34IeMI2ksp77R7lflVoZ8qM&#10;5ABR8+nZu1VeMtTNmFrOl+NvBgFxqegSS2mQyXULb0XnrkdOT3xT9J+Ilhds6PdwyRyL5bRltu3G&#10;MLn6YxkevtT4vg18cvh7EZfAPxNm1C2UbUtrtm2SDOdoRmYA8+386q6nqutRaebn4xfABVt1bEmq&#10;6M5jcA4wxC5yTwMlgM/qIz2FnCXVnutkASPjBboD79Qcc+nPSuS+JU9v4U0ryBskkmtzkTY4YYxj&#10;9fbk10enJ8G7mKTUPB/xHv8A5UYmw1SAIYyDyM7RnGR0PavGPiRr13418RC/Nzut7RPLjYN0I5J9&#10;MnjriuqlHUwluUoLa61CASz4hjklJZOgQ9Bz7jjHfj0ravpLyDTbWztboKYix3lgC+CMYHoNox1x&#10;g9Kl0vTY4tPhvrqEYYHcXPyZ4IAGcDjvx1/Cn+XHcLGAHZGTKM/B6Z4x9PpXRKQkjW8J+I7qO1Sx&#10;uZWHlsS4DdR16jr26+lbr6q93FHEJFxj74fDYHqc/T24riLSRoLj5HdmBIKKM9PT0HX8/wArseoT&#10;NYopR1CMTjn5R3/M+lcrjd3KUrHS/bLK6zFvdpVfeOevOeTxgDk/X8KZealaGB4YLtvLTBG1NxGV&#10;6Z55ByOP1rlpby6W5JsfLJ43EruwAD1z3/Hv15qRXuTGBKVYlg2Gw2CcZU/l+vSjlsWpl2/1oPgw&#10;jeY2B7Y6ngDp0GPwFY+q69CsP2pIQFzjJwCuOOAOn17VNJKbeV0UfePzYyduOuPTt+ND6UrKz+Wh&#10;ZRweCQByeMf48jHbgiTcwr3xXKjQImfJV8RKMHZnPOSORweMk8n3zZt9acweZb3Jxj7208EdOfb0&#10;pt54PtLuT7RZBo93HzHkHBxwf/1VHp/wy1qJJkguZ4wBuJRSVx6YHbB/yAa6k4KJi7tmhp2t3U99&#10;I9xelVGdoRuRnt/IemO1Ovm1HWIsXF4424O5ZiD6YJPbP5YqnpuiavpF7tlBnWVQq8BCccY56Y4x&#10;+Fasd0miSrJrmjXMKgkxv2OTwcjjOB+vSsnPsUZF3pU9vbqltPPIAudz5xwc9e5Oe5HWqaPdmN4g&#10;QVi6AH+E4PUdO3/169B0a9tJopF0tvMjY4AdR8+Tnt93k+n41YgtbS3VpZ9LUeZ8q+amTgdT/L8/&#10;aouQed2Kzak/2WB1mIIO4DHbjnt2q3eRXWj4F3AXIXO4P8pAwMEd+APwrtptK8NCy+1IEs5F7r8o&#10;LdQCc+vT/wCtW/8Asy/sv+Kf2tPi0vgeK/ks9DsiJ/EmobeIbbONqHu7ngA9OT2rKpV9nqyqcJVJ&#10;WR2H/BNr9jXVPjl8TLT4yfEPRSvgjw9qJuQZgV/tW9XO2NBwWjTgk5xkY9cffHjPx3p8viGRL+Ay&#10;iJz5NvF8vzYHHHUDjv8A1qW+bRfDljoXwe+GVrDpmlWUa2VtDCuwQKBgfUnAyep/Os34i/D/AE6x&#10;8BXHiECT+07K7Xy5GfiWNig3gZ5+8f5V89jMS51Ln1GEw6jBJnBaxrGo39/PquoT7n8zagV/lRRw&#10;Auen4/pVM3mZ/KmcMAPXgjjjNaMulTtDvuHA4B2t34HHB45zWHeu9rcvFFOmVTt3PbPpzx6VzJ31&#10;PRjBRJJ7rK7MJw43Hb0/p1x27VZkiWLQpL+Ty5PL+6hOMDueOnb8vasq2ukEm68aQkDOBg8Y5HX6&#10;1HqmtW8Nu0txO4gjXjPfH8yaVyzK1zVZrPKW+7c65XJGOc/54rzb4n+N7fwj4euNOk1QRT3iB7+5&#10;ZvmSPsigev8Ak07x78WLeO6kubfaEhGxE5GGPT6185fGnX9R8XeKobZJZQqbZJsPwzZzg+vHbtmv&#10;QwkFKSucWJxUaMfMra58RL3VtbF1pUflwQPs2ypznODx/DST+LL+dNvkRRR7hv2nJYj1z7DB+lYk&#10;+0Sb0+U5yQDxwCOnOOx/OiZZHmSVTtKYG7054/PA/L0r6SlGKWh87VryqyuadwXk3IyIVI5OfbHB&#10;P9O9QxwSId9u2O4PTB/h/Af59mWTyWsiYz8xx94bc9OCPu//AFvoRdtYpU/eSDK7srnqOOep6Vcm&#10;Yk8Gp6ncxKmpNnnAkP8AL9BVlPFUKTLnMiEndhmwwzxz6cdumPrVi2vLO4hIMbsqkLuGDj8Pw9qq&#10;XOnaXc3gFpd8N0Ut9c54Hf8ADA69ayburFwujtfAupaDqAQ39+qE8fTtk5+g/Kui1A2tv5hg2SiQ&#10;q7uoDc4yQO3/AOv8a8nX4f8AiWPbNpUzYJyHVgFYjsCMjPXj2rf8Nat4v0m1a2vbfzWifIZGDZ7f&#10;yxXn1IHUpdz2vwpcxXnhK1utPtmjEse2XLHjaOcE+5/Sq7f6JdPdTQ7cYBy2OeMcdu/+HNcP4T+L&#10;Ftosz6brkKeURn98xGwg9Qen4H0+lby+JLbXLKe/tkR45CSRG+7aPXjr0rlcGVzHVI8WFdpQ42A5&#10;AJ+vHr/8TUHxR8BWXxLn0rW7rU/IjsItkwBGXBIJA64JwPT8aj8N3CXOjrE0OWhA5x69ePz/AD96&#10;fJOYpvLlUD92CBn72e4/z268VNrIOY6e4a1vLdJLfhLcLHH3bgbcnnpgf/X7U60vbi2vP3jMoGF3&#10;fyPv2+nrWZo93MbVbVT83m7C5GARgkflxSa7qtppELxz6nGlzHGSIAu7djnoPoe341GozpNX1XT5&#10;LH7O/DuDn04znqf8a1vC1jB9ijvbK4Hl3Q2OUyRnnIIzx/iKwvD9n4CvPD8Pi3WNZKwS6erB/OIU&#10;Ekhs8HpkDPHBPpmrlnpd9p0dnN4fvCdNeX96zMP3ik4DA/rx61W5zTkeJ/tp2UGia7pz2NqFk8uc&#10;OR1chUCHJz3bH516p4m8C+EtC/ZX0PXfiJBdLfW2lJBBLbylUm5cxF1zhjsReepz9K8e+P2pX/xE&#10;+PWgeALGMTz+YscQdsCQiTcASTjpjrya9H/aK+O+qeEPhxefDbxx4JhE9tHbQQxySCRJFUDy2UjB&#10;VhtU8nHH4D2KFL90jmr1tkjx7w34t+E8U8F544s77VXCnytKt1zCoGcDG5euB35+tdJdfEf4Xxnz&#10;dP8A2evMto2yrXUUcOMDI/vHkbT7ZryfwOl9FFdeIpjsa/uOHHAVR2ByMdR+FWLmO/3zRvqM7v0Z&#10;GkbaM9M+nT9K1dNdCU76s9h0r9qjw3ohjH/DPWlcfMnmXK9hkYO0Y/H1+tXr39sTx5facbvQ/h/p&#10;1sORsN1IFjHAA+Vx7frXiMFgbhQl464TgRtjrnvntz+tUtb8zT4302Unc2CBj5emecHHTP5e+Kz9&#10;imzojVUUeieKv2sfjlqVqVt9fh0dM4BsB8x9Oevr/FXlviL49/tDeIHa3v8A4m6oU3FQDL8pAPUD&#10;J6nP4AelZN4JYLfcLcZC7gH5257D0x0/ziqIv4kZxOCSQCq9VJ5PAA9h6V1U6ETmq4up0My6bxLc&#10;y7rvxfeSmUHzVe5Y7jk+4Hf04/LFOHQdMZWubqEyTuzMd3UHOeoJz+fGOlX44hIN0kSn5s73+UHG&#10;OmM+o/AjpT0RxcfZIRwvLc4Y7icge3biu2MYxWxwOrUluy14c0lIrgLY2oVDwjyDgZPUHAAOB7dK&#10;9G02Ge1t40klQGPBbyyWKgYOeO5JH+eBxGkwP5piMqn5Bhh3xjqCff8ATNb1jrMjSI0Iy4G35u2B&#10;1+nX161z1WaU3Y6g3MChfs7SYxhmZ8j7v88j2z+VQa+PnSby/mCZVm/i4HH0qrp95DNMqAEh127Q&#10;ehz14HH5dvy23sZb35o+SAWJbv2AwOa43OzOlSucjqUdyHVBMGZVxxkEgjjJHTPTtxWavnKN4x84&#10;y42g574Hp6Vv+ItJ+zMZ5CflydpY884AAB4OP1rHgVGkK+XvbgKnme2RnB46/ma1hIfKRC4Ft+5R&#10;QFBJODtyT26f5xTbiSRbZ7y0l2SkdcZ454/M57U6dH8wDywVD5Gw+/1+nSkEkcarGsbNl92wL9Pz&#10;PTv2rTmJtc6b9kf4w3fwX+NNlrV9qr2sF9cojXSAhraVSTFKcdACVUnPvX6gftG6XcatovgD/gp9&#10;8HLJbXVNB1K2i8f6cvDK8ZCiU45KtjYW7q0eR1x+SHibTYL1Et4wsPnYiZivC89cjp265r9Mv+CR&#10;X7VGjeJ/A8/wP+NE8M+mmzk0jxnZXcpzNZSnZb3i4PyMjMyswzgEE4O015Ga4ZuCrQ3jv5o+myHF&#10;8t6Mtv6uj1D/AILg/BvQviD8NPA/7bfw606KSzvbSO11S4jT78bxeZA7d8gb1JP91RX5x6g13r/h&#10;qfSIpl/1T4ZMBQew49f61+2/wk+AkXjv9mrx/wD8E9viPMZ5dIilGhahKoAmsp3aW0nUA/NskAyA&#10;eMhfUV+Mfj7wpr/w28S654A8SWX2PUdGvprS7iIw8ckbELkf8B6+orwMFU5Kjp9N1+p79Ze0oOK3&#10;g/vi9Yv818jt/wBj34oeMNO+HniX9kS18BxanZ+MpJZ7m4mvPJe3JjQEj5SCB5UZHTkY74r3L/gn&#10;J8bZdO1LVf2TvHl/J9r0l5W0MXW1iAjsJIVYADAOGXB6MccDjl/2P/AFr8DP2b/F37Wvi5reWY2U&#10;66NA23cqIdpJJIO5nAGADwOOvHy3pPjfxn4P8bWPxh0jVduu2WpNdxTPOqtLIASchjllcEjAz+HF&#10;e7hZqcnFnjxnaT5T9aFiWO/XT9RUEc4+bGR3HTrya+d9Hhtv2ef2/tJ8Raxexwadqd07wXMz4DJL&#10;ERyTwMOD37iva/hj8SNK+PXwl0j4s+HpVA1GAC7hHW3nXiSM+hDA/kPWvPv25/gX4l+Pv7Psq/Dq&#10;4hXxLoYaaxcHEkqFGjljUnlWIII91X1yOXGYbnZ6VKrzQcb7qx7D+0V/wX9/Zi/ZT8Lt4K+GMZ+I&#10;vi5XkWG1tLsJY2pK7tr3GMNyQNqZ6HJXivy4/aL/AGuv24P+Cn3jT7T8Z/GN4NAa5YWPhfSQ0GmW&#10;gJIACA5kYAgbmLMehPo39mj9kTRtcF/rXxEmLS2l+YI7SVSS0mdxaVu5II/+t0r3bxH4k+Dv7PXh&#10;Nde8SanaaZaQ5WKRlG924OEXOW4H6V2ZfhMJg4JwjefdnzGIgqNZt7nn/wAC/wBjPwt4Pik1jxdH&#10;58qPlYuMKBye+B0Hr17V2nxG+Nvwg+Awg8P3N1FJrE67LLw9pb+deTu33QVUnYCR364OAcV8xftC&#10;f8FJvFPiJZfC3wS0t9Ms5QUbWLoH7VckggLEh4QZxzgk546Zr7E/4Jlf8EY/ipJpWjftefFD4zL4&#10;b8Xvef2loNhf6INQktNwPly3CycGQqxOGB27uxyKePrKjT56hNKftJWb0MfSPgb+0L8VU/4SL47w&#10;S+DNJuLUnRvDUM3lXdxbt1nnCnKAgjCN8xxyFHB4TSrDxP8AsteP57LX9BaTT7wxFL+1YkOFOQRj&#10;I6YyvB4BFe2/t7+DP2w/hN8Q9D8S23xP8L+JStlHp8NjplklqLYRBjDH5AcZj8ttowR93GOAT4j4&#10;v+PHxd13QLzw18TP2aLySO5TbLeWSXOxcAgSKAGAIyCCG7fhXm0Kk6zu9mdTkrtR2PrbWr/4U/tK&#10;/sran4c8datb2djawGVdRmlx9lfBZJgwPqTxxnkZFfA/jbxl4V8F+GT8MvCV8G2TyXF/eCQ77t3b&#10;PJ7KAAB7AV1Hjrx5q/w7/Z//AOEFnWWG/wBd2zNpl1cjdaxBgQJBwAflzg8g9q+c/FcqXKLcfK1x&#10;ndLiUFuQSSxzyOp9fyr1KNJbnM/3SfYp+LNYuZbm5lunBgjcsybh2BIIxz19PbJHFdF+z98Ibv4u&#10;+JR4n8RSPb+HdIIkfcf+Ph+uNx64HU9sY7DHHWOiWvifxJZaRrGpeRZzShrqUk/LHnLd+vH+etep&#10;+O/iTeeNp7X9nb9nPTiLIQhLy6twUGwYBywztTuzdWJwM9+zbY4pVLmp8Tvj14t8d69D8M/gUrPJ&#10;N/orzW6YLryCQ3VEGB6V6b8FfgfovwC8M3GuHZqHiSa0eXUNT8sfKSCxhjPYZHJ4JI9gBn/DL4W+&#10;H/gv4ek0rw9ALvV5Id2p6gV+Y9yE/uqM8dz3rYHi0xWM15OrPtTdNE8pKt9APx9+K5py1sjHm1E/&#10;ZP8A2h9X/ZF/4J8/HT41+E/EP2Hxl4v8QaT4Q8LX8ahp7EAGa7nUg5X908gDDkEdB1r9cv8AgiX8&#10;CvBngj9hbwZ8WJ9Nsbzxf4wS71PXfEjQh7qaeW4lXDSNySFABxgHLHnJJ/DzxL8FNa+I7W3g/wCF&#10;lje6yt4WnfSRM6w2G7KGaQkYAO4ANnI6elfot/wT5/b28Uf8E4/C3h/9l79p2G31HwzKrzpe6M0k&#10;13oju2cFAoLxEg8AbshiM8LWWYYadXAN0viVn92pEp1E93Z6HyL438P654X/AGlfHHwwv9Lke6t/&#10;FF3Hcrs3bpRNOGxjJ4CAcYOCKgn8KT+FtPu76W2li2OQf3LL8oGccjn/AOtXb+LfifofxV/br8d/&#10;G7w9DNb6J4o1iebS/tERSTyhLLtZl5Klgwbg9+1dR41NtrmkX2g36iVLuPy4uOUwQSev17j6V5mA&#10;hKhhIwluj361b2tRSXVL8j5++JWgR+MPCcSRsOBuz6Y+nrivMPAXxLuPhvFqngjVnMtlfy7RbKhJ&#10;jlGQSqjru4446Z4r3uy+FXj6W8GhGaA22B5N0zZAB6kgdwB+nFdV4J+AfwT8KawviK88MR6rrbfN&#10;9qmkdkjPqse/YD9QTz+FepGtpYcoxauzzb4NeFPFOt+AryLVS8FmX3QrMMEA45wemR/nmvbNC+OX&#10;xM+Ffg6xtvgv45vPDpj0JtLa904iO4MDP5kuJAQV3SBWyMNx1wSKq/FrXND8JeFvtt8beKCR8N+9&#10;CE5wDjnPAyT9K9w/4Jj/ALCPhv8AbO/tfx78TNfvrfwp4b1JbOLT7DH/ABMJSCzASNwqgBCSASQw&#10;xjrRUrqhSdWWxzVI0be/sfMfhvwxq+uXE02k6bcahfSt50xZneW7bOTmU8E855I6++K3dB8R6V4k&#10;0+5uNNOFglaGZWPMci8Fffv+fXg4/Qr9sjxN8Avgd4u8OfslfCHwbpuismnXV9rM1pajfEj2ziEN&#10;KTuZs/OSxzjYAeor8n/hj4ht7DVdWabVXjtJr2YxlnK7iZpMZz04x/np4+Fxc8VUndWSeh2RcZ0F&#10;JaI9D+KfhO2+IXhlprK1iS/062YwTZ5bpx9P8PxrwHTJIxbATkfaIN8V1HkjnnsMenp2r6J+2vpr&#10;pJDkiZAS/JyM59ef/wBdeTftEeAX8L64nxA8PWKGwvgpvUUDCS55OK9GEuVnLOHMjhLmYWc6s7ls&#10;MQqqPv8AJxkDt/j24qe4C6zoFxYxKvyROz4bBXuOfz456VFr6yx2SXqTDLJ8owB125x+X6io/DqQ&#10;yzqWYYOcrnrn6/Wum9zzZXWh9K/skanY+O/2abzwVcEs9hvtXSQ87TnA9sYH51y3wSIjs7nRNU2+&#10;fDesjqf4MHrn2waq/sRa2PBXxo1LwRfECLV9P82La52rIh3HOe5XA49K6jV/DjeFv2hLqzgt4hFq&#10;A89IzgA5BJxjk8q3SueT1HHewfGSSHS/Bxit5XPmSAsFPDEDIBB6nj9a6T/goVrdp+w1/wAEt/h5&#10;+zrpdz9n8c/HW/8A+Eh8V8jzl0uEB7eJgBnax8thno0cg9RUmuaV4S1bxboQ8chZdK0y/S+1+xE5&#10;DGyjIeTIAz90NgdyfpXx5/wUW/bQ1f8A4KGftgav8aRptxpvh+2s4tJ8KaTdS5a0063G0EgEhDIc&#10;uwBIDSHk9a68NTVWVmtAqVZU2rbb/wCX4nF+BviF8UfDemPdaN4xubKK6feYy332JOWGOgyDj88d&#10;q+lP+CU37O/jH9uX9tzw54b8YXV5f6Xo8n27XZZ2JVLWN9zgt/CWChVyOsg5r5Yt9Zit7CXMQHlI&#10;AiBO3Q8ZwOp9K/dj/g3Q/ZPg+EX7L2oftA63bKuq+PrrZbZXBjtYWZTgn+8+eP8ApkK9fF4qjl2B&#10;lU67I5IS95yZ9Ff8FQP2o4/2Tf2SdZ8R6BN5Wva0n9i+F4oPvpNIrBpFAII8uMOwI/iC+tcT/wAE&#10;pf2b/DX7G37H83xl+LWsQaVqfiuEa34k1XVp1jWzs+XhVnbAA2sXP++B1UV4F8VNb0//AIKdf8FW&#10;rTwBb6j5nwm+CMEk3iG7acC0llicNM5bdtAkcLEGBzsQt2OPkj/gtn/wUs8eftV+L5vhv8LtUubP&#10;4SaHfS2NgLctHFrNzEAHnkx99QD8inhVI6EtXymGwFV01BPWesn27W/rselyyWH9kt3rL06L9TX/&#10;AOCwP/BaC8/bC1+X9mL9lq8uIfh9bXW2/wBXhyk2uTIfvEdUhB+4pGT95hnasfxrZWkWm2gt7hR5&#10;qLtdFYcEcYyP8+1Y/gfR9C8M2xvkjD3DDBkAHyHGcAdhz+nftZ1W+gjtJJHDZCk5J+8M5459vyr2&#10;6OHw+Ehy0lYw9tJU/ZrSP69y9qWrPbW6R2zqTkkbupBz3H0/lUPgIarpN3c32m6iUuLiUq7A8qvA&#10;GM/4dq2Pgd4O0S/07U/i38SbjGn2pMFlFkL5kg5YAHrgYHpk1jeG1n1nUbi6eBUEswdVGeF3Zxx7&#10;Y98iu+hivZvQxdNyPWfhf8b/ABl8NviRH8YLHxfeHXtC8u4tLueX55Jo/uEdsYCjt269K/Uf9hr4&#10;x/EX/gqh4EtvGfxt+JksdhoErQt4P0y3jtDfXoLNukYH96vk+Xg4UZZxhcFm/IXxFp/2a2ltI18+&#10;OYYGADg8cjHT9Og/D3z9jo/EH9mL4LX37dfwV+MqXWseA7h5/E/gefTiI1gW4SAb33jerLcR47kM&#10;4B+Qmt8wnhsZhLtL2i0TMJ4acHzR3P1n1Hx9rLftca1oviXWJ9G0Pwh4dW51WHEbAKzAx5ZcgB02&#10;sB1GDx6fHfxL/ZPtP2kf+Cix+M8MBtfA08VnrV5EylfPaKJUMZB/ikIUkZHBJ9q1f2R/2y9O/bk8&#10;P+MfEuu61bWnjzW9ctrjxLotuCotrKGNUtYI1dixRcMckkljySea9r8ReP8ATvhr4ZK3bNJcsgW2&#10;hPU8YUAHk9M+nT0r4+up4StZbo9DDVpLbe1jjv2j/Gd54r8UXXhy1u1FtbD/AEgZwMrwFAB7Y/Sp&#10;v2YdXjsdH8SW+n2IimZYF8zzCRkIwVjjp1NcELW91y6udUvD+9u3L3GDx8xGM85HWuv/AGdby1t/&#10;CfiLViSEjn+8ewWNmHX3P1NTSlfUmtG1OxiatoSar8SLyCGXasVxuMmSuTvPHvxj/PTpviBrn9m6&#10;Hpvw/wBIMnmXJ8y98nGcHnJ9c8dfSs7wDFM6ajrd1hjJdGU5z8ucHBH4+1S+BYYvGPxFn1a5k32+&#10;nDbJIORkHBHP1PfpUN3kX9hHpdg58PeG9Nt4ztcWuWyemcdc49B1o/4Sq4/5/IvzX/GsW/1+XxXq&#10;x06ztcFwI4k/iI3AAcZwenrkmp/+FceJv+gBc/rV2MtT+avSNTt7zSt9xecgblVV4KrlcZHUkck/&#10;/XNdRo0l7IJpZLUfMEEW0hSeOMYyB06844FcVpNnbSQpOr53SFRJkqWDDHIOec+/IYV1mlvefY/P&#10;kvY2ZEwVUDqDjO3tx2HUCvqKEFzI8ao3bQkvLZ7Sd50jy20Bm3HDY7jk/wA+9RLJJMnkTjaVzJuU&#10;qck84/L+dVNTvWt9xvY0UInmNLnGw+nPQ4I6ensansPEWm6np6z2trn91k8/ex94DHTOOmO9ehym&#10;Ck+o288HreWv9mXd3EUmjY7JF7nGMnHHt9K5S3l134YT/Z5J2n02YEeZvx5ZDHBAPsQPX5a6SH4g&#10;2n9uJok9iELrmKQSn5mJzt564AP4iti+8OW1+w0zVACpXLkAYGRnGSaewn5kem6tA9pDqNhcgiQb&#10;RjvyMDP+eR2qjP4PsNX8QypdQn95LuDP9yMnvgH2zg+map2PhC88KXYjstXaW038QspK/meBxj86&#10;6CwljtC126sR+hIA9/wpoXL1TIR4HmsIHGmamnlquW3/AHh1Ixnr3/M1reHtSup9HXTdTst5ik3w&#10;Fjg4H07E8+nFadzd22pWMdxbIdzpuZCB8oBGBj0P6ZFVbe8ngUlCqFn/AHbMSdpHfjFVKLEmi/Y+&#10;KtEVVsb2OKCVnwpZzlgTjd2z0H5V0Dq1lbLDPCGBGIGxwR6nB+X268ivN/E3hmfWdPe6s5lLqxIc&#10;JhlIzgLk8/T2q98MPiNb64E8KeJZ2W5gQxxSSrgsB0HJ5OBjj0pPQGzqb2aSMGR3DJn5UY8YOMgK&#10;O5yK5/Xj50wlszuGM5xznk9jwcjtVm71We41nzJ7j9yrbVOQeDxk59snv09uI7yW2TzAqeUq/wAI&#10;JJK9eSPw6+lJXKurEWia3LaXflXLLjd92TOBkDI46H8O1dfb6hdxhBcRHE653Ody4xzwOvT17iuK&#10;1C6tLfRzqlm0M5jdevJzkHBB/n3rt/hz4jt/FWmeZe2BWeF1XBwSq9gO/p+VStyXtcswJ59wmpQ3&#10;jb0cHyXzwBg/4fnTNevonC+dGvnbGYMR1HYDPIPI456/SlljXTNQZduYxwwweB0OPXt+dXJtNttQ&#10;toiEXgnCr2HTp9AP0pOLvcLlNYovIVonAk2eYxwORgnGQefpU8U2Ldb+FyIRgO7dFznk5/D0p6R4&#10;uAfLB81MEOxxkcc49wB+NRT2UgvoNOmu/Khum2ykgYj4Bz/s8Z/L2pVNImkFc9j+Gmg/ClvAEPi3&#10;xlp8V7d3reU8byNwqgYUAEZ684557dKuy/Ee30awk8LeA9FtdNs8s5MI25fgEk9c8Ad+M1xXhvxN&#10;pfhi5T4f6pKIbQS5gvYpBtLEDPXt0HJxkZ7caXxM+GfxP8N+HU8WeHRaarpagB5oJdzxLwdzKT8w&#10;5A4J59a+crylzn6Bl1Gh9XjZanOX+rTLPMLnYzO2SyHkqxJGMcd/84rM1e9vryX+xtI09rqUR+a8&#10;0KqRGuemTxycDmrfgrwrr/i+6+2615sMUsoiREBUynGSqqecV7D4Ktm+ENlqd74L+DTa/cvb5GpM&#10;85jhIGAvlFD8obBJGSd3U8VHM5aHfOhSgnKTPG/Afw/8beLmex17VV0eBULu/lCRm6DpuXBIx1I5&#10;r1L4T/Bf4i6NrC6R4d1qy1KDU5GS2Z18oRyhNwJUFj0B6Z9cV896if2mv2vPiLcfD/4Z/DaV7iCT&#10;ZLbafGbe1swGIUytJgIARwcgnk5rpvHHwH/aC/YK1rT/AIt6j4tt0Z9UjkbVNIk2GCYZcrJGWYOM&#10;Fk3HK8kHsSnQlt1PLeMp8/Itj1/4Q/s1fGc/tDSJ8SPB32K1isJG1O3IiZJoXYDfGQST6gn0xjri&#10;fVvivYfsIeLdc+EPw50y1gj/ALTWWPUbqMlz58QlUsSSGUAMAoGQVPGOK93+HP7W4+MGh6Zo3xXS&#10;307xfpv+kWFzFDmLWrGSHDxxuGIicgqWRjg7FK9fl+Sfil4b0H9pLXdZ1nxFq91AJL//AEe6RfmR&#10;VZwiMGOD8j4x+vIq6al1OLFWaslYp/tJf8FHfiD4ys9LufBXjC7s7yxtAdT02CRvKkZdwMpljkUg&#10;NhdowMZxjvXH+Gv+CqP7QehanA8EEMz712w3CkpKoOSCZMsflU8bx7VLon7PvhPw+9/9o0abXJZQ&#10;Eiknl8pDtyD8qkY5GcDP1Arc1z9i74feN9PSHSJ4dNcxKWBLvsPBZRuPbDDg81velazR5DTTsj0W&#10;f/goT+xv8cLHyfGXw0i0rWyii8ksbA5mfA/jG0Mfl/vE4NVtD+Dfwh+Nl1/bv7O37Q0VnqsuZIPD&#10;viEqvzqfnjRw3A5BxhiAvWvB/Fv/AAT3vdOCT2niFJnZsNeEYxjjJG/JHHr29+POviR+zp+0D8Jb&#10;qPxH4bujLBG2+O+0uUblZQSCV3blOMDgNzUwhFL3WaLY+o9N1LU5biWw1SzSHWba8ktru0XJXcjY&#10;JVhwUbkhu/8ALQvJtSM5SKZJOS7o0mecDjHU9vwz7V4H+zd8eFvfCGq3nxA8QPceJ4HldVuZji4d&#10;h8qoXbPHPX069K4SH9qD4pJdzaxIZptk5P2dfuIM8gk5z2HQ8DqKe7sTsfSVt49j07w144+D/inT&#10;vtWkeN9Eubd1ABFrd7cxTYY4G1guD2I6HFexf8EaPixZweE/FX7N/wAQ9QjtZ/CuqNqliZeAsOQZ&#10;fmzjbho2Hsx/D5S+E/x2v/jlNL4b1Xw7aW9y1s0kM8M5+ZlwdhGQCSAO9bvwM8f678C/229J8W+I&#10;rP8As+PWJora6j6RuiRGMDIO3Hl9j/dBoXYUuWaP068a/FDxfrCyeHPCgjt7beQ9w7Es2ckkemSS&#10;evfviuGXwfp/hFZNY1Sbz7q4J3O5OSxxxg8Cul8U+PPBWiLDrk+otMZE3+UjAsoBGPbP45wK5M67&#10;a/EbWjf214yW8cXywyj0PI9zz7ZxS5rGPszFvtVtbrVGla2dpTyWySAOwx0//X+XFftHeDdb17wt&#10;p/xd8GwzLrPh6QybY2wzhcY/UD2wa9g0nwprUl1BYaFZSXJcZJAGcZ746fU1B+1j8Or/AMH/ALNd&#10;58QI/iA2nXnh13maBY123yYVTAQTyCcYx6e4rWlWlGakglCHLY4L4s+N/Bvjb9mMQzeL7bStb0XW&#10;otYs7O4ul8yBncrLHgncUZWYgFRjgc8V0Xws0638T+GdD+I2jXsXlz2n+lbHLKsgGCCAcdO2e2K+&#10;SvjPbaz8Xfg1/aenXVxLqNlIlwsa/u/tUaKcxso4/izgDkr9Kf8AsD/tkaR4G8Ux/DLxNrZh07U3&#10;8mJJ1HlLMM4wTyjcAe+3vxUVoKcnM6qSfJY95+O//BPf9kz9oGzvp9c8DpoWrXm+d9c8ON9mmZw2&#10;PNZTlGOSfvAnnrX5rfFT4M/EX9j74hp4V1/VpdU0a4vzeaNr8BeGG/C5+UgE+XKBgMhJ5AIJBBP6&#10;d/G7x3IlrPYaABFmN5HZbgc7gSu0DPy5IPbOfxryjV/B2k/GHwJN4G+KNh/aWnTIF/ejLRMASHRz&#10;yrjJ5H0rnjilTdpao29jKSuef/sk/tSWPjm3bw14mvN7/wCrjQzZCsuDGwJI6AYznODXv/hbxw9/&#10;eXkE2pwR+XbALGVLbsdCCOvH4/0/Nv4vfCj4j/sqeOftc8Uj6PMQ+ma1Fwkigk+VJjO2QAgEHr16&#10;V7h+z5+0vouryx6DqmtyW8k21455+AP4ShPpxkVlKnGfvw2BVGvdkfdv7KPiWPxZ4vv9UvLwWKQA&#10;qqb/AJWIIGACRjqD17Vg/G3xRpnhr43X3i/4RG2/01TF4jFkwMM0ysQzAH5Q5+Xcy4yeT3J87sfH&#10;1v4StTrOm67DkxlfMU4BzgcgE7uMfXH4Vxmh/GiHQ1mivNSa5RXYwGOMLksc98Hk4/zil8JcVeVz&#10;1vx58SEvNBlttJtmjYIpkJI5bHQFenXn615x4S8Y+H7e0uLOXXocMwF7HJcsfLByCy46ce4/pXFX&#10;fxW1HVdUZNWzDbXUpwFj+50wwB5PU9qyLPw9/wAJP4ge7tBM8fXyov4m3Z5PQdR1Jxk1Dkkrm3s0&#10;9D54+K9rHYfHXXZrK4jjsr++kurfDBTlnZvx5J61l3VkW8xY5VLDPy7CduOvX8Oepr1f9tX4Ia38&#10;PovDfxKl0C8tdO1C4mtbiaRg+2fHmAExnDFiGYc9j6GvKdNnm1aaOGJji5hBIOOoXd17DgZ6V20J&#10;qpBNHJWioMktUihgBjnSVVk++DxyFJ+U+nPXr1qxcTh4Dp6lsb9xJfKjgAfh8xOP9qmixmhk+yK3&#10;3gVdgQOcZAyOCMkd+nWn21oscsMk6SqGjV2jXjIxkZ68cf8Ajv5bMx5rFrT/ADILqRXvThwI3OG+&#10;bjB7dSB39asalpNpa3KZUnEnluAx5PAAAPTv+YqRYrpzmF5FKkNtjBKkjC9e+cZwM5z+UVwsNw/m&#10;TT5c/wCsHT5ySeufqfXrRfQd0LB8sDNH93PyyK3XPQe3f/vqobeSVdslwqmToSq85wMcEk/h7e1P&#10;ljFwVdpApB46kHIPT06/pTo9kH7jYxP3pMd+ODkZIHDZ6f0rJ3NeaNhkbrGrxPLhPvKGx17ZI6c1&#10;YuZrmB3t51dX3Y4XrjrjI5zkUQoLkrJbc/IT8xGeeOc5x17VOYog0a3BR9nEpkO3B2heOcADA57+&#10;lTqNajF3CNJRsLf3/LyBzwM9cev0q3pyG5YLFcMy88R+w5HHXoSetC6c1pAqwfJtj2H5e4wDgduC&#10;evTFO09vsNwmoqygRrtRFB49+o5+vqaUnYuwgSZrp7awEbSWyEy/OuVZckH5s5zjsR1568/rD/wT&#10;U+FU/wAD/wBgaDxg1j5OseO5ZdRYbBuVZSscIGOwhQMAMffPrX5ffDrwFf8Axg+Keh+A7GZzPr2o&#10;29rFIB8y+ZIFLFQOAqE9+gHNfth4lt4tG0bRPhp4ehEVhpOkx29taJgFdiBFUZ6DaB+Vc9S7aRrP&#10;3aVu5438SvE9p4Lsru+u4k8xUZhK3G3bHvZuemFDflX5WePPFs3xV+K+vfEa/mdkvtRc2u0bcJ5h&#10;SLnjoiqO5yfwr7v/AOCk3jm8+Fnwhn0xLl/7R1W1u4XfPIEsWxQvPX7/AEr88/C4hsdMgRxlmbIi&#10;kYjaS2SD02jP+etbQ2FCasbFzOkC/bMM5H+rYY+cDoOP6dKEv4zYsZI3LSD5RghVwxBJI4PIIHOe&#10;enFU1ukhlwkqZXkA5+8SSff8P04p1nIt7OnmXqqAdrDtHgZwFGc9P0q7NidTUuMLiEF1QM2PvBh8&#10;xAzgZHHbt3qzZXqkfaJZTsIxhgN3t+mD9faqXmG3g/0iMKByZ0TdwT2Gc4GMj8u9SWz2M0Pmzagk&#10;VoIyXklcYX6gnjtWV2mVz2NVUDwm6RyG2neu8HPcYweOOPT+lvRpFW+kbyN3z4Te5U5wduM8468A&#10;d6wrPU9NebNjfpjDMXXupPBIHAx7DsfwWDXNMjTdYeIFDRxdPMAAO7AP3uOoOM4yPrXQo3Rf1iNt&#10;zsIdIuZpdjPGqyJkt17gjIHHcU+XRltiZ59WtVC5xyoOCQSB6ZIzn8K818S+JZbSUzxXjzKcbMXO&#10;UYsoyMDv1rJuPG+o28JknTEWxXXZ0YHjOM9vfr7YqlSI+sRPatF0vUftEd0IIZoz8rlpR8uMcZHP&#10;OT0GePam69YxW84vYbIDywwKxNt+bt9Meo6+1eDT/EXxAbZNR3HY7YYKxJVfUBT1wfrznisy58Qe&#10;LLmzmv44pngPzviQpkE8AEnjOAOOzde9P2RLxaWx7Pq19oEa+XcXyQTAAMs4bK4PJ5yMfpxSpFbX&#10;U7WNnewzqFBPHJPfg9B/jXi9p4rvIpMlyFdQSjrt2sMHAJOM8j5h1zzUkfjbXrqY3tvdmKRh8ksb&#10;YII7EDqcDPP936VPsmi/rUZHsEum31tbmW4kYsVX7vQdwAV6Hjpnv+UaXufljZh5eA+D/ERwMdM4&#10;HcZrziy+KPxJSIWi6bAynBbex3HsOVOBkAeldX4c8c6Tqd6llqOmyW8uNzP98KQcA8YHcHkCs3aI&#10;KsdBBJEyohtjL6hTgoc98dPb2/SxPo2n635cWm2jtJ9/y5HwrMVxznrjJOOv8qrJYo/7qyvF3bSQ&#10;zSkbxnleehx09qS4/tGxhDQBySodpMDnkjBwfXH59aSfUOdHMfEX4TfE6WSTWtG0yO5I4ZILiFQo&#10;O3hVLDJ4AwBXM+G7HSfAUy+IPiobkzfNvs/szHJJ5GWwM/XI5r1Kz1rWrW0JtJRbzD5soScgnk7S&#10;ePbjt7VqWnxD1+S12alqAvIgAB8xGT0xwQOh/Q1Kk9jOXvbHGf8ADXngXwxptvBoXhXVJFXMux0i&#10;tlADErkKzcZU88Z3e9dBof8AwUS0K4D6fefD+U/MWjkvb0MYSRyoKD584AAIz81Wbo+AvEVmqa1o&#10;UMcnJy8SujkcjJbk9B37ViN8P/hgodk8ORvvwHW1Qx+5U4IJ6Hn9aOaHMtDL2dTY8h+Ln7Qes/FT&#10;W01nxLrFyYVuWxaXBZII4xnYqbOEOAc+4H4WE+MXhzTPD623hbwYUuHbDSvcFgPl4O7ng8noMivS&#10;rn4afs+wv9o1/wAF6xGiHOLC9kDHnHG5j3U+2D2qTRfAv7AIuwNQtPGdn5eC+FWVYye5/edOp6du&#10;c136LU5WpR0Z4K2sSeKB9q1q7uI90g82FTkd8YJxnpn2Feyfs72H/Cwf2ZPij8N4br5bD7JqkDMo&#10;Gfvq7EHttgH59atfEL4Gfsy3s8t74Q/aWvLRQm9LK80JpC7AEEF4229jAACA/3/fOQKm/Yiu9LX4&#10;pav4GJE1t4h0A2zhsqswDYORjK/K7dQencUKSeqMpdkeV2niuBtN/syIp5lshIeNAobacYyo/wCB&#10;DHXNTb7C3s0vb2LAmh3D9yAwGf7x5yeePevWbP4f/saaNrV7DrnjjXlntr2Vbiwjg2xhkchow24k&#10;4ww4x0yBU1z4y/Y/0XT45tK+F9zrHlfw3uozJFwCeefbsB19qUpSvoOKS1PEfAUyW3xBs9U01DF5&#10;cyyuh+678kEjnqT7HmvrH4Y+Hfihrt2l74HkFla3FqS01221Ihu+8M9eCOPpXF6J8bvBfjADwp8N&#10;/hNoWhpKqyTT28hk/dng4OFIOcc44x1ry/4i/tB/EPW/EMnhnw9qs8Gl6ZJ5M1lZMFTCkqAdpG77&#10;vocdeexbmVgi7VD61muLPwba79b/AGm0kvY2AbTLJondn5HykTEqMgfwCuP8TfHGz/4SVbKbxHMY&#10;ET5mlJTLAEAEngnv17/jXyLceJZr3UjfXNzPtkkYgNI2c+/Hr6Hjb3p1vetYpLrBSQwrEZFGGyRk&#10;tgkH6dBjrWTpanZ9ZTPsDX/i34JvGiupfFygxx5lWEM+cjkfIMepzkjj8at6d8UfAd9LFbWfi0jC&#10;hlR4pVUDoPmK46EZ/pXyraXF14i0iO/hLxxSYwwyWxyxXfxnoT781X1ufxRDpsVlb6g5UrhlJP8A&#10;D82TjgH16ngZNJ0hfWEj7N1P4r+HEjhNv4ssoomyrP52WI6Dj06dPf2rn5/jL4c0nV2Fh4xsJ+cy&#10;q1zkAnnglgeozzXx7DPqE6Rma+mjWR8zbZGHouAAee/UnIany3NyLp1tdNtjJJJmSSVTgt3UAnpk&#10;E4Of1qoUuVC+sI+uP+FsaTdv9unnlumzlfseJADkE8ggL0H0BNeG+M/2h/iHoWqT21j4iCSC43Kk&#10;VukhjXqASQf9k5Jrzm0vpbe5hkjle2J5uBbAxiTOcY5OMevvSwTwyTy3pEnmvIjM/fuCcHp+eOe2&#10;K1irGM6l9Drb79oD4oa0iQz+PbxTNlmFvtjC8DIIXaRyMde2OaxZvHfiOaPeuo3kszHczyzkjgk5&#10;J6nP6VjoF89rh0+dcsFQY6553H1IPX29qmlnexZ7MKsnOdy49/X2/wA9Kvcwbaeho3Gs3mpQqt3c&#10;w7pvvAIxPOBjOTjv0/pVvRfGPxA8D6l/anhHxddWRIbzDbcIeuPkPXP4HPp1rnxDji1+X59wKv8A&#10;XHHp0/I+uKu6XeotpLDePJyqc9TwOOvHXHT0rmlFXOmFWoz7Q/4Jt6D8Wv2+viLq3wzm8U6Ppv8A&#10;ZOiC9ur+4gyjSecsQGzeoGRnLAtgDvnFdL49+FPjn4M+M/7F8ZW6mBLmS2kvtNuBLbyMjshKn73V&#10;c8jPPTpXrf8AwQc/Z98O+HPhN4j+PPiq6ljm8U66dA0xI/3RZETc4Xac/MzED0MR79Pqf46f8E1/&#10;2ivjdpGnfFH4beHYZ9Gm0ZUs9Gi1hDIIk58wp+73MxY8Lk5BHHGfnJVG8wtH4dj6ahX9nCKqPp+J&#10;8L+H/hZrPivTU1Hw3p99evKWdkEDOq7XxgFMBOhIB9qsXvw88QaZZxz6n4UO5Awl8lgNrYPUg47M&#10;Ouf5V9/f8Enf2SfFHhj9oDVNN+LHwuE+nw6TcQaja6tYgJZvuAUBGHB+VFOfmPzZ719pfE7/AIJv&#10;fsu/ErT3t08HPo0+CFm0qchc4IG6OQsuOc8bTz1r23hdb30InnFCjV5JL5n4PXFpe/2eqSSzT28a&#10;Ezadcxhk545DA5B6dq818ffs4fs9+OC2p6v8MG0e5Zs/btCla2389fLyUz+H9K/WP9qH/gi14/8A&#10;Dfh298R/CDxta6xb28MkstpcEWkyoF3MfnbYwAH98H25r418SfsOfFdPAc3ivSfDVxcW8TmT5YJM&#10;CQKAwJyTgFR16ZHTimsD9qLLlXwWLWlmfBXjX9g7TpL1tQ8A/FC2Xgr9k1q2MfXAA81CQT15x061&#10;zl9+wz+034Wsm8RaH8MbXxFawAS3MuhX0FyNq558stv5yOgzya9z8X6imnayvhnVbP7PdRylbmBi&#10;fk5IySegyDUfh2PUdIu31XRNVnt3Ubs29wQBjvgHt+PWu604pX1PKrYWHN7p8r6r4xvbDxlb2+s+&#10;D/7OlRPKurWUMkilc5UhwNp4HB4GK9s0z9m341fGHQ5PGfwR+GGra94fs7NG1e+0vTpJ/sY2q4eY&#10;L8sYIbPUGvRvFUHg34iWskPxL8Iadrc5hIS4uYdkuSRgiVMSDp6969h/YH/4KFa5/wAE2NN8WReA&#10;/B+rXNx4ikhSLS57mNtMcRowUyiQGXeGZv8AVuuQ+DwOeHE4bE4lctCyl57HVh3GjeVRc3kcL+yp&#10;8H/+CgXwXa18U/Drxp8S/A+g61cgXh0HU7yws74qzE5wQkjLufA2kjJ9SK6D40ftRf8ABaH9iyzj&#10;jT49/FTR/DcfyaTFqEaG3ggGAgRJomXywABtAC44zjivuj4Nf8F2vht8a/CPgX4JfEr4eWvg7UX8&#10;d6ZbavqMGwaTb6dFcrIChdg0RUovGCoVM5Gdo+4/2j/Etp+0XbW37L3wit9E8Rxa5bw6lr+t3kEN&#10;5p1lp5kOzaMskjuVOMHOBx13J83hK+f0M2WGxUE6Nrtpbb/ql952Y+rlXs+f2D5pNpe9rZKNn809&#10;vI/mE074q/tEeILrU7i+8X3usf8ACRandXuuWZ0+GYXUtw7SSt5ezC72dzhdv3unNc94J8WfED4I&#10;+JJPEPws8S6/4O1VSJBc6BcTWUm7ceSqkcgjuDx+n9MH/BPn9mz9nzxDpXiLxwvwZ8Em30/X5tOt&#10;Ta6BC0dxJGQz3PzFzg7wFUMVUZxnjGfY/sr/ALDnxk/bR17w74m/Zm8KyJ/ZCiB/7K8sXU0ZDSOy&#10;AhQTlucbiFOT2r28B4h4vB1P3VO9LmaSfWzte3bRnnYzK8oq3pVYvmUbt9Fs7Lz6n4AP/wAFUf8A&#10;gpbc2aadaft7/EWQQNs8mTWPnXPBDbh7Hr71yPx3+MPxY/aHsbf4mfHz4k3HibV7Oyjso7m9t4Em&#10;KKxID+Wih/vOdxG75jn1r9UP+Dgv/gnZ/wAE2/2NPgdpfxZ+Hfww/sXxx4h1pbDQLHT9SkCS5XdL&#10;K8bycoiBiOMBiuc9K+Pf+CZv/BNrQ/25vDHjD4mfGnxJrXhr4feGrNls9S0ny4DNffNJI3myIy+X&#10;FGMtkfxjmvuK/Ek82wccRGnGk3eNopLffbe58tLAYHAVXPD35UvM+V/g9+0Z4n+GOkTp4N8M6V9o&#10;uZGV7y9hlEpBwxUsGXj5RnkDOfeu4T9rf4132mK1qulxSNGSphiO1SwxuIZz04xnpxmvMP2h5P2b&#10;/AviS98I/s8eOda8RQWN/IlxrmobFhk+dgoiCopfgYLcg9hzxxNz46nRFTTlYhpQscjZHzEYBwc5&#10;w3sOp44rw8blio4nlm7u12b4TMp18Mp021FnSaj4DTVtautb8Z6tLfX97NueTezAOxP7xm78k+w9&#10;uKjuvhtaB1U3ahWUKqdTnjp/wEL9KItX1MWou2kAmSMbnIPXnGByOmP/AK1NPiLULeY3Ukabt2JA&#10;7YJ47A/SmkoKyJk5Sd2S23wyiSAfY9XZgVKuoA+Q4BLY6HowP0p0/wAF7nUB/o/iHzdv8TR4AB5H&#10;APGP6VBB4y1dLl5YYVQOcOB0BPAzg/7I56jPtWgPGt7AsdzcnbtXZ8v8ROMd/wCfPFYSu5GkY2Of&#10;1j4GeNRqNtJHdR30s7LHb2kKcl3JUDJJAOcHr1NfrL/wS4/4JQ/Cfw18NZdU/aQ8KR+IPEGp263F&#10;zbQEiHSE3fLFGysCZMg7n6knA4yW+Q/+CTfwSvf2rv2z7LTdegkk0XwtANY1LgbQVYiGPpkZbHHX&#10;qa/er4d+AtCtrJ49DtlWK3CCYQ8GTIJ59vvew2+1ebjpOf7tbdTro1XRV09T5Z8d/wDBFf4deM7F&#10;9R/Zy+KF9oN/kvFofiQtNatkDaFl2+YgAzyfM7V8+fE79jP9tv8AZvlkPxA+CV9qmiW7t/xOvDpF&#10;5CI1ABcmIZjBAPLqp5574/WTUPF/h34a21tf6xOqtJJ5eIl5Ve/GcYA9q6/wD4j0241i8mh+IX+j&#10;Oizx28kqttBySMMCe+eo4GMV5Ps7HqYfN60NJ6o/ChPGXhy9QxSXMq7U+TMQV1ZeoZDyOA3YdKmk&#10;l0/xNZyR6lJDPiPagkC71wMcHOT6/h+Nfsl8cP2PP2Qv2kbKe5+LHwY0ie6YF5dd0dPsl5GTxvZ4&#10;seYcjI3bselfEnxu/wCCJfjnQLx9b/ZP+K0Gv2f+sTw94mnFvdL3CpKPkc5JHzeXgDrzxK5kj06W&#10;YYWq/e0Z8SzeFbmxSSfSb5f3/wAskUsYYYA46g4OMdvxrW+FXxg+PvwK8Q/218KvHV/oTjBn+wzF&#10;YJG5wZI8lHx7j8s1u/GP4Y/GT4B6nHonxo+Ems+GbtYxHFLewE2dy6sBlJlJjbgA/Kx7e+MG4u7K&#10;5sIFaQQedkuYmDAdhyp5OOOvarWJnDQ6qmFw+IjeyZ1vizxp+yf+1nOJv2jfAR0rxY5/0jxf4emF&#10;pdSPgL5jsnySjA48wMBngCvOPGP/AATX8fW6vr37N/xY0Tx9Yw4ZdO1KcWWoRZPCq6kxO3T5mMYy&#10;Dx0qrf8Agt2ikvptTt5Yv4ZLIgOeNvP6VUs/EvjfwPINT8P+IpxNCcGUDBA6YOwgnjOc9a3hivaP&#10;U4qmBcVaBzmlfGT9pT9l7xONK8Z6Xrnh253lY7DxTZNJb3ADc+VI2UYcfeRsc19UfAz/AIKjeCQ0&#10;GifESxl0G4k2CTUg3nWzMe6lGBUfKeo4zXEeG/2y9RvfB58I/GPSrLXdJclLvT9fshNE2CG6uOOg&#10;OSePwNZWp/si/sq/Gn/S/g18Q774faqyhxp0hOoadLwSQEdg68nAw4AHRemOxcskeZXw6t7ysfol&#10;4G+POk+I9CTxHZ31tq+nTfMlxZyJJkYwQcOfbgjPWtpofh/4ot5r6x1xbWSM5eCRgu04Hq2T6/4V&#10;+R3i/wCA/wC15+yxcf8ACQeH7S6n0+MmWbXfBl+Zrc4z80tvwwAGD8yFQf4q734O/wDBUj4k6Xp6&#10;Wfj/AEiDV9iGJ9T04gTEemzKgnpkhuvap5b7HnSoNbH6n6N4n+InhYZ0jUm1Ow2DzLW6KsdhORw3&#10;JHI9Rya8j+M/7CP/AAT5/aiM958QPhIngjXr2XY3iLwfJ9hmZzyS6J+6kOTyzKW5PPArzX9n39vr&#10;wj46uBa+F/F8b3CQLnTL6Zwc5AACNhuCTzwD6mvoPT/iJ8N/EWnLJrFr5UhXfJsYN1467vX1qLST&#10;MbSjI+QPEX/BBz4i+EIn174DftgfbINrPDHNYsjDthjHNznOM47Zwa+a/Ht3+3L+yx8QrrwTqFwL&#10;/ULJlM0ltC2JwQCOJApbII9Qex44/WOxsrnQ8654B8W+ZBvLBYZASBnJyD6Z96Z4qvPA3xc0KXwV&#10;+0N8KdP8Q2wwouGg/f27c/MjqQy5A6qQea1jWnF9zZTW0j8krn9tTX9T1pNF+Nn7JugapeqA8zah&#10;4aX7Qwwdv+sDcYA55GBwOlegeE/+Ch37PvhKSDTtX+EzeG5YlA8q2tkiSME8YRVU4wPVeOa+tviJ&#10;/wAElvg58RdSTxV+zP8AHm80m/tDvh0DXy1zAh67FZsOg64zv/Svnn9uL9m74qQpZ+C/2kPgq9no&#10;8dqIYvGel/vYRIcAMJMHZkrnaxyMdCK3daEraGsacJ7M8e8R/shfsP8A7TmrXfjbwh+0rq+landy&#10;mY2s0kEkat02hJAp4BPSQ9Otch4i/wCCTnxf0KI3/wAKfjN4d8R2x+7FePJZuBx0C+avHOPmHUHi&#10;vK/Gf7APxGsEm1z4QfE7RPFqiIyC10/UfJv4yN2B5ZIUngd16ng15ynxn/aH+E+tnRb7xHrmk3tr&#10;jzLPUDJG6Y4B2Nglcbee+OvppyRdrMmSrQdrHuF3+w3+254b3PF8IPtcIGRLZ6razZB/uqs+79P8&#10;Kyn+Hn7RmhTm08SfBbxLayIfvtok7KSMDG5V2gcnocdKj8A/8FNP2pfDSRmDxJp99FH98agrSFs5&#10;zkl/oOvpXtHwi/4KR/tNfFTWLfSvDXw1tLq4eQCV7VpkTcc4AJm2jjbnOD7d6UoWRUJvscJ4b8Gf&#10;HTxqv9l6D8LtbmnjYRMYdPkTAIAyd5GB7nj6V9Zfsz/sry/BWx/tzW7KOTxBcQhrxg6kW2ekcfJz&#10;jOC3OTntxWrpnjL9tDXYTb33w40K0eOLeBPqBBbJwACJWU9uuOnard54i/a+0hVF78OrO/RSObC/&#10;hzuI4BHJxyATjGc+ledOHM7JlTqaHW+N/hRoHxo0pPCPxK0WW50d8vPYfaiiSsQACxXB4GMdMde1&#10;eReKPiX8Ev2f9Mn+Enwx0y00vwdocc0+v3MeZGu592GQMctJuYAFiTwABx0en7eOr+D73UbT4p/C&#10;rV0g02MjUp7KSGVIQOMsx2KB06E+1cnrv7Zv/BNX4kaYui+MfCM0SbmbbHockDAnhiXgYFuh5JNV&#10;ToOG+xkp232PmPxn8W9V+LXiy88W3rG3ia4MdvAW4jQngZHQhcfrXvEviOTw18DoLCxuFMtxCroy&#10;84yQSfyXtzzWde6H/wAEwdSvPN8K+MNW04Sg7cz3vlded3mq2On6jmt24+AfhP4gLBZfBb47aFcQ&#10;rEE/s+fUPnTgAAAYPOD2HTPNdNuxXtInNzeJW1XQrawur0FhcxBoyxOCD/dz7AHPf8K+kfG0Q8O/&#10;s8KZgcxrGqJk8EzZHGR2r58l/ZY+N/hjxPZ3kOjQ6gIbtWllivYcbc/MxV5MtwOw6k17l+0Ze3mi&#10;fs7SyTRsjxPCXBOCQMk49f8A61KSK51c5rw7r16tpFKrq0XkJw3Y88gjt1/KujXW5LSKS7y3J5B/&#10;AA47/wCBryH4b+NdPvra3hknA2whSuRjtjGeo/WuuGsTaxf2vhDSsGXUJVjjYZOxS2NxGPQE1zzC&#10;S1PePh8z3+mQTwwff+YqRwoBPQdq7PRZpLu+NxJKFUK7NjgL0/rWR4I8PL4S8JApvaeVPLijC4wv&#10;PzHnI7VleKPFkHhMrbajqXlCWEtcDcMbOSc/l+lcblzTUYnOz5X/AOCsXxGuE8Dab4LtJ8jWNYLX&#10;oCZyqBnPJPzDiP8AI18raFbiK0jt4N+1Vwh2k7iepJzx39hXVfttfFEfGH4uzSaGN2maa/2aywcq&#10;zhmLOO3O5u/QVx1kJLeFIFbeVGSSNuRnJJBPJ7Yyeor6CjH2VNI5mdV8H5Dq/wAbra0cfLBghMjs&#10;QP6nv2/CvszSPDNrYKkxXJkwZUXHPA79R0r46/Zhtjqnxnt7+CJlUuqJu74cHP5D9K+5tes3hMMr&#10;qAdhA74AJx/nNeHnFR3SZ6mBTtc6n4bTWuqWz6MQpD4G3Ge/c+td9o9lp/hXSo9G0LRo4g11vfj5&#10;ppD1LHrgAcda8l+C9/LDfX2oM2fKZXC9cYOce3T9K9v1q+0yxgtbmVCXK75EIwckZB9+prwL8yOi&#10;rvY9K8DWkWqxCOS4ELRJl8DqoIzj36/54rG1JfN8ZXBtCRaQKNjevQdD06k9P8K2PAmo6edDnWzJ&#10;E1yh+zdfmABGB78jiuftlYXUySny+odnc9gf8KbXunOmVv2ctPt9Y8Saxqbt5hWXHzMMfOxx1+jV&#10;BHFeQftKaToDokk9xcFIo/UsWAUY75P44610P7L9pYWumatLAAZZLhVY567TKR39GXt2rL8O6Nea&#10;x+3V4UjTVJrIxaiZVuIV3NGyJJKG255GQQecc1pRg5WSDmSep+aP/BSL9iL48fsp/Fe5+LfxX0B7&#10;e38Y6rPqUrRRlltmkm3AO3TBB74Ixg183+KLX+2/DLahZuu+I/OVAypxjn8K/pG/4KW2/gr9pv8A&#10;YF+LvwS0uwu7nV7DSXXTn1C3DPPdxSeYGiO4nnyyOxAcDHav5svh1dS6noNzpN1Gm/dtlB5znqAc&#10;/T1Ffe5fOaopT3Rk6sK0LxVrH7M/8G9vx31n9rf9jm+/ZK+KPxHaPTPAk628+mxxBr+WzlmfyEWQ&#10;5xb525O0kFWBKqa84/4L9eENB+Anwx0n4J+AvEk13beJ/FAmWKW5EskNtBGXMbgfezKwxgcha+Af&#10;+CeXxS8b/A79tDQP+Ff/ABTtPBs3iK6fR77V9QkAtvs8iN/rAWUOQyhkBOC6gd+Pu74XfsND9o3/&#10;AIK+f8KZ+O/xS1Lxppfg7RY9a1a+mjRIZFdEkWBYssqIHdc8nOW6cVlXowjinXW29l5dDDVS5eh4&#10;nJ8WtH/bC/a1+B/wkn8c3ugeB/A2iadpiay0WDp02SpuwC42YMcWW3DHXkiv0f8A2tP+Cdv7M37K&#10;/wAN7f8AaJ0nxJfXX/CPyC41mTWtTExv4s5LjJwH3EEY4PTk818I/sy/Crwn4r8Q/Hn4sfD7xDpF&#10;poUfjyfRvDd1rswjgtreG9aRpHeT7oETwkbs/NjNbP7ZnxJ+E3hvwhpHgLx9+3X/AMJpZ6Y3m2vg&#10;Pwti+jjfZgK0yttAABADYCgHbjmuHEe0qVeWn0sbRUPdseUfthftfav+1l4Fu/BGifD+XTPD8N6k&#10;nnzT75JSrZzjjZ8o6c/e960P+CV3xc+Bn7P3jPxJ4a/aP0o3fhHWNKikt7WGCeZobuKWQB40i+4S&#10;skgJ44UD2PAfDyzg+JeuSWmnrLZacQZVgyoZjuAVeOASAMn2r6b+FX7NGgvaxzyeG7JpmBJuZ7bB&#10;AOMgYXnp3PNdluWk4dGdsMMqmhU/4Xf428Y+N7zwx+z3aPpHhZ7uS405NQtIpbpQVwS0jCQqOOF5&#10;4wDnk1zj/CXxdquv/wBoeKVku7jzC0l3f3W84GTng/XtgZr6U8D/AAj0PSZYbfR9O+2SQkHyYLYn&#10;6g5Xac4HHPWvc4v+CXvxG8c+Gk8Q2/8AZ+jy3EZLaXqIUSMhAIBCx/IT6MwIzg4r0MLmuLw0FCnZ&#10;dL9TV4bB0dalj5e+Av7Jnj74/wCjS2Hwn8OwahdxMWEraqsQEaFVf5WdRgFl5P8AfWu78K/shaV8&#10;OfiRp/hH9pK7+zSRataw6vZ+ZE9vZQzEHzmdWKthGB5JAJzggCvpv9nrUbr9gnwnqXg/xf4a0SRm&#10;1Np3tpddtrS+gEkaF/JWQkTwsEi2hWB3oQcngeafF/xgvxf8beJPind2MtrHrM0Udhp7fM5ijjWO&#10;NW5IDEKCwGQCSKzrVcTiJtzm2iI4m9Z04LRLc6j9rH9lH4ReArnwL8P/ANn7RrSC91m6kMxtrxTL&#10;chliSB3cnGGYtjG1D82MYJr6y/Z3+Bui/Av4cad4VhgtZdSSEnUdRhhwZ5GO5gGPJUcKOnCg4FeI&#10;/s2/sLeKfCXifQviR4z1y1tI7Z4r9NFgiYywyDDJGxYAJgk7gM4xgeo+q/QY/OsNIrlWx5mJrT5F&#10;Dmu9bgCSeTSKcttx+VLgdfT0oGT1NI4A5x0/LvSEg5A5x19q4bxJ458X2Xx68NeANKtQdJu9Lurn&#10;VpPKBI2qwj+bqvzKPQHd1PAHdYONmT9f/wBdMYHO3ikJY8GlxyccHNGefm7DNIRneJvCXhfxppja&#10;P4s8P2eo2zZHk3lusgB5GRnofcYIrxD4q/8ABOz4PeONMltfCOpX/h93UARJI1zbjHfy5G3A5xyH&#10;H0r6AbkY5oIzxRudNHF4jD/w5Nfl9x+Nf7TvwU8Tfsw/GiL4c+LtftZLsWiX+napYzMNqFmwSTgo&#10;2V6dcYxnIr0j4L/8FSf2qfAOl/8ACHXt5o/i4qNtjN4hWQ3Az0BkjdTIOv38t2zxgL/wVw8Dare/&#10;tjH7DdI7ah4VtruNA3+qAbyQp9DmEnHuPw+WfiZrfxR+ADWtvq7fadKm2tDqcAJSFsgFDnkY45zz&#10;mvo1iozy+EK8VLt3WvRmWLrwnJSdk2ey/tEftNfG79ovxpbT/HHXVjsLEiWw0LTImSytnAIDhMku&#10;/J+dixGcA4AA828dX3h/xJNYX3h/UFYWjFJNo+g5x079emKxv+Fpad4/iibV76M3Wzy2ubddquO2&#10;VXoc/wAvrXJ35l0a++xWNu3zFmGO/wCH4Vz1atOpBRpR5Uuh8NmletTxFpnJ/HDUdZ1bxhGro5tr&#10;Rf3EZOR7k469D+f5cZr121raYklzvHy4B64zmuo8XfEDTJLx4plja5JKjzmwTkYxjPPWvPvEGqJr&#10;GJmu1fZITkHg+3HTn8q5OawYbmqamZPcm5k+ePGTjjOWGMc/kfzqlPbi5DHuCF9+/HQA9qvi3S4c&#10;QjA28jB55znBGPT0qzaaGb7No05jkJwhwCG9R+n6VPtHFHr0aLvojnrvRncB5YMByFDEfe7n+ld/&#10;+wlPJ4e/aS+xxblW60u5h2j+LBVhx9U79K3dF+Dd/f6Kkn2V5mXAY72VVyOANue2OSBXb/B/9lTx&#10;14N8d6d8YYdIe0sLWRnaea3co2VKn5jjb95ew49e3PUxcYaS6nt4fA1ppuK2Nv8AaS8ISaN8ZLDx&#10;Dar+613SjG7AYw8akEH1JXGPpXyQkB07U72O2UDbeyIf9kAnH1x/hX3B+03E99oOl3jXOwwS7oZU&#10;5zwQU98qR+VeG+Gv2Bfi58RJp/FXhLxNpJ0y5kaa3uvNKbtzfc2gMQVOc8CpWKjCN5Fxwk6miWp5&#10;C+oPd240m3VZGbEsbZ+7144Pp/P8vqn4Z+FIfB1x8Ktbtr8zQ3fnxBjgCMk4Vfb75H4V5X4j/Y/8&#10;b/Czw5e+K/EOrW08dmV2/ZyjhiSM8q+Qfu5yoHX0r3Lwf8HvHGu/s0W/jfTZljg8MF9QtWkbadoJ&#10;kO1scgI2foODxWk6kakPdMJ054etHmO28QxK2sfaVXd+5yw5z6EY/Cq+o3cGl28UjqC2d7fN9wDt&#10;9aXS786xoUWtySpP5qg+ZHyG9efrn8azvFLJpuiHVbp14iY/ezgDknn2/nXmPQ+pp+8keReLNIb4&#10;4/tX6T4SuI/9D014ftAUj5EVfMfr3+7np0r2v4u6taz6zFols5WGGPLFeMcYHHPpXnn7FHh2817x&#10;r4k+K2oKN4uHRXGciR85HXphx/3z9K7TxBpl1e6xc6lcALl9qtk5Cr6fhSia1dLLsZmjRJc6gM/w&#10;jbz0ORxx27V5XJfXx1q90ryP3McrsnOPmzgnj1P+fT1rUI20PS215dmV+RUc5OScdj168e1eS2ms&#10;WGo/Eq80rcv76LdEqnP70AFhnPsT+Fc2NhzUbipOzK0yWkzb0k4b8h644P8Ak9agl05TASYQVT+J&#10;z1P+en1P4auoaObM+ZGwUGT5jv8A0xUcTeSvmRuHXcRhsA455Hp6Vw0J2Vgq2cjnPANs3hzVdQ0q&#10;4bMd2QVJOMurHI9DXTeKtFk1TTbgzxKF+xkEDkZ2jB579v8A9VVLa12Xas69QQBtxjn1B4/ya6W1&#10;Wznt4PMEkpL/AL0tyQB0wM/r7/Wl7TlrqRHKpRaZ8VW9n9juL3QpUGYJtuGOMjJz3zxx3x1/CtJa&#10;I0Uk5fyyCMAsDjk9M855PtXQ/FrT28OfGrXNLlUwh74yxbo2ywbDDjP157Vj3CtHM8Rk2842qnqO&#10;e47Yx06V9hT1gjw6ytJoyJebjMcikBeGx24x6fy7VBdhbggzOD/CgyODgdTn3/TFXUj3xH5gY88M&#10;/VfXv9cE9vrVS5QA7LeRWI5JHAB9AP8A69VymF7FKeByVt1hI5GSG/DnJ5HSmaPoF/4x8WweFYWU&#10;oH33GMAKox+XGM+lXLgyWenPfSsvmRjJ4OB6Dqeef0r0P9mrwZLc6Xe+J7+FSZEIFwR91epPPfj3&#10;P5VD0LXvFrxlcxaRoqaVYMoFrBk7Ux05HX+leaJAJoTNITvkGXAOc5zk88/jXWfErUDLcypYPu8y&#10;QoCPQDHJ7dB7/wA6wbC0muQpbdtTH3WHzY98fXqCTTXcifYTT9MkSPyXBXCs27qBnH+Hb1rXtrNC&#10;fMO0sRnnoB6/7Wfcevrw+GyWSOPcOgH3lznPOCD+fHrW7pWmx/Z4T5YGF+VGIwg9eg6UOWhnGDZU&#10;0fTZL28Mhizls5bPzAYyf1Pf1rpNC8H3fjb4gaL8PNFYNdarqEVrFEHKgMxJYsx7BQx/zzo+EtNa&#10;CKbVZolIxhA+AD16V6t+xX4IttV+I+r/ABJvLIO2lW7JpThfkNy/y7gRjO1CfzrgxNf2VNvqevle&#10;DdfFxi9r6ndfGv8AZP8Ain8ErKx+HuheDW1C1v7aOVNU05C6TDALxHB+RlznnqB19OEsviB41+FW&#10;jzaZ4Z1GKWKxk8i/0a5USopOWLHn7vzdu5INfUHgT4weNPCXgvW4vHviiG806xt2NjAbsu0JC4KK&#10;CTtB4GM8fSvzc8Dj4g/HT9ouOz8FapdRXOv666Wyee2xITM+HYd1Ck9M5x26DxMJzu8ps+szLEUF&#10;X9lBaI+ov2dP22fg38CE1PStS/ZT0yyOsYjvpoGjltSpyWBTZlFJ52AYP4YrY+K3wm/4JbftO2H/&#10;AAkuk3M/wm1udN39paPZb9OZiVwZIgvlr1OSPKPPJNbXxr/4JX+L7+GPWPhh8Qbea8W0T7Vpd/Ek&#10;RnZV+YxunAJPYj6k9a+SvGHh34u/Ajxu+katYan4b122kEYR1IEg5III+WRD7HB4/Dpp1KFX4ZWZ&#10;5cqMZ6wZW/aA/wCCfPxR+FUjeOPhz420Lxx4bWN3t/EfhDUYg8YQAkSRB8q3I+6WxkVp/Cv/AIKa&#10;ftO+DvBtn8LvH8X/AAnXhjS5xJZw6yzpe6eyE7BHOo6gFlAkBI4wRTrP4ueD/EWjzWvjfwn/AGfc&#10;3MLI2veF8wz/AEeAkK4OOSOvNdVpvwO8MfEzwn/wkvgX4h6B4vaDdJL4a1HSTYXw4GVDrIH3cYBP&#10;ykjrXZeE1yz1OOVGUGj6j8Cf8FJfgh+014dsfCtp4ufTPFUSiMaZqbeRO2OMKSdsh/3cnjtXjf7W&#10;Ot+OddmtddsodW0u/wBImCTSRSlTPDgDIcH5h0Ix2Jr5t8YfB/4O36lL251bwddxNu26hbmSKMnr&#10;tZmVwRhvbPFdn4U8cftCeAtGNvY+I9K+KPhePG+FtRVp7dABlQ2S6H7oAYOMAYxXBVwsea8DSLcX&#10;c27zXJ5Y5Ly3v5EnVAVZnO5uhycn6+596t+FdO8IfFB5NL8ReGUkeOL/AI+Y4wsnQAkEEHPXt1FZ&#10;elxeA/i3efafhrrx0PWAfKufDmtbY3L448tiQHBOenQDpXdeA/Bl/wCAtGnt7+32X7ceYoHy8g9a&#10;j3qasjo5lI8m8XfsraWniOHQPDnjRVkuMyRQ3duSRzzlwRke3tXN+Of2N/2gfAit4l/4RmTVtNRS&#10;Xu9LKymMYIyyA7k/AY5r3L4leC7/AMZeFTe6VfSW2u6b8+nXSnqRx5beqnj6Yz61f/Zj/asvbC/H&#10;hPx0hi1GFRA1tI2zzjuB+TPGTzx0P8tIYiZjOmrXPjmOW50if7LrLTRFWxIlxblXQHPZu3J/LtUt&#10;vaQrO93a2jvh8bmJ9MYAPIr9O7PwB8NfifptyD4esboPzNY3UJ3NnqXwxAHJIwMfSvHviD+wz+z3&#10;4lluItLttS8NX+84aC5kkgAB6hGfg5GeMdBXbDEaanHJRPiJZPPuTI7PGig5RmIGOigDsT7Adfpj&#10;d0a5iM3nXDplCAyBWzweOnGevXHWvafHP/BPv4k6FptzffDzxbpuuKQCunSoYZJF4yASeTxwO+ev&#10;Arw/WvDfi34eXsmm+NtDvNNn3MrQ3kBBYrwdrdDjOcAnkVoq8JCjHU6/SNU8L61Z+TdXCw4GN0ig&#10;BsHJxnjt+IPSrR8CQavFE1hrMLxqCSyMCCenPPv19q85ju4LiLCPJEWYDLDjoevr3xzzU9vFq9jO&#10;13peqzI8MnyMpwrAc54x6j34qJK7ujrTPRNM+G/iNLlY0u4ViUY3Ek7vTg9Op/Os/WtI/shhaXW0&#10;sjkLOeQ3X8ug/Sm6b8efEun2scWqaQlzcqvzXCxEthSORyATkD866a48c/CvxtpkNxc6j9lbbiWG&#10;5gYMDgcDsRn8s0udoZz8Wi+FtXKC+jkfaMNsjKkHoME9x/MVo3Xwn8Ma5bq1tq7WzKi4Lxg478A4&#10;GOf89pZtMttNVbqxvllWRPkZT94DBwSPYZxnv9as6TqQlJRSGKLuAbGeBjr0H/1u1Yt3FotzY8Ha&#10;PJ8P9KfRba/S6EjiSUlMAkgDgEkYwoGB6+mKv2/iIarqotrrSBZjGW25+YdRkdeefyFV2kuUvBD5&#10;g37d/wB3O35eOe3SrsHiO5uZDPd5OwgbR2IwOSevOa55J7lWUkaGkyxW90UFw3LYwD90f45qeaC6&#10;SVX8yP7n/LQdAOep7/48VDNp3gnxCANXiuYJ+FE9rc7GOP5dx0/lWzYeC9Ni0/7JpPiS4mlKHH9o&#10;XIYr6Dge5Pp83bHDhJ9TN0ynFquqWi70k3h0xhsnac46Dp2/KnW3jOS2nktNYsLiVSCPLzgMfQnr&#10;1NYN/D4y8Na3FDfaOwt2bKXIlVl6EngdPT8RXo3hDxX4O8GJc+MvHVgIbSzt2me4uSCr45I5POMA&#10;AD3+tbxd2c8otHiv7WOteHdI8L2OmWNhBDqN1KGmmtlVJIYgD8p2kE5zg5rxLRdF1C90m5tECg/K&#10;xEI6qM84PXg++Kt/Enx7J8bfiNqPjAae9vZz3JNvBHzsjBbGAR1wx6d/pW3oE8ek6TLdWg8yUxEk&#10;DnBJ6kD0x37V3x91GMjO+N3ifw3Hq+k+H/A0TQaclmBNFNkM0i9WPJ4OOOg/nUPhi6fW7n7IZPKd&#10;/unzOeM9fyHHp29OMec6prU2tXgPEgi+bJG0EjGR14FXdMuJbO5gntbhkZJNyvHjB5ycdh6emMcV&#10;pb3THm1O/wD7EeGcSyXGRGeFHBGTn73btz/9eo7/AEkW8BuJBJGjNleB8wHXJHXr+Gfauk+HOlaN&#10;49hl0+71/wAm5jkx5YI3kevP48fywa2Z/CqaHZtZXMTS+Yx2pLH1Hy8gg89evt+Fc05cp0KN0eYx&#10;X20eXvKjaTv54xkjrj2P5/jDBqReRRHIQocqcnPy9OBx6dx27V2uofDaHWbITK/lIfkKqcnBGTnk&#10;cfyx+XIaj4JutKu1iIuZNpPzBONuAfx/MdKlVIspUyUa1BAE+0rJvfOyNScE44Oeuen49+K3PDuu&#10;+DZUxrdhPbZJDyfeGcsOg6HB/H2rlf7OtFP2iVCvl483aVODjkEk8nGeOn1p0FvYX0wtLaZg3TbG&#10;wHUZ6Hhf/rUlJD5DvvDms/DS7vGSDWpMAgB7iA4PbHtxXYWWg+Hbpt2mX9u0jc4Rxnj8c4x+FeSw&#10;fBPxDqUf2uyuoE8z5l3v3yADxx3HbvjiptI+EvxKstTEtqI4jw3nrc9fpk5A6fnUS8mWqaPWJdCM&#10;96kd/YwyxhdrFlAK8cYPY8AU1fC+iCB9Ml0vbHvwFOSVGcEjPA69OgwOlcVBrfxI07XYrGbWHWL5&#10;eZHD7sD6d8D8f06ZfHl7pziyudMjfLYFysh4BwMkY4NZOTRXskzG174Z3llIj+HoYWjL5O87SwGS&#10;OPxPp9ap3Xh3xTbqpubcy/wmIrkd8DkDdwD684rvk19oWSdrU/Kd42sSOenP5fnS6n4gkntYrPTT&#10;517cziGKGAEsxJIUADvnHSmq1lqT9Xu7Hlvh3wJ4++MHjKw+H3grR57jUb68EVpbKg4ckfO5xwqj&#10;J56AdRX6afBv4SeCv2SfhJD4G8KTJJqd0+/W9RY5lu7raNzEjooJIUdAB065z/2VP2fvDX7NvghP&#10;EusaZnxZq8W+9umA8y3DciJM/d4HP16Vr+NPE51S7hvsqrBSCEBAXBzkYNefi8RKpp0PTw2FhB6H&#10;Otc36aoNXFwUnScOrHOQRyCPwzVW58Y+KNa8S2reLPETXFr9qQQ2kZIUY45Hr0+tM1/WWvCLZm5B&#10;zkL6+mKxJbp0uUuAwEiPu3ljjPOTxXlTipHsU42Ov8eM9hq5jto8QiNXjPbJGeAPqa4jWGiV90y4&#10;+ffuZvxx19z+VW9R8WX2vX6RazcRCGNdpdR3AC8r3PA/LpWN4nvNPs/3McylTgD5sY7/AF600jQo&#10;ahq2WKwYb5hsDYwSTnHbjv7V5/8AFT4iCOR9G+eM7doWM5wccc9BnB9DiulutZtdDzq2q3cSRQHe&#10;kQflj2A9a+fdf+JcfiH4lXX29kCmU7NjAkYXjoe1dNCg6jOfEVo0oNsr6zqN3aealygfzJN5Z8jd&#10;jPT8v61xPi2xhtI49at25EpD5HXJ478fkP8AD1V/EGh6rbpBrGmxPCVxvODu7ZwBx2rnNa8BeFde&#10;3JZ62bZmPoSuTz3/ABxXr0qapnzVev7Z3Z5apfc8abtvZvrz+HQc+9T27wpcFbyMbQu05fJ6fz4x&#10;681oa54T1Pw6zwy3iXMcbkpNGAM8DH17fn+NYkjxAu0jBTuwcggnkjj9ev616cGrHHexprOkbEtg&#10;kkcrnjOPyzgmtDSpwzrIJAVRs7Mk56ZOOozj2rES48m3W4LrvzuUsOAc4xkDJxj9PyuWd0FGJHAV&#10;iRtxwMkHJxznjn+XpT1LTOr020tryVZQ2McBRz82ASeuPTt2qW58I6lmOXSLVZJDjOxujfjj0/zx&#10;XOrrctl++jGdwBHBXd+A/wAjFdv4d1W6vdPivXfCnhkHP1HXPfqfSuKpzQNYO5jW3iHxb4N41HQZ&#10;GEfReoz1HTp0/wA5p1h8XYLiUx6lp72r9yvIbrngdOhrv7HWGtgTeWy3MbhRiQevoQf8/nV97LwJ&#10;eIWvPBkMqsuJfMQAr2OD1z0/HNZKpfc1OZ0n/hHddtVV9lxFkqN4X1x3PXr+NPfw9pmkzm/8O38k&#10;TRggxGX5PTPPbmtW0+Engyy1WWfQtYubJJY+bZsFVJHbkY9PYGs/VvAPxM0AvdafocOp2w5SSK4U&#10;t6E7NwbPA4wetQ5QLRh614n+KkWJoNW/dsuMRwovfg9Pp06561qab8cLrw/N5WtW5uv3S/vJIS30&#10;wQOB19elYeqeObe2nOna7ZzWkgG0oyev16/lUF1q+iajbiC2mhOV2uFGenuc4z/jVciaJeh7B4B+&#10;Itv4xaO/hv4/kI3xLGQTt7H/AD0Hesnwn4L8VXXxni8ZeN7GWfTUmkVt8u1GDgjgZ42g9eOa8msr&#10;jXfCurLqvhq4eORWHmRZyrf/AF8Y5Feh+Gf2nI4w0WuadHlCPPPOBz2I9+c4HSs50+wc9j2D4lfC&#10;rwz4x+H3/CJ+Eb6DSLm1kkazWJ2kjO4AYIJJA6kHPGcdq0tbubXwd8IrHRby5C3NvYwWreVkh5VR&#10;VZhnGRlc8DvXI+CviXptz4XPi+bWlu7SLf8Aug65B6YIJHqa4j43/FGHxHDAPC2uRTOy+YfKkH7k&#10;HgqRng5NKlB82pzT97Y574ZaHqPxA+PZ1zS7l1bQ5zPLcnOUAOxdvoTz78/lS/azebxX8f4/Bizz&#10;XKaVZW5vZCSWaXbubcB6DA68dOa679hOK207xH4muvEd7FE6xRb47g/NLGpLZVz7svHsfSud+DOk&#10;D4h614t+OnjjUWA1LVX+yLM4H7tW5bPAKhSo/wAivXhojimnzlSz8Go+nC5kR4bfBJk/hTHU4/zn&#10;8K5vUoUuQ1xZAY5yxYc4PPA6+vA6CtL4y/FW31JItI8PkQ6bbOUnEZIa4Kjjp0WuG1DWrmez+3iM&#10;xpIdsfHJx3AHXPHb/wCtS1LWiNU37+allZAebn5j0C5HseOwOO4/KpdefBM1rc4+4HJaTls479jw&#10;cVT0nxCunfMI/MbjY3QHvzz9T9TUmpa9/aZEbRx+bjO4d+cYJ7f5HFOxPOZNzcgzuzuZMEqQM4bH&#10;A69B1/CqlxaRuvmeYiKGJGxj82e/1PGaluIpxNvjxvZgcDvkAYPp/wDWp8drPNObZduNh3g5IAHc&#10;4+n0rogzmluQXdutvAFVkLSRgcZ5xzg9Mdj0/lRZ28ykQogPBbduxu6cEZzjr+FSufLfyVTkqCAS&#10;Op44BP4/n6VE8kwDWSSE/L857ZHXHrz9elaX0JLcd5HDMqxhSA5A3ZI3E8c9ug6/lxVmGe6S5Esk&#10;20MM/ge559DVMxTxttUABQrbcgYHU5GeSfw681et/LljCPCP3CnLKD8o9Oep4PQ/lWDszVXNzR9S&#10;eV1fzuQRuIcg5xjn16f5xXXaFqjWcilsndhlYnpzyAB/nK151pdzuuUlgAEYkJLHnp2Hpj+Yrr9I&#10;kNzJ58DYVH3ck4P4fXBrmqw6o2gaXxC0yW4tzau+ZJHLEcfNxjjHpxz71xN5p954d3Jqdv5QcARh&#10;WAB4Jyf0r1q90y21iz+3MiGZwAhzjGFyBnp1B9OvsKzo/Cun+P7C68O3P7trdM+YBlgegzgjj8+K&#10;yjU5dDY8sjmZ0XZH6GTL44+v1Ioyyt5qMf8AWcheTnPof881J4y8Eax8MNQ+x6payvbT8x3IG5SO&#10;pBPr/jSRz2qp9shkVwP7o6Hpjnvzn6V0xaZD0Y28SK9tfLUklv3hXOflHIwRwe/A9/bHo/w68Zat&#10;4LudJ+O3hG7kjNpO1nq0MS7luIdoEgbvypOcjB46YrgZHdgJY1PTA3dz0xweh4r6D/4JR/Bf4a/t&#10;UfEfxd+yl8V/GLaJq+t6el54IuPk8truMsJUAYjc20o3l5OVV8EEVNWXLBt6pHbgqihiIu9tT9iv&#10;2RPjbB8QtB0bW4pyfEfhTTI5orjA/wCJ94cmwUZSCMtGCOuQGX1Y7fkf/guN+yanhX9oTSPjx4es&#10;CdE8cQp9tktx8n2yJdrDjpvjKtyeTu9OON/Y91z4+/sMftZ2/wCy38YLu4g1TwwWuPChuJA0WpQb&#10;W32kUhABimjyyZPyspAAb5a+wv8Agsp+0Z4J8S/8E9LRvAPhttUuvF8ok8P3b2/y6PLbgGQseiSj&#10;5ogvQgvyQOfka9FU8RGpDZv+v8j7CdWdPGU7K6n7rt2ev4PX7/I/Lz9pz4l6b4d8I6T8DrPxabfQ&#10;7aYXmtqbwLGxGSEVC3z4JJ577azfEn7cfwm8CeEk+E/7C3wBNrqepxra3/xD8ThLjUpmIAeOCIM4&#10;X5lBznbz9zvXjnhP4eeOfjP41+0eIUvJ44ir6k/lhpEXBC7QSMdOo7fjXunwv+DXw8+Fc/8Aa+8y&#10;XpOY57tMvGfQAd+vQV7NKFKD5tzya3PQm47HSf8ABPP41eL/ANnb4jw/Aj4qabJZ6N4rkDQGZ8rD&#10;cvuIYtkgk4APPUCvvZ4LnQ9XXdIDG7dAMY9j7Efnivzf+M91F4/torbwrFL/AGnYsXhljU/J2ypz&#10;wQcH8PWvsr9jb9oi3/aN+CcU19eI+vaIotNZTeC2V4WTt94DP9a6an7xcyHhqjTszwX/AIKKT61+&#10;ysbn4p+AtOUaV4gnO1EXAW7ETsATztyQefTivzX8e+MPHHxK8QR+IvH2u3ep3Uso+zwPI0nJzhEU&#10;8KDkdOuBX7e/tC/ArQv2pv2ede+CPiCURzXlvmwvNmTbXSHdHIPbcOfYkV8JfsIfsa+CfhzrmteM&#10;vjJHZaz4i0i+lttM0md8x2RjO1pW6clgQOcAc+wVKvGincrHYZVKftFutzhv2L/2cm+C/wC0v4B8&#10;Q/tG+B9PMHiW3mk8PyXZWUWV+qK0XmgEqG2scKTkNtIPBr9Afjr+3Rr3wvmm8F/C2MLqEsavNcSx&#10;MyjKAM+Sw54XAxjA618yfta6F4h1z4V/2lpDlpNA1KPVLPDA+U6lg+Cc4ADE49BxXWXni/Q/jV8K&#10;tD+MmjOguvsQi1FB1WRfklU554YH8DXm4ip9Yd2eQ4ctmHi/U49e8NP45utWudZ8Qyn7ZcXV0xUh&#10;uhHXgHOQB0GBxiuavfiwfDXw/vPEXicPEFi/d7Wwzk9gRz1PbnIrXyNO8H6lqV5M0cRt8RqeSTns&#10;D1BNfL/xr+Jtz8Qb1PDwv3Om6Q+0xIDiVwCPmx97np2yaeHpvmNYvQwfiP8AEPXfiFrT63fxRxJc&#10;Y4B+6gwAPyyO1cTcqLe5XCDadx81QOQfr9MY56dqk1PV47JBbM5jixxvXPTrj/D2rT+F3wu8cfH7&#10;xTH4R8GxLbwk7r/UpVKxWcOeZXP0BIXqTx9PaglGJxV6rm7LYo2NvfeLfN03w8YmdQN9zdzpGqD7&#10;2SWPPTjG4+3p9Efs4eGPCnhzwLIvhoD+0bwb767yC8zbcgA9doycD1r1vx7+zl8I4P2Z5/hv8HI4&#10;Dd2SRz3OoPGPMvZU6s569iBjgDgAd/nv4G+J4vDN9feHtdlMJRnVFOf3bhsMM+gJJrD2qm2kYWuj&#10;2Tw/rkGhvJPfqhk27STzkA/p/wDW964DVp77xBrh0yxlQR+blnYZUJnvzWl471oW2kSTWtysrPgR&#10;spPOQBx79a6D4I/By48TmO9niPloFa+lkJ+QYJIHbJ5FVGK3OeTeyO6/Y5/bC0n9mXWfFUWn/C5f&#10;EcWsxhLi+W4ZPsjxxsEVRj5kz6kgE5C5HNey8HXnjp7jx744mWbVNVkaVsuVMak5UYznoBxycLXT&#10;ah4S0Saafw9o2miwtU2hXiwo4GCePUkj196bY6Np/htHtY7qSfzAAJZDyucHjn0Hvxmsa9W2kT0M&#10;NhqsoqU9jL0vwfY2V8JxYpGIOFKd85B5P5fSta+aITm6fOWAKtt+/j/P86dqmoafoEHm6vc/ulOW&#10;2ckg9RgH04xxXI3Xjr+3boRaTpsscKMc3MwJIHJHHbp+X6ckUeikoo6m68T+GNKsh/bXiD7LhQ7Q&#10;hTkqRxzyScD1rz3xb+05b6bb3Fj8NfCU0k6JthvJhhc88479O/GRVbUbWHVdTaXVX83gYMgBJwee&#10;PxxXK6gtuurXmnxxKiiXCZXjgnGD0H5fzrohBdROWh4R8QPEnjzxT4wg1jx94i1C4kklMcCM5dI2&#10;IIVETsMkDtnH0r+hj/giB4P07wt/wTk8HarbT7pdeurzUr4Lj93L5vk7T0xhYU/OvwW+OnhCD7ON&#10;SgYttkG7Jyd4GSf0H5V+hf8AwSQ/4K2/Cj9kT9kfxX8MvjzPd/btFZ9S8LWcMLytqM8qENbqwUhA&#10;WjVgTgDLfSuzMKP1nKJQhumr+nU8nFSlzLsed/tk/tUW3xt/assvjJ8OdPvYvFa3U1prsE7H7JGs&#10;UaQRIh4JBUSbge5GOhNfOnxUjtTq134Q0Uwx7nM14Ycqiu3zFVJ5IBOOprc8Ia1FeDV/jXrNkLaT&#10;WLuY2MAPIBlZsAE5PUev3TXGzJPc39zqN2u6a5lMjsx9+nv2/wAivHwlFUqEbrVrX1ParVYJqEPh&#10;Wh6d8CPHcnizTJPCmrTJJe6cMJK/Up2Jz16AfhXVa1oNv400S78G6zKRFcJtR/7jcANk9eleAR6/&#10;f/D3XYfGui7WEZxdxf3kIOR/KvoPQNd0/wAWaVZ65pBKRyW+75R0IxkEfj7VvONtUZwqJ6Hz5478&#10;NXGheGrvQb9pPtOmtiNigG5dxPHJzx/Oud8DRx3QS6lkEOyT5xnnOCS3PTp/+uvor41+CE8a+GZN&#10;bs4kkuYIW8+OMH5xjIJOcnHFeB/DzSLuLTs3NsqN5jARt2G44x+P5e9b03dHFXp63RveG/FH/CFf&#10;F/w/4sspWIgu085tx+ZG+VsH8v8APT6K/bA8PyxaDo/xP8PTfvLWby3kU4OHClOnuW/KvmXXtBvb&#10;qOKSKJi9tPvwB2znt9B+Ve++P/jr4X8efBu1+E1lol22sahFHC0rkYtpFA+cEMd2BllAAJz14xWN&#10;fTYmnHVM5L4r+LLnwt+xN4n8c+IvEyWOp+ImGjaQWcebcl3HmKvO4/ulY5xwAa+M/D9lFpViz742&#10;muNpGUPY8KOQV713P7Tes3vxD+LEfhCe+lk03wxYJYWds0mUE3LTMoxwWwoJyCQuOwNcD4p1G0sb&#10;61tLJhn5SilOF2gc8/j14/mPTwUOWPMznxcrysbvhTwt/b3iGbT5IzvtV3sUHDc8DH/fP+RX7Y/F&#10;T/gpx8Jv2Pf+CTGk+FPgXqdze+LLbQofDdleQafNFa2uoSxs1zKkxCrIU/euPLLYJQng5P5V/CL4&#10;L6XB4I0jX9U1pbT/AISjVYotSvbzaqW1qz5DBmPAyD7fpjs/+ClH7U3g39oj4x+HPhD8MJUHwy+G&#10;EC6boo0+AwxXkpJ86XYzPu2ptj3ZIYxs6gbyorG0qeMjGEujM6UXGcW1dbs+s/8Agn/+zBefDv8A&#10;Yg179oL9uD4uS/Df4Y+MZxd3Nsdsd/4kfc7QrjG8xlSSqDOdrMFxlq/PfxTZ+P8A40a8+g/DTRNU&#10;1Dw9pN1cnRIWRltoYpZGkJy52BzuGWLFjxzxXYftZ/8ABQz9oL9qvxLpusfEfxpBPY+HIvsvhvw7&#10;YW4jsLJQAuVhJbkhVJZsk7VGSoAHE6n+0R8V/EoTSNc+JtxuYARWOn2yW4Gf4coFxwP51NPDTjVl&#10;O+j6djrVe6bluzZ8X+BW8H2cCagqWRihXeTKrPkgf3SR1Ga5G8j13xNfL4a8I281xPM0cMUcGcs5&#10;PTAznvntxWR4sudWZjPrckhccv5kzM+QCTy3PIzjuMV+k/8AwTb/AOCW178S/wBivxn+1Z4j0G5v&#10;PEku9PAenovlDZCytLcgDmU7dyoO7Iw6nFZY+vTwOHdSp/WlyKcY1J2vZf5ny58dfhvYeAbTw78N&#10;tMnIENorXUTclpGyWZscEkg+lcvoFlDamRsjaWPDHGTkZPB6d/fmu1+JXgXU/F2vNeW1zcf2zC2N&#10;Ta4ctvPIXHPA6/y+lbwn4B1r4ieLoPCHgbQn1PVb3Ftp9hb2pDSvkgsT24HfAHrxXBDFqpFTT0Pc&#10;+pOkrSMq2mi+0tK/lsCg3FGBBznCkev5Dn8af4R1HX9P0TxF4DsNVvYdD8TxRprFna3AVbsRlmjS&#10;UY5ALHOCM/QV6Tq/wJ8Y/CrxdefB7xD4Bml8W27Q/abRl3pF5qLIqh4mPzbWXPpnFafxT/Zn8T/A&#10;74b2HjDxzZx6adSt5bi0igdi0RUrkShjwDuGOOoprMYKfI3qV9VVk/uPIf2PPGWpfs6ftm+D/F2r&#10;PsgN9JaaiQMK9tNFIu7IGflHz89x+X6U/FbVG17WR4pF2sluf3MUf8Me0AHHoeOvPevhD9kH9nnV&#10;/j58XLTx74s1MtpmlkXGqllycBSqRAH7pYEnGegJr7V8X61dahFJa2YIht5TsUjgsep9+/8Ak1nm&#10;FaNdxa3PMnQ9nVdiO38SSJoM0KkbsNkr0A7Y9uP1rpvhR/aK/BjxDPZWrfv5WDSYwD8vY/Rh35rh&#10;VtFt/Dc4nJy4zsHQA4GSO/T9K9Msrc6L8CrHR44TF9puUSX+87nnqRx0HOe1clK5nURBf3S+Hvh+&#10;bC2mPnTDduXuSoxz16Z6+tdB4W8PW/w7+GMVjIFF9ff6Q7k/M27GMf41ia2q3GuaP4YDB22p5i/w&#10;4GMnP0HvWj8RNWlOpJDD/q4LUIijsRjBAz7fX6UIh7HS/AyCPVfipptrl3cnzCrLzGY2Dj2Hr19+&#10;K+oPsVz6/wDjyf4183fs7WMfhNb7xxrDqE0yzd/MSPJ3ybFTk9eB613v/DSmjf8AQTf/AMBx/jXX&#10;GKscM5vmP5c7Hwy+m6it7cXf2iMn/WDBXGQBnocdOo449DW9DIvlSXJk2oinau/06cEew6cA1pWH&#10;g2aGf7fYWsrbzuTzXMhXGASADjqD04GDVweCpZbeQmRNyEsis+7eSATxk4Od3fjFfRQlyM8xs8+1&#10;jULS+02aaQMijjzF/LkDqMZHvn8sjTtQ0+ex2Q3e1flBCN8pPU4Hpnt79q6LVdIfS5zpbCRdzbZi&#10;U+6COME9QR9On5YUvhQ219vEBEU4Ak3kbg2chuMHO0gfU+3Heqi3Mnsc7qrNJrq3ixvM0cqBP3wj&#10;6ngkkcdM9OAa9D0b4j6K9p5d9E5nbjfKwUfKATtz14IOar+IvgoJo/tkFu8bcfPHPgo2B8wwcH24&#10;7kcVz2m/BvW7qW30xZJEjDHcHkD5JyO3pzzwcDrVc3ULcy1PRE1WOeYTLNOYzGNm1Pkzjp144/lV&#10;+2sYNQOFlCq3BPlZxg9iT+J+lcn/AMKt8U6VdQpo1yZIdoEkbzgrIxyd2QeDk4PsatWum+PdMO99&#10;8EITDHKnDDrye3H0+tNySDZWOkRotKn8mWZlWPIkYkdieMfifXGBUrT2U4M0aME25Mgb72T2H0PT&#10;r7VlWE91eyKL9283f9yQjGeSeQemKtaJbBb0aVKEWIgt5mcjJ+p4HOK15yVHqSXslzeR+Sv3srsZ&#10;uoYHPPb1HP6VyvxH8JSX9pa+ItIkNrOsn+kSwoeoUgPj8T7E13TiztrbzWZfmz0HJ9Cc9Oh9DS+H&#10;dT0PUtQbSrtoHLsVVHXlvQZ4/D0IqdwMDwX4mttaaHTtWAkuQmInPG4Z9e+PT3NUrDxm1p4sn0a8&#10;gAijO1jIc7j26nI/+tTPFfw2l8O6pNqPh2+JQvvUYAeFu4B78ntnrVu6+HsPjGwj1RNlreoA08/8&#10;L56ZBPPQjHsahvoHIb1noFu28W8W5HG75W3Yxg54/D25onsPEmlPHL4a1MWs2SZGIHp+OeQaxvCk&#10;PijwlcfZrqdLq3JI3Z6c/wAun1xXU2ckMkxJR/nwzOR0OeVz688+5qocu7BqRStPEXxTjvIrfxRZ&#10;xyxljiZYFHck8g+h/HFd7purQRWjefBGzLwWT7pByeccgismyicv5E4KhXz5b/w9D3+v+elaF5Zx&#10;NBN9gAz1+gHB989Mcc1Ld3oKwkerwy6kJTAAgX5WHQcEnAz1/PpV6PTvMkjWeMfJ845BHBPQdR9P&#10;WsrT7y3jufJuSpdAFjxyVxj/ADn6+1ba6j5lm0WdnmDPPGOQuPbJA6f3qmp8JtTkU9VsdI8QJJpm&#10;viSMXHENwmcqc8enTHtjGKNN8OftE/D7w5Jp3hy41S70V1E0v2RWaLZnumeP4c8envWrBpVpcafF&#10;aybRiTcWx8xxgdSffH0r1L4S6jrOu3Nl4G0t5Tql9bNETFLzGC425/AD67h9K8HFQ5bs+yyXFKUf&#10;Zz6HqX/BKT9l/XP2yvioNT8WpLY+FvDqBL7emHuZHY/ugSAQWxknjAH0r9dP2jfj38KP2IfgnZ6T&#10;4e8G2lxeSKLXS9NtVWJI9qE7ycHCqFH5gZFc5+yR+y38P/2Y/g9pdjJrkujtd3kTX2oLtLXl4VJP&#10;mZ6qTu+UY4HtmvmT9ozVpvGfxx8Sarqsy6lbeGrhrOyOoMJFMoL5AQYyOQCP9mvMwdN18RzP4UcG&#10;a4+deo6cHojyP4xfFXxDo91J4rMem6de6rYi6v4oIkjMkzjKtJt+98sYHPYfTH5rftu/tM+I/jUs&#10;3g1dIuriT7Q9tNG771gkVzuK8YIOCAeDg+1fZv7YXim7n8InxAr7JJMN0AIbzAo47cA4rxn4RfBr&#10;RpNC/tTVtQwl/J5zytAuXY8nBPXgjvXsvljqefC9j578LfFbxj4qm8JeEpLa5tL3RrWO3ujbOwEs&#10;a4ChlByvygZyCDk+lfTF/wCC7TS5XttEtx5ZfdI+RjJAyfpyK1/C/wCzd4Xn1qfVdNHmklf3qRiM&#10;7h1JIxn9frXU6p8LfE1vpM66LegiBMokqr8wzyMnP865/aJs39rJxs2c54S8CaP4jtUupr42hRzG&#10;rwoGG7APJzx06+lI3gu58LXLLaStciR95fcOG2+59/8AOK1vAMtz4c1lo/ElmirKATC6bgHGQTjO&#10;Ofl+mK1tEWfVfFdxYXqo8VwjPbnAx3yCOx5zUOxjzmH4R8XWt7pT6drGgB1jOzJXOMcngg9gRwO/&#10;tT20TR/EdhdNZ2UQkTICiPoBxkqcbs49BWt/wgU82rXFxb6Uq2+1mYB8enXsenv0qFtOh0VUnsis&#10;MmcyOFIK9se2MHseKlvoNM+Tfi9+xzoHjKa88WeELtYBvY3dkrAbZAcEbSeM/wCc14rq/wCyv8Rt&#10;MuTpbXQCzSFUxGwDZBP8OVGSf5V9weKdNi0/W5YVji3O+9x/CcnjOOnQ5Hpn2qWE6bYzQtZ2vcEr&#10;HKwCsMZ6nvilzyiaNXPztl0n4m/BLxNDe3Nhe6Tely1tuwd+0DaBj+E+leveEv2tPhl8RFtNK/aG&#10;+HQu2tpfNh1WwDRzxuAVOGVsHIHTBH0IyPrPx54J8MfE3TF0vX9FhZpCuwyxh/ZiD1Bx/L8vmv4y&#10;fsFx6beyXPga/wDsjSAGOGbLR5HQqQ2R1wM5+ldFKpB/FuY2PqS8+MHhv4g+ALT4ifCK9j1ux06H&#10;bqGniYCeJQo+8r/MckHPHcgcA16j+yLrHgj9obwK/izw/eG3n028+z6xpD4ikVQVG9CxGVYH73A6&#10;1+XXg3xt8V/2efEiy7prGSMmOW5VwEmX5vlAIKsOeh9K+q/gb+1/oPxl8Gax8H7vxlH4Z8aa3Z7b&#10;bxZptqLbzSdoKOVK/PhEBOckZwQQKKkNfdJ52tGfaX7QX7cH7OH7IWgzaPbXaaxrQhxBotjcB5HY&#10;IcGVlPyg4I56Dsa/L39q39t342ftYeKdnj/WpLXRUY/ZfD+mzGO0t8Z27lOPMbn7zZIJ9hXD/tAe&#10;Bfi/8J9d/s/xdpV4txd3LFdbSVp7a7IJxtkIOWYfwuVbJGa+iv2C/wBm/wDZh1v4Zj4+/GjXbTxD&#10;fW93IsHhv7RiO3mSQhVcEje544YAcZG4YNbT9hhKfNu2FOHPK7ZV+C/jPxjF8OtD1LxZoj2rS3Lx&#10;W4PHnwIQFkGex5xkdBWnof7Mnw51v4/WfjSCKeDTLpft72yIEiF2p6FgeA3LY459eg9L/a88V23j&#10;zVPCPhHwvYQQ3ss8dtp1haMFXzpsRRxA54+8owcAFa7jQP2UPC3w01iw8FfFj9tHwX4O8U6/apJp&#10;fhzUrhZA7FQR585YCEMd2CV5xxuwceHisypUfidr9D2aVOCgnseeaBr3he/8S6n4KukkiuIpX+yu&#10;7f60KeVBBHOBwO4z0qTXrxfBs62VzceVNcQ5Qlxt6E4yc5z0HPUg9q2v2g/2a/FvgPz4b7w6dO8W&#10;+H7ndfw2LCWG9tzkx3UDr95DnOR05BxivN9Y1q68XzW13Fps/wBrtojCyYUrG6nliUJx1Hp2rk9v&#10;CsuaDujoa00IvFfiSz8caXN4V+IWkw3+n3mY3DJja2OvH8Q9a+Ufi9+zp4x+D+oXfiv4ZXU2oaIs&#10;pd9ozNZYBO1g33lycZ9hn1r7R8HfszfEvxLdR6x4if7FZAhwuMysM9MDGO35V7X4N+Huh/DG+mvN&#10;JtoZhdxgYkclj3Pytxg4HQdvrXXRqOnscVVR6n58/AH9riSHS4vCvi3S47myuBiTBJKNyDjpj2Gf&#10;4e2a+3/hbqXwW8ceGYPEfgPRLCaSBMSQPbr50Z65O7r06n15rw/9tL/gnfpPxAWf4r/syxW+j+Ij&#10;G82peGQqx2+pkDlocnEU3JBH3X4PByx+Vvgn+0Z8QPhp4thW9u73StU0mdkvFniK5ZSQ0M0Z/wB0&#10;g8fgMZr0qcaddXRxzqzhoj9Ftb/sbxReCz8ReG0RFU+UwUAjHAwSPUAfhWfc+B9RtJftPg/F3bQB&#10;jPA7K2489CuQGBwffHNcXqPx68PeMPC2m/Ei6ims9PtIRJfSRuGSGTA+6B87LnHY/e/GvlD9qf4g&#10;ax4I8XyeMfhT8WJ7/R/EYNx9hgumSewnxjZsTIKlgcZ2kbSMDqV9VUtAhiJLc/TL44/Bqy/ab/4J&#10;ZeL7extIrrUbLwv9usYrSH96t5aSBgmz7wlO3Y3A5c8dq/KLwjJb3tnDP9mGLePmRVX77DcqEjr/&#10;AAnHv9apfCr9pP4m+FtQurfxXr/iW10zWEazv76xuZYJo1kxuOFcB1OMFWPOR6VN8QtT174QX+n3&#10;M3hmPV9Dvy09rqJk2pcEEsUI52SqNvB3ZznoOKoUJUU4lVakZanT6pDGZU+zy5bylL/3gSOcj8R3&#10;xTYJ7WS88p7QvJ0OF3bfbb/X8O9cpoHx90a9ZgdD8vJwRPMMxtkcYBwSxGMcn2wKo3/x71T+1zZW&#10;1rCsjTmOaW4VlMYQnaqhfp+natuVmDkj0SzcNNEXuPLUk7G80ZBG3BwSAO3PH6VYu7FLP/j42OZU&#10;+9vUAtwORyeh69OeK8g1T40atqckIWVLWSSPrBIvyMMhd2M7ecfivbrWfd+P9SuJhFJqX7q3Q+a7&#10;EDLscjcM/mSScj6VPI7kOZ69LbW0SNqd/J9mTcEBRQRu9z/DyD9c0XsVgbdvsmoI6thlZj97gnk5&#10;wOMdCOnevGL3xDDeQnfrD4+87bzIMjJUHA49jxyKbdappM37mWSRlTd9qeMn5mOdozyQAQf8R1rV&#10;RRHOz18eK9Pt5/sctvuOdyAjk8jA9SCMev48UkXj7RFke3ntMk8fIg3Ar0zk+hXNePjV9LS4SP8A&#10;tERMyhVZST1J6gZ9OuAaLrVrFo/tluzypllbIK5wcqT65P1OVPHFHsomka7R6rqPxJga0dEJgg25&#10;RVYBfMALdec9+Txz16CoZviVps9hPOtiYkFsdwaXG1umcDOTwOPftXnEfiXS54WuZl8pbjI8kRhl&#10;UgnGcd8DGcHI756MGu22pxfZrGcqrxv5qvGF+6M8A5J6d/Wk6cTT2s5bH6P/APBD/wCE0vxR/aA1&#10;b4s6lb7LDwhpoe1WSTcEvLgFUJXIziMSnHHJHPSv0O8RpeR+NruSNxcW6EiLgr8v8TceleE/8EY/&#10;hAvwa/YG0/xnqlsY9R8dajNrN0zZBaF8iFSR0Xy0UgdBvr6P1vxd4YsvA2reNdbZIY9LspXaebH7&#10;uNYiz52442qTzjpivM3qM3qTk7J9Efj1/wAFdfjv4y8Q/H6Lwdoi+dbaNZQ3/ktIdqyMWRVOB8wB&#10;Rjjk/NnivnaX4veJNdl+3JbsnkoFeKQbURuegwMDOep717HpXibQ/wBoPx3r3j+60vfHdM3mtIQ2&#10;FMzvEAR8wwGPsMfl02m/DHRb2xNvpekxZcAkeWecfnnGADj+7Xf7kdLERueLeFvEHjHW9SXTbbRk&#10;uneAMY4RhkznA3H6479TXQNpXxV0iWa8i8ASyeXBv8gYDgjODz16+vrX0J4W+HA0nUnktPs8csls&#10;qxKFOE2qcAAgYOeuMH69uy8OeG7u3uTb3+om8lYgiJoivlHv1Iz9CT0/INeh8N2+r/FW8umv9T8M&#10;3doqkhjIm35uufU4/TA/Dn/Fvji9k0xPCHh8FHC+XNPJ/DkYJyc5PXH1zXtH7bH7S2jm6f4O/C3V&#10;InNj8uqahaoCrzZIZUYDB2jjI6EHr1r53lguIpnupFCsE3Oc87z1J59QcVcaSlqzkq1R1lNqVpcR&#10;3U+u3VzHEASHJA6Hpz9cfXnFNlmupVkcX0iy5+Ql8rklsjGOT0I54/kgInG7z8Lna0mSApHTOfof&#10;T7tPQoLTyreRhJksm9zgA4zjp0GR+PStVGxzczk9GTR6pqoiMElwXjTn5UGVz0Iz05J47fhUcWpa&#10;zKssF1ds4dcR57Lg/dHb8O4561FFFMskaxxMm7dz5gyc884PTpjt70lgZhK1xhC5OQC4wOemOgHX&#10;r6dsUy+Zkj3+orI5jmk3OMqrMOoAHGPocU8S6nIDaXNzMPMKl1+UL2wcDgYJHXJ5zjioH3OfLeFQ&#10;5lB+U8jAHp+f588cTLZs3zxLhXJyN4+UcjHXnv8Al7Ux3YWjzbpo0vZHBfO8EngZwM9SBxjnAx0q&#10;1JcRoxOn3HlFpMfInTocdBxjsPyNVY5IydudpAHIXGCB0A59OKlhtpIQ27JIUbiRnqcfX/P4gsmh&#10;6nY/BzWIdYmu9H1S4O84e3DqMZHBA9sL29K3/EuoadoUU32yUHagwEBHJ6Ac5AxjH0715lZ2r6bq&#10;ya1bvJBNDsK7CefwAOeD9K6fxDrNx4l08TtZ+S5+8+3O8/LjaCfUHg5xnHIxXHUw75tNjalUsmmZ&#10;y+Jdflu0R7hkhgUrFEr4HGcdOeBgdvung1r6Z8XviFYWnkLpazRqoBaadiUIOQeAPYc4zkVzaTTA&#10;qm+VBg/KhGODg/Xt+dOeWd7eL5hywYZ7gZAx3HB5OfStfYJbi9ozv9E+Mtnrs0ces6JsaBdkjq3D&#10;AjhgRnHH1H9Os8M+JfBerWx02y18RTb9oE6nI9iCeDkjgE14l5zM863YYwPysYbhScdxjt/PpUcS&#10;wQ3KTpACxfc0m854B+UFeewxngYz3xQqMTSFZxdz3tIb61vFt4ZWnKOTwxbgdduefy9aWQ3NqPMM&#10;Thl2sqZO5y2ACo74A56V5Ha+M9d0qSO5ttSkeTcDh7k7VzwTgdO35n8NQ/GzxQZ0hu4xOsWf9W4B&#10;TnIJxwe2c5znoK53TcZXR1xxET0K9aQyPa3CeZt78ZBHIyvpgkVnX/gfw7qF19pe1ktXZMXTQNwW&#10;HOCv8Jz3GeueKpeGPifoni2VYzDNb3nllf8ASQBHNtAIGf8AH+ddLFaTqVe6j84S54QkbcZPA74A&#10;Ye4H0qnJ2JbhORzHib4bQ3WmS/YAIX4KK82dzfKcAZ44zwfTFN+Fmmaj8N/i74b127ha2Qaqiy+W&#10;cgKzbCT04IYdOmOMV2V0wtrddR2nDSZkyQSeQeoPAwe/HB/DnvFl2bq0zKAwibeG4XJGdgHPsOmR&#10;xRTk7lyoQtoUP2jfh43h79pbxLpEJMNs9+b3cqFARKqynGeeWYgdMHNcZ4qfSvDWkzBLebzJf+Wq&#10;HByw+9n6bumOlfS37SKR6xqHgn4t2ocQ+KPCUBuG5ZWkQkMpzyrLnGe2PavP9a8NaD4lsH0vWbVA&#10;NvzyJGOOAfx4H1Ge1OdWxh9V00Z55+zneWekeE/EHjh1knuLa33r5q/KQqs20EHn5tnfv05rz/SZ&#10;o7p77U2tzFNdXbNcq0mFBZt3bpk545/rX0B438PxwfDe+8K+Dbc+bNCqyLu5IzuwAenIA79PpXjJ&#10;8J+JNMiluNS0WaxRlxdPJblgTk7cbvU9x2706VS+pjKjKLKlgkkKw3KOyKW8z7wYcnkEdAeQeCev&#10;altLu4W8WOeRmWR8lt+Du5HXBK53duPwqWWxtxBbs9wqCVsvGOMD3LcE89snpUFvp0usau9v9hdU&#10;iJDkycHgnB7Y4POecHmtXJMXI0dr4etYbDwV/ZzSbnN258tQBgHoePbrWVrtnLFBbsbckSNuyH+4&#10;g4bAbHXBPpXVac8WneFYY2VzNJbFZF3EKG6biWHPTj69q5H4gyTT3VrbRKoR/mbb823A6Y9/85oU&#10;kYyVilYW/wDal4ogLIZyweKM8AL6n1IByfbGTmsxnnuZ5lmZVaKQjYCFGCPTjH0Hb9Oq8CafLp32&#10;3xBeW6KEgUlcZ6LgHtyce/euUsroakG1C+ZGNxIzIXQjHOB0ORx7dPwp83QRYBZU8541wzE7VUED&#10;H8JPc8+tOJkjDEXjJHuJ2qR2IzyOvPrzj6VCwhgGGQI/JYjkcc7euduCPpmnQpE2Z5hxwkZVhnjt&#10;g8enfn86sLD42WMyT5Yts27OPlPBPqOcD86B9kYLIuCmVVguce+Rn69/ypLhiMpAHHyn0+bHJJA6&#10;+voAKZHK5G9pwvmIAqMoOMDrjt09utA2idZN0oEoztYbWOflA4H649+KvxeGNX17T/tul2s80e8v&#10;IAwHKjagKgZzlh68enNZMEmJ/KmfeGxkYJ+YnsM8/mKk0ee+0fxNDqen3k8TOWKbHP3jnqPfOOhz&#10;jt2wq7Ox04ePNUS8z+gL9n/4AwfDn/gmp8PfCejBv7W0nRLbxCoQAPLNc75ZOh7LO47HCjocV+i3&#10;7FRml/Zi8KNO+X8i6Dsckk/apuuf88V8U2p8Wah+yP4ehtr57fVz8PdLN2snLeYYVyH6/wAXXjJA&#10;I47fWX7IHxU8F+Df2N/D/inxp4ghsYbFruC6Ej5fzftMr+WEGWZypztAzjnpzXymWqWJgpLWTaO7&#10;MvhfZM9v1a0vLjTTDaXbRMGGWLdVyM8/TNeS/En9tL4X+BW/4Rvw5ev4j1xSIvI09T5AlxwHlwRz&#10;g4C7jkY47ec/EH4nftDftZyv4I+Bnhe70bwxISl7rF6fK80bsESSdFXBBMUe5iM5yMgen/s7fsi+&#10;BPgif7evrhda8RbNp1GaALHa56iBOdnIxuJLHGOASK+5wtChhsOnXd3/ACrf5s+cn7SVTTRdzm/C&#10;nwV+Nvx31KPxR+0hr8tlozuJo/CVpK0asAdyKyA/IOSCWJl4IO08j1vxTr3wm+APwvuvEXi7U9K8&#10;N+FdBsjJeXV06xW9vCvUsT1JJ92Zj3JqP41/HD4T/s4/DXU/i58avHFj4e8O6TbtLeajfzbVUAE7&#10;VHV3OOFUFmPABNfzV/8ABWj/AILL/Fr/AIKY+OpfBHhqafQvhZpN8/8AYnhzzPKbUSCwS6vBzvbb&#10;0U/KoJxjJJ9PKsrxGd1W1anSj8UuiX6vyG5yguWGr/rVmJ/wWZ/b4+A/7U/7Z1z4r/ZH8AW+i+Gd&#10;J01NOfWI7IQHxBOrSFrsxAcZ3hVLclIwTgkqGWn7OWoab8FdO+Ocet2k0FxokOoy2MjusoSSMMxx&#10;ypABHp+HGfjjxGIraHZC0a/vf9WqYwVTgFj3yenTk9BX6Q64Yrb4A2PwwB2yP8LbVoWUjOEtz09j&#10;X6fwpwnk2eYipQTfJTWje782fnviVxxmvB2CwcsMlKVSoou/8tm5HLfs7fsw/Gb9qLwvqsXwA8E3&#10;3iVtIjN7q0kccaeQG3EBSzbpCAh46/L0ry+Rr6y1W68H+ItOmi1Cyu5IL61uY9kkUi5Uq6tyGB4w&#10;eRiv2O/4Jk+Jfgt/wTi/4JMQftGfEi1i02+1y3m1K5zJ+91H95KLWMBvugq2QRxtYNzkZ/K/4afD&#10;D9qL/gpp8bvF/j/4GfDd9V1jVdTfUdQuLZYrSC3R/kBd8qmSFBPBZiWJBOTXyGOyCDxOJjQVoUny&#10;qT6vr93XsfcZdxTGVVRm7q135a2X36/ccRrPhPSbuy2TqkTMpLLuA+XH1HOO3ORWt8MviZ8d/gfq&#10;P2n4B/HDxboTXlvjU7bQtant45QMnEixyBX4Y9QccjHNdH4k/ZK8f/CD9rzwh+yv8aPHFhd6r4lt&#10;J7i9i0gu39lNGjylGZsByyqMY2/xHBG0t3nir/gnt8X/AIfSPqnw78Q2PiLTZXA8m3byJgGOArK+&#10;QevYnr3r88zClicBiHSnufc4TE4LMqEZppq/5Df2ef8AgrF/wUF/Zpig0Pwb4j0zWtEEjkaN4h00&#10;bA7szNiSIrIh59SM565r6K+Cv/BfDwbp3xosviF8ff2Zb7RL2KzeC41jw5qIvI8twzmIhHPGem44&#10;bjdxjw346f8ABJr9u34QfCY/GXWPhW11oYt1urg6dq8V28CuqkuyI25eoG7bj8ME/M2lJ/bt02lX&#10;luFaMEs3OY3HBUjjHII5A6dK8url+FqwUqkPPTQ2qKhKbSldvex13/BTX9oH4/8A/BTn9oy++OVv&#10;bsnhrTrc6b4O0WS7SGS1gG7kox/1jjLNk5JYgHGMcF+1Z/wUc/ag1f8AZU8K/sH+EfhhJ8J/hzoG&#10;lrD4ktrF5Wu/FNztJllln2LthkYFvKTPLYJbjGmvk6Jpi6VaOSJXLM5f7rEHGT9Mj/Crth4i1qG5&#10;8u4ullj6ra3iCRN4PGA/Awf5124fE/V1DlWkdvU82pl9Nxce58q/s8fDf4XeIPEh1T41eJLrw34O&#10;sTv1F7SIPdT8ErFEp/vMACQGI9M9Oi+JPxI8E63c3OifAr4ajQvDdlIY4VviZL25wMGSZmJ5IBwn&#10;IA9+K+iNav8AwT4rg+x+OPhDoF7k5Z7aJrd/YnYRngdx0/Xj/Ev7O/wB8QFn0KXXPDFxMAyfZ51m&#10;hGec7ZDuAxg8E9K0hip1K7qTe5ySy3kSUOiPn2x+2FBJfFFjYfOvU4Jw2F7dz+P5N1DUbaEkabYl&#10;pfu7WO4ZUjv75/I+9em6z+xX4nnvXj0L4s6Neoudn2jdbyBucKQAwBBJAOcc/lyXiH4FfGb4awyt&#10;N4RutStmGBe2GJ41A65MbEgcDg469K6nVi1uck6E4bo5dJLqGNRcQDkYaINwScg4Jx6nj/Iuw3dt&#10;JZSQ3LSRllwjYJ+cDnAOOuOh55rKuk15JN+oWnkiE7njmiYMT8wOMjgdPpnp6W/7ftH05CiENhhE&#10;GQZUgEt9ecY5HShNMztK5+r/APwbleA7fS/B3jP4nzWwd9b1mGwilRfnPkq7soz2/eLxwOK/Uv4R&#10;6Te2trqVnrFy+y4vQyu3X5Y5AAOnByOPdq+DP+CCWip4B/YY0S7uQftWuarqF+g7rumZVwB0+VB+&#10;dfoNpWpQoLaKbd/q22Bhhj8xIBz3wf5+mB5laPLUkEp6nb+GfDfhqK4TT5/D0cytKFaSXDNuyPmw&#10;3B5HQY69RUXjnUfi1F8RovD9vp8GheCtJtRe654i1ARLD5CAny41fjbjYGPbJ5GKbougeOvEcSXm&#10;jTJp4BB+0TDcSoIBG3OSeRg8Cul8bfDqL4r/AA61P4efFbUbm/0bVIViuI7eKOFtgKn7+4ls4H5H&#10;6jldrlJs5PU9D0a7s38Z/DfV7e8sbi1P2aW0nSaGcp8pf5DtJzkEDoeK8m8CfFiC0+J934b1tZg9&#10;n5pIyAHAJBHzdOmOB3r3b4Sfs9+H/gP8LIPhb8Pbu4vtKgupbi2S8Zd6JLKrtCGB4+6eT3PVRgD4&#10;s/4KSePdQ/ZS+MHh34pRokGl+JbM6fdS3E8aRR3MR3jc0mVUsGyMleR14NZSglNqLujpp+8j6Lk+&#10;K+l+LtLHhHxpo9hrWn3Eu2407VIRKjAnIXY67T90flXjnx1/4JZfsTfHC+uj4X8M3HgHxA0RkW+8&#10;IXOLeQkYDSWzfIFyM4TZknr3rzrwN+034b8TWKa6/wARLGAgorLeypiEkgZ3LkOuD6Yz3HWus+Nf&#10;7Vmj/BXR9Q8S6ndTyRaLo6yWkkbAIzbQQzklVABAIxwD69o9nzM1hXrUJe67Hwj8dP8Agn/+0v8A&#10;CDxhqOnfDu0tvH2m2hKS3mjPHDdJg8iS2d/mbqP3ZY4H4Dxx/EFv4f1S48H/ABC0K70nVEwk1pqF&#10;s1vPEfeOXax4+vtX1Z8Efjs2oaZdeLbn4lRajqurs15dK1ykqws8hcSFY2O37wxnHBr0JfjL+yz8&#10;WtMm8DftQ3mia1bQq21p9O83DEf8snUM8b4xyMHnrT+pvoegs7lDSaufAOq/DJ9X09b7wzr63UWS&#10;NnmDCk9ivOOvWuTn0LxRoEgm095o5Q53+U3ycHHIHHr+dfSN7+xb4L+JPi/UfEn7Lfj/AFDRdOhu&#10;2GnQ63atPEQCcAOriRV5ONysRwDyCK4r4ifsv/tb/CWVtY1H4ct4g0xVzNf+G5BdqeASTEoEqjgc&#10;7a1i505crOyGKw+JW5y3w/8A2r/iD8M74Wc2s3UNmq7ZVkIaJMEjOGOO2cg55r0G41z9mL9pq9Ye&#10;PfB1taaq/LeItDc2N0JCAFdwh2y8dC6sK8Q07UPDPip7m3vdI+yXRYq8PzAxOGwQc4IIx07celVT&#10;4Dvv3p8OyOZNqdJQu3JPuD34PPBroUglhI7xPTPF/wCwx8Qrdjr/AMJPGll4kt4uYYruRLS/j5wo&#10;SQHZIwHclDkdKy/Bf7SXxv8Agz4sh8GfE7V9St7aONkey8QQvuAIG10lGGKDnlWIwOOtcho3xH+L&#10;vw5uc/2xfwqG48yTcrEY6EHpyOK9Ms/2wPC/jrSx4V+LPhmz1q08oK9tqUIlUkADKkj5egPBBANa&#10;8yaOOeGadpI+gPCn7ck2k+DbHxZFfb4t7RN9qm2wh1xna7Ng8EHqDX0l8If2yPDnjTRbfUdelhuI&#10;51ARreVdwA4IyCf8fevzpvv2aPgV4302Sf4afE+78Li8XzLXTNUgW8to5Mkld4YPtPoSxH04rjr3&#10;wB+0J8An/tXTYrzyAGePxB4XuftFi3ByXjB3RjGM7wBkmp5exyVMNfY/YO2m8DeMtQ/t7w54rjtL&#10;nnCxt5Z45XJyATwe/auks/Hnj7w4v9i6q0WqWrRbXS4j3eYnOVPUEc9wfrX5L/Cz/goX4qs4PL8c&#10;aVFcqgGdV0O78qbap7ozbDnGOMEk19efs+f8FCfCfjKyhsP+EzikfZteC8Iikj9FKs24ckjgYOai&#10;z6nNOjOGp6F8Y/8Agn/+w7+0dqX9tSeG7n4fa5v3w6v4bxEkcuMZaF/kwCM4XacjrnBrxP46f8Ex&#10;P2lvCvhmW30zT/DHx18NRpvjgurNINUiQDqqufmPAA2s7E9q+ptP+IXw18SxCZtQhiZx96G6SRM8&#10;g5Bxg5x2ra0NPGujSDV/BGvn7ORlRa3HmoDnoV3H9Bnmk79Ahi6sNNz8YtZ/Zf8A2VtE+IH9neMv&#10;AXiPwHqkM+660DU45QgOCWUrKPMXv2AI9O30l+z1pf7Pvh+BrDw54gSC5Mm22SVTF8gxgqSAM9e+&#10;eB+H6IeN9Y+Hnxk0s+DP2jPgxpPiaxZdpnuYd0kGeAyEjdGwBxuVgea8L8ff8EnvgN44jmvf2afi&#10;W/h++LfuvD+uRtNbN/dVHIDqOTyd/wBamTqT0b0OhV8PUVnozzybV/D/AIOgbxBqmun7FyZZorjc&#10;Rj5jkAnIAB9a8A+Nf/BQHSrmx1TSPh7rcGj2FoRHNr9zvEsgIPyQDGc4BPGD2zzXofxD/Zl/aZ/Z&#10;S32vxL8BvbaRJP8APrFhb/aLSVAeB5gyE3DPBCn6V4140+E/7J3x1nhPiDVdG0LU0kP2i1ttUS2a&#10;TDFR+7LYOcZ4Un2q6VNJ6jVGMtmfLHxw/an8QfF/Tl8J+HbuSy8PQOGkFyDvvpBkb5MkZ6HC9Pbi&#10;uH0TSLRuNS1ANjcXHGFzj5iR6455/Pmvq/xJ/wAE6Pg/NbbPDurapbKBu863vEuA2emSzD0PT8hX&#10;nXjH9kH4VeFp47LXfjfNZ3N22IFl0lSxxj+ES9SM++RXW+XYzlScTzPTtG8OyrtjPluy4YE7sjsQ&#10;fXP8vwrS03QSs4/srVbmJ413g5KlTwOPpn1r0e6/YK8YXo/tjwj8Y7K685d6NfWL2/XB4+ZtuMk+&#10;vHbrWJrH7Kf7SXhWBrjTNOttVjVsedZXwkYD6Ng8Eg+mai9iFBlrSvi58bfBWjzaz4b+LupQCxjZ&#10;nt5Jy4ODkALkdSfw5/D0D4af8FKPE/jCwm8D/G7wHDqmnypsaaFj8yk45Uk5+UdcnoenNeW/DL4U&#10;+L/HvxAXwV4jSazlJQSQbY2JyDhSvIBIH59MV9HftifA34Y/CvwPonhbwB8PbP8AtHUEjEuoLCok&#10;mCLggFeclsZJ6bhTlUppagqepQ8DL+yr8RLiS18O/ES+8GXUbYjh1eLfA+c8qzPwAP8AbHHpX0v8&#10;A/2YoPC08firUfGaa5LvJ0+4sgqK8bKASWDt1Ut0Y/WvNvgP+yP8M/C/gVPiL8Wfh7BNevbRNFY3&#10;KAmJGAwzAnjjHGQcnnFT/E79gzxT8QNPt/HHwR+Luo+H9VizNZ6PcXEgtwnLIAUO6LIOc5Yc9ARX&#10;BVqRk9NjSS0tc9jHiX4xj4pazB4wW103wpp1mJ7GS2kXfJyFVdwfcflBY7lABwBnOB8jftsftLT6&#10;/fy+EtB1ExT6hceRGwOdsa8AcdMn0re+EX7S/j/xQNc/ZX+PN9Lb+MLFt1hLeyZa4wx/dmQcSDgM&#10;p5yD1yMV8ea22r6T+0Fq+m/EW2vU1C3uz5KSoWKxEDa6DH3D2xxg5+m+Fw69pzM5JoteK7M6ZqGm&#10;6K8oeZ1Mk6qn3nPfJ6cDv2+lLZbrkNI8gYBDhvN685A/w+nSoviG0lz8Qo/KfCraquSRgE7uc/U/&#10;/r7Nt2kisJI5bgcRklRjjGOT6enrx7V6jMYo9F/Yoil1L4jwxJKTtvYu3Q856H0B/Svu/wAWxSF4&#10;ocDIgIznO3p6fj+dfIv/AAS58NRa38SNSvJo1YWMT3CBmBLvwo+v3yfXjp0r611efT7W+uZtUvYY&#10;YoOWlkkwMDHp2NfM51rWS8j1cK7Ip/BZdQj1u9hEWd86gA45OSf6frXsHjH4naDqvhpLDXfC8tpq&#10;sL7I7mMjDIO5GRx+fr9fFPhH4jjvL+9vtOnEkf8AaIK7GzlQSe3Tqa9lv/EUU+lf8I74gsUvLTd/&#10;or7fniz15649ea8OKaubVXqeleAdV+wy6VbReVJBgIpQk7iV55P0H+FReNpYdO1OWdVdSVJC5GG4&#10;Pbjtn8+9ZWix6f4VfTt9+BaQzrIqZ6d8YJ59OK6DxrFbTNb+IZUMsUkBKhs44HHX6/pTctGjm8zT&#10;/ZltY7PwpfaiHG6fUT5fouN3cf54rzzWPiLqnwv+KXjH436XozalceENEv8AUrS2V8eY0SE4GOSS&#10;pZR9R+HqH7N2iNb/AA2j1RxuilvZZME8YRnDHJ7f4V5BefFH4h/Dq+8f/GD4Y+B4/EtxpGkTzf2K&#10;7k/aI0kRpCAOThEJHckY713YSShUg3tcynrc80/Zx/a4/av/AOCt2rah4Y0H9o/wx8PNJg3RX+hW&#10;NssupSxFQCwjYgsPmIJL8FTx0r4N/bU/Zb1v9hX9qnU/g1qurm+s2ih1DStTSLy1vLaYt82wlsbX&#10;RwfmJ+UdsGvp3WvhP/wTu/b+8PXH7Sn7I/xFm+BXxm0LN3rGlW901iIZ0xl3jUqNu8f62LGAfmUM&#10;cD41+MH7U/xi/aa8UaFB8d9dtdf1rwxDLpsmt28CiS8t0lIw8icS4wcMuBglupJP2kKrnUdlZLp+&#10;RhRj7OfKtmcz4r8KDXbmHUNM3JJkOAF+ZWU5DL/dOehz/Kvr/wDY0/4KveI/2X9Q+L/xK+IvhW/8&#10;S+PPHWgQ6f4f1u0EMcdlIscip5ivIrLGoMP3Q7Hy89ufm1dKkjlMFsZHYfNjPXPXHrxnr6VJDoMd&#10;vPBLf2cbb2OZSAdpHJ6ZPb/OKqbUtzueHc9hvwW1z446v8O7r4Nab4xvYvDl5qsmpalpsDGNLm6b&#10;aXZ2wGYZC/LnblQeoq/oPhjS9Jvdt3HJNvlDbIiBnkcE9cZz1IyfWtf4a6rHpviK5vrW2me48hra&#10;xhgBbz3f5ECgDk/er9CfhZ/wRO8ReNP2Wf8AhpnxV42udKuLbTLrU38K3MCgywQLvfLhVaIkrJtX&#10;DZAXJGeMMRXo4Wn7R9ex1UsPTpJOq7I+Sfgl438L+G/EFtqclk0bIgBTAw3zADHPvn2x+FftZ+wl&#10;+yV8PPHvwY0X4ufEi3OpNqlmGs9OWRooolX5GZ9mGdy6v3wAe/Wvy/8A+Cofgn9m74ReFvhNF8Bf&#10;hjb+HtR8SWt5qGqyrcPJK9sILfyyzMxABlLHp/DnIJYV+on/AASe+Olk/wCyB4A8DfEGP+y7+c3V&#10;toslxJ8t+okMg2nA2sTKVAP3inBJIFenR9ni8jjiYxtLmaae9rb27GONqyjC9F+tj6p8OeE/C/g+&#10;0Nh4V8N2GmQZyYrC0SJSemSFAyeByasz6np9rdQ2M99Ck9yW+zwtKoebaMttUnLYHJx0qYdxnv2r&#10;57/4KPaM918IdI1rSoJTqlrr6JYtAzbwHikLKNp5yY0/LqMnPHCPNJR7nhtubvJ3Znf8FJfBuhaj&#10;4R8L+LzFCNWg8Qx2kLEDe9u6O0gPqF25GeF3nu3OB+wx8JtO8feJLr4v+I7JJLXQrkW2i27p8v2k&#10;KGaXB7oCmOOrZ6qK+bXu9Y1zXJdV8Q63dalLHppn+33Ny8pLnb+7DMT03HPqT6V9y/sJeHk0T9m/&#10;Sr0cS6pd3N7OMdGMpjGB/uxLXfVp+xwtr3dzqjOVKg0t2exHk4FDED+LpRwBmkGQfnOPTmvNOICS&#10;RuXilAPQikOW4/WsPxx8Uvhp8M7T7f8AEXx/o+hQlSwfVtSit9wHdd7DPTtmmM57T/GPj/UfjvqX&#10;hCyhiPh+wt4TeO8fzxSNCHXa4IxuJA2kHhWIxXfc54FfM3jL/gq5+w34Osr6bw98TP7c1IyEiw0r&#10;TpwbmUKAD5siLHjCqM7iQAODwK8qg/4LdabezONM/Zpu5I1bCyS+LYk3cZ6CA44/nW9PC4mr8MWO&#10;zeyPu0ZA4rM8WeNfB3gDRjr/AI38U6do9kjbPtWpXiQR7sEhQzkAkgHA6nHSvgD4lf8ABXb46+K9&#10;IOn/AAu+GmleGHkBD39zef2hOnPBjG1Y88HO5W68Y61w3w4gHxZ0hviX8ZvEE/inVbi4Pm/2rfNK&#10;qqpwq7C3AyCMdB0AFbSwTox5q8lHy3f3GsMPUn0Ppf40f8Fif2Zfh7LJpXw6s9T8Z6iuNn2OI2tr&#10;nupllXeD06RsDnrXyt8Uv+CsH7Y3xZ1RvCPgFrDwdDcoUEGjWvm3mxuhaabJRgCPnQIep4xxz/xn&#10;/Zx8Ha/MmsfD7W7nw/dnj7MVzaZAyMYOY+c8jI56Vynws+GzfDiwvb7xTfw3et3bMLmaCRnWJNxw&#10;qswHU8k4z0Hau6hXyanH3IOcv73+WwYmNPC0eabLLR+IY9Zn8QeL/EN7rGs3eHvNT1W6ee4nfAwW&#10;diScdOTgVU8Xa1pHirSdQ8H+MLNZtPuhjHAwevB7H0IxzUWr6m0eqNeXr4G47FJHHXtnnmvPfGfi&#10;hrm6ZLSUKEfr6/49KuUvadLI+Cx+Nqyqc6Z5N4m8B6j8LvHEkNlqcsumyyiS0uVfGwd0YZ6j0Pbo&#10;fTc8XfEPS5LK3is38y9gWQupYIFAAGck8jJ9iSeKh8Z68bjR5IbshnlYhc9hyCc+nfP616J+wH+z&#10;5o+q6lf/ALVHxk0XPg/wzIf7Kilj+XV74NhFUfxKhxz0LfQ44sRaiua56GDlTzShy1Vquph+Bv8A&#10;gmP4x8ZeBbPxz8TvjbofgS91ktLpWk6xDI88kTch3KsPLJyMKQSMjODkDhfjR/wS9/aW+B3hu5+J&#10;ngzVtC8ceGrYNJdX/hGffPaRr1d4SFbABJyA2ADk8V9kjxLqHxf8dXHi/wAQapb20JbEAnYGK2Qd&#10;Ez049e5J6Z49k+Gtn4i8JXcEmnXMDtFKfPkggAV1wPldc4xkqMev6eO69S9z26eDoUoKMUfjz4c1&#10;GfVIvtZkjlklbZHEilZd3clW6c9frXq/gn4e6jBaSa7eWHnXZX7275Y84wo9B6n2r3v/AIKP/sre&#10;BfBfxc8OfFv4feHINH0zxOxGp6dp6bIEu48OZUU5CbwcYXA47HNerfsKfsu3/wAbvHEXhnS7FIrO&#10;KAy6hfSR5WCIZBIHqSVAHct6Akd9JSqUPavZHfhsLBu/Q6j/AIJGfs3+B/2hU8bxfEtLiF9MNmIk&#10;tZEWZvM8w7gzKcD92M4HcDNfcXxH/Yn8N+MfDCeG9A8a3Vikdn9n2XVpHNG6jGCVTy8NwMt1NeNa&#10;j/wTa+MPwm1h/HH7P/xa/wCJk1v5cxtXbTZ5lyDsBVmRhwDhmUcfjUlt+2t+1f8As/339g/tDfDM&#10;aoiFibq4gFnLJ6COaFWhkUY6hSTn73pNWjDE3krenU9Fe3g74ed12X+R8SftSfAzXfh/4l134L+L&#10;9Qht73RJ0e3Nu+6KYFTIjrnnBUg84OCAcHgZ3gCE/D/4CGwtXZpruSYbUfHzu+TkD0+Y8+vavSf2&#10;mtfuf2nvil4l+OcenJpAnFvHDprziZgiQJCG34XOSo7cZPXFeU+DJHuNLNldPzbzHqwwMnP4H/Cv&#10;GxkuWSiehh480eeSs3uVfiHp7z/BTVNPkB+SKNio5/5aID+hP517v+yToOneLP2Pb3wbdxfLNpst&#10;k3I+WOSGSP8ADGxvSvHPGtkdS+F/iWys+Xj0qSRVx/d2tjHQnCn869R/4J7eJ11H4IR6PuzcSWpk&#10;IHbbLPH+HI9utb4OfMmeZnFNe7NHzx+yR4nn8Zfs+WluZA91pmpTWVzk8nDBwx7nIY1F+1NrEum+&#10;G7bwzbuVaYchBjg8nOT7Af8AAq4T/gn74kvtP8bePvhfrDCL7HemeK2ZhuDq7o/A64CAfj2rrvGl&#10;pJ8T/wBoGx8HuqmC2uE87cCcfxHPt90de9VVWp2YR+6j0b4M+ET8N/gRpenphLrUGNzddAcu2Tn3&#10;xuWnXcv2q6S1aIYMoDd8f4Y4roPH+qQ2k0GkxxbIYoAke3soGABj2B/OuUbUo9Psp/EV3tEaAhM8&#10;ZxyACev/ANfHalSjcupK+p5p+0p45u9NibRNEu/+Pc/MV7N9PpmvLfh1Oq/EvRLNrgmd5m+0MWOS&#10;5VgST9eO1P8AiT4wfVNemjYLITKzyb+NvOeD34x+deeaf8QI/DvjzRdRN8hkGoRgkEbjGWIPPYcH&#10;9a6K9K9B2Mo1bOx9E+KLfVY9Ums9h8vYrfMM4yM9e3I+v8qzoY5vM8pR8rpnG4BSo/rke36cdZ4q&#10;vS1kmqLF5gltsF+MAHDdupxx/WuR0ae4GGDkDkHbkd89T0NfOJcuhvvqQ6xLJZeVO8SpmUFtvPGc&#10;9z7f5611epWNnDLutwCrIsmRxkEDtyPX86wtUSK9tpY/s3zAE7d2enTPXHFdK7PJoFlfqn37dcZ6&#10;ZUD8+f5Vz1m4yLgfM37aGjDTPHtj4pihxJeW0MZJb+6BwT36E9eo715VcK1xmQybVMfHlDkkDPAP&#10;QAj9M19I/tg+FU1j4bjXbNgZLH98emQBgtx9K+b9F2PpSzISzDJ64xjj8Qff0NfZZfUVXCqR4+Lj&#10;aoyslnK6LEwwWBxk55xzkdR1x+HemxaddiGaQIqqV+bIILdemecnPt64rYVHSzZVj2twiLklfug5&#10;44HAA7fpVC9uWtrd5yAR1LE7h+AyM9fb9eOzbc4uUy9L8KSeNPF1n4b0+QuJpAZdrcBR94nsOn5/&#10;p9B+Pr7Svh58OLTwzo9stsssW1REB0CgtjGc5JFcp+zf4Bmit7rx1q8eJpyI7dSB8qdc+xP9Kj+N&#10;WvW+qeMY9Ot7kmKwTykwwGXPUjn2I9+K52+aVjSNoI89v2e81V7mYMsa4baev04z24471qaPYNjz&#10;iu1uCz4PHIPXt2H9OcVFa6cJp388FFclly/r6e+cjp3roNI0BUUBgQxfCqSOmP8A9ZrRqxj8TH6L&#10;4eiubt7qMYjzncW4HbAP+f5Ctzw94au/EWqCws32KjDzmBHX8e/X6YrWs9JNtpAEIbfMnyeWBhum&#10;APr9K7L4UeG4tE06fW7+1MoVWkdvu5fA49+B+YrOznojro07vU0vh/8ABTxH8XfGOl/CH4daLPe6&#10;zdTrHFHBHuAJwPmB7dyTwACexx9RTfs7+MPhr4xuf2afhp4b1C41/R7OIXcOkWr3TyzuqvIzInUL&#10;ux0AH5V9Ff8ABGf9nDSvht8P9f8A2yPiZabfstpcGxkKcxxpGXuJgOOi/IPXLDqOPZv+CYnw5uvE&#10;V540/ar8WrnVfFutXEcXGAqNIJpGGR0LFFGOnlkfTyq2Hq1qsk/hX5/1+R7WFxtPBSk0tUvxex+Q&#10;Pxz8D+OfAEnifw9qD39jNf3nkTadqEIjfcCxcMhPy/NhcdcHFcd+wF8K9atfi7J8ZdDcr/whgkYW&#10;bwjNxvSU7QexHy8DP3sV9x/8HA+o+E7v9pzw/wCHNCtV/tO38Mrca7LDgFslhEHwMlwgT5iSduwc&#10;ba+Xf2cfiF4j+Ay3et/8ItDfWGqP5k5AKlDnHzNzjO1e3BHvUVsFVo4PnXW50e0ji0q0Vq+h9oL4&#10;1sPFXh7TviF4bu2+zXMe4R7iSjZyyMOqspyCCP51zX7S2v8AhrVfg5qdz4j8DDWbYWOZmlKkwFST&#10;uU5yD8vUeo55NfNfws+LHxN8P/EeSx00XGpWeuyvK2kHjynG5h5eCedowPce+B3vh/4ka/q+sarp&#10;t1eG6028t2QabdrgwyDG4A9T9Djp+XzF5U5a6F+yadzxP4PfsR+FP2tr7W9K+FniyPw1rtkouLez&#10;uAZYplc8ZG4FQO+CcbunavCvjB+zz8Wv2bPiPc+G/Gvh+ewv9Pm22wAAgP9/6hp0zlJV25DpKmCv&#10;BXIPI3D3Fe5eOtF+Ln7OnxPj+OnwHNw8HmSSeVbfO1qSDvt3X+KMnOB2yPQGp/CHxhf4x6neeK/G&#10;X2m4v55Sb2C+3P5TFv4d54XjAA6DA4AFenh8Q1q2aVYy5r9DxbRv2gvHcEf9j/ESzt/FelzAxy2m&#10;pqN6KccK+BnjB5z07Zptt8Nfgnrl+niHwJ4rn0QyLiSymkCSxZGfkZzyMehPtXq/i/8AZ0+GfjmN&#10;n0W5/snUH+aOWEnZu9GUnBH0wa8D+IHw38T/AAv8Qf2B4ptP3Y2tDdxP+7kHGCpzgdB+o9q7o14V&#10;NEcskuhf+IHwh+JmlW76ir/8JNaI2YpLhi0qDHAAzk/getR/DP8Aaq8S/D28TR9fklutLTKm2vZD&#10;I8IOT8rt8ygfXHt6WfBnxb+IPgRPstqy6tabQY4rvLFFPGAR07eorpbnxH8C/itA2m+MNCXTL5/l&#10;/wBK+UM2eqyg8cjPOOuK6GlbVGOp2GjftL/BrXYre3uvEn2OeThlc/KpzxlunQfzqTxj8KdB8ZxL&#10;d2+3fPCfs13DKMnHTBBO7GD9CO1eFfFT9nDR9I1Kx0/wbqD3X2lnzDMwwg27shuhBBI+qkVweo6r&#10;8Tvgvqo0jTfEc9pPbtvWBJN8Z5LDAIYY57dazjQg3oQ6klufX/7P/wAZfEHwo8ap4Y+Im6JpB5Nr&#10;qJ4E4z0Y9C3HXv35r6TmOi/FWMWts8drrCxBop/+WdzgcZx1OM/56fAXg34t+JPiD4aay8b+HHuo&#10;owwe8tRl4W42uV6jBABI78Y617f+yr+0LFa6hH4N8S67CXhcJp9+0mCGzgBgTkEe/HNKdOSM5cs9&#10;VueneIrHx78O9TWy8QRtEX+aJ423RyZ7A9PWmyanonjHRRZ+KNMt7nzj/wAtFBUj3z2P1r2nU4fD&#10;fjrQRp3jmGFCx2r5jqMseQ6k9ckgjB6ivD/iJ8NPEHw08QrCrebZuxMFySR8vUDPrXLK8SYnlXxG&#10;/ZY+FNgo1hNNfTxJLsWaydiIzyQwUnHp0x+FeT+Mvgnqui38qeGtaj1MRo0sfybS+f58kYHT68Y+&#10;toNJs9c0iSz1pcpJF8p+UgMM9P0z9K8S8V+Ftb0nxNK8kpaHbjO0jbg84I/r69sULEyR0I8HfTPE&#10;VjAZr3Q5IVDZcJFjbnjpjnt9PwFFn4i0eS7RdWtGYMNqNtXHpgE/lXrWpzaisEjWVxgbScdN3OMg&#10;/wCelel/A7xh+yP8are1+Ef7R/wvtbS+uX8qx8QKWgLyk4AaZCNjemTjJ5q/rFzXbU8Pg+E3iDXb&#10;SHUPDGoedBL8yiORQV45Gc/5xiorzw94/wDB05bxB4YuhGAVNwkbYxxxnBHQD3619my/8EdfC+sX&#10;r6f8D/2lLrSdQeLdaaR4hhEu3PTEsbK23knO09K5rxR+xt/wUv8A2a0Yar8M7X4jeH4UX95oVwlx&#10;KUxk7FBEw690YfWojioJ2k7E2jU+FnzHZ+JreQ75QLdtucORgZzzx34OfWtfTZAYmKNkFclUbAf1&#10;PHfk11nirxt8AdSu/sHxW+GeoeFtS3eXNHqFgYyrg8qSoRuo7qOnfFQWvwq+GXjMRz/C74sQpLu8&#10;uKykkEkgYdBsLK47cYPArfnjLYHF09znm1OytJFkWRWOzByvI4PB7elPTxVsvRcx3UiIDjYrEdDx&#10;xn3q341+EPxg8Or5raLb6lCPmE9kMsvr8vDdPY9Py45727s7lbXW9Amsyr4fz0ZdrHqcMBnp1+n0&#10;pi50ereKPGmmeGfCcHjC/uMbsLEvmE9QMgD/AD/h88fG343638Vbc+H4bWSw0oZZxyrXOAcEjgY4&#10;6ehrof2jbrUNZHhTT7TUs2yxuVSNzgOpXBbBzkqT+teSazqU06ywr80u7arNxvBYADj64/CurDxT&#10;1OetPsdJ4O0L7Ro0ctkm3awRWAHOTuGMYzjj049K3V8W2ngeyvL6ax+0z/Z2jtg8gIWXbwSM9FOP&#10;zrK0fxRZeFfBTaValnvT9/7PzgE4PJ/Id+K5vxTp/iLSNTk0nxPZXNn5scdxF5ybt8bjKuvAypwS&#10;Pp3xXS99WcyTZi6NFdnT980PzM7EnuRk9T+Pp2rQt4JHORAA+8FX2nAHXn6D69PeoLa5M96sFnOx&#10;t1wVYQsQMkg7sDgD+orfs3jvbmOFdOEUajEjSbgrcnoOxxk/kKUqsY6XKjh5yexDaTanYyJrOkXp&#10;E6ttXbIOgXIUnrxgfSvQvDn7Q/iU239ieN9LSaEr88wQq4AIGefb8ea52+0jwlcabus440fO1ds3&#10;zEggdDwMkcCqMUFvpsuyWcTxqm9mhKttOc4znr1/IelcdSpGeh1KhOK2PRr34n+CdVZLLR/OjRuA&#10;8y7BnjngnPb3ya6Wx0y6ms/tF9qcXkONxHUFep5HTqPzrzrwxZ/CfXvKg8c6hqNid2yNraPjBBzn&#10;5GOTxyOua2bzQ/hFZRtpvh34ga4Qg2utyoKHBwcYRccfnj6Vzt8pUVqdivw8+F97b+clkWLAOdsx&#10;QMRxzg88Z4qpP8Evh0umSqujyWMUqk/akuCNqk8EFjjAB/z0rhb3w7ptzb+bpPjq7XaN3ySPwDwB&#10;weO49sVj+L9F16W0ghHjy9uIkX95C05JAxyAST68Dnp2xVwu+pc4Na2MS6tNMg1e6gsdUmniilxH&#10;cLMegHIyo65B9OtTnxh44hEdtZeJbhIwGXZvZs8njk9PpVa0tPKumsXWTcPvnru5+9kf4dDVm9sv&#10;K2lldefuYIx3JJ7DgdPzrpsjmfMa9l478QuUt9UtorhYudxO1lHAP8vxrcsPFsGBLqtsxXd8ykHn&#10;8+mOcdOn4Vx1raonlmZy/Jx8/AJ6H8uM+g/Kwl5HmCG+YqkpI79+cjn255/LHGcoKx0UU3ueq6N8&#10;VPBTaY4W9VHWMlIZkyDx69+Aa+nf2GP2Y4LSCL9p/wCJ0CfxHwxprpwmPlN03vzhB26+mPLP2YP2&#10;BPCPxg16z+IfiZZLbwVaKhfeQsurzJksikH5YwThmGOBtGSMr9f+NfHFjdr/AGfo1p9msbRVitYI&#10;xtjCKMKFA7AAAV5NWqm7RPQjBbLcw/FvjrXPEGpzzWl55arNhQ6huAe/pmsPxDq8xgwoc8gs24D1&#10;ycdu9U7vXtJaaS1tZZ9+cnC8D6c88mmx3MU7eZ5j7SCQgBycEnv/AJ4rilUuejTgoogZJsm5d2w4&#10;x8vHPGc88dvwHtVCdEuGyh2gLlue/fofc9PStHUxGI9wPQ4yTu6555/zxWdPpZm0tryG/wBkvORg&#10;dAfTufp6VBvoZOo6j5Nls2gOTt5bqeuR/P15xXK+IrkG1+2tdYwTt2jqPXr6Ve8RXdvHZS3L3odh&#10;ICmfYe/+eK8X8a+O3Er2TXkpQK8h2PxgE/l04+orelHmdjCpUUblL4jfEqK91AacLgqsQLFl/ixx&#10;jHTnB/OuBbwlaR3f9u6VcvlzvkBQcZyT7iuC8QaprfirVXn1G5WABykaAkhACwBJx1x7+lanhXx1&#10;rdpbf2LqcwaAKY95HIHoSOv+ete7Rw8acNNz5vF1vaz30PQbbUXWDddS5YAlixzjPXt6jI9KflXK&#10;tHKMuBgHoT/+r8vbrWNDqMskG62LOhxyBzz3/D+Y7VPFq7+REd5AOWGCOmRxweenb0qrHIhdZsbh&#10;Fa9DKe2zJA75HXjn/wCtXNXFpDdK9u0iRu/K7lzj6fgP17V0tjr9nFLi7fIY4KFhjHXpn+laFxon&#10;hzVESe3eIZAI8p89MDkHgd6uDaBo4dvDM6QrDBnzXU8qOG5xwD04z+dQG2vLWc+Y/wC+3btu09uh&#10;B9a6vVPDd5DLHLCNoP3GCjjPIrPjttZadZLm3Z0iHDkMNuMgHPU//WPSuj2hPIyjZQSXZ3ARsFIw&#10;GcZxz1A57H647cV0WlSXukxqkUZOf4CxyM8jjv17ev5S6fbeG44vL16LEDHbuIPXB5B//VWtH8Io&#10;9YJvfhd42t7uR1bNlcuAO2VDZ4I6gEfjXNUlc1jEtaRrKvGILudtn/LRmViBxxgDGef5/Sug0++h&#10;aM2ccJQYBGOg7cA9OnoOprhNRs/H/gt8eJ/Bl1DCgy80KhgV7HcpORz3xzWhpfjDQpoFRLyNCch9&#10;55bPuenT8xWPKaXPRrZtNu7Vnt51EiffVOpAxxgn+XvWzaX09nDG6zAshDYz1xgD+fbrj8a8+0/V&#10;yy5t5htBGc5Ixjgkn6Ctey8TXa/KgyEHy89cjPUe+PyPpxk6V9ULnOo8R6Z4Y8WQrbeKfD0TkceZ&#10;5eWAPOBXnPjv4M+Dbc/2j4TleJwSXBTPPsCfeu+8PeJdFt9Vj03xNOq+Zhozwdp9z2/PNdHqWn6Q&#10;/wA1hcq9q7Fww2kgZGMZPOf61SvHQfNc+dJfA2v6datNb6oJQThYnXG/pnGfqO3b8sPW7K7tL57f&#10;ULRo4WRVMwxz1OcDryfXHFfSF94Q8P38nm2V6o2KDh41JU4xkemO307VzWq/DO2vB+9+yt2Hnx5O&#10;PbP4fzq1PuZzZ4dc6VodwotxCVCoMfvM7jyecd6zVvLbw/5r6ZZs5GVX5+PU5HHHTP8AnHq2o/A6&#10;Z4nvdI1O1jAOCgUnJ6cf5715/wCJPCUHh24CahfrcNv3OyLtGScnA9Rj8vSuylFM5XNoo3XizXtY&#10;tkiV/sUcY/eSW87c8YzjPOOf5Vb03VJ9N8FQwalqEsthAXkt7FXxvcknkjGRknHXpVI27on7y1+X&#10;d/D175x/hXT/AA98MrrN299raMmm6YNkasxHmN2GDjj9a6mlGI/i3Oa8NaLca3c/27rECrHn5Izj&#10;aMHjA7/n2rY8SWcGpWqafLEViB3b2HXjAHTkYHA9627m/wBI1bxH9kKR2lsmIyI+nAwDzntjsOp6&#10;Vk+PfEejWqQ2NrdL5yLhMxlS2AOo5IHyjrURuQ2jnV0mxik3C2Tg4xzyBjj6dc9Tx+VuPWILIeVD&#10;YJEcYSVsZznHBPvg+lRacwurfevHPmPyc5OMgZ7D39PyiubeIkiNjjptXjAPXg+4+nGKq5BT1K5d&#10;sTqdmP4SxwuDn0PJ4/Hv1xmteyEM6yYUDbuPykjHBxjnjd9eevbaXT8BJvL2o2MeYemADyR9ay7v&#10;SxbvhvlxhgBznryPX3rWEjKSKWrTs5RdqApywZOnU/gOv1zU1nA1pGsrud/ZSpyw9wfbB9eKQ2Fu&#10;7AMDhzzJwd/BJPv19P51uLoTXMSxzq0QLB1dVx26de3tgZGK0lLQiMG2P8B6QuqPd3zWe1PLCnjO&#10;TweM9OmK7S10Gw1C1+yG2g+4Txndnj1P6fpVXwHZLp2jDT3hIkVtxYJn26fU5zV2aT7DcCNXVA3f&#10;njBHc157qPmOvlsjjrzSv7Hbymjwu9lQHquOx54/KtbwzuiRYohg46Ank5/LnmtrxLpq3itL5O/I&#10;YriPAzgHjPTn+ZrAgtp9MuY5g/yufnDgdQevb1/X8tL3Ejske++yJFbyOm/7g3cjPGOuRjH61teB&#10;rKfRo57xIRiSJo2y55z6nv6eg4rmtAvP7TndbdNoiGfK24L5/n6fka6/Rp4CojuZ2COCDtAO4gYx&#10;wTjt0wQMVzSWpfMWZ76yu/8AiV69pyXdnc/I3mH7nbJB/wAj9K8m+K3wb1f4f6udf8LWk15o88gJ&#10;EYz5JPUE/wB3pya9KvQbFXj25VgctjHTj+nt0rH1P4k3Xhi1bTb27k8yRcrG0gwVBzg57Yx+Fa07&#10;olyPLba4t7qQIrkbfv8A157D/OTT9Ig8RaB4xsfGvhbU57PVbC5W7027t2KPHcIysGBByo+nc1bW&#10;2m8R3FzJ4f0pZMnLmGM4Dc4wB36/lUFldy2r+TdB45VJGJMqpIIyO2OD+NdV7GkI3PqT9sP9vT4m&#10;ft7/ABG8N/FPWPCFn4XvfCOkQ28Nxp18LiaW5jJzO8m1WGSFIQk7TnGSxJ/R3/gn7+2FYy+CPD0P&#10;xQ0LTJfDnjCMxXVvOyMdP1OMYkLxkcxygbvUZUk9c/kn+w7d/B/Uv2yvAnhz4/3iWng/UvEENvrU&#10;u4hEGG2b2OAse7G48YXJHIFfqr/wUob9kS78FaRH+yHpGk6x4i0+5MUtv4TtmawltBCxzJNGvlyS&#10;B1UAq2f3h3HgGvCzWP7tRUdO/Y+hy6pBuOHm372i8vn0OU/b3/Zy/Z+8XafffGL9j/UtOsdeRtt7&#10;oWksn2e7VThgqj7j5y3GM4IxzmvgTxJ4j8Z2d9OnjmKRJwX2vLB83GRjgdRnByAe/rXX/FP4v+MN&#10;A1bTP2qfgjqItYbNotO8ceHj9yNgdol2jqr5A3cYIHXJAua78Tvh7+1NBd23iKeHQtZl2fYppAF/&#10;eBduc5w4I6jOfoa4cDS9jDli9L3OnFp81p6tdep5l8Ste+M3hP4avN4c+EWtH+1I2SPXG0ubylUr&#10;95Hxtc4YYOeCRVf/AIJ9/G/xX+zV8atN1fx7HqdnoGszPaa01zYuEdSpKvkjna2Dkc4JJxXsXw9/&#10;4KM/t1/sp+Hbf4Ct8N4PEyJlNBvZbk4aMDIUGNSZAAq9cMM89K5r9qX9tr9pX4/fC+9+HfxO+AMV&#10;s06o4u7ZZS9vskV92w/dJAx/wIj1r0qNaqqnI1ozmhyWv1P0PkW1Uwazpt95lrexRy21zCcqyEbg&#10;QR14P5/ga8K/a6+DVzoWoP8AHv4d28cccoz4hiRuA4ACzAA9GHDdxgH1I87/AOCV37VsPjvwun7O&#10;XjzVjJqemQu+gyXDZE8ALExEkfeUDp6D2r64t7OKaO78LaxapJaXKYmhLZ8yNhgjBPbj8q1xNA7q&#10;NX2kWnsfG3hHxdb6+rNdpmCZvKuIX5zkAEZ9DnHbOPy8e8K6Ve/C/wAfeK/2ZZtcu7HTdYYXvh6e&#10;MHB3ZJjBHQlQo5P/ACzbnsPRvi9rPjH9nr4r6n8PLnwbBqVt5qXFndhdga3fOxsAbflKhTyOa5X4&#10;nftY/BGfwc9z4v0uJ/F1irx6dAkYM9sXQANuzleOfY88Zrip0nzHm4qn7JtPYwP2mf2g9K0TUrX4&#10;S+GtVtd1pGiX6RTAtu28mQ5IXGDhepOfw+ddWnFi8+y/EnmcnylHOPp65PP8+3MaNpCXOrX+t3pa&#10;R7m6dmkunPmEkk7jnrjPTPGDV6x0abUp/s0cjsp4YgDCjnv+XcdK9aFKMY6HkzqPVI0PhJ8IfFPx&#10;58ZPZ2p8rTLRlGo3knKQqevPqeuPf8a+rdPh8O+CfC0Xgj4axfZbO3Ia5lU/PduOCzsOSOM/livE&#10;v2aviNqfw4+IFp8PtUuYf+Ea1WZ2vt8YBjfaT5hK8noF9QBxivan+I37Mun6g0Vv4wuJMqPNENpO&#10;yc9TuxjrmsKrktBU4czOx+DPxKfS3m8KeILhRK0m+2mlIClWIypJOD0rzb9q74PQaJqR+KHw4tJD&#10;9olVr+wtcHLkYLKOcHPXsR9K9VT4P+DPGFmlytzeWUbqPKnQLlhwfut9euOTXR+A/AXg74e24j8O&#10;WM99cy4Y3F9hjkc/LxhfTgdK4rtTujrjhnueH/AL9n/4kfEdl8WePLA6dpsLD7DBLtG/n/WOAecZ&#10;XjP1wK+hNC0mx8Fac/hzRLwyySuHd0xlj07H6+vU0/xV450DQtNkm+Ifi+HT4+cW+/8AeNjBwFyS&#10;eMdOOa83u/jt8P8AU5mt/COv/Zk3EPdXUT7igGTjjqcZ56Vt7WTNoYelHWx3mv63oejP/wATvWo0&#10;kH3YUyXI74A+nf0rl9Q8bR6l4jis4bKWCBgMSzqRuB4wATwMDr+lc7Y+I/h/DfnUv7biu7vs7yjP&#10;ueTx0B/zxVurmy1K8e+OsWvXOPPHByR97t3/AJVFrm3P0Ok+IVyurXKpojxi2jT95IF+8euM9+v6&#10;ViSm20Syd5crLsBUMQOuc8djzUkurR2tqjQX1vLt4Ceap2+h6+uM89vywZrmTUfNuZbiOQ5/56dc&#10;kcce30q7WM3cZeaoXl8xZXC9SyLgjHQj16/1rkNZ1K8N5+4PzFfnI6f19zz3rV1WXULgm0t7Ykr0&#10;3ZJOeDwprmb1LhTu1CwmQZBk+U9+OD/nr0rVGb0LOr3djqWk3FheQBtybjI/JB7A/h+PIrjPhf4a&#10;fx18WIfANg7G1s8TXuRuCxZPHTGc8dR0r2KH9le8+I3gu88VeCfEsFrJplo91fLNcNh0CM5HHCkK&#10;pPJHC1D8ONL0n9nL4B6n8W7uEzeIPEURnt0kU5Kqp8pAo6LyXOM53AY4reNRxVjFxUnc0JYbPxT8&#10;a7fwTalUsNC0/wA2WGMAKp29MdOpTj2rD8Y6YllrT2awIGBDj+LdnPpx6+9eL/sw/GDWPAPxfk8V&#10;/EGGeUeIUaPULuQuWAkcvvJxgjIXPoB6V7N8Ur6b/hNWkiQNasieSxXA24x0Poc/54rKdNrUylPW&#10;xzuobZS+nzW37uTjlwQcDn6f411X7Onje28H+KJfh7qt44tr1f8AQpWyDG5G7Az2/wAfwrDn337J&#10;Ai+Y8XKlVJB57Y//AF+1Yni2yv7WSDU7LIms2ySoGQRyPp298dam3MrCpydz6aiMmkakkF03yu2C&#10;M/fUgZOP5jmvH/iB4Ln8D/ER4bS0K6Zqknn2iKciPIJZM84wT0PrXpHwr8XwfFLwNbX5mRr60hCX&#10;CE8huMNjPII/keKseK9F03xZpS2OoD97bMXtmQ4KMRg4GfQEVy8zpux6FlOOp5PqiDTdPup/tOxs&#10;deuFycke/IPbpXuHw2/Z5sPhxrc+q61JJJJHbq8VzMFOQQG/djuBkZOPTn08e8Q6UJNHvdPkQnyE&#10;3YbnIAOefQgmvevhj4y8S+OfhL4RutbY+VGJg6mQlnVZ3RQT1IwucdOaio3MxtyHwn+0N8Ob74Vf&#10;Ga/tpbqSRdUlllhlkdQT+8IJ/E4/OvL9Us1ufFFhACxkZ9pLMDjJI5745HfjFe1ft+6u95+0XcWs&#10;TZisLJ9oDdC0knHfHIHPtXS/8E5/2Idc/aq8S+JPi1q80un+FPhxoM2reIr+O2WUzmMEiFN7AbiA&#10;5+YnGw4Fd0MXHD4V1Kj0X/DHNOj7SojoPHpsvDPwg03S70ozWlpCsUW4DLqoIGRz159j6V4ZbTXG&#10;oWjyrbxxuWZ3yThifQ+wA5PcGvfPB9n4b/aI/aim0m5k/wCKX8MQXF5MZFDfaYoQyKcH1bHPYL1r&#10;5qtfFT65595oliYhfzyS2drHz5ccjllQfQYHXNa0sRzsqpHk0E1rVJLQpHYWqG6nPlRJEgLFicdB&#10;07f5zXTeFfB+lfCWBfFXja0F74jvU3WFm7grbq3Id/T8R3IHc1avLDSvgzZR+IPEUEV74luod2n6&#10;a3SAH/lo+Onp+B+o5/QJdV16WXxD4nlea6nkZprh5OM44GPQDgAYwOK74NnnzOu+Bnwi8W/tK/tD&#10;eEvhlpJWW58ReIYbIRgkeWpYFjgA/KFwSew61/Tv8GNM+FngHwFp3wn+FesaXNY+EoV0s2mn3KOY&#10;ZI1AkV1UnEm4sWzzknPOa/na/wCCXPjHWPA/7c/w/wDEPhSwiubuTxZJZ2aSsEVfNt2Rn5HzbQwI&#10;6EkY719u/sTeJPiZ4t/4Kial4S8NeKbhRa+Nr261VYmxGIRPO0ynrwYwybW7kjvXn59hHjcNyJ2s&#10;m/x/4A6alO9tkcb+2R+zxrngr9u3xF8MtC1Oz0HStf1on+1Lwf6NYwTo86sSTgEI5CjIJYbeOcfW&#10;/wDwSX/YI0P4J6l4n+IfxK8HXU+rw3cUPhzWtUtWjDwmSUmaBTwAyrCQwJIDYzya+g/2lv2Rfhn8&#10;ffGlv4q8beIrrTYbW3jjuILbaReMhbyncNxlQ7gcE4bHFelXXjbRJZBa2ZkMceBH+6wqgdMD0+vp&#10;Xw88ZKOH9nH+ux9BUxtTEYeEYXvZJv0/zOE+EP7Nvwv/AGftR8RfHTxvdWVx4k1m9nvta8RXfCWq&#10;yPnyYN5+RBwBjDNgDsBX58fth6Bq/wC19L4y8D2uq/YYNE8UfbbB9X3s0NjNHKu0DqOBG4U8YIGR&#10;X37+2ldzXHwU0+ESq32vxXZQ4ZAVIZZBypPPIzzn/D4K+DfgzxZ4h/aau99+v2q7MiXTyOdrqWKE&#10;sDwfvrgdDsAHStcBRc2q0t/6/wAjLC1qsXOcnrt5K1jhf2ePAlh8CfhdJ8NvD2sHWdUutQlnvb21&#10;hVDICQANoY7cAYAz7+1eiWNvb/2TcT65NBZLYoZrhrq4XEaAgAnngen9K9t8O/sM+N/hD4r/AOEw&#10;0jxzp19CFxDFJZjepOCCVXk4z2OKrftnfsm+IfjZ8FL/AFH4bLar4hECvd2MZ2rfqmCYs54bcOAe&#10;oAB9vTqKV9Re0VSe+54X4i1Kx0Lww/inVbmNtP2jZNGQxk3EEEEE+vHWuh+F3ie68c+GvDchEy6f&#10;LdNNAl4m1tiFwGGSCAcZ5OOfy8C0/wAcrcfAbSvhZfaZerq+n380N1BMuzayyyEKQecjgYx27Yr6&#10;G+HUsnhvwbpujzxqo0zRkEsqJjDBQGGSRnv/AJNawuo3ZjXg4uzNHwpMdb+L8tyMskEDKMn2PJyf&#10;U/pWR8TtZmfXBpGmqxl8txhOfnONoHXH4DvVr4f6w+hWOr+LLW0lnuZ5hBYxqoXzHYknjqQOOmfw&#10;rvPgr+yP4y8Ta1Z6l41jVLm9mErQ5BeEFgWlkOeDg/Kg5qVJXsZte6eifFBPDPw//ZMn0GMPHqus&#10;CKOyViN0shZST1GAEVj7A18q/wBleNP7w/7/AI/xr6Q+OCafqn7RFt4Ws98tp4e0sLcx+blQZSrA&#10;4H3Wxj3OPbib+xPDH/QNuP8Avtv8a67tHGox6n89ulXEMQ+aZBM37vc8bKGU4wCQeMZbrWzbSm0V&#10;wkAJJJb5x97qCOzE/L37fly/i3SPFVjrllqVjpZhjQ4FnGoySGOMKDyOlWLTxC2rxmdYlwMmYK3f&#10;g45P09etfWKN9DxHK6uL4+8MR6oX8QW0iRuigTKvy8D2HTv+AHSubsbSOVXSSMSBtvOwbVPTOeo4&#10;46/zrqLi/b7O8ilipQqoZcc4xg/56msXSgjXe69iIR8YyTyBwQCT2/pXT7GyIpzUrmrb20d3aQ3D&#10;ArsIwD0YDJJORzwAO3Tqak02KKe3ElsFj2cP/tHjv16fhz2qSK2DLLCmd2cbsYG09ODwP8KbDM9l&#10;D5M42qjE49SfX8hTcOUd7BeF4jGPOkypZjsY889+Rnjj8etOcm8tgt9uyV3Dc2QMgY4H4dj1Ppxc&#10;hj8y33Fifmw2BwfUj0/TpSzWFjcQxzQuRneu7cQEI56e+Tz14FTbUE0zmrzw/bkvFbHcRhvTPXkf&#10;hgHnv27Vl03ULeWO5tY8pHnefqfX8u/eumfTIVk/eJ5jMPvYwrdQBj8utNGmRxQ7ZodjFedxyCR1&#10;yPw//XWr1KehiW6pqm2OODK5YsQTuTA9zjjH1OKzb/wsl1IJ22w3MJz51twrYJxz6/gK37nT/Llk&#10;a0kLYVQrZ4yMgEZ7/wA8U3w/b3Fy7hkP+j/K47Z7EDHH8+aS0M0zKlu7u53/ANosrbYwQhbJkwMd&#10;T7dvYVfsNQ82ZUuZFQbe24enbHA6/X2p1/Z2yMRcxHDNt3L/AHhjOPxAqmmhXF9taDUPJMTlpPly&#10;MAcZ29ecDjp71nuaX0N60XS9SUiaENkKIxjHoDk8cDtjryasi2gt71LGGAeWEIKljkMp5Bx64PSu&#10;Y03WL+OT7PqwV1LsRKg2/L3IIwDjJ44/w6BpLlY47oyswEQLPH36HIP8J4rPUfSx0FnbH7Puj2sA&#10;wDtxlT1xz06Dv71UutSfZ9qYDygxWR8YyB14HU9O1ZketXNp+8t5jLmPHzDBUqB905/pzgfhYjhF&#10;5p5luWO6RCyxj68E4xkc47c1WxlqYlz4qN1fw3tjAMRSbgW/jA6Lz+X41vTeK4IiqtbAKD5n+u6c&#10;gbTj/gPeuF8So+iWUM0UZJaQqUyBjHOMCsT/AISC6iLm8f5JD5Zdc4QeuPXn8gaVSVo3LitT3dby&#10;6eOJlufLxt3neo24yO3c4PpmvsL/AIJnfCqPxl8dtH8RPaC4+0eXcq2wAIu4Mgx7bBn3I61+b1t4&#10;6kt7K1u7Myl4kBuZLoh0wQSCADkEELjjPGOK/Wr/AIIy6fNqUGgeJLC2MrDwqZh5ajIxLKiDr38t&#10;O+f0rxcdP9y2j3sB7kZSP0n/AGlrm0sf2WXW+1AxGy1RD5wTO5okeRcY6Z2jJGO/0r4N+LKyeF/h&#10;yusPf+fe6qBeXrbvm86WN5CW5zkcDHr+Vfav7W8VpJ+yWui2t8t5cQRzahdywuMDEUvLn6vtA4zt&#10;46V8HfHjxRpE+mwaJCXuPtVyFifzOURMk8dR979fauXAr9zc4p61WfOH7TOh6trvhTTdLa8x9uXY&#10;rHkF1O7bwOM/jXO+AzqenaVZeE9Zj8wQI3+kBe46L9Mce+K9E+PiaUNF0G2aJ4pzqu4SFflYBDgZ&#10;JPPOePSsibw09pIZroyHbgqM9M/Q8c8e9dkmbRLvhq+l0GW4FphkmUGXjqfbHTr+tdLJeWshEwlG&#10;OC68nJHHI/pnFcXCL2QeU8r7wdx5xjHbpz1+v5VoWniBhEbeQhXUbWJB75I69OnHfisGr7A0XPF/&#10;h3/hJVP9ktlkGGBwM9s/jxnp0rotH8L6DZ6NBHNHi9itgpcKCSc85J54GO3UnmsXQ7uQ3yqLrBVj&#10;v2sQwHT8Oc/5xUxs9ZF9Lew6tK3l87GJO4Z9D0xWbujNlu01yHTdTU6heR2yFApeWQKv0Y/UY+pq&#10;l4wgsL2FLiHy5HdzveJhtK4z175/z61e1vwraeNbL7BdXX2djySiZLjv1PGDWJceELnwg32IXu+2&#10;35jcNnB/Dp/9aqsVc4zxB4Rsm1E34Zd6WuJgQCCc9Mdzz/nGa5TWk1DSb4NaR5WQBigHB56fTqOv&#10;fpXojPC0b2rOjGRipb7u4en55qlFockD+fFASkiY2F8dwev+frSZqmc3bxXbQo1ydir8zoDyO4HH&#10;0/8A1dtq21Kw1+JLXWLYsIjiJ3TIIz7/AFFRwaW0k32GPGSSGDOQR6H9asaZocsGqtpd1D5ZGPmf&#10;ouT1PsOalEs5nxR8KPBGt2Go+Ctc0WCWz1dV8h7uIMI2HO9cYKkHHQ18kfG39jT4hfDtbzXvB8ct&#10;5Zmf/VDHmpg7gVIPzryAD/snPavt34oaDealeabceEdXgk+zKY5IfPHLDkHPQ/hms64a++xNa3Nl&#10;unCEPEjhgcZxznv61Sk1sJJS3Pkz4C/tq+L/AAHpy/DL4w+Hj4j8LtkXFrfkrcWo5OUYjkgDpwRj&#10;g9q9z+Cn7Pnwl+LFl498L/DnxJFD4Y+ImlQFbS6cR3uhanCzGCXZu/eRFnBJHPygHjLCp8Vv2RfC&#10;nxi0J9d0vSV0fxEkQyIXOy5IGMOucZx3AB5xXy9fwfF/9lrxytrcrqOlXAkElpfR7lRxk89v9nIx&#10;2/GtpWrLzIS9lJ2Z7L8C/C/xGHil/F3xM8XKfFPw91tha6Ncl8x3VpN8ju5bMqkqCNp56/Xof2nf&#10;hb4a+Icj/tPeDdHc6f4lvPL8V6fcFnfTdTVG3KshOfLc/OuehPQAhV6f4F/Fr4W/tT6vLqvjV4/D&#10;vxAazjgutShQCDWcFRG8mcDftGD3IAAOAANvw74ht/hR8RNV+Efxw0qKPwr4vT7B4gSVf3UG4t9n&#10;v4nONpjcqdwPC5PVQRnHB0ZVeeUfeS/4cVTE1LK2x3X7LP7YH7OWu/Aex+D37Yvi7VNDvvBwDeG/&#10;F9mjSve2BXAtWIDDKKCpVgVZQuOQcdDoP7M3wv8AF9nd/tAfsG/Giy8f6ekkn9p+HboiG+VXwW2I&#10;wBLht2AQpOOM9K+VtR+G8vw0+MGtfBT4k6Qs1tKPsyytJuSWFyTFNGw4Mbrn8SRwQQMT4B6xP+xt&#10;+0TP8OdR8Q3+neFPGjILDxBbTvHPpdwCWilEiEY2scNk4xgngYPh1cg+qSnUwstG78vTzsenh8c6&#10;kVGR9Zad8WxaXrW93FdpcxyGGewkRo2ikXKlWBGVPTtxjtWN45+O+qXt22g6JpcCCPm6nnkLMpPG&#10;wHOM5Az/AJNdDr/xu8IeIfG8nwr/AG0/DCW+oyRKdN+KnhG1dbiVAAqvdwKNsi4Qq2M4zgD+IZXx&#10;I/Y21rwForfE7StSi8XeEr1ftNp4s8OSKyqm4mUTxgs0TrnnqPcYIohPk0noazpX95M4SL4iX9rq&#10;CtqGuzNKsg8refmjB5AyOvWvPf2kP2fPBn7UBm1KxsYtO8UBM2+u26iPc69FuFPMiEYGQCy9uMg+&#10;w33wf0LU4VbS3nkiRVlecsCSME9s/rV2H4U2AUXOnarPHPCmcmMjbznnk5HX644616VJyi7xM3Tj&#10;sz88fh/48+Iv7PPjK48AfEW1mC20zG7028YvESActGf4lOP0r1C7/Zl+B/7SuPEXw48XxeG9Uv3V&#10;3sgjS28sg64Ut+5bqeMg46Zr6T+Mn7Onww+MegL4Q+JunKboofK1u3gMclsSOGBU8kYGQcg56V8Z&#10;fGL4M/Gv9h7Xre/1SX7b4bvju0/XrTcYskZCvjPlOAc/U/l6kJ+00W559SnyO6LHiP8AY/8AjV4Z&#10;SSHS/GtnceVHtMN1cFRwCeN+e5OPr9KwPCsXxo+HJ/4RPxz8MZ/EHhi6UnULP5pkBAPzxkfdfpjk&#10;ZIx719Ifs1/tWeFviTpQ8LfEu5CXcm2P7XIpJIU8MeeRjuPSvXde+F1nZ2TSaf4kdYLiLKywszqB&#10;gEsGUkdMj15NZe0qU52khWUlc/Oz4ieDx8LtWXxBomitqXhu/kaWPzoWSWA45DggMpBA555z075e&#10;l/EbwdaNtv8AwfbyCRvNbPTfk9SfoPqfrX3TqenavYXRnOnpqNjFBIhZmDGVDglWXqQcDg9SeleQ&#10;+Ov2UPhn8S9JufEvg3T1idfluLC2YrJGwA5CsfnU8kDJrWNVPcn2Wh882fir4LXd0Yb74XLbmQl5&#10;GeViACcHOGXaOMA8datW+sfs/Q6j5114LvAgQhjMZNufr5p2kAexNei/DX9ljVNG8XLcX2kiTR7Z&#10;vNcalG2VIGQAM5znaMdM9u9Zn7Tuk+BXSRNF0W0SWzvNstxGhCFmjDcqcgkAHPUj2q1KF1cxlCXT&#10;c5vTfEX7K9lA4ufBGqxylxvVTMoGGBGMzDpge+SfWpm+IH7KtleNbW/w6vXbjeqtIuHA/vNKNp9T&#10;3xXn82q6YlyxvzNP/E8Kld2/ocZ6AD5e/XjpUtmINRuY73TtHkMZG2QdVLgkjB9evU88emKUkr6D&#10;aPTbP4h/sjJfpc3Hwd1KOVjtj2XD8N2BzMA3IPPv3rQtPjH+yjpspg/4UPqMuGzLclZG2Y9CJhz8&#10;pHbvyc15LDHpV9dfZdVtGG18+XJF0IyB6EKQegP8NdHa+EfA0mmvcaf4uAuH2iPyoSFRwOMkk89e&#10;SM8ik4ruGyPQdL+Mv7JWi5l0v4W3m6ZMPEN0fPXOHmPOfQn9a3/hpo/wN/aH8V6L8IvCfw0l0/Wf&#10;EGtw2kE+A4EbjLPuLMB8itkZyAD6V4z8OfhufEviNfA954q0exN7IYYLzV5TFCh3A5d8YC8jk52h&#10;e9fqD/wTr/4I7fF79n3446D+0p8UvGXhfVdITTZZNEm8N6/HeQyTyQlAQ2dxwjnsAOa4qvurRm1B&#10;66n2dr1voXgvwTo3gDw3aJBbaVpsdpaLzshjjQKNvOBxgf8AARXzB/wUr+N2q+Cf2TvFHgvw7c+T&#10;deI9NewilduR5isrHv1Xd68enUe2fFi+1WeWXStImSWaCUo5Yjp1BI/Lj2r4S/bZ/bN+L/wA+Jmj&#10;xL8GvCXjvT7mxV9R0vxfoQ1DTSRnYIgTlGQk5PIxJyD1E4elKpNJGtSajFykfNH7N/hO28G+GL34&#10;j3fjqBlhh/eaba5WRGj3FIyCcMcMAeMcnrxX0f8Asqan8PviRoVyfFGsvpN9FdhTE8oXzExt4LsM&#10;9yfTn2r5I+PHxn8F/tK+O0+JvhD4R6L8J7qW0jtr7TfCNxLNYXM0YyZhC2BC+AchflwRwDlmxdC0&#10;z4i6+8lloniGTULjkBbi7EarnI5yTnr0OeAa9RUed+8rHG8R/Kz9AtR1f4WaPqptrrxvEpt5C77X&#10;b5R6bwMHHOcH+GvFP2n/ANpzWdVjk8B/BeX7TLcj7NqOt8oqJ3iizyoOMM/BI4HevlHxQnxR8Pau&#10;LPWVuIJFh3MsNwdsfIHGG24Pvxk9a6r4EfFbSdfuh4X15fJkklOy9ON6PkkKSf6dyK2jQhBPuT9Z&#10;m9zmNZ+EviDww39q3e12c+d5Y5xk5xuGc9vTr3qhqy3MlidiujOvPTPXPJ6Dse/X8a9q8bLp2hWF&#10;1p+uagghOBG79T69zg4/X8a8p1C5jEq3VsoJZyWlXPzAnAHTPb26flknbUU7zsc2HjiYKXIkYANu&#10;bJGOeoPfP+etOs7pkI3YaQuSAH6nJwAPwFS6hOka+T5LGTcWaTGByRgkcep/P8aakIRw8RDM698A&#10;jIOMevB/T2qXIVuXYalyzzrDJdHfkYCfPkYwMYzngA/iBV+yXTnSWzuYsNIhCnBAB9QDndnBA/4F&#10;+FYTXKqkjThP3mcEkA84OMAY6fXA4pzMs87vARtJzz0yeme+Mg9vyrNO2hafckQJEjC1QMc85z6c&#10;8HOAMHn8eaVifL5h2MuQQgIzj1Xn/P6TC5Nrp7XPlL+7XEqpgc9gD/TjOfpWhf8AgfxzB4JsfiTa&#10;6F5+hajI1ob2BtwW6VFdoecchWVsDHJxzxWt7G3K2royoY5ooxiVRjG5Rwo6nqT/AI9akSTaxQqC&#10;CuQpyB+GOf8A9f5U7e7nsgI7lCrModwICPmCgD5m5xyMdDzmtGKWbyNqggAjzE6bccNjHfjOOef0&#10;QJdB6uI23Sq25uHyxO0+n49Og/Goi/mSCZmyV+Xa6/dIzj9f5VGS8i4DqpQ7pA7YLA9BwQev06/n&#10;aJaUF7qbHm8NiLIGP5DAHT9OaLiG2k32y2LyAq5JOCcdejc++O3ekWSKK887aCO4Y8f/AFgD29qG&#10;CRFSruMDdkn7/r/X2/OlZJVPmJO4cfMXXAPXk89sn0HX2oECzTeb9qSMEtu57Dp0JI54HHHXnPGb&#10;DrHaNGjnnaHOwdMjdt/A8dc1AkMz/PuwxQ85GT35P8Wcfr7UkrTP87Nx1xnAbjngcev5UDLD3NuQ&#10;yxoPlBY7/vZJzwfX2pYoGuUaSFlzja5Ycd8Zx+P14qCF5IpAkUq7gR3HXsMn8P8AIqZJJYw0yuYj&#10;y4K4VG6Ek49cfn29JauO4vgSBLr4o6e1zORi5RI4oHycEjIbIHGMj6kV7l8S76LS9HsYoJSkl1Mf&#10;nAAJjVsFh7ZI/Dsa8g+H04fx1pEloIspe+YXReAf4gSenIB7EenNen/Gqa4fx9ZmG4WWG0tFRbZS&#10;OAxYkAdR90d+2awkveKlJrYxrnxPrUjo5vmlUYbCqWCkZxk9sgE9uh+lQeIdbhuNIaZgwKoJT82B&#10;jjPA6Dr+XSq1zNiAyKyqqHM2V+4c8HIxgcjp6/So0sn1G2kIOELMpxliQepxkcYOe/XpVK2yGq1Q&#10;9n1vWk8R/sIeF/FKRs//AAi3i+fTXYP/AMe8czPIuSRyP3qgfhXK6J4v0HxFYGaXUd2P3bZTG9s4&#10;IUnpj8+a1P2bLRfH/wCy38YPgy1x509npkeu2iZJJaAMWZeen7qIeoz+Xzl4Z1O5t4prK1V8SM4u&#10;rmK5IAYk7cbRgjjIPueaqpQ5omkMU4XTPoryYpVE41Yljg8JhzjAXr9Acf7NTS6pI8eJlt5YmYbY&#10;H5HOAp5HUnPXpmvC9H+I/jLw1ciabUWvbfJRDNJmRDk8H2wSOeucdq6+y/aR8FXdvBFq0bLsB8/d&#10;CyMwPA5P1yP5Vy+ylDQ6I4mL6HdX/g7wDqnl7/CkQfdnzra6YKp7lkGQc+oA6npWTF8IvBU9+JtG&#10;1uW2m372Jb+MYx1PB5zx6ik8M/EDwtcQtB4d1pI1ugRGJyeCc44PQHPXHf2Faj6nawRhxcrNIz5S&#10;NJdzKc8k++OO3eh8xsqlKe5na98Pbuz/ANGhdZFZRmRflI7/AHSc9/0rh/FngjxTDC9/YqkixMB5&#10;YXJ4zypx157evevVVtbzi8VDG3md8DqD1BPHIPsOatRXc1tbLE8cbn7/AJhwc5yRwMcc54/TihSc&#10;TT6pTqbHkfjaWbT/AIWm/t7WeJbjAkxHjgtkg4HZQf8ACuHtvs6zi2fdH1GHPQDOf8fyr6Lv7Gyv&#10;/C82m6rCk8D4QxFWAjYYO4jOQcE+nfpmuV1H9nnwfeXjXR1q5t5GILQm0XEecZ4zw2B2POK0jXi1&#10;ruc88vnCXu7HjFxHIl81rOUBTg/MD3IwMdPxqWMATSRXNyse3LgPg8/XPPTt713PiP8AZ813TZBP&#10;4P1OPU9mWfzZFiY4GAFBOMYOOvU1xXiTwj4v8PXgfxF4I1GIK25jHEHUnqDvXdj6VrGpFnLUoVIv&#10;Yhk+0GX7S05Lf3i/HGQMfr6dqJ23ylFjURqpYYXaTxnHP0Hfr6VSOvWaP9jmSeAFiQGiOFHQjOOe&#10;mc9eRU5ubb7IWtMyxyMTlG5GCASBgZ6mnzIy5ZEtu6R3UMptWMKnMqI2Ac9ue1fRn/BLL9m+w/a8&#10;/bZ8MfDC+0iSbRrC+/tfXxzhLW2BYqRjgO6qnUH5+9fNSzySQrqcBLrCfNYbMdOmc8D1/wD1V+rH&#10;/BtR4N00p8V/jRLLE+qw29lpEb4I8iKYvI3GfUA9/uV5mcV50cDJw3enpfr8juwP8TmfRf8ADfif&#10;o14ple70rxJZaIiRJZWsUdssa8CONweAOi49Pf6165+x7+y94D+IvhBPiz42tp7m1v5c2Wj7tkQa&#10;MBJJHK4Y5kDYUED5cnO7A8nsY47zVPEF7NcOsEemljzgSbsjB9sDPfrX1p+xN5R/Zp8OGBsoWvSn&#10;GODdzYP+eea8XKPaUo3joaY2X7lnp2n2lnp1tDp+nW0UFvEgSGCBAiIqgBVVRwAAOgFcF8TvjR8L&#10;v2Wfhnr3xm+O/ja10Lw/phkmury6JwqB224AyWZsjCgZPArudW1jSvD+m3Ov67fRWllZQPPd3dxI&#10;EjhiQFndmPCqACST0Ar+Yf8A4Lsf8FX/ABD/AMFDv2jpvAXw68QXNt8J/B1y0GjabGW/4nN0pI+2&#10;SqOoJxsB+6D65J+2yHASzHES9rK0FrKXZeXm+h4Va+lldmF/wVv/AOCsnxF/4Kf/AB6uB4d1DUtI&#10;+F2h3JTwh4YuXMfnqOBeXCjje5G4KScA4yQAR8heeYZC9uZQcZcvzj+p9foepqfw/a6xqN2uneH9&#10;JNxLht8nCgAjGSc8cc+1af8AZnhjwvPOdSvZb6/RgqWUDAx+YevI+8c+vcV72ZZyvZrB4VctKOy7&#10;+b7tnTQw3Knd3Zlw+CPE3i6ZbuysNsFvAWvp3IRI8n1OMnJ6dePy+o/Hn7V2ufFP4geFPBP7L3gq&#10;71DWLTw7BoaiW13/AGh0j2/cDDAyMlj8oGc8DNeDp4W8W6raaf4k8VW/2ayN1GzWMGDmMMoYnnGc&#10;H0zx2r9Ofg38G/B/hq58DeH/AIN+D7Kx1XU/A9s2lzW1rGLm71G7QxBpHIy+3JYc45+lfceGmOqr&#10;E1YwlZct35Jb/gfmfirHL8Dl2HxOOoOo1NRprvOWi+/b5nyTqn7L/wC1T4qvNK8HfGH4h3mvXscy&#10;W1t4V/tB7qLS4dwwincUj9Ai5HU9K/Zv9jj4T6V/wTk/YOs/D2heGfsvj3xijzX7YIkTdK6xM3oQ&#10;jjaOCWbPasb9j74Y+Gv+CaHjm+179qrwDd/27rOki48NaxHbrdq0xkbz4UdGYJJgx5J+YDPQMu70&#10;X9nDxd4l/bD/AGol8QeJEj/s3wrcnWLg24Kqsnyi3g3Y5wyqcHqqtzkVhxDmf12rXnDXDQ15lopP&#10;+X5vfy9Toy9TqYHC4WpFU8RP3qkV00/TZPv6Hz1+2R/wSr1vwx8W/gt8V/hjoU+q+Pcalea9bJMA&#10;0wjhiZ4QWfb8kcki7gRu2/SvCPC/ju11XRPFLeJviQ+nrzHepqEojWyTDHe29wE54OK/Wr9pf4t/&#10;Dj4OftCfCfxP8UfF2m6Bpslv4ijfU9Vu0gghItYG+aRyFXO3Az1PHcA/zv8A/BYz41fCv4/ftyeN&#10;Lv8AZO8RSTfDq9u40mu7JHhg1C9ZFNztDclBMWIIAG1iABivyyv9YzKsqs9e77dkfo+CnDC0HRir&#10;LofW3in/AIOafiR8Cvhlo3wF+Avh7wv481HRrQ2EviPUkuWi8tAFjU/6sNtUqo4fOBnHOfCP+CYX&#10;7Hf7Qn/BUD49+KfFM3jBLK3v9Ul1Pxjq8YCJB58rFvlUAksQQsYI3MG5ChiPkltC0Xwdo76bHYxy&#10;SyxbYnjXG9mHCn16+3X2r2T9lz47ftf/ALIug6/a/s+/HLUPBkXjHT4Y/EcGlxQl3KpIUdJHVjE6&#10;ea+GQqwLZBGTXdiHgqmA9lCCU9r9yaEpUK7qp3f4Hq3/AAXF+A/7KX7BPj7wn8HP2aPixd+KPFEl&#10;hcjx3YXV3HINNlUxiElkX907sJsxFmKhQT6n5Y8N/Hy2ttIhHiHwHqCTFSk0+C0R6jOWwc9e2PTF&#10;Vr++8P8Agu8vPGet6hNrHiC8dpJry7uDNK8rElmZjySeOSfXGK4HxB4/1nxZO9npm65uHydgyqIT&#10;7E8cD9Pwrz6+Hw8UoU3dLqd31yol7zuz2Kz+KvgTXHFvZeII7aRyNi3GE2ksOhOM4wcVoXF1psUg&#10;a2vbe7BAKtDIGye46kD/AOtXkXgn4R6TJIdY8R3hbbh3WRsKzHHHHpgce1dPNf2OkRiz0mEo2/EK&#10;W+F746DHYDp7881yfV7bFLMe6OreT7Q2yYsrZ7NjGSOmOnB9D1q5Y+INV0V1TTb+WORZCFxzswT1&#10;I7YPb0rH08X+nadHcS3TPu+b5mB2njIHockVieLfiHa+FZY5bqGP5m4TnqAcEcck4H50/Ys2WMoy&#10;XvHpZ8e+N7i0ih1K+stSgb5fs19YpKpJIG0gjjp7dKwfGXgX4F+IkWLX/hnaW9zMu17nR5Xh2kjs&#10;obYSPcYyOnauJ8MftBeGL8+RfW5icMfnVc4yc5HHv2rfg+I3g3VB5UOtRu3mf6suAPXpn2H5Vm4T&#10;i9DaLw1WJ9T/ALEX/BT7wF+x14Ni+C/xE8KavqGgadM62OqaZbp5iQPzsZN4yQxPIP8AEelfenwy&#10;/wCCzH/BN6807/hJb742SC7MautlqWn3EUwY88BlCk9BktjjrX4zXyWesojMu9PvSkbVGQwBPXgZ&#10;IGe/8kmtPBsccam2V5H+WWMfw85yPTr69B0pNQa97c455YpyvGVj9n9W/wCCp/jL402i3vwp+Mfg&#10;jwL4daRk+1z3sN9qRHTIjVmRT04O1lxU3gbx58AfiNd/8Vt+2c3iPUHcDy7zXlgQse3lSE4HbHoK&#10;/EuDQtMg3ah4cuWsJ2YMs9ndNFIvIA5Qg55x1FbV98Qfi4wh0+++IGp6jFB8qLqUn2gLkcAGUk8A&#10;+v8AD+NR7Ok9iJYCpF2ufu5ZfCPxT4aceJfgb8ctb0FzlohFKt3aykjILoCFYf8AAT1rwj/gpf4l&#10;+IX7QH7HXjX9n/8AaP8ADNsPE8GlPqHgbxPpA/0fUb6BSyoATmKYgFSOMhzgDAz+YXw3/bg/a7+B&#10;s6L4B8W/6NnL2Mpl2Z7kFXBA6cV7fB/wWy+Kmt+Hf+ER/aC/Zzs9Zs5GAlubHUzFISCCr7JEOGBC&#10;kEMpyM5rN4e0rpkRo1oPU/N7wT8fta0SwOp2/jbXrPVpJN23T7h0iCnOCVyFP5dhXoGs/tz/ABw8&#10;e+G0+H2rfEDUr+wX5J11C7Myug527AM9gBz+HWvQtO8B/wDBNWXxZe+LdV8N+O7KO9vHuItL1KVP&#10;slsXJPlobZjJgZOAzHGB+Htnwz1f/gn5o1str4EtfClpuIy+p6dKZtwxkE3Ct3/nXXJ0Y6pamsMP&#10;Nv3meMfCP4sfHbxfpNroHw18K38cdsGVrmGzLRYGM4JGVHHTeee1fcvirxv+z1bfstQfBfTfAV3c&#10;/EEyQXD61bhUSKYtmRXZcMxHzqB93kccAjyfxB8e7nQLKSD4QeD9J8QRxn93babfQWqRf3WKoQW4&#10;A6YJ9sV4748/aW/blmST/hE/gbFo6hiDKlkJHx2OWY5xj8wazTuVWw8ZH018N/iL8Uvh14TFikN1&#10;eEycw7zGQueACD8wxjr610sn7Wnx90yzR7GfT9DUkiV9Utd24HgE7pcng+lfmD47/af/AGyrKWWD&#10;xB4017TWLEygRCLYeehVQRxt79a8+ttb8b/FnVE/4Tb4nXs5lYq0up37SLzu5AJOSM5A45H5J0FL&#10;W5HLCD2P0P8A2gfGP7N3xH1EeI/ih8X/AA1YeKTzeXOl6hBbeevGFKM5IIG0AkE8V88/En9pD4c/&#10;DjXs+AvGMfiWEx5vHtSxFtjO0b1GDnHGM9O3Fee+AP2Zvg9q908GrfF5YdhG+dNK2rI2CSFBkz3P&#10;Pt9K+nP2dP2LP2HdWt31l9UvfEt1ZNuaG4uJY4t/IJMSgAjdjjpjuQMUvZQXU6vrlVaR6HN63rvj&#10;nT9IttU8e+Cr2xtNSs0uLS8ntnEe1xlDuHBIGBgnI/Os82PhbUoxLFBApn4LFQAM4yeD9evH17fZ&#10;njzxfovhfwZJcXnl7ZYNkdu5BQRjrlW7YwMY6n1NfFXjOTwXrWpQt4RvfsqTzGItEcRp8wG4qRwe&#10;vt37c8zWuh3RxHNC8jPurDxZ4ZmePTNacxqcx7MfJnqv8vTkH1rqPhl+1t8R/hxJtvbm4kVm3I4x&#10;xjI2FRjOAO2f0rpNW/Y0/aT07wzB4ss9Gi1y1SESpHpV0jOUODvCuVLfLgcA9fpXkWpS2yXzaF4r&#10;0q4sJ0ky8VxCVZT24PT6+3WqjJ7MXNCoro95l+In7MH7Qdsv/CwNHTRdXlky2s6PJ9nmkc84cE7Z&#10;OOPnVhg8Yrn9c/ZO8YRH+1/hn4rsfGNqpYiCOZIL2Afw4UyYb6qQSR0ryMeEfCd7AztOocuOHx36&#10;d+BkH9easeHfFnjv4a3i3PhPU7maDlzGk2UAHQqM/Kee3oa0UrGTpO2h6j4P/aE+MfwTmi0q5e9t&#10;59wkNhrCTRsDkgY5U+nXPTNfTv7P3/BUmwW7TS/iFeXnh+7jUf6Y920tlIehBIbj1+YAe9fLdh+1&#10;wPGGijQPi74M0/XocAxi8TM9uePusGBHAXphuevpN/wgf7PHxEDL8O/Hr+GNSK/NpOtM8kMmR2Z2&#10;3Lz0+ZhgDih8sjiqUFI/VvwT+0z4T8bQpfXk9nqkbxbhdaftViSDgkF/mHPoK9T+HHhXwt8SPFGn&#10;4nkispnKyrwGRlUuowOoGT68gY6V+Ktsvxw/Z51YagUvk0tUO670mdZLfHUOBk7QM9wvb8Ps/wDY&#10;t/4Ka3EvghdN8c+ErvU4LY7H1XS9huIwRw0kWdysB1K+vT0dODbPPxFGVON0fpX8RfHeofDDWIPC&#10;NjNBrOnXcWEtmjDE4zmPv1AOAc56cZr50/aN/wCCX3/BMv8AbDj+zeNvhQvg7xJfICuseE5Tp9wh&#10;PXdEP3JPXqpY1wHgb9s7TviH8f7KL4d/FL7dHDagnRtQ3CaN93TLN1wD24469R7j41+NHgbxJ8Yr&#10;Dwp4y8N3UENzZIhvkb5EYsApZlIPrhh25Oeo0knT1OWEprZn5iftVf8ABtR+2f8ACO4ufEn7G3xv&#10;PjvTYgWXSjeNpepQjluFL7JAOBw4JP8ACO359fF34NftX/DbxK3gv47+HfEui6xAylYfEkMkUisD&#10;ldjv1HTGODX9IGp3niLwF8SLrT/DPxPvL+0QBorP+0mIt93Khk3fMvT5vUnrVbxX4p034o6NJ4U/&#10;aG+E2keLNNJLSWOr6dHcpjsUDdCBxuzkZ/Je3Z1068r+/qfzw+Dfjv8At2+FNMQ+F/FWpXGmhRsz&#10;awXigYI2gFGYDgcHkVvWX7df7XPh0+d4t0XT5JM7cXulPbE8HBAXbzyMEetfq58UP+CHv7HHxwmm&#10;1/8AZr+I2vfCvW5ZA6aarG8ssgdAkjCRecH5ZCB6dK+Vvjz/AMEuv+Co/wCzLbyW1h4T0z4haDbI&#10;zDUPD1wlwxHUEwOEm6Y6ZHoTVe0pvodcHSk9GcP+x78WNV+O/j208Z+JdKt7W4gvlt32L0b5gTu6&#10;4AweeQDXsX7Wfj7wDbfFjwb4F8Sa7FpMuoztHpepXSp5HRSwLMRtO5EA9SwHWuH/AGDrF/8AhKby&#10;w8eeGzoWoW985Fq8CxGV2JIDITuQrsA55Oee9cb/AMFnvBMWueLvh5NpTeZqN2t5bGyTDHAKfPnJ&#10;xkuAPoTnisZKM5qKNeV8x7L8a/2nPFXwdfTNA+LWqaXIJZ/LhdLZ4/tAXnc5GRwB2H8PtXT3v7Z9&#10;/q3w5kg+F+i2raxMPL06b7YGiQlCC7AKucbuF56c45FeIaT4u+AX7RtqP+Cfnx7v501u1s4rfw54&#10;wfbiK8EIaNFJOC45Uq2A4UjGSK+KPib8Fv2gf2X/AIsX3wk1e71ay1Oxm3RXOnXEqQX9sclLmLbx&#10;IrAf8BIKnBBFOOFpy0e5FRWWx7D8c/hF+1DYeNB8XtYhm1VrXMyavo86TtGSxY71U+Yo/eY+ZNtd&#10;b4Q+Lvwz/al0uy8B/GG6TQfF+nMItE8RnADMMYjZjjgkDMbHnPBzXhXgr9sr9pP4Qahss/Gs+pwS&#10;ZR7DWIGKtzkAg4ZPwYcV3Vt8cPgJ+0VbtpHxC8CReGtfvnIj1KxX920u0gEuDknj+IMeevp3Qjyq&#10;xzyXMZ/xr+Fnxb+EviYy+N/DBit/mij1aFSbS6HBBDKMAnI6kVzs3iHTJtCeaW4CvtKiIKckkHrj&#10;sf6V6r8KP2mv2l/gtI3gy90ZPGvhyOVoYra5HnfLkDah5Kj2IYdhiu18TWn7N37SuhyeEbT4aj4b&#10;eNLpGl0xlhVbe5nwAIycjcDkg5VSN3y88UOSRmoPsdL/AMEzPhBqfxK+DnivxDoOo3cGuaZdq2iz&#10;2jFTLJs3CM9M5A24OfvcYr0fxl4qn1nwhqOl6u8lvqkViy3QuImjk3qCBuVscnAGMA5+lJ/wS/03&#10;xN8J/gR4rs9Qga0vT4nhhizwQQgyVx1+4P8A6/NfWfxx034T6jpOnL8UvDcV7c3NqfsfkxgSsGRS&#10;SWUjC7SDzx83I4r5bNK3Pimux6VGPJA8D/ZO0+2sPDbyNHv3SedIOpLEE+v0r0228QWMV8hvIljj&#10;kk2jeR8mTjHPfpXGeB/Cuk/DZri10ee4eJpQ2ZCGI64HbOAQPenXHj7wh4q8XaNolitzYONSUXLa&#10;jsjjz1AB3H0GM464715nLK+gVNWz2OWa3uLuLRpps+bsVPoCD1H8/aus+JPijwXoGhx6Dq2orDqa&#10;2rGztHV2Z+Dlvl6Dg9eOD6ccVqujtH480az0+MgTTjGzB5GMYIOOe1dB8e/hLeX7z+MdRnntryCH&#10;ZEdqtFNCGLIuOxyc9s59qXI9TBvY774R29/D8GLVby9SDTTYzzeesozFueV23DqQM/T3rwPxD+0x&#10;q37FX7PvxM/aq8JaVb6tNpFqllptncyssbSTz7EZsAlxuZDgckJjIzke8aDpLRfBuHw5fw74jojp&#10;J7ghjnOe+RXwT/wU0v5/Cf7BepeAUkZl8UfECwtyJMcww+ZM34Zh/wA9K78FHnxMEzJpu6XU/P3x&#10;J4t8X/Hn4lat8VvHcVlHqetSifUBZWISJ32qoATHJ2qAx7ncTyTWvFpOiaCgvIrNYzjdzxuA5A9j&#10;znis+PUfsVqLezgRW2gB2IweARtx14wfT6np6v8AD/8AZ8+IHiDRLLxX8R/Dd9Z+FvML6jdxKBcJ&#10;EF3DaGwFDblGckjrivr3VjHQ6VR5FdnF+Gtfun1lfskDO7ACGOH5ppOc4wPp1x+dfpl/wS//AOCK&#10;w/au8NyfFX9oy81Dw/o/mK1rp1tAv2q8DejODtUAD5iCDnoetW/2SPif/wAE3vgYYNR8H/s063pm&#10;pfL5mv6npsV/JuGMsrGeRl5APyjvivr/AOEX7Vvw81nx3a/EX4K/EWLVrqxspYbvw7M0tt58JVsq&#10;Y3UZw2G7cqD2rgxc61Sm409L9RyxnsopUtz5X+Ln7J37P37J37bOm+AfhD4Qlkl8O+KNHC6xe37T&#10;TyJNFHJJC68Rg7m25AGFAGOpP2h/wUB174rwf8E9/EWv+CNUvbJY9UMeoeUwA/spWdGwoxlGypPr&#10;u56cfF2s+Kdb1740f8Ln8bHjUPiDFdahelt8cW2VXZcj722GP6noM19M/wDBRv4g/GL4W/s5ah4P&#10;8aTta+C4fCupX2u3un3VvvuonmleKAZJO3YsSbgPmabBx24uWq5Ll1S7+v8AwR4iq5Qj7TVs/JD9&#10;tD4vj4w/tSFLW5Emm+HtNttF0td/yxRRqS4XHbex/L2r99/hb8Jvgx4W/Yp8G+EvimbGKztPDcDw&#10;XxZVngmZA4aBly28cfdznbyCMiv5uf2VPC978eP2gfCvg+eXZN4i8TW32ls4wks+5wM+g4HXp9K/&#10;ow/Zl8P/AAosPGmo6JeeJHvfENgIxp+heIE8w2VuqAg2hdipQk7ht5QcYFetmFWdKjCMHtqc3/Lv&#10;lvbqb3wT/aa1OzuY/DXxPvDLpf8Aq9O8TXSeVI3zEIbhSThSu0eZ2P3iclh5B+35+07Z6/4ws/AX&#10;w08Q6ffQWNr5cl1auZC95OeY42B2ttREIIyAWYE8EDrP24fjYPD/AMNri/s/DsgaxvHS/kxt/dJH&#10;IxGTjIK/Svkv9kPx0/xV/ac0j4w6p4Gup/Cnh2fzLqC1TcySrhYmVARuKSOkhA/hHOelGGxsZx9p&#10;JWsZSoR5uZaLsdX48/Zu+N/7PHwph+JnxKuoLWz8QXqWQ0pLt5Li1d1eVN642LkRHOCSDwcZIH6E&#10;/AHSrTRPgd4R0+xjCoPDlm5C93eJXY/izMfxr4b/AOCrX7R9j8Xr7w78GfhhczXFrpVw2qardtG8&#10;SPLgpEo8xQflUyEnGDv4PGa858O/8Ffv2o/B/gux+F+keE/B4k0ewjsU1a4ineciMBFYqspUkADJ&#10;24JH1r2o062Lw0eVrd9bdrfqYS56sFZH6sMyBWZm4UZbJ6fWvFfi9/wUJ/ZT+D10dL1T4kQ6xqIb&#10;B07w4BeOp54LKRGpyMbS4bnpX5p+P/2kf2mf2i90HxS+Kur31lPgPpNu32KybGdpaGLarY/vEZ46&#10;1jaF4LjsiLi30vEm/d8i7VB685Pzc56ntRLC4PCq+Jq/KOv4hSwtWp0sfUf7QH/BWj4x6xYNpvwR&#10;8AReGbWePA1rVcXN0MnOUQ4RCQRwQ+OcH0+PPG1x8Qfiz4iPiL4j+MdQ13Urh90lzqF28h44XAJw&#10;B6enbtXrVvbnVdF/snXja7GBaIoxJjzjjjrxn8q5zwl4MsLLW5jfOVhziFhKGc5yMALyOh6joBXB&#10;/a1GMXDDws+71Z6lHLorVnG23wwsQij7XKTuH7oyEL3/AIVx7fnXV+C/husInt47ZkV1xCio5xgD&#10;k7ufy9fwr6Q+Gn7GPxk8ZWSah4Z8AvaWk+0rqOrTrArA4IYRt8xXB6hTnFeleEv+CbHxLXVI28W/&#10;EfR7e06TjSoGeTB643RLz+P8q5I18ZUndyZ0ueFoqzaufIdx8O7mARQb7gSKfkjAYHPQYGB3xz79&#10;uo+qNJ/Zr0b4o/DDw5b/AAWudPi1K1XF28tuyF2MYDmUkZBDLx6bie4NfU3w3/Z7+D/wqiVvCPgu&#10;2W4UDN/dDzpyR3DvnZnnIXaPbpXF/tr/ALUmmfss/DdtY0zRzd+JNbimg0GFVAUyoqgyyE8lU3g4&#10;wc9MjJImph6laS97U8+rmNK3urY+Bvix4z8feHfEd58HPFGjQafqmmzpDqUtvKsxOQJEKlSRhldT&#10;69vWuL1zVY9Nt2hBZ3ycZ4yfUnPXrVaPX757m98beKdSe+1LU7l7m+mkOXklYkkk9QOnt/Tzrxl8&#10;XtKfVxbXiXMTtHhIzFjcMnBBJ6V69DCOho9z4HOM3jVqu2xH4t8U3Ek7K8m1Uz/GB19q8/8AFWtx&#10;2Gm/b2Y4Mm3DDGc9eAa1fEFyzzrdXGoJFCxJ+btyOSOp+teY+O9YvPEHiWPRdFX7SMpHBHGp/eOe&#10;AB7k4rt5uVHzK9pi6yiup2H7PHwu1v8Aae/aB0L4SRQSR2t7qKDUpY/+WNtklgTjhmCsB719z/te&#10;y6JD4+0P9mTwbYpYeGvBtrAs1hZkKpuCgwpC/wB1Nv8AwJ268Vf+BPw00j9kfQ/AmjaHpcY1GG8s&#10;9X8WakFBluGcDepYdQATgcAACq/7aXhO88Fftl61qs8J+x6/9j1OynT+OORBE3IzwDH14+leNiK3&#10;tp+R95gcFHB0VFblb4dfDHw1qskEk2ggxwuQkA4A7Ddnqe/PHc12GkeAfG3hrxfcXvgzUVudLhj8&#10;25sLtj5h5yUUjg9/Tpj0rG8SeMJ/h/8ADQeINCt4pbk3CRwJIPlZ2JABx9M9a9U0i6l0vw7a32uR&#10;JHd3tpE975a9dy5IA7EDuMdCaw5TsTPK/wBqXwcvxy8BeEvC3huD7TdzeIYhDCDuk3GNlwFJyOSo&#10;ycda+5/2T/2cdC/Zr+Flv4QtAkup3G2bWrxB/rJscID1KJkgZ9SeN2B8o+HNZ8L/AAm+Ieh/Eew0&#10;37ZZWeppNqtn9nyyo2CZY8kDeu1WXkZ24PBNev8AxD/4KYeFfDVyum+D/hHrl7cMgYtrM0dhGAwB&#10;Vgf3hYHnsOB+Xor2kqMaNNeZ0xk/ZciPpzABz7/nUOqaRpmt2Eml6zp0F1bTLtmt7mISJIO4KtwR&#10;XwX4y/4KE/tM+IoFGh6j4f8ADYUnJ03T/tDlfRmuC68eyj/Dq/2df25bW3+Hdxonxt/t3xJrc+pT&#10;yHbCskbQMqYQ7mRNu7eNoGMDj0rnxNOWEoupPp0T1OilhMRPWKPGf2//AAB4F+E37QMPhL4STwQW&#10;GoaOs2pWMMu+Oym81wVzzsIKB9vUbiMYIryD4HfA6x8T3V9f+L5poWt2doNrAAkEEHqMj6+g9K9D&#10;+JM+keKPiTrHiS08FtpkFxZww2lnNncUijC7mI/ichWOCeW75zXZ/sv/ALNesftCf2npnhbxNBo8&#10;WiSwC9Lbi2ZASCAAd/CnuOepryXR+tR9pDY9r38PHlqy1XU821nwV4I8MeC9Y0zxPeIk+p20sEYN&#10;6SQrKUztB4JznnnivOf+Cb/i5PDGtX3w/wDEEq5aWcW/qAGEnB6FTtbp3PuK/Q3Tv+CU/wADLmxZ&#10;PG/ifWNSu2ORdW/l2+30wrCT19fyr5Q+JXwI8PfBD9qG8+FNpdz3Frot3DcaVqbLslVZIFl8pmXh&#10;uGx2yeQB0FYShWpTd9jjxU8PiaTjCV2tT4C/tmP4a/8ABQPxZcRhVgu/EuowyYwB5UzSSJ6dCB/n&#10;mvY/2aNHHiD4oeIPiXfRMQjuIGx0y3GDkdMr+VeR/tveGJfBv7X2sappwwXuo74OP7rEgnj/AGkf&#10;6V9Mfs+6DpXhn4fDVbt0ji1By4BkAzz0z+X4V01k9x4ZctJWJviboVy00OsyXohhTG8O2DgDnOfr&#10;29fpXg3xs+KkmiQvaR3I2ICsYHCnGSeM4OK9A+PfxHvJ7m5SEr9ns4dke7oTjOeO/I/L8vj74peI&#10;fEPizxTxe/6MWGxUP8I+99c8jn3q6USppmJfeLLrUYpr2aRo2nkJkP8AdBz0B74x+Vcf43vGiC6n&#10;a2xLhgEKY4IOQT3OMV0F/A8krWYi78MXIKj09un61z/im1S80h4/KBImVgD14BB/p+ddfQ4G7zPv&#10;n4aaBP8AEr4CaZqUbiSaWDcgPUgMVx79B6cV55pUFxFeXWhPD/pFlOyPtOcYyR/Kup/4Jq+IrrXv&#10;2fBpt7Kzy6Pq5tMHqqvLuAPOQP3gH4VxH7Xmr6v8B/j5deKrG2iNhqEirc8n5cqXLADqdrLnt8vr&#10;xXyzd8VKB6q/hm/5U5VltyGB6nvgjn6cn1ra8E6qms+GpPDBnzdWEx2oT1UnjjjJx6f/AF6zdA8S&#10;+HfHfhxfFHh68jmTHzKjcIR1GM56+o/lTvA+q6Tp+s3F2pQXMqAb36YzkjIIwcj9PYCpq076Ewki&#10;v8UPDiap8Pb60lkG97KVTAWGTx3Hbivjnw9C9tYyWk0uw25McrNnJYZB6jqMflX23oHifwfL8Yr7&#10;wjreqwF7u0TFqZ13liMugBOecHvzXzd+0z+z7rXwN8Wtr+i3kl74f1WZpbW4bAeB2bLRyAenY/y4&#10;r2crl7KHIzixNpM4VYiybi+D8u48/MAeQR/jVWw0RvF/iWx8K2WStxcKZgP4YxktnH0NWQ8H2Zbt&#10;EkVUTcuQQG9uAPX9a9C/Zq8Gtm78e6rCVLblh+XkLnkjnjt+BFetKehxcp1WsXcPg7wpNdWw2LEn&#10;lWqdhtC98/0rxC5kmn1KV7/d5skm9iCCR34HB6dea9G+KGrxa3rD2dvNttrSLKjP3nzjcfTHHb+V&#10;cbommvreoyNPACiOD5voc9MHrjHt2qKK3ZE+xP4f0a5dY5pVYp0ChT+eSPTH0zXX+HfD0xYqMg4y&#10;NwPU8dM/5zV3T9MjtLRDHFjbj5QvB9fTJ47/AP1q7Lwt4VU6elzcp+9mOEiU/MPT6CnVmOlTbZn+&#10;HvDF1c6zFb2EXmbMOCFyI8jjODz16GvbvhH8GfEXxM8beHfhjoI8+bWNQjjeMrgDLKApJ6ZJFUfA&#10;fgBYLbz/AC9nIdijHjkcZPU9K/QL/gkN+zJaX2uaj+0V4j0xWhtG+yaH5g4aYgFpAD/cUgDIIzJk&#10;crmurDfuaMq8vRep3q1JOT6Hpn7eF5pX7OX7G3h79mXwJLtuvEckGiWqxIyvLBHtkuZRt4BZtgIP&#10;XziPp9D/AAc8A6T8EvgrongmeeG1g0PSF+3SmULEkgBkncscALvLtngAGvmrxNPJ+03/AMFRdO8N&#10;W58/w98KtME91tkBX7arCRmweh854YmHcRH049K/4KS/F2T4Tfsq6zHp9w0WoeJ5U0OxK4JHnhjK&#10;SD28lJRkdCwrKVK8KdNL3p6v5uy/z+ZySu4qPWTu/wBD8tfitNqX7bn7fOpeMbyGV9P1jxGsdubh&#10;FAjsLc7Y0II2kmONBjnJOecnH2t+wv8A8E/fgTfab8RvCXjT4fabrWhXd5HaW95MAJradVZplhI+&#10;aPb5ifNn+EYzk47z9k79jrwL8K/2PbjxRqng+xu/FWseH7rUo9RltEaa38yEvCsbYyvARuMHLY7V&#10;2v8AwTsufP8Ag1rLO+5z4vunbnPDwW7qevPBFVj60av7qK9yPu+tuvzPQqV4woOFN6xsrn5Kftsf&#10;st+Kf2PfjvP4AtNYuIxbyfbPDmrwZSRrc5KurdQQMgjOAysAeM1ufBr43/Cz9sPUbT4P/GzUU8J/&#10;FWFPs+jeKraJUtteKkCMSKcATEAZTIz/AAkZ2j6F/wCC2set+I/2i/Cnn+G7uz0+x0SSyS7ubVVF&#10;3K7yOWjcE+YmDH3yrZGAc1+anxp8AXMtwNRt4GEsJwxj+WQYOVkQjkMpzyOe1eDi8DQ9gn1PQp15&#10;18PGo1Zn0h8UPBvxW/Z78YSeDfihofkPKd1pdKC9rqC5GHjfufVT8wJ5FYnl+F7uFrvTdBjjuZsi&#10;W4iQbk6Dkfn+ddZ+yD/wUB8LftBeEov2NP22GhvLq6UW3hXxjethriQcRpK7f6u5A4V/4zweTzzv&#10;xa+GHjT9nXxxdeGPH+nTfY7uZv7D1gRf6PfJklcOMgOFI3IeQR7g14FSnKjOxpTrKouV7nE3OnTa&#10;VqHm/aOB8yH178fmafe6D4b+Lmlt4K8aWmQ0ZENw2N0P+17Djpx/Kt68sLC9sX1XUtQgtrRQH82S&#10;VVwBgkk5+XpXinxR+PuzXG8GfBB3nnnzAl1Bb7t7HjKnBzyPpx37bUYS5rikeX+L/A1z8KvE974e&#10;1PVIp0Q5tZ94ww5I6cjAI7D+HrWK62PiC2+3TRhxtIRlQfLyD1HXha9q8E/sw2gnj1j403r31/dc&#10;/Ynm5UHklj3PPbp0rzzxR4B0L4a+Nrvwr4Z1NruELuRyBiJck7TyQSMnn1r1qVVS93qQo6mP4e1H&#10;xD4Tuo7/AEe/ZDBwomBZec/3uOxHBBo8c6bonxD1aPWvEVyYGZY0lMaZV0UggEZGOh5yMZH4N1zX&#10;rPTrLdNHj3IAzkdsfxZ479e1T+HtG1rxPYmHSrZTxuXe3XP49TkVrtqROK2K/ij4eSfCvxHpfjP4&#10;Na2XsdQtAz+XI8sIYfeifJOVJDZDcg984rpfiV+zvP8AF21bxV8L4P7J8QRWsUt7pIuCsd2TwDE5&#10;6Pkk9h0zjrXKWWs+LPBFwwsJbjTpCT5ltLwjse4B4PWuw8LfF66YLFrEM2kXML+ZFqdix7HBDDoR&#10;7cjntWm6uY+wSLPwA/bh8c/Dm9X4GftMaley6MkpgtdYv4GN3o0uSAJAAC8XAG48rjuK+2fBvi7R&#10;9Z8MQeCviZew3+lXiA6NrsThkw33fnUkFcH3H4V8ieM/BvgH9qiz+y6leQ2fieOEx2uv26qVuyBg&#10;JMhOGwM9OefbFcP8K/jJ8aP2IvE0vwu+Jvh641fwhcODJYOxZYdxOJ7VieM8fKCBkdjnOFWmqidt&#10;znaaPtTxT4H8R/DvVI9KSwN1ZynFtfo2UYE5CkAnDDn6iuS8TeHR4l064j1C1eLkqsh7D0yP8+2K&#10;9E+HHx/8Jal4H0m9stch17wzfuUtp84mtmA+aJxn5XXn5WGeDj26qLwn4Z8QWn9peHr2O8ts/wCr&#10;4yvqCPWvJlTnF6msJnx74p8C3mnymDS5P3ikjy5l+X07d8fnXmnxC8JXawTXF3b7GwMhRw/tntg8&#10;5Ffani74Ca5q0bap4c0wuWJDQiVflA4BAzz245PNeQa34IvC17p2uWCNJb4WRJYsMRx2P5D/ADhQ&#10;naWp0Xujf/Yj/bD1nxC1t8CviZ4gks/EVnHv8EeJZm+a4ZVI+zStxlgMgc4YD1Az+mH7O/xZuviJ&#10;4GWS7uJINY02TytQg807gCeJBz90/wBTX4veLvg7HqDpqOhQTWN7bSCS08kkZYHKspGCrDjn27V9&#10;p/8ABM79trwtqPjO2+Gn7S3iD+wPGVpKgsr+5lWFdciCbNj5wBLtOccbicjBBFVXpRrLTc5qqcPe&#10;R93eI/Cngv4vwf8ACI/Fj4d6TrVvuGYdXsI5Fdem4Bl4OB1zmvwu/wCCmPwx8L/sw/tZeJtP+FVw&#10;sPhn7RHNplvbXpdIGIKzxEgnaVlVht6rkZxX6+/8FCP2if2cPDPwWuLHVPi5f+FcyKI7zSb/ADeS&#10;Rg5MSBTuIKlue2cnpivwo/aU+K+n/G/4iLp3hzSbm10WC4c2hu5vMurwlmLzTOSTuYjOM4Gcck1W&#10;W4Sr7e72RLxEuRm34O/bC+KHgu1dE8Z3clqF/wBHtrxdwUYzt+ck4x/kV7J8Hfjj+0p8Y9FGv6N+&#10;zrJ4p0oXJha40TSJ5S7jBZHZN6qcFeCo+8K+ZJ9Ft57RrQQnaFIyiEYHbI44P0zzXsn/AATx/wCC&#10;h/xc/wCCc/xPvb7TtAXxP4O1WNf7c8JXNwYVaRTlLiCTB8uToGxkMvBGQpX2cTRtB+z3MKdTuXf2&#10;w9f0jwrFpvhPUPhRqfhXxApivZ9M1S3aIxK29QVXH3DtfBwp9BgV4rqEllHYnU4NMSQEBkOSNzHJ&#10;42noCe5/PIrqv2pP2ifH37ZHx91v41eLbyZrnUSkWlaUZNxs7SPzPJi6c43nJzklmz1r9K/+CTP/&#10;AATk/Yv+KX7Lk17+1t4biuvFGtXtzcae1xqUkE1vbKUQKqo4GflY4IOQRx1rlqYiWAw6nNavodMI&#10;Qqay2PDv+Cev/BN74eft5fsn6h4v8C/ErSdP8YaVeTW3iHRNb0dJSr7x5LLMoEsMbpyGUMckgY2k&#10;nuvH/wCwl+1J8N/iNofxI+If7M+l+I4PD1kbCKXQW+02s9usZUFoQS6kA5BZcfMeB2+xPg7/AMEs&#10;/An7KGpaz8R/2QPH2pWWp3rArpuoyD7PeRpkiFw33vlcjLdTg8cEe2fCH4p6L8RfD134L8Y+IP7P&#10;8VyxPGtvdyGBB12tFsxlhgZHDcH0r5HF5hiMRXbjJo6oWpq2jR8cfsv/ALO/7O3xh+IFlfeM/hj4&#10;dVPJl+36fN4Yh22RAH+syoJPytwT0rtvHX7C37Iui3zab4t/Zs8Fm2vZphZ3UVkI/MRWB4KL8jdu&#10;CDz07V9HW2i21nDfaPrS22n68pUTS2kQE1yuMAqxX5wQD6nnnFZuoaD4Dnvp/wC1NCa98rDhNRPA&#10;bqSMYAyTnPuK5vaYi13J3K9prpsfGV1/wT9/YFu0yPgGLeInC7NavMAjrgiQZ4HpWF4g/wCCVf7G&#10;XiqIvoGla9pBThPsmpzOh6HBEhOe/wCvtX1T468Faz/bLXdn4cWPSyiMq2snmPbgjOcHqpzmspBp&#10;1lA32G+eTZ1Ltgj22j6ntU+3xCfxM0VSXc+PPE3/AAR4+BawG90P4reIrKQ+tvFKiZ6Ejy9w/P0r&#10;io/+CRujJqP9nr+0jNCxUbGuNERt+c+k4PA9h298fd2s29zeWIkgnLfw/uzjtj+p/Oo38N2Os6fH&#10;Y6hpqrMnCzHIPHPJHb+VbfXcX/MP2h8C+Ov+CNvxUsrcXPh34+6DexEZVL+xkts9Dyyl89T+nvXE&#10;L/wSY/aGnv8A7MnjzwYgJDCf+2XG3jIyDEPT881+jX27xf4Chf8AtHTl1fSFHK+ZmSEd8Hr6dRgV&#10;JbeGPAXxCs31zw04cLjdEybXjY9j6EEHPan/AGrjoaJlqd1qj8y/jZ/wS7/bQ+EdpH4m0zwiPE9g&#10;IkMt/wCFLoXTIR38oBZDgAchDgd68Kv9Y1TSrj+x/EGkzQ3CMEkt7iNkfIGCm0gYPy9wPp1r9oNG&#10;1/xr4O1H7NoGtTwqJFHlYyGAIGCCKr+O/ij+xj8WfHM/wi/aT+GOlateLstp9RvdMTEDuqsAsoAd&#10;eOpViRnn27cLnWJcrTRn7nVfcfjxcaJDeytLps0bwLDkk2+SPT6cnp1NXfgP8EfiV+0j8XtM+GXg&#10;TTXlaUn7fej/AFOnW4YhppWxxx0HVjgew/Tj9oX/AIIdfs4a7pZ8X/AT4o6x4Wt5dskdu7f2hY4J&#10;CgLvbcoyw/jP4Cqfwd+B/gD9jP4df8K48I6nFe6xqZNz4g1z5RJcHkLGNpO1QBwM9M+tev8AX/aR&#10;aWjNYRpNXgze1bStD+H/AIR0r4c+DZFSz0qzS2hj2/NIFABdu2WPzE/pXnHjW8uLiRNN08hpZ2Cx&#10;bWwd2QRgDqc4rV1/xBLLLJeGfhQXGW5x1OT+nWug/Zc8FaV408QHxjr8zXAsLj/R7faCvmjkMcen&#10;b6dK8urPlWh34emlqzt/DHw9+CfgfwdY+HfiHaadc63qEatIsrhpyzEEKADleQcEYryj4yPp+jeN&#10;tM8OeHFjWzEBlzFzhzyQck4xj+fvXoPx58LeD/CmtajrF7Yz3OpfZo59P3zMIosZPIBHK54znJYd&#10;K8S1K9+06tHe3mSqW+S2RwSc98flxXNTU92dl420J9buIYbfIdRDkgqWzg88+vr6cn2rnL7xPpmm&#10;eYUlL7YyAAOGJ4HGeP8AP0qv4l1v7N8kdyWDNyuegHQ4z6j/APVXCeKfEulxwPHPI+/aWBDDggcf&#10;UcV1wi2yG0jkviR441J5hpWnNKd5O9kPTHOBzwOn/wBauNeITH/TI5AWcHOOvIHXjIwPfGB7VU8e&#10;+Objw/CVsjm8uHLKu37g5OTx6Y/DvXGf8LE8YfZ5GOqebcNkJlB97jNexhsK0rng46vfRDfHem6X&#10;o3ikafaNlpeW+YfUD17EfQiluPhc2taAb3TrkrKONn8LYwCc5yD0/MfhzGh+LP7H+IFtr/jvTGvb&#10;O6BScKSDCckjA79u4PPU4rt9O+JumXlwbbQSfs5dgrXK7GK7sjCg9P8ADr6emk4qx5NzihP4r8K3&#10;LWF+suzZt4UjPtn649uO9XLbxi4gKazpDRjqHyTz+Az+f/6vQz9m1aMpJECzDEb5JUEtk9foenpi&#10;uTvdImj1KSznYbN2NyjIUdTzkdux9aTkibMpyarDq9otxFdZBwV9uMDP4D/PanDe6nbXRMWovEm4&#10;jAQY55APvyfyrZbwNZSRRjTrwwzOQHGM45OT2HcmsjW/D3iPw/dKocXHICODzg9MZ6cY/KnzwsL3&#10;jodD8caybYW986yxZyh2kfQ9fb/PbpovFkeo2jho9pbHJkxg5HQDnsfwNeWX2oXelMkdxp8sQ27h&#10;vyuMjPfrxx9RWro/jDTBJm4uG3Z5LZ4OOny9Dk1Ls9ilJnpj2VnuhivLaKaHfiRGIIOCM9PpV288&#10;CeGr1l1LwPfz6Vdrh8JIxXPA43HPYd8Vyuna7BqUSyW8yvH0kC9Sc+vbj9R0rpNIv1e0IYbVh4Bw&#10;VLkZwQT9D+f41ztO5tGRcTWfjdoOzdbprcCZ3eXCN+05HO0Z9B3rHv7r4X+MC83iHw6dJvUbbLJb&#10;SFMHHcEgH15Gea6Lwp4nvorx54wYV5ViGxjHQ9s4rXkk8HeLwLHxl4ctrncu3z1jAkXtnI+YdPXt&#10;0qbl3uee2nhjX9Mla58I6il/BuwoklVfQcAn3xg/hU6+K9SsZjDqCNG8a5fdjap6Y4/Hp6+9dbP+&#10;zToN1/pvgvx+9k2/dHFPHuUHnjdkFc5J5BxgVzWv+EPiJ4HYweIfC8OqWm4CSWP95HIM+33fxHGa&#10;aZHL2JrjV9N1yIbWMrREqrwyAE4x37D0/Gt7wxrmraYrQyagwUYCCRhgjvyeoyCO/FcNFYfDnxFm&#10;68Ma3L4e1BGysMjl4mIGAAT0yAfr6Va1HTPG2i6YbvVrQ6hBtyLmyw2B2O0DI7c1WhEotHp+mazc&#10;Q34dpIdpXcTnAPvkdOe/pXW6VJaajcRtI8ciGPYZRJnbnjpn1I56V896R8VV0VhZ3Fwj54zNGcjt&#10;z+v5VL4z+KT+HLD+1oL5HZhiJYpTnnoT+P5CqVJvYzkz0/42+LfDPwt8NxoLjfe3QY/Z45BvkIxg&#10;gA4GeevT2r5ustc1vxhfy3upTLiaVikWMqozgAevAHrms3V9R8WfEbW11rW5pJt3yRhWJVPTbn/9&#10;fFd54X8J2WlaWdXvyimCMtJgADt15wPbryOldtOPIjK3UyFggtdlvcKMup3EcbRgYx2zx36elWNU&#10;+LTyyf8ACL+GtP8ALsbVf3s2SNxAxgY65/pVXxHr1prUjTBGQLhEOBkgHjGPxxnA7VmS2yQWjxGH&#10;7+QJVH3eeTjueR6Y5PNbbmUpW2MXW799Tu5PO1FwWctzJt+6cYA7en4UsUn2mZri8Bklk+bzGZm3&#10;dgc+mAO/b8KbdxiMiGNd4+Ulzj39fX8+asWW2UMsqcAfMQPXGMc5B47c8UGF3c6Dw9eW7SAStt4K&#10;urn72VPQ9jgHj26VNO5j3GE71Ef3+DyckN69Mc+3tWdYQSWZOTjGCG/vYxwCe/HfHNXpZI/KMnnl&#10;vl74G08dv8MUmbx1QjS+ZH9okXiPB2sB0ByMe/Qc+1VGuBNCywuRvG/yycjI5IB9PxHSotWlnSBP&#10;sqN8vUr1P+IqjEksxjLvyG3PngKB0yB06/r2oTsNxLWmadD9q3WjHOcne/Cr6j8R+YrrbLTt0MaT&#10;WhUtknkdCfQdMfnnjtXL6FpN0fE0NpI7RxuMs6rnd82OnHH888GvTYdLjiu2EDqyL/Geq9SMk9AM&#10;D16deoqKlRbIqMWVrIR2cTSPJs+TDDdj+XT/AAH5UNSLzPHFG+HALHjqTnr9MVrX2kNtacxv5f3l&#10;PPQ9PpVK2hW+gLKxPlrk/NyDgZAz9P8APWuJS1KaYxJ5BFsSbqh+4TkHjkAdTmqd3YzTw+ao4B3M&#10;GXvk45/D65NaZsmsV84P2J3+XjkjGQc/lx39qieWOaKSONkD5yAc59hk898fWuiM0Id4bvTZOGlt&#10;o9nKgMw64IIx1HXPXt+FdXayCYfZ1KtsU4YdRwOfpxj8PU8cbbs3l7FUtIpzLuHGevAPTt781PJ4&#10;oa1gWJJD+9BUjzSMfTv/APqqmrkM2tX8Ry27MtzIFjVe/ck8jOfoOPpXE+JLe4+IOvQNbR42Ph1b&#10;05z19gM89q1bKw1XVovt19AI4snAmU/XjPX/APVWhaW3lMGtHBb7mExlvc468gfn2pq0SC5pmkQe&#10;CrQaXYhRI4+eREPU9O3HFVNd8K6R4l0thfXhhuHbInKDAY8Ak9uKNVuHtomaZsnH+7gdcev+TisZ&#10;9VlMYlvpfKSPlR34HAIwQPas3U1Oim7HIeKNLu9EuporjEm5PLjkMYIY55yO/GB361+oP/BGT/gq&#10;T8Efgn+xB47+GPx7S7e98ArdajZ2sdoZPtNlOyII4+QARKeckAeZnOFYj89fhr8O/E/x88SxeGNB&#10;0KRtJtZt2p37xEJDGcnluBuPZRySPTmnfHX4h/CP4O2WofDb4W6DbahrL7YL3VJV3rBlfm74JyMY&#10;6ZwSfWqsI4mk6b/4Y7YVfZSTO/8A2O/jx4auvHHib4cfEa0i/svxbbFLyKc4KB3kIBOePlkHoQQO&#10;RWfr3gOTwl4j1DwPqcr+faOBbXKqMSxnLK4ZTyCoHpzn8PA/2cdK+LniT4nCL4daUdRkkJOqLLCr&#10;rHC5OZXb+E5HB6kgADtX1D4R1ey+J2kXOh3LpPq2jOUg3YJmhXI4z+X+TXI6EKFoxO54qeKlKb6m&#10;r8Nfir418P8Ah06jrdtNqdhYSeWXTPmxrxnJ78AdfTniug1280zx7Z2/iTwbqu+SF8yxbwG5xwwP&#10;IIIPtWT8B73+z9U1bwpfRZhu1V4FfIHBYHg/5zWX4w+G2r2Gv3l14N1cWL+bkRDgNkHHf3/GuaWj&#10;uRzHH+OIfEfwR+I2ifHLwAPJu7LUFupBGNoMq/eVuM7XG4Ee5r9M/h58XfCPxm+Eei/GPwzqIS3v&#10;rNJWwxzA4wHjYdirAg/Q1+aWu/EfULW2l8MfEXwpKyGErJMnRjzyAeDnHY5Gfauz/wCCeP7St58K&#10;/EOo/AjVrvOj64WbSYL4ny0uGZi6gj7u9SDjPVTiu2NR1qdnujSnW9mz63/4KBfBS1+LXwGHxJ8M&#10;apFba54XgNzBeqThoCQZYyR2AG78DxzX5b6nH/amu6h4h1HyJJbqZpmRVB25Ygcj2Cj6fWv0M/aX&#10;+IOp+Bv2fPElgt4kP2zTLhAyAoH3xkBRycZwff0r83vCNjdx2sr3Bbax+bPO48j/ADz2pU42kTis&#10;Qq1L0LssJkgw5QIHwDxkk8c8fX/OK3vDmmeGdP0yW9Ls0uw4JfADemM8nr6YrGurbbCW2FRtJ3E/&#10;U8j2wa0NNsdTm006HoenzSyzjdv6DnuT+Vbynybnmxhd6mh8IfhX4s+O3jgab4WnS1WzAae62ljE&#10;jE4wCevBP489a+vPhp+zn8G/hAqjT9NXWdXl2iXUtQIdkI5OxT8q8+gzx1rzr9k2z074Q+APEN5r&#10;WqwR3dzsV7heWDkj5V24J4jHt8xxXtHwnhOveGF8bXZeO1a4k+zlwVaTacA4btkGuSpU59jsglAv&#10;a9r+haWzX+s3yW6RfK0fXpjpzxwPwxXDR/FrUPG+uT+H/h1cQ2nkoXE9wcsyg4JUDpg46464rJ+I&#10;Z1PxDri6TYgzRtIZJ2z054Uemc+lWPBngvQvAxfUbJJH1KdWSe4dCu0EglVH4D64FYbGrqaFhPh9&#10;4M1SaVvFul/2teTSES3UzsW45OMnj+XFPsPhl8IrK2Ng/g63nDHbuk3FiDnqd3uO+KswXsrLukY8&#10;DLOf4cHk8f55p0eqjV7SS9tZP9Gt/vSHKqMDnr+FQ5Di2czrfwg+Eia3b6dpfhmZJpCC0Ud1JtA5&#10;7F8jr+vtWP4t+Dfwvk1BdP0i/vI5YkxNHFdZA4yAQc+p9OvtWlomo+JfEvjKNvCmm3N7qlxMYdNs&#10;bGLzZp3PygKo78n6V9K2/wDwTT8YfDP9n7VPjp+0h4vXwnqsllJc6R4eVVlkVicqbpifvNk/u15A&#10;AzzlRjKvGDXc2UNLs+T5PgN4csNOk1a38VX0QEZKRwuvH+9kc9vzrjX8LLolobux1W4ZDuY+a/3s&#10;np79Sa9G1XVDbINAimVUP7855yh6Yx16D8O+K5XXRB9nEkpxtOI+c89SQK7KcubVmc+xxhm1uznl&#10;udN1a6t3miz2G1jx0Oe1YFxcfFjxRrlv4SsvHly818WAackKmQSxOOwXPp/Ku1vNGk1NWKqp2EHz&#10;HYcd+D1AyRXHy+OV+HvjmLUNF05NT1dkNtYWiPgs7fKu0c5JGRg+v5dkVocr8j6G/Z5/Zi0LRPgf&#10;4u+OPjn4869FBpHiCHRbbwhpF6baTX53WJiZTvw0eJXGwgnAbnHB8O/ab/aZufEnxOn0Dw9FEun6&#10;FAlna21qD5cUi53kf3iMKuRxxXsnxmutT+CX7NdwNduFbxNrE6KscE77Fu2be2F3EHy0GC2MkoK+&#10;b/BvwGFtYQ6z4glw9x++LzknBznGOCSSxJ5/lzEGue7I5KnK7b3OYm+3eONJnk1CRopIQWjMYK4x&#10;k4A/MfhXs3hvWNa8V/CzR9V1fd9ssIWiYuPmmUHahP1UJ6jk03Ufhtp/hn4U6tftZn7S9sDB0GOC&#10;S3XrjB9wap/DnxfbX3hCCxCc2cjRzhe5HAJHuBn1z+m85xqQ905vZzjL3jrtGkkksfMljO4D523Z&#10;PIAPPrzz9e1TXVsq6Wl9HKrB3O9CBjrj2Iz/AEqjoGoRZaGKRXVlOVznuT0PTqenerWqRgWIiZwN&#10;3HThTxg478H36VzpNBfUyPCfjrVvg94rttY0q+xaTXa/bLfA2vEAcjGO4Y/kOmK+jdRe3vktNa0t&#10;ka1uUDxMG45GRn3556V8ta5F9stnSRlZ9pOEP06fma9e/Zg+JFrr3h6P4e6vdNvtxiyZ+oYZ4z3B&#10;/MZrCvTuro7KNS251/jPwj/wk2iG3sZFgkmwk0qqMMOMjGc/yrso9U8OfDzw9pHhtJNkFtbrtcvy&#10;doy2QPctTLbw/NDEkF3EeGVWx07dT+B/KuA+N2rTR+L7DTpAyp5iR4yFG0b2bI5xkL+Oa5qaezNa&#10;jTPAP+Cg3gjWvCXx9e+19Cseq6HFd20bx4YxyzTsvXv0Hfp27fbn7MviyD9jf/ggt8S7vxNYNpHi&#10;3x9qK22m27xeXPei6MeNu7BdfJMxH1J7mua/4K8fBM+P/wDgo/8ABbwbp0IK+IvD2m6fs4+99uYJ&#10;1z0De3as3/gvf8WdI8W/t22n7Ongu6b+wvA9jp9tc2Fo4ZDdvb7shQSA4QqucZyK66kIyoKlNaSu&#10;vT3W/wBDkpy9tNNfZ95+iaVj5/8AgTqi/BP4KePviddm2/trVND/ALH0JbmYCRpHmUSuozltqsXx&#10;znYema870LT9A/Zz8HQeI9bslvPFd5bKNF0+Xn7JHg7ZHwcjpntnpx1rufH3ibw38N7Sy8R6xoKT&#10;6jHbmPRdHlQbYWxnzXXPGDz659+nisz6hr+u3HjDxXI1zdTuWLSjp6cdupAHYCuqnR9/mCvU5m33&#10;Kklpq3i7VX8W+KL57i9u2DTvI24/p0AHbgADjtW6bh5ok0nR3UxqfLC7eCx459M1Rjga33Xfm7d0&#10;f3F4AGM4GOp5/DrWj4csGt55NUaEfIgaIHgM/JPUjPOQPY+1ehB2PPerPov/AIJe+D7bX/2/Phj4&#10;dtNUFrBpGrPcXUxAx8ttLI7nsOlfoj/wQ60Tw58Qf2qPj38ftJdp7b+3biDSZJIsZjub2eXcM9OI&#10;8f8AAj6V+S3wy8deP/h7Ne+KfCOutp9xe6O9vdahC+2RY3JVlVgMqcMRuUggHHQ1+3P/AAQ4+Dg+&#10;FH7DkHjuW0K6h461mS5cvkH7PExiQfmJT/wL2rkzqapYOVW+jVvxuOCk3yx6n154rn0I3StLY/ab&#10;rdhY+wHqc/T8ao3dpb3jhJJRjcCVUdO23P5Vn3srafqkd3NcuLeWQjcCSVOOnPUVV1rX/FFzdRN4&#10;M0+HyIFDy3swO1u5yCBkAfjX5jue9Sg6UErnKftjK5+HvhfQGlYl/E/2uMj0gglcZHpkr+dfBM7a&#10;pa+LLrxHpFzLHd21+8kTxnBOJS2M+nA9OvtX2t+2/wCKbj+3vh3YWFxEsNxd3q3W8A+WskSBflzw&#10;cb8cZIz74+O7OK1/4SjVIT89uL+dRlcfKWLKevXGPT619Blnu0znX8N30bvf7z7e+FXxV8NfGHwt&#10;a+L9EKyDy9moaawXfDJjByD37cdRj3xceaaG4kvfDPm33lv/AKRbqh3pnqCo7cH+fFfCnjT4yah+&#10;ylpK/Hjw9GJ47L/X6fJciI3auMFc4IJGQeQfu/Svbv8Agm9+3TqH7ZC634hn0OytZdOs9t1b27tv&#10;RjI21GySH+WPrxkjpzivpP7PqV6DqpaI8pylh5+Rj/tnfso6St1dftP/AAu05EusbvENlFEDtdcA&#10;3AX++B97GMjnHLE+T+ENT17xPpS+GNF06a61PVbuOEAE5cs3HAx8vI619/ahpgk1Brmxlhdrq3ze&#10;6aZAROpAGMHgnn8f0ry/4U/Az4TfAf4laz8ery8MWn2wzY6TLGEENwRjC5bnHOMhQM5PTNeRVU4Q&#10;aR6UK8ayV+h2vwe/Zi+Hn7PXw5/4TDx7Pb/arKy+06jqd62FteNzEZ6YJPA57c14hY/tSeO/jH8U&#10;tc1n4f382ieFtD06Y2ZMC+bdEISHcupxu25xkYwvU5rA/bU/az1r486j/wAK78KE23hHTW335WXc&#10;2q3IGeTxmKM4wOASCefl25fhOybwV+z9HBbW6fb/ABAxLDYNzB2IA/75UD8e2a5sBRd3Oe5nWlNU&#10;td2WPBOvXGieDvFvxe8R6pL/AKRIZ5L6V1Mj+WHJILuvXcP4hjpn043/AIbT8Ff9Djd/9/7f/wCS&#10;6oftmeJxonwx0P8AZu8PTB7i/RH1No3JOeG2jsSWyfTC96+ZP+Getf8A+fS6/If4V6MpWZzxpOSu&#10;fIb3U+p3zXXyCcoqx+ZJtJ5BycdOgBwR15zXNX3wb07xHNLNb35sbgzbuAMNxnO3Pqe1WtVuZYbK&#10;XUDExFqDIcg/NnHQDGMjHarXhzxEmrW8REil2UEk5UjPXB6jgDrX2qhynz0qiseZeMtN8a/CPVAN&#10;TX7VZTr+6uYJCEkODwf7p6EZrJ8J66k2olbh/vzlfML8JnPY/Xv17V9Bazp2i+LNEfSda0suHT5m&#10;eTG3ocg57fkMdK8hm+GkGgXssNrZpIHYsd33yQe3p0xVSquxNCy3OqFlcWenW2owXiuksGdqlSQR&#10;wQfz4oS1bUPkgiXIHO0cDI689xkevSqPhhdTuNOh09pcm3LJ+8XIAGSD/npiuz8M6E4h8yJUWU5O&#10;ZmGc8dz/ADPpUOoupq1d6GDbeFtQ06Mw3ErlGb5xtwAM+3P+FXJdHjti7KvGc/eOMnIOcj2PXsa6&#10;1YLrVLaSzuIw8yKNzL2Ge7Dtx+HpWXfW22N7dmi3E53NIOMHjle3B/I1PtEwlTcbHOyWnlsbhmRx&#10;nIZeQOhI47dPyqG6UyGP51Yr1B9cenBHQfiKt3Vqr2gaRcttOGjAOcZGOOuScUmn2cl3bYijY/Pl&#10;2fAxzz/nrzWl+pDu9Dmpft9pfNA9srDnHGMd+SPc59abFq1x4ZnW71KNhDMPmeNOMAgkH3yBx7V1&#10;1xbx20H2qIJkxhdjAd+w656Hpnisq28aeDrHWDovxAiNvBcjdFMyg45GQemcjH50OYlBoim1TQtU&#10;haSxdZAUGDjG1uByOvX19Ki0zSo54nQSP8qkjYe5JAx78Dj2zkUAAID/f02o6T4N02ZW8L6mk8cu&#10;QWOQqjsceo479KS1eW2tg8Ubps5BAxgAc4+v+etTuMxfHGgTyaMNZ0iJ2ltvvxlgM5x0wTz/AI1U&#10;8C+MLvxnpB0JtKdZ7dcPM75R1yT+B/n+FdZqO6a3RbUY81VEjtIB/wDq/H86yrBTY6hC1hASIn+Z&#10;lOR0wRjP1PTp+kSfKzSOxp6VpDCQ2J8vgqzIey9yM8g49K0L+xkEr20ciDEQK7DwOmQRzzgeo6fX&#10;Dbm5ms7VHSZB82VUMcrx6E+x/KnaFcx3fiBLeVFbGF+TG3PBHXAHB6cdKi73YKxz/ibQGutBe5MK&#10;r5TlnOOnU5C44Oc8Zrz6/wDPtpZI52jjzDuVR1OMc8EY4HQ59fU17TrFha6rG8LP58bN+8z2ycdf&#10;of8Ax3NeefEjw7pq6hbWtpCCiWxaTBJB9QT6gDH0z07Z1XdG1NanAmby0mW3mEnnxLJKkZIABPKk&#10;deQBxggZ5r9kv+CIPiqKHwB4oM6F4dC0e1t8KRwpjuZWAJPA3AfQnrX483WieVZvl0L3H+pUHBiI&#10;x9SOuBj3z0r9ZP8AgkjcJ4TtPHNtqts8Gla/Z2Mu52I8uF4XVnx6BJM/8BPNeNj7ewZ7OG/gyP0q&#10;/aAi8L2v7DSaJa3Ainh8OSXEfkuWE0hgdpFDHOeSTj2/2a+B/G/wo1TQvBWl/ErXRKt3euP9HeZW&#10;EcLMSrAA7gGBB+hHpx9p/HfwunhH9iDTNGlJAurS/EV8AQAQJpYlIGQAY1ZexOR6V8afFnxHLqOk&#10;eHtLaSQg6PbKUZiVGBk4575/IVlgZfubLuccl77Z5b+1nZxJ4H0GRIyuNUxlV+6BE5z79qqWmur4&#10;h0mCFGTzmiT950PTtn6f/qra/aN0CTxZ8JWu7Rj52jqLmT02KyB+n+wWNed/Dq73eGSZk3yRSfud&#10;hI3KCM811SehcEb0ukXWnyrrsEZaJW2zo55PIIOM8g+2Kt6loy6hatdaUC5EO+InABwOAce+QOe1&#10;avh+zg1ywbWi8vlrlfJY5U/n06kcc1B4j1CTw9d2Wn2sARpVyWxjK9cAD9PqayuVJnPfD3V4rnUr&#10;nUdRtPL/AND8mT5eQ4OSfbIHX3rpLXWrSzuTdWOySPZtO7PqOuOvArnorG1hvHkaPHPLYyT1+mev&#10;6ZrQt7KO+YRWs33Mk7e3B6j6Z/I0PUx6m/ZNdXKHULaMmJ1IJjHcckAE47jjrx7Uy+8U6TcxtoS6&#10;J++VC7vLLknA6YH1/pxUEt/NpljFAHLhBkgHkEZGD/h6Gq88NvbNLqrhtlzwTJHg5wMnrxzn69x0&#10;qWy0maWv/CdX+GGjfGXRbtk0nU9Rm0+8acq32e6jzhfl6AlTt3HOCOvbiZtE8X3mjjxDBbSPbxkq&#10;G2kJxnJ3Yx6dPSu/+B/7QE3wTm13wN498JJ4t+HXieDyPE3hefO6MsQUvLbkeXOhAIwRu2jkEKy9&#10;BPpXhfw2b74a/DTxzF4g8MX6LdaFeTxGO5t0ZifJmQ9JABtPAyeQBnAuI9nZni9naXd/aDVGs2la&#10;LrEG+bA56Dkjk+9bWh/ETQoVjtNW05XbeBJFMgOc8Hk+v+NO0jxhf/DbxWb6fRIr9rS4zcwSA7Xj&#10;GcgY4BwcfnXZ3Wg/DL9oW/1w/DaxXTtV0yxGp2GmvGqfbQuFljRgSrkEg4Jxk8YwTSaCS0HXHw38&#10;Ezaj/afh7wvFbXm3eu2U7ZR1zgk4P3enuOaybv4Q6t49vHvdG0yzs9QgT5bVnx5r46Ky8HpnHHHp&#10;TfDHxBi1q9g0dYZYLvzPKFo6Etu4HGAfUdfWvXrD9lX4heMk8nxn4w0jw3bXeyXTnN0PPklGGVQv&#10;DcZ5wc9cdKjmSM1danzFrXhL4lWmpST3Oif6XDuE/lNySvH3e/Q8EVyPxM8H2fxZ8FPovj7QGiO/&#10;93c+VuaInjKHtx7+1fWX7Q3hHx3pXjp57vTYrbUtK0u2hlnif93qABc7xnkE4POOvHpXnMM9hasd&#10;W1XTJbdLxP3TTRkKZAex6evIrWLW4PU/OT4kfs0+PvgrbjxJp7zXmhidli1e3LReX1wHRc7OeN3H&#10;K5yOlfTP7N/xF8Ofto/Cyf4A/FbU4bTxnp1oG8La5cYD3BAwEck/OuANw6kZIGVBHvGuaR4e8Q+D&#10;7vwvqVqLiwuIWYBgrLvxyhz1BG4c9vSvhz45/AjxH+zL43i8eeDEuV0KS48y1ngkYSWMv3gm4cjB&#10;2lWGDxg8iuiD5tOpm9dGemazoOveMNAl+GXiW1ew8feBhN9gSZ+dRs0O7yVfoWQYZOzLgjqSMjRN&#10;G8P/AB/0GT4ZeMp4Y78qy2txcICYph9xwc/gRnkZr1L4XeMG/bd0GC80W5tdM+NnhC2E+hzbljj8&#10;WWqKcwknCrOF3ZQ8HnGFZvL8K8Y6gtr8QLnUtG0efQb/AM95L7SZEZHtLsFvMjYEAgbgwAIyDxgY&#10;rZw500KE/ZyPUPhpdeNviN8Ob/8AZ4+MFoR8RvhuoudGuZWK/wBtaVkBkSTozqpXv842nkhyPV/B&#10;9r8T/gPoj+Jfhl4yfTYpoVn1XS5LkG2mBAOJImJRgcAFuG46ivJY7nVvjb4V07xz4A1W6t/iJ4Pd&#10;ZrYI4LXUajMlscn5gwLAA8HeR3yOU+KHjfUfG2g2vjjV9Y8jSdRt3hvbZ7f/AI97qIbnibHIyMMB&#10;jOAfrXkSoRlK0ke/Cop0tD7Cl8NfC/xzYaVqs7jwdqepRxuzJEH0i8J+VlSUH9wwOW+bAAHQ9a6S&#10;T9l/4jWVtmYGWGZQVkiuYtrgjIKupx0P/wCqvEP+CbMvxE1T9n+9vbP4g282gSa3dpZ6dJbLM1vk&#10;sWjKucoCcHHH3m65Feva/c+I/hsIfGXwolliuLchtX0yO5k+xamijLAxk7VfA7YwPyraNGUNtjkq&#10;VbOw7TPhr4UvIF0jxwbxZVVlzHemPJycfNHhhwR37Va1TwL8OYvDsngnWNFtdX0XUbXybvTNSPnx&#10;SIxxg793bP16/TXfUdD+IOmWPijw7ZPENRthPGGTjnJYN2BU5B5/hIqksC6XEkF2AE+88mBtXGSD&#10;9Px79q9KhR59Ty8RVkfnH+23/wAE1fiN+zfezfFn9nGzutW8HJIbprO1zJeaMASSuOTLCMnB+8Bw&#10;2fvFn7JH7cPm6PD4a8b3EZjk58qUAq5HB2sc7W45U8Gv0B8U/tM/Dv4TyJY+LNcseFJkt0nEjygg&#10;4XYDn8/TpzX5x/tj/DD4M/Eb4rah8Uv2V7CLw/eyfvdU0aNliguLggndEjYCuSMsAArZHQ5J2xGH&#10;0uzGhXk3Zn15b+AvB/jjSz4++G+sWy2twFa9gfgQnueTlevU9MZFeceOpvAfwvNybDWYvtkeXluI&#10;tpUHHUtn5uSMACvmj9lz9qrWvAUk/hfx/HfGMHbtEmNpJyQRn5VP+105HPGPePg1+y58Pf2sPiK8&#10;tp8fv7P0K+k+1PaGNWvEcsA0CF2AUAE8lTjA4PbkjROzmZ5x4z8e+EvjRYSaf4cuZtP8V25WS3jO&#10;Eg1N4zkryx2OQv8AEACf0zPhh/wTf/aT/aJ1BvE2s6EvhfRblt95qOtTFBLluBHGuSxGVPQdOor9&#10;LPh5+zH+zD+x/CD4C+Fdk94Y9sutancNcXcwPy5LMSecdF2rk9KxPip8SNZguHvvBEDtbMQx067L&#10;FrcEYYxc/KM4OOwIqZUp/ZEpo8E8NfsA/CD4N6VGniSxbXZE6T+egjkft+6cOxHJ6nHNc98TtZ8F&#10;eHbRtF0/wzYW9pGdpitrSNNqjIGABhTjb0Getd94g1rVbmGTWNSuSBKWZsSE7DgnAzjHX9K8n8Q6&#10;AyW91rc64VXJ+dN2WOeORz0PryPQ5qVHuZSd2eL+NtB0PxeZLaz09kZl3RLtIKEckA8HdgD0wa8O&#10;1TwfceDNW+wNZnyz+8/eJ3werAZzyOuB796+nr3w7PcanLAunMkhjV2JAWMqeTz6HrjjqaztT+Fu&#10;oaufIm05m81NpT5QSCexyeuR26GlzxiaKDaPmXVXSby4pC5IRtwMY2Rg54xjGCpbgjvx0r9j/wDg&#10;iZ8FI/hh+x1Y+OrpX8/xhrM+orBHhI44I5DHFsQcKcCQ/KFyJOc1+d0H7E3iLx94zsPDulW01pDq&#10;F+lvM9zICsKMdvQY9FGcHmv2WsNE0b4ZfDrSPBPghzDY6HpsGm2kUQ+6I4wjHP1UDIrmrVL+6jVU&#10;+RXMH4gafaNfapr9tGqp9qImkHp1De//ANavzP8AiH8QfCH7Q3iltFvdR/syKFJLeLUZWGyNhuUF&#10;wRgDB3dc4I7195/txeNdV8E/sz+JP+EfhYaxcaFNJasGPMhKwgk9/wDWAgeoxX5LaR8KP2m/hlbt&#10;fW9pMYp41knga4idcZyMqT/dPryfyrswVSNKXMyK9N1adip+0r8CPGfwjGmwa5dQXukyo02m6hb/&#10;ADxPhcEcHIwAO+Dk4zjjzax0CQ6RNr0d15SJhgH3bXbjj3GTj15NfQmgat4N+KvhCbwR41tv7PvL&#10;CQGPTllZYXnKviWNTkjIJ4zgZOcjFebaL4V1rVviJL8GPGuo/wBmM0bLDPLjZJtBMWMkDBA4bPGM&#10;deK9CpUhe62OGMZaxe5xWieLtSeZrmfM2E2GN2HCnhsk9ATjA9TVu7+H7eKRL4h+HsYgvVj8yTTe&#10;FMhGMFcn7x5OOOlc8kP9l6rdNcxQW5juJIbhYJGOCjMCTnscAgg4PY9K3/hz4ruNI8e6eLq8aGLz&#10;AszeaBgbcYJHUsc8cc4pPUHDlC08Xalr00ei63bL9qiIj2s3JAIGAOM8kYPXipjAwnkV4x+5XlAr&#10;BOe457kbscHk/WtT9pnwnqI1y38V2MEDJCwluLmIBVfJO0bx6jHPHLH0rI8FeLtI167XRtTvGgMr&#10;qDMOknGRz7gfXnHtWMka05XgUL+3t3jwZATv+XzGOxRtOCG5xj5ffgcmqdmHV3urdI5k80h2PKgg&#10;f54r0m0+GNkdQnnh1CK6XkohO4BscgjPcE+/H5ZN/wCBluT5KW20KeEVVTg4x/vevQHNYMqxyE32&#10;i9nDw2oKDK5QcEgZxtXnr9femNEkYSV5fmKcJIcAc4yffg9scVtXfhjXNKe5t7GwBgj/ANYyFsDP&#10;GCGw2eD+Qr0/9hj4QT/G79qDTPgVNHAs3iq0ltovtFwNsUjxs8ZJzjcHVFXof3uPajoaKFzx/WZ7&#10;K18NT3sChZmXy8xnIOeMfQc4+h6V9tfD343eHfCv/BFvwbq1hp2gajq/gz43S2l5od8qE3Ud3ZXD&#10;Rzy4ywGxGVT0JiPWvM/2Nv8AgnD8eP2nvj1efsa+H/Ckmm6/o2r3a+JJL3ekdg0chjzIVAznbheS&#10;TuJ54NfTn/BQz/g3i+KP7Cn7EHiT9prWPjNbXUvh+4srrUtG06SXypkMn2fO3cqmRFuZNpKMdsjj&#10;cNxBzliaaqKm3q9Tonh506HM38j4L+OvxK8R+PfiNPqet+ArbSYo7SGIWFiqmIIm4KAV49+MZx3F&#10;cjd2hRzIm47goAc7QCuOoz7jn8fpCtxLq8EN5c3bIFALhflwMgFevBHPy/lXsf7KX7Dnx8/bm8TX&#10;Pw9/Zu+Hz6xfwj7S84vljREUgb2Lnao3MAOeQ2fStakoUk5SeiMqcZzdup5G0Qtjv3/Nt+uc5AGO&#10;3A/KlhkWW2DLMxXy8N5nbB4479f16V1P7VXwJ/aC/Yu+PeofBX9or4a3ug65BZxPHYbw8csbghZ4&#10;ZFJWRcLg4bqCOoIrlUBWOVp73cCE2JGTxvHC8fhwPrg1ScZxU47MT0dh80++UKGUrsCkMowMtkjH&#10;1HbHB7VHlw0iBzsYYyuecjH4dOvaonuDPJvD7HHzDaBk4A4OOOvP4UpR4ZtpT+LtyMjqAO3b8qBE&#10;8UEkih5VGR/qwWOTgY68ZwMevPTFLEjNKkm4J5jnftcbQMZyM8E9OOOtVxJMSXUE8Yzhc8Zx3/Cr&#10;AWKOIee4Z+yoMAknjj1/z70DIplncEREKcKzqAAOpGMjr1pYrkKXWIKY0jZlV/Xr260k5kaPfcMd&#10;2dvfjB6cUwIskZFtg722cHpk/d9//wBf4IR3HwAsby6v7bVNRuovLjUyeUwGQVZVC8ngdPp+FdH4&#10;l1k6p4km1W7dZOAqIDhhg7TyR8vf15PSuW+C3kW9/Lp2nW5S62qizSyZAYsfmA7Ag9xxnPuOr8R6&#10;bJpJle8UNsbesvIJzkjn3HX6fSspbiZlLaK77ZMNFlt+0jk9Rj8x2zz7U1Hk2COOH2cgjK9QT6+n&#10;0yKSK9+1L5LJtXYTwwBcjpnP+fp1EcU6xyDy02CWIh/NP1GR2Hp9efpCnyu4XPQ/2Bddj8P/ALVl&#10;h4S1Bo0sfFGn3ukX8crA798LyIBnOSXjVfx9xXjmgeCJfCV/4o8L6raGK+0rVLm2lcsT81vI8Zz6&#10;fd44/i/LZi8WXngDxRo/jzR4VS80TWI9R2ImC2x0ZsnPIIXb9Ca9J/br8L6b4E+MGteLtLO3T/Gm&#10;lx63ZeXn5mfImxnoS6luOm/tWtOcrO45K0jwGe3kTDv8rXCbuCMJk84wT19znB7Ugt4gZTInyS8T&#10;QHBAI643c/8A66SCZJtMguRcl2aBHlJblHbqMknPUcfyongugwKSksXXPbtnp681Ythj25lnF/FM&#10;9mYWJklT5fXoOh4J+ldd8MrPxHpFg/iD+1WnllwFa5m8zG1iRtz91TwPqa4kWWoaquyJVKRNvcPK&#10;AQBxggjkAkDPTj2r1qKBYfC+mWNuT5YiEjlAd3ON2ccHsPxrOSC7Q/UPiR4mvbH7ZviWSOXcECYC&#10;8gN0wMcde9R+E/j9PDq8+l6tozlhNt86OXzV2nkZXtjA7nGayPEFykFg8kW7zG/5Z5++x6Zxxnk+&#10;/JrG0rTINNdb9kKysD5hMmRzjBA7EYJ5/Sk4K2p008RVg9Ger2Hxs8B2cq2HiK1uo5WPDpEcsoww&#10;Y84A69+cdK3LbxX4A12zF5pXiPy2KY8qWNiMkjqOg6Dof5V8/wCs6PPr2oRWwlHMWeDyfQ+oH5ZG&#10;emak13UPEmkLDb6LrlwkkMQ3RtMGGwrkA49PQ5xmuf2K6HdHGy+0fRdta6gkW2O33K6481eQvG4H&#10;Dde/8qhh1u50tTbszqomBWTcVOSemCenB5zgfpXhHhv47+O9CH+mzNcqjHfhFIPcY7YOOh+tbum/&#10;tURsEHirwwhSP5kkW5+ZejYIPAGB+PPXtlUo1PsnRHFUZ7nqGuWPg3xDbvJ4k8LWl0flV5ioEhJI&#10;G0uMHpx1NcxrXwM+CV/a7tJ07UNNmY8yxXTt5YJwCVkzkcn/ACKfpHx5+G+rQgTNPa8kpvhO2Mk4&#10;5IJHY8+3FdHZT6JrsQfQ9dtJ45YjIzGQE8gALjIwfqMcj0qYRqx3NlHD1Eebal+yrqdnFcDwz8Rb&#10;W8jlywivN0W/GTtJBI6+w6V9pf8ABv8AfFS//Z5+PvjP4EfFX7Jp+meNdEgntZ5r1AjX8EjbFjbI&#10;U7opG6kn5frXzpfS2kKJDJeje8W7buU4BA4/TtWZrnhLTpbtL++uVZTtdxM5K9PfkNgH2B+lYYy9&#10;Wi6b6kxw8U3Y/eDxpBrsGpapcaLD9rsL7RNkE9tMrES9RwGOR8xFfX37BWoR6t+yT4P1G3PyyR3h&#10;H/gbOBnGK/mD8IfED4y/Duzu5fht8Z/EGkWsblntdL8QzxqhI4BRnIHXpgcV9efsg/8ABeD9tP8A&#10;Y3+GFn8JNX8HaF4r0ZbiSSyuPEPmx3No7sXKo0bKNuSWwwblicYPOuW4B+wt1OTHYeryWWp9Hf8A&#10;Bzt/wVV1rwDp/wDw7t+BniJrTUdYso7n4h6nZ/623tHG6OyUj7pcYdyOcYUfxCvxE8J+DU1DbfyE&#10;pbwDM1zvyEXgAe3156mvWfipY+Kv2mfin4n+N3xf8bXJ8S+J9cN9qMxCESeYw+VSMcDttHA7VkeN&#10;vg/qqaEmn+EtcsPNxuW2kzGXIHJBJIJyM4P519di8ww2EwFPB0Pies33f+S2OSlgayV5I4bxX4wj&#10;0SBvDvhoeTAUKu8WVdycgnOM846Ht+Vdp8Evg+19CniHXYMdGihPJkc8Y56Z7+9Zvwx/Z88czXZ1&#10;jxPoUkyiTfEuVYyPkjsSegHTnk19D/CDQTpF9HN4o097a2gtlVrB1OZZZWCR/J6Zz19K+XxeKsrR&#10;PZyzAe1q+/sjXtf2c/EfxP0vS/DPh7SLttTvLhFsrCOJczF8KMAAnGTx16++a+zPiH+zH+198D/i&#10;j8NPh14U8GA+NfC3ha01e2tNLu1mk+zQFt2QB95TGyhAW3MABkkCvuL/AIJif8E9dJ+Dnh7T/jz8&#10;YNDWXxdqUCXGmWVxGP8AiWxlRsdl7S7cYB5T/e+74/8AFj4/XHg//g4n0bRvEN+39kaZ4Ot7Is2S&#10;tsLiykbJAztXfOWJ6DBJr6Xw3zrHU8fiI0Y3tTqXT6rlenq7aeR8j4nUMqzXD4ejU+GlVpyv2kpq&#10;33Pc9V/b3/av+DnxE/YZ0v8AaNsL+CSLQ7yLVrixdx59tdRgxGydSOCZnCkkfdUMAQRXzF/wS6/4&#10;K5fssfsq/s8eJNS/a0bW/DvivWb5tWsn/sWeU69amPMEVu2Nu4HfgsUQ+avzcceFf8F5/wBpf4L6&#10;T4xb9jb9mm7jubSfxNL4j8XzWRAhjuZY1CWsZXA2qSzbeg454OPzi8ZfEDxHMIbPxZ4r1TxHrduv&#10;l2dtc6nJNFZRggLGqsxGBgcdPYYr6yp/ZWE4UWFrSfNUlz26pW2/r1PnMJgsVis+qY5NcsVyLzSe&#10;r/I+3f28P+Cj3xo/4Kva7qd/Z+An0vwf4Qhlbw34VsVE11LvZS0kxGT5joq+gG0AKCefjLWPAvxF&#10;8B69Y3vxa8K6h4eN/AJdL0u9tzE5hDEB9hwRyAeRyGz0wa9O/YG8bfGX9n/4m6t8XvCEWmS6va+H&#10;Z5v7N1KB5befcyMquEdWVjtIBUqRn04rzj48ftHfET9qj4s3fxd+I+o2cV1e+XDBbWMRjtdPhjXa&#10;Io0JLBR75OSTnmvl6+Po8ro0I2h+Nz6lpRlYt+D4tJbxLb+KvEpb7JZpuWF87XbI288fX8Kr/FH4&#10;2aY0D2WgfLJsIeV2+VMA9cdO3Ht78cx8RfiSW05dC0iXyR5H7wq+GYhfmwwzg8VwujeEta12LzYZ&#10;QIN3/LUEA9cfhz/KvC63GUr3xLp99qIu9XmbaRn75Ow9+nvXW/DBPC8kl1czXEKyM6iN2kGfY4BH&#10;of64p2teB4LXTRNbWkcjkDBkl4bIwcn8evYjPFFr+z7JqVidZa4hSHbl/J3DZn/aGQeR+h9K0g09&#10;B37na61Gp50+3jkEwABg7Z74/KsrQbVpNahnkY5K7XyRlDk8ZJHOOw9PpXEXVh8TvA1wJPC/jK7M&#10;P8Nu8ZePjoAQT6Y7Vu+H/F3jvWbiRrjwHNGVyZJEiZ8ueA2OvTB/rVOyBJy2O5n1l98mn/bHdUDl&#10;1A4GepPHB5H44HevNvizrki3UckcsalmWM7gMHBOOv4jivR9E+FXxv8AiHa7PDHgzUQjHJnksxFE&#10;OeB5j7eme1btn/wTX+IXiiJL74rfEu08P24/1kcUUc86DjHzecFXv1yOKxdVQ1Ljh6kj5E1jVlv9&#10;UkurHVTGv/PLJ2SMDgYAHHABPXmux8MeCrm0so73W0luA4JS1GdzPwQAg6cN04/pXv3xb/Zb/Y5+&#10;CPw8udE0fxnFrni2QobO51XU4ybd/wC8I4ztQHJIBBJx19c/4LftO/C/4AaFNNpPgeLxP4pS4Z5N&#10;TvJP3UcnsMHgEHBXB9xUOqprQ6qVDld2y38Cf2ff2h/HcGqS+Ivh/PpenTaOU0T+0x5AWUuAjKvD&#10;YKF+oPIHSvp/wB+zF8KtC+GNno3xR0qK/wBYg3G8vNJvmhWNyd20HcAwVSoBAOTk+1fKHjH/AIKF&#10;/tHeJLuV9IksdL82PLJa24zjthz8wIwP4s55rhLfxZ+0B8ffFf8AwjUfi7xLrVzJnNlHqEgRh3+Q&#10;uBjHTP8Ad9qzlDnVzrjX5NEz6q+IXwn/AGW/CM7/AGH4yfYCP9bZXc/2jAPG0hVBXv1rxbx18QPg&#10;j4bvjp3gzxjPqciShRIlkdjDqRk8Hgds+ldh8FP+COf7VXxjkW+1Kx0Lwpp0zjfca3cGacDPaOIn&#10;bj/aIr62+A3/AAQR/Z60K7Or/GH43a54jaNN8un+H7SOxiXBOVLMzkjIx1HTr6c7lTpuzepf1qPV&#10;nwDJ8X/DkTi2jjkWQMABMytuOTwBuz0B+v8ALofD/g/4o/GC6h0v4efDDXtZujGA6aZp003B4ySq&#10;4A/+K78V+x3wc/Yq/YD+EF9Da/DH9mbRbrU0ILX2vq984yRz++Zwp69AOtev+IPiC+hXn9kaba20&#10;NrGuxILS0CBcAcALjjt07e1Ye2bei0MpY+lslc/A74geGPiT8HmtbD4x/CTVdCackQrrNg8X2grg&#10;naWADHGOO27pWXbw+HtXgS+tIAGZSco2F7cdeD6e+K/Xj/gov8MtE/a7/ZP8X/DS7gi/tS2sjeaB&#10;eFAXhvYV3rt7gkhlJHUSGvw1+HkPiGTXtGXXtE1PUYI7pmudLtQwDurEvGqqDgnHof0rei/bJrqh&#10;rGJK9jt2t9Elkwt5sbfnc+MY7A+vQ/nV61v/ABFoqmbSvF+qWLHOEgvZV4BOMYYewrS+L/xj8IfE&#10;y30jTPh/8NodDt9OUoyNMJnZRnBJGBycN9RimaJLY6tax2MqESmXICvtIPO44x/Suj2MrHJLHR5r&#10;stWfxs+PumQrY2vxb1GSKMEeXdBZjweMGUNkdO/YUkvxv+MmplW8QDRtSUj531PQrdyRjkllUHAH&#10;4/lVHxZoN5Yyqmk+ZsVsvHJgZwM5zjnoOOnNcbrXiLWNCmM9zZBU3lgpPHXgg44wM447VpDDytcp&#10;YujUPRofitFY2v2nW/gV4VugH3GeKMW4yc9Mbu47YPeu1+GH7el78AxJpvhz9m7RhbXbi4Dx63NG&#10;8jkYy0jI+4Y28Y7V5V+zh8NPGn7UXxQ/4V7pdp5UbwPNf30jnbbxKy7pD65yAOvJGK+gvFv/AASn&#10;17wX4efVJPjzphhih3rHPpskQyvGBI8hwcbue/pxXLJqMuVnXZSiVvFH/BQbwN8TdOXR/iX+ztrW&#10;nQxfOs2kaqk7fNt6lxERyFP17ZrgdA+KP7GVrrEGp3lp8QLcRyfvLcwWboRk8nE5bj2BznH08c8G&#10;3mqfEH4kRfCXwcJLq8uroW1rcZI3O24AjaPujAOe1e+p/wAEtf207TQDfxaDprW20hYZ9WgkZskY&#10;+Qn5Rz6+vHShxjFmLqP4bn0l4X/4KLfsVaZ4StPDVl8U7qxktISLee+0C/OxyWI3ssRU4LdiRgDt&#10;WF4L+KP7IfjwXK/FP44+A9etb1yxGq3S252nO0KsoUqegzwcdhX5+ahNpngnxlqXgLxpCkN9Zzuk&#10;jlgY43BIIDKcEfIeQMHbxikS68M30MUg1K3ZS7b1QgBuORycE89av2SMoytsz9B9Y/ZT/wCCevxC&#10;R4vhl+1vovhq/Z1aK1j8WWl3bk5OP3cjh8c9FfP5V5R8Qf2Mvi54CnbWfB/iTw14u0M7t2q+G9ai&#10;YqqjnfE7ZB6fdLZ6c18pTeELS6sotWsdO+0rM2BGzBxuJwQQRknrge9R2ehCK8a60eyuYDHxJJZT&#10;YHvlRgfdJ49celYOMOa1zto1a/LdK6PWG0bS9UtplvoAZYcjIbjjjjB7YPT071kyeEr2zlEiXs8S&#10;ueUkXcG68ZHQn19R0rkLO18ctDMdL8OavdBjueOGJ3w3GM4HJ9vbrWppvxH1nTt9jq+nvlYdihsh&#10;1I7HJz2ptWN+dTex33hH48/Fj4ZTrHo2q3XkqPus3mRsBwfkOcZx0AHWu58I/tGfDrVtUF1q+n3X&#10;hnU5fnbU/Dr/AGfL9i6DKnPOc8nNeK23xDtdQhW28r5ojhk3kYHXv24/WrputD1qAI7fvckgAYLf&#10;LkbW49D+PapjNR1M6kE9D6b0W38R6340tPHXhvxNpHidI0LeTFc/Yb7nowdSo3DjBJ6jp2Hofwk/&#10;bF+N/wAP/jZZ2eoeM9Q+w/agl3ovje4BVIzzlbgqAD02tyCR3r4dsLnVdGsF1Dwl4luLaeBt6ZGN&#10;wB6AN+H5GvQfDH7XXi3+x08O/E3Q7XW7YSK2y8h6dcEbsjOMcgjH61280asLHDKgr7H3n8SP25dL&#10;0H48XkeqSz6QjWsJ+0W04MbsVJViy7o3BXvt7dT29J+Hf7ZN1q88cEuo2WpW0+0RqHQO/UkBt4AI&#10;AHG3tXwFo3iD4LfF7Tf7N8I/EG+8KXs0geTT7mRpLZ2B4BUnK+nB/CopvCnxM+GVzbajqmjPf2Eb&#10;iX+0vDl1vT5T1IXDA4H8YAyeveuJxjDRFRwd0fq3oXxNs/FetWTeHfHlvp2poWD2m5AWB5ByrHJG&#10;OuefTjjurX45eP8ARL5NAn1gapJL8sUNunO7j5SzMSOo6ADrz3r8ovDn7TGpwXdvJY+MoNYtY593&#10;+lq8ctsxBK7w3UA8HqODzX1l+zz8U/FHgXWNM+L2sQR3VvPas+yW/wDliYZAO0nCggjpzkd8VFSS&#10;QLBVI6n1h4n/AGe/gv8AHHxS+l+P/BllB4gtFid721uPKuwxwAMoBvCjHJJGB24r8tP2t/Dfwp+L&#10;f7cV34W8AeO49Y0z4WvKdQba27zY5T5iAk/PtfCFgTnyz7Gv0C+Mf/BQW7i+CfjHxd4X+Dljba9Y&#10;+F7t9O8T211EwNyYiIg24BiQQOBuzt6V+YP/AAT+8LfBTw78V9W1T9oPxasGjeI9NlSfUkupA5uW&#10;mEr5kjPGSWOfVBx0FddCj7SlKpHdGMMROhWUZ7dTwKz/AGYvix8bvjdqF/4Nv4Iby81Zru3uLrUD&#10;AqZkaRSrYyCpOAVHGPbj60+HHjXWf2w/AUnwG+MDRaZ8WfBzSP4e1R5Nv9omIBWjc8BiQoDAcEEO&#10;BkED1Pxx/wAEuvCHi2WP4tfsK/tNaRq8MMonSyu9RE32c4zs82PLpxkbXU5Bwa+Yf2rPh3+0p8FP&#10;G9p8R/H3w/1Hw7qttJHLDr9gBJbyTIeJBKhKgkcYOMjGQK5J1Zc2p6EalOp8LDTPi98M9Q126+Fn&#10;7Qnw30y21iwZoblNRsIlLMCQyliMhsD15HQ1LefsA/skfFgnXPhN8Q7jwpqDPvRBKt3ahuCP3cjg&#10;4zg4D446cVueLdE8Af8ABR74YXHiOzjt9E+M3h6wzKqYSPW4FTCkcgMfTujf7JFfJ/hvxx8RvCF0&#10;YDqt6ktszpLbS5UxuueCBjHQDH1renKctnqNulFe+j1b4r/8E/v2x/hSR4y+GF8dcgi/eGbwzefv&#10;Tgnk27EE9RwA2MVxnh79tP4meD72PwF8cvAVprK2rrui1XTza3lvtJIYAAYZQODgH867z4Wft8eO&#10;fBN1DaXerXEKpJ+9aKcsq8c5XpjA5yDXv3h/9rj4L/G7Rho3xm8AaL4jtm5D3drFIVJ4JG4kq3PU&#10;FSKJVJx0kgUKc/hZV+AP/BTP4DwMvh6W2+xWkt0Z3tL22w3mHg8kgNnnGG/CvYviN+3l+zDqPjHT&#10;/wC2fiDp9sttp6RwwMrbkBAxkbieAoGCMAYHNeCeMf8Agnj+xd8c4Jbn4S+Mb7wZqcmCtrJILu0Y&#10;joBHK+8c5+65A9K8k8ff8Ev/ANq34RCPWfAmj+H/AB7Ywo2+CwkjeRlXkfuZmRieeNhY+xriqYbC&#10;158z3L9nOKsj7X0L9qX9lnV5GOnfG3QGy3H2vUYYzzjqJJFYc+3ars9z8KfHtv8AaLLxdpF4pf8A&#10;dS2t4km3sOVz7e1fnBp3if4EW18/w9/aB/Z51zwlqka7Jp4ZbiN42OcObeUgqMEdAwPpjiuZm+Dr&#10;R3N1qPw18UWep6dBM3l31ncmC4RRkgyx8FWGB9f5Cy6DvZmL5tj9PNPfxZ4Wvo18MeP75QmGtXaU&#10;TRR4OR8rN2HYYrtPD/7U3jzxNfXnw4+IPhaTUlCjOqabGRheMEozY/EHPPTivy3+GvxQ+I3gYPdx&#10;/FzxHp2oWZH+iX8klxa3Iz9wHJI/7556ZFe5eHv2gfjL+0F8QbSb4N2msf8ACRQWQguLPTLcSW4U&#10;ZzK+/KRgk/xDuOuKw+p+zvfUmVO6P1d8L/HH4E+PNFuNM8M/EC0+12FikctlJNseLaMfMrAbh06d&#10;Oa+BP+CxWr+H1+F3w38NP4ptbWLUPG8rvN5ikRo0M2JGGTgKJATkYGPXivYv2e/+CNvivxFodn4/&#10;+Pnxnlhe6xPc6TooWQpk5IacnaGxwcLjjAPTP5ef8FEPFvhPxn+1Xr/w6+FOuXl74M8JXsmlaGbu&#10;8eVXkQBZ2jck5Bk3KD6Y7Vvg8J/tClHocUpqnLR3P1G/YB/4JT/DL4Vzj4l/Fq107xmlzbxvpN2t&#10;orQWe4qQ6RBjyAwO5sgbeK+g9A+Cfhi3m8SaVrfhq81ay15Wju4ore2h3W4JIjyzHoDjeCGAGeMD&#10;H5T/APBOz/grb8X/ANj/AMHQfDbxTHceINCsRjTrXUSW8qLJJjDfeVQOAOQCDX6XfCX/AIKffAf9&#10;pfR9Ln8Dav4b0vWZrjy9Q0fxVq72rQjgHynVSHyRxnqO2eno1MLUhLmepFXEzq6MW+/Zu/Zx8LH7&#10;Zqn7JuvWWjhyj61o+qefLb9Rl0STIHHJGQK6/S9L+E3hf4X+JdX+HHinTNQht9GnbT4hEYLuBxEw&#10;Oc43k7gMkAj3zXsA0TXbTTU1bT7glHhV0WFhJGc7ejAnuWHTnjPt5N+1bc2GjfAbWdQk8Pw2Goat&#10;eQ2cckMSK8+5wzklRlhsDck8Y+tQ3oRT1mjy/wCC3g/R7/wjoV548Mklrd+KGaytpGHlyvHC+dyn&#10;733H9sDnPSvzv/aq/au8fatL4/8Ag7pPjTUf7F1nxPPbXFlcnzg1lDdO0SLLIS4BZQT67etfpH8Q&#10;ZvCPwR/ZS8DfFjxhfv5Wjfa9Q+yKSWnL200hAXqSM47dPbj8aNX1jU/if45n1e00pkk1a/ZrS1Vt&#10;xLSu7KOcZ5dsfh0qsLG12z05RVTfofSv/BPP9jP4wftCw6x8cfhp4ok0eXwVcCTTHtowZZ71VEnl&#10;rkqFADDJJI+bpjJr7j/Zy/b7k+Jniq2+EXx1li8M/FDw3cCPTtXkXyftxUkhTuI2PxyAcNklfQcZ&#10;4Qm0X/gm5+yP4M8F6N45TSvE3ii687V58oS8pQyyqUdsED5IuMZ49RXkH7Zvh7Vv2odY0XxX4Mtb&#10;SLxALEGa7iQQSXLgAjaQ3XlduTxhumcVtb2jfPsccpXdux+oninxnrnxu+GselfGfwJsEpeK5ms7&#10;pWEiFSm/CMQOG+oz0GMV5D8Kf2dfjF+zsLi4+Bnj211/wxe373R0a7iWCaByRuCPzu+6oOSANowK&#10;+Ff2TP8AgsB8Uf2bddT4MftRaLf6tpdtcGK4uJQVvLRRxkg8OcYPJGQOozmv00+D3xl+FHjnw0Pi&#10;n8MPG9nqXh3UbfzxJE/MbIATvXgqw75xjHNctTDSpbbE+0ezPnDxt4+vvG/xX1LW9dsVins91vJG&#10;mTjyyy4PuSGPWsPw18Lj4k1q58Qx2KQGVsKZML0OSTnuTkdM9qtfA2C2+JXxe1JtbBjt9Z1K5vXf&#10;ONq+ZJIwz24fH4V9/fsN/Bf4DeI/B194oPgHS7u+0/WHs0e5DS5jWKPa7xuSm5izkEL6dwSe6kpq&#10;kdKnCjHmkj5N8B/s6eMfE7+T4Z8J6hrkg+V2srR/LXty+3AHJ68f09p8Cf8ABPT4xatKsuraXpnh&#10;2Ihd5vLtbhwO+1IgwzyepX/D7kiSOFBFFEFVRtVVGAB2wO1OHTg1m6Sl8REs0kv4cUj5jtP+CYnw&#10;4uYD/wAJb45vLuYnl7HTobZOg/hO/wB+/f2rrPA//BPz9nrwJqttq9hpd/d3FrcJMj31wjqWUggF&#10;FQAjPbFe4HrxTfMCuEY9f8/5+tOFGnDZHO8wxkvtDjwMbulGGwD0xRgN1qrrWt6P4a0a78Q6/qEV&#10;pY2Ns9xeXU7BUhiRSzOxPQAAk/StDhMv4m/Ejwn8I/AmpfETxvqX2bTdMtzLcOMbn7KiA4yzEhQO&#10;OT1HWvy7+Onx/wDGv7T/AMSH+I3jkfYtMg3RaFo+/dHZW2ScngbnYAFmIyx6YAVVg/aj/ab8bftY&#10;fFO6v7rVr2Dwfa3f/FPaIzlYtiEqs7pnBkYEnPJG8gHGBXnfi7xFdaLbpYs5xtyCR2Hf36V9BhMN&#10;HBRc6qTlJaLt1+8+ezXMEoOnD5sq+JLiC9vN1vM6QK3fgYB5+teb/EnV9L1XWLa5Z1KW+QFCD8On&#10;UdfzNN8Z+O9RZZLPTHZmfqSeB68d68y8Uaxcafa75bppJJTmVm/hGRke3/1qyk9bnyL5q0tjH8d6&#10;tc6/fzi7d47cNlBGSuc8j61vfsxfB/xv8a/iJ/Y/hC0Dx6Vtnv7idSPJByFGQPvZAP4c4rj9Qvm1&#10;i5h07SbaW4lklCRwoCWklYhQoHc7vX1r9Qf2Ff2Y7P4E/BS28P61ao2ua5vudWmhTJEjJhVLdSF+&#10;VfxJrixdXlp2R9LlGDSnztbHpHxYt0i0/R/Ekcfn2eoWIhLqcjcFyRnJ7Z/Kte98HeGv2rfhnpfw&#10;n1bU49L+IPhi1ZvCV/dPhNTt1AJgY9/lUAj7ylQ4yN4rM+FWjLrdze/AnxTetaBXM+kSPyEmwTtG&#10;T0YAfr9K5PxZoWseHfEk/h3XmurLWNKkSW1mhcxyRMpyk0TDHHGQwPUfhXkw31PqdzF8M+HLrTPG&#10;ieBfjLoU1pLo1wfM066BDJcdVZuzqVOVYHDAgjPWu68XeJYdTuMJGFSP/VqOc8HGfTg/lVvUPj78&#10;OPic1non7VmiXdre28YitvG+gxgEryw8+MDjgk8Ky5Y4Vcmp2/ZYvtYhGs/B/wCNfhnxPpk3zrJJ&#10;N5Eyg8gPt3gnjuF5HQduixCjqeV+M9R8TOv9haJIMXJBlkkXds7gDv2OcdvSu5T4BaP8ZP2h9J8B&#10;+IPFn9ivf+EILkrFGrNPMjHfEu5l+byyz8EkCM8cV6B8E/2Yta1r4nx6N4u1yx+yaVb/AGu6TS2E&#10;jZbiNWZlIyTkgMOinjpWl+2B+xVqM2kL8YvgjqGpf8JBokaTTW4nJuJ/JA2TwOuCsy7Rx0YDjBHz&#10;dNC/tVBu19L9j0aCpxaV7M73wZ/wT2/Zy8Kqj6lpF/rTr31O+O3d3IWLZ6dCTXqfhH4XfDjwDCIv&#10;BvgfS9O2gDzLWzQSHHq+NzH6k14h+w/+2/p3x7sv+FafEi4is/GlihCnAjj1eNc5ljHAWUAEvEPQ&#10;svy7lT6MPQZ/GliaVWjUcam/5+aIrVMTGXLOTPm3/gqLo0M/wC0/xHFap9rsPEkAW5wAyRPHIHXP&#10;ZWITI6ZA9K8r/wCCVHie7/4XB4w8NA/urzQIL1v9popgin8pTX0N+3vZw3f7JfixpVGYIrWaM4+6&#10;VuoeR+GR+NfHX/BNDxVfaZ+1ZpGnRyMBrXh+6trgYHKpH54yccfNEv5V2YOEamBrRS1Sv93/AAxr&#10;SbnhJpvY/SZS3civza/4KEyX/hr9t2+1nYQsmlWdynONwEKR8ZPTKN+Ir9JF7qz5r8/P+CqSwRft&#10;PaADsBuPA8auT6i9mwev1/SuXBxU8Qovz/I5aLtM+T/+Cov7On/FG+CP2vfDdzDPpfiu3/s64i24&#10;aGVd7rnnkZ3g5xgr3yMe1/8ABPH9hzwz+19+yLbeN2+It3omqafrFzpv+i2qTIwURuDIjMOf3mOM&#10;cKOK6zxZ8KNX/aN/4JJalp2jaY0934V1yfUbFDkfJEfMcqPTy5X9O/pWN/wb/wDxaGm6/wCOvgFf&#10;ysouoIdc01Gk+VXRjDOoH94h4zx2jPpwoYaeIoVJfyP8NjpjXqQoqUXqmePftl/8EkP2ovh7Y3Pi&#10;3R4f+Eo06CAmefR3LMiDklo8BgMZyduB696+BvEnhW40LWZNPurKRJ0TPkyRcxEfeOD1wSa/qPnm&#10;ighaeZ8KoyT6V+d//BV79kr4KfHX4g6f4d0DRB4e8YzWgf8At6y0/bDdySBtkc20jLHaPnGTzjOR&#10;XnSk6M0uj/A9LDY5Yp+zqR17o/FG+0/Uo5GeXT3ALbGkC5UgDn/9VZmpW0Rj8piVEsbDGegI/ngn&#10;8q9/vfgH4k8Na5deC/FEAhv7Wd4SHX5XYE/xdCOO9c54g+B2oGSS0vtCW1nh4Yr9xwR8pU49+o45&#10;pfWk9mXUwmt0jp/+CZfja50Sbxl4acrshWzvUBOVZi0gwOg/gX3Fei/8FKfCd5qtg/iJYUEEmnxy&#10;tgAlnTryc44VfoBXg37NWm6/8O/i1c2K2Ug+1KikrnDhSxH6Fvxr65/aQhi8e/s6xyXEG6X7I8ex&#10;ifvlNnP1x6da8ms0sYp9x8rSsz4X+HHjfxB8MrkeIfD8Hn2skW2a1LHaeSMsB346g+terfDLxlo/&#10;xa+IFlYWN21tNeq4kjWM4hCAtuYE+g7cc15F4ReaOKS3Y8w5wjA8c8jj3zxmtr4d61F4J+NGh60D&#10;5UMlyEfafuq6shH5kfn0r068E6TktzGMP3lmdX+0N8GvG9rr6/FC31rbqCMkpZbUISFCgEYJzjAH&#10;bvXpNldS/tGfBu58H+KbY/2gqbVTPMcoXKurHqpP4jJFep/tFeGpNc8A3kyNIxtv9T8xP7sgE/Tp&#10;+vrXzde+MdZ+F2oaF4w06Urb3HF6MZBwec49eT+HavFy3GyqXjLdHRi8NFJOJ4kPCOuW/iObwPr0&#10;LQXVrcBbqPb1UZJx0wPzr1vUdT/4RDwrDoOlHEvGFXng4/rjjtXo37SPgTT/ABF4csPjV4Zt7dbm&#10;GKMX8sWP38DABXPqQeD06+1eHNrB1BpNYuYgYohgZOdrD8D7+9fTUqntFqePVjy6mR45+02dkkVq&#10;+66uyu5s885/+sK7HwF4Oht7JEUnO0O4IwDzk/j+X9a5LRNDufHXjJbu4LGC3ZSPbgY4wP8AP6e5&#10;eEvDEjNHaW6o8rf60H7sa49fY/mfWui9jnSuxng3wNc+Itai3QN9mHUADLDPHTFeuaJ8LlnufMhs&#10;ZY1XC+UMHbwBng8Zx9eO1bPwo8AWtlZrMseMYzwSeeTkE98cdK+qf2ev2D/G/wAbdHN5Hpf9k6JL&#10;CyDV76Ar5xz/AMs1DqzAkAZBwMHqRiocXe8tj0aVNRjzS0R5Z8C/2d/Gnxo15vAHw40xrvbGGvZ0&#10;ChEjDBTl24UZ6nPPQZziv040TTfCH7Iv7M7PLHCll4T0B7m72ybRczqhZ8MR1kk+VeP4lAHQVX/Z&#10;U/Z20n9nH4cJ4SjsrH+0pZnbUNQsmY/asMxjzuVdu1TjaBgYJ7mvIv8AgqT4w1nXPCXhP9mXwZMT&#10;qvjzX4UnjjkGfs8TrtRl5wHlZCCcD9y3px13li6saFPb+rv5I5a1X2slTjt3LX/BLrwDrifDjxJ8&#10;f/GOTq/xD12S9ldkALRo8nzAjoC7yDGBjYPbHkX7dmtXn7U/7d/gv9lrw1qjvp3h6WP+1FhAcR3M&#10;2JJpflPzeXAF6kEFXGBya+04ovBn7O/wW4j+z6H4O8PM77AoJht4izHHALNtJ92b3r4y/wCCUHhD&#10;VPjJ8a/Hn7YPjGxxPe6hP9hyDtS4uXZ32H0SL5cHPEw/DswlRPE1cX9mmtPX4Yr9fkTCX7x1Oi/4&#10;ZH3pBYWFvYJpVvZxx20cQhSBEARUA2hQo4Axxj0r5K/4Jt+Lrex8feOvhrqNyY7h/s11aW7cA7Gm&#10;jl29s/c4HOFPpx9dZJPSvjb4M3Fx8LP+CleveDprJRH4k/tKGHbwIkZUv4/r8oIA4HNeZRs4zT3t&#10;f7ncim705r5/d/w5H/wVs/Z8+L/xM+Hi+OdD1z+1NA0EtcS6KlqiTWGUCtOrqN0iZALZOU6/dDFf&#10;yp8c+HxfsmsW87Mr8OHPT1Xk54P1r+h68srXULaSxvreOWCaNo5oZUDLIjDDKwPUEZGOnNfkj/wU&#10;H/4J0+P/AIN+PL7xv4FgsZfCV7cz3lvH/aEcItY87mR/NYEbQQoOSGyoBycVx1rOi0z1MtxEZUvY&#10;S0fT9T85vH/w+03xCLhbezHmozMqoPvbTkFSDww9R3r2z4Zf8FJ/Eej/ALPl7+z5+018Mm+IWmRW&#10;nlaXqN3f+RexsoPlq7MpLMMKBIMOOevArF13wmnhZWTTLB1nm/ehZYm+43zAjIyB6dR6V5v4t8KX&#10;Gs28v2yIxyhc55IwOOD6Zz346V4/uz3OyrSs9UY/xK0j49+I/DumeK/G/hvUdG8K6rdhdMuvsrx2&#10;IR3O1Qx5YBeRuGSADjGDXs3wx+E3hL4XWH9p6JbwXd7NGp/tGObzMqRn5D25PbtT/wBmL9trQ9D8&#10;HXP7IH7YkB1b4d6sht7HV7kFpdFdj8oY8fusgFZPvRlRzt+7kfHH4OfEX9jjxJBr2n3Da54I1ORT&#10;pPiCA7opFYbhHK0eVR8FSG6P1HcLlVbg7dCqcnPR7mr8RPtFreReKjcsqpbnduY/KwAHJPqDXgul&#10;Wcnir4l3N9cvvjm6yjH3cDPP516/8T/iR4e8QfB1b3TtQV3uo8Bd4/dOW2hWA78H88968n0O5Twt&#10;4Yu/FGoQtHbwWpff0JwOF6++Py9q3wlN/EbrSLZ5f+0trmj3Xj6Sx8Nki2gt9hWN/k37cHAHXpz6&#10;k969CsdW1D4fCzhiUKDaxT5cn2xj8T/WvGfDOi6h418awTyWxIlui87Y6BWz1Pv7/iMV9QeLIPCe&#10;v+MfCJ1tN9lLamzuh5hXoAEbIOSASPlzzXdV91JHnxm5TbMzxNr/AId+I3w5uZ9eEH2u3gzZSRP8&#10;2/I5B7jhuP0Fcl4P+Fms+NvCQ8R+GLyOeRJWX7HPICXKlQQCcAHkdevPJxXS/GL9n3XfDNiut/D2&#10;E3Fnli8ET8lT95cE5B54z6g15L4O+I/jT4capc2PhK6Pleb/AKRYyocBufyPb2qYO8dByqG5qvhv&#10;xPpeoy6gunajossfG75kwR/dcEY9euOT711L/HTUPFvhGLwd8T9Gt9aWIFI9Un/dy47HAGCThR2z&#10;jPB5pmn/ALT2ieIdNl0HxdpvlMxAyEOPYgluegx06nisi+1LwV/Z7XOiak7MFwNyjA9enfk/4801&#10;uZKUXuXfBOqt8Or1tY8FXsj2dxMDc6c0xHmDHBU9mx0PPHBr3P4cftKap4IubfVvC2oi6sph/pll&#10;KW8yPkk5B4/z6dPmiCF7u1W9g+SLoyfd3N1B/Q+/9NLS/FXirQZFu4BFOqdYwuDwOVz3z0PGeaKk&#10;FJD5b7H6LWX7Znwg8KeALf4gxWepamJ4iL+z0OLz54SCoH7sMDyeMjntjFcx4X/bk/YG/aISTQ9b&#10;8djQb+Dg2Xiy1awlB5PyyMNv8Ocbj09q+a9V/ao8HXXwjSPwB4Fg03xb8sX9nwpsQseGkVtoDDaS&#10;eTnOBjjNfN8nw/8AEnim7nv9es2vL66kMvlLgszkk8hep59e9c9PBw1ch8r6M+ufjv8AtTfs8fD/&#10;AMSTaL8JlTxPd2yH7PfQyiS3VyCSS6HEn4A4xXifh74ZeJPjJ4rufif8VdQxHdTiRbJQF+6AF2j+&#10;ABMD16Zrqf2af+Ccuu+PbJ/EXjjx/J4XtNq/ZodORXuJGJAyd5+UAZ468j6Vw/7S3gn4s/AzxDH8&#10;MtV+MkOuadcRt5R00iKdEPaVVBIyo45IOw9K2pwo83LHcTlyL3tRnxZ+K3wa+FUFxo+h2c+uavJC&#10;Itkt1vitcjG4lcZPDDpnmvJPh54al1PxHd67qgK+Z+88p15QEk45Iz1xioB4Oshqjzywuy+Z8u/H&#10;OM4IPQnr6n3rs/B3h2ZJJb+3kDFovnG4YIB4Pv1+nAr0IxjTjZHBKpKtLVaF2+8Px3WgTtaOD5ZD&#10;FRgY7AqfXp+lYFppK6hCbeVRuERDEDlSR0B6jkDt2rt4IpJYjCsTbjx5Y5POSOnXgE/lWTrWmDTr&#10;nzoSfMHzYQge/wChA49u3Spurl8p7f8A8EnP2jvg9+yl+0OfDf7T3ws0PXvAni+5ht9b1PUdLFxN&#10;pLKz7JUP8KEsm8YyAhI5PP7teMP2Ivh147OkfFj9mnXbDRIpdLik09LTcbS5iK5R1Kk7VZGAOB2z&#10;1JNfzcyeHYtei+yRTgNkhWOecgcHcRx+XOa/X3/g3t/4KQw3fh2P9hv43eJNt5ZsW8A6ldvxcoSW&#10;exLE8OCSyA9csM/cFelUyaGbZdKpDWUN11t3Xp1OederhZKSfu/gfR03j34sfCLxJN4O8ZxG1uPs&#10;+PsV6qtHOp5WW3lGMHIIDA9QQRkcRfELSfhD8VNM0DRfCMbWmr3d8B9uWMrPaSMpJEkhwW3SAY54&#10;9MCvrT4nfCPwF8YNEXRPG+jLcrCS1tOjbZYGOMlHHTOBkdDgZHAr5I+MHwT8VfAzxB9ivZbi60aa&#10;cNo2u8kqRgiGUjpJgHGcZxlTwQPgcdk/so80dUenQxMK/lLsZ3iP4meOPhnqAtfjx4Gnv47eHy7H&#10;XLGT/XIoyN+SBkcdwe/IJrrhYW+heFH1zxXDHfnWZALa/UmRbWEhTGQy4znB5wcj61HB8SvBuv8A&#10;gm98K/E+EajEICYXV3MkucBQFJAUjnnge478N4a1/wCKH7OkVrr/AIT0+fxL8NL0t9o0ifb5torH&#10;LmPqUwcHaRszkEDO4eA06crPY3PTUvm0bQlutD0wXqST+QkjSiUOcFsbAcjt69a5L4sfCvSoUi1Z&#10;722smuOWS6UqIyRu7HkEH0FbegePfB/xLtLi5+CelypY26o+paXNI0UyScguoBOGHTPTKmo/Evhi&#10;HX9ETTtQ1e7u7yRt8UYuEfyS2AQ2c4+Xgg9D9OB6rQFoeTWWo6to92vhrMayA5jLY+YNnkHI49Pa&#10;pVbUL+6KKBIZGHmFU4zz6d8nn6/l7LNoj+OPBFxYa1/ZuoXthdrbm0uh5L2QJCoVZQSc898Eg+nH&#10;CHSpfhXqx0bxTbskKL5qPHuIuVyTtVweDjOeR07dKnlcSrpnGXVlI4IMfyt96LHX8uh/wrjtX8AX&#10;Gm3w8T+A9Sk02+3YaKNcxyHuCOmD6YxXo6azb30yXDyoiT52bM5J4PQ4Pt+dVtbitxutp8s7EbWU&#10;fL64IxwaGlItSscXpvjjSNQzafEnRZtO1GNN9rqEce63nI4xn+E+3Pt6V5J4w+C8V140uPi7caQN&#10;dguJlea1tVUi4ClVLBh8wYKB7Zz610H/AAUI8PeLU+E2nXvhEwQYuHlu/wB5sYeXGTxjqCFY/wDA&#10;fy4f9jXVfjFZaJPF4ugjfw2iN9nuZJfnknDZDRZz8uDg/QfQa0KXM7FWfLdHp2veIdLsfB8vhLwl&#10;rl7penaiqS3GnTAk22MkKCTkDJ/THOMV5XrFpdQTedJMG2L1DHPYDJPB4/nXU+JtRjmlmljkB83q&#10;oP3cZ7/1/wAjhfE/mRXKyvMmJIsZDcH8O9ezGPLHU68PBRMzxVqUUyRCWQzjePOjhPLKBkjPY8V7&#10;1ofiX4cfBb4J2+s/Dm4gaTUYQ6h5P3glYKzFwG3AqcjBrwhPJuIwUUM20gg9ufT+f8qrvaWIfzXj&#10;Mvln5I2bIAHI/Ik1jNXZ6CXRFnxB4q13xt4iuPEPi28mle5G1E3thUGcAdeD+Z/LGFq9y0lt/o3U&#10;HJ9OM/px/wDqpdZ1rYxgMqfNxjAyMelcprHja30S2murxlEZjLtIfp9eeMCtYJPQcnbYp/ELxbY6&#10;Jon2++MZZYtqrwCx67QO+cE18++LfGvjbXLebUPDei3FwEfa1xbwl4osdQWPBPOOpxmvZv2c/gJ4&#10;q/bS+Mc2lpfPYeHtLZJNbv2zmKJjkQxgjG9wp5ycDn0r9CrLwX8Kvh/pMHgrTvhLp0NjpsKxWkcm&#10;nxt8ijg7mBJJxknrk5POa1lVjRkkldnnYrFKHun4deMfEfijTtU+1a9pl4ozu/0q2KZ9MEjjg44P&#10;fHNZdlr2r6lJhdPitxzsDucNgZ3DA6fX1r944vhv8CvF+7UNe+FHhyQwx5VZtKgdhyOpZTt4BPA5&#10;29s5r8hf27fHNx8b/wBp3WPDXgjRdP0Tw5oN4bGzhs7RYPP8viWR9oz1ACjsFPHJNerhMZ7WfK0e&#10;LUftL2PJ3i1DVbQ3UcIyPvRZB246+/AOO3P51d0Twxd3DBp4BE5PyhcHnIwOOM5NdDpXhuSyMdtp&#10;8LSLtIYvn5hn8/8A65rWsdAe1ly6yEr02gcfXH/1s816MpoyhTd7sh06xvbPYkuHJcnK87O4Ix06&#10;fp+NTrY3RZZJon3s332QEdc/jjP5mtBoWgXEsTE7uMZPtzz7/pVm82xwOrRPsEZK5JPPTAP+cVzv&#10;U15TN0uA32t2ulQj95ISMY4OBnr37847V3U3wptPHGl/8I9DqgtNWf8A49iF3Lu6pu5GATwa5/4L&#10;6Vb6h8SoL4o5S1KMGdeCxbAwCOmM9zXs/wAX/BU3gW+XxzolvJDbRIjXcca/KpyOcjof51x1ZWdj&#10;SNPQ8p+EuvXK3114C8Y6T/p1hKyCOfOCyEgqw/D8faug1b4cfCDxGGfU/hlZtPJ8rG3ZopGYYHJR&#10;wCffFehfH74SxeJPCml/H/wNbgalYmKXUUiQL9rtyAVkI/vqCASeoPsKz9NuPDfiK4i16z08CXaF&#10;k2sTgkZ7+4Gf/rVjOtLoXGmjyPxt+xp4m8M3FvqXwz1dJobolmiupSrw9PkB6P8AjyMGuK8UxfHb&#10;4YbYPFHgqWazZgFu1TcoHXG5enQDkd6+vtG0y5u9j3dxJsiyVGTtJ5xwOvWqL2XiTUvEfn3F4j6Y&#10;gObXP33HXIPXPPt+lKGKmtynRjI+VfCvxr8LBnSST7JKrhW87cAME46dencetdVpPj621KVpkv4b&#10;iNm5ktcbgeBkAYx2r2vW/hH8A9T1lLzXvhKpnLZN1bZBLe46HGKPCX/BKLwj8Xbq68SfDzxnqul2&#10;6tlt6QtGHJ+ZFBKk4OepA/kNPrUGQ6Cjrc8wtPFyMRB552qQf3r4J/H8R/8AqrovD/xBXT3lm/tA&#10;yqzbfLE+dvX7pzx0PpXr+j/8EV7q2Zf7Y/avu4h2jTQYXCsMdzIT0yOCO1XtY/4I06mLYx+H/wBp&#10;lLlhH8ofw8FDnj+LzuO+PoPen9Zp31FyxXU8ouNI+H3i13fVNAtbiZ/uM2BIxHXkEE9+/JrOn8K/&#10;2HfRx+G5ri0t1H7zLeYsZGMHG7Owdc+/1rqfH/8AwTM/ai+F7Jr3gbxPo/iE26n5bedbd+xzsdip&#10;IyR1wPwr5mvvj38UPCj33hW/tY49Vt7qS3GJC3lOrFc8MVPTjnBFdFKPttYszqTjFG78ZviLp1k9&#10;z4R8ReEobm/hn8tLmCNflBUlXycn7rE4HIJ69a8v07Sj4lvF01L1lxglx90HGP4vw+pqbw8mq6sk&#10;lzq141xd3Ds1y77izEsedx6Cu60e00LwPp32+8mhiBXdEhl759znJ9uAa7l7mhz25th+l+GfD/gH&#10;w79r1LUSyq+XkkXo+OFUZP8AD7flWHp/jqD4g6pJ4XQtDb3URjtpkbB35KqSDjPOAO2cmofiA+p+&#10;KfDsWm2xPl3NzvCpwGC54BPXnH0zWEvgDU/BKRa3rWs5lYjylVAuHDDDE9cAdOOuD2rZGMuxc8H6&#10;HOLo6LrcZWazuGSUOcKeeTj/AA71Z+M2kDw1q9jfIsgilgAijA4yeAefzqTXvFV3f6jJfCeNJniX&#10;zJCvXHQk9Ccc9Bx61W8XWniTxFpGn65f3E199jUqIlPCqpGFx1wMn6jH4u5jKBmRaRcahYGXyNjq&#10;N/3Q557EH68YHftU2iaXq84yNPlXYc5Kck/j0q34U8S6Wq5DuA5B2PxtIGDg59s8eldDf6sbqMT/&#10;AG6EMOF2sDkAfr078/KfUVVzPlMUW08Mn2Yqo+Usxz9457fUe/Wi8t5gXggQ7RwflXHAxkdx3/Lt&#10;VhkYMyyOD5mW+UDgcDAz9Rj6U/7GJWEUyb/MGOMkDntn3/r7VDkaQKC/aRIbaINnd0Ugg559cd/z&#10;I5qS1tJLceaIm4Jwd2c4weB0x8p7cEn2q19j24hhMm4L82GPzcZGMDjA9u1JNqaabZGWeJuM8MM8&#10;84Oew65+ntUvY2iavw0SLUviMEaxXZbxkHK/fZj8q4P4/wCRXp7eH49Khkaa1ZG3fvPkPHYAH0AO&#10;e3et79hT4Ltr+k3PjTVdH826uUM1tDgJiME7Dk4AyORk969V1Xwn4e1GczWxkMkeRImQpyMdTznj&#10;/Pp5VbEqNTlOtQ0PHtEtrWOL7N5O5V42kgBs9B+grL1bwhpt3MSLX72VkMZGD35PfjP0x7V203hm&#10;+hvzLFaI8AYgrIN2fXjH+c+1Z2paWnleYzMo38nzPu5+uO2OvoaSqKWxMoHI3nhdbm32Rt90cyYz&#10;j8vqOa5O/VtFvAs+m/LI2RLGucDPX9R/nivVNE09pp0smi+RjuY+o5I57eleK/GHxyb3xvcWuiTM&#10;9taS+Uqq2Vd888Drkhf++a6KcjFwNS9vbYWxdJ0RejMzYL/j64x0rP8ABHh5vEnjOB7yUiyt2Lo5&#10;ztfnIwR2ySa5u9sfFutWqXY055PMbECx/eGc+vPv2xXqvw90GbS7S0Oq2Tp5cZVA2cEjr3P+TXTz&#10;2Ri4sv8AjKWO7jt7PSFWQKWXPQA/3QPwrHbQE0DSH1G9mH2lsjylGSc4HB69/wBDXXKIFH2iBIXU&#10;MSHbB55zxn2P6Vy/jG88tTeybsQk+XjgEc+nHHNYSqdAjBnO6pePLme/fb/Du68f/W9/Q1t/s/fs&#10;3/ET9rTxn/wjHhG4bTvDOmPv8ReIrpR5VlHySqn+OU84XPucAZq9+zr+zH4z/an8WSr9tXRPCmnn&#10;fr3iKQgLbxD7yR54MmM5P8PU9MVmftifts6Vq3hsfsifsV7tC+G+lO8Ora3Z7kl8QzZAcCTqYiQc&#10;tnMh/wBnGapwlN6G2kPUl/au/bB8G+B7N/2Vv2MybbRLBmttX8VW0oM2pzjiXy5B1yQMyDjjC/KA&#10;a+c4NCt7GxN3q8u+aWRWmDEluWJAz36nk8kj2p3hXwatpGksVs25NwYF8BN3GAccn+prtfB3wC+J&#10;3x71mfwJ8HfBuseINZhhDy22nWDz/Zo84MjKg4AyPxfvXZLkw9O8mZ+/UnZHsP7CH7Q/gr4beFvF&#10;Pwv1nTorTVNZl3aNdxRHN2zAbIGccDHAXnGAe5q78S/BWt/s9fEjS/HHhtwbaVd2c5V2AzJGwz0I&#10;PH/6q6H9rT9lT4Q/DH4Q+CrT4daLquneOrC3iHi6HUrO9gmRxbI29jOioSJt20R5G0qeK0fAXiKH&#10;9pHw1ZfDrxbafZ71I/MuZo3XLFMLuQEfLz8xHXHrXkvEQqy0Z7VKjKlTTfU6aX+yLqLT/iB4ZYG2&#10;1DbNEytgKzclDx6jkdeD+DdU1T+0MSykCSUfO0ZAxgfnzxWH8KdJ1P4NfFW+/Zo+JTmWx1HF1oc8&#10;3AMhQsAhXpuC9ujLjnkV2Os+BJNLSVYC0giUvtzzwcEDH0/WplqS0c5rNlpep+G7nS9dhW4j8vEQ&#10;77jjGCemP6183fF7wo/gHxNYXOjamkV0+65jizl4GRgVbHY9TyK9Q+N3xytfA+lr4U8LhrnXrgAp&#10;FEGPkE/dJ6lnOMhR7EjGK4nVPgxcaH8K9Q+JnxQvi+uzQiQRtMWMLscKSSeW5HsMAfXqwytqzGV0&#10;elftIfHW48c/sv8AhyCW+V769lWPUwx5jSPaXZs88gEDOM5r57MHi+C0tm0rw9O8EzbgZQQXJBP3&#10;cDjpj6itz4RSeGdV8VafZfEAu2ms4BRW435JG8ccHGMfpX1+nwz8ISJa3DHfA0KeTLvO1hgYxg9e&#10;nH86dSXs5G1OMZRsz5V8F/CTx/4hmS98T2y6fY7/APVHDySfQduMc+1fRng/9m6b/hGYNR8VeIo9&#10;C02SLMVvBGGuJl45YkjZnHvisv4jfDzxBonia01DwxO89tKV3nccREEk5BOfXp6V2upaleeM7m3l&#10;lOUiXYUTgcZz396461VzIdPl2ItZ8KfCq78Pr4Z8P+Hfs9nEf9K1GSTmUjgk569Pb6VQ+KXx0j8N&#10;6Va+DvDEMR+zW5iRUJARR0AVfpn3rN+IHj3T/B+lPZwp+/Jw3mdEA64AP+c/lh/CzwWNb0sfFPxH&#10;btOJbg/YbdxgNt747+3FZRmaKldanXfD2yk8IeEv+Eg8STmTUNQdpzA5O6JW5APTB24/PGKhfWJN&#10;XuGvXn2xhmLSsSeeCeT1P0zwKls/C/jT4laxHoPhvRbnULy5mCJYWMJckA7QCRnHQ19U/Dz9k74C&#10;/sjeEoPjV+3VrSXGqeV5nhn4eWMqzyOQcjzUDfMSc9cIMfMxztGc6tttx+ztqzxHwR8ELnxloLeO&#10;vHWpS6L4X02IzXmo3GE+0+0YP3uvJ9cAAmuM8f8AxP03xzfp4N8EaLLp+iWny2tkkP72deB5jn+H&#10;djp19etezapc/G//AIKA+KJ9W2WHhDwDpZ/drNJiz06JOGYlsfaJVXr0Qf7ANfX/AOwt8Mf+CdXw&#10;XjbxFoU9r4m8QWz/ALzxDqMX2nY6kfvI1x5cYB6OBkf3q551aijotS7wppyf3HiP/BOH4Z6R+yBF&#10;rv7a37Rfha40Kyg0pbTwbDqdtta6nlDNLLErfMT5Ywrdw7dgTXgf7YX7X/xE/bG8fS3Oo6pNb6HH&#10;OVtrAMwTBPBIzwAMcdTj1rqf+CjH7Xmo/tyftPTaV8OdTn/4QTwbH9g0pkkytzNu/fXB5I+ZuAwJ&#10;JVF4648N8ffGL4PfA3T44te1L7TfNGStpbvvdsZ5c5+Xj8efauinh3O05LUz5/t2s3+BS1Hw5NrH&#10;iF7ixgASOBYAqnaNq46888fyrgfiZ8Tfhl8PHfSdSvm1C8gGZLS05w+D8pI4HAHvXn3jH9ov4qfF&#10;idtJ8Fxy6Hps0jbjDnzJM5BLN9MHHbNReBv2fNV1LU4brVTGwllJlmmyS2eTyfr+gr04QSWpL5mU&#10;PEfxV+IfjkSWWiac+lWbHYkFux3NnqzMfw6cc4r1z9iv9n+Gw8QT/Hb4jQx/ZdDUvp8cqfK1z3kJ&#10;PLbFJwB/Ec9qsaH8LtEtfE+neEtIZZ727u1hZzHhUzyTjPYc9+n1r2vxB4WtbrV9B+CHg9JDb3Oo&#10;W1pcKv3pmlbaAcZwThvz9qcpPoaKMaceaZg+Gf2dPj3+398Yynwh+GlzqdlaBEhNxgQWkYJzLK5Y&#10;IhbPOTngAGv0L/Y5/wCCFHw1+HmqWXj79qLWk8W6rbfOnh2DJsopOMeY5P7wDPKhVGR1YcH7U8Ge&#10;A/BXwH8G2vww+Dfgq00uwtEjRIrWBVUnaAZHxy7kKMseTjk14/8A8FI/2rpP2N/2SdV8UWeq58Ye&#10;I2Om+GIkOJBcyj5pBgggRx7iGHRtnQGvma2MxOIreyh53+RhLE1Jq1JWT0T6s/Iv/grR4m+D9j+3&#10;j44+HvwU8PWdlomnabFpV+uhxAQm5S3USM4BKgrKXUtwMqB15Pxp4Vjv/DXjT+xb+J4Y7m5QMM5H&#10;1B9/y5r9YvDP/BPLwz8Fv2P7vxt8UdF/tT4ofELwtqGtutxHuktVVVkigAPRyZFJ4JySCeAK/MDx&#10;nBb6vLa3LKROty8M7g4OVYgbgOc8dfpXdlOIpR5sPH7P/DndXpqpQjJO7Stfu1o/xR6NoNp5Oo3K&#10;xQrNGq5EgGQOh49fUfWruoQq2nXF8XXfFCdqb8Dpznpzx6dq5n4VeNtCt9c/4RnxDefZftKlIpZs&#10;AO3QBjnjtz0yPxr0bU/Cg00A36LJAyHa6KSCOuDjp1z+Fe6eTKPY8oggne1kV8PvAx/tYBOM+47d&#10;av8AwY1O903UbjUVUi5tj5qgdeG6cDnoaJYHxJJJbvE4fCRmPkDJ9O+B+lVPBeqLovxJW2vD+4vP&#10;3XzY289OvfNS1dWFZpaH15P44tvFPhux17QXTy54cTZYAhgBkEHkHPX/APXXm3xd0688R241ORir&#10;JHtDd/UZHTOK474PeOdX8PfGu5+F93EslhcjzoY5W6HG/IzwcjPHtXs/imGxuC2+GPyg378u3yuA&#10;AcZzxnBHBrn5OVle00scl8cP2yfEHivXPB37TXibRlu/FHw5tobTRPKjZIftClnSeXGDkEbggwMq&#10;evIPzLpnxeu9L8Qa5+0J49e61/xl4q1iW4sftg3faLiQlnmIGFAG4YA54I4BzXoP7Ql9rvxVmsvh&#10;T8EPDLzWtjI1xqP2WRFLzHCg75CAQATjJPQe9N8KeO774KaImi3Hw4Eus20W2RjeLui6Ec4445yM&#10;ZFdMHfQzXuaxPIl8BfHn4na23iG78MahPeSy5kur228mIDnCqZMAKMjGP1rR1n4ReNvBOnRS+NdX&#10;06PzgVjtrOQyvgDPJxgdccEk81u/FP8AbG+IX9jiz0eO1t7+5cosa/vPJU9WLNnrjj6Zryqx1n4g&#10;azef2r4n8U3M6EsFR28zGecEjhR7D1z6V2RTMJ1UzXZbcWfkxKwAJKk4AOBk8D6d/wD9WnocrarP&#10;FoLfJFyQ3ILHrye/fHOOMVlrGuplbNYx523ADDJBx7H0PrXYfB74V+LfiH48sfhr4OtoRqV3nDXE&#10;uxUYgn8BgHk9yBW0YmRt/DjwLq/xB+Ieh/CfwxYm6u9UuYrG3iiB5d5AAMA89ffmv6TfhD8K9M+A&#10;nwc8M/BzQizQaBpscDSgfflbBdvYF9x9s1+Q3/BC79mFvFf7bWueLviNoRx8MvMLCZ9we/3bEYEY&#10;B5BcHnla/XL4k/Fr4bG4OlahfahcCKXL22jlW+0ED7pYkBR1ycj25xj57iKtKty4eGy1Z1U3GM0x&#10;nxE+JOl6TKvgvQ4k1HU5nBa3t42ldABkhUQEsxx09jnpRpXhLxfq+nxX/j7xCPD+lOQVsUdI5pR1&#10;AYscRn2+ZuD909OEf4o+Pbu2Oh/DfQbLwjYyP++kt2+03sxOQS8sgwCQR2LDGA2BXgX/AAUi+P8A&#10;f/sW/sr6z8afD3ma1461yddN8P6hqrtMbaaRXPm/OSAVRG254Jx2BFeHh8upzqRjJ39Do9rWtaKt&#10;fucX/wAFIv8Agpx+xv8ADv4oaB+zPoD708O6vLdeJdRtLaT91MYXjWEOMyMd7EuzAcogBIFfOuof&#10;8FLP2ItD1Oa+g8U6vqVw7NL5Fnp8u0kcAAsoBxyPqMe1fnHql/e6pqt/4l8T6rJqeoaxdG51G8vW&#10;Ly3UxJZi7dTk+vHT610PhbwxY22nHXby1wXJWNPlUnOTnb3474/ir66WWYWjTSgZvmj7sm2e8ftY&#10;ftjXf7UOmRWPhvSH0vQrKR5Ps13OvmzOBkMy56Yxgdsmn/sP/t5eLf2GPiLL430TQl1TR9Vgii8Q&#10;WXmMpKKSd6nHDDJ56cn8PELqTTrLbHDbbMR85XqcjPfpwOPbtS6pcrcadLCzNhEGd3fjhcce+TnG&#10;a+lyf2SpujUXus48QvaRsf0MfDbxL8OP2gPA3hz4+/DfxOsel6rCs/nwc+XkElWGflKt8rDsQa6z&#10;xz4T0DxfNP4Y8VaYLiw1W3EcrRkhZFI6qRgqVwMd6/Gr/gjX/wAFCU/Zl+KcXwP+KGsZ8A+LZTF/&#10;pk3y6ZescK5H8KnhW6cAHooFfspYi50rUbfRpr/z9MuyJNOuCwbytwyFyPvA9sdDXhZ5lM8BXsvh&#10;eqZx4XEOM+V7o+Lviv8AATW/hP8AExfhja2m6z1S6DabfxphZ4GbAVgOjqcg44PWu/1lLXVPHtro&#10;lhsFto8aIg7FxwWPPHTH4V7t8fvhvP8AEHwcslraL/bWhMbjRZeu9uFZOvRhj8QK+W9O8VXUfhfW&#10;PE2qwm1uoLeQzhhtMTbihQ9NpB3e/H4189G0D15Xq2Z5be3j/EX476/49cGS1sLj7NZM3ChUyuRz&#10;35rp/tkH96P/AMCG/wAa4PwZdSWvgvyraT/j6yznPUdcn179aTEv/PVP++R/hRozdKysfmf4mnmu&#10;9CngghVFmjKHjpwB171y2h2Gt6fcp9jlbydnEm/Jz9O3/wBavSfDHhy2mZI76686Js5EgwP05P8A&#10;Opr/AMHaZ4cuG+z28axNJ1j/AEwD07/lX6KqR8FKpqcfr2na54ZvrLU7jxLdTW85Kwqz8Z5POD0x&#10;6gVJf6l/o8cryBX4LFmxgEHofrj8TW34r8ISNbRxXts7wNLlHdMBMA8Kc8dT1rgfEOna9p96SYX+&#10;xpjcyAkADOTgdDz34/lWVWlY68O1Y63wp5EWozyXyqFMW5JIUyzE46KDyfpnnjiuot1mZi1rJKN3&#10;3iwxgcYG4HB6DH0NeXaf4pNnJGty3yKAVkz/AD9DkfpXomiaxLPp0BNx5ouB5n3xgZIHUdB0/wA8&#10;1wypSOyMlc6HTrjTrK1mSVgzyR447nr29vXrXNass7gyTF4zjPOF6kYPfHQds89Kv3d0sE4eWUAP&#10;83so74zjAwAM56Gsa/1aeOORzIoeL5125Bz1PIz0yO//ANZKnYU6mpJNK8sCWrNkOpAHzAgEZB/U&#10;9u1U47e5tDJOl9kkkbNhAUjjqPb+X5S+Fle/vjdakEWMxbiJGGCD1zzxnnAqW8spLPxE17Y7VgkG&#10;/wAtTjPH3R+v5Vpe2hDfYZHGjqFu2ZVkT5JEX5c4OAcd+nSuS+Jvgq01+5gee+MfBIdOg4xnH68/&#10;Tiul+0LLcG6+RvLmwsbyZPHUcYzzj8+M1meKBcRyjVSy7orst5O/O9eOoPUdf19KQRZw2l+Fl8Jt&#10;vu9ZZsv86onygdc4yfU+3vXbWur2FxaiG2DMiR5bZnPA5P4/pV0aVpvijTlu2uU2xocsyDqBnORg&#10;dh69DXM6VJEl7JbtbHaH27dxwOMZ/GrUuUGr7EK6xcy3bXW1wisfLTaTkZ5yfy/OtOw1SzkgLW0a&#10;7xKS6N368foR3pjWEit5kUYcbh5kYJYHgHnB9Bn15p6yWrp5lrIruzBpowMbRwDyOp61MncSTJ9Q&#10;jkuoJYWdArY+5g7jnP8AwLnPp1/Gsjw34d1q08SJdXOpGWOR9zKzHC54UAg8YB/zzXQaY0TyQny3&#10;8iRsfJjKFRz9Dn8OKy/Esk9hqYikVoTKq7Mj+6emPw49OOtT8RolY6HxHLp0JmXRpGljEijhuB2J&#10;B/PqSOe1cVr6XLWtygumV9zKkIUEE53Hkc8g8/WtefXHu4fsb7SyEDYpPzEcY4xxgEZHIwOlZWrR&#10;3UsmVHkJvB3sM/LjHGOB19KicS1oeW6zr2oN4hXT1h3fI5yIwCr7Tt46DOf8K/aX/gjzrugX3iPw&#10;r4T1swXH/CTeEprFoWIKie3IUZ7HKI2MnvX5F+HdEt9K+IEniacwzIEYPDPEWRSMEMMYJwR+Rr7j&#10;/wCCU3xbbSvih8PfFt/9mhtYPED2NxLaKQVkZ5AqkE8HY0YPc475rxsbTc42PZwcoujKN9T9pdds&#10;/GXxf/ZP8WeD28Oo17oNu1jEYkzHceQSCI8/xLGqg9d2f9o4/Nj4t6xqL2umS6XpTM9vYG1kSFf9&#10;VLDPLgkHqPLMfXJ5r9EfgD+2bqOu/tKL+z/p9jbDw+s1xBHdeWA7TbHlZiwY4beCMHsTkEkEeG/t&#10;j/BvUtM+N3xN8MeCdBhkuT4fbxJoUPlgeYZEENzHx97czcDnnHSsMJD2VOzepxyb59T5z0K10r40&#10;fBvXNHisxa6m2jzWt9AHPySeUTHKOeUfC+/Udq+fPhBqdpeQCZ7JvPQvHL6ZAGQcn1z+n4dv+yN+&#10;0HpWmftKLP8AETzLbwd4iv57LU7Nhk2SF3VWBH3ACFyc4AJrI+JfgvQf2X/2utf+GV3rsVz4e1I/&#10;bNIvZDsxC7bgrEHG4btvv5XbPHS1rY0i7aHaeDpmsXVYLbMYcyFXXgYGfU9fx60a3LFrniqHWTCq&#10;raxhWg38AA5Ixjnr+taGp+CfEunR2euaBdW95pkyEMqSLuQkAggE/MOccZxjkd6xbtLfwhHcav41&#10;1ZIY1hz9n3Dcc9AQDwev59sU+VENlfxFYXd3fW9x4Y0ZJo2J8yFCFw2cY9v6Yo13wJ8UvDukr4sb&#10;woq2Xys+JFkxkcg4OfTtxn6V4v8AHD9rmys9OHhv4fa6YzyVkRsKjdySPvEc4UetdT+yP+1b+0Vp&#10;Okh/i3oF1rPgTUJmhXUr2EB7RzzmOQ8yR5wMMCOeCKhwe5VtLnoHg7WrTxFF9ndMXGwERbcZweR+&#10;R/Suxl8NW+teCb+C/ikhVbOZ7S4iX935qpnYSe+QBjrzntXM+LrTw7p+vDX9FddhXzdkLj7n0zkH&#10;g19B/sq+L/hzrfgrXPhfcarKbrUvMvNOSbcBKjxojIrE4yCGbA5+Y+hxm4sq9lc+UvA+r2E+vWmn&#10;6hA0iRPmWQ9QQDx9M4612up2FlFN/bGkuYiVY/KQpBIJ7H6VyHhqzJ1jVrjUbbZctc/MjLsI5I6c&#10;c/Kv5112k2kFz5Qjbcztnap689Mnpxn8q3BnHNNLqd9FNdDDyuVkbaSR1ycdzg888/yreMPBHjX4&#10;bzWvirTJbq0gI2LqFpKYvJ38NuKHI4Zs/TtXceK/hp4u1jVotRsoYktrV9zlHG4dCMAdP5D+XbaQ&#10;j6nodvZ6mzMrzKzKAAG+qkc/UD+VYzlYu6Oz/Zv/AGY/Fw07U9e+Fmmad4g8cR24uJbaWQK1uTs3&#10;FAxG8qZFAGeck9gK5vx94G+M3w68Q+HfjL8adJ1DVNGk1LF1cQSviymG5SjxsFMTowbAwAGTHTrp&#10;eG/2htN+DvxY1u2/4WpL4R8QarpSHQ9QSxE8Uk4lyscoKlFUhSCSQ3K4PBFe/fBj9rzVPjm+u/Bj&#10;4heDrLUvEv8AYMlzDppVfsutso5jQnozcN90kAE9FqqVGb95rQwnUtsYf7RvhnxR8ftF0b4ufBjU&#10;Y7yCKzi8+3tkXzXRJNx++RhugKnGCG9a8O8P/s+67471S6tEn/tbTLKQzx6JMwa7gYvswFQ9N3vg&#10;YNetXnwM8WaF8F9S8V+EfjyngmWS0nmn02WH9xbB8lYsllaNoizfvBnpjBxz4N+y34s/aDm1mx+I&#10;mleKLa/8R6TFcS6np3lRqLmKGaSIx7owUlMsZVgcAnG7ngjpVHexipnE+IPD9/oXiq48CeIvBlxo&#10;l/Ad1xp9/I8EssZY7GQEANkHgg9quXPhP4XeMvCt38M/GHhGaC31JWWcXhZxKdvDKzH5WGByMdO9&#10;fcHxatvDP7SHwo8I/HjxT8PdP1fTtP0Y/wBt3XnSQXkEKMRJ5Yj5bZlmwTtG04xnI+afG3wEn8J+&#10;JNS8It4gfULFbJNZ0G9icSNe2jlzGoI4Z8IQSOuM8cUKIlK5+XvxU+Fvjz9lz4yQXHhrVbyOxW6F&#10;zoGqQllkDRvnAZfuyKcnPtkd8fQHxv8ADmhftjfBub9pr4fTwH4j+GbNf+EqtbaJVbVI40JSZkHO&#10;/CnkdcEc7QB7p40+Ffwr/aF8N3fg3VLSXyZos7cqs8EoGBJEAfkdTzxnOSDnJFfH2lS/E39hb4/y&#10;6Te6oHdN3kXyxlbfVbXn76Z4yMBlzlSMjoDWsJP5kT1d0cH8LvjpfeFvGkHibw7DJa+bKq3ZMvy7&#10;xwePr/XpXsXj3WPgp8ZvhZremeKLaGw/tINdo+m3HlSSXqRn5lx1duR75/LjP2xPhD4Q8Pw6Z+0j&#10;8ItK+z+D/FEhfUrKM5j0y8YBiFxykbMT6AEcYBArg53KaJ/wkwtmltbc/aZYEIOTx8xPY8HgflUO&#10;MW7nbSqNRsj6g/4J0eL/AAP4b+EOr+H/AIYX5l1RtRM+q2F+x81DsEe4HkDJAHHGVIPv6DbfEPX/&#10;AAg89nrIS5G13YbzgsMkDJHHYHnkV82fsIarpfxBuviB4o8O6TcWGs22kiaBLYlRNGrEOoIwEkYY&#10;YLnnd/snEP8Aw01qWuz3drZ+FZXkt5ciS4uGkMoBGMjGQemeeM+lawSk2kOpfdn1qdS8Z+Ef2etA&#10;12KRHsbjU7i4XcrMlqJFMhjbackDJ49SeuBXkHxX/a713RfDEelaFa2SXt/JtkuJ43PlKDjcQCNv&#10;U989a7Tw3+118OZP2QdXW8vrV9WtdRee10K4nVXgVkRR8pYEqQSehyXPSvgHxb8VtZ+1XreIbfdd&#10;3krzSLEcBGbLeWgOBgFu56kZrmyrFVPaVI1FonoZYymnytbG58V/iIt1c3WpR3Jmvru4aa7kiXI3&#10;gEgKSxPJ6D2r6V/Zw/4Jc+BPiJ8KofiJ+1T4wv8ATLnVzFcwabpkqRyQwtgokjODuLDBOAMZ69ce&#10;KfsPfs1S/Fj4uW/jr4jtjStJMd01hMygTSk/IigHOFUEntyOe1fpR4H8OeGfF1nq3xf+Id61v4c8&#10;OzZSJW+e7ePhYVXoedq/8C969dz+sadDjnJUVpueFftGf8Ejf2SvEfw1/wCEL8G2t34O8X2Nt9t0&#10;rxNNcAyTK2VBuQGxNEzIfQoRnjOG/PTXtG+O37GnxMHhL4laa1nIu6S0voHJtrxVPEkEqjnjHHBG&#10;eQM8foD8cfj94u8U/GTTPi7cWofSbaVba/0fdkWNqjsUII6n5s9/mPOMgVrfFTwb4G+M/h+XwN8W&#10;dDhutOvEFxA0se7yVYbklRs5Rgrfw4P61aoKloRGtLqed/s+ftxaD8XtGh8N/ErXvJuxAIotTk4w&#10;c8CTcSF+vHJzXqt94Q8SXSKttAZ2kO53hw3y84ZcEgg5HX1r4d/ac/YC+K/7OdnL8T/g5qdx4g8G&#10;eX5lwbeM/adOHUl1yd0WMDeM4x8wHU9V+xv/AMFBfE3gC6ttJ1y5GvaGjeRcQGX/AEi1HHzR8E7T&#10;gZU1jUpu3um6kuh9V6l8CPFeq3HnvHdW77dxhxHsLEDG4bvp6/pTPCn7PKePUk8O6hHc2GoA73sZ&#10;rpArBecx4XOM++cE+le8fBrxv8Pfi/4at/iH8PfFLX0e3ZPAZPnhbcfldeoIGAaveMtL8OeNozpN&#10;20lneRyZs9Qjba8TryMFTkjr6dPrXC4M2Ukjwa4/Yv0m4XZrU32lohjyfJMojbgZ4YEevP5VqaP+&#10;yabBo47O1kgBIZGSEKD+JJ9PQ85/D1fw5498UWutR/D74iJBbarMx/szV4gPI1IL0XPaXGP972PX&#10;p7bWtTs3ltbuRkAGOQOcHjA7c5rCVEftWeUfDf8AZL0rwr4rXx/rV3d399bSIbFJZ8RQnP3sZ+Yj&#10;HA9a9i8U2l7pBhW7i8uGaXbEy4LM2clzjpnB6561kwavqg1Nb2JwyxFTtwOPTP44/wAin/FHxtfx&#10;6Isl221bK1ZwEfOZMHGT+VczhqaKTktTh/HPwv8ABn7THjq98P67qNy+l6LbCOSDb+7mlZwyrjgn&#10;aVJx6jnPGOa8U/8ABPHwn4k03yvCWtYuYYyFhuSRuyT/ABBjjHHUdq7b4UKvhr4bpc3cjefrU73N&#10;w7cEZJUc/wC6p/OultddkQrdWt6Vbcdw9SB6ng//AFq6oRIdXl2Pzl+O/wCwh4g8OX0lpr2lzpeg&#10;N9nEmwMwUnH+8p/A8dK8QvtK0/S72LwR8edEfUtGJ8q31HcTLYnIJAcEMV4Hyn+gr9lfEGoeDPiL&#10;ojeHviFpSYx/ot3wXjYjqD94Dkf/AFsZr5o+N/8AwT+1TxTHP4j+H93b6qyfObAS/vGYAHcu7GT+&#10;ef5bXEpRe5+XP7SH7M+t/Am7XxJodv8A2z4Q1Fw8F8U3fZjywjcjrnd8rc5Awa4KHwtqNz4ej8UL&#10;BHyZMQ5yc4wuD3JA5BHB6Yr9A7Hw2/gS+u/gd8U9Jmt9LvI2h/4m9uQsLOnyqA2cIGPLcgZJ4HT5&#10;r/aH/Z81j4W6HZ/DXw34LV/P1z7UniAXTsrRuCixAHIQDJPfHb33g20RKK6nOaJ8Xba9+DL+B/F9&#10;nC12ksU0aXPzb4GVx5alchec+/y4rzTxFoC+G9Ra2sYDhYlmDmP5UZsFQD16AD8utWfG/g34i/CL&#10;xVDoHjbw7qGlXkSK8a6jAAjrnIdW5DoeuQSOuAK3bHxFqPxAkOmS6ajZXDb0+RMDGVwc9Bjp29qf&#10;MqlrEunKhe5Z+CnxUi1XxVpfw78dXNrZ6fqOow2kur3dx5cdsXYDfIVwFQZJJPIX8K+0f2iv+CN/&#10;7dXwO09PFFr8H9S8V6Rf2iz2eq+CLhb6AxkbgWRcN/F1ZR7E9a/PHxfoFxo15c+FLq2mlJn8xt6Z&#10;DIcYK4PAGFGenWv12/4Nyf8Agsb8UPBl5L/wT4+NGo3Gv27aXPN8Lbm9nzMkkaM/9mB5CAUKKWjD&#10;Ebdu3pgDkxFKuv3kHot0OnUW9rn58+K/CGs/D/XLjwV470HU9C1S0mjF/Y63E0UyArlRsYAoGzuG&#10;eoIIrov2SPCniLxB+2n8O7L4TiSLX5PFFiNNkAUeVMbiMoTnGMbRnOBxnPevvP8AZ8/4JH/tGf8A&#10;BR/9sHV/2n/2zZ7nwroHiXWp5m0/zdmorZxO0cEUcTD9zEBgAv8AMcZweCf0G/Z//wCCP/7EH7M3&#10;xns/i98PdN1zU9f0Sbfbf2pdrIscvBWUjYpDZGQSepPXAxxzxkItwWrsetB4enFTnvvY+htE/Zb+&#10;AfhT9qP/AIahs7Q6X4rfTVstR+xqBFqg8tollkAGWkUHAOeijjjIvftI/Bz4Uftj/C3Wf2efi3oM&#10;2peHtRPmSpHdGMXBCEDcyngAkMB0yqnHFHiXQtX8RXEeoXdnyQWY+aBtyeOh9x3Pf8NbQdbXQgr2&#10;tqJjHLHkAjcikkEhc5HcemOtcfLrzddzz5Tc0r9D+Q346eBtL+Gnj7xJoPhzw5qVp4es/Ed1pVjc&#10;6kSGVonIMDsFClwqjjggOPTNfTP/AARA/wCCxdr/AMEt/ix4gu/iT8L5vFfgnxHbRxX39mhV1LSZ&#10;YsASxBiBLEyKN0bNnK7gRghv0b/4KrfsI/BDw38LP2ofHPxLjTSdC8QDT/F3g3UCBiPXFSYzrETj&#10;lyG3KMkK+ccCvw78b+BvDCWNv4v8P+K01ezuSUuoCPLltplAzGQOg64yOmfrXvwdOtBqaurCj8N0&#10;z6Q/4LXf8FHPhp/wVC/bI0345fBzwZqGjeHND8Gx6Tpz6woW9vHEpmZpUXcI/mdlBLNwu7uRXyzq&#10;BeK0ErynlAFB6LnBxzzwSPpUMENsHRkbcxVtxjx83PGSMZ6Z+h/CpyZFsRsjwNx3/ic4PHsfelyx&#10;pwUI7ILWRDbyNLBsGxefnCjrxxk9uP8AJxxJgGV2E25w+3avT19Ow/AY96bAkcg2s2TxzwBnn+XW&#10;pJvMnzKXVQjENn7uWxkAH2P1zipAas0Cf6pPnXlTuIwR+GAeh6npxTWbZC09xICS2HK/wen6fyP0&#10;oNnBC7b5R+9+bhuG44I7DqPTpUqrJHE+1pfmI3E9M8YGOO/r1xmgVx80bS5kkuvmZh8qENtxx17f&#10;ge2cU3fLvi8wbQRtyWxuw2evfkdcH606FIX3B5DnpgjIHPXI5/SkvUhK+cI/lxkMWA6Ec8n5uvQ5&#10;OfpwkwWpvfDnxFY6Bdyw6qwWOebaZO+QR83v0/Q16N4qvrXWFiEG4x7N0PPDAAYxjOckfz/DxwQz&#10;TKtjJP0b51GPu5zjjr0OO49q6LR/Gk1pZCyTT5pYIzjcvJQHkZweO1ROPUNza160SyvbJYw5Af5m&#10;IwV+bP4HGB0qNrWZpjHJKquqnYpPTnI9/f8ApUum69ojpme5cyTZYDcARtw24dxgcECn3f2E2rSy&#10;PjzcEKwwTjPJHbj69vXjm1bGkUfEGlPrVzZQyo2+cmJkVwqYIA75445A7mvTv2m0uPH37IHhbxdf&#10;lXufB+rPpOpEnLeTLC4iJz/CXjQDjq1ecaXYXWreJNOtLS7iRUn3XCmQ5AUqehPqOo969a+F1nF8&#10;Q734k/svarcRn/hKfCpudFS5B+S/tgs0WMg55Kk/7p6VtSl0YSPmWF7o+HLa/gjwGiVJCxPOMj3J&#10;OTkYHagXQiPlhtu7KlihBHHI2nkdu3ak8PatbNpdrbXEwjljQq9rMSNj7jnA4wMjHfoelOn89jJN&#10;cRI0mSFOMjPXGee+P16Vv1DTcuWVlcXfiKyhgnG1FR3WNcc859OgPOefyr0XXLq5guI4JESLai+X&#10;KJcBVxnH+ySSecfyNeb+FdN/tvxVZ2KFhc5IuSvGxDzgjpgHPGT17dK7Xx9dmfUxp9qzfubYJLIo&#10;6A9/wPfGKze4mUbwxyH57Uk9XwQwfPQYPTjP4np3pLWK3jkWZ1WKXcMsqnCAnGc9DgAVDAxBEiMz&#10;YfDrkk4Gc/X7v6Z+k1wohiWcxnykTMjHGNuMevP9QO1UyY3uYsSw3GvSxQ2bFtp8rccKFYfKM9+/&#10;PHBFQ69A4mniTZ52zzHjbjygOmeO+7tkHHNdh8Evg/4r/aF+LumfD/4aJJNqV8/nTTGL93Y2ykBp&#10;n9EA4HPzEgDkirH7T2kfDjwD8btV8K/DS8OpWNgn2K41QKViuriPKSqoyQAHVh1wSMjPU8yxNGVZ&#10;0ov3ludnI+TmZ5nLdWogzGgK52kJ3I6cf49ulQ3ltaXe5HRJ/mDYbI57Y/ID1pCzRSGUxHnasu7k&#10;7uvGPb8+emKlZIpI9jw4XA3BeN2DwMf5/CuuNrHK781yvcadFLL5kd7NnZtVoiQM59v/AK/0FWLG&#10;E2Vuv9iXd1ayN802H6uM5O5ccHk4/wBqmTyRmEqsaqBlSOhznOSAemQfwosknhliy5MZbJAJIIzn&#10;GCeBjPpTaTLU5LZmpYfED4heHLGOybxLJLCJNzScM0S5OELMpKgkjoRwDzX6m/sD/wDBJbwR+2N+&#10;xXoPx28c/GLVtA8Qa7LcPaeXYxSW8cMczRR/uyASxCkk7hwOnU1+UWsfZ30yXSbY5kudhz1Pyg+n&#10;BAHYZzxX9H/7M/gtfhN+yX8Nfh4tsIP7O8E6d9tjjUJskkgRpM4772OenJr5jiGt7KMFB2dz1sBU&#10;qRjKVz4E+MH/AARd/aR+HttqmofCz4jeHfFtna2vnvFFutLwhCMjawYMR/vg8Y7V8deLPEep+AfG&#10;0nhH4lr/AGXeJbxziCfA4bcFyCep2nGO3IPBr9qviLc+Ov8AhI/Feh/DPVx5kfgXzLVJTlUnW4ZT&#10;1BHIAHc8mvxb/wCCxeqJ4k/bT0/TNTtreG+sfBGm22rxwSb1E2Z5CN3cESH67hXNkuOxNav7OT0O&#10;2rXapuTWqL+h6vY64Gkh1mNppeRt4zgDvnHY+nJpPFFtNdW32ia5DG1l2yhDnKkbuinjsfXNfM9p&#10;bNpw+1WN5LHtbJeBymDg8Bh9D1AzivTP2b9S8UeKvFV5Y6jfXE8c0Rh8h5Scljxj16ED6V71ahaP&#10;Ncyw+MdaahY9f8CWniTVZolsWEFoP3skiylGiU85OD2+o6fhWt4ostYY/YtG8Y3E1x8jB3l8wiRM&#10;MuNwx16ZzX19/wAE1P2JdL/al+Ltt8NtNjurfTLD59evrYJ+5hRQXb51ZW3F9oGOSPY19Yfty/8A&#10;BB79kv4cfBLxD8aNO/aCvfBVrommPNc32t28MkBbGBnYYskkgBQpLHAGTXjRxSWI5Urtan0VR4LA&#10;tQqTtNrT5nyZ8If+Dgn/AIKkfDG0tk8TyeG/G2mwwiP/AIqDw+kBABwCHtPKZj0GGOeD16V88ftM&#10;ftw/Hr9qb44eJf2gfEmkWuja54i0yPTr2XRneBPs0aiNE+clk4VVOCOAeTk58e0Hxxa2unSXOsyT&#10;bBkgtkKcjkAZOCcnj3HerDa7Hq2lTXkVtMyPndjqMkYBx069PXrX2WEzStl2JeJoRUZtW089GfK4&#10;vK8txicKiTV0/LR3X4op2vgDRNetpnu9S1C3upiftVwcOk27A56EDPcnPHtXV/Cr4beBvANu3iP7&#10;YmoalKMtJdQgKAMYAAyR0PJ9qwtLufJDwbWgPkCXysgD0wDzjIzxirNp4ltLa7P22WLbuAMSy9V4&#10;PQYycD0xzXm18XicXWdSrJts1hhMLShyQVkjuPg9eE/Gq50maTEWq6TcRoqp919qlMY6d8fXPFfL&#10;viXUda8BXeoQarpFwjWk8kcrNHlQVbABbGMYAxn196908FeKUt/jD4e1zlUW9jjU4GdsnyAkE9tx&#10;6Z6e1TfFLUP+ES+MXiDR4bmWJDM0vyv8rl8E/L3OM9SK6afwHmYmio1bp6Hz74Qh/t2b/hIdfAk8&#10;tsRR4JLZyeFHT0z717V8Pfgt408cWFp/ZWg3NvBPnzZpI3289+RyTx6k8VzUvxI0vwvrsPiew8PW&#10;3221uN4cxAiRhyAzZ4HA656Drmuj17/gpl+0pb2yw6TY6JpcSxbYJ1tGdl44BDuw7KOgGazd3sYx&#10;gup7R4B/Yll1y2EuuT3O0c8eWg9eQ/tnrjg1ueIfgt8FfBlkdN8V/FjT7aKLJeK4vYIgmO5Iz05/&#10;I18ceNv2kv2kfi9bBPHPxK1WK24C2Frci2hYEY+7FgdO5zXIweFm1CYyXl+5lxnz13NkdTyTz7fj&#10;WXJO+50fuEj6x1/4r/sF/DaZBd3o1yeJju+wRy3MTFfqwjOcGuZ1H/gpB4X0i2bTPgv8F3tU8wkT&#10;X+yIMT/EUjbvgdWPFfPF1o9jYSeXFC03lAbpGYnccYCjH0+vH5S30SXFltijCOI8BVTgEA9O46dK&#10;uNOXUxdWnD4T1Txd+3x+0rr1u0WjXem6IuPlSC3QOp5x80pbtnp3IryfxB42+J/jmc6h8RviBquq&#10;tKwO2S+Z4zzn7objGcdMfSsNFv7q5jRZN3z4BJIIwM8nHsB+HpWrptjZxW8kEqJGpkAEiuG3E559&#10;ugP4Vr7JWIeJb2M99KtoYvNkVZR8ys65OGBJ5698cjjjtmlh1kGDzLe2aNcnOYxyeBk56j5a3Ljw&#10;/eaLGgRIryAtnCtyhJyBxgHjHWmwQQS2vnxWiqu4ndKvRev3Rycc/iKXIrGftqncraRBPPF5rFdo&#10;XdwoyxPIBB7Dnj1FbXwT+Jsvwz+Olj4jRJILd5hb3UkDY2q3AOQOPmA546UeFvDeseNdQi0Tw5ao&#10;kDEC4uJAAqKTkksP/wBZz7V0PxW8EfD/AOG3gW6lu9Ujm1qV43jwcyEjGdqqflABJOQBwOayur2L&#10;13P1I+A3xB1bUNC066l8Q3G4ygttuWGY2UgcZ9T+Yr6A0iRCIdYa+Z5pSUk2ufmHIBPvwD7+9fn5&#10;/wAE4/jD/wALH+Fln9qkaS+sFFrIhOGJVnIbBPfK9Pz619weG/E7aPZwrc2xQSoHXjnGDhs+hrz6&#10;seWepk5HsWj6ro2m2b3sO5JIoiQYyPlBBwWz3P8A+rvXmnjf4n2+nma5mutswO8xjlj1Prx/9euW&#10;8Y/EyaOwaKwlikCuV2l+eOegx/T8a4eDSbrxyjyESQtKdxCSF3wMHjHrWTY4rXUy/iH8dPEehwP4&#10;hstEd7Bn23lyLgKIVPG0r3ByeSR2r4j/AOEy8X/si+OdX+Knhn4XwanoXivUJZtL1XUonjjBJeR4&#10;4yFIVvn5HIIUccGv0Bg8KeI4vA95ofgrweNR1WeQi2sZoBLvYD5WIJ7YzkkAYPIxXif7f+jfteT/&#10;ALKF3ovxL+HOlxaLpU0UkhsbdJJ4grpliVA2BRkZHH3geDW+Eh7/ADM3ck1yo+ANR1271P4o6rL4&#10;w8P2mhLqMxnt7a3UeSrsdygHgAFdvpk+5NPOm+RqkkNrNtaPkMJMEntjA5HB/IeoqbQNdgkjk0zx&#10;jZf2lpV1Ets8rKd8GeUdTn5SMDBGMYp0Hh3xBo2tJommRSajFc/LYXajDSA84YDPKgeuOfpXrOdj&#10;Crh29Uap+J9taiGDX9EUuFw0sco+bgevBJFWfH/huz1Lwx/wkAtlWINu8okKxzwpYHoMelb3grwD&#10;4d8ChvG/juO3f7J+8b7YQI4SuCDg9T/jXMeC9R8V/txftKaPAACA/3/w/wDDqSxaJDOGnCZAW1Q5&#10;eQ+jNtAGSMZ9c1jLFOKtE6cLgIwtOb+R9hf8E1PgbpPw3+EjePbrTUh1bxXMfndwWiswSEGAeNxA&#10;b6EVg/8ABUH9oAeCPAC/DjQb0R3V7C9qHUgEu+Q8mR0KqCAemWr6Yns/Dvw18GSSxPDaW9lbJb6b&#10;CGG1UUAIPwwTwe1fmD+0Nea/+1x+1cPB3h6aSaITiw00yFsN8zCWUD1++fwHSuGmvbTcmepLljBy&#10;+49g/wCCQH7N4n+IFr8Z9Z0YlZPNFjuxwkYYM5J5BLBRn619Pf8ABSD9qpvgL8I9Tn0PX3tbqxRo&#10;tOijyRd3kyuiAKD0jwXPb5e/Fdl8MPB3hn4F/Day07Q9OitV0rT0hhRZBww4ABPXJOSepx2r80P+&#10;CiXxjuvjl8dJPA2kTTT6P4YeSP7S0m5Zrx2czSMSDuCk7R+IFdEYqc7nkybZ816dDqGpXsms3832&#10;qW53meabDEyMSSTnOTyfU8nit3SdJuSLeSZUXbHgrtPy47Eevr2PpWnb+Cbh7YpYyo67V8xCcBRz&#10;ubIyRwB6E8/ham8N3GjRNdTqsccbDcjkktwxyO5HTrWzlHYIxb2Pb/8AgnV+0P4X/Yq/ak8I/Hb4&#10;n/Cez+IngCE3Fn4o8PX+nQ3LRQz7Va4hSYMvnRlVkUfLuClSyhmr9G/+CtHwe/4J5fGX/gmprX/B&#10;Tb/gnlo2maVqHhrxNZyazdWW+FpY7mWKFopLZ2KrIsk8OAoAwWxnAr8jvhx4hj0zW4bLUxusLy4S&#10;KffzsyQCw9cA8jmvoTxp8HvFv/DNviP4a/DTxvqw0TxTJbXWq6L/AGk/2S4MUySK5jU7GKmIYOMj&#10;8K8PHYSlWrU6l2nF3063W332+49bCRruL5ZPbbo9f8rmJ4V/bQ+MHgXSdJ8Sa/Z6fHZzyBbe424L&#10;DkKWGSBwvYDpyBX1H8Gf20Lrx14eOq3/AIHsdd8uZoru3NiGMIQR7mLMGDL+8jwSBkkCvz28aeD9&#10;f0vRbfwFrmpo0q/NDCqkAsxwAMDhTnGMcY96/Q//AINiP2o/hp8I/wBtHUv2b/jXpGnwv4/0xrXw&#10;rqmpon7nUIyh+zIW4Xz1QDByWdUUdTn0K1F1qDdHdHJGbpX9ojs/B/xm/Yc8e3txafEP9nLwXb6l&#10;bybLiK+0m2DMccFXC88Y5BzxXW2f7O3/AATS+INlsvvgfpemeZuCz2V3PAAepKmGQqPyA5NeIf8A&#10;BzP8FtK/Zf8A2+tN8UfCbUrext/GvhT+1J9LsXKNb3azNG+4A/dk2lsc9cdMV8ZeAP2zfid4C0uP&#10;TbiSaWFgCJG8zdnjIOHBPTsR7YrDC4SvVwcalVcs+q3t8yKtdKV6UnY+6/jH/wAES/D+s6bNr37K&#10;/wAbfJLjMeh+MFZ4yDyNtzCMqPTKtwetfInx7/ZF/ah+AWnfZ/jF8Er6wsYPua7YYvNPYclcyREo&#10;CcdGKnjpXvHwd/4Kl6bJ5NhqWsHTHUL8tw52KMY4O7co/E9fxr6h+Fn/AAUBi120Oy80jUFT/XRx&#10;3UY85TwFUFvmOAM5B60lCrT1RUMXP7SuflJpz6bfaat1a6zNDcnLGWNggBJGOVPT+oNdH4X+Mnxd&#10;+H8w/wCEe8TXEtkFyYbh87tvHy455/nzxX378WvgH+wZ+03qfmx/C268GeILjDnWPCs8MCuw7vCp&#10;MbtzzlAx9e4+dfjN/wAElfj34Pjm8VfBfxfpvj/TY08yG2iP2PUk45/cyNtfrtG1iSTwtEZa+8d8&#10;a9KSWtjmtJ+PPwX+Ig+zfErwR9mu5RiS/s12SAngliCDxg9cj2r1P4b+JvE2j6PHoXwX+MkGsaUu&#10;Xt9G12YCW2JwSqk4DZPY4H86+N9QsbrR9Zm8O+OvDc2k6vbkLJa6lbvbyRvkD5o3xnOM9MGm6fea&#10;tZXsF1o2seRL/H5beWSck59jzRWo860Z105pH2Z4q8PfFH453KfCPxfpGpaUNTjMV1eQ4jQovz5D&#10;LlSu0c4Ncha/8E5PHmv+Mtb+HXwQ+OOnP4k0OITnwv4gt2tBdW7gbZopVZt6knGduOxI4FcX8IP2&#10;5vjF8OZ4bXUdXmuILdgubgbwvA459cdjjgdKs/Hv9rTx54o+JehfFnwhe/YfEnh5RcWWpW67X8s8&#10;+RIASHiYFgVbqHx3NPDSr0NIswxGHo127o53xjqP7Un7G/imO8+JXgDW/Ccxf/R/EGjXRWGRueFu&#10;LdihOM/KSCR1Ar6d/Zr/AOC1Ot3Gjj4f/H/wNonxH0S4j2XFvqapbXmw8DLBWjmG0dGUMT/FXtvg&#10;r48+AfiN8LvCvxi8Z+HrW58D+L4ltPEVndRLMul34OyTzI2+9GHG05A7HngVxX7Yv/BLP9lrx/4I&#10;l8V/BvwwnhvxVgtpcnhe5LQXTlNyRvbEhNjkYBTbgt14NelHFUKy5K8F6ni1cI6U70nqSaN4C/4J&#10;c/En4gWfxT+BHxZ1j4MeJ4LjzH0rXLNhZ5IYMSrloxuyRgS7SMDbmuH/AGxv+CR/xH+Lnii5+MH7&#10;IfxU8J+OLXUo/MvrXTb+CNzcYy5Uq5Q5POCwPOPc/Ieu+F/2q/2cj9h+KXwf1u3tLbmaLWtKZomw&#10;cAqzqVK9MEEjpXZ/Cv4ufCL4i6x9om1zXfh14pJ/0XxF4R1R7Fo32kYZYiFPQZyATzyKX1CN+bDV&#10;Lrt1NPrOIg+WvDQ84+KX7Hv7VvwdlZfid+z/AK/pseQrXjaM0kJIHIEke5SMZxz615pbwS2mpGGy&#10;urnTrjALKjMhfPXg9OenHT0xX3dZ/tY/8FiP2Tv+Kh8KftBD4o+EI18xv+Ei0uDUtkZJP73eftCD&#10;A5KuQAM5Hba8P/8ABYf4F/HiNdG/bO/4Jw+AfEf2hwLvXvCt4lpdKAOcJKWLNwcfvVz0+nLOhjqX&#10;xpM2pVMNVlaN0fGHgP4q/ErQ5jMmqG4UdFd+QR7jqPxPP5V7j8Pf2xvi34c0u31FJrxbWCcfv8t5&#10;XHO05OOAO/GR25r6HtP2a/8AgkV+0loz6p8ENZ8bfDjUpX2rpmpadLcwr0wRsMqkdejg/LXKeOf+&#10;CbPiLwd4dbTPht8Y9E8Rac7+bHF9q8qUYOf9URlep7jr2ry54qk5WejPfw+FqR0k/kzU079sb4X/&#10;ABg0BPDHx18AaD4ktsANFqVpHI2SOqCU5VuuCCCMcEc1zV9+wf8Asn/EgnxN8AfG+peA9VJDLbTS&#10;m6t847I8gcc9lfA9K8h8V/sn/Fzw+jsPh9eOIT+8ks4y6/UEMev+NctY3nxg8C3PlRaLrMJibLwv&#10;buUyCeMYIAP1HFEK3PK0ZGssFfY+i/h3/wAEyfFfxV8cwaf8cf2iPDdloemRAC90nT0jub0Fz8nz&#10;sAhAXBY7uo65NfpX8B/gV8B/2XfAdv8ADT4N+CLWCxulB1DUJo1ml1FiCGknnPLZ9BhR0GOlfk94&#10;T+PPxh1bRAuu+FtQm05F2tcjTpyseMEZOAFA46Hv716v8K/20viN4H1aK68DeL5rSMfLd2V7KlxD&#10;I4wCdjcr0PQg4712RnHqzy8ZgcVPSOx9C/tQfCNf2afivZaT8M/ixf8AhrQPiLb3loNIi1WQGG4E&#10;eSka7vnGTlTj5cYzyMfln8av2Orf9nr4sr4V+JF+0nh/X55JNI8TpkeWJH3t5mOjoWwwOeMH2H0/&#10;/wAFAYPi3+2F8QPDvxr0L4iLZXXhO2A0zR5FeJUuMszXCElgpJI4POFHPTGf8fNSvv2kf2VX0Hxp&#10;NbSeKtEhFwZIiP3skaFXI5+UsOfqOlb0a0YbM4/qUvZe+tTw1Pg34h/Zi1Rtf+IXgJPGHge9jD3F&#10;1EqzmHdj94pHGSAB1wc9s8+q+BP2IP2Xv2l9BHiT9jX9sDRbHX5U+fwF4vWS1uUbklULHzMDJwQr&#10;jA615l+x5+1543+Fkn/CtfHmmnxD4WIeOXSrqMu0KFsHy2I5QqOUIKnnGK9p039hz9mD9pG01DxJ&#10;8IficNFvFJkTQLu2wtvNyRwx3KnHG04HQHtXqwjWmtNjyKvLR+J2OItfjF/wUW/YF8QHQB4y8V+H&#10;YYnb92l017pV0OfmQNuibPykAgMMdB0H1/8AD/8Aal+NP7Y37OHhXXPiTcQz3F74imt9seliGU+X&#10;uTIwSpBHOQozx6GvkC/+Fn7ffwn0VtK8M+Jr3XtGtZDEI/7RgvYWQMcqqTMWVSAB8oX9DX2X8MdW&#10;g+EXwN8G618VIIdDk8PeGUvtXt4Y1XdOBnIVSRubjIHOW59uPEtOytqddCk785yv/Bebx8+kaF8N&#10;/gDoWusohs5rnVbWE4xAY1jjyAeM4kHr96vhX4OT33g34naHqVjf2UU7XaG2u9UjJt7aXcpR5B3V&#10;cHpzgCu2+N/xH8VftQfELW/jx4qmmknutVWCzs5CHW2tUjIiiXHTarZPu56VgfBT4H+JP2gdefQv&#10;7Zg022tYZJHnuYyy/KGyFAI6A889BnqAKcEoxsd806dHzPd/j98JPjP4u1CU/FDxbHrGvPGF0hrZ&#10;j5awEFgsaEDAzjpnkDrXg2sftQfFn4bWM3hVr5hd2T/upXdi0Sp2yCOpHTnoc19t+EvFvxe+CvwL&#10;0bwV4Z8W6P4q1iyt87bxC3nQkkKFy6sdowMnHI9MVzHg39lnwt8eLjU/iZ+218OLPQJri5ij06PS&#10;ZzBPf4+Y/KJCSMMeScnJ9KftEtGeXE8s+G+haZ/wUg8IDVvFfh648Oax4f2jU/G8USx2r2653iUu&#10;QGwBnb1yc8DcK6X4d/HPTvCvxm0P9lj9lFVsfDNv5qat4nugJLjVpRG7OWDD/V5Q46AluFA4E/7d&#10;vwS+NereF7P4bfs32Jg+FumWUbHwxo0/lyXEi53POPvyKPlIUsQSCxycEeN/8E/rDUNF+NN7pOrW&#10;sttcWGnyyiK5jZWiY5UjDdOGIGK0TUvQ1Sv6H6b/ALN8kuhfEIeH/D2g/bZrqHyLC0t4mdmk4OwY&#10;BJzkY92+tfpL+yH8GdR+DXwpWw8Q2XkatqN011fW6sCIBnCRjBIOFGeO7Y7V8f8A/BFWz+Dus3Xi&#10;DxT4i8RWreObDUZbez0qdx5n2dkB+0Rr1csuUwv3QpyOc190a18WNO0SwuNXuvD+ow2VujFr/URF&#10;ZQ5AyAftDo4HTnYa6Kk7Q5Iowr1L+4jZ8YeM/C3w98KX3jfxvrdvpulabbme+vrlsJGg7+pJ4AAy&#10;SSAASQK+PfFP/BZjwxb6xNB8PP2f9W1vT0bEN9ea5DZNMOzCMpIQD15IPT3x4h+3f+2X4p/ah1C3&#10;+Gmi6cmleFNKuWlu44Lsz/2jcgsqF5AFBRQCVVRjLEknjb4XPaX1yYPDumWTWzyja12j7cDGe5Ge&#10;h6V14ajg6dL2mId29kvzZzqm5H6H/CX/AIK3/s5+L7R4vivZ6h4HvUfGy9ie8t5Aem2WFM54Ocoo&#10;46nte8Qf8FU/2S7HxHDD4a1bxJ4hVInSSTQ9DbyUDEHLeeY2JBTgjjDHr2/Nv43634Y+E3wZv18P&#10;avpN54i+z5ia9kSWUyHAJAySMZPp92vAvC3xr/au8M2J1KL4h6dGh4EMnzhBz0UBQMH3zxWfLgKk&#10;m02l2G6cr6bH7N3f/BSzRPFMd2nwm+G8jfZbcvPeeLtVi09IWPCkRJ5ryjp0x+FfKf7Qn7Z/x/8A&#10;2lNFbwf4ru9P0zw95itcabokLxx3ZQ5UyvIzM6g4IXIXIBIyBj5T8D/tN2Gh6T/bfxe03Udb1qRS&#10;I7fTokjt4052k+Y/Xk5IByBSaz+1z4p8XxzWfhT4WWVjbfxT3uolnxzwAMYPQcZrSlUwWHd7Xa2Z&#10;xYqOIkuWmtz1jV2tfDlnBdxfOyvtLBPlyTk9On41518Sdeude1VbCNjFFt+ZiuOMcZPbpXG6r8ZP&#10;jBrHl2t1qdpZ2g5Jit97YHOAzkkHgjp+XbivG2v63PAy6l8SJCd+5VEnIODx8uP8iieN9pJyb1PJ&#10;/sWpUd6h2fjPWPAPwvg+0+JtXa7uFTzPIsgjhBxyxLBVByOp/Cs7TPjp+zbr/hS98ReJPCsE95aI&#10;3lWryuskjcAABWwefbAH0qhb/tgfE7QfDUPhuxOnNDDAqeZJaHLAErliGAI61d+BX7FPxU/bc8T6&#10;l8SNQ1Cz0PQI5wdT1kWoRHIADRwocbiFb5jngnr6cNWpfWTPXw+X4ejHSKPSv+CXX7Ptj8WPGt38&#10;e/FXh2OHRNJuN2lRy5KSXXLFlyfmC5GPfHpX6OabAso/0W3G3fkuDlQMcD2OAK4/4JfDnwb8Ofh7&#10;pvw88Cad5Oj6da7LfjDSsOrt6k9fXn8K6+Arp1nIITsd2/hOePX2NYX59xuMYaRMb4ueBb3xNbQ6&#10;14YvDZ65abWtpklK+Zg8AMOhGDj0OK5XUf2tPCXjS0tPAP7U+mf2fqunboIPFNtABPalcYMyfxxs&#10;OpXI46Dgjr73UpWuJL9i3lsmxUPVepzx9P6VxnxJ8OeBPiFAdO8a6Al58rCG6T5JYt3J2suCOfX8&#10;qHG5UJa6mX4j8Dz6p4em1fwd4m07xXpssTC3v9FuEk7DAKgkqw4yOxH4VxkPwM1yKIM+hTwzSJ8v&#10;+huNzdse/J7Hr0rJ8N/BmL4Oa9deMPAfja7ktZFk/wBE2smc44Zg3zdOgXv2r7l/Yk8BeKvFfhuL&#10;4z/FS/nu55nddBtZvuQxg4MwHUnOVXPQKTzlcXCM4rn6HpwjShDmkP8A+Ccvgh/C3wo1jVNRsWgv&#10;r3XnSRGB4ijVSigHsGkk5x/KvoXAPGaM4XkdqMkU5yc5OT6nJUkpzulY+Qf26f2LbyXUT+0P8Cbe&#10;Sx1axlF5qdrpuY5BIh3C7h28rIMZbGM/e67jXafsQ/tr2vx20yP4b/E2aKz8a2cGc8JHq0ajJljA&#10;4WUAHfHx0LKNu5U+igM9TXxz+2/+xTqOnag3x/8AgBbSWd9Zyfa9QsNNJSS3kUhhdW+0gqRjJA6H&#10;5hxnb3UsRCtRVCt0+F9v+AdlOpHER9nU36P9D6L/AGn/AA9D4p/Zz8caJNHv8zwtevGo/wCekcLS&#10;J3/vKv5V+c/7DXilfDX7V3gK/kX/AFt69iw4AzcQPCP1Y+nSvq/9mX9v3wB8S/h5feD/ANonWrHR&#10;td0yxdL+5vJFhttXgwULpnAWY5w0I5JOUBBKp8C+HNW1fwPr2l/ELSJDFd6RqEGo2RPXMUoKnBzk&#10;YHTHrW+BfsJVKM/tL9GFOE4c9J7n7PZ/vV+bf/BSrWL3V/23hot1GxgsfBCxwFhgZLCUYwBu5djz&#10;nkEduP0W0rXLbxHodlruhThoL63iuYHbq0Tqrg49cEfnXxf/AMFSvhcLL4k+FvjDBKwF/YTaVct5&#10;YxG6fPGSc87g7YH+wfbHHgans8SnbfT7zlp/Gj1L/gmY9nrv7JEOi39vFLDFqt5aXCEZWRWCsQQe&#10;xD4+lfnh+z9dS/saf8FPbfR729jhtbLxtPo99K4xH9kn3w7wPQAOw9wPTFfoF/wSqvopvgBrGm+c&#10;DJbeLrglc8hGgtypP1wa+Nv+C2vwvufAn7SVl8VNAgMba5pcN4ZlTCpcQMF7DriLPuZK78G/Z4+p&#10;SltJNffsXRV3KD6o/T/4p+Ho/EHhZlMDytaTpPGiTFBkcEnHXCliAeM9ax/Fnw20H4j+NvDHjLUd&#10;MWRLW3klkO/r8qtCCM/NtZnI64yfwd8CfiZb/HP9nzwz8T9OlRzr/huG5cL0WZosSJk/3ZAw/Cun&#10;8JAjwzZhlwUtwnX+7x/SvArU3KfI/mRCbpu63PIfFf7CH7OPxF/tfTfG3gBZ7m6mEyaz9oH2n5sH&#10;IIA2kFSOQwI784HyL8d/+COvxJ8H6jJqvwL1Ia9pIcummtcLFcRKOQMSHDY6DaxJ67R0H6TkMbgE&#10;dApz9eMf1/OnqNowKz+q0uiOulmWKpO97rsz8Lrn4CaWniyVdUsbrSdZ0yVllSePynVlJDKyk9eM&#10;EY+o9Oo1TR4dd+FV1pwhkJslbzEBBIxjkDPTBP5Gv0t/bC/Yb8NftGRf8Jh4TnttI8WxKF+2up8q&#10;9QDAWbaCQyjo4BOBtII2lPzyk0TX/AfjXWPAviaBY7zT5Xt9ThEuVRl3LnI6jOe5rgrYSbmrHs08&#10;RSxceeOj6rsfCOoeDdZ03Ub+1sNPM6SXDNCq/eRSSeSOnQ1xvjbR9Qsr+NpLCaGaHDBmj4JHOAR1&#10;5Xv619+a3+yt4v1HSIfiTofw/wBWl0G/Dym+t7ctHhW2sWkERAHHTIxmvLPi18BYZ9HubdbZnbyw&#10;0bNtISQc9QM4yPbrXU9FZlcnO+ZHoWlah/wmnwystSMnmfbtJiO8dz5ahs88nNfOHxR8Lvf+E73T&#10;YbPzZLMmVF4B4OWwP90nt6V77+zhZPD8I7bRb7cs1hNJEI2blQG+UcdRycfQVxfxA8LW9tqmoW0q&#10;P8wbI6ZDDgc9a+UwydLHSXmb1fepW7HJfs0fEbRPFPgb/hWWt3QmLI8GxycvETjjPXoCPfNeS+K/&#10;htefD/x/ceCrkMto0he1mC/6yMklfX2+hH4Vl+FbjUvAHjWPV9Pjl3218yGDactGGOccegB6+tfV&#10;3i/wl4c8deGLHxJdvD9ptUV4t4OX3Y67eccdDkce1fX0rwVzwqkXJ2PEPB2g2vhu7kGo2+1Oiu3G&#10;c8YGP84Ne/8A7Hn7N3j/APaG+IV54Q8CWP2h7SOJp5Nu5Y9zhdznjCqSuT2B6enSfB79hz41/GH4&#10;a6n4/wDBfwxbVrex1A2t95RR5SQEwIYgcycOMlQT34xW1+zR8bfjn+wj8S9T8SeC/B8F1FfRmz1v&#10;RdUiePcUbJzypV1KnB5xlh0Jr0aEue8V8XQunhZxi5pXa6H3R+xH/wAE89M+Hun3HiL4/wDhr7Zr&#10;dtqDLaadczLLahcK4mAUlZPvlQpJUbWzk/d+uY447eMQwoqIowqjACgcAADoK+V/2ff+CrPwe+L3&#10;iy28IePPD58FXF1aM63WrakrW3nh8CLzNqhQVyd77eRjHQn6ltL6y1K0i1HTruO4gmjDwzQuGSRT&#10;yGVhwQR3HFFeNeMv3isedWqTqS97TyHTTQxOqyTqhc7U3P1OCcAHqcAn6Cvjr4N3Vv8AtYf8FIfE&#10;vxfjZbvw58NLL+zNFnASSGSbLoGVh1BdriVW5+6vtj1T/gpDqWlaH+x34s12+uFhltBbmxmL7Ssr&#10;TpHwcjqjyD6E96wf+CVPw1tvBH7Jmm+K5LdRf+Lb2fU71/LwyjeYo0z1KhY9w95DW+GapYepWvr8&#10;K/7evd/cn95MPdi5fL7/APgHG/8ABZz44nwH+zvZfB3SL3ZqXjjUlimCkfLZwlZJO+Rl/KA9QHGe&#10;tet/8E+PhdD8KP2SvCWjyaf9nudRs/7TvBu+88/zIeOAfK8oYHTHrmvhn43+Jv8Ah4H/AMFUbD4W&#10;+H7pp/DXh2VNOWdMbTFAzyXMikcHJEhU55BA9h+pltb2tjax2dnCkUMKBIo0ACooGAAB0AArsxUf&#10;qmV0qH2pvnfptFfqU/dpKPV6jyAxzivzt/a2+L+lfDv/AIKLWni+1vQyaJq2mz6i0MwyIhFBFLHk&#10;HglQ6kexBHFfoH4n8VeHvBfh288WeLNWhsNOsIGmu7y5fCRooySfX6dSeBnivyL/AG8vizo3x9+N&#10;2teN/wBmPwT4hSDUNDMPifUr2yCROyMrDy1TJQERg7mILFsbVxk+ZhuX26Utndfeh4e7nyrqmj9E&#10;P2sf2/Pgn+yvoP8Ap2px6/4iuQDp/h3S7pTI+5dyvK4yIUI5BIJbPAIyR8xfBzwT+1B/wUd+JNj8&#10;Wfjxpv2Dwbp826x0wxeXZwrnO2JGyZ3+6SW3AlVDHAAr0f8AYA/4J9/svw/Czw58bNQsT4s1HVtO&#10;iufM1Uh4IJsfvF8ocFlk3ghtwGPxr7GtLaCxtktLWGOOKJQsccSBVQDoAB0GKiuqLpezje/V/wCS&#10;Kp1I4Z3WsvwR8G/8FDP+CcN3eeCZ/jZ8O/GV/qt34e08C+0rVkjcy2iY3GNo1QAqMEgrkqCc5AB/&#10;LTxno+65u5LKzK4f95DK/wA0LZ5XB6qcnntx9K/o41bS7HXdJutE1SDzba8t3guIm6OjqVYfiCa/&#10;MD/gqv8Asj+FtD+Dfhb49/D/AMH22k30U0mk+KPsUQRZ7iLcokKAkZLwzZIHOVzzXmzoQp/Cj1ML&#10;mEq6VOtq+jPy88V+H7TVgbK7hTzkb5JABwD1B9vWvRv2TP2wJvgxAf2b/jvpP9tfDzVXMG28Uz/2&#10;TvycAH71uT1XkqeR3Fct470KXRbmHxBZ25ltLwEhyvud270PHf0rCXQbHUb2K4vIElXG7kcgDA7/&#10;AFxWThGcbSOjlblYm/aA8KfDDwl8U7/wx8HtZE3hw+TcRBblXSF3DZRSCdwBHBJzg+1cL+0n470e&#10;0+GujfDyxmXfeDz73HVY1XIXAzyW5/CvSPhbrvw4+F/x30PxZ8ULBbnwz57f2gkgDIibGGWXnfzj&#10;CjuBxjivCfjXqGgfGH47ape/CXwzLb6PLeeTo9hMpaSRBu5C4OASSQP4Rx2rqoQUUl0HiKjglT6n&#10;T/s3eEo7XRbjxnqa/K0TRWkUi4z1yR7fTHauu8cxPL4Zt73PzhsKof5o/YHtz9enHbHUeDLTwv41&#10;+Gtlb6BEttq2nRhJ4Q4+YjAwPXkNyPX2qjqvhdXsHa/vIt6qd8QuFJHbjB9vx9q5as1KbRzw906f&#10;wL8QJCkNjdXMk3mlUJcllOeOQe3H1FeZXHhvQ2/aV1vRNQ05GtdYtDPBkdCyq2MjoR8/uPatvw74&#10;V8SSaeup6LZn7OnAO/8AiHP5/Q9ay/FQ1Cy8faJ4mW2xfyD7O0IP3icgZ6+tVBNEtnC/EP4KW+ka&#10;603h+5ESBc+XuA2YzyM9R/h2rkry0vtJDK3mbPMJKr8wU84wPwH0zXo3xK8d3E3id9Hj0h2eAnz5&#10;N23O7HPXp/j9cZMFtFf2kslxyHwdpfjoBx7/AK9K6Y+ZlyXM/wAEatfzeHmsLq13JHLvjycM/oT7&#10;Yz79q3I3j2Gd3KoiYURdQQeRjt+VQK9pYRLa2kCxoOTgg/XIz1/LFYl/4z063JtbJ/MbPK7T8p/x&#10;GP8APFXuWpKC1OgeO2ac3M8yIE+82T82056DGOQOvP0rV0fVH09f7T0NxBPDIpilbkqeeR/+v1rz&#10;ZZdS1RhBcXPlxvyIwPrjPc8+/PtXV+E9P1WC3mZ5CYd3yJJzj0PPsP1pyXQqNTmdkehePv2kPiLr&#10;PhGPwZ4M1A6c8gD6jdxTN50zkckNxgHHbGK8KtPD/iu316fXfEN9NJcSyFme4dmZ22nDEsfm6+uK&#10;72GeC3umguBIgPysQvXgYB9uOnsKsX9/Y6svla6zvCYysaL1Q/L82R3wB+VTCMYO6FUs1Y8/uZIb&#10;4Ntj+YMsfyyH8Mc89OvNWdK8Yp4ZvDFf2ziANhnjB6ED06/41sah8ErK9u49T8A+M1/eHM1ldLhw&#10;3P3efnz6deKjk8AeLbVhp+vabbmUKQGjf7+Bz7E49fQVo2jmUNdDvPCOl6T4osY9U8PXkFzC/wA3&#10;liTDJzyDznPUc1b8ceEIrjQPt0Fr5RR9rJg5Tpzj255//XXksHhTxH4Zl/tTwtqJsp2QsgiB2n5s&#10;8gYx1PtxXa+Fvjv4m1iCTQPH+iqyR27b72P5S+ARz+WR7jrzSNbGBZa7a2948kQD7W2sw5PB9/p1&#10;9/rXr/wD8C6l4khu/HfhHX2s9X0aaO8s5YV2yRupLdRjHQflmvn66DwalIbWYmCX94pZ+FzngY9e&#10;mPSu/wD2XvjnL8GviXHDr94V0jU5I7fU1cZCpuBWUehGTyPevayrH1Mvrc8fmZVIxnBpn9GX/BMv&#10;9tqz/bE+BccniO5SLxp4bCWfim0xtMjYIS6Uf3ZAMnHRg3AGK+htc0DRvFGkz6D4g06K7s7lNk0E&#10;y5VxnI+hBAIIwQRkYIFfhH8KPix8Q/2NPjjpnx3+FV9vtZwvnQx8wX9q2Ge3kC/eUryO4IDKQVBH&#10;7P8A7OP7VvwX/ah8D2PjP4YeNLC4kurVZbnSDdJ9rs3I+ZJIs7hg5G7GD1Fa5xl8Iv61h1elP/yV&#10;9U/0PMUXS0v6Hj/xt/Y68R+FLuTxT8Jof7V04/6/Rrpd8sIxjMZ6yL7cMOvzckcD4GQa/pF74V1D&#10;V5rKxJSR7Q53q+7LopPI6DI/rnH3HNceX8kab3x90Ed+hOeleM/Hj9kDSPixqEvi3wrrK6JrEy7r&#10;lHt/Mt7lxjBYAgox7sN2euM18FmOVxl71NfI9Khjfs1PvPB/+EH8I6rrcnib9nvxdceEvE9lBsX7&#10;RkW1+NuGVkfgjg5xkY7E4IzfDH7Qdtf+Lbnwr8R9HtvCfiaUKn2qPDQX8icEK5A2MQARk89MnpSX&#10;Sat8IPFEngn4w6Zc6dqUP73Sby2IZDgH99E3/LSMqTnuCCCAQQOu+Ingf4E/F74Rrq/jy6NxOts7&#10;fbtPi8uaDYASwfOOgDcjt7A18vWw86TsvuPSjKLNjwnH4GvG1bTvEWpzLq2uR/OLtCm5l+66sTgn&#10;I4J5zVY3fjXwrqE+qfECCaaxa3ks7C8tGSUwg8LuUHOOTzycmvJF1XX/AIVeHdN074rRXviTwKsw&#10;Ok+MbXBudMUkBRKEJYxjhSDnGeM4AHrPhLXvCupxx6MfEOm6zoOtIxsNUtV+VSPmVJBk9MDnOc44&#10;HIEQfPoS1ynnnizwzNrdnHqUPim1muYYUW0tlTBZEXABPRW6/iK5m2NxPevb6nbSxm1UO7SKQFU9&#10;CPX69+K+irjwbaeH9Lv9UieAwR27yhkdUBA6Ybdjv19uorzPVfjXocV3d6tqWjxS2kNoBHANpLDb&#10;1ypwOo9Pxq1RvIfOeV/tM+FtJ8YfDSODWJ5YHivN1rJF1ceW24YPOMMV6d+ted3GtRy+EYtB8L2f&#10;2V4IEitIyAARtwWOPu9jngcmq3xH+JPiH4oeMpvEGoS+VZW74srGL7kcanABx0HTp1/l80f8FEv2&#10;o/8AhSH7P914Z8M6y1r4x8WxNbWLRzfvrO2OQ82R9xiMgd8n2493B4NtqPVm0fdjdnoMnjzSPDvj&#10;MeBdc8bafd6lJCXvLO0u0Z4gc8soOQMAnOOx9OF8W2Qk1SENPhFjBJ7HGMn2r8yP2F9c1rwT+1r4&#10;M8QPGt2l5qrRXxYmQiJ45Q7ux7gnOc9QB9P0w8Va7enxHc2zfOElKRFUGCO38q7MXh1QaSZ24Sr7&#10;WOiILpIrW3w3y7fm2Y4HGeef85qhc3kkNs7Qzbc9RjoM46+vX6ZqPUL9yzlTj5ud/fue/wBf84rE&#10;1nXZ9KbyEkwZBk59OOp7jr6V5/LzbHepEGs6rbK/2qeHbCmW355IA6EjH+c15Mmm+P8A9of4kw/D&#10;P4daOXlurg4SJciGNclppCeij9cVf+NXxDu754vBugp59zdsqFYASWJPCgDOSTX1b+xx4B8Efsyf&#10;Dy4uvEGo2Uni/Wkjl1Z2kVXRGyVt07hQOCeMnr2Faxp2Whx4vEeyh5m78GNDi/Y98N6f4UtdHkiM&#10;Svc3WGDNqEzjazysD0AyAM8YX0r0G6/aB8LatY/2lqU9uNv/ACzilHycdMZJBFc/rWr2Hi2STU9R&#10;voXaRwY1VweDwACDnp+g7V5f45+Gmv2LtqnhW8lgQuWaPaPu7cjGfQg/X8amNC7PAlPnd3udr/wv&#10;yOXVylvGLKCb5ZLiTGNvp7cZGcjPSvhz4h/D43XxCPiU2P8Ax/xbr24RsYnBIJGOpOQfevera7u9&#10;RCtFeyXYRf3m9/vHJHQdK8Y8cePtW/4WfB4Lm0yKC2N0JShyS7kNjaeOMgdcdDx6dtGnySuh037x&#10;ycXhFrfVfsME5TZggOfvZHUH1BxVm58DSSSNJDclBG37wRR/mcnp+ler+KfBvlIl1HarFiMFyYzl&#10;gQDwfoB7VVsPDRltAYLVxEwzK7j8vrW8qp2Rhc8tbwEIphPDqR2Mp+WUE7sj14/P/GoB4U1K5vUt&#10;GmwGA8pYV+97Hj/OPavU4vCdnFcPcravuz0iUNz6ZP4+nWtzwL8GNV1Lxet/cJK0Sjeq+Vtx2GST&#10;6VH1iyNPZJbnBfD3w7caN41stD03QPLnvn3AbPLD4BYnnrwvHfmvpmx8Er4o0O68DeLrFmWfT/Iu&#10;LkHhHK4DDPGQQOfao/B37OlveePdP8aXV5cRy2oBtoYDlS2DyS2Sep4GODXqs3wl1zVrqS+1TWtq&#10;M27BI5POenTjP5VyyqObuYzkloj54/Z1t/FujeHtV8GePtNlTS7UPBY3M6MqykMysq4zlQvPHHbt&#10;WfZfDLS74C80DT/s8cczLdRWUeYsgDoT/n2r6x8N/C/UdLnjuYtWidIl5iMG7ercFSpJyDu6d65X&#10;xV8FopbdvjR+z4Rt06Rl8Q+GDGRvC53si5ODySOoIz3BqNXoL2queUaZ4B0u+08bFVRGdiIrtz6d&#10;B/nHtXT+Df2eNQ1/U2tdS1WPS7FI97SQYaR8nJA4BBOR6d/fGn4d8Q/D+TT01/S9U+zxSTkfZZF+&#10;dZBjeuBkjkjtXo2i2Wt+IYhHpVjPFbjkyv8AKG464zyMH9aduxEqltijpHwz+D3w1t5dXgX7dJEg&#10;aOOQGQyPnP8AG7Y5xWDf/ET9oLxl8nhu3svDGnyMRBszJOygcckHHsBjp3rq7rwRp2ixjUvEvihY&#10;I9xOGYKDjoMn8eeeank+L/wS8FadHeav49s3miO5IbZxLIeTgKq9DjHJ9O2KpQM3Ub3Od8JfCP4w&#10;6pqUeqal471W8+bdJG9wVDEA8bSemCe38q7n4s+HPix4R+HOnw+EtX8NrdTXQiu21KdsW4CljKEL&#10;cnj8cduo84+I/wC15b2mlTa14TEEFtaDz9Q1LVJGVYIR/Ex6HOeB3/CvzY/bT/bx+J37TPjeTTvD&#10;OvX1n4YtUNtZRQSvD9r6h3YA8BuAB6deuB00cMqjMHKXQ9U/b9/4KAanqmpzfCT4HfErUr+7sCYf&#10;EHi21u3ihDgAGC3WM7eCTucZx0BJ5Hy54K8J3fiAyXmuXLlnlLSXT8yNk/ez3POasfDz4dP5Hn6h&#10;p6+VGv3s/KAfY9fXPBzXpnws+GHiP4yare+G/h9Y+TYafGXu710yq47KQOTyfy+lenH2eHhYfs3M&#10;5nTtH07TNXsfBGlll3yqs87EEjOM9M+hr3Dxn+w/4K8YWyajovj2aDUFs43kju08yJ8AZJYsNvJJ&#10;6Y4FHhDwr4B0nT28Ow6Xb3F/YT4urx4iHLbsdTg9vzBrq/HHiW48K/DnVtUhmZGFs1vbZ67nwvHP&#10;pz+FedXxT5rxOylQPCfDXwH8Sap4VtfEnhvwdcX0BMgFxFcjcrIxU5QkEcjGeOnSr2heHNH1Hxpp&#10;ugeO7f7JFbhpJ/tRzsZFLEjkentwK+gfA+lz+DPhj4c0uwKrKLUSTLk5Z3+diwHoWH5dK579pL4n&#10;weHfhxc+DoI47nxHrcQt7OOGNnaLcMbmxk8jAA7kGohjqnNZmssJB7Hgvw38BeGfjP448WfEbVFn&#10;stGs7tLbT9qARuRlcFmJxhPL9fv89K9b8LfD3wt4TtPN0m/eSCL7w81Sjx5CuCVPOVB44HzfjW94&#10;K/Zu8E+GPgvZeAfFliftd7dHUtQU3T7RMwTC4VhnavGSO1c58Xf2S9Z1TT7HTvgJdorM7Raks2pN&#10;EqgAFSAzE9cjvx+OOhZjS5+VnJPBy3PEtR0TwDefEPUdKisU+wTXB2c8oCf4Tn3biuhg/Z38HG3a&#10;/tdRvLUgsqr5oO4gEjAOcA465xkVbl/Yh/ac8MF9QstL0u/8n5tlrqavIM9PlYY6E+1Yuu+N/iV8&#10;KrgaD8VPCWoWKIAf9MhwByfusoxxj2/Wu+GIozWkjllhqu9jOl8Ov9r8uHUpPJTMcnmKO2eSfw/H&#10;NLF4R1O8mNtp0sR+f7x4Bzjnnr0/nRbfELw1qhlntj5IKbo/N4zg8YP4H60y01ieW4Es12vzg/Mz&#10;DPfkfl9OO1ab7GSjbck/4QTxFI0tsdbijIXGYwGIB68DrwevWofBnwI8VfEL4naV4IGvJJaTXAa+&#10;nUbUijHLDDdyBjNM1jXRaxNJBcBcRE5icjeVx1BPfA5xzX0R/wAE0/DE3iSx8Q/FvW4TJGt4um6Y&#10;ZOjuFV3cD1G4Dj3rmrTcItmsFqe0eDJdE+H/AIcvtP0iXEsEAtkjU4+6pCnjoOTzVz4dfDmLVrVt&#10;Q1Z5Iyp3CUMcuxwcY75ye1Zvw40+PxF8QfENqxLBrtE3Z6L5rAfTge3WvV724SygMjGK2gQbVeRl&#10;RVwODn/GvAneUrndsjyv4oafY6RdT2mlnbNGit8zYDHI9+pH8/avHL/QvGOu6i15YeHnFsDzu4zg&#10;nkZ/P8a+npPA2s+KkOtQaH5to4J+2z/LEw6ZDDrz6VneMvA3wv8AC2nWdn8Q/EX2Z7t1SC2tXZCW&#10;J9M5Yce39a6IXSIbifJXxI8WazotlceEvC/g3UDqt4vkwyxWxYIWGCV25yQCMHjk+1bnwK/Zp8Pf&#10;AnwlD8bv2gvDX2rU7y4MOk+H7hhmJSCfMlA6nGeD0HbJ4+jdU1bwnokaL8PLnSZooUYTNJArvGVA&#10;IOTznqfwryaC38S/FfUZr7XbhrlIPnaSdQUjbqAq/j1/wxXSqqgtSeTmOOtfE9ne2ssGg/D+3VS7&#10;O0uflBJzgDHHA6A44rC1t5Uk+33RKrn5iMDrjAH+f8a9Fv8AwzqsXg6/vPJEXkJmBI17d8j6D65/&#10;Kuf1D4Oa34ytNHsdMh2XWsXUaxrMXzhjsyM9R8xzj0x7he3Rf1c4HXPFljYWEkgaRiy4YYPykDvn&#10;jGM/Xjitn4F/s3a9+0FfXfxC+Imot4Z+H2io02ra5cMsIkjQAtFEZDgDHLyHhQMcngfUHxA/4JM+&#10;FPgX8H4Pjv8AtDftA6Zouk+WJr3Tp7RRJ5e0FkLl1IbkgDaxHbNfA37X37Z+r/tMPF8H/hJE+h/D&#10;DR5wllpcQZG1Z4ztE1wADiMFQUjJ7Bjk4C3hn9Zd4ixFKNFLW5q/teftwR/EXw8v7L37LmmyaB8N&#10;7LMVxd2qtHPrmDj5ieRExGcH5mzlsfdHh+iaJbaciQiMbtoUbgPl5HQDpxVzw74Z+0XUdnp6hiRm&#10;SURnB/Xp1rsb+00jw1aRPDbLM5QE70G36+//ANevXpuNJWRwfEzmdKsvE/iLxHpvgL4faZJf6rrN&#10;9FaWVpbKS807nCpwM9do456e9fvf/wAE6v2E9A/4Jv8A7Pw0S91Eah418U+Vc+OfEQhJSOTG5baM&#10;jpFHkgHqxJJwNqj8y/2B/h5o/wAAv2p/hd+0l8Y0gfQdf1yW0LyrtbTJ3hIt5mDdjI6/MAApjJzX&#10;7L33iTxV4X1OXVLpm1bR7slvkYkKoHAK9iBge/614WcYj28Ixg/d6nVCPs9A1Txla66reHPiR4a0&#10;7VtDuVeJ4by2WRZEbIYHdkOMAAj9K/J7/got+xHb/sffHGy8b/DR9Tg+HPii7afR7+xuG3aZOQWe&#10;13g5HBOwk5IYZJ2tX61WK+FPE1pI3hSUEE+ZLpF0wXLA4JQnoe9UPFnwX8D/ABX+Hur/AAn+I+ix&#10;6j4Z1CD99pmoIfOtD13xsOBjAZTkFSMivnYupSqKUNzuo4jkeux+Q3xx/Zq1TxT8GIv2o/AXxjvP&#10;EWoeGIIZri3u+Z44UcscENwylicFedvfv3vwj+IOifF34WWXjkhPN2NBqcSrgpKoIORkEZyGBPY1&#10;478bfGGtfDb40+KP2Iv2UPjCniXSdX1CK1u9bkaIRxBwfMh8wFlKrwrtgbiCAOTmfwd4J8ZfsF/H&#10;K18C/Ee7iudE8YWkbfbYmYxLINwMm0/dKOSpHHylTk19DRqc613NbJq6foVfEnwd8NeHviRqfxVj&#10;hM0lzjaLnJ8shcbl7dBjsR6kVQ+MGpDUfgNrkV2zPhYQRtHzEzRgEete8fFjw3ZyWRDf8e7rhwDk&#10;cZPb15r5++Obm0+D+r2SJuEstvjaD90TIST6HAHauqDfMjnnqj5z8VmaxNvd280oRggdsEFDjrkj&#10;Pbp29O9fZf7H/wAWdI+Kvw+bwZfpP/aGjqATIVPmRkkqwOexJHHY4r5Hu4I7+2DyfM8yL8sg+UkZ&#10;+Unt3/D8K6H4IfFLV/hJ8UNO8cQyEWYuRHeRJ0kRgSynA645+hGa7qsOeBhTqcs7H3NLYRojWtyr&#10;PsbCxZ6g8fUcetN1W30jwN4SvfFk8EMHlo0kKHPzELuHfnJPeteSOw1qytfEegXKT2N9AskE0bgg&#10;A88478/nXPfGf4V658atL03wp4f1lLC1eQJfyy5ysQ4baBn5sH6ZHavIqRsepo0eJfDfwNe/HfV5&#10;vH3jW4e38NWl1iaVSc3bqSfJiJ6jn5iOB9en0H8FPgz4j/aR8XReHvD1kdM8OQrsmnjhwIIR8oVR&#10;3Y9c+34Ve8RfDjwvJZaL8M/CMq2Wi6NEsIWIHnGCSTnlieSfUGu58fftEQfBrwcvwp+CFp/Zsk9s&#10;PtWtRthgOhCercDnovQeoySZnKp2PWPE3xQ+B/7A3hAeB/g54Xt9Z8ZNbZSN8FYGIB8+7lU5AyCf&#10;LBDNjA25yPlHUL3xT8VfGNx8R/ix4ju9WvbqQvdXMpwzDPEca8CNewCgAAADpVDTW1PVZQ1xNLeT&#10;O26WWSRi0hOWyzdT1J/AVoePPEHgv4X+HP7b+I3iqGzRELJA8oViTzkKOW/qa1p0jncreo/4geKP&#10;GXxGgtPhnokz6boNsEjXS7F2jhUKfvOoI3ngHnuPxGX8cNS+BH7PPgSPTfEvjqeK/v0/dxxXDSzO&#10;rLlm8oEBVx7Z98Zr5w+J/wC2p4h8R6jcaV8B9Hl05ZT5UmsTBjcSZ6FVzhOxBPNcT4X+EHjb4gas&#10;dZ8WapcX15MTummYyyscknLMQB1P4D8uqFCKd5E2cjd8V/tNeINT08+APgvpt5p1vO5E99PtFzPw&#10;QSuM7Mgdz09K57wZ8CPEvjbVBqeqG4vJd/BmctgkkkFj1xkD0yK9W8B/Azwv4CvU1PXL8mcxHYss&#10;gdwOD0HqT2r01tI1qy0eC90/RjZWrMSmcRtIcE5AODjGPzrq9tG1kacvc4vwp8GvCvgG0iOoOk00&#10;h/1MWTtYDGMmrPiPV3sbNriMJawwY5AwT1AGe59vpW2NOaNJJGTJK/fZT1yRzzwOKzdC8G6j8VfH&#10;Wn+BNPvFit5LpTeXG7iNM/Ox9MAcfWsn5m8LHY/s+eC38PeFNW/aT8cWo/0O3ddIin439i/tnAVe&#10;vevWv2EfDd/8Xf2nfhdcXNmHu9R8Zfb5UBG1bWybzWOD1GI5R+I6Vw37QfiDxD41tLD4X/Crwtd3&#10;nh3Tisct3aWJdLlkGMKSQCAWz0OTg96+vP8Agi5+zN8R9K+Mtx8bviL4I1Kw07RPCz2egPfwNGDc&#10;TyAuyBgN/wAjSgkZA3cnpXPPGUKcGuZXM8VTk8O5dD9IrvUdNs1vNX1a6it7WyVprq5mkCJHGq5Z&#10;mYnAAUcntivzP+GFndf8Fa/+Cjt78bvEzSS/Bz4Sy7dFs7jiO9lRj5Y2Hg+a6+Y+RnYNmemPVf8A&#10;gtF+1d4q8IeCNG/Yv+BcjS+NfiZKsF99kJMttYO+zaAo+9MwKdfuq2R8wNfQH7G37NugfsY/sx6L&#10;8J4LCKfVIYjea7PZx4+1X8mDIc9CF+VF/wBlAcV8/Hmw1CVZ6Sne3p1/yOOilSoe16vSK/N/5HE/&#10;t63J0/4nfDIggLePqVrKMZJVkhGMfiPyr8Gv2hPCun/D79ofxt8K7ux2HTfE0xtJUJyUZ2dOOnMb&#10;DI9hX7n/APBRPWXtPGPwvvr2BgbYalczRBs5IihYr6k5Vf8AGvxc/wCCnmj614Z/bI1Hxld2Xlw+&#10;ItPs9QhyMMU8ryuR1B3Rn8+2a4comlnDjfdfoevhoP8As7XfX8zxfxJ4dF+xtijiaMkoy4z6849K&#10;6L4X/Frx/wCHNbTwreaibuJQPKhuW3fN254I4/lQjm6so5Lc7pGwAWOSDjPGenH8q5XxHbahpWtW&#10;viqzgkElq6u3HoeSP89/xr9BsrWPIejue6Ta94R8QSfYPEVgumXQJWSR5MYYbQcMSMj69j+XP+MP&#10;g94hlmg8R+C9VtrxYHV8NIqsecg/KeR/hVHVNesfFumi/hijkjlQZJkPX7pHPQg1jDxHrPgm3a88&#10;NeIJLQuw/cN80cgB5BB46ZrkleLNFKIsXi/xTonxwg8UXcTQXqNbwwxeXy+TjAGOeHb67a9V+JWs&#10;/FM+K2+FF9qawtd7SXSLGUfBBOCeoI9+O9c/rngD9oiT4M6N+1FqPhm0NlLfl9KnSZVeMI+ze6/w&#10;q+OGJ6noARnyrUP2l/jRN8RL34oa1qUOotdgoIInVY4VUfIi5LE49ck81EH7aTS6GdWmoR5j6T1b&#10;Uvhx+yr8NP7e1fURPdTDfIzSYa8lGD5agH/VjPP9M18a+N/jP4n8e+JtT1eJ/KfULhpX27sDcR6+&#10;3GPoKr+OPGnjP4j6j/bXjK/Hl/wxoT8qg5I56dP1qiulRIEubdREDwxYAZwMdO/f35rvp0eTVnBU&#10;kxmm6ZPfXeb52bbgO3A5GcfT/wCvXSxWCKixAlXTBVd+Oc5wT/L2AqxoGmpBYjUH+aNvk3P0GOSS&#10;B149x1zVm2tkvbyO1wkaO+0sw+5g8DjrjH6V0NmMYdyLwrHJYfELS01LzAjuAq7gd7EHB7jH+PTm&#10;tj4b/Gbxj8DPjJqnjL+wD/bK3qy6elwpQIVkLICpxlWXA6g9MYrJ8dx3Nvq+ma1YuYPsd5GWfBXa&#10;qspJzz2B46/0+lP+ClX7LelaF4z8K+Ovh9OZ/wDhL9GLG2iO/DwpGwbgngiRe+c81dOpG9n1OhUj&#10;7g/4I1/HLTPiB8YPiP4Zm0AaVqHifToNQkhQkqWjBSUhuOrS7vz9DX2vdeFLfS59j2RChjgMOCec&#10;j/P/AOr8VP8Agm3+0rL8Hv2uvAV/4ijFo8mqrpOtSNdvtxNuizjG3AyzcnOSPSv3E8S2dwupStPJ&#10;IIi4csBnardO9eDntL2VaMujRtSXv2KWlafHe3gt4Idz9wi/Kvfce4x/M1+d3/BcL9tT4c+IdIh/&#10;Y0+H+iWXiTWLS6Emu6xJKwi0iQKyhIyjfPOuXySdqHj5jkL71/wVY/a78U/sqfA/T/Bvwe8Tw6d4&#10;v8W3Rt/Nj2m5t7TYxkmQE5Q5G0PjqTg5Ax+R+k6NqF/cTanqLPNNc3D/AGu8unJdnzksSehPvXHg&#10;aT5lUfyPRo0ub33sjh/DPguOxZo9RVnczNtQpgMQSeB9PyxXRXcKIo+0rtAwgQ8YAyAR39OeMZq1&#10;qMFnb3EVzaBmk8z59gz7ZPqfb07GqWpTxhXluAxZeu0DaeRyOnt1zyfwHv3cjnqxMTUZZI8tbK4X&#10;rkAbcc5JPboc9R+lMa/8yNRHu25+65Ge+ensMd+lXLy2X7LtdcLydynrkcd+cZ/X0xWfDE53wSw/&#10;M/y5IIKn8zxx7120Krg7o8+aMm+tCTCJF8r59+ABnJyQV9MZOT6kYr9e/wDgiZ+3tZ/tD/DOX9j7&#10;4x67/wAVL4dti/hnUZn+e7tF+6uT1eP05yo6DaTX5JPHKg+Y/K3G7BH48++fXp9au/Df4heMfgF8&#10;R9H+MPw31ma11XSbtbmzlVuRjJ8tuzK3II5Bxg19Xh3SznAywtX4vsvszycZScbVYbr8Uf0u6ILz&#10;xDYf2Lq8u28tGCNImVMoBzu+vA5r5c/4KL/D3xPo3hKfx74dtpRp19MkWtiEAiMlHjV2APTcynp1&#10;au9/YR/bF8Fft0fBC3+Jfg26W18SWSiHXtLJAeC5VemDyVbkqfQEHpx7Hr+k6T8QfC974W8V2gls&#10;9Ztzb3EbnILMp6D14PfsK/N8fhKmFrSpzWqO/L8UppM/NrwV4dFpp9taX3kkiPfgMcMuc/h1rov7&#10;I0f/AJ94P+/jUnifwBrPwZ+JGoeDPEkUjJaJixlAx51uM7SD7Afypn/CU6H/AM8bz/v5Xmc6WjPa&#10;fkfm/wCCrWRrlrZZMTRQnK44IyM/yH+enSrHpbp9j1i1jG3DL5kfIHTj6flxWdbW/wDZGuf2vZSL&#10;+8hZWHHU49c9x+tR+IrW61Oxa8ht286M/wAJ4b8B+VfrCgfmc56l5dPttRc2rzEA/dVsc49T9M/i&#10;ayfE/g60NpL9mEcxEZ2LkZY9cgda2tH0G9bTodVkJQNGSytwFA659P8A65qjoN7cvqM0EkZwPmTP&#10;90n07/p3rmrHZQkfMniuy1Dw9dbdSgZIJpMqGOCnbGPTntXUfDbX4LjQ4luUdvIY7G28AA/UZ7en&#10;ej45Wuoavqkm0jyo1yh3EE5OBgnp/TNb/wAKvA7Wngc39/hmuJsiMqOnXOT17fl9a5JbWO7pckl1&#10;ma4QzqqNvU4Vf4QOc8n2rLu76SOJbh22g/MdhJ+v4cH866jT/DkBcJb2aGRWzxgDHAGM9Dn07ZpE&#10;8E2cEpkEsgHXayjgHn5fxArAPiMrQNZtLa3dd3/HxKMZPueABzXW6UYZ7iBJk4Xn5sYPGcd+mD09&#10;TXLi28GWOomC5vjE8D9WXggHnnqcYBHtmp9P8ZeHtWv7qPR9YOYxnce3bo3Xv/8AW6Vl9o0UWWNd&#10;0kaMv29Id0ck5fOR0zzgH6/mKw/EKRanOxVCsbncgPOzk5Pbrj6Yrd1fxHZXOnAbXWcYI5DDqemT&#10;659ue1ZUn7r9zDceYu4vg7eScdcemMf4VdtQlocmmsaroV7NprRFYWckLnaU98/TGR+XtW0K+u7v&#10;W45pHYpK5WZdx3Dpzwc/mcVt+IEeZZLggMygt1546f59RVPTI9LkOI1MUrkSA7zhW6gcc9QD1PTp&#10;VTpyFCqlubV0luIrs2lzsBwnCfMATnjn0965+ZZbJvtFvPt8j/WNnPbqQMnqetbSyRlQLtlR1zt7&#10;KRjIIOfr9PXnNU9VWyvZlF1OdoBBAIxk8cge3fJ7VgbLU0LZrzTreDVrdlmRm3JuzgYxnB69sVH4&#10;kXUvFOrHVGkX9xa5RDwAy9Tx/F0+ppdOn+w6EdKkYlEbaj+ue2R06Hk88fln3uo3lkjpImY51KuT&#10;x68H1/lx2q0JsraAtqb42926yB/l8sHqeNoJGDg49e1O1VzGI4pPLGM4d4sbBnuCRkjjnvj3qloI&#10;s7K8YtdOoyB8v3lHc/8A6+xrR1idr8RwxzbiB8zvgAj09uR+QqXqVczIlSOQ7XiHzESgdH4zgH1P&#10;6Zr0z9hLxRpNp4w1r4W65qbQCS7tNU06eMAPBJF5iuQTypIMfTn5c9sV5hdQ2sUIMEYkxneU3cHP&#10;AO4emeR0B/Gsv4c6lqvhv9qGz1OC++zpKnzPCxxh1KgHOOMqT1/pWGIp81N23NsNJqpuf0Gfsn/E&#10;j4feIPiJoPjptFh/tK90T7VLqsH3IryIGKRnwePmjA/Eehr0v9tuw8b+Afi74K+I2s6XAdKvt2kX&#10;urWTkJGblShSUnnYrlXG7gjPfOPjD/gnx4h0nxH4H8QaYEl/tHwtrs115ny5NvOHZW6jdG24gjHT&#10;1PNfdWseG7j9sL9iXV/C9jNND4h8P2j2sNkrboxc2oZosKf4njYLu65+gr52HuVHc7K2jufj78U/&#10;DEnw6+IOvRa9phsng1W7lS7iYosgV5CWBPBJUD64Hc19Cf8ABRP4O+G/i1+xT4L/AG6fh5AYtS0W&#10;O2g8YQRjKvbN+6dyOT+7nyOOdr88AYT9rL4t+APFv7PMHiPV/CJk8RX982mXqpEf3FxDGSzBugyV&#10;Bw3OJO+0itf/AIJ8fEq0+Ifwi8TfsifEK4hn8P8Ai+wuhpcxlUhFk3xTwgt91lOHXjggnvXpe87P&#10;sQ/guuh85+D/AI03Wmfsta1pwW4ur3SUdoks5cSFAu9RnqM9PYmvm1fHXxg/aR8Rx+HLK8kuJXlP&#10;2nDHykO4phyeTtwevU89817x4M+EviDwPrHiz4f648R1fTrh9LvLXkJMIndS6PwCSvIyMFSKw/2f&#10;vBVjoHxc1vwf4egltb2704ssLtgLInGB6YV89s4rSpKMRJanafCH9k/4UfDyKPWdWZvEHiOBhIZG&#10;upFigYctgKwUjnoQc5Ne36roVx8Tvh/q/hHV9PW3hubTbbRx4+RguVKknIIIX0rx+PwP8YfAV094&#10;1ncXFgCxluLKb5gpx1wcj+Hrxz78Y3gf4+eIfg98QMeKtTabwtqisySzMzKrDHQjlHXJBU9jWF3I&#10;erNr4XX3iDxH4Xe2v4I3vdCujp+owAgOpT7rsB2xx/wE8V1Pgzxl4o8DXsGtabFsNrcB0G7GzP3k&#10;PseOD61x83jbw3p3xbt/GHhjVYZ9L8TR7LqZI9qmTqSRkkMAO5z1rvvi1oOmeFYrdoL+S6OoWfmR&#10;MykZ6ADHPPPfvRqPmV7G/wDEx/C+r3mmeP10NLf+3LpYp1iJ2yOOWZsYw1dxofgHw2PDyahNcPFb&#10;zDfiKPBjIyCBnOTkf/X9PN/grr+mfFDwonwq1ghLyz1FZbG7nUlEbJAzg5A5x1559K9D8fP8QPBU&#10;n/CFaloK20VrZm6e7jm3rJEGJLKcDIyw7jrjqKuMb6EylYg0TT2kuZtPgeYQSSbyWz90cZOOOOf8&#10;5rurv4X+BrP4UarPoPi+OfW/sLXVrD5qnEwUMsYTr94bST68da8M8S/EPX/EEsOl+DvEAt/syj7V&#10;NIijBycqAB1BPc9Qa4DxeviKw1K4vv8AhYV3KzSFmje9kbaeuF+fGBg8AcfhwTodbhq0cp+2B8SN&#10;Y0O88PeItZ0N3P2/zpotm3zWgzmJSfuk7d2D3x716V+zt+2PEnxz0SC/nvIrDUVjl0SS4RI3sZTG&#10;w2ZXG4MAy9Scjqay9b1P/hYvw8XRtct0u/NKhpHiDZkAK7jkjnpz6H3xXk3xUgsoNY0mw0uORf8A&#10;hFpIJYWhb5oyTuZQQfb9TXs4JwlBQZzvqjjv+Chn/BRTX/D37Rev/DX4dX80uk6G8unTw3Nw7rJP&#10;5jsQoJOzGQmFGDjPrXPfst/8FbfGvw7+JkGqahYRtBdW8aXW6QlGC7trLlxtIPHTHXrXx38R9Xu9&#10;U+M3iy41ycfbJ/EV811mMZ3m5YjAOD6AZxwDim6No9jq1/LBaXLxIh3BlTLMM9G55AAPXHI616E/&#10;ZpezaVjPofvP/wAEwP29J/Gvi7XPgXrdms/h/UNBudQsdNmkU+W00wEkSEnhGWQnB6be2TXrHir9&#10;lb4kfCTXPBXxF8FeIpvEDxag4Hg+aYNLJajc7QQAE4BWRxgd2yo61+KH7IPxW8feAfiZb6z4b8YQ&#10;WGpWNu1vp8125wxOMJsBG5GGfXGa/Un9gP8AaO+Nv/BRH4laLc+MfEWlaWfhuxnuBpCvDOsxOEKh&#10;3JdSYx8y7cZPGSDXFisIqcfaw+HqSn7xpf8ABTn9lnSvhB8VfDnjHQ1ntfDvjINqEeA0U9jIiK06&#10;njIdQythhkEkcYNfNfxW+AN/8d9Hb4f+MPEXmavp8ZvPCnjIQZjvITwIZwOpwQrc5x8wzt5+7/8A&#10;grV+1dpFj8Nfg78QZPAsl3p0vjcSX9wgDCB4A6TwhsbWaQeaRkgN5Q98fOXxY8JXvgb4qQeGfC9y&#10;j6bc2Zv9IlgU+X5cjEhMjgbRjAB6CuBU5/V1Ua3uaUpcx8SfDvxDe/D661/9lz9oTRmPh3WS1jqu&#10;mTt/x6O4OJYmP3lPysrLwDg+teJ/Fn4e+MP2evHlz8MtT1md9PuIRc6PrJ+ZLy2diqk4OAygbWXs&#10;fYg19gftneApfi066laaA1t4j0SJklPy4voxnADDqQCSDxnOPp5P4aFh+1r8L7j9n7xrM1r4i0iJ&#10;7nwfrcwxJb3K4HluT/CxCK4I5Bz95QRi5aGqlyNM9o/Yc/aJ0b4g/BSx+HnhPR7C28Q+GJGFzZ2m&#10;I2uoQ6BWII+dWUsMjguTk814z+358KZP2e/E/wDwsTwXoM1noXiq63o8Y+W2l2s8sPlgZGWDYGQO&#10;QO2K+b/hJ8VvHnwF+Ktt47tlitNd8PX0kGoadPIwdyjFZrZjnkEDgkHlQRX6nXz/AAw/ba/ZXmcx&#10;/wBoeFdctGSWWEqbnQrsA/vCM5Bjkxnjjg/dJrl5qlGfN0Z6Pu1aZ+UXiHxveappvmX5DxShW3wT&#10;qAcZwpHdu2DyM9sVu/B34I6n4s1SHxL4ktyRcyqbW1YE+ew5346hR1x3rs4v+CeXxc+Et9feN/jb&#10;4eafRtIYyLc6a8Usd6wbEWdkhZFbKkl1AGMZr1v4MW2o+Lbuy/4RjT/tep6lGkAht2BWyjc4KKBz&#10;xgjI5PsOa64NP4ThlBx3PWv2W/hNdeLNWtfh/wCFD5UpTffX4Y/uo4wd2cdsE9+wrrP2jfim/iDX&#10;NM+D3w+mEXhrRiDISMG8uB1nkGQcDnavuSewGn4vc/sj/De3+FvhS7WTxZ4ogB1/VhgGyiKECGMf&#10;wkAnknPJPcbfE5ozoME93dXnmzeYR5u0k89R16fjXpUlyRTOOceaXkdL4et5/EfiJYLWDzA8Ygl2&#10;xgiUnIAx1PUcdq+hE+C+jjQ7Lwbpl+kWs2VgC0cjswycEKQfujGAOmcdK5n9mPQNK8A+AW+LXi5N&#10;kywk6Xb3C48yZh8pAPXpn8T6VmaX4r8Tt4hk8R2moeTdyXDTzSOT8+eze3brwMcCu2Eec5K0nHRH&#10;oWhw+KPC9h5epafHcwQNsuPsgDAKR/EOR09RznqK+Ov22f8Agm34f8bPc/H/APY702HTtfjDTaz4&#10;NtG8uLUMDLS2w4EUw5JQYVx0Ab7/ANOaJ488T+H9XfVtH1dbCediZeSUkc5yXyfm7fl0rvV+Jfhn&#10;Rde0pPid4Jhh1Jwnl6lpYaLzFckbig4lyMdjyKc6OlznhVqRnofkR+zh+178Vv2b/iXJrOi3F3bX&#10;sd35ep6LeblS6CHDIysBtk9CR7da/UH4G/tQ/DP9pTwpD4g0i9W0u/L3XdlIAssD4HBBxkZ/z0ry&#10;f9sT9if4Xfty6zqV14Nit/BXjzRRJ9g1ea0Bj1eIElRdooXcGUBt4G5CehHFfnpp3iP4v/sn/E+7&#10;8EeObvU9C1iwZhHLZ3Z2GUNhZFbjzIio+6fUdCCK86pFNntQfOrn7J6zaaX4l8OyaL4is/Mhl5DJ&#10;L80Tjo8bfwsOoI9u3FZGifELXdI1C18G/EucT7jjT9bKFRqCDjY5B4mHAP8AePvgnxb9kn9u7wH8&#10;Z9FtfDvj/Uo7HXfLCi4lcCK7IHGCDgPx0P8AjX0FdaJFf6WNMnsor20lm3Equ6NW4KsG/hYccgg1&#10;yT91alJHSeHtNmlnmuo2DW+793v7d+efcVxPxru2fS49Md1WS5uRGpLEjnB6Dnrj05r0LTbu4sfC&#10;kjx2372QqpCPnHYkjv17ivJ9Xt7vWPipa2eo7zb2IM/luON3b+nrXnJ80zoS0OhuYQba00nyn2wW&#10;4RfLXso6Y79BVuMSQRRrCMbhlvm/Ac+vB+lRSAy6iNQ8oZjbcMDh/wDI4P48imTXzPG7s/BzlT0P&#10;HbPXv69a74RucM3qbHhVtGh8TWWqeI7aGaztWaQBsnMgHyggHkBiD0I4rX8U+LNNv/FVx4isIFjh&#10;O3EQIGSv8R44PXkc8VwMt/dWkwfDBC2eeg9D+n6VXg1RVnkjmnkeWYcEEjJJwMYPHWumNC+5zuqd&#10;9rnwY0n9pnwDeW2veF7XXIkkLf6RIVng5wDEwB2lR0ORXx78bf2e47zw3ffDrVZmmTTS0VubpR5t&#10;qBwo+gzwexB9K+7PhFqqeEfAl3q7anPZSJAIFlidlKsQN3zqODxgd+fauG+KXhnw54tvL3W7/EU1&#10;5cNcLdxx42+b8wVh124/yOaFBxd0aU693Zn5ufE/46nSPgLqX7LX7VvwhsvGOm2qvN4B8XTZj1Pw&#10;/MysSElAzNACBiMnK8jkBQtX/go7/wAE/vC37P3w/wDC/wC3N+xdqVzq3wn8V6bbNfW/mNcPoV46&#10;YEjmRmcwyOSDuJKSAqxG5RXun7YH7Keu+JvBF7YWdpD5jwO9q7ANG7hTgK4ztYHacehx9Pnj9jT/&#10;AIKHfFL9lfwxe/sgfHzwna+Jfhlq000GuaHq+ftGlJK2JTATw0R4fYcjIJUgsTWdSNmpU9+p1Jcy&#10;s9T5x+OXgqbw58PPC/xX1DxjBcXesfJepbgBo/vMuVB6Da2c4wQPbPJfDzxr4q+D/wAXvCfxf8C3&#10;Rg1Dw7rdrqmnXPmAASxMGRQfQ4xjoQa+l739gbRtU/aI1r4eafqF3feB/wCw21Xw3qcUqGO9jkcP&#10;HbmRcjfGpJznJVQ3Q4r5abSftM934bhby7eyuiLWXZj+IgEntwBz04PpQ5XfkyY2R+q/w0/4K4/t&#10;FeIPjt4y+NH7K3huPU08c2mmwWFn4ku4Ym0u/iQI0YR3ZZFKq2TuB+fdwBz71+2z/wAF0/2nf2Y7&#10;jTvB2l6d8INTv9R0aF9Qt9D166vbzR5PLQO0qJsVQXchVB4Hdsbj+PdtdaT/AMKHk0exnurfUJbq&#10;Oa3dUVkJO4MXUn+FSV6ggkHtTv2dP2dn+I2tW8U+oJF9uu2JCFiSqkEghick5bucVEKGFU05R0Lj&#10;G71PuzxT/wAFY/8Agsv8J7zQPifp/wAVdK1fwZ4oka70Rf7BglgljZt4hJZpJ4yA4GGf+HAzjI+4&#10;f+CVf/Bab4k/teeO5fgj+1v8LLDw7qtwuNK1vS2eGB5cO4V1kdsBlQgHIOQBg7gR8IWXg5Ph/wCH&#10;tN8NaBq6R2mnhpJob6Y/usY2lVxhW6n8eO9ffP8AwRe+FvwX8ReD9f8Ai94m0/T7vxl/wkpjga8V&#10;cwR7EeN41zxkiQggbiIuvFTXdKnSknFO+xt7JKF3ufbPxq+Dfwc/a3+Fmufsx/HXw5BeaXq9u1v5&#10;m/DwzDkOGyCrDqDntj1FfywftQ/szeLf2NP2mPG/7LnxBV/tXhPXpIklETBb60fDW9yvbDRlWOPU&#10;iv6mi0tjq0s/2gt+88yOUsAVYnIIOeRnPGexr4L/AOC8H/BKXVv25vCNp+1n8AtIZ/iV4YsPs2sa&#10;REAra/YJ8yqh43ToM7R/EpCg5Cg8eGrum+V7P8zKL1Pwdm06OKV5I4HEfAY7cY3YGSAe3XvnH5Ur&#10;oQ20fnmdyY2x8i4xg4xzjGOB07YrUEGo2eqTWuqaZJbXkMvlXFrcowmtJI22lGVsbfmB7E9uMVFq&#10;Edww8+P/AI9xIWj8vnPJOCy89+SM9q7jSSaM2XcJZbSYK20BkO/IQsee3UYA49qSV2WDDSdT95c7&#10;fUjBqYpMhQySRogzu6Nwf4gB9Pc4/WRWjlSRLfcFYfO4XoOMcZ7479z61JJnwPd3O0O5LZCpvx+R&#10;PGOoHPbvV24EkknkPKflCjHAAyCdo9e1LBbLMr3LptYkfPGQM5wTgZ9jg+9NulmtbsRWMiFy4Tdu&#10;27QR8oBPTgenGO+aXMluJRdhPsesatrUen6PYNczztiOFwdxG0nP0GM56GrWr2l5pmpSaXrcU1td&#10;wouIm2nHTAyGOOf5g966jTNM+Iv7MXxS8M+NfFHh+PfNbRanZWt8w2XVtICQw8snJOQQTgjHToKz&#10;vjDoHi7QvF6eJfiRcf6dr7HUpDGFZYI5MlBx14K5HXpz3rnVaMqllsbKm1FmBb6fmOZ5o1IVWbDN&#10;1+g9sjA6nJPvSpJJHvPysHXAIbp1xyTxz2NTotv9g+0KYGBVTG4J4I4wDntmqHnqmrW1gli0rXKF&#10;Y1Xkkhvlxgc5Hpn9a1dRbC9my7czrcH7fLIV2jJk2557Y5HBOfTFSWeuzwxRwXkqtEWYzMy5Jx2G&#10;OBjB/wAazbPUbO/klgMkcTQ7lCeaF3AE/KDn5iD7549qmnj2k2zuq712Y/udcjj05704pWuiXoem&#10;fsvoPE3jy4triDd9kgy7MPuBsbTzn0P0rA8G/tDXfhL9qnR/i1pdx5cGmeI1llZGG97csUcEEHGY&#10;z0/xrpP2WWOkaB4q8WT3KYMJ82bGQu2NyP8APoRXg+2RBE0jgI6iY/MvG4424wcAHZwCcY9qqMUm&#10;Z2uexftgeBNI+HH7TGtaZpliE0/WRHqulNGFLOLnczYPQATK49QO1efQeXJcARhgjdQ3ToePzwPx&#10;Ner/ALTU8PxS/Za+Hvxz66npFxL4f12dSGy672hZhnj5o/zmryKy1KC8sbe9jDRyypvCpkAEk9ie&#10;ecj6Cnsg6G34A1d9P8YWVpNAy+bIhl55ILY42nHf9Pau48WpZ22qi7aBQtxuJJJ5XGMhegztHTnr&#10;1rzjwbibxNBLLKImWePJboBnpk45z716h4gsodceLKS744jkAhto9RnoenTPQ1m3ZiaucnMqLqcz&#10;KCN6/IF5AJwcZIGM/TPGOlVdTkub+5itNNt3nMoEeyLcfMfjagAHzc9MjnPY9DUZDdu/2eLLAZXa&#10;CeR9T05HY9O3NfoT/wAEmv2D/EXhT4kW37TX7QfhS305EtFl8I6TqRRpWnYhhcPHn5Ni5KgjIJzg&#10;YrkxWJ9lBtbnVQo9ZbFXwl8NIP8Aglp/wT/1746+NGA+JvjSwjgtYZVWN7KWZSYbZAecxBmd+OWT&#10;HRRX526Vp13evcyX7PtkjaYq+37zuWI4wc5zzxxg19R/8Fif2n9M/ap/abt/h94D8YjUfDXgeNrf&#10;zYSvkT6g24XDj+9gbUBGfusR7/OlvE9pZC3jcABmYkR8hiCCwPsAOB7cVwZXh6lOlKrN+9N3ZvVm&#10;pSstkc9qUE1hYxxm2TY+Nm3B246H1PB7+pAqkEtUGxo22sPmfGcAZ7D6GtXUoPtfmQ28aM21XCqm&#10;D3GM578fzrKULdCVxMyyxNvzjkrjJGO56frXuQlocM9wlkaZ15IX/aGAOvY/T9asRGWZDHs2sNrr&#10;Lxhf889Aeh4qFt0qOobOMhhn6Z/H8Kkd2Tf9kcSOANpQZAGDnn0xnvmtESdT8Dvh3qfxU+Png74X&#10;2Uu+bW/ENrbNlz8ondVKnk447eh/Cv6U/ErwW979gsooltoUSFEkGAAuBt/QdDx9K/Bj/giD8NZv&#10;in/wUU8EPe2ryw6E9zrF1ujwIvIicpnGP+WhjHpX7vXjxzrPeTJukkuG8pWz1BwCBke1fC8SS/21&#10;R7L/AD/4B7GF/gJM4NZzpPxS8VyhsCHwNJMg2Hp9pdu3bAb1r8a/+C1HgGw8Hft0prtujImueHtL&#10;urzBOCQJYu/b90hx/Kv1y8M+LNH+IP7VPjj4SWeqql7ZeAvsso2cDzJG5bnqDN064X2r8zv+C1Og&#10;yeKf2zDokzlTYeB7OBlUHJdWnbHv94nkdugrmyTmhik+mp0zXNFx8j4d1OOGGc31yqbY8qfLTJzy&#10;Bweh6dD/ADr0T9nLWJPC2ov4sto0dJBFIgTAIIyCnPQAZHHfmvNreeTUVi0qwsjLO7GPyY8ko7cA&#10;AAYB4H5V9J/AD9mWDTPC5uPFsExuFG+JVkxHDuXLMSDzgV91UknGxyYSX1etzvofs9+wB+1H+xr/&#10;AMEuP+CbFn8cPi38RtN1Hxt41t49Tfw1o95HJqV3vjzaWwiBJhTYd5kcAfvGxuwoP5l/8FEv+ClP&#10;7RH7fviNvF/xo8QPaeEUuyPDnw40uYi0tQMlWkBx502CC0jdSOAFwo8B8d6r4H0m9i8M/D22a81O&#10;Zyj3EURYkDGI0Bzjnvycema0fD37OXxk8cSrq2ovb6ejAELdN5kgz32LkA+5xWuFhgsGva043qST&#10;Um+np8rGGJrTxmLnVqddvLsZHgvwDrPxc1pry9h+yAODFbckLH0LNjHOMfnXt+ieEdE8KQRaZp+o&#10;W8b7MXG3aXPAAwAc+ufrXI63+xzaeHNGGs+PvineSByQYLURxhz1woZGz1PPPBzxiuD1uD4Y/Di3&#10;m03wlHqUmpTtmC4lu90pyQcAoFA6dAO5+lZSfOy1OyPVPHZvLixVjDEiLxcHyUGTweDjOPu9+9eV&#10;a3f2uo6+q6aP3RfBfGNoA9QP0rqbu/1Cz+HEGn62Z2vTCHdJpsuM87dzfQDn+nHnut/D79pvwzLH&#10;r2k/DKY2vlBok3RSNtcBh8iuTnkdh0raFOFtTmlVkpbnYatpum20aXVzczHypl2yIuM4IIxz7H16&#10;16F+0F4C8P8AibX7X4if27LYXGq6THdIPJDrIV+UgDgjkDOP71fO9/8AtEXFrpz6H4/8GT2t4vCr&#10;uaPYQTltjL05z1A5FeyfEvxEnjb9mPwD8SrDUZA9qlzpl4Y22kqSY8nByM+WD25Na8qtZGLqyb1P&#10;OF8AWPiC+a41LV3+ytsL+SmdxJxnA91PfGCPWoNV8PeCvAscoEctwJ33RJcONwOemAOmccZ7VctL&#10;yN4XuUiGNh2Rhx3/AJjH/wCuuP8AF882r6m+pSZRWAA2AHB6nAz16D0yKajFbGcpuxi6/wCOoIzJ&#10;FaXEaS/8sYUU9/f6dee9QeHfFNwtu73N4C6nsAcnBIwBnPQ/gOvYZfiW1s45laKfIA/0gRdm5GME&#10;DPXoPSm6ZbQAxgxhGUbzjIZiP4SBxxz36k0nGxjds6m08Qy3yzlo/nLcjaBkcc7f8/jVsaddpp32&#10;tFZUzlpBnoAW6qPTgj6daydL0Ztdn+xofLbYGBYHOdwXgDrjn14Oa1YvFWu/DaddL8USDUdMD7fP&#10;gTBjPDdPXIHBPakOxgjVbaaSSFrFkaJg258856gDvyAR0OOPrFYWl9rl6D9s/dq2ZXLEEY6AkcDh&#10;f1rvbjSfCuuCHWPDklvIm4OV3cpjBI2kgjk8d6Z4P0KXxNql74c0yM75rkNCFTrzwPb1z2FRKXc0&#10;SvsV7Sznv7htHSbYXiBjLZAPpz6YB5//AF1uaD8BdY1y5NwxNtalg8rhdpfnnBbHH+HevePDvwk8&#10;AfDLw4PFnxJuYs2tsEEakcseQo5GTxya8o+KHx48ZfGm8bwV8HtAeO1ttyzXkO790uAuC3CqMgdc&#10;ZJ455rm9teVka+y5Ic0mUvGnxZ8J/CO3HgfwTaWktz5bF2hmDtuAJ5P97qP6VxPhf4XXvi7UJ/HX&#10;xXedpJh/o9pIThSwO1yPQArgZ5H60fD3wgFvqbnUvPt7hDvS9+z/ALuOQHI3HuAQeO/vjB7fSvGu&#10;pXf/ABIvGO2G6jZUW42cXGAQCOfQD/63StYwjF3MefmVkztP2JfE03wh+KN14Wmu3Wy1B91pvkJ2&#10;lQ2Vzxg4IPbla/RXT/Hv23S1t9L1CTyYkGY5MF178Z7Zzx2zX5b6zc3+ha/p2uxyKi2lypymfnHX&#10;II5PGa+3PhV4/tfEvhmy1GBSZpEjZih6ucEjqOvHX1rLEw5ldAkz1TW9W1DVTb6bbJ5s11OFOzj5&#10;Scfh/wDW6V7j8HPBFvpekNJId0lqcN5ZyxGflHH48n0ryf4VWJ1LxDK1+vyIgMXHRucnPHTA/Ovo&#10;mCa3+HHwy1PxhDaTXF1aaXLdC2yR5kiKfLT5fcj868q3vWKlojl9Svf2pfFfj77L+z5a6ZpumQxp&#10;CdVvrZGUyPwQVZdwIOcYwOM/T0VPgl4pk+H+p+C/jT4ug8TX2rGf+0nMOAUlQZQDjagy2Oo+c9Og&#10;wfhBd/tUfG7Q/Dngfxx8OD4T8PadrY1efWJrmJbq7iEjOkXkxksp+YYLEHOTgHIPsHxFtYfOyl44&#10;uIjiQ7xjGM449Mfr+FbVb07JMilL3rs/A74p/BLWfgr8dNc+BWqqR/Z96Y4bme34ktXYvDIPqmOn&#10;HWk13xH4M/Z70KUy6pLd6lOu6O1dgSQec8H5OR+NfXf/AAXW+G3inw3o3h79p/wNagS27vpGuupz&#10;tVgxhcjoQCXGT0yK+DPhD8JdS8aauPH3xEuTOfMLxQTsG3SAgFn9Qo/h7HHPWrVWVWCZ60JJpM81&#10;1j4p+I/j/wCO7TQfEviH+y7XzGSCGQsYoW+bBZR1+6OT3Nff3/BNP9nyH4RfDy7+K+qaOf7T11zB&#10;DLI4XyoBKQMAYxn5j77hXjepfCPSfi3r1h8J9Ot7dYLyaImdohm3QMCzqw6DGcfWvt7W9RX4f/Dy&#10;2Gj/AGW3js2jWKOaMuJADhVC5AzgAk5HfmrlU9zlRcISvdu55z/wUd+LVx8KPBsnhzTFkinubZod&#10;NCEYcyRjc+c8gcL6frXmX/BLX9nGxaDU/j/4ttN7h5LTR1lU7i7Es8g4GcZ+nNcz+238WNO/a1/a&#10;c0nwr4S8o6bpNhBYO8PILk5lI7HBBAIPVa+yvDFv4R+BPwksm1C8jtbHSLfdtjIBaU5wADyTniro&#10;xcaXmzPEzaSieR/8FEfjxqHwh+C9xo/hZca1cQGO1XPMTMuBgDO7Cbzj1xX5v+B9Jh8RaHJq8B33&#10;jSM13IXLMxZs7mBIOSe/fvX1z8YtUvfjX41n8Q392ZdPgdjabiDhzncxzx0IH+cV8yfEv4c678F/&#10;FC67oqAabcAllTOFPUcemfauyNBxgcikm7HVfCbwlHcRzi+s/OJYmNQM+nJ/DPX0rqfFPw506W3e&#10;2+z/ACNGSWPOzOOcHkdvzxW7+z5feGte8Ayaxb/LOq5lLKCOTwo9DnH41L4j8QWyXZimdAsMh3Mz&#10;j5gDggkn3/QV5Ndy9rY9zD0YuNzwvS/gf4qn1uZLOcW1qNyLcHkAN2wM9D/I9q90/Yp+L8moajef&#10;A3xhd7rq3jl/sku/+uK5JiBz3AJAzznpXlHxC+MBtw/h7wDZ7mkyvncqwJ45bOAOnt0rhvBk3i7w&#10;xqqeIHv2TVba7W5gO5dySg7l2gcgEYHU/wA6yl+8jZmkH7KquXY+4/Hf7AXgz4p/sUfEH/goJ4E+&#10;NMOl6z8KDCdc8Dappqqw3shjcSNIThld2XCjJhdQCVxXxP4h8VWXxJ16XxhbI1jciVG82PMAimC5&#10;3RsuCrdOc5y3Ud/rvRJbH9pn4L6ha6drV9p//CQrH/wlmlQ30v2e8uoA7W0k0e4BwjSPtBH8Zr4t&#10;uvBGs/Dfxjd+EvE0Zhms2ZZFkUsrEMduPrgc98Yrvy6pFQ5XucOYKq6jlLZ7G/4w1Pxb458Qv4v+&#10;IHivUPEd/KPm1HW7qaeeTkHDSyuztz6Eck1AItLiuFVrb5VXDYGRwRx146D/ABrIvNV1BJfsekwi&#10;dEywK5AAx19icNwRWZqHiWazKRyKWdlAOzkEEHBHPt6dzzXfJ3PJZ0+v/wDCP2VoGeCBcjKbGPHH&#10;A468rjgGuWHxO8T6bqm/w1qbwRxtmBY5DhyCTnaPu/z56cVja1dXGpXsVzfOFjCg7C54Q8gg+nAz&#10;/Wt3/hUnxX074ayfGc/CXXP+EVIM0Pir+zZZbF9sioSJlXYFDsibs4DEDPIFR7uzIvI9h+FH7afx&#10;GS7OlxaQupeWqsZZcxvgZBZSCN2QDxgcjrXuXw5/4KU+JfD94jWkeqRxxzZ8q6uXxgsRtAWQ7u/D&#10;A9O3FfCOj66dA8R6ZrlqhQ+cyzvj5SDjj3yrHI9u+a/Z79i7/gm94L8I/slaL+1N4q+D2lePL7xJ&#10;aR319YahpwuIoLORN48lyT5LKpBLgHJODjqOLHclGF7HXh17V2kzy6+/a++B/wC0tpknh342eAfD&#10;+rWce0RPfziOdA3B2O3zggDqpB461458Xf2Rv2fbzQrjxh8GfiRJpaRoXGlarIJ4pc5wiSMQQe4z&#10;uJxX1/46/wCCSf7DvxY0T/hZPwM+J+veB1mIa50xP9PghIHMfkPmSNt3+2RxgcYI8m/b3/4Iu/Gz&#10;9j/9nuz/AGifAHx203x34JuUikvp4rU2s1skhyp8slgy5IGQSwPBHBrhhXpyWjt/X/BO2HNTaSkf&#10;D1l4R8feVc6vJoRksNPyNRnt03RQYPBJByo4zk9OBxzUuiGC/t3SfB8odxyM85P64+lfWf7JPga5&#10;P7CHxe8dajpq/ZdOs5I7YzAMzsoYscnGQcqvOe/TNfG/w/ht/iBbW/hmz1pbS7uCAkjAYlLEhFJO&#10;cA4APJ9K6I8zbRqqqeh9Uf8ABPzxjqOt/Drx78C72Ay6Jcxi+tWONsFyzFWC5PByqNj1GeOa9J/Z&#10;L/am1jwZr174UfW55rHT7kQTRTn5oUZjsZQc4Ax26cdBxVf4B/AvWP2Z/hpaaf4rvLZLzVZi16wZ&#10;fvso2jOeQMZ6+vSvkD4QfEWbwr+1N4lttVvGS1vtUu4kIOVVUmZ429xsBHB6EVnfmckNcrnc/aPw&#10;t+0tp/ibTm0jxVe6P4i0qWEJcaffwRur7gAQVJyeuOnavN/jP/wS7/4J/ftTabPdaL4Hn+HXiW5z&#10;LBqHhiQqofjloSSjpkk4UAkcZFfGXwt+Ot1pHxU8QeFdM1t4JNkUkQ8z9zMdu7dtzwRnHHPHevdv&#10;C/7VuuaWrmG4dJ0AG+CbcM+4YgjnPT1rjXtKMrxdmd9XDXWh4X8X/wBmv9tz/gmXqaeMLsx+Nfh/&#10;FJlfEemRNJFFGcgLdQEloeMDOSmWGDmvWP2Jte/4JT/GrxFFc/Hv9nGDSdSv7lZBrlpqNx9jeQ95&#10;IonUJz3CHqSfb6N+GH7Zdh4gsl0nxhJY3ljexeTqNlNBuDochtwPHPcMMGvlz9q7/gnpa+F9Qv8A&#10;9o39iK9W40ZiZvEXw/t+TEDktLaD8c+XjIwdpPCj3MLmFPFfucTpfS/+Z41XCVKUuelo0ftt8F/2&#10;If2RvhZ4atW8A/BXw5cwXFsk0V5NYpdCVWAZWUybgQQeCOoIrvx8L/haBub4Y+HNoPH/ABI4Mj/x&#10;2vyK/wCCSv8AwWoufhfbaf8AA79oLxDPqfgxf9H07UrhS11omCcK38TwjoVOSmOOhWv1/wDBnxD8&#10;C/EzRYvEXgLxPY6tY3ABiuLC5SQMMZ6qT7183mWVYvAVr3uns+5z/XK1ebcpO/qRjwN8P3Qx/wDC&#10;C6UOOiabGvv2HvWdqPwZ+EGpIY7vwDpnv/oSfMRkc8fWunlksxPsclWYYw4xn0p4jjEZYy7/AF7/&#10;AMv8/lXlXqJ36mir1Y7Sa+Z5pP8As0fBBJXmtfhr4fy4w2NHj3EY7nHI6iuH8ZfsbfsX3TGPxL+z&#10;z4cMj4JddEiXd15yoHP5V7zeTwElmmcKF5HTOfbv/wDWrmPFiaLrOmSaf4jglkU/NHsOGOOeD26i&#10;tFKfc7KWIqy1bZ89eLv+CTX7F+r2v9rWPwlitHblRbTuoUkd1Z9o/KvF/FX/AARr/ZLtLia6m0a+&#10;XKs/yXjBYwQQeFc46nNfoN4d1Gy1PS44Fk5hQLsZuTgck561g+NvD+j30+yWMBzg5Vs45/DPT/8A&#10;VVLmS0ZccXNycWz8xfiP/wAEGP2PfEcv9qaFDq+iXgXcLrRr8LuYDhmWVSGP0I/CsaL/AIIoeDLO&#10;Mx2XxU19hjAae1gLHtklcZ6Gv1Q0j4f6ffaeLsLuPIGZMnggevT/ABol8DxGMwrasSvfIHbHr7D8&#10;69PDZxj8HHlpy0OfEUaGK0qpOx+QWvf8EVfiR4Z1KPXPA/7Tuo2dtFP5wsL3Tv3WQQRwsoBHHoR7&#10;emf+1z+wJ+0R8f8ASbbStB+JPh5praNVuIJpZoFm2qVGQoI7E89PbAr9c9W8BXc1jOkunzRgD5S2&#10;HHpzz7V498Qvh3q1i0ktkqQsY2Dtszle449e+COtJZjXqSvLctP2aXL0Pxt1j/glH+254K0f+y9K&#10;8LaJqlulx9o22WrIDuKquSZmUnhRn0OelekfsNfsL/HfWvitqvgL4o+BLjSPtuifZ1tm2yxsrsN0&#10;qtFIM7Qq5wwIyc+lfoi/hizKG90+0MLwRtuEM8gU8EEEAnI49D+Ndj+w74Pd/jtczalJM0MOhPdR&#10;29xyF3NGpAPoN3/6uldaxFdrlvuZ1cRzwaZ+cX7TPiTwP+y38TdW8CfDf4N3fiPxNpWyytNYnika&#10;ztCsfzbUVssyvkEDBznLDGT4FqvxE+M/jjxZBr/j3Xbye9DsuL632QQg8gKi42gYHIBJr9dvB3hX&#10;xHrGpXUwm3z6pdyXcMBAwWmnZyF+pOa3dU+DXimB3t9X0W1UAfOkqrgD3yoz2/KiWNUSacI8uq1P&#10;zE8LfFy5i0/97qUGVBXeu51Rem47eR1o8RfFf4d2if2hfqt/fEbRLbacFdjnjLsAf1/Kv0B8Wfsq&#10;/C/Xg8mufCDw7dMeJJFsUR/TJYYPQD171w+vfsEfsx3O2W4+Dn2cb93nWepTgg+oAk9ulR9etsaR&#10;hTR8WfDn9o3xB8O/Fh8afCPVb7QdVjGba+WdA8YOMqCTtYZxwwPStWb9oD9pbXvGNp8Q/FXjjVvF&#10;F5Yyh7ZNd1MXkGM8JsZ8benT0yK+iPEP/BNf9m/Utq6d4k1ywMjfIqTo+0jn/lohPUDv2rmvE/8A&#10;wSq8OS6c8vgj4s6lK8YO2K8iRvcABQpPfrjoK6VmUpWuTKFK9zyb4nfte/HL4j6k1z431PTrT5F2&#10;21jF5CRjGMffbrxxk8/pxXiPV/DPjDTI28W+Nrh1WHaYGu3dDyCPl5x6Yx2r07Tv+CcPifxWJD4Z&#10;8aaffyRZVoLi7dEyuVIJRSeDgY7YxWpP+xb8ZfA+kHTYPgN4Z1W4Dfu71NTErEH1WZlP/wCs9Kp4&#10;u/Uz5ILY+aL+7+FGhTJb+GbCW8kBHEYbII9QfftjtWjD4j8d6rGtlp3w4v2UYCyLbyKq9P4sY9Oc&#10;969e1b4d/tS+HLd4tP8AgLPYDdx/Z2mhwvPbY54x+NcTrWv/ABp06do/E2maxYqucw3Fk8K9ADyQ&#10;O2B144pe3E4FGDwP8btbhWOTQ7G1AwEmluowdo9QGJ/T+dTJ8JfGsrNB4i+JmlWoB+b7LukfAxkA&#10;YTPp1AqPT9c8R+KdRXRrSK7urlyQkNtukd/YKpJ9609Y8E/Evw3Zi+8SfD7xDp8XmZ8640iVIwD6&#10;70HAz1z3q/rMdrmXIVJPhR8OdKtwnib4lavfsCWK24EaHt0G/wDmKq/8I58HrI/aIvBt3qDcYkur&#10;uQbuPQNjHTtV2PXLKez8y71FJFxx5bHcMHuCOvOPwrL1PxHp9um+CJuoVVbu3XAx9a2jWXcfsySA&#10;eGZ7+HRfDvwl0hZ7kiO3MlqJmWQ4VBkj+8V/z0/SH4afCKDwJ8D/AAJ8IrIBIbfTxeaqsKbRNI+D&#10;ggHkBt3HbaPTj4t/Z5+BM3iTStQ+JGvv9mvLOEHQLW8mMQnuGkVUcDq23cpGOhwT0r9HvAcPiGH4&#10;e6RB40MLa1b23l3vlsCBnDLznkbSOeuefUVn7f2krGFZcsdC5oVlFb6fHbIhUJlD/s8HH5c/lVDW&#10;bnz5djyDb5mM884/z+natCWSS1s9iHbluc8Y9/8APNc9rN9FFA0ks2xIVLbx3znHH513w2PNkYGo&#10;+IvMvJokQ/u+U98cf0rndYvZLyXzIpcEA9/cd/qf0o1bW0LSPbTD94MrjAx2wPeuOu9eFhmeeaNp&#10;pziEK3X5iAMD6frXTSpe0mooqmryR6b8E/g9qfxy+KFt4Lsm3aPYlJ9YvUGxUgU8rk9Wb7qj154C&#10;kj9A7CzstLs4dL061jggtoliggiUKsaKNqqqjoAAAB04rzb9kn4Kr8FvhNa2Wo2+NZ1ULeawxxlX&#10;YfLFn0RTj/eLHvXp2Af51NeS5+VbI66sr2itkLkg0EgAZHt0pN2FyaCqkbSOhzxWBiKvzd6Og5pC&#10;wJ2BvrS4JPJ/WgD49/ba/YSt7yS7+Nfwa0O386INc6zoIiGH25LTQj+FuCSo/D0r438Wa7p9/wCG&#10;pjBGciJldGb7hCk4/Sv2KKAgggc9RX45/GnRrPT/AIqeMNI0OZ47S2164gtw2Nwj3MqnBHoBx7+1&#10;dFB81RKTPUwtd1Fyy3XXyP1X/ZwS5i/Z88DpdPmT/hE9PJOfW3jx+mPyrx7/AIKpRRr+zvpOoyDi&#10;08Z2cpb+6PJuAfT1qX/gm9+1N4e+Mvwis/hbq93Db+KfCFlHZ3NkZObm1jASKdAeSNoCt6MueAwA&#10;vf8ABUKCyf8AYs8T3c6bri2uLF9PTu0xu4o8D1JR3qownh8VHnVrNP5XODWNTXueef8ABInWY9U0&#10;Px5aQyZSC+sDwT1aOYH/ANB/Sr3/AAV8+FEPjv4I6P4r8tWfSdUeDleQJ0yCT2AaIDn+/XgP/BGP&#10;482Xgj4ua78IfH97HYS+K7KBtOe6O3zr2BnAhVj3ZJXIB5JUDqcV9yftq6Vpur/sw+LYdUu4oUis&#10;kuFlmIwjRyo46kdduPXnoeldObRlh8wlJeTX3IqMuXEJrueJ/wDBG7xtc337OGpfCW/uGN14O1p4&#10;4Yy3ypbXAMsQH/AxNX1xpkK21mluo+5kc/U1+d//AATk+Ii/DD9qx/BviK8+zW3jXw4IYEeRQj3s&#10;Tl4xnON23zFA65f3FfosOPzrgr3nV5+5NZJVZJbEcs0EMfm3EmxQw+Z2wMngA+vUfjUjHC5Y4FV9&#10;Zs7jUNJutPtb028s9s8cVwoyYmZSAwHfBOfwqh4BbxI/grTZvGV4s2pSWiyXcot/J+Y/Ngp/CQCA&#10;R6g1mZmv15x1/Svy7/4KC+FI/BH7X2sx2DvENYVLss/SbzAHcDp0LuP+A/hX6fWF9YanbLfaXexX&#10;EBJVZYJQ6kglWAI4OCCD6EEV8F/8FnvCiaX4i8EfE22nxNNDJYMgyCPLlVlbg883GOnGBXVhWliE&#10;n10O3ATUcRbumv6+49t/4JceMrbxP+yZYeHJCpl8OareafKDjLBpDOrEehE2PfafSk/ap/4J7fD7&#10;4z6bdeIvhzbQ6H4ifMjpGdttek9Q6jiN/RlGM5DA5yvjX/BH3x7HH478c/DaU7vt1ja6vasjjaAj&#10;NG/1JMyf98GvvPIzn+lXmWHVLFyjbR6r5ke3q0K7cH1Pxpj+H+v/AAQ8da18P/HmiG21a0mKTxyf&#10;exwwdcNhgQQQw4Iwc4Ncd8UNES71O1vI4QElhxM6pk8dP5gfjXuf/BYz4n+D4/24PCXgvw0jR6rB&#10;plvF4huoum6V8wowxywjYZOTkMo4215V4/syPC661aTv5ti6kMr9eikcH3r5vH5b7PEUam3P/me9&#10;SxP1ilzbHgHgv4NafdfGe5ePzJgZQFZU4yQcpjGewzmvao/CGreF/s0lrpuJ7G/juITMuYz5bBgo&#10;Vlw3QZByD+lfUn/BLD9jLwv8S7mf9ofx/PBd2VlrEsOn6OQG864iCkvLn+FdyHZ/ESM8cN+gfizw&#10;J4K8d6I3h3xl4XstRspFK/Z7u3VguQR8pPKnBOCMEdjXtzhGlaPY82WKo056q54J8AP2pP2L/iJB&#10;bR+G9ds/AviO4t421DSpLptOLTDpucbIbs5JKltzMpyVGSo2Pi3+wB8N/irrl34vm8YavbavfSB7&#10;q6aOB45DwOY0RBnjqCK434h/8Envg34piebwn4w1LS7jeWVbmJbqJBklQFyjA4wM7j0ryq7+FP8A&#10;wUB/Ysb7f4C8W3Op+HYFLNb2ZN/YIN+98wSjfADzllC45w3PHR7HDVIpwnZ21T7+TMY39o50Kmr7&#10;7i/tDf8ABMrxb4M0WTxZ4EvbTxBb20W68hS1eG4UAfe2b3DjjkjkZzjAJHi+leKv2tP2OtSjuPDl&#10;54i8LJMxm/srUbd2sbg8gkwyrsOeBuAyOxGBj3S3/wCCxniLTdBm0fxz8Dx/apt3U6jouqGOJXIb&#10;BEUqOykfLwWbJH4V9IfCP9p79nb9oH4D23iLxP4/8OXcR0OOXxRp+rXEKG2dEUTGWF8bVD5w2Np4&#10;weldCq4vC0LTjeL76odSvNq1eHz2Z+Z/7Z3/AAUC+Of7V/gaw+G3jPRtE0zS9O1GO/uk0dXBvZFB&#10;VN3mOxUDc2MYHz85wMfcurftzfAD4U/8E8YfHngT4taTNqGm+AobLR7CC8j+2DUBbLEimAtvBWT5&#10;jxjapIJGCfkf9nP9jLSP24/HXxF1X4Z+K30Dwvo2tv8A8I/59v5zFJZJPJRixyAI0yeWIz3rzX9q&#10;v/gnl8df2eNcjbxJoiXmmXLGO21+w2mGVtpABY42ttDYVgCQDwRR7XD1oU8M042u2+7aX+XyKqUK&#10;M0o05edj6F/4IH/BG+1CXxV+0j4pti9w0jWFpNMnJuJD5kxBzwUUqh9pK+0v2jf2x/hf+zxs0C6W&#10;fXfFN0ANO8L6ThriR2BKeYRnylPbILEHhWr8s/gh+3J+1F+yf8GNW+EHwybRobbUNRlvk1W+snku&#10;LOV0jV/LOdoB2rwyHByR1zX2z/wS18c/soeN/C8PiWx8Yx6h8Wr3Mnic+J7sNqf2hwS5g8zG6NgG&#10;bMeW2thzxWuJksZiJYiesFokuyWnou7OWtTqRfNNWR0fg39m39oD9qvVoPiD+2lrsmm+HxMtxpnw&#10;302UxxKOSn2jaeoDY5zIckZTAFdh+2H8K/Bnh74Hpq/g3wZpGnLot5FG72thHGYrOUtFIiFVyAWl&#10;BI7n8a965/vVwX7UfhubxX+zz4v0e2YCT+xpLhOOphxMB+Pl4/GvIb1utDKFRxkmj5z/AOCY3gnw&#10;z4p+DfiDwtJqWsabqGj+JJEabRdbuLYeU53xNsSTy2PDrynQD619UaJ4Y8ZaDOsUPxCfULMEbotZ&#10;09JZwAeQssTR/myua+Rf+CWviyDT/i/45+HyqT/amg6drFu/QARlo3GPXM69O6mvts8HJaqqR5Z2&#10;f9XFUVqjRXiur8OkV1ppBYnc8Uqsi+nJ2sf++e/414F8TfDnhn9pb4GfFj4S+GNRS/utO1qaayhe&#10;1YPDcGOO5CbGAKsZvtEfY53Z619CHccbHAweeO3p7dq8/wDCHhPQPh/8eteh8PeHVtE8WaRHql5c&#10;K7fv7yGeRJWwSRkrPETgjGBxzWbV1YmLs01ufgv448Maj4Mjvzf6b5ukRzmO6BXDW7MCQceh2j8a&#10;4LVvDlvo8UUmnXoe3lj8yDYM4UjcMknA4Nfcn/BRX4R6b8Iv2rPE3hy/01f7B8TRtdxosAjiRXBm&#10;TaOgCMHjBHda+FJLWGw8QTabbXP+jCSRIGY9VD9AM/U9Ov6cFvfsfUUZc8FU8rnnXxj1m1m8PTaZ&#10;JAvm7BhtgGWGMcd+h9uPxrN/Y0+Lfhr9nn9o7QfjH4x8OnVtJ0y8Zb+yjiyfJkiZGdQfvEbgccE4&#10;x3NZPxk1xLvxrLokNwwiinw56An0z+X+RT7myg0vSJ7Oa2YGUI0eWGRnv9CfpxnrXfypQafU8urU&#10;lUqXPtX9pP8AYv8ADEmg/wDDav8AwT8vxq3hXUI/tWv+ENPG77Nk7pJrZOowSS0JAKEHbxgL8n+M&#10;7/4YeNjZa94V1pLLVJWKyWiM0Zk7Y2nowJPbBx9K9J/4Jt/tBftFfA74wDSPhb4QvvEfhe/mj/4S&#10;DRoyfJj7GVGPyo4474IODnFbf/BUnwF+zVbfEyD4g/Bf7PpviLVNs3iDQrMbFjc4Bk2KSElJJJAx&#10;kKTx1PkU6bp4pReqOlcyXLLc8A8ceK/it4Qv49O8M+NbuC3kgUhRLt2+uO3Ax+I/I8B3HiTV5ZPE&#10;Wo6/d3V9b3KyW0srZ4AJwpOeOfx71reItPTxX4XiuLuYrcQqNzFPvcDjBHtznj3rovhN8P8AXfF9&#10;jey6RYSBLCIs8qrwy4+6PUnPQc9ewr1ZckI6kOL3OK1Iya1rEniC9dGnbCs4GAwGevf8eentUep3&#10;9vp9v5q27YCkllTd90ZGCDn69Kyv+E5TS/E+oeGJdJiMbLi3lUEMvrz0z1+n4Vp66s0GhHUfJYPE&#10;gbeMfMOMjPr/AE9KzMrtHOatNqupWZks12jkbpFIC5/n3H4flU8N+H7iJnt5CjMxyGA4Ge+fx9jx&#10;Xulj8MNAi0a0uLqHH2iJXYwqCfmAIyS2T19O1YfxJ+Hc/hXTl1mweKazY5JjiG5SQCcjovamqsdi&#10;XBs5Hwr4DuNb8Wx6NDKqI0Pnb+wH3c9eecnA/PvXYXlnZWls2l2a4/gbLKAx9R6n/P0xvh34hlg1&#10;Z75YANkYUsuDuUEeh6cc5rT1i7j0jwzqfiydZB5Q2xjOCwAAgP9/ZIA6e5qdXKx20IKFNyZwPiTW&#10;Dc6iYbYuzoxX5W5C9MDkZ7d6rw+KNQ0nV/sOpyb7Zl4LMQQScZz3HI6/pXO3d7ca/qaGwGZZbn+F&#10;SWJyPy/+tXcfF34b6hpWjwapPJufCq23A2ZA4Pp2PtmtnZaM4ZNsvEG3mVrdm+UBoXBxjvkHjA+l&#10;bVn4lGoQrF4mtjdjGEnVzuB4Gc5zzz/hXHeH5DJpEVutwWaJcbV5IPY/p6VrWJke4+zIUOwBcZPO&#10;QDgjue+fQdqykdFLzOhTQ5NThL6LMZvK+/DIMSY4B/HntjmuYu9KsoxcWV+ZLd85TMQ9cHqeeCfx&#10;rZWWTT4zdR7tpbJkXqxHfI/P3rUGt+H/ABjpq6XrpW3nPC3KcYx6gfr9O1ZxkbOKZ59qvgjXVjTU&#10;9DaOeNUAaOLA7d1zzx268flmr4an8Sq9mbN7a4Awiyx43MeNvt0/DJrovE3hDx74Ib+0vDN419p4&#10;5FzaHcUH+0o5PbkVXtfG95cyoPEFnhYgfnSNgVJ4bOPqK6Y1Gcs4anrv7NH7ROo/DsxfBT4+wudC&#10;ZRDZ39xk/ZctgfMOsfTkZ29Rjmu++Nei6f8ACvRX+I/hP4lILdcFIbS4DPOhOMIFYZwM9ccA814N&#10;a/ErwDrUNvpHi/Zc2pYKn2wFSrDBJVgQQRx09fetnxp8O9Mt/BZvPAmtSXtnNHvS3uZA4Qg9VKkZ&#10;xnjP416eDzbE4DSD917p6owdKLdz1r4c/to6zoYj1zwzF420y7jmymtaP4gaJmPuoJ29ujfhXu/w&#10;+/4LYftTeFLE6Sfj5rknk4YR67oFpeSvnJwZXDvjH0r86PCHjLxD8KNai1+1hee3lI+22UhOGUdV&#10;XsGz0PtXs48U/CDxlosOuGGOdZQCV8srKhJA2Ngg5GCOvp9awxebOcnOVNWflsddDC4at7stz7w8&#10;Vf8ABVT4t/tJ+D7Tw34x8S+CLy1srhbma3aJra5m2k/ezhVG1yPlwfl/Gvo79mj9pD4D/G/Txovw&#10;wltLC/hQRap4buXWWKT5SDsIJDDBJyOw6DnH45+GfBWq/EnxXa+F/hD4Yu5tTum8u107TIneV9w2&#10;hSEOeemPQ1+lH7D/APwSI0/9mrT7D49fttfFb+wbiVUktvB2jTMtzc7clEkKsTu+YAqgJAY5ZD0+&#10;Mxrp4uq3D4jtqUKGFo72/U+q/DD2hv7jQtB0KC80795HdaZdBgFL8FQDwVJyMHjmviPQ/FvjWx+J&#10;/i3wRo3iC40u10zXLiGztLKfyshJnU8gcHATjjnnOa+w9W120tNfk8a2UWo6P4Ktla4tP7XvnaaN&#10;Y0Us0jSMzMjHccFj1HWvky78NpqHx48T/FLQPEelyeG/EFwZoLgStzKyrvTABIbduzkDoOueODC0&#10;kqjv0M6dpfceY/Ef9pf46/DzU7nQdC+MWpPb72877favNt2gHYWeUqfvAcL2xXqunap4q1D4W6FP&#10;4svEl1i9tvP1H7O23gsxTK5xygXsOT2rmdI+APgG/wDGupaz8QrweIrm3lNwmi6eZGjjd2JDSEkZ&#10;/hUDIHGTnmnfFz4v+C/AWmXfjbxk0Wm2dpAA3zY+4PliQcYwBj8APevRVBOV7F8sdLGH8cPjr4I/&#10;Zw8C3Pj74hXCny7c/Z7C2GXuJMfJGPqf6+lfkt8cPjN44+PnxAvvi142kzc3s2Layj5W3QnEUMa9&#10;8Aj6k1137YH7WPiv9rH4gG+dTF4e0ssmlWPIDdR5hB6nHr/+r33/AIJGfs1eFIvF5/bb+OmjRSeF&#10;PCDlvBVnqMI26pqy7sSorffSE52noZORnyzj2qMY4Sg6k9zlqVPay5IbHrn7Gn7Inhf9gf4TTfH/&#10;APaF0yLUfjL4s0jb4J8FzKSPDVnKCTeXfXy5WA4UDPBTu+zbsVvP7NF9d3Ekk887yfORuYtzkg49&#10;/wD61P1/xn4m+Jni/Vvid4znE+oavdmVmc5wo4RFB6KigAfSoLh5bq4SLdt4wmTncMZ79Ov6149e&#10;vKu7vc9rC0fYx8y/o88cgf7QXOFLEYALA9Ryf8/rXkHx5+JVpbO1nZ7Y7hIwnzNnYBnJPB/T+ld1&#10;8SvG2n/DTwlNdahdIt0ykRrv+Zs9AT249qwv2UvgS3xJ1f8A4Xj8TrPztPjl36XZzj5bmYNw7Keq&#10;LkcHOcVy8yguaR0SdtTrv2YfgND4A0yD4x/EFBPrt3Bv0qynyPsaMAVkYHnzGB+oB9ene+KbC08T&#10;XUl1qkDfaM/NcI+CcDBzkde1Xte8Q3N5fyT3zbAhwvbb0xkn8f8AIrnrnXra5mNp5xyCSvHyHqcn&#10;HT86dKvGq7o8PEucpXZmeT4v0IKmh+IZ3TJCpNIfp6//AKqj1fxj8UV8PyeH/wCx55ppT+7vfPcp&#10;g5GASCAcken6Vt2cTzt8oO//AG+n8++P89tC1nubbEFyw2KR9+QkDp6/WuuLscZwXhrSb7w3oTJr&#10;KbZZH3MPMB2898evU15D8Z9V8N3HxW068gmEM0UsRaRmx0fK9/dhX1Utvp2sw41GCLGzBCr1Ax05&#10;4rgfj7+yJ8Pvil4UuNZ8LzNpuuwQEiSBg0c2OcOrc9PcEY/CtYyCLSZ115oMWt/Dua4sFjkNhb7y&#10;EwfMUAYI79B61heFoLZNNKw2MbFhllOSB9PQcH8q5z9j74lfErwN4htfgV8ZvCPkKyNFp+svn98m&#10;AFVicbh0GfTHB5Ndv4/0yb4ceJCHjK2l3KPs/HTPPGP5e1ctaTPTomRFo0UVwQsUW0ybQFXaOcen&#10;Tr+n5e0fCbRfD1/pUskCDzTDtcI25gMEEAk8kc+/HWvM7QpexgtjHIbYOTnPYdTmu0+G90/h+3+0&#10;WETEs2WJxySPX8B+P6Y9TWqvdO+8JwxaTdyG4hA/dNsPAI5z+HfpW5Hb3N3iFIsyY3I5P1PH5/ji&#10;spr4S+XcpEBiIBh6YAx1x3/z2rpfCUvnWk1pLcKrLu2HO09M8A1ojzKhzXxE8f2vw90ZdPl1CCG5&#10;updmZ32KmegJ7H0Hpmqngf4k3nwQ1CfUbiyfVZfEAIXRrFQ00j53Bl9sEjdgcZr58+I2p6/8YPj9&#10;L4fa1kl0/R79wIG3YcrJjzDjrktHgHsOnWvbPizD8I/2U/ixpvxl8e+Ob7VtWl0sJZ+HLSHH2T5D&#10;HuJLAAHDAdO555xpBXM3pudt8OPhX4Mtk1z43a74P/s6PXA8tlpdxIrLb4B8xlBxguwB6A49uvzZ&#10;4f8AiJ8WL7xfP4C8SeNJLexhuJR57yhPIjDMy4bP3dpGD6kV6/oX7RN7+1pqtvpNh4fuLGx0zd5Z&#10;nnQeZt4ChF69CCc1z37SvwgS71Wx8SeGfDb2wjsBb6kYYiY4tvCMwGehC8jp+FOWmwReupwF348v&#10;Yxc2Xhqx1jX1OU+0EMyZAOQCc8cEfiPWpviv4Y8IfB7wRb/FnxVcW2ny20G68t7yTzIllKowXBIy&#10;R8w4644rtvH37QHwd/Zs+DMPjH4h6pFa21pH5VrpOn7TNdzD/lnGqtliSCST05zjFfmt+1j+2f8A&#10;E39sDxRFa6jZDSvD1jdMNI0G2beCxOPOnfrJJjp2HYDNbUaM6r8ixf2jv2tPiJ+0b4hfQJrh7Dwz&#10;B8thpNnAw8/BbDyAHJJ5IGcAYHNc14W8HaY8v9v6tH5dvDhESQbc47knueKs+G/BGmeGbNNc1C6+&#10;ZFB8o4PzEAjj16Yr6n/ZI/YO134qz2XxR+OdhJZ+H43E2l+HpjskvuhV5VPKx+3BIOOM13VKkMPH&#10;QpU76vY810D4I+LvGHgKx8RSGHSdGvbsRWbTbvMumY7VCLxkcZzntX154Q8E+F/gz4atPAPgqzSJ&#10;UXM9wuFlll4BkYjqcg4HQVFqbWfxG/aWbw3p9qF0D4daOhgt7YBYDeynAXHfaoGOcAoa3ItNudV1&#10;Y6tcblhG4mXd9eTzwMV5FWvOpK9zqio2SPmH4nW1x4D+MZ1G5ObLVHzu2YG4/f5HcHB69/yvfFtt&#10;Mum0bwtfXhFot4s98+ekSjqevXmtH9q/4g/DfQvCEPguLUVutYhuxNDGihigBONx52k9OvTNebv8&#10;MviB8V9Ptvin4yvE0zQHmNupjkXzXRGK4WPPyDJPJGe+MEGlHbU3Rs+OP2gPEPjq+Pw++Bnh+W4n&#10;x5d1qe35kjXAGxeka7sfMTk8/Wuq+EnwRh8A6m/jv4k3Q1DXn+a2jmk3/ZPTGTy+CRk/0rsPh/4R&#10;8K+DvCv2T4b+H0hjuCRPcADfKeMMzZ56/wD6qs3ukXlvayT3tu3mR9TvAxzzxXPOp0iVz6WQupTz&#10;X8n22dWKjuP4SMcY+v8AOn6LY3drMWhdgxxgDgZIyD7dRV7TPC9y+nfb/MLeYB5ecHJPT8Ov5Vow&#10;abdQRGT7Kw4xhm6fLxgk/WsbGUmira/27HB5320tk4OSc9c4H5fjkfg66u9L8W2cmg+OrOG/svLJ&#10;lhuU3jHcYbOD9DxmtbTRAz+XLGdpYBpOOCc98fTj2rnfEsEsdvO2n7N4/djacH0zx+H5VpG6eglM&#10;+fLv9nL9nTxh4kuPDENneeH7u+uZBa3lldyMquCWAZZGZSOTheByRx24bVv2G/ironjuXwVa+JtL&#10;kja3LaVqNxc/8fADY2eWOjAdRntwT29L+InhDVLGWXVfPbd5m6QAEbB13DHT/EfWumu9fufiv8J9&#10;O8W2F3KNY8NXSC5k3DJKtgnrnkYb3NevhcRO2rOWrGN7nxl+0f4W8ffBbXrbwHrus2c1zNpwmZLH&#10;OEDFgu4ck9GGO+Pz/Sz9nnwT4a/Z+/ZW8C+A9X1iAal/Y4vL2MffkvLkCWQkKTkLuKg/7NfH3hr4&#10;NXP7Zv8AwUA0X4ciJzp7SQLqMpwT9mtlaSQZHPOCM+pr6y/ap+EPxB+B3xn046Mt5qei3dpHb2zy&#10;zDZAQqllA5A9sEcCtsVVvTSOaEffsV9D14fCnxjqmrCwkuU1bT1+woB87yhyFx9c/hXpvwx+Bniv&#10;4ka/B4k+O1w9tpyqs1loPKmdSflLDPyrweOp9q434Ua1oviT4z6Zfa7oLTWuhWj3M1m45co6DGDw&#10;Tg5APZecV6r+0t8f/D3hfxDY+JvDkZlma3i3WhlwY0UsFAxwCdzE8Hr361wQSerNKknsi78QtdsV&#10;8T2+n30kdtp2nRiO3s4x+7jUfcAUDHAH6V4B8U5rv9on4tQWfw/tlEelWvltdztmKInIDHPoCcZ6&#10;5wKk1TxX8QvjVqMtr4YQWlvcTk3uoTZ6HqM5PGD26j0rtfDWhaN4B8Ip4P8AC0yPK0rSX+obfnnk&#10;Ock+w4AHYD6midS2wU6b3ZyGv+H/AAx4H0WD4beD5H1LVbyYNqWoKD8zEY8tAD78+gGPWuwsfCOn&#10;eCfCK2brGk8xZrtlA5bH3FPtzzmtP4e/D/QvDgk8S3M73F3KhG9x/ql6naB3Pr7/AErm/GHjeC7k&#10;lha4ZtgcJHjjjgk47dK5+aUmdkYalTwnZaTcabe299NvkvG8uO3iyZCMgkEDpkY9ODXqfim++GXw&#10;F0HR/jJ4kh03SrbwrYmUXt8pVYVKEg4zknIyAO5wAeaT9jD9ibUf2h9E1P42fFTxUfB/wy0OOSa/&#10;1+5lEJuljG6VkZyFSNFBLSMSq4xgnO382v8Agqj+3D4N/aa+Mn/Cuf2Y3v4/hJ4NkGn6DJdu3ma9&#10;cJuEl9KrDJU9Iw3RTkhSxUdODpuvW5O24V3GCavqv1OP/bl/bh+L37c/xOu9U17xDfp4Ygnx4f0q&#10;6yiJDkhZHXO1S3yt+HOcDHIfDH4O614q3wae0YtnyJ5nfaBxjPGOx/Idq9J/4J+/sY+J/wBpj43a&#10;JqniPwtdXHw+07WIJPF14Mr9qtlcNJbxbeZHYcZXhd3OK9t/b/8AhJ4a+FHxam1TwT4Em8DaVe6b&#10;b/YdER0ZvNhiSOWT5AoZGLLg7VY7csMnNe1UrUKFqcWvQ85UK9S0mnY8ktvBfhvwPpwjtot0iJsM&#10;zfNjjBPoOe5/Sux/ZQ+DFl8ZfiunivxdpudB0pvNlSZ9q3BU528kbucZ7D8K4zwB4W+Knx01qbwh&#10;4C0Aag9rB5l2wYjYCSByeFyQSM4JPHfFeu3/AIk8O+C9LttB+JPwZ8T+FhboI40hKvCzYIJ+ZlHJ&#10;5yAevWvLxmM9mnFPU2p0LH0T+0L8H/DPx8+Feq+C4IYIbqC2L6NLC20W8yYeNTg8A7cbsZGfYUv7&#10;Df8AwUC+K2hfCOBvGb3WtrpdydN1eOXDzQlMqPM3MpJwAN2CTjnvXi3gXxz4Fup/sXgz4oatZSlC&#10;r2zaiFXI/hZWHQEnoT9a5s6hffBX9pGVtL8UC30/xxarJfbGjby7iOIu7soyCSVbnP8AHj0rx6E2&#10;5OJ0ype7Zn6r/DD9oH4BfGfTB4l8NeKk0a9iTfMsrquzH3iwJxgc+nSvkD9sf/goL8Z/+CgXxYf/&#10;AIJyf8E7rzFnJJ9m+InxKt2ZYY7cfLKqSgHEIxtZxzKfkTIPz/FfxQ+KXxB/aY8ZS/Cf4Vaw72G7&#10;F9f7TbxsASDI5BIAXoMkZJwAeM/UH/BO39oHwr/wTz0a9+GXiH4YedomqX32rVPFliUeW4LImBJH&#10;jOxNuANxxzgEk1vGmoRcnv0MfZNe9v5H238Ff+CV37JvwD/Ztvv2dtC8NLfahrdhs1jxrc2ytd3d&#10;2UZvOJzujVXAKIOAM8kli3wl+0Z4b1D4x/DPV/gT460lz8RPhqznTn5LXSRnlVbvvjXvwx2n1r79&#10;+Fv7Qfww8RJL45+FXxTstT0+5+e9tLi5+aMgknJb5kPX7wHWvMf2rn+Gj/tA6B8XPBV9Zz32o6a9&#10;v4mtU2tvhVV8mR8HKvkkA45CYziuempxxKkaU6nSR8ZfsyfE62+K/wANLnw/qWotJrGlqInjmQ5a&#10;Mg+U2e5wpB75U+tY37SenaZZ/s+61c3FiBdlD5ihTndgtk89PkB49Kn/AGifhif2RvjJZfGrwPDO&#10;PC/iC/MeoRLl47SVsttOM/uzkkemMdMVP+1Pc6Z4m/Z11HV9MffBcQJIrRngqUkHBzzgk/8A1q+h&#10;pyUtjSVnqtmfHt/dtc+Hi0UrKdhDZQ8gHv09BmvT/wBnz4WL8Xv2WvirdaVbK+reFntdQsZI487g&#10;N7MNvHVI5F/HpXmmoW5/sJHjZ/ljO0AH5eSTx/unPJ/LpX1b/wAEjZLT+wvijJqlxttYv7PW5E7Y&#10;UxYuQ4yT0xn0zn6V3Tlam2jglpK5nfsC/HjTLiJPgnr93+7vMzaJLJJjazHcYuTxwOAfSvoy5026&#10;0e8+zRs3JP8AHjIP0+lfnH/YV94M8f6xa+FZJUuvDWrTtZTJjG2KUhWBHBHIxyeCea/QH4P/ABKs&#10;fjb8ItN8e6cx+2xj7LrFurE+XcJw4b/eA3D6iuWpBVI8yPUT6FnVnvrKCUW8PyNj95kZGcYzyOp9&#10;vwrDi0O3kifxP4z1SGzsoU3PNeTBQq8E9eB/Wu2+wale+E9Q/sG2jnvxAfsSTLuR5AAQvX6++cdK&#10;+E/H3jH45ftD+JvsHjzVv7Ps7eZ0Gk26fu4WUsGVk/ibn+LpjoK56ULuzHKm7aHr/wAWP27/AAn4&#10;WWbwb+z7pX9uamo8satJEVghOOqjOX5H0r5/l8E/FL40+IZfEXxM1y7vbyd8tGWLbO4AHRR+teof&#10;Dj4FadZfPdqkCSN+9kcBnYnPQenI/lXpvgvQ5xrcXgf4b6CguZWPm3jJ91e7k84A/Cuv3YI5XZHC&#10;/DD9ny20vTvt+sCC2iEw3eanz++ccnr/AJxXoPwZ+FXxS+P3jr/hSvwE8LG5vJEkYkN5SrEhG+V2&#10;boM469yB14rrvGHg/T/h/wCJrPQ7nxJJqV4YFmlI2+WjH+HAznpnr+XSvSv+CYHiP4mTf8FCfDFv&#10;8PFUC4spotZ3qCF08sXlLADggqCpyBuIHO4isKkpOLaEpWuzgPh38NPD3gbUbiy8VeF7iDxBpk3l&#10;XC6up3QzJ1UhsYOFzwO341kfEfxfPrfjOfTjcEW1jCNzs/3pCATz6DIwBxmvU/8Agoh8cfDsn7eH&#10;xIu9Khza2Wo2tm6QsB5k8NusUmf+BK+T3J/GvG/gF8C/jn+2P8UW8DfCXw+Lqe9fff6nKx+yabBn&#10;BkkK5AxnvyTwAeBXLTrtU+appv8AgdUIOolLpZM5nWPENmCdM0q3+0XVz+7tUjQly3OQqjJP/wBb&#10;PrXvH7BP7J3iL49/ES2+EGnyfZjdEXvjDWIhu+w6eP8Alkp/vsCFAPVn5GN1ez/tE/AL4Hf8E3/h&#10;XbfBb4RtJ4g+MXjiJTeeI5UBnsrQsAywJk+UJWUxqF+Y/MxYbUA+u/2Bv2YX/ZV+CjaV4gRI/GPi&#10;GRLzxJMrgyRkjckAPfYGIPJ+ZmPpWdbMqSotoUpr2d4ddv67HfeG5/D3wH8baB8Afhr8MLe20VtL&#10;/wBDubeULjy1JYnI+diQoO45JfcTWr4j+JSfAT4R+I/jj8fvEwhttItXvL23R4xFaRJkpBEMgM7F&#10;guSSWO0Z4rn/AIteEfDPxP8Ait4U8M+J769iG24ltxYXQiljkVVlUsSDlCsZBA718af8FKPiB4w/&#10;bc/ak8Kf8Eufgn4heexsb+O98f6v528KwBco7DORDGCSCeZHC9UrwMLSeKr2Wzf9XOX2bqtRb1au&#10;35Lr2Jv+CW/wu8V/tfftK+KP+Cn3x806QxvfyW3gewuvmRZF+RXjDfwwxbUU8/MSc5U4+8rj+yn1&#10;tryxBad5M3Eskp+8RjjJ46Y444p/hXwD4K+DngTRfhX4EsLfT9H0OySz0yyjwBhV5Y9yTgknnJJP&#10;eqGqWV++qwaXpc9vAZBks6ZxjJJIz6U8dW9rV5V8MdEawcakudbLRLyPCP8AgoXDHLr3w3vLvBZf&#10;7T2/NnobYHoT2H6da/Nn/gub4FtLjS/hx8RoIcGX7Zp9669dq7JEH15cj/er9H/+CjoFlqXw5tft&#10;G8QRamMk5OcWxyQPYHsOhr4s/wCCwPh1/FH7HGk+IrFM/wBieKImdupjSSF4mPsNxT9K8yjP2OZx&#10;mvI9HBe9QS6NyX3tn5yfD/UrSe3jgQskaMY4Q6jK8nnPP+FbGraPZMS6j92WwVHT3wew/wAOleea&#10;bNc2MDBPN82KQtuzwT+XBwPWvQfA/iCx8a6HJBDKUmt5ssf4gSMAgdxwfrX6cpaXPHkmpNHPeFtW&#10;On63/wAIy4Atzc4h81OAGzkHt0Ht/St/WrfSbqOSz1S52RK25G5+XGevHoP1rkvFcGtT62qaDYXE&#10;s8UvyGO3clj1IIAOCOB7k/l678Pv2U/ix8UtKg1PxzNH4X0ufDt5kXmXkq8H5Y8jy85yCxH0rKpO&#10;JKpTbKXxq/bztrb9hLS/2MPAOjXl5qF2Wt9Q1eZGj+zW4uPO2xBSTI77dnTpuz1Feb/DX9ir45eM&#10;dIg8R+LNDuNA0ZgHiS5gH2ifPOBAWQoDkcsBx2r7G+GXwF+DPwjyfBPhKC51ZY8f23doJrrcefvt&#10;lY/ooqb4ifEbwl8N9PPiD4i+KrexS3h8xlkuFLzZA/h3AseGxz17iuak+RvkWrOmXKoWZ8t2H7OM&#10;+kSnSontthU5lkgXI475P6D09uIV+Bl1bzGxvdJhnwdu9bXAOec5yfft2NQfFf8Ab+8Nv4tQfDnw&#10;N52kI4Wa9vyUe4x94ooLEdO55r2nQrWb4hafp3i7wUjeTdQJNA5UYKNgkDqPXj2IrslKpCN2YWo1&#10;HZHzj8QFufBupJoE9u5+zxbR8ny4IOCPXgZx61f+HWm3ms2V7qd+vl20BbypSuORyRn+LjP417Z+&#10;1z8BzrfwpPxI0WFGvtJIXVI42LEx4wSRjngnkf3a80+2aJb/AAqh0LQruNpCiCaTjIJwz9D65GKu&#10;nXjNGcsK1qjnfC+lWnjnxUfCsiq3n7vLxwDxnGfwP/fPSvo/xB4W+MnxAvvDuoeMzdWOjeHPDH2Z&#10;rl5Q0JkQHEmARtyNg6Dj1wK+YvDNlqvhzxnb69bXETFG8xMEgn5iMEdeQR3zz1r768U6nbaz+yJd&#10;6jYzpPI2nuJPKYE7i4G3IPUb168cVVSfLaxtSiup8qfBn4Ef8Le1e8Ft4+htvEtpL9psLKaNVFwY&#10;2YDawPDZAbIz16cZr9pf2AP2h7v9p79mvSNc8azD+3dImbR/EHOPNlg2hJMZH3kKHOMbi2K/H74D&#10;fs3/ABK+K3xG8B6b4F8Qw6dqHiTWTDaXwcFrXYxEkpA64XPy55BI7198/ta/CB/+CYn7IOo3PwN+&#10;J1yfEPifUoIbzULplW4uZGRlP2dc/u2y3G05AXrnBHn5lWjWpRhLfoTOharaL1PjL/gon8Qbr49f&#10;ts+OfFa3TCwsdX/snSQ0m/8AdWwMLSKD0DlC2Dj09681NwbXw02mOmGEm8unBcYK5z1rN+F0l3e2&#10;95qGsSvPdCd3M833nLEszHJ4OSfzq3qN20k4ikmBAfOFAOB6c49vbiqpxskj0ZWhBR7HOywz5lkj&#10;uGRQQM53NuwSeRjv+PNVwzEJB5LnBKjCjnnPPsO+c/pVnU1LXDLJGdxwcr1O3gkZ6nOOuKg+yEO0&#10;WCrNwC/HBwBkfjXfA82pqzOu7aWQtFErBoyBhs+p4Hvz7cVU/fxjy7iQDAJfcDhjz0HXuOOOv41r&#10;tFcAyW8LOcop+VuBjOMAH3H5+nFVZ7KU3IjjRmkEe4rkj72M4IP0B+grVS6HLOHUzLvzpz5ochRz&#10;1x0HYfj39apK8u8Q+WZFOTkZYcckgfQZrWngu7iNFjUjywcfNtGDg/iePzrI1SVNMTJkEkokxH83&#10;IwM7s57DH69a7sHiJUqqaZyzhc9w/wCCaf7ZWp/sP/tN2Pie9u5U8J6xKll4ot93yohJCzhcHlCQ&#10;3HOAR0Jr97bTxbpHiXRNN8Z+HdQTUNM1KFbq3kt33rKGUMHUg4OQQc1/PL+yd/wT8/ab/bo1S8n+&#10;F+lRwaHbzNbXWuarK0VszH+CMAbmIBGcA4znuK/XD/gnD8L/ANqX9lv4Vy/s9ftA6ppV/pWkAPoH&#10;iCwvEn3IxLPEEYblChuN69WbGR93ozuphcdSVRSXOt13OaGElRqucNn0O+/bj+GSfEXwG2u+H4fJ&#10;1zRITPbSMDmSFlCkZPb5gR/u18X/APCvvjZ/z8L+R/xr7p+LN3e6l4TLWerm6zbSoPk28HjHy4GO&#10;Mjge1eJf2Frv/Pr/ADr4qWFbZ6cMS4xsflPY+IYtXtBeJb7VC5X5t24DI6jgYI/Wt7R9cezgEU9r&#10;58LDaV6M2TjArgPhtq0d54dm8OTxtHd2Uu5FKD51bHbPHI/SujGp3sEEZF5sUbXKAj1BAOM/z4r9&#10;T5ux+erzNfxF8Q7K80O40XSLKa3cZGJjnHXoAfXFc/4Y8UyWkLJerlnj2b2x9fX27eldD4m0uz1r&#10;R7bUreNUczM7FehU8d+3p2rltT0MxXSrHBGuM8qvbHP+ff2riqS96x3Ul7tzI+KC6TJoseoFUD52&#10;ux6N6AYPGMH8KpeDvG7/ANmQ6NqavsjGIyr446DjvVzxJpv2wRQ3KhI0PMeAOucH9PSs22+Hd1YW&#10;zX2naoWJY/8AHxj9BjA61Fqb3NlNvRl7WLqYMtxZTtGyZ8tgOc5OME/57ZrX8M+ONM1bTFt9RshD&#10;fw4EglztfsGGD7D6YrnrUyvC0N+53LkFcn5uOR+n6VVNwLG8X5crnKsHwcHH+fxrkq26GlCp7+p2&#10;1z4a8P8AiLzZ72w+zy/dDJyJOo4xnPb65rxrx74QvPh94sbT4Lt0hlwfkz8u7nG79Ox5r1PT9YvL&#10;nRwIXbag3eYG6Z9s8Hn/AOtWJ4wt9G8Xaab3U3QzQnISTq3BwMD6+g/WsVY9K6OA0nxP5EyWYEso&#10;UkuJOgz3Of8A9fNdHa+IFkg8yZFR8D5VJJzx1x07Vyniqw09IluNPucXEZAwX4bnJGR0P55xWZJ4&#10;1n0eD7NcWZP8PDg/oentnnNOLVyJpNHZ6pqKNEIpJdpmyMZ5wccEHp39qoSWV+0H/EvtixViQw6j&#10;klTkdvz61xN5rl3q90JIovLK5Kc/eY9OfTBr0D4e+LrnVNA+yT2UZlj/AHTGXIJ9CP8APaur2ieh&#10;x+zKEPiTXAX027khjSNt5aQntgg4zjPH6Utt4xgvGXR7mNWYdGic5BHbnrg8dx05rQvrHT7uE3Ei&#10;wtIX53DouegHf0+tTW+jeH9PgTVFtVEmSPlA55B49e/bqO9c0qd3c6Izsh+gW8kNqfNOCWx85wV7&#10;jntWnr2laZLpElre32wCLKTK27Y3B5A5IGOfrT/tGmtb/wBo220kLiRX6/UH86g1FLHUdJvbaxkw&#10;TEQokPPAz+XH6U/Zi5rnNWct2bUzPGh2H52OMOewHXH88dquz20N1D5YjIIUsScHbxzg59AfQfnU&#10;AIv/AIYCW3hSN7W72l89P7xJB75z0xV/w/A2ovnyj5vkjG0fKcjqD/n+VTy2Bs56a8muLFVitmTY&#10;pOBJng8A+3U8+/OcVg39ndWHxA03Wd7ea5jjyD8v3gQOMep9ue1dV4p0eePTJ7q1QLGrr8uQvcHP&#10;H9fSuc1a6kiksRJcfJ9uQqQOeCDySP8AOPxrKS0Nac7M/Qb/AIJofH2Dwl+17oGl6hKYbHxbp39i&#10;amsnRpiP3JPP99I178E8V+rPhXxb4r/Zg8Zf8JjDq9lcaTqZR9c0uW7AkeMKR5wXBYMCDggHJGDX&#10;4EeAtQ1TT/Glk2la0tlqdmPt1ne+aQwmi+ZAoz1JC9ie+K/dT9iX41fs7fHj4MaL+0z8QLuykunk&#10;VL5bp2kS1uowqPF5Yz0dSy5GcOD6V4GLjyz5kelKXPBM+R/+CmmgfDLWtR17xJ8IWd9O1/VLXWra&#10;yjjdBaXBjninQqQMBmlU/KABkY4ANfPPwQ8Y6hZXzeBoPEMtm/2n7RYTofKnScAMVVhyAxUd88mv&#10;2C/bl+B+k/tf/sga7feE0sr/AF3SEm1PwvNa2HlygRH5rY4LNl41AxxuYKcDAx+J3jTSk0vV7bxL&#10;p8Muny3sTTmyZj+7nEjByjEghCRkA8jOK7MLJV8NpujODtdHrvx50PxJ4G8YeHPjdplhdnQvGim1&#10;1eKYl/sl8odydzEn5x0J5ypz7cFHqtz4J/aJsvHuq6OTZ3r+QZoxjIZFTcwPAxgdOOfavV9H8ear&#10;41/Zm1z4J+Ir2S7h1CIap4Q1B4t72l5E4d4A54KMVIGeVDkcjAHB6vpsPjj4XWepzxbdQ08hJtvD&#10;HYSoJPUHBrOWujLR7Vputz2MqFSVgIbzERQwGeOh7fpWD44/Z1+HnxE0aaXR7SIzTSBryN+N5xww&#10;XI2tz1HB6Vj/AA98SmTTVbV7pjiAY+bBPI6n8O2eldXZFNSsZVgmYEwMyOi5PA/T/PFStDJto+f/&#10;ABd+zH4v8D6Gx8Hay91b284uF092IkVhySmDzxkYwCQT3r0pPEmo/Er9m6L4oWloLm98N2pgvbTz&#10;SNrwOVk+h24YZxxiururO8u5NP1WMqZrVx9pDSfeAIwTjqev/wBbtz/gLxPpv7Nv7SPiPwD4w0ZL&#10;7wR8SbR72KKc7UhmlRlkCkEBSHB+XsHU9uNtzO9znP2R/iz4bufiG2tSXy26TXUSzWsydArE7sjg&#10;/fGP9yvtT4weHJ/ih8IL2SwPnX2lRzIMjDugYLwR13JtYc44r81vE3wo8Q/A/wCIX9p6NIzaeLqR&#10;7aJpc74d7/LuHOQpXH0Ffbf7KH7SeheLvhBcXupX/k3GlQM2t28j/I0W1gzE9gMH/vmnbXQqd9z5&#10;3vrye28Xaxp9rYs0B1KVm3cKmHbHT19RzWD4v1xbAkNBiYW+fLEmQvpnmsPxp8WdY8IeKfE/he7m&#10;jtJ7+9kvbLDjiKSQkE+mVHFeYax8TdUtbtrRonnkIJMqyq36HGeg7d63lC41Oy1PWfgd48/4SBtY&#10;8Maig+1abcB0UPnKZOcE9RkfSuS+M13faL4wvdctom+z30a+ZkgnepH+H15ryvw18VtW8MfF/T/E&#10;k0TQ2zXBt77DjlGIUnHAGMg/QCve/ijpsXijSNQ0mCJJZvK8+1kVsEnGMDscgHp65966MLKMKiOC&#10;pPlqHwJ+2j4K0bwT8en8ZeDA02m+K9Ph1FN0YBguOVmjGDnO9ScejgVw2i+JJNNjWbTgHYt/y1X7&#10;mOcDn1wQc9frXvv7T3wxl8YfCf8A4S3RkeWfw3N58sKqdzwE4lXIOeMK2OOFNfOWnQWd6qXOn3h3&#10;E7JYpX+dG6EFep7/AKHmvRrQ966NHK0dS5Y6hql3rUmoWU0ySPghdx2lzn+IA7en5+tfb3/BJv8A&#10;b08J/sg/GHVrr4t6jfWX9vaMtrp2tG3MsNtJ5gcG4QMrFOF5HXHbqPlZPh3pUHhiDxR4buIxqVtd&#10;ic27EgH5ecZPOeeOcegqtPLcandyX8OnyrIEzlicKBgD6Hk/TNb0Y+1h7OWzJv2P2a/bV/bw/ZU/&#10;aH/Yk1j4N+H73dquj6vban4fktJoTGdQDFiY4/N3+WwaRSdpC7yeowfN/hP8Ytb+JfgTS4T4jn07&#10;xDo1n9nsJMZEgQHavzZGMDHPUEV8J/BTUD478PS2tre+XqCyKLr5vlcAYD7fU5P5V9IfDeTUNI8Q&#10;P4Tt53DXFqBZtGTlZkHGPrtNem8toU8G6cdVuFKXK2me/eD/ANoL4Y+PNmj+PNGkfVPLminRrBo3&#10;jZcbju5GDg8ZBz2r5i+MHwz0/wCGXjm1+MPw71GYadey+dfW6Z32UpY/IzDoshJ55weOmK67UvjX&#10;4Z8CfG3S/FXiHRoLiKeKOy8S280H+qYHa0gPVWyqknjIU8c5r6z+IXw10m58M6j4M1PwXa/2Fq1g&#10;jNqSoqQNbOV/ebhwsiggqOASOo4r4zGYeWFqW6M6rn5wfthfBfw78SPA9x+1p8LLdxdWbLF4205B&#10;8xT7q3G1VPzocBiAQyHJxtJPW/8ABLT4l/G/9n/xtFb6n4Eu5vh54tH+llpwEjfBfzkIONrqcYPU&#10;kD3ruLr4reA/2W9P1DwzYapHrmrXG+W4WCYCHKocK23ICkDoRzyeMDHgfxl+OHxu8f8AgeLxfZ+F&#10;v7J0DTj5j3Gn2DrbRkMPLBc7sDJHXaOnSsZJTp2ZvRm46H3J+07pnxK+FevyfHH4Nas1nbSQx/aU&#10;ng8y1uoAeC8eflIJGcYOBnI2moPgH+1T+zrpPxFOr/GL4Rp4D8UT2Bi/4SvTrWWbTfOZSI5prUYZ&#10;ckn5hkkNyf4hd/YY/aNHx9+CMWmXOy4uBaukkk7B1t7tODE6g5KncjAHnBz3rjP2qm1Dxr8StMuv&#10;EVhHFbJoflkWlqkYQoWG0enJJ57sfTFaYdRjpIipNzlyorfHL4A/tE+Aby4+O0lhZ+O/C+s3El43&#10;jPwpe/brSP5iTkAZiChscgAdM8cc/wDADw+/xn8VxWPiPUYLe3ilN1qOxQdygA47ZySB0zz7cZvw&#10;U+JP7S/wC8b3Hir9mXxjdQRspluNKmkMtpqJXhreS2I2Slh3wpGMqQcV7L8Pf2hv2Jf2sRceFPiT&#10;4W/4UB8SrqMwHVLVMaBqcwwGRySBbscMxUle3zMeK7HUqX2uvIxkuVal74yfEHS9Z1VPCvhxmjs9&#10;GhFvGcgBjgAnj/dH51iaUXW33SoucbiTnjrnH6Uz4ifAv4o/s6alBo/xC0ZVsrlV+xatay+dY3uR&#10;uUxzDgEqM7Ww2K0/CNvba0QlrcL5n8SOOgyASOfXH55r1Kco8mjOKpA6LwL4d0zX7yLUtUYKlmjP&#10;IrH7xU4HHp/SuQ+Ifj3XPiZ8WtE0zw1aObXTrtF8xxhAY33MSc54wPXlsV0d/qFtoOtR6VbMSWj3&#10;SOv8POCMDtx79fyWxXT/AApHN4xuNMUZLYbA++xzkjr2/lU1KmgqVJXuHiCOXw74i/tOyv8AbeOu&#10;SwUErkfd5z6Gs74zfs6/BL9r/wAEXHg34reFhJMsWYNdsoliu7KXgLJHIozxxkHIPQg9ktL6S9jk&#10;1bUY3e6um3oF7ZzgKPXgCu/8IeE/EXhL4dXPiLULdonuDHI8Mv3o48gK2D93OfTP0ry5XbO63Kfk&#10;3+0B+zZ8c/2FfGezxTCdY8L3c5GmeJrdWS3uwCSI5NuTDKOOM8kHBIzj7x/4JJfH/wAWfHvwP4ms&#10;NYlkey0E2q2xuZmaSCRvM3AOfvL8oI3dCTXpXinVNF8R6fe+EPH+l2uqaJchotSs7tN6vu5xg/dO&#10;Oc8dK0/2SP2cfhV+zP4F17/hVqTW9v4h1Q3hSaQyEALhY8OSdoLN1yST19OfEP3LHRTtY9S8O3Nz&#10;LrTaQw+RyS5MmdrAjB/p9fSvFfDnj03HxCn1PW4G+z3bSQi4xuELDgZ9BXtUWq6H4G0HVfFWuXyW&#10;72mlTX0rMvCJGpfOSeB0+vr6fOH7OnxR+GPx78C6hbeFdWiN6lzKJbKfCzK7c7lB+8pyDxjGD6Vx&#10;0Kd5lTmkj1aeeSGU7ZvNX/lmUPysOo6dR0/Kq/nAq89y7IsSEqDjOecYycAdPwNcz4b1zWfCunNY&#10;eK9Iun0yC98tL0j/AFDEE7eTyBj8M9uK1/EXifSppI4bd0ktsgZjXBYd+ntn/PT1qceU8qo3JjD4&#10;ijupViufKCD7pLehwB6HtW94G07RNU8TWGoalE626zZuCv3QNpwQQeOSPp7VpeAPEPwX1lZdMh8M&#10;XBW3c/8AH3IVYjsRtccHHFdfpeieEp9Cm1zwxaS20dt5jNbSOCrcdRnJPIB5J/nV+01sZONjqfGE&#10;nhG60GPS9Dlsxp8FxLP9niuMs+7jLfqeDwD+XG6j9jtNOeeS3DkAiAEKQ2QQDg554rAGoBbuW8Nx&#10;KrPkvGxGDnjOM+2ar3mpz3ciLJdsEQY8sKOuOOn4n6/Xi20kNRZattehikbTdVQz20x2yR9QCfQE&#10;89vevDf2t/8AgnF8Kv2n9AudT8Eiy0PxbFCfsV/z5M7D/llMFIJU9MgZGc4OMH2Z1/emRRngcdRn&#10;AOQfw+tRy6nLbEG2v9inBJ2jn1GPwFcMld6HVGcoM/Fz4u+H/wBpf9nPxGnwc+JkPiPw62kuxiW2&#10;1CRIbiCQ5byJImG+MjIGMj1HUVrftU/Bjwp8CIvBl7oes2txHrWm+feC1l34YAYbOSMkMQAPvYJ4&#10;zX68fEPw/wDCf4+eG/8AhWXxx8DadrunSf6tb04eAjo0Mw+aJxjAII9M9RXx38aP+CL9p/aOpX3w&#10;g+JlxqelJZTT6ZoeqlWvIpNp8uIOfllQfN/dPPU1N+Vam/Mp6o+JdPDy+Gby1t74l41LADaQAxwB&#10;jOAc9hzk/jXo37Jdxc6Z4+V5brbLYRS3FgiE7hI0ZxhMZfJBGOxzXlekeGvEHwv8WW0PivTnsjFe&#10;SWWpadOdjQPypVx/AuSv3u57V3Nh4v1z9m34w6N8Z/CNnHe/2Zq9rftaeadkyxurtFuHQMu5R1GH&#10;PNYupfbc6qej1P19/YW/4JxXfxu0ay+Mn7T+n3Nlp11GJdL8PRsYZZ1JLCSYg5VTk7VHODyQMZ+5&#10;/Bvgb4NfB/TP7B8CeCLHRraDJ/dKNxPAyZXPJ989TXl/we+Ing/9qv4JeFfjd8LPiTc/8I5rukJL&#10;b24uFUxPjDxMN3ySK4dGGCeD14rsNK+D3hm7mSbUfFKN5hyBPdqvI46nr3Hb9OOJubfvvUmpU5vQ&#10;6qb4geHQn2IapAPLJKFJ0bHUdd3FN0r4p2NiPK0udJG+67XAG1uexBz6dexqxZfA3QJlMWl3ense&#10;GBa8yTxgcB8dR6HvWlbfDv8AsyzKvoVlIEbO+K/6cZJwT6Y4HpTsjn5kfJn/AAUB/wCCPn7Mf/BQ&#10;DwHrvxD+D/h7SvDXxavCLu01COVrcarNGMmORVIRmYZ+cqCT949SPxS/al/4Jsft0/sb6HPq/wAc&#10;/gxqlvose8f29ZRiazhLHh5DEW8oliBh8Gv6WtU8MawLoXmiTKksSgp5a7gjjOD37ccY+7Wn458Y&#10;/B/Wvhtq/wAO/jL4eN9NrNi9lrWnXsgeGSCRGR8KWPylc84zk+1b06sqem6K9u1HlZ/IXppudSln&#10;0+SRfMWLe6hevIwATj9M8HnvV1La8g0xZZV27GCycfeJ5H06f+O/hX0t/wAFN/8Agnf4v/YN+O11&#10;caNpss/gPXGL+FdTcDais25rSRzwHTOATgkDPQ4r51ivLG8t57e60+QsHUIjyjqQyhQM8DnII5AH&#10;vXVo9jZRcleIWltHNC2oKXOPlUZ+UseRknBxx0z68Vq/C74WeJvjXdXtn4V8OXdy1nFG8zWanaFk&#10;kEajaevIPPHPTGBVXQPCGu+KHj0vQtAn1Ce7kX9xaNt3E8AbVySOnTB684r9YP8Ag3/+BumaFp/x&#10;B8SeP/DkFxex3GnPFDcW6kWxVp5AV3ZwdwVu5yoPauLEVOWLcdzpp03GPNLoaH7Rn/BMv4b/ALT/&#10;AIQ8IWc95PoGveANGtdM1aG3t2d4oHhBUGMMCe5VgeMkHG3j57/ad/4JDXOg/DG4+I2iftEjWv8A&#10;hH9Lb7FYapYbC20BhDuaRm28EAdVI6HJr9Ev2ifF7fCj9qe0NlaNJD450S2DRc7S8JkVsdMsoA+q&#10;selZt/FYeFfEVzrVxcTIssm5oF+bzC2TyOnBzn1r4yviMThq/uy2PUoSjUp6rQ/n6msdbU+RBpUy&#10;zfaCgi8ogeZuIcjjrwuB157dK/XD9iX/AIJzfDH9nH4faL+0b8RNNm13xLNZJNNHNbLtsI5oicLG&#10;Txt3BSxyT04r3L47Tfs/zPo9r8avhRZXml326a11z7EU8plGdu5GVgSCuVz06A4rX8Z/tDeArP4Z&#10;an8VPFFw1p4N0eye6n1BmdBJ5akEIBhxtC9MA5HrzVYzMq+MhGEdO9upahTgm0j8s/8AgoL/AME4&#10;fiJouseJv2u/gh4bkvPBk96dQv8ATYIQbrSyR+8lCZyYySzHAyuTkYBI+QP7aTVdPmuoYmhkwv7t&#10;1+YjOAeuB6Y47cV+iH7Sf/BfXw5N4Pv/AAR+yz8KmuZ9RgeGXX/Edu4ghzkArb7t0pAP8RUZHQji&#10;vzu0TQ/sXh3UNS+bdIzPl+OS2eB1UdTzz09K+hyaONhh+Sv00XoeVipU5T909n8J6Va+H/2QdW1a&#10;3uDv1K3kRncD77uIgO+OATz2PtXiljbmayDXLx44ET7QeQABnOc9uPwr3H4yabfeCv2MPBeniMF/&#10;Ek1vlduMgBpievTlR6c149aW8cxRZwEDruG1she4POM9Qce1e0jh+G56X+yWE+J/wz+Iv7LutSKJ&#10;9Z03+1NH3vsMV/bNkAZ4BPyk4PIBryDTbmaysZNC1iAxzQ3BGGIba4yGUHt07Hmum+EXjOb4RfGT&#10;QviLA5FrDdD7UADtCHKS554+XJwev4Vvftm/DsfC39oK71XQQn9j61GmraUYkysiSncYwM8kOT05&#10;4q47i6nI20BNl/aCZU/6wRnPHp098D0Jx6V1Gl/EaR7eS3vtP2yMjbJS+Q5C5K89CQMj69ua5i2u&#10;I7plgtrkfOnAkBGMg4yDz1PGeua2Phr4K1r4vfFTR/hR4d/4+9f1SDT7Ftn3GlYKX56KOScdADnp&#10;WdeUadNyfQ1pU5Tmoo+3v+CVX7F+m/Efwbqn7SHxH8O2Muk2upx22hLqMRPmToVLzbSRkIxwByM7&#10;vTFex/8ABXf476Z8A/2YNB+GPwp8Y3f/AAkvizXWW41qCciU2yRHz1VxwqndGgxjjgV9EeMvhBoX&#10;gL9khfgZ8E7m3ij8K6dGnkRSq0krENlmAbKlnJJyO3HUV+WX/BYT4iT+Kv2jPDXgbSIHt7Pw94Tt&#10;ikIYgebcMSx56H92o78DnFfH4OrPGZn72z/I9WqrYey6HhWg2Fhbo199i8qWSP5o0yTE2QTgjqDk&#10;+/rWhexSvH/oikKNufLyNxJBbP0UHpzjPWmWs1veqIorksx+/KGxuOQAOvHP9evFWtSt7N7RIZrc&#10;7lYsWDjqQOmM469MEkccV9ZZbHmc1jnNUhWS2/exbmcriMA/KPcgg8cf99VjyC6W68xouqBJQAS2&#10;M8DnByBxx6fl1M0ZnR5zfCEqMv8A9Mz2wAccDJ/GuWW0S6RLnyEYne0vlnk9M8Dk9uue9VAykxsP&#10;lzyyeag+UBisnY9s4/zke1U9TLhJGs5vleHDZGAo7nt16dK0BG0m11cDepUyyKeARgtnsBjrVY2u&#10;bAXZhieWVSJ1GDuTnLA89gfpuq7gtT9Gf+Dbf4fW58f/ABU+MU/zyab4fstLiZv4fPmkkYKOv/LF&#10;AO9fqxHfW11blAxS4+cvE6Ehg0ZAw3ZshT24Ffn9/wAEDPB1vof7EfjLx7PM1m3ivxoIfObg+TAE&#10;RQOnALSAn2r70tWtIb4xm7Co8a+XjJzwTwAM8D+vWvzrNK/tcznJ9Hb7tP0Pcty00vL/AIJ8UeFv&#10;jBefs8/ta+MNe1XwrPNN4z1y90jRrpoyd9y9zviRjkAjBj4zwBx3x8+f8Fc5W1j9u99Utrhoorrw&#10;pYNM4BbbxLEWAzycqehzwK98/bb1r4R/Bz4mQTeL/Fl/qWo2fiyy8RaP4d0e2WSeWdEYLE2W/dBy&#10;FJbrgHHJGPmr4xeNb3xD46uP2iP2go7ca1cwImheGz8/2KBS3lNJjBJUuSAckkkkA8L6+U0faL2l&#10;u43WipL0PMvhZ8EPAPw8kuPil8RZ49OsWw+Gh2SynOQkYJJUnOeB3P1rP+Lnx+bx+yeBPhPNc22n&#10;ShhM0QMbyDBwnr0/T61l+PY/jD+0r4htvDnhHS/PtrZmUu0xWGMYxljxyBt7kCp/CP7I/wAVbW5G&#10;/wAZRWU8TlnjgtDMI+xYMpx3PpxX01OFt2ebXq3laOx0fwI+Hth4P01fEmq6TONTkZszPGR5ZJIC&#10;q2eOAmW7nvxXe2nxEu/Ay3Wv6xH5kg/4945ZTx2Hy/lXnDzeJvh0fM1n4k3Wrbm2WlsYzCoyc7mA&#10;ZsDO3jOa8r8XfEzxH4s16WLwxOJJDH/rvMO2Pk4OOQOo9Tx+NdHIjnUuU7X4t/tC67rtwb201D7X&#10;KeDbyQkBB1CjoFGR2PatH4c+ArTw5pX/AAsDxddyXuo3CCXyF4SLcCVA9Tg+wH61kfs0/s1av4/1&#10;AeK/iTA9n4dgO+adyN96RkjHPC4ABY8H3J42PiT4u0qfUW8O+BtPEVor7LZQxIHYEZPHT8K0hR5t&#10;EKdbojR+E+gXXxh+J7arexM2l6YTLOpPyyYI2pnPXkE/7Ne1z6xrFnPLHaSHAYsFCE7QAMjr1718&#10;7ab4s8UfB9vJ0bVEijnAlImy25sf7OOMevoPSvZPhF8StE+MFgYGgjttVgTNzCshAYZxuGTx1Hv0&#10;qpQ5HYx5rmp4vtvDfxB8KXcfjWzgZUjJNzPhfJ4PJOMjkDr6d68e0Sw0TUf2SvHPhbwtqX2hPDt4&#10;up23G0qGYlxtOCVGxz0796z/ANpr4+X99dzeCPDEY+z2qlrk+Zy8o6Zx972//XVb9jnSru+8S6/4&#10;A12aML4n8M3EU0ZYDD/MqnB/2ZCefQ/htGCmjNyaON0aX7T4eS8M3PA8yM/d7dv1rlPE+rf2Qnkz&#10;oGLSEJhiOTz8wJ56jv61nxT6np11No8+oMjw3jxyQrn5GB2kAAcHp0z0Nbus+CPEPjjw6mvWMH+m&#10;QblWBwf32M54Ptgj1B7Vny8rGcrMl1cahuVJI4m+Z4irDGM4PcHn8i1aOg6lo9xGySuriJQfMIAJ&#10;bgnjp69c9fauo+E8+ga/px0vXbGeC/ihG4MowcHBz6duvvW9f/D7wxah72LR7eUSIFmkRThieR7H&#10;AH5mjRiUbHK6bfWt9qFvBprBCJ99xMo+6ApAXPc/U9vTivUPDfg6HXrIrqskbpOrIwuEyhxztxjj&#10;r+ma47wD4atXv78uqxwwSfLGOOnGT07D079a9f8Ahl8Pdf8AHtx9h0SD7Np8EoNxfMcDd0wBkZIH&#10;5HFZykoaspRcjxxP2ZviAPF8mkfDl0uHMwCpGx8uPLMD855AU57dute/jTvhV+yn4U+1eKbpbjxB&#10;KuZlR13FhyVBycDPsc0/4sfGrwp+zVoo0LwUyzatNEwXJBdnK85A6Divn+b9n/4zfHjzPGnijWQs&#10;99+9t47oFjsOeRj7nGcdOntXPzOr6HSmqfqa9v4v8cftWfEJV1vXm03QYJViDOp2sCcYQcZbA6k+&#10;p9q9+8H+BvC3wz8P/wDCMeGtN8iBnZ5XYfPK5AG5jnJ4HHsa+Wjq/jr4ZeII/AvjKFbWXTiI4fIj&#10;xGyYGxgR1OOd3fv3r6G+F/xKtdf8PjTdduMXcLdd3QEcZ/z61Do9tjkxE5yj5F69bTYP3MtlEgk3&#10;LuKglevTj3744ry/xP4KtdcjayihnjJnzt/iGTnKEfy/CvXPFNhbK/2uKSIwsoKybvvdAe/oP/Ha&#10;4TWtSRrSVLSZFk80FJNw46g/jx1rdaqxx03KMtDzG/Gu+H57rwJ4x3y+epfRr7ojbedh9GHAwf6i&#10;vbP2MPHUsF/J4VuJ3L29xHOkckjE4BIIA74wTXBapFY6/EdO8SFjAMksGzsJxh1zjBxkc9SMVznw&#10;71jWPhJ8XtM1HzmdJdy/aZEz5iZyvJPGMDv/ABe9T0sz0172x+tvwUiFxLbxLD+9lm2ZzyozgDpx&#10;wK9X8d/Gf4P/AAm1Wy0H40+IntNE1qOWORo5GYwgKGyVQFiGJIG0Hn2yR4x+zx4q0bxh4fh1zTL1&#10;HgvkmjE0UoO2Tle3QgnP5V2vhHw1p2o+A/FXxr+Kvg7T/EVtpekDStNmvYUZrS9R8IyKc7WG5RuA&#10;ByQMjHHn8iVQyqXW57f+zd8SPFXijQdc+KOs+I5b/TNQ1FoPD2228lWtI5JgkixlVwCu3qCcr17D&#10;ufEkf2u2GqsVRGlHHAboSe/XBrn/AId3V5rHgXTLY2IheTT4T5UY2iIgZPH4mui16zhvbAQuC3kg&#10;MzxSbQcKwOcnAPJ/IjtWUtWyE7HhH7SHww0r4+/DHxH8Gdchh8nVdLZIvMXPlSKgCvj/AHwD+dfk&#10;Vb2+veD/ABNe+A/EjTwXWk38treWz9I5kO049VIHHQcd6/azxVbR6fqcF9Gqh5NiuXxwNx4/z6iv&#10;zs/4Kqfs+Dwb+0Jovxa0SHOl+MrQw6kI+i3Nv1Y47vGy/ipooaSsd+HlfQ439lbwr9guLvxvrgMk&#10;rRDyQRgqinduz2zitH9qH4s658To7v4efDpH+0R6az2q7toklyuV6jJKBgPfFatpeweCfAzX0xWO&#10;NLbYhCcAFccc8nH8q8Xs/wDhJrzWV8UxS7JruYiDcoOxCMZ56DGO2TWs1c9elHlTmzuv+CdXgbwJ&#10;evJ8QbzSX/tGK6KCO7Q4RwNwYEjkYOcHnIx2Fdb+2t8XoZNXsPAKXQls9IXzrnD/ACzXLhSFIzyF&#10;GPbJ/LuvBRvvhd8HYjeyJ56R+Z+7QBpJZMFQSfcD8jXyH8SPFsvinxpJFc6tBOlhK8l3cLMrBp2Y&#10;7skHtjHYcYrqofvJpHk4l6uTOm065s7fSStuPLYSlj75HIPb6f1qTVvBP/CS6HPpesabKITDu3zI&#10;NvqevUHp6896rfBzRG8SXyeINUjA0q0n4mmbEcjjI2rng4zknoMV0fxU8dypp7eCvBFkura3e2yr&#10;af2ZIsyDJB+YoxIIxnp35NejWrwi1TW5jh6U/jeiPEbvQ/APwF0q4tdM8cv58twZWjOUOWGQBzwC&#10;CeBXM+AND8f/ALQ3iRdA8LJKsM8yiabafuZJ5PYY59eK0vE37IHxU8RafqmteMPFkMWuQAvDpM53&#10;HcRjbhjySM4AyBjrXZ/sMfGmT4beHtT8J3mn7L14GjK4AkSXBUHPXG4YPpnGRXk1qMuZt7nr0cUn&#10;pHY7zw38APhP4fjXRrSPTtWnEQUpsJuI2HUtsk+Xo3avJvj78Mk8L66mt6PaNHaFMTx7f9Ueh5P3&#10;h79uK9A+Bt9q3hT4sZ1mGSWTUZmLqnJ2kkhsHqOfWvSfj38M7bxLprWFmSryRb9g4I6k49O1ePV/&#10;c17NnsUIxqq589fszfFSX4Q+Pki1SR/7H1cpBegjiJiwKSYJ9RznqK9D/bP+AFr4ngg+KdhHtaxV&#10;DqbKN3nWzgBXA/2R1NeM+IfB1zoU154b1a32mM+ZbTyZxIDnoe2MDrX09+xz8WvCfxe+Ht38JviW&#10;RNc21ibKcSZJuLZvlOST1wB06c+1auo4++gqUlZxmfEXjr4xeFdOs10D4b6KpkLgXVy3r1IDH5uw&#10;H8q4q4jRp2k28yklsnHIBPX05PpXTftRfAnU/wBm34/ar8N72dpbIN9q0m8kX5bi1kJZHBXIbbyp&#10;wc5U1yk7RwQJcFVk/eYMYJ6cnk/Q9CBXu0pKVFTTPksRTlTrOBDdNcQM0cEDRARnPGGbORgEjgZI&#10;+pFfSPwD/wCCqv7Vnw6/Yh8TfsBaNoXhDV/CHiLSNQ0yHVte0RJdR0m0vn3zwW0qsmYzN+9Cvvw6&#10;jjAAry34Pfs/eJ/irY3Ot6m39naTGAq3UynMjE4+VT6A9Sceuc1h+MvAd/4H8Y3HhcalHfxwhJLa&#10;6iYYdCmcevHPsMe9UpqT5TOVKpGN2jGSAT6VJpERnSW3nMq+YwO3HAAGc9d3THbrmv34/wCDXP4z&#10;+Lvj7+xT4o+BNj8SbnSfEnw11pIrWO4t4bqEWd0XkjRo5VJ27llHBBHHXGK/A+IFJdsMwc7v3XAY&#10;jbyMAflx6V9Bf8Exf+ClHxw/4JX/ALSlz8afhRoVn4h0jXtP/s/xb4Pv7lraDVYFYvCVlVWME0bE&#10;lX2twWUgqxB1rQjVpOJMXJao/os+KPwv8EeCL+78X/tFfC3S/B9pHvbUvHnh3XorKxdFJO+aCVgC&#10;DuzuI3ZOMDt+Z3/BSX/grj+zJ46+AXiX/gnn+y38Qrj4haTrd5Ax1uOMx22hgTiWVEmbHngsgwqp&#10;tHmMd7ZxXwP+37/wU7/bh/4KieM5E+NvjaW38KxTs1h4G8Pq8Om20e59jNjmdgpALyEkn0zXK/sj&#10;+ArW28fi/lnt3S2iKtZjGPmPBwOnCgcevGK86OApU0pS3OiLm9WfdfgD4lX/AIQ/4JXfFL4ZLaJ9&#10;rubWV7GYZXespaRx2JKoO4/ma+QP2Av2YPGPxY+PvhGK/wBHlTQra/FzdXBO1THEpkIGOSeAuexA&#10;FfdXx8+Hvw38Nf8ABLzXfiT4NsXhuL6MOheQt8zuI2UZPAI3jHGOOprgP+CM/hK61fWPEfjia6dh&#10;Z2JtbRM/IDKysWwDwf3ZHY/MfarTSuXDVSZqf8FdviefhxoXhHwB4ePkXd9dNcIIzjy0WMqDgY7u&#10;uMZ5x9a+Gm1zxHYT/wBvzaDHdTun77CDcuDxye/Ge+cV79/wUrm+I3xz/bnk+H3w68GanrV7o9rb&#10;2lrY2Vq8jhjlicL0JDIcnHHORXDfFT4C/G39lrVNK8KftAeEWs7zUIluLaGeeJ1CE84KMTkYGQR1&#10;bIJHNc04qL0O2Capo8tt/il4s0v4m6Z4i0d7izklmjtt1xDuUozYIIYZx0P0H0r1rUvi9f8AgfxX&#10;NpPiDTJ7uN0Qxzyx4GSMtg8YGQeOuO3SvOv2hdIh0/xR4duLDb/x7CVkB6EMPc4HH/6qk+O0+pR+&#10;P9I1+2un2XmkoUjLb1bDMDx07LnpxTVGNQqOMq0dL3R9AeAv2g9L1O6ttKsdZeBYm3Nb+ZjH+yHH&#10;ToOPf2r3v4X/ALWF54Pv45LEJNp7y+XM0k+fLBOCeCD1H0+lfm/fXusNbLd6Tcva3G7e7RNsBAGQ&#10;DjH9etdF4T+P/ifwwRFrVmbmINgSM2G+XGc44Pb15BrnrYR2vE66OPpTdpo+1v2y/gDZDUZ/2pPg&#10;Xo0DXjotx4t0CDAS/iwGNzGqnAmGSWHG4DP3txPpf7Dnx0nudEs9c8C/EHU9Lt7uTFvd6dqLxyWN&#10;yD88ThSPlwvQ/wB7I4NfKvwH/bL0Kz8Q2xm12ZbeVPKlsGlwkgPsSAcY4we1aXw/8c+FP2bv2hF1&#10;nQ9TcfD7xtIyXkLIFGl3BJbzNoJBVWdcEchWPXGT6GCr1alJ4avqulzmzPC0vZrFUN1ufsB4D/4K&#10;CftD+BbeK08ZQaV40sI4yZXLfZ7raoBHzp8vfupP617d8N/+Cgv7P3j2SOy1bXLzwfqZO0W+ukxw&#10;scdBNkx4/wB4r9K/OLUfFWt+FLC38Q2msym1wqzlCGwGIwR2IIHHrmty1+I3hzXSLGa9tLrcqzGO&#10;dRG/I44J4yB3HevJxGFpqbUlYzoQjXp80T9W49a1LVbVNTsL2zv7eT5oJbe4DKQeQQQefwz1rM1j&#10;Xbl2e11GIYAOwMucemCPqK/OfwX4z1TwVdjUvhp8QtT8PXcjq3kwy7oJWGeGjYlGz7g17P4T/bf+&#10;JNtbrpXxW8KQ36E7RqWl/upcHB3GNzgnr0Ix/Lz5Yfld0NwlDSx9FQ+J7rTrpjaTwr82cF+evXrV&#10;qf4l2gn26xGrnG3dGeBgexz/APqrxS1+P/hbVYWl0vxJDc4+9FMhjkjyOhBbA6jkUi/FHTtQG1mS&#10;Q4O9YbgHH1GT61HK+qIdz6H8AeONJ3taNdI0MpyuCfl9Peup/t3Qru6WDTtRj3nonm89scdq+XfD&#10;/wARdO0fUMQ3EkSP13449DnPTp2716l4Y8cfb5Fn0+5V2VM4+0qBgdMAdP8A6/tSlTIurnqSalfz&#10;X76bcWDouzd5y8q3QYA65rjPiR4eEkBt1Afd84fHIBz1/L9ag8LeONbvtauEktn2bACYJQwQ9cnJ&#10;/pWjq8r+S1zqMkmwrtQsOQcZHXtz/OoSsx+h87/EjSovCc15PyokXCcdDgk9PoK9B/ZvtIjHqWq2&#10;r7Jn8Ptaeej8puZckY7qQPfH51x/7QcRn0d5LeQTAFSpjHUjIPX3yP8AJrkPhj8So/Detx+Hbu8l&#10;82WUbZDwpfrge306V6FN32OSb5T3nQvCunyftJaPplnCsdtp+jrdPGigBtiOi/kzqf8AgNer6roE&#10;GqNIs4BiZsgDOQfrXj3w2+IFs37Sl3p93M8rL4VjjhlJJIJYOefwxjtjtXq/hzxPDN5lrKHk+clX&#10;BycA/rXJiI6m0Jy3XYytR+HduVxbWG/P3hxk/nWLqHwx0eWF4re2PmovKDk9Prn0P4V6HLdL5m1J&#10;CxzwSvT296yLHTrE+K7rxEufMkhRMBj8hGQWAzzwTwB2rl1R0xm2tUeT6v8ACPQbi3EE2nDcx2kP&#10;lSc+/H/1vSsBvgFbreeZaSy7X5aJdhzxjnmva9Q1drvx8nh6bSFuLKS3D/aiDlGwc5I4xkU7VNC8&#10;MzzrcIZECff2E4yOcg+me9XGpKIrp2PjvXPgd4j+H/xbW3t5S0Usm9VLDaUlznKnnIPTAI4/LV1H&#10;w94n0wstxBN8jcZIBxnOAMDH+elez/tJRLo3iTSPEkUmdulyyqWILOYZFJ+vDY6Hhq7jxt4H0PUL&#10;9zA0SzmIArIpy5HGc5GeBzxmumNZ2M2kz5Rh1OS2lMNxqc8Tg4/eDp+nI+n9K0Ir5XVLdx527+/j&#10;9OPbt3Fe16r8FNN1OLy5dPjZyDhWHr0wMj34zXIXvwCczM1vo+PLGPkmb+RI/wAmtlVTM5RZ5brv&#10;hyzuLg3tnodokqg7LpYAsij0Ddug/KqXwx8V6/8ADb4gWnh/X7yXVfDGtXYhZL5/Na1dzxhn5Izg&#10;YJIwe3WvRNW+HXibRLZvL04GAEpFEy5K8c5OOo7YNed/Efw9ft4bkkn014pVJ2HIyrDJBA69uPrV&#10;6Ea9Tof2mP2Wv2RvCFhJ49+Kfwj0aKxlkZJbyC2MUm/azniLBJ+Q8jn+nHaB+xF+yz4Yv9O8a+F/&#10;h432a/hSW1lnkeaPa6hwSJZSUJBHUZ/p9IfESHwl8SPAGkWHxD8NQ6hY6paQXXkTuwKsY8sQ6kEH&#10;J6fhgVg+MNO8P+HNKtdB8P6dHaaf5aqttGceXtAXg9RgAcZ/h6+miXYpNniPxN/Zh8O/FH4paRo9&#10;3qz6Xp2h24n8izt13XETYzGpXbtAx6EdxyK9GvNeuP8AhJGlif57J/MW1ZtvnwngjnrgenHA+lbv&#10;xV8H32l6Vp3j+y2mexhAvDG+7MR78enOe2Pzrh9ci0vxTo8bW14kNxF+9s70McxnujY6g8ZHceta&#10;R90xnqdH4qvLPUPDv9v6HMjt5btAVO5TIFO5D3VskcHHfmvO7zV7zVNLaW9gwxj+eLPBOAeT9Ae1&#10;c5c/F3xH8PNce0uLbyJpj/y8RF7a6xjALFxgnOc8Vp3Xx1+CevWpsviHBe+FriQYN/JbGS1cnA4l&#10;j3bO5+YcV2U8Ty6M5ZUbnBfGfxzD4Q0aDyo/3t2xWJVGN2OpUf8A1q5b4d+I5LvX9K8b3/h43mk6&#10;DqFvLqlqThJAZYyy7h0zyo47/WtrxJ8NP2edS8TSeIvGH7XfhSTTEj+RI9Qi89I9wYjb5nXLHovP&#10;H4cf8VP2sf2bJfBF18B/2ab27vJFKTyauLTZFPIrD5fnIdgWGN23Fe1l9ZSxKS6jp0uQ/ZmxvLbU&#10;LGHULNsxTwrJEWQj5SMgkHBHBHBwRUqg7cEjivB/2AP2p7D9o74NWljrkvkeLPD9ulrr1jNxI+0B&#10;UuFyfmVwBk9nDDAGM+8E4696yq05Uajg+hmIdmMH6UdFyPwpcdWNG4AZY1kAjcDgc4xS8g5NBLE4&#10;zQOOtADCZ2lXbwgGSO5P9K/K39uPw3a/C39r/wAUWIVTbajONQ+5tGJkWRgACRwZCO2cV+qvJ6mv&#10;zb/4K86VZ/8ADUWh/wBn2264vvBSfaFiwCzC5mAJPrtUDr0FM68HPkrrz0PDbX4d/tCaHaWf7U/w&#10;J8Oamljol5JH/wAJDosod7R4v9Z58XXy8HkN8u3rjcM5Xxa/a2/aD/aVaw1/4qeOJtT0nTtUim/s&#10;exi8i1gZHYqxiU8nkqHO5uxbmvoP9g39t3wD+zt8DvHXw9+IuiahciO5n1fRzY2hmS7MyJG8DBQf&#10;Lwyp8zZBDNwCAG+ChfeL/hn4ha18QG5Ol6ozyJcw/NGGZt4TPBDLuIKk9Mnmt6WKnP8AiNStt5Ir&#10;FfxWrWsfQ+p+AdNvvG5ubqb/AEa4u0IJJVoDn7wI6Yyfy6Vp/F/4e/GvXlmsb74r61rmmxIs1vZX&#10;upO6s4yQCrMc4BOMj+LrzXA6J+0Xo2p6PeeHvEereTerFm21DoWyOCRjkjv0rufhx4r8V6d4Ph13&#10;UdViv453ItC8Y5XoCVyPX1zxzTxGNqtas4VH3rnJadoHiLxTcWeq/Zb2J7OYBXt5nD28inO5Sckc&#10;jOR6mvW7v9oz9snwnYyQaV+0brjRPCVl+0SCVwuDyrTZ2MPUYPHvXK3nj3xJYxoLXYN3zSsEUDPP&#10;TP49/wDGrmn+PbbVrYS61HG0oyUPmL82euf8/wBa4/r07JNJ2NOU6LwH+1X+29o1w0Hh/wCPeqXa&#10;38md2rW0V75fU/L524oOvC98dQMDO8c618YfHb2+k+O/ifrutyXsjGO1m1KVYEYn5sR5CoOWAAA7&#10;dqu6J44sYzHZW+lQPMxGGhkG4dO4H9e1WY/Eem6n8R9E0i6inedZ2kAOPkIBxu9egH40/r7vdRSE&#10;1Y6P4R+Lv2ifgAj+Hvhd8UDZWVzOZLjTb2GO4gjlwdxVZS3l5/2QM4HBwK4n9qL43fHj41XllpPx&#10;a1+yv7LRpG+y/Y7KOMCRyrEsVQZOY0/75x3NelQapYQ6xcXN1taOVyoZk+YEZHr7YryH43eK/Dlh&#10;r8fgfSLp2RD5t3cOh5zz19Mn+fSul5i60+eUVzdzJNxldMw/AXiHxh8MvEVj8Qfh14suNJ1/S0Kw&#10;3cMaHKMCCjI+VdSM5Ugg+1et6Z/wUh/bR0plnvviHod8ERh9nvPDMcfmEqQD+6KnIOD1A4564rya&#10;DVvDt3tWV4woAztYDP8Ann1pmtLZSaXFqdnexvb7gq4k+fPGOPz/ACrX+0VL+LBSHJc7vdnn3i/4&#10;dn4i+Nr34q+PfGN3eeI7vV0vru5kTLSyCTeeOgBwenQdBgYHpGl6ZD4r8D3log3SyWrgO553EDbx&#10;n1xWAbaaS3ZY7hIhI33pMH8+v+cVc+FWp3Hh3XpNDvrzzLS4JMbMfutnPGf/ANXX8POx9eWMqQls&#10;obI9HB1nSlyvZn11/wAEYfiLLLY+NfhPeXbfupLfV7GAgcCTdHO2ev3lhGD6dq+5jg8uK/Mn/gmR&#10;4jm8G/tqQ+H45MRa/ol5YyZ6HYDdKf8AyF6d/ev03Bxzg16ONUfaqS+0kzlrfxWZHgrx34Q+Iuif&#10;8JH4J8QQ6jZ+fJC0sB+5IjFXRgcFWBHQgHkHoRWuOvFfE3wO+IWq/s2/8FFPGHwB1i5ji8M+NdVe&#10;bTIgwSGzupYxcW4XgYLq5h2jGW29cCvtknLbQO1Y1afs2mndNXX9eTM2rHmnxh/ZD/Z/+ORmuvG/&#10;gKAX8y4OqaeTBcA/3iy8O3u4bpXyF8d/+CQ/jTSkfUfgv4jttfgLE/2bqEaQXEY7AOzbJBjryp56&#10;en6EHgc/rQeKzU5LS+hvTxVWnpe67PU/Kr9nT9oH48f8E9vE2ueFta+EsE9lqskc2oaNqoayuEmR&#10;CFaKYqcKysDhgy91xkk/T37J37YHwY/a41O6j+OmraXZ+KIdUdNF8G6rNi0ityqpG0SyYS4mYtJk&#10;nLc/KFAGPp7xz8PvA/xM0GTwt498L2erWEv37e7iDAH+8p6qfcEEetfIf7Rn/BIHwX4rM/iH4G61&#10;/Z8+wsmiao7PGD1xFODvj6AANnnOWA6dKqU6s71tNN139PzN3KhXfN8MvwPYfj1/wT1/Zx+N+lXC&#10;xeDrXw9qzx4h1TRoBGFIzjfCpCOMnngMcfeFfmp+1F+wr8Uv2aNdF74p0KX7D5h/s3xDpsjeUxBy&#10;Asi4ZGwCdrAH2xXr+gfHz9uz9gXWk8G+Lra61LSYowsWieJSZ7fYCQDbXCvlV7AK20HqPT6c+Ev/&#10;AAUY/ZK/am0OT4ZfF62t/Dl7qNv5d5ofil0NncZycR3PCEjAILbG3Y25IyHBVsHLnoSuvLb5ov2l&#10;aiuWquaP9bM+HfgJ/wAFT/2vv2aZoNI8Z3f/AAnnhuNQBY6/OVu1TjHlXRy3QYAbeoz90dvuP9nT&#10;/grV+xz+0bGfDWueLI/CGsyRbLnRvFkscMUm4EMqTk+XIvH8RUtnhTzjxL9sT/glrc+F4ZfiJ8Cd&#10;Qub7w5vE2oaBsE1xaQ5BZoWOTLHgt6MoIPzDcw+efiH/AMEk/ib4m8H23xP+A+q6Z490KaHzCdNy&#10;l3BJ8uYngLFg6kgFVyQRyAOa0nicNioXqQ5J91t80RKhQm06crXPoH4R6tonwS/4KAeBm0nxdY32&#10;g+IDe6Ja6jpl6ssV6CXWAHYxAO9oOMkehO2v0VJ+bH41/O5eWPxn+Bvii00K8u9Y0i+8P6ml3aWF&#10;3PLGtvcI33gpxsYEDoAa/UX9l/8A4LJ/BH4sra+G/iT4kXwT4mk8tGsfFUiDTbhgvPkXsajyy2C2&#10;ZgRxgZ7ROhz0ozg+ZJWfczxdOpSackfbzbe6ivPPijb3dp8avhv4mMhWzS91KwnO7jfcWm6IEZ5y&#10;0JA479s10eifEfQtW0+0vrx0tReKDa3HnJNbTgjIMdxGTGwIBIyVYgZ2is/41Jp1v4VsvFWqzGOH&#10;QddsdRllCFgkaTqkrHHOBHJITj0rjOU+Mv8Agv74C0Jf2edH+MLXMcOo2WqDSh/emjlR5F5z/AY3&#10;/wC/h9q/Ks+AdHv/AID+IPjNrWqvbt4fmkktUf5TOxChlByP73v06Zr68/4L0ftUf8L3/aK8Mfsq&#10;fDTX1v8ARfDkAuNVFnKGifUZww+Yr12RFQOeC7e9fE/7a/iKz8E/DjSfgNpl4TJLMLnVUR8YwpwD&#10;9ST+IqZ0bWl1bPZwlSUcJyvvp6HjnwB+EXi39pH452Xg/QLXzLm+PmXkjBtsERO53YegAbA9cd6+&#10;zvHH7CH7PnwI8Ht4p/aE+LE7KibrPTrREgZsHKqifM5znsRgDqO3zv8Asv8AxU+JX7Lvh7WPiX4U&#10;0O1judes1g0/UsLJJaBWzuKZGcsR64K9MZzB4c8FfHz9qXxmdWtrLU/FusX9ztkupp/MVPUEkkRI&#10;uRxxj8q5sTKXNvojWlC70O0+Jv7aGrXnh7/hAf2b/CcfhXSlJRtQEYNxIuduQBlY8gYycscdRXgm&#10;vWdxaX0Op6tevJNczl7y6bLsevJz948H3rt/ip8OPiN8AfiG/wAM/ip4YbTLsW8dxDG4BSWNhnfG&#10;6kq4GMHBOGBHanWGjeGfE1qLDWpFAc7knVuFJAHPUjp+eaVNx3NJ6PQ9e+H37N3hiw+Jfw2t5Nbt&#10;vEdh480+4zZmUMPMjhV8Yyc/eK4wMbfpXf8Awg8Gz+ENButHk0Jba007xHdWjqrHEQRwuGUHP978&#10;CK+WfCV340/Z++JmheI4FnD+G9WjvNP2PuV4953hT02upwcdOfevu/8AZs1zwN+2No3j++8Jat9l&#10;1ibUBKv8IkWSOP8AhP8AFlGz65rlxjmtehk5P5HwR46+BGo6hpXjLxhpUv8AxNvC2sMb2JACHtTM&#10;wDjBzxj0PTqMVm23jLQfEHgCSxulCXCwFXjPcggnjuODX0dqvgTXPgl+2VqXgT4kaXJ9h8XaO0K7&#10;ydlwuMkhhw3ORj/b59vmX4tfB7xP8MPiNqfgB7KdYfN32crRZjmgY5jYOowMA8+4PpWtCfNGzJlF&#10;Xuey+GUlu/C2mNcxtzZRlcDHRBgD17f55roNPk0xdPnstdt1ks5YgsomwBgnB6/09q4208WXb+H9&#10;PstBt5J57e1WI+UcbW2qOQOvT/8AVS6nofiN9LOp+Kb1gkfLW6nkdvmPr2pctpmkFc5268P+HfC1&#10;zcWekMv2eSbKMuDuBPTrz3/AVwXxa8UNFDL4Vtph5bhJJ9p9OmffI7/pXollaWTafe+I9UcQ21kj&#10;ys5PdRkfU5x7V4npcc3j3xfaq0ci/bbjjzADuUA7cenfpivRp23HXlaPIj034H/CJYdEi8d6wgLy&#10;Am3VuNuOTgZ5PTP0rr9X0W517fBdhHSYbXWT+HnHYcH/AD9O30vQrex8I6dpMMKsscKrIc9COucH&#10;1qs2htbXCypsGW+Y9MDpkc8nmvPqVm5tmMYaHhcnhx/CnikWRjHkks6kAZB44z+XNX9Q0Kewuxdt&#10;bgK+doC52+/8vz/L0Px/8L7fx1o7T2Xy6giEwSAH5j2DfXHv1rhPB+pvr9nJ4c1uZVv7LcpPJJx9&#10;Pp9eK0p1OdFctix4M1e0stXk0vUrVZbe6YJ+842HjhhnkH61L4v0fRPD+qG0kjUsE3qnTaCOMkH0&#10;x/kVk6lBPGguLcEPEOOeSMjkZPPb8q6jx5bJrnhHT/HFtbpJgCC8DNkqMDng9iD9M0tUzeOxgaV4&#10;ivdFvAbC8+8ciPs59x3zUniPQPCXjxktruL+ybxsKZosFG443DIwOv51xdxfajYS+fHIyuqh0HGC&#10;OuPf2+lX9C+J2nXMo0rW9HKuV2h1kO0nr+BPH1rZJ7mTauY3ir4DeLbUJeQaYdRs4sgzWbKx5JyS&#10;OoPJ5xXPaP4i8X+HrtdM8K+LHtkWXBtrvI5GcjBUg8gDtXteh64dLuJZ9MuiGQZ2bzjHGO+c9x07&#10;e9ZviHwL4E16c+JdUW4tdQ2mSSVeEbo2Tzj1PPpVc3RmEo9jnm1zWJbYSavo9veR7QZTD96RjgnA&#10;PU9u45pPBfhP4Z6h8QtNl0DxjcPZm7X/AISDQChhuzEDl1t2IImdlJC9cFR1yBWNY6leXF/KEk2p&#10;HnyWAPzYz0Pb/wCt7Zql4k8NR6hpk2tQF4ri2zIrZAPGTkke2fpx+GqtbUiN4Sufv9+y7P8AssfB&#10;D9nzSfFf7CPg/SwmrWg+0eMr+AT35bAEm8NyrhgcrwoOflqby/F+r62PEkkN7qmrXR3yavq1wshX&#10;uoEbfdHoAMgdAOMfjR+wv/wUn+Nv7MF9cNI41zw6dravpjjZJkA4kTBwz4H3sZOOc4Br7s+Hn7X1&#10;3+3/AOJLTwT+zl+01p/g21MBGq2Xl7NV8wkgeWj4LL1GVYAV8pjsJXw3NKKvG7eh00/fl7z17s+m&#10;vjx4D8W+MPgR4w03xJ4zla4u9HlFtbw/KsbKAyLnjAZlxx0H4Gvg7RPihouujTvhV8Ov7Q1LWbuU&#10;PqQTcttYgMQ0rEAg4IIGDX2Vpf8AwTZ+HvhLwtdeLv2g/i74h8Vw2UTT3Eeq6vLBbDGCcRiXcSMH&#10;HzY56dq868F6L4Y8N6K2ueG/B+m6DpN8sjq0ESKxWNsDeQAxGCcknjHftx4Pn5ndWO+ChG6vcyRd&#10;eEv2ffhfe+NfF2uJZWtnEb3WL6ZyZpmHIXJJOTwAByM++a/KT9rT9sDxl+1j8QLu80/ztN8KxS7L&#10;KzbOWQZw0g45OCcdhXrP/BT/APa5vPjF4qb4D/DnU2Hh7TJ92q3Fu3y3dwAfkGP4UwPxBHavk7S9&#10;K1jWpLTwh4b0yS4v9QuVVbaJeWcnaq59/wBK+owVFRXtJnBi6tnyR3On/Zm+CV/+0D8atF+Gmmm5&#10;i0kz+fr94nBtbNSPNJbHysQdq+7DHt+lnjG/04Q2HhXQbGO00fQ7NbPStPtk2pbxKAAAueDtVfri&#10;uC/Zj+Aul/sufCxNOZYZ/EurgTa3dxgdRjbArE/MqjOfU5rpNVu2SFriOdiS+ZGJHGc9fzNefjsV&#10;7epaOyPRwOF9nDmluQNNBKRbWx8tfuRJjv0HTntVPxHfweFdIGu3WxihOwHkAjknr2H+elU7a8v1&#10;na6jZF2g5Y/Nge+Men5159rGoeP/AI8+PP8AhX3gJHnc/JMythYIujSOcEKufbJOAM1xwi5M75SU&#10;FdjfhH4B1T9q/wCMD6rrs8yeGtLLTX8rNtEm0jEa5/vHHTsPoB9X3t3pej2Ft4e0eCKCwtogkEEb&#10;BVjUYHQHr0r4x1r4TftDfs/T3F/4J8fvpQ35kVMGGQqDjIYbSO/QdK6J/wBsP9o/4Zadb6j8ZfhZ&#10;baxpcuANXsJYvl46kKT3x1x16V2VMHGrCx4eIxFV1Lp6H0f45ke10aVfIJNzhU7bTkA5Oe9Ydj4d&#10;ezhWSZyz7ewyMf415TJ+3p8L/GMltZ3TXWjplWuVvbIrjoAAwYjv34r23Qdb8A6v5V/afFXTTDNE&#10;kkcVwrAkN0BPQfnWNLBew0RzVMRKS1FsLR8jfFj5cn379c+9X5443IjePqvzDvg1sWFh4f1GI2Wm&#10;eNtHuZZOIoobuM5I+jZzx+lFz4J1yxbzJtO83d9/YO/Xgk+36V0ezaOb2hkRLA42wzOuD93f1+ue&#10;vetjw1byQziWPPpyMrg8Y4PuO1ZV/b3NnHtu9PeDHzKADn6D0rZ0OEy2kfkRnA+8ehPb8f8A61HK&#10;PmOA/bDj1XSW8PeIdO+RLXfH58WAUc8jOO3Gcf5Honh/S/BH7VXwStNN1e6e112yhLafqEUmSkgX&#10;ADr/ABDIwRxiq/xN0nQ/GPgW78F+KLjy3eLfayhM/ODkfQ9P/rV5V8Fb34sfs5auk2s6LBeaDdy4&#10;Nzb3K/u1Zj0XO4DueOozUSp3R24at9m+pL4I1vVbHWb/AOF/jBHtNb0aYoyS4H2hB91h/e4IIPcE&#10;V3fgvxTJbXTafcSfuiSQQOQc4GB/np7VN+1L8KH+IegQfGX4fXht9e0a2Eyyx4/0uADgMB1IyevU&#10;GvMfA3j6TxVov9uoywXcDiO5jiP3W5wRnGQT+tcnLys9f44n0h4Cu474XFjKmTyYizfdB56dq09N&#10;1a8j82JpfLwpKc9c9P1/lXl/wi8aR69q7aTLOkdwnysmcbgcYIre/bL+PK/s+/Di00b4ZeFotW8d&#10;6/Olvolg1oz4OCS8gXkjjAHcnPIBxpBcx5mIg4OxZ/Z98Mx+HvFWs+O9Rsklubm+aOPzgCFQMSWI&#10;9ecfhXivxB8d2HxP+Pd7eeNYlZomCQWspIGATtAB7AE/nXe3Xxi8TeD/AIOJqfjGxg0/XLjDaktq&#10;wIR9oDqoH3TuyOpx05ryX4U/C/xp8UfGSfFjUN8dhFemYS3B3GRVb7ir9c5roUbaHJ1uxsHiLxJ8&#10;K/i7ZJ4aTUU0/S7tleC2YlWWQbgSvVsFj34P4171+1D/AMFF/hZ+zL8L4brxNONd8RanpuNO0Kxk&#10;UyTS7d26QgkRpnAJPPXAPSvBv2y/2h/h/wDAB7rSvCz/AG7xpqdurLbx/MLBO0kjA4QnnanU5z0r&#10;4UiTVPiR4jGra7qc1zdO5SSZs4xuJAUY4XJ4/wAmuqlh+d3lsJvmJPHfjP4n/HrxnJ4r8b6hJcSv&#10;cEpbbmNvbJk4jjUnCgAgZAyTyTmul0L4froSwtY6U9xqUzhLeGIb3Zz6BcnOSPT9K6D4feCD9vh0&#10;23gXzArypHGQc7ec89T+tWvA3i7VPDPxetfEGlXksF3oam4tmjjVijqepVyAcFuQT2IrsbUVyxNI&#10;6PU9x0T9jTxJ8C/hzo/7TnxPtfPuNI1S01DVPDc+yRBa+Yo+bPO9d2ccjIGelfYnxL+Imm+DvC1x&#10;49hlVrDT7Fr7zlP7uWERb48H3IGK8Q+F/wC2f4K/ag8K6z8G/ibLDY6/faTJZ+c0exLrKkK4Ukjc&#10;GAIwSPk4I6VxPxB/af0Cw/Y+8JfDTx7AzX1xqQ0nVlAKN9is5ec8cZijRenJY14FZYidT3jdS5j1&#10;j9nvwRbeAPg9P428banFb33iGT+19Z1C4kA2q5Z03McdA3H/AOoV5D8Rfj/49+PPjWX4Sfsg+F7r&#10;Udq+Ve6+VIVQSVLZPEaj1PJOcCr9l4a+KH/BRnxFHrN9JeeC/hfpjIlpFvIl1HHGUUnaWYc7j8sY&#10;IC5Oa+hfD0ngv9nzwja+APgf4dstPsoG2uI0+e4YDBaR85dj6+1YS00NOezu9z598G/sSab8G9JH&#10;jb4pIPEuvSDfKlwvmW8BJzxuILnBbLMO3GM1o/AHwtat4q8S/BbWrgyaVqcLXemQqw8uJmDMVjA+&#10;4cdhj7nFe1zz+J/HWg317dXQ8yFNgjbGdpyCQB+NeLeOvGfxA+HXw8uf+EctIIbnRbuOaZpLVXdo&#10;Q/VWIOMZU8YwFbGM5BzN7l87luaPwedfB2pXngTXXkhmt5TFJHL1RwfvL6jkH3B716AdH0q9nmg1&#10;PT4st/y1UcHoM5zzXAfETxPpHxI0fQv2gPB15t/tW1VdUQN/q7iMYdWPqDxg9sGu70TxFDfaJBco&#10;652gckdxwRnr3/H6VXJqQ5jZdMs7GKOCC2CRjoUPPHOPw/rVhLjQpYDHqSE5b75cZHbIGfoPwqPV&#10;Le+ubZhaRuduGHJ+YnHr15x+XasG3sHvL650yS6SOaEK7Rg/MoY8ZA/DHb6UKncnnL2oNawQEWjA&#10;r1BDZxxg9O/5dKyo7C0uYJZJ4C2ZCODwAff1/Or01poFlKDc6/GihsYByWP+f61WvJbSW6+waLd+&#10;bGf4/LI2+nWq9k0R7Q5Lx34Os7uIR2ieZHcx87+dmfp+deH2Wp6t8GPEF9p+o22LDVbN4pF6L5in&#10;KnjpwT9c+wr6Nh+0wT7L15MsdoVse4HH+fxrxr9qzQZn0UXkjBUj2O0nOckkHp/vZ/DtW9G8GRzX&#10;Zv8A/BOaTQfhJrXi79qrxrCyWsSnTtNm2Zd2DFpBHuI3ZDoM5A49K9u0n9smH4t+NofC48A3dzpc&#10;8ztE+oTRuYyASuFXcu3pjk4z9a5r9ljTvBvii8uPh7Yaa6+HPDlvBLpkMj/8f80ilnmYZHdQevb3&#10;xWxf6h4eb9qhbHT4THHLb/ZpQ2CVYRnnnryh9+fy1rVBKHvjfFPxs04a+9r4X8DQLMHEV3cmDdvU&#10;E5AwMYBrF8RwaZ47vIb7UrcArJnyU4wfT3FaXjH4aW+g+Jdbv/7QLiNUmmhjIzGz8qT7EAcVRggZ&#10;II4lhV2dA2cZx6c9hyPy/LmcrI1hC5qaDNHpOnJpVjAEjzlUiG0t1HX/AD1rXRhAVmuUZ+cgbscA&#10;55/X86peE9LudV1qENHkk55Hcd8Z46f5xW7YR6XrXixfC9jfxXU9uc3yxup8va2GBOevb/8AVWKl&#10;c6OWxy3j/wDaD8BeDriXwbf77fUjZebHbxRuSy7SVw2Apyo7nJxwCeK6H9lz9nnwX408Paj+0Z+1&#10;R4oXwh8LvDsZvdbvL6QxSakkbZEMfcJ0yw+ZiQi5Ykr85/8ABS3wXoHhH4maN8Q/FXjSHS9JfRo7&#10;aWxgBNzKsbEt5Yz8xZJhjJwPL96+af26v+Cg/wAXP22E0n4eT+foHw+0DjTPCFnPhLt1BAubxxxI&#10;/omSqZ4yck9dPC1a6SjpfdmVTEQorTc9d/4Ksf8ABb34g/t36cP2Wv2ZvCsvgP4EaPLHDb6bbJ5V&#10;3r8cLfu2uQvEcICq6wDgkhmLELt8j/YN/YF8e/tbajPqo0+60/wbpc4i1HVoosG4kHWC3yMFgCNz&#10;chR7kVd/YQ/YH1z9qTXJvGHiYXOleB9FUvqV/AvzXxXloISfbG5+2cdTX67+EU0b4c+AvDXw++Df&#10;hixsPD9lZRw2ejQRhXd3wAGB5yeSe5OSSTXfjsdhssw/JRWvViwlGeJmk11vb/M5f/gip8NNQ8I3&#10;HxP/AGZbzRFk1bwxrdr/AGfBfzBAul3UrOrKOcYQMxIJyzAdq8Y/4LYfCrxR8Tv29/Cf7Lvwi0v+&#10;0NTTQ0jFvAuY7R5jvaSVgflVY1VznnA6Ac19v+GvCmk/sYftteDPjp4qjtNN0b4g+Fbvw/4mu3OF&#10;t7i3RLiB2YNtJJURj26ZzxpfAj9lnVrr4meLf20vGulRnxj8RL6VrSDUJSW0zSg5EMKhsbSVVc9T&#10;tRBkcivl6F8ZfFX95O36/qvuO/GV1gq3s94uN167fhZnyR4a/ZKj/ZP+Hlv8PPAWyfUJf32vakYQ&#10;slxMVHJBHpkAdABx61jN4017TbYWnijTo76zmDCSzu4Qd6k84BGPzHOOtfcXjH4UfEq++0CXwxHc&#10;iWXMAt0jboerOWwODXm/xP8A2d7XwR4ZuviN8X/Euj6To+lwtcXrTogEUQA5Lh8D9SegByKzrUq8&#10;qjmndnmwrx6nyp48/ZL/AGRPGfh6T4k61oUfh21ht3nmubO9+yxxAfeLDIXBr4Wvfg7L8fPjzeeD&#10;v2dLe7vNCsECnVb22bEMa7g8jMRwC5bAOCQQADXvnieb41/8FOPiDqfgX9n2zl0P4W6BebLjWr1H&#10;SK4ZWI3sOrv/ABLHwFGCxBIx774H8H2X7M/hy1+G3wZ0fTbqKN92rahJ+9mvZcYaR8EHOQcDoAMD&#10;26KcvYK7ep1LmfmfMXhfwKvwH8Mt4P8ADVpGLl3BvrlpB9ouX7sw64yCAOgB+tXPB/gj41fFvy9J&#10;8IWj6hb3Mh8xtmxLfaerSEAKeezEnB47V9YNo+gfENSfHPgfTJZGwXFssgb6HJJ7e9TSeNNG8BaT&#10;Dovh22t9OtkUQwwWMQURKQcYXHbnk45ranGVWV77hOpyaNanB/B39i23+DmpweMPih4wtrnUJFZm&#10;02xBEJypHzMSN+Pp29q7228ORXl+senWYK9cHAB9gD6f1r0H4f8A7L2n+M/hVF+0J8ff2idN8K+H&#10;dRGdJW+vIftF1GSCGYyEBcqSwVdx459K8e8d/tM/s96Rq58K/DP4yNqf2RPKivG0SRYyxGDhmGD7&#10;njPH0ru9k72sccql3fqeleMPhFoHx2+D998JfGdkYorqFooZduZIXxmN1PGWVtvT0r87/EWq6v4A&#10;+HPjr9lrx5uTWdEup4NM5bbcoxyoRexOCw9Q3sa+sfBf7U/jxdca2tbi31axiYK6uSpm64CYyD35&#10;4xj14ryH/goX4ObxlDpP7Ueg6G8ctq/2XxJA/wB3YvMUhK9SMEE8feGcYranOMJWb1NaHM9HsfH0&#10;cL33h5YbRJD8jl/m+ZzyOM4zgY/KvZP2DdPv7rR9f8IeIfEFvonhrVb62l8R3V9MYt1vA7MY1Ykb&#10;Th85PH41wF/ZWmlWMV9cyIlu43W/ljAYkZKnB4wf5CuZ8S33izx1b/8ACO6fev8A2c0u5oUcrG5X&#10;jc2MbsA4GfSvWT5lYyqwakfQH7T3xU/Z38R/tQ6fJ+z/AH9neWlppkdnrFzaRn7NcvtIwrA4kADY&#10;LZwcKO1ZH7NHxVl/Z6+P114K8RSSweGPETeReIrfJEWyYZgB0xu2sfT6ceU6X8GE0LSR4ltopJrq&#10;2k3bUbYoUsCcY69O+ev5ej/F/R/A3jL4MWnxGOqrb6kYY4EVcqZZM4dTtOM7QxzgYx15oUFBWQ6c&#10;3dI+5YIH8J366XCxkXZvjZvrkfXpXnfxK+DqX/jp/HHgTw5ZNNqij+033gYlVcbjnsefQ8VmfsS/&#10;Hlfjh8PoPC3ie7b+3/DUawzszAtNbglUk5+90AJHcdK9Q1C1a2uza3cgzGc5B5II69a8+peDuj0+&#10;bmh5nmOteCH8L6ZLfeJLm33iP5be2YYJxwCT6nHT0rpP2dNAOiaXd/ELWk8n7aCIdw5c9Bgd+/0z&#10;WB8Zlu9X1y20e1UqsjIiJ6jO0E/nXud54I8P+FfDel6fqFusUdrB5e4nIG1QxOQcAE/jip9o5HDU&#10;ujyP9oEafp1xYwaKgbVNT3Gbawb938owDjg54/Gq/gz4i/Er9krxj/wtb4V+JYNP16XSZbO5kmt/&#10;NRkkHPy5+VgeRyBkcgjIrO1q41/4ofGxbb4b+HLrWr8bLbSLCzt2llk25JJUA4XPP4elfZv7L3/B&#10;IrWdaubf4mftp6m0MEa+ZD4J0+6JeckA/wCkSqQQP9lefccg89TFww2siowg4e+9D5h/YH/YD+Iv&#10;7c3xOuvGXjTUtQsPCA1BrvxR4nlJ8/UZmbc0ULt952z8zchQQT/CG/U+ay/Zm/4J0fs3a3408C+D&#10;7XRtB0uAyFYHJuNTuANqK0jkl2ZuByQMkgACu58J6Foeg+HbDwZ4I0C10rSbaLy7SwsoVjiiUcdB&#10;6e/U1+fP7b3xG8Q/t+/tXaL+xb8E9WZvCvh29EepXcYYwS3ADC4uCV+8sKgqvQF2JBIIrw/bVcyx&#10;Ntoo1qKVeSje0evp5nQf8E5vhJ4o/af+Puu/8FE/2hrV5/s1448O2cmTG1xGSEMQbnZAm1FIHL4I&#10;PyGvt7WrfXo/Er389z5kFyA1vFn7rgDJIHUdO9Yp8F6f8IPBPhv4b+AbuLT/AA/ptqtpHbwoNx2K&#10;uS2c5LfMTxknJOc8dN4Nto9e1G4126uS9t5YjiZyAsar97Hpz1+lY4mp7WXLHZbESkr+06JWXoeN&#10;/t8/tDeHP2Vf2ddW+O9nZw/8JQY/sXhYspLS3ksZAIz1CKrucjBCY4zXlX/BH39lvxJ8Kvhlq37V&#10;fxZuZJPGfxSuRcpd3ig3Edo7NKGJboZSd+MdFX1wPGfiDq91/wAFef8AgoxYfC7wvPOPhF8K3eTU&#10;boEeVeFWCzSDtmUqsSYJwpLY6gfbOvax4l+KHjLSrb4cz3ln4c0xI4rKWNDFanadshIIG4BAFC4x&#10;1xjOaqU3hKXIt5bmjT5OXrLfyXb5nY2V5d6x4hmhtrR7qJLkr9t+0ZJPfA9OB/8AWzVjUp5LTXxd&#10;zfuksgGd3P3twPAz1OKfdRW3hy3a4tb/AGwowWDH3txB3YHcn/Ptmaraan4pvYtbwsUa7F8uT+Mq&#10;STwc5/8ArVyEr8Dwr/go1dLqtj8OdWWxeMy3GrHbOPmGIkAOOcZxnoDg8180ftwaS/jH9iPx1oNr&#10;Z+a8GlwXSgck+VLE7kfgD6/1r6Z/4KZSrpHhf4c3er3kNvCmpXi3dxNcBVjDxoGbkjjAbsOvuK+R&#10;fjd+1J8OLrwPrfww8CQnWm1bTJLC7vlykEO9Np2MQfMPOc4xnv6Y/VsRVxHPBdjsws1CirdG/wAz&#10;8rbiTWNS1B9P8MWFxd3MzBbeCC2Z3zkt0A5PI54HFe1fs8fsYfFmG+/4Sbx/d2/h6yuVEkumhFku&#10;yBu2bgpCx9fXPOMV9D/CP4cfDT4X6R9n+HnhmOHUrk7rjUp1DTyOcE7nPKr2wOMDtV34h/Fn4cfC&#10;7T3vfiP4vt4Jh8y2+4NNKcdFQHcRj8MZr7yFWo4JPsYVIwU20UtF8CeA/h9ALHwj4Vhe5OPOu4ot&#10;0juTk5dj6/54q34j8QaH4W0c638R/GNppdgPum6uAm/HJUAnLH2AJ4rw6b9s2T4gatc+Gfhlpc2k&#10;wwHi/lXczZ44AJwTnNeRfFLwlrXim4i8Q+IfE1xe3YuCN8sgbZnJPJzjgev9MaQg3L3jOVRRV0dp&#10;8ev+CjWr2Er+F/gJ4WxvmZG8SX8XGMcCOJu+0DlsfSvmTxfqnjH4j3za98QvFd1qt5J9w3HRcZz8&#10;o+UDBAwPWui8Z67bXV7H4atrcRR2RzIpjOSQDnqM8ZFZCWtr5LXTbl4IRm756gkkcdP5169KnTtd&#10;I8fEVptNGLcaUk+hzWFtHAxkY4PG8kHAz/d4/T8K+ov+CYnxttob+b9n/wAUuUublHbRXkchMeY0&#10;jQgnGDtLYxjrj6fN32dI7sMoh+VCCq5bcB0PTg9PQjFGh6tqfgDxjpvjvw3O0V7pN8t1C0Z+9tOS&#10;B7Hkdc4Nb1aMa1JxOWjVdOopH6zWHhGOTzPDF7pRura/hxMoxnaeOmQCRXwZ+0J8G7j4H/Fq98PS&#10;xiK1aQTW6YIzbtkoQB1HUH021+gPwf8AiH4d+MHwt0j4k+G23x31qGBQ5eKUffQrnJIO4YPpXKft&#10;4/s8S/Gn4OW3jzRtLebWPDsDTBNgLXFqfvpkHqoBI/GvmVKWHrcsj6ilJVYrzPgKS5mg1C3e2KOW&#10;lAAKZyDgDGfSuz+IP7Rfjb4d/DW6/Zr8M6Ytrqd7cLJqusZMhWNlEgVVGNpwoyefbnpy3hDW9ItN&#10;aN/4iGyC1kBLyp0VT3DEHORjGKh+Fvwz+Kn7ZH7Q8ng/4a+HGu9X8RXscaRAY8mEb1XknKgJHkk9&#10;Bk5GDXtU1Ga5nsjiq81OpY+/f+CFfgKX4l/GMfETxFc/8SXwHbSMbiQ/Kbu4ym1SSBgDcfbb+NeO&#10;/wDBRz4++KP2u/2ttbjHihl0XQdRm03w3aRSExpHGzRiQBTgl9pYkknI7AAV9h/8FCf2cPC37AH/&#10;AAS10H4VfDnVjY6h/wAJNZx63qVmxVtQu5reTzGk5G4BlBUdgiegr80Phi4tZ49VnkJBkwzuTknc&#10;SST3JOe/avDU/rNeTS0WxvRj7Rur8kRaXa3HhPWjp9wjAMp3ykY3t1Bxn+vpV/U7lWuzHGjNnDhj&#10;gdeQeg7fTrWl8QNCbxBLDrdkhzApLHdn5SPQexIz7VjRo08cdxDO0jbMDOD3J4x0wP8AIxXdCVyZ&#10;t3sinLaRkCVlHmZ42+vTP5kc+9VktLcN9pyQQMbx/D+uOv0/pWxZxFYys8QGN3yjjaCc8EH61T1u&#10;0k1RotNsjGnnyKkhY5VeQCST/StlNoylDqadp4L1CGCPVLK5g2y4Vo95DnPTAwMjOPrXP+IIbZNT&#10;a1tHk/d/u5B6+vT39q9R8cXGk+CPBlvoOgar9ou0gVPO2E9RztOf1/8ArGvNNTsVmtllkGX2kShc&#10;hjlec46nr9MflSnqDheJiWNwNKlmkvlGxlZI1kXIGM4yR7A59vSvaP2EP+Cenij9vjxjeSeKtSOi&#10;eBfDzp/bGqRAGW9fJ/0aDPBbbnLc7QRwc14F4yW5h8q0Unyj85dvmCnJHPXjgV+237BngvwdYfs0&#10;+HrTw5pLWOjralvs0eUeSQSNl3OcncVz1J568YG1WTp0uZbnDJcp2vw/8E+DPhB4BsvhT8GfC39m&#10;6JpNv5cf2UBcBSc/N/eLEkscknPc18wf8FBvj/4s0bRv+Gffgteyy+J/E90YJltpS0kNs45Zzzt3&#10;gEc/w5Nelf8ABQ/9tzwz+xt8Kxb2s9u3iTVw8ekWP3sAAID/f2Nyxmk55C46dyK8r/Zh+B02laBa&#10;/Gj4i6i2qa74itxeXmoKd5Ak+by0Y9ST95unQDA68EOZPnkbQjFas9J/ZB13X2/Zk074aeOdQkbx&#10;B4aJtNQeVMDHmz+QFbow2IBkDBKZrs/sV3/z8p/30tP8Ez2fiLUmsDGLXyIwUiXaoI5UZJPOMn/v&#10;rNdZ/wAIjD/z9Rf+BSf41brK5xTpvmZ+DUsN4mo2+qWzCNbmPDlQMEc/n0zXQ6AZ9WjSMSAqp5UY&#10;xx64PXgenSsmKxgstEtNM8SQvMsoIiaKQB1bkA57DJIrG1LxPf8Awl8Vosls8llIw3ySZ+dCeevQ&#10;4/lX63PDRcG0fl2GrzdoSPTpL02oWKZwFyo5/hxnoOM9qZqeowTJhEPQYIx6dB6Y5rN0zxBpniu1&#10;OreGbkTR4InTO1l549vTvVWW+srhZhPdhiJtvkBvccdeeO4HGMV87io8sz6TDv3bMlnijmttk6/L&#10;knLgfUcfh2x19qrGKTT5FhiZWDDAGM8dRx+A/KkNndRS/wCkYxuAkQ5PXB6ficfWr8GiX0breMz7&#10;Y/8AlltzuA/xH06Vwtm3KkZeo2inbcyWwBUb12r07HGB16ViRWFj4ktDb/PB5Unzs6/dyce2OAfy&#10;Fdtrt3aXWm+ckAE7sBtI5wc/eA68Aj8awrxLSzj3Qo8G/wC82c859CenX8vyykmwirO6OL1mxv8A&#10;w1rcUcV8xgkjDYOSM91OOnXr6GsfxrreoWdkdR0+bcrf6yNeuBjgA9OPaut1jztT8yO5k35H7p25&#10;5wR19OlUx8NNW1ey+yWN7EhGWIRMjP07fhnqKm1kdcWeLaX4u1/VL8pcOY185n4J3DqADntgZ7V3&#10;3h/TdP8A7N81rWKaZs7g/wA2Mfe68DjB7YFa0XwfTwsftE0sbK7ZaRcbSR1zgnHfjmr5h0qf5YY/&#10;IWJR+9xgPgDJA5Pr0pRRtKasYl54LsbvSPtVrpiA7g03zgYAPzH1ODjsevbrWN4eLR38htJG8uV2&#10;LN5Z46DkHPp6HmvQ7V7W2spWju/kdXBMfAznBJBI4IOOB3rz7WfAXiWJTeaHfNHJGhb92SMnqAQO&#10;lax3MG2XZtSltbryDGf3mRlhyPYjt/8AZVoRfZ5rdfLdCD8jHIGDwOg57j68/WuA0rxXqmo3Z03x&#10;EZFuoXwm/qPU5zzwB36fWunhvXlRopWVS2CfnwBn7pz07jr0+laponUvTi90992nXG4A4ZcA56k5&#10;I65yf8KhvNX1WREtPs0aLJ96Zj90cZH5D/61VdI1EW10DcWxCBSWI78/rjj8q67wx4ITxpp0mt6J&#10;ecxQlok3ABsDJUA9W/L+VKc0iU7blbwLp4k+H17Y3a8TagfKb1bCk4/D+RpYdQhhum05C6uAI2YN&#10;xzjqPbHtmtH4Na1pWorf+FtSuP3atsjdl+5L0GRnjp156VheI92ieI7izkUvcLJnJH3stnr9P5Vi&#10;7yDm1NXxLp00Xh66maIn5AdrE44OePbk/wCPFeVatfxDTI5ZCN27d8mfkx9O/T9c16xrOpSazYxa&#10;MuFmurRzG543kcAfz/OvG57gzy/YRH/q22kdckHB4/h7+ucU3EuMj15PE93ajTPFGkoqSW2xvuAh&#10;yOG3+oxwcHPJ9a+zv+CTvxm0nRfiJ/wo7xlbSjwx40fzYreCVlWG6QsMqN3BZAAe5wOuK+KPA8+n&#10;614T8nzYzNb3BSRcfwkHnJ/D06du3bfCLVvEnw+aHXdGvhb6loV6up6ffRHD7U+UrjPIw2CORgV5&#10;2KwycWejhKnP7h/ST8KfEPg/wprVtrXh/wAeaDp3g57PyXgurpUd7gAqy/M3yshReuSBvXr0/JL/&#10;AIKr/szy/Ar9rDW/C+h2Tpo2tXTan4efyWRIRN+9eJDjBVW3oMcDYPSvfvh7onwQ+IeieCfibP4i&#10;8Vane+M2F69t4fijlzKFUzwgseGEjtGBk8j7tfVH/BR79n//AIa+/Yyi8d+HfDl/beJPC8T6npce&#10;qWix3uyMFZkZVJALBRIB32jgE8eVhKv1evydHubSg4as/IL9nf4jXcOrS/C/xGpVpnLWXmPwG/u/&#10;Xr6Z6+uet1iGLwx4hu45Z5InlO9UGcPn0P8Ahz+tcN4putEvLi317R9HddQshEdQ8vOInG4k5XsN&#10;ucHGN2OcV674O00ftAeEbXTNUuRBqV5DIdB1RCA0N1GMiN/7yNjkHnGcc111VZmq2OJi1WTw/crd&#10;NAQhb5/bJ646f/rr1n4eWml2VnHrNndMXuZAp39EVkznH+HpXgkt14lvfCGo/wBv2Xl3lg3lXkKg&#10;fI4PzKfTHPbt2zXq3wI8XaD4h0aDTEuFWcIsZDggq6LjHJ5z+tZ9DCZ6TqWjabdabf6Jp0lv/aH2&#10;JpLZA3zHADZHrkHp356V5L8d7O68afCbSfGUBSTWfCmorLuA5aM8OoyO+FP4HpXfak+raX4j/ti7&#10;OUmiCMnTK56g568D06GtDxd4ChvNFXX/AAtffarDUohFeae4yIxg5yAPr16Y96cJamSdmeNePYbP&#10;xnoWkeINN2tCsZaQHuGUZU+mMdumO3Wn/BnxIvw11i4lt/Dwu7eVERo1ujGB1D5X5hKCGI2njnIw&#10;eazfh3balDY6n8MtdtRb3+kXJPkucbojnaRnGRznPTDCkS5kh1VtJui8TW1wsb+m3gjBHUcD1rS+&#10;p1KN0eG/tpaXp1n8bZPsUsxsbjT4mtZC2PK3yS4TJyBgMvr0/EefrpcyHaJXdl2kFx0Hrn3yfwFe&#10;s/tveEft/wDxPoljje1sVZQzgEhclfoeO3pXjXhjXZNd8OxyLcfvYUIlUnGcZAP1OfetZSfJocVa&#10;JS8R6fNeOVs8eZbEvucbvugNgAn/ADivfvgV8RpfGvgr7Rc2Uc2r6R5UM8MeA0yAEI+O44wfda88&#10;+FXhTQ/G0uuWnifUZLP7Hp4nglQZIAIDZI+q8c8A8DFec+DPjZrHgzxrp3iCw0n7K1mDDexefxcw&#10;k5ZTHngjjB74PWsqXMnc46kVUVj7Kt/2ULD4z3uqD4ISW93r9ppEtzf6BH8sV6oBWSLLEB2OcDse&#10;RxX5ZfG/4cyfBT4zz6OglW0vc32nApgpF5zqYyCeGUq6kHpt75Br9HPAH7TWr/CnxFpfx4+DmuC0&#10;v7CbzTZzDfHKhB8yBxn5o2BPfPPBBAI9o/4Kdf8ABOvwb+2p+xvpv7bv7PPg+3TVtRb7ddQ2MpWW&#10;G5YDzFKYHmRtIGRyBndh8Y3V3wxM21F7M6YuEoK5+RGuvcW7W2oQbvs7QBge2eoz78gdvwru/Dfi&#10;KzuPD/2x7dYlltgsrAgb+OSMDrgEfhXmeg+KLu5jtvBVxbywtHLLHOzNsMLq53IUYD5gOPTg+1b9&#10;sJNJmfRGkfyk6N1yeCTx7GvcwztIysdX8C/iVZ+C/iRa6vJGTYi523auSVMasDn0ODmvuPxnaW3h&#10;mbRPHHh2584ArPFJER6b1591BA9f5fnzZeEJ7azuNfhOIlwD2zk5BOOmRj/Ir65/Z++KL+KPgZF4&#10;bvVSSbSkMSs8nz/KcjHqMfTgEV7tF89OwJe9c9g/bn+Hng7XW0v4qeC4xJp+u6ask9yUAOfKyoKn&#10;kHkA/QV5T48/a7+Mnw/+COh/CPxJ4in1HToywsZXuDuihCjykJySAMhVUk8gDtX0X+znF8Pfjj+z&#10;x4l+F/jHRpbjUdMtWn0XY7I28BsqrDGMEKAMEc98cfLXxR8F3WoeALuwuLQrc6ZchJEm6x7mO0gY&#10;6EenevBzChGtFwe8Tqi1sc/4O+G8uqeFJvjV8Tnlh0qJPtUtqm7zLmE4JY9wNuceuK+mv2Tf2vfg&#10;F8UPGJ/ZuTwDpp0S8sDbaa+1GjvUdAJIJFI5LIOc912/TnfgP4c0nxv4b0vw34vjlmTT9KH+hRTl&#10;EkwgT58ffAUnCHjDE9uPnvx3+z7H+zv+1RYHQbloLO+uxqGlMXZQiNLIdiNx0YEccgL+fy8uxsl0&#10;Poj4bfs5+JP+Cc/7d/hzwfH4wjn+Fvxca5tvD2qM2VS5j3FbSYk/JNE5SPd/GrDHzZC+kft+6b4l&#10;+FGv6R4z1eFZfCwvWjv7y2c77CR2ARmUfeQ4IBHc+4FfO3/BUj49+OLPwR4P+AE2iJPo66jL4h07&#10;xO9yWZb8eb5kca4JUjzQc5H30NfSP7M/j+0/bS/YoXTPFg/ti5FrJpuv2krkyGVQGBVzk7huTB9R&#10;USbsmRG8Kykzyz4e/tWfDDwL8RdIm0zXLfUNK1e6ktL82rgS2k3klo5wp6qXCqWHPz9eK6j4qfC/&#10;R/iubweK7a1i1G6fczxKmOpAVlIw4wPrnvXzr8B/2avE3iP4mWmo+GLy3u/CNtrC3F5q/wAqOVhl&#10;U/ZniLFhMCpQgqAQcjg19TanOl54imndiGDfuX44zzyPbNdFCs6budWIgmc18KPj38bf2HNGvPBP&#10;xO8Fn4pfA/UIvL8R+DruRmn06AncbiwlILW8qEhwmQhKnBVsMvrNx8GPC3iH4VD9qf8AY6+KUnj/&#10;AOGj5e6KwbdV0Aj78N7CD1QEBjgEcPjb8xwNP81T/ZmqiOW3ZCJUl5WRDkYYdDxnivPPCv8Awt79&#10;gv45R/tB/sU6x5Ud6S/iHwTcZez1iAf6yCWMcOCD8rD5lJ4IOGHo061OpeztL8GeZUpzi1bbqei/&#10;D6az1zxEkgvkmMoVsk9QwzgH8QOK3fidrqx3CeCLKzBSKESSO2OWOcLj9fbPeukvNM+D37Qvwzv/&#10;ANsv9iXS/JsLYf8AFyfhdkG+8H3pyXniQf6yzJDMCBhQCeArpFwPgWO58e+LPt9xObhMCSaTsT0X&#10;OOgGOntWM6zbs90aRVtTb+FfhzV/7e0/Wb+IeTARI8JYDO1tw6Hvgjj1r2v4srfeNNBOl2d0kCqR&#10;PcQLnLxpyB0GSBzz6Y7VT07wZZ6dBHarj91GZXGM5/2T/KnajDIt2720/l+YmJBu9cjnPt+PP40o&#10;bXZnOTlNJHkHiTStLm1a50/RppJGYKWYnDLIAp6HnrkfXivYPAmgxL4dtIpN3lRn95lvu/L3/I15&#10;lrdiNN+Im91ADvGp9lYj37V3HjS9n0bwasNrc+W8syrmNuGyCD+Q/nXnYmXvHbHRHnH7ZeqeIPiX&#10;8N/EHwk+GlyF17xDZtYaVLvEcfYuGPYbV9+9flrZa38df2U/Er+G/HmlXug61by74WnUopZWbLLJ&#10;0kU5ByCc+vSv0y+IF7eRfEGx0zQ7UzXFnAjKkX3jLJngHPBIKjr3r6D/AGof2aP2efFv7Gq/DP8A&#10;aW0m21bW7yGPaUVVubOd14kgk6oyEcHowBBypxXTg/dlr1Ma8lGOp8ofs4/8FJPBfxY8D2Xw38Y6&#10;Rb2es3TLFJdXESNDdOOeQxyrkjr0OPeu/wBat77w9cJJNbsbF2/d3kTErHk8E+g571+b37SP7M3x&#10;1/Yf1mLVtVtX1bwldP5dl4jjUGNMtuRJgn+qkXsT1xwTyK+gP2M/+CjUZ0yH4dfGeE6npjYgi1P7&#10;0tvnj5gT8ynHXrz1443rSSlaJjGn1Pryz0N0uRrVtHJEpg3M6sCj9MHI7c16LJ8QtI1r4eHQNJij&#10;hvXbZd43DIHJJOMc9Bzn+dcRocmheH4LLV9L1L+1PCOpZ8u+gk3i03cjdg8LnH0rbfSdPsLn/RI0&#10;2TL8ku0Yf3J7jn8ue9Yp9yZxHgukeHVGY4U/gB39MfrTLjAjKPcZw2fx9qkDxwJvuDt2rjAHT0z2&#10;xUEjxzOGCfKse4jIwGGeMn8efUVbdyVoTwEKC8jnGR93nOfb/wDV0/LG1aU7nESAq+eOh3D0HetG&#10;e9jjh8qRtpfqO459PofxrLMxhYkMASduG6rnHTPQ1OxRn3FrGHaQEBuuRjqDnJ7jv+dTxeJ10aM6&#10;qZpJBF8pKyngYGcjjA4PpjP1rDvNWj+0S2Xl8xuRx/FgZz6CqY8Q6ei33hjW02/aLRxjPGCOvPTg&#10;j9MVlOR0wjY5b9qb4D/su/tg6BFovj1H8PeJZMjSvFmmvHHO0gB+WREcidcDowHHQjrXxZ8S/wBh&#10;/wCO3wI8H6vZ6/o7+IdItkaWx17TYy0RQcFWT70RBK9SRgnHrXv/AIb+GmtQXa6jDeJ9pguGjXyX&#10;3bQCDuPTn734A17p4D8WeLr61t9B06G2u7nCxXUt2hKbcAEFQecjt2x+NcFRuOsTujHQ+dv+CIf7&#10;XMfwV+KNz+yd8S9QkXwn48JbSWuZcR2mq+i8/J5oBXIySyR9K/VXU9ItdBuI9OjU7GbjeoPuMn8T&#10;+Rr4K/aA/wCCRPhj496NL8Sv2eNatfC/ie3fzGVd62U9wpVlYBSTC4YcMuec5Hevp79jj4wfFr40&#10;/CD/AIQP4taLLpXxM8EMum+KLWdMyTsoxFdx4JEkcqKcsOCSxHBGeetUnN8yHUhB6x+Z6tpdwqPK&#10;kuoxpGjZkkkjb5v+Ajp37f8A1ptQ1u50OJdQtAj7hk5DDt0+/wBcZ/I9Kh0HQ/EVqqrqd6H92gbK&#10;nIyoIPOMGur0jwTJesqSSPJERkREkDcSDxj3z+dZKrUOd04lXQ/Fmuy3qywXghZ4RIY/MDbDjODg&#10;c8E+9M+IurSx+IfDC65qOz7bcl7vcnysdkihCB26Ecfw9K7PTrG30+4+yosZ2jBAj9+mc+oH51Hr&#10;1jZavY28V7FHI1vOJE8xfmXBB2jB6HPcdq2hOXUycUij49+BHww+M/gI/D34/wDhKz1/ShdLOthd&#10;Rco6N8m07sqSOM5BwxHHQfHP/BZn/gnp+xd4B/4J/ap4g+EvwR0jQNc0vVbVtE1LTgftPmSzRo6v&#10;JklwY3f5SSFxkdK+577V5daaO5u3YOOOgyCDgc9eAe+elfOv/BW4SX37F81mE81v7YSTypOrnyn2&#10;gAcn52X8uc1peSfMmKM5RkkmcT8Afg34C+Cn/BPmxPg/wrYWd0PAjahPeQxLua5NokjOzD7xJPGT&#10;0GBU/wDwS7vrTSv2WdQ+Ini4QWa3epytc3TRqoW2t41jQMcDOCr5PUkk9TTvFXjseFP+CbWhXcKL&#10;Jc6r4UstHt4G++0skKxSBeeSFRzz124rx/Uvi9efDP4X/DX9jzS9I8n+2rYXuvX8swj2pczSny8D&#10;PJfccHkBQOc8csFo79TvlKUrruz0H9qL40aH8R/iT8NPG3w2ha6TQ9Zlt90sexn84oACDzyFOOf4&#10;ueprrvG0+laqsOoxwm3N4g5c8q/ce/Ofyrx/x1q/gfTrrwt8KPC9z5Fza+J4rqW9eI5WV98aKT35&#10;YHqMbB6V6D4umk1K+sNHkudlypEsrYOC+B/h/k189mEf39z0cMuWkkWfFl/De/s/anoWtabb3O5j&#10;FBbyBWdXQgh1z0IJz2PArjvjj+yR8SbP/gmP4/0L4g6cy6Pq3gq/1DT7mMlZ7UJG9wBIjZADbQAA&#10;SQG7Hp9M/saeEvh78XfD+t+C/H3h20v/AOwbuC5gmcMrETM5IJAyQuAvP+FdZ/wUf+JGh/Dv9kfx&#10;IPGOhG70/Wrc6Vf21vIifZbW4XyHdQ3GQrAAdyw7ZI7cDgFUcZHLiMbKk+SPc/lo+FtjBquk3GpB&#10;olbcFtwVwrsASeh47citPxTpEzacsNsuGcbnTzd+OCDwfQjoRkYH1r6o8M/8EfP2l9V1bxDZ/Dw6&#10;ZPoEZeXw9qM2pxRrqcJf9yu2N2KHymUHcuM9GxXzf8TvC/jz4Z+IZ/A/xL8OtpGpaTI8V7bTbR5c&#10;gOAvy5DKdoOeRgjmvpliqMqjpp+8uhj9Wq2U2tGfQ37avw21HWP2SvhRqfh9Yy+i+B9O1fU4ZGAZ&#10;IriAQq4B6nzFC8Akbu1fJ9mkwsk/tWCKN/JJ8uRG4IPQLjnj1zxivqb9tO9/tX4B/AHxppT3UQ1b&#10;4eDTNSSGRgshtkgKxsAMYDM+VPXb2xx41eeCF1vS0extt83lN5nl4z0AwQOvT9PpSjU5I2kdOZ04&#10;vFNwVkcTpUen2Mp1fULM3SCMPNbhxkAZJP8As49O+a+uf2QPgt8Mv+ClfgGx+DnjvxfcaBr3hWWR&#10;9GubeFXY27nZsIYgNtAXg9sEHg18t+FNCvvE1prCXMYifTrEvMGfdn5thHY5HHAzgHFd/wDsaeNv&#10;iD+zZ8bNB+KltpF/Fp3n+XdXRhIQoBuK7zwT93p2P1or137GSjvY4owtJOx2vxw/4JG/ta/Cvxu+&#10;laN4Ij8T2BnC6f4g0c7A6bTtWWMuTGRkA8YwDjI5r65/YA/4JhaR+yd4j0r9pH9oT4gQXGupbFLD&#10;SLK3KxWEsqHJMhJZ3Clui8HOM44+u/iB4/trr4YRePPC+vK0F2sV1bzwvw0LKDtGD1ByM9Rj2qo9&#10;wPF/w3tbzWVWQPOtwqyHcV2hlH4+/tXxlfNMbWj7Cb/4J60IU4rmSOP+OvgvRPCPiPT/AB94Bvbs&#10;W2rypcTl3c+arZYElzkZBTgjjPbAr8w/+Cxegppv7a5v4LiSNNY8LabcE7gNmxpkIzk8Dg9hgV+u&#10;Xxj1bQvFXgmWSzs2EMdvE7RHGY8MFGB9COfbNflR/wAFlPAHjLRfjv4f+I93pk1xpeo+E0tFvgWE&#10;EdxE8zMjMO+2SM+4Y9OxlFT2eYpeRFb3qTPmFdSvLK+FxYRggHbhARuPcYIzyB0rZ0bVrK6k2vNs&#10;8wMoHK7OQeRn8sjoTiuctHhks1uWZSZF3bwd2CQMZAPHcZ9+3NMhuZo3LIdzJICqO5HAHC57Hp+H&#10;avuZ7XPFe52Gt3kNvoRhjaOZicFol6jcOPwyPw7d65SdPPV/3AcxJl/LyMnOAPToDk/Wq+PMfba3&#10;DMjMDkScA4z+A9/apbRArv5bRlrlhghQCGHQAjvnHvgdqmD3EV7h/L043sbMu+Rtw6cdhj0+vr2r&#10;0b4N/sc/GL9onw0nif4SafDq00d9JaXlrFqMEclkVAUblkcfK2fTkZrzXxLfTx2jWKRM29WLKFJ2&#10;lVGQyk8c9Pp7V9Qf8Eqv2dvHmo/Eu1/aR1Hxe2heCvDE4mvtXebyl1J4sjyVXgNGGOSxyBtAGTXP&#10;jKzp0G4uzOqhBe0V1ofrR+xZ+z/H+zZ+yh4T+C15p9vLc2VkZtRG8Kkl3KzSSY5GcMTz7V5b+07/&#10;AMFFD4ZnufgR+ynoceveK4la21DWkXfZaW3IYIek0ikeygnknkV5r8cv2xvi58f9Tn+EvwE1q80b&#10;w1b2uNV8RxqYprpR8pVH6oCR/D8zDuBmvl3x38etH+CGmS+D/g7aD7c+W1HWJV3s2P4QCcAce+OO&#10;M8181gsodSp7Wvq3qdtatvYs+K9bPw31Wfx3498QS674yvLh5JFmcyu8pBJLMPvNnHTgcAdq5LSv&#10;hJ4t+Iut3HxJ+NXiPyIZ5c/ZwuZMdQgwcRjHGOTz9TWJ4W0f4r/ELVX8Q6L4N1PxDeMnmPdW9hIR&#10;GS/97gDnoScYNehWsHxHtLZLTxp4Jm00k53XsyqDnj7meO3I/pX1NOjGlG0dDh5pSldnt/w10T4b&#10;fDHwnH4l0zV7dR9n/decQFiQ5OCoOckjqRz1rxL9oX9sXxFrcMmgeGdShtNOtyUeeA72fthWJ4BB&#10;7cY/Thfj58RdB0rw79h0++8q2t/lmjgY75ycZ4B+4ORnpz16V4jPrsHxCA0m11OKyGceS3yqowQc&#10;k8DoP/r1tCNyJOxP4i1jxx471mTSNJ+0XMd0vl5DnDE9Ru6AfTsPwr1b9nb9nK8u9dMvi63jW1tr&#10;kSywjBUlPTHUdOMmtj4WfDDwt8NdE/tmC6F3dyxrJNc8nJKj7uM4wT/+uu6i1608L6TPrSybmuU3&#10;JH2JPv0xx9eorqjA5JzZJ8c/iVHoWgjwpoausZRQ6RnbsjIyox9Bn8a+fb3xPFot1/aEpJeNt3zA&#10;fJknnjrjGa0fG2uXeq6zd3K3BnRpi8hycEj7uPXgdua888T6vc+bGHG0su5yzcryDjOfXPcnB9a3&#10;UlBGcbmpqfivU/Euorqmtz/J0Re69wBg+o4/M1u+DvEOq+E9bg8QaVqsBMilXzIRuJycHGOnP0xi&#10;vLr+783UM3dyfn2nayfdyOfqRj2+lbNpDHb6U8lgfnTDSoDjPY9fp29fesJ1OY1SsdtF4Vle7n1m&#10;6jF1LcXDTSSt6E5wB7Enk88A1c+D/wARx4P+P+ia5cTKkIuvKmCyggpJmM8/8CH4VlaloXjKPTLf&#10;WvDsct2Zo/NksZByyLjOB35x696paPfab4yiEUbfYtTgZg1rNgYPbBOM/MBjPPFXTnZCaNr9pTwf&#10;Y/Dn9ovX44ZJDbjUjfi2Ubf3c5MmQQeuc9RwB9K0NL15TfWY0WZfK2ox3jaIycc4Pbj9O/bqv28f&#10;h9c+Jdc8J/GS3lEVt4k8NWqXj4BCXEQbcpJyf4h7cHNcTo2hzaTo8elaC73bTyFZNuME9uD0XB/z&#10;2U9VcFc7fVPh9pHijw9LrUNutk8n/L7abmGOVIIyM8ZyPoMjmsXTvh98WtM8G3XjHR9GbxB4cspW&#10;hnns1HmW/Cn95ECSF+ZemQM9eK9o+HOjaynhm08FaTbK8wt92oGTb5aKx9fXjI6E4rrdd8bfCz9l&#10;bS21K4MgurqJpJo7e7ZEkfgqSqtgk9On4cZrzKld0laO534eiqnxbHC/DH9mjRfCmlW3jz4v+KbS&#10;0XUl81dM2+WWQ4YBt33eOowSK5L4x/tlJpiN8Kfgb4ZBZGMO+zmKxsemSVGW6dOPevLPjP8AtIfF&#10;f42v9i0uA/ZznzFtYiG2EkCMEklRx7bselT/AAysPCHhy3t5IbG6i1CTBuxc22H5zu+gzk+4Ofrp&#10;G843qGNeUYu0Njc+HPwM8UeJ/Ek3jbxxpNxfXczeZBDOPkU8kFieoAIGOmR+FeweGvA3jaPyvt2p&#10;KI412CNMqqgAgDg4PGOvcVueCvGF3Log0PQZ42tEjBZ5EzsHTI9CR6ce3pZ8Y+KJvBvhZNTlhe6d&#10;GysRyAueCc/TNO76HDKo7nMfEH4Y+Gfih4aOg+IIZEnK7Yb5MZgfPysvPY5zz0OOa8DLeN/gP4t/&#10;svxOPNgml2214h+SQZ6jtjB6e/tmvZbj4kalre2ODTnt5HjPy+ceR0PXH/66panb6d4z0aTwz4yh&#10;jmgk3FfOHzxOejA8EHp+Va+zqRhzPYqNSL92RW07xjZa5ookS4i+bBCKpyeB/P0+tc34hv7mC6fT&#10;5J9kakZPUAEZA555wfSubRNT+EHimLwrrdx/oVyPM029PETfN90j+EjnjpnkdQa6XWzNruxLC2N/&#10;5w2xxQxE8nPXjnnv6H34lVIrcqVC2xk6hqG5oRbTAqMhsdTnkhsnk8HH1FZninT5pdGa8vP3YiO1&#10;AzHuRk47Zz+ldfqukWvgbShe65PHH5fzuHQHLcE8dxnj+np5h8RvifdeN7ZvD/hPSJIoWybm8YHH&#10;A6AcjnHoevbsN82xcF7LWR+mf/BOCDwt8Tv2e7Xx3omqeTHA88Wq2kOSyzROVBA3YBIIPToR1r2r&#10;4I/BaXxp4AsfiH4n/aHmg0XUPFjpd+CbWHl50kYxiSQvwWRfulfyyCPzj/4JR/tID9nzUfFulavr&#10;0tlbtZHULQZPl+coO4MPf5RwCTmv0b0PxbZfGPWdEv8Awz8HNT8J2Ol2/wDa+tajfactvHqErhNj&#10;qv3pMfNhj6kDpmuNxdNybQq9VVLWPqHRdat9OubaZBtikt16ehXOMZ9CK377VA+mXbhPmlGR8wyO&#10;SeM9ec/pXnmn6vYvDaRQXG+NLZQr+UV2jA6knA64/E1sJq/2fSTINpVBw2/Hvn9DXGmYlLxLPLPo&#10;/kCHfLFyBjqAwz+fP5V8u/8ABS3xFY6vY+EvhLDBvuxdtqU7NgtDCqNGo4zjeSTj/Z+tfS2jfEPw&#10;fc6rqL61NsgsrRpbmVgRHGq8kluwCg/56fDOteN9X+L/AMTfE3xt1p3SyuWeDSYrjO2G2VisW0Ho&#10;dgyfdz60LR8x6OBp+0qq+x5z8aLpm0nR/BsLkMyrPc7DyAvCg88ZIPt7VzXg3wxefEH4qad4Z0xn&#10;NrZRF72RE+RApBYk9uoUY6k1T8Z+MIZvGWo6yJXddyQ27KD2VchcdOQef5V698B/DWnfC/4UX/xK&#10;1iBlvtXbMYl6lAT5ajj+I5b1wB6VpB31PZx8uSMYRJvjd43hn1ZfBemSHMERmESsQTJjCrx3AJP1&#10;FfPvwC/Y91aw1fVdX+K1jbJpt3J5sVutyC5IJJYsOFXGO4PXpnjvfGepab4E1ifxr4svBHuRZ5Fl&#10;kyTn+HA5PQADivGPiN4/+L37S1jN4b8D6hL4e8OmIi5vZLiSMT5+UIdh7kcnoAck9jSqzpy905IU&#10;4uF5anXfE/45yXiyfDb4LaJC/wBjCwtdRwEQwJnaAP4VGR1P55wa+k/2fpPA37PXwM/4SLxXNYy3&#10;VypkuJo3jaeeVskL5hPT5lA9B9a+JP2e/wC3fhvea98IviJpEtte6TdLdXFu/IkiIUKwb+NDlSCO&#10;x+tei+JPHun+Lka0tLF40jZRbPIPkRVHRVH8yT+Fe5gqcPj3Z5ONqzqe5sux7prXxq8MeJLm1v8A&#10;xr8D47iWXLDUlu2TdGc7flAIbtyT+HPHzD+0f8GdX+EHim3+PHgu6+0Wcl4rahZ4AZQw4zjOQcDO&#10;O5J46j2j4aeI01+0t/C2oSiSWCHfbmT5sqOQD7gjvniui13wxovj/wCH2p+EPFKZhnt2jaVlzsJ+&#10;6eOmDn8PSqxsVzcyDBT5Vysg/Zb0ex8XXsnjC0sR9muF3RXOARsxuABJ64wMdea9C8QaRbzXVxJf&#10;W2FI8uIAAHaTkEc+wHQda+Mf2e/in48+BXjW++EetXUi2Nvc/uVaZlxkZDrjsRhvYk+9fUN14m1i&#10;a4jt9avsyMoMZMmRIuM5BPWvjc0py9rzdD7LBVVJJHhP7TfgJ7TWYdR09xJibIbr/EPkPb7uTXie&#10;geN9Z+G/ixfGvh2OSOGN8XSKxG9SSQvP3SMcHnBXvnFfV3x+sYYPD7yfbA3m2/mByN2CBx+navlq&#10;TwRqurXVxpGnWzTWxj3CW4hwFJz0z17/AJ0YSSnG0jbGv3U1ue3/ALSvw/sf2xPhZo/iPQpY4fEG&#10;j2wNrcTov76GVRlGYnjnn2KkcV4v4A/Zh0j4X6NJ4o+Nl9CD522CzWUNEFGMHIOGyPqenvXov7Jn&#10;jvUtHur34Y+IF/e2s3lnf8wC9cr6YbBHbDVxP7V9t4zuPHVv4WumjjsQWmsnZiquGyFyQOMADPfn&#10;NddGVWlL2Sehxzjh50PbNaoy/jl8X52S28E+AbdbPT1t/k8nID9uTnj7o4/HvXBaYlmZkurpWuWG&#10;C3nHccZ4H6DpW5Z+BHhsPKh05JHKhxJb/Nz15XvkjHPY+1bkPgvU7i+t0sNEmiGQN8kWNxGensMj&#10;rn/D0qdonh1pyrSu9jK8J/C/TtfY3X2SOzSP51k2feB6ZA7dfxJ61s6d+zTfeI71pNKk+2C1IklC&#10;SIueeAdxAPPHXr+NdlJ8NNQsvKFjqkcRx854IXoTgk9hxWwPEifC3wjdTz6351yYixEDjzNwUEKA&#10;OeSRz25qpVWTGjpc4T4N+DPAXjj4oTeE/jL8RV8C+G7MeZqOowbftDRKcMkYIIZiACOG6cAkgH0r&#10;TLT9k/SPjDZaf+yKniPVrW3sM6jruvzSbJ7ggsyxpJHFmNShAYxpkY47nwzQdQk8R2lyNR06SS7e&#10;SQl1yZCSdxXpx/ToBXu37C/wi1jV77UdQv47qybzEgi+2Ke4G7Ge5BH4Y6VLb6luFtT6j/bf0u58&#10;C/8ABLLTPCN3dqGk1GBp41ycCSSZ9vGMj5l/ziuZ/wCCF+vvfwePPD85bNvJazopA+Xes2foMr/O&#10;u2/4KyzXnhv9i3RvCKWwE1xrVpF0JAMcEsrfl5deQ/8ABGPUZfBvxq1rw5csQNc0wqQSGyY/MYcj&#10;ud5Hp8v5Zw1TZiv4TSO+/bL/AOCl37R37PHxl1/9nr9n/wAGeD/C11KYp9T8Wnw6kupXm5v3eJGd&#10;lP7vByyHBbAA25r5M+J+v/E34i+LLLxv8V/Fc3iTWbhvMvdSujuZgSCqBeigAkYA9PSvoT/grH4b&#10;tNE/a30PxfcWmP7W8Ox72D4LPG7r1PUgbPyrxi+jW8eK7u4NsTj5vLzjg5J4NYVJS0O+jCHsk1ue&#10;R/Eu/m1Xx2rXEJYwwR/ISfu8k7c/49q2vjjp3n+GvB+uRW+V+yywt3xgKQB74Bq83w41Lx38RJb2&#10;O0aOBSrElBhVC8Y9+mT2wa6n4z+Drr/hQ8Vwtpl9I1OOTnnajEqeefUV0U6kdDlrU5ankPh7Qr7x&#10;yTo2mOFcuHE/AWMEkckkAcZFa3jn4JeIfA2hW/iLU3hkSSTY8Uc4YAYyCQRwDgj6/WofA3ia50vw&#10;hd6XosaQXE1yWe5ZsFFBBGM9+M/jVrWdRvtT04W95ezTIu1P3g/hHOT2xnA/CqlfmOVPlMCLRdJv&#10;kzHbvnBw4wMZ+7kjjof1/KTUJ9RPhySxluJZLdOAhmz6AgDp0wa1dPtZFjWC2tdypxt5wOeOvf8A&#10;x7VNYWEaM3morBH27WH3vf8AXHr9OoqMuVlc02rJ6H29+wd8ZoPjj8BF8DeKNQd9T8OJ/Y+ps7ln&#10;a2cE205zjBAO3Pqh9scT4Q+KusaP4w1j4e+Iten/ALd8OXslrd2txOzF1RyFZdwOAQAeOm73rxv9&#10;jfxJf/Db9pPTJW1IJo+vrPpWtLu+URyRl0kOPu7ZEXnHAJ966T/gtP8ADHXfhD8efC/7QfgjVLix&#10;j8Z6VJa6hJay4IvrMBckj+/Gy9/+WWarFUo4i3c1y+vLBVJRkrpn1H4P+OOpz2SBb6JQzsxDsCEI&#10;ORjPQ/j26CvSNA/aKumCWeqjzVY5EkY3bs8jIJyP1r8k/gz+0/8AFy2m/sa/ubzVgMXJae/kcpkg&#10;fMW3Z+meM9q+gvh1+2bomobdL8R2p024RiD56ORkejDtwPzrxJYatSep78K2GxOi3P0l8M/E/wAM&#10;aiyIkyAfxBu/pkE9uf16V1h0rQtbI/szVJbW4xktas68D6N2z/nFfC3hP49aLrttFfWuuQu20IWB&#10;I2n1Pfv7GvVPBX7Q0+mahBaG9VzI2EMTcjjqcnkH2P8A9YtfczqYTse+eJPDH7SPh6L7f8PNfj12&#10;MP8AvLK8vcSjn+ESOFI57Nn2rD0/9vPXPhjqkWjfFv4a3+j6gM4E0DIknuAxBPbpke5q74Z+L/gr&#10;WrMXFv4gWx1GFlb53yr8EEAjOG4HBxn9K6yLxZo/jrTf7A8Yabp+t6e65aK9jSeM+mUbIByRz7VH&#10;s0tzhlhzpfg1+398L9SdZrPxFBFI7mRllZkdfUHeQex6jt7V7JH+0Z4D1q1WWz1+OaQEvkyB+fTg&#10;+3fpXxb4+/YB/Zz+KFw0vh+LUvC93ICUuNJvDLbhuSN0MpOBg/dXb06ivnb4t/sRftufAWKXX/gx&#10;rNx4y0uMsxOg3Jhu1QdmtnYljyQNjMT7Vm6MejM/YT6M/TTxz8XrXVdPks4vInJz5W548jpjADfU&#10;9R2r5c+K3xTl8OfH/REljlS0VCsVypG4ykPu3HJ7kcD69q+C/CX7bHxR8GfEuz0P4yXusaSbK+U3&#10;1nqy3CyJg8jy+MsMHAK46Vs/GP8Abt8P+Nvj7HrWjeIpJtGtbVVjdldWmmU/fCHB9OenHWuqlhXF&#10;3uctSlO9mj9TPhr+0Db2vxYtvFN5d5R4Vt52wDu4IB475x+VfS/hL4o2nmfaobqAxuuQM4Ydvxr8&#10;ULD9ufT2aPUV1+FZWYESxXkgZscchicH/CvWPh//AMFS77SoIo7mWKcjIdXuA5bHAI568DrU1MLO&#10;RMbxP2L0/wAa/bLXz4pS2ectjjoM4ptr4nS1naaLU5QT28s4OP5/56V+aHgn/gsl8PdLWMeI49Tt&#10;+Tl0Xep/BCc9Ox716hov/BWz9m/WkWaLxjMgzks9vOoByepZeOg/OuKeFqLob8/c+4NP8Y3lnd3P&#10;2nVUEXSNWQ5Hf+v61cs/FMOpTpbTgOJHCbwPuk9PSvlXw/8A8FAv2evEUXlp8StGnnJ3CGS9IdQe&#10;5O76V1HhP9qzwP4k8WWfh/wv4h065lllDeXZ3jSYABOTkkDofyrmdJrcpSu9Drf2tNYu5fEGneGr&#10;VCPs/h2ZgQMqXmnRNpP/AAA47mvUvHeq28N8nmHc44XY+GHTqPqP0r4l8T/tA6f46/bN0W81PWI3&#10;0t9Uaxttk/7pvskTucnODmY8f7nvX0Zq/wAW9LudUTzJVY7QFZ7jO7jtj601saSjyWTO6uNbstUU&#10;SzeZHN/elJPQdKzH1KaFnee9P3s/fPPpnP4cVw9/8RrLeYpbWPnkMl6Qam07xhpZj8xldfVmmDfh&#10;z1qkZtnW3+t6dNGuNVDOh4Xkk9iAfXg+vWvPfiR9lvdLeKZw6AO4Vl5UDoAfy/KpL7xxYSM0bXBZ&#10;VPWKMEng9x+H5VR8L3EvxA+Iel+Ciu6G7uFyWGGEakFyR6AHjp0rRMlHtXjLw5ZxeAfCnh+5tTmJ&#10;ra3MmeUJi56k9wK4f4qfDHThbvq1pd3SbB5b428ksox1+U7iPwNdT8V/G6XXjDwto9vMgjutZkA2&#10;8tiND0/H8O1c18WtevrTSbm0DeYDL8h37izFwc/oP881vFsTN3X7+wi0TTY49MVYZ7YBiRuLqVyR&#10;z0zu9+nvXgXxc+H+o/CjUz4l063lvfD0mWlEGC9pknO5f7ucYPbP0Ne9eKr2zsPDVnp4Eik20W1j&#10;wybVUcA49D6fpXkniTxz9hhc3axy25EiyCeTk56+vp0xjit1IxaPH/E/inQvG2ijT4tJjulH90As&#10;NucA91bPfrXzJ8fPE/xS8M/Eez8F+C7yaysNRh3NK+yVDKXcOORlNgVfun+IHB612X7UM3w70m9n&#10;8d+GPHl14evYUUztaXgEZVQAS652tznqP/r/ABj40/bx8b6bqE2g6bd/2w/mlLS9ZMSyqOrFQDty&#10;cDGByCa2prmkOMG9j0r4h+FLqbRdStvEfjzQV1KW0xp/nW0SANkHcwwWyAG6DvmsD9nr4cWfw28W&#10;xeJfiFrQvbZmEl3DY2x8xwpLbF3EAZyOh/hritB8Qftx/E1/tHhH4Ta4YpchbiLw6QCCMcSSIPUe&#10;39Oj039kP9vbXbI+IdS8HzWmDuB1TWoI2PphA/B5BwcdDXqUalOjrfUJU6jR9h2f7Zvwd0nUG8R/&#10;Drwt4t0fxCDts9Ssv9HkjAG3aWV8MCvsM4I9a+mvgD/wWn+Gdj4Pi8P/ALSGia3BrlmSjapp1nFJ&#10;FeJn5XZd67HwcEAEHbnjOB+VXiT4KftHeCPC0fi3xL4p0+OCSfydkV7l2ZTtOSrFScgjg8EHp0ru&#10;vAH7Pvxl1XR7LUp/GkUq3kYkiiEpbO4/KMFuc5xn3r16eKwlely1d+/U5HQ1uj9atE/4LBfsQ6pL&#10;5d/441TTB/evtFkwOM/8st5/Sr3iD/grZ+w1o9r52mfFG51ibP8Ax6aZo1x5nfn98sa9v72a/JWw&#10;+FfxUu7iWCHRdQuTE4jMltF8qnOPvDjs1dN4S/Z3/aE8VX8Ol+HPh9rd3LJwqqW4JGcYxzwGq5wy&#10;mP2pfgaLB12r6WP0E8Tf8Fn/AIbG7a1+Hvwk1O9jAIF3rWpRWQVueSqiTI6fxD8K6PwF+3jp3jwW&#10;uq+Nf2kPh74XtvODy2Gluk07RgjKPJcSEI2M8qh5Hevk/wAIf8EtP2ute0SK9vfCy2rSc+Td30Mb&#10;oOOqu4I79QDxWZ45/wCCT/7YcenyXsPgSG6MalmS31G1kZvXCCXcT1GB69K4K7w7jale/c0o4WHN&#10;78l6H3R45/a5/Za+KF5B4Lsvjhp94kUwa50+31BI1v8AIIEe9mUEZ54OOOMEZHyH/wAFCL3R/G3x&#10;x0fxf4O+zm1h8OiCZLO4U+Xs2hAQrHB2nA5xgcHivjn4i/sv/G74eXMsXjD4Q6xYeUx3NLpsgU7T&#10;zyQAD1H4VwWn+M/Enww1WW/tvDzhj9/zoWQkdxu25457dPpXmrBTjLmdTc6l7nuwhe3U+h/H/jSb&#10;4Y/Cqa9g06W5TUJltpoBMFjUNjDPzwAR19fauE0X4k+C/GHgTU9C8ShY0ZzmF33PvJyrqezA4wQO&#10;MVW8L/tc+H9Q0v8AsnXfCE8wfiZflmTqeTnsceldDJY/CX4l6Lc33gfSIbPU0jDS2Yj8mSQA5IUA&#10;4Y8HH0IooUHh7pvc58Q5VteXYxPGnwi8Q/DXTB4V8Yyx3supWy3OkaxAMLLwp8huRh1GM9jkVs+A&#10;/jdqGlaFb/D3xHo8sctodttcsSOD0ypHt9M103iPTvFvxT+EumxW9ozS6awiUyuAZtg2jGTkMe3T&#10;Ncsvgn4geI9FV/EPwu1Q/ZHZIdT8vZ5ezg5zkEAY4znkfSuiovc1OejTlUdkjS8XeJ7i7Vbc6o0R&#10;ONoDBcfTJ496i8FapGkLW8+rM0ysQGLgnv3+tea6x4b+KOt6xdaf4Lk+23kK4dbgJuUdeDjnpxWd&#10;B8N/2o9J0u68Rah4YuItPt1eSdpHjBAHLHAxnnPvxXI6UjRwcXZnuvhrx1Jp/ij+zLt3jkTBRjjk&#10;euO34V2lv40udD+Jaa9duJUuLXyUbgtjoSDzg/rwK830H9kf9rfxZ4C074/eGfg3qt3oupWBmtL+&#10;wnS5dogeXMSfMg+U5OMe9c7ZX3iuy1WF9WtrqO6tpMbLqJg+Mcjp6Z/Osvhm4vcpYOpUjzQ1Po6f&#10;4qeGdR1TZHaPETwrvyB74zXjHxF8T3Fz8Q9VnaYNsAiUk8FccceuD/nFd/a/AX4667oieNtL+D/i&#10;a40mSHzo9QS0kWMoBndkRkY4PO44ridR8LWVzcXJ1DRLy1uyAGS4iJbdgg8jp9cAc1vDyIeAqrVm&#10;HY6zJJb+RcTRuwY4bBBXpjn8KqNrF3Y6jHCb2WVBLiC238kn27//AFvaoNQ0bU9FvEkvU+xKxAG5&#10;iSeMdQPr71T0lobrxc8+oT+VFAXRSnLStyoC45989q16ESoyp7nq2lIs9hC8xdmbOe4B7jP1/n3q&#10;S8MkLCX7QibW4BGeeccfSn6GNQstEii1trWwQgm2tM/vWU8glR0z7j1PvU2p6dd/YVuVsi4lG4Oc&#10;nkZ6/wCHt7VlfUzV7mh8KvGcfwy/aC8H/Em6kdotP1+2muSp5aIOocf98ZGK/ZHH8Qb2r8PvEyvP&#10;pJuUA8wISjYB54I698jtX7D/ALMvxEHxY/Z88H/EBrhpZdR0GA3cjdWuEXy5s/8AbRHr3MRHmwlK&#10;qvT9V+oT11Pk3/grT8Lr7w74n0L4++HEeJrmFbK6uYyR5V1Cwkgct2JUEDj/AJZV9Z/s3fGbTf2g&#10;PgnoHxVsQqSalZgX9uv/ACwukyk0eDyAHVsZ5KkHvVT9q34QR/G/4Da/4EigVr02v2rSmMQYrdRf&#10;OgXPQtgpn0c18r/8Enfi+2h+MNd+AWtSeXHqUf8AamkRySYC3MeFuI1XHVk2t1wPJP4QmquE5esd&#10;V6Pf/Mq3NSv1X5H3XkjgZPvS4+bqMUgA3b8ex9qAQSc469K4zEGYkdO/Sl5zuYUYbqaFxu4oGUPE&#10;vhfw34z0WXw94s0O01GxuBia0vYFkjf0yrDqPXqMdq+WP2if+CSfwa+JGnyXfwhvW8L3+1iLKV5J&#10;7OZsDGQzF4uR1BOOMAV9bAk9KBwOn5VSlKOzNKdapT+F/wCR+S1xrn/BRL/gnNrX9g2OuX9voLXA&#10;YWV+F1DS5hn/AJZF8mHPcIVbjk8cdDo3/BSPwj4fN18Wvhj4C1DwL46m8uTxBoNvB9o8PeIdpXcN&#10;oYG3lIDEOApGSpYltx/TnxL4X8OeM9En8OeKtFt7+xuV2zWt1EGR/wAD3HYjkHnivmj47f8ABJ39&#10;nz4mQyaj8Pll8K6kwPEW6e2kOD1Rm3L25VsD+6aqrU9rJSa1/M6IywtVrnXK/LY+dP2n/wBs79if&#10;9uT4O3Gl+N/BeqeFfHlpabtIvdR08Oqzr832dLqM/vVO1gN4UAnIAPB4bWP+CM3jb40/Cyy+Lvwi&#10;8TeGr611SxS6sNKt7qYGUEZIJmZ1SRWG0qJMAqRnNcp+0t+wf8ef2cVm1XxX4WkutEDlV1fSv3sB&#10;5wCxXlM9g4Un0rqv2Hf+Cm3jr9k3wFdfCfxT8Px4r0FLx7jQ5U1cW0tnvJLxEsjBk3AMAACCznnO&#10;BdJWUp0nZ7tHfUVSjhl7N88b+vyPBNA+L/7cf/BNn4iyeFvDWvatoTRN5l74V1yNpbG7XOc+VISo&#10;BBwHQg4B2tXvXif/AILt6r43/Zy134YXP7NVzpPijV9Hm00S6VdKumRiVJEZ1R2LRlQwOATuyc9B&#10;Tv2rv2m/hZ+01Z2Hxd+NzreT6XBPFofhLw3hpIVk27UlkbBJyuSW4BJK7cha+RvFOq6FqA+2jwNL&#10;YSSqT5OTIMbiFCknJ6ntnkVnXxfP7sl7y6mdPB08QlK3L3PO/BTeNPBHi/8A4WbdW0N1dJdS3Fyt&#10;wmUkySxGQQcjgD0AH4eP/F3x74r/AGgfi9N4g1qKOK4vbpLOyWKPaEUOY0AGT03ZPJ5Y17R4o8R+&#10;NrLTsjw/J9jkz5cnlZ3DlSGzyOnoP5V5XH4SsrvUk1HUtOkiieQtJPBzsJYknsOoJ7dvwzniHWfN&#10;JnbUo8qSS0Pafin+yJ8RfBHwva4sfDB1bTF0lGjlsb3zDbyKgYM0QH3eeSNxGK6r/ght8cLjTviT&#10;41+AmqiKO41mxbUNDluRgiWIqssfGCQV2tjPGw45zj079lj4z6Z4w8FW2g3OvwzajZTFGhlfDsuw&#10;ANg89jx718u/H+x8Q/skftl2XxW+H066W0uonUNLuTHiNWZd00TjuhEhGBg4J79POTlVvGRy81nY&#10;+7f+Ck3we0/41fCvwTeXL2mn61B4mW0/tWWIN9laaFxsPOPLeRUBHAxX51/Eb4dfED4DeP7jwB8S&#10;tCmsdQiO4xrzFPExJWWN/wDlpGecHqCCDgggfpT8ZviBd/Er9nHX/hv8Y/C3/CK+KdS0QXuhSRTi&#10;ax1C6ixKn2aY42yblwYz82HGM5rlvjVrX7LX7Wn7JWj6p8XPH2l6Z4hsdKBsddhuEaeyvFQLKmM/&#10;OhZfmQZBxkYIUjj9tKlp0OqNnFJnwjofiW9voP7J1CZLywxiIyEOY887QccAAjj+VW/gF8XPHX7J&#10;nxX/AOE38KRm50+7dI9Tsx0mjBOMHs4ycZ/rkUdLv/BXhCabQptLkE0x3RXbZxKCx2uuTwDgYxkc&#10;++ao+I47y6t28k/IP4t3QD1x09ee1d8JqpHyFKm4rU+hf2yfjAn7XPxH+Gt/8LNEu7XUVlntYLy9&#10;dYIZp5giqglLEZV1bg4GWAHXnzz9pH4T/Gmbw1qOn/EzxTJpviPwvALyLRCIh5tsU5dJY2O/AJ4y&#10;eQfQ15df/E3xtpvgO38GaVeYtdK1H+09ODZMsFyGZiEPGAWBOMdTxiv1J8e/D34f/t0/C3QfGGir&#10;Da+K5NGSfRLxmG2+RowxtpCf4gT0xkE+ma46nNh9Y7GDfKkuh+S37N/xDi0bxjJpmoyb4tQiI3ue&#10;RJk+nQnJHHpXrXijU7vVbeXTJJ8AuNhGDuwfYjJP5cV5t8VvgFrnwR/aFbwlq2kTWKjUFJt7iLY1&#10;tyGZfXhjwRwR+dekRJFPf/a53HlW1uzyHjjHr6fzr0IuNWKlHY6KUeW7Z5v8fdYOh+HdN8EWDnFy&#10;RJeRpnJTBwDgdCQf/r1T8BfCHxRB4Dj+NLYNvp5f7PAxIeRg+wkDHufQcHjtXIazf638Yfia0+kJ&#10;JKl5dC3s9oOETJRTgfQn86+5PAmj+GdB8DQfDW4topbJbcQTQNFjCgDLdeucnj1qqlX2cbI5pvml&#10;c8g+B/jePUkm0e9vFDYyQ+Tkd8fQk12mqWS20vlEbo1J2/15/wA5rzr4n/D6b4A/EGDWNLxNouoh&#10;jYtjmMjlo/c8j65rt9N1UazoFtdxXLSDGM9vUD24NcL97VFrRDLWVYLkzMD8j4AGQCcf5HT/AOt5&#10;v8a/Asfhm+i+K+ibo1aXF/FswAx4Dnrx68f0r0+KJBH5u4MxHPIzznPBPHT9fykgstO13SrjwvrC&#10;sbe8RomXAJAI5OPw/SiL5GXueQ6PD/wk2mPrVsFfzWK7VXjGMcAn/Ec/Sui+Hnh5fEuj658Nbln8&#10;u8tCLJ2Ur5chHH67f8muY0bRtf8AhrrGoeB5r/KRtvgkXJ3pnIbrnOB+YrUj8Ra7pzx3FhNCJlGc&#10;tH6A4BP4j/8AX06l74HlXiO2v9JjTR9Stdt3a3HkS5B5254OPp6dvoKt+H/hhruvq2o6rIbPT423&#10;Ez4jJxjgA/r04rvLrxq9zq82oSwRC8nIZpdgIJHfn6Dp196oX9vaeLF2eI9cvbdc/LJbuCinuWU9&#10;/pjp2rqWxEl1MHxlrGl6bpqS6DcETK4G8qMuMEYI9CCfTvXSWmq6lrfhT7NrWkRxTAKIZfMXDrgY&#10;O049v8isZPg9pjeIINQk8ZrqFomD5TDDnGSB1+UZ4J9B9K6nWYDDYy30aLhowqkc7WGOnr92pky6&#10;VK6bZxWp2ulJthtsQ/xEhsNjGeoH6e1cvZDVNemlg0y2WbzCYo7Yry56AD19PbFbHiLUzb3T2lyR&#10;9pdd0wzghTnjHYYFQaBf6dpWsCWC5USKQ8XBG1sewxnp+vNVE557nZfEPwJ4V+DHw+8OxeDr2xuf&#10;ELKLrWkaMMYSVGY3x1GSQc84U4x0ONpf7IPxF/aDkk+IP7L/AIPe6u7Blk1Wy07VY7e40yT+F13s&#10;h2Fjxg9vxp93Fe+IvtBmvGQGNSERcs5wSME9eh/yK+p/+CYP7M/jD4d6jfftLeLL290xbu0aw0DT&#10;YJmjN6GDB5JAv3oxkbR6qDxtWssRWVKDuyoU2z3z4A/Cv4taH8ENF0n9p/xzeeKPEcEHn3P9oavL&#10;NHYZwViUlvnYKVBYZG4HHHX59/4KL/tsWnwT+Gkvwl8Du8fiPWomhQYO3TbJSVMhx0LbWA9Tk9q+&#10;ivjV8cvCPwM+E+ufFj4qaisMFrF+6ty3zTSdI4407sT2A/lX43fGD4o+Kvjx8StX+KfjWWV5LuQs&#10;sWci3jDN5cK/3QFP5kmvNy/DLEzcpbI3r1VhqfKtz0rWf2e9V+HX7Otv8e/Ferrb32pXAFlpc2DI&#10;24kndu+bONzHgcd+MV7h/wAE9P2TbbwZpY/aO+Itti8uY2/4RrT5v+WSZO65fvls4UdgCfpx37AX&#10;wR1f9o/4hR/FL423N/qXhLwkcQR38zPFeXXJWEBjgoDhmH3TgA5zX1x428bS+J9RW2swsVvFhIkX&#10;so4AC/gMf0qsfiuW9OBWX4RzftahT1W7N/cNKkozkhd+QPrgd+/+eMG+t53B2lQN+Dk53Y9PbOfS&#10;r8slu05jlfj+PPbpnOOnX/Pfyj45/HnQ/DJPhzQ73/SGLJ3y+M7sY6DIP5fhXlU4SqSsj25zjTjd&#10;lb4t/EnTfBvh+e6u9aSO3BKCJWAaeUZwgH8XT6DFeY/AP9tXx/8AA2zvJbLwBZ6hbatdGa8uDJJF&#10;O2AcorKwGOOmB1NeI+LvHHib4ta/Jq2vXTLZWjGOxgPHlgnggAYBPXPatHR9Vs7QJbCT5VAGwjlc&#10;cfnwPr+dfRUcHGEPePncTj/aSstj7W8O/wDBTL9n3xXaLpvxR8Galpr7h/x8Wy3MLAEc4z8vTPP6&#10;Vi/G34m+EviZ4cn0b4ZQ2h0O5gw08c0ZMkg2kgKrZGMMfp+nyvLZaJqhSW7tFBYfOEyM845APJ/X&#10;n8q8miwabcSPplzLbYYlTExVBxwM55qvq8ehyqpE6rxP4EFjEljMimRurqgO455zj0GakvfFPjXQ&#10;RZaT4N8Qz2P2aMCKWObkADABU5DD/HGBWVpfiTUDapBdXvmSImV444B5/wAjtU813b30kc7XYbYo&#10;yP730wR7Zz6H8L9kKXvM6KD47ftEeFliSbWrHU4SAPMubQH5v+AMuBXb/Df/AIKB+NfBVx9h8VeF&#10;54YyhP2jSL2RRgHPzQybgcDng1wuna7aBGDWoYE7V354GB0zySefbn2rUsLjw1qDNbpcRrMSMYwN&#10;3HA5/pjp9aiUVtYPZpn0j4C/4KTeD9Y1e2t7/wAbQqkvEsGraIyqrHpl0UjBOecj/D2zw/8AH34f&#10;+MbBdVtINKuFeXaz6RrEUmfXCjJ7dOMGvlX9kn4U+CfGet6toWv+FrG6W6J8pbjq5UZAB6g8nleR&#10;j3OV+Kf7NHhPwv4lMPh7w7qWgSxMR5un30jIpBBDbXJ7ZHBHT61ztK5E6a2R9z+D/Gvw81C8/s2y&#10;mkimukCx/bLdZIlPIGdxyOh6dc+1cB+0do1toHh63sNJgiuLhS0lxMBwcEgEAEgZO3gemPWvjC7+&#10;If7QvwimW90n4jxeINMTbusNVhZ5SFx0ZjlT/wACrvX/AGs5PiD4ditbq/XRrqK5/fWyROZG4BLK&#10;7kgqeOnIz0pcpg1OErn1P+zr8RbHxj4T/wCEV1Cz8jUNLjCz2pfO+M4UEZP3T9M89q+fPjd4ZHwH&#10;+Mst9ZWU0Wl6ncmQnflNrMSDg9CCc/8A6uOFuP2oPFPwr8caR4/8N7b2OCX/AImdrNjdNDwSm4Yw&#10;cbsHkZH1r6z+IngrwL+1l8ILD4kfDq9S8iljLx7PvqwAJjdequpyMHrjFclWjbVHtYbF9zyCynvL&#10;HV7XxV4fuAdoDBwdwI4xn0HIrI+KXxu+MMnj1PG8epxI/kLbWgkhDjce46c9e4HJz7ec+P7f4k+G&#10;PD114AsmuFu9yrZ4BHBfacZPXB/M+1R+HfDPiu18NaX4V8Qa0812bxHe4ln8xYSzDGTyMcnPpg+l&#10;OnS00OqraSudL/wkHjTxz45fTPGe97S1hLXcVvandcSkZDHHXqOcgAL3zkY3xY/b+n+FPhhPh38H&#10;dNie/iDxNqU+THZnJ27UBIZuOpI5zxVL9sX9tnTT9p+DvwAl86HZ9m1fxLGR82BhoYG75IO5x34G&#10;etfO/gzwBeagA2optV34ZhnPXP06mu6nSileR5M1fYp6bYeIPHuuXPi3xHrF1d3N7ctLfahckF53&#10;bdkksPTAGMcDAr0rwP4Dv/EDJong2xFxKRukkxxH0BZiPcEVZ8NfDq/8fap/wh3guHyLK0w2p6k6&#10;5WIdNqjuxz/nivZPB6eHfhbE3hvw9KCEUCW++8zsPU49T0rSdRbIlRsZ3gexm/Z7s5dS1NI5LtkI&#10;uBuDNJuKsACCfQccgg4I5rzD42/Bq48W2b/ErwjqMdzdXI83ULAY+Unuvrx+fFegeJLqb4oeMYvD&#10;0T7bW0XN06/xHsB6nkdPWsnx74n0rwrf/wDCH+FYH1DVJovK+zwfN5bYJ528lsZ4HTPbFZR0dyXe&#10;55X8OJNW8Iyf8JLq48h7RvljueenQqOCD6f/AKseqfAP4c6F+0t46bX/AIweKg9rDdgppkUg33LB&#10;gQnzHKjj6nrXnWu6drOpyS3WvaTc2xZCGDEbQQPTHPA6+/tXN+HvFOr/AA58UwXVnfMYxIh3A8MO&#10;COfXpyelXNKa0D2rifpTrH7SnhH4aeGgniezksIYSYLLT7dOcAAKFyQCff0HtWX4C+Nfwu+Jt2pv&#10;b+7s7o/MkEw/mV4J/wDr18j/ABW+NS/FTVbaxnvJAkWGjRuQcjBPTnr+n41L8PpPE+jeJ7K28PuU&#10;WeRPMkPfPB/DHPFcM8KrXHGr1Pvbw54h0uznW0tfMVXfackADnqfX+uK5H416NLY6097b6avkum2&#10;WNlGJUZcOuCeQQTx3x9Kk0rWLPTNBtZtWWATkf3sEemfw/GrnxJvofHnwzDWMg+02yMWVcnepBBO&#10;evHH5ZrgdKzNo1DwrRvAlj4AvPEXw58NCVUuGj1HTYWJxJDjGVXHY7hnnIQeldp8MPE1hc6V9nVC&#10;7QBYyAw429eD14//AFCuV1fW7Cy0fw78Rb0XH2nw3cSWuozwPki2lBRd3PQEkemW/GqN1rNl4Q8a&#10;I+mzA6brkZuLXjgOANyg9R1z681soXNHI6rx18X/ABrbtJDpWoeSdh2SBBwT0474/Dk149odh4nt&#10;NYudcv8AxNePc3+43Ms0h+cnIDNg4yM56dh6cd54lu7e9XeUKhTnf/ezx3/zxXNXEKyah5azAxr9&#10;5g2cEdue34//AFtqcCOYy7fwlD5yzXGpyjDf62PIIOevX68dK0P+Em8Y+CB9qtPEjyIOB5ybu/Qk&#10;8/l6Vpx6TfpbfaWtniUsNrNkA56nPXp7c1uaF4Z8D+H7q38afErUIprC1+Z4ty+XxyC7OQOwHfpW&#10;3KmS3Yd4b+Kmnarp48QeINWVjGCTFBGfnK9h69sV41+0V8cdU+Js7eCfDeiy2lv9pFuftQAnlcj5&#10;QFUkqMkHnGeenNezfFj9v3wd4W0hvD3wV8NWEdw8uGvIo1d+OTjooJx1y3evHP2T/hh4i/aY/acG&#10;qa3ctaQwXA1DVJiu5nSNhtSPI6kkZPTr7VlKPJqzSlrqz3nQdR/4VH4vsvCthd+TIdMjiKqeSUGA&#10;cno3ytjJrTitPDdv8SdN8b2+vSPqtxcD7ZAwyC7gqfmB7Z7D69sY/wC2lFB4M+P2galhfIu9Nty0&#10;Z7bZJMnt2Azg0lmoHjW0ux0MqmMH+HkdOfrXNLU66UVJcx7l46fwjdDxhDYx7dY+wwvfPvPCKuIj&#10;yeOM9OtcloGli7sIJ5lx+4Uc9T9B2/pXV+KPDyR+KfFDhU3y6Ek7e4jGMZ+g9fyrL8LwXWuW1u+m&#10;x7VAwTnhSvHXt61y1GXHQ2vh/phk1jzrK33NFD8+fuoTjHU+uD1/xryj4r/tE/Br9gKz8W+IPiFc&#10;nXvFd8/n6TpVo2JLgSjckZJyIgH373PG0cDoDv8A7Vn7Znww/Yd+HSXd/GNV8VapGzaLoEMn72d8&#10;H97IVOUjU4yT6YGT0+FP2Lba7/b2+O/j3wt+0FfJf674v0C5u7C7lU7LeWOVAixLn5VRScc/dTHH&#10;Su3BYGdSPtJfCjCpWUbq54Z8aPjj8Vv2mfitqHxN+LOrmS+uSFW1j3fZ7CBSdkESHoq5I65Y8nJJ&#10;Ne+/8E8v2CoP2mNWbxb8SdZGneENPcYiWQGfUpFK5j7eWnzAk9eMDnkb/wDwT6/YB8M+Pf2g/Evg&#10;P9pTzLQeA9j32hQjH26TzXTO5efJwFbjOQw5Ga+4/it+xD+yfrh+y6N4RuPCmppZBoL/AEK8eBtg&#10;wBlCdh9T8oJwea7sRilFKnS2OOnT9+8tz3L9gn9mjRPi3a658LI2XQPD2mW4isdKtLPyxJbq6jco&#10;VlIQhhnnndz1Fe/+HfD37IHwG/acsPhzpemRW+o6PYI8tzPcyyqt7LtMSkOzBWEZLA5AGf7wr4L+&#10;Bv7WP7Zv7BCp4V8DXvhL4iaNeSSRxXWrs6X9o0gTOFVs7CyRnbyMpngdPfNc+E3xY0/4R+Odb8XX&#10;nhq9+InjbSI2w2tN9rszMQjyyRuo2bYpZBuU4yoABrwMdg/aw55S0e34HpYZVFWaWit06t6fgeV/&#10;8F5f+CrHwpt9A0f9nj9nHU7XxXrPh/Vodc1/WrONZ7Wza3O9LVHI2ySNgltvAG1edzhft34bfFr4&#10;gfHr4N+EPjT8PLjTH0PX/C9pfIska+dukQMQSwPQNjHyjcrZ61+G19+xYuva3qTWvxEspnaVvt0S&#10;5MgmBIYDA5TO4fQelfTn/BKH9t79oP8AZnvdM/4J+eMvAFv4ptl1KdfCiz62lrNB5jNIIkkfIkR2&#10;I2Z53PtJ5Cj2sDlmGeD5KHxaPXqcGYUalJxV7qN/xd2fpZ4m8eeJ/hb4N1T4ofGDxFouk+GdJtJL&#10;nU7mYAGKMYwBxgkk8AFmY4AHNfnRqvhf9pz/AIL2/F02fhz+0/BHwA8NX26WZ4ykururEAkdHkK8&#10;gcrGrdy3P3N8Sv8Agnp8Yv229a0u5/av8bDw54H0+YzxfD3w/ceZJPJuIBuZRlGbacBgXAGcKpYm&#10;q/8AwUl/bs+Df/BHv9l7TvBPwI8FaKni3VIja+CfCg4ihVQd97cYO4ouDjJBkbgZ2tjlhFN+zhrN&#10;v7l3OeDjD3nrLov8ypH+wJ4I+EnhDQvg5pPxF8PfDfwHYqI/Ku7+GK5vpuCxy5XzGOAT8w9TnAA+&#10;oPg/+zj8Bvhj4Z/s74ceDdJmimg2zajKEuZ7pSACXlOcg4PyrhB2Ar+Yz4r/ABf/AGpf2z/HM3xB&#10;+PXxe13VpribzT9sumW2hJywSG3XCKo7KAAOPw6H4I/Gb9rj9izxJB8Qf2d/jZrdmtpKk8th/acr&#10;WdztYnZPbOzI6HBHQ4B+ld6yPD1KTc6lpDnLEvY/aL/gox+ynbfCqCP48fCfRPs+lqfL1nT7QbUt&#10;STkSKo4CNkjHAViP7wx8IeIvGOjfEG2LraSWskEy+Um8HcBnJz2PXvjnvX138Df+Dhn9iT46/DQe&#10;D/2pUbwVrlzZG08QabeafNPYTsyEOY5Y1bCHBPzYK9MnGT4J8Yvgd4Y0/WLTxf8AAnVLDXvBmt3L&#10;XGia1aXinMbEsImGfvLhlJ7kDgHIHk4TDVsLJ05R91bM6liPa0Vz/Ev61Pnb47eF9A0+y0uTS2kk&#10;kYsrxyF2EadR5a5KoSSxzjH6mvbf2Vf2YP2HtQ8PR+I/2xfjT4h0HVbj5/8AhG4fDE6i3i3ZjJmM&#10;DqxePa3GMBq4nxr8L/iBq+otDovh95CAPLaGePdGf4SCzAAfj3719V/s/ftm/tj3fhCH4e+Pf2Zv&#10;C/jGDS0ENw+pTwQzXKAfJne5TcRjlQQewFepL2jp+6jCMlGV7n0J+zJ4Z/4JL+F9NEPwl1rwZI+M&#10;NPrVx+/JHQj7VjaeD90CqP7Ufwy+D3xN8J6zoenXWkatpN7A0cP2KRHUIyqpBKEgndnoegHuB4Z8&#10;WP2if2dbaxkn+Mf/AATK/sa1Rx9t1TSLpf3a8biGt0RWAx3Yct1HNeRfEHVvgPo9vYftNfsdeOod&#10;L0jRtzeKvDuo38gE0G35kYOzEOCSepU44PGT5s8FL2qkdCqrVps+CPDCR+DfiXq3wJ+JunxtBZ6z&#10;LaGeWMn7OwkJil54KMpTnrgg84r2SD4dfC3w1dR2mv8AmkLGzIqJ1RAT0Xp0B6mvkP4q/GnWfjT8&#10;eNc+JuowNbQ63drIqKfupGvlxBfQhFGSOpJ9a+x/2YPifbfFDwjBHLM0GteH2EV4JOTJHgbXx3BH&#10;B9699UpU6abJqVfaO6Pnj4u/t0eC5Irnwd+z7o8d1I0Gx9U1G3ZI9oBO2OHhmOFHLYGQMA11n7Ev&#10;ibwb8TNO/wCEe+KnhOKc2z3E9pHKmI2kDBmCgFQRgdDxkfnV8U/8E9Y/FH7T9vB4IspI/CepSm5v&#10;b9dggsuCZlALZzycAdd3tx6T+0V4U8FfB74v+DdV8FaYttpVtaJamSAkEeWxDhsHByjDt36g05VY&#10;qNuo6cXczvixous/sV/tHeHvjh4esQPCviB286BQQUiIUXEBAHXlXUnuvtX1trM+m63a2HijR2hu&#10;dPubdZIpkfIZHG5W49c9e9fIv7f3x48R+LLuD4P6dotnPocZt2+3sCZfOZC7YOcKM8dyT6DNdr/w&#10;TZ+NX9taJqv7M/jacpcWG640FZnJ3QknfCpP90nIAPfjpWDp88LnVTm1a5678R/hp4s8Y/2fN4Qj&#10;tptUjmH7t7xYi428BCf4s4478+lei/AP9hn9oP44aHqkfxI+LP8Awj9ro0Mf2aKUm9+0l92V3LIA&#10;ihQSTnr2Ncfr994k8ONHe6LcGO7tAXt8jmQgZX2PIxyMV+hX7PbfAL4w/AQaZ8DPi1ZWGr6vBZPq&#10;mmXlyBd2PlOPOi8snzEJbfz8ynoCFII83EwqRptwKr1FCKbKP7AHwM+E37NXwaefwp9h1HxRfajJ&#10;Dr+tRoXkLK37uFWIBWPaoI7HOcHt7Za3d9rM4ju2fZOSHxJyijuxrA8P+Bvhd4J8T6lp3gbxnbvc&#10;zWkMuo6GNQWacbSQsrDfxkkjpjJ61sWfiXw18Lvhbf8Axa+LmpR2dnp1nLd6jPKOIolJKqAcZPTA&#10;HJJAGeK+YxUa8neZKqU9ZHjP/BR79qlv2V/gEfCvga8A8Y+MIpLHRGV9rWUG3MtzhTlWAJC99xBG&#10;dpFZn/BNv9kVf2dvg5L8SfHNgyeLfE1stzf+cg82xtPvx24HG1iCHfodzYP3a8M/ZD8JeIv+Ck37&#10;ZOp/tbfGHTH/AOEM8LXK/wBi2FyCY5GXJtrZQeCqKRK+OpfkfPx98+LtauZdLurOGD97IMLxx14U&#10;c9cEZrapbCUFRj8T1l/kbaxXJ1er/RHIat4j1HxFrltp2o2sy2z+ZEgQcLuQhSPxxz7183f8FKv2&#10;sPEn7Kf7K9n+zl4Uuv8AivviE1xZ2nkSDzLSxllbzJQoOQzIREvA53EcrX05efFL4c+GvBOtePfG&#10;2p2sOneFLEXeqXLg5iVVyMZxknaMDqSBwc18Kf8ABPj4feJf+CjX7dGv/wDBQP4w2c7+FvCNz5Xh&#10;LT73PlidWP2aNRjkRRkSNg/6xlJ6mlgoQlJ1Kj0jr6vohe79pe6t/wDI+lv2O/2Vh+xH+x6uk6hY&#10;xWXiPxME1DxtfqRvgMinZbjbyRGvy56Bmcjrx6jZ/GHwOmnWnhPwbqUGpamLdLfTtOjmWLdKEDMS&#10;XZc8c4AGfXnjq/HXgf4c297dfE74o6xBaWNtApvZdSvUjtlRT1bcQAPx/PNfCP7R3/BRn9nbwJ8Q&#10;LrUv2S/h0viXXYN0cevzXM8Gm277DHvSEMBMcbl4VRhhgnPEV8Pi675oRuzOjUjWk3J6vXT8j7gs&#10;LptT0o658SbBNBj0tC9/Le3cIg2KuS7OGIVR3JP/ANb5v/aK/wCCufwO+FtxP4V+AOmDx3r9uGUX&#10;qv5Wl2rYPWQcycrwEGDn74r4N+IPjH9oP9prVP7Q+MnxF1LVIjL5kWmyXBis4ieyQqQo9DxyMVy3&#10;jf4h/Av9niwX/hYPiCCK7Vcw6Xar59zMSBjEanCjOeTgcda93A5QowTr6vsOpa+rsj0P4s/Gj9oT&#10;9rzxbD4g+Mnia4u47fd/Zuk2sIisrPd1WNByx7bmLN8orj9cttD0DxXpHgi01SwfWdVm8qx064u0&#10;WecgbjgFh2B/Kvnv4ift6eLPiBef8Ir8KNPbw3YlyDeXa5muF5GPlYhemev5V5D4vbXfB/xH0P4h&#10;6ne3l6bO8iu5rhJyHVgwY7ZBkrxkA9ARnivZjho2tFWQvrEacbLY+0f2hdO+L/wm8VDwTpV1Hb+Z&#10;pcV011bH5kMjOOcZHRfw59a+XfiL4H1AeIoL+5ubzVLnUIy0ssjb5Hk6j5h16/oal8ef8FG/if8A&#10;EXxcsPiPV3XRrSPZbW4kkd8AkAupyG4A/H8a6X4B/tReB9d+KkF7r2lag8FjZyiKGe3EfmswGGRl&#10;bIPy46jh+etTHD1ae5m8VGUbdTldc0K++DN7pHiH7Mwt7iUeenl4YpyWBGASQCfzrrvGdkuqWK3G&#10;jXSTJNEJI8NjIODkEfj71ifHvW5vFOlx6hrUEyR2a3H2G1D7zl9uSWPJzjP41638fvhJqn7NHhTw&#10;gl7YxPb6joCJcTyc4ulRC6k54U7hjgYCt16CnNKST3HGPMj5Y+KPgxtPmh1Fwse9tpXI2kN1OOx6&#10;1gXsUFra28Tv/wAsyW9GB6enp29a774i6rLqkEFnd2qIHxsMg+ZgSWO3j0H61wV09xazCER7uCAv&#10;5djySeeP/wBVenRvY8zEIw9SjnjSSfYEVlA7hfm7+g/z+Gpp9laaxpiXTvtZG2v1OV7j9P16HFJN&#10;pMvlRy3EhIZCEt1Gc8kjpycgn8DUDzNY6VLBYHOAPl3DI5BJJ69h145rqUrHCkfZf/BMP9o/TvhP&#10;8UG+AvjB4jo/iNt/h+djkQXTZYpg4GHBPccr7199W+p/Yta/sy5t/wB1O+2MsnynI6Yz0Jzz71+N&#10;XjY6xdfCax+InhpRa6hpNyklrcRvhopF2kH2w2Pzr9Sv2Yv2otA/aC/Zz0z4wJas95bKItVs1fLW&#10;14hUMAOOC2CPVXH0rx8yoc371fM9rAVkvdkfJn/BTr9mvwz8JLO617wL4VitbHVr6ObfE/yhmWRp&#10;F68AMoOOAM12n/BvLp1/Yfto39/aR4sYfB8qX0jxnq8qBNuRw24DPJ43dM19AftD+HdH/aR+Beq+&#10;Fhpht9UVC+msxJaNyjL3PQgkfj7V8qfsa/tJzfsU33iG68P+C/7V1u6RI7iO5uGhbKFtq8I3AOc5&#10;9OvaufC4tU6LpyO3GUJYineO598f8HDfi/wloX7H/h3wxqPiGD+2LrxtFqFppwnHmSxxxSKXKhg2&#10;F3D5ug45r8nbLUpE8ORWqSqMKWHG3JOcjJ69x1rb+MXiX4nftJfEvVPi78ZvE732r6jJhFWV/Jso&#10;ycLBErH5VC4Hrj1rnNQhvEkS0gfCJGFUAegx1ooKnTjZMmlCdCjyN67nrn7K89p47sF0TXlEkRuZ&#10;I7pzwwBGRjkHFcHc6LefD34g6x8P9TyGs7qQWzMuPkzlGUn1Ur04yKrfADxsvw+8d/ZJLto4rm7U&#10;xrzjPoSfw/Ovbv22vhpHeWGn/FvSpFDW8YjnwufMjOGVge+Mflnms5twqXE2rnkgb7U5LN8kg3MF&#10;6EYHQg/0qC6hmiO+0j6qCdygY55I/A/yqLTtRi1WESHy/mTGxGwAR0znr09u1WJHk2bSPujHOT7E&#10;Z9Otdi1RTLast0/km3XBHReMHnBAPTv27fSqlxabrgw3+7aDhk3Hj/OD+VPh1CSB5YYkwXXpn16E&#10;+hwOvt+FEl68cQljzhQeRywznGPUdR+FC3BHKWHgaX4nfGDw98N9PhO7VNatrY5zwGkG7g542kk9&#10;sL9a/ZPxL8WbL4AfA6y0rwnpZnksbXyYVjXCptABZieM9O/Vq/Oz/glj8Lv+Fm/tSXPjTUrXzYPC&#10;2m/ajKzZC3EheNAM8ZIMnv8AL2r6X/4KQ/tFfDL4T/A7VPhU3iS3/wCEs8QJHBpulWsm+dAzIXlY&#10;K37pSqHk4z70V6jklFHJVinNI+Hv28r7VviR4/1Tx94m8Y/29JFdrbtMmTHEWDZjjPbbwvHU9MZr&#10;6u/4JBftUad8UPha37MHjLV8eIPCcEjaTHLJt+32LOThS38ce4jGc4wc8Ej5O1rQJ7r4bz2uoKky&#10;yRK6LswQQOCMnnr39K8Q0LxV4x+C/wAQ9I+JHw61a5tNa0i9+0afeISNrAHdGw6NE3QjHIJBzXXR&#10;h7XD+zluZVN15H7Zwve+GdTW4jR8Yw8f5jkD/PFaX/CfXH/QO/8AHK4v9mD9ovwb+2j8ELL4n+GI&#10;I7PV4W+y+ItH83m3uhgMBnnBGGU+h7EGu3/4QK8/59Lj/wACv/r14c+enNxlugTT1Pyyg8Hf8LZ0&#10;Rms7eE3VoN0MVmmGbvjvnjGOe1eX+LVg8WSXHhzXdPMEkStHE/RhIvA49a+i/wBl/wCGdlpulyeL&#10;/BXioaxYHMcreWEliKgrygY4wQO5+771xv7QNvpb+NftVvp8Mdx5W+TEQAl2uw3g9nGBz71+44et&#10;TqRaT0PxypSq4esoyWp816RdX+g3TaLd3f2ae3YeYhJVmB6A46jAoebVhrkVtpl0WkuWyRngEdCf&#10;Tt/jWl4x8L3epWl147toz55um81MgllyMZPrwOwrlme5sbhdVtGKzRspiQMeejYOMeor5nGVIuq0&#10;j7LC0uSinLc9y+H+p2Ov6kvhzXB9nvtvD9fNAxge3Q/Tiujv4pNKl22oPp+76Hr19Dj+deSeFvGM&#10;HjO5sJ/7YTTNStroGC5PVJO+MH5vUg9BXvOyK9hfVbvjy499xtU/MEyT06Zwe3Spw9CNRnFjqro6&#10;nDapGrOJ0jRtzctz8xwuf59u5NZM9jDqkphuj5bbflC45b8Kl1+EvrP/AAkmn3XmWUzt5ex/u8kg&#10;Z6ZwR6dK8p+JfxY1Xw/4lW502dWtWUM3H8WTnP5f/W9N54enFaFYerKSTaOvsbK5tbmWzmucqDwC&#10;fvcj06Hv68VpWes3WmNiGPzXj3bo8jI46Z9OD2rxPxj+0zr2kalaX+nqGXcWkYynBwD8u3HfBH9a&#10;2/G/7Q1j4i8CR3Hh2JEuJgBc4fPlZGCMj6n1OCfY142Ip2lZHemz0bVde8N+JdPkt7DUkt7hELFG&#10;cPhgOgwe+P1/Lkr++toJ2sZb3YyttlBXqARyAe2e9eVeGtM13UZzqDNMYzGGae3YqELEHHGCTg+g&#10;xn2rp7O1utOEiXlz9t8zlGuGJZTxleT/AJJrLmsrI3jT6tnaR30Ai8+zuzuLYZVP3R1HB4zx9OK1&#10;4ppHtShdWymT0+Uke3X9P8OBOpzaK6XVxZPtGNyS/KWx0zj6gfj+Fdh4V1r7fdRDULcRxO3zkN93&#10;oM9sHrj8PStIvqNqxg/En4dWOv2s+r25WK9iiX7E4OAHJ5z6jBPHIrz27h8Z+GoftmtwxmJUZmaN&#10;wQMcgjA75xgD0r33UvChuYXudOuwQFyzMR+77568j+lc7deDLGa3Ya1K8oJzFHzhh1Ax+A9Pp3Bf&#10;qib6Hnmh6pa6wiyWM6MXj3k7sFM9we+ce/X2rsfBfiDUPCmlXmmQXzeRc5JKcAcZ49yMj8ai8Vfs&#10;7mxjbxD8MLyW0umhDvZOco+cEoN2fXODXBeIvF/xA0TbB4p8E36JEMG4tnHl45OSQpx16GmnHeRD&#10;g3sdR+z34qguPjX4g0O/wv2mWO4gyOEZJG+X3OJAfw7V23xu8OX3h/xbH4taYSwzShDIF4yBwCM9&#10;cD81rxD4Ya1BdfFSS702QJM1uCr8jnAyD6j/AAr6A0/xhB480S98GeKljiSeM+RP1Mbryr4zz/8A&#10;rrSlJS0OWqnCaZA9rBLfafqumzKXjJAHoGzjjvx2/TivJPE+mW9nr2p2agiRrttgQZI5JK4Fem+D&#10;rLUbWOPT7xN728x+YcggZ6H0wOK84+LUpf4h6jaxytHv3MDuIHA7g9On1960qpJaBSneVjX+G2rX&#10;kelXE+mQB4RcKLh26cLk88DPI69q77V4Lu60e38RaZnfCRuTkiVPQj6jkcfWsP8AYf8AEmk3nivW&#10;fhz4ssIzZ6jYia3Z1+YvF8rr3PKk9PTp2r1BPAlhaahdaRp92G0+FzhtxyF3cLxjnPGazqUebD85&#10;thsS4Y72a3Pqn/glZ+27afs++Htf+H/jaG+TQSItU8P6lZxi4+wXbMhaHDEKw3Kp27gfkbruNfsb&#10;on7QnwqfTNM+JHh7XV8RWXxBhjiDxajAhtRHbjanlSFcj5pN/OVPBBJxX872kftA+PfgFYyfDrwh&#10;pOn3CLcRzyG9txIJIxk+VgnHzghTkHjPSv1F+BPhD4a/Fv4KeDPjB8DPF8llYyyomo6fE7S/2Zfk&#10;HaGVnJUCQBO5wVI9T8ji0sPU9qj6epTVSKZ8q/tJfA7xt+yx8e77Q/GegoLXxLC1zZ3AJaFwHIfJ&#10;IHKg5I54I7Vf+B3ivwd4U8a3vgXVMxTvZhrCF08sbtu4FHLKFbBDDkEgHkV+gf7Y/wAL9a/bS+EC&#10;aMNGtbTxdoWiC60K9chZZtRiDeci54aKVNowTweT90Y/KPxBdXl14yHiTXSY9UtL2S01KwlzFKrL&#10;8m0DOd2OcdiMcVtRrvFUebZipRT91nq3xT8JaL4m1e4+IPgLUYfsniQ+XqlqzruW8iXax4yDu4z6&#10;MD16Dyb4Sag+jeMLnwzq0BillClOuA6N82D64yffFdn4e1G0MLaZGoiuGkAbDcM3JDEZ685yOv41&#10;lfFzTo7aez1TToBFqNjKs73kQwccjBz17dufelsc1WNpHs/jKSW4ukhs33RmHYHJzyucr9eazvhh&#10;r2q+F9YbS7ZpJbO5Ja4hkJxkjsOx49qr+B/jB4F8XeAbOwvZmtvF0Xy3GntE4F0gOPMBAxkgBucE&#10;hunFa0ljNNvMNv8AM23ICnuO56YGB+VOLdzmtqc38bbOz0PxL4e+LOjpIsdzetb6nGx6oQXA/wC+&#10;d/5CuS8a2en3/iy58QaROW8yNPlB53YAJxnntVv9qbxjb2dpofhmO6Ty7Wf7TffvMDKrgLx143dO&#10;pri/h78RNGbxJp7eJ9HuLTw3rmqDTovEUzssFtcBSeWdcEdN3OR17HGzWlzup6Quyp8efDkPiD4d&#10;prOoQq0kQMTsVwQACea+RtHvVsbp7SCNI081i6c5zgAE+vofpmv0f8X/AAhuYLnUvhh47uBBdRXO&#10;yxkVg9vMQAwAfHdWB+hFfBH7RXhC58GfEuQzwGNVdkMITgMDkYI4yeDnnr2pwn0MqlNSWhiarqF4&#10;tvIbHVHsxIB5jB8FlHDA45IyepHP0rmtZ0e21OGaNHYyKc7uODuJPH+etbdnaLeEecAI3X58g/ez&#10;gjJ6Vn3MLaXK6rMSTkuBjI5XoR1AAX06/XG3PFaI8VwnGVhvgHxhqXhLUB4V1L/SLW4UiEnA2u3Y&#10;Ht3/ACr7F/Y5/bW+I3hr4Eaz+xr4n1y5g0q8u2u/Dd+MJJbTFyxtgSfuuQMe7Nzzx8D+LfEN2oa4&#10;0aQkwOGjk2HgjrtyPb2+le2fBzw5efGr4maJ8N/CuoebqOrncVEIVyyjcdxz8hTaec84Jq6c4xnd&#10;m0b2PSv+CmH7AV14rgl/aN+CGhwz+ILLSI9R8aaHYRlG1G3KBvt0MYHE6EsJFXhwufvA7viLwda3&#10;fxDujLb3OMKHkJYYYgnAOcEfdJ5r9yNI+K3wQ12bX/gbpQubrx78NdBl1S1uI1+/MuBPAHViZI2Z&#10;ljMZGCGGOV4+RP2g/wDgmDrGraPdftffsleEYmtLfUJLjxZ4QWMCWxYHdJJFGCQYm3bivGAcgYzt&#10;9XC4qMk+bQ0a0Piv4a+FPEfiaC80a6kEMUW+42zkDBBwcf3uOgrt/wBmvxGfDXiq6066n3QXTL5a&#10;EZVmUEdPXgV2nxQ+H974h8VeF/CXgrT3gj1OFSrK2xfNkbZJE27ptOPlGR83HXNavxm/Zfsf2adS&#10;8N6evihLvX7nTm1S+t4YQVRGdfLB5P8AEkg68hOgGK+gw9aNO13uTCNz6K/Yz0y+1r4nr4c8JaWs&#10;95q19GLC0kfyjMUyXiz2Jz36kfQDl/29fhrr3we+N0ug6z4Xu9Hm1/T49Vk0+9+b5HLfKMccOjHt&#10;jp2r074C+DfEXhzwTo/j/wAH+GZHkuVle+1aO52/2bPujkjkjdTlJVZQVwRkHHINdF/wWp8H/Ea4&#10;+KWieOfGfiaLV7R9Lhm0y4tbBY1treXzWMRcFmfYQpyTwZjgLkA+fPEKeYW+y0/vRvL3bWPmXTtW&#10;1rwx4W0Xxp4fl2MuIJWVeFdcDk+hHb+Vd78UZD+0h8D5NPsNLgi1LTMXkSTDcYmRTu2E8qTxznsR&#10;XI/s76lH4p0/WfhnrcKtAbczx5Y8EqADt7A44PGOK5n4azeOvA/xNurTSbvyPsSSpqMdwmUmjB4I&#10;Xj5uevPuMcV81iLe2l6m3NoX7fwB4Z/bc+Edl8LvFesS6Tq2i34aPWdiyG1ZMK5KMRkMmVPIyVHI&#10;r2bwVpfw2/Y9+LHgDwl8Lo1tdJ123fR9f8y+Gbm5URmC8kGSFkY7xxgHbjjt8Q/E79onxLofxl1P&#10;TvAtze+H4bp45JPsN20H2pnQN5jFCOGLYwDwD65r1XwJ4utPih8I7qz8QXVvba5Cv2qC8UEtHcRN&#10;ujySc84C5z3rm5W/QfMpqx9QfGgfBj9nfXX1HVtOl0238R30s90bFyyi4YtltpYAIQkjA/p0FVvG&#10;0XhfwJ8Oo/iXrfioW2m3XllJW8s5Zl3hQA2eQO/GfTnGZ43t7H9tP9jufVrO3jHiPTrF5Dhdxjvr&#10;cfPGAc/K43YGekgr4i+FvxUjgm8R/Av4neIJv7E8VRGO2vdQkCpZX8YPkN8xAjIOATnOQByOKqC3&#10;KhO6s9z708H61B4y8AxeNPD05l053dVmYDJ24GSFOPQ4z0pngETaj4mL6mSkQXzoXJxgjkKcc9jz&#10;Xyv+wVqf7Sev+Mbz9n7Tr7y/DtndS3mrXF0rPHAqE5EJOMhysZPBzkkY7/beu6JZ6JOllaRKJGQE&#10;lW6cHAGevQ/pWbladjo0Wh5f4m+Enx9/Zn+K6ftnfsEeJHh8Q6flte8Jt88GqW5wXgePP76J+8ZO&#10;4EBkIZRj3X4KeJ/2e/24vCd/8YP2XtLm8I+PNIHn/ED4RPKVa1YHDy2qnBkhLk7doCjIBVG4OV8K&#10;7uTTdVY3sreSEZpB5h+U9AeDnr/P8q3xe/Zo8SeJPE2nftRfsv6oPDPxU8NS+dYalZssaazGB80E&#10;2eJCy5UhgVYEqwxgr202qrXNv3/zOOvHl2O28P8AjPUIYXt7q43OwxIJl5GMgjHYgg579aspq8tx&#10;cGQNvb+Fj6keg9OevpVLw54+0X9uP4Zar8Q/CHhMeHfij4VPk/EjwKUZDIwLA3duh5KnDH+9wUYk&#10;hWbA8G6wFs47G5n/AHwjViX/ALh6Nz+PfOa3n7qOaGpsal4T1XWLwahp2nxStaqJGM8u3OMHj/6/&#10;Az+Wp4pgvY/DFnNrWnrBLaEtMMhwFIBGCCfT19an8M+M/C6R3mlXG64kmOxDbxhg2OQoYnjnuAev&#10;4VxXxw+Nn9q/BzUfDFhohtteN3FZQ20bBvmDHAZu+8DHqeOBXk1pOU1Y7IbanX/sYfCXSdW1rXP2&#10;mPibcL/Z+jTGSwaUgRvMgYswGeQg2AHpk+1cZ8YPiHc/G74pXfieFZLW0dkby5TlVRcpGAh7kHk4&#10;rrf2jPFl78O/hv4P/Zw8MzbILTT1k1t0QDz5gq5DHA4LlmPbJHpXnGmW9nJY+RBvAZNzvwGLdif8&#10;9utejCcaNLzOWUOepzM6EXGheINLvPBfxC0W11HRtRiaK5s7yESRSqRyjKeMYJ/lXxF+2B/wST+I&#10;vwlln+Mv7Gjz61oQ3XN34SinL3louNxNvuJ85OThc7x0G7t9v+F7eTWSBqeI44MAFT8xOBjH1/Tm&#10;ugtfFmo+DbhL62d57W3l/ewOMHbkZAOeD/n6Qrt3L+E/Lf8AYs/bc8VfCHxDc6dbX811pOouBq2j&#10;XDMI3bJV1UP/AKuTgjGOe/QV+kPwf+L3wu8eeFo7/wAPeMYbnRJG2sssm240iUnhXGc+Wc9egz3F&#10;eb/txf8ABKr4SftWO3xy/Z41a08KeMLxDNdskZFjqcu3706jmOQn7zqCT1IJ5r8//CPjH40/sl/F&#10;Cb4f/F3T7/w/rdnN/pdtc4ZLhBlVkRh8k0TKRgg859a3spbbifLI/XzV9A8Q6efs8dq1xGw3eZCu&#10;V2kjDcfw8H8/esu7u9M8PwXE+tZiKruWDJLSZ7Ad/wDGvBv2J/8Agolodvqml+AfiHfPZafcXH+j&#10;3bwlltgw+4HLnMZGeCDt9hyLP7dv7Univ9nb9o3QfGuo+FI9c+Huv6eLa+vopvmtZQXOYsHbnZtP&#10;zddx5HJEbOxPI72PV/C+o6v8Stal1Axm2sbT5FjU8Ht2PJ/lWbr+q2z3ZtpdSCiGQh5C3LY4Ax2P&#10;v71D4X+J/gzxv4Fg0/8AZ08YaXrzSxebfyWeoxtLaI2SzSR7tyPn5cEAjnp24XxlpPjaGEWVx4dl&#10;t3QudxfKyORxgjPPA4rFu5tCmdLquo6D4ZsJtc1nUBtTJSOPO6Q9Rx+A/KvJNO8Sav4q8cXHibyM&#10;/ao9iokgOFGOh+n51Y8JWeqaY94vitG2NjC3MpYgg5+X14P+ccdl4Z+H512+imhJ06NMsxVcEjsB&#10;jpz+OB27ZM6lFRE8G+EdQ1C6+02dqfMlJLDaehONx7j/AOtXq/w28N6bol3b29tCMlnExz04POe/&#10;SszQ7G20hVj0y5lkyNjM3cADHfnpWpJ4ntPDGmSMqo943yxRjn5jnGfTj/GpVPm3InUsrHplj47/&#10;AOEQ0ddFgyIbYMYYEAyxJJYk+pz9B+VV/BvjNbX4qx/Er+y9t6mmNa3Yj+X7TEzhuWHcADBPqele&#10;ZeALHWdV1h9d8Qaw00snJ8xgEjHOAoPQcc+prsbm60DR7uG5F4HPKuegz3GQeeM9ug+orX6vFq1j&#10;ilXle6Pp/wAHa1oPxDs7nUPD2oBcuHmtJvvxk8Fie+cdQO1b5P8AZxUM7IyqOPu/Qgnp2/8Ar18t&#10;x+IrvwXcW/j34f8AiRba6E+2a2nkBzkZyQeWQ9/rXuHhT41eC/iULHw/qd1BpviqS3aR9L3k+dhS&#10;3DZ6FVYjocA8ccc0sLy6ouNZzOxNwyI5VyGJ3MMrnjpjHOPz/lhIpopX3SSlXUY2nO4nOSQR9fY8&#10;e+ayY7uS3maOdclO/wBPQ/5xz9adPeThzIk5A6qST364HPHB9/pUciKub5hZoY7ryNm8Af73U5GP&#10;x/GvmL/gq1rdvpeh/DfRNRUtY3GuXNxqEK4O9EiAGMehYfma+gIZ72/kSOYEhmDZB7/QdTx+GPxr&#10;58/4KW6Pc+KIvBcFvZzXU8cF0PLgVizM5QDGPURv69DR0CC95HlX7ZMnikfs5+A9C8LafdXHh83j&#10;3UktsnEXlq20HJJA3MwJ7DrXC/Dv9n34sftEeOdS+OWvC8tNE0q1j/sZ7sKGneL7oQEFiAdx4wMt&#10;14OfrQ/Anx78c/2dvA3hi3tLe3jhdG1hvtWxvJRWV0jIUjLbuT32+5rvh4RuPg7Bp0/lR3Gj200d&#10;rdaOs7Oy2xGHcHaNrZ9OMZHvXDyTO6NaKVup8ieE/wBmnxtpfizTPFXxE1Fbu0tLo3lnjdG00g5B&#10;YyHccEg4BIGOMV2F9qOpax4tstPS2O62H30HJDZGDyfX6c9OtfQP7U/7KNxqvhY+P/g1rdxZrZ2x&#10;uzprcefGFJypH8QA/XpXhXgaxv8ARNA0/WvEt9HcX880jfK2SY+Aocg9RtOfevBzKlUhK9tDvw9e&#10;FSNl0Ol+G/xN1T9jKPxl8X/GdjJeadaeELm8+z2/zG5eD94qBhnDcMPbOTjBr8hP2mf+Cjv7Yf8A&#10;wUc8V6i/jnxnPo+gCQz6b4Z05xHZ2yoxMKkjBlYgjJJOfXiv1q+MOn+JviH8IvEnh/wf9mm1270O&#10;5j05LtcRNM0W2PeGzkE8kng4I96/Kf8AYY/Yr1vxv8ctY8EfF6KfwufD6M2o6bJjbdSMzqFUnjaq&#10;qTnuB9a9HKMzo4TDT591t/wCKmD+sVeYv/shf8FQ/F3wI0fwX8KfFT/adNtfFjjUL6QsWi02RiQn&#10;B5Cs5wMH5VHTANfpL+0T8CPgJ8aNCuL/AOJfws0PXoXgUyTz2/79lKjayToQ4OAO/Q1+aF7/AMEm&#10;fjlofxktfBOuanpCadrN/wCTaarZ3i+VJE7ZYhSQQ4QgcDsK/T+/TQ/7KuPAGiCQJYwx2g+UDCoq&#10;Lg8+i4A9K8/McRRr4j2tHRvVnbGLpQUWfNX7Tf7CXwq+IH7Ovhr4b/DvxG3h+08H6hJq9i10POEE&#10;E2/fCzt8wXcQfwIwRjHjHgz/AII3+PfG2jy654X+NGl2QVv3MwimyxI5xlhzj9Pyr6w+Net6r8PN&#10;Oh03XbRHgvWkjb5sDYoBPPQHGMZ9a6bwTPcfDP4U3Gpave77RZt+6L+FGbnJPTnI7cVhPMcXGCVz&#10;trtVEpS1ex+dfj//AIJUftV/B6x1240UQeJV1C1dJl04iKd8fN8qux3bsn7vP54q/wD8EmPjL4S0&#10;r4z+Kf2Yvjfp9zZad4+0t9Oig1CF1+yXiGRZIdrEbC6N6D5kA6iv0dfxBqE9raazBd5imTf5ZkwM&#10;EDGR0HFcJ4l/Zw/Zs+IHxa074w+M/AyJrmnTLILiwuTEty42lGl2YJYEDByDyfbCp5tiLONTVPqc&#10;PsoPyOU/Zi1zxNY/CbW/gJ4rgW+1HwB4im0q8+T/AFlmZHWKYex8vI44yOPT2jxHfroHga1e1ZI0&#10;SyGxWzgllGDj8fpXkPxZuJvgH+2zovxMlsBHoHxIsF0vVmQ5Q3sfyrIR2G3yDn0LYzzXrPxTjF54&#10;fsbSGMHMagsG6YAwD6cCs8VD3vax6olaKxU1CIax4Btdd0+/VS1oIL+2DDgYxu9sEdvX8a+W/wBr&#10;74JfFj46+BoLDx38UvDfg/4baXdm51jUL3a05jT5eC42Ip2jo+SAM5r6XF54c8C+HpvFHjLXobW0&#10;tLUzXb3TgRxQgEsx3ew9Oa/IH/gol+2jq/7Znxcbw/4Jnurb4eaJc7dIsY8ol8wLBrmVOmTg7Aei&#10;kdya6MowlXEYpSjpy7szrVVSg7nnvxmvPhJN8bdTPwBjabwfbRw29nPl0+0vHGBLNhum9gT265wK&#10;zGTyfNjM6leGJwSF54yD2yB69PaqFlDbpBtjiigj25zzywBJP8sfWpLKZkW4Ek2Glyw59hhcnv8A&#10;0r7qMeWCi9TxG+eVyZ0Teke48ZYhcDgYA9889KkTyIh5twBGHH7rGCu4HqcnAzjk9iKrXmpW1nIb&#10;NSJHWMMTj7rHgDJ7kfwjivRvgN+yj48+Nlw+vNbyWmgZ3tLP8hmbIzHHnkngc4wM9s1hUagjSMWw&#10;/Zx+Elr8dPjNpemeMrVm8LWB/tDxHdQsYwlvGCzRlhjlmAXj5hvJzxX214m1rSvi08XhDSo/+ER+&#10;GugW6NHYRKsCywx4COQvygHHyjtjJBbgczZeFPhr+zh8OheeIXto1R91taQxbfOlHKqQfmfoM5PY&#10;mvHPGvx+8QfHbxIlv4m8R6do1hFb+UycrgDOAR0J74z3rjdNVqik9kdcKns48qPTPiH8cIvE8H/C&#10;qv2etGazsJV8qXUFUiSYYwxXPKg9CThjnr1rp/gX+xxo+iXsfin4gXAvLswhls3QnYck5bPT7v1G&#10;PrWZ8Fvib+yf8M7aGx0LxTLrGszOd9zFYyEBuCMZAHqBg45/Gm/tI/tb+GdH01fDvgrVpXu5Yw92&#10;8S4Ysei7u3Ge9d8VEynK56R8Yf2lPBXwV0l9Asrqyyg2LGpARTjAVVH3m4GeMZFfIHiX40eKviXr&#10;6u+uI8l5IfLMO7ag3ZAOOB/9bnGea3wr+EvxV/at+IR0rwVaPet5pbUtVndlt7BcjczMM46kKB8z&#10;EHHfH07Z/CT9mz9luCDw7qd62t6jMoW6a1jAjhdc7mdieBnouQea3jT5tjCU1T3ep598F/2TdL8T&#10;WTa18UdDlv3klVoVZwECbuSc9ePx6V6P8S/2QPgi9paJ4H+G+lJKwb7QJI2QnBwDndgDOfT8cVak&#10;/am+F/2v+zre6sNMgi+RBdTknjBA2rgL+OQc13mny6Bf6KnxAvNctzpUcXmm4hbKvgcKDk5/D1Na&#10;xp2dmYSq9T5S8T/sheL/AIW6wk2k+KNRs7K5cST29vcO0HlgZY7ww5AzwQTzXOfEfxT/AGnJHZ6X&#10;JmBMALH09Bk9uldj+0h+07qPxL1ibTPD8nl6RZSssUEYAJHIyW7nHHJ714N4g8f6Paah9j1G9WFH&#10;QbZ+vlkrxxzn+XetXaOhmpOauyXWpBak2yZdm+bc2cljwBkdOc/54GXbWGlC4FzrFqkyxQZMe87e&#10;vGcdv6A+1V7XVE1RhMLjcszYB9PfrwMgVg+Mdb1Cyu/LkZltSm392B1zjLD88e5rJsaF8R6toGp6&#10;r9ojsjtjT5BbcYweO/A/AngVq6N4i8H6df2+t6xpUqRB1JeVt7A/QcNjnrj9al0n4GzeMdJl17wb&#10;qW6NAH+/jd930x/+utTw58EvG+raf5M2t6XCoGSGzJIPTjbwePXPU96ytdlo9d8BX+n6zqUnjDw7&#10;r8d9avp4WGEQlGtn+U7NoOQCAw6545HWovH/AMNfBPjnSXthojxa3bWhmj1KA7SrgAlXI6g4ONx6&#10;9CM1L8HPCy+GtL1jRNMgeSSG2JnmjP3piSUYZ659B7V9Gfst+CdPvvhVqdh4g8LG9fW2EUkrr++f&#10;crg7cEEe2B1IpN8g2zxvxjHd69+xJpb+I7z7XJ4eAACA/3/XWiuZk/gjYyyDGe2ySMf8B7dawfgV&#10;8F/FXj0w+K0jFpo0UilryT7se3kkZ+8cY4HfrXvHwc+FNv4El8UfBf4n6bDrOiavCZzZyKQ7LGrM&#10;cjA2uyBQpB6genHmH7Qf7WfhvwF4IsPh38IfCMtsbJGB0u1cRx25BKsrnPI3A55yxXtWGIru3LDq&#10;dtClTd3PZHS/Fr43eEPgJ4HutJ0ayZL68+ay2MRPcOeBI+D8q9evQDA9K8N8KfDX4oftGamvj34l&#10;6qy6bbn9xBKx3SLz90Y4HI5POMVm/BTRLT4pePH8f/GfX5L9pJCbeKWX5WlGflweiqAQBwPzxX1V&#10;bxW1iiWOhW0YiY7QdxIH0GP5D+VZ0afLq9WFevdcsdEcvpfhTwb4T8OpomkaBCSMNLPGo3blxjDA&#10;HBHX16VF8WfBXgn4raZFd3mkTReIoYVFrcadbktduMBVdR1z0zgEZz7Vb1ApcTywLKRKSd25SMHk&#10;dB361V1K+1XTLX7Vpd3Lb3SnzIp0J4Ze4x34B/CtMRByScdznpyjCWpx3wy8Wt4X0efwRcwNp2q2&#10;05+0Wz8FweQVBxjtx7557anifxTq11YyWGqQJO5jP3icHt0PoQP1HFdN43s9G/az8JRSWcUGnfEr&#10;RYCbS45jGrRgY8pj03cEg9jnsSR5Voniy71h38GeN7WbTdd00mORLiIo7Y9VPOTj9cjPSooys/e3&#10;MqtFNc0diLSoSZt8coEsLfPFnG4Hp97tx+n5J4g16xt7WSWQJG24buO4IPb6frVbXNQt9Ln8m0hk&#10;aZsHYq5z17D8emP8Nbwh8EW1F08XfErUjZ6eAHNkXHmSDOcMv8I5HHWu+vXhGlqcdOjVqVbRRU0P&#10;wbq/xp0Y6PrWmZ02NCy3bcsCSMeWWAxnjn279tnXPG3wy/Z2+G5sPD+qMbuJPLS4lkLTM4wcBs5P&#10;P4fSue+Mn7Skts8ngz4Y744kxBFFFb8uTjPQ85we46d689h/Zx+InxUd9V8aNcweXGZbdJ87U4yS&#10;R0Ix14yMcdK8dxlVd9ke7z0sNBR3kctca34v+N+ty6jrF7/oryHy492dwGeQD1z1z7Gu20HStE0u&#10;3SA2yloYyDztUtgD8efxJ9K5Twtd6p4P1mXwLr9jsxIfIl2YbOAAfl/h4GPcfWuuvLEwxRGL5izf&#10;vDjgjgnGPbnv0616NO1rHl1U73Yvh3w7eeI/i5o/hzQZYkuNXv4LZp5jtjxI4jJYdSF3ZwDnj8v0&#10;8+LXjD4nTfF7wT+y/ZfFSX7G3h+I6nPZsqO7P5rfOY2BB2xrwT/EeORX5taXosNhr2l6tYwSXVxF&#10;eRj7PET5zKWGUQjuRkA++fp9iaDrvwc8E/twrYfDVpIY9Q0CC9miuJTugveVeP5jxlUc7eT82O1G&#10;Jj+6fzM6VnNJn2x4U+Jq6rqMnw61tAJAH+zsMKo2hmHT2B+tdrDpr2gEF0QnyDYzAkemf1/zivNv&#10;BNnp2kWF54nkt991cSN+9ccqp9z04216dYXp1PRE8RSwY8tMcsdqkDLPycYx9OTivCibOKPKP27v&#10;iLpfw8+Clv8ACrwdp0Uet+NJRaFoP9YLRQDNIzZySwJQDP8AF7V8m/GDULH4b/D208MIdsmzf8r/&#10;AHieMAd+Qf0r0bxz42f44fHTVPid9oWXRdAgWw0hG6YiLDeM9yxLfitfL37WvjDU9f8AEhisclIy&#10;I9obr8oyw5xjr78VTvex9Dl9BU6TqS2L/wAEPB1x8a/irYQz2gWxtP3t/wCWflCqSD9SenfnFewf&#10;tcfGDw78L9Dt0uBHHa6fbrItosf+tnYHyY0B6fKCeeODVr9ivwLP4c+Ctz421CxMEmqzLFE8rhWK&#10;A88nkZAHtXyX+158aP8AhNPjxL4J1QSpp2gzeZMsqFTNcO7KpBzyFjUKM4OSe1bx0dkcjnLEVbsr&#10;+DtG8ffHHxG3jr4lai8GkCczJbO/+ux7HkrgdenHHrXp88+h6fp50rRbNIIi25gAAJG9gOnb19vb&#10;kbPxJd7NPtrVGVEt1LqAMLkDkjp3/nXW29hC0NrdXCjcoyd4Hzepwe3PvzTaujROVNpnCfGvRNc8&#10;deFo/GHhaTy/EvhOMi4ET4e904clFJOQyckAdmYYzisfQfFWkeILO21bS7qQw3MK7oj1VsDcMeuR&#10;+OO2a9A1W5bTfFKeJtGAjksXG/Gf3qcBl9wQDxjvXjnxQ0G7+CvxFGq+FIQ3hLxRGbzTN2cW8hJ8&#10;2FT2ZGxgf3cfWurB4nlfIzHMMMpxVWHzPaf2a/GXhm1+I82keJroQvKuywLRjrnkZHXjHHufSvYf&#10;F13qFncNbaTbDz7hzwAAHU4x0PfI/wDrV8l6gt5HZWfiS2uljuYn4YAqR3De/Uc/Wvorw94yudd8&#10;OaJqOqyCS4WPM5lHBXafvYzxjb14r0JRdd6s8eU/Yxucb+2B8HNRv/CMfxC0vQ7Ia1ozCVbi25Nz&#10;Go+eEsehUZIHXqM81zH7Ofx91TxF4mtfC3jacPbXFsfsMhTDRSBdxXkDjHbPavd7z4qfDKzjj+H1&#10;7pokkvJV2CB/NCuzdSR3OPzNfPd98AfEHwO8W3/xH1G7tDo633m6fHbXClmPzOY1BAKnBxgZ78iv&#10;CxtJRm6bfoe/k+IliaPNbVHoHxZ8YR6gk/h2VGMEUWITvA35X5mYtye3A4/p4j4g+PGifDDwl5dp&#10;KrajFFsb5A43442gE5wADzXNfEP4xeI/iZ4mn0bw5bKpmIAETs7HOcjI4HOc8dabov7Nmq6rqi3G&#10;uX8MfygqbuMlRlucE4JOCea4aMFRd5Hp1qrqPlic14J+J2u23xJi+I2pXtx5lzdhrjHyhlIxgAAA&#10;DAPA6Y96+lPjzounfEv4U2vivTrcTT2CpOjbgWMR2qRwewJ49K+fNd8FjRr7/hHJoEQjIRYkwrEd&#10;x+or1P8AZs8b3FzoF34B1R2kFuNqxeb/AAk4Ck56kfrXTWaqSU4mFLnheEtmaGk+H9D8HeDo/F9x&#10;5UTMBtiz958fcAzk+9Z+o/E6/wDs/lWlm6NnhgMn0HsM8E8d65zxHp2sweKXt/EV26wWzF4ZHbMR&#10;QnII9OCR14waqeOdc8VeCNHGpeFdCbV7ebIEunfvjE2M4KqSQevbqMV2w1jocM48j1NW88eXemw+&#10;Y1ysPGFSXHfAwO/px9etc9p8PiLxVdtE86+aWOz5jgDB59uAfzrzzwz4yn8aXv2m/vcuJtwyeQQT&#10;nIPK9uo7V6N4f1G/06CW5gZh5r5B4+frnkDvz+dWoiVRWO7+H/ha18OARtaLNeIRmSR89OP89e1e&#10;+/s3eIdN0PxZd6Zqcpknu7p5YcvnYojHJxjHIA/LrXgHgjXkKm7lUuHjwEPPoecdAOv4Yr179maE&#10;eJNRvfFAt0VA3lxkZJ55OCf+A+nQ1ppbUxkz3X/grRf2njjwJ4D0e1fKzao12C2CpV4pE/NVcele&#10;SfswNafDX46eH7uYiCCeL7EsiMQyNscBifct/npXW/ta32qXniTwrbXkrbLNQIIW+78yZJ/QD8fy&#10;848XfaodQs9b09tssDLJHxyjowYdD32muHnsbUqd6Z9Af8Fjvh9Dr3wx8D/GDTzuk0zWfs1xMh6w&#10;XMbMCT6Bo1HcfNXyJoPiHRvDVnHe65++jKDlV3OfwIA6Dr04FfoF4r0M/tTf8E9bvTNKHnag3hx2&#10;05YwMm6tHMkaY7E7VH0avzc8C2v/AAndxDayXTjy4dqRnswyDnntxTlrEKE38HY9e0rV9Pmsv7X0&#10;JwkLoGHyBTjAOCO30/8A11q/FLwPp/iX9njXLuCLNzLpRuXlXqChWQ/op5xXO6LoVrp+njT94H7r&#10;bkMRyQcE/wB0Ekdx9K9N8ECx8VfC3UtIjiyG0ye0k9ctEyc85/XtXLTl7+h1Vo/u9T4Y8EuFi8ty&#10;ZN33YlQfIcqeeD3Ht1rS1ENDZtcMR8qlgeuccnp06EfhVz4UaMb2DUJpV+ZZNqjb1wT0+vXPt7ca&#10;WraetxbLAjGNfMyARkMD3A9sfyr0k7nkzhqV9JtTNpUVz5MgZ8mXgbQvYH05zx9PWpp7fG5zCVBU&#10;FT1yOufYcfSp7SC4jtt+0ldhCDHGD/Lt0p7PL9nKMiRqnQYwOmO3fr7c1DdmXHQg0Bj4f8Q2Woxv&#10;kmfJjDhWUjb1B56E/TNfW3/BRTSZfj7/AME2n8TzHzNU8Jy2usx7V6+WzQT/AE/dyFvwr5EvWu7e&#10;6hvreEHymAO1QcEEYA7jPTHTNfb3wE8n4sfsya/4IvJA8GqabfWjq5zlJ4CVHv8AN/Kr52TU2PzN&#10;/Zr1/wCy/E/SrcBDFcS+VKo/gOCQCffB6c8CvoPxhcQ6X4j0/wASHToZ4VlUyo6qxZRg4J7jA9cn&#10;3r5Q+G2r/wDCOeKrG9srjbsvkJyAGxnB55x3HavrjxFYTaxYR2sMCyKYAAw+gIyM8dufelW1aLoy&#10;cWd38Z/2aRrvga3+NX7O+sJZB7FJ7rSGJMTHGW2MOVPXI6HtiuF+Dnx98UareWvhbUHSC8WN1Mdz&#10;KEaUqTjYTwd2DgevrXpf7IHjyJrS5+FuvEBlVkhSXnMZz6+mKS58CfD+x8Qz/Cv4raKtyBOZdLvZ&#10;YQDCrD5VjlXkcDI696wcEzvp4utF6sn0X9ofTUu00fWZY7WdH2ypfs0ZU8cqxIHOAeuOK9f8D/Hm&#10;/sF3aZqoMZjCjbc5JBznDDPUEYrxHW/2PfAWj2i65q/jLWRZzORECBhEGSDuZeB+B6/hVLT/AITQ&#10;eH9TCfDzxpcWuVO0aiw2kj1KgYHI529+1cs6R308VRq/FofYHg749/Y5Yt8rqWX5mnmc7cc5xnaP&#10;zr1HwZ+0crKzJKr4kBhkc4x6EHcCP1r4BvPEPxn+Hl15fifwvLJbRy5+1QMJoZEPH30zsPTrjjtX&#10;WeCPjzo2sT/ZZpzasrDzI96k445UfnXPJSia+xp1Y3iz718bwfAv45+HU0X45/DzR/ENuwKxm+s1&#10;maHPdH++pIBGQwPvxXzt8R/+CRP7KfiaeTVvg/r9/wCHDJ8/2K9laey9gCxDpz/tH6Vk+D/jDb2j&#10;x/YddZnebIjd2YY7KFJx3PXPWvS/D/xyik0a6WG4AveHtWViOc8oQDjBx3x0pxqOOxhLDzhqj5O+&#10;Kv8AwTS1X4XK2qeJfBWpGxSPd/a2hXrXFuB/e9gQB1HU/WuNsf2MPhr4nsftGg/Gee1ndtqQX9qP&#10;kb3JYZHTp6dK/Tn4Z/Fbxd4j0RbnSrGwtULEPHJfZxIMFhgsD1B61T8XfBX4B/HFpV8VeBrO11Ta&#10;fM1LRJRFLuz1YKdr89mBPNbKvPY4Z01fVH5Z3f7LfxH8I37aZ4i+ItppdiCPsWoRvJLBcZOSuUxs&#10;I44IPWuA+Jeo/Fj4A6wtlqd4NQsJF3Wd9aXiyQS9yqsQSrAdQelfpb4x/wCCffxI8MxSaz8HvHtn&#10;rNkr5Oj6yPKl291VslD0H936V434w8CWXh6Wbwj8cPgdDpgvW/eCWyVVlIH3kdRtJ4+8pJ4+ta06&#10;9n72xjKn2PjLwF8XPiL8YfFtl4K8EeH21DV9RnistLsfswaaWdyFCqWIB5I7Adea+nPE37VHjr/g&#10;nN8PD8DINHSL4x6xHu11ru4SaDQLSQZjYvGxBdlZSsY7nJ4ADeO/Fz9kr41/B7XLb9oX9lLxjcXH&#10;9l3f2u1W0ZRf6e65OVByJQPTGcHGCDXzj4s8ZePPip4+vPHfxG1vUda1/UpR/ad3qVw8s0sqqIwG&#10;LksSFAAHQdO1bTjGtKKVuXqVTlGlTbteXQ+j9B/az8Zao0Orar4xRblMrF9nYxrEQc5QKPlOcnIH&#10;evSvB37d3jqS5Nld/FPVlkQAQt/aquD/AMB47Edu/Xrj5G0L4R+N/Fdk1/ovhq5MUa42ZPPf0xkj&#10;+tfQf7Mn7Kf7N3xT8MFvHHxrvdI8QW1z5Js0VEWAscKCrIWZe5IYYI7c06mHoctrDtUnrJH0r4Y/&#10;bk+J1raeTcfFyXaEBRZmC56/eO/nqOnHB5rdsv8AgpX8S9Mb7MPE2lToOMjJIz7hx/Ot/wCFX/BH&#10;39pW48FyN8PPhNo+s6fdAtBrOpuqu/GAUaVlbbg9QuOwrx7xl+xhbfBPxXeeGP2mvh7qum6gzkJC&#10;ty0UG045Q4+bjockHHbpXlSp0k7HQqEZRuv+Cenj/gqJ4ue3ZtTvLYZl8pXW7MYLZ4A3Fsj8c19s&#10;/sJ+P7vw98CPEX7bPxP1NbS0GnzWvh+G7m4nuGJK+WTgtklV4yfvdNtfkndfsmeELHxc2t2nxEuL&#10;/QopRLb6bLMouNwOdpJODz0OO3416X+0Z+1/+018ZPg34O/Zo8G+CNN8MeC/A2mxx28MGqqJdXvF&#10;TYbqYuU6jLBFONzuSTxjSeFvy8j9Tlnyx0P0vu/jvO3xD0Lxjr+j3NpZ21q5092TKSzyoGkXDcgg&#10;Y7CoPir+07oCHTRb67GZpLwyXXm3Ii2oBknrknGOMdfzr8fNO+KX7X017p9hrHifUp7Wwd0tPPvB&#10;PDEGGONjHI4HGccdK6HVfB/7Q/xG1RL7XvFusTQbRGv2fTnSJVA6YBQEeuBzWkaD6nO15n6X/HP/&#10;AIKbfC3w9Gou9bVnjULsmu0Vj8vTBOTyAOM9Pxr4x+P/APwVA8YeNrO9fwHpE0lpaRPJcXMW7bGg&#10;/jY9hyPbNeUeHf2cPE9ldNc6j8LZ9WlZsJc6nrawxZx/zyDAn16+3apfivB44+Ffgd9d1az0GxtF&#10;uBA+jWABWZGA3hv+AkD0PIrqhRgZnjF38Wdb+L/xJ0vT/i/4q1G38PS6jG+omzDMBF95iBn5uMAH&#10;tnPavsL4X/tNfs5+Bb0+GP2T/wBl+2vtQjAEusXdoUkZx1IYq0r5I7sPvV8yQ6F4F1TR5Nf8K3lj&#10;b3EZw2mXDHByR8qhjypAPTsvavtj/gnN+2F8Mv2F/wBoa5PjL4I2w0HxTp9nBL4jsQGl0pwCXkUE&#10;H92xIVgpAPlL0IOet4eE1ZbnTCooRu0XNd1//gqH8SvC8mu/Df4W3lhpYj+a70/w/I4jUKScPMrD&#10;pt/H9fF/Df7OP7cX7S/iT+yvHvjfxL/ZqS4vprnUjDbpGCNx8qJQpIB64AHt2/frwH8S/AvxL0iD&#10;xD8P/E0GsWE6/u7yxy8R4zy4GAfUZyM9K+Mf+Ck/7T/w58JW97+zV8FdJ0n+39Ykb/hLdX0+FFfT&#10;o2yWi3qOZWIO7k7VBGMn5eaWDnGPuvUhY6nO8eTU+UPG3wX+HVr8CrX4e+GdOe8ttCuVNrcRXLfv&#10;GLBXJcEZB3Hpx0x0rI+DOmeIpfiL4f8AB3w18I3moTWN5FdDTLYPO8iRSK+wKAxIPI6d+eBx5u9z&#10;4k8Pz3fhc6lcfZjzG8UzYde3AOAeo5HUcV91/wDBHz9mjxVH4wuf2ifGVhd2kMNu8WkiYH9/LIrI&#10;cEjLKsbMOP4mHPGK6sJal70tTGonCN2fZPwi+IXguR/+EM8P/C7xD4e+y2SS3B1fQ1tfl4QPIQ2W&#10;JIOWwQcMc4BI6m91PxFql+0fhkxCKIY82QfKzAjIY/3ev3eePysa5FpPiNpPCWo2Md1byRbr2OUZ&#10;XZnIB9yRkdxiviH48ftK3Pgz40N4N/ZE8TXOk2WmAw6tc28hvLS6uSTkRwS7lbaBgsOCTx0y1/xX&#10;ypnIubfdn2JBD8eZH2T3/hCFcn50srqQjn+75i5796dceEvi3f3SNdfF+3tIeA8ek+Go0Y884aeS&#10;bHGex/pXzv8As8ftf/EhbW71744a9qerWtqoGzStDtUQO2ADIw2Fcc8ZHPfsfR9W/bSsRZjVfDHw&#10;v1C9tc7fPu9Qht/mHUAAvmtZLldmZ69jqbv9mvw1rd+bzxh498X63G+TJZX2vusDZ7bIQmBnsMV4&#10;X+31+x3+zx4c/Zk8TePfDvw9trTVNIjguLa4+0TSb83ESMrh3O5SGP5/XPSaz+2145ml26X8OoLV&#10;VbJH9qq7EehJiOOh7VwH7Yn7Rnir4pfsdeOPDV94G+yTSWsKme31BZAFEqOSRtUjGzHGckilOgpx&#10;vI1o4mrSqJRb3Pjj/gnj4O+E8v7Yvg4eMvBulvZatcXFrJDMu+N5ntpfLBDHHL7RjuTjmv0P+Ln/&#10;AAS4/ZI+JkEs+meCJfDmpEZiv9DuWjw2Plyj7kIB54AJ9a/LTwV4j1b4feI/D/j7SZdl3pGr2+o2&#10;cgHAkjkV9vHpzxjH9P2e8J/HTQvFOr2GirY+TJqVok1tuu4zuym44Gc/TuQM4rNqm48z2XU78wqT&#10;o1rxdkz8U/iHL8SfhF4t134Kaxd3EN1omqmTayFXLoSVbkHHKg/jX7Nfso/FLwl8ev2bvCvjTTNW&#10;tNUW80G3i1YB1fbdLEqTxyL2beGyCBwR2INfjx/wU6+LvibXf22PEN74i8GSaHfC0S0lsrhiVDQu&#10;6IyP/GDF5TbuNzM2AByaX7EHhj9sDxX4qv5f2VvGl9oxuUxqEtprZto/vgYcjvk56cevIr0pUqc8&#10;HGpdXX4njOrOOIt0kfRf/BUz9kGD9l7xZD8b/hpaCDwt4j1L7PNFHIFOnXrBnWIDjEbgPtxnG0g4&#10;wCfnv4n+PvFtx8DngksJpWuYniub5Dj9yiliCexYLt7ZzX13c/8ABKv9sT9pLwtBY/tJftiT3VuZ&#10;vtCWEt9c34ikXcquqsyqGAYjIIwGPrXzx8bfhF4p/Yi+K6fs0+N/FGn+ItL1uz8/RtRjgMOEI2tE&#10;VJwCdhXad3QYPJrgc7VE7bHoKo6qtJ6n6W/8E3LOTQ/2F/h7a3EflyHR5JfKPB2vcSuCAcdQyn8R&#10;9a7bx38KvgB8Qbe5/wCEy8LeGbma4Tc13cW0QnVscOXGHyDjuDX5qfsjy/tA638ULHQPAnxr1TTd&#10;I0+9tvtOkS6vMYpIXkIISIvsIU53A8AZJ7Cvvr/hAdV+MVhNe+Gtc0qI22pT21+pgUssiHGMqOhG&#10;Mg47nHNYV8L9Ykp3tYwjVqUZ+6zf8NftCeGLbw7pXhPR7W71rxAlpHbSWFlbkL5yJgky42bCVYhl&#10;LDHPA6dpo3hVdTiGteO9C02XU5cOyLbh0twPuoC2dxHUt1yTjgDGb8IvhDp/w0spLu6mjutWuRi6&#10;vFTaqLxiKMH7qDAz3Y8noAOwz3PWt1FRSXYUqkpTcurPnP8A4KhfCLwl48/ZE8Va3P4Zs5NY0q3g&#10;m06/MC+dD/pEasA/XaVZuM479QK/ILwAl619BqunzWtvKwIN1csoS2XGTJhu4HQd81+8vxk8FN8R&#10;/hH4l8ApErS6voV1awK+MCV4mCHn0Yqfwr8E7OC1tdfu/C2poQtlczB7cLgyMGwF5PTBz/ni1BTp&#10;yRtSbnBpnpPhSTwp9tEng6LUtUuPNxea/e58st3ALHA5/oK7SKbSr/SZ9NuNYvp7mEbx9mT5UHOF&#10;IPTv0PQ1zXh/7dcaJGvinxHYwxOg+zeHbBFDwJk7d2Dnkde/Oe/Hc+C70w2aoNUsdOtXjYvLc24a&#10;XIGBgE47n8fXFef1MXucE1q0881rbCbKktsk6gYye3P/ANav0L/4JDfFSHxT8A9T+E9xcu154N1h&#10;lVGXhbS6LSxYP8XziftxxXwDO9pY+IHW21+W7T5l85o9ok5PQdOmOnqetfQ3/BJvxLe6N+1jqnh2&#10;zm/0fWfC7/aomY9YXDRtgHGRyM88MRxXvYRqtl1SD+zqgep+lR3Z4Ir83/2r/D+sfsgftoQfFXwd&#10;aeVZPdrrunxphUZXJW5tztxhD+9XaMfKw+o/SAV87/8ABSv4Oj4i/AGXxvpdqX1TwlIbyLahYvbs&#10;Qs6cegw+e3lmubDz9nVTe2z9GVQklOz2eh754d1/R/Ffh6x8VaDdiew1KziurOcZHmRSKHRsHkZD&#10;A+tW9ozyK+Xv+CVHxuHxC+Blx8MtQdjeeDbkRROxJ8yynLvCcnqVZZU9AEX8PqLg44/CprU3RquD&#10;6GcouMnF9BOCOD39zS0dFwTSEY5z/wDWrIkU8n6UAgcUEdga5n4ma58TNI0cD4XeDbXVL2QNl7y8&#10;SOODkYJUspfPzdGXGO/SgDpiGbv+VU9c8QaB4bs/t/iLWrayhzgSXM6xhj6DJGT7DrXlXw/+F/x9&#10;8TamfEPxm+JuqWUeMJpOkXaQbsHI3GA7FXnHVmbuRgV6XovgXwl4fna703Ro/tDtve6nZppnPqZJ&#10;CWP50wOd8U+OLLx14U1Hw94O8I6hrw1DT5oFdrIRWjFkK4d59qleecBuK/PLxP8A8EiP2lraRtT0&#10;HTtLuhPIzmxTUIgYcnOMu6jHbgnpX6igndgjigNnkVLV+p1YfFVMM3y9e5+PPxB/YM/ac+DFuuve&#10;K/hVfNZw5ea60+VLmOMcZLmJmVe33iOfWuJ+FmueFvCf7RPhHx18WNJTU9F0rX7eXVIZNP3rHbAG&#10;NiYhgsRw2OeecHkV+3ectivG/jx+wf8As9fHmO51DWPCw0rWJxkazpB8qTf2LoPkfnGcjcfUdax9&#10;lZ3PQp5pGS5ait5o4P4QaB+wZ+13N4z+HvhH4f8AhLW9FsJraW2kttLFtMI5ogXCHYkyBZUc5yPv&#10;gcDGfk39tL/ghjqnhe0vfiF+yxcy6vbBXkuPDdwv+kquM4jxxP0PQB+mA3a98Yf+Cbn7U/7MXiN/&#10;iZ8B/E+oXiWSFo9d8NztDeQx85EsIbcwxnO3cuD164peBv8Agtd+1D8Hbz+wPjr8M9N8YwQMwnuo&#10;QdMv/QD5VaIgHP8ABk929N6eCjOn7nTp1MufE05c8Jc8T809a+F2uaFq0q6bfX+m61p85VoEzHLA&#10;w4OCOQc8c9axPjD4+8e/EDwraeBviqjXEtvcl7HUbu12ykhCu1ugYYPUc8DPcj6w/bp/aR+EP7Wn&#10;7RNj8cfhb4MuvCon02JPEUd/sVpL4ZDSKU4cbABvIUsV5UEZPD6zpnhPxA0VhFbx3z3Z+XysELjj&#10;J+nPHBrFQUfU05/ae8lY6T9mb9qH9q/9rPwNZ/staPH4Rtl06xSLUvGWvSM87W+/yojHD3lCjcW+&#10;YHknbnn3v4Zf8E0P2dfgQ9tf+MbObxpqMTBo/wC1D/oscnLErADtK7ix+fcT618PeP8A9l/WvCt0&#10;9z4VknVlw6/Z3aNl7qUdc7SM/wD167X4Pf8ABSP9pH4LRxeF/icH8Z6PbYQwa7Ji+iC5+7Oo+fsP&#10;mDHjqO3DXwfO3KL+R0U6jS0Pov8Abe/Z/wDh58XviX4Y8N63BDo/9tWpgs9TtrYboJAQFXGMHoOM&#10;8Gvivxv8NPEvwS+Iuo/CLxjc21xNpUwjE8bj5lb5kfAJwCrL6mvp7x5+3R8Mf2pdK0oeF7K40DXN&#10;DuUu7aPVfLUPjllVkc/N8oIzgkisX/goT8JG8X/HHwx8QvAmjzTnxl4Zt28qxVpGuLiNdpxsDclG&#10;iH0rGhTrRny20OmMuanZnzXqvgu317TnuIJFWcIQPU8Y/wA8Z5r0j9iX9r/XvgVqS/C7x9dzT+GH&#10;uMW8m4rNpUuesbY+5nnHbtxXMNoet+G9RjstW8PXOnpna7zbyqHnB6e/16+lX/hD8P8ASfHGuX11&#10;rUo32I8yIKuYypPU8/5/Kt6ivGzMnS6M90/4Kq/F/wCAvxC8F+G7GGCDWPHZRZINbs1AMFtgZaYq&#10;fmDDOF/vHPaviL4qfEDUtJ8Jf8IhbSbbu8h/fyqcAJyCB6fX1FenazZR+LPic95ZRvJaQQ+VaKzA&#10;qoVuBgnjrnpXhnxB1i18UfEG91CzZXt4j5KbsjcEJGQB7Z7j8a6MJT9nCw5r2VJK56L+w/8ADxbn&#10;XpvHOrJ/ollbubNMj534GT9Nx/P2xXvE+vW8d22rzAeXljKcdEx3x7Vyv7O66FcfDG3sdCdPPijK&#10;XKRHa3mE9G9M8flXQWkNtdTvYahbjZNHsYkcgHgnn2/n+Fc1aXNU1MeXQ3rrw74T+PPw5k8Pv+8S&#10;eAyaZOw+aCUfdYH04wfb6V4R4L8Qa18PNavfh34wVYWinKKc5AfkZHscfjXV/BPxbP8ACH4iXPw5&#10;8RXzR20kz/2W8xIjLMxO3cMYzgYHTINb/wC1x8MtJ8RaDB8SNGnhg1G3IF3FuCmZBgBht4PB9ug+&#10;tUo2J2diCA7H8hpAQ3zZHTaff8B+ZrSnew0w/wBrX18sSpwpZ1GSBgcd+/51xHh7XhFpFjFcXn79&#10;IczLnluOMge2Pxrc8F/DyX4hXjax4v1q6Wyi5gsosLvXAySeoHOPX6VlOLWpojC8Vx6l8TfEIu/A&#10;/he61G6tbRgziE7ZOeMn25HJGSa47Q5ZPEUt3YX8nkPFGUljzzG/IA59wfyr6c+Ht/pnhG5/sbTr&#10;aO2tmcBPLXGSOhY9SCfX05614n+1V4LuPh98Rh440e0MNlqmJJl3ZG/ALDPTB7VdCp71hXKvw++E&#10;ehfFD4UajPFJLD4h0u4kiiaPuVClQwzznJHr39a8pS7v7iyljSJvtFnJiaJh8ykZ+9jrzmvWf2Zf&#10;H8WgfEzUtAnu2S21yDz4nX/novA+mQw/KqHxh+Dsnhv4vQ+NtGlDaRrMoM+xuA/8aMOMHJ/lXZ7T&#10;llysuK59DB8PW8J0kzSxMJZFGE4OOAcD8c/lXO6t421rV/FX9k/avs62Zz5GcA88njr34967jXHs&#10;fD2iTamhSFQpAGMjPHr0OT+Q714np0lzf382rlzmWT5pOOMk85PJ/wDrVpHXUqvL2SUUey6J4hd4&#10;hBPaWtxGT/q7u0WXI6AHJyec+vT3p2sR/Di7h+16v4Dso9jY822jKMOMk4U8VxWk3mpNb7LGTG3B&#10;DA89uB/nOMe+LGm2vjn4l+KrH4ceCLNr3UdQvEt7S0jiALux+8zfwqOSxOAADSclDcyjHnPWP2I/&#10;gRc/Gr49NJp5ng8OaI4vNZdwTuUEhIQW7uRzyeA3tX3teXsFyv8Ao93HbafZQhV2YVIY14wBkBQM&#10;Vz/wa+FXh39m/wCD1h8KPDaRz6jcfvdb1Fc/6TcPgux7lR90Z7fSvk7/AIKSftaS+GdJuPgJ8JNY&#10;3X938ut30T/8esOCGjRhkbmII9uemBXk1ubFV+VbHWlGnBt9DwT/AIKLftUyftJfF4+CvDl/O/hP&#10;w3ctFaNyUvLhSQ8w65A5C9OvvmvPv2e/2fPEv7Q/xKtfh54QwlquH1TUGBAs7dTlpH9SegGeTj0J&#10;rk/C/hTVvEniC28N+GtMkvr6/ulit7WKPMk0rfdVSPqSeB1r9OP2Yv2ddG/ZK+D0ljfzRT+IdTC3&#10;Ov3SsDiTHy26EYyqZPPc5P09GtVp4HDezhucGFoTxuJ55bI2NN8L+Dvgx4B074X+B7fyLTT4Qpij&#10;AyTjl2/2mIOa4+8il89poPlZ2yC2Bgjn/Cti51qTUbmWQt8z5YyZyR9f89q5/W9QAu5IJXJ+Qkf7&#10;PTHHfgfma+e5eeVz6V2grIw9X1DWoZjFZF3ckqqgdTgjj09PbNfLfxP8J6lpFz4u+JPiO2uYLaK4&#10;XT9LnmQp59yx2uYyfvqoDHI4z+OPbviD8RdQ027kTQrHzTbAM29jz09Oc4B9O1cT8b/i1ofxm8I6&#10;d4H1zw5cadpunTeazQSbpHm2BN2CMYxu6n+PtivTwcPZu9jzMZepGyPAILez+zxm1lGwj/lmwOT7&#10;g9+P1xior2xUQLGYfKk83KMD36dO+eelegN8N/hZIkt7aaP4hmtVON0UAOP+BHHcf/X6VDN4P/Z8&#10;uVZofHHiLTbgcGK4tEdcknjhTx1756fh63t4HhPDT3OJt7m4txthYFOQWIPP5dcDHpWzbahDKgdF&#10;AzjzNrnuO3+f4vwrYT4Z/D0xh7P4o3EkT5DefpXT8z6A1RbwtZaVcOml6/BeRuMeYq7QuM46H2P+&#10;TQpJ6ol05RGKjxDaYiqgY2nkKckcg9Ont0pjJPbp9ohjYqpG2UcZI/l2+nNaMFoUtXtZZFTAwSGx&#10;zwQCc/5JpHtlLeZLKQC2JFZc/wAQIzg5PPHOelUCLGlaiGt/KaRSclcl8EE5I6jp0/I9KkhuY5Zv&#10;MnAbHI4284HTHPbp161Xg05JB9oWQfKeRtxuzj19Kks50nmIkcHjZscZB65GO38+alxubIv+HvFX&#10;xC8D+JbfxJ8PvGF9p81ufNja2cnGAeNhyr9ecg8V7l4D/wCCjvj+1sk0f40fDbR/F1oCFeSNTZXI&#10;I4J6NG3AIwFT614tY6XK8ojt7FRtG1t56HaoHQ9OPr+PTRh8KXs8XnRwBgo27cDHJGc5Pv8Ay6dK&#10;wnFItR5tz39P2of2S9cfz7r4R6/ZHq8VztKc9g0cpA7dVrxX9qj41fDm98V6dp/wo+G5tbKMedcX&#10;guCWdin+rGQMYIye2SMVHBb3Xh4m8h8LW1wbc4a3aLckwHGxu/OQPpXofgz4j/sp/EC3i8MeNPBU&#10;Pg++3fuvtMIexdjxkShRsJxk7gOvWs42TuyJwsrnkmk/Ejwf4j0prK4Bjk8sBkuY8YbkA7uhI5x6&#10;V6H+z5+0x8Sf2XPELjw34jhbRtS2tcWs7B4Qx6OF4IOOuMZA74GNvx9+yN8LoIY78eHrlre7YiLU&#10;NFulNuFzwzIue+OR615L47/Zyj8MW5uNG1x4rPc6YuVBDMOQB0IP0zjjitXyT0MIaSuj6u/aPvD8&#10;Q/Bek/Ey5vNNsbq3dbl5opAhkO0k7Rk5HzA/VeK+VPiR8bta8WBvDPhq4cxyJ5d1ep1fthfQYzz7&#10;flm6n49+I134FsPhbfayLqzsC7RfMcqDgFRz0OAP+Aj8ZvDfgp7ZIUuLYkvzvVOpyM9evbH0/AZQ&#10;goXuehzylGxjeF/h0LqVZnh8uP73C8gnnOf8MV6d4S8G2OpwmCa6NtaooEt0D85GegwfpVDT1trW&#10;NkdIkRG+bP3sEcD27+g4NaCaw0EP2aBiISPlx3JB6ZGBwP1oqO+xm1Y6zSJ7PQdJbwz4GBSJnHmP&#10;yZHwO5/P8T2xXR6L4ahtLmJV3XRYYclchSRnI+n17VgeD7nRdMRry7u4o44ovMLkk+4ODz3PNYtt&#10;P4x+PetrY+Hp5NN8PWblbm+Gf3vYqqg/M3t0UdeSK5btMm1zI8TeJvEdt4p1Lw/8OrZXumZopbuJ&#10;gVhXlSVPcjkZ9avfCKDwD4ER7fVpy+rTsfP1G5+YtnqFOeM984J/CvVf+EW8D+AvBU+geENISJkI&#10;a5nIBmuWxyZGPPXBGOOMcV4umlWmvLJdX+F/eMNpbGCWI4/yTWqlzbGc0er3ng3w14q0cttVvM5W&#10;6XBB4x/n6dq8Z+LfwXbSreSSxVJ8KSm5Me+QP88VL4a+JOu/C/WvsQZbnTpWXzNysTGex4PH+P4V&#10;63pereHvFkkdw6rIkqgx5J2jPVeD/PmjWJkfKWm+J/J8zS/tLR3KYCO5PysMjbx1zg/nXo/wc+OO&#10;reCvFFs2tTwPACM70HB7MD2IHP4c10fxk/Zh0BfO8QaBkC7U9GG3d3HPv+Y714jrOh6n4Vv/AOzt&#10;YQ+WuWJdMkDrkdSePpXXT5aisyHHlPsXRv2h9C8YeLY/DFrqDTySqPLPI289AfXrXpnh268QIYpB&#10;dRmOQbGHQYPBz+tfCfgHxTHoV5GdPSJE++LjYMucEYyenT8xXtfg/wCN3iKx17T7e+vmaEnb5rHh&#10;un5H6cfSuOrh+R3RSmet3ngh5fF114PnU/Yr6Fg+eFyQSOvQ8Z/CuM8L6VP4q8F3Ph3ULffqPgrW&#10;Z7eYR4yYwWXIHUjKt+VetfFrxpB4R+FF34509j9pEsP9n7R8zySSKqoD7qxzg9vbjyb9kXUPEGrf&#10;F7x3e+MLfbf3dvA9xFtKKSGmB2hsdnT3OCecVzpdDoi7wudN4U+Hl74i8M3HjHX5Y7XTrWJjGDKd&#10;x2glmPJwflbA9fSotO0HwrpGmwa94svks45gxRbqQKwTgg44xnJ/KvM/HHxN+I3wxtr/AMLWGpxX&#10;Fjqd3KbUX0XzW7cFlRwQcHk4PAxx1IrlNRufGfi+ZF8Tam+FXZsAxgDj8MflxW8IkpnsGpftB/Cn&#10;SoXtLBrrUZoWYW6xxfK3cDdnA7++K8S8bXHifxh4pk1/xdcS+W3+qswx8uJT2GfT9Sa6m88N+FfD&#10;vhOTUtIEbavEUKLuD8kgH+I4IOeCAf6cqbrUrmL7VqlzgnkdOo+owcgHj8a0SDmR1Gl/Cr4cFLbV&#10;dPlu5758GIFgUUnpgc5x7+hr1D9hrTrrwn+1lNbByv27QZohzgOy4dRjI5wG/KvO/Afiu0+1RaJB&#10;C0rxRDDKpyDnv/n+tbtl8Uv+FLfHPw98U7jT57iwsTJ9rgtRy4aNozjJA3YbPJwdtcVW7fKzqpq8&#10;Tr/+Cpd/JZfEjwpcQTfMulSjqRna4bB5469/Wp/AfiSz8R6NoGoW0+147uBJ93BZSwHGevX8xXGf&#10;8FE/iXo3xY1bw58SvCmmzS2CWhXDf8slYE/vCMhGL4GOlZX7N3ig6volvpWoM4CXiq3yEmLkEk/T&#10;A5+tP2EvZXRtCfLBH3TrK/b9a1SO3j/0i58GSNtzjk5Hf/ar5g/ad/bm8GfsjeAYPCPh9o9X8bT2&#10;xNvpCyjyrUn/AJb3DDooPRMgt04AJEH7bX/BTvw98GBeeGvg9LYa14uvdIjsoyIS0FgoDHfI27nG&#10;ciMdSeTzX5t6td+IPE2qXWueMr6a/wBVv5/Onvrj70zljnPsORjtjitMLl3tP3lTY5517aLcf8QP&#10;iB42+MPju/8AiX8S/E0uq6tqBYy3czbVVMELHEv8EYGMAY4x719o/wDBNX9izx14W1e1/av8c3dx&#10;pENlbS/8I/ph/wBdeh42QyPnlUZXOB7544qn+wV/wT2F19j+Nnx20Xdbxvv8P6BOAvnkHKzzAkYX&#10;ptXqcZPYV91eN5k0zwnBFK6AsoQJEMDgDAUA9P8ACtsTmCivZUloZxot6y3OJ8e6Je/DX9s/4f8A&#10;7Qluif2P460ifQNebb96UANC5bA6lU5/2evNa37TPxu0/wAL6/8A8I1EHuLqOxV3dVOFVslRkZ+b&#10;AJyeK9H0T4UXX7UH7Cnibw9pVkt14l8C3xudOCsSyxiQTBwDjHyGdB1BKdiK4f8AZW/4Jv8Axi/b&#10;v1y/+IvxB8RXXhnw5BLHDLd3cReS8eMBfKiQFchVHzMSOSAOcgeVXxFGhrUZ6OFwvtKbnJ2UdGz2&#10;v/gmF8L/AIN/F4x+Nte+FOt6lAt2XfxVdXJhtrKdVLrCFVhvwFGWAIUyKDwQa+pv2jf2YPgF+0Vq&#10;un3fifxXeS2OnaXdOtj4ctkeW/kRQXY3G1lkcKqKqYyDnHU47r4C/Ajwt8CfgxpfwP8ADEsb6bpc&#10;Lma7WAQmZ2lLnK7jjgheucDrXyN/wUp/4LffAL9jrwpqPwZ/ZuvYPFnxSnja3jgslD2eivtIM1zM&#10;2FkZQDtjUtkjDY6Hg1xlblpxuunkjnqVHzXoyatp5er7I+Pf+Ct/hb9iH9hpNJsP2c7vWLn4k6gU&#10;lk8PzajIY7WBoywub1YwPLfGAIyVLZBIIHP596h8afjzr/xO0r44WXjB7bxLotzFdaNdW0YRbZ4H&#10;3xBFPUAnndnOBntVnUdH8cfEzxTqfxW+Kmq3Oo65rVy91qF9f3BMk7OSSTz0y3QdM+xquli1tKwk&#10;R8ZI5wB79/8APFfUYKh9TpRW76k46v8AWJct7pde59uX/wDwcT/8FSvFmgxeD/C3hPwbpU9rAIp9&#10;ft9L868nYKRvKTsYeflY4VcE+g5+RPip48+M37SXxdm+Kn7TPjy88Q69cuouLq/nBESjOI0UHbGg&#10;BK7Fx93sKqy6zObQafYvFBGvEjKBnAA4wPfjsP6V4mmEqlpCN2Pk5+dcDJ6j/Z9q669eklalBROa&#10;lSinfqbB1u2U/ZbGPCgc7eCQAeue2M0xZb2fMTyOU+XEbDOc4GP1HWlsIFaSWSRt3y5LlRj6deP/&#10;AK9XNI02a/nWMENk98gEAgYB7Dv+NcDqNHUoGPqXhzRNTTa7kLjZ8rYIxjkn6AfWqum/tGftOfsj&#10;mzT4OfEkNoVzdyyHQb+EXFsZSMlRGeVzkY28da6bxxp2neB/C914m1K8gBtl3QqpH70gqPl5689x&#10;0Ga8Ct/FupeMLqa41eVjCh2xxn/lkeo/w545/Lswsva/EtEcmKajoj6A0/8A4K5/tTjWYtY1XwJ4&#10;ZvIYQWe3ghuImlAzlVJmYA4xzsPJHHSvTdL/AOC3mhv4Ymt9R/Z6v11OT7ps9Z8uM4zk+btDDhR2&#10;H1FfEepalZqQsE4banzeW3bg4HHGB/SvT/gJ+zNN45s4fG3xMDW2gp86QyJsa7Gc8cAhcd+M44Nd&#10;c4UIrVHBSjUqS0Pun4N/8FIfAnxW+G+ueJNf8N63Y2thbiL+zbjUGuzdSOThYz0xxyTgAdSOtfJv&#10;xs8ceF7zS9dh8G6LBo8d9IfOhW4+QEnO0KTg7VO3IHQYrT1/xvpSaWdC8L+XZafAnk21pbRhFWMe&#10;gGAO+e9eMfE630a+Datc6ikRtju+zIC/m5Az69AMk9OD2zXHGMXK6Wh3uPs4nIJpQvtPmt4pQD1D&#10;j2JPPHPQV698BPjBJ8L/ABhpvigCUWSr9j1qAucTRHC7gQeoPI5xx+XA6L4e8QQabba1ceGLqz0u&#10;+JjtryW3cRSvtJIDEYPUd+hzW3Bpo+zfZygRMYbgqG75wc59+/HvXdKPPAwpztI+6rqK/k8LX8vh&#10;LWJrW4uLP7Vp1xE+BIMB14BwQVGDnn5u1eM+OviRrP7RPwevdW1bSIbTX/CupN9oa3Tak8ZUDcRk&#10;7WwgzyQdueM4Gl+x98SJPE3gWX4eag2278OZ8hi24yWrnjgn+E5HPGCBXcyeGfCPhbSdU1r+zLbT&#10;4Lgh9TctjeQNuTknnBP1yfQV4de8Klj16STVzhNS8P23xj+Fel+LtN09J7/7J9nv4R1aSPChwf8A&#10;gI6e1eQa9p/j74TeJLH4taDK9pdafdK8bvnIZOSCM8ggc98fhXoPwjur+Xwh4i0nwnrpF3o832iy&#10;khuVYSgtgjbkqQcDIP8Ae9q9o8H23h79pX4NQNqgjRtRiktryLauFnUEb0OevGRyevStoVLbibUJ&#10;a7Hqnw78c6N8f/hXp3xE0lEjadcXcO7PlyggOuMg/eU4rA8efBW08dk3XhjxJcaPqyNhJ452US5z&#10;wcNz6fQ14j+x5421/wDZd+Puo/s5/EmfbY6vMHsLxifL845Mco9A4G0jPDDFfWOqafaaXqDX8pGJ&#10;Jt3yjG09cA5/nWVa8dUdMJRmrHzFNafHH9mvxTF40svFWt6TfrI/k6rZ6g6Djk7gTyMY68V9P/FH&#10;9r/45ft+fCr4Xfsz3kB0y71/VYo9dvvJEcGrSM4SF8KT8irl2HC7yCBgKR5B8QfhV8W/F3xjiu18&#10;UG98GzzLPJJe3CGO0QsS8PkFslgAAMDBz14wNDVPiJq3hD4x6B8SPDkrGHwvqEV1YWSv5IeOM7WT&#10;coIUMjEDisJONRe8r22HOnHmUktUfrn8L/hd4L/Ze+EelfCb4eaSbfRtGhxPdPHzdTlQ0kzkdScE&#10;k9AMAYAAFbSZfFPi7xcur2+uj+zFcxrDGoKzMCQVPpjueCMfl846D/wXI+Dl5ZLZ33wU8XXN6YlR&#10;orZLZo5GAIIJaYZB2kZ2kc15B8W/+Cl37TXxkkOjfBjRLL4d6S4YEW5S5vnHIyXZPLj4x9wAgk8n&#10;t8+8uxFebk+5jD2nVakn/BbH9pG41GG3/Yo+FF2iCeFdU8bzWkuzecf6PaEjgkkByDzgR+9WvB//&#10;AAUZuP2d/wBnrw9+z1+y98I47Y2Nlm51rWW275nG6SXykbLuWJ5LY7AEAGvEfCPw5jh1S98UeIp5&#10;NT1y/n82+1PUZjNLJIQMs7MeTgfnXK/Ff9qj9mr4A3JtvE/jCG/1eFONH06MTzJzwHYHEfQ9cZr2&#10;sLgIxpKElcuqoezUZep2fxL8Z/tGftLXEWpfHX4o6hrUYk8y00lj5NnAecFYI8JnBxuIya4H4ifF&#10;P4Efs/6eJ/G3iiI3gXEWnWOJp3IwSAi/d9yelfOPjz/goV8dPifrkukfDC1h8M6YuWciHz5QmSAz&#10;Mc9OD6Zx6V5peeFjc6o/iXxbq7XNzMd0lzeSF3Y5ySxJ9+gwOK9qNK2myOJ4mNNWgek/FH9ur4vf&#10;E0v4f+Ftq3hTSJsxSXUXzXsqkkZaQ8Q5ABwvPPWvI59Cjm1Fri/vJriaSUySyzyl3lJ5wxJz3rTm&#10;vdLtbqRftR8qMAxbVHORwO2O/wCdIdY0QKLl3+YHjzFP1JOPw9ua25EtjklVm9bi2skax5t7byX2&#10;5VlXGPbjtwfaugjvx4s8Iz6FcnMssOIvlGWAwCufz/OudOt6U5/czY3/ACtz09SARwM4/wAil0rW&#10;bSz1CJlZ2Cndw2RjqchfoeeP51SiRzM4ueKGy1c6O1oVaIELKwBz6jOevH6mtbwja3OnfEbShFcG&#10;OG5m23Hl9CoBPII5xhR0GCKg8RX0fiLxZc6qloUVFxHnv3BP5n86a+q3tncR31nIgdZP3ZdhhTjn&#10;jnPT9BWliLs9J+KXxq8JWF3/AGXqEv2ma1OIovKZoy3YNtI/ukYyBjNb3jT/AIKjfET44aD/AMK5&#10;+PngzRtR0oWxitr6wjljuLXK7FkwZGDfKOx71883/wAQ7Sa/N1NYGVlQncMH+LOQe/A/n6VraJ4C&#10;+Ivj8LJDpENjp5OTc3cQyo5y2SMnrnsODWUsNSlJSfQuNaqrWPRfFOjvqlnZa/bNvgcbbdyQ2AMA&#10;Dk8Y/CuF1HfCS0ku3BO9TycdifrXfNcnw94Ug8HQxi7jto8RXLkkuc8kKMYH+PUVx+vabqZmmnut&#10;NuAu4fP5BYdAScg46Y/zzVKXK7DleS1KV3qslx+8uJuMHawAO7d8wDHv0H+eazo4l1F1YE+XyM7u&#10;oxkg4+ntSG1mKiWByVibCnPQ4ztAP+eO1QyTeQu+NnC7TuGRlWPIJHXjI4Oa3T5jkaaep6h+zvFZ&#10;ePNG8U/CrV9zQyw/6Jzkpu4JGe4wPxFbP/BOT9onUfgF8cJ/hL4ov2ttE1+5NneRzA7UvVZtkoxw&#10;AcEH1AHtjiPgh4ot/ht8YdF1K1lMi3bgXIVxiX7wIH0BPpzXZftn/AD/AIV3rqftEeB7fzdD8QTq&#10;JPs/ItrwHO8EZK7uT7EY71hUcU+WezOqgpSfu9D9F/GGswaBqlpewXQBuNp2r07fNgY9/bjPrXy9&#10;+0V4M1HSPiAvjy3RRbajdctEPu7z0PTpgjv1/LsfgV4k8ZfEr4CeG/H/AI70iS1uzaywxySkbriO&#10;N9iSEcfeTB6dxV/xRBdeKNDm0ryYpodnyxNhirDJHJPHSvnqsUpNI+mot8qZ4B4qdbK7QWqKYAuG&#10;75J6n6/1HWs/V9GWSM3aphZIg8ZzyuRnGO/XP4da0vHS/wBnTnSp4CZMKYsZByevX0549qSJ2ttN&#10;/s+5Uu4BHU5HQ7eeD1pUXZkV1Y8916xk/s5dZsogJoJVeLPJ+UnBHtnH+Rx9ofA3XNH/AGhP2eJv&#10;D9zGsl1bWixRoeTgKw2nJ9eK+RNYVltv7P3r5cynsQVJ9s+36V6D+wf8VG+G/wAXh4V1u8WOx1Bj&#10;GfMfaPm5bGMY5AYD1FdtSPNC6OCesTi77Q7rwZ42vPA2pyPH5U5EO4EErztyT1GD69RVwmOJmhwM&#10;j5T25GOT7dvzr279vr4NnQr+L4jaamxW+Z3HKk5yehOOQD9D7V4ha3lvdabHeQfM7pufbxx2x2z/&#10;AJ61VKd4lxlzRuELMRsEZLjnGc59vpwOT6VGZ7i1ikYTJs2sGbsMjhh6c/49ahZ5iXlJ+cHLc/ey&#10;fcj1/DHfBxFNNEYHkkf5hExy2Pm4J5P+eo966IlXPo79hH4tH4N/AzxXJ8L9I+3+Nde1DahZT5dh&#10;DHlI5XJIyMtIwXqScYHJr5U8ZDxFq3xWvNe8d61c6jq91eSPqF5cS5aQkkqQT0UY6D0r6W/YFmI8&#10;E63LAwLJqcflfKflGWHseqjv614n+1XoUfhn493UNuoijYEgLxt/eSehPvx147VKkvaWIW8u5Z8I&#10;eI4Zb7+xb6aTy5VPyu2QRjjI9etecfGrwx/Y/ieXR7eIhLiMTxsfuj2Gevaum0G5EniaBrF2k+Ue&#10;aNuRzjn1H+ea6v8AaT8CX2s+EYvEthYt9qsSu8YxlGwCM/TPWtva+zmjlnAyv+CbX7SHjH9lr9pC&#10;x1vThEdE1BxD4gsLmV0iuVBJST5clXTHbkgkcZNfqB/w9n+HX/QvaT/4H3tfjPpsA0jU4r9LeNpY&#10;yylWOPLyMHgDtn0Nbn/CUX3rH/38/wDtdd0sJh8Q+eS1Zg4nR+CPFPjv4dagfEng/V5IN3+sjydk&#10;n94MoODnjrzzXe+I/Ftj8Zvhrca3DBFBqtkJGuo42O5Nw5OD2J6dsjtXlEms3WnXkl1JcMEbG7Yf&#10;lGTx6e/t9K19M1W6Zf7S0eQeZAxjnaAdVbBAcDqCAfbmvZeKq0Voz5h4enVmpNao4fwp8VYBBJ4K&#10;17RWLRborj5sK2GPUjr9cVsXnwmsvF+gm80LZbAHf+8kI3N0PIznGPQY4qLxjpvw40bw63ii7tEh&#10;1IzgGV5GCk46bcnsR69TzVj4aeM7q8tbM6HOk8azY8oy4UlscYPTJCjPsa46tVzlzG7hY8a+I4b4&#10;beN4NNlkMCxOJo5HyVDggnJHsAc+9e4X37Q6+LPDtlBZNELuC18u6uIOYrkYO3cM8HB555Jryb9r&#10;DxFYeMJ71l0uFbgNEynexZWQYJ4PIIz3JAFcB8F7D4leJdQg8MeDJUeW8bcltE6lcknCgAHs3Ttj&#10;6V2UcQ6Zy4nDKtFX6H1Z8BdQ8P8AjfxHD4f8TTRCwuWjgurffyWeRVyhBG0gFm79DXsXxj/4JbfD&#10;/wAeeA38TfCjxnNZambQtZW97GHt3IJ+RyuCo3BvXseeRXyr4h8F+L/gvf2b3GvRzX5mQ3EEDBfL&#10;YHIJUc9QMH296/ST4d6rrVj8CYtQ1cPbavcaD591bMvNvK0TbV5PHzbvc57Vw1amI9s3GR0/uVRS&#10;tZo/Jm0/ZU+IXj/xPrnw+8WeEL7T73QwVuIrdNwYiTA2bSA6nAI5wQx9qWD4P+HNGhk0mRNjWh+e&#10;G4hZJNwPRlPfgenSvr7X9B+Il18ZZ/FHwt0o3062hj1e1klVAd5yrb2Ybf4cc/mM0vxx/Z8vfGui&#10;yeKfFOgf2XrZQ+Xf288cizEJ9xthPPpnnOa09qpb7jVOV/I8J+FMmivpptbK0iWYcIxwN2M+uMHF&#10;Saz8Mo7jU11qLUUttr7wOmOf55+lR+Gvh5J4YsfsiXW9xM7yyD/eGQD1yDnrjpWjrU1/YruuEfnJ&#10;Tccrx6H8D+VK1xSbiX7m68LfYP7M1BreVQAACuT6cd+cfXvWIPCukSxeZYyS7UbIHJP1x+J6Vzes&#10;6/PNHJDd2rIdp8ufyyM1nfDD4wXmnTyab4teV7YPs84ZxGTnHXqOQcZOKdhJuR2Sre2h+wwzZjLD&#10;d82R+AP0q8t0k8a25fJByPNUEDv29v5Gq8niXwdqa+ZFrcMaMfuNy2R79D+fbtToL3THfz4NQi2R&#10;OQjKpbdjGOnQcnt2oehJs+HdUmkkYSzfcjKyA44znkjv1b+tS3F1aXNwXSxSeOQbJVAAyDzjac7v&#10;pXO/ZL64miutJi3lHbeGyMA/w474OR+FRaTeeIRqa6jPA1rFby5ZfL+STByAc+4H09KzepojiPi3&#10;4Cs/CXiC28S+CNESGczCT7OoOZcH7nX64x6d60/C+r3OvytqF7pklncRACTMJw+SflAPtmvVrjXV&#10;1ONU1XSN8/LRu4Py9iRnPp+vaub1Kyunne9lghJb5QN3QkE8Dtxj9fw6sKkpanLiPeVkSeBdXt7v&#10;xamjSWrq/kjllzuxkADnkdhXBftH+GU0T4qjXYBts77TlKls/K5ZlcZPXgKfofauy8I+KvDVxcwX&#10;ysYdT026H2mwkOGIBLcHup7Y7mtT9rrwvbeJPhPpXxc8NKzafNeGG6jwCbeUblZSc9CduAfXivUq&#10;UOenzI8WOJVDFxhJ7nifgHUYtE+K/h/VXi/0SKYR3SwthmikyrgZx8wDAj6V9KRx22hePL/wDF4k&#10;S7hZhLFczOodsueMcEEDaD2OK+WIpIbi2FxYkGdwpVh8pjccleP88V61q+ntF4U8I/GWy1KV7PX/&#10;ADIb58lmhu4siWME9SdmQOvHWuWUKk8LKMemp7FGpSp42Ep9dD1v4l+E47y2ufEmh3Rk8ryxKck/&#10;PGqg8DoCa9b/AOCan7Zmr/sy/FC7tvGK+Z4F8T3MFpryhQFspznZcrjuDgnHPPrjHk/wy8UW2paN&#10;PpV3dRzwXKfut3BztG8EZ4zXI+O/htqFhZSwXBmEcjNKDExww5B56ggf54r5WdH2t4yPq/aK1j+l&#10;b4eWug/tH/B3TZtS1hbfX7ZfPsb+1lAuIQkhWOUEH5kZQuR3/EY/Lv8A4LJ/sf678FfjvD8X9BWF&#10;bXxPbxXOt21rvWOO9XcGdG29JNhPTJO6ug/4IwftnTfFTwp/wozx/Et94t8EbH8PS3l0Va8sw2xd&#10;xHULlQfwzX6LfFzwEf2ufC/jD4C/FvwXax6FqOiwnTNWWVWktr0ohKxhsGQK+11cAD5WU5BwPOjb&#10;B1uR/wDDnNLnUro/E3R7WfVLBdf05otucTLn5kI4HGcjBGK2Tq1pcKLnUoPOWBD5kIfvwc8ZznB+&#10;vFct8V/hj8T/ANnr4peIPhH4yJ0+90u6YGRQdl1DkmO4jLDDIygEHjBPSqXgH4oa3o0iQeJoop7T&#10;/lne4BIJ45I6jkfgK9CUU9UZSm+p6v8As+/EH4aeKviXPbQaJi6TT3e0vXgIWLDIjhxnj5G4DY4B&#10;wRV/9oH42eHfC3g7VI/D2uW0e0bLi7EgBL54A54JwBxzXzp8edE+Jfwx8UN8SfgxeY07Wbbeq210&#10;RHJIM74zt6MeGA/KvLfhzF4j/au+MF1p3jNI9Ki0+waZ4LCCQDKttGdxyGYHqcnCniotpcqnZvU9&#10;c+E3w6+IX7VHiaPV9Q8628LW86xXN8W2ebt5aKJc5LdNxIwo9+K+lNT0f4f2vh+4/Zo8X+ErdNGN&#10;us/hm5QHbKxG4jI5SVWJ5z8wB55wfMv2cvjppvw68Nj4ZWltJYWtheS+ZGcEHLHDKR2JLZ79K9H8&#10;f3kPiTw8NR0bVrWaYSeZbvHMN0JOMjHbqR/Tipu5Cqzk3ZbFaLUtT8NfFCKLxLf/AG6z1NALoz4I&#10;ZiMLIP7rDavI9Py8l/be+B+papq51zQNMaVbi33+YfuuQPu5z6H+VepTWuu6lpKajqlukjW6cOHG&#10;dxHHP4+/StXwF4ue+14eHPGttbPpvkFpklYZGM45J4/xP5L4QjPSx+bmpajqfh/Vfs9xCZRblWmj&#10;lx84xtOOuOd3WvavgT8L/gp8WL7Qk+Iuovp9prd5HbiezkEYjkYHCu+SVzyOcH5hTP27/wBnrSPD&#10;njKbxJ8OLq3vNNvJZI7hI5lIhkB/vA45wePUCvHfhZ4iTwzqv/CPa/df6Dd4V9vP2eUHdG6nPykY&#10;GCO5FDba0FKMZanqP7d3/BNzxl8IHt/GHwevf7X8NhjusZiv2qxYZLYY485DjIz8y7elfJnhT4m/&#10;Ff4I/F/SviV8Otem0XxR4avlu7G7kTCq6nkMn8cbqXDDuGNfojZ/Gv4o+JvGeneKtfu49f0T7HFb&#10;zaam4RTqoIL4Jx5o3HLY6DHHWvC/20fgn8Jn8C3fjqziu9FvrdEaC0vvL3JvJZQoVm3I2CQp5GR0&#10;6HKhWlzcsjla5Run/H7W/wBoXx5P+098Bbmbwl4/EQbxfoWlX7K5m2hHnhJP7+CbujdCOeev21/w&#10;R2/brs/En7S0vhn41Xrae/ivRW0+6urf5IpbyAl45mQkbHC74zjOcivx+8NW3xA8Da9D418C+Ifs&#10;2oWEpdLm2OGjK/eUqeHXqCCMHJFfXP7On7Q/wx8XWB+Md3qdv4d+IngyU3U1hHJsXUHChVkiDt+9&#10;WQBtwBLIy88YY+j7X3eToUoH2r+0j8Jv2efj18WmOieONP8AAniKwvp4raaGMPp968crR+aDlfJ3&#10;NHuz0w3frXB+J/8Agmj+0Ro/xJk+J3xg0618UxwqspFrqu6O4gHIRQWDfLuOBt9RgdK8m+EH7bWg&#10;eIfFw03426DcTyanq0k0sKLG0YMjFmJYkMoHGOuOenGP0d/ZF/aB/Z18d+DPF/wU+N2gW/in/hFL&#10;Mat4at31AxzyWDSfvIopVb/WRRk4UH5gu3pg16Ht61KmnHUcFys4D9ifWtFj+DHjrwrc6bBbaLd6&#10;dcJbX9wVY6VfRh5I2kjf70YQoAegMYH0+cLLxRq3xq1zU/BnxN1GXV9S1HS5LG9H2guI1QMP3eBt&#10;TbjK4wMjNfQP7Xnw6tP2a/jVqFp8AviBBbweI5Abbw1LerLLPbtFvXKn/WKT5gGRn5MZyc14L4l0&#10;i/8AgF4j+H37Xvg3RPNtLjxK9j4l0DhRNIiyLKqbyB88QlAyRgqnXJx00qkYRdTv+ZD96Vzwf4E2&#10;GtW3xI1a10/Vora+0yKS3YSgMJDG+xsen3RnHrWzry3h8f30+t6d5BuYgLgq4OBwuQe3PTHY1Zuf&#10;EHhu7/aQ8S+OfCnhu4stO1K6muPsVzgyQ75Nx3bSQc4DDrgEjtmp/jlNpOt+EINZmhljm3EQ6hAu&#10;DE4xtBXJ+UnI6Y5FePjH+99TZao+dv2x/g/L4U8L6Z4xsGa5NjP9nuLpG5e3YsYy2OhB9+4rlPhd&#10;fw6Pr9tqi6q3kBRHdrvPIOCQR2HBzn+8K+n/AAFodh478A3Hhfxz++ttThkt59652E8BuehB5H1r&#10;5E8ZeBfGfwS+KFx8OvE/hX7ck7N5HlzmP7UpOY2QjgHbgY4OTzUwlG1upELp2Psz9jj4tWXw3+Oc&#10;ngvS9etrrQPEtt9oAiuA32e4AKqCo6ElgCCM4x6V4V/wUf8A2dLPwD+0VeHTrdbTT9YRtW02RuUy&#10;7uHjAHOFbeOOgKmvLIta1D4U+N7DxfoFrqeialpd3HcjTNRbeGxl8bj/AAkAjuDx+H358c/gfp/7&#10;eHw18BeK9M8VQ6eiMLr7b5fmOkcg2zQ7WxyrxEEHoTUc6i7my0kmcz/wSO0rxFbeEPFPiDxbqAmZ&#10;be1gsN3/ACyBaXzAOeV2mP8AL8ve7Kb+2vEV4su4guzKB0Xn5Rz06f4VT+HHw/8AAvwL8I23w4+H&#10;+nYjQNJeXzvma6lcje7kdSdowBwBgDpxvw6eltbtcyNgsS4YDnPHp61zq8pnS3qFpMtxYT6QbcxX&#10;e7An6/If4fpxXWeCdd1Lw1p8cGqX8UsK43NkAjochv8APTpUPg7w1BrNouu3MLsQ2NqEDcecHJHP&#10;br61Lp2k6Rr2rXvhNI/ImWEyIW6Bs5GAOvX8q9CnZI5Kj5jm/jh4f8SeH/FOn/tZ/s6XwsPHugwh&#10;pGSI+TrlsMLJbXCjHmgrgEdTxggqpFL4m6v4T+MnwtH7VHwRjmtNLv78WfjHwyeW8OamrFnQMMZg&#10;djxwB844GdiaXiL4haf4ali8K6vt/wBFBMgDDBwCc8nkZ/M9q8Z8AftE6T8Afj9da/4n0+C78BeO&#10;0On/ABE0mOPMcUIcrFfqoBw6CQ5I5IDd8MvVG1Rcr3OfllH3l0PYPhdpXiqXwOniDT7AG4E0jxBm&#10;VcoNu3AJ54Ye5rB8cXjaj4j8PadPBGl62tLqd+FG1t0eFAP4Bvyrv9M0S5+EHxTk+FF5r6zeHp9M&#10;fUfDGo/LtuImJMYBB+bjOcdSMgDIA8r0DUJ/E3xE1vxBqMwU26GGMs3RyTnB7cbvzryaq9nU1O1L&#10;mV0dB8Rbl/F+vwaqdy7pD5+W9ehx6dadpNikCeU8GeQzPnsRkD9TUNlFI2nCSXG89E6EAEH8+K2d&#10;tulustzdASAA7Oc5/H6U1JyZDikTWtmYpBNDEOuMO3PHGf8APpV2BobiJ45FMhAIcI4Ax36E+/as&#10;qHWJrW7jZ4vPtiAsjp1XPr+ddpaeFvC2l2X9s2kfnyTrxtfCgHJOQM4wMe1dsHYyloc94d8X618L&#10;r/CWgu9OvDmW3bHytxgqezY798D04Z+0f8Ef2fP22fhsPB3xU8HCW42SHStZjKi906UgHMUh56gZ&#10;U5BwMg8Y6T/hE7W70Qyy2EibWXZIW4bc2Btz24/HI6V5X468aa34Z1OXw14PU3N/v2RlCfkc8DAz&#10;w3P0rXcyXdH5wfHf4F/H39g/xsLPVd+q+GWnYWPiG35t2B3YV1JJhlxxgnGQcZFe+/sb/tweB/EV&#10;mPhd+0Fp/wDb2i3DIkP26ETGydsghlOS0WCMEA7T7Hj7Y8AfAbSdO8CXWj/GO2j8Rza8WGo6bfgT&#10;W0aOP9XhxgkYOTjGTgDjNfnN+3b/AME+Ne/ZW8ft4/8A2aLuTVPDc0/mDQ/MD3OlSkMfLAOWliOc&#10;ADkYwQcZokr6GkJ8zsfR2v8A7DX7PeqfFWLxh+zn8R9S+F2tvcJINa0SQGzn8wHGB5ink9QSBzjH&#10;Ix3/AIl/4aq+DV/HovxrNt4o04sY/wC3bO0EE5A5R2hj+VxjPKnPrXxF+zb+3RfeHdV06w8Y2EV/&#10;pay+Re2TyFlcqwIKF8hGBUY75HtX6Paj+1npPx58A2ek/CGOyuPt2n/Z/OuZ8PF13xlWx84BPDcc&#10;dxXM00jdScWed6rrfhfWYLWz02JA91IqYKBcMSByCc9+/pXpOneA7yC3Ns00SBVBkGSCfcn8/wAu&#10;1cV4J+G+o6p42XV/E9q1vpei7GmnkXb9rnADbV9cZXcenH4Ds/FHjqw02afXLvT2utnNtbLkYPUZ&#10;9OcHv2pKJU6nYh1/WbHwfDDoVtYRS6lcKGjhbnywf4m5/Ed+PSodNsPO3vqFxkqC7seit7e9Hgjw&#10;deaxLP8AErXLjfqN0DLKn8FtGAcYHfg4H1qhqWrTag+LNG8kOWKj5Tgdznv/AIflrGNjlnIr+J/F&#10;N3qlzDo3h2EwW0A/eSA4MxB6nH1qe78V3lwU0+PSHuAFBaSN8ZxgEjI4/wA/hzUrSX/itdEsl4iw&#10;0zKPuseg46f/AK68r/as/bg8M/AOOTwT4AuLPUvEhi/0iMSApZ5zxI4PUnHyjnrkgdd4eZyO7dj3&#10;TxT8dvB/wq0R73XtP+0a1dRkadpTffaQcLvwSFXPr2r0r/gmF8M/GfxP8UeIP2ifF97LfahBdyWG&#10;n2ccwJjnUbGOwfc2pLhV9Hz9fy/+DHx2j+LfxAl1v4t6wU1S2kN49uHPkSRcAIGJOGVgvG7BDexr&#10;6A/4JaftxeK/2ZP2t7zwN458Teb4S8fX/wBh1V5JtyW125P2e47gAkiNiMAhgTnaCM61WEk4x3Om&#10;jh6tm+x+teoafdW92XvYmjfl2DEdD6YPHBpljeIXIkPy8j7oYj6Drn/JrN1SC+stUul1K9lmcOdm&#10;5j0OSOPx9uB6VPpk1vI6i7k3gEv+75IG3k/kAfQVxDNF2MVktzbxCEONuTnAx0IOfY8+/wCZLqVj&#10;eyAavZLPMIWiDsDjDYGSRzwc/wDfR60n2aK8cSRAhd2cuAu8E5GM9sHryOO1Oijs2hkmuJYvLAyT&#10;vxtAx7/X8xU2KuHgSdPDGhf8I3pQ8q1RiLaI/MYgzMxGfXnj+QreeK7vrQwytDsUqxDjkAd+O3A6&#10;n/GuOu/HttLqP9neCtLm1S63AT+W20AE4GWPGMkcmud+KPxi0PwRbS2114nWXWX4j0mGVn8l8HG8&#10;o23Iz9eKuMUZSbPY7vxDpTaJfWV/eRyRHcirlTncpBX5exIB56Feor4v+MXwt1P4Z+O7TUX1If2f&#10;fSrcQ5uvliLDc0YB7ZV/UEEfh6b4DH7R3xHg/wCKT+HR0y3kyy6trVxJvGP4lw4wOMgEnGT06DS+&#10;L37MGu2Xwi1zx18Q/iRca9qWkWbT2lsq5ijCKWYLlScAAjIbnPSuPH4ZVqLR0YWt7KpqeVaVrUkV&#10;2t5BOybR19FPQ/p1HPNePfFL4WeI/HfxA0zXtARIV1yEfa33rDJBJEPmJYkEghSeCSOePT1HwXbR&#10;z6VD5MqSAIu4xnJBOPkIzwVJx+fpVXxp8Sta8QSeFPgPoei3U2p6L4gfUtRusrHthkMrJEpPBBSU&#10;EngcDrmvjI4Xnvc+hjV5HdHlfxe1kv8AELwF4Nu5dlzpuoRG5uQ/8bSwgdD1xGx7HmvefEUNrpfi&#10;Oa9sbcRzzhpLpV+Zd+Tn+XpiqGofscWPj3w9d6z4xkt111sXmhLZtJ/o86AnIl3fPk46ABevPbz7&#10;4P8AxR1vxdpklj4m0U/b7aYpc3jyMSSWdBuU9GzGenbFX9XlSV3sXKrGorLoY37Sdk3jrwNo4vbg&#10;i8fXMIgOPMBGCAe3QV6Ay2XiD4R3Wm6hand9l81l42plywAye2K4L453GmJ468OaNEgjWD97OFb7&#10;jOwA/HGfzr1b4a2Vunw5ube9lEjCKeTfjgRkD+WCfzrik3OdjRy9xHHackk1nFp0MnmRYAi2n7oO&#10;P8/hxVezgt8S2ry7QJAG4B55xk4/H86n8DG6k0dLyzLcvviO7sTwAP8APWk1Zk0m4eZkBJYKkasC&#10;WbOCSvbt+VJRFc5P9oLwyvxj+EN78J7GT7Xq1ijXulXzLv8AstygYx457jC9e4/C1+zv8X1+PnwU&#10;hku1Ca9oYW01aI55KFoxJg4POxgf9pT6V1Wg2iWnhi/vLiM2928qtJM5C7QXGBn06V4j4wjl/Zf/&#10;AGxtM1OLUPsvhn4kwNa7kUBI74lnZCMHrJjBJHEh69u/D3qRdN/IzlJXPW/H3gHwZ8Y/h/qHwl8c&#10;aY1xbaxYy2krZ2eSf4Wzkcq2CAe49q/E79of9mv4qfsrfEbUdF+IPg+7tbOO9kWw1XyMWt4m4kEM&#10;OMkEcE5GRX7b3fh7xLBpf9oxXhuJmRZgUG3crDqrZ56kZ/yE0Ob/AIS7Qp/BvxO8L2Wt6dOpSW0v&#10;/JkDpwCrI2R3zkDOR9cd2CxdTBN8qunuRVpRqxsz8ILTVbOa287yyH8vcVBJUsSQAB2zjoOuaW31&#10;Z7wKtkrMzjOWPfoAOOvHoeh/D9Pvjf8A8EfP2QfiJqV/qnwx8eav4FvGO6ezstlzYx8gMDHIwK9+&#10;FYYx2riPhV+wD8EP2UNQPxB8beL7DxLcK5+yahc2ipFbn1SIyMA3U8kkZ4FfRUsyo1YXS1ONYJ30&#10;eh4j+xt+wTqfjW4t/ip8XtPaCweQyWOkupV5EJz5kufujsB1P0r2r4n/ALSnhH4Ph/B/wy0uG5a0&#10;jMck/AhhA42IAfUfjz61X+Mf7VB8ceFn+F/wyglm1C/ufJV7UbC6seERixOTjBPAAGa1PgV+y/4G&#10;8D7fE3xL1nQ7jXIyHg02+v4xHbnIxlSRuIJzuII4qLOq+aRc6caWiOG+Fv7PPxg/ah8Ww+OPje11&#10;aaFh5ELv5RdSSCqqvKDA6nB5zn0+idO+Fn7Mfwd8NTXi/Dvw9Z2Vtgedc2Ec9xcOOeGl3Mx6D29s&#10;1b+IXxW8PfDzw8914o1OBmMI8i0tZMl+BhF2k4xz7cV8UfHn9oTxd8WvEItU1SVV3BbWytjwp7KF&#10;XndgDJPNab6I5rNnU/tI/tEaJrOum1+HngfS9BtIQ3k3MMCGeXHqyjHQZxjr69a5P4X/ALLvjn4+&#10;eII9T8RzSabplxIDNqEqfvZRnny1PXI6E47c16H+y3+yJqF7dR/Ef4hWRS3XbJHHdx5GBjnB45Of&#10;wr0/9qr4pt8GPAcWh+BrAJqN/u23G/BhTacjn+Lt6DBrqpowqTtKxcuPGXgT9m/wKvwG+A+m21pj&#10;5tW1D7UPOMrZ3Mz9S5yB6LwABjjyLx5r2k+CLKTUvEF6lzOAXjWR8qN3cnuefqa5rwZrumXXw+fX&#10;NSjEmrGZg258bgWGHY/xHGT+fTFebfY/G/7QPxHj8J+H4pCxP7xzIFjjAIBLEnAGePb0NehRqxgj&#10;jqxc5XKfi34gXeoW/wBtgslit9+5eFUYzkFhxxwD2yM16t8GLvxJrfwHuIZr+6g0rUb9msLSRmHl&#10;Iqjc7dmUOfQcrXhWg/Dnxd4t+MyfCCK7g82G8239xbLmOBFJDEkDtwCR1zj1r6Y+PPizQPhz4Qh8&#10;P2dxthtbQRRRcKCqqBwOOWOTjj7wqKtT3kVyaWPBLq5IvLrR7O8fyoXy2M/MeDnIzknHt61z3xB8&#10;IGF4tU0YqYtoW7fzPmyexB7cevAH4VfsPF+lRwi2NgYb+5lklnWab5n3AlABjB4OeT0U+orP1/V/&#10;ENgxEGlvdRzpi48v5QrZ5IKnkDBHfrWbY0tbGXpVhcwkbAy9GOwEbhkjIGOT+HOcd69L+D3hrw58&#10;QJLzwxrtpDdyeXvQ42N2ymSR0IPc/hnjy/S/FumGaX+1o7i2ZefLEfcY7k89vzr0b4FS6jpviGTx&#10;NB5ihIGMFtKpDSlsY4x04HtRutB2SOo1j4D+OvhZKviz4JapcyRIjG60q825depCgYDA4PXDDJHN&#10;XfDPjrQfHNi0D6WLLXLfm80wookLEcFQcEgnsBnjmvcvgz8AfiJ8Urb+3tR1qKximiL2SvcGNDIx&#10;6kAHkD6c/StT4wf8EsfEPxItLfxZaeJ7FdbjQJLf2duzFhzgtkrvIOeeMd6yqVYUY803YuknUnyr&#10;c8J+F/xA8S+E9fms9H0Jbv8AtCcf6D5ZMsmM7QAOSeD0/LrX6AfCD9lDVNUv/DvjD9o/W7DwZpKw&#10;xi1hXVYQJ5eX8pXYgK2CScKScHHrVD4J/C39lP8AYG+EN3q/xR1iyk8SWtmJ9f8AEuqY3jIyIYEB&#10;LIvbCDLE45JAHxF44+L3jD9vj4yppEniDVLLwTDf/ZtAs76eTMSOWCl13ZDMqgkDgAgc9a8SOMr5&#10;hWcKStFdT2pYbDYWnzVHeXY+iv2iP2ofhr4y/al0/wANfs26OmqaD4avo7PVfEscrSRTnBWbyySd&#10;6rwNw4J6ccnyPxT8FPAfw0+J2oXhtje3+p6lJfNKwPy72LBQvTg98/lXcTfs96p8IPD3/CPeHbOy&#10;ktYI2cTWKOkrdSHYt/IHjvmu8+H2i+GvHXgq28S+I7ZXuI3aGSaTJ8ophQMYyB04Hr9a9qFGFKgo&#10;3uzxJ1pSqXWx8t/GjwBPrt9/wnvgqE2+uRnfc2calUu0VcZwTnfgZ7kjitz9nz4xQeK2bw5rV09p&#10;d48o7+zjjj0PA9xmverj4Z6BJ4knmtryGGHysKjR/wAZHoT0H9Pwr54/ak+B+veCL9viD4YtmjvY&#10;n8zz7dAY5gPX0Iz17isVLl0N4Wqx8z0q80EWF+l1fTm42LksrAFsY6/pz/8ArrkvHN3q+sa0ECLB&#10;Z26nGSfmYg4GBn/9eKd8B/jfo3xU05/DeuNDHq9qgLxSPhhjjcoPODnr26elaXxVSC0miuIsMZGC&#10;lV4xx3I9q3hJdTmqwkpHnGrNrGm38eq6Rq08E9vIJLeWJtrxEcgqw/i4A+o/Gtv4i+PvG/7V7+GP&#10;Ds/hbSbLxJZEofGW4wmaNVOFlTbgjAJOCfmPygZIMmgfDXWfiX4li0rShHZ2uQ11eTMPkGcHC/xH&#10;2/PFHxT8Z/Bz4FeZbeGtblv9sMsF5burfv2wo3K3RXHzcjoD0rHFcv2dzahdaPY6O98N+Cf2fPDr&#10;az4xvbbV/EBtwRGnI8zGdwzyR78cenb5k+KXxq+Inxh8TT6X4eumbMoUQ2sh8pG5yeOGxjqe59qZ&#10;4K8AfFP9ouafRvAJnWysl8yWzNw/mzKSB8qnJc9OBjgcV1ujfDTU/gzZf2f4i8F3ulXVxENs2pWr&#10;R7yQclfwHTrg9Oc1zJq6jN6nVaTg5U1oaP7P/wAH9J8HXEHiPxEoudQ52TNhgsh7nP8A+v8AlXrM&#10;Gv6zeXZV2QjYV4X+HufXHSvO7TU9Rk0C1ttPZcRH/WB8bnORyOxOTz7V2ei+MPD02jhtUv0hkghA&#10;dE+Ysw9h06V3UqLnqfPYupKMm0zg/iJZeGfHH2zQNW082uqwmQ6ffbQDu7Dj1x/nFcX4FvJru4l8&#10;GeJ5WtdWtJQuJiAJkGQCCTjpjH0r1zxNHY+IrX+1bKAGVX3CTYN3AzkZ9z/+qvPPGng+f4jpDqXh&#10;omHxDZ82scZy8+zB8sqfvdCR6dOnS6tCVHVbHTgsUsRH2ct0dr+zjLrlr8fPDMGkxW7XT6xFbWpu&#10;j+7ZpGUBmOTwCcjHetj9orWvGGg/tj+JB4usEsb+C6+wyrZNiOGPG2F0YdfkCtnjkk/TL/YKm8Cf&#10;EX466fa/FbxDPpSaddfbPMQmILJGjllbuuwxk/Ke+cgik+Oviu2+JXx68Y+IINWe8tr3WZ0sbmRe&#10;DFGdidRnChM5x1JNdFOKqU2n2Dl9nWP0T+AXj2HxV8OrK5fU2Z2tAZVRcglZHUBiTweF/An0rqP2&#10;kPifceFPg7beF9Du3/tDXYTaxvExLRwkfOV9OflHHU/l8n/8EzviVJeXN98PdT1B/tEMinPONqGb&#10;pzyGG365r2vxXqNt45+Kq3zzM1jpEeyBj935M5brxyP/ANdfMYiLoVXE9fCUHXqJdDzzx7FH8Nfh&#10;5b+EobgC6vH82fy24C/45wPwNfPNlpmpfF74x2HhSwjLfarv7OkZU4YYYsw9cBT37V6Z8d/GU+sa&#10;td6/POUhjLQWwY/K3p36fKfz711P/BPL4bf2bp+t/tF+KIlFqBNDpTSICQqM/nSD0zgKOAetaU/h&#10;5mepj6nsaSpR+Z6l8QRD4Oj8K/AjwoMC1EKXPlAk9ADx+Ofwrxn/AILd/sXN4Q8AeHP2sPAmjol3&#10;bJHY+I0jQncCm6CVx2wwZCePvKO1fWX7DfgG38a+L/E37THjq1Js9PR47NZhuw24ElQfQYX/AIF+&#10;Xu37Unwxt/j18FvEnwv1PS0nt9Z0SX7FOArosm392eM5wyo2fcVzOs4zujghLksfiR8GPiPoXj7w&#10;tamB1+1IqLd+Z1BQbcAHknHHbrXdDXtPmkKSuVWNcbnONuORjPTn/Pp83S+H/EH7PXxens9YtJox&#10;Dqz2l/G4P7mRGIYY9OjDP9K980+G317wvDc25/16BdyH+IZwe3oO9dTqK111O9U+bc6uW308aVHq&#10;EQhmNxEzRCIhsEgY5z6n/PNczpvha2+IHw7179n3XoR9tmBv/Cd8x5tr5VHyKSflDAEYP9449Kn8&#10;K211p+LGedH2ygoD0HbqBx/9erfiO0i0zV49bcENbkMqgndwRggr34qFLlfMPmT9x7Hi/hnW57zw&#10;Ntk3F7T/AEe6t+vI44z0OePXrXpOh+NL/wAVadZeEfCUjvfTKkcdhDndI2MYx26c9uOoqr/wzP40&#10;+KnxYeb4SeXb+G/EEMcuq3Ukq+VZzIMTdyclsnHUk+lekf8ACR/s5fsSRmR47vUfEjbtuoIFaWVz&#10;j5RlsRKOvAyB1zXpxx0Yx03PJqZfKVbX4TX0nwv4F/Zw00ePviprdtcayIg1va794hk6nAPfJ6nG&#10;McV8uftZfFPx/wDFjw+ninTZ7xdMhuGTf5RCOG42hT0xt9yS3PatbxJrfjn9oDxJ/wAJr4t1AW2j&#10;zzkQ/aHOEB4wO306459K7mw0XTNb+EWoeENC8GX2oWoBAuIrdQjNyGCsccggHPqOwrilFyqe0nud&#10;0cTRw1L2dHqcx8Dofh54I+F9vrmhWnnardTiJ5nO5+VyGOfu8dAOufc17H4m1u21Kwht53O5LcOS&#10;yjOCOmepwAK+efgnp91Y3v8Awi0kDG4tb9C1tOpDlWJAOD3B+te4+ObVtBkbVThliATywOnTnHHq&#10;OnTP1rlxKR1YaTvseQfHLSZS8Gvwhl5VnHTcOh/l+dchodzJ4e8WWWv2TosLKwl2jBZsEqeg5z+o&#10;r034kw32p+F38nTBJGY90bbuSABn6cEY/wA48uNxHqelSab5YEif6lmGGXHUE/kPxpUdrHVW01Pd&#10;LDVfh1N4PHi74oeHnm0YDyrt4YzLLDkqCR86nGc9CDk/U15R8MP2lNU/ZB/aQk+J/wCzJ4ka/wDD&#10;q3fmWdprNufLvbZm3NbTo45G0suQfo3evTPhvoK+P/gNrHhCy3yyXlhNFhV3FZCAwxj/AGlH/wBa&#10;vEfgv4O8R/F2G88B+LvDgS1s/kTUbqFo5bZt5BGSAG6HgdMg89ujDTSlJS2OLEQc4pR3Z9L/APBR&#10;u9/Zz/aX+JPw1+KX7Lnw60zQH1zwu0/imy0uFYRHcu42pIiKq+Yh80FgAWAUnGM14z4l8HXHhe+G&#10;lysFAhXa8eCSSoOcZPY/niuy8deOF+HvhuPwh4XmW+ksLbMV2mC6KeqnHQDGce+eK8x03Wda1u+O&#10;p6pcNO/3iJGLYAPPB9P61thqfs4csdlc4akfYQUZO7L2oX66Bozx2r7WfA/d4zk8nv2A/wA9vp79&#10;hjwb428R+AYodH02W6lvNUZUZU3EKWHUj7v3h+X418s2Ogan42v5PLkiaKGRItu48kkAgEnjsOo6&#10;96/T39gzQF+GPgnwlpFvCqzX032y5DDpuLKRn8QcelbTfLFmMpe7c8x/bp0Y+GPjJonh67KBzYiV&#10;FQ42K2AuT9FJ9fpXmHiaOV7GVSEkYr5kZC9OhOPwHTPtXqH/AAUXkuPEP7aTWzyPiPRrfdtP3f31&#10;xnHbOF/zxXl+oSwhimTu+6oPOBjpg/T1/nXjupyyselhVeimfTv/AATM+I9ld+DL74a3UxFxYz/a&#10;I7eQjJBBDYHuDn8Pavjv9ovwpZfssftaeJvBNzpRSwu9R+2aWQcK9rdFpFCY9GBXr/D+Xcfs0fEG&#10;T4Q/tOaDfNIEtNSdrWZFGd8bjIHPGSRge34Y99/4Kw/s/wCk+PvAuhfHWy05Li58Oz/Y9Rljj+Z7&#10;KYYQk56I7de26upVFyXOW3s8Xpsz5mitbW7h8601ECOTpngAnHr0611n7NzO+pan4clPWZZD3A3A&#10;rjn/AOt+Fcp4fewfQIVgJOzCk4IAwPXOcYx+fSui/Z7umtPjP5DJthktMyuRx8nP5fN+lcdCXvs7&#10;sR/DPmT4RaW1vc69pj4EqS4BPOQCysRk9en51NqxW2uWiUBQnCkYyepJ4PTp9fwrWu9Mn8EfHLXt&#10;FmWNBFqM0TjcBkMwYflz+VUvGVhBDrK+WOJgXIX0Oeh/L8K9NSOBiW4jdvOKgxn7jDAz05we3IPa&#10;mRWUkyHyICSqgE8YODxkHt/n1p1tKk9r5axbmXgnP3uoyex7dfrSxuEX7KCuWcrndjAxnufUe3+A&#10;9ybBHbrM8MM0phXzVyeqrgZ5A7Hn0xmvr39iqFtF8HX+yTMUswe1UnGVVXLcnpksPyr5HuwY9Ikh&#10;jiDMV2qcnCkEHHPT9OlfYnwLj/sX4bLJHF+7WBtxDYbLYzgjqefUdKZnLax+T/i5LTRvid4itLBG&#10;Fraa5cJCEYEJ+/YcDuMA/mK+t/C8R1XwFpOsrKXLWiFo2X72V/px9BXypaJ4Yh1nUj4puZTLK0pU&#10;pkvu68gdepOTwMCvqr9n/wAQ6F408BQ6fZ2rRGD/AEZd8hbtjvjHX+X0q6vwpkwfvi6b45s/Bvjn&#10;StXSJhI8wRzgkkcEYB/Dv2Ne4ftQeF08QeCLXx/4YkkY2whMkkJO428hHLAc8Fj6da8P8eeA9Q16&#10;B7WwhczWy7l5IYccDPbPNewfsueOG+JPw6v/AIXeJ4ZHubK3aF1dyS0BHIPcYPf1rOMrnT0F0fxt&#10;4k8X+CdO0qXUN8cGIXYp+87dT2GaxNM1++ufEEenQWe6KGQbndT0GByc8/8A1vWqvw+u/wDhA/E2&#10;q+DtenVJIMrE0jcPhsKee5BH+PYavhnWtKHiXUZJtnlqA3mIeuR1xn1qZRJ5tT0ddZvLO6c2e1WL&#10;DCgfKAVxnPYexP4VkeKvhx4K8cRtfapoWy9xlZ7RzC47A5Xrz6569KyLDx1op3WkWotDgfeZCMAE&#10;H8P51BefE25ilOm6MlzeSg4224JJ56jAJP5f/Wyce5pCrKD0Ziy/DD4oeFb4zeDtQF2kbBlgmuBv&#10;xzjrgMevpVnRPjdrnha7/s/x3oU9jIGOGljZABjOR6jjqCR+ldLpl/8AFfUQtzaeAb1mZv3fmxsM&#10;4zxg7Sef89K208FfGnWbQ2GqeFtMMRx+51OSPZgeql254Hbv7Vi6KZ3U8wlFWlqX/A3xdlWf7dpP&#10;ikxqQGZc/K7AYzlW+9+Vel+GPjdFPqBudQeRZJFUySx3Gd49SCQcV86eJ/2WNI0TxlZW2u/Eqw0K&#10;TU2P2WLSw7jdySMMyADjAHXoBUPinwP8ZPhff40vUbbxJb5Aie0k/eomc5Me4kEY6gsOah03HY6V&#10;VoVl2Z9r+EvjjpNlfpPJ4jKoflWMN26/MHP/AOqvSj8RvCXiXTfsHiCwt9UtLhNj206rKj+o2njP&#10;Svzm0D452nyWmtz3NnKkgjlSc7eeRgk/j1xyK9b+HXxqaDNtp+r+ZEoHlpPMAueBgHP+HWs+ZoTw&#10;8XsfQHib9kL4J+Ji+s/C7xJe+F70uGmsfOMtsD2IRjlBnupIGcYr5R/ab/4Jl/FLxB4ovfF8vw4t&#10;b2Oe33WeveFJFbfMMFTPCCCeoycD1ya978MfGwy6nFqEt3JEv3SVlUqRyDk55r0W1/ad06x1jyrb&#10;W53iEYOySBdgwQDh1PrzzxitITa1RzSoyg72PzQ0PxX8V/2b5T4Q+J3gOSESMWSa6jaMSBcbtrqc&#10;HBGTnB5NfVX7FH7DeuftP/Eyx+N+veGVtfB9uzyTahFP5YvpVUARqCdzAPjLeuQDmvp/xfoPwV/a&#10;W8J3WgfE7RNM1GKRBulyvnwsf+WiMM/MOvIOc85rf8JxX3wq+BenfAv4dSRnw7G8kEk5h2XCW8j7&#10;5SjAhAzZIwBjjtWGPr4n6s/ZfEejgq9C9qisz1D9nD/gpb4N+EupS/BP4yJeLo2lOtpo3iFLUbTH&#10;GAmWA+8p27twyQSfvAjb9E+PPAn7MH7dnw0n0S7utG8UWTxk21zBKPPtWI4IP34z06gdOQa+e9W+&#10;Kn7Kvjz4ewfBvxz4JEGkpCsEMN7Y7DDhceYj5yj994bJ9etfEn7SHgH9on9iLWE+On7EnxN1DXNA&#10;t2Mk2nWt6JLi0QZJ4U4lTgDoDzyMcjPB4n29ONGutV1JrZVRr1XVoT5Jfg/+HL/7Xv8AwTc139lv&#10;xBdeIdF0K48SeHLXLz2Jm23FvEc7ZDsyzxckbhwMHOO3hWjfEn4WW5j07w98I7BH8zCi9w5yT0Jb&#10;Jzx6DrX0/wDs2/8ABdj4eftRix+Gv7WNpHouovm2tfEkNqI0RmwD5hX7oY7RkDaCASBjI0P2wv8A&#10;gl7dePPCc/xB+CXivT7W/f8A0nTdcs4kaCYHDKbhBwBzy6/XHavUdKVLS90eJVcua1VWkfNtx8TP&#10;HMOE0vw7p8MAjGFhTAQDpgAgd/TrWXeeMfivq8h+y6i1mo4TDAduc4BPp3r5Q/aR8Q/t4/s9eIn8&#10;E/Gi51LTclhZXduFFteKOjRzxBS3GDjOQe3auA0n9ov4x22+2ufEv27jAS/nkOOeSMuCfx4rRUm9&#10;Uc8/dPsXxK/iqFyfFPxOeTfnMI1Z1BAx/Dxk+3fFeY6l4XuvFTzsW/0WM/u4pJOpB4ODwevf+prw&#10;O9+LvxU1XZINXZS2NkUUYweefvFiOCMf5w2Dxb8V9UMkN34g1fZuAjVLzbuHsPTGO35Y56o0mkZq&#10;cT3mD4UatMyCFrWzhD/PPc3aou3rzk88ZI47V9R+EfEXwz0P4R6XonifxBoUzraiG4SW+hBGehBJ&#10;zwCMDHr71+aJ8OfEPxLqbafpFveXLEkbWvM5HqdxxnJHTnrX0H+zD+yF8ePEsd7pHi74d3NlZXtq&#10;rf2kb6LIIk6oqsw5U45APPBGKJ80Ve5ampaH6H/B/wDac8dfs4+CrhP2eviSsFvrg8mO2NxDPEjs&#10;CBIiMGw4zxj0BPAxXO+FvhD8SYdUtri90yXUfEHiq+MdlH53nTXMhYb3OCSxG8Z5/iHTPHwz8Z/h&#10;/wDDn4L6vp8mma1qVvPHOTdNHAIbhdmCShTA/vY+vtivrz/gmb8dNS8GfGPwz8aTq2qeJNL8Mo63&#10;8epTeZdG3lMkbugcksyq5xz/AMs1BPHHfg4+3vZ7Il0405c6P0q+AH/BLnwF4a0aw8VfFy8a98Rq&#10;qym1gji+y2zgZVXAX98ynknIUnjkDJ+htW8Rn4XeFLfT9Tv49Q1DYVhKW6wIwB+8UU4VQMDGckj8&#10;tnwR438K/EbwpZeN/BGuQ6jpWoQCW0u4CSHGcEEHlSCCCpAKkEEAgiqGt/DHRNd8Up4tv7q7klQI&#10;rWrSgwuqkkDaRxyc8Hnn1NcrhZNdTlqVpVZe9sYF/wDDLW/iL8N7jTL/AMW3uk3GsHfcXNqBveJg&#10;PkYcYBGeARgNg9xXkU3/AATR/Z+0qR5oviP4htbpmLsP7SgVck5OE2A889/5V9A2XifSPHF1rXhb&#10;S7i7ifT8QT3cY2Dc4Yfu2zyQVOTgc9M9a8p1f4WP4P1FzpsokkdyZZ5ERcZOcjkewHpRGg+XljuR&#10;9ZdLVM2Pgp+zB8F/h9Hqdvomqtr73IVL5Ly5SVFB5GUUcE89c57Vpa5+yP8ABLVIPKstFvNMcvu8&#10;3TtSlU5PUAOWUD8KzfDutad4M1c+KL3xdYW32iJYtRjup1SOTbkq3UYKgnn29+Kn7QP7WPwx8HfD&#10;+51Lwj8ePC9nqsLq0atqME25Rncm35sEjpx17jrW0cPU0VrsyeKjJt3Ldp+xT8FISHvBrNyx6+fq&#10;zc4/3QKzfij+yZ+zLp/w61yXWvDU8Sw6RPNcTRatOZzGiNIwUM5ByEbjHTP1rzXWP+CmP7LPiLRJ&#10;NI8Salq3iRZrdQ9lpGkykGQHOVb5CDnuDwD1NYPg74y/Hz42aJrOn/Dr4MGw8JSWs0Nvrfiofvre&#10;NxtwFbmVRuH7sA+7Dtc6HJF87tYiOKnKVoI/NSe6uokZJJibeOWQBQ2MIszE464+VcGv29+BPgb4&#10;cD4ReEfFPh/wtaSSyeHrO6tbryV85i1ujA7iTjrwM4XtjAr8RpLBTpeo6DfXYE9peTwsm8BndH2s&#10;Fyc+uPrX6UfsEfFf4z/Gv9hnSPh78N7SyTUtL0ybTLzVNakk8sQkyLGIigJZhGUwSNoxj6cFGSlB&#10;0me7mK54QkjyL/g4G8N/BbSfgzYfGbxZ4J1Gy8a3Ui2Hh+USw/vfLdXdpjG7BgIyUHJP71ePlBX8&#10;zvg58QPiLpS3mleF/iTN4es9cMdnrMsV5JFFKhZc+bsOQo3HJHbIxg4r6J/bw8R+KvjfAPhJ8QPG&#10;mpRR/Dq+lePT7xC8NzMzhZRDLnEar5YKjGMHj1Pxi/iLxMlxN4d8F+HvtFij7pvs+S3zY3byDhfT&#10;pmu+lH2FHkvfW550aSqbn7V/An4X+PNP/Y70vw3afEi08Q6hpUU1zbJZzh4Y0kwZI4m67cE98Ejk&#10;cADw7/gqZ8IU8YfsYeDv2sdMu5V1Hwle/YNSUlh/ovmPEDjjBUjI4H3uf4cfAvw+1r44fADxHYeM&#10;vAnxG1jR7a4/fX2j2mpuFwPmYPGSAwx0BJ9/b9KvHWmftBftgfsL65ZfDH4PXGr+F9WaSfTtchu0&#10;8+7eOba7R2UStKSWUjoBgbjg8ExMvaRc/tXMYwlTrJvY+Zv2R/F0/j/xBBdDxRdafquiyGQSxOVc&#10;52jG5eoKg+3J46V9z/soeMb3wN+1to+jHxFItr4qEy6lHJOcTzNbSSRFgTyxdcZ6kn1Jz8jfsZeE&#10;/gJ8GfgLc/GXxr8QbSXW9Y1GS3u7Jj88DwkgW8cY5L5yTx7/AHea+sP2HPgj8WfiB8YPDv7S3i/w&#10;LPZeFopJZLEXJAeTMTLBKsWd7LvZCGAwNpJOBRhJL2cnPsx1dammx99A8dKD7U2G5huY/NtplkGW&#10;XcjAjcpIIyO4IIPoRTtw3YPesSBOhAAr8Of21PDkXwy/bj8ceHZLNbSGbXp5rNGXAjjlZihAxwNp&#10;jIOP4q/ccHIxmvyB/wCC7XhI+A/2utF+Iao0kWuaLFPPGoAz5ZSHbnP/AExBz23dO9a0fj5e6sdG&#10;G/iW7o8v8Dz28enzWmi+FbeGNAWk16/mCmRickkHBODjocYr0f4Vy6jfWt1a+H7W38RXSuGE5TbF&#10;GfmBA3cHkH649q8e8KaxBqlwmr32mxeItUvY1Nno8Mq+VYxHATcDnbnBJzyetel+GL4Qah9j+Jfi&#10;QIHjVIvCnhbG+RwSQpwCccdq86atJkVNGWPG2n68daD6vp1hHPjJ+zvxg5I6nqOeOfTjiuq/Yj8V&#10;yfD79r3wJrt0o2XGqNpch8zgrco8Ck5HYyA9ulYHifws9taQaj4e+B97pNkzkC41C/CyS5GBlC2c&#10;jHpXPSz3GgzW/iGCLyJrC8inRlfJDIy4xjuOCPw9K9fJ3zTlSf2k0JbH7VgDPJ/WoNU0zT9c0y50&#10;fVLZZ7a7geC5hccPGylWU+xBIpNK1Sy1rS7XWtNmElvd26TwOP40ZQyn8iKsDPc965TM/Nn4Tanq&#10;H7Df7csvhvVrh00d799K1SR1wJNPnKtb3B4IG0+U/HOFZe5r9JiM87q+Kv8AgrR8Fku4dC+NunWw&#10;Q7TpOryLjvmSBj6niRcnphRxxXu37DHxnb42/s46Jq+p3Ql1bSY/7K1n5ixM8ACrISeSXjMbk9Mu&#10;fSumq3VpKp1Wj/Q6K3vRjUXXf1R6+ORjH/1qMAmk5zy34U7muU5xAOxpep5pMfw5oAA+WgABY88A&#10;UgDZyT3pcHrQDgdKAAHn/PNGcdTSAAjAPegkIC0jAAA8+n40AHOMH86XnoR71x3in4//AAf8IMYd&#10;U8c2jyqCfIsd1w+RngiINtPB64rhdd/bO0UwBfBfgK/unLFfN1W4jtY19D8pdm5xxtH1FaRpVJ7J&#10;kupCO7PbAT6V4j+1d+xf+zH+0fos3/C0NFs9M1SVcQeILWRILhW7FiSBKBjkNk4BAI6jhdf+Kvxj&#10;+IoMeoePZdNgLKfsPhtDbgYBB/fZMpB6kbse3YZmj/C6wjmN/FpweRm3m6u5XkfOD03HGOvGBXXH&#10;BTSvJ2M1jfZO9Pc/OD9sf/gnR8bP2ZHufHvg9YPGvgdN7J4g0ErI0EecEyRg5XbjlhuUY69a+atO&#10;1Wzg1yz1DUndIEjDrNCdrEjgHOcZ4P6etfuVrHjf4PeBfBd74U8c+N9HjhuopIJ7GOfzGw4JOY1B&#10;IJJOcjnNfkjffs4/D+/+LOsfDzWry90xxfS/2LNgpvjkbdGWQ8gbSMZrhrR9ne57WCx31mLU1qO+&#10;F8XjP4i3q6L8P/jtpGpX0pbyNG8RgRyOeTsQsGY/gR0JxxWF8V/DHxF+Gt29r+0B8GlsLCR8f2hD&#10;Gs9vkjg742bHc9QcVz/xT/ZJ+Mfw0DajD4dk1bTojv8At+lSlmTaQQxAwyMP0z1rQ8D/ALYfxZ0X&#10;wzN8P/FmuxeIdIMRjNp4ggeaeEegcnLY44YnkDHoOVu+zO32TesNTkNU+DPgTxZEur+AfFAhcYPk&#10;lvMQj05IZf1617P/AME/P24PEf7J3x58H658c0vdf8K+E7e607ESR3E1pb3CEb4S4GNhCdGB2oVy&#10;AxFeV+I08P6hbLrHhKGO3Zw26ztjsXvkD3xx+Hau61D9mjTJPg3qPxP8JeKJnu9OtGuL3TyQUYRK&#10;GlQMMncBk4I7fjXdhqtODtUV0yZwlytM/XHTNZ/4Jb/8FJw8HhTxB4a1rWmGXFqDp+pk/eO6ORUa&#10;bAHUq4HOCOtfBP8AwV+/Y78IfsA6/o/xH+CeoTW+i+MLe6sTps77jazoqYww+8D5ikZAx3J618jf&#10;Fb9nT9oT4F2Gj/E7U/BusaZp2pWsOoaN4v0bLxDeoZSJoWwjgY4JHQ9RzVr4+ftbftUftX/Dvw94&#10;S+OvxWn8S2HhDfJpU01lEkoL7QzzSqvmSHEa5AAAgP9/uxPy9snPRXy3BTjGrRnonqno/wDJnFhK&#10;+IpV0m7xvqWfG37Kvxv8F/sTn9uOyv8ASdO8Maq39n2dsbtvt907yBA8URU55LH7w4BPpXnP7BP7&#10;MOk/tK+NNUs9W1CQWmj2/mSRwfLl3J2nJ+9wGzjoRz76X7dX7bHin9qL4EfCj9mvwvpd3pXg74ae&#10;FVivLcFVXUtYERjef5WOUAA2EhWzK5NfbnhbxT/wTA+Ev7DXgHxp8B/ibp3hz4mx6dpVr4otDd3a&#10;zXUjRhLtJY5DsCq4MmVyMADksufPqU6tPDOUVrd/cb/W/a1vf0V9D8/L64+IH7Ivxm1fwjqFrJJH&#10;bXG24tjwLi3ySki56cD165H098sdU8N+K/Ddp418NX4jt7y3Eh3EEoRwQRnIIxyOuPwp/wC3H4h/&#10;Z3/aDvNPuNJ1+5udbsLYreanY2LeWYhtbLFsbwDuwBjh+vGK8n+FmoeHvFF+nwz8K6mRiTiWT5N5&#10;OSSATxkdv8K8+UeZXe50c62Rq/Fm+8I+JZIUu7j/AEqEDe8Ee4kjg9Bxx+NWfBfhmT4t6otvqfie&#10;4ttPs8Ky/fZiODwDxnH1Fek+HPhp4X8JRt4fGmJLdXSf6RdzxK7EEHCg9u/FefRW938LfiBdaWP+&#10;PK85i+T7p5xzn1H8vwlT0sZ8xzfxY+Hk/wAGfiBCkBkm067AlimxnzOPnUkcAj6/nXofwx8Rx6hZ&#10;79MuSSRj1yBj16f5/Dptf0HTvi54OfwXrcirdY32FyR918cY9Pf2rxz4fajf+ANeudL1BWSWGcrK&#10;CeNysQev09aptyjbqTz3PXmuLeWVJztUHAYYByOvHp09at+KtO0r4l+DbjwzrUiNOE/czyHO7ggZ&#10;PYj19h3rNgmivYo7yybKzrlSDjafTn6//XpkF20U5kQsSfuEce3b8K5dYsdz5h0+XVfht8Qf7K1Y&#10;yLd6RffeZNp2A54POQV/lXuHxa8V2ev6dYaZZOHjmZbmaU8/wjGP881L8a/hVY/EKyj8dWI+z6np&#10;uMzYBWdBgbWB+8emPrXAXniDTrDTXvJblVgjhLJj2HTrx1NehTtVSfU66W3McV8W9Ta41+LwnFP5&#10;ltCNzbOhY56jqfpkVQsPBWoX0pa2dEQDKxsg5HXtgdMVV8O2+u/EbX9T1jQfDs90tnbfaJhFjbGg&#10;OAcnqeM49j7Cu58JX+n+KdK83Tn8ueJMFST0z/Qg11X5VY46z5p3ZheEJ7XStZl8PX8ez7TEFt5i&#10;eFYE9h1Gcj8K+gf+CZ+kaRZ/G7xJ4i1eNH1LTtFk+zluShLhCykdOC3TsfavBfHnhu51JhfWSoLi&#10;HGCDjd6/Q5r1L9nz40aN8J/Gmn+O59NIc2bQax+95eNlUnofmxtzjPJwOKwq3lFpG1KWjPq79pD4&#10;tWPwl8Gz6rqtygu5YWFsnmfMvy8YH+ef0/Ovwr8YJLPxpq+veMNLt9QtNaLHVUkAzt3PsAJHYE5H&#10;ctn1FewfG/4lxfHbxVqHia7jmfSoVcaYtycAc/KSv07Vzv7K37Kkfxo+Jyatq0Mq+EdBm83UWAwL&#10;txjFuv16sewPuKwppYeLlM63H2kFHuez/sT/ALL3hf4calL+0Nquji0nvl8vw3p+4sLaM53TDdgj&#10;IwowBxzxnj1Hx9r2o6hqItpJl8vaGwGyFyPb+ffFa/jTxCjOml2YjjW3jCxxIBsjABCgD2A7elcN&#10;rF1HIcG69AzNIeAeM+2OeOvH5+VWqSr1eY9DDU4UKdkZeq6hb2loyxzFE53kHjj15rzj4qfEu20b&#10;T/Ls9v2zyvkRSQzZ5JH1Gfetrxh4gt1vpoluwEixyegA7c+2TiuK+F/xl+Efg39oO28c/Fy6il0q&#10;zV5bIPbNLGJVX5WbAOcYbHHXuCK3o0rsK1WME2clpHiq+1iGW4ezXJbLlsMCO2T2xx+FWH8R/D1l&#10;8rxb4BSWTIBltp2UuMc9CP59q80/a2/ak8X/ALQPxn1D4j+FLy50vSIG+z6NDagIHjTKh3x992AH&#10;Bzj65ruPhd4s0PWfgFbWmr+F7u+8VX9+8cd0JBsjhUgKzngk+4Feo6ThC7PLWIjUlynsfh343eFH&#10;0yLQvh5dW+hLCm37Pe2DBOMc7g2Ow79q04/DviX4hyGTUZ/CWqQEgSNJbGRiAeg5YA/hXjep6LZW&#10;N0kElurAR/NgE7eBwcdT2qGHTra0lF1Yzz2rNgk28p4PGBweTx+Vcjj2NOTQ1PGvwD0Hw38fPDuh&#10;Xmn295b68hN7a6fE9vBYx/MoYKSegGc8AkZxWN8TP2PfEOiXUusfBnxIurW6sc6bOymVCOysMBwc&#10;kfmK6PQvix8S/CmxrPWWvwq4EWoL5qheflBJz6dD+Fdp4V/ajihndfGHw/EIyZPO069ZdvqfLfAJ&#10;5OOeOvatKcqkDnlSPkTUU8WWl1LZa5o00Mlu2yWN4whDZIOePXj/ADgdBpFjss8Im0nhi75Oc9yO&#10;K9+8dfCf4E/Hzx+/jxfjrb6NNPsS6s7y0RSdowcb5EG45bnDfXnjE+LH7Fvj7wnewan8H4P7f077&#10;Plp0mjjkduCQFZ8MPTBIGBXoRqxtqcro2Zx3wy8Cp8S9K8Q+F7G3WLUtPt/tMEhbhscAZHbJxx04&#10;968+0eyvI5SJLlJNjEOAOgwenoPfpxXs/wCzPpPirwR+0tYaL4q0q606fVLKW3lt72BovMfyzIpG&#10;QBgbCMggV5L4quR4D+MGtwDSmurW11eWGWzV8bkMhfC55yN2BkjGME04zTlYOSxteG4dY1O8STSb&#10;KUMvzZ+6p6n8BmvW9C+G+q6xoMVwtpc3Egj/AH01pwoYEqAT3xyPxNZ9mvws8baV/wAJF4Fv7uG+&#10;kMdvLbXDFdjMVCnZjqTuwR1zX7C/s1f8Edfhrbfs4+Fbq78aTW2u3+kw3tzcDS4Zo1M6LKY9r/MS&#10;N2M7h7AV04nAyjhY1Zac236mkJU4a1HZH5AXfhq80FnjuNCutpB2+epXdxgYH+etZvjP4YaJPpn9&#10;u7lt5EGZrR8EOD2PfI47dPqK/Vb9oX/gkn8W7PSrj/hDtDsvEirFuSXT7lbeQbTwDC+MnA6Ln/D8&#10;2fjl4H1H4aeLbzw34x0C606+tWEd1pl6rRur5I+6cEYxjp3rx1Canax1To06lNzpyTSPMvhp8Tvi&#10;h8NNYSPwRr+LATZm0q8ffCxB5wjdM4/hP+FUvjV8T9e+I/i9757R7SzVI0ito2PzELtLcn5slf5d&#10;aSSET6glppsSR3Mr7fmGQmenTiujs/hKmi27a3ruomWWBd6hFIweMcHHSuyNPU89QVyh4G+F0s9q&#10;l4bIyztgFI8bjgZwATyeD+dd7+z9ZeA9R+Lf9l+OLGcxLAyWSTHaDMcKoYg9fvYGe4r17/gmH+xZ&#10;Y/t6fG/UvBureOf7DsdA0Y3pUWyyvcBZo4/lXcvTzFPXAxznIr6N/aP/AOCGPxv+G03/AAnPwU8Q&#10;xeJ/sjeeFt7cR3QZcEExMfm9thY9eKWJouKa6nZR9g3ySkkz4J+N/wAFdZ8B+NZtT0BHubG5b5UU&#10;8qpHGR6c446H2rnW8PysiPIjRKEySe2cjPv3+pr3fx74p+z6Ne6T8SdCurXVtM3W19AISjQSgHOQ&#10;xyvTpjivLrr4U/EBtJg8T61plxHpM0Yl8x4yWdP6AjHXHFeVGs4q0i5UH1MO38NXHiWFdN+0G3tD&#10;IDKwPzOmedvoMfyr1C31PRdC0eDQfDNnHZ2dpGsdvHAu3b7kdye5PJJzk1yssNitojWbr5e37w67&#10;vQj/AD0qvbXd19rW2Em1SvpyPmHX+XFLmTInScUdU14s7tE+50kUgr1xzjPH0rxnQLweHfFWo6Re&#10;5VYp2ym0g7cnH9Pfn8K9g8PTWrN9oWTadxbk9AOvfjv1qD4qfDrQPErQeLLUbL5fkkeID98uMDK+&#10;oyevrWsJcpxzizyCS3il1A3c2Jk6MDz2GDz1/E9/XpseE9XudDtPLtod3lOzIobqOwGfp+dZt/Em&#10;mu1k9vtZT947sMOgOPoKuaS63FtIyhcbeU9/w5BPHSujcws0emeBfilY+JbaTRdciQnGCkhzx7H2&#10;x+nbiuN+Jfw48PeKbd7S0uFRypa2mGPk5ICknqO3Tr2qhNFBYw/aJIcOASGQ7c9+g57ms6w1i8tp&#10;WFxPIVJG1W568gYPTnjt17dKcVbYiVzyXxP4K8VeDZ/tNmrELkSJ1B68j9eOc59q2vAnxAi1pF0u&#10;YGCRe0pPDD0PY8cf0rutV1iG9lMdzArgnB8wZHQ8H9PTp+XCeOPh3Y+INQe+0Gc292uJAQeG9QcH&#10;g+/p+Q6tJKzMz6N8feLNev8A4C6Boeq3T6hFZ6nBcXtzZMo3wo5ITbkkEBgM9M89q9j+J3xR+F/h&#10;PxlZ+PIzBZ2mt2aRT3MseQ4C/ISQRk9D6447V8Q/Dr44X/w0uR4X+KWlSXOmPz5kWSGVhjPp0/lX&#10;uv7YeoaTrHw+8Ax+HbmO50wL50T5B3r5MYjc88sOT2/DpXDOnaRspdDo/iX8OtJ+I/hnU5NAmhmN&#10;yRd6bLt3IroOSMHocfXrXimharLJA9rLhJ4laOQbfu9jn/61d98EPiLaeEL218KpeyG1mcqDIBt5&#10;449DWF+0j4Gm8K6pbePvD0LxwXUskN8sSkKM9Dx0ParjZISbvYwLHStXUmTSrORkyHkIB2kA9yCM&#10;dCae1jqN3qH2aztJX4YOUX5QMnv34z+VdT8PvEtrbfDu30zz99wWYmZj8208lcd+g+noMmr+jmRb&#10;tpLWf92zBuO4x+hrOUrHTCHcj+GPh5dB+2Xl2gWZoQfkwdpJwRkdOv4Vd8d21hqXh64guGLyrESj&#10;HquCSM4PXA/T8a3J7OJLJ7s+WNn+sPds9O3T/Oa43XNVudVvY9A0FZJri6KxBIV3tI7EKFUd88+l&#10;cknd3OynHsdt+zt4A8Q/Gr9njxj8LvCWkw6jrblf7KtZ5AmcsA2GPCkEcE8AnqO3inxtluP2NPCq&#10;fB2PXbXUPG+vKbrU1gyyaVF0jDMGOXOTjpnBOMdfX/2lPizpH/BOz4MxeDvhx4lX/haXiS3QJDAq&#10;zNptu2SZ5MnavcKp5ZueimvgVrnxdruo3XjHxJrd/qWq3krvLeXs3nXEsrZy7fXJwBjGa9TDQ5ld&#10;7HFiKrUmkNsrRtU1ua5vjNc3lzOchzyGY53KT3+tfX37Hn/BOjxN8R/DUXxWu/HNlYahbyrdeHrG&#10;aMTRl1cbZJjn7pyPlAPv6Va/4I4fsx/Bf4u/FvXb342W8eoXunaWsmlaJPyksjyMskjAEeYVVRwc&#10;g+YTjgV7f+xY198IvjP8Rv2YNYum+1eFNTdtLjkbDSWMruY2HOACogbjgF6eMr2puEDKgvecm9S8&#10;Pjd8ZPgxcQeHv2oPhVIunQIqweJtEUTWpxwGOwgqPYYOO3aum8WfGjwn4s8MW/iPwj4psb4iUW9t&#10;bRSncxYlSpVhuBBBPOOBXos2rXejl7G/X7TbS/LPBcYdXUjBBDcHv27180fty+G/h38HINC+Inwd&#10;02HStUvb9/tOnWcmba42DfuCHIjI2lMDA+f2Brw6ceaaR3xabSP2Z/ZI+BGnfAX4UaVpFpapZ61f&#10;6bb3OvyjDtLIwLMrEnsWZR6V6pFqdlpNnaWdlPFaQRri2hhiXYqKOFCggAEDAx6V57+zT+0L4M+P&#10;37MfhL9oa51iKzgvvDySa0Cc+RPCuydTjnAcNjuQR6185/t5f8FEPD37KHwt1r44eL7dl1S8j+xe&#10;APCkmBNJJtO13AbIJBDueCq4GQcCvAr0688d7OSu7nbShGvdPRLf+v66md/wWU/4Kqw/sqfDOf4S&#10;/Cm+ifx74js2TT7SHn+zoWDA3MpHRuCEXuQT0HP4c2uk6g+pyeKtfu5bm8uZvPurm4kO53c5LHnn&#10;gkfQ/Wtnxh8QPGHxg8c6j8ZPjH4ifU/EGs3JuLyeXoqZ+VF5wqqvAAwABxjpWFq2vapdT/8AEq0o&#10;NCMcYKbAcfMe546/WvscFhI4Sn/ee/8AkcGIqR/h0tIr8TqZfGPkxiOBN8h+VEXPTr07dB9On0yr&#10;m+sJj53mH/WAdVODzwwHX+L+VYjaR48vT59rpjNlM+aucDv1PTqP/rVW1bS/FCaW0jQ7AOZw52sM&#10;ZAxk8n+fPoK7TkOgnMRm/cq7M5xt/iPfIPbPP/1+KtrdsiqjRADIwgI3EdiOcHp7Z9a1PEHwA+LX&#10;w/8AhbovxQ1XwHcvouq6f9uh1YSo6RxHYAZiGIhLGQbFJDMSABk4riPEHjO4ihWHRNM3XPzDa5K7&#10;jnGFHUjn2zjvWVkzaPMlc7nRpIrx9rFRkfOCeOn5HHP5fl0enX+i2SlYNftVn2FMEgiPOOdoPOD+&#10;eTzXz3qfiPxP4gt42uJZLVCSkcaAjOM8+47fzrPOkJbpEZrp3MnzFtw+fuRnvkY7+v4X9WT1ZEsQ&#10;1oauqz634n1bUbTxD4iu7oLcsiM8jYwScbRxt+g44Ndt+xv4H/Zn8b+N9f8Ahv8AtJ+N7XwtbXXh&#10;qaXSvEd9qrWsVpfRTxqCPmVJCYHkkCEEu0QAIGc+ZC91XU72Lwv4Q0q4uLyVvLgVPmZmPAxxnr9P&#10;wr6S+Dv7Gngr4W6RbfFP4+XEOo6sVEsejtzBCcZUyrn962MfKePlHHet5ShShZbnMqc6z0KXgf8A&#10;Ys+GHhrx2vjF/iqPF3heE+bp/wDxJ2sxdSBhtd1kkLGPGGHAzwcY69D8W/iFFqKmztLsRWlvFsWK&#10;IkKAMjHXgdKofEz4lXPia9m1GXzLS1h+WMtN88oxgdDwOnA/pXkWv+JZ9QklLpiE/dVmJ3dQP8+1&#10;c8eao7s9H3MNTstyTWfEyIogtXyjoWJ4JyO2Bnqa4rxDNDqWlNH9mDTK2XZzndnPDA9f/wBfIzVi&#10;5vri5IRBgZHzDGAOgGR3x+P0qiyQCaSO4jCkLvXcxHAIOf09v5V2xgkjzatVyZ0/xk/am+Nvx70X&#10;TPCnj3WYU03SZhJZ2Gn6f5ChwCis24k8DK4Bx1Nczc6zr13pyxpeyeaEwTnG3HOeenB9ada2cmpM&#10;PNso+QdmXGXx04Pvjnv+tWLHSZZJNg3ZWTaec4wDnpnHX6VpGUYqxz3aOl+BfxP1TwB4qsfiHcyM&#10;raZMYtQgUEC4t2yrrx7YI7ZFfbOt6DovxD8H6p4ZmuPM0zxHpe2CdCc7ZUVkfA6EHb9MGvz6voJt&#10;Ib7TZ7iIz+8j2j5x9D14/L+X1X+xv8TZvEvh9vhlruoM9xZQfaNBkHO+IEmSMehXrj6/QcOMpqWp&#10;6ODqy2OA/ZFudQ+E/wAfr34T+MVW3aSQ28rGIjzOWweBnkFG6/w12vwv8QQ/A34c+NPDuveLYtPt&#10;/DfjGcPLOAGFu/lmMruxhihXHPO4euRe/ax8FSP4g8P/ALRXhi3/ANO0S7ji1kbeXjRgyOwzkjLM&#10;hx2YdMV5L+394Piu7rQvjNoyO9prsCwXnkytseWKPMbkcjd5Y2/8B9qwp8smkdlf4bh+1D+078L/&#10;AIy3vh4fDWLUjrdiJLaW8v7Z4nWIEsmMscneWIYE4yelfdH7HXxmk/aF+Atvcazeq2uaB/oOsoW+&#10;Z3Qfu5D7MAvOOxr8qzoWlXypeaJa7ZUUPHKXOQTz0PUdfzNe7fsJ/Hy5+CfxaXxB4gkc6Nqd0NO1&#10;+E9EBxsnKjsCevbpXVVowdKyOTDV3Gofoh4hhe50ybSlRozJgZBPU9RweOfasOy8J6kLSKTVLO3V&#10;Zidieau4jPAznj/PpXYeI7WFZo9Qik3286ArJE+chgCCD6MO/esjxz8ULPwn4AsbbxBFcSx296yQ&#10;eSe8jYG4nooBx+NeJKPLI9xO6uh9j4Q0Cz03yxYQrxmRsjHsc+nJrm/iR8Wvg18BtEPifxZ4jghz&#10;9yC2yzswyVUBeueehP071yvxE+G37Ufxf+IA0mDxvpuieArdleA6ZdYnvfl/jCHczcgckJgZAY5r&#10;5r/bH/Zj/ay+IXj60j8IfB+ebw3o8McVvLFqVuxuZCPnk2u+4EnaOR0HWtqOrszOpK0Rvx2/bd+I&#10;/wAa7SXw54Y1u+8LaHMG2xWu6Oa4jBOd0qsdoIHbBx37V86aL4O1rUYZddFoyQCTMsr/ADM3JOCS&#10;dxNem638BP2l7p4bbW/g/qGm2wePDQ7X3qME52k9sYH1961bnwdq17E2kapYppunxrtkmnLedIQD&#10;kkEcYH5V6UJwjojyqjnPc4TTdV1GxjlTRQ3Cg7Ioh27nAzjHH+eVk8TeNPFEy6JbeGbmS6V/L3hD&#10;tH+ceteiWd18P/C6wjS7lpZWTEm9OmOPQZ71DYeIdOt9RbU7bWEVSSd23bt/i69Rgj6/0vnTMfZS&#10;ON/4Vd8RY5Wt47JiWwWjjlGeSMDB6Hn6/rSzfB74miFopbEDdLnyo5Bxnkf0/KvUtG13QrlBPq/i&#10;+zkUjO43KA9euSc4/HrW1aa14UXE0vxC09wMbwl7GcfQBj/n6Ucxqqemp4pa/B74qwf6Snhwyxem&#10;5cgZJI+nTP8A9apIfh38Qry7+wweGGjyFWR2CqF5zjk59B74Nexaj8V/hbpUg0v/AITNZZXYKqwb&#10;pNrH02Z9P0rXhv8ATra1TUdU1qO1tl+Ys8gVyMeh5xz6UnUaLjRTPBrj4OfEd71xd6cF4wMc5yMc&#10;evf05qSL9nfxnqCmbW7sWFi3MxlYqGA9BnPc/kK9K8T/ABf0+/vF0fwJZTTNn57p4yCxz2B5GPWp&#10;bT4e6/4suIm8Wa9cPlQUt4zwDnOMjpU/WC/qyOO8MeAfhb4PIm0DwnJcXsRCm+vIy+08nKljwOp6&#10;d8dsVuXGi65r7tZ6xflYN/AhJ+YYPHXivUPD/wAC7uWYrBZzJFxvllYkMCM9enfJ9P5UPHnxl/Zw&#10;+BUZ03WfEFrc38aD/QrH/SZmcDPIjyEwM9eRikqrnsTOnCmjDtvhFdy6ZlPDtynlL8rF8dcEEE9e&#10;vPHWuaunt3jlgtLhrwW2Uk2uCiPnB9h6VwXxY/a2+JvxYjl8PeDVk0XSZchjCcSyoM8Mw+6MY6VQ&#10;+AviTVNF8QXPhq/uHk0qSz+eWYH5HySSCen0z2rZQbV2ckpq5ofEXSbTRobfUNKt1Ek3DxogxuIH&#10;TB7YPQDpXCeMZ20zS1vI4Q0kpCqAMlW5yS3pivW/GFmy3saGYPAI9y/Luznk9enb1rh5dF8Mr4ws&#10;4/GsV5/YbzxHU1tCVkMAcNKqk8ZKgjJzgn6U+fkG4c53X7Nf7C/i74kfs3+MP2zvHviGXQ/DPhSw&#10;lm0HbAu7WLhCQzb2I2xAkICo5Y4/hIP1p/wTUm+HP7XHwy8Y/sz/ABc0mK50+WzWa1tt5DxBnYF4&#10;23cFWEZB7H1zW1/wVk+PHw6+FP7Beifs2fCS0tILfxvb2umaRaWk21bWwgCTySge4VevXzM+tfLP&#10;/BOD4lXfwx/aT8J67JMyWl48ujX29ggYOHKsFPX5yuM9cD2NfPueLx1KrOWiT935HbBUsPGPLue3&#10;/HLx1b/sPaT4S+AOh6DJqujxLPDZ3eoXTNIA007vjaQPlwo+7/EPrXXefGmnWurQn5biNWOc4+6M&#10;89/Xjmvn/wD4KnfFbVviX+1Svhu40jyrDw/pcdvYh5lzMZNzGUEEgA4XHPHtk11f7JXxQg8d+EJ/&#10;h94lv2bVdMwqiZsbk7N+nbPepw0KrwilU+I7411eyNb47+EUn12w8S6egKmEi6iVSSMYIYY7dfpX&#10;C+I9+mX9oyk+VcR5Oe7YOcntzivaLrz0zZXVuuEUB4z1btjj88+npXmnx/8ACU+lwWGp6PaZtlUs&#10;EY/dLDHAJ6e1VD4i60rxOO1zS7OWFvIBymHDHp7j9R+VcjqV9daPqtpq2mL5UsLiVJCucOvTIPuT&#10;/Wuqs7n7RbKxTAdQpCk+vY9vxHFZOo2iG7UFTgElVHoQDyfoMf549CHY85S1Pt3QNR0v9pz9l6KO&#10;7mhuL+Cz/fKrcqVDADGe4BHHcE18T3a3fg3xBc+Brp3iSOQtAsjHqSTkH04H48V7H+wD8Yp/CHjK&#10;48D3gAtLh8IJ36MWY4HIHU5xycHHuKv7enwqTSvFMXjzQI1CPIqzhR90tvdcjJ4B3DPpWSXJVsVF&#10;8srHkUt2rR7oXOH4yOc59f19aguFZoH+zSkfumG0ODgbck47HH8qhiv4rqFbqEnbw20PnDdGBx1A&#10;+lLcLHKvlZ8vMhL7ucgnI7YzwfzrsgU5H0D/AME39Qgu9F1/w/K3zQzo43NkfMWP4jLfrXB/t6aV&#10;NZfHKHVWjYLPFIHJUcgEOD19XrW/4J3XZi+MureHS+PtFsr/ACdDtWQnkdwQnQ9q7D/goV4HmurK&#10;Px19lAWAxlZGXn/VhCM89lz747da46vuV0xp++fN+mzDQdYh1a3hk8ot5c+0ZwuQQc/XP5V9Exxa&#10;R438FpYW7eYl1ZEfL7AKT19f5186hTd6QskLr8yeWQWB5XsR3OT+lem/s06/c3Qh0S4l3CPcqhsE&#10;D5SR/Ice1dFRcyTMqmh88+JdE1XRPFepaLdyszwTOcn7xx04HJ6/X+mZt1D/AJ6Tf9+pf8K9Z/ao&#10;8OTeH/jXMLe1yt3CjhVT1XPHXsf071w32S7/AOgdN/36P/xNdFPG8sEjO1zq9d8FavDej+1rRmtp&#10;UbHPy5zzyP61qeD7G305jHaDdE+FdifmQjoQTweAev6Vd1HXbixuE0zUZrrfGwJgvVClgSccd+nf&#10;r+NaNrqEcljtihG1sN8meACB+XT6V7taWmp8nRkc38XPgpZeLbGe10t82lzFl9jAlHxkHPcZJ9x/&#10;L5n0nW/GfgTVr3TdES432xbzP9IO3A3HO0joABz69+a+u9Km/sy9F5cX7JsbGxHJAweuAfY9fSvL&#10;fj7pWhL46iv9FhtjNfQtIwNspI3ZyueM5xkA54NcPPy6s7orn0W54JefD3xp8QXiu/sYkvr2dhaW&#10;huAou2BP7tCTgsQc4z/jX6Bf8E6f+CaM/wAIb+H4yfH64t5dbERl0/QIiu2xVsEGVgeXweg6c88H&#10;Ha/8E8P2Iv7C8MxfGH4j2Ajt4ofM0awnxmIKCQ/bHU4HrW9+0v8AtQ6V8KfEMejaZYstxf8AyyLL&#10;KVjXODksAdw2kcd+fw5JYqpXnyQOp4ZUY+9ud78QvF3gTQWl0jwh4JtZbqViU2x7Ah4IO4MecDjG&#10;O3SvFvj/APEjW/DPg6KzvtbCO4Z76FZP3sp52Ln0+Y/TFSfCrUPEeqaTP4p8Sy4uDcyOm6HkqEyC&#10;V5+Ukgc57/h8r658Udd1n4u3cHiuKW6it7uVDDOOWbJCvx1Ujpj0r6TCYF08Nzy3Pl6uKVTMPYR2&#10;R0nh74sftK6tbvofwyEyLcNunube3h2x7mVfvyL1wVxzn6VuX4vvgl4Zk8dfGH4kT61rt9bu0VnP&#10;dtNFADyGyxPPIAAAByQAcAjkfiT+1FdeEtOtIdPijto0UngFAHxhRhWAAzjqce1fNviz4t/Ef4i6&#10;sL7xrq4lWFVL7nfaikEgL1ywBwB615DhN1b9D6BVUqdrHtXg74lWfiy1dJ0u/NlkfZEsQRVO0kHc&#10;D07Yx61o61a3tzcRxJcSNGkW5N/BDFQx49MYry/4ZajoehawbLWt8Lu6nduPlyKoJ3DGScjP/fXt&#10;XsOreOfCr+EWuNAu3mncHYGzw/BHHTGFwK7DzqtVKVmcbeSRyxNBrULsACIzn7vb+WP1rL8MfDPw&#10;uzSC8u5vLlk3nnGRnr798/j6VrpqTXd1HLfbRFI22WVYxwSeoB69/Tr+NareF7m2KywHdHIuCu0q&#10;VPPOc570nK+gRlpoYt14b8IWsZtIrbyoAq7t6ZLZ5HOevSktdJtbdt1jEw3qQV3/ACnGcjgdfY+t&#10;M1+1uo5PtPmLjAK5IbgjjOen+NXNOkiCbZLnDR7Q2TjDYOQeOOAKkptl3Qm8RtqUcWlWxZc8g59x&#10;wcj1/GvSL+wW4sRb3QjkQRAxAAHBwBjIPYDHbGPy5XwpeS3sr2GjzrLISWVUlBONucYB47/lW7Ye&#10;J18PxtY6zpU6SE5V1+7J32kjoP8AEVL1ehadkMl8NxrKJJVLBVAXaeBkZ69D0H1xVS58NanLcLew&#10;26+XtLN5hxnvxnvwOlbPh23uvEj72aZE3Nxg4b1/nj8a0dY0GMKtjA++NDvKqD1xxzXRG8djCT6n&#10;y7+19pV7o+r6N4w02R4WyYria3bZlwxIVnxgcHHNT/A34xXcuj6j4G8V3xn0bWSXvIJMEJNggOO6&#10;t054+79K+jPG+j+AvH3gm98KXlkixSQohWSLGHwR+P1618o+LPgB8Svhxqk2qabHJqOnqSizx8FV&#10;XnBAOW6120cdKm+V7M4a+Co4mN38S2LWu+F5PBviEmzlEttcsfIlMZAODx+OP6123ww1mK5+APjb&#10;4Wuv7zS9St/EmjNk8EDyrnHUgCPBxx1NcZ4W8eG7sf8AhGtbuAQvz20h/wCWL9CO2BjHBqx4R+Iz&#10;fBz4l6J4yayW5sVkMOp2xwRPbSfLIoHQjBJHuOa9HLq1L65yvaWhy46E/qjl9qNmvVanoHw91xry&#10;yWKwvVjZdsinfjEnAI4PGcD0yPwr0PUfH8uv6NFonjCGS3dY12XwI2DjjOOec8jPtTPHP7FerS+K&#10;4/E3wb8Q2Fx4f12Jbq1jnLL9myN23cvVcEEEcjoc4zVz4NWesa0mueDdS05ZNc0+R7W9tZHX5jGx&#10;XIzxnPQg85Fc+a8N4zCzdRR906cp4uyfNLRpVE5JXa6rpqcp4N+JPj39n/4naV8WvhtrZt9X0qY3&#10;Fq8Eu0S7RkxMOQyup2kdCCQa/dv9jv4tfslftmfCmz+MY0q1vLeaNpfEMfmtHc6Xc+WXmSQqwcbT&#10;GQMHBzkZr8RfjBBpOiaFb3F14fEF5YzR5XZ8u0Aqy/LjBGCfoOvFdR+wT/wUG+LP7A3xO1PxZ8Nm&#10;tr/Qdagi/tzSbpd8KsM/OpBHIyRkHkdc8Y+Kx+DdWPaSPr6VSNenzQP1k/bq/ZPtP2zvg5r9x8JN&#10;E1Cy8V/D22WbSX1H5p9TsXiDm3JPzbiAWXjqV/vkj8lrzXUt7+28OjT5IY47hmnRx+884FgRgjpw&#10;D9K/bz9jj9s3Xf2hfBGlfFj4VfDPR0k1uYHWt8j7tQCfL5MRLfu3CqMFxt49sV8Lf8Ft/wBg3Uvg&#10;P8Tb/wDaT+D+isnhDWryKXXbW2h+XSrx/mLFQOInLduFLFePlFcGCqvWlUeq2M6kbM8R+AosvEXh&#10;LWPCXimRJ7WWRVWHdloXIJBXrjBxz6r71P8AA3wfovw1+IepTNzdajdRo8+9cqqBgqhdowpJz7mv&#10;E/AfxjuPDENzH9qa1uEuNwlWIFHAA2FhkYBxjj3r6H8AOP2hfh/D8XPhbgeJ9DO3VdGIV/tiLnlT&#10;nq2Mj3yMA4NdMrxBDNd+Fnw68Q+MfK1RIrGeWbmWEbQ7EgZwCM59Dn+VHif9nXxl4Vtp9a8Ma5ef&#10;YV2tBKkqBXJ6oMNlWGTwV/Gqo1Cw+I+ky6zZ6fNa3UNwTPDk7kkBJPPB6g8HHTFe2/CfxHoPiaFv&#10;AXjWRrbR3iF1qd7I42RICoJySNpyRkjp16Co5rEuR4T4K+LfiC01D+wvFH+mQS3KpKrqFkRsEHkA&#10;c4GeevFaXix5vht8Y7XVZrb7Vb2d7bXXk52m5gVg7RMQTkkKVI9TXoXxz/Zs/wCEA+ID3qeVLFcq&#10;LzSdQt+UukByI3G5vnGF5/iH4gYV1oln8ZfEF/bX1sLOWCwEsTJklXQD17HP+cVUp3M+tz0L9vP4&#10;XfCHU28NfE3Q54ZPC/xB0p2nuvJJUXPlqU3AfckBJByR/qznBBr8wtb+DV14X+MupeDtWikigRWe&#10;CSTGGU4YbT3HXGPT8/0QuPH1+v7PEf7NHjiwhvbXT9Va7sdXhGP7NR92Q2CScFjjAH3sdzXgHxI0&#10;SD4o22happuJ9f0iRbHU2tEUyT220gS7TjLLgDJB69uKz57IuF9jxr4YeJ/EGjXiaLqlpsitid21&#10;yMg8K2Rx0B6egqT9tS7tPF3wGs7uxto5Z45vPLGQs7Ywh3EHOB1GPT2rb0f9nD4ueLPHOs+E/h3F&#10;PrGoaPbfaZbaMeU7xkbvkDMAzAEZXIBOQM8A8R4j0S+a1m+HGp6l5xlLf8S8xkSrKV+aNlPKkYPB&#10;6EGsoK8robgfMFpeHU7dRJdTRyiNlLRdA2ewz9R65Fc3ceF77V7ZnluWgk35WR1cEbTxgDGO/OM8&#10;16ZffC+wvEmGh3Lx3kVy4eaWUII2UjIK555B96nsv2fvGmmQXOvQQYP3pCkW1Acbgclj6kDg56dq&#10;7udR3JUGXvAHjnXp7W0+Heo6wGuXiG2+aLGZPuqCx5b5cdTnIPrXe+EfE/7WX7PfjKw+L/hWaXUF&#10;t5P+PuQGSF0KndHKm8naQ3O7HXtmvFtB8668W2tklsy3NsxkMhx8rJ83OeB0HYd/w+0P2Bfj5br8&#10;Sj8PvF2nQvY+IrdltZ9RQXKWV8gfY7HPKsyrn029QDT/ALQqUPh1OinRjJO5j6F+274I1vWofH3x&#10;L+HD23iSC5EsV5pLssCsj7gCjSMAOegx25449x+Pf7fWjftb/BeH4YeFfhdfWV9aalDeWF8kqtEJ&#10;FG13ZVB+8rMMZ7+2D+jn7P3w1/ZS+Jeg2A1P4E+DbwaxG9st8uhQFor2JcyRlivO5VbaeDkHr2+L&#10;/wBoP9lqx+GPiHxRpvwyvY4Ly01GR7a0h3KsyeaxVFXO3IwyfLjBStI4+VW11sYTVPmsj5/n8H3u&#10;g+F4o4ysh277l+uxyMkH0H9fwrBs/FE15pwsNVT9yT93nAPZuOnQflXZT6jYXWmIbmYpcTq8d5Zt&#10;kkbW2sfVTkcfSufm8PaddyTaOIY1jeMFCpXHP9e/HrU1J8zu9yHoMikn8HeLtO03UYtsV4Dv+Ybf&#10;9nHv6+/5Uz9rD4caR4h8K2nxIv8ATU1EWMqZLOQVRlwOVI43YH4+wxH8Tre6vvAth4hCqraLJ5N2&#10;+Dnbxtcj8Ovqa73wNLp3xS+Et7oczGW01CykhJYEbJNhK9eQVkUfn+XO3fYWlzlfA2i+FfE3wv8A&#10;Dfxln8J21/f+HbkosMi7lUK4AGMZJA9+pJx0x6L4LsbDwz8bLfTdOuivh7XbEaxoKo+BFNICJYuB&#10;wwZSSvYkVzX7Jd3oGjeBf+Eb1m58201GVlmDIdsczcFCOo7+vWtT4hXOl+ArfQ9Eur6SCbRdaMtn&#10;cXGMR20pZmXd6ZBwD3HaiKdzrduWx6/d3RvWPnRRyOpO49iQcfgfrznnirNpEl8qWM+CJGydx+5g&#10;exyev8q5L4M+N7/4hjxXq0u0WlpqO22IQAD5ASDxzgbTzzz3rvPAWjzX/iNLnUIGjtoUKjI2g8Zw&#10;P8962hHUzex19pNPp3hyOIZEnmAhQMbVH3cevGa574oXF14OsIPFulwEXNxEQzYwWx0B6/1rUtT/&#10;AGhqzKwbywWZs9gOgJ7dua8m+P8A8UWlsDp9vdRlLMEuRzk/wqPxFdJgtWeffGnxXd6z4pi1GO8f&#10;zZIVUocZywyBx3GRxn19OOk+Gnwb8Laob7w34v037UZrAyTrNuVsEgAAgjH3s/UD6Vz/AMEvhtq/&#10;xH8TR67rVtI0K3SygnALkHgk9gMnj29q9M8OEXHx41KytrtPLhgKSqsynk7cDapz0Gf15qZVGtje&#10;yWhX8E3OteI/gjqnwPv9ekfxX8I78XWj3Lg77vQp3kEK+pEeApxlQAo+lb4WaQv/AAhB1G7LSTXd&#10;/JNNu7sDtweTyMdPeqHxg18fCn44eFvG2k3jldb0fUNH1NRgfaLcoGSNj7SHIzxkdBXeeG7HHgi1&#10;khHMu65AJGcuc9P845rbE0XPDxrPq7GFKfLUdP5lWCFI5DLEfvNkgjGCAB/IVHdnzPmkjkLyDPYZ&#10;yfb8amjvfKbKHK8rmQcI3+RWhodhc3YlntYNzL1YP/F6fyrjgjSXcu+FdKkgiH9rW7MsjhsnAI49&#10;/wBfr0r0LwR8MrfWvAsmpxeLlsBbPNkrbtKqgNkjJOB1PUjjse2Rp/gy90/wqfFniO8Wa2VN7QIh&#10;U/Kyggk8DrXF33jvWfEPiC60vwRHdCO9227WNrKWWZgPlyo4zgnnAIrrpo5KjKnir4o65B4hPgrw&#10;9rk+v7ZWi05bO1wJJABjIwOnp/kWfBHgcfD2RfE3i9Em124l8y7Qni3J52AnPPOScDp0r1Hwlpmh&#10;fALwvDcas0M2stab234JR2zkA/XOcdcY5rE0bSLvXo77xZ4lfc0rtLJxwWYnGB9TnrXVFGPNpYyP&#10;Ffja9ufDN3Ytc/6ayNLHJGfuEI20fmTXlNnc+GvCnivQ/GPi69u7ho/393LLI2HLKwwV6Njdnp1x&#10;gcCu+117LRNE1PUr6RS7RbE69zgYz9RwP6151beFNW+IksFvbxSJp9shWa59B6Lnpxj6c1FTsb0V&#10;oeJftZfsO/DP9rrxjfeL/wBm5x4Z8aRRu9xbz2WLDWFyQskgT/VS/wDTQAZPVSeR8ufD74xfGv8A&#10;ZH+JU3gL4keH73Q9dsJg/lSuw552sG5WWNgOHUn2x2/V+10a0+Efg291TRXT9xa8BUx5sxBwGJPz&#10;AEDI46+9eT/Fj9nT4T/treCYvBHxigaTxRh5NL13T4liudO3fMu1shWTAGUYncc4xxjBaadDZT7l&#10;P9mL9urwR8e7CDwl4viksdT2CMxsQAz84YNuwQecYH1Hp65rXhl9Eikuz+9wCoJYEex6/Xp61+WH&#10;7QPwB/aN/YJ8VR2fjy3ubrQpLnOkeKdOz9lmIbcu7BJt5QBgqTgkHBYc19QfsW/8FDpfE9jB4D+N&#10;moGSFV8uDU3kbdEfujfnOUOeeMjmr5eqJk9ND6vtdW1U6WlobjahhKsm316+5rmdaubfRNLD2hc3&#10;E0qxQQxx8y7h1z3AwfpivQI7bTJ9Hhl06MXauAIpoGDKVPP3+hGDwfT6V8kftc/t6/C74a+KLj4W&#10;eH7+a7e3gMWo6npxBXT2wflDDOT1BweM+tXCDm9DBu7scV+2N+2xYfBbS7z4TfCWdLnxXeqRq2rI&#10;2RYq2QVQ55fAIznj9B8n/CO5sr3VbjxT4jvJJpZoneR5DuYOWBLFu7EE8/zrvPHXwv8AA/x0CfEL&#10;wcY5pJd0erTSuYleVQpU4Y5OFI7cgfl5FeeHfHXgPVf7L1iKWOKRTEJnQeUxzlSG7ZA7cmuevWsu&#10;VHdSw3LqfSvh7w34J0ox+J7y2a81CLa9uXfEeDgr9RkZHufwr0zxd8G/AP7RPw9Txh8MbeTQfEmn&#10;woNS0+6mHkzlc7WR8/I+VBVuh4BxwR83fB/xtquradb6LEon8ktHueUgLjBI57c9K94+Efjy58J6&#10;c5luV5nXzYyvEgBGDj1HX6156ve530tD9L/2Iv2kNR+Mv7O1nafEuR08Y+GoP7L8QxeXlpvKGFmP&#10;97cgUk8DcD2ru4Pib4ahjFw14LtivyrCA30HBx6/lXwd8O/jv4t8Fa6nxB+HeswPPnGp2k0O77VG&#10;xBKt7jAwc5FfX/gf9pX4Z+JvCkFz8PPhsNQ8S3si79Ks7iOLMpGMmR+FXqenPtzW0ZdDgrUuV3SO&#10;70jxL8RvF11/ZHhbw49pCVOLq7h2qBnoCSccEml8Ry/DD4aK03xn+LJ1C+fk6BYTDLMedu0EY78n&#10;HSsLUPh5+038WbUXHxP+Jdr4A8PxsGfRfDEm64kX5tyS3DkbTtYDjI4ztBxW34f+F/7OPw8ulsrH&#10;RReXlxH5pvb8PJPKg/iLEYHtgAmnJnOXLI618VorTRopT4P8OTDKWenziK5uVIPyu3DEEADj8fWv&#10;RPCfwy+Dnwxg+32eg6TYvnP2+/2zTO3BJUNznjsPSvmz4p/tU6fZ2v8AZHw/0dGaW6aHPnkMpHXG&#10;G6gYzjnsTVOy8V+PNYtoNRv/ABCYkdfmgRMFCCCRnnPcdfeiNSxM6cnqfTHjD9oTwxpkUkWmNLMP&#10;LYLPcZQDk9AvPr6fpXn3iD9oHWfGMUvhC6ngm069gltnh8v7iyIYwc8g84yc5OOlecQ2uttKryCW&#10;TzOfmYllPbOckDkcZo8Wavovwn8Dat8TfGF8lvaaXZPdzKSBu8tN2Fz/ABE4A98VU5rlaM4x1PM4&#10;7nxb8NvFH/CCXdsxiuLkyi4jDAsrkgKOexB9Tz2q94n+Fviaee58baPJcLNfQJDKzScquAEyOoUY&#10;X8Dj3rwvxL/wUf8AEPx20nTYfCfw40iO5iMpKX9zPMYNhJVnKiMD8JCcg8V554o/ad/aZ+KpT4c6&#10;/wCK4dM0qVtsw0vS/s+9AcBS7O7EEA/xCvD+qShLmex9FSjUlBdz60tPir4d/ZX0iz8ZfHX4yro+&#10;nzPLFDpdzGZEcgbsptyUIwW6Dgc1y/gXxh4Lv/HXi3xX4d1y1l8P67JHqem3xfaBlmLKV6jmRuDj&#10;t618/wCv+BE8f6Rouk/FnVJNYXR3f+zkmdgLZWwAqjdxyPy6VjT+A/EL+JLbwV8O5r6d75xHZ6et&#10;8Ystt3cZb68Zxnj0p1qUKlPk6m0aEovmZ7j4/XSNV8Rv4tuvHNjFG90siea2DFgADk4xyM+1eg63&#10;+1r+zT8F/g/d3dz48stXmt7bbFpVhOk9zeOeNoVDgZOevCjvXy54s/Zk/ah8K6xaaR8Qvhjqmnm8&#10;GbRdR1W2aNhx02Tk9AxwQD8vfFc94q+BOvaXe/2H4t0yygM/zlYrxTGQM5U4YevQjvXnQyxRd2zS&#10;esVZm7/w8zFlHCPD/wACrdLCJ28qK410oSPfEbbcY6ZI56DjEM//AAU2k1PWrTU7j4I/ZhAwYG21&#10;Xdx05BCZB55wfWqGjfsxeF57gya9ruk2MQwY9luJlBwT8xZxzjPHt+NdDoP7LfwM0C7/AOFi+IPi&#10;FFPpek/PJ9njRYMA8oSJWyM/wgda64YKmla1zPmS+Jnp3g741+I/2qvgL4x0zRtPfQ9b+ykaN+92&#10;mY4DoyH0+Tk9Pmzn0+W/iP8AGr44fGv4eP8ACf4hWVsdS0C/SW3WSHF6Z4yY9qMvBYMN3yqGIPXk&#10;Vc8f/Fq5+JHxCt9P8I+Lz4U0S1LXFxrEXyR2VquRsReF3cDOc5PTGKxR+0z4B0P4grpPwC8E/wDC&#10;Ua9dzARa9q5kj8+Vn4KITuOSDzlB06ivRWEpUldLU5vaKctDsvBfxB/ak+OXgqw1b4f+Or66ubCK&#10;LTNX077SbeSycZUPxt+RiMnAzwQc7TWmf2cP2xb6536/8SZ1hfmQQ+JLhiFOegbaSeeew9fTzTTv&#10;FHxz8BfGi/0D4na5J4fuPiFp5iS/0e4VY7e5UqI9xiYnILhNwIYeZknnNee+IfiT8btI8d3PhbWv&#10;i14mgntpJFe3PiK4dFZN3Cnfkrxkc9CPaohh6LbaRcK8o6M+wbv9mf4z6DokWreCtbmvtXhDNvv9&#10;WbMjHgEmZ9r9ehJry+T9jf8Aan+KfjSGf46f2jb6TbZeeSyukupmA6rFEjMiMxx82DgDPJ6eWaN+&#10;03+094BiW50n446tODkfZ7i5NwhxyP8AWAn+v04x6f4b/wCCovxz+HK2x+K3wvtdTtpUyZbdGspS&#10;rcqVDZBzj1X/AAXsVF+6aqvLlZ6Fa/s+/sC/DGU6T4i8J6o97Ed8895rV8spJXOdsZQDgdh271gf&#10;GCX9hnwjay2Pgb4dQz6kkTSiVtWuiEYj5C26Tcx57qPb1r0PwN/wUb/Yp+M2jw+HfiHcf8I5dTP+&#10;6tfGtmHg35/hnDMqYKjBZk4PFZXxW/4Jv/Av417/AB38Ofind6aupTG4mksGjvbWfcACVKuCnVsH&#10;eegGBiumnOzszBrm1bPkLXtb+J37TPxA/wCET8EW7SEr5flQbgtunQsxH3f6+9eo/DD/AIJxfGv4&#10;Za5beN/CPxV0D+0kVlayv7SQqhbtnDqG4xk8jngV9N/A79m7wP8As3eGzB4f0yOaRhh5lzvlY9WZ&#10;j8xJGMDgDmt2LVrqfxClrNIyqpc+XGSOgJGfTv8Aqa6Iq8tDnnPlPnDxF+178SvgP4ibwJ+0F8Bv&#10;tE1ttEeq6LqIa3lxyu+NiQCM5x6nO0CvCv2ifjNH8XvHB1VFe2trnH+gsozEmOST0GcDHrz619L3&#10;3xV+Ffhv4+63Y67b3tpfyYnbUpGLws7FjsDA9BgHHuOO1fH3xV1bd8bvFb3EXls2rytaCQbWjjLY&#10;UY9cevvW7i6UkjmlaZnaheyRwr9kuPNUDaqHjHqMegzgcVxdv4g8Yzawvw/+F1rcHVdVmEEjWTgO&#10;27Pygj7g5JJyAByehra8TeJ4LFvtUDrIoPCHqhHABC45xz2ya+gfg/8AB/Qf2fPhZL8VtYt0l8We&#10;IYQYvNXb9hhdQdoHYtnkjBzx0FPUhLuUvh74I8I/st/CySG3WK78S3J87WtXyAi5PEUZPIReeerH&#10;J4GBXhXxk8Wa/wDFTVQmEFjF8xcP98nn34yAelO/aI+OFzrt3J4Stg6R7/Mup4wcSZGcNyflx+or&#10;Ag8U6GmkIsmrDATI2qeM9RjHHrxWvL1YHp/w60C2+LHwvutD8SRxSzWEwNtdeUvmRlifuk9MD69O&#10;1Zl94L8d/CeD+1tVtv7W8PZCvfQgN9nyc87C2DnAwT2PTNdn+x54ZGt3Op6t4pujb6RLZrsjU5Mr&#10;ZUY46Hb+eTxX0HH4N+HuiaTcLoVnvs7yJhLE43RyIemd3JP6DNTyPcmU4xPlOW/8Pa3pq6l4Za3L&#10;F1WVfIVGwMjaVx8vT0r3/wCHXgL4YaJ4fl1v7ZBeamtsr3DGUFYiyZUAKfrz39DXnXxb/ZDtlnTx&#10;F8EryV55nJl00ZaN+oBQlgV+h49hXqn7L37NV58LNOm+Jnx91mBL262NHow2MqkYCs4z8zYGAB0H&#10;U1hVrqmjWnhZ4nWOx6lbfEDVvB3wq/4SSeERuNkFmkSbQMqQGKgZ6g9K53QP26r74E+C4knvtS1D&#10;xfcSTi38Pfaw1rHAzAxySKpOwnG4AYYh8HgCvMP2lv207nxB4hk+F/wdsft86fu1EKLIsUuCAABn&#10;ODn6Y9qyPgH8Om8C6w3ivx1cR3+vMHlYyEFYpTkjPqR7dP5c8sM8xSU9Fc2WKpZam4Lmkavij9lD&#10;4z/tS2GofET40eOJbG91u8+3RaUrsAkhyA7oQQBtyoXAIUDkdK8k1PwH8Zv2T/FMnhnx3ZyJpc8v&#10;m2WsWqgRliOWVjkAHC/KeRjAxg19BDxb4ll8U/2hB4gdAHDOd+3bgnIOeg/wq/4g+OsfxAJ8AeLv&#10;B1tq+mu+26llI2bTwTg98Y9M167wdPDUEqR4tHF4itXftdUzE/Zw+Mt94ujbR9Y8RT3kSoHTzbnO&#10;0sQD06gjPB6V6l4f1m30GbxRpumL50do0V5HGq8Aso3HH+99a+P/ABp4N8Tfs8+Nv+Eq8DajLd+G&#10;7ifE6hyfsu5uAQTxjPDdsY+vsX7L3xSn8f8Axc1K01DXJNQstX0WcQGWVmPBjOM+wJJBri1PQlFL&#10;Y76H4h6bLYG91nzZLtpN6JD0Ocf149ag8XfE6LxX4TuNNXT3j4T93J0GDg8kc9+3b3Nclp+dO82E&#10;q+UmZGywyrYIxg8cEN+dRy3iIzkkR5LL93IGegPHr/kdapUotXZgpSjLQ4D4jfAW7S3t/iL8NNRh&#10;ttesJd628Qwt0jY+TJPBGWPbOD9K9A8F2XiTxT8P9P8AEHxm00WMkAZ57aDKtcnJ2fKfu7gAT06n&#10;3xLeax4X8F2Z8T+Ib9/IA3xxqvynHHBHXPA714V8e/2svFvja4k0f4caXNLbxIQHd+QoHZRjPbqa&#10;55XU7I63U5rX3N/41ftM6h4N1GTSfC8cTXJgAtrWIf8AHuDyN23pnPTjr+Xnvhb4M+I/Huof8Jn8&#10;VNWlVQBIsU3BctuYYU9F6/WtT9nTwL4T1/TX+I19qaalq08jNOlzjNs+Rncuc5yePpXoeuW91LmZ&#10;rhVKfKdnzZHr9MDHHIq4fERN6WMKawudBmiuvhlqs2kXEB+SeG4McxwCMq64Izk8cdvevpH9nr9o&#10;Kw+P/g+f4afta+HodWtLK3VJb3b5UqFWCrKSpBRz/wA9E24Iz34+eLrasChfNDqd+SfXPGB+Hat/&#10;4Wa+3h7xazyRE217GIbgyABODkZI4xyfzrPGYRVoqWzR04HEezlyPZmTZ6ZoVz4t1/w14buRLbWl&#10;/M1tcsR+/RZDHww7nAPfIP4m14W8M6THqZu9RA+YEBcfeboDj0/z71qeI/h74V0WfUvHfwfup7i0&#10;iHl6xo0Ad5NNd+sqg5YwsSeRkLj0HHOPJdJe2st9ZzWU5nXY8uVyCRg8nIHv0OfaunC1+SKRy4/A&#10;SdRvodrLGlv+68pcRj5XxgHPTp9a5fWdMu9K1e28ceFpPs+o2MwlhkZTtDjlQQOvTkZ6enGOv1KY&#10;MSUG8bceYUxuznHAPH865y/lm1BpNPtotzHhtuf5/lXvQjCrT94+XTnQr+7ujY+F2u+CNH/bP8Kf&#10;GXwXqOnWBvJM+K9FunPkiR4trsDj7xyG46lTk8msnxpBpniz44+KtZ0TTlttLOrXLxeUu5Dl2yRx&#10;jBwTxXn/AIu8L3eheI0s5lc+dF5ihcKyseFwT+PHU5HTFY/xX/aGvIZ7X4eeHwkLLbqmo3KZycrn&#10;YDnk4U59SSO1ePUfs7xifR017Vxkz6F/YXmng+P89hpjbwbGT7W64wo2thScnBxnj/I+mviNqkXg&#10;3w7PaWkg+031uyovclu3bjH8q8//AGDvgLpPwq+GQ8TalbNDf6nGt1dSs33UbPBJ7bSfz5rU+I/i&#10;e01rxDqWp3Mh+z6Vb+bGxHy5HQdeflA7V81iG6lc+xwtOFGnfy1PCfiRqOu+NPGem/C3wmHN5qE0&#10;Vq4VSN00hCjp02gg8Y+vHH2H8UNIsvAPgHw3+zl8Obb99MkVuVh/jQMQOT3klJPvtNeI/sCfD208&#10;cfGnVf2hvEtujWWgmRrFWHS5+bBGf7q8/Wvsv9hz4C+NP2hf2i7j4uzaSn9laDL8s1ySE85f9Wqg&#10;9SikMfdvetajVOnY8nEVPbVmz2HwT8HfFvgH4NaZ8IfCQ09XgSP+3pL/AHBJ/MwzqCoPzdeenHUd&#10;u003VdRjhfRtJ8BXdgNMnSKEiIiOeJcglGH3kwB8xPp1r0IfArxPd+KH/wCEm1+KTTNrfvbECNg4&#10;4C8NkEc8kdvy8t8V+P8AQ/gfJq2n/HOG/wDD8UbkQatd6dI1rdDHGyRScyFQSABk44wRgePVxCgE&#10;MPKfU/Nz/gqh+yt4O0H9oS98Q6xYD+w/iTYgW+oIv7ux1KJAFc4HG7CnOecnPAr42+GXjXU/D6XP&#10;wv8AHVp5F3p9wY0cyY+YMQVOeo+X5W6MCPSv228R/Aj4C/t2fA278F6ZqV1c2twr3Hh7Vo2kzazR&#10;OU8yNZMEBXyCh5OTyO346/tSfA/4iaB8WZPDcnhqQ+KND1L+x9cisoWH2oROBb3BA7lRjdwOATjN&#10;bYfEKr7jVj0aMeVcsnsb8nifw7YwQmW7TfEoEm5SWz175x6dTzXovwZ/Z8uvijeR+MvHhNlowzLF&#10;ZzuYzMoGdx7gY5/lUnw4/Z48OfBnQ4/i1+0nrll58cYdNOG0QwPjcAR/y0b0UenNeN/G/wDa6+Kn&#10;x01648HfBtbnTfD2Wj8y3kcSXI+6xZwflXp6YrvjByPNqVP3j5T1D9ov9tXwT8GdLufhv8JvC/mz&#10;WkBt7ZLOQMM9+V7Ej6/yr4x0S/1z4z+Jrnx38QdTMjhtyQq3yrk4K8HA2jIIHOep4r234e/Bi38L&#10;zReI9Yu47vWTKGtlf5o4yDuwQ33j9f074v7Q3gODwL49sfG+gQLFoHjC087y0Hy292p2zRknkZwG&#10;5OeT6V2UlCMrdSJqrOk5IreCINDHjKz0PxRqDw6J56l0abbGhxkMOgHQ847+1ev/ABB8b6P4S8Za&#10;ZrHww16CXRRCltdWMG0pIqsfmyOVbGefUc5r5u8QXf2Qs0xysXQE556jr+GK7KwL2vhe18QwsIVu&#10;0JkjYHDHtwevOfT8K9f2VFq7Pn5Op7Tc6n483eieFfiDoXxm8Nyw3EI+TWIYPlYxlsBiOMHBPPqB&#10;zXReKYJPGXhmTV9L11722cRyws8hPyFh27Yz+vWuJ0DT7rxLomsaN4hjj26hGkcLiIDaoLYIHYdP&#10;xH5aP7J9rfXF3e6Pq0u63tGZDHIOFPJ6nHGAPy7V4GMp8jPrMqqudOz3NmfSPsFq1jeow8+D90jH&#10;nBwBjkYGR+leO+KLI+HtdniijEaTJslYvxzzkY9z0Pp+X0n4202z13VIrvT4WX7PHtCqD/D078/j&#10;XJL8N/Culw3XizxnKVI3+VAwAVCAeTn3Pp+VcVGXvHq1YXgcZ8DvHOseFPHej2OiGONDcjz8SZVk&#10;bsRxnGD279uDXeftvfFt/hX4GstS8L6VDaXV40iTx2+R5uCvXB6knk98V4noXi/T/Enjy4l8JQeX&#10;BYXSfv2C4PIB6DgAVv8A/BROS81HwJ4e1AAutvdvHJjlWBj3K3sMkHoP0rp5b1Yo4PbqnCV+h5B8&#10;LviZ4r0Sf/hLtcW71CyvZClzMXLKjZJADdsBlB57jjtXonhu/wDBHitpZNL1Dyrh7k/ZkhkGGXqe&#10;uPm46YxWJ+y+2nan4FuLO7t7eVftLieF+/c8HGSckc9CtR/HT4EXHw/0yD4peDBPFp8jsZY0bP2Z&#10;+SpVuuM8D09a9V2joeFJznLmZ6r4P8MXHhnw1ZySw/67U0eY5HOGBxx7Ann0r9Kf2edM1OXUPDui&#10;wWew2lnM4kbugkRcYHv79zX5b/Cj44eFPEvgPQfD+v6xJFrn9oRwOsq/61TKMSOB1+X19+eMV+wn&#10;gfTHsfivpEGnw4B0LYrg8AE5zjPHzYz06isKusRza5Uj4o/a61S+1b9sLxLeXTuDayQwoMkZAVmA&#10;B/4Ef8iuX1CbzLVC6FCMlTnOeRyckHBGPXpW3+0M1x4n/ar8X3lq6si635ZbGAoCAdeuen5Vy/jb&#10;xN4d8EaN9u8Sai0bRL/q9hLOSMgfXg15E6c5VLI9ijNRpI4P47a62lJp15pkMiaism5PLzvzycrw&#10;e4zngjNfo5+yL8UPDv7Yn7K0fh7xeA0t1psuk61G5w0Y5VZCD0xgHPqK+C9M8T/Cz4kS+RomvwS3&#10;Vsu5La6Vg/HB27sbuM9Celd/+yn8cW/Z0+NVn4cuwo0bUrj/AEkru6SqcsfXAIPble1dKsocj3OW&#10;rGUvfRg6h4P8TfCfx7q/ws8YRfv9LuZYHkxw20jbKvTIZcHjtXQ/BHS49V8Zf8JDHdQpJDblTHtG&#10;WyMcnscgdPTpXvH/AAUi+CbeJPCdr+0d4GtGnudN8mHxA1suRLZ7f3dyccnaSAT0w2T93I+VPhz4&#10;z1fw9rNje2TP+8uQJYiD+8yVI788E896xjScZ3OlVPa0LmN+1Z4Wbw5+0Tc6lFbbY9UtFmUrx8+1&#10;dxB49f1rznVZInvxdXTlljygycbcDBzjGeM/l7V9IftreAprrV9E8Y24RfLhkg3HGW2NuPB4zjb1&#10;4OK+dfEOnRWEwilvohHt3x7E7NggfLkHrzXTFnNFc0blNLoJIHZ8gn5R6AY6kdcetTwpDOiMJF3Z&#10;z2yvQD/D8D1plpb21xAZhqByuUYoAQRyOnQcg49h+FXbW58P2Ee57hV2OfMUYXaOpIAOO9aakpFv&#10;QrOw1a4/4R0ygPPIuJEXGCBkg/gDgdK+otR8Qn4f/BaZo0/0r7EGTCZxIRkZx2HXnsDXhf7N1rof&#10;j7xw89joYH9n4TzyOOc559cA9f0rsf2pvjhqPg7VdP8AAHhxx9puyBICuQEByAAfYDr/AHqvlluj&#10;KXxHwj8QvDx8N+OtQgigdDcT+Z5brj5G+YYBHPTHPYGvV/2Fp7u/8S3/AIBtZlheK4SeHe47n/EL&#10;VL9rO0utevNF8Wuq+cEdLuZV+VWPTP4E+/1rzP4S+LvEHw7+INt4j0ABmwwKzOV8xByOnfI449a6&#10;ORzp2M24xlc/Qb4p/Dm48L6l/bMOoxZ8lVlwuV3AjcvPX88EV5L4C8V/8Kz+Lln4utJv9HvZniuU&#10;BA/dsfmHPGen5Vy2u/tjSa/pn9r6je3QFvEIrhHVmH1AxjPTrx9a4zxj+0X4Hu9AvNL021vppZIl&#10;eD/R0URv94Nw3IwPTv3rCFCcWbKrT2Prv44eDvh3Hqlr401/Trp1kZFW4huhGrIRlWfAOepOR2bt&#10;1pvwr0vwZZ6Jqviu68C/bLBp9tityPN81FzkgNnbhiDuI5xWd+ztqGlftD/szR6H9rWe8s4xDbFu&#10;TH8uUBz23Ar6YHtXzTrX7bPx3+HN5ffDOLTbW0/su9kt9rA+YmGPHt0+nIrqjR5kYzdtT6kuvjn4&#10;Z0nWzpFh8OdDjPSB0QDaeMgkL257dav6p+0DqllBv0tLTJX939lBc8gf3m46+nFfDmqftTfGXU79&#10;tSbVWhkYZUxhcsMdSSDWPe/Gr4oa4GivfGxHYk7Qx47EDjsMdqz+rSvqZuuj7yPxs8ZX2mPLB4mk&#10;tm/6bNAnpnGPx71ztj8XJ/tBHiv4oLBC24GWTVV+U55x8w7E9CP518PXmqfELX7r7KmpardQbMER&#10;M21+w6cY6H6HFWbf4f8AjHWF+wDQ79gV+6o9Rg8NwOM8+o9q6IYL2miMvrUUz7O/aW/aI+AOpWui&#10;2MPxMD3ukKSlxawGU/wEbmBCsTsB4Ock1zXxW/ag8CeFvGPhv4jt4mvbm1u9MWQR2sZaKYFcNkAd&#10;TnvyMDgc18xH4CfEVdPa9uNDW1hBCr5wHzk56Z5yPy4PWus+E3hqTxx4Wn+Auu3NuNd06WS68Oyv&#10;JxJjIkgDdOQCcEc5HpRUwHstzaljFU92LO9+IX7eXhHxfA1po3wladjwlzdD53IBGVxyM+/p+Ncb&#10;pf7VXi2x1T7VZaKkVqwC3Fqbjcu0cHOFG0jsfw56jFtvhHe6XZvbapeTJOGI8tEKgDvz+mBxx71G&#10;nhC2tdkFnNNtP3vTjH/6s1Sy+M47Gc8xr0Z2Uj6A+GH7ZHhee5i0+6laylZgBuk+QDpwxPTHT/61&#10;e5+HPjVaX91HLpuuW7xRquCzD94NoyATxj/CvgG98C6e7EW2wAODwvUAgkHBwP8A61aWi2nijw6f&#10;tfh3xZeWqr8ohWdtrY5KkA4J79ORXLVytp+6enhs6TVqqP0y0H4r2jSJNbanJZyr/wA83wp44X3H&#10;P616h4L+PkLQDRtbkS4j371w5yBg9ifQmvzM8K/tC/EXwpbLDrNst3BDjzf3m0t+XHOOvvXsHgH9&#10;p7w/q9pFdxX6WnmHa8d58p3Ac7T0JxivNr4arS3R6dOrhsT8L1P0T0b4o+HtUie2m09GVl/0Tz4g&#10;RkA5Hzde3FS3Pg74a67b/JfXWj3d1EyS3el3LgLznJiY7CuRzxn6Yr4+8NfGvTfEYj0+316VRH8w&#10;cNtDj2YZB7YHvXp3hv40rp9o0dzdPcW8bBkEjkuoOBwRgn8c49ua5eVbtDdKpHWLPP8A9qb/AIJC&#10;+KfE2o3HxN/Z+8R6ZqNzO3mXllB/o7SHHL7ckZPOemTz715V+z5/wUS/bY/4JxeNY/hl8TdK1pND&#10;gkAk8PeJoHEUkQJ3eTI2QMjJBU4r7a8G/Grbbo1hcMsR5D72B78Hocc12Wv+L/h18WdI/wCEV+KP&#10;hHSNf0+ePa9tqdqswbI6/OPp0IxXZRruGj1RlUbkrVFc63wRr/7E/wDwVU+DzWfg630i7uLy1X+1&#10;PCWs4DQyccooOY2yDh0/n0+Lv2gv+CLvw50j4ZeL/h94Y8CT6L4705XvfCpmcn7ZsG4QqT8roVBA&#10;6kE54wQO68Tf8EwfBf8AbMHxa/Yw+K1/8N9ZspTLFaRzvNZGUtnHynzIORyQWA7LXtfgD9rj9ofw&#10;NZxfDj/goN8Il8Q6VCVjtPH3hpxMYscLM+3BU8r1CNjselaQmleUXbyPNqUXHWDvHt1PwFbVNd8M&#10;atc+GvE9rd2d1ZyvDc21whEkRDE7SpHGCMc+hPbFdBp+py+HriPW7rUDIoQNsclwwwD9Rj144Hav&#10;2w/bJ/4JY/syftveEl+JXhO7h+3SR5sPG/h6FfPU9At1GCPNA4B3AMD3XpX5N/tXfsN/H39kO8ut&#10;C+I+iw6holySNN8V6Vua0lTOSrjGY3A6q2O+M13QxMKmj0ZySpXleBxa+KNY0DUrXx/8OL4i4jOZ&#10;fLyx2bcMSvPrj/8AVX2T+xP+1PdRTnw18VddCajdAObad9jRhs7HIPUFcdQD8tfIn7OukeFb3S5t&#10;d127ljl8PK880K42TRn+Lnkgc/p+GF4nk8VeMvFV38U/C2qy/aoLtj9n887gq4C8ewAGM+tXOHtI&#10;2Go8mrP01/aL+B/gb4m6A9xqmlI63C+dBewzFDG23jDKeM1i/AP4Ta14U8LW9poglha2lIguoGDE&#10;kn5hJ03A556dfavEv2L/ANvrStW0/wD4VT8c7z7LsYRw3U27ZnOMMDyM47ex9a7344fET4lfAvxl&#10;ovxD+B+urqfh27uAt7b2jLKpYjKq6jPysDjIxz1rjjKrQlZM6F78bH0p8P8A9vv9oj9hHxkdJ8J6&#10;Uur+GtQdLi40a5XdEzbAGZMHMb8feU9AMhgvHtY/4LefGL4tQReD/hv8NtB8N6lcuQ2rahqO8Rr6&#10;qjjAPBznd1OBxmvKYbXSfiB4Ph8U6fY7ZZLaOT7I6ZweCAQcY69cj9OOU1L9iLxX+0J8WbdvhHLB&#10;aQamiC+82M+TbzKAGJb+IscDA5yPc46Z5rTlH95HVde5wVqNouUTf+OH7d/7Vv7JVpN4m0j46pd3&#10;esz5msbW0jl812DMSPN4BAzyAOg54FfNXjP/AIKbftcfE2d/tvxJ17fK3zj7btQZ7bU+vrjjp6fY&#10;Mn/BHH4oSznS/iL8VNGNjGwDyeQ8zKATwFY4B65wa9c+B3/BPr9iH4TX9jD4i0xNevYJgTc6gr+U&#10;rA5IWJTtOMEYbPT8tqeY+0jeMThjSje8j4Y/Z8+G37TXxvnh1fW/ht4j8QrMctPI0wj55G+VyEXr&#10;3/XNfXvwn/YBnk8Q6QPiVHomjx3kpWa3tAbi4XHzEFvugj1zjI/L6o/an+Ic/gTwf4c8PfC6wh03&#10;TbuVwJoLcR4jRQu1Rj5ecHPHGMV538Hvihqvg/V7+bU7UX93LabLM6hIQNxYE7cnHTrkgED8a6Kd&#10;TEzjzPQznGkpXRo/HPUPhZ+yt4f0D4f/AA08B6ZBqWtI8rXDwhZFtkwMlhzvY529hz+HsXwe8bzf&#10;EaE+ENE05bM6PaW7XrOR+9SRJAMKeeWj57cjkV8vftgeB/Enxc+NNtq2k2pS3i8OWqWlylwCBKsk&#10;jMSfUBhn6gcVT+E/7TmmfDf9omC2fWbj7XbW8OnatGqgidD6rk5BYZGOeKurShKku4QqyUj87v2/&#10;dKb4Yfte+P8AwRcXE9otv4glnsZoMgRNMzOCVOfk2ZzjB4HJ6V+iH/BFz9oCPw9/wT41TxTLorai&#10;+h+Kbu2uYRchCf8AVkYbB4w+cY5596+Ef+CvGuaV8Rv21vF2v+GLXbDHp1nI/X98wijJJGcZ2sOw&#10;6eozXQf8Em/2mfiP4C8FfEL4FeC/EmlWWnahLBfBNR01ppw0pMcvkMGG0ny0OCG5YYx1rlq0V9W5&#10;o6NanpqtzJJn2P8A8FEf2lPgV+zX4BvPjL8SfA9lBrPiBUsdN8P2DB2by0JRSdqdCWLtgYHGCev5&#10;Ffs1eIbC11zVtS+1zZbDzwxXBQunmk4z36n/AL5HPAr6T/4Kz+B5PjL4s0T4hap8SrqfUE0lLey0&#10;p4xgTrnLbOo3F2HTIJP0rzv4F/sVr4DsYvEvxtvsSzwjydGtl2NlsENK/U9sKAMe1c9KovZBGShq&#10;2edfEWx8R3XjiHxD4U8Qm804XaPj7Rny1ABeN0JO4HkZ+tfS/wAP/wBvP9pv9nvwZefDb9mb4t6v&#10;o/hNnedNAn0q0newlk5l8iaSNmjQsS2BjDZPUtnl/wBoLVfh54M+HUPgbwppFtHPeN8lwihtuDyc&#10;92GR7ZFc/wDs828d/qRvpSC6bh5pOQdq4xz9TVRnZGjcakThJ7fVRpkuuWNu9tLJeG6lnd2LTTlz&#10;IrPnG7GT16jIzX2X4b/4LM/t4eI4tO0XTvFmhaCLa2WBre08LRSLJtGA5aYsQe3BHT8T5D4v1O38&#10;U6xofhidEKX2sxopkTjg8ZGemSPXvXS/Gnw2lwstvpNpGstrEskHlRBC3y4xx14H0rop4uEfckrq&#10;9zOVJS3P0I/4JZ/Er4w/Gzw/4v8AjFrvjwXl4fFsy6t4XhgCW8nmASebEWc+SRvIA53eVgsc5H2D&#10;D448GXF6unReK9O+1PJ5SWpvEEu/OChjJ3BgQQVwCCCMcV+OX/BOj9u7xJ+yV4l8SabpHgaHxFpn&#10;iGxSWax/tBLd7e6gEmxlYgjb87Bl6kcjG3B95/4JveBvG/7Sn7Sl38e/FmoymHSb99U1S4jlIWe8&#10;lkaSKNUPAGS2cAfKpHGRXZOmq851VZRSW23RWMeTl07H6U4x0Nfjb/wcBfEu28U/tWad4F02PJ8M&#10;eF4obw8f6yV/PAHr8sqD6g8d6/ZGWWOCNrieRVRFLOzHAAGSSfQV/Ox+1l8XX+NX7SfjX4n5O3Wf&#10;EczxK0m/yoBIWRAeOi4HToOMVnhNJufZP/I2wkb1l5Fv4IazcDwNDapPHpNhHeuL7VY5f312zc7F&#10;A+YlVI/AkCvZ/hpFq8Mgm+GXgZdJijyZPE+uXGyUA4BkAJz64AOOe3NfMX7Peovf3uqaTpdnHeXc&#10;U8bafFcPiKAsxBlPrhQccdR7V9AWGoeG9alQeKtf1TxBfJH+70XTyVt4zjGWwMDtz/hXk1W3Ns0r&#10;w5ZtHpPinTvh1JpL3PiP4yaxq9/DIpjhtU2xq55bBwQcYJyCe1cbqTWl3Z3MFlqF26GJhG0/DNgE&#10;j+fXr+XHpugprE3hB5LfxJ4f0GIW4K23kRtMAFwASxwPqK4PUri51KKSRvE2n6hhhhoI1T7rH049&#10;Pbiu7K6ns8VFnMj9Zf2RvGVr4+/Zh8DeI7Qttfw3bW7lupkgQQSf+PxtXo2S3HNfNP8AwSd8Uya/&#10;+yTBo8kwZdC8QXtjCoI+RCyzgce8zV9LD0zmrxMFTxE4LZNmZynxw+F2l/Gf4U618M9VKganZskE&#10;rc+VOPmif/gLhT7jiviH/gmf8S9T+FX7SOr/AAP8WRy2y+I4GtzDJHjydRtN5UMTjbuj81cYyWCD&#10;tx+hIOehzX52/wDBS3wXqnwN/ac0X44eCR9mk1YxalayrGNseoWrruOBx82I2JI5MjZ9rw8l71N7&#10;SVvn0OmjaUZU311Xqj9EvlHGKMAjFcx8G/ipoHxq+F2ifFHwzNGbXWLBJ/LWXd5MnSSInAyUcMh4&#10;HK1W8X/H34QeB2MWt+OLRp1yDa2RNxKCP4SsQYqf97ArnUW3ZLU5W0tzsOpPFAz0bvXiN3+1n4j8&#10;U3ZsPhV8Kri4QgBL7WLgRjdzx5UZbI6cl169Kk8U+IP2jz4QuPEd14z0rQZYwG8mDT0MYTIyTJNv&#10;wQAx7it1haz3VvUxeJpLqe1cZzurjvGvx8+E/gbfFq/iyKa6jDD7Dp6m4l3AfcKx52N/vlR7ivkr&#10;xH8X9Fuddih8efGHWvFyGcyXemabO7w9zhUXCE9QNoHpxXUzfEuHVUW1+D/7KWrTjZ8t94iZLKFS&#10;BjOCGJGfccV0RwNvjl9xnLFfyo7/AMS/tYePvEbvZfCvwEllH0XUNc+aQ8c4hjbapHONznPp1xiQ&#10;+APiV8T5ft3xW+IV5d24If7GWEdup6AiNCqAgZ5xn3rlrbwF+0X4xuFfxB8RdD8KW5T57fw/pv2i&#10;VMnPEjkAHHcE8/pM/wCz98L5GeXxzq/iHxff+X8ker6lIUZgDwsKkADOep6V0xp0KWy1MJTqz3Zg&#10;/Ey7+AHwx8RXNi/xHs5Y0OVs9PYzOD/c+QkFvQetXNJ+LLa14Vi0rwH+zL4l1W5kbdBqOp2y2Ftt&#10;5wd7knGSO3btW/8ABnxD8IbKO40fwl8PoPDuoLC22WTTYxuJ/hEg+YfNg4JxxV7wReeMtRtZ9K8e&#10;WryypdP9mvfOB8xC7MNoVuAq7eo/LtcqmhCj1OVsPBn7THiZUW/8Q+FPBsUmS6afE2o3Sg9MkEID&#10;j3HP6XbT9mjwXfqNU+JnxG8T+LNjMTb/ANqG1teMcbImzwQf4u1UvGXjHV9Q1yXwaNUewtIwFlkt&#10;ch5M4IGVOccgf49Kw9O8Z+IdBuZI9GvXaPOF86MSBsYwWUkZ4/U1zSqNmqij1DwR4L+FvgQfavA3&#10;wm0uy8pt6XiWXmy5xjPmSFmH59z0r4p/4LGfC6Xwz8WPCvx58N7orfXbD7Hd3EIwY7qD5o2Zu5KH&#10;A/3K+hPEHxQ+JV3eRavaeIzbx2a4+y20Sxo44zuXuCD0NRftj+EdI/aL/Yv1O3068jm1OzhTU9N2&#10;HLW91ECzIVwCuRv+oNcWIgpLme6OrCycKyZ8wfD34pf8JH4btdWS82XgyshbPzsMZ698j361T8d/&#10;s0fBP462S6te6VHoupiba9/pwEYLdAXXoeQOe+T+Hm/wS1VrjwwfLLDMgc89f84Nes+CfEM1rqke&#10;+ZWSU7Zh3PQZ5/zxXzVScoTdj6Wm3HVHyT8bf2f/ABx+z54zu/DGoal9rsPJSa2uY0IEkbdyCSFO&#10;OD7jNYvhrxb4x8GeHdb0jw5rJGn6/p72upwhuGRwVLhc8sFZh/jX2V+1D4KtvHvwyHi63tvPudA3&#10;C6JBzJbHgkjPODg/Q596+VPgB4O8F698TdQ8CePI7mO3mlht7a7tZQj26SO483DAjgAfWu7DV3OG&#10;p3KcakfePqn4F/8ABV34OeCf+CfuofA74k6XNqHjrQdMm0vSNJvNJeeHUY2yIXZiuwIisFO5vurx&#10;k4FfJX7Pf7IPxK+Pnwq8TeOPDOqfZTopFvKqOqRTOEVnyzMMgCRc545r179qH/glb8Uvgl4dbxx4&#10;B8d2XiHw75RnuzcTJbXVogT7zBmCSKB3B3fN04rmvCPiX9oP9lb4M6mnwu+JNhcWOozmbX9OXSop&#10;lQtGFO1y+4D5EDYI+YA8CvRVTmg+Xc8qdKjTbdKV2+h4P4t/Yx+KvwWhW7+LfgHWtP06+uyttqX2&#10;XMLYBbAlBx90Zx1wM/RqaJ8ONIiiuPDcEpZostcOdy7s/U569gOnSvvz/gnJ+1B+xt46vJ9W/wCC&#10;hPxQW58TpO8Hh7QPEFlKNHtLcgAGKNA0fIAGG5yDkEgNXqH7aH/BH34JfG/wtcfHr/gnxrWky6lC&#10;vm3nhrTNTSe0vlwW/csGPlSck7GOD0G3ABxliMRDRr3er/4BxUpxU3CrpJH5mfB74yat8CfiefGV&#10;1oUOradqB8q/szF1tyQdiZIAI2g4PUAgnnI5H4sp4Zsfixe+Nfg7bTWelXVyL2yh4BtXGMrhT03Z&#10;wPT8K6DVtA1nQNb1LQ/Evh6awv8ATLl7e/028gMc1uyttYFWHGDn3GKpahYQ29l9mli2IR0/vDkc&#10;j/8AV3p2UtTtv1Poj4SeMdJ+L3g6HxNbZW+hiVJ044ccHPccj9K5z4y+CJ/EECaxbQ4ubf72R7jP&#10;PHoPyry/9mnx3J8KviZ/Zks5Om6nOqMX4CMTgZx0ycDNfU3irww7RzPp7q0N0gY4x6cY/n61wVYc&#10;kiW7M8d8Fa1c31r5t0At3akK4zj1A/Pn3rN+O/giXWbSD4h6JCiuV2amq43FhwH59+/Xp+E19pJ8&#10;NeJW1CZNsErgTBsrgj/Guq0i6tWtW068h822ukCyx9unUgfT9KIk36nAfDPxit74di0IlfPgucOJ&#10;M52HgHB6/wBQO1dfcW5N4YYnDf3SueRx2zXmnj3wxd/DLx79p0hm+yzqJbZhjDISflI65Br0rwV4&#10;gsdR8PPr8n7www/6zGTnHQ+mOaqVK5Slc5741eLxpnhVdFgZlYkZ+boW6Zx6cmvBPi1q4tvCv9h2&#10;8uJpMAr3C9/oK9C+I2rC9u5tc1G7KxQL5sacqGx/TnP+FeRaVbzePPEE0DJI09xJkAZyiZODgdOA&#10;K9DD0lGJu6vLHlPef2EPCH/CNeBrzxZqO3/iZOVAc/KUVuje3BHbrWD8Qvh4vwd+KzXloqromtkz&#10;aeVHyROTlo8+xOevSuq+BOuHw3Z33w+vkJSKBGt++MHoPz59a9Rv/BHh74sfD67+HfiJD9wTafPk&#10;77WXqrqc8jPBHcHFc0m1UZhzHhd3oEFyoeFtqPkuTyoJxz6449ulQJ8OpfD9nJNcajY3Al4Cov3R&#10;16kcZ/OtHwd/aAjvPCHiCFUv9MuWikHqASMgd+g/Aj61p3G+ON4D8xUlRuUYIxnGM/15p3NYPU5L&#10;RfCur+LvENj8OdFT59RkCJsGAg6kkAcAAHr6V9iaZouifB34a6d8NvCapEkEAeaVFALyMAXc49WH&#10;H0r5T8Ka3rfgD4laX4w8OyJ9ptpDiOeLKtkYYccjIHUc17pB8efh58SruWxl8SwaRqaLsl026fDN&#10;gdVY/eH/ANauXFxnUtY9OnOKtctXV0LMSXTzLK7dyx6+vPtXL+IdbW2a4GoyiGJFJ3dx64J/n9av&#10;aw5sP9IubnECcRNnO8dM8E+mfyry/VtK+IH7RPxAj+HPwu0+W5eaXF1dCNhDAMgb5HIwFHXHUn8M&#10;ccKTvqdXtI23HeCPBviH48+Ph4T8Ou5sjKGvrxx8qRj7xP14AHGSfwqt+3P4T8FeAPDln4F0y0im&#10;uDdIkZ2KGQBSSwI6Lxj3wc19eW/w/wDht+yV8K7fTdKjlnuLSF31G525kvHEZLuTn5RuUBR2HA6V&#10;+fHxQ+IV/wDG/wCLV1431mfbYQznykkBIWNWOAAeuT9OnXivSwtKTlfsebXr87stjkvAPwR0q4ZL&#10;7Wr0lQQ2xcKnfr3/AMfwr13S7jTdJtVttPsI41jXZERxs9NuD1wPTmsqy1jS49HaS409lbl1cKR8&#10;o4LN2x1qo+oO8aS27bQQT5r8Db64/wA8GuuprozGn7srm3pVtc6xMJWHmeZuyc8nk5yc/So9ftbH&#10;QlRNY1C2tpiBstvMyzZ9AOQMH/x2tPRtFvrmxi0nRdQ8q9vCI7d8cIT827GenGfrXVeAf2Wvh/4T&#10;vD4m+I2unXNRZTJJ9p/1aO3OcFiW68k4+lcEnY7JSsjyywg8R+J/iJpPg/TtKWO1nDHz9xI4RiWz&#10;0Odvrx2rS8a32l+HNbk8M6aDdywkRuqMGHm9SoAJ3Y6Uz4l3q2GsjxD4IOyOKSS2tTB8pBIIByo4&#10;JAb869g8B/Db4X/sveCP+F3fGXV7O81e4XfYxIyyN5hAYpEo6uc/f7AE8U+l0RzqKueX6r8Bvitp&#10;2gL4q1rwUtvYGFXd3uog4Q4IJj3BgcMOMCsjw5r3jvwrIJ/BXjK6tOmIvOIU9Oqk7TzkdKj+JXxw&#10;+KX7UHiR0utSm0jwxbzfu7GykbDgcDewI3k8deABx7w2unTW8kVnZs21SFXeBk49f0/yK6Iwly3Z&#10;PtVLdHo3h/8Aav8Ai3oLK/jHTdP1mONhuJiMUvGON0bYz06qaNX139kD446tJr3xH+HeoaLq91hr&#10;jU7S5PzsoHzHbw3A6lM8deK54tb6bDLBKzPL5OFBccYwevfPP5mq8qWd0sa3Sb/MXIOzcQff0PH4&#10;j8KUU0x8sOh1o/Zv+Eei28WrfCT41pcNLOskNnqMiKGKsTjcMEEbjgFcn2r9Vv2SP+CvHgrwz8Jt&#10;K8BftBeFdUXUdE0+KzTWNEQXMd6ka7UZ1dlKPtVQTuYMcn5c4r8qPA3hmyv7BluX84W0e1Y7WDec&#10;Z6tjnt7cmvcfgV8JNX+JK3Nl4Gt9ZuksLZGuFsI5OOdrt5cavtVcnPQcgE84r6SjiqNfBqliU2o7&#10;Nbq+/wB5hVwP1hKz2PuH47f8F7Ph94Mt5bP4O/A7WNXuPKOy68QXSWUaPzj92m8uOP7yGvy1/bm/&#10;ak+Kf7aHxqb4qfEfw9p+n3UFnHZw2ujB/KhVFJBJd2LNgnknqK+n5Ph7f+GXawuNPs9UjjY77bVL&#10;Tay8DJ+fvya5rVNLsPC97batD4BtPPguxMLfyA8Bxzyg6jryD3Brz62Ly6lZU4Nvu2VRy6VC7RwX&#10;7B//AATc/aG/ap+H+ofFfwL4VhuLKC/MMEl1dpEXlUgkKZR82AyMfZhjnIrh/wBrr4VeMvgr4puf&#10;APja0ubHXLMbL3TGkDFcqWDMeRgqMjBPBFfa/wCx5/wVBf8AYp+HmsfDbUfgzFrelT61JqWjRWmr&#10;izazEiKrwkujhlGxCCNpG5s7iePln9tX41+Iv2u/2g9a/aA1DwH/AGVBrT20FppSXZuPKSCFIlUy&#10;BRvchQSQoHNdmBwn1nGRqS0pnPGs1KVOUPRnuv7Bn/BLX9rW8+DmjftS/Bj4iRaRqOqQyvpsdrrD&#10;Wt20YkaM7WChU+62MuOPTgV6fpf7UP8AwU/+CPiS5+HviHxxqV/PphcXlvrmjQXkibhhG87aXI+Z&#10;CCSwOAeQSK9g/wCCTP7a3/CW/sz6b8AfCvwn1XVfFfg+2kQ28VzFFbzQPcFlkeWRgYsGXaRtboDn&#10;nj63+H+v/EC00D+1/iF8Hri2124kZtTfSJbOSOTDFY8Hz974jCL8wJ4rTH1ZYfF1adSmutrrp0af&#10;pY4/rFN3VSF+3Rn4v/Guz8W/Fv4nal8TfjdrjXGt6pGgu72PTViVzGqqjMkaIv3eDgdRVay8X+Jn&#10;sm0S3aLVYdhjZTFsZUOFIwT04PXPSv2Z+IXw9+AXxZhZPiV8IJ72RsbpJPC90JuBwPOgjyRz2bFf&#10;K/7Rn/BL/wCE+o2F14q+AF34k03UkUyQ6Nd+Hr2WKZs/dWUxBo+M43bsnHI618ricLOpJyievRzH&#10;B1EoSTjsvL7z8zPFXwXeC+udTsC8D4D/AGFlGeQfu9yK5C48Aa/FKyx6bM2f49jZH54/yfavt1v2&#10;RPjTorH/AISf4Ya4ZVzvmbSZTu9xvUHnBqhq3wG/cSf8JBoEtpt+6xsmSTjA6Bcd8fjXDLD1oHpK&#10;EZdUfEVvF4n0t2Nxoc+1QWd9nb0P4H26VraV4ikuId1zE4QY5Ld+cEj86+jLj9nqw1CGX+ztUQFB&#10;l1kUx9/c4z+Hb2rzjxf+z7r+hRSxDTLpyxD71GcZzyGHb6gdaz5pR3InhTyPxL4S0nxGWe2d0n5w&#10;2cLkf57E9q5dPD1/4fX7PNKCok3BlXqM56DPQV2ni3SPEHh1glvC7xo2yZgBlffg8j6HvXMz+Igv&#10;nW95H7HPoTzjPXvj6110p3R51fD+z1Mt783btGjBVB5/vdsdeo/yMc1FOqC3dFTIIwRwMqTjjJ7n&#10;io9X09Iz5unXWTt+4rEEHk/1z0NZmo6pPHB5cYAKH5+ScZPb06cD611I8ye4l5CwbyUZduAD8+do&#10;6/gP0qtMzwxmIQZGThs88kg4wc44/MdabJes0R2SD5xuHl9V7Yz34/AfhmoWv3dWeGKNnUnpz7YH&#10;5mt4rQyZj65p0WpWkkF5JhD9zIzg598+3+NW9B8WXdt4YsvBWrTz3FlYytLZh5crEWzkD0HXA6c+&#10;1VdQlab94YX+bAZjz83Xj9PwHXvWQ+oSweaYsEDhsn7rcA8Z6/pjnPpXJzC5rHpuhWv9qrFewyBL&#10;iNt8ZD9T788/z/KvcfhX4o0L4k+G7j4feL4UkuWzFLDIB+9Uj+EnuOK+S/CvxDl0PWba9lyRFdKW&#10;Cnhl5JBx/nivc/FMUui3un+PvCjf6NK6y7UbGemeR07965a1NxNafvFHUfBFx8IfiHL4N1WZpLK5&#10;UnT7ts8A/dJPTj7p7ZrptHiZ4XtUIOzsxGSRxnHr7cVrePbSz+P/AMMHXTmj/tnSlM9q23mQD7yZ&#10;/hbj86474G634t8camngyx0We61VGCIIhvLnOAW7Ajnk49a5ZPQ76aujuNLsfF3jSU+GdEsWuJFt&#10;8SEfw4+UFj0UHj/PFZfxc+M/gr/gnt4fKWhsPEXxe1SxLabZyZa28PQMPknlAOQx7LwzH0AJq/8A&#10;tP8A7SenfsR+Df8AhW/wyu7XU/ijqUfmXU2Q8Oihhnz5sH5pOPkjPXG48YDfA2pSa54n1C98XeNd&#10;auNV1bVbnzbq9u5GkmuJSSd5LemTj0xxit8Ng3U9+exlXxPs/diN1jUfFPxH8S6j8QPH3iO81PVd&#10;WuDcXt/cH97O5yFHTgDoAMAAAcAcet/CP4QWWmaVcax4os1+1eTHLb2+eED/AHSR3OPX170eG/2Y&#10;LO8+C6eOo9UafV7sg2tj5hzHhgGTAIGcFuoPzDrzXcaDdT61cCA2jRvFaJDIDHypA43Dr612TqKG&#10;iOSMJT1ZJ8KPiJ4g/Z6+MmlfFfQg8aQ3iPcqP+WsCgh1YDg7lznpz6c4+kv2pdQ074b/ALV/w7/b&#10;K8KXoOg+N7YaVrt5Eo8tf3RaF25ycqV/78mvn0xWl5DPoPiG0zFcQfuyUGQ3OCOev49K9N+GV/D8&#10;af2R/EXwL1a7ZtS8KyC/8PPIAzgIdyKo9QRIp64DiuOfvam1uVpnsnx6/bP+Dvwk8SaLpviia8vl&#10;vY/OuZNCEcrRpjIyCfusM9wcdPUfP/7Tv7Svwp/aF+MfhmXwDp95HomjWp8xr60ZC1w+xnZoyP4S&#10;pBGOc8E1zvxw/Zk+CUP7F3hb9rrwd491C41nXPECaRrOjTtGPstwkchlCBQG274z94HK4Oex8B09&#10;tet71FsdRuY5duEzPnIGeR6dD68/jRRwUZSvcuU+RXR9OfGP9tbxj+zXpmmWP7P/AMVjFq88Je5j&#10;toEZbYPy7zLMrruckABVU4XPFfNni/4g/E/4++Ko/F/xY+Jus+I9RhDMtxqkzOlvuJLLErcRgjd8&#10;oAAA6Vzlp4egu7mWNJZbqXzcyPI27aTnknv0P+eK67w34ZuI3SF40WNupTGV44yTyBng8e1epHD0&#10;Yy5ra9znVaq3a50GjGykt1dXaRdg+Xg7uOPr0HT09qs2Wrx28gWV1Ef3GDHIUdfXpS6F4E8RXZ+y&#10;WEjRo/WQjOQCD37f4V3ul/A7TbqwKXpnlnnyqmPABOORnPHJHt+VZS3OiCucP4RvvFGveK/+EZ+H&#10;/hSTVLmQN5NtbhmZsZyRjpjH446c11/w5/Y4/bZ/aU8SXeh+C/gxrIljISSW42QR2yndyWcgeuO/&#10;Ge1fU/8AwSV/Zi+Hfi3xfrHi7XvFHlQ6V4dlvtSisbrDrCssiMzMjbgAIi3HTePUZ+xX/wCCyf8A&#10;wSG/Zc0H/hG7T4xtqF5aMVk0vQtDu5pmkXPylnRV3YU9W7YryMXicS6jpYeN5HrUsPg6NL2tZ3R8&#10;0+Hv+CR37YfxI+B2l/si+MLzw/4b0fWNZbU/E0ulyzzSiJZJJY1kIfaqh2wAG3P5MQziMmtv9sD/&#10;AIJx/Az/AIJRfsPeMPixYeI73xD468W2KeHNP1XU9qCNpgTIYY1JKkRo7ZZm5UZNa/xF/wCDtH9l&#10;/wAK6i+m/Bf9k7xnr652fbNau4tMRyM4xhZcg46g96+FP+Cgv/BWL48f8FVL7Sl8c+ErTwV4O8MO&#10;8+leGNPumuPNnYAGeebA8xgo4AVQoJ9yeWODzetVjOs7LtsTDH4anNU4QSjq3fV+iPmjRtN1G+0w&#10;XF3KZmWElBkZiTk5OOB17nOfrV7wzoGv+Odah8H+CdDkurqYbIgG+U9SSx7dsk9s1o+CtC8X/FfW&#10;rf4f/DmyDgnFzft92JRgFmb064/CvpPwzYeB/wBnTQDpHh6CK71iWELfau4ALMeSqnOFUH8+9fQV&#10;KqiuVbnmKi6s3Io/CT4MeDP2Y/DDeIfE32fUfF97CC8qAbbYHnYh/h4yCcDJOK4f4tfFO58TTzR6&#10;hfs0sj4TbINueox6DA71l/Fb4n3+ozLazzB5JcufKJIUfX1/WvN9T1TWb6SWGzt5JJmXa+Pn8vsS&#10;fQgfiKzhTctWaNxpbGhrXi5NSlETagGMfZhlDwCSOuOPp92ufvb+DV3Se1vNwGR8z4HXAPJ56j8v&#10;rX17+xh+wB8N/H3wwufFf7SV9FYXGsTbNI0p7wQzRW6kHzGIwSz9lPRfrgX/AIx/8EpvhP4K+Hev&#10;/FPwH8ZL/wAjSdNmu4LR7dZUyi7thYSEkHntnioniadGVjnm1V6nxdeG2spXW5uSmME7xjBIzkZH&#10;J69a9M/Yr+AP7OH7UXxWHw6+MX7W9l8OLm4cLpY1LRjPHfMCxdRMXRI8YHDEMc8A1614P/4JceJv&#10;jR+z1ofxQ8MeLH0/xVqsvn/Z9W2/ZLi2LDZtZfmVio3chgQB0zxb0/8A4ImeP1nstQf44aLJcW9y&#10;k09tHZzJtIcElZDkZGeMAZwOnWqWPovRuxl9X8z334m/8G6/g/wv4G1Lxp8Jv20tJ8R3OkacbyLT&#10;I9LiVmYKGXPlzkrnseegPNfnZouk214ZorJf+XgmYb+CxBBPXoQDjHFfp38evi94e8G+Jbb4Afsy&#10;eG4Na+Jes2Zt5boXD/ZdEtmjCtcXbgkK2OQgG49T1VW/Nyfwpqfwu8caz8PdddJdU068eC4mhclQ&#10;0cjqSCRyDtJ9awwmJdWs9S5RvT13Mm68KyWrGKNy2D9444zxgjrwBWx8IbjxroM3/CY+CNHnnuvC&#10;ZN4wQ5VYXJ3ox/usNwx1Aye1O1VhNHNCiLFmInj+LI6kZ/Xr+Neyf8EzPFHg22+IjfC/xxCt1ZeP&#10;FfTbuInJGFbZjHI6sOCOue1ddZ+4OjaLPU9O13w58QtDXWdJTz9E8RWeXifkpkfPGw7MjZH1FeS+&#10;KfAn/CX/AAM8UfCO7QzXfh6WS8sVP3j5ZZxgZ5ON2PX9K7TRPA+q/s4/HPxN+yj4vupzEk5vvDN8&#10;6gCWJ13p14JaPAPON0ZArI8QeJIvB/xkg8QXsTfYr9lhvNqZGzlWbHfoP1rz4vW6PTcU42PmWz0n&#10;wiNMsXsoxFInMmw+wwxA9+foKp614TltL4ajpxZoZdyz7JM5wD29en59q+2fgz/wRpufjN4evPiH&#10;pnxqt/BegXV458LW+u2nmPeKxwJGKuBGjYJXqSADjpXR3H/BGz9tDwZAmmeCG8D+MbXzdyNpurRL&#10;IPu43CcAMPmxjnvSqZpQpPlb1OdYeDlozS/YQ+OGk/F74Hw+ANX1kXOt+G4PInSUFZHgJPlPz1wo&#10;CnGeV969FfwZ4D8cLdaF8TdOuLnSp48TJBMyscMp3oVIIYAEjBr5T8Q/AT9rX/gn58WNO+OnxD+D&#10;15oujC4FvrDK0MtvJE4UMpeJmCfMQVzgZGO9fYWp3Vh4o8GWfijwzcLPa3lpHcQSw/L8jjcpz2xw&#10;P8KzlOFePPB6HoxXIrPY+UvEv7K/xK8Z3OtTfsO+E/GWsDw7Ovnu915bpuLY8tFctL06bVxgnivF&#10;D+1h+058PNYuvDPjTVdTtr/Tbjyb+y1h5fNhYFgQy7jjGMdOMGv0e0H9qrX/ANjv4b3+v6bYzeTZ&#10;amuqLc2hGzlAskcw53IUzgepBGCBjmf+C03wE/Zt/a2+FngP9uP9nbxDp8fi/wAT2qRajoWnzRyT&#10;X6iHO91U7ldMNGXIwfkHGBnz5YurhcRHmV6bdm+xfuVLwlo+j7vsfHPw+/b2+Petar/YHh/w7Bqs&#10;qhRI0Z2hVHdjtAA4AySOcV1mqf8ABRvwLouqf8I58RfAljqfe5exgMqwNzlSTIQSApz9fxrpfg//&#10;AMEkP21viL8F9UsfhTpukaE8ljHdf2NeXyR6pexvgAtwWiDc4DlOD6Zz8gfHj9nv4qfs4eO5fh18&#10;bvAl1oWoWj/6bA5Q+YCCQUkB2vweK76OPwVav7OMtTgeErcvNufR2qftR/sB+MbkNrnwlZJH+Zmg&#10;jMYPTkiOcY4Vj07mtDQPDX/BPv4oaTfxaTef2eIo0a9/0mSN4QSMPuaRyv3evuefT4mtoNN1qQf2&#10;Np0k8qkq6xKWIbB67Qc9Oh7mvaPhb8L7jwp8B9Z0zxe6aXc6/dK6ySxhpWhVo2UMMgrnDnB5AavS&#10;aVjnjOfNax7BcfsF/s3+KYgfDf7QzRiQfIrz203GOcEup4/UVm3/APwS38S6qFl8FfHPR57M43eb&#10;Yr5idj8yzMO/oOmK8v0Pwh4etki0LwgLg3zHDXTqfmbHPT7o9Op9zxXongn4bfFHT5xBbeOr6y3s&#10;AywTyBevbn0xWMpuPU6Yw5tWLY/8E/PjB8NJzc6FoGk63cDO3Up9UQFWOM7Y3IAOePbOB3pNe/Zv&#10;+P8AfXKX3jbwfeSW/RvsbRvsXBxgR/Uc9sV6lZ/D/wCM9tHFPpfxnuWzgOl3cSts68YJIPX07Vm+&#10;O/2qfHXwY1ePw5cfFGz8T3EkO97W306JDa/7JZW77TwwBrPnlI0sokvw/wDg/Y+DtHOo3Hw9uILg&#10;oFWBrZyzgDP3mGcnn9aueItE1Pwp4aTWZvDZ0+SZ2WzkvYWXew+b5VPXpnPNQ/Cf9tr4t/FDxP8A&#10;2HZfD+XUJIRl4Igv7sZADMQvy9B3rY8W/tW/BPx5K2gfF3wlfFtPZ4vkvnZU25DAbCg6Z5yeh61z&#10;u99Nxu/Uwf8Agrumlfs2eCPBHwX+HPxMupfEurwtf+KZbe5JEsIhCqzBGIAaVmwBjIj65Ar4l8Cf&#10;AG+8RW51zWC0EEjZbz8Atk5PPXnJPJ/+t9kxfDL/AIJ9fFfxVB4h8QeLdfa6iiEML6nqswREBO1Q&#10;XySBzxuxzWv44/Yj8B+OrCO3+GPx+g0yDa3lwT20c8eDgg7jKj98dT9K6sLV9nG0tzmq0+dK7PkX&#10;xLb+HPBvh6LS/DFlHPMZxG2AQq45Ytjr0PvXPXHiTULLwRqGlWUCwTXM48yZAQQhYcepOAeB6/n9&#10;Ha7/AMEp/jtbIX8LePvDers2GXZdGAtnHUEMOhz1715947/YT/bC8PW7tN8IzeRcN9q0u+huXOP4&#10;iu/d3GflGRXfGvFnFPDy6G78IruL4l/CK3v7Vrd7rTpmt7iObORtwQffK4PTHB9KwPiP4Hgu/DDa&#10;hHb757GbcsZOQqMPmGPwBrB+DNj8YPgb44kPizwNq0VjqIEN/Y3mnvCCASRJyvUHjOehIr1nWoVa&#10;7kZtMlFk67GkaI855Htx7dqwq1LM6KcHy2Z5Bd+G/EPxMso7nxJ4j1K/bQrIwafBcXBkS3twB8ke&#10;4nYMDGAMYql8KNO1LV47rRVma3urWUSWUqcNHKOdy44XkL/kcbthq7eC9faFbqSSGR9pIB2uhPAP&#10;r0qPw/daZaeOV1LTbv5DLh1dsAqc8j8B+lVCUHGwpwdzR+J2u+JPin4YPiXx1MsnifSlEJvwMSXU&#10;SsNu7HcAnpgcdBUHwY8Z6p4Mu7X4g2O9Xt5fLu8AHKA9cj0OevYGqfxMtrrTdXTUTLuhu5tpjLjb&#10;k5PHp39P8M/RrxtDuP7Pv0Zba8Vvvn5dx9l6Dnrk1PIrWCLcXc+44/EFr4x0Gx8VaNKrrLEBIoPT&#10;IB9eBz1NZHxZ0W68V+GBDY5YW8G7zPpg9+3H1rzz9mDWbvStEsvBusvtTVfMFkzMDu2nK+2ccDGK&#10;9k0gGyvH03aqkLsbzDweenv1/WuGdPklc9Kn+8gfNMWqm1upLYbgYpSCPmJwM9R6cdvTtTVjF1ab&#10;0Ygg4Dck4/yB+H51P8TfCt54Z8dI+oxGKOdcoy9G64/Lj3P41BFJc29v5R54woPTPXsOO35/hW8G&#10;tzia5ZGPB4huvBfi/TvEtl8hjuBIfLwCcHkc9c5x3r7If+xv2hfgzdW9/dxz/bbAsjYGUkUKyMPT&#10;p9etfG+vaQZ4S5VMNyvPCcAjpyOhr1X9iv4zXnhzWrj4a+Irw/ZL4b9PdkBCscgqDxnOOnPGac1p&#10;cp6q55Xe6fN4Y8WX/hzVZNrRIPILfx56YGAAAID/f+OM596lM4nbyozjc2NznJXrj3+vOa9l/a0+&#10;Cdrcad/ws3w1EyzWSfvPLUbgAMFSOhB6jng14dot3He6Z9rhykhJ5Xrx6565z61pSmmh7q6PT/2A&#10;pV0D9p+QS3GQunSAt06Bjg/gPbpX0t+3LaRXXwC1DzWx5DZXo3ODgDp7e/NfHP7NOp3ukftI6EIL&#10;kxm6uCsoJ+8vkuSPf/61fdH7YekSSfBnWHswm9XVpN2CDgZzjPqQfwrkxK/eJoF8SPz70dpZLVvO&#10;Gz94evUnrgg9+vbv7VufCvWf+EY+KNlcLlYnmjabYOGyRkY7cEisjSsXGlyAxbH87H7zHJ2jkkj1&#10;yf0o1m2u4ryHUdMfElqg3sD1GfQZ9Pwrqt7gVdz1L9tnwlqF/BoWp6fKkUxuZLaV5FYbwqqwG4Z4&#10;IY/lXg//AAhHiT/nraf9/Zv8K+vNJ12x+M/wfsry6SKQoFjvY5VzskUYyQenY5HTPasL/hT3hX/n&#10;hY/p/wDF1wu8XYxTsrHN/tBX/hPU10+50+0huj58gkkydwBOVXcMcDnPTrXLWF5HbwAR3CffB2H+&#10;FQeQD2HX8q6XU/h5pd9qL22q3N3DHdSZtpA/yRsMYO3oR/jXGeI9O1bwF4qn8I+II9pD7reV+Ulj&#10;OMOpPXOOe4r76vhnON0j4zCunRpqnKWppXnlXUEkltMGkEW8x56+x/IfTnoaxfgV8Gbf44ftQaB8&#10;PL6X9wblbjUSinIgjYs4BH977o6jBrQsrgectys8ZVWUPhPucArz378jpXpf7CV5pup/tpwXMFvG&#10;glsHiZkX/WEK7HPTJ4Hr05rxsUuSkz18Gr1Uz721+LSYfC8vhiwfybe3sZBDDGMbQke1eB+fcivy&#10;h/a3/wBJ/aXgtLq5uJovtBiaKSZiNyy3A2jJ46/kAOwr9UNegvCmoRafc7VjglDLIRyCCTgevU8f&#10;nX5mft9aDfaTr1t8RprAxGDxBI8siY+VGlkK5PoQq/8AfVcGV8qxUXI6cfzzoy5dzqP2pvHK/Dzw&#10;dbQ6H4hEKyaaHPlj5lGGAH5gD04NfB2rfF6c+Lm1K7ubqTdIXBRjjKnd0yMY+XnOBnpXo3xV+NZ8&#10;e+E30u2k82SOYKzXAZiFPBwSfmHIPb7teRReANQ8Tai8DrxJEokdQACCQSSFOBg9uTx0r7TF4yPs&#10;FTifI5VgJ0K8q9R3ZU12+vfFiT3ranc3MaTAtC0hYDock8/KQD+ddVpltZ3AjjvbTaqIHDeSPY7e&#10;oIHHXOeKp6L4dvvBuvS6PhpI5iHXKgIcj3GRz79veu00fR7QgahqgfylAbG705wOnv8ASvF0PZqV&#10;Lu5eRtEnit7a00pWkULtmJ5yeowPp9fyrXsfCd1exRrp9qFff+8VJAAG/M88/T+ljTLjwlqFsJdH&#10;0seZENylXwScYOR+P1rW0fVLayKZh4JABYnjHHrzVbGcoqS1NbSvh5/atrHZXUrKoTkr1O3g4x/P&#10;vt96ybPx5b6Vq1z4E8XgRCOZo7K5c7Qw6qCTwp6Y6Dit/TPFUVmm+O4y8cm88fJ64z+eelcR8VbD&#10;Ur2NPFUengxzufMZAD82cjA56d+vXtTt1Jpqzszs7TSLfXbc3TwBrcuEWXeABwCcc9eVPbGTxV6L&#10;wl4ftY0SO9hmc8zwsgDbjjGRnJ7e1c78K/Fd1pHho2WqFk5yShO052nkfh/9fiovEstw+p/8JRpm&#10;oJHI4JYGTuM/06ccfjWDuzZuKdiLwT4X1n4dfGr+2xqqy6bNcn94Dym/JGR27Dg4498D1bx68cOm&#10;NfW9nvKvhj3Knkn3yffv7V5nc2+qa7p6XIkeS5Qh098YzzyegHHvXpGnvLqnhGGfUFbEw8uTk846&#10;dOv41tSjrqY1JaHJ6T8Trbw74ghsbyWW3t5sIzuuEDc4bI6cfy+td4+rvCRZXMiKoH7s7iQQwzkE&#10;cEHj0ryf4uaWUsLnR7dFkSEqydz1JPA5Hb/61dT8LfiH4Ku/AQtNSZp7rTIQjwuTux1Ugnt2znj1&#10;4rraSM1qa3iS80xdPuUtwDJvRxxwT3Xj2NXdCittW0mXTLmQHzocgGPG4nqOeB+GDT/7OTW/Dqa1&#10;bxKiTfwd0J6Zzx/Wo7J5tMXbBu3A/MY+nqDmueUL7CvY8e+Iv7OGn+MLiXUPD97/AGXe7vmMWDG8&#10;gOMsO2QByOvpXhvjC38R+DppPBfjezms5Y3J+0YGxuD93HDAnaQQfwr7Rk0YapcCaN/Kbdlxnb14&#10;/D/61UPHvw88NeK9GY67ocVw6gfJcJ8uBxgEH6itacJwkpJkSqQcbS2KP7AfxpvfFXwYm8E31w73&#10;ugSFIPMl2t5DcpgY5AG78q6KbQif2i9d8UWNz9kjmaOYuvymRzGitwPUrn8K82+Ft14c+DF61lpP&#10;hi3S6nlZ1u5pXEco5AjPUkBcgD6969Bs/G1s+nX/AIjl0kieGORysZ3q5G44BOGGScYJyPbFfuGE&#10;qUM0ySPO05Ws/U/nPM8JjOH+Mq1fDQap1f1s2/vR0Xxd8ZaBqdzHoOvpGq3Nv++mWDLoegY5PK4G&#10;OOetfNevWNp4dlNta2NxJBJlIXlOzccfMFfupHQdB6HmvSvCPxY0P4l+JYbLxVoMcMyQ+RGJEDpx&#10;lhgnPPP5HHarP7Q9jp8mgx2Gl2q2y2k24JHjDAjjH0ANfmWe8K1aVN4ig7pbo/ZOGeNqcJwweJja&#10;T69D2j/gmj/wUA+L3wHv9N/Zq03xnLpVh4h1NYtJ1eQDdY3MuQUJJ+RXwMMCCDyOtfq58VfiJ4U+&#10;GH7NTeCPjVrTeO7bx3qi23jG71OVi8cMkB2tESzYaPyk2knJK9V4K/gDaado3ifw35N7NHb3IwPP&#10;ZyuMYwSR6YB6AjA5r7m/4J/ftAa3458Haz+xd+0RrUFvJrFiw8NeKdTlDlpQRsQszfNIvyupyCQh&#10;HcV+W42hyS57Waep+rRUMTHmjsecf8FEf2Fdb/Yo8SrrekagdV8A+JX8/wAO+I4FGI92ZBBMRwr7&#10;TgY+Vsblxyq+d/ssftDa9+z747g1+y2SRC5zcWjybVuYW4eLd0BPykZ4zX338M9TufCuj3n7DP7a&#10;nhxNY+HHizdb6J4o3GWDT5iPl2u3+rUt8wJOY25I2kkfCn7Uv7K/ib9iP47an8K/FhlvNLVXudE1&#10;WSLAv7R8+WykD7wwFPYMhHOM0Ua6rKz3JdJRlys+zdC0zwT+0f4R1b4i/CKC1tvEUCrc6tpyyNGX&#10;h52yMpzluDluM461V+HvgjS/HniVfA+seII9I1NU3eXcIdkq5B2JnHmELlvQgHFfNf7Dv7QNz8Cf&#10;iHp/xzXTbqHQ/Dbix8TRJcJJ59vNvyGjYqCBIVyM5+6QMgY+3/GHwx8C/tA2+jfHb9lnUbLVvDL3&#10;f2nULG2uRHLpxDrI4XcQVTIP7vgoTx8p+UqJw3OepCzOW8ZfD7W/hxrOgP8A8Jl/bnhaS7kgJWXP&#10;2VsMCrIGbaMnpngqeBmuPa31v4efEJtbt9NaTSb6Ro/tB5BBGSuR6YHHJ4/L7IvP2YtV+N/gXTvB&#10;uk6RBodxd6lLJa6kmGgnBUuIpCj70YDHvg/lxGg/s/fGH9lXxvdt8ZfAOk3nhfVAsGppbXwuEZQ+&#10;FuY43kZ244Pyg4J6EVmpXMdOp5f+xnZeDdevPGF742021mWVYUxdKMxoXkLshPTkoD34HIry/wAd&#10;/swXnhD4man428O6tbHUNLaLU7bT42Ux3CfadxXIkLH5R3UZFfSWs/sMeJfhr4w1H4h/DvU725jh&#10;IuLWwnspIoby0kO7yI7gEqxVSv3gBwOnahq+raZ8UNJ07wRF4VTStY0TVHu7yRtsMl9AAyeXIRk5&#10;wUAz0xnAzwPUhTtK5U8d6N4R/Z8/am8HftVeDbJG8HePtGW08TNGATDuRP3pUc7Q/lk4BOUYHrzx&#10;X/BTz/gn/wDDuG00n43/AAP06LSvFeu+Ixby7GPl3sk0Ujo4HOG3L/Dwd/IyRXqfh74b6H8U/h1J&#10;8J9Run0e78J+IvNVbtTmHTrxwGZlOCyLI5bPoR2Ir3H9pz9iz4o/FPR/A/hDQvEFtZ6H4d0S3ea5&#10;L4kh1KFTG0qnO5RgJgjoSeBmkuaL0NVUSadz8NvH/wCwv8XdB0rTfiv4i8AWlmmuah9hcTSrGEvV&#10;3D51z8u5lAxjIIOa3YPgK3jb9ma5+Itv4hhfV9G19LHxVZTyFRp8HzHeiqdzL93OCcnPTGa/Vz9p&#10;n4ZWWsfDT/hYXh7TI9W0XVlOifEXSLa2eaO1vYV3R6jHHjcrpKgBfGSrR8AgEfnv/wAE+/gz4p+J&#10;v7TPiLwX4Th+06W8Xn+KIJZjCTEZ28shGKtlGYrxnnvgg0qjnKF30OuFSE07aWPibWPAFvbeMm0q&#10;3hMIYedcXtwFi80EHbsXqykbTn0rufgRqsXwf+Kfh7xVcaTLqGlWWoRz3yiMsrpls8jGDk5weT78&#10;19f/ALaX7N3g/WdIh+IXg27tru68OeIbjSrrSbqExefAoZ4wVdiz7fLwCSNxJ+UdB5D8EvhlpGu+&#10;LLXTUuo30u/KnVreJWRbIKxcouTgHO8E9RxjtWN3bUuFtbH6K/B2PWtE+HHjXW/gmhl0i9SDX/Co&#10;dfM8vUE3m4hCt0+eHbjtvxWj+0nFa/tJfA7Sfi14Gt449Yijt9RQIo3Fw4+0QEDn5CG9jj3zXYfA&#10;TwjfeCtMn8OWlg9vpkWj/a7ORnH+ky8s20A9GX5ieo3etY/wo8CyeErzVrPwpOW086lNfWumXMpG&#10;DKxZo4wDjAyeuM4+ldNKemh587c58HfFD4U+KvE3i7xH8UPBGjoum2dslzrRM0a/ZJCp3HZu3EHY&#10;T06seSciuFmVxolvqVo+zz5QsuwcrnnBH647198fFjwb4e+Jv7MXxGi8J2A0i6jtr1byK1GGFxCo&#10;lZH/ALyvGDjjp2FfAPhOWy1HQmtxcsyNJvjj4/d8YOfTr+Y7V20I+13MpSO/+FNp4U8U2k3g/Vlh&#10;ltL+BobtJOCx+XhcnqOSPx61z3gjwN4g/Ze+LcOg+KPEEMfgrX3eO1vLiZRHbTk70OGIxnODggYP&#10;oOMG1+Cr/FW4Twt4W8eSaJc318EjeFWbz3wVCgh1ZDu288mvlj43fF39py/u5f2Vfirqd3qlx4c1&#10;0w2ySIWlMqOVDCVvmxjbt6n3qnRUZaMcHzn0tq3x9+CX7N/jPXtC+G0I8S6hLfGZHe9CWUEjfNhS&#10;oJdlG3oD9Rjit4a0r9pf9t/X9Oi8O+HZr6G7kMVt+4MFjbupJbEjfeIXHT5jnvmvGtC+D6fCGHSf&#10;GfxDnuNSnvc3FzpB/wBWiDDMGfLbn54JIPXjHX9qf+CfunaZ8bv2Etb8FeHdBtLXxD4VvJ00l7CB&#10;UkglVPOt2UgZBJTYSOuD3JJLK+h0cypwvLofLXgz9mv42/steEZ/B3iDwM94t7i5udQsmabDEEn5&#10;FHA4AHsMV0mm+PjpHh2HStRsnjcMrb5R5fl9SR83I/HHXqK/RPwn4ksPG/w00Dxnp8caf2jYK00G&#10;zbtmHyyp8wyCkiN25/nn6j4D8I6/FNZ6t4XtH35Lx+UHYjnPVhjt+PpWvLY5nXTdj86vif8AF/wz&#10;4PsxaWFnPK9xE+z90VMjhMhQRkEkke1fN2jX+pfFbUltlgaCNrhpb0SMcoScAEEDsRjIxz7V+qnj&#10;z/gnx+yn4/MtzfeBnsZGbLNZ3UkbbuoO3cV7frXm91/wSo+FOizzt8PviPeaat1IHkt5LYyhmGQA&#10;cSjPbnFVfQuNWl3PIPgH4R0/wJ4Z1PxP4i1BodL0/Tt0p7kIoc9Op4/HdXjPwu+B3iTx94pufihD&#10;HcxTTJJe2du1mFxKw+Q7iwyoGOMY49q+j/20/BV18Efg8NA1rxh4fsra4EEKwsPImvXWVWchc/vP&#10;lUMcdFXHOc1Y8AWvw8jg0W/tPGEH2m+PlW9v9oCJsRVwoXjkgDr1NcVebi7o6INS1Pzx+MXxh+Lj&#10;fF7Qfg18XdGtIr/QdYkmF/BKf9KjfMg3RkfL8qHkcMewxX2LpWtWz+BNIubaVWDWUKuBIMhgoG04&#10;9xn+lfPH/BSD4Yt8Uv25fC1l4diuIHfShZ69ewQEiBRvZD0IDESkcnIBBAr2CHUvBVjBB4f8Oa21&#10;4lqsYmmfcpZkULkceg69D616bxMamAhT6p3IlBKfMdB9lSSURy4RSBu25+Y+p/zzitrwqmqeHL9Z&#10;tFkVlujmaGRAytjngGs7RbnTJwzXEzEDGSWG3P4H2/SodU8SaVp12bmK8iQLjGZ+p6YxmuWKFIsf&#10;ELx14tX7RY3E0MMNywWG0Dlt3oMbq7H9nDwhe+APCl38QtSuFS9nVhAske4qhB54OAfy6kVwPhFL&#10;P4geLH1S6tGaHT4z5T78h5Dk9O3UnqcV3+qeK7+/gsfBGjrmdwIgg456bj3Irspo4qumhZ1iDV/i&#10;/r39rS2+yCAhdqZ2kg9sD09Ks/ELxvpPhXQGt5gq7FzIrcE9sHHr/SughtbX4XeAHmm1uODyLWSW&#10;WeXgFiCST+tfNsj638XNeSXUpCQ7tI8hB2xjPGAe+MfnXTpY54XbLtmniL4x+KPt+pwm20aAghI2&#10;27gvI6Hknj6dK7LWNX0bw7oTx6RMsCw258uBOCGHt+dMvLvTPDFjHpmjRLGIkCtLj6cnPvz+QriY&#10;LjVPE2tXG64/0S3bY5boxzng+vT865p6s64j5Z/EXid1tbDxHJLFMVH2VlUAHjAO3r2NeiaN4X0X&#10;4W6Ut1LIkl9IuT0GW9c5yAPr/wDXd4b0fSvAtsura1pxj+XMCDsSOM+h49/6VzmrX134h1CW8uXO&#10;MkqmDzzx+hP5UlEicuiJtZ1Gy+JP27w18TdF07WdG1JPKm0y8t18jZ6Fe3X73XIBzxx8Hfthf8Ex&#10;viZ8AZbv4z/ssC713wjHme80D/WXuljkkpzmeIZPfeB/e+9X3ZMkKxeaFByCC5zznrituDxZpfg3&#10;wdeXXjR/M054mE4klCLDEw2sWJPA5GPfnisatRUVc6MPTnUdon5//shft3LrPwuvvg74p8TTWkOr&#10;WkkFlcee26yLgrmNiRtB+Yeq4OOleN6h4NH7K3x2S9+Ofh9rnwdrFxMv9s2yedGYZstkH++o27gf&#10;mABI3DGfXv23f+CX/hP4IfAW4/aq+CXxlsNUzrhk1PQ7WePbZwTMQvlMHJYo7gEc9c/L38b+D/7X&#10;f/FKn4X/ABu8ODxF4e5huLW7kIaNQQAyMOQRjg9R7VrQrqcG4mjp8kjQ0jV9L+DfxQuv+EZRtd8A&#10;azCPIvo4yuxh8xjVzgblBxg4PI6V3Wk23hv4v+P08PafZzTaXPbAfYWG3e4OeAScnb7j7vFfZf7L&#10;epfsM/tCfAOH4DWXgTSodIjDKNLuyN8crYJeOXcX38Z3BsjGPavmTxv8Bj+x/wDtjaHovhPxV/an&#10;h68vVOlrcTBpoBK2xopSP4V3Aq3cDGOM14VStUniJRkrH0FLDwlh7xZ8xeNdSsvhJ8YNT8F6f+4s&#10;zchrcnKBASVGQen3T+f1rtdE+Md1p0kGl6vqiSW0snEmMPCckEMR26/ka8+/4KNeGdZ8PfHm+vor&#10;YRJczOAAOnztKnJ/2ZB0PO017LH8Ovh/8df+CfX/AA094IsPK8W+CrtrPxpZw5P2qBVXMpTPy7Ud&#10;HyABjeDnGa6WrQTPIU3CbUj2b4IWXjNbG5+JPgq9TU7eFds+mpIAzZKgMM9Rg9e2K9f+K/xn1ix8&#10;J6P8ZfCqNDNpFwiaiYJNs1u21FAIUgj95/Fzj9a+Rf2IvjZqfw2tXTx74cuJvDmuFrewusnZI6sQ&#10;QGyoJ+XgEjnI6ivoq0sfhZ8Tb+fQ/h/p99ftqaPGZreXiNhnIKhmUnAJ6kccVleUJHQ5Koj6R8K/&#10;tieLvj74KsbrSbi3v74Q7p7OW6IaYqOQjZ27j/tYPHSsP4ueLPHtx4s8N3t7qtzYfadLLpbQ3DjZ&#10;J5zIVYqRnp1PFfH/AIw0z4j/ALM3jv7Bp7KZxiWGazlOyaPPBIA+VwTjHP16V9U/BH9tn4N/GzwN&#10;Y+H/AI3Q6ZpfiHRY9llqDyjyLtmBC5OR5b8YZTwSAQecDVy5loc7pxg7nd/CPwDNceIf7dm0+acn&#10;LNdTMDszg5GT14PXmk+Nv7Y37K/7Jd81z8Z/i5p8MpUH+wbFhdXbyYyMRxlivTjcAM96+G/+CsPj&#10;b/gob4J1qM3HinUdK+Gd7aBbHUPCMvl2sjfMWjuJIcSLlCuFZgGyxHQgfDfwl8JW/iTxVLqeo6e0&#10;9ranzL7U5rkqkmTw5b3zkDlsn8K3pYeny80pGc4ynokfoR8Z/wDgvb8TPFEU+nfsq/CS30WEI2/W&#10;fEQ+1XLJzhxEhCIeB1J6/Wvn2y+MX7SX7WfjbTbX4qfFDVtfm1W9jSGyL7LYEtwI4EygzkgHGeAa&#10;8NbxL4RtfiJLL4Zk2WeGaQ9fmOdqkdchsdOT7V+j3/Btd+ydH+0v+2ZH481nR/M8NfDyNdWvfMz5&#10;cl3ub7PFzkMdxVivojelTjqkcNhnOCu9PxdjsyrBw+sOddaRTbv5an6C/tEf8EGfhm//AAT80nQv&#10;gX4LttP+LvhTTU1T+0YC3m6tcGEG5s3bd82eRH0wygcbmNfkH4J8baj43u73wxr/ANtsta0aQx3o&#10;dyhhkVthDg42twPc4Nfu3/wVH/4Le/s2/wDBOvw3e+EdCvYPGvxQkjaPTfCelyh47KZg2172RTiJ&#10;QQT5eQ7bcfKDuH8x3xQ8beIfjH8RPFvxQ8c38p1fxNrc+rapFGAIzdyuXk4HBwWJOeec4zWOXYav&#10;HL/3q0bdm935iWYTdSTfV/d5eh9Z3f7SmjeBZEsPEvjkStZx4aENDNvyeR1ypwSc9ADXlv7WX7Uv&#10;ijVrXR9Y+GGv6tplzaym7tbyyvmEiSKNiN8hG3G4EZ9APWvBLbw1FrOoxwbvuZeY8D67u5PI9OO3&#10;FXvFt3awoul6WC/lIu4SH5QWHK9fQenBFVHDxjJMv645I+nfhd/wUq1T9pW80Pwz8d/G2tw63pti&#10;sTaxDrD/AGW8kQERlopX2JPt3EnjcCe5r37xJoE91pa6/pMkl/BPEPKuDydpII4yfxx61+WevaDa&#10;3Z87S7fZNks/lnHJxg8Yxgfz9a9o+Av7f/xr+B/htvCWsafbeJtHAxBa6qTugfnCLKucLgZwcjnt&#10;W7wymvdMqWK5FZn2APC/iC7Q3cdgWQZPzOABuxjvzx7Vzvxos9Z8NfBue0u7iOKFbhpTaYDeeWXG&#10;0bR82M5/Dtmvmrxp/wAFU/2gfFdu2n+CvCmm6MLndEsOnB5ZXySBwwyMcDIIrtPg8PjtcQL8Sf2h&#10;/EzMUiElpp16oeUKTlABksnB6ZNQ4OjuVOuq2xwsPiHWPGWpW3gXTNPWOa6mUwaczbTNLIcKhJxj&#10;nGATjj8a+gtD+Aenfsv+A1+O/wATHhj8QNEkOlaQbpXELsuRI+zvxwoJAz3J4+bfjJr9q/xZh8U6&#10;ZO0UTXMYjKjG0htxIwRhsd/1rY+JXjn4qfFieGw8W+LpZ7C2m3xCUDaBjAyQBngDBYnGOO+YfNMl&#10;NU9ib9pL44W/jfwVoup3OtTXWrWF285kWRuFly+VI+7t2rxzyv4V1/xEkPxi+D2lfHy0txDq0Kix&#10;8RlXP314SVh35HXHQivBfH2m2Wm6hb6WQHgaYszoCvyvtJxkjt2wMZNfU/7L3g8+FvB9vqcmpWms&#10;6JrnmW+t6OpD+WWVWWQgnOd2UzgYz1OaapJLQhz1uc3+zt8IdR+IepjxL4h1mK08NaLcLNc3Bba1&#10;wVw20DtkYJznritT9ob48+HPF1nfeBNYm+2PBk6JJwsluAQoDDHCsFxtJHrxXOftH/tA+EPhXrN5&#10;8IPAWmCCa3k/4mSRO3lxyjsVJwSMe/AzXzf4i16y1bWxqN7czvBOf311uYbz3Bx04Ao9g92P2yPU&#10;dK0vRdUhikkjKrIuXUSfKWHXj3B//XxXQfDvx78Wfhbeyan8J/Ft5pL78eRa3BMbEno0ZO0jnPry&#10;K5LwZq+i3mnWuh2dxtZPlG9h+9XI+UHtzk4962jb3ujwm5CN97BMbHCgjGB6Hp9MY+mVnF6le0Vt&#10;D6g+GH/BQeC41ay0n4x6ktjNAwjub8QboPUmRAflwAORjHX3r6PtZrLxvYQ+IfCvia1uYbtfL+02&#10;rK6BX43Ag+/J681+bHwt8FeFPiR47f8A4Si2vzptmA11/ZEOZJMnKoORjJB54OOmeldn8QZtf/ZR&#10;8Y2Pi/4BfEK5tNJ1FXl/s69PKuAP3cihiHByAP4h+tP2iUrFqMZK7Pef2kPir4s/Z40Ww8XaRouj&#10;XW3UJtO1C5QFPtDIuVDTJkqxVlAzxkHivjH4z/Ezxh8TvHMnxr8Y+CzpVpqy+RYpHnYyxA/xFRvP&#10;zcnAA6dev2X8Bv24fgh8YtNk8D/G/wCHdvHdXn/ISt5MSWty/GJlzjB4JyefyrmP26v2DPGHiq40&#10;/wCJn7P99FqOkQ2ohh8MWgA+yggFfKCnaUY4ZumOea2VZynaRE8NG3NE+af2XfhZcfHn4rxf2jbB&#10;dD0n/StakxxtVvliyf4nPr2ycV7l+0pe+JfH0eqWngq5h/cRqbe3MmzeQAGUP0GABjoOPetXwP4S&#10;uP2bPgFaeFdRtorTWdQ3XOtzLjKPyAnU9F46nnP4+FeEfifrniX4hpfMRLZ2pEjNvwRzjaVHfAz7&#10;etbrmlscm2hlNPZ6fPH4X+Mfw6trG+u4/MtpABicH72T9Mc5I57d93wh+zp8MfEcv2x5LmF4ZctC&#10;37yMgnIBC9uO5HSvX/EWm+DvjB4LtdF8XacZUdMwTliJbZsYOwrjA4x6Y69K8Utm8a/s8+Kn0uWW&#10;S60e5k+eVcMVUdGXHQ4PK988e3SttTJxb1R7DLpvhrw3pcOg6ZZ+XDFHu3qdoYnlgR+HTpXfeCtQ&#10;i8R21voa3DeVL8h6cfQngdO3rXDfDjwvrHxT16PVtDXzNPnjZ5ppMqsWMjBBH3txIx16++Otu/E3&#10;w5/Z30mbUPEplu9RM5S202HrKR/tD7o7Z7fpWNXERguVbhLC1X7z2Oi8e3lz8ObpdZ8MeM7PSbG2&#10;t0lu7m9tlZXkBJMYB5PBAODnPbsPDPi98Vf2gv2lri50b4aWx0rSngCTT+c3mzLj5sEkFAeu1QDj&#10;IycYrR03w146/aN8VR+OPifi10pMiz0uPhBGARtAzg5H8WMng+leum20nRrWNNK042pgg2F7YbAQ&#10;CCowMZPvxURwU6vvsmWaU8OvZR26ny9+zjqWl/DHXrvwL45sVsdRvZVez1dv+W4PBhLEDZ0yBwMk&#10;jrivZ9Znbw3Iz2UaqJBvRi3XOMA5P8vWtL4nfA20+KngWSW006GKQBsSRKBN0zuAPXkZxnnGa8j8&#10;JeNPEPgLV7T4ZfF/ZPaO+y21qdWX5SOASOgHHUZGPpVr927A4Qr0+eOp02oTarq0v2i4Rtpj3OIz&#10;6ZJ4B6DHX8avaZO1paeQsioCPm3AbuMZ54Pp/np0eoeDdHsbj7Xo+pCe0fLKydMe3rn1/nWLqllb&#10;pnyo0Lr833/ujj8+p49/pjr9qpKxjCPIFtrFtEgs9XQT2k7YuIJcsjDnIxznPPFY2m39x8APF2la&#10;roHh5V0621GS4e4jGAYpCPMU5PBwOO3P5QzQSXTuGWRlDFn3nBLe+f8AIr0Hwd4T1XxBoO3WYlii&#10;aIszuOGBOASpIwOnPHHrXNUjbVGsZXNrx14Q/wCLwapoulXP+j3jrdW7YABV8A8n/aJPPT8K5v43&#10;3fhH4e+EFGua1bmRpw32eN/nlAGCnHTv7d+9V/2ovjNefCz4X+Hvi34Yu7eeW7R9IuJLeTcqy4Z8&#10;ZDY/5ZNwc98155+zf8FdR/aOT/hPvH2vnLwNOYJcSjYCSMAkYHA4Hc4GelYrma8ittTH8O+FvHv7&#10;QuorpGkpJpfh3TlBLwh2DAjkk569O+Bjp1r2Lwv8P/AHwv8ADkmjWegxXUkvyPOUCOSRg/NjnnGB&#10;04r0S38LeHvDnhlPD3huxeKNSEmkhlKbz3Jx16dcdB2pmsWOlabpiWNvaRqGj+fzMMwJ75PTir9k&#10;mclWu+Y8V+JfwEt7rwXN8cPgLbbWsPl8V6Omd8MP/PdVB+bvuwB69ia3fAfgiy8f/DeLxd4X8Q2V&#10;15MTLLbiQCWGXOCrr1x1xxyOR1Fb/hTxXrPwl8exeINGO6EsI7u17SRnghlz361h/Efwxbfs8+P7&#10;X4ufD23/AOKF1yTZqltBgf2bK/30Kg5CbiSuehG3jjPHUboz1PToqGOoXj8SMqLwgZbo32qxtuiG&#10;PIRQMEeoHXnP5VnXNxFBqr2ENkFRRu3RcYY9O36djXoF9e6D4ltn1jwleiePYSzRj7voOeQef6Vw&#10;s1j5Za43fNMxLO8gGeCSOa9WjOFWJ5kva05EGm2vjTwx4ph+Knwr8RSWWv2eDCRHxcIMbonXo6HH&#10;KkdeRgjNaHxB1mTx1pFr4z8TaZHpt1LfJFdW4yqq4QM2wnlRna3PTcaq2d+NIt1uZ5tqvJuYl+cA&#10;5zgfz75rq/BXwpm/aG028v8AVL290mzt5GNrfR24eJiAg243DPAJznIPGa87Ex9jU5o7Hq0K7nR5&#10;ZGB4C0rxT4w1f/hFNKsJp5lkPnXErkxQRgj5mbHHfHr0ro/GQ+Ff7PdtPf8AiHxKuo6qxG6FeApB&#10;4AAPXOffjtWj8Z/2hPAX7PHhr/hGvC08TXqReXAkDKZJmC43OFJ6YJ57/lXzx8MPhR47/aR8Vv8A&#10;ETxyJo9KWYsrTAjzP9lATz1HP/666oYuc4W2R5FXDwpVHNkeveLNT+JV9P48uIXS3zst0kPJUdBj&#10;n0r134P/ALMfwa+NhtrjxjbzrfNFDKb6ydi53AgAqGAIIB6j6Yrh/jHplr4Z1FvBmjYZImjighhU&#10;AE9yPTt1Hf619ZfsVfDddA8Jy65e2oWX5Ej3c52jK9u2T9MVx4utaGj1PRwEXVqxSWh6n8RtY8Nf&#10;Dv4f/wBmaMfKgjtI40LvlivA55xk5PpwcV84/tReEtQ+HHgzw/qun600tr4utRdyR8jfsVWAxnkY&#10;YY7Z/Cuv/bg8bXHhj4X6jrulwLcS6ZtPlZJG4OgGcH/aY+ny/lwf7MGo+Mv2wfir4F8OeNEC6Z4Y&#10;09bdrONdkRCsxL4B5xFH64yo9a8zDQU5OT6H1GPl7GgoLd/kfUHwv+Htp8Bf2ZPD/hZAIdT1qGG4&#10;1bf1DyKXZRtHQAAY/wBrrxX6Z/sx+AT8Af2e/C3gy0tUj1bUY1vtVm4BWWfLHcB/dBVen8Nfl/8A&#10;F/44+H1/bA8I+ALuM3WlWOrQxXECnKyOuWdcH127QM44r9X/ABl4k1aw0+0v4GMZkWKOGB0znC8n&#10;Bxnkev5dscbfQ8aF1q+p0uhw+MJ4ZvFfha8hlVGdPIu+VlZMZbaMDAz7fWuC+NnwW0/4y276b+0t&#10;rV9relSyi4tNFsYhBb22MqGZ4iJWIBwMt/PjUufFPxO1HRbazTy7CGSTZBbWKKZ534OAAc9Sx6cd&#10;TVjU/hX+0Fqk6azqt/ZQW2EZjdXyq6qOeV24B6ep4rzeRs3VRQd7nLfDr9mP4L+DbHTdQ+BOtaho&#10;t1orEQWX2hp4ZAxIaOSKVidpyehXr0BGR+e//BcSz/4Zj+LWj/tUaX4NjuX8Q6TJa3scWQkl1EuY&#10;yWHQkbPrt+tfrBpvwHu9V8KLqg8eyJqEnzfaLWNdqgHlc9T09ulfOf8AwU2/ZDT44/sga/4Z1u6i&#10;1q40VH1DSpolwyTQgtgAZxuAZe/3vpjaFJwmnIPbxc20/U/np8SftC/Fv9szx1Dp3xBvV0zTbMf8&#10;e1plERSx6An72MZPUYr1PQvDmifDrSk07SbLyFHJY9T77ieTisX4teHvDuveGj8dPAejw2N5pt0t&#10;n4kggkO0xuQqS44x864Pr3xitiy1KDxf4MsdQspw7xxgTJuJ2YUAj6/4V6fNrZbGvsVyXNHQ7i3u&#10;tVhW7l27XzI7ZBVMk5OeMf4Vb8eeEY/Hnwj8UfDlWze6XGdZ8NneHzIpy0a+mV3f99Vz9klzYxi6&#10;hYxh15YLnAyccj35HPb6Ctvwd4ij0HxNp+us3zQyYlRz99D1B5weMj0p1bpKSNcLOCi6cup8vXd5&#10;LrWmJcu7kPgEqMkHBzx16fTnt3r6o8F+END8T/DrR9PsrSK4tZLNcPwdjqATyD1HI5714D8TPBcf&#10;gX4m6z4JVZDZzObjT2J+UwTDemMemSvflTV74X/GLxD8HdbitrdhLp02Ent3Y/L3yM56A9R9Pp6l&#10;JucE0z5zFUuWo0dL4w8b2uheIZ/D+jW2Psk3lTOBhR2IAxycg+5/WrXg3XfiBoniu803wDp6Spr8&#10;axxnywUyMFnyDzggHrzVz4J6RY/HL4natf3OhpBpYPm3V5OoZAcnOSQAM8nAxjnrXVfHD49/DT4D&#10;+Hv7O8KW1qZUjZIZUUea3HYDnsfYZ+grkxfK5cp7GVXhTbZoanrej/DrSZNa8ca5EGRAzwlwXlY8&#10;7QP8/Svm346fGH4gfGJn0zwnpE9rp+4xGSMM2VUcZ7A9OOv8h1Pw48FeL/2jbybxh4gSZLLIIEjf&#10;cByPu/xYAHT25FetX/gPQ9Es49F0Wxg8qHCmTyuD0JOc9Sf1NcHPToS1Wp7DlKrDQ+Yvgv4eufDG&#10;ias15LK7ngbweTg/mc/qTX1t8OvBPgH4+fDzSPh18Vn2W+tWSW4uH/glBBUEnocAY54P5V4D4gtL&#10;aw8SahoZQKD93HPfP8s8c8ivZfglcQ634RSKNB52jShAH6Y7ZAIx/wDW6cVTq3kpHIqFouLM39pX&#10;4E/Dr9nz412Xw0+DVtJJp8WkwyT7pWInnZ3DYZh12qOc4yT0xXQRaNc+J/BMnhzUvBs91p91GQUP&#10;3W4A3BicHH5c0eKbzxNqtlfa8jx6hqlwEjtUkYf6NGCxVVDHPVj/AI9xe0rwv8c9M8AHU57DCBzM&#10;kK3hJK9SuFbGeO5zj8q6KtR1LNHFGioaM8H1X9lq38G/GfwumhQXMEF5qVs727MpUFZMkAZOOD1P&#10;tX7L/Da+F58VbhZY8Lp2hrGG6Zz8+Bx/sr/Livy3+DviiDxv+0X4VS4vZJSNVTdFIfmXBJxyePmX&#10;HpwfSv08+EYSPXPFHi2cjdDZMoBxjaqn+gH51pzPl944sTGKnaJ+WXxJ/a+vPDHxX8c6DN4aCXv9&#10;tTxtdJ80gZJZFL844O1cYHIB561yGg/EfwX+0Nqmk+E/ivLe2tx9vSKGeGbBmU5Ch9ykIc4GQDw/&#10;avQfE37U37FFl8YfEGr+JPhBqOo6gNauWubu2gDRz/vWIABnXfj5h8wHK9+tcP4+/aC/Y5Pim1+I&#10;Hwv+B+q219ayiaO2uJVjhWQDIk8tZXyc89ew4PafaS2UX6nXaMIxfMereAfhb8NfhpqkmqeGPBjS&#10;3D5SCW4nZ2jwSDsJO35ueSM9cYpvxqs38ReLPCukaaI11XUJhBG7Oo2uSoCnnHc/n618969+2n8W&#10;tVvJbbwzBFZAcJ5YxJjIA5Hzdx3FNto/j34/e18Q+KdQvrGNW82zvryYIUYHKsvBfI9ue/FcqwuJ&#10;c+eR0/W8O1aKP1g+D/jLX/gtFY/CX4u6jb6no0um/wCjahJMsispUiWB8dMKynDdjjjkDwz9pL9j&#10;cfDL+0PiL4G1mCbw7NmfSyx+6ZHJ+zg7vvKpOOMFV69h8J+Mfj/8f/BPimw17XfjZdeIDpvMFlc3&#10;ss8axnlkwx+XgfMepxyTX2t+xv8Atz+FfjpoQ+HuszQ3treHdqXh/VCGKAnDNDuwzAHJwCce3WvT&#10;jhJzpXZ5X1v2VV8uzNb9rPVfCVl8EvD3jrxnqYgsZZlSSUu2N0kW5+nUgRyGvmWw/aD/AGaIbNTP&#10;qi3BSPEatbKzYPQDeR7ds+tfZf7Vvwl+Ff7SX7NuvfBHwFfQaVe2JjfSY7pPLi85GOdpLdGUMpB5&#10;G78vz21X/gmN+1FpkP2S08L6deiP/l4j1i3SNR0xlpQx69h/KpjhU9WVHE2hZGp44/aq+Gr6Nc6D&#10;4V8MyNJPGyQ3IgVQhIwOB7DtmvM/h/c/Er4l65beBvBumNPcXTrGNpbcgLZLMTjaAcnNe9/CT/gm&#10;Lf3OiSz/ABz8eWujMzGW2stG2XdxtXO4MVbYikcgZJBHbNe3+C/h78A/2XtLuL+3a2svLBi+1XN2&#10;st5fOMH7nG3qBgccVr7KMdjF15Enw08EeDv2VPgtca9rV6n+hRtJfTuR+/mAPAJPIJ4HtXwT8Svi&#10;f47+KPxMvfiJFqVwt3JcZshC2DDEwbkHp028ZFd5+218fviF8adQfSdKt5oPDmlPt+wIxXz26F2O&#10;eeg4+vtXEfC7UrN9L+zi0jS5hlHmEp0VuV6joOn4V14bD8z1OetiJpe6VtJ8M/Fbx5HJosFpJf3H&#10;390km4oo9s889unFciH1TRtVms9Tt1s7qCXa8T4XbzjHPA64/CvorwH4t0Oz1GO40hIo7qF1ZxGm&#10;PmBPOB9f0rhf2rfhrLbahD8QNEZHF7GJLyCLBeEjlWYdee305q69KNCWj3Fh6rqr3tzDsdKu73wt&#10;qTWr74ZxkRIMq+OePXr39fpWP4L8EJrfiiHRNc06ZIpy3mN5Xk8EkA8/h7cng10P7OPiOCBL+01W&#10;f/Ro7VWm3OAMkEHOc9Op47eldP4w8EfETXvGFr4n+G+nm8htLcFFtJogMZJ+7kA5yPrWcXFxKcJ+&#10;18j1X9mvxF4d/Z28YWWiWupXTWOssY3teD5ZLLnJHuwPQfStX9sj4TeHrTx8vxaXS/NXVOJxG2w+&#10;aFwScdQwx+OeK+f9X1Hx1bavFqGr27WN3o7KWUx4J7nOCc59eenvX1lptxb/AB2/Z9+2RyfaJLSN&#10;HDNySVIPIHTlSPoKcFZpvY6nOMk0uiPCtJ/ZxPjbToLq11O00vz496LLbEsynngZxzj9abqP7PGi&#10;eBJWW51H7ZIi7tyw8HPB+Xt+ZxXTReTi20a7uZYv7Pdo0bOcjcT+nbrXonh+8t/EMf8AZ2pxpP8A&#10;Kdsko64B4/Svv6OUYGtQi7dD4fFZliqNaSvpc8d8PtpdveR2GlWsO5zhhg/LnoeP8810WraFqljb&#10;i+0y6GHI3ZHKk8/l/jW7448BeHLUteaZYC3vPMwoEmQ/XPQ+3eqXgr4f/EXx1qBstC8KXM5wuSWC&#10;Ko6E5bHHJ9a554fC4NO+iLpVq2L1jqN8ZRav4j+GX9i+VmaaRPNKDG1AwySQB/n6V5DoGnRJ8aFv&#10;h8o0wI2YyfvIFBOR3JJ/D8q+gPjokfwg0ey8ICVW1SaxDahGCj+UHICYweuVOPY+9ePaRp9kZZL9&#10;ISJZn33HJOTgjJz1H6/N9a+cq1oY7Efu/hR9DQpfUcNzT3Z3PjG00vxjEfEuk7Q6oRcIMZPTLc9e&#10;Se3evL4CMyPIm0lm3A545zxz/nNdz4Wkl0i5JimxEwxLGSQHHII9ayfiH4bGkSHU9Lj3W0xVlYDh&#10;e5U+nP8AKujl9noc3N7XXqc1LEnM25Q2SchewOe30p8EWyV40Bk3Y+bPT6D9PT+jwXlkAlTkdfYe&#10;h/z3q7FaCWPzS+Ru4GMH17dP/r0ezUhqfLuU/s7yR5Jbj0wcfn+PrXq/7HPizQYtT8T/ALPvjCOE&#10;2vizSHFpOxCPFcAcEMTgEq2Rz1H1ri30W5wZDZgx7CPMAOAevX1xXH+LY9T0PWrTxDo7PDPbMGXk&#10;A54yRjkcfpXJi8C6lOxrQxaU7xZ1+iS+LvhL8Q7/AMBXGs+WglxaSytujkAORtBIAyMcfhXpmhfG&#10;/wAX+HY3j1S3u5YIsjcj8HHGdufT+deR69q//C19IS7+3KtzEd258bkI+9npj8OK5E+KvEfgLUoR&#10;qV9JLab8J/GEJJyCPpjHbj2rwqmC01R9FhM2l8Mj7W8CftE2l/ax+VqoiMowPtE2Tx14+vtXpvg3&#10;41NOogTUd7pkbiQQvUZwTn09K+LvBuu+BfEumXbG5T7e1uUtViuRGY3YcOQOSMkcDv6YxXHeB/2h&#10;/ih4a8QroGpQpcwk+WDMDvTgk4cHnAHGfSuCWCkvhPVjjqE9JKx+pXhT47XuwwSt+7biRkcFeOpY&#10;GvTPBPxyj1eJtNF/FMm3a8cpHI7ryfrwa/NDwH+1zpt5dLDLqNxaSj5caiflzyOHH0PXHSvZfBfx&#10;rsL+aK7guoo2Hzu8LAhxkcEr1HH865ZRqQdmjR0qdRXiz7y8D+Movh5q1xqfg66NjFdIPtNntzGW&#10;HHIGAc5OOMiu2um+HHxt8Nz6T468MacbW+BiuYplWW1uPdkYfKecHjuOT2+J/DXxqlEgme837lBD&#10;LJ9Dnk16Hofx40Wa3MOoRbAOd/3SvPY5x35zRznJUwmtzgf2k/8AgkT4O8P6fqet/s+aFFILlTL/&#10;AGFHcvGJwOSkMm8rjg4Vh6jNfC+s/sueGNO8QT6R4X1nWPCvim2BWTwv4kg8uOaRc4RJSRgnBwrD&#10;ntX66+DfjNHqGjodI1hZIUlKpBL1IOT1z9OnHNUvjJ8Bv2fP2p9GFr8WPDSwanbrttNbsj5dxCRj&#10;gN/EAccNkfzrpo4mUFys5p0+bSR+IGteG7K5vX0zxNZS6XrFuTF5+zAbPABB4PTr+tdP4C+K/wAc&#10;vhPFE0GpNe2CnfBNkuIyDuUFSSCDjHfmvt34q/8ABHT4g674ghtPDvxK0vUtIkfEWs3EZFxCgyB5&#10;sZcZHIXIDdj64tW3/BuZ+2wbKM6B8QfCl/ZSgFobO/kjdlOP4ZcKDyO/H8t5V6UtyI0OV6MP2Afj&#10;N+1P+2Hrt78LvhR8Mkv2toxNqNx9rEawKzMucsQAmRnHUelfpXoXwzn+F0/hz4Xm4R9Q0e1W88QS&#10;2JKK87jlA3GcE8d8YPFav/BPH9h7wT/wTa/Zzu9KtJobnxTqcKzeIdQiII3qPkhT/ZXcevJJJ6YA&#10;0/hpbX2s3mo/EbVMma+vnMUkoByEJxwfve1eDiJ81R226GvLHboO8XXF+oh1e1uHAi3KN0pOCRg4&#10;BP8ATvWf4A+BVx8Z9S1XUrbxR9jms/Ld5DCJBvkJwpG4Y5DdzyK2/FWkatqgiMcLyF8maIRZyccc&#10;Due4x39q9M+E/hubwN8KjL5yw3+rXwkdmADBEwADnGMbev8AtZrow1WpF6M5MRGDWx8s/tWftLWX&#10;wWh8LfBj4lGLVNU0CR7jUbiyUN5SOT5SMTjBKFM8biee9fKn7QX7Z/iP4oSQ2nwxlvNEtrORi80d&#10;0EkmHTkKM579f/resftv/sc6N8a/+Eo8Wz/Eq0ufiPd6jJc29jDqymExAgRWoyVyfL2AMQCHXHAG&#10;a+Z/BX/BPX4n2Wlwaz8avH8fh+wkX93A8w8xEwCG3SNgZHI/nX0lLMqEY8s/iPNeAlL3o7D/ABX/&#10;AMFSvjH4B8JJ4Q0yWyafZsOrznzJMAckDIH5/wBK8x0f9p7x1feMn8UaN9ovNQuNjNOd213B3Bgo&#10;zkgn07V7jo37BX7G9lH/AGr4y+Mk2qeWd8vna1AkYxgAYTkj8a6L4KftQf8ABOn9hP4zf8JZ/wAI&#10;P/wkMX9muAum20d20NwGXYwMjBVJAxnrn8ampmXMrUo3bKjhKFJ81V6Hzh8Trnxf408Q6h4h+IOm&#10;TW+qanYxiHzrR42dChAc7xyv3PbBHrmuP/ZfFn4D8bS+N9fEkccUBCRWlxsd2Xlcgfwk/qAa9U/b&#10;/wD+CnPxE/by8aaZLF4VtfCfhjQN0nh/R45hJNNO6lFmnkOAxClsBVAAP414F/wk8srQ29sDJxsn&#10;O0gZ9R+X4ZOfaaFStXw/7xWfY8zG4ylTqNUtj1vwX8Q/EXxP+Oy6zrd2ssWkwSPZQO/mLGQcLnOC&#10;SMg9AMrxXWeLfFOp63qc09/cFp4zswr9Ox/Ak15l+zdJpuleNNR8Q65MYB9jMMAmUgOzMD2z2B5x&#10;jvXd+JLuaTU21ezISKVx8xcEMR3/AJ1HKlojlpYipUd5M5L43+H9X8XeMNE0jR7PcltZEZ5C5LHr&#10;jp09uldF8LfCWreA7KUXWpW5lmOGEZOFGcNkMcnsOK4/4tfGCT4c2thrsNo93LJI8aBZsKAAWYE4&#10;Oc8gcV55N8dPi5qOrpr8fhLET7vL2wsp2HGfn6H2zkVLTPbwlS6se12viLS/EHx+8IaBpl6Higv2&#10;EkrcBWAJB55447jr716Z8RPi98HfCfjB4/HvxR0nTsIqtG9wWdCOo2jsMD/I4+U/jOLseDtO122t&#10;3t5pJwXlPDL8ud3HTrxj+lP8afsG+NdN0xPFb+I5r2XU7cSw3DpuWQuM4zuJ79+O9ZW967O4+n/C&#10;/wAMbHWdYtf2hfhv4/sJ/D0/nO8SKCswAMbMHBwORnpnn3r7x/4IkfETTJ5fH3wxlmVbtJLbULWL&#10;GC0QMiSEHvtLx9/4vrX54/s76Drvw1/ZTT4f3Fv5jxahcG7iDjERkk3Ngg4wFZO3WvS/2J/2htM/&#10;Zu/aw8KeLvEeuwrY/bBaarMxygs7hTEzttPBQHf7lO9e/l7p1sJUove118tTnrXUT9Yf27/iHcfD&#10;T9knxzr9htN5PoU9lZRs+C7zIYzt9WVC7gf7Hev55bqS9ttRk1CQFHYSBy3fnBHOCD8vtwelf0v+&#10;KfCvgz4k+FpfDnivSLPVdJ1CMBoZsPHKpGVZSO/cMDkdQa/Jb/gtn/wTc+Gv7M/ws/4aZ+BV3Lpt&#10;pLrEFnd6JK7SrDJLkBo3YklSFOQ+SDj5jnA5IVZQjKml8Vjqy+dCMmpuzex+ef7OXihdK+MK6dqj&#10;TG3vIZogLf8A1smMkYA68Fv89PsLwqni+28PrLfS6T4M0XBZp5AZLydeikqvTjGBkHFfB/ws8W6j&#10;pnxj0DXLJ4/tQ1IRebOcxDcuFZgccDnjjPtX2j4bu/C+q61Pc6jous/EnxDbzfNEwMGm2JyAI1AA&#10;DYA+YnOcdQc15teMoSsxYhqTueu/CGbwRqehjR/A/wAHr3x9NaO6SalqQFtb7yxcKjTKQMZ9OgHt&#10;WHrOi+JdGlu7bUfhEuj7ZGkKLco+0E5wGj4bjA4711fh3WdW0zw1t+LvxQg8BwZ3aZofhJMTKu0Z&#10;LlA3XJ/hIyPevPvEWt+FNS164i079oHxBqNvjMLzxzgsxyMHdy35AGppVHTmpHEfZX/BFz4jWMd3&#10;47+EdzdtHOJLbU7O1foQfMSZl7Z5iB78e3H1/wCK/wBor4N+DZWtdS8a29xcKp/0fTUa5fIz8p8o&#10;MFYkdGIr8l/+Cet7pc37Z/hXRr69TU7fU5preaObLCYsrImVbOQuS5z/AHTyOlfW/wC238XT+xbp&#10;Vz4khufAH9pXcoXRvD0U0jahKGbAYxcbVABJcnGQQDwM/RQpxzLFLkvzStou5x4zEfVYOpLZdT6b&#10;0j9oe/8AGF6kHgj4W6pPC3W61S4S0QHtjG/d+lfPP/BV/StX8QfC7QfFOo3VlBNok+57GKQsWaeW&#10;EHazY3YVF7DkMfYfIkv/AAUJ/a1+JQjtdD8fnSmvFxHYeGtN+dM8f611Zgf+BVx37UeqfGb4R/D5&#10;PjB8UbzUdcmu2EaS6xqTTSwEqXAfPA5XOB3I96+jxXB2IwWFdarOMXrZN63XkfLYHjChjMzWHoQl&#10;KzV2lp959B/sO/tUfCL4D+FvFng/4/6teR+FNUaC80/7Pay3CRzoWEnyxA7CcRHnGcDrWP8AGb/g&#10;tR+x34JvZLD4IfB65165hfCS3ZW2UkcAjcHYjIHUL9K4fQF8JfFP4UW7QRJHp/iDRwsZh4OJUUg5&#10;B4YE84IORX5pa9o198Nfijq/gDxOpjuNO1CWFpHTargOSjbuOSu09a+QyPNKFatOnX+OPbr5n2ea&#10;ZbK6qwfus/Sr9nH/AIKk/Hb9qz9oXSvhELqLwVpeqtKiDSEiaY7VZlUSSqxDEYG4Yx6dh9C/Fv4W&#10;R2PimCz17xBruvNwTNruqtOckdQn3fUDI9fw/H/4FfE6T4V/Hzwr8StOuDs0jXbe7kw2Nyb/AJlz&#10;2+XNfs9+0p8fvgD4R0HSPFPjzx/pVglyvmwl7lTI6MoPCL8zHlsbQR8wr3a84tpxWjPGdF03Y9B+&#10;CGm6Tonw2/4pywiMsE7if7HEnm5UcZxjPPA+o/ConxZfVtei0a20K+ulkfZNdtchRGSBwQBhhx69&#10;fWvk7xN/wVy+A3wv0+XQPgb4P1XxPcsx82aWY2dqc9cl+WwRj7n414544/b/AP2u/jPbNB4Sax8I&#10;WD/IE0iEGbHOFEr9DgnlQDmuSWmrZooya0R+jvi+zl0c/wDCY+LPirZ6VpcSfIsl0sMaAEAsxLAE&#10;5zyfT2FeReOf+Cj37KPw7mkNt4yvvFmow5DJoEbSR56cyMVjIPsT1r86dW8KfEbxvqD6n8RfGN1q&#10;G3B+06zqkkgJJBICknPBPauq8BfDzWNcna0+HHw+1PWwFwotbE+UvGfvMOnTuOnasvaUr6s29jLq&#10;fRtr/wAFcNQ+Ifj2w8E2nwX0/SPD+oSrbTXWt3DTOFb5VYbNuznA78/Tj6R8HeOvGfh7x/pulSX1&#10;uljNcCOWKUgxoTnPJPA/HFfMP7HX/BPjxz4k+JcPxA+OPhb+zNK0z/SLfSpZVZ7q44ZQwXPC98nq&#10;AAOtfR3xF8GeKPDENxq3iie1hjmuSulwoB5k67uOQT90DJ/GpnWjLSKF7OwzxpaQaP8AEzW9PtB+&#10;7W5Oz58gAgMBnt+nesC8vJYGZsEN94nGCePXPXk/nVjQdTeK7m1G7uWYyOTJJcvuMje5P1/Wo49N&#10;m1S0mvmf5YSPTB74OTxjj+Vc7ZdjM1zxD/YnhK912YPNHGw+UDcwB+XOGx04roPhZrUN1bxRhw1r&#10;NGWdTxkMMHp9R2rn5rayvLObQ777k/7pF+9l2OBnn/JFQaP4W8ZaJr1p4R0qweDzo8q08R+6R97k&#10;dOO3p61lN6NGkdD5S13wmvwZ+N/ij4YNaskcV+ZtM64a3kLPGcZ9CB6ZXFbmlOFR1R2VuPLZux/P&#10;mvRv+Clnw2uNC0zw38Z4LiOeWxuv7P1a4iXrE6kRsx6/JKpHTq46V5ZZ69oeiaTB4h1PVIhCEVpP&#10;MlAIz9Px6V83XptzaR9DRneCkeyfDq70uWD+w/EV1H9n1KB4ZxJwGyhyD9a+Jfi9pUfw8+N2raD4&#10;a1QXMkUskTTpKBlXJdMFT1AOPYjp2ra/aA/al1rxNZxeE/Aesyw2sUjGWW1lZN2RgKO5xg857dK8&#10;b0XxB4ki1dpNH0N9T1SZ1c7cuSc8gjIwOepI4PXFd2BwrpRc6rsjmr4vX2dPVnbfGb46/HT4p6XY&#10;eFPid8TdXvdPsUU22nSeXDEAowrNsVfMKgDBbOPrmu9+DPwn+Lv7Qukf8Iv8EvCs39iW05jvdUni&#10;eK3fI5DybW3EccIpxnmuk/Y3+B+mftE/tD2Xg39qLSra3tINGa60nw1p9wFiupBICyyyK5J+Ulto&#10;JyR2HFfo7DLa+ANFi8M+EfDFlpWlafDstLGyiEcUKfMMADGDwfTJ9a9B1KTVoHny56crvc/IXxt+&#10;yx8V9M8ZX/g/SPAN9rLWiDzJNKheZYwpwSQBleVHUKfrxR8Fv2h/2kf2RPF41X4ceLdS0eSOT59O&#10;urh0STBJKkMSMdflI2jp9P2e0HUV8C/GLwDf2sCRWuphtOv44olAkaRVCk4HGHKEYx1Pqa9A/aP/&#10;AGJ/2cP2p9Jl0r4q/Dy2a9P+q17T4xDfRsMAHzAMvwOjhgM8YPI8+OLq2eiaCjmNLFSlCtHayv1P&#10;x5/b9/a4+CP7Zvw38MfFnQfBkeifFeG7+yeKzbWDotzbiJwHZ8eXL8yx4O4uF4PAxXgzawmleH4t&#10;Tm0CPULQLi7jQHfCDjkg/TrxX1p+2T/wRv8Aj9+zpqk/in4MK/jjw2G81Uto83lqvbzIMkuODhl3&#10;dM/L2+VNL1JY9Qkk+wstyuUuYX4wy5DKwPTvxjIxWlKS5ND36GGhOl+7ldGVeeBfDnxL0z+2/AOq&#10;oSPvWc5AKPgZGRyvTPORxXQ+Af2k/ix8IZYvC/jvTRq+nx8Bb2bbNGo6+XIAQ2OOua5/xV8OItVm&#10;XxR8L9UfSNbjbe8Vu+xJwSRx/dP1+U9/WqNn8Zmhk/4Qv47eGmmmifb9tSAAj+6zKP8A0JSc1ryK&#10;otTGpRnD4j3S48SeAvjNZT3/AIP1aBJpExNYSygOjDvx15H69e1Y1pbzaTdJpV9GQ8eBznGOxGOo&#10;6+vavLtY+FdvbWx8V+Ab2TyyvmRMkhBB4+44P1/zirfhj46eJ9J8qz8WQvqdssmxpJBiZRnHU9Tx&#10;71Hsuxlyux6j4r0PS/Efh+XSdRtiZY48xNkBlBB6H8/X9a800WbUdD0e58NXTuBLPhx5mCwOAAD2&#10;45/rXY614o0TXYI9a0PVvODjJVsb079Oo6964zx1rUdjY2+tSAZwwmPTOBkfyNbxh0CEHq2eZ/HD&#10;WrOG4h8J6c+Rt3Snk7Rjjj3/AExWx+zl4XNjpWoeMdTh+e7QxWzOOcA9eOnU1xvhDRbv4ufFC2iu&#10;ncrdXWTgHiME4H0IB/Kvf9d8L2mh2kemaOpS3tlKKqfqCP8APWt5e7GxlJ8zMjXLB/DdnpPxBsJT&#10;JALowXUn93GcZ6cHnHf+not142k8KXFjrkEPn2kkalzG53AFe36/56c58MbKHxJpGvfCzxCv7rUo&#10;d9s3Xa/TcPcYB/OnfB+a517QtS+FXiG0Zb/SmYwiYfPsB/h45AI47EN7VyyXULk3x08N6cmo6d8c&#10;/CQWTTdQUR6nJHztb7oZlxx3U5HBAzUTaAt5YSToN6CPzIZD0YYyOeo/z0rs/gnodvJ/wkPwp8RR&#10;+bYXEJlCydlfGRjsQMY9CBXBaXcT+CL/AFr4R+KeJLMSDS7lgB5qMCFHpxwR257YqEkbUn71jzh9&#10;cnj1mBg27LbVGD15wMHp0rq9e/Zsg8aRrqY+0reMgZ9h4XIAHHOOAB27emaxNM0eK38baHPquzyW&#10;1GNSzrzgOBznpX0x4ldvtJsreMK8YwZOhGMgDA46DP8AkU27HRVlZ6Hy34g+H/7UXw/sVt9Bkv7i&#10;xs2LwR7/ADAMcjKuDkdOM8YrtPhb/wAFEfGXw8l/sTx34IezkkI8++0q1CSBgR9+N2HXHOK9ltte&#10;1DTNscMiYwSpD+h5HBz2/T8q3im08HeLNGfUfGfhOwu4bY+Y/wBrjRt2AOfc+mc849KjmWzRn7ST&#10;0ZwHx9/bD8KfGf4dXPgvQtUupdRviYZ5zbGPyk2FfmzwDyR1rmv+Cc5/Ze8N/tm+F4P2wktV+H0U&#10;Vy1/PeCRoI7kRuLczCIMxQy4Xpt+fkgcHgrttPe8vJdI0iK2s1nby40PTJ7Hrjjt0BFdV4Y/Zv0L&#10;xrpb6/4p1G7hty+UhiQAzADnBwcdugzXZTnCinfZjteNkemf8FU/iZ+xH8Q/2h7bwd/wTx8CJPaa&#10;Zp39n674h0MldKv7zccvDknzVVU2GVTh3kDcgF34Pwj8FbbT9Fj1f4l6j9suLe1BgtIMLFbqBhQc&#10;Y3n9Mjv1rp/DPhLwJ8NrNm0u2WHnv80jcDGc/T9e1VNd199U8/7NlYym0r65479Oh/8ArVw1a13a&#10;JpRptR953Zn/AA8Sxg8Rvr07rEscBWzUnIVuPm5PAA+lN1DU/F3xo17/AIVn8OrorbI2dV1RMhVB&#10;PJLE9M9urH2zWNd3UNoE0efU1tYJU/eXMjcBcAHjuef17U3W/wBo0+F9Cb4bfs++DPIiYN9p1l1/&#10;fXDnAMgGOMnPJ6dAK5+Vy1Nqs9bHRfEbwD4O+H+mXmhWLnU4LXTDPdwfakMhnXqWx904HHAxXkGm&#10;6D4i+KktrYalczXMFlGEiSaRyI+TgLu6Dp9QK6/4P+AvEttqc+v+J9Qdmu42LrI5bHU4J9eSc/Wv&#10;UPDV3o/hmFn0fSogcZIHy4J68f8A6qvmUEZ6s8r1DSpPB2mro1rpf2Vc4xxlj19u2D2/nUGkRzXt&#10;4JUgLLkkMYyRn1zznnH5V1/xAtLrxNqsF1Ep2odoBI+ZjkE/kD+ddN4Y8BRaXoq6jcWXn3JI2hpT&#10;gdM8Drxk8+ldtLmnC6Q1E87g8KatqMhKys22QLjyjnGTzz9e3oK6geHr/WE0/wAJ+GbE3FzO5VDC&#10;Duf1G4jgcc17B8H/ANnD4r/tBeJI/Cfw/wDB13cyvH86WwKogA6ucfKoxycj15r67/4JM/sn+Gfh&#10;t+0prx+ONhHp3jDw1FAujaDqqLuZ5A7CSLd94oqqy7cn593GAT24aFOMnKetlsTVn7KF30Og/wCC&#10;Wn/BLey+HvhrXviX+1T4BgnfWdMEEGmapBjZGzeZJKU+9GRtUAnB5Y+lelf8EcvAGi6P4D8a/EHR&#10;7CBLbUfEP2GxkCfOI4QXIzzhT5ydzkrznGa99/bR8Sx+EP2TviBr8+tmw8rwzcolwqgnc6eWqDPT&#10;ezBM9RvyOQK4P/glV4Uh8M/sTeGb1c+ZrFxd30+WGAxnaIY4HGyJPzrW/PQq1e7iret3/wC2nmTx&#10;NSpCTvZaKx6d8cP2b/hl8etHNn4u0hYr5F/0TV7ZQtxAe3zfxr6qcj0wcEfGPx+/4J/fEr4aQXOr&#10;aFEPEGhxRbmvLWPbJbg9S8O4nAxklcgDkkc4/Qok9f60ucDBPSvPnTjNalYbMcRhrJO8ezPxM8df&#10;CKwvLKaC2uIZHKkyw+UVYH1Abr0rx/xQJ/CugTeH5bVmmaYrCxwohbHykY6HAznnmv2G/bS/Y0+F&#10;Hjz4f618UNE00aHruj6ZPetc6cgRLpYkMjLKnAJwp+YYPPO7gD8mvE1pF478QwWUVsfOd3KRRqW3&#10;sCwAGCDkjkYHp1PTCnDFQdot2R7arUMZT54b9UYn7Mf7WP7QH7JvxB1Dx58K/EcNvd6jaLBqNveW&#10;STQ3UayBhuUjAzjqNrdcEV9v/CX/AIL0eOLsLB8UPgFpt/JgAzeHdSkt9uCMkrIJc5yMDI5/T5X/&#10;AGa9C+DPw5+MDX37Xfwp1jxH4TnsJYoY9IdkeC53Ao7IZIywC7wRuz0PPIr66/ZF/wCCan7Nf7SX&#10;w0134raNf6zpFvdeKLyDw7a+bE5tLSNl8pZ4ySRIA2Cu8Y2g5IIJ+po5lgsVT/22leSVrp2Z5OIo&#10;0lW99tefQ99+HX/BXD9knxnHEninU9Y8KztGCw1rTGaIv3VZId+e/JC9O1e6+Avjn8HfiksZ+Hfx&#10;R0LV3lTetvY6nG8wHXJj3b1+hANfFnjz/gjp4t0izZvhj8TLHUV8ss1tqcDwMzAHCqQXX06lRn0r&#10;53+MP7Gvx2+CEqX/AI08Bvaxy5Caja3CiMsFLYDo5TdgHC7gfl4Hpj7DKq/8Oo4Pz1RMcDGr/Cmn&#10;+Z+wvAGBTWSOVTFNGGUjBDDIPtX43eDf2rf2ufg5JEfBXxm8QQw26fu9N1V/tVvGpxwIpyy457dC&#10;M56Y9p+Hn/BZ34/+HxBB8TvhToniC3jXbNPpzvZXE3GN2cvGOeeEx9OtJ5NiGm6UozXk9fuZjPCY&#10;qlumfc3jb9k/9nnx87Ta/wDC/T1lcYM9gGtjnk7iIioY57kGvGfHH/BMTw7cwzt8OfiRdWoK5ist&#10;YtxOmfTzF2lV/wCAk896r/DX/gsl+yZ4taGz8dHWfCV0y4uDqVl5tvEwBJAkiJZhxjOwevAya9T1&#10;79uz9lbTPC0PiHQPjV4c1i5vmSHStI07Vo3urudztji8oEvHuYgZZRjv6V5VfLaifLUptP0LpY7G&#10;4d6Sfo9T81f24v2X9S/ZzuoB8XfCVsbLUFcW2r6TLvinYFN3YOhAz94Dk5FfDetfAfUvEM93q/w4&#10;8Sxz/ZbtkmsbpsMjDkFT7g5HA7/Sv3A/4KSWvhz4dfsKfEv40/GWz0jXNdi8OtFYXDWy+Xp5kdUj&#10;jtS3I2NIz7+HbHPAAH4Pfsq+Cf2k/wBqb4zQ/A34J3Uk+s6ss11JFPcfu40jBZnJ9QvI56iuKjlz&#10;95x2R68ccsTh+aeklozFn0zx54c1CSPW/Dlw/wA+FaNcgnGDhl4OOP8AJ4qzXej30am9byZASTwV&#10;2+x4Gep/+tX7H/AL/glp8Df2kf2QfDPiPwx4z1DR/F1vayWWuTXAW4T7fCTHNHInyso3KGXB4RlO&#10;0kkn4g/ao/ZDvf2fviY/w6+PXgZ7Py1Mdrremput7mM5KyoQBuBHoQwJIIDAgFnGfLY5Iexr/C9e&#10;x8g3tlawgC2ZZEzyUfr7cf1+lZ0moW1rJ5fzEcgZHAJBB7e//wCqvVNc+DXhy11GSfwT4u8+3DDY&#10;8tuwC9+GKjdj1HT19MObwvbaZerZ6tloiuPOCA7enOM98HGD09zW6TMKlFrVHmN7e2sr+RJeY3Nk&#10;MzngdgCen4c81m3B069kb9/5mz7+Djpx3/zyK9bt/B/gxt0tvbwTStyRnGc8DIOCD1FcP8QPEuh+&#10;H7uXTYNP/wBVwzYxnqQM9/8ADHvWiZy8pz3hbT40luZJwrkkxJ06c+35fSvYvhJ4403UfC0/gHWr&#10;xRNBIJbIt/Egx8ox6H8815N8KNB+JHxg8TnRPht4MluEYgTXrA+TEucbmYqAv5jOK+qtD/Z9+Df7&#10;MWjj4pfF74hW897bwlvPumAt4mA3bY4hh5WySB3OOKyrtONjWjG0rsh/Zw+D3jjUPiHHq2oX8uh6&#10;VBE7SzOdj3IYEGNQTgjkZJ6Acc8jlf2lP27/AAT8BLzVvhb+x/p9p/azs0Wq+MFRZFt5SMMsRwRI&#10;4Ixn7oPrg15b+0t+3L4s+MQXwD8Po5tD0CRvKNyPlubxMY6LxGpAwAOTk5PFed/B74Y2TfES00bx&#10;toFz9iac7tw+QnYdpBGMjkdCP0rnhh/tSOidXW0Tl/Cuh+Nfih40jtYNUm1HVdXuGlur67laWSRi&#10;xLSuzHk5J/HivT/Hf7O+o/CiTTm17V4Ln7Qf9HmtJVbDjkq3PBwccnueldHL8JtN+B/xDtPiD4dE&#10;sVqLwNMucmLByVOegJUcj+ldzqt74d+K9j/Z+syNFmTzLZ924DPQg+vFaus1othQoK13ub3wK/Zt&#10;1X9oTwjPrP7OutW914j0Qbtd8HX94YZi5wfMiLna6vzjoBtIJBFcVe3es/DP4lz3XxO8LX+lBbhb&#10;fW4bu0eJ0TkB9rDnB5yM56GrHwdW1+FHxFuoPEniO60a5FhN/Y3iXSZmhcS5BX51II43fy5yK9Rs&#10;/wBsvQ/ijoMPgP8AbY+GC+KrJiyJ4psFEGoQKDgHAI3EYHzKQD6HmuSXM35HZDk5eVnnnxN0o+D/&#10;ABVaH7V/od/EkltOCpWRGAKkEEg54I5PWsuzm1PTNcTXfDmtyWNzt8vdGSBIG4YMBjOR2rufj18J&#10;/Cfh34VaZqfwq+Nlt4r8Gy3rLopv41S+sMoXMDHP3cjGCq7SOFGePJtR126RV0rS4WvNRZdzfZlL&#10;iIDHzEjpyBj61pDXc560UneJU+Ies6zb+Erz4Sw6jE62V8l9bMsa7EuJAu5gPUKduc159qs91aRC&#10;KR97iL533cnjpnjuSBgD+tdFdXMtrrMqa9LsvZU86Tzc9+mcf54rnfF7Sspgim6gAkDII6Z9u/1r&#10;sp+6ckncufCLTWtvDWq+LtUZTCZlhgV1DByD8xHOeCT9Me2a6fxL4z0v4V29rfatarctdwb4I449&#10;5GMEkAY9fWuetGuNH+Gtjol+THB9pdsbc5JJOeOo5756e1SftT6EYz4OuypMUukE8secCM8E9st0&#10;9K15hpWWhZ1n9pjxZf2hXwdGLXdgr+52t0HI5Pt37fSujg8YfE61+FN5q3i7xletqWtReTBEZNi2&#10;8ODyFB4JznJ5+nSq/wALPB2hy6DHd3apMEQNMWwNqr1x+v1rnviD4tv/AB14l+1qfLsLNvIt4F+6&#10;QARkgdSf8460rJhCUz75/wCDW+aC/wD2ofil4R84yxz/AA3dkRyOd1zEp7/5ya/NDWfDsUXxK1vR&#10;NQn2pZ6pdmRMHcz+c+ckdtoAr9Fv+DVyWKy/4KIeMLL7Rzd/C6dccclL6L8ztIr4W+PfhmfwV+0V&#10;4+0TUbMrc2niO8hmXHHmCd1Zee+FGfrXIlGhm7lfeL/Kn/wT1o3nl1SPfkf41F/kYOneGNM1Bwlv&#10;bxgoNpZzjaMnnGBn0P1612fgf4b+LPjl4uT4c/DaFIbC0CnVtXuAVgt4+7Mf4iOQFHJJ9OR0fwF/&#10;Z48RfE2MTXswtdNcbbrUDnEMeSWwSfmbAAAB7DoOa9w1/wAR+BfhB4VX4d/CuwS1tQd00h/1t1IR&#10;80jkcseO/b2FbVsRKexyUcN1kUYLXwF+zr4QPgr4ZRK88jbtR1eXiSZiBliM8ew7CvD/AIkfEDUv&#10;FOpHT4Z2S3Q/vXR/mbPJUD2GPz9hUXxW+Ik9hbyxyytNPcPjCZYj35xzxTfFf7Nfx28G/BLw3+0V&#10;4v8AA97YeHfF00sehXNw6qb1VUuxC7i6KUIYOVwcZ6EE80VZ3kdMpJKyOHmvtY8QeJbLwh4P0ubU&#10;dW1S/js9PtIV8yaaZ22hVA6tyPTt0ro/ir4f8afsyX194B1+GO28YXCKtxYeZHM1oHG4FmicgNhg&#10;duR09MGvf/2bdJ8I/sEfDi4/a38a6HZ6j8QdctpLT4aaBOm4aerA5vJOhXcCOOCEOAcyEL853fhH&#10;4h/EzxdqPxb+IniA6lq+s3r3moX15hpJ5X5zheAo+6FHCgAAADFdKq+/bocM43g29yhov7Sv7Unh&#10;qXbo3xVviYoyIfMIfbnqqlhjGcccdq73w3+3x+1h4x0G++BesHRbqLxHbvZ3F0bHyJDG6kMSVYqe&#10;ARyueO1clN4NuILdnntyf3mGQ9Op5yP8aT4WeGIo/jRpN+krERtIu3H3mVWP9B3Ppn0c40Xq0cvJ&#10;I+hLT/grB40+B+kWvwS8QfApb7/hHrWOxjvdN8Sy252IgVWAKc5AH8Xauk8Rf8Fl/EN/8O7vTvAH&#10;g3V7HxBOhjsrvWvLuY7TdkF1xIS5HJUEYJByex+XPE3w8l1D4palrmqZaC4uGl3SoTjBxtBzzgYr&#10;E8WeI9GyNOtLcQKB84TPOODnH1/WsVhcPPWw/fjufaH7Fv7bv7J/wG8B3E3ivX55PGGtXTXHibV9&#10;Vt5TNdzMSzBpArYQHOAD75ya8b/bZ8ZfC7x5+0afih8MvEdvfad4jtomuPsqE7LhRtbI68qATxk8&#10;8c18827adb7p7W53yYy5Zd5UA9Bngdh7Yrc8O6/pckscWuyHKPlB5IUJ1x90ew/KksLToz5oj9pJ&#10;nYTtC1lKjhdxBwqAEn0P5Y6Y79K7v4A2Fr4d+IPwq13Q7dReT+IpPMd3AB+bYDj154A9a83fULfU&#10;dJe5thvCg73CZAz/ACGQMda7u5t7vw38PPB3ibSv3d/ocq36qe5MgkHHXrt7dzRUlpY2pbn1v/wV&#10;fsdN1TwZ4V+OdprkFr4x0O4SG1w4L3kCIWI25JxGct0HBYdSK8E+JmtW3xK+FWl/ETSLU7HYtOm7&#10;mKU4EqHvw+OuOOe4r0Xxt4S8Q+EtN0344+K9Vg8S634iaK3fR3g8wWqyxiTy4TkggD5chR15NeN+&#10;E4h8P/H2s/BbUElttH8QLJNpUgQbbecgkcD1HynnOVFc+Ghud8ZcsfQ+8f8AgnT8bbjx1+zQngG7&#10;vI5b3Qb2W0mtZyG821aQtGxB9AcAg/wV9DeG9F+Hen21x4nlnt5fsXzXE6XnyovAPyq/BHOecYWv&#10;zB/ZX8YHwvdaxpMlhfX6zIBeWdldGKQ43HKOuORk46enpXtHwo/a/wD2eLLxPFpl9rviuCGSf7Pc&#10;WGpbbqB+SChUMSwxkHAPSvDzHBVPrDnBaMSWraPqH9qHX/gD4n/Zx8YeB/HvxQivdN1jS2WwhmvT&#10;JLFLjdGYwzZB3gHjj5c9q+Kv+Cb3xkv7yw1D9mvxzcE3GlB7rRBI2S8LSOJIlwcYG0OBno5+g1P2&#10;jNc/Zr8T/Emz1v4YaJDoWhWcOy81O5V44Lq6OG+SKU/MFw5OAOWx0Ga+a5fiXonwh+Olh8U/hn4l&#10;i1BbDUjJdqsQUSwbiGVfXKMemeV64NduX0XCDUt2bQnyxt3PvTxzYabqPhPWfB3iXSUvNP1G28ma&#10;B+roxByORggAHIxg9DmvoH/gnt8OP2LP2PvD0fxK8I6/PdXmrW4t5muR5n2AZBeONSB5XzjnJJwg&#10;55rwrUZtF8daJYeOPD10sunataJcQupyCGGcZB7H+eKo33xQ8Sfs2fCvX/G2g+G7fX1t4jPJp0sL&#10;Eu3zdAGweM54P9KzxmHVaLhLY2k3OCtufrdHY/29EmuaTrA8mWHfDNblVj2suULZBLYBz1xx0r8/&#10;/wDgq3+1F/wSd0fS73wh8fLm38a+MJZbeC80zwignu5BE24QvKH2Q52ujfNv2k9MAj83vG37ef8A&#10;wUA/a00X/hCdG+JmpaN4TmQR/wBh+GYm0+3RHG0xPNxIyBTjZ0AxxXPeAv2Z/CXhmfzPGM32nUJJ&#10;PmtrY/KSSOXc5LYye9ebhcjhTrKrOW3QUfbLyLXxJ/aP8X/tHX+jaJ8NPgVongvQtBWeLQtC0S1w&#10;YIZG6zyZw5Khf4VGdxxk1P4b+BrzwRy+PNbWaXdvg0+GYsV/3iTXoOitJdz3Ph7wZoXkrEEitrTT&#10;bbMkxJxjjqTkev419Ufs+f8ABKz9s74j6JF4jvdC0fwHbTANCdfU/bJO27ygrMvr8wX19K9zEY2l&#10;RV5OwRw8KavJ/efNngr4RxWUFvqs+jWWlW8QxENuZJcnGecY+ue1L41+I/w+8BQG40PSW1zUw/EF&#10;o/y5H95jwOe4B69RXf8A/BWT9gHx/wDsOfAjSvjT4v8A2mv7XvL/AMQR6ZY+H7WxaIXDOjuzIxkJ&#10;+VUyflA465wG/P34h/EHWfCmnwRTarObyeIsywPmRd3AXIHJzgUYSf1z3obE1OSKTjJNeR6t41+I&#10;P7R/xJDWV9fweG9Ob5VsbNggKnP33BLn5SPQcdBXJ/CjQv2e/DnxKuLr9oHX7680yGDzPsugqWN7&#10;ISMxGX+HKnk5HJ6jFe2Wn/BHD9ulPgZb/HXx3pMej22pWC3en6fqmvxLPcxsgdf3ZfcjFTu2sAQA&#10;eB390/4J+/8ABMnwp4IvIfjR8dL2x8Q/bNLHk+HbzTUeGzLkMWJYkM4Hy9BjcRSxWMoYRNSeqFTj&#10;7SDkmfPdx+2V4C8G+FZ/BX7M3wOi8LW90cfbp7gSTzsRhpGIdmLjH8TNjdXkHjS4tzoEMN2Y/tjs&#10;ZmMnLsRk4Ixkj68Y9K+1f2wv+CfXj7xn4gT46WNz4d8P6XaWiWlpotjE8S28UbsElkXBViRJzjaA&#10;R0448k1r/gll8VtRki1DTvi74bubi6QS+VMdrKrE4bADZyM4PoO3biwWZ4SonJuz8zaeGnZOLPov&#10;9n/9iP8A4J+/tR/CbQ/Gnguc6lc2umxQ68unX7wmK5aMK3nRhgyvvV+M4OMkEV8QftMfsZfFD9lr&#10;4knwZ4iu42sLu6uG0fUUnVftVvGd2SFOQwV0/MCv0A/4JK/sfeOf2avh94zuviHKn2jWtStzE1vc&#10;KyyiHzQZFIYn7rL94g5HQduZ/wCCin7Kv7U/7SPxcsvEnh/TLE+G9It/LsR9ujVnEjbpH+YkhjhF&#10;I6fL+XLUx0aWM5oSvFmuHi5p05nwRN41+I3w70Jbjw14ouw+cRSyybhHjLcZ6cED8e2Kl8Jft1/t&#10;D6FqEav4mXUI3IQxTFwyZBIwScY/DtzXpXiD9gz4o+I7i5065+I2m2clmRm2muEYRg9d3z5B9gMZ&#10;FfSX7KX/AATT+FHww8K3uvfFrV18ValrluI4z9l2R2aH5t0Y3Ftxxy2c8Y716NTN8HSp8yd32MZY&#10;SUXaR8lr/wAFPvHWl25u/EPw+jvhGfmK3Dlun+8gPRc8dB+XtetfFDxbD8MtE+KXxF+A1wvhzxLa&#10;rJY3F3JGxAZAy5XLFcqVYZIJB9qzfGX/AAQ68Z+MfGbt4d+L3h+Dw9POWlNyJPPSIkk7k5Vm2uR1&#10;GTg8dvvL4nfs7eFPiT+z5P8As/2IWL7HpMEWgXTKNsU0Kr5JxngHaAfbOPWufEZxhnCDp7vfyGsM&#10;oT1d0fnB4iv/ANizxpEp8TeC7jTmiLcKblCvGePKfBHB9RzWJ/wy3+y942fzvA/xqubFPu/Z7mUN&#10;twRwPMKk/wAX496q+J/C99DqE3h/xFpkNvPZahLBfWu0AxyBiCDnp90fUZryT4r+EZ/Buow3/h6a&#10;eK2ugeYnKtG456j6mvVw0lUimnuZ4ih7N2uezeL/ANgy51rRjZeE/irFfmNt8H23EQGeCAxZh0Lf&#10;jXnGpfsQ/tGWsRt7bSrG5IXarnVoCG9DgSE98dB61jeA9Z+JCC7sLXxffC5SItEss+4bufUcAZwa&#10;nh/aQ/aI0VtsXieadIvufMcDB9M/Tt27V2qMjibS3Oss/APxn8J+D9Ot9Q8I38Wo6RN5tvcQxCTa&#10;c/LgpnPbtXu3hzx/J4/8K2viXUdMlsdRT91fQGNtu8cEqeCFPvkjOD0rwLw9+238WbG6jtfE1hp1&#10;zFIgaOOdSjMSf76A7eg/HrXcfDX9pvU/GHj+20zxD4VWxtrlNqRxSNJknewYlj7DsMZ/GsMRF2Oj&#10;D1FayO4+K/hoePfBs0Copv7NBLanr2yRnscAivHtPJv7X7Q6BCpKP5h4QjuoA46njvX0FZpbwaiW&#10;ibfHjBcjkHPOM8jp+teQ/E3wvJ4K19/LsjHZ6pMzK4PAbkntx+lc1NuOhrUp8zucjewCWMn5cI+T&#10;1G4dBx+BxWKuqanodxbajo84+02kwkRxty4yTycc9Mdjx+XT3cKGFpUkKlvnxHwCMnjIP8q5yeGN&#10;Lk2saBo3yAwIK4xwMjrxj6ZxW8ZdGc7jyn1b4F8Xv8YPhF/acsMVxcSQhL6AMDgqcHBzjPX8q+Xv&#10;GXg5vh38QL3wrAjiylkMlkpfIG4H5c+2cD2xXZ/stePpfAPjX+wJ9RjNveNtaM7s854I47A/98n1&#10;rs/2zfhwbzw7bfEPRYfMNmfneFfmKHr+A4PpxTiuSXkLbQ8Z8DSQaR8VNG1VJ9l1Bq0KlSNx45Zu&#10;h4xn161+jfxhsbXVfAWp2k64Se13MueOImP4V+aXgC6m1fx3p8kVuzSQPvkJkBA2gkkjHPfj3xxx&#10;X6VfFy7Z/hvq8kbD/kHTbMZzgQv7/wCAqMR0Mub3j859KeVpp1J2xqobc+3GcnBz24P6/lZvLOG/&#10;sSRKpMgIJyQxOMcenBp3h2aFrCeKVGZg7l1wOeWznjnA/T1q15WMJ5e7g4BxkE85z26HP9Kqm/dF&#10;Vl7x0n7JHi250XxNd/DfV7lfJvhuEcw6Oo5HUfr7/h9D/wDCP6D/AM87X9f8a+SrZ20PxBH4h07M&#10;c1ufk256HI6j6jp6V0P/AAuPxl/0EJf/AB+hq5k9TsfB/wAQbjwJrB0j416VNLDcS+QL2UqPs7kb&#10;l+Ruvc5HIB9q1vi3YeEfiTpFtbWM0VwYs/ZdQgX5o05xk+x9fY+teS+N/HPiXx54f/s/xbIkt9G4&#10;JuGjVAxz97aMc4JHyjpxXR/CvRfEGmfD651ez16P/Q5zJsm6BSOgyTnofrn6V+mPfsfmajJ01UbO&#10;c8TfD/VfBFvDfy3xuYpsruQYKMOeQTjpXqP7B/hq28MftQ6HPeyjN9pU00bD+GVkkLLnvhQfr1rn&#10;47+X4gxrpWqaUluuWxOv3WJGc/7J49TVb4a/FPWvhp+1d8OtBvbK2t1ufENvp090yhRJ54kQ7W74&#10;UL1IyT35r5zN6L5XY+nyfFe8oy3Z+k9vbQTa+bdnhPlxuW3ZLnOex4IwTjoeK+Bf2wPA11438LfG&#10;/wAMrYrPc6HpUN5a2/PybGkZmXHoijoD0/GvvW2sWl8dOrZZNr7A2SAF2nnHtnrXzp418OaZov7Z&#10;HiHSrsxy2viTQ/39s+CJAzORkdMEBh1r5elLkqJo+hqRvBryPx08N6g/ii2k0/T7VlePi4kRhjdn&#10;0HRuo/8A1V6X8KvCM+piSyNu8dwpx8/JIAJOQevHTvXHeNfCOvfBH9pDxh4LttLaN9L8T3kEcKxF&#10;Fe3aZmhYeuYypGcdeprs9D+JUEMq6vom2K/hGSkvO8YwflGc8V9Upxq6o+arXg+VHS6t8Mtek0pP&#10;FE9vDILfl1UHdIuedox94AD649qxb/TP7SsHv9JvZtmwK0LwnO4nA4PTrX0Zo19Je+DbHU7q0jPm&#10;xf6XG3rg8YPYYHT17Vy3iXwCmq2zax4XukRs5MJY5Un0z7ZHT1qXBrYzp1YvRngnhWx1rRmb7Tp0&#10;0RYgyO2OOeoHHf3ro7jV4LjyRAy/uSfMxlenHzZ6cAfia9A1DwbqN9pTxT6f5agbWnBznp29OP0A&#10;ritZ+Cj6tfNcaN4lFnPImX3qNsjBgB8qkH1rNya3Ov4loZcfxDg8N3Ma30RljkQl3TAK9emev/1u&#10;1dppHif4a+JvBt34fvfEciOymSO3uF27GwSME8E5HGDmqPw5+GNx8O/FQHxP0TSdbgkg/wCWls52&#10;HruAbBHTGOe/JzXVeLfBvwZfTo20j4f29tI4LyvHcOApwBzzk85wDge1ZuutiXSPGrD4iWNnqB8M&#10;alG0QiYL9pLfJySoBJ6cD8K6K/09dVtpIdLxuTGCW4Hrjsc5/TvXc+GPAXwc1qNbH/hDLeZ5EPmR&#10;SBizDoSGLdeDj61x/wASvA/jf4Oa2t1pNncXvhe6O6BtxzbE8lcnrjgD/d7V0Rjpcyk/esHwD8Ee&#10;N9Q8VXsMeqmCKC28wBmEiysz4AUHHb8ePy958P8AizS7K2t/B2vRMLvyWkt5s/uj3I6cH2PrXgPw&#10;28Y3en+KYtZ0O3uIiXEc0VyAUZeQeMnPP616t4ovdU1XwjNrtmiJJauJYMSAFMEMcbsZyPbH0oT1&#10;MqjI/wBoW4stN1e51KLSmQBELkrxIBjjnr/n8PLvh9pc3iLx0j6JpWIVBa7CHIRT0J9MnPHc16Vp&#10;EPjH48XKWmpXVjZWcSDzZXBVZCCeACeDgDPbGTXU+DPDKfC3Xh4e06Sw+ya3Gscj2Ma7C6ElWLDq&#10;d3tzmul3tYKNoxdzK8O6dq+h+Hn0bXLGS3hurjdaSuwYEAk4BUnHb3wTyK6yfwkA3+gQ/NLGd5QY&#10;3MME8e2B613fj3xPJ4t0O28M6pCyLaToJGc7uFAGQc/KMAduOa6Xwn4b0zUbH7VY7pDE+3OflAPY&#10;k85/nzUq/Uxqzu9Dwiw0O/v2kltZ23QccDjOOeuO5qnc65rV0TpuqQT+SmcbYT8rAev+f617nL8M&#10;/CTaxJLMlzAxZZPkkGCwOePXt+ftUMngnQrm82J9pJkc/vGP3Dg54x/nHetYzMuV2PmzxP4Ph8T6&#10;Z5UlkY5A5w7oVJGf/wBVeUa3481j4dSXXhfXpLlVaOQxuiqQWBbaufwyTmvunUvhxbadYsY7ZZii&#10;tId6cgAc45xnjpivkz9q74c2OvQRXtncJAn2hGCpuL/Mp3cA8DrznHH4V62W53Wy+pdfD2PNx2UY&#10;bNIqNVarqVvh38WdCvvDkF/q8UF3c2sOybzIisseejAjkqcDp6fjXf6R4q8G/F3wFql/azeXcWAx&#10;IHjxtAVmBGc8HGOD3rl/BP7KHgPS7K01DxTeaheJfWSzwLA/kgIdp3Eg4H3hkZJG7p6Vrb4HeGod&#10;SvrT4YfGpLOaX9zqeg64FR8A5KiRTzjPBxnA69q+ijxbQqRcJxPAxPBav7SjPVbHlOk+I0udCubE&#10;u1vciRw24fd64yw/+t06V6t8OfC2n/HHwxZ3Emuw22tWiKjQrkmfYpwQdw2kLj8/pjj/ABn8Pry3&#10;WTw1aeSZNxy8MgOTk85I5zmsTwh4i8RfBzxMmqXNxFLEJAZ7bc2CB3zxgjA79q/O84w0K05Tp7N3&#10;Pv8AJ8ZWwtOMJ7n6H/8ABNT9qr4n+KNStfgr4f8ADsOpaodP2Xmkapfb4VSOcI0yK7ZH3gGUHBK9&#10;utfff7U37JPw+/ae/ZVh8C/tGajpej63dbj4XvpLyNZtJvX+6kTM2XiYYDJnt7Lt/n71PVdV8M+L&#10;Lf4pfDDxxfaRNDefadLv9OmeKW3dsl0DxnIHzsCp/Kvv3/gm7/wUz+FHjTXrL4UftJ6LJq3xKgvy&#10;uk+Ir/V2e31EhsxKzyyYjlB+ULg5zkDPFfMywE6a54PVH0Uq/tWmj5m/aD+DPxL/AGbfi1e/BD4y&#10;aW2m39nNFK20D7LqK5Yx3MT9HUjOD68HDAgeg/sY/tdeMf2QPiVbeK9CmebSvNL6jYPORBfRA4IZ&#10;AeCB3H17V96/GH9ku/8A+CkWkaz4G+L/AIPTw1qGlhZfAPiHTnW4ks33EFJJA/7yMqY8qVXPzcAq&#10;rV+XvxJ+G3xO/Yv+LOpfAT9pnwXItxCpVJY2Jiubc7vKu7d2A3oQp5BypyDggiuqjVhiFyS36o2u&#10;pwsfu54F+I+jeOvhLo/7TP7M0Rh8PatO17qOl29zl9PvQm2TCDIIOWU8cgqcYPHq2iDQf2ofhta6&#10;N4l1S0vVAM+matDlZrOVSFeJwAQeoBQgAgZ7Kw/HD/gk5/wUy8I/sg+N9Q8A/Fq/u5fA+r3Ec6SY&#10;Dx20hG0uyZ+XI25YcEDvtFfqhZ+A7ZLT/hen7MWuR694K8XONQuNJsbva1mzDJkixjdGSTlOGUnG&#10;CBheerh3Rd+h5lVcrsegj4f/ABP+Bmgz33hnxH/b+jWGDcaFdli0Kf8ATLeTtHGAAemevArI1v4I&#10;/CX9oPw9J4u+Hckmh6/pOprLfzQ53scZxuHVTgEEggAEbRzjQ+E3xb1nx94Wu/BOuavZI8Fs9vIY&#10;G/0gxujiMlSxDpyfunIKngcVm/AbxTrPwa1yT4eePPCV6bbUp3ubDVbOLfHuC8htvUbR0PPzdBk4&#10;hI5tUc1efCjV9J8Y+G/iL8QPDpEzO+janqdjLGIryzlVwjSIGJyjbSOApI/hwBXqXxO0TxRofhse&#10;MvC8AutT/s8wX6TSNGXKHKOVGOPl5xzke9S+NPD19450rUNN065iaKGeR9PlUhlUDnGRnKcnHdc5&#10;7VVvtC8W/EfxRP48g8SxaF/ZuirFqtuAZg8ke8l9uQCjKTnJzhRwa1sjPmZkfDjU/CfiLTL/AFt/&#10;DjaVfahcxRa5CdyLK6Bts6gEggg9RznrnANfNXxk/Zd+KHwW/bDh/bC+AXgqC/stU0z7L4tsNPuU&#10;SW4RBhnKNgs3CHK5yU5HOa+lPjx4L1Lw/wCC/C3irwxqM0tzoVu8893bsQfKkCurFDnMe4FcYwBj&#10;j05/406/8VbHwJo3xt8GXP2SLSpv+JvYoGMThgAJCh+8hOFOMdjkY3CJwvqaxqNM+SviP8PNE+MH&#10;j6K+/wCEPW007W5ng1q21GIrdYeQtHJGF+44DdePu45xmvOPHf7AF5+z/wDFfR/Hfw58XNdaZJqU&#10;ck9rqsiZQ43lCSRvB2gYxnB6mvt9/Eh+Kvw0j8YeAfBOn+e8m+e1uItrRyAlXVHH3sHBHI4P4B3w&#10;++H8/jPX7jVfiD8LowYbNZ5dlyyrMYwRH8hfAbbxnjtkYFcU9HY7oVGkbWp/DnwxpPh3RpfEvjib&#10;RdR06R2smtoCUEJUApsHBXHy89c46HjHv/2YPDt94TvPEOleMra90m/R53kFsFkjYZ3PGUwylSCc&#10;E5XBrQ+Kd83j3QFjX4fajoeq6XuQEXizLFhAUKlcBwQc/iBjgVzngv4reKPAOji/8PXcOtaY4Y6j&#10;ar8k1qRnOV6KeCMjIJ64610UrW0MJX3Pn3XNZ179mL4wQ6l8Qz9r8D+PbJrHV71rfAhuUQxpO+OA&#10;GQ7WPQgknpXxZH8F9a+GvxJ1PQ/F/hxrK0jurlYbqVWMcsTSs0fltjDLsI569c46V+x/7S3gfwh8&#10;WvgC9trsEd3Yak0UdtNcR5NuZY22uMA7Sr7SOnp3r4J/aA8H+J9Q+AdtaXenPN4l8FawdN1G0jHM&#10;tvHwGBzz8gTBPX8a3p1PZu5HxHyb4i0LV/ht48sNW8NK85WdLzTVQ8vKjbtgxnB4+vNbv/BRL4Ia&#10;N8cfEfhz9qz4e6LLpd9qFhEtwVxi4u7fI+ds8SLtGN3DBcdq6Pwp4e8XePJbXSdO0czGJ9iP8o8t&#10;2yPvEjbjgZ7V6d8OrHXNL8B+I/gR8RdFhi1PSraW409Lhkkj8xlMkeAMgglicg/MCK3qyu9Cqd4S&#10;Pnz40/FP4I/tAfsoaJp3izQ49P8AiL4cEFq8UmUZ9h2O4IzuV152nnPXpk/Yf/BG346/D74HfC3x&#10;l8QfjL4ztdE0e4SJpL7UpGjWGSEuD1zklZF4HJKkAV8J/FHwZHbaTBr9pp8CzyXxW7jSMgybyWUZ&#10;9OOmexrsvix8IrX4nfsKeM9G8VXT6ZYaNJp14xt2zFDKJfKI2g/P8rnPBzkH0w6aUUlJ9TonHmg1&#10;3Pr74if8F/8A/gmB8GJLnwR8EL7xH4/KXcs/keGdJP2KGaRmd0M83l4+YDgAjnvWFdf8Fnf2t/HG&#10;gx6l8KP+Cc7aXbTndaal418XQQoE7P5IAcjHTBGa/MGz+HHwj+FHinQ7vwH8Vrm+1K2vkdII7WJE&#10;iKEMreWVPRk6EknPSu81j9pX496x4mkj1PWJrvTYldI1gSOFhtXIbKjJHA4Oeor1J1sNaMacderZ&#10;xwwu/Mz618X/APBav9uDwhbyXOr/AAJ8LFIHKzXNva3b26sM5HmF9vBGMg4rk9Q/4OCf2qNGtftF&#10;z8I/BluJMjzR5vzZGDjdJ1/xr5E+D/7bPxM8ApcaLrutXWtWWq3xNk99dPJ5Ehc5OSO6gfJ2J4I5&#10;r7h8R/tHeG9F+CujeML7T7aebUJ/s62dw6tGJVUcr/d5UkHvn2rpxGPw9KCSpK5dPL6cteZnkPw7&#10;i+KH/BQb4q337Uv7VF5NJolpItppOi5McIVcgJEB91fmJJByxGSRjn6Zl/Z0+CdroE2qeCLa/wBE&#10;u4lElvf2+ouyOQAQTHIxXsMkAdRzxXIzfFCLUfBUHh/xC1rYald4mjszJwwGCNhB64GeeuO1dx41&#10;uJ7r4fpFaarNZyTWgTMYycsoIIBPvnj9K+WxFWVere1l2PSUFTSij0z/AIJneIvBHj7V/Hfhvx18&#10;P9ObxZocizSaubXe11ZSswU7jwMbegIDKOnDEez+M/2ef2d/GEs0mqfBG3dlPF1by+S2M/fUBwR6&#10;/jXI/wDBLb9nyz8AfDHX/jTquqrezeK5Bp9qrrgC0ti6lmPJGXZxgZxtzk9B9CnRS8mHRUG75UCf&#10;LkduwIGOPqPpXo0aWh5mJrNVXY+YPF//AATj+CusXKXXhP4m6toAnIeW3ubYXMePVTkHOfc9K4Hx&#10;R/wS28VTF5vBPxw0bUvlP7m5tfs7nuFAEm0c55OB74r7Iu9KcAgTBgRzsB4yecjiqX/CJ20UslxE&#10;yOJ/lI5BznqOeO3+NbqnbYw+sS2PlHTP2Y/jR8JPAB0u2+Gr3t40u97nSnWXnGOVyTjkd+Ce1cx4&#10;fvIfhXcy+J9f026TVgz/AGiCbT5F2ZU4Ctg9M9fbHpX3BbaLqunsxsdTlRN2QQzNs54GGPHGeOf0&#10;qtcajrzp5F8LO8gbh47m0BB6k9vb07Vom0ZufM9T83/GnjvXPjf4jTS5NdgtrVDt+yswiUHdnc24&#10;jPA4/wAkbEq6f8JfDl5H9sgm8qFDHKAf3z8naARyM19v+Lfg18CPGBx4s/Z50tmYc3Wlgwsfc7do&#10;PfvnmvM/HP8AwTq/Zl8YhptE8WeJfDlw3P7xvPhX8yCeh/iPT6VbnpYuLifG1l8Q9e8YTm1a0iEe&#10;Pmkjiw8jdNo54+vvXq/gjwLpvg7Q/wDhMPFZXfwYYT03kdFHc5/x7Zr1Kx/4Jx6z4W8v/hXnxS0n&#10;WoYW8z7LqkLwMz4GPmy3p3OKyfi3+zD+1KHt7i++GEs9pApVP7GljmToMEquCOO/Ws4mra2R5F4h&#10;1rVPF+q/2hcB4o4j/okDZwBng1UstY0qSSe11C5K7OZJewX1JzxyR+Jq3rCeIfCMiHxNodxaNA4S&#10;eCe0kBRcgbiSvHfpnnrXyp+3z+0t4d+Altc6H8MoI7rW9aXba3AciGxjbfiWQE4ZxjCp7gngAHWM&#10;eZ2RFj62sodEisR4nsL9LiMOUTzLgbQ4OOeenIPPNfGX7aH7bem2t1qPwb+Hn2fXbu8Pl39wSzwQ&#10;SkbRHwwV+QODkf14T/gml8fYNI8V+I/gH8SdWa50Px08k1tLd3bHZfMGLqWzlPMRDgnncoxnNej/&#10;AA9/4J3fsr654n1K9svG2uXMVxfTC2sJZ4Y8EEk7WHzOBjg4yQM8V4uJqOji7VVeK19T6XDYR1sv&#10;vQdpdT5L/Zx1rwn4s8c6n4W+NnxGvfD/AIdMLnWLK3hlkW6KNxBsj6N95s4yNvWvb/i/4z/4Jx+J&#10;fhDefBv4KfAfU7jWYEdtK8QWunutytwBx+83mZwSMEMGB3fdrJ8I/sX678Of+CjGhL4M8L32veCD&#10;cw6u13eruSOAxOJI5G7kSYIDHJB75Nfc3jLx58O/gjYTavY6Xp+nIqmWVbG2SLJxnBK47jp19TW+&#10;MxsMTWVSkt+mxnhsDOjRcKrPzH8DXX7S/wCxsuleLPiB8PtR0zSr+cm3ubtREXC4Lb0U7o/lYfeV&#10;eD044+oP2ex+yN8dfis3xc1ZNSbxDbJHeQ6D/aYFtJdKRhsjBbp0Jxnsc4HG+Lv2jB8f/Ft74n+M&#10;Ng2p+Gwzx2Wmzp+4VcgAhQwYnaMFic89PT5z+Jlnp3w0+Js3iP4LyXMekxSAx26kkKGAbCktkDPb&#10;qOKm0qsPeVmEv9nl+7eh6r/wUw0bXPGl5L4t1fw/HYXFvIbhoC3KIBtRVIHK7SRkenauY/4JNfHf&#10;SPAXxU1z4LeO4YZPDfxK0h9Mv47uTEX2pVbZkHAXcjOnPUsOuK9D+H3xx8B/tS+Cx8KfjATbXfl+&#10;TZ6yZS0lsSCoBBI+XnkH1HTjHy58ff2aPih+zZ44j0HxhY+dZ3MpfRtfsn3290vJ4ccK4X+E4Iz3&#10;GDUwi7ckjz60uao5HscHxV8CeHf2V/Ff7NPxJ14w+I/BnjeWXwhcBMm8ga4kVlwpyFI805PADrjo&#10;M9J+y5+0z8Q/gzqlvPbeG7aDS5D5rtKQnm5BUrycDIHUA8gV8ukWV5pxe2uN102JZXlkXdJJn7wP&#10;VR39cMQa9P8AAXi6+v8AwbZWniPRJGt4pXjiumibyJmwCVViMMVG3gdNwPeqqxpJWvua0nPlPswf&#10;Fv8A4W/rLfFDxqscF3p2mCNYIXzHNCGYjtjOXPTHoBxged/D3wq/jLxNrxsdOVLCWKRoI5wV2TFw&#10;Y9vuP1HevMPCl14h0zRZNM8PazcQW9zvdUjx+6x1C8/Lk4/L3zWr4Y+POvaNokPg/wAQeeJEvvN/&#10;tOKfy5FbsHUrhgR29OeozWHLyG8dT7u+Dvx312X4Q3Xhjxvptjr/AIfisdt1pOpxLvjAwhRCeHXJ&#10;6FeAODgYpv7Of7Hv7AWjeML39o/Uvg/4h1u3tUW9tPAVpCJraGdeWkSNmUTAAnapJAIPB4A+VvBv&#10;7Rs/gbx/NY6mk+v6brESfZJ5JNgSVgMKVHUbuD3O4H1r6K+GX7ZA8dWiWdhb3Gmax4ct3Z7C0UKj&#10;RLhfmCjDYyvBI5PTnIiS5013NE5UpKUdzxP/AIKM/Ff/AIJ9fta+I/8AhJf2bv2eNU8LeLrWU2+s&#10;X1zbxWcF8gyR58ccrhpQ4IEmFJDHJO0CuI+D3xb/AGs/2V/hxrHwx/Zp+M2t+CdJ8WSxPr13pYgE&#10;twNoVf8ASEUyou3BwjjGSP4mr7N1TwN8Ff2zPhzdy+NPA+kaH4tvlb+zvGFtaLFcwSqSqs7pgzJw&#10;AyvkYbPBwa+Rfj38IfiH+xfYQz/Fbw5NAACA/395NcNJHa3dpcM9jOxwVkVgMYwxwpwwyOBxW9F0&#10;qdP2bV156mdb2lX3nJ36nkv7Sdv8FvCH9jaP4au9Rv8AX7iD7X4j8Q6pPK82oSYOMqzbV+beQMDC&#10;8EtnJ8ktZmubGJrpcxNGWfsSCeMA/e6n6/hUnirxZL4w1GXW/EFyjzG5JihlyPLUEjaOOBnPccfX&#10;mpLqTswme6ZGXKyJjCgjjHPOMfSuqVSbiot6I5JRu7pWGXHiCfTLlry3b7QpATjCKM56KRkdOff6&#10;1Qv9Umu7dhdv5i3HzdOYz1OPwBHfknI5q1dXOn3enieCRWMbszkY57HGR6jP4HrWdcStbBVsbjzN&#10;1x5ZUsijAxnJOMd+w4HQ1m2kRyT6EV3Mz2uwy/P94sEwFwBjp0Byc+9Z+GkvPOuLiRlD7svzyRk4&#10;9+e1aF7LqiXfkw23myOQZURR8/HAyo59eD1PWoJ7XWLq7Sy0/RpzkBttvC7HJOcBVBJ65596v2sI&#10;btIboVXsj0z9jb4i/Bv4eeLdR8RfEPQra8ucbtMleRgUK5IIU9xgnoe2B3rrPjB8cNZ+I2pG+0gN&#10;DaS7gm9iFBxhckZxxjr0BryDQvh54ol8XR6dfeD5reQRhngvomt9yuPkID4OMjjaM4rsL4R2JOir&#10;EqGE7XTONh6e/t7/ANIqQU5c1wSlT0ZwxTXNW1OKHULueb/SNqxM+4K+cZA7fhivUdb1LSPBugJN&#10;e3jAImfmHy8gYwp6/UcfWuO0awDeJorhomEOfNkkD8DZk8Z6Zx+J7Vk/FrWjr3ivEVxutIVBlSNz&#10;1xyBnjgcfiaFElyKfiHXbrxhrEupXU8nkyQtHaAMRuznacEZwa7f9mXx34h8FfEmws57xotLmu1a&#10;9RnPlk5zuxnrnHA7Y61jeF/DRXRLzV9Qt0iRMFRHk4z1AI68AH0Ge1dFoHgIWmmjxJGuEkPCktyp&#10;BKn26An6mq8kF7ne/wDBQD4GHwJ+1jc6pLa7rfxNptne7OCpZI/LdDzk52B8ju1ebQ/DuPUIzLEk&#10;BjkG3YwwQRgAEj68V+tP/BUf4C/CX4r/APBDf4Q/tmfDfwjbDxNod5YprusRx/v7iKSGSG4WVjng&#10;TInJAxnjqc/l74buGfwPJcqrfaHDs/ljJXgjjI9B+Fa4e9Snd7kN2uebx+CxHqM8VhG1rg72KcAE&#10;Z2lfQkcfU13Hwb+CHxq+I2oFbDXJYNLlLi6vdUuP3VuA3IQsfmYZUBR6fWuX+HesTR6/PFIyFJ5j&#10;G7nON244x6AevXgV7nH8cvHmm+F28KaJLEhSIxwyxJjYMYbgewHNVWpuULR3CM/eVyb4jfEX4e/A&#10;Dw3ceFfBiRyma1UTlFIaWQDl259sf0rxTU/ivqHjlI9Hu1dsSBI/NbcIAGOAOOMc9u/boN4eDY/E&#10;U8l7rl+JLxl+eWUfKDgdeeOnr3/CuM8R+B77w3PJrGn3SD7M5JjdDtPHHzd+mDXJHD8q13N/band&#10;aqNPgZZp7j7FdhQYLiF8jIGOcdef/QutfTv7KHx1+NGjfBG6j8dau0+mzM0OgM022WLglipHVM4w&#10;OcEHnBwPnn9l7wtp3x98V3h8U2csFjpEUZvGTcBkHAiPHBbaD9BXrvxg+J2k6PbQ2OmwKsVuBBpl&#10;hBgCNcYHHQdPrgVnyu5t7W6sWvDPwd1L9o7XtQ0u98S3MNlbbhqN6snmFJJW2Y2hhxhsZ7Zrhtbt&#10;vCP7K+pQfDDxJ4dDPd3qtd3yIJC8cjEBwzDnCgnaMdazfhl8R/iL8Htak8XaBdReVLB9ov7MOwWV&#10;c5wckZHP/jvFe/RePPgl+154aGha/wCGYZr5LbzRZ3WVuICD96Jwc4BJPY8VLrzpT8jo+rRq09Nz&#10;mbuHT9Ak/suOISc7oinRgRwV7Hp0HvTLf4V2XxTkt5PEtvHDZLKPnnP+twxBA6ZyCP19K6K/8CeG&#10;vCMc/jf4nSStp2jacpSJASLghsBQA2R7j0rwf4t/tPeL/jBrE3gD4M2stpacR7YYWjKKAQeAPkAx&#10;yepxj66/W5VVyQ3Mo0fYe9UPR/jl+1z4M/Zr0l/h18G9Et7rUREVf7H8sFsegCt3PHJz/wDW8z+B&#10;NhrPxx1KD4ieMdce+1Bbli+nTHAt8E4AU9B07V03w6+C3gbw5YW1z4nV7rV5CDPcy/MoYnPA5wuc&#10;4HQ81Z8d/Bnxb4MeH4x/DTVLZrm3I+2nTITG0IGMFkBIdcDByO/TqQU4Kk7vVkVantoWWiPU9BsL&#10;21e7vzHgRRBBD1VTnDYPrkn8/pW1YmJ7QPJGZN6gjPCjOeT2/wDrj3rC+B/xh8KfGjw8dEmlj0/X&#10;bTK3dicqspxguhPUe3UfkT0EtxbaWy6XcwMHB2/PkjAPGD26H869eniouNj5mvhZQnqWNMvbq0ch&#10;ZTwPuZGzBHc+lUNd8K+AvGFi+heLdMS6gkA3LJkbSeSUweP/AK9Syajp9rbySoSzBDsYDAU9j7dK&#10;xLPVpRqEc88hG0dMH6ZI/P8AT3rCtR9rqdeEqyo7HBs1x8F/EJ8H64LmXQZ7l1tL4ZJhB5CkH0Bw&#10;fpnvit3TvB2qeIda87QNatJ7fyzLC8jZEnXgAYzg9/avSNN8GW3xatL7w/faNJqVs1uEvV3LGsAb&#10;lXDtjDjacY9OmKk8GWnw8/Yu+G+q6jqGvx6jN9pb/iY3qbBbR7QBCoU8/MDwOWIJrzOeVOXKerWj&#10;SnTU4uxi+EPAAiIk8ZPYhEUHaHAABOQxJxxgjvivI/jt+1Nb+JWu/hX+z/FNetPm3utWT7uOQRGQ&#10;ckYwM8D0z1rjdE1z4jftD6pe+Cvhrd6vF4Xe4Invb+7JKx55G7BCrgDKjHUDNew+Bvgx4M+D9nNB&#10;o9lHc37H97eyIMk5PzD0AwDXbQUq3xHDO0HoT/C/4F2Gs/s4D4SfErSotQea7+3xQHbmCXlflzwO&#10;M54rzK1X4g/sWePDpCxGbQtbiIgeRC6QHeWY4BBBB9OOenp7Z4M1WZ/HenXl5PmMylHRucKynOeB&#10;xnHHaur8c/Dnwv8AGKxv/BniQBleIxwHGDA2CA6++f0NbVKTitDSE77j/CGlX+q+C7TxPeX32g3/&#10;APpEcu3aNjfd6E9gPxJ6cVQ16zs/t/mWsO9xwdreoI/DgHmvKf2ffiT4j+C2sal+zB8Vt8k0V/5W&#10;g3pbI+c/KnPAVuCCOx9sV7HcaPN4Js5LrWPKmBIbyk5PTv6ce/bpWcHy6M5sVSbd4mfrXw/0xPCx&#10;1e7hilmi8uQcY4JIII7gDnp3rG8L+NPCGnST+HPiPow1TwlrCGDWrAo+TEf+WseCNsiHngjp1BAI&#10;v6x4406fQbu0hidWIKgSEc45P5YP1GK4e4gjubRppExH12sOmc8de+fwrOvSjVg0xYOVXD1OZFXx&#10;b8MNU/Za+K//AAilvrD6x4Q1qAXfhrWG4+1WbnKqduB5sfCtjGRtbA3YFbxHY2Nlby3djJJMzA+T&#10;BChJ5zjoSPWuy05bP45fB5P2eNcvJY7vTLp7rwjrLwGRdNfHzRuc5EbAkY5GSOBtGN3wV8ONE+Av&#10;geLxR8Wb63k1CMFsZJUEdPLBx2PVhnnpmuPDVnBWe56uKhz2qLZnG/Cf4BP4htG8d/F95LTTI/nt&#10;9O3bPOC85fOCFAPbGa5L9o/9snRrXS/+FVfs96WUKQlEktpfkQqAo+VScn0X8T6Hkvjz+038Sv2h&#10;tYk+GvwyMsOnTfLKYs/vk6csOiDjOetVvDv7LHiTwhHDqcN9Ddsyf6+KVflc44OeeORjHetLTrSv&#10;LYxr1qFKKUTmvh9+xv8AGX4ieB9e/aA1ewm1TTtDfdrtsk4e7WHCs0pRtxO1Xz027VYnGK9R8AeP&#10;b67v9F0PwV4rNzbKubiNrULlPvMH3Dg9Bx6CvRf2MvjVq37HnxoTUfFF+l94Z8SL9i8V6fc942JA&#10;lAAxuXnsAVLDuCPNvi03wW+D/wC2bqlh8C/GVnqPgvU7lbrTHs7hZkszOGL22VYhdjg4UnhcexPO&#10;5V6WIdOS03RcYUMfh9PiRm2XhnUPib8dk0iC2DzvrTLKQOEQE7hjPT5euK/QW2sLDwX4MhjijjhS&#10;OEGSRmAAYqAAc8EYArwH9jL4MW2meLtb+Ler/OlzdtHYHB4YsXc5PThlX8DXX/tmePX8JeCbjR11&#10;SVJrm1EaID8xmYggDBzkKefrXm4yveooI+iyjB+xo80lqefftLWXxJ8I6ZJ4nvJbK40DxZZ/Yja3&#10;H7wTvhzvCnuABhuQOh7V7L+wJ8P9O+DH7P8Af/FzUrNYptTJttOVohu8tDhiDnOGYgdT9018laQP&#10;in8cvF/hn4Tv4svNZS1YWmnee+4W/mY3ngAnACjnONvWvsf9v7XtW+Gn7PFx8N/hfAsk2j6XHA0E&#10;HDxjyXLOB9F592zXVyexpqPXqebXrSxFVt/L0OK/4Jk6p4X/AGgf+CiWqeJfENmt7aaUZruwa4GQ&#10;jpKwV8HqSSW56ZHpX6+WesjxH4sj+yk+TbRLJBLMmVOWXqp6fe/KvwK/4JWfG6L4UftLQaxeT+Vb&#10;atZGymmB2iNyTIuRj5eVPQgktX7mfs6ah/aeiw64928ou3eeOQOTtVR5hXJ6c5H4Vy4mEvaeRNSV&#10;rHuXgObRPBXhy68STana3uqSystpMFJ2KQAUx/Dghs45OOuK2dJ1nxvqy/8AE2t2W3ujta58n5dp&#10;H8ODkDn0zWV4JtNIt9T+23Wn+ZAgylvkYDEFuR37np1Feg2S2X/CGxLqc/lwtBnziMGMkk++McUQ&#10;o82hyyqW1IPDVhHoZn09WJiMJeSTsWOR07HAx74Fec3sS6po+reE5v8Al6WTaGz83VSOf612lxLq&#10;Wg6WbHV5vPcXG8SKMeZGcbf61man9mv2Se0QRK0/n5Zvvb+NoH4Gs62iSRtT1uz+dq18G6R4A8e+&#10;L/2fvE7pHBq2tahod/BJGMx/vpBG46HO45HpxXjHwatb/wAHazrPwn8TER3djcyQuW/j8slRgk8g&#10;qAR9c19K/wDBX7wkPhh+3140n0uT7KdQ+xavbdQGkZSWZR3O8H618+fHu7EfxC0L43WDjyNXWOO7&#10;aI52zQhVZiQecpjr6GuyrH3YzWzX4o6suq83PSm9U3Y6KRJIQInlKrEQMgE456478/lmorWznvZT&#10;Cscu3O/8BkHA9BgfjVkSxXd0Ps9whE0OVPO1s9AM9TwPx/Kr+k332SVktFYzHhVHOM+3p7fpVOSd&#10;MfLKNQ85/at029/sfw343WLP2aR7Gb5ctgKJIySCeOHwf9qoPgT+zV4h+K2pL4n8b2M+meG7dQZJ&#10;rjKGcZyAgPLZBOW6YHGelezWvwy0NbNfFXxhvlWIzfaotOlfgkdC4zzxjAryD9pj9tjUkvZvBvww&#10;ljiLIIfMhiAWPJ2rgDkkZGOnXJz0rOhVqKHJHc0xFKlOXtJGj+0f+0FoPhO3i+D/AMHLO2sbO1Gy&#10;ZLPIZyRjLFT1OPqTya858Xfs3614w+Ho8R6nqytqDR+dAjIMYJBUBicrgY6jkn2rH+Hvw71nUteg&#10;1/xMWmkmcNyMltxODwMcn2HSvpqy0ixntV8MCIv5NsBlee/bn8KKr9lrfUVCXtm4rSJxX7CHh7xd&#10;qHgPUdVFxiCC6+yRJjhdmdwbHopUY4zXf+I76yt1uf3p3wYj3vH1656nHbr+FeY/siePNc+Gvxc8&#10;VfDnR7gzWdzctNIJGIDKCy7lA/iAbkjHBxXea7Gl1r13ZSFVUtl2yCOvUn8en+Rx1Fepd9T0KPuR&#10;5TxP4mw3mm+MbTUZypiuVKxbTnb1HOenOK7j9l3U107xDqukTXGTdWO/yA5JVo/mDYJ9CfyrgfGe&#10;r/bNUyH8xbe5lWP1Ykjpnk9vwrovhXpUvg34x6Jf6wHiN32Y4xuRhtIx3PX68Z4reS90V5OV0fYn&#10;wDs/2GPB3hu6+KX7Svi3Wb+6n/5BnhTS4ZImEgAJLOhG4kjOC6qMkHPBru9F/Zisf2j/AAtH4x/Z&#10;w+IaeC/DckzzxTa3ILiZVPyMpG9sgHPysx5A4Hb49/aZ1fw/4D8FPr0nheC51CWQQ2dwMs4ON2VH&#10;Pv8A99V8zQ+PvG3iO9+xxeILiN55S32YzNH87dCVUrg9ecdR2rswtpI4sXBx1vqff2i/sTa78Mv2&#10;k9J8Y+H77RfFXh7RJvtF/ruiyRxukw8wFGh3ksQc9zjPbBr7L8CajDB8P/GGuRx53aG87DuMxSN0&#10;z/s4/Gvhn/gnT8V1udL0v4WQeJL2XWL++mXVor25ZtsI53AknI2F+uOeO1fcfix/Dvw3/Z/8Y+N5&#10;rgi0g0S5eZYwABHGj7gAMfw7h0/i9q6Ky00PFnzKXvH5zeA/+CYPw71K8utX8T/Em6ninv55vJt7&#10;UA7TIxPzrJzySfqenIx6Fpf/AATh/Zf0W5W7msNT1Hafuz3kmOMYyBJgj8+P04jxN/wUC0Twz4Ti&#10;0z4daYLq/fOySWMxrHuOSCp5YjiuTuv+ClnxX0DTIkm0i0uzcZ+8yEqAPmwFQkY9x6V1RTdiJXPb&#10;/G11+xx+yxqVl4XHw10a3v75dySNGjiNQD87mQk5HOMcknJ6GvBf2kvCniT4g3EfjLw38W9Nbw9A&#10;jN9ljn2SIp4UAL97ACjGc8e5rL8J/Em8/bM13U9O+JOjKl1b23m2GpW5Kvb5PKE8qR3xj+E8cccb&#10;44/Zg+MvhS1nvvBFydT0n5VuljdS0aqRhivGeg5Hp0rp+qvkVVvS+xksUk3Rtr3Ox079hDwVqmlW&#10;fiK9+Kl1dSXUCybLGNAkmRkdSff/AAFN0b9kv4a+CPHunXlj8QtW0lxcA/a5IW+Tjr5gK7eePx/L&#10;yqDxV8evDdp5VhomsmwgGyBELMFPU5UE5/AdDXO+Lvj/APFCWYpqU8kQjm8siQMrck+pzztP5V9V&#10;SzfKFhVTnQ1tufPSynNni3VjX9zex+oniT4Q67pfwai8beGfiRqWpXOnxu2oSeaMXCxx7sBs5LbQ&#10;OTkc+vX5q8Pf8FCfBS6ZHZj4fazfXksjITc3DtHLhiNynef6Z/uivor/AIJq+KtS+L3/AAT/ANXe&#10;/Je8tbm6tnH947GVTg+xA9OPy/Lax+JvifQtQvdLs7NIVhnmj+RSvlnewIIxx35PWvkJSjOvNRWl&#10;9D6JXjFc259qXv7Y7XTwagfAdlZ6YhUzRTTMJnjyAVVsjaevJBH6Eeu/ts/BT9jP4wfszp8fv2X/&#10;AIp2/wDa/huOOe+0i4195XuoZdqsrwzMWikViSMAdCMEkEfnLpnxB+I3iezay0yeaZz8jRKE/Mcd&#10;OV5J4zVnT/hH8bfE2r22n2ulrbu53R+bfoinJwdzK5I7enU+tWqai1Jsd77HbWGkX3jBxa6xaJCs&#10;7Yd7g7VGAcnIIyQPyx3xgaV78MNF8BeFrnT/AAotveXWosu+XeoIHcdeOSOuOKw/F/7NX7Svgbwv&#10;Jqmt+I7fyIlDHyb4PsUgkElcjIA/Q10Pwc/Yx+PHxn+Hv/Cd6P420eC2knkh8vUdRcyDZxlggOAS&#10;Rz6DNdan1M+VLTodP+zf+zPpTrcQ+Lvipomk39+hSMXN5HgHB6tuBzzjgZ4Ne0p+xT8PdN0j+xLv&#10;4u6Fq2q3luIxCt/CwkZkG1lCSFicH0Jxk885+dPEX/BP39q7RrOaWy/sbUI7d9y/2dqy5OPRGAb8&#10;en868wuPiF8TPh7rKrfWstte2s23zWmfhlwOBuIbAx0xXHXftrK5UNNjo/FvwK8QfAf4u3XgDxBc&#10;2ctvrdnMtnHBJyy/MRkAcAYI5749a8/0bxP8cvg1PHYeG9fu7MKSsUfl+Yr45zhgcA8H61Nq/jrX&#10;vFni+Px34l8UTTalHMhMsuW3hWyCQw6YzkDn1r1LxH4m0NnstQcq1teFRHcCLdy3uT0GR2Pes7cp&#10;0Rk2WvD+sD9pz4fy2Op2iWvjDTrfzYEZCq3UagjC57MAOD04PGa7D9g74nDwrqdz4A1tmijuGePy&#10;pkKhH3dxwBhuP/rVN4Z0HTrq+stW0q423NnJiC5PJ2EcggYyOenqai+Jun6dpduvjq1zaapZ3CyS&#10;+Um0TZwMnHf36mspVNLHbTppq73Oj+PHgo+B/HpuZ4nW0vfnt3VflLD7wxnHHFc1e61qFhpj3Wh3&#10;atLGo+R+V57nB64J/CvYviU8fxm/ZvsPF+kqJby3VX3DBKyYw2a8m8Pxad8NdKbxN46n33Wwva2B&#10;KkseoOAeNw/IH6AfW5VnSpYLll8SPlszyl1cSmtupV0GyutO0WT4jfGHXBZ6bAxWys1P727kOSFV&#10;Cc4OG/DngCvXPgV4z8S2/g7Vf2o/iXdXGn+GrGzeHwzocDFFvZSQA23PzdAoOOTk8bQK8f8AhD8L&#10;PiD+2f8AGi3j8T3U39gaZte9jjJENpb5/wBSvQb3x16n8Bjrv21fjVpGsa9H8OPC+oQW/hfwTEIV&#10;gtcFJLs4RVVVP3UAwD06mvAzDG1sVU5Zs9rLcFSoRvFWSPMPih8TLjxVLqR8VavDNquu3y3l024l&#10;oIlx5aDHQAADB9O+M0eHrm1v4WubaSNkWPbIFHp+PB/x9q8q17TtTsZvtaXnmS3J3yzddxySSD7g&#10;/hxXUfDW7ubbRZrdHLDzs7uT2XOcnp+P+Fd2XU1SVjz8yqOs7rZHffafK3IH5yduD3xn+gq/ovir&#10;StRt/wCwdYlHkXB2Hf8Awcj5hn3A/OsTTJTEDezqWUDBYN0OMDr07+9c7DaXFj4xk125uP8AQoQX&#10;ZWyFY88dsde3pXpVqd43R5dCpKMrGp4r8O3/AIS1H7NMW8pz+6lDjaw6j8uO9U7C/W0UzTuxGNwH&#10;rxkYFdF4U+ImkfFe4l8H3vh0xQRrugvi5fbg474wMY/Or/iT4cWOlxRXVlO80RIEkgJOf16cD/PN&#10;c0YzR1TakhPDHi7TtUjSLzwrpwwK8Hr275/pVL4j+Gobq1TVo4iPLiOdvGT6Z/z0rIlhFhcO9oQq&#10;sQTtzwR0/wA9a7bwv4i0DxRpg8MXc/lS3C+U7uCQDg8nA47V7eEpfWVyPc8qtUeGvNHz9eQaxNYT&#10;6ponm+dZSD7TDGDyOecd+n14q/pHjTRvG2kHw/r0ipKyKPn3ELjow+n0yK9k+L37Nvi74eeHoPil&#10;4cj8/TbiHdqFukR3oBxuweoIOQcccdua+dvFunwtdv4h8Oo0TvJlgFwp5P8Aj/OubMsr9lT5rG+X&#10;5rGtK8WW/wC1tf8Ah9r/ANj1LzjbocRSIcMExzhhy2QBwfSukxY6rrWk6tp7DyWkV5ZgxPyl8ksT&#10;+NZ/gtoviPocuka0FNzaYyrEZxn7wOfTHFTfaLGLQv7B0t1W2XdnYF3ZJG4kemfQ+v0r5GpDllof&#10;T060rXZ6T4v0j4beBtQS+8T6fqVzb3Ee+KLT1TaAMHJO4evaodZ+IOkeEfC41H4eeE7iCe5cRxfa&#10;LhmGCM4A3Y6n9cdql8N2kPxe+HifDzVp/J1TT2DWEkiZ3AYxg9gVIBP1NT3Hw88UQ+FE8P6rb28N&#10;1alzBLLMq4AJKnBJ9vpXJKEZPU7FXqKPusqeAv2wvFWh6mdK8YaTJG1vJsM8TMwUc8kehwelfQWg&#10;/tP3lrJFbeKtLm0rzIwY5b2NgrqVByc9sf57V89fAf8AZpvPiP49n0zxBqy3V5FIHSG3l8sPhupk&#10;ZeTg4C55z26V9UfFHQPA0fga18OeIrWa+RZCs6xMC8Tf89Qxzhs4AI7DHSuWrhoX9078NjakY2qa&#10;o7Hwl8Zi0XnWV/Eq7VMZtpNytn27dT+HevT/AA98eNVsxGJg1wzED5eo5HOPy46V+bXjLxt4l+Dn&#10;iua28Ba1qS6cm3a9x83mYG5iUPAIJ5xjg/WvUPht8fvEup6bBrkep3+oJMTEsNuCp3A5OCT83J6D&#10;HQ/hxVaM6ep20qtCu7Lc/SjRPjZp+t6QIrXWGicpsZVfB9fUH06V1vg/4mfEDQLiK9+F/wAUdVsL&#10;lf8Al1a78yKTGcZjkJVsnrX5+eCf2lNPknXTdQ1B7SVXw8V1GwYcccg/SvV/CHxhhmEV7oniOOR4&#10;uiNJ97oB3+v+HpgpW3LlhV0PvXVf2zfin4p8CXHgXx54GsJbqY/utRtbloBMw5GUI5Jxg7W5z0GK&#10;4nx3+2p8fvh74WRvDXwVsLfS7OEqLu1El4YUA5fy02kdM8nqTXifhT9pDUbAImqLJKmc7+G2ngHk&#10;5/L3rt/C/wC0FoUl9utNRkXLZYHgA9xzjHfp7+lZ8kG7nNLDuJ5Lq/8AwWU8L+INXn0r4gfG/wAT&#10;6XMmVeDSNCWHBGehO5j0OOB09q82+I//AAVa8Ha1AdLsfC3jjxhHDgW767rrwQqcDOI42JA+X+6D&#10;+ea+rfiZ8HP2Wf2m4DafFf4QaRfX0ijy9YtlEN2pAwD5ke1zjB4+Yc14U3/BJbWPhT8Q9M+Mf7JX&#10;xgRp9FvY7mLwz4tjDQ3CKfmgaVOqsCVwVHB+9XTTjT6mDpwe5i/ss/8ABRv9ofQ/G0PxX8N/Cjwv&#10;BolidkenXEsx+1NydwlPzbwoxnoAxyDnFcv+1p+0R8Zf2rfH7+L/AIpeLXnuCEFro9grR2dtGAdi&#10;qo++2GPLFic9e9bn7XTftDxeM18f+Nfgfc+H9Ns9Nt7XbaOt7bB4t+Z5HhUKrNu3H5VAz0ryjQ/E&#10;+n+KtThkuJFy8v72WJiRxg888cDv7VtClSlJVWvetY46im3ZbHL6pJpuiyrvtT9n2FCrjqevtjkZ&#10;/H2rldU1k6jOYtMtG2N8reZycHOee34V6F8YNHj1zxVYaJocQ+y5yJUbcGxgkcdfrUkHhXR/C1i2&#10;oapPGqxIXkklkUBcY6Zxnk/4dK9GgorVHz2ZqpPS+h5/pHw91nU3U2qcvwd/3VzjPJ/znFd5Dpfg&#10;74fWL6l4gvY7meGLIXcNi4ByfQ9O/FcX48/aP8JaJN/ZfhtZdSnXoUx5Z7de/f8AKvPrzTviL8WE&#10;a91u4XSNJ5MnmttUAE54zyenXAruWp4nsZHrGgftBeHdfupNH8NpDHcFN0Msan5x6Z7nA9uB+FRa&#10;v4m168tPLutfIjRsNEmRjuc/yNeUeFte+F/gLxvptl4YuZ9Unkm+zy3gI2x7uNwHAAA7849a6bWp&#10;5zq9xb3TOf37Ifm7E8Z47jH4/Sk6cNzeH7t6HT2XjRItPNpcWYvgwDAXA3KCDwTnPPT8vcVtaB4a&#10;vvHEbXln4psYpYcMdNQDIU8jjcCB0x24rhoraGwQ3Nxc26w7Ccltu0+p+n9Ky/hH4o8Ladqt5beF&#10;9Ul1LV5JHdZW3rsGWLEMeOc4/HtjFc84dj2cFU0PXda0uDxf8PbvwzcjJtYQ6becMAcfmMj8RXsn&#10;7LfxBt/jT+zna6TcX3n6x4Tu207UkfG4xrxCxB5+5tXp1Q14d4ev9VsfFVnFqjbHvGKO6N94Edx+&#10;I9KqeFPH037IH7ScviG73x+H/ET+XqUKfdZHOdy4ONyscjnGCfw5JrseutUewaD4Ouv+E51Lwtpf&#10;jT+ybfVZSQJYy67yoBJJYYxgjsfr2wviv8I/Gfwc1eHRPF0dtqNjdj/iX31m5Ab7ueVJKuMqR1Gc&#10;H1x1/wASNKm8SeMB4v8ADuXs7iBJLSSNxh1KDDY9ySfxrnPGt5qnijTLN9W1yaaeykKRpJPuAweg&#10;yeDx649q7sqqeyxcZS26iep+mf7MP/BLX4SfETwF4U+MV18Wtcm0vVtKt71dDs7p2S3dowXhWV5H&#10;HySb15Un5cE55rxT/g5h+JulfCz9nb4W/szeGr98XmuNqE0EsxaRYbWPZEzH0LPL6DK8YA49x/4I&#10;k/tnfDfx7+zp/wAKB1/xxaQ+JvB15dCPTrt1jd7BnMokUtgPtLyFu6qBxivyC/4Kv/tmXH7cX7b3&#10;inxpY6i0/hjQZW0bwun8H2WF3HmqD/fO5jyfmc+wHr06Xtcxlzv3Y3l6pbfe7HLF3mnax8/6jcx2&#10;Fxp9/cLKsUVyjSGKYqWQMCwXng7cjI9a/QLwR4x1u78I2GqeI/ijbeCPDclnGbW00nD315uGSQ6j&#10;epP+yDgYz14/ODxzLJ/Z6QQu+fM54Y9cgctz2HGa+5v2SX8ZX3g/Srjwb8GLObVxY+VceLvEku23&#10;iCu2AidTgYwVwAMDnoPGxUHK80jonK6Po/8AZ81ixtb+S2+AHwteW8ngZ7vxh47mbLJnJYEknknt&#10;g89OOJvi3qvxuuL6Ka48YfD1pDxGLO6JI6/3znI9MGud8LeJ/DcWtx6f8XPivfeN75z5cHg7wef3&#10;MknOAzJgHoRjIPBPNXPjF4XtpLVmvP2NrzSvLdTDK2tS7ih4+bCjOe+cjn6V5hh1PHtQfxzb+JX1&#10;8+IjHrWmxyT6fqekzi3kjnLAbt8YU9C3B9a8p0m/sdd+OVtJ8SNZudUm1HWUTVb27v2lllZ3wxMj&#10;HJbnn6mvXtX067t9dui/gh9F3x5CC5LiTtnJPPUdD2ryOw8L+NPiJ4guvDnhDS0ZVvjM17LGAYWU&#10;jDbzyMEZ4BPT3r6DI83rZXUlKmldq1+3ocuYZfQx9NRq7LofqL8PPB3gjwb4TtB4H8L29mJrdSJ1&#10;jJzkZOSMknI6f4VzP7f3hbSvF37I3iSx122aQwWS3dqFyGWVQNvoQd35187/ABk/bT/aW+EHgaxt&#10;/APhzRbWN4xb/wBpTxyXTRN03EDaBknoeOcZryr4bftN/GD4qTX11+0V8VLq90TLeWXiW3hMwOdg&#10;WP5WUAg9CflHet8Ti8ViW51Zt+rOOjhKOFVqUUl5Fv8A4Jx+MvGeufC3UPhjqkDyT6LqDSaY8j+X&#10;ugdyfKGcY2glu3LAY9NP9pr9jvwP8UvjBYfEXxLftbyanCIpo4JVHmuqAAnIPz444Izz+HMQftFe&#10;B/hX460LXvC921vZSX7RTiUJH9o+YZLE8k4AGDg9OlfRXxY0ibx/8O7lNGAe4NjNPpkqtnEhQNGe&#10;uOw/OvhsUp4DNVXhtJ6n11GosXl7p9UfJfxU/Yxu9G177N8MLeOWxitgftT3YUo3RgR1HU+nbHt1&#10;M/wr0PT9H0248XWm/UPIjicwS7ncDHUZwDjngcnnvmvB3/a3+K8l1f6CbiSJIrvy2813Oxc7TlVI&#10;xgkZznnrX6af8EaPFHgz4ufAPWvEnibwvp914i8PeIHgNxPbI8vlOqvG2SDj+IDp9zHqa+v9vVdJ&#10;Si9D51rllaXQ8B+HP7Ivj/4izQr8OPgle3Y3KTf3QMcA3YyAzsA3fn24r6P8A/8ABLP4j6jYnVPi&#10;18SLDS44xvax0WBpGiUclS4IVfrg896+l9a8c69Z659ksdSjfA2pEU2onTPC4zxj8qr3Pju5XTFs&#10;NQ0+VS8u64ktz/rM54wB05A/D6Yx9+XxMbl2PH/Cn7L37NHgOZZYvBkmtXUTbvtGuTNNzjqEJ2jo&#10;ew6dq7jTPFrRTf2FolhDZ26Rfu47aMIinGCNqj3H5U1Ph3deO/G8PhXwZeSLNqBLv5tsSEz3YA/L&#10;69eh9q9j+HX7JvhP4Qj/AIWB4z8VT67qFgm6KzihENqj5AAAzlznoSePSrXKvUhvTU8vOt+MLXwP&#10;qXh1Lpka8bdDe+S3mxZGeONwHTpnnJrkLew+L/iKNNd13wlrutfZYiiyvauNqjHRcHgcc9fz49m1&#10;79qOSx1Zray0sSeTKyvGoztwegJIBPTt2qJ/2u9UMoQeFzDjjm5IPcdunWuhYes9kc/t6SerPCNV&#10;8TeItJO3VvDNzZxx5J82ydBk9csRg0eHpLjWtTjl1l2ttIY+ZPeRKew+6AM454z6DPFfQ1r+1FpF&#10;7GYtV0a5jPQt5oZemOhTJ49+1Q3t18OviI4msNItmZT+8EeI3OTgjAxn8eOaznRrQ3RpGtSlomeG&#10;fFaPwz4f8Kxa1osZtHmkUW6+ax8zGeQzHk4z6dO+M16tHfeKtXsYNavkiEjWIA3DY0anDZ5OOfp1&#10;yQOmPLv2tNI+DPwT8L23jr4nfE6LSdMtVYpptwweSU4/1cSBssxJOMA8ZzjqPgb9qP8A4KR/GH4/&#10;27eDvCes3XhbwiqGJ1jnZr2+XBUb3B+RSOdq+vJPaIUakyrrofR3/BQb9t79nvQ/hzqv7O2j3cfi&#10;7Xr2Iw3lvp3zQae+SxklmB271ZcgDcdw5Ar4F1L4iagnh2WTxdeyXAZiLW08/Cxx85Xgc44rL8B+&#10;FPGHxR8W2/w++Fmg3GpandPtKxKSi5GfNlfogGBnPYn1r3LUv2GrL9nj4jeG5fjxrFvrg1j5oLS0&#10;RlhidQp/e5JyMt0Hp7ccmIlhsJJt7noYeFatHlT0POfhJ8CvHX7Tepx2tjAnhvQEmXztTuF+aTOQ&#10;REp5dsE8ngdc199/s+/BD4I/A3w5/wAI34M8MLLNcADU9UvwDc3PuWJ4GT91cDB714/4r1e50aeG&#10;20q0ihhgGbeKNSoXJyCMe2BxXqHwc8Xp4gjivp5T5vleWQexHXv1/KvncZjamIlbp2PRo4eNFX6n&#10;mfxm0m6/Zs+N3h/4v+EFkW0ttQiuYyhwQobEkZ56MhK49z+H178Z/iBH4003RNX+Hetjy9UVbjCg&#10;/OskYK5Oec84B7g968e+O3gdfHnwr1XTJYg00MJubLJ58yPD4BzxkZFbv/BLi0179ozwfdfD+21W&#10;1VPDk+y6+1gtItu5Zoivp828cHjGOhrswFX93yvoc+PhzWkfQGua3Nqvw48MeKoJoTqGl3sMv7th&#10;+7ki5IyOgyi84717Te/G7VvHc/8AZnwnsvs8csam98Q6jbkLb5ALBI2xuYZ6njI4DDmpdI+Efw1+&#10;EXhxtQvLiJIbRDLLe3xwB69e+R3PevDvi7+2Lpl79p8MfCbS7e4uAuw3e8mONf4fucE8nODXRRpc&#10;l1vc+f8AZwoVZVL7nr3gfxxonhjxTZ/DfwXZ3GvXt9IZtau3cu5BO1ppGPAA4PzcnOBycV+Gv/BW&#10;Dwd4i/Zb/wCCh/jDSoICbHVLn+2LaFflDLcgPIFIHPzMVB65H5fqb+zd+034m8AeJok8U6Yt5bXk&#10;7C+nigXz4Q7AnJHVQFXAyfu18j/8HNPwystf13wV8e/D0Jkj8ttI1K5QfLsZRJCc89/M/Kmrqskz&#10;18sxiu+Rnw94Y+JngnxdOo07XjZ3qkB7W5fa4PA+XJG78P0ro/E2j6V4u019I8S6eZ3K5tb+NMSR&#10;kjofUH/PqPmXWtIs9YhSa0fbKEB8xAOGx6j+nNbngX4/ePvh/NFofiJH1WwQ/u2aYiWMZx8rd+ww&#10;a9D2XY9aGPjKXLVPpD9kvWk0XxBffB3xnbxS6ffhpNImkUboZQcGIEn+JS34qfWt34nfCVbHWdyQ&#10;LNZSxnyiqjfG/vnrx+OR15ryrQvH3hD4mWUmq+HdT8q8hPyQO2yWM9QwOcg57iu30r9obxNLL/YX&#10;xD0w3SBMRX0cf7xHA4J6ZHAyc5/WspKSdzSVHmfNB6GJF4XtfCs/mm54OMqx9+mM/X/61cB+0J43&#10;AWLwdpbeZN5ebh1J+QY+UexI/Su81SWbXtXa6gnfEpDJuJG30yP8/wCHn3j74SeMtO1281rTIzep&#10;Ku9jGBIU7cjg4yMewNa0tzHES9nT5UbH7Ldn/ZsU/im6f54xiEcBmJ42jP8As/z5xXuVtZR69Z75&#10;YZFkDZ+oJyOnUcgV8zWuheNtM0+NrOwvbZVO5SiMDz6E966/wd8YPi14Ih854X1CJB88V7AzbQfR&#10;hgjqK0qanBE9EdZfC/xCt7yF+i4m2/w/4j/Cu1jfQ7jxDb+ObFVhurdT54OEWdD/AAkn+vpXi7/H&#10;+y8QXEcWoeFG025d8u8E+5cnPUEZXoff+ddNrXjMWmnDT7mwDK6gk7zzk5yfwyKwlBmh6PrPx3+A&#10;/gfxi2qz+L0t9ZktRG1nNuEZUgcFwNq/RiDx+NYn7VNppeparo3ivRruOeeawM3n22CsiYXaQw65&#10;zxz0/GvEtc8OaNrdw811GzSSZIEeRyBnOef1/pmp/h34fubCWc6hq9xLbf6tIHmIXYCGGOgHU/TH&#10;FHsupVJ2kdtq/hrSNT+BX/CWwT7b60uhOBuAJG8Jgcejbv8A9desS6xLrXhbTPFkcu5r7T4pZD23&#10;MgbHH1/H+XyT4v13xn/bb+H7XVJ209QN1qZW2s3OCB2OT/47+XtHgD9oPwl4c0mw+HvjOxeIQRIE&#10;eOL5I1KnHX/OFpun1KnU1O70nXLa6vPsl9Ad5YABMEN3/H0rz74+/FYauq/DfwZIDFuzfXCdz/dB&#10;/P61u/Ejxl4H07wdLrHhXUDcXVxGYoPJJyjsME9eBjtXkfhvSr3U9Yt9DsIrifULy6EMUVvEXmnl&#10;bICIoBySfbmpjS6jgaWl6FG9rFp/lAbpgznbxyeSRn6V6Xc+Jb7UjFo/haGRRCgjRgfukgcn/Pau&#10;b8M+DZ9JedvGUtzpzwHy5bHUYDFIvBKnnnkA4OOQKq3Px3sLDfpPw68MtPIHINzL0zz83TnnHftW&#10;dRc2hrc6XWfDUmnWn2/xLrkQdRkmaUYORjOD6Z6Vhx65pNwj2WhStNsJzOY/lBPPAH6dMVysGi63&#10;4oum1HxZqMlzcSHPkhj5ceTnGOn5V1uh6Ha6bZqfL2knGEX/AA6Vg4WOinI53xP4OvPFlwqCX939&#10;xsjoM88evT14Nbvg74cabp16LeK0IMS7QF/iJ9a2tK0681G48pbXYDgZOc57HA6cAfnXc+HvAaJA&#10;8r5jjjBLO7kccc5PTr+tTaUtES9WczJp9zBItvZ2Xmrtx8j85PTofalu9HuINNM2p6dPGgAy5BAA&#10;5/Pv9c16v4Q8JDV79fD3g3QJr+8k2qiQbsyMwxgEKd3YV6T8Sf2AP2hvht8Lz8VviF4D2aLuU38F&#10;xfxtcWsbMih2iUqwGWUEckEchaJ4epBrnNYJXs2kfJWlaDf6z4ittN0iy3vcXKQ2+/LHPY9f88D6&#10;frH+zN/wRt+HHhbRrPX/AI8a7Pq+oSRJLNo9j+5gic8lHcZZyMkfLt+pGK+Lf2Avg5pnxB/bV8D+&#10;F7ewtha2mq/2hdQv+8V0t0adkJ5+UhCvPU4GcV+2OCDlvWvosVShhMPTpQ3au/0ODFYmdN8sNGYH&#10;w7+Fvw7+E2hjw38OPCNnpFkDlorSLBkY/wATsfmc+7Ent7V5P8VvhN8OvFH7YXhm8+Ivh6K9tdd8&#10;F3Vlpm5nV/t1rOlwG3owYN5Dy4OeQCK93GMkjtxXn/7Rng3Wdc8I2njbwbb7tf8ACGoLq+jomcz7&#10;FZZrf5edskTOuB1OBXnHluUpSu3qfLn/AAV80b4m+B/2a7bT7T4k3V54P1DXbe31G21DDXayEu6I&#10;JlC+ZCcMSHyymNMHHT3r/gnbe+H779izwCPDmppcxQ6KI7gpwY5xI5ljYYGCrkj9eQQa+SP+Cv37&#10;SXgr46eFPhj8JPhH41gvm1vVRqeo2drKGktztVIEl2EmOTLzDZ1GMkdDX1Tov7Gs3wb03TtV/Zn8&#10;Yf8ACOazZadbW+pWc25tO1toownmXEIJCyN85LoM5YnAJLV3SfLl0YtWbk38krfqav8AgJdW2e8Y&#10;AOc0mcjpkfWuE+HvxttdXgOgfE7Tk8MeKLNQt9pF3cDZN1xLbSE4mjbBxjJU8HsT3gO4ZX0rhMTx&#10;/wDb88X3HgT9jnx94gs5fLlOiG1zxkieRIGAz1+WRvf0r8+/+CRHwa8E/Gr9ojV5PiZ4cttYs9C8&#10;KtNDaXke+P7Q80ShiCfm+Vm9ufoK+j/+C2/xG1TRfgPoHwu022lQ+JNb82W6EwCmO3XLRlQctzIj&#10;c4A2jGedvM/8EMPCsMGg/ELxm1sQ9zd2FrFLnIIRZiwB7/wV7eEoqOT167et4pffr+Z30pOlgpNb&#10;tndftKf8EtfCWu2V54n/AGf2j0698syN4cujut7lhk4ikY5iY9g2VyeqjkfIHw++Ln7Qv7GvjWSD&#10;wbqN/pDi836t4d1RH+yXLgKG3xNjaxAxuGGHXI4r9gMjODXH/GT4EfC349eHD4b+JfheG9RQRbXQ&#10;+We2JH3o5ByvrjlTgZBry6Ff2E22k090+pVPGqcPZ4hXXfqjxj9m/wD4Kg/s/fGe2t9E8fakngvx&#10;GVCTWerzAWkrkEkxXH3AML0k2HJwN2M17npGv+D/AIwaZN/Z9pZ6z4f83Z9rmiWW2vZI358oHKyK&#10;jr9/lSwwpOCR+ZH7QX7AHxL8FXms6h8ONDvvEvhzTbsxRaxHaEEBciT5BuZ1Qqys6jblT0FRfsl/&#10;8FDvjF+yPYQfDfxZpcfiTwdZyybNNfbDd2O93kbyZFH3dzZ2OD1OCuc12PDYbEQc8PK0v5X+j6jq&#10;YCcY+0ou6/E+mv8Agsl/wgmkfs+6O1zolsNdvPEEdvpd1HABLHGEdpQGC/dz5eVz1IPbNS+Ff+CT&#10;HwH174KaRHqz6rYeKJ9HinudS85T5d08QZ1aPHKK5IwCDhRz3r5x/bA/a58Ift//ALSXwh+FPwvt&#10;NStvD/8AbsVvczataCJ2u7mdEI2h2BCoqYOQclvav0n8Z+Or/TdZtfA/guwivdcu4jMI5iRBZwA4&#10;M0xXnbngAcsenbOE4ypYaKTak238lZL8bkRxWJpUlFS1vc/JQfsB/Hnxt47ufA3gvQLfUp7O4ube&#10;+iiv4P3DQzNDIZB5n7sbgcF9u7PAPFeOfH79jf4ufBbWpLb4jfDq/wBLK8rIYiY854ZHXKsDhsEe&#10;lfsV+zvoF58JfjX47+GniSW1uL7xHeN4qtNRgtzH9ojmlaOSPDMxVY3xtUsxG5jk5yfYta0PRPEm&#10;myaN4j0i1vrOYAS2t5Askb85+ZWBB/EV0U84x1NJc10u50/2rFzvOmvM/m++JfxK+M/xA8ERfBnx&#10;p8XfF2teGbMmeDw9e6xJJaQMoIUiNzgfK7AHGRuOOtWP2Af2jtN/4J/ftZW3x6h+H7eILRdOubO7&#10;077XHBIomUAukjK2COfQkcZwSK+if+C8tn8HPgf+05oPgv4N+DbHRLy58PNc65/Zo2Rt5hYpiNeE&#10;bahORjIccDBJ5n9hj/glZ8Wf22f2fb748eEvE+i2httVlsrHT9RhBe7aJUZyHKFVHzKBkgHPVe/N&#10;7apOjKvUjZNu/m0dDhhJw918sZWep9PfsR/8Fj/2VLP9pP4iT+JL3WPBfgvxtcQ61pv/AAkcIdbP&#10;VSSl0q+Q8oKyja+7ghl27QACfucz/sg/tsfDq48GaX4i8K+N9DkhV/s2n30Uz2gP3XQI2+A84HC4&#10;6dOK/EP9o/8A4J6ftMfs9G51T4mfCPU4NPtYi0+rafbia3AwPnLxZQgcZIPGeeleDaVrXiHwJrI1&#10;3wR4kvrCe3uC1vqGmXTxN5gP3kIYcgge4/KrwlHA47RVOVrucdbLcRS96i0101/U/afW/hV8IP2O&#10;JbH4J/tO/B7SfEfwp1C+kXwx46+xYudFaRzI1rcmMB0UH5gysMguRuAZI5/jT/wRM/Zh+L2lf8JH&#10;8GfE82hfbYfNtQsgvbKZHUFPLfIYIQQd26TIIxX5gJ/wU+/bo1r4U618FfG3xefxVoOt2D215Z+K&#10;dHW8mG4fK6Ts3mKykKy/NgMoOD0r1b/gml/wWN8f/sewRfCz40rfeKfABmJijU5vdGJbLG33E74j&#10;nPlMeoyCpLZ9P+wq1ajKVOUXOPRP4l5efl1MZvHYf37O3X/Oxj/to/8ABGv9qv8AZt8K6n8SNA06&#10;217RNLQzXV7pMgl8mLGWcodsgVRySU2jnJxzXyB8CP2cfDnxl8c6jf8Aj3xFLDp1kgkuF/1XyEqM&#10;u7cKMkAY9PavvD/gsx/wWi0D4saFpfw//Yd+LOuS2N9pcqeNAbSa0tXgcEC2ZXA3uwZw5+6VKgbs&#10;HPwp4s/b51DVv2f7/wDZ40r9nvwn4csvEeI/EmsaN5zXd/Grh0CM7fu/mUdd33iMAdfCnQqwj7ys&#10;UsQ6mrijsvil+2/8NvgZ4Ub4MfsweHbS9u7VfLl1UKVtLVsDJBJ/fvnuBj3PQfLvjbUPid8ZNafX&#10;PH/iq71KcnCCd/khHOAkYwq8fQ/lVDRbWzsnD2FjMkZ2JF544B6bc9Dnn9a7jw3rNpbxiOQMokbE&#10;hVO4+vpz+dZqEYkSld6F/Rvgjpdh4Zj8TWOlvqhtCrXixtveMdQ23rjJOeCOa3ov7J8b2VvHYan9&#10;hubZg1rcMPuOCRhhnjv/AJ4qbRtR1/QU/wCEs8DX4LxD5Xjf5ZFwAY5F6YOce2fxrZ0GLwF8UXfx&#10;P4XgXRfEEK/8TTRC+EnOeXQH1PcdcYI5zWcy4JE2j+JtUubWXSfGOnLO6/u7pMfJdqejKezd+lY6&#10;aTBoafb9EuVm00yH922VltW7Ag9Rx+B+lWik0B8iVWcIdq7SQR1zjjnqOAfw61QuY43uDJZyYbgF&#10;XzjuCTn0z+tc/KdKZa8Laovj7xBL8PfEscc6SWxeznbKsGB6Kc9QOn0I71mWZv7DXH8C+Ohsez3b&#10;byVcbk7MSOvHQ9Oab4WuLHwd49TX5Lovhk8lFOcngsB3GfbP6V2Xjz4U+JfF3jceOfiPdpDaahAv&#10;2Syt5MssKKFVcjoCAD1PJJqR8xgeN7/w14v8EaZ8NfhdaS3F/DqRub6eSJgAVUqBnhWyzN09M8Gu&#10;28HeCfBvwm+HM134ouYkurkbr65nHzMV5EajIJUDPT15NUba+8KfDy1+0aPaLbony5U7SWGOST07&#10;V498U/iH4i+Jl+1rhl0+F8bsHDY6+/X88VcFdmVSehb+LF/4W8Z+P11rwtdQywRWSxu6AYzgjA9e&#10;WI/Ljg4ytA0rTNZ8XWWhvDzdFhuPThSRj1+7zz/9aloukJFefYVt2XBG5i2B3IIPbOfWtn4f6VEP&#10;jlpEcUuxUDyNt4ziJsn8/wAM107I5k7mN8ZLhdOa28MxrzFkkdufYdOvqDz7Zrsvi5bw+JPhf8Mr&#10;67BeVdNxL5ecsRHDkZ78+tcL+0Fq0OqfFe+sYwvk20KwKecebtycnnv/ACNeky2kerfCz4bm4U/Z&#10;4raTc+4Y+Xy1Pt2//VR0ubR3sZloIPDngu5t0lZbi8jJWNf+WY6cZ6f/AF65extIrW3SPBTAIO4A&#10;ZJyfbsR+Vbmv63aDUPJ00GV5PkTaM5b5uBjOTkDjqc/l6x8Af+CYv7dX7V80dz8L/ghqkWnyoc6j&#10;qi/ZLb0LCWYorH2HOM/gpVoUY803ZHVRwtSs7QPVv+DbDVZ9M/4KoR2IH7vUPCerRbymC21BIM8/&#10;7H6GuA/ag/Z9vvH3/BUP4z2Gp27RaLZ/EbUrm5n24Xi5kGzccZJ3Dj/Z74r6q+BP/BPj4t/8ERvF&#10;+k/t6/G74heD9QawguLYeD7fVZVuL2Se2kiMcchjbcw37jtBACHkAc/MXxB+Nus/Erx14s+LeuXA&#10;sJ/F+v3Gs3dnb3GRE0zySKhJ6kCRu3JrhrVY4ipGrT7Nffb/ACOylD6vOabTi4rVbXT/AOHJvip8&#10;T7DQ9DXwP4YvEsdLsE2GK2+VSQMc49cc89T9a+cPiF8TvtuoyNp1w5CjaZ3B5AGSM9sgDpmn+K/F&#10;WoeLtQuIkuCtqhKhM53dT16g8V237I/ij9nD4F+NJvjj8e/AV34putLbPhfwqsSG3e6DZ86cuQMB&#10;cBcggZJwSFxrFcsW+pzTq3dlseHavJrPiPUCL3Qb+ZHgYxRraOpPGQwyuD0/XNfd3j74r+Mvix+w&#10;l8BPBf8AYl7eXfgme8kn8P3CeWsyqzRwNIrEbVMasOR0lODya4347f8ABVz4/fGm7Nr4O8H6H4b0&#10;5IjHFZW8PmuqdBukIXcRgdAMY/GvF9W/aT/aI1KGS5TxJsdotv7pChB5wMBhjHH5cZpNVKsEpKxl&#10;OpThPR3seha58Gfjh8avE48WfEf7HapGqxW9u9+hWCJWOEQKSAOR3zxUV3+z3Z6CzQat8UoIZHIM&#10;cK+WCh4OMiQ+o9+O1eHap4x+LmtOt1q3jfUJQen+kkYyM4x2PQVV8P8Aja90C4J8RaVLeozEmaRy&#10;zHkkelaezl0MfaxPbdQ8MfDvTfK0W/8AFRmlCHIHzY7nO3Oe/XsKz4rf4Y+GNcg1i11eVri2O6Jk&#10;hPU8HIGM8dT1rA8HeMvh5eT+ZbatDBKxz5V18pzwcZP0I/D8a9Qgt9C1O2SK00mxl+UF5INrE5x3&#10;47++etQ+ZbjUos4zVtb8DeJ5pGuLm8KsGywVgCTycA9axpNE+Bmi3TDVdEluWP3v9HPzkE4GAcno&#10;evbFehX3gqNG3W+lo3U8/KRkd8d+nPsPwo3Phyzt1WLUbP8A1mRwMAf49O3pUKryDkkcVbz/ALO9&#10;upk/4Qe9vmywEIBUYHXOZMDv+JqcfFH4c6HGP+Ec+DdrAE/5aSWiF+o6nJP5Hv2rZk+HmjQCS5tI&#10;YmZmAGf73PHPt/KqLeCb60tXtpIFLsoITPXj7wxn/PsKj2rb1ZnyogX44+IpAv8AZngmwhDIdpkD&#10;qDjPI5Azn9c1neIfjB4+uNGlinSxRBHhvLg5wOijJI7dxWJa2kq6jPp0uUaMBSmBgEe3tgf981Zv&#10;bb7fpEm8dE3Epk8jpnsT+P8AWt1G+oRlZntcfwN8bt+zLc/tD6N8ZL93g0IaraaHbo7A7SqsNxcb&#10;Sm58gIfuV88T/Hf4jeJFtrDxTc288en3Hm/bgjNPDlvu7ic4OBjg/wA6+2f2Gte0TxD8ANK8AX05&#10;kiYXum3kcmfuyyyMUIzwNsgI9hXxTrfw+fTPGOu+DdQhVbzRtUuLSbYpG7ypCoJxwOAD+NZxqckm&#10;mdmsoXPoz9nvXILnxVbatYhSNUkXzpo+dvcjrkDI9v51W1j9luXWf2ljoFlYXy+HBdrdfbGLJGin&#10;5njBztJySo/iAPbFc1+xx8SdP+GXxYi8MeK7ZpNI1YxwNgn9zL96N+MYBxt4PevWv2jf2jvhb8HD&#10;rHgjQY9R1HxLNuEs0cv7u0WX+HOcBgpGfTPU81nVvKWhcKj2OE+M9z4Q+Lfiqw8M+H7qX/iUmaGC&#10;3jDGELwDkdOoPc/e9q5Dxf4d+A3hTwn/AGPqEiNrYRisFkrzOrnoGxwB9eOfXmue8GXvj/xRp0lj&#10;4R01baGR/wB7dEBZDnIYmRucdOAOK9f8B/sjWMF0niDxRqP26R3EjwxzBF6gkn179aIrkZW7Oz/4&#10;Jn/tDtdre/s+a9MxMO+78PmdyPlLMXhB9AOR9a+qbmGxPnaHqsMU1texbJYyMEA57/n+VfDv7Qvw&#10;yvfgZdWPx8+Gt4lpc6TcwP8AZDJh3+dFyp5yOenQjJ4r7Q8AeOPD3x9+GmlfFjwdd74ruPFxFH8z&#10;QSjAkjYE5BB7elTXjzLmR00ux4d8Qfh/4Z+D/in+z9RnitNLu0muLIWpK7z98qoXhepz0xg1s/s3&#10;fCL4bfG+f/hIPif8ctO8J+HbWfy9QWCP7RfliVA+Tqq4J+Y9MZx3HsWmeEvg7458V2fhb406RFPb&#10;zRvFZ3krMpgl4IAKkFQwDZ6dvSu90r/gn9+zol8Wg0RkTYHDW+pT72X/AHll/mPp7cvvNWRGIrez&#10;9T6l+D+g/sKfsT/D3TfFPwn06x1O71jZFYXtg6X2q6rIcAqhLcckZA2rkgdxWZ8Qf+Cpln4B8S/2&#10;V4z+Ct54S0wTGGXxL4w1i3t7eFhG8mdgJ8z5UONrY7ZrzD9k/wDYr+HFl+0KmgaFNqcdjp+lzXpS&#10;8md8sHREVSxBHMpbg9F7V8n/APBwXo3hHw78XPhv+xJ8HNNfT5L61ute8UXTys7SrKAkbuzMSzAQ&#10;zHj1Cj28mnl0nieWd2n1OSMqOIl7zu7Nnyv/AMFOv29/iH/wUo/aqifwTrs03gXwWsiaDdXAaO2i&#10;J4kugrdCxAwSNxAHoAPAPg1pHhnxh+054Ys9duJ9Q0W21qC41IpEWN3BFIGkCr/t4CgZH3s9uE+K&#10;3jLw7oMEPwZ+GEjHT7BnGs6hCxzeycblZgPmUY5I4yMDgV+nH/Bt/wDsP+Fr7wVr37bfxU8NQzXT&#10;a22meBv7Qg3pD9nf95dIh4J34CnkgowGCK+xo4WGCwfuL/hznr14wt2R738ZPgJ+0f8AE74M6r+2&#10;V+0xrOo+HLPR7OCHwH8OXRd9vFNLHEJblScRuyvyv38jnaERDz/wDhe3sRpDycWrbMMOHGSQDzjH&#10;+H4V9HftfeFfENp+zJ4x1zxH4wm1eW91LT5biaYkAgXce0KmcIvzEBRwAvA6Y+f/AAbZS6BAXDb5&#10;JkRvcZB5r4bPIRWITj1Wvqd+WTlUwzv0ZL+0fdatP8FtV0rTwCbyOOCLcchf3gyRzx2qh8I/hJ4b&#10;8J+D7ez1C2xKV8x1/wCespALZx2GcAdAO1dTqfgq68cPoK3zuNLt7hpLxVBLMSBsAHYZBz7c9hi1&#10;rc+m6ffz2yxoEizGo3HA9cEnrn+VeBGH7zmPTU2oWR1vwrPhzw94Vjv9X1W0hVZ3jja5kWNQuWOB&#10;+BA59O1Q3V/qItrq2e6jmton+TZJkYJ4IKnp0xj86wtAttF8YeE7jwtq1uWiyQzxS7JBnJ3Kw5B/&#10;X8anv/EcWl31lpempb/ZUAjv5p5ANka4HGOpwOa7Wk4rsYLe54b4t8EW3ivxPr11GIrEr5c3+q3P&#10;LkksS2cjjA6Z4Fdt4Qktpfh9YCIsWhDKd2BzvOM89QCv+eaxNcu9Pm+K10miyq8c1sYymOnDEDB9&#10;seldP4SC6D4BeFH+ad356YyTngewrCNNXbOiUrpFfw/eanLfeZp8jCJCQWIzvI/lxXe+FhqsF+k9&#10;zI21sBAXGM9j9Ov51kfDvR4x4QhlRkz5rl2OTwfXBrqdMkgZ9kR+XBJIAwCMnBwPQfj/ACunEykz&#10;4t/4KdfANvDPiq3+PHhTTbeLTteQR6zKgG6K5RTtcjOPnHB46r7ivkDxPolt4w8Kz2UiuZYLj92N&#10;vJOOo574zx61+rXxI0fw58T/AAR4j8DfEWO2h0CeyP2y5uZAqW7YUqwyQFIxnOeCvXmvzD0XwR4t&#10;8c+ONZ8N/BlG1axtNRns/wC1VKLC6pLIqyFjgcqqdCcg+mCfeyrEyjeD6bGkl7Smu6PB/CutT+GP&#10;HJsNRnMcbrtJdP4iDtJxUT6L488X+Kp/DXw78OS3mZgjFEZvmOSeRnpj6DPXivqvw1/wTx8I/wBt&#10;p4g+MPjd9QkVldtK0+LyYTt5xJJvYtxkcADj3r2/w74V0Xwxp4074d+GLLTbdxyLKER524ALMfmY&#10;nrkn+tfRxxPY854a73Pk34W/8E6/EOu3kXif45eLYtPtUw39lWRUyP2G5s4Qc/pXvOj/AA0+Hvh7&#10;RofDvgrwxBEkJ3m7PMsjepc8n+WKvfFr4rfCX4MWP2v4pePbOC4VSYtNSQSTycZ4iQk+vX1r5z8f&#10;/wDBQ6/8Q3Z0b4RaB/ZloGw2o3wPnsmCGKp0Tsfwpr2lV3ZLlSos90hsozdTWMd7bvcR4aaC3nBd&#10;EI+UkZ+XOO47VQ8R+Fbf4geEbvw1ef8AH3boXsmDfNkc8H1zxzXjn7L9h4h+HWsTfF/x9d40TXI9&#10;ks91Luk3mV3EzknodyqCSTgDrX0DqMA0u+SWAlQ0gkDr0IPpg+h68c1nVjynTGamj5p0uK4eW40q&#10;/O2e2yjoRjOCcj3JwMVka9aPJc7bS5ByvA3dccnr7jv6deK9N/aJ8JQ+E/GVl440wMtrqg8qWSIc&#10;CUZPI7ZGD+BrgtRCSRswAUnknHoee/t39+lTFikrmPFYxx2L61ZDy9QtiGhlUnqG54+nsep9a+q/&#10;gl440/4xfDaTwzqaD7VFblDFIMh+M4HoQc8Hsfwr5ZsL5oJcyx7/ADOpCHOcDgge9dj8CPHMPw++&#10;IdnJcvKtrczbXQtwjHO3IBGcjArpveJhOPuno/wA/ZUPw00/xN8UPH048mCRotL2xYaUlidq7gMZ&#10;LBeMgY68HH03rU41T4QzS+fu83Q1cAnJ+ePGMZHZj71h/FaWTUfhDJJEqmKKNJx83BG4Ek5PJ5q5&#10;oF4uqfBhp7hgLdNJeFmz02AZPX2/TtXPLXc5Otz4L8PO0N/fWcifvBO6/N0wHYHqPb/69bXlq67H&#10;ycruDgY6DOc9+3+RTdW0m40HX9QgdVCCcyRcjlWJbkjPTPNWbWR7yHyjL88eSFQdFzkDjr0PX1qo&#10;sVTcyL6N5UEUQbdnuemPTnp0qt9k1D/Of8a3cQLM0DSbmMRAA5xnsAfw/KovsR/6a/8Afsf4VVyL&#10;k+u+CW1mHNpERc7hLDKrYDE9VYg+oHX869I8Iaf8OvCHwxubP4jXEdk+xCzSyjaSmc7efmBGTj0F&#10;fLnjX9pLVrDSoNE8I+F5r93UqwZnZk4GCNh/rXnA8PfHv4v3C6T4pvJrOzDhliuZSNik9D8249R1&#10;9O1fo31ik1qfnlXDV+miPX/iL/wUO8I/DfxWdG8KQf2jpyQqsd3b2zh1dQQ20iZApA29s8184eLP&#10;2n/GuvfE/RfiKvi65vn0vxBDqUUc0rK0T27GQDbk43KSoAyCc57V9L+BP2BvhrP4S/4SjWYbvWJI&#10;h/pk3nGFYcAHP3sNg59egrpB+zP8ErHSrjU9HsLt3srdyltf7Dn5cAK6LwSO56+9cmJhOvB8qO3B&#10;VcNhasXJ6n6iaZqj609h4mmIjS+0mGcLu6MRggE9vmPHHTpXzv8AtCakdD/bC8P6wzkp5GzIfrg3&#10;BVfwO0fiK9u+CuuWnin4P+EvEFqRIn2J4VaQf3G2jvxyp74+uK8J/bs0G/8AAfjTw58XZjvtYNV2&#10;yfLgPGzeco5OBjY479RXwM7xqNeZ9xC0j5L/AOCqPw803wj+3X/bRt1Fh4l8OQz7XckGSNpASMkg&#10;Y389eormNDvdC1a3XTdRs455ouMyPgkjpj07cfX8Pf8A/gvb8Opk8PfDL9ojRtnlWmo3GlX8q7tz&#10;JLEZYhwf70LDJ9a+S9Juo9U0+y1S2QyLJGJSU4ycev1z2z1r38DV/dJHz+Ope/dHudpqNtq/h6K2&#10;tvljtpNsm/jcxAxyP8/zqK9upbW8SyiIzIMfe6YPAwD1xnv3/GsX4cTXPiDQHsI4f39uSZVycscZ&#10;Ge/Q9e9Yk8moaffTX80imSGUhxwSB0GB26nrjpXuUuVq7PCmpRkd2bWXexTT2wDwEk+UnPUD3xWQ&#10;ZtA8MXU95qtmXkbHzQtkpzkgDPH6/Tir3gfxBL4ks5pNTsFt415+0Rnhx0IPuPWsTQvAVx8UfGye&#10;EYNYa0092LPc7eAc4G4EjGSSRzziuTEQU5PlPQw1R9Std+KtMv0vNUklJjjYCPzmwSckADPqFJ4H&#10;em3Ot6Be6U2s61a3kll5RRJLQrhMHGCGII9P6V6Tr/7Ovw98B+Kr/wABfFO+DabDEr2moQ7oi8hV&#10;Sw3RtnGCpHPt61ieLIvh2fBkPwo+EV1AbezKz4n3GR3JJJ3MBv5weM4zjpXA6VmdvtEzxG/+Nngn&#10;4eeNSmlWN5i2lISe52jfkfdKknJ5+h967nw3+118Pdcb+wPEtrJEZI/uTL8r+2zHHf0/Go/FX7Mv&#10;hP466LFZa4yaZrVnKVW5j4Ei9NpHIYc85Bx19a4RP+CfXxL0aZNQ0tPte0k2ckEkQiYkgkEmXJHO&#10;MFc8mtva2VjKVD2jujtJ/hpb65dS+MPB0p07Tb1yRGyBgrAkMDtPy5OTz6/Sua8TfCH4sXBGo+Hf&#10;Gl3PDkY8u4Zcn6Zwckn0/SvZf2dLabw7o978NfHdkFktb3zXZM7VV1AYAnoeAR24Ndh8QPg/qXhm&#10;wufFngzUxc6XLAWSJpBHMWzlQFHB64yMd+DW8drmNrPlZ82eHPFPxS+Ddk114j8M3Nzbz8zPIu5R&#10;jgMWAIXhh1rY03493PiC60qO0s7a1gjvFXDxkyKQ4zlgcYwc9Kn1T426ZpeoWOltpbTuvF/b7tu9&#10;DkMoBP3uB2GSOau+KfhjrnjRVvvhLoMV66RieSyAEExUjoEPU43eh447Vt7W2jM5UU3zI97mv4Jo&#10;W1GfcsToH5BAJ9+fWrHwu8Yapo3xCbQdM1Mz28scTyxFM+WJH2g4z0HJ/WvmnUP2nvGuj6Svw+8V&#10;+G2W70/dFdG+3xTKjEkfKeR1POR16V3X7L/xj1bQvibafEn4aeDH8SJpi+dquiXl8uJ4hlGQE45B&#10;YFQQTn1GKvmTgRGi76n2B4++F/iO6S78V+BLu0vDCgkk013Xc4GA23LdfY4BH4CsXWvAuofYbGTW&#10;rySVriATRrpikkbh9045BGB9CD9a4XxP8Xf+E18Wat4t+DuoTadoVyftA0y8IaWxmZQJoeCSvzKf&#10;lJAycDjBr0z9lnTfH3xO0wT+Efs2sTaLdQ6jeWt5LtmnV3kV4ov72QCADjp3JrHm9nHmkaez5tDA&#10;1XSpvD2gy6sdSE9qB5flztudXPOCO3AJ9eK+YvH+kTfFDxL/AMK/8KTst1Je/ZmklkAURBtp47fM&#10;w9evav0x/bY/ZI+Avhj9g6T9o/S/iHe6Xq0s9teJD5oMIuWZI5InjUHlWLhurDacZ5U/mn8Jb1PC&#10;2oa34+1Czhku98hs1uM43kmQMSvP8S8Crw9SFak5pGM4ezla50X7V37Pnxk+BOuaF8MPFvi1107X&#10;bDfoGptGkaNghHAKkk7SyH23DuMDwnV/2afEXw5gm8VQ+KheXouDJeB0PmSZbIbkksM9/wDI9B+N&#10;/jz4m/Hay0nxtqPjq518aZDJbfZbu/kl+wqST+63scHgcccqOoxjTv8AUr7xV4A0mZbgS3yWObqZ&#10;sfM/Hyt/tDOPrk+9TGDvZhKc4RvHY8O1W71jTbJtYQsu18vvVuW6jOD/ACqG3+L1nq8X9neNfDFp&#10;d2k4CyLPDjjnowIYHj612+vaCNbsptMcjJ6Pjqc8fpXjvjKK3sb8WTwsDyZfm4OSSMYFdFSn7ljn&#10;p1eaR1sPhvwVLos0ngrUZxb3Mm57N5C3ksuM5OeO3XP4VyGqeGZZb8T2aRtJv2SZ+Vjk8Mr8YPBP&#10;r9Kp6QZvD8r3ml3EiSH72xso4wc8fTr9ak1T4j32j3lrfTQieOGQNOqP8w+nYEDHpkk+leRVpyhs&#10;e3RrdUfbf7FH/BU34z+Dxp37Nnxl/aT1rR9De4WGHxBFYpLOmWz9me9zvjGP+WmGI244Ffph8av2&#10;ZfgR/wAFDPgBH8Kvi7eJD4t06Bn8LeK/MBuULINkyOx/exuAPMTOGwTwQGH4O634T8OeLdC/4Tfw&#10;tevPaXEYa5t/lzuHDAgnKnkj8a9f/Zi/4KefHf8AZ71fRfC3j3WL7xX4K0yZGj0i7vnE9iFJKeTK&#10;DkqOMI5IyuBivHnQlKfPDRnp891eI/4q/sj/ABc/Zm+J2o/Cn4r+Bknu9PyZLea5Cw6jaE/JcW7k&#10;jzEYD+HkEMDgggez/wDBPr/gp78Xv2GPiNbWnhK5vdW+HE741Hwdq10cW24jcYJCf3bDPYYOO/Uf&#10;dc+t/sdf8Fc/2S9R0zUdfT+07ezaTQdRVwmpaHe8HaQfmCkgbkPyt16hSPyg/ai/Z8+Pn7H2uP4Q&#10;+KnhGKXTdQlZ9P8AECKfs98oJI8uVT8r7f4CARn3rsp1o1Iezq79inyVtGtT9/v2WP2g/wBn79p7&#10;wXefEX4NhZNJuDImoaNdLtvtCuXwSq7TkwOcnCnCnJHQhPQb2HWLX40WHhceIfLsra2eaARjcqKU&#10;YI2WPBOACc5OOa/DH/gnL/wVj8Nfsn+HV8IeI/hS17NfXRF7r8GpvEZowzGNXTH3gSR8pGc88gV+&#10;r37GH/BTv9n79qPVJNAsbtbDXWTb5N4423ahuFVgSCy8HkZ5PvjCthZ07ygtDzqsXCVj0nW/FPjb&#10;wR4MXV/C2mxCSw1KWPWrZ9/7uIhgku1GBxkoC3PuMDNdh8Jvjdp3ie6i1bX7WyFv4h02K1eCFQP3&#10;6mZZI24B6beCM4NU7jx74IfxZc+G/FmoRWGopZk6fdzxGMXW7O6MyttjkU4HHY89Rxwmt/Av4pWf&#10;xMt9H8F+DJU0y5vl1Gw1KCdHgt2AUur4b5BktgEDdnjOOMYT7mFup9FX2m6d4qTStG8OamvkaaXs&#10;9TtC43/Z2hMZBB64IU1y9n4OvrTwLF4U8Q3Js5NPvprKOe43PDfo2XXcqkZGPXjj641/GfhLwJD4&#10;htNMlhvbW+1aSZ49RsWkAWXG4BmBwjZHy45OOneobvX/AB2PGdjpGr2dncR2vlSt+7KtPliu7kkB&#10;wBu4GMjHFbXVtSSHw/8AD7w5daTqeg+HL1RLcWZ2pb5QIy98fdwSR05GO9eaaT8RrTwj4NsjqHmy&#10;STaw+n3Ks5zGCgYpk8DGOM45zXq3wz0m50z4iasxhxblWSMrnBBl3KcdvlA/OuGtfCfhXxn8cfEf&#10;hbXZSLG8WSWK2TAZLkMq7057qHbp/DzXnV4WvJHVRnfRnieo2k3hT4sXOuadMlyupxt5hkmLNks2&#10;BtHT+EY4wFA7Vs+JdF0HR9d0bUJrZYovEOnva61EsSqJC0A/fc52NuK8jrjOODmx4uttO8K+LovA&#10;viq2D30fni2voQAZolldYywzhWKoff5qozaHpuvarHY6+k50+5s2gEsHLwvGATsLH5SSB39ulcEa&#10;zUju5U4WPdIvA9l4i+Bd54N8MXsV3NaLEwRGDeXJHGm0YPcsh79/wryXxd4F1cWOjftDeCdJdLrU&#10;p/sviTRODHfGMMgkTPG8lNoI9RnuDJpXx0+HH7PHjzT/ABd8Qr+fS/D/AIhK6LLKwOEulRTHNLjs&#10;yh+eoznHBx7Tr+j+CofB+m/C+7uPtcVy27R2aXZ52HLhldRjzAGyMdSnTAr04u8ebocUlyyPzG/a&#10;b8Szad8Zde8G/C+zGjaQ9/BPM9nabJxdNF8y545HPHqpPWvMPGs1rpHxU1XWtW1C7vrbVrG3O8bg&#10;8GcIyHHKdMc8jI46V9qfte/B5tU8YWfxYhsLRWuoBa+KrWNc/vYdyrJ8vJJDEdR90fh5l+07+zAT&#10;Z6F4n+CGuWd54d1zyYkt7544WtXYEna0rAuGAI2M24MD+Fc+w4nzr8Vvh5pPhRjYwM14kywzWilQ&#10;5BYbh+oxnrWH8abS60L/AII+fHOXVLaaO7ttSt1inlX5n33FtkD3Ujp7jgc16t46+EXirwl8R7Dw&#10;Vr815d6siR+T8scUeeo+dm5XkjgnnHWsD/grR4S8Sw/sGH9kzwTYWJ8T/ELVI0+zR3KxI4iZZ5fm&#10;c4wCkS5OM/y1jNSko9To15D8dH8Ya54Tv/DHxASHz7a0vUErMwBKg7iCeoxyRk/wjOK9p174w/C3&#10;xVotzouneNAl1NAJ0+yqHAl28oSG7Yxzxx2rW8If8Edv2pPEvh6203xR8S/CmnxpKZXtvts7iJmx&#10;kjy05JBxww4AHFeV/tU/sA/Gj9kHxXps2q251/QtQQmz1/QYJngnlYENDIqhvJfHUHr1BPOOuSu7&#10;XCXkeYHxrrN14Ya11OR1u9MvfMjkd/lQjOCc+hOc+1e+eHP2mPEPxZ+AreGp8ofDOoLc3Mz3B3BX&#10;QhGAUcdWPU9eneuf+A3/AATW/a5/aY8ZG48NfDK50ixnKSXuteIkeygKngAK4DOApxlU5zX19qv/&#10;AAQCuvBP7PfiXxPpfx9nuvGFrpbzQaJYWuNOuXRN/kylm3Pn5gG4IYg44INVJwceW4oy9m7nN/Bj&#10;9q34LR6VY3vxI8J+JNTlhhjWHWG08OIduVC7BJkevOT0x6V9Wat+0F8Kfiv8M/7c+HHiey1KayjV&#10;ruzt5wk9mqrwXgY+YBwBnBz16ZNeQ/sKeE/DvhX9mSx8U6rokTS3UjefvQMFkDlXABHA3BuwwCO1&#10;eb/t4eA/BXhez0v9oj4MTjQtej1E2t/YWJEaXKtHIQSijAyNyMBgOGz1GTzckec6viP21/ZL0G08&#10;J/sffD7Srm7VHk0EX0nOC7XDtLjg+ko9c4rt9jPA06TLPt4H70dcen4j8jXi3wi8X6hafs1/DjS9&#10;eklS/i8HWH22Pd8wf7PH94k8HqO5zmumtfGQgt1H9skAEEYfqQOnByOvp7/T0aPwnhV0/aM9Dist&#10;xa4uYiQgLbXPzLngfXk+uePaqWoacu5zajEeSeh+Xvk5/nWDpHxAEUnl/aycDCAynrjOeuDWiPGt&#10;vcRfaNREbYb70Y+969eh5rYxNG2gS/sw0qsfl4IbpyMH+ffuaLzSrWZ+I9rIDkxyEZJGOc49+e/p&#10;0xXOt2E1qGVwkfmKxfcNw64/Dkceo9qdbeK9JZ3jh1gZj4BVCfm5I6Dgn5v8igQyayuZItkFoW+b&#10;Jw3T171VOm3afNNEdoYfMVzgZPPJ9jWyl5BOMW68ZwrYx1PTHb8PypZQJpDHODuCDD7OGz/n9frT&#10;C5zMumQJI0a2XJbOVXAPtx0/+tVixg13RGa50++aPA+5IxO38D35roUbTYoma7tZUZv41kz3Pp3p&#10;tnY6NPclBqI+bqJBgg45GT0/T+VIfMZkHi/V7ub7Drtpa3kLr/y8QBeenpg9q5fxz8E/2XviWk2n&#10;fFD9lrwxqgkQ75riwt3dscdDGG7dj/XHoMnhCzKs9vfZ+cEN8pxz6/h6dqL7wpcQqqy7Q2RmQgcd&#10;xn0/+v8ASlbqi1OS1ufJ3in/AIIvf8Eu/G8zavo3wrbwvqAk81LzS9SniZXGOiSM6dj27+3HN67/&#10;AMERPDWmacH+CXxtuYpYGMkC60A45xgbk2kAYHr7V9heI9I1qz0W4u9FYLcQKP3jIrEdCDgnkD5e&#10;uOM+9ZOnfDhdV1Eax4v1TzZZIgRFuGEftnB9/bgVjUoRq/EddDMMVQTUJaHwB8Vf+CeH/BR7RYY4&#10;/CmiaXq8EEbLDd6dfwI4XnGC+DgkKD04FfB37WH7K3/BRTSLudvi98EvF7WMLExtp8Xn23fBV0DA&#10;9QepIzX9CNr/AMJHozlNF8RTwjIIRCWXHPYk47Zq7H4x8Z26FNQitb2E5BWe3B657jt0/wAg1EKE&#10;aeyOpZrUek0fyezTeJvAMxttX0G/s3Vy7xXFuYSDkn5lYDHb/IrmPEHj271RzZysoTngE4XGcDvn&#10;oDn0r+s7xb4M+BPxOtHs/iX+z7pWsqeR5+mxTqvGCcSLx2rwn4pf8Ebf+CVnxjke61b9nG00u5mP&#10;zT6V51mVP0idRxyOnerfmhfXac9D+YzTdZ8SSasb+wke2dVzASVTDDA+8OnH8jxX0R8Mv2srLW/D&#10;jfBH9pDwYdc0G8hQNDeSlZEX+GRDjIIHKsvPHUV+0lj/AMG9H7GPh3Vv+Eg+EGpQ29+g3RJrMUd6&#10;gIx1EuT29e/tXmH7cv8AwQw+P/xp8Dx+D/C3h/wjcfY036fftEluysQBhNg/djg+oOfbnmnrLltp&#10;3OqjTwlak3KdpdEflV8WP2KdB8P+Gz8dPgD4w/tO1tJo7j+y70JPuiUgmPIPzhdo3KwzgEE9q+k/&#10;2j/21PCf7X//AATc8P8AwM8TeAbfw74k8F3FveWuq6TADaMIYniVCobejFXG5SMYG4Efdrynx/8A&#10;sw/t8f8ABMbUlvvjT8I73TdDM3y6jIPtWnz5yCGnjJVWZMjDEHj249D+CHir9nX4yeHdR0Twj4Ut&#10;dB1y/tyt/bNcMVkBIzJEC20oSGGAOMgccVx4nBP2kam/K9Dtw86fs3FnzF4M8QWmoxi2DHdCG3/O&#10;RxnC49Pp7H8PZP2fPC3w4+LNvr/wT8awQxHUohd6TqW4efHcLjIBJAyRt4P91vXA8yHw9/4Qj4rX&#10;HgzxNvtnn3ETlQA+WJUgjHDAcHnmrIN34d1b+1fDusCSaxZmARsHIJOQQeemeK6akfaw03Oe/JIf&#10;8TPhx8QP2f8AxdB4Z8UxC9stLu4r211W3iyEQsGUnunQdyMgDNemaN8eLfTtSk8eeAIALzVbNrK8&#10;adAVYPtO7aGBLAhcc845zX0d/wAE1P2pdNv9W+JV54z8Hprdwnw5eax0bV4BKlw9u7ZgKngly6gZ&#10;BIxjgZB8A/Zh+CWifHL4cG3+D3xXtIfiWk97PqPgXVo1iXVY/OZ0WylcDEoj5A5+7ztAJry6cqkK&#10;03JaR/E73ThKKae6PXPhJ4Qt/BWl6f4t8TeMw2ma7fRRTCyZl8oFAxJIztPO3pxjn29es/GGnWeo&#10;33wc+LtvB4s8C6x+5hhv9twIVk2goGBOCGx3yAMgjnHyJ4T8R+J4dNudA8LtImoaVcPFqehara4k&#10;jkVijDa2GVlORg9MduKkk+Ii6zfLHqHi280O+t/3htZJXkikcA46crggkgggg10e0jU1RyuGtjV+&#10;L3/BEjRH+KU2p/A/4xx6b4Yu5fPtrPWtPeWayOeYxKrDeo3ZGfmwMZPWsdv+CRPgDw/bXWreKf2n&#10;ra5mtXP202um7HibnIy1ycH6oT8ueK+0v2dfiOnxu+CNs2pamiaxbR+VOI2AYqv3W688DPfrXI/G&#10;/wDYig+LXga91nSNVXR/EwgKXNxaXBFtqSA/L5yZ+U44Le+fpMqs+4QcIu0j4N+IvwY/YR+GmkXd&#10;lpfxH1jxNrCKQDCixojemVBC4OepB/Ovv7/gkx+yP+yP42/Y/wBL+K/iX4E6Dqmr3epXaT32owCd&#10;pAsg2sPNzgY4xj19a+Qv2U/+CP8A+15+2Z8cr34N6J4bXR7fSZlbW9Tvr+H7NbwMQBKpUsZFOTja&#10;Ce3Bxn9e9K/ZJ8OfsB6Do37JHw+1abU7S38NxahcXdwNvmzyvIjlF6RrmJsLk9s9yeavJzVr6p6/&#10;cdNaVKFLTd/ecR4u+H3wA8DaST4J+BHhW0uZHKq0WgW654Kg5CdQw71S8P8Ax9/4Jz/sk/sXeJv2&#10;sfij4L8Iaz8YvDlwbM+EtbYLLcXrSiKARWRbYybCJS6IMbWAZSAa7PxRpW7T7Ga1XN15c6qrdGYI&#10;zJ1wOvv/ABdfT8Pvj8PirrH7SPi3TPi7ZNH4mOpSiaWTIggjBZotiHKlSu0BhyQeTyTRQwtHF1bV&#10;dUuhwSr1o0nyux2P/BSP/gpJ45/4KG/HHSvit41+G+ieEItM0SPTtNt9AV3C7WZyzyN1YuxwBwBx&#10;zyT82za5JPrcEcWZjMzG4ljxwRnA56c1S1DxFqGoXl3bTXKs6S7cRKoVRk4AA6f4CqunafjU/tVu&#10;6xLuGAwxhuSOe+Me9e1GEKcFCGy2OF1JS1kbfiG5k06GS0tZv33kn9644Y4B+bHtnJx2/LmPC1hN&#10;f30izEFWcbpgcZPOeepGDkfnxitHxo9y6CaK+c5jCli2PXAyQccAfhj3qXwnpaMn9qiVN+Nzqz5I&#10;OMA5x9emScDpyaOaxJ20EEOo2EmmJFGI3l3qYz1Py7QDkZ5+vT8uvGmvYfDm0sY+ZRKPNAfJxyeA&#10;T7Dv+VcT4NkkOuiKdF+Zd2eSeeeefr34z9K7DUbuJ4gg+4rFQFOSOOCew6nn1H5VBe8NyP0C/ZV+&#10;O2h/tVf8EYvGP7B76jbJ4l8OX135GlfaP3s0Bc3MTqrH5gW3J7EV+bthous+GLafw/e2TQ3FtcSx&#10;3EMwIYANxx6HH612XwT8WeIfhd8cNB8UeENRMLXd2lpclAMOkz+WwYEjOM7vwq18fzDd/GDUWjf7&#10;RfruXUFxwp+8GH0OfpjrXXFct7dTNpv0PGrfwvf6ff8AnAPskufNMi9Bn+ZHHftXU6HJdyRul3Or&#10;+THkHtIO457DJ9qs2zGdfs10qfJy5b5vvDgDB/UkdKrx6Wy6hcSHiIxh0BI4zkEfKOvPHFbJdySL&#10;SNU03UNb/so3QjJDeYFP44498nj696sa1pGreIZYvC/h2xlnur2QRxW0A+Ylm6ADk89+AK4Wxh1y&#10;38dM8MIYx3HnTYlwdh+917dfY59q+y/hTpej+CPBMHxKnt3kuLmMw6cZIdoRsfOyjvwC2Tjv+Ocr&#10;NaFx2KFr4U0b9n34bWvgS01Dyri4CtqTxYLSzYO87uvCnH+Hb5K+MvjHVr34h3WpxzMIrObbadcq&#10;wJw4IwN2AO5617n8Q/Flx4616WaO+ZbWxTc8jqQGc5wPf7v05rW/Z6/Yv8VftLTXGs3ckFh4eEpj&#10;uLzzkywRh91SSS3zLyBkA8muSdqceZm1NOU7Lc4j4CjSfiF4ks9Q1PSr3VdMj2jVrXTQxn4wzIAx&#10;HOCB7E9a6n9o/RfCHw117S/jB+zhe3tpY9ZLaVdr2lwmBIu7OSBkAqfU16b4/wDGPwv/AGTPAt74&#10;Q+ENxbS3lpmMytEPNuJm+7nLE4656V8WeMfih498VPN4V1W/kQXWoB5muJMsZWcFsEcZJzn1B7Cv&#10;ManVnzLY9Z1Y0YqLep9v/BH9pfRPjJoreCPi14eht7m/h2Q3LFWju+g2t/dcY6VzXi79kzT/AIX3&#10;V54t+EN9JNYySmS40ybHmRockhCBllB/IeleFyxX0Gi2WZ9stqMll+UrgcEEd888c19I/so/tRpr&#10;HlfDj4jXKS3aoY7S7kX/AF0fTBz1P86iPNQlzLYd4V4WZx+haimrxM+G85BtlVmwfUj+Y/D2r0Tw&#10;Rr974VUXFjOzLKhjnhfkNnnr2PH1rb+LH7OHliXx78MboRRB/OvdPk+bbkAkptySvPTGRnrXHxyW&#10;ywCG1vfO8kffwQWx3wenGe1exR9niI3R5NaE6ErMh+NnwWj12SH42fB5zp+t2uJ54bXALMuMtx1J&#10;wc+vetX4ZfFvT/jPpg0q/g+y6/bL/pMR+UyAcbkyeckcjsTjoc1b8L+N28OaomptE2HYCeJmG0g/&#10;yPI/zmsD9pL4eWnhu6s/jR8JoPsV65Nw8dv93eDjKgHjquV6EE9KmcPZMzj++91o7vXfAs3h/wAK&#10;XPiDW7oxzW+fssJGFdsE7dw6nj8azPhT8CfiN8cb23v7q2/s3RnZgdRlyhYL18terdK6j9nz4eeK&#10;/HHhyz+JP7StvLYbMSx6fcTn95GSCMrnMe7GcYBwe3bzn9qD9u/xPe6pL8IvhfZDz3k+zRRaUSI7&#10;aHhQpZe544Hqfal9ck/cgtTOGEdO7nobfj/4/wBr+yFb6p4Y03WNP1vTZgfs8duF+0zXZUAnOTlQ&#10;FPTgH1zXzpF8O/jj+2nY3Ouaz4i+waUszMLGdnwzsCHkKk9QDjJwOeor2f4dfsi2NrosfxB+OWoS&#10;zandRZs9LZydu4cF8ck89Ogrsf8AhXq/Da0CWFyiwXD5MUDNtjbB6ZHIxkdM10Ry+coc99TlWPo+&#10;2UOh5n8A9a8QfBLVLb4EeN7W2gtTeNcafqqp5f20PzsIzgHOMfQD0J9M1vQ/+JrOVZSX3yAdG28n&#10;HH+13rG+Knw/PxQ8LPCbB5rizHnKyA70GBkqQeDwPrj6VgfAPxxrHijxPF8P/F2rN9tt9wtLp5Pl&#10;uIxjgnk7hgL/ALX51x05VKNTU9uvSo1KalE6W5sW0qNdYjLgwSLKgx7jI4I7966y8e6uNVt/EGjz&#10;FRcxrKHA6Z6j/wCt7Vf1TQLSBJ9AnJ3GM7CwGG4PI9f61n+Drm7Hh7+ypIlMtlO6Slj/AAnoOT/k&#10;V7cHzRuzwpVOV2OW/af+DF58Y/Cdt4+8Lw+X4i0xSjNCMSyqvIGeuRzg9QQPU1T+D3xsj+Nfgyfw&#10;l4odbbxhpMYF/BJ1ukUhfMUHBzk8jqCenNeoadqNxp1w28HZks4xwexII78V43+1b8KNc0DxJYft&#10;IfCeDyr/AE+QTar9m+UvgEZ+U91PzDoQea48VTUVdHRQqc/uyNmHwraZkOoXTxCOM4Rupftk+n+A&#10;96f4b+G/iD4iQtp/h6cRLHnzJ5EJyoPJ4x9ce1d74H0Pw58WLXSvGV2jWsd5ZJOlhcYSR2K5Pykg&#10;4DZ7dBXm/wC0x+154Y+GOnXPws+FcKXmsSL5Tz2kY8q1JB+Vf7z8Ed+a8xVW3Y1nSlHWx03xM+K/&#10;wq/ZC8NtpFlqtrcakVLStt8ya7mI4UKCDwerE7VzjvXyt4x1f9ov9rGDU/iPZWeoN4Y0RlbVWjk3&#10;C3gzhpdgJdgBkkhSB3wOa1/hd+zD46+KHiBPHfxbaWODaZNlzIfMlHGFJ4AGM9OBXv8A8I/jJpHw&#10;O8Uf8I0umwS6GVW01eJDtHlFmBXYQA4UE59c8VnVXIuaO5dKsub2ctjyb4T2Hgjwp4Vn03wVm4ve&#10;sl3Km139GBPIXngD69a9K8G6hPJpPkSxbUiO9/YkZPrnkda5r9pj4BX/AOzV45s/F3gq7W48K65v&#10;uNBu1G7ys5Z7QuPvbd2UJ6r67San+FuttcSyJdxeWlzhSueRleD/AC7d66cv/wBodkedmlKWHjzP&#10;YyvGPh+TT/G0XiTU7VrnT5Ji7BASoGDgH0/GvNPiT8PdM1vxbpt94L1MSC7uQbuPB/0Vy2GYMeo5&#10;I68H64H0jBqfgK28TW/gjx5ra20F8gw4UbhknkjvwCa63Tf2Mfh3ZfEO1vJze/Yp0juLG6gkGJjn&#10;ONoOOhzkgA+pr0MyhClBN7iyV1pVeZfCemfCifT7DwJYWGk2w8m1iMzNgDJJJycHucj/AIDXyV+1&#10;r8Q7/wAZfEZtAju2ki0pjNMOOZXHoDyApHA9favTP2rvH/jD4F634a0rw9fwyWFrEFmR22iTE0jA&#10;MEYcbdg+pyM5xXzbosup/EXx5calExae7usypx+83MVwDj8ATyBzXydPDXr88ttz7vFY3kwvIlq/&#10;yPrL/gmX4L0vR9V1b4t6pZBW03Tmuo22DIHKgAE9Tt/HFcH8fPjN4+8V/tFi80e8uZodMYx3iRg7&#10;JJJd3mmQHG4KrBQDwNvHt9MeCfCeg/s/fsyXV34gC2y3Wkvc6hKz4YxquI0PYEkg+vzV+dnj79pz&#10;WYNRubDwXaRm91K9lnl1JssIy7E8AdSM/wD667bc8jwoSs2yb9oXxl4P+F11pnhT4aWUNtqMs5uL&#10;xo2bKYOVPB+Ukhzjj6V+3n/BJ/4nt8Wv2OvCnii+kP23E8d11yjh50bIPPPOMgV/P3rvwd8WeOUu&#10;vG+g6xcX+raeomu7Z1J8yPqWwCOmcAEcj8q/bL/g378Ur4h/Y0ijf79hrN7DLuP3TksM593/AEqa&#10;yioeZVR80Ln6QaFfIlwsD3WflKjaAckZXnt0/rXWwamYdFl065KCPgxxvGWBypBGew6/lXGaHDaz&#10;Qtc8eYkrCJu6sWOMD6Z/nWvc6jFC6WV5ckSSnlQNynHHXsfl+lc17HMtTQ1aa+l8Hixkn83debIW&#10;3knaSMdecDBqHxYttaKLO3vP+PWVFYZ79efyP51FqmqzQ6Za26Ivl26bUkbHBOOTjqeD/kVnSeRf&#10;LOROzTXF1GTzng8f0auao7nTDQ/HH/gv14CivP22PCOp6hav9kv/AAoUu3ibaX8u4YAZ7H5x2718&#10;g/GH4aaF4c+DF7a6C0zLbsbyzimYMySAhX5AXIKE9gRg/h94/wDBxJq1v4b+Mfww1ZjzNY6nHKeC&#10;dqtbt/Mn/wCtXwd8PL25/aC8UXngeONms47Np5J5c/Jn5Np7AHJ79RnivXw65svvLockatSlmC5V&#10;ozk/hz4j8R+JbO20DwzatdXARF2DBIx3PfA+ufevcdB8NaR8L9Pk8ReJruG41eVN3lu48u2GPr6V&#10;lRaH8Ov2O/AE8lvexSXt07CXU7gqWfByI0AJOFByepJ644x856x4y8WfHPxFcpbX92mlPu3RxSn9&#10;8SNu9vXuQOgrjjeex7taahqze+Kvxw8a/F/xX/wjXgWU+SzmOS+/hAyQWQ9MDjnv9MV4PfeAtQ8B&#10;+IZo/EcTT3sF4JDdGU7WHqF7EE5zzgmvoj4a/D/QfCVzGuoBxHhQcNzznGCcZOR0rn/2rNO0y5Oi&#10;+Jba2BkuHmhnwgBJUKQSCffrx0rog4wkonJJSrQcjv8A4BanoHiLwdDqUNrE89ugRm28ghuO/IwB&#10;1rv9LvrbSdSN9NsAdCGZ/lwc5HTGMkV4X+y34x0TT4DoV5cmOSUyDy3XOTuBAPTHp9Ca9T1JbuSF&#10;prxJI4FbC+au0ADJHP0B9awxMLtlYSdpcp458TNVuvg5+0Vp/jLTvmh1W33yHHG0blkUkc56EHI7&#10;V7J4/wDEci6JBPo2Xu9TtcRtGpJYsASBjqeSO1eafHHwP4m+NniXw9pPw+046jexTyJPIgGIUkQA&#10;sxJ4UHPcH27V6kdR8D/sw+BbSXxJry3OoWVuqedMd7hjzsjX+HnIHTOe3bndnCK6nrwhJtvoZngb&#10;4H6N8OdLPxS+LLoJrdBcWtmyBvK5BUsARlvQngH6V4147/aGT4jfFOz/AOEdspDDpdyh+0vgAEHO&#10;RjqMrjkgZ6dc1zPx/wD2ifij8dpn0qzuW0vR05a0RmVpCMgbyMk9B7c+1ZPwF0iLTxPqMKuWlkRQ&#10;+d2AG69PUZreNGSjzTMKmMhG1OH3n0X+0jqOr694f8IfEDR7ry0stVM3ktg75NiOoJbOcGPHToD2&#10;rjvib8Utf+JsltJc+FNJgMTB/tbWm2UsOQQe3TcOmMV0Xxe8RabY/AyygndWe3vUwFBAbzAcZ5P/&#10;AOuvFZfidfyBrPT9OD3PIVWDNgnsAO/GPqKvDbHJiZ8x9Nf8EqbC5vf2kdTubpS9zbeEbqQMMENK&#10;XALZA5OCevr1r7y/a61N7b/gnv48u9QIiafwtexNngjzBIFOM8dRz7V8jf8ABG34d+JdJ8V+OfiL&#10;4l04wzz6DbwWqSrhgpebLY4IyAnX+7719Df8FTfFc+hf8E6fE8NmMPfJb2Ma44XdMqE/kGP412Sd&#10;5JHl19GfmZ4L8M2X/CKwpdvb7pHDfvY95IKgchunTjp65HWuq+HvwG8FrqH/AAmXji5kuLGNt5gW&#10;UxRZYZLHrnPHAx0rivDOmatf6RZ3kz+VHv2gHq2eg2jn164r07VY9RvbK30G3i3I2MDeAPQZH4V7&#10;VLD6XZ5lSu7nrfgrxl8PbHSJNL8EaNbWtsGCskEYBIAwDgdRnd1z1rrNO1TSLDR7jUtYvlisJLIp&#10;sD7Q5PUDB6/SvOvBHhHTvCWmLYShXupsGeQngccD9T9Pesj42eLlh0S38Nacd8nmgDf7k9Rnpj8O&#10;KqpC0bEwqczM/wCD/j0aZpWreCZkt7hLC6ke08wkjYznK8YyBt4P+1imfEv4G+E/FXhG68UXdgIH&#10;cbrZMFsZyc5Ptzx6jpzWD8H/AA3pdl8QpLHWrwuj2rCNDld3y5/LjA/p29fn1zRtd0ibQNQ2RAwM&#10;kE0KEhDtwvGRgYHpnnvXHKL3OuM/esewf8EX7RtL+A/jv4eSuGiivPtNowHdlkXHYn7qnnON3Xmv&#10;zH+Nfha68EftFeM9CltTttvEV1GQMAeUZmIyAPQr+dfpj/wSXvZbDX/EOjXUm2C4TamegdNr4xx/&#10;CfSvkb9rr4R6td/tleMIbez3fadU8yRcD51ZAMkZGegOfesKU+WszpnDn0R866brEugamms6RdeW&#10;wILiNThlGTn0/wAPwr1rwP8AGbTNW1FLHxHNPFL0iuobkrlgQc5BHoOa6zRP2ZvhxEqS+I18/wCT&#10;/j2hQjkgZJwcYPP6fhkXvw1+EOra9c+HNP0DUbJ7Q7Un8z5ZBkHKgknH8/XitalaGxEMNUNC98Te&#10;L/FOnT2Vt8Rlv4JSSkN7cM7LyT/F06n8DWdoWo/E7wdI1voHiG403a24w2N0yB843ZC4HY9Pypyf&#10;CO18L3kdx4f8SO6dZI5IBuwWzjcDjucflW3Ja3kREt+7Y2qpb16gdq6MPONR8tznrQlBbFbWP2qP&#10;2hfDSS6J/wAJhLNbGL5hcQqTgjBwxG/I7fNXmni3xrB4o0l4rqxUzXE32ieRucsQPXrnHcYHOK7H&#10;4n2bN4bGqqFMglEYYcZBJxyPoPWvFX125ivpbfkqWYKGc/LnHr9BRVp8kzKnURFexWUl1Mt4+ERP&#10;3ce3IPzZ7dBXUfDLX08Q6Nc/DrV7sQTwv5mkTSDCvk5CfkCe/U1xerfbL8PHZyMpfIVd2M85HP8A&#10;F0PbqPbB39K8OWHi/wABQa7pX7nVNNbDmF+eOQSc9+oIxg59KwmzWMtT3T4Q/ES2u5j4Y1eM22pW&#10;oKSxTMRkjqQT69fT8K9Z8a+E4PHnwrvTaFI9Qs7fLrIR+8Vec59+OenPbt80eFbhfiNYx3YvTZ+L&#10;tLQEbhsGpxqMqwz/ABjGDjPAz0PHWeNvitrV38JprnS53tJrTEGpxxqQ7BmC8E9Djd9MD2rja947&#10;qdax7T+xz4606HTtS+CGvyOJy3mwjeCAWGGUY6fdPQ456Vw3xK+A17pPx7svDUmozT2eq3a4zIpk&#10;jjydyk46YwFPpxjivnz4PfEjUvAHxU0zxTYC4aIE+fKqYDINxxk/ewRgH2NfpJ4QsfAniWLT/jxr&#10;dhGTaW26OeRjkFCwOATgkEkD0PPYAW6zobGvLHEbmd8SfEXg/wDZe/Z4Ph3wHf2tnqmtQvFZEf6w&#10;znO6Vh1JVVOCe+K/P658TPqV/NYWkm+1hYmcsP8AXyHO5mOefb6V9B/HT4i6f8S5NW+KXiIx/wBl&#10;6elxZaNYqSHLAYD8dOnbGMEV8o6DePawCMy5z1DdiSDk/pzW+Gp88+aRljKvs4ezjsdDqklzNDHF&#10;Zgk5C4AB2988c9MelegeGrKLRvCaQLEBLJty3sQOa820XVrGHXojeSJJGwCjEhwx7defT8q9Y0yE&#10;6pZRyW7hUdtixr2x79h1/Kvfo2geBUd9DIvtYFkRcGUbQ33WPBAIHHTPWsLxRqur+Li1t4eQiytF&#10;HmlCfTv6n9PfrUHxcaE+IodF0VtjBNkhzxyevXnv0r0f4afCubQvAo1m1uvLkmJZ3lTIdRnB56Dj&#10;9K7sPCeIk0tjkxE6eGgpPqZ/wX8d+AtVsj4dvHj0q/hG55JGXEwAIOD0H/1u9dmPE3h7xHYT+C9I&#10;8WWdzcEYjdcA7+wyT6fXPPSvCtU8ArqWvXN+I/KhaRv9VwHDdO/FVtM8N2mgeILe/wBNuWgESnew&#10;c84HDck4I69utRiITpqxVKpByvfc9Qhs7rTLs22tK+EG1hjr9M9a3/DHhS1a9XV7aaRNnJAX72P8&#10;/rUegXMPxA8LJpUmqFtZtvmgnLZ+0pwAMnqRjGOnSrcGqjTbAQzRlPLIVlxzkD3/ABrvyWsnW5Z6&#10;M4c4pSjRcqeqZ3Om+N/iB4m0OXwje3Ye0Nt9mQlM7UBPQn0/rXzN8SfCeo+EPEN3ZwwhoJDvB7Jn&#10;quccYP8An0+j/Dsv2Tw3FqWA80seG6jHOeM+g/zxXA+OdDg1+9vJZiGQqw2MvYk9/wDPSvtcyoUq&#10;+AbW9j4TJ69ShmHI9meKeBtVi8Nal/axtwzXhMDRIDu2nGe4/wAjvUraLY2Os3Mdymy2EgdSPvAM&#10;QeRnAOSPpV3UfDUVhe7ywSSH7hBB3AH06H/P4Pm0iHxVtnvriVMLsZkJ+YDA79fpX5FVoPnZ+uQr&#10;xjTRq2/xY8UaKwTwy8cEyqEhbncRgdCOQOB/3zXuvws+PHgv4m+CLfTPiL4cN7PZv5arFGPMB43B&#10;TkYBGeQf6188aXo+l6bdSTgu204Hm4z0x14+n5V0PhrwxqV0x1LRtf8Asu2TK5zgN+HvXNLCXLWM&#10;tofcHiv43fBa2/Z8/sPw/wCEU8P6nbk29tFLFH5y5xl1dSdwKlzxxnk4IFfN2q/H2LxdH/whA1m8&#10;u5YmbayMWjUDgfMTx/n6VwutaT498TaZ9k8U+N1NokhDC3XbIQAMD8vw56dcZFn4f8K6Gy/YFkfZ&#10;wrzS7mY5HOOMDisFQ5b3Or2t1ozI8f8Axf1bXtQm8GrZxBIZv9bNyTgHLe4I7H1zX0dqnhCT4ffs&#10;k+HYk1KO11ZfIuYBBtZmEjbzgjrnzC3HpivAL/w3pWoSLPNZRNswVcpyR65z9af8QvGXxH8QaNpu&#10;iz+IZ7uxsTi2RpTmMeh29hwBjpisqtD2lhRrOGp7X4J+MemaoyaR8XdIF/BjYmpRQnfGMd2Xlcc9&#10;PT3ruB8LZbqwTxZ8HvGn2mIJ5gtrmUMWI5Khx3zxhhxjrXj/AMHLue28HGbXtrzSOUw33ig6Zzzj&#10;p1qp8JNb8Z23jfVf+EJ8QSabDFKzKgAAgP9/IMx7dxAUr0xjqev6Y5KmX6XR6+EzuCXJVPbNG+Mv&#10;xE8E3hj8V+HLjylYh2EbDIxng5w3boa7/wALfGLwz4oMeo2upssgbJ6HBHJBBP8AP0riPhx8dfB3&#10;xUhl8La3OkN+F2GGeIBZuq5T8jx1rB8efs4Xgum8S/DbxELG8bJFso2oxA6KQeOvp/SvPnR5ZWPb&#10;jiKVaPNHY+nvDvxo1WKQNHerMuPkU4DdPT/9VekeGf2kjZyLDf3E9vJkf6uQ9yeOuT0r8/8A4ceJ&#10;/H9/rz+DPEXi210m+iHlxDUm8oPIDgIHOACcEg+h717J/wAJf8TfhXoaH4tfDbUfsaDb/bKRb4SB&#10;wP3ikqe/fPHSl7Ka1MZKjJ2ufePh343afqFkyXN81zBOvzB3EgPYrz3+vasXxt+zT+zH8Ton1XxD&#10;4GttLuW5/tHSXNtIMjGSEBB7feBr498FfHrQ9QhFnoWseWpk3xkP0ycgYB+Xoa9f0H9ofxbFLC9n&#10;rKmJMCTcylZuxBLc9KnmaMZ4bscx8dP+CcXxl8LzHxf+z74gtPFMPl5ttO1C7WC5RSOVBbCN1GDk&#10;fQ18SfHDwR+0V4a8TyWXx48I67oMQlZEjv7Z1h2gk/I4BRsZ6g4OK/U34eftHWSzz2epXi/MoKeZ&#10;gjdjnBB/z/L0FvGvhTxxYyaD4p0ex1bT7pdk9rfwrLHICOhRidwxiuujiXA8jFYBTv3PxR0Pxr4G&#10;8HMkHhzQf7WvypxcO3ygkcAZ565GAOxpvie5vNdmGtfE/wAVvFbcNDo2myDbj0IB5wPrz3r9NPix&#10;/wAEpv2RPios2qfDVb3wHq1wGYTaNJvtmkJ53QyEgDrwhWvkn40f8Eh/2qPgu83ifwNodh8QbSDL&#10;JJpp23CIDk5tmbk4P8BJ5+ld0cXCWjPGqZXUW2p86LeX+qWv2XwD4Lh020VyWvrofvH7ggn8889K&#10;v+Jvirb6tp2n2tnYXF5rUEISaaEfu2YADfkc9VPtWD4nuPFuh6q+ifFHTr3SbhJCk2my2bW7gjPy&#10;lX2kdu3I9hT9I1bxNqMclh4L8IyLbJndIkOcKpJOW6Z/xrp57xucf1Zp2aJNT0lrKA6v8WtdNqZQ&#10;QmkW0m6WTOeDycd/xHWtzwPfeLtWb7N8MPB9ppVr8oF/IgaZuQQ249Ox6Hr1rV+DHwSPjrwlrPxG&#10;bQ59V1DTZ5N0MkuQ+ACMITk5Hr61l/8AC5Nsctu8Q0wQfK1urEMxOQBgAYP9ahTUro7KcVDU76yu&#10;dK+DV9Zazq8t3r2rxyeYzTXAWLLAEYJ5AG7gev6dL4i8W6D+0/8ADzWtL1OzitNQscNaD7QJf3gA&#10;2lX7ghQDzj868U8Z/F6L4kadD4H8D6ZK1yQDPfXHzKi9SwzjHAAPI696qaHY/ETwTdRw6f40/dbt&#10;0yRoMEEjOMYz04z0rDl1PRjP3dD0mw/bH/4Vx8NtG+FGpz3DX2kzPBJIs5UJCWOwE4BIGR044x71&#10;6r8JvE+g+MtGS8i1q2uL26fISOUMyqRnIBPPIOcdMV896jp/w68carHpXiWDyrqQYFxFwzHBI69c&#10;AHqfevYf2XPgT4M+GvxBsdX1DXZp7m+tJhYaY1wE3/ICSVwQdwYgcY4HpXXhqUatWMG7Xe5nXqul&#10;RlNK7SvYxdL1G80i91XxpY+Ibuwt4re5Se4tJniLq8Z3IdrDK4Yhh3DYOQSK+c/D+ryyPO0DN8z7&#10;l9D19evU+9elftweJLnRPjRq/wAG/BU4tNJsXjL20bk72lRZGBJGAoLnC8nA715lpdulokdsjBQg&#10;w0jYyc9evXv+X5dVbmw83S5r26kYdqtTVW1nJJ26jPFl06W0E0l6xzLjBbIC8DOevp19fqa/SDUv&#10;CvhvQ/D/AIA0fx/4ivdba68OW0tl4F8MQD97vTIlldG5GcjkdQSO+Pzf8SMl3p5hEPp8nXKgD8um&#10;e3Svt34P6T4o8LfD/wAP6pr/AMc00LS5dLRRqHzS3qQADEcbDDbOuMHArhq15RpuK2Zcoapn014G&#10;T4keEbqLU9C8AeFPhxZWrKX1LUp4pLiMYA4YNgE8ZBGcdK6345678M9Q1g38H7TfiK7kdM+TtkeN&#10;XYZHKqAV54C5yB715B4B0/wl4g1FJ/ht8E/EHji8BV08ReL7xxDI+euH+V14HUA4r37x9P8AFxfD&#10;KR3nxs8CaXdLaBP+EfSBBHbgAZUyEhgRx2ryzKWjPmfV9Z0u7iV4PGl7ecNhr0E4z1xu6D61Q0bR&#10;v+EBtb7xHP4gitoTE7OSThwQTt9zkdvTvXY6/pXxVn1FJdUj8MXcJdczQv5vykjlQGyOncEV8hft&#10;E33inTvHWueAdW8S3JsbWcSwW8kp2CORFYBR/dGf0q6U2pG3K5o+vfAXwW+IP7WPhLS/E0PjG0j0&#10;G63ywrNHnDKzR/NGmN3Oep9MV6z8Pv8Agnv8EdKeG38YeJr/AFp40wsEbCGIZx0C/MB9D0FeEf8A&#10;BKfx1pMnwn1bwD4i8VCwaz1p5rIzTlABJtbGSQCNz+vb2r7TvPD940sN7pVy0qqQd6kMpX2Izj9c&#10;5rtcpX3OWcXF2PzQ/wCC1HwN8NfB/wAU6BqngbR47LTb9ZIJLcbsGTYgDEE8nA/PmvZP+CcXxph+&#10;NH7OVnJqkvmaz4bcaZqLPuDukZHlMcnnKEfiK6H/AILP/DXUvGX7MieMoLOGWXR2E8spBIVUZckZ&#10;Hpn34r4i/wCCZXxsf4YftCReEtYvmh0vxkospE/gWcEmNyegO4bf+BVw5jQdbBya3jqd2BrezqJP&#10;ZnR/tv8AwgHwn+M97e2VqBYeIP8ATrTjo7Fi6gjoCOfqK+gf+CH3xk8QeAfjjrHwrsoBPH4rsxIi&#10;NKVCzQFmHXqPLMnHrjpXVft1/AeT4j/Aa41ywh8zU/DRa8s2K8mIAblB6++PbFfPH/BOj4h23w2/&#10;au8D+NrkCG1/tT7PLMWJwJ42iz9AWHX0rqyLFRxeAcX8SJzXD+yrc62Z+13imxsNB0m+8QavHaWt&#10;gkRkub2ZgAgCZYlmxnvwK80+DHijTv2lNcFn8NLySOzs737NcPexkOXDBRJtIHykkYz1x2r4O/bJ&#10;+KH7T37TP/BS61/Zf0HxhfyeEvD93bzzacrlbXY8aytK4HDfKwALHOSR9P0m+Ett4U+AkVnqAS3R&#10;12tb2Efyl2UL87hQSeR+J+leqqMvZp9WeRz8rsz3vTvDHgj4C+HXuLi5hs40jJvtSuGHnT4xzkep&#10;HCivnH47ftht4ruv7J0hpbHRbZ/uqp8ybr8zAdPp2yO9Ufid8T/E/wAcfE1zqXiDXltNA07MtwoO&#10;1IolBJYk49Op6Yz1r5m+K/8AwWm+Inwp18aL8AfD3hxvC2mgxtpN7p6ub5ckb5GLb13EZGCD655r&#10;ow2FktbXkZ1KiktNj02x/aD8CS61Kj31v5byfIzsFLdj1PX+tbkvjLwPrcccx8Rw2m1twkdcj3x/&#10;nsK8t8B/tH/sAf8ABSw23hy8EPwZ+Lc+Es/IkUWOpzMDhMDCSEtk4IRyWwC+K4P42+G5f2cvDUvh&#10;/wAe/EB7Hxhp+ptbNo8LBoryAgGKaJyfmVxuIyBjaVIyDXcsXGD5Zq0jjqYaVuaLuj6jfxD4d1K4&#10;My6vGLeGP95dOMKVA6+lfNP7RX/BUX4Z/Ce5vvAX7PmlNr2uB9lzrk7k2kDHIO3ODKRg9Pl9zXy9&#10;8Zfjf8W/HNyPBh8SXthpMUI+028VwEMuR/Eydvb3ryjwn4J1z4jeNo/BHw/s5Lmd32buqLyAWZz2&#10;565x6V2RnSnvqRGi46tm18ZPjB4q+Kniz/hMfiB4xvNZ1OZsBbgHEJOB5Uag4AyTwMdK99/Zn/4J&#10;U/G/9oPR7fxp8RL5vCGgyAS21o8IfUL5ODkK2BCpGMFjn26V7T+yX+w38CvgtBbeNfHt3B4n8Yyl&#10;Wt57xm+zWDY6RRHuM/fbnPp0H0D4f+NGv2fjKXQtZXy5A5FnKuFBUn7h4wDgDj2rhxCc01TOmFeM&#10;HqT+CPgD8Lf2ePCcPgr4LeE7KysbaL/Tru3RTdTSAAEyucMTnGWOeuABjFcx+0f8ER8Z/wBjjxD8&#10;SYyy6v4F1B7i329RjBxjPQxsPfIzXYyeJZLbxPDcX8Y++Vul38Pu4AzzyP5mui+H2oaefhd8X/A1&#10;+6INV8PLNboH+UsUnQj6/wCrz+FfF5rRmovuj38srfvl2Z8efs46R4W/aHsL+PxXqDwQaboyu8qM&#10;NseWIzk46bWz9PauW+HXiS58FeLxYRPMLWaRk8ySPBD5IBz3BGO3Q16v/wAE47T4ZfDz4n+M/hV8&#10;VfCuo6s9/EF0Wz0ywaeSZizkKoQ8FlJIzwQD0xg8P+2dp0Pg/wCO2o+GdN8M3ejR2cduYbO/gVJl&#10;zGWO8KSMkBehxXz9S90e80uaSWx774Wu4dZ0UO+2Xaqn5iPyJJxjH6143+x98S9Z/Yh/brl0m2iW&#10;TRfFTmwkgd9qBZmEkDccEqRsH16jPHoH7OXiaz8QaHFJI5Xz1KHcx+/wcc9+ory79tf4Z3ujXNp4&#10;7gmcyWzxWzz8hkwN8LcfdIyefp6V14afs5HBWXPFxPe/2/fGnxN1i6059f8AHF1LYancTFtOgk2x&#10;QIoUxoQuN3BbLH7xXoOlcr8ELSyk8Pw/YGDuyvvcj0IycDp+PrTPiLq8/wAaP2V/DvxajlElzG/l&#10;3kaE4SVGaJwc+jA/99D2rB/Zu8RW6WyC4j8zDyRSR4HII55Pfgdq+hw7vFnw+cOUasex7H4P1600&#10;29mgkiBC3CNG+0cEDODjtx/npWx+3P8AAWy/ae/ZF8afD60h+0XX9hve6Pj5mW6hHmxgHqDuXb9G&#10;NcpY61pcV9hLZh6s2Ru6HHPTjP0r3v4S3gvpRZyZaPyVZj1AUqQc/hUVE1JM3y2rY/m402K4TSb2&#10;QYSa2b5gx4BB2nOemDx9SKpxG31O2VbobJJNyDDjbJwe/r/ntx+mn7Lv7I/hP4Xf8F0vG/wQ8efD&#10;Wx1vwvq2hahPomn3lqrW4e4ZLpVwwK8wiRB1zg9sivln/grfovwa8GftrP8ADP4RfA+LwKum6fGn&#10;iDTrTb5ct27M25NnBUqBg4XIYfKMV0rFRp1Iwa+L/K57svfeh80aZFN4U16O+sbySH9+BlW2s3X2&#10;4/Pt2r2jR/iHbi2FnrkLsHUYueuB8p5z06k/jXles2ltewoqbZJBLg/Ng8cZGOg6/XnpUKeK9X0/&#10;S104webGj/63OcZHT9O9dc6aqG9DFVKGx7yxniK6rp+oSsgX5cE+nBIzz371Z8M+Kb+PVje3GqsN&#10;hyJGO4YGCcjPsa8kf4l6nqvhm20bSdUa1dSdxSXBbjgH0HH/AOqum8LayLiwjTV0GXGDl+Sc4PAP&#10;Q8+xz7Vk6XIjo9qsRK53nxD/AGkPCnh22/s+2uYr+7Ix5UEZ4JPGT0H41zF5+0f4ck0OBdS8B3Qn&#10;f75DqEzjjB69geQPxrG8WfCGHxAT4i8LuBdqMyxZGHHUEHqG5Nchdy6haXP9k63pE0F2CNu7+Lng&#10;dvQ9P/r1FxOm4nplrJ4e+IOlt4g0aHaFXEkJOWiIGQRkcg4ro3ja9tIJ7kFsoV9DwOCR37de30rw&#10;ZdW8ReBr7zNE1U23mfNJEqZDDORkc9/fOK9Q+FXxJuPGfh6+ik2R6hp8G8bD8smcjkeuQOB2NO5K&#10;ubWpWTLGZ4EGBgYJwDk+xo0SYw2JMbBcZ3q2MdRycnpyP0+tYGkfGKLW4Tp2ueUHbmO4jO1hkeh7&#10;+3t7cbcUQbSzcpMCHfIHpgg5Izx1/SkzWGmplapbfar1rjyV3liY+nbI/D/9VV/FfhW38UQWd9JA&#10;6SRLtldOMDIIY8dev51YuYyJ8JMHG7p1yO3860TcXMNmIM5yMEBTk88+v+RRcXKmzP0bRrXSLT7P&#10;C7OR18wnBOTyfTr6Vq+EvHPif4L/ABC8P/G3wWIG1XwzrUGp6YLlC8TTxHdtcAg7D0OCODVNsjhI&#10;2G3jauOccdP61cgVZ4/s0y/LnLgjqDn19s/Sk3ZF8qJf2kPjV8Yf24PjZP8AGT4xG1t7qdYUmg02&#10;3aK2hhjTYiIrMxDYGSWZslia0NN0bTdEgh07T4kWNBhdi/QduvHNQ2aOyCKOJVjBwWCdTyc+/f8A&#10;z017K2nuMRQWrkk4ZtvGOxP+e9YSkXCFo2RY03TszeTGgyOdx69uB9cmt+28PNqsq2lhKxZH3S4H&#10;CDA6/THtyadoXha609kvNWuFELMAS4Ax6fKOvT8M16L8Hfg14/8Ajl4mb4efCbRbnUNQkjWRktYs&#10;4UkAuxzhVHGSTgZqY05VX5G1ONryZQ0GHQtCMUEdrJc3PGyGPl2YDnPp1FfSP7Pf7Bfx+/acv7XV&#10;L7RDoPhl5MvqN5EViEYJGY1ODKeD93jIGSvWvpz9h7/glJ4U+DhT4hfH+2t9c18tuttJk2y21oQc&#10;75MZWV+OBygHXcSNv2ZGiQoIYYwqqAEVRgADgAAdq7P3dHSGr7nJUxkYNqOrPMv2c/2R/g5+zPpP&#10;2XwHoay6jJEEutavAGuJfUAgYjXPZeuBknArif8AgqR45sfA37F3igTkibWZLXTrUDje7TLIVz/u&#10;RyV9CnOelfn9/wAF0PinHb6R4F+C1pfndc3U+s6hbBSBtjHlQMW4HJacYz2+hopR9vXjB9Wjipyn&#10;VxEW3rdHNf8ABFP4Wx6t8YvFfxXubRHTQ9FhsYHfORcXDFiycdBHFIp/3/fj9JQuTkGvg7/ghd47&#10;0PUPhz418BfY4Y9TtdVgvTcBx5l1A8ZiAAwMiNozk5IBm7Z5+8iRjPpXZmrbx0l0VkvSyHipN12B&#10;5OM/X2oP3s4oGSpJPX3oHsa805j8pPiD8ENG8I/8FktF8AaXaxNaXnjOz1n7LHEBGkLbLgoEHChN&#10;5UdBgV+rftivyU8X/tEs3/BYK4+Oloi3OleHvEZ029kiQyKlikYtGmUjplAWHYn2zX61B4zh9w9j&#10;9a9PGqSwuH5t+V/m7fgdNeTkoX7GB8S/hd4L+LnhS48HeO9FS8tJ0wrfdkhbgh43HKMCOo+hyCRX&#10;H/C3TtQ/Z38NW3w68Zu9xoto/l6d4mVj5ao8jsEuUJPkEM+0OMoQVyV25r1Ag7uSabNDDdW7WtzG&#10;skcilXVgCrAjBBB6g1513a3Q5z8wv+C3vxPOufH/AMIfDKw1JXg8PaBLe3USYPl3E74IbHfy0jbB&#10;9fxr6Y/4I5+GG0L9ifTNalbL6/rN5f8AuMMsGPfmE/n+NfAX/BT/AELwf8O/2wPFXh3wXaxW1hZW&#10;1sRCjO/lM1qkjjLMTnez+w9utfpN/wAExrzw2n7FHgfQdC121u7iz0x21GCCQb7aaW4lkKSIeUOW&#10;I5GDjIJGCfVc1HJlBbuV/uud1eHs8LTV99fvPffmPOK4S88QXfxc1a48KeDNReHQrOTyta1q3bBn&#10;cdbaBu/bc46A4HXnjfib8Trv4y/F8fsrfDPWL2zWzQXfjrX7HC/ZrRSP9Dic9ZZGKoxHKAng8gew&#10;+H9B0Xwro1v4d8PafHaWVrH5cEEQwEH48knkknkk5JJOa8te7qzjT5dSbS9M0/RdPh0nS7VYbe3Q&#10;JDEnRVHT6/zJr53/AGv/APgnl4E/aCtpPFfgBbTw/wCKxndcCMrb3wPUTKo4buHAOckMDkFfo4g5&#10;yBzivM/2ivjL438B+D9Zs/gj4GbxN4rsdMe5+y/8u9kNpZWnYEfMQrFYgdzY7DBM6t36mlHEVqNT&#10;ng9fz9T8Wvi7o3i74GfFC78LtNNpPiXwrq3lvc2s+PIuYz8kkbA8EFcgjsAea+rP+CZH/BViw8Oe&#10;KNc8Bftc+Kma41udLq08aXe6SR3VAnkTE5bYFACgfcIPBDkri/8ABK34N+Gv2vv2i/iH41/aK8Pp&#10;4rWXRzdahJeqQn225uFbI2Bdhws2MHPBxxxSft9f8EcvFXw0t5vH37OGnz654eSJ5b7TZPnurIDr&#10;wCPMTbj5gCRgkgY3H2adWnTTw+IW6XvdVs9PI9ev7GvL2cvdqWXpfsfYH7ZHxN0rwf41+DH7UXgz&#10;xNY3Gg2vieXTtV1GzlSVZ7K7jCtgrncFCSj2Zuxr6h4PU5r+cmP46fHb4f8Aw51T4EP4tvh4fvr5&#10;LmTRL+P/AFFzEysGiY/c6Ad/Tjmv2B/Yq/4KofAX45fARdZ8ceKrfQfE/hnQhJ4l0zU7gR7/ACUC&#10;tPG7HDqx/h+9k4Abgnjr4OVKLnB80b7o8ith6tCVpI/IX/gs18Ul+KH/AAUM+ImtPcbotBvv7Mj8&#10;tsgLaoI8j6+Wfx/T9jP+CNvwsb4Tf8E5fh1pl1ZmC61XT5NWu+243EjMjD0/deXj6V/Pv4m1bUfj&#10;78fru4G6a78ZeL5SvGS/nT84HoV6V/UT8PPBNr8Nfhr4f+H+l8W+g6PbWKY6bYYljHf/AGc11544&#10;4fJqFKO7XN+X+bN6z9yMfT8jA+N+hWnxJ0DUfglrelsbHxRoN1bfado+VmVlYc8ZAZT75+tfB/7D&#10;n7O/wI+I/wADPEP7P/xh/Zj0fXPF3w58cT6Z4hljBhu/scksrJOsse1m2lSgXJBCZ47ffnivUkOu&#10;aPc3Myxx/a2Fud21s7OmOMg9Pbivl/xtcp+yr/wVe8OfEH7QYfDXxx0U6RfuxIiXUrcL5XA43lhE&#10;Nx/56t65HyeFqXnKK6r8kdMZToYZJb/F9z2+5/gcH8Qf+CDn7MXxKsZtf+BfjrVfDMrs3+g6lbi5&#10;jVuyc7XQe53njivmP4uf8EDf2uPDQkl8AJofiGJFyraffRxE/wDAZPLOfoDX7G/2Tc6P4kudZtvt&#10;FyLqFVeFiMREYOV46cD8a1rW28qXzAXx975mPp0x7VdLHYuhK8JO/qX/AGjXitbNeZ/Lb8dvhBrf&#10;ws8S3/wv+L/hK60bXbGVRLBO5V4jy67lOOCOe1eW39jd2dtPYw3OXTONwUgr8uQM8dz06Yr7w8Ya&#10;jaftw/8ABd+HSr2BdW0S5+KC2zRspaKexsGMeCOjIYlOc8da/U/9oT/gjT+wl8f9NdtQ+F66BqhT&#10;A1XQ5PLYsF2hnjPyNyMnaFJOfm5r1cTXrxhCdTVyV3+P+RvWlg/ar2l43SemttD+dbwr4ntvBfg7&#10;V/BfiPwempXdwQ0PlP8ALESoxkYPA6joQSeTV/TNP8O/ETR0utLaOK6VAJoJj/EBgjbnpkH65ziv&#10;00/aO/4NlPiNp6XGv/s0fG2x1STyiy6drcDWszNkEBH3OhOM8sy/Wvz/AP2lP+Ccn7c37H1xN4u+&#10;KXwS1uztrf72tabAZrVTxjM0W6Ns5PAbtXMq8ZeRlLBxceelNSX4/ceTSr40+GOvyXcLvFBI5GYi&#10;GikXGe2RnB9Pyqe1u7PVb5NZtbh7WZWAE/m7fYegx9Peuo8C+NtG+J3hOW3vbtEuIz++BGd4OAGU&#10;jJHI9ulF38N/D00qxQW8ixDDM+4ZxjqT6/4+1aPQ5EnsLF8SV0+QwSM95JMqjay85HQ7vpTor271&#10;CV5rry0V3+6nI255wfYY/wA9MtPCtj4Yu2RW86P5th2jAbAPPHPX17/Suh0zSXuYBc7AsYACr1OC&#10;Bzzj9aynbc0TZieKdGmsfJ8Q2pLJDMpkPUc8np04/p0r1HU7+78U67pcMEplS5KeTmU4TIACnPYH&#10;t7Vxt7pVxZ2VzphgEkckRPXjkdh3P+FdL4RjGp6DoGq24aNo7jymHAI2SBc9cdMdK529DeEWzH+N&#10;mh3mj+HYNkO+NLoee6AlQwGRn8zXAxQQzos1rnG3cRG3BweeBjHpj15r6s1n4eS+MPgp4u0gWry3&#10;LRNJbbT83mJhhyfXp7bq+VPDSyFnt721aNoE5ibO4dM59e3X16Cqoy1sc9WI+CySEB4IgUfJ3rkY&#10;yDwcHvk9+1bXwosXfx//AMJbPb7Et4SqMuBuHQnnGeM+oplvAtzE5coFjOdvQ7ug9/T8PrVyTxna&#10;eANBBSCOS8uG2xo2eORzgdcenvXYZRVtTHvv2avF3jPxDqvie+8RWOl2V1es6XNyhZjGWJUkZGBj&#10;nr2+lddfap+z/wCEvhnonwu1/wCIs2qHR4mSabSo+ZGZ2ZiSuQBlsAZJwOc4ry+2n8TfErWrtPEO&#10;s3E72rnNuxIjXqRtUHHQ8Y9KoyQ6ZHJJAtkpjU7ZAyc5weP5/wBaa8yr6nr/AIN/bC+G3wAvYLj9&#10;nb4fRvqYG59W16BpfMZQ3bzUPQv0wPY19AfBD/grt/wVC+OniKTw78OvG9h4e0WwgH228s9EgEVr&#10;1ABkl8wsTgkLyf1x8XfDL4M+JPj58QoPAXgO1WCIMGvtRkX91aQk7TK+B1zgKAQWJ+pH1f4p1XwD&#10;+y38K0+E/wAMXy6M0t9ctgyzysoDSSFerHHT+EADAxxyYinSm7Pc7cLKWt9jnv2gviv8Ufix4mHj&#10;f9oH4u6l4n1S3/dwtqHzIiDB2pGWITqeBwT+Jrwnxx421HU7uZbF1+zHIb5gM5BySAO3HFTeLvGG&#10;s+ObmOSS4VU8wlmJyAM45B/yKxtTtoIopEijQM6f89RgHpwc4H09vyeHw6pxJr4lfDHZHWWnwV8R&#10;+GdCtPE8y2t3BcoG2RyD90SAQSc8cEZ6dcYpV0+2ubIyz2SS98+UPk9gPXj9PwqH9mDxB8PvAHja&#10;fS/jp4Mv9X8K39ozy/ZtQniFrMrKY5GETpuUgyKeTgleOorpNT0ZLK8ll8J3ixaXcTPJbR3jFcAM&#10;doQgn+Er1PPvnFTNyjI5l7xzv9mW7okMdrtbdk4j4AOeuOO3r+dQzaIzSG3hRCByDt4weO3PY+na&#10;unt/Dt8y/bd0QUn72w5JxngdABgeh5pl1p07sWZAW49ecEHpxkYHXvk1HOT7Ns5ufw+ht1tZFQkB&#10;t3lEDnOADx7n349qxZ/Dkc8rw+RGR5ZPmAHjB479cDr2zmvQJLNpXEkajs2ccDPQ8dec9qz7jQ5I&#10;Jw/lbjyuAT82fT0P4dq2hV7h7JnmOreAbSWExixKSMh3Dbg5z29PWqWnW/xD8LOn/CKeKbhYojk2&#10;fmkAY9jxn+lej32kN5nmSWuUjYhVDkbumOe3esy806MxtPBAcc7t/Tdg8H0zg9OK0bTFytGp4O/a&#10;q8SaPZrY/Efw0JegF7b5Dbe2VPB98HNen+Bfj58M/EsJt4das5zyq2VztjcE4IBDEd68Mu9LR7fy&#10;vJGwqS67QB64I7dawdU8EaRfyGSG3ALHnCgAn0II46D8qn6vTmh8zR9fWnhfwF4hshJdWz2kjfMj&#10;REDBGDx+Xsacfhfqpk8/w1r1pOpTaqSxDeBnoeT/AC7Gvkrwl4s+KXwyuIz4M8VXPkZ3CyuAJoQR&#10;k8I5OB9CDXsXwT/bs8OQaymjfGbwo9lHPLtn1XT0dkibn5mizuVeCPlLEZ6YrklhZLYPaIw/jT4S&#10;u/CXxXMd/beV/adis4OQcNjawHccgfnWJBGW22sJ3JuKvuOcfgeD97v/ADGa6j9sf4s+BvHvxD0e&#10;P4fX8l8ulW7xXF4qlYnaUqSBnk7QgBPT5uvFeZWz+KdU8Qx6RYuQsm0nHTA+8fX/APX2rspQajqY&#10;yld6HrX7NHxZ0n4JfE0p4nkuTod7h7x1biB487ZQBngAlTgZ5HWnfGex0X4hfGTWfid4HspobLWw&#10;kg+1W7IZGVFUyBT1DBQc+/SsO98P3Etg0j30Ye2X+HHzjvn1xxz3x7ceyafp+neMPBOlz6ldmKRY&#10;fs+YwOCoxjnoMenTNcuJST5juoM8E1PwV4kj3XNrlpo18wTQMFZSDkfTkn/63b2f4W+CvCP7V1lH&#10;4713T7eDxJpVsINZJwRNj5UldGIzkqBuGccDGMYvQ+CdEkujHc6gZEViHYwgFv8AA/4Vwmu6F4h+&#10;APxAtPHPhrUN9jqG+3DZKB1YEtG5Xpjhx7qPSuaniFJ8tzq5ex65rfgv4cfC2yk1PxFqipBZojzb&#10;ITtY/dVVCj5iT9elec/EP9tLV7GGTRvhL4NEGxig1G/Qtt6DckWPp1P4Vs/D39oNdbF/8MPjFEup&#10;Wd6pid72EZde3zD6KQQcgjIx2r+KfgH8IvBkMWs23jTWbSxlfzI5VRJUXOCAW254ya1chWa3PBPE&#10;tz8TviJdz6h4q8bX9/LcjbIstwW9TtVB8qAc9B2r6U/4JifHK++GfxBvvgV4miEdnr8nnaft4VLs&#10;BiwB6fMgA/4DXK23wX+GniFoZfDPxRhRvND9UyTjoRuBHfnFZ/xT+A3izwdo6/E/w74qia90aRbi&#10;J4GCys2flZSCeeec9Rn0p+2Ulys0p3Uj9CfE2g6dqWqQ2N9GgSVsIcYKHgHBU+w/LtXK65+0p8eP&#10;gV4i/svxZ4WtNf8AD822HTWhby5VUA/KHXd82Bghhycc1Z/Z7+Lul/tDfA7TPiIjINQiiMOqQLyI&#10;rlAFYHkEBiAQf9oVX/aH+FGr/G74K6nouiarcWWu6aZLzRbm1Yq6TBMBGweAylhn1IPaue/s2bzp&#10;xrRtLc7Xwr+2V4a1zU7EaD4v8T+C9WYsAk24Rvz91zE4LDAPRwQCcYr83/8AgpV+1P49+P8A+2X4&#10;6+JviLxet7cWlnb+H7K8sYzHHDFHHllhUuzAfPID8zZfccnNdh8O/wBoj9pTwYH0zxIzahY6Kp+2&#10;WeoWAE2OhYOg3k4GeQRxg182an4c134weLtRn8O2EaTa5r8kdhHsOGaWdgqoQOiqck/3QPeuijVT&#10;nfocH1N0Zt9TF0H4YeLfFGhLZ+FNJle41XUY9M08PDkyzynYoXnkgsO3Uiv6Wf2fvBPh/wDZN/Zc&#10;8DfAHw3awt/wj2hxw3BCsUlu2/eTy4A43SNKecHDY4r8bf2evh54U039pDwT4M0yN7vRvhPuvrq4&#10;2bvtupFAFPB+ZlkCNjOAUYdq+5/A/wC278cJdXkfwxJY+IIFfBs7+0EDggcqHBGT6cdq654tThyX&#10;0OPF4eppbY+pP2tPEcus/sj67YT2G15LqxVSufnxdxEAZ5A6d/8AGvnvwfY6sniCwlmbdbTIUMYw&#10;cBQ2M46c4Hb9RW34r/aksvjR4Ff4bv4RuNK1O71OBjb3VzHs+Ul22YO5vudAuMnqOlJpFlLZXOl3&#10;1vjbHM4xz0KnHT6etfG52lKurHo5VenQkn3O70S2WSxWBCyJBc7sO3rjqCeen6VwnxNlj0eS9uWj&#10;Lf6TuIHJ5zjj0yBXoYm+zad/aCxgJu5wMHHB554x/WuB+Javqfh3UNU3ZC5U7RnJzkf1/CvDmrI9&#10;OLTZQ+E3iabUo5oBaGM4ZWcj5WJyR/IVbm0xVj/ex5dnxKW4BB69/pVD4I6TK/kpd5VDJl4yD0JI&#10;APvgV2WteTZyLbXBHyyHuQOp6A4/Cqi700J2UjzHUfA1p4f+JkfiAgG2vrM8A/xbQOPw/wA4rdtL&#10;d2tWtEjKgSnGV574/P0q38UdM1O61fTjbqsUO5czSHCKpA/wFYfiL47fCv4Yu0Nvfrrepxkg29jC&#10;GRT6M4O1ckc4ya1pUnN2SKlrY7bwZb6lbaBceHoNPO4Sb42POQxHAH4fr1rK8VfGf4X/AAXQx+N/&#10;FULXjdNJsF865YnPBA+506nA4rw3xV+0b8YfiCk9jp2oJoNgSwaGxBDMCTndIcnPAPBHUV5vHDoO&#10;lSpLqt+ZHdiz/KSzv0PA5c8GvRpYCW8g9m5bnb/tEfFHU/2lNPj8FHw+dK8KfaVluLcynzL0KpGJ&#10;McYyfu88qD24qeHvD9poHh+LQPB+nW+madbjcViG1EHqR6nByTzk1d0L4c/FDxF4fm13TvhvqEWm&#10;wWzTx3F8RCzgdFEZO/nnnb2r4W/an/a5+N/jS+bw/wCGdbutB0O1uNsVpYzeVPccN80jjlhgDC5x&#10;wc9a9HCUabqckdyptU6bsfTfxT/aL+BfwTs5b7xf4lfUtSxiLRrIFppXPr/dHHXt0zXzR8Uv28Pj&#10;T8U0vNG+F9n/AMInphQovkybrsqM8s+SqMe4AyD3rndP0/w/4x8HR+L51M1/IoW5k3NvZwNpzk8n&#10;PfJPNcvBDbWt3cWT2uNr/c7Nyoxg+uDn6V9DToRjuePUxEnseeW2ian4l1X+0vFt9dT3bMTJNdSG&#10;SR8k8l2OT/8AWrp/A/gm7+I/xIsvh14ai+W4uF8za3KDOJGBHbbkc1V+IgtPDV22pQsCzSBfkJ6Y&#10;zggg89vw619Ifsp/DjSPgH8H9Q/aJ+JNoLe/vrUtbIW+aKLqB1+8+R+XFbVJJLQ5qcXKTbM39tzx&#10;ja+HtI0v4B+CLcRRWVukt6qSglUVdsS4BIAwCcnjla9F/Zl+Kp+NXwjVbzyxregqlveKGwz7flST&#10;HGcgDtXyu/jDXfH3xI1H4h6+qySX07OYySVVOipyc4VAo4rc+GPxHuvgH8XrTxjYPu0bUlWLUYBw&#10;DG2N2QOcqcEfTpWcqXNT8yvrPs6qXQ+vdZ8NWnjzwhqHhDXyP3gBh3D/AFTqcKwweOf0r5o+yT6F&#10;rF94b1InzrWfPqDjPHTp149q+qJ44m06LxVpWoeZBcqksflfxKQMc/j+deYftUeBItR8PW3xM0KJ&#10;Y7qE7NSZY8bwONxI65GfbjNebGVpWZ60feVzxaZDb3zOpy+4FE24wG9x+Poeaki0ptVuI/8ATiiC&#10;QMq9MEHjkenH9KJQ11DFfL96ZQfunnHGB+X6VX0a6fTNat7jUZ2AEoaXBwWH07+4/TrXdDU5ajPs&#10;j9nf4hWnxV+GN54Kv5dt5a2bxSKJMnJXgHJ6g4/OrXw18ZXUnwn17wY9v5b2iSMQT1Rs7hjjng/h&#10;Xzx8FrjWG+MFzd+FLh47O5jzdiPhX/un69f++jX1rr9zbeHvhlq2tvYom/RHkbCgbn8vb2HOSw7+&#10;tZSictrM+Qb2aPXLq7vZmCp5rJhV688Z544A/LFZVswsJj5d7vIYrwvIx6E9/wAOw9a7vxf4Dn8J&#10;W9rfTNGBd2wmLKPubgCF65yM1xHiDT4rEwX0RPl5y5DEZ7DgdeMd+c0kgmF08P2nbBMvIycAYPYg&#10;njPTik8tf75/Mf8AxVVfMedi5YgBziRgBggDAwenWjzrv/n9X/voUzC5zUc17p86W91ottAdny/u&#10;AM89j9ccnnirPh66jHi2K38S2zS2rQf6qL5ct1HzDPv7c0qXovJ4UvJWbZH8zP8Aexzkg+nPTipP&#10;7OivpIlRsG1O7zB2Q8twfpx2r7nC03N6nxNeXuO259LW0OmR/DvU/CvhKyeKSztWAt3j/hKswOBw&#10;QR79+2K8gtvEmn2HgqbRr1hbX8VyVnhnjwxXjPUdOP50/wCEvjv4ka98QV1mwmGoR2keNSgV9iGA&#10;jaFAJwHADEcY+UZ9a2fjvqWhfE7SH1Gz0O50vULBhE/nqoF5HiQeZlScMMd8fU17vLGnTdkfO0fa&#10;Rrrnd9T6a/4J0eLW8R/sw32g3M5kudD8RXVo3l7gyrKwnQHPH8ZHTt3rpf2zvClp47/ZhuLKdN01&#10;ijy7ydjfJC7sPbKq3OR1rxH/AIJT+J2fSfiHo4vh/oz2V86N8x3jzlY+vIWPkV9PfELR7jxT8ItS&#10;aJN5MWfLVef3itG36Oef1r8uxq/2mVu5+r0ZqVOLXZHz5+0X4L/4a1/4JFa5ZNH5+r6V4eGo2jHB&#10;dLmww7YOOGKo656/vD61+ZHwW1fV9O0W7sLyyZI7bY9u0kmQVIJIwOR25461+r//AATa8UjWvBXi&#10;74OeJ8kWdzIZLW4QbRDIrxSIRkcFxnnnrxX5jP8ADZPg78evHf7Pus3Lxvpeu3NnBd3C5Hl+e8kA&#10;HIz8rKTxnBFdeBlozHFU43aZ3fh/x6dL09tT0Syh+3xyKLqVmyJIyDx6epyOm3pVW+MviHxOLy6u&#10;XghvG33DbMeuflHHIFYngSw1C41Gbw/qF7GTbdMH5Wzx1OARwPX14rqNctJdJiUtYB/OjzESpwTg&#10;EAEdOQOfQ/hXsRq6WPClRVzvLPW/Dml+H/7EtLONolG0PknaQDn6nJHbBzXafDfwYl94GbUfD9pu&#10;vba9D3NsnDXC7dxweowMgDPbpzXlXwvF7FZjxJfRK/kXaPJC0mf3Qxk4z/dzzjt2r2HW77xBdp9p&#10;+E+pQCecAyKLsRSEHGOrDHOc59AauE9dRey5UVPHHw3svEWr6hrviHxNdQm7tzPDa3kbRGN8ElDu&#10;OCByu0Y6Zry/UfBEvha2/tptYjZ15P2Yj1zyTwc/N3PQfh7S/jLxRq+iHw38evDHm210AjXcNzF5&#10;0QB+8rIWBODkcg8c55FcV8TvgTrHwD+IWl6B4inGueEfEB3aPrDO0ayqeSrMD8sigjoQGGCO4Xtd&#10;DnjdHPDEeym1P5HB2tzHqDLOJRjOWJlwXHtx3/pXQ2PxjPg3WB4c8Z20tnbyW6SwSRSsdynIBOT/&#10;ALJ9+OlT/Fn4D+H9J05db8J6oWUcJE1wZPl7HBOccYz2zyK6jwl4Z8KePY9L8W+Ira2mu7RGjttP&#10;uEjkj67Qzh+cjqB7578eTVhaWp6NKakrowI/iV4Hn1GfUbuW4uVvowJrpY1XJUfKSAeDzz9Ohrut&#10;C8YP4N8JWvjDR9Oj8QeHpwE1zTZJR5lo+ciRN2cjtn88dRwfjS28CW+uXY03Rba02SbitpCAgwc5&#10;A9+OlVfCfh69v7e4stG+JM+j25mDzWrW27zVzwNxkATHJ6H69K1jKSRzVV71z6C0iz/Z++Imq2cP&#10;i3whoUej6vAwXUru3W2ubKUcrIXyBg4xuB4Yck8VwPx3+EPin9lf4vabc/Z7UW97CskOs2c2bfU4&#10;D8qhlJPlzKuN23O4EH1rnvD/AIE+IN7biKHxpDLAhP8AoFxJvjfbngrn5c5B68V03i9fD2qeFl0S&#10;9j8vybdIkhkunkWF13ElN3Crkk4XH3uat03dO5PPyrUzfi54K+GHxs05dL8ZWkS3Sx5g1HISeHIw&#10;PnA5GfXj2r5A8R6Z8W/2XfiJNF4b8TSWskxYWOrQ48u6j5wpUggtjGQemO/FfWS+KtOGNMbS4Gu9&#10;mZt54bsPX1P51zfxI8O+H/jb4Q1T4ceJdLtrPUBFu02fafllH3G3dAvrjs/erp3gyI1UnqeefBDV&#10;fFuorJqXhrUG+16qJk163cB4tx5yP7rAk4OecngV6/8As5/GPX/gl4jk1My3mmLPts7t9xXzLRt+&#10;/I7YJVsjI6HjFfJP7N37QcPwM+KFz8O/iJbfYoJ5zbamshO6ynQcSZPVGGDwMdMV9V+JPDq6tpbX&#10;emqLizYNPC8UgKqrAMWBz+8jIUY+ue1Ffmq6dDpU1Gofb/8AwX30a01b9k/wj8TvgL8TdJuvCTTJ&#10;LqOkaZdxkXErOCLpiufMLK23B+7t4+8SPzbWYaJ8Gf8AhYevt5hu5GuNmQOimMKBkjBwoz7Vz/xy&#10;8a2knh2Lw7ZXd7EYIyxWV2aOTqdoHRepwMgcVS+OFtfH4d+GvB0V0y2UmkwSXm04wVjBbgk9yfxH&#10;as7/AFSnGkncKlKPK31Zy/wl+KF7aeKbr7Paeb/ayNLdW54jCkkggg8HH9K9m8U+IdOTT7H/AIR+&#10;4V4pLZTIcnPmAYYEdQRj8K8S+DXhS+tdX+Z44oI4WFvuwCwJG5ePft6d69B07RpbvRUvtOjPzs6y&#10;uFyAV4xgcjkfyq6dW7ucdZaWRLHexXbeZsCt/EMDJ6/pXnfjPwz4dv8AVXhv0k/dNuhdJcbTnj8O&#10;vettdRvXu5LdU2NG+H3NyCBjHNZXjlhHfQXbgss67gpbo39Ov8q71JTjY82X7uRxPiTR7O2i+zaJ&#10;FzswwlOQvoct9B+BrmJLL7RK/mWxfbgbQ5BfuOew9+efwr0e801LyBXsnO5cny/cjnke2fzNcT4h&#10;tZbCMtZwlZgw+QNjvkHA9D/KlLDcyvYuli0na4ad4/1r4TOPEvh5PtFlOjRajp/lkxPg5wRn5TjP&#10;Pc11dnq/hH4i2B1nwVbwRyCENPbeZmSE8AjBwQenXtXA6Te6jHZSafqFssAkIdy+GGevXscn8K5u&#10;5g8Q6b4l/tzw1eJaTRysrmKQBmCg7cY6ryeD1Oea87EYSKfMj2sLi21ZnsnwZ+PnxY/ZZ+JcXxE+&#10;E3jCbTr4QqLh8lbafjBjlQnDAngdCDjnpX358GP+Cvfgr9oT4bXHwK/bW+BdjqcGpQNCWtHJt3zn&#10;DoSSEdcZVgwIIGDwK/Ma2+J95qmiLpXirw/BbSybkmu44vlbGOxODnaORjqeaufDP4ueM/g1q/8A&#10;wkHw+16J/m/e6ddRmS2ulf7yPHnGMcHBVueteZXpKWjWp6KqLc+kv2vf2M/Fvwvlh8Y/A+C88S/D&#10;/U4DdaZqtgVllssgkxSqOVK4GHAxzztOQPBPAXxa+IPgfxHa6t4Z1yaKW2dQUlu5IwZRwMENlTkc&#10;N1B619O/sUftJ/Db4lfFPR/hpZfFvU/hnLqN8sdxo99K17pE0kpwWgDNiEgnOGwAucdK+j/2wf8A&#10;giZ+0Fa+Kj4i07wNp2oRSy/bItX0a5ghe8UgEbw8gAPOcFTg5GTUQrzhL2cjSUoVFdnp37DP/BQm&#10;++JXwATw/wDtj+N4LjTrefyl1K9mLS2kqPgKzowZ0IxhiQwz1wRjov2rvjJ8Uvhp4tgvP2Zf2k9T&#10;XwrfaNHI39jeI5JRZEngACU7VIZSOSc7snFfmH4w+B3xy/Zh+JcXgbTfHWo6S+qhBrdrcX4SJecs&#10;siRkq+0g4YYzt6V778C7C8stOmutQeS+tlinF/LNlBI4B2BAe4GMkZ6ivSwWXe1r+1e3Y8PG4ynR&#10;VovU9jsv2ov21vhDqGmfEOw/aR17VftcqzGz1i/e4tpWX5gjKx24PHr0P1H6jfsTftp/CH/goD8O&#10;lGqSpoXj7w8oXWtH80q8UnRZockGSJuSO6k49C35N3fi+3134G2cl1p+JIb+OCOXAKjaGbn324Hv&#10;urK+CfxK8ffsu+KrT9qbRYodTs9M00nXNKt59ktzaOcHp02Bg2T02k1vmmFpKleKs1sTl8pYiDbP&#10;39m0XWNF8M6i+kl76+mR2hCzqp3EY6nAB49e9ee/GPwVqth4Mh+JWgW7Jr2hKskrxKP3i5DPkj0O&#10;Mn061+bniP8A4LJ/BTxn8OIbb4f+F9fm8Q3mQmj3NwFS1kBUrI0pkU9QQNhzxzt7/Sv7Hf8AwUt8&#10;Y/tgfB+8S1+z2Gv+F3+yeKdLurUMk8DjCyhiSw+UPnnqOewr5KtGoqTk0enClKMtD1n45XXhj4zf&#10;B7TfjP4euEivvD84e+E8JDxwvxLE4AOcEow9geASQOE8PeMLnS9CTw7e6SnkC+86V0bpufO4c5H3&#10;Rz/Kui8H6d4w0zwtqt3458MyR+EPEVqqPqIkigitBINqvh5NzL8y844IzmuA0zwR400aPULe4QPJ&#10;bWw8h7Xacvn5XUbucjuAeQB3zXg15ONnY9Cn2LH7TvwS0/47/DDxL8HtZi8gavbreaFeNjfZ3aIP&#10;LlX0G9OfZmHevP8A/glJ/wAFD9M123g/Zh/aAjMHjnwTcPpiLqf3plibagBbpKu3b0GQufXHpfg/&#10;xL4g8aaLPJ4gM019BILfdG6qQVU8kKMhhkZPfrXyf/wUx+D9v8Ovi14W/aH8O+Ho7TUNcgFlqmo2&#10;bhM30KB4HcIeWZFdQQf4B6V6eCrqVHkls9jKVO8rH3J8YvEfg5PGGq2fi2WaPQddhCTxCBj5DAYZ&#10;1dTz2YMDkEc45rySHwp8LrPw/p3hC7/aK0e/0mw8Vx3b/aIVheNTKrsiDeeVG4qVABJPSub/AGf/&#10;ANrnw98U/g/HY+M/HNjp+r2ULJdxy3aGWQoem0nOSARxk/TpXnXxc8Xz/E7xUtkl35tu9xGrssPl&#10;xsW4LY4JKjGCe59ea0btoKnRlzWZ9dx/sk+JfjV+0DD8TPEOpQSeEtFCXWivDMmJJwiMOASxwT34&#10;AHHU1+RX7df7Unh39rD9vjUfhv4Y1/7HZ6HJcaP4WunlLW95dRu+WV14BkZDjHUKAMmv1m/aY+LH&#10;hn/gnl/wSg8V/EmPWmOo33huQ6X9pl8uSa/vIhFGsa9QUUh9oz/qzX47/s9fsc/Dv9rP9lWDU21E&#10;eH/Fx1W5uLTxPZykTWeorMWRnwR8o+XOcEfeGDg17OXYeMKTxFT0X9ehnOcvaqMdkcVp/wC0B4u0&#10;fU30LxXd3dnNY3Bhu7UXrsYpkJDKAc4wc16T4T/bO1NLu3sYtdne0Sb99HJIWkC9cKx6NjGAVPQV&#10;m6b8P/CnxY1fU/DH7VPg260/x34WiEGu6hojmMarArBY70BQBKdu3OAR8wPAwq0V/YV8FeM47rUv&#10;hD8drhoIbkxSJeacsrwyddkhSVdh/wCA5pzkm9DSOu57JaftZ+Kr2OeOx8XvFG/+pEkRRsYAwWTB&#10;4/pWprP7VWqaT8PdetlaPfe2EiJOlwzM0jIyhiCvT5iOT2HNfNd/+x7+0V4ST7T4a8XQ6vCnytHb&#10;aoYXYHPO1pMZzjrkYrlvG/h746eDrKO0+IOh3sNu8oWPzJo5EkfjqUJzjK9cn0xis9CnT5mj3v4a&#10;6pqGi/s/W3g6GACOOdz5nmdVdi45+rfyPfFb/wALPhj8PfHXxZ03QfjLpbanpNpp51K2s/m2yXSS&#10;R7AVGCwCl+Ohxz0rmvCc9k3wwOl2aZklnGCeMDCEgegAArP+LXxu0v4c/EDS7UGVEGmR+ZJAMbXf&#10;dkE56bQDSXxHTyu2h956t8dNC1i+j02ykRIbVdqqs3lMVPCK4kXttwCOMmtWx8exhRL9si+boBcx&#10;HnnvkGvgfw5+1Xpt7eeVcX10m5fvRsQ3/oQ9fzzXa6b+0C1tGt1ZPe3OT8zSszkAnH8RwBz+Nd0W&#10;kjyatF31Pt608dx26LcW7uMA7iGGB0GeuO3r1rWtviVYSP8AZX1YRu//ACyVWYnHqEOB0z+FfJWj&#10;fHlFmWSBZH3nlGCemckLJ04rodM/aG8OzQb9Qt1WRX3eZDGQQAcjrmrUrnK4NH1fZePVgkMaGBv9&#10;nyZO2f61q6f4l0tJ8i32TMAW2t1OM/xY9CPrXzRoXxt0G6RZG1FpPM4LLBkjGcFsEDt6Zrp7b4ne&#10;H3lA0zWPmz93t+tWTys+gLfxl9mASe45/uK549Oua0bfxXdTwtNb3Maoh2s3mdMdc5Oe5/SvFtK+&#10;KMBSHzdQi8zOCzOWYjjsc9MY4NbUHjqdofLnu8eecfJF2ORn14H6Urisesw+NLK3kVJPEcDRjj57&#10;jucHkkAen8q0Bq1pIWmNv5oVdymIZ9B1BPavC9Gv9M8K6k4u9OOp296AvnlGUx5bI+VSOfvAnPII&#10;7dNSf4gX/hfWja+B9TRrTGTBeI7qoPUKZHOMEH19qYcp7Fbalp0C7ri5lQsh3xjGM/06fjmtK01S&#10;yuCsA1GcopIMbNkDPf6Z/n2ry3SPGt/rsrXd5HawrwHePjLegGT7f54rXg8XxRRNIzqY+GISI5A4&#10;GeCCKZNj1PQ/E9rpCSW4t2dJGG8Mn3uD+n8+KspP4QnwNT0ZYzz8qIwx2JyvPr+VeZWni5olxZz7&#10;IyfmJucBRnPPPWtQeMbqYBI7gSIOmH3bjnH4c5/OmB6Ba+EPANxie3luVXuDcPgHvweexNT/APCv&#10;9Ou2K6RrcWBgKrIS357xXBW/ihY41iWyVx/DvkPI5wCCOa1LTxKgQxRR49cThsfX5T3osO50c3w1&#10;16DbNawQ3Jz91XUZ9fvP/nFVrnwxrNqc3+jbMZ4wrDn1IJxjNM03xrcW+JLW9PBJAa5GOnP8PtXQ&#10;aX8SLvz/ALRNCHznPlk8ZBI7fSjlZXMjmJdG0GYssoMbEgA5OM9c8Hj/AOtTrXfbbU03Wz8rZUeZ&#10;3HbBNdt/wsnSmRkv9IkI6Msm47ue3y1Lban4JvrX7Naw+Wh6r+84+mce/T9KjlfYtNHG61oulfEj&#10;wdfeA/i14e0/xJ4e1ONob/TdVso5I3jboMc9MZ6duoIzX5B/8FJ/+DeD4k/CbUrr9pT/AIJzX15r&#10;2hJM95P4HNwWv9MxliLSTO6Zc5wjfOBgfNkkftZJ4X8KXv8Ax66l5Yf++spA6dDvH+T7VoaT4U1P&#10;QrjztAvFdD97k7W+oZz7/nUX5HdHVSrShsfy3fC79qf4TeMfiBp/hj9tP4Cf8JDaaJP9l1S2F1cW&#10;OoQICAxGx0O5cZCkhTyPl6j9OvAv/BFD/gl1+3J8NYvif+x78V7/AEZpVR7uKyvWuZIHbkieGcmU&#10;MSDyW5xkZr6O/wCCmP8AwQy/Z9/4KFaTd/EPQ9Oj8BfFFFJtfFGmwp5d84GVF0in94D/AH+HHuAB&#10;X4yxy/t+/wDBGP8AaS/sTxlbXvhjVLOUm11BFL6XrVuTn5W+48bAH5TyCD0K8dFPD4fGrkpvln26&#10;M6uepUjzQ3R9j6v/AMG6H7XPwP8AE8njH9lv9qrShfMGDJqemyRLID/CyDzEcHJyCMHg+hHiMn/B&#10;GL9urwJ8bvD/AI78e/DBLPRNE1ZLvUdT+HhWa5kC5yY4lfzASf4gMoOinpX6X/8ABOr/AILKfAj9&#10;t2C2+H3jPWLfwV8RNqhbGWdTZ6k+3nyHP3Wzn5DyMjBbnH1xrNz4t0qQW88kUgxnd5I5x0xjrXLV&#10;wtWhJxqLUweMqtpS6H8z/wDwUEf4s6N+1hqvxk0T4ReMvC0t5b2puTq+jzRCWaKAxs2CSGDiNSc4&#10;5bkd6sfCH9sz4PePtETQPjJ8PbFtTth5fz2gQzHnGC2NpOPUD9cf0ha7qXhvULVofFOiW1yjD5km&#10;iUhuOhBBz2HSvI/FX7IP7FXxshn0zxl+zL4YmMo5uINLjhd8dMSRqjA8Y6jrXH9XhGNktjrhjo/a&#10;R+VHwKuvh1pmkTXPwwuUtH1C4LC0Wd2EA2gBBuY4yc8A13+gfGTxT4J1RZbq0kihcFPKu4iyPjI+&#10;72619ba7/wAEKf2PVvhq/wALfE3iHwbdBy6QWGrNNCCcfwS5J6Afe9uK5rxv/wAElvjxpsEF98P/&#10;AI36b4hFmd0VvrNk0POOBkNIp79QPeuWeHkpaGkq9Op1Pl3wn+1X8Qvg98bW+MPwM8SyaRqNzElv&#10;cWkO0Wt1HkkwSRyAq65JbB6MM8EAj6j8C/td3X7U/wASI/FXxam03R9ffR4dNstOgttkUsaPI7De&#10;0smZcytxkfT0878Zf8E3/jfLZyan4j+ELQamnPnaJfLJDc8nkqjcHnrgd+mK8S8SfDTxx8P9cSz8&#10;T+CNc0NrVwxkuLN0XIPDK2fXvnoKucLw5QTjPVH2D460fXLW8t1YHakoWKVRyvXA69eMV+RP/Bd7&#10;V5vCv7Ttha6IyxS6p4dU6iRwxCyNGGyOhCKQPTGeK/SP4W/tVaxDYQ+HfiLf2l7APLS2vH4lUEjk&#10;gcsRz071+SP/AAVrl+LHjj9svU/iB8RPAWp6NpV5bRW3hv8AtCLYstvHuAPPdiQ5UnID1z4ShL6y&#10;LdWPnrw5p8NiklpPL+9fJwQCMjGME/4dq3tDtxLcySm9dgPlfC/K2SAMgYwOnGf6injwLJHoKa9N&#10;EQpKtkTDHqAq++PrjvTNLR7iR1ClRkFtrBSGPr09T9OOteraxz8jRB43XT7aKOMYCyAHBUMUI5yT&#10;x65+lWfDml3VtFFMi5fo4hyCpJxtz3wM1W8XWQ1nU0uZZPIWIBZVGByDyD68/oK29BcvbLZMjEbS&#10;FA4CZ7exP9KiyW5Jo6BDJHdwyxxMNjbgAcdPUYz1Uc9OO3bfjke5YXMb5/vrk4UHoCBj9ODnvWXo&#10;Hmqn2dUHU7t/TsQAQfl6c+xPNaloxuEa2j67lO3OQccggDpjJ9+aqL1AdJeDQWg1ccyWE6XCLz99&#10;G3Lgj6dh1Paum/atv1tPEeg/HrwszPp+u2CLex8jZJs3EMPUrkdeqVyeoWRu1ZY2+dnO1vRuoGB7&#10;/jXoNtYy+Ifglf8AhXWHWeMOZLX7QANkigYKg/8AAu2a6U7aivocDpkFjrGlf2hbcxo27fGcc+3c&#10;f/W/LS8P+FfFnjzxpp/gzwPoN3qWravNHa2Gm2sDyvdSM2ECgDJOSuB1OOtcT4afXdK8Eaq11uij&#10;jhJt1ddpBznv2yByPXr2r9Jv+DXvw5afFz9rjxJ8XfF2ii8uvA3gln0cMAQtyxES7QTgOV8zn8eM&#10;VpOpaDYoW1bOo+Fv/Bu/ofh/RbDxl+3D+0jpvhDULiKOVfCdhb/brwKc7QyI2SRyPlBAOfevbtX/&#10;AOCP37AfiTw4mhW3x8+IKRoiol4/hl/IXgdFBUgcHj3+ue/8IeIP+FmfEDUPH3xD1W+/tHUbr7VO&#10;6XOxlLMVEQ77FC7QOwA9CK9M0jU9JnsPJ0q1urdIFy63Ujt5pJwcMSffjjr1rzZVp33E5s+FPiH/&#10;AMG7vwz1myb/AIUl+2xprXkkgW2tPGOiz6fHK2RhfOZmxnHofrXzV8af+Cbv/BUP/gn9ZXOrX3gT&#10;VB4XO95da8MSx6hZbMjDEJkx5wuNwUnv7ftDo3/CPa3utfsZcmP93vkXg5PGAR2B49xXXeBfFvjX&#10;wAh07QraS609siewuGMgKEZx5bdsA8gY/Ol7VtWaughiZ05XR/MjeWGpa3eDxBr+ppczy7mmE6kB&#10;Dn+6RnP4ZyK85+KXgi2utTtvEehKmXdS3lrzuBBDYz14I/oK/oZ/bg/4Iyfsqf8ABQfRr/xz+zbB&#10;Z/Df4oW8TTeVZps07UnA5WWJOIzuP3lAPzcqScj8M/iP8C/iz+zr8ctS+A37Rvg280DxDok5jvbS&#10;Q4SYE5WaJs4eNl2kMCeDn0NdcXTqr3VZ9hqo5e8cjYeIzbz+dfyNC23Kqy4DHIxgfiOfT9NbU/sc&#10;V5DrGnSGCaOQsrrlTnpwQBg5br7c1u+IPB/hvW9NmeCwgDQRKsDZ5Ru556nJHArjbG6vNFkOiald&#10;HIG1HYjkH29R/npWFSlpsb0q2p9hfs2ftCalfQWOh+L72RXSIRQXf8Exz398foa6j43/AAuk81vi&#10;J4OsR5KxCTVLC2A3L1PnIP4lIzkDkH15r5P8N62fC3htdNu9Nkup7uQTrtu/KaNsYwDtPPQdO3av&#10;pr4I/GDxV4OstM0z466BqelfbYU/sfULizO26RsMqHdjJC7T0xg9up82NWWFqcyPajRji6dpbnF6&#10;RZar4+8RweHPCukzXM8/PkxpznPcnhBx17Cvcv8AhE3+AHhpvFXjbx7bWCQQb3BCS+S/BKROcEDP&#10;GcdaTxt8QvDH7Mfw71n4leEPBrx3UsTFyEUhQTuLNyxVcA4UcfMOK+V727+OX7ZXiGHxL4/upNK8&#10;LQy7raHzThl5BbaR8zHPBI+UH612/WJY3SB58sO8FJSkT/tP/tN/H/43aQ1h8HrfVF0eBWF7dRy+&#10;XJKQBwnHzdQex5PStH9k34Q+Br/wh/wn+m6wL/V4cNeWkgH2i2lJJLSKTu7DB7469q9g8Gy+Gfh9&#10;ZR+DtA0JBpcUYDbkyWPdiev8yc+9effGn4a6n8HfGSfGv4cXn+iO6TTwRjAbIGd4B5U5xg/XNbUb&#10;4aVmvmc9ZfXINRdjvdDvPEi30h1rVHmLvkNLIWMXXhc9Ow/Dt26HU7CfXtJXS76VUCjKP1PHr+tZ&#10;eka94e8b+Hbbxj4KljWOdFkuEf71u4ALRkDgYJ/Ec10mi+I7XxLE+nFP3kY3bl6NyM9f8819FQrR&#10;nDQ+NxdKdGrbsYukWOs6FfC6mkDRLGNrKnEgwAPw6flXj/7T3wxi0G/g+K3gaGa3ia4Mji3JU27k&#10;EkDAyoJHHpxXq3xF+ILaO6eEfDro0rjddlMNsyen1OenoKq6FrsWoWU2i6lEzxTRlXYru2P/AHj6&#10;c+lceJwqd5RPdy7FzsvaC/AL4ix/FzwgW1lol1nSY0F7BwJHUj5ZCM8g4wff61oaJ5tp421LSoxs&#10;S6sRJHj+JgOR1x2b8q4zxj4On8OWf/C3vhzffYta0aXZqUCMBHewE7TwDycEZA4YZPUDPWXP9o+J&#10;dA0H4ueH9OmXS4LhWuLryduzLBJEB6HaSynB98VxUcQovlZ14rDa88NmWrYX094un2qs07ygBOp9&#10;D+HSrPx013WfgZ4O0PXbTVLQfabjy79JsockgnaoYE7V3fl2zWp8Z/2gPgv+zX4PL6Q1tceIb213&#10;xxxhXlbfnGQDwMg+wx+FeK6T8Ffi7+1dPZ/En4v6vcadosgLWNsEAMyE5HloT8oPB3HrwcEYron+&#10;9icUJeympHln7Sv7cHxC1DxTN4a+E/2y10i7tltnv8NvHP7wqR03bT/+rBrq/CX7Mlx4H0O28Zah&#10;rkOpalqKxzxSiMgQBgHZVA6MckE5J57A17H4W8PfBr4bsPgj8RfCFnf+H7uXy9Q1UkpLAGyPNYry&#10;Nh7g/KOmeRWZrHg/xD+z18QpP2dfGmrNfaYIftnhbXmO5Z7NgTECwOMgAqR2ZeOCMeTiKXsJadT2&#10;aFV4ujbqjP8AHPiPV9SgsvD/AIeJMkyHzNucRAduuO+MD0rOj8DzaVbG4c2889wuH3rnORkjaSM4&#10;we/bpzW34H8KTr4jfVhf+faIDvlZ8BV4OeDz0xUfxDlivr2DSNIcIjSE+dEh+TJxnk89+9XQw08V&#10;7qPCxGJp4StaW5o/B/V5PjF4F1v9l3xsI/I1CFpfCc903/IO1ADcoUk/dyFP0LDvXg/gy/17wL8U&#10;P+FceJNF+z3sOpra6hmQ4Vg21iM9RjkdAetdN4u8Xaj8J/Fdnomh6lDPdLL9oaWXG7eWKhs8kEYO&#10;MZro/j5bW/xq8EWX7VHh6ySDUNMujpPji2TAaCQKvl3RGeQVZRuGMZUfwmtaWDrZZiFUfws6/rlD&#10;NqTo21SujxX9qvWPFfhn4xQ6sq5gMCC22KeWVyCoA6HjA/pmvr79nX44yeKfhToWoHT5J30smK4k&#10;Ev7xcHhWB4PykAdxXnVt8CL34h/EjSfiH4nvba98P6XYC5jQJue4lOWHyEjgluWz2xWb8DnHw2+L&#10;viHwVpjN/Zt3I03lFuASxzgDp976YH5b4ysq07G2WUKlDDJss/FDxb8Nf2k/jFqPgbxpK9jdQwSS&#10;R34fdHGUTdtUA4GMFtxHYYArS/4J2fAPSfFHjE+JdYsx9m0ib7TPeOcLIpwqoVHBJIY/Q9PT5vvh&#10;Np/x/wDEemTXLlXu7iz+aXGYXBOQR0+X881+qP7PvwS0z4AfsvaZruoiCw/tALdXjyMCAqo8gLE4&#10;yFAP4YryakfZqy6npYjEe0smj5L/AOCy/wC0Rqi+I9E/Z98G3QtkubBbjVkjcYEA3LDHgZ5LZY8Z&#10;wB6184/Db4V6R4e09dd8Rv5pfaI7fd0JGeT17enPtT/GXxKPx7+O3iX46ajFI6396RaBjny7eMbI&#10;QFxx8ig4z1Jq7f655WmTTXShuS4QZGCckD278+34U0nCNupySvsXfDfjDUPA/wATLTWPDsKsJnMM&#10;thsBSdWzxgdTjpz1Pviv2S/4Jh/Amz/Za+Fl18OmLrdXwTUbyJ8r5Ek0bSbB/wAB2A+4Ppx+fn/B&#10;K39lC3+J3i2+/aI8faeJNH8LXSR6NbyLvWe+C7zIQP4Y1Kn0yR6HH68aj4c07QfiKPFkZkbS9b8O&#10;wSwtD3kVGUhTnIzkewzXHWkpS0Nvho8p6/pGqC1tJLmO3BxOMAMByMZz/nqasa/q+pX2h/23oaKL&#10;qKRfIwPuA9WwT2I//VmsOG6gNggglUIBlOPv4HXjg9P0q/puqhYtkjrC/HzkHI+oB9f5VgzGBpW+&#10;vXfiPSETV4ZIb2Ob96qIdhAxgqOMfeJH1FQ6nZTaUn2+xuhF5/CtzywGMkD6iqN1f2lsFuJZ2LEq&#10;fNTJ/A89/wAO3SsfxP4hcQC4lvEjxP5cGQc9G6exI/SsHqdNz8vv+DhHRNW+K/7R/wAMfAOn30aP&#10;DpeoXEjv/BvaFcgE88RnuefSvjjVviz8O/2afDj6L4Xgs/tSPsndl3SXBUDIO09Qc9eBzXsX/Bcb&#10;9oq90v8AbusNE8FzeZqeheGIYpHZSwieZndRx1+Ujj3HSvj3xF8Jb6w0+Hxt43E13eai7+XFPIRG&#10;pPPIX05+XOeOmK66Kqyp8rfum6nTpwTt7xyPxC8X/ED47fFDTJ/iHK1pp2oz7bCB3IiCdtmOoLED&#10;J5Jr1XQvDen+B45NOtj+8kAAdWXAAxgYxwep696T9o7whHpPw/8AD/iTT7KKFNJjjQyKzZQbBgKO&#10;wyCc4xn6U/S9PudQ8PadrfmK6zICfm6emWP9fr9LhJXsdFSi50edasfZ3gS4Fx5fmFcHlTncTx/I&#10;81jftR3enS+F7ZRB5RhvhJAgXGFZNrdenT9a27C1N5KWWTbJCOnI5BPTgd/58Vk/tE6NJdfB19TV&#10;hG1syvJuAJbdhTjnPUrj61UmuZGWGe8GZPwT8EwQ6ePGOsK3BLQf7KqAQRjr+HXivfE8Oa38W9Js&#10;JQ50zRraBX1PU53ABPcICee/oOfbFcH+x/8ADbVdU+F0fiv4opJb6GZmXToJziS4QHDN6lSAMHoc&#10;8daq/tF/tO6eLuXwT4WTEFqqra6fasEGVxtaTHTHHy1z4iteXLHc9DDYSMF7SeiOi+LH7T3wv+A/&#10;g6fQfhtZYmwcmTAmmYYO/nnBOSD26cV8xw+J/EXxdP8AwlXjIT+S10cRhmIU9yA3cA8n19apeNPC&#10;Ws674Tl8X61dvc3Tk7xO2fLUHIwvcHPrx/LV+CVpFN4VurM3UihckrIoO1gSc84I6D9etdGHw6hB&#10;zluc2Kxzn+7p6R/MratpBjimCR7Yo4D8xBYL8hIxj39cYOfrWz8GrVW8PLc274EcoEkK8byGySe/&#10;/wCqoPGLwaV4TuGLcqA+5xkEFcY/MjsevbrV74KBX8FRgWskfnSnyyXKh/u857Y/mfy1mv3dzjpP&#10;3jrvibo2p618PI9FtCWl+1JIyt14DLn2IyPyrpPhD8Lvh/8ABTTpPix8Qr+OS8SINCZyGWHox2L3&#10;POBwOtYd7qMekaWNT1C5CpbHLAyc447Dn2//AFV5v8SPGNz8T7xLvUNaP2aAYtbEfdjwO4yeeBye&#10;cjtU4enOrLljsb1q1KguZ6vofoP/AMEnPjAfi14h+JmsyWsq2EMFgLbfF91H+0joM4wEB+rfWu8/&#10;4K3a1Hpf7H2leEre2U/23rMCLnnhWWc8H2BH515R/wAEcI/7L+GvxH1jyvLad7SANjHKxzNgdP74&#10;/Suy/wCCwGqzH4ReAvDMKqf+JokiybjuBEE6n9Ntdvs1TxUY+h49SrKrebPlX4S/DS1v7L7FfgRC&#10;JUYtzucsT27YFejzaL4c0GIafpMcfmrwJCfTg4Hb0/CuB0XWLuyij88bGiVQdvfjPX8a3Ym8XzXQ&#10;1Z7Vmgc8ndnGT1wCOcg19Pdcp4cruTOmSJLeBryR90mB5XPXsfpxXKax4YuNX8Qf2usaZz1fPbng&#10;duldMbnfbBbiDGV+6Wxz2yKq3ca3D+SgIRvlb29/b0/GlKMZIqE3FnnHxL8Pajoerab4itJBG4lM&#10;QdG4zkkH8SGyPpW/BdXFjH524psxgHjg9x+tW/ihZyx+ErSWRRiHUIt/Q4GT6H37U7x/p+pWOi/2&#10;q1kUs2VZI5QwI2kZPTp07/0NccqT6HbGW1z2z/gll4q8z4yXmgqquq+bL5Xu0Mm4+uMRr6de9ePf&#10;8FKtD8XaR+2Bq934W3wXA0y3dtn3pgocbsjqcba6L/gkr4hi1H9q9DGymKbSp0Yc/ewF59c57etd&#10;V/wU60eO3/a4tr+ABftOgWpKg9ATID6/3V6/4V4mItTxJ6+GWp83/Azxn4giW+s/FJd03h1kl4Ib&#10;nJHqMEDuQR710uo+N/h1aG4faZZwu0eRaEs3Y4YcY/z9EudC06zkNrdW+I3AAKnG0HBPI6n39q9C&#10;8c+H/hf+ytFa65pFomtXt/bKqm5gB3OxHKnbwvBOSO3Qd+eUm5HcvdPKtK+IHw6vpWa8ungdfmxc&#10;LjPTocnnnp1ql8Y57qTwvBfeGrvzN+4yNAT8ykZBySPlxgY7Z6Vf17XtA8YXM3/CW/Ca2tUunz9s&#10;s5SWUk4wVwMHsTxmuZufAPiXRJpL/wCHl7/aenxA/aNOZz5kaE5yM8Y6etVGUlqiJKMtGjK0LTvE&#10;HiT4bXVils9xexlpTHKeWUDgA5474rwS9XUYNdurbUo3SaCVjskBwuWOe2ST+gr7H+GUuheILE3m&#10;mLcW9xGgWeKB9vHPVe+MH3rz/wCPvwF8lpvif4SsTPMgzf20r/LInALhQcsRxx0rsp4mTXLI8upg&#10;+Vto8WSMXFxHNFL+8R9yYyOcZ496XwZ4nh+Hvi37cFzZXURgubZT8u04JJHOeSevr9K0b+0jXS4t&#10;cgtUjTdsf0GOD19ePzrC1qxuruZ1iiQZPygY78/T044HFb8vMc+sTs/E2gQ297De6Gyxo224sbmN&#10;8FCRkcg5zx+ld/8AC/xp4O+KUUngLxpf2um6/LH5Pn3Izb3hA2gHOAGwM846n8PL/hT4yin2eBvF&#10;AAQzbbacuQY2bkDOenBH1HepfEng/UZfG48O2lt++uH2xvDjcc8KR6HGfUYP5c048u5vS9/Q+h/A&#10;H7GesWfjyDSYtMhisZGhe7v4irxJGXyQPRjjGO+frXs37UnjyPRdK0f4A/DySL7fqDJbiGFtsdtC&#10;MKoJ79Ow9T1qz4Ax+zf8DLe/1zVmd7e1E8iykuyhfmCDJznlR7Yr5zm8VeK9a8bP8VtVQ+cuqxzI&#10;jEkKquGwOemAfx/CuTWrPyR7EFGEDyP9oTwp4w+DnjV/B99rFw9heweZGnmkoHLEsRnsfavP1uHt&#10;ZUkhh3xhQ2Fwc+4Ofr+XbrX19+2n8N7b4o/CW1+Jej2SG40z5ie7QMRuznrg9P8AOPlaxA/soSSl&#10;XdH2k7gc8Z9cH/6/tXr4Y8jFwvJsqaX9p1DVoJnj25uFLEnGF6MD68Ad+fevdfDPivRrCMWjoGHl&#10;ZQdyfYk8n/PavF7PY2pK9sikKcFlYEDPI6H17Cto6hd2cbzwYaTIZPm4z+fuePQ13xnrY82UDrtJ&#10;1/wLpHxLtbjxjbSeVK8b3P7kMI15xxnpjGepx2r2f4p+KtI1O5GieAZ1/svygu2P7oHXarAYIyfy&#10;x+HhWm6dFrksV/qVvvbALyZA4A54/r7V6XZ61omnaDaiG3xsix1A55z/AJ6cV9VlMVCLcup83m0u&#10;eS8jD1nSmMbWNrBhAQx4GSR257cn/wCvXm+o3Etxq88cr425Tb16HHf/AD/T12x1KG9vFkEA2l8B&#10;i4I7jkDp0NcL8X9Am0zxYkthB8t4N6hSPm9c5PB6VGZU+aneIZfWiqnLIoeHNavNKv4Ut7t1dBmG&#10;ReobnBHP0/KvVJfE9jeWQn8R2zm4wGMsSD5j6nkdh/nFeY6N4Z1MX8V+LUxiNcATNw3fPP8A+uuz&#10;ncahYmS52BcgkBugHp0z3/z04cLh5y12Z2YjEwg2t0dNofiq2khW30/TZ5Y0GVEkhHXqcj1547Yq&#10;pq2rare6XKsOmBWPRlyS3OScj6Grmjx2UGlwwLECeSrcc46/55ptzrmiwy/YkmUzR8lG5JHqDX2O&#10;HhP6vyzlc+ZqVaft+aMUjzTxRbCPUY7aRGEvIYjsMgHjt+vWn2GlSfZ9kQJ7nf198fj+X4Vv6loi&#10;vqslxv8AnkkIDYAxk8fQ8Vbm0JLCDaqfvAcNk9M5zwfTBr5fFYJKrLlPbpY18iTOU1jTb2C2YIvV&#10;cLIGzt6ZHHSrfgQX1rZTLM7fLxgnjp27d8V01n4fuNRmWzFluDuV3HpkkZxnHrWRcJDYb7WMNmN3&#10;BTI4IPbtxx1r5+s1TnY9zCr2sLsl1m/miPzsVDhiqnODngn27D19xzWdbK12MLbK8eMgjjd789f0&#10;ourmK5CNMwJK4G3I4PXr6/1xWx4KsTeXfkhScElozgBhgYAJPb+lc252P3R2keGoruzb7ernbHgh&#10;c/NxxznoMD610Wnw6Lp2kpp9vo8GQp3SMMknHrn/AAFW3swz7lkKrggKcenYZ/WqNzexRTdA+CQo&#10;6ZH9e351k1qZSqjG1OytrGTSbIgBg33X6nH6dD+Fc58NtVm02S8sktWeaWLavlnr1AzkU+6vTBeH&#10;ypAf3nTORzkDB9vT3rqZJfDfhjT9v2mG2kfDPKBl3AAJ57cg49Pek9djirVOWN2ccdKuLTUfPjuD&#10;HMhB/dyAN0zx6cgkHPQV6B4A/ap1Pwtc/wBkeLrWS8i3bRO+dy44zyeRkfyri21XQtevpbnRZ3ka&#10;NjyVwQ3P5jGeufxqndWOmXF8/mRqVKkfNk7eMcH14P8AnpyVMOqjuz1Msx9SnG19D6g1fw38OvjJ&#10;4ei1Bbi2ukuogY50AE0eRnGeoI6c/wAjmm/DX9of9pP9ie9BtLiPxj4LkUpeaHqQ81REf7u7mPgn&#10;p8pzgg8Y+cPBHiPxl8N5G8Q+FbqWWC1mxcWMsh2uvUsnTBGP/wBde+/DP4/+BPikjaTemO2vTFte&#10;0usfvMjoMnp/SuVxlRequj6OM8Pjla9pH1r8HfhZ/wAEwP8AgpFpf2r4WtP8NvHDx5l0zSp1iHmE&#10;Dn7O2Y5F4J/dhD64rzX41f8ABOP9tD9lrVZrjwnEnjHRBue3vtITEpUdBJCTndx/Du5rwHxz+zjf&#10;6Fq0XxC+DGuz6Lq1vIJIjEWEe/gggqcqPUjOOvYV9XfsZ/8ABaTXfD72fwM/bg0iQ+Wfs0XicZdh&#10;gY/e4++MY+Yc4GcGo9hTrK8NzFVsbl7973ongOm/tCzW1zL4Z8caDLZajB+7uIJY3jkQ98qcHt6H&#10;8K9W8I/GjU7XTYptG1EeTj/V+cWGD6ENkdcelfXn7Rn7Gf7Pv7Yvw+/4SXRjbaul3b+bpGvaVOgu&#10;7bjI2Sfxr/sMcf0/ML9oT9lj9rH9j7X5dThivNZ8Lbjs1u1QyLGBuIW4iHMR6DPTIODXF7CSlY9K&#10;OMw9eF9j7R8G/tC6iD9miuE+RQZYpVLDJ54JbivSfCf7T+hoyxazqcdoVfaI3O2Mnr1Lcde1fmh4&#10;S/awhjljtPFE32GU/duNxWOQ9Op6HPr6da9e8JfGjS9Ukikv5RcYYPFK7B+wHBH070pKUUL2VOpr&#10;Fn3R488HfAb9ojSTpXxU+Geg+I7a5BETXMKSuoABwki/MhxnuK+ePip/wRz+DOvh9T/Zq+Juo+Cr&#10;tgR/Ztzm9088YAALB09M7jjsKxvDXxiuG1FRo2olgZRmOVwpA5yFIPf6V6h4P+POsfYzIbkuDI0f&#10;+tVW45OBn+tTGrJbM5qmDXY8A8LfsmftNfsvTSaF4k+E8esaVJlp9X8KyedHIyg/vGX7y8EcMB17&#10;44+OP2iNC+HXiX473mLC80qziVWvLKeMofMO4ttDcgZx06dq/ZDwh8fQ2yyur+Rd4IGWKkc8c9D+&#10;dL8T/wBmz9lP9qqzZfjP8L9M1q42Af2kqtb3idgfNhYM2MDgnj8K6aWI5HdnJLCQStY/GLTPEfw+&#10;0KI2fhS2hRl48yUHkevP3skHr6e1MHi/To5BPq+oRbZTgrESTnsCPbA49/rj7v8A2lP+CA/gfxBp&#10;smp/sl/GmfTZsln8P+KwLiB8FThJ1AZT2AYH3avB7X/gi38b/CExvPitdX14NxAbw7CrRqM4BLk9&#10;MEdhiur6xTl1MFQkjw7RbvWPiR44s9B+F3h5rvULl9sBVd20ddxJ6DHXp1r0XTNM8YfDb44aNpXx&#10;I8apHrkJUxW1pIGFurqQvzLwufQ5OPrmum0jwp8Sf2H/ABnf+GrP4aSaXe6rYNDpmr6vAxklyQys&#10;pPysRgDAOKl+CX7MfxC8U/EGTx3dQ3OpanLumnudRxuUsfmcEEnOCMZwOMU3N7rYmS5HZnzN8THT&#10;V/2h/EV1Ld3FxKdUlZriQls4JxzjjA+o4oW3h3C4trjduO0nb06cDv8A/qrR+Ivh/XdB+OXiDSNY&#10;0qRbp9TkJgZgCVblfXBwBj/era074e6jOqSX90LUld8aynOSenHb1/H2qnV2bN4U7o5LV9GCacuq&#10;RvvVXClfcnn9B2zX6dW/gbw2/wDwT++HHxD+GPgrSL/Xzo9iLzUNRKImnwrAvmysWO3IcbcH+9nO&#10;BXwBL8PG1OGWKe5R224QdhwRwccnp7V0ngLxD8SYrvTfhJ4p8U+ILvwrazxpP4X0qYn7aS4YRgZw&#10;oYhR2xye+RlWfu3IcT7ZtvFvhzUxbS/Fn9pee7Qxgf2P4MAMajHKlogdx5xhgDXs2l6Jp+t/CS1t&#10;fhf+yNHdaZGzhNY150ju7gcgn94Q5yTkHPc+2PJvAtr8StDtoNQ8OeB/Bnw6sP8Alhfam8bXW3jl&#10;mBKBuehyfevRYfEPwjv/AA8YfiP8d/EnjLVgSyRaCyJZ2xA4ZEHyMQCeRySAcdK5FqclRHjvj/Qd&#10;H0m6nmb9nS/spLVwZWTU5W2nnoMkfTt9K8p+MSfADQbaT4s/FvQtSYxRYjht3ZfNUjKK2O4we+Bn&#10;8vWPHfiXwfeQXlzZ/HHxJIWLGG3mSVs5PGQMqePTHNcN8Q/Bdl8VfhJe6MlyLl5rCQwO6YLkZG0A&#10;9OCePek3yyudNHU+dPEH7a9n/wAIfdeAPgJ8EYNFjmm82a7urjzpt4b5WZQOvHUk46Vxfh79sD9t&#10;/wCFusfavA/xr8Q6ZyG+xzMbi3JPXMcmRjGB26D8KPwm0fT/AAn8S4rDXW/0eWcrcSqnzIuTu29M&#10;EMOv8q+ktL/Z78MeNnOqaD40tNVsHHEd3GPNjxj5SQxzzj/JzXTUrex1tudPsIz3OcvP+Cvf7Q3j&#10;/wAA3Xw1+OXgnw9rFnf2zW09/awmJ5Fb1jJ254Hp16evhqeCvCeo38HiX4XeM4YLi3niltbW8/dv&#10;burFgQepAOO3GBXp/jL9nvT/AAv4jvNJ8QeH2tbK6/49L21bcrkjHr8pHGfc89K4mf8AZh8S3xut&#10;Y8J6paPHBuJt5pSsgA6kAKcZ7f0pwxEZL1JWE5WrH6jfDH4p+HfHvwm0rxPqt9BKt7Ypa6j5TCSM&#10;yAbJMkHoSDz718Z+O/BGnfD74sXfg/QdPjtYvtCXFh5HHylmZNpHQhsjr1H0q/8A8EkvH/8AZfxW&#10;1D4AfEqWeC1mU3mmQTyFQsgOySMNngEMrD8fpXtv/BWH4SeE/hb8Prf4i+C5Yxf2sixyeTKHaONn&#10;Qb/VcHJz055xXn5Th6uAx02n7jLzKrGrQVO2qPoz4M2vhLxH4nf9oCfT9P0/UX0aBPEWpNuDyLFF&#10;gsSRgbcDPsPYY8h+I3/BTfQfHnxgXwD8KdCtL2zmuVtP+Eg1Z2RXbldycjYgwfmOD3wO3zZ+yZ4i&#10;/ay/aMs7rSvAPxi0n7AbZI76w1LUGHBJXBRPmAJXnOOOea+fPiV4Z+Md98TNS8H2zR29xBJLZyvo&#10;rHZNsdo3RehIO3PTkN3zX11CtBPU+enhpX1Z9uft+/8ABRjwx4q0GL9l39lPxDDe6Wgx428Y2Mp2&#10;X83GLSFujKCMuw4PCg8HPyXYW+v67dHQtKV7yeTjeeik9SfQD9K734AfsE+N7T4ean4/+Jl1H4e0&#10;TT7Z5ZL3UUVcKBk7EJySMjk4zjjNM8IXVl4f0a7lsHRdNidgt7KcO69MueNozjiuiFfkTUWTyJHM&#10;L8AdNimgutZ12R72KZZUVGOxGUgjG0ggjFavxU8c6x4k8Xx3mv8AiHVtd1GUpHaxz30s8oxkrChk&#10;Z3K8tgZJ5JrmvEXxq1DxLqEXgj4OaRcapql9MLe3FnE0ss8jHhY0HJ+uP8a9h/Zp/wCCfv7d3wr+&#10;Lnhz4seMfClrptzqd2Yba1ur6KWVmdTw678qQD2wQM8YNctetrdvU2ULrU8c8QSfEbUtEbxHqmlt&#10;a26TtDJFI/76NlwDuXO4AZHXGf1r0j9m/wCKtr4L06ex0aOOO5kMZebaPMwM5w35flXef8FLf+Cb&#10;X7U/wH1bUv2nIrh9W8P+ISv/AAkdvYzMj6dKSMb0BO6IkgAnoeP7pPyZ4C8XD7UcvJFIvyn357j1&#10;5rfB1uc569OyP0U+GPxgW/nhlmv2dmIwN3Xn9DXsNxqi+JYINUsbjbPGMxuM/eHIyRXxT8KvFdv9&#10;htL0n5v4yF6tkDP419G/Cz4lPplw2nTzfupgdvXjPbH+FevbseNUTU7HceN/jNHousW9h4i12CFW&#10;eI3swfBiXeAzDnnC5P4d6+0fhl8Fv2RfHvwBHxT8CavNrltrFm8NprMmpzFzMWKeWELDkNxgjkc9&#10;DX57fBX9i/Uf28v2i7mx8WeJZdL8GaNtOsi0YeZc4YHylz3IZQeMAEE9gf0O+Dvw5+BN74A1r9kv&#10;4daNP4atbFzeaBJDcNukcIEMw5wWDDlc8owIwQSPIzShQdLT4j1MBVnGaR8tfsX+MbL4GfG+4+Kv&#10;izw/LdWIsTp2q3sEQL2SvIQswHts2nodpPXODyP/AAU28V+BfjD+1lo/ib4X+IbTVLWTw7Bb31xZ&#10;PvAk3ttEmOjbT+Ax07+w/CfwlqXgrx/4/wDhR49g8i8l0mSK4LHKllbCyL/eVhJuHqD+FfEPwru7&#10;3StZ1jTNUWRb20u5ZM4C4XexHbjAYf8A1q/O3Q5cXJy6bH2SfNFTW9rfI9W8EeFp/hxqlzo194mM&#10;8d3OstpbRnHl4BbjJ6Hjkdq9C+Jnh+P4ifA3VoY2aSb7OJPmbc25Opzn0JrxqWa4vkh1sXBMtvJl&#10;tzH8B7fSvZ/gz4jh1fTbnSJ5MrdRH3AYjp1/zmqe5k9dTzn9jrxrHf8Aw18bfAjXplSRbg6npsbn&#10;G47h5ijHceWh4/vH8M34H61No+vXmmnGIrnd1PHYnH4VxvxY0jUPgl+0RF4i0aYwW1xcRzbgmVaK&#10;TKyIfbr19M10fh5/7M+LN5bRDEdxbiZFb3yOP++j+Ve5ganPoz4vimDpKE1tc990i0XV4bu4E20q&#10;u+POMYIwcevfv2xxXtf7P2ryzX8do7EXH9nkSJ6YU9fXGQa8U8DStagw3KLt2MN3PB7dP8a9J/Z7&#10;1Jm+IVhbnA83zYAR3DDge+MYrsqHnZZUvI9d074I/DnWvjpD+03cWkj+JtP8Pmwg2BV3bQ/73Odz&#10;MFd1ycDB/L+e/wDbB8XeLvjr+1943+I3jW2NvqN5rcojilGPJjRisUYOBkLGq4P49a/o28DQSReI&#10;GQnCSOyqT1yTjAHT1/Ovxn/ao/ZUk+Lvx68eeGfDOnx2/ibT9em+wOflW62vLwfRgAPqD7VCaUlJ&#10;9D6WnNRd5HwrN5++WwlC5STG3dyCTzn2wP1/CsfUyUd3mOflLHjvn17V6bqPwn1+51nU/CWt2v8A&#10;Z3iTRHMc1lOArsR2xnvxgjr1rg9QsblZTbXUW24U4ZWx8pHUYHY/yrspVlc65x0ucoLqS2aWaKPa&#10;WAKmPPytnrkDt/MV2XhbxNePai6vgP7pbHXH+TXIanZw2dyyligPOxj93n9P/wBda+hJI2lm2ZiG&#10;ZtqEnBJ6dfw612StKNzKDcZaHr3hnxXc26Jc2dzvjDYIbOGHYde39e9dQmuWWuRKLmzQyK2UZ8E4&#10;HYE/Q+leZeAL9rrwXd2sLZktZN5weVGc/wCfTHaruh+JjATM90okBBJAIyOMHk/5/LHBJWZ69Kpe&#10;Op6hp3w/t/iNfRaQdHtWupVIjZvkVOmMnr6DvWRr/wAKPG/wC8Rxa1qvg0nSLpNk+oafN5sK567s&#10;cqRnPIGfX0xvDPxNiGsxqmqS29wBxPbMVZQevPXnHr616jo/7Q3xV8MQnT21CHxBo042m31SEO8R&#10;yAcPlT+eaz16GvKjx7xHefBqbU0tY9CuoLreHNzboBH82CMndzkHjjv9cbl3d/2f4PjCHo7Ek468&#10;Y/Dknp+dS+L/AIWeD/jLrkniDTPE/wDYerSDNxDNFujnIGBjnAIB756D8LfjH4d+ItD8LpeXDw3c&#10;dsA8iAlsKoz+HBH1/lomrD9lYw7PUnkD3D3ShipJyRlOSM/lnr+tWJvEdjBEI1uiWHBZMtz65z6Y&#10;H0HWtf4Nfs9fEP8AaR1y3sPA2gCGx8zFzfTfKkYXG5ufvckcetfYf/BNT/gld+zl+0r8R/iB8N/j&#10;P4w1uS58NSpFYQaXcCA4yQ8pDB1GMqB16dMYqJ1IQM2lDVnxdps0F+fNgbmLnawwSMnJGfY+/euh&#10;0Dwtq2syHYgjEZAweT2IPPXg/jXpX7Xf7KPgr4H/ALVOsfs8/st+Lb/xnBpqqbiaa02yadOCd0DM&#10;OJtvyjcByWIA4rl/hl4D8az3zafNb39xemYK0MURAiwWwACODnrnnt2og/a0+a1i4x51eOxTb4f+&#10;JLGQXN8hW16+YVUegGeenNbfhbS/EHi7XLXwR8NtJutR1W8lSCKGCNnkaR2wAoA9fzr1Txr+z38V&#10;vCeiPB8RPAeq6Rb3VtvsZNUt5Iy4IBGAyAYyfXFeq/8ABP39uX4CfsY6R/wj3jr9l6TUtabUZZ7j&#10;xtZX0M1xtLnCpG65TYmFADBTtJ4JJpYZKc3bVroaVYTpQ5rX9D3j9mn/AIIe2R8Etrf7SfjC6i1i&#10;/g/daZpYjb7CTghnkOQzDHRcem45Irrf+COPwf8ACfgnxd8UNZ0K7N+dPvoNJstUbH72IPMXOASB&#10;nyoiRk9Bz3Pb+Kf+CvP7HviD4Ma/rHhP4kX+neIjotwul6PqGjTx3X2lo3EOCqtF97ByH4A/Cq//&#10;AARaFhP+ynqerB4Te3vjO9e7ww3jCQgBuc4BJx0+9789PLVjTnN6J2Vvx/Q82piq86Uoy0Wh9fZ9&#10;OaQdCWGPx/OlOCcmjHqT1rnOEQbjgg//AF6/GP8A4LCfFhPHP7cHiHQLHWGmh0HTrTRrcL/yycoG&#10;kQfSWR/pk1+x3ijX7Pwl4Y1HxVqefs+m2M11PgfwRoXb9FNfz6DxDqf7Qn7Vceu+I77zLvxb45lu&#10;Lr0VpLhyRgdAAPr/ACHp5TGP1l1JbRTZ0YZ8s3Lsj9cvD3wq8G/s0fCT4MfF3QtFt9HudIt9M07x&#10;ZdRW+0T2t5bqk7T7RlisxVlJ6Mx6k19T/KQUz7Vyfxy+Ftl8Xvg5r3wvkxGNS04xWpBwI5kw8LHg&#10;8CREP0FZH7KnxOuPi78BfD/ivU5d2opa/YtYG/cwu7djFIW9CxTfjsHHXrXmylKTu3qc7d9WeiFt&#10;y9ce9Y/xA8XWngDwDrfjy/XMOi6Tc30oz1WGJpCOf92tj5s4z+leH/8ABSTXbrw1+w18R9UsrvyZ&#10;P7EEO9TjiWaKJh+KsR+NLyBK7sfI/wDwRH+HOm/E3V/i18S/FthFeW2sJHp03mciVZ2leQKwPGFV&#10;QSDnLdRX2h+zF401qH+3PgH42uBJrngW5S1jlKBTd6c67rWYDPJ8vCkj0XJ3E15f/wAEbfhxb+Af&#10;2HND1KMgy+IdSu9QlOOmJPsyrk8kYt88/wB4/U+m/HTRP+Fe/Ejw5+0jpEy28VjKukeL/lO2bTJ3&#10;AWV8c5hlKsMDJDcnC1143TEyh/LaP3JL9DSr/Ea7afcetZweR+VKuSc5oJ46fhXOfF/xvF8NPhR4&#10;m+IkzKF0LQLu/G44y0ULuB+JUD8a5DM/Db9qXxsPil+0T4y8b3Pyrq3iO4kEcjFhHG0hKqCOuA+A&#10;cdq/V74g/DfRfHvhvw/8Pv2dPEn2Pxla6PbyT+OdGvPIFramFRvuZYs+e021dsfzNyXyq5Lflb+x&#10;x8Jov2rv2mfDfw01i6dLfW9UkuNTZTlvs8YaeTbkEA7FbB9cV+4/gH4feDPhd4Yg8H+A/D8On6fb&#10;DEcEOTk4HzMzEljgDkknAA7CvazOlGhh6MH8Vrtetv8AI78Zyx5I9kfNeh678cv2PhpOgeOfhpou&#10;pafJeSjxH8WoYJJ5JIZZt5kuY4wJAyu/O9sNgBckEn6e8M6haatpEWsWHiKDVIbpBJHeWjIYHGB/&#10;q9hI25BxlmPP3jV6SNJozBLEGRhhlYZBBHIOetfJXxU+E3xJ8T+OtR8H/wDBP34nnwhE1lPB41u0&#10;JfTI5nKqiW+5ZBHdAGRmaELsCqAQ24HxTi3PXdU/aKi8ffFOf4E/Ae7tb7U9PjZvEuvnD2ujKCFK&#10;qM/v5wWHyD5QcBjw4Rn7T2p6B8Av2PvH2v20sgW18L3pe8nlzNcXM0ZiWaRz95y7rz+AAAAHC/st&#10;eOPhP+y74f0r9nr4m+Cn8CeJjaxrqGq6gqGz166C/NcJeKxDlzuba+0ISUHTB86/4Lw/GRPAv7HM&#10;Xwx07UjFfeN9bhtPLTq9pEDLKc9sMIvrVwg6lRQju9BxjzTUUcH/AMG91nNdeEvij4quIub3VdMj&#10;8w+qR3BK/hvWv0X6Lknt1r43/wCCFvgT/hFf2F7TxJLaKk3iTxBeX29f4owViUfQGN8fWvp/xt8Y&#10;PAfw2vJ/+E78UWWmwR28TxedOGllZmcELEuXONq9F53exx1ZjJSxk7bLRfJW/Q0xMuevKS7nz3+2&#10;1/wSi+B/7VME/ivwrBB4V8WHLtfWkH+j3rYOPPjXoc/8tF5wTkNxj8a/2zf2VPiV+y14/uvhd8Ut&#10;INrfxRlor62u2MV7blSVZNuA6tgnnvlSFIIH72n4v/F/4j3a2vwa+FjWmmuMnxJ4uDW8LKRkNFAP&#10;3kgPBDdPXFfAH/BwH8MINE8FfDvxv4p8YTaz4mu7m5sXkFnFAj26FHVUjTlQpkblt5O45YYArmo1&#10;KlFpQenY6sPi5ytSqap/ej82P2PfEXgz4Q/ti/DXxt8Q2P8AY2i+LrS71M7CwWONw7Hbjp249eel&#10;fs38Nf8Agph8Tfi38d9Y8S/CnwfZ+IPg5GY4INTmu4Le4heNcSyIzOvylmViJM4AwCvU/htJoniD&#10;4h+IB4Z8HeHb7Urssdltp8LzyuB97CorHA57dj6V6J+xn+3d4u/Ys8Sat4I8U+Cl8UeB9clMHirw&#10;u8xiuId3ySSQZ27WwQCrDDbMZXgjsx1eOKglL40rJeR0SwNWf73lbitz9B/21/8Agu74v+Gnxs0/&#10;wz8FoNLuNKt4N2otD5N7syrY3Mr4LDjCq2Ac59vH/wBtv9vPUf2qv2fYta0/9obw3f8Aibwtfprm&#10;gx22nfZL2J1VQYlAYMME5OFJJQc8V6X+zN/wT6/4Ja/tkWFx8a/g54sutZ0yYxyS+FUuwslhMTkp&#10;MrfvEHHCt02nDMCMcT+3v+wL8D/hp8JdY+InwP8Ah+dJOjQlbuwWaQ74/lRmIZztIGTnjOcn1r52&#10;tiqOGrRhy631Z9jk2T5fj8PKcNWls+nqdJ4G/wCC3HjbVPhvpmteK/2to9Gvms41utPHgmG7mWRQ&#10;FclxHzkgn1+YVxfxQ/4LW/GnV9B1Gy+Hf7UetXd1JaMkW7wLBaxNkEYDlMqeeuPTmvg/wXZWmoif&#10;RpYk8yGbMTDG4Kc4APGegOOa6GbQrbQ7X7SbePAHMuAdpznH1xj8673OC6Hn/wBkYSEJScdUav7K&#10;nxQj+A37Qel/GfXL7VkmtZrmaTUdNI+0xNPHIjSKGxuJ8xunzcnHIr66u/8Agr54aGk3D6b8XvjZ&#10;c3Swf6Ol3qm1Wfpgsr/KRz1wOO9fDmnaTrXiG3u/EGm2QktLAgSk5LIeSMAdccHHt15rptJ8L366&#10;aklvpTFZYwxZ48Anrgfp9MdqwrYhX16G+AwdDGSfPG7R6Xqn/BUv9vS71Sa/8FfHXxtb2bSHy4bv&#10;WpJOM8Y+bjqOn/6qXj3/AILC/wDBTC3+G+paI/xtu/7Ou4HtrmTUrO1upEVl5IMsZJ4PqcEVxMfh&#10;LxNI6KllFGCAE+f1PBPHHNcd+1xoGveBPCGj+HNRtY0kvpXd0Qja+1QwPuMYOf1rOniY1Kiikehm&#10;OVYSlhJT9mlZb2PnSeHWNHv1aSZ45sh/MQ4PIK84Ge4yAa+5fi3+z78DPBPw2g8d/B/9rrSPEl7D&#10;ZQNN4dm8kXikiNZPuOCMEsSNuQAB1r5O+EnhT/hZXxb8OeFbu1mmhZibuNUJLRoCcEEcD39ute1+&#10;JPhJcx6lM2l2F/H+93OEsd3AIIBHYg859+O2NcfVUEknY8LIstliYTnJXW1zIv8ATFm0hxc2437P&#10;vE4xnGD7/rWZoGoXFndnS7rHIzEWyNpzwefbNeiReGZNc0Sa2aSWC6TaFYwsmcDOPmHsO9cD4r0L&#10;xF4c1WK6OlzbMZMz27BCwzkbsf5zXPCvCS1Zy18nxtGb9x2NYXcEUrwyRj548jZIRkrjnB/L6it3&#10;4V3tnf6svh2S3Ci3mEihScHJB7f19K4+LU7SWz8+7L+bkjB4yRjjPX1Hfp+XW/s1+FbrxX8XLWyt&#10;JFSOa4w0jHohIJ4/Bunp+NVKSsc8YShuj6Z8DRtofhnWPG88Ais7OEum5vldhkAAE9M7R+PevlH4&#10;kfB+40i5vfFOnLKMuZZY24XBIyQSfU9D17Yr6l/aI1ea7udG+DPhq22WNvELjUWVeJpf4FPY7Rz9&#10;TmvnX9pT4jR+INUXwNoMzL5JUXckb9SOqD1I556VNFXlc5qmpw/h21azmkiikjKlRJjPBx7cDsf1&#10;5rj9UhHiLxJLK5biXbEXU4XHXGM9zXdfZl8I2axXCHzZYiwhA5+vHXgD8vy53Qbey0+eXV72URiJ&#10;jKSxxznoBnk5yOOa74s5+Vj9F0y18OWms/ZpUjuLpUjEhYjnB6enPpisz4a/BLxZ8ZvFTaF4ai2L&#10;HGPMveSkR9TzgnkH8BXUfs1fsqfGL9tj4v3Hhr4aK1vZWziTXddmXNvpcRP3n/vMRwsefmI7AEj6&#10;C8b+KfhR+zzpn/CnvgffW9zDYblvNebD3F7KjlJpGYfKo3ghQMDjjtjnq4iKn7OO52UcLKXvNGVa&#10;33gr9ln4dyeBPh9KiXzpu1TUiFEs838TE+voBwoFfOPinxZqfju7nlvJnVDJ8sm7knnJ569vy9+N&#10;P4h+KW8Xa1JCl0XSGQ+bIGznPAAHOehPP1rOOmR248xJyWZQQVP3cg/pwfTgUqcGnzS3FWly+7Ex&#10;8x2X+jwv8w+43Tk/Qc9vypYDJMjb4eY5OffHf36fjmtI+GxC3lscHAXGB8xPUDHA/pmnXOhXtlFk&#10;2RwEBOw5U4PUYHHJ9M12Jpo89le1nzppsCQol5IWTo3Pyk45H6cV6n+zV8eP2itC8Cat8GPC3hTw&#10;x4m8NXR3XVr4j0drmS3ZiSBDLHIoUHGcEYB59q8juTbLI89i+QVwADgZI4PPQ8H869C/ZT/aD8D/&#10;AAPnv/Dvj7RpvsF9Ok41K1jbzYCARygzuU4BqakbxGmei23w98TsR/aNpY2xcZlSMlivAAH3jgdu&#10;vPFJN4Kgt7fzHvkWUHLZh+8Ac/417fpfw70z4l+ELX4jfBvWYNa069bKfZpl+XDYKkEhlKnIKkZH&#10;4VjSaLFBM+nX+ieXMgZZAxwfT8eleU+ZSsdqaaPG9N8FWUwaZ5CX7stucHHOP/1en1qjqnhK5Ls9&#10;rLE+AG24PIA6n8B/nmva7Ow0m2nkL6RGqKpGUlY7+ew/X8Kt22i6G0n2q20yJ48ZdC27r246d6Tk&#10;0aKzPmy/8O6pcs1u0CLt+cs+T1wDn/Of6Zl74HWS1KQXkMjId/GcAg/n/n3r6i1HwvoE0gVtKjRW&#10;xlRgYzxxj6Vz2pfDDQ71WG63i2Hjpluhz/P8qpV2Pkiz5u1bw7e2gU2wjkUAbl2nOD6Y9v1rFPhy&#10;+uJ/tM1iAMlXA5PT/wCvn8q+j9T/AGeNZ+3Ld6fMrYXhYbpW6+oznt6fjWRrXwG1QWU4XfFcOvzg&#10;sSVA459OM8/4VtTrsiVNHgFx4fjEvnQo2B2L5A6c54x6dqw7jwpa6rd7pLZN4X5T0brwODyetene&#10;Ivh1r/huMXd4BeRRk+YsbdB6lcc9QPwpt7pdjJZpLbWpGBiQY+YHPGfT/D9N/ao5Z0NdDzuPS4Bd&#10;jS/se5Hi+X5Mkde5GM9M10HhLwxqH/IxwQN9nUFHKA54ODgZ5A9e9XLzw5czLGqJu3HHDc4wASCe&#10;APf/ABxXSabrsnh/QIPCFsIUEb4AAID/fzbwWIJB6DqfWtufQwdOz1MrU7GZ9OlgMf8ACXUBh6Eg&#10;5PUnGOf6ce5fsOeB9A/aD+Fev+F9dvLmwv8Aw9qwWz1O2dtsyOgIR4yQGACkZx3X3rynRrS3uuJV&#10;3Jgh95xxzzgHBwBWP+zr+2RH+yd4x8QWV74Cl1rQdYuUW5ME22eHYX/eRAja2ASCD6dRXNVpurFp&#10;G6k4K6Ppnx/+zr8WPAFub/SLAarYRD57izO4gDGS6nDD+HsRzXMWvh3TfiH4au/AHja02PMN1syq&#10;d9vKPuuM9x0+h/CvZv2ev2p/AXxdg+2fBn4kRX029jdaDqeIry3P+433vqpKn3r0CbQPg78R7kf8&#10;Jn4cbSNUjk+W7tnMWHzwWAwG6HqOa8Gphq1KVzsp4mLWp+deg+EJdX1S+8HayhGpaPPsDqpLSRg7&#10;ScDnA4PGeGr0nwX4quPB+mp4d8eaYdX0CXKMXGWtyTg8dxx3wfSu2/bp/ZU8W/BG9tP2k/Bt/HqO&#10;iwXKRa7cxcSQRvhFlkTnKnIUkeo/Dn7XUI5tDtvE8FpBc2cwVmhZPTgrhuvO5eeK9KlPmhqbc0Xq&#10;i5cfsqfCv4kae2r/AA7vYZnky/kwXBWQdSc5JAOD3weKy5v2TL3w7crpV/deJLW2YfOvnZVsjAzj&#10;OV6//Wr1a+/Zh8Rp4Ot/j5+yZqVxLbeQXvtAjnLTQsuA4iLE7sZP7tufTOQK6H4BftkeHfGyR+B/&#10;jLpccN9CwQXxj2eZz0dSMo+Aew/pXPVcr6FKTtdanhv7HfjrUP2XP2j7v4T+Mr0/8I/4nlCeY2QP&#10;NbPly8cDJAU9s19xrb3Oja60+mBfs9yfm+b5E9evH4V5B+2b+xc3xY+FepfED4XWkN1qWnRtfaVL&#10;YNhp4Qv7yIKSfmAyw77lHTNaX7Jnxxs/2iPgTZ6pd3pXWdF/0DVEb74ZeFkPpuUH1wQR2rRP2sNd&#10;0bxkpLmXzPNv27vHvxA/Zwn/AOE58J+H9NvdF1u4htZYLnO2GVRIzk7eocDHP9K8p8K/tTeHV+FR&#10;+MniP4NWFtFp+r/Y7FLb92JHxncik9ACfUZB49Pr74kfCzQvj38Itc+EniSzjZb6Ii2llYnyZRzG&#10;6nPZhivzm8I/Bf4leN/i14U/Y81qzlSO38QO01t91FVmd5Zc4+YiJGx6bvyiDUbo3lFSp36o+h/B&#10;H7R/hvwdopuPC3wduNKttYP224uliKvcu4ByWI+bvgZwM4HpVq4/aais7tp9N0m4tpnkDl1kA3Yx&#10;zxjsOpI4r37xx4Whguk8L3Gl3WmS2EYjt3i6GMgMCEIGOB615/4gtfiBoQM+qWKavpQJVmiiVigG&#10;MbkPbt16CuX22pzrkmti34N/bB8EP4msdZ8YQmSTS7jfaSpEfOwQwIyW55A4z1r223/bu/ZU1SzF&#10;rf67q2nRFw6GTSZsRtg7sYzn/wCxr5e/Z/svhz8bP2jtN8EeI/hjYRaZ+/O6HMUs21RjeE2jqeR2&#10;9a+ur/8A4J5/shXkz2Vv8P7q0ZoVkSSz167RhnGSQZCM/UHr+FcGMcaklK2o4Qp03ZnVQft2fsge&#10;ItCi0fSPjTpdq/lmJUu0kjGehJWQLk5GcZrpvDuu/Bjxd4RuY/D/AMT9JvTPF5m+C+QnJH93dkde&#10;9eCa7/wTV/ZQ0YPqXiD4s+INIiz+7e41O2fHAPyiSPJ9v8ivFJ/2I/gzF43mn0T4wX9/o8QAbGkr&#10;FK55z+93bCPmPROmOa5lho1ehooxv7sj7P8ABsXhnw/dPf6l4ptUs0YmS7nuEVSR2B3e5/H6VyHx&#10;T/a68EG7fRvh3oc2r3CcLqdwxjtUJPO0H5nxgdgD2PHHg9v4A+HvhW1aHSFmKw4wZ3Uk5zjoB1/r&#10;VvwrpviDxjqsuk/DzwZc6hOigtBFgAA8DdI2FTt1IrSGEp01aT0L5G3dljxl8Q/ih8SZNviPXrlb&#10;Rj/x7wyMiDnBzz9fzrm3istKvk0nTdNnu72VtkFtaw+ZK7YHCouSTgelV/i3B+2H4Nh+yaZ+zTqF&#10;vaxtukuYnW7z3BIicEjnsTg/TI53wj+3D+0v8CJ5Hb4IaVa+ZLvuPtnhu9s3kyMjMm58kdM4OOO1&#10;dtN0IR91o1cZJXij3HwN+yZ8YPHrR3fjHVl8J6fKVCQTR+beSdvuBgI8jH3jkHqK9M+Hnwd+FHwf&#10;vriTRdDm1TU4gEOs37JLJnJzsOMR9OwzXzGn/BabUrWdJPGX7PkWPM2tJa+ITzyTkLLEvvxnv2ro&#10;dK/4K+fA2+f7X4j+GfiSyUfL5lrHFMq/X94P5Dp9K46zxLk+V6E/v5K7R9O3XjPUbe5W5vl8yBjm&#10;SHO4lRkdz14/TtX5nftnfACz8F/EjW/DcsMX9lam7X2iTrgNH5jSNsz227cYyeB2r6l1r/gp5+yF&#10;4jWG4PivV9MkhbPmXOhSke+SoPoeh7n61wX7WX7Q37KHx/8Ah7a3XhL4rWUuoaddgpbm3dDIpxvU&#10;eYAQBjORkDafUVOAdehjU2tGNNKLUloz4W+G19qXgPxHd+FdZk32tx92QOMbuueODwa1PiFEBeNq&#10;cJwogHnGMZztXgnnjPH5Vf8AjL4R0fT2ivfC1wrSZMizRS5XscDB56fkK4TW9e1bXY4PD2k2cj3l&#10;1L5UUcWSWkboB6Ek+tfaRldXZ404e9odF+zf8Iv+Gg/jJa2mpRbtF0aYXmruVxvwfliOT/Ew/IV0&#10;37cXxtHjvxXb/CLw1cMNN0g7rgxN+7km6BMZ6KMe2RxXp+sLafsPfsqtpmknzPFWq/8AHzdLjH2h&#10;1G4nB5EYIA9+a+SdOsJxYnxDezPNd3ruZJXPOQcsSD0JOKzXvzv0J5lHQ09OmggmUJF5AwB8vA4O&#10;OefbP4Vb1W2t9csJLJU/eNETE2TlcAkj3HOPTp+FC0keSBbiRGXPUeuO2fXkevSr9lNN5ySFn7DK&#10;sMce1dcPM4asep9J/sK/GK58feAr74T+KGUaj4eUC1UnDS2ZO0dx8yHg49uleySaTpmr6Nf+D9Xj&#10;DQ3MLJLnkDPAOSev+HevgnRfiHq3wb+Kuk/GDw5ExW1mxqUCdJYiCsiccnI5HQZGa+8l1Ww8SadZ&#10;eN/Cd/Hc6deW6y28kRBypwRnB7Zwa8/F0fZz51sz08BW54cj3PlTXfDd58NfGk/w/wBf/wCWT7re&#10;ZejBvukEeox+NZOt6Ms9vcRB3w/7yPC9QTnPXqM9P6V7r+1Z8OZPHHgqL4leHIP+Jnose68TqZYO&#10;4yD1HB9wO1eKW2rwalo4vYudy4MauNynADfh35H496KE7nRUWtz3D9hvUvD2s22raCbRW1MQLFao&#10;D8zjKlsHucDFe6ftTag2j/DyTR9K/dxtc20ZwM4HcA5PAIH5V8kfs6+PofhppWv+O7WJo7+OEQ2O&#10;V3HzN68DPQ4BHevorxrqV/4v+Bdp4q1a/t7csyXGoT3kuNgyck7vQDgDmtuW7OCbtM53xw0ni34Y&#10;lHAM1pAPMLfexx0HHHFeUa/c21r4Jkuby33usS7QvIXnA5/nXqWj3thrPw51fxP4dmXUoLfSrryx&#10;bsDvljiZhHjsenbgGvH/AAdrkXjbw7MdypJHl3t1OduSTgA84ODScROV9DmrRzDZbLiQyLF8ygP1&#10;z2I7cE/lSf2ta/8APl/5FFRa0kcETItuR87H5P4enIGef/rflkfaYv8An5n/AO/IqdibjItZeO2F&#10;7Yqj9Vx2IyBgmrnhzXLZ7h1vbchhEcZ5xwcjH5+neq0Wk6ppEUen6vYNGSpaLLhyO/OOvJ/Q1NaR&#10;aTFKy6lObdtmVJA4z/kV+g4f3NT4PEK8T0/4B2ehS/2xYeCPEapql7ErW9rd/wAJG5sKMZwc8Ec/&#10;lWL8U/EvxHsLuTw1488Mx2mLYStLFCygjO3cxLHJB46Dk159a6k+gawmp6DeyxXFs26C4jYgZBHT&#10;HUcY69q9C+K/xwX4ueCY49Qtmh1GCH59xVg2ACwyFHB2jrzXbOXtINLqebCPsq6k1c3v+CcHxFXw&#10;H+0ZceD7m4XyfF2kyWpB+XMoKuASfRVx+Nfo34UuYtTtrvTbyDylurRojEkob5wByD+H15r8e4/F&#10;GpeBvFug/E60kEcukahHeRFVAyIyN31BwQQMda/W/wAF3Nhe+IhNDqh8i6jae0w2UkBAZTjPOQP1&#10;r87zOk6VbU/QMJUjUopo+aPhpPL8Df2+p9GuZZotM8apIowSirI/zEnPBI+bAx/F2r5v/wCC3HwN&#10;k8AftMaD8c9PQonjPSfs128TFf8AiZWKkFiccboWQYzz5R44r6o/4KD+EdS8Na5oHxn8O2ciro+q&#10;CO7l80hVHO1h6KcEds7wM9KT/gqx8PH+NP7B03xL0WzjnufC8lt4hiCfONrRtHcAEZJASaUnA6IK&#10;58DVUKyT6nRiYuVNNH57eBYtR1Pw6NQjdGu7eTa8hBVVHZmPBABI4/Wrev654z8baJD4P1W7jtpI&#10;pCyS2eV3ZGDlsk9Ae478c1mfA/xdHeXa2UaQRWvlZMSfMJt65JBJ+ox1yK7m48FalNprat4O1Tzp&#10;rZiPsblVP3gcZY8+mPfvX0Gi1PFejMzRYNQ8HRRpdaxPfKsX7wmTcDg8jGcHGDwc16L4U1WHTIrT&#10;XI0KxywNlkG4o/bPv69OtYNv8ONU8PWcPi7X7TYZeZY2cELkAqCR3I/Gr2j+LfAWnXLaJq1zJFa3&#10;PySBI9yRuMENxyB/j24qU7vQJ6xNu+8d6zaG0OpaqXWSfzsXzqYEUKTltx79MADqa+ntH8QfB74k&#10;/AG28GePdEuNRsJI/tlvJEQqWZDMRscnejISV+nHrjzPwb4j/Z48HanbaxrZl1CGQR7LnynMECgH&#10;OUz3OOeSM16XPM3iXTpPEfhDxRbapphLMBpqK4AAyVABznA5zg8dq9CE5cnKeTWhGpJPseU6z4I+&#10;Gmh68mleH/GlncaXMMC1vbz51bP3SxPBA/TNcXrnhzwxB4jubTR71rVF2l0iPyZ5IwwPJ6YI966/&#10;4u6p8C/Ffw0m1CTTAutCXYNRsP3TxsoOGkUHk9AcjqeneuK+Gvwo0HxL4M1Lxdd6k5m0hGluxZyM&#10;8sSqpIfbnlSFPbqD6VFWndXNaNR09DJ8Q6n4c8Kasg8RW8dyjR4Pm5YnGecZ5x/jXE6/4/1XWPEr&#10;6X8NrKSS1KbLgjAXrz977vUYzWvp0Xw31Tx9o/iS/wDFt5e21vqUEzWTwg7trqWjL5CgkDkY7mvW&#10;/iL45/Z0uPiLLpvhWYW+nXsQaPV5LECCOYg5VwFDDGOWPHzd+tFKldWNZ1Ve5554W+HXxA1/TJL+&#10;DUZpbuBN0lraQbgcEZVWDD19OcV1OjeGdSnC3Ou2k1tcIMPbyjkY49MA/wCB617L8PP2UvEfxCsb&#10;m58C/EW3MssQmt7eyKne4UnarI4LBuTj2q14Y/Yt+Pnxg0q8vfCPiXRtQVA1rJKbl4iJVOx4mjJE&#10;kcit1BBxnvisXWjSnaRPL7RaHzx8R/h/f3WpJ4t0Vngnh2ecgQ87RgEc8+/T6Ve8Qah/oNpr7ae0&#10;N0FyUA5JHUewP9a19T+DXxu+B/im+8JfErwbqcL2SCeeVd0kZgZiBIjrkFSQeuOR1HSsDWzqmu6t&#10;e+HPC0P2qS301rg+ZlXZcqAAMHnLLx161306caivFnJUvTepW/bG/wCCWVh+0l8NNN/aO/Zm1aGf&#10;xt9ljbW/C88gQ6kFRR+6fd8sygldrcMoxkEDd8hfCH9pb4qfAy7m+BfxQ8O6kP7PleI6TqSyQXdl&#10;JlgUCsQSh4wp4BPHpX3N8LPi7feE/E9vpuvz3WjS30UX+lo/lmJ49oY7l5DYU+4Ne9f8HAfwD/Z4&#10;8WfsUeFPjP4g8LWa/FHT1hm0jxNpFuoe6gMKma3uGXiWLn5c5YMwK4G7PNKVTDYmNO11Jnbh6sas&#10;LM/OzwFq2h/tGePNN0HT9NNhALkS6gXBLxxoQDncfkJYjv2qP4zavrPhvxjcadq15K1g7GK0JhLY&#10;VWB6KOOCD079TXoX7GnhnwBNp2m+EINSv4PEniJ1xvsMwozDdncPuoCpJzg8n8fKPi9f+O/Enji/&#10;0Pw/dea2kXrx3ksTxyR7g7KSm7744HI64965ZR9rVbOqvaMdSjqNxcpPFPpV1LDJBjZIgKDnghgD&#10;jGRiu7+AfxY0/wAK6rew/EK3eS3uwy+YmNiTKAQxBwOeB3PT61wutf2jPpkUc1oi3DKEmwcbmHUn&#10;Gfb/AOtWr4c0q0s/sn9sWAdImJMTjhyDnJx17/54pum1scKfNuW7O+ufEcuo6mlk5E8rOzICyoST&#10;39qoatcJdI0N1t/cDJBYg+v9PyFeq6RrXhHUoIdMsbaFThS6wDYFPPGB7d/XtXAeOPC/9leKGmhQ&#10;/ZbtsqXUgq3Qrx0P49K68M1F2kcWKS3RzEOpxBPMt24YEKD1744HofSsbxBHb6j87ACZB86rxu9A&#10;OmeoHrXQT6M6XJOwDupBzz3AI56H+dZmp2TiXyzIFb+MHjH/ANf/ADivfp2dM8OWlS5x2twPpgif&#10;G6WTIjHQhu3Xpj6c/hVDSBp+p7dQe3iaSMk7mLKQQMjOO4I/Kuj8WaBJeTQvPBuTZiPBJw393I/H&#10;3rM0nQ7Gw3yONjFCPnkxwQV75x3GfevPrUOapboetRxPLTutziNa0FWXZbWeyNJQXTJOeCQCx/Du&#10;Mn9c/wAPW92+rnR44JVS5b5klwwjUdcZHOSBz228dcV3Nw8VtNMiBZC8ZBAXJj7gg8egqx8FAX+M&#10;enXrF/s/lZKhOvB47Y4XjHXHSvGxVDknoerRxDnE5dvBnjC+8U29j4et737aZI5be8hbDRTK3BRu&#10;MEYzwT0FfoLrn/BSH/goD4x+E1l8J/iT+2BqoXTNFithBpmhQ21zJIvAjN0mXY4Vd0hKk56E5z5r&#10;8LdFuLm7uvEui21tb2lpdOs6MvG3GD9BzXcXdp4V8o6jJFbpdFyTtiG+RycZOPoPyruy7Awqv2tS&#10;O2x5+YZi6f7pM4GPRfib8S4n1PxFeXeo3CEzSXV5dGR3I5OWc8ng9T/hXvXw48QWGr+AStrp4ikC&#10;yRSqsnBcuzNhj1HIA9R9K4Dw2bLSGlm1G4eC1ljIuJftPlbc84yeoOSOnP4CuC1fx1D4fvbvSPBv&#10;iUiOK483fMqsgIPA5A46dK9pRo07vY8OU51rRR774B8UaVDpniD4U+JYWjuGVb6yUZJLojqwH/jp&#10;9wPaua8B/G/wdeeDfEfwG8RLMNQma+0y5SUgBEbMeQxOCCcY46/3RXgWq/tD+JtI16HxXpLGK/tD&#10;tnMkY2zo3JII6ZzjnjHauX8b/ES88X/EhfijpsTW93hftdnG6MJNowOnA55z1B+leRmXJVg+Vn0O&#10;UOrR92exa8OXfxj8VfFXRv2fPPtYdT/tg6dZx3N2Ikkmkc+U7SkgKmCu3kA7h7Gv2g/YK/4J/wDj&#10;T9kHwvf+MtQ+M1j4h8W6zpjRajpxj2wtuAYIsxfcwDH7zLyR2zx+Dfjr9oO91zXBpd14Yt2lfy3W&#10;+83975i8Rgufp0z29q+4v+Ca3hj49eKNXh+Mnx+8a6xaeBdMZZ47S51CaQ3jh8KqgNkRKCpLHv04&#10;5HyOL9pKPK3ofWw5eTQ/ZXR/iHpn7Rn7O9p4a+MV1Jo1tL5mmCKR/IE0qPmNlLYDHCqQO7ZGOK+S&#10;9Z/ai+Lv7PP7V9v4A1vxDc6tptrYQxXCyTFENv506o4CnazGNEYkgncw5GK90n/aJ8G+H762u7nW&#10;9ObRbTRkuShlRvso5KuFBGwkd8HqQM9vza+I3xK1X9oX9prXtQ+HS3WpmfWEns4TJ86LuZlGSfkX&#10;l8dgCaypUISg1JaGcF7+h+mPif4yy3OspD4C8A3crXbJIt/ASokkEannGAWIAGd2SAOtc98SPDHx&#10;B/aE8L3vw9+LvhHw5Fo94QUn1DURG1tKCNjpg7i459D78kV4Z+zT+0L8Yf2cfiLd/DrW9LGsWuqa&#10;At5Fptre+a9hIu75t+RuiJBDDOQQpHpXSftQ/wDBdn4H/Cn4X/8ACKTfCufVvHEiOlro5hDRW8hA&#10;w0kxQdxkKvJIxkZzXPRwUva8sUXUfslc9E+Fn/BNb4fac8V7rviayuUlIL3tg86zDHAAfzCpByck&#10;gk46c13es3n7BP7GVtJf/HPxH4fhWKI3D/2peLLdOBhhsQMzscKOFGTnFfj547/4KP8A/BQ79rPV&#10;G8PQ/Fv/AIQjw3fLmbTdDjWKYIeCplGXwRjjd9a870f4UG71C/j1HxJcXV6mZBcXkjXDTscnnzCS&#10;v0FetQyjmleo9Dkni7dT3n/gpx/wVnvf+Cp/xy034UeB/DV14e+F/hJmfTbW9YLLqUoODcvGp+XC&#10;4CqeFB68mrH/AATM8a6po2haxoM9ifsq6zJ/aaR4Xy3IO1xzxxGORnOa+NLbR9S8M+OLf4gw3UbX&#10;qXQt73yl2ouMgqR34/U19OfAHVW+G3x3vtC0q4lgsfEOjia5SN8bZkdtp5PGdzDjnn2rbHvkpRpU&#10;/hRGFleo13Po348X+l+K7rStRsVjtdb0Z5Fg1KDg+S+P3JzyQflOOnXgdvmz46eOrj9mP4kWv7SP&#10;hvw7dWZuLmKLxpobKfsWs25GPPjPRJuOvTIyckNu9Hn8c3Xh+6u3tr27mje33p9qcON2O+eRn+tY&#10;vjbxD4c/aK+Gep/CDxT9ltBewkfaxn91KCChAPo2MjPQEdyRxYeWt5HfUpuET2a4nTVtHtvF3hS9&#10;kn07UoEmtZkkDRyRuAVZQO/X/CvMP2s9TjudB8JaBLcMDNqUtwU3HAEaADjPHzOT2rxz9gn4weNf&#10;gn8V/wDhjH43RSQaXqN2yeGtRupMxxTylmCRt3ikblR2c46kgei/tKWWrx/GfQPBuo27xJpSCHMh&#10;ILPJIzbw3QhgqD2wemK7quDmo+0grxORV7VFHqdHounQx6Ta2KWsaB1ydoOH46kg/wCfwrRtPgt8&#10;LPiis1z478Om4MTiKO9t7p4pUYKMAFT+PI7c+lVfCeqxw60bFVwqIyQb8H5gvXBJzk++PyrTvfH+&#10;keARcadHYyT32BIkVqpbymIPJ59se2O3SvPV7npN9jgfip+yZ8GvDliT4J8Wa3FdzgGO1utk+P8A&#10;gO2Mjk/3uc1ydt+yj8ZbW3j1Dw/45sblPL3LBOzwEEjpguRkc9q7S18VSeJvEKeLdZaa1t3cxsJy&#10;QMk9fRen14rvPF2sQeBtLbU9R1lLOJLaSSCGbDPO207AAfb17fp1RU5HLUeh89Xeg/tY+EBKl/4O&#10;ee1t85lR4tqqBzgiQZ4xwFJ9qyLD9qq/sx50uhFp8ETi4uiiqy8lmGMjoPQ8+9c/4o/aN+OH7QPj&#10;fTvC2jvOkaOYrS2shsa5ZnIXKqeeMDnjvjivrr4Y+I/Dn7FPwcfw5JDDq3jbU42mu42yUgdwFG8j&#10;qBgf72DjiutUZ7o5JuGz3PBfB/7ZBtL6K81e9EMYJyNOVnJGeo3SKpBIPc9K9X8Jfts6NqciH+1T&#10;bQ7eJrx1gLnJ4wszDkE/lXG6RF4B+LAl1jxl4A0+91Ka6Zrp7aAordNoJQgg4AHrx74rzv8Aae8N&#10;fsk/ATwgur+LNC1VNUv90Wk6TYay8nnPg5b5yWUKcfNnHPTsT1K5In17oH7T1rc/NBrlukGOZpLo&#10;DOeDzk/5Ptx3fh39oiC709bm01iC42gkNa3at0yTn5uK/I288beP/A9np66Vrbhr3T4rwxxE+bCh&#10;wwDHdzgHnI4K9Ku2P7UvijQ7221Ga6E0fG5YWfzC/uVOCMc49R3wMSpq9hPC6XP2b0n9o+0aCETX&#10;pd94Gz7SybO2BnI7/pXY2vxr0PUAvnafhADy7mTOQASWGMfn61+NnhP9v2Szk+zXmpXAdekfmh8d&#10;SBkkY/AmvSfB37fOkS31vPd675U0T5WJjJg4I6hjt6Z7mrvFGP1eR+tOj/EjR4wyadIsCA8iAl1d&#10;scHAHOQOufyrVt/ibaPeq0eukjpidtmD2xk+/wCGK/Pnw/8AtxaBq9szXRt5io+eW3wWGD94/Pt9&#10;PfpXfeDv2ttK1GCKWPXCgk4SM/vHb8FwBznv06+xdGboyPuODxxp0sSyW8eeMHZKvPTpgeuali8a&#10;xpLvaV1bggA/QZ/LBr5U8OftJaPqkgFtqBjlzhs3Kkg54yMccj17V1cfxtgnhR5LpSxOPNt3APJz&#10;yVP+c0EOmz6Xg8YC5CeXdrwf4pMZ5we3PQ//AFq0Lbx6LafCTIBsB2lWIJODgZBr570b4zWVxGtn&#10;J4lbcgwoeUKF4PGSQO/862LP4p6dENx1pCwznFyh546nd/nFNEcp73b+MrS6l8toLQbfmfhs5xn2&#10;7irtp42EbbPtIjB4YJnHHOQGXrgivE9L+IonQvHqgMYXJZZ/l4yB/EB29ulaNn8RbQ2+ItWVHzzv&#10;UEHGOhycVomS4nudr43gjlwuob2PZsL26crj+X4YrWj+IVpMosyY4SePmZec9Oorw2w+IVvMmJL7&#10;+E/M44bA6Zz7itGPxxDcBoZdURs8jY3zHHYMM+nrTJ1Pd7HxFDJCN90oOM5RR3JH8I56D25HpVu2&#10;1eJAk9pqkkcvVJTG3GCPQe1eKaX42iiUC4uwO25zu3H0zn6Vu2fjWyn4ZEQuRsIfg+hwGpaDTZ7j&#10;Z/EPWzGkEd2k0i9C6kbsep2/Sub+P/wV+AP7ZXw3uvg3+0r8M7DWNJukKq82C9tIeBJE4w0TDj5g&#10;frxkVx+meL1R/MkkC7CPuvjHXjgnjg8//rrXtfEEV5zHN5bdVaSYfNkZHb0x75PtWbpx6aM2hVnT&#10;d0z8Ov8Agpn/AMEWv2j/APgm7r8vxc+CEmreMPhWlyJodWsVLXuhru3BbhV52g8eYMDkcgnaPof/&#10;AIJT/wDBwJqPgm20/wCDf7Z+vT694cYiDTvF7/vLqw7YmBJaVBjnkuuO/Cj9Wrb4smztj4d8TaTH&#10;f2N0hjuIbiIlXjYEEEkbWGOCO9fmd/wU2/4N+fDnxMg1H9o3/gnR9n0jWJmN1qvw3unEVrfN1b7K&#10;ScQuTn5DhSTwV4FehTxcay9litV0l1Ru60K3xaM/VHwrp/w/+MWgW3xF+G3jqx1fQtTj82xurQGW&#10;Ngc5wyOuCDwQRlSMHkVdvvh1eWUIOnziYKPurHt9M9ZP84r+br9hT/gqb+1f/wAExPi/d/D/AFDR&#10;9RjsrS8MPij4ceJQ8JBUhWMYc/u5Bjhh1xzkcV++X7E3/BSD9nP9v3wQniL4KeOEtdagiDar4X1A&#10;qt5anoflP30yeHXI5GcHiuXF5fVwz5ovmg+v+YpWhudxdaVdxTfv4ui8s6j5cdSPm5/pVaHU7O3l&#10;FhHcTruByyzHnrkYz9OM13l34m1HTpgLnT3Ycg4B5I9MDmpZ9bstV08yC1ViODHL15HauDlfYakn&#10;1ONa31xiBoN+bkYyEdcAYzjknnj9aytbTxHL/o1/4VtZ1ON/nBGAX8SCR/ntWrfwafaXCFWKK7cn&#10;J+Ud+/tXRH4eNnzLTWo8HoGgc85OcYlH+RUuMVuOMmeRXvwB/Z+1LUP7Tm+HekWl1vylxb6ckUm4&#10;dztGDyR69O9eS/tLf8Ej/wBmP9rfSZdN+JOr6vKJSHh23ka+U3QMileDjIzmvrQ+BtYhiJS/ikPa&#10;MwFO/YmRu1c7f3/iLQmaLxBo0kHHE20PH37qTikoK91uaKrKOx+UnxG/4NVvBeqNI/wv/ac1GzVC&#10;DZ2WsaOlwqccDzFlDAdOQvH6V8q/GL/g2b/4KB/De7Op/D9fDvi+ENvX+ydVFtIGHdluNoyc9vSv&#10;38h8VreY8mEBd3zsJRgDJHf7vap4vEUaXT2dpMT1HzSs31xzgD3/APr03GRaxEup/Lf8Tf8Agl3/&#10;AMFA/A+qXGm+KP2YPGSydWki0/z4nbHB3xEqc887sZ7VwOufsxftX/CuyOr/ABD/AGevGVpar8v2&#10;qXSJFRemSSqkd8c/pX9cC+FtL8XTJe3FqEjddr5+YSHsAN3HOe3avy3+OH7ZXiH9lf8AaB8U/BLW&#10;vAsXiCw0jWpVtWW8Mc8ULyM6r8+VYBSAF2rjbjkdMmpdEbU5e0lZI/FLT76K+l/1ixSKQJ7eUFSO&#10;OmMcZx068HNdr4E+EXxe+KWg674g+HPgvUtQs/D8IuNWltAGNtESRuKKdxHytlsNgde1fsF4f/Z4&#10;/Yv/AOCpHxBsvCXir4RfYL99Me9TXdNEUN3CUdVMZdM+Z94n5s424xycehfB7/gjFpv/AATw8eX3&#10;x/8AgF8XtV1HTxpjRar4W1+1SZdRtxy0RmVgQVIyuFyCuOckVEZa26m8/ZRj725+FekXB83drchs&#10;JIyRHtg2tuBI5AHB6dvyxWpNJHHbNHJqKs6uGyrZ+XrgD1IAFfvB+17/AMEGf2bP2zfCNr8Sfhfq&#10;cXhDXbqzW5triz09DBOHUNtliUqFIyRlT+GRX54/FT/g3z/4KB/D2S4PhHw9o/iqBzk3GkakkUkq&#10;5GMrOytngHAPqK3U0zmtB7M+Eda8J614usY/DmmzeZLc3ARLWPJ3sThRgdv6dTX6tf8ABu14NuPg&#10;jrHxD03w9YLJcWk2mrcyxKD5rortLHkeuWA69BXxv4O/ZT/aQ/ZZ1q71H44fs/a5Y3UkTQae1zZn&#10;y1YjG4OcDqF6Z6+9fpf/AMEdvgZr/wAN/wBnHVde8R2k2l654u1qa8jeeL95FCERUfaeoxlunIPG&#10;eKVWVqYSsoOx9JfE74Uv8MNbuvit8MvDFpdaBqtwbm/PkBpLG5LEujg8CPcTjjCkkEdCdHRPG3jn&#10;xDpEUlh4HFwixBRymemclUJ6ZA47/p55+zr4r+PHwo/aW8QfDr4hRLrHh/WNPkna5eXdbXgYgI5V&#10;+FkIIRgBg56EAGvStL8FfCXUdYXWfhZ4xXwfqvmMDoerOPsjOPlZYZQflBOSFJb7wwqgccpySbK/&#10;9p/DPVXa08f+CI9Mu8fJPEj20nXuAFPTuR/OiLwr4g0+2lu/hr8QJL22GCbS42SOozyFkbPp0Kjm&#10;vRJofHlhC0Pjnwk17br1tLqNLm2kbOeGIbaPyIzXG+LfCuiWLPrngLzPD18R5n2CacvbSj+JUb+B&#10;upwRjkDiqsZXOC0Xx1aeHPEv2nULmb+1IJS7SwKbeRSQBhj0I4Iz9e1eO/8ABXb9l/wP/wAFG/2L&#10;PFHxf8M+H4rX4r/CLSZNRtL8RI0t5ZIrySQOy/fVkSRlHOGHGNxr1L4pePLfV9Fn0XVdJtbHWxA0&#10;f2hsu7Z+6UUZz0BxwOeOlbvwW8M+PfgF8G/iD8bfjdpZhtrzwfNBpmmT7Em1N/LdljEQ5UkKFAbn&#10;Dk46mqh7sk1uWnZ3P5pfh/4st9W0mO6uCqu2ZF+f72fvR/gePxPpVpvB998V72Lwn4R0J59Udx9m&#10;jiIALEnJ46j9BjrXIaTpupabqmoRahpktrd2d9KtzZyKY3gYSuu1lIBUg5z7/jXqH7Mf7QPh74D+&#10;NNR8WX92Le6lgAgkaJpBsLBmVQpGG+VevbI7ivVxaboc8VrZG9NL2uux7X8F/wBk/UPhfGnj/wDa&#10;H1my86yh32mn+dkQfKCGYp1IBUgeozyekf7Rn7SkHjP4BXfg7Uz9t/smZJ9O1K7AS5j2uFDYXr8h&#10;bnjgmvHfiR8aPG/7RsN1M+v+VprSnc0qsGYAkjC5+UHjjg4GMV4dqvw+1LQfG9toY8QFtNunSeWB&#10;M7N5J4IB9h7jnpXgPA1aq5p6M9ulj4UWoo/Qv9lb446V8dvh7B4H8cosurXEO14LpBsuEVFTjPBJ&#10;2Kfzq18R/AmseD3EjhktP9WskG0KoGQFKrwB14/+tXzX4FTxJ4N8QQar4XuhB9kiT7OWcsgIO9Tw&#10;eDnp+tfX3wf+KWiftA6HNouvLFHfJBtv7XruI6ugJHPU9uhrmoyng6jfQ76sYY6hbqcBbb3tnBc7&#10;pEUJzjcemB3HXGfaul0O40a80g+FvEluk1icpy3IB7EH1xn86qeL/BGo+CNbTTrm18y0lO+3uUPB&#10;zzg/3SPT1/Os+11O1kLKAhQtnbk8+nT8q+kg4YqknE+b5Z4abUtzz/xVpHif9mDxuvi3wpIb/wAL&#10;ariG8tmyQoPQHPRl6q3ccetd/eWtvrnh+38SeEdV8+wv4hNDLaSEcHOQw7MCCCDyCpHataJNM8Q6&#10;RP4P8QxfabW9Dx+W4Hygng4z2I46H5a81+H2v6t8C/iNd/Cfxm8SaHqc+6yvH/1cTbQVYZPGQACO&#10;xGfWlRlKjKzMq9CniY83U27Tw4ZrxY7C1lMj5MjEk5Pc57fT+eK19F0O5m1iLSre1eadpAuxcnJz&#10;jHr1Hr2rotMs7jU/Glp4W8IQfbLq7AlZoWBWCI9XY9AMHvXsx0r4Vfs0+HJfid8QZYYbpE+eWWQF&#10;3JHAjX+JjnHc5NdVXG01Fpas8/2bizE+H/7OGgaE7+K/ihqJgsYv3jW0twqIw64fnGP9nBP8q+df&#10;23P+Cilr4Lvx8JvhCNKu7HYYI7HaxigAAKlvLcY4QkJ7cjpmL4u/HT48ftweJk+H/wAItJuNE0ON&#10;988xlKkKeNzsOnQ+mf0rj/jD/wAE3/BHwx8BP4wHjC41HWtOIlvEZCyXLNnlFADKVII5J4rw/Zyc&#10;+eR7GGxNKEfZvWTPUNV+Bfw5+LGoaB+0fqUpn+16LbyXGl3AzCrom3bx0wQVIPXaM9ea/wAUPiJ4&#10;r16W38PWmsSWNvbhWSODK4GBjcQcgdOB0xWX+zdrmqXn7M2raLHOz3Wn3ykHqDGZfuAZyuMA++6p&#10;F8LXWt62buV2QyYLBewAGePqCa9CnK+hy1qDUncbb3ba3AbfUNQ82dYnUTP8xwVA5z94YxxnoK6v&#10;4Y3Vr+0d8Orn9mXxDqePHfhB5tT+GOpStzdKnMmnbiRxsAwpPQKekdcl8S5tA8HafHa6WP8ATJH/&#10;AOWjgsowcscep/lWR4U+HnxAv50+Kvh/xSdM1bR3Go6bIbVv9ZGQ4YlTgA7cHIORxSxdH2lK63Qs&#10;HVVGt5Mm+GvxBu3jm8H38LW8qlxNaT/I8TBiGVl4IIIIweePrWl4p1TTdHuGdpVDNwgAJ47Y9OB7&#10;Vu/tVWfh/wAS6L4f/bf+Eekrb2etuun+O9JSPzBpOroMNKwzkpLjhuOSpIy+Bwl/rPh3X7KC+u7t&#10;PKmjDkxkZUYJwPQV05FNTlZni8RYSUantY7MyNb8BW+t+INP8cW9wSIihuo2bJYKd2AeB1H0pbb4&#10;1p8JPHN3FNp66j4Z8W6ebLxPpO7a00Z3ZeMf89E5I9ckZHDDkNQ1Hxv4o8YL4S+HK3dx9pbbb2kD&#10;ZI69hnjvn8a99+AX7JF74N8b2Piz4p6al5cpAfIgkhLLaOSpLMxJDHjHTjFerm1fDU8M4y36EcP4&#10;TGSxSlHa34M73X/Dy/Cf4Sroun6lPcQWM21JriHy2kQfOFIU4JG4DjA46DpXifwnksfEPj/V9XYl&#10;pPL2x855yNw9hwO1ew/tq/EnQ/CPw2udNllVJIbbf+6OCjE5AK+nTpz0r5h/YW8bXGr+O9Ym1eX/&#10;AI+oWEGGHUFs8Z45CjpnpXx8LybZ9/iIxw+HtbcsfD3wbD42/a7uLp7HzR/aJzEw3DeCBz1P9/qO&#10;1fZH7a/xTm+IHwdsvgJbeM00SbxW50i0QWzZVfJYEA7uMs0a8epHU1wv7MHgGx8AnxB8S/EFuI2u&#10;7tlsnkRRhVLF2JJ4GWC/j718tftkfGa/+IPx4s9S8Pai0aaGsa6T5bH/AFiPuLKMcksAc5znFTVT&#10;nouh5ycbq55zPoviD4CfEG9+FviqBCIphH9pVdqkPypGDgKR+XetDVdQvIfKthGWZ5PvMTyoz0HQ&#10;dD+JHpXpP7Wup6L8Z/hv4L/aB062hTUpUFrrcO/B3qPlJBOThg/PTBFYvwU8LJ8SdPuNS1W1RjaI&#10;zxyKT82ARkZ7AY9etYqpK15HZKlCSTifqd/wTP8Aht8RPAnwZ0LwzqXhUJ4RlsX1K4vtyg+dcrgk&#10;gNnb5e3sMHH4fbnwY1DRPiP4aT4F+KNTWz1Wzd5vCV/N9y5xnMZPrj+HuvQErXzt/wAEav2hfC/x&#10;D/Z8PgjxbeeXJo08umakrsQyxSPuhkPfbyVz22dsV6N8SvC194I1mXw1fXFwrJN9o0u/hJVyoOY5&#10;Y3GMMMZyDwRXJrqzhqL3rHqMOoap4a1Bvh94p0k2V9Z/KIjgZyeGVv4lI6EcdOnNbdvqkVvZrm8E&#10;TOpVmBGW5x/n61zOg/tHeCviFpVj4E/ahsRYapCgj03xvZKoU56GYD/VZ43cFCTnCYBFzxZ8Cvix&#10;pmzXvCMUXivSSnm2Oo6NdKSYycgiMsSSRj7m4cdqJLsZrR6jvFOq3Fppn23SNThlZ2zDFHJkZBwS&#10;dp4I+o6VxXxB+ImpPf6bo09+HbzBK7oAFThgQDnk9O+ck/WsnxhrvxI0ydtPtPh54hS6lOPIbRpd&#10;5Y45Ge3XmsfXdMHwQ8Dan+0/+1dcr4V8LeF9Pa8FrqkoFxcOqnZ+7ByvUBVwGZ2GBXPI3jbdn5B/&#10;tJ6NqHiz/goZ8SfF3ioq1/b6+8MQlbmKFFAgKg9Pk2nj1rB+K8Fz4yTSNF0Wxf7LBeBrqSNeAp+U&#10;ken8X5ivOtE+NWt/tH/HHxd8dL+1mtm8UeJ7zURbyyZMMMszCNOnaMIO3Tv29at/FljYQmO0tzuR&#10;QpbAH8IAz6fX/I6LulaLLqK+qK/xx0e2174c3vhi3twyi0YRgZyWTG0fXINeOeCPi21j4Gi8N6hp&#10;YEdrlGnErZUjgcdjgDPqPxrrPjP44vrbT/syqYtz7WYSEYUjqMdfrXkngLStV8aXkvgzQLN5rueb&#10;zT8pwqkggnptGAf85q1HS7PSwdTmp8p7V4QvY9Tt5L6K0Z3eXCx56HqwwO/AH59OK7O48L/DDw7o&#10;UWtfGnyJXkQvFoksg8sqDlTIo4J6YBOMCuV8SeJPBf7NHgiWDTyl54iu48maSTKW5xxj1xk8deRX&#10;hOqar42+JEM2p32rST3E0ZTdM5JGT6ZHfkY9BRyuoXGEMPU5pHoPxw/a48SfEuZfhx8O0jsoIl2v&#10;cWybNkajARM+gHXjvjHWuC8L+AobItdXDGeYyZZ2k3ZI/iPHI5P5e9ct8CLXS/Dl/q2tXz/JazPv&#10;a4wdjA8ZJx1J7enavT9GkJ0U3qS7Y7xhJENuOCMgeo47eo71qqMaT03OfE4qriXrouxF8RLC307w&#10;bqljavH/AMe3LBuASOPTI4GDjrXB/CHULfTNNu08hm6sXDgKMAgHkjr6Y4rofifr/leGLvQmJMs8&#10;ISMgn+EggEAdwvf9MVrfs+fBqPw14b/4TT4oIEsCBMLW4AAMe7d8w/yenSui6hSdzlhSlUnZFDwL&#10;8FPGXxrvUn1GzfSfDcD7ri6nGPNB4IQdW478AfkK6bx34s8CaT4g0jwF4Rh3LZLtJ2nbtznAwevD&#10;dM5Jrnfjr+15cvpEnhPwBbi2Rwsfm/d3JjgKB247gda8++D+m6tfa0/jLV5pJpwx+/Hk8E4PbHBH&#10;pgnrUqMqtO70Rc5UaUuWOrO2/aK1yaPSk0HTJVUXMqh8k4A2hvxPP4GuDiv/AOy0t47e3gwFA81x&#10;jOepJPGfr6V0/i+GTXfFNtbXZ228GZJnfnbtz69v8jFRpo2g6/eyMt7KdsZMFuCFDkDjdkndknpx&#10;g8Z5rswf7qJyYqLnK7P0O/4JB2guP2Z/E17n/j88Qqxz1wI1UDJx0Cn1qz/wVQ/tDXm8H+HrNMLB&#10;E0oPX5lDr0HsT+QroP8Aglx4Yi8Ifsj2brKP9M1WZ5GGQCBM69/90+1ct/wUL8ZRwfEjw5ounkXM&#10;0WnKzKcMF3GXqc8dAKKfv41N9zllpTaR86P4g8IWP7ufVP36BTj7K5AI5x+n5mvTPDfiPS28GWl5&#10;dLsdDg7s5wCR0PbIHpWZ4d1PQ20+VdT8OWzT5JUeUnOcHuOe/fvUVnrPh9C1pJbPaqeIwABj6f0r&#10;6hRTVjw5vllqbV1P4S1G2jkubloS6/L5rkZ64/pVG1vdO07UYtNuJ/nZsI+4hSMHBz3AzmuH+PG2&#10;30Cy13TLlozbt5OQWUt6ngj0rnPh7qGo+Jtctbqe5llitYzIjSY7jHGOvakoe9ZjbXJzI+kPiV8N&#10;NCu/gbrd5qMSl4LA3MMgBUBkVmAB/izgD614n8dPiXHH+y/p6aVMWkkgjW62AGSLbuU4HXPBHXvW&#10;347uvGfizw/baB4U8XtaQMGW5jYkhh25xkY5Hpz+Ncd4R+D9t4i8BX9mNfknnSeS3khHzhGYnLAE&#10;5OOvSt6qhRpGOGlUq1Lvozo/+CW/iXQ9G+OvhS1tQ32641MG4ncY3xeWWKg5x/Dz6n8K9k/4LFTv&#10;4U+NvgXxMgVP7TsprMXDYKq0TKASOegYnp2r5g/ZbvPFXwp/am8PeD/EknkSQ6mYkcwhfOgKyOCg&#10;AGCeB24yK+tP+C9mhzXHw78D+KIIMRw63cQylRkqJrfOfbmMemM18biYv6xzM+toz2PnbSIfFN1p&#10;zt4utv3sTriRXysq4wDkHnjHX/61elwW9j8VvgjPourwrPfaPGxt8nJ+TlMZwTx8teDfAH4vw+K7&#10;OP4f+LrzZfxHy7S4d8eeEOFHP8Qx+NekaVrmr+BtYbU7J9quQrxs2UkBOCCByTg1k4nVe5U06G3u&#10;IIVSL7/ysg6jGRkVd0nQ7Oy8Rf2kLcwyBtpZW+Vx2+UcHpXaafovhjxHpzavDbrboQSyqhbawP3S&#10;TgkZHtTj4Lh1vWIbfw5cxNLdFVTYCd7Dt1zng8d6roT1OE+Ingi48A+IYvif4FjEVtKAmp2kT/Lk&#10;nIkC9s9/r71X+JT+NG0e08R+A44mC2++S2kjypJYFlHfBwP5V6T4x0fXvDWjXOheLtKYbAFZNoIc&#10;E5yD3Bx79K4mxmn0qzNpbSp9nD5hz6Z9G6j9ePakmU9UfMvjLTbiPQL/AE258O/ZZpFaeIZwIsn+&#10;HHQZ7cnBH1rS+EX7Kfx8+NHhSHxHoOl2dvYySNDDJdXSI0hBwTt6jOcc+ua9T+NGiadr/g671SK2&#10;VpoMbkgx8u4gKT2IyfwNaf7PfiX9oDwB4P0rU/CW3UNN+ZH0e5hDLLGDhW7FSPugqc8dDWvt3CGh&#10;xexTZwl7/wAErP2oNZgk1vRrnw55oBMdu+qhXLEgZHAAzx3GCa9I/Zt/ZX+JfgvxYfF/x+0W2iu9&#10;LhRLbbco7TP0BDRkjpjnjv716x8Kf2pJPHmuS6H4g8F2+m3q5HnWTFkDDJIPOcgDpjHNcz8c/H2t&#10;3V43hvSrpjd6nPlYoHO7ngDA5ORx2rCdWdRHVh6CTuziPjx8UdR+K3xBsfh9YaksOkQS+VJLGx2y&#10;SdDk9/TPQdcV5h8VDqvwsjj0y2tp4bdmZTcKx2btxyvTB4HbH6V9P674H+C/wn/ZEvNR1HSLO/8A&#10;EccL3z3Uj/vYrgpuYcHcERRjHTIzg9a+ZLT9r/RvEfwj1P4f/EDwOlwJPlsbqJANr53hiS3BCg9O&#10;R7DIqsJF66E4itGL0PXP2ZPFtv8AFv4W3/gTxGfMZ4JI0aZC29CAAeo6MAfWvkrx/wCE9S+G/wAQ&#10;tU8EalbYMF2SPRxksCD/ABDkjnuK9C/ZV+Olx4f+J6aS1qq6fdfu7fqpYDIYkkdSB+ddh/wUG+Hf&#10;2m00z4t6IuJgptr5o1529VfI7EYH4130705tM4qklUjdHz5p4jl1ANLIsgDonyNwd3Ue/wCB7Vra&#10;nfR2+4SLwU6YPfOcH8O9c34X1KIWscrfLKs2WbG4OBknt0xj8c+tdNcaXfeJtSg0Dwto91fXc9wI&#10;beCzjLvNITjYijJYk8YA/pXYpdTklA6LwXf61cWbyWNqZktxtmxn5UyAHz6Zz/LvXUw3lhb2JW6k&#10;BOQVXhiDx05Hp/nt94f8EhP2Jfh/bfCvxdon7S1hZ6dq2smOOXwr4gi+z3Udov3ZSJCrKHZhhuOU&#10;ODXc/H7/AII0fAXQpbbxJ4Hi8Tta3F2qtp+hypeEDqcKXyVx6H06dR62HzGEPdkeViMEm+ZH5naX&#10;4xs7W9WK7ib7P90bG+b3wPyrVefRfFl5EkluDFanzWbkEDgY56/41+put/8ABJX/AIJ8fEzRYdI8&#10;EeM49Fv7S3WOQ6hcS2NxI4UBi5nUKW4PAGOc/TzP4nf8EI7j4Z+GbnxX4a+NQaHyCY0v4kMM+BkI&#10;JVcenp7+1dWHzahOXLPY87EZfUSvT3PjS3s/C95pxntLeAkDOMZJ9MGoPCnwQ+LHxM1B9P8AAHg6&#10;6ukMhRcKqoV9eSM5rJ1zwvr/AIQ8YDwTqcb2Fyt15KpcZVMMcLJuPRBnOewr7S+OHxK8QfsKfsh2&#10;2heGNSsX8S6zGsVvqFsodoPMXc7D+6QDgN7du3r47G0MPTh7Kzb2POweAxNSo/aXsj491Pw7rnhG&#10;8uPCuvwBLuw+SZUfIUgH5SR6d/pXOS6bEJ4rmaMb077ucfgat2HiWbXvD8+rXeove3VxKfNuJTuZ&#10;3bJLFjyc7uee9RqkptC0pOQuc+/4c9j/AJ6er9YtQUn2OD2T9u15jbk7IWijmCFVLkntzx09jTvD&#10;erJqGrR6LKgcE7wxHbvn2rn9a1wQL5zNuVRlyTwc9sd//r1Y+EsxvprzXmVd1tF5cezoAenT8enr&#10;XzGMzCKk0j6DD4H93zSPVNP1nQ/Ckcl/dsS0cThUTOS54U8H37+teO3OtvqWv6nfID5ZkBjwM46H&#10;8uo/wrotbN08El7dnIiUscuT0+nTrXKaHdW1zI4EZH7zJUDOT2+vr1/lXy1Sp7So2exh/d90vRLk&#10;IzZCZyAeueOPf/PXqOr8BtHp11cXroMPHtjLHqev9P1rnpYEgiBkkUEr93HHbnnrwO/8q1dMuY4p&#10;FW2GFAyPc/h07/lTUtDoq7Gxq2rXL8wcgn5m9ASOg9f1rmvt0sLbXkZh1Eu4kA8ev/6+fwq9ezfa&#10;wI54tuMnjIBz2H4jv2rKu1ktod6s7k8ocZ5PqfT9Pp2yc9Tm0sYWr3J+3CRmIdjt+R8gd/5VFfae&#10;/irU0N7csEwAxR/vYz1Pr/hRrW95FkePjd1U498VJpkz/YMu4Dq3JB7ZH+I6VpFk2UkWdJh03QdU&#10;kjsM7Cefmxk+x9ev0rYnl8w5JC5Ydfpx+P8An6YUukXV00VxpatI27eQGAJ9cZ7Z/wA+m0lrOIRL&#10;eCOMALvkdxj/AOv0NIcPcZZPiGW3sHtliVnm4Ls3Uc84zyBn3x+VctrthJHqh1Kyujb3GMqUZlJw&#10;Mfe/A8+3UVqah4u8G6aCt9qD3JdeVgjztxjPI4zwPyrH8SfErSPErxWugaE8YhBXzw+N3px0PP8A&#10;k1HIpbluc4yvE9W+C37X/i/wX5HhXx1HJfWJba0khwyAEZ+bv/iPxr3XWfCnw1+PXh9dTsfLn85f&#10;9bEcSJjAwfU8mvh6dotRjKSr1G0/L09fr6en9dj4RfF3xj8ItfW20zX5UtJGz5DD5Vb2B7HuM5rk&#10;q4Vp81Pc93BZrzR9lX18z7C+EXx0/al/YB8QNq/ws8RSav4X34vNEvtzwMPpnMbdMMuD9ea/RP8A&#10;ZW/bd/Zt/b98OPZWN/Z6R4sWHbqXhrVQCz8ENgcCePg8jkdwK/Nj4RftF+B/ivaf2P4hvoIrhxsc&#10;M4CN36N0zz7day/il+zLqXh/V7b4pfAvVbrR9Vs2ab/QLnapIOQ6FcFGz2zgj0rlc+Z2nuetLDUq&#10;0Oak7M+o/wBvP/giZB4xivvHX7NeoW2ka4VaWXwvNkWF43OfJJ/1TcngfL9OtfmNrHgv42/Ar4iy&#10;eC/HsWr+E9XtJSZ7SdCi7QTllx8rAgkgjIIr9Mv2Nf8AgtJd2F5a/Bv9tPT5bZQVht/FYUY3dAZQ&#10;DwenzDHqR1NfV/7Tf7Fv7PX7d3wyjuNY+y61A8HnaP4i02WP7VZ5xtaJ1HzLz90kjgcZwQOPJ5o8&#10;2bqQlyy91n4v6L+1n4k8LRKup3a6ztbaNi7c457d/wAuT26V658O/wBuPwNr1r9inXUbXUIv9Vbx&#10;xb9zAYOMZyOO5GfesP42/wDBGP8Aad8EfGSDwF4S1HT9W0nUXZdN1+VhFGgBywmj6q6j0JzjjPb7&#10;e/Yo/Yi+D3/BPDwNqHxZv9GtPHnjaG2MsmqT2ce21wOUtlcNsxkjdgk47dK568aKjdbnZSxOIgv3&#10;mqPG/Cf7TGjak8S6pepCIsK25yGXOMEqDx6enFem+DvircWGoNq8PiSXb1gRM/NkZB6kMOmOa2PE&#10;Pw9+Hn7aF3efGLxhpxspViW2S6tZkjlt2iHIf5QJM7sksvUkADpXyz8WvBfiP9ngQa74V+JcGrWz&#10;z7P7MW7AuTjlcoGIwemccHHHPHDrFndGtRrKzVmfcmh/tH2lqkUmqalLG2MNKiqCM8deMdu9ekeG&#10;vjLHPOIbTXSWARjK8RCPkAlRux6DnGPevzi0r9op9Au9O034jrcafNqXAhuLc8R/XucY7c5r0XRf&#10;jHpGoWwe38TAgSbg0ewPGRjB2g+3c5olNoX1VSV4n3D8R/Bvwd/aAtLfTfif4c+2/YHElnci4KyQ&#10;uOCysOCOOhBH5Vz95+zxB4a0671P4Saja3l8U8sWt5tB2BgWAdSADz3HODk14hofx71q1vbADW5r&#10;1Fhzl2AIzknkH6f416Zo37QWkR/6TeI0jOchoW+ZW+hYE/8A1q3p1dNziq4Vn54ftafsZ/HrwD+0&#10;BqHjP4k+HLw2OvXpnt9Thj3xKASVjJQ4yowMZHTODXXaT+zfYavoGmaxHpV0GkVo7nFu4CsqghuQ&#10;c55/wr9JvDHxXt9VgSF7lbqzfmSG6QPsU9eD+HXPSjxh4G+D/wASfD0+g21sujvO/Nzp6rDz1DBQ&#10;cMRz2HbrWvO3YpPlhax+Z3iXwPoGh+EpZNP025aa1n2TK8IX1yFIzxjnPv2rgvD8TeFfiXYeJDMl&#10;j5X72C6c/wCpbAUPgHnAOenWvs74s/sGftAaBY3b/DPV9K8VWuS4tmVYrrqDwpYK5I9Dz7V8Z/Hn&#10;T/iH4A1e20zxh4KutGmtZ97Wup2bRLwQdqseCOM9a2lJSjYzhTuz6U+EUvww1ZP7U8P/AAb8Y+Ot&#10;URv3mt6/IYrd3I5IbfgDqduzvX0Z8OfEXxm0Xw7eW2laf8OPh9YzJhYrtyJndccEo+CcDngH8sV8&#10;vfCnxrC+jibxn+0hHodqY42TTfDcLbVdguR5iAu2AF74zzxX0F+zzZ/D7VNWmk8A/AjxB8QtRkt1&#10;36h4pkMMQUg8p5ilecHqMketZRPMqxakzG8dzfFG9N1GPGvgCR2i+5YyblYHnJHPy49fWvMNP1fX&#10;dO1eCx12C1gbcQwtFAVj/eOD06dq9E+L3g2xg1bNx+y1e2EjZ85bXV90XLHG3yuB1z24H5eMePdS&#10;0rwHp0GsHwpqGmqNUiRkuPm+Q5LfMx54HHrms6qujXD/ABHhH7Tfw2t/hr8Y7jWoYAmi6gBeW8uz&#10;AR2JEiZGej475wa5fQfiz4o8A3ky+EmjgjaIBsMfm75zzjpX0J/wUX0O78b/ALNcfjPwVLHcf2QB&#10;NPszk27gcfgwXr/dr4E0L4kfEC5gKtqEL5BAhkjGMdwTx2z/AJFdeD/2ihyz6HRXm6eqPd7n9p34&#10;u61Otnql4ksY4Ae2U5HJHPGRwPQfqK6T4Y/GS68GeIH8Q6vpH2uG5i/fpanAHIZSRnnkDPPavnOT&#10;4oeIlwmoaQkoCj7h54/D/PrXb+E/ir4Xey8i/ujayY27HlX1Ge+cfh2FbywkYrQzpYr3tT6F8T/G&#10;HwN4quNK8a+Ckh0fxDZXyx299CgWUBsDEgJywHPY/wBa7e4ttc1fVdRg8b64dXtNd0x7Wea4+bcT&#10;gq+D0wQCOma+adAbRL+9hh0+4il+1ndG1uxLEjnGB+HTPXpXtnwk8St4z8HXOh3rMNQ0jKyyO3SL&#10;+FgTzg8jkZyAPSs4UXHRCrz5tT54+G37MH7SOuePbvR/gt4e1uC4t5pIZdStL1rcLGCyndMrKoVh&#10;g4z6ivq34dXOt/smfDq58NG7tfEXiy7ws182RHaSjqu4Hc4GBnJGTuPGam1v4++K/hh4Zh8LeEbm&#10;PTtGEbR3mpxsqSTSkNu5xktwMYOc4rxe58XeNfH9y+l/D7zYLRJSbzWrrks3JO33yfc59MV03lHc&#10;5mnU0R3+hftdXXw88eMP2k9XuPE2gTxE3/h0gSQyn7yYjYgKAQOccYPtXl/xU8D/ABe+Nkln42+G&#10;nhnSP7C8Qao1tpPh3Sb+MrbyOSsQkVcLgBk57EnIXBql4o/Z4sNQvLU6h4l1Sa7vEIuLu6dNm89g&#10;p5A46k+nSuU8Vfs+fFv4bzyax4K8QSGD5GMthM0ci4HysQvBI9fw7cOOKh3KWDmtT9bf+Cbn/BP/&#10;AOHf7IXw8g8e+K7jTtW8f6rbq+oazOV22IIB8qIdVA5yQAT7DAr3vxt8QPEutWc3gjSNY+x2s5/0&#10;rV44ds+3BysT/wAGQcbuoxxg1+M/7Ov/AAV1/a3/AGX9Sh0XxK6eMdDGUl0zWQRLCueAk4+YHAA+&#10;bcP6ffX7O3/BXX9i39pPb4d1vXH8B6/PlZLDxAVEBkIP+rnB2kcfxbScVesveOecJwlZo3Pi7+3h&#10;40+Alp4i/YY8Z+EodWt/Ftgq6D4v8RXG9LTzIlC7Y3Uh1R9g2Fuu44OcV+bP7UHwgPwm8bWtzbeW&#10;DfQDzHh+6XQckenDAfhX1Z/wXF0PVbjwj4A+J/hK+hubffc2d7fWkgK4dY2hO7J4O1+eme/Svk/9&#10;ojxlc+K/D/gLU727eSZvDMMtw7ZLNIVAJ56HcX/75PSuzCNJ6GFRaXPX/hBbgeGbK9mYbJow2W6D&#10;jnr16V6to2qeVLGttKQFwGUH2968G+FuvTXGmJZXUxVbPCKnGOvQDt1FentriW8qmKfGcbSCOuOK&#10;9qM0zyakfeO0/Z5/bA8Ufsc/txaZc6jes3g7xrFFp2vxliPIYlfLn6/wnGeuRuHfI/TXxgt1ZapZ&#10;/ELwNdiO/sZBc2ckZ+Vsjp7qQSCO6tivxj/aDsj4jjs9ZVf3ttIrL6jHTH4gV+p37GfxQuvGvwV0&#10;a18Ry+cYYxbJLK/Uhcgd65sao2UvkXTTtdHc/t3aJa/Ev4DWv7V/w2aSy1KztxaeIFtmxIIi2xlb&#10;HUxyYXJwSrA8ACvhX4z+GRpWpaB8ZdJt/wBzqkfkaoi/MBIFPX0yMjn0Ffor4Xs9MjTxJ8G9Zbf4&#10;e8a6dLHEMDFvcmNgXAPcgDJyeY0/D4iuvCF3q3gLxP8ABvWiBd6VNJPAD1WRG2tjn/ZB6fxV8TmF&#10;JQq37n0+X1nUpcr6Hltjr39mv9hkk3GVsjJ+8pxge/Feo/Cy7fw5OttDJnaFckDuSeOOnX9K8CR5&#10;obiwa5jffb3PkSc/7XGfyFey6Hri2urRBWJWSAK4DHhxg5/SvNZ3baE/7cHg+LW/BWj+O7CJnazu&#10;vJvCrcmGRTtbr2bA/wCBe1eX6BrF9qNzoviN71ZZreFrWdhn5tgJXPqcYye5r6VudAs/if8ADO/8&#10;D38hHnwlN2ehx8pH0IB9q+Wvhvpep2es6r4J1iDy72zDllYYBlj+RhntkEHgc4rXCT9nXXY8XPsL&#10;9by2SW61Pqbwnf2V74UtdQecLJna64BLEMc4/L8q7v4Uao2heNNLuZCny3ybcNjIyRXjnwyvh5UN&#10;jdOsYk85kx/EV3DI/Ku01DV59Cu7O/mmKrE6nhsdMHP5Cvo5axPgssqONVJn3FpX2uz18SKSAkwm&#10;25I5OMYHTJP5/wAvgX9prwvonw8/bb8bandavb2nnXUM1p5twiZuLiIHYdxA5y/Hb06V91+JvHXh&#10;7wB4Jv8A4u+J77y9N07SxeytwN3yAqqjuxbgAdTivyz/AGiPDnxO/az0i1+L2l6JJdalr2uXL6hZ&#10;mcQ+UiMgiCschVVO/uO/FZdD6yrL93dEP7Wv7FnjX41Qx/ELwpZDR/iDpkGY1aVPL1eFQSq+YhwJ&#10;AOjHgg4PHK/CXivQJvFct7M2lnT/ABLpjGPWtHuItsgkU7WYA98jB9Dweua/W2w1a88I/Crwlonj&#10;rWLaTxRpwVrpLScytsAPBI6AKQOfT8K80/bd/YOtP2iND/4Xv8DrKKx8e6XbZuobdQP7XiVQDG//&#10;AE0AyA3cfK3AXbkm4O/QWBxv7z2c3ofkP460+N7ePUUj2YbZLuU/KcEc/wAuareFrhDp7wll3ZIO&#10;VGOcjnHf8e/5eu/ED4f3Gq6ReavZaR5F/bOYNd0d1KyRSDrhTyDkH8iK8T09P7I1UWE0issZz845&#10;4yRnHTj3/rXo0q3Mj15QtqenfAa2tp/Gt54euX3jUNOYKvXLDBPsSQDxWLb6I+lePE0C/L+Ql7tZ&#10;RkA5PAGePSqnhPxKfDvjnRNee5WMJqCpNIhHCsdp9uh+v1rvfjr4ZGl/EiC9t1XbfeS6lf7wbBOR&#10;nOBn8qipoddD3j01f2VbnWdKi8WeC7aO8XbtktSFR+DhiCD1ySPX9DXH+Ivhd8efCl8kWheDNWeI&#10;twropUZ46jtk+ma+nvhNpWoWWkxRR5HnkT4YH5WIwOM+g9K2/G3izUrbR7nT5L3/AEhVURlTjymD&#10;DJHcnGR+Nec8Q0z1qdOyufIXhbWr3WfEr+A/EOmSWHiEzi3jslU5kdiNgznkngj1B6+nofij4dfF&#10;v4W2C6f8Q/BOp6ZbzQb45rmD906kA/fUlQCD0znHNeS/FG3urD9puwvjc/vJdWtG80McglwN2Rk4&#10;4HftX60fGTxHd2XwrsZDbw3IUxJiUEgqyfMM54HA/wDrU69aVOKa6m6qRjPlkrnwj8C/2w/iP8Fr&#10;ODRPDWlaHd6XHIT9lmDJKQWDAK6Nx26qa9m/YY/4KC+BvgR+3Enxe8eabcaH4a8UKbPXWRjMLd5C&#10;R5zbRl0DBSerDHAPStfxd8Jfgd45sTq2peFIrOZwDJLZqyEnkdAQCRg15b8Y/wBj3QvCPhODxx4T&#10;8aSG0lm8qayvYM7SQxU5DZA4PI/L0zpV1P4luTiIYeqmtmfpn8Dv2Ef2M/ix+0J44+PekeIfCnj7&#10;Q/F8jXNvDZ6yJjbzSSedIojiI8sDJXrnAHQEgfSfwt/ZO/Zw+DGonV/hr8JdM027zlbg75pEI7q0&#10;zMUP+7ivxHv/ANhr9rr4E6fY/EnQfB2q2NtJGs0Os+HNYZlU4DBiIsbSMjk9zjJ616t8K/8Agpf/&#10;AMFAvgjPHYat8TH8QWyHc9l4stTOXx2M0gEijGOA4/w9Cio1r8slfseNPC4uEbQd15M/ZfxT4W8P&#10;eNfD134V8VaRBe6ffQGK5tblAyOp9Qe/cHqCMjFfDn7N/wDwT4/Zc+Ldt4n8B/Ezwte23i/wh4im&#10;tNWnsr4qLqFmYwTBWVkAOHUbR/ACc5qp8I/+C6PhK+gis/j78F9T0V9pE2qeHpRcwMwxgiNyrIuD&#10;/fY8dOa9M1T9qP8AZQm8Z2H7X/wh+Omgvv2aT4y0maYQ3F7aMUAlWCTbL5kTeXyFKsBjcAGzbpzg&#10;zljPE0U4q6ueG/t4f8EtPhr8D/gxqHxn+E/jDUEj0doRc6VqqLN5yyTJEoR4wpUhnHBU/UYriPhX&#10;/wAE+/27/B3hCx+JfwW8RXNkmu2FvqIj8PeJ2tJdjxhoy6tIm5trkdzyeua+mv8Agsz8TrLwz+yv&#10;pWiWGoq76/4ihZFhlH7+2hikldhz8wB8o9xkj2r0PSf+Cg37DHgDwBodv/wvzS4rGPSbeOzjWKaa&#10;RIxHtRJFijbY+E5VsEenIroUqzwyildN+u1tPxN/r1T2FpxT13Z8TL+3F/wUu/ZjvY9M+Icl3qUU&#10;GSdO8Z+HzulznB89dkhHod+Bj04r0XwZ/wAF09etYorf4n/s1pMes9/4f18Kq/SGVGbP/A69W8af&#10;8FW/gl4yM3g74PfBrX/iHJK7QtFLYrBaTqcgY3q7tuPG0xjg18s23/BOT9q342+IrzxfpXwXtPBm&#10;n395NJ9gmnFukW6RpFAjlYOQoYIDtxhR6Gr9rSc/31NL00CEMNiP7j9dD6C+Kf8AwWW/Yz8b/AXx&#10;po9vqviLTdYu/DV5Z6fpOp6C4kuLia3kRFVojIg+Y8lmA478A/mt+wFbwT/t3fC+PX7cLBc+LrYv&#10;G/I3tIpCnn1Y5/r0r6x8cf8ABD79pG1046nonivw9q92D/x7W1yY2bp3lRFxwf4u5r5v+Kv7C37T&#10;fwj1gT+J/hRq+lvDNuj1G2DbGlTBDJKhwTwOVanRr0KDko395NfeawwkLNU5ptn7zMzDjafXNfOv&#10;7LF9e/Cr9pr4qfs46rF5Nrear/wlXhkLCFjMFzgTIh4+6fLAAHBV/Svy30P9pz/goV8Mnh/sn9o/&#10;xqi27fu4NX1CS5iHJPKSZBHA4Pr+XWJ/wVR/amh+PfhH47ePPDHhzWrzwrYz2T21pa/Y5L+CZSrr&#10;I+4gN8xK4UKpY8cnOHsG9pJ/M5/qGL1tE/abB6V8jf8ABavxpP4b/Yz/AOEdtL4xy+IfEtpZMi9X&#10;jVZJm6ejRp+leZeB/wDg4c/Z1u1WL4s/BvxV4cZm2mXT5IdQjU5wSTmNgOR2PX8/Ev8AgrP+35+z&#10;3+1npPw+8N/Ajx42sW2n6jNd6x/oM1uLcuIVQOJVGWAEnQEAHOeldWDwVaWNpxnF2ur9jnjCUaiU&#10;lY/SX9i7wVH8P/2Tvh/4Xj48vwvazuMfxzoJ3/8AHpDXoXiLRNP8TaBfeHNWj32t/aSW9ymcZR1K&#10;tz24NV/AqaNH4J0dfDtxHNYLpdutjLFIGV4hGoQhl4I2gcjitTocDr2rhquTqyct7u/3mbd5NnL/&#10;AAf1TWbnwiNB8Tuzaroc7adqErZ/fNGBsmBPJ3xmN89yxr5u/wCCzfx+0H4X/sh6r8N4tQT+2/GE&#10;kNna2it86wCQSSSEYOFxGV565OM4OPTP2gfitf8AwL+M3hNfCWmWtzffEWYaI8V7cGOCK5SSMW9z&#10;JsVnbAldCOMjHIIAPx1/wXf8BaX4H+HHhLxVfazPea7ruuztqF00jrHOYgvlIkRZgixrcSqgBJCu&#10;csecunBc8ObZv9bGlGHtKsY92eL/APBFHSrnVP279KubWHMWl+H76edlThFaF4VPA45YD/OK/Zvn&#10;PWvzA/4N6/hrPqWveP8A43zxlYoLS30W1Zozh2d/Okwx7r5aZH/TQV9efEjxt8WP2nPHtx8FPgNq&#10;MujeDtLuvJ8cePk+9cOCC+n2JOctg4eQcDOOBjf6GcVvb43/AApL9f1LxL5q7O58Sa3rHxu1G6+H&#10;3w81p7PQLaUweI/EtpJ87kY3Wlq3OXIOHk6ID3OAe78M+F9A8F6HbeF/C2lRWVhaRBLe3izhQOvX&#10;kkkkkkkkkkknmjwv4Y0HwX4ftPCvhfS4rLT7GERW1vF0VR+pJJJLHkkkkkkmrw5zg15RgY/jz4e+&#10;Cvih4cl8JeP/AA3a6pp83LQXKZ2tyAykYKMMnDKQR61+NH/BY34V2/wt/aQ8KfAn4b+Nde8QQnSU&#10;fSvD99dG4fTZ7iRlWCEcY34UgADmTnPU/tgM55r8ZPHV9q37VH/Bd+zsbGZbi10rxtHCBFgr9n05&#10;SS2f92EenJNd2XRbxPMvspv7l/mdGFbjU5uyb/A+s/8AgnH8Wb3w1+zj4f8A2N/ih4yHw08a+HJJ&#10;bSa11K1UT30M0ryx/Z5HIjDkSYGC7EjIHc/WXgv9n34ZeC9UfxENOn1XV5JfNk1fXblrq43g5DAv&#10;whHYqAR61Q+Mf7Nnwr/aM0abw78Y/AlpexRHbp1/FKUvLcYPzLKOQQTkDJXpkZFeAeGPhB+2r+x9&#10;Pcax8EfGMvxP8DwTOr+DPEM2NRtIkdwRbSAtk7ACAOpcfu+y8jmq0pTejetjB6ttH2G2zdgtz1xm&#10;vxx/4ONPjKdR/aW8EfCTTb5img+HZLu7RQcRTzMSM46kr5PH8q/Tb9nL9rr4P/tJLPZeHriXSvEd&#10;n8mqeGdXxFdwEfeKKf8AWJkEbl56bguQK/DL/grt8WJ/ij/wUF+Jmtfag9vpl+mkW8kZG0rbDyuv&#10;/AF74yT+GuEhzYhJm2GX75Pse2f8ECfghY+L/i58SvjRPpq3I8I+FvLsV2nDXUm9wPrtQ/n7CvUv&#10;2uf+CdPwb/bF+PPi7Q9KupPDXjaPTbW/0rU4IV8m8jeFB++QAbiHYqWzuwe+3FN/4NnviRoM8PxT&#10;+CcsMQvLpbTVLaf5f30Sh4pBkYzgyIevr7039oL43fEj4QftGR+Oj4xsPD+oxaINHmvtWT9yzw3E&#10;u9MEgFuFYZPJH4V4udUvZ4+NWOjV7fgfoXBcquLxdbDXVuXRPa9n/wAA/PDx78HP20P+CZHxrTxt&#10;Z/2p4P1mC42WfiHTVc2GpopDGN8/u5lYDJRhn1Gen3Z+zf8A8Faf2f8A9uH4aX/7PP7W72vw78ba&#10;xpsunjVy2NL1NpEKh45HOIn5/wBW5AP8LEkAYvxi/wCChXwX+I3hWfwX8c/Hmr/FOzlTMukaN4Qt&#10;7ayRx/E0sgVi2QSGR8D0OK+GPE37G3xg+NnxYOl/s7/AHVv7O1LR/wC1tP025ZY5JbYcmVGnYKwP&#10;BXDZIxjPchyY33ay13TKzHBvAYd4jDz5Jq6kk9H6HpP7V/7E/wAWf2D/ABxpPirxza2mo+Er698q&#10;31/T8mB49u7Y+eUfaM4OM4ypO04ofti2WkeCtU0bw7pcWyNrSS4uFDFgFCgRk8nqQ3twK43Sv25/&#10;jla/sx61+w98VrF/EehY8nSjr7PHqHh+aOTKxhsZkVHXCo2NuMbivy1jeJL3xv8AFjXdG0DVo2vt&#10;UuVttOt3Ch924iOMbsc/Menqe9N0KsN5XXR+RxUs0dajKFRWk9P+CfZH7G37LGk6l+z7beKvGOpN&#10;bnXYmunhixloSx2k4IwCADXWeIvhB4IuIE0zQtKmgWBdmSo2NgYJxng9+PX2r3ix+FsHhnw9YeC7&#10;HakOnaVBaRB5MZVECjgHj/PFc7qHh230+4KPC3mA4WPGScH3Pvmvnq9ecpvU+7yfKqVFc0Nb63PJ&#10;/A3wK0q51VIUnYFfmeOGIZ2jkjOeO/418Xf8FR/F63X7Uw+H8Mhe08MaPFHKm0/PPOokYkr/ALJj&#10;GOvBr9Xfhn4BvoIRrt7ZrFHKhJTCAqg53kA56hfwNfin+1R45g+J3x28c/EFbsmC/wBevGgkxn9x&#10;HK6xjrk/Kij0/Wu3KFKpi1fZEcVzVPKZLu0v6+Vz2b/gkp8J38dfEjxZ8SBZ77bQtNjt4T5Wf3kj&#10;u2R2HCH3+avrxPgXo2rXr3UlhMW3FvkxjPpg/X1/+tB/wR++D1t4J/YlHjK+iWK58Ya3c3aEY3eS&#10;jLCgyMZGY2I/3jX0TF4N09tQhhgtjIQ6nafUEc/5HasM0xDljJJPRaHp8NZUqGTQTWrV/v1/A8k0&#10;f9mqKQrDZaRM7vkKuYxnBx1Yj3/Otb4ofDb4K/s+fC7UPiL8f/7MfT4IiBBdxxXEkshBIiQEfO5w&#10;eB2GTgAkeufErxt8Mf2avh7e/Gf4q659j0+0jxBCCPPvJiCVhhXdlnbHtgAkkAEj58+Df7N/xM/b&#10;9+I9p+1b+1/YSaV4EtsN4D+He8hZ4M5SeZSASjYByQGkIB+VAgrkjzW5mazioOzs0eD/AAc/YY8T&#10;fto6ne/HTXdCX4ZfD64VYPDdpBEEuL6MMx81UOAqtk/NgA8YBwa2vH/7IugfshfGzwloPg/Vr2+i&#10;1LzJpJdQKGRBGAAMoqKQSx4IOMH2r9JtW0yFIraOxsoEih2rbQJCAkSrwAqjAGAOmO3tXzZ/wUd0&#10;WSx1n4aePFuIlSzu7+O8JcBivlo6cdSoKHkdz15FXHEVp1kr6aHm47DYFZdVvBXalr1TSuj4y/aS&#10;+K+n+Bb7U9VgdDq92DbWGckqwXDPj2wfTn8q+d5Qvhnwjc/EPWJ/NvriQi2DoCzuQxz7DAPbjIrv&#10;/B3w8+In7bP7VJ8IfDPw/LqtzPNN9htfOEcYgiV2eRnPCKQjHjkk9Ca4nxPputeKrvU/CPinTG0+&#10;50h3tRYyLhraSIlfLK9iNvfn8a+owrgqipyevY/KXg6zouoloj7t0z/gg7+0L44+BWh/Hz4Q/GHT&#10;PE03iHQrXVtO02cpBM8E8CSLH+8BRGG8ggSsOODXy54P/wCCeP7ZfxM+Pp+BB+EupaZfxSrHql7q&#10;duYbaxjOf30jkdAOcY+Y8AEkZ/Q7/ghH/wAFGrG0/ZFt/gz8YFlh0z4e3B09NeRwzwRtMzRRyRKN&#10;7IQQgYBiDgdOV+lfib+17ptp4M1z4iWkSWWhQTT/AGG5kkKyXSLz57BsFVYcgYyMD0rnx1apg5SS&#10;evT5r/M6ME6mItSr01ps1p9/c+Jv2or34V/8E3P2Xbf9jX9niRZtd1KFm8TeI4l2PPO4/fSuynIY&#10;/dVAflUBc8HP596x4UPiq3uru2huIlRdsKx2xZWUEnkjpyST1OfXt6f8Y/ij4r/a++PMjeDxeXEm&#10;s3aQWNuASZGLMMlR1JLHjg5/T9CvCH/BAfWNH+B0WsT+N7QePXQXElhMMwJ91hB5o4D5yCdpXJAD&#10;AZY9WEyithcNHE13709l1NcXiKMZ+yukv1/4B+c/7Nv7IX7LXx5+B8lxqn7XNr4K+KlpcSxy+GvG&#10;p+yabebbhhHJBdkBFzFs+RsksW6ACue039gb9qTxX4+1z4f+BPhhqHiW88PPELubw9tv7T94qyR7&#10;ZbcyKytGUOfRule4/Hf9hHx18D0nsviL8Mby3gubmVGurpQsO6LIbynIKydOxPJrO/Z/1L9pj9kT&#10;xC3ij9mD4p6j4bN6n+kWscB+z3AGdnn2zxGOXAY4znGcj1r0Z0o4lc0HZ6HkfU8VSlKSamnsfPnx&#10;R+Dfxb+CXiP/AIQ/4veE9V8OXpQTLbanZPBJIrHnbuALD0PtVLStQfRZIm1G0eSJh8u9/vKQcgnq&#10;O/419V/te/E/9q39uKbw/J+0Loem3E+hRBItWsrFYTt3yE5RQBhvNGQVP+rTGPmLeL+IPhSlhEts&#10;LPzY1GzITkccfX/P4cD5qT5W9SHhqjXNKNvI4LXvCXhLVrf+0NEb7NPOoAXPAwDjHPTOe3auS8R+&#10;BVvN08UCCR0wWUZGR3x9T+td8dMFtFtkUgq+UQ9uCTgEccf5FQC6W4tzFLbxZI+dV/z14H41vBtn&#10;HKFnY6b/AIJ1/tGn4CeObz4WfECOH+wPEGoRyzXstxsjspSSrSEnorAjJ4wQPevo39oxdM1b4g/2&#10;r8J/GVnrML6aivPZMHiL4J2DBIJwefp+FfGuoaDoWpx4nQu4+UBAN+AM5Gf50zQ/B2vxX73vhybU&#10;7ZkG/MYnyMnrhAf5da1nguZ87Khz9D9Bf+CdX7MHjT9qy+8Zw65NLbWmnWEdtHNDAMG6d2ORwN2w&#10;KM8gjd71zfxX+HHjH9mD4mXfw1+KmjvHdw7ZYrmJw/2q3JIWRQMemPY8eteJ/sof8FOP23P2B4r3&#10;w98Mf7F13StZu2vLjSPFGkySMk0mN7RzROjoHwDtYMMrkYyc9Vr3/BQH48/t6/H3w3PrHwSsD4he&#10;FbG3h0W5kkc8kkBDuLAlsgHP3u/NckMmzHGYlzoq9NLXyt1O6FSMIOM1r07ncQ6h4E8S3O69M0J3&#10;4bzUI6cZ4/D8BUXjTwZoi6Q8+jeSQg81o3uNhkUAsyjnknAx6nAHpX0Da/sqfETQdAX/AIWZ8E9Y&#10;0iCLJNzdWksiHJz8xEYA7Dg45rndX+BHhq/gaLS7a3eNY8iMPJG6Nxzgn+gPXrXHVw/s5WZ00aMq&#10;kOZHB/Fn4H3/AIB/Z+T4lfBT4l6H4s1nV33zad4eg85tCsgqkNdvtBhmJfZsbKgqMMc1458KvhB4&#10;50/TD4j17xx5099GGjhE+fmJ3bmJ7nJ4Ar61/Zh+N/xK/Yp0Xx94X0H4P2uu3fi23iTT9RvdR2JZ&#10;skcq/MojZpkbzFJTKjIPXJrwK00TW/D741tWHnEsGJJwWJZgRj5cEn35/KcRFU2nDZoxpQrJTjNb&#10;PR90Y+seHNBtlTStd0OOUsmXmhPUnk9MZrzvx58HdMZJr3w5dgb8ssB+8hznv9P0/CvSNc1a6SaS&#10;SW0DwRgBNo6cknkfXt61jXeseGLgtBNJLaSjCiTcCvQEemKyXNch3W54bH4dudJKm8uFZ+AcDOMj&#10;Izn6f5zXKfFqIaD4ttrsvujYRy8nhueRxj2r33xL4Ci1mH7ZpWoQS7j96LAyRjk89cceteO/FPwP&#10;4y+IPxC0r4a+D/Cd5qWri2EawRxHGOWySB0A5J6fzrsjP3dTma5npuXfGMVtpuiR+J7GVVtgjjdx&#10;ySpOD+PHufpXjxs7K9R7i7thMrvhzs5ye3OOf6jFfUfiP9j/AMf/AAb/AGK9f1j4w6bbjVpbyOSw&#10;s0uhKbWPzYlUEqcZwfqM/hXzjb2sVxpMSrES/wB5iSeMnPXjPUf/AFqqlWTbSB0pRjqcde+D7uy1&#10;CPX/AA7dS6fcRSeZFd2c5hkjYA/Mrpzke/f9PePgp/wUq+M3w18rw18e/Da+OdAiYI142IdSgTn5&#10;kkGFmwFHBAYkjLc15dPZyxo0h3MoYqwI6ZOcgflx/kVJ4BqSNbTJGVJBxI3Qg9On6iup8s1aSMOR&#10;o/Ub9nT4zfA/9qH4a6z4S8A/EIa/oOr2UlpqOiXmY76xSQFWjeJiGwCeDgjI4JzXyf8ADXwl4h+F&#10;nxH8Qfs0fEESGa1keTTJm+7MpyyyIemHjAYY6FSODmvl3S7fxf4C8TReJvhf4w1PRtUt5fNt7mwu&#10;jHKhHQEjhxz0bsK9L8R/tY/Gv4q+MPDWu/Eq9tX1rSXRP7ft7ERyXMO47UdV4wM7TjHBJwOSeZ4e&#10;Kd47HRQm4uz2PuP9gH4nH4Y/F+4+DPja48rT/EsqtpbOeEvlVsrz1EiKBz/Eo9a95/aV/wCCe/gP&#10;9oeOXWdK0pPDHihC32LWoIh5F5yQFnVevfkgEZJGQQK+NvGOnSeJvCuk/E3wrdNb3NrNHcwyocGJ&#10;lYEEZ5yD6+tfpl+zP8SNH/au+AOkfEPQNQSx1+1/0bWbVMP5VwgCycdg2A4I5ww965sTh9OaJvOp&#10;ySUkfAfw3+O/7QP/AAT/APHS/Cf4++DNQu9Hmc+WrkuroOPNtpgNsi4wShI9ODxXA3PxO8Dfs7ft&#10;wyeJPhdqMUvgL4jxWt1PDEu1bKacvkOnVCsisSpwVWXGMAV+sPxH+Ffw1+NPhCf4b/HvwHBf2UwA&#10;bzQQYXxgSRsDlHHPzKc4J96/JP8A4Kp/8E99e/Yo0yz8eaB4ui1XwVr2oNZ6bPdy4vrSVo2dUYL9&#10;8AKfnXHI6DPOFCS5rS3Z1UKlKcuzf4n15qtsmgapHc2yDy5ySB1JJwSffIPHT61hfBr4NeDNX/bL&#10;uvj7EsC6jH4Umhto5UyfOBRd4OeCUZunqfSvPf2Ef2iLX9o/4EQ2utXhbxD4eH2K/DklpVTASYdy&#10;GGO3XIr0fTNb1D4dePNN8YWtvn7I5WeFTnz4mA3Lj6fypVqNpm6k3FpHvN7oeiePrg2+t25W7kfZ&#10;HdbCRwNoDDPzDgVwuv8A7NPiWwklfwspjJySgx5Jzg/xN3B7dK6/xj+0h8JvCsX27wTINWnlB3W1&#10;vE6+UXHdmx7jjIryjxd8cPif4+tP7Onum06xY7Ft7Z8YHfcR14I7/hXJOhbU5oKXQ43wH8KfB/gv&#10;9oW2+MLyyWB0mOVtUtrRfNFxJtK/uwMAEkKTyPu+vNehfFf9pHxF4k1IL8NbQ6fZpAsX2ov++mJA&#10;GcchPugYyenX04q58V6N4fsfs0D7tu4so6DockHpwOvNb+mfCH4t+Khp183hmLR7LVpCLe71WdYj&#10;IACxYRD94xCgnGMnHYDI53CnFXkdtr6s4XV4rrU5zqHiW/k8370kt3c7wP7xz+PcD04rY8AfDP4p&#10;fFeVbX4YeC7m9gEoifUHk8izQ9Dumbg49Fyea9o+HvwT+EXhjX7VfEVs3iS4dyUfUlVbdXGPuQjI&#10;OcH7+enQYr22x8SyrPHo0UCw2kEeyFIV2hMDsBgD8u1ctTGQ2pg522R84WP7KXhTwndNafFzxXFe&#10;XxXcdL0ffHBGSAfnkDhpO3ZenevX/DVp4f8ACWlJa+EdGt7C3dUXbFEI95AGDx15PrmsL4n2MWme&#10;O/tswyk0aNuJznAI5P4H8qvaNdf2pBtQ/JHLkIvbj9f/AK1eY61SpJpsbbsZmqah8RLi+1A6vqaW&#10;tvHMyWymfy1Kbiwwc88bfy61qQeN76wWDzR5wIRjJIF4yOO3XgflXn/j/wAO+Ovib8U7C60jW2tN&#10;A0y1kNx5i7hPIN6qirn5v4SScYA4rftB9s0aAop/doY+D0K8c++MHr27U6fUHsbXxQfwVJo8M3iL&#10;wfpV+80gCm6s422qwGR6gYH6HivI7j9mb9kD4gX0tr4m/Z88MtcybiPssJhdu5JaMg5xn869P+Ic&#10;UV14PtfOiOEwWKfw46k5PY+npXmkVpqOn+N7GW0fKJtC7ckFTnJP+e3tWc5zhUumbU5y5dGcT8Rf&#10;+Ccn7EerRm3XwBq+hy/e8/SfEVwB0APEjsAevb8+K8tn/wCCRnwC1z7Rd+Avip4os7hOSmo+VNGC&#10;cAA5C55Prmvrz4o6HZp4YOpa1qcNnBDF5k08twqRxgDkl2OFx/Kvlf4yf8FR/wBnz4LQ3PhH4Wpd&#10;+N9c2YLaawSxjI7PcH73/AN31FdVJYypU/d3JdeXLqz4y+K/wT1P4R+LdS0WXxDHcmxuZLZoZPlZ&#10;WHRlAyCGB9O1ehfsgfBKw8M6U/7TPxUSKOGxR5NIhucDy9md1yQSBjGQo9Rn0FcZouvfEr9uP9oR&#10;JfEzw2dhNK0mp/YYiI4bYZyocnljwuT/AHvrXeftqeKp9eisf2dvhlaNFb+QialPBwgiGFWLPOB8&#10;pLHryBzX2FH2igoz3OCtJOV0eE/H79o3Xv2gPHjanBE0en2zvFp9sAx+UEgswxweM9evX0rFh0yb&#10;7HHb3cbgmPHK4G0t/d7Hg9TXomnfDKTwtpgs/sMHb95kDGMeuOwrA1e2sNM1a3OuSRrHK6hftDA7&#10;lIJ4x09f8mvQhFJaHmz1kcfcWTWUTwy3G0NyA4HIJ5X269jTbXUruCRV8nK4OeuM5B9fr+VdD440&#10;ZbdYxp5yjoWZlH3QRxg55HI575/LjdGW63vE25WiOSOT1zzxgEdf0rWJlPRG0I7fV1n0m/OyK6Uj&#10;d2DDow/HHtxXu/8AwT++KL6Pc337OHi+VAPnutCct8hb/lpCO3Rdw65/OvD/AA0kGos1sspDonQA&#10;neRgjAJ49Pb0p+rahqfhLW9O8e+EpFXU9IufOheP7rMnQHjowODwCRVzjGrBxZlTqOlUuj720qSz&#10;03WptHv41kt7hTFNHMcgqQBgn054PtXy/wDFn4f3Xwd+Jd34Yltz/Zd632jSbhVzlCTlD7jJHboO&#10;nb6X8F+I9A+MPgWx+Jnhl126jaBmgxzbygEPGwzxhgw98dq5349/Dpfij8I5I4ZT/a2kFriwwvzu&#10;RyU98gdMdfpmvAXPSquLPoYyjVhzI+bvtNrpsSeUn37gS7f72D3A+p6//q9u/bCD+JPgF4VtdNnM&#10;NrqV7CJIYW27lMBYD5TzyAfqOteAaZqS+INPMFwo82JSR68Z4I7dPc8V6z4x+L3wp8ZfAzwv4M8J&#10;3N7JrmlagC4uEP7tEjkQkk8YOcgdRkeld8W2rnmVF7x037EMaaL4613w5OxWy1K2Qx2rP/rZELBs&#10;KSM/KTnqf0rz/wAc+CL34AfHq+8OiPy9PvmZrFz0aFyzL04ypyOvAGKjv4tWtXt9Y0G9e1vNLZZb&#10;aaFsFTycjHUevXgn6V6t8areT9pn9nm0+JWlJt8R6Ah+1RIPmbb/AK2PDdv4hwODTkzK+tzwvxnb&#10;XM0n7iUA5+bJ7nHr7Z/zzWD/AGXqP/PaL/vtK1n1i01XQLe9gz5isElBJJXjk8+4xVX7VH/z0P8A&#10;3yKWgzmYPiZY6q4h1O9aR4zi3lYszfQ+ucjr0/SqWrXC6vKbe31ItDEc8j7vPI45PXFcpqOiCzU3&#10;FpIuVbD5cgrn5ucHp04z3qXStSnsZHikn3+YuJCMdyevHB49+1fbTxUZfCfDwpz5feO28P3BbUId&#10;MuCFD4Xdjg57+vv2r02z8L+D9UWHwfeat9k1LywbVpHVVc8kD3J/OvHpfFGlWc8T6pFJswo+0Jj9&#10;zwByc/T0rpvEctvr8lte2moJMQqlH3fOCMEHAIIrajWMZ0m5XKnxX8P3ttOdB1m2kilWBljIPyOu&#10;PlYZ4wSPpyelfod+xf8AEK98bfs7+BvFV3qoN9p+mtpk7NGSWeB2gBZgRjIVPz71+f3jfVdY8UaV&#10;pTahcGSS33xTtsA+UlcA/qeucmvpf/gmN40vW0/xb8Hr1gbayu4tVscsAyl8rKqZPTIjPr83T08P&#10;P8MpUvardH0OTV+VunLqfYf7TXgDTvir8E/Enh9YgX1DRyIGBwfP2M6NjPy/MmPWuB/Y01/QPjd+&#10;zFcfC3xJaNLELWfR76Od+ZYnR0yPY4I+hxXsGmC01Hw9FbRSv8iCRQXGWxnCkd+rYr5z/Zet4/hP&#10;+0r4z+C9w7RrNL9r0cFiB5TPNIoUE9dsw6Z5jx2wPkoStK59Jyc8HE/LPS/A+p/CH4z6/wDCC+uJ&#10;be60XX7ix3t2McrbT/tAqBjPWvVPCPiTX9Pv5JifktW3TvgFWAIPzHuOB9Ca6z/grx8JYfhb+17N&#10;8YtPspYrHxdpkN4pTobmJSHCnudojz9frXnvw48caL4q0ZNLgnUzzcyBs5J6j2PfHuO1fVwvOgpd&#10;z5is+Sq0z0X4gfE6DxnpcdrptrP9n3ebcK5UBWAIAXAyRjGMnt1rndXk0Y6AupmCNbl85iLAZ4yD&#10;jtzVCC8tLKN4JZd5BYvz9wcHGO3QccdKx/FmtWun6Mt1fSbUiVimR/rBnI4GOOvQDOKIRaZi53R2&#10;XhrxbNqOmi0guzBLEAJygwOcdAfwr074XeN/GnwH8R/8Jb4O1eOSKZClzZ3PzRzcHAI3DnOBkHPX&#10;6V8//DPV9ZvtLm12z0Zym793uU/Ngdh6YHb161bvfi5qJuEs7ywZ1dsBIuOR2POSePSvUg7Q1OL7&#10;ep9o/C/9pb4JfEnWLm+8b/CWw0aW7Jivb1XLRtKw2ruC7QwPPbI3dT2q/Gb9ni1+CHie2+LfwE8X&#10;HR908cbwYD27mRd3lSoONpwQQckYyMYFfOHww8e/8IFqUeo3nh9NV0S+YDU7C4j5YbhtZST8jqyg&#10;hvqOM5H0F8QP26PAuq6Q3grxD8OXv9FuDvmEUe2VY8kjYfMBEi4BBHcDp1qowb16ESetkVPiv+yH&#10;8R/iJ8Pj+0V8ETpS3Tr5niXwmoBMc6ZV2gZGKknO7aQODnPOB87+APEp8A+ME1Lxz4dN5pzuq6tp&#10;06feRurqQeGUHI4zkYNex337Vdp8JvD3irwn8FPFF3qel+PvDZFpdBPLu9Gu4y33o3XkEExswG4D&#10;BB4Br5xsZtRvIPtOt6oXlmOfMb5i2OMkE9DnrjqPrUxk4SaextZyR9ZeL/i7qnwe8Qab45+GHjL/&#10;AIRpNNu4mspEsC8cbKGCiQHkLtfBwpGK+jviY0nw0R/jfpHxd03+0PEUS6hc23h5VhkSSREy4bc4&#10;kRwrZyAdw75yPzXv9S8Xa5aRaNqGpvNaY+cuemAPvc84GO/ODX1N+xV+xzqvxjmuRrnxluja2UX/&#10;ACBrO/zMm7BBMTMQqcsMr3U4rGsqc2nLoXSvGD11PRv2g/2ifij8Y/AejeELXxN5kUe5rq92RxyT&#10;E8KsgDncOADgKMjp3rjNe/Z10+Hwsut6VqV5pHiZoJDY3qlTC05TOydVBPltwOuRnjpiuv8Aiz8L&#10;/gp4c8EX1lcfEy60bxNpkU01vp2qaO8KapsVj5ayZ2q52gAljk/w5NcV8N/jXceALRL3ULR9e02K&#10;QjVdELr5kcQODLBIOMg9BkggngcGuqlBRp3pHn1avM+WR8v3fiDxD41+KkfhjxpoT6L4k0qTytY0&#10;eRyok6nfExJDKyEkEdQR14Ne7fHj4kr4y/ZO0j4N+Ob/AFG41/TPEFpJ4WjysiRgymRrUk8mJkjZ&#10;epxu9FGPLf2+Li5+JGif8Lr+Hvh67t4dA1JZLTV3SOK4ih25eEhSdyhymOSBnrya739hPX/Bfx5+&#10;I1l4n+PImm0/SfCsl8RANiQSJIYzITnrgkgHvk9qjFVoxhzTR04OHvpra57f+yB+x78ZPhlrnjK2&#10;+N3wpl0fU7/wZe3XhITQxm2kutjSLDbyq21xtZTsySAjE9M18B/DfwvotvNdfa9UXO3J4VcyhmyD&#10;64yoI5xjNfs38c/21B4rvfAF/pnjGK40G0u3ZdH/ALP8m5hiltpIxK0m9t+FlIQDGQfXp+KPxHk0&#10;XRPifq58OzvHYPrt6bUHIxGZ5NqkEdcYyDz715mF54pua3O/F/vrWOo8Q3fw70zwrLdSWVysyycH&#10;fvU444z9AP8ACuS1DxXHbIJjGW3cgdNmVB6Hpx9PSpNauLvX9AjtLQLKbcZZHlHzjvjPuTXParo8&#10;1lbrPdh0zgiPqM9cjHb9eBXXFqR5y5qejOj8M+J7RJtt/BIjPjbLGcBOfUfp9a9F8Q2+gXWgXEsg&#10;FyXiWTe4Oc4ByBn3Pbp3rxvTg8F1b3i3K7OnI6dup/zxXR/DfVX1LxZOs2qy/Z7eBnlG4lQM5YAZ&#10;wABn8qrl966IrTTgy1pumaW7fbpPEghDZWS2mhBwCCRg5+o/CsPWdN0tr1JD84YkjbweOgB/D/8A&#10;VVpvGnhWC7nll0LzVZjlv7gLdMnp9evNZeqahZFzND56JKDhePlHBzn1Ofrwa9unVhGmrnh1KVSb&#10;ujG8Vw30IhgtJm2JySBwOvAz1PtXJ+N5LrStKWaKT/W/wtjg9Qc+ldFqt/a6nKFhkZVU4Ixjpn0+&#10;p6+tUfE2mprGlo9sSZIBkgDCgZ7598VjXrw15dzqwtKa0kcVp1697iaVkzy2egPpgHr6cA45r1z9&#10;mXwNpGtWmt+L7m8/0ixf91EJACncE5x2zwBXmmk+HI76182AYmdeXx2AwMHn19PxrT8F6rf/AA41&#10;e5huLn/RdRtzDPyTtYMDkjPAwPU9vpXjYnnlTuj2cPUhSqanuHgn4zaX4Y8L3fhuXT7k3F3diRpk&#10;CFSBnIwT/TFVvEHxN0bUcSQ3irJaXHmSxSrj1xx6d/wrzHWPHVhocVtb3tsk0jHAbz1+TPOSSP68&#10;Vz3xA8byXtowsQI9wCGJcE/NnGCOhOD9CO9ehSxSp4ZJHl1MFLFYtzex23jP4wya5eG1TVJSH/1a&#10;KMKMZJ5J9x+fauQ1zxxbwRNeW8+12TdKTLnuP4TxnH5nH1rgby+1O20r7Ms7by27/XcqxIOT3HXn&#10;OMY9q564/tG/3xSzPE0VwRK44JPUFcfUnJ/u9eK4K2IlU6nq0sFSpbI76y8ZX3iS+mtLR9qSLuhW&#10;VwF6D5CM9yR0I79awtT17W9LP2GG6tsHazNtwehP0GOeeeg4rJivptOtiPNP2jy3RpNqg7QcDJHJ&#10;4J47ECpnimZCLlDvZ93yjbgnt7En+VcEpyStc9OnTgloi5pEYv5P7SfU0e8XbtOe+7gAMP8AgP1F&#10;fWX7Pn/BTXxZ8K9Gufhj8UNLmudNSwLaNeaXAxNncjJT5HlCPGf4hlTwcdePke0kSNWFrGytHIAy&#10;sNu/gEjIOTkgd8jb2zWnp9s/9oR3N+gBceZMXy25cDu2f8f51wyXO/eOmLaVj7G+LP7fHxH+P3ge&#10;fwJJpFpuugmzU9PtXjdVDBtnzzSEdMEDHXj3g+CnxS8X/s7/ABG8P+KTEZLWdT9sjjUBpG2MMM+e&#10;eGGc+vbFeEeEdSWzuEv7OBIVBZ5mVeAd2cgdR29MdK7mbxbaa5YnSNZG+SRMW+wj5COpA78ZxRKy&#10;VkbU5crPtL9oD9o+4+Af7Rfhj49WNkb3w14r8PRadJBLNho5VBd4w/IBJ8txk8/MO3GL+0V+0t+x&#10;t+0r+ynrIvdOW08b6fqAu9Htr7T2jmim87KlZAzBkK5DYYgkZxnAr5m8RftM/Gfx94T0j4PeJvhH&#10;o13o2nCFYbmQu1wvljYH8xWCq+CecEgHHc0uvWmhWEtur6PEqCNQUz8rsACRxnnoeT/FV01a1uhj&#10;iavumh4f0W01vRmRlSDULdNyGAbSEx8q8EcfgOlbnhLU2sNFhudSiKz287KT/wA9Ac4OfT+n0rnt&#10;OiPhy6uPEUUXEigMrtngrkAY4449OtLF4rhhure3vJEhiKZ688ngkfj69vWvQhUdjxpyvIdN4Stm&#10;1COO7mWKLUJDcRyMRy5b7ueNvX07n8PRrjTNQsPHPh7XRcrvsnigvnGfmiDA84wMYyOD1HY1xtzb&#10;X+pCCB/9SJoiTu6fN+navQLi5i0e4vtO1CNHaKzM0Sthj0JGDxnt6dPeoq0VNanTRq8k00XPiB4j&#10;uLfXHsNHuvlkUMHAyAcnAGeM8f8A6qpeGtNae8/0i3IO3qGA3NyeB69B+GecVU0OZPEEcN/FeMvn&#10;xBiX6IQwyOegzmreveN1s71dI8O6sJccyDyRwRgevJ/GvOceTY9v2rqRK/xg8H+HPiH4Ui03xVBJ&#10;51m3naZqC8vbSjGeQdwGQOh4IBrrfgJ8dNC/aa8K/wDCvPiBqSv418IQoY9UkCrLd24J8uZh/Ew2&#10;4f3GeCawbjxxb2to0t0BNsG+XIXhgMEYHPU/WvN734QeIvh/400n9rT4T6kWt/7WaPVrC4T51BVl&#10;eMgcMpDt75/OvocgxNKVb6tXfuS09GeLmlKrCj7Wj8Udf+Ae+Qaf40svEjyajaASWz/eJ+V1UE7s&#10;HsQCc9j6dK8YvPFvi/4jfFG9n0O+ezisAVnvbdymI8lduRjj5Tgfj619Q3PjCPxL4QlvtKVxPNbr&#10;5eVBJikxkgjGeMj8a+d/A/gP7FHeG816OC3uLl55o4pCjvIOisxHI56E9+OtcOa4B5djJUnt0O3L&#10;cdDMcIq0fmuzMnxH8YF0eSPR5PFSaoq7VmR4TvHG5ieMHGB3/pXF/ErXtT+JfjkL4Jn1G90qKOIP&#10;nzAkLHqqgn3xnPO38Tq+FPgh8QviP4nGi2vgfUs25aabyf3kQUsSOSMDIYDhuhr6z/Zp0mz+B3gN&#10;PHf7RXwhm0y4tbvZZWunpDFHeybcRyOCwXI2jknknJrCMopWN5nLfCv4I+DP2Mvhe3xw+JVksXib&#10;U7UJo9hd8tbhlJJb0Y4yccgfL3OPmvxp4u+JfxO8QXeupdShpXZ5FSYAM59Rn9B0H0r3T47+PtU/&#10;aT+If9u+Lw1npduSLHS4ZVk8lc4G4j7xYE88ZJ46Vl/8KMtor7TjogMEUjDKuvmbsnqTxtPX8xUV&#10;cZ7JaDoYbmld7nmfhT42eLfgj4fMWo+DZdW1G7BNlax4WPzCCEVnBOM49DwT7V4hr3wK/aO+OXjZ&#10;vif8ZtMuPKvLkKIkjbECZ+WJFB/dxqDj9SSc190anBaeFLtNPtPDw3EYNw7YeZh6AYx+uc/WsC28&#10;TQjVISIbsHzguHmd16hcAE8DP8+1eRVzOq3aCPbpZbFrmlufJnxitY7TTWt7aJdtjFFbvM3UFQSQ&#10;cdR+nFeYyCGeL7FJHHIin52ZeWJBGQx7Dg9uvWvbv2j9G08fEjxBoqELalYrnDYx8ybiRgg5wf8A&#10;OK8Ql05LWUW07mQImIDk7TvPHAHPrjtXZSq80b9Tkq0/Zz5SnLZQG5a7MS5IO/aOH4GfpnGPX5qq&#10;TaUmyUWs7wmPqRLhgwIxgk8d/rWsCpZRcRqcsV9yuMjGCPUfifY1WvI8aZ5BLtl9zep6EevXHcVX&#10;MyHFcpg2Pi74haa0lzDftKqKAACA/39GZVG5uw5zk4+vb2rstK/aW+Lfh2KKGwv7lUHEh80tucE5&#10;AGTkcEDj19K5RJHt98B3Q+XyFzlhyGzxyTimpH9qjbJAAA+7/EO3GevX/wCtT9o4nNyI+mP2bv2g&#10;Pj/8cvGx+HfgvyBcJD5jtexqofBAJ+Y7QMsOcDGc9q9l1Hxp+1B8Ob4ReJPhrI53nHkWhcvjrsaL&#10;Pb2/Ovnb/gmRILr9sjS7K3n3b9Mu0lUcjb5ZOdwPPQDvjaK/Qj4ka3A00NhaXV3FPZTeYrw3BG4E&#10;DCnHT8z9K83FZpWo1uWOx9BgcpwuJw3NLd3PEtA/4KJ22i3X9meK4NR06dMowEW4KcHqN6kdjyPS&#10;vTvDn7eHgfUrNWTxfHFMyKx86F/TsUYD8zXj37e3hFfGPwGb4j2+iWv2+wlV5r5I/wB8UXgE+h4I&#10;Jx37Vi/sZfDP4L/FT4CR33iXwi76lZ6ndQT3lpdSxzFgwYH5WCk7GGBjFd1LMVLDe2atrZnmVMmi&#10;sa8Onuro+sPC37XGj6iYrrTdShnHmfO6xHnoOCZGxx7ZrvtN/acsNRbZpusRbzjahRdwBz1Hmg+3&#10;TivkS5/ZH8BXGJPBvxT8QadJMMLFdpHKj89Ds2sCMkc5rNtP2bvjt4b1tNF8G/FKzkvHwViuPtCb&#10;x1y3yyDGD7dKuGa4Sc+W+pjVyDFQTdtD7v039oBoZVMt3HmRRy1r7dz5gx+vSun0343RSqpk1WMM&#10;T8uyQKQfpu/r6e+Pzf8AiB4r/a/+Awlu/GOjWl7ZwRgvcWuoRcAgYYAOrZ6cBc5/Sl4R/b70q+u4&#10;7TU3n+0tJta2F50I9mPpxXd7WMloePPBzg7M/U3TvjStwiwvq8pGNpYXC88YySG68/Wuis/ijEYf&#10;Ps5wjRjPEg4B5yWYDH59vrX5t+HP22vCV1KBJdnT8kIpLblJwcAkPnP4d67fw9+154c1VhKnjK1y&#10;V2rC8iIxX1BLZ/8Ar1UZxM3RklsfolZfEuGV1ljnZ2ZQWV5N2zpxkVt6Z8ShAJI/NkDHBAkC+WeS&#10;SPmbOMY/OvhbRf2nbbUQljDqcbDu0dwMD8N+fTp2Ndvon7R1lEF8zW4bde+6VlB4PBDL6H+9TcrG&#10;Tpux9qW3jwXUIWSK3YE8qqBcZ54x16Gun8I/E+50V91tMXQjPktKVxjpgnoRXxh4X/aIUgn7SXXd&#10;85SZSF9/lY8celdx4a/aAs5Ga2GottcHa0nzDJzn3H/1/wAle5HLY7f9vj/gn7+yT/wUy8GBPiXp&#10;ieG/HdtHjRfG2nRKt1Cw4CTYIE8XA+VsEAHBXOT+Lv7Qn7NX7cH/AASJ+M1hrniSW901Y7gnwz8R&#10;vDVxJ9kvQP4S4P7t9vWN+SCe3X9kvDfxstJzsXWAhH3ERz87E8fTr34xXXa542+E3xi8E33we+PX&#10;hjTfEHh7Vo2t7vT9UjWSORT0OOzDghwQwIyMEcbYfFVMNK28exvGpZWeqPBf+CZX/BwJ4A/aHsNO&#10;+Cv7ZNxaaN4lkRI9P8Xw4jtb44ABmUf6h84yw+TudoFfoveXV1pdrHfaTLDcW8w3wyRAFGU8gg98&#10;g9elfz9f8FH/APgjL44/ZW1C9/aE/YrN94t+Giu11f8AhsTeffeH8ElmTac3FuOeR86AfNkDdWx/&#10;wS+/4LsfEX9mqO1+FHxpnu/F3w9mPlokzb7zSRnDeSzn5lGf9WxxkcFeTXVUp4bER56D16ozt1R+&#10;+9zrugTsytGxJXB6rlsfp/8AWqTTte1KNN1tqbYQf7OB+GM+vavHPCHxj+Gvx++HVp8TfgZ49sde&#10;0W8TfG9vclDFnBZWGMqw7q2GGaieHU7PVLfWLLV54NmS6STEg8YwDu9x+FcHKr2kLmZ6k2t3l7fF&#10;5rhkk7TwxjOe3AUZrotK8Z3d1bR6Pc3CXMhHz3fl7cjqcoQAT+ntXlNn4zluo/sT3QL+YH3mFN5B&#10;x1IxkcH860bjXL1lE6aswmwCkQhQD8+vpScIMpTkj1ZNV8Nx25t7i38nHBRN2D16bevI/wA8VHBY&#10;eDHKXMTOu7puml5/Nq4PS/EPiieOOS6ghkZhlyUXPGPb6f8A1q1rLWdG8Uag/h+9aN5IG+dP4sdc&#10;YAGP881LpJ6plqeh1Vn4V0hdTF9p95iSNwzqspY8euW74r87P+C637MPwh8MeFNI/aB0DQDaeKdd&#10;8VwWV7qUFzIGliaKQt8obAI2rggAjPWvvC28EeFU1cat4fvZrOSMqPlZiucjn5jkd+nWvjX/AILz&#10;6495+z98P/3jCT/hKopSpXkN5LHJHY8GsnBpp3N6Fblmmtzo/wDgnv8A8E+Zv2XrLQ/2h9E8aPrM&#10;eraB5suky26QtGlzH5g2yFtuAzA9Ohx7j6g1u8ttc0TVIzfpJDLYuGQspMZCkY+U46kfjmrX7POr&#10;JB+zb4Kv7lmXy/CVgr5UnG23Re3XkVteJfFGgXPhm7juZZCJbZlX/RpDhscHO3jnBrJR1vYutWdW&#10;d5MpfCxLe5+E2m2DFogLVkB3YICyOAc++3P0pvguW9utDttVIieN92VeVgVAYrjluenpVnwV4r0C&#10;38KaDbmWUG80qOWHZaSFQNm5iWClV6HqRmta30LQmtP3dtvilw3yytg5OQRzwPpQ1ZszuZXxA8OQ&#10;eIvC0yz6fHIyEERnDdGGcHPXgH8K8H8S2V14R8fbdQs/Jt7i2KqsxDZ+meB0X06ivbfidD4ogg0q&#10;08KTLFF5x88v7MhQE+hOc1zer/DW51CO41D4o21vdTBdlnPbkLIq8AnIPJ6dRUNXE2zwXxZbT3Ni&#10;vhjxDYpdrNcN9ndrllZRuXAXOcMAfocVm+IvBvifwpELO60ePxBpi/N5drt+0xZAONrAq30BByPa&#10;un8eeEtV0DUbG+1yB30y2n3pq9uu4bDwFdc/KwwBnofWodTE2tW0N1pVysijcRNEfccc9CMeg/Hk&#10;VxzUosLnK+Gfirb+F0hsPAHxu1Pw/dbd8ej6jc+Wi98GG5yh59Bjiuwj+PH7Qw0wmbRPBuvRuAwm&#10;1PTAsjjg5P2eQIe/Qf4Vk6rfG/0/+xvEGk21/bhBiO6t1k9h98EDjPQZ5rll+EPwi1SdbS88AW9s&#10;snzE2mo3EGOv8MTqo7jgU1PQSijqbv8AaW+OWlWwv7H4cfDTS1hXcl7Ppk4aHvuXL8EYJA/+tX58&#10;/wDBTn/gpV+1V8MPGvgvxv4T+IF3dazFLcTW63dkiWCRgKuIrYjGW8zG9ju+6c5Wvr+++Anwj8Pe&#10;IBpdr4ev0dpspLJqk86NhUYhTJwMbuvIOD7V+VX/AAWE+Itn46/bEu/BGhOTbeEtBtrMqnKCaXMr&#10;EAdThox/wCtcO+epZl8qPjHxf4qvvEPijW/iv4p1k3uoeIdQnu9QnliWJprmWQySOQuAuWY9PevO&#10;tWJ1W9Egl5aIbo+eck5Uk4449q7P4k2NvNZspjf92xkO3OM4wMccHn+f4cPBMpkMsa7B908/QYPO&#10;d2Mele7D3YpPoFzoPBnjOfwjqsdpC7eQ2Fddn3WxznHQe9a/jO5m8Takt1alVmk+ZXVueAMEnP16&#10;Y69a4qHEjFmk+beTvk5Y9OR6c4/Wur0eW9wlsix/vCFznCjk5yTjPTjtkVlPUa3uegfDnxbqM2kL&#10;pN3cpHdeZtmduMnAGRnpxj/Oa9G0Hxj4h+EPiG38YeGmPODcAdGAweueO/PtXlMHhrVrRBfQWqxk&#10;fvCjtlj2JIHY5x6muz8JeNIfG9jJYXFt5dxZRhHiXI3ADCscdcYx+PSvIxVG56mFrtWV9T7x8L+J&#10;/Cvxx+Flvr9hJE8V9CFnV+tvMAAeAflINeIa9pWr+EfFN74avV+eGQNyuNyt8ykHuOR71w/7NXx0&#10;f4OeJG0q/tz/AGTqL4u4zKMDJ+8AehyOvavpD4qeBvCvxNjTX7R2TUBa7bK7hbdHKCMoGHcfQ5FY&#10;ZfifqVTkl8LO3GYd4qnzLdHl8WsLp5TUp23DO9QMDOD1zjjoO3fnvXYD9m7Uf2tLK3uILpdLsra5&#10;VpdYljIOD8rxpj/WEen6itH4I/BDw5qijxh8R9StJ9PtHeRrHzMk7TtEZUYI+npiuQ/ad/4KDarH&#10;qn/CoP2Y9EBulj8iKcwlo7fHyrsjU7AwI9+nTjjuxeNVaShSV2eZRwlSn71TRHrHxc/aD/Z//Ye8&#10;DxeEYNVgu9aKeRFY22Dc3LAch+cIoIBxmvmCytfjJ+2h43h8TfE3VDp2j7vMsbPBRIo+SCACRnHf&#10;73H4DyXxp+y/8ZNLii+OvjnxaNT1eO/W6vrW+PnHAY4Q54xlmyAAMEj2r7O8AfFvS/iN8KofFWk3&#10;SF7aMLd2cyhfJIAB3KvXoDx15pU1yS97c461KUoSkjo9DsfBPwG8EjR/C0VuvO2SQKQ0zepPrke5&#10;/PnhNS8Ualq175t3eyXAcsTEc4AbqvHOMYxgg96j1rUpdW2T3rgblyvlnap56jnJ4x2Ga2tF03T1&#10;0eJ7aJW3jaz5OUYDA+g49a71BVND56dSWHlz31MW9trDTYpLDwd4Yt9Nk1DcblY+BIQqrnAIyc5O&#10;f59uR+G/xBk1Xw1qmu3cqloJGt4NwBaNsjqB06e3Q12viLQtXitrbV7eUrBBP+9ljHzxoeCBzjGf&#10;1rz345fs0eOf2arXT/i2mpNqXgXx/bpPDqaRkCxu2UyeXJyQAwYlScE7WGOM1hODwslz6J7H0mCx&#10;lPMaLUfiRwV7rNnrPjsS61dEwvJg5bG7HGevHevc49Qt77T/AOyLAeTaXduY45kwS67cELg8HqPX&#10;09a+cNNhs7zU3kndmfeMKp4POTg4Hb+td7qnxdk0mOHw3plgu2GHapJ6e3A68/rXd7P28OW9jx8X&#10;OVOehv8AwK8baJ8L/Hmvfs7fFiQDwT8QB/ZOqpOSY4bnB+z3YLfcYY+9wR8pP3BXDaZ+yD8XNP8A&#10;2iLz4LG232ulXHmTavJzDLaNykqjPOVKjH94EcYr0X4dfsiaj8b723+IHxS1S4stNkmM5tMmN5EC&#10;kDuPlwT1z16ZqT9t3/gotoXw2hX4afB2f+0NQ062+zvqO8sF2jCopzg4wMtyOMc4rx8RKpgav7hn&#10;rYOpRxdBRxG503jnxt8BP2F/DS2/hmytNX8Uamxih84L9obIB3MEPyLnPHevV/hxqut6j4AsPHnj&#10;zTzp8s1n9tuoHfKwqVJCBSR1Azzz8wr4E/YF+Efij9qD9oRviD8VdRnvrLRbhL/UXuSzieQEskfJ&#10;4GdvH1r7J/ay+KsfhDwRd6Xb3SRAweZPyflUHAAHoMAY9hXnyqVqsvfd2fS4GhShG8FY+Y/2kfjF&#10;4b8SfECHRvGVr/aNlLcyG+hWZgpU9CQpB+UZOc4AHQ1y0/gm++D+swfEDwDZiTSndJEuLZyVdXwT&#10;HICTgjI5Hcetc14ejt/H8Oo+OtcgHlPIVtBLk/iQOvJ/IYr6c+FHwPj0r9ibx34z8XW7qU0ma5tz&#10;IvypKQAhXPP9w8d+wrvUHSjdnBisbDETajtHQx/i/wDGjUbH4GQ6xpRH/ExlXyYpmx5TMMkMB2HX&#10;p2r5kk0O/wDE2q2+oS3USyiQy5Y4LHgg8HBFdf8AEnxrqOqfs42t20q7rG5UhNwZQSxXIwRn7w+l&#10;edSeKdSOlxXxu/KbaHkGf4sZwO/TPHGfyosefOR6z4R8M+G/FEw8Aa9qLvHJE7+RDIQueTuPGCRk&#10;HP19a7T4P6VH4f8AGWneHLJo47BFId3PMpBJYEnHUAcfkK474J6Bd6l4eHjGZS2o3u7ywqlQqKTt&#10;98HB755r07wfoSeLfDxttDJXVopis8DfMwBGCR3HI/Ie1eTjKnIepgU/Z6npvwf+J/j39nj423A+&#10;G1tJPp1zF5OtWW8bbm2lXcCCCNjoTleAecHqa/VP4R/H/wCC3x0+Cfh/wb8SopY9IW3Eel+Lo5g0&#10;mkXg2gxzjrEoPynORjGQBhh+Zvw98PWHh7T/APicaVPZ62ZY5bn7UpJuduPmAz0HXH/162NQ+JXx&#10;z/Z2+IUvxb+DFtHquiX9uB4h8LSDNveqAQwKj7rkYw/rkHIJryqeJd7M1r0Y1Ntz9BvjJ8JPiP8A&#10;DRYxrWnw6x4fvIs2Wt6fH5kDKeRuIyEJB78HsTzXi938Tfid8HtTa8+BHxN1nQWll3vbW9w0truP&#10;JLwMSpwBno3BPSuN+Cf/AAWP+CWiyDTdH+MV54BvZ8Jd+CfGVmW09yCSQjsCig5PKMpO0ZFdJ40/&#10;bo+A2pa3DrHi74I+DNWAZZJtb8O+I4lVgTwzRnnHTr69eK7FNPZnA4yTs0Q+Lf8AgqP/AMFA9HH/&#10;AAj9h49tbm4kJjtrhPDUZlnfoAiBRubPt1FfGv8AwWK+Ivxq8W/DDwh4N/aN+LOrar408S37Xc2g&#10;Tui2+macInUO0KfKGLlcEgH5WA+6a9p0n9vez+Cvgz4t/GPwh4G0zV28MSibQILqdZ5LZZC2JCyN&#10;ygBTKqe7DIxkfl38QPjV8S/2lvjFqnxg+MniWXUNb1STfeTyrhYBkiOKNOioiAqAB0NdVGjOpK72&#10;Qe7EqfAbXrjwxeXUEyoQsjI6lT2bOcd8/pg17Tp/izw5baYdc1m88lAdxVsnPYKB36Y98ivnvT9S&#10;Twr4vujDKPs93ErMGzw2Scgn1BOPavT/AA34a1fx5pNtrHiCVbDw9BzPPLGA047hB3Ax1PGcYyQa&#10;2rU05XZory2Ibm31v9ofxU0ejwfZdItfkmu5VAjjRQTkk8FsHhR35OKt+JvjJ4L+DOnnwT8Jbffe&#10;EBLjUSQ8kjHG4g/xHg+gFYHxJ+MN1e2a/Dv4ZQfYdHh+/ICV+1Nnkk56fl0rzK2sruPxv5t+7nCC&#10;SENgnPPzZyOhLfjTSclZ7HTGUcOrJ6nVxJ4j+IWvjV/FF9JIdxI8wehwBx049+PwFdzo2j2sGkSf&#10;ZRskSFgMLtwTyDxjsR14yKpeDtHhi0Y386fO83y4Ix9Rj39K25/EUeh+H72V2j4tmAc4BIweCO5w&#10;vY9T19DTZGDnKU/eZ498I/DFx4j128s5dv2XzzJcfNjgs2c579vw9q9OW31rxXrUHgn4f6BLfz8J&#10;bJBl+STzwPlAx1PHHUVz/wCxv8KfiN8e/Fd/4c8HKYLFMtqupSpiOBWbAyR3PJ29Tz719leJPGn7&#10;N37AnghdHtp47zxNdWoeRI2BvrnK5UN2iUnnHp60sRiOX3Yq7OyhRUlzS0R5pF8Hvg5+zL4bj8af&#10;G3ydZ8SzKJYtPEgaOJxzsRc/MQerMMdh0FfN/wAV/jl4v+LuqXKqVsdLgkbyLKDgcHpg+mR+vpxy&#10;3x1+LHxC+P8A8RJfEOuzNG91IWjs13Yihz90dug+npzUetfaJTDoPh+1Mk+3HK8DjGT6HjjP/wBe&#10;tKVOVrz3MMTiYL3KO3c5aK2/tG+MkUSiRXJbz2zyuTg5GR0OT79a9B8E6xcaVpT28aQqbqLcqDPJ&#10;HHGPoOeelc03gyPw7Euoa5KWklz5m07QWPJAHYcjnjPtXqPwE/ZR/aE/aGlOqfCX4b6heaVbyql5&#10;q3kAWtsTjhnx1XcMgZxkZxmuqaSp6Hmxvz3PRf2IfhJ4O+OPji+l+KELX0ekWTTLpcDAG4KkcbR1&#10;GC3AGOxNUbr4FeHvi/o/iTx98BPCN1ZW/hnM+raVMuZIYCXxIgG48BWJHbaea5LwV8Uvij+xt+0H&#10;Z+L3l+0anoeqoNQtHf8Ad30CsVkhbI6MoYBvU+1fVHwP+L0uj/tkXPxv/Z98NfbvCHxCt/K1TSxE&#10;MBnVmkTaOA6uzHcRg7yM85F0Iu2ptXqqSSR9EfsQRW+mfse+G3t4GjgnvZZE81vnP+kS7gR1GCTX&#10;iX7XlnFrP7RErak5WOx0xV3Ljj77Ae2f0zX0r4T8MW/w9+C/hbwnYO2xdQmePY4GQ0s0gGM+rD/6&#10;1fNf7YXi3wjofxE1X7RKJ7x0KFU65IxgD2/rXTl0Izxqctjy8ZUlHDtx3PM7u80TTf8ASjMys38B&#10;xwOOPSlvYW1Gy+1W1u2Mkp8x5Hfn1/zzXE3up6prV1FHLbeQC22JPMyXHQE+nt9a6u51qW1sls42&#10;2fKUP4cZz3r6tKnqeFPn67mN460ODW/CyWt5cNtWYMwBwD14P+fyqb4K6BFbx6hHAxKxRqkR5+7g&#10;9859KyfEGtyQ27W2Qxfhx2I/yf8APSm/DHxYNH8WJ5c2Um4lQk9DznnrjFczqR9qjVRl7BxO40yS&#10;3tr1YvM5ZCO3HpiuG0abxTbeJNZ0PwbrUNv5jl+VwM59R0/D0Nd/enToNZ/tK3uUEbNuX5xnH0H/&#10;ANbpXns+q2GhfFKS4hvFiiZVD/N1LYI4Hpx+eO9GLtOkLAtxqHKeNIPiV4P+Lvhj4ieKNSjuZtP1&#10;e3kjkt8HaqOGZDwMgjPb+Iiv0a/4LCaFYeM/2MLbUZIB50Or2UkT45UlQvGfy49a+FPG95DqscIh&#10;jedvMOZGUgdiV/Svur/gpnevrf8AwTI1HxhZxfvbfSLK+2DkrsuI8nHPZW7d/wAvk8Vuj6ek1oz8&#10;pPE+gXP9nR31hI6X1ltcuMrkFdy47jABwQO1dt4E/aNfxV4ebw5r0Pl6jZJ8l1Izb2bsxzgE8HJy&#10;P8MrwV4z0H4m6ELWcGO/th5U2esvPDDPYj+v0rB8b+DbjQ1kvBYr93grH6c5OOhxmot0Zt7Tqmeo&#10;+AP2hPGV7fnwtqJMMku5EvI8lQBkDcOTjqOPTtXaWPxF+Ieh3CLZaw8MsUnEkQ2sPcEdu2cevTrX&#10;yTovxU1jw5dKkNo8nkkspml27D1z9OPbpXsHgv8Aaa8F6zpEFr4kiMF1GoV3IOxyOmDxjp1+tPkv&#10;sZe2aZ67rnx48d+LI4rXxnrj3Em7y0MqKPlXH0z9eaj1PWLLxZ4cu9J0LUNupSDFntDDMnQA57Zz&#10;9K4Twtrvwa8aeNrLWPGXiloNLtiI7iG0lBeVfm2kZzgEkZ+vtz6PrPxg/Y5+Emrw3Wlabq76rJFv&#10;s4ZLoOpwCNznftTI6DaTkdu57Oxf1iJ4z8QfHvxV8G6Hc+BPF3hf7NPKPLN5J96RCcqcgY3ADHAG&#10;OuOK9X+EPxDvNW8P6b8KfGOks6Wuno9td6fMYpGRhu2kjkEdO45PpXzv+0V8XvGfj7xwLnX7GSzh&#10;t4GS1g6YQ7mVQF4II5BzjkV9W/sSfCq7+IVnbfEPV7Dy7CLTooI5lz/pDrkMoH5Akev41jiYclO5&#10;dJupUsj0bwr4G8M/Dnw7qHiv7Klvb+Qs0jXHL7enLYz6ccn8+fLvhj488G3/AI11Lx74t1qytXii&#10;b7DaTSqrZbODk88Kvb19cCt/9qrx2PEGrxfDPTblo4rL9/f7Z8JksQiEA9gC3PciuJ+JfgXwXomn&#10;6XY6b4c2ysi7Z1LbztAILnOCTknoK5Kcu511p+zVlued+JvjvN8R/FmpaTcQO+nX1pLathSvLZQk&#10;5ILHBIwfUn0ryXTrnS9Fup/BvieEFBmPfgEA54b1HGOelek/Fvwbpvw7k0rxHFGIptR83Man5cKA&#10;SQOefmHbr39MHx34Wt/GmhtrVvaomoW8f72WHneOMnB6sCf88V6+HtFaHkV3znnmo6Tf+E9SttW0&#10;68VxbXImtr1GxkKc4I/H2r7V+GOraR+0d8DrnQdWQOs9kbS62n5lLr8jAHncCDj6dq+SPBtjHdib&#10;SteVmjkBVd3YnjknHPHvjNe3/sZ63dfCz4hT+CdZvdmm6qsckDTTABXD5HGRz6DI6e9bVFpzGdF2&#10;lZnkvgH9jH47/FDxbceAfBnhP95YXzw3F9eziGDO4gH5vmJwFyACQc1+mf8AwTY/4J4aZ+yP4nn/&#10;AGg/j54i0u9udMsNunHJEFgSD5k37zGWC/KCQAAxPuPlv9rfxH8Yvhj41074h/D3xTPp1hcSeb5u&#10;nsAonA+ZpB0fcAvJzytch4+/bF/aW+M/htPCXjjx1crpnWW3tXWFLjsNxUAkcjqSOlFOTloOsrI9&#10;e/4KHfCH4x/8FIv2wPEnjr9lLT4vFOl+EdHs7GaHTtUjjL/fJdVZx5p8zeo2g/d7V5p8Df2jv+Cg&#10;n/BPjxJFot74g8aeFLYkD+wvFNrJLa5D53xrcZVe3zJ2HXsPP/g/8ZviR+zh44s/ir8IPG97o/iC&#10;xlIISQmG5h4JhmQnEsZwODn1GODXsf7an/BWn4rftmfBmP4Q+I/hBomjOdsmo6zHcmeWQRlWAgBU&#10;GIFkGTlsgkZ71tflsuhhFJ6PY+vPhJ/wdAS3djH4V/a2/Yz8M+NbaFTGNW0h445RwNxKThwTg/w7&#10;ee/p9q/8E9f2nP8AglZ/wUE8barZfCzw3qGlanpulrcT+EfFN55cQjMi7po181i2DtGNwXDH5fT+&#10;erw98Ab/AMS6bp+q6LrEiRXzlQsh2mSY8kBSemSegPQ9O3T6v+yL8Tfh9Ff6rrniyOzewtRJusbo&#10;pNKj/djGwgsxGeOQf5V7OnO/RjcXBaH9En7Uf7Af7Pf7XdpqEnwzk+Hfiy3js1hNm+pI1zprIoRf&#10;LuYDIxB2tlXxgjqeQPyd/bF/4J4+JfhB4z074NC+vYZL50KW1ozXcUSEy7MZZe6P78HiuG/YN/4J&#10;s/tPXutWfxk8UfFHW/htorjzrJ11Kf7der1BS3WRQgIOctzgjg1+jfgLULXQ5Bo0et6lrd+gVX1r&#10;WLp57mTA4JdiSRknAzgE57kniq4v2DtGV7bGkYps/OrUf+Ccf7R/hawM2h+CfttvKoaFI76GKQEA&#10;clZHGc56c14V8b/hV+0x8NIpJvEPwN8S2dkgzLfDSZJYl9vMjyvHT8K/Y/WfhdB4q1WXV7T4gXlt&#10;cSIvl28k2UVsE8AMPQe/SoNHtvGPwxnlufGvjS3n0+M7PJmCEzNjg4b5scZ69OtaviTGOj7PoZwy&#10;bCyqe0tqfgRbeLtV8YXw0iyaZpTJsCLGfvAZIOTx3HNe2fCXwgPDfgWWC7ulS6m+WX1UnAA9funH&#10;bpX6X/HD4G/sJftWS6hM2haZ4f8AEefLXxDpdvDC3nHpuOcP153DPPWvgn9o74C+O/2RfFH9n+Kr&#10;ZLzR7qYtpGr2a/6Nfg5Yg44jlAAypPuCetcf9oe2VnuXisK6avFaHG6paG60O8tFXczQHCscjjqf&#10;/rV57pN+SJrV5kV45WQmTLLwCBx/XHFdXZ+Mra/HnQyliqsXjk7Ag9Qff6dK4vVJZbDW3MZTFwf3&#10;wCnb8wyBz04Hpjj8a2hI82nK0zoxfNqOmeVAeVYEkKTlffHv6fjWjaOJbFbpeu7bJk9T7jp/+quf&#10;Z47C8Fs1zuidyBgfMc/Nkc8/n2PtWn4f1G3SA2lyQuOS27oQSRx34/Hit73idMveibDatFHaoYU2&#10;ZG0ZA9udo7YHuKyL3UIXk+RsupAyjc8nAOT6YGag1TUUiDKykMCfl4AOD0P8+nHtWQdQaG3eJ5QO&#10;CD8uSQe35flxWZwS0ZH4jv2jY3CSH/W84Uck8ZOOn/1qoDWfJiWczrtJyQo+6epHJ54x+XvUl7PJ&#10;PY+VbP8AKOUMh+6c/wAJ78H1965m5uHu/lc+WsR+cbugzz17cn261aZrBnTr4v1TTb1biylAGwk7&#10;sbduM5x24P41zmoeI/EXijUGa41icKCwAWQ4wPX8P8jrVObTL25fzJ7hmwRnyyMjp2J5Gc9qv2em&#10;TW++eG3VsAthc/meeT1/E9e1a7o0saWlaLPHCrvGrlSTHxntnjHH16VLfzTWb4ZQNq8gcAZBxkgf&#10;5xUugai0FxvV22BdxDMOmRz7H/GtzVYdGltU3upMoPG3GOevX2H5/kKyK3OTe+EY8uJ8cZDquTnG&#10;f68dPxqC4kSYAXG6FByrKcBeRnHrxjjpmtHUdOSZx5BGcAADCcE45Pryf89MjVLS5hshLGUVsHcc&#10;Z556DP8AL2pmkY9S3a3NwfK1DS3MFzE5ZXtyASM57d+CfpXt3wJ/bp8S+D3i8J/EaTzrEH/R7g53&#10;IuQOfUV86yPqEILrnbGuRg7epHQemfaug8VeC9X8PeFNF8T6uN0PiC1MthdFgSwGcjjp0Az6HA7G&#10;uatRhUO/DYmrQej0PujxV8O/hH+0XoC6xoFxbmbYvlz2+CeQCAfz/Ss/9nz9oH9qz9gzxZHH4P8A&#10;FTal4fWQtLoV2We3lQk5UZOYmwTjGMH1FcJ/wS8/Ze1T9ovwd4j17wh8cpfDuueHrxbeCxiVyrZX&#10;eC4DqcMWYDAJynQ9D7J420fxL8MfEjfC79o2xsRdS2yvbarBMCk6ksASTjrjuAR6dx5rlKlNw3Po&#10;oSoY2l7259//AAF/a4/Zs/bt8OKLDUToPi+KMNcaVNIqzZHfbwJF4IPQ/TrSeI9G+IPgHUZ4L/Ql&#10;1JfLKQIhRUuo1BIjXPG7p1xmvy/8afBvx14O121+IXwc126tL2zxLFPYy/v4iPmBUgjepB9enb0+&#10;sf2Nf+Cutvrckfwb/bDs42fesFr4mSEJlv7ssY5VgcfMvccgVMqaqbHJOhPDecfyPM/2g/iT+0L4&#10;9Z/g94R8K2fgXwxZMV1HUdRzDuJzudm4GM84HJ49OPHtF/aZ+C/7Jun3lh8KvD58deMXGyfxPq8K&#10;/ZIH2kGOJcngHOSOufvHgD9L/jd+yD8K/wBo34ZXem3lydc0a+iDwXun3ZNxDnGGVg3zbc8cAZ/T&#10;4A+K/wDwTST9n9pfF+mS33ijSImMh82Eh4BnncccMox1zXnYiXsIttbHfh8PSxEVySPnm2074w/t&#10;WfEEeLPibrDlQf8AXGMQxoCchIlA6e9es6f8EV0fTms4PFs6bMCFJ8OM5BznqOQfy/CtHwz4i8MW&#10;Pl2ukWKxcg4bqTx39e1aOvX9xNdGSMBQuPkyGyDx+HrnjgV8bic7r1KzUFZI+goYSNCHL1Oa1TxD&#10;498AJZpc3aXqWZ2LPGxJA54bp6j15PNdt4f/AGnoNK0uG41i/mgZxy8ludpwex9c9wa89+Iut22k&#10;eFb2wnvP3twm6V0bPl4GQcdug49s13P7AnivwJ8Q/h7qPgzxHawaq8FxuFpqFoH3RODtXOCQVOef&#10;c17WW4mrXi3JHDjPZUtz1PwT+0tpermKTT/EFvcB9u9VlIbPUAhuRjn8q9Z8PfHGS4t47e6tGCjP&#10;mTq2VXPQ5DD9R2r5dtfgf+z74m+I+v8Aw78CeL9Z0rVdKQyyNGVktow2QyRhvmYIzYI3ZOOO4rJs&#10;vE3xf+EcVzaz2r6pYRybDeWcpcAK3DY6r2/HvXsxkcNqdRe6foR4T+M2mCwt7STUuYnJeVpgCV7D&#10;G72/XoK6nxCvw0+LHh6TQPiFY6PrunuvzRahZq6gYH8TdGHqDnNfnf4R/aV0DxHcpa3uoFXGSRKS&#10;jqSegwfX8K9W0n4q6XNELZ7yOUhlYhrhg2D2yDyPqKv3luYSw9tUe6WP7EXwK02J9W+DGjW+h6iG&#10;3wyzb72CM5yPkkYhOeeBjnpU+n/Cf9oOwvkg+Ifxvuo9FjLee/hGNobnBB2n5IenT169OeOM8G/t&#10;A2Gk2o0+O5mts5by5WYqf+BDp04+tepeFfi7pOpyrLLfeWrquWjc4z6+/Y8/pVc9tjmq4bm3PE/i&#10;TN4Hs76TS4P2mvFjbZAVh1C3uGeNhnG44Hp06cV87/tpvJpv7O+q/EWw+KdxrX9h6hBNDaSQbFbe&#10;6xkEEZyAWPfv+H6G6zf/AAz8Tad/YnjjwbYazbnlvNgTcFPTaeq9uQf615R8d/2BPhp8bPhb4l8F&#10;/DXVBolxr1gI7ZNWHmQ2sqkMrAr93kZH3vxrWE1fU5VQ9mzyD4Rv4K+LHwAtBbNFPpuu6MRcw8ZH&#10;mKMhgTwVPHsV/Gvy3+K3w51D4LfGvxB8N9YR4nsLyRYP9qJjuQ59CMc84r7w+Ef7Jn7dn7FMdz4O&#10;8XfDuTXvDPnmaDVPDkwu4Ys8uyqreZGhGCVZcAj61w//AAVS/Z91XxX8P/DP7XfgfSJB9oT+zNch&#10;KKsgILLG7HnJBXbzg4x3p4Sr7DEuPRm1ejz0b9T4ya7jtB9olO7Ctu3kDdnjHt39sV2nwA/ZZ+Mf&#10;7W/iM23w58O+Vp8bbL7XLlCtna8jBaU/fb/YXJPHbmvav2Uv2GPgv/wra1/aI/ap8ZrFo0if8SPw&#10;1ZT4e8kGAFlKsGYnB+UYAGSSAOPdPid+0TqOvfDNfBnwx0Cw+H3gTSYgUtrVQs9zGBwzFOEByDtB&#10;JPU57e3KalojxtvU1fhD8K/2Kv2TPhfd+D7HxNP4w+JDK0c2qq4EVjJj+EbtiIGHT5mJ6+g+fJPG&#10;/hbwV8XLTwzp/iA37amhh1e7QlUad8sVXGN4DDGeme1ec/FH9qRp5bjwp8PE+z6fuCT3wA3ScZJH&#10;pnHWvLJNeu9P1e3163TfcWs3nxvLIcuykMGOeo4P5mlCKTGm+p9vfEbwHB4n+Amo6ZFF/pdvCLyP&#10;evV0yx47Dkdq+b/BPiPx/wDYkj0LxDNbQpMVIjyV3DHc84NfVfww8deGvi14N0/xxol4TDc2nl31&#10;uGOY3xtdTzjrn8xXxV8aNK8XfAr40al4e0LUntoWvRJaowOHhkO9OMdMHt6e1TONy6dXlZ6w3xJ8&#10;d5TTNbEF3CgyqurB8jowI9sc+le3fsueP/hj4zsJvA+vakttrvnuixXbfLMGYFdm4gbhggZGSOPp&#10;8iaB8XryS+gtfFasUZtomRRtIzkErjpj64z+Fbut6dpmrTrq3h/VbaXPP7t/mQ9QeDxj6dvy46mH&#10;Ujtp4m0rn178Xv2I/C3jKxlnFli5YZWSCzALdcZQMC3bp/Svm/49/sNa34KNpf6Ro1x9kviI2/dt&#10;+6fGCWU4IHA56/zre+Fv7Xf7QHwht4dJi1ddZsEIIh1BfNKDPChzkgfdHtXteg/tg+Gfiq1vpfxI&#10;sv7Jk3LiPkwA9Cd2fYHtXE5YnDbPQ74+xr7o+Xn1T9pD4N+GT4D1jVJ9a8NHa0mh388s9uMkNlUY&#10;hoev8OBz9a19a/aH+BHxH8MaF4T+InhO+0GbRDsF/pCrNiLAHlbSfug8/dyD2r7x8e/AD4O+IdG0&#10;m98Qa1ZW9tqREdrcrdxx/a5mUbQpLD5u+Ofx7eGfGn9izwr8PfDP/CR65dWBtjd+SDcRl5FJyyjA&#10;6jAJzx0qqWb8rtNGdTL6U9Yszvgnpnwx8Y6gZvAXxBtdTi8nJt2ykyn0KnBz0HI7V6H4z+Hl3ofh&#10;u38QWd2Li2lfYZIgfkbnt1GMYr5q1n9hvx5puk3/AIu0mGS1+zATQpGQrCM4IIwwI69SM+9VfA/x&#10;f/ao+H/hlL7R7651nQWdla31GH7QqSA56n506dmA9hXr4fNKUvtHj18pkvhPevHml63beF4xqemS&#10;IruCr46L6/Q/1r7k/wCCZk6eO/AN14DudRkgaa1S5tpgOYpVJBGCegyOM9j0r88vh/8A8FF/A89l&#10;H4X+Pfw0vLUhfmmhXzYfqFPI6E9O3Wvrr9mj9sX9m/SlsdZ+D/xT0eN2vhnTnuVSSPeTuUhmBxk+&#10;mPeuvEYpVKehxRwzg+Vo+/8Awfrlvrdq+lammy+06crKBk5dD94EjjIyPxr5z+Puhv8ADP4/nWUJ&#10;8rVnM3Hy71f72R7ZH5V7rBLouqWn/CeeDNVtZbxYhNfxwXCnzIymBkE8H8OcV51+3fbx3Xw/8N/E&#10;mytj+4uPs87rxtDKdpP1P9K8PGr2tG/VHRg70MTZ7M+N/j74O/4Qf4iSw2keLW/cXNs38IOP8MVp&#10;aNq7SrZahI6hHZVfucniux+Lfh8fEf4P2/ijSzm400b/AJTliBgMv5Y7d6878DXVlqGly6TKR5kZ&#10;yrg4wevccHg/lXjU1c9uR7/4H1Sa11VBARtfCSBfpkEYPr/OvEf2qtJt/h/8cj4hsRhNQtxfcNgM&#10;wHzjjoTlvyrtfhL4wg8Y2N0bGb/SLK5aN++Ch4OPfA9K1f2qPAkXjv4PW/juwixfaG4mZuhNuSqy&#10;rk56cH8KSTUjJ2tZ9SfS/EOma4vhu+sFIC2mRIPuOjFtvTknOc9eorvdS8MXPjHRzBbr8yWxLKe5&#10;IA4PuK8M+CV75XgDTLiefe9hc3Fs+cnC+ZvX6jDH8q+jPh3dRRTpPLD5gWTHPfgqAPzP5V9FSnzU&#10;Ez81xFD6tmcorudR4o8UX/7XD+Af2ZfC8zR2cyx3HjG4zzHFbgAoCTyCwc+hYJ05FcP/AMFqPDcv&#10;w38B+C/FXw7ll0q2eS40+6msZ2iYoiK0akqR/dY//qGPov8AYf8Ah3omiaZ4u+I0MOJ73UP7Pt8Y&#10;zDEh3Oq+gLOD+A+p4P8A4K9+E08V/sSf23FAT/YniKG4Xc/IUh4jz/wKlHWx9Lq6LtvY+Lf2fNXv&#10;da0Gy1LXb9ri7illR7mblnwSOSc57V9VfDXWpNJ+zyLdIweWNfLj6ncCTn6ED86+GfgH8QrSG0Hh&#10;3aXVwDkc7WLc/Tt+VfWHww1aa3sY72WfzFtZI5D/ALK5JP4fKeffvWk46WPl6FVqv53PH/8Agph+&#10;y3qOk+Lz+0N8JfB7zTzRiLxbp1rFgXK9RKQOjYyCw9vevze/aj+CF94cvdP8YeF9MVLK9tvtELTf&#10;KzDClo2U9CmTkV/Qhe6Leza3Pc3EHmac+lGdZSuUfA5H/jw5xg1+Fv7Z/wAbL/4r+MNXtI0hey0f&#10;WLkWGxVC+UpRc4HB3GLP9ea5qDcammx93hpSqUbM+atVke60n7SQQRyPNwBknAxz15/SvpmfwNqH&#10;xu+Gfg34gafOvnpbLDeDht+Aq8c5BDL/AOPdK+bdShabTHkkmYuzZToFyTnv+J9fyr61/ZM0rXrb&#10;9kRvF7yEQWlxceVFt+4olIJ65wMc46V1Yx8tK6O3CL37H0b4IlgttDupNi/6NaRnk9CqDP15Hv8A&#10;0rz/AMUXz3d9ay43G5cvId2evfnpyR+tWPhlrGpXfwn17Xb69aTzpmjjyMKegOPzNQ2lk88ttNc/&#10;8sk+7g5FeNe7PdhofL3xp0yS3/an0rS0mJP9q2IY4zglwSMdj196/VTxxazat4Cl0VUy8Vurovuq&#10;evavzQ+JltFP+3H4fUx8T69YjBQ85yo/xr9JPCvj218Q/wBs+HLxtt3YGXaTwGQjAHTA6itsQ7wi&#10;jnqX57nkq6ibnw1H5QyVQ56dRk4wf/1VqPdS/Ez9nvXfDtzApuLRGkUL6AZIA+gasDwLGbrxJf8A&#10;hq6kysU8hiHdWGSB9Oldh8KEjsfGup+GE4W8h3eUehxnI568E+n9Kxo6NCqfCfcX/BJb4naP8b/2&#10;ObXwj4kiivrvw3cvY3KXK7y0J5iYk+wZOMY8uvevHn7OfwI+K+lLpnjf4V6NfwbR5bfZBG6Dgja8&#10;eGUfQivz3/4I7+PLv4SftQ+J/gPqbzRQaysirFI4CCePfLGwz6qsgHvJX6fQxiKJY8Y28DntXpuE&#10;FWVluv8AI8GUqlOTXM9z4w+L/wDwRi+EGviXUPg74yvfD85VitjeJ9ogZj0G4EMo6dd5r5k+JH/B&#10;I39p3wbLLLpvhDSvENuqhTdaTMm5+McIxV+h/u1+tinHGaQYAya01WzOmnmVeCtK0l5n446n+xh+&#10;1deaFaTeN/hf4wvLPSYXWwguEnljs0JJIjR0IRcknAwMk1ycHhPTPAXinR9U8UeCpNUsLPUEm1PQ&#10;bqRoluo15MTN/DnI5wfu8gjIr9u884x9azPFPg3wh44046P418L6dq1rnP2fUbNJkzyMhXBweevX&#10;mtlWqxd4s0WYUpQcJU1byPlX4Ef8FJ/2GvBfhG18MxeHdR8BCK3jE0EnhwtHK6oFLeZZq3mnjlyq&#10;k46DpXfxf8FRP2C5X8pf2g7JcdpNIv0x/wB9QD0P5VV+Jf8AwTB/ZY8eWrjQ9BvfDdyYyFn0m8Zk&#10;J7bkm3ggY6KV4J5FfPfxO/4IzeNtNt5Lv4W/E7TtV+UlrTU7VrZyegVSGdSeTyWUU06UlebdzBUc&#10;NUfu1LeqPqzw5+35+xr4rSWTRf2hNBxChZjcyvb5wDwPNVdzcHCjLHHAOKlh/bp/ZNmYhPjLZHHO&#10;fsdwB09THivzb1X9lf8Ab8/ZG1aXx34O8IarZMieZcT6dDHqFo4Ug5mjQugGCRk4Iz1rq/Av/Bbv&#10;4j+FNYS3/aJ/Zc8M6vLbRNGNQ0YmyuAMncdsyyAAj+Ebck9etHIqk7U3f8wq4GtT96L5l3R+ht78&#10;VP2T/inpKNrvjjwLrFqxwkOq3lo+DyMGOY5U9eoBryb4u/sK/sC/GLw5f/2O/h7Q76SFpE1XRdYT&#10;ZAegZovM8soGIyAFznAZSc15d4b/AOCt3/BJ/wCIk4tvH/g+Hw9Oy/PJ4l8EwlQT2EkIkPrzx0+l&#10;e5fB7xr/AME2fj/ENP8AhBP8Ltbllyq2EOn2qXb4G44ikRZSMdwMcH3qHSna7TMY1sRQekmj4U8N&#10;/wDBHGL9oX4RR/E/4P8Axk8N/bZrmdX0eaJwluUdl2NMrM4bhCAykFWByQQT8U/Er4V658GfiPqv&#10;wf8AiBZQx6vo1z5OoJb3AltxlVZSHXggoyt6gH14r9afhd+xr+zFZ/tofEr4LeMPhmLyzvNKs9e8&#10;N28l9KkUMDnZdIBG6n/WugXOTtVupJJ+IP2M/wBnr4I/tH/8FdPF/wAN38Py6j4I0S71Kc6bdTvz&#10;HCixxksNpAMh4wcgEcnqerC1qlFNqb06HfDH+15vapeR5t8G/wBqL9p/4IW62Hwi+NviDSrO3dWW&#10;xgvmkswRgcxSEow6dR2xX0V4C/4LRftteFYtniePwr4nDRgbtT0o27qfVfszIDwe+fu195eIv2Jv&#10;2EPh54dTwzN8CNKaTUZUhtLC2kka8uZCw4jLS7gARkncAADn3Xwt/wAEz/2RdO8Ox6b4l+E9rf3x&#10;3G4uzfToxLMWCjy3QEKCFB2jO3OBkitpY6lUg1Omm+/Uy5svbu0z4n0v/grp4Q8S/D7xTd/tKfAO&#10;SXx1LcyXfhLXtGt4jHZzKitapHIzia3WJ40IIZ9xLbupDeL/APBSj9va7/b9b4fWfh3wDf6Pa+GN&#10;MkutZjuERlbUZgokEex2JiXy0Kk/N1yOM1+gvj3/AII6/AvWdQe++HPjHVfDiSkmS2kjF5EOuAuW&#10;RgACerMfevDvil/wR8/aI0QvN8O/GeleIYM7RBH5drORjqwmGz/x89fywlXoWg4ws0773XSy++7+&#10;Z0UaWXuSlGpZruZn/BCq0+LHjT4XeOvhTpHi600rwkuspPqU0UJOo+bKux47d8hYw6RHc5VivBUA&#10;tmv0x8L+GfDvgvw7aeGPCejxWWn2UOy2tYBhUHJ78kkkkscliSSSSTX4SeNfhz+0t+xL49mista8&#10;T+AtYnTJuNOvGtjMi9G3xttlTIIyDjIxXf8Aw7/4LV/t2/B6JLLXfEGi+N7aOHYsfiTTwsmSd24y&#10;wFHY4yPmLDr04xpRoTzGU6lNq6d7N2Zy4rCVac3Jap7NH7V+WB/9egkbsr1HGK/Lz4T/APBxwsdw&#10;LP4+/szTQRAkzap4U1VXCDHAEE3LHP8A00H0r6i+CP8AwWS/4J+fHC5j0ux+NsPhzUZWwun+Lrc2&#10;JPy5yZSWhA6jmQHI6VlVwOLo6zg/z/I4XGUdGj6N8eeKIvBHgbWvGlwoaPSNKuL119ViiaQj8lr8&#10;f/8Agg9pk3xd/b88Z/F/U7Xzl0fSr2ZLnGQlxcz7ASe5MZcetfoD/wAFMP2gvCng/wD4J3fEX4je&#10;DfGOmX8N54feysLux1GOWOczusLBHRiG+V26E18z/wDBtX8Mm0D9m3xr8YrtEL+I/Ea2kTLywFqj&#10;bgCecZlX8RnvVYd+zw1WW10l97v+SNadlSm/RH6GnUfE10IYIdT09JZ5/l8lC5WMckHJwTgEZ/Hn&#10;FbRe3gd84zgNIenbGTj2qm+maBo8n9seSsHkRkbwcKoOM8dKzrq6svE+lXLaNq6XaEfOY26cg4H5&#10;GuBsySueWftbfso/BX4teFNU+K+qSP4d8QaPp0t5B4v0SYwzxeTGzBpChHmBcdeGAXAYYr+df4ve&#10;Jr3xb4i8TeNL2/SS71vXby+luEwuWeeRjj25wPav6AP+ClnxStPgz/wTh+IXibTLsQTXujPp1s0k&#10;nLPcSCFxk9TsZ+n5V+KP/BNr4PaJ+0B+3N8M/g/4l0qPUNIn1drrWLO5i3JcQQo8zo4zyp2kEdCD&#10;jHau7Lm/en0SOuhopSfQ+6tE8Y/Bz9mHwD+zJ+2J+zb4WsWshpb6R44msk8pbtWtoY2E2DtWUO9w&#10;B1OQMk4ra/4KWfs5ePvjtq0mq6qNL0uJZTc/2WJBJcxySNIu9XUDIaPy2DcENnjrnsf24v8Agl58&#10;V/A37OviLwr+x/49vLvw3cQ/adT8Ean5RZWjYSiS1ZUVUO9VcxqEz5YGWyAMr4RftRfDr9tL4P6Q&#10;ttrdtD470nRorLX9Huv3dwZIsIXVWI3oXUkEcDODgjFeBm1T2nwatPX0/qx9TwlejmSqp3Uk0/Xf&#10;X7j4n0/9nm88H2V8L/R7a+cR7VeYqWiORjaBx1IOeDj8q+2/2TvD+m67efssfGWK0VJBp2u+GNXc&#10;IMB7aJ44VcsPvNtbH19zVbxF8Frq40HUvEt5ZpJ9gCySBxyVyMnHU4z/AJxW7+wLph1v4RXngOyl&#10;/e+Bfjrp2rB2PK216RFtTHI+diSMDGawwNa8nzf11/Q+g4upJ4Tnp9Gr/PT9T4y/aG/ZL+G/x5/a&#10;h+Ld/wCKNKXS/wDhD5rm7uNWs85ldp5ihkXOHComeMZ47mvjd/GniDQ73T/FPhGUC50e5hu7K7kj&#10;U7JYn3oWA4IyoyMYPTtX6B/tj6+fhh4a/aW8YQyiKbxH4zuNDg4IfO7Yduf9mVz07V8TeC/hz4l0&#10;34SXn7Ttjpdvqfhzwf4hgh8Q2Ep2ie3JjMiE5+YESAYC/wAWeNvN4ecqXMpvRaGeKw1LE4PDOmkp&#10;SS1+7f7z7W/Y7/4KkfCz9oWS0+Gvxya38I+OD+5tZZpP9A1N+QojlP3HOOEc5OQAWJwPpbw98L7v&#10;U/HUcUlp5kSgvuR8rjHzc59uOO9fI37Q/wDwRPsfjL8OLL49/sZSxSWup6XBqKeD7uYIJ45IlkDW&#10;8rfdbkHax65+YcCvM/2VP+CunxX/AGSbq2+A37Rvw61SRtDumtLnWJpn+2WcIdhslhdSZCmCowwO&#10;AARkZrnqYWjinelo+xth8dmOQXj/ABKfW28T9A/2vfiO/wCz7+y347+J9032SSz8OXEWmsHAKzyj&#10;yogBn+86flX4J2uiajrMNv4Y0+Iz3eoXASFVU73kmcjpjgktx35r9Fv+Cyn7Z3hr9ob4FeB/B3wq&#10;1i21DQtc1J7+7vrCUbZBEmFhZAdyMrOCVZRgjB5Bx80/8EwvhLa/GL/gob8M/Bt1bGS00/V21S5y&#10;AVZbNHnVcEdMqoyeM13ZZh3hac6k9zHNc4p5vKjh6ezld/LT8rn64fC74J3/AMIfhR4S+B2iWg8/&#10;RdBt7acoPlWQIDI5+r7jyP4qZ8fPi18Lv2SfAE3xF+LOu7hGrCysIADcahNjPlRL392PCjkmvQf2&#10;l/2g/g1+yf4aufiV8YNeWBZnZNP02zIe61OZQNsUKA5PbLHCrnkjivlr4B/syeMv2tvioP23/wBt&#10;PSy1oZPN8A/D64OYbWAMWilljIHybSCFIHmEbm4wG8KWHXO5z7n32GzWVWkktIJatdW+iKH7Pf7P&#10;fxL/AG2/iJZ/ti/ttaYbfwxat5vw5+GkmfIWLOUuJ0YAshwGwwzKQCQECqfsBrm41a6MufuY+VBg&#10;KOgAA7U+zNz4hv8A90jBSccLwAOgX0/+tXi/7Wf7ZFr8B/FNr8A/gT4VPjv4tayuyw8PWmZIdMJG&#10;VkuTH0OOQmQcDJKrgkjTniJWijGpWjCV5b9F2Os/ah/ap+EH7JHgtPEfxHuvtWrXSbdB8L2kgN5q&#10;Mp4UKg+4pI5cjA9zxX5jftVftJftGfFzxXqHjf49M3h+a2sjBoXgtUaIadHMvyko3zbypJ3N8xPo&#10;AoH6L/sf/wDBNDxt4f8AG4/af/ayv5fHXxU1FxNGhQSWWhbyMKgPy7kUgZACrjCA4Br83f8Agsh4&#10;ksrL9v7x1odvKJpLG20+PyvM4E32OPC+xyX9+v1r0sJShCvGPLfz9EeBmuLoSwVSnGd5WWz80mvx&#10;1PqP/g2j06MeLviP4zvfCuY0htrO11uXjyyJHLwJxyGIBJz/AAqPp8p/8FDfAWp/Dz/gpR8RvB3h&#10;y0d21PxC99aoi5WRbxPPAx2xvYZ9vav1W/YK/Z7l+AX7IXgX4c6dZ/ZtTvbOHWPEDquxjczbZiHA&#10;xnblV55xGBXwt/wUb+MXwguv25fEHj7we8Gp3ek6Jb6XNcQ4KveRhtz5U8lQxjP+6fQgqLdTM5VI&#10;r+rWPIr06WEwkrveCjbzUr3/ABaMb/gnN8LdV+D8mu+IdX1xBYarMs2sw/dVjExOAD8zH9434qvt&#10;WH+2j/wUPsvikNZ+CvgnQpG0t28hNV+0vHLFMCVYlDw0bDKkEgjdnqBjw/X/ANpzxdZaBqvhLTlu&#10;Gk1SUs80MrKY2Y7sqQeOR29e1cRpOlrbaXPrWqozz3cn3mfewbJZsH1717mDyz69mEJVdj5etj/Z&#10;0uWG59if8Efv2Y/i98VvitL8ZvhRpOm3t54Bu7PUn07ULoJ9qkEhKqmT83TJ5H1yQD+0lh8eo/iZ&#10;q3hfwz8N7gR6ndXBufFVnKMyaRbQgpPDKGXKSGVlRflGcE8Agn4g/wCDdLwZc+GvAviTxNeQOn/C&#10;SQC4td643RQzFMj2+cD8K+zPjX4D1n4T+Kbn9qf4Q6JHd39tZsni3QV4/tayBUu8Z/gmQIG9G2eu&#10;Q/0Gf1E8f7GO0EkvuX6nztafPPXct/twfCfRfiv+zd4gs7/Trea40i0OpWUs+f3ZgG+TBAP3o1dc&#10;YIJI9ARal/Zq/Zu+K/wz0HT73wRp+qaZDplv/ZOpLAsU8kPlrtYvGqn5lwSMAZJOAelX4gfGvwD8&#10;UP2ZpPGHg3VZrrT/ABWi6XBDbQbrl2nfyprYR84nCeaADkbgOoxln7E1nqHhf4Kr8OfEunNZa74e&#10;1W7g1i1eJEZTJO80TgKfmQwvGFboQmASBmvC1WhMa9emkoyaszxT4zf8EkPCer6lJrfwO8X/ANiN&#10;JCd2nahueLfgAFXXkAgdwSCM5OcD4E+Jv7PXxE+H+p6vpXiLwJc6kNLvZ7K8uolIiS4jchlEoyHA&#10;JX0xkeor9pfiX4lvvDXhlhokkf8AauoTLZ6OkiFhJcvnbkD0AZjnAwvJA5pPh98OtE8A+EIfC0EU&#10;dwcyyXt1JCoNzNK5eWRv95ieCTgADJxWMqfNqehQzapGPLWXMvxP54vFvgeG90twdPkinUfvYVi2&#10;uCTnIJ+9x6+n1ri2+HMiaf8AarexjQN90z3o+Y89RnPrX6Of8FvvDXww8GfE3wr4J+GHhKw0bWNQ&#10;0eW51qfT4FiSeGSTy4FZU43b45ckKGZWAya0dD/4Ig/FhPhxa6/Y+NdATWprRJ5NLeBgW3Ju8syM&#10;mA4Py4zjn7w6nqpUpUqanLZt2+W5tUlhq3LNPlvfc+af+CUv7Ef7If7SOr+JPEP7SHxmsNDm0W+h&#10;is/D0moQ2j3PmLuEivP8rAcrhQWz1C5XP6qfAX9gz9hHwXo9zD8NfBmieJBLH5dxe3V9HfFUOPlG&#10;z5EOVPIUNyee1flr8bP+CcXxp+HVzNP48+FGo20fnhJdRtldLckjPEkWUY4DcK3PNeP6r8CNf8Lu&#10;174X+IuoWdzFyYLWSe3xgAgnEn3sg8160oYPFUuaVbldrcrRnVwWL5XOm7ryPof/AILk/sdeEP2a&#10;vij4O+Jnw6u4rfSfEqzWkOk4Aa0a3jTdt/vIxZDnH3mbOc5qj/wQO+D0Hir9tYeOI7NDD4Y0K5vJ&#10;A3ZpFMCEZ5J3TKfYCvlrxnB8V/iPfWdv8Uvi1rniGXRoWg0qLXNTluEtE+U7I1diFU4U8DPFfZv/&#10;AARC0f4peHfiL4g8Q/Cb4heALfVru3GmTeHPFmoyrNcRgJNvhji+ZuVHI6bTkV62RezwWSYqlGXv&#10;OLS9H/TOStVq8qU91ofse5xyX/MVwnxB/Zn+CnxMWSTxH4Ito7mTn7bYZt5gc53EpgMf94GnaJ40&#10;+OVvOlp4w+Cts4X/AF17ofiKGRWIHBSOcRkA+7ZHvWzbfENDdtZax4J8Rae6jhpNKM6N9HtjKv5k&#10;V8a10Zy06tWk7wbXofOPxG/4J064kctx8LfiGsyZJSx1dMMoHIUSqGDHtyqivjT9pv4feKPhDr1x&#10;4Z+JHhJo7iMqdwx+8QjhwRlWHuPQ9CDX60P4u8Mwwia/1q3tQei3r+Qw+qybSOh6jtXkfx++LH7E&#10;3iMSeCvjrrOjX8cSjLy200ojJG7CzwKShwBnDDr9QOathlUWm56uHzeovdrK6/E/GbxJ4o8PrFJA&#10;xSIsxyC2cEYyAfrmvO/Eek6xqE7SWc6TRsnIjYMeOMcdD61+jvxn/wCCff8AwTn+Lyzat8Hv2vNG&#10;8M3D7itpqmowyRgkkgDzWjdVHI+beePavz5/aQ/Zo8Xfs6eNm0TSPiZ4Z8T28zfudT8La/BKjDDM&#10;RIu7KHC46YJbjJBwqNB3szaVWhX0pvXsecX2oeJPDMEslm80QU/dfjJPHf8AzwK+nv8AgmD4R8W3&#10;1n4w+O+vaa5sbrw69tp+pSrwJYZJGk25/wCAgnnJX3NfL9/4g8T3lrJY6jaC4VvldpHBIJxz+hr3&#10;X9mb/got4y/Zt+Ddr8Bn+D9prmh2txdH7Q148M7RysZGTbtZGwSepwwxwMZOtei/Zvl3MFCpHoer&#10;fGe3fxx+yZ420S6IcQWMrxKW+6I1EvX/AICfx7V+cOgtbXdsIpUUcYUEt8ozjoT6nv6fl+n/AMKt&#10;T8JfGL4aanqHh+3ki0bXIp4/Ilj2siuhDKwzwQGI4OOOK/LSG8m8OWSWF6m0jMbyHrkOQeSMdB6i&#10;uDBr9609zrqa0fQt3lmYJjCjK25fu7+nAPGD6n9KqXOlrbpiQjzWHGX9SPT04+lNfXNJV1aZ5ELc&#10;Y2ZB6hckHr0/z0dZ3dhK7RpOCck7XJXA69PTjr/kek0cNyvJbTKzSyN9fLxgkqM4x0zUd5paX0eG&#10;DK3RGUHp3wPxHcda1mWzMZiYIeMsMEgn19D1/TvUsNjgJGeQTn09eMdemKyvYuC1PZf2Pfilb3k8&#10;/wAG/EF1PvvkLWIuCCpc/fUexz/nFfUf7IPxK134BftBWejSa82n6P4jBt7qXIWJZl5icjOOxTr1&#10;bFfnzFdXnhnWbLxh4fnZbqymEisnqpJ/HP8AWvtHSr7wz8f/AIPw+JLKCJriSIK+P+WcygbgRngH&#10;88+4pTmkjaUbo/TLwf418Wxa9DoHxFsY7q0LsIdQRQokX7wJA45HHHNflh/wcx/tGWfi/wCN3w9/&#10;ZS8E6wJYPCOlya3riRPuT7Xd/u4I3XOAVQM4z2kH1qfwH/wUA/ab/YP8WW/gH4qWD+MPB0lq0tiH&#10;ugk1jEEJzHM54RQMFHOBjANfAHxf+J3iH9pr9o/xF8Z/EKSte+JPEDXCrM5kMUQJEMWedwWMIABx&#10;x7VFHDxdRSeyORKrQqHqX7GXxum/Z5+OujeIpmxp9+qWniBFJK+Ux4lIA42nB78Cv0/8TW1vqnla&#10;rZ+XNDJEGXBzuBAxg59+1fkp4+0Cx0XShcQRjfEoBeMEEgg5Bxn2/Kvu/wD4JxftFL8ZvhLL8MfF&#10;sinX/DNsFQOebq0JAR+2CMYOOOB61piafNqjvoVbLU9av4m+1RaTpWjtNd3DrHEkaFmZ3IVVAHU8&#10;44B+np6P4W/Y/wDjtqek2+u+OHg8K6S7Dch/0i92EAkmMYVM+7ErjoK8/up7/wAO6hZ+L9HkxfaV&#10;dxXNtGwyJHiYMVJPYhenSvt68+Kg8YfDbRvHuhILnQdZtUecnDm2YYBjIA4wykZ4III5rz5U7ovE&#10;VpQtbqeOeGPhh8I/C2oWZ0nwkmp31qzyQ6nq83mvvVSSw5AA+U4HQegrpPF+s32p+FfCniDVJvMl&#10;ttRkjk28AF9y8DPHypj8aLyPQYNZtbvR7aW1hffG0Oe2wgMBxgH/AD0rO155Lv4IW14Dlre/WRMk&#10;k83BUHGeOua+dzC/Na+hdGTerOa8X6kbDxZZ3EEv+rulkP4tnGT6jPWvULO9kWeO5uF/5abQhA7j&#10;B/mPzrx7xnbGedrgsN7qjjnj3I/KvV7hl+wQyqdyxytt9/XP6fl715kE9Td9DG+OECJo9vOzgkyp&#10;H+GJDjk1nfD+eI2TiJh8zDJ9evT8a0fjDcNe+ElbABg/fn5uuFfP86w/hVbzalOGaP8AdT7gnBxu&#10;GOB7n8+azX8Uu/ulaymFpNOJSCFZ9vPC/ewce2f1qL4dWtzc+EroAsZIb1wo/wBnjj8zVn4ieLvh&#10;n8A9Nu/Gfxe8a6ZommqWYPqd0q7/AOLaiE5c+wBPNfGHxk/4LL6b4UjvPDn7KfwzW7ZnZh4h8RK6&#10;Qs3OXjgU7m4AwWKAccV3YXC169S0VoRKaSuj7e+J9x4V8KfCy+1fx74wtdF0+KHFxe38yRxhA2Tg&#10;sRnqfy96+F/jz/wVm+GvhGVfD/7O3hF/Et9bfKNa1RmisY2XI3KowZeVJHQc5r5W8ZeJv2kP2u/E&#10;R1v4r+MtT8QvG5aKO4JS0tgccRxDCKMAdB+NdT4U/ZostCEV/r7Q3lwg3CCTmOPGDwg4PJ7+le3T&#10;yqhCXNVdzOM5NWOS+Kv7QP7Uv7W+pgfE/wAdX9xpqMfL0m2RrewhB5wUA+fA7tk4FO8NfADTk0uG&#10;6lle7kMhUwxRbU9xgDnAwPfjivYbfQp2UaenhxOBwIU4+pA6d/0r0n4X+A7a0kXxhr2kRwW9kMwR&#10;MeJCOAxHHQH8Pwr0/aUacfcVhFfwb4J0T9nj4XzNpdlFBrGpxF9qqN6DG5QOePX6/r4hYa9o7aXf&#10;aze3QuNRnDtIc87txAB7k/px2r6B/sEfEbxo+q6rdmO02bLWNugHPJJPtnn0r5x8YfDPVfhz49ni&#10;d2bR7qZmSfBO3JLBcDngkjnsfasI4hc+pnJHkUfjnxT4r8dQWN3eytbQTEPa+ZwFJOCQPfHX8B1r&#10;Q+LOnR+LvCLJasRdWQMsRTKnOMde+QTXRa/oXh34YabqXjO1iHnzMxVWOdzFsAew5/SsH4d6nN4u&#10;0a6eQRfa4nJkTIyVJznnt04r1acro4pLc4rwH8VtNsbGDQ/FcbeXDJtEvJ4zyD6Dj9a6XX/Dljq1&#10;n/aPhQeaJ1G5QATn3zyByf8APTA+JPwzubRW1/RdPbYz5dE7ZHVQf/1cGqPg7xvc+Drr/iZxu0If&#10;cYQ+CgPOAc9se2DWvoc93szf8GTmw8RzJfwOp8tVZGXDA++Pw/CtXWNNYlroTDyyPlB4wOBwc88V&#10;tahaaJ4r0238Q2ZQy3A+R1xyvfIz1HXj1p1zZ3A0dreNh8iZXBIII4/Hpn8KabRnKB0/7EHxiufh&#10;58SH+Euu6lGuh645ksOm2G5G4sB0ADDB57g+9fV8sMuh+IllWAEONwOcYyecknj/AOvX543el3H2&#10;hbvTb9LW7tNrwSdCrDIBz+f1r7g+CnxKtvjr8H7HXbecNqdkPs2pxqeRMg569mHIPvXNjKSl763O&#10;/A1re4zwj9o34eJ8IfjGt9p9s0Wk63Ebm3KkbRITmZA3PRjn6NWFolpBFfCZLaAMyl3fjBAP69v8&#10;mvp34rfD6L41/CebwvcfLqdmTPpkpYcSqBgc9mUEGvmDwjfl7b+zrmAi6sso8bYDcEjB78YI5/Ss&#10;KM9LM3xMFe6Ops383KyS4RsrtQADp+Hv712f7P8A4ri8D/EKXw/fMx0vXD5VxHg7Y3xgMw468jrz&#10;XE2UsRuJdwO35S67SMenGf68VuWTNdXgW3ske5kIMTLgksOnUcc/165q5annyOb+M3gy1+D3xX1P&#10;wrqbYsL9zeabJJxlXJJwc4YA5745rm/7T8Lf9BO2/wDHf/iq+of2m/gnoHxA+Auj33jDxlpej61p&#10;KRG01O9mVY5WOCYxk5JHB6Y4+pHzL/woRv8Ao4jwl/4Fxf8AxVc/MVFcyuzyaRIbyP7PdWaI0SdN&#10;2MenGcfh79qheK1tlQ7B1xxj26+pq54a8PafrWgR+Ij5rTySbQ3nZ8raM4x34p1zpVrfxtLHHIHi&#10;BXDy/h07HAPavuaOEqSjzI+LWKp1NjmrnXLKaZtHvJAGm53Fcg9cAH8/T7uKdoHiLUdCvESO4Z7e&#10;OQnyjx0PPH/6q2PDWg6frsDR3MHlyR7gVd/lYbh29x/Kqx8B2RupBFecxjP38HrgAZ5B5HSh81N2&#10;OqKjJHUzeLdF1ePzLadxMf8AXLvIA9Djuegr1T9ir4qRfD/9oLS5bh0jsdaYWd3LJnITJ4yO3zBu&#10;eP3ftXgdnaXFiXtYI+OMMcDpxnPbsc9qk07xjrehtb3NhP8AvbS6+0xzdCrLuAHA6EM3HcHtjjnx&#10;P7+k4M6cNalWUj9qvAGpaebpbKcyEo7x5ydoGPlx78cY9OeteKftgW978Jvi74R+OunyEjS9T+x6&#10;q7D/AFkBLSLxn+60o/AVufs0fGXTfix8PtC+I2m3yyLe2aRaiiN/q7qMBG/HjODiu6/al+HsvxO+&#10;DWpeHreNfNvrLzbU8bhNFl1wSeNwXbn0brXw84OMmux9RSn7yfQ8L/4Kx/CHQvjB+y8nxBtAksnh&#10;icXUM6Nn/RZEKscjt8w5x/Dmvzp8E6Zp1vBDJp8HllcLLKMkt1wfrj/PFfqH+zJrEH7Rf7Kt/wDC&#10;jxZDm7ttPm0TUYmByPvoh+uznJ5yvrX5jfDB9e07xpqXwV8UWcH23StTurGTYuJGlikZcMT1G1fz&#10;Br63IqqrUJUpbrVHzWd0p06vNHYTxZqcjyyPcSLAicbN2CzcYPP4e5rBubiPUb2KTULE3NtHITPa&#10;biPMUdgc5BGeOR0Oa6n4tfCrxLr+sR6ZpOmXU6zRrhbePPzjsDuX1HQ1W8C+Fz4T8Z28/wAQtGv7&#10;FI5VguDcxMok3AjoecfezyQBXVJOM7I5aNpQ1Pbfgzb6B4t0MLY6Z/ZxtHQRwzBMtHtBxgHj7315&#10;61yXgvwv4ntfifqc0Hh+1doN73Onz/MHQFjlMjHIIwfQVc1vxpBot+LPw5fmKQYbaoAOD2z26dqg&#10;X4wa/wD8JTpXiNYAl5awPHczRABbjeCgVhzkhDz15Nehh07e9scuIire6M+J0zRaVZ6tpenLaQ3d&#10;x9yMlQhB245PTqevasWxn1W+tvOnzJgAiQt9/noT9APX6V0l1fNrim1e1BhQliCAfmOTnjHFO0nw&#10;1dyWIOiWTyy3C7VUMWPXPQduPwrKs7TahsFBKNNN7nHnUbPTwlzeaZJbGLAdxHuDHJPc+5p92dK1&#10;Ge0FqmxZH23BEePlyADnPPUnHHIr3vwZ8ANN8bfCu80yzSwvNU1EfJHduBlhncqHOUdWAwemVI+n&#10;ifxH+FPxR+DFvFYeNPActtp4dlTUdp8oktkYcNjjIHHc4rGXNI2jWib2u/B7xf4baG70Tfc2U+Gi&#10;zIm7djIwCcsDjIA/+vVnwT8afHPwa+Imk/EzSILq0vrH5b4Fnj+1IOqnnO7B7Z6D05d8GfF0ni1b&#10;T4Wa747FrGH87TGlkxLGydI0cnkEEkAnOFx6V6b8bPh/4m8RW0fhfU7e1urFdMjlF/Cm147rcwYA&#10;5wWI2nnr6jOK7KeH92zOaWJUJNSR698Sf2nfh5+114DsdStfC6RavZxNMslxIFbcuMqwUHcCQPTg&#10;V4/P43+BetfCfWvFetJf+GPF+kv5ctrp13vivcg7QEYlQGA5OwY656Z8V1Pwf4t+EnimDRNe1K4t&#10;454Wlsr23kdI5goPDDI57Efkaz/FXie/120j1LXbt7mzs03xwFzhz1JbBPPXH1ramlTjyo5JQdSX&#10;MjM+OX7R/jDwP4LvfhCEhvNI8UWn+ji9IkNuDlm2lehOAcEYzj3FfeX/AARb8BfDX4lfsy6NdSoI&#10;5NPn1G012W3naORZtysjMQ2Svlk8E4+cCvyP8c+ML3xd8RYb0xsmnWTmNJFbCoCQ3rzjjj8a+qf2&#10;Uf2i/j9+zP4UvD8Jtet7eHVjJFq8MkQljlJ6PsOMMEI+ZSMkc5rycxvjZcsOh6+EthaL5upa8RfG&#10;fVrX4qX/AI80/VLyLTIdVmttHBkCoI45HaMbcYzsI9eo5rgvFJ0vxrrF1qgnQXUkzXGw5UMzsSSM&#10;47nrV3Xrq1vvAC6VqOmRxXMsk0u5cqI8tlcA9DtA7845rjNF1fyIo1kmWQopIL8Ftucjv3A/OpxF&#10;7JdkONTmuzrvhpc/Ybie31ay5X5UMi9SSDnBBB6EflXa6b4X8P60hFzaQgyZZZAMjHpx07dK4u31&#10;CxXSoJmk8sscszKeT+P3s+/p+FdD8O/EXjPUFP2OaGKOM43D7wxngDt0P5VVE4sQnzHPeNPh5D4a&#10;8YWmmzwyNpVziTzYSflXPzLjsQe2e49q774PeAvht4V1PV7swyXNvd23lRvqSgbieSsfU4BGc/rV&#10;/wAOp4ivdaiv9Y0mPUEsmWTybhRwBjDEDuOD9QKyfGfxVuvGviT+1Lo+R5H7i2sEXLHrznH3jjpj&#10;jH1rohdzEoL2Rz9l8GJm8S39tY6NJqFisSyp5EYdd5PKluoxz6VwPxMjtPCni7+w5LLyF27ZV24K&#10;vk9TngcHtjivYm8W/E/4WNL4gTSnjs7qFXfzYvMER+8rFAQRkkf414z8U/irqXxG8VnxXrGm2spj&#10;jP8Ao0AKIOvXrwc9DnBrpepnGmrmTFpunkfaLYJlsrjpu55z6cHr7Vla6r2VxJaJLj+I5bnPQA/z&#10;/Gty2S6ktba8uLZYzdt+7hWT5ixwFAHUduo7VL8RPCF3o7Ra6bNA32ePBmxwSB0GePx7mvPqVOWd&#10;mdMaN0cjYwpHJ5aZZc7m+XjHOQMf/XqfWNJtdRklliVQSoJTdwrdc/ofXr1rX+GHw61LxrJf3LSO&#10;Hht3mjiOBu24OAcj1UfiaXQ9KgkvZrWdWMqY3bj157+n1rqVWm4crOapFqXmee+KdJOoWspkjWTa&#10;SJFkPXPBAz3AxjvisWLTGg0trLbhQD5rOW+bOBnHU9CeD36+nq+vaKRcy2NnaQyvszJmTax6Dj16&#10;+/SvPNftH0q9lsJi8e9SQmz5lJ6AA9B1/L6V51S62OrCt3scvdNEXYsrIkD7SsecOOMHHc4z1xmq&#10;EunyXqLLbZTkna54JBOeQOvJPQ122paTDC0bJYtk48wFhgvxnkZPUGoIJol0xmSELksPnkJ2scYJ&#10;6EcZ5Pp7Vyupy7HqcikcTpr3ErfaJ7bAlMiOZTuB2/McAf8AAQMj8qvyqTb+TeI5crje3JHQbcjp&#10;jHoO/wCG0nhy6uZTuHlTxD94QdxBBA4GcE4IHrkVatfD1/qIheNfm+7IDwoc44OOFzge/tXO5ts2&#10;ilE5rTNIutzechG3mVZG5J9AD7EZznpXQ2MctwsNyXGFi2yqEOV+Y8+/XO30btitC48L6pHNDG0J&#10;iEnz7eSFJ5x3wMYGeCNw64qa28GazrZSPRU8uSIgSs56HJyMEA8AY+vNUoOSuiXNRNCwulggdrW+&#10;iSLYA3y48w4AAwDz1xnHXJpp8Xy6WqaLDcie6ZN6/vcbjjP1zgfrUOk+BvGs2q/YtbutyxgHO35R&#10;1IAOBnAwOpx6V1WiaDplnELKfStskZZvtHysSTk9euD6dsms40pNmdTEKK0NH4deKvifrTzPNaLC&#10;iWjNA6p0YcjofofXitDX9S8SxeDYPEmsEtMl/wCVNAfrncMY681Z8OW62dzE+7JKEEI/AyOh9OBX&#10;S+M9EvNc8HtpMcC+e7iQB5E+fAOcHPUV6VLDq2p5VTESnMyZ/Gun3r3Gi26MwaJd8oJIYjAC9ecY&#10;PTHbniiTRv8AiSyNPbf6T5eY92eOmMeh/wD1VW+GGleE/DaG91u3Z7vfunlmVv3Z7Hb35B5OeuRW&#10;p4h8Vadc35ayuFZG4yFxt54GD75rWFON7CZKviHV7jw9pXh65uwrNKTczKcAbWOMn6fqK9VsNVtP&#10;E2m6Jqj3EaahJEbO7VySXCkgH0O4fhxXmEirZ6bBqLWIZEY5c4+8T/QH8627KKHSvEVrM6lX42Mh&#10;6MCCASe1TXXJsb0jW1LWLHwpPe6BY3VwWjuHjEMmBjJBAB6dMHv0rHF8+iaeby1sWWRlYAuuRuOc&#10;EE+/rzXrvhn4b+DPiLdRePtTa4XzXMT26p8plBAIJ+vTAPvjtpav8H/CFlpL3N5BPbluVcTMxUcg&#10;EDp07V485e9qe9QjeKPnrw74417xUt3ok2gG3OSwdgCxUHHb/e456n2xX1t4H8A6bp/7Kthok9v5&#10;jXzmR9j7cyvP16ckIFHWvCPE3wX8IaFaXfiG3+IV8tyttJKkUW396QvCYz36f0r2T4Yxa3o/wP0n&#10;RLa/ecT3qzAy9AnACDngZHtj2rOE5QmmjplTjKNiLwvb3Enw1itNIufO1PR7mXT7iInlVeSSWNsD&#10;rwSAfVKr/DL4GxeLpmv/ABn9qWyhMhlVbQqQ6sCzs7MAw6Hr+dSeISvhT40aj4WsIi6eIvCkqopO&#10;dt7EGmhcjn+KGRfX957Vv/tD/wDBQ7V/2UH8H3Vv8KNG8T6Tr7XM95pUs3lTxmML8wc7lAyxXlcZ&#10;XOR1H2eYT/tXJ4Yn7cdGfK4GnLLs2q4dfBJcyXn1Pf8A4Yfs8at4d0vTvE3hC8bUbIjy57VoVgkV&#10;VO4ZDNjBGeevPTisL9pX4Zt498MPe3sV3/xLLlnk07eu6OUgrgjBVkYZ5FeXWn/Bbv8AZ+8aeKdP&#10;07X/AISa/wCHLK6jjjEtvco6RSAEbiFkUPxnPB56A9vpO6+KnhXQdIu/F090biy+yJdbZbJoZJ1d&#10;N6qwfB3Y6gjg8Hoa+Nb5T6BRnJ6nxR438M6P4BsofEIuooy8vlwW0v3ywHcZ4PX171p/s8eFr744&#10;jW/Emp+MLnRbbTWjiiuLMj72AxBJB2gKck+3vXnP7Unx3X4yeOp5YNBi0u20oSbbSHksFzhyRwe/&#10;boRzzXuvwa8O+GvhH8E7PTvEk8ttLrcpuJ2iiLKzErhcjPQKB7+3GPNxtW0N9We/l2G5pXkjhviX&#10;8JYNM8X/ANiWvj3V7yYwpIl1dEDHbjJHsPT9cRf8K7tluYrPXZ5J7sx5W7Rx937w+VeM9a6/4xXe&#10;lfEXxrFf+GPEW9rLTI4t+GAdwWJ2sOn3uvFc94H1Ce28UwWXiHTn28xzSMxO30IPr0/E15sJO57s&#10;4rl0PlH9obSbh/HV80HlTMYwG8/72CCNzZ6DkD8K8X17Tre01JLaIsyAFo2EgOSc5B7nHbvwPpX0&#10;P+1wkGgfFHVNGnYvLMMxGPkmN2YKuR0+6D9D0rwDXoZ7G+gs7t5HO7LyM2fLG05DY6Z465Hy/hXv&#10;YZScEfOYte9cw5IbixuS4OSF+7vG/JB6ehxgg46j2rL1BY9ihpt7mQtIMc+owx655H1rck8u4uJJ&#10;xk7+WdmAwOScYzk9BwBwvSoLjbLJHNcRthJNkxyAOABjnkY44469q6vQ4mrmC5k+VFwWfkqfw2nO&#10;c49v5di4ktTAGt5EyVIkAJyAPZvx4HerF08ts0toDB5ecB1JXdgnb+h/WqU8j23zBikcp3H5Rzzg&#10;9Pp+OOtRLUjU9X/4Jz6tqGjftgeGJtOg8w/ZrtbjY3EmbeVhtPXqo/LtX6VeKLSzuooNVvZIlvvm&#10;V4uSAg53Z6dB9cGvzi/4JyPbx/tt+ENOknLQO9ykytwN/wBjn28Hp0PP61+hHifULqXxnJaWuyWG&#10;JQjAnoxJOOfrXzmZS5MRbyPrsnX+yfNmf438F23in4a6z4KbW7eRLzSriJIGcDaxXKn8G749K+ZP&#10;+CdfjWbw9e+LPhldwmWB1/tCCeAH5SCYm3Y4wVUdMc+nNfXPhv4c6JqOoXHirVbI3EptHUESbQoA&#10;ycAYyduf8OM18mfsMWPhnQv2rPG/gzXbk29ha2lzEDIv8MV8FCdc8hu/pivUy2KxeW1o21WpyZrU&#10;p0Mxw8+ruj6a8LeCdU19oW0++NvAB5r3Mr/IijAJJJ6dffj2pv7S/wC0jafBL4df8UBrsd/csfIu&#10;dU3qUhlA+dFJJG7kfTP5fPn7X37biSpeeEPC1sdM0GL9xb2cUjo1xg48yQq2QuBkRqM8ZPt8h3E/&#10;i3xtctcalqMsdhJcFpZLu4O0jkAIpOO/U5PPNcNDBfvOaY8djnNKMNjqfih8cvF/xO8XNLfeKJbh&#10;mkYyNEW8tWx3J6jpk9+1ef6g8NtcR3cd9I85lGdp2kMctxjn/wDUePTq/B3gPxD8Q/FEHwp+DPh6&#10;51K5nG15reItuGcO5YDCpnueuPpn75/ZO/Ye+G/7OOjxeKfHkCar4znXfLdzDctkMfchQjAbsXxu&#10;PsOK78TmNPBxtu+xx4fLKmMvKWiPmn9kT9jzWPE3iC28c/F17jS9Kt5RJa2Ek+2a9BO4ZU5MSH3w&#10;Tk8V9TQ/shfALx8w0TQ73U/D11HhhLZXxcN2OVmDjHA+7t57ivQPiXc3/iSWLTLS7xbW8e6VdnLO&#10;emc84AOAPbOKp/DzSEsfFE/9o2bbjbAxySvgr8wzj09cn0/CuGnmNSpPmT0PZjlWGo0eW17n56/H&#10;3xp8Wv2Y/jbq/wAGde1iWeXR5Ff7XFMwaWGQeYp2k4+5kH6V9L+Bfhz+0h4x+FUHxo+GXimy1nTr&#10;mx+2Q2X2kfam2qMoFwNxzkcPk/XivOP+Cwfwq1Q+PtK/aCaCOa21eGPT9Qniydk0QkMe71BQkZ77&#10;a7f/AIJzfG7WLz9izxj8P7aQm68Gm9mimibJWzljedGx6bhMvTjAr3fbSlSUk/U+UnhKccXOElZd&#10;DB8M/t/6j4dvkg8WX/lSRFVCoz/MD0ONzDkD1xxXrHhb9u3RJ5BbSeJ41aMbjGzrujHTp3BPP0Pa&#10;vgaH4ffEH4m3U2o6J4Yml0mzkwbi228j5urEjOAx45617L8f/wBlTx18GvhH4V/ad0DTbi70y6tk&#10;GspErN9mUhfKmKgnKMDtJwACV9a6fbwjZHBTwUqqk7aI+0/A37ZtldSxXWj/ABCCNBIHlCQKdwBP&#10;3lLEY7Hj0r0TSP2ybe75XxBBOJOZLdMAqe5BbaOnvX58fsV3fw8+OfxF8SeC/iDdz2Nze6VFdaDJ&#10;Fc7CGVisiKSQpydrbcN0PpXvb/sj/Dzz2Tw98fo7S5j6RXcEEjKx6g4dfQ9F7VjWxSjKzNY5Ypwv&#10;E+8vgf8Atr2Gk3y6Zq2vStDJwy3mIcAjOfmcqcrn7p7fhXz1+33/AMEuPhX+0bqF/wDtB/sXa3pe&#10;g+M5wZ9W8MACHT9Yk6+Yu3i3nbuwGxyRuwSWr5a8b33iv4SXUlrY/tG6NcG3BO37agY4BwojLMQT&#10;wOoqv4D/AOCoPxM+HF15Uc0E85XkpcnY3Q/dJIPGf0q6NW75ouzOaWBq0Jao5z9n39tL9pr9gv41&#10;TWGjajf+Gtc064CeIfDOoI6Q3Q4AEkRO11KnIZc8EFW6Gv2T/Yw/4KT/AAH/AG39Igt7DVV8PeMT&#10;APtugXlznzSF5MLAgSL19GA7YGa/KH45/tIfs3/tt6HZ6f8AF2y07RfF9nC66T4lssGaHnIic9JE&#10;yG+QnHJI2k5r5ruNd8a/AXxvBNa6sX+yT79O1nS7sqJMEFdjAgo4yDzn+tej7RVYvm3MalBS9T+n&#10;KXxWdKtVgvLA+bkgtEcjGQQwIz/6F65xSWvxLtnfyJ9aki6MCRkqDyABnj/69flN+x7/AMFiPFni&#10;HR4/APx0vPtO0KsWuRALM442+YueW65I75r6w0v9oLwfq0a311rrSKQGjuI0DtICo4ydpHI75Fc8&#10;tGcvs5RPsHSvjHcxS28DXkco3bA3lnfyeDk56euCPpW7pniDQdUMmoJqqJOWYu8YGc5xjcPT8BzX&#10;yXofxj8K6vMiQ3hG5htaQnt1xtfGa7jwF8SLiDxDFcWfiiNrbaflydxI57sTnr0P51UWZS0Ponwz&#10;8W/C1nq9zoWqS6it1ap5spMaiKJFON7SZ24POO/H1r5k/wCCsXgj4jftL/DLwtH8EfD8viBtL197&#10;i6kspFdkRIXjIAyNzb2xhcnIPFeCftCftNzfHv4efthanomsv9l+Hvwqm0zTLmA4PneRdGVgR1Ik&#10;Q4PoOxxj8o/2Yvj945+CWi3GtfC747+MfCGpvcealvovi2W2WVgw2gI8oDk5Y7T6k+tOV5XXVW/E&#10;3w9OTlGfqf00/An4g3GteDNE8D3Ok6vpl7YaHbBrO+geFg+1V27X5PKtz06HPSu/8QeK7VPDep21&#10;3Gd9qhEokK71Udx+I/zxX4Sfshf8F1P+ClnjT4seHfgfq3xN0jx+muahHY2qa14fSGeIPjEhuLcx&#10;sSMDkk9yelfrb43+IF1q6yaa2ro9z9gS2ugxAaZmGC2AeSBnGBz69qdSnLDxXM079gqpqRd+K/hD&#10;9ppfjJ4G+I3whuZT4WsfDVtFebNQjSGLLlnZ4Sw8wGMqOAfXI219Ia9DZnTVtowVRwAnl9xkHj09&#10;q8+8d+KP+EZ+Gsfh+zmSa6kgjijBJ3RxggcDB9D+VbFj4qvLWOGW7nJkSFVWZY+gxjGMHOMHnvn8&#10;sPiJ5yfU44rG902DU7h3sTdLHIzMfkzjYCewzj8yeK1fFZ0rTdXi1C6tJJGmik8wRk/whAOOg6/5&#10;xXHeMtctdYhtLCe+iE91qEW1TlWIUg/d2jHA9fr0q5498ZSTTT6TY3of5gjyKoOOhPIAz71EkPnV&#10;jE1fxxpsfhsW9h4cM1vJAxzIPvZzwynqMdvp6V5pc/Dzwpqm3XPBl1d+GdQlTCrCTJbM3o0ZPGf9&#10;nA9q7+HWr/T5JIT9nZFiG0jGVwOi47f4da5nX9c07cs19dbH+VnAyGlxnn2PP+cVzTjcFI881/UP&#10;ir4eV/7W+Htp4ghjGRdaPqKws2O+yQc9u/tXn/xC/a/sPBWnGSX9m3xZJdhD5QvfLjB6nhhkkcHn&#10;HY9K6r4n/El9GSKeXUSkbvIFyvzEjBABNfG37Y/7d2kfCTSr3VdY11bqS2t2f7FEw3PgEhck8E5x&#10;04BrLkNoe8cd+3d/wWZ+JPwi8CxaZ4R+GGnab4l8RxOumf2hfiT7CmD++dFGWPQKpA5IzwMH815P&#10;EOueItRm1jxvrz32s6tN9v1G8lcNLM8hJ3uSeOp4/CvP/jv8ZPiN8fvilf8AxS8cabcC9u5vNtzC&#10;cRWsI4SNM9Aq45J+bk5yaueCdRbU9Uk1iZX3fZwhB5+bpgc8j869HD0Iw1S1NHZRNrxItldyCO5u&#10;xICcuOnbnjuOf515r4n8My6FdSSRq5hckqycYzyMgdccj8a9JFg15EhkJLqw3RnPKgc81VvoIHl/&#10;sy6tf3RAO084yM49QR7Hmu9diErHlCiW2ZfPVyW+ZF8o5PbGAMEDGevoPWvV/Dfhm7m0izvLwbPk&#10;DiIR/MenX8ePTmsxfCWhWd39uhsjJvfcUZjwck7sHvz9Pyrt9Png1CFJpYx+6iCpzwuDwAAcZ4/z&#10;1DlHTQEzTaJrxPNYhVEWFz2PTpj68/yrk9ft7rwz4hTxB4cmZph87rESBIAR1x+hxWyb+X7S8cSs&#10;ir8x9jxkkDPfPWtv4ReGNA8ffFez8M+LtWFpBdR5klIAJAOAgHqc+vQHisakI+zbkaxvKaS3Om+H&#10;nhWx+NujmfTdVhs5lU5imC5Dj+EhiBnIIz1ya9T/AGdfiv4t+HXiyP4G/EO5S6trl86TfGQjyGJP&#10;AY8FCAevRl461W+OHj34D/szeHF+Gvww8MWdxqtuPOMqENKJGUFTIyk5IwTjOAO3avnLxh8a9W+J&#10;nxS0J59RdLqAF2fdjY4BbaMDPG0cnua+VqU5VJNpaH1VOpTpRUZPU+tv2vvh78bNZ0FovhN4nXT0&#10;u0MetWsMnlyTIqkqyN/CSeDggsOprz74M/CLR/h7Yrr5JlvJI9plZcAMB8wHtn156D3r1/8AZw+K&#10;0fxo0qXwJ4+txDq1ra/uZZGPlzjH4ZIwTwe5qj8QvC1r4C1L+yZUJtrjDxMQMcjnn8uD2PUV3ZRi&#10;KdOp7Oa1OLNKc6tJSg9ELo3iCG9ll0jUbJZUuE+7Kvyr7EH15/MV454207X/ANnjxl/afhe4eTQd&#10;aLLdWwYgoWIypAPbqDkHAIxXoYuo7a78oscP6sRj0PTn/wCvUmu6bo/xL8JXXgbxMojWSMm2kRx5&#10;kUg3EEfTI+oP1r2MbBJ8yPFoyduUZFfCFLaS2hzE8AaOaKUFW3DOc49/5VveD9Zv5YEtNAhaTbMD&#10;cIOQg3ADp0BBP1/l4f4C8V654Mgu/hb4ruytxp0rCBpFBBUYK4zzgjkdufava/hB4q8PaR4Ga+u7&#10;0QSXFxvlaRep6/Ln0AHXpmurKaf1uryI+d4g/wBjoOdtzvpJYtQs5dFltzu8rZ8mcc54/M9favUv&#10;+Cc3jH4f/tH/ALPnjv8AYO+Nk0N2ZbW5fwz9pkDHyy3RM9GikCSLjnDHHCmvkr4t/tBwx2NzofgJ&#10;3luLgGKSS3wxjDdSB2PXoau/s3fD74gaP8QNJOhaxd6F4htpf7S0jUYwdqKQPNDgfeUqApXoQTXu&#10;8SZdS/s1NrVbHh8I4irHGzcna6PF7LT/ABVaeLbv4a2nhiS58SWN9PYvaRp84eGaSLLAdMlCMn+7&#10;9c/SHwZ/ZU8M/B7QJPin8fNQgmvrdPtDW00oa3tDjOWJIDsMjjpn6V0/xb8a/BT9m/4keIPjZ4xN&#10;kut68omkS3jCMo5LMeeCxyeBluvevg39oj9qX4nftZeL5Y9Pv7uz0COcra2EbMsSr03Mo++x7dxX&#10;xNHEVFZI+8xOFhW99Hov7VP/AAUL8Y+M9RvPAfwlu5Layk/0d57cBS8ZPIB7cjnB46V5T8JfhjoX&#10;irxjpd58XRetb6lexwXkMCkuIjgeYPbA7nPIq14T+CUfhmyTxFq2n3EsrfMMoR/wIg/w/T1r6N/Z&#10;O+H1p8YfiN/wn+p2xgt/DohkiXdiKdxuAiIYc4JBOD71piop07o58NCXtlCCPoD4G/Br4Z/sx/De&#10;603wPNLdQ3Ev2mW8mPLkqCqknGcD6c18T/tsfG268T+IJvDNrdky6lcbXjjyTHApzgeu444+tfVH&#10;7U3xTh8BeCZdO3KJnV2HJxErgbjgc9B+Yr88NCXWPiZ8Uz4hAMu2cyFWH+rSMkgEEYH4VwYOlz1N&#10;T6rH4h4TBtrdqx7v8IPhld+IPEXh7wDZoTD5qzXa7BtJzkqTxgZOO36V9X/theKNO8D/ALPk3wOs&#10;1UNqNmGvG4IRVUkcc8Flz2rk/wBgHwjbajc6l8TvEUYMcUZMDHhUA3ZI56ja1eRftdfF3VfGt/q2&#10;vtOEtby7e0sUdCf3KjaGGPoOPrXZiaqlWstkfO4Ok40by3erPENd1KGy+Al1pU0UqStkSKT1IcMo&#10;/THPHNcb8H9Hb4ueO9D8J26lLeQs96x7RKeSe3Yj8K0vjbFO/wAOtOg02cH7RcZuEVgdpAJBOOgO&#10;V61P+xPP/Yfi/UtS1WDyWNs0UG4HcSWwQCMf3h7Yz+EVHaDaOjluz6X8Dy2Om6i+l2VgI4F/cQwx&#10;pjOMqOBgk5z69a67wN4Y1z4efFjTdZvIJYhezkXCjou8Y+X6cHjtn6jj/hJba3qfiFdS13TpobJS&#10;1y0kqEYBJ6ggZ5I6fXtX2Bofhzw34x8PQ6lc2sRkjUAbOdmFG1ufy/D34+cxPNPc76c/ZoyfFV5p&#10;msGO+tZYXDoHcqPut/7L2445FU9CvpI7aVo7oeUiFZEJHfpwfYH8RS+JfCdz4ehknZyI0fDoO/U/&#10;Ln2rzvxbqC6c09vbv8s0YZy7Dhccng8cDH4153s5I6aUuY5j9otfAHirwxdjxJoFnO0ICwXAZS45&#10;J5znKnp6d6+XdZ+GPg6wtjq9rNLbQriQmOXaF5AHfn0r0r4ralqWou72Vw32ZgqeUqY78tn16n/P&#10;Hif7S3ie/wBF0DQtG0ydlE7+bO2/blVx37dT16Yr18HReiFXsonefsq+KEh1nx98M/Enyad4w8HT&#10;Wl1l22LIuVjbBz2cnvyO55ry+XSovD2rz6PcSK8wOHIJ+ZwOg25z26f/AKny2+v6rr1pfeCiY7k2&#10;6xtJHwA3IJPGMYwD1zXU27eAPhLGdR1NVv8AXHO/cSX8tic8c8Htk817N/Zo8uNOpVnpsJovw/0r&#10;Rry18a/EKZkSGPdDpZcfOM7ucnIwCccHFYnxP+POsfE28j8K+G1ex0iJ/LREXAlx3yBjaOwGOlc5&#10;8YPiFq/jXTUeG6KWzTbZZS+Cc/dA68d/fHatz4ZeDYBqMc2p/OsEIbdngADgcdP/AK1Q46XZ0/Ar&#10;Jlnwv4AubmGSW6d5QcY3YVsnKn5uuOenQ/yxvFuhvofjPTRCNgMW0vJ8wBOMfzyP5969NvrubVoX&#10;itVVEwQvyHnAPOB1wDnPPauD+KM5u/EVjp8RWWWJQh8snlv4cemMfjmsdTCMrzsdlqvj/RbC1j0X&#10;T0OwQj5n6jAAxyeORj8a7X4D/st+IvjzjxJ43u20nwtG5NzdP8rXQBIKRBiM47v0B45OQOl+AP7H&#10;+k6TokPxP+Nl/BHBIPMh064kVWIBBzJk5XIwcdee1cd+2H+3RfahpE3wy+C121ppsMYt3u4B5SMg&#10;yuyIDgINuOOvJrGLd+WJ6HJFe9I9U+OX7YvwY/ZX8AL8Bv2W9HsxfLkzTQxgLCxAG92BPmStjOSe&#10;Pyx8Yapr+reM9dvfFfja7a8v7uXe01zKdzN3PPbpgZqvoOlxWFn/AGzrbSz30oZt0rD5SemPQ8nk&#10;j8RWx4Q+E+t/EUS6jHbvBYRofMmnmKK3PbHX+X1xW8KUYavcxnUnU0T0MDTtNu9a8SC70eJnSNNs&#10;Uij+IkgjPA+p+lbjaj4Y+GNuL2+u/MvGXOIureq4zkf1zR4o8b+GPhdpX/COeHYopLoAjCnhnHOc&#10;g5x7ccYrzcG98Rag9xqmqrLcsuSDj5eegwPfv0rtpx5nqcc2o6GpqWv6n4w1D7fcKYrXkW8WSepI&#10;yc4xxz39K+1P+CWX/BQxvhX4M8Y/sQ/Fq/ktPCvjmwuE0LWk+VtFvnjIePJAwkhAYHnEidCHJHyD&#10;oXh67l8ryo523cKAuBtP4kDkV02mfBa98ZfEHQ/Auna3Z2utatqFvZ2zT3G2JJZXCIWcZwcsO3bu&#10;a2cVJNdDn5zdT4ZeJvjT8Sb20jvPOupLxpri9vWyrfMSRkNxkk9+9b/wruPFXwU1ttK8A+Lruzup&#10;5SJDbzN5bvhlDbfT2I7V9efAD9m7Vf2ddT+IHwy+Kw07XNY0vR4JkubAqeJIpH4LcgnMYJ/vYOTk&#10;V8d/vh4lLAgk3jLAuem52Ax/n8a68PSUot9jlxFZxWh+ss+nTaX4T+Hum6i7Sz/Yw8xUYBbYrZPP&#10;+favzx/bV1K30b9prXLK1uDMuIzIMn927M7AfgrKDn0r9MPiTpEo1Hw5JbMFSGHZ/ut5akD2yAa/&#10;Jn9sX4i2Uv7VXi61gsC5t7827tuxnZuGQPfjHI6Vy4Z/v9DWa/ca7lTStZvdQk+aeU7QOh5AGOgJ&#10;9vzraXXr15ltmjlfbwDtPUE1w3hz4g2ciurwSRADaHZF56+nTt/np6p4JGn3+hy6hNKEPmbd3XsO&#10;n0z29K+kw8W1ZHh15WlqUbHRv7QuwNTVsucgb8kAcj/PvV7TvhhNPqn23R2iTy/mPmuecgHgd+AP&#10;xFdH8Pra6sXkurtC6sjBZH/hOc5Oc+361mDxJcalq0sunMfnuCnH59vxroeFV+ZmH1pX5UQ3ujXL&#10;OF+1cx8EZ6+v+feuV+I3hGxtNHj1u4GyYXKrIqng5Hv3rsNc8UP4ST+0bzTTO4YZXJyvTnnp2rA1&#10;XVrf4mWlzYQaZ5LpavNDGHJy6gnpjp19KJ0YyViqdRwlc19a8DBNBg+wuZYHiDBup3MBzz7195/F&#10;Lwj/AMLU/wCCYt94PnP2ibUvBkqLu/vZdlHPuRz7HHSvgrwh4rvNT+HGlahDCrNYRGG6T3XKg478&#10;EfjX6Ffs5aivjr9im2jtUU+XJPZsuTwhlIIHP90/p0rxM0wkKcIzj3PVwmJlNuLPxX1/4R/EX4bP&#10;HrRiaF0wu6FwdwByAQP0zyBW94R+N14Y/wCztdsUuzGxWRZBjMfqCOOdvf07V9Ka1pWiahBqS7Ea&#10;Ql8rKM7wCSCwx2AA/CvHPEPhD4e6zDPcy6XHBNsO7k7QQeo/Wipl042b6jWLV2lujFmX4PfEu023&#10;NnDbyhtqeW+wq4Azz0PbrxxXKeIv2etkbT+HtZEgRwPKlG0sOoAOeSc/oaQ/C+Qyb9OuDjd+72yd&#10;APTnscflVuSH4n+E0whMgABUuCS3HQ8jPNcMsPUpuyOiNeM2c/bfDXxR4Rlkki1gxtkMHgh3rg5P&#10;IPHORjpWFqOgjVTJfaprDtdtIS8+c5HXHtjn6119/rPxD8SRGwmjji2gjzCxAGcADaTnjHSsf/hF&#10;9ViB0eGL7VcyOoSCJDud2OxVB75xU2dtTTd6Hof7Nvwe8T/tbeMNJ+FFzeGF9OjkF9rTJvWG0AGX&#10;OCNxAwqg/wAR7dvvD4y/EDwP+yZ8IbT4eeAF+e1sRa6ZBv5J2cyvz1ONx+vtiq37MnwO8N/sGfs9&#10;33ifxvDAPEeuRfa9XyR/o4VSUthzwFOMnuWPtXx38afjbqfxQ+JU9xrOpL5jXZ8pX6hAQSoHYHC/&#10;memK8uc5Yqpyr4Uezh1HD0uaW5e8P+NLwi41HxFavPNcTFpZuplJIPLd8AdOg/Wuk8b/ABfbxFaW&#10;NnbaFcL9kfdLK75X/gJA45H0yOtcrpkuiXNsqPrUUSom5RtO7b9M+nr3ArP+IGtaR4e+y6ZbahHM&#10;b0EKI2y64PBI9TnjtxzWsaFmcNStzSu2Uvj749uPHniXSbRrGVLHSYdoYoQJXbAcgHqMKAMehNTe&#10;BpbbxB4l03wslxHbRalew2zT53eWJCFVgOMjI9e1fV/7If7N/gzxx8D5T8X/AAXZ3f8AaoZra5Zc&#10;T26kYUh+CpGVxjnn3r5d+NHwL8e/sxfGOyt7iw+0WouRc6Pdy/Mk0QO4Bsd0PUZB6diK7qdtkcLf&#10;vHQfF79ifxL8JtE1DxqnxFtP9G/eiwuYiryqRkbCHfdntkd66n9hb9kjwP8AtEeFPFXxL8efGf8A&#10;s258NWr3EWg2QV5ZioJErnIPl44G0feHUAc+ceJvjT4p1X4jx+LfinqkuoWtyggkgVf3MKBQF+Xg&#10;Hbz15woOalk0LxH8PPGdr8VPgTrMDRuhcxecu0gjDKcsMqd33WI445q5X5Wio9z3K/sk+MH7OOq6&#10;Cqq9/pUpitomf5iUII4JxyhPPQkfWvkeH4j6lDqr6NqtkgjhlKnyx9zBIbrwPuj8q+j/ANk3xxrF&#10;/wCI9a03X5oVvtQnMgS1jVYonU84Cngcn+hNePftkfBrVPC/xnbWfD1gqafroWQKjL+6kYneACcH&#10;5xnHbNZUJcsnFm1aPNFNGDeajp2q6X9r0m427H3O5GGB9hnntz6VP+zz4T8GfFT9oDwv4E8Z3cs2&#10;k3uqD7dFauY2mRAZDHkdm2EHkYB6+lnwl8INS0uZNMt45tS1C7xHbaXaxeZ5r+hXpg8dv4a+n/2W&#10;f2I9L/Z3uB8fPjLfrJrcJL6XoFkQVtCwKBpSOGcBmwo4Gcn20qVFHc54aC6J8JPFv7Tf7ZDWn7On&#10;w+Gg+BvDpisRdOvlWkUEIKySHPBZmJwoySAM4wSPtr4V/sx/B74IXjeMvGl+njPxNNNvtbzVoEMd&#10;ptHymOIE8jJG9iTwMYxirnwpsrP4efBwJZRxLdalIZmccYUuQAAMfwrn/gVc/wCJPEk0s7OjFlUb&#10;fnc8c8/zrgqYmq/dT0FUkgAAgP9/sdX4i8eXniPxJayX1ziMZBRScdTt/Dn9D0rsfD19oltPLqDW&#10;xU+WsaAJkc9SR+A/OvMfhN4u0Ox8VzajrWli7tUtEj2KcmMs2Sw/75A/GvVb25tLpVv7fyZEeIbN&#10;oPIxnv0x0/DtXBI0oS5jTnudP8SRzT2sTRxxrks45GOP6D0r59/a/wBd8SWj6SdF+Imm2GlQsTcT&#10;3Uw3q+SGOwZLYUAAY/h5617lb3Z/sO4wyKr5+73xxj9P0r5k/aR+GFnqHxLi1a10LT5b02SkXms6&#10;iUs4l3MVbywR5jjkHg9V461kerQsct4J8Vah4d8JapD8JIZLe3voPL1bx14kUoJNu7iCIDLAgkjg&#10;ngDHAx2ng3XfCXxl+GF98NfjdYSnw9LDHBp93r5Eb6g7EjzIgRlWU4YMOgIzwKwvCWialNdf2msk&#10;PiLUbaE/atX19BDYWKqSR5MYxvxzz3NZHjyPT9RS68QxXV1rOpW64PiPUXFtY2QVs4hQNlscDgEE&#10;4P11djR+9oz5F/az/ZT8afsxeK0eMyXWi3Luml6wkY2uDkiOYAfI4BHsRyB6eM6teq8ELCZS0b7n&#10;xkkcc8D6YxX6b+B7XwN+0L8INc+C/wARvFuo6vLcRs0Ou3UBSOKZvuiB3bL+WQfvKDhuPb83vi18&#10;KfEPwj+IusfDLxnalLzTrhiJE+5KmSySKT1Vgc/549LDT51yvc8DH4X2FTnjsZV5qt0v2O7aRnjt&#10;ZgW2jcGBxn+nr07V1et6lodxfwXGkM+026+YyjK+pIA6elcHprExy2l0ybWfHyvkHPI789KteGro&#10;W15Po0uyQJIDF854Bzx+h+uK71HQxWpuawPJlVojncvBB7gZwP6f/WrIN9DcM+PM3rg5H1GevXgH&#10;3rQuriG643YEYzt5Ppx146fSsovCIlYlQC20gYIwfTH+T+FZSuQ6fUJZheWUjGfo/GGwPc+2cD0/&#10;KsnUbiyWUyxSsX/vY6j0PqACPU1aEg2hpIlkB5VQQMcYBAB4zj09KpTW8UwMbPtIU9fm79h+GKuI&#10;lAsW1ysDbSqyxso4QHdx3B/Aj8PpWpc31oLQpHlzz82CMe2e9c7F5sDMwVtiEbsnAJ9P5d81ILuQ&#10;ho1kZR95QDito6F8potd7MH7QowwOCVbHTj2xknrW3ouu2pi+y36I5IA2ryB0yevHXH+RXHzxStN&#10;maTpz0wWHXGD24wPp+NWbGe7a6+z7RtMR+YHOAMn2xx+v1qeo4xO3vrR2gV7cfN95QnG3txjoMAf&#10;/X7ZGoQK8e+CFSshwoZeh4OCM9enp2qta+Lk02ERXB+1AErEobAxjqP1OeOK0vC3hzxv8V9Zh8Gf&#10;DjwZqGqaleMq29nptu0juT7gYHHPoO+KiU7HTCDZz99o2oaiw03TIUafAU+Xk5B4z09dvb0Ne4/t&#10;X/CWfwJ+zH4JttS8SWr3WiQFJbLYFZGl2sV6nkAkZxnKH1r3L4Of8Ee/2ifg7pmhfHz4neOdG0ea&#10;1v0lvtGwJ3tYeCzSOGClgOQozzxkYrnP29P+FFeGND1D4baVZT3er6m/26TU5p/NmZzwowDhFJLc&#10;DGMd+K53XhN+6zsp0Ja3R4P/AME7/H3xc8DfGmTQvhD42j0m68RwCGe5kjVo0KE7HYMMDBJxn171&#10;9JeK4/gXYeIL3RfiR8VLzxl8QdVbymu01IvHYyEcKCOg7bST04Ar4+0Twpb6dYw6rp941s3/AC1k&#10;H8JPB5GPU+38q9k+Fv7G/wAY/Eup6b4z8M2P2KxF4JUvJpULyMpyrBdwJByD9CetceIq0qcuaTsj&#10;rw1Kcn7p6ZY+I/GXwZEMkmof2lozyFZrUufMtznOU/LjHHbHOa2/Efw18AfHXSD4r8Jan9l1IRth&#10;SR94AbfMXqOTwQaw/jLaatp9mn9vxlV09wL+GLAyWypx3weDz611Xh/wb4c8dfDay8Y+EbldH1G3&#10;XbDLBJtWQqBkPk8EkHnHb8awxk/q1FVT0cFXlWm6Uy38Dv21P2pP2M9YtNP1Rf7Z0FGZZ7S8dirI&#10;eyvyRj9MZxX3z8BP2qP2ef209Ga78LawNJ8QCIi+0idgS2QBkqcCRe27g9jivzu034p2Ut03gD4w&#10;6XaC3lzE1/x5LHPBI7H/AGh3rI8RfBH4lfC7xDF8Sf2dfEcu61PnqsU/zRr145+dDn6nj6ghXoYq&#10;muZEYjCVMNL2lF2fY+0v2oP+CY2jeJ7qbxR8DvEVr4f8Qn95/ZVzBixvnHUxsCfKbr0BHPQcmvz7&#10;+LPjP4w/s9+NLnwN8YNKm0u7gZiY7i3x+7xtDxbeJFIBwQea+2f2Rf8Agq5pPjq6h+Dn7TVumnal&#10;vEcN7OrIHcHjlh8renI7d6+if2jf2WPgP+2F8NP+EV+JWnw6pp5QnS9ctGxd6a5G3fHKM46DIPBw&#10;AQe3k1ciwvt/aNaHTQzarOHs5u0j8MfiF8a7nxEtwmm6s4Wb729eTk8LyRgc/pXsP/BJzxsun+JP&#10;GSTlvPe2tFVm/wCWab5S/ORg9P19DWV+2r/wSu+Pn7I2p3/jDTtPm8VeDEbdBr2nQZe2jJJzcRrz&#10;HjP3sFee1fOvgTxX4n8K6hqNr4R8QyWDanAYJjHLt80HkLnAPGT6frXu0sPh3R5KeiPIxTxHPeTP&#10;sf8AZy0LQ/iJ8etct7r4qx6LLBcTsrGUb7tWkcADkeoPfPtXpnj+7t/BviN9CstfF7YR2sULXEbZ&#10;85+Cc7SeR39xX59/DrRbrS/ivpWta3dPJItwrF/NOXJxn8RnPX8a+w4tYn1/ShOtvFFb27FV+c5P&#10;qDn0Ge/asq2FUZprY6MHUnrzGZ8QbLStdlM7W4hkDHM0ICsx9/U9M1zsnxJ8VfDe3/tqG4/tC0tj&#10;8ySyHzUU4GA2eRx39a0bzZf3Bgkbb3C7uB9f896434pXccngu+sJYwpWAsDgfeA3ZyT7Hv8AlXVG&#10;lGUbNBWxM4yumer/AAx/a1i8XWpbT9B1eYouxoUgZ1jJOMlgPlHp9fy9g8E/tFaS9qn9la7LY3YP&#10;z21yDtJGORg8fp0ryr/gmX451jwn8NrqHTvix4b0CFruSbbqkSSTs24qSFLLvUheAO5P94V9D6P8&#10;H/2RvjHq8us/Ej4kXWqatez536BpE1kCSdoVVYMpPB5YknFebWpctRpFwzCP20dRon7RtykP2u5l&#10;yxUASLJvDE4PfPvXo/gv4/I1vhLlS8o/eYPTPse/Pb098V80/Gr9kfSvhfeSeIP2cPjWda06LYJ9&#10;M1+Typ4ZMH5Q2AjjtkgD39PObX4s+Mvhzq50Px5o15p8qspaWXOwhv4lYHBHTkHj3rK0kdS9hWje&#10;LP0j8MfF5Lm0+XxBDBKo+TzRg8gjr9f/ANdVvFK/DP43eFb/AOHHxT8EQazpV0F+1w4Zcnj5kYY5&#10;/Dv1r4t8OfGW31l4WXVpE2kFflC7hngg55GM88da9X8B/HfVtB8xtL1MYlX51nBbPcjg9OTSvYTw&#10;zMn4p/8ABIHwtcLNffs4fFZdMmLF4tC8VQLJCGPPEyruUemVb618RftkfsRf8FEfhSkl98RPhxqW&#10;seHLUM323wxOLu0SMAkSMkPzIuP76gV+lOjfHGy1KTbqeu3NvcnjdGAFcH8ODXe+F/izqtjNamPx&#10;HLJCJP3jSsh3DGcZI9v16VvSxVSmzjq4JPofz+abqFpdhIb9I4HLYKujK2R0yOAO341olLLUrZon&#10;udo2EAdyOmRg9Mj/APXX7i/HL9lD9i/9q6eWf4t/AnSkvnRjJ4m0RRaXWTwJJJodu9uMgOGFfIHx&#10;w/4N/wDVJjNrf7IHx+stVRGLLofighJ0GDhFuIvlc5PBKrjHWvQp46L+LQ4qmBa+Fny/+w98VpvC&#10;/ii5+Ht3MUt75hJZhm+7ID8yjPZgc445ruv27PhhP4r8I2HxM021IutIH2e8Yx/NJA3KMcHPynI9&#10;89K8o+KH7GX7aP7KHiW08QfET4Fa9ZQ6ZOJxq1pB9otHI/hM0O5VB6c4PPPt9P8AgD4l+EPj/wCG&#10;ZPBaWj282qaWYJo5sDZIVHHXqDzzg10qpF6pnJOhUg72Phi1tlkXypR865BHXHpn04/lUttDfaNN&#10;9p0m5eIn5goPcDPP6flU+qWr+G/Fl/od3EYGgvZ4HEmPkdHKkEY9j7/0M7f3ckvzsB828Y6g4/XH&#10;4VvZEaxOp8O/Fy2tFjtfF+l+fuwzzRZ/Ij1xn8u2K6nVNX8P+P7VrrR9RMZRQVV3HLHrxn0H1yK8&#10;si2D9zMi/eyX2ZPOc0sFtPC6mwnaF054/i+o9P061nKCkbQrSR7T/wANBfE/T/hEfgh4lu0udLa5&#10;EthfXIEracdwJKNklBkdQOAOPSvv/wCAcHhX9qH9mDS9O8Z6/bX9xGyLeyW8247o8EbiT8rKGIPT&#10;pjvX5TnV7mSRU1Jt4Jw7DI+uAMdOO/f8uq+Dvxx+IH7PviRfG/wx8RXC7wEvbFpT5Nwo5G4A8nJP&#10;IwR64NedisuhOm3BandQxtnaWx+vnj/woNF+Hz6dpGlLfFkWLyhCofAAA4BO7vzk4z+I+df2N/hn&#10;I9h4s8L+KdIwv2zzFjukBVZWBUhScZAwPfIrJ+An/BV7wB4wuYNC+IqPodw6hHnkICM2BjDbsdR+&#10;dfSOmeKvA3jcWOt+CfF2nSRwmQubaVAZgw43DPYg9z1r56VKrSeqaPWp1ack7Hwv+0F8JfBGq+Od&#10;S8HRaWbO802JnaZU2YIAYDPqcnrmvleH4fa/rXje78P+F4Zj5UvyEna2CxKnjHX5fTHNfpD+0/8A&#10;DDQLXxL4j+LthNFcPfaaEkttoY+cqqoYEE7gSAcHoT0rxL4f+C/D/gvwrN4hs7OEXc8ebi6kALBg&#10;MY5PHPoP0r0MJjJRXIzDEUadRKS3PpL/AIIZ/sj+MPjNN4w1fxb8e/GelW2jR2kDR6DrDxxylzIQ&#10;G3FshQo4Hvxjr92ftGfDq88OfAvW/hRqJuLqOwgiutM1S5OWnVJAxLkdCM+xwfy8t/4II6Rbad+y&#10;54z8QWwEb3/iooJF/wCeaRqF5HXG8/nX11428Cp8T9Gv/BOoXGXksnS3mL5MbMuMH2PBrunJyTue&#10;HKHLV9GfC37Of2HUNU1H4bauxEd5EWUnjlhg4yePlI59q8U1jwzqXhD4l654I1x9j2966rt6FGJZ&#10;GB90IPXvXq/gv7T8OPinZ3msyLDLZ3UlrfDef3exmjJOP8/pUf7ZPgaSz13TvizoqfJcrHbXrRtn&#10;lclJCR2IIGR6V5kFZ2O2TueUfDvUT8MPjItrqN5LHZa6dscgHy+Yc7cnvz2/2vy+mPA+oaN4x8G6&#10;tokl/wCdHBHJHcQ5zmGRSDxnpkcdfu189atb6ZrujR/aIVkKurqGXkH1B7fUYrS+DWrax4J+Ikk+&#10;lSt/Z15ZslwjDgEYK9e4YAe/Pqa1Zk9TQ+D2mvpd1rvgu8Cj7PKHjR+Ozru9sjbX0B8P9cjmtFv/&#10;AC2Ee8Stk9cdf/QTXzn8R/jJ4d8OftEaV4YGkG3XXIooJr0yZw0mRECgzj5165HHP09s+C2n6rou&#10;jaro+tXizmK8zAgJPlLuk3Kx7Zz09q9DCPRxZ8zneGSqRrrc+x/2P7yC9+HniTRoJcNZa+ZABj7s&#10;saMCfxz+VQftneE5vHf7EPxD8Pm0LSxad58Kr1LRusmR+VYP7EepfZvH3iTwwCGW60eC6fPd0bYP&#10;0J/KvdPFei23iL4eeINCeEbLvR54pEUcDKEdPbiupKydjbDzvTR+Av7L+qGx8a/Z79Rh5Y/fozKD&#10;7c4/zxX3d8MWa3t5PLUFZAIypbqCJQSSa+I/gvoKWPxF1CwljKvG84jy33dshA44x90fn+X258L7&#10;6OKySR3xGcs7EdBlhn9RWlR3PkpL2eOmvM9s/ar/AGi9N+D/APwT78VfFnakMth4ZNpp5LDJuWHk&#10;pj1+Yg/hX4EPqE2neC9T1/VGDPMCqox6sTuZge2ST+Vfo3/wXF+MFx4e+Avgn9nnRb3at/qDahff&#10;NjMcP3c89N7k+hIHWvzL+JeomLRLfSIYcgyAlBxg7Sc+xrmwy95+p9/gX/siZzV+13N4bdwjZHG3&#10;IznJAyP89ulfe/7HHhv/AITT9gBLXw34hjVrPVbyLUImQ5VTIJSvB+UlWyD3wfUV8PaQsV1phtUt&#10;V+fdwWHyv0BA/Afl1r6q/wCCQHj2Sy+IPi39nzX1At/Eumi9so5M4W5h+VwM9CUPrzs71rjLuid2&#10;HdpXPojw78ENP8Q/C2Lwp4J8SPazxQfaBazgMskhOckjBAJ9+PQV5mutX/hW5OneK7E2s0O5JFZO&#10;MDOcE9eAfw/T2vwzYjwj8YF8Ob3RXL2yfMeARkccccfpWl46+GHh7xZpusaXqsG+YA7Se4bggY9j&#10;1rw+bU92LPhjxjc2Wsftu+CLrSpvOjbWNMffk8nzDn36D/8AXX3f4IgjTx/4ksHcCWWNFx3bgDn8&#10;6+I/Bngyw8Bft5eBdJ8TyMln/a6BJZDnnybhI8n137fTgV9w+KtLm8HfFYeIoSrwX/yllUY5xwcH&#10;HBreb91GFbSdjho7G48JfEWS4QsNl7mXJ7H9O5/Kuw8SWTeGfGOl+O9II2rIonSPONp5yQfUE+xp&#10;njvwhIfGjJJAfJvbZJBKB91s9s9Dx1PpXQT+FJNc8NXNs65HkbVIII3rjHPrkD61lHcxk7oreOdQ&#10;k+EP7SXhH48eFygErwXDkKQHeCRWAP1Qge/P4frhoOtad4k0a217Sbjzba7gWaFwc5VgCPp1/PNf&#10;kZ8WNPuNf+A+l6/Kg+06Bdos7fxKrDZz9cr+VfoH/wAE5vi6Pib+z9baTfXDPqGguLa5DZz5bAtG&#10;3Prhh/wGvYpe9TT7HlYmNtT3w4J29xQMr70mB1HHNLkDkj3yas4wGN2c0hYg8txSjn8KMZPBoAAc&#10;n/PFHQZzRwDmgHH50AH0NeZfHf8AZD/Zx/aD0+UfFX4UadqNyyEi+t4hFd/hIm0t6fMSOe1elNcI&#10;snl4J46qOn5VwfiXTvGX/CyBr0PjM2ek2m1jA6swOUAKhQQCCdx5BOTj0w0VGpOm7xdj4r+Mv/Bv&#10;j8LPEz3N58IfjNqWiFsm3sdTshcRqeoHmhgQv/ASRXyR8W/+CDv7aHwyvbnWPBug6d4lihUst5oO&#10;peVO5CjG1NyyMeOm3Oa/aex8XX97aR6rpdpFe2UzbYLgP5bSc7eje/p/PgaEGvs17Fp2rWRsZ5eY&#10;UedWEoHUAr35rop4qvS+GR0rHVHpNKXqj+eGz8U/t5/slfFCPxd/wmHjjw7rmn6e+mk6ur3Ajgbd&#10;+6KTBht+YnG3qxOM9Nj/AIJ/ft063+wn8d9f+NepfDqTxteeINHe1uxcaubefzWm815i7IRljjII&#10;z8vUcg/vp4+tvhprelnQfiToOn6lZyNtNrq9lHNG57YSQEHoeg7V89fHH/gkz+wV8U9JOoXPw0Ph&#10;+aeTK6h4endQpYZUtG25AuQPuquOOR1qPbX0aR0Rr4GpG0ouLfVHz/8A8E9P+Cqf7M3xN+KHib4g&#10;/tV+Ko/CXj7V79Y9DXWnY6faadt2xwwTYKxvg/OzkZBHzZL5/RPwj488CfELTBrXgHxnpWt2e7H2&#10;vR9QiuY89fvRsRX5q/Ej/g3X2O03wj+PkBXn/RNd090UZ6DehkJ/IV4T4w/4JYf8FDP2ZtT/AOEi&#10;+H2hanP9nl3w6t4I1VzIu05DLHE28Y9Sg6e1dXJg67vGXK+z2MXh6c5fupp/gftuRgbunej2wK/C&#10;rRP+CnH/AAU4+Al1/Z198VNXvBEf31l4v0dLwtx08yRd69u9e6fB/wD4OQfGun3C2X7Qn7NVncxc&#10;B9R8I6p5bIAPmJhmLlzjOACvT8l/Z2IduS0vRkTwmIp7o/Rn9qL9mP4b/tU/DWb4e+P7RVkG59L1&#10;RYwZrCYgDcnTcpwNyZAYDsQrL8KfDf8AYD/ZL0nxhJ+yr+1f8P5PDni57h5fDPjPTr0R2+uwsx2I&#10;GdSoYDAUEAttK/K4Kt9DfBT/AILV/wDBO/40tFYJ8aR4Xv5zhNP8YWbWR6Z5l+aEd+sgORXsnxJ+&#10;G/7Pn7ZPwzfQtS1LTPEWlyAmx1jQtRjkks5SOJIJ4i2xhwe4OBkEcVyOFSjLVNMUa9WEPZt6fkfB&#10;3xi/4N7JDYNc/BX40I8yhm+x6vbyQjjBCqyvIM5HfaOetfIvxv8A+CS/7W/wYtJtQ8TfCm/vbVIS&#10;zX2mFbq3RRjBcxFtp47lTX6S6R+0n8Wv+CdfijT/AIS/teXl3rvw6upvs3hv4lRwtIbTkmOG5AyQ&#10;AvBU5Zdp2l1Ar7E0TWtG8S6Rb694f1eC+sbyFZrS8tJxJFPGwyro6nDAg5yDzXR9YxVD4Z3T+41+&#10;uz2mk0fy+eJPBV/4dvP7G8TC6tv3ik2EjOg4zg7CR6Hkev417V+yj/wVU/a5/YB0N/hn8If7D1jw&#10;q1+92NE8Q2rMscjkF2jkRldQ3HGSMivf/wDg4W8T2ni/9tvwN8GvDtjH9rXTLaG9e3th50ktzMFV&#10;dwG5iUaML2BPGDnP038Rf+CAX7Ec/wAPrTULTxpqHhO6s7GM6hrd1NDJbysFBeWRZCgBLZOQ6jHb&#10;vVQxb9klVje/Q6JPCSpx5tL6nnXwa/4OWvg14p8OSaB+1L8Btf8AD88kDx3OoeGmW6t2zkZCOysg&#10;xjB3MSR0FfV37LX/AAUH/wCCf3xe0pLT4T/tP6KJyxD6Xrl6LK43uSdu24CFznP3d1fjf+2N+yn8&#10;Cf2Y/iTb+Efht+0vofxIsbi2kkvW0IRq1i4ICozxzSKSck5yMbDkdK8R1TwT4Ank2eHtMvXuN/y5&#10;kUhRyMDb8w7/AJU5U8HWg2rxf4GEcI5q9N6H61f8HHfxe0fwn+yv4K+EPhrUInbxD4la8cwXCtmG&#10;FCT0J+802R24r5i/4NzPAMPiz9vTWfG1xb+YnhnwTNJCwHCzyvHHnP8AuOw/GvivWINQkhitvEdz&#10;dSJaIVs47y5kYQ7mztQOfk5YngAda9x/4Jxf8FF/EX/BOTx/4k8baF8I7HxdaeKLGKG7tZ9RNpcW&#10;/lHI8uXa42tgZUrglVORg5imuShKnTd2y5UKlOg11P3z074iS2b/AG3xZaXFjDeXIgJvVK+WWPAI&#10;OMAHI68Zr8sZv2L/AIRXn7d/xb+AWvT6l4d8SR58QfDbxRpcjR/YopZDKUCBlEu3egKnnCvtKkZr&#10;3H4Sf8HDP7BnxaVfDvx68F+I/BE0km6SbWbP7fYoSSRiaIsxB2/3BtPFcN/wUd/aT/Z1l/aU+BP7&#10;avwA+NPhzXrf+1G8O+JUstQRnaymVvmeMHcCqySZ3AYLpntXz9ShXpN8y3PTyXExo4tRel9P8jn9&#10;C/ar+Kv7Pmqj4Fft36KIY71Gt9E+JGloXsdTj5GJSANjgAZJAPILKPvH2D9inXk8K/Gb4t+H/Dk8&#10;Wo2V/wCBI/EGmTRgSRzXVqwkgwVJz8zMR67eO1dd4++HPhT4j+HbzwN8QvCNrregXnL2t4N4IP3W&#10;RhyjAHIIwR6g18R/GL9mz9q/9jbVL7Uf2LfiHqt54SuT5tz4YefNzZoGyUQgq0sZHZWVsEgg8mvL&#10;w81CoufRdT9FzDDTxuHnToauUXZee6OT/wCCsDeK/h1oPhj4WeNG2a54l1y+8U+IIFz8ry52Ag88&#10;b8dxlT6V2P7Dvhr4aar/AME89W+CGs7r/XPiT/a0kelWto88w3FoUchQQgBhyGbao25yK+Uv26P2&#10;oviX+2H8aI/GnjpYF1K20eDSrWzs7GWDyHw25SsrOxcSOQTnOV7da/VX4K/D7QPgD8HPDvgnR9Ot&#10;7W7tNGt0vZbeIAyzCNS5Yjrlsnn1rqxclSpX6t3I4doVsRVjCrGzpxUbf120PEP+CXH7Qfx78efs&#10;zH9m3T/E1r4XvvhtfT6T4iu7qzafUVtjcSfZxDG+1Ixs3RkkkqYhjHSvSvih/wAE9v2Pv2ivDVxo&#10;vjnwvqU2rzyt/wAVdJqRbVBOcDe7sSHHAwpBUAdBXiviOR/2Vv8AgrDpPi+yuVt/Cfx50QWN5sUr&#10;EuprhV9t5kWM5POJz9a+xfDen3I8QPJLKR5U2So4zgZye2MEf54rzatebmpxPp4ZXh6LqS2b1+97&#10;fJ3Pw0+PHwQT9m745+IvgVd69Hq76BebftsSbTIjKHRmUE7XA4Ydcg9eK9W/4JdftBfCL9kv4q+N&#10;v2kPiRfGXUdN8MfZPDWkLbsxvrmWUs0asAfLJCKu5uArsc8V5V+0l4mT4i/tOfEL4kQ3sn2TUPFN&#10;66yJk74llZV78jao9vbivcvgl/wSq+If7SH7JVv+0D8OvG1vb61qNxcnR/Ct9hItRtImCb1lP+rl&#10;LrIMH5T8vK8k/R063Lg4+1e6Pz2tl9TFZ5UWDSXL8km9H+Nz68/Zg/Zr+IH7SPjKL9uT9unVIdR1&#10;i+KyeC/BDH/Q9Ktyd0W5GPUA5EfJ/ifLEgfYNjLeapcG0nTC7SWkzgKOgz6cZr8nv2fv+CnH7T/7&#10;GHjNfgD+1/4I1nU9Is5AqS6rEI9T07bna6OwAuI8epJ6EN2r3nVP2pvjF/wVI8TTfAL9mC7n8H/D&#10;qNVHjfx3cReVc3iMFLWlunDfdYb8YB3AEhSN3l18LVlL2id4n0NDNvZf7Ji48k46eXqd9+0t+3l8&#10;RvHusaj+zF/wTl8KXHibxKqeTrnjexiLWulISVYQP91mBBHmZxkfLk4Yc/8As7+GfjF+w18M9V8R&#10;eCv2cvP8c6nvn8UfEPxTqMcl3cuxLPsSUhyo7AcEqMg9T6f8Hfi/+zH+yP8AFfSf2HPgN8PL9jNG&#10;p1LxHBGHE90VLlppQMyMdrbjkKnQDAOJ9Y+H3jP9pf44Q+Btf1Gb7GLln1B48vHb26KchUTLO5AI&#10;VMFiccVdKr7FWS0Msa6FaLc5WS1bvuP+A/7V3xg/aYXU/EWrfGTxTonh7SLANc2jC2s5XnXeZyJL&#10;ZEPlJtXGeSJB6V+Tnwu0DU/26f8Ago/pyuJpIvG3xKe7vmlkywslmeR8k8HbCh79sYr9oP8AgpLo&#10;vwK/ZQ/4Jv8AjrxB4T8MSaPqUvhi507SHfSRbzyh2SE5OFKgmRSAxyc52kg4/HP9gDxDc/AL4i3/&#10;AO0gmnxONH0q7tPD7XC7YxeSAKZMKyllCb1Pf5jgjt6mHc5qTtbQ+OjiMvjFTo3bUtb9Vv8A5H6I&#10;/wDBW3/gpB/wq1bj9lz9nbWhH4ivLfy/Eet2z/8AILtyuBbxlTxIR94jGwcDknb+WHirWYtOsRa6&#10;ZeM5kfNxcbiXlOMk56nr7c/nR4u8Zavreuan4s8T6jLeanq08lxeX0+d08jsWJJP3fvdP8K93/4J&#10;9/8ABNT4yft06brfjixf+yPDWmR7YNXa03C4uBg+RGpxvAXkkH5cqecgGuWhl2Hdao7Jbl4mtUzK&#10;oqVL4V1f5s8L8NQNqFl9rH7wRsfmk/jxg49T19ec1YNveeINUt9AiULJc3XlxBFI3M+BjGOvB9K0&#10;J5p9DtL7Rr22WC5s5nt5QuASUYqSeOo2jt0+lesf8E1fhNb/AB5/bc+Gngi+0/zrX/hI0u76I5Km&#10;CFi8mc9tquPTivoclrU5f7Qtkr/hc8PG4aeCrypVd0ft3+xp8GLH9mubwf8ABwwJBJafDKEOF4V7&#10;pplaZR6kFSfUivo4HB5rC8ReCh4g8TaH4nTVZLWXRriVwqID58cibWjPPA4XnnofXI3S2flxXlVa&#10;k61Rzk9WeJJ8zufLvxX+Bdz+zR8U7H9o34aaZfX/AIKs9Tk1DxR4HspiIbSd4niN/BCfkOzzC+MA&#10;pt4IT/V7fxe/a6+CX7PfiPRP2gtf8TSzeC/G+jGyk1HSrHzlS9t5FaFpSp3KxjmmQqRuUwkEfKcf&#10;QrrvRlZMg8EEda+EP+Chv/BN+G78Iap8Tfg3cNBo1kx1XWvCAlZYA8YJa4hTlMhGkOCMqGYLwQi3&#10;T9nUnFVHZNq78uprHkq/E7Pv3/4J9J/s0/E7VP2mI1/aAk0d9O8PmBrXwxp9wu52YMRNd7io+9/q&#10;xjsrDHc+vbucYrkPgDZeGtP+Bfg+z8HSNJpcfhixFg7oFaSLyE2swBIDHqeTyT1p/wAdfibZ/Bv4&#10;L+KPirfSwRjQNCub2MXLYR5UjYxxnkZ3PtUAHJLADk1FTk9o1Da+noYPfQ/LP4/3En7Xn/BWc+A7&#10;SNXs5PGFvpDlWMira2WFmkXHAysTP9Wr9eDkcCvys/4ImfDfUPiP+1H4j+N+uWrOnh3SHcTD7q3t&#10;67Kq85J/cibp3Aye1fqmeK9bN+WlGjhktYR19Zas6MQ/eUP5Ul8+oEK4KEZH8We9fOH7VP8AwT3/&#10;AGZPipot/wCPNZsf+EXubG0luLzVdIKxJ5aISzyoflO0AkkYJGc54x9HDrgivmH/AIK+/HF/gv8A&#10;sR+IoNOujHqPiuSPQrIxvhgJtzTHHceUkin/AHxXi+y9t7i3ewsPWrUpr2crM/FnxT4httQ8RyNY&#10;x/aN0phiCD55icgY9zgGulPwN+IvgrUI77xF4R1XRLpFDobhXWQZG5CR94ZBBBz3rsv+CbfwVf41&#10;ftv+APC8sCG1sdU/te/8wZBjt0MpBHOMiPaMjGWH4fux4t8B+DPHuhN4Z8beGLLVrIjm31CASgdg&#10;wLZIbrhhyPWvoaqqZHKnBO7au/yOuviabrvmjoz8of2ev+Civ7XXwZsrTR18TL4k06JNo0vxMxn2&#10;gfKAkgIlQAbcLu2gg8V9l/Cb/grB8DvFYgsvif4Z1TwjdSkh5nUXdmmBkHzI8Pzx/wAs+M9cZI7z&#10;xP8A8E9f2W/ENi0Gl+BpNHmPK3WmX8mfXG2RnXGccADpXhvxM/4JZ+LdNRtQ+F/i2x1XaufsN7Gb&#10;WRjjGFOWQnGMklelKWLynGv99T5H3j/lsZ8mDq/DLlfmfYXgT4pfDj4oaZ/bHw78b6ZrEGxHkNhd&#10;rI0QcEqJFB3Rk4PDAHg8cGmeO/hT8NvidaCy8f8AgrTdVUDarXlqrOg9Ff7y/gRX5f8AjL4C/Fz4&#10;S68l1faHrXhnUYZfNtr2JpIxvU/6xJUPOCcgjp61Zh/bl/b7+FEcVppXxI/tyxibiPU9PhvmbnJV&#10;pSPOPXHLZH4cYVcsotc1CspLs9GKWBxEdYq/ofes/wCwL+x7fMXuvgbpb5zndNPzn/tpVCf/AIJx&#10;fsS3bM7/ALP+mE5wT9sugT+Il9q+ZvhP/wAF2vDmm3K6L+078I7vSJFU+ZrHh4mWI/W3lYOoxkn5&#10;yeOlfXvwO/bL/Ze/aNiA+DXxs0PWbhiR9gW68m7GBk/uJdsnAzztxweeK82pg8TSV2tO62+9HHz1&#10;Kc9bp/ccXrH/AAS4/YW1eB4W+BFpCXXb5sGoXIYfTdKR+lfPfxu/4IG/BXxFLJrfwc8b3GlTqN0d&#10;lq1qk6Fs5OJF24GMcFT0696/QTGTuBx+VZ3i7xh4Y8BeGrzxh4z8QWmmaVp8JlvL+9mEcUSjuWOO&#10;5AA7k46muKcZNWWh0U8biIP4j8aP2Qbnw/4LjuvhFcavClxb6rcRIuQgO3BO1c88A+nQ+lfnp8Rv&#10;j1rXwY+OPi/wXqHw+0PWbW18RXo+x61Zsyyp58mwAEjKlCBnBH417t8VfiLo0nxt8TeOPAV/cAHW&#10;Z20C4jLI7oXcK23PykqeOepyDxXL/wDBW/xv8HtS8U/DzwB8PPhrp9hr2n+C4dT8eeIkUCfVdQut&#10;jssjsDv2mNmBBIAkxgYOYpUfZzU5bta/gepXqa2j1GeA/HP/AASQ/aBePSPjB4R8YfBPWWOX1Xw4&#10;39oaUrkfKzxAl9uc8KijJ9s16RJ/wRJ8R/FTR38b/sIftWeA/i3ZKiSy2FpfpZ6jHuztVomdghAL&#10;cOVPUY4FfGnwt/Z/1j40XVz/AMI5eJp9rbw5mnuFBRmyeBkjnDNxkDA9sV3fgH9j34kfDTWI/FPg&#10;v40Xel6naSpJZXej3bW0ok3D5hIkmQQcnPXjrXZVpxto7M4oRrX0LnxZ/ZF/a9/Z0un0f4xfBDxF&#10;owLsizzaexgODkmOVQVkHupOeOa5C0utRs7d1u4sTcKq7cPjBwAGwR09Pxr7u+AP/BXb/gor+zeL&#10;Tw/8Tbiz+KfhtQVutP8AFdqDdNGXydl0mWLEcfvN4/2fT6k+Gf7av/BDX9tdh4d+PPwd8NfDnxPI&#10;Ns1jrcC2cBYkjKXlqUjYDA+aURnngHFclSlilrBJrU64VqdP+NFpd0fjuZ/tMDqLpFd48CPYx3cH&#10;147Dvivcf2EPiPBpniq6+Gd7fN9j1RVa034x5p3Z78c7fwY5r9G/jJ/wb1fsxfGnQP8AhN/2RPja&#10;ljZXaF7KJpo7+wlJODsnhPC8DqrnIPNfIvjX/ghn/wAFCvgxqh8S+EPB41lLWYvDd6JfwySnaSQU&#10;QSBzkdAV74xXFLExV4TTTR301hay/d1F6PRkH7XnwzPxE+CGpWdhDu1XTLeSSzj28zLj95EB3yB0&#10;571+ev7Pvhy28UePfNaFvJ0iB7icNHyJMbQCOMnJbPPNfqL8P/Husam0/h3x1oU2na3p58nVrS7g&#10;2sJVO0gqemSMHpyCK+Pf2j/hdZfs+fGG8vPB1g8GieJ5HubZh9xQ7bmRfQqTyD2YVrh6qb916MWJ&#10;o6We6PNfiRbQSaTPazXKqSxjX5eQOuR6cenp3rM/Zj+Oesfs9fGbSPiFpjyOLC5kXUIjL/x8WbA+&#10;YnHOQACARjIFXvGUdteQB9u17bq7cgnqOc85z9Rj2qp+zt4A+FvjPX9dn+LfiV9MtLfSZpLK485V&#10;L3POOGIzwOPceteqoe7qeVKfKz9Vr7UdE8a+F7Lxr4blVrHVLdLiKRWxgOAQ2c+/evXv2CPikfDn&#10;iLUv2f8AXjmx1jdd6F5hDCK4I3Sw/Rl5A6fKfWvhX/glj8c9L8V+FtQ/Z813UDLJpTm40Y3L8SW7&#10;Ekoo4yFYHp0DAcV9A+IrXxB4a1qLxFpN60N7p9yk9nKjjcrxkGM9e4AHFcNSPJJo9DlVejbqfX/x&#10;w0Cy8OxaLPpNiIYn1TyHiEX+pDRyKecjK5/IjHc1xWm28d/8GZNOuCVMd5KDz0xK0gGB9K7q/wDi&#10;rpHxi+CGj+MtOU77+9t2dMHMMoyJVIOMFSGHbn61zfgnRb+4vdd0e6tpEH2wbYnQjO8uMgfgv59a&#10;+VzCFqthUG1GzPMdTae+U3EMDFk3JnHYdDx7fXp2r0/wVBf+INCtp1gk8peu9ceY3APHHt+P6eO/&#10;HX9oP9mr9lzT7lvit8UrWC7YF00yH99eyd8COMkgkdM4APcYr5C+Nn/Baj4xeK9Ok8E/speBz4Xs&#10;2kO3xDq0KzXrDgbo4gSsf3ep3e2K5MPgq9Z+6tDplK60P0K/aQ+N3wG/Z28BXOqfG/x9YaVDPbNH&#10;BZzTB7q53DBEcSEsSdx6DAxzjmvz2+KX/BY/4gHTpfB/7KXw7XRICfLtvEHiJfNnZSDhkt1+VWwA&#10;fmLDnoO3zrYfDP4v/GXxNN4++Jev6he3d1tafVNZuWlnkbkbUVidowR6YxxXpPg34NaB4UX+1IbB&#10;TMM/v7lwX68kcHB6dO1ezSyuhRkpTd2RzOx5jrPhn48/H7xDL46+LniHVNUvJwSb7XbgsV6kCOPO&#10;I1APAUD0ruvBv7Omg2SC6vYPtMka5LP0yMH7oPP4+teqeBPBXiXx5J9h8D6DcalcB9rLEm2Plh1d&#10;gABzyc4HrXu/w4/Yg8OX72sHxp+IUIm4e40TR7tYg2eQjyE7sYPO0L04I7dsqtOmrQCTXLqeAeFP&#10;CGoa6/8AwjHw40S51S5Ujda6bbB9gzgFjkBB7sR0r1Lwv+xtrkHkap8Y/EH9l2zvkWNpcJNM+3HD&#10;ODtTrzgt/h9DeOfF3wb/AGWvhy8XhXw/ZW9tZ6hCqWWjuFMkpO7MjgkuwVGJySflHTt5b+0b8ULv&#10;VjYaVppcK0X77y+THv8A4SfZQB+FcNStOT8jGNS+xy1xr3gPT9Rbw38LdAiSCBzHJdyrvmnbOMlj&#10;z1H0GPfFcp461641Ep4S0baIt+Ll8EBScZAGT05rV0eCPwd4cn1U/wDHzJ+7ty3Xcc8+tSeE/Azg&#10;xTanbEeY/mNv5ZyTkD2H+fpnzaGt7IzbmyvNS1vTPB3hgIlxcyrFvd/lUDJJOPYE+9M/byufA3hb&#10;4a6L8PYIov7bvJoWkCx4MVsrYediuCAx4GeuT6V2nxU06P4I6x4e+Kn9irPbpPJ9uVTgxAwv+8YH&#10;qMHHA6kV4p8PPBXjD9t39om/8f8AiK2+zaJZIGlD5Pl2yBhFbgHjcwYs2T3PHQVMd7mavLXojxCP&#10;4caX8TbRS17L5Sci2yQWZSQMkYwMAd+4+leO31xL8FvjDmPe0AkUTIzEh4yRkZPXHv8ASvsvS/h7&#10;pPwd/avj8O6bbm10PWEIsIZF3RsxHIGecBwe+QDXkv7efwPvNE1CbUrGOEidy0LgdQTkKc9GG7H4&#10;V62GxCclG5nUXVDfEWi6LfeHk1O1dbmyu4g8HyZADfNyfpkc14P458Bp4c1RgZGNrc5bZIB8vQ+/&#10;+PFeg/s5eLb2fw7d/DbVymbL95b7z/CW5H4EdParfxQ8O3niUG3srYsUgztGc5B3evsPwr1NjncU&#10;9jzHwZ4gufDlsNLtrrzIRJmIe/JO3A46D8utd3pvihLuNIXtlWRmVRuc9yOo/P06nJrzbUNKuDAL&#10;jDBoiIpFZs8jPb8+1aXh7WdlyGkfjHy7snOAcdvf9PpVNmDXKdL4vsF3R3tkMZJ8xV2sewJ9O/v1&#10;7YzXW/srfEB/hV8VrCO61bZpHiFhbXyxqfllGdhZe3Py9utcxYyx/Ys3AD7/AOJfz5HYnNVtW0WO&#10;RW+zSrneGiZPvRtjIII6YJB49KT1VmKHuy5j7pv559G15L0h0tJ23Ecg8DqMYwRn8a8G/ac+GVv4&#10;P8c2XxC8Pb007W5ALpbcA7Jxyc+u4ZPrn9O6/Z5+Ktz8Wfhu1r4k1BZta0YiG+tpDhyvRJMcbg2D&#10;yO9dp4o+Hlt8RvhjqvgeSUC4MW60fGfLlGChxnjnI6dzXkNOFWzPZjarTufNWkfZpL4su5nfjLZ7&#10;H35//VXc6Tb2Wjw3mvJbtK1tD5mMDcWxkYwfUdsV5Z8MbO7uviGvhLXZ2tZLdnEmTkhwSpXtj/63&#10;41qeMP20vDXgq8uNE8AeAJr9rW4Mdxd6hO0AJXrgIGPUfr26V1WcloedUg4yKd78SfHfj2e5tPEW&#10;ozyQq+FiMO9Iwh+6AxIB98Z+XFU/sUX+bRP/AImqOofHn4lfFzS5L/WLOx0HTY+U2s7Z5HVnyQDx&#10;2HDfjWH/AG4//RQtN/76P/xNarC31ZSqpI8d8E/E6Pw/qM2ltdMbOYApk8K/rg9R27HFdzpfi8ai&#10;kll9k3LKdyvnHPrwT7e3NZGmfD3wPrJi06d44LuUbYWuIhgN7dh2rqo/g1P4M0Bri81GCS9QGSOD&#10;bhSBnhSPUZ9/0r9WyzDe0917H4/Xxnsfej1Of8V6lNp+ow2djGYm8vLMSF5zgNzxn071V0/xI1vE&#10;ZBEJG34JLctjp9OMdeK9E+G+g6B8UdG1Ky1+zVXTbEpCfvYeM7hxyMkDHtXGeP8A4Y+Jvg7qf2qO&#10;48/S3z87LkIRxg/4jv6Veb5HUgva01dG+U5/TrVvq9TSX5lCXXrQ6ikEMONv3g5ALZzjJB46Hv2q&#10;wqQyzLm2D+ZEQxIIwcEg9sA49R1rL/0HUB/adhcBt4+f58kY9enb1rQ0l1GlSzRr88MgKBm6Ekg9&#10;fbnvwK+Mq+5dM+wirn1t/wAEmvjFaweJtV+DHiDWo3tgo1GwtfLCjepxIAe/y7DnvtP1r9DbUNqN&#10;nPpYK+RLbbbdi3ys5BKEZ9uPfmvxi8B/EW9+B/xZ0D4u2F2w/s25V72GIYBiK/vBweQVJ47HtX68&#10;fDHxS2qaXp95YXoeylAltZDKCZIWyEYYPI285r43Gp05OXRn0mDkpUUux474Imtf2f8A9tG/0NFe&#10;107xvZieDfgwiddzj05ysg+ki18U/wDBTPwFp37P/wDwULuvEGhXX2G38WQxazaqqYRpGV4pxv6g&#10;l1Lf8CFfeH/BQj4f6hb+F9P+KWgQvHc+GtQ82CdSWUIw+YtjqAyL1BGDXy//AMFi/CWnfGT9lzwV&#10;+1ZpNusknhydv7VEZJ8q2uIFLhj1+SeONOcY3mt8qxUqOJVupGZYf2+G5keOaL4w8TeMrQXcGtS2&#10;WqadL59oxQBXdAdoYDhgykj059q2PEVp8T/2jtFhvLHT7WzETeVf2/2tDFDMBguGdlOCCpG45G7v&#10;ya+fPhV8TLqO2jlur/c+0xOM/eTjZICMe449DXsf7Ofxl0r4Z/F260XX0Sew1u0D+btyIrqL94jE&#10;MPmyFwQO6j0r7nDqFSV2fEV/a04Pl3R7n4Z/Z81jW/gjqXgz4iTLHrvhO485Hhw0qKxZ+WUnfGVI&#10;4yMHuO3L/Er9m/RW+HU3ij4b6ymoahblJ7uzWXczw/xABSdrDOcc9OtdP4Y/aL8K6j8Qf+FweHLu&#10;8uIrG9WLxZYXBKskEqtkhTkOjAHAzwVXOMccX+0PqV78KPHafFj4D60mp+CNZla7tZFcyR6fLht9&#10;rKoOVRmUccFS2ODyfbnThKmoo8KlicTGs1M5Xwt8L/iZeWkGo2mmK9jKSsk811DCYjxgEO4bPToD&#10;iuyfwr8S/AmjP49s9H+02liRHdywssoiXGSWwc4x1PQd8V2HgjxFoer+Fbf43eA9NRtM1AbPE+gf&#10;aR/o0sf3yjE4Bw24ZxkMPXjS8LfGefwB8Xbc6ZcPdeFtSVE1SzulyYlZCd+3nbjB9m5GD1Hnex7H&#10;pfWZpa7HlGs/EePxDe2niG28SrpV8JP3yfafL3Yxjb8wyTyffFfU3w68b+Avi18PZ/Cmu3dtrtkL&#10;bE8cmGyCBvXA/iGMjBz78V47+2V+yX4G8CXcXxC8K67DZaJf3oX7MCT5DlHkYJgHCYjZgD0JwOMC&#10;vKvBeueNf2cvHtnezfalg3pLJEMD7TGT2BJAyMjqOv5YzpRktDWnV5ttznfjb8PNO8B+Pb2y8JWl&#10;w+m207LvmXMlvJyy5zyRyq+oz7V1tn8Yrx/hXHoGvzT22uNGs9hqULEbip4zn73HBHHPPau9+MHj&#10;HwP8Z9fPiLQ7B4fOtUNxclPKMm1cKjDJy2AAW9APTNVrX4wfs0f8KOufh58b7B7jUrCeV9O+zQkS&#10;Jl2dQkidGGT1IyOOa0p1LR1OirT51qZep6N4w+OPwW0+31+8RtctNz6a0uFM23eCg9crtbpgn9Pm&#10;D4hT+MrW1uPAlrpksN6gZbm3mGCp7cHqOc/4V1kmsaVYXkOr+FDqE8di3nyu5IMZUhlcEHIcYHzL&#10;znjtWF+0/wDtH6F8SPHujxeBdGkmu1RTql3kqHwTiIHAJIBPJABJ9qcmlTbM4fu6vLFXRy/gfwF4&#10;w1bwfLoFt4Nmur1bnzbrD/NtyPuHJyfuge3HHSvUPBuixaP8NJtGe4ZLyGZpLuNiVaMkngqemOnT&#10;tXU/DHWIrbT38ReGjHDrXlKzNdJlQhAG0jIyCOo9qoeKfiZ4e8TeKER4IotQePyb9bCPcrP3zuxk&#10;cfh0ry6VN3bOnE1+a0ehyXiC41a50rfbP+8RR+77dMcD3+uKp+B7HVJJIrvUiNsZUyJsCjP+zjvg&#10;Yye3pW9rUbWZa5lsjHFyyMWPbPcH3/P6U/wPfyaneoukXQSSN1dpJD8oUEEsRzwvPvkVGIpy3Lo1&#10;o7F/UEOoRxW1rbrMpcjZgDBHUZzgEenXmoPB3iZ/CviYWUkSxrcN5c0P9xucHn29MDk9K9K/aL/Z&#10;z8XfBNvCniCz0xEHim0N3NdpdK0TyldxRcMewPXB7Vzug+DdHuvH+ix+Ki32O8mZp3XsFUttBJGA&#10;cAdc5P0qKF1HmLr8jdjsH1WLw5rk99pV4ildOKzLIv3s88epyM1e1TxF4Sjg02/8N6FYvf3Fruup&#10;FhVpPMZRnLAZHOa1vEuj+GNQ8YXVnFAIrOWykKvkAHHAIJOOMA8nsevSn/A/wh4cm8OX9/qM3nsL&#10;zymmDjBCDjac9M59+K2pNtnJUqKmrHF/EDULrR/BSQRybry5JKwtyQOePx5IHtXMQ+J/APw1tdGu&#10;PFXg63vJvEMMkdzfGJUaB9oKnGM4JOM5BGw13ni7wx8OPGvh5bv/AIR2d7/gRzfbJf4SOG2sFPcc&#10;Aferk/j58MNW+JPgvS/D/hzw/FBfxBU81pNpTYMDDufTJ/DoO3TOLjqZ06kZbnl19pn2D4tx6pqt&#10;mP7P+2faF7jHLDn6gcZ75FWf2gNTj1zSbY2d39/aFUcBiWBIOCDxgnGTzUzfD/xZqOrweAtW8Q+b&#10;LarsnUhflBAIAYNgjBH1x35rfufgHb6rolvb6x9scW52kibGCM4wRn6fjXmVve1PRpSRx/wv8UWv&#10;gfwTf6jK4FxdM1upLnOUycKp9cHOR1xWdGmsBJ9bvvDc4tfMJEnAJP8AER0PT2wPyFeop+zn4R8K&#10;W+m6/dahc3DabMJ/7Muo923ByRgYxxnlgwO41U/aO8VXGk+FbfVtPmRY57b935g3McEZwpPGMctj&#10;sa41VnF2NnSjN3Z4P8QbxpNXhvm0O+tl2neZhs8xR1I447c47j0yfRP2rPit8MfjPpXw61Lwb4Xi&#10;8P3Om6N9k1dXZQZpVSMcOc7hlJHBJBBk9Tzm+GrPwZ458C3HjD4j3928GmMojsrWQJIT8vC4z13A&#10;59QeeK82+Io8I3viFofCF0YobdMNZ3LMzJJjkMOcEYB9889K1hVU9HuhKmobGNrd/H58llpDq/lO&#10;xdz6nAOPUjjp9e1ZtrYz3MKTNP8AO7Fpc4B78juOvTGfrWzBoV5pkLau1oHeaPc6E/IvPfHPIGMf&#10;7WasLZRnTFKwq0oc+YOSxB4x79KxnF9Dsg9Bnh/TL2/ZIhAhReZJfMGPm5xj+8QR0710B0SG3iM1&#10;vdsA0m8KpHy9iOnP4e9M+GGlXOt6hdaJYuyLbQ71coThs8jHf/69T6lFJaa22hTW8haDaUK55zzg&#10;kngdPzrku1Kxb1IXgubzy7i4uH2hSkgxwPYDPucAnHXHTjY0GG4tLdprWDeD825sZ9eQfbIqnBJF&#10;DebJQ0ZDfImMjAyd3TBHft0z6mrBvIzGyyJ5afdfYcrkDkgj1/Ku6lscVXQ17DXZ7mBoZ441Ucgv&#10;kc4IyB6Dkfj7VHA0ss5a6GF673zyAemR1/8ArVWsp7Y2ZFpH9pKbt/lgentUWg6idRuprH7N+8C5&#10;kHXA64Oe3P5V0wirnFNs6uz0A6po19p6FYy8QYMc8MDkHB7AgfrXA6fqviazks9Wv9UuJY0uxE4d&#10;yQrBsYGT+OBk8122qeJDothp0NlOjyXYdXbcoxk4xj8ulcTr0/iGDTrfw9e2OJbK4e4fLjDMenXo&#10;ORyD0FdjsloZU9z1BLDQb+3ufE8OqyeZHG7GxkUlFCqScZ6cc9+SelY3hptN1ywa58lcKQJVD46k&#10;Y5yM9R+dYHwk+KVt4oSWzuD5FzAGimgbkFidp57jGa1PDEI8K+N73wfFc+ZEGaTGCe24Afp6/wCH&#10;LLyNVpudNr0Gs6foMei6nYmAPGWCtnPsSPxFXtB1n7To6XLXQZoJVjnLDrjOOhznj361qeI9c0Lx&#10;ZptlqkzKTHGAccMp24PPUd/rn6Vy9o9paXkkFhdkRyNvkCqCdw5HXp0Pvz+Sk7rUKbbkfQXwV8Ze&#10;IdNtbnwRFDF5kC/bITKucrITnoeuQev8q7TVU8X6jpSC+Im3DaAowMdRnPDckV8c/tEeL/FXhbWt&#10;G1jQ9dmtZ73RkV3iyGA3EqV6ZOGJH0rn/Bv7THx58NXEk9r8W7/aImZYXCvFIQSTwcZ4B6HJyK8m&#10;svfPocJzOmj7D+JXhXw/4b+Fuoahq1vbC/u0RbVpEUOpDqzKpJJzs3dBXZf25ovgP4e+FJdfeSGC&#10;fS7di5XpJ5aOc+nJbPfjp6fMvhD9qTxH+0XPB8JPGHhHS3vkl8+08RWk0kbwsvcR5KspVjknjkED&#10;vX0r+0xpct18OtL8M6fAtxPPexJbgHkFUJ2jnnODx7VzSlrY9BJrc6PwD4J8KeMviNffGrX9SsRo&#10;+g6b5kUzXeFZyCGbqMbQznkn6V8u/t06faeJ/D2ieM9NgYjSvFeoizklyqta3bvcQ9ccBYgM9OeK&#10;h+Nvxhk8AfB7U/gromqP/aOt3Sx6zKJCViQPu2qe5POT9a1vBmj+I/jx+z54f8B2extY1Nm03TXd&#10;l5uY7hlgLFjjJSTHb8K+w4XisRQxNGb0cbpeh4Oefuq+HrpbSs35M6j/AIJo/sV+Fv2h/FVn+0j8&#10;Qddh/wCEd8H6uY00JbYhNTv1RJFL4PEaeYPl5yU59a9d/bK/a78KX2oX/hzSdRiW2s7qS3+yu237&#10;Q+SrMD7AYA59+tdX8bT4L/4Jufshaf8As9/CjU47zxfeWBMt3ABvnu5gBPcEdcZyFz0VR04r86/i&#10;Vqz27Stf6jcXeo3Sq0yiT5QM797EdSWyPwPvXwVepJzbPqsPBVZJrY9S/Zv8AP8AtH/FKPS9M0+e&#10;4tPthFyV+URQ4YqzHvwMDnqa/Q7xX4K8Nv8AD/8A4RJ7OTbbWrQ2vnzAsCTguTnvg45GOnevJf8A&#10;gm7+zX42+CXwIj+Knj2ztoNR8UWD3Frp0iYnjhcqYAQDlSyjdz0yc8kge0634L0xdIhu7iKRtTcL&#10;uAmO1cj5vlHQ54rxq+I9pU8ke7C1P3UfP/iv4S+IPDms2g0ex/1nyz+aSdzckkEDnORxVDSPhHrV&#10;74igmku5djShSI40HljIz8zMM17xFq1+kbWV1GY2toW2N5gOTjr6jt3xXJ+AltPEtrDqV7fOr2cj&#10;NLGP728jnBz0HfufYVDnY7IcrfvbHwh/wUC8KReEP2g7fT7O2kndtIWYmR8sQcx4GDzjYPz/ABr5&#10;x8TWk1vqUk7xyiO4IID8FicAd/u+ntX1p/wUg0SW2/aMj8QiZjA/hz7Ra9QTia4Jxz/CMHHoK+Vt&#10;ZEOqIdQ3yOEi8wKy/cxg5xnnHHbp2719RgqnPQTPmsxX7922Mm9ZLS6+xQzt5aRBm25+93Az97kj&#10;k96zb6QgTNGwEkgL55JBB6+xPPr1FajWj+U14SskaLnLnp6YHeqG64e6VnWJAe6YXbznI9TjGP5+&#10;nUzzY9jI1FVMwsi25VXeXdCCT2+vQfnWVeKhsvOiU4SUb0ySeM/MM8dcccVu6zBNek3AyCykMI8q&#10;FJ4xzyPpzWHcSYgMRuRt8oAk9MZ9zxz+PIq0kVJWPT/2Db46Z+2l4GvXiCm51tf3acZBjkUDjpkH&#10;vjn86/UfxTokEC2+o2Fkvm6jPMwWNPmfbgDHPPGK/KP9iS9t7D9r74d3s8G0/wDCUWaKHBxy7DIA&#10;xxntx096/XP4w+Nv+FeiE6Lp63uoyb4bKFD9wZOOvC+568V83nNH/aYy8j3cpqNUH6mVruv6f8H/&#10;AAfPrviyeFdQNtmC0ebG1SCGdsdOCcDGSTgV+XfxQ+It74a+LvijxlD5kR1K7uFLwkqVd5GbqD06&#10;8Hqexr2X9sj9rR59OvPDNhrCah4tub+OFnsmDwWYHOzI5eTIAwvA5Jrx/UU8O+DNXTX/AB7pYvVj&#10;sVu7i2nOFabJwWIPJ9R2/SvqOGqCp5diZta8p4fENV1MVh0nqpGNovhF9WjHj/4sXjraRRZtLJt2&#10;blzyF2+mDnnqDXWfA/4F/E39rbxPPoPw68PfZ9EtZgNQ1h0KwWoHYMTh36Hbz+HFehfs+fsh/EP9&#10;rK7t/id8Wbefw58PolEpkCmKS8UE4itw2CFIwTIe3TPb7f8ACfjL4O+AvA8fw1+G8MXhzSNOdIYJ&#10;IrJhBIW65c9XOMlm5PU9zXy+KxrjpDc+hwuBTtOpsZnwQ+AHw2/ZU8Ar4d+G+mMl7dsh1XWbpP8A&#10;Sb2QqD8xH3VHZABjP1rU1K+u5b/7ZbDGW+aPH0K/1/z0l8THxBYrm8cXdru3Rygg7icHPHAHJPHX&#10;+UWlOuvstrFAdx5G3g9z2/z9K8GbnUk3Lc9qPu7bGD4j1DxDp10/iKKydm8wDy2X7zEE7R7cHrnp&#10;7Vi2vjPxGqDUtYLQyxv8qKgAAwOOOpx39u1cp/wUL/a8i/Zp8KeHvh54cis7nWtVl+2XsVzHu+zW&#10;i5CEhSCWdg2OR09q2vhh8TvCHx38DW3ifSrwpcFQLy1B5jkAGVIPbg+/X616FLC1YUVO2jMni6Tm&#10;4dSx+054L0P9oT9lnxXo9kv2i4GkNeQbAd0dxbqZFwp+6SFZcj16V8i/8EefiFY+Fv2ydO8BeILe&#10;I6X8QbJ9Fuo7gZDysHkiBXp8zKVwezdOtfa3w+Os6VNeaZBpRntbmJkJ+VV5DLggnnIJHH/6vzg1&#10;CG5/ZQ/aztNYtrWWOXwN4+hv1UdFiScSqARyR5Zx1969jASc6cqb7Hzua03CtGrHbqfVH7Vfwth/&#10;Zd1Hxj8HfBksv9hTaj9s0+BgN1s0iq7RK/dVGAuf4SOuM19Bfss+KdP8Z/soaF4d8axLd6fIl1pl&#10;9azR5SWBmG0EdvlwOuP6ct/wU21DRtQ+KU72tmlzBr/hO01K0uwQVkd2dOGGc4SJT9DU37IeoS2f&#10;wN07Trux320l1el7jPClJcL8ueOAOcdCvvWkr+yUmzPAu/Mj4o/a+/ZP1r9jf402euaRLfXPgzX7&#10;rz9G1CycJIib901oXwQkij7p4yDnnBA+ovg3+xJ+yn+0D8ObL4heBPHHiswXChJ7YagjNBKuA6Oj&#10;Dhsj1weue9ep+Nvhhpvxl0HUPg98QIzrHhfV5DLbHfuuNIkG5leNiPlKnJX0xj7pIr41+F/j74t/&#10;8E2v2kLj4f8Aje9mbRryZXvcoWt9RtXY+XdxJjAOB8wByMEduLcZ1oXi9UbcvsKmmzPpnw/+xz+y&#10;P4YeeDWfB19rVyNyyPqcxTByDgqhBOMHvXR+PfCf7P37PXw11P4j6Z8JtB0+DTrKaUzJbZkJCjau&#10;WJzksMV2FtBo/wATdQh8X+DNTtbmw1C1W5gurdg4kBwRzn0B9Mc18ef8FSfjtLdLp3wA0W7UL5i3&#10;mrlHJ3gjESMOnbO3/ZFZ0ed1LF4u3sHJnyLrV7rHjXxzqPjXVVEX2+YubSIhFBJG3gdPlGOOmaNT&#10;utTtrRreXWLsxvhkgZ96rnIKgNnHOcYOMcGm2VrNbqXmQAq247l2+vB9ecDAH8qr+IbhvkDpkTfN&#10;vCkcHkjAOOoIGOeO1exFs+ZlYu6L8UNa8D6ta6xKd0Rk/epG3D5IPfpjt6kHpX2B8FP2qPDvxN8L&#10;x+EbjxJLpV6qqba7+UmJxyhZT1X6EGvimwtrW80++E1vmaNgVOGHXjgemAOP9ompvA3hrxFfXTXH&#10;h+URfOZMqcmBc8Y24zkkVfM+pifff/C6/wBsf4fa9BZW+mJ4itAT5FxaW++OUYBIJjHynB7jP1r0&#10;zwR+2l8bbLUJPD2u+ANR0K6vbKUwPcmWOM4RnJAkQYwqnOD3/L4q+FX7YPxX+C1/b6R4uku40BH7&#10;yWDIUZ+UkAjcuAPrn1r7R8BftK+G/jb4WvdKkijS+j0syW62cm4T5UDEQYnD8dPRjycUo13DcTow&#10;kdx+wxqGnab/AME4v22fEmsxvK9/8M7iWJmyWd/JvM8n6gfVhxX5P+D/ABFv0OX7faJKzMDNIwI8&#10;vC4xjpngkY7H2r2L4lftYfHL4TeEvGX7OXwu+I2o2XhjxpaLaeLdPghi2ywMzloC7IXQNuYNsK7g&#10;2DwMV5VoXwt+IfjMW2meDdIa4kddzDyfkIYcZY9OMDpnAq3U1bvvYORpqx9Cf8E5vH0Hwn+Oa/G0&#10;aJJef2PbS/YQgGYpXUruYbhuAXPHX5hX6s/BL9vnxP8AtCaxpfhvT7BI2mlzMZoz5sSLkrxv4ztP&#10;JyRgdO34pXHhb9qb9knRf+Ezk0m2SxurhWzDNFKA7L3RWJX5V746V9B/sMf8FGNR+HnjK98Q/EvR&#10;hHcjZJaQw5GXddpXkkn5QOCcHcelc0puWqKqRU1rufuQfjZqGs3FjpmsXUsjyyLGxcKOAMrghsk9&#10;xx613dr8arWR0ikvLMIi+WJJJgWyM45UkDr796/KeL/grj4AvvEelzXGqxWYMhEkM1zGQhAJDFVc&#10;gj8zz0r2/wCF37fPwp+ITx6iPiBaRXLN5hWe7ydvpy42H68ewpwnO2pwVKbR9pt8SoR8QtETUJgk&#10;SXclw7S3e9ThMhgTgHk5A9FNbr+PrO6uDd6lq7Rq7by28DOf+Be/pXwX8Rf+ClXwk8AfF2OS6+JM&#10;YtItNULapeAR7zkl32Fsnb0G3kk9e3K+MP8Agrt8DzBKum3vnbE3AvcbSeOCC7L1yPTn1q1eRnyy&#10;2sfoHrPxL0ryJmk1e3KxqceXJyeuNxPXqO9eTfEz9q3wP4Bge88S6nYyMyGOC3tpVMuME5OT/wCg&#10;4r81/jl/wWA1+/0eX+wNSW0tlGVW0YSvJkHgEHg8cc18X/Gb/gob8UviM8sOiQXMEk3LX0spkdgB&#10;n5ecKenI5A71rGlcpQmfoJ+2p/wU78K2WmraafuadpG+w6bbXXzsxwSzFc4GAOAe3avzv8ffEPxt&#10;8YvGknifxpdu32iUlYxgpCucFQCTkjBHOe9eJX3irxPrOqr4g1XWbq5uvM3y+c+S/fjk453+2B1r&#10;1Xwf4it/FGjec0S+danbIiYyehLfQ/L09aqVBLY6I+6ix4s0W3g1mNFhdrafO75cKM44Pp0/X88X&#10;wbP4ZsPEcsdrrJaIknc8RUMRkYA53YOeR6Gtb4oaykWgJ9kby8wjew5CYBycZ4/+v2rxyCV7mY6j&#10;ZzzJJkljGx+bJPYjGMkY9h75rppg7nukEiRoJWA2EjY4O7gken+RzWf43nmtdDm1yzhRpkOcKcqq&#10;nAPTp9D61lfDzxpbavog8K+JXEc3WKYjgEnIz7nA/Ouh1qyll0e807UTu2xBXZFOCPXr04H/ANer&#10;2Yr6WOM8J+MdR1k/YLiYb+SnVfUgfh0x7V2Wl6jFGBaxMdwA3KG/wznt+VeWaOk6eJLT7DAkEnml&#10;c+b3DZxjufpkV60+k8pqljF8sgGWB+62Oc88d/Tp1raLFaxleIvG+l6PdLZykK7fe2cBcZ49P/1V&#10;oaJqdxFJa6vp+rOkqyh7eeHI2EH8/wD9ZrkPiD8PNZ1fWJb7SYf4Nzs4PyqcEkEHn07j2rb8JwaV&#10;baYujXGp4mSMYO3bycZ9DjJ/DFKUozTTH70XdM6nXLqyu/tV+NrT3kimaRjkkDGAM5xnHTpgCuJ+&#10;GcWi3vxhMPiK7CqzSG2U/Kpn3KAp7LuAP8vpq3t1dJC0FopznoORjHA9v/rdulZMPghtX1aPVD+5&#10;uIWWUMmQdwzjHHt9K4qmHhy2SNKdSfPds+hLfxbc+DNWWTQbmRpxdrJHLbsQQoHPAHQ5PX269a+m&#10;77Tk+M/gOy8Q+Hp0NxanbJE7ZYNgAocnnp/Svkzw3YzeKbyDXrOVYHW3VbqEOQPMHy5x1wf5j8vX&#10;vgH8Xr34X+IRourSpLaX9xtmjY/6s7uGznj8D6187iKTpT5o7o+nozTo8hhxa7eW/i27tpIDG8E3&#10;zRbDuAUkcf3TnH5imXvxksdIu/LTTI4YY5QN8iltx5H3uf7vYHvzXo/x/wDhxe6X42uvGdhYNFHf&#10;Q5kmVdwZxwTnpyMHPGcV4dqPw11zX5/La6gt4JZCrzP/AAhj83HftxwBjn0r2cLjKWJpWnujxcRh&#10;5UKl47M3vjPpDeN/CFv8TvDdsrXunR/6Ztxl4CdpUnsVIyPY1zXjTxDYeMNB0qPwre/ehj82JHyV&#10;cjlSB17decV6b4VhsNP0xfhz4fsrrUbq9tltxFDGG3bgBkgkADHJz069q7r4Q/sqfCT9l7UX+JPx&#10;mvotQvF2TWEdzOBaWb4ydq8NIVHqCASe4yDB415fXdRGOPwkMdhVGW6JP2ev2SIfDPhEeI/Hd+LG&#10;W8QSSLLhGZD3YsMgYIAAwah1f48fDs/Fu28JfDLU/O1fw/pd6YAp8xZpGjIjRgDnHAb5scD614r+&#10;1r+3l4q+Nfih/h98ELucWCP5d3ewZZ5QOMIQORyOegz1NRf8Ezvg7oXxC/bB8OeENX8WNpur6nqv&#10;lrJcDKzPniEMxwGbJwScda9aeOx+bUpOa91anz1HC4TAV1GOsmef/C/4aeKf21viZr3gj4x+KLu3&#10;vNQMhtLgp/x7XSOcIVyAAEDcZJ+WrvgP4Wj4Q+JtQ+F/jWGI6toN0ykxjImbAZXAzypVgy/73Qc4&#10;+qv2jPgP8cv2O/jn4g8I6jdr9j1AnUtP1GOFWWRGYsx7sjKMqVBxz1PFfO/x51Wyk8TWXxHNwkl5&#10;MY/tflEkuehY9doxjPp+FfO1o1FJSj8LR9bhZ0Z0XCXxI5/4hz6zr+qw6Po91LI80pjRA+SWJCqC&#10;Ow7d+K+z/hv4Z0r4CfBdNIgt4o5YbP7RdM6YzM4zyR/dGPqQfw8M/ZA+GUvjzxs3xb1rTiumabJm&#10;y82MKskvTfk9cAn15J9K7z9pz406XpvhO7tYpx9nl3gHgvLIBgKMnOO9YTquVoHbgMNGjNzkfLf7&#10;XPxW1/xbo0uotrCq1xcbGid8Awpnp6DJUemOtcN+yDpWs6mdXl8P6PPdXVxaGJY0Qv8ANk4J/u5w&#10;PTqa6PwzqHwg8QiPVvihoz3gt5ZGeCS5MY2HIxkFcgqAcEd67yb9tvwb4D8OR+Ffgz4DtrKCJy0S&#10;rCqQxZ6kLH95jxySSfauymvZx03PPzGu69XT4T6d0yKf4O/syN4bRo7C8vLVbby2JDoSPnO3/cDc&#10;ds9q+FfjT8QJvGOoJ4e0aaQ2unx+WVDnCj5ucd2yT9P5XfFPxq+LXxbv7g6LcXyQTNtQSXORCvfB&#10;zhQfz5NcvD4dGiw3CXeqM0zn98wfqwGd3v3Ht7VkleVzJSfKT6D4Zk1KxeXxWf8AQQoCouNxUE4I&#10;z65GK43x14ztPDfiuBvCSvEsJRg0jZCYXle/BP04pnifx7rOt6hLpNm7CCIYzyoQgcgYPYDjnNcr&#10;NYm5naOZ374MoPDdwT26H161s49xc6P1N/Zp/wCEV/bv/Z6tNY+GV7BZ/EfwpYiHW/DU9wVe8iA+&#10;8oZsMG/hfplgrEcEdf8ACP4g3nhEnwF490qXTLmycxslxC6MmTja6sNykY9MEfSvzF/Z9+OPjz4T&#10;+JbDxl4M8WXeg69pEm+01WyxkpuP7t1JCuhAwVOQRng1+kXwe/4K8fsiftF6HaeDv20Phg+ka8kX&#10;lxeMtGtDJDJj/lowTdJH0+6N4zzx0rxsRhZwnpsbRq3Wp6l4zuLDVfC0lnbTCWRYTLEY+dy8gHIH&#10;rivlD4tSaxp+tS3rXc3kzDaQG2hAvX6envk+lfVEP7OPhP4qacfE/wCy9+1XoOsWs0bCO3a7RzCG&#10;UEq5iYleuCGQHPUV4n4y/wCCbX7UN/q80HiXx14ZtbHcGk1SbXnZQp5JA2DHB6H068ccTi47o6qD&#10;Se58yeP/ABRBo3hTU/E8shLJHtti3O5yflUY4GM5/Dt0ryfxroGrfFHwXpNlaMEu7V3dp5eAUY8c&#10;/wAXI/Q19U/t6fCb4H+Af2efDvwu+GPxU0PXPEFnqol142uoo80uVJIUBjxkYA44Xv3+UfGHju00&#10;/wANppHh6FFNumJJRJz8ow3HbvxXq4WPu3RpV166G3ceINN+HGiWvh7Sr+L7bHAEuL5UDFyOTtz2&#10;GTzx0FcZea/f63cNdpENhw29gSQxznnocjt71n+GZpfEOnPqtwnm9AsTgnqcAYPXOP1FasOno1t5&#10;UWyMr8xBUEHB4ye/Hf8AlXZya3kYVK/LHlhsY/jiF7fwvF5EbNF9oDSHy87flPGMcDnv1r0z4fXb&#10;r4Si1DUEBjeIBS+e205xnjp+tcB8T7JLLw5Hb3MgV3ZGdTyD82duenr+ntXpXw58CeKfjdbW3hDw&#10;JpbNEGRru8LMIoQPl3MewB7dyBiipZI51KTQtrquta1qiaL4S0p7q7kfywgHzZOcYA49smvevBvw&#10;W+F/7MHh+T4ufHG4tLnWUxNBHO4ZLZ25VUBOXfnG7pkcdAaXXvEvwg/Yq8JR6Ro9pa6h4kkg3XN1&#10;JtMhYAHORyvI6D/69fJPxK+KHj/4++OJNW8Z6nJJbq3mrbb28uLJICgdzjHuOema5Xz1NI7G1GFO&#10;n70nqeifGP8AaL8WftEa4NK0SV7PQl3eaVlI3AgjBPfoDgcYrxnx3HpNlKnh7Toi5acFiH6gDPQD&#10;nPb6DrXVS6jDZvHpGjI808uIY4Ic8t2GO+cn5R1Nem/DX9m3w74Jsj8X/jbfi1W3/fNZSSDcAB8q&#10;kA8nnpWq5aUSpylVkZvwI/Z7uvHiJ4z+ImbHRbcb/KfaGmC9SSSNqDH5jHrXO/Hn4+202oyfDP4X&#10;RiDTLcbPPhACrkYO0d+nel+O/wAfPEfxNsx4V8FyzaN4cXAUDKtc7c9QP4cDIGcc5z6eR2mnpYXA&#10;srbdcTAEbcbiwOec9T/QiphGUpc0tjOtU5IcsNyO28OC51W1tBKXa4n+eS45JfqTkcjA6nvx+Hpf&#10;hf4MT6VIZdMsjdj/AJ7+Yi+U5OQTg5HPbHSsK++GfiHwzoUHi/xHKsEUw/dRAAmIEZGcHgkHoQD0&#10;rpPg18UjZ3U3gvVLjyoru3MllI/8EjY4ySOMAfiD+Hap6e6cfqVY7vQtHLR2mpbp7fcEBHJIOMgj&#10;A7Z6ViQM2p+JIrC2kMV35gMdxvI8uTgo+8cr2OfUE/TF8QaZrfhzWryw1S58qFblZYzjIYsMgj8C&#10;Pzrd+Ftnf634mh+x6WJArBri5k6RhuQSe2Afu9+a6KXvMylofop/wT30WD4i6V4i0PXvHE2seLb+&#10;aQale319LdyrZiJdiGV2JIyB/wB+wOwr5w0PwNbzftJQeAS6tFD4nNs7x8qQJ2Vjkey+vevbv2Rf&#10;gV+1H8Hf7Q+P3wTudLk09bFjf216d4uoFO47ECHnJ65BAbivIv2Wr3UPF/7V3hvULtg41DxMpk2g&#10;AEtI2cA/49/rXr4KjK1S+1jzMZNOSa3R+mXj+5vbj4oDRLe4IisdG8xIw2AZSCq5B9sf/Wr8fPi/&#10;pltrv7Q/jDxPKMtN4nvDFuJwVEzjjPJ6cdMYHtX62eMdXe0+I/iHW42Vls7EHIbqFUtgc+gH51+Q&#10;up6T4p8U+LtW1SyZkV9VuZA745YyMMDPtXlZZRdfENdEdeKrOhRUjutF8O6ImhLq+t6bEIYE5aRy&#10;Sx7DjoTj/Pbatb3T7Lwh9utZ0V3m3+UX6ZYjGPy/OvJ/GNl42j0NfDVx4pYo8odofLyF2k8EZz/E&#10;SPcVneCk8T6JdLa3WpyyRzOGWLHyrg9cdBx7ZytfURqU8PLlPFdOddObZ9S3/iTRJPB8VvJfQQX7&#10;Qt+477tuBtyOR0wc+v48dpNhd+G0Fw86sGI3YbPcH6//AKvy5gi4ubRJbhnJVAI3yeAD2/GmHVby&#10;2O7UJSyMcMxPTnHTNTXxWnkRQwqu2egf21aXs5227HcuGBwRjBzweoo8NaRp9nrQvrSwjTcGDbQM&#10;dBxjt/8AXrG8OTrqASBZ8M3CNxzxnHWta8kvtMRf3YVhyM989x2//VWcMQmaSouLsc/4Fu00R9e8&#10;JOn/AC8SeX7r0H6AV+hH/BOjUDqn7M+q+HWciXT7t5CCegdZGX0PQL+favzn0y9uZfHN1IYC3mKA&#10;P6Ej8/8APT7m/wCCSfiC8jbxf4L1EhotTtBd2+5uf3bbGHqMBl6ivOzGp7Wg0enhoqLufIPj+T+z&#10;viL4m0FYmBh1S8tIx0wEldP5KDXjfijwvr+i3aXcu6SLcWSVO/sR6/Xg/wAvo39s/wAF3Pgn9qjx&#10;Va2cWxZtQjulXA+YSRISePVtx+p/GuHgmt7yN7GazBCglnCD8uSB1BHNdVKu6mGjfojGpSUKrfc8&#10;zsrJ47eS68wqP4QAOcDgg/09q6u2/svUvDi2eqR+fMp+bzM5Xn1PAH+Haud8SX66NqLqItkfHy4+&#10;6R9Tx+lVbPX1FvOkkTbuCDzgccdPw/KpcoS0IXML42j06ytBb2VojMmCpT+LrwSPwr3P/gmz+zTD&#10;408dS/tB+PtLY6b4fl/4kkFyMLc3mch+eojBB4/iI9K8p+BHw01/49fFWz8DaYP3NzKv26TZnyIc&#10;nLE4+Xp+lfc/7RPxA8A/sy/Be38FeDp4LRo7QRWFsvLAnIMzDsWYE/8AASM4xXg5jVjBckN2e7l9&#10;OdT3pbHz3/wUS+P48Sa9L4X0a/E0NrceXJsPEkxwSoX/AGcH8R+XxnrGnaql5Pq08xE8ziQSMu4n&#10;HXA7de1dV4o1q98V6w19PczyKszNE0nPmFiSTz65/SnPo8Wo2zO6MJYQTlvp3Gf8kUsJhuSHmRj8&#10;VzVOWOyON/tbWmty1hMV2ndmNRk8HGR3/wA9aybvVPEuieJoNVa4d5UdJA7ruMbr8yk5HZhyOhwa&#10;6ItLJctDYwbCGJTHHOeGBJ9uvvV2Dw9o4kh07Udst5MQQpZgApBJBx9Djmuv2XY4PbWdmfaP7L37&#10;fPh74k/Cz/hBr7w3Fb+K9PiWP7Fa7BFc9AJIyWG7IHK84wPasL9ujx2us+CfClhdxvHMsknnr1dQ&#10;VJByeo4UD/dr4mjstT8L+JN9rNJFdQy7oHjlKj0yOPY9f8a9V8bfGrWPG3gm3i1h1udQsVCRTyuT&#10;t7N/vdCPoSc1jCHs7mnW5F40tLTWPBDzRyruhIZi3HBOD1+o61x/hF9buLiDwvoF/fSXDzBLa3tY&#10;t/nsxOFCqMk5z2xgVqeF9L8W+P79/DmiR+Ys8Y+2zSHakKD+Ik4CkH1/Wvrr9iaf4O/BrVZX+F/g&#10;W48beO0hG/VvLU29kSAMKWIwM8Z4zg4Jrlr13TN4L3W2eS6t8GPiL+yXF4Z+I3xLl+zarqkpI0Nx&#10;iWODazHzQGyDg+2Djk4xXvXiL4MN8bfD+na5rJWysGgSWCe7jG4Egbto/iK5HXA4rpPG0mjeOtYi&#10;8SfHDQbTX/ENhIzwyuP3URJ3bMZ2ttxjuPlqlrvjvVPE3+k3ar9jiGIIVwI48YGVGewrBVZtp9Tm&#10;rZhy+7Hc1vA3h34e/CJUsfAeixNeGIq2rzxq07Djdhh90E9lwOnJrJ+LXjK1ggSTxX4jWzsvtCK8&#10;0gfaMkDnbyBz15rBg+JVvv8AK0K1knuY/kNyY9sSY7DpnkgZ7fyzPGU+neLPCE/h3xLCbiW6IlWV&#10;HOVkVs5GD7f/AKqipKUmRhZSqe9I+t7rxJbjwPp9vY+J7SRTYq0TxMWjOQDuUjqMAY9a5S51ae5Z&#10;8XiMv3d8Z449MfXoK+TvhjpX7R/hLWbbR/BWnX99pEN0qvbyyghItw3EKxG04I6ce3avorxT5mjJ&#10;HZ6czb45myBg4GR1/wA8DNQaYmEow5js/hjfadF4nurW+ulUy226KJcjgdcDv0/LNelaX4v/ALO8&#10;M7CBL5bZVc/MD2A65zn/ADxXifwW13R9F8TXvxJ8dHzLbTIDHHaJIoMrtke2ehHX+L8a9P8AA/ir&#10;wdrllqXjLUdRFjAIxNbacBn5sjAB9drAdOorCpvYvB3senaffnXfDs2nw2bmVVWRI8HocE454P6H&#10;NeJ/HTwdb+Kvi/opXQZr2OC2SEo8jLCSHc7nPU4DNle+F9AD6FoHj7Sb+3TU9KuEb5tmWfvgAqR7&#10;Aj8qz9W2albCJrL7VJFI3RthwTnLMSOODWNz16TZ4r8R/C2m65r1v4a8Mapeatq5cY01AIrO3fIC&#10;hs8EckcEHiu+8NfsxrqaWepfHjxxa6hIkeNO8P2TiKyhbAwWAKmUhfTrg53V5/8AF7+3kidIPEM0&#10;l+2Rp3h/QrJ3MceW+eVlyccemP1rW8Z3us+PfhzpPxihuRPf6b+51a0iuiDbSLwpYZzkYGeAeV7V&#10;VzqgjiPFOl63Y+O72HWdM1HVtT0SXy7PTbc+Tp+nxjkMzD7ygYHYEjk155/wUG+Hlv8AGP8AZ8sf&#10;2hvDkcU+teFWFl4pS1hILWpHyyc5LeW7YyM5BJyQK95+Jk3/AAtPw3ovjqG2udTifcms6bp8vyvK&#10;Au0u3XA6ZPBBrM8B31knj2X4Pa7plhL4c8UadJp13pFjIJYoA6MMSOOhJG3gnG7Oa0p1HCSaHWpx&#10;qQ5WflNBOt3J5cB8vnBYDC84wQD3OOeBzjPerzyTQzxz20uZBgtsxtPzfX2/AH3xWh8ZvhprPwg+&#10;MPiT4UapuiutC1iW3y3Akj3ko3JHBTa2e4IrGt7l3XyrggnlTuwMgYAyO/519DGalFNHzsqfs5OJ&#10;00eoG8RbxBukA4C9BwO+OP8A61Zdzb3FvMXGVB4Hy4+vOeev+cVFYXV5ZajHOw4U7SMYz36DGfTr&#10;+g41NUD6vN5oEas5wIhhc5wADyMdP0pTYuVsxorow5eQgBUIVgDnOO2O/v8A4VEmJYnXHJAHzdiT&#10;09u30zVq50fUWJVLYFgQEDHPboPXnA9PpiszUJNXtZhZz6eRM0oVQvzZPXIABz/nrUKWhPs5Gktp&#10;LCGO8HIXA4PT8PX6dDWr4E+G3jz4hPJP4L8M3GpG3h837Np9vJNI0ZOA4CqeASOTgV6z8D/2J73x&#10;h4Z/4Sb4t+LP7BsXTzJEb5ZUhVc7iSQF+XnHOAK6X4N6xovwzvNX1v8AZN8V60dRR1t/suq2Ubrf&#10;RK+4PGoHOSDgHn6E1k6/Y64Ue584eMdA8ZeBNRTT/HPhLUdIkIyV1Kye3JGc4USAZ69v6VBYeG7/&#10;AMU3iaVoGkXN7eOm2KO2Hmbm9sdB79K+zNA/4Kpy6lBL4d+OXwi8P+ILRZNk8bwGMhhnOVk3qeh4&#10;GB79a9J+H37VP7B3iaYDSvBUHhWafYvn6dZxR7cjBJKNkdT2645qXXkuhr9VV9DyT/gnt/wTP8Fe&#10;NNRm+Iv7Z89zpHh2yjY6RoEdyqvqFwMHEjZ5XH8K8kt1GCK+gtb/AGzrz9mLxbF8Gf2Mf2e/DVnr&#10;Vz5ZuI3sT5gBzs3lGBY8dWJGT25x3fwm03wB/bp+IWn+PE8UrYRsNI03z12jJBC4LcE+vAGO2MVy&#10;3ww+H+u6F8VNc8f+NvD6W2r+IL2WVbrzVbZubcIFIJ+VVbHviuStUbTbO6lRh12Mz9sH9pv4xaD8&#10;JdP8UfHTxlFd+K7iVm07QNPQLZxyFSFJVc79px94nkEDpmvkv4Y/Crxx8SPiHB4x+JE7v510Jpvt&#10;GSZhyAh4wOv4Y/Gvo34x+EIPiH+0dLrPiXZPpugxpHbR3MbGJ5AxY8Z+Y5fB/wBw1T8baheadOt5&#10;ahFVHUEoNuRgEA+navn8TjpUpckD2aGGh7NNnzB8fvhzbfCv4gz+DNIXdZTRpMgCAEM3OAB78fhX&#10;1L+xV45ufEvwMGiS3jfbdGuJbSZud3BBjJz7Y/75rzH9rTw5Bq+g6L8T7KFSscwjuSrZ3BgCpz7H&#10;H61B+w14sn034u6n4NluD5GsWYmAIKhZEfO7PGPlaqrU6mYYFJvVGKth6ztsy58VdVvdWm8UWksu&#10;7AO4Ec5C7sA+38/pWN4E8ex+HvhtDYTXu1JbyRkhJO3Ibk4GMdD29e1a3xWvUsfiBrcEc8bxsNro&#10;jbsbhxkc46/WvOPH/h/Vk0yxthbyQWcNs772Bw5Z/Ue2ff8Ap7lWnGtgI059keZRlUo4pyiWvHvx&#10;Js5kexUpPKdq+QjbiB1Gc529P85qP4Z/G74n/CqcTW7S3WnzMBLZzTF8L6LnkcH8Rn0zWBp+iafp&#10;XlyiCPLsCzNz798dwR9ax/iJ4rRwdHtIt7ZAGG9MD/J6/lXFRw6p+6tj0KmIm1eR9Q3vh/4N/th6&#10;BFqllcfYdejiw8keElj4AAYZG8DnnqMe1XPgd+2N+0z+wL4sHhX4j295r/hKRtqyOxcBcDlXJ647&#10;EjpXxfp3inxz4W1BNW8Ka5dWt5BjbLbT4bqcL7jPbNfSfwR/bz8MeNNPj+H3x48OLcRyReXJceQx&#10;UdFO9QeOMnIAx3Jrv5ZQVnqjkfssRpsz9S/gb+058C/2pvCP9q/D3xFb3DTQ7L3R73BeLjBSRDwR&#10;gD2IP4V8c/tyf8EQvBPxDkvPiV+yhdQ+HNecvNceFLlsWF4xGSYWGfJbn/d4/hxmvILj4KeLPA+u&#10;W/xu/Yv8VyCe0yz2lndq5YY6bTwynoUb14HHH09+yf8A8FSPC3j2eD4X/tD6avhvxOsv2dLt1aOC&#10;5boM7/8AVtnjB6k1PI170GaQreyXJVV0fkd4y8NfFj4K/FBvB/xT0DVNJ1XSborPp2oxfOD0DoQC&#10;JFOQQy5yORX0VonjvTdR8F2lrbX6ndueVASWVuAeAff6/rX6rftIfsh/AL9r7waNE+Lvg+K88pCN&#10;P12wwl3Z7v4kkHbnpyOOhr85P2pv+Cdnxg/ZNWXxZoDTeJPCdqC0GuWluXmtFI6XEYOQAOCw456j&#10;pVqtz6S0ZboK3PRd0eTSa9JDdtNM+0g5HPAwTjrWN48miv8AwTf3rIBiBi5A6cEDn1/Os238Rreh&#10;bc2LySmT/VKSysDkZz+P51u+N/B2pn4V309vB5W4KZF5YqDgYOPc/rXdFKx49Rvm1PVP+CbmneOL&#10;/wABTnQ/hF4L1aFdRkKat4oOZI+gIVeuM9+B357fZPhPxT8XdHFt9l8P/DDTQLhPLkhACowPykYl&#10;xn8M/Tt8ofsGfB/VtS+ESyT/AAUPiovcqYDJrQtlWM7nKoCQMgsc567h1xX0TY/Ce/hurF4f2WRB&#10;Jb3EbtEviIPvwTlcbsZ/SvNrL94ybnrPxo8SftB39lZya/8ADHwrqcaR75Z9MJDEYGP9YeOgPG76&#10;V474r1S08RfBH4g3HjT4Txpd6R4YuryymvbYSSI8UTONuRxggHp6V0/xb8QfDHSdKtbbUNO8YeC7&#10;jeB+8kkmiZsYzw7ZAOegHQ9eK4udta8d/B/4j+GPCPjR/E8+p+ELmwtrCxhllnkFwpQN5YXK4IJP&#10;UcYzWG8rGlNtbH5r+EfjV8TdF1ObW9A1aRfPmMksHLRH5m4Cfw46cc817T8LP2zfEur+IdN8M6ro&#10;S+dcXawma3mK5LHCbVPqcLzjG4dcV5/B+zB+0Rok8ktx8FNejPRludN28ZJAHzDv39MfhnX3wr+K&#10;umul1J8OdUs57fDKRYEMrAgqcgtyCAfb2rvlRpz6HZHE14PR3R9pad8f7PQdXk0HxJa3GlXUUm0x&#10;XXRuAVYEZUqQcggng/hXpng74x2UkCNYayIlc8ZO5HP0J/wri/2SPg78Pv2vfhpreo/EbTbuz8WW&#10;FjtnNzK6CVdpxMFfuDwfTivh2X4q/Fz4L+Krvw2NWSQWF9NAbO9lOz5XZfkY8jJAx24rjlgJP4Tq&#10;hmdKT5ZqzP1m8C/GWO30fU7udXuEEIEyrLmPgjkKSNpGexrrvh9+0Fb2tk8FlA8QlPzkE8KOijnj&#10;p6mvzJ+G/wDwUCvrKyk0PWohb2k+PtSEmYEjJGAAcHAHOeles+Af2v8AwPrCotp4hgVt3MdxuiOc&#10;4PDcDtxn1riqU6tJ2aOtKlW+Fn6NaJ+0XPLH/Z9/fLJBJhTHchee/fOP5Vz/AIy/Zx/Zc+M1z/bF&#10;/wCA4NN1jeHGq6EfsswOQMtsO1znnJBr5l8NfGWy1K1T7NrcWzodhHzehzkgdun6V3OgfHnU9Ks0&#10;F3drhcLuUhs56ZH09qcZyRnPCtbHkf7W/wDwQx8aePde1Dx/+zT8UtMvLm9m8+60TXswGdyACVlT&#10;cpc5HVVB6n1r4X+N/wCyl+1z+zRMLX43/ArW9JghbZ/aS2xns36cC4i3J6nk8egxiv2K+Hv7RUuu&#10;Xdtoa6ZdJdTyfKzR4UoSdrNk/J9c9K9QtfiNqd9aSaXq9rFcW0iET210FlR1bHy4bjoefpXVTx1S&#10;G+pxzw0Xo0fz22Wv2VzbxtvAOAGAdQp+YjgdzxknOBj61NHeQq7bZcK3O/PXt9cn6d6/Zv4xf8E2&#10;/wDgnz+0c8uoeKfhN/wierT8HW/CUxtCDzkmNcxnn1TPNfJXx3/4N/vjT4ZM3iX9l34uaT4xsgS8&#10;ej6ywsrzqQFSTJjc+5KdOgrvpY2E99DjqYNr4WfDjtdxnyz8qnO7Jzkc9cdeOn4fhIV82MxzxZVX&#10;yEPUjoMHGPT8a1fi18Gv2jP2etX/ALF+Nnwh17QpVzGDqViRDJg4BSX7jgYGCCa53SNctr1ghftl&#10;Sp6nGTkdsV2e0i9jklSqU3qiWHSRDOxjn3nbuMT4PX/9YNaHh7xl8QPh7INT8KeJ9QtJVbKi1uX2&#10;Kd2QSmcDoOf5VXikgkmdtqfdx94gjpgj0qYwSLmXDgPgks2Mntjjng/X29E4wlo0JTnHZntfh7/g&#10;o58VrW2XSPiFFDrVsqbJJTxJ259+mMHuKl8T/G34ffEloI9C8Vz6fcyozf2ZcoY42+UkncDjrjjg&#10;dPpXhaWk80xjFsWyAfnT7x9efwPXv+NdB4Z+HUl7fWq6jZgMzA/L94Nzjr0yfQ/yrGOBoRlzJG6x&#10;NXZs/fT/AIIdeH4tJ/Yd00hlDazLPd9eNvmJGOfYIK+qvBNrfzeNraDS0e5uftIEzb8BIjnLE88K&#10;B29RXzl/wTDutL8OfDTwf8MdNKrDZ6BFDLH/ANNGiDt06fOX/wC+a+rvgxeQ6H4yv9K1RSk2oBfs&#10;cj/xFN5ZAfoAce1clSPvNGTldtnxt+3Z+zxqvwy+PbeJJ1iOg+MLh5rW4iO3yZjjzEYZ4IJBz0IY&#10;HjkDyywu5PE2lar+z544vR9oSJ30m7c/I4Ukrg5xlSM44yAfSvvn/goz8Lrv4i/s5X2taPEx1Dwz&#10;MNSt8DkooKyj/vli30SvzU1T4jafpGvaV8R79hJLFEQ9mrgPvy46nOOK461NQldbHVSnz0/M4W0k&#10;TSr2TSNSlCCDiVT1DZOc56dqwfGWq6tLqen6Lotx9ntLyUK90rsoYsSpBIHBGMn/AHvrjD+K2oaz&#10;q/jmfxnrej3uneHPEdwZILvgonzAD5gSRjPIODjnB7fSn7NnwYh/au/Za8b6DC1o/if4aaiDNbRR&#10;bpLm0aMSROCOC2FkIYDJxz97NTFFzXKrnjn7UfwStfhP4a0vxCxl1Kby1WaRZWVlZQGUg56FunTB&#10;r6H+CWvaf418KR/Eey16GKz1axSSdLh8GK5RSjDGeu8c+4rw/wAFeN7b4uWc/wAMfH+sCbUtL/dp&#10;Z3PBl8l2U56B8d+/fsTWbPdtr/gDVP2fPDoa1v8ATdQ+0xlCVURMGzgjoVdwa6KcuVnmYzDfWKLT&#10;3P0I/ZG1abRf2kNP0+YBRq2h3FscDgsimRT75Ct/nNfS1noPjG18a3d5puoJc6VfLKl3bTj548rx&#10;s555H8+lfIv7NF/qula/8J9Z8U2qx6kJILO/dCCDJ5LxlgQed2M5/wBqvs9bg6f4q3xuwT7RhgTx&#10;g5BrvWp5WH92PK+h+HfifRr3wN+034j8O6jF5N1HrV7BIoODkSO69ecYI+ua+rP2ejHrH2WGQ4Qy&#10;7J2wMLksRnPqVrwH/gpVo8/w8/b88VzgBB/a0V8AuB8ko38/g2Pwr2z4B+J9M8L+Eta17WQ3kWVi&#10;13LIj8ERK7Hn/gX5d6rofOY2Nszt3PgH/gr58Zbf4hftt6l4T067kmtPCGmQ6ZHGnIaQrvcjHuVz&#10;kdM180+KriK+tPt8iGNY8sAMnJPGCR1I/rXVS3bfGP8AaA1bxt4giZpNa1W4vpt38HmyMwHHXAKg&#10;c9BVf42eD4/CkqQWW7ZLH5i99uD09+npSjyqWh+g0MNKnhoryOV8K+WLJn8jYyHcDjBwSAOD06D3&#10;xXafAHx9d/B79ovwx8RYJDFHa6qv2iQdBG+Q2SO2Tzz0PtXDeFoI/MlMiHDn7iDbv7kcj3+tbviL&#10;SjLpkV+IsKgw+3IA+UfyJH/1q0qWcbG1HSR+pnxymt9K8e6D430lQba48qdZVI55U/8AoLevQV13&#10;iMI17b6lbwYS7VkJ9CMdefp+Qrx79nHxdP8AtGfsUeDvFk1wG1HQS+m6pJvzgwkx8kdMja3/AAKv&#10;V7a5m1HwYsrKC9rcgNxkjoM/nj/Jr5mpeM2j14SvFHxv/wAFAvBV7pBsviVpERS50a+3efGuGjB6&#10;Nnthgv4Zr1Xwt+3R8LvFfw4t7X4tXsul6rbxRtFcvGdt0QoBZecBsDntkAg9h6L8ZPhbZfETw1e+&#10;GrsBv7U06RAH7SFOMEHrkV8ieBPhrF8Tf2I9ZuBpofV/AmvTw3CKMTeQdrnJGCQDIe3/ACz9q6aE&#10;lOPLLoPEWcUz9AbZvDXxO8DWmteGtXhv4vJRoZrdw20Ecgkfd+hxzV7whpOo2tjb6RNbBpRG3nYY&#10;HhskcD0zX59/AD4g/Fr4d6bF4i+H2uXNtFGBHcQOodJmBwRtYYzz+lfbf7Kv7Wfh34mTWnhjxq9p&#10;Y69MHWAlTHHcliCVyOFfg/LnntVThyvQ45NpM39I0+w17wb4n8DXt0gmubF9kbkfLKBlDj/e/UV3&#10;n/BIn4lNY/GC+8D3MjhdW0mVPKB4E8L7xkeyrMPXn8rvwsg8FeHv2ln+HfxFtydF8a6ZLbQSMw8u&#10;O6IEsUjEngjZKoPqwryn9k26v/gJ/wAFAdJ8Nayyh28QNYu54WRbnfCrg98iQEf5FduXPn54Ps2v&#10;kctf3oM/V4jsTS/Q0hIHJNIGz0Heuk80XH6UhdIk3yOAKXg8VyHx417UPDfws1K/0nU2tbtvKhtZ&#10;lGSrvKi8A+xNAHV3F1HDIsLnG6hLqF3wpOen3T/hXknw6+OcWqaTF4X+IN+qX7RlYdUQDbK3zAEg&#10;dDwc9sium0LQdaW6drvU5WgkB8tmn64J6DPsfSr5SOY6HW/Eps7sWdjEJZApaQ5+VAB3NczfeJ4P&#10;HGgXOg6x4dfbMVG5FBSQcH5SevGO3t7VreEnjsdZuLGYM5dFCMTnA5Jzk9+Ky9Guorfx9t1vXW2e&#10;b5GnWrDqxB7gcZA/HB9KQCwS+ILTQLW08N6Apgs5du3zAWUhg2dox39u/Sr0+lr8Q5YNUknntPIU&#10;xz2jRfMT3KsenXAOP1HFzTPG3hTUPEGo6TY3xkvNOmVLyIIR5ZIwCTjB6HnJ6VttHFLIlwybZAP3&#10;Z+vY469KlgUdUs9H1WVrXXIYpIrcq6mQ4256Z9eh/KsDX9b8VXs2vafa6SI9It9FaS0vSv8ArJgo&#10;O1exHX1wV7Vb8SeKvDSeI7bw/d28U94DuhiNwVy4GQnAwxwSQD+WapeOvHaaFfaNpOpeGrl4ta8+&#10;GVElUeTtCkZB7H1GOtQy0bMHjKy/t2006RCqX+nJc28pPHJPBH0IrdPB6159qFpp+nyeHNV+1LFC&#10;mlJCMsMIqhCOnX8PTpXoIIYBl6dRVLYDD8ZfDT4efEay+wePvA2ka1CV27NT06Obbn0Lg7T7jFfN&#10;/wAaP+CNH7DnxftmNp4An8OXfJS50a9fG7sWSUuMA9l2H3r6r+Ze9AyOD171SlKOqZtCvWh8Mmfk&#10;d8ev+Dcvx7ZpLcfAr4radrMTJk2GrwG1lJz90HcysMdy6/yx8s+Ov+Cf/wDwUU/Ys1I+JvD2ieLf&#10;DbW7b11bwtqknlK2Q3DxOUPAbjNf0LhT/Eag1K+ttKsZtUuyRHBCzyFf7qjJ47nArojjK8dW7+up&#10;1LHc2lWCkfz8v/wVN/bnXwBf/BH9obXrL4geHL6IxX2meLtEAnYbt25bhNsgYYJViXKkAgcYGz/w&#10;T7/4K+/HP9iTUZPCXjLw3J4s8BXEsrpoKXBjbTnO4qbWRgSgzgFSCCM8Z+Yfrz8Xv2ff2QvjZjUv&#10;jP8ABHQ3t72LzLbV0g8qeds4JLQYdjzxkn+Rr5w/aE/4IP8A7KvirwjqHjL4OeLNZ8O3ENtJcpBc&#10;Yubf5RuGVYK6jAOcljip+vL37wVnv/wDVf2dUhytOOu5+WH7cv7S/ib9sn9qLX/2orfQLjQftBtv&#10;7EtBdbprOO3RVjcuuAHIjVuOh4ya9J+D37DP/BUb/gpBoVj4s8R+OfEOv+GnXbZX/ifxWTAI1O0s&#10;sbvnn1Iyevoa6XwX/wAEgP2uPip8H7L4y/DvQ7DV9KvfPNtbW9+sdwEgkaM/unYFssjYC5Jx06Z4&#10;rRtf/wCCjP8AwT/ujoPg3xP458BLDKZDpUqyPYMxJIJtpgUIOPQfjVKcHpG113+86KlCDglSak0f&#10;bn7PP/Btx4G8O2UFx8dvi/JcPkNPpXhm0Ecec9POfk8dfkr7C+Ev/BMX9h/4IwQzeFPgXYXdzCci&#10;41Z3ui5Ix8yOfLPX+7xmvyv8Ff8ABwB/wUT8FXu/xefCfii3VMFNR0IW59j/AKNsIOPU16B4V/4O&#10;W/2iIphL4p/Zi8J3kCnLiw1S4gY5ycBnLgdv4T/hlWwuIk2r3+ehxz+vR0kml5H17/wUl/Zw/YyX&#10;4Mi2uPgDpQ8ZeKn/ALP8I2ul2/2WVrlsfvCkRCttyDypJZlGOTXhXj7/AIN5tN1jQYrv4f8AxMsd&#10;B125tw8+jXPmXFmp2KGVJH3SLtcvjO/Ixzxmub/Z4/bX/ai/a0/ahl/bKf8AY6uvF/h3QLH7B4b8&#10;O6X4jhZtLlRhmYZXdK+WZs+X1fIxtWvqrUf+CmXxX8Pywap8QP8AgnB8U9OgQYa8jiMvkqThj80a&#10;A8e/OK5fZ1KXux3X5kUsTWpS3v6n5nfGr/gix+2t8K7O7lk+C8fiK2TJS+8OypM5wc7hGh3Y64BU&#10;H9cfJviX4SX3hDU7jTPFPhm/sJouJLfUbV4nRgeeo5745BBr91k/4LZfsyWBSDWPhL8TrCRydyye&#10;GVIj57kSnv8A59Mb4g/8FJ/+CVHx90uTQfjNpf2hJVKG38S+B7kzJwBlZEifYeeobPpWMq+K+1qe&#10;jRx0JP34fNH5GfC/9tP9uH4H2kT/AAx+Mep6ppkeFXRvEcI1GEbR9xWbMkY46Bh/Kvbvh9/wWd1m&#10;9v47L9oT4BCKbdtm1LwvO5HsTbysOw5+fIHauHsPhn+yN4h+Pnjjwj4d/ain8J+EbO7RvBGu3Glv&#10;9nuVdizxSeYUIEQO3c2Cx57YPKfHX4Ead4F0yXVdM/aI8A+ONLjyyX+iarCLtOcKXtwxJBJA+Uk8&#10;9PTlqxozfLNan1mExGMo2rUndI4/wnY3P7QX7X1ld6V4lg8MS+IvGcl5ZalqMIkisnEkk8YlRiAx&#10;LBVwTglsfMcA/of4Q/a68UfDTxjB8Cf26NJstE1S4GzQfHljMH0vWB/dZwcRSYweSOvIGRu/L3UL&#10;LSPEmnm0SWFGZdmHThjyFPt657VQ1CH4ky6B/wAItP4y1TUNLEm+30mXUJJbaJgd25I3yqnJHQA9&#10;aK+CjXUY30R05fndXC4ideS1Z+o3/BUj4N3fj/8AZEn+IHgpVk1z4eX0PiLQby3YZEcYHmlG5wAh&#10;3gj+4KPid/wVB+EfhD9jjTvj8mq2994h8SaGIbPQNOnBki1AxgTJIBzGEbOc84wRniviH9nH9v79&#10;or9nXwbqHww1nQ7XxL4SvrRoYNG8SyOvkBjh0ibDZjIbBjOV7juD5lo3j34VWX7NXjDwPqngu5Xx&#10;DqOv282i3MYzb2UCSBgoJfcGVWlUNtJIbnoc8MMskpuMnotj38RxZQnh+aK956W9dzy/Wby81Kzm&#10;ht08ue6ZgFQ7tzyM3Iz9ep59+tfuR4O1n4afsR/sf+Eo/iz4hg0TS/DXha1hudygy3F0YxJJHEmc&#10;ySGQsePrwATX4reEbqPw58QPDHiy48KjU49M1OG9OkO3/H6UbK2/AP3jgdD97oa/TDwV+xD8Vv24&#10;PGVt+0X/AMFBdXurbSsI3hv4aWVwVW1gGCvnEcoWBBYffY9SoAUb5krQhHojm4SviJ1683rJ6v79&#10;vW7+4868Saz4w/4K4/EAAID/f0I7/X/B+r6J4G0ATHw5pejwCW+vJSQiSXLuRGhxuOWKqgJGSSTX&#10;mPxH/Yy/bv8A+CZOuf8AC8PhHrD3fh9GL6hcaMwuLcIQTsvLbGSCCAXHGccg4r9WfBnhbwf8M/DF&#10;v4J+HHhOy0TSrVQsNnp9uEVQMckjkt0yTye+ay/jd41fwF8G9e8Q+VBc3E9sthYafdKCl1POwjWM&#10;qT8+QTx6A150MbUoytF+72PosXgsJio2nTTW1+p8qfsWfty+H/2pvCEfgzwJe2nhD4g2DvNL4Mv9&#10;q22shvmkaznYZBGNwTgqCQRt+cfXHwU+NPjz4DHxbJb6ZYalFpehah4n1K11OBxeZhhRfLjlB4DZ&#10;VRwwG1+lfG37ZX/BFO18RQr8T/2Rb5PDniew23UvhiO9McUk6/OWtZusEobIA4UjH3a4T9kn/grb&#10;8T/gF4/PwA/4KEeFbyRbXOmXXia7s9t/ZoRjbdxAfv4mULmRRu7sGzx7GHnRrx51uun+R+b55k2K&#10;w8JOlLmpv716nz3+0x+37+2P/wAFM/G76T8XvHcsHhiLVppbLwtpunpDZWMccrKrNgb5GCrwXYtk&#10;npyK5n4i+JLLR9Ci8IeHBt03S4fK2qf9Y+OSQOpJz9Sa739vv4m/Bjw7+0R4n1H9mjRdFstF1LT7&#10;KG0m0NMQyts3yzAqduWLEfLwQoPXJr511PXb7VLqPSNNgZzcOFjCA/vnOcKB16/rXuUaka0U0rJa&#10;fdpf5nzapKn7kOp6N+yT+zN43/bJ+POmfCbw2kkdtJdpLruoeUTHY2at87nPQnOAOMk1/Rb8K4fg&#10;1+yr8HvD3w28J2lppGj6dbLZ2FupVfMOMFmyfmZmJJPUkk+9fLf/AASn/wCCfp/Zn/ZWgm1mGODx&#10;l4pVL/XbmX/WRb8GODP8O1Tz6Mx9Bj6K0j9nORfFdjq3ibWG1OKGRZFVpA3zqcjOeuDgjnGR3r5r&#10;NcZ7etyJXS29T6ZYLBxwao1aiTveS6vTY/CT9tnwrd/Db9tn4jeDrWzMMP8Awk1zNBEynHkzM0sf&#10;BHdTx65r3T/ggv4j8N+Gv+Chnh6DWrVM6hpd7ZWEkjf6qfy5WGM9yCVHTO78D5f/AMFW/HuleN/+&#10;ChHxF1Tw7CRa6bqcOmCVTjzJbaIQORjg5ZD/AIVyP7LXjjVPgT488HftEaXGGl8NeMYL0wZ/1sET&#10;IWTgHAPPPNfWZE/9gdK2ri0v0PJ4hftsVdbuMfyTP6b5poYFUSyBd7bVy2NxPYZp4IHJNcZb/HPw&#10;Fev4cNhdXE0Pii3ik0q6WL92yyhSm7JBG7cMcV2ZABxv7VxLsfI2a3Dvn9ahvtPs9TsJ9K1OBZ7e&#10;5iaKeFxkOjAqyn2IJFSscD1pSB1/rQI8q/ZGsbnwZ8PL/wCDOpSlp/BOvXemo7/K01ozme2m2fwK&#10;0cqgckfuzg9h4t/wWl+IZ8M/snxeBre+MUvifW4oZkzgSW0IMsmT6B/KNe6areR/D39piwupSUsv&#10;HmjmzcjodQs8vGWJ4XdA7qMHkoOO9fDX/BW7xlqXxw/bA8Ffsu+Ebpp302K3hltozjZfX0gO0nHO&#10;YRDjsN3bmu3L6P1jGwg9r3fotX+CNsOr14t7LX7tT6B/4I7fBKL4W/sk2/jW8tVXUfGt8+ozHGCt&#10;uhMVvGfYKrMD/wBNK+riao+F/DekeDvDWneEfD1p5FhpVjFZ2UIJIjijQIi89cKoFXiAazxdd4rF&#10;Tqvq/wDhvwM5y55uXcCxzxivyp/4L+fF9PEHxf8ABvwLsL1Gh0DSJNTv4wD8lxOwVVYk4yI40Ye0&#10;h98fqqoJHp9a/An9un4sn44/tV+Ofid9seaCbWJINN81hn7LGfLgXA6fIFHfp19O3JaPt8xgui1+&#10;7/gm2FV6t30Vz7A/4N/fgxJPrfjr4/anZuFhii0bTGeL5WLt5spVsfeUJGDjtJ2zX6b9SCa+e/8A&#10;glz8G2+Cf7E/g/R7uxMF9rVu2tairODmS5IZCMdP3Ih49RX0JkfpU5xifrWYzn0TsvRaGMneTYnU&#10;YIxSg8cZpOp2gcEUuCABXlkkd1aWl9byWl7bRzRSDbJHKoZWHoQeCK8O/aS/ZN/Z51bwHrPi1/DN&#10;vomowWEstvd6Wwh82RULLH5X3HLFcYA3HPBr1rxx44sfBmmGaOykv9QlIjsNJtT+9uZGztUD+FeC&#10;Sx4ABPPAOZ8PfBPiSC8fxt8SdXF5rd0v7u1iP+jaYh/5ZQr69mc8tj0yWrlbi30NaVarS1hKx+S/&#10;xu/YW/aFvtCh8Y3HwX1V7B4jPHeWcDSMIgSSZFXJVccjeB69Oa+OfiB4CvvCetG50q9bTLmHPmzJ&#10;IYZImUjqRyDnjpX9KGratZ6Lpt5rWtTC3s7GBp7i4kcKqRou9mJzwAAck46GvwKk8K+Ov+Cjn7c1&#10;zofh24WO98Ya+5N0Y8RWtnGWJkI/2Ikz747nNehlGMxtCu+WXuJNu/kelLE0sZTk6sUmhfgR/wAF&#10;fP8AgoB+zTc2+kx/FT/hM9FgQH+zPFqC8BG0gBZ8iWMYAwA4GR07V7P+zv8A8FPvhJ+2t+0gt5/w&#10;Ur8aPoXhrSbQXPh3wq0Ih8PNdxmVna4Kys0xCBSofLOzFcbVCv2f7Xv/AAQ18I/A34D6x8V/h98W&#10;tQ1C48P2ay3FlewgNMmUWRlbd8vzMx24+7jnPX4M8ZfsH/tNaL4AsfiVe/CrVbbRdZgEllquxhHL&#10;GeVIIGATtBGTlgQQAMGuzF5hl2NhK1JRn3Wn4eZxrCQaThItftteKPB3iL9pHxl46+BflHwjdeKr&#10;mXQJrK3MMMkDFnTYjKNo2kYG0cD2rzv9tnwNrni7XvBfxVstLbyvEOhxWbyyxbM3EYIVmzyfk24H&#10;ovvx6l8XPBGh2nwuj0zRtIltTbWEZui7NmRlTB++BggDrtx6Z61J8Xf2x/D3xS+HHhnwD4S0GNYN&#10;GeF9WuNQiOIvLAHyHBXOd2T14xg5NeJT/e1Eo662Ot81NJSPQPh7/wAEp/2lrX9kqx+MF55Gh+GZ&#10;EF25vJtlxcRySRqk7RKC5VjINo54wcAYLfRE/wDwQf8A2mvB2hwy+H/F+g6xcuQZIrK6VHGVySxn&#10;RBjOR8rHr35I9i+HH/BX3/gnx+0H+xdqPws8afF+Lw9r9n4ENjcaV4sVoWnuoLUbZI5RlZT5qKwX&#10;dvJGAp7/AE7/AME+f2l/DX7TH7G/hb4l+B8X1xZ6UNNvLNZwHF1bKI9rM2NpcBH56CTvipeFxsVK&#10;VVO19Ha2nYv+1/ZpRpwV1ffW66fqfnp4r/4JQeMPhhceHvEn7UHiy6sfCWo3xtdfvNDMTS6aGUhH&#10;k8sNuQsRlvmAAIxkqCz4/wD/AAbepN4Y/wCEu+AXxStPFCzW32iK3eIW0lwrAFTC4d0lBVs5LqCC&#10;MZr9OvGHgP4q/GPwlqPgP4gW3hex0TVrVobq3WCe7uFBbIwS6IGGAd3OGXODXgmnal4r/wCCZniT&#10;StN+JXjDUNb+EuqM9rbXcStjQbpvnDGMk4jOH+QMerMoJXaeb95Tk3GbX5ajWYVq1nFK6veNt0fj&#10;d4f8G/tz/sR63d3vwZ+I3i/wj5MjLcCxuZ4oZZAQSskWdrkZYY7Zr6a/Zi/4OMP2iPhFftpn7Xfh&#10;v/hNdMWzMYl02GKyu4Zxko7YT5lO0A5JIyTzjFfr9r+seAfiZ4Gsru30jSfEnhTWLVZIJZY0ntp4&#10;SAQNrDA6d+mMcEYH5/8A/BVL/gnb+xf4J/Zl8R/tG+F/CTeHtU0wqtva2l2fs95M7gCPZISRxubC&#10;EYUE4OMV4WK4j9hXlRrwUu7S103/AAPXwuHynMvdnF05Sdotaq7dlft2PhzXv+CiFx+1x+3Jrnxa&#10;1rwg/hvw/wCKYY7TTNHluzLJZxxRKsUrkAAlirE9MNIxx3pn7eMunJ8FLGC9gR7ldXItZ1ILJhFL&#10;fQH5RXyD4FfxrrWsQ6Z4J0aW51XUWMGnWttCzvJIclQqryTkA+vHvivoL9sbxp4i1P4d+FPCXj/Q&#10;J9J8S2cijW9IvYjHLBKYUBLxv8yFtoPzAHnNetClThy8isv6Zy4luFX2d/h0+7T9D591u5hlz5cb&#10;ASJiPzORnGATk+/0rrvgd+w5+1L+0f4P1L4hfBv4Ma9ruh6VdtZ31/pVo0kYmX5mjCqCSACCTgBc&#10;j1XPN6zBPHpSxW2z7QnKg85IGWwMc/T1r6Q/Zp/4K6/tY/sb/se3H7L/AOzf4M0OC41jVru/fxde&#10;wSSXNm1wkaEQxMBErARrgtvyWzgEZPtJ3pe7uePW5lO6VzwX4aatr/wC8bab8StDu1S50C623EOC&#10;QYWX94hIPoxOPUV+osM+h/EPwbB430e5W7tL2ySdfLfIcHByCD2FfmD4E8LazBoF2PEmrQ3N7eEz&#10;XDbvvyMNzFhg+rdfrmvqr/gmV8c5Uku/2evFdwFa1Dz6FLI+FlhZiTEQTwV9OmG46Vw4hXVz0qU0&#10;n7ux9XfDv46WX7NXgHxJrfijRbzVdBsEOoWVvauvmLIAzSBVYjhgMnB4OfUV8X/tAf8ABXz9qb4+&#10;zXei/A2EeB9Hu/lLWG6fUZ0AI5mP+rJxxtAI6Z9Pr7UI9PvJbnQNRVVgdDEAy5XkA8g9uMYPHXpx&#10;XzR4m+DHgn4OeMbrTNMs7GwtLw/aCoJ+RicEqRk7TgYUdM+leNL2bneSO2NOF3I+e/CP7NnxH8Zz&#10;f2546vrhJLhhJPdai5e5l3FsklvXOeeg7V674Q/Z/wDBnw+jfVZoo8+WPMu7ltx7ZPPTPtjOK9g8&#10;FfBP4rfEphH4a8PT2WnbRu1XWFeCIKcDcgI3ScdMdc9a9s+GX7LXwS8P6oupeO7m58X6haDf5d8g&#10;jtYiMYxCpG7v94mnUxkKUbIiT6HgXwh+BHxE+Luom4+F3w5nv7FBi41nUP8AR7NDyPlZh8+OOBzX&#10;sGnfsteDPDfi6Gy+KeofbxHB5jWVkqLCochfmZWyRnPU9q+l/D3i1tQtf7ItrOG0tLYbYbe1TZEi&#10;AAAKqkYPH8/pXyt/wVGvbDTvDXhGPSJpY/t15M14sU5V5WRGI3HPXcW7dfpXme3qYiajsjLm1N/4&#10;5fth/Cr4ceD5vAfwXexk1SJfs9taaYqxwWmNuSSOCRt6Lk5NfJ3g6PxH4t8ZXfiDU/EV4JUkN7eX&#10;Ec8m4/MSI+vPX6jHGOlUPCvgo3nly6rDIHkXc+08gnnk9fSup0rw5ceH5Z5LGcL9oj8p0Dhw2PQj&#10;vz29PfNd0KKgctSbtY9b+PDWt7+zt4h1U2ce5jY3IZAoJckR5JAySQ3XJNZ2lfaPEvhPRdXuM730&#10;yPzpj1ztGSSfx/8ArVqy6I3ir9kfWL+7DlptJcR4PP7iVmUD8U/Wub8O22sa/wCCfDXwg0mR47+7&#10;h/4mMyj5ba2BOSxHTjA9STjvU1ok0O5vfD7w6PGGo3Hia8Rv7NsiLfTogPleRR8zsT19B7+mK9H8&#10;J+GFvbwSeU5A+Y/hx1Hrxgc0tnpFjpVpZ+GNEi8uzsoRHDGMZbjr+Z6+tRfHX4o6f+zt8G77x1M4&#10;fU3At9Ds8/6+8cYUbc8qoBY+ymuNm/NzHhf7e3xPk8YeNLP4CeCke7u7Aqt/JbE8zyJkW6gfeIXl&#10;snp6dvYf2I9H0Lw3+zdZ3Gg6T9mu7ma5fUjN955kbDFjngfKAo7AAeteVfsM/CGW6u7r9pj4qyCW&#10;e9nlOmS3ke5pZCzebdNxjknCgDoK9v8AhEuleF7KbwzG8gjlv5pYoklIjjjd2YLgdPvEfhVvRDm+&#10;VcqPnD4ueL007RfBGpaxaNcX1rqssq3GMsI0BLDd7kDrW/8AHr4e6d8XPAlp4ltPDdzfQh2e4ukA&#10;ItgoxubnBHBxgHoKn+I/w2tNR1i68M3tl5z6fdPJbpj+CUE8EeufzX1r0H9mq5+yaXqHw71B1aZb&#10;dfMtju+dMkNj1zv/APHTinTvF3Im/d0PzB+JWl6l8Hfi5LJa2+z7PKS21+Hyx3qcd+h/Eda9JvJj&#10;qVlb+JNNUKZI1MmwnuBnPPriuo/4KbfA1vh38Q4PGtnp+LO8JS6KKcuxAIdjnnoBwP4a8x/Z+8Up&#10;fbvA+tSYkhI+zBzglWJBG09cfXnNe7SqOdNN7gkrXMTxv4XfTPEpv49jWl8gcMCMBhwV+vB6VxV/&#10;FPpestvlAhZ8Iu3pyOnHPI9e/wBa918d+D11O2+w3bGM2xd41C/ewegyff8AX8vML/RtN1yMfanI&#10;MLE4kB5wDkAjqflzj9etawd2YVo6XJNDLi2Md9/eIyrnpjHTt0PvVvUJY4ZBFPclgo+Tkgjp+o5H&#10;1qKzhF8ZJIAZvJ5fPfg/kOvufaobvVLC3A8wl36+SiE59AAP8itGccGbfwP+KM/wU+M9j4lvJw2m&#10;aiWtNS3j/lm/O44GflYKc56V9xx6zp9pcR3Vm8fk3gB/d89gQf8A9Wf8Pz0fQ7r4jONB8E+HLy+v&#10;yciKCMyNuJIwSM7fxPbrX1/+z9L8TLT4R2/h34taM1tqelN5Nuk5VpPL5CFtpOSQB05+XnB6c+I5&#10;beZ6uG5uU5P9q74Vjwt4usfjD4ZIVLu4xekADMwGCffK/wAq8K+MvwztfFmrwfE3SZIgLj5LyMH5&#10;y/PzAnuckHj8a+xvG3h+1+I3gS+8BarFtWC1Z7fHXzFGRn8BjjGM+1fG/wATJLnw5dr4Js9S2RWs&#10;HnSruOBKTzngdPxrCjPWxpX/AIZwHiG4tJNOOkwu3lbgu5Sckrjgjvz0+nbrWB/ZNr/zzuP++V/+&#10;KravLJYrPapQbc7dvIXv357jrms3y5v+fhf8/wDAa9WMXY8WT1Dx7Z68dZFxp12kGxflUkncAQQc&#10;r16D8jUFprWt64szT3Dl3lDqiSFuhyRyfl5Gc9ea1h4vl1zS5NG8U2pS5wfKuBCvOeSpA75/MfhX&#10;Kyf2VZgPe38UTrJlmZinGBjnP1r7dZg8NK9N7nwNPC88eWa1PTvBvjO6t/N1bRtRexvvKVLhXiDB&#10;lGRwCCDnI5xkYrrE8fQ6poTaZ8RFgu7e4OJJHSOMoSCBjaoBHJ46mvD7XWbjQLpLyw1uG+hjfMP7&#10;wHA/AnjrketejaDc6V8RPDzzaTdCK4jlR5Y92DGwzjHcDtx6V9ng82p4zDcj3sfMYzKJYTEe0S0v&#10;v2OD+IHhTT/hvr8reHr7z7C5XzrQ55GScqeeoA4781c03V3W12psypxKI3GMgADj8vwzXZyeGALB&#10;4PEHhrfA7BJDtJCYHDL6dP51xmu+GvDmi6q0PhzVDIThmj3EKnPQHjP4+hr5bNMqU25wPq8uzZcq&#10;hN6hr+rtcWghnmQLJlJN/IZScjIHpjjjvzX6P/8ABMD4nWfxQ+Amn+H9SnWPUdAmk0p96H5BEHaP&#10;8PKC9v4a/PDQbf7en2O8tovNOdksgyqnkg49cA/n+X0f/wAE2/jPZ/C7463Pw88Q3Mv2Txovki7R&#10;gqC6iDMhx/CWV3XPXp+Hx2dZVKGBlJbo+oyvM41MV7Hoz9Mta8N2Hxb+FOoeD/EDFjeWTW7HPIcK&#10;SM+owa+PvCnwzuPib+zX8U/2P/F8KG+jtb+wSJkwQ67nhkAPBBJTHY7D0r7J8H6peaVrsTqsH2e9&#10;ixMkbNiOU/dOfcZH414j8f8Aw9c/CL9qjR/i1p9vJFpfiwDS9WIAwl2kbbGbngMhHI/uGviKcpQs&#10;+x9MtbwfU/Cjwx4f1rw3qqKH8uWCH7PfK8hbEyMQ67OMEEdCcDGfavVPBeqtqNvbot2FuYJQVLjI&#10;Yhh09uP1q/8At6+C4/2cv24/G/hz+y3Gi61eJq+mptXlLpWaQLk44kEwHPoPSsDw/PpulXcerwOd&#10;hPzg+v8ACfTIAHT26ZzX32CrqpQjOLPka1Jxqyi11PoL4V+Mb/wd491fxDLpNtP4fltyutadOfvo&#10;ysU2d+GPuME1a+EXxdbwT41vrNdB+1+E9avJJZ9JkbeIojISpQuADtXavTnZXknivxsbDUdO0jSi&#10;Q95s86cOQASQBnntnv8AnXe3On698OrOy8R3iLd2jYW5cMd21uRgnj0x7mvWjinyWZ5NfCw5+c6X&#10;49+Hvh3pdpqPxB/Z98dXGhzuEGq6Kski2t/GMgMYww2su4cEYOeMYrd/Zu/al8La9Z23hX4kOtrc&#10;pj7Nc3C/dYrtYK4ByrKcgNyCSOeK4bUPiD4E1bTns7eXMUoYGK7jHzY55weOg/LvWI/h3T9csxe6&#10;DsV42MnljB5zxkHr3rNYqUpWWxX1aHsrM+ufi747s/EGg2ngvxlq9rc6XqUDGx1FBhLdhlUJxnoD&#10;146npzXmfxZk0nxB8PNJtk8RQX1/oji1u5LchllUKwDBh1z1PoRXmepfETxlq/gq18IeJdNFl9l+&#10;W3v1Qp54zkKAejAZ6HB9Kx9M8U32kzLb3F28kb5DjGc9s89TiuyUoqBx0qEozOtufGGIYlspsBBk&#10;dCDgc5OemM//AFu3Da9Jaavdz6ikMMjlvn3EnkYyMg/T1q1ql/pmq6eYLfKSLhl2qNoGcYHPGfl/&#10;WsTSXi0bXpJ5HVYEXLqQAGz6+vOf88157lroestji/jF8U18BXNsmmKFW8QxtCq4AwADnAPOSR+N&#10;N8CxWljIfEIaPzL3eZEUgruz74AOep4ryT9p3xbH4z+JcS+HD/o1pcbU2g4dy2WYeoB475x3r0Hw&#10;beebbC0nkdBHtKmFc4+UHk/TH5H0NYyr+9yl+ySXP1PVvDOp6iFAin3pNkMDxnJ6ZB+X6dOa2tH1&#10;XSNOSSCdLaC6EhPmAruYg8/N35rjdC1Q3vh67tYbd08l/wDWZyTwMMR/ieecVV8LRiGNr6dcXALB&#10;TuJyR8vPPb/6/bjtprQ8vESu7I9De4MhDzXZZD8xUYwpPJwM8df50nga1XRvGcK29sVivJ1zx0Un&#10;kAfgfrWT4ej1KewV54tiTbsDdztzj8MfSuv8B32ieD/GCa/rkAmhtoHaNN3AbaQCD371vKjem2zi&#10;p1LVLXPof4r+KPBuvfBP/hWkmuajdXHh+b+0dBvprQPEHYndB5gJGArHggYLDB4wPAlv9Q+Ktk2k&#10;2lsLK80+8X7PPIShUHOH6dOOPcc10njL4j6PqXw/nvtJvRAsZMmZJNy5bOfTOPTHb8vHtL+OHhm9&#10;u59MS/Md2vyGTymXzDgjg/1OK85pQTR6ClKUrrU9c1lPixd6HB4W1dNM1GPJSXWIJFjlEXcOitli&#10;O+F+YDt32PAdrdqbfwh4c1otpcO43L4w2Vzk5Bxgk/UZPJxXnH9lfETS/D8fiq5luPJIxIjzg7lZ&#10;eSeePXp35rR1Hx3ay+FYYtEuRbXB+WQFGJGASSQPvdu/T86dEzxG56a1raRN5ejJK1vHK0fmFOC3&#10;ce/X8KueBvGM+h6pc22p25ngeJ3iZ/m8txnpnPUfiMHkdub+HfxRm8U6L/ZmmeEVlht2Vbt03fIG&#10;53r9cf0961fFF7qPhLU7CTTIre4jJ87yZ4z83bB56fN09R7VtKqnoZRhocx4nv8AwjqfjG/1PQdG&#10;LXJjMl5J5x6nJwF+pPPbgcV23w++DFzrfh5/FKeM/wBwbYTy6fFtDrg5xuzweD2FcJqV5puqfEvR&#10;9PjsbbTZdSYi58vhTuICkr0PQ/UV2Ft8LdB1LxvbeGtL8b6bZvKgkvUvGLbWO0FVUYJ2qzN6gKee&#10;lcGInFRPRwVGpLU5T47+IU8D6UdQ0F7K7nvyIPKluNphLLzu64PTtnivANcGi/E/w7dW2laDcfat&#10;MbZqMsF4IjckAqxwSckjcAe5I4r7w/bG+C+nfsqeDG8X/GLR/BfiLR4rCCWRtPtBHezyTK/2bIwx&#10;VmMcnzGQg7GHY4/Pr4W6HrHjbxTrkXw2upNGfXJJFubeALNDGsjHKlCMqRuIGCCO2MHPk83Nqeu6&#10;dlZHqFz+0N+zv8MtKtLT4ffDn7dfX0GdT0qa3GI9qfMXY5KuXHGwMe5wMV4Bc2Gq+IbvU9en0q9s&#10;vt12Z5LSKFkVQzMwxv6gdOpOMGvor4OeDfCPwO8D6z/b0n9q6zbOzT37RFTGSFBEXPIz/Fnmq3iH&#10;xTolhZyeMrqO2un+XzEuPn3hicqQTyOB7GlGXLeQox1scP4U8CeCvFvgnVNV0lbxBHZPHI8r7dh4&#10;3BV9sDPoSMZwa8o+GsN54vF5K17tt4ZQqSM4yX5IU+nB7/pX2Unwu8S+EoI7bxd8OX0WPxl4dd9H&#10;+xIssJlJQcmNjsPzLw6qct3618aeGtC8T2Gv6l8GxNDHPaXc816ZIym14i4YM3G3IUDGMluBmlRx&#10;HtW7G3s3F6nf+AJtcf4lWHgHwx4fF5dazIthHAGIMjuAU2FTnk4Hrk+9er/Fr9kv9oP4MeJtaf4k&#10;fCq8hi0exguNYMF0tythHKMxu5TPGAe3BIyeldV8I5/gNZ2Xhb4hfDvT7PTvGvgi40+/nTVLtmXU&#10;rhDlwzM23kxkgLt4bHPQfSXj/wCOH7Yfxu1/4g6p4S+EOvXFt8S9HtrKOwutCuHhtTEu1hBNKiJI&#10;joG9iZCc9jlOE3VK2R+b02s6f4jln2R7Xt8FYnA3eXk46n8CPpVfR3hvreVZ2Vl8w5OOQRgnI7cA&#10;/r1r0v8AaD0D4N+FPHN3p3hdLy3vtOBh1S0nXasF0ifvIlA6YYMOpGenArzSSfT7eb7LNayrwGaR&#10;gRsBw2evPH55rshFxVzmkk3YX4WTalpN++m6lDgyTO6D16HOM8fw12mjeGLG48Rahd20Pll23uA3&#10;UZzgn0zn8qwNH1nw5feLtLMOo+aqhklDrsYNg4HXknA6V0usNc+CfECXBHnWWowZgkRx94cEAj05&#10;966qclc4sRTcWc58VvBN54c1C18Q6ZOWsXmVolwP3Lj5ivuDxz7HjnNaPjG1hurGw1K+UfvSkcrZ&#10;56ZGD+B9eldJ8T7SLWfh02jWUu1nkVocqcg88898HmudtfBfiOHwXCdWu3HkgFTwdpwMcZ4HI49+&#10;1dPU5Vscx4L8EeAY7y91fVNXl06e3uMtEf3ayoehI5Hr7kk812SeCbm6+JSeIYtTLQSWomkbdu4U&#10;beCOCCNvvg1JN8NtK+JGgWc13A1tLLCYL4qMCZF6g8/XmtOPQx8OvssOlzy3MEytbjzJME7wDwQf&#10;esp6Gq95XvqaF5BZW+kXUUJPng5iVl6dxz+ffNctrt1dReC7jV2t0imEwAaPg8fXvgA9/wAK35Wu&#10;tWjKrcYmBwwYYGB0/kPy+tY+rzPZ+HGW/s8xy3O19zfKvck5+nvUqN0VSklOx7Z+xf8AswfBj9sL&#10;4dXGnfHjxnfaXc6JzaX1pfr5yISAoCyAhkHJPfjjriuq1n/gjt8BNTv/ALF4Z/awvtNYtnfqGm28&#10;hYnA53SIT06gHgfl8OfE74g6v8NNVgu/DGryWcUy+XI+4NlSuFIDAheQTjHJPbsk3xr+Iml6I3iG&#10;98a6izKm6Ca2uFiZT1xu6jt90968yvhW3dSPdpYudNJKOh9n3X/BPN/2KPj74R1+L4vx+K11m5li&#10;ktDpf2QwAx8yFd7hhk4BXHI79vobULTTdeuYtL1rTlukEu9N2Vx06E4OcccE8N+NfIf/AATz+I3x&#10;T/aD8b2niH4h+JrjW7bwwqJatqEpkaEs2WJYgFsKB15OM9+Prfxh/b+ra4PD3he1xcbN+cfcyfvN&#10;6df1ry6ialZnpqXOkz5P/aa+DvjH4tftd/8ACmfhN4Zk1K8MUarb2EWViJUMXfH3VChevv8Ah678&#10;XPgkP2Mfh98OvDl/rcP/AAkFpr0Wpaj9jk2mHbvLbBnopcAHuVz6V9BfEf8A4KCfsXfsaeCL65+F&#10;GiWeqfELXIzDfR2DEy+aBhkmmkY+UA4+6OT8vHGR+bniH46fED48+OdY1j4leJ57++kspXPmEnyQ&#10;gDhI/wC4uD+h6Zr6jhF1nnFKM1aLdn5pnk5/Pmyqo4rVK/zPQf2vfijr+hfHfxE3xE1C7vNQjSNt&#10;NkZAwNm6K0e3GNvAOSCSST70z9gD9krW/wBqz41W/jbxdc/Z/CeiXv2nVJ5c4vHXJEAPbqu49ga7&#10;n9sL9l/4gftL+Gvg98V/hRp/2m58R6BFpWtXAb93aOhBWZ8DI+/MD1zgV9afAj4a6L8APhHZfCzw&#10;xp8/9mWaeVdXcsW1ry5bLSyMe/zknGewHavL4zwNPLcdKlDre3oejwlj3mGXxqyVmlb5nq3jPxDZ&#10;XY+xW8iJBbooTyJlK9ANowTwBjqO+K5m98c6FZ6S2spbag90pMYgmwEHBG/cOCMn9ayotL06abH9&#10;oG0eRBlW+4fUjj8fqafc2QuGGl3MqvvlEZAkOWGevsOf/r8V8VGB9PsZVrNqfiKZksI0S4kDFfOY&#10;kAEY5PoB/PH0g8IeBdb8JeOo9c1jTWitWgkjmaB0CK3USN8wBXnHX865349/F3wj+yh4Xn8U63qH&#10;m6wTt06xD4MmBnkD+HGc+3ccV8y6xrv/AAUl/b/la8+HOmSeHvBkrbF1C5mNnCYxnO1ifMfjuAVP&#10;TPGa+gwOQyxFJVq8lCHd9fRHm4nNmqnsaEHOXlsvVmZ/wVI1nw/cfGbSP+EY16NprbQJ7a88jDpG&#10;WYtGCTkDJZhj0BHavlK40+yhtYxaCWVWjB+ZODnnoeOw6+/Net/tBfsd+N/2ak0r/hP9QXXZ9W82&#10;R7W3QwtIVxyWLtkEE4OQeCDivMfFdvIlrGUZ7dFVSIjL3Pbg8fhXaqdGl7tGV4rqYVJVZfxFZnPt&#10;CzyeUkY2nDMWUYIPB9uR9QPwrP1G2V5WkllVv3hXywzfIeuSP4e3T36YwNaDVI7S2lVotwkfavHP&#10;0IHboPTk1kXUs1xHDDJhQzhzjjBAzjA6cD2zzVmSSRk6gHNuIkCIqEjAOeR3PP8A+vHUVkPLDtlM&#10;64Rmx0K89uD1zjufTmtu5tri5vCLZ2ILdQ2SzDtnqBjB6nOKxrixjuoFtZh3JVipXODycdh096tO&#10;xnPU1vgDrh8CftJeF9bOxmsdWiu4RIxG3ZllGR0I4PXHrX0n+1T+3p4v8Xyap8NfhrpZ0mfUJDHd&#10;aurAztG4X5IiuQm7BJbcSc8Y7fJl1YyahrNneTXIPlkfvU4OCAODyc9MY6c16Ro1pb+HWh8NeBdJ&#10;k1PxLrUgO6JDIybgAI0Uk5I6k+pz9OLGU4TanLoduAdfWnDYm8NDwn8IZbbWtRgS78RS4W3gkUEW&#10;RJBLsR1YjcB7E19P/szfs/8Aw6+OP7Qkl78TbF9RtfC+mperpjsRFdTs+1fN5BdV5+XoScnjgnww&#10;/YH8P/Cf4ZX3xp/aGtGu9bGnvPYaZJO223cYKM+G+Z8kcHP0r0j/AIJ9eCo7rS/EvxGupnjbUb8W&#10;S46skYEznucZYD8K9HD1PZZDiql7XSin5mNSnzZ9QpvWybZ9B+IjHr+nw+HIrJWjLbUtlj/dqgGF&#10;UL6Y9fTpXyd/wWG8QN4N/Z88L+B7JWtxq2qOGitmMYQRoSOnB5bPbnn3r7D0k2q65vteYdmOOOcd&#10;gfcmvhv/AILI/Dv4z6nqOg+Jzojz+CLCZ3F/FKHFtPIxJWZRygxtCnGPmPI6D4TB614qW1z6vFyk&#10;qEuVa2OZ/YT/AG45PDljF8JPjdd3t1Z/8uepyTOzW754jctnAx+mea9+8Sfttfsw/Ca/urLVvEn2&#10;2e2w3kaeyysSU3DBDY56dTjvjpX50WMSXcn2vTjLHdRz5GJQcY7EgZIGP1rt9Jg8M/E2GCLxhp0E&#10;GtRAxTXNtwLnaMIZFXA3AA5J5Oe9fQVMsozq+02PnKOb4inT5Xqc3+0v8cD+1p8dr34sz6PHo9m8&#10;dva2drI/mlIYyyo757t8xIGAPXuej+Bfxq8V/s6+KB4g8OyiWzdlN9psmQtwn8R64D9cYOePxGd4&#10;i+GEmnSumkrFA+MiJbbbkbgQQeM8k9jxn1rI023ksblrLUwnyjc0MgzhRn5gOewbuMFs138sHDkW&#10;yPNder7f2vU/S34WeOfB3xf8NWHjjwPre+GWESAr96NsAmNlJG1gSQRXw9/wUM8OXN7+0Hq/iK60&#10;4LDrNrEuRgFmjVoyQMZyNo/Lp6c58EP2h/E/7PnxDTXNA0+abRZZV/tHT3k2+chIyV54YAZHXpye&#10;49n/AG1p/Anxh+C+k/G34Z6st9BFqgkfapDqso2yRspyVKtj6E45rio054fF3to9D1K+KhisI09z&#10;0fTdX/4aR/ZO+GySarFDf+H7H+z/AO0JGKnyo1RVXAJIKooz2znp0r039m7TpbD4IpJoGox3ixaj&#10;dMuP4V8whj9Dtb8K+PP2bPFd/rH7PvjH4bBys+m3Qv8AT0LBWMTZDrgdRlOcD+KvqD9i74g2Sfs9&#10;XmlwlhcafdSORk8FyMY9R8x/FutVioyS+ZhltRKZ6Ro/iW403WRczKpRmHyocdsHge2f85q1+0d+&#10;zR8M/wBq74cReEtaC2OuWatP4a1raGeykYYKPzzC2BuXPGAR0BHMJqekaroN34j1LUUs4UtWV5kn&#10;x5bhcA8HnpjA/Ws/4HfES+1pE1C+thFdpIFQ5PzoSAvUng8+nArkhOdN6HszipI+dP2TP2l/HH7E&#10;nxL1v9nv466VP/ZkU8qYhG77DNkkSREY3QSLnOORuBA5IPzd8Q/Fd18V/inr/wAQteb5r7UpHjwA&#10;NsYO1FxnJ+RQDxng19Yf8FdfEXw0OueF9G0jTLeTxStqZri7TIaK1bKxpLtxu3FTgHJHl5yOh+WE&#10;ishYkeWpVIgcrhSzZAyuB6n8s16tKCkufqzxcZKXwdDB1PdCGv7vG8gHPmdcDqAOvTofaufmuJdR&#10;K3MSseSghlcbkPr/ALI75/WtbxXq0sFhLHFH5UsrhIwOfLA57Hk9Txxyelc/NEYU2QKQok385wzY&#10;z0/P6c8iuuF0ePJl3StQNteQ2iYJuCfMxnnP9OoB56fiOz+Angbxd4z+Mtr8I/BJRbjVpAsbSShV&#10;QZLhmZQcAAZPJ4GOuK83lkeJEvDK8SR5RSF3bWbrj3z6c+5r6p/4JhvoF98bdU1LXo0GrjQ5X0qN&#10;YwBJsIB4HQ7CPfnNKq+WLZdCn7WoonEftF6L8VvAfiG0+E/xq8D/ANnL9rzFfKN5uIiQpeF8kH5c&#10;e4KjOKv/ABO+H/xi/Y28WWniLQdcmn0i/USWt1ZnKbwFLRSxkEKw3AZB/HrX2t8Wvh7p/wAdxa+A&#10;PiF4fGqaLOxutNvoyBc2LpGS21/Qjg5z97GOmPlj9tf4hyt8P9D8LWLK8dzuV4puSUjJ2kcHaxO3&#10;PQda56dXmOqrhXTlobXw4/ah+CXjLT5dY8e/CTSp9Sj5v7ifAkdhjljgFumOoxVjx5+2D8KPBWiy&#10;f8K48P2lr5Yz5ECkKW4xkDntjlvevFoP2MvjPqVxbQeH4phHd2sUjyQZO1XwTkcAdfUdOnFbXiX9&#10;i7UtP+JPh/4P+LfG1vohv7iBL7VdSkMn2XzOBI3IHHzfxY4bnpVPkvuZujUscj8RP2nPif8AFaO2&#10;0HUbhBa3n+riZB5YBIB2jr0Cj1+uRWvZeGLWxMc2q2Mnnqoy47enGPXn6HpXT/tC/sJ+IP2QfjL4&#10;cj8VeLLfxH4c1G387Rdcsk8pJ3QB3jMZLBSGIx8xyrA9iBk+LpZoNHk16KJ8TsVgCDIGORnb90cD&#10;nHerp8sleJz1ISpy5ZGXdaVYQzg2khVpSPN3HPv36dO+TzRNDr9vGdV0LWrmGYSEZhbAPUk+nr1r&#10;H0DxZeeJr4acoCqCG39Bjng46HqevOB6cdBZ6izM1rIMt8qmJ8dcge3I59/pWuxiZupx6/rE0V1r&#10;GvSySiLu3Ax6ngd/TjFSaR4RUzR3kd9NKjDjZGcE4G5QvbBJ/wA8i/eaeGm/drsIBO5zg4CnoD75&#10;68dPeobC7cRC2e3CLDg5Un5eSDjsOnPHJFNLqFzel0aHUbUmeyDF4zGGAGVJwcD1+vbpnqK8S1Tz&#10;pLy5MUXllJDwZBywz29OB64z7V7j4eKX+qBGuvkGVbHyhsj5fzx9a8f+JWjTeHPF7ovmSQytuXcu&#10;FZvQjnI5/CrjUanYloy3lJbfDPjIBHIOcj0H/wBar3hPW10HUDdQSFDIMyKeM5Y8Eewx69/asyZE&#10;jVVEnVfoG5OOe/Q/lmmBohIEEh3BgVYKGz0yMHr0zXYpaEHefE3X4bi0FjDGz7ixRH7gjOOe3A9O&#10;2MVw1uXx5qsg8nlUJwMnGMZx7eprR1G6muUSOY+YdwZJG/h44GTz69T3/LLktfLkkZbsnPLD05xj&#10;B69f07VfMktBLQkeS9vJY5Y52j+zMXQknAOCcEjn9eK9U8J+M28UeDLiMyrNeLGVlXvjbgd/pnrX&#10;lany4x97AHH+yT349gfXpXTfCK+Nj4oAZhGkq7doXarKc/N055x6dT+FboTMDVFvW1CWW4GxfP3R&#10;bevHQEA8cY/Ku0+GnxK3yv4Z165wC+IJ1J6HjH0/pVP4ieFZtO1a41PTbRHikUhMZba2AeQPfGPr&#10;XK6VLFBr0EKIFZZEMm1Wxuz3/LP4/k0G571bXq6Zd+TcbiMnfuIywx1AB5z7muD1PwpqGva02oad&#10;PhC+Xxx8uSQO39716iuo8aakxv4bqGRRuhQOG7kj3+mKhtJDbqGjcfMSp2k5+voP89Kr2QXuW4bL&#10;zvLZFUrsCDHykAAdAcck/wA61tGt4bJ3kLqUKFT1OMfr6flVSyujE6yNEHCvnG0cAnjntzn86n8t&#10;Uj+024I3SHb8gAb0PXntSlHQpaGpZap/ZE8uoadfNGzoqyl+cHrhh0yMZ7dMd+NvRdP8SXugvqeq&#10;aiT5kxbkjc2M557Z5I61yaaTG8zoZmYsgMokXGPU+/1z09Oldd8P7vVdZntvhppZjGo3F6lvYSFQ&#10;Vbe+1V5PHU89h6YrxcdTSTkz0sJW15T6w+BvxZi+Lnwqj8M64kb6hpoZJI+7qMBfzTH4r+NecePv&#10;hv458UeMI/h54HsggbZPPdT/ACwwKwJyx9uMDqcj0zWFqfgj4wfso+PbPxbfSWdxEoX7Z9hl+Qp0&#10;IcHG0449jnmvZvFevX+l+G7z4q/DGOG8vbvQpXtoGcnzJVj3ImQepYKP+A/jXzPtJUq/NDY+h9lG&#10;vh7SOX8WfFD4WfsfeETBJ4gtLrXTb/6Xd4HnOcHhQCdq56Dv718T/tBfH/40ftJyT/Y55VtSjFbN&#10;X29yDuYtgnGOMd+9Yeg+G/Gnxb8U6j8RviZq7yma63TR78HJY4QA/cAxjpxXtfwV0fwyPEUem3Vj&#10;DHZ3BUBIYgSoAOCfXIz1645r6SjQfLzSPmcRJQquK6Gf+yj4QXT/AIaXHiK0it4bqTcw89lJXZnc&#10;DkDrxjjvXrHwp0hvGHiOy+MVvrS6de6TOBp9xpI2ypcKMq+5e/fPBGM15n4t8HWHhH4hJ4d1LU57&#10;TRtQPmbkkOyJXJB4B6b8DkHA5r0T4SS6R8Lr9/B/gi/e/utQmLSPMTs8o84TjngnnuPpivt+Ga9G&#10;tCVCVj4fimjXwcPrVJu7Prnxx4v1b9sn4bDTPiNqzf8ACS6VGRHq+AJLlWPRh0/vdMda8D1n9lf4&#10;Spq0FrqUk73nmJC8SAsHO/luWxjgjgDv1zx6QL6y8CWcWs6pqdvpsFvCPMuJJdiMCCSuT6Db19Kh&#10;+H+nn4jWl98U4cLaT3LQaNtJbz9p2GTg4xx2968riClh8DB04bN3XkenwricbmvLWmrcqs/Mta94&#10;y8PeBvCcuj6eESHTLXy9sZ2KqhTzjoBx+JJr4H/ae8ef8LL1/wD4R9b37K9s3nrt5AUggKQDgEfe&#10;/KvoX9qXSviJcWl/pPhXSLmSWQKmoeTASJI/m5DZxxhPTrj6fNXxU+Cmv/De5s/E3ih44YXtke4i&#10;LqZJZCOVULncucAHoM4z0r5HDwjOV2ffYu9GkkupxvhTwNrHjHxmvhHwzBvaSFQsZIzI5HQEHAHP&#10;qBx+Ne66t/wT50z4TeAbbxp8SviD9i1DUJs/ZrRgQQRuAAJ+bGGz06DArof+CcHwfOqeJ7v4vapZ&#10;nZJKxhR0BwoyBgDplsYz1Arb/wCCkvxT0lLlIZNsz2CIYIfMzmTac459/Tt27bVJvm5UcVKmkryR&#10;4t4s8eeFPhV4UPh6x1COS7MZwI26FgCN3qa4/wAI+G/HfiX4P3fx0vdCuP8AhHLbUhbz6lJGfL81&#10;iNuGzzkso4GASB6V5DqDeKPEt69zfW0rTXrCQuRkqOpAxkDjHB9PevoC4+PvxBb9ho/s0xxwR6Np&#10;niBb1plUb5YncyBQOxEgTnuB789VGlY4sTW6LY8hktY47me5kC5llwHUHKnPHt/jUtxpyJpX2obf&#10;MDEFNvfjkA8jjPqcGiC0lisgWlPmOAXfOBJknGe5/HrgGpoJL4q9vNLgMP3mMc4yO/1+uea1qrlM&#10;IO5R8NafCjzXlwAGYA+Uc4Vfpzjoa27aa203U01B/KxECEDJtB4xjjpgfj+dR+H9MuJ7xLpo/mjG&#10;ZdsfA7kY79/z49tC70WXzRBbKknmAmTcgOO4IB6f/W+tc72Ha0irqWvaItq9zoOjPbzsoVbmG4dZ&#10;C475XBGcnp69aiuNS8X+I4VfX/GuqTwfeFve6nNKvPUnzHPuB1P5cE4t9OQmeby2D7SEYgjGTu55&#10;JGcYxxz71Tnmu9RzdqMjpv8A7xPXoe3vj6Vg6cJy1R1puKILCaxtH+06NBtkR2DqUAQk9fu4zjPc&#10;jPrUurWo/s6eRyYwY8oF/vEndycY6njP9K0tI0ZEjna4nVQrbt/JBYkA4HGP/rVc8S3ME3g26WFU&#10;jeKQK2OdxLA8duox07GtrcisjP2jbsZHwwhX/hF5ZLzarySscrgEKCcH2AzjHtW0Liw0mCXU7iJX&#10;kGSm7gO+e+eAAc8YrnNGv3sEhFoxaaQBI4mGBktjAA5PIxjBPNfQPwn/AGZUi06P4kfHG+W10uE+&#10;ZBprtgyjqNwAHBA6YySPehlnMfCv9l7xB8fXtfEXjm4l03w/BIXmm+4ZUBBIXPt37celer/E/wDa&#10;j+F3wF8Fn4YfATTIhdxIVe5SQbY+AMsR95/XPf0ryb9pb9sfUtVkHw7+F0C2OmxkRySQx7d6jACg&#10;DgDjp7/l5vZ2seh2MV3rUha6eUNPKyDdzk4AxyeT19DycVhyOpvsN1VCNluSXba/45vrnxn491N5&#10;N5LuZn64xjGe2COvJOfxpeDLbWvFGsy2fhXT5JbieYGCKH7zDjGfXnr+P4dP4N+FfxB+OGoLovhS&#10;0eCwZwLm9l+WOIDjlj3x7k17Pq2rfCf9jDw2uiaZDBqPi24hBBich0JHy5xkqo9+tTN8miFTvPV7&#10;FfwX4I8BfszeF38d/EeSGfWgmVUyBinXKIB0OeM9TnrXjfjr4leMfjr4oW71Kd7fSoCDBp8JxHGD&#10;kFj6tjv169OtVPFHiHWvHOurrvxL8Qy+fcnetqWyI8kYwuQF4+pwK24bey0oQrBFEYyw58naQcdP&#10;19fxpxjrd7lSlZWRx+v+BfEEF19lhvc22CFBG4KOBwf4f58+9dF8N/B0WkzTajewq8w+5kBjgHI5&#10;9P8AEcVuQmGQ+TcRjaMZMiHnk8Z9OB/9arNt/o94kkE6HzDgLt4Ug9OuccD3/WtGTCzepc+JOmS+&#10;NvhXfWsiH7Tbp56gDJIHJ6nOSM9P6cfPSLJPbeZEWa5gUtEUUlgecHoO/wCtfUnhaaC4aZLr5U8s&#10;46dxyOR3z/nt5t8N/DPgnwz8RBoeq2t00ry+THKJtoyzfewTk4P5k+1FOqqd0XUpKVmiLw3oXhL4&#10;o+FdK8X+Jtb/AHunO6anYW+DLOij5cA8k8MDx6Ve8U/E4R31t8M/AfhFtLsFGWYKUkuGxz7+vPqa&#10;doN1qv7PXx7bW5dOWazt7/zZYtpEclrIfmwBwRjHfqtbHxB0X4ZfEfx0nir4W3d9o91qN981lcW3&#10;7uN2YDchBOFyTxyRj2NaUsRyVE0tDKVBOJ+l/iTQ/hj+yD+xaPi/8CfGt7q+neIPBk8U+m6leeYL&#10;C4niHY9MOQMZOCetfFH/AAT80p9R/aU8KMITvW+84IuRwquT9OjV9LXf7B3xZu/gvpmmeP8Axyuk&#10;xeJrRZGtFYOrIo82NQTwTtG489Fbg14n/wAE1fDTaV+2NL4TuJ45pNCjvlM0Z4k8rfFuBz0y/Br3&#10;HjU6EuXqeD9Tcal2+p9heN9VFn4e8e+JZHwbfSbxs47JC2OPpzX5ceH/ABvLcalqVnpNpGzXM7uq&#10;ljnGWOcj2J/Kv0z8fahZ6b8FfHXiXWptlk2nXouGI4aPY3fPH3utfm5J4Z8A25i8b+FdRP2z53a2&#10;MhKDdnKhcAjr61lkto1nqbZp/u9kjG1GK90OAzaswkMspL7nPOfX/PesyC6+06vaeXcquJeeuT0q&#10;/c6nI9v/AMTm3AmyTlXACqenAH0/+tR4d0a2iuY75ZMopyZT3yeB7d/zr2sVQ5qilT6nk4etL2PL&#10;UVmeoz6RdRaBDqRRSmzGc9+/fg5IrJg0NNbl8k5TPBLE8Y4/w/8Ar5rfsdYS7tZIbaMmK1UjKjOe&#10;eM5/Kt7SvAumW9hH4h8c6x9hS4/1VupUbh9O3HpW08NBU/eMoYiSnoeba1ra+C5zpen3C3lyD8vl&#10;Iw2njnPrVzTfHPifULOO11+yjhhJwskrfNzx0J+lekeKZfhroegLfeH9Bha7kG2ORxudic5JzwO3&#10;5143488e6PpzyFbtZZ2JLJEu4D2AHTpXkVYqm9D1KT9qrtHr3w1+Geh/EPVX03w94sijvYrXzrjd&#10;b+YwGeoUsODhunp0r1H/AIJgfFLRrD9r7TvBq6sztf291Zea4IDgKzKcZ4J4yPb2r5Y/ZI+IXilv&#10;2ovDGrXF+9pp08smn3CdUMTRyEZPuwU/UfhXbfCWa1+BH7dGla3BPm0tvGb+SQ2Rsld9nzDth1Hp&#10;+VeZUk3JxfY9unSg8Ipx3Tsz3P8A4LCaV/wrn9pDSvE0qExa34dBHHV4HkVx6ZAaKvi/x38UL/VL&#10;KPSdNklTzmzuXgqB0wR1z/TtX6Lf8F6PCCz/AA+8D/E6zHmf2XrssDr1Bhu7d39em63XHua/NPTd&#10;Av5r86jPbq0R4j3cADrwM5559etb4Ss3Q5ex59Wn7/Mx5Goagq3FzcXDSbQZA7Z3nvnn/wCvUN9c&#10;x2du0DP/AAgMO/ODwM/5zW/OI7XTmfyirEFQnYgHr79f0616x+xB+ypqnxl8aj4kX2im68PeHblL&#10;idWU4vZVwyxAt1xjnscVOIqqlByHQpOpVUT6X/Yn+Clv+z18Cz8QvGsbR654iX7Veu3+st7ReY48&#10;9s5yR7+1fPv7cnxV1DxZBs02R2mupNrMEBeKPJAUDnaTn9fy+iv2p/2grWw8JW1pbOLaTUEdRasT&#10;uVxwoZT0UZ6Y7H1r4t1+eDWNPKatJJ524SzyvkksQQcc8fgTXg0uarV55H0k1GhhtDgbPSH0y1S4&#10;mU4blmwOTxx9BkcfrxRqck7afIdPuMsV6e2OcA9cU3xGmoWUBtYGYBlKRBiMKfbg+n6dPS1o+mTx&#10;6UrXLkt5YZpMjsOT7c/lXu0WfOVaetzko7a4e68mA4eNW2njJJxjr16A9PyqnGl/ZeK7O8Lvu3YG&#10;88jLZ55/pWtPrFoNbSzs4pJbrcqwrCu9pG6BVUdSeOB3717mv/BPj9ofxJJY6z4x0WDw6lzFvSa/&#10;kCsi/KcFMg5G4cZ3c9K1nNKG5zeym6qsjwXxEtsNcbUbtXKMnyuc7T6g+h/lXon7O/7H/wAYP2tf&#10;E62PhLw9dp4aT93f+Iprb/RYAByq4Yb35Hyg55969b1T/gnh4DtLeBNe+Ml48jMqBI7EBJDkZAPm&#10;cc85wRX0pp3xZ1P4I/CbSPgd8GNKOlaPpcGFu5GHnXUhO6SQ9QdzE575PbpXm1qzt7u52TiqEbyZ&#10;84eA/wBgPW9CvdS0Dxn8SPsPhW2uvJuJdOxFPqCxHDD5nIRcg8knr0z09o0t/DPg7wpJ4R+Amlxa&#10;JaqhFxcpGXklbGN5ZjuZjzyTkbjWC2mw6zfvrGtay88+8vNDI+AM8kgZ55IyfwrH8dfEzV9FtF0r&#10;wfaR2sZYmS63fMQBzj8uvWuJqUtZHj4jHTqS5Y7Fi/s7PSNPll1XXpZZsEvFngN3HJ69f19K5nxH&#10;490qzsDBDdrtdT+7iJJOB+vb6VzDeI7rV7z+z9ISS6luZtpfaSzMeCQvYf4n0r0f4Zfs0f2lbHxJ&#10;8REwJGGyBpCCq5HXHPQ/4etaJJIimtdTnPhh4R+JPxXlNnoe7T9HVyst28fDc9Fxyx6/lXs/gnwb&#10;o3hy9fwjaazHf3ttAjTO0eGGTkDHPOPTtVnX/iF4A+GPg77Qbm20zT7JPLt4lwC7DjCr36DNfJ3i&#10;79oTx18Q/HN9/wAKn0rU1kubjAazyzycYzgcDOOp6YoUOeR1LE2laOx9r+HdSstG8YR+ENe8SyWE&#10;FwhLPHAQMkdGKqcdO/asPxzeeHbTx7d+FvDmrreQ2NvvnnwwDFsEDknJAI/wrzv9m7xQPAvw3vdN&#10;+IjS32vQSmd7RZFmmVS25A2SAMA7OffAOK0tLlvb/UNR1/UQBc30m+XH8I6KvPXjA/CsJLlm0d0p&#10;e0iX9T1qGwZktZz5k4CnJzjj7xyeuP5V7R4E8Oww+GbeW1vVu1uE+VSoYMwUDkc5/wABXlHg3wXY&#10;6mt3q+reSFjt/Lt7bzABz1PPfGP8a7bW/El38M/BOnaVp9gjeevlWh83lWILMSO/oOO1ZS5U7sqE&#10;+WPKen/C34bR+GvE8epX90jwTxsPKjK7Uf7+X554OBwMmo/iz4cvINb0zWPDMsjWdy5ju4be4dcp&#10;nIcYYDIzjkkf0zfht8KfiN4L8Hp418T6/bQ/2j+9ltZJyzjIyOT95sEemPwONjRPFFldNJZXt9Gk&#10;0MmIk3AFhxg+x69e/wCnLVsmengo1JvXY4f4r3moaH4dGiXfiC406wu0MTaZpVuzX1+c8xiQjCA5&#10;HPfn1rn/AIL2E3gDUb/wX8QNKsdN0rxSjJZ6F5xnuXlMeFeUryh2r1JHIzgYNes69Z3XinRrnTLS&#10;7FpdnBS58rdIoU5O3J54HOMccZ5rzrxL4HvfDGgJ9l8VNolpcSNFc6hcKZNSvRxwu3iNTyeORnnH&#10;OXGV4na04aF3xR44+Cfw58NX3wf02zvtVvL2MxLpmiSPJK7Nj78gyFyMg9cDtXl002v+CNe0rUDY&#10;Welz2V3HLZ+FNBcyXFwAQc3EgJ+ZgoUDvk4xzWw3h2LwWkk9tOvhHSbhP+PqPbJq+qZABAHWLJAP&#10;bH8qOtyadb6Ft0S2Hh6G9n2iN2abWNRYng7skxhjzx9KpGl0z52/4LS/D1fCn7U+hfE6ztfk8ZeG&#10;YZZg0Z+eWFmjY49TGY+vI/l8ksbjzXKIyYzw54BJxgjvyPrge1fph/wWC+Dfj/4l/Af4aeMPCvgr&#10;U9X1HSWf7dDZ2LzTKk1sj52qCQdwHTHOa/Ma41SXTtRGlavaSQTqdsouEMbA56kNyOAevpXs4Od6&#10;CueRi4P2lzXTdLGhS7YuuduFwc42nqeOMe9A8QR6cyzXd0GyRgFs988Lnn9eBis/T5rzWtTj03w5&#10;ay3EjsFiSNCztnAGFGc56/hX0D8Gf2BPF3i1rbxD8Wrg6Lp7MpGnQMj3sq5wcqf9Xwfw/ltKceph&#10;GLucH8PvBHjj4t6ymheANJ3EKPtE/SOIE8ksfu8n1zzX1N8Df2QLHwysGt6lfm8mhYPdN5QwCeTt&#10;Gck8/Suv+Gfgbwv4Q8QL8LPB2kJp+nWzYaVOGnbAO5yeWxXrenWvhnQpXiuNahjmCjcJnUMME4OD&#10;0BwO1cdWq+h1RtA4T4w/Cu58QeFr/QtB1JoItS0uSCJ7jqkm0Hd9CP5186fCDwzF4QitL6zu5IdT&#10;0q/3GFnAy0ZOQR3BwcY9PavsPxRPpDeF5tW/tDzVtT50ckRBPmE4H1Gdv4Y+tee/8K58L+IfEM/i&#10;DwibGaJyPtAQFCJDgng9O/Pt1rnjNo2g09zm/F/wh+DPxz8NJrGu+ENPtr64dhLexwpE7vgswyuP&#10;mwGOSfWvlH46eB/hN4G+J8ng34ZeJ79oLO3Bu3kZZVhl5LIHGCcHAz6n24+vf2iNLuPA3wJuNQ0R&#10;fKnguQAVUccOCee3T8u1fHXw40e58RfFdtONn50uoXaW+Cm4iRnBZj+R6nqa6KMr7g46kSfEr46/&#10;Ag219rmm31pb6lEXsPPkYGZQAWIIOVwCDjPGRwR09T+H3/BS34u+GY411PRm1GxOF+zXV257feVs&#10;dOvbjj1rkv8Agofqk1n8c9M+Hk11JJFoHh62EyjOFkkMjHOO+wx89h6VB8Mf2gdA+Hnhq1tb3wfa&#10;6ppzzHzIBFuYk8sDzx29QAK1rU+anzJF0KqU3GTPorQv+Cj/AMNvGMRsdd8H3Glb8mV7bUkl6EEn&#10;DIuOfftXcWPi/wCDHxe0wxaP4ttVDrkNI+wkjtuyV/Wvk7xB8Vv2MPiAd+p/C+/0K+I/4+LDzMA4&#10;zyUOD3PQ9a80t5r6wvJtY+HOoXD2EfHmzBo3GATz/ezx78150sFRq6tHorFKK91n3z43+D9i3wk1&#10;fwnFDe3YkgLxDg9DncMcDj69e2K+StPi1PRZGnstQuLS/STyEktZTG5LHBGRz39+D3qt4S/aY+MP&#10;hW1FxP4ilOnD9yV89yGyM8oScjHsOtX9E8QQ+NzcXssLrcSK5iMjYZpFBAPv0x07U40VRVlsYTq8&#10;7uz3L4TfDvxT4a8BPPq2iSXGqzXwlkaWETMUAzyOd3bp61pftXR2ut/AnSdWt/D1xpU9reGOWKeL&#10;YNp2g8E/d7gnHU9Kzfgz8avB0nhnTLKb4mX2ma5ZRhJY9QxIrOcAn5uoLc9sd84zXpepR+KvHXhC&#10;bw/4msbHxHpkw/dm1lWNuvp/C3TnGeB+HNVjUdRO+iOqkoNXsfJNvam5jhhvGKxkDzCTjjuCM5/D&#10;FeYahJcXGpTgzgqkzLnqOSf6Y/zivrjVfgd8JYlZtR8JeJdLjzh54RJIkY5GS24gj8K8f8R/sReK&#10;Lu7ab4UfEnStTi8zMVrdXYhnXJ43Lnk843fXiuui0ndmWIouS908qtA8R2yp94gHPB29CMd+D9a6&#10;L4L+N/8AhXnxj0fxAdLivbeaR7e6t5TtV0dGV1BAPODx1wSM+2H4y+E3x6+Ft07eK/h/fNACQ81v&#10;Dvh6f89F+Xv3Pb6Vx8vjvV9BvrDW7XSpI77SryK5gWRzlzG27btI6HBFdiakzzXCcL3Vj+hPxD/w&#10;Rr+GXjP4B6H+0B+xH4yl8PeI9U0O3v00a8uCbW+3xq7BhkmGTJHPKcYIGS1fB/xu+E/hXxt4uvPh&#10;H+0j4P8A+EK+IGnyeWL0xpGJCQArFshXVuCCSc5G0joamnf8Fkf2dvAH7ZngO/0zVfGl18HdMeN/&#10;EdsLy4EdvI6Fg1vbkLKqxyLuYKSMsdoIHPrP/BS7/gqn/wAEmv247XSV8F+INWi1ywjMNv4gXQJ4&#10;JkiKEiOYui7xvGRtBIOcYBJqI0ZOSUephhsW7P2u2p5L8Ov2oP2pf2BdVg0T4jwTeJfBEkojS9yz&#10;eWnPKOfu8EfK34EAZr7w+Bn7R3wZ/aU8MNqfgfxJa3SyIVvdPlIJTOCUdD+AI9K/M/4cftu/CHwZ&#10;dD4PeLfFY8TeH7lVjgvLq3Yqit0jbefmUbTgH7uBjjGOpv8A4Eax4S1qP46fsV+OUt7o5luNDjnD&#10;JIuCcKC2CDk/K3p16Yzq03GfLNWPSouUI89F6dj6O/aT/wCCRHw18Z3knxG/Z2kj0DXPNMx8P79t&#10;lfDqyRn/AJZs3PX5ecYXqPgr9pf4cfEn4Y+JJPCWoaBe6bDhIrzT71P3iSAHDgDhozkhWBIIGeK+&#10;+v2Pv+Covg7x1qcPwu+PeiN4U8SwuIWW6JWKSXG3IzzGTjgHOc9c5r6A+K3wa+Fv7R2mBPEmlQXZ&#10;hX/RdRWAie3BwBhgQcHrzlc9qftJUtNx8tPFy10Z+aH7LHgvXvDWhTW/xQ8XfEfwvtRZrKDQtTlt&#10;keI7zlUz7Z5xnI+leweCrvwBda3FLfftffEmys45AWt9QkkaRs8f6xV2r9SCOB+Hd/Ef9jzx94Jn&#10;k8Zn41ebptpbbEN9ZyTG3iUBdhKscAemBjFcl8NPDHhyfXP7Sf4peD7p/mja2u2SLccjqGOe3cfx&#10;GuZ1Lu5yVcNKluV/itBq3xB+IT+Erf46R67o0MKy2lxdCPmQk4QFWG8jHL/XrXu3/BE/wTbWH7fE&#10;em3WiyH7N4euJbjc4ZVcK+1zgYYE8jnHzL6Yrxzx94V0aFJU1/4K2clvgldS0C7RTwM5AQjcPfNf&#10;WX/Bv74E8P6l8XviB49WOcT6Xp0NpZqxJ+SR2Y7if4unp972rehDnvLoc0vdgz9P9I1Hwl4usnvd&#10;EuLHUII53heSMK6h0OGXPscfhijUPAvgnUlMepeDNLuVbhhNp8T5z1yCvNVvAPgLw78OtKm0Hw1B&#10;5VtLfS3Qiz91pDkgew4GeSa3S3GQM8Vtexz3Z8Pf8FOf2Z/Bnw+8I6d8c/hR4C0vRJra9a11yTRr&#10;JYC8Mq/KzKg2n5g+SRzuUUz9ij9kf9h79sD9mGz8Q/E/9mrwjqerQXlxp2sX62IiluJYyreaxjKk&#10;MVZCfqfUivs34geCPD3xM8Fan4C8VWQmsNWs3t7lSBwGHDDPRlOGB7EA9q/Lb9mr9p2f9iP49fEj&#10;9ij4o6rJpdnrM8i6Te5CrFd4ZAyMw2r5iAYPfYuOcV0UvfptLe/4Cb0ubet/8Ef/APgkT8R5X1TT&#10;PgbcadG9yy/aYtQuFCEMeQDI2RwD0x098YvjH/g3P/4Jov4Ou/E3hvxj4rsZN2xTb+IEbyiSMbS0&#10;ZPGR36CvSrf4v3fh2MeG7HUY0tmO2JC4J54GHVST69a+Tf2//wDgoppn7N1zN4d+H1rBrfjbUYx+&#10;7kIMGkoQcTSYAJJKkKvBOCTgddp0VJWMKeIrc+jZ5B8Uf+Cafwn/AGftTuLq5/auuNH0uJs29x4g&#10;8jdtzwBIXTcMDk9SR+XFN8NviSdIuPEvwd+K1n460y1z54s3ZZ2wQcKjEhuMDhuayvht+zT44/aP&#10;mX9on9tD4i6hepqDrNZaN5ojJiblAQT+6XHRVGTkEkV9BT+K/hX4U8N2/hLwHa2Ph6xgaPyvscW3&#10;ewGDuOOSe7Mc9ea58RgoOneO561HM8RSklJ3O6/ZQ+L/AMMfjL+zePhfafF/SvDHxOsNXMltba1c&#10;i3a4++I1KycyKVYjgEqw6cc1fiH4Z/a6+GEzav480i6mtAdovbK5W4t2AP3sIcqMYJyo968T/ab+&#10;Del67ZQ+K5NLtpB5ebmbyh6A7iR7dx19a87sviN8cvhVo8B8F/GnXI9NtxiLRp757mzVSCQPLkJC&#10;jOBgY614kKPtV7u53vF+zneS0Z9ceCfj0TbhdU1tEn6bBg5GQO54HJ/z09E0b4utcWqTG6lgZ/8A&#10;VyJcKAfzPI/ka+XdA/4KDftHfDPwrbeIPib+z/4R8R6G7KstwLdkkJYDadwLlQTxnbtyw9RXReGv&#10;2yvgn+0Pr9r4N8X+Fk+Hn2i3K6dfSXiGFJ87gpICgLx3A6de9YOFWFzthKlX2R9Yaf8AFzTfFeiT&#10;eH/Ga2Ot2zDD2+pKkkco7qykHIOPTtXjHxe/4Jj/APBP39op2uNQ+Fq+DtUuOE1fwhcG3IPqYwDG&#10;V9ima0vhT8EPiX4j1NrCx8daLqGixxl21XRZo5zLjgZYAc8DOScAGmeEr/4p6VqN9Yw27atpun6k&#10;bW8uIZFdrd1PJGOcZxz0HtRGtOPWxFSgnsfHfxn/AODf/wDaJ8KCbXv2b/ipo3jKzVfMGn3zfYL1&#10;cN9wEs0THGOSyd+BXzHffseftoWGt3nhvW/2ePF076So+3x22jySeSuT825AQV4YhhwQO+OP2Y/4&#10;Wlqmj+ILfTNR1mZbh04miIG7AB+b1PI/PvzXU+EvjLqNlrxW815whGyS3DlTyCNx2kZHNdtLMJp6&#10;6nn1cJ7ui1Pw9+Evwi+KfxQ1t/C3w68E3+pajZS/6XZhCxjAJHz46DORzjpjAxX0h8A/2PvFXhz4&#10;l2Nr8aZpdPubSJZY9LeIEuNxKfMHIC5AIx7/AIff0P7JPwv8K+PdT+LfwRv5PB2va2R/acljsntr&#10;/GdrPDIcBhubBXH3j35rgfjd+zP8Ybv4n2fjjwzfrqVvJaQx3VyiorI8YIPyAjAIOMD8O9etQxtG&#10;po3qedVoVobbH0J+xD4ss9M+J/h+whtnhjkuY4vmxzgNFjjpyB/319a+1fGOg6lpevx69ZwMfsN9&#10;FOVA6gMCRn6DFfnV8AtV1nSNQklv9HkstV0a7W8VCchWErPwR1ztz+Pbmv008eXoudGS9ijYxSxJ&#10;JuUggAjrn8vyrnxDjz6GC5lozX14eHfHPhq+8Lyakpi1jT5bVwBllWWNlOV7cE9cV+M3xq/Zs8Ze&#10;Cfjb4h+HOub4Dp87ywAqwS4jfIVkYdBwvP19CK/TH9ovVvin4T/ZO1n4jfBTXDYa7oqSXpDWok8y&#10;JA+9CrZ7FW5H8PbOR8DX37Vniu7+G5+LPxq1+DXPElw5t7fbbLDsQplYwRyyjDAHqc9sccr09Dqo&#10;c2rRw/xL8QzeOf2e9Y+EeseFDYXenadI0EsUYCx+XhlYHjnCY9wxNed/8Evf2nPiB8BvjXrE1jdf&#10;aNK8YeFpdOvopZRhLiH5oXYHrwWTn+99a4S6/a0+IfibxLrceulUttcIieKNf9QpG3b252jB+vtx&#10;bn8LL8P/AAhFqPhq3KzvOs32kNztYHr+f4VlzKLOm3NT5Wc7N4z1zxF8Q9Q8ZaA8ras98102yLBV&#10;zISzEeh454JOfrXR/FXxN4z8OeKNN+I1xbRWd3e6ViaOB/vMOTnHqDx64/Grfwgi09PFN5qDGNZb&#10;+MKVwPvAHB/E/rXQ/F3T213wTGbi3WSaxuFIx/F2Oec8jqPeseazuVy30PtT9n7x/Z+L/Anhbxlb&#10;XYl/s3VrVpNrD5NpAJAzxkMT/nFffHiDTpDqQuLdiFZlfK98kdPy/wA5r8X/ANh74kP8P/FS+AtY&#10;uW/svxADEFdiPJuQPkbPYEYGfXFfsol6+o+HNF1aRyWnsIm7HLFAcj8jzXrYefMjwcRQ9jWa6M/L&#10;L/guR4ZWw/a+tPEUwZItY0C2fPZsfIOc+qdRXnnjvxrf+G/2S/E+jksbq7037DATwZDOTGTkegJP&#10;4V9J/wDBebwRDNe/Df4gxf8ALe3uLORyOD5ewjPpy5/+tXwj+2j4w/sX4QaVYw6kySrJHLcJuw0j&#10;YKqOD9T+Ga0qSSp+Z5Usuq4nNac0tOp84/Ddli8aXUphXCt+7zhcDO0AevAFb3xbhs9b+x2E+0Fg&#10;VO3t6Hn6n3rI+GWiXAk/tOZR5lwxkcZxjJ4UetTeJr8XXiYXEhVkQAbt4wM46evr+Fcyk+a596/h&#10;sebXFpe6F4h8tW2hHCMM9ff+f+cV1yIXt/JklVRJF8iFRjkYHQ8fl37Via2ltqF+LyXaJFbJPGOv&#10;Ue+c8/j2q5YXZjXy2OBnDgnpjgAc9/6V1bo4+p9c/wDBHfxuyal45+Ad86MLyzj1WxgP99WaOXA9&#10;Soj9c7a+s/DZSNtQ0AxepQAd+OcfgK/O39gbx5b/AA0/bT8L3806rBqjPptzL0QCRCQCT/tAfj3F&#10;fpD4n06Xw/8AEN5UVl+0xk4x09cf5714+OjapdHZSkZV/ZG70VNViU+bYTLJgcBkBwcc+mfavlX4&#10;UW5+BP7fOtfCnW9sfhv4q6dII0zlHmKySRYxxnCypjPVh1r7N0zSCdVl02SMbJ0OARnI28HHc818&#10;n/8ABSLwDqfg3wV4W+PXhhA+reAfESy+bEP9XtKsM9/ldUUDod5/DCi7SN5e/DlOR0zRrr4WeO9S&#10;+GOtLtj+0loFKcHnhl9mGM9s1q6xobxxnU9O+WWFww2cEHPDZHQg85r1P9oXwZpXxY8I6P8AGzwU&#10;C32jSrfULdyvzPDKoYDIz0Of1rzmO7ml0/z5DtcxgOp45PHT15robOVK57d8MfimPiTomjwa1qz/&#10;ANt6Rcxm0kuZMt94EYOeenv0ro/2wri80b4seF/izZIYZbqKMvJH0FxCxYHPrjHr0r5bg1CbR9bg&#10;16yneEKUeQb8EYweo79+O9e4+Mvjn4b+M3wTk03xDOsWq6U8c1u7NgykHaRwfvbSfqQPw68vl/tU&#10;SalL3D9kPh94z0z4i+BdI8e6O4Ntq+nQ3cIDg7PMQNsJHcEkH0INbGSRkf8A6q8H/wCCZuvDxH+x&#10;T4Nvlu2lKx3UbBjkptupcL7cY/OveOn/AOuu6pHkqOPZnivR2AbQMAYrjPiR4Vb4mJc+FYdU8pbQ&#10;I8sQHMjMNykHsQQvtz27dnxmvMPHvib+x/iX9j0mc+ZcbIb7yyQ0WUGw9fQ0o7iZh+GvEFt4O8IW&#10;nhLSfh/H4hvtNge4up3VEW2VnLAncCW4I6V1nw/+Ix8eWs1veWtvZy2aqzRfdyCTjb7DHP4Vj+Et&#10;J0nwxf3un3hkub6/YoqyS7BJFncASOR0P5e1UNX8PeGtQ+Jlpp3hXSvKgjYrexLLgAqDluc46gen&#10;ArRmR21wz6LqP9pW8iyhmG7BBxnj+tYer+J/C9j8SdOWygmu7qe4AngiTd9lYjAc5I55PuBziprF&#10;Ne2Npx0N2YSnZtcdM8H27fhVm1gu9Fj1C6W1torq7gbZMJQZDIR8o9Tz6dwKzAPDXh7wJp/i/wAR&#10;pomvTPf6rcGXVUm48o4JwuQOOPpXOeKdQ8Va7fPY+G9VeS2t8R3P3Rt6FSueR07V1ulaFqWpeEIt&#10;atrRItVuIXFxLKAruu44we3GMfhWFb+H/D3hBJrjxD4h23MoO60jDYyemM9evBJH86yk2ax3GeB9&#10;E8RXljzpyi4WXzBfsCdp9d3OevT2rW8T+IvGmj3eiXQ0OG6eCaRNQu2hbEasByMfdOO/fHatvwbq&#10;9lY/D2O+STzhZ2ztMsfJ+XJK49cVV8JXDxXFxrkeurJa6hF9oEZUjY7cj73cDj8Kz1VtSyhqvhfV&#10;tQ0fR9JuIgskH2jzIh2TJ24Hc7cD612toxi06OS5cDbCC7E4A45PNc54oa8tv7O1t7v97uYYVjty&#10;ycKK1fBiX6eHYTqf+sbc3PoSSO/TGK0gxM00KuoaNsg8g5yD70ZGNxNHyRx5GFUD8qCwK7vywask&#10;Xhuc0yWISZWQAqwwyYzke4/P86eBk9aMk8etAFDVPDOh6utqt/pysLGQSWyqSoQgYxhSMrj+E8HH&#10;Sp0t7K8imIRZFnykozkMMFSD696sANnn/P8AnmjKgFse9FluO58g/sh+LNX/AGUf2hdd/Yg+Jszx&#10;6Tqd3Lqvw81OdsRTLK7M1snGFyASFzgSI65JYV9XeIvDPhvxjo8ugeLdAstUspv9bZ6jaJNE+OzK&#10;4IP5V5f+2V+zBbftIfD+Gbw9fNp3jDw5N9v8J6tE2DHcLhvJY5HyOVUZyCpCt2IPR/s3fFe8+MPw&#10;ps9d8QWhtNesnbT/ABLp7KVe2v4fllUggbc8OB2DgdqiabWhf95Hi3xt/wCCO37C/wAaI5bk/DQ+&#10;G7+Qlvtnh24MXzHpmJ9yYz2UL9a/PD4wf8Ea9UP7R+pfAT9m/wCJtv4jk07So7vUG1CzdFspWcKI&#10;XKGQZAZCSSAM84Iwf1W/bP8A2j7b9mH4M3PibSovtPiPVn+weFtP4Zp7txw209VQfMeMHAH8VVv2&#10;IP2ftQ+BPwg+0+OmM3jLxROdW8X387bpWuJMsImc8kRhiMZwGL44NZR9qle9mdtPMMTT3d15n4le&#10;Pf2Mv+ChX7DWpXGvabY+NfCqmUM2reGNUnS2kYAlSWhby3IBPGfrXX/Cf/guJ/wUl+C93Hp3inxn&#10;pvjO0hAUWfizRkSVh1OZ4tkjEc4LE9Oc1+5+heIxr/2zQNd0/wCz3ULFXilwySxn7rD1GCMivGvj&#10;J+wP+wx8f7WWPxn8G9HivJkwbrRojazgtzuxDhXPPVlP6UfW3D4le50KthK7ftadn3R8n/BP/g4+&#10;/Zs8YadDpv7Ufwe1nwZqHC3Go2kcepWA6ZcspEir142E4HfFfWHw8+Nf7CX7Zmhxaj8KfFPw38cu&#10;V3/YpobdrmNeh3wSr5iHOfvKK+Mvjd/wbveCtZWe6/Zy+OQtZ8/u9I8SQ5C89PNTJ7/3K+IP2i/+&#10;CR/7a37NM7eJNW+Fl/Ja2zmQa54WmMyqqn75aBt0fH97afb0xl9UrPdxZusHTdnRqL0eh9c/8Ff/&#10;ANmD4C/Af46fCf46W/wl0G18L6vra6X4v0mG1jit5EBASVolxuI3uSwABKoDx18Q/wCCv37M37KP&#10;7Nnwu8KXnwr+Gtlo2u6zrL/Z5LKeQiS3jgLPlS20Yd4yMDqOMc18v+Pv2g/2lPH3w8/4Uj8WPixr&#10;es6NbTeZa6dr22Wa0lBBzHNIpkA+QfLuxx9au/taftOfED9q6LwnD46tfK/4RfQmsrdY+RJMVCtM&#10;WPUtsTjAx0965nhoqcXe9mfVZfialLCOlVWuv/APoH/gnH+wr8Ef2j/2d734l/GzQdSu7m41+e10&#10;w2d89vtijVCCu0/NlmYcg9MDFZH7YH7HH7LXwO1Sx+FvwL1nxZrHxF1iaNLHw3DfrdLbh8lTNhP3&#10;ZIHAzuPDY28nr/BP7cPgb4B/saeCP2eP2Wrr/hIfiTfxpYxCe2eODTry5ctJLI0gCO4kZlRc7eFL&#10;Ejhvfv2Lv2NbT9nu1l+J/wAQtQHiT4j68DLq/iKbMpg8w7mjic8k/Md0hwW6cDivKnOtGpKo299D&#10;9AyzD4Crg1Tik9Ndj5b1z/gi/wDtY6v4ei1zTvHfhq7vI7RS+jG7dZVyATHub5CQfTAr5j+J37Mn&#10;7RHwkvLnT/Gvwn1q0W1Ym5uUs/OgQg45ePIA6c9OBX7gac13qrQ6JqdtPAt1IRHcwn50fOMgj8Pw&#10;FbumeH5/DMU0/izW7bUVAxGotxlsE4ZyRknGPbjvW9HG1ldtnzmcZRF4mMKcEk+x/PhbWuvXGo29&#10;7oF9LbanZSB4bm2nCSROpG10wcqc9COhFe6fCj/grZ+3l8DRBpN/4qsfG+m26bZLLxhaDz8hu08Q&#10;SRmwMZZm78en6SftKfsLfs2/tTeHr6S28HWXhfxKVJ0zxLpNosDpMOVMyrgSqeM5G7ryDX5va5+x&#10;z8TY/jkf2cPiVo9hpXiyZfK0rUru6KWuq4GYyjhSp3gNg8crtxuyK6oY7D1tK0QeTYvLqftcJN+a&#10;f5n1p8Gf+C9n7Mfi9bfRP2jfhjrvgO6kZV/tmwj+32PA+8SoWVec8bGxjrxXv2nfF/4G/tYfEH4f&#10;2XwV+LWi+JtC0rVZNc1UadcAtvjRRapImCY28x2Ox9pwDgHBr8h/jZ+zR8WfgDrDeGvjp8MdT0dm&#10;OLa5NsXtpc9CkqAoykYPqM4PeuA/4RJNPuV1/wAI67PZ3PmK0F1ZStHLGwOQQV5GMHoeMVpLB4HF&#10;RvTlZnN/bGZ4W3t4O3f9T+h3XtL8Sfa5bu2Mqy+Zuj4PXqGzn29uPWvmX/gpn8Afgb8Tf2f9Y+Lf&#10;x006DSdc8K6dK+ma/DsWeVwrGO3J/wCWiu2Bjtk4wa/Pr4Of8FOP+CjXwDCadD8WLjxRpiIxWw8X&#10;25vBz0xOT5qrjoN+Bjp2qj+11+3n+0N+2H4P0zwj8U9LsNLsbO9+1T22ihxHcEKVUvvY8A5wfcen&#10;PN/ZeIhWXI9L7mdbPsNLCtPR2seGeL9Xj10yXVuwgEabYbZM4jUZIUZJ5wQT+NfT3/BFX9mXwn+0&#10;F+1C3jHxhf2ktj4Ktor+20iUZe7uXZ1jfaesaFCSeeSoI5yPm34dfDTXfjT8cfDfwX8M3VlDe+Jd&#10;Zt9OtprubZEkspxuLEjH3TgdScADJwf0M/a6/wCCKHxB/ZM8M6T+0j+wV8Y9Y13W/CEotPE40twL&#10;mO5WNXla32ffTcxDxKSVztO47ivuVqqowUG7X0ufIYb97iVKLSlfRP8Ar+mfrF4Z1SODw/Ihk3fN&#10;tcxk5jKgAqR25zxUvj34o6F8MPgdrvxR1m4xa6HpF1ezPu5IiRnOO2SVxX5y/wDBMj/golH+0p4z&#10;k8OeP9ZPh74owWiQ39nI5js/EkMXymVY2/1dwiqdyDnALAFciPnv+C+37bnjzwzomj/shfDPWpbG&#10;z1zSje+KHs8ebPbszKkGRyA3lkkDqDzxXgTwVSNdR3uerVdOvUk6vuyTu16b/efmZrHjW/8AHvjT&#10;UPF99fPLca1q895csW+80kjHOD9QfXBr12DSGi+FMWmlV3SPKWx0G4ADjJz1FeNeB9Gt4dQsPJnH&#10;+sHy452jPYjOOD+VeuHxTb6t4x0bw7E/+gQ3aPO2MqcAkZJ6cr696+wwlqNSCWyseFicT9Zrzq92&#10;fuh/wTXtrL4+/sT/AAe8eX2u4uvDNr9nvIYgH3y2sgiRGJOUIESH6N06GvrAjbyCa/L3/giT+0z4&#10;u8EarrP7I2m+A5Ncs5r2TWdPvLO6VPsasgEu8t8pQhIwvI+c4J+fj9QSATmpxtB4fEy7Ntr0PBq8&#10;3PZikelAyDlef60E7TkY/GgcVymZ5h+194V1XX/gdqPiDw1em11rwq669otz18qe2BcnGDnMZkAG&#10;MZIzxmvz4/4J5+FfEH7Tf/BQ68+MvjaKKR7C6u/EuqhMrGk7PtgjjBydqSPGQCT8qHk19+/tzfEd&#10;Phb+yZ438VBkEr6K9lbKzgFnuCIBtz1IEhbH+zXgf/BFnwbp9l8NvG3xBW6DXup6/DZTQkLuRLeE&#10;Or5HZjcN2H+r/L1MBJ0cNXrLdLlX/bzt+R1UbRw85W12Xz3PtXk9cUZycUEsfuikxg5AryjkPJf2&#10;6/jjb/s7/speMviUb4Q3sWkyWulfv9jm6mBjjKEfxLuMmPSM9Otfh/8As6/C3V/j38d/CnwsikJl&#10;1/xBDDcuwJ2o0gaRyAOigsfbHtx+g/8AwXt+McsWjeCv2ftOumAvJ31rVo9g2mNN0UBz16+eCPcH&#10;6eV/8EJ/gt/wmH7SWu/GS9tXNr4P0Yw2r5G1by53RgEEc/uvOPHcDntX1GSuGEwNbFNapaf16nZT&#10;/d4Zy7n6w6bp1jpNhBpGk2kcFraQrDbwRrhYkUBVUDsAAAPpU2CM5HWjnP8AUU7oK+Yu27s4xMnd&#10;yK4X4j/FPVrHxDB8L/hhp8epeJ7pQ83mE/Z9KgP/AC3uCOnUbU6t+IDN0P4qyfFTX77QfhZMG0zT&#10;98N/4o8vfALjGBFbg8TMDgs3KAY67lrofBHw+8OeALOa30SGR57yYzX9/cyeZPdyHkvI56nk8dBn&#10;gDJqo8q1kUrbsb4O8Cab4SV9QuLp9Q1a5Uf2jrF0B5tw34cIg6BBwAAOcZrR8Q+IdG8J6HdeJPEe&#10;ox2dhZQtLdXMx+WNFGST6/QZJPABryP9pH9vr9mr9mLSrl/Gnj21vtYhDLH4f0iZZ7ppRx5bhTiH&#10;n++V6HAOMV8a6R/wWR8J6x4M8Xf8LR+G2q+IdY16UDRPDzlP7NsolBMKk7t6sCQSyqWYovKn5q7q&#10;GW47FUZVoRfKrfO7tp3/AEsHK97Gz/wWB+NP7RniL4Aw+LvA2o3XhX4ZapNHp8xnnWG91ppdx3FF&#10;JdISisQrkBlXec7lFcH/AMG9nwNg1vxx45/aQ1KyPk6YRpGkO8Z2+fJzK6HoGWNFUjnievmD9vX/&#10;AIKB/tCftbaPoHwu+J3h/S9F0Lw3dLcw6Zo9oyG5lK7I3kBdh8iEgbdqjcePT6S/4I/f8FN/gZ8B&#10;/CFt+zB8WtIg8PW95q011b+K/PJhe4mK8XII/djhV3jhcDcANz16VGhXWWVaMI3nfpvZas1n7lFJ&#10;rqz9Rfif4JsfiR8Odc+HuobRDrekXFizOu4J5sbIGxkZwTn1yK8K/wCCXfjBvE37K6fDnXbMpfeD&#10;tavtFv7S55YoJWkQlT0UrJtAP9w/QWf25/8Agob4I/Yh8EaB481rwxH4jsvEpm/syWy1hYo3WNI3&#10;3b9jqVIkGCM5xnvivgr9mP8A4LQeBfhD8V/iJ8SdY+CmtT6V4+1Aal/Z2mzIz6dcI05CI33ZkYSJ&#10;uciMg5whxhvHoYDE4inKcI3Wt/l0+4xuzn/+Creg/DTwT+1N8QfhnpmjW1hFq+gW0Vjb2cA2wTSW&#10;iOdqLgLlnyegxzivjLw5+zD8Qvih+z5458X/AAh0+Kew+HcK6r4te7vFin+ztvQtGuPn2rGWK5HH&#10;T5jg6f7Wv7R2uftY/tL6t8adVt7nSn1PV2lhsvN3m2t9u2OPcAOVjCgcZNeQapr3xs0PVvEGmfDr&#10;4ravo+l+I4mt9Z0+y1V4YdQgO4eTMh4kQBmGD2JHQ1y0cK8LFJPVNv8AFnr16vtKULb2V/Wxh+G9&#10;Mg12zf7LeqAhPKN9/AIx6A44Pbmvav2Sf2j/ANpv9me4uNe+A3xk1Xw9KLkPdaTEQ9pdbf4pYWJj&#10;fjjDA14bongvWtDtI7a31SLcXyyRZOenU49MfiOldQJfEFjpgs9EsY0nGd87vhhk42knAPXp7V9P&#10;h87qQpeyqpSi90/I4HSuz9RvhB/wcY/GXQ9M+x/Hf9mXTtbnWLMd/wCHNXNjvIzndHKJcnAH3cde&#10;np1erf8ABwH8APi/oVz8O/i/+x9rV1o+poYdQtotWjugycEEJ5SbiCAQQQQRkEYr8hGm8exAO9nb&#10;FgmTsmZTnqOhGfTvzTbrxF41t4DbyeH5lI/uTH5gDn88AVxZn/ZOKSdCHI+qvp/wC6NP2DTu7rqf&#10;ol+wl/wVi1j9k3x5rvgD4k6Jq+ofBy/1K5uPD2lXCo99oKvKxVI97YeMqRlC/DZIPXd9M/tkftl/&#10;8E8f2u/2IfG/gPwx8dYY9Zm0yTVtD03WbOe1mgv4oiY4FLosRdlDxhA7EmTjcdtfinB8UvESItlq&#10;NvqCx4xIgkYg9s4/CpvCXxK8N6D4oj1LWNSvzZQTiSS2KCQnHOF4OOnp/WvnsVk+XYyoqtRe8lbT&#10;0tr8jtni5+0VSno00/mndfiepfAr9kf9sfw1420L47/Au50GDUdF1GG/0ZNUvoyWKOGAeMqQUOSp&#10;BIyuRwar/Hr4T/H2x+PB8YftY6RCms+ONWu9QuNRtj5luZpGaXykG5inlhlUDJJwDz0HQeEf28vB&#10;2magi+H/AIi32jR8g/bdOJVQMkYCkAdCPx6c1o/HT9qbw/8AGX4fSaX4m+MPh3Umto2bSx9kaKZJ&#10;QDhiQxBJwMYUH361VSM9uhEqzq4h1GtWeAapJp2nahJPOc7Sf3J6rz6+43VoWF/4q8VxCx8KaH9n&#10;g2EPP1J7ntjggHvXonwu+H3gT4weFf8AhLNRsh9vtD5OoeXyflXIfaeoPtzke2R6VZ2Pwf8AAFhY&#10;RahqlvaxSqVgEoMfmZHAG3ntjk8Yq4S5VYb1PFrD4Nap4f0uDxbfa1LgS5u4XGFAPTAPuQM+3bNb&#10;Xi+Q+B5tD/aU8DjypNM1RVuFibGZEQtjA5O5Aw7dBXrXi3UvBMnhC9t9X1hG024tcCOCLc6lSShX&#10;kHOQevpXJfArV/AGq/DvxN4U+IPhSXULLV9qaU6nDqwDkuCWG1huQ98Y9qmWprTqKB9n2eseHviJ&#10;4I0r4heF3Wa21i1intmjGchlGQcdCCMexBq34B/4V5YfE/T9Y8d+B7a+kji8uzubhN32eTO4Ptbg&#10;8Z7cHB47fK3/AAS/+OlzYTa1+yt4q1BTc2Mst7oEvmZXHmFZ4VIHGDyPqa+lfENnLazutvcF3t8O&#10;jOPbn8q8jFUnFtHoQqc0dD1n42eK9dsvG9tbW7v9ha2WJEhn2orZOcqPvEAgfh7Vi+G9Tt5X1a7k&#10;XdP+7RSGxySc556//Xqn8RvEGl+LPCel+MLO4czGQi4j5/dP8oPJzkD5qq+C/EI0DxsNB1MgWt7G&#10;k4mccLwwGcHpxzg9vevGdJt6mLlZHqWlCTw54afUlGZfKUIm3lnOAMfhn8q+Ov25/FX/AAkvxh03&#10;w9JultNEskLY/vuzbiD0ByR09K+vvEmo6RqPh2eW4v8A91aXI87yeyqrFSCTznj6Yr4O+MHiE+IP&#10;iHLry27RQvK6iOUgnjaDz7dRnpmtqFNxldGKl1Ni5utG0PRVvIrRDcEZDcHHB6n1/wAKw/DMf/CR&#10;asgu4l2pJhUTPOR/F+RpbjTrrV7WCNo3O/aRjjIAIwfw/wA8V2Pgnw4tteF7W23GRcO3fkckZ6cf&#10;hXrIwep0fh7x94Y8Mfs+z+H7q+VbiK/l/cnnIMpbbz0HzH8M9K0P2XdPk1Tw5rXxA1aJ/tmoXTJb&#10;NLxshUdMdsnn8B+HT/sr/Bzwz8av2gYNGfSI/wDhG/BUJvbyKQFhf3r4xGxJ+ZVOGwDjCgfxVc0i&#10;91OXxbr+jupbzNenCIw+4BIU2j0AAHHpXNiNC4tL3VudN4a8Oecx1TU2QRopcbuOnJJyRwCK+RPi&#10;tr13+3R+1XZeCvDV5J/wimiM1tDInCiFCRcXRPQF/urnqApr2L9vD43f8Kq+FK/CfwrfMNf8T2zJ&#10;Its3zWdgOHYkdDIQUHHOTjpWV+yh4V8M/s/+AbPWLnTwdY1xBNet3gViSsGTjG0HB6HINcke7NYv&#10;lXN9x6nrOl6JpekW3g7R9OW203T4kit7dOVVEACrjPoCeeufxrnJ4pbTUV1PToz5cbEjb3A6jvjp&#10;WnfX0l5p5fe4Mr53H+Inkn3OMfgKuabc6Tp3hUreXKiWOQhcOPn5BHy9T0PP/wCqoerIucZ8VV1L&#10;VfippN9oWmEi90yKJ5GG0ZDy53E85CsP8irx8N33hXxfb+LNNf8Aexw+Xexc8qe4x16fhmul0FU1&#10;7VNMiW3MSHcd54bC+nofu+lekSaINa8Ialq2ntDbXFmsg/1fzy8E5Yk88flWkdRN9D5k/wCCgXw2&#10;g+KXwDuNSg0s3cunwPImx8PkIHBHpwG/HHWvy1g1PUfD2r2viS1cLPaOFBzntggHgg8E+n5V+xOn&#10;6g2paRf6T4gctaiZo7lWI245U5HTBBIr8tP2kPA6/Db4o67odvpAWO3v7iIsUORiTAbI6cMpA9/r&#10;j0sHPdM0gr6I9Z0qWz8Y+E7PX7eZ5VkiQtITycgZz0A5rzP4qrY6BeW13ozGbzzILlY13bSB1J7d&#10;frXc/sjfB74/+MvBsmkzeGjpuiS3kUthq9/F5YZGyHRUbDMvQ5CnpX0F4f8A2OPhj4anN143dNbv&#10;NwfyngYQ5HI4Ln+Xaulz5WbKldWkfH3gL4PfGTxzfJYeCvDF3PAxLS3CYjhUZ43SNhcgHGM17t8L&#10;v+Cevh62hTWfjb4oN8hXI0rSyYlHfDzE57gELj619MaNp0mi2MOleG9LtLKJVCKsUYCoPUAEAevP&#10;ORXA/Ff4/fA34YRPfeOviTDLdQ5/0K0bznzg/KFXOT+nFVzynoiPq9Gl7zNbwxYeA/hdbrp/w/8A&#10;BtppdodqEWkBJfvln+8xOKzPiz4n8AeFruHVPF3jix0n7Qf+Xy5VMYGcks+SOPrx7V8j/H3/AIKX&#10;/EXWY10T4DeGItAtG4OqaigmvCDwNicpGeAedx57V8seNZvHfjTUx4g8Y+I77VtQmfabzVLl55sE&#10;7gBuzsGOcDHpxW8cJKau2YTxcaWkT9WV/s+1kt/EGnamkkNyAfNR1ZGU47jr26V80/8ABQb4VWOi&#10;va/Erw2nmWupqyXLKpUo4XIJA9fXP51237Evxhm+LXwiHgPxdff8Tnw8gikMw2tJCMBGBHDcfrnp&#10;Xovi3wHZfFDwLq3w08Qo0ieXm2KHo2Dg+/p/SvPdKVCtqdKmq8D89tCuRPaxm+vwrFMMrYJyCfX6&#10;H1xWj/xK/wDn9rr/AAZ8INL0LWr7SvGcc0M1tO0XlPyTGMnIGOQQD3549K6j/hXfwg/uy/8AgLXt&#10;QnFxTPGqRnCbVjwu5Rr+3E5nZiG+XB5GMYGO3U/lXLX1rM7E3TjrlvMUFe+Bx6jA/Cuk0KPUNelS&#10;LR7gTtw0qKecAZJHp2qObTHkaZHVUePhomcZbBzkevHP07969RV1y2Z8zCnrc4200UQq8iX4aBtw&#10;MXlgBDjjv6Y79a1Ph3rGtabq8N7pE5g2qQ+5sbsHHTv6U3WNP1Sxu2W1MhSQbmZADgY5BPtj+fap&#10;YDdQw+bEVQeXhYlA+UgjHAPHA9upFb0sbKg7xZrKhGrHlktD1fwp8ZNK1XT5bPxQFRZGKoGbZ8wB&#10;yB65zn14PvXKfFbX/DcfiGOXRpQHH+uKBcJ1ONwPXp+tcMt81mkk1zeMki3AeHYoYFsjgen+PHPN&#10;a0Wl6drUoaWZNxh3vLt6kY6dj6fnXpTzyrUp8p5kcnpUqnNE6rwrq+nam/8AZ8+qwvJJH93cAc44&#10;AIz/AENa7f2rol1aeLtHaaO8024EkI3nG5eVZT2447HB9q4Q+HrWBlktNQCMHAQjkg8nII4Hb6g1&#10;0Pg3xZFrt+ukeKZUgjjCgyOflZcZGRk9eTxXJ9d9tB0q2qZ0rDSoTVWnuj9h/wBlv4t2Hxm+FGg+&#10;LdzJLPp6PJDJ96OUKcnqc52jH0ru/wBrP4a2nxG+EWraXHZrNdwQ/wBoWQX5W86FONhHcjcPqTXw&#10;3+wP8Z9N07WLn4SafrjySbHk06MjZyIy6BRxuUkuM+1fov4V1KPxt4Ck1PS3MlzDK9u9vKdu50OW&#10;XJPcHGOhOa+EzHDLCYiVNbdD7TC4j29GNXr1Px2/4LTfCt/Hnhr4ZftHWERd5YJNF1u4VxuyitLH&#10;gAgA7xMefpXxd4WvX+2x6dJqZ+XEZW4wOnIAzzkZA555FfrL/wAFMfgH/wAJJ+zx4/8AhfomgtBc&#10;aZGvinwyu4uvmozPOq5HGB5q7e4cV+R2kNPqGlx3k9vbQtOAwleQ438AMR2AIB/PpxXsZVK2H8zz&#10;8fT/AHvN0Z2Gu3fiC71S3bS71YjbSK6nduJGMBcHhhgH6ECvSdB+J93e/DGXwXraXBuJZFaOXgrE&#10;FO4KCOoyM498Z4ryTwPc3mm3SS3GpR75pMSboVA5xyOTnrjjHQmu6X7Xo2q/apoGAkDeT5ke1G5P&#10;HTrivbpzTTPExENkdhovh/TNR0INGu6ZPmEjrjJIGRz6jJ/Ctb4dzyeGNbdJ7dJrWVgZYsMGQZPT&#10;HTBx+VY3gHxdGNRa1uSPKdhsP3gjLwR7jBro/GFzYaY6yTlfNdBl87c5GOgPt6//AFqovlmKUJcp&#10;03j74gaJrvh7+woJPJiKgW6ykts2kt8vqe30HvXm8N/NIosbr5GDYRiT8wJHzc44xiotdmEdmmq2&#10;urCdmG99pyqjOSODyc59P1qkNaGo2kdjPbMk5/1bR9xjIHTjqPWuuU4zVjKNNxNwLLIjvbQmTy0D&#10;MQwQr1z/AE/+vXkH7UnxHnaKy0HTSgup/wB28kbYEaYPDEduD9c1a+I3xTl0OQW1lLul3f6veCJG&#10;HYg9MDnngV5R4o8UX/jPxN/wkVzbwwjywjbV3CLknIJJzwOeoHtXLWfIrI66VPm1exB4R0lbu8LX&#10;ExlBb7ygks24HAHcflytex+CNCuJtVXRdRkiszchVh+1Fk3r3Of93kc4OO1cp8N9Oksby0WwhW9l&#10;uJUWViQBkAbcEE8YYjH69a9V1nwu+pXS2uu6k1r9mBP2uKIPjOOzY4Az6ZxXDSf7y7DEXtZHe3lv&#10;8Pvhb4a/4R66u4Xu79QYrK3IaeQElUJAJCjGDnvnrXnfiq1vvDOq/wBkwyzsLiHcokJUru5U5zzx&#10;mqsdpoPgfV4PE3/CS22szc4j+6XHIPAc4Iz+npXqviCx0/4t+CdMvtBtQZoOFuIwC0WCwMTAcr0X&#10;nofTvX0VFxqLQ8CpF0XzPVB8JbdPFWhWlnazR/bFCoUPY4wxOPTHSuq+JHgjxF8JFbxBLpkN5ouN&#10;pvjHleTgkqcEMCBjqDu7155q/hfUfhX4S/t6G4kN48+yN7QsShYc5Lden0rkPHP7QnxO8V+ErfT3&#10;8Ywz2umNkWIt/LYNtIDOFA3HnjB7981vKrHkscFOFSriOansa2o+Mf7alSz1CVksmkJZFU+WQCf7&#10;vt/WneKfhfb20Wm67obwTXD3Kp5QYHzuhHQ/dyoz0/Cul+Hv7SWkeKfDMngXxd4HjuP9GMU/THmF&#10;RhlzypwM59a5f4c6fqfiDXxoSTyqbaYScPkKAecEHgda8mtrqj3aMZR8rHvfxR+G/wAQPDHhm31/&#10;VvFmlz26xQ/a7WzidRAGKqchslsMwG4cZ56c1X03wt4GtrSTTfGvjPUtQwQsFpb2zKI+nzEsG9+h&#10;H4Vxvxg+KGu3+ow+BNDuNsdzOhvJi3yKI8bRt+oUkn0r3r4baBe6h9h1e3a0gu5b1JJY+HK7nIBx&#10;jGM47ZGaKK01OHESnGV7aMzvh7obNHLNoWti4jiTy1tJ7fbhBwPnQZYgDvXYeP8ASLbWNKs76whE&#10;aWVn/rQhOGHDLntjA/zmvWvj78NvDvweutW1jw7qdjc6uvhyJ76OzlV9wkXIBTAKyK6bT169a8A8&#10;CfFmDQ/EQ0TxHrht/tcDNLBdxnDgoXU4HC5/M9MZIFb0qUaqukS5taHkureA472WXxFbXF7NqNrK&#10;JEaLnYQSACB0HJ5/wr6T/Zo/YQT42WPgL48/GjX5f7L8X+LJtEmW0UrcxXW2SOCZm3Y+6i/eUYDj&#10;73fhfEcv/CG+PbqPWPB95o0EMJnuLS8smglCbSQ5SQLwT07c19KfDPxVq3j7/gmz41s/A9/aW974&#10;b1SO5sJp7uO3ltpYRCWkQFg6OIzzsHJJ9SRy5lhv3UZQelz1cuxPIpRkiL/grT8ArDQPB1v+zF4H&#10;+26v4mvI9G8RQ6hq0yl7y2sVuI0tcYAJClztIyc5bnr8ZaT+0p430uZdD8QeH7SCG3Aiu45kkRo2&#10;HGCAfl5BGP8AZNaP7RH7R37Y1h450D4j/ELxu19r/h/S1hsLq4iWTZCHkURuc5kGC2WJBO/r3rx7&#10;4qfGr4kftKazd6lZ6DaWyRyxTapDENpklA2tsPYHJIHOMjk15UsJKnFJno/WIzjdHrni7xDovi7T&#10;ItJ1S2itbe5s3aOO03c45Gck54U+nTOK+aviPPqXha4tli07y44pGkMkwMiuBnC4A9QcZ/vDpXof&#10;xP8AjDaeEbfR9OIG63RvtaSc7ASMDGPQ/r9a87+IPxMt/HCxmz05poY1xCsZ5WUZGCM7gDn68ij2&#10;SUbFUp3kfb3wKtP2ifiN8OvBH7RfxgsbfVYEtTpng3QY7wRJNcxhmF3OxJG3CjAHoDjPU0H4VfCr&#10;4NeONe+L37S3jjwdqHifxQfLvNP0f7PBDaQ4AAV5yCxIwhyMnHJbrXsv/BOD9iLQP2vP2HPCfhjW&#10;vjpqWl6v4f1O8u77QLSdBc29vNK+xXjLZjYozFWIOFkPDA8fDnx1/ZS+JemfEbVrfT59aXwel/LE&#10;PFGq6A4ieKOeUKquMKcxrETnB3Fl9683D01Fy6WOyc9VY+9f2F/2I/8Agnt4a/artNU8UeKbbUoN&#10;Xtbebwzo9xrPmJDM5Z2BTIK4AG1XBByQMnAHrP7fzfE39lTwbqPxX/Zv+I9z4h0Tw1rMs2sWd1qP&#10;mSaWDE67CE5ZNzKArfMjbPc18ffBn9lvx3+y7/wUn+GXgn42+LTrXhPXtNj1Xwv4mtJZVikxFJII&#10;yJJZMbWSPkOcCRSODX6S/tOfCmXxrrcvg34X3llZPqlrDe+JoLyFTbXUJfhpQRy5ePkLkkE+hNFR&#10;v28ai10MKt7bn4v/ABz8EQfEj9o26/aB+EGnnVY9Zs4NU17RJbdbeW1uRGI5sq+AxYpkkZyTkZyC&#10;ef8AiBCNO0seJtYtxYXs8P8AoFlcxJyAcElznbznuM7T06V9d/8ABSL43/EeL42eEtd+KPwzuvDe&#10;hac95ocF39mxFdSKAACA/39AaRHwC8ZTyWUsOoIySGNfGWs3l78QPEy2Omx3F9CdSnWwiU8q7biq&#10;8dcrtGP8a9qOuHcjhhVVTEcie1j0n4Nac/wq8FQftO+KvhZo/i7wncSRW+sWV5pQiaKaGMs20kFX&#10;yD1IABXAzmuQ/aW8S/s++JvirPrfwAlaLwXqMiXNvZXVu6PYysN0sIDcgZHb5c528Yr9cfhN+xF4&#10;isv2JvAXxBvfhpJpeqaH4Vnu28L70urfXpZLSWMFtr8PIpVxnp5xXB5x+O3iPwrpviK/8ReK/C/h&#10;C40y103VJftOhGcfuWyylEUgFV44yOBgVzYB+0Tk+hpjpe9p0M19a0t7PNvcebsBKOT949Tx26jr&#10;6dab4l1z+0dLt00qVJ45APO69em3titW68Ctrdlb61p5isyfmMZ9wMjAPPT2/wANC78MaDpskL21&#10;kghIUq6/wn1I/OvVjG55DmjKtdfEujC3tUMbWabVjwB16nHY/wCNYPxV8TzaRJol7a4eKB/OjdTg&#10;CRcZB9eg69jWvotosniPULa5GIoV7dx2+nT/ADzVbxl4d0PUNBdvNCBctzJnae2Rn0GM8VNVGtPf&#10;Uva7qdlp+p2WqWc4SG+tjIRIR3GR7HkisjxLqeneIPDbtahUZJ9vlDsTnkeuCD+dWNW8Pz6x4W0e&#10;K0uI/NtYEbzM8EAcg564xyPas7X9OvrXwqRbXUTOZPv4GCfx9yBz6UkvcJp39rc5fWfgVqPxv0W+&#10;GkaZJ5+lWeXmg2vsGCWO3PqMeteWfCfwdeeONG1bRtdsnD6diITbG2xspICsc4J49OOOeTXsPwv/&#10;AGgfGf7PmpXHiXw2Y5TKFhvra6XETqMkZXoMZIByAM+9eZa18adffVvFVtoKrbQeJJJLoLGq/uzN&#10;klgcZ5Xr26HrXlVU2fRUpLmS6H2r/wAEltAisfDWu28LrIbzVwtsPu5BglQj5STtAjJ+uDX2n8Ht&#10;JaHXtavtatGVrcMjbx2ALD9Fr5F/4JqWWo+BPhToPiO6tmeXUluLi15yrKWZQzEdOGbqe/4V9Q2/&#10;jTxBpXwg+IfxJ1orEtlodzcRueMeVbynJx15K/ia8nltVdz1JP3bo/FXxB8VtT8V/GXW9XMDg32r&#10;XUm1GZtuJnK4xjoOMfSt/wCCPinULT4yRWl9ckx3zTQXEcse0JvgkAyPfA/KvNvAOoXrD+1I5TE8&#10;zHftfBLk+YTngAfXuK1vD2uf2Z49sda+2P8ALqCFvNQAqpIwevocY6e9fWYCvCGPpVG9E0ebjf3u&#10;FnHumfrJ8Mf2nLH4CfsRp8R77T7vUbLwtbx+ZDbzhJGKzkErkHs2cHj5QD3pfhh/wWm/Yn+L32Tw&#10;v4y8X654QlR13x+JIAkDkDBXzISyLn+8+BXh3gPWovEX7MXjH4U6kivbXEd/bueco5jMiEH2LDBP&#10;HFfBfhXw7YtcpbT6cXlgm2yx4OXfqDgc9yP8ccfQ8eZVhK0YYi3vO6v9z/U+c4Jx9eh7bDvaL/P/&#10;AIY/oY8Ma58IPiR4dXWPhv4q0TVLSdAYrnTNYS5R/f5WPI4PUelZek2kXgC41j4iaxEg0bStHnuL&#10;iUlGLyRYcqoOdpGOp/vDB5r8J5PBPjb4f6lYa54LutR0i6uJS1veaXeNaysTyrDymAPGD82TX6M/&#10;sXfFP41fEz/gmV8W9T17xhca9r3h28KKNTnMsyQlPNI3OSShCOME/wAOOhwPzTAZSqldcz0R9zjc&#10;0cMHJpanTfs6/svXH7ZvjXUf2t/2ibi5fQZ9XnGheGppCY7lEkJV3J5EKksoQYLFSTx8p+i/G091&#10;aXsWjaVcvDZW20WlnDGyxIF4AULwP/re9fFn7L//AAWP8Q+EdM0z4X/Fn4KWU+n2Mcdvb6n4Yuij&#10;xRogHMEjNvbAGSrDnsORX0dpn/BRX9jrxrqy6LrnxUbQ7hsRx2XiPRZ7ZY93IzOzGNQQDjkcDNcm&#10;a/XauJfOtFoktkj0cs9hDDpQ6792zxL/AILKaH4nXSvh74mjtn8i/N1aCRXIczGMZjJOfvAHnjnB&#10;+nxB4w8PXVp4WCzRtDLbum6OTnaOSAR6c9/pnpX3Z/wVj8YWfij4dfDnSNE8UR6lajUbm9tLm0uF&#10;lWQ+WoRgUJBH704I4O33r4i8Vade6lve+LFhOu+OQckcbQMNjvgexFdOEuqCuZYrWschMxEX2i3R&#10;mI4ljYFSpIwACenIx35H5ZcwkErvb3aSFvlByflBwODnPv29K2dZ0Ga1tm1GTV8W6x/vgkfCjkgD&#10;H05//XWK+bSUfZrpCm3I6YOOhyewK544P4V2HKindkPOoRViCAllLDcD2zjGT3z6Y6VjT3Mc1w5C&#10;oC3AHY5PGM9BjHJ7Vt3zSxwrdmAeUz/N3A4wAT1wO/rmsS4MkwRlf5FLYLA4B78jj0HTH07KOpM9&#10;EQX2raXDbNbbSDCAHZ9vHckfmBjB9a/U/wDYt/Y0+H37OPg/TPiFFCdZ8VatYxXM+q3UP/HokgVh&#10;FCpJ2dwW6nHYcV+T/ieJy0QARGuOC54IyWAxj8v6cV+5/wAM3tpPgf4f8X61rAtrf/hF7WWVycbB&#10;5YbqT6ZBry80hXqyhTp9WexlFWnTpzqT0t/wT57/AG//ABzexQ6b4D0/fLe6q24xQgs20piNAoPU&#10;s3TrmvYPgT8Oh8E/hDpXgdYYjqUNq0uodMPczEvJzkZ2jC9shRXk/wCzV4bu/wBqD9rW++N93pn2&#10;3wr4Om3QSXK4WeZdywJz1KgrIR22r619KeJ5NNfU2vLuyXLLtDxA8cgg49ef0r0uIKkcBgKWWQ3S&#10;5pvzfT5I58mg8TiqmPktJaR9F1+ZyE1/Ol3bWttbGNpJhHJ8+VHzDnnoMf57V1Gp6T4M8RWd18Pf&#10;Funx6jp91amO8juADHKr9VYe36ce1Yd5K0NyEjKtjO4Kclc+v04qKe5WK48y5luPMlOB5cfBHsc8&#10;dK+OUeXY+oTR+bP7Z37GnjD9k3x7e+JtI0+W98DX90JNF1hAWEG8kmCUjlSpyFYjBwPXFeTWiS3s&#10;0Wr6TN5cisRtjyHLdhx1PTHQV+xi6T4E8f6befDn4hWZu7DUbRobmC4lLRSqwGcKeAeCfyB6cfmN&#10;+2n+x/46/Y++JX2i0We88G6kx/sLXI2ymAS/kSkfckQYxnqBkdwPewWN9ovZ1N/zPnMxwHJN1Ke3&#10;Y1fhv8UIvGli/hLxTbQQaxbfupHwCZ1HGTuPysD6cHt3FZPxO+F8F5pUt7o1v5F4p2iRfbnnHIzj&#10;v0rz61vHlli1LSpdl8xDM/nA7CpHOR+Ix7k16v8AD7x+njWJbfUJlTUkwGgPIkHUMD3+navQ5eXV&#10;HitHhV7CPsrWGppKkwk+bYxGQo5JA/L05rT8B+PtU8M6dqPhJ52fR9UH+lWknKEgja4UcA8Yzjn6&#10;V2PxT+HV0niCS5sDGnnLuwAMDcvp0Oefyrzk6fIszG8mf7Sj5H7oLjJySMeoI+gFWpKW5i21oejf&#10;s1arbeGvjrZaZfSLHY67BLZlew3gtHn05UAdevpX05+zn4ch8P6B4vtbVHV4tRSF9knQKXXjnoce&#10;ucYr44FzLBbaZ4s0qTbPpt4jKQwVjtIbr6c9eK+pvD1z8RtFuLv4t+BJH1Tw5rcaTaxYLGPlwi5d&#10;cHIIznI6ntWVZcyNsE7VD0DV/BFh4mtFuItTf90MtZwfdkBIOSOmc/yqP7X40+HZXxjYaZK+n6fC&#10;80thDdpC0wVQQpHvwMHgnjjqKVl8T9U8P6ePEvhL7DqVszfNZ3chSU5x8vB4Ydz0615j+2/+0Xq2&#10;q+BLHwvYaZcaDd6ra7pIGufN2r8w4Izk53EccZX2rm9jzux7/wBaUYanhHxh+KN98dPjLq3xG1aL&#10;yxP8iQGQy+VCuVjBLHoBkccZHFYwnulm8y4jyTIAUBK47KMEcY2nt+dVbOKK0iR4GCq8QJ2qMDgH&#10;t9PxwPSqvjW8SKwWFbl0l8vBwgwCcEHGT0wef5ZrvirWijwcTVcpNjviD4VfUIote02PdMqkPH95&#10;XHcg5xn1z0z78clG9w6LHLENvDj1HGcH8O/6Vu+A/GbaZdfYNXm86Bpx5cmXPlAg5BJHAwPypnj7&#10;wFe2FvL4h0C0U2D5a4t4zkIp/iAJ5HzDPYA106x0ZwX5iH4XfC/xB8d/ip4d+EPhMym+1/V0tLdi&#10;h8uJHOWmB4wFQEnpjH4199/tNaF8PP2f/wBp34W+Dvh7bWtnfaHFb2N26vtC20zGNPMY9RjzT1/j&#10;9qX/AIIX/skt/Z/iH9tTxxp25beOTTPCMT/7J3TyqpAwThYwf972r6Ri/wCCZXwT/wCCtHxXu/Ce&#10;jeL9Z8IfELTdMv5NenMRltxbxOq2nyMR99pDhlI2hCCpzxyYl81VJbf5noYV+wg5fM1NP8AWmkaf&#10;b+JllR1TTGkQq3QMu8nHbDEA8Cvy0+Pev6L4w8Rr/Y2ovcn7ZLbQwRnLiPezblOOMknt29q9z+A/&#10;7VPxQ/Zp8c+J/wDgm9+29aaiJbS7uNK0zVrrck1lvZk8pmOD5RABU/wH5eg+Xw/ULT4g/si/GGD4&#10;uaF4Zt7nRrm/ura3t9SiEscwRywGV5AbKkEHJUY9ayUHSm0zuVRVUpLY+/P2bo/tlpBHqS+cDpK3&#10;UqXAyUlkKsyhs54C9O34V87ft3PpGq/tIp4K1K423l1bRvbnaMFWZ9gAPUnBGPfHWvrX4Iact74k&#10;l1sRQxJqVlFLHBBgJAg2thRnGAcqMdvSvhr/AIKqeBvFHiL4sw/EXSI5cWFkqXHkE7oQJCVdgOi4&#10;Kjd2Jrnw8uatY0xMf3T8jqNS+Keu6j+y/rHwE+Jmlzapb2eLzwZqDqZJ9JukPMCsT80RDMBnlFdh&#10;yMBfH/h/4p8OatYNo94wW9jJXyrr5ckEZUDPXIx2yKz/AIL/ALSkOoNH4Q+I18ovlcLBev0kx0/4&#10;FwPrW58RvhVp3j7zvEfhkIuqMN3yR7RcenT+Lr9f5emkoHjTk6mvUwPFmmaNoqtdWtnHHJI/yrE2&#10;0ZHORn73X/PFcynjKGFUaz0+UShiXkByFPJxjoMfpWNd2/iDToprXXb2KEoxG1zubHJJGBgfTqKy&#10;I9Zskuw0sqsrDpvGQCD1I6c5H4U9zlZv6r4916WeaSW+A27cucNw3IyD7HHvzXReEoNQtNISTUJA&#10;zXQ3knA2/X8P6VyWrxrcQRvCB+8XfmMAduRnvj/PUY7S0mjntLaxhm3YtxjEf3uxHB7Z681pF9BG&#10;7p87gmSSJfL2Y3bfukYI6HOeAPbmofG3g0eOvD101m0pu48MkatuVsAZPseRg+3Q03T7WdX+1pbO&#10;YyWDjqy8cY7k9f0qTTfFg028zNaT2zD74eMrwcfieSMdqJrW5pGDZ4/Olxau0N9aNA0RKyRMD8rA&#10;4IIP4frVO3UfaxJcH5kjHIz8pz0I7Y/rXp37QXhRtM1a01cWqJNqcH3nG3EnBBOPYn8/avOJtOuC&#10;jQNHul3bOFxwcn9O9dMJxcTmqJwnZm34X0860z2E8371gWiHckcYHdeB2HUdKzLuzuLO8lgv7UwP&#10;vY8546846jj9M+lR6VLq8Wpre2t4baWLmF8/LvyCD+X48V7p43+G+lfF3w5b65ZSpb6jtBS52D5m&#10;wMq2Ccc5/wA81M6qiwSc9jwYSPISfMwjKRlT90kY5z05/n1ru/hDpsZsZdYvE8xEYJGXzghcFiMj&#10;jp17/hWloH7O2trdeX4lvYIYi2d1vLu83tgD+EY2/j3rp9U8MaZ4Z0T+xtDkXYhwyjHIPOT6+/fO&#10;fpWiqJkyjKK1IbVdPu/3YVjG+BJknDHk49uB/WqFr4a8I+H9UfV47bfN96PeoxHwDnr7j6e3albX&#10;N9YzFrw/u+QuG5HUHOB7AcVomNdRjwkYyRls8d+Mfp+X0rrja1yEyvLePewNc3gUtgkO6jg5yOvv&#10;xmqlrdmZN8Eq+VxyR6Zxx26VNqnh3U9T8L38WjQN9ojUuB/E2MA459veuJ8BXmoPqUkU+9kjf5zz&#10;9ePbGPxz6VXONXPRrKV5IEaQDPf6Y4H61qQXLSRKC2W8weZ83BJ7+nrWFYAzOYjIwOP73A7YHoOt&#10;aukulogu7huEHzRjue+eeOCewpSYI3PDui694w8UWvh3wno899qF0+yG3jU55znOO2PevpbwR+zv&#10;4L/Z+tYfHPxp1opqQ+e1hjlVTbHrkEYJbggAdPeuS/Zi/ap+Cf7OHgPWPEmkaGlz4yvl+a7mhZv3&#10;fBWOHGQASWZumcDOcCvL/G/xP8WftA+JJPEXjK/uJcOZGgb7oU84AB47jjsMV4uLc6s3FbHfS5Ka&#10;5rnX/Hz/AIKH6Be/DHxB8KvD3hqTU7zVGuIYL+6ky0KSOWDMBksUAyA3AK9etdb+xH8QtW134ZXH&#10;g3xtGpvBJ9otmjOQI5FyQR2CgAAA+lfKvxa8F6a/iiz1Sz0xYIhcL5xCBBsI6YzgE/ybPHb2fSNb&#10;1HwRp2k6poK+TcIodXRuMkAlSR04z16V5NbCU4wdt2enQx05Si+iOus/2Y50+N32HSVl/sq6nje5&#10;DAKINwPmBODuOMFR15HpXeJ+yn4X8W6jJP4X8X39ldAukUcVvGIztzk+p798/jUWs+Ibzx38LIvE&#10;FvEbO8aPzfNidlO7gZyGGOD26Vi/Cb9pzxX4H0aXQnmiuLkSPIjXGTI4zyofPX6npXTh8RUdLke6&#10;MsfRh7T2kdmaP7SPwJl0/wAA2+peKdW+26/a/wDLPygoMSx5XaOSBwM575rkfhh4r174v/E7RdRk&#10;0a1sTo4hkvnsVwGXeAEx6Hp6AE/WuqsfF3iTxtrd7r/xN8QQ20eoxeUlvczR8JuyFVSRjjHqTg+t&#10;c/8ADy70b4KXeu+IpZEktmANmxQjeIy7Kmc9ywHcfL+FdOGxFbCVL03ZnLWw+HxeF5KivYzv2hfE&#10;3jb4v/G0fALwhqwNoZI1vrh0+S2CgGQsQOgx68kY5r2Pxp4/h+CHwZtvBPhrXzbWunL5CbWCnH3n&#10;GAf4mOeBnk14x+zdbyWtxrPxe16cfbdZuZAzHJLAsS2COnOfXgUzxdbX3xt8a2vgiK/8i0afN5Ow&#10;JEUa84GfvEj6etZY7FzraSdz08owVPD0bxVkXPg946+IHxum8SeFdb8c3aaPFpr+VeIMfZJGJKlX&#10;4KYCnGGPX1r5nm8N+MPiP8Wx4W1jxLc3k4vXs4XurlpoxtLLgbiRtAAOeOnrX0F8ZfjJofwU8Hz/&#10;AAq+EVrFa+cCklxwZZnfBeRiD8zEf4Dip/2OfhNZ6nqVn8RLjTvnIdVyep4Ltg/dOcj3xWFDS8jX&#10;GT9pNQPb/C39k/s8fBWC2H7m4kgC2/lDBH/6lK/jXwR+1B8Rv+Fi+NL20lnZhA24/MCC2NoHvjj8&#10;z+H1v+3D49sdD0wWS3S+ZbWEs0nGQN2Nq4/AflXwvoaJqlxa22pvgXOoNJdz7SSit14PbDE++MV0&#10;YePNNyZ5+LqOMOVbs2Ndt9JXwrZ6xpzglYo13ZxvYgZAGcHHB78jnFX5Ly/l+Gs5v9HktxfAtBJc&#10;KUWZQUBK5wGxwTjPrWz+0R+yv8TvgJqlnHqOmfbNF1G2S50zWbdW+zup2uVLH7rjcAQc4z7cfSv/&#10;AAUO+LHgLxj+z18B/BHh/wALraf2R4NxeTTwbJ40WJICpU9iY2b04GD1z1x+Jdjza2kNT5Av/Dt3&#10;p/huDU3ulYMoJCxghM8cdQcZNZizmVvLjbODnJUgFdw6n09veuy8MQR22hy6bNvuBKGfy0bcCCc8&#10;D+E4B+lQ+D/hJq95cSahqMn9naerBsv99gc8Lkcfj0xVYiaasY4ZylOyD4XaZq99b3LxfJG7FZZH&#10;wqj16jpjg1c8WeJfDXhy7bSrRLcsXG65yGycAquM/X8/yZ428X2Wmxx+E/Bgxg4MSt984+8Tn6nn&#10;t9K4rTvDus6pdC61JB8pLtIxGDnJOD19OAa41qd75Ke+4/VYbm/uJjCzBJSXXDHpkjgZx+HXn6VW&#10;8JQ3kEU0KzPt83BYnjnuQe/X9PpWzLBblDZwybd3OVBwcc8j06Y7/WqfhiX7Db6jbXMW4pcMjgjo&#10;3XGPXofxqmramfO56mpBO5hbdLt5Cs33dyg++DjHPbkVNpmg+IfiBqP/AAhXw/0F7+9uDtk2tlYw&#10;CPmY9ABycnI4+lXPhz8H/Gnxl1z+z9MR7eBdr3N2YDsjUdh6ngetex+JfiF8NP2QPAg8LeDSk+uX&#10;Kh7u6+9ISMHBP4DjtnpWUpv5jpxtqyb4S/AH4b/sz+H0+JHxzu7a71hUM9taM4aKA8YwvRj17V5V&#10;8cv2kvE3xp8RG10lpLLSVOxEEm0kEfez/CenYVyXjf4geNPjLrk3iHxLqk6Q4DCBidqjHoOOeAPa&#10;s3Ur5LLSf7OsrXdLKm2JRjht2MkDr3+uBTjdascql3ZHOsulp4ukSRDcwDCxkEklh2z9cc+pr3j4&#10;L/s+eKvibqUPjvx+fsuiIM7WUK0idkUntjq3vxWh+zX+yO1ppq/Fr4tXMNpZQjzY7W4ABwPmLyE8&#10;AcjA68jvVf8AaG/alvvFczeAfhH9qttJRDG98g2tNj5crnouQMev5UnU1tEaSv7x03xr/ah8M+Cr&#10;c/DP4K6db/abf9yZ0VRHajvjB+ZuOv55r5+u76WCaXxB4h1OW81Oa4Mkl1Im7pk5+bqME+/SjT5t&#10;K0QMsLvJdSp++mk65PzHjPHcd+tZlzIuphvOjD5VjESRgcDk4zjP0/lTVPUqpW7FDXZJvEkiajd3&#10;nGMrEGIA+ueo6Z+vtx0vhDx5ZmWPw7rdzhipRJiCR14wRj0/l1rlraxubQAMnUEbA/I4zz9QDTU0&#10;i71iXy4TKMcApySeuM/5/ljr5FY5HUd9T2C6DPAPLlkaIrn5DnB9v/r1nDxNNp9xC1yhKvheZOU9&#10;CQR29R/+rl/D3jHVNAf7Lq582JcDDrz+QP8AM+lb2NJ8S2nEO2JVJ2rIMj5d3BOSOWHr+FYyRrCZ&#10;6HomqkXkInCqHRcOMnfkdeehzye/5Vysul+d8VbdGfaZtQjkbb95PnGMfmfz7do9LNxbWCbLovKO&#10;EfaTtUgbcFTj8+46mu7+Anwr8c/E7xta6D8PfB+r65rpufkTToPMKvzkN17kevQ5rONLmZtOtyoP&#10;GDeONW+IV7pNxYCWwVEcfaIslg6KRg9Wzzn6deKo+PPE6eHdEhi0uNWmiljeZiMxRKuRyCOOCMFQ&#10;DX6Q/BH/AIIh/FnRfDDfG79rfxFFpFjaJ9suPDsLJJPNg5HnsQVUYPKjJxgYHGPz5/4KX/BXxb+y&#10;3+0BdR32mvF4W8UxC98NXUSfJKjA7ohjo6cAr1wwPoR2U/qsf3d/eOSVSvOd1sYPxn/4KB/tV/Gz&#10;wX4f+F3iD4gXb2Oivs01LaNo2fgoN8gYlyFJUYPPOa+i/wDgkn8PdT0H4uar4j8TxmO7fw1IgRuu&#10;ZMupPfJ2ZP17Zr4M8DaxBpPi3Trma8xBBPl1lPVcgkcHII+vU44r7/8A+CVHiO+k+IPxBub26kuP&#10;sOjebE0rBmcvIWXn2QYHP86zrzcU4oqKVrnvP7Tsdpo/7Dvji41Efun0a48zaMMc5xgZ6k4/Lp3r&#10;8rvCfiK60uaWxuLvZGCCC5657Ad+hr9Nv+ChOoappv7AOtLCWT7Te28bbz1RpBxz7H/OOPy1udSu&#10;tbnt4LW3wyRqjxhM7iAORjr2GT3Bq8vd4t+ZliV7tjub5rbULQyuNyKvzZw2eB69uldX8JvhnqWv&#10;H+0dYuGtdOP3A55POdwHYcda0vgt8OvDdpo8+o+LWMl47rst2xtQbSckHPTge3tWt4g8e6R4O8y4&#10;nvIlSPKqG6cgDCgnk/1719PhZ2+I8DERveK3O61K18H2Pgp9F0y1lhMaGQ3X3SSOVz36571494p+&#10;J0tokUmux+dKilIFGcALjnPvXbfEWSfxF4Q0qbRtYj8i/Tzp/KbDAcHGO3Pb2rm9S8DWEsMJhl3u&#10;ihNzncNo5HHb/wCtXXXk6kfdOSjD2TtI4K98Q+KfGc0lhpDNCiKF3biMn0B7f/WpLPwfY6b/AKZq&#10;EYd3YY3dO3Qd8Z9fyr0LRfBdnaTtdXcwIjGQkfcnocj2/wA+mlqHhTTbqZJ2hKRKMiMdz15I/nXj&#10;VovqezRkmtDkvCehasNUTU/D1pKjW0iSpPgYhcfMOv0qf4myaxD4gt/FTz/6UpW6Sb7x85Du3ZPQ&#10;7gPyrsdCm+xyNpUTBIyQ7AKOCBjI+v8AWqnjDRE1e0FwkwHkjDZPUA/MD+X5Vj7K6v1NadWUJWvo&#10;foJ+2JpaftN/8EsZPFejbZ57LwvBqds7kEj7HIjSEZ/6Zq/r94+tflZpzx3tlCHOC0YKKH+6Dzg4&#10;4OMY4+nGK/VL/gl54ntviv8Asjah8I/EW65j0u6k0+5gl4UWs0XlhAO64K/jX5j+Jvhzq3wr8c6t&#10;8OdaiKXGjapcWhGck+XK4B+nGa48InGtKB1VGvYplDw/4ct/GXjfRvBV7qiWCajfpC9zJgpGGbG5&#10;t3QDj06V+k/w+8ffsvfDb4bWnwf+GXxs8PW/2KNfMjXU4jcNIQu9nQHJLYPcV+buv6dZNpn2y8s1&#10;R1yIzzkY6nH+PpWf4H0ex8PaLf8AxT1+aSWSGTyLCLzNpaY5O4knJI5x6YP0qMwppx1ZpgqvK3oe&#10;iftL61r3ib49XjeGVmvRPqUsOnxwK+1YfMZwV9FKlc5A/pWF46ik8La+dO1KWVJdiyHbGTuyOwI5&#10;5Hp2riPhz438S6R8Uba81bxhqKw3aybwkzMFcq3YHjBC9cY4rU0L4pNN8QdG1X4ieLNQ1HTLPVBA&#10;Z7+PzCkG4fd65UYBI6AA46159K6la2h3VqzqfIdqTG6i8r+w7udWXc58hs+xOB7DHTGao32ryRhb&#10;GLT5vMA37VUhj1I4wCM/KP8AgWO9fT938Z9Q0H4z6n4K8C6FZTaOZont70xkmKMhSWJX5SBuA7de&#10;p5Fd5+ztb+Efip8ZINTvJLSddLja4ulksVLOIyuAG6hdxUH1ANdft/ZrY5HFPVkn7D/7DXgH9m7w&#10;/B+038fNOjm8RNbfb9L0ybG3TYzyjMnTzmHPque3OJfjP8WvFXxF1hdQvNYl4dhHaQykR2yHhUwe&#10;S2CCSepHYACvUP2gvGdxrvhN9LgjZzql2EVyTyiDjIzgCvERpUME1joN7cx/abt/LmlbnylYjGee&#10;nTpXN7Vy1ZvQSepteMNV0rQvCNpdS2I+03UYWKXOcDAzjsCfz5/GuW1rV4LHTleJvNfYPutnZnuf&#10;Tj8s1t/tMWFh4X8IaD4W064eRlYCSSVsucKx4BOACc/TAxXnPh+01W9urnSbDSpJpnhzBG6nLE/p&#10;j+gqedcp89nU5+1SvoO1PVk0+0k1a4kYA44kbduz2BB56e388ngrwBr/AMYZje3bXGn6LbkmW7aP&#10;mZu6Jn278gV6B4O/ZwvYLa31vxtqkMssZ84afIhMcQP97b178YrV+LHxY8FfBTQzP4t1aKOTGLTT&#10;4U+Y8YX5QeBgZ7da0i09jx4zXzI9CsvAvgOyGj+GtEhtVCZmvpsFsHqSzfQntj2rzf45ftqeGPh+&#10;svh7wdu1TUBCR5ir8kRwR68fl+VePeMPjd8Xf2itbl0TwVp1xbaez7WEZI3jqdxX2P8AnpWQNN+G&#10;nwQvEbV2PivxSr4j0m2AeGB8/wDLQjOTntz06Cq5EdkZO1mMsPCXxU+Pslx40+J/iIaVoELeY+oa&#10;jOVjRA3zeWp69QPx711fhLxnquoKfhn+ytoLWtgsYhvPGF6uwliCCyk42jjr94A8AdazPF1jf+IL&#10;K28b/tR/Eg6ZpEZ3af4R01QC5CghREvPQgEnJGDlhVu3h8bfFrw40NlcW3w8+H1vDmQEBZbqFeMu&#10;cjhuuM45/ipcp0RhdHR/BTxV8D/hh8QE8CWviC+8UazrMRj1XXvJLwQyqGf5SD8+TuBPzcgc+nq+&#10;r/GrRPhv4Hv7HU/CN9Pdz3QOmFrUrE+BwPMPHY5GCT6DqPnzQ/G2vXcbfD79kDw6LO3gZItT8Y3s&#10;IEkjdwjNjaPfrzwq459k+JPxJ0z4k/ALw94S8O68NV1XTbtYNYubfDY8tHBYup6tnpx396wnC8tT&#10;0I6RSKeifFXX/Guj6jY+IdSTTHmhDRNChUYycKCOemBn8K7bwN8TZPEvwgGgardS/bPCV/8AaLOW&#10;QbhPE3CqeR91sde2PpXhN7q66Nf6XJeyD7Ml0kdz8u75SQCcY7e3GK9Y+C2reB9B8ff2V4oYppeq&#10;z+Rhs+XgkEsdpye3HHelUhGxld857F8Pvi5B8U9cuNYv4beKRMpBErM/T72N5OMgdB6V6Hp8Nxp0&#10;o1HYm47ZQ4boAc9Rz2/zmuD+Jf7O+n/DLVoPiT8LoHfRJ9huXt5WdbfJIPB5xnrnoTzx02dJ+KOk&#10;ajpDW8PiG0DInlsjOCQAB0OTgfj2rzatK70Po8DioqnZnbXPiG4iiFxbPubOVTgY7HGe3NVZPBOr&#10;+Or5PE3w58TQ296G8vUItTIk+xKeA8YbPBPGe+e3IrL8JX9pqzFJLzzFTAAQ5zg4PHbn9at3thP4&#10;c19NV8Lav5E0XIRjncoP8Q9DgVCTidEqsZ7Hnl/fS6LeXs0LrbPHLJBeeMtfGZGKswZLeNupHTC5&#10;479Ko6fNY3d7Dpng+4j0uO9nWKXxTrqb7u7d2CgxR9VX5gScdOODXql3qXwZ8f8AimG/+K2mXFhq&#10;WnWxisZm3TWZY7iH8vHDD0PynuDgCovAnh/9mv4cah/wmPifxne+OvEEU2dPi+yt5Ntg/LhQ20ED&#10;gEnAHIAq7iizvdc/aS8O/sv674Z0Hxzdarqdlc23k3F9NF5rlgf9Y+0cA7Se5GMDIHHNftZ/ED/g&#10;mD8ZtKh1j4v/AAv0zxDqDxgw3dhppF2eOFaWMoQME8Mw/rXAeO4bH4/eL59Y8WXVxCLQAJaREKEj&#10;UlVVc5/vEfUnpXzv4/gh8U+H9QHholV8OXLRS2wy2Y/MKByTyT1z6c11Ye/cyqQUndnukPwx+A/w&#10;q0P+3PgX8FtH8OtcEfYp7ofaLpSwyhLs7eXzk4DEj8hWN4W8UX3ivwC9zraK2oW12ySvKMO5A4Ze&#10;/Q4444rdh1iwl+ENhL4gDH/Q4pmmBxhgo7g8ck15W/xAN9LcvpMzWtr520RLywXPc8E9ev8ALoNu&#10;ZtmVrKyOi0ZNRsPEieLYrqNURs3HnSYXA6kjOc9emaw/jh498M3/AIhj13TwjPcRBHlWU4Yj2Pfg&#10;ds8Cud+IvxQi0wS6FY3a3CSWwLMygFGPoO5GTn6nivF/HPxFuTowt7W5Vpbc/wCtkBwoHYAfUn39&#10;sVXK2YSep7bd/tD6pp/hWfQorWJbd8mF435LDjBwvPT9OteQeEvjh47+DPjZ9f8ADupRalFc/Pfa&#10;ZMTiRc5xgnhuQRg9O1cRpfx68RQ6Xc2U2mRzvCmYj5WQ3B9DkcetSfCz4jyouoWWr+GY5muW/wCP&#10;xD8keT3Y9PY+/atY00kEZtH0P8Tf2kYPiX4Gj8BSeBLuwvNV2G5Fwu3EQIIODjrwM9cenOeZ/ZY0&#10;Tw54Y+LlpqVzAHuINRi2k9QpfO7npzjn0/Kuj8CeMofiBpQ8IeI7yK4uWgY2d1Hj90+MqM+ucAEf&#10;iK5b4Sx3OgfEW7bW7eSK5trsr9mmUqWUEjdjjOc8fSlKPLF2OinK7sefftY+F9S+I37RfjzxzJcR&#10;O0+pGO2YRhtqpGqoPoAFHfmvBvC+tXFh4lXRpm8pZrkxOEJUKeR+p/lX1H8S/COqJrmq36XHmRzX&#10;Tyvzz8xJ9/X9BXhHxY8BS6F4gtdciljkWbEjGNRu3YyxwM9gP/rVdGq5LlZFei4u6Op0j4Y6HDqs&#10;aeL7rKuCyxoAofn7vUZ68+35122teH9NstN/sWx0aO0gNu2xI8fvA3dgCR09+/vXD/E++1m2m03V&#10;HURA2qMjbhhhj8eeB0xXpFvqp1jwVZ6xccSNEsZeNPVRkAdfQf5xWNV8rNKWkTzDTisdjPpCIrss&#10;gcKwPy5/l0A/Gtbw/qUaX8VrG25dxYnAGOnIA4A71jeKYLnRvEttPCnNx8hwxGdxIOR/T+dX9Qhm&#10;0m8FxBbtmJdxwO38Xbtx/npm3cs7DTPhlp3xF1C4X/hNjpN4oLxkISOuFUjIwTn14/Oun1L9mH9s&#10;P4NQyeIdE15r+xgh82T7BqkhJXHDbCPcdO3Q9K5PQI5NO1Czu5Jd0VztjYFzzuAwBg8Yz/8AXr7r&#10;8NeLr7VPA1oIJE8260URpLIxOxtu0ggnoSP0rxcxxk8JZxPUwEOdtHxjpX7d3xR8NhNP8UWNxI0H&#10;yyiWAO7/APfahj0H8Xce9dJB+2n8E/Ek0U/iL4blLnePNn8sW5TJwSCgJP5j696raZfPceJ9d01A&#10;CsOoSPs2Bty7iCOeoDY/P2rG+I3wi0PxXok19Y6elvPCpfMaBS2OTwPauiljIVEr6HZOm4NnvHgz&#10;x/8ACzXrRL/wR8apbCW4G37HdTeYnXkESE47dDWlrHwc8N/E7TXXxZ4G8H+KIWOWubFoorv/AMd7&#10;k56nrX5+XlpJoevbNE1W4hYRg5EhGCR0I78/rXQ6J+0P8UfCpWSTXblfKc7W35HHQHH4Y/pXoRpT&#10;3RisZhneMz7D8G/sp/8ABN3Sda+xftEfB7x/punyRMhvdPvJEaBicB1AchlBOeAeB0PQem+H/wDg&#10;jj/wRY/aB0ySf4Cft6+K/DmoZxDZa/tmwxOBGFmjjJxzxkkY/CvB/gh/wVFTwT8M5fBfjXTk8RXM&#10;2BbJdYBiLYBVieGHtgEY64wKn0z9o/8AZv8AiDdSXPi/wJLp1xMf39xpQRFU5xkqrADHcY5Hatqb&#10;qUm3JnFPB4fF1P3bsfKX7QH7NXiL4F/GTX/h/oPiB/E2l6JqcsFl4jsrJli1CIOyiQDBC52j6EH2&#10;rX/Z/wD2lvif8FtcWKx12U2yTAPprxuyup6gAn5CMD1GTX2z4JsPAHijTo9O+F3xitoyYyf7N1qw&#10;jkU98EMB69u1VfFP7O2iaxFPbfEf4NaVqDZwmqeGim8k4IIVTyfrxk1NTEqfxFRy2rQfuyMSLxT+&#10;zr+2Zo0Vjrtymj+J9m2G+jGyYEYC5B+8M+5OehFdH8Mvj9+0/wDsF63bWPj+6ufEfgzd5cOp20nm&#10;/ZgclSCeVXodjcAjjvXj+rfsYeC5LyOf4e/ETUdA1ANlLLxJbeSwbJIw6kfmAa9B8NfEH49fBKwb&#10;w78e/BEfiTw8yiO4uo5BOGiI4JboeAPvgZPGax9okvI2p4dvdWZ+g3wL/aY+Dv7R3htL3wx4otvt&#10;hOHhchfmI+ZXQ8g+oPFcn8ef2Y/gLZ3MniqTwHEksibp5tKiaIAsTyTGwBznPQgfhXw/qvwYs9Lt&#10;z8ef2OvHUtpcRr51/wCHd5KMBklMOcqwz9w9R0PSu4/Z5/4KTeMdAvYvCvjCz86S6nK3GlaiWYMT&#10;nf5bM2UbqAucZOOetS0paoqalbllqdpZ/BD4earNd6Xa+K9f0aZWcGxuFyuez7gMOpHTnNfa3/BB&#10;qyt/htpfxPvPE2ppi71C1WLKHeViEuSFXJxtkU45xjtXIjwN8K/ijHL4h+FdlZPIkCpfW6NiT5lx&#10;65U8HB6E5FeZ61rmvfsx/DbUfGFheX9sqXji+WNAZYVYACQgjO3jqDn2qqVSUXydGebjMLL2fNDU&#10;/XvQvi/4G8Q30tlYXkoaN8bpbchWI4yD3rQvNbg1ElNC1KKWWL5gqPwe2DjOfyr8RPh3/wAFTfi5&#10;dXH2PV7mSGxTIkllZQFBOAx2kEde/pnHp9D/AAo/4KX+MILeG9uLSSe26/arEoyEDIIyCQenfPSv&#10;QnRstDwrzWklY/SrTvH9kbr+y77JuUO1ljHXH8/zr8uf+DhX4KaLH4q8M/tC+DgtvqPmiz1SaBgr&#10;HA/dSk9iDxn2HcCvp34Zft9fDfxpfw3us6nJBcxsAw2AEHoCQPp7V8Z/8Flf2jrLx94SuNA8HXUd&#10;7FbYedEJ5ClG+UEdQFb88etTScoTVi0zwXUP24dT0j4TpqPifzBq2nssNvcM+1ZXUEBieAw6H8O3&#10;Wvkb4e6XefGz4wXXjXx3dSTiS7a81BpMnzVU5VOvI4HHoMV0Px++LuofHLStG0q0srWwtdGUpLFB&#10;gFpXwCSd3oOBxjkVhW+r2nhLQxZaRJ5fQzlWG5j0JLD6H/GujmlKVjZQhShzLdnvvjH42Jc6bb2W&#10;mX0sVla/u4E+UHAGBx2wP89K8q+JHjPVtXheb7c2VQlBKM44OMenrmuX0LxTPe6X5El1sbd0Mh79&#10;8Hvznp61Q1PxDcSyi0csxyRwc7h15B9v612R2scbve59m/sf/GCx+MHwql8P+IyJNQ079xqMEw/1&#10;sRwFcA9cgdecYry341fD0eB9TudIgdl0+5i+0Wscn8BDElBjp9K8m/Zy+K5+BfxksdX1DUCmjaqf&#10;sWrMvRUkPyyfVWH0xmvrL45/CK98aeFLi90vVknuoJxe2UxJYSxkDKAjtznjsK8HER+qYy/2ZHrw&#10;ksRhrdUeVa/Yv4u/Yw1S2tbhzcWFssijJyVimGRz6Lz+Ge2a+tP+CTEH7JH7QP7LWleJvj34E8Pa&#10;pf22qnTdfvNWs4idysqqzO/zKBuXJ46Gvmj9nSOTX/Dmt+A9YjECus9vKuB8gkUg556cmug/4Iw/&#10;sxxfFf8AaU8b/s3fEbxDq1npGjwLqUmn2FyEju38+SPec+gaJhgfxdflGOmcIzps5o1KlO9mfoF8&#10;d/8Agjt+yLL4K1vxv+z74n8U/Du8g0uS4+0eHdXd7e4jxli8bk7lwDnayjAr560L/gnZ/wAFKf2S&#10;bP8A4T/9nnXdB+ImgX1ubiXTYJ/La6iKlw5hkPLkEYMTEknkEYA/TPTrHSGsJvAOng/2fBpslkqB&#10;idsZjKYPpjPTtj0xXPfA/wAQarp3wG8LNDdHzbazeEyd8I7IOvYBen/1q4XSg47GtPH16fW/qfl7&#10;f/tR/CdfGTWn7TXg3xL8LfENkqxTWmr6bKYI5gRtbdjdgqB95RjHevRbPwt4N+KHh5fGvw/+LWj6&#10;3sUYutLu1Dg4Hyuof5ccg5GfYV9U/wDBV34T+Hfjz+wF49vdW8O2Oo6po2kG703UJbVfPtmTDMyO&#10;MMpCgng4OOQRmv55fh38QfGPhS8TUNJvJYZ2kBmuIrt4iTySpA69zj2/LleXyqJuDPTpZjQmlzaM&#10;/Wy18WeMvDMccs0j3NtFwzhOT2O059z+ldF4a+Pk980UUCLw2H39uOuRj3wPavjz4h/GL9sL9hjx&#10;JpfgH4rPY6/peq6ZHe2RuAbi3ljfO4RTgI6kEjOcgZBAwQa9N8F/8FG/2avH3hNtJ+IHge68La1a&#10;LmCW38t4pn6AiQFSOrcMBn61xqNaCuzrkqdTVH0p/wAJHpPiMTX1gdlzPFs81pMkY4GDnA68cdSK&#10;9f8Ahn/wUD8e/DzTrPwl8Y/BaeJtMgiEI1KwufLu0AyMsCdshwBxlTnJya+QvAnxi8E/EnSprj4b&#10;Xv8AyD2Av90QBj3FcE7jyOeCB/Lj03xRo0fh7w8r6d4ytdUvoQpubYKN8obAIXB7E9cEYXPeuini&#10;Gtzkr4GMvU+ufjT+2b8JdY/Yz8deLPgtcy3GqQeH5YLfQ7yEfaI5pAUQujbt4y3XLDC4OK/NX4b+&#10;GfEXx2/Y/mv9Gha38XeC7mdtRtpEDJd4YuPcjBGP93B68em2HxVt/DuoWdhrHh2402WMjyLp3OFz&#10;z94YwMk+1ekaD8ULeW7czwxIL3aLiVYh844AywOWH17HtW066mlYxpYb2Cdz8vfDEh8VeJL+4vhH&#10;bvneMnCo4JAUA8g8cj2r3nwLPH4g+FXmay3OlXIhu2Iz+7cEK5z27fh+Xu/jL9gr4MeINfu/Fvgm&#10;8fRNRuLhpZIFxJbO55OFPK8k9D6Vy3wv/ZE+IHwv8R6nb66sWs6PrOnG2kXT+qMCTG5Rmz3Izxj0&#10;PbCUnc0lGMtUeN6x4Om8DatPH56l/wDWWZHUoSCDnuP/ANddXLqUOs6Lby3Sq32lB52ehPTt7fTp&#10;VT4kidvBlvp+tadc22oaFOba5WUEExEnGM9uFHtis/RNQinijhtpOFYHH4nt+dZuZKiT+K4rjStF&#10;gv8ASZTGLKYSqc8o4wQ+e2CAPxr9iv2NPiVp/wC0B+yR4S+IdrKr3a2Atr/aTmOeL5JAe4OV/UV+&#10;TlzooutM+z6hbkxXseM56Z+nfFfTf/BED9oNvB3xQ8R/sl+JbwrFqCNqWiI5485eJVX03IFb0+Q/&#10;SvQwFVO6b2OLH0HKmpdj1f8A4LHeD59e/Zp8HeIZYnI0zXx5xTqiyFVOPqVA/HvnFfjV+2343Txr&#10;8TbPwJp8qiDSrdBcLjcPOI4GQecL0571+lf/AAcYftlw/DDw14a/Zd8NOi3d3H/aerz/APPOLdiN&#10;AR0JKsx78L71+O9h4b8c+KdK1D4uELJbQSO7SO+S6qewzxxtHrx9M+hVg3qRg48kednaQapJp+mL&#10;biPBK5HsMZA6+vvjmub1/Xo9Mt2ubo4ZsleTu3Y6A9+hHtVrQUfXbGLVFOElU/fbleBxj69+vFdB&#10;+yv8BNE/at/ac034Z+OfGA0HwvDbyX+vakpVPIsoiS4UtwpJCjd0G7PbFZxjqdbnpc8wk1y0vrV7&#10;2NGC52rvRV3nnjJ6jOa0dB1Bb+Pci+Z8obr2wccn9f6177/wUR8ef8E/tNhsvhJ+wr4L026h0iRx&#10;rHiq0jd1nbaEEYmcnziGDNuHyjIwTlq+bdHsbmxsopFbdgfN8xGc/Ueh9uldMdYnKn1NXVdT1Dwp&#10;fWnirR5GjurK5juYX29XjYMMZ6dP07V+wVx4tt/it8GPBnxl03yzDq+lQ3DSA9GaNSyc+jBh9a/H&#10;jVlOp6E9tJzuHyggH1z79P8APOa/SP8A4JK+PV+K37EF58LtWus33hLVJ7RMtykbkzRZHbG4j1+U&#10;j2rhxlO8bnXTfU9u07XJ4JINX2HdGoVCx4AOB09Mf59Of/bd+F3hfx38Ap0svEMf2jWZTbSaQq7l&#10;WVonkR8ngZMJIyQf0xo+H5YxYSW7oqvEdu3nr09v5/8A1p9Z/wCJ/wCGohfMn+h6hFKm7LcqrgZx&#10;2+ds9P515qtHc6VvofPf/BO/x4fHf7NcngHXZD9u8GatNp9xFI3zG0mdpIv+Ahi6gdttW/EHgrT7&#10;TU7zR4n2BZvvrGflyeoHp0/L8uO+Btt/woH/AIKGa/8ADCe5EWkePrEtaHoDcDdcQkn8JUAP94e2&#10;PcPi34dnhjOs2o2s5JnKjkEHn+tbOSsOXu1NDxKP4YCfV2g1LWy8WRt8tCCec9+hwf0rc8Z/DTRf&#10;D3h19R0q0zJCAxYk5I+mecdfwp99dzreRFBjd971HPQ4PpXY65cRah4Se3K7t6hT7ZHJ9qeGq+yr&#10;qXmOfw2Puf8A4IeeO9L8T/sk33haC8Bu9D8UXCT2+fmjjkjjaMn2JWT8q+ywoA59c1+QP/BCn42a&#10;r4N/aV8Q/Cq6nZLTXImintznaZod7xsPcKsg/wCBH8P0X+NHij4yWvilLfwx4k+y6TI3leXb2yF1&#10;Iz8zMRu59iMY6V7tb3qzkuuv36nz1X3ajR3/AIx+Mvw28C3DWWu+JYvtajmxtQZZgewKpnb/AMCx&#10;Xjlr44TWfFmp+O5tAuJ3vbotZRL/AA7VEaA+4VR7ZqjP4R8uxmvhZRtfPmSSaZuSx53AE89uvrXf&#10;/AzXtRi+GUN9pstp/o2rPDqHmL8yxbuxBGPvL1GAM1KVjFssfD7w/wCJ4PFUWr+LreKCe7gJtgxX&#10;coAJ2AKTtwG74PBrC1/Wx8MPE+q61qN9p0mqXDn7FYCR5MB2JVmC9M56Ejhfy6Wz1rV/HvjjUvAu&#10;uWMP2XSZvOgvI3ZHZTwgODjlSDVLwZpnwy1GS61vwV4YjupEu/L+1XO5mMoOCQXPUfSgSI/C9p49&#10;uWXxJ438X3NuZAGh06zjWLapI+9gEgkdKh8KaDPD4w1bVvF2ozz6TbOhsPMmLGZzknOWLADj0GT0&#10;4GN+9vRYXshvrDe1wQFRz8qehBJ9fw/pJ4h0Z7bQ5blnWGJEDmM9XBIAIB/zxUsC+uq6j4n8UPpF&#10;np0v2KC1WRLhm2RfNkBcDliMD25FVvEHhnVLmV72fS4XaHAZnl+VlyCp564IrG+Ks5sfD2m+INMt&#10;7pBGqLcTKhCGPBADEZwc4+mfbjttGvNK8a+HINcgRpkkgIaPdtLOpKspPqGUj8Kylqi4s5/wnYXl&#10;sksekSojxgicsNySjsAoOOPY+1WbzSTZaBdaX4c0zdqDafP9mu4VykMxjYJkHI+8RjPFXfAFndaP&#10;oj3ms6VLaXEsm1rdnV2CqSAeD3JJ49a2o1ttUilhNoywsNpcMVL564K4I/OsuVmtzy3w1411bX/h&#10;7rGkeM5X/tPw7fxC4WS3SEqjHEfyJgAYzivTPCE/n+Hrf/R5I/LBjCyHn5GK59wcZ/Gsbxv4X0HS&#10;vC2q6nbWbebPHH9qmaZ3dlRl7sx6AfpW74bkefQbSZ25kgVjjtkZx+taq6dmSy7yDnFI6hxtNBzj&#10;b7Uu3HQdsVZIL03NQD3o4xwPypNqgde+etAAxz90c4pRjG3pRgEAYoxzwKADPOP1r5y+P/iuL9kH&#10;482H7Rkttc/8IX4w26V49W1jZxZ3KKTbX2wHngFGwCdqtwS1fRvt+NVNe0DQvFOkTaB4l0e2vrG5&#10;GJ7S7hWSOQAgjKtkHBAI9CAe1A07M+WPgj4Y1T9sz9qSb9rPxhbXCeB/CLGz+HemXce37TOp+a8K&#10;MM8E7wTzuZRk+WQPoX4hzT3ezRLzSpDA7rILgTlVbbnKnaR6jgnrgjpXRafp1nodjHpuk6fb2lrB&#10;GI7e1toVSNB2CquAB7YFVtfvdIi8mHWoWYebvXA4BHAJwenPv+lc1R307Fx3TMPTbK1hu7fXPtCw&#10;PGhQbejjaQAQODj865K80/UL/wAU3ltp9owuLVk8p0fAROx91xj0GR7V0+t+GW0G/wD7VS+dtMZy&#10;4hD5MROMhQeCOvvg47Zq3ClrdXCahomtww2kEYedyvzYXGQw4685+n5cc10Z1xktzkfE+hw6Rf8A&#10;9s32vpcFrbeWg4MTDnsTx/8AXq14U8b+KdQsAt1am6smIAmxuOOvTrjkZPqKr+CNDk8XX1/rEPiO&#10;SytpbuSIWrRrvcbVI27hlRyeh7kH2fpeqnSNXt/DmkX6G1t5WiludgxLjJ4OOvI6cHHeuaUTdNN2&#10;6nnHx1/Yy/ZW/aa8MT3fxW+Dmhz3MiuovbaAQXkTAkD95Hhz0PUkY7V+avxg/wCCN3hXV7i9uv2b&#10;vjMIntZijaF4oQtsYcEeao3Yzx93Hv6fq1e2V/ceN7uOG/ZUi1HzRG4x8h74GM8Z9e/4eJfFD4Zy&#10;+L/GXiqz8GyCO/tWFwiBhi4RgCTgHjnPNc1X2kFeLPruGsXSVd0q+qktL9GfjV8Zv2K/2oPgxPK3&#10;i/4PajJaIf8AkI6UftUAAAO4vFnYOBgNg9OlZfwl/bC/ap+Bd5t+G3xt1i2hgCgaJrTfarRUBGVE&#10;cynyx2+Xaa/WL4eeNtQnBVbrMZTLxs5xg9OufSs/4vfAD9mP45wiH4wfCvRb534Goww/Z7rI4z5s&#10;ZVjjtk/hWEcZK9ppNH6J/ZMIO9GTi2fMvwU/4Ly3ujva6Z+0f8B1nUOVuda8G3XKjkAi3mPJP/XQ&#10;dTX1f8LP2+/2Kv2k1g034e/HPT4dSuFTGj6+GsrkO38G2YAO2T/AzdPavmf4v/8ABD7wLq+nDxR8&#10;BvjPd6aLhN1vpXiWITQufvYWZAGUAequcV8qfGr/AIJn/tZfCZJrvWPg+Ne0+AM6anoe28QgD7+E&#10;G9MAg8qK7VPA1FZ+6zznSx1OfPFqdu25+xjeHtSsJXmjTK56x4bI+orj/wBpD9l/4V/tVfDw+BPi&#10;HFJBe26E6D4jtl/0rS5yMqwPdMgbkJwcdQQGH46/Cb9r79rv9nC+TSfhZ8bNd0qGE4Og6uPtlkAO&#10;TGsE4Pljr93B4r6/+C3/AAXjv9PWHT/2pfgXBcJyJtd8GTtkADvbTdTn0kH04pPLZ702pIqWcRvy&#10;1U4s9F+Cn7THiv8AZ88cf8MNf8FKNHg1TTbhvJ8OeMtdtxdWd5GWwgmeQYaNsDEjYaNshsDPl938&#10;av8AgkJ+xP4/kmvtG8J6h4PvJTv+1+GLomEk8hvLfcAvoFKitq7+N3/BNj/gpv8AC+X4UXfxY0i7&#10;vbhQLCw1OT7Dq2n3DjCmFZwCxBUZCblOOc4Fed/A/wDaD+IP/BPf4iaf+xl+2jrL6n4PvJvK+HPx&#10;RzmJI92Etrgk/IoBUfNnyz3MZUpgqNXmcUrSS+8weNw81zJ6dV09Vc+d/wBrP/gk5N+y18KdT+PO&#10;kfHaLW/DukNELizvLMwXA8yZEXYAxDAFsnkHAOAelfD3inxwupyG5srdNkzfuYx1AA25PbnH6dTX&#10;6If8F9P2n7OeHwv+yl4OvIrmB0/tzxLNBIfm3B47eIFTwT87YI6FT71+ePwi+FWsfHb40eD/AIK6&#10;C3k3PifXbPSoSX+WMzSiMsc54wT+Ga9vKlWdJzm/Q+P4ieGbiqaSet7dv6uRQaN4gGj2/iuPTbm0&#10;lll8211ARyR+WUGVkRwBhgcYPXv6V7j8E/8Agqt/wUI/Zz0e18M+HvjLDrmgQXUl2+h+KtOiulmk&#10;aUyNmZdswDE93ya/fD4n/Dj/AIJ+fs//AAB0r4YftEWvw90vwroOkLb2MPib7OkmxECs0Qb960h2&#10;5Jj+Ymvwy/4KQeJv+CbfiH4qWf8Aw77F61nBJMuvzXlvJ9glbHyNB5h8zqCDlRw3HStfrE6mlSno&#10;+/Q+ews8PVl7t1NbdnbX9Div2r/2xfCn7Snj3w98dPBnwTX4afEDS5o5NS1rw5qbSQX8qYdJiuEK&#10;yhl+9ySrYLHaMYP7ZPxm1j9oT46p48u9QuJry90ayEu9SqQOkbKVUMT8oILdeSaxGW+ubdH0jwuy&#10;FI98jpAWVcDhuAdv49OK5/U7hprk3z2Dhon8rzPfpgYzjB9u9a0IUqSUY9NisfUxFWfPPc3fAVuz&#10;Si+mc7YYyVRk46c+nPNfa3/BKv8AYiuf2mfDvxN+J2peE01Sy0Tw1La6LYtGT5+pMvmLsVcElNij&#10;g5+fA618PadqGpWl1bS2yhbd42DlhgY6jB7dK/SX/git/wAFUPgl+y/4fvPgF8cfD0+l2F/qc17a&#10;+LrSJpgHcLlLiMAuAAmAyZPA+U8sOucatSnelvoeapuEWenfsN/snfHj9j/4jeAP2lfFRtdM0fxT&#10;ry6Jd6e0siyW9rM7ogkSQAqhVdwJZjlFJxxX6r/L3NfO/wC0F8Zf2f8A9pf9k3xXf/Cj4xeG9YfT&#10;9IOrWr2moxtPbvbMJQxiz5kbEKUG5Qfnxjnn2f4S+OYfib8LfDvxEgaIjW9Ftb3EJO1WkiV2UfQk&#10;j8KVWrVrWc91oc2IqxrT5krHQgEcAcUAkCj5zyGpAfwrE5z4W/4LU/FR/wDhHvBvwB0i6/0vVr86&#10;newqDvVE3RQEEcfMzT8dcx9uDXsX7Mv7Oumfsb+L7DQ9M1S4ks/HNl5WoQGPMVrqdunmIqyMSdrI&#10;1wqg8/IBzxt+a/EC2X7VX/BXpdDG6XTPC+qIl1FNGHj2aehZ1I/uvNGw9P3lfdPx+0a/1H4aXet6&#10;IsZ1LQJY9Z0wyAkCW2bzCMDruQOmOnz16taTw2Ap0VvP3pff7v5XOqo+SjGHfV/Pb8Ds8nPWjO7g&#10;iq+j6tZa9o9rrulT+ZbXtuk9tJg/MjqGU4PqCKzviJ4zsPhv4A1z4hawubfQ9JuL+cbsblhjaQqC&#10;e524/GvKOU/G/wD4Kz/Eq2+If7aviqa2eR4NCWPSoxK4wjQqElxzwPMRz+OeM197/wDBGT4MQ/C7&#10;9jHTfF9zbAaj40vZdUuWxysQYxQoT3G1C4/66mvycew8aftI/HWz0Gyklu9a8a+JxDudlJaS4mAL&#10;MTnGd2Tn9O37u6v4i+G37L3we06w1K5NvpWhaZBp+m2sagzXAijCJGi5G5yF9QBySQMmvexkvq+W&#10;U6C3lq/l/wAE9HGLljCkt0jqvEviXw/4N0K78U+K9ctdO02xgM15fXs4jihRerMzHAFfHVn+3Z8J&#10;P21vinrvwr0H41WPg74f6BCn9qanfajFZXXiAu5Xy4zMylISoc8AnAyy/MFX53/4K0+Nv2wfHkPh&#10;+++J2hz+Gvh7qRaTTdBhmG2WQAEG5ZG3GQKwwsgXBDbUGWr5Is/CPgO+tklMEm8p85TnfwM/h2x6&#10;Vw4ajhpU3Kc7S6eXqYLDS5FJ9T9ovgv+1/8Asz+KPHerfA/4Pa7pH9i+DfD4vLvV7a9RbKECQK6B&#10;jwwUMHaQtySTz94+Bftif8Fh/g/oqj4Y/APXZNWa8Ji1zxPbo0cdjCSVdLcuAXmI3fPjaoHy7icp&#10;+cr6H4AstJePStQC3Dvsc9GYc5X5WGe/GD0PSqesQ/2VpEdro9mhII3SPBxyOwPoD+OPevUp4XJs&#10;ParVqOSS+Ha7/wAhwoe9d7HqX7Tmofs4ax8cvtH7OWq3WteG10y2a4v9QfMktyd5lUEhR6dAACTx&#10;XnGiS2N54v8AtVlp0USAFQmcDcO+M+grh/EOpat4U0/dbahiMP8AvVWIZGTg8j/OBXY/D3SbvX9Q&#10;tdSjn81ZTnzgBksAcgkfTPXtmvPqZ1i501SU3yq5vy8sUmcx8TJrLUfiTdz3NxIPssKRBh6hR+fH&#10;b6V5v4w0MGT7dbeYONuwEgFSMevJyP0rQ8ReM5dZ+I3iDVNOuwto2ossT+qrlQTycDj8MUPMLi2l&#10;tpbgEuMoQOnHBHPQY/KuPD5hiMLW9pF6g4qSPo/9pTR/FXxv/wCCMPwW8Y6LcvqL+BfFOuaXr9qm&#10;WdA26cNjqQsUYOe29Rxnj4t0vwmb2wXUrbV7uF3YlhFMyeX7YP0/X6V7Dp37RPxI+F/7MfiD4BeE&#10;/ifNa6d4n1F49X8MrYQSLLDLEUmkWVv3kW5VQEL19uc+c6Wi6dYm3ij+VsFs44z2447fp0rWWZ11&#10;Obg7KTbt6mNKlaPK+gzw3Zpo8U006/aJnIPm3DAvknnryf1/WpbqGPa1xK6dMsuMfU89Dj+VOhly&#10;Wmmn+XGSp4z9fbI9OfwprqrTlz0yFVcfKT/FyMZrinXlJ3ZulYZbafbFBcKoKg8xMd2D0+n/ANap&#10;Ps1r5X2jdsO7BU5+XuRn07UspVZGaOUockY4weAMHPt/n0Q75Qbdt+CAGVgB0988jFRztl6DzPFK&#10;wgWEME5Rn5C8djken6flJ9gE5BlAO07YuCcDGTyM5OO35VNploFZp5SMrwpIxu/DgnvU0sO9fMid&#10;Ce7IMfj09vTtS55C3Kl9YQlvPlhj3b87AAc56nI/Hp3NU73wnpV9uV7aJOPmeJMg45OT/n9a3BHI&#10;ZkfJJOCDgcdOAM/5P50rQThfKVsoMCMhW9P06etHtJByo5D/AIU/pV9P5DWcSqo/1gHCqPfr6fn1&#10;9G6j8DdBmtvPOlxqVYqoLEEsO455HQ8ev412DS/ZmErE/Jkq4OAB15HcEfz+lW5tRN+6RuVYqAC2&#10;eTnvx+HPXipdZlKKMT4L+N5Pgv8AEGKWcGbRNTYwXsR4C56nnuD0+vvX1F46+FfhH4nfDK8+HmpQ&#10;JcWl/aH+z7wKPMhZhlWQjoc46fjXz5rfgXSr3wZMk1wqysTJalVHysB65Oc9K9W/ZA+IUnjbwbJ4&#10;O1C/P27Qhhl53GMn5OvQgAj8KTd9UUlqfE+tfDDxl4D1nUPB+r67dwS2Vw0IAdwsy5yPlBwOCOxA&#10;969h+F9rqfif9mTXtD0bU5bfUYLaR0nhP7wMp38E+oXH4+1erftc/CawfVYPipZwidZnW31VJTja&#10;RwrEDqMDrivPPglryeHvHN34ZWzgWyuwFwD8iSY+vPcfiKXtX1KlT6o8d+A2p/FTwp4uk+L/AIL0&#10;26uX8GTrf3Uibj5kLuUdCOpUjOTztPJ46frJ4e8a+Gvif8LdH+I/hCbzrLUrYSkjgwk/K6OP4WVg&#10;Qe4Ir5d/4Jx/Cjw2f2tPGfgTxFp6zaPrHhG7tpLVhlXRp4jwARg7GbBB6E/Su2/ZNuNe/Z1+O3iv&#10;9hj4jSloo7qS98J3cwwLmJyzgKeh3xAHGeGjYZz05cTUU3bqdlBaNdj1vX01KGCK60dBsa7QXS5G&#10;CmSGIA6ng/Stj9oa+vfD3hbT9V0bbHO8qw+cYwSsarvIyR6gfn+NOuIF0q9mshuCbgXDEjKnB4/D&#10;NS+I0g8Z+ErPR9QgMkdvOqy5Y5YdcZ9xXnyXUVdbNHpd7ZlfgRNekhJJtGWSX13gRnnJ4HLdq+Hf&#10;FWl3Gq6neG3I8uCV2AcfxZx/IfSvru++LE7aFr2javb+XE1kscCLKdi5GCBn7owT+VfLj2cd1quq&#10;zgqFku5iCw5CmQsBz17D8Kmn8Rxp7mx4fszqOi29869YwuSevb271ta1q6eBfCn2iFC19eOIrHHf&#10;pk4zkYGTnucVY8F2NleeH40kceXaljvyMEfjj0qt4cu7Txz4za7S2V49NXy7FHTPJ3Evg8D7g967&#10;0C2uz6C/4J6eFdV8FeI7S3nco+sPdzXLsQS3AUYxyRmPP41jfErWfD/wm8dfELxv4guNtroOt3kj&#10;W8S4kuCQnlomehYn/wDVya9L+HN0ND+P/hOGxCeXOn2V4xgBFCszMcen9ehr5J/4KVeLr74sft6e&#10;IPhT8LdVaeNr+ztr4REmKS7S32OSQT/qwTnOMbTxkZGNaKkiKV51jmv2fPBXiL9pX476l+0F8TYR&#10;LY2Nypt7adiYmmXiGBAR8yxrtZj3JHqcd78T7+a38STLcAfZRMwiI7AdF4P+c12XhXRtM+E/hbSf&#10;BHh5AYdOTLyEDdPKeWkbB5LNk+mDXKfGvXNPW6s9GiiTzGRpLmbqdzdhjqev5V5snfRHQ5Jy8i/4&#10;A16fxDpMF1K2PvhA3YA4PTr24FdEfDGm30vnXs7KEb0x6enb8q574UafZvZWmm2kG4BGLbQc8c/p&#10;x/8AWr1tvDNtLph1fUpBZWo2PLLcAKFC8PySCPb601FiONl1Ywa/YRaOiqkZZB6qCCM+w4/z29f0&#10;zTE0gJ4chvFMeowgTysCA2UJ4J4IHr37V4NrPjKyTWJh4PsGuMuxF3dodiheMIoOTyDznPNZfiO9&#10;+IXi5Fk8Q+LrqaJUYpDEGXK9OcHOOvU/w1vCD6gqUpm78StV8D+HNSv/AAf4a1N9QvLmQvdSWozF&#10;C4IyoYHBIwB14JrgR8Pvhrd/EG6+Kus+EIJ9evUjWaVot4IUAKdpzhsDtjNFzruieH42thtWTpmN&#10;AS3oP0q5Y6J8VPENhLrHhDRhaRQLuW61JCPMJAICocEgcf8A1q3j7ux1QUaSuzevSb+y+2a1ffYo&#10;05VcquFAHQZ44HpnivJ/Ev7Q3w30bzZtHVrySNij7WDZZfvchiRyOmM/SvBv2vLT9o7xFexWXiXx&#10;e66a7FJoLR2RGfJOCBgkEHGM4GPy80+ABXwl8Q7jwhrsEflTxBrXn5fMUlgRngEg89/l711UoqXU&#10;HXXQ6z9oP9pX4/8AiMNbabqsuiaM87HyLCQrI6r2Z93ygjHQdq8Sg8MPZ6r/AGzq/mX3nNvaY5Z5&#10;WOWOWOcY5/PvxX0D4t0m21u6nsLmyhVnyzbSM8jj8Mnp3FeN22s29nbX2g3k7rLbSu1qAcZPA7fQ&#10;du9d1KHKcmIqc0bI808U3K3vie6ktbM28SsCBHnoAOeffHP4dOKu6F4envWt9SlDCBW+VSPmBHAH&#10;TkDP8umK17PRnvNSZygXJ5O0AjJz0HJOMfia6fwdoF3e/FXQfDonUxG8DsmeMKGbBHGRkD0ru5rR&#10;PMXvMt+DPF7fAf8AaHsNcSSS2s5ESG9ikOC8ZwCxXvyGHvmvuUQ2dp4mttYs7wS215CuJFyAysoI&#10;YEfh7cGvJNN/4J7XP7UfwX8bfH0/EB/7a0i7az0/S7aFFglWFI2Ctk5BAkK/L3UHnv0/7KnifU/F&#10;nwyf4X+Myp17wv8AIzIfvQliE2noduCvGeK8nFT9pHTdHqYdpaXPGP26PCN94c8baPrmhyuPt6TR&#10;yPEuMkAFQd3fG4dueB2FeIbPF/8Az3vf++V/+Kr9AfGvh7QvHPhxPDfiSxikkhl327zRK+xvowOe&#10;/wCWa43/AIZ28Kf88dO/8Fsf/wAbrhjiJxVj0VGk/i3PAPBH7K3hr4M3LX3jD4u6X4lW6YpItlpk&#10;iKAVAwr7s8Z6YAxmsv4lfs2/s9+Jb4/8K78ZQabqixr/AKObhdszehV/utgHn36dK7bw19t8ErBb&#10;+KbSG2jtbQRi2g2gDaMDBBwTwOAc4NfJfxr1yeK/udb03WJDJLJNI9wkmHiJIwqkdCST6/dxnBr0&#10;oVqlaV0eDVoYbVJaFPUNU12Czu9E1/TzZ3NlcFWDIV+UPtLAnAbgZ9MPnmqkltHcQvcwtzgbtr/L&#10;yMg5B549Omc10/ws+MXwu8feGbew+M+h3MuqWqLBc6qLhw0kKnAIG7DDAA/A1q67+zU1xpo1n4Af&#10;ECz1a1z5n9m3brHMCecAD5W67RnBwPSu+Em9zynBQ0OFj0+G7zDchD/GTu+6en8wPTipl0gRNGtp&#10;vVtnzAPuHfHX17j8qkXRfG2ixyr4n0I2EkCKsy3S7XORkYI68gY6AnNRLqcN1EUMapJuOU8zLLg4&#10;IXsTx64w35daaSMXuUri91b7S2lPZ7FAO/GfmxkYAzx+HoTSTW17fwFXaEF9vOMFcdNpz6Y+gNVb&#10;y/v9Qnza2xyuHJ4DDHcY4H4Hv3rQttX0m3sl/tW0ZAHx58LncM5yQPyx/u4xUybb0KVjR+HnxO8Q&#10;/CfxrofxS0XWLgXPh+7WeSMyEF03nfCWPVSmRjn71fuv+x/8SdE8Y6Zbaxpcu7S/EtnbXsEqzk+U&#10;JkZg2O2WYg9wcV+CX2rRZYpLK/d9hn+YxPzwORgZxg+5zmv0c/4I7ftHrqfgC6+D+taix1Dwq0kt&#10;j84/e2UrNJESCc/u5FK+gDivMzWLdNVH0PVwVWFvZH2p+1H8PU06+nttQjUfY2ExeVMpdWdwzpNH&#10;k9AAM4Pp2r+fH4ueAr74L/Gnxh8KbnfEuga3dQQZBAO6Z3Qk/wAIaNk4OM8cV/T9+0LpmieNvhno&#10;nxV05Fe2ylvqBQbsI6gOGHPRyefQ+1fgP/wWi+A938Jv2w73WLvYlv4ht45rZ40Kr8o8temRkKqj&#10;8D0qclqqc3F9iMw9pKkuXdP8D5utPINtGk58toZsXEr/AMOflBwMjqOw6muli8UancxrpeoarLNF&#10;bjNvKq8A4+XJPbn6j2rkbuw/sXKoNwLFWbooO1c854yM9hycnJp1nqYlt3QMcMpDkrhiQwwAwPoc&#10;89cdBXu/AeU9Ub9r40g0C6LxSzyMpD8odnXgZz1I46cnFenftV/2lZ/Bjwx8Q9AhQyGaT7eSAdoX&#10;cpBGenAPrgivH4tZluMQi1APRi0gG5hwSqtz6e2QOtdR8SNf1Lx18MNM8GT6lCyfblM6eeMtGQQC&#10;eRxnAJ46e9XCSSbId9CPwl40ufEvhi3vrTVI9gjKySRDBd+/A6fWpr3xXHd2gtxcYis4yZJN4we+&#10;OSMDgjt0NcHpEGp+FIfIsoUijLZMaHO8gEHjnOcHPv8ApheNPE+r6lbsLLVZEZWGcxAh1BIKgHuC&#10;R36E1lOpJ6oFH3jJ8ReI38WarL5LotkkjLG4JBTr/ERnP0xwR6VNoMRe2MEKn5eCpG4uD8wJ454w&#10;Onf3qjBaSETxXV6wJTyy8a87sDBPOeRgdq39Fhkso3e3t908cI2GZMkLj5cnHuOcd+1ONTnepo/d&#10;2Ok0aaLRtMttQLTJy00UsT5dHHG045Ix+prbPxHn1NJYby7vJ1Y4jke4LAYxzt47e3btXJDUWM5s&#10;0uA2+b5pcbUU5z09O/bmrqWFol1Ey30Q8zDbtoOAeSTnpxjv1wKmUVfQ5Xc2Y9Xb7aYBeLIrICNz&#10;gYHABA69iOnU/hXTaXqGj39j5mm6hJBMR8qQzMgz2BweemPT5qoWfgvw7cWe5b+B32kyOg2uSc/3&#10;uGAx61TbRtL0O3+2w609t/FGpC45PcDj/P4V3UVUpxuczqQlo0eqfBLSG8deK4vBGsw3F1vd5FL3&#10;DFQIxySue+e/96uQ8QeMvBeg+PtS0aXT7XT44Lh8vdoTl0YhkwRgc5P4jitX4F/GDwn8OvGcHi7V&#10;PEDSSQw7CoXCuDgHDI3BIG0/X6YzvHDeD/2gfirqesabp40yS6bfcG2ZZAzD5dxPTdhgSP8AdJzS&#10;cpPc2pQh0Vjp/gn4s/Z1j16TVPiR42caRZ/vn0y2tDm9kySIww5C9cnHA475Ha/DH4qeDPEi65H4&#10;M0RLJLa58y1CsSywsWwCW54AHoc/jXlU/wCzro+naM09pfDUDCcpujVTn03KT6n86qjxXrWj6Yvg&#10;/wCG/hKKyvVgJ1G5835ioHU88jJH51rHVWZnUXZnXjxLbfYtVimWSO5JLxOuOFJHUk56cjkcmuu/&#10;Zu8X/EbUdfnnf4o/2Zp0E4aaxliWQXTqwdUUk/JnjJB6A9a8S8C+FJPEXiUW/jLxNPaRNkyPjfvb&#10;P3cEjqDx34r6R8I/sxfC/wATeDv7M8IfEWaa/jnLyPGEAycABkZskcY7YqI3U7HNX5eU+gP2jvju&#10;vx0iT4meEPDdlZXcsMVjqktjcGWSUxgghiPlAb5evICYrN/Z6+GfhHWv2ifB+ieNNOg1a3mvt+qW&#10;88zl1cwtjJXBGGIKjP8ACPWvFdP0if4A6oLDxf4f1B53kL/aIrv/AEWdGUYCDGGbGM56Z4xiveP2&#10;T/j/APBn4VeOL/xz4i8GwatJb6Hfahpcr3Dbmv8AbvjQs5GOhUcHBUYx1r2oQhDDNR7HjxnL61zS&#10;Z6r/AMF4/wBorwh4C0DwpongsWN54rlmm87zpPMMNo8Q+STac9Vyqnug9K/OT4IRfEv4kfEXTNZ8&#10;Q+MNUstAutZhuNWaS0lbTzLGSw3uzbC2G2gHkB66r4n+EvjH8bPF118UfiXe291qOo3Ulyyi4QoC&#10;xyFGDwoUqoyRgDoK734T/tHftFfAb4Ran8MtG07w7c6ZPv8AIt9QsGeaAv8Ae2FHUYPPUHBY1wTp&#10;uhh40Y69/wCvI92jyVHOpLqtCh+21qVnpvxOi0a2S4vJJZIppJSuE5jyYl556EHtkfXHCap+zn8V&#10;RANf+Gl7FDaS2zfaI5r1FEZ6PtJcEAkk9ccV3v7UnxwvdO8MaVpPjvR7K6fVbFZHurGMgwS53YU5&#10;YA7QBx3frXJ/Dj9oO38E3sV1pMd+9t1FtcsWWTp8pGcYPfHrXm4hS5FZl02427HJeEv2W/iHq12/&#10;iDxrp0kqW0j+ZceaJIzggliQ2HHPUZ5610vhlp/g5dXniXQtP0i8Syn2XdsIFhcx44ddmCMkjnOC&#10;eK9W1SbS/Evwvj8RfAHxOls+pXuzxD4eu403xuUZmZHGSOQMAKMq3XPA+efil8UrzxfqUXhm6swZ&#10;LQGH7TZoIzKMllbvknpz0IHpXNS+L3jou38J9a/8E9vjDJ8GP+CkPgLxhpZnj0nxVcG21OGXdCsz&#10;XMTqFK7jkAyA8nPAHYY/RT9qP9nrx3YfBLxn4TvvDkEuivYahe6XrcF3HJtE5kljgkizv4dwu7BU&#10;56givzI/Z+/Y6/av8VeMvBfjr4b/ANgao2i3sN615JqyrLD5LbQsikBWI2gE8ElTx3r9XJvidaD9&#10;oy/+H+r+KriW3n0NYfEXhzUYibWS1Fo8ytCzfI2WYE45AyeORXBilyVLLY7k+eCPgT9sD4u+Pvhf&#10;+11+zH4Mv7OC8tdI8OafpZuJ5gYftpLRyxCQEqHRY4SeuCynBDV+hPhfS/gr+2P+zx4t8bax8Z9R&#10;g0zw3II9Vg0GdR9ivrFZBOPNdCZUDSjgDblQeTjHw54Q8Wfs6/tYfBv4/wCj+P8A4QQaT4c8NXN3&#10;eaFlWYrqlrBPulglY5WTbHBnbxsY/KQzKfmb4XaX+1z8Lv2cfE+v/wDBMv8AbSsfHPw51C/mn8c+&#10;BodFgh1TTJLgAO3kXSNKEYKAWjYBiuQpwSNpUqU6UYXtJNa+T/yFV5vZ3XRGL/wU1/az+NfxPTw3&#10;8KfE1xMnhS3jMtpG3ztIVd0JDHBzsHHPRvfjD0j4Qx+HPCX9t/C7Wr5VitTcXE2oAbMhcOytgHeA&#10;SCPfFeeeKfE3xe+KtvbW3xQ0p459Jgdbex1G3MDgscsTv6njj9AK9EfSv2lvCfw8h8SXet2E3hoM&#10;P3Vvfh5LQn5dpXYODkDqxz9a7qvuQ5Ynn05W16n6Vf8ABMD9r/8AacuP2WtA8MeNNV0q/wDDtjc3&#10;NpFc69qzpeRIk7bFgURMHRYiu0OwJwQCAoFfJfxn+HcnxP8Ai98S/jx8P/D9qbUXMgvhauYYbuSN&#10;nKzKhP7x/L2BsYDOvQ9a8t/Zl8HeNP2jPj/4V+EGi+Jtb0uwvr3ZNPBqToYkKOzKihtoZmGOc8np&#10;2r0P47eLf2o/Aeq3/wCz742121QeE5Z4m1/At3ubZVIQS7DtYFNjc93BIJ5rjpXVa0d3qdU489O7&#10;PIdKgi1fSmtkkLD7QQJDkfNjkcfh+dYjzyRy3ERPmi3LD7x5Ix3Hbj68CtTwxLeT/D+e8FzGbqa6&#10;eaRPODMoLBSSBz2P4EGsS1urGynm8+4iVpDwWwQeM8fU5/P8vY51Y8L2UuZnBH4kW7eLobG9SOOG&#10;7fyhJjBRg2MN6knse1dFqullm+xiUbScgFflbnAzn6ivMPHEtveX2pzQ2hWWGV2hDDBbPQge+Pwx&#10;W/4N8fS+NdBtbgTbrq1Typx0Idcc4zjJAFYSqXdju9laKaOm8L63EuiPpWoxlLq0umHlnnKsTjae&#10;4zn86wviR4lt9PjGltb58lDLJ15/XnGR+dacF1bS3yTSFfOZwJtw4PI4z29a4P4067b6Zr15v6/Y&#10;lFtJnDBivzYBIH3fzxVSlaJdGleZT0mOz8bpe6HBJGwu4nwx4CuSFGR+PPPGK4yf4JeLNQ12G3hW&#10;3imDeUDHlhwSOcnjv+J56V13wXA1W7g8uYBFibeuzJJ5z17ZB/LNemwWkHhC7S7ZEfezszy5yMJl&#10;Vz9ccYPevHrSfMe/hqUWfU37Jesar4I+CmjeCV8rZZWDRtOwx5OGLYGMYB3H8B7V6F+3P4uk+HH/&#10;AATm+I+sPL5D6ppBs4PL+8xmKw44PfJ69q86+H+saTpvwwsfDFvGwvvIe5kBG3eTluDn6D/9VZP/&#10;AAWl+IIsf2B/BvhCdTDea5r9gtwhYY8uK2eVgRnpuVTyO/Q1wv4kztm7RPzA8Jwy29nceQTsNxuj&#10;DjptPr/PHbtVy50yO8EmpsmPLZpVw/GeM4BHHB/UVDpct0ulpYznyyzNIzA4JVuQpIH8u3pVuVLi&#10;8tvK813RAMW6vgNzlgfQEfy/Gu1TtUVjzptapn1F+yP42utd8Fa9ZXFwJZjHEzlxycJIowOf4dv5&#10;CvA73SpYfF2oeUTGzX0mwgkBWEjEA49iPw+tdr+xV4ntNJ8a3ugXTrEuoadKkCBzgsnzD73cgH86&#10;peMdBW28f6xYsZBO04Kog4K4wCeec45r7vNsT9Z4cpSbvKL1Pn8swzoZvVklaLSLfxA8Qapf+CdH&#10;skvV+2QsftKQr8ybMhWAHTIbOeen0r67/wCCGPxJ8NDx540/Zv8AHGoAwfEDTswM/wB2SaJZEKYP&#10;Rmjlb0P7uvk3wLp9lq3iRdL1NndzFgRqOOB1Pt056Cqvh/W/iX8H/i/DJ4deTS9Vs9ZW8sWhPzLL&#10;u3q6t0ZTwSc4NfEYKtCFW0+p9HVi6kHFHcfE34P/ABE+AH7SWsfCDxr4Mms9WtdTP2OJYwYpo5WJ&#10;jkRs/dKnrjgj1FVNStfD994qmv8Axx9ouZpxh4TPhVcArnA5Pf8AXNfc2q638MP+CqHgW00rxVrl&#10;j4T+N3hi23aJrQI8u+xnMMmOXQkZI+8hO9SfmB+Ffi18PPij8E/ivL4G/aA8I3um32SnnFMpeICT&#10;50Mn3ZF4JyGzgEEdq68xwdWjL2rWj1Hl2NhVhyXtJaWOntdJ03S/DDQ+Hpd9uriQw5ynPRsA8MDj&#10;kYHze/MN1ZvqbvfEb2f5uVJK89vQ5GP/ANVW/BGp6dFod1bJJiHeNnBwDuBIJHToR+NP8UxXOmWU&#10;gguQSy9TgdRyOM56YHpnNeLGV5HqSk9zifFEUNvp13bwwxFZxuZVIKrlRknBOBjGPTnp288uUtLc&#10;C3t4mw65GcHGTkqD1x1x1PPXmvTNPtLjWZk07UCN3m7U5LblIxgHPOMg59K8/wDFEltbeJrrTbKf&#10;MlpO8agyH7oY85+vp3rZ7ERlqY8yFz5y4yP3bb05PIPyqTxz784rIZmFvNt4MUm6Tcfv4HHXqeG/&#10;Kr+pap9m+VZ+C2/5ezdT9eR6jFbfwu/Z5+Knxx1n7d4e0+az0SEeZd6nPGI7eJBk5LEjPOTheT0y&#10;e10KU6s+WKuycVUhSpc0nZI5Hwn4C8WfFnxbbeE/CVsWvb2URhBnY2T97j+Ec+wx+Nfop8Vfif47&#10;+L7eEP2E/g1epNcWOkW9l4i1SFyIk8uJY5AT2jXGW5yxKoOcg/MOtfFL4S/sqaZN4P8Agv5Wq+Ir&#10;j91qPiabDCLkgrEDnC5z09eScV3n7O/xTufg74Rl+JeiG5uPEHiCFJ59UlU5jjLhmRSCcHOS2cZP&#10;fpX0mIwlDI8Mq9ZXra8q7PueXl2JlmuIdKLtS6vv/wAA/Rb4X/C/w18BvhvpPwc8C3yr9md5dQnk&#10;kAe+kfl5GweMt0HYYHOAas69LJaXiNLpMs0bDPnwkFCB1+h6cV84eG/2mJ/iKf7an8T/AGeaYARy&#10;kFgXUDIbPTr3xx+nc2HjO8bSdtzrss0e8sQ1yoVecZyvbHr659a/NsUq2JrSqzd5N3Z9/h+WMVCO&#10;yO11e0t1eO80wtISCMlhg5wRu5JGD/SqKa7dafP5d3YSOjjloQSo4xyfp7Vx+r+Mxo0sNsdUdwWV&#10;5I0bf8gz1IPtWvpHjbTZbVyuuNCXOUTdlWPBIAPTj8sVxckjrubUOsWMl8sn2WZNv/LSdOehHqOm&#10;fT+Qp3irw34F+O/w/wBS+EHjtvt2m6jbtA8UjAmGQgbZVPZlI6j09qytZ+IFnqOmR6LbNG9w8jbH&#10;4+UHHUDPp19/eqWleJdO0JZb641i0t7mIM6C5ITeR1HOMk9OSevfFOFOTZhOS6n5tftJ/s4+Of2R&#10;PicND8SxCXSZNx0XVljzFdxFSpBP8MgBGQfr0rD0/wC3aYYNW0d3R1xLCV5IIySOOmO4Hav0x+K/&#10;h3wz+1B8LbjwL8SPsMyy4ewu7EbzayY+Rs9mGOfUEivzm+Mnwg+In7PPjO48C+I9OL20Z8yz1Bcm&#10;OeHruXPcYzg5xu5HevoMLVlKHLPc8DE0IqTlE7fRdfg+J+mR/aI4xfRRFbgLIOoOAVJ5I7+1cF8Q&#10;fAOqQ79UtY5NkZ3XCpz8uc54/H2rHk1S/wBHni8R6BqYMoG5Rn5eoHzA5yDwMYxzXrXw68YaZ8QL&#10;EvbWUMl+IyZrOZuOPvY7Efzz7cb8tndHmTimzwGS+a7b+w4Jjbu8mw7XA3FjyCMe45/Gvf8A9nr9&#10;pvXv2VtbX4bfESy+2eHdQhBm6yeR5jMfMXOcAMGDL7ZFcH8XPg00Er+NPBlkoST5pIVX7jdvpg/n&#10;jtXIX2k+LPGWl3finW7CZfKiAS4THLgsFGOMcA5+oz1rppxjUiZQk6VW/Q/T3w94T+GJ8MP4osPD&#10;GjXOjXMBuYdQGHD71DAnPbH1HTp2/Nb48/Epfib8Z9UXR2EOnaXM0Vii8BVVie2c/dHArpPAP7Un&#10;xH+GnwN134Tm6uZ9P1FVXTZN/FoWBLqrdVVlHAxwT+flWghF0s30jFbmWRiUZBhsnPJHTqffnr0q&#10;Ix5Zs7KldONkbunBZ5muFGBGpHysvOACQAemMjpXG+ItQl1bUnkubgqm1jEdueQSOB64H15z71tX&#10;OpS6Zay4iG+XcNpPDdxkHpxn1znFci6W8d59oWUSBZH46jtg4PXIP0HT6a01712edWqXQ0IyHIk3&#10;7TtZWzg5/hz3PXr6V0Pwn13xb4suoPh5oGjahqF1q02y2sIY2mJxk4SMckkKSRxx2xWRFNb+cJfP&#10;ZVVgeVOVAOM8EHjj8q9z/wCCb/xJ/wCGZfijqXxnTwfFrepWmnTW+iiSMsIpXIw/A+X5eOxwccZr&#10;pVGVafJHcwUuSPMfoZ/wTP8A24PhL4w+Dtj+yX4o0+Hwt4m0KF7KzspQIo9S2jDBWYDFwpU7lPJO&#10;SM/MF+lf+CNPxq+Cnwp/4KFfHHQfi78U9I0PUp9D06DSU1u+S3SaMkSSbXlYAkZjP5+gz+YXxp/Z&#10;u+N37QGtal+1y9poei3lzENQm0nT9R2zyyIozLEqcI+FBznJIJ6mvDNf8Q3fjjxVNq/jDV9SuLy6&#10;AivZppjJPIoXbzIG3DATHXIA56cRDC0vbezqyt3e51xlUlSbWlz9n/8Ag5E/ZL/ZN/at0jwb+1B8&#10;HPjT4CX4haFrMOm6kNL1+2kudUs5mEcZYROS7ROync38B6/KBX5s/tJ/B/xmvw+0fQf+Eavbu30q&#10;BhczWoEsZmKgvIwU7hgl+cdH7Yryi38J/Daxj87TNL8cp5eC0rSBkXOT93dz07/1qfQvHvxA8K+J&#10;9Pb4Z/FXxGrS3aqbS9Viikg7crucE5HQjj9K9aeCyRUuV17tbO1vkc+Fq5rSmnyK2z1vofov+zVM&#10;dV8NwXNmXEr6Yx8mZSDGDgqhUgEEA4wfSvnL9onxZ8D7L9owQfGnVtSsJLO0jjREsmlspd8S8SGP&#10;c7Agg42hcnk8HH0v8EZ559W/t9mfzby0w7gYEhBA5HY4z9cV8v8A7Yfxv8LeAf2g9f8AD/ib4aW2&#10;sWctrbNZTFEaWEeTt2gupGCy9M5GB3zXyGFhGpj3FO259HiqnLQba3Pmz9pv4D/BjW/G9rN+zx4m&#10;iv0u97zabMxP2Y4H3GfkpnJA6gCsz4SfGfQfh9e3Hgn4h3k073UuItQSPfFakEhQxznHB+bB/Cui&#10;8b/G74Paf8P7/VfBnhye01q6Z0SJ4zmGLCjcCOMnDccdMY4rxfQ7bT/FEF7pcumNm5hzCyvllf1z&#10;2HB49unevUcHrFnhurFWaPefiR8OPDnizSU1S9vEYKwf7fEitlWAO7API+YHrgiuP+Nv7OEejaaP&#10;+EE8H3Vx5emi8/tHCCGWEqG5UEhcYboecjGK5T4UfFLWPhLEfBfjuJrvw5d5ilRl3G3VgcMvPIxz&#10;t7YGO+fpb/ho7T/B/guK9sfB0/iZZbQQ2bxIDbGDaflypO0gEA5BOR7VnCElOz2JxUlKmpQWp8be&#10;FvE91dFtK1SE7opB5R6hORgdT06fQCvT2uWhs4LqEgADjY2DwoBOB1PvjtXnPjTTtT0Dxk3jaHwn&#10;PpWm39200cEijah5OPbjGMgemOa6jQrmTWPD0uopj5EyFY4AIHKHIyDnj0rRqz0MYt21O+8MfETx&#10;F4egW58Naxb20lu2ImZA/mHAwCD1HC8YzwemK9k8NftC/DX4xwJ4W+OXw0tLe9UBo9Xt1PysOB82&#10;QyjAPBLLk18jzJqIt2WHUSsjZXnIw2T9044H+FYN14z8ZeGNS837RLNFkDyt5IAHvzt4GQelOMHN&#10;2CNaUGfWH7V/wY8Qap4dg1jw/PHdWlg4ltmi7RFBt4Bx0/OvmxrWC5eS5UhUYbWCr9045yCeDx39&#10;a91/Zl/aYt7a3/4RzXb83GkzHbIJCH+zE4GRn+EknI7bsj0OL+0h8KP+EH8SyeO/C4afRb5cl7fk&#10;wMfmAPXK9cH/ACGr03Zja9teXU8YuraMSmR3KleNkgztx06+2OnpXsnwD1u51D4cyEzZxcOkYyAF&#10;AI6+mP615hb6Tc63M0CNC0pjwucKOO/OM4yOa6D4T+KT4YiuvDEVsJGkALkOVEZ5PTuOuR0wBVVv&#10;ejYiCsz1OO3M8P7y55+Vfm42k8Ade/HXjmsDW222vkyOT13HZ29Cfrjt61raRPDexfup0jO7J5yy&#10;9+g+8cg8f4VneNts12LDBbcwCNu+dmOCQPxyfb+WNHSWo6uqOKuLi5kuVmJ3oQeeeTk9eeeo6VIm&#10;qPEU3E4GO5xnuBk/Sq90q2ty/wAoVo5Nq89+5wPXGePTNZ63QIfzScF/r04PX2969aGxz7HR6V4t&#10;j07UYo13kYy3sO4JH+ea6Ke58D6lG720YtppwAHRRgnPIyT14rzie6jedbpxGw52leueo4HPr/nF&#10;W7G5eZ/PuGYlcBecYGAePTjAz7VbBPU6g6elrIyPn74++cY655H1/Wp5YlYmVnzuBYrxg9T69ueK&#10;z9Q1eS8lJhViVwcjvx1/nTrS9aKYIsLH5gMg+vBHHvn3qJS0GaUs1lF5kyhgCM7tuD146de/Q1ka&#10;/wCOJfDcrXsUpWQwgZJPAGcnA/DvjFaesXRcrLAzZx+8OMg46YPc8c9O1cd4t0m31ZsszMcBcsg+&#10;XGQAeOOuOetYXiUynqOsan42VdRg1lrhIQXVBuAwD3x29+Dg+1e8eDPEVr4g8O2s8kaxSraCLaWH&#10;yyDA5B68/pXinwy8M3di05EjN5shIRex64755B+ua9X0CI6XcC3umO5V6rxk8YJ9R7kdDXnYqKa0&#10;OjDycWe6/BfWG1Lw/L4O1I/MYcwLtA6jkDp35HtXnvxj0yHwJpky3qiOecb7cpHu5BzzgcD19Oar&#10;2via68M3dl4gt7/bIzgN15HPPvj/AB967r4+2o8YfDBdTXRmvvNspDA0S7vKd1UgnJ9RXnU37Ksn&#10;0Pb5VXouPU8R8Oa74n8b/EXQ4PtJuTYzgGLcdnl87sDHB4A9MfiR1v7WPjGKz0Gw0CyufLQu3mrE&#10;R95ein15J9D7dcWPhL4Jt/hJ4Fm8feNo/I1HUUIihdNr28XUEg/dzjp1/lXjni/xdF8V/ita2dpG&#10;IbKydFIY4wAQMkDpyfSvSrSg2nE8qnFp2Z7Rpniy88F/CDS9PvpxEZgpGwZd2dBJtGPTnIxxXlWo&#10;/GjXPDd1eDw1LcLq2p/L5ob5Yh97BIPJ46c9ucVm/tBfFFry9sPDOl3LtLbZCtvOUUgZxjpwoNcz&#10;4B0Jja3GrXCPJgs00z4IJGRgDv355zjtXPRw6qtynsdmKx8qNNU6Ro+H/C2v+OPGFrYXVw93qOqX&#10;ewMZNzfMMjqDjH5ivvbTnsPgb8LzeWtmixaXpCKYpW2qZQRnaO53PXzx+xD8NbjVdfvPijfW7C30&#10;z5bbzQAXkP3QB2xzz2xX3x+z/wD8E2k/4KD/AAS8ReILL45abpsegXAM1iP3hgwgJ85CQY1Rg/ze&#10;xbkAUV5JPkiKgrU/a1GfmN8c/FmrfG3xQmra1M8e7iRI2JQ/MQBtA56fjnpXvn7Ff7BOu3vjHTvj&#10;P8SvBDjSLWdW0LR9Tjw+o3BIEbGLAO0DJA6E49Ofs79n/wDYe+GHws8P2Pg3wv4H07xV4x1XVXS0&#10;v4w8wuJPNKL5TOSfLwMjkDDZ4r7m8JfCTX/2VdV8KfHf9pzwpoUljb3Z077Ak6zPpbtG8i3CgDyy&#10;wER/iY5xyDtI1p+6uVdTkryTnzHP+PP2NfgX+xt+yZrf7QP7Qvh6w8SaulrA7+H9UWFoIHd1CwQF&#10;1P71FZmJAIOxhg43V+Gv/BTn4pL8cf2om+K3w8s8+FLzQrLS9BCwgKDCGaVXRQF3+YzZAAHp7fdP&#10;/BbT9u34q/tE/FJfg1Fb3+i+FbZpJdOtLhSg8sqwEzbMhnZVLE7mCg4U9Sfzc8LeOLfwnrVzaXV7&#10;aLaXs24W93IMLtGBIp/hJ5JxjjH1rX+DBPqTTpSrvXQq/DnwN4g063bXvEMDKuzdHalfnb0IUcj0&#10;/GuS8cfFK016MafbPcrLloVhEZGMAAHgnBA9uMe9d/4m/ah1byZ/B/w/htJXaHZNq4kb9znBKxA5&#10;yeAN39M15FJoa2tz5l1IyFpCZZHccsxye3Gc+49uOMoUq9f3nojWrLDYJ8lJ3b3Mzw7Yarpnj+1h&#10;viTJMu/chJ3Yzknn/Ofxr0GWG4vo5FMuTuKsg+UAckDH0x/nNZHii0jfUNC1SL94DcCI4brkj09g&#10;Ov8A9etnWNXhgjjjiJVm/wCWeO4x0z7U3FwdjjcnOzMtraHRFk1K6t8leAjjPIBxgevPP0rR/Z//&#10;AGfPGHxe8RXGqajY3EGkSTCa+u5Mqh7YQk+hArtPhh8GrLxdexeIPGzyW2jW2J52lkIWcL/CBxxw&#10;MkY44xV747fthQ6Xpx8E/Ce2gtFWIQWyRIWEY7sB68DjpkDrWMpPZHZTUIRuzrvjL8cPBHwA8Cv8&#10;Pvh3qUUGqywGImBizpkbWcsD94+vbHtx8ieIJb3XQur65dSzzXUuCZMs20HIGSfrn61qabYZnm8S&#10;eLNRknnuFfMk53McqST7En3/ACq94H+GPjP41+MLXw54ZilW1GDJIyfu4Y+MsfU4A4pcns1dmHPK&#10;tUsiDR5NR1G8j8NeGrRrhpWHl7F3sBjAGcHAJPTtnrivo/4efBP4c/Abw8Pih8V4LeW9LeZFbN82&#10;xhyEVScbiaurp3wI/Y28I/bLm1fUddZMIWAM08hxgD0Ge/8Ajx4J8Q/iD4m+KV83jb4jaq0NpGc2&#10;dhFIRHCuQCqjuSCPfvWDnKppHY7I0o0VzT3Og+NX7QPjD46Xv9jacv8AZHh+E825fCyt/tHIz24/&#10;GvMb3V7e0kXT9JjxBE2GlP3nI7kknr1/l04vX/iPTb2xis9Pby7cghfJU/OCeWOTkDj86zP+Ede5&#10;TEUvkbcFssPmzySDn2PceldVGFlqctSpd6bjZ79ZosKdu4kZJGT3IB7D8qa6yznbdbeBgq2MKR6D&#10;jr/Srk/hSe1tWltkVlC5KzOBnAxn364xn8KgtbTXJJV+y2gL4/eFpBtBzzx36/jn2rp6GGpBPNao&#10;/lSzxDeV2FD93oefQ4B7Gul8GaVFNd7JY24BYtt4Yt0wD1zx61zWi6PrUniq2N/YJLbvOFnJ+62O&#10;cfNxngDqOTXt3hvwJJ8RfEcPhf4XeD7u81y7ZYoLCyhMz7ucBUUHnjtxXTQgp3bZnWUlFWRyWo+G&#10;dORJUl3KjZOCQfU55+vYUfD74Y+NviN4ph8FfCzwlqmq6lNLiOHTYzLIxPIBCj19vX3r9IP2Pf8A&#10;g3p+K/xSlh8Z/td+JX8KaGR5suh6cga+mTOf3jn5YBj6tx0Hb9Tf2YP2LP2YP2f/AIWaz4e/Zi+E&#10;un6ff2MS/wCm+QzzXTZAJeUne5wDgZGCeOM1x4itTjLljqVRi0vePzN/4J8/8G4fxD+Iz2HjH9sH&#10;xdJ4e0l5Vlj8MaXKHvZQSCfOcEiP7w45PUYGK/Yv9nP9kr9mL9kPRLTwt8EPhpp+lCQiP7ZHbb5r&#10;hgMkSTMSx6Z69R0ri9c+Hnx70vTBrVtfQQSMAiNbXTB4gwwcjqOCeOeR04r3v/hHnvdLsW1C8MaQ&#10;Wqb5o+MuFyWP5n8vy5/ffUupO5T+LHgvSPiF4P1HwZqEcYzCJEnCrtyrK2MHquBz/Tivy+/b7/YZ&#10;m/a+/Yv8b/D+fQYJ/EnhtZr7QMpmW1uoiXVUPXDgMn447cfqMdc8GWepHQLK+a9v0tJmBt3yoGxs&#10;gkdzjHGccdK+Wfhn4vTSf2or/wAMeIBtt/Eu+EjONk4XzBnPY4dcdyaz5eV3QlI/lv8Ah/4RWPWL&#10;rU/F9gY49LlZpY3UA70cqV5685OB7fh93/8ABH621HVPDHxT+Id51mht4kyOxEpwAfoo69vfjM/4&#10;ODP2L7z9j79stPFfg6wNn4N+IW/UbKC3ixDBeof9Ij2jgElkYDgAPgdOOo/4JB2ktp+zn461K0Qe&#10;XceIYLVv9oiIkj6gOPpXXUftKbqdC7roekf8FWdWx+wNpNpE/wC8udcsEuMcZUZAJOfbP4fl8HfC&#10;/wAL/D3wuw1nxE0QumYmFTndHxxwcY474NfZH/BV3xTbeEv2Y9B0DWrlEtr25g8tC3zlkDs2P+Al&#10;eoH3cV+XWo+ItW8Q6helNWnRdxL8t84weATyegX861wErQaXcyxC0R7nr/x+0e31GTS/D7ySfvNo&#10;f7qs3se/8zTo/CPiHxzC17qtzmM42iJ8Af4gg14pZ6VcSwQ3tmzjyzuVQ3LdieeSPr344r6V+Ft5&#10;p+peA7FbaX5vJHmhlwSR/kV9LgaTrXSPAxtX2UkxdCefRtNj0uNZW+zKEUPknBOT9Ov+e3UeDW/t&#10;jzLaY/NjKKfve4/X1796yIXiuHa2RFO1uB1wc/r1q34PTzfHmn2cLKHIdpOeAFUnHPbg/nXsKlyq&#10;zOCU+bVG5Fp1rI9xO12IIYM5kkGPXAz+A/E16HovwM0XxB4Ek8S6B47iuLmKHebMyqNuVB256g9R&#10;yMcVyXjXSLKSym0qx02e+vbxz9g0m0jZmmkUFk4AyOVB710H/BOD9iL40eP/AIqajcfGzT9X0DSp&#10;Y9upPextEZAxJXykPIwAOT0weOw+U4hxcMBJO6SPsuFMBQzKlU9o3dbdrHKfDXwFqniu9eG2spZd&#10;Uus+RZk7WIUnkE4B/PNdX8Wf2P8A47+B/B58dweBHutJ8gvNJZziWSPpliqk5A5/I+1fW2n/APBN&#10;74bJ4xfWvhp8addivLL5dOSa2jLxygnOXVVJQ8cAfjXqf7NHirxro+q6j8DPjBoqtrGn/OgESgXE&#10;XO589CCpU9OSSfXHw2O41hQt7LU9+lw3RTcpO67Hxx/wR6+KD+G/jTqPgxn3af4n0wxxqXwEnQll&#10;OD36jHXOKj/4KmfACx0P41zfE7RLMQvrtmlwVQFVlkXKyE478Dv3Fbf7bXwu0T9j39p7QfjT8NNM&#10;WysdV1VLuSziG2K3uIslsAEbQxboOMgdq9p/4KKeGF+Kv7Mll8TtDG59J23kEq4+a2uIwH/Isp/A&#10;19Pk2ZYfG1aeJS92ej8mfOZlhKmFbpr1R+ZGqaXBqejx2V3cFPMVhkdFI4z16f41z/ilLOL4QJ4Y&#10;huInm0zVDNcr5nLAM33gO3zDHHStDXpfEFzYR20EHmQocI6sAQRyR1zkc0/wz+ztqYs5PHPxDnMV&#10;tIdvkq5V5UGTtJJycAnt1H0r085w6pVEltucuW1faXvujL+C37MnxB+Purw6noUTWenCbZNeGUBk&#10;BOGI9ewH0/GvoHxF+y7+zb8HrmKx8M6K2u3i23+ljVbreokAGHZQ20856AY9+3TfBK4TwB8Iryy8&#10;MW62lsctAPMLHoCzZ/DiuFuNaXUtYm8SK6yNMflYnaD1zkfh9OK8FX5z0pmHqv7S3h3Q7X/hG9Tt&#10;YoTbjZ9ks02Ko7Dg8cbfrjpXp/8AwT68bWPj7xt4r1bTNM+zW8GmolukTF+ZWwxJ7f6ocE/xe1fO&#10;Pi74Qx+JvE9/PFpzi8efMMcXVhjgBs8HOe39K+nP+CdHwi0r4XfC/wCJfi7xJrb2mqR2UNnFpQb5&#10;rbCkxvkdSxc4IIGVbjpjapbkZy1G1A9I+Leo6euk6PaXU+xPtxR5T1GWAJ/D2NcvaeErbUvi8LHT&#10;5I3t7SNZ5d5DY44B2k8k+menWoNT8RaV8RPD0ujXF3HK9qp+0KGO5W25yMHnkA8dxU/wB8U+APh5&#10;4UuJr2K5n1ae72F1twwGDhRgEbVHzHvye2K5Zp8h04SrBUW2x/xd+FF1421q3a48RAbTkQSYGAOO&#10;CPU5x68+2Oj0L+x/DVkZPJg0tbWP97ePydigEsWPTJP615x8UfH2j/Cy1k8YeJtSaRCm61ieXDyv&#10;yeBySOvsMY+nzgAAgP9/fir4qfGv9qrWV8OaPaPpmjF9zW6SFYyMfekIOWOMcfp3opwdrs+azCTx&#10;FRuJ6/8AHv8A4KB2NhdXHhz4Naet3OCYl1R42KF87dygff5xgDg+teHW3gPXfGF1L8Sf2jPFs1jp&#10;0J82X7U+Lm5yQ21Y8kqO+OuO3pNBrPw1+DFxH4f8B6T/AMJZ4tlO0XBTdFbvyMKAxAOewyR3Iqp4&#10;nfT/AA1NF43/AGhvE/8AamrkE2nh2yl3CMnohUHjpyeAcfxYrtgtNDip0eV3RqW2qePfiRpDeHvh&#10;Hosfg7wZAv8ApmsyLslmXnP7wkY9cg47Fu1ZWga94Y8L3k3gj9nXwkNb1Y8XfiS8QlUJGWZSRzjB&#10;A6A8fep17pfiP4rWP/CXfGDVV8LeEIADaaFFP5bSIB8vyEjkjHOMnHQdmeHfEvivxdaN4T+BGgQe&#10;FfDY3Jea/dkxyXAxyQ7dBx2ycDlhnFUdcIa6hLZ+Bvh/qb6z8RrlvFvipvmFmJi6xPjKgjoOpHIJ&#10;AHCir1/o2ra1pyeOP2hvFT6Vo0RJtNBtWzLIMH5FQ9CVJ+YjI9hWRouteCPAuqx+GvhVpr+LfEs3&#10;yTam6GRI5Cc5Qg4IGDkg47k+lnVrPwx4L1F/FPxz1J/EfiDcDF4fiuN6rzkK+0jaMnpxwOhoO+CR&#10;p26+LfjFpp0fwlp6+Bfh5ZRkXV1NJskuo8/MzHIzuzzg7fUt0qfwLrvwzs/Elr4L+FHhPUp9EiuV&#10;XWPEMZO0OQQXIGMDpz8uSemKq6npvin4o2MfjL48+IIfC3gizkzbaDAxj87jICxjLMdo+8QT1wAD&#10;mtLRZfiR+0BZN8K/2Y/CH/CN+EYdsV5qLjbJJnGWcqCQTgHAJY55IzWEtzpXY7/xL8BbPwq8s+t6&#10;+11HcgvbxBOCpAwzHPy/eHv6iu6+Dnwvt/iJ4GvNGmi/f6WFW2uhj/WkE9CeQRjj2zzXI6j4JuPh&#10;Jp+n+AvFPxAfVZLe2Ut5o3EFiT8xLE4B4AJ4AFXPhf8AFXUvhZr832d/M0u7nUK+w/Iw4BwOg4P6&#10;9elYOLfUXKcfq37bf7VWh3Os/B/WPEaTW1rJJZyG40wedGBuX70ewg4zjP5mr/wf+KeszxRafe6l&#10;suBIAPPXIcfX1z29B3xVT9s2x8r4xaX4qlnQDXbPe+Igu10CoRkfeyCp/E+tedy6u/hpEYW7SiMs&#10;UEb4OQSScjPcDp7+lXGMZRujak7H1hon7SGo+FNct0n06325KyPbxlDJ7kH6H25rsx431/XZhrMg&#10;hgV5VCl7kHrgjO3gfr/PHyV4b+Lem6zewXOo3bRuFI8p8/KAQCRzz1r0q2+OfhrTrOOxOqoIouCs&#10;z7C3bOMcdM/ia46lPU9GNSMUfS0utaLqcca3F7ab9nL+en3vb9PypJvEfhzSdFllbWrAfuzuxMo7&#10;dBg9f1r5rm+P2h+W0zahZ2/XbI0x4UDJAyOeMHp2rnLz4x6jruo28MssEGlyk7pWtwQ6nI6449fU&#10;g1k6b6nQq0Hoj3fw941e2+IMk9qJPIhjZt0iMpKkbt3bIPGCOteO+DfH2ifDz42aj4Z8ZJt0LxVb&#10;mN7gr/qGdi6k/wCzu3KfTr2NfRP7TOoaN42+AGh/GL4Xz262y2Sw3cMRAMBRR8uM5GGUjB718ZfE&#10;/wAb+GLrw+lxrEvlX2mz+XC6oWJ2qCdqjOR156VtRNJNezPXtf8AHl94Y0G9+Ht3qqXMcDk2j4bd&#10;sONuOdrcY59uuK8e8Z+NPs7RzyzPFcRTbGiYfKyg+hPcjv0yaw5vjdpGq2I1O6vpPt8MYMTNjbJ2&#10;Ax1Hb1z+leR+LfGviTxHdfaNakntbYSEosbDYSTzznJPNdUYWepxSqdEegeKfiSmsziwhtyJidoe&#10;N8bMk8kH2/lWTB4SGqW6zwak0927ELGUJ6YPXOD1zjnr7ccrDqFhNYiK2JjdW+VzKBnp8x9iOehz&#10;iut+A2rXet/EOx06/CBZ0YQ7X3KzgZBznnqOM9e3p0GLZ1/hf4RaRLGuh3UfmXdwMNctIVWJiMj7&#10;vXgHtjml1WwX4L3H/CPEW11dXiI5VZN21QSAzAexIAIHB6V0GvWLaVpl/eKrJty0TFupB3AjHv8A&#10;z968n8LWlx4h8TXfinUWd5juJkd8lhnCjn0wOPapFGR6B4TtG0e7TxDoV0InDbreMN8q7WDDoeAe&#10;v+FdzF8Wrzxp8R/+Eg1izEczRLbgW8Z+9kHPJye/X3rkvCOnWs1mbwphVARduT0HU4/D8+9ek/s8&#10;aZp2jeFvE3ju/sIpL5LVl0yEoGdnVXYAADIyQBnqMnn0ib91nRS+JMv31o+qXxa9iVVl6ZPDkADB&#10;B/Dv2r5++OekRQeM7XSysXledkoCMDdjav05J/IV6bpXijxZ8R7iOxLhLrcAgWUopbJyD6c9eleY&#10;/Evwpr9n8XY9B1V0k3tExZM8FmyRu/3Qc/WuLD3U9z0a7utjc+MGgx+IL+30ZX2+VDE0Zi6rtUAD&#10;k9wPbr2rZ8MWk1h4at9Ckj2xwPkueC3PUcn1HGO3NVtXiSXXHbb9xFVcZO33x2A59gBWtoM4mkAm&#10;KAjPy44fB6g/mfTitJtmMI9TmvGHhqOKaKeaNSgkwvzZ69xz/j1/CovFHhWZvDA8R2+7Kq+RngAY&#10;/wD1/hXVeJ7C2vdKSKVseQTnLeoGM+nBH4UzVLqZPh68csqZ3bEYPkgnoD6Hk1nc05DF8F6ZLq/g&#10;GLXoypNrcHeHzztHY59/evqj9lvxTNr/AIVtrC7ufnSHaATwGDAt1PA/p+dfOv7PngrxB421+++G&#10;GnapHHHNELhrjBPlhWUMewPHHT/63usXhGb4KeJdGstDvpX0/wD1fmyKVJlJGSfxwfpXl5nhvbUH&#10;bdHVgpezrJX3PNfE2kyaF8bvE0NkP3MV3K+wY+6xDH07nrkda1dDtjeSEPu2SDChhnLAenGRgj86&#10;n+L2lqfidf8AiZG2rdlC4/4CATx1PFV4ZoLJo5ngPlgZzuPHBJ6ewrz8PfkR61TTc+c/jF4YTwn4&#10;+khFsqxT3DFSF98hcnnGCOM8YrkNVglhvmiliUwAZ2FOm4dffv8An7ce5/tXeFDdaTHrliS5aPcG&#10;Xvwevpg/SvF7WWfUrGOSWPMiDaynOT0x+WPp9K+pwcnKkrnzWLjaozmZdV1b4c65pXjnQY08/S7+&#10;K+WELkMYpAwTBGDkA5yOQT1Br+gT9on4Hf8ABN/Wf+CL97+1wvwi0ZWT4Xx6poeu29nHHevctbqI&#10;vMlj+ZpTOwDZJySc5yc/gT4isheWXlTK2SuEyuBz06f554r1Twr+35+1B4j/AGJ7H/gnHaalbnwD&#10;b35muGlh/wBIeHz/ADltS7H5YVkAbH3iVAyBnPXUgmlJHnKdSM0ouzMn4V+MviTo6Ra9Zan8zRfv&#10;Yp8sisQCdvI24GO9epab+2R8dPCmgxaVbXVm0aXG95tpYqMrkZHIH5jmvNtOtHs9LW3s5N3HO08K&#10;Sc8Y6c8dKu6Xo00sW6Z3jxxnGMgHOAO56/l+WEqUZHt08dWj8Tue8eFf2/rTXEi0z4l6VZ3RHC+b&#10;boxU+2SCfx9a9f8Ah78WPg98adVmsJfFNzos5jiZoHuFEEyd1I+YdDzkelfnl478NTeGtdNysoEV&#10;05ZSE+7nPTng9aq+CUbxB8S7Dw7q+qSRwajepDIUxlkPCjnjJbAz/td6yeEtrc6o5pTlpKJ90/ET&#10;9mbVvC8114x+Bfj23up7eQyDT921pABkokittYkdFIA5/LhvhZ4W+FHxdutS8J/G57zRvEk8gbT7&#10;nY1v5bZwM7iF35B4PXjBr1Twj/wTH+OFrp8fiz9n7436YZGB3W1y80IVx1USR7geQPvAe/vxXx4+&#10;DH7Y/gmzTw78ZfhPb3qKc2uu6TarcSngkbWhbjgd1Gc/iOa9tEdsa2HrqykrnQ+DPjB+0l+w34jt&#10;7/WNQn1nQg22110ReaEQ/MElHUD1RsjPKk19n/DH9sr9nL9p/wAN2y+O1sNJvbr9z9qaTbaXLcAo&#10;5P3CQRw4/E1+dvwf/bJu/AqzfDb4wac+s6TN+6e31KFluIlPUMj43DA+vFeizfAbSNTgX4tfsj+K&#10;oFjnQNd+H5bxXgnYA8AOfkbkja2CPUVopxe5hKn7Od0z6P8A2jv+CfVhdBvEPwfljtM4f7F5gMEy&#10;4ONrA8cnjtg9q8P+FXxI8d/sveLLjRNa8PTXFvFc/wCn6ReH78ZPLISCAepB5B6d+Oi/Zk/4KAeJ&#10;PAmqv8OviPpclrLaNsl0C/LRZHP/AB7SOflYAZCk4OMemPqLVfAPwH/a88Lp4i8N36zXMCYkVcJd&#10;2eeiug6rnODkg49q0VacNL6GGJw1HExvazPMm8K/Aj9oKzg1v4a+K4NNup8mTT/PVZoXHBUxMwYE&#10;f7PAwMV8m/tu+HvjJ8K/EMuh634m83TLmMj7SsPzAAMGBbvlSv5n1r0n9p/9irxh8Ndb/ti3tHub&#10;NQGTV9P3LLHjO12WMhgw7kZ7HtXnPxi+P/g74n/CWP4R/FK/urLWY7cxWPiC/gJS4kCFA0jZypwR&#10;knP51vTrLmPCqYKdPXoeJ/BPV9K17wv4h0i8s0nmZBLE8iAmP5SMqO5yBWH4yuLnQmt7d92yVzHu&#10;fqp7E47c/pUvhv4e/EP4aeJ7TV4LSG9tLmIxvJYXazKynlclevBGOMA+nFb/AMY9Egl8Gvf2tq+5&#10;cSK2ehHU+2CSM4x+prtU1fQ5pxfU4Wz1sWSmYsRIwPyq/B5OOe3H4ZqddQt55S06lZc8s59QCSc/&#10;5/pylpq8mpW32pHIkDHgDuMgd88cVJHd4YXFsCpIw2F5XHJPXnmt1Iweh0viG+a90L7MAOBlUGSR&#10;1xgD/PHevtv/AIJy/Fk/Gz4SzeBNb15X1zwynkGNzlp7RiRGwyckjBUn27k18DG7eQ7Hut4JG3OA&#10;OvqOCOP19BXS/s8fGzVf2efjfpXj+wmKWjuLTVrdZdokt5G56Hqpwwx9B1rlxtH29PTdGtCp7OZ9&#10;j2Fk/wANPjjPpU8r/YtXaQQlkK7XPzAHJ4OePx/L6e/4I16loV7/AMFJvGdiuz7UfBUXKYBbEsOc&#10;j259eleK/E7RvCnxh8PWWr6fq1uLzfFdWN204QvkAheTz17ZOT+Xlv8AwTi/aYj/AGcP+CjunfEP&#10;xLqKRWv2bUNM1cvOv71VikljCgH5yzRkDHViBzmuLDSdSDgt7HXiYe7zI/oD0zQ47fVrm4SMpJK8&#10;vPABGDkf/XrzH4CGe8+Aeg2zQuzSJNlFHODMzDj05FN8C/tbfFbx5pmoeINA/ZS1/TtPs4fMfUPE&#10;s8djuTkgqCDuwOu3BwTyK7D9n648NeBPgp4Vs/FmpQQTXVkXidsncWcuBxzyo/HnmizSsef0G/Fn&#10;wNHq/wCyt8QfC+oLt+3+FLtPnHAJhkGefqPy6V/LbqnhXW38fXngXw9olzfahPqUkMFlZKXkcs5C&#10;gKvO7+pr+qJPHHhbxt4tnsbjxXaTaRDFNbWGnCYRm+uGGWYq5Bk2j7oGRkk8Fa/GX43ftz/B/wD4&#10;JxeP9X8MfAf9mO01n4s3d1JJqXjLxda+XDpjux+WOAfMSASMBkyRzkYA3w8rXjbUqJW/bXk8WaJ+&#10;zL8BvA3x30f7J45sNCeHUdPkIM0VogRI/MyxILKi56Hdnpgis/4J/Db4CeMtdi0f4peAreZJsQvN&#10;ZjyiD6gLgZ5OPp3r5ji+L/xq/ag+Ml78VPjR4h1HxHrDyeZf3bQ7ERU+5BEgG1I1DdBx/OvcvBfi&#10;2G21a3ns2dmiuUw6+o5Ofy/Su/DYSCw3LPd6syeJqxkuV7H0Uf8AgnRqPwe17/hOP2Xvjc1uZh5T&#10;aB4mTfb3KHkoJk28c8AqSCOtXPEOsftoeEovtNt+xjc6m0MbNLd6Hd/b4CF5Z8xLuRT2DdM1758D&#10;Ph9NrXgW0+IPjjUc29uxa0suCXOQATzyeBj1/Wvoz9jnX8fE3xOXT7Is2kwyQW4jBKlGZWwSOSdo&#10;J9zXhV6NJ1eVHtUMdXVPnnqflP8AET9teP4g+GbTwZ8SPhtP4VubG/3OkhLbjt5A8zBHC56Hr2xW&#10;58I/iJq/jnxBFpng3UmZYgvmRzJkD5SR3/2fwzX68fHL4E/sxftCWjaD8avgxpeuxz/J9smslW5X&#10;HcSptcY56GvlDxp/wRB8PeDvEUvjr9i/4xzaFcsv/IueIczQNySUSUDcg7cqx/2qy+pfys6Y5phq&#10;kdVZnh0Hjn4oLcmCDwxevJCPn8mJiAO2MAgD/H2re074l6pYaSmq3rXVvcvchGS4QnHQMefTjsOW&#10;NYf7Ql/+13+xPpMei/EjwdaWw1F5GtNba6SeFim3cRtbgZK8HacN9a8v+If7Svi7x7oek6f4o0K0&#10;t7C9nX7fq9kWfydpVT2/d4OCST6iuWopU3ZnVDlqK62PpnUdV+HfxI0jZ4x0+1uIph5bGZd7FRwc&#10;MMEY47968u8RfsXfDzXJHuvhr4qvdJlD5g+0DzICxPfDZXkj6e9Ytv8ACX4kadpS6/4M8YzalbSY&#10;fCZcbSAR0Zgeo/EYrov+En+L/wAM9Gt9R8T6JBPbZ+d4bhVdDgcsnX+IcY71i5wbsynQlHVHHXvw&#10;y+MfgdB4Z8UeD7i9swvyapZIZ4wc/fLJkpnjggGvMr/4lap+z/8AtMeDv2gfD1w1rc6NqcE+oQ/6&#10;syQq22VSWxjdHkc49/b6j8J/tCWXiS/XT7bXmWXgtE+MjPIIXrj6CtPxd4O+Cvxo0x9M+J3hbTrl&#10;uQblZWjnUeodCGU9R34pwXLPmizKSumprQ+Af+C1XjjV/i/+0kvxp1NHSDXrNYrKHzldo44guxlK&#10;kgq4RT1xyfUGvkNJ/ESaBLptprl3/Z0mC1qs3B9j69cn6/l+nX7X/wDwTD0b4++FdHsPgp8SorC6&#10;0UeTbWursXieI8CMyKNyEHocHg9sV8UfFT/gnn+2V8CzK/iX4T32pabCxcX/AIeAu49q9GYRklRj&#10;H3hx6DHHrUsVzRtPc5/q65EovYzvht4da78PW6Hd8+Xj+YgDsen0P59q5Dx34ahuNVuLS21AhSu2&#10;VEZgQcD5Tjkg4/X6V23wh8ZWMdq+i62/2OezRtonUrJuPGwqSCp4/HNcdq+pWp8RXyzyeX+9wPMy&#10;N44A69B3/H8a2jLUr2DUdSppuh6dpujrpwCmTHzEJkE5HHPTp9ePxq7IglVY8KZAc7wScn6j6Y6D&#10;rSeUJD5qTlt2PmwMHn1z9PyqeQpCu7y97AYTJwxweh57/wAh7V0qdzmlDUbb2iXg+yOT+8j2fc46&#10;c9/r7/lx9Qf8EVviGfCP7Q3iv4O6sQq+IdHjmgX1uLd5M4567Xz/AMBr5k014Y7sceZ824qQcLz9&#10;0AdTx+oNdJ8FviC3wZ/as8FfEmSZ4oYdWhF2fWKT5GYn0wxP4VFWzg0EdD9TbS2l0fxdc6Zcgqks&#10;xx06gkA8e1X9L0oSySREHa0T/wAuf1/nTvi6Y7HxFa69p3zxXVuj5z0Pfvz2/OrOg30Ub+ZLHuO3&#10;Jz6eh9P169u3gS+I7I6q58jf8FB9E1TwndeC/wBoXRYiL/QNRRZLhFyS0RMke7Bzg9PTkj6fTmqS&#10;6V4/8E2vivR5Fax17TIr+1fdn/WIrY/Imuf/AGp/hOfit+zbr/hKPZPeQWhurZk7ugyBgdeOOO9c&#10;x/wTa8fyfEz9k8eGb9v+Jh4Lv5LG4TPJt2YtHg+mGKjj+A/StYaxt2Kq6pPsedz3MumalJY3Ctvg&#10;u3j+YYGQ3HpiuyiuA3haY7PnRUfnqMY4/SqP7QHhR9H8QPq8KFcXO6b5QOBkAkj2q1oVy2taBdRF&#10;R89j5mc4JOD/APWprRg37pxH7E/j9fhZ/wAFENMu/O8qKfU1c443K53HkdeGYfnX7aeNbOwv3R47&#10;ja7bGt8t06k/596/ATxHPJ4O/ag8N69A/k/aTGwlyclwrYGQPQHPI/w/d/w7rEfjf4d+HvFdq+Tc&#10;6bG2QejbRkdfX9RXswleMWeHjYfvFI5PxC8mnaldWseovOUibeSRhSSDjH0/Ko/A1y+n/B3xJfxX&#10;7RI/iMJcBDjK+VG2Pb734/hVXxVDHaTXk9w+xmbO7d688/jW7+y1pul67H4u8M+IbNLi1aazuWt3&#10;B5L+Yu7I/wCua9PSt0cnQ674MoE8IT63p9wryySk+YSM4GQAx649qXwpYzWvg4eHbNfsjxzuxuY+&#10;ck/xf59K0IdHu5IL238P6VaWsVscC0iYjzNoOCPX9Ov5UtMWeW0MJuTZ4jMtxLI3EYA5JzjgDJP0&#10;qGSQC4GnXCaVr+rPdtvDR3bqWA6ccZwOP0rfsZItanjtbW/Q7YSvmM25fl5GQeMDJpPBjafrOmLr&#10;Hhi7i1GBpzFFMV+Rtp+bIP3cEH/9dXLjRbC01hprGGCMuhWUW0nBODkMOxOT2qWUef8Ainx5rE3h&#10;q78Ix6nHf20LNHdajbWbBWIOdg645wM9/pXo+gWuo+FvBek6bHCkPl2yC8LfeVyAWwvclix5qlZ6&#10;T4cvfDd94V0S70+1ieEo/wBmT94rMcksMjOef8a0NE0t9B07+yNb1m61GYnPnTZ689Mk4xUtlI1L&#10;C6h1iz+0RyHDcHn0NWlZc+WjglQMjPT61T0y0tPsoeI5VSdu04+ucVcRslv3ZG3gE96IlDL60jv7&#10;KaxmXKTRtGw9QRg/zpml26Wul29rEOI4URc+gAH9KnGTTYVeOICR+cYqgHMAT06dKGBJ60E55z3o&#10;OO1Ag4IwBQR/KjjqRQenSgAyd2DSZ3EgqR3yaXJBxn9aQjHC5oANvoxHtxSnCrnFC59aR5BGnmvI&#10;oVRlmPYY/T/61ADbrZ5RWSbZuIXdnB5I4BrP1jSLCe2CXN/5LDASR3/xPtVLSvFses+EZPFdoUmS&#10;3Sd1AOMmMsMHJHYd8dc1R8Q+OtG8NR2HiHxRrY8u5g8y0sYLIsZSVUjDEkAjPGSM9uhrGXLI0V0V&#10;08CeJr+aOI+JPLt7XIt2Cs+1uhwCwyOo9Kz/ABF8OtdSOPT08SWuLyfypZTCVLkjcF27u+COvpUv&#10;iqXRfHPhn/hLbeS8tRbbA6zTFN8eefkVsBhng9Tjr6O8ReLvB+mXNtrer3Ul3Yx2cQ0+GOQbxOrN&#10;knLLhhheuP0rBwTXmaKUkzB0TR9Q8Q+IT4HXT7zT4NOQmfgjH+0W77scfpwKf5/g+XTX/wCEe89b&#10;/Tp2XbdQlXYqSDweCPl/l0ql8Vv2kZdJ06107w/DFaTX+7z76dw/2aMHH8JxuPY5JxnA5BFDXzcS&#10;6B4e8Z2muvcvfjbMySYaYOp+cjseMZ9cdOK5KsUnodUJSer0NHxLovjnxTD/AGjoGixXE0g8uSRJ&#10;lRlwOuCeeo7HpmvDviRosnh74tWcMWpPBJcvHp13cQXBXa7MMglSP7x9v6fRPxbv9W8BeGobvwfc&#10;+Z5A/wBTEcyOG9/fnH0r5s+M/hjxPc6ibjR7OR7a5BurlmbEolYAFjz6kfT+WE46WZ2YSs4VVOJ5&#10;jrnhLWvg98ZX8GSwtKrMstqAMCS3fO0/UFSv1FdH4Y0c+NPiRB4cKskSrvuGP8KB1ZjntxwK774g&#10;/CbX/jVrXh7XtKvDptvp2nSLfXse15ZC+wiMKGzhGDHJPfpWTr/7HXxWlgmv/AHxxNpcG0eHffWM&#10;nCsBnBVzxnrxx17V5zw8ubyP0ujxVT+pJS+NJ/f0MiyHiP8Aar+J2q+HPhJHHBp3hUpaab+9CIRG&#10;WSSUKMZ+cjkDIXaetdfrHwL/AGj/AIUQw3uq2H9swPnzJdBMkxjA7SR7QRkHquehzXhXhf8AZF/b&#10;i+BV22t/CbxtoFzduXE39jayYZpMkseLgKMfdPB6L7ceneDP2sv+Ci/wqPk/Fj4NXut2ipkzf2YJ&#10;yAOTiW1yD9WBr0lhqE46uzPiaGe5pgajdJ80W7u+pmeNvhb+yd8frHHxu+Eml6lcxjbNP9kMV2pA&#10;wMyoVcY9M9e1fLnxl/4IrfC/4k3lzefsheK9WtL/AG7zoWt28klvg9Ak+wGMDJ+8Xz619ZeIP+Ck&#10;Pwl8axvY/Fz9n+ew1flBf/ZcPFyQOZAjD+HvjntXonwa/aX+EvjfxFcQeG/2lrDQVFvHGmgeINMW&#10;JVxuwRO7qOenBycd8Zpxw86b/dsqrxDiJvnqx/yPx0+MP/BH79uX4RWEuueJ/gJe39jGpY32jtHd&#10;bFXLFiISzp35OP615Z4i8cfFfU/CifBf4leMNcuNGtrlZIdL1+SSZbFlwuYjJ8yDAwACMc4xzX9K&#10;em6z4wttDS+TS7fWUZS6X2h6oJkcYyCFcgnODwu7mvC/2uP2a/gj+2F+z34/gu/g7Y/8JfpegSza&#10;dqUlgIr2O6WJ3iBcAOSGjwQc8Gun6xVi0prU5oZrCp8Ssu6P55vFlnc61rhvdXlWUx/KshUbnjAC&#10;qM5yenvwK0PC+neN/DviXTvG/wAN9V1DTvEUV8n9iT6XK8V2szZjTy2UhgWLbAByd2O9L4Z8HeIv&#10;FXjWPwR4X0O6v9be6+zrZxxZIcOR0AP8/wCdfX3xF/4Ioft6eGfCkXiq7+FTX8Ztlla10m+jllhJ&#10;UNjyoz5gK8g8HBXjPU+hKtCjZSdrms6LlUtKS+b3Ou+C/wDwb3/tn/tN38PxQ/ak+KzaWNREdxO2&#10;t69Jqd3MrYJZfmfJx/edSc9ec19xfs8f8EGv2EvgrdQw+NNPvPGupRQZ8rUn8i2XBAysMRGOuMM7&#10;Agnj0/Nf4bf8FCf+Cl37H9wvhnSvi5rptrb93/YPjC1F7BEo6RoJlJhGf7pWvpT4a/8AByn470hR&#10;F8aP2TdM1S/UBXvvDWtNaluM/dlSQn/voCuLE069ZfuZJrXroefOjj8Kn7ll5dTuv+C3Wg/A74If&#10;sW2tv4B+EGj6Bq934mTSfDs1haRxSW8JZpJCNoBCusZBXI/1nOelfl1q2n2cH7Puktf2Mb3eva9M&#10;BI65ZoYgQWHII5xz9Pevcf8Agpv/AMFJLn/goprXhu1sPhjc+FtK8NzyzW9pPqAnaaWQIu4kIuCo&#10;U9uc14T4o8ZaJ4mn0Hw9aXObTQNOW3CKr7jIcFyc4HJA/KpwdOtTi1Pe5vUq81GKe/nuMT4Uy6x4&#10;g0DwRp+pi0/tm9trSBmjLCHzJEQthck/eB6V94ePv+DfX9pjwj4rWH4eeIbHxPYPEjSXf2iK3lSQ&#10;hSyskjIFwd2MEjBHPYfC994qsrnxNpuovq6RfYZFdGOP3e0hh9OQD2xiv6Ev2Pf2y/gn+098LfCP&#10;jyw+J2hHxFdaKLbU9LN+izx3h8sSoEZt3Lxkjuwx6GvYjKrSgpROCVd4epzJJpp7n49/Ej9hL40f&#10;Ae+OifELwVqlk+4/v57PZHIowCyOjbWGC3Kk9a9K+A3/AAUZ/a8/ZX8M6f4G8K+J7PUNCsLgmPQ9&#10;Ys45I03MztGkigOiE5woYYJPQkmv2r1DTtO1qyk03VrCG6tplxLBcRB0cehDZB/Gvzk/bL/YB+En&#10;jr9urwz8KtA1oeDNP8a6TLdiW0tg8aXcQlJjSMsoBbYOM4BfjstddHNa1OqqdaCnTk9dNU+5cKuA&#10;xkHGpHlkk3dbOx6Z8Bv+C3f7OnjuxtdP+Neh6n4M1Pbi7u/IN1YBgDkh0/eAHHC7GxnBJxmvofxF&#10;+198ALL4Pa58XvCvxZ8N6ra6RokuoCKHWYQ7lY90cTIW3I7sUQKwDbnAxnivgH4gf8EMvjp4Xjlv&#10;Ph78RdK8SoP9XDMxtLg8jnD5TP1c18g/Gr9nT4k/BDxtL4D+LHgyfSLzYJoY5ywSVCSoZCpxIOoG&#10;MjIP4d0sNk2Il+6qOF+jV/uOVYBVdaUkz79/4IdeG7nxn4j+Iv7Q2qJMZrp49PgnZPllMsjTy4JH&#10;VdkPcnD84zX6GkDOCeOlfil+x3+2l8ef2IhfaH4K0jS9V0PUZVnu9M1BWKhyo+dWVlZGwMd15+6c&#10;V93fCb/gtD+zB4wS2s/irper+Cb2XIme7hF3Zo2MjEsXznPH/LMdfbNa5xgsTVxHtqS5qdklbokt&#10;mvkznxMantW2j6K+CM76fpGrfDm7dvO8L61PZxK8wZ/sjnz7U4H3V8mVEH/XIjjGB88/8Fo/jaPh&#10;l+yS/gHT5h/aHjXUUs1THP2aIiWVgcjHzCJTns5/Du/AH7VX7P8A4x/ayt/D/wAM/ixo2qjxd4Oj&#10;dodOlD5u7aV2iEhA/dyNBJL8rENiEAgfJn4K/wCC4PxztvG/7Vun/C3RNQ+02fgzw+qXkKy5jjvZ&#10;y0j4wcbvL8pT3BUjHFeXhMLUqYuEJqyeuvZb/lYnDw5q0U9t/uPPf+CWXgj4j6v+2N4f8feBPhq/&#10;iSLwtb3E1xaPcrFEhkjaISGVwVTYXDAnqwAHNfrX4Z+A99rPjhfiz8btYg1jV7fnSdNgDCx0vByD&#10;Grcu4wDuYcHnkhSPCf8Agjz4J8JfBr9hO2+LOv30Fs/ie8udS1K9lXBWKKVreOMnq/8Aq2YADJMp&#10;ABzz6F8T/C3xx/a8hi8OeHdbv/Anw7uY8ahcSR7NT1uJiQwVM7oYSMD5ipZXyQwIUaZrW9tjpJbR&#10;937i69f2tZyieLf8FRvi34W/aS+DWo/CH4IaNf8Aiq78NalHqesa5pNq0lhpixpMrK0wBDsQWxjC&#10;/wC1wRX5e20N7Z2zQrczKWbpGc5yTx7c8V/QD8Pvgn8NPhl8Mx8JPB3haC00M2rwXFsF+a4Drtka&#10;Rhy7MOp/AYAAH4n/ALSvwn1n4RfFrxT4R1JXaLTdZmtY5kQ+U5V24/2SQFIHcE/SuKm486XQ68DJ&#10;Tpypvpqv6+494/4Jxf8ABOb4e/tb/AfxN8TvF/iia21R9WksNEW3lYf2fJEkbh5EP+sVzJgghTiP&#10;g85Hivx5/Zl+IH7PfjWbwJ49EsNzDOXgXYTDNH0DxvkZU9QeowQQDkV7j/wRm/aGT4e/tGXPwav7&#10;xY9M8aWeyNZJQqpewq8kRGRyWTegGRkuOuBX0N/wWD8Jaxrmn+DNR0bRzIkZvI767GeE/dFVyM4P&#10;3+38XWtc4y+dPEKKekkmvR/5F4GvfEuhUWjv8rK5+V3ijwvN9kvrXV4yY5F+QkcEk9ev0ry/w54j&#10;+KHgSfUrHwxrn2SO/G26XaNrEA/OoPAfH8QweK+mfGfhYQQvHrVmyxEkIXRhzknAPHGfp0rzPx74&#10;X0iytmneQRTghRuX72e+SfSvChNxlZm1ajKOrR5Jo+mtaxPB55di26VgBlmJzk569evvWxDapETG&#10;Tkr6HqRkdPT6+tT3EWnzkiNlJYHDngnkdOnHB/Ko7W1VJlcuSM8c8N/jXQ2c9rGR440eyla21DT7&#10;VN0jKJ5MZIOMZz3GDUNsLdotjxrllI9PUZHTmtrV3jYNbMn3Rye3HPYD17elZVru+3BYl+XgnoAc&#10;ccZ/Dp/9akmFiOXSZI1+z+Uv7vHysc9QD1P/AOrmqN7ZNFFnblWfOCckA8889D/Wty7hmgt5nnRg&#10;I/lRd+Aenp16+3Wm+A9EtvFmpSx61q0MNtEcsgKhpeuRkkYHI/znFpgczZ3sl9feQ037wfKkbYHG&#10;CBj0q1Zx3FpemKd2bPzAD/Aenp7V2mry/CW61c6RHoE6SQj/AI+LSLhse+ee3TPWorXw7ps1yRa2&#10;0zLs+XO5WycevXv/AJ6Fw3OVmupoIGtWkVcDIG7r7gYHvx7URXtzC3lS2+5gQUDN2+o7f54rotV8&#10;P6bp10yvAyLtyr43c59yM9MfhUcNpZmLcq5VVBMqnle2MHoeO1O4DNDi/tBSLgbEzvx03NnBwSBg&#10;E/hzUsqTWTFktSoPRuB1HXOPTH/1qREmt0aS3uDnGFweBj69O/8AnFT/AGjXWcS32qEoVAEfXacY&#10;xx+vrUNlJFaw8QaS94w1/Ty9moxICTk4PUdMcgelar/ETwnpluLnQfCkpTcREWjH4jIJOOKzpNLS&#10;WYxrtdN3OGGW+U5yOfb6Y7UXWk/Zl/eRkcZKo/IyefpyKNGJIx/FfirxD4sgEZshZQLwI4QQZOuc&#10;5xjjH51S+F/jbV/gr8VtP8bJf40+eUJqaqcFoGOGJ9SAc/n0rQvvsk0ewRcsQSD37449PrxVa88K&#10;2epafJbXBwcfIf7rf0/qB1q12K2Pr7VtJ034geGLnw7eyRSWmq2uIp2bjLKGRx2yOD9BXxPrmj+J&#10;vhj8RZLHW43jurDUdkjY4PJIYEcEH6/j2r6A/ZO+JbeJPB0/ww1G7xqXh+XNuf4mtgfkx67eVOOO&#10;nrWf+2N4Al1jSrH4nadF+9gUQ35XsAAVY/Qgj8RWTVmdEH0O/wD2JLae6/bMPiuOR/In8LSSgHn5&#10;iIkPTr91u/pXpf8AwUs+Ees694R0f9q/4WZ/4Sj4fXCzXTKDvubDfu79fLYk46bS/PSvCf2FviRd&#10;aP8AFjwvqOoXIFvObrTbhsjgtHlcnt8ygD6194ahPY3miXGj3MLTW95C0dzFJHndEw+ZWyeeDz9a&#10;8fGOVOspFqXJUTPKvhp8TNH+M3wp0r4q+HF+W5hxdxBtxhlU4ljIPPysD+VaV3NHDZJdW0+52zja&#10;cgen3u+M+1fPXwNubr9kP9qbXP2a9cuD/wAI34oP9oeFXYnaS287AexKgqc9TH6Hj6Ga0+xXPl+Q&#10;wgbleeQGIOD7j/PSuuaUoKUeppON9OhQ1gT3Nyss8jbLoqJFUdQBg/pXm2p6E+l6rcWywsxeTKjH&#10;AySOter69p5fTv7RiGPs7BiD1IIB4554xXM3Mtra3B8Q30QeGH95K/AwQM4//V/9eueGjOb2djMg&#10;0ia9utI+EGhzMlzemS61Rkb/AFUCgH5iTxkgdsnNJ8K9PXRPizqng6SQD7O5jjAGOAz4PucFeaf+&#10;ydazeJvi7rHjjXJn82SF1h9t0kZ28jptBH4V6G/hawn/AGprvxRLNFaWFlaLJfTTEDzNqAsTntnv&#10;6LW7loY1Hryo6H9p/wCOUP7NnhMeONImjk8Raoslj4eVzkQuYyXnYDJKqozgdSQOAc14v+yt8Hn8&#10;D+EI/jx41kuZ9e8YvIdOmvATLskYs1w57NICT/u49TjD8XX2tft4ftR2ekaakkfhjTfkUIP9Xp6P&#10;88hwflaY8DvgjPQ19I/H2+0+z8Lab4ds5oYpbNw1tZwf8slVdqDaOg2k+nSpbuioxdOKXVnB+LNY&#10;iit8W1uZPKB+7jOOcH0H/wBeuCu7E6xqn2i5V5WRNobnCe3P1rq44JJoFa5l3b+Dj+L0z6j/AD9L&#10;j3eiaPbBL4rasBnfK+B+I4zxjv2rn9l1NYwKXgaTUPDFgsGmOkc7Mdkj54HUdM5x/T04qbWVudYu&#10;3uvHHim4vmUAqk8zCNOckBS2B36Cs67+IenXdyNO8KQzare+ZsgjtlJRWI7kdenrXTfD/wCB9j4g&#10;hl8RfFvxVNEjYZ9P04HdtBGQ0gztGPTHAPNVpEv3Y7nHjxXam+j0vQNPmu7o/LHbWsTOctwMgZPc&#10;/Tirus+EviNBpDzeJ9Rg0m02Z+ywvunk46HHC89ea9k8YWvgr4bT6bY+CvC1jZ2E53TNFAN8rlBy&#10;7ZLMRg8knOeK4zxnpUmvaRcXiA7xy2Rye/B/L86n2l9BOr2O4+CXhX4Z+G/hmmo+DvDEf24qHvr2&#10;4w8s7Zy2XboDhsAYxngV574v8R6h4K/aSh8CeIJ9uk+N9OSfRmZsCK+SN98Q5ydwXHPd1+ldb+zB&#10;r0GqeEdQ0eWb99bzfdbP3ckngc9GFcN+354L1DxJ8G9M+IfhsSw6r4Q1L7VC8GPMjTcCGBJ4wUT0&#10;6npVXsYK8m0zk/2q/hXp2u6Ms15aH7LfM0F2cf6qQA7WyvQ9D+Hevzp+KHgvVfAPimWG1kkFxpM/&#10;nRy5O6VeSrZHoeuTX6z+Dtc0749fCWy8X29pH5ev6Vsu4D/yyuowVbIJ67wcHg4wa+Bv23/h3dx6&#10;cviJLJo7mwbyLn5cZVSAfr8oP44rsovllcxi3szio/HX9u+GLHXbGOJbyWARzhTjB6c/j+oNec6n&#10;oC3F815HgOS0koGCATnv+f15FW9C1azto0s7W4AQnb5YPKt6+9XbHRNV1hJ7uPTniQkgSv8AIDn8&#10;/wBMjivVjYyqtmRo+kxR6lvONuCG8wdh1z+Vd1+zzoNtr/7TtiNvyWVhLdMnPBTywORj+8Pz9uOA&#10;u9QghuzZmYfuujg8EkAkZ79Dz1NenfsCWOo+Jvj1qWuyfNBZaRJHISvJ3sDyeOcKPU81vJpQOemn&#10;zHrnhL9uKf8AZe8cfFX9n+68IXup2fiewhfQktWSOO2u5bbJLbiCVyygkEkbTxniuA+Bup6t8Lfi&#10;1p+p6pLFnUVdtT8mQsqxsWIUtjGR06nr+XC/tFWV34w/aR1ybw5C5a2uVtW2KSXMShM55A5x9MV7&#10;t4H8GaH4T8P6dp3iKIS3Fzbqbt92fnODzk8gH/IrhqOmkdKvGpc9k8Q6dFbr/aVo58qVRJ5gOQSR&#10;x3/zzWN9vb/n6H+fwqf4Y6pY+IdLuvDU139pu9OcHY+VzHuO0846evSuj/4R5f8AoGxf9/R/8XXm&#10;OCueqqqtufEHx5+NvhjRtZTwXrWg2s9rfRF4ryzcm4iZSoLMBw2c9Mgjnk185+Lfgx4E1XTbvxJ4&#10;a8ftJaQkz3VpfRKrbm3ADOcg53dj/UeifHf4S6j438SxeNNDaG4NrZtHcW80nll5ODjAPOVz07jv&#10;k14f8SrT4gQ+GLvTr3TZIVjVt8HOH+VvlOO+N35detepR5eh5GIShGyPPoJ7HxDqV1BPcGK6iZVM&#10;7zhEYE4QFe+QQepORn2rpvAfjHxR4QSbWdA8QXErx4HlKuADjkk9QOfx46c15np8mnX1kU8hhI+8&#10;SKVbMe04+9gY+XHHucDoa07aC7tWlutPvXV2g/ewPMQjMQehHHU8g+oFdsVqea30Z9OaX+1jpvxH&#10;0KLw18S9Nt/Kjj23FzKc4YHgoxPytkfhjpUfiP4D+FfE2kf8Jp8MfEIuGdPNFjdShlJIPCvxtOT3&#10;HQV4b4V+IHg1Vg0vxf4ZlihkLGR4w7KjYyGGCCAeT/wKu28F6n5Exi0TxB5kSyEpCZD90ZIIx04x&#10;1yeO1NqS2EoxGa3pfiGyvIdP1fR54H3YO9t24kcbQOwAA4Jz9KrXwtmgWwkldZEkKnevCkYzj1HX&#10;8vy9c8BfHmGxtoNN8b6St5Yq20+dEcZBGGGM9MDp6fjWt45/Zv8Ahj+0lBJ4s+Cfjm10bxIw3HTr&#10;9SIbo47FTvjbBYkgNnHTvRGrbcFhm9bng+mWFteaoGuGYFPmAWT5T/snA9xzjjFeqfsr/GTVv2eP&#10;2gtE8f3TbdPW8+wa4OnmWkpIfPchW2kZzkrXnvin4V/F/wCEN+o8aeHB5Qc7dQtGjeByoyQpQkA9&#10;MhgDyOma2NP8aaLrccK6g6eZjMzbBluOOOh/+vXTy08TRcX1OVzqYOvGbWiP6PP2KvFPhf4tfDnU&#10;Pg/Pq6zxalYzTWBBDDy2kZFZeSDwAR1PB6V8Af8ABej9knX/ABZ+za3xHt7ea68QfCTUTJfyRoRJ&#10;LYupSQqB94KGjfoBtDH6c5/wSd/bU1fwho9pZ3dyGl8JanFambf876eWkKOw6gfPtz7Yr9O/2jfC&#10;HhL4sLB4vVIb7w/4x0R9L122kGVZijbNy9CSrSIc9NoFfK0nPAY3l7M9+dq1NTjtJH8qltqMmqW+&#10;yFiCQ3mSugBZt5OD6YwODzzWitn5VkJYREPmEfyt8u0dSMnk5PPbk11P7XvwE8Y/sjftWeLfgdeO&#10;5g03VM6RPKpK3FnIfMgPGFzsKj2Kn8OHtF1zVJUt3hiCrKAQuFUkZ9OvAIz/AI19dKpzw5lseG17&#10;OXKxl5qcVpcpbTEqzPySuQdwyqnJ54XI+nTpS3OsW0USm6vAQp3JkHb1woYqc9iOO4/GtTXvBcdx&#10;oj6ls3vbnAMi8RFRk4APynBOCDXE3F7p97ETbsDCJhkbckYzgAD72CR/k1gpMt2JfEer6zOEht9T&#10;VYZFzhRnOOGwOwyTz7nk1XjDXChi0sgAzuZy74UZGfTqBk/3qJoRNMoRwX8obmAGVxnjHYfX0NSz&#10;QxSttgtJRDvKtvHUKDux7Z78c80zPYi0zSftN4z/AGiL5sjls7e4HA5446de9aumJHMUkfi03FJY&#10;5GOHUAfLwfu9BTdOMcLI9tG/yPuj2PtBwADxk8EDt1J59lljljheWJ1ihwBJ8w+bJGTjHb5cdacI&#10;SbuTJm7rcWn6lHHeaPpawRlDFI6AYV1UYBBORwM/X35rJk+0JEWvJW3LzG8LbyzYA5HbGM5x1OMV&#10;0Hhq5kvtJudOa1UbJg534GGOflB4/wAmq1zpF1ZMxvYeEAfcGAIGeenf2J6gmunlI511M621HxJJ&#10;GdLs9X8whQu5Yckr22++DznkbTz1qOXwl451eSG5nsgUXO8+b97PU7CcDhjz65rd8LJZyP8AYppR&#10;FOH3bcctyTyO3ftXTahcrqcXkz6i5cYZUBJBxkscD0+vavSpUJVad7nBWxCUuVI4XSPAOsIPM11y&#10;zbh5KeaFJAOOSpyQOOfbvXfeAfAevWV/HrEczQRrN+/kXrIuCCM5HfBrLPhTUb6X7TBqT4ViA3zA&#10;FenIP+Gea6Tw94wm8LaeLSfS3uPmxvSQ5BAK9GGTnPSrjhV9o53iqq0gemfB6eGDxDJpniAFrJsy&#10;zyN9xB1xyeeh4Fcx4pu9Cl+Lt1eeGoFt7UWw/gOFJ4YkHPXg4/QVzOvfGzxKdJfSPCumfZ2fmbz2&#10;wEzj8z0rj9I1LxXLr/8AaIuLmK4Z9zyI+ARnDAr78ZHvjmojGnCrZDvWlHU9y1LwJb6xpgmvJ4bK&#10;7PzxSJEcNjOC2OvTk9qn8BX+qGaLxMhWxmgk8ucwyZMzq2Dxn0yR9BXNQeMrm805LPVrnc8a7S6x&#10;gcDsf0rK8PeKrnwr40W70+HdazfJNG3zBnxwxAPXoPwrrqqkrNHLD2srpn0f8RviLonijwuNPsZo&#10;3Y2hChtzbJcZyQ2dvOK4Hwlr2u+HLASalpcs64fzLrzSu2MjBTaOGXP+GKn8J/EbwtDYzWd7dCSZ&#10;yT8g+6D2PHPYf/qrSi1rwtNpct3Y6kMtGVeOZWPPfBHTj19afPyQ0MfYt1NUc94c8Q+G9en+x+F9&#10;b1C2ngBf7Lyys47Bc4XqeOMcccVF8UfjxH4S06fS1t421LaUYg52DuuPX698isy/8W2Gg3C3Ph/T&#10;V86c7J5j8uSMHIx0PH5V5/4h0u1vvFkcjCQ75BJKJF3EsPm6/wAPPuP0rxKuJm7o96lRjZWJfGfj&#10;XW9a8IxrdXPnvMS+Xb5IyeoHYHGOnSvVf2TNf0HWheeGNRjs596b0+0uCRkYUjnow6npx3rzrRfh&#10;R4Q+IN6+nXHiS50m2j5lEkKsHO0/dyR2B5/HritHRf2eIfC2ri88AfESaTao/wCPm3MZGcE7SpOf&#10;oQOB+Xne1lzWOuNOK0NHxR4fuPAPie/0e7sLmwEtwJFKsTtHJVlIxuGCMcg9KZBrp8J6w8E3h9ta&#10;klhXfG6nc6kBlAIz85yv+ea69viFpOhaLqF9rVvaX2p2irBai6ZmmHoF52gDnt3xXLeJfjn4sZ/M&#10;0vxcFhWwDz2UUoLRyZJKBD07YyQDitfevchpLY7218S6p4A+G9n4hT4ktp2narqiteaAZo3nWOOT&#10;e0eTlkJK/ewDgnJOcH9p/wBhH9tTwJ+0X+yl4Tk8ARRT3tlfJ4d1WYpvMEUER+Y89Six9sZYiv51&#10;F8c3vjCaS81N55IVQu8YGCHGB2HpkZIHJ6nrX2t8MdA0z9hX4feFv2qv2Nv2lzJH4r8yTxF4Z164&#10;22E7IpJYxE745UkLrwT1xuHRsMXyzjHvc2o80YM9A8R+JfGv7K3jLxV+z3N4Q0RrXSPEd3f+frFt&#10;KRNI0khW6Ck4fMAjwMD6nNfMF94Z8UfBLxDe/tK/Cz4mWvh+O91GeK5bT7kx7cuztDIg+V48gDa2&#10;SCvSvSfjP/wUb/aN/bD+H174C8a3/h3SbTTTNc3GrW9pJH5hMbIse6R24AOTj5sdutfM2m63Zah4&#10;Sj8D+O44n0/WJJN5ScM0U7YAkOOgBxzjnnpzXXTilTaktTGrOo3o9D021/aQl+P3xY8NW/jRdPmt&#10;I9UhN7Ko2DbwGJBI5HXnjP1xWJ48+Ni+A/jFrnw1Gj2/9gf8JHcJe+XcGVAiSlcr1X+EPx1zjNN+&#10;CP7Js3xC0+51Sw15dKsbaYpa6kYSfNuiOVByMgICcg8EVtaPo/hfxPZz/ACUQy6jbalLJa6pNJse&#10;ebcWYq4Bzv2Njg8evZSnYmMUenfAP9rC6/Zq+KNl4q0nRrfVLO401/s00cSsbSbeJIpBl03JuUBv&#10;mB+ckdcGP9rXxpqX7T0Os/GL4MWHkXs2oOniG2uLsTMksgEjSgcgqzMRwcY2gdOF+CnwX0Dw9p0e&#10;geIbmxn1Gykll2R3Sj5XIBUZIBG0nnGOD0zXj2nePbX4B/E/W9FmvJ0s5ZJLaeCLBWRPMPl4POTj&#10;HY9aiM17S8ROT5bHHeAviT438KaxcaVFpf2o/aMTqVzk4AOT1PUjkdRW1Fq8t3r9s+oROgkLs2/g&#10;qCGxk+1N8cfF7w6L+SbQtJig+0NveRUYsx6844J7k+1Z1p4o07xFp/8Aa8CrE6ZjmTaVKMe+M89T&#10;n/69ae0sT7PmV0jP+J+mSahNJfae3lsZlVHQDoADuGepBA/yai8AQWuh6jc3HlLGhQyeWMje2OcD&#10;8P8A9dHivUIJ0htnO1Y3/wBaTjPXI578D/61Zl1qtmZI7D7UrOV3Ksb54OOuO+CfzojJXHytRsav&#10;h7XZNZjbUp1YrcSuYwPVSf8AP4V5x+0BfXGvW8Gp21vLPLFessmCMKgQgE56c/Su5sDaeFdEe2kO&#10;JBIwxnGA3TjvwD69M/TzDxD4whnuv7DkJEVy5W4Bx36Nnt26evbirctDWn7rudV+zp4i0/TxLeR3&#10;PmSQR+X5Dd1JBBA69AK9s19LPWLnRRPG0i3V1HtZmJxl1yODyOtfI1vYeIPCmsvfeHFktvN4EUZ3&#10;KzbsHryARnOfSvq39m3w94h8QanoPhjXnUzXd5FciTGBAqEs2RxyVC5615ddOTuexh9NT6i8U6BZ&#10;+C9S8M30LbzbQKlwpXG5RjAHrgFv89fD/wDguFqv2bwt8NPD01w+yWe5n2tzlYkVcKFPH+sA7Z4r&#10;6H8W6PqGseNNH07UIf3eUcNncCuSTyfoR+H0r4+/4LF+K5fGv7QnhfwMJXMWgeE1kWIc7ZJ5ZXfn&#10;nskZPXjrWVON2jat8B8rRyIb1THC/lMr7iW6dAM4z6547DrV5YxKgkVwBGQ27aOQDk7R+fvUFkJx&#10;N5lr8vyfIFXAA28/pmtDSNpxao3yAEKdvIPQkHoOc9e1axi7nFJJk3hbT7iDxJZappVwY986upDB&#10;csGABU5HPJyOK9B8XXeqN4kN1rVjcx3WwNFxy2AeevYAD+tch4fsX1S5xaSvG6Zyy/IEK855xjoc&#10;9sfnXrGrXzfEPwVY6je3Uf8AaejxiOVgwAnVwQSc9DgD8a9JVak6TpX0ZzOPK7oy/At3rcPiBvEv&#10;9nbUa2YeZu25JHU569QcCvZvBGrL8RrZb3XtMhi1FI2jLtkM6dmzuA7H06n6V5cNS1O600WduQs8&#10;b/OUy3ThQcgjt1/Worbx74m0jU7d7rU/L8qT/RZo1IyehDAdQR1HvXi16coSsehSncn+GuhfENvF&#10;+q6ZZ3YS+03ISWSd4ZlYOArI3Huc/TmvfrX9u74o6B4btvhR+2P8HbL4j+FZtwtxq4VbuMLgF4bl&#10;erDI5+8D/EK8YvPiteabqg1bSPDsF1fXUf7xyWCsCSoyRj0H5e9dHrd9qvjD4L3mqXtjFJPYXAS4&#10;gm/5YZwA8ZJ9SQCK9XB5zUoUvY1Vzw7P9DOtltPEP2kHyy7o9Q8K+AP+CeHxmiD/AAu/ak1D4VXl&#10;/KW/4Rzx5bNJZ7sZCC5ZwFGRwTI/QccYq940/wCCaXxlns7fVPCHjbwHrdkQxi1Hw94mUrcKclCQ&#10;5AxwM/N0+lfK934CsYtJ8+6uLi5MkZb7I67mY44Ckg8Hjrwc1L4X+EXho6T5t8z2cmf9XA33ehwc&#10;kf06138+R1vfjeL7bmSpZpRlZyUo/iev/wDDB/7Q1u0uoLp9pp11awu0b3Gr2su8gZBwkp4OOpXI&#10;z615LqP7LV5pPiO5X4kePdPTUHdp500lxOGcvkgliAvJxzkYqxbahdeHdOnttM1e7mggBj8qWfGQ&#10;SckYJA4PPesPToNUttXa/muZf9aPLiMmSP72R2GQT2NeZivYc9qT0O2E5Lc73wL8OPgl4OvF1fWL&#10;KPWpLT99DHqXzRSycY3IDg9B7ce9dpq3xcuvjhdx+E9b1RNH0q2YfZtP0M+VG3JAU7QMBcnjGOe/&#10;bxHWNeFneeZbXW2Iynyg4AU9c8npgj/PFWNL1C0WQXEesJbOz8SDjf6jP1xzUUK9bCtypOz7jrql&#10;iko1FdGr4z/Ye0rW42v/AAv4ymtJPvmC9sBIr5HHzKw556lT19qbHafE3wZp1v4V02ER2aYUlYQw&#10;UjAO0sMAHAJxnuatv8QrnTp47y01CW5LLiQQT8ZAAXJz9Ovf0rtfD/xT0/yBYXF2jSGFt24Nmc46&#10;Bex/EjAH0rKtVr4nWrK78yqUKVDSmrI4218S/EbwfFJc6V4xgu1jTzBbiLIm5ywOQcEZx26H6V18&#10;X7ZWsrbxnR4r+1hOBd28Uo8rhSSWHQg4bjrVL4jfCbU4LD/hIvC7RR3EaB2szjDq3J29geTgdxXm&#10;WnalPpd3O93pxllVv9IhlwjDB759Me/HGO1efyRlud8MVUhrE+svhZ+134a8Q6e+n6l4h0iO5RQH&#10;gv8ATnQFMHJ3I+A3B6g16LoHjf4W+I4zAnjGySUvuBhBePBPI4HA6de2RxX5+6jYRWWpSavog+z+&#10;cDyM4OfvEgnnPp2z+VPRbLVvCmrnV9O1GaC7Qgq0TGIrkE54IB/Gs3hIM6o5lUv7x+j+qWVzoemn&#10;VtENvcxiTcksGHDKeo4z6dPeqF1rGma3pS2upaQ81xu+Z2i+VQMYOR04/wAivj7wt+3B8V/hD4fl&#10;h83TNaa4nG2C5gIOAD8zFevQjgA8da7bwF/wVWvmtkm+IHwks2tQ53DRpGVx6k7mORyDjH59msE1&#10;qjT+0acnqfSUF1DpFsi6eqQxRncIkPQnPGPz9OKZ8Zfhx4a+Ovwt/srxRDB5pbNnebf3ltIQRkHn&#10;IxjK1i+DP2rv2QfidpC+b4p0/TbxmI+xapMlvJnBJALMoJ4brgmvSfBlh4c13SDb+AvEOn3vkXSz&#10;mFb6OQopzkkKTwcgenXmtFTcTOpUjPY/MT4rfDTxf8EfHU3gPxppCwSJHmCdFO25i5IlQj73GPXF&#10;Yul6jrHhDWYPGPgy5VLmMgtGfutxgAg5DAYIPfmv01/a0+EHwv8Ai/8ABzVLLxvYraXWnWouNM1e&#10;HiW2l2Mx2k/eTCHIPb8MfmDZXR03W7zw6kwkigmaO32E4LBiCRzjqAevetIvmPNqpJn0v8NPG/gz&#10;4waCuqWKJa6kke3UbCNg21umef4eD155rx79o278RfDTxJF4SfSVtvD943n28pw7uqgF0BXjIYjg&#10;46pXIaf4i1TwL4htvGvhe9aG6txmVA21ZkyAyEHscjOeMnIr3Txzq3w1/aA+GGnfE24kVv8AhHpR&#10;Jqdu0uHhjCEyrtPXIVMZB+6Mda2pt05abGVRxlDzPBvGFzpFtOumRQlmRUIjKttOfUnB7dM8VipK&#10;42PKF28tjHCgYODnrXonxNh8GfFDwwnjLwaRDd6dMVjtfJVXeMHAzg5+7yMjt15rzd74Na/ZZSY5&#10;owQUJIJz0B6YBxyM9unFadTn6Gb4i1CXUdTRDGhjt1yqAYVv1HArOeNZ7lWckDGDlhxn+ferShbi&#10;Q+bJkkAKuCACc5AHboP50xiryFYoijAncFk2nIPY9zxWi0VznkJFbzLC0MMce4bt2xTk8ZGeflr1&#10;79keHxBd3GqXceobTZrGPsrY+6QcgemcKOD7ZryXTL7ZepII2kSOTLRvx8uCOvbqR+NX/DHjvxF8&#10;Pdbl8ReE9antLa5k3XEMDAeYvUZyOep7d+tVzS3Q42R9t+BfEN3qBHiCDQ7pBjyLiB1bCAYztz0P&#10;GeOoNc38Vvg1ovxMuLvWvAM9nb6pZwYvLeRCgvM/wkdFkxxzjOMHtXhnjv8Aaq8c6jo62/hfxXca&#10;fJcHZ9gkJ87jA3FgMcgg8HAwaxNc8OftU6BB/bQi1kQajCsu61uFKlWXILYJDEcZ/wB01zyjLn31&#10;OxYiPLsfTHwF+OOr2gt/BHxAtls7aAeRHeCRkkjKHOJFzhhgY9uvetzxl8bvgdZalDDd+OrV5mu4&#10;1LxqzKvqWP8AwE/l1618/wD7On7OH7QPxI8YHUvENr5WjTKv206jMBuHfau7cvtgcgfWuz8W/smf&#10;Drwb45sLqNruYTXDZje7EixN0YHCZ2kMRgnPNY1Iq+rOvD1ueyR+jfwQ06a78MWd5NvWJ5X8r/bX&#10;IAz6/dIx718VftffEbXLP9pqWx0j4VHxHNcWKykLJtaNd7FASAdqgDnvz2r77+HXiTTvEeh29jp+&#10;InggXMOzhCMHjn3B/Hmvz5/boj8S6H+0c2madA0ckujQSKY+vzlwQcdDhB+debgFzYuz8ztxsnSo&#10;to+R/ip8MPiqPFc9tL8P7tXvZpJIUB8xV3tvKMULLwcc5/8ArU21HxH4L8ZW1nqnhGbSd8ax/vs/&#10;PxwwGPl6k59SK9sfxdr1gn2hPtBdTh184knk5znrwMn6Cs3x38RrSbSYrnxb4fhvFifMOdrZOOSM&#10;dexP0r6K/LofO/FqzzbxHrttqUkmlajB5vmKq71HAyGOAFHXO3oe9N+H3jTxj8JbhLrSVu73QZnL&#10;ahaEFlXPJICn5T04/P1HRw/GGzt1S7sNHtrYNjyn8sZXIOBkYxwOPwqFPjfoiyGyjig+yzgrcL5e&#10;ArntlR1OB2zx3pVXzJaEwlyyPQ4r/wCHnjnws97pYF3Z3uPtEcmXaNuNwIYkqRz16jHHQ15i3g64&#10;8H6jINHvfMsJXI8pwSV+nPb8Pr3qro7z+HLufxT4BuXMO4m7tdpeFkHTJ7HJGDgdB64rr9C8Q23j&#10;rSWexCx3H/L3Z3AwV5ADDn5uRx34PoKw+E6NJHGww7CY4gVVo97jp0Y5JA68Y9evXisfX7Ga4kET&#10;2w2su0oX45U4H1wf1/LqPFWhSaOsrzrzHhuOcdiv5H681meCD4bvPGFnpXi5zBp9zdKl3Jcbsquc&#10;bsHp25x1r2Mso+2qqxw1/cepyGk6zqHg7UE1O3wsDDbNbccruxt9z0x9favpH4d/GuDXPAMvhPUZ&#10;IpYHQIhlyd8bAnYAehB55zjHvXkv7Qnwv0XwB8S7rwppGqw6lpLxQzWl9bj5JVcE7Sc8kEkc/WqX&#10;hTUDoEX3ZfKT54wn3uOvA9Mf56V6OaZd7G7ZNGo7XR6PpvwVstZ1E6hp2sSRA9Ujj3eXhSuCSwwo&#10;y3sf0rVsPgdZeDru5utT1CSe5Te8KeWqqTjOMAncccelYvhjxy9vBBrWnX8m1iQ53cAdg3TPp6j+&#10;XU3viW2vAl/FqfzHpEuSB+J4UcdznNfKVOeOiO/3Gr9TnvBGvkW0zyBoJB8o2nvknAA4HFXHvbid&#10;/LubnzCz5Ptk4IB54wD6Vn3ccT3KtHAsYeTLbBhcnOcjPYk9+9JJqMME5VJlynzbeQHAOBgE8Yx6&#10;DrUpu5lJWKOq208mpOLqJdyltjZ+VuxyQeOn15Fc5rcb2p8y3VXEsfzxoeDgkkEjI7H8+1dTP9mv&#10;m8yS8fc+QUZedxxkZHvnvzVPUtAt3txFC+Ul/wBY+w/Jn0J9CK9OnU01Oe1zk0u33PD5JKr8wUTc&#10;gkZ6+3Hvz7VeS9eSJJQo+T+Enng55xjjJqveaZc2d7JcS26mMJhCi4z6k47/AOFQwiS5kYKTlR83&#10;XOBnt7cf/WrqjJNXMmnc6DR7+P7SqtC21sHCt0z24/GtuSJoS0tvkgqGx27cYH+cVg6NaXaOgeXE&#10;ijOxycDk8H07n1rfinVYQd0W5kBynHJwef147VyVZ32NYos3UjNIJPmOVO3nIGRyB+Z6VRubcXKm&#10;WM/wj7pzkYHIzxnP+eOHOYWdQz/cILK0ZOMdc8++PwNEsjhW3XGO5/oTn+WOKxSbByJvDpvrbbNZ&#10;QglXy+FGcd8Z68Y9ema9AuNQ06WzjvrNlTKBiVBxtGQc59wR24GPSvO4bkJcwiynUfP8gIIPDc8D&#10;p6ZwM12XgFtQ8by3Pg7w/CZ7h7tYEwCduVJLAqPUHr6k1hWTUXc1p3b03N46J/wsDREOgyS3d/Dj&#10;FtEjMW3E4xjp0PXj5eten/CbXNa8J+DZ5PFFu8JtFCRxTc4PVgBnr/Q59cdd8DvhgvwI8NXc7XFl&#10;datfJ90uCIFONwDA+p57cYrxP9pz4q29l4zn03wxqgNqYskmTKb+ScY9Ae2M+9eZG1Sdlseyv3NL&#10;Xc84/ac+PGp+LtRFhpUskMENwwjti5OGAIwT9RnmuI8JaVHo0a6nFIZbyWPzpJCc4OeQGB4Gc/iK&#10;5vV9Ul8Q69JqU90JV2u+CoGMY5xn6+/Fe4fBv4Y2Vt4G1Hxn4kYGaa03WMLqrKq7c9G6nBXj/a7V&#10;6FlynGndnmHxEsYWm07WbsObkyHzjG4G2McFcnk8H8faur8I+DLnV9Gt9J8LQpOmpy4gjT+DtuOP&#10;uk5HHHSvr79gL9lT4V/tCfsrfEPSvG3g+3vdV+1y2thfPFiW0YwCWNojxtYMzDoc5A+vmn7LXwi8&#10;R/C7VrvR/iD4bn068035oo7xGjYK2AJQWALAYPI46VMp8idjNQ9pV5T0rTdB034JfAuPwtaqq3TQ&#10;ENsYDfM6ncRn0z1/Gt/4MfBf4r+FdDtdWsfj3e+EbnxuYWuNPt9Zmto7u0YH57ny3VXBVm+VgeGI&#10;4zXkfxc8RzfE/wAY2ng3QdRkaKe4WCKSPohJwXGPbP8A3114r9L/APgnp8DfhP8A8JDJr37W1hb6&#10;z4CW6/sfw/r+p3L2tvZX+3zI4DskUiERZUsw2hiOQN1Y0lLWR342UaVBUzQ+Hfx30H9lHUvBHj3w&#10;3ZaX4gtPB9zefb4ba+VTdQ3Ksh8tssNyiQsD6qO2a5z/AIKP/wDBU7x38a9K0h/hf4Au9O8L6Hdf&#10;bvK1R0aa7kRSRJIMkYChgqjP3iSxyMc5/wAFhfHX7Lnwe/ag8JeA/hP/AGVY6F/wi0EWu/2NKrxp&#10;KZJJI5d2T5jNHJF8+5t3rkE1Rh8Gab438FR6p4Ya2vrCZN0QyCJ0IBKcjg9a92ngqUsNCtLe+x8/&#10;UqzVS3Q+Lv2w/wBsaH4jaPdfFTUrqJkNiLHStGkjUzC6KkMxOSQoG49cDnnmvg/Ury9k1G2We7LC&#10;8P8ACCCw4+UZP0HbpX2f/wAFJP2QNb+HnhOP4h+DNBe60NpyLqdI2J0wHJAkVfuqSSM4wCR0zXyn&#10;4r0SO48PaNrunwIPJmb5lzwoIGSvYZGQcA8iuStSszspYhy0Wxqab4Xj8LagJFYL8vzY6HIOee/1&#10;+lXfEU9lqdm0DwfvZBgkgfe9ePxrU8SXOnR6PaRSH5/L+bbkhu56/h+dQeBfA/iT4ieJYvDnhWwa&#10;5vrh8RxplmDEc5HYADOeg65rrpSXs7HlTb9qzmNYk1e6tNM0HR5hPO1wzbIUyyPwAFxzk5/Kvf8A&#10;4ZfAvwj8MtIT4k/HqZZroR+ZDphYbQc5Ac55OCfYbeldFo/wk8BfsgaJ/wAJZ8StQsr3xN5JaC3k&#10;A8uzB6EDPJyT27cV88fGD41+N/jnrnk20riyLFIlwfnzkdB1HB4rzMQ+aTUT1KSSSci98fP2jtZ8&#10;dSTaX4cja2tAp2QWmfLjjHCg46ng+3PtXnfh3TrfTtCfU79ZDNN+8MjNuYD+6T69eOxr7J/Zy/4I&#10;d/tZfHvwHF458V3lp4G0S8UtYf2vGz3cw25VvIQjaD/tMGAGQK4uX/gmf8Sfgv8AGOf4Z/HOa3tt&#10;NtIWuhqVox8jUYwMDBIAUdMgkEE45PTljWoxur7HRUpVKtrHk3wh+BXiD47+ItgvBYaTHJuur4p8&#10;pxztQHqfbpya9w8a/FH4X/speFP+Fe/DGyhvtcu0z5rPlojjG+QrzzjgVzPxf/aT0jwZ4Z/4Vr8E&#10;bKISYMT3dtFtES8DamDyTjr+NeNrYppc/wDbPiEyS6jdEzOJMOyZxsBye/P5ipXNXd3sdEFSwsLL&#10;4hniR/EOrXc3xA+ImoNe3U0wdYp2PHORjnAwCeOgArldf1aXxAPMmaWOPcwWGTlB1HH0x6c10+vX&#10;t1rsMdvfgFAoRMchexz3B4GTWFL4auUDSecZI8kMNnI9CB3I+vOK66VOKRwVqjmznxbXWnqz2zs+&#10;0dsfJkEjHv1OP/r1r6F4iit7LfNujlduD/EB6+vIwPwqGH7E1xJDHL5TDIj85wOFIOCT14x2/wAK&#10;0vBng3xX8StetPBvw/8AC97rF/duI4rLTrMyyF2OOAOcnHTNaN2MowbNK38RWf2fyZJlcSowA3Eb&#10;h7D0GD+Nbvwy8NeJPHOv2/g74WeCNV1rWrq42JY2VuZpSTwAFGep4Ga/QH9hv/g13+N/xfisvHH7&#10;WXiaTwZoR2y/2JZ/PqMynGQxztiBBIz94Y+7X7I/snf8E8/2OP2DPCyaJ8HPhpY6dcyoBcavcjzb&#10;27YAAgyNyT3IAAzzisZVYJabm/uw+I/IH9jH/g3q+N3xTay8VftVasfC2heYsraRDMJL+RRzhmyV&#10;iznnJyD29P0s+D/7MH7Of7FV3N4O+Bvwps7XUbazikmvFgLyyDjLPKcsePfqRXsGj/EPXPFCeILr&#10;Q7DzYFk8uwyo+RRkF1GRnHy5OPUdsVMnnWHibQvG2tC2ks5oFhvcyANuABB5xuAzjHqDXK51ZdRz&#10;rKWnQua54v8AD3iTwTdvpF3F5ohWGSOJ92wsQA2D/MfnUvgjRvE3gLTIodJvFku9QeI7Y0O0YTB6&#10;9yCckcH8KtfDP4A6p4U+Jtx4l8Y/Y5NCvENxAiyciQ8qu0HLKAR26np1r0TxlrXhK3s2tPDlqqXD&#10;5BeGHYgwCeQQM9MdO9aRovc5nNdDl4Ypm8TW+hajcmWO4ukabByq9T07dD+ddn4v0/TdfhHg21lZ&#10;beP5LhImYYH1GCCCOx7dq81tL7VtP8bQTXo/0e73FZp2G5TnkjHI4I7V1PiXxp/wjPh59R0q0S6v&#10;J9xEqvuG7r8w4x19e1bxsjFm7baH4G+GsS3s9iI/LjLy37k4QAEkkEnHH4n8K+MP2sNIude1q7+K&#10;fwmvydTs5Re2L2owQ0R3L8vc5GO+c13/AIh+KXjK/hli8f6qg3ZEcImARkPTPJxx24/nXlHjX41e&#10;H9JluLcRIiLE1riFty8jPXjjOM4B+prmrTSZtTT3PH/+CsPgzw3/AMFQv+Ca91408Mi3t/FXgtjr&#10;UUaRbmguYYytzDychXTJGOuF79Pkf/gkj4KbTf2PtSicAG98ZzzDLAZ/dRAYz7qa634df8FBPBv7&#10;MX7T3if4X/EC9tofA3jWCSM3d3Oiw2t0ICZCSxA2OGcc+q+laP7CemaRY/suadD4fvhc2t14r1L7&#10;POuFEkaXMkaNgZznZ1/nUxnL2DXQ6eWx85/8F1ZvsXgj4caKf3m29uJ5VOTlQjIfpxnpjmvgCO0t&#10;Ps5FntReCAepzg4zntg/zr7m/wCC8U3m/E7wP4YE+TFos0xiDY5aTaM+n8X5V8LWU0+z7KqoNmUG&#10;Qc8dCCOvbj9BXo4KlJUbnNXl0NLwZZ6gt4to0i+RKCA/QD6evHBPqO1eyfA0XOg6ndeHLmISmLdK&#10;vsGweB6e3v8Al5N4dmvZfEVqEmRI1bJUeucnGR05r0GyvbzQ/H1vqVtf5e5jzJF6egPTH09q+wyZ&#10;pT1Pncxg5U2kd9rHhrVNQ8+4sNU+xmHLFtx+YDqe3Yfyq98J9J/szWJvEt7rMdz5dv5Kyrz85GTg&#10;f0+tVPE2t3utpH4b8P2zXWpahiOO2sojI24nGAFHJPFfTH7Fn/BHD9qP4t20fiH4taa/g7w75nmi&#10;HUMi7uM9P3QI8sck8kHnpW2eZpgcsg5Tmr9rnPk2AxeNai17t9zF/Z0+IOo+BfEM/i7Wfhlfraf8&#10;sdbudOkKgZUgZIxyRgspPDYr6a8B/HjVvGvhLUPERSPRZdL8uae4DMYbhH3qsYGSS42jjq2R05r0&#10;7W/gz4p/Yz0i11XWtfg1/wAHiMQXjzGOGTTAoAD8/K6/Ukk4Gecj5z/az/aI8D/D74n2HgjwhBpN&#10;3pl3NFeJbIo8re3IkkcbgwxyF56HpX8/5vnE83x0o3bfQ/c8ny/C4XDKFNdNz7y+Dnxa+F3jL4Fw&#10;/HDR9OtdPuZLZk1KKYZlSVMAgqzcZJBHGSG6jAFfN3xm/aq0m7+K/hD4g6ZHFFc6fq5tbyYOqie1&#10;YbWVhuJbjOD6mvnuH9r258Habrtld+KLS5/tqJWljtd/kRMjZUjDbTgHk4Xkd68LvfFWo6o0Gu2W&#10;pzzTQ3xlEm8MpAYlSDjjr06V5mD4exuPnZq0UTisThsvlebu+3ke4f8ABWT48+CfihFoXg/whqAu&#10;biwv2vpWRs7l8iRc4Hbc/p2PpXvf7F2v6b+0T+xvL8M/EJWVrK0l0a6VmO7y3yIm5x0IGPda+C7v&#10;StL1y7l1jXkSe6upS080hOVGDhRk9OnpX0X/AMEy/inZaB8X5PhtEZ0g1nTzDLHKAoE8Y3wygggf&#10;NkKPdyMcV+oZVgoZZlPsN5Xvc+BzOtLF432kdI2seAeEPh7Y+DPGF5o2u2yfbrW5eMxvH0dJGU9e&#10;h4PX86xfiJrs/jn4hw+DbC/kNorrEfR2GS3txj6V7b/wUC8My/CT9pa91yK3/wCJf4hsjqNlIVOF&#10;lYsso4PBBBH45+niPwl0id9dn8ZXuWgkST7Mwb7zbvmyONvXnOPbNduIxc66Tk+hjSp06Ubx0O+8&#10;PsNNsl8PwXB8uKIptJ544x7fjXmd3dumoT/YY08uC4ZYxkjHUk9Djv8AlXV22tm41Bpg23EmSuOD&#10;lsZx+P8A+quYfwt478UPeHwT4Lu7z7CWN5JbQ79uCQT2bHP6VzQHzKWx0H7P1tJ4o+OdlFeKZLe1&#10;D3Plb/l+UL27810/x/uNR0n4xzzaRM9nb6gVgm2cLIIlUYI5HJY89R+Yrzn4NfElfAHxCTxjdWjN&#10;+5e2dZJDhSwHB4yAMMM9K9D+NV+fHvhH/hMLefMkMgMBTn92OCfTOWP4LRJvmXY8rHYlU04mB4E1&#10;mfwp44EszgWl8rI69M7jkE+vOeff2rC8Y65428M6hqWk+GrrMjTlrQscbd2CCPpn2H8q9FsfBukf&#10;EL4FHxvpny6xo0Bmmx0eNXIYYHcKM+p9B1rjPH+iNrXhC38abiz2zCKfHAKjgH3+v/66nn95oxoq&#10;U6Kb2Z5dL4B8aeM7668Q/F/UL+50+xg86V7fLecv/PNc49unofqFntvHnj3SJtO0uY+CfBUSn7Vc&#10;yMI5LmJcbmZgRxz0yBk87jxXsc3iy2vPh7DrOnSNLLCiLc23PyYXaCBnpkf14rwvxzb6144X+3/j&#10;V49Fro0c2LTRbWT72D2UHk8dcE/StovmMPtNMoaT4rihuX8D/s2eFPNuQ/l3PiW5jII3EgkE8Dn8&#10;OvBPNRXMngv4VaoqwK3jHxpNN+8kJMscTHlsnrnP1PHbNXbKXxV8RdMPhX4XaL/winhJPlvdUZij&#10;zKCN5LZBOT6E+hI6Cno2oaJ4d1SXwZ8A/DbahqIAS48RXq8KTwSh6BcgjsCQOtbX6FWDVLFpWj+I&#10;P7Svid3IBew8O25GM56FAwxwAMnPTk1LfjxR8WLP7T4gkXwn4OtY93kINpnUDC4z1zj6egNUNUn8&#10;EfDi+m1nxNcf8JZ4sZsRwtMZYoX684yBg57547YpviSw8R+IIf8AhK/jZ4nFjpe1Bb6XBgSOeoVU&#10;3enOTz70Icdy1pHinWdWdfBf7PHhKLTLUErPrlymJZAcclm4HTPOTg9qn0p/B3wvuh/Yunv4y8a3&#10;kzm3kVWmihmJY5Xk7jnP6/dqPw14b+I3xu8jwn4P0Q6F4bQiAuuE81OQdzZ+Ynrgceua9u+GGnfA&#10;X9na9lfRbGS91ixtQDPcpI5Zup2uflXJz04Ge/Ss5yS0R1RcYLU5zwF+yrrfjJf+FxftceOYYLK2&#10;/wBVpkl9jaB0GAcKPZeT9a7HVv2kbDQ9O/4Qn4DeFY9L0SKMxC+eExtIedxVR05HXO6vNfFPxTuf&#10;HuvXniL4m3kr2qAmztTLsjtwAcbUPp3OM15z4m+OWpalcjRfBengR/d+1GEE47kAenGPqeKi19Wd&#10;F30Os+KPxjtrCdru7v1Mpj2hYAWeV+7EsSfTnpxVT9nb9pmxf4gHwr8SwiaNeqke65GGhwcFww/X&#10;/wDXVC3/AGa9dt1t/EvxBu08y7jSSK3mfLtkZAIznkc5wODW3448D/DXwjotvbeKNPVHuButxEUW&#10;ZcjDMc9jnoev60WT0HGx2v8AwUZlng0fwXNZ6mHYzXa280TjlNkBVuvIC4HYdea8X/4SjWFKJqSC&#10;ZSNsqGRgNw2578Dn07GqPxL8Y6z4xi0nRJ7stp+h2v2W0/e5K8jJOfu8BP8Avn3rKXxNpEYzJOJG&#10;RdhUIc8+pPpgD1pRjyotdjrrzxZp1lb+RDHINyg5QD5cdQO2OPw5rkNZ8T6v4mmXT7K/up1dsJFg&#10;ZJJxxgZPJxjGO9ep/s1/swfFP9rDxjb+FfCdnHZzSt5japfP5UUEGQplA+9LgkDAHU/Uj6R+OP7L&#10;nwe/4JwabpupSaBceMNW1C2keLWZdqwQyKFG0IpIA3N1Oenc9OaeIoRq8l9TvpYadTV6I4n/AIJz&#10;/sGaP+1D8S9R8JfGDx7faAdL0wXL6dabFnnDEBXUyA4HJJ4PAHHIrof2jvDlr8L9Quv2bvilZqJd&#10;CZLfTdVtIlj8y0ziKUqBhSUADYBGQeeK4H4I/Ef4/eGPifY/tX+FJzJd6ZdeVdQtIEinsDw8O0H7&#10;gDcEZwVB7Aj6v/aj8M/D/wDbw+EsXx0+E10LjxBY6bIIraF08yd0G42kmTw+7Kgn1FclSpL2uux0&#10;UoKD1PL/AAtd3fwt8E23gHU4ft2iXH72KQ3J2ybiXIx2OTkfSvDP2svhdrV7/Z+veB9AunSZzGsc&#10;IDE7gTwF5J5PPv2xXQfCj4tX9l4JuPhJ8Rblw4kZdMub0bWtZkJzAxONnTABxyCB2FeoeHNN1/xH&#10;8E11XVLZJ5bCVpTu6FQTjBXrhTn8K0Xuu5rKz90+HbrRJfBN9bX2v+HXybhZJVeIbWCtkqQPbHI6&#10;YPrX6r6ToHgibwno3h7SvAGhyaPHZJJ9mn09DGi4527s4Y45zxx6mvl3xd8MNE+LHg2Ge3W32G4A&#10;kG0ZHqQ3Ufywa6r9o39o9Ph/8OLL4feA7/GqXkXkXMkbfvLeLkcY/vHp9M10qfOZSpxitCT9rvw1&#10;+yR4f06zj0v4Z6BLc3cxS8k0qNITCgX/AFn7sjLbhjGf4q+QPiWvhfT9Sg1b4exvYRWkpEMrXBDq&#10;2DyGGcngc49q6DxNc28miRR6hNLLLtZpZZJSc556n8fY+grzzWrqfW9RKr/qjwBvYYAPH059Peui&#10;C7nHN9EaOtfEz4leNlj0fVLk7JCFnlVxmQd8kf5Nb3hHRfsF0lrFEfLaNkyw7ZGAP5Vn+FfBk2oT&#10;hn3uRwhQYAyc5Jx7/h0r1r4b/DmW9u4riWDIz8rMBjOev+e9aOwoK7Nfwl4ZudD8Pbr+KNzIpaAD&#10;BMZA9D7cd+n5eqfBzwjFbaM3iKRPusTbr0A2jkAHGe/PtWBrGixjS0gtjuMf7sIF9R/Pj9K9T8F6&#10;FFo3g+wExaJlhEjyZUYY4JznGeuPxPFeRmdV08K3Hc9bL6alWSex5/8AFLwpD4e8TaP8QNOsVjEl&#10;8gvnVfuqQfmLD8PzrxIQTfET9oq4uLaXzUSfbFt4wAoH54z1r1D4rfGzV/MurY2EbWkUzQ+UgwGZ&#10;TjPPXvnnHX0rhvgpK+nareeLYLH96Zn2suQSWJ+7npgnH5VyZYqyhzTO/HShzcsTN8TWqWPjbU7D&#10;zU/cuQVJAB7YPsTj8vwrR8NfZ5LpIppf4cjrkZA4HP17dq5Dx7e69a+Jm1/S0mkWa4kMyFRjBPA4&#10;6cn+XpXUr5ug6T/a12qIWj3yISSR0ODjv/hXoSOFaF/UrOFFNsVbcD91gdoxjofXINUbpoz4VurO&#10;9ZhtYOucNhh0/wA8V0Cy2+s6Fa6hp5QB48PnHDDI4z/T071neAfhtrvxw+Ldj8NPDF6fIw0t9cRj&#10;KxRqcu2c5OBgDpzWZqmUvhD4z8S/DXxnbfFuyspzpKlrW8Z1ASRGA6HPquT3GD17fVut6Dq/xH+D&#10;K+NLqL9/LO19aQIMMkanBXnvjJx9Oea+eP2xfGvhmCC0+DHwztUXQ/CpIurmJv8Aj7ugCp5BwcAt&#10;7HJxX1F8IhP4q8O6B4x0bWXGm3Nh5d1pyAFEDLlSo/hJyAT1OKmsv3TJ5+SakeF69ANauVubgtuE&#10;IU7ieuOCRnqBkfj+XO3FvcRagbK7kbzC21QwyDnjg/8A6vyr1v4veGW8K+MLayhgxH5jleAc5xgY&#10;B/8Ar1StvCdrqeRPEiyY6noeeM9OeQeP6V4UPddj3p2qRUl1OP8AHXgg+NvhH5kce6W3RoyuOgHP&#10;Q9f/AK9fId/bnTba40+Z2E0DtuH8TZ56YHIIr710q2GkTSaTLHuhkURSryVA6A44r5k/aZ+H03hT&#10;x6sumWUckd6xjYNjjJ4b24OPwr2MBXtLlPHxdG6ckeGeI9TeOxgeMbMJtJ9ODnOc88ZrqPhJ4Tt0&#10;065vLiMqJAFXnJYjk5xgdq5/xbZyR38enyQJGH2ptVcjOSeAB1/wIr134fafFZ+Ef7PgAMjZZvm6&#10;nj168fy/L2asuWnoeJCF5mR5i2oUJIpUDqw+h6jpzzWo2q2CWyiSfZu4O1xjnjIB74x+VVNR0djd&#10;liuN6gqc4yRkYI9sD8qpRwYm8iaJsqCpVcAnvz09KzjsdLNTxrpOkeLvDklpBNvMS/KxXk7u2e2D&#10;z6cV5v8ACvTAfjNpFnq9yi7b8ElxggqPlbPU4YDuK9a07wtLpkH9s3sqxwAbpGnkACjg55Pt+ldb&#10;+xj+zD8PP2pP2rbDwdPf322dzJdNpjYKKqE7g/8AD0xwOpzitIq6ZLsnzM+/v2Uvitb6P4egS58R&#10;WC+Tayo2yfktkhQVJwwxx9VruZPEV/rXjDTv7K8ReaZEDyI12QgTI6qDgd+2M9q7r4af8EXf2d7P&#10;Txb6jH43u0lO2OU6sVZOmWBXauM88g4rZtf+CaH7Lvhrx5L8O9H+Jvj+x1i1SEvB5qzKDKjMq7xB&#10;zwpOM84OO+PPlhpah7ale6Z5x+018F/2dPiNb6bZ/EjwNo+ptdsI43a1Uyx5H3lkGHT5j2/+vXwp&#10;8Y/gDr37Pvx3uH/Zi1S6t7S1WNktJpQwBaMM0JLt868g4bJAPtx+lHin/gm1a6sguvDXxovZEtzj&#10;N9pxLRHOAckjHJ65HbpXwD+0b8MPEX7OHx91L4eeJPGx1u63x3DyJOWkYSglS6sTtYDtk4AHYiuZ&#10;0pxlqdeGr62uYf8Awn/wZ+Pdl/wgPxr8OpoXiWEiJL3HlsjnGCjn7v8AuvlfSqdlrfx2/ZE8QQ6l&#10;LrlzqOj2zbtL8T6apE0CsfuSYzlTwCrHaTjB7DR8UeC/DfxUs1tLqx2X0UYEWoeWN4HX7w6444PT&#10;25NZvh74ifFf9n4DQfiET4g8J7DFJcf6xrVW6ZB/hxwVbj+lRbTPRhWg/U+xPgr+3j4H+L+kWel/&#10;FSwtY1uCIW8R2iA2cjkYAuIzk27dMn7vOflHTH/al/YB8O/EnQ7o6NBaG2uAsiwLGphlbqrRvu+U&#10;nPVccHn0r5ou/gp4X8ZCP4o/su+ILa0uH3CbSA37i4yuSu3OYzngqcr/ALvWuq/Z+/b0+KXwB1ST&#10;wB4/8LSy6dE6rdeG7+f/AFI5DPbSt9zoWC8qRx6GtWtbxNYuLbUloeJeJv2EvHXw21Ca08DeLdW0&#10;uRQGazmL+VgngZ44Bx1HpVHS/hv8XtA066sPH2lpqqSAqVjYCVkIwcDHOQTx1r9MNBvfgt+1boD6&#10;h8P7/ddRRqbvTbvEd5a5HB2/xD0YZB+teH/G74TeNPhEX8R6lFPNpUcm57y2tROqJ/CHUn5cZ5PS&#10;tY1pLc5a+Ep20R+bOs/sq/EqPSZ/Efw+8vVrXc+bISCK7XHbYSNx5wQvcfhXnt/da9pMzab4k0m7&#10;sJ4V+eC8h8plyMjIbBA6/lX6c6d8K/CPxVgTVfCni3SL8Mcq0QEUsLf7SH5lPPQ46VQ+I37Kes+L&#10;rT+xPiH4V0vxJp7YQmeACZB0yrghj255xnNdUMSeVVwcOm5+bGneIHuE8tXwOuTj7pz6/T+fpVhL&#10;I6pd7JA20LuY5HDY7ZPHI9q+l/jF/wAEvrO0vDP8GPE99bK/y/2Xq0WUMmASqSZGR19fxrwL/hnD&#10;46+DPiHafDjWvCd4L3UroQWawgsJpHOI0GCCcjIx6kV0wrxmccsNOGp92f8ABNbxVo3xW+FMvgLx&#10;rGZb7w+Fa0kOV86AljH/AN84H1619ofslfAj4HfHD9mn4neG/EHw18Pr498L3b3tprS6PEt2YCfP&#10;gbzCMkgxSR5BztAz3z87fBL/AIJV/E/9lT4DyftH/Ff4iy6ZrElvC50OBsrHCzogWT5uoVycY6kj&#10;PNewfs6/Guz+B/7ZmjapqF5s0Hx3YNoOrPyIjOwLQsOx/ehVyeglb8OaTgnJ09yHKdrX0P0J+Nfj&#10;Vrn9jXTLfT5tmo+Kraw0+0CcN5syK7jA6fKsgx71xPxX+LP/AAhnwh0LwTbeFftFybRLGS4ZmEVm&#10;UhCeY5C5Df3V6nnjjFcl8T38ceJ/Bun3MtqulaDpOsS6V4OsbbfJe3t0C0QlYk4jVijYOVIBwM5B&#10;r174M6A3gv4L3Wt/tKRw3l5qTk3dpdIGSCEcJEgH3mxklh3bvio50Y+fQqfsyeKfgxos/h7T9Lsv&#10;7Q8Vagu3Ur1zI/2Y+WzMVD8IDtcDaASo571+MH/BwBrWkeFP+CjmuXfhTRrI4t4XmZ1LLJIYkZmI&#10;zycyN6cL2wSf2U/Z18Cx6H4n1Hx7pulS2Gm38wj0LTbk5ljjG4eYT0XcDgDrj1GDX5M/8HHPwd1R&#10;P23NO1vTYdg1vR4Zk28734i2gjv8ifmPWtKDSqaFL4j5c+AHx58WWGrDTTo+mRWYUqI7aBlYsMYI&#10;+Ygcj09a98/s688R6bLrFzJHbqsI+VVOclhkgt6cf4+nm37N3wM07SfD1vf+INN+3ardyFIotzMY&#10;lHHGDweTnIP3eO9e9eCvh3f32nzWWqaWxu0PmQyXeYorRRkbie/Hb1Jr1ISOaaSlc+4P2KNJuvGf&#10;g2O81iVrxbdybZpf9UUQkKduQDjODzya97+Hdz9g+PeifYiCuo2F1BMoAyY0hZzwOmGVcfWvlL4D&#10;fGvwX4A0+L4c+DPE8upwaZZgt9kQoGZ1G5GbIA5RjweR+Vat7+2Lc/CT4hRfG/xXZ3V1FpdrJHp2&#10;h2u3azspQ5Ytk5VsdOPevCq0Kv1i/S56KrQVBryPu+7ttU1XUnCWP7pWBXcfnyODxn+f9KsyeENZ&#10;kuVvn1+W1RDlWJxt59jx07HvX59w/wDBWL9rT4w3M+lfBf8AZh1a+WaPbatptvLvRh0LEqu4fQCo&#10;V/Zl/wCCt37T1n5/jvVofCFpeLu8rXNTJEWcZURIxcYBx8wHT8K7o0tuZ2PJc5PZHpn/AAXD1fwN&#10;efsw+F31bxdaXmpaZ4vhTbbShiyujbiRk4ICoTk/zFfBfiT4N6B4k+0eBkuLjStNl+dvsD4ky3GM&#10;tnjkfl2r6d+Iv/BCLxyPhJrfjXxj+0nd614hsdOku7bTLCxXyGZBu2ZY7iCAecAjIPOMH5+t9aef&#10;w3ofim8uwJri0itbgBs7Z44wrkn3IP4ivLzSMItKLufQZVVl7JxZxvwb0b4/fA7xEt9+zr8ZbXxL&#10;b20zK3hPxQDHBK3OVG1hhuB3XGOnWvUp/wBoWb40fFnw/wDCT9oL4Uan4F1y6jZbSWz1QXFrPxkF&#10;WC9GIA3ZOMYJ7jxSbXD4A+MMdnIwhg1Ub7eZsgJMSeAR3J/nXsnxQjsviB4F03xlb2ccl74cvQ8q&#10;cfLC6hZgpHb7p9uffHjKzPXlVkmmzif2pPEGifCj4paZ8PrOWM6jp0X2jULmMj91GwJjRirYBwDw&#10;T79xS+Ef2k9UiVr24sr6SzjO37SyfLgehOMYziuM8ZfAbwtqnjqTVNP1S+0uS6i+1Ws1tMrAseGU&#10;o3DAYb5ScYxjrXaeF/jh8XfhV4CuvCeu/Dzw54qht4/L0/VrWM2txFGTk+bEMrJ2Hb1zSvZ6M6Pb&#10;UpQV1dnpfgX9onS/EUubFz5yEFopnCls/UnI616d4M+NEhsb23uJ5refcxtN1zv2nGTg56fLwMHr&#10;XxpouveB/iB4ljsrez1Xw5qd5EEhsLq0XymkI+XaytwrYPv+dexaL+zZ4x0vSEnn+Nem2d3Gok/s&#10;udmjKKTkgsW+X8Rj3rSNW24pUqTjoz1TU/hv+zj8f/C/2v4v/C/RNWuJWeOW9m08wXQ2nG4Sx7XB&#10;+UnqBg9K8A+LP/BF/wCGPiQXOufs7fGmfRpnUldJ8QJ9rtg5PAEqkOg+ofgVtQfEv4k/DDVJNP1m&#10;RrmKN8hjMHRiedysMhlII6102iftHaDPsnmvBZz/AHvmIA/LjH+eldEK/ZmLpVY7HxD8Uf8Agnx+&#10;2l8FWknv/hbJr+mxnH9o+FLj7XGwAJDeUCJVH1QYrx3UfE8NrqEtjq2nyW00Uw3QXAZHjYZzkMBz&#10;x0PrX7IeCvjNfZW/t9WiAbLbI2HJwccZ57flWR8Xfhp+yz+0VBLbfF34C6fqV064/tGOJYZ0/wBo&#10;TRMGH09+ldcMU1uYzj3R+UOiNbX93D5My72I2bxjHHXk/lUPxetbi5S3ngV/MhTaZM9SOVGfz/I9&#10;a+3viD/wR48B2l7/AGt8CfjRcaafvw6T4kg+0RbifuiVCCFB/vK33a+dvi9+wV+158NPMu9X+G1z&#10;qtgmf9O8PSrexPyfn2L86DnOSg9/bdYiEiI010P0D/Z98YWP7QH7H+g+Lrafff6da/ZrlmPzCSNc&#10;HJHqApH1rd8BXcmsaJJp8zlZrfnH98DgZx2/z7V8kf8ABFj4tXWjeNvGP7OfiIyRpfWkd/ZR3KlV&#10;huEdlkjwfukrg46kJ+A+soYn8L/EFfJ/495pWRh6Z6d68+skp6FcvK2jr/BNyL/NteAbc+Q8Rbko&#10;efbjnr6n8vk/9inVF+BH7fvj79n+6iENj4mhlewj6Dz4naWNcj/pk0nr9wD2H1X4YV9N8TPYTDal&#10;7E2wccMCSOvTjHv/ACr5T/4KEabe/A/9qD4eftVaTG6QNqEC6o6LtXMRAYHry0bMvv8AymD1sX8S&#10;aPoH46+AodY1G6szGSt3Y/I2f414yOvt+VeU+EI5NORNJ1BCsqKYZU9B0B+mBX0L8Yoo7vSbDxTp&#10;rCdAoZXTOGjfBBHPTn6c14z8TdEfSNQj8bWaSfZ/NxcIOqnGelPqYx1Vj5k/amsE8O+IvCmuwwqP&#10;s9+yu2P7kic8d8E/kRX7MfsmeIotd+En/CIC5fzdKEbR/N/yxlXepGD0yG9/yr8hv2uNOl134Pr4&#10;ks/may11SHx0V43AH/fQXiv0k/4Jw+O7zxn4ZsfEYb/RtT8BWMw+b7siAhwck9M//Wr06EvcRwY2&#10;Huo9f8a2JnuTZXF0XxsZgP149s1Z/Zr1qfSPjBd+GY0ymsaUTI0g+ZDCXKkdODuPX9Kq/EC4EJg1&#10;LSrmOWPcRN8w5I4IJB681H8BL6KH9oezkmi4u9KuYYyB0bG8forfnXcjzGeqrZnwNq2q3vjPxO8v&#10;9q3C2+nRjKonB6jsT6+35aOk6Na3UEnh/Vm+Wa2eEtvxyQQeMjHB/TpUPivSrPXdVlsPENn9ojhl&#10;WSMe456+v5VNoniC6uLgnWfDqwOkxZJnCtvxnBU9unfH0oIOf+Hsd/4o+G1n4S8CXq6AmnSta6jO&#10;i7nBjJDlQCOXIJJyMdPpc+FMUXhLQtW0t7G4nKatI8F9NbtGtwWJxtDc8Z9/vdTWit1onhy2mg8N&#10;6SbYXN0biUcnzHY5YkEnr0x07cVJ4ogvdf0eDOqlEx0jyMMM+/IGPoelQykTeH/DWj6I63t2gN7d&#10;hTNKHypABAwM/X+da2iahqF8ZYiu5ojsaQ8Z6kY55/H3qh4RurS5mi05k8+dYD9oIUgRc5Ukn1HT&#10;FdJZWcVjF5cS8sdzH+8alItD4II7WIRRKAPp1PrT847Un3RgfrQcY71QBnJ4P4UH0FB5HSjJxjPN&#10;AC846Ug2A5U0DAP3v0/Cg88j+VACZIBOelKpyMc0gBBwBS+uDQAY9ulIFyOfalzxhkowSdwoAOv3&#10;TUV9bre2M1qVyJI2XnvkEVKCR2/WmTXEVsu+VsD60PRAeT+OfBmoQ/CDV7rR9Qv9P1S0gJu7ezv2&#10;VTGCC4Kg4OU3EZ64+tWvCHhjxtf+HNE8Xa1/Z2yx0BRb225+VADxsyFcK4XaDyeldtZaPazaprsN&#10;zdGT+0gh8k44i8lY+B6ZDVFor3Fvo7eH7qZEntisSxMOCgUY/A4/KuW1kbX+85bVNQn8UC11Jpfk&#10;uE5EJJ244LEcelWfEH/CGeGPh/Bq938P11O2ErI6PGjSxkF8uWboMqcYORuA78W0g1qz0+SW+06G&#10;yEHy2gTBLH/ZGen4dqk8L+IdPudMk0nUoTdp8zqqqCCM524OOc5qI6PUqXkc7oepaOiXF54HsJrD&#10;y/kvrGScTRgtzkq5ODnjjjj2qHxD4Iuf7Pgv9Wv9Oik84Saf5ChEBGDsZc8jgDjNX/Avw5h8Nfar&#10;99Ylmt7528yBosbN3RVwx+7kc+59sUo5LWKyktteJe8SZ47VME4wPlfGeDnHHH4Vy1dWdEHYNDlT&#10;TvArQtCs2rzyZ+yRREqOSVVT0A68Dmsa4+HvhzUbp9Y12ObzHRtqtKf3efvKVzwPr6j6C98NtOs/&#10;C9+2neKdYbyGZVtrgSbSkhz1OeOoA7c896k8U6VceHfEo07UZjPFdM0kd1vO7a5bAbHcHv3xn2rn&#10;knY3jNKVj8mv2u/g78TP2dPjdq/iD4M/FLxJpehardNcQRaVqc0Ih3ZJQKjAEBiwGewwfWqvgL9t&#10;T9tnwoLW00D4/ancDOUGraTFdE5HIZ3XOOfXj8OP0P8A2lPhpo/i/R4fEF9aWcg01WDDywcg8EnP&#10;0796+ZLzwNod07T+HYrSFkHyxFFwzcnjPHofSsZVJxPUp1ITik0YWif8FTv2ptNYXHijwT4Q11oW&#10;xcyiKW3dsdTlZDg9R93H9PStB/4LXPc6dFZaz+zTdQKmN9xY+J0lCr0+VHiXHRTjIHbjrXkMfgfZ&#10;cyjUPDipO5O6QL8rZ7+2c+lQ2fwiitZmubCwhPmc4YLg8+n4n8qzVe25fs6R9O+E/wDgqx+yt4nP&#10;2Pxx4S8T6fEycvd6NFcRr06mJ3JHHTFXL/41f8Ex/iS0l5Je+F8vzum0KS1k3HIznYnvznrXybqn&#10;w5jVjcf2HCjYwBFGBu+vY/8A16vWvwwlGnfbLbS1kcrgKsagHjH5VSxD6CdOB9XfA3wr+zv4r8aW&#10;MvgXx1p8CRXPmra6V4gXeoBJXaN5YcgH1HtgivrS7XThDfrNpNkYtWTy724hutkkyFSozgddpK5D&#10;Z47cCvyI1z4Px6ppPmSaJEt4oOwjI2fgpGPw/Tte8L/B3z9KadxL9qiUF4/tTBDjjgdh1/xq1Ucn&#10;zNu5hXw1OdrL1PuT4Ufsafsm/sxfGTV/2ifBvwovdQ1nUTuEka2sq2LFiS8KMyEHoM/Mwwcda9Ou&#10;/wBuj9mnRS9t4w8cz6JcKSHtNS0ucuuOMkxK6/8Aj1fnv4R8FBLyKzudBv4pFAyUuH8vGMHBXoMY&#10;/OvMvjhDd6B8Tbmx8O3d1JJPLHFZwmZ2VpJCVVcEncM4HOSTXbGvKq3z6mWIofWppyk7n6feKtW/&#10;YA/a20JLLxh4h8BeKEnYRp9tvoYbsHOAq7mSZD14GM18z/tB/wDBvX+zj8QLuXXPgr421PwlLNyt&#10;jJEt7bAnoF3MpVRx1LHjv0ql8Kf+CL3jjwN9m+Icn7Sr6Z4laDfNp8GiJc2al0KlGSVwsnDMDuUj&#10;ngcYry7V9F/a+/4JW6h4u8WxfFi3n0+fQbi8tIw5ubK+kDpGi+RIwMcoeZMEdN+ASuVPHzYNTcIT&#10;cZbfiXReNo39hV5kuj/yPzc+J/gbX/hH46134V6zFFdXvh/X7rTLu8skJikeB2jZgf7pwMHjoawI&#10;rhbyRnTa3ZvkAzz0OfpXrXhD7XoujeI/ip4hLXUmyW8uJLgkiSUkvnk8kuw/76NeI20bPox1Ke8e&#10;P7S5+dRyxOeOemeT+Fe7Q5nFJu70+8jFy5qrkj0P4EeNvgX4f1ec/Fvwe94k4MccwiMqo5Y9U3L1&#10;Gc++K/RT/git8P8A9jH4o/Ejxt8N73w3DqtxH5WpeHXnvp4w8P8Ay1Tywy7mUsOxBAb0Jr54+Dv/&#10;AARo8b/Fj/gn5H+2V4X8YudcvZrm7sPDb2ykXVhHIU3K3DCUFJWxkhlAwAa+dPhzpXxh8KfEzTI/&#10;htb67a+KY7oLY/2H5gujMpz+62c54J45ya9XCexrzlh3Kz/A5KkHVo3i7/of0Xy/sc/s5NAVg+HP&#10;knHDW2q3UZ46YIlFfMP7bP7Anhr4a6NpXx/+HHxN8W2tx4a1i3ku/tOus5t7d32eZCwAZGDv2B5k&#10;zxg5+Rfgv/wW2/bp+Bhi8K/Fy003xhBAqxPH4msmtr2LaTn99FtDkju5c5FfQ97/AMFt/wBlH9pf&#10;4O+LPhf8WvCeseDr7U/DcqWcd0hurZ7sbzEBPFjgMIm5RfutnPAp1svxFCpZWku8XdHE4V8O7tWP&#10;uDwf8DL/AMJRRvZfHrx9esE+/qurQXe/I6kSwMK/PD9vL4c/Er9pL/gohon7OVx48/tOeMQ2Nvfm&#10;whhNlbSqLlywiA3+WjOeck7TjGcV99fskfGrwx8Tf2S/CfxZGoxQ2MXhwDULiaQBYTagxTOx/hGY&#10;mbnoDXxr/wAEyXm/aU/b/wDiP+1FfW7/AGKw+1TacROGEEt1K0UUeerAQCUdvujpwKvB0f3lWUto&#10;Rb+ey/EVCbpTc1ukzvW/4Ii/DWC32WPxfvvMCACS40skk4A6iceh7d/xryP4/f8ABKv4ifCT4aar&#10;47TxHpuqW1hEpMFk87TDc6xqQjLhgCwJxyAM9q/S7xN4r8O+DdGl1/xVrEFjaQ/emnfHYnaB1ZuD&#10;hRknHArjNG03xH8Zb+PxR4tguLDwuh3ab4dnXY+ocgrNdDPKcArF0P8AFkfe56WKxVP3oydl5m8M&#10;fXXxWaPxk1D9nrx/pltFrj+FdRsIJkJtr5InjyQRkoRg/wAQzgjj61gX/wAE4LwXU9t4km1DUJ2M&#10;sguBsdpCQSCJDlhyenpX783NnZ3tq9je2kUsEiFZIpEDI6nqCDwRXifxj/4J8fs3fF2CeZfCa6Fq&#10;EgJF5pHyJuIwMxfcxx0UKT61vVzXGVIpX22O2jjsE5WnC3nufF//AAS1/bC+Afwl8FP8I/2nPGWp&#10;WUml6h5vhcawZZdLtY8McRxrkRy73kJJU9QQVOc/pR4L+IXgH4jaV/bnw+8a6VrdnnBudKv47hAc&#10;A4JQnB5HB54AAID/f2vyp/bX/wCCc/in9ni1TX5r5dU8PXMxVdStIiphfGQkinJUkBiOSDg4PGK+&#10;QLnTPiZ4Oujr/gTXdZsIYpcx3mmSSRbXABOMYJxg/TPbitqdPCZjepKpyTb1T29TKrlrfv0ZJxex&#10;/RaARxXzt+3Z+yx4Q+Iv7OvxO1jw3okX/CQ6rYR6k9zIx+Z7JFYKgH3SY0cepZ+TjGPy9+C//Bab&#10;/goB8D3/ALO17X7Hx/pVru8y18T23+kKCc5+0IVfPUDexA6Y9PtT4Lf8F2vgv8QNF+2fGP4L614a&#10;sWiK3d5BMt/bhjgMCNifJy2Tlj2wc8Z4vKsThLO6lF7OLucipYnD1LqLuj8z9K1i+0PX4dY0u9l0&#10;/UNMvhNb3Echjkt5UYMrKw6EEZ/Cv3C/ZF+IuiftVfsw+GPHnj/TdM1u+eF4dTS6tI5QlzG7RsSr&#10;AhWZQrdBw/QA187Tf8E4/wBg79qPwlN8ZvhJ8cClrqFzJd3Oq288LQxIGJZXiby2hZVK5LkYxnGD&#10;ivm/9gX9tDTf2RP2lNS+F2p+Mvt/gW51aWx1G9gbzIDsdo476MLuyMKpJQncmcbsKa9mU6ebZf8A&#10;VoK1Wldq/VdV/XYeKaqS9tT3W59mf8FHP2ZPgfpv7PeufFbT/CtnpF5pUSb/ALBCsUdyJJUjVWQY&#10;XIZwQRg4z14r8ivjNfL9mbSLQtJ+7SSJyOSMEcDPtX3N/wAFjf8Agon8Nfib4R0z9mr4B+NotV+0&#10;6iLrxNqVju8lBHkRwhjjfzuc8FcqhDEg4+DNSXU9V1CJTKreTHk9OR/CMjrgY/OvksVgXQoKvJWb&#10;ei/U9TCVqlTBck9XfR+RyL6dcRWZSBcGPjAxz+P4/Wkija0D+btOfm29OnXg9P8AAfjXUvojqpUx&#10;4Xd90HryRgDv1qnL4ZuriT7SLJmx/dG3HX8z1/L2rz7tmXLZnOXEcD2Mt9cYVEQn7vT6H16f5zWJ&#10;oXhz4oeJND1v4i+HvCNzP4e8PS28etX8Tqsdm87bYUYk5JYkfdBAxziur8d6G9lpdrYwHfJdPjyc&#10;9TgngjrX2h8Q/gwf2K/+CIWofD/4i+G2i8Y/GPxNaXUllNFtktVRoJEzx8u2G2X5SQQZzx1rpVNq&#10;F38iZNQcb9Wl/mfAF3qq69AJFZnQHbtVjkk9v5cVkXELyFRChXYxbfkgsOMfTt6fyre8NfC3xrqO&#10;mLf2CQNb4GXdhggA549BnrnqKuap8LvGfmF7FEkJHQHHbv8Ame9TsKUXGRzgmWeJc3OwqT86Z3Aj&#10;gfkP5VatPGvjq3l+xweK0liiX919ptVLehAbGT2/KqeqeB/iPpaNO2l8JhtwQHpnoR1OQPz/AArD&#10;l8SGGZoL20eIhRvUZ+XjPA79T+tXdAdfN4/1+6ha31gwyRplo2RBxnBJyPw71Stdee3f99PkNzt9&#10;Py+vftWF/bGkpERFcAIOS2eec9s/h2qAeJNLupIyjEFmIRnBO09SvHTvRoKx6Fpni3wvBp4l1KM7&#10;tpwo42+49evt0+tWtO8TaNqRc28ZVM5jjzgj2/z6fl5a+sWe94DPEq+ZjBA/p0zj/PNWzezpYfb9&#10;LuFDKeVTjGeSfr+v5UmkUej/AGy1N5ia0aJ8ZHoMDkkDr2/E1px6tbS2rSXKgo6DHPqOQOeP5ZPa&#10;vMNC8ba1ZCO5uoFlLD7kr9MA8/z69+K0n+JWsTxbZfDkYidcOfMIJHA46c//AF6OQm5ueIdMiW9V&#10;LO74dQ7InG0YBz7nj/8AXVXfcwofJ2/KQRzjv+GOapp4ptNS8u4OntE3Ct+83ce/p2q7NJYRWkV3&#10;JdFe7rnbge2fxpJWAp6F4m1H4e/EGx+JWlxmMwzbL9Qxw0DH584/2eR7ivq7VbHRPiLoAVplurDU&#10;7Btkm7j51GG47ivlXxDZ6dqKfZrC/jlSWE8bx6Z5Pc9fx716v+xh8RX17whffDHUdQ3ahoMzfZCG&#10;+9bseMeu08fQdqclobwPN/Aaa98M/iFqPhSQqt3YXaSWW5RiRgzbSp+myv0q0zXbb/hDTrE254zZ&#10;pMrbgTh1ByOen/6uK+Iv2lPhhAbq3+Keir5V1HIiXikZxg5VhnuDx9K+gfgH8VU8SfAafS2ZvtGn&#10;lrVnYEFovvRkc4HBHr0ry8bT9pG/U0lqkzi/2xfA958Y/wBnmy+K/g8sninwDc/bbKf/AJaNbDO9&#10;PbA2t/wH3r0f4G/FPR/j58HdJ+IFtJi62eXqcSH/AFM8fyupx0zjI9jVPwNcLb2EulXJ8yGWL98h&#10;XhwTggj3BIrxT9n7ULz9lb9qvVfgbrd15Xhrxuy3nhyQjAWf52VM9BkZjIPJKqaWF+HkZrCWlj6S&#10;v52+wT2UcoIkXYAG4J4H59a5i4sG1+B9FTcIVXDbTkZGTx+PFdvr1pFDexi22Qho8quMbTwe3uP0&#10;P1rBWKZJGmjtyARg/wC1kf8A6qHCzCcb7GF+yZLOnje4sEJGSMkd+GHb/drov2wr3X9aFv8ADDwB&#10;aQz6tq0QGs3aTiNooCNvl5J4BHUjk5x3pPCWi6Z4LvJda0a5l+3Xq7WbIzFjpjb1PXn3qH+0bHQ7&#10;ttZ1fURG0jmR5Jmy7gDOSc+9JmcKPv8AMy38FvC2s/AzwPPotnd241bUZi97dwxDOzgIgJP8K5/M&#10;460029hZ6jPqOq6nklgXmum7E55Gcn1/Cm6DN4u+IbyjwDoDLbRsBLql82yMdRwT97HHAya9E+G3&#10;wF+GL6HeeKfFzXHiTVlk4iedkgQgZYBVYfrnNF7IqpKCd2eXDxXc6x4j/sX4e6PNrE+d7yuBHBbj&#10;qWkY449PUmtLwp8DNL8XeLJLv4ueILrUpWjDpp2mz+XAOoKM5wxAG0YXHOevWpPBmq2r3OrW9jp6&#10;2cK3Z8uGEMoUEkhcdTgetdr4YEUUsWpO5w3yFQnIX8PoCfr+XPKpfYylU7GH4y1WHT9atvC/hLTo&#10;9K02zRQLS0QImeQN2ByeB169eK1/D16TEVjJxLEdytjggjrz9KyviHoq6b4rlvllHzyIqhSMEHoc&#10;+gOe9WPBhmjuvkQFJZSpI7jvwP8APFQ22ZvVHSfFOK6utN022ERZhGOi/cwBjP4H681jsZrnTjYi&#10;Yb/uF/XtyO/TrXUNPDf6DJJds26A5TnBweOR3/8ArCuL0q/u9XOHhWKRmIKo57cAfz9/6LZiRd+F&#10;fhi48H+Kn1K1nUQ3qHzxEflBIIPXODznH0rrvHek2/iXwpqGg3zK0V9ZSwFS2d+5Djv1PB/KsTQt&#10;L1F5v9LUww78yztIFjRF7nn3HT0FcV+0D+37+y58A9Pk0KDxPD4i8QW5/c6PohEzrLg4Z3ViiHAw&#10;cnPsa15JTVoojm1PFv2VPil4o+H3xHu/gJrd0Pst/HLNZ7yQ0E6AtxnsyBeT3qp+27qngGa6Eer+&#10;MLG2F5YSNeQtL86yBAFYgdMknrydp4r588efF74n/HjxwPEPhbSItGmDyGSfTd6yRb+MGQHIIAC5&#10;HUdupqTQv2fdS1VjqfxD1q5unaffJ85eWRsYOXfnH68V6VKnaK5hSh71zlrDUPhp4Ow2kaEur3iL&#10;zNPFtQYPGTxn8B3qtqMvjjxjCmq6srR22/8AdWkCY8tFHHHbnAz1P617x4X+COh2V8iaJ4UbGCJJ&#10;JCCXHH8XXms/4n698J/hPLbeDNa18SeItWmEVtpFvOJXTIB3OqH5QAf4sHI4zXbGRlNXPmDxjosW&#10;nX1xdwoUjmi7sFLOFJx79vyFe6f8Ex7VLTT/ABhql4xXa1tGGY+nnE4yRxwPUcflzvxb8EWrwStq&#10;FioTYXK44UkHkFeg+ld/+xvpdj4a/Z38Xa/IoEkK3Msz84/drMVPUdj6dqJ1PdaHGnZNnI+B9Nt7&#10;zxXeePr55U+2arNPCezh5GfnPXhh/wDWr0gX91rAZgoYyE7RjIUHop6enX3/ABrifCoX+wLWC1XI&#10;SIPjjgE9SB+FdZ4ekmtBtRB5ZTGSSB15PXnpXn1HcCxoXxBk+GXxAstXvEJ80GOUBskp05GcsMkd&#10;M16X/wANW+Hv+fRP/Ad/8a8Z+Nmg3MugWGu6crNPAw52cqrLg4z15+ua8z+0eLf703/gHH/hWGpR&#10;4/Y/E7xHqej/AGpGhuoQQ6nIGexGT3xg+1ch4n+IFj4s+16U0Sb54XWP99lUYIR1xx3OB2rUtr/S&#10;rLRJoLO/tvKkciV7mUArgAjOTk+vHrivHNZ8R6RoniKUP5uQSbd8/KVXkEDHIz9e4r0KC94zxFkj&#10;zzQDfQ3zSak5eN5wykKdgVcllAGTkrt5PbNXbG8uZWePyFXe4X51J3fLz7YyfXrXYCHwr43jk+za&#10;dFazz4fYMhS2QdwI6nrnGOpNQt4Hv9Kki1XTZZJzIuSkp2LtzyAc5J4xxxgdsGu/nSZ5c9SHw5Eu&#10;oQybrwhEGPsbjKDBGSMj5c9eRnjFMu/DOtQTNrfhLVPszRSFDG8bbJOfu5Hfr2wKnitbzR72GGPS&#10;3Xy33uvzeh+mRgAenPeuk0j+z7ezWG1iwzv5giYjDZByM9MDHUdc/Wu+nyzRx1XOGsSv4b+OviC1&#10;tF8OeO9JSWK1cbZQo6jsuDjaRxz613/h7WNK16X+1vAniB7a6ztuISWDAHGOpHGB2rhNS8P2y3be&#10;XacBcttiBKYwcj/H296Jf7LjRNltJESctI05DD3yOnTHA79aVWhHkbRpRxslue/6R8e/GHhme08O&#10;fEHS7efTouJrlY2bcrf3uM9Md+4qT/hVHwn+NWlza54E8SWmn6t5kiDTrxFiRnXOB94HB9RwR2rw&#10;KT4r+O/CFyt7q8Daxo5ba2GJkQE8hSe4C+nbr0rsNN8VfDbxfpq6l4a8TNpN804CiQEAqQMbhnry&#10;RnPRvy8xynS1id8I08QvePa/2QPB/wASfhH+0hB4P8baE9jZeK9DuNOa4jkV4pjseZGR1OAwZEAz&#10;g/vK/Yf9iT4wXXxR+Et38NfE995l7pPmW17YtgSArIyq4z0JXBz/AHs1+Lnw0/am1vwRf2+leOVS&#10;aGwnjNhcQneVdOWbd/dwBzxz61+g3hz4nah8LfH/AIc/aL8NSxmw1yCE6tHAf3cjgLv6dcgHHQ5R&#10;uK8TG1J1avM1qevQw8YYZQic1/wXs/ZF0jxf8J5P2gdB8I/2hrXgxo11WUoRLLYMrDnH3tpcMDjj&#10;Lelfire6lcXM0l/HJNb3EbB4mabIGCVUgg8nAC9unSv6ufG2l+CvjF4APizSbKLUdP1Wx8vVLOZA&#10;yTQFCrKyngkbsY7rkV/OH/wU6/Y4m/Y1/a81f4b2GkT2vh7WFOq+FpGceS9s5Y+SWPeN8qcnIA75&#10;r3slxSnT9hN6rY8XG0JX5479TiNH+JuleLvBjWWpqbfVVj2SDJCOQDgnP8Jxxx17151BpN+8ksSx&#10;rEq/KFP8QHHyt6j3+tQWOom0utlwpuURSCioQpyMlsDgd8E55Ar0ODSrb7LDci4/1sAcKxO1QFH3&#10;cdwM/ka9OvFJaHFBtnnMU2RCRal5BJj5mwB35Pp0+v41ZtWgdmIQj5zt8zg5Xnkd/wBOlek3/wAO&#10;dattGTXLG0S7iUkbJAPlBGAeOhwV596lHwx8G6ppT3GraFEkaEC4nttyspI5+62G64+p/CsIsq2p&#10;5tdapZ6XMu6GNmC8KGOexPIPXv361Zj1KxaGORB+4kwwQ4G8nnbkccEHPf2rptV+Avh+60k3nhTW&#10;PsjIp2rKxYe2CTkAkHrwAOnFZWn+CtQ0WVbS9t5IkKASP5ium8cMQByM5GRnGe1XCWoSp6aEug3m&#10;pRTSq8irH55wjsFZf7xAzx39jgelX5bnfbB1mCkMRI5wAq8Z46nr2HQmp4/C9hqIa+RQdpULJ5vz&#10;E8jIAxkZJ9evWt5fANxe/wCn2zLJsb95zjH+1+HPbvXXB6nnV7x1ZmDRLfyR5JBGCQUkyWPQH+Xp&#10;zSW8FxNOG2uvysB83KfNkYHHv17V1uneGLm2325tgI5wdrnac9OOvrjtWhqnw/vrSwiewi2+YR/C&#10;RvI67e/v6e1ejTm+WyPMk/eOfttRtdGswmr3u1Y1IhYknDE55wPUj8qrWfjq31pntW0+PYx2EiPB&#10;OeRnkA9PbjtUWp+H9YupmNyJ/O2FdoOM/gP6/XisYwT2U4uw5CKBvSSIcnjk/N7dT1rmx2LnCPKj&#10;twVCPNzM07t0W98sHOZd4O/GccAEj245/wD1bf2eC08q5ZRhRuO3jOeenQn2B7dq4qebz7aaNJ2B&#10;65HPOccgfzz/ACratfEavaR2sr+Y8YKNEDtcdMc4wTzjtye9cdGs73OurR1sjQvprwMZ7f51crlt&#10;4Xd6Djp3/wDr0XGn3D6NDZ2ERFxIzCVs8nJDdeB0x6e4rnzqeotPIlpc/NEGWZBM2duPocjJ9O31&#10;pvhLUtTsdZm1a6llaI5QZbO5cDAxzxjj6jtXTKrKWrIjTSOi0SYRxCAysro+HkVuvB6gH3I7c1Yf&#10;xle6GJmFxlPvtHO24AdsYxjofzrDsvFD2l9LaNb4XcT8ycISfU/56VLq0A1PUvtMMzMhGRHtyrKO&#10;x49CMHnkds1nKpPlsaRpRlIt6D8aLfUm8vU7ZkQSE+fswoYdDk+3/oXatjwNrWg6/wCLjqMl2ubY&#10;KYgdv3snO706+vPPfiucm0fTtL/4nEkCcOvmxMxO7acHC5OO+CcfXtTNPuLO2vbrVNL054RNHsKN&#10;06cMCM4J68nrXmuTudkoRjsey22u2NrrDW0/wzGqNeSMyIl6YgjHryCcg5HB4B7ivK/EcvjbR/E7&#10;/wDCO6bPouCxeC51Hz4+uAFBOFxx+JrKt/HHje8vktdNvns5LcbGkUuGVGySMDrztyPUD0rS0U2d&#10;pm61eSa6FzJ++lkbJJIOflzzz057fSpa1uRsR6T461jTLs6VqVvaXX2pCswaQEBs5Xb/ALX4ckVg&#10;eJop01sWc1iIppizN5LEMc/d5yeuQMcjOeK6PXfAqah5GpaNPcEvN5hiWHhTjaT7EEEcHqPasHWr&#10;WY6x9oiQu/RmXJKN3OfXn/x6toSu7E26m94atr++1VPh74ZgmkkyXMdsmHmkyCijoSeB2x9K9p+J&#10;/wANrHxb8R/h9+zvqOutYtJFYWV1E74+zXd0+55OwP3weCd3HcYHmnwT8Dapc/Enw1Fouu28bXOo&#10;Hz5bkcxhd28g8HhckDI+7+Nfoz/wT08Mfsm/tweMviZrP7X/AMMtE1bWvCEkSWt+bueM/ZYkEG8K&#10;kg3rmHO4FuXbAHSlVlZaK/8AWhcH52PlyH4Sat+zD+xh8YNK+KsFrqUmv+NrTwrojtMflktGlnlu&#10;I2BAAMUfbPKEHjivBpPDPw88bf2NpyalPbtbyZuZ4YmUyBsMVIOB8u1ueRknFfZX/BbLW/g38E9G&#10;+Fvwm+B2l6W3g959R1KPRYJXk+zXCCECZg7FvnEs4AbGCSPYfGOqfHHTrjRQnhDwtZWbzKy3M1vC&#10;N0agZICjBxj0/wAaulNTo873b/IyrK0lyn0TqX7Rkvhj4MWfwZ8CeDYI4oo8rdeYCW5YknAzkkn8&#10;+ffzzwZ4u1PwD4/0/wAUeObm3uYMOVs32r5WFAGHA+X5T79/Wsn4X+KrnxJoX9n6nHC7plbaYMNy&#10;g8jIPbHPY81nyaW+p+KodGFo8zfOztwRHhehHscDPuKbtJGSfJodh47+PWr674sTXtFsRJax4Ekh&#10;H+sOOVBGT+vOK8h+JWs6wnjWTX7qNZFuVLlZm3YJzk5AOOijJ9K9H8Ra34c0rwjBoklnam7JxGGO&#10;MYPJLA5IxkbcDpXl/wAQ/Lg1+CW3mV2aBVEhw23GTx+ox7j0qIrkCn70inbXF1fWs8bPhoyB93rn&#10;k8+v/wBfpVvRtRntYzo8TblEm/7pzyAfXjj1HWq9hboqveWjbjMdrhcEx4Gc4z6Eimx3tlYu91cF&#10;cnhX8wfNx1yTgcnHb9Kh2crHVy6EfinUNSup52MasJwGRs9MYxgcY4xz9axIrS40+b7Zp0ZXyI9o&#10;UnoQM8c8Yzk9T9K3NTiluNA/tOGyMmXyu0gAcsckdSPw4pvh+MatayXVvbiVV/hiO3IBH4Hqex6e&#10;1aSXKQk2ZPibxQumabFcT3DN5uRLOkqnZkdwM4P09fwrkda0lrrUItVsjFNswfvdeeDtOCOCBk+v&#10;GK2PiDDIlzaWJym+ZmO5hiLbnIJ7HoP8aybe72v5KuXLwZ/1HIx1yO46enANK+hpCPc1fC2qX2jX&#10;EN/cR/OxBKy/MF5zwD14A4744r6n/Y+vNX1T4px6rfpIPs6qiwkcKWRhnjAGcnjGR0r5m8PXtvcW&#10;cDTxRztFtdMqSsiqOAeORwMD2r6u/YMtp9X8VLdXNoECh3kZOM7AzL97PXAWsJJWPQpz7H1lplkd&#10;d8eROrBY7C3WDzByDg5wPU8np6V+Y/7b/j6T4h/taeIfElrvjjtphZW+5cnyY0EY49Nxbn1NfpH4&#10;R8aT6b8QbvTkt9627DJ7p0J/z7V8g/tw/sdT+NPFWqfH/wCBF3b39kZSNY0e3vUEsUkYGXjXOcAt&#10;gjORgHsTXPTlyz1OmtBzpqx8myvLegkSufU8nHt7ADHrnFWre6+0MyEZlkkHLckADgc9eh446d+K&#10;TSob6dmN7FKsnmtvkWBwsfPCkqMBvXI6EcnpT9Ml0+2meFAwkYlYnf5FY9OBjg46ZPFdHMrnnyjI&#10;2vCN1daZf7UiBkON+JNwbOQq8Dr6j3q3ofirWPDmvnUbqAizuJhHK6tjC9AxA5B/DPPrVLS9Llud&#10;SjgC/Z0XDgsQOmDwQOep/Ote9+xNJFpzEFXkCszfxKDjkE+35Cj2lnoOMe56d4i0WCLSLXxxpcYN&#10;nddWhbgHBPG08HBHXHf61Y8M/Dyy8feFtWuJNUKfZE5SUDIY846+nr/Q1m/CS11W88J6/wDDPULS&#10;RoncPph5+R8Z4HcZC10um2l14MttP+KGjXH/ABKta3WOqQZJSG4iPzK3TOVO4A4OCawxClVjzI6K&#10;Foysx3wYg0y6sLq6uLYGW0tV+z3JTcjbSRweMnG3866C68Z3FxDPY65IxsZYdjWluoCspOcc89vX&#10;Nclaajpej5t7LUmKzv5qxBTt+bJyADk/xflWZq+vX5ugt/e7iGK8HIAycHIHPI7/AKVw8rO69jRv&#10;tXt9NvFXRP3QX5fXA45yTisfVNavNRs2V7qRX8z5TuGGz3788Gq1zeQXCJNb4XdxKzZO1eoJB4Pr&#10;x/Ks66vnkfzLi1k8lWHAUfQD3Oece2DW1FWYSncnvbgvYrtQfKTvReB07MT9ePx6dM6DxHDDaTpK&#10;NzxoH8towV655PGMrg9Tx9ec+48RWgKwNEQGJALOflXqPpkH1x81c7JqM5LXclrtRiV+RxkYyAGI&#10;zjIB56dD611JWOaSua/jPWc2S3tki+WzBW2YxgY55zjPqR2rlYvFeswiMyTZjXOU8vkHOOM9eM/m&#10;fSp7m6GqWn2OceUq/MPKxzgYA44UAZOMDmqUdpazQtHK4xuA2kkYKnjp/Om5CVOTLmi+NLW2G+1a&#10;b5OS5OBk567uvU8+/eu10TxNK9wojUsVCYK/dAbkc9iRx+ftXm17Alw2ZVVUyd6x88gYHPJGQfWt&#10;XR9Qto8vCXZDgKknIBPOTjscEfn0pc2hKUoy1PedF+M1/feG49D1CdnEDBR+92HaOmWxnAGOCPpU&#10;fjPwa/irSoPEWghYJvL/ANIiLDc6gYByeW4rzrQYbnUZljIYQrGzN5fUnooXI9eO/wCleqeF9cOh&#10;QWlvJD95mwjNux0IwPTJI9/audxSd0dcXoeZXWpW1jfNFd3nOQ7RM2W68cjtgDoRwAKz7rULu+aS&#10;ZoG+9n7uSQBwPqcH25+lXviXpqeE/F//AAlOp2LyQSOdsSp2+Yk56Djn8falHi/w/wCNdM+02FlK&#10;qY+ciMAk4yAM9en1x+miRhOfQxbmMXd0l6w2YXcA3O3JB4xn6+wJ6Uu2zu0xKqEMRsMjAbOD0bHA&#10;J79s8+tX9T8P+I57f+1tD0R3s2jyWT7pAzknHbg/T8K6r4C/szfGj9pfxIfDfgLwjOtplTdapfgx&#10;Wdqp6PIxHOOoAyxzx7Ny5FdmUU5Ox5dqukW97cQ2lj5jeY2Ggt85k45XrlyeQMZ6nFfc/wCwN/wT&#10;58aaDYp8cv2gdb1bwd4etStzp+izX3lT3A4bMu7BRDgZHBIPbOa734c+C/2U/wDgnbYE+H1tvGXx&#10;Hjt911rGoBTDYuSPlijUkRgMDkA7z3I6DwH9o79vXxf8X9QuYdX8VyJFCyiNFhAtwRwQqg9eOCeT&#10;nrXP7WdV2S0OlT9jp1PeP21/2zPBN54cn+HfgXQIpbcQSJHdPNyzPG8YYLyAoVj1PQe5r82tNsri&#10;78SLPb3hVZZC7r5ecZbPXjnrnHpW94w8a6p44umMckixuuPNORk45wPcflmoLKwt4wEtm8s9FkaQ&#10;/MecscY7+4xg+9bRVkc7m3uLqksFjqb28wDxb/3igjGCScEDHGCOM96q6TqcmnLNb2sn+hXcZE1o&#10;Rt385yfXH51orpEE1p9rEIH7gv5mN3Pcc9Mc/nXOeY8cbS27OqsSu/Ydq45HTrkA/nV2Dodd8HIL&#10;bSfiGwRn+zXNq3mIQSpB5AI78ZI+lcj4ws7u78bXM1gAgaWQuPM4YnlRjP1+m7rXU/Bu48O6lrqa&#10;j4q1j7M1kjKDkgMcEKSOc9cfh3riLvxLerrl1NFcnHnyAFCP7xxk9+MfgKtLqZ3I1ilaUC7VQqRZ&#10;yf4uAduCc9jVeYwGTy1g2t+J2Nxn6EgfTpU8r29z88spJKktIGJzgZGfXP1zyahvECjypSm3gqVJ&#10;5PocHjt701tqQyINKkbl1BDEr/u45H06/wAqsadouqeI9XsdF00I7TspggP8chYKAeRx054GAazt&#10;TlkWHBIUo3zRl8cnjp2r0vwR4E1Hw/caT4+Gq43Ylijxt2rwQRkeue3GOM1aZGx11h+xsl5oKax4&#10;q8UQw6g1x80MK7tuDnB/HPcYz26V3+hePfFFlZWNlousXEcdsfLEUmcMgJ2gqPp0zxu4xivPbnX9&#10;VbUftF3rckjyyjZs3bTnJ243Y6f1PNaA1x4gbIybXXLxsBncTznrxwM5461s+V7GEXNfEewaZ8Z9&#10;Y0bT5EurlhdOxL+VkY7g5Dcnr9PpWdrHjq68Z3ljpd3bJE8sqAuqkkHcAOfU/hXl9xrjEKcRnjLg&#10;Nj2OM/h69adpfiCA61ZQQXJZkvYACW6fOueB349P/rL6rFxbZpSxMo1VY/Un9nOENHPKW+V9sqsf&#10;dVHb6A/UCvij/goNrtzpf7XepWs0q5sdNtowQh4YqXxn6Mf5454+5vgoLexgk09bGWN5ZkXzCfTo&#10;MDOMf16V+c3/AAVA1G/079uLxnY/IRB9jOCvOxrcHHp2P6/h4WWpPMH8z6TNJSjhnbyPNtQ167Ou&#10;SXXlBs5Vvl4YDPUc59BisLxNrPhTRAUfTgkjMqzN556nBAwTweh9aw/Ed1eXWmm5iUbUkX54zh1x&#10;2Azwc+npmsKy0nUvEmoLc3FhPNcRtujRIs5IOckHkk444/pXuzWp87F6HW/8JN4R1iz+xS6Ifs6Y&#10;Kb4owp4IyPXox57nOaxr3Ufhw15G0PhiAupb92F2huOOB04z7+9dh4K+Gmu6osZk8HSRW8+RL9pc&#10;QsvUjbnG3g1oyfB3wf4dilk1uYq8Dkx+fOFRhzwDxg8ds9fcUct4kXtIq/BHULO1ddE8SW9tYade&#10;27x/aZANm5s7Qcc9hkk4Hr2ql8TPgL4u8Dzp4++G199piklP2W60/MnmYJO0gZBGegPqK9V8BeCv&#10;hT4v8MW/iG8lCsTslsVuFSNTnCnjOSQMjp19jj3H4Xf8IvpUEsGgW0eEAPlzIAF6AbcHHqc4HX6V&#10;n7M2hOzPknwj4V+Ivxh0n+zF8CXDOF2iaKEiNpM4yrZ7nqDwP1HU6L/wTG/ai8WNHqV1pmnWMoQK&#10;j3OpooKliQGQZ4ySegxk/h9hWvie61KSOwvLeMrGQ8cboNqkdCAc47fmK6CfWPGKcrcN8y7mjCjj&#10;6etdeFq1MLLmgVWlGe6PkyX/AIJk/tO33h86Nqtr4emaIfuXg1OPdj0BYqAP5ZNYOs/8ExP2rNDs&#10;X1O08CpfTMuFgg1eF+vGSu/pyPp+dfZln8VvG2myvDqKPdRgjG9QDg8dRXbXGu62+n28rM43kNtj&#10;nKY6HHHJ6kc8V14nM8TiockzntybH5c67+wr+2h4Q0e4jufgTrbIV8xvJCyDk9vLcnjj16+2K4DS&#10;fE3ivwA8/h3xf4d1DT7lbnLQahHJCfQqA6gnoewHIz2r9mtH8ca9FKYp55SQFCb5M7Rxjp9O/r1q&#10;bxKPh/44sDpPjrwZpurpIpjP2y1R2HT+LGR0rxpp9TSMj8idM8dWOqhbqK6yqxFdqpjp0PHXGDk/&#10;T0qW3vo9VV75isgSQqzHgjuBgds/j1r9C/iN/wAE3f2P/iVaXb6Npt94R1CbA+06PcZRX4OTCx2n&#10;9Dyea+Y/jF/wS3/aF+GFtcaz8MtSt/HOm/NI66UfLvY1GQv+ju2TnI+5u6nioW5bdzxdbnYiPIu4&#10;7MZjXvjAz1x1+v5Vb0DxBDcyvZ28mTF80wC54zwT68/hwK506vqmjzP4Z8T2NxbXFqHZra5iMUsb&#10;8gqyt3BA7Z49+Ov+FmjQQW934kuXX98u2Tg8EngHHf8Awq5XSEtGSTxvfxgJaK8e7GWQg7sjjJxj&#10;oe39ayX0GKQs4tSAD0zjPB+p6Z6V2H2Kx1PzgkXKryV4+7gEgfUnoaim8NNeae7w3MZLAYL9/TPp&#10;0PqOamFRxNHFM5jywu3yIV3ov8PORj8fQevB7UTLOlu04dsJ8pIxy3Xj15FW7TTWtJsXgCRjhMEb&#10;V5wTkEf0qndSbgzW5O4ctHHzgqc8g9/5+1HtNbEuNjOvtQFuuPskjPsIY8g8defbn1Az9aiXWZLl&#10;mDuucZkAPUH3x6/z/CotUjuS7oJW9HVuMrwSMdR0X/PNRXNpORiK5ZjwZOgwMcn2AwPzrvpWaOOb&#10;1Lkk1rJZTSF+UiZv3Z6HOQMdDx36+9fWvwm8bfAP4B/AfSfEmh2sb67qNmGvbydw8jzOAW5ztVcs&#10;MBe3B5r480u3vtY1NNH0G282a4fb5adPTn+uSBXVeIfh9ZaZptva6lr0r/ZQZDCJsJESclUB685z&#10;gDGeBxXNjKXPG1zrwlVU5c1rntPxi/aQuY/AxWPV4DNdqZpbqOMLsjI6E5Oe3/1q+S/iF8Qb7V7z&#10;z7e+ctn7zcnJyd2Og7d+gqx8TfHy69ax6BocgKQnypG2twDkAE/xdD+Qr0H9n/8AZ48GeD/CMn7R&#10;P7R1xJaeHLb5tM0w8y6vcYysaoDyuQTjocHPANc9KhCC0N6teVSXMzn/AIK/AP4qfFndc6N8KPEW&#10;rJ5WLabTdFmxPkgAAIp3DA7Z47dK/QH/AIJPfsX+Iv8Aheayftk/DC/tPC2m6RJIujeI7Qx/bJnf&#10;ylX7PJy42knGODg+lfMn7Mn7V/ijx7+1V4e8V+OfFeqeGvBhuZIEs9G1OS0isrdYZNiZhKljnYSc&#10;5JHoAteyfsH/ABK1P4xftReO/ir8bfip408V+B/heJNUtJbjVbm+nkha9NvawQqG6yh4s7RkbN2V&#10;HIdXRNRM1N3sdf8AtR/C74rfsFeOtf8Ajd+yV4iaw+Gvi3WpdIudDu1BayuoTKh3x5BQPsJRlIK7&#10;8cDFdJ+zfD4o/wCChHw71OD4lxaZZ+ItJKjSdb06I7XJ/glQOeOUzgj72a+kP2qfA/wJ/wCCkf7J&#10;PiT4x/s7XHi/wl4k8PQpe6x4G8QwbY710XAmUEkliobDAhgFAZQTX5v/ALIWo/tH/BjxDqX7Q3wh&#10;gmg0rRZI4tf064iLW2pJ/wAtIpOcB13KQwwV55GcVhCfPB82jRrSjJrn6n3n/wAE+f8AgnL4y1H4&#10;zSeFPEmhoPEt1dtE+qom+HSLFCDLOoJ+8y7VHI3Fgoxmvqz/AILHXv7Lv7IP7Ivh/wDZ706RrS71&#10;fxLb6g1rHds11LDHDNFLdueis24gEKoJU4GExW/+xx/wUR/ZXl/Zrvfin8HrGHUfHd9EkWq6HPxd&#10;WbqoUJOAd3lK4ySow2RyO35M/wDBTn4mfGyD9oi+8f8A7Q8t1fXupwPdW0xy0MoO4CCMjhNiKBtA&#10;wAMDArtwVGFV3m7RRz169SrOzep4t+0R8SvgXafGA6N4R1LUrrTJrdJBe3E4ZvOOSQdx5UADByAC&#10;eneu8/Yi/bO8Z+A/iKfhbp8M+qaDeK2yH/lpblUZiydf7pGO5x6Zr4j+IUWta/ey+L9QuHWS4k3n&#10;y2OIRxgLzwADn8Oe9eqfsd/tFX/7MXxi0n4vaf4bh1W4BKxWE7FEzsIBJG4jr1wc7frXfDENSd9j&#10;nnD3dD9m9AvvD/jDRBNc28dzDdW3l39ncwfLcJjBR1PAbBOc+/Br84f+Cm/7BVz8HbNvjF8D9Olb&#10;wpO7Nqmlwgs+ksctgAZ/dZ6f3M+mDVn4Of8ABTP4gfDn423Vx470zzPDmu3hn1G3iQ/6AZWZt0Z/&#10;iABHXn0r7d8W+PvD/inwwPEPh94dUtdTRW3RjfHLGUOWYEFWUg46dT2rb2DqtNbM5/aex1Z+SPwy&#10;8PeL/jNqtpoOiWB81ukhQ4UM2Mgemc5zx/KvqnxZ4p+DP7AXwu/s7w48N74p1C3C3V46q00zEdAQ&#10;flTPb2rb/az8V/C79jrwZb/8Kh8GWum6x4jvi2xEXaiqCXZRwQucYGcfNxivhT4j+Jde+JWtzeL/&#10;ABjevLcSEOglfO4HnjPQY6AeleTXp1oT5Hojuj9VnS51uZ3j74i+MfjH41bWvEuoyyedK0r7mO1e&#10;MkZ57DGc9BV6wi1K+1mx8P8AhyzMlxDcI0UKxj5wMN91foMZ7n61z3g9b/WdWnttK0z/AEmceTEq&#10;4+Vcjt0z1z6Dmv2D/wCCH/7PPhHWfgv4hk1DwtYjxFLes0usfYleZYnyqoGZTwCjAj1J69+StWjR&#10;jdnTClKpHmex99eN9aa8/ZJ0Lx5bpJD5mkadd3HzfNEpWPcPYjOPavmL9vP4Dt+17+yvrfhPw1em&#10;HXo4Xn8OX+7b57ooYwueOGwyn357V7f8ELjxB8Tv2dNX+BNrcxXt5pV01rMXbbI1sz706kZwyOmP&#10;9mvANc/aJ1v9mzxRP8BfiZ4Pm2DVzNY6pvCmyhkcbkIwcgYPIxkN+Xi07OR1Ri1t0PxF0bU7Xwvq&#10;txY32nONUMxRUc48lkPKnGedwIx2x2qR7176U3U1w7SSYLHAPU/XpwOnrXt3/BWf9nOL9n/9rm68&#10;eeG7ff4c8eD+1tJnif5YbhsG5hBXuHIccjiTjpx4p4C07xZ8RtftPCPw18J6lrerzyhI9O0yIu8j&#10;E4XAHI5x+X5e1D4Uznqe9LQssIAIxPIFRiqsQvUnnJx90jqD9MVqeCdE8a+OPEsfhb4e+DdQ13U5&#10;50+zWmnQNI7seANo5I9Olffn7FH/AAbp/tAfGK6s/Hn7V+vJ4J0I7X/sW2Ik1KZThiGAysWQe5LD&#10;HSv1s/Za/ZA/Y2/YX8MC3+DPwfjhvAmH1U26z3V1IOCGmkJYevZRk8U/rNOC8zNxUdz8l/2Kf+Da&#10;z9oH46ala/ET9rHVT4H8OSuJ5dLtYw+ozKeSCM7YeM/e5BHSv1h/YX/ZG/YX/ZO1j/hAv2c/gci3&#10;UEDfbPFktqJZG2L8zPM53AFlP3VCnPHt7b4P+JmseO9Mubu+8OiC1Viixx/xdche5wOp469q3PDf&#10;iv4Z6WF8M6J4aWzhuI2GfJ2rKSCGUkAEsOetZe1lU32M5Ttsjz748/tCa5BYTeEfgVZPq+qwRma8&#10;v7SH9zaIuRkHgMc8DHUjrXBfs7/ETx/8U9PufGniu0e61awmCAO4Kxhk4UKCR35wev0r2nwp4T+C&#10;Hw407V/C13qudN1qTd9lGWmiQnJjEkfzBOeOQc1w9lp3gvQ9Tv8Aw58KfDU+jaStzHLNcmZ/3zNg&#10;FyH5/DPf8BfIYc/c0/D/AIF1nQFfxhfGO20+RGVraFgxxweQDjGcZHX6dt34UfatRs9Q8M6boofT&#10;3BkgvbkA7HJOQFPX8CMVdn+Hetw63YX9rqKz6PcOsswL/dA5xg4znHPfmt/xX45h0a2kFtZKCjER&#10;rE3AXnA4GAea1hTV9TOUg8S2NwmoWcd7c/6MkARWbgZAAIXnB+6elVPEuoQ6WvnRp/qlxiMEEEjH&#10;OefXnvXl3jjxj4i1pYv7X1iGztiQ0WPmYgHPr8v6dK5fxZ8XfC+heHX08apMXC7muJVYFm645Pvw&#10;fem5xWgkmzovH/ii9gsJ7tf9exLQIMMRxwMZGB+I715545+LnilNJXQrfVLeymuIdgMG4eUfVgGO&#10;ePcc14P+0D+2f4N8AaLJqeseMIvLiO426qilsA43c9c18E/Ef/gqLcfE3x3D4J8N28sNncXvkzXm&#10;SxTP8QVSMgYPP86wu3sbxpvqfaXxs/aO8LfAqxlm8aeL/MjCn/iY3Fzt3NjJAXfk8HgAfnXxJ8U/&#10;+Cpnh/4oanP4d0TxTcafYyN5cmpJHh3X+6HLnYD3ON2K+Xf29PCHx20nxbP4n8UeJr7UtAmAWzuP&#10;Mfy4QwBI25wMZUZ9V98D53G5Ucx3gRdoH/HzklgOTgdCRj15qqNCPtlKrqi6qn7O0HqfTHxD+Cuj&#10;/HO5fWNH+OulS3iDdFbXj59cLndnue3Ptiv0b/Y5+HF58JvgL8O/hdf6nHcSxTTXE80P3W8yRphj&#10;+8B5mM4561+J1zc61pluksjP+8iLQEZO51Ung9M8j6Zr91v2S9Cn1H4X/CazvLl5JIfCcN1cOerO&#10;YQQuM9iPXtXp5rPAfVoKgrPqc+GWLU37V3R8P/8ABbP4e+MNf/afsdY0Lw9d3Nho3hi3ivLqCIus&#10;Mhlmc5x3wy8nsfy+HrqwaHVzKAsQQ5kEg2sMdMjv26V9z/8ABVj9rH4i/Bz9urxHovgPXobdLezs&#10;vtPmqrAsyMwX5gcAqV9DXJeBfiz+z9+0loCxftM/Aq5tZZjhPGOh20kG1+MlnAAbjHUnrwK68JRp&#10;PARkpa9jGvKr7R+7oj5Jk8RWun67G2nW5aTiMgRnMhPcDnPPHboOtfaH7Ef/AASP/aR/a61G38b+&#10;KdNk8HeFpVDtq+qREXFwhzgQwnGeMHccD68V97f8ErP+CYH/AAT0k8z4q6Ddp491q3mMlvJrT+Z9&#10;kyflAgIADDB5Yfw8Y6V+hfiDW/APwp8Oz3/iLV9P0yytLdmmkdlRIox3JJwowO+K+ZzDPMThKjpU&#10;VZrqethsDhZU1Obv5Hzl+x7/AMEz/wBm79kTT4LnwN4bGqa8QEude1VhNct0zsOCIx14Ufia9d+M&#10;P7Qvwk/Z/wDCUvib4l+LrXT4YVYQwPcY3tjGFQfNI3J4ANfBf7Y//Bfr4GfB23vPhn+zOE8RawrO&#10;jamciytznBJY8yc5wAccdcCvz98RftUeK/2kvHEfiv4m/EWXWrueYmSIuwjtk5wsaZxgE/wjtzmv&#10;Oy7IMzz/ABCnWk7Pq/0HjMzw2XUnyrboj6N/4KRf8FNfiL+0P4WvPBnwn8D3ln4TaXZfapdwnfOv&#10;JCqvRQSB155HSvn3wTBqniHS4PGXxSDNfyKo06AsqGKBQFRmAxktgnnnnr2HQeI47aX4f3Nk10qw&#10;RyL90ALjeCRz3x61yGh6xPqGqvKJP9GiQAAtnA7DHGe3vz9a+kx3CWW5LVSp6y3bZx5PxTj8ww8v&#10;sxu7WNjxb9lvraTT7WIrviyGXnKngjtjIP45rk/D3h34n6BraafpGpp/Y10R5rXhXbGM5BweehPT&#10;J4rqNV8mYfaI5l5+TyyvuR35HT8eax7S+u5tQh8uZtsEw3nb0AbP5cD8/XpjyqnojtlOVV3k7npv&#10;hH4EeJvG6f2l4h1G00zTI13Nul+YjvhSQccjv2q1deLvhz+z/wCOtEu/AV39suYLoXE+oFziBkYc&#10;4GcjJ9e1Yvirx/q+pWH9gWMxhhY5KhjtPHAPsCSea8u+KWpJYR2slvelbohw5XPzLtx078gfp7VK&#10;m27GcuU/Qr/gpp4Itvi5+yhD8afD9nm40ayTUFSMZ/0aTBkUn0Xcw6dvxr4P+GeqTw+ErqFZso0/&#10;yBpCQCVB/kRX6H/sB+NbD9of9jyf4aeMQ1y9paTaXqQkA+aGaNlHU+p/WvzX8UzX3wZ8Z618L/ED&#10;RJJouqzWl1HLIIwPKYqHXPBDKAR755pWvocGJrKFKyOh0a/trPWgoYDzCwQDocHJyPWsnQP2vPiT&#10;8Cru90jw7eRwFyyXNvJb5DqDwcn7pPzdwPaquh+IbTxLaxa5psrCNHb5JWG51z2x759c5NZXxa8A&#10;2eveIYdb08YikULccgbsgcEd+/8A9ar5e5jhqvN7oR/ETRPiBrLzw2MsT3Mm/wD2ZNxJyD/vMT9P&#10;XivetWtksPg7b6atqX82zaNVxweCOn+NfP8A4Y8KW3ha7jhluhJP9oW6t0AyRtwdpOeR7Dke1fUP&#10;iK9tNV8MW1raWeI/3Lx46bWUcZ7d6rkvZHy3EeM+pVE31OT/AGUfHum6J4ttvCGqzqLTU1e0mhlb&#10;O3OSM9AckYx6mprC2Hgj4sav8FdfiQ6beoRZmT+NHG9McnJwdv1HY5rzD4kNd6L4pfULIJbMsqbl&#10;gICxSBjg49cBeeOa9Q+IF63xg+EOm/FbTrYLrOiQ7bt42yTtPzY7453D2NY1Y8s7ndkmOji8Jy31&#10;3OE0GGbwr431XwBq0jBJN0cPy/KcfdPqcg/n+Vee+LtL8AaD4nvfEHjjSZL1LKTdbWJ+YTSKOFxk&#10;ZJOevGO1et/E22sfiH8O9M+JGkWnlatZy+TqXkP94Do355/76/GvOPFkeqyeXr0MEH2vr++TcAf7&#10;3HT681cGd0ot+8cpfr45+JNs+ufE2+Twv4PhUNFp8beUzgY4weWJBXt24FUF8S6744hHgb4GaQ2h&#10;6FCm281WY7HlUHBJYkkZ69Sx9ulVvGmo22t6hDrnxX8VteSxKqw6TbYJXbkBQq8Jxx78E9q0fC+g&#10;eOvi4gttNCaP4bh+V9ibVIORyRjeec9QK6OQjYzf7R8LeBmHgv4SaCNc8QOcXGryqZESTBLFR0IG&#10;fTAxjJ5rtPCn7PugeHNVtPiJ+0t4l+2XEq+Z9jupNxJ+8iuM9OThQBxjgVveGYfB/wAD1Wx8B6At&#10;/rNxFse8nGQh/vfoeB69a534heNU1GzTVPF88KrAxdhLJu5JxgY5xwABz9O9ZVObZEKfvaHReNPj&#10;/qutRf2Z4EsIdF0dFKJKtuC5XGM5HEY6EeleZ+IPiXaeFYmt5tRa8vJXzt3htxxzuPb+fFcz4k8b&#10;a98QLwaF4JsnECrnMMZ3Y5OQBwO/v9K9V/Z6/Z08E6f4bu/GXxWtf7Q1Fju0y3cnYpVud5bj04Pr&#10;UJcmrOqMYrWR5Yug+Pfihffbbm1uIrFlJM2wiPCnkgnCjjHfqfevUvh18J/Bvg/SYri6t3QiPzLi&#10;ebBYHJHJOB2zx6jual+IHx81PU7CTRpvs0RKmK30+zjBZVHCqCOBwOfb0rzbxDr/AIq8QME8Uauv&#10;kxLhLSBsIB6tjr1+vFaPU35pS22O++Jn7R93r6vomglbhbfKxX7Q4MT4C+ZuHcDbgAY6V5Xrcpvr&#10;2bxDrOryXl0du66u3bpjjZk9vwrM1LxNpdjb/ZrRvmilPlxJGcZGSD15I454yQK+g/2RP+CYfx3/&#10;AGq9Hb4i+Lb+Pwx4TtHJuL+9P7+dVwSY4v4QARy+BgjGc1nOpToxvJnVQozm/dPn7Q9M8V/EjxHF&#10;oHw60abU7qafCQWgJZycAHGOBx1OP0r6b8HfsY/Dr4L6fF8S/wBo7WEvb2GENaeGrEh4y+cneQRv&#10;I/75GOtek694l+Dn7HmgTfDz9nDwTDPrMk7W97rd+N8xkQrl3JIJBJ+VRgcdulVtJ8JXOuaoda+J&#10;1819qUvGGbKRDrgL0ArzqmLdTSGx7lDA06UeaerOAm+IfxS1P4pWfxR+D0D6SNCKmzt7QsVMCj5l&#10;fHBU+nI6+xH1v41+InhD9rH4RnWdYgWTVLeGN5rXzFcRzLjchQnIySeo5FeLz3Wn6Pdva2ISBJVw&#10;UUALx9Dwf59K4LX/AB/dfDPx7aeJfB8q5KYvoFl2LKc8rn1549DXFOipTU1ujW/NLUt/tEaFrXgG&#10;yh0HwLv0+2uZmzDBkhw6jOC2TjJIxn/63mXwK/aM+IX7IHj2WOJpJNH1B8XtvOCY5ACT5iqCORx0&#10;IIBHoBX0L40+IngD4q+CVsPEV7HaTXQUwHcfOibIGCfpkY6VwPxB/Z+tvFvhfyLGVL544gU+6C2B&#10;gbTng/jzXdC04WkjFrlZL8ddf8BftSzv4n8CQ21lrUlsxviJgiTMcBHdc5zgnJ5PK+lcD+z/APtX&#10;+L/2er6bw34z0eTVNIErQyWj3PzxjcfuE8Eccc4xXJ/s6/A671H41SeC/GMV5a2iW8vm+RL5bxgA&#10;sCBnqRkDPGSOMV7Tp37NXwv8CS3PiDXHfV0gb/Q4r6NWEZB3AvyQ3Ht09ecawjGK5WYyIvD3i6LU&#10;9Su9d8AxX+n6ZeO0sGmXA4UMdxxycr1x7Yrj/iFqenHWbjVZLdZrpowD7Ej656Ad/wAK7HxJ49a6&#10;l+12lqtuIZP3USgYA9wOB6fjXB2ujJreoXE9zINztvKo3A65rWMeUTbZy0lrd6/GFiBKBiTIw5GT&#10;2+n9aXS/h3afbsFEKDB65OSepJ/+t1FeiWfhFXiaygQrGw5cY79cDtzn8DWrovgq0tYWgWEfKMKd&#10;2cjsOOuTj6/nVxmY8hieEfCqK4JijO1t7Pt4646n2/Dn6V6v4Q0O30pIbmO6iO4f6oH+EjjA9f8A&#10;Csbw74bjgRImI2qvfPHr9a6O0jgW7Vih2jkKTnPt9OP88VV7msIWNC4t4nl85GX5Tk8ED16D8fw9&#10;Kr/EvwR8a9ba1vbWaVdMghUxx6dOOB6uFbLdfToPrUl3qVna67HHuP79gNobvxjP+cV6dpt5DYPf&#10;abZahMjW8ahQXJCrwQSM9Dn6D24rw86rfV6Kla+p7OW01KoePaf4HsvEfw91k665ItIGbz2t/KKe&#10;WCe/XAHUcmuL+DVu0P2+zVMpFh/MfACk56k9D/8Arr3b45aiNJ+FWv30MKBb7SBGZ4zj53IVs+5B&#10;x0J5rxbw79mPwm1ZNJRVu2X5m7hs4X6DGcVGAxTxFDmtYvGRjTnY56WOLUNZubK4SMqk+4NkfL1I&#10;A/HHtmtC+0ePxHp72rRruZQqbiBkc5+n9M/Ws7w7ZJ5avI2ZOPM9SeD0z7f410Vgdt0JYsIvIXzD&#10;wgIzn/aODz9a77nCVdNsf+Ef8KiwLHMBJzye2R06/wCNdx8ItQb4Hfsu+LfixoyiLVtVuW0fTbne&#10;N8O4MNwPbkE/h0rk2i+1wy+YP+WbdMcgg/l1/WugfT/+Ej/Yi1Gwt2Zm0rxM8twD1BLfKSR04mH5&#10;d6BN6HnNvoTTeBp7S6XctxhwzqcqQOABn/OccV7p+wB40up/Ct/4Mu93/EtkkChj/Dv3L9cBsfhX&#10;jngq/XVfCJtYHBeHcrp2DdjjPOc+laX7I3jA+C/ivLpN4c2t/M1rOxJypPG4kfXPc8dqmWqaHU96&#10;B7p+0lqr2HhDS/EtwhD22qOJyw+8CBgdeOg/+vUGh3+k3Fpby/2h/r0V4vlLbwcEdM961f2nfDiy&#10;fBHV7e3iZjC8c67mBwUk5x+Z/wA814joPiTUfDel6bcSXjvbqNvl7h+7x3Bzn8K8ydCzbPSw+IvR&#10;UX0PZtQt44b+Ddbj5toBHcnr+FcT+098OF1jw4dXsF33mmr50GxcZTlWU5Oema73wffWfjzwvHr1&#10;u3MZ2D3ZcZz/AI9qs6ro9hrti+n3BLMF2khz8wIAx/P8qVF+zqIdX3lofmv4jsZpvG8P2eP961z8&#10;yEnkHrx3P+Jr1LwvJcaXZSuYuqhfuDB564zx29qyfi7oY0v42yW1mqr5F0BnAzgBuRn6Grs+qi33&#10;LLMexIYgg5wMZ9OOK+hvzwR4rjyzZp25SVvIljQbjlCqHjsBwee/5VX1Sz0zStX+0atdFYgoLIFx&#10;lsZ2nk4rd8N6CdQ0H+2raBg5YmJS/DYGf5j/APVXAeJ7ptYu5LtoHVmlAj+bhSM5Hv0/z0q42QmZ&#10;/jHVvEfji+ntbrUGjsLcnybdHOxecbmA6n3r6x/4IYeLvAHw8/aa1fW/Gt/JbSW2k5s5CpaPK72k&#10;59dik4wSefx+Wm8iKA3QkC74RHwfvDjOemCMZxX2V/wb/wDg3TPE/wAePGGu61pcNzBZ2NnEVlQE&#10;Bnlkyec4+VT+da02c+JX7pn7U/Dj9oXwJNDaNJqF59m8tFiufsDF0yBzjBOQTzxnPGOKqTftG/Bm&#10;P40yrqdnb6BeGNbKXxDqUfkmdAP3YBfGCOzH+EdTxXQaXN4s8Oz/ANveENMjvYg6ebp8EQ3bcAHD&#10;AZB6EHkA/UiuR+LPxI0T4x+H73wfqvgTy3hJKXlyiedb7GBYEL7DGcjrWj2PKjueuLN4Y1O4tLTQ&#10;ryxuLdX3iSAiXdEyE53+hJXHIFfhd+2T4Z+PXxh/4KPeNvEXwt+D3iLVbSfUltLVo4toxACvAcDA&#10;O3PsMDscfrX8N/hx8c9Q/wCEWvPCfh+1h0pUEguomEclxCvy/vmDYIx0yOevvXt+gaMdKub+LxBp&#10;luPsiGUXVooCFQCxHzc5G3k4x6VzulfU7aFb2Lufhh4l+FH7QHwfhF98Sfglr+kEyDFzcRI0IOOm&#10;+N27Ke+eM8ZrF1jxZLd6YbZfDLSecdlykkZw6dDzjAPpnt6V+z2iQt421drfWtBe7SYmd/thUxIh&#10;5TAYnbjAxx/9a3400rQvCnhhdcsfhjHqDM/lx2tvEMjGeSxXAHAPTB9RXN9WsdP1u/Q/AfWdO8Tf&#10;BvxTH4o+Cl1fnz8GXT5omK5zu2lRxwcge3516L4Y+Nnwl+PVsngP9oDwvHpOsD5bO7clcNwCEkb5&#10;kzjOGyv6V+3ukeBNEvtOh1PVPhrptpDMpby50XemMkFvTv2/CvI/jt8A/wBlP9pDw5c+E/iB8I7N&#10;rfzHgg1pLZIZraQH70cowynPvzxkEGn7M6KeYJK0kfkp4i+G3xV/Zv1yH4kfDPxbczWtqyy2+saa&#10;D51tGc5WZUPzxnK8jgjrivqL9lj/AIKM/C74kSL4D/aCuLSwu72MRR6//wAuNwx4KTof9UScgkja&#10;epxU/wAav+CbH7Wf7GVu/jz4O6jP8QvAkQMr6ejE3tlDwWDR8llAOd6Z75AHT5t174WfDP46WU/i&#10;v4Y3EWk6yoP2uylhCRyOeCs0X8B5wWUY7kc1nJNbnsUKsK8bJ3Pef2w/+CTUXjdJvij+yz43/wCE&#10;Q8TlftEMEFyx03UjjcpVkbMTHj5l44HyjrXxzpv7WX/BRf8AZ68a/wDCo/i74Ee/ngkCn+17beJO&#10;CAUnjI3qflwSCcd+oHrXwN/an/aO/ZJ16Dwb4j1O4bw/uIk0HUCZ7ZUzndby87AODgHHtX6f+D/h&#10;P8Lv2u/hPb/Ez9n3xHoeualaRLMdA1XbKhOOUwSCjcHBPBx1HWqhBrzRhmVSFBRUt3sfm14G/bM+&#10;JnjFl0jxb+yXrGoPGoZ7nw0ktyMjPzbAj/zFa178fP2XvivJFZa14kvPDGt6fcxzWP8AbVn5c1vO&#10;rAq2VbIII6kDkHpiv0a+E/iP4Z6Zfjwb4k0VPCGvwTCC4snt1CNIONvI4OR3x25NeX/Gu/8A+CSv&#10;jrXL/R/ih8Qvhlf34bF4Lq9t0uQ/OTvDbhkjgj+lHLKL0PLhXTdpLQ+cb3U/j18Q/BGteG5fjzF4&#10;k0bXLUxHz7g3hiYHK7MyfuugyRnpnBxivJ/iR8JP2k7fw1YW+u31pqFhpkbG1FrJ88BwCH5VSxBA&#10;7njPsR5b+0gPhdp37UL6D/wTl8X63HpNpH5d1dWmpytatMoAKxkn5kUgjJbB4AzgZr6F+0T+2teW&#10;80ltdQ6zFZvtvITCWOQcbT+9y35HqajmcdTqhhqdaSsfsL+yz+3H8EfG37MOmXPxi1S0tL1bb7Pq&#10;kd4wV4bhQoeVRywycMrDGNw74Ndh+yt8cfhD+0l8Mx8bfFXxDsNSjF9cRpZ3N+vlacsTlQrR5Azt&#10;wxZgchwfSvxXT9obwn4jc3XxK8Hnw3dW7q9/AkDBJs4UkbsFSck8r0HWvtnw78HP2MvH3hS/i+En&#10;ji0069u9LEnmadrBVw8igEvHvA5yAcjoTWtNKfU4cZgnh7JPc+0vip/wU1/YS+D9xLJ4q+LVrdXF&#10;m+fsen3Hmcrnj5fl9O//ANb8bv8AgqX+2hZft8/tXXPxU8Dl4fDukadb2GgRSn53C7y0rAE4Jdye&#10;O2OnWvqHwH+xn8NND8K3Hh3xx8BNI8TXF1O8l3rjSRh8sQcxnduQAEcAjr2rxn9oz9hX/hD5vtfw&#10;d8DT/wBnSnPkSyfMvcgOznjrgHn8q7ofVoT0PPjSrxbc3oeQfs7fEjx3pPiC2u72aOdPJdVDL8yg&#10;jGRn156/j6V654n+IniyQ51XxUZkCn5JUAXocDKqOmB7e1cN4f8ABGs+BLM6jrmneRNHGR5MURO3&#10;HGM9z/h+WNffEvw7d3LWs1y6ugBG4DaSQDjr/kivUjGO6OOpdyPUfgD44v8Awp4xub6ZvMiuOZ3z&#10;twwyQfxyevtX3F/wTKg0T4xftW3w8SaHFf6fovhl5Y4rhA6RSvLGFbB74H86/MPQ/iBYaP4iae8Z&#10;RbvFu37sjcD6j2P6V+pv/BBnRdT1LwP8Qvjg9uN19NFY2Ez/AHXMXmE8nqPmjz61jiIrlbNIaI+/&#10;rjxPYabZzw6Xa/Z0gUBEWFUA+YAEY7ck/wCTXC23jzWtd1s6deiVFb/Uls7eAc45Ga3rCa+1fQLi&#10;TWtMBnMvlybP4wHBJA7ck+tYkyaPDMt3Y6RcI6ybkDuRvYcdSeK47Be51nw4kudQ+0fb5VaJiY3g&#10;Yddw64HBBHX6fl+RPxK+G6eGfE/xK+EUEcYufD3iG6fT4ccriRiu0ejZB+lfqdPd+PNOu49SDDTr&#10;JyHuBvzJNg5BJHT6+9fDX7e3gay8A/8ABQMavanZY+PdBgumzwvnANEfxJRTXJjKanRaO3L5WrWu&#10;fA/x10W71rwRH4jjVhqGj3e5wpztUhVI/Mg/hXofwa+I+oah4JOracqyXN3bKktuw3biAc5B6dDn&#10;jvin+M/DsVv4x1HwhfwKLfUTNC7N91SVwDj64P4V4D8PPjJ4l+F/iaTwdLpkUcum7xcsy7kkQNks&#10;cdOCfXqPSvmOXV2Pf3R7R8RYtZvfBEGvaUkiaho16PPQj5/KYEEY5GPu/rWqn2N/BUuo6qu2eeH5&#10;FwcbiBkZrpNejt5JbDxXBs+xaxAttdr1QPjggnPHb8K8r1LxLeNpOveGHx9q0O9kCRyLztBIUjnn&#10;ge3Slyu4kw0fxY2s6GulS2sEs9m+YZ9vzRlGO0qe3Ix6cV1fhDx98YPFnh/W/F3hvxjqF94k8OHz&#10;rbR7+4aW0vY142GEsATwRwOSQc55rw3w78Q5dMmg1ID5JMLIIiBhicH6dD19fy9E8LeLG+HXj7Tf&#10;FtvMy2t3KI9SSPgMj9ScY6EZ/CtFAtS1H6R/wULfxP4itl+LXgLydMiHl3Z0zDCEjgFoZPpyN3GM&#10;VP8AEr9pn9jTXZ10Dw14ia0YgMNTttKmi8p+yHdxjqc9Dxya86/af+Gtz4L+Juv3EUSf2T4j0k3V&#10;lJGAAkjHLAc8YI7dmrxTxT4e023t7VbXTm8uWMl51xuZ8EcnHt6dq6KVGMjq9o4NPofYPwsHj7xr&#10;rht/BPiyS5V7TzrWdZVaNipAwV6EnJHrz7V12m/FD4geBvEn9g+KYGEyv93A5xgcMDg9c4/wr4a+&#10;FXjL4o/BnxD/AMJX8MfGclhMG+4MmN8ggh0+6ev6V2vhr9vLxE3i8N8YdAj1Us5jmeydlIJJwRG/&#10;yjoeh/CtXQnH4SXVhJ6o/QHTv2hNGuLdLXVPs4mH+puUuFGPqCTzjuPSum8H/GqK3n8rU55RHIv/&#10;AB9O4UDPpzz/AJ6V8K237RXwY1q+Q+FdQWxznfDqtuIsMD2O4578V32k/E7wxqkUds+uQSjH/LJn&#10;YfgQRS95LUh04t6H19d6X4A8R+KbH4j2vgjTJtc02bzLLVoCEuAxGBkqfnGMj5sgexwQ/wAQ2s1y&#10;73d/CInDCWJlHAbPYg8c184+Fvivq+kKZ7PWvMto1wkRlyoxzwSeDzXp/hT9oOK5tUg1Jd6tH8yT&#10;LnaSP7w+nf0qbqRDpyR6QdRkbU7LWLiRWWKRS5GOBxnGa4L/AIKX/Df/AIWR+ybrc0MaTXGjFNRt&#10;SV5ULjcR6naWb/Dt0ejePtC8S3EkEOrWUUUKk4aUZ78D8c9SBz9a6m0udGu9In8Pa3A9zaTxmOSF&#10;jmNo2BVlIz90hvpSSs7kJuLRw37FPjyH49/sVeH7y+uDNf6dbNpOo5bJWWD5UJBORwEPQdaku9M3&#10;m68KauyPHcoEJMZG09AQP8mj9nP4NeEf2VdS1rSPBuuXl14f1y8+0PZ3Cf8AHlJycqRjcCCq5xn5&#10;Vz7bmtzQ+Ib2XWtPtWy8rFSSOcEc4z9aqW+hD+N22PmT41eEJLP4W+M/At//AMsLdbyycjlvLkVy&#10;AT3wpH+ePpT/AIIheOLnU/hJ/YF9MrSWkF3BsONyL5pIAHYYz9Kwfip4G/4SfSZY7i3V1vLN43yo&#10;znYRg5/LtXjn/BF74h674L/aT1X4VXfyxebK0qMp4cCRWx6ZCg9/u/XHZhpGOIj7Sk/I/TDUZryf&#10;RZ7O9haN1vWG1uD1x0Hbvn/Cj4aOLD45+ErlRjF1NC//AAOCUD9WNReIrvxDPql3Y37RT2okzBhc&#10;MoJBwfUdKr6JLdaJ8VPDeoXR2Kms25G88qH+Tn8G9a9KDPGlHQ+hPEltMqatqBlljnilj+zuycH2&#10;B7g8fjUGj6pf6zcyW+v2EUckSHyiine4zwTk8f561peJ7q8jga6u5VxHOcrtGPLzkZ+gPX2rjIdY&#10;8deNdRjXwaqxjzDvueyKR1Zs8DnpyT6U7mSL+k+Lftt0dPu925uLZGTdv5wAMcg9PyrR074e+Ndb&#10;1e01Xxd4iVLWHDGwtlxvwQVU9l9zyT046je8IeAdL8KqLl5Gur0r+9vJepz12j+Efr71unj5qRYk&#10;UMVvH5VvEFUdAKAxXhj1OKUk9C1ABx6UAIOcE+lKRjjOBil5xjNJ3yw+lABjng96Mnb8poByeaUk&#10;npQAhwep/wDrUHIOQPrQODgDgCkAK5IPfPNACjHYUHnjPt1pDg8YpemKAAHqoPSgYHG6kPzfeWlH&#10;PIoAMnOAazbbN/ql0txOGEbbFiUn5FwDnr3/AM+2kxCLluwrIFubbWv7ZNwqI0RWePd2A+Uisart&#10;ZFwK+s3MOnX7axaW+6S3TysmTaOegOevJOM8ZNVbRZfEckmtW6yiYYVSkwwSvJUAnB6nkev41a8c&#10;vbx6Oby9hLR+YEbyyMrk4U/r+opfDclto/h9IklIZw0i+b/ET7/l+dY9bdC+hn2+h6rrerB21ALF&#10;C2JvmyRgkYC9u/0pbmxs9V1O9h8OJte2RQ5GMMx3A4PcjH51mxeE9YmMsekeILaGd8k20u5Thick&#10;EE549sdKpxS6Z8OfHVnb2d289u8Rjv5gxMcPzAYOCcEN8xz60WGMt9G8Uv4rhUXz/ZI0Z51S4OFz&#10;xnYOSamjlupJLi60e4GDPsVdvzswJBBzjjr0/wD1ZHi3TrXV/iFLLYarOlpsV1ltZsB+xAI64Yt7&#10;flka2m3GiQ3D6SPE0ct1p8n7yB3xNhgecZ+buMjI47c1hNbm0dir8R/C+ma54UVZN9jfx38SnYdz&#10;ckKeM4YHI79QKNa+H3ie4Y313JLbwQQcXGELKq5IJQMcdyeeM1p+MdItPFegR2EM7D7PhxcR/wAA&#10;7gkEHsPTHbpVOTU/Fk1mNH17xPE0Dw4kk8tR5kfIOSD6cHGM5rLlj1KvLoctf+GfDfjPTZLTVrcT&#10;M8YGxeCRxg4z6nNeFePfhJpuieOLbw3NpM9vYzofs119mIj3HHG7sR7V9NwWVmlp/Yvh+GJbi3TM&#10;Hls2Wyc9+3507Qmv7XT1s793j2AllAD5OcjGf8/lXJKJ206lkfL/AIh/ZK16C0a506NpVCb8+x5y&#10;Q2Cf/rVwlx+zN8V4ZvMsFOzGQHRhgf5I9a+yfmm1s6hrNxftbh8HDsqAD1XdyOR2PX8ty8sNDmt4&#10;ry31iKzt0kJuGmYBnXqPvHg8Vj7M19ufCN18GviXYSp9r0RWA6mBGbOPUYx/n8snUfh/8VNP1Tbb&#10;WheHcG5Rl2gcknAPt2/OvvhrSKGEXFtaQTbyUijJPz45znd7e3FS3nhuO7nhsb3w1AllLETd3ioV&#10;24xhRlufyo9mP6wfBQu9Xu2aGXwr5iIMTzLGxCEY53YHt1xUTarbaSRBBpcaGbjzechsHlmx7fXF&#10;fdWnfDH4a+OdYm8KxeG2awsoQ17K8rDzt3SMYOVBwxJz0Hvmum0r9nL4GaLCtvY/DDScBtwM1v5p&#10;B+r5Nd1DBynG5nPH0oOzuz4GtdW0B5YpZNQEUluB/qo5NpI4x8q4PTrjH61w/wARvhRefGP9oT4b&#10;6d4SBSHVPEcEF9cfZz+5VXVyT0zwC3XoO2Qa/UWL4TfCq2bMHw20FDwPl0iEH2/hrif2nfhNrWuf&#10;DiDxJ8H7G3tPFHhC7Gq+Hfs1soMjIp8y2G0fdkUkFcYYhQeua6PqU4q6ZFPMaTqJW8jqPFviWzsG&#10;lidl6j97n/VgLjJOfr0r83P+C2/jSy8RfAHwW41LzLjUtdlhi8pxmS3jQvJjHUb4oe2M17H4p/bg&#10;+DPxMj0688WQavD4jnjSDUPCunwSf6ROuV2q5wpDZPG7PAFfA3/BRX47+KP2hPi5Do2oeG4dG0Tw&#10;bG+naVpSSDEZLAPJnoSVQYxwABx3rxYYabr801bU7qdN4eC79Tw74o3zaX+zXa6VET9o1zUwjKOp&#10;SMl3JxyB8orzDxHZwWvgq1twio8cG9xjksOBz+WOv9a9R/aQ0u4sr3wL8OHh2NZ+H47+4j5+R7ls&#10;4b3Cxn06it39g/4ID9o39vT4f/CC8sornS/7fS81eOQZR7a1VppFI5zkRt6dh619PgtPeeyOCtNK&#10;Nz9uf+CXPiDQvFH/AAT6+FN1otjHDDB4Xjs5YFA4lhZoZSQO7OjMf96vy90XxTcfs/f8FpJb3wj4&#10;Xi1BdM+IV3ax2icF47gywiOMDo+0kKem4rweRX3h+yHea94L+P3xJ/YT8NeIj4Z0rw1r765p8Fna&#10;I002n3khP2eFiQLdAjwsCoLqSxBHSvhX9q2HT/gB/wAFib/WIYXmWLxpZ64xZsk7wlyy/wDfROPY&#10;45xW9DlhinJq901b5P8AyOfB3lTqx/u3+5r/ADP1V/aT/Yp/Zj/afgbRfil4At31ScfJrOmgRXsQ&#10;CjDSSD/WDChR5gbrxjk18D+I/wDgg7Nq3ju7svgj+0Vp9zbRZklsdbgaKWBS2ABsD7wCOSQB7c1+&#10;ndhd6LrcEnjDwfcCaa+09bmM5IMoIG3Ktyhwm3BAxnnvXmfwJmWb43X8kc5/e6Pebl91uoP1G4j8&#10;azwtevhq7dN2Ip4icaTV7rzPz68V/wDBNL9u34EfDzUvAeianq2p+ErmUSX2neG9Zc211tAO6S3j&#10;cMw+UctGMbevSj9iL9rvxH+whceJ7HWPhN/a0Ou/Zd1q1/8AZJLeSBZQm1ij5UiTkEAg/iD+upxn&#10;B/SuL+Kn7PHwT+NluYPid8N9N1RyAPtTxbJxjIA81MPgZ6bse1essyqTUo1VdS36Pp/kP61QqR5a&#10;kLeaPnL9lT9uP4DftQeMp/Fvxk8ZWPh/X7G7ZPD3hHXLhYraziBG2VJZMJPMxxycNlchcBNv2ArK&#10;/K4NfBfx+/4IuaVqhuNd+AXjhYZNxeLRNeUlRwTtSdeQc8DKj3bvXzJN8U/2/v8AgnZ4mj8Ny6zr&#10;Wk2fmMy6VqyC60ycZyTGXLKQQACyEMNvUduiOCwuNX+z1OWX8stPuf8AmS8NGetGV126n7IDA5z0&#10;o9hX52fBv/gvj4Ymki0z9oX4RvY/e87V/DFyJI/9kfZ5Xyo9T5p9hxX1l8Kv2+v2OfjQFHgP9oHw&#10;805wos9Su/sM5Y9FWO4CFz/u5FcOIy7G4X+JBpd9196OOUZR3R6j4r8J+HPHPh288JeLtHhv9Ov4&#10;jFdWlwMrIvX8CCAQRgggEEEA14PL4A+D/wAHLCz+APxy8B6Pe+CbqSaPwv4h1KzjK27SuXa2mfGY&#10;XyxxKCuQucjB2/QsdxDLEJo50ZCM71bIP41gfFP4X+D/AIyeBb/4e+ObDzrC/j2syNtkhcfcljb+&#10;F1OCDyOMEEEg8fkzWlWlBct3b+tT5H+Nv/BFv4PeM9Qk1z4S+IpdJSQ+YNGv3eW2zkHCygl1X2Ic&#10;+/pTt/2ZNK+FnhiXwz4t/ZT1K9n+ySQyT6Lp6X9tPERg5YP8m7b91uRnkDNen/BDx548/ZQ8V2/7&#10;OP7Quove6FO7DwZ40kJ8p488QS5/1YXKjBJ8skcmNldfpbBKkD8Cpp1YyukpO3TU9CnmeJw7tK0l&#10;/XU/nG8f/Ci58P8AjPVdKt7aeys7bUJjFZXW9DGnmNtQjJywXAIP61Jotj4r0/wpdeL7TwDNeaPb&#10;yeVdXYhGFPAwN3UcqOBgE1+337VX/BP74MftPXDeJL/TotL8QGPY+pwQAi5wuF85QRuI6Bgd2ODk&#10;AAfln8Y/APjj9i7xB41+Anje0jFpqlp8sckjGKaNmGJYW4yGXJyefkwQCpA3/tDE07ST95dT0KEs&#10;NjW3HR7tHlP7F3w++E/7UP7XXh74KeMfHP8Awjei6ubmabUIpIllR4YmYQbpF2K7PtHzA9eM/drp&#10;vjb4J0Dw/wDGvxJ8NfgRqd54+tPDWpGBPEOmxeasluVTbvaPKDa/moHBCvsyvrXh3wn+Cnw98dfC&#10;jxJ4ivfGxtfEEETfYdOhlVGBIBDsCwbByU4OMKw7Yrjfhz45/aA+GDzQ/DD4pano1rcnF3Ha3e+3&#10;kbJ3fu2yobsWAycYzissZiauYPmqS1Rh71CpK2sWrWPZL/Vb6ylY39pNbnO396pAXI6bhkfzxk0u&#10;p+NbfwRYxt4iv4bOKXi2+0NgsxGdwX+IY/SuHvk+J3xN8u98c/GvVL2SFUW2UbYo49vdVi2Lx+eR&#10;Rr/woh8X366z8RvGeq6jcQwiKP7VckhV7KowcdB6nivNXLGWpO56T/wTY03w5+0J/wAFKPh34I8d&#10;6/bvo1vqVxqUyzBTDcG2hluEhbcMEO0YUg9ifYV9S/8ABwN8adB8bfEXw94b8BeMrXV9P8MaQtxr&#10;rabdefBpsss8kZMjRkojgeUNuQx3qMcivgP/AIUj4IjIfTN8LjdlmGcZB7/T/PpJr+sfEnTfhRqv&#10;wK0DV7SPwzrd7Fcao8WnQC6uDHIJFjafbvMe8BgN2Mr6ZB9mrVwtalBp2aVmvvaZyyhVjWU10Nzw&#10;p8WvCgt4vDvh/wAR2shhblDIkbN1zhS3zfh3/Tvp9XuTpv22zj3zY3NsC/KDgkk7sAYz+dfMifBL&#10;RJ4xFPbSsq8BdoLdegGffnp1qQ/BXwQlpI/2q+hlU7VWN9oGf9kD0J4z2rzlys1nKTZ9TweLPDFs&#10;EOqWErykfN8o+X14B9Tjp+HHBe6v8HNcUTal4bhaTZ1lVhkD6Ngdu3evleH4WauIQfDHxT1Gxyhz&#10;E27A/EMMd+cdqW58NfHrSMx2HjX7RGgzmceZvz7MCQM54z0FDhfZmWrPpvVPh7+z/rgFqvhq2tpe&#10;M3CXB3A8Dox7Y9qzpP2Svhbe27T2OsJymW/dsSMnHUSD1NfPsnxI+OlnH5X9gaLI4XbuGmjc7dsF&#10;WHqO3XNSj43fGrT83Oo/C+GVPLwzRlk29+OCRxR7J9GP3kevap+xv4cMYT+1bSEqADtzk8e5IrDu&#10;v2K9X8w2nh34gRKW+8jxZU9O6kcZz1Pf2rjrX9tGZYH0rxP8LHULn5vtBdgBzkD5T26VuWv7cfga&#10;S1SKPUr/AEgIcSbLZ+M9M5JznHr7VPJO4+ZlDXP2UvjhoNy8rwQ3XGftETYBx2O0t6d8fyrl9b+H&#10;XxS0oLnRZp2TIKou7nJIOO/0xz7dvdNE/bI8I3mnQT2XjvT5Nw5+17Vzjocbv9k//Wrv9K/ab8Da&#10;hZeTLa6Zq+QCVguFJ6A9GJ7+9XaSDnPjSTWLm1lSDVdNngkZiuMNHkjnGGHuOPaotS8YwXDfZix2&#10;ZI2bckjPI/nX2N/wsP4EeIbgpqXgkQYIDFLhlXt/dI6Y6Yx71k+NPhL+yd4uhAe6t4ZXBw0RJKdQ&#10;M7yT+tS2x80T5Pi8Z2NqjfYbjy3J3cHoB656dewqf4Y/FC++GXxJ07x3pd6DHnNyZRzNGzfMPf8A&#10;LHHavY9d/Yu+FIjN74T8YEHrl8OO3GDJ9e1cb4i/ZFmiBn0TxtA4iQsIpbXYrDOR0Y46fjmqvfQ0&#10;jNI+n/Fcmk+J/Atxc2U3mwapbJNbuWyNrAFTx3H9Kwf2VvFhsdV1PwbdyL5GoWhxzgGRCT6f3Sa4&#10;L9mbxRfa74SuPhDr168V3pDyLbAP/ADkAewz0HarvgzUP+EN+K0E04A+yXYLdPuN1+nU1x1YnTF3&#10;ifQWgy3VqrW8UeWWQh+2UGfy/wD11wv7Unw+1D4zfCabxB4Wj2eJfCUrajo00Qy424dkUHrkLkc5&#10;yvbNd9oN1BL4ontimEeEkbjgfNyD+X+TUXgSe40vxOPLkzFyHjboV4xn8CR+NcsfdlcyUnGVzofg&#10;D8Vrb9oL4N6T44iYC/8AI8vUrcfejuEBVlGegJBx3APetvSJxBcTSTLwFIAYEknOcY756fX0rwL4&#10;c3jfsjftfz/DW8Aj8FeOphPofmDKQzylmCjsAHDJjqAVPevpfW9P+w68l55P7nfv2q4xkHpwcjgZ&#10;/Gt6lnqdiaex59rHxM8ZeKtVi8M/DPwRtMt0sH9qXDERxMxALH0wMdSD7HivUPhz+zz4Z0y5GreO&#10;tabxLqyjPkmP9xG45ACZ+fBOOcDPavLvix8Jfjlqvj9/Gfwj8eabplpeJGxt7udgPOVcFiiqyndk&#10;HJGcfUYqX9j+2dodmZhoeh6yF/eSPpWovvPqQrMhJzjgDNY3M67e0WfQviO41h5vsUWn+Taxrtjj&#10;gUAAdgQOn8q0PgrJdRLdx3EMhE907F2TAGFXrkdMg9K+YdG/ae+KtjbY1z4Z65GUBWZpLeYfhl4+&#10;Mc9G4xXY/Dr9vrTdI1ZRqWmARhfLkjeB1Y4zy3zsCRk/wA4zUuJyOErGvDo6aR8RvE+iRqFjivtw&#10;QZ53Ekfh+IyBXY6baRCygkiuSRG/zEN94k9APft64rgfCPxe8F+NPGOt+Ob22khguWBdVnU5zznB&#10;OR1P0x2rq9J8Y+CLtpJ9P8QTxK5+RsYCEew59fyFczgPoL8ZbXDxXkVwCJwhTdxn5cHPJyenesj4&#10;V3M1hqs0V1Gzx+XmL5sqrdP8PyrS8e6z4VsvDiap4h8WRfZLPdNPJBGZJAgH3Qi5z+HPtXzB8Tf+&#10;Cn2leErmbQvgX4Ii86IkHVvEG5djgkEiBOex5ZlJyKIU22CUnoj7NuLiw8M2EmueItbisoYo/Mk8&#10;+VUjVRwSzenHr2Prx81/F7/gpX8Bvhlf3Vj8KdEbxZqShsm0OyySQAgkuT8wyOij8RXzN4kT9qD9&#10;qm8TXPil40uINPkPmJHdy/Z4BGQcbbdDz1HLdR3NdV4J/Z7+H/g+8jluJItZuAMq0p+UNnpsXrj3&#10;zXUsNFatleza3Oc8dfHH9r79rid11LxPJoWgSPs+wafIba1A5wpAIaXsDkn9KPAn7KfhbwlYbtW8&#10;7VLqd8SbAVTORnJBBPHTn8BXtXh/wlqeoSw21xBJHZScRwWsfKN1GE6547c16P4K/Zz8Q6hdLcXD&#10;NYaewDk6mu2Vvfy+COOfmx1rojOMFoR8J5V4Q+HWqx+XonhjTrKxsxgzXAQAHoDyDyc/jXS3/g7T&#10;vDF/puk3WpI8t9JtTzCkZLdcqCwLdD0ya5X9tP8AbG/Z4+CuhW3hr4b+O7O/8T2Fxl7LR2WUkopX&#10;y5NrFYwTknPPtX5+/FP9oD45/HPxKnjDxV4zvYWsm3WMenytElvgH7gXqcYyeScdRW1OEquvQzqT&#10;srn6T/Fn4f623wX8VWtjeS29/wD2ZMbOa0JR0JhZF56jDHPtjPHFfmj4StI9N1WLWNT3G8tXLG4l&#10;OZXl3EMS3YjGff16V6r8G/8Agpt+0j4I0h/BGvaHaeMHvAINLm1KZ4poiWwqsUQ+bnAHUHnk9a1P&#10;if4E+OPiHQYvEHxd8H6Pos6Hz45dMC+W3mYIj+RjuK9z/OumEXT3Mqcr3udRe/EbTfih8PftkUqL&#10;cRQuk8JfkMoAyMnkHGRjpj2r0D4MtJd/sMfEqS1i2yJo+rYIPRjDLyOfUgfSvnHRdH1XwXA4mt2F&#10;tcxffChAx6hvbg/l2r6u/YbsF8WfBrxd8KLq1Eb6hYXEarnG/wA5HAYcjOSff61jVXVG6fung/7N&#10;njGK78BG1vZN1zDqLqYmzu2biOPoQfy69a9mkt5rWPfbRuqhsx7uM5wRyenf8vavlnwMNW+DfxJ8&#10;m7aNSl1snicbSRvOTjv91R+dfV0mtwX1pGyKZYpfnVuoKkcjOeOn0/OuWojOasxvii3v9U8Jgskj&#10;GIgLtA4zzx+tcX/Ymp/88bz/AL913M155lv5Tlj5g4A46njg+xI//VVT7Cn/AD5P/wB/D/jWNxH5&#10;v694nvLexWQxvCVYykAcKQeG7Y7dOefavKbi7u7rzJ5Z0ki83KSKxPQk49AeW9+TXsHi34MeJviR&#10;4UnfwdqoeWC73LD/ABTr/dPOS2WGDtx0Ge9eX6lpOqeE9SOi63p0tm9thp4ruNVKHGMBurhsnGPc&#10;16+HdNztc5q0KiV2inBY6utzHqmk3Usc+TvKf8smAwQeegBHJHc11fhvxd4huprf+0vLMUcmLsW4&#10;P70HBwOvzZXdx61nWEtkluZ4gRulJVFjKhvXnjj7v5mtTQhYW9rGGBbuAjAfMSDjAGSeQOvbtXRV&#10;hE8+TOjstU0rxHPKJpFDebgC4Qpu6Y+Y84yCMkYOPwp8vhqOG5jQS4jKeZnAyB064x9PTFVdR0a1&#10;1OSJETyrtULXJkYkEEH+Dkjp69a17CSQ2cbNJ8sDHEhRsdByAOTkD2zjminzQM7p6Mra3p0kOLmK&#10;XaDnejoy4BJ6DH05x3FUNZ0211uOH7XYrKkknkpNFOFKsOTnA+bO0Yzgc+1dJo/i5rdFXVL0ukRL&#10;+RI2EbcMcemRx68DkVU1f+x9Ss5cTRRbk4hxzvznII4OQfUnArp9q+Vofsop3Rwmk/DTxNqHiK1N&#10;lqs93YhnjlSQbVK9CFyeD1wRg4r2rQf2dNB8S6dFptyC1xFbkAwpxAy4AXOc8ZGfTJNbnhb4bWen&#10;fB+28RzXhfCy3TXDMNqlCV+6T7emckCrf7PniRrT4lGHVL9GtnyL3ZhoyCCCQCeeq+3FclSLZ2US&#10;t8Dvhxpcl7cWnxP0yWeLT4nQW12+C7MrAFSP4Rg4PIz9K+9/2KbnQ/iP+z9afBzX9RSaHbc2Qklz&#10;+7xIzROQcMrIXUcY6V8l/FbwH4y8C65fa5pXhyS60u82TGWNR8i7emBzgZPP8uK679i39o7SI/EQ&#10;8Dw2P9mPHcLKZXkBSTBJmVTn0VCPoeO9eXiKOnMephpNux+jH7FnxX1j4Y+PNT/Z6+JmpJBc6fce&#10;SIJm3JICCUdW44IClc8lSfQ1z3/BX7/gnnY/tf8AwLvPC2kWix+L/D6S6p4I1KRA298ASWrNj7j8&#10;KRkYBVui0v7VXhiTU7TRfjx4Qs2h1Cytkj1Hy/lMkQclH4OQykjr1DdsV9A/CP4s2f7T/wACm0m7&#10;aK28T6UyPb3bcgyKflb2BKkMO/B74HBSrzoV1OO6CtTvHm+8/l1vNL1JZJ9F1LSHtNQsppbbUbNr&#10;PaYpEcqUKk8NlTngeorV0CHUrbVF0ua6n+SNhGkhxtOATtHXpx179a/Qr/guD+wu/wAMvH0f7dHw&#10;p8OTWuk61cLbfEHTrZMfZbrol4ABwJMbWOB8+wnlzXwq1xp968Gq6bAqzgFpAVB28EcA855P1/Cv&#10;ssLiI4qipv5nzlenOjUOi+GfjO80q++w6y+bC4Bt5rWccjGMHnAHf2yMe9dJ4ii0bw/bSeELO4a1&#10;e4Ky2snZickAtn0JPfpXA3MN34qs4l0y98u6ilBVipw2OgbkY6n8e1afgGy1f4k3inW7nyjoFwrT&#10;SMq7Gj3/ADcg84KnueWxipnKEGOlzTlY6vW7PWtAlXRtc8IJp0lz5bLPM23zQVBDKSMN19TktWPN&#10;YJbN9qWz8jgHzVXOTkggfNzx9DmvoFf21I49Jfwdrvwb0LxV4ccBIrS+uRG0KqMArlGzwFweDxXi&#10;niS7+Fuq304sfCc3h+OWR3tGaQFYtxLbchsYUMQDjt7VFOSkbTunY5uSKC/hM8UGDyWkTjA/vY7n&#10;jjp161oeCdRuLW7kstWb9zKcb0A+XGMkc9cZ/H61jm302FhZQXpkyDh1XIYg8c59x61DHql48RFt&#10;K3mfKBzkKOACSeh6V0QfvHDVXMnFno3imyXTbeK+0SQXMcwGNmAQADyTjpyOvrWc/jXX10sJDpsj&#10;+QSArKT5eepxnGOv0rG0DXoJrL7Jq0LJICcSq33x06Hr/wDXrqfDeq6Lbpse8h3uvEbL7dOM9jX0&#10;OF5KyS6nz+KjKlr0OU8Q+LJRF5DWwRsE78nH908/gf19K55YIbuze7y4PO0Z++3XB9QMDOPSu41w&#10;6FaRFLi3y53HZv3Y9BjHTPvXJeZZRfddWwxBCAL82O/1z+o/Dzcwoezkd+Eqr2d0Yt3pN1qF4gjm&#10;3BY+XYjJxgEAc9Dn6AVHY+Fpo9SluLh5jIpG5ex6bTnOTxg4zjgV0P2cTRqREQCMAd19z6Z459+P&#10;a9pwtLbiUk/wbu3TLYH/AOrpXFSovdHXLEGj8OtE8Ea/cuNZkhin2eX8ycoQABkDk8nHfrWN478D&#10;x+FdRubDSpt0QbADNn7wycemOD1NINEWG/W60q7ETfek29u+COM9+ecZp3ieXxXq27ZYLsc5aaVg&#10;FB6Hqew/nXdGnaOph7STle5yqhLoeQSjkOY22scdM7mB57jt+I4qTTdetmne2IUiCIqDE4J5BAxg&#10;9eVz3z2NObwtrZaT/TINswUGeMNn0JAOAcc9T61kv4fvbPfcWobcNqh8FgxGRnd07+3QD3rhqcyZ&#10;2U2t+ppaq2samVa6vYhFgtmNvlGAAQeT2wenY9O1TSY9ZNxNNLf5QzbWZl2q/O4dO3HfnCjpVNLa&#10;S5INj08sM3ynnHUtn6rntzSab4lnguxaRGLbHmF0mgyrbhnOc8H7xzg8jrzXHO0dzpvznZ6Fb2zx&#10;M1raebNGuS8ZPDDoOcHcQ2eOlYuoXV7DL5G2ULJJsIXAzgZBAPQ4UZ6mqqeLfEmn3ZfTrkxwTqY5&#10;IYyAWxjqR1+UDr1P41DceIbmbZLduSrHKyTx4LAk9GHJHb6560o6oztK539j4rPh3QYrKCcXEpiD&#10;FPMO9CSGGSO4OOgOT9KqWl8kqNDcRvs53yBCO/J+owOOPxriba9Ot33lwCNccqM8k8senU8nGe+O&#10;ldHovjibVL9tG0iyY6nMwgitwFJkcnaFX1zkc9eK1o8i+LcGpJaHpHw0j8VfD+LVvi/p/hBrnTtN&#10;sn8y6kUCOJiVQOR6ZYAnGORWNoD3V7qljF4Z8QG21HWpFOoC11IgPbMwZkxEQSRkkgntzWz+1N4d&#10;+PX7LcDfAnxHewy2Gq2kVxdy20xJKPnMKhX6ZByGHJHbFeV6HBqPwyRPiWdVu4tcf5dLVY1xbpgl&#10;j5ZJADZbP+9xU1K3s2rK9xxg7XZL8YL641D4k3k1rdTajbAbbO7uJWlVFQnCB2JGPvcDue1ZkGhT&#10;3tyquBGWGZWDDHTocdsZPOOlXbnxRe+J9NFt/ZcLeXlgY2Iw2M/UY46cZGfesqPQfE9/ZxXmmwOI&#10;5lyDvAOcYOGzz14B5+mKdWo5FKN9Ddtr/U4EGmaRfeTuTDMx5LYBbLDP+PNdN4a8Q+IdAlmv1aXz&#10;zFgTtlwMZzjPTJx+VcRofhPxS2sw2mkvcrLGQbpXGNpycnf0AIPrk49q6Hx9qus+Ff8AiS3eqW0o&#10;dAZtqZ8puOCQfTPT8h2UGTOndFTxDc6zfo13f3f2g3RbLrBgqR+GSACMZHasPW7271CRRHtzGSdu&#10;OqgcAEfhnp3qWXW91tCjXJXyVYbTlt3PzDGeMcc8nnt0qs88nmBxcAn+Kb8eNo7Yxn2FW9RKHKa3&#10;h/XrzRLCWS3nXd94rJgMD83IPT8Ae+e1YN35DBw8oky2+TMvTPpnoOW6+g9KuRwWy2ImhbMnJI3j&#10;HGMAg9s8VGvhK51K3SeK2j8rcqMMYJGCVIHUdeOgJz1rKVlI3gLp3iW6ubQ6ekZlRFy0cYUKvoNx&#10;zwAPQ/d7Z4s+Dda1rQPE9tbSWdw8MsgXdgkA4LDOO/f259cVoabpuj2KlUIDLHmWMgAbeOF568/U&#10;4JqTXvEtrb+Ho9csJ1PkNvT5eQM/dH03N1ODkUOoti+U5/4m+DPHT3Z1d9GZbDLXHmQlZCqsxxwv&#10;QlSv4j8aw9BtbXZK1n5sirCWcFcBTn7pPYDPGc9unWvV/APx50/U4I0OY9wCQrJgKwzghgD/AF5x&#10;71yfxhnubPXodbj037Nb+e8qxwRjBAOQMrweRj15qVMuKOS1bV59JeC2dXim5wUJGfXHPTn/ADgY&#10;+7v+Cc2nr/wjVv4pvNn+oZ1LZ+8rEc5656+9fB3ie3h1G7iv7ZGSXK8sQM5IAwM/7vT3r9Av2W45&#10;PBHwN0WWGyInxKrchcMZHXn3HNc1a+x0UIrmPVG0vS7S18SeJDIYy8M0rvK2NrFGYcegNfIPwz/a&#10;On8CS+MPDLaZc3lvq1zcJbTWpDJC5aVCxXIyCrKvJyB+FfZx8L6hd/DnWd9+ga4tPljGAPldGIxn&#10;nKgj8a/N/wCG2sLp8Op+H7+a4WZLyVZESXaDJvJO7IGe49eBzWS1TOqo9LI19S8SW/w41+38aaDo&#10;3k2ysHmil+bcMEHIycckeuCMc11Hxn+C2hftCeG7X4x/CNYUvNixXmnWj4WUqAM4BJjlHOQQAawt&#10;U8q/tn0PUIGYumZlYYxu5IwR74+p6nFcj8I/iF8QPgB44urjwtpn9oaa82y7s2kbbOuTg/JyGGTh&#10;u2SCO1Pfbc53roYeo/D74kaMFtP+EduLaaE/vDNtUEHr1bnJ29f7vvXTeEfhtq/iS8TUruxEUS5B&#10;G4Da/QtyRkDJ6YzXpN5+0P4f8d6bJp03hqO2u5zgpcKr4YHhg4A789B0xxWVJrk8jyRWLMgjbcQv&#10;cHgZOOOueP6ZqbyNORdCbTjF4B23rzSXZb74lYncA2AVIx6nrntXo/wHstP+J8/if9nydwtv4z05&#10;rzw+6nm11eANJGOAcbgrKe5C4715JeyCZPO88+ccLhvl5HGfb+Ec/WrHhLxlrPhHxpb+ItCufL1D&#10;Rr2G+sHHXdFtLLgdiM+/X8OrCvVp7MynBqNzAi1LVre68jV4ys0CvBNBMpUwsv3l46EEEEEDpUr6&#10;w00Qmlbk7chFAxz36Z7+uM/Wu/8A2/PCOm+EviPon7QXgWV08N/FDSF1ayAk2hL7aPtcJ28Bi2WI&#10;xwWI7GvEtW8Tbrfz4pTJu2/N5YOOckjBxuyB+Zor0OSepdOqqlNSR09xrv2iciEbwflEOD84BJye&#10;x9OOfTrWLc6ncRRSx2lw/l7s4bkJx979T+grKvdYuJYIbq2EmXmBj8wfKcEgZ6YHQYz271c07wxP&#10;rMzIbZgHdTsZgeOc5Ge4P146VmoqJau9jGu9Xvp5vtMkacOAQO/UhT6nH9c1Haob+9kYRfMZOPQt&#10;6cfj2xWj4j0ifT702kp/eB9zYUDk5A7Z5GPU/rUNlZRNp3nyT8MvTyiMYPr0PGfToOatuxdOL6lN&#10;LR/O88t5gDAKFJwMY4GD7Y/CluoAr7GWVQkY3MzY9ce//wCvHerxYCKGSNQzBs8EbXbqBxyOucD8&#10;uKpvI892x6pJzhWIH6Hrz+tQbPQhuI5YpQIowdxAeRW+XaQMEDHGcn6Vbu4JdLj8y4AT5tiMeDIR&#10;yAB26kc85HWm2Cyy3RtY7PzFGBt5x15ycjn+h69KvavofiXxMVgttO4VckMDlG65z06n8cH8WctQ&#10;0NI8RP5FvdG5+eNQsh5whA4PHTp35z9RXYaFqRmkguINQEjAA7+Ryc8EE4AHP5dq848Mad4lecWd&#10;tZBCGKyGbhUz6k9Mf56V6Z4P+Gmousa3epnDEySLbw4KnjHzY9gB9SfepaBSsjT1Wy03xzCdH1K4&#10;xHFndNERkZHKkn0AI6dqPB+kfBLw7dzabDrE+s3kaudo3iHcASF+VcH0OD/hXQS/Djw/YwtcyanL&#10;DbbP32/axPBAOOM5AzjOa5XXNY+HXgyz+yaLZyCVjgTSM0bOeMAZPc4/z0sh6vQ19a8VaDZ6JD9j&#10;WCK2jA3Rw52J7EnkngcDAzXcwftafHS98JW/hbwL4qttL02GBvNsdPtDC87gcln3FjnbjgqOehzX&#10;kfhv4T+N/HNnb67eWBstJyZAXZl8xepYA8nIxzwK7p/DnhjSdEk1iaN7SG04LK5GcDGR7cf/AFut&#10;b/V41I3ZyTr+ynbqeL+M/ij4v8W6q7atKZ7mQeY8R4jA6L79D3z0rNTRzL/xNtYfdOzbZFR/kPI4&#10;ABO0YGOeea0r2wtdU8QzeJNPQRR3DYTKE4HY+/8AM4rQtrC2t7UXd5OkYQfu4znnPYY6de1czVtE&#10;dPNz6syrKzmil8xogV255T7vuB/Eeufw6U0+VaFPPYjjO72xk4GeRgn86m1nWJ0802x+RSFLLyAD&#10;3z2HA649MVElza3VuPIsGuSv/A2bqPmBGV5OMdBipTsIt3t/dQWf2IARLIgGzGCenUd+cfgPesNd&#10;Eu7ST7OX+fOCFydwByMZ6f8A1q6Ww0jxZqYB/sDDrtOJAwCYIwSe/HHHpW1c/BvxVd3Krq+v28SS&#10;sGEZXPGCMMQcnjIP16mhPU0UGzzQXWnWgY6jPuj6lVA+bjHr/wDX4+hqPXPCsNtZw65b38EEE0ZC&#10;uRhZNuQAAPo3HvXp1r+yf4eRn1LWfGsRjOWNvBujHPfjOR04HXHevYLP9nTwdq/ge103UtFiaFGz&#10;Cl0uMEDHKjoOSMHGcfWrukKVKT2PjBNR0xo0tIpykm5vMRycLjp2zzj361GbsA4ntygT746rycjI&#10;J9MH1619z+Hf2Zf2eNIXMvgpZZj1mcl1B6dCOOnb+ldVF8Hv2Yo5RLefCmwlZMANLE3y7f8AZ9sd&#10;h3quZEOnbc+J/CP7OHxZ+Jmg3niL4c21rqtnA6m6EVwm9ScHAVyDnJzjH8HtWp4y1nxj8PvsPg/x&#10;po3lSWkEIj3fKyjHGQOmAMc56duK+wtH8L+E/AOp3b+ANMgt4b+dZvL2HapXI3AE4HVq574rfBXw&#10;J8a7WPVb8PbahaqVV4229cEbic5XjIHY9MVSu2ZPbU+TdR8Sy3Ew2PtAkJEoiPPH149PTPerOjfE&#10;PT7q7TT/ALWqMpJE5Q4j9CSO3Hpjrzjmu++EnhTTNF+L7aL4/wBEa4tPKYQQkmPGSCrLt6HAIyM1&#10;1N58I/g3pWtNqFvoF68iTtuDXQK8nBYqvsOp6/jx0qEkzCVrM87hi1bVD5OmB3OOkcbNljk8nngc&#10;d66Hwx8G/iDqOp2moReHWgthLH59wsJYQ5YAO4X7qjIJr1fQfFfg3QYlt9D8NRRFOjeW4xnGM4PP&#10;412+gePG1S1uNLifyZpIDsXPXHBAHXqB+H0rsdOrKk+VdDkp1YRrq/c+wfgnf2mp6muqW4fa2WG7&#10;oPz6H+h9q+Wf28fh98NfEv7Xeo+J/EWgG5muLO1imijc8YiAR8DrwQMdOBxX1H8KLEp4Isp7NiLv&#10;y42XHRC6ge3H+favj39uP4t6J4a/aS1S+1I7rpI41MI27V2KUUkH1Cg/jXy+RQVTNeWT7n1WeTcM&#10;BzR62Pn34ifB/wACxfEz+ybbWZ9Otgc7BgllwOmRgdwDjPT6VpWOh+BfANsbPR9WJNwvzXknLjoR&#10;2OO/pWD8QPi2mv6qfFMmlbfKTDmDaMKCTuAP+T1rmPD8/wATPj1rg0T4WaPLeXqoXaNZFVY0yAGd&#10;2+VRyc5xXv4mKhUaR87h5SnT13PQvCvhi0vrl3uPiTe6ovPk2EM2zPomQ5PtkAYxkkVrP+zt4y+J&#10;09xotvoL6ZK0IeK7urh7rMnG0spbKrx97sCevSovC37CPx0d/wC1vEvxE0jR59vz/Z5hI574/duo&#10;yPrXcN8Cfis9xb21h8fb62vYQYrK4t76ZQHAHBZHGAeOfm+lYp9EdXIcn8Hf+Cbv7a2pGXSj4LgF&#10;gZi6XMt5GkakkH5BlSBz/dxya938Jf8ABOn9p3w3F/aza7p0d0nZNWBxjsABwf04q58CP2yf2mvg&#10;ZpV34K/aA8ISeIbWzQ/YdbsrhDKvopdflkXkH5sMD6ngbmk/8FVvh74v1KLwFqOj3Phm6vJPL87W&#10;bdV65OQ2cEd+K9rA4L2+542Ox1XDSfLG5b0D9mT492mrQ3niU2lzFCf9IW11CJWYDgbcEHpWprWo&#10;+MdI1iSTUvBWq27TADd9nkOSv3TuC4JwOuf/AK3UeH/E/gg6iskn7S/h+G2lkJIe8gTIJzhctx1H&#10;WvYfAvgLwD4gtjqGl/E19aGc7I9QjuImPccAg49MgYGK6K+Wcnwu5y0M39p/FVj5ti8TWczgpas8&#10;snGE5bPsPXj9K6zwtP8A8JHbCS/uZovJATa6kA/X6cf5xXp6/s0Wb6ldalPpsloiu26YBcAdQVKn&#10;OOOvNc54w+G+paBap4gsbVrm0mUxyzgkMpGOCAfY88fzry6tL2T1PShiI1laDIrrwfazR/b/AA1I&#10;ZRgh/N46H1/zisu58TXWhwrY6r4OuhcKSxeM7l+pI7Vm6zZyX9hHbQ3skFy0gHySldueOx54x/P2&#10;rVg0Dx/Z6REqa1NNEowskqByepwGOSBk/wD6s1zz5Gbx5o7iweJ21WTzpLY2mB86Y+/6ZGeeD1q1&#10;Z6nqdlcrfWVyfl+YNnlQMdOeKrWluUhDavbn72HyPvHgHHp39BxVrU7C8023jv8ASZwsLYDQ7Tn1&#10;yCSMf/Xrm5DT2iW5R+K3wn+AP7Q2lDSvjJ4EsL64MIC6nHiK8hwQMrKpDDp9OelfNPxI/wCCXms6&#10;DDfap+z741bWLYpuHh/VJFjnIB5VH3bWwDxuxnHWvom51jRrrU/KubOSMkYVyuFb64/3T27/AJaX&#10;hvxJZz6gYdNvSxzn+L5cZ56c9uaiSaNVU7H5j+KfF958HfFD+DfiH4RvtK1aKfF5b3cZjk2knBVT&#10;wV68g4YYxXQaXcw6uVubEMyzYDbSPmHYEHGPT61+gfxO8HeD/i3ZzeHfjb8MdE8WaazYgN/af6Va&#10;dAximB3KeOCCDx16V4z8QP8Agnv4P0TwzqXiT4EXuqf6NEzxaBLcZzhTlYmZid2B0J7/AIVi9S1N&#10;HzW+gwXLmCKBZByv7zHG4DI9OMjjPXNZl78MrXS7yK6utRSGOUbUjkbAGQDzz71j678d9G8DNdaL&#10;qemzQ6lalkY3KshV8DKFTyhB7Yry7Xfil4u8cax9js9UuBE7FvMkOVA7AA9uh/zwlRqN3Q+dHZ+L&#10;7SHTNbmtAACA/38jljcWpGJ4X+6OMdznr+vvWF/aaCQwWc0hkcgGONWJ6g/0Xp+lZc2o6hpEi212&#10;8ksc7YuN+C68Hse3+e1foF+wH4I/Yk+JHh/Tra18J29/r2lus1zJdw5mlLYJIXeOjdiOM/jXRVxH&#10;1ajfcyVJVah8g6t4iX4IeErHUrDwzP8AaNUJ36lPblUQqBujRj/ECeQecYPeuCiuPiP8TBLqdpcs&#10;sH3vtLMFAGSOAcZPTp+dfeH/AAUqtfCPg7Wovhh4U8FQQ6Fe6fBeeXNa7drs86P34b5EJIwcAV8e&#10;eKvGGiaBon2LTmS1t1wmyNgcEdVGD2PXtWEK8q0bs6/qypxvc6r4I/AH4V6H4fl+J/xJ8WJcaZpi&#10;tLNpsBPmzMpHDZ7EkDP4DrmuC+O/xZ8R/H3xn9u1C6+y6bY23l6Lo9sP3dlABkIqA8Fhty3U49hj&#10;k9M8QxrNeFr0+XJGW27wQ2M4PfjB9/5VSsb+P/hIbHzl3hpFReeNpPcd+cY9cHrXQnaJk3zM98+F&#10;Pwo0jTPCMF5bR75J7CV3iPUM6ZPA+vHuPavoP/gjf8UfFH7FH7Szan470iWTQ/HNsNL1iwadoikC&#10;MZBdIycqUILK2c4VgAM5HjMU+s+CPGNtcpCX0z7PGHt3XAZcbeME5PTaf0xxXqvwLe0+Fn7Uvgf4&#10;oXzi58Oz6yv2nz5y6x2sqspHJ+UKGLcY5H4Vze01aZ2fVeanzLsfY/8AwUg/4ODPCnxfs1+DX7NP&#10;hp5F06ZLDVPFOoIomu3icF444kACI7IN2RggkYXtB4i+LOqfsd6T4N8Tf8K8sNW8O/EHTHvPEXhW&#10;U7dlxIiSzbC2Qn+sxyCCBggZGPlj9or9h+10T/grhpXwc0AR2x+ImpQ65oiXTL5R375pY1b+LMsM&#10;m1euW2103/BQr9oL4l/A34r+J/gR+0h4ciOr6LYrBonkbkDq6hg6KzNtyjJnnn8OKnShUtJdjihJ&#10;xnynjf7Wf7RGl/BT9qef42fse6hN4VtJ0gaHS/kkhV/KQyxOikoVZtxPQdMY6nT/AG0f+Cotp+1h&#10;+znpPwvm8AWVrq9/Mp1zUGAK2+0FiIcksu51AyeAuRzuzXydYagPG1o0+oXKy5uGcqRlQ3IJ9sfT&#10;oM1Xjt5dTvpLSFVWCF9ocRj5jkDA9Ogr0KVG1JJ9DjxNSLqtok1yeODw7d3UMaNkc8jgE8kDtzx0&#10;xg9u1jwSYX+wKGj353PkElQOcDjtn9Pyp+J7eVNGm07TQ0juPn2qCSrEdvbg8d/zrofhl4U1PSp0&#10;F5Z+VPJBueQsRj5QdoxnHDD6d+lZzeppSd4npfwz+CmufFrxlb67fzva+HLZQ1zd95IxyQuehzgZ&#10;PQflXfePP24tD/Zmv4fA3wU01b+IQmH7JdTtJFuGPmBzkHOeBjpz2rynxx+0V4tn8H2nwf8ADs7W&#10;dtFEv26W2BVpExyoYHjODnoefevDr22ik8UC6a6O2BiyuxJC/Q9vr2JqaeLrUpqz0LqU6c48rPSv&#10;i38bfHn7Q3iePxb8QL5BJbx7LeO2TZDCAcHA+vfNc74a0LxL8V/E9v4S8JxqGkYh3Vew4J9gOPTN&#10;aPwu+EXif4u3w8i2mjskO2WfdxySSCe/Bz+PXivZ/Gvj74cfs7eHP+EZ+GuiRXGvzQrHczW0eRb4&#10;X7zt3brgZ69anGY11Zd2XhMFZa7FfT/DPwx/ZI8LPqviy4h1TX8Ge1sotuHlxnGByV6DgcA1+j3/&#10;AAQn/bQ8G/G7VdY+GJ8OponiE6HbSXFsigRziByu9TwTnehwechs56n8c9QkOo6jP4n8fav9qnk+&#10;djI27Zzkehxjt6ivZ/8Agkx8btR+F/8AwUf8AeLdCa4bT7rVZLPVgmQq2s0ciuWUdAOCOQOBXl16&#10;TnSl3PUVvh6H7m6Tp+o/sy/tTWHinyzHpPii6NrcjHyEuzOh9Mhsc/7Xtxzv/BWX9nnTNY8QaN40&#10;uNKdrXVITBd3Kqd0WB6jkEcH1rvv2/tIu9W+Dqajobbr+yuTdWU0fG3AU5Jz/tf5xXb+GfEGn/tj&#10;fsVr4h1GBH1aGzL8A5ju7cbXAB5G7D8H+9XiU58k7Cd9JH5z/Ej9kT4aftT/AAAf4dfEbxe1/P4a&#10;1KK8t79wsM9jAxCFVKnn5N2fUj1Ar7i/ZE/Y7/ZS/Yr8F2OjfAr4ZWENxfW6PN4iVRNdXeQgDPMc&#10;kgswwoIAz0FfI/gb4eJq/wC0hN4A8TX09jaeIIJ0jkgmaLa5UmPBHUBlP1P1r6h/YO+CPjLVdNu4&#10;YPH14k2m+IpbHU9Jv5PNjgSMo0fld06g+hBwPWvX5nKG+hz1XZn1rN4W1K+gl0/QFLXaBUlcSnaO&#10;AT24x7c4H5VG+Gr2Vo954m1sxyR8yeXk4GcMSSOfSuqi8PeLrnxLOnhfXNPjjk/eTxmMO0bEfKT/&#10;AN8446egrH8SeDtE8N3aHxr4t1G+uZ33rDZS7UVerZByccfpVKndXONz1OO1Cz+0ab9s+HnjH7Ul&#10;pkTPbq6lDxwdpGCMf57TfB6/1zxxfz+GdZ1Jzp0QEktzCuW3HnaWOcdO/PftW34a+Cvh3whrR12x&#10;8QXjW90DtspCUEoJ5JOcDkHsO9amr+JfD3hGOez0cQWzvktJHgIGwACcfeOCK0hDl3M5zRoRWPgr&#10;wDdljGPNZWMs0zAyRtg4bDDp06A8jFcHrPiHRtdu9QuLGCdP3wKukahMg+nfPcn8q8U8TfFxJfj5&#10;caHpXiWW8gkiUzXF1cjy4DnACRsfm4ByAOuBT/H/AO0boujXR0/wusbmPh0soRtLY5Y9AecjvWvt&#10;UZ8knqfQ+o/Ec2nhq3trvUrclbfaQDgYwCCwOCeOleYa98ddK+0vbW9ylzJGmSo4ijA4z7818yfF&#10;j9s7wZ4Ysrm+8a6/5LSDe1u04XOPRVY4PX9OlfHHx5/4KWeOvEkF5pnwV8K3XkJlfP8AJck4yCFV&#10;ScdMZbvWnO2tDSFCcz7Y+On7ZfgT4eG4v/EXiyFpoovkt0ukVvpgnOOnpk96+Bv2hv8AgqDqXjHU&#10;brT/AIf2r3kxyIpJJNsUYA7bSc8A57nH5fMHxN8K/tEfGKb+0/FOi6zcQSEyyRXR8tZG9ge4GB83&#10;4elcx4b8KfEXwdI0OqeC7l1z8pPO3PBAIzgdP1qVC+rOiNLk0sX/AB7438Z/FbVZLzxd4imBZ/ni&#10;EjBRjpt55GD1Ga5+2gfwpr9j4l0a2UfY5AbzJzvToeCc56+ldPDpup3Li5k8PzlfMHDIDuYg84xk&#10;9PftVO80nUpomkOiSBCfnEqnPYnK/r6CtUrFtS7HuKftR/s3fEXw1D8PfHGqwTQahCIWtpGB8osu&#10;CMsRtII4OCcnqK+dPj5+xtqPgHUH8c+AZP7T8LyJ5rqsqhrcAbiWQEll91JHHauM8d+AF0bxba3O&#10;m2Umy5R1Y24ZzI2eir+fHXPSvaPg9+zn+3b8VfB8uheCfDF0mgzxAPbayYrcTjIOIzPhj05wQMfl&#10;VKPYjnUfiN/4ofsI6mf2J7P4qa/qtna6xBBDc6XosMPz3KTAAhnDkZ2t5m0L0H1r9Qv2UNI0+9Tw&#10;To9qZESz8IWybRnj/R1HIzxjcPxPQV5p+x5/wTK+Lnif4baQP2mdZSG006MtbaSl79rkfGNrSEfI&#10;oVeBycfjgei/s2C/1Hx+YVH2RbbS3giUE/u2UqFAPUgKuf8APHkVKrdRrszslGPLocx4H/4JB/CP&#10;9p/9qbxZ+17+0C0et6dca3LBpHh9XbyZRbyeUssvI3KFQfJg9Mk8Yr7A8TfAj4HeGvDFv4NTwHoK&#10;aILbbJYCxjEaRhcD5Pu4xx07V4t8SP8Agpz+yx+w38BLC38deKYr/WokuJBpWlESSs7SM5UjPynJ&#10;xzg+3BNflT+1B/wV0/ax/bw8VS+APhpFqfh3RdRuTDbaNoju17eAnGxnTBwcjIAA656VywoY3G1V&#10;GN7dNdETKvGjC72Pv/wj4h+CXwl/aS1jUv2SPGFvby6RYSTa5o2nyb7aIKCNo2/KMsV+UHIPbHT8&#10;0v22f+Cif7VH7aPjrWvCet+Mbmx8N2V3JENG0ycwRtsZhuk2ncw4H3iep+le3eBvCGj/APBNv9kz&#10;xLrvjjV1fxx4sszHLaLLu8klWKQI3V2XcWdhwSQBwAT+fOjeIfEXhfUm8UWTJM95MzyxyAksxJOT&#10;nHBz2r7iORUaGGjPEe9LzPmpZhKrXmqPw/qXJ9NhtYv7NCASmLBMhyBk449Ouc9q0vgxc63pXjC0&#10;tPDGlteTNME8raXd23AhUUZ7gAcnPFZ15qkV/KNQMQgmLr5igbgO5U9u3T1r7f8A+Cffwn8N/Bf4&#10;Yz/tA+KtAhuPE2rRyHQvtUefscQI2uATkMzMTnqAAPXNfW44SamtlsaugqlO0+pz37RPhzxp4M8M&#10;6Pb+JbIWU2pgyPYNIpkiwhZd4U8Eg9+c8VxXgu6WXVH0e2y0u3LrnhgMDn0PP6+1dF+1l4m1nxX8&#10;UNOg1F2KRp5jPJj94TjOD0HAHvzx7ct8LJLK38aS5G/zoXCEN1PHXuOOOa5sRjKmPn7Se5pgsNSw&#10;dH2cNjcBT7NKu51Ocbj7f/rPJ5OKpaXLHFOS+5ZGcAfKWGB6ep/UY7cU7VVmkuJZljbaZSDtA5yP&#10;f6f56VTtZ2juIzJMcBuQxz0J/wDrj/PHHKB2OpZG7NfIOUbqoLrgdR3JHPYfl3NcX8VLm0l0i2e7&#10;BH7xlOQPlDAjv+Hb8q3Fubr7bI8K7uNwOcbsY6nqeCOMiua8cJ/aOlyQyOfl5Af25PX6j9KxUUmc&#10;7rM+rf8Agkf8aR4F+Msvw21mY/YvEtmqxFpD+6lKnB57b1HuM1w3/BZj9nS70f8Aa+03xlp1tHHp&#10;vjeyi3Ej5VuoGEM3Xqdhjbnrnv28X+C/inVvAut+HPG1s3kTWGpEby2CwDBsHnkAr/48K/RD/gpd&#10;4Isv2hP2JrP4yaD5c13oLQa7BLGOsRAiuVyP4QCHPf8Ad1MvcqJmNVe0pSS3Pz007wonhVF0qBts&#10;cWcp0CjoMA8eg71tSqJ7QtEGZLbBQxt94HuD6fpzx7YvjfUpNQ8O2OueWBiQLO3rj5Sfp37V0cNz&#10;Z3GiS+agjt5bcF2LEZI5wCfr+taVWvaWPAyyrXhTUqm92jk7zTW1K6W7juPLkSXLnBBAPTp3HPoM&#10;+ma7f4a/EtfDvhm+0vxZq4QQFSLmRyVKqcDJHTGQOBz+Nec6n4oXw1p88t3D9oMmDb89TkkA+nH8&#10;u1cVdeIPFvjOd7QTKgmHTcTkDgKT25I6Y6VrFqJvnOW082oqMtGtT3fx/Z23ivRb3ULS+jlSWLzr&#10;d1brjpgfX9RUP7LHxZsvC3iaXw3qpb+z9QZY7qKQZRJTxux6E5B9j7cZEN5qmj+CrHTb/bvtrNY5&#10;TEQwaTaA3ucY+mc8V5rFdX2keIHu7OZlhmn+aVCPlOck8+mB/wDWxU1oKcGfL5Lz4HGyop3SZ9N6&#10;TpCeBfiDe/DuWTfp+sWpmtdvKt1OPTI5HXPyiuO8I6XBJ8S4PDutSybYLh12n+JQMgenTn/CpvDX&#10;xDfx1o2m6k1+h1nw7KfKaWUK11EcAqG7cD07fjVjxpqmnXWoWXjDR7j7HqRZh5W4B1OCOfoCw/Ku&#10;OHMnqfoEXTl8zgfFnhH4feEvFuo3OoeHo9XSOXzEiGPl+YnBz1HODnPtU+q/E9NS8PwWvhvSzYQ7&#10;ipgU8KAcfwgY5I/OuM+OXi7xB4S8QobYiRbiHzTK0akFuTt/XP4Y9a851Lxb401m44820E0ZA8ts&#10;DGO+MDkY7duldqmclXDTqpanaeP/AIuPHKNN0JBLPt/e7c/Kw7Fs56//AF65TS/h744+Icxv9Ykn&#10;RF+YHcNp74A+hxnse9em/sy/Cn4N+MdTtv8AhJ/GrR6lcS+VbWt3Isa5A5+ZjgZPGTg/pXT/AB98&#10;T/D74beIh4X+HUw1e8SLN4YZleJGAz95epzx+HJFJtX8zFr2UuWKuaWs+MPhP8N/2foPh/8ADbwl&#10;JYXMmH8Qa3dQgu7ED92jA5Y7hj2HrnjzPxN8UNV8QeHrfS9NuZNN01YMBpcl3JGW2LxjgZ/GuV8V&#10;eMvFXi54b7xBdRNHb5NvZp8sMQzySO+Ap5rAk1bW/EniCHSvD+i3Op3E7iKzjtA00szHosajrnpw&#10;Ky0T1OilSlORqya1pOj2pW1jlbeCrTycsTg9fToD2/lSeF/APxS+LV7Lp3gPw3d3MMEIkvntITsi&#10;jOFDO3ZeDkjjj619Y/s3f8EnPFT3ei/Ff9ti3/4RnwnJeRtNoUtwUvZwwyPPYH90nHIBLAZzt6j3&#10;X9og/Cj9lr4o2Xib4E6LYab4a1TRV07WLPTk/dKRlorgKPvEnOW4OE5zwa5K2YUk+WGrPdw2XynZ&#10;yPIf2c/2W/hB+yn4Ik+Pvxd0iDxZqNvYrJbpcW4ljtmXO3y0JxuypG49Mfl2X7BH/BRDxP4l+KOo&#10;fCHx/dQ2Nl4o1SeXREUK8Fu7qx+zHdgBcKmPfPrVnwlqMHxN+Cep/DmG9t7m4ijZIrn7wkVsshIP&#10;cZx0r53+M3ws0TwL4KsbrwD4Xv7PWtHu1NxqEd0zPGy5O/HbDhSABwD1rjqp4iOp6UIQw90j7a/a&#10;V/Yd8BfETVU8feG7s6b4gtyJJVz+5uwBuBZAeoOORnp9DXzL4p8S6h8NPH1zo/i5fsVxEeY5YOCA&#10;2NwJOMEZYGvQfgL+2Ppn7VHhW2ste1BtH+IvhiFfKuBOQl6oAXdtJ+ZTgBgQcE+hNdf8RV+EP7W3&#10;hhvD/wARLCHSPFOlRKlzbxTKk0ZJHzRn7xQkbgCDjJ+tRTi4rlYpVGvQ+WfiB8b/AA0RNc6bqUUs&#10;obt7dQB+HuMVZ/Z/svCXxM0LU/Hfiu48mWxvWihikwYymFbPzdTnI/A+gq944/ZG+H3w11uKO8kW&#10;9huopZLe6uryTa5QKWQhSucAj1AFcFrfiXU9O8K3EXhTwsNP0OKZY5ZoAwRmyPmDZ5ztGTgjke1d&#10;tOndaAppLmbMPStO+JvxQ+LV3YeAbmCO3Ri9zNc3AWOGMHg5wTkcABBz+GRD8TfGfxb+BfiSHSpP&#10;GkLeacxmyLPnvydoI46delQax4e8S/A/4m/8J7p8l5bWuzzYVkRlS5XnjjAYEkH8R+HnF7d+IfiV&#10;4tu9avb0STzTljt3FUznAyeeABXYqSSOOdW70Pon9jzWfE3i3xLrPxP8Uaiszi2FurMMdWBbBwMn&#10;AFeo+IdZGqaXdWNvbtIZTvwxJHPAIx+H58V5r8ANOm8JeFj4ft32te3G7zjxnjnJP4f54r1zRdCk&#10;s8ZVzvI2nj39T/n8q56kbSuXFt7nnlp4VvtVtokaHyYFOJGmP3+/br/Pmuh0v4cafZ6ebpbja+Pl&#10;bZtLEcke/fv611w8PvBqTPMUBT+JsY6dMZ/zj61Bq8qRqctvODsUg/dHQ/T39qpajMfSfDMZG65n&#10;VUAxlwfmP+R+tXP7Ns7SUMhQrtwFAPy8np+lJPekRiMk7fvcL3xjI9RyfSj7Xa+U8Etx9xeAeew9&#10;O39aLWGWba4sYkWJ4/nXKhtvB545/L65NJFrUcdwkUSZyzD5lPpgDHbrx9Kyl1GJnWZEb72xSMbT&#10;geoIz1756VJJcXEB8wRbmOQiKuWzgc/lmi5Vy0s4vddsLS7XDvfxqB6A4z/If5FdH4t8EeKofjTo&#10;/wAR9Mu5P7KR44dVSFhnysgEbQcEfywfbHPeCtHOrfEPTLbUt4GdwZMcHnaxyc+g49a9eOm6h4e1&#10;PYFmkheTlTKG3e4wa+az+svZxie7lMd5HG/H/wAd+GNc+DeraSL+3WeG/hVBGy/MEZcjBOSSPw4H&#10;FeTeCU/s7wHd3E+xhdXrDcT2GAMfrV34/wDgrUfh5C2li6+02GoSG4V5kG9WzuIyB1xjOf8A9VPx&#10;Vt0vwVoukWdvua5UtuyccBScgf71PJY8uE9WZ5jrVMeS4SC/aZF2L1+Q9D9D7gdOe1dPoU9vfIsk&#10;U3AU5XPPtj05Pcf41xHhyG+1K/vbfVVePaP3Rx1JycAHp0/Qd63/AAvomo2Wpm7imaJCxzGOOvU8&#10;j6mvbseedhaaSjtulG1ANu/nkknGAfUg/wCRXV/swnSj4l8T/APxL/x5eMrHy7GYnIS5jDbMD1Kk&#10;figHoK4PUNaubaUQ3eFR2yW3dMj2P40/Up7i/vYdY0S7KT2UySQTwSkOrqQVKkHqCM1k2W43Ry2q&#10;eHNY+Dfj+98O+JIWs5kuDHKcfK2DhWXA4GCOc9MVk+G7iHw54vvbu/dYZYW81JgchmJDLjjn/PSv&#10;oPxH4++CH7S3h210X49CTw74st4vIg8WWsAeG4IBUGVR09wcDjIIrkv+FXfsj/DG9fWfiv8AHv8A&#10;4Ss2cCNY6PoNsPNmA+6rESMAMDjJX6+lxV0Q5W0Z7h8Q4rP4g/C26SLVYIf7S0b7TCXY4IADMuc8&#10;ckj6rXz78QNJ8H+EfCNrol344trzVJnV4Le1cOFOCAuB05x1Jz6Dt7r4f+Fl1+2x4ftvFlrdxeDf&#10;Cmlxy2uh6XbIktzclWVWklwMAcAKuTgc+pPx5478OXHhe7tW3SzSWN60dzdcBJGV87cZ4xge3zDr&#10;ivPp4vDVsTKgn70d0dVKjVhR9q9mfQn7L2s3Vr4bv/D2oSIgSVpeTyMkr0zg/wD1q6bw1qc/9qNK&#10;Jc9V5Oeh46n/AD+leIQ+KZ9J8YvY6Reqspt0Z426EEHcMd+Se9epfDfWVuXhZ1AbZlUY9wQOP1/K&#10;sqycZXR1Qakj5p/a40lPBvxvl1OaFo4bsrIhC9CQenpxXF+PNRj0QfadTVliuIl2qxIG4DjBGcHP&#10;+RXtH7f3hxr7SE8QFNwgmWRm9MgAD2HUVxVppOgfEf4aWqa1b7y8QXzlXJibA5z+GPSvWw1TmpJn&#10;l1o++Z3hX4q3dx4etrTRtI2JbJ5TO1yNwOOcDtn8+fTAGNrbCW4kmt9qtkFQueAff16/n15qxpfg&#10;/wD4RqX7GLmN0HKyf3snOCPYYH1H4U+9sILdxcZIEmd/ONoBBHpmulSRnysxrre1jJ7xlWI/h4OO&#10;c+vTvx361+jX/Bu/oS6F4G+I3jma2aTzNXtIvlI+5FE7Ng9f4/1r85PENiYoBd2xHRhuU+oxyB14&#10;r9Zv+DfXwPLD+yPresodk1/4hv3GRnIUCNePT5f/AK9bw2OTFfBqfpj8HPEkN7ZaBqmnpKbO4uc3&#10;MiD7o2vnPsGU/wCRXn/x18IWWja1q/jTw1qsbafqjbo2jbKtKxxIoPbkk/nXc/DDW4NG8CWc1ghS&#10;ZbASwqoC9crn9GzzXBfHexl0r9nmS90sfvNI1JLllVgdyMSHH4bgffbWh5S3PXtM1i/8PeKtF8Je&#10;HrqSGz0/wqgR1QtyGVDkf8AB9TmpPiP8SLPUvh1rsXh3WILryrfy7h7Yk7d7BJAxx8rYIyPQ14ro&#10;v7SGj6t4m06WHWLSa0fQYsxx3gjbzC2XU5UkHg9eeO/bmvCF74C+EMvjqXw54rM114hnS9liefeI&#10;nG5mAbrk5PQAcD3NNvQEeyaX4w1fT7aMWl9bCNIQrKgDdvUEY/QVdufiP4ihuo304200bHD7gQyn&#10;PGOen49q+dtA/an8EaxIotvEVnNMhMchhlbgrwRk5H69u2K6A/HOzRS6akcNz8qIevvn61kaHtH/&#10;AAsrVHXZdIDjOcKvy9fQ+3606DxP4fNkkEvh2MxQzCaOFoF2mQcg5OT1z3+navFv+F7ac26QzZcd&#10;pYU+U/07VLYfG3S3/e3N1GwPJ2Kh9u+MVIz3nTPisXvC1zA6IcmRkXI2nAOQSO+K+Z/2x/8Agmp8&#10;Kv2ktQl+K/7PWuw+BfiAN8v26xULZam5H3biNDwxP/LReTk5DHGOnm+K2i30iPBrDq6dR5S8A9sA&#10;1asvi2lvMJFXzNn3G3BP1HXqfbmk0mXSrToS5oPU/M/4oaV4r+G2vy/Aj9s74YPpt2pVIL6Zc2d4&#10;rHiaGRTx0PzKfY45rmtB0n9oT9jvxRD8Zv2XPiHeXGnW0iym0tLgeZHGeTwp2yxn2BHqMcj9S/is&#10;3wd/ah8AXfw0+O3gm2u9PlT/AEe5eVTLbvyBJE/WNhk4I+hyMivz7+Mf7OPx2/Yb1mbxB4Nlbxv8&#10;NGbdJIkeb3S1z96RVPA2/wDLRPl4ywFYXlTd4nuUsXSx8PZ1krn1d+yx/wAFaP2P/wBs7wongT9t&#10;TwhZ6N4qjTZ/b0VoyiU4IBLJ+8hbk/L80Zx26V5P+2h/wRZ+DfxTa4+MP7P/AI7t5Le7Am860Cyx&#10;TDjaZFQjBweSAOvQV8y3fw7+C/7Rdo/i/wCFmq/2D4khk3+cgKF367ZowcFT6qD05zXWfswfte/E&#10;D9kD4gTeAPj/AGd+PD+uW3kXggdmgfGQLiMjg8dcENz7cbutCrto+xyfVq2EleDuj0/4KfsN6H+z&#10;h4Qh8Za/qcd9dzN5BECBQ0jqT0Y7iRg9cj2r5jsbEfDf9qTW/DdpMLdb+8nitNzEJvdi8e5fbla/&#10;Qzw78M/B/iTwxb+KPAHxKj1/w9qmoLeR2QmMgiHbnP3gCRyOnXpXxn+3z+yb8bPDXj0/Gf4f6Z/a&#10;VibqN5PICrNaMjrsJQcFc4yRk+wzmuaajL3e5th+apN1Imb8SvC8d34de1+JXhm3cG4EV9sjPmKi&#10;MGJRz93OR9enTIr7X+H/APwS8/Zu+MPg2G01PwFJY3EEKQxXGk6k9u8gSFD5wCHaSdwOcZPcmvlb&#10;9ufWtJ8N/E608BX0Jt7XV9GgvUm3EJEZJZI2GOBjCEn/ACa+3P8Agjn8b/8AhfHwTXw/qevJD4r8&#10;JXDafeRzYYzxrGUikIJztCtGxYc/uz61rl8YYerKnUenQ5sylWr4aNWn3Pl/4lfsH/Ef4HWPiLxJ&#10;+y3+1x4ksl8NxTSS6LrGbiPMfzEbgQMYHXaeM/h5D8IP+ChH7ej+F4fGGq/BJfGmiDes7aXo8vmE&#10;odr/ADwlhtz0LIB1+g+3Zo7zSfiJ4v8ADPiXULOeWT7Wt19ll3o24sB07FTjn+7zivgr9kT9qDxF&#10;8Cv2etc0rSHgll/ti4hsPtKNts2JG9iq846egzkknPPbVpwcnynJSrVOS09T0XT/APgoz+xf8TZ0&#10;8OfGr4e3Xg7U3+WZda09fLVu4MkfK/8AAgP0rQuP2Cv2S/2iom8S/BP4sNC8n74rpd9DOAGwRujY&#10;ZGcg9O1fJ/7dnifQvid4C0vxLrNrZf26sAW7vLZEzI4ZTywHGMcDgfNivmbwHJ4v8O+JrOXwD4rv&#10;tIu9xEV1p168O0ryCQp+h+h+gqVGpFe7I35aM9dmfd3xO/4JhfHbwdMbzwjren+INOkDAyRYhniH&#10;OSVOM9R056V+tX/BKXRvBngv9inw78PvDvi/R01ht81/ZLeJ56SF8sroTuBUFQeO3U9a/I79jD40&#10;/wDBW/4p+HdVufhP4Zk+JGmaAVW+bUdOEkokY4CxMrK8pHybtpO0MCcCupn/AGuLPwF4sutO/bV/&#10;Zo8U/DnW1bEupabazwoHGeQpJXrznnP5YTqVHpIznhVLSLVz9w9R+Hd1Bam9jvbky+arDIO05JOe&#10;Dj9f51n+P9TksrK002K0GTN5hlRSNvA6n8RX5ufAn9vb4kalp8R/Z2/bZsdatUGU8P8AiqFJpCMg&#10;bPn+dR06AYr6C8K/8FWvEujXMVp+0J+zn9qhiX9/rXg25E8a/wC0IySy/i4FVGSZyzw9enuj6qaU&#10;SRPa6j86MVxycMB2znpXzL/wWC8GPZeGfhh8bbWMB9E1p7K4lX0kTdHk+gMb/nXsnwy/bv8A2J/j&#10;TYwaXonxWh0i7L/LY66HtJEYknaWk+Qnk9GNRf8ABRnwTo3xL/Yl8UnSriK+GnLFqmmS2snm48uR&#10;S7Ar1AjMh9h9M1nW1jYrDtwrJs/Mr9oDQWudWh8T2AOyZvMDJz8xGSB9civkDx5p/wDwi/xWt/F2&#10;vxE2F3KYtS+XIRGyobvkcCvt7XZW8R/CmK8kjV1XT0Ksozh4gADx1zt/WvlH9oTwxF4ogVtOVWKy&#10;DzI0fkEkgZ9Op/L2r5qPuydz6FNnrf7OWtS/EPwNrfgC6uopltndtNkRuWXcGTBPttHtg15f4+1f&#10;UJNfl+LFtYlNrpZ+JLCPO6PaNnmEcZ6Dn1HNaf7NLa58J9U0bxFruoIltLdJZXcRbqjkhWGDxtHO&#10;fat/402+keDP2gbvTdRg26R4lt1juQc7FldcM2fdvfjdTshXszwbUfDoj1y9u9OkQWN0vnQvnAU5&#10;GOPXn64ruoZp9Z8DwWxAM8aY9/l6cfSsHUPDU+mX+peBNVP76AsIXOPnU8oRj1GKo+Atfv0sJdB1&#10;IBZYpsF2bBI9MfjVWKu9z2Pxbbt8ev2YLu0smJ1zwzbmaPb8zOgXYyjnjoD+H418yXr/ANteBori&#10;UL5kE3BB6en9R1r339krXptJ+OFxoM6CSzvbaRbq3yfnRtoIH4N+leN/F3w7L8J/iR4k+HOpJII7&#10;e/Zrbccb4GO6Ns9DlSKqlpI6L3Ob0Sze6cyO2FjXJkHA4HH8v0rzo6fqCeO5JzayBftLHcSSB1we&#10;Pr16+1el6Is5hkS3z8qg/Kff/P8A9bNc7a31vqmvRafEN5aTazqn3Rg5zj+navRhsZTNez0aykVp&#10;5LTJfgHpnjIB6Y71PGmo6MjXWjancwyD5tkbFQff3Gf8itCzh/s/MM+1nj4VtvRj0z6dAO9RJBtg&#10;eYjLBdxHcc4xg9O/6etQ7NjUmi34T+PnjHwwfs2qae8wHVoWw4IPU+vT2r0bwj+1F4b1O8ttPuLy&#10;5jnnfyvMlJ2w8Z+YdD90/lXi+oO0ErMIdq88DHOCQDx/j0q1+zRd6fY/tW+EYtShRrG61xYLmNwN&#10;pDqRg59z7cn8KmVCLV0aQrtaM+pdI+Ini60I1SGzvJol4+WUFCD24+o/z06nwt+01LaafI1zYlGh&#10;bnJZPl6DPPB4P1rqtd/Z6+AXib4j3mhaRq2qeGL0YMsul3IEZY8hjGy4Hc4Uj9M1W8T/ALAXxh0G&#10;aXT/AAt4j0PxXa3oXat7usb1cHIxncp5xznJxzXlylOEtDrjKhUj2Oo8NftEaObpIrsOEePcWJPy&#10;c8ZOcEdPpXoOk+NPCN2YpdI1SENN3W5VAc9gGPBHPSvifxbZ+Lvgx4s/4Rb4iaVqfhjzJNqyazbv&#10;5B/21mUbGX5eoPpx6bPhrxrdJpVzd2nimxuZIXIjW1utwYA4zkHDAjB7cU41b7kTwq3TPtiLUGln&#10;VkDtFlSwlw2OnIOfbr715x8PPhj8OPgP+0z/AML9020vUF1drNd28GGWMYbeQgAJz5jH+XQV414Q&#10;/aX1HTAtjrmnieLhCdoyvXpgg4/z616Dpn7Q3gOFDHc2e4N823ze/vu+v866KdWzOWeHmkz7+8Lf&#10;Gj4NfFW+jm8GfEnTGvFYD7BcOYpy3bCyY3Y46D0pvxD0/UNCuI9ZKSzeRcwyebszgq4PGPf+X418&#10;QQ3vgHxfCl1bBonK7goCkDv3PWuq8O+Ovi/4R0xY/CfxEuZ7EYWOyvJzcRDGMKFl3bR/ukV6VKvE&#10;8qeFktj9UNZsL7X9ftdEkhB02a3E90wGM4BG0MPUlfwJrorKwsdLtlstOtY4Il4VI0AA/CviP4T/&#10;APBXJ9C0+30H49/Ca6WS2iEcmseHplkWXHAYwuQRkYyQ/XPA6D6W+Fn7Yf7N/wAZ7eP/AIQH4saR&#10;NdS4VdOvbj7NcbyM7fLlwzHr90EcV1rVXPPcHHRo9LOTwDx/KgsqLukIAA5JPT1rFk8Ta7b3BS58&#10;G3JjzhZredJA3vgHI/EVl6/4xt7qAx6lYXVvBGN8kRibdKBzge1K9hB4p+LFlpMk1no2mSXbxkJ9&#10;oY7YBIei7u5/Ie/pVtLDx7rem/2/qOtPGW+ZLO3coCmeeh4/HORWZrupaF4v8CXh0/Rbi1jTayz8&#10;Ku9W6YJ9Cf0q9/bfh3VvBVlYzanJIkWBMsN2qSswyNnXPU/56iHMqxoa1468OfDtbW51zxTK9rdO&#10;Y4ofs3mMuBncSvIUYPY1m+Nfj9o/w6m0u48Z6Bd2thq7Ottdx4cx7SMNInBUEMD3OAeOCKrXfw80&#10;KTxzZ/FfSLmZ5bODyX0y7YsDlcLIoJ4IznI9Ovaq3xW+G2g+M/Edhr3iTw3d6vaRW5iMSamYRbMS&#10;xEhVWGTzjr/SjnCx3EHxD8EXXiCPwrbeJrSW9lhEscMcwbcrDKjI43Echc5I5xitk4QewrwW6+Am&#10;haPNpMVnNKFubiUXCo52QL5bMh3Z5YPtO44zntzXqHwV1e71r4cafcahfSXFxCZYJ5JHLMSkjKMk&#10;8k7Qv504zTBqx1Y4+WkIyeGNGSR+NHIPFWSGMLgZoHBxn6Ui8nGaUAK3QUAGQOeaQ0uDwc0ZyMd/&#10;rQA2TYYyZHwPXpiud8c6eNZ0WWL+3jpZgBKagse7yh0yVyMjn6ZFWvFl+32u00SCXEkzNKwAz8qc&#10;4x7n+RrDS/TQdetI9U1WS5heJpXeWLaBwRjnoQR69h0xXNV1lY0gtLkmpWuteLP9G0k6df6FLBEX&#10;Z8mR3Xqcg4PIHbsasXdxo3hz7PpV7ZtPNw9tbiT5UBOB/L07Vi/CvxXP4ut5raKESwSXk5jnSQfu&#10;QCQDx1U4x9TU2o288XjWPXPEywPHHD5X2fzVDbs/K20kbgRnAGOajoX5Et1beE9WtrjXNS8Rw3Fl&#10;uBgFldAOpwNyk54xxxnisa00iK08R3Oo6IbmaCRVSCxaHci7QRknnOQefwqhdaB8JfERu/C3hfxG&#10;2kapqDOh/wBF3yJuPzDY3GSFbHfuOlbN14o8Q/DuBPDPjHxDAlukccVjriW4EgLYVd8RJ3EE4OOe&#10;hNADPGvgHxXrnh6J9Mt7UzYZTHCxV4xyCynPzcj268etMsJ/D+rpYeLU0u3uLmOLYb6FtsilAVYM&#10;e5GD1B6fSq6vrN58PfIvfEL2uqaZq0k0EnmkLeqwPII6grKcY7r0qLwXaWx8ETaXe2bwztvS9gTK&#10;sY3JxIDnrg9fX3rOdi4tl3Q9S0u+GotpcRke52qsSscE7mBAx689OuKvaTpx8JeJoL25OLeK2YSR&#10;53mNSCRjk9yB9BWfcTXXgO103wz4E8KXF/NcI3ky7wojbGSZG4A4xgDBx0qfwpoXxIfw7dXnjbRU&#10;kvrmffHHbTIfJHGBnIyOD78+3GTXVGl1Yu+HrKWw8Q3Oo/aoWt7hm8rapBRS2V+hA68djVx9Ms55&#10;3v7WUM+3dvhcHkZ9T/nNDeD9evreKzkuUSCZMXBjADJxzyDz6Vma74Qm0CxOlaRBO0jR4gmgZiJG&#10;GPlZQwx3+tQ4DU1sia+0b+2NLmtZtTTz2O3/AI997DnOcA89D+NVPFnw98MSaLbXur6hqDSxkIEg&#10;kCqW25OVPsPWtvwt4e1nTFge5vo3WJWWXceVbsAAOcfXt+Vq8sb0R+brl3FLAsu4vt27cEgcfWp9&#10;mHPruc9Fp8kunxmyEixW/wBxFiwcE9ODxx9efSruvyatf6L9jjsj5j4S3tzICzk9MDPHu3H+EviL&#10;WL2PUrXQNN06W5jbLzSRbQI1AGAMYJ69u2af4XSTWfHc2t2qmSwhsVSOZhwZWIYhfoM5qqdLnnYc&#10;p6XZveFNAh8N6JFp64Mu3fcyf35CBuP04wPYCtH2FI5Xv2/z3pc4HSvXjFRSSOBu7uGRgbaRDnvS&#10;jrkUAjG4dqYjhvEP7NXwH8VeL/8AhO9f+GGlz6t5nmNd7GXzGBzudVIV292BJxX4v/tH+F/Bvjv9&#10;sPxB4P8Ah1paWuh3PjD7LaQxOxVYFkZWYFs4yis3Xjj05/cH4i+L7X4feAdb8d3wBi0bSLm+kUtj&#10;cIo2cjPbO3H41+H3w11+3k8f6/8AGLXU3Lo2kX2rzeVgfvP3m0AA/Xv+Zrmr0oyXN1R62AqTcZuU&#10;m0lb+vuPBfjv4jh8a/tFeMPGCZFvp90bCy2/MEjtgIVCknkHYxGO7V9ef8G7HwhHiz9qXxd8br6z&#10;do/DXh0W8U5jAC3dy5UDPvEJq+FAS+hS3c7jff3m6WTPUu2WJ9eSc/Wv2l/4IG/BCy+GX7CFp8QZ&#10;LPZqHjvXLrVLmQj5jDG5giQ+wMcjD/roa76VL2eAc3u9P1/QxxMrRsSfF/R4/hV/wVv8K/Ecqxh8&#10;T6JaR3bA4A3CWyXcT/dYRtXxr/wVos5PDn/BUhfGUUKsLO/0S6kXs22GA4YHqCFx+NffP/BQDwVp&#10;3iH4s/DO7eErJqtrrelC4A5877IJbUH3Ey5Hue1fD/8AwV00uW5/aV8P+PrxB5viPwfpOqSkSB1S&#10;QMV2gj7wCxj1zj0xXNC/NB/1s/8AMMJUUJvzi18/+GR+oV8U8H/FPR7+ItFZX1ikLHPysdpUAnvg&#10;+WfxrlvCCnwj+1DDa28YMGrxanbjH8JLJOpH/fhh+NepvoWmeI/DVhpeskl1gjeN4zh0YLwwPbgV&#10;43q9hq/hb4reGYNXmYyR+MVjic/xrKjKcH0IYH8TWfw1PI5o2asfQLZI+vrSjgjBz715b8QPib4y&#10;g8d3Xhjwlcw20VvbCPzJY0bfORuz83oDjGeoz2weLvdE1ibUFvfFniu/lvJn3GOW7Lp64C52gdeF&#10;GMe3TZziiFBs9TvPjx4Es9VudJb7dI1pJsaWK0LI7DghSDk4I6kAHsTWL4v8bfCP4p6K/hTxx4Lh&#10;1bSbn/W22q2auo/2iGyAeeCCCM9jXO3dvqKNYjwzYJPs6/ZsfNjnkDvyPToaranqGs2twI4vBNxN&#10;BcD9+IUbcoABJBA4P+H41lKq7e6axhZ3PnP45f8ABGP9lz4t+frvwJ8aaj4JvpyXW0lj+1Wb8dlc&#10;h055zuIHYdK+HP2jv+CQv7Z3wLefWLXwGni3TI08z+1fCly0jbRySY+JOh/u49Ca/WDX/iDe6PqF&#10;nD4P0aAI5ZbxNQVuegCjkYOcjPTA68YO34b+Kuq3muaZ4YtPDD2l3fXG2Vjeny4xtLbuQODjgHPp&#10;6V1UM7zTC6Rnddnqd0a72mrrzPxQ/Z2/4KKftifsd3cmgeAviVeCxVgLjw34mtDcQgpyVCyndHnB&#10;B2FTz16Cvu/9l/8A4OGfh7rclv4b/ar+GcnhmZjs/trw6pntFJIA3Qli6LjJypY9ttfS37QX7Hv7&#10;PHxluvsXxp+DXhnUrjUC/k6nav8AZ7xnVT/y0Qqznap6segGOBXxN8ZP+CC/9qajca9+zp8V/ssD&#10;bmXQvFDkxoevyzrz14AYdD19PUjm2Cx8rYunyt9VoZyo4WtrF8r/AAP0d0Tx9+zD+298NbjTvA3x&#10;D0fxVpsqiTfpd4PtVhJyEl2H95A4Ocb1GRkEFSQfPvCfx71T9kXxlZfAb9prXP8AiSXuU8GeMnQ+&#10;TMi4AglPOwqCowclCcZKFWH5deJf+CZf7ef7Il43xFsPDWraf9mbzhr/AIU1PebZlwRITBISnQcs&#10;B/SuC+PX7Yv7XPx38HW3wy+N3xVm1nT9InWe1+32kaXFvOgZQ5kUIzna3Jbccj3JqvqOF5v3VVSi&#10;++jRKwdblfK04+R/QlFPFcRLcW8iujDcjowIYEcEEetfkF/wcS/GLRfEvx38H/AjQLG3fVNK0vzL&#10;+68v975l04EUBPcAFGH/AF1OO9en/wDBOP8A4LT/AAn8O/BP/hVX7X3iSfTNW8LWSR6TrSWU1wuq&#10;2oBCRny1OyVAAvzYDDbznr+dH7QGvfGX/goD+2Trvj34f+DdS1LV/FerSNoOnRybpLeJPmgjGORs&#10;jjHTn5foK5FgnHFeyqbLW/kXl8HTxDnLTlT/AMj1D9vv/gk38Qv2PfhR4d+KWu+P9Evmv/NW402K&#10;6ZJ0KWcl1IcOAp2iOVflY5woAy3Pzl8P5FaeFLpLw2UYxI32d2HXqBtGePpX6Q/An/ghf+0f8e9R&#10;s/if+3v8dtUuLnYrLp93qMl9dAAAqp3PtjAU467gRyvp95eA/wDgnD+xp8PfBx8E6J8E9OeF49k1&#10;7dMzXUucZJlBDKTj+HaOTxya5qlKnQ5op3flsbLF04xtWd35H4YaPY6aH+2Wa77c9sZB9wB34b/6&#10;9b+qaE+r2i3tskke/GcZBUDPB546D/69fpxqf/BDv4Oaj8WZtdh8aapB4YlTe+nxqnn+Zu+VEkJO&#10;AF6uwz8oG05JXwf9t/8A4JV+Nv2eLC5+JHwY1G717w3GrTagh+a6swMfNKuT5iDu46ZJIXgnyMSp&#10;U4qVvU6oSwdaXLCevn+R8O3ujSwTRwM7SKB83OP0/wA9faqmraY0kTnDbB3A9enTHeus1W+s9QkW&#10;aGdHPlgTqAeDjsB0rGnh2znT3jj2bAobng59e3X6flUQv1JlGxyaW0PnbFtztOfvdB3HOefX0qPU&#10;Le1kbMihiOmOx9SB1rQ1S3EEskErbNuAC3IJP19Ko/byiEqxwzYHT5fUjn0zXTFmEjOOkyF8oPLG&#10;Rko2PTtxUx0yYbngeRW2so+bH0xj/Dg/TFW98u0SRLs/2g/yjkZyPx7VMIZCpkWRuUyq9Ox5Ax6n&#10;GD2quYSM2+jkj2W6Xm7H3jjBLe/8utVJTqQiINyXUOeGbkcZ6nOOD7c/StWS3Lvtl4OS5+Xv0PT6&#10;Z/P2qrdWv2pi4TnqNyk5xyPTpx/k0+cbSM6HTbK+5v8ASbeXgnkBvfPPB74/yKpP8MfAWoWbNdaH&#10;aozN+8BtFJHp2z6+/HfPHUWVmkV0VDtgpt3HPJ9h9R+lJdRwMhEEZAH68ADr06evelzu5LgjgL79&#10;nvwXfQlpIoA/VDbZG0denpyT0rIP7N89q/naLq+pWhAyJorptpH03AjqPzr1FIIyqs/3sYJwfTPr&#10;1Gcfh+NLGZUiCO5K5OB6H2yeOlU6jI5UeTXfhT42+FroxeH/ABU864DZmfdjg5zu6cH+f4RX3xB+&#10;NmnQm11HQ4LzaCDIYBggd8hvYV7NDdJErp5UUo2niVSMgc9T0/zyapvb6FqExS50Nfmb5QFyDnAI&#10;A46nNUpoDyqy+PWsaWPM8SeFLm3RW+9b5PQnkL9R6960LH9pfTNRu+Lye24GBcxAZAB54zjv6f4d&#10;F4n8K6AWE8GnqjEcBV57DGM+mcH3FcN4i8FWNzHJqeopGLePIkaTgjnnp17dun6aR1MtTpfAPxF1&#10;NPGN18U/BEEV1DolzCdTSIHY0Uu4Hkc/dRvyH4e5ePTY6nc6d8SdDullsdWt1PmR84Yj5SffB9ul&#10;eVf8E/dGsfGnhT4qaRFAFtpU0+FC0f8AERcgc/l19a6v4Xa49hpV/wDB/wAXgRz6fes9qs/Bxkkr&#10;ye2SR9TWFWzOulLQ+k/Al3a6pbQ3b3W6U2YU4OT8owTx+FS2955ZaH7PtlyPmVuD359ehrgvgXq9&#10;zJ4om0e7kb7h8rf6EEcZ7ZH6/Su8trZ5NTnsQx3YJLfXI/x7/l0rjlGzBmF+2T4Db4lfs+Q+IrDY&#10;NY8M3Ed5p1yud6gEBxnuMHd9UFeg/sw/GWz+PfwOsvEd5NGdSsQbTU1LH5Zk4DEDkErn868m+O/x&#10;su/CGinwF4f8uUQYm1KaQcbeu36dMn3rJ/Z58RH9mr492uleJlSLwx8QrcLaSK42JdD51wfoSOec&#10;MD9LsnGxrRly7n03b2t5qG5MKPlO0q3cYPIz7Vztz441m1mn0mHU7tZbc7XUXLL3zn3GD07Z/Ltt&#10;Rgt9J1MSiL/aCHPy9OOD349v6cf8RfCsd3r9vrWnXUUXnrtlZyQFO0df89sVyWaZtXjePMjpfCnx&#10;Lvl8JQ/aroSMqMXNyQxXHI68dqn8MW2lfEDUlXxXoej38DuMLeafHJv55ydjHoc88cda8V8dftQf&#10;BD4N+HlsNc1b+0r8791pZKGyV6bmHCjPvmvDfE37aH7SXxptj4U+DWgT6JZSOAZdPgCyYOesjDCd&#10;s8A11xh3PPtNvQ+nP2np/wBkbwR8UG1Lxe2j+H7C30iPbpehnyixXzDkRRuCzHPPGMk/SvlPxb+1&#10;ZeW/iZbL9mLStSsdLKlkk1INNPcHc2SFLNsU44HX2Ha14D/Y31LVr2XxN8ZfGUs0knzyW1vdebKx&#10;J4EkxOcc84r2fwj8N9I8DLHaeHvBtlawIn+uhHzkHGCSSSTjFJRpwZvT031Oa8E/Fn9qaO2tde8R&#10;eDtO2LiRRKWjmlGeDgMducDqPwrsbT9ovWnX7Z4g/Z7+0nOJrj5hwMdSYTnpjrn8q6XRNE1bVLCa&#10;EI5c42EEDr0yfT8e9b2meGb2xiVtZvWRpcboo9uevrn/ADmsqlr6GnPA4iD4o/ALxHGZNc+Hx064&#10;ZOUaz+XrjAZHGfyHFanhW8+A9y4XS7hLbn59v3sZwQpcnB4/z1r1vSNJgtdI+yGxtljjBErna3Yc&#10;s7ficZ7V8q/tk/8ABQD9lz4VadeeEfhT4G8PeMfGbZUz2llCLTT5Scb5ZkA3sCpGxTuJHJWpjGU3&#10;ZE+2hc+sfDXij4e+FJLS00XQL2KMnm9nhV8ZH3i4Y4HzDsAMV8n/APBQz4pf8FCPHmraj8M/2dPh&#10;nfWvhMwFLzXdLuIjeXq7cMI8v8ikED5fmIIx7fGekftQftZ6Vd3HiPTPiTfWxuWaT7KLlvJXqTtQ&#10;sdoGVHToDycV23h3/gqh+2h4KMS3tppeqoxz/pEMg3jtyjAZ6Dpnj6V2fU57mKrUOfXU+ftX+Hvj&#10;T4b3Pk+Lfhxr+nkt/pQ1TS5F35OTlmA5zz1qWw8b+Eb0LYRaGtuYhtm/egljzgHHUcE/hX2T4T/4&#10;LSapeTLp3xI+CoWA4WW60+/aVR6kpIoxwM45rox+2f8A8E5/jLKF+Jfw00WOaZtssuseGY946ZJk&#10;BJ7jpg1tz1qejiVNYers7Hwv4t1jTpobO40a6WKWGUTQyoCGGzBzkdMbSRkcYPSv0I8XeDb74gfB&#10;/wAJavDodxPcXPhq2lvWSPPkqYh87HHyjg/Q9q5q7/Z3/wCCVvxlu4rTwF4/stGvXlykGleJ9ybh&#10;j5TDcOyj/dx37V9R+BI/h/4E8N2ngnRtVu9VWW2FqpFzHI0nygFpHyvB7YHH0yKJz54mHJFbM+GN&#10;Q0eJfDGqfDzxAPLvLGLz7SRh/rYwewzyQcfn7Vu/se/FaLwD4mS4uRth81YNQIQfu1PCOQBxggZ+&#10;lesfHv8AZE+LPikp4m+Hg0m6ntywjt5b9baUq2AVy3yEEHoSBk18/wAf7On7U3w41s3138ItQMc0&#10;TJP5AjmQr83O6J2AIJHJ7E/hzwn0Z0ct0enft6/s/wCi6hDL8VPCcbhJ4/OuFiXfFu6sQQe55GfW&#10;vLP2fviHf6t4ePgfVsPcWT5gYyHc0XPHHp/hX0b8EPGth4p0OH4H/EnTr63u7m0+yw/arRxFJleF&#10;JIGCuOvQ4618pfGPwdq/7M3x9exljEQjYSwj+GW3YspwfT8+cVF+gezcqbXY99tYpIreEyHMnBx/&#10;dycjBJ5J+lW/O1D+7LXLeGvHOl6xp8WrabfQ/Ku2VRKOOcg44zjP+c1q/wDCbp/0Ej/n/gdc7Wpg&#10;kz88/DnxWm8N6zbXHg+7AP2wIzyuTuKc/MBwecAEYPAr6Rs9U+DH7ROgR6P8UvDtjuaIETQqPNiB&#10;HIBBBHOcYPevg/xDa6hp2qS2UF5MnlSs4PlgSQ9cAqMYHPUY6V0fgX4za54ZIhvvtN0wYLMxJHlA&#10;HJYOPYDjnGPeu3GYKpCXNSeqKw+YRnpNaH2HqH/BIO1+IuhR+Nf2b/i/p2pxsxVbS/lOwFTyikuS&#10;jBtwwcYzXzl8SvgF8eP2dNVHh/4u/DO90hVuSbO9SHzLW4PJAWVSUOBg4yCM+9eyfAj9vWz8NEWu&#10;k6rZaffscfaZZDGJVYjA2BgpOQOec88Cvtn4Pftf+FviXoS+A/in4btPFNq9kGvjFHDMgRsDmPfk&#10;+wK9T3rxKmNzLAVf3q5onXPCYPExvHfyPy40TUodUm+020JSbnOedxOeQeSBg+n8q2m3WlookfZ9&#10;pHznH3sHHrxx/wDqr9BfiN/wSB/ZH+PYk8R/BjX9Q+HGo3TC48l7RjASemIi+EB3eoP0r5l/aP8A&#10;+CWf7aH7Nsv9t2lrb+MfDqF5v7Q0FjKY4jyWeIkt0xnaWxt617WFzvCVqers13PJqZZKEm46o8I1&#10;LS4domEh3SsFZm5z14ORwACT36VBpeiXGo6xb2+mMsjox3I38AGMHPqOPfk1X/4SiVrRodUk8iRt&#10;0aqyModlGOT1yBj8uxxXSfDPT7vT1bUHYLdzErEAC2xD/jnpjofy9KNWMrNPQ5pQcdGesXuu3Gs/&#10;DWHwRp1i9qluUMjmI/OBklBk9CxB9eD17ZPgjwQlxrf2nTLsCSKFo3hgGOv3ZDz8pDYH0OfWtBNN&#10;vFtImkAL/KszLHjqOR78ds9+grc8I+GoLK/TWmLBtx/eMwwRt27ceg571cmi6cXbQ9g+En7TPgvS&#10;dIHw1+M99FaajYRmKPXLiYLa3aZwEfJAV9pALc7sVR8UeE/gBdeONM+LXgHWLeR7O+jl1Cx0S9il&#10;S5VSSwUqxAdlyuM5+f2NeHeP76F9FlhlcLM0rIZHAyTwGwTkgc8f0rxDXr3XdClvNKsdRuVs4nfd&#10;ELh1Xcw/dkoGwxyR15GOorHERhKizppc0Jpn72+Ddck+Inwl1gzWEjzabNFctbSp/rLR18zZgHsC&#10;M+4wa4n4eeJr79nP4w2trpErTaNrNp9utFcHATcS0PqSpTp7jmuG/wCCZX7Rtp8XPBvw58R6jraI&#10;3ibQ5vD+qq0uVl1GANH865OCTGep5DDrXRfttf8ACSfC74R3fxc8NaPJJqPws125vr21kP8Ar9MB&#10;ZbmMAk5GFDA9QvYmvmuW56i35X1PqD43/DfwH8avAuoahewR6v4U8VaZ9h1qzbDIm4Mu/A6HDAE8&#10;FSin6fgL+2F+xr48/Yl+Pd38MtVgubnR72RpvC2sFAI7+zJLrE56b1ztPoV78V+13/BPH9qT4a+N&#10;IbK08N6h9t8C+OrEXVhcs25bK6Zn3wOCcKVYCM9gVHaov+Cjf7D/AIe/aC+FN58Mtcl8rVV1Ca+8&#10;FamF4gkXJSEueBlTtxnkYPau7CV6mGq8snZdTgxFBP3ZfI/DH4b6NcaprenWVzFFBHdylPnZcfLy&#10;c46jce/XmvTtD0Hwf8MLXUNO1G7jSTU7vzJ7i4i8ragIJQc4AH0ySxrz34mW/jDwZ4pvtG1zw7Pp&#10;WoaLem1vYHQ5hmjLAs3HcL/+vNbXiv42/CTxr4ft9J8X6TdTSmLdFeWmRsfaRwGYZzx+J79vcneo&#10;k+hwU6SpT1WpyXxi8daX4fuH1i1v5byIy+TbyQOI0kU5xwCd5xjPTn061w1p410zW7hppGZ/MfJS&#10;cHD5yDn8+nt+XqHiH4E/DTxx4LttV0bxwZmsnzNZxps875fusM7lKgPyeDj6V55qnhLwxpeo/Y4b&#10;WeB45AyeeAPLPI4Pt6fX04umuUyrSXMaEut2bWjtOQu3iLbyenr36Hk/3vpVFGllXzLC4c7hjy8c&#10;Ln1PTp6dzVSCxE1q0cbIzGYmZ0nypj4XjjjJ7n1rRsLKdImlG2fzlXyOWVRwGcLjg9CegwB05rV1&#10;LHM431JFumT91bzCLCYdvmy23jGOo6j69ulWpdavdPuRFPIXYxZOHBCrjPHGc42/nT7fTbeGJVuW&#10;VtjgO/mBd3pk8cZz0z05r0f9nz4N+H/iz40Nj4smntPDdmEa+vo1Dv3YgHB2g85Izx2reGO9hrc5&#10;amCliLqKPPH1SDUYlxfnzNuXDjbjIwCPU8/pmq2nK1tPJZMysc72ycg8g9V5x14yP8Psv4qf8E7v&#10;hz8TPAMnjD9lvxw11qNlCXm0PUmjDSKcBVUjaykktjeOfUda+VJvB93aXptdR0KSz1G3Yw3VpJmN&#10;0kXIIIIyD19PSuqnioZgr32OGWGqYR2kilE8lsRvtxuP3XOeo9Mccf19qDOkrOkM33VxgKeTxyM5&#10;yf8ACpZp0lWVtwXy0IJ7DAOevT69Kh8PQWvie++waZqBinYhCyx5HOMAk8fzrshyU1YlRlM3vBvh&#10;621601C7WTdLZWsh2vxmTGV+XPQEH1+lM8O61dz2y2GpaQqqHC+a55yR2z0GQfb6c1q+H/AXxM0H&#10;VYZtNkt08zKbyisjZPVh1/8Arr0rrNX8DfFfRrVm1yLTbyIgMY449pIPA5IG08n1ANDmvaWWxM4y&#10;gtTktbvPDKpG3loRFIEO9AMcnjA7VzevWX2rOorB5VorYQNwr9jkfj2PGKT4lQ6rp6JpkOjtBd3U&#10;4jigifzMkngr2Ldsg9fSu58beFtY8NeD7HSNS0byZY7VI5VkAIaXYCR15GQOc1yYtxvodeGg5RTP&#10;JNS03RTdTCyh8uRGUSyiQN2/hPfBz37Dg1n6noK3p83TB5TN/wAtMjcp44xxtyR19Ca6MfDvxHK7&#10;xWGhNBJKQUNzfcdOAFI54zzmmzfDj4nc6YujywzOuX3OgjAH8fynAJ5HUH2rx5vmPQi1B2Oe0yGy&#10;0eQyXULvNFATGvZRyBtGD6n8O4HIwUs9V1lJH020Q+WyrLMGBXnAGPf1HODn611eqeDPHem2Ylj0&#10;bc+Q32tplKjZkBQDy2OB+BqbwamoaLY6lDFtVLpi4Rud2AMsB7fN+lK0ktC7o5fToNZ0/UpY1W8V&#10;I5zGVaD75AIUnPQcDv6VraQi+A0fxVLh72d2Fv8Av9ssOBkuCOmQCBwevB712Gg+GNY8W6ksBgt9&#10;0Ug+1yXMm0+XyCvYFiOxz0rovj545+FHxh+My6d4W+GEGlC30620pJRe/JcGFGAfAbALZJ65JUDt&#10;zq4NWZClc8guPGGu+JLyDxZ8RvEeoav9ncbhd3kkzTupyRvcnaoJP03Yqtq3iy68aaodT1a3kxs2&#10;wQc4UdCB1JBAA/Guv8Z+HtHtLu30eOO3X7NGzTCBSdrc/Nk9SRj86zNV0jTrYSNpMOxRAGkG/duY&#10;4DfN2ODnpx7U2tir82hlN4mXS3uLK2tIU3svyjlQvAJ59eODX0X8G/gUsWmQXXiJkxcRLM8V0OI8&#10;4OAO3U8dMcV89+A/Cmp+NfGFloNgxISdZbuQd1UhjkcA9GHvn8K+3viJ4J+AHw58CweKvH7m8kht&#10;R58P2meMsygHA2OoPfPBGf056lRyqqEUW7QWpQ+Jlv8AAX4O/DHUr/WFgivrm2EdqscKJKZOCqkK&#10;cgHb3529+1fC8+u6vr+rS3AtdyTzl/OlOZQA5C4Bxnt0xnOM5ArpPjr8XrT4qeM5NX03T5La0WUr&#10;p1u8m4RBeFJ5wOMdugH1rOg1RE023S1R2cSAqkY2qzAZyMDJIxg9OT0710WUVbqQve1I5bSe6uXu&#10;JgNu4bwrKdrdeFHQYx1/Op7Gy1G8MDLHxkqX3bWAGRwD256njA/LY+Hfwk1PxXqMt3quoGyS4ZfN&#10;hkPz7ByCo7YGa9F0L4KaTZxfYBqEkiJuEcPmjgnuOeeT0HOB70lKw2keYahoF5ocSXt+8TxwruMa&#10;Dfycsc7cdieeDW94ae/1qO2tPDbLOm7lRKFVGBGMDqTznt1PHGK9Q0X4T2+naeLSbWyYGJS5Uwhm&#10;Y8ZGM8HkVkeKPg/D4Gc+NfCWrQ2XkxtNKbrKKAvUHPUHGMcVjJ3ZpFI8z+IOk3WmX+oWdvMzuigR&#10;Rs3CnjIwMf7Q/HiuNk8NeLbfw+l5JIvkfaG80zqcHBwQvcY4GMjkD2rvda+3+Jb4+JbmE5u2VW8s&#10;ABO4I7jGc54x3rpYvAeo678Mr+w0KKGUWTYYI38WBxx0+ueq80uXqB4VZWSyTmWzVlTevlwhyAMD&#10;Bz2HT9faux8NeJ/Fvi29PgLSdB/tSW7+S3t2mVAxGSMFiM5AwB3574xjaT4TvW8WWfhTVrKO0e4n&#10;WITXiuuFbIU/LgHPAJ6/TFbup+BLrwP4lmi0a7lF4myaGRVI6DPynJOeOoPbrVclnuaoy/F/wo+I&#10;XhfxINA8e+F7jS7wzhlhniARwRlSroSpGcdOMjrX3r8G7FrOx0jwNqkgZbezSZhDJwJDhyDjgdc+&#10;xFeG+EP2yfEmu+HYvAnxv8FW/i/T7V9tteyZjvrV+Bw6/fGAO4x3Pp9YfBqz0a41WXUdO0xJIpbU&#10;SoxHzgHHBJx0498/WsZS6M1hozpviz9t8PeBr678P3GHSCObKNgnkBv0H6V+b/xb0K78EfHLU7T+&#10;zZFXUZzdwAgDcr/MNuPqOeOtfoJ+2JrOpeDPg5plrpKGO51O8WHzQ3zEfeZTnttDcV8W/twWdxo3&#10;iPw9rsi4xZ+TJIpIw2eAeeDjHp0/Cp5WVza2Zw6eJTcqpup5Zmj2rulk5fk884zgY79u1P1OKNYJ&#10;Z7lv3YJ2kfOCcZ5I79f09c1n2dm19dR3KS/Iu1mZlOSeNxyOpHvzz04q/wCMHa6g2W7lFTYPORj9&#10;4dc4/Dr0JNZR3KRzElveWt4dX0rUJbS4jYFn8vO/IzyD1HUZ/Sup0fx9ba+Ta3ZUTRtgF14ckbQQ&#10;eD3/AAPasQWc+oq/nXGFgh2SFcbjsBAJ/HjGegH4YN6372OS3SX5fuc8P2GcDjpg/U+1aMzU2nY7&#10;u+1OVpvIlzEyNiSNuq8jGR0wfxP1FY3ibxFawSI1lMWljk3NME4PP6DGB6c9BVA6xPPHi6dfO2sH&#10;EgOODgc5GTnd+Az7VY0XwxpviDV7VfFfjL+wtPEg+0Stb7ugbHGRwowcd9wral2LlU0PpXwToL/t&#10;c/8ABPfxT8G7aNH1/wCGF2vinw5Fkb57KQOLmNAecDMjYyeWXp2+b/hl8IfGepaxDZano0wgbmMy&#10;YJhjzu6DOAeODjqPavoT9iP4ufCz4H/tkeFo/ht42/tXQNSzoeuPMqL9ogupCpZkBcKqyMj9+Exx&#10;k1rftU/tjWH7Lv7SnjX4A+L/AIGWeoQaLq7R28xvWgRLeT97AwKg/K0RRh8vViD0xXtY3CzrYVVK&#10;au1v+CPLw1VU68qc9nqjzPUvgzCPCc2teFk2wFC0oYnPyc4YYwCeD681wng+4mOqq7QIrW03lyqH&#10;5KHoemQPXr+la0v7eXgzU9TuUt/2eZreC+hkQS2muO4h+TaeGjUMuT1Jyo9cVw1rJcJcz3CRlGkG&#10;8R56ZO4DHGe/FeBaS+I9mlOD2NT4j2VxP4gmnjuAXM7SSGIDj29uT1GBxWTbjbvju3RwRltyA45H&#10;JJ59fbmrNxKb1xp8ropkZV3BsEsMjrnOBk9/4as3lvc2k0gZDuVdjO0vLZznnHOT0/l3pSl0OyC6&#10;mXdLDMTKS+1F4bjqOM85zgY45/SshZXguFnkk2gM7KMlvp8owQTxj6VtyXKaXB9sgkZ5I3KvxwAy&#10;noccfTg4rn2ligja6mmaVkwGLEtkn5uBxjv7EelESaiOx8FyeH7CES394u8HkPgNkg8g4xyR36e/&#10;UdFZfGC2eTybeFYpFnDSkTgbl6bQccfxV58umnUNMe4hdNhKgNEc7c46YOO5496z50nmTfaoIQoH&#10;7wzLliMYIHGBgg88e5rU4al0z3G2+NWnaTazk+FJJTs3E71EYAHJ57ZIrC1H9pO6uo2jecaXGwCz&#10;R2ybm5zjBOdp6nHHTqK8v0Vrq5mksb/xVOIFX5sL1AHds8cGvW/2S/2cfF3xu8VHT/Avg6TUUicO&#10;13NACkechXZnwAD1+hoSREtSp4Usvjr8Zb9v+ESie0so1Mb6peN+7jU4JI3foRzXo3gr4QfDn4Z3&#10;f9p6tct4i1cJ+9vLob4YX7lEJKggjrkmvtH4Wf8ABOr4AeBdDXXf2h/Fk99M0n7y2jvjb2yAk/KE&#10;RyG+vPTtXuPhz4A/8E7jbvYR+C9Eu7fyvmYSSvu9VLDnPt061SlSRzTVdv3XY/Mf4i/GPw3o+m+T&#10;cag88knCW9ueMDgDJ/ED6VwGueJT8TdFuLJtUexTB2Q+WMBlI2556cnvniv0d+Pf/BJn9gv4oK3i&#10;P4P+MNX8H6qFzH/Z19JcWzsem+3nz0LMPlK96+F/2nf+Cfn7Qn7N88/iOxsZPEXhQR5uNa0kqGhX&#10;HLyQ53KOeoBA9a1+uRlHljoRTwlpc0ndniVhqV/cRm1nvFfy0COoIG3nAxnqOc85P61dvtD1bxFd&#10;ghmEY5Pl9u3OOB3Pftz6WPDv/COTs1v9m87cgdPlAY8fd4xj6dOnSu48CaFaXU5kgeW3i24uzN8g&#10;ABGOBgng5/xrGXc7IQdzD8N/Cqw+zlJ2YZ+YEj5eOc4J9M9u1dv4S8M6V4QWWPTbNG80gSNKvK4A&#10;4G3oOvv1rWvvDmmWyi/sb2O5EbBAhk+ZSRkkD8Sfwq9pel28cxkt4SGKBfm4yc8nI7kjP1zXO2md&#10;MaRBZ3OqRym4ksEWPPRkxgc/kOO2K6TVdb0yDRTDa6LEskkWxmjtzux35Gc/jjrTbCyhMJlKhn4+&#10;5/DkAHJJ+g71qWFp5oRTdjIBP3jk4xjvz29Me9StDa1jC+G/gu6udQHiXXG8iCJ/3MJXG5uTkgdu&#10;a6nxF4q0vRrmO81a/WK1HGOO5wfpwDng1k6p4xvbGUWc9mZY41yhwOeePr/OtDwrc+CfiBMNG8Sa&#10;PFIYpN6q8pBUdyOefp/Kr3ERab8U/Al47w6dGx64cLnkAZPOMYwTxk1X/wCE5sGvd1okr7mBbd0I&#10;+np0/KrPi39nPwdpQPinwfK8XmPzbmRiuCeuGJyPpzXNy+EdY0eMzS6VcGINlGV8Zz2H+RxxzVxO&#10;aodveeJtJvtNjWCwCXHBUhQBzkHp17/lXm3xT+J1r4af7BJKIblJsCWRiv3e2Rz3/wA9a0dO1GO+&#10;by4p1jjjcb1I6sSOxx7j8a5n9oL4Tat8U7K113wfKkt1AStzYEgNIu0fMATzjDcfzrroTipK5xVK&#10;cpLQ5Lxl8QNNmvtK8WsytcQSbJPKlXGMZBJ4z06+/wCNa3izxVo97LD4i8OXZuILmzR38r5TG2AO&#10;RnPcDPSvHPFNpqmjP/wjmsWphngONuM7uTnPrx7/AKVn6Z4s1fwukclhdRtAn7xoCCOhyRgdeeen&#10;8Qr0askkmjjpxcm4yPTl+KBgd1lvH3j+F1Hp+vb8qu+BfEur6/42tIxfNGrucS46ZQsf1A/PNcl4&#10;M+Inwh1m4iPxA0W6s4ZmZJtU05fO8g9QxjY5IwDwuDx0r1nwN8I7y/8AEmj+I/g9Ja+MdEup44Y9&#10;T0O43+QCAWWaP70DKDzvAxnk8VtDF0/ZuLfQ53hqiqc1tLn6N/DDfYackbN80IijJ7bsAnOemOPz&#10;/L85f+CjFiviD9rnxA1jKJFMVs0qq/PyxhCB75U46e1fdGheLdR0Hx/eW8dpciG8gI3u+IwduFZc&#10;ZGeB379eK+JP2q/gj8RfiZ+0bqniLSL17cpDFJvkAzGxBXJ5HYE5yeSeK+Uyqg4Zi33ufVZliKVT&#10;AqPVWPDBFJbmb7bDvDLgLnOe2McAnt613X7LHjrRfBltqkxvRavHGMMG2bkclctj0OPTkjp22p/2&#10;ZPFw8Mm1n8Y2f29D5kC7wexxnuOp5rzjwv8ADT4heHdZvLhvCc/kyu0V9J5WYghYNhSDyMjOR6iv&#10;ocVBw1kjw6MoyWh9A+KtTv8AxVrmk2ehXUk8eoH70up4RiPoccgk9q3/AB3qupfBDRzdeIfCV9bo&#10;8a41GKETJDwOp3FewwT+deKP4cbVvB6xRWnlFJR5K5+4M9j/AA8c8dz2ruPFH7SWo/Bz4X6V4Z8V&#10;NLeXmoF4o9Rc7gUILBDnuqrgE9f58CXVG7lZFXwB8R/GXjbWtX8Z3vi17i1KqwikZm2yHO07OAMb&#10;cZ57+1ev+F7qw8feCvtPivw7aTtDPs8y4gDHb2IznBHsSK8v+El9YXUiXPhe4t7y41NFklsY+wC5&#10;XH97PIxx0PAr0a6+JE+kaeNH17wvc6UWjJZ5Lcrt/wBrDbe3+FelQxLpxutzmmlM9L/Zi+Cn7OPi&#10;vxDrPgz4i6Kmri5hXyoLhwsCqDkhCpzG4AGWzyOPWpPEX7HH7J/wo8cP4r/Z/wD2wLr4Yayjhntf&#10;+EijurNiOSrwSuCw4xjfjnpxXkHw81v+w9ftPGela1HcQyyFL+z83G9DxnIxg9+RxnFeY/FnVtE+&#10;GXxN1keK7bURbT3BuIDaSJKdrknksQT+eOnTgV6NLMWleTPPrYGM5O2zPqv4x/tbf8FHvgH4ahvP&#10;hXYfD74r6Ng+drWm2cktw6j+9DFOMHGchMgfrXQfs5/8FZfgn8bNIh8O/GSGLwR4nUlLnTNQlEdp&#10;LKOMq7DCZyflcqRnqetfGHwm/bR0j4d+PrXXPBniG8RUz59nqVv+5mUDlXC8Dp1HI9elfcvh/wCJ&#10;P/BPL9sXwdH4j+JPw88JRa1aIv29tQiSGdTjhvPypZCM4OT9MiubF4xYmLSj8ysLgqeHs7nZ+K9M&#10;8LXQXW9Emt5YrgJJE9pIJI5AVBGGUkdemOPeooPG97pcaw2VpHNsy5UttJ47DPNcL4f8F/A7wNPd&#10;W/wY/aC0ay0ud9x0qbU7eWKML/CrNIDwAeoOORnFbUmv/BLQNcbXtW+IP9o3IClbWylSReBgY8tj&#10;xgV4riz07po6LRPiVo3iOJreeyt4blTkxru+bHv+ePyq/qej3t7F9gjVxHLh/wBx1wQDjGOuP8+m&#10;b/w0P8LZl/5Bs0pUYQJpwQ+mNxT6fnWf8SP2sL/wB4YfxZo3wVvbu2jU7Lv7anlxsclS68ccDnit&#10;aSadzjqu+hY8feKdT+EXh5L7TtPeeLzSGh1AYJCgsSCoGeAKND+IGieJzBFYafbWl3dRhxFEqqxz&#10;g9+vQ/n37eRaN+0/4t/aV8PT+GfEtpaW91YkSraxR7Q6NgBxknJAAHXbz0FY2o3niHStXt/EWkzl&#10;LuxUNLH03ICTx0xxmvZpYOjjKT5tJI8iria+BrRS1i9z3qX4tfDPSpG07xbqFuLmFmWSYWbOV6dS&#10;B7j8a29H1HwZqLR674F8WxTwlTuhtlJXb05HVSB2POax/hl418HeM9B+1f2JBb6qYgJjMgZZPTgj&#10;r9fb3xC/gC0g11fFPhHXBoF8H3TpDbK1tORxlo8jqByAccZr5+dF05uLPoI1FKNzy/8AbX/4J8/D&#10;L9r3TJ9d8J/Z9H+IcFufsWoW8gWO/cAgRXC55z0DY3KTnkArX5jt8Jvip8LvHl18OPG3gS80/WrC&#10;Z4ZLG+QJsJJIZHHDKwwQ3II5zX7F+NtT03wvrsPiG+8Cz3KZVv7Q0y7Iy6gc7CQM59TziuR+JXxE&#10;/Zg+MKLpvjzWI9J8SWivFYX2uWIil2tnMZkbKPGf7pcdfqKqknsOU+WN9z4u8Mf8Euf2i/ir4NtP&#10;iN4Zk0C8s7q1DNZw62PNQYB27WQLkZ7N1B781d+H37JXxws/Fc2ofsraPqFz4l8KxibXYbKZWmiY&#10;MRhY2OZPmDqQAQcYxXb+D9C+NX7O/wAb7fSPh345e30vUrtAbP7aWs54nYYKgEAnaeMc5AHtX0B4&#10;+0Dx7o3jez/aD+BPiaTw540sPmu/sx3QaiOrRyp0YZUZGMEAcZFddfLK6jfeJlQzOjCVmrM5XwVo&#10;Olf8FAdDuPgx8VrCTQ/G+mac0JWSPypLaeNmG4RsQwG5jlTnuDzzX5nftO/B/wCLn7O/xZufhh8X&#10;fDctlqNhcM8eEHkXkJJImib+NGAJB6jJHByB+93w5034Lf8ABUvwf/wn/wAMIrP4fftMeBYA95Zy&#10;OEXUwg2hmx/rrd8bd/LR7grgjaW8w+Ov7Mnwv/4KSeD9Q/Z4/aP8JXHgD4weEoXWB3jHmWsgUDfE&#10;Wx59swAYrnoQVP8AFXmKn7CVmtD05YiFZWR+HFtqV1N+9R9+RjmNSF45HH9R3FdV8P8A4ReI/HOs&#10;x3FsPs8CfO11MpRcKc9TwcdMdOa0v2kf2TvjT+xt8U7/AODnxY0NrK8iJkstQjiL22pQ7vkkikI5&#10;VgvsVPBwQQPTLD4qQeLfg7pvgXQLScalbjyJre3RwzjJJJ7EEgY9a0qS9y8QoRUqtpHS+A7a9+Kv&#10;iqPw00ha10+MNLKq5LhQAFHuTn8BX1JoH7L9z8QfgG3ib4eT2l8+ipK82l20n+kDYQpjXuWxtIHG&#10;c4FdT+wr+yfL4A07S9K1Dw7bX2ravBHc6209sHjtY3wSo7ZC4HUc15v+3Rr19+x/8XtR1j9m74rX&#10;VquozRLfQWjq0CuVcyRFTlWAYKeRxntg15UpSlU5Y7nrVJJLkRxX/BQb44+NvEfwV/Z5/bU+H/iS&#10;K3+IHw18XXOgPfsmJjLAFubV5c53DbbvuB4Jlbpmtv8A4LTftL/Dj/gor8C/gv8A8FC/A95YWXiS&#10;8s5PC3xD8NxXIM2n3kKF1LAnOCyy4diMo0X96vkb4wfFLxN8QdFl8P3NyFtP7XfVZYRk7rtlKM4A&#10;yScEjPTkiu6+AX/BLD9tz9ojRD408F/CKXSdE8gyf234h/0RZgeMorDLDk8gEYrvhOMIpydmeVKk&#10;5VLo8N0OaztfDn2JpXEuQW2dyfrwTwMdep6VpaRY6xeXa6Po1g1zNMw8sHjG7AznsOldR4l/Y5/a&#10;H+Enxgt/A3xf8Ly6d58h8q8Mo8idBklonXKnhRx15AwOlda114J+FbOIL2OdkXhFHPrtOSfT6810&#10;yxUYxtF3OWWF5pXexbT4cfD74KeBYvHPjq/TUdVZi1nZxEbXlAJxz1xnk9sdulcz4R1ma9sL3xlq&#10;8oSS8jJWNc4jjBIwP85OK4X4i+LdV+IHiay/tO4YWqfu4rK3wQi5OcKOpOBx39a+kf2cP+Ce/wC2&#10;J+13olponwc+E89loiKI/wDhItZc21soY8sXfHmYx0QNjPSuXnle8mdKorltE+YLzxFbyXN1erbl&#10;J5Gblzk4PO0/l1z/AEr0/wDZT/4J+/tP/tf+IQPhL8LdT1C0Zw0+q3Uf2e0iPbdJIQvHHyjJxX6q&#10;fsjf8EEP2Zf2epoPGX7THiBPHWvwbZpNPKmDTLdyAduGO+XHPXAP92vtjwp4y07wrcWHg3wB4Isb&#10;bS7e4iS107TUW3DqDyqIvQEe36VzVsVfSBdOnGDvLU+OP2cf+Dfex0v4ew6d8dPi1c2BmTfcweGG&#10;VSrt1HmyghgM9AoHoap+Nv8Ag1++Deq30up+A/2lvFdpK77wuqxRXW1jnBypj9V7HpX6t+F/h/pd&#10;nELq4V7i/u7dPnuow6wnAOBnjqfwNcTo1nrmmeM7ix1DX7mHyZ3kUL1wPXkegwPWuemp7t6ieKd9&#10;D8avGf8AwbJ/FZPHFppjftNafd6JPPi8mbTGguUTH3wu5lY49+uPw+qvg1/wSe/ZO/Yq8KyXHgTw&#10;3Jqvix7Z2XxDqk5muBKU6qgIVEz0AHSvvzxx4jkvtFQeEbh5ZoXPnO0YIc5AO4cY6dOf0qnqHgy6&#10;1hUu9VtxEsluCruSSRjgZx149uKuXtJRtfQl4p7nn/wP1rw38cPhmmieNtPWTULCIQXqluCg+UOM&#10;46jsR/8AW579lSx/4Ud8X/GfwPsbx5dPurgXulbmOASFZlGT12uufdTXQ/Dvwg3wr+NUN3jZa6tO&#10;sM0QTChpMqGxxjBz25zVv9pnwJYfD7xXpfxn8Jr5eoaXcB72Pd8tzEroGXvg7WYfTr0ry6uHcJG9&#10;OspI+Ov22/CDWzy+J7HTZtPutN1Rxp13AxSXIclWGOmQvB9R2r3P9gbxPf2HxA0v4yz3kkGk+O7J&#10;LXUbOZv+YhbqY1lHba+xiCDnDfgOm/bG8FaR8ZfgFN4j8NSpJJexxyQMiDcxABUnHfJ2n0xXzZ+x&#10;78cPilper/8ADN3iX4dwahP4blN/pd0sZjlSIPxt5xlS6gEjB3DI613YSSdJxfQisny8yP0hs/FX&#10;iPwV4gfypkFvMAQq4ywxj5iw69ecf1pn/CWyPqF54gfRnkkCgwhWVsHnPXr+h5618/eMP2nLrT9Y&#10;TT2YxXENtErQecFcAKM78hTwcg4yMg81na3+2P8A8Iz4Xl1G5vbViqEbtwygA5+boOnrXQqqWhxu&#10;lOWqPfNS+Kl1qsN3Ld3vlG0jI8uSA5Bz0HOP0r5X+PH7ZujaJr1z4bbXbdLoICftJRSg6AKMj+fP&#10;4ceAfF3/AIKFC31uSwPjOCe3mgEyw6dHumiLdVyrccYPIHUYNfKHx/8A2nR48uZxa6Q1lPcOT9ov&#10;FzK6g8MpzweODk46/Q9pzaRNaeEne8tj2z46ftew6Kupp4X8Womq4ZvM2xkIfcbtx9ODWF+zPN+0&#10;B+0nrq6nN4huLDw7aNuudR3CNrl+8cbEscA5zngdPUV852MFv4g8RQXniN0uY3KG8/0gjcn3Tznr&#10;jB6gcV2firxn4L/Z68NLp+rfH3WtM0K433FjomkagxmbcFLoNhDbDk9eMk+pJ2hQ5ZJy1OmUFyOM&#10;dGcl+05rWteFvjN4k0OPVL/VNDj1MqReTGQygAM3ly4zj+6e2B1wa9A/ZS+IvgbxlLe+Fk0Boyi/&#10;aIJbhF3OAzddufrn/wDVXheoftmaBr3ieK0s/hYtr4dtYhFLLPue4uFAwGYFiB26jnJ5rT8Fftrf&#10;C/4aavJrvhz4FyGVyVEkd6BjnOOVwR0966qkdPdRpRnSppKT1Pr/AE3ULjWYZNE1XT4tgi2IJI/l&#10;U9AcZx6dMHgV53rkjaXqP9lvpdrtQBnKQ7cHPPOeucdq8suv+Co+nWk6m++FE1qu7D+dMxYck/dV&#10;e/sDntWfZ/8ABSrwB4vluLS5+EF7Em1h9qjmCbsZ6FmOf06dq5OWr0R2RrYfmtdHoOuavaaxIBfW&#10;tq4KEYRMEDp1J/8A1VmW+naBIVsPKXdgiOPzgTxz/Stj9n34CfFj9ri8fVPhl8LtVh0cEql9fzeV&#10;CSTwVZgN+Oc7M9a+hvCv/BF/9omd/wC1oPGPh2ycqTia7kcgEYIJGR0bGBj9Kn2/JKz3NZyorex8&#10;a+O/iX4j+FHibTta0iO0mns7lLqKOWHejFGDBJB0Kt3PXnqDyPePGPxe8VftneOfCmk/s4+PbPTP&#10;+JQJdTsEujbPZT5AIk2AMxw3GAfuk8Uv7WH7L15+w74GXxN8ctZ8La3baveLYpHpV4BMoCtJIxWU&#10;AY2qQORgsOcZr5ou/An7NvhrW7PxXD45vZLNys9rHYzhXTdzjcDuXAOPUYr28vp1MR8EGz5/MPqv&#10;Lz8yVj7G1PxR+0v8HPiBY/BbX/2gdRuGukie5aw1iQhY2YjZnPBwh9+AOM5r3v4IiDwVY3VzA+64&#10;j0ma4aV+rkx5yc9+xz6V8NaN+1t8EZLKw+HPhTQ5o7q6vUP9qSATMso+YSyOWLE/Lj23dq+3fhzf&#10;p/Z15LqUewW2kst1yThcMW/QGvJxuDqYfEPnjZs2o1IToq0rnyJ4k+Fvw58YfE/Xta+InhmPU5hd&#10;MLZLyVjFGfMYltikZPI6+n5dB4U8P/DH4P30/in4V/DjSNMuZrZYhLFZBWznk8c46HjHXmoPCvi+&#10;H41+ONWvND0SdUivTG1xnahwcPk9sYPPPXt0rz3x9+37+y38PvGV58Otf1fUZZLGUr9ptdME0DPk&#10;g7WVyTgg9QAT0zVUozjqtGd8vYSglLsdr4r+HXgb4vPPc/Fvw5FqTvzFtmlHl5ILAHdlcn6EetZI&#10;/ZW/ZDW3CXvwmtZQuAyfabjcT653jp/XtXM2P/BQP9kOYBT4zu4N/wB0PpsycZ4BIRsevTtTIf8A&#10;goL+y+LkxapqNx9nblXtrF3f1zu4z+Q6fl1VauLqq0pM544fAU4tRikd/wDEr9j/APY+8C/CW+8R&#10;23wht43WJPspF5OcySMFUZMnueh6frmeJtb0+30KPQfK8qO2hSO2REGwBQAAF9OvWuX+Ln7WXws+&#10;MHgfTvB3wsudSuFF7H53nWckIWNckE7wM8jHHX2rG13Ubm7McbX8mZcfJu+7jr9evFcvvtWkzzMV&#10;KCl7p5T8d9dKeP7WwYh/Ls9zuSecluMf56VznhO+Gl69Hq1zLhSp2hV+8MHr3Awav/Hb7HN4tiv7&#10;OYI0QaJ1kQjPQkD+f4H0rk7vUIreCOYHaVdFULgEg8/yrtp6ROHnbZ6E+p289ublLjcGk4zgHAOe&#10;R2xz61XvLu0kdRCgAVvlG49+eoPbnv6Vy/i/QdZ0vUV1mw1fNtcQ71iXopxz68H+hremgi/sC315&#10;QZBnZIqMAMgDIHpyT/8AWrRouc2qd2WLG5RHMslzsDj7r9PfP8/w4rO1qytUuXWSM7MfdwRgdDnn&#10;0Pt0p/nPEWa4GM9FR+/sB/j37dKj1BoXDMyFVcAttw3QYI6nHP8AnvXM9JHBLEXOb0jxBPc6DdaJ&#10;OFH2W5Y28hIO49xnPTj07V+oX/BNjxpZfH39ii9+FviSYXHkR3GlXMbIDut5QyAYPX7y/nX5YT/Y&#10;9O1L+2IoFUqzMc8k8d8e/P8A9avrP/giz8czpvxc8RfCa5cfZtQt1urVcjAcZDYyemTHx1yRkeiq&#10;x906MNK89TwebTLLw/431f4S+KLYw6hpOoXdpdx88SQsynb2OQmR0Neb+PfHNxpuzQYNRkYIDhHb&#10;IQDk4x6nJ/yK9u/4LNeAL74L/to3/jDQnEVt450ODWLJk3DyrlCY7gqR/F+7yf8Afr5P0m01fxfq&#10;Md5b27yiSMCQEkFh14HTrx71qkpxUkXWpQg79DW0nV9e8R3jyfYppI8NuCDO1cdPy9f07a19e+J9&#10;L0tYrTSvs44Pmsudoxgnjofr3/CurtrjTfD9vHJp9spPkrvXaG52+nc5x/8AX4r2r9nL9nvSfjBo&#10;Nz4x8RXqLpkJaKWJSfvKcHg4xwFOePvDj0mUlBczJwj+szcInzr4HjS9s3m1rUXY+czW0kt02VJz&#10;kjOeP54+tWNXu/OeSIug+UE7W3cHPb8vf86+gPjR+xP4M1OVtW+EvjmztpooWaXTbyTKfKCSUZST&#10;k8/THevmWO4uxb7byUs+4h5TyTtyO3/6jihVoVF7pOJyd0Je05bGv4P8d3fhLWlgZVRGJSMq4AGT&#10;0OP0/wDrV12p6vqMTx6vps0Z2kkr5fYduueSRyfTtmvLNfaW7QTSsg2/LsXtj0I+mfxFaPh3xh9k&#10;hNhqhkbYw2OBjI6+vOMj8OppWIhCzuew+Cdc8CfEOCa38SaYpuFk81oJSVdAeCVwRwCBwK53x/4T&#10;0S2ufO8O3dvLb+Yw8iEhvKG372Byemfw61zGkXEX2pdZiutk2TtKkAj5eCCe5Hbpxn1ro9D1LSkS&#10;QXsu1mYncR/ECcAnvkDv61OzPQhJWszy/wASeGb+0mOoacHCyOeEbG3PB/MH8KpWOu67p8SwRSxN&#10;k7pmcfM2efXjAOK9h1TwvZ6ij3el6lb3A/1jKSAXznKkfj+OK43W/CeiXN2tvLuglQ4WVTnk5K8Y&#10;HOR69c/SrcilT59DnBb6p448Q2Pg/RoWlutRuIre1tojndI7BFAGe+RzjqPav2D/AGC/2Vfgn+wt&#10;440TSdV8MW2o+I9V01pNQ8SX2wvagY+SINnYmQwJ4JyMk8AfG/8AwTi/ZTs/hV8TLD9oz4+QLAlg&#10;Dc+HNNl5d5eNkzL7AsVzjnnjivqn4h/tefBH4o+JbfRvEt6+mfZTOtnqkjPDIjFVU5dDjqq5yRz+&#10;NeLmVSs7Qhs9z1sLhI06d2tWdz/wUf8A2u/hDc6svwVnQTGey2S3IukHlmQ5wMnlioHTn5hivnH9&#10;gHWvhT+0lbeJPgH8QQbq4itWFkt5lSYMgBkBPDKxJ9q+ZvjdZ6PrvjvWdRvfFFzdyW5Mlld25My3&#10;BbnLOTkYU4zzyDiuN034j+NPgP8AEbRfjX8KdbkXU7Qqtwc8SrjLK4P3lIJUk/0rnpYS6vfU7m3Q&#10;hY+gn8LeL/2Tv2oZPA3jCRxpV3dCO1vMFUmt3J2PxxwCARxj0ruP2jbay8FyWfiV0QWeo/JdNt3Z&#10;UDBGB/s8/wDAa8w/aK/aw8OftVeFNE1K9sIYde05c3LW7jCqAV2BSSRncPqcDnFegeNBefF39j1d&#10;VluGbUtHjSZ4yc79nytkfixJx0/Cu1QkkrmPMnqz5L+Lclp4W8Ww/EP4RazJDPBIDiAcj3yD/e3A&#10;j0I9Kur+1HrWv62njnUrC5XVUiCXFwhbE2AOSc9cA9ieO+M1f0n49fAuxsWsNS+FoN+0RTz1RZPm&#10;z1O4gjPP0/CuC1vWtL1LW7m78NWSWkEh3Rx+ZnHA4AHbnjp0rqp0L7o46tW0j3T4V/FdP2mdZbwj&#10;JYGzayQySXkdwx3KFI2qCcg++fyr2uw+DfhbWfgprPwf0iyZOJHgkmO4iZcMuPT7uCPc/j8x/sYy&#10;x6D8TdWvIQx8yAPwv3Ruzk888nHevtLw7DZfZI9YsZZFuWB3wjCiTnoc8/dI/wDrV0qCjsZTnfRn&#10;hktj4Z+Nf7M2saDqt9v8QeG4Hgu4HYCaNY1IRipPGMEEjjj8vBvgj4Je80uVp7f5Pt53ylDyMDGD&#10;07Y9iK9y+IHg3wt4o+K994luZpdKN/MsOoTaa/l7lbCsSAOSRnd64Oa9T8I/CXwN4R8O3OqafetN&#10;plmWLR3cQ2ho1DNllJzx/XNWtrE2tqeUxw6fDbwRaXG6vAqsqt6564/P8vpXqXhp7iLQrO4uoTvS&#10;PGScFs9ODzx+ftXM3/xJ0z4ifEO6g0HTYrfSLKxCwOsO1nbjDEjGQRkjjPHrmrya/MkLKS/yL3yc&#10;KOBjHNYTibKRualqMNrbO0USyOR1frjjt6D6DrXKajqizSSSEOQU5Yn7pJGPpwD/AJFR6jrlyvzs&#10;/lnHPmKDkY5z6dvyrO+3I6+eFBc8hV9c+3frjtk4qLFcxfi1FJw0caZ+TapGcZwOePTn/wCtxinD&#10;p04lMvlFsccDdjNW9PtUyHlj4Izz0z9T7/yq1ZWdzf3WxIhjZnYpJx7ZH/68/om0WtSDTtPiklEp&#10;hB8r5lDE4z2OO3WtXUp7HSdFk1e6tgWmYQ2cZHzPI3CqMDn69cCmWmkyLMS0qq5PPpjtz6c+lQeN&#10;rWRNQ8LuIf3Vpe+Zc5cfNyMcHtkH9PwhyRahdnoXwc+GLf2o3iLWGIlh00urHs2Mgj2BIP4V2miX&#10;J1GaGO+bcqBtuTwDjjj0/wAPyu/Ct11DRvE6XCMi22llYM/wh43yfwwKs+BPD1ysWnXsttgvEp5B&#10;wxZc8EfU/wCeK+K4in++ifRZVC1OVz5t/axl1e51q002VN8MckqLj+FgQCoHbIOfwpPHGhRQReGb&#10;e5IhMOmJuz0yUXnHrVj4vwza349l0gbyU1aVySMnLMAOfpn860/i3oN1rPiqx0u0kC/ZbUKzEn72&#10;OPoR6V6+A9zCwRz4vWszk7aDw20MtpFcjzVORLjG7p1I6dfX0qC3EySNDDFkIchhjj8B2xitDUvh&#10;RcaXam7tbjeevzOAc+mPc/zp2g6FqrWpmmskTgKoL55zgnHbn+dd6qM4+U3bfwLpfxM0Z9Me/Fle&#10;JAPJn2DrjHJyOOBnr17Vy3hfwvd+BPGz+CvEh2C6H7mUShgWGTlT6EEflWnHd65ZyFbeCSC6tpNx&#10;Kg4ZSOPw4zV3xksfjDwnB4jkh2alpDknnG+Mc+vX04rJ1NTWKIdQ8K6XeRyJqEW597KxVuTz2IOe&#10;1ec/GH4SabpDWWv+HVlETsY76OWXcRxw3P6/oBXrekXn9r6Bba3Cd+5CsyddpDY4z9KyPGtq1z4U&#10;mhmtmMEsp2tnheMA/r35471rTq2BwTPo/wD4JV6lbXvwYuPDV0AJLLUBvU9lldzyO3IP5V8dfHzR&#10;LnTPiNqugbGYf8JRLbOivgBo7iWPoOmcCvof/glr4luNC8W+I9C1W6VIZ7C2aMburLIzD9CRXhfx&#10;78QRJ+334k8IG3aWxuvFCXFuV4VHkUO3fB+dmz9Ovp8rhKfs+Jqsujjc9Cq08vS7HF+PXfw18Ul1&#10;RJndUUFm3ckFcY/z1r3TwC0Ov+FINU0ty09rHux90jnv68EfjXl/7RHgqTRvEkfipQx06/j8oSMQ&#10;fKlUcjIJ4P8AStH4MePpfDOj2F7Dc+X5IaO6UklWXdwSO3avpasFUhoedT0kerfH/wCGsnxU+D15&#10;p1lb77iexwBu53AZXr35I/EV8I/Dr4xa98J9Xn8E+MbGRLdLhopo5Fw8WGwSAeo6H+Wa/QDVfiXY&#10;2enreWjoPMwZYnb5eBxhe3IBz9K8e+Kn7KPwl+Nvm+JPDWsHR9Sud3mpw0TsegIJyOfTP04GFhKq&#10;opxlsKtS51dbnArFpt5Yxa7pGpLcW03MMg5HTPXsfrjn6ZqjcW0FxE3msHZ/9YfKIA7f5+lea2mu&#10;eN/2Y/GE/g7xPbi6sRMVmtw29GQk5ZM9OnuM/nXvOteHfDGv+HPD/jrwNqcNzZazKkH71/8AUSkD&#10;5HAPGCT25xXf2a2OeDT06nl3ifTLhNMmit50AAyuOh47exBzX6l/8ERv2n/gb4A/Za1Twl428Uw6&#10;ZN4dvLmbWk/jjtpJGkWbbySpBK8A8rj0r85PH3hm60DUZdBvbFvtG3nflSVPUjHTv69fxHneoLN4&#10;e1ZZoFLCRTDciMvG0idGUlSDhh710Up6WOfFUfaRtc/op8J/8FM/+CbkmlxWsH7SOlQR2sYiQ3Np&#10;OGIz3JjGcHPQVjeLP2yf2Jb/AMNarc2f7Vngm70/UEAER8QwIEUDpsZwynkcEA8+1fiLL42+F/jH&#10;wTb+E9P8DxWUloi/v/LOMkY+Y/xDAJ5Pf61wfjb4OeFpNWtrqyt4W43TusG7Jxwcntw3T/8AVo5n&#10;D9TS6n2L8dv2/rP4cfEK5tvhz8Q7TVvDwvJYoLlZUnt4xnKkFTjHXntg1X+Gf/BTvTLjxgPDniHW&#10;THZamptri7TbGse49iGPGfoR79K+UvCfgLw9cWreGb3dIt7cxJJIBjyxnAYY4HXPuSfTjhfjf8Kt&#10;R+DvxFm8AeIHfymxNa3BU4lhkHyuCO/UHGMGs51uh1U8HCS1Ppzx5+2v41+DPjS78PyaJJbwecZ4&#10;5CmXuFbJDBhIARx1I6D8ksv+Co3iIjFxHceWyEnz4AASOOvnADnPJPFfLF+l7q8Vvc6xq0k5tIRF&#10;E08hYogyAFyeMen1pl40E9gEubQOIBw3Iycf3TnPT/63pEalzV4On0Psy3/4KAfGGDT4NRfwXcLD&#10;PzBK0DjzQRn5WLEHjnr+VdHH+29+0G8CtD4D1+NigIiWznAPoR+fb615z+wR8TtG+KHw4b4Ma1NC&#10;PEfht/tWgPcjPnICSAOgfG0AjuD7V9reC/Fuo63Hep5YgmtEjzGjZVcggbT2BIHX1rjrYx03ZISw&#10;VPqfOx/bg/aGLNJqfw98QssaZ3R6dNkdDzuHrkdO34VOP+CiP7QFgFkPwiuWRR8zyadMOMdyFx/+&#10;o9O31H4Q8WK+pRaVqs/mb05csCCcZHUHHA/zzWlrsrazd/2doujIsSHmeWNSO+Dz07dKwWYSvqin&#10;gaR8kxf8FH/izLP5K/D+RpGz8qW0p+btkY+vbuKmtP8AgsfqHha9k0Hxn4dSzQJ+/s7+cIQe+M54&#10;P+72r6z0jTL3Rmgs5ZLCNM7mEUG8kehYnjr/APWr4K/4LBfsovd/E3R/jP4bSG3TX7WOyv02gKtx&#10;EGCyEL97KkLn/ZFVHH03K0tEVHL4v4NzlfGvxf0u/wDFsHxn+A2hah4fa5kLNbWaO1nOQfm2FBjk&#10;AjaBjjHy17p8Kf2sfhl8bvC//Cvvj3otvFOG2ML1MRkkcMG+9E2OhGOK7/8A4Jb6vbxfsxWPw/1e&#10;yt7jVvD15JFJsjBzFLJmNsnp8pXPAJKn3r0L9qH9kLQP2mNKTUI9Lh0fWrGMCxv1RQXyM7HK9QDj&#10;Hv8AjnCWL55+50PRhD2XuTPDtZ+Dn7Q/wAtJPGX7L3jy8vdJx539mCQmaJc5yqg4lGOfl2nnpXcf&#10;s5f8FTtL8T3cHw6/axsvsRuJRF/wlNpblEifIG2ePO5ACOWHTHIHNeQeGPid+0J+xH4ri8DfGnwt&#10;dXfh/di2v1mLIFBJBifp0H3T0x6V6d4u+DH7OX7buhS+L/B2o/2frZXL6hp4VWDdvPhJ56/e4J9e&#10;lbRrTluduGhhqd7rfqe1/tY/sd6J+0XbWHjzQPFtvfSQWwGm3doytDcwcsqFhkHBJ6c5r5aii8f/&#10;ALJniTV21Wx1mB72wNvILC9a1dCMbSGUHzFI47ZBwc1l/D740ftX/wDBNrxN/Yus6edc8I31xlrS&#10;43SWVwQeDFJnMMhA6d8cjgY+1vgf8Zf2cP8AgoP4OuPDWiNaLrItv9L8P6pt+02/TOwjl0HGGXIH&#10;cCujmfOpk1qEFRcWrxfVHxt+yx+0re6L4ruxqniOaC7v5ZRd211NJsckblPzuw39cnqcdAMV43a+&#10;Ib7wT8X/ABX8OFhEunX9211ChchfnO8Yx7M3IHYV7T+2H/wTn+LXwN1e7+IHwu0ybU7CCQ3EtrAf&#10;9LtiCTlFBzKue2M8d+K+Z/il41N3feHfijbRMlz9nktdUtwm3bLH8wYrjPIZuvOPpXrRqe0Wh8tV&#10;w0qUvI5T46avrMuvLoMtxEIoPnii3YUA88eox+ORzTP2ffht47+MXxf0v4e/DjSLq+1bVHNvbW9u&#10;rOw3Ahm9lGRzj0p+vW2vfGTxbbJ4J0yfUL2SNYXjg+bqcgn079s/liv3V/4Inf8ABK7w/wDsW/Cy&#10;z/aE+LOnJc+PvEVh5sMc8fOnRN820Z5U4IB7447mtr8iuzGXuK7Pon9in4G/Df8A4J/fsxeG/hRq&#10;Gox2WsXMIutdvkhDvPdthpckfwgnYPZR1r0/xjP8MPinokmk+OPBWleJdLlQlrXVbGOUSKfVXXH6&#10;f/Wz/GXijVorm1u59Gsr6zaYxyRzWweRccggnoDwPw59nXEPw+tbptU0Rpxc7N67WfYhweoPHUDj&#10;tkc1kl1ZxObvdHyx8bP+CHH/AATe/aOW4ufDHg7U/h7rDjel34XnaCNW7ExEGM4IzhQvTr6fM3xP&#10;/wCCIn/BSP8AZ9t5NQ/Y9/a1tvGOmwK7JoGtEwzAdli8wyRg9DyVBz24r9Il8Qa9qdtIuqaorcHa&#10;fLAORyRnHXAH/wBar6eKZNFs4L2DzNwjyJlcjJ6c+p69ulPlLjiqsep+IXxA/aT/AG0f2ctQPhn9&#10;tj9ibVLu1VvLbU5tIMS8feMVxGXU+xGM+tb/AMFf+Cmn7HHioX3g+Pxp4x8CQ6xYG01C3mnWS3ki&#10;cqWhZhveNWwMthcgdcZFftB448ZawPDFrfap4VtNWsbrPmQ31vlWQ5ByefbOQRXhHjP/AIJl/wDB&#10;NP8AbNNxp3xA/Zm0vQtekgz9q8PE2bknJ3hodiuQQT8yk4XvUTjeJ0wxlOUvfjofLfw+0vwL4u8K&#10;Sx/C/wAeaXrelyuwSWyu45fLBA6hXPHAGP0Feb/E79lnxDLcrrGkPayq0RE0SQE73ByDk45GBjBr&#10;xv8Abb/4JKfGz9jD9qa58Gfse/GbVjYNbRXunw6nfCCVdwYhTIMLMBhuo6cZ4ri3/bi/4KS/suxr&#10;p/xw+FMuu6bDw2pmDzl653GaFivQ9DzXi4ilGEr3PUg/aLmgeueKtBkvdF/sbU9EngkhADTJZkAE&#10;cdwM8d+eaP2pfit8O/ixptl4T8JaRJNcwKHutZvCIyrFcBOcEkEHkcjtnk1554I/4LN+G9Y1KOL4&#10;k/B4R2UhCyTxXA3px2ViVYYHsa+iPAWo/sU/tQ6eNZ8Ka3o6XfDzW4uI4Z4WPQMBnGD34qFSaNHo&#10;rs+ZdYuIvEnhePxob0jVNMxaXyB9xk5AV/8A6/uRWFM7QAamFwXX5myBjpk+1fTXjr9gXw3a6nPr&#10;Hhrxmy28vzLbiTGScYxtznjHfnFeIfFf9nL42fCtRqVz4L1GbRHUG01KKHejKABllHK85zwBx1o5&#10;SouPc5rwJ4pfwh8X/D/i+S6MSNdCG6dl6IwKktk9OVruP+CpHgD+y7jwz8VoIlMmqxixml7MYlZk&#10;3HPcMgAAgP9/fUA/h4l4luvPBtrtdt3bu3yFTtBXkcg+oB9se9fU/wAVrqD9qX/gm0fEq3QuPEHh&#10;OKG7uYhnIktQFlJAORmB2bjqU9qj4WjaL1R8leEyG8Pz3srFWNvlNje2SDg5P/2NedfDSUf8LOuI&#10;TOAn70DPbDZBzj612XgjUnuNC1G0Kf8ALmQv+zuB6Zx34/CuU+G2gX1t8QYpLuFiBFlgX7kYI7YP&#10;Fd8X7pNRO56jHC0QMiS/JvONynJ565/H0qtNGxhd/MyMZ2B+/Hb8B2wce9XHjnil+YsFRvlJI46+&#10;np+VV7pY2cKk2GAAxnt0J4z+nNZ7FHOXU7yF2cKFAPyjt1z16/0qraXaeFfiP4U8Qx3BX7Lr9rOF&#10;GfkUSIxOT04GOvati8t187bMMjax3ZwT09fp+PNcf4yliN1DcSSZ8iXKcntjgHt29RzWyfQz6n37&#10;4/8AENzovx/E5yVmt4g/zY7FTj8j+dfRmm+MdV0/StF8Zpfyn7JcoJB5nG0MMj3BUnj3r5G+Mvim&#10;3vPiJo2u2p3LfaLbTwkE8hmZ17nnkce9e7/DPxNH4o8B32kRyKzJbeagU9SBnv0OAfy/Lyq8dbnV&#10;FXij1v8Aax8GWnxe+CvibwZNZrctLossmlO43lZlTem0nochcY5/lXz3/wAEyf2WP2cv2jfgpcar&#10;4t0O9tNe0rWrmyubmyvXiC+W5KZjztxsZP4R0x6k/UXgzXk1X4a6d4lv41khFqq3LHqcYVsc+/04&#10;NfN//BNW6j+Df7ZfxT/Z7mjdIriX7fpkO/AZVlYcA9CY3T6hT6cZxVxzlJUXZ7Fr49/8EzPjP4Z8&#10;TPqfwA8TaJrNg6lk0rVFW1ux6KsgGx+wyxWvmnxV4C+KXwm8QzxfE7wN4h8LMC2Zrq0MlrKw6FJo&#10;yYz271+t3xk0fU08LWXiPTgyPBH5t0Yv7hGSQOgwT+leZeNvDsfxS+CPiXwnOVuJ59InWBZF8weY&#10;EYrgHkZOfz/Gk6euhlDGyStLU+A/CuveLdFiXxPo3iLTL1LmNftMIu1LA4B+ZDghselaujfH/VNI&#10;1HbNEsSSYDx7mCq+R6nI6np6V9H/ALDH7MH7Lf7Rv7N0snjn4XpaavpWpTWE+r6NcvazALjDAKQM&#10;hGX7wxz27V/iZ/wRr1q8sZLv4AfHi1vUYjZo/jS1O5cc4FxERk5OOUGK6Y0qltC/rGGcrS0PPdE+&#10;PPhS+uooNQu43GwBgwHXHPPrn+Rrfgk8A+J4JJgkbNuyhifBUg8dPYn6VxGt/sU/tI/DrR5X8dfs&#10;26hNBZRtJLq/h1muo5FUjMjGNjt4z1xgCuE06zuYNTaHwpd3duxzm2u02nPHHP6elbxqVqegOhQr&#10;axaPqz4c/tF/tH/BFEl+FPxk1L7IvH9jalGbu2AHZVlLbM8fdIPHavfPhd/wWH1u1nTTv2hvg3mN&#10;OW1jwu/Tp1glfn14ft0r8+dN+I/xD8L3HlarozbIhkmPqR7EEjt6Cum0X9ozQtVT7NrlhtK9DM42&#10;5xjgjP8AQV0RxfSSOGrly3R+rnw5/a1/ZB/aD03/AIR7wz8VbO1ubp1P9k63m0n3FsBFEuA5JB4Q&#10;txXqbfDLw/PDZwtaeWlm29ZICP3hAxluOfxzX4yaufCXilY5be0jQty+35wVIwcEEbfqK7j4VfGb&#10;9o74FTx3Hwa+Meox26Hc2mXNwbm0ORg/uZSRz6jnjt23UqM9Uzhng6sdtT9WfGXhKO+vLaafxvda&#10;YlumBBZpjzF5wCQefxB6n8MvTNU+H/hm6Z9N0y+uppuJ7mWZiX2kEFlJx3PQdK+P/Av/AAV68Vwv&#10;Bp37RHwIt7uJMb9U8NzGN1H94RSk5JwDwyivd/hh+21+xt8WT/ZugfFq00q8mUbtO8Tx/Y5FJOAu&#10;98IxyOis2cU5RdtDm5ZRfvI76SK2Xw3dajceJGxAGa3QJwuW4GDzjHYY6VofBhpfDPw8a3EeZV8Q&#10;GKb386dBkZ6YEg/AYqrr/gxp/D62mlJHLBO3MkNwHDAjhgd3r6DtU3wg1r+19O1q1uosXGn6hD9p&#10;hIxgptO7jrnZ1/2axW5Wlj0Y/wC9Sg460jcjgd6AT0xn8a7DATjOQDRk9Af/AK1LxnP4UYz1HNAA&#10;o4zSYb/9VB9cmlB9TQBwfivxBqOl/EOHVLFoZIU8uxnjLgld2XLY6g/MB+FafiOPWtd1W009lisR&#10;a6grfaXlXM68HagznJGM/wBK4698aeBfFMH/AAlem2NyLn+103Pzh1BIVgA3OVAPbr7Vva61x4b0&#10;a7+K3iwKbiBBJaWPKCMnCqG55bkcfX6Vyyd2zVaWKj+JvC3hG7nbwxpj/Y7eExMmnIokEoZt7bc4&#10;YdP51laLpSeLvGNvPbaqmoLDdCTU1F4BJCwBKK0YORg55OOlJoTXukfEPWda1q1kSN7KE6ZYjkSS&#10;ud2xR+BHbnNZXhXwJcaP4zm8WaZqc1mUgnkvbaKcFtzIxPHYBiSPTj8Iv3LR0PxS0bVrn4heE9ft&#10;IIreaKW4+3z4zhEKGMn143c44yRTddm+HvjNL+78TRXN6NOX7SDKhwR0KJg5PA5XvjOOK4ayufjp&#10;4nvDqnhvxilnZxalJHFb6lNzOpfB3DaS425x6deO3aald6rpms2s2ra9b6VpdnGBsY/PPKy89OT6&#10;gcdqmUilEvfC149b+F1vB4khjBt9QeG2FzKsWyMEFSCR/dPHGenTtHfeHvE2l3j36vCplOFk3k7l&#10;5CrkHjiuV8T6npfjXxNDo+na2vlGUf6cYOIZACRnkZBwQMnj8MVv6Hp2sXelTaVBqE2rJaKJrgIc&#10;O3zDKxgnrwcDnkfSobuVaxveFPFdxehPB+tWXkui/wCjzK2eV757jJ6ioLbT10nU9Q1vWV/0iLUF&#10;a4n+0YCR8bcA9ByTn3HSvO/EX7TnwO+PPilPgvonxAfwp42sdQieDT/Eli1vMwJ5RDu2ktwwGcsV&#10;AAGcj17xj8Pk8Wm/t9RcPaXVvGht4yUZirZyW6dh+VbSg469DJSQ/wAZ6VP4m0aPQfD3iX+y5biR&#10;ZVu7ZVLbO+AeGzn9K8G/aJ/aS/aJ/Yv1Kw8YfEPRdN8ZfDyeUQ6lq1lH9lv9OJGAzIvy7SeM4Izg&#10;Fk3CvcPCV14ZUWmkNp5sriy/0e2R5SxIQYAzxkn6da+Vf+Clfj74geKdd0z4OaZ8Kb2507VVexhl&#10;vImiS6m89HOyQZUofJtyDjqcHHNOlv5DS5pKJ9d+APG3hT4i+E9P8deB9UjvdN1SBZ7edTk7W5ww&#10;7EEEEHkEEdq0tR0qDUYnhvsPC/34tv3scjnNfKn7JGhfHD9li40fwL42+xap4S16XDiwlLvo1y4y&#10;p+bBMR4DHoMFsLwG+r7HU9P1RPM0+/gnCnDGGVXAPPofr+Va+zpy+F6Gb54PU4X4m6X4lub6zs/C&#10;EDYuQLeVY5CvlrggH02jjPt9K7Tw7oVl4Z0S20LT9/lW0e1Wc5LHklj7kkn057VYjtYUl89VYN/v&#10;HAz2xn2FSPnOQ1OlS5AnPmVhSMdqQBlGCaUZHahfm6/StSBMn7qj8v50c+vWlIycEUDDcgmgR8zf&#10;8FbPia/w4/Yy1iygcCbxFf2+mIc/MqljM5Hr8sJX/gVfkX4113/hEPgD4qe0kMcmtzx6bB05Qt+8&#10;OPTaXz/9evvr/gs1rHj34p/Evwp8Cvhx4cu9YbSrKa+vLWwjZnFxMNqBuw2oqEHt5rc81+an7XNh&#10;46+Hl54f+EnizTUsLqzL6hfaeZ0d4pH4VX8tmAyMsBnIzzU1HHkUerZ7OEjy4W/f9NDzHxBPPY+H&#10;bbTjL/rIZPlJOQW4QL788e9f0XfsfeDf+FI/sc/DnwNFp7LLZeE7NZIJBsKTSRCWQEdsO7//AFq/&#10;AT9m34aj9oP9r74bfBm2j8y31nxJZxahtQMUgSTzJSM9MIp+lf0c+NI/F32SC28EaVbPJGylZbll&#10;2RqM5AUnnoPz9q68bLkwsIR839559V80zyD9rqF9T8PfCq/1FVF2nxg0pVcZBVXecMo78rgH1r4T&#10;/wCCrWnXkf7QLaDrFk1sugeElttPVkBR7cXMzQsnJyvlvGOnBBXHGK+6/wBpMax4l+OPwN+GvlqH&#10;m8Uz6/qezohsYN/UdQTIw/AV8Yf8F5pJrD49+FZbcsv2nwW67kH32jnuG259eV/IdK4FdU0Vhta6&#10;XqfY+q+LtS8W6N4Mi03U7i0uNT8L2railtMVLfIjphhyCMtyME9Kp/HbxytjD4H8S296t4+h6xHc&#10;XuZt8xaMx4R85YFsOOR1H1rI+FYu7/wv8Nby2n33954N055AzZz/AKKrYwc/7X54qt8ZbtpND14a&#10;ukLxwajbCdo+PLXcDxjknpz1zUJk6XPUPihFaap47S4utIubq1uDFLblSY937oD5T+fHXd2qr478&#10;OeH/AAlcafMPt0zXELvBam8O1WCgkSLjPqOvBq34avfjZ4JsX0XSvEukeJLG1doobrUI2iuoiCBs&#10;ZVOOAR1JJ698DF1zUrXwXqz698SbmfVtUuVBWOKIbUUjIQL2HPTjpUS3uOJYvfHWkaVoUt/4Q8JC&#10;z1BYx5Vx9tLHjAO1DkHv1z1rn4PHnxO1BjcXfiKNXP3kghjxzx2X8/WtHSIvhp4wu08T6tqcGkSo&#10;Co06WVYSTj5XYF8Hgjoe3Ptkav4UtNCufsuo+PIpbbbvA02IPIwPQcNjP44qC0F1qSTNINbbzb6a&#10;XYsaAlnznoByDz/nmjXvC/xO1GVILTwkCIGEkV4b6KOSIHB4VmHXPPJ6VLo3jHwj4dJtfBfg68ku&#10;z8rX848yRsnnaAcj8COntmqviK48VeN9SkjlaWwtD8giDkFuBkkA5Lfy/KpbKRneKtZ1OZ7TSrwv&#10;PqsHy+VCPN8tSc43DIByexPT2zVW91/WtP0+6g1/MRurKSNY+Ms20so4Pc4/yK63QtGvNDgSHw/o&#10;h45klCfM55xub8q5n4z2utDwvPqR1TTYL8yq1vPe3sUEdsFOdzNIRnj+tXAR9KJ4xsNL8IabqOsQ&#10;ztJeWMbC3EeXZiilgc8A885NfNnxj/4Jx/sWftE27X3jL4Wy+Gdavbjcb/RpnwZHIAyhG0qSR0RM&#10;Z6jrW38Sf+Cjv7BfwqtrK7+Kn7RHh+fUYrSOKSDRb575UcLlhiIEZLZwTgnA9K+fviZ/wcF/s0Sa&#10;h/winwW+EviTxfco/wAiSQLawPg4U5O5uo/ug16FOlXm4uCOenOvTl+7uecftXf8EEfEfhPwrP4l&#10;/Z18bnXjajfPo14ghnwAP9WzMwfjJxlT0618MaBJ+0f+xb8abLx34e07UvCvibR5jJazajYEZBV0&#10;f5ZFIYFHYcg5B4r9M9I/aU/4K1/taQfa/hp8Bx4Q8PXUQaGS5iijMyf3hNc4Dk9flxj04pvi/wD4&#10;Jj/tqftQafBp/wC0V8TtAs7JLkSG1EEUkkZHAZfJjwSB/tjkdq3VTEYfEWk7rr19T2KWJ9rS5MQ1&#10;b7mcX+zf/wAF/vHxMOiftI/Bm2vhwsmr+GZvKkA5LM0LllY4/hBQZHXB4+otG/4LOfsA6lpDajrH&#10;xVvtGmXg2Gp6FcecDjIH7pXTPB/i7V5po3/BBD4B6dob2198TdVm1B0wt5HYqqI5IydhckjGR94H&#10;oc8YPivx6/4Ih/Gzwp5l98LNctfFVkqk+SGEE6gc/cd8EkcAKW5rvqzyms01Fwdumxy/VcHUnaFS&#10;3qeu/FX/AIOFf2aPC9z/AGb8MPhh4j8R3IDb/t0kVgi/3SOZGYH3C9Py4H4Vf8FDv27v+Cntxr3w&#10;c/Z/+G3hrwto/wBhNvrur3UnmbLedXQoXcuDldwJjQsCDgg18IfEj4TeNP2f/ENrqvi34ZK82kai&#10;txcaP4js3MEzxsriOVeMruXkHHT619V/Cf8A4Kef8EyPEOg2tp+0d+xNN4V1KC1VJLvwf89tLIuQ&#10;WAjlhZOBxkseSM8c881g54VqhFuW177O/YvE4H6mk7c1+vQ6P4wf8EdfFvwB+AniH4yat8V9FuNT&#10;8PWMmoz6ZbwyLFNbx4aVFkfBBwSANhycAEZ5+GIbuXWbH+2pIvKjGM7DwCfm6e3+HtX6E/s4fCL9&#10;kv8A4Ka+NNe0v4R/tGfEGx+HFhHHcXfw7k8Ssv2ucyHMhgd5FMKBYxllZgzYP8NfLv8AwUv/AGdv&#10;Dn7GX7T7fBvwnLd/8I/r+lW+paKt+VZ1Ri0c3zJgNh0PQDp04yfHrUOVt637FUMTKveE90fPniQ3&#10;8uoARIG45GSS3px9P51mtGvmNGJWPY4PPPc4/LjpXQalZ41TElwCu0HavOOBz6fh/Ks688P3N08t&#10;xHF5Y/hZQcE9eCM+h4z1as0gvcbo8FtE/wDpUecH5lYYBGMk+/b861hpsb7JVnwTyB1wMdAPp2rm&#10;5Ly70xB58PCrhm2jPPX9CPypbfxRbvExa7cADIPQe+Bx6UF7GvcWcn2jKlSsZKkA/jkj344qCS1h&#10;8jyY4DgDIkBGCPp6/wBP0ZpupJPcyIkmUIxn1GP5ds+9WIpjMjMzYYnAGemMd+n/ANamIgnjfyN6&#10;t14+h69j/wDWquu54m6nKg9PXgd8Vf8AJtnnKP7g7gOMDn3Hp+NPe18uLbIMR9eM/N7jJ5H0J6VI&#10;jJklkU8bsKDuz3JIPTr/APr96Y02+JlLBuRu2nAbAzjj/PNadxphkUOSHJckZHqe38v1qu+jqreX&#10;uyOM9Su7GSPrVaktlK3kIBeUEHOeM8EH09O1PW3iUtOTJ8uFwGBwexyOmQKLyylfLBfujnIORg88&#10;j2//AFVXnneKT5ydhXO4MAAfUdMcfyH0oJK81vNc712KSXxjnqcYPH0/CuG+McN5qmraX8MNMlCy&#10;arcqsjKPup03H2xn8q7PUtetdFjPiDVmIghhZkAcLwO/X/Oa8p+EnjK/8d/EfXfil4gQtFpOnSNa&#10;RhshHbKoq9MnYGHU/e/CuqkjKUj6k/ZE0/wh4d+F/i/R/Amn/Zl0y7WO7uD9+4nUMS2R1XrgdAPx&#10;qt+1H4PllGjfGfRTtklhWHUvVWCEo3GeMDHPoKwf+Ccq6nceAPiZJrSnH2m3ZNxIzIIblnIz/wAB&#10;5r27w1Y6f4o8Ft4Z12Im01G22ybxkIccMAf4gQCD7VyV3y1DSnucx4YvJrX4c2GuWZ2akixTEg84&#10;4OM+nT869Mn8T2Fnpk3ihp1VZrQEKScBsDLfp+leQfA/WdN8PanrHwP+JMQjbT5WNnfhsCEK3Gee&#10;EZWBBHQeg6dJ8Zo/Dvh3S9L03TvGtu1nqNxsu72O8Rktol5Z/vfNx8uAcknOMc1m7vU36j/hJ4Bg&#10;8dWmv+OvE9oJ0uVeOxS4VXV25LNjncqjC/XNUviP4b0/4p/snyXghTT73Q2Nzpc1wfL8uSFypA3E&#10;HBTco7A49K474gf8FCPC/gDSYPAfwC0SDVJbS3Nuup3cbLFkA5ICn5uQe/JPXivDbzQP2mPj073P&#10;iTV7+HTJpfN8uSUwwLkkgrHnkcjrnnvWtOk3qyPeb0P0Q/ZK+MiftBfACw8SX+JNVsAbXUsjLPJG&#10;Snmf8D2g9O5rttY8D2nxR+GWu+ArbUmsrq/sWitrmH5mt5WXCkenP8+K+Lf2JtR8T/srfHKw8FeM&#10;p9/h3xcvki53AQxzHcylcfdIf5cHHDD0r7dWG40LxLsE7IpcMHXgevJ/+vWdemoyujupzurM+Cfh&#10;p+y1ptjrt5Y/E7UXvLuzumg+yRBkViHJO4jnk54GPTmvd9F8MWekWn9keF9HtrCwj25WIAHsM+/S&#10;u++LPwuWD4iy+M9DiWGLVFVp5Y+gYKAx9yTVbStB8PWmos95BJe+Wc4uJSAD0AAXHHHepU9DLESS&#10;ZTs/DGqK2zTdFuZkmXHmyRsI93Pcj39e34VpT6TNp22zvHj3RpgxoRhM5HBGf512GsXl34gW1bTo&#10;PLjgtAJIg5Eat0OOg7evauS8deJfhz8JPDM/j/4qeLrTRtPtbcvNPeSbc452qv3nY5xgAkk8A0mn&#10;LY4vao1fDQ1B7iK3wUUgqWOcA9MD171l/Hr9ob4G/speD28S/F/xZClw+ZbPSI9sl9fNtyqxxhsg&#10;cdSQB1JGK+Tfjh/wV3stR0t/DH7Mvw+1FbttyxeI9fAijgONpmS2Viz8cqHK89VPSvj3U7bVPHni&#10;OXxr8R/E19qesXrl7rUL+cvKWIJPPQY+bheAOK1p4KUtZvQylW7Hrf7Rv/BQX9oP9q24uPDOmSze&#10;E/B8gx/Yml3BEtzGxIIuJVwXJAGUBC4I615VomgWmjp5DQwucbSQmFGcElR9e9Twxtaw/ZLC3yuN&#10;w2Lgn2z+Q9asQRyXcDIFdiw3DC9hnP07j8K74whDSKMHNyJC0kifZLdlVvu8jt257f8A1qIWVJCu&#10;1QEILH5SSc8DrmrMVo93cKZY+WG8YOcEdDnoB1/Og2DRCSV0/iJJDgHkE8euO3QU7iSKV3eSXSfZ&#10;JI/3T7mwFB25yOCev5D+VZLeGdBRJrW2SQvg7d5ye/AIHHXv2rRmiuLqCX7HhkiGX8tScdcnJ45w&#10;BirFjai4iWRigLHMilCDwTnn36/5xTU0hWOZ1DwtZgAMrOCclVKg+mc9O56enSu4/Zc+LF58E/jJ&#10;ouo+LtRuW8M/agmqWX2qQxrDtcbwAcZXdvOMfdxWYukK3yum/C7ieVxkE5yO+OP8is7V9Aiv7MtZ&#10;26bwM8cHnIK5JOe/erXLLQNV1P0l+M2g+PvC3h7/AITP4CeN9Tt1dEuEt2v2niaIgkGIOWBVs9CT&#10;1GDXjmlf8FKv2j/Bd39g8X+FNH1WKIbjJNZyW8jAE9dsgGeB26g9q3f+CcfxrX4nfB+/+B/iCfzN&#10;b8IQB7XzXO6fT2YhQcjOY2+U4yMYriP2ufhHJowu7+003b5zCeEg8AEjKD0xk47YNcNSmqc7M3p1&#10;W9Ger+Dv+CquieLNVttL8TfBDEm35pP7RTK45JQsvB+U8Z5xxXZP8Xf2Pf2rbSOH4i/B3WLkWXEd&#10;xdWgjMXQ7FlhmDDgdDXwEuoXUENpqdmFjuLUhj5R++QeQcfl/h0r6B+DXxatfBPiC18WNMw0nUWi&#10;jv4cAopIAErL2IPDevNZyprdHZCo+jPfNF/Z+/YN8US/8UF4+tllhcCS0h8UzZjwe6TOcDgk/X8t&#10;r/hln9mb/oco/wDwfJ/8VXyP+1/8GrL4X+MrP4s+BbRotD8QHfceQx8uKbgEqwPCuCSMDFeV/wDC&#10;Z2n/AD9y/wDgQ1Yeyubb9T5Y+MulnQPjF4o0Kexa2+yarcw7JVIJ2SlcY/BT1B+esVrSONvImEkZ&#10;8sOhOMnpg5/WvY/+CtOhv8Pv28vF93p0TpbX/wBkvXjhY7Xea3RZAcYzloienevF7eeW4lSKGYyf&#10;uBsVXG0dDxg9lFe1WblPmWzPBpWjTUW7scfDE89oFs4HEnMke3hWI3cgYyehOc4611vw4+Knxf8A&#10;g9Pb6x8PfHl3aNNHsubeW4JhkwS4G3dwhPHHTHBrCt4L51e+jMnlxnblcMp3AHp6rk/r6mpA8rbE&#10;LERsoUAZCbxz152ZwD+Q4rnrU4VY2ktDojXdJ6M+x/2ff27Pi/8AG7xNbaBd/DHUNW/smJb/AFPT&#10;9Mul8xo0LAyRSFlYKNoIBJOWA75r66+G/wDwVT/Zs+J6nTNH+IN3oeto/wBnn0PxPuhG9Dg45ZMg&#10;jB2sCSOQOa/Pr/gll4svfCH7adr4lunX7BceGtUXVUlBHlxGDcuQTyA0aflXhmoXb/E/xLf+Orub&#10;y9S1fUbi6nH3VDSTu6qBweMjJ5znPOK8erkuHxF0vdS7HZ/aDUkmfon+3Hr37JXxU8MX39q+C9Na&#10;aEeafEWlBIrj7WPuhCg3SZ5BY8DJ618t+EZ5L+GTWr/Tijwugjdm4ZFAXzADndkY5I/lxyXgrw34&#10;htPD0bT64LqymfdKixH53znJJPGBgDvyelekeBb5p9PudMtLPaQRGR5hC8ZYEZGc9fz6ivQw2G+q&#10;0lTTukYVZKtJyOq0ANc6RcGWUE/aFkDAH58+mDzxu4z3rodSuv7Ksb+6EeVjtwyLvHUL7e+aTQNJ&#10;ltjHZSWsfCBniH8bHglcfdI6Z964z4panqOl6gdNt7rapc7leTkLnqV9duPpk11KQ4+5GxyXjTxD&#10;FqN1CoX915Y3SA5AYYBI9R14HPFeefEiaMXjQWF87/KvnmNevUfoQPTrW9Pf3UYuAGVIkkJg/eE5&#10;OeAPxz+RrznxDdXNxBNqEWrFGdVMgmO5Tk4ACgYGCTyfX8aiTE5dj7F/4I//ABJ1a80nxF8M9PLP&#10;f6BrFj4l0JYjgrIs3lXGPqqLj3Jr9gfi74U0T4mWt7oN3b/adM8XeF2djIoaNlmVo5Ezxg45wTzu&#10;r8hP+CKXge5l8b+KfiNbwZ2W0umXCoRtCsnm9PUFF64++fw/V34HeIp/EHwt8O6nNeif+xbqTT7x&#10;lmB/dEOQc9h0HHcGvDraVpWPSnL91B9bH4t/8E+v2kPGP7GP7QuvfsgfEi+dNKvfFV3pscdxJ8um&#10;6tFO6JJEc/Ksnlop9W2kY5z+8/wY+M+lfH/4S2Xh/wARxrFrFhbwvuDAvC8ZxHIuScgkY6nOTzX4&#10;O/8ABe34GN8Gv+CgN94v06yb+zvHujW2qQPDHtQXSboZhkD7xKJIT1zJnNfSX/BML/grF8H/AAp8&#10;MLfUP2odd1WHxT4Pia0gntojNN4htCjiMBcjEqEMWfplVJ5bjtxWGnWhGtHtqjkhUi4yjJ6p6H03&#10;/wAFUv2LfhNruj6l+0Vrl9YaBq2nWu7WfOkEVvqyohCqxJBEnOFYZJAAPYj8x/iL+xnHc258RfDD&#10;xjBaW0v702uoPuiGcjMUozuUkH17dq9V/wCCoP8AwUa8Y/8ABQHVbLTdF8N3vhzwNoDtPp0E0ivL&#10;qU7AAyTgN/AvRcHBY8nt8vR+NPih4U0v+ztD8XamwePzH8y63xiMjJCLnCnB6celdWGk6VFQm9TK&#10;dKfxM7j4l+DPFvws+GmlRaxcWc0/mie4lt4gVkUqFU+5+YjJHY+tcZq3hrUPEuogTajmGJlaFMna&#10;5YYBAHPQn04rJ8UfGfXNf8KnQ73Tr2KeJl3Sl9yMScnC9Rnt755pvhnxVqOoeEZ7qzb94OVf8CM+&#10;3U+mcV6MPM82cXKWhleGpk0zx3deHLi3eG0lYwec6q21uemcdccHjrXtOnfAHXdb8LWuveFLSOVB&#10;B5UkDsAQ7Yb5g7Ycc8Dtn6V5vqegN4g8K2njm1MPnRzkyNESu8g5Vhjkkcdc9DXv/wCyx8RNU8cW&#10;MHhdINsiFGm8hyrhlGNygnGWUH8SKyr6bHVToqSOW8C/stfEbWNIv9J1LQY7RbVAfN1AFllJJGVI&#10;GcgnORkcAetev6J8Mrf4PfCWfQ9DvT9tn2y3lzBkb34GxcnOcE985NZfjnxF8R/hJ8SbjSrTXMWz&#10;qlxaCfDLcoxOQSeQwIPTkZrrjdaf8ZvBZstA8V2mga6suUguJcJMR1O08njPOD0/GvOrOcvQ7KNG&#10;FI8L174kfGXwv4r0288CeLtRtNSnl2W0lvcMG2jli4zgjpj6NkenPfFfxXqUPiuXX/iJ4hMl3cQk&#10;3V60eDIxzjlP59Plz716VL8F/iZ4O8T3PxJ8e2cU1podnNcCeKdGa7kCHasSZBzyTz6H3x5Jf+P/&#10;AIa/EzVTcsYoJTHsRdRUPCOcjLHgdD1AxiuvCVPY35ThzKjCdjy+8vfEGoXbaeZpYFuJ9u2KUEMr&#10;HJAIPzAgnjjp7V9I/syfByP4aWOp/EbxHqS3H2+NVhtZYR8mPmzg9ABwMZ4zXn2k6J4f1Pxt4f8A&#10;BHhzRbT7deXykyW8hZDwSCOflwN2QCAPSvSf2nvFt38MLLS/DC3WTj52hcBe8YyB16HPI5z1r1sP&#10;iI1HqeJWpuKUYmP4/wDidF/aLT6DeKxtnJ8vdyvzZGDxyAB7cVyGpftC3Pi6zNvqniW6BRzth+fL&#10;sCepHcfXt9a84tfH3inThd2GmwNBPPKWDNhxk8DOemFPI9e1TWGi3VnFHq2vP5kzcebgLvyecEdz&#10;j8xTqYj3ropYfRcx2Nx4rXUtUsNTW9857eaGTcDnADBiOvPIxz9eK9V/bF1y7TTtDudHAnubeeKd&#10;1QA4V0bY2Ocfd7187a1q14ttLJpWgeZDBJ++YKEYKDgt8vIByeSBw3WvYfHX7Z/wu1nw3FN4f8EH&#10;+1oQqOb6IGIbVIzljnnb8vJH05rnqVbs7aFJIxtL+OPh24hmj1fy0aTYctKOM89BgjnpgUviD4x+&#10;HrjVUt9P1SaVNxWRBOCMnlSVJyBjPbvjHPHvH7MnxLtvGvgeb4kz+CtM1L7BHGqWd1aRtDLIXbK7&#10;GyCoCqG/3jyMcdf8Q7X/AIJqftS+FL3wr4n8D2Pwl8f26OthqtoYoLdrhCVB3RsFYBlPykKzchST&#10;yOV1lzWsXLDauTPjLxJrF9532y31CdEaVpCqjK4IyWHqceo64FYAn1C8UyZkEceXOSBzjrnoeMdP&#10;Qemajm10aDq974ZRbcPbStbyyMwkX5XYEq/uRuB5PPtUumeJfDt1q9hZ6kv2druYosjHG9eVIJ5w&#10;CGHXkEdsVvzJGUacluXfCVzJrlsvkJOs08rxLOZThMf3T0BwGFbPwk8GfC7SfG12nxd10i0t4WeO&#10;RJn5kHLMdhycDjABzuzijxt4Ui8HSw+DfDcayTLZi6a4jn3xqCxBy2eTkZz/ALQ461na7f2SaLY6&#10;JpWgQ+Znff3sxBkY4B7nODjPIwQQO1Zurc2UChqTaS2tag+nxmeKa4Z7aZpGAWMtlQB0Jx2/wqBB&#10;e3Wo+Vp+kSXBQFFkjiyqY5Jzx1ORz7VVvAFKxW10yPy8shjJDEchiO3ftk569K1/AvjSfwjcT5uu&#10;Ln5FB6DncMgH5ewPPOR6Uc92Y/Dsdx+yp4Zj0/xTqlzrqrbK1swjLMPkckHk5GTgDvyT+FT/ABl+&#10;HvxJ+L3xTvCniWKbS4RGd4nOMqFTaBwrEZIOeOp9K40fF62s5LiO4sWtzck7BFAQ4YnDFRnGDwPo&#10;etW9K/acTwQbRIdENzDcuDdPdRMuyMDJO1CT0B/MevGkpRivd3Gnzas6DSf2etK0q0+0eINGtA6S&#10;kk72YtnDEsp9wc4HT6U6e98N2UUlhHptvlJOMRdRn9SQB3GDXV6t481bxR4Z+22GlSRMYikHmJgP&#10;z83Uk9sdT2z7cKq3dxbzXEsIgaMFgZxtVjg7Rz06HJ96zUubU0aRLqXiDWEX7N4bvbW1Qcz/ADYL&#10;HAPfI6ZJ/KuY8SfEfxNpjpo6qjXJG4TswCkjngjqAMH2xWPrGtT6sGaXh93EUbbc5z/EOnBIqpd2&#10;SW0kd7e3Uahl3Aecu75RnGR14+mBWnu9DKzuWNA+PPxp0HVFtNL1CO4heQiRpbZWVXz93LenPrx9&#10;a6Xxl8VPFvjvQ7e08YyIkMU4lcKyDdjPBAwNv6DA6VwujX0FttjSEPdiYmM/eyeyZ9f1ya9DsPh1&#10;qPjVI4tS0C623KAs7AqkQXIIOOSeB6ck8VhLc6KcTlLDUL6C6OoSwGWKRsESPkHBOf64xwcD0r3n&#10;9la++Fnia91Pwp4+1JtOEkMbWTLIfLWUq6ln5ABGRyePWvC9a+HXj/4P3n2GUSPYXUu2MyL+7HzZ&#10;ILDG04IGPeu1crbW/wBts5VhuBbbZ5VyOn057fl9TU3ctEO3c1f2zP2fPGfwq1nStTi1SLVtAI36&#10;drFhcKdgO0/OATtYBQO45PrXO+FvFeg+OdettE8aeKP7NdIWjiv57fOzByA5J9AR1HTrzxoeE/E7&#10;30raB4m8TXMyyxA2sd5du8LZyCpLHAzzxVb4g/AHXrj/AE3ww8DRCLKRTHYq55O0k+mR16d66fZy&#10;cPMh1IxlZnY/Dz4B+Htc8awaZb/GPRNWsZr1Y5zp1yDcSHIGHQM3lkkjnJ6H8Pvnw78OtI+H+u2V&#10;39gIS4shbRBclF2nAB/mfc1+eX7EHww13/hpfS7HVLKOI6b++MSyAr8itIGyCc9B3PXr6fpD4y1e&#10;6uNas9OtoC0ED7mZ0yvJAz9Mc/UV5tSMoVNTshNTieDf8FCPiJb6d4q+H3ggkKGvhdy7s/Kp8yLp&#10;9GB/CvHf28PBsd78OodRsYyTDdeY+xcMQFJBHGBxkfhVT/go94uNz+0zYIGEqadpwmEKyBdqi4kV&#10;F69xGOn5133xbntvir8DYPFWnQCS3vLHLQE/dyuGUemCrDvXoUlFwuzKW58jeCNUuDpMTA7pJFCu&#10;N2SQARgjOBxn8BWjqgtLqBUeFhs+aZ2cnPIOVxjsD37Va0LR9PmjNxaubeS3+RkA+U9z15yOOefx&#10;p2paPqNoymRvMjnJO/2HORjpn35rknGzNVsc1eG0tmEMWwzSxjfwMEEE46cemR6Gsy9SGYFU83LR&#10;/wAEnD4AOBzx16cA1c1zQN8q3EcLH98VaMA7cA9G9e/Qn8ear3dk1iA+2OF3ydmBxnIHbBGP50jF&#10;oyLoxIfLM8fmocHyie2Npz/TGOetVdd03UvEdp9itb14J2fcmwbg2B93H0PA9QPQ1c1C2mllLvJ8&#10;zNnhiFC44IJ7dRxgfLTIYZZokMjHqHOxuQACTg+3P5VcUI5bwfdXfgjxLbGa+EU0bh/LUkfMp5y3&#10;X37/AEr63/4LP6U/iDxP8Iv2wdBjigg+J3w6t4NRe0wd9/aEeaWyME7JY0Ge0ftXy5400OO8h0+9&#10;0uNFvIXlbcONwbC4I6dOenQ19lfFbSj+0H/wQ20nxTFbwy3nwo8ZF3bkyJbyyGGRAeqgmdDjj/Vj&#10;0r6nKW6+GnRW/b+vOx42YydGtTq9L2+8+F4zLJcBEQIq4E5xhnUtgcHvweuSDXo0N9CIBOscC71U&#10;bRI7YAAOSQSQSSeO1eYaAJI7KBLOA7hA32hcfeycKQw5JwADxwa7rQZ7n7Jvu9gkBG75gAWPOCRg&#10;djwD1+mK+dxHxs9qhdam/HZRXN9BczRSP8waJd2G3Zxt56HtWjqdwl8spNxvYHbExkI+bAGRkHsO&#10;MjGBVH+0YNO0nz71WDxsqq7uRnjgD9eT37Us8h1JYNO06B3ubhgttaQRfNM5wBtCnJJO0cAnqOK4&#10;G7S1Pbo7EvhG1h8ReKLbw/qV81va5AnbHzSFj0X3x+gPrWh8WPhFBaa/H/wg1t9lhnAgkSeUkCTA&#10;IcA568ntxnpXs3wa/wCCcHxBkih+J37R3iJfCGkxIZ4NKZwt7JjDKSp3LEM885b5QMCuW8X2Fhd6&#10;/qlsL43dvbzmO3uiQHdhjLFR6Z69cg9M1SaciK818KK/hL/gn9f+Nfg5qXi7RPGP2O+jlI+xSo6J&#10;MyAbgyk4/jXBwSMn0Irgl/Y4+OGqQpJBDp6xRjDFtWjIkC4IxgnH4kHntXf+CPij4t8IaxNp0/iu&#10;X+zmU+ba+axByPr1A/Pb3zXptlq1jd+HZtRh1SW3iRQ8hkXDFiByAOnX2Fa8z6HnVD5F1D4SfE63&#10;+I9p8LbjTZBd6lKltE65wxd8B8jqoBJJ9RX7B/sveC/BP7N/wvs/hp4A0r7Xd/Z459Tn43TSFTku&#10;+eMABVXPRR0r5D+EPjvwH8UviPpvhqznh1DVtNZvs8jKyLv8sltm4DJCq3PA469a9f8A2n/2uL/4&#10;L+R8GPgRbW174puUQXN3KqyrZbwdmVIIL7TwDnHHtWiXNZHOmz6P+IWr/AXQPC0U3xp8SfZJ7h/O&#10;YyXTK8YP3QyjJ6Dv0I4xgmuQT9uf9iv4V26aNolyb6LAPmWmn+Z5hPXdI3JPtkdsetfPXgv9irxX&#10;490+X4s/GrVtQ1y/mi894ZZGCnPJAzngE44wB+VexeDf2J/BHiXSItSs9NswItge2h09epGSpZgG&#10;OOB9enSuqOGj3M5V1HQ9C8Pft4/sG/Eq6g0qbxlD4fu5DtgfWLT7EgYc/wCvOE/Mkc10vi++vRNt&#10;0LxPaarpsircRFp45wY5AdwDKT5iMDxxjH4Y8X1X9kX4beKLqbRr/wACW1qsURCTpGqbjzu+7ge/&#10;boOteYeNf2E/iX8O7o+IfgF8QLqzvI8lNLe4JikUfwKCdoHTjGD7UPAL7LOf69GLszkf2uv2GNA0&#10;rxRb/Gf4LpY6Vo2oTMuvaWzN9nsp8gmWIoQVibklRjYw44OAzwh8NPhfp9gpuIJ7tDtbzHkby8DH&#10;IyQMHn1612PgTxlrHxW0DxJ+z58Y7KbQvFs9o6Pp9zC0X2qExlQ8YPBYDLZHBC5GcHHgei/Cu78O&#10;a5JpnjTxFqTxQyMILeOYhFYZGxgeOMdBz/TjqwlHRnr0Kikkz0nxbceDNMgj8PeEfDkMklww80pz&#10;jGOScn0J/H8aV/hjrsNjb6voUeCTtmg7leo+UnIPP69Kh8Ao2u+IobeysAEt4925wMqp7HP4/n71&#10;0MmsT+HtaOnTzIomJLFXPXnIxz0/Q1x7M6eYzoPCOuTthLPyGHMuegUEk9ev5fh6Itlb218zTyKi&#10;bsPtJwBnnn8AR/nHWX/iiOW1+321zabEixuUjcTjgkMeT26YrkJri2vpiL2/jXbhss2SNx5APc4+&#10;taLUd76nUaBo3w+v3Z9fCJAIuZ2ZuGyDjAPIPQe9dbo/g/4S3UKxprcMSbA0TtaYT/vo8DvXD+CN&#10;L0/V7y/N/ErwqAbcMvVuQeP6HH+HXR+FrHUdP+wy3CpEuTGg56k5x6d/Xv6CqsQ5G4fAunSW7afp&#10;19a3EUxwksM2Scc8AZ9K5XUfM0S8ezv7NJ1jz8h6Hn6dPas250uw0S7B8P6zJbzJhiY5iM4GD+H+&#10;fo3WdXub+Jbq/u/PmCHfKeemD26HHNOm9TlqamV4q8PaTrHhvUPEehaLHaNZI/nxqc+Y4G4jA/D8&#10;z6V5P4b1XVpltZIpiZPN+RuefYjHbGfWu5m+NmheHNF8ReFtOgVZrlhJFI75BKjaQf8Ax4+/4Vx/&#10;wy8tvDE3ieYoqQXJMcTOA3YdAfl5J6VvGLkzNuyPFPi3F/ausz+IIpmZHuWjuWZ8nIycEDoARj8j&#10;U3w1+B9j4xgbxDq2p2sdpHPg202RnHXnt/nmvV9XsvCd9FcCw8LWcFzKxZnjj5JzkYyfXPtXN+Do&#10;pLU3vhhISiXGZoOgCdBgDtnHavQ5ZOPKcNSUINyW5tn4KfAe58MXGm3dhIJJGXFxbS7JI2x/D+vX&#10;Oa8m1X4P/Fv4VeIF8W/BHxlqccwB8q50OeSGfaDwJFjOGA9we/Ar0WfUILLTzDcnDpnJzg57dTUe&#10;k/EnTNEQXRLM8aEgZ4PBGMg100cDGpuzhlj5U5XSOP0n9sr9vfwGy3l74wutQ8k42a5pETjB5wWK&#10;q7de7dK9q+B/7SZ/avuz4Q+JVnp2h+OPLI0u4s2KQasBn90VZj5cgwSBkhsnHpXm3ib9pS/lge3O&#10;nRhfvNsjUsR83XcMH8ema8uvdcGr68dYsw1tLAweJozteNwwYOCuPm46j0z9Jq4L6lJVKe6N4YyO&#10;Ki4TVkz6tjXTPCfiqaDxJqUUF4jshgmyCpIIBOe+SCPYe9c141+MsfhfULrRzEbkXgBedT+7QFeB&#10;gduRz7/UVxnjv4wr8YvhumoeM7tbTxppccIl1ERDGqwJwGkC8eaFOcjhsHpwBwE2qf8ACY26m41P&#10;ZDuIAXnvzjJ5+h7dxWuKx31ykuaNmhYPB/U27SumdJP8RvFl5dNpPg/S5tR8rnNpCXIJyR05I49R&#10;z+FdD4V+EXxW+Md3F4f8deF2s4Y3M1rNdRmJ43zgZyTkYGO3bvXRfszfEzQPA+kHw2zKlxc3xit7&#10;maFQpjIG0EjGMYJr1DU/GuiaJdBFuE1XUpJsKI5PljB5yduQO3vz2ry4QlOVonoSlFRuzzS78A+L&#10;vhL4ntNXg1vTY/7L2CKGykO4gnGznPbIxkDk9K6D4hfG34g/F1YIfGdukojtxHbxpkysQNoJIJ54&#10;Htwe9Z3jeOd/FL/2khe9mcBlEm5UIyAvHYAHp/Wuw0fQNK0Q211DpoFx8pmL8FemVHOD9OuPyrpn&#10;QnRV5HMqkZbHmfgiCe01GeYzx+Uqldj4XbknpnqQfbtXbRt4V8U6vbz+IfD8V5mNQ8d3AHDt/Cct&#10;nuawL+z0yz8XXS2t0ix3ZMnkH+Etk9Bzj/H8s/WV8U2YWfS4w8PzFZVkIZD1B4/wPFc12zVWO3+J&#10;n7Hfhvxbp0fibwjpkEEcSkS2y2zQsn4ISCuOn/664GH4TXHgnQ5pJLXVd0D+Yf8ARBLCFAIAyMlc&#10;YH59q+l/gF408R23gHytZ3tK43K7cYyBgHnnOBkds16FqHgXSfHPgEaNqsO+7cb0ntm8uTDc7d3Q&#10;j2PcVdOpyMVWOh5D+zr8VvgZ4p0aGx8U6bZ2d/DEI5TMGXcwONxwQBkYOT3/ACrupfDWi2niuO40&#10;KREsZDvQCQOpJHJU7jn/AOsK8Y+I37BPifwtBeeKvhnfzXIRTLLa3coDjGfut6j364ri/Afx38Sf&#10;DzxWNM1DU3tJbfb5unXuSpIIycdgcfjg811Sgp+8jjg+VtH2t4b8KXesaUzRFUMZ+aJ0zuxghvbp&#10;9c1qWFhJpcTWV9Dby2ci+VdW10oKSKcjo3Hc9eP6eI+F/wBre/8AEnxH8PeHvCmnGKea5DajFvDx&#10;uGwABg9Pr0wOK+iPiZo66v4C1RPs4aTygysnDHLKDjHs36e1KFOzIqyPmz4rfA3wj4L8c2Xxe+Af&#10;ja3traCf/iY6T54ZUQ5DqmCeDz8p6evPEPjrxfY3Ogr4s8NXy+c8Zjlj25yDwQAfQ44rgLiyZNQn&#10;026MmFuGPleYcZ3EE47dKL2Cf7CLWB/l6Fc5HTOOTzmvQV6XUyajVtc9E/Z41v8At+3u9Au9ea1v&#10;dwaxVZhGZCcgKuSAQOOO3vX0RNqd7otjFpWtzRXVwqFTcou0up6cHvjr9M/T4Uub2FLtEnzC642u&#10;DhhjowPY8E/h7V738AfjjpoltvCHxDPnylClpfE9u2f7wxj057V5mIXPK6PQppJHt4v4NX086ZPG&#10;rQlgQrrnkcggVP4m8NfDL4h+HZfDHxB8KWt7bNHtDXFouY/9pXHzIehBB/Osq10nVrK68qwl8+0M&#10;m6F07A54z9OK038wvtkRgQdrc+g+vTv+NebKUos0suh5N8YP2OfD+sfDa78HeENfu2meQTeGb6eU&#10;brGZQWEbMMZjbBHqCc88V4n8Pv2xfif4Y8PX/wALPi54YVPE+koYllvSymfaSAX2Y8wkYwwxuHJ9&#10;/s7SrW31JX0ycFVkb5ASOGHp+FeSfH39k+w+MayXkUq6frNopFveA/MxByocfxxk46cr+dergMyl&#10;SfLPWLPPxeDp112a6nGfBz4x2/xR16w+KHwY8R/8IT8VfDeZrGWFiPOKnp6SRMPlZSDwxBBHNfcf&#10;w9/ac8F/8FWILTwR420m2+Ff7TfgeASaPq64EGpmPJOCf9bbsclkOSgZiu4b1P5X3PgzxV4d19dL&#10;vrKXQPGWhyn7PKGC/aMcgg9ww6Howr2H4e/Em8+NVra+JtGupvDfxO8Hyiaw1O2by33JkqwwRkEr&#10;gr2Nd+Oy+GJp+1pmFCu6doT6H6eRfsv/ALN//BWL4Ka7+zN+1p4Sj8N/FLwblbqIELdafNwEvbRj&#10;/rrZyFzjK84J5Rj+Xtj+wd4m/wCCf/7SOs/D34wWFrc/Yvn0O+lQmG7KOWjkRgPmVkyRk5BABwQV&#10;H3r4B/bY+Fn7anwejvvG2vaf8J/2j/h4M6d4mSVYIdVVQR3IEsMnzB4jkqTkAgshoeD/ANs34Df8&#10;FQvhHd+APiPo2nWPxA0OFxqelT4EsEqnZ9rtiTuaFiCeDlDhWz8rH5WcalG66dux71Ob51JHx7pv&#10;/BTvx/qXw18VfCSw8PPoWsvBPFbanbKA3kYK8biux9v1z2wenzd+w/8AsveLP+CnH7Rc/wAF2+KM&#10;+k2lhZPqGqao8XmPHEZlQLHGSArlnXvx79K5n9tWX4tfA341eIfh7rHh+K31HVYwLS5yT5luZZGD&#10;RN0xwOnIxj2r6d/4Jo6af2OdHi8byCTS/HGvsLfU7q4lVo1tOJUVcZ5DEsSARkAc4wJk1SpOUd+n&#10;qetTj7STseu2P/BP39kz9kP/AIKBfBH4ELpEutHWb25e91LWrySc3E0UWYd0bMY1BkHAAHT8/wBJ&#10;/iJ4Qm8RaFrPwwtYntD/AGU6280J24JUqFx0wQfxGK/FD9rT9pf4teH/ANrjwT+1j4o1Oa+/4R3W&#10;ra8jikAVligkDSKu0dCh646/r+9/hLx54I+Jnw80L4reFbxbrR9b0yO9tLuBUzKskSsg3dh7cY5F&#10;eVUVRxVSW7M68XTai+x+Yvjr4Xab+1J4I1z4EeINct7XxboryrpjSbRJaTRgrG2OrLuGD3AYdOK+&#10;Dfgt/wAEcP2+P2h/E8kcvw0Gi2MF68N9rfiC6EcIKsclF++4HsuOozX61/FP9mP9mrx5+0Zc/FGf&#10;xr4h8IeJIbwSzLbXflW14QgwxVcYYgrnkA+/b6E8E+KtI1q8TRdKiSXTbSFSJEn2xyyAjOSPvAAV&#10;VKpOCfL1IqTjZHyt+wn/AMEDf2Y/2foLfx18X7WPx34tgAk8/UI9tlbPwdsUGcMAc/NJnOBwMV9s&#10;fCfwvNea/Lo1rpuLOwGIYEXy4UJwFBwMYA6ADHH5dPqWnWF1exxaM0jeVwxRgwIHG3jofvc+4ro9&#10;G/tjTriGxS1Gw5ZtvBB6/wAsD6/ppHnqS95nLOq0tDm/+FLQak7z+IbmFEllVhbLDjLD8fmOPUd6&#10;19G+HvhDwnrpTRtPhjnihAbzCxxkcHjp1/8A110Mmm3ya8y32ptPvBPlbfuYznvz0x6VYvPCeuXe&#10;HNt9mUcbmKggcdT+f+Rx1xpI5XXmzM8NRXH9pS6dNqCPLvLZyfvZ6Lj0A9azPi34Vfw54xsvEqmZ&#10;LO9j8u4kXBaMgZIOcjOM812VtbeGdLTz2szPORhmDEbSOnPY/Sodf1iTxdoFxpWoWaRY+aB4VJwV&#10;z1J9f8atxRnznmut/D6Hw5EPEXhwSanYN806JOd69wxGPYirXhrxbZXemfabKJDNATxMmWUc4OOn&#10;f9K6bwtqjaJp8Gm6wrJg/uo0fLDOCRj8MevPtXn/AMVtZs/D/il9Q0jR0Uv8gYpkZOPmIGO4PSps&#10;JyuYfx21KTVNNt9YSWGK8t0OyOJcNkchjt6cqT/wE1o+J/7M+OHwnXXFDGeTT5PNjEmRuKfOOPfk&#10;e1c/quqT+KBeaNCd7Nas0MsfIiYoQARnoNx4Hr26185/8E5/2ntS0/4t+Of2Z/ijriDUoNcubrSY&#10;ZOPlEjLJEmeAAoQhRjgnHSuerHmRtSubvgHUrPTY9T+HOq6xIr2sv2y2SRyI2jZlJwCcZBH+cV4R&#10;4t/aK1L4F/HNdEv9HiTWdQuFWPVpFAW5tGI2pnPUbV/PAxXvv7T+mab4H1DRPH0ha3jhuhb6o1un&#10;W3YMGYkYOM9s968q/a6/ZU0b9oaw8Jaxpd3uOm3yv5sU2PtllIFYxhgSc/dKnnrz1rzIXpVj16fL&#10;Up2ZyH7d37RMGgT6Zr2k26m4v7XCb+ewwcqecEE9c/ma+Y9Y8cfGX4oaX/ZtxrN8liVwzM7KME5w&#10;pLEgEdq7D9qr4Rap8NPHPhPRXa5l0HTrtY7aC9AbycOp2H+8uMkVw37S/wC158GP2eL/APsHWbn+&#10;2dTmj8xdL01wWGem5sYUnBx9DXaoqo9NzWlGEFqdZ8JvhVonhuznu9d0G31K+uJMp9uiV9q+gDcf&#10;jjrmsr4//GX9lDwFpUuifFGKzu7wDEOl2NqrsG7DMbYQ9evvXyp41/bx+N/xUDaX4c01PDmlzblZ&#10;LNnEpU5BLSev4Yyehry638M3lxO+qX1+lzctJvkDMz57tk/xdPauyjhWtWY1sVC9oln4qfHnxXe3&#10;f234fWT6TpEU5xGjZcEnIAPOO/XOM44PNQv53iXy/Et9eTXU1xEPnkl3dOcKOoAq1DY29npjw6ot&#10;uiOhDLOwBYYwCe3BweB261xfhvxxp3hmKbTzqIZYbmR7NlQyALyQueT2H0Ir0oRPPlJs7S2jg0yz&#10;m1O48qBIxgOzgd8cc+n8uprCXxnfNqi2/hDTHdo1MjSMpZeB19uB9frWTpd5pniu5EviTWZHWZz9&#10;lsvJbnnoFXkk5/SvQdCtDKv9i+DvAOq3RBCuLLT5PNl4OdoVSfXn9Kh1IxdmxxoykQ/D7wx4lv8A&#10;xPZ6/qnhGXxJf3gWW006JS7bjk42IjFiMdMYHH4e9eBvhd+0f468Uf8ACOfD79m+aPUI0WTbeWbW&#10;whycgkyqoA6fNk1J8I/2k/2kPgEgvfhp+ybHBOI8Ne6poV5IyKeDyNjYOM85BP4AL48/4LDftq6d&#10;fM974e8OaFeImHWLRJ43AVQSwEsxHfOduefauqhnlbDR9nTpxfm0Y4jKqc5KcptPyZ9I6F8Kv+C4&#10;XhnwxHbeGPGGj+GNOUbIYLbWLTzAvAySITjjH8Xavnj9pDxV/wAFFfBE48KfFT9snUtVuLo4k0yx&#10;8XyPs3HhWVVUAHP+e3jnxI/4KcfthfEzQ5PDnjj40alDbn5Zk0+2+y4BBx/q8cEZ7nOO1eN6L8V/&#10;EXh27k1jTZpLue4G4z3kxkdmPf5ucn0JzmnDGzb5qlON/JGUsKlpzt/M634jeB/HV7K0vjDxJdX8&#10;sxYtLcXLSkZJzgsTjPT/ABrJ8F2WlwW0umeKQ7PbMAg+0MFCsT90Z7kHjpyPodWbxn8UPiZpCXWt&#10;WNvbWlvF5kkht9rcEcAFiTg7fpiub1/xBp1td+Y8EImh4bzjtLYHAyOpz6c9u1dMsyxLd4+76aGU&#10;MHQhTcGrrzPTv2ctZtpvjro+j6LoI8z7YBbqfm81gjspwenI/Me9frlo2siDwz4vu3Hywac4OeTv&#10;2MShyfQj86/Hb9h7XIvEP7YXg8Mg8x9VjdtgJBUfKAFOOdoJ64xX6167qQ0X4ZfEO8knCRwafcSS&#10;TMegWJTkn1xmvHx1WrValN3Z2U1GC5Yn49/Cn4sa/wCIfiGvhXx78YPEWgeC9b1bdr8em30g8uGS&#10;Zi+xc7BxnI2nqc56V+iH/BRz/gnD+xjpf7Cmn+Nf2e/DFnHrejrFe6FrtveebcaujgGaOZyxMoKE&#10;yDspT5doyK/NPwl4E07WPtN/BqhUMd/k+WckljkYzyM5x7ivePh18Xfj/wCCvgvd/APQ9WKaFK+5&#10;DduXaBSQWSIFtqqfTH0x30cJe607BOoknd6nzHpvhnxDda2unrozxCGTdIXj4OCccdB0GfQ+vFeu&#10;fD/9n9YrKDVPFF0AIyXEW0GQknvnlR05613HgjSrDwNA07h769nyryt820tg8Z68k/ma3prhbpvl&#10;j8t8j5kXHG0Hseeg/E/TF1atvhOJ1X3JfCv9laGLvS7exiiR5BsCD7gAGOcZzwefUmuh8O6qLd52&#10;vZAzRxZhZm6MWJxj6fWuJe/FvJGquVUP++Iycj29fy6VrWni/wAJmUxLqjTO8J+XYfl9iMde358H&#10;tzruzmqTMD4r6jaQWbXdzZFn8zecqMnggjp7t9K88a6W/tmmELKC2cA9GA4P4flzXY/E+6t9ULtC&#10;hiWRBtTjAJwRjnrn/PFedHUE0y6+y7sMZCTknOD+ODjP5/ptCa2M6c7o9N0q8tPGHgGOK3lP2ixf&#10;y5BtByMAE4B7H3qz8OBH4h8NX3hYNtuUjLwD1YMex9a5H4ea7aaD4sj0+7lWGy1FfL79TypyeM8/&#10;rVi313UPh58QhPb4eOC4DLv/AI0bngjtj/PppzPodWkqbiasmoIT5EqYnQFZEI+YEcZP+e1Ub2ZU&#10;BhtrnILbmJPQdAMenXgc1r+O7S0h10+IdIni+y3sQb5ufLJ5JA4znPTtn2rnLqURBVVVGThTInQ+&#10;nP049+9TLueC1KM7GPq9pdPdtDcSKymT5SuPToAOnetD9nL4jH4EftQeE/G1hKY4hqKxSybuNs2V&#10;O7HYEg891FZl75ryr1kOQXxJ8p4JGP5ev9OZ+I1nL5aX0K4MXBw4b5s/Lg84P+HWovfRnbRm0z9J&#10;/wDgt/8ACm2+Mn7L3hn44aLaB5fCuppI+1sH7FeoEYNnsJBD9MmvzZ+C8drbao8LW+EL5EJyQFIO&#10;ce2c9MfjX6xfs93Vt+2l/wAE7brwhqU0E0+ueFrnTmJJby7jyiyOfQrOB9NtflV4Auo9Cv3s9WSW&#10;CaORkmQAZyrYKkHoRjrzWVOo4Jx7HdirzpfI6O/ttmoSLbM3khtox159P0x/9eun+BviHxBNpWp+&#10;Dl1G7ig8xbho4bgoOvB446gfnWTZKFtpbu5gR4ShGXz8vodw/wA81g/DD4n6Rp3xXttNtbnFhdt9&#10;mll/hZjnkE/ewcDuOaK150mcmSVXRxsb9D6H8DXT6deQ3DzyzsDtaW5k37lPYZJJ4/CvnX4seEG8&#10;HfErVvCFwoSE3RubL5BkxyfvFIOegBx1/h9q96t4LiK5EbEvGJMxMp4APXO3pj16cZ+nJftZ+D7n&#10;VLLQfHellDcRRfZJZAeWxlowT1/vj/OB5WFquNaz2Z+kZpQVbCcy6HgGqaJK0hEXT++Xwq5z0z/n&#10;iqEVs8N6kckbDL53cZ46jI//AFV2moaRqEUSfabdR5nJffkfXIHXjvWVqFtJONkkvLfL97k7cckj&#10;0A49/wAK96OqufGuMUZa6rqFlOUiQNEEO5Wz7dcHJPXH1r1r9mr9j39qD9sTQL3Xfgh4bg1VNMna&#10;C7gfUo4TGwAKkByCchhz7/SvJ10e7uNX+xabO8rEZZEDFwRkY4GecgZP619SfCC6/aD/AOCevwki&#10;8bWfiS48Pah4zhkkjhEYLRBdrrvDAqGwQezD8CBx4qsqWz1N8NQVWZkeHv8Aglj+3w3i6DwlqXw/&#10;TRmnOz7Re67biNAT1JjkZ2H/AAHOPxNfWHhH/glh+zn8Avhxb6j+0H8SpNc8Y6lKI7Zobp4bKxk4&#10;wyKhDvtPUv8AeI6CvKP+CfqftDfG79oaL9ob4l+P/EGqWGieZEbu/wBWlm8+RwwWOMMxUKCVPygA&#10;YH4eu/GT4leN/EH7YNppF49xqemaSwlfEZZVRkJDSAcDB2jGOpJ9MeZWr15NJP1PYoYWDkox3PUt&#10;W+CX7GHhzwt5/wAW/iV4u1zVre1Q7dPmCBk4UbcBEA2nuckD8+M/ag/Ye/ZKOkeGdV+C3x0S/tdQ&#10;eSfUYLi8R5LG2aHdvIYIytuVF2t69iDnz344ftN+AfCWlzizmXWNfnYtb/IGjSQn5VyhUkAcfUV4&#10;j8VPEn7Rvxh0GTWNevItL0pEQf2bE4jknViFJ4OSMkcHGeTntWcZuT13PrMPw7XcFVqStHset+CZ&#10;v2UX1i7+C/hGyfV7+7t3trq+MgfKhhhi4IA6fwjOSOtfF/7X/gq3+E3xAm8KyzmSKVQ1nEJP4HO/&#10;a2D2O4fgOgq54uni+FF3b6za3M8F9A5C2vmAO+R1yuCB7+3sa82+Ivi3xh8VPG7eM/FmovcXjska&#10;RsxO2JeFUbiTwe+ck816GHo1PaKXQ8/O8XgKWEeGS99bMtwtBpNiNQ09WhuAnmA7idpwcjHQ5wev&#10;Ye1fUn/BP740r4rmn8I666yrchkkRn+RlK4GQeuRuGPavlKe8Q27IzPsC/M2TyMH/A/lU37NfxT1&#10;f4e/FaC/MoETuuEAADndvGQOB1HvxXdVp3ifI0ZvZnQftk/Ca++AX7R994VtEVLKdRfaWQhy1vLu&#10;IGR1K4K9eq1w+n6vN9qR5ghjU5cPHgMBjpj15/ya+wf+Cr/hV/Hnwq8E/HbQNNcixdrW9uVXBMM0&#10;aNFk5zgMj4/3z718TWU3nKUhDnBz8xwM4z14/X0rTC/vKdzPERcZ6n0N+xdeR6h4n125kjAzpwji&#10;VcdC4z06cEe3tX0xD4putFvYysz4hk6ZGcdRg46DPTvXyx+wRfB/HOv6d5u2JbZAeeTiQNwf+Agf&#10;Q9q+j9QuGOqTNGjk7uc9z+OMD+dbxjdmMnY6TXvA3h3x9oU2t+HLX/iaxnd5XnfLcYOCuOME/wBf&#10;xrP+Fn7UnwE0m11bwT8XvG1lZStePBPpc1tKobA2ON4U5Bxz+PPpneHfEmqeFdTjvLOTdHne6Nk/&#10;168Z9q8+/at8J+DNS8S6b8cIPCcJiuboJrFtuwsrbfvMR3yDyeeec1nOm4yKjPmVjX8M2PgXw78U&#10;9W0b4XeIxrGgNbB7abeGMO5gQhYcNtOB+P0zuHUZbWVYZZvXqw+UAcDrx6/WvG/hLFd+D/ifKbGz&#10;8iG8Vv8AQ16IjHcB2PX+Qr22fTbq1mIOQfMx5p7Ec456c1lI6F5mV9in1G+KSttBHzYbr/h0/WtC&#10;3sFDGBrdzjjzM5+vB/nnv0rV0bR55JfMe2wyN1B59T159PStefQ8IqQwq8nU/LyCR2x17/hWLsi0&#10;ZWn6QJY1Bh+6PXp3HHf/AOtVqCxFjtZdwO7PsP8AHt6Yq3bT3cQbc/lk5BPr+GMkdfyq6W/tGWKy&#10;toeYwXmOMA5AI6n6mspG8UZkemuybwck8lVOSOuMj09quaR4P0jVPiJoeneIrsLDNC0kiF+Btw2G&#10;Oe+AOMcmrd48WnxNcyREKqfdbgdepHf6H/69N0DRZ/EWpwa5ehvLiGIizYGOfp+X0rmqHVTVmeq3&#10;niYWOk61pWhWqQ3F/A0FmVwqFypVN2O3P/6+tbX7P0/jz+zLrwx8SUxdWDRyW8iyB8RvnaMqSOgz&#10;1P8AKuC1SfV/DemDVbOCO4likHkwyKMBgcg4B5xj9K6H4L2HxFl0XUPEXjDxNJLNex71ifgptJxx&#10;xjg4xjp9a+E4iqPnij6LL4WoOR4VcxXF/wDHm+tLvDSx67cL8pznbI2Bn04FbWu2t3c+IpNWk+Ui&#10;TZwem3jsOKy/Adl9o+PDnz/OZdUufM74Ad+Tn3P+cV2N/iLVZ4ZbU7BO5VkTPBzwQfbNfR4WMo4a&#10;KfY8yrLmm2ULfQL3UViYgLgned33DgdfzHWpYtHj01WhQ7gx52569Rkc579a6HRCZ5LaCZWA3KAC&#10;TwOP6/zqh8RYr7QtWXUNPZdkoQFNowPf2PH5V0GF9TNv0tNQBR4B5uAWbpnHr6DPv3rk79Le0Vre&#10;1hCrLnzFz94DsSM+v0/p0komvLW4gVmB8r7+7ueM549vyrxW1+IWsxeIpdDvZ06+S0hb5vZgTnPG&#10;f89J1OmOx1w8anwPAALU7BgvHHycE5GAe/B/KtfS/ENp498J6hPp0bIEbc0co5Bwc57dDXL2+kSa&#10;hfrFJJhXIDsPQ5/zn9fSt8L9Wl8JeMNa8Dai5EVzkxpjpnnOT1G3j8Kog9a/YRgsz8Vr3SGlGbi2&#10;jVff5yP5D9K5n9u34d2Xgr9rGDxFp1t5TX+m2tzmNeS5Dhj+efzFaX7JWov4d/ak0m0hjzHNDKjK&#10;OM7EaQH/AMd4r0T/AIKbaWdP1fwf47toozuhurSXeRyV2sg7+r/n3rwMTUlRzylFfaTO6lHnwsrn&#10;C6p4Qs/iH8Nn8NatEsXnQDycp/q3ABVuvXINeB+FvD2q6Rf3vg3WIfKuLeQxsdxw4J4Yev8A9f2r&#10;2f4dfFW11SKzi1BAl0q7V+fiQDjoT9fyrhPEevabP8SdtwRIYpmDrnoCSw6fjX0UW4nnGtBdTQad&#10;HDeOG8kFd5bdnGBnP0X2+lW7bxFDbpCILPZtf5Svpn9O/wDniq+q6zaXQKRgIr4IwcbcYGRzjt9e&#10;apX98APNto+QucE8HpznGRz+VZvVmt7I5n4/fDnTvijoWyS0j+2rIxV84dVPQdc5zn2OPrXzINf+&#10;IHwc1ptBmvpoo47sTW8QY7FYciTA68ZPsa+o9W8SvphjvrjT2mXcFlw+PxyDx0rx39rbWtG8RW+l&#10;R2dlF57xN+8z8w+QLyfqG/GvVwvM1yy2PMxKS9+O57XD8Xvhz+0L8NLfWLjU7G08T6PEvmLLLs+0&#10;JxuwSRu4ye/TmvHtat59csrtoYz56u21yc8DHAPp7enrxjxPTNZ8UeDplntbzbEeRG+D0J/PGPfr&#10;Xs/w3+LWi+JdNi07WFitrpFA+ZOuOc4zz0rb2XI7oxp1+d2kY/g/xTekz6akhSaMlRHLn1A4HPGc&#10;du9dppV5cajHFp8yK1yeUYP0B+p9ATT9b8HaZI39qaXpsXmsMq0A68ccKfr/AJxVz4IaRc6vd33i&#10;C+TZHFmOECPkt7g+xH5VE5JGvIdf8KfAN4/ihY725DHCzBQPvDcR1HPGfavVv20/2fT8avgnB4y8&#10;IKW1zw3A86Js+e4tRkOnHORgMPxrgbK41Oz1y0uNGl2smVBzndk+oHPI+lfQ/wACNb8WT2ttDrEO&#10;9Idwdh93bu4GPUg+3WvOrVNbnXTj7tz8z9HvJXjEUs7DYQGUrjaMdOvsfz7VfW3XaT53GM5cj5iP&#10;b6+v/wBevQf21/gfD+zr8f7ubTbWb/hHdfDaho7Q9FSQnzYBjuhY4GeQR+Hn80tr9l3LK2z7yoeS&#10;eA3arpzuroJ6D/h1421T4M/FTRfiVo+4JaziSUKx/eRg5ZDgHGQM/j7V+n8Oo6vr3hGy8cfCWYeR&#10;rNgLieSJ8tMuzKAZ6EEtnvgY9a/MNxBeaX5EjnfF0O0E9zgY6dD0+vNfYv8AwSv/AGiE1uwv/wBn&#10;jWrz/S9N3Xnh9pH5khOfMhG7oQSSPZjU4ik5x5jKLPtL4XW+g+NvDFt44hKvcNbiOa36eVInyt/L&#10;+ddBaypa2jQwSFB5mA3pnmvKdZfWvh9qkWt6T9ttWiYvc2Lyr5UjHqQf4lPb/wDXXovgDxbovjqz&#10;mvbRtk6x4e2IGUb6Z9j9a8uVrm2o3V9StNNtDK8XmYbg7uuPp16n864j9rLwX4d+LfwQgt5JlEtp&#10;cRPIOSYNylWY8joSOeOM5rsdYkiLkXMJzjC8Djr7dar2VnYXS3GgXbjyry3aKTI7kHn9a5qi6HRS&#10;91pnhX7NOma3+zn8R9S8I6tNH/Zet6OjRahDLny5Y1yrAjABA3cdsCu2/Zd/a8+J3iuw1DWviD4M&#10;hvtBt7x4P7VgYxzZBOAVyd21duTjnd78cd8S9M1HVvh/f6Vd33zxObePZxIi7grD8Vr0jw5Y/D/4&#10;WfDiO20+/S20DTdP+0XV3PjMgK7ndu2SBz+ArLBVPfcTrxMYuPO92e1RXPwm+PPg+TQNWh0/WtMl&#10;jAmtL0JKY8gYyDyDjPPbFfNHxb/4J+ah8G5NS+If7ON9q1rNbq00dlazlsj721RuJb88HFfJ3wq+&#10;KX7QPxw/bOudX/Z28VX/AIct7m7+0TRQuVt1toxtEk0XCtuITIIOSemSTX374B/bC8aeBr/+wvjT&#10;4f8APaKRUOqaXAcuo/jMW48frz9a9q/JZM8/mnTfus8M+DX7YPhH4laK/wAK/wBoeySQXGYJ5L6I&#10;iNjkriRT/q2yOo6EfhWP8Yf2FvH3wy8Q23xy/Y38YXbyWR+0wWtvf/6XBgZHktkeaOgx1IyPm4r6&#10;o+IH7OP7PP7VWi3/AIz8M6Xpcl7qFsY3u7SLyZYZz91nAG5Gz68HB65r5A8LfFX9o/8AYI8dv8M/&#10;i94bu7zQJZy1rIGJjdM48yGReFJUDK89O3fdSvqjpo4p35V9x9Dfsnf8FadH8dyr8Kf2z9Gj0vU4&#10;FFuPEBtykckoJBEyf8smPHIAGQenba/bI/4J7/s7/Grwq/jrwnbR5lkW9TUdDCql6g+9u28Ftpbn&#10;jOO3NeYePfAn7N/7a3hv+2fD9+thrsqL5Wq2wXzVbpsmjJ+cA9eh9DXKfCDxJ+2p+wne/ZpIZPEX&#10;gjzCLiCIm5tUTP3125a3ODzwF7H1rrp1u25nUw8al+TTyP1o/wCCdf7D/wCwN8FvBOmat+z/AOG7&#10;DXtTkg23utyN5s8DbcnzFOBExIxjaDyK9g+HsXiD4gfC+RrnUJE17QdXurG8bAG943JIKjAGAwxw&#10;MYr81/2bv2rdB1jxOfiX+y58TB4d8SMpXV/C166+VdkNkrsOVbr2HGD905r7B/Ye/bFsvFfxV8Ue&#10;BfiveQaJ4i1+SK6sUuAscU9wqlHWPoMkbSAclsHkmuqNTm3Z4GKwdalq9Ue0+Fvhr4zls2W7sJIX&#10;83c0spTJ68gbvYUt9pOt2ulS6NqWnHMPyrMu3JJ7/LnHStdrLxb8KbYCHxFJqNtPelvLmj5jU87Q&#10;T0H0rR1HWtNl1SK2s7pJxcruCbvmGQCCVPQ/4V03PLZ5hrXhrxJqlt5OlWQeOGHzDIrgNk55x3PB&#10;9uOKZ4t12dfC9rpDQLJNEpLOE6gZ79Oc9/Q110Vv400mSfT/AAw32lXds7cK69+M9eM9+3HeufHi&#10;nwd4El8zxraTebfh0VzFnyyrDdnGACc4/D640iZM6HwdqtrrXhCx0ZrjY32X5iV5XLuF49flH5Gr&#10;vgj4UT6Lr0mq2d86E4ImkjG5eucZJ6g47D+VN8I/EPwPd6Ius+F0tYdNjlJv72Y4WJU5bJbgYwep&#10;wMnpXwT/AMFAP+CxurePtTvv2ff2G9UKwRu8HiDx/byBVGMh47Rh0A7zZHP3M8MYqSUVdm1CjUrz&#10;5YK7JP8Agtf8afhN/wALh8LeH/hZ4rhv/iRp0E0GpW1owaHT7co4jE7A/LLvd8J1253AfLn4D8af&#10;tPaX8EPC9y3xH16fWtYvMtHpW8fLuwck54Xt0/CvPvid8X7f4U3T6d4CSfxD4ovctPeODIFnckli&#10;ckuw5wM9T7V0/wCzv+xi2nxwfHX9q+7F9q+pSfaLTQrqXKQknKvOf43wRtj+6Md+g+cx69vUUk9E&#10;fVYWl9Uo2nuedeCf2btb/a41PUPiX4r8LWXg3wrDb4sYbW1CS3fzAtICV5A67sY54HWvMx+yfqd/&#10;f3Ot/CjxhOr207oGuT5TbkbsyZ47g4HbpX3h8U9duND0W4j0iAJbXGmYgRIwqKrfLgBeM8j2r5gt&#10;7m70HxQbrTJHgQyZ3K5G45x26/8A1qUK046GXNe5xEH7QP7bX7Pxj07xFq+tRWxBENzdTNNEwIIB&#10;8xSRxkfeOfUen2F8OP8AguvpXxt+EWn/AAJ+P/hCy0/Uba3WBfEgUYmx8oYgr8hIHPzYPPFeZWHj&#10;WW4hit9dt4763xtKXCg4544PHb2rnfHH7PfwO+JFm11/wjMdldnln04eU4PTcAOD16kV20q1P7SM&#10;KkVI+j9a+EP7Mn7Qumy2UFyul69ewq8U1q4Qy8Ag7Gfa4IY9gSO9Z37NfwI8bfsyeMdZ8O+I9Wtt&#10;T8H67p5ivJM4CHJAd4y3HyFlPOCK+NrnwX8RvhDdrp/hL4k381v5u+0inwrRdSACvQc54PbtmveP&#10;g9+394q8MvD4X+PXh83cKERNqiZ85QQB8yk/OOvrnPbtjUpq+mx10tY2R4/YfBfxXpPjHUIvDFh/&#10;a+hx3s8UN1bMjN5QkbZuUHcpCgH7vPUGs7ULGfwZ46XWJvD19b26xsphnt2UbjjOC3XjAz6fjX2/&#10;D8APhZ8bNHXxv8F9ftrIy/Olzo03lMHPOGVR8pye4ry3xH4c/aA8DarNpMmp2Goyo5RbHW1K+aoH&#10;ylX4ycADO7pVK6Ru+VvzPEbrVtPl097u21CIbxmTc2CO+MevQ/0rEheO9yILoHaMsRnA54x+Rr1b&#10;xd4i1m3gY/Ej9l1J1wDLe6XC0igAAFtyA8cH+LNcUdV/ZT8Q3HlXc2seGZ3G0q6M0eeO+ZAvfqBS&#10;vqN0zlboN586O+Sqnvx744z9PriuD8ZoLbTjJHCG8uYZbvz1wOh6d/TpXtyfs8eB/FC7/h/+0Npc&#10;0hP+oupESQ8AYLK/Hp09a5bxf+yD8eV0Z5NN0O11WGL5y2m6jG7NjODsYgnkjpn6VtGcVuZ/V6m6&#10;Pb/GV/BeeB/ht4juog6Po4tZs558oBe/b5W/KvXv2fPE0sNvdeSwDRxEBWfqPTPGa8b0/wAD+OB+&#10;zJ4HfW/C97a3umy3f26yurcpLGDLJsJTG4bgytg8jcPw6z4E6TrukXLavr9xBbRMj5e5l2YGflOC&#10;Rnr+QrzsRJN6HTSi+TU+yv2eNabxJ8NtX8JXir/os+1Y1cYRZQxHGePmBr54+Lja18Af28vhp8dU&#10;QRQeIpDp+pyjgHbuhJb/AIDIh+q/SvUP2ZPGVjpt/rH2jZ9nu4EaIqcBnQnAz0PBfr3xXP8A/BSz&#10;wle69+zf/wALB0OYm58LavHqPyDJELsVcDr0LJ26L7ZGcHbUS3cX1Pvn4b+JV8f6ZN4V1xYWyjxS&#10;tuyGQg8cnrg/pXmXw20VbWTXNKlAZtPnkieQH7wG4An3wo/zzVD4D/GHw/q/wB0j4s/aENxq/h+B&#10;lQZJ88oobgehJHTt27YXhbxlqkB8Yk/LeT2gubWTy/vbQcqMd8H36fjWt0eU4tNo8J/4JgfFy68G&#10;/tF/E/8AZh1gna+s3N/peccKJCjjr/c8k/h+X2m+tahongi5j0qDe7zMZmAJ8kHPT05Yj8q/ODxd&#10;LF+z9/wVu+GPiyK/RLXx9JHDdeXwFNwkkKhs8YLbepzle3FfpE+k30f9sWTzqiJNISpGHOQDlf06&#10;elejS2Rz4hrmuj0n9h3xXqV7B4o8PX07ztazwzWhbGVRwwKgnBILLn2zXXfFT9lP9mD4+m4i+Inw&#10;l0a/uw37/ULRPs10jberSxFXb8SRxXmX7EVwLb4meI7MXPlxNpkIy5Gd5dyOPorflXrmnXT6N/wk&#10;OmeF9Kkt7ieYuL25lz5hLHJUY4GCcfh+HS4Lc4vaTjLR2Pkv4k/8EhPBmv3t4v7Pvx4aK6hf5tE8&#10;TQLKA2e0yAMFHAzsfkda+Wvjt/wTP/a1+F0Vzf6j8C5NdtkLFtV8M3P2rCrk7vKX59uB/Eox7V+r&#10;/hzQ4NJ02MRX0ceoTZ869h2mRyenJJIHB465qumq/FjwhqEi6h4ps9QtWVvI+02+193JAIUf1xx+&#10;WEqUHudlPMK8NHqfgpqxvfC80ltJql9p95E2Psl2rwOvbbgnnv0rU8N/HLxNpH+jPdyTRsQp8yUs&#10;xzzgHqetftx8UPhh8EPjz4dFr8fvgfoOq/aY9rTT2ymUYOMpJgOOvUEEZr5W+NX/AAQ4/Zx8U6Zc&#10;a/8As6/F2/8ACV2xLR6Tqkv2myJ5AQCQiSMc9ct04Fc8qbWzPSpY/D1dKisz4w8O/tE6Pex/Z9bk&#10;RlYhWEqHrgY5Hfn9K6J9S+F3iaEeXPbKXTco3hskf7J/DpWt8RP+CTf7V3wcimvbrwSfEdsoBXUf&#10;DC/agVAzxFkSLxjkp7CvHX0PwH4Wuzp/jWbX9HvojtKGBcK4zwylQw6GsI1K0Njp5MPV+FnuHw7+&#10;KXxj+EV4s/wc+K2r6XEJGJsIL0tbMT3aGTch9Rx6cdK9t+A//BRD4w/CbxRqfiL4m6FH4wttbhiT&#10;UJUnS2miaHeFKKqbdu1yMEcnByK+LtN17X7C687w/qcN/Bv/AHL5Ac56ApnIPODW5oPx3jnJh8RW&#10;+yTGyX5T8pxgZx/nmtaeKtK8jnq5fGS0R+uHwn/4KOfspfFUpaDx9/wj167AfYvE8P2TkjI/ekmL&#10;scZcE46V7fpupadrNjFqmkahDdW06B4Lm3kV45FPIZWUkMD6ivxQsdV+HviDT40Se3wcFi6DHJ9R&#10;6f5Fdd8PvGvxI+E1wNX+CnxS1bRxO4aWOwv28iVlOQJIS2xwMnAI7+/HoRxFKXU8qrgakHpqfsPh&#10;emKD7ivzz+Hf/BVH9pDwV5dp8V/h/pPim1AO68tj9huX/FQ0eB6bAeeTXvvws/4KjfszeP7mLS/F&#10;d9f+Eb9yEK67b4ty5z8qzplccE5YJ0ra5yOnOO6Po/OByKivrdbqzltXdwHiZSYmwwyCMgjofT0q&#10;voHiTw74q0yPWvDGu2eo2cv+qurG5SaN/o6Eg/nWR8SPHej+ELSzsr+88uTVbsWsRBGUBBLPz0AA&#10;xn1YUN21ItrY8/8AAOiWOj2enQ+IWjtbq5liEKMQPMbgIBn1ORjrx+WT8T7KPxr+0cmmeLNdkttF&#10;0K0ime3uLjZAxKhw4XIBO5jknsjegArnVb74l/FC28SxWmdE0HU4TFlhvkaNwwIGfmzgnA4GBVP4&#10;9atqPjH4/wDhrwv4d0uKSaXT2jvHcf62CV2PlOp6bURmznq/1rjT3Om3vGz8WtY1dPsXivQbc3b3&#10;QRRtkJUwgsVKEcBiTwfetR9M0rR0luPDeupbaj8lxPHf3il23DphucBicH+VR/ETTp/EfwFafwD4&#10;gh0tbG0hgimgUlrRomVG2bT6Dv2GehzXN6J4Uj8B6M2o+JPE58QXF9l7iVICiRqdpA5dmAzkcYPJ&#10;qGNHaeFYJn0m78S3DW91f2YJW33Y2rgfP9OvA9K4HV/E194z1KC0u9DOou7lhGHIAbIxnB4HHByM&#10;Cuh0Sx06G0zc2rCC4DKn2eQ8KwAPJPfnHpWdpNh4i0UTpoikRS5WJmYISnQsCfXHb/8AVkzVGl4i&#10;tfA2kata6bZxR/bSvIt3bbGQu4g88HqOc5xnvx6F4A+HsvhTUJNVutQ82W5iAkjTKhPTj8/SvPfA&#10;6aZd+KodJt9PR9SSTf8AbCmVjwMk4PX8au/Er4xJ8N/Elxpljr39s61dwpEmnMoUWZbO1iAep5OO&#10;p55qqdr3ZLjOb5Y9T4P/AGxWvf2tvj94X+IegEaXfafcXNpo0cagzXGJG8suwIyoCEjJIBL46k19&#10;t/si/tJar8a9Du/hP450y50Pxv4YtY01NJwXF5EMKLhG7hvlJwed4IJB48V+CHw+8A+H9Xv9Y8Sf&#10;Zm1XS5ilrLNcYZQWJ4CHB5ZuT2Nd14p8Y+ARJHq9p4jit9WgQxW+p6WxS5VD1QyIQSvfGevPrW31&#10;mHwvY9ZZDi60LxWp6r+0p8c7P9njwrZatB4agv8AU9TneO2eY7IldE3M7sOScYwOM4PIxXlvw4+L&#10;t78W7GPxD8S11DU5LiRns7WG2Q2doFOeEB5Izjc24/L19PL/ANoD4++IvirBYfDjU9FN2NCuftv9&#10;uTDyyyshTayrn5SHGTkE/rWho3xV8baZpNhoOmW+n21vEAI/s1oMgkYySW5/LvROrDltErB5XOnO&#10;1WPvXO41z44+KYJZdL8J+FjGPmQSyOQcDvgHge3GMflkfs8+IfEGl/H7RNW17U2ii1KeW3ubSKRt&#10;u+SN1jyuTxv2fQjPasHWvEV7qGqNbahqF6dq7ivm5XPsFA/z3qr8OtN8SeJvGn9neDYZzfxW5uI5&#10;4nw1vtcAODngjPB55Pes6VRRdkfTVsvw0svneNnbc+7QB/eo4HJNeRj4LfG/xLoETeIv2odYt7po&#10;VZf7M0y3hSMkZwSgUyYyecjOBXIyfCH9q/w9FLN8Ov2wvtcrnIt/EeipIhxwBufzCo55wB/Ku51I&#10;xtdn5tySu0fRXAfGBR25Ar5jvP2nP2sfgXdx/wDDRfwc03VdDQ7X8SeFnYDHH7xgWIXOQMMsYOeu&#10;M16/4Q+KXhv45eH18QfCnx7BNb4HnWyRlZ4ieok53L0I4GD2JqJ1YwjdajVOXU7zkZwfzqHUdT0/&#10;SrGfUtQvEigtYmmuZXfAijUEszegABP4VwOsT+INCP2G61S7csRtkW/kHB9APpXln7fnxkPwH/4J&#10;6fED4g3LiC8utHksbQzEl5XuCIupOSdjSMPpWVPEe0ly2G6djyXSP2rv2ebX4n3vxR8VfGzQTqGt&#10;3jyLpf8Aa8bTQgOfKt2+YE7FAXbx04zivx4+NXxA1r45fGnxP8VNfuW87VNcnufmJJjTcQkakn7q&#10;oEAHGAKg/ZS8Lt4x+Mc/jPxZmS08P6Pd6xqayMdjkZCIwJweXZsY/h/Cub07Wbl9AvdTYf8AHwZH&#10;3MOg5OBmtZUIwxV07nop8keX5H2F/wAG/Pwqm+JH/BQ25+KF4Cun+BPC93fvcSL8hlnb7PGMnodr&#10;SN1P3TX6sXPjPx143+J1xL4f8VarZW0d2fJt2vpERUDYXMQYZ3DBwQevvx8jf8G13wjvfC37OnxC&#10;+OlzZD7b4m8RCw05mizvgtAy71/vLumIOO6mv0IfSbqXUW8Z+KYrSFoISmYo8ZUHh2LHOcDuTgen&#10;SqxVXmqW7WOLebZ8ceKPir8YfiD/AMFZYvhf8LvE0tnaaJ4O/se91qa3juWtp5Ee6fyxICA23aCx&#10;5+916D54/wCCyun6B4J/aE8P6Roa6hqd5P4UE+o6jq2oSztMQ0qNIzSE84QjC4XoAoAr6M/Zw8a+&#10;A/Avw7j/AGrPFut6La6r4n+L2q61P9v1mG0P2JoLm1SIyTuihtvKjOCCD0zXzX/wVL+Mf7NnxT+O&#10;9h4s0v45eG203T/CiwTz22qQ3UnnebKzIUgZjkB17YI6ZqZrb+uxphGvb3/rqfaPwo/4SyL4b+Af&#10;G9j4Uvp9Oi+GulJ9rtk3bZRAVcbeTwFXn/a/Cua+K3jvQ7j4c+ItHkvx9sntzN5c0uwll7YbBzgD&#10;HvXlfhz/AIL3/wDBPj4VfBrwv8OF0/xR4svvDuiW1lCNM0aWGOWWKBI8kzbMbiD0DgA9TXD+J/8A&#10;gu34w/aFhbw18Bv+CZs3iGSf5LabWkNwo54JjSAE89sg5P1qVTl1MXpJo+/49Y1DUtNg+JXhOwXz&#10;vEGg2N1cW6K2+O4MS5bB4yF2jjHGOOpqhY+ELvVLaXUvFU84v5hiN5pFbb05Kgnt6fSviKH44/8A&#10;BwX8fdLisPh9+z7o/gKwWARxIdGjg2KOFAa8cngHtgDArDvf+CVv/BaL9oGNr/43/tmt4eS4Obiz&#10;tNemBRfQR2+Y8YIGM9u1J09dWa01dXPsvxrJ8Fvh3C2p/E/4s+HtDQk7pdQ1mKDtkjDkc8+nf2ry&#10;Xxb/AMFI/wDgnF8J3kt779pHS71rc/MNIhlug7c/xorA9DxnvivDtB/4N8PhNo+svJ8dv2oPEGv6&#10;iQPOtbRFjcsDnO6V32/Xg1654W/4JT/8E8vg2kMGq/C+6125wHjbxFq8j56H7kbouOO4P8qxvTua&#10;uEe55T4v/wCC/H7PMF0dN+BPwL8TeIpNx/0i98uyjbvwR5hPYdBnNc5D/wAFNf8AgqJ8eL2OH9nn&#10;9hlbGzlzs1G70+ebaMHB3yGOM598da+1fCOg/Br4WWPk/DD4SeFdDOAsZ0/SYYpCMc5bHXj862Lr&#10;4sa08gWO6ZURTxFIq+mc46DgenShTS+yU1C2iPiCX4Lf8F6fjzF9j8X/ABSsPBNlKAWFrqttZkc9&#10;zaq7kYI43dutW/hl/wAEJPir8R/iZZv+0t+1nc6r9qDXN9aaTNLcSNGpCk5uOApz94g8nGG7fZE3&#10;xM127Jt9JisFmY4WSWXnd2OelJpGneI/hi6/Gz/hIZJtft7qIXNrPcYgns2JDw4wSS28YOMAgEDg&#10;Gj20/hWgarZH51ftI/8ABOf9n74N/wDBSfwF+yncXuvXHhbXv9Jnaa6QNNClm8+1zGqgEy28w4Ck&#10;qwxggsf1J/Zs/ZG/Zk+A/h6w8QaD8GfD+jGa6RdKxp6yTjHEcskjAtvOC2SflBHcV4D/AMFFPgt4&#10;e+MnxR8PftBfBzxze2HxR0OziuPDdnaW6z+d8pCwyRgEhysko5IypPBFd9+z18Pv2yfi78M7fwN+&#10;0NpMWhTW94t48l1gvHG5k3RRqMttwykbmDDaVJxjHbGvOdOylZK/5mFZVIRi29GfTfjX4lN4enk0&#10;Xwt4Zutf1hUB/s6ywFjLDK+dKcrCDg4z7dAc1xHwJ/aO8YfET4n698I/iP8ADY+HtX0S1F1Ivm7l&#10;ZGdVUA5IfIdSGBwe3avSfC/ha08I6XBoWhWVtBbQxKrMkeHlYKBubHVjjkkkmvNP2sfj/wCCf2b/&#10;AIc678W7ePSLzxZYaaLPTbGSVftEzOyusbbTuEY5kIOM4wCCwNO5y+R7DnnA/CjquCetfkF4J/4O&#10;Ef2lvDOs3p+I/wAH/D/iC1kuCYLeyZrGW3yfuKSzblAB6hmyevGK9X8Df8HJf7PV9cPF8XfgP4q8&#10;Owwpukn0y6j1AqRzyuIuOuTu4x0PNd7y3Gey9oo3ja+mpcqVSG6PZv8Agqj8YPh/efBi5+EU3gqy&#10;1q81+aPTrfVb5MR2EkrsuYW+9JIPLk+78oIAO45WvB/22P8Agir+y18KP2adf+L3hHVtT0rV9FsY&#10;ppEt/ntppXdI8ASNvVS793bA7E9fkT/goV+3t42/ai+KWk/FDw/Ya5pPg3TbgJ4I0+50T7PbtDG7&#10;GY7gzbphEYSV5+aRwMKq5/QvQ/8AgoL+zV/wUZS6/ZR8L+JpRYXnhRLjVbzUJ4ba41K+QxsLCNMg&#10;Rtu/eM/GRE4UAYY5PD1KeEVaMvibTt0aOinXrUeTV8t9vnqfi/Hq/wAfv2WvGum/Gn4U+IdT0G+i&#10;JNvq+jzlFdSGX5yh7jg54IYdcmuR/ai/bR/aW/a++I9n8Yvj58Vf7c13SrP7HpsltpkVrDDCGZ1j&#10;WKEBTgtIckc7ieuTXrdv4k8W/B34leIvhhqviCwS40PUZ7Sa2vZM28jxyMBtz1BGenB3d+3Z/s2/&#10;Dn9j34++ILvUP2ivhfqNtHZ2d5dy6hoDyJCHhUtskdSoXO1do3ZO/gHIBJ4nnpXau+51VlTVV1Ev&#10;MxNH8La3LotpqJjhD3NsjBpOpBAIwB0yDn/DtBd2euWO22u9LldC2MxAsBnpwK9I8JeF9JvBc3uk&#10;abdWtvJITp9hdTuxt4cny03McthQOTyT9K0b7wjqUhU3YkjwNmV5zjB6A/SvNvfUEzxo/Z1keSZZ&#10;AqLxmLGDz6deo/8ArVFL4e0vU7UyGBAxA3fKfT/PrXqmp+Dr2ONooActnB2cEnvjH+fxrAuvBGv2&#10;6ZXw7uOcgrKQep4x+NZW1Hc8un0hdHmQKzBThVVBtPJxj/PpVqLz0w6JnL7iG6DOPf0BruZPDV49&#10;w32zQnUSA7lb5ue3QdiR2rA1fwnftNJFbXyLCzBtkikjHPy4HQZ/lTHcyEnli/emVwc9j1YduvOM&#10;dRTJ9UuF4aQMuCpBJ59T1P0qxqHh26igM8lxuCYLhPfjv1PHT3qjqYWWMxi3ZcDkvxzwcHse49c+&#10;nWhDIZfG9tHdpZT6dKu84ZhLgHH8s47+lWJPin4Cu5WtpHe3KjHzA4DYPc9f5f05zUmWTdtkXg5G&#10;GI+bIOOD65Fc5qtgt4BPIY+RjKeuOOpzW0UjKR6LF428DXYUDU44xj5Q2Pbjg9P/AK1F5cWmsDz9&#10;GnSWMv8AeXse5/zxxXlc2nw+b50OCuB8q9Onp+f86nh8Sato6/arKfy9p6evf14q+W5HMU/2kvG0&#10;Yu7fwHYYdoofOvJN2cZHypjvkDJz6+1YHwxt7Lw78M9S1aOP95qF2FSJm+VgigDPryT+Vct8SopW&#10;1f8Ate+uJJGvDvb5iCTySQe56DuMCu7utOTRvBOnaXK3leVY/aSm3ozfNg/icdBXVTSjGxiz2/8A&#10;4Jt3c+oeGvinHc3XzoLBWjHRWMd2GYH15Hft3r3Pwje3FzodrdWaYKKMHqDgDIOK8L/4JSQLe6N8&#10;VDEihpIrJiccnK3WB/n8hwa9i8HazO/hiCG0JQBn5XggE+x+nQ/y48vFfxDei1qZHx70W68N+L/D&#10;vx10SIlILmO31qNcAOgBUE9eqEr36D8PH/ir+zx8TPjD8YLi9vBeQ+FIIkNlctEDEY2GcRAcEkMO&#10;cYHqeAPqDTdEt/FnhO/8Ia0oaO8hIcHtnoRyMHODXk3wQ+IFx4SsL74c+Irox/2des0bTudgjZiC&#10;vPbIBH+9U05dDri1sZvgD9mzwV4KeK+sdD+0Xedq3d6gYKxPGF6DqenrXpX9k+HbJI4JZ47yYgHa&#10;pAwAfboM/wA6bolvDqGprey3wOnGZWk8shlZevXnAPAx2qlc6dZaL+0I4RUOnzwAAnojYBOCD644&#10;/CtbsbNX4rfDaH4ofDi4i0qBLTUtNTzdPA6l1HTsef6CvU/2b/jDJ8a/gta69HKRrOiZsdWi+8fM&#10;XA3E+jAA9OvHauUW5TT76VnVjD/CVXgkAd/xFcb8KvENn+z3+1PG9y23w14/h8mVhkJBddVwfXcc&#10;dRw4qG+ZWJpzcZH03fQWvi/w6llOQJCQwyw4Yd8dO/8A+quH0200PRft2r+KrmK10+2kYzXlxMES&#10;PHdmJwB/nivQJbBNFkS0lcK/n8SHqRng449R36dq+SP+CzFh8XNG+EuiweEJPJ8KajqhbxG0Knc8&#10;iKXjSQ8/I7KOCAP0xy6+05WdFan7WN1udj+0f/wUU+A/7N9mdC8M6ra+Jddktt0OnaXPvWLOSGkd&#10;cgDjp6Cvze+MHxl+K/7T/jKbx18VtdNwGlzY6eOILJOQqxxk4yATz1J+nGTpHhS8uLYXtpbSskx2&#10;OHwAgznB9DjHHqK6W18Cw48ku0ZUbgoHVs5IAwAP/r160KcKZ4zTuY2m2tvHF5C2ob92Pm+83Hqe&#10;/PP+RV8WV1IQiBmz8qnAxnoTxjHGSfrWxBoiaYouPLA5PIY9MZ455HX8R7VOIniPmxbo2K4X/ppj&#10;twTjn+dac5HI9yj9hmt4RHap829QcAHp3OPcmrmnaNawsQ4ZPMHLIODjGQQSe2Pzq8ltIJD5gZwQ&#10;MZGS2B6fkew9uK0tF0CW7XKL8gzvLggoMY5P04qR2MoaMY2xNDu4464I6dvTP61aj8P3Ly+VdQqN&#10;3zdPmPtgYwP0+tdRD4fnjk8zYFVVxkgnpzj0/lVq00GMAKCCzEZO3OMjv/nPNQ2VY5ix8LWFqHTT&#10;rMEOMbnIHvj8h3qhqWktDC0bR9iuxsLu24BGR7L3rv00R7R5YZnERxgeYRjnnJ54Jyfz/LA1i3tk&#10;Lq+dpXKnPU4746env+FANHFXNsRa+S2QejHODgDpj1yAfTism6ilcGRmH91R15HH5AAcf48dJcWk&#10;ounCygI0Jbjt79fX+Xase8WK3mdoZdhUjaTySQ2CMj/6w4rRNoyY/wCEvxV1z9nP4v6L8X9EQmOx&#10;m/4mtqOtzZvgTR478EMOOoHPFfon8V/Dvgj4ofDqw8aaIr31reW8d/p13bOP3sTLuAYZ6YODxkH0&#10;xX5qajZNqOntLJMPMTgeYuC2OMH8M/nX1j/wTF+PsGp+E7r9mXxjcNM1ik174YkmYnfbscy2yk/3&#10;Tlx7EjgLTqw9pTv1RN7angviObSx4v1TS7C1WP8A0nEe7IIXnIP488VN8OfE8unSXXhW5BMEikxJ&#10;I/QHkgDt7cV2H7Z3weT4ZfEeXxPoUMgsdSk84LOmfLYAkkEdiFJ49+uK8duPGFtCYrrSd5u8Y2tH&#10;5jDqQAqg5ORjpwSK5oPTU74Xex9WfA3x1o/xC8NXnwA8dwrcWjIDYC5ZiYwSMr1BGDyMEEcjPTHU&#10;/wDDGnwV/wCgVH/38n/+PV57+zB+xh+1t401OD4hWHgyHw/bMRJFqXimX7NuzgjbC373gHrtxkd6&#10;+hv+GQ/2w/8Aoqngn/wMk/8AjVJ1KKe51exn3PgT/gup4Hsrj4r+EPi3p9u3leI9De3vEkC8yW4y&#10;rEDr8j984x1FfG2kxvpMSpEjKc5kZkBUkdFHoASR/wDqr9A/+C13gzUPEf7Mfw9+J1tatPbRXyxT&#10;Xu77kkoKMGBPUlSDx1wOccfBNoPJsDZ3sKAxrltqhc4HOR9fbt+NehS96nq9UeFUsqmiGPeJb3KT&#10;yIY3VhhwcqwAPA44zu7cgg9K27lory7jmt3kbJaQoGyevKlV5JHHQdutZIt45GEty33AuwoTgYOc&#10;4GMkjAGcjmoNTg1CzhS502YpLHKHi7fN3PsOOTkHmnOPu2I3Z9IfsN2t4bH4meK7JpIrl9HjsbIi&#10;Bth3+e0sRfpv2hTt6jdxnBrxD4bs8uiG686JFEjhvtDDLOBnAwOM8Dn068V0PxA/aw+KPi/4SWXw&#10;V0Tw/FotrDPLNqN3ZuUa8EgJK+uDyS2Rnfj1zxfgGdGvk0C7icRRSxCMleg6tkd22gkd+CM1jTjJ&#10;N3KbfMfQVrpsekaRbSNGSJVzJGiFl34BO4ds/geDXRfDbSbtrm51ny1ZI3jLDggnscE5xzyeM4qj&#10;rqb7az1EXAaOUIHkjOPl2kfNg9c++K0vBcxsLW5Kxx5mY7hj5WAHzcduCCDWkoaG0J8p2U3iKGW1&#10;u9V1KFY1gtlb93Lg/NgA4BHGM/jXlHjDVftpm1idlaMJsQFhnLZGACeeM/n7VoeNdYYWhsVLIXKt&#10;LNnJZcZGOmc5rznV9VbUYxPHMbe23FiJACWYMCSFDAntxnkniub4ToUlJFe912O4EltNbSjEgUq+&#10;NxY5xjOCeg6elM+E0Pw7f4npZ/EvWFsdJSLz3tTbCUXJVSQmQcAEnnjnDDjjODrc8F7e/ZbhiF+z&#10;7p/LYjIHORg9wP5cVwV7ea3Z3Vz9n1OdXmlBjRSB5gQEjnGUAbYCBjO7tisZU5VIvWwRqRjLU/bv&#10;/gkr8Jfh34L+C2o+KfDcnlW2saxdyxtcoFaTa5TK84xsVDjtgjmux/4JZfFm08YaT4l+F19OzNBe&#10;XEEU2cqzxO3GAcZHmDp1ryC21zUf2TP+CevhtNaQw6tbeC2uNs7AeVd3CSTSOTk5wRj8a8a/4ISf&#10;Fp0+KWveHtXu8XFvLLqSzlzskEjuhJ5GeqnPfHHSvPVF+xc3qz0bqbaX9WPWP+Di34B3niv9mrwp&#10;8erS2eS48Fa6YtQkRs7bG7BjOTz92VIlGBwWr80/h/plhpJW/wBPhlbdCBLN1ALAcL6kDOec9fpX&#10;9A37a/wRs/j1+zt4z+CNxa708Q+HZxaeczeWkxLtGe33ZVjb3xX8/Xwojlgt7jwr4kb7Jc2W6Pyn&#10;OFikDMjrk52nco646HpXdg6zadN9Dlkly8x1Fla2tvHumlO37225lwOudqgcfQcdax7290wRvdrc&#10;GEclV3n5eMs2R7Y9ejcd6vSTtMJbUyq0b4KoQMFQdwPP4cVyPj7Wrbw5Y+ZaXCzfvzEk0eFIK8kg&#10;ng5UngZPT8NmouYpVHKHKjmdW1W6vHFvA6hW3+eSpG0gkAc4xxu5HAz+V+01+bTLedY7yOGSSNI3&#10;ifOwYXkqBwuCAMdwc+9ZEOtiWXdNwocuFlAUnJ7gdT6+vPPNakekaLrOu+dp8bRiNfMQ7spxgnan&#10;OOB6GupysjjSZ2lhqjJ4TttKuoi+MzRFk2/Tg9Qc133wOu7/AML3Nv4hsYSkYVW3MSQx3Dp67QR+&#10;HFeXan9j1W2jtrKKTcxQK8jDcw2kHbjI759hX0J8NtDg0HwS1rceUZZox5Pz4Kr3/HAPPufSuPEV&#10;kkepltGU5tS2PfrK+8F/tJeBZtLulitp4PlbYoMltIQAHQ8HbwPTIHNfPfxt/Zq/aVitYdPuPAya&#10;3Z2MbC3vdMaOSZlPTfGHDH5cc7Sefz0/D2s3XgXUpNb0DW0tJ2t2RG3sEQnBBIVhkYGOO59qs2X7&#10;bfxL0/VzpuvS2flxjaLnyZxuIB4IDc/dHXHSuWnVbvY9utg6Eoq7sef/AAR0b4iQeKBpks2r2UNi&#10;5/tCF0l2spIHl+XJ03HIIzjjjpxd1nwd8E7fVZ7u58IRyTM586W4iBiZmJ3MFHpz05OevNd14j/b&#10;OtPG+njQtR1i0s50iBkuNrY27RhtrN0AAOSeua8k1XxpO20afdxNGG+RjIoEzMTyuc7uSO+MfWuu&#10;jzN3Z8xjKSpzsnc56TWo/g/8ZLPxX4OleaHTZ0mWBiVj2lmDKcnjKMPm9SOvbZ/at+I/gr4neI/D&#10;+reF9din32QS5tfnWS1O92G4EcnLdQSMjrVKHWPDi+MNPuZwAUmDXkEmHSVGYDbvB55xkHrwM10n&#10;xJ/Zs+GLavDceH9SubJ7hgZvs7Zhj6ZcBsnp2HT3610KfLLRHA6admeRX+veGoZYbueefzImKPIs&#10;IXeMYJzk9MHGeCfTmvpH9mj9lf4CfEDRf+Ey+Jnj37RDcP8A6Ewc2QdkOGjY7+WHCkDGTnrXnz/C&#10;fwkAAID/f/wniXWfCeqDxZBFdAajBqGnNtiwDuQeYpAbJXDAHnGM5r3/AMGeKvD/AIz+E2l2Wlad&#10;DCPMaR4wg2wNlgQB7n8ck/Wsq1SXLodkKEbXZe1n/gnn+y/rSzS+BvipqumyNasw8ueC7WJedzFS&#10;AxGCeCw5PfFec6T/AMEu/D+r/EKy8OeJvjyHt9Tjxp82m+G44t6KOQ6vcHaoBxwOre9en/ATx5Za&#10;R411Pwpr0aJcyRbIHdQvmAHJUD6YOPT6Vo/tDeFb7RtSi8b+FbG4WGPTnSeaAuDaMWJDqVOQDx7c&#10;dq5uefcpU43OZ1jwf4T/AGU/Dw+BkGnXJNpcSS3FxcZiE0Uh8wOihiD1I4Y4K49QPm/4sav4GtfE&#10;k/iKPVYLeC2gfEkbly8zAuD0wTgEdAcnOK+ktM+LGheMNFi8G/tBWsGuaLEhe3v53Md5ZYJUp5qE&#10;PgjoQckdzjFeW+Lf2bP2UPjBeXPw7+FPxnP9sX+6bTbLUrZ3jBQbihkJ3MQN3Q54yO9a05OD97qR&#10;Vt0PlHQvF8F3q8s9z4eZfPd5MPIGXY2CrKc/zBrp5h4K8X2cdjEHs5+XjDKNpOezDvz7/TpW74m/&#10;ZU8QfBbxzc+F/Gd2qHcEE0UTeW8b5O9ScYGBjHJyeeeKw/D37Pms+KPGY8O6VcCbEymAQzgMwZsB&#10;l6E4/D8MV1XVjmd9LGz4Q8d6FoEV7pOsG5ubk28sDu4Lbl6ABgQMD8evvxYm0fTNSjktoNd8tmXc&#10;vmjPzEcjORt59ucCvYPCv/BJnUvEGoS3Nh8c4bOJEAn+0ac0xDAcZ/eIDweOSRiug8af8Ebvipo2&#10;ni88N/F7QNQuI/mU3mnyW38OfvecxXn0DdfxrONWn3OiNFs+cU0DWfD0QuU1BPvbH2sAHXlsEjpn&#10;BHQ49DXoHwP/AGH/ANov9rPSLvxT8JtIttRt7fciNLqCxF5Q2CkZPUjI9M7fpX0Z/wAE9P8Agnh4&#10;M+NHiXVfgr+0xoqRa6YXXSDbay4jaVZCTkROFYbCvYHGeldP411Hxh+xr4jPwf8ADkV14MuNFkLG&#10;wkU7fNBIEiSE4ljZMYJ7E/U54mtbSG5vDCU1LXc/P/xl8O/in8G/GMvw/wDjd8P7/QtYyzPa6has&#10;krhflBTB2yLjowOD6msPxPHDF4t0u41NQqR3fnF2XJTC7ipI68YB5/i6cV9Z/t0/8FCtQ/aI/Z+j&#10;+H/xB8P6Q+s2t6H0/WZoQl3GeQdmGIQsgySCMgD5ea+MZX1rxDMulWtvk4Xc+9nCkkbccAEEY4HA&#10;ByaqjOXLzS3OGvSjTnofXvim+8GaF8NNOn03xMCk8X+iSbuGbaegGNwDD6Y6Hrjx7WbjxNaqE8UX&#10;U0sed1nOpyXXsc8bhjGefpWHF8LPiFd6bp+nS6xLfwwMI7awhkOYUAB2s2cKdhHHPPQDmvWvCXwm&#10;8XeKfDD+H9Wt1t7KIbo9sYeSJgTwCeTwQDxXRRs4tmKPOWfTJLIXsAncGUuAEHoN2AOvJHr2617p&#10;+w1+xt8B/wBpbxSLX9p7433XgnR/t4trQW9oFa4LBQC0zgrFGMrlmB75xjNcN8FPgj4fsrrUdO8Y&#10;Rpev5yx2cnnFI85JfADD5uAeT2PPevcNMs7Pwn8M72TV9PmsI7WFo7IzAHG4fwnPcqpH86yqOztc&#10;66KS1Z1/7a//AASBl/4J2eJ9B+LPhDVrHx34E1B+NSVWW5tJcZRZgJHAQ7sCRTtJODtyu7zXxJ4i&#10;j8G+AtU8SaP4baeeKwM0Kh/3qOwG3gcfTAycdK5jXP2yf2lLX4WXnwR1n4m6jc+GL2AxLo+pnzFg&#10;VdrBYQ/MY4QkDHAHHNafwo+Ka6pZWi63ZrcMip58c68T445xyOh/IdetJU6ium7idSKdmcd8Pfib&#10;a/F28n+Hnj6C32X0DfYpUU/upByAUb1APoao+NPhD4ws9QbQNLtZbp52AhnjUBI1A77jjpt785H0&#10;r2Dx/wDsieGfihpL+NPg3cpp2tyyhorB42WCRxwV37/lJ57du2SB4tqvw5/ac+HWvDw/P4F1S3dp&#10;N8bJM7RXGfmwrhir9zjJzj6UQ3MqvdbHlOqWWo+H/E13YajHia3CrJGVPGT0yDgfxH0x+vU+G/jL&#10;458HP9ns9TaW1MOVtZU3gAkkbc8rgdga5XxLdavqGt3UviF7j7bJK7SNyWUk8delRRmefydG0yPf&#10;NJExRmTnOAd27+LH4fWvTotw1Zw1NdD6r/4J3eL18SfHjVNVvNPEW7SzKHHTmVASMjkEZHXivt0Q&#10;Jda5HLITskiDqvUsepIHvwfavgX9gjSbrR9a1XUJtTW1uGsDE00rbtiq6HaSDz079hmvuv4d+INJ&#10;8TxaXb6Fch2jk8mZcc5Uhep7Hk8emK4MbWhVre6juw9N06dmfnX+3zKun/tcXeny3BvpF0S3DOre&#10;WGxc3Kkck5IGATnk9q9p/Z+1qx8afBe48NWUDW8mnMrXaSfQ52j0yCfX5q8F/bxeaX9sfVtQidUj&#10;guRp4KegZ5STg8f63PI/hr1z9lfW4SuqaWjmJLyyMtycbSChUH27n/HvVUtIFy93c808W6ZYeH/F&#10;co0vVBKJcSLEAPlbPJPrn+ZPpUE8ayMJJ5N6ou/5jjbuPXk88598Cun+M2maRpPi2OK4SOFpWdWk&#10;Ri2NrDbkfie/YVz9o0Ub7fKiLphwTMTnGc5A49PUcVz1U29Dqp2cQtZ7GIS2t9o6yo0iK3nKTuA7&#10;DPYAfl71i+OPBmk+JidU0SNrPyE3eTEd+AvAB3E468Y9ua0rmyt0WKe3uXJZC0mM/MMg45PJ54+v&#10;bFLIRNBGv2fEcmGJ2Y3nkdfpj2561OwSWh5Rq2hy6aVkhtptpGBg4DMQRzz68n0z1rFklW8kMluN&#10;qsON45PPTPr659Pwr0vxRpMk/C2Q8iVcE+aBkjrnv0/D8K84u7WHQ9Zl0yMN5hG7y2J2jIGSMH1J&#10;6k9ulaxd2c0kXvsMM1ok88ZMoXOwHGwcAYPbHHJr7Y/4JNaFF8e/2d/jr+ySIoWfxB4Rlu9NVpR8&#10;k8iNEjhe4EhjOeMED1r4c1G6luLZJIXAAOASDkqBnbgf55r6R/4JTfGP/hQ/7cnhDWby+EWm+J4W&#10;0PUURh/q5z+5ByeGEyRN7DNe/ks3SxsWmeLnFP2uBnFdNfuPi7Too9Cs759TD29zbOIZVlyMOCQy&#10;47kMrHoMbe9dLoPiOxe2lla48yUsBHlG+cseDz14B64OT0r6X/4K4fskaD8F/wBsvxFBolollpXi&#10;Ur4i01UQgfvXfzV44IWRW4AOAa+2P2D/ANhf/gmp+zT8KLH47+Pvir4b+I/iU2yzTarf3cLWGnyg&#10;BvLityxAK7sbpMnODha8zPeXBYyUUm03p89UejlNZYvCxqvsfG37IX/BNT9pj9q4w+Kk0v8A4Rbw&#10;irfP4j16EqJEB+Y20LENMeuCAFyfvDHH19D8OP2VP+Ce3hyay+FXhqXxD45SBgvifWFVpjNt4Cf8&#10;81yM7UA46k9aT9rn/gq14FvLK68LfDrxfbtHsMKpplyEigXGMsUILY4ACkD6V8HfE39qDxJ4+1qT&#10;VYr+4nfG21bncQOcJuzjIIOTkkD248OlSq1nzVNF2PW+sK1kdd8V/wBoz4seOtf1HSPEHjFLh5Z2&#10;knuJ9zbFB+4Mn5RjA9uoNc34Q+I3gI2T2mo3gaSNhlERiGJ4yDx6Z/H8uI0631/WZJJrm2j/ANLy&#10;ZVaYA9fm5PXJI9Rx25rSsfDXgDw0RNq1qGmVyXSWYkDHYBTz3/L3rpcbbGHtDvf+GodC+FukzwaL&#10;8NnSVyxW6mBVS2BljtyT07nHJ46157q3xU1r4gahJf694jktLWY75IFBweAMcEdAPpwK5zx/4sl8&#10;f6sthoA4Rsq3KqoRSoVQB9e36VY8KaPpmqQzS3t2EW2jYSyF8fOBxjBPpj8RWsFoZybbOz/Y91lP&#10;DH7Rdt4ug3G3tbad5AMoGXy3Tlu/3m79AK9s/Zx+Ed5491if42eNPEvkXOo6xLKIZELySIWBU7h0&#10;IBPb+HmvmL4earqnhrXLuazkaf8AdSpFHGxO+PBUueOmAOv58V+k37LHhTSb/wCA3hbxtpVxBKs2&#10;npJtwCDKyASqR6qdw/Crtqifhg5PoelfDHX/AI0fDXR/K0zT08Y6cSHeGMMspXnO0hCCR0xyDz+H&#10;qXgL49fCnWrNtMjvV0G7hB+06Lq0f2eQMQQRg9RkD7ozwM1lfD3UYtP8MQadFGMR545+XPJH8v8A&#10;Oad8QfhJ4e+NGmxjWbZPtUPFvdKpSaHsAH6sD6cj6YzXtQirWZ85XrSc2xNJ1ieK5udasY3vo42B&#10;Pl8KxI5xxxz7dqZf+L9skFxd+GHkTOH81uVXOOoHt7dq5vUPE3x4/ZM8EWmifCH4eW3iVVvne+vL&#10;1HbCHp9yVdwAJ9Rng4zXrnwV+M03xR8P/wBm/EXTbfTNWuLYyfYBnZxuII3kkfLzjP54rS3Xoczk&#10;fMP/AAUV+CviTxb8LbT9oD4c3zQa34AP9oWbRjLi34Mke4feAwGAPbcO+a8FvfEXh/41eE7L4gW7&#10;rFPMFNymOkwGJAcds8jk8Yr9JtY8Cw6x4J8Q6ZqdrHNY3ekzxXIjHAjZCPmzxjbX5E/s6X0w8B3m&#10;n20mz7PqUgCIQQQCDkHPHf1571w4uCa0PbyivJ3i3seqeE4o9Bt7n+yMG4uMjd0A+u76eueK6XwX&#10;rlho2tCfV7ZMvGCGYA4bg5IPb34rh9H8Qp5wWa62up/jO3fz0HboB+P6bmo6vpk6CWyaQtkHJHpj&#10;jjnp9K8eULS1Pd5kz1bVPBngLxdZnUb/AEvCs/yi2bbnPA5HXOPTtXNSeFvBOmXHmR+EopQBkPLK&#10;XL5zgEdO/aq2h+LPEmjQMmm3C+UzDMUwDbT7eh/lilk1q91KJob+Y9Cq4xhST6joOv40WFexfv7v&#10;Rg62uk6FDFIh/dxrgBhjpjp2rvvD2meA38Ow3+raHGt4IfmjlnYDdyDnacdMfTJ9K8q0hryC/jne&#10;WPDt+7IAOFHcH6jp9a27nw9pPiv93q+rXELYBRoZdmDnkkcg9vShj3PWdI+BnwJ8e6fBfOr2F4y7&#10;JbeDVATG2RjCnOecHgDpgiuF8f8A7LsH9o3GneEfEDwX9vykbszecj8r0z9PqO1cHcfBz4h6TJ5/&#10;gn4yzQkN+7+2R706HAyS2TgjnHarUHiH9vrwmVtdK8ZeDtfh+7Eb0A7cjoAfLI/lzT2MpJl/wD4E&#10;to7+88H+L/h/bRXNtH5kkhssGfJP3weTkAHsOD1rmfib8DvhPbaPqGs+E7eW0mIINvDKwjDtwCAe&#10;BnnoO35b/hr4iftb6n4k3ePvDPhgTyJhY7a4jwVHQgGVyOq+nOfTiv4u0L4mXOl31uNMtopJWDn9&#10;6pA5znG4kAD+XbmvdwdKj9W9pfU8fEzq+15eh8N3nxW8TaTrTRkp5TSlRG6/cAYrgEfT3/lWNrnx&#10;T15PEcHiHTbkpJDw8ZzznsAeCQeOD0xXX/GT4SR6Pr2oakvmJgM6Rp/BIfvHjtnP5815lN/Z8w3G&#10;AKsXBQsV+bnqQOcHj06U3O+iM3Sa3OkTXYPHt2LwapvuvMw8Ukn3cDBJHcbu/tWnpPhPUZLzNta8&#10;eYQ6s5AHryePTFeb2/grxBqupNd6WHilUARsz4Cd+dvfB7HivYfhr8A/2hPGkf2Ya3aRWaRbzJLK&#10;Fznt8xUk4571dPFqi7vYieF9pGy3KU3w1cE3XiDXrKzizuZ2bbjOB9Onp61kXGnfDXQZmms9Wlv2&#10;+7ttV+Qn3YnB5/LJ9a+r/HX/AASxsLX9hy+/acPxB1S+1rTLR7uXTrUoLXy0lCuuACSQNxznA2ji&#10;vnPwL4S8M6Zbq0ulxvI0YY7/AJskg+pIxx2xzmrhmuHxnMoR1Qnl1XDcvOzlNQ8XeGZI/s174fuE&#10;Q/8ALVwNpB7ceoB6VmGez02R7ozeak5AhVicLxkYHbp7d+teneKvCVtrPh25s4tPBkEeV8qMHZ7/&#10;AKH2/OuF+GXw9uvGurtZlPP+wHLBd3HzEYIPc4XpjrXK7NnTGTsd/wDDLw+mo6Fb2slq90XJkkQ9&#10;MEY69eMnGMD5unp9O/AfwD4K+G/w+vdd8U2Av9Yuzsso1OfsgzjKs2cEZHI5z06V5h8M003RbEaQ&#10;LBfMjBcmRPvH0wR2r0fwLdzX9tcWUq/NE2Yjnp17GvYy/DU4++9zzcfiKs17OOwzSPhx4dsb9/Et&#10;9O9xeXDExeYAdmSTxx+Xp+FMFpdPeS3MkxDCQAhugAIHU9+D713fhnQrDV7pZLydUiiU8knhu+fT&#10;v/k1heKNJtfD+sy4fbHJuKp1D4IzjJ4/+vWuYUnVjdGeCqcj5Wzyb4k6Rpem+IYtemZgu0q5iTOe&#10;mOg4IJPtzTPDl5d65MkPhjw3PPGz4lnnXGD6KFPP+Nd9p/jKPTbv7NdWIaCaU4zGWGOxPPPSq+t6&#10;trngqMXujygWc8mYUVQCncqOeO2K+Za5HZnuxaaOz+ENqLdZ7DxJP5ErktFF0IyRgYPpW/48/aN0&#10;f4JazbaJr8eP7RRXiZIiyLESVEhIIK/dPQE8/jXCyeMLbWrGIXeUYgfvVTPHXBPb5vc9Pyi+LfhG&#10;/wDjd4U0my8M2wk1PTZSIJSoZWDbQVYjnqD6Y3GiK5pBOVj6Z+Eq+EvFmp22r6l47M9nqMOLaHzV&#10;MTsw5Q9c4xwCelZnxx/YA+D/AInsU1aTwwuom4B2yxbhKpx0jaMjAPJ6GvE/2Z/2e/jn4O8SWXiH&#10;xb4stWsIb8NrehBSuEQkqUzuGeAdwwecd+PuZ/if4a0Xwkl14Ou7W7tLeGONrTcodGUDLn5s856c&#10;9B610u8LWOCb966PiT4Ofs5+BfhNq48aaKLhJ4ZFiNvq0nmshV87Vx8wHB6gcjHFe+ad8T7XWVFv&#10;cRRBst8rM3OeCB+HTI7V6l4+8C/CPXtHXxVrOpxWnmxCSS1jYM+49QFGD6/l+NeEar4QtL9pdR+H&#10;2nvdLHISj7mzsB64JwPTB4q/aGT99njPx88OQWHjptV023/cyysS6rwAee31P51x0JiUZKjg5wG6&#10;Edf5fyr27xdZXerWpsdVsUU7Sn7w85x0PrXier6PqfhfV5NKdMRSHfFL0DKfTNaxr8+jKUOXY57x&#10;9pgv9Tt9QsgkTeWwlz0IxgH175rIl1xfDMVnDrTM6O48shgDHjnk9iMCux1GLz4xI+MDnZ+JHGO5&#10;xXI/ELw/Pq+gyW9iS06SbkCx4AzjoOvT+fbmplCzudKqHpOmfEjxJoD21/bSxOibXA87Bc9egP0w&#10;enFev/Cn9prRvGFynh7xFBNbzTEgPMeD2PIJz/Svl74fSajJ4ag0zWVdZYMqvY7QeAOPQmsD4heK&#10;NZ8Nyr4j0DVJ7WaCbazQuVXaPUD8R/8AqrnrUYyVxqWtj751qS50S5jSOQqu4NFcIf1/l+FW/Efi&#10;37XYWerGHZcw52Tw8b+mcjpjn2/pXzN+zp+3doPiTRV+HXjeKIX8cLSQCdW/0xACCiPnhwM4BHbi&#10;vqX4a6T8OfE/jLwboUF+9zpWu3qvdQTkqGhyGcf8BXtnt36V5s17Pc6Yq5g/Gn9nzwv8bfB9rrGu&#10;ata6RqkNun2S+QMWilf7oZMBih5zyAPXoa8r+Dnw10D4dajqup/FG90+PWbYiFbqG9TyJcggODwe&#10;n97p16ivv39p74a+GofinqXgjw/YQweGYtEgWwmtRhIw4CsRj7pyM/jX5rftbfCLx9+z54yuY/FG&#10;bjSdXnefStVhBMUo3bgmfuq4GRg9uR6B4XM8RTbgpaG/1ChiaVpbnc/ELTLrwld6lqfhGylk1aXT&#10;ZP7NuIrplKyMGGQynGCPzBxzVT/gkX+yT+zr+2dpHxA8J618StZ8B/tJaRrU934QabU/LguoFQlD&#10;HER+9GQTLj5lBGOjA7WmeENR+In7IWk33h63W48Q2do8lpbfaAGnCysPJVieT5Z4Hqi9O3y+2teI&#10;b3V7b4ieC7u+8PfEDwldC4tryDdb3cEsR4JI2njA69z61281HGRaTs+pzKjXwycE79menfto6NN8&#10;TfEFx8DP2qvD9x4W+I3gyV4WvpLcMCGwfMVifnicbWDDIwcg815Hpn7Q3jPwd8R9L8LfGvUGvNIt&#10;ZY4DfRWIZSCQfM3Y+fHU9xz1xX2T4i+Pfw//AOC1/wCzu3h7x1pFj4Z/ad+Hunb9L1KMJFF4kgXc&#10;xiLD5R5gVj5Zxsb51wpkUef/APBN/wD4J1eJfjJ4sufEv7Ufgeew8PWFw1vBZ6jLh5bwOQcLkHYg&#10;65xknHPIHk4hKinzdD2svry2qKzOO+N3gHwr8cfA99d2bXM9n4etjeSanYxZS3idQxyxPAwoB4xw&#10;e/FfoJ/wb8fGWLx/+yhrvwWubxnfwPrrQ2hlOSLaUM6DnpyJOB0zXF/sn/CSLw0njz9k3XPg/atp&#10;9zd3tvrOrxfKVidnSKN92NxK7dpXkAjgDJHgv/BIL4sax+xx+3p4u/ZY8fXWyDxDftp1pcyDC/a4&#10;JZTCcYHEkTD2yfy8ydZVaTiump04uPtLtH6FftWw+FdG+MGhanJpnnWs9wo1DB4aMMobB9cBv/rd&#10;K+l9E+GXg/RNJt7fT7Vgjxs+Y+NygjGMdeo/KvLfj/8AC+Hxf8P5YY7NDNCHubKXJJVgnzLx1BBN&#10;eifskeL5fiv8DtOkur0fb9Fun07UC33sIPkbjrldnbkg+lLDNSi0eTVeiOy0bT9G06GNdMsvLO7G&#10;WckseOfx/Os7xN8Q5fCXiq20to4rkybfOjLrHIgJIDDJ54x0GeajufHOneGfEk3hrxLCUaOYrFIc&#10;k47MccfQf7Ncj8fPDtrrqW3ivwwslxIoYm4hk+baGzyFPIIB49hxwa35uUw3PdWuvD80S69CiS3T&#10;Rho08wHrz0HU8/8A6qxdR8V6neN9gkvMJv8AuhR19yOv/wBavFf2bviHLBqV14f17UpJLie5xAJ3&#10;yyLzxnqpwAQD1x6CvR01qyXUnhS4Eh35d0P+rPOc5xn8K6I1tDncbOxo3PifTkvW0e3ujcTpw/lO&#10;oCev17flVRL3Wdz/ANoXAEXXbvPPP0/z2rznxj8TLXUtebRPDEkG6KRVl8vaZV575zg/hXP63F8T&#10;7+F73QfESpLaR7mt5DztxkDv7cYHHpjjN17OxcaMmdFq3inxPa+LBCWW1guXUrHMj52juBkcc9cH&#10;r9axf2hPH0Wm6JNb3ACPFEyh1kGW3A9PUdcfWvMPG3xv+IGnaHI+qWhFxG23z7L5XOQflADdePav&#10;Av2qP2rrLSfDNzey60ryJFtOXCmMhctuPZgMZNHtR+xka/x1/wCCgGl/BfRrkDWoIL+O1+Tdd4JP&#10;JUhCeD/hX5tzfGL4rePv2lrP9qnwCL2w1vR9SS686NiI7oIWLBsH+JG2lcnI4rd8H618OfHzav8A&#10;Gz4va7bskd2y2djPJlV+YfPID14wAp445zkY5j48ft8+BPCfg6TQvhl4Wjv5WhMXnk+XBAnooHrk&#10;j0xS96dS0UephqFOlDmkz9i7fxZ4a/ap+AUWtadDHL/a+mlZrYSgmCbbllOf4lYfpmuI/Zm1XS9a&#10;8Aal8KNbuvI1zwzMyCymcKVQO7RSAMeQAQuQccD2r84P+CWP/BRTxl4R8R3fgH4hai02jeIpd9m8&#10;TbBptyvy7CAfusCoPTkZ9SPdv2oPi1rXwS8fWnx88KXdwrC9CXzcYltzgtuyem44zkj5h9a468HT&#10;lZoKcbyajsfQP7Z/g7xD4m+F9p4t0rw//astkTxGoEvBOCRz/Cp57E/jX5K/t3/BhNB8eaN8YbS9&#10;+022uARXcMwHmQyImcEY4HI/HNfrz8Kf23Pgj8Urm10hPEtjbxapa7oZbqXbtmYfMjK5x0449O/b&#10;4r/4LP8A7E83w/8AhvqH7Q/gDWbyTT4Nahn1TTGbMdsJmEZdT6eYEI+vNXha3s6qNJJ8jiz4Fd9P&#10;09d9zKNicrHk/MCDwQfQ/wCFVZvFOu36Nb+EbBbcBebg5L45PH5enb6VnWE+6P7VeXbOI8MrHnG7&#10;jp9AOTitfwpD4i8aajFovg/w1c393Kdqw2sJY4P0HHavf03Z5z3sjHT4ex39ot9rmtiVmYq8XnYU&#10;888sRjIHrWlpXgexub5dN0HQ4ZGlcJtjQuzdeVwTk/oCCa+xf2RP+COPxi+N2pxeIfi3c/8ACOaO&#10;T5nkMo8+Vc8ZAPyYH6mv0M+HP7EX7NP7JXg77Z4V0HTvtVtF+91nVNryEjkvucnb1PpXDXzKlSvG&#10;GrLpw6yPz/8A2L/2ZvFvgDw1/wAJBZfBSOa9vSJILrUbQtsORjJfgdTjOMfjXvnjz4p+L/2fvC01&#10;/wCPJ9A0W2hB2TRFc54OMFwvXGcZ6ds1nftl/wDBaP4Pfs8rP4G+DTW3ivxOqsn+j3INvbOR/G6Z&#10;9OgHYdK/NP4v+Nv2wP2xdWfxj8UJbtrG4kaSKIwPFaxqegQAHI+ueK4adGvip870Op1oJWR7f8bv&#10;+CofxR8U/afDvwk1Qu/nFPtElmjI4JKgxkSYyMDk+tePLp2u32uya546vZNS1C6H755pCxTG35ff&#10;v06Y/GuQ+FHgDV9J8aC48Uo+bfH3gRjHGOeowBz2zXqOq287xfajbEpKMZ3DDYz+B4/U16ioQp2t&#10;ucUqspadDj9d0RbnibQ4ZJDIEHG7OeAMH8a9E8HfB/wD4C0AeKvEeiRG7kbNvbzciNjg42jHP8qw&#10;dAmk0m7uLy7Xdg7YQ38OepHPufzrbj1m98V68L/WLp2trGB5lRclFwOCQM8Y4/wrbUxlOx5/+0T8&#10;VIdGjj8KeHtkcr83OI9vvsAOMZ46ZOfrXjUl5dXKh57h2P32cr93OTn1yKteNPEbeNvHl/qlxOWX&#10;znaEBRlQMhTz39cZ+tafhn4d3PipWewkkVUwZG2cDHr6gHrgHkDkV02shXPYv+CVegx65+2toF1d&#10;27bbBJrnHPzbEYYJwPX8a/VD9qWD/hHf2TvizeWsw8648OagGbn5WaPgDp0X9R+NfDv/AARq+DVj&#10;H+03qPiNLlrn+z9Gbz9y7fL8zK4BB4xsI46Zr7g/bnuH0j9jXxy8217i80Wb73PzSbUUY7j5yPw7&#10;1x4mUdF1NIvqflD8J/D9l4XsA/llrgPtcvIx2454A6Hj8zXfRQySHH2gKrDeFw2QDg5OR3x/P61h&#10;eE7NLTQBdG3Pn7y4VvcY9fXJ/Ht26OC3unj83UHQLnOGPI6NyCeg559c+lbOppY8irVcpNk2nHSI&#10;JHuZmYFR8iMwbe3OQeRjuAfboafd3xdDMjJgjsM+uOuf8j8suXW4Lu5aS2dBGGCEqOBgY9fX9fWo&#10;/EGpWrW7RrEwO3CYc/NxnA56c+1Lcx5+hWvdW86YW8Fw6KrbWGeuBySOwyKntFtVjG61jD85kX8s&#10;+g96yIJTDMRFKD5ZypYd/bnjtV2XUYpLXHnKXVSyx7gu0nDdO4/x61UorlshvVDdYmS5XDoRj5h6&#10;5HqT7n2Fcj440Ka4hj1FJAvl4KyJg4I56Dpg/wAq6y8kKowkOQwBKkjgdR9MjH+RmqItxebrRwq7&#10;uZGfHOOBwfr9a5Nmc/PaVjgtRuPt/h/+z1dlmjw4VHPDcHI9Dg/qBXX6DrC+NvDUd7cnfe2G1bgf&#10;xPjjJ7nIzn3rz8vPY65c265Ui5JfdjCrnI2ggY7cDjj8K2PD+rvoWrm905h+8XEkSv1B6gg//X5r&#10;qh3PQpyO7sdStrzQHsL2N/OinPkPvJypGMcn0PX/ABNZLm4eLc8fyr8qOc/KOnTueM49qpjVZyGv&#10;0JaMfKNxxx1/Hv8AlUc2pIx35zufr6HHJGOueOnrR1McTSv7yGzzCRSIougw+eoAAGevPPP51l+I&#10;AL+3liycBAxPoPbnnkdAe35XLudjNHLGxij5bkc4HTgde/5daxmmKtulkKq+QTsGcc+h9/50mrGN&#10;NWPvj/gh58XHfRfE/wALTcybLG4W7td5HyK3Py4weokOOvPevlH9uPwaPgz+2r8QPCUAMdvd6s2p&#10;WSfwtDdj7QNq9sM7LkdNp46463/glX8ULXwF+2HZ6M8mINdgksgmcKWTJBOep27+Mnk123/Bdn4a&#10;vpHxl8EfFrTXWAa1oU+m3MnX97ayF155OSk/Gey+1ZbVvU9WMFOhy9T5UvDqeq6HJp41W58h9xKB&#10;jhgMZyB16D2+b8K5a40SLSMarYSuLm2dXixn+H5uDznFa1hrsVzbbZJI3AjUFx3wOoI7U6e/sZYn&#10;huZgYwuB8v55/PitkrkUaMaOq3Pp/wCGHi2PxX4B0nxACrySRskvJ4ZTgj69P8K3dY0lfHPw/wDE&#10;HguUO901qbmwO3JMiEOOTz2P514d+zH4ogj8O33hszLm3vFuIMv/AAtgHAI5OcDivfvC/iS0s9bh&#10;1y/k8uHy9sjnO0L0OefQ/wD1hXz2KhKjX0P0DLqkcXg+V9rHyhpHj7U5bNtFvAboxTOq4OOAT2IH&#10;HB+ntjjW8B+HNV+JGqf2Fa2X2VRuzNNKFB5CgD16/wCcV7jafsWeGfh/4y1Px74ili1HTNpntYYJ&#10;DtIcswLc4IGf615B8Xodc8N6/D4+8GjybQSfuhE+BtB5THHIyPzr9Ap5FXqZOsZF7q9j8zrZtQhm&#10;8sE909T1r9kjStG+Gf7SWh6TeWNtdQagjxNKw8wRTIrsmfTlOfqK+1/2svhd4f8Ai/8As16/cXOn&#10;W2oGzT7ZprW5DMtxGAGUMOhxuXjg478ivgL4DfGjSrv4q+EfF07oPs2rJFfbuDHvygBPHdh+WRnp&#10;Xo3hv44ePf2UP2ofFf7NvjomfwZ4k1ORoIZ5WAto7ks6PGV6DDbSPUA5GCK+GxmEqVKqd9UfVUak&#10;FFchP8D/ABn8cNY0Ox+Dnwak/siwsLl5tSmKhTCpkO5nc428gkDBJIwDxkUfi18aPEVxeXPwk+DV&#10;3c3+pTzOuva+8pkklckhgJM8rnPzdhwPWsH9pT483en+P7r4W/BTWGs7X/l5m03O+5ZlycuO/wAx&#10;Ge+Py8xHxh1nwX4OPhDwfoB0+/vJv9J1WZlLSk9dpHoPyFX7Dr3PYwEowq876HqPhHRPhR8D7Btf&#10;8aeILfWfEf2cyWmmxTCRg5xgbB0Oc/M3PXivL/iN8V/iBPe/8Jz4q8Vta5mzpvh+CdtpIzglFOMD&#10;rk8nHauQtfGmqeBr9zpM0ct7eIWu9RuYxIynqAv93B+vuRnFc7qlzquoag2oavqhnug+7zDyCAQA&#10;BxxgZrpoYTW7PRzTiWX1f2dN6ljVtYv/ABFrM2u61PJNO0mASMBV6gjJ5PX8qzrGQyTSXJtz8r4V&#10;gcKeMA55PqfX+VS3KGS33yM/Zhhs9MgdOvP5Z/Cl0CzuJQXaPf5bDBLE5Axk5wPT8ga9WMFHY+Bl&#10;OVWTlJ3bH+KpmstD8pWYLK5QegyMY4+8T0HTg9a5K8kXSbm21NQIzCDuiRvm6Z3YGc9D7jI/DpfH&#10;1yP3NtbhPkYOQnbnGcd+fSue1GBpbdop0VQYvkJGMFRnqO/GP85A1ccWz9O/2eE0j9rr9hHVvhNq&#10;E6TajFprWccjcneAWglHPZlIz/se9fmddwXvhy/u9F13TJbW8066e3uoZBysythlIGMYwa+n/wDg&#10;l1+0NL4D8UXPg3V2llBiX7NGsvLxlj8gBODjJPfp7Vb/AOCvvwri8PfFfQfj/wCG9P8AJ0Xxrp2y&#10;5cRhAuow/KzH0LoUOSecGuOlV9lXcOjO2qlUoqXVHln7Hmr3GjfEmee2JAnKFlJPQOQwOeo2k+o5&#10;r6y154v7UkNq+GIBI2/kMfl+FfHv7Jkc1x8X7aE+XgoBMcc9T971OMdM19t+JtCghMEkUZyIASTg&#10;54J6575PH869Omjzps5ghWkRdzrsHGD0/wAO35VifFRJNZ+FOqaJPgxpKsqg4/hIbrjvXRtDJalg&#10;iBSc4OD37/SqWp6Fe67pp02ysjK825DF5oG7cCASSQAfrj19aqpG61JhOx5HZaV4qv8AX4vHUFyF&#10;jFukPzFR5hAGMc55J9hXvvh6y1TVfLvtRkwHtUcqyjClsc9+oGeleKfEz4R/Gz4Nabb+HfEuiz22&#10;myTme0mimWVXbhgpZScEdce1fQXgfTr++k06e2LL9p0uFpM9yEB/UivMnoz0FJcptR6dDY6Qb77N&#10;5eO4OCfb/P6VbtdKuLLSv7QlLEyKuVxySecegHA7g0nibT9R1mW38PaSvlwK264deMc4wB/jW7q2&#10;ntNpC6ZbllMFufMk4ATC8n8KxbNInA38Vxbs4hAPl/wdPmPHUenT/Cr3h/T20CzuNTmcO91GAEYk&#10;4Gc/4+n40s2mgSeYkwwo3OpP3xmq1xcSzARNldv3SvRl7/rkZ6VhKZ1QINV86+MlsWO4ZLE84HT8&#10;K6fwzq0cGm/2crDFlCZGKkdOv+PHr9K5ixuLXT9P1TxReRlrexgyIyc7io4/UAVqfs4fD6/8YeG4&#10;vE3iO4lW41a/kkEEPG6EcbTnscHH0B9K5K09DupRUtzu/Bdzq+vWMWoTaFLFYpcHc8w3A7eAQeMZ&#10;xwOvrz07nQNa8NeFtetbzx9c/Y/D0mUvbsZxbgoQpOOcbtoPpnOeM123xd1Hwj4Y+Gfhj4GeDY4J&#10;NWujHc6tJGoPkxrg4Y9mLe+cIR3ryX9rHwpa6j8KbWyknaKTziy+WwG4Db6cnv8AQ89q/P8AMpe3&#10;zmFL0PapSthG1oeZeFPC+gWH7QOvQ+FtU+1aXYXk5iunlBMqyMSrZUAc5JHXIGc967abRbG8luXa&#10;ESLg+WTHkrx0IzyOa4n9nh9F0exkZbSWS4urt4vMkfduOQFHYk9evZq9evfDc+kafELi3USPHuwF&#10;6H2Ar7jSKSPFb6HNaXobW9zEhWTckylzjg/MO/HQYrnfjDo94mpFbeXYEnQs+7ACbRnr7n1rv7O7&#10;+yXMcNw7OZHGN2DzkHgcZ6/qa8g/bP8AEEnha6g0OC9lWbULON1zkBQSykjB65A5o3Et7Fe61/SJ&#10;IUtdGmWe4ihdZ/LHAbGM57gEH8D+Xzb8Z7bU9N8Twao4aM4x05DBycc9Bg/iK0bCU+GPFMenSXxj&#10;uEwwnTID5OSMduc+1dp4xsdL+I/h/wAu8YLdDhGC/cxj5sjlh/h+WlkjW47wH4hS60Ow1rdGW8or&#10;L8xBHA7/AIVB4ktFfxPF4hsvkki5IcjDdxz35z6VxmiXNx4TS48M6ozQtHyNxG0/Q9un61rL4ptR&#10;YPE8hLFfkbdwPUfpnuMilGOpM6iSPUP2er/UrH4zeHviBJFELaDUWin+b7qvGyljnoMZFe7f8FK9&#10;GTUPhJ4X16J0dV1N5V2SZGHgJyD35Ujivju18W6jpGnWekWAXzZLnAlLch9+cY787evpxXrMfjP4&#10;keLvhHrfhDxv4jmuBpbLd6UJmVvKIOGRTjgEL09Ca48blTxOKpYhP4CqOOjTi6b6nlGo+dpdtbzQ&#10;745h80cidVJPHpk4we1UtM0eSO8bVbyX9/K5ZnYkH7w9e3JHrVn7ZLrMUdxPCE28ONnB/D8vy/Gr&#10;kG1gjxOV6H+o/SvRcSXJdDRSWaaD5SWO7njnj06Z61JL5qwK0rrwM7iQSBjqfTn+VUopkhGZW3jH&#10;y7snnk5znj+tWHnVdr8tkcspxtJAOBxjFSoWZM5WWhHd2uYp7u7iCxg5Ifo3GCOfY+4rlbbwP4I1&#10;vUf7b13w/HLgBBI24cDgAc4BwPSuz8TS6dbeBr9pZEEm0+RKrjliOnPT6Ht6dazPhxY2viDwdban&#10;dyRw+XNIoLAfNjIGPfnr716VOyiedUfMeWfFn9nSyu1j1fwdehvJbd9mlQAqGHGOfmHI9+PfjzDW&#10;vDPiTwDqEd14m0ciGZNizqxGOR8y+lfXvhPwQniD4saTp+vaX9p0a7WVbeYI3lTSIhcqSD2I9ew+&#10;tZv7QHwq0nx5oGpafb7beayiIgi/gCr/AAqDz6nPrQ6yTsyVQe54h4H8WeO7TSmuIrdbi1EnlkhS&#10;GYEdAQT0HHbrXu+jahFJpVlpyWpjX7Mr+SqY8pmXJBA6HJ556mvKPg9oV3HZraNbD7PBvDAt0lyR&#10;kfh+WO1exeH7C2m0/wC1TFFddv7vuQDwO2O/GfzrlxEo9DrpruaHhnTLx9dt5Us3aL+JVyRkkcnP&#10;bAP+Tx7loaRaE9rHC+2QxhjyRtYjJB54/wDrV5p4X8RppFqBHBukDhwT/F3xn/P6V1Wi+IY7qdr6&#10;YklmGBj7p9MDp17cV5VVnYtDQ/ar+A1h+1L8CZvDFtEq6/pm+78PTsOROow0JOeFcDH1wa/NHTtS&#10;1jTZ20LWrN4bi2leJopMgxOrYZDnvnj6V+r/AIS1Sea8jniuDs+8WXIwc56ZPOen17V8W/8ABUn9&#10;nlvhv8SbT4/eFdOEek+K22amEGFttSRSWOOoEi/MD6qa3wM48/LLrsY1/g0PBYbmaO4kSdWKfxqx&#10;PGRx16dfz+tJ4f8AFviL4S+P9L+J3g69ngvdLuBNC0Tc5AIaM46ggnjPrTNOeLVgs7Py2MRjOR94&#10;kH6bTz6Vcu9JgvtOlgZyG5PP8JHp3P8AXNetK2xwwZ+xGheJ9D+M3wF0D4m+HZxMuo6Wl3AxADCQ&#10;hdykdiDnI7YrnfC083hW7/tm1JSUj/S0XHzfl9f89vm7/gj18erm60rW/wBmLxBqO6XSi2p6Czyn&#10;b5cjfvYhk8Yb5v8AgR6Y4+q/FOjCLUWvdKtgcQBpovx9O/8AhXzmIi6dRpnqU9YnQR+JfDurWq3c&#10;N6VkGPkdCeRxjPQH8qzLm6jivI5Ek+YfMSD278547/lXGzeIB4bB1K3tYZYTxJ5j7drD+Ij+fStq&#10;9vP7R0eHWUuRidM7Uz8vpk/jXNJXL2OP8a4h+JV2ZSfsd5a/aHQAncV+98pPp785/L55/bk/aTnv&#10;PC9p8APBAkVptrau0OQ7o3McWOxPHA7EetfQvxpvNQ8PeDD43sdMmuJbHT3Voov49wAUEk/Lkkcm&#10;vmb9nD4GatF8frX4g/GyzZ/9KN6qyHdG9wWJUHPUKCMD1xU4aCp13NnRKXPSS7HtX7Ifwg079mL4&#10;ZpqfiS2z4k1yNZtSjA+dI2PyQ7u2FxntkmvY9Rs4/EWhrfajbx5mUkCSMbsduc89fwx2qp4k8MJr&#10;usv4ifUMxqiqluSPn98+n+faryXQlCWyowWNNu3GeMdef8/rXY5yk7s4H3OOh8G654Y1H/hJPBXi&#10;G70q63DElrcsvPoR0YexB+tbXinxX41+IVlDoPxZGlaxZQoVy9kNzkqBknPHHoBW5FYwXcDW1wwy&#10;eEx8vT37f/XrL1Tw/c2rt5kX3R824dDx1z7ZrSMmZep8/at8AfFXgTxJJ4v+BfiFobhD5i6HPJje&#10;oOdqE8N1OAecd69N+CX7dOkX+pReFvinob6Tq0LeTcSFNm5zwMhunIPBrQ+KVhDDoNlq1kHikt7g&#10;NK65Gc9ie+P69q5j4gfDX4bfGXYniKye2v8Ayg1rrFsQs8fQ7Tnh15OA2cc4xmtVOx1U6qtaR6d8&#10;T/2Wvh98YrJ/Gvwd1VPCvixNs9reWq7LS7cHI8wRnMbc/wCsX15B7ccvx9+IHgu8tPhP+114Du7T&#10;UgMWXiGDakh6BZUkB2Sr6kN+Ga4Dwr8SPjf+xv4jNrrxu9c8JXGEW8hbcFU9G2k5jI4BHTnrX0h4&#10;a+LXwd/au+HUvhLxdBBqmnTKGWORQJ7GTj5kbIaNuuMep9eemFRrU39p7tnrE+jf2Zv+ChvxA+Gm&#10;jWnh74jLP408FqAq6vE4ku7FDgjJyd6jjgnjHDDgV9ffDzxP8LvihpbfEv4W+KLfVLS5QANFJ+9t&#10;mPUOhwUb6j1Pc1+O/wDwqL9oD9j7xXB8YP2evE3/AAnHhCMb9U0Rgy3dtHzvSSLJDqAOJEG4EZK4&#10;Br3v9mv9pT4e/FtJfih+zD44fwp4ztJNureGbl/LS5wckNHnayk9wCOcEKeR6FLEOW54mOy6m/fo&#10;7H6KRjU9E1ddVmumklYnaUJHJ4wQR6H9KT4ya18HfBPwyufHv7QOo6fY6Dp8JnvdQvZmjIPUBApB&#10;JOdoVeWJAAzXh1t/wUr+G2g+AdS8S/G34dalpHibRLQTTaXZL5kWovjCmInopbrngZ6tX5hfte/t&#10;ofE/9sDxnN45+N2ty6V4Z0R2n0rwlBIyW8PZBzjzHwcl2HrjaMAbuuoq55lDL69apy2sep/ti/t8&#10;eNf2x5P+FZ/CbT5/Bnwi05mDRJiG51lB0kmCn5I+4jzj+JsnAHzj8N/h/wDGT9qX4hx/s9/scfD2&#10;4vkjfbf6ksRSCBc7TLLJwqqMd25JxyTXZfsZ/sXftAf8FLfFr2ulT3Hgv4W6bMBquvyKwF0VHzQx&#10;KceY2Ap4OFB5IyAf2J/Z8+D/AMK/2PfhTafBz9lH4fWlrbwr/perXYXfdyAYMsjcGRj65CgcAYwB&#10;yKFWtrUenRHoVMXQyxezoay6s8a/Z4/4I6/BX9mH9lzxRojeGLDxN8S9V8O3bzeJL22ErQ3hhOxb&#10;XzAfLUMwAbALd8DCj4CbV9V8RfC7XINQkeSaGMzRM+5iCshY49AApH4/hX7FR/FXxb4d1C3k8Xa7&#10;ZzW9wRBJBaxBmUt0bA564HHXI9K/Kz4weAo/h1+0R43+FMlt5FrHrV9DBFwoEUrM8XA7eW469cfl&#10;GKprkZy4LEVZ1W5O7Z5b4q1i5179n6K/tIlkvbaIwHfjjDBQf0Havn66uRqjyztuDwHaWK4wwPoB&#10;04/WvavAerXD6vJ8OL2Qy2Ujuh3H7hGcHPblfwOK8r8fQp4U8SalpgQ5F+ySNx1OD+HBHp1rzInp&#10;ORj6deXM6NEZNrNy2T1q9a+K77Q5gl1aiRMja27r+A/Dr/8AqytLhmeUXBO1vzB5GB6Dn19fxrRu&#10;ktL6zUqFLnJfcemB1/P8a6UiLlf4lyRXtnZ6/aI3758NhhtUgEZPpnisK3hsZbuyXW7AXETyhZkO&#10;D14GDntXSzaeH8FXVs82Wtz5gD89Tjvj1rzTw/revfEa7i8I+H9Enlu57hRAkJ4GWIH+c8AVt0Ki&#10;2tT2Txdofi/9m/RYP2gfgF4suLeKyuI49Y0gTFkZGwAcZ+YbiFKtnqCCMV7J8Hv25Pg/8erBfDnx&#10;vsLXQdXZRHHLcT4s7pzgHbISPLb6jHvXiPxs+DfxP8L/AAx/suLxsjRX0Z+32EZH7zygHKqWPJ46&#10;e1bfw88CeD/2nf2OVtrdUg8V/Dze1x5Y2vLaEk7h6jaOwPzRnp1rO52KpGcVzbnrPxU+CPxE8I3k&#10;/jb4E+ITdR+V5h0G+ffDcIf4o3BHPI7jOcZ5xXier/Gv4JeIr6fwx+0L8GIdPvoT+9uBZlZS2D/E&#10;pWRQcZ5JHPWuW+EX7Svxb/Z81GbwxcXQ13RoflFhcSMwjBP/ACzY/cGMcdOa9907xb+zJ+2Bp0Ph&#10;7XtPtzqckRUQTYjubZuMbGzk4wQME5ArSEl1OhQkjzJv2PP2ZvjEn274OfF6XTLqcBo7O7KzRBuo&#10;XDsHHGP4mNcR4r/ZE/a3+Dks114Rup9VtoCCs3hvUHbtnIjX5genQEc9a3vjZ+wn8RfhzO3iX4Q6&#10;/PqlmN261kAE8RAJONvBwcdB265rkvh/+258fPg7dHQ9XvDqAtVKyQajuzHgnvkMOcdCBzWrUWU6&#10;lSPU3/AHiD9tyT4e33xIk8b67Bp+jTGOWz1SR1LY2glUlA3AZUdeorm/GXjL4ifFTRl1qT7VfWtr&#10;n7fHbzBYww4yVHzKcZ5I49K9y8Nf8FGvhL8QdHm8O/FDwbcR+aBDeLAonjlA6DBIZT0PXPAx0q74&#10;U+HP7MXjGw1W/wDgr4tOmS6rAYbi2uZt0cRJyG2SHcpB9H6GuGpTje5UKr+0jj/g7/wUO8XfDLRb&#10;fRvC/wAKIbqwtvlEly0kjyEYyN/0x9M9K9Q1X/grD4J+KXgPVvhp43+EF7YDWrJ7SWaC6SQKXXbu&#10;UNt/ken0rr/hl8PLz4XeBrPw/wCCLjSNVnsyGuG8pR527GSCGwDkdx2NegaOvwo1e6j074kfDXQL&#10;gySL9qN9YREknHAY/e4JGeev5c0o22K5qTd2jyb9nT9tP9nXwD8GdC+GXinx3qFrPotzPLFNHpch&#10;QI0zOqMB224HHTHbivbbf9rv9mrxlr9jf+EvjzpNm6x7Jba5k+z+du7HzSpB4P4V4L8KP2e/2dvi&#10;F+2741+BXij4c2NzZauLOTwwm5o1tGLJ5xDRkcneTjniMgV2nxn/AOCU37Nfw88cax8H/FF7dadq&#10;NkYpYbrQ9UkcBG3hBtl3gEYJK4/iB7itVT01OGuqSnvq9ThP+Cnqan4l1H4e/Fz4V6pZ30Pg2+E1&#10;vdaddI8glEkMiBdm7IAi28Z5b34/S/RNVHjPSLPx54euY3TVNJgmw02B8yBuQDyRn9K/KD4x/wDB&#10;O7xP8IPAepeM/hv8W9V1SGGFnOnSW5jLIMnOVbnAI7Y78Vd/ZF/Zf/4KEfGH4Tr8U/gv+0xLp2nv&#10;dTW1jpc/ie6ib905Q8KhVRuXAB9jwOvoUbuNl0OGvTjvc/YP9ii0lg+LXiGz1jSm+bT7eRXdfl3x&#10;ySEYHt5gr3y/ht0tJpUEkdw8YCNIjrszz3H9eMGvx4+FOk/8F7Pg5rnneDNUs/EAMQRmuL6znR8E&#10;45kIYcYPQHI9hj1dP+ClX/BbD4dXI0zx7+w5aau0X+sks9MndW694ZGX8q6rNnmSi+Y+/pdBn064&#10;i1DxBfTSrM+2GGG4KBWwoyQD7itS2tvFY1mTQYtB+ZFDI88oddpPGCTz/wDWr86h/wAHAPx58Np/&#10;Z/xc/wCCeN/HcQk+ZNDK6qpB/uPG7Dt3/Kuz8M/8HJH7N2vWItPHXwg8Y6Fd/dk+yWolC89iWQ5+&#10;726nHHNQ4yJ1PtDUPG58fxzeA4FFjeQDM08ig4YNtAUjocj24FUpvC9vqOsweGNf1K7upSFKyx4C&#10;g4H3hyeAMfjXzj4A/wCC3f8AwTg1ec3V34n1OxubhsvJf6Y29Tx/dZu49Dmuqv8A/gpv+wd488VW&#10;M3gH9prSbN42BuPthktFZc8qxlULnk8Z9PqM3CXY1XY+j/Cdj4q8G6NPZS+IkvJllBjjih/1cfIG&#10;OeRxzx9Otc9438K/Ar47XUvgP4z/AAr0rXJ/spf7Rc6eAQv+zIPmQ8/wt681wHiL9qT9lTxv4ztd&#10;V8P/ALU/h+JW2iWK08UQFWOcgEGTBJJPY/jXfaZ8XfgV4qvng8J/FjQ7/UoFU7otYhkfaQB8wVjw&#10;Rn05zWTRpFtapnzV8Qv+CO/7K/j66n1H4IfELW/B+peZ5i2rMbu2XHQAEh1+pdsY6V8z/G7/AIJL&#10;fts/DWV9a0TS7LxxYRq0kk+hXStcEDJ5ik2uzYxwoPSv06+I/jTxTq+n2+k/DvXdEUXRKXEzXqlk&#10;UDgAgYUZ+vQY70mkXPjuw8ZaBpWlR6db6TZ8ahILhWkcMp3A9D945AH9KydLrY7aeOrw3d/U/CrV&#10;tB8e+EdVk0zxZpOqeHruF9sttqULwGIg4OfyPUd60tP+I3ijQrtbGPVWuIwcecmBu4z26njH1H1x&#10;+8OpfC7wH8WfDc/h34x+CtB8RIt5OqLqNpHK3lMx2sCRlDtbGRggY718t/Hn/gib+yh8QLx9S+Gu&#10;u6t4KvpW3JHaf6Vaj1BRzu688yduBROi4xTR0wzGjVdpqx+eXhv9o+ymMdpr2q3EBzgh8lW9PbvX&#10;eaZ4t+HniaPDpBPI68uJNvrnK9D09K3fjh/wRJ/bB+HbG5+G99o3jay+bYtpdC0uQuOmyQqCcAdG&#10;P1r5l8R+HNQ+DPiweFfjppfiLwfqvlHat5ZOgLBsE5IOV4OCMjHOe4w56tPU6PZUKy9yR9PeFZ/G&#10;HgGZvEHwX+JWp6FeOP3n9j6m0OQOxVWwR14Ir1fwl/wUQ/ah8Nxw2vxX0PRPHGnwN80eq2qQTqAM&#10;fLJENuT0JZCTnrXw5B8R7/wK51L/AIWAL21kXMTM2c+nT612/hv47XN/bRnVrVjGVDeZAVIC8cEd&#10;uorRYyXU5pYFb2P0L+EH/BRT9l9bddG8QeC9a8GG6l3TXMn+k2aNjtIhLL3H3B26Yr37RtD+Efxl&#10;1vT/AIs/Crx/Z6heWgAa70rVVk3xspUhuW2tgnqPUYFflJD8TPB2qMv2i4VEIwRM2N2R3JP06Vsa&#10;Fo2jW+pxeJ/Ani+bR9QjBaG403UXgdT7MrLz+dawqwb7HNPCTWx+pmg6Bp/w5t7/AEXT7WSysbq8&#10;3g/e3HGDgE4GSegPaqPjOyv7XVYLzSbb7bDdrxCkijy8DqT6cj9a+GvBP7af7WPwvMFrfeN4vGVh&#10;Hz9l8SKJGcZ7TJtkzgEZJb6Gva/Bv/BTz4OeIFFh8WvCOr+Drgnb/aVq32q1XHQl0AdevdOPXvVy&#10;a6M5/ZVI7o9g1m3eXSodPvYGsEjlaSZGkz8pGce+c8ehxUeiQw6ppdy9lfRwWthEBuuZOZCWxgZz&#10;nv6AY7VV0Pxb8Kfit/xMPA3xN0PXcx7o1tNUUSIezOgOR3zkDHPejUfCVxqQCTvbwCM/IYrkFOM5&#10;JHpgHtjv1rNlG18PdSGn6gLu3mR5XfE02MnBYZAyeOMjivjD9orRfizcftT+M4fCB1Sf7JqK3Mxh&#10;uyiAMnmIDl1z95cDk8HGOo+x7afwd4Tso5Ljxtpoc4Z2edc5GT0J+v5V8mfGj4tfDfwp+0frniE/&#10;tNeF9JtNV8g3dtca1bFztjC7WWRxtwd5HA4Yj1xlUbSsdmClyVuZFWy0+x0jVbHxJeWsr3Ez7r5Z&#10;Lhs84B5J9z164r0S3vfD+pLLZaYkQj64wPNIJ9euecfhXn8n7T/7E3h//T/FP7TvghfLLEf8TqBm&#10;J6n5VkJ/QVz+o/8ABTb/AIJwaXcSTv8AtBaZM8Zyz2em3EgwM4OUjIP/ANaualGpqtz7nLsXSmlz&#10;vYT9ozVLTwX44gWe5niXU7BfsUUX/LxKjkMp7fd5HsPaq1t8X/FfgeKD+2LTz4pFyDb/ACmIHBwC&#10;GHI/mK8m/aJ/4KV/sKfEnXvDF9pPxDvb5NCvmnkhs9DuFM0TRMoAMiKBlsdO3Ax1HKa1/wAFiP2Q&#10;/DcvnW3wy8RanPCAsKzWtvEr/j5xI7nlf/rW/aKyZtTrYWGYOcleJ9kfB/x4fGumz/ZbSW4iVA9t&#10;e3PU8kMnJyCMj24+td38IPijq3we1XVdV0bw5aXwvYVik+crJDsyRtIByDkfLxyB0r8/dG/4Lw+G&#10;tGil0r4ffse3V4smdqf2/gck4O2KFs8ngA9a6n4e/wDBSb/goV8btW+z/BD9hi1liwHMZtr2dogS&#10;duQoT+6Bnjofw3oxlKWh15hVwksHUi4tRa32P2i8I3M174V0u7uIyHl0+F23dVygPPvzWDrngXWH&#10;11tW0rUSY5JMvAmAy9cjJIGCcV8AeE/il/wX/wDiJpkUOg/CzRfCsCR7VS60u1RkUZA/4+3LHHH4&#10;D82+Jv2Yv+C8vxcVbHxJ+0/F4djZiW/s68tLZQDjjNrljjj1r0/YwktXqfj17VXbbU/QXM0M01tq&#10;LxmF0w9vKqmPBzkEE88deP618/fHv4OeDPhTd/8AC6fgH8VtI8F61A2+60+TVI0tbod+GOEJ53KQ&#10;VbA4GMn5F8Uf8EOv+CgvxGJufi7/AMFDriS2Zg9z5muXs+0dThXVV/Udao6H/wAG8PwhtLtJPjF+&#10;2ZruqQl1eWKysCpOOuHMjYHXse3vWLoxg731NoybXSx9o+F/+CpH7Gcngy31T43fGzwdpOs2wK39&#10;tBqqXKl1zlkEZZsHGQMEjOM5r4Y/4Lif8FGfgr+038F/C/wq/Z3+IKa3pUmvPda1dW1nIkY8qPEa&#10;kyBTyWk4HbB9K9M8R/8ABvh+yF4Z8OHxF4B1nxj4heIRyQWL+IEiF0MgNhtgA43EDIBIA44I/OD/&#10;AIKAH4XeCPjlqHwa+Dnhu40vQfCQjtZoZ7ppHa5jRvOLEk4O4Y4xnjgc04uhz6blRprnbT0Rx/gr&#10;x34p8CeAfEul+E7GDf4sgSzvJ2X5kgVmLAD0JJH1x06Vy873eh6ELeQsGKkvgZz9MdCcH9a9R+IX&#10;gdPhj4L8ECSdV1HV9GjvbiIj7quAy59OuO3SsfwD8PLj43/tD+Bvg7Ygr/b/AIms7K4ZU+5G7guc&#10;d8ICfw9jXTD3pXLct2fQ3wX8Yf8ABZf9mr9nXQfC/wAIdLvPDHgfUo5b3QLy6sdO4WdvOO6SZg0W&#10;7eSAxUnGQODUq/DP/grL8dvih4W+Dfif9tLUby/8ZS7H07RPFlx/xLIjGJHkuFU7VTZuOFJyFbHT&#10;n9mnk8OSabJ8Ptc0m1uvDsGnpBPa3MSmMRIhyST0wQn0xnivF/2AfB/gv4yfGvxf+1zo+hrbaTAx&#10;8OeBbYxhVjtICRJOigfIHJwMf35F7VCm3KTa0MJSiqd0tbnyh42/4N2fAfw++Hl18Qviv+014g1m&#10;SxMT3tnYWxiRg0qI20s74IDtj5Qeeor54/bo/wCCan7N/wCzt+1vqfwb8K32qvpEXhOLU1gF4hml&#10;lZRkSsQcZxIdwAOGHbFfuF8SvDsXxO+Hvib4doD593psqQkPj958xjJJ4Hzqv4D8a/Eb49ftI3Hx&#10;9/4LEeKbXTdIuSL3T4NBhsrhRvSaFYUZdoJ+YkHjr83TqKum3N3ZVCpNVE7aI/Qb9jj9lz9iG1/Z&#10;t0bUPg/8A/AviXxDBpVvJeQm1t5Z7eVowW88uHKOGD8YyefTNe2/DLxz8QNA0qzttI+COl6HaXEj&#10;wo9kqQbQNwXMO4kKCuCfb7o6Vznir9j34b/s7+M9A+NvwY8Wr4RubKW2tPEFrJOgi1m1+VJXKHCm&#10;cqCxCgKxXcArDJ5Hxt+0HPqeuPpej6ZLYaa+4XF/JF5dzeNgL5hKEBQ2B2zj8hjKol6mDg5zck9D&#10;334VftE+DfiJr978Nl1mQa5aNJGzhMxykbi2x1AGUwc8AcDGe3i37Q/7Q/jnxJqV78EP2aPF1rFJ&#10;p+R4z8e39yQtiqEB0jOc7hgAsOeOM8mvP9A8H6frutJd6fqKWMxl8y3LkDcRnBGCOQuMnqQegxXo&#10;vwM8B/s5+JdJ1fVvif8ADuysLnRmWO+u7F5o4NRXc6iRooTlyo25Yg/f7ZwI51OxTjyaosfBbQdO&#10;8baW/hX4dwXfie7EQ/tjx34gaWGJGY8iKM/NK2CepHAGSRXqcX7JvwzaA3Ou3usahMqLvcag0YOO&#10;cKq42jPbPGetdv4Ku/Bd/wCEorH4YXNjHp8KeXDHZoAsPsU4Knr1war3vhnV3s2juNW8wu2SvOOh&#10;6ZPHX9aiaSYJ36mIPg98AvD2jf2Xd/D/AEt/tKkn7TCJrg5/6aNll/AgDtXPaT8EP2aLmCfUrnw4&#10;zDzfltH1G42AkA4jG8bumTnPOegxXWXvwrtdQs1lXVrmylwVl+cMjZ74yP5960NN8FeEvA9lJrmr&#10;zqxto/MluJ/uxqo6hfw9zRzX6DvbqcX4j+F37PujaTDexfCsC58wJp9pZySRzzucAAbH+Y9PvEjN&#10;Yfgf9l7XvEEyyfF/WbiTSoUxb6IjhJZW3EhppYm4AHZSCTzkYwfRfC4tda1oeMtQXN5e2ol0iwI3&#10;G3t+iyNjhSwI7/rkDL8e/FDV/Dks2jaLa7p/NaJrpucy7dwVVxycEd6bjoNSeyYmj6T4D8MahHpv&#10;gbwrb6baRIwnube2TzJsg/xuCzduSTye9dR4I8NWHh/7TP8A2hfTXd84a4N/eNK/AJUAE4UAN2A/&#10;Ssnw74G8T2OhPqWqXtvNrMi7oUn/ANVbE4JztGGYflkfjWrZ6VF4as5vEPivW2mcR+Zd3TEiOFFB&#10;PA7D36nFOKaZM2mtzeikfaVfqvOe3U/0ryHU/HXwW8c+J76bwb8LdA8Vatps0bPdz21vG0pU7SYJ&#10;ZEJlKYJzlRgcN3PPfHP433njnT38MfD6/nt9FkxHqOqCNo3u8gkwpuAKqe54JBx065vwf0PT/D6Q&#10;azpNqIfOsn+ZTwAqk9AePun8/wAor4r2SstzbD4ZVFzS2PxP+I/7RPwstP2mvFfiz42+FLu7SXXp&#10;5bzTdIhjkCHJIVRI4U/U5xt75Ncu3j74PftMftheEPCOmeFrjwx4E1jXtMsdTe7SONxAsgMsh8s4&#10;UtgDjg7s+1ZE2gWfir4weJPFOuWS3kl7rNzMrN90FpXJ5PU4xXaeF/hl4dlnhiuIYof3vmPKEOQV&#10;OVOUw3Uetepg8b7KnF3drfmdmJfv2fY+4/8AguV4x+CkNz8O/wBkz4UwWiTeAbKVruzs4sR6fbyx&#10;QCCLdnlisZY45+Ydy1fDEvwi0O6jW6c21wv3v3sA3D0Bz94YJHPUZ65rb8QaE83i3UfEOo+I57y6&#10;vr4yz3M08kjSHjaC0jMSFwABu7/hWnaSSeTsn6sQAcDjjB4Fc31iVO8Yu6bMI/wlFnEax8GPhpqQ&#10;I/suaxu52aQXFkwRTnqdpyMdT061z3h68/aP+Ap1PSPgd42u47DVwv8AaMMMEJe5VQQATIjFDz/A&#10;RnAz0r1N9PglVAF/iGG69T0/pV6+s5HsNtuyKCR5Z54P1rNVZMrpY8MsP2oPiJ4OT/iqvhtqKbG/&#10;eSCUgjnqAV4AwR1FdPof7e2nOVt9RsdStYQv+sudPD9OMfLuJ6Cuw1m51CWD7NrFnDdJj3z1Hf1r&#10;EvdB8LapbiDVfCjsmchZJPMC5Oc4J46/nT0ZJuaL+114P1qUK3xDsrcGQZ+1otuVI/66AA5w3fPP&#10;tXS2nxwstQjkn03W9J1KNW4NpdRuxGB1Kv16CvHL74QfDS+t8P4ChHvl1YDn0IrN1D9nT4d3Uy/Y&#10;UuLJ9ucJcHk9vvA9/wCtOyGj6Oh8W6DLbrfG3Axy4SXcAcDuPwqW31u1vN6usTox4DDpx0wOv/1v&#10;xr5jPwL8U6Yyt4P+KV5Zru+49yR+eD06du9ObSv2p9P50v4hW14EfCB7iP5uvUsvPUfl9aOVMqx9&#10;KXOieHby3Zb7SrNAerlOmcd15/8A1VzV14S8D6on2ayuFcF8fIV4J6jHb6f414u/xE/aa0Jo38Qe&#10;EoNQhQHLQbWZjjsY2PbHUdT0qk/7Q3i22ytx8KZo9py7KzL0Oc8JxT9mibtHqV/8GtHgMk9jeRIJ&#10;eJElVTv6jOfXk/lXK6v8D5LSJprfU7MAYZlDYPv/AJB7+1ZOlftPeCbmIPrgvbV+hjl+dTyR1HuK&#10;t3fxZ+GWpfM2vzQ88gxvt9+3+eaVmRKRm6x8ItQguQdPKcYLmPJ3AAk5x25HtzXlnjNRqOqTaDpM&#10;pnSyci6uMllJAOQOxAOeeleo/FX406b4Y8DTweCb5ZZrtBFbSxndtLDaSB2bHv2614FBLPpdp5Sy&#10;SPLOhaQHrnHAOT2z64zW8V3IuWNJ0i58deNNGgcYgguMSZ42oMk9/YCum8f61DqWqyIiny7cbCyZ&#10;wqhT0wfY/nV/4VaD/Yemv4hu32FbdmBPO1jgHHPpn2rl5ZPtVtNLJCu92Zirtyc/N0z15/nXQjNs&#10;+mf+CQEU0EvxEsriMrubTt3J5y1yCp9/m5yc/SvVfAsAtrV4eVEcjCQv8uOeg5JPavHP+CRV5P8A&#10;8JL8QLRj8zQ6fKNyjjEkwYDuOc969q8FSi4F6JRho7hskH88/l9K8zFr94a0ep0Ftcx2kzGFvlMf&#10;yHgZP58D/GvJPid4FeCx/wCFq6YR5a3Ji1mJo9w2HgPjHQcfpXqdwEaTfIQMjgJg/MOg9u35VJ4e&#10;02wu7a98M30W+1uonS5jYjGO+Pfv36VzrRm12tTwj4AfEXXvAfiCbwd4uk+0aRcL5thekgrHzuCD&#10;HTPXHYg47gejeKPBfirxDqA8SeBPGcMW5AWtZYsg4P3s85HTqOK890DwtdWXifUPA9/bgNYu+XB+&#10;+gIC49Rg5H19q9I8HXEnh3R5PMZgsTcJuxsA6YPX/wDVWz7o6Oa+pNbah+0xZrFZ/wBkaBqihPv7&#10;/LJx2OWUZx/OuB/as+I1j4P+ER0P4raGmi+ILi4FzokFjfpcNG0ZB83CngEZGOck56ivXPEuu+Mm&#10;+E+pat8Eo7TUdeismfSIryf5XlyPkPOMjJ2qSAxxnAOa8G/4I3/CD4R/tr/8FEdV+D/7ePhvWtev&#10;9Z0S5On213qctq0F5BJ5kiv5bKSpiVgqZIGOnWiK3fYynLl97ofXv7NPxt0v9of4PaT4jSWVdTto&#10;2ttQjddrGSMD7w9SuGGM9a7L4m/Dzw1+0F8HNX+Dvi8qx1O18ozF/wDVOCCkoGecEfXiqv7Wf7JX&#10;gj/gmT+0R4SufhfO1p8P/HMBsILW6mDta3UYAcnHzEDzEO8jGJMHNbN5DPpeqxSeWjqrgbto5A45&#10;P0H4fy4Luoue1rnp0nBxTi7o/PXWf+Cbfxv8PRkeFfFWnajbm4bbEW8jbnH3gwyMjHT0z61xWp/s&#10;e/tV+EZiT8P5L1X5L6ddRSjsefnBPU+/619S/wDBTGy+M3we1TQ/jp8HvH15pmm3U32bWLSBgYxK&#10;EbY7qchgwUDpwRznNfPXhX9ur9qRUDDWLXUI+don0xASe4zHt7+h7V20ZzktzlxFLXmS0Z5rr/wo&#10;+N+gwGXxP8OtZ01FJPmXNgQig4ycgc9vX9KpaXoTmFo49bmlldlEoNv5YTHJBPrggZ9+B0r6k8O/&#10;t5/EmOKGXXfAens8g3bbS5likwORnnjoPyrpJ/2x/BeuwrbeLPhrfSRniQtdiUDGMcEjP8+Kpzkj&#10;mcU+h8weFvB8d9rEkE8wRAo3nqW3DpjPofw9utehzQeF9G0v+ztEurbdt/ePuBdscEZJ9T+leuXv&#10;xP8A2YfGFkbLVtJu7eNzuKNbToCcZPMR/Wqdr8O/2LtZJ1GPxCy9Aoe/uIsYHQh8E9PfkUnVZPsV&#10;1PHrWCzuI2LMoHQgduP/ANVS3WlshHkSLhUDZH8Ge/HrXsMfwC/Zxu511Cw+KNtaxE7lhl1JDj85&#10;Aex461Pdfsm+CvEGm7fCXxJeftutZ0kXt6MfcflS9ow9nE8K1G2aS4CQqyRsuDlvpzkfT9fpXNar&#10;Ym6jwE+6DwPY5Gfbnv6/l7jq/wCxr8YbL9zoHi/RrlUAXD/K20nOCHxzz+lch4l/ZF/aTjg8y00J&#10;Lhg+AlnLD82cDs/v+nbmtFMPYtrQ8eu4rq4cmCL7wCsWcMQBx079PX/Csm80i8EC3CKML+86jgDn&#10;8T0/PGK77xJ8GfjR4euGTXfhZ4gU7Sr4g3YyDg/JnPTH41F4G/ZR/aZ+Plwuj/DD4X3UNsfkm1bW&#10;j9nt4T0Ys7kbscZChjkdK29rFGf1WZ5HdX9vGDHJJuIHzbADnsTkdPce9T/CPTfihrfxa0bVfgN4&#10;d1PVPEGnagtzbR6XaPIFI4KyMo2ojcqQTjDdq+5vgt/wRl+Gnh1re+/aJ+Il14ivBhxoOhK0NrvJ&#10;JIeTO9x1+6E6V9deBfB/w/8AhV4Wi8KfCvwPpug2aRgmz0uy8kBdoGSVwWfr82Tk/iamWNUVaKuV&#10;HB66s8W8T/se337TegWTfGC8vvC6PFE11otnIkkqEclQxygyzH3BrsPgf+yz+y7+z7fIvw0+Ftod&#10;VgGG17UyLq8dwR83mS5EXUnCADJ6dK6rx/8AEXwV8MdDW98c+LrHw/ZFCsf2m7HmSv1ISPO5yRzg&#10;ZOc9a+av2kP+CoL/AAw0FZfgl8FpdQnuci21fxFMYYk5IV/JTLMDjIyV/DFcPvzOxclNWR9U6vqe&#10;qlFvdpMeHMxkmCpgZBG5yB3xnGOOvpk/8JJZf3LH/wAG8H/xdfkx8Xf2jf2kfjpdSXPxZ+KGvTW2&#10;4tb6dYoltYL1JAiCgMeAMsCeK8/3Xv8A0EdR/wC+Yf8A43VfV33MXikfaH7aHhfS/i3/AMEpfFOm&#10;2iiW+0GYXdvEF+dJIrhJVUAkk5RiPxr8ltO8RW2rwB5FQMixpIXDH5cAjbn7vH4dTmv1/wD2eYYv&#10;iJ8EfHvwsvpvNbWNNF5awYUlniyD/wCPKgxzx6V+Sdr4KGla/faa0LxtbXMttdQiE4VondOeRj7v&#10;H3iTmvUws3Ui0uh5eOj7Ks/MmsTGgEXmF9+0M6nCD5c4yOTjHTI4WrM6WkM3lf2s0gmBz9nj+TjJ&#10;APTuvQ+vGaq6pod1DAtxp0vkvHKDbW7MCFOATnHByMcdRk8io7LTJba5Goam7yTyAbl27Q7dxgfd&#10;7f8AfOK7Yq6szilNLY3NItYkskhVds0EfzNL/qzuOefccdcYAPpW14b0C007S21R44RIxKjC/fHU&#10;kYPbt35xXJ6VqCXs62qS7cYZo5GwGxkjB789hzj0zXZeG/FcGt6VJDbKWls52fyTiMMGIJYjjOQD&#10;yQTwOTUSVlcqnVUnZnrnwy1WDxL4dt9JukyzRkQy7cjIJ+Q+/Oav3em6rpwDG0lc5yu5vu4GNuOx&#10;wMD6ivMPDMGrRXcUGmzCJA27bHuUM4OVOCRjjHTJ4NeyfC344aJNpa+GvHhZNQiudv2hccJzkNgH&#10;PT0yf1rbDw9vLlJxcnSjzI5CCyuNcvHhjDQ3CjennDcEPcEfnyOf1rzLWo7+1uLi2a4Ty4rl0u1Z&#10;gm7BIHpnkHsevsK+m/F7+ApIGvrbX4TehePsrqMq2R83J9e+OhNeGfEf4fobvfocEC28wDTtLh1b&#10;qeSvTscdeRXViMvhCFzz8Lj6k6lmeWatdS6pdGKzKx/vQJYtvRAuT24Iww656V1P7E/wXn+PH7XP&#10;gzwHdQD7FPrKzavGqbwbeAtNLkdFDKmzPQFq4Pxgr6ZdMbe8khkjJZkjx8j5GNvJHt+Ir7Q/4I5f&#10;D6PwTYfEP9rXxbEI00u3fT9IeQAkysFlnOBjnmMegyRXiVoqNJq57tJa3Z6j/wAFbvinqPiLS7nw&#10;T4c1SNLbTbaO3uIWk/hcMg4B45Ygf7leF/8ABLXxVqXw4/al0RYVVrbVUuLLUR1WQEMUbkcfOAAT&#10;nqea0vjnrNh8VlZLPV1e51m+DZdcBjGC5AOTkgE9gOD3pnwj+EviXwTryePUkAn0JohbOq524DHe&#10;eMgDHoOueainSvRcTpp140sQnLY/a7wj4ovvEFlppjsEaONDbalMXO5fL44GRnPmA9+vXnA/D/8A&#10;4KIfB5/2ev25PHvhNbfydN1W7GtaYhTCrHch5HAJwAvmCVQOD8vQ1+u/7PfxBX4mfDnxLpPh+WU3&#10;Fvp8Or6NL5uDcsUyygZORuRV9PmzkYr4k/4OAPhZfat4Y+G37Uunx2+9ZJPD/iWVGDqsgWSSI9WB&#10;AlScZ/2hivKw+mK5fkdVXSLtsfn/AKrO99aiCO4LEBQZA+35gOBn2xx04xX1b+wx8a/2Vrf4Oa38&#10;JP2h/hBoF9Y6WqTT3moyxytcvKQrFd/zKdqjkEAce5r418e+Jr208OGPw3KsjzqSNrDeAoDEBQeT&#10;jpx6+1df8AvAEfxf+BGpaB4Q1i3ttdN+ZJ7af7t4hwFj3BgRzjBGRyRgZOO+rSlY46dXlOx/ai/Z&#10;3/Zy0jV9a8UfBDWXs9Djt1ltLFL77QkRKlmCnLE9yCMjgAmvJPDvh829hDNE8iAR/JM+AXQ4JJGM&#10;jjgHGefeoLHxV8Rje/8ACqPELR6efDt5Ii2t1GWDy7/mjfPROhGRxkV3WhaG+qCFWljDOCxEO7BI&#10;7YGePvfTHpTTlGFmzow1L2krm38AfAC3fiCa91XRMIiL5DyZBYHuAe+O+AcDrXrk0KxWzfY1BRG2&#10;Kh9Mgggn7x9B2+tUvDunW+iaFDdBd8sqDMs0hITIwAfTjP4kenEl7dzf2lBDBCUj8kiVcEZI6jrx&#10;jp046151dts+twGGjGBhat5jWfm+buUSsu4MD90DJGfbj0zXGeL7OxNrNKww0vO75flHHKhTnsB6&#10;HnOK3vEOq/Y7Y7J2htzKrSbeQnPr3xgZx6iuQh0/xX8RZr2/8CeFL3Wp7U7Whs7dnKk5xtCjc2Md&#10;AOPxqaL5XqVj6caULdWcF4nKB5II7bNvLCVnhDbCcfN3+Yr+R7VmQY0y1+w2ECx+W/mMGYnJHODn&#10;P07ZzmofFl/4i03xvLa+I9EvNPuAf9ItL2zaOWM5OAY3A+U8AHJyPSlvJ9PfTGS1aVPNfzNzRH93&#10;jnH1wGOcdFr2INWPjMRCfNc07nV01NA8dnuIfcZyTuB47ZOen5g8103hf4h3114jtLOPW7rT0k2R&#10;yXFwQwABBwMDjoAep5rirC405opfs94QA2/5w3J9cj6n1pZLxbs7YzjOJIXTIwQQQQec8kdcda3V&#10;kjjPor4k/tG+LPipbz6T44s7TTxYaeLeKeODG9VIKOzljuztB4A7960P2fNOe08JHWL26bbcyedt&#10;DYUlsHp/nr2r5m0CXxF4q8XBbOR5B5iM6EFo5MFsqAc55K4JOM5619J+F2sBY/Y0/cztGDJAmeUy&#10;dwAHA49vauOrp7qOyk7o6LVSdTuP7W0hokmswHhk2YZwp3dR159TXv3wo+M/hjxVotvFqOpfY76C&#10;BY5IJz8kx4znPVTnHpivANMjW3VYf3gUDMbZGJMnp16devp2qSTTvtmyS2kuAIkCPlwEU4ySMenP&#10;4mtcLhK2KqqnTV2ZY3FUcFQdWo7JHqfxZ/ZW+FfxC8yTwX4m/wCEW1GZ8wmBWmtZegYFQCVJycbe&#10;OOlea+FP2N7j9nrx23jv4h+I7W/TS7WS6t7W0hmhkmlaNljI3YDKNxwcdR9aq+IfFfjbwkpi0DxX&#10;eqq/OjGeQRxYU7iDn5uByMVzo/bH8cT6oi+N77S9WWILBE98RCgJbK7iOuMk84/Wvcq5NWwcL19L&#10;Hi0M3o46S9hqmTfFP44yfFHwre+FtXtophFGyMzIC/BBVVPXqO+PauC8KeK7PwDcLdWNskVzPtjM&#10;hAysJI4HQjjP145ri9I8YSSeI57q21ORYftcszW4G1WO8/NjgAYxgegH4J448cW76nY3+lQp9/fN&#10;Kw3suBnAAB3EnPUYrx6kVstj2Yq2p9S3vxRvNBurPx94U1HZYrbKL3zJ8I21RlQp5JHt7V7r8KPi&#10;xpHxzgj02DUcKbPChZ8+W4IDK4Y4GRnsMcHpXw/JrGnX3g+3nuL2a4k+6wPymIHO4YP3vzxwOvWt&#10;T4DfEq68F+IJtTbVpbGAyAG8hXMYHJHyjngDBxn71crpWVzqhPU+pPitpPxG/Zh+I/hr4xeF7gpa&#10;T3YurC6BGI5AvMcmD0KHp3Bxiu/8fft1eDP2qbaz8M/tifs/x67pduGFtrmhB4r60BXAwWlDY6dH&#10;UHGSGqb4ffEr4ZftQfDS0+Ffiq4g3SzRwWUisQkh3BVZSSNjhGPB6+vpxvxt/wCCetpF4vm8I+EP&#10;HkulXaWitbpqNqzefEyt8yBnHHBHBxkfklKMtzqnFWTe581/Hf4V/sPeJvA2r+Cfhj4y1aTX1v3k&#10;0a71Gwd3d+QtvIQzRkbSVLKc7sEDtXzrrfgu/wDhhq8OkXmmyQXXlhiZJN6OF/uHoRjHAr6M+MX7&#10;I/if9nrw1e+N/wDhO4L2XSvKlu4YE+bY7ggqcttJwx9DtNeNfFH4+f8ACfKmg3bwiSC7G8XdsvfH&#10;zI45bAweQOGPNbwjf0PLxMG3ue4atptpB4H8O+OLGFYZLvT7ZZmyP3jbCG4A5IKNj0xXsmhfCTwJ&#10;8R/Cnl6VqC7Bbk3DaZefv7YsoGWAJIXg+g7c1813/jN/EHg/Rfh3JDFFDp6b5F3kuxIOFI7YLMfq&#10;a3fhN4z8SfCvx5p2seH7pLdzNtG6XiRc4Mbg8FT0x689q9ONKMYaHlQk+ezJPGPw88TfCLU5tB1c&#10;zGFpz9juyvleb3Vznv0PXt+FdbpXxv8ACHiLwrB4P/aI8KvqlhbAP/atnO0c0KoOshWRecDHGeVX&#10;5STx658Q/jx+z347aDT9Q2w61HGscwfyXjUlcsF3PnG7IHQkH8a8n8Y/An4PeMVNvp/xTk0mWaQD&#10;7KvlSq4JznBII5JwMn09K460Yztc9KM9Dyv42+K/2dPFt9Y2fwOh1DfYIzT3GoISkyMRlTvYsx4Y&#10;ZOABjriuJ0nVdW0CeNYryaCFX3bVcFVwCB19eemOlbXxW+D9j8D9RtTpHiYX9rf20gaV4NuXU4BI&#10;DNzgkccHHpzWBBc2jbJ1Fq7y4cxrycDJGcYGMZ4zj37VvBRjA55rmke0/C/9prxJ4D0e4nSIqJbd&#10;lhvEAZ4iSBkKzDnA69OQa9otf2nP2cbf4D6ZqejfEGVPEQvWXVrLXZvvxmNslVZwiMNqsOOn1Br4&#10;t13VknshabkTz8RybUJyR6f3Ryf/AK9VptP0M6STf6TJL5fVorkhUBIO5gPXPp1Brlvrc1S0sav7&#10;UuqeBNc+Jaal4DmgmSSxSSc2/wA5fIJLbhwTy+OegBxzxh/DuxhOq3b3duMWkHnrnGQpOefU4P61&#10;z40oNdPaWADqrqPmYHqeAD2HDAY4ytdpZwLpUA1ewCI4ZYZMSE5IBHUAg5wSPYcV0e1bhYhUY8yZ&#10;73+xr4O1LXJLnxDbxN55keZtrcBFG0qc8DlcY9TX2v8ACjwZa+EZ7W6v4/KP2UXMkXlD5SFJ5xjn&#10;H0rxb/gnz8Pru3+EV7r94BsNumHbkKzSykqBn/dP4V7lrGptpPw51vWvNzLa6PcS+aegIiZuB3HF&#10;eY5L2jOyUX0Pye/avudR8YfEzxb4jig/eWfiu68wZxhFkdBgjp8oNdb+zT48vEvdO1K2u5cpcm3l&#10;iwSGSRdhBz14I/IVxvi+B9Y0PxfrRkbzL2eWfYI+WdpWc4x05Le5x+NR/s56sr2NxpttqgSW4uPM&#10;hwnAxgcdNvTOPeu+LOaqn1Pav2lLVIbyx1a0iT5wTdZHTOOp4AGFI/HvXn1y8xBlLgbeN6SbsqQD&#10;06Dov+enofxcuW1jwJ9vG+a4hTLludmGXn34HucmvOBOk9lFMt5td1BaMkfIeQDkY9B06ZrGojfD&#10;fAX4JEETFWby/lx5hGQwBzg9vvHpx0/B+m26xv5k7q8feMHAUMN3A/3fXjn2FVtLXONyHYnzS4OM&#10;jPvz2/SpoNTtUneRbgtsGHVWJyeo69eevYY6dK5OZtnXa5B4ovGEMOnQWSxSmIcL3BAJ+vHTnv2r&#10;zDxhapFeHUJNMi88KEU5wSc98d+Rz7fl6XcyL4kja6tXZrxX/wBRDlwdxAwADzgYz3BrlV+G/wAU&#10;fF8s0fgX4e63rk4XDpY6TNO659FjUnoDwfWtITtuc84dThtO+0XmmSOq7ZT8vPHUnII9ePb60uke&#10;I9R0bU7fUrKb/TNPmS6t2U4ZHjbcMY7/ACj3FexfDf8AZAsfEXhefxh8cPi3H4LCTtA2nXmnlrpA&#10;GyDJFlSo68E8YGcdK5r9qH9m7x1+zbrdq1/NFrOg61Csvh3xXYH/AEfUUVclGAJKSLjlSenTI5r1&#10;8LOalGUdjz6lO7Pvj/gp94ctf2wP+Cdvw9/bm8GRM9zoVrEdVjC8rBOqQ3CnufKuYx19Wr81vDOl&#10;2+s3ixrZfJ5ytsh25IPUgHODjPIPXP4fp1/wQ38Y+Hv2m/2XvH/7B/jU+YqQXNzp8OdxWzvF2SKg&#10;OcbJsP8AWT2r4Fsvg94j+Dv7QWtfBLxtD9jvfD2vXOn3m/cpHlOwUjPUcLzg5BGK9vPaUKuFhiI6&#10;v+vy1RwZLz0K9bCyVkmmvRnLz/D3Q9HvJb4t9oIl3xRSjb15AOD83Q/4VE8Yg/f/AGGKNz9yLGBy&#10;fvAEYXORwQele2/EX4MeHU1D7bomuRWziJBcJPeqAW2k5xnPKg5J7kda8quNVs4pHtNYe1upbeXa&#10;MKDkL8vPPGeo+vbAr5SMuY9p05bowxo3i/XLsS6jq01tgFItiKwXgj6MevA71v8AgvStNs7ppfF2&#10;l3eqx4+SMkBjgjIGCOhP459qtDXZL0rBptvMq5H7sR4AzzgkHHYn2/Kp7c6c07TwHcDxgHbtAHof&#10;vd6qS0Eo2INMuNE0LVo5m0gPaRu+6IrzsIJCkLxzwPwrqfgJ8CIfi38Uk0jwnpbwaPfE/bpdQlyI&#10;AeSc8cKpPXP1rW/ZO/Zwu/2n/it/wiT+IhYWQXz7q8x83k4bCqrEckK2OeApr7e8S+Bfgt+zD4Rk&#10;+GvgTTbSTUZl8m+8z/WvuHLlw2exxjjFclWv7PRbnZh6cZSvI6T4Z/8ABN74B6T+zZ4z+IPwOZfE&#10;Wv2Fs1vf21xIrpKiqN2wLyCQW2jvjGea8N/4JtfHDwj4Y8Ya7+zj4yvI4o1vri78OC4HZ1ffBlj8&#10;uMBgP9lql+Fn7afir9jjxpd3Ol61aG316Nor3Sby4HkXEYbcrEDBEi44OT1xivlr4qeL/O+NFx8W&#10;PB/lpduReR3FtNn58s2eMkNlsY6YHXmssP7SV0/vM8RDkm10Z+uGn6RdPZjxH4T0qO706RyJpIZg&#10;SvTIx69PWtSzvXJcPb7U/ulfmHpn/P418T/sp/8ABVvRvDGoJpvxQ8O6jDaPsa+m09xMmQAC+zcC&#10;Dx2B4OOa+3/CP7Rf7GXx90seI/C3x30KG6Kr9oju7hIXU4xiRJCrKR+HWvSweOq3cZrY+cxuESne&#10;D0NXT9SmkhEj23mRIc5MeCBzgZHsP1/E2P8AhC9M8S6rBrmk6Y6XqJshMQHU55POOAT3/irr7Pw5&#10;8J9N0xb7UPidpTWbrkz/AGuPbImAcjEpJ4x37141+0b/AMFWf2Xf2Y/C93oXwJhg8aeKljKafbac&#10;CLa3kx1lmYkDkfdBLHGOM5HoLEp7HF9XlzWJP+Cnfx8sv2T/ANjDVPDEJibxd41sf7G0S2UgSBXG&#10;2a4PIOEjZ+f7zL61+V3hvwFquheE4obe5khaTLXCxDaMkZI3A/MQc8+1dJ8QPHfxl/an+KTfHT47&#10;eKpLq6fi2g2EW1vEp3CCBOgRR9STkkkkmtPUdRuI7fdZQRhUJOzPynGDzg8duOOKxxFaNuSO/U9v&#10;AYF0bzluzndB+H1owF5byzS3DLkys2MHrn64Nem+BtLjnUiacebbIPNDH+Xrj8+KpeCYUl0JtVuI&#10;40kFvuVQoB3Zzj9f19ql0T/RtQllglDtIdu1T94jGAfbg/lmuKTueoo2O5eUXOlR2/nq7CUt8nGB&#10;gY/lWdcWV7Gm1Sv3CAMnPbBx9O3+RLpBQXcZum/cAjv0IIPTGD2qxrmp29i6S39uzK6Hyj0zzgH3&#10;7Vj1LMqxa9htRIgzJuVGAK84HAHrjP8AOuh0u/jTSElu4dsiOco3U4OO3t6c81StWtL208wsPlcO&#10;RnG3uPb8O2PyWecEgBsHoW9eRjA9MD8qH2Hcg8Q63cafZtqqgfuFzu5544BH0FX/AAZ8QdI1fS0u&#10;9QvdpKgw7H/z3/E+vpgeJ2XU5Pskp2Kx2MDnnnHX9Tn0rkrfw/8A2Td+R5eEDZi3Sevb26mqtoZv&#10;U9EuvFltqWuWllo7YmNzgTGT5unzAenXP1p/xM8R+MvCOi3V/ZRGafcYnWUE7Af4sY6DmuPk025t&#10;4U1vT5hBJGQ2c/KOdvHp0P4E17JpPiOx+IXhLd9ttpLsp/pkBh+fJzk8djnrXpYBLVHmY58tmfM+&#10;oeGbfx7HLJqM80Z2pHvMXynHU4zg8n1B57V84fF34Z3PhXUF1CwtJmgPzXHTEeTgNwef1r70j8L2&#10;Gj2rwagLdNhcvnAx1yWOf84615T8Rvg14T8QT/2xFqk8NpLE7LG0e6FD14HGRgH6VrUhKLIpzhNH&#10;zH8LtelSKW4uVVDuwD9/dkdd3r/L2r1bR/FmvPp8cltdTs8TZiXbwOO2OvOfzrf+BeifD7VLjVfC&#10;XiPwdp9xd2u+SCWOPYWRSQQu0jHVfyP4emXngn4QaJZxm10iJNyA5EkzhCfUs2R6HI710UqDnC7O&#10;LE4mFKqkz6R/YS/aC+C3in9jnxF8Hvjl4203S2uo72zlh1K7WFnjnjxld5G77/XHBBr4D8LfBHUN&#10;K1C9sbjxlbpb2d3LDby26rN56LIdrDDBdpUgjqOfY13WuRaTqNubrTWgjtopP3bbM8fj05z71n2m&#10;s+G7KNjNdxwh2ONvocdQOemfWuCngnhpylF6M9H6zCta4aR4K8NaXL5vnSzybeWkztPT+EexPtWv&#10;o3hPTLaSV9P0hFDnJlWIKew524/D3NY8vxS8N6VGxito5OpDuWLNwccZ+Uf/AFqytS/aTmsx59n9&#10;mj5z/q+B6YwRWqi1qKUovY1tT1CTwj4xk08RR7xboR5+VTd3HvUc/wC0DqGgyyx6dpFqkx+Uzeb8&#10;o9jnrx/hXl/xK+MMPiS7j115VIVCcBTsVSckZBPTHr271x0PifSfFGrmC31kqMAeTGhIY9l5xn5h&#10;jqelbRrTWiZzyjC12j6g+Cf7SP8AbHiFtF8Q6lbDzZApMSAKhPpjtzXr/wAR/Dz6x9lW1lYpGrN5&#10;yxlvvEZwR/un2xXxl8N/hfcapq1vq+i30seyYO0shPY4IVe3+c19M6Z8Q/Edn9n8IRGOVtqjdPnO&#10;DkgdRnGTz9OlezQxHNStI8mvRtNSplnUdN0jw5pEokly+0FSWKFCTjv+H4n8sPTNGv8AxfolvYLf&#10;Is1tK7NHcN97JGPxwcf/AKjVX4m6ZOyvLa6htjIDSxvJy3IyAM84OT+Vefahf67Orf2VqH2LAx8i&#10;yBm65+YcD9AOteHirSnoethub2Wu56/d2A0PRzDNnftDh9/BHUgeh6evX6UngPxVrnhC5HjSOVl0&#10;+O6VinVi2cceoOBn07e3GeFvihpupeHW0XXtRl+322UVXicmXjAAbPBwOv8A9ameH/Efifxr4bGl&#10;3GlrHbRzGRXDBSxA6YHGOR168fSpw8Xzjq/Cz7f8CePdE+Iumtr2napE8rxBJfMwAOpzj14/SjT9&#10;L0mT7fexQx5huAi7SAG7EDnHf9K+Y/hBqfiDwPp9/arcgi4AxDnO0YP3QT1P8/0+kfgr4M8beIPg&#10;5EmiadF5lzfu8jTSqDguSTyfQLx6fWvXr4dJJo+dVWpSlJN3Re1LStT+Ifxgt1g820NpaBpy3RFB&#10;O4AHHUHv/QV3dn4C0PwX/aVzoUyS2S2qTKVXatuwBynJ5GV6dakEXiLwrcPH4lsw0sqAfabRec9C&#10;CTye3/16nsvGWm+HrS5t7x/9Fvo/KUPDkE9Rxz6V59WjJHTRxCkzxfRtHm1/Ubu31Cw8ye5uZDbx&#10;uwXoM4G44BHPpWzB8EfC3xc02XwN4u0y4sr2KPNldLIGMBXAxweQSRx2z7V0nxBj+C/h64tdO8Te&#10;LWs5L+Pzo5M7cDjbkH7pAx1xWdpnjLwB4ZvX161+JC3ioCtuySnOTxgHBB69jwea4pKS2PRVRHyT&#10;48+G/ivwB4tufBWrxOJrcsBKMEMFON3B44A/P8KxL/SXjXcz7gwLcJ0IyecdO1eg/FPxveeIfilq&#10;muW15vguSV3bjwecAY9M9fauR1e9M1oiSqPl68DDA+wPqf8APFdKqSktTbl0ucr5t1p+oAC0Z0kC&#10;nfjG3I6ZP0/Sub8V2FjLaTi9YvFMST8hxyeoH58e1dnq19Bco3nEABD83PPTr+PevNf2hWu7b4Wv&#10;qunXvl3CSxiHacE5HzD8sdu3X0fMUomX8Hfgh4h+OXxW0/wL4QPkeZqAEl7gAQovzM2c5OFU/iRX&#10;3z4pkb4QftG/C210O9+y2kepQxI833cSO0bjg4BwASBjIJ6V8Vf8EtfFOqv8UfFdlFqkUfiK70MS&#10;eHmlizGZ1YlvlJ4zuUHqdu6vsH9p3RPFHjH4J6Hq+sRRweK9M1CJraK2I3bmRyNgBJPIB+uenbxc&#10;fKSmkj0cJHmlr0Pv2zhtbbxbf+EvGkJkttWti1jK3IRcElASe2CRzwfrXn/xY8PaNaaTceA/EWn6&#10;f4k0S73JbpdxCRQQeR1IyMMDg8H866/wD47sPj7+zDoXxt8NLFcX8Vqg1KKNzut54wEuoSOowwbs&#10;CRg8g1z/AI6ii8SeH/7Shbesiq0QQdDnnpnB59ua8izT8zoTszzHQ9B0X4eaDNoeieArXSnllD2N&#10;pFDviIJyMAdMZJ4/P0xfGP8AwT51n9qy6g8SzeB/7C1AuPM1uKAxts6Nnn5hjGM819beCTFqXhPQ&#10;/EF9opVLKNo76SCMCb5VO3I98L64r1zwp4j+238A0+5WO0FokgbhmY88YHA6DjGeOppSqzhLmT1L&#10;5lLRngPwB/4Jcfsq/s8wReL9B8Mf2p4lQCd9U1G8keSSVQMPtJ2EgjjjjFdxo9zf3euw2WraY26f&#10;7sQ/d7dh3cEdemPxH4e76ppN6ZPtMjSRxSg7mOHLBunfPII/XivLdU8G33h74pw2y3TfY5pi9u5P&#10;IDbuBk/d3HHHQfSuadSpN3bHc8j/AGi9Zn+E3jCLxJFaxWNt4us0jjuXiDBL+EEEORjIMYTGeoJx&#10;nFfnL+1v8M9X1r9oCf47fDNimuaOtvrVuYzzcGIs7bSP4goJweSBxX6b/tWfC4/FH9nrxj8KIeNT&#10;06F9Y8LncDJBcRDcEQ9fmO5c84D9RxX5k6jqfi7w74FX41pdTCGDWXS6WaPgKyZYrk8jduB6emO1&#10;TeMXfuduFXtIS7o/XP4D/G6z+OnwG8JfGnw8qz2Ou6PHJKmclJSqrKmP7yurKc/0rA+D3jN/2bv2&#10;gr3wZrreTovitVMQcfLHLlijemDuKnHfHYcfJX/BEr9qTRJh4n/ZE1DVvMtoLmTXPB8xJUeRI+Zo&#10;Ap+6Uc52jIwzdhX05+2vb6ZrnhaO10q1mfW7WF5dLmjJTy5EKlSxHb5sYHcitov2VTyPOqw1cT6S&#10;+IqeAtauF1LW5wkiW6b2X5WLZ4JPQ9B6VzegeK4fBeuSWd/NnTpItwGPlAGcMSeDkHrXyZ+yj/wU&#10;Ef4o+Mv+FGfGLTrSPVEBt4bgK8TGaM4KElirEgEAjGcV7r4+uY5rD+zra4mhtYuQwkIA25wRtYf0&#10;z7VtJ6nO4OOjPQ59e8JeYb3T0hG+XPmQOhYcEg8HI57j17VxPjn4sW+iQXctwyYGWCxffBI+UnJ4&#10;zjr2xXn8PxQPhHwtJIk8l9cZb7PsmZsEgHb8xxgnPf8A+v8ANnxI/bO8QXGm3aeI54rK3iucTKJF&#10;j6NyCQzFuBjt/Sn7RW0JVNtn0x8PL3V9L0m+8S2mnST6hLD5kCjvucAZyR6k8847CvRfAXhXxj8O&#10;tDu/iR8WtRnnF35ZSNkZkg3AABcAA8H1I5OPbl/hnr9haeBLXxlbeIbSysdQ062lmvZZAVEeFkG0&#10;Z54/Qj8LfxG/4KX+HJYpvBnw38D/APCRAtse5uNqWreuM9eR+owaw+J3Z20qNWr7tON2UfENroHi&#10;jwV/bWkadv2XBO6WPOcAkjp/tDj61+QH/BXXW/Evwc/aLl8P+Erdiuv6Yt9YRuhIkdmfeAOnUAE9&#10;ePy/Vi8/bG1OewS28d+C7awsp3Cs2nP8id8BWJxgZ5HIyelfG/8AwVk/ZZ8QftYeJfAHjX9nc2Wp&#10;ahpJntryWa+SDy7eQB1yJCOjFxwD1zyOa2oTgqq5nodEcBi/acqg7s/JSx8fXFxct4Z8aXaKLhvM&#10;laaEK0Tk/PwcdM9OOQRXRb/CtvZNFBcJcW7AkrHHuLA9R2wf8a+3fA3/AAQZl8UajD4o+PPxljtz&#10;JJ5k2neG7bfvOBkGaTAz/wABP419IfBf/glP+xB8Injurf4WXXiS4g5F14nuTOqZwCPLGI+vqueO&#10;1ek80wdOFo6s9PDcIZlimnJ2PxJ0PxtefC/xdLqGixyNbzSeZawy/I6kElSc9CAQTjqPXivYvEv7&#10;X3xS+NPhH/hHvH9/PJCGGyFQE2Y2jOcjcDX21/wWw/Y5+Emofs/W3xq+EHgrRtN1fwZdIdR/sqFE&#10;3WL5R0cJwdpZGGRkANjGTX5g6D4jW1gdblBJKm37uPmz7H/D8qKLpY+HM1azOTOctq5DXVO97q57&#10;R+zX8bfDPhnxVe+Efi7c3dvpl7ICs8JO6C4DfK2DjH1HTrX2t8Wf+Cjfwa+Lv7DHj/8AZ08cw3N3&#10;rg8KGz0Z5CH/ALSlVc277kLKGV1RiSR0yBwQPzy+Ev7N3xj/AGm/FA8O+APDl/cv5o3XLQFIkz1J&#10;LYAxjgZ6HpX6W/stf8EJ9T8OaVb+Jfir4sh+2yxBhbQxFgCccfMeO/OM981z42jQovng9TzaVeU4&#10;2mfCn7K37A3xR+P1zBqWprNp2irtVP3RaWcnOWA4Cg8jJ59q/Uz9lr9iTwP+znolommeGnN60RMv&#10;7tNy5wdzlhuJ+rd66nwNp/hP9lD4eazr/wAffEmiaFa6dORFfzTpHGIVztK4YlmI28dSc8c4r4g/&#10;a4/4Ls6p4p1Kf4efsa+FvJh+aGTxdqkX7yQZwTBEenT7zn/gPeuaTxePqclMxqVaWHhzH25+0t+2&#10;Z8Iv2LvBT67458U+VfzKfsmkWRElzeuF4VUGTjHUnCjPXpX46ftqf8FR/wBqj9qzXLvRJNZuPDnh&#10;mVmWLS7eQo8qfw72PLE+nA5rBvvidrfxD8TT+KfiHrF/rOs3bD7RqGoSeYyZ7DOcD6celQ6joWh6&#10;hJ9qkt1Q7uhizk+2TxyK9ankksNaVXVnDDHRxF+Q5P4CeFLNr1df1FnN5FOroxBO3BB9Of8APPNe&#10;5XfxYuNJtIp7uFZHfCKAu0A8k5xjjaD371574VaGy2WUYWAJL85VeHycZAPToTzn0rrPHT6TL4et&#10;20z941uXdoG6tnt8vuD+fbNdEKb5ief3tS74k8YW9xa4vYIbY3KrskA+9kfxY5PGev16VkWPxQ8J&#10;R3v9j6hGZWwzLIEyozzgkEY6VwOv/EW+8S2/9gmyMPkHbDKSMMOhbgDJ/P04wBT9H0pLOGSVfMcy&#10;ZaaZxubAHQY6DqP1Na8nMxufc7SLVtO1B2/s25Djzc7c54PTPoO1a+mR2S6NqlhGzt9osmQzEABc&#10;8cjsQcep47VyHgDTp2nMZRkiuJNqcEYIB6fpxxXWRXW2NorVAE5/hyB0FRJKOhhKep5r4R/Ztk0e&#10;SbxT44mjiN1MZIbGNg+R15K525BHy9QT2rvtP0TT7SxSPTdMEUEOcRj5fqT3/P19qW+u5Li3+yiR&#10;nWNifm79R/QflU2oRxW3hmRJU6jKE54GB69+fxrP2ktjPnkz6z/4IwaA9x8SvHmtRqfIh0W3j3ep&#10;eWTaBgdwv/1q9p/4Ketqmifs06neauDDDeNb20Hz8ZDBsYHupP8AnjjP+CG+g2kPww+Ifi+5gMjX&#10;Gp28MeWPSOInA6HjzD6c/Sur/wCC3WvJB+yx4fhSdYzc+KYlReDlVilP48leuf6jhqy56tvQ7U7U&#10;mfnX4IvLf+xZw8qLufKgj2AI9eOuOvtWnPqqyW7K2MMo3bx0OOuO/wDPmsjQbJJ7CK4e3VHYFmU4&#10;Bzk9hjsRTzA8im2uI/lYlc+vHp+fOO1dbjqeCp+87mZJqL6bOqpzuwpKqePw5x36nrWlc+ZsEhUh&#10;HjDRAncfbPp36dxUjaW6tkD5VwcrwpBPXjpzx7fpT3mWC1+c428Z7cZ6nHsMc9frVajqVorVGI7u&#10;VcyQ7STwOme5HXjjNSzXcUMSKZNvPAc9MjOSevf8BVuSCxkXMV6WBbBDcYyeBnvg8cVWMBkBjjXd&#10;JnJK5J9M596q7LWJpcl7mhY6xF/Ywj1CIidZPl6YII557+49+1cvrOoXDTypDejPlkYQcZYHnA47&#10;g8c+1bdxBbxQSJ9qB8vC+oLDI44AxgjgHOSOPTB1G1McjQMBvYlycnD56gjsOOgFZTWpzRmp1G0c&#10;prlqGm+1KW8wLhmfuOw74xj9Kr2wYs0svzbWxuUHpn73t/nrW7qFnKjNPBsTzDj7n1Jxwfr/APWr&#10;n5VWxvjskA5OxccA4ycf54/DjWL0PSpM1NK8TT6XfR2l1Eslu8uMEFtowCfp+nWu3s9B8ParbGec&#10;AACA/384SRx5TjG5WAz0zgdR+XvXnE/2aVdhUyI7kB92SuO+f5Ct3wf4v1zQ7VkjiUlXzGZugx0J&#10;79u9LmsdkbbMseKvDUnh7yZI9QimiuOYh5gxjpg8/LjGTnsRXP3NxIFVWcHaxJJ4GPp37V2Vsv8A&#10;b6RvqNuoUPmTykG3JHBA7H05/lWRrHhUxTFLRGkUuDk9FBPJz1HXn29Kd9CZUI9Cl8GvFsngP9oP&#10;wp4yiZo1h1y3dgrY2BjtY4HTOT+dfoZ/wWc8Ix/EX9iO08fWcKeb4Z8QWWpLJJjKwThrZhx0G5kP&#10;HYdK/NbxTpN9aNFfWwH7nLROp6HqDz0/+vX6x+L9MT9ov/gmvrelwxpcNqHw/kdEYg5khUTR49/3&#10;Y6+tZT0kmdFGHLE/IHTtIgisEuTbl2C7y2T8ucdPTgeneu6+FU3g7+3s+PNJnvNMuEEcogl2smc/&#10;MuOce3+Ryen2F9bWbwT20rmNzuBj3Hb0AwTyOtel/C3wdfjwpPd3GnnzJsLDhCNo3A8ev3QOK9TC&#10;QXtVpcwxWlJ62PZtL/ZR+EseiDx18PtYvwZ4i9taT3oYMRkgYKAkZ4PzfyqDw3qsniCL7CYducCQ&#10;cnoQSuD0+nt9K1fglqXiewij0HUbeW2hKtHb+ZwOhPAPIOc/99VFcacPBvxJvtBM3lfaiLiFgBt+&#10;YbiePfP5e1elxXluG+pQxNFWfUrgfMa8MfUwleV+qPUPB13pF98MpbbW79QRHLAfPfG1cFQFz25/&#10;DbXjnxWufCGk+Dv+Fb39rHNfWq+Ys4xtkLNjaPX5cflXpvgCWwj+1aRq0kbR3kMkaBsYDY4IHY5H&#10;+c14v8YIrfTNTQ3yBFgl67cNjk4J64HTv0rbhjNatbKp4Rv4dvQ5uLsnpYPO44uC0nv6o8F1RLvw&#10;Q08+mA7JVaRWHBiK/MvIPPOOvoOmDX1d+3nrWi6140+Gvxj1S0EmleK/A1vKsseATJhnJ3Z6qHjx&#10;zkH614j8QvAsOqaR/a2myeZExDZT+EY5z+Ga3f2gtRm1z9h74T3MmpPJL4Z1vUdJkJ5IiZmaNcHs&#10;EjUDpwMfTxcywkqck/M2wGJUtEzy7XptY0fU5NX0m7Z3DkiTu3PGTwc85Pvj0zWff61qmtXT32ry&#10;sCvLFJcgDgZAJ9/yIqGbxdf2ZFpcQgs0K+Y/DDjJPUDPAHX8elRaJZ+NviNqsHh3wD4T1HWLu5kE&#10;drZ6XavPMxOBgIgJGePb+nG4W3PSdedrJhd3cbyBZJMREAhgw54wSeR6fr+S3F/Ew3WzZQjD7n7/&#10;AN3Hftz0/KvuP9k3/ggp8VPjb4Jfxf8AH7xxd/DlpGIsdHuNIFxdhBj55FMiiPqfl68Z7gV9C/Cr&#10;/gh3+w18BNWXxR8a/jlqXjK4tpVlj065MVnaHBBAaJCzuOexqViKUdLnNKST1Z+Rl9rVzDIkUOnM&#10;QcEjqSCp5BHHcetel/An9mr9pH9oCSPS/gz8Itd1m4ebytsFowhTkfNJJJhEHJ5Y4/Kv2r1z4ofA&#10;X4bWk3iXwL8H9I1G8EAS2vv+EcXc+B8qKzAOw4GenA616d+z38SNP8UfC228TaN4ZttImvpZfPtr&#10;OBVAaMYJAC/xY79sfQZSxklHRamXtaaPyx8Af8G4v7Z3xEvLfVviz8SfBvgu0lQGS0Ny97cp0zhY&#10;QIweegfGT+X2R8CP+CEf7Cvwj+Hd74J+K9rf/EDVtU2rda3dh7Y2y5BxCEkJhwwHzZyc46ZFfT9z&#10;qus6pK0f2m5jcMD5eSFIOcAAde3X/wDVFeXl1pzh5pX+XG+NWIznkYJ68459D24rmniK8la5i8Ul&#10;sfEmr/8ABAD9nnQfGf8Awl37Nf7RfiHw9fWRLfYNX8u+jj6kKCNjovHU7q4r/gpb+xr8dvDP7FU/&#10;hjxp4TOur4evI7/T9d0APMiKilXeReGUeWzdiMnPavuLx4r3USahpOoz2SpNunhQEJMMDAYA89P1&#10;rrfC3jxbLT/s8J3IE+a3bJVlPVCOh6ikpzbTlrY1p4t2tfQ/np/YgkjHxzttOiAdbqF0x/tqCy4P&#10;b7rD3xX6A+LvCV1aPEBj5E8tvmHOCc5/z2/L2T9p3/gj18C/ir4/t/2hv2XNnw/8XuftFxotuMad&#10;fvzlljBxC7ZOdvykfwjOa5C98OeKraxTQviCkVvq9kxtrv5cLK6/xcZ9OfpnvXr0sRGT90c7PVHj&#10;OraTMqmEDkNszjI4Jzz6f4VR8RXf9heBpNTt49hhlUu0WOD7eg5/T8a7nxZ4Ru1uTBYW2CBknAwR&#10;zg1zs3gPxh4r0W58KaRpYeW5kVfMYfKnIyW/DP5V3SkpRMovU8t+MPxn+MPjTwnd6DqFslzp1nax&#10;SzyQIDhCMKTk8nJAJH3eRz1r2n9nGe88d/DvRNV1eForr7JgD7uY1OxWz2zjp6EHFe3+Hvht+z58&#10;JfC+nfDs6RpOueIk0cvqdxLbpM1tFjLO3XYhOcDgkmvF/wBliyt9X8Ratp3hu+H9jWRY21sMjyg8&#10;jHYCemMcjsa8es9WdsHoelW+gW8ME3kTL9ob7x65x05+oHb+Vc14lks9Ms7mHVL0pmFs/Nz7Zx9R&#10;x/8AqrrdX097HUBaRF3jU/3vlPPbH/6q85+L+kaXaTxx63fPERcIY3iIzyScEnt256Y7VxtnVTOd&#10;WOW8t4naOXa6HavOOOR+mPzqFjOk5tpZCBjPzd+cjAz7VuJHBcTDTbCdvLiTG4MRu/2Rg/T/ACKw&#10;1uN1ufOjzPnbkHHGecZ7Y+mcVjI7Yk8+o2+k+H7pJbcOlxEY5UJ6g55I617D8DEi+HeiaNrV6Gu5&#10;bXRpbo2RPYLvUD06gDHqOtePaVbjxAsulhfO8mMeeq9FwcgkfzruvhjrlxcfE4aJbusxuNEK+VG4&#10;7Ffl9A23cfWuHFVFSoyn2R3UIuTUUdn8EbvxR4+1K7+LHj47b/UryQJGrYjggjC7IkB6AZPXk4yT&#10;1NJ+2HBM3wxtJ43+Y+YGKkd2jXnt0JFegeFfDtjb2sGl2yOluy7I23c7iRuJPevKv2yfEDWE9t8M&#10;dP0K6+xrCkn9pTbtjruLYz0J3Lz/APWNfm+VTqYzO/bPvc9zFJUsNyI5P4WaPDYfDmHW7mSNAsjy&#10;pJJ03biA35j9K9qkuLHxPo8Wq27hXX5yB0bI56V5h4vsdB8OfDSy8O3RZbZLDEjxnneVDZznrnnv&#10;+Fc78CfivJp1ja2XiG48u2iunjeaZs42nIB9cZA/xr9Jfvao+dm/ePU41ubHVRfw7i8UuACB8pzx&#10;j/P+FeP/APBQjRrSTRfDPjNRDHcRytC6P3XJZcYyeCDj+denr8XvhufHVl4fXXoVincFZTG+Mnnu&#10;AQOnP414H+3R8XvC3jXxbYfDfwyPO/stmN1cqd6MRkDA6DOWIz1GKVOL5hrfQ8YurW11DUP7SjnL&#10;ERklhnc465z+B/yDTtE8fSPfTaXfOo2khHZRxzjr34qSEPC6s67wiE/NjPbv6VzF9p9xatNeWp+5&#10;8xUdQeD3H5c/h6dD3NdUrnW+PTpurWcF80oklhYRFo2zuVu5P1rnZdBmtF89WZ9xIVgPlOPQ9OmB&#10;xnp71csz/wAJP4XeHT1/fKpJTb6Dg8e4z16/lWd4T1+fxDo482bM1kfLKE5Y4PLe+CPypxOap7xP&#10;bak1tf2K3jDy47uNlPBwcjr+GPx/KvZ72HWrn+3NHs3ljVNNR2cZAfII59uc9uteH+IdOnmsHmB5&#10;i3SADnoD39f8K+tfhtBbat8MW1byEa4vdKEEkq8ghYsj2xuPb0rtv+7OKTtVR4DZQWzaOgiGAqfN&#10;8vXkAnr6fhUtqzBPLO/Po0gwo+nf6VBoaNLp/lxybjE+Ci9ew5yRnp/nmrjRyeYWG3aO45PHpz9P&#10;fjt25md6GPKkS+bLFu5/jOdvpjOe1FreyiDe6kj2GAcD1H1zUjxzY8uLCttHOOpzkHvjnHT0p1va&#10;pAkt9Kw2QKW+Y55A447dDRFakTehi/E3VPN8Ei0ty32nz920jkA8c1H4U1y+tbDQvCy2yxpuCvj+&#10;P5jgngc8fz46Go/hjb2/j67vfGV7ekxrM0McLsPlx1/9C/Q/h2a2Fte6lbPCFPkfNAOByOBjH4cd&#10;66OflVjCMLu57l+z5e+Df7AbwkMq9vcP5TSL8yMzBuM/d/DHp2rzz4u6JdeHfEV5JFP5ttzvZe5y&#10;R6+n8zWh8JDHY69JqguPLEcZLMeB6ZIzWt8QLP8A4SDRdQYSGUo2/OcEqe2e38uK8+bamdmiR5FF&#10;bW1jdPFBHsWRskg4I5z/AEqbTbjFywZ2465bd7jqfpWlrGkF4/Pik6fK/HUgD6DtUOm+Gr2SNTA4&#10;LSHdGsi5HJwPp+PbFKo2XCOpqQy31zAlpayblP8AFxk56g56Ctjw1Zaol08e7EaoZJC3RsY49DWf&#10;ouiX1sh+1qvmn5iEYED0IFdTpOj6jcaUkCO255ANueoHUeuOa4pG9rHrPw+soYPCsLQyqrM+9gf4&#10;srwP1rc8XfDXwl+0D8KNV+Dnjy3iktdUtTFFIwGYJusMy5PDKwBz/iazdDsIbHSYVWc8xKQVPQe2&#10;TVzS3n07UN5vCAXDAg9DnI78dKnZ3Rm9dz8ko/D2pfDnxXqXhHxDD5V9pd3Ja3yP/wA9I3KYzn1U&#10;+gI+tbsMkqsoWNeATkf3geB156Efga9z/wCCq3wTg8IfFTTPjvo9lt07xYPJ1VYRjy76AfeP++uD&#10;7lTXgVtNFNYR3FoTkpuOT09Pfv8A57e9Sl7SCZwVVys6X9mz4r3fwI/ae8J/E6SXybMaoLfUiG2j&#10;7JLmOQnHHAfPPda/WjX7tdK1L7XE/mQsozjOMdR9R2r8Y/FNj/aGkvGJOVOUfuOeenfIH51+sPwA&#10;8dD4t/sxeD/HFvei4uJtDjhufmH/AB8RL5cmRz1ZHrhzKlflkkbYSpuibXpLS41CS5ihKK4JeMgf&#10;NyRgfpzWVqmqv4X0Z2tLya3g375GClljHU5HXHvj1ro7XTvtLtFdQhtvLFscevX3P60/UvDWnmFr&#10;eQEwTxlXjYZx7jpivJ2Ou5kaBdal428BanIwbz7cmS2zx5wTJwQegO04rW8WS2/jnwDoHxBtba2e&#10;LT7yNpo1UdAQroBnjDKOMcjn6s8JafceF9SEUEI+zH5Qm7opHp/n8MVY/Zsso70+I/AV22LfzGkW&#10;E4+Vi4QnBIx0WsaqvaxpSkrtM3L17LUdktr/AKvbhMKQBn2//XyKzXSOC482EHgHd8o/Pr7Zq1Zz&#10;yX9kXtgqiJSCOM8Afh/+qqem6NcSNK11coI93O1slq6YvQ5ZbhDqDllEZZefvfgPX2/kKuaFdvqd&#10;xdQzEt5EW/dIc59vQ9/zP4Z+q7LRt6O20HHJHTGaTwxe3FrrXnbf3UyMkn5e446fz+laoiwni3w7&#10;Pf6FNtf5Av3dgOOvb64rnPB/gnUNe0a6vdLuYFbS4/8ASI5nAD8/Ljp16ZOBx+Xpr6Xbajbtawy/&#10;f4Vi2NvXr6dP0rkfglcaD4K+IWpaT4gN2zxArbxQAt5uHOUPIH3eQfas60pxheGrKha9mULWRDaR&#10;6b4l0OHUbCUYuIJk3rgkcD1x3z6V5p45/ZovPAeuv8SP2edcns1f520gOdq45IjOfr8p+meBX0L8&#10;V/B3xE8PaXa+P/GnhK3sINV3fY4E++iLgAuM+mAfQjBA7Y3h+31Ca2jEVphXPAk7nsf5VvTlUUU5&#10;aMhVOWfuvQ4H4Fftzf2ddW3hn4ko1hqcTsn2lt0ZznA3A9PxODj8K7f9o74A6F8YvBg+On7M1nba&#10;P8QrKVbgyaNcCL+1MA7g6qQPN9G43/dJ6EeI/tPax8O/Gt//AMK38LeHbe61iKcGfWoMZtTkgqrA&#10;bn68jpnp61xPwz/a38afso+PH8C6pqCapYMoJihdnMYIBA28EHGOAc8jitqNZ81jvhFTSktD1/8A&#10;Z/8A+CnfivQfEv8AwrT9qqwm3WzfZ1v5rDyp7KQNgCWJicg+vB4z9PcvHvwn/ZI+Ofizw38RPiLY&#10;3Gr6DYaosmqwaGVH2iBwCC6ZyV3KuSpyB+nENov7J37cXhyDW/F0tlDqqR4ku7S5NtfQE9MnI3jr&#10;jcCKyrz9iD9qL9mbSP8Ahbf7LHiN/iV4PhQtfaTaSB7+yX/lorRKR5qj1TDAnkADNbwlKU9Det9X&#10;5P5W9D9ffhdqXwX8UfAO00n9mCPSk8N2kHlRWWlIEktVUco8YwQ2ck5GTnPPWm6H8OptWtUg1TVJ&#10;5VfC5i3LnOeQfbAr8q/2W/2v1u9bh8VfCPxrceEvFinbd6TdNtt7x1xlHjbgnggggn2zX6Tfs2f8&#10;FEvhv8WZ4/h78YrSHwf4s3CMGZwtnevxhoZWPyk4GATz2Zq9OjNcp8ZjcBWoTu9UfQHhjw7p/h3T&#10;zCbCMJCg2OVBc4ycknnNfmt/wVo8BR/Dr9sHSviVZW4Fn4t0KGTzdp2tdW7eWRnv+7Ck/wC8K+7P&#10;EmveJPCGozS6zq0lzZMrSW5tps+WM/Lgn6D8q+WP+CyVrfeMf2VPBHxUs7Zf+JP4n8m6kYEFIJlZ&#10;TyOOfLQfUj1OHUUZRaZhhanLWSPzt0ldO8PfFTXdGvosP9qS5TJ5CyHfgen3h/npwn7W/gBrLWo/&#10;G+lR5h1JALlgekqjbux9MV2vxVnh034p+E/GRf8Ac6rYpBcMW4LIflJ/Bl6+nT0q/tC3bar8Jbna&#10;ys1tA80algTldrDr3IDflXiw+I9uW54zpNur6LFKBkuuQ2c9Tz9elZd/r76XPHaWZW5uT8vlLjJP&#10;OO/UnH5VljxfrGuyad4S8OSqJL1vK3b/APlpwCPbJAr7B/Z8/ZA+FH7Kd9H8Vf22/EukeU9tHLpd&#10;hPckWsch3HLBsGR/lOBjGQcZ7dSiJ2W54Xq37HP7TXi39nO+/ac8L6U7aFZzzQ6pHHI3myxRttea&#10;KMZ3Irclh2zkDbk+TfCtPiP8OvFUfjrw/wCHZGk0zeLoXDqm9MYbBYg5GSfUEDivcP2mf+CuPxHb&#10;WdS8M/s2+JP7H8Foktvb6e2jxeTKjdWCsNwBPzY45HTrXyDrPxW+LPizUxqU3iLUQl65aTZK4Epb&#10;O8tt6Akk9McVvCk2nctpwWp9F/FP4s+FviDoVk8OszK6OWewkkGIyy8jA/H0/HrXafs5eINI+FHj&#10;LRfihoRjttI1Dfp3iW0Y5DRyLtDHnkBwp7cCvnFtLstE0u0u7ayxA+DLMV5diDu5PTnPrx+nqngK&#10;7ju/BFxolywkt5ySsmeexH6/yrnrx9lHQqm+hT/aO+HL/Cn41ajoEyN9kuJTPprtgiS3k+Zeehxn&#10;H4VyNzpNxourWuueEL2SyvLcl45I3+6x9PXGR14NexftC/8AF2P2TvD/AMSGUya54Iu103Vn3bmN&#10;uAI1Zuckf6pvxNeFWfjW3uLdJLjcsijb6YJx+I4Ixn/9WdCXMd3NKKuewfDL9tr4oeALqCH4maYd&#10;UtAwV51bbKORkg52seMjkDmvU/G/wb/Zv/bA0KXXPCeq20GpbBML21bbcQkjIWaE43L6+465r5hl&#10;8XaLc2/2W8sspGAfMbjHr1+lZuk6hdeGtV/tzwjrD28kDCQPEcFSpyBxxnOOvNb69CvbwnpI9v8A&#10;gd+yrr/wit/Heg/ELQdP1iE6V59hfxRBvMwHwMHkDG36EfXHhzeG4Y/EtuvhbWLrSRLKUfdclfs7&#10;k9PU56gZz2xX0l8B/wBvXwtr91D4K+Mw/s+/T93b6yN32dyflCyjnacE8njnP06b42/saeDfiPos&#10;/jT4aapb2mpXGJ0ltphLbXWD0BU8Hj8fasJXuaRfI7PY8yTwF+1L4J0VfEvhvx7banFBb7ltnvSZ&#10;CuMjET4XPIPDE4HvWh8Ov26vEGjsLP4l/D25vTGeLi2VizHOPlXpwc9efpWD4r1v4x+Fvh7Lp/iC&#10;0njOmyLEZoE/1ir8uSRkkDjr+lfZv/Bvn4d8D654r+L3x5+K6R3lh4H8Nw23lXKCQJFKHnkYA8fd&#10;hA685yevOtGHtL3M69eFCHPL5HiXgv8AaI/Zz8UfGTRfjYPEt7pGq6WCJ4p4/Jaf5WUKzKRj7zc5&#10;BIFe0WvxJ8DfFP4kz+O9Q8VR3c2qzGW+mF2GO/ChVwrMQNuB6DoB6cF/wS1+GH7BH7Zv7dfxP+HX&#10;xa+Ht/qNrrMwfwSXlZMBBK8ryvGwCSOse5evRhnru+tPi1/wbp/DVbyfxF+zX+0BrXhy4RmePTdb&#10;X7TDu7DerIygZx3x+FdUsM1HlZ5csZRlU97TQ+LP2j/F/wC09+0h8adM/ZN/ZZ8FagbC9/c6vq8I&#10;eOK5LjLIZiNoiUHnByTxxivvPVv2XPEH/BPX/gnNo3w80xoLvxDFffaNdvrVCwzMzlipwDhWMS59&#10;vevj/wCLv7F3/BWT9jGRrrQprzXtPtxvTVPBepF5CM9RG+JOAOw4/lyC/wDBUH9qNNPn+Fn7Rfiv&#10;VzbSw+RcWuvaUIbhFYdC7BSwwD3PSrpU/Zxsc1e9aolBqx9x/stfE7xTql14at7nXy1zNftYzeY2&#10;5iJCSMsecfJkc9BX198M/Eer6RqOqWXi+yZBptmJ0lPJfLAZHBJGAPzFfln8Cv22PBeheLfDWpRi&#10;1j0+z1aCS9u0Ubo41zkgDnoAMD8K/R/4F/th/su/F/XLpvBHxS0+61GWGNB5s3lleTlQkmDnPP6+&#10;opy8jKpCVN2aPS9E+IvhfxPHPZXvh+ynuGG6COdE2zA9sngHH5/hXBeE/gl+zp43udY0n4i/s7+C&#10;Jdatr6XzydIhZZIyfkwzLnOAAeccZ46DuvEWm+IPEetaVY+FraGXTUbfe3gK7ox/d7Njp0B/CuIv&#10;/DGrWnizUdOW+Fk8xL/aHOGCnng5GD0HHpWTdhKzOdvv+CfX/BPj4j3bw3P7MGh+eo3yi1ga32AH&#10;OS0ZUDkdB61wviX/AIJHf8EwPEF2mgXfwVltLu9Yi2+y3s2cj+6S5Hbv1x717jpOpL4et10GK9tx&#10;twJGCgsTjoCBkDp3xWPr3ioeHPGeiW8F9E9400nkMke8QFgBlhkY6EfUVlzS7mqPlfxD/wAED/8A&#10;gnZ4p8QXfhrQfFfiuxvLXHn28N7uWLqAPmjIP4E9O1cn43/4NxP2Y7bSn1Hwn+0Z4o0aNGx50qq2&#10;3JxyBs7k+uPbNfWur6ppmj+MLq9bU5X1MarEb3UBG0cYtyM49CV38gHPXNdp44i0++8QLoms6r5G&#10;n2lkksAt0LNM7/dBx14A/P8AKHVmluWj87ZP+DdjTtn2jQP28dehwA6yfZSNvcH5ZRgc/Q8Viat/&#10;wQ3/AGy/AGtWSfCv/gojcQJeTFYZrnVLu0aVsk4VVkcOSO3U4r72/wCE1nmjvNPvonWFfm8y3QZI&#10;DcLktzgY7Hr+XAfGWaLR9Ol8daF4w+1RiRJo7PeAbWVDlSoB9R6dqSxM76lqmtz5ih/4JH/8FY/C&#10;/iqHTdB/4KS7Lm9LH5teu/Mk4JBwQSeDnIJxj2qfxp/wTF/4LbeH9s+m/wDBQprlckFf7enU59sp&#10;7j6Z/Gv0mv8Axnaab4/udAlsJZG1a3jmhngGX5jwYy3YfKSBkdTXOfGjxba+ENDXSdI0mwht3Toq&#10;/vVcdG3Y6nn/AL5q5VZNbGUdJn5nX/7Jv/BfLQbwSaH+15c3RiO4P/wku9fQAiQDPbqP4ap/ET9h&#10;b/guL8c/D66P8Z/iN4a8TWbja9reiyD4GMEt5WR0GCHB49s1912vxG1Sw1Z/FVjujjndVgSNsOoU&#10;DJwODnH4/jXea7r+ra1b22peFfGDTWsi/vY/MTzYzjB3qfmHUDjjg1g7yTXQ7I1vZy5ktT8mbf8A&#10;4Isf8FFFVIp/BGhNFuYhIddi2/MOwdsA9DjPaukX/gj5/wAFC/COhHWtJ8O2FzId/wDxLbLXofMV&#10;e38e09exJyOg4r9No/FCaLprahqOuXl1sUr5VjN8yPnj5V68YHrXbWVxqlxFpWo/aLnyrmIEoMq0&#10;eRldw+pHX1PtUexidH9o1Ox+Fvj3wb8fPgNqn9n/ABl+HGt6JK/yD+07B4kfHUhyAGHPXOKh8OfF&#10;e/SaOOWKNYskM63ByB1GCp47+v6V+4nxY1s/2IfDXijw1Ya1p9yjGSy1iBJlkXHQggDBwByD+lfP&#10;fjf/AIJx/sJftB2817pHw4v/AIf6w67jd+GboxxBiOoibKBc5PyhfwrN0GtjeGYUZK04nwH4M/aH&#10;vLK5WC9lR4mYjy5TnsO5PPGfyr0Sz+MPhHW4PIniiA2dd4+THp9Oa6r44/8ABEb9oHw1YvrXwM+J&#10;GjeNLYIHSzv2+w3ucjjklDx3LD6V8keP/hx+0f8As6ao2n/G/wCB+v6NHEzJ9rurRmglI/uTD5X6&#10;dQf/AK0/vIHRCOHrfAz6etfDngjWLNNQ+0JKzrlDb8kdfU5Xv0Pf2qG6/Z0+FfxSsp9K1i+8RxMI&#10;/mew1UxFR0J7gDnv618weFv2i7CJU+w6jNbbW2ruY7T06c47GvVfC/7RTrAlxba9C0jDBPmEHj6G&#10;mqr6mdTB26FHxF/wSJ+CXiPW2ubr9ovx5YWJ+9FPElwVJ5/hCk/TGP0xseEf+CFv7Jni6ZTp37UW&#10;tapbtn7TFHZ2yXDZxkfMcjn2/DpXaaT8Yop4lOpapcjfySlzkD06mt+5fwp4itYZNM1aOUxnhi3z&#10;DkHkHv06+lNzct2Y+zlHbQXw1/wQK/Yf0godS17x3cZxnOqRADpzgR+9dJD/AMEov+CefwturO7k&#10;+FWueIIzqMfnPqGrlhguATgcEjJ4xz6jqHeGPHPxZ8DbZPBvxLvI4dvFpeEXEPBzjbJnA/3cV6FY&#10;/tP67daNFa/E/wCHEN6j7WOp6LNtKkE4Jik3ZPAP3gOvFa0pcp0U8RVirXO2/wCChv8AwTz/AGIf&#10;h98BbPxD4Z/ZY8NfaLDWbNGNvAY2e2MiLJuK/fLHapJHG8t16+O+BPgD+ybosFpcp+zP4Sha4UND&#10;H/Y0Mp6Agksnt69etbn7Z/xivvjz+z7Pqdt8X9S1C9stRi/4lNxFHbMyblbaY4lUN91vmBI4HtWl&#10;4H0DVNb03QtasbbzYILOMXDsRw20M3Hfrj2NOv77ugwUp0oqNSV22emfDnwl8PNNgRPBfhHQdM4z&#10;stNIWMBR0OFx2FdR8KPjevwd8TeJNT8QaNcautxEkekrYxRRmLZu3ISzAqHOwnG7lTwcAHi/C3it&#10;NIWYW1t5hT5DMCo2rnBI3cd/r9KjbxNp+t3klt8PvCmua7qWPnjsLAyrGT/efIVemOSO/wCEUvcn&#10;dHvVKsMThZUa0rRasfYfwR8dXnxK+GWm+MtSt/KnuvOEqZHylJnj5wACcKM4AHsOlWviH4htdN8M&#10;XYh11LWfaAGjlXzFywyAOxK7ue3bmvn3wb8Qv2o/hT8MrbR7P4VeGNE06w86R9R8V638oR3MhyIW&#10;+XBY9Sfwxzxmkftf/tH/ABDvpbLw74O8LeLbASm18/S4JrW3WYYyscszlpRjIJVTzg5xivW9onG6&#10;Z+e1MO1WkorRM9b8U6xqfiG5tZdQ8QOYZgW8nedwHbk+uD+VV59Aa6tZZp5ZDAoYsZAFJ+pJwRwa&#10;5ux+En7UPjEHVvHfi3SPA+nbA8gsLdJ7gAdQpdsLx3OCPeoNR+F37OdrqJsvGcPirxbM7j/SNV12&#10;VlPHO2KJo1PQ4GDXM6kUaxoysdP4U+LPgz4YaJrmvTeNLa7sdL0+a+ktQ4LWhVWZ2OOikKxxxyv1&#10;x/PXbS6x+1P+0o9zdXLiXxx43Z7qVePLikumMjgsOAEBPPPFftF/wVI8WeFf2bP+CanirxJ8PvAF&#10;h4c/4ShF0mzt0tdk7iTeC0hPLZiSQjPZh1zX4r/s7ReItIvdQ8Y6Goibw7pzvLeA7Tbl8qG59fm/&#10;znCg07uxrCNotp+R6r+1d44tPiX+1jrsvh6HGkaH5WkaVEpyqR2gMZIHYF9x/GvXP+CLvwwHxJ/b&#10;2j+JN3EBpngbw/d6j58g/dtcS4togfQhWkfPt2r54svDCaH4MvvE95fbru4QybzjLO2SDn6knNfq&#10;P/wbafCjRPCv7Nnjb47akqJN4q8UmxheRettZodpUnkgmRs/9c8/TupJqldHPUkoQset/tqfEPxF&#10;N8ONL+BvwquxL4q+K+pf2VbXEOSLOybJuJiQOF2hhn03HPymu+8O6H4V+B3w70jwd8P/ABbBp/8A&#10;wjNqtlAtvcICxwDIzoD1ZssR3Oc14z8KP2mvDv7Sf7ZXxX+I3w1+Geo+MLvweLHQfCJivVhhgAE6&#10;3M6s/wApVyeCNx+YjA+Yj27T/Avx4iSXxrqvw1+GXhKJJjcXF7rs0l5PGCSTIWQKueSeXHPYdayn&#10;7iSMk1I0/FX7VV58JP2dPFfxn8SeAbny/D+ky3zXyIsEN0FjZgQXOT90D5Qwy6jua/D/AP4JE6b4&#10;r/al/wCCleoftM+Iklmh07VrjXdScDEbTyyho0AOM/cX6An14+yP+C+v7ZHxQ+G37GcfwwtvjZZa&#10;0PiFq0doq6Z4fW2ElpFmWUo29iRuEKgHkgnr24j/AIIlfD4fDP8AZ5v/ABfcaaqS6sxne7yCZGdi&#10;wjGOTtjEY5x97oe0czp0m++36nVTp8sJSa8j6++MPiLW/HHxXuPFGp3csrIE+yB5W8u3VVGFABx9&#10;707kmsa2m8U+Ibnzdf8A3ioSY13c4Ixn/P4VHb6pqOoX/wBsaIurP8gHsRnr1/z+GpbaiINShmvt&#10;P3ESLmFWPzHOACe/Ax9a5G29wSsrCXWjT2i+dNalYWJCyOcY+XngfXFSrrHinwvJa634dvfs01sx&#10;MbQIAGzyyuOjqQOQf0wManiXWNXMY07UdNt5EQBo7mKT5gmAAD69Bn3z68V0Wykj8m4nR16FScdc&#10;ZHP+eKqLsSz0n4B61qPj3w/qmq+DvE1ppfimF9xhW2GI2JLfOvV4X+UZwdpB6kYro/Df7T3jbwnq&#10;3/CJ/tN+B4dJWSPEGsaertFIRnJ2jdkdOVOQf4fTwD7DrHgfxPbeM/hzqVzZ31tuZZEHmKFP3kII&#10;w6H+6fY8cEexfDqwP7Uely6ve/FOa01+Bz5+kyQhxbKp2hhGWXfG2evUHAJyMV1c6aOSUXGXkew6&#10;haj4h2VjqXhPWIbnQzCZRPHMSJn3YPQ54wevTJ7isz4+39x4e+COoRXtyZZ7uWK2WRuibpFzjJHR&#10;Q31NeJv47+If7M2pXOhW/jGBp4bz9/oNxp7/AGW4UozrKkjBdhYKVCqSWbbkmvS/iz4y1j4g63ov&#10;gXw7agSXel22rJaeVmVZHL4Vi2Am3aCchfU9OG8O4e90aBVb6E//AAsCwv8A4b6Bo/gLVVuNYv7K&#10;KyuFsGHnB4o1VgSOQFO7ngAEnPek8PeG/H/w68Q6ZPrthFd2t8kyGAyl/s8wAZXJIwGIGByf4vc1&#10;2fwr+Emh/Dmxa6EcU+rXC/6ZehR3wfLTjhRxz1YjJ7AbvijxVoPgzRZvE3irVorSwtk3STSnqecK&#10;B1J9ABkms/Irns9DHfX4/CWhXfjP4j68ttbbRt3JjZknChQMsx4GBycfl5td/tG+JtT8RzahYeH9&#10;2jx25VbG4AU4JOHkz6jHy5GOetcd8RPil4i+MXiGDVbeykj0qwm36bppT5iQf9bL/tkdB0UfUk9b&#10;P4Qv9I8KPLfeVGl7Ismo7sBiCNylie3AHHr0pSlbY0UL7mN4o06I+G7eEWRjZ4EuLcQfdHOfQfwi&#10;qfiPxRr/AMOvgv4m8e6b4bOqX/hjw5JdrpQuBBsj8qQh2J5OTE4AAY57AZI4f9qj9uX4XfsyaJ/a&#10;Wv3H9ra35aw6L4V05gzyNj5A56Rg4zludoJw1ecfskftu+NfiBrPjWD47eHBcXnivwqV07SnIWGL&#10;y0mdLSPKlWVkmPLHr65JrFYaVS03tf7+50p1FTbitEflv4JWz1BpdR2/vpJZJXPOMOS4OD1OGP0/&#10;Cu105i9vsLKCByQMEDjoK4vwFqdujTWu0Ryoyp5WMcoNuCMnsB+XtXRpqc0KiNYf3nQkDqAR/wDW&#10;5q78q5TavF87uXrhUYkLlsc5DD27k/5/SoVvJlJlAH3vusOmcAjHbmq/2zy5AHXbjOe2e/T8KHmh&#10;nUuyLtZvlwBx75+v8qVzNIv2GuB5PKMYH8eQp4PrRceI7oS7Y0x+8yZQ3TnnvWWVGDGrMp2nocDp&#10;jr2/D2qKaKS3Imljblcepx7f57VomJo031qO+2rMcheVY5wfx9vx60xDaEIbVg3J49s9/TnPesiO&#10;Fr602wDGeMvnj3PtxVvQ9HfQp/KnJb5cbg2Fz6j2piLc1gjEgE5B/ve2c+n9OKfLpCOG+zFQACQW&#10;G4546jt2/KrMDeVnaRkZKMy/d9fqeB271MtwJGLLOPuYzjr279P/AK9O42Y03hqzuXjnWRomwdxA&#10;4OcngCs+XQlRNjs6MpOGA5J7cf0rqhMpus7lznAz0GBxx9OKpyWqTQkyfLGp5K9eoGBjHoatMjmO&#10;Yu9KuprNYzrF1Ee3znHucemM/nRbaLf6dHFK95FKGcCXcpwBjux6Diui/saAlmBWMk5wfXgDrUYs&#10;EhgyC3JJPfOPQfh78U7gcvqGg+HdYHm6/wCD7GdsY8x4F39fX8B361jal8HPhDPZXviHUNJlsbe1&#10;QtsW4ZVdtvQfN9Pbng9q7+20y8u51jjT5jgkY+73z7cAdf8A9XkP7WnjaCzNl8LvDl8olB3XqRtj&#10;DE8KecnCjnsCetUmFjx251c6pLPFDEY7OCQ+QmwfIBnGT64x78mun+EXgDRPiPd3ssof7faQeeYm&#10;B+6M4x2xnB9jge9c3faSrLb6Fpi7nkkVSqZO7J9upzxz2Fe3fDrRofAPxz0HSID5cZ0Y29x5Zxk+&#10;W7E8e6itricTgdX8QPJ4WMMdu1sAWiw7dG4ycY5Iwenc1zVvPcWdqjyWpj+UlWcc/wCIH/167v4i&#10;G2v/AI6ReHIoU+z2szySwIhwdwLAkc5PStzxFpvh7UDLBqukxFohlXHoRkZ9a2g9Dmn5HZf8Em5W&#10;X4g+O1LkMdKsS5bJAJecjr9Dz7CvavCLm4vtXnlIbbdtuQ44PPT8hXlH/BMy00W1+KHj/RbBS1xL&#10;Y2TwkZ+aNZZFK8dwX/z39hOnp4ev9TOVz9sZ044K59R0/PmuLFe9K5tR6mqHCH53xt46+oGc4/D2&#10;qrazsk5S3Iyf9n8OPTqfzrP0bVjqUk9y+5MD5SD69sfnWjcSeHvA+lzfE/x7rMGmaZZgu0s7YOPT&#10;HG5icYAyc8VyJGzZzvxp8JnQmtPifpgi8/T41XU7RpAjSRk/Kw9TjPbB4rS0oafa3EEl1CTa38Y4&#10;PHBwccHuDXyf8Uvi14i+LfxH1bx/YX+pRaI9whtLGedtjRooRcx9zjJxzj8BX0x8HdZ0bxfoEHh2&#10;cSRsLbz9Mnc7gyZzgEngjHQ9q3toaQ2szxe4+KXxB/Yx+Ml7ol1aPqnhrULk3Ih83DNE2XVkJOA6&#10;g7emCcD6fSHwd8VeHIfjp4H/AG3/AII6LDq2s+F5p2u4BdLBLeQywNF5Umc/Mu9scHJ46A480/a+&#10;+FDfEL4QnxbaRp/afhwl3Dj78BGHXg9iQRXkH7HfxUuvBOv3nh0XJWO6wPkkwFY9wPTp070JprzL&#10;qU+ZHf8A7XPxf/ah/an+I114p+Lmua5qtxZpIuk2s0pEGmxBiECR8AN90tgDcV6k819Zfs0fFkfG&#10;74I2fiSeZTqNoBb6nA3VJkO05HuAG/GvO7q9sNe8uXU9MW4eRMkSIODxwT34z0/wrnfgL41T4Cft&#10;H3Gizp5Og+KjGjKAQIZMkq3p6rz6Cs3FcnKug6UuV6H1F4q8F6H8cPhPqnwt8VxxNDd2piDSjIRh&#10;91uTwQ2PpmviPwj+y3a+Eo73w9caVHHeWGpSxTfbUDvkHIKMTyuDxivuiQx6FqrNZzbRMWf5F6ZI&#10;PbtwD2615H+2jJY/DvQbP4qXtrMbSQML2WJQf3gC7PTGckkk965U3GVjtk+eFjxyT4GJaeRdLLbr&#10;HgbmWAE+3X2x9KvP8LNMe3dPtcbqByUt+uemTnn/AOtXKX37WbhBa+FPhtd32BtSWS4xnBOeFU+g&#10;79xSQeL/ANsTx3beb4T+HS6bb7jtuZrR49o5z8zsM9skA/4btS3OGV0dfZfB3w1pri4KJO/G1GjH&#10;H5cgUyb4deG4G+0yWtuB1bdgtnHTrwOP51yUXgz9t+/f7NfeMobQEj79ynHc9mx1H0rM1P8AZN8a&#10;alcPe/Ej47ys8h3zxIWdef8AeIz16Y6D8hbEc8mdJ4q0v4T6TZbvEWp22njdlH+1oo4PcFs9u1cB&#10;4k+JP7Pum3Mn2G4ubox4Il0/zQxxyCDx6Hn2rq/BP7E3hPxVrEllo+mX2vuqKfMWYBVJzncNwK85&#10;78Yr3H4f/wDBN74bWU7ah4osLaKFFA+x2371ug43SOQOvYU7pFqDe58iah+0z44vtbi0P4TJ4pku&#10;JQFhtTM8zng7RHEoYk/mf1r2z4Q/CD/go58RkttS8S6t/wAIjpWBKb7xHcr55Xk8WqAtuAKnEmzp&#10;X1x4P+FvgT4Vxm1+HXgLTNOcxjdPFArSy8A/M3BHBHfHtVzxDr1tYWaX3irxDbWNqgJnllnCKoA6&#10;ksQPQYHqaTn2RtFRiZHhbQ7Dwva21nP4mu9ZvI4FjnvbwbRIQBllRcKmSCfx610Gj3OuXCb0dTFn&#10;CbpM7CG+8VzjHHfJGK8D+KX7efwo8CrLpPw60iXxLfov/HxuMNoDz/Hgl/ukfKuM96+cfjN+03+0&#10;v8cLSXTLvxiPD2iyLg6ZoRe2WRTkYeUEyMMZHUL7CqhSlMmpWjE+t/jZ+2L+zd8DopLLxp8Ure81&#10;6M7/AOzdIPn3W7AG1ghwnf7xXr1rxfVP+Cmnwo8d6ZfWuneMLvwykkXlpczwb7mHJOXIWQ4BwOg7&#10;da+Qpfhxo2lystyN5XJ3Rk7ifXnPsetYmreD9BaUv9iwFbaRvB7jI5PA4x9TW0aEFuczxF9Ee2at&#10;4O/ZD8da1N4on/aa1J9YlQhr/UL+OZskHJCuAyj7xxu4/l3vifxn+zFrHhKz8PXPxH03UZdM09LZ&#10;ZPOjMtwAAA7AEjJ59O59a+PbnwRoAmzGGUbv745z+HHX15/Ktv4Da54J+G/xrsx448L2Oo6LfAQT&#10;QajbJKgDEbJNrg5IcAZHqfWrdNcuhk6rb1Oz8U/BHwBr995fhf4uaZb2bfMLe4dGMfUlflkGByeC&#10;PUVlf8My+Ff+iu6B/wB+x/8AHq9e+P8A+zv8MI7JtV8JeHPs93dKk0QtCVj4wOE3BcHJPt+lePf8&#10;KS1j/oCyfp/8drnu0bRcGrnuH7DXiaeD4keG9IuQ4XXINVsWJwVVggmCB/UeUnH+0RjrXw1+0/8A&#10;Dy68KftP+NvDcqiJYvE93KI5MhSJJGlXGOOj5/Gvpf8AY98cWnh74s+BNSvI57aFtdFwzzTnyYEV&#10;pIZFG45BbdGD0yR3zisP/grR8N08HftpX+qzWcdumrWUNyjNgea8YMRwfdQp7V6WSzblKnJaWPMz&#10;p/DKJ8n3ely3N6HtoYlJ5lJwfl7ZyTnGc9z7Ckt9GuY3V7hYi+SccHBOQoPpgbj2JrpRBZ7kMW0s&#10;F25HQ5J4xjPf170lxpdo9pvJGCSASvC5ycA+vT6V7vs4nz/tJdTnG0nSvssCBXQw/u22sdzZ5bgf&#10;QevH0pg8LRaNepqtjLgXAwqlfmxuyOF4xnAz1H4V0M+hGc+SZ0bEWGyTkk9QPfAA/nin3GnXV5Zb&#10;7Jf3sTKUGMgdePp1H+eKWGjODBYhqor7HTeCGOp2rWd5fgXaTeeq78tgYOCvXg49M4rB+LdmLRf7&#10;TEMtuzoSksTYZT95Rx04Ujnk5rHuJtQt7qK8064a1voWJRX7sSdygDGQefz6961/EvxC0TxN4Zih&#10;1cizvI/9ckpBUcZyoGSScjHHfrXDT/dSaPXqWnDTY4u1+K1/pksEwW7vmXKS25lweeMsxHQYPXPA&#10;61FqHxg1C53Q+G9O+y25H7yOS6DSjPoBjHBP4CqB0Zda/f2AJBmY7PKKsqgDjdzk8Hj0/TOufDN3&#10;Es+pQIyCCXey/wB7+Ig45CnHc8469q0r4io4aM4qcIKrqZdjpGq+L7630+0ja5vdSu/9WoPmbicK&#10;uOnJxgZ5Ir9HvGulW37M/wCyT4f/AGdtMlW2u7yET6sV5ae7kIebJ5zhiVHbCj0r5+/4JkfAK2+J&#10;vxuuPixqsL/2T4JiFwjMDtnv5dwhQ+oQb39tqetek/HHxSvxs+O8qi7K22lXssKkSBlmVHI6kjjn&#10;r79a+drVOeaR71OPuHm3xE1HxH4S+JvhDT9At83en6VHdRBU3Z8xplc4HAzgDqDzXp+r/GLwpqOm&#10;3VtqWdH1i7t9qox/dMWADDJ7EZAzzXmOo60+tfHW71u1nWWPSo0scCTBZVGGUDuMl+ma0fiXqWiT&#10;aSLK/VWAbIYdjgkYJ6Yyeld9FS5EcdSpGNSzPu7/AIJf/EKy8Tv4J1SPUktZNK1XU9G1MRXO9Xgl&#10;ieRFwDjG58qDwAvXivdf28P2Zh8Zv2DviP8AAaDS3/tPSNNlvdJREy0k0DmaIp/vNGUyOCGNfnD/&#10;AMEfPiWngf8AaxvPhJe6mV0/xdpf/EsZicR31tunjYZ7GPzVx34r9srd/wC2dQ03WRDlNT0qSCaR&#10;cFJGU/MD+II614mJpunXbXqexGadKLWx/LN4tuims6fG6mKUWIYCSLhHwQeo7ZIzzXZ/s3ePrvwh&#10;8T/D0kcskYjuMuScBwSWHA5IBPGfQdK1v2+/g037Pn7cvxI+DtzC1vZaV4gmn0ZW5VbO6xPHtHfC&#10;uF9iD6V5RfXE+mw2+p2X7uWzuVkWUZ4OQSpDcqePpXv3jLDxqdGjyNVNpn2z+07+yVr/AIt8X6v8&#10;c/hXqsOsLJbJqeu+H1AS8skZMNOqMcSx4U5xyGDDB7cl8IorGXQrtJZDuQ/u1Vg2wFcgd+3p/TNd&#10;ZqnxH8f/APCvvB/7Snww137HqGhYkubneWSa3uFCS27owxIm7d8rcYYnryM34W+H9TfTL7xT9ntP&#10;JvbpnisbWIxxpklsRK3IQK2Bkk4A69a8etWie/lcJVNzWuGWLQbiwRgsjYMRaQYx1ONxyTwB14zV&#10;Jr2VNNSxgPzJC3njZjduOcDGB2OfrUmoShcst394Bo0C5Zg3bd645/zxyHirVbiK3ZIdQCybtzQK&#10;w+YDBwW6deO3SuX4z6alU9juZXjbxPNpNlIbG7KNN8iRyRjcGBBIBPcevHf0zXsf7Et9FofwT8d/&#10;Ffwb4nlt9W0KzlbUAkYfbboyyFyvK5ZUYBiMjaTXzx4l1CKWzfUNR0+KYGLZGW3DY5O4jBxzz79R&#10;+FP9j345+Kfgx8Ybr7MyLY+IYJtK1nTpcSQTo5YLuUnBI3AA+hb1rpeDVSk0eJmeZy9suXofell+&#10;318GtV+E7H4y/Dbwr41uhZjC3v2eVZTgcLuLMrHoMKM+vBrptL+Dn/BLr9of4f6Prd5+ypLoEupW&#10;bz/atD1KSERSBikiMY5V2uCDwU56gHmvyw8aeF28G/E/XvD1iksNlYzSm2tpHZl25PlY644YdMHj&#10;r1r9CP8AgnL4l+G/xX/Yy8Q23xP8aJ4al0/Wv7PuPEqsIzprjYYZXBPK/MQxOMjOSDzRHB+whzRb&#10;PLp432s7SWg74hf8EWvg/wCKrNdV+CXx61TRgY91tZ6/p/8AaEYIzgeZGyOMcj5iT06189a//wAE&#10;rv2nvDukPqfhXxH4X8QJLIbfFh4g2K4XgjbKijgjoCcdDXoevfthWn7PvirxT8Nrr43N48hm0aQ+&#10;Fdc8J3/mKL5lZVilxKQAOM/e4PHts/tS6v8AHv4GfALwL4q+H3iiez8J+N9GW18SpBlZNM1YKHki&#10;bIYxBgWUYwcocnkU5zxKso/iVUnhFo3f0Pl/4daFqPgrxRPp/jef7PqNpc+VLbRurqjo23JZG6cA&#10;8ZAx0r07RDJdaj/wkkFt5Dum0FJTwMDnB6Dkd+x6V5v4Mt4L3TTqhhkf9/lh5Qzjg5z19s4xk132&#10;my3RuLSGGdVGzDbUzvzyQemeT39a9Glh3VkebUrqmjsLfUfs9rHclgjMWUkjPucjp39OorY0RDY2&#10;E3iDWLtz8vnS4H3uDwPxzWRf+GZrue2SxvmSGSJZGbnb8x54x2wPY1Y8Yak0SDQ5HMgaP53X5Qg5&#10;4IxzgY4471+h8L5BUpV1iqjskfn3FOeLF4f6pS1b3OL8X+Jr68ae8uZxHDktsJAJXuoH0/XtXk+u&#10;eJ7U3SafZ2kM2SGUkfd64wOCeMd+hNd5qjX/AIkvptLsz8+4AOSp25OeM4xnB6c/rXI+Kfgb8QEm&#10;t9ZttV00ybTNcRSt5UiBcAKBgg4GD+BOPTxeKs0hUxkqV9Foe3wvlkqGFU2rHO2n2L7Nc2oBhYvg&#10;4baV6E9D75696zraKZ9StrO0jkaLzN8snJIxyF9hkj65PQg1J8RodV8M28SJEkUjwgTvv+TzDzhu&#10;vJ7Z6EdB2PC6XAtZGNzJDOR5bBXyC2CSwJ6jp09/Q18mfVN2Z6JHcQNZpo6Sv8iZkeSIgAsoYgZ4&#10;GABz3xiuw+EHh7SWtpp9RtfMEjNGkM5DA4wRhT9CM4x830xwHh3ULjVbjzTgyW85Xy3cMSFAwoBP&#10;PAxx6dDXp/gcxXOnW+lwxJIwuCxnGSYycMen93BGR6VjUfu2R04flcve2OgsdI8Q+FBLd6JY30MD&#10;OJIXiDFY5AwIYY4UggAYA6ivV/FP7Xfx6ubHTfFHxM1Fdc+wacsUMl2UDrGGBVdy4wQBnnB+U5qp&#10;4b+LemeGPDMv/CR6XbSWKbvLaUMkgXJyAxQqTwOmOleMfGb48XHjiZNN8O6fHZ2Usu91XGWCcEE4&#10;4yMDjHXtURw1VO72KqZnhZLkjq1odT+0T+1p4Y8SaFq/hm70+ae91y1SG4jWRCsKkKV+cHkZU4yS&#10;ep5zXxiBaXPiu20WytizQMZZ54G4baWZsgDjgEj2rr/G+h6lrWptcWDR2trDFvWPdsjxwCAeMjkH&#10;v3OOprh/DcOyW5WPrC7GM9M5xnjoRwT35Nd1BJaHnYibkrnrdv4q06bUP7Qib5ZApWQqzAYA3Djq&#10;Qf5mtTUPFzzMJ7WQFlK+TtGck454Pv1ye1eVWWsTxugR84kxK4GEI5UjB+6vPp1GeK0NN1NxbSyQ&#10;SlFnkwIS+AckYyBwPc+1dsp2VjzlG7uddq3iqfWdfaZrbezMFd5MpgY68jjPzY9P1pi+PfG/h5/K&#10;svEEsUeCY12k7F7YB9R/+quZtvtc80r3Nwdm0Y5wTnqA3XAA5/8ArVPrF8Y7Zru4n+RP4Bu5IB5x&#10;17duCRWEbS0GoTve5P45+IOs+MLyJdc1eWfyD5SZIXaTycr37D+oqnZa9LMmUj5TCn5iNvJ79ORg&#10;evHWuajYnUibyTEQOQmCQT7t68ex6VtaXcxtkLCkYwB8hHy9ssccd+vtx3pVNjrgamm38Ny3+kR+&#10;VKNwdi27BVScYOOuR+Pfk03VNYU2jebdDCr0bJIycls49QcZ/IVHapC2LQAhXUsvKnnrkEeowPrV&#10;ZtEn1O7SyDsqRn98R3XqSCOnfP161zxtsbG78NvD0d6ZtZn3NHa/NuDYLE5wAB9D7cn1rZ1m5v45&#10;7SOCzVI2xMN2Pmde2Ocj8BxWxEywWCaHpX7tY4N7t/FnZxkZyT19/m4pnhW2l8Va1omimbcZHEb8&#10;cqG4BPXnAPvzUVJWZ1U4rqfpp8BPDzaF+zV4X+G2mMIdR1FFa6lK7SNp2t8vchQTVb9snVbP4ZfC&#10;HXNQ00EWUXhq9Plk8PJJE8KbiepOG/HtW/8AD2yiitLHX0gLPG5nihBOfmOSBz6HvXln/BULxhb6&#10;j+y5qT2MxhW81i1tmgYchRvkYE56E54/nXCtZXLk9T4D0i3f/hFb61NwSZYCGiVThmUZbnoTwD+V&#10;cD+z5cjRfE11EcJ+9IY4JyN46AY7fz6V6F4M2XsZ0+78wStuZvNjIABwOCcds+nJrzXwjayWvjq6&#10;02yPllbhiyMw5wxzgfw8Y6ZzivVoOM011OavFrU+jL67bUtIzbWe23aJlYtn5sg4Az7E8f7P0rz/&#10;AE6K2uLN7uS9iWAv8kZyfY9e5Hf6816FP83gV7qFCksW0udwx8oJBGOx5B5xyOaq/AP9kfx18ZPD&#10;cfi/w34i0+202wvpI762vZG3oyEEsmVKsGUg5yuD64rPEJjwtkmmcpomi65481dPDuhaXcTO6fLB&#10;Apy6n+Juu0Y9u9foZ+zr/wAEXPhXJ8P9G8S/Hfx/rM+o6jbJcJoumeVBHCZFDbWaRGLY6c4+6eMc&#10;V237FP7MXwo8EvoenWHh2B5IkF7q9/cqvmXMzRlkRj3AJU4GAK+hta1a713XpI4WZI7O4KQ7c87O&#10;v6A/h+vnSeuhtUrcukT5dsf2WtE/ZL+LWkeD/wBnw6hb2GszyDWrfxDL9ohkcABGDqo2kYPAOCAB&#10;tOK9n+DHh34n+DPFet694v1vTZrea1zbWNgAPJOQeCFUqcDGDnO3uOBm/tn6LrE9xpQnExhumVso&#10;djJJtJHA9Q7nGc5HtXZfB/4X6N4G8EarrfjvxFcpp2opA/2i4m2yIBGd+eRkn65yPwqt0YOq2tR3&#10;wM0nw/8AHzw5qsfxU0bRNcT7UwbStV01JkwWOAwfOMADBwT81eY/tf8A7FnwL/4VVfaPd/Dgr8Pr&#10;uXZ4h0KPj+w5DkpqNmQCUwzYO07QGxjGQILbwtr3gHxBB4r8D+Ir6HRri9kdLwh48xlyBu2nPC4I&#10;Hr2716t4c/bAbx94ktPht4g8MRPpd0VtNTvryRWQxMNrs6DPYnIJIOeR1xthq88PK6enYynHm2Pk&#10;L9k7/gmr8av2Gv2hvDP7Xn7M3xOsPH3gZbd4L7T0Biu1tZPlYSKCfM2fKOMFWGSgAOPTf+Cov/BK&#10;L4jftq/thaF+1H+zdPpGnaH418GWt14hv9S3eXDe24+zujBAdkmwRsd2MlGIJwcejeMfB2tfsza9&#10;qc37P/itNR8H6g+3UNKNyGGmTYOCqoQXRs7Qwyc8NnAr6/8AhX8PtL+F3ilNHvfGVxDDrFiETSJd&#10;5iUyIssjrk4RgyEZGMjNepjcyTwKgt07r/JmVOjJY3219LJNejPhr4Df8Emv2ffgJcadq3xw1pfG&#10;evKwmTT8GKwQnlfk6uBjgueQelfWvwa/Yw/Zv+PPhPX9Q1D9nn4fRyQzm00/7X4St5muJSisXd9o&#10;OPmbOPm4OT0BueIfCcvxY+L32zw/rtha21vp/wBnmhuJQ7TMkkgDBAQx4ZTn271a+DPxu034Za/d&#10;fC2/0aV7ew1Z4m1iyUgfamZlbehy2OCOvT17fHRxlWpUbbPbrU/3asfBX7QH/BJH9jb46TappPwx&#10;0+f4U+O7S5mhuv7IL3Om3MscrRndC7ZVcxv9woACODxX50fFD9k39oT9nv4zzfA7x74FnudSncR6&#10;ZNpsTSW1/G5OyaBiBlTg5BwQVwcYIH75/EX4S6Ro3ijxDrWmwpdSXaSXZvskSLLcF3IClsAZJXIU&#10;cnFeOfFjS7rxjodhb3tiTcCx+06bfwDM8LFfmB54UjAPT+Vd+HxsvhbujPki7XPmr9hP9lP4cfCf&#10;4a6j4U8eW13p+s63bf6V4giZEisZSDtCybhyCxA6jBOBXj/x0trfwn4+1XQfHuq/aNZlmc6bryNl&#10;JoSS0Zf5sH931789awP2y/22r/UNFvvhd4Ukk0P+zU8i4t4WkWeW5VyrfMvKqAnA47+1fMdvc/Fn&#10;4yi2ufFGv6lPBCNsc1y7/d6cck8cVv7CVSd2V/DKHjOy1L4leJr2/wBQv42igneKGKK6w6pnAfHP&#10;BAPXHFSeC/Ak9rdtFBZyFXPy4kBb/JB7cYOa9L0/4K6P4X0pJI9JA8xQZmkcFs8HPXjjPoK0bfRr&#10;XRoQ2nvHEnl4HGPTv9CK9CKShZHLO8mcvLbyWFjJBp9vHAXz5zjBzjj64wAep5Pfmqui/D/R9RvJ&#10;rrV5UgQqCoiwrg9cA8Z5wc4z+VdFrFnNtXyLXOeQq5GckdOfp6Dj8Kt6NoiXNvtvp3Xy0zxjIwBg&#10;Y9cce+DWbvHYx9km7s5tfhpptyjJbXtyIQAI1e6LggeozjsPxNTy/C7S7YLLaTOjwks4t14ZvVs4&#10;9vfkdK7OKy0+3tltrI+ZIV4ywHvjr6mrtvpkssTLHCuXXAA424I/Lp7VpFvlK9nC97EFjdyJoyzm&#10;MjyECq2/AGD37DIxz0ANQ3N7bXDJY7crORyq9MZPIGcj8q0be1uXtJIJJBs3bR8vynnJzjr+Of6U&#10;7S/CUkVxG7ea8gGFDEDacgH+WfxoS7msWael6bLbRfZCx69Eb6DAwfb3qxZ6Ij6pm4QqzNujwucM&#10;OxAq/ZwSQQmPeDI5/hx1z0P5D3z9K0GsmA3qfN549R2498+3eoktS7jrIGZPJGG75HQ59c9KbqFv&#10;e3Kx/a1B8r5dp4298Z9ef84q3F+6X7O0Pz7shD8uB3H455qS58tbItPbjGdy4J79xjjsalCWpUsg&#10;ba3+0PANjccAgDnp2x/nrUAl33GfkUFz5Y5P0x/nv7CnvIywskpIX73y9uTkYHT/APVVeaeXz/L2&#10;5CjIbI7ZwAecUblWLCae+rg+Wgbac4xtB+uO/X86rX2mytMA0RPOcDGPfoOvT/69X9OvotjKsfzE&#10;EbcDcQSOmOp/qKvxxpcSKb4pvCY3FgOPQZx/n6U2K1jJsrVWtha3K84wc/hjoOP/AK9dL8H/AASi&#10;+Kxfw6kw2OyvEVPcZx/I9Kis9PtJh5/n5XA2tHjnHUkn+fvWl4C1BtG1C4spLhfKeBznjge36Ed6&#10;6sJPlqWODGU+aDKvxP1LwTompXcHim8NlY3ds+26iPyqRkHOOMY/lXyxZfFK0vfFUljq3iEy2W5x&#10;ZJ5vyqgbgAe2OTjBr6DsZdM8eaZrHgfXpN8sMjy28k3z/u956fTjg9c18EfE3wv4w+Gvju90geY/&#10;2O5KxTmIbWQ8DDdhtIP4V69XY82irXR6r418Z+HvBnxdstb0LWSonJy9tNgEldrck4IJx/8AWrT8&#10;X/GjUrbSROWZ45HzGrnc45wcge46fjXzX4kvr/VDHcXTySEKdoGDwfQ/Tt/9etjwp8VpLK2XSNcb&#10;dGMbg3HHryeP/rVlGs4qyHKjGo03uep6x8cJ10r7G9zuRvmXY2cew9P/ANfSuU1/4taky7rcZJ53&#10;HA2ZGSSO/A/T8s0S/DXWYgz+KzE1xxFG0Ge+SeDx3HbrmmahqHwf8PZEckuqMgy4CqkYLHOeSM/r&#10;9Ky9q2axpJbFe58Y+JtS1AWqzCRCo4UfMuQc4x7n9aa2g+L76AS22kzBU4LOmct9M8dD6/jWlpPi&#10;zXtaQ2fgzwfaWyMf3crqrHj3GOMgdq3vDngb4m3zKZPEIhYj7i5CcgYHbnn8T60bj2OHt7i3hhmt&#10;L52Ds2x1ywC5xgAH/A/e/Guk+HPw2eEQamXGEkZjk5+Ynn/PHSuX8RXF4PGlvo2rqsEyzKJHGAXI&#10;zzjp6ema9T8H3TWluIYW3PjB4Az2B+nNFNXmkKppE91+DPh3SYfDT3VntMsahmOccHjOR2/SupEd&#10;vpyDX7pV81Puu3J7/wBMVh/COx07wb4JvfEHjW7+ywXSxx2u4cHG4k+5Jxj2p/iPxHa+LPD5fwox&#10;kGTtH/PM9Dyev5V6nJ0R53PqzmfGmvR3+tx3c2pSL5b/ADDqCvrwfr+VUpIIdYjkQXhVyMYMeR7E&#10;AHj8u9c/rOn6hGHGtRTB4888AZwTz+f+c03RIrq/0xhEMHG3Lyfex7/iTXNWwrvdHRQxUbNMv22i&#10;aBFPGZLnAIzk9ye3XjPPSu38Cw6JrGmsuk6n9nljbdLBx+nTqQfy+leY3Gg6tcSiZbiSNgueSOue&#10;R/8AWrv/AIS2qRRiK2Qed3OMcdD06/8A1q3wWHftFcjF4mHsWzetfEl1pOqs0Ds4QjKMp7dv8ivZ&#10;vhZ+0F4q8NeB77w9pr3sV3LIGidScREnOQAcg/z9q8U8fMugRG4hj+8/zjPc88H25/KtP4eeM21L&#10;T0ghmH2jhpVRhjpnt7c/X9PoXSi1Zo+anLnR7fqf7YXjzw74aWx1qQ3F/O3mQTXEWduMkbskd8dc&#10;9a4yT9sXxl41uDp13NaxDsFiXGeg7AH8jXNeOootZ0y3luYG8yMsCAfu8EggHtxXEx+EUtbt9QsM&#10;yKh37GwNpyOh/P8AOuXGUafLdLU1wMLatnYav4qbXbqX+37zzCwIhYgsACenPbniq+nW+lNIHS44&#10;BOACBtz7jp6+2awIormSML9nfA79jgdSB9M1ZtWddkKt8mdu3HX/ADgfWvElS8j24M3nu4iSxGMc&#10;ZC5HPUn05/PNZsrxzZKQho1yQxJ4x6fzpZL9Fk8jH7wjhjyB/jx/Kg2iSW0oRVUlsBcnn3+nH6Vn&#10;7E39sc3r2o2slu6pJtXy2ZnVQNuOQARn/P4VxfxK8I674y+DtzqWl2yybQXSNG+coCT36nANdpfa&#10;HC7OoGUbk+h9sD8PzpbaDULPT3srKMbwB5agj5eoBGTgDPH45rCUWbR7nzZ+zj4q8WfCz4x6B8Q9&#10;EsJ8afqZac+WdpiYlXjP4E4+nWvr748/t0W3iP4meGf+FZ+Hr2eHQ9RhuNRuJJSI5BxuRFHU9QGP&#10;HT2NfN3xw/4WFZ+GmttMsDYCFSLlYMKWBJO4Y6DgYwe3Xmuk/Za8V23jrwg/gqaGEa3an7Tbqnyv&#10;Mh6n3ZWHfOKzlh4VtGtS1iJUvevofoJ/wTI/bO+Gvwy/a78Ufs2+OvGNunhX4pXQ1Lwb9scqsequ&#10;oE1vzgIZd3ygnkooGdwr2v48fFy2/Z28Q+KPAujaK06ShJvDUdy5Hnu+d0SlffccAZwMV+Rf7RHw&#10;UvPEXhFPHGnXU2n63orq8jwycgK4ZZkwcq6Ng5HYc4xX3p+xR+078L/+CkXwTs/hv+0LrRtfit4O&#10;gHnywYV9Tjjwq3sQ435x+8UfdbkYDCvFx+F9neaO6hUUkn0ZwH/D2f8Aar8FeKRF4f1G007T11BR&#10;c6fNpqEFd3KneCduRjrk9QRX7N/BnTtG8YeGvDnji1kS3h1vTILm3ihfIhlkVZCmBwy7WYYxxjtx&#10;X4m/tH/8E3vjFc+MD4x+HXieHUtOvJgZjK3kGOPuWDEc5wRgE9R33D9Ev2dfip4v+H/hDQvBnxDV&#10;0sjbJHayxyn/AEfYFA2kEHA7dCBXnVlCdNNHdUSik4n3feapo4jS01S0ERj/AHTuz9VUcceue/Fe&#10;Q/tIaleahBBP4JjiY6fsbdLJ13nHJGMkYf0q3qOu33jnSLG6/tSaG5tVy13FI6vdRnB7HG7b6nkf&#10;Tjxv4mfHsadqGpeGpLoQ3tvp4u45nkI2g/dzzljnA+prhn7qIgnN6D7jxhFqelN4tnzb3OimQXCI&#10;uGmVVYup7Eeh9u2K+VPhtc/DL9rv9m7xj8LfC1sLa+h85RBPt3xmRQ0Mygfwsyn8cg4qXxD+3BaQ&#10;TFfH0thZQXySRXf79YmliY4V8SMME/XJwa+Fte+KHjj9kn9pO2+Jfwq8fFtBkkjkDQEeVcWRldnh&#10;kBJB2qygH/ZJHXjCMPb/AA7o9ChBxb6HM+G/2hfE/wCxJ8bNG+J15p0lvq/hLXXF9Bs2GdFJSeME&#10;feDKW6f0r9utE8efDz9qv4W+GvjL4B1qO90nVLH7Tp93E24MkqjcjY6MrDBHUMD6V8lf8FFv2Cfh&#10;J+2h+zevxj+G2mWUfidrOPUrLULZRtvwYgQsm08khsA9eK+Tv+CI37b7fsy/E++/Y3+K9w1po+u3&#10;TyaCl1JgWOpfxQgHGwSAcD+8B612RnGvS5vtR39DGuvavmW59KfGb9m74h+Hf+Cifhu68B6hHa6f&#10;4lvlu7g7CTBIgPmADuGbawwe5HcV69/wUq/arsPgIfD3wN03Xo7LWfFMzyTyvIFMFvnamQGGAWUj&#10;qOlT/tbfES58MeIfDvxm8GQLdyaHqXmF1ClkidTuBHbldvXoR0zX5Uf8FW/H/wC0j4w/aUvvjb45&#10;0rFre6bDbaJMku6G2gj3cBs9WJJJzzuJ74GtC1X3DDllNrTY+k/jJ/wUS8M/DHw82lW/i7+0b1yY&#10;3WGY7EGOh25J4Oe55r4s+Nn7aHin4zRzWiXd5BCiBUSOfahXJ6DI9B2Gea574L/sz/tM/tb6rBp3&#10;w2+G17qM8jE3V837i0twR96SU4AHtkn5elfoL+yV/wAET/g78IZbfxn+0hra+NddhAkTRrUFNPt3&#10;64J+9LjpzgZHT03l9Vw+7u+x7WAyPG41pxjZd2dl+wP8fPif8ef2PfDHgfXxd7tDlFre3LAjfbK8&#10;oi5PfCqPbcOte9Qw6p4alZ9I0pPIQ4BABkwMc8nnsDx371kfFH41fAr9mHwl9j1ifTtHt44t1joG&#10;mQxh3IAHES8DGOp4HWvmfUv24P2h/j3NJ4Y/Zx+HMsv2klBJDEZ50ToSxyI0x2ya86cueV0j9Eyv&#10;hWWGpuctF3eh9eaj4q+H2reGl1Hxt4rtLWCJiZHvZ1j2Ecbcfj/nNedeNP8Agoh+yd8PFex0vxNc&#10;69JbybNukWXykj+HzHZQe3c4xXlHhH/gnR+0J48CeM/2mfivYaDp8QFxNZvMs0icZJIyIo8c87j/&#10;AIaV18Qv+CVH7HCNe3bWHjDX4Ohd11Bg45BBP7lDkdhn8qxtObsj3sLl2V0pdZtdv8zG+If/AAVT&#10;+JosDrHwt+AkNlYYIj1LXXllWTngrsCqTyO5/wAPBPiV+2n+1l8U7fZ4h+KcmnRunFhpYFvDjHT1&#10;z39SPTFa37Uv/BV3XP2qNKHwi+F/wqtLPTJLpDbyLB5s+VYFSoTGOewA5NafwE/4JqftfftDRadq&#10;upaF/ZOjXBUu+ousC7Cc5WLqfqSDz+SVCpa7O+XEOQZRQbqxSmul7s89+G3xU8f3Hw48Y/DaLSNQ&#10;8QXXjPTJbKCKW6eTa7xum5gS3A3A9jwK9x/YG/4IC+KfHzWvxK+PSjSbF3EkVg2AzJnPQn69/wCV&#10;foL+zD+wz8F/2btJjg0rTLa/vI4gJr2WBQoYDk5Pvk/hWH+21/wVb/Z3/ZA019D8QeJf7V19Isw+&#10;HtH2yz8AbQ6g4iX3PNdmHnXadOmfinF3EVPPsb7WMOVLRHqnwj/Zi+CP7Kvg0aB4Y8PWSxRqTNqV&#10;wwOcc5LNzgAEYzx6ivjb9vT/AILifBH9n37f4E+AMFv448TxOYpvss+LO2chiA8mTuPB+Vc8DqK+&#10;FP2pP+CnX7V37eF9J4TvfF58B+DLnKnRtMuCk1zH3EsuQxJHO0HHb1ry7SfgtoF9cW/hrStDRLgq&#10;H/tKSQsZTyQT6dOvbgV7eCyieJf7x2PiauJ9krs4j48/Hz9pL9sjxnJ4q+OPja6v/nYwaQGMdnaA&#10;nIWOEHHTHPJ9TzXn/inT7vwZdWzacp3zfK6Z7kdRwc84r1q58HXfhbxJcWWpWTxvCdrLJGMgAjBz&#10;3Bx1968k+IOsvfeLJ7eCf5bdsAsTyc8D27/lXu4fBxwELQWpySmq+jfumv4CRtbvhvu4/NkIVUK/&#10;KCDj8OPpwPy6mTUbfTrvyrmNMRn5gcZGOh9uQaxfgtoeu6zqKapqFm8VrANxuZOFHpz64GK0fGgj&#10;vdeuPsUyvtZlLr0YcdT37dua1rSqSjeQqSpU3ywMfX/EFxaTR3UNwsS43lXcnj1/Ifz962bbxQlx&#10;BFm6XceXjDDrgY496868TL4g1a6uIYYFJztEgU8Ywcj6dMc/4VfDviK50q9+xXkrs0Py7nUEn1OD&#10;/M+lcK0Zu1zanrZ8M6Hr8u/Z++HGU6Y4646V1vgPw5py3vmPY/uFydygZIHYZ/8A1815l4Pn1K51&#10;uKW3nIZ2CqA33sgY59OR+dev+Hri9t7nyLy2IYk+ox6ZHf8Az6VpDcTuYt7eRWesSwxwSLuJ2l/4&#10;e3GP/rUkF2qWzBkwrZEL+hwSD0P+R2xUniK2+zazJICx+Qk8e3TI7YP61RhYhdsi7VfrtyST05z+&#10;HT+dcU/4jOOrLlYRXUiN9mRxKrZDHnK8gk5zwePT/Cr+oEf2Bc2N9JlvKPlsD0PJHJ6dOvvVfT44&#10;YAXMcPAxtye2CPqegx6jrT9cgb+xnuHik8xiNr54JOMHnr35Pr3zmiMLnBPGcrsj9Hf+CNWkCL9j&#10;7XLjtdeLrkjnqFSIfiASfxNcV/wXk1mO3+F/w98I2U2Tca3I6hOeI4QCfzce/Feo/wDBK2S4sv2J&#10;9Kt4Lba0+u3pP+3/AKQc8euF/SvGf+C881vPq/wvsrRQMDU2BPGOLcAn0/TrXnWtibeZ7al/sXO+&#10;x8VWUsEWk28KIqnHIY9jjH49j6U671F/JC2uC3OXYdxgHjrnnNZ1lDMnkyTKSEhUxOXAz0III7/j&#10;xWhsmkc3skQl2ryBzuyccEHjPPr16V3o+ZlLUZb6kbeRoXIGRy654HbPOOOccdR+UVzrEyRFUh9S&#10;CwLE+3t/+uqF1cCKZvLcSFeMjnIBwefqRTYrpdpkiG0EEAAffB469/fgVfKjRLmRbkvBM4BwC6hc&#10;HnLZ5zjp2/zzTo7y5t53miZvmP3eu/jg4zxnHqetZpvCha3cFgMMCcdTk8H6/wCc1CuqQeeLqKc5&#10;XIG1yucnb+me/wDjQ0R7JvY2rq+cxyM2AxG9yN2SCeT6evv83sMYOqLDeTvJKcJnBWNOmM+/sO56&#10;025vzJO13JcrtKj5Q390/d9wcjp6dPWjd6qSjxGfft7KwGcdM56fj6dqxlE6adJxGSXUcyn94SxG&#10;5o85A6dMHj/A1T1Hw1JeWss0Fu8qW2JJngiL7I8jJJHTBIAyec1KdWns1Z5HUxBdsy9z04OO3P05&#10;r65/4JG/CfS9cj8efHzxWWmsvBttbxx27RAxyXEjOw3bvvMNi4zyCan+HTc30PTwsOeqo9z4ag1L&#10;WTfLp9rpUjyeaRCnBb6gDnPXjHatq507x8LnyLLwjqlwVj8xoLSyllx1wWAX5Rj1B6Yr+iT9lKx8&#10;OX/wntvib4k8IabJeXjTG1L2aZSISFUbAz1C9ffNeoeHtbTxa01poPguxubzfst7ZrRNs+FZiO2c&#10;KuCM5J+lcjxnkelOgoyaufzKeD/iXJp92ivbbjFlpYGO3ZgEkEH7pwP89K7mLXfC/jCzSTTJW252&#10;zRucBTkDHB/rzX7r/tC/8Esv+CfP7bdpPP41+AQ8J68F8q68QeEmFrLC+SG8xVABbcD80kZPbNfn&#10;Z+1l/wAG1n7V/wAF57jxf+yZ8QLPx3p1uN6aZJJ9j1Ir1AALeXKRkfxAn0reGJpVNNmLksfFuteG&#10;YptBlItwGQ+ZGh4yB1BP0P4+1fox/wAExvEi+Lf2Y10a93MlvL9je23A4Tc8Zznrlf5fjX5ieMdY&#10;+PXwn8QXXw7+Kng3UND1W1dop7PW9NaCVD0/iAyPce1fd/8AwRr8a6tqvhnxZ4V1KBiFkjmiJACn&#10;LHPAxjkH8/aumpBuJXMkrHyZbfBs2vxe1L4eahYzyCx1aeFisRXMathQScdQF7d6+mNE+H3hXTtF&#10;is7WLyYLTpJ5XMhA55xn/wDXXS/tD/Dezg+LureK9M0qfTjeXG6S7X5oZmwCwBA4O4HvyCKoJdLq&#10;Nik8KMwiBU7vYcnBx6j86+symFHkUj5zOq8naEdDkvGBn0xbUWEB3vNmA5OMg/d471w3x91ZrfxF&#10;pfiG3if7RbqsLqU+8uSRk9u/5/jXperG9fiKEDY2QH4H/wBb/wCtXQeHP2UPjt8dtKl0/wAGfDC+&#10;b7R9zUryMwQDuTvcD0HQ16GaRpTwUoNpdjmyXETw+YQrJPR6nF+DTaPDbancXXIlyATyT1HU9a5n&#10;41+D9F8R6xLcupWJtoZgcercYB56Cvsr4J/8Ee30Oyh1r9oX4yzHaPN/szw4CirwOGnk6n1IXt19&#10;PXIfCn7CX7Oeopp3h34cadqusKQI5br/AEyfd/e3zEhSc5yor87yvFyy7FOW8T9C4ixWDzDBqCfv&#10;bo/KPRv2Sf2mPigy6T8HfhB4n1KynbbC8dm0cWRj5jI+FAP1xzX0z8KP+CLf7S3jH4PN8Pfjl4y0&#10;Twnp82prqLwY+2Tw/JtYAKQoz1PzEZJr7M8QftU/EtJQnh3RbXQ9MjU+Zd6hKIY1UduQFxgdRxXk&#10;vxY/bS8M/afI1744vd+apKaR4TlM8svopEZx6/eIFdmNzOtjHorI+So1MPho8qd2YPgP/gjx/wAE&#10;4/gbFHr3xu8W6x4wu7f/AJdr7VxbwOfaG32uec8FjxXu/wAOvir8N/hXYHwn+yd+zZpejW6bVN5b&#10;6VHaRtjgM7AbpDwevJx1r5iT45fEO71J73wl8C4tMtVXJ8Q/EC7jgTHOG8pnDcDuGNc1rvxd8bfE&#10;Kc+HNd+Pev61Pli3hv4V6SLeJM5+VrknLJ+fsa4bSqStJg8ZVktFY+p/H/7Ut78MkvD8YviX4fsZ&#10;byMrLBHqRa6VGxhREo3+nc9Oe9eQQftWX2szLc/Ar4Aaj4juJ5GU63rdrHa2KE52t5khy447sp4r&#10;yvT/AAlN4RQTah4Z8G/DohN0WoeKbwapqjEcl1WRioY56AA/0cuueC/H119hXU/iD8UbmPOLW1ja&#10;0sAwwFBVcbF4IzwOfrVeyjHUz5Z1NZM7Dxt8WviV4lnmPxc+PWmWSRkH/hHfh9bCWYfMf3bzE4U8&#10;jPLAkGvd/wBgfxNqZ+HXiDwHo/hjWtPt7O8kk0k+IH2zvHLgbyAMkHI6ccgA8HHzneTfEPwXEo+0&#10;+AvhRb5AWC3MNxqMqgDBY/MWOSecgnmu9/YI8daRZ/HfWvD+k/EDW/EGr6zo0iw69qtm0cMjRkSK&#10;AjFmGMP1PI6cKDUyhzJnTyJRsj611i58Q2G2GDUXhliwvmBjx6lTnvz9MUaV4ouppHi1jbdbCQw8&#10;z069en5eleBfHD9rr46/sleLvC2k/FnwLofiHSvEN/LEmraL5oktVUKfmzuJJDDg4ycdgSPbdcm+&#10;1uuvW9t5QuFHmKm3rgEj5e4yO1Zql1Zw1vdLGsGGfSZWUY/fExrg/KO3Pb/61ZdtFDqDCXTdc+5/&#10;rYkYD15yf5/Wm3eoXU0Tu0m2M7jkgHkZOPYcVx134mfQL9LhLNndsK8aMdrn0wPun/D8ar2djKnV&#10;1PT9A8U3thqENtd3hePcBG4IDIf976fpXif7ROlwy/Gi++2xBhdbXQleHAiGT7HOenrXs/w38AJ8&#10;XPB154l0vXbewuNNcvd2joHJUrn+8MYI9DkDt1Hgn7RXiZ28RaZr0NvKVitvnzlSw3FST+Cj2qqF&#10;1M9anK6sctPpNiyPHDYAHoz78sOcnn8/WvPPiPoGrXOmyaHoMmotfSzrHaWNkWLXMjE4+76Yzz6e&#10;1e1Wen6PcC31mNvPjuo1aCUHoCc4P4A/iKo67c+I/B3xSs/EehaDBJptjAZb+RUAk8sK28huuQCu&#10;PU8fT1b+6VHSRa/Z1/Yd+J3w28Qaf8YfFfiN57yS1P8Aaegy7m3oyjKs7Eqx4HGBnGCT2ztK1H4d&#10;P4y1/wAQ/DXwTY6RZXV4weOK22NIysQ0h56FlfC54z7AV778OfjT4U/4VefG/wAQPEjWOodGsbxA&#10;srIuShVRydw2tkDA5zzXgHwy0/Tb/wAHai2kgokuu3PlFxt+VmVxn05c98815lSVzuhqTahAJFju&#10;Lu4QRM37yQ8d8j69AP8ACvIvjtaW174rtbKeZWTzBJ5fTd8vGT/n8K7vx9HdLqcOi218WgR188bc&#10;bsn16/0ryf4oeI7LWvGk0OnzjZZqsXnEdWHXGPr29KxZ201qMEvlWDzW84ikQELyfmP4fSsuG4Dt&#10;JcTFunRCc/8A1+9VmeLyGeW6xHuBxgk/h09P89s/UPFVj4c8L3eu3amOFGaO33L8zOD90DuQf5HN&#10;ZSOtHTeH/G2m/CfQ9S8XMhzflYLcuqsc4LbQCeOgJPPSuv8A2UtD0XVfEsnj7SrW4DCPYjyjCvkb&#10;SV456nPHceleKaRBefFbwZD4ovrpYbLTb5z9nT7zMdpJOOMH7oHbbX2F8K/hn4R8KaLp9z4Xlmid&#10;tKWS5hc8NIcc4JOOSfwr5viDE/VcDLz0PZy+nzVLnqnhvT7e4vFZSdkCZZwcde/t0J/Cvmr9pD4l&#10;fEr4l+ONK0TU9d046NayCK00rT5Iy+QTl5epBKYA6cg+tfQ97q974c8Aajq9has959l2W0SDcXk+&#10;6oA79fSvmaXw5pPh/wCJd3YDw/LBJbYkuZblTu3LyzgDHB9evB9K+d4YwyqTlWT20OjH1NVD5jNc&#10;mi8b2N14S1C7AEihUIcZRgOAfX/61fP/AMStUn8FeILfwXdyOhIP+kxHBJyTyc47547muk8CePpI&#10;NL1HVWZCbi/meAjIdULZUg5GB+fNZnidYfGVx9u1G6h84kNCc/MvAB5zz0Bx74r7uCseJU+I5Pw5&#10;N4i0HW3v7fWra4LgpE16pdosk44P8XHr/TEOp+HPEVlK2r3Ef2uSedpJpechj1O049T+Q6Zq9BZ2&#10;tnrv9kvB/riqrn1PQ5H4d+9e0+EIbJdBttIutPV4ip5J4HJHXoTnPI/pxvolcSZ4lY2m2dndmyyk&#10;NHsIznn/AA6+hrE1KGJpGSJw25dp8s9ehHPTv09a9s+IHwhuNP1i21PRpR5MgKZ4xGMcbufX8a8X&#10;t4rux8SXvh64fMsMhwcYDAHnk+mf1rO502fKS+HbSO11RbHS7zbOU2DKYBypJ/LH9fWpfCPw4fRZ&#10;by8uLwH7RP8Au1Dg9ckkY7cn1607wpo2qr4ikmezlj+TEW6Lbk57Y6jnsT17V3Wl7tL3efaFwkR7&#10;/wARwMnHtWieplKKseb6mX8i5G8K4ZlVC3PXGfy/ln2r6O+BWtRW/wABLC1u3xMYWgjycZcsR1PT&#10;5f1FeD65ZML6QWlu3Kn5Vb7pB/w4+tdLbfEDxDovwftoLe0QGC8aMzHnyslsH88/TNdcFdHmVvjM&#10;GzX7PqN7aPG5Ed5IrfN/dcgcH6df5VqW3ZgmFOFwec89/Tt0/OqNshmeOWEnEwy7fd3knJJ/I/Wp&#10;5J/s6/Kvzso5LjnB6EZ9ayqKzsdqldF+G3jlyiuAwBKYA5OR1/Xn2rF+IGvDQfBzW8DHzpsp8rdc&#10;ggfkOa0LS+MrbfN2u7jbuHPP488jp7VxnijUUuPiZpuiXY820kVkmRv4XIbHHPcD8qdNahUl7pv/&#10;AAo0YeGfDstiAxFyvm8f3iPbGOPzrrNOaKC6W4jxkYX5v4Qf5/8A16pxwLA6vDG4j8rCb8qCDn16&#10;f56Uts5DZjDEKeAeOpz/AC9v5VlUfvDgtDrbTUn0ssbePazYDDI55J9O4P8Ah7dr4BvItcuJtNuk&#10;Ta9uQSWzzx37nnH615vZXE8sfzuwycDjA3fXP+P867X4ZaxbW+92gDSxnaqoOmSDn3OP5daxlqUz&#10;k9bhk028utAvowLhJm2o3cdtuP8ACp9JuEtFiZV3eXFjauepPOcH3PPFdH+0XZafp3iu31W0VZC1&#10;kqzrjq+Sp47jAFcloWu2emXTSXOntJDgn5WHHvk4z26+tRJXia05Gs2tumrW1u9wkIlmCNIQOOQD&#10;knr3969TsrCy0+CI6ewfMeTLjOST1P4V5FJ4r8O+JbxLSws168dM7h9P8cc5ruP+E4g0KRNFlVnX&#10;yVCzKDgNjnBHQk1xSTNro7uz1Zrf90zyYHGGH3R6e3enzaxvXKyY4PK8fTHPt+nasWwurnVrL7Wt&#10;zHGFX/WyHGMeua5yX4yfDfemjReJ4578yvF5du5YBgcNlhwOnTrz0qeVj0Nj9pn4f/8AC+f2avEn&#10;gONfN1Kzsm1DRnc8rdQfOFXIwCwBXGP4q/N3QZp47Z7eOVW5+YKR8pH16fTtX6qeBropMsciKzAi&#10;RUOPmHTnHt/WvzM+PXgqT4MftHeK/AoiENnHrEklhzhRDKfNj/DD4/xr1MBLeBw4q1jG1USyac6J&#10;hscnvjqCcHp1/l1r7x/4JZ+LrnVP2ZdU8JPOS+jeJZVRCclVlVJPw5Z+3avhOVYDbPlslk2+UV4U&#10;n39OPcdK+qP+CR/iR7Px3418Auv7u8020vQM8B1kdCfyYe/9OrFxvh35HNhpWqH2MlxBFEzmYBsk&#10;Yb3xxgduP0pltrEcoNo8W75vm38d+tVdXs7Nr5riaIHYfl+bqTyP5/pVW0uUkbzsAEnDbvw6f5/+&#10;t83JnpovaldSWT+Vvwj42P8AyHNR/DW4Pgr4qzanId0N/AclhheSGHT3H/16mjjXUIgkgwqZOWBJ&#10;X8f89KzvHrN4Mi0W+eQH7TMyTS4woGMr+P8AhS5bgbfgjV/7U8LXN1FB5Rivn3p2Kkgjr2wf0NaM&#10;DPMvkySgBs7+Mkn64/wrmvhjq0Mmo6rZRSqYpBGqRMRkttJ6fh/+qtlUlW7t3ZsCKZt/PTqB/TH9&#10;KuGxnInlhxMyvGeVyvHX/I/Wnw2sOftEAwV4P4dBjtVjzftCGRsD5h0HPbH8qmstNIOTMpG/OV/D&#10;8hWiIKF1fz2MaMknl/NkEev4f4etckniqPwN48sviK8DXMdtfpJdomD8rAqxAHXjt3rqvHkYvoW0&#10;uKcgpyTtPB4Oc+n+eK828RailpcTWuwk2/JXnnjPfp3qlpqRLU6z4y/t1eKviVdQW03hqQaPbSNH&#10;DcXFuEcKzFjjbuwenQjpXz/8e/2ifiv8RNaX4e/DLVf7N09cxXtzDIUeQtxsDDG1cH27ntW9rd1p&#10;3iH/AImepT/ZLG1j9AWPvj8T+VeNeNvjBr/xp8Vj4F/s/aG1w0jhL3UY/lAAwCQwHyxjklu/Qe5V&#10;qTqWUEb4bD06a5qmxpap43l0u6sfg58C7D+0vEU0O2+1KFN/lSYBZi2SCQR64GementX7Of7G3gz&#10;4WxL8Q/i4Br3ie8Jk2X2XhtdxOQFJ+djzkt1z0Fdl+yx8FfA/wCz74HmS1mS78QXsu7VtV2jJOeI&#10;0OOFHPAx/U97qyDWYEvoTtuIx8yswJOOeOOeverpR5Ca1dzfu6I8v1P9kHUdb8Qf8JD+znra22pm&#10;Uypoclz5YZidxWJz93OOFbjtmul+E37VHxi/Z++Jlrpvj1L3wdr9u2y5E1iYjeJ93DgkpMpA4IBB&#10;HI7GreryarZWjXulTvBNE27dbNh1IPUEdD9PSvafgT+1B+zf8e/h3L+y7/wUD8N299Y3b7PD3jx0&#10;AuLByAE3SgboiMDD8jj5sgmuyiuaWhjLF8kOWavEzvFnwM/Zm/4KEXX9u+H/ABTB8NPi7gyaZrGm&#10;Bo9O158gkTJlcydMt9/v84UAeM+IvGvxt/ZN+IP/AApX9tj4dyLaF/8AiV+IUbzIblBwJYJwBuGA&#10;OD8w791HYfta/sIftHfsIWC+NvBmsy+O/hXfFJbXXrAlprGNsFPPCHp0xIp2nI5Gdo3/AIKft6eA&#10;Pix8Oz8C/wBqvwjB488GSrt33W1r/TBtwGRmIZsZO0qQ6joe1dq03L5vcvTfNDt1R7T+z/8AtxX/&#10;AMP9Ci0vVFHjTwDdZ8plnzc2CkchSTyoz9w9PUCvpn4s+BvAH7Zn7CPi34dfCLxPDq8WoaXJNpMY&#10;cebBdI/nRwuDyh3oF5xgE/Wvzs+IH7Bfxm+AvhsftCf8E8PHX/Cx/h3N+9u9ADGW+s0wdytEpBkC&#10;9DgBx0K8Fqt/sPftWWfiX4grq3wi1y48KeK4Wxqvh2Sf9xfpnMkfltjPGflIyOvUZEym76nDUy+n&#10;W/e0Xqj5u+PV0118DrGTUY5LbVPD9+La5G7a0coKrjAOQQBg5rp/2MPgNr/xf8YWFx8UpvL8P6gY&#10;obVJnwLmSdXCAdN3GOv5c4r6g/aR/YL8NfHbX9e8d6RLc6Xc6yzX99pMcmP9KyzkgHgbvm9Mdq+P&#10;fif8dPFPwR0XRvhHZqHOmQxSrcDdFcWNwkjGPBJ+UqAORg8Vhye87Gj1jdbnC/tMfsjTfAH9pLWv&#10;hHoN40tzZGG+sVilAaMu52o2eFJCnrzgD2rlv25/2vPGH7Ves2HgiTTHtNO8KbldZCDJLcKCjudp&#10;IwM8fX3rI+LXxD+JreO5vEmkfEC/1G51K1SfWLu6uDc3E02NvzSNn7vQAYwAeK4O6Wwhu1luSzXN&#10;0C0rycb3zzkDHoc9z+VaR0Yl0b3OTltrCYwpJaErGQybhwW5GQO3Q/l+Faq+MRFFDp0ukxAJcLHH&#10;LGvI5GT9T/Wm6ppkcVw0sjMpIyAf4Tnkcf55qoipfa3BabVwrgn5gMt6gfhXRzaBKV3qepmC21nw&#10;z/wiz/NI6BoGyAN33jgE89/85rU+HUs1jY/2RC7CWDPVu+f5ZzXJ6gmrWt9b3drOxe2YFEHQjH49&#10;q7Dw3Et/eQ6vZQgPctg8nAfvkj6Vy13eNjSlueofBPU9GXxXc/DPxXIv9jeO7FtOvVP3VuNpMbAH&#10;gHqB77a+SfiX4U1n4YfEnW/h3qQljurC/aHcjECRDzG49QyEY619G+ItAuX8Oebpkxj1C1dLm0mQ&#10;A+XKpyGB7HI6+/41iftt+Dbv4w6B4O/aR+Hnh6a71DVyNE1yy08NJMbtB+7wg5ZsrIuSOgWuXCyU&#10;Ktnsz0Zr2lBpbo8GPiO/0+2LXys23Krlvu/L/F6dB781p+LPAHxp8BeG7Hxh4y8Ca1pGjaqsclhq&#10;13ZSRWkysu5GWQqA42njByRgjgg1u6/+w5+3WdEF9rH7KXjyHTJY+ZpNBcEKc8kY7DHX+vGP+0D+&#10;1h+0v8Zfhp4a+APxZ8RXC6J4L05NNttFW3MRZ0UojyRs+PMCYXgZ+U89c+5Gh7R6M8b2rPqf47f8&#10;EsPjL+y34QtPjbNq3h3xroPiiySDSJtMmZboyvF5iERnK9ic7iMDrXpv7On/AASz/wCCjXwv/ZX1&#10;H9q2TX4NDtLC2N9D4H1RDLPe2YILylSwEeBggYBI3EY+Xd9Z/wDBD8TftQfs3eDNa/aN8JStL8H9&#10;NSHS7W+t2Vrh1Z1hmKtw6eVHBjuWRs8HB9L/AOC7X7ZHjb4afsi6v8HPgb4Z1G/8Q+KNMC6vc2dk&#10;8iaZprpuclgMbnHy8Hpu6HGMoYb2kuS2uxmswqxlyp6H50/Cz9q74OftDaFJ4R8fXFrouryL5Utt&#10;eTKsNyxwAYpGOVOAcAnPHeui+Gng7x98LvhH4t/ZK/Zy1ELrnxo8Rww3GuXk/lQxWC25Hlhs4DY3&#10;545VsAE4I8H/AGGv+CXP7Sf/AAUNu/7U+GKR6F4ctZRFd6/qQCh2Q/MEQ5Zm5GSehOM9K+qvj9/w&#10;Ss/bs/Yz8DNqWl39t8TPBlghlul0wv8AbrLYf9YsXDDBK8oWC454yaj2MqFRxXQ9atLC1V7Nys+3&#10;mfd//BML/glL8NP2DvhlaeKfF9vaav4/mu2vb3WotxSDMbRrHFnoqo7fMR1c+1fQvj9H1fSrjUIS&#10;++FxI3luMnHX/PtX5RfsQ/8ABZ34w/CmK20XxDdXvjXwlAipd6dqzj+0LAHj92+WLL93hsjjHy19&#10;2+CP+Cuf7GHxMsXsPDq67NdyRbpbCPStzoWHKnB6g5H4da7L6Xb1Z87iMPiY1nzI9F+NXi/WdI+H&#10;una14flP+reeRwgJVV8vPDA/3m9axviz8K/2ef2r/CieEviT8N9G8RW9xaIRcXFkoljJQZ2uPmRh&#10;yMqR09qxov2mf2bPif4PvfBmi6/c2FxFasqx6nZtEYVI+mOuPxAq/wDAL4s/CPQ/hta6XqPjfw//&#10;AGja3LogfUFVxHuIXI65244Pfr6Vk5Q7mXs60dbO5+OXx+/Ye8MfCT9o3U/hT4S8eap4f0+LXYbW&#10;J7yBphBFI4BYbWXIXO7nBKjHJGa9W/aN/wCCMP7ZHwPi0vxD8K/iPovjS3vceT/pP2G9kkKlgqiS&#10;Tax+XgByTzxxmva/+Ci3w3l+LXxlvfiH8J9EfV7dZUW91DTWLhGWFcZC5z+8LA4yBlemCR96fD/V&#10;dO8WfCbwXq2p6lZLqljYW8sMNzEJFdxEM5OOGGeCDwTnisvaRhqeq69Zxjc/Hfwb+11/wVB/YfA/&#10;4SL/AITXw/YHCeR4h0iS6s2GMgI0oZVHQfKR0619CfB7/g4F17WZLey/aA+Eel6pbK2Xv9AuDFKq&#10;nv5UrNnqONy9e1fpBrXiC8nQ6frvgyDUtOuMxyWrqs24EHjB7YHSvn747/8ABLr9gf49XMz3fwDu&#10;fDF/d4Kat4bBsH35PzbIm2FgQDkpzWEsVTlujRQoyeqs/Is/C3/gpB+xb8bJoLfwp8Yo/DuoXH3r&#10;bX4Et2yQML5kmY88jox/w9istH0ye7j8S6B9j1MsAy38d0smFPO5cH37etfmZ8Y/+CCPxNtLWbWv&#10;2Z/2ibXW4oyzLpPi+Bo5VQH7onjzk9uVAB9OceDa38P/APgp7+wdcnUr7wf460awT94+p+HLz7fY&#10;HGcGRY2ZAuD/ABYPHQds26fRmn1X+WR+wt6/h+51nUbbXL27tbqbG2GSzKIMY+6zYD5APQk56VW+&#10;IM2veGtcsbY6PL9o1LRdtv8AaJ/kwrn5wR3AYY4H3gK/LT4cf8FyfjoQnhn4n2ejeJkUjzP7Qtha&#10;XPGMYKnGeOoU9O1fR3w8/wCCvf7OvxGs4dI+Luha3oswXCXEk5uYYh32OCCo4/ugnFZyJ9jVjuj6&#10;MubebSbuDw/IsglnR2uZd43ckYGOoP8AKvIfF2nRHStbklli4LrEe/fcQB1A/HGDW5Y/Gr4IfEK6&#10;GsfCv4wWF0vlBZYjdqHTGOQpwy9K5r4saXqk+i3MtnaO9p5DHzHZQTlCNwCnp+WK5vtGiVtz6r0f&#10;xpceLPF/gy+Ebxtrfhy3vVlRQdo+zlmC5/LPvS/G42N+bjSLsbzbeXL57MAfmJIXjuDnj3+ucD4T&#10;ast34X+B3iu3haRv7DFtLGg+ZwIFQr7859veu++L3w/0nXYIviI+p+XbHNtJaFSrF1dwCQP4hg5z&#10;0xn0rtSvE4G0qp4gZrX7O1pbRNttpR88rdcnkY7dsVo+IxqMMzWmjROrMNrMPldyVGQPX7344rD1&#10;rxD4f8B28Vtr99ujvp/LVup3tkqM9ydrYHfBpPEbXunyRapaahIBgMkneMgk/MKztY3bNvw94cvr&#10;uK5s/D+rXFnfRIXZAxOQOcAcYwff8qv+C9M+LPjmya/vvFU8UNu5WDzMLJuXHPDdOcZzVHwpFrus&#10;6wfF13qRhfywpCLt3rjHTuenJJPeupi0m603R7nUNIjeZ0tyfIc4L8gng9Oevb8qqxDNLxLf6rr2&#10;i2lnrkxlvrfKvhQD065H94YP4UmmadN4Z0OOLh23BpYBzIFII+926mp5vF+habotpdWFnG10Nrsk&#10;vDA4w2SccZyQPanv40t9RtLqK88KeXNNANlwjkn5lPIGPQk88cCqSEXY7C71GA3XgfVfKV/nyQwK&#10;sOCGC5J6ng1S0vxTqbx3PhjxffWWq2zoVuILm2WVT2K7f4h26c4PWsHRvEFj4bX7RH4quLlpZDui&#10;abGwDjaFHzKcj1/+tjeKPFXh3TZDe6Ch+2XDhn8z5Np7Z6d/T1PpmhxQlJrZnmvxo/4Jy/sEfG+6&#10;uJ734WN4Y1Gckf2n4Qka0KN/eWNT5Z/FM+9fG/xp/wCCLfx98D3M+qfAL4j6N4psol3jTdV/0C+H&#10;OABksj44+YsvToOlfoTZ+Hfih471GLU9Ot4Ut2jAF5NP5cYwO7vjdz6A4H51VfwN+0FJ9tfwha6D&#10;4kvLSIyQ2S6tH+8JYDbvxx+JHT3rH2SfQ7qWNr0ut/U/HT4taf8AHT9lTxnZaB8evBV5orXdv51u&#10;HmhdWjUqrOHidhgblznnn3zXQaN8X9HgkivLLX7eFJVG3M4Qk8YIO7/P5Vo/8FCf2fv29vHHxhnl&#10;+Lfw01HVde1mJ4dMtdPCzwwW67isUCoWwAMHnLHZnJOTXg37FXwg8PeOfH/jL4b/ABjtr/Sr7QLF&#10;Z4rOaZre7tXWV1kVY267cqPunBxyMkUp4W0Oa56MMdCVudWZ9Q+Dvj3FdkSW2o+dtfBaK5DDPvz7&#10;16b4T+PdqkYsH1EAs29nbDcHnaAT7/zrzmb/AIJV+PNV8Ot4p+C3xz0u5fYsg03XIDEVHQAzITg5&#10;AGSoHuK4Dxr+zv8AtjfAWP7T8U/g3rcFqx3vqmnILy1PXGZYt6oTgdcHnpXI+eB0wjQrr3GfX9l4&#10;+0u9tH02W1t382IFpI5Pv559OOMfnWlp2s+MvDtul14S8bTw87vs4yV7/KQR9B0r4b0P43XlsFjF&#10;7NDOPmw8mHAJwMjgjn+XavUPBn7QGuPbq0l/cbejCbonb19T60vbLZkSwNRao+u5P2qPGT6JD4av&#10;vhXoF1cJwZphIUlGMDdGOvY/eGfbFegfC79orUtdgtdH8W/tFab4K/5ZtpWm+GBbooyRxdTM6g4G&#10;RjH09Plj4cfH7w+bcR6re2gud379pejgYIPzcgjFdyda+FviKBbyXXo/Mcf6tJlOSOnQ8dT7mqVU&#10;wnSn1PbvjJ8Qf2Q/hb4On8c/EbxprHxY8QGdbfw/4e/tlr43d2+PLhjgiOwA8ZLggAdMkA998EP2&#10;jbbw5pGl2XxF+GFp4c1p4vMh0nTbffBp0bn93FvUAeaNp3YGOM8ZxXzL4PufDljqa6lpVmkNzYZn&#10;sLz7KrGFwCN4JHXjjNdl4d/a58ceAZJrXVfC2meKbMbsiSF7WYOeeHRSD+K9+vNbxlpY5qi6JH0p&#10;efGX4qeLtUih0SxnaPzcK0UIBc8Y+Y8d/wD9Vdh8NtC1TRbZPi1pt7D4g1243w3+m2rjy4omZQyo&#10;QOJFZAu7kEE+uT4r+z3+3B8AvGPhO68B/H60Giq2oNLp32hZWtwshOUE0Yyh9d2Ad34D2v4fWnha&#10;08UxeKPhT4kF7oFzIsUK6DdxXMcWByJMk5QgHnqpI9K7aUFuzzMRUkvdtY/Pv/g5I+MV/fX/AIE/&#10;Z++1D7JHBJrOoQxt0kbdHFuJ4PCtjjjcfw+DPAGh2HgL9jHxP41vuLvxp4ni06zZhtxb24LsRk9C&#10;xkX0zn0Negf8FhPjavxk/b28b6gsjLbaNKulWollzjyF8piB1+8pPQfergv2qmh8OeGfh38E4G2r&#10;ofh9b28hUn5p5/mLHB+9yT/wKtJNaI1pRaorzPPfif4lu7D4d2NgGZZHgJRF/iIQlQfx7fyr9vNE&#10;sbj9hj/gkt4U+GXhfSjB4p1Pw7a6VpdvEu15NWv0LzAbed6lpSvfKAV+N37M3wtj/an/AGz/AIW/&#10;AdYxc2Oo+J7ebVU5yLK3bzp8dh8sbDP9en7G/tHfEyy+Jn/BR7wF8H7JPt/h/wCEOlSeJdcW3k4F&#10;+6AWqEZwSh8pwOcbiOOa1U+WKTOSur1LI6H4I/Crwf8AsA+P/Dfgx/DVn5vjfwukN7LZTYMms2St&#10;K75cgASCVgB3KL05zR+J/wAVviB8afE8fh/xZax6fptrcbYtDtn3ICCcNKejtjpxtGeBXJfts+Md&#10;R+Lnh2Xxp4Ukvv7Y8HSx6zpPnkBlMLq8iBecfIG6egznFbVt448KyeErj9oPUdREekR+Hf7XuZ2I&#10;HlRJFvkztPUBSCByMVxVanPr1NKdOyufk5/wWx+K0Hx2/by0/wCCPh66/wCJT8O9FgsmQyfuku5k&#10;MkjbRkAhGRT3ymPp+in7Nngi0+Df7MnhDwU1qn2ibTlubnGQS8o3AHB/hXA/CvyU/ZK8L6x+2X+2&#10;FeeL/EsbSXXjTxul3qCrj5bd5pLmQgn7oWJcemDX7U+IzZXeox29kEihswFjVcAKowFA7dvpRKXu&#10;qPY7a65IRgZ8Oh3VxfQajaXDwhAS0JwuSCOevIwPWtC9i2yJevcYI57574xjuOO3UH1qIzXsWwAA&#10;gP9/rgSBiDywkzj04qO41rWNT1yx8PvYtJBcu5a8C/6vam75uM8njj/GszmLaCGW33STPnPJzg/h&#10;j6UabcMbr7VcMZcfK0R54B/T68U9FWN5ba8OSvEbfTI6fnUWmTRR35tpH+UgZ3E47/40wNWy1OGz&#10;vLhw4AEf3Sc55HG4dO2T6E/hz2pQa7pfiG28Y+F7max1C1l820v7Ryjq2CDnHBUjgqRg5q9LYW17&#10;K4lHyTqFYg9+3Pt/TNMXbZzJF9tj2jA68HnPb8aak0S0eleHP2j9Jl+GOo6t8VfElnf6ja33mvp+&#10;rWKuQufl8knnrjB5KEdh0Z+yx4n+M7eK9U+Ki/CJr6x11MGeSf7PcbBIzBohJ99Nm3jvgYI6V5N4&#10;j1p/Dut2Pi20t47pLS+iuWspctHKY5A4BBzk/LjOOp5z0r7E1y5mX4rae9zdXEMF1p4shHDJvZoy&#10;pk8zA5jOdwLDJ2oCcYGO6nWlJcr2OWcFF6G9d/ETT4fBQ8bXVvc2NssnEN5EPNk2g/KFBO0kgrz9&#10;a8Q+ImueJvjNZ2viHVdHKR6eZmt7RJSsRORsYqzHe4BOSMZyOBxWl8TvGOr/ABA8QP4U8NxifR7W&#10;ZIrIeVwzqAGbPBxyfwFLZeHfGM8K6TqaKsYTaDtVdoPXBA6fy9u+FSdtEa06fVmX8NPB0usazb+G&#10;pNVe1mvLZpriSOPzDHHGoyMevIHrk96tR/C3xr8Z/EcdiPHupT+DLXbu1fyPsTXRx8ywqwJbacDe&#10;QBww54NcHqv7avwU/Zz+MA0fVtSW9Mdk1rfNaMzeSWIfAKoRuyo43KRnp6en/DH9p3Qfivo93pX7&#10;Ovh5nttPZWmMk6xvAZXZ9/lzj5kYluh4x2qGv3dyrz57REv/ANh39jrwZd23i3xF8LI9Xu1ugUvN&#10;Yu5Ln95gsGdCxU8A/wAB69Oa7b4w/Bz4CeN/CcNh8a9C0qLTIMR2v2q+FqkD4P3JAUOcA8E4wOnW&#10;qOlP4q8XvMPHmlXMdzHb7LNo5E+ygtncSo5J+6BgHP4ZHgv7c/xH0LxN8bJPAOu3850zw54eM8kU&#10;ZAVb50adQc9d0aoPUEilFxnJJvbYfLiI9Wj4s/4LAfsg/s9fsy2ng34ifs83811H4lu7yLUZft8c&#10;8CmMLsw6bVBJZhyCcoeetfIFj4knvUOnaZos8t2xHlRW8bSM3J4AXOemP88ft1qXwI+FvxU/Y0Pw&#10;k+K+laXcpq/hJdT0lZ02vbXc4uJUZT/DsyoBHOA/bivyq/4JzfFDwD8OPjNJo2ueEhc+IL2eW3st&#10;ckKuljGqMxiKPwhYqfmHJLKOwrSuoQ2OylWdak+bWUfxPJbC+OoxtBOrx3ETYkXjIwTkH8etXtKM&#10;t1MbF12qBkAcD69Pr61t/H7Trtf2iPEktuqi2u7uSWN0bC4GVKnHfjnPJJPXmufs7xo7toWjGMHK&#10;gcgf3uRnHB/+vWMNdRtW1HG9WC8eMNjy3244LDuP61ctLwyH7PG3Azx25A5/X+ntWfeaHqt7Mb3R&#10;7XzX6OhPK8YGB64/T9NGDQNdtrWOWQpv2ng554x7+v8AWtCDQtI7RYg0qZ9R69PxFSSKJMN5g6Hg&#10;gc+x9x/I1T8jVQVdrcquMHIGTn6fjTgXLxyeXhG5b69DyadyLE8Mdui5K4Xk+/GMDGfpRCHaIRQp&#10;yD/Av+ePXH+FWbOFXt/LkbcUGM5Az6f1/E1Ktm8MwV4h8i4OOcE+mfalcpopx2krhpNhYDgsPTjO&#10;cfh9c0sdvIMlz5ipk42fnxjn19KtwpmZVYAY4Yj8evt/hVprFwu4x4bAKt0zng8+2fbvVJk8pnSw&#10;wLGZVlDk8uQ3I6ZHfH+fwz/JP2gTELtGR0POR37dv07VuyRgKrxIQpyxH8vr3/P2qHT7aa8v0gCF&#10;l35dGHTnPT8B/nmrT1JasYfi/wAaWHw2+H194yunXdAGEAfJ3PjAX8wfyr4/06+1fxL4gvPGXiN3&#10;klvbgyeZI2QWOSRwOMDjivYP2pfHEXjv4gQfBTw1dH7HZMWv2jwFkndWJGSedoA6d68x8P6bFfat&#10;PpNtbt5OlTFB/dc5BOB36f57dFrIPM634Z+EbTU/EdrfT2rK8Uobcx4IByMY7fz9u3T6tMYfiJP4&#10;nR/ntV/cyBTgAKV6/iaf4Ri2aoixAbLZN8hz/rPUYz7dq5z4haxFaWOoasAw807YmDYJyT696qOp&#10;MmZ/w0L6z4l13x5qhZ5GAhSRupJbcfxAA/A1b1vWrq4OZh1P948DA6cd/wAOn5P8C6P/AMI94K+w&#10;TSqJZW86ZeeCwBH14FU9XxKrSR7QAdmM8Yx04+g/I9K6FY55FX9n34l/EP4W/FSPRvh/DEmo+ILy&#10;KzlmfPmlGlACow+4ckH8O3WvuL4leCbXwD5sz6u0llqdxi38y4LsjZDNkk5x83Tg84xXwVb6beRX&#10;sOsaTrU1pNC+YJlyrI2TyG7c/Q/09I8GftOePfDvgR/CMUja5ffazLp0ut5lOnynAJRnYkqSOFyc&#10;H6YqK1O60HGWp9L3/jXwF8JvB0njfxfq6fZ4QBb22RvuZMZCRqTkntn2PpXyJ8afjN41+PHi5dW8&#10;QF4NLt2Y2WloW8uHnjIzhmPPP/16juv+Es8Qa43ij4pa9NqN3I29FnlLpH3GFzhevQDkio7u1Gzz&#10;4bUfMc7lAO0DB/DP+elcfJY3TFtbqC302Kzji+Rs7wGUAeh/LHr1r0b9mDx//wAIzr0dhql2/m6X&#10;cB7dWfh4W4dB2x1PWvL5EeSVZbdlDHORj72cngnp69f/AKy2+pSeG9YtPEGlsPNSUCeJVHzIOCD+&#10;B6VXkyrn38lhFcMbSZA9nfR702kESowHGPQjsOuD+HwL8bfAmufAv4332mW0jQRwStcWUyL8hhYs&#10;69B29Oc47V9r/AnxXa+M/CcOjtdYm0+NZISCfngbJXPfg5H0xXCft8fB8+MfBmnfEnSo8X2kTiG5&#10;jEGXeGQEdR0wdv65rlT9nPU7Y2qUzp/BH7Ovxg8deB9K8VT/AB/gksNSt47yxg/s5eFkVWwzLIuc&#10;Z298kVyn7TPgDxf4DSK91m5F6bbaf7XtoCEjY4xlSSVwT1zwfzruPgB4h17Tf2bPCeky3piEPmRJ&#10;jALRCRioJ4wOPwH5DrrbXFvYZNK1q2jnsZ1aOeCddybW65U8c/41fNqckW1PU7L9mL4u2nx5+C9p&#10;qUBVtV0xRa36s3zb0xhgTjgr06Zrub2Gx8b6HJ4F11InjdQVE6B1yvPfr07cj8K+TPhvqemfsgft&#10;LadYWmqSJ4Q8YfuL23fLCzBJCMSOgSQqNxx8hYHpmvqnVln0LX/tlmX8uZtwYDpjqMjjacjoe9c1&#10;Va3R6MGmjyy48ba94Z1m50G30G2sTaFgz+QAdwOM5GP9k/TH1rntb+J2sSyG2i1fJbIUqMk59Cc/&#10;pXqnxJ+Fmk/E/wAS2+vHxIbBJAqX8cJHzKB8p+boT0J9ua3/AAV8Kvhd4IBm8P6ZFJe8Zv7kea4z&#10;0wzcKOO2KuEroynS1ueM+GPhz8XvHkJXTIJLaB497XuoSsoRT/styex9OOtd14K/ZC8E6Mo8QeO9&#10;dudduB1tmcRWy5OcMFJZvzwa9Su9ZCWs2o6zqKWNlGN3nXjqiRqOhLMwA4HXB6fl5d8Qv2r/AANp&#10;IlsPCJXX7iElAbRWFvxjJaYjDDjoufr6KzJtFHq2l2VjpEP9iabpsFrbKqiKG2jCKuB1CjHHfvyK&#10;5zx38VPBHw5s2l8WeNLCzwh2W8biWc9OFjBJ9eSRmvA/Ffx4+M/j6D7BN4i/sSxcFPsulKI9ynsW&#10;YljjBHBHWuPm8JaTC0RMBnlaRnmkkbO7PfJ98UWYnOKO5+IH7dfijU7mXTfg54cjtdyFBf6tFufA&#10;6FY1OO/8XpXinjSb4gfEW/k1P4l+M72+BkwkE1x8i9cYjUhQMEjgda62/tYYvlhjK7Rgg8fqB7Dp&#10;zWPqNujQ7Dj5TlivQj+nOPStY2RzyqNnIzaBpumsTbWqB/u7ckgDtxnjoeOevvWHfvcTWu3acZwF&#10;/qST/OulvJVLLIW+XGB7c/4e+axNTZ2Ty2RtrE5J5A/Iep/U5zW6kYNM4rVIZEd5c/vNow2eRkDv&#10;9K529gDEyMCAgB+bPHc84wP/AK1dNq7y6tqn9heH9Pnvbh2Kx29updySDzhQeM469qvXHwGvm8rW&#10;vi74xtPD9iX3/wBlWp826ccELgcDgj16HpRclQZ5PqmqxeYun6YWu7qRyI4bWNizHggBQDz9K6bQ&#10;f2V/iD4rig8R/FLUoPCOkthl+07XvJcnqIA2QenLEHjp6eu/DLSZRdf2P+zp8NksncFZ/EN4Ge5d&#10;MEcu+dg4HAJHPQcV6X4Y/ZZt7dh4n+KXi2e+unG5oFkO057FicnrxjAqXUsdCordnI2vxSv5J7fw&#10;n4C8O3GoJYweRDeXkJaSRVOSSq9B1xk5wBV//hKfi7/0Jif+CyX/ABr2fw/4LtdHWCDwbpK2UKZS&#10;fZF/CQBliOfzIrc/4RvU/wDoJf8Aj7f/ABVY3ky1FLY/Lb4Gavp95pNpH/akwm068eeGFpGYrJ8r&#10;8FuuXRev49a+mf8AguVoa6/Y/Dz436JZj7LcaZGZGZTh/MjaQjIz0KY/HtR8Vv2V/hx4O8Wwaf8A&#10;FHwv4i+Dnii9Utb6brh+12U54KsJ0Zw5JwOJAPY1337fvgTUfiZ/wT+0zRvCrRaxf+HrRJCbKTcz&#10;LDIH+XGcZjD8ZyOgrsy2tFTU09GTjcDL2C1u7n5q6bKt1B9oEjORt3Jztzg8E/gec8YPSp7O9jku&#10;GgmZRETy7AgE9uOcD+fqKwrPUbS2t3t5YQWkUFiQAoC8E5Y88g9/x54vW19p8rRWqXuJngJdcH5c&#10;Zx15zgH6H2r2JYldD52WEam0a0Sho/ODIcnOCcZwM9OeOf0q1YzwyrFBJG5IAPyttB46Y9fvelZx&#10;IeRGUZGASDNnPGec89T+gqKO4nWVBDmF1IOSvRieTz05x9K7aWJ9w4q1C0rGnrDWd1F9rWzjeWN8&#10;IwPcY49uSOfesHXtEsdatzK8PlSRRun3c7SOAxGfbt1/ls3c1u4eaZism/IjK5bvk9885P4Vn3t1&#10;bJ5kSb2G0holHUcNjA69D9ciorezlqXTnVhp0Mx9IntY4Ht4tvlBfLdcqCT6c8Hkn8MVma/b6hDc&#10;zaPpWWaVlRLZFzmViSgXHfPHf64zW7qs5R/K2N8wO8NHwuBuIHPc5P8AjX0B/wAE0v2cI/i38eLT&#10;4k+MNLRNA8Ft/aCC6dSLu+CkQhU4JwfnPJ+6BjkAefVnyxZ1YalKpVu9j6Ib4P2H7HH7Dem+AIIo&#10;Rq1zGdR1l0AzPePCWcE8ghCEQHp8vvXzZ8NtMtdNsL3xLqXH2eF555C7fuwMnJOeeh/TivcP23fi&#10;Za+N/FF34Ss751FsqYPWKVQxL4yflJOP+Arz0rwT9oG8/wCFY/sx3VrEzQ3fiGeG1t96lmdCcvkj&#10;j7oPTPXivHW9nuz6JpRptnn3w18UaVJBc3+rwLbyXLGbzhGQzZLE/d/P8+taXxBFjqOlxazpNyk6&#10;lGH3iQee/wBOemDgV5RpniHUNB0+KymnVtzMJEVTtIODjavcfMevIA7k1NJ4iCWMUGg6uR5ucW8c&#10;eQTwM5PTkN6/dr1qekT56p70+Y0/CvxD1H4M/G7wd8VNNbY/hzXbfUWALDcEf51bHYqXU/Wv6Jvh&#10;h4o04fBFNeg1QXUds51HSvKdSJIZ2YxAYPKjd3IGCea/mxns/wC1cvrV80gliaOVyoGAVxwTnIGe&#10;nB5PHFftz/wSP+LFt8a/2NfBQ1W+FzLYaTd+GdRj83J822lCxjnOD5QLDI6Ee1eVmNK1qnyPYy+r&#10;z0nSfTU+Gv8Ag5I+EOlXH7Qngn9o3w1Fug8WaK2l6g0UXWa3G9HYE/MTHKVwSP8AVV8DpJM9rc6R&#10;ZRCWJAp+0PGuBuAK49Plzx061+yP/BV/4DXPxT/YV8S28MEV7rvw+1A6rBKVxujt3Idueh+zM5OO&#10;pSvyH8Hqbm+j0y05Em6RfJxlyFLheACc4AGOmMVvhpc2D5L7MzxC5a9rH1L/AME8fin4AXwtqPwF&#10;+K11DDaX2YbaW7h3JGXwUJ5wOQRnIxx2r1vxp8BvEPgC0B8Hv9rsApaZ2Qyx7Mg4T5iVwOccDn2x&#10;XzR8MfgvNPcSajPdiC6aJJPNXCGPGGRdnJHoenPWvb/Dv7R3xP8Ag1YwWd/Np+p6fJN/otrOkmU4&#10;BYbgRgcHAORweAK8nF0Hzc0T28rxSo+7I4u4uPtoN1Bc7toZpg2FMIBIA5xj6815vreoWY+W61KK&#10;TzJXVd38IQ89Bz68eo4r3260D9nX45i71Jtfj8MaveP5jwyOVgkfgkDc2w5yT1zk1w/ij9iz4gSe&#10;IrC4ttXs9S08XHyy+aqRhXYDO4HrwOvy8c+taUXFK7PSxFVON4s+ePH+q3d5H/ZMKK3yM0bA/Jk9&#10;QME/Ng47Yz7Vh3KjVJ7bUNLf7PNGBvKR8jbjknpxt68c9etXPG3hxNG8Wahplux/dXkqRMO4V2Gf&#10;fIx0PU/Ss13GiCPfKzhed2wrkcZBzyRwcDPY17fsXyHxNSv7Sq3c6jx74ltPFl7/AG1fQqssloEv&#10;G3NvlZcEE/mK9R/ZC8Uy6d+yh+0R4Qm0syo/he21OKKReVkUzq8gHPQ7CcY5Ar59PiIzk7mTy1wA&#10;pB24Ycgljy3LdfyFejfslfGjwh8MvjFfR+NZ3bw34r0GbQvEcaIcrbyJw+zI3YYA8Z68elQ01HVB&#10;znI+GNV0rRdV0nxHbRrDqumXbXKySR5gc5DKuwEY2g+vO4jmvfPDv7TPxy+OP7Puo6F4j8YQTWra&#10;47f2c1pHsKgqSqlhvA5Y8tkkEd6+b9W07R4PE+q/8I5NPJaxalKbKSZSjeTvbZuXPLbT0A4x1rtv&#10;2dbmGDWJfDd4kv2Y3qXTcbd2ScsOxxk8nPIpTgnLnKjbRnfWtrqmky2+nSXhEYjzjcP3e3G7jt1B&#10;47k+lbWiHXNUuE+x2gC7s7g3YdAMd+SP8M1J458IXGieLlaO48xbmAukg+YcdeM8duvSrmh39taJ&#10;JNDhm27IgvQcdhx6Z5weK7suly1E3sc2YzXs3yno/ifVLDRrOOQXQfyIxFCEP3xtC8HGD0NeaeKN&#10;amMj3jTbfNbCxk5AOMk5U84wan1vXo47TdAzFycgeYTt/DP+c1wvjDxVFdQW90iywquSZlk456kn&#10;qOAcfWvqcXntf2fs6WiPk8Dk9F1XVqaszb74iar4YuG1nRLKK4YBnWJzsYP0D/hzng4/HNc94K+L&#10;HiLR/GQ1aaxElnPIDczak+wDPDbBux1x1zz6VzmqavcXN55zMPs8j/II5Aw2E8kg85/LpWfJdWH2&#10;gwvfSBEUqJgBjfk5yrZzwCevB9K+MxMPrFTmlqz7SlL2cFGJ1Xx0gum8ZafqeivnS9VjSWIb8jzd&#10;2HGRxng8HoKtNH9sia5sLPyY+HSNDzuXAP54qv4c1s+L/A9ro16EM1heMxaVAuDyPlIJx2PHf1rR&#10;tbG3Pl6f5TLLImEVDnGclc++MDucip9nYvmb1L2mT31nDb+TH800qkyOhPJYckccfTOSTXr3whs7&#10;XRvEt7Pd3GyHy8xsxG0uAM8NjA+bPPp7HHA+DtKubfVHSeSOaJLLO04fdj5fl9MH6ciu28GTfbbr&#10;zPtEaZOTnqcA429cAZ6eo6VjKmmKWJdI1fH/AIvs316fTrrUGa1Fo2yI4JMhBPOO/HrnnHOa8Y1q&#10;9W2U6h5gaaNxtJ6Jxgtz2xitzxrqkEt7dalBqYVvtbyTbxhRtOcc9ew6dz0rzTxf4tGt+ICNPv7i&#10;0jQASNGu5XzznjjHynGc81fvzsjjw0bzcit4t1TW7+8li1LUio8vaSjn5lxjaSemMAdMcdqrTwzB&#10;I4EuRhE/dgNxnvnI4P8Ah7cRaA66zqvmR+Y4ZP3nmKPnVBx7noM4x1/Gp72eGKdreS7cPERuEgHA&#10;IGMH6Z+mRWkfcZ2y10YtoLuJTcJdpEJV2EOBznGQTzj+D6ehrXSyiFtHNEqKPMb5iAzEDbnA446c&#10;Ec8npWRayOjRyxI6hyAc5wuc4BznJwPX863bHRvteHluvnjUusanHBPBwc5x0Oc8VnUqO5EIR3LV&#10;nIi27xsEYBAEaZiu4AjGGY4GeevpxnisnxA80dvmRQQxUmOO5yGGDw2B9R14wfwd421m38Ow/wBm&#10;W0m6Se1DgbfunAwqj8vXOO1S+G9CHizTGikmMblxkRbN0e3gE8jjqfwq6N1qKUUZGmRYnd1uljjK&#10;/v0PRlBBIXjOcj88elXkVpRE6MGZZvlLABmPHGM9P581VvLWLR9UfRoJJXl/jk8wKOMEgbup9cZ9&#10;a1rXTlUokcwUkhwQThmAxn9D19apu5cUQanqFzbWwuooEMxYHaiH5gD2x7Y5x2/Gt3w1qN5P8i6W&#10;2ZUCs/8ACmT94kdD+X+GVaaLLq9/50qv+6+VtoOBg4AyegPOTnvXd6RGIrmCQxqyxbM98g7cA846&#10;ZJ9MdazclHY0s9zV+yLZJDdi3+do2LDuMZAPHYc10HwVjtr/AMX6doVhgyQT+dGyoB2I25HOOAOc&#10;8jPc1l3mqHUjGqPHtILnjAUMdoB/n6DNdP8AsqxLe/GNLi4Xc6QsT8hAyHGB7cA+uaxve9zogz7+&#10;8JeIX0aOw0me0/5akuZX/hxhenB4Hr2618//APBUrVrtvhfoun+Yq2l74gVmSPO77k4GenG0YPv9&#10;a9+0WFL7xJb75sMjjICHjBJHP5/lXyx/wVq11IPGHgrwlBPwIDfShH4wC6LwBjnL1zJal31PnfRJ&#10;0u9J/tMzsmJljaP0woBzzxgAD3zXl9g5s/iuk5k8sTK7tkc7i7dPfGOmeBXoerasVsZIrGBY/NOC&#10;NxyQMHtwfX6DpXnnxClutO1e0v7VshIFYlQOQcHIx94cHnkcV1YbSZNf+Hc+gtO06Of4fmzFw+WQ&#10;53sPkbcOOmMcH/GvqL9j3w7pF18F7Sw02Zomt913ceU23zZWKMAcHrgbfSvkb4W603iXwR5kb/v1&#10;VXO3nIAOSO3XPp6V9M/sS6jqGiaTZ3i2Uk+neJ9XNjdMqlhZSBmVWIHQYAJ+hPvXbiYJxOOnK+p9&#10;ofA7RLuK7vpLDVdk1vD/AMtGB4O4J0xjIA/AV1/g+TxNdfECxh1KxMaKWkS3zuJX7pc9MHLDr7Vw&#10;X7JnxA0a2+I95pusaPI+l3/7pruP5QrIWCMykgjoRx03D1r6J+G37MniX4jeOPE2pyeLG0gJ5a6R&#10;56jMqyO2PmJ6AKvfoQTjpXkTjZict7mf8adUEzxXtrpNxqjQyBIoIV3N5gBGGI4Kjjjms3xHo2qe&#10;LPDkHgrxNo15ZzX9zbyxpcQtALZ3yIslwPlw+DjqcdxWx4GHia++Oevfs+63qQ+0WEkENrNFDtYF&#10;o3kbaRjB2xk85Jz+XCax4sm+Ofx71j4SXPjXUdJ1TR7+/tdMkig861v0s2kYIBvXY67WIf5s4xj5&#10;aFExcnc7fwd8K/FPg7wxrtt458HSa1d6DEPsulWE0TwnchMcsoB3FCB29+nBrzH9qfwP4i+FXgrR&#10;/G+k6MdL0/XEEr6VCgBtpSolTPALZwRtxwSB6Y+l/EnxQ0z9nfUrfx54be61pvGHhq3ltNZkugok&#10;ypDMylWw6FQCvRcioPhx8Gbz4kNpnxH+PcF/cDRJZNQ0DR7g/I2SXBaPlm2gDaGI+gHFZ1pxjE6M&#10;PzOWpT/Y8/Z+Gl+GYtW+LSWdne6rD52k6XqCLvjkeMMA6sck8rlT6N07dRqfiTTb7wPH4W8cXIj1&#10;0KbW0ktkyyuowrYA4XAAOOwJ44q9ZfEf4deL/HH/AAitrq6G/s9SaeOF5wkwKkMIyATwenrjpXnX&#10;xvvPDHw5vY/7av8A7NrJR10u/k3GCdCGI8xSy4YEsCB94LxjqPHeKu2r6HqfVtu5V12/0fwylj4u&#10;udcNomn7WF60pGJAMNGMnBU859c4+l/wWf8AhGvE7fFO1uItZg1mNr6yhgH+slyQWYEjDBnPT868&#10;T8dfHj4b+M/hRe+INX8dLNb6RbuNV03T7yKZ0G4gshUsVPJx06c4xXQ6V+1p8IfgP+xfB8YfCmoD&#10;WbmXVJ7HQ4d2xvPkdnRJQvKFcMSABnaAOxrL2F1+73Zo6r2l0PXfj3qGpaR8BY/Hnjm8Oma9fb0i&#10;soztXyxI0iAhskHCr34LkEenz3qvxP8AAuh6RY6lq/xK06OaELiFHDFYzjcmAeD04IxxXsXw2+Cm&#10;o/EbxGrfHXVLfxV4yl0qO/urbUgzabo0DlQIYoVOGIyQSc8jPByaqftF+GPgt8NvAcOmXvgTwfqG&#10;uXdyyolhoiCOCBdxYlTkgkqc5OMfSuyMEnZdDG6Py6/4Ka/CP4HePNRtf2ivgvqVjPqUt0sPieyt&#10;pEKyp8w81lz8rg4HoQfUAV4z8MLVLm+hvBGfs9uixxw8LkcZBz1x+H619K/8FNf2cvDzeEND/aE+&#10;DumjT7S2kTTvEVhp6BFit2YmObYoAUq5weMfODjjNeG6NLo+iaPZx6XteMHE3AJ4wTnHTr69jXs0&#10;G5RBy9243Ui1xqbJIzMpf5VZvqRx25x+VZF9Yzx3K2WwDOSWLYHtgfj7YxVvUtXuby98rS7d3d/n&#10;XepVT6DOfTv71cOj6rc6O99cwlJh03HleTyB1HQfh64rp9TB6s5eae4tWRSxaPtweeg456549/Wu&#10;lg05obGOdpOZlDNxnIOD/P8AT6VnSWcUEkJlj8xlzj5c8nPPGOev/wBatOGadVEco2sp+TJ5U+wJ&#10;9gKdiCrpljOmpPcXBXEYKqT3yOg98Y/IdKurqTSTCJYfkxgEN+BBP0/yaWBbJw0TyNjI/eBd2COT&#10;j8v89k+0Qw5lXjH3QFOATwO/t+vahEklrdfY7sRyzgoyj7wJOT6dv85rXhM8Vx8khRyMo2M7u+AP&#10;x9uv0rS8PaZo9lGur3wVoygdC/JfPQDsTkDt0BqDXb+yliF9BGMSHgAZA74IHTP9KoexKlz5enj9&#10;2rEZYyNyRkentg9uc/SpbbUoYLxLt5S+3kdvTr+BrIt9bkvZPLa3UE/K7LzuHYjPWrVvIgYncNg/&#10;gXPPqMn69PaoauLmOtdLXULRb2OXnG1lPqe4Hftx3zVS6klmi8tcjdzJjPTGCB+tZ1navcanCIwy&#10;gZBUYGfYe+OPwPvWtFeSWtxLEIP4+ARz6EHvngfSpcTWMjGg3TFl+95fyhueQSMnjk9Pf/Alntnd&#10;SMI5bg7gncHv9Dmp7mH7NNugkXzCfrnIxyOgPX16CuU+JXiuPw5paQGz3XIfhuAuTzjI64wehxj8&#10;6ku51dm0qRElfncbsN/CM5454/rmllvCksZac7Tn5NuMcfp3x/nFPSNHvTotlcy8vLapM3bbuUcH&#10;nqOP1yar62NVtmQQQPKN33V5x19PT+lA2a2n6w9ldi4jfK4BMZBGB61IdeivbqS7tjiJ1I391/EH&#10;jr6msvSrW51KBw5wS3TZkgjjGD14x7jFWbjRhbWEhtvm+XALrjjg5H61cXyyTMakeaOpwuvXXirQ&#10;fFg8T6Asjxz2oTGDt2kYIIHToD0ryL4p6N4g8Wx3WpXpQTqNhXbg4GcjP+f1r7G0Xw58Ntc+FcFp&#10;qYNlJbgObyMndlmZiSQOepGD7cjFcF8QP2UrLV7aTUvD+tpcO77kSTPzluRwDg8A+nQ19LKnzYVT&#10;XY+b9vGOIdM/PjX9Kl8O30lheIwhX7juAceuT6cdelWfCHgu0+IYdtKg37P3U5LfKg45yOmMHoO/&#10;4D2v4v8A7PnibSo59JureDzslw8kR+6eCcgHP9M+1Y3wz8F6b4A1RLqwWSMTBhcmQqEJxjCDt1/H&#10;P1ryIyfNY7pfDcPhv+z34QF+t1rmkRvFB/BFK2Tzzk9u/THNfo//AMEvP2Pf2HPEV14q+Hvib4XW&#10;GrXGpaak9rdazbrcsY8lZY03/c2Oe3JGM/dr4+8OwW+nxki25njzHhepA9vqfzr6a/4JleIobP8A&#10;bC8Hp4v1ptNiv7uSxjkLrGMso8tCp4Ichl57uO+MGYU2sK3HcWFqXm4yZ8d/Gb4J6l+yd+1B43/Z&#10;61EvnQdaZbN5Bh2tJf3ls2T6xsvvkH8JdC2reqbmUjdzjH3hjGMd+gxX1r/wcEfBDx58LP2ztE+L&#10;+qaTbSab4o0T7LY6pZZHnPbF8JIDk71ikQZzg7RjGSB8f6XIbtVuHuUyMAqrdBx0H5/WjBT9ph4s&#10;2rrlkrHmf7SXgy3s/Fdh4gitX82ZePKHYHIz6dD/AN81PNqt3Attpk1jKt4VTFuThmOOcYPP5/lX&#10;pfxH8M+K9T0XT/EfhDw/PdanYXKyQMEyNo6/eOOTjg9ga9R8MfF34kajDbH4kfDywV7eBRH9m4dW&#10;Iycnc2evT2xXfTh79zlnJ8qOE8XeN/E/iH4eaH4fl1FYpYELyW0qjJ2/KoKnvjPaqPhrxHqmlQqt&#10;jc/MOqrja3Xp2Heuk8Y295421N9e1eJfvbIyjcqvHy+pAx+vvXO3Okw6XehbaL5WBK4OeR1/pXR7&#10;VRkYeyui1478RTanaR28keya4BAPQtjgkccDH8qh+GHxB8G6DpS6R4ut/uFvLkQHIPXJI/z0rn/G&#10;v9t6ZYLrbRs0cmQPn6YOMHHTmsKaSS+0WK9tpYjJ0ns1yHUcYOD1HHUU/rPNITw8YwPQfEniPRmd&#10;pdGndrbhoULDvwcdM9q9A+HkmmWXhCDU441WVlDPI/8ADkcD8hXh+k39uLQC/B3Kh+RB19Bz0PH5&#10;/p2vww8Yfa4b/SbqQHGCgJ+6BjH612Yer7xwYmm3Cx32reX4ifbfS+fFncRuxnGeMfy/On3FhY6O&#10;kD6RYx2rrgr5X3m69TVKy1Eg+QGGBjb7cDjj6f57WHM0iCZnB3MUIzwBnp/KvUp1O548o2NKw1a8&#10;1Sf7NMZjKo+Y9QOvrTJIL99yNatsB+/twCP6f0/KrfgvQbjUf+Kht3UrExSZd3zZ68/hWnqwtopz&#10;bpwDkjOATz/9YflW84qcTGFfkqWRztvLIl2bOS24bgMrcc+/+etSvbbGDR8SJyoY9Ac++O1XZLEz&#10;q5iRtuMcccZ/XvUT20jbnkfp0XOa8ytTSZ61GvcdbWFuXM8mWIB5x2/yP89oLq4d5ni2deGB7ce/&#10;+PFW7ecgbEcfL975ao3czyOS+PnyTx69j79643E6Yz1KF0bl1xKdoPIaMk4OQeB09P8AIqGEeZK6&#10;+SfmxnP8J9R6dP8APWr86CUqC2RyuBn/AD2qgxlsy0ckhHI4PYdsfT+lcco+8ejCXukXjTwrp/i7&#10;Sfseohww5R42w2B/CT6cfhXikPwu134afEey8e+CoZrY2lz5h5JVkIwwJ6YYEgj3r255S52ykYOf&#10;m4/EH16/p+UNvfwMsmnX4LwzDAyuPXpn/OK1ppRkpGFSTcXF9ToLmGx8a6fF4z8LTi5jn+S+jY5V&#10;N2dwcd+OPf6V87/E7wH8TPgH8S9P+P8A8BvF13p11YagLqzmtgQbWXoyMD9+NxlSDkEEqetdH4u8&#10;Q/En9mq8uPHvw9k+2aXcoy3+lXKh0HBw3zDjk8MOR0NWPgr+0Jp37QGiX3hzxjY28dxIXE1quQky&#10;nuueQRgH8jx0p5hRw9dXjo+qMMsqYvCNwnrDoz9X/wBg/Xfhb/wUE/ZavPid4Y8YTWXiuCNbfWtA&#10;FySum3wBPMTfN5TsWKvycHrwQNbTvAPxB0OIeHfEV86NaTFxp83Pyk8+W5AHIzj69q/JL4TfFH48&#10;f8E7Pj7Z/Hj4EeIpG0+QeTqulyqTa6nASC1vOvqOzAggjIwRx+zP7K37ev7Pn/BQP4U2/wARPAd9&#10;b22vWK7NX0G6mX7Tptx0ZHHHmRnnDDAYehBA+JxWE9hdLY+nhVlLcdpvxs8YeGNITRdUsIJktnZE&#10;vnbbMm5Sqodv3gPUk18h/tnftgab4E+IJOq/O0Fgzf2go3Q8NzGenKlTz796+w9Z0Pw5qsdw7XAu&#10;oCMX1qmFmtmP8W3+Jc55HTPavlD9uj9j/wCGPjLw5J45ntrm5s4oQ7PYXWyW3C5ZgQwOQ2GHTIJ5&#10;9a872Maiszqoy5Z3PzL+On7Slx8TNak1TRpLwK2Ujk8wqDySSQpyT1AAxx2qt4b0GXxV4Re5murg&#10;XfnCR1mufl24OQAexyf0yeK9/wDG37B/wa1GKSPwN4suNPvRAssX2nMiHdj7wZyccY4x9OlfLvxx&#10;+CPxX+CSCx1q+efS52bZNp8jyRSZPKg/hjHt9DXq4ajTpqyRdStNyv0P0D/4Jw/t9z2Hw5uv2Ydb&#10;8Qm7v9Gt2bTg8md9uHyI055CZwBx8vA9vJP+Cmf7J8kupx/tO/CuX7Kb+5SS+gg+Vra4RN4lUjnD&#10;Ac8ggp37fDfhDxB41+EfjDT/AIieGNMv9PurGfzba5mgZVYcgxscYKnp26kV9zp/wUI+H/xW+Bz6&#10;Xq/hpYrybTgLu0uZAUSbJDeXls4yxPQcDFc7wk6GJdSOz6B7dTXmezfsE/t7aJ8Z/BL/AA7+MUTN&#10;4mtLdYr6WUhlvoQMLKNxxnghu+QK6qx+LfwH8XfGzSP2bfjJ4VtL/R7658rTL8nCKSDsjwcblIXH&#10;Uckcen5r3WqWXgO5bxV8OvFZW5XCNYbAsuCck8HJ5z1x93rxWfc+O/G+u3i+JIZL6a7s5fNkvZZy&#10;NpU8MoPQjA9+ePbKeDmpudM7ctxeHpY2E6yvG+p+8fxG+In7O/7MPgaLS77X9K0LT4LYm007TolQ&#10;sgPG1FIzxjjrz7V8YftA/wDBT3xl4yik8PfAXQJdEsnVlXVrvb9qcZ7DnZkD2IzXyKvxm8J+O9It&#10;PH/xV+IzXuopDtdppDuO0AAAEk8DjOeSPy5+/wD2q/hto1nJY+FdAn1CRcsJbiUeWGIGMhgc9Div&#10;NdCvOWi1P3rBYrhrA4SNedWLurrX9D9BvhD8JP2Ifh/4Dsvjl+198VU8Va7qEK3D219qDsokIDlP&#10;JDF5SMgHeSpwOMCuR+NX/Bcb4K/DPR5vBP7LfwmtrXYhS3nmsY4kQjIB8pGXsPXPP4V+bdxqXxV/&#10;aE8QLpnhfTL64nuZfl03TUbYMk44XkngZzgc/l9lfsjf8EHvix8SfI8T/GrVv+EfsN6udPjYea69&#10;fmbnH4A/hXZDDezjeo7Hxua8bYP2z9mnUs9L6RS9DwT4q/t0/tRftL3bWniHxlqd2LqXEOl28jhB&#10;k/dWNBtB9MDPHJr2j9jT/gj9+0D+1FKvinx6Lrw5pjuPnvIN8sgJ+9hmyvH8+gr9P/2aP+CZn7KP&#10;7LtvDqfhv4cW17qsa7m1C7j8yVvXBY/XvXoXxy/a3+BX7Lfgs+JPij4z07w7FHERDaTzIsjnHARE&#10;YtI3PRQccU+enF8tJa9z4vHcV5lirpS5Y9lojz79lj/gmT+y5+zRpsWpaBoFpqt/Fn7RqtzIjsZF&#10;OGzyduGB47Y7YrvP2lv24v2ZP2RfBp8Q/Ff4jWOnBI/9G0mBw083+xHGpy3pngV+VHwb/bX+JGmf&#10;EL4m33wS+IN1bxeMry4utPOpw7mXMsrpIqltoYBhgYxyO3FfMvjHwX4t+I/i+78T/EvxDqusa4Lk&#10;m+uNTuGkkx3wT0HGMDjFeo8lxHMpSfus+TljXiJNzep9mftK/wDBX39pP9qqSbwn+zWX8F+G33Br&#10;tPn1G6jBwTlciEfTLc9a+Ptd+GOsRXcmr61dTXuoTyNLcXd1K8jyPklizPyST611XwbEXw/v0jtJ&#10;TOshYT4Bz2/PgD/PTa8WXtx4j1yXTtFgzIImb5/lAJ4xg17eGwNHDw91anj18RP2tuhwt/Ba61oK&#10;WzwoJ1X5XVeY+g6+nFbvw6+JN94M26J4ms/OiWIi3uvLBZDxhgx6EVjpb3tjbra38BWSIZx1xyev&#10;5VZuNQYWhhu7bnaSh6FgTxj8z+Xau+jH2epE2qkHF9Tb+JHi/V/iHcTWsVzBBC2dp2Deq8HAJ78/&#10;57ef6RoHwz8J+MnvvF/hk3hNsV82WcYVxnDbTx1/nV+PXFsrgsys0TOPNZeo/wAfy/wqTWrG21WP&#10;fFLG+8fK0ij8M5+n0rpjWi6ikzlqU+Wi6cdDlvF3jqbxTdTaf4a0uOwsQxAMK/MwGcAEdOuK5ITa&#10;vZ3AnZ9+ePu8r14Oe1bXiFZtJmFukIEWcthenpz/ADqrLf6Ols13LfLtVd7jdwvXOPevTccLjI62&#10;uebH2+EslsVr6CFLXzYH8lX+WRtgz0zwf6D0rz3xJm2v5G81ZFcD5AM5/iJ455x+fbiuh1vxxZag&#10;V0zSOVfLOxORjkAD14Jx6YFc5fWk7TtPJJuZ02qxz07jI9uOtfN4ujGlUtF3PoKFVyppvc7b4SeI&#10;Z31ZNQe5LjMckTHPIBPHPoQBj2r6baG017QYvEUH3wF8z5s9sce3T8a+YvDuhXOjaBa+IYG+UHbg&#10;g59Tz0PP86+if2d9Zi8R+EryC6ljDpKuyNn4A/i5HTv/APWqPZuCTaHzqV7PY5jxPHNLqcjtalt5&#10;GN2M9gOOhP5/hVC2W4hfzmVxjLfc4AzgYA56Y/Kuj8baZdR3LrCPl+9ggkYByOnPP+elchHfK8yv&#10;BJsKSEOuT94dMnP0x9K4qq948/FJqWhr3cJnhwsoj+XLAdv856djVfxJqDSaaoghViMY+Y/KAM7j&#10;+nA6Z545qJ7yOWL9185kydxcAEDggc8dMf41mail1fz21paW255ZhFGOoDE4wB264+tZwmeNVovm&#10;TP1g/Ya0/wAT+BP2RPhrpUeiTzSajBJqMjLHuC/aJWkjyBngq564r5j/AOC2vjpNS+NXhfw8MD+y&#10;9HkkCvxzMVxjPTiJh6cdq+rv2Z/B/wAYZfhH4L8KD4kalBJ4c0+GNrXRtNW6eSNQmwdDuVVC/U5P&#10;pj5D/wCC3/huPw38dPDPju31aUz6vozWrrNFtaIW5JDbWGeTI3TuPy8+D58Rr3Z9ZVhOOXcsd7I+&#10;WIrlItOW/jlxhfkjXDdQOT6Hjp/kV01S7hzJboFDdGkwcDnB56d/zqLQ7mPUNL+07u5+Q44OPwzy&#10;DzjtUGoSTx/urlTt6fNkfTAz9O3Su/Y+cjTalZkss4MrzzSM7sgLFX4x0/Ht/nmoys3HzsGBwQzY&#10;B9wT16d/6cUEeODeirIzNwMsM+nc+n45qJbggmRGxtXHzZzjp+Pr+A6djmOqMNDQnvAkIiEpDq+T&#10;l+QQTjJ/Gstr6SK6cpG21VAXIyG45Iz0xxn07dDUT38hYwq4+Y5Bb8D+PI6Dn6VWOrcMtzCF480D&#10;PVvQfnj/AAo1NYRsWLu7hJwZFjOBu2kDBHOcZ6ZJ981UkvgHZYpdx3lTlhtJHr2P+fpVa4jWeZpf&#10;tDLHGx3HnPIyMjtxn2yKl0HRre6E8s99Fuz8iLj5SMdcE847evrSfmdUaTlqkSR6VqOoeY7wskSR&#10;kmUggtjk4J78H8u1fp9/wTQ8GWtv/wAEm/iN4iit/In1Dxrbm4k7mNJrYKpPYYLfn618DeA/g14z&#10;+J+nIfDOj3TW8AJu7uZPKt0IGOGP3sDsOc/jX7Ef8EpvgZp19+xV4v8A2dtbT59R0y3v1dkYASzF&#10;nRuByF8uIn0ANbTjSeEavqa0oVKVeM3snc9s8LaHYeDPhnoPhXSyfIttHt9vXPzRhiQPqa9G+AGu&#10;2Ph/XrfT72XFzq7GPTcLgI5Vc7sdD8ucD1NecL8VvhFb2U3hDw343tdYu9FtFibT7O4SWfdGqxfM&#10;iMdoJXH49RV39mPxhZfEvUZPiK2uW3n6RdLHY6dMFD2sqykSO656YwPbDelfPSg4yaPSbctTuvjb&#10;f3/7M3x7sPiXe3MjeFPGdyLbVNi5+w3AUAsQOq/Lvz/vDGMV2OsS31z/AMTXw/qhmWWMtAY5QVlU&#10;jI24OD2/L6V3Hx38AeCPiF4YtPC3xLXT3sLi4yVuZ/LGCACySfwsByPXpxmvGrDwjdfsxaxF8PPE&#10;Wsm68I6vN5nhfXJcH7I5ABglPAXt1+UjnpuC5WC6aOP+M3ww+E/7R/w/vT8cvhPo+qNBA4gl1Oyj&#10;MseDj5ZCAU6AdR0J6V8V+GvD3wI8HaH4f+IPwH8BWmh/2veeVfR6fIApVTgKwBwSMkggCvo//goH&#10;+yF+0P8AtPeGNP8AAfgL4iQaDbRapcNrX+nypDqNu+RGW8llc7V/hGATjPANfKnw3+G3/ChYvGH7&#10;NuseLYNauvBmoW11FeQRGJZUmRJTtQu5XZkj7x9OwrqoV5fC2TJe7c+hfBK+FfHnwN1bwt4+8OJq&#10;UGmX14ptljDPtQ7129PmweO+cV8RaJ4J8cfEbWGl8AeC7qS1upX8lIVKpH8zDBZ8AYIPfoK+yPgx&#10;4hGm+M9Z0W5fIuh9sjVj1LBQf0IqxefEuy8H2OueG792Wa2SRLD7OMKQUJU4Bx3x6cfhXp4TMauE&#10;m7HnYrD06/xHk/wJ/Yx8QfDHX4vin8XbfTtQ+xp51roNvKZjk42l+CpOcYGSOOvp7DdftHeNL/RP&#10;7P8AAnw3nhbzHEt/qoWK3hQE42gvzjGM815rpmu/GPXfgzc614W16OK7edwouoh+9RQwPcEHoOO2&#10;favl/V9Q1Tx5qMtl4ovPE3ja/SQg6PbXDWulW7Asu0lSM8gjPHI6mpxGKrYyV5yIhCNBWgrHtXxF&#10;/ay0ZfEC6brfjrU/FmqozFtF8KQ/aTDwQR5iYRAMZ5JI7j08x8UfHX4o2kL6zplh4V+HEDISdU8S&#10;ail1qLgHO5Yhn5iOxQdcZrlNY8TWHhHR38O+LviFbeGLbcG/4Rv4e26PMzAY2STq3D+u7P4ZqroO&#10;nhdNe7+Hv7PemaWj5ll8UfEK8MknYmTZK3BOQcrx/TOEUYTi6j1ZELrSPi7qUd1e33xA+K98ku4y&#10;TtJZaTEQo+X7w2Dk9wK073U/EXw0VrfWvH/g74a6aIwDZ+FNMS71Scfwh5FLMWx/FuODXLeNviL4&#10;UiRtP8eftH69rjRJgaJ4NtxFbg5GUDqQmDz3zx0p3gzU/Fksa33wV/Ze0+Jt3y+IfFbtK65wA+6Z&#10;gqdMnyy304rRrsEacYm34XfSvHmrDUPBnwZ8XeO5Mbv7Y8Z3xjtWcE45XCkc8gnuBXQ+JPGcngnT&#10;X0/4oftD+GfAFuuDJ4f8BxmS7VcZ2kR/NGccZO4c1x3i/WdYuoWh/aJ/a38qLYynwz4PXduBXkEx&#10;gKOv8anp1rP8Caz8KNGvorf9n/8AZZufFmpsSsOpeLF86IOTkMYkzGvJ6kp+lF7A5G54W8QeAtb1&#10;OHVvgb+yp4j8e30pbGv+NJmeIse74LRHoOrKfpXY+MJ/jjbaS0fx5/aJ8K/DPSvIDQ+HvDhxPGMA&#10;YCRPvI6DCsRmoPE1j+0N4h06Jf2iv2p/D/w70ziRNA0O8SF0QAfuwkOGbjA+++CeK89s/F/7F3wv&#10;vDc+DvC2seP9SOXbUdZkMNvI/Vs7gGbn/YPTr6Q5XY1I6Lwne/B9b82Xwc+CXiT4i6ip3tquuuVt&#10;954VjGBhl6n5wvXqa9b+GPiD47eFPi74T8UeONR8KeFdIW/W0/saGaFXmjkIVgMlmY8g4VsYWuA8&#10;Kav+258ftMFh8H/CEXgzw2SVWaztVtYSM43NPISz9vuAZrX1H9g9rCwXXPi/8eJdS1l9v2eKyjku&#10;CZRnBaaRjgckZwMD8KtJdS4zdz7j1/w7Zr4qd7Pwr9vv7mLf5s9u04iPYIpJCnAXnAOB3q18Q/DO&#10;mfD3wfYeJ2vp7iS7bZeWHleX9kdssGIOfRgeOOPXjrvAWi6f4i8AW/iJb77VqMlupeSGXa5mVQNn&#10;t0ORwDiuIsPFOm+GvGj+HPixH5huS0ZNyzsFV87C2eB93sf4TWqgrHk4irLntIl8J2H9vXxNiIvs&#10;0cf35WwGI4wP1/ziuU+NVmml6eb7QdOiMNlcbpVz/qiWClgeMgsRgDpn8vcfDGj+CND8QaX4d8Pa&#10;GJLDVkZvP83c0hGSyjOQOnGMZz27cH+1R8KPCnhW017SLO+linEUdxYs2cKSC2CBjcAEP5D61NWP&#10;uOxrg3H20fabX1GfB3wdpHiXwz4p8RW2o3el3KaQk8flOI1myHP7xR1AK9c55FfOH7QcUUui6Fdr&#10;dM3n+cpKyAncCG59fvH64r139m/4u6MLZNG8U6PqF1BbhIdQaFWAMe75WK7uQCPf6c1wX7a2n+Ho&#10;NZc+CiF01b2M2g2Fdu6L5jgngZxx7V51Cc1Usz6jEUsPTkpU3oYXgvSNS8OeE7PSdaul87zWlgGD&#10;lI2JK88ccn25qO21jxN4j+PthoFto00mm6dtmvpoWG10A+YNnkfMVA9Sw4Pbf8J2SeLPC+ieJnmQ&#10;yJYC2u/UtGSoI9yPx5rH+FaGT9ovxToaM+240uRE8vIY7Wjb5cdCADjHvXtJ81F+hyXXtbGxq8Fr&#10;4j+Idz4i1q21KCPT4cWts+BHLtXBZg36DHQ1y/wzvRZfC+SaGBZXu9WmfYv8G5/fpwK7zUVs/F3g&#10;3X28H6i7XVvDcWpNy3zwzKrKd6j7v4+hry74bW2oeDPgg95qNzFPc3V+8tvtOVAO0AH8Uc/hXlyP&#10;TgkzE+LXiPSfC9tcPJIJL+fbHar1Acqf0Ga8g1KztNN0oQ3LM9zM5ZpU7Z4zj/Pbitn4hzXOr+JH&#10;uL+63eWu4N5mSpJP+ArmbqS3nnaa4kJWOIsBnAOOOfToKg7oxsivcxKLIrA5CsoKlzxweSR/npXl&#10;XxC8XS/E7xjpXgXw/tWytLjy/l5ErdCcd+n86Z4o8eavr+p6hotjeSeSB5Q8tz8vBBIP0/lXW/su&#10;eA7XT/EFpe6paxNcXYZ4UZs7Y1xkg9jn9PpT2Vyo7nps+jjwlaab8MPC9tDGl48eVTBO4gAk+mTz&#10;X054Hjn0/UPLvJN4t9sL4GAECqTx7EmvneKfTrj46wfZZXG27ESZX7jeUwXAzwM819R+EtHi0vRY&#10;XSL7Vcyk3DqW5csoOM18BxnWtQhDuz6HLr6s0vij4/tfhf4An8cpcxosBzHFKhw3AA4B9xz6V8v6&#10;z8aNQ+KWuaz4p8R/JqlzoUkcoQBUQNkxBcnORkDPuak/bX/adv8AwT9h8IeIvCU90siPchLE4Tbl&#10;gI3JBxjYCe/zV4F8Bb3UfiFd+JfiPrmBtwAVJxHnc2xe4wMfpmunhHDzjgpVJbN6GGYyTrJdSGx0&#10;DUprDzNP1ARm3OXCyDO0YB4AGeSf8is3WZbiGZdRhnxLFgMkrckjqCB26D6ntXR+B9TS5uJYmBkT&#10;e3c/MpztI/L1rpfD3g/SPFWjXsMVtbxXRuCjvsxtY+pJ6dfxr656M8x6nC6/py67ptvrek7hcJGq&#10;FFb5uCARz9c+236169o12+m+CbGae5HmLaL5/wAmA3GcED8ATxXnlp8OfH/hTWGgudDuJrQnJuYI&#10;zgA85yvAHTv3rpdR1q8jsBYPHmHy1XHY89Ce/wD9YVNR2Wg4R1NbwP8AFi017wJ4h0jWr2P7dYAv&#10;YvLnDjdgc8dx9RivLh4StNW1E+Ib24+eQjzvszgLnPIJBIPTpz0Fb3wl8Ladc+Itdv8AUxvsTA8J&#10;XeRuJcMAMdSAMir/AIW+HWmeGoZ4XupGZ5SVVmOF5zwp6f5571itTrvyrUmsNEt4hHfzyMwVRtZ3&#10;Pvx/nrikvJpHkZsBjkt04GcsB9eMfj+V6/V1jwcuGH3cgdT/AC6VmXse6PcY+FJUYU85OcgdhW8U&#10;c05amP4g02WdGmWAf9NB046849cdMZp+oQ3Fv8G9TW2txLsuwX2gYUOygMB6ZxU947tb/Idr/wB4&#10;9+Rke/f8u3Wut8MaRZeIfC+peD4cNPNbHftHQH7p9sHH5V20djz8Qup53aaSLbSbe9kkHmNCCScd&#10;OOB0wOTUcW14PIJc57Dr15roL3wjPp2iwiebiJnj78lT0HQZ4Pb/ABqlpdo98rKh5jGAmwccd8dO&#10;vU96iUbzNYy9y5heJr+28KaRJ4mvE3pBKN3oVOOmOhH+fbziyl1Txx41l8feX5MMLiPy9n3Tjp7Z&#10;4r1X4gLYa9a2/wAOkVP+JrG8U8ky8RuAGXGO+V4rl/DvgS6+H+lT6A+ox3jmbJcAgrnp9Ovr261d&#10;lBGLk5uyOzXVHu9LhEJ+QAErkdAq8DP+H/1liOLn5QPm5f8A+t69TVPQ7WcaWgPy52t8nGORj8OD&#10;9as7JImjAXPAy27pnB5x+FcU3eR2x+FGtbhSDL6nkN2/zx+VbfhpQuovcQyYJQeYPX3Ge/8Aia52&#10;PM0hd2G5CFHIAY9Oo69PyFa+n3U2mSKYXUbuMY5Jz9evB9KhlGz49vj4kjW3vw0kyRDe7ckY5HU/&#10;Tr61w2p3X2YMrKzHb8pxgEDIOPr1rqL66ivlyIfmGfl3HAPb+tczcRIU2yZQnnkenXp9P89kkGxz&#10;nhfxHN4evf7QktSHhkJyvU/w8+o/LoK9a8IahbeIGTUr5cRNl3JXjGOvX/Oa8f8AE1lNDaS3sCE5&#10;H3h3IGB9O9dZ8I/irM0VtokmkI/lwBvkyQf7wI9f859MpU7lps7X4ueJ/EV38NL3RvBSvbJdxtA0&#10;2djq+Mlcg8HjHHJ/SvIv2UPijpnwm8c3ekeNNBjvraeJftMc0eWjkVjhwD1xg/UV9C2n/CN+MNJz&#10;Gi/ZbhGDICQIpBg8DjaQB7Hp36fIehyY+MF19sOIxPLEd3HGSR/StIU07pmc5PofZdv8ZdG8R6bq&#10;PibwZZmKPThlZExhgnJXHrx/P04+Mf254dRvfjLY+N9ekiddasIGbEnIVTxnrjAYDn+7+Xqfw/8A&#10;GeoeC/Fc9t5Ins775biJ8gFuoPtnnn/aryb9p3Sp/Ei3XiNL5Zk0XUDDJGDwg6YHtyPY4rqw9JQn&#10;c5ajbWpw63MuzylIKI2W2E4HbOBx6e+ce9e2f8E3fFv/AAjH7V9lbuvlrrmjXNmQcL+8UGVOf+2X&#10;69q8I0e8lmsVM7ZDgN16EcAH14PH0rrvgT4nm8J/tGeDvEwm2eTrcO4g4x5jiM89uG9f8K7K0eaj&#10;JeRhSdqiP081+SKO/Z0lx5uDnsOOfwyDVTSoVF8scwVdw4LZx6DkfjS6tOktwERGyONxP3t2G5J7&#10;c/pQsjYAyOm5ixH1GD0/wr5B3ue1HY6G22Qojb1O3kqf4jjBOfzqv8TtJbxd8Nb5bT/j5sojJEE7&#10;NGQ5xnp8qsKrRXLxx7pB3H8P9Py/x9L2jancgSoiLJHKu2SPd7HuPYn86tdhPc8x8GeNvCukW+ma&#10;5a61HJdyzQrMm0g7jwdw/Mfh+NekeOfFtp4Y8VadYSwsYdRjJdgchWz+v+fevC9d+GGvaZHqttom&#10;nTzQWlwZ3vQwAiwDjjPPfOBnivctIvtN8Z+FdG8W30KXDJD99uSr4APX3H61UdhSsa7ukFyIxL8p&#10;OfoD6itfSZL24cwWUZfHJ29B/n+tc7NFrF9cBtMHzkg7m6IBzwB1615b+1F+2cPgZpsfgP4fQrqH&#10;iS7T95MeUs88Asq/eb0X8+lVG/QizeiPWPiN418I/Dq/E/iMSS3VxGBDZROpeRsHAxngHj3FfPvi&#10;n4vpoiar4z8QXFolhLI0nks3zA5GIwc8nHb2rz74l/FybwN4JtNf+IuqC68Tamm/7OpLSID8xHX5&#10;cYxkAZ59ONX4EfsVeNvj5JbfEn9oG/vNM8PAiaz8PDKyXC5yCd33EIxzjJ/lpy6a7FKMY6vc8t+I&#10;mp/G39qa7u9Z+HHhe90/w1YWgh8mDesc2GIbcxGCScnA4AwM8c9p+w5eQfBfx3c6Dq9nbltWiCXM&#10;1ufmV1yevBAwOme2fWvsjS4fCWi20Phnw5p9rY6TYQ/ZUtETbGFxgnH4Y96+TPFnw4v/AIffEHWb&#10;7TomiW2v45LMGP5QHJYhT6dB7V1YdwacDnqzc3rsfTOi6msUdzDJHt3XO5RnkLzWrbziD9+FJ+Tt&#10;znHrk1zPhKIeLvD2k+KdOnxDd2CvJkc7wQpB9DnNdJqOj6nBoQuNFiN3NEpPkKfvZ569zWUtHYz6&#10;Gnph0vxVYuLRiLm3GJkK8qT6dyK8t+K+i6U0bW9kqR3fmMH+bHyjrjBxnrXUeArnV9J1S812bSp4&#10;RdoAYZeuc8kZxnP9e/bmvHvw98TS30niXSUNzAyEGDkmPGRx6dfzrWlK0rmdRX0Po7/gmt/wUmu/&#10;gmIf2ffj47az4B1FWgha7Xzv7OL5BUK2cxMDhozkd15LBvWf22f+CM3gP4haPJ+0r+wZr1no+qS2&#10;/wBvGgpLnT9UQru/ct/yyZh0B+XnGVwK+Ivhb8Nr7VtAGr20MO7BR0lGPNPIwT1BB/LHevdv2ff2&#10;ufiX8CTpfhDxVFc614Qsbnzk0m4bc1ruYktE3sSDtbjPTGa9CVeMvU4oKvh6nNB6Hh/7OX7Y3xh/&#10;Zr+JUv2L+0PCniOzuPs+r6Lfljb3bIcNHLC2MjryORyQRX0L8RPhX+y3/wAFHb7/AITTwLef8Kk+&#10;N8OLqxvLOULZavIDkFimNz5GSwxIBziTbx738Z/g/wDsZf8ABRXwEmrS6daf2qLYGy8TaSyw6hZO&#10;CMLJ3OCD8rgjrjHWvz2+K3wy+P37AXj1bP4v6Ydb8JvdqdM8T2O7yZApBTLg5hlAHKHAyDgnqMee&#10;x69OUK75oe7L8z2PwN/wUc8Y/s/fEmf9mD9unRrS21/RXS2/4SiwlDJIrKGjeRsbSHRgwbg88gEN&#10;juf2mf2NPgL+2r4YXxfA8FpqjQb9K8Y6GysHBGAJlBxKnPfkZ4Irwf4m/Ar9mT9um3PxE07xlf6d&#10;4nvYIzNqS3hneVowAiyxybg2B02lTivHfDd/+15/wTl8fx/ZNUe48M3TYa4jjaWwu484BdM/unC/&#10;Q+5FOU10NaWEdRNbS7HDfGb9jT9pX9lzxCW8SeDJtTslUvbazo8DT2t0gwQW2/6s4xw232zmuN1D&#10;WPDnxf0Cbw3HaCy1eGLzLd1UjeyZyAfXH49fevu/Qf2yPFPxnvdL1HVpLe38P3F08E1rJGreay4D&#10;lGJPBzwOMV4p/wAFC/2ArT4WWkv7T/wU8VCXR5plub7S2wr2jswHmREcOjE429QcYznAlSuzOvhZ&#10;UdZHxZBcX0t/No2qO0d7aNjHc4PYjH1/pxVD+zDZak8rXJGT8mBtG7r+Hb867T4kaE/ivQLb4zeG&#10;V3SRv5GrQAcgpjLe4wc884xWFDbQ3NmLuJNx2/Mwx8vfB7856+9dGxws3PC/iiO4TzNShAkQAM5B&#10;GVGB+OcfpXZ+GLmWxY6dExVA/mI3cMffoDxXlz2M1vJHdWcy70f7jHG44xz+X+e3pGhXsniDwnae&#10;IbNVRoI/LnjBG7cCcfT696wqG9M77QdXa8wjShnLffHQgj1H61s/C7x3q3wa+J1vokGqRizutQtt&#10;W02ORFZFvIJVcbAehKqc+oXHciuI8M3j/a7Z5Dt8w5O5epxnp+f5flrfF61uf+Edg17T3xdaNL9p&#10;tCO5yAV/HJHauNWjO5305dD+ijx9rL6/8FbPxH4Qto7oT6TbXFosyhtyMqkZbPoea/Ob9qzRP+CY&#10;mmeLZvjb8UtL8P2PjCyuEmWJr4B5LmLlBLArlZDwAdy8gnkZzXhH7Sf/AAUY/bQh/ZU8CXvwe+K6&#10;2XgvVtEisb68sNOX7dbzrHseJpWLFcsrjeu3BUDjqfgzXbKTULWfxTrGpy3M085Mlxdys5eTqSST&#10;yep59a9SniISjdPU8SOW4lVNXZH6maD/AMHKP7Pfgm7PhTWvgrqsOlRRi2/tLSwkgYAbQAgwdmM8&#10;8d+Dzip8bP8Ag5W+B+o+DL/wr4E+AHibVbq5tTDbrrEUFpCN6MFySzOBgdlwRXz1+zr+wV8Pvht+&#10;z14K/bP+O98942ra5Bc6V4dkiQ2/2TdvEkigEufKUvzxyBg85+qf+CqH/BJm2/ay8F+EPj1+zcml&#10;prMWnx21+Nyot7amNTFIWGclDnB6kMO3S1WUJpPYiOGo+1s31Pm//gnd/wAFpPi/+xp+zKnwT8If&#10;sn/8Jfcf2ndXg1S21cxJG0rGQq+9Dkg8DaeQAcZyTva7/wAFhP8Agot+0XoOreC/D+dAstZElvPF&#10;oWlLN9nR9yuizyDKnkgndkEcEdK8k/YQ+GeraN4y8c/BPxSYbqLTp1gv5fPwYyBIjBCpwD8gHf8A&#10;Ec1P8ff2mvgv+z5pbfCT9m21GqeI4X8uXUQ7XEdnI3VQSdrvu444GOelZfXOa6S1PQ+oUfaXbbZw&#10;Xxh+E3w0+CHgNNTX4i6jY+O4HWVLeIg+fzli4XlMktznt+FL8HP2xtJutUsbf4mwR6TqET4tPFFl&#10;Gd5kxgCQccHDdR78VxejfCm9vkn8bfGLx1b/ANrX7NMIL+8DSfMMguQRz7dFA6DGK+gf2Y/2FPhD&#10;4g+GGofFj4m6Kuo6GilorhtSnTYI22SFPKZSQDxnp1rOVflWp6sJRUbT1R7p4A/bj8dWumxy67ot&#10;j4htMbF1rRZhLMijoSqtwwGM4OeelXdP/wCChP7Lfh26mtfHWnXtrJK+5tQ1bS9xRicnkM2Mfn/T&#10;5H+Kt38Pvg948HjD9lu11a30GOBEv7TU7qRo5ZMckbixAPq3J3D0Nbfh345fB7426N/YHxJ8Im2m&#10;OBm5hDKc8ZjkADKenbg/WsJOT1L9hTlqtmfXdp/wUQ/ZV17U5ry0+OWnx2k0PlvbC3kUEY68Dg7e&#10;pBzz3rqvB3x+/Zp8YwQQ+Ff2ktDtUT5VgXWxEy47bS4Pb07V8t/sif8ABPP9hD45eO7rwR8afjrr&#10;Xh66vp1Hh+3jljgSYN2MroVYjC4BIPHfpX0L8Vv+DbP4C/DvwjfeObj9rW40jTbaLebnWLCIRxpu&#10;GCzGUKw/DmsZc/cxm8HTfK3qe0eF30qe5Sfwt8aYH8xhi4s9X3F+MnkOM8EV1lt4x+NNnJ9m074y&#10;yPEv8NzOhPUcchifxP8AWvx+8U/sZXOl3l4/wu+KkGr6TZMwfWWtXto3x0wPN9uoI4I9qp/Bv9lL&#10;9sT4veI/7A/Z+s/E2rXUWTJc6Re3KJGwyFJkDEKDzySBiqhSnJXK9jSeqsfsqniX4xQhbS21aJo2&#10;IUmGQrgYPowx29ea0dG+IHxNsr2TSFubjVM9beWMswj7lR3AOOua/Luy/Zs/4LN+FtcufA1hc+Nx&#10;dWmGeKTxDHhVOQMM7HIO09G/hNe4/CD/AIKPeI/+Cenh+4tP+Ci+oeIo/FV2pGhxx2AvHZVI3ANE&#10;cJkEHJPOzPtUuEtluZToxir6NH1H8Rv2f/2RvjZLI3x7/Zq0W7upFLS31va/Z7okj+KSPY35t+Br&#10;5y+LX/BET4F+K4Zda/Zb+MOr+FrzJddJ1mX7XZ9RhVztkUc46t0PtWpp/wDwXZ/Yk+IV5Za3N8Qr&#10;y2fzNrw6hot4ML3zsQrn+fTA4Nd34D/4Ks/8E9vEN1cWHg741aJb3820SDU7mS0VTk8DzlUDv064&#10;qoxqJamfO46rY+E/ip/wTl/4KAfs5O2szfDVPFdjD841DwnOJXcdeI2IkBwT26muW8Oft7fHT4VS&#10;jwp4svNbsdm6OTT9ZWX5QAQQFl2kA89zx+n6Z3n7bug+JtRGmfDD4keArpFQPLFFqaTtKDkYCqwI&#10;P0OPrzjG8Y6b4j+JmkXU/iX4PeH/ABTZwgNNbXdgDuHBOxJN27GccelXCXdFTqQlH3keG/s1/wDB&#10;dLRvBPhvwv4V8ffB221C28MMTb6ppOoeXIqsGU4jOfmwxB5Ibvzgj7k+G3/BWb/gn18avDLaZdeP&#10;xot1fEvNaa0j25SRiQHMnKA5JIOa+Vb7/gnr+xz8ZdAaLxF+ylr3g3U52/5DfhmZrRYm6/LHna2P&#10;ePGCenfwr4j/APBHHxF4YM83wC/aQiv33fLo3imzaIqP7hljJ54AGU7dq61Ok4nnvCUpu6lY/Rrx&#10;14J+H3xFtLDWfCuuabrVnabZbVrK9jkDsq4VmKkA8Y/MmsLXbbXIbZbNreMPcOUEG0/LjGBkcY/U&#10;YNfk9rPwH/b+/Z11Eaje/CbxNbRx/N/afhC8eeMgdWBgYlQeDggdenp1Pgf/AIKy/HP4XGG31/xj&#10;qD3dmw/4l/iixDb8ZU73fZKOQOvp9MZ77FPCVYrufqzoFvrWl+HoTfWxt5DMisyMCwGTyCecc+/S&#10;rPhDxldv4ivvDuoWd4HtlDpdSE7XDEgZPc8Zxnoe3b48+Hv/AAXI+HHiHTbX/haXwZXBXa97oWoq&#10;z7h3MUm3vz94969i0z/gol+yx8RfDY1Lwp45e2uycnTtS/0SaQADKCWTMYb0OTTSfU53Ca3R7Hrv&#10;xDmsZZdHubKCVEOJGVTvxjjk9OhqLQvE3jHxH5mi+DNButVlUBf9EtSwjz/eYcDv3710nwM8Ffsu&#10;fFHS7XVLbxvoviDW5EDTaevidZQTtG7dHGx3c57YwfavXdW8JfESx0E6R8L30nRLKNB5VtZQqGZu&#10;jYbaVGR7A5A+YVsqbOeVSKPn4/CaO31uE/GTxLqWhI4AewsrAyvLwSPnXcF6H+E5xj6ayeMvhf8A&#10;C7wvqHjjwVZaNfW+kQtLHZXMTtqM534BVTI3HHZQck8V6rp3xU8Q+DfCeqan46tZbh9GiEkj7Mzy&#10;Bmxt8vHzDg/MDgAZ7cYPgjRfgR+0Hrs+u6B8PbzSpUhMl1cmBYGkLMBldrEA5BO7AJwcirdKxl7a&#10;55lB+0f49+O3hWKTSf2fNOi0ieYoZfEF/HcNIVHO1D5ZXkjnnGMY4pLj4Z+MvG3h/SfF3wt0u08J&#10;a9o2quk1rC6qVjLgMVZBhsbcheBg4PTFeia3+xxbyXZXwT8UjLHbXHmjT9YhSdonJ5/ephlHA4Kn&#10;pXFePtF+OvwKs9R8X3Hgi51u2h06Uwroe2VBJGpdG8tdj84VcY5LE5FWopaA3fU3/idY6N8TPF9l&#10;4w0HTZ/s9mXDa3dyzW8SeXguGjfZvG5m5IxjvxX5Q/8ABTb9qD9iH4t/tG+F9P8A2b7i1vPiVpGt&#10;vZ6tr+g2rCxmtFifzFmm+7O4KttKZG3cD0FUP+Cj/wDwW9+OXxp+Guufs0+C/hS/gizut1rrGo3t&#10;zI97Om7JjiGFEatj5upKkjFfK/8AwSv/AGMvib+2T+1lYfD34XObSz0yFrrX9bcN5djESI8nB+Z2&#10;DMAucnd2GSD2MeVylsjend2k2fq3+wT4Bk/aD+IOlaBrdzcR6Dpln5+uGH5VZ8sY4s4+Uk8+wDY7&#10;Y+1NV8baZ4f09tN8HeB7SLSLJ5IYDLdtNLcBAQXC54BOMZJJzk47Z/wy+FXh34J+Bbb4K/CHQBHa&#10;WM27W9VuD/pN9KRhnIXkkkHn7oCgAAV518a/HOu/szeKIfiR4ke1n0C6LWtpYSzLFIsvJXG4gMp2&#10;nnI5bHOQK4PZueyOl1lCV7mZ8Svgf+zl8flfTfif8BPDmq3k6B/PtoPJvVHB4liKyKcEfxfyr51+&#10;O3/BGr4G23h+48UfCD9om48MahKS0Xh7xNdR3MeSTtRXyrxgcjneeBXqGoftfftL3sn2j4R/BaDT&#10;LO6k3Cc20bSXQJG0ht+CSCORx9O3RXc/grXrU+HvjJqN74d1i523ElqbPzd0hyQfMG9MdcDPsKPq&#10;S6mv9rV6ekGfmH4w/Zf/AG1PhTeTwXvwnu9bs7d8nUPDMcd6rAZw4VT5gU4PVc8msPTfj75Dros3&#10;hi+0+9jk2yJJeGF9wxnKFcjvx/8AXr9gbLw18Q9At/8AhJNE1zSdR0q3tXkjsYLHyLiZQMgKNpUk&#10;/wB7d16jivPvGWofBD456bdWfxp+C3hq5ltICZo9dtFW5K5wdkmzIYc8qQeeOlZywa6HTSzq6/ex&#10;+4+FfhL8c7u7+0W/iHX7i3lNqBbQByRPyDhWBADcHpziu68EftPaVeWFxpGuaXMwLMkxt3JcHkZP&#10;Xnj0/wDret+K/wDgl5+y78XPDlv4u/Z68f6h4ALyBTDPOL6yyCQVCStvUkj+FwMdsjNeJ/ED/gnx&#10;+1j4Ol1MfDG08N/FBLJWE934c1ApdRYA+9EWDF/lPyjd3HNcsqFam1Y7qeJwWJ2dn5nqnw68c+FJ&#10;dHmuJdQj1BXbfFbGDkDp82e49Paui0PxTDo2tjXfAl7e6TetgO2lXzQhwCPldQ+HHbBGOelfBGpe&#10;Nvi18J9Ul8JfE3wXrvhq8jlLvb6xZTQOoOOAzoueO/t9K73wH8fdR1Se2j0vX7gOkhMo+0lhgcjh&#10;s+9NzqQRc8HCeu59D+Ov2Qv2Yvi5rV14i8SeA7y31fULlp9Q1O01SXdPKzZZmV2ZeSx424GT0ryz&#10;9o7/AIJleN/ib4tk8f8Aw3+N9ndX0sKR/wBn6/aeSVCKFQB49wOBjnZ2963NI/aY8WaVJFZzMLuE&#10;HccKcgde/X869E8K/tFaTrs6Q3EA80YzHKuCBwB1/wAa5/a1IO9wdF22PIv+CXf7MXxP/ZS/aq1r&#10;4/8Ax78KvpNr4M8HXklrcx3STRPM25XZDGeQId/UA/Svo39iCTxrrPwy8VftHeM4W/4SL4p+IbnV&#10;JyFOYLBZWEEXzcgAbiPZh7CtXSvF3gnXNNntLx/PtZ4ytxBK29GyuCpB7dcj0NVr/wAW/ErRvItv&#10;A3kxaNaxiKKwS0j27VBAAAGVAGOhAGK6o4pyj7x5lXDe+5JanpPhu+tRdAXaKxY7Zsx/6wZwQx9M&#10;V8kf8FJv2gdQ/Zl/YB8a/s1ThoNa1LWxoeizx8GXSbuV51kU9GUwrNGcE7SpBxXvXhz4wWC61bv4&#10;q8B39vBvAnn8xWi29yAPmBx/kV8c/wDBc/QfjD+0D4+8F6H8LPhhrWr+FvC2mtd3eqWto3lT3MgY&#10;Kp65ZEzyAceaw4IONITjzJvYyhRk5qIf8EJvgvIniHxX8ZdQ09Uh8P6SsNkM8LcXG4hhxgbYl2+u&#10;JB61+g1rPHq+lTlmjWUYBx1J46E/5+lfKf8AwR21vSNJ/Zj8VfChbK7tfGEWpHUb3TrmxeNxCYoU&#10;XJK46q3HXBz05r6+8S+HPB/hW/0uw0lGuZBp6SX8sTs4VmAJyD9053Dg4wOlaSd5Nk4m/tncxbLR&#10;7xXdIot8mRglvug4zWhBHb2GUmuN0vIwnVf8OT9eKvtd21ssk1uxYEARtIvOfx+tZdtdwxzs5Pvu&#10;788jp2/PrSuc5LqKZb7SMdMYGcn071Va1lS4SaIAEeueff8APFWEnt/tkZumlRScYUjvxjHr/nFV&#10;2vkmlMYRPN3AZBBB7A/h9aYizGJmbDYUBx3IIP4/h+PpTBp7zt9oM4LFjuYkrjHfnof8/WaSYMix&#10;TBVfaGD+uT7fiO3T8ah1kyaVaLIsZaGeUBXzkk4yeQf84oW4zO1iytpLRreQAhwpz6deteufBXxe&#10;vxP8FahoXjDUmsNV8MT2MyeJvt5haGx8x1kYnK7f3KSI3JyZMnHbzGOGC5tI5vOZCCcLs9Of14qG&#10;20SyvLbUNKv764ji1Kxks7lbZtpMMgwwJ78Dpzz9K1UnHYykrn09qo8DfDvwW3iPTrmS9jgty1sL&#10;e5WSW7bsV24zk454AHpgmvl747/tXfHXXpYPgV8N/AWmeGdc8QbY/wC0JtZ86SCJ2YE5RcRHCHJO&#10;doyfQj5K+K/7KnxC+Hviy41ceD9c8QaIbgz2Wp6XLLPFFCrZIeGMko2MDLYBJyPbuvhz4m+LLLDY&#10;fDP9nC68MQ6zeLax+M/FeolpJWJJJX7QOSdhP3mwTjGa0UILW9y9dDkvAPhz4mW3jrVvBOieAbzx&#10;DqdtqjQaq2n2rSIrxykOxk6cgH5ic5OMDt9VfBqx8VfCP9oTR7XxH4cvfDi67Y3Nm6zTjdIPIaYY&#10;w5wUkUY+btgV6F8L/g3+1XY6CugaRBp2h7gZ9Q1eOGORrqZzlmBIO4+vAPHWul8J/sE30XxIn+LP&#10;jj4mNrviF448yXkH7gOieWjCFWABCg/N65OPSakefQ2jiFDoauh/tA+HfCltNrHxB8ZWbPZQs6x2&#10;kqsZ8YwCASd3Hc8/hXgvwT+Dfir9qHxnq/xn+J0E9lomoatJcyfOfN1Bg21IYieREigIXxjjavOS&#10;vt99+y78H47ybRfGcP8AamqIqSssOpyxw28fYGOPaq5xkggkg5zzXzh+2F/wUHvdBvrf4K/sp+Ix&#10;CbA7NS1vSLIPDAFG1IIOCCBj7w4JAAJ5rKlSdNts0rYhYhpQVjvP2yviP8RfE1rB8J/gt8KPEV3o&#10;+nEx6trujaXMUKxqYxbwOqj5Vyyl/UkD1PhPhD4L/HTxP4103wx8B/2ILXS3jZfO8R+MLE2ltbgA&#10;AOWcLJKw4xhmY46dx1H7NegftaeKdNvfHnxm8b/F6/haBjo/h/SnuImuCxIEjuiDYgG3C7hwM9MC&#10;tL4Y/so/tkfFf4pWvjP4tfELxJ4b8Em7Rp/CWu+NZrq4urZWBfeIgdpYcKDtIOc9K0vTnK0mZRjK&#10;kmonjfxH/wCCNPx40zx/4k1Ox8aaXNp8FzFJd6pcBo1nurnZK8cCb92A82Mnpz1xgfIcfww1W/vL&#10;iTQ9Xt2lt5miuUfA2yKSCQejKfX1zX60fGXxd8Jfhn4a1z4b+EvgzHokfmrLFrep+I5pBFOiyLDc&#10;tEWZiRvdlBPfoCBj8+vBf7Nnxo+LnxM8eaT+zlo9vrenaLcSah5xchpPNlJSOIBDvYgn0A8s88gV&#10;nKdODdnodGH560Xz6HlFpZ+PtHhmL+F5ZGgiILwgNv4PIC5z/X2zS6F4rPiIr9on8qdMqY5TtwT2&#10;Ga9dX9n/APbn+H0d7d63+zzr1rb2CFruee3URAAckFyFYYHY1H+1F4D+FPwf8SfD6y1zw9CmveKP&#10;Dyaj4kiw0aIZAgjVuAA2VlXpn5BzzRCrCeiY3RadjzTxRbTaWUuAFO5lBxg9fUD8arWrveQFRggc&#10;9uPcV6J4h+H/AMMvFWySK4eEqMReRPkcDjIbr+lZy/s+rFEt1o/i+SONlOFcDHf0Jz3/ACocmYrQ&#10;52yiwgEUfmchiS2TnB6+nU9adcX6KSN/zE4O0/dzjjjr0rWg+Hfi/wAOXc0zw/a4hkFo3DZ45Pqf&#10;8R2qncw6FM/+lNNan0cY9B7+lCGR2ypJtKhfvj5if0JH0P5Vp2rRG323YXJ7Ht3z1+lT2nh/RZrH&#10;bYaoXlxkApnbn3HqP5Vi6kmoaeTZqskpJ+YRr1H+fp+tVewhJpYxK8y7QpBEJz0/zj06Vg/F3x9Y&#10;fB/4YT+ILot9vvo9tqu/b856dD2H866LTdMvtTglurmzeGCBC7SzpheOSRnpgA18d/tC/FzWPjR4&#10;7k022u2bRNJeRIdpyZSrbS/PbI4HYfjjekuZkNHCxarq1v4tg8X2d076lc6g0kSyKfmYk5Bz2JyO&#10;uOK9Z8J2ktjpj3uqxYurkseFwFOepA57/SuY+A3gPS/iJ4wutFk1cxajbL52nQlOCM/eXHcEjp2r&#10;tLKRpNZn0qeylV7clJC7EnK8cg9Dx9ea6WS2bnhUf6VciA8xR7lbGC24gc47c/8A6q4j4uour+Mt&#10;L8JaZApxKJLlQOARyMkdON3p1r0Xw+INK0TVdSvMAKAm5h1x1yfyrz34TQN4m8Vaz481GMsqP5UH&#10;IOM5PHuFC9+9OOhnI3NR08uxYS7eQpY9h2wByeP5Vl22mzXV5tMZaMOcovuc9O3Oa6KJbscSA7lH&#10;G4fdz9PoafZwQK+ZgNoPLrnJ9x61qpHPqc5qOgOYVeAqgYfe2984znueD/nNULe0t7C83Oyh92eF&#10;HQgHr/nvXXavcRmVlhxHiTk7t2eOOTg9D/kVxPiWdhdpJGGGc8Y69OTzx1/DPancFE1b2Vpl2GGQ&#10;KGJjCgdTjnBODn+lVmLRQvHv2EthcrnIGAe/09+afp26RVk83cD26H6fz/8ArU2+gM4UO7xls/Mo&#10;OMbj6dT2FYSN4lS6BkTzbdN3OSmfY9ieRj0/XsRacdTc2UrsqlNyNv6Y5xgfy4NOhRpZBbStt5xl&#10;uFGOgz1Pbrx+VattZSW0irKu0E7sn9D/AC9vrWZVz0P9m34qyeCNVtNL1CVovsch++xxLbs2GUEc&#10;gjJNfXGo2+n6rZNayMJbDU0XcX5UgqCrDnqM8c5HSvhC5kfTLuz18Rg/ZpxuGBllPBBH4/8A1vT6&#10;+/Z48XR+LfB914aurhnm0tV8hpMjdA5OG6/wnAz7isasep10JWKujx3Hh7Rj4WmmDRW9zJJbu2Mh&#10;WYkenOST1OatW18z7Co3NI2B8/JI/wA/lU/i3SngQ3yRl1RcMqdhxxVHTdY0q0u45r7btXOdvAHH&#10;PT6GsFdk1dJXPJP2zZIte1mMNGz/ANk2gW4aI5MaMhckZ5BBI6Y6V9Sfsl/EsftEfs46bqMd+z6r&#10;pW601ASOdxZSQj4PdlHtz9K+Tvib4gN54I8Z+KdWl+X7Ddtuc9CY2VcHP0Fc5/wSE/aGufB3xH1L&#10;wbqt8f7O1ERmctkiI7nCuc9wSvPvXSoc9P0HTq8p+iGl23lTJHqKvui52dTu449+n6e9eVeMv2w9&#10;Va+utE+HnglbWaGXy/7Q1lSWQjHSEHHYH5sda9c8QW6ad4ohvTMFziSRShw20kcEew9u1eJftT+A&#10;49A8VW3xE0yyYWmoYW5aM4CSbeCQPUD9BXMlZ6na7ONzitY17xT4zvZLzxr4nvNUZzh4ruQ+Uo5P&#10;yJ91eg7d6ZD9nldfsdpFEuCY1XnOO3Tv+uBU8VndCPzYyOm9go7HkflxVsWdpGMySncwzjH555rd&#10;tW0POnJt6kFskoP2gx5jGNx3/e/Hr2q5JCrlwrZb74lduAPoKrmKVFCFSgYgAhunUc/56VNaMbKZ&#10;gjn51I29en169akzvcytWtlHzJIQd5C46kEDqAef8jpWPqFm7IcjgjG8n0znvx24rtbbw7Pq9o15&#10;dS+REqkyXE7Kqqo6EliAoHqSP5VwPjL41/BvwiZdOt9VPiS+h+7baUgaEkKflMudmMjHy7uaFuaK&#10;LKdj4V1bXQ6afbu4YhF4+UgYGcn/ABrF8WL8MtA3QeI/Fy3Mkb5OmaKA7yOOqs4OF6ex6ClFt+0P&#10;8f5Bpun6VJoegbstZ2zPEjr0HmN96TjtgL3xXo/w8/ZC8PaAkepa7bfbrlGDeQWxGnTJxnkcfpVX&#10;sW6dlqebeDfEPxK8dQtonwT+HK6PaOu17mJSXY/dLPO3yg8DgZIxjvXc+Ev2QLa2vDrHxU8QPfXT&#10;EP8AZ7RmdcnGQzk/MRnHTFe6R6Po3h/RS881vo1jaRb3u5pVjSNeDksxA/8A1V4z8Tv23vhj4RuJ&#10;tG+G+mN4p1IAj7ZzHaI+MjDZ3SY5+6MHPWlqxbbHp+heDtH0HRTa6JEum2MMe+4dpEQBRj7zHAA6&#10;V438X/2+f2fvhNLJ4f8ABsNz401uP5JItPbbZwn1e5OQ/I6IG69q8K+Mvxi+MPx5gOneMtT+y6VG&#10;4lGmxBkhAH3coT8/B6sD1rgbzwzpOg6ebtrYFl4XcqkHHpx8p6VSpdWJyND4qftfftEfHdm8N614&#10;rPh+wL/u9J8PwmKMjB275BhnboOoGRnHNcH/AGL8TP8AooXiP/wYXH/x2vo7/gnF+zBoHxU8aar8&#10;dvjFpFu3gnw7JtMuq4EF7eA7mAD/ACmKJCSxJxkgdjj7U/4Rb/gnR/0BPht/3zZf/FVq6ihokM+j&#10;PFmgeEfiZok/hb4n+FrDX9Kuo1R7HVI/N2gcAxliNrD1HIznIwK8V1f/AIJr/C7Sbs6z8AfitrXg&#10;aR8+bpdyi6hYSDGNhilOcdf4unavZX8Eal5J1DwpqVve+Sfmt4r2F3XOe8bHncRz6D8o9P8AFb6d&#10;emy1eG4t2ztlilbGCCcHryCB6jg18jGdWlC0JWuelFyhofnn+0//AMEudP8AD8d/4r+IPwZ0zU7W&#10;RsyeJPhjcG1nAGRuktHco7HjJAOfWvkXxR/wT11XWZ3vvgf8VdJ1+RXkkfw9q6DT9RiznKpuYq5H&#10;PUha/eO08Vmwl/4l73URLZIbhNgAwuD34H51wfxZ/ZT/AGbf2mYP7Q8Y+BU07WwPk8QaBi2uxJ/t&#10;leJDx/EG/CvSwmYVaMeWbuZulh5SbnE/nu8U+HvF3w01RvDnxE8LX+hatG+xLTUF2b1JwCnUOMAk&#10;MuVPSobXUNLuLYX73G47/KkywG3GOvtw35iv1t/aB/4J6/HrwrpUmnLoujfG/wAFR7iNH1VBDqdm&#10;mFyYsnKvwACjFueAK+N/G3/BPP4NeNLy70v4N/EG98F+IAxNx4I8dWuAjEYKxzY81F5PDeYeO1e3&#10;DNaTje55WJymTfNSd0fM13pU/nq4kUM3zIqg4BJ4+nP4U7+zJZSLqKXZIR8rZwRgE5xjpgfT3ruv&#10;G37MP7RHwUuUl8b/AA21NrO3ARL/AEpRd27EAncJFJIBxxuCk+grmdOvtIuBcSw3JVViZ2NwNvl7&#10;X5znqfQZOSK9SjiFVjzRdzyp4SpCWqOUudPu75d+nwgFyLdytx5eS2D65G0j3B/Cv2r8XfCH9n79&#10;lH/gjT8PfBdsPM8Y+LHi1qw1GyXZIl7LH50rSnOGCwM0RXOTwcYBx+XP7D/7Pr/tN/H+38LzRrFo&#10;+kQf2prZjJDrGdyoinOAWPHUjGT2zX3v+0jq+siK3+Hr6xM+nafcm9tI70mVYwofKRqThQxJHHOO&#10;OmK4as+aom3selRoe4orq9T5rg0e28T67ZatqlpFIkUzGdtnC8sVDA8ZAI/Cvn3/AIKFeLotW+J+&#10;i/DbSJgI9HsVmYKflFwwyMjHO0jnHp+NfW/hHQrHR/Dl94puIwtva2j3VwGXCqFXcwGTgcDHTvXw&#10;V8Q/F03xP+K+peOZIF/0i4lkQ7lBVRK4QYP+yR1z1PPFYUveqXZ0Yy0YcqMAabfFvtDyYBbBkUod&#10;oxgdeMjjt2qC60+3lD2jQkARu27yxuJ54BxwBz26+ma220uSaZriaINvYO0aYBUE84HTBJJ44qq2&#10;lOg2TTvGrFiMfP3Bzj16Zx1Ar1ozseDKOhm2skdvbRukpnRZAx80DZu5Pbt19DgfhX6Df8EDPj1B&#10;o3inx58D9c1HZbxzQeKdMt5GyItjeTc4x1zGYRxnoema/Py709nCxpenMmWEQA478/8AAcA+h47V&#10;6L/wT7+Lx+CX7b3gXxvqFzJDa3OpjS9Wk3/K1vOdoD5PI3lCScYx7VyY+06DXzOvLE4VrN76H7gf&#10;GLwRpmofEDWPBOr2bT6X4l0x3e2Z8RTxvGUkjdejAnfweOe9fgd4M+FOseBf2k5fhRqgxdeHvFtx&#10;pkzfwFIZnAYY6Aqufoa/oJ+Lzrf/ANifEKEs7Wu6zu0aUfL96RT15B3EdfSvx5/4Ka+Fb34Fft7P&#10;8TtHgW3tvGFla6xZ3HIi89ITbTx5x8zfu1fjp5o9a48D78rLqehjPdpKb6HSySWdtrNvHc3PmRr8&#10;xUcY7qB6Z9z3J9K88+Lmp2HiHQ4rGadRML0M0aRdVwMjtgDIzkAda1/BHi7TviBB/alq8KXHmKJI&#10;mcHe2DkqT1yCOORz0FeafEzxAr+IJtI0pnI81jKd+7JJJXg/dA+tb16EthUpRaucV4qsdX07UY4P&#10;DmoTWcNyz+fBkuiryQwLZA/PJx1FJa+LvEdndS3Fv4iurVDFkGCd0GecY24ycEcc8+tLf3F/LOxl&#10;cPujCSZfbtVhgYDcDIC89f1rOkknguxEwcfZ3YqojxlcEgjHGQMe/Xmu/CUo06eqPNxeKnKbgnoZ&#10;2vTwy2zahc3oku5GBdpQzZxxksOnBOc5+7WFeT300rXQkkVQxKLtxhjjC8+n4Z9Kv30txFCQ8kYO&#10;4K0WQccA8++Co5x171lvPcy3YgcCNVTcjBwxfnA4OMHGTwMmutnDG/UrILy6Jt0+Xncdy5QE9QAB&#10;j0z7Ci10d9cg/sb924eUHax4z1yMcqOfyx6VZt7Mhmt1tvmK5cqeWHzEjjtgnP0q3Y6cypG7WjFf&#10;NxvYcbf4cgHnAz05AP0qKlnYcdHdluDQopbh0R8xxwiQKrEbGBwcjp0AHPY11fhfRLjS5Uv7FokH&#10;l75puhj2ncDkt0wB9SxrO0j7LdwXETeYd2WV0YZDZGQRx2reh0r90kUV0V4CSxdVHpzzjofT7tcj&#10;Wp2watc+gdWtE+LXhWy1nRV2arZxpJJsJ/eIwzgDgdc46n+nGWeoWFt58V5PN9oAYvFJbuuSPdlH&#10;YD9ah8O/FfV/BK22pSWe8RzfZ1njzxGMbcqccdTk/ge1dNrnxs0Xx99im0/T7ZgiH7Wo+VXboBzz&#10;06j1PTFa0aipyOXEw9orHnGuahJqFz5lrF/qSyuD/Hk4x16DHviuQ8d69bWj/Z7eQCKZtsoH3WPc&#10;EjoOD9civYL/AOHWh+LHOqeG9WitJJFDNDEm5QeDxyOx5xxXifx38PzeG/FmnW82oohe2zIEHyyj&#10;qAdvseOcjbXROpGexnSgoaHMxvaS38rpIscbjbGGTPzKCOvUcZ69wOlZWq391NPDbWsoO3mVuu/B&#10;BPuBgcZ70y4+0yNJ/pBHzg5PAwRgceuB096bplvMt611NIc7cZBAC9c46Z4BHXI45OeeY6eY6v4X&#10;zwG7hg+XdPK32pAuWG3JKY7/AJEfMeeK9F8T6W8eqW0umQeSZos4DBsO3JAycdM+vJ7V5XpsF9ph&#10;bWNNtosmUs0oUDy8ckY45IbrwOa+hvCMFr8QtJh1TTxEsVtH9ycruZmweGHRcY+bnFYyZqroy7GO&#10;BbGKeGNfOSJ1kGPvAkHI6ZGNuCQevapBr39niNrK4jHlKCWJJCLjJIz3GAMZPU+tT+ItF1jw9qiS&#10;6zotwtosTFLhDlXIxlS2Mg4/PFc/q8+lahb4ku5DJEhuIbflWcBgDz3yO4xznmsluKUbnOeM/FX2&#10;dZJ0+a23MhaZBsYNweAckkc8ZwD0Feb6zeyR3Dm2keTzS7CRuSTgALg9ABnHTFX/AB54gudY1YwQ&#10;SqyQyFkVMckjrt7DoKwrlpru9jW2fasRPzyfxg+x4AOT2757V1KKUbomLUNEbvw51Oa28ZW4lRnj&#10;khIAaPcCGxkDt39/WtPxpocVtqEslijOvmtudCDtTqgO3nGD3zzx2rmdOt5xdRT6ddjzbSXOI8ZA&#10;I9+xzj04r1vwxp2kfGbw1cafZ6jHp2sRRAyW5UYlxk/iM5PepSuyptnC6bFNFeMnlRAgYYbF+Zsc&#10;nqdvfBAzxW9LPa6JoT3Q1MGeKHKMYiWAHQZJ449M/wA8UrjQvE/gO9msfFWlSl9oEbSE7HTIBwcd&#10;cAY68EU/xbNJe6P/AGlBuj+0xtEm4rxgYIyOhOD1HfOK5505c1iotctzidZ1fVNc1CPVJbsttUnI&#10;wDnJBGSD/kVqeCPF0vhWYapZLLKyuA8ew845+Yen+e9ZenT2yQRRvZW7pHEwz5ZJbPUjBxu4H5kc&#10;Vd011M3mXluI95z97GBnA4PJ+X/PeulR5Ikc3Mz1jS/EHwe+J2iyQ68iaZdxR7xMjnYozyTg4OBk&#10;9M1oaf4J8Aa9CIrHXXMm1VU2yDa7cgc9u/ft+NeT+G/B9n4o8VWuj2UbzQ3c4N0gXZhd4zhgR23j&#10;jPNfcXhP9lb4M+FLjQtX07SHmQonmwz3DSoZggbu2D1PUdR0Pbmq1YU5anRGF9j5jvrR9LvbnTXm&#10;2iM/vY2IboMj3HynOMe3qavW92HeSVIY06SOnOCMnGT68kc+vQ1tfHfwqng3436xp80QS1vo47qw&#10;4+URupxzyCRj/PbnbW8SzjOxUkbaQMuT1Ix93qenXjrSk1ZPuVbuab3rXG6REKod/lnGDnnAyO2R&#10;6ADNew/sKeG017xDeeJJXVvsqRxqkXUuSOuCQBnjivCb+7gj0e4Nm83lrb7T5nB3YJPBPTgj8QO2&#10;a+lf+CaeiufBV7fI3l3EuopukPKlFYE9OOuDUVfdirFw0PrTTrLUm1X7TZsH+f72egwOSB9f17V8&#10;S/8ABTzWLa+/aVt9HunIGn+GbWE7ASAXknY8+u1vft6197eClkfxhfCIjySY3Uhfu8ZIz68Yz7V+&#10;Y37but3/AI6/bI8bW0L+alpdQ2x2ndsMUKhgD3wQffjpWCV5F3tqc1omly6mw0uVI0iTHmswZ+OM&#10;lcdBjHv+VZ/xu8S+FU8N2PhPQLBR9j3LNe+WCXJOQpBOTgAnHTJPHWjW/FmsSyx+EdBjigj3bZ5F&#10;fDvgcLwflHX+XrWdrumDVfDdzZxEqoO6QsM5zyMAYHUH0/nWlO8XdmNSbmrHWfs4+J43vBp5X5fK&#10;eP5VH7vjPbGK+1/+CZ91p+u+F/HngTWNwltbdbqKNM74cGTMoAOR94DIyc1+enwQ1L7LrKl5Apgk&#10;VJCc8YJ64HIIP/16+mf2ZviLq3wc/aa0fXNMuZXjvJRZXlukxC3EVw2Np9QCwIznkA+w9OX72Byc&#10;zp3PrbVfFvjb4H+ONN8LX9mxnvIxdrIVZluI5AxUrnqMIAeOp9s19863401nUv8AhIfhdo2ryWXi&#10;bw3pEU0SG58uO+j8sNFgq2cYIGQRjdxjPHxh/wAFd7C20v4AfCL4m+EGePVLCe+0uRxuVTmBCY2l&#10;BwrYRwoYYYbv7ta3ws+OHw9/aI+Fdj8UfiP44j0LX7ayhsLu/nu0CXDQlhkqxAPQkdCMjtgV59ah&#10;J0faLu0Vfn1PYf2Q/i+3gT41/wDCd+PnafUPEd1IHnmZttu481FwWyWwJXGc5+UdM4qbwn8JdK8K&#10;/t9W97BZifw74gmv5kaOdl/ey2UjSBWB6hm6jnBxnrjy3U/Cl/4o1zTLrwbrzeKbbVkAsljSNt7h&#10;jnGxsdc5PUFea+kvhf8ADEfsneEI/HvxO1uPUtfl2+Tb312q2unKdxCKZHUcKWBORk8DGK4pVbKx&#10;pGlfU73wf8Lfhivi1EvNPvpIdOkkksodQuiYoWQ7nwDnj5QeRyfXrVH4m/tD/Hnwt8ebKSy0221H&#10;wPLptrPDgrAQJMhmV2IVzsB+Uk5LcY7bXiL4tfDnw5Zy+KdOkTWtTu7RriW20uUMqIq7/n+chB0H&#10;cnAwDzXzD49/aa8Y/EDw1f6f4l0HSrDwta2oeBfmRoduAxRw64AXPG0Yzxivm82xsqNJv7j3crwX&#10;tZLy3PRv2mNvwy8b2vxx+Gthd3Sajm7aGK5ASNvvEspYBgcrjuOmK+Rf20/+CgPiTx34BvfBGtwQ&#10;XOr29zHLoc2m5T7LcbGDh8v867XK8dyeTjjG/aS/bS+Lvh3wunw30nwrLZadcpt0gPZu804bAAVk&#10;Y8txgDsc8V478Vf2bPjj8GfhzY/H341/Due4i1O7QNoBnP2qGKTIWV9v+r+YqNpydxGQO3iZbhsw&#10;xddzekX+Z9JifquFwydVrmWxD+zJ8DtH+IaTfGf42fEqTS4Z3mTStPsZgj3ZBKu7lRnZ6LjJ5PHA&#10;r334u/B5PGP7HGu2Hg/X/sUSakNXsYZPlDSRxlCVBOQ2zHQc7McZBHzv8L/24/2ffgf4eWy8JWE+&#10;t6lHdXE00V5btAbRjgGGQkEcbAD8wJxwOa6P4h/tb/FP4/8Aw8sdf0210mHQXXeum2sMkLtjjDbp&#10;Wz0PUdO1fbRoVKMkrHy1asql5dD9L/2TP2tm8e/sv6T8QzFph8UaYkOleJ5tu+SdI32N23LuUiTO&#10;McnGOouftTwfDjV/iBoWh6TuV9P0mOK9ZWwnksq7c8gkqM59QwHUcfmD+wt8XPEPgv482/h3z5LG&#10;21SUQXsSzN+6JbCEnPzcsAGPIJ/P9H/Bng/xRrvxpW58SWM0uj3VxFHcajPIDldiiPGTk84H/Ava&#10;uWq5QxFjRUF7JTTOb+MOh/CX4haU/wAJ/DNsRo2o6TLbapHPy8skmRvBJJDDCkdgDx0zX5eeNPBG&#10;tfBn4pal8OdX8xEsbw2xe5wDIhJMUmQMbWQq3HPPbFfrF8ePHtrqvje08B+H/DZh/sm9lt55bXZv&#10;mQSFGAzjH3SPX5jXx/8A8FSf2d75vCNt+0B4c06ZZNFVYdcHkAFrYfdcjqGjzg+oPtXrYKolKzOR&#10;rQ+X/ksrnezRuUO4o4B56dR2x+X8rk/iO4v9O+ypOwijjP7pl5Y9/p1/TpXJ2nihZNGiv0Qvuj+Y&#10;hc49sdz+f1qc61FJMm5Tng4IOVzzjj7v9PevQlZswSaN6ynhki8h1KptC72PPHTHfPalvblLmQF8&#10;tk5bKjPHQfoPfisltUtBcxiJjHu5MW7AzzyOw7/zpRrMst0REu8ckc8jp3+gFQD3HvcPIRH5eO+w&#10;f3tp6+mff25qvLBeXVv9mhk2g/8ALNGPJHfn2Izjvmr8QgSNH80btpG1vvAn1/zxkelCpv3K8m1z&#10;ygHCk+uQetUI1PCEOqa/pcVqv8H7t4ycBemD7fzzUmo20Ph6c2csgfcTtHcfoM/zqtpl7daREY7K&#10;TAbnAY9c9fwGfSmSvc3KSTXgJAf5m29c9QDnp0/GhaAK0rpAGVOowm3uc4/P9ea1tN8yG2F3Jc72&#10;SQjy2OT0x06c+gGefasq3TZYtP5YBaTjAyR36Hj371cDG1MdugDLMAxBzkHAzx/h6Vd9BGtb6tci&#10;csWPDDeyHBwB0Ofw4PpWja3aXIeJEdXA+8B9G/T8uKxtHZ2dWt5GVgcqcHB754+nfoP0vR6qkTDb&#10;IhwTuBxtzk8Y7ck1FikWkKLN55PHYAZz/tfjj9ao6pam91E6lLDES7jiVdw4OAAG4H5Y4NaQuRLG&#10;J/lL92bGOAM4Hce3v6dI7kS7CQwxvA2hvvc9yO3Ss2i4k1vKs8YMU23j7xAA46ADP+c1ehjLjzlx&#10;+7ZS2e3bPPTofzqlZWp3fKe+S+3qMHIB7df1rSW0V4fIMTn5/m6YXpnHp1Gah+RZPFBE4Zzsw2Qn&#10;yjPUHOAff36+1WFtISxQxLhYuoJyR3H/ANaktoYFiWGY5ZGAPPbuf5fT9an8m5dMs33sk7Tz29eo&#10;/pmhEzLnw9Q28l9opePZBGZFMwyTtBwCD168/St/xhYNa+Ef7cjuMeXMsoEZwNwJUg59OR+Nc74K&#10;u30Lxc968K3EN1bskqkDAVtuBj6g/ga9B+O3h5NL8CLFptitrbPC5KovUllJOfTnI/H2r6/LpRr4&#10;Bxe6PicycsNmcXbSR8wfHb42Qx2D+Hx4YS+1aQiNbmTCiBAwLHIGc4z04PH0r5X+IPiG7hlt72O4&#10;kj8i7LTRcgH5gRxnjr69/wAvbvj5o81z4qXW7EsImRWbOAOByTj2x78d68N+I3hnxR4gtrvUbfTI&#10;xCjBlk3j5wPQZ9f6n0ryZwUZXR7kXdH1X8ALrwfqGiwR6/f29uwtkktzKATIGwSRx6Y4+v0rovib&#10;qvgexayvNM1SFZYWHmCBzHIFB3blPGCMcfXvXhPw1XSPFfwd0rVb53EtiDbXW1/mUg5Uc9cgCupb&#10;w5oWn20dwkyqrxbsy3HUHk5z0/Cu6NH2tO0tjz2+StdM+l/2/v28vg5+2Z+z14a+D1h4N8S/2n4a&#10;1OO7i1rWDEwDbAjhWEjO6lS+ASMHb2GK+afDHhjQbFEeLSt0x+YyN278D8+MVXbUNJtYRMlzEeRu&#10;2gZHbj8zUE3xj0fQZBlDhU/ib69ce+ayw+BjQ0T0NquJm0d/p+lapeTrahjGgTcp/hGD1welbGha&#10;N4b8q9t9Y8QQfadzGETSkFiAcYz79v54xXz74x/aI1KO4abTokaLp+8zn8MdPy7VwWo/G3UL26N3&#10;5qHcxdT9pIz64J98Vu5U4GKdWoeua5440Dw5pF3p+sa1GtyZpFjg3fN9772AeRx1/wAK8r1/40yk&#10;yR6S88hSQKxyQD7jHbj865L4ieK7XxEDr86KzleGExyMYz0OTz75qHwjcf2zcSvZ2p2lctcLuw5/&#10;ADr+f0rhlecnY9DmUYJnW2nxN13xVpqaNJbhXz/rXU/MoPTryRx09OelSizuL47orcfaWJUAAID/&#10;fyFGAy9QeeBQ/hi60vU9N1kWn+j3GMyFenY8Hn1rW1/w94r0rxHDqemXggVGBKCMNtGBnj3Gfzq4&#10;U5R1ZjOpGpGy3Ktlb3KxNCQN6KfMUE/dHbH4fp3rY+EF9bavrrwWv+ub5QXPUD2zxzmn6l4ghkmD&#10;2sUazAEmIJ947SD057VUfwhqvw2ez8eRq0H78mSOHDBBgHkjPPp/KvRpwvZo8+U9HGR7BPavJdfZ&#10;UfMu7KqFPcD34/8ArV1mlaBbw6aUvyjSSc8pkL+f0rH+GnxEn13w5Z6ppvhxr1opPmBhGSvPzEgH&#10;p8vtyfw9Kt/DGq6yi6lPZxKE5aBSQ5HJHt/ntX0FCirI+Ux2KlBtbGV4Kjl8PXM6XemtLbXCZLKO&#10;jL90j/PSsvW9c0/UPEWyxUeXIS0bnjHtg+nNdy1/qWl6S+u6UoZUI3w7Rgrnnp0PXt2rjfGeoaHr&#10;dh/wkekwRW8q9YxyQc+3GOvHtXW42POw9VzqXY2OUQAFcemz17Z/Q1TRbktLIJCm45BH+FS+HUm1&#10;RIvNUqDHkCPpk/yFVbnWDYtPbDiROMnI6nP4da86vE9yhP3rFiLT1UoI0AQg7iDxk9/c0y8tkW02&#10;MCOMqfpzzj0yKq6Vrr3LA3DJydp2nj6j/PetCZo2td0yblwyhTwM4x1/AVwcup6inYyPKdUM/mfN&#10;ndx2x7enT86y7/7URk924x1I7n6dfetaOzfzCkrFsv8AQDHQY9Ov+eKj8RWNtp+kw6mHZvMKpsHb&#10;d+PtjH+FcVaGp6VKXuXMCF4oso0ZYn26j1+v+eelRSwRxhCMYX5lwMbf8+1SSosMZnDNjOQpHrnP&#10;H51DNchogBtJBz8o5/L/AD0rKMuhduYbrVrZeKtJudAvLMMsqnLkn7voP5/hXy74n8IeIPhT45b+&#10;xvMikEvmWrpwCAM4J9Rz+lfUm3Zabi2WydpC42+nTr3rnfH/AIMsfF2kPb6jbxvOuDFL6de/04qa&#10;jb1LiuUwfhZ+0B4d+IWn/wDCP+MUjikl2pdW88ZdZMn7w/EDnj61jzab8U/2Vfiavx1/Zy8UXWnT&#10;2NyrTIrnEsRO4o4BxJEc8g54Ge1ec/ED4ceJPAF4uuaJhHLZ3Rx53qOoAz159jXT/DH4/wAGr2/9&#10;heJJAtyygbLj+IDjHPUfT3+tebWjzndQklo9j9mP2JP2zfg5/wAFCfhZb+K/BOq2+i/ELRIQniPR&#10;GkxcQSAYJ8s8y27EHDDIGQDggiu/8S6BpHxM0LUvA8/l2PiG3tyt7pZKjz1z8rrk5ZSQSDj2PXNf&#10;hrc6V4q+Gnje1+Nv7OXjG78M+KtIfzbd9Ol2CQYJIBzh0IyCjggg49q+htJ/4LcfFjVdJsIPit4P&#10;srHxJYcPrtk7xi4Uccop+ViOSM7fmPArxK+HcHeB3Qd3Yf8Atu6D4x+B/j2Xw9rViyCBDeaefNaH&#10;z4XUlo93bG3HA6qfWvHdD8W6d8Xfhxr/AILmu5I5ZEJgjlnLG3boGQk/MOP89K9g+MP/AAUQ8G/t&#10;PeCBo3x0+Gf9t2FqsjQa1pzCOe2DgKxI3Z5AGRkAn6cfNc3iT4SeGtbOq/DybUn8z5UikyzRDptJ&#10;OOPY54rowyk46jqT0scB4d+LfxX+E/iK58PeL7OPUYImwbedMAKGJ6gewwT1zXrOhfDf4X/tIeGf&#10;7a+GV5a6R4hC7prKNSgdxxtYZI5z1HqPYVj+ObKz8c2f/CR29nvmhGLm1HLMu3k89+Bgfy7ebeG/&#10;Gcfwp8S/8JT4U+0wyLE3lwYOx2HO1scjP9fy2nFkKSNm80Q+Gb6W28W6Pdi+tpdskRTGMdiewwCO&#10;O31zVTVvE2q3UIhsk8pJAE8qEbj3HI6dOQMnk/l9U/Dbwb8F/wBsf4W23jnxf4gistftZNmqTb/L&#10;8qPIAJTqcA/eOT15r7a/ZQ/4J1fsR+HrWDWU1nTNbv7QI77L5JNhPIyAzYHPTiuapiIUV7yNVTW9&#10;z8wPgr/wT/8A2pP2j5La28GfD1o4JePt91+6iGckHBO7GD0ANfdX7N3/AAb72GmxW+v/AB28XSXT&#10;5DPp+mlbeM9wGctuxyBx6190618dv2Zv2f8Aw28er+NdF0a0gi52SoiqoGecHnt0FeKW/wDwVes/&#10;jp42Pwb/AGJPAtx4p1TBa612ZSlnYxLwZpHPRAcc55zgZJArznia9Z2grIuUnse9/BH9kL9nL9lv&#10;RjdeFvCWk6ftjUtfTog24AH3mPOMdTzXPfHr/gpl+yX+z5p80vib4i293NGP+PfR4GuGZl6KCmQD&#10;nPUiqn7K/g74UftV3Gpv8Vv2nIfHut6ReMt/4b8P+IClna4A+XamHbG4gsCBxjqCK93vv2b/ANmH&#10;wVpLapZ/s8+DylpDvjuptIilkG0bss7pluARknOSfSpdGpzfvDNzvufj9+11/wAHDXxh8e2F34R/&#10;Zf8ABf8Awilo67P7c1lFa6YHj93EPlQ+7E9e1fFVz4u8f/F7Vv8AhYXxe8f6p4i1m4f5rrVLhpSg&#10;zn5VYnA9hwBX6v8A7ev7dmm/AvQ/AN/r/wDwT08CazH4ijubrUJ9X8PxpB9lSV1jhgbaWMzxqr88&#10;fvF4AJI9w+Jv/BFX9gH9sr4K6R8Xvg54f1D4Xar4k0uLULGTTF3W6GRFcCa2YkAjOCEZMfhXoYeO&#10;HpJVLGM5XVj8X/Beqf8ACOarFrFvIECzKCC2MDAH4cfTpX0jHB4V+KGive2tvEt2UxcOgG8cEhsj&#10;qOOvp71yf7a//BNn9pz9iC8WL4k6ZDf+Gb2TZYeLNELPZynskmRmN8dmAzzjOK5XwN8MvjrY6Zp/&#10;xG+FQ+3pEm2708SAkqvBBXqQeeAf6V91l8oY3DcvY8fFXpPmuYt8k3h/xBPpxl2vGcjKnrnHT14q&#10;AeINWsr2Oe1t9845kKsRnr1I57969TuvDvhT42XHmaDBPpHjVVMd34f1H92s0gHWNv4myG4IB45H&#10;er/w/wD2Z/FHw60HVviV8VPAV4ItLjWSKGSHMDguoZmYEZwpJ9B6V5NWp7CbizanQ+sa3PGZ9Y1H&#10;UZDql+VU4JZSc7ecEcfX8MfSnX8y6tp6anBkiFcSKmO3f8v5V+qv7an7Cfwg/ai+EXw9/am/Zl+I&#10;/hpfDM3h1LTWfD4vEiS3jVT84XnEiszK6YBVlA6Zx+VMKjw/rN5pdtJmOKV/JcdJFyQGxnBB/rVw&#10;q+1hdGThySsjKTcYsR8CXAbPJPr/AJ46VYF7qFtbPLp0AZOBIJE6jp/+v61NDpxkCmRMAcrx909T&#10;9OD/ADqzBaxsojZ+xUAkDp1PFZ3aNFBPc5u8jmvZ3nuvlH8SBT+OPSuH8X/D1L+Saa2EsEZAZ4yf&#10;lbOeg+uP/r9a9ZlsoWgmfcwfjd05Gc1j6tpqMrFYgUXaC3J4x6fjmhTa2DlVzyXR/h5HEyPHH5rj&#10;lfMi3EDj5cEjnk+/FWdT8IyJbyvbqAuPM5yNrA8kYzx7f4V18sYhl/cs2eWbC4JXpgj8f89kdY5v&#10;9EuZiImX5WzkDP8AOpjrP3gm7LQ6KXwgG+Ctve24L+ZZCU7RyDyfz/wqt+zb4tis9UOlXFz5XmMF&#10;zMcDJPXr+HB71U8LfHKbwvpsfw68c6eRaFjHa3Q2jCngbhg5HI59fxrmPG2g3Xw2+IOyCXbBKBLb&#10;yv0KN/D7fyr6fNcNQqZbTr0XdrRnzuU1q1LHVaFXZu8fM+lfHmgw6dpUd8SR5rsvqOVBHXpnn8K8&#10;N8VWcukavN5yfLIu5XYn73JyPw6/hXq/hHx5e/Er4b2VpqkETXNniKSZBy2zhGP1UjPuDXM+OdFg&#10;1i0IRP3tq+F4++AASMd/zx+tfIvc+gmlUVjh1uzbLFaTN2LbYzuPTtjGfyrc0DSfFPit7ZfCmg39&#10;zNHL+5a1tnkJkByEBQHJ5HGcdKPg54H07x349s/D+t3AhhnlETXGM+UC20lge4yTmv04tdP8G/sx&#10;eGLD4XfD7QIGI0maWykhXP2qVV3H5upZzt9MbhXDOpGm3pqc8cuqYqdlol1PSv8Agnb8Qdf1v4e6&#10;FJAWs72zh+z6hFJCRKjIJAQckEcxID0IOa+fP+DgXQ4tT8I/Db4ghPKOn6te2bnZncskQ25H/bMn&#10;8a9U/Yd+JWu3esXHifWbLFpcqwuboLhTkncwAP8ACxGfqai/4Lb/AA0k8Yfscp4q0O4W6Oka1bak&#10;giYPui+ZHGB0wHz+Bryov/aF6nt117Kg/JH5KaAsw0oo5zGZC0cqN1OOAPTn6U++v7g8eSWVMsjb&#10;z1I9D17c/kc10Hhr4ZeP/FWm2lv4Z0mSOOUusssp2Rsc4HT6eg6du/d+Lf8Agn78Z/8AhXv/AAn3&#10;ha/stav7HMl/o9lKRIkRwAVV/vcnoDnpjBFepze9Znz0KVSq3K2h4xDqbzRPPLDuWPnPJ2Y7D178&#10;VRnvmG6SKEHd8xIbncc/p+R45zWZCdS027mtZkZXyTID8hG45wQcc8H34zVlb+2iMc1xP5Z6MWPK&#10;jgjGfbt71py6nV7JJWFifzQ1xGuCOPvdMA57euPfv9GaLpus+JfEEHh/TNNM89wSqpBGzsCewVeS&#10;fyrH1nxZaShre22IAM45+brz7fj3P4V2f7OHi+/8H6rqfiiDWZIL620+T7DcxSYKSnBDKeoIwOue&#10;/HNOx0U6Ed2fRPw6/wCCSHxi+Kv7PF98T9J8XaL4b1qynlWfw34piktHvoFG4TJLI+FyWAGUA65Z&#10;cZO14F/4JiL8AtJsPHX7QHiC21kzyo0el6YW+xwOSdu+UnMq9M7QBn1HNfIerfEHxR428YDxH458&#10;eavrGsSBnik1LU5JzG4BAHzthV69AK/XT4geKLf47/soeFG8KWIlvNd0O3u3eNFJjljjUlfxkUDj&#10;0+tYVuaNjri1SvoeA+PvBN/4s1/RdIT4nw6F4eJ8mHT9NTZbptQ54jAVlwCec8jivs6Pxj478IfB&#10;K+fwFot7/aOpadHbL9mneJfs6RBUOF6jBJxxnOO5r5c8F6CbX4cRfFLX5y6aNrkMN9Yx4PlCN137&#10;lPXI3L2619heL9W8TeLPhvYeJPggbRd6wyxNfxYxBsAZFz0PT6bTyM5HPUm4ltxmjyj9h74UW+na&#10;FefEfUNVmfUo9SeKSB3IFvHGwcrg8jcSCenQelb3iT4Aap8fP2xNB8G/CTxJLpB1Lfda9qFqwdIF&#10;j5L7SOWZiFyCPvKevNHgqw+IOh/EfU7KZraPRNYiW51CS3GEWfaQxU54y23jA6dTnA9E/Zn8Q6T8&#10;Mf2gvAnjj7VFPFe66dM1iWAjaFuMqm49iG2k/wC5XN8buYOtyysfVHxo8LeMn063mbxFc3MdokcR&#10;S5zG5XYqeZ7g4yccY7CtX4crbfGb4YX/AMGviPai8tFjHlGKb99agZKyxsehQjjqByORxXq3xz8N&#10;694j+H1/pWh6V9ruZYvKtHRwNoPJbJ6kg4x6+nWvkH4v+NfiJ+znqeni1tzY3+q20ytGZNywFFUq&#10;21ThiRk/Xr7ctr7GnOrHE/Gn9on4l/si2usfC7xFI/iW+sbaM+Hb1bj928Ds4Vpe6lQmNnPJxnoa&#10;+RPB/im91j9oDVNd8Vyr5vimxltb2Y54k8tWTH4xlfx7V634vhvvEGg6tda1qUuoatqe7ddXb7iB&#10;jKsMdOeQB06cYrxb4geDtZ8PeFf7ck1EG9sJ43hlUffAcE9eO/8AStqcNbsiVeMtEfQXgue10/xH&#10;od/cPs+16YIXcjGW2gDPPsPy9q2/G9hYaf4n0XxBq2m288PneXclhn+LjqfbPpXJ6dLc3Xwp8P8A&#10;i2SHAaVZHO37qs57/UAfjXceNJE8RfD5r20bfJFtl6bSMcHB+jCtnE56k+SormVqdhpp1zVfDCRF&#10;YJArxRBvlZGA3bf7vOef8K+N/j3Hovw+12+8PeOvGFxY6WZd1t4d8MYM9yTgO0jArjLA8E5OOua+&#10;xfFF6kvhnRvFVrCNyR/Z7kqcsFI49+q/rXzl8V9T17RPiNcy/BT4NTXGv3QZf7a8SW37qAkA703k&#10;Bedx5boehqqd7kVJdzxPT9P+Jiaa918KvhXpngXTsZk17xQ/+kODg7h5mWA5z90j/arndaX4XxXb&#10;P8Q/jFqfjm/H3rPSUPkrgHKrIflUZz90qeOldd8Q/DHgDRdUfU/2rPjjN4n1sJ5h8N+F3aRYuM4a&#10;TKxxAgj5QFOR3rI8GeN/HvjG5Oi/sufsxQWMUa7ftpsXuJsknDySsQq9D94kc9a61oc1xPCtr8Sd&#10;UTf8JvglpeiW4OTqd5b/ADKMYDGWYqCMnOcNmqfiXQ/DrTlPjt+1ALtg2JdK0WU3DLjnAVMonB67&#10;BXoKfsQftRfFZhffHb4x2unwuB/xKvPNy8ag5/1UGI1wDwSSfeuq8HfsGfs4+BP9M1yPUvEskLbp&#10;o5pltoXbuuyLDEdsFsetWpXJueR/D/W/hVbLj9nX9kXW/F2oQqVOp+I4zMEfqGMaB1B+gU/pXdeG&#10;/hb/AMFB/jTdefrsMfgfR3AVI5AtgigdQqqGnPGB2/oPfNL8c2XhPwonhn4WeAItHt0JVYtMhVNm&#10;SPmwR1JAy3XirHh2TXtQtZTruvSmWVc7dxPkgDHOMDqenGc1m9xbbnkHhz/gnZ8F9Muzq/xs+O91&#10;qEhKtLbaRb+X5rZOcyOXY9eoUHjtX0r8BfhF+xd4HtlTwr4B0W2nRP8AR7rUbfzriV+2ZJ8sM47D&#10;vXz74+/aX+AnwZWV/iB8UbA3NuxVNL04+fct/vKpOzp/FgD1rx/xd/wU7bxPObP4Q/A671KeOTg3&#10;pDrjoMxoeDx3PpRysi9j7c8T67qeuXD2kc58mNt0cAnG1YxnqTgDJHA/lisTx9+0R8APhTpEF58W&#10;/iB4ZsIbDY6afPciWfK4JCKrZOSOmOvevi8aL/wUj/aZX7Pqmo/8Ijpezc9jp8Zs1EZ4G4od7cdi&#10;4H55rt/h7/wSN0DzE1r4keMptQmGHlVJ9mQOmfvnJPfcc56U1HuLnt1Ptv4ZftHfs7fte+B4PE3g&#10;mz1eLTkvjb240mc2bNIoKtnym3Y+Q4ySeB0qxr0nwq8O3az6T8Lb7V53zGsmp6rLcSSbc8EyFz0z&#10;yP618/fs8ad4T+HFxrfwM02zjsdMsJzPAsEoEjOcF23FRgk5+ma7jV/F14Zp9G8Ma+3nrF+7kjyX&#10;x3weOeorojKKWh4eNqyjVdzs/wDhr24+H97oGnXvw4m0w6Rdyyw4m8wAOD93oVPI6g8Dp6V/jJ+0&#10;tdfGSTbfaK1gHtyPtyvlySuDuG0dQTxivEPHPxIvtOsJVu8/b4mzKxbL59y3r2/nXOw+OZ75IZbk&#10;s5l4mH2wI657gMRnr/nANOUomVKvOeh6H4l+IvxD0PT7rxL4Z8cTWs2BA5t8bigwOAeO3PHQVX8Y&#10;6xqniD4QWd/4t1ISajK+57h1+aRi/GQBxwB2wK8V8cfEXxHba7JY6PcRrHEEZpH+YjIB5GSMY/Gv&#10;TfhH4gvPid4enstdsJ4lto/J+YZjcngspbGDyOOwPWsGobnqUK9XnUW9Ed5+zvqE194IuYNyMtve&#10;kKygD5WUVgaP8SdK+D37XE1x4otpo7HXNNeO31CCIsbaffuUkD+FhGVJ7Ag9M45zwX8U9Q+AvxAf&#10;wH4q0mWTT9Sv1RNT6L8+ApHIyeRketUP2kfE8/ivxtdeFPCrJb3NpAEe9lG3YpAIO4D5chhkjsa7&#10;8vjTrVFTk7J7nvy5viRwP7RX7SF14W1DUfGWn6lOJNc1S4t7+2t5DF9qtA4jUZXARyqnk+/rWTrn&#10;/BRnwjqWj23w+0f4Ztp9raIiQNuSUsyjA4GMH3yR+tfW37MP7Jvwjuv2aNa8LfHzR9KvzfCSWfUb&#10;rG+2RlBR4nP3GBJIYYOR2r4C0r9m62+HPxf1jVPFOvw61baNeuulQQICbs7j5UjAY/5Z7Tjkbuc4&#10;qc1eClinGgvdjp626nbl0KvsrVNzqfFetvo7vqV9qcatM2+UDlssBtXnsOOuPX6cP4u+Ip03wxca&#10;jJE0fnExwxfxSHA5znp1/L84/Guvnxp48XT5W2W9upab7oCkdOn0/WudEMfxJ8cyCWb/AIlOjYKI&#10;q8SY4zjuD/SvKjG56zkanw98JRWnhSLVtVVVm1GQv++kAIU9Mk4688Gu3+HPiDRPhv4hTxlqs3nw&#10;WenultZRndvJXhF56571wvxc8UizbT9Gtoh5ksm77N1xHwoOAeM4P61Z8FeJ7iDxO3g7T9DhvLkK&#10;h3TJgQEnPT0xyfpUVFoXFnr3wAOtfFL4nLqElsyTNdebM4zsQ4IUAgDJHH+en2nqt2nh1Vkt484Y&#10;CNSDyp+XI/LNeEfsb6XquuXt1rF/dW0t9bXG0LCgVVIzj5R1xg5/3a+iZbIXMK6hd2u5oG2hkU8j&#10;p+HXPOP0r8m4xxDq45UltFH1OXq1A/N//gqN8T01P4xReEGORHp6ylUXAMkm/IOOTwB9Oa2fhv4D&#10;tvhH+zKH1a6cXXiAPc3ChiBGGUBAB67QD9T9K8s/bn8afDb4g/GW61fw9dXcmu/2m9tdgR/uESLc&#10;AFY9W37hxkY/T2zx/NqOq/su2M+owYmtdNhk27eiq/lgk9uAP/rV9xkCcMppRatfU8XHSX1uVmeZ&#10;fC2SefXbmDD+WAAqu27cOcEZ+td34HluPDHiaKS5Umwu58Tnjr0555+ue/SvO/hRd/6R/a7wDy3P&#10;lv8ALjochs9uvpXdzXd3qUkWmWe2TFwGbI5CjuT06V7FR6mSVzqvjV8QbXwH9l0XR711lu1Zihmd&#10;wqdBwT05x/8AqrmPDWupq+mMyoxHmFS+MbSCCQvrjI/Cus+PXwbsviDq2leKvhz4os3mjtFiv7SS&#10;dVaNSMq+M5GNxBBAOQPSmxfD+18GWcGg29750ix75WyRliOufwH5j04y3VjaPLFXKOhaXBpiOscW&#10;UmYs3POcHr+v4fWtB5lgG7ei7erZ59Pw6/55qZ3gZRbxR46A88N9f88VSuWlQNaRptQfxds+/r1q&#10;1FIxnO7KV0jSXWDJ8pGByflx06jHr/OsC+1C3hkeCEEzL1UdeeuR7n8a2L/UJ93lbtu3K+/1A/I/&#10;jWRd6VFbXQu49+/I+7jLcc8+v19atGLZnpqVzNIywRbSGIZSx547enr/AJ46v4OT29n4lutUF4Eu&#10;H0+SMx56dD6fX/61YrRQwv8AaWC7hjo2Rk5yDwM1F4X1OxsPiLahb39/cIymMcZBUkH2yR06V00d&#10;zmrbG58Wb6B9K0ueE5h84iUZxtPqQD65rj4vGulaHqxhmkRZXXKbcnB5JyQPp+XStw2L3mnf2Pqa&#10;+YIrwlVB54J/Wpbb4Y/D681GDVX0w71UNt3EqzDkZBJz6/hVTahImk3KFjC0zRZtS8Xv4w1JBtI+&#10;QbcYx3wR15/U1oXWmQTXDvbQDnO87fpkk5/zmuh1K2TJeOIbNgPUcADg1TNtjbGDzyTkEg9PUcf/&#10;AFq551OY6YU1HUoPESE8yPAwAoD9AOcc881CLYqD8m/JHK9uuD7nnHrxWvHEZQ2SxUn1OF/WlNnA&#10;CEEYXAzgufTj+vf1rE2MuCJYHOXBySfu43Hg5/WrCFhJvIOWXJGc56Hv+H4ipWtwi+U8xyAQpUDp&#10;zjFUrq7mspwxYr82GGQcDp+H50AaM7x28QkkVfXIboBjg+3NUNTbzigG0YbBH19ec56H8/pV6C4j&#10;vIUYOBjlgq9Rzgc/hVXUbPc2+MbFbAA24POeSf8APX8KAuYt5p0l9Z3+nRHcslvvTrldoz17elcJ&#10;4Q1PWPD7m90bURDceWUuI2jVt4z05zjqeRzzivSY5zBOJ3l+VRxgep6fXg9a4XxBox8P+IGjiCvF&#10;L+8U5555PTrjHv8ApV2EbXhX4yeLdEuJZEs7KISru811L5fHBxkDpn0PNeV/EHxNaya3H4iYCylh&#10;cSyyBeGOeeepJwePQ121zEs0aqDyTn5R05OAfyrovAvgHwZ8adIuPh74gs4LHWNOJms58g7lbA2j&#10;2GeQQeoPGKStF3Jkczoeu2OvaZLrCTE3It8w9fmbHGcdKk0vwHP4q/Z08XXEgY3bQTXKDn5jFtkJ&#10;HT0POKzviB8K/iH8Gr/7SbZZ9JmyIriKLKowJOCF6fL27c1638G9R8Gaz4EfQI9SWGSezkt5Edh8&#10;3mKQ/cdAf0q3U5dURGPMfHHhqWaW3DXciuyHb0Hy46Djjv8A56VrWGpNpPinSdaVCsltfRSJs5+4&#10;wx+H5dKydIjaz1a7tWxuiumTa38LKSDnPfP5/wAtDUtscCGEr8sq9Ouc9R7YyfavT3gcXw1T9Vb7&#10;UYHt7a7hU+W8S8ZzhSARx/n+dS2Woi5mjAXdxknPQ8/5/CsuwjjuvBmi3EZBH9jWx3A9xGM9/bNI&#10;8xtpW2KRgfKQ2enHOODXxsl77Pc6G5qDxN80acY5G/r/AJxV7SJ3jSKTK4L49+g649M4/wD1Vg28&#10;9xKMeb8gTOc/jz+f69q2dOtYzKltGrAn5gFb1PP9fzpiaPOv2ita1vw7qv2G2nkW11ePfOEYDCD5&#10;WUEAYzk9+hrc/Zk16W8+HOoLrsqW2n2NyQs03CovU4PsBipP2lNEs5Ph/DqF9LDH9hn3SFn2u0WM&#10;sqnPOcD1xXy/8fv2qNd8RW9p8NvBXh99A8IW203EyyYa8ckAjcAMgDtzycnJxWsIuWxm2rWPZP2i&#10;v22fD8N7B8O/hLqRLTkJd6zJuRIiQAAoI9up/KvCPiNrHhvQ9YsdA0O1Pibxdd3iTRRWoaSQzfw5&#10;IyXJJJC/UnHFc3ovh/U/jF42s/hz8CfD0moXjKBc328okI4y7lvuquMbuM9h6/a/7Mv7J3gX9mmw&#10;/tzU7v8Atrxfe/8AH7qzpkW4PJSEds55bqatWgtdyotRON/Zh/Yufw7rUPxw/aVdNV8UTt52l6Pc&#10;ENDpo6ruByGkHH0x7V7/AKhqmpardmKT7qHBH+f88Uy+N3rGpfbLoFiF2hMngdBj9frxViO28xto&#10;Kfd3HOATge/+fyrKUuYh6mTdQZi/0eEKTjOOp4xjj6/jXnX7Rejwt4Yj10xzPeXOIQqDCjbySec5&#10;xj65NexGCzhOT94jPUZzxx149Ko3Hg7SvGWl3Gm3yGT/AJaLGjD5WAyAB2yePyq6UuWdzOaujy39&#10;lDxT9t8OSeF7uM/6HcMYt3+0WbGPc5H4fl6fJetbzskMnlkNg/LjjPtXhfhPV08H/a9V05ZI5LfV&#10;GklgxtYLkgKeM5Az+Ve+WFoviDR4/EFtlkuNpQr3B6d/f+dddeP2kYQd20VppI3y1yDknH3uW9qn&#10;s1uY4DDAvbrjOe34nipdPtbOebypIF8wHGUXp/8AX61oppZjkXydwD45H4e9cvOaOJmPE+n2rWa4&#10;iUNu2BSBzj/P4VSY2erJ9g1EnYRkAcZb/OOhrrJ4hcRCNo1ypAwSfSo5/DFhqNqkVyxhTfxsUE9s&#10;8k1oqonTOW8KnxT8JfFMXin4d629rJI+GVFyknJOHUfeHX0/w+p/hv8AFvSPjTos/hT4heG7HVVn&#10;iMWqeHr9klVweDhXzvUkfUfWvnjxJpz2Jit9paCTBXPce/NYN9qMmnatDa2urTRXKJ/ojQEh4TkH&#10;AfqePX3qvbB7PsaP7Tv/AATZvfhdq9/8Uv2GdZkH9mk3F74DvLg+Zjq32VycsOmI2znsegHg3hr9&#10;py++Pkdx8P8A4lTLajSrRzeW91sjMuHEbxkHGCDnr6Hivvb9l/8Aav8ABfi1JPhp8WNcTTNXSTbb&#10;6pcOFW6K4AUvwFkAXBycHqK+IP8AgsN+zdaeE/jxa/EfwDp0NrbeJbfL38LBI5rtVYPkjuyhWJ4z&#10;nr1rdarQ6sFieWty1fkefeI/gP8AFvxN4Dni+CCXGp2Wkag10ulWfM9vklk8vnPqeOTXnvxk/bz+&#10;Nnij4Ip+y94stEthaXQGrzzxMl5NEjhhEVbGzDjnOSQcYHfpv2Sf24PFnwK1c+H/ABYqyW95KEM+&#10;z/WFRtUluCCNoAPtz619Z674T/ZH/br8OiL4gaBb2+tPH+51i1ZY7yJhwPnBAkHseo7VpDTVnRj6&#10;/tHybrufnT8F/Fdn4b8Spo2qXaTaTrRFvexyfdRmwquB04LAfT6Cp/E/gKT4ceNrzwtf2LJayN5m&#10;nu3CumcjaeRx0OOmK9d/aW/4JW/HX4T2M/iX4VXX/CZ+HQGfzLNP9NtlwGAeLktjjlSenauX8OzP&#10;+0V8Ip/D2qq1v408JDfLBcgrJcxBSpIV8EHIORjrg9TXQ5dTx3Gz02POtS0ib7LJNGobk7sN7cHn&#10;6849T9Kb8IfE0GgeJpfBWrsIoL1sROp+USdvp09q0PDl/JqVoYtQj3TRfJJC2V8wAkd/pzXH694Z&#10;gEv2jT3Mc0TkxnuhznBIHsPSs9zWOh6zr0WpeFtYjljkyYF3wjaCD+B6DOfzr05RbeKvDsV2EBhu&#10;LTD4x1IGQfxJ4ryjwj4hPxA8CbpSft2njDhsEsBgDk9ePyrpfhT4ifR9Qm0G9UeU/wDx7EHgk5OM&#10;f561yVVY6Ys9E/ZL1Gy8Y+HvFf7GPjR18jUoZbvw7LNjdDcElmCA8DDKHA5/i+leIax4Y1Tw/f6j&#10;4J13R51vbGdrdo9mdsqsQefRh0I7Guz8YT654C8d6R8VvDSstzpt4kjBG4J9DjswyvpivUf2spfD&#10;OteEdH/ab8ERyj/hI7eOK5WLkJcrwSw7tgMv/APauWE3Cp6npaVafmRfsz6H8ZP+FSDwp8WvH0MX&#10;hURypoGg6jqzGRJSSD5cTNtjUgscDnPYZNfoB/wTG/aCb4i/BjXP2T/HWqXH9q+HYHSxk3lZHsZC&#10;Quw5BBjJAyOgK49vyg+IXji60vQdK1668XXFrqxiW5tNOjcNjB+ZpgT8oIXgHuR05I+m/gZ8bfEf&#10;hO48FftI2ehXGm3tpEi6vayxkC7tj8jrnodyDIz7HtXrxlfc8DG0uX3kfPPx48J/FH9nn9pP4pfB&#10;Twprl1YzXetSRSzRSESy200hkj5HKriXtggZA4rqvhl+zt8OPh5pi6pc6haaprPllyGmQLFIR1WP&#10;PXPc89a9Q/4Ko2MGofttx/EX4fM9y3iDwPY6jH9jAZpGXzI+B3OIx+A6V4L4j0fwyngOz8WXfiG7&#10;i1oyOtzZl97Oc5zgcxnIIx2BFS6fvXR006vNSi0yr8YfhL4su7e68WRGP7PAh+QsPMXcSMgfxAFg&#10;B6fy/Sr/AIJV674c8d/sTeHoLi3glXRTcaXqsO1W/eCTv6bgQTnPfqa/Of4d/CT9pX4+Sx+Hvhf8&#10;OvEfiPhVYQ2cpiXqNzErgV+lv/BL7/gnd+2H8EfB+seHfH2kWugWevzR3bR3VyjNHISQ+1EdmXIK&#10;g5/u+/E1aXNEmdZKFmzofgj/AMEZv2Rvin8VNY8ea7rl1qVhbXYuLXwmlwVijEhJ/eFdrFdwYAZO&#10;Ao+Y9K9+8SfsOfsNeO/Cf/CnviR+z/p+kLEv2exd7FYZosE7Wt54+cZUkHPOTnqa7DwL8B9N/Z9v&#10;j438TfGV7Oa9QW8ixRBEkAyVAVt24jJ42nr+V+6+K3gPSNej1fT9J1nxFcxRlY7vU7hQi88Mi7eO&#10;/IUde55quXRXZySxtVvR6H5nftr/APBGz4+/s+2k3jX9n24uPHngu2LTiw66lp6A7vl248xQMDcv&#10;oflAxXg7/HjUfij4BtvBPxF+Kev6hFo5/ceHdfumCWb8DAUnGBggA/3Tgck1+4Gn/Fv4katMusXX&#10;hmCx0eME3LsM4BJA+ZiPUZwBXhP7Yn/BLv8AZw/bGtX8aeHbePwZ41I3w+ItGh2x3RIyPtMY+WTJ&#10;53cNz1OMUpVIrQ9DBY2nUaWIj8z5L/4J2/sN/Cb9r25udZ+I/wATUi0/SNQYJ4PsJEF1eIuAsrkt&#10;8iZJXhf4eoyDX6deDdJ+E37PvhaLwL8PvAsegWFuo8m0s7HBm4xuLKDvbj7zHJr8d/En7PP7RP7A&#10;/wARrSx+Nuk3Om2guM6Z4+8OFzETng7lPHTOxgGHJx2r7r+Cn7c93deF9NsP2hbODxJos8YEPi3S&#10;iGZMD/ltGh4IwM45z2NYRrS1UjbG4OpL34S5oeR7V8atD8E/EXw1qfxUWPUNL1XRLYx6Zqcd00Y3&#10;/wAO9VYCQA4JBzxxX81v/BTn9pLWf2q/2tPEPi7Vr43djpLNYaQo5RIlZgpUdyRyevzMenb+hb/g&#10;or8U/h/pX/BPTxt4+8GeL7ZdPg8PyGwm06YfO5XAXqMEnIwecnpnFfzUfAj4f658d/jv4f8ACOm2&#10;JuLjUdX+1XSwRlz5cZMkjFV6jC/rXZhI3bn2OSjGSg/uP0r/AOCfv/BHLxb8UvDXg3VP2jvhnpWi&#10;+GJ1+3XkckC/2hdI6AhOm5BypOSMYOeRXpf7VX/BPr/gn8fizL8HYv2eRpWmafBH/wATqyTyXG6N&#10;WBk8sDLZY4Zic9Tya9m+DPx5+PXivxxF408I+JBd+G9Iijsf7IdMRZ25fGerBwMOM+nIrp9R8f8A&#10;xAtPDHjPx3P8O0vm1ePzrjUUeIpD5EbRgIrHJG3CkYPzck1x87lJ3NZc8Y6H5eeO/wDgk18JrzSN&#10;b8d/s4/ES+kg0q6lSXRr24WG4Xy3ILI45C/3TjGQfmyOPPtJ8Zfth/BXSbddB/a08eeG7rz9kGj3&#10;05uINoIG4Fw428g4IAx6V+l7eNf2d/g98FCIPAO7xNqKHauraRJ51xI5y8m9l+58zYwcDPTnNeS6&#10;t8Jf2av2l/2jfDkvxCu00jws0Uo1CZX+zmBxEzKFyQM7lXk5B2ccmtLu2pMaqkrS2PnDQv2//wDg&#10;qj4J1m00h/2n/C2tpLuOdX8N2+yLHQvKiRnoe24kjgV9YfDr4hf8FfPHfgy38d+Hvhd8JvGthd23&#10;ni603V5oH4x1EzoFweDxwQc+ldB8Pf2Hv2MtP+LsuofDaG+8dzabZLdx6dq+q+ZArFisZK4578Hg&#10;DJwe3Z6j8IPjh8VIprOfxbpWg+H9PuWE/hvwlKIo0AYArI0Z+ZuACWJGQSAOlaxvOztoc9SpRhpT&#10;ep8ln/gvL49+F3i+98A/tCfsaalpdzpdxJb3l3oviWCdEkQkNtBGD0X+IjnrWxef8Fm/+CYf7SVm&#10;vhj9ob4GeITHInlfa9a8HR3QiI44kidnBA7ryK+fP+C2ng7wj8GfiB4d8AeH7+Y3L6dc6tqr5B2C&#10;4ZHTcQRjlJuOwbtX2D/wSo/Yp0P4Q/sR/Dv4q+LP2foPEGs+Nb+TX9Sv20qK5ubGyZi0EUQZcgNE&#10;IyOgy7H6df1eny36mUsRKCVmePR/Df8A4Ik/Fi/az+HP7UVx4IvJB+5t57ma2gjftuF9ENvrgSDp&#10;+UsX/BMDx5e3Tz/s0/tm/DrxpH5YeK3bVUilGemTA0oIwPVelfoN4q/Zp/4Jkftc+LrzwP8AE34F&#10;6bpt5bWSG4fVNIFhKXcbvmlXaTINrdTzk43Y48O8M/8ABEn/AIJT6t4511/CWja3dWQmNrEdP1SQ&#10;CGYFtzRMOWVeOSCuR1IPByJGf12qlrqfGuu/Az9ur4WeIDql98JfECXdjIG/tHwm4ulBU/fH2Yk+&#10;uNyg8fl6B4H/AOCxv7Y3wdmh8Oat4/1e5a1b5rHxdpAjkLY5U+YRIfz7e3HV2X/BO/x34b1nxgf2&#10;Qf27vif8PT4RmaSXRPEqNJbvC25kmRWYK0LAHHy/wnI6Aad5/wAE9/8Agrr4/uNGvPG/x7+G/wAQ&#10;LLUyqLYeJtCigjcFMhnVbeNskdBlmzjIPJGylZWYTqUKm8dfI9J+FP8AwXu8N6nqFvD8a/hFDcTh&#10;SLm60bUgGZSPmXyZeT1PG7FfT2hf8FVv2N/iX4P/ALA8B/FdvB+pMoEFvq2nmERkqfkYgGPaehO7&#10;3Fflb+1H/wAEkf8AgpT4Z8UGa1/ZR0C5s4ICsX/CuJ2SGQDByYRvbd97+77Ajp8zaxpv7Z/7PV3N&#10;N40+APi3R0tMCY33h+Zoo8HGMhhx97kDv2zgU7NXKWCo1dYSP378KaZ8P/EWmxeL/hzruja7PCPO&#10;ujY6yssch/izJ95OfQE811C/H/8AaHfxjbWsfhfS4tGjg2ztHMk0LA/xEjEm5cdgB14Pb+e74W/t&#10;+Q6PeF/FHheSItGVll0q7ntjkddybvTd+de2/Cf/AIKgyfD/AFiG++HHxL1a1Xo9lqQkuIBjj5gz&#10;kEYBHQf4RfQmWXVIv3Xc/Sj9r79ij9lb/gpJ4Iv21nw1beFviNa7lsNTt/3L3EqfwOwx5qHGDn51&#10;xxxjOn+xh+yx4W/YF+AKab8PrK2sNb0rVItV8YXVhEHfXVZ3zCrNzsUbQDgY54+Y18reCv8AgtF4&#10;oTxjaeJPEng3w/qlmln5D2VjfvCQB/y0CuzAMT32g4bBNetzf8FVf2V/iRubx54U8XaBDHa/esh5&#10;kU7ZwN7IOmOcjHpzmsouWsehlUo1Yxs1sfTfj/4r/D3Wtdu/Gt94Z8Y6RHLbJLa+IrNSqS5UEIdr&#10;8kbj1wCeBmvOfA+k+KPiD4shl+IfgW+8U6fef8eN54o3R2WnxFiwlQyB1L7cdOTzgjiua+Hv7R9x&#10;8f8AwxHffDP4sWGjwaYx8rRoCvnCMHCbtwBxgdcY9sjjag+K3xP+IscPgP4rfCy9u9CtwuyLQLiI&#10;KWyf3kpWQsRxnGFHHTtWi00RzWkTfE74RfGPwfqMk/7Pfjy3MMWN+losbhF5xgY+X8MZxVCTxn8P&#10;vi//AMUr4uj1XQPG2xII5Li1LW9xIBjZuydozk5IHXqelcb41+Ivwj/Zo8UXniST4+6Z4A0NB+/n&#10;8V3UZSUg7miRGkUyEY7ZOTxnpXg37WH/AAcVfsgeC/DV3on7JGg6p8R/FNzAY4dZe1ksdHs327S5&#10;lcLJIcgnaqgEEfOKnVuyDd2Pq5Phn8fde0e3trN49E8PWIwmJHMkzqTl9zkYGcdAABV3WPgv8Wvi&#10;VZ6R8NPEmk2my8n8yLxOG8xYokG4gxAjB5743Ee2a/C/4jft6ftlftK38up/GL476g2nuzSReHNI&#10;naCxtiMsFWINlgAMbmLHHvX3v+yd+1F4p/Zl8JfD34q/2/qDaP4msTJqulC7eWFYnGVkWN2O1gDn&#10;jk5x6iiUeXQ19nJrQ+0PjpaeDvhj8K7vwD8Ab641DxH4ZvV1W+1G705l3XEDruQZCrnPG0ZAXr3N&#10;ek/CdvG3xB8f6N8T9E0e103RfE/hFG1HUY5kE/2tQdqqhbcxHyHcwIxkDnOOI8S/Hjw78Q/hP/wl&#10;+roNTe7srn+yn0W1k2XVvIq4UvkqhwADlh0yAMEV498I/wBun4b+HdH8HeHPF2hX8XiDwpq8rS2h&#10;x5PkkOgO9SxHUEfLncmOnNL2dzP3ldH3Qnw80X4l6PPo3xEs9A8ZaZbXQi1a213SI5fMTBUlNwI3&#10;ISM5Bz7HFfjn/wAFbPhZ+zp8N/2jT4f/AGX9F/4RqfT9OkutXFhOwiZ3KmMBdxVGBDnaAqlSOK+s&#10;/wBr3/gsb+0X4O8DavH+yv8AsZazrTrbMZPFV788Nku3BleJFGcADjdjp9K/NXWdavfHHhK58e+K&#10;PEzaz4i12886+kk/1rysSGGG5+9x6VlWpRtqdmCrYiE73djNu/Fvxd8BeHtE8S69fLe2uql5YEic&#10;mUIpHytleDycDJ6HnpW54W/agtG1eMXEkloGOVWaHB3DnaCCQM44+lRftCXFuPG+jeAdPXfbaFpk&#10;FvOecebtDHj8Px/Sof2cfDnhJ/jo2u+O7C3l0Dw7p9zqWq/aLcMrLGpCgg8A72XHfjpXl1MPzJ2P&#10;oaeYW+JHuGnftH6/4g0wz+GrAb0txJ5lxORuAAxkA8fjivWvB37QYsfAtvqMviX97M58xHtv9UQF&#10;BVcnnqecdq+Wdc/Zq03QNN0/xZ401zVrC48VRnUNHgsoU2hXIKoAcsCBInp1rvfhz+wT8afif8Ir&#10;D4m/Bb4zWWopL5i/2NrJmtWjZWIKBld1POeoUdDXD9XqLVHbKrhGrt2PfdD+NuhayPKufEIYbs5k&#10;XGT2613Ph74pRieFPD06Sc4yzkAsOh/T9fevgb4iaf8AGn9mDX9Ps/2g/CcuirqDv9lvG1SKWKQJ&#10;jeylXPC7hnIGM5ra8K/tDXGkuX0LxR5r7t6KJw6t+GcEHH+egtycNzP6tGprBn37H8Q9Z8L6894n&#10;hbT476eIR3d6lsplMfZCxGcfKfz9q6Xwf+0r4o8D6K+l6x4Fg1y0ublnW6g1BYZI8jlAhRgw6d1I&#10;55r5I+Dvx1l13T477XLa3lmVjHc/ZztPoMjP/wBbmvRdM+K1oVNnp+q/uSP+PdyMJn3BJB6fiKzW&#10;L5TOtlrl8R9J2/xq+FXi2EWVhAbG6fDi2vCVkBySQHGVz/gabb29vqs8qWl0N0ab4thzuI5AznPT&#10;8evPp4GmvsL6O5ttatTvxmJLgMQTjGefX88V2VusNqkcthK0V5wwuraRhg8ZUrnGOe+evauiGLTO&#10;Kpljjszrba+vNcLQR22427fMcEM2Tgg/Qj9a0/s0En/LM+YBt3HHPc8Dr/n6155Y/Fjxfo2oN/a3&#10;hy3vWXh5oW8uRu+ecgnp6d/w6HRfjh8NJ5Nus6fqGk5IBe6h3xnn1TPT3HauuNSLPPqUJwdrHVfZ&#10;99ubgzh5I0xhXPOc5wP5/WojLNeWsenXM3mxxyM6BwDtY46Z/wA8VJYyeFfEirdeENetNQVuHFlc&#10;qzjB5yoOenHQdKjudM1XSibv7GWQA455Hrn0/wDritEYO6Iftd3EDbW6LluPM6nHcfj1p8k2N0vn&#10;cjqSvQ9T0xUdxcIDHfRzMFmHzK6j6Yz/AJ/lRqLiWwuJ0Rt7BY40z94kjkH8PfrViO0/ZyhtT43v&#10;Pix4y8droWgeFFWG/mYfJdyyciEk5G0YVj1OcYwTkd38X/2hvgt4hktdV+F2paF4r1GSCOO2ikBu&#10;Ibcq5bzPJ52yAZwSA3yj0xWh8EPAXhTUvhD4n+A2taLpesahCv2+8iFwTDdXEo3ojMjq37uRRGxB&#10;XgDpk1c8Ba18GvC+gT6b4F0bw9ouowwJHIvhmyiVJZ8BvLDpzIucgHJH1pVPdSYU1zzfkel6j4t8&#10;OyaFaam/iFYB9njlNvPOsU2x41ZTIhwc57e59MV5h4j+LWoNJdal4Z8X6jJc3BCRAOFs7dRwSqEc&#10;nvkk5xnNcN438a654y1qCxmuIjDbz7ppJ1DGcngAn7xAHQcjPYcVe0Px9p1l8UdD0rxho2n3mitG&#10;8U1vFp4dYtyNsYoc5wVwcc855qfbWL9iupRtNL8CeJtA1XSPGXiC5k+1yb9QEGoFZrwE/MpkBJYM&#10;SQ2DyDjjioPDn/Ctfhvp/wDY/wAO/DGg+FPMkzJP5EYlkxnazSEbm5HVm7+1e2+JPhV8LfjvpWn6&#10;xpF7cxWtlvitJdIC28boSCVYNGcqMcFcck8+mv4G8AeCfB1sbXw34fgR42JuNQnjDOxHUBm54/Ie&#10;lZyqS7lRcVHRWPE7b4m/EnxDdDwv4XsLvUJo12CTSIlYA4PzPMAUVTwByOorcg/Zo8R+L4Bq/wAb&#10;/HesRA/MmmaXco7xEfdySjL09ByfpXbeP/jD8Kby8/sW+8bXEZs/9dHZW8qsCQcZfaB27Gn+HfiJ&#10;4NsoHn0y31a7jjzJ5kWkyl+enzNjPbnHOe1S9Bxu432PJvEn7Nv7ON9JF4Z0DQb3xZqt7L+9l1vV&#10;Z1S1QEcyeVs9wFwc8jIro4fh/wCBPgk6XfgTSpr+W2Ki60jRY0gtYMD5TII13Ngkj5iff26/xP8A&#10;E+5n0OS/167Xwtpbj/XardxQ3Dx98BmG0kD1yBmuAf8Aa2/ZH8K2z6fp/jeG9lRv3q6bay3lxO+O&#10;V3IGyflwBkAE1BrG/LZnS6T4r+MGr3H/AAkepTDTYuEs9Mj2+ZO3JBYEFjnHcgV8i/8ABcH9mHwN&#10;8QP2f7f4peLtTj8PfEHS7aefwxewIzJfmKPd9klcDaGI2hNx6nC7skV71rf7b/iLSdQhh+Fv7DHx&#10;Q8RTOWaO5u9HOnwng7W3OG64x049hXXeBvjR+1L4kjh1Tx9+zlBpVpcglNEike5uRkDDNOCI05x1&#10;TPB4HWtPZOPvvQIV/ZzTirrqfzeeFv2m/HWg6g2meI9PvTJG5EkbFo5Ex0+V8ZGP5+xr03QP2sfD&#10;evaRb6XfePpdLkgnWVobxGXjuDg4IPPXp+tfrB/wVD/4JYa3+338Pm8d+B/glpPgrxt4etpLjSbt&#10;dRjlm1YHJ8lliUBSMZG453Pj1r8Rvjr8FPiz8FfGP/CA/tD/AAp1TRb+3jKYutPaCSVexUuBuBAO&#10;Dg9e/Wt6U41V72jOhwjiIOdPpuuqPs7wn+0/4W19lggu7G5S3jX99bzZLHGDnGcdD27V2On/ABe8&#10;DXLhNSsrU/KNnR2OOxGBx/8AXr8zIfhz4RubYahpXjCeBtwOWhG6MkYBPIPPJ49a3rDU/j74SxJ4&#10;T8cNdQjLeVc3e9TnOAoYgjqOM1v7JLqcOtz9HrTUPh1qKNNbfZbduvzOIycn64pt14N+2RreaVex&#10;AfeBdN/B6dDzXwbp37Wnx00S1GneJfBcd1GE5MIZQceh5HoOvc16V8Lv+Ck/h/Th9j1zwPe24X5v&#10;kYmNmAOAckgdOvpUujNlandft8fHRvhT8PYvhZ4Z1Ff7Z16BvtUsSEG3gO5Wx0I3cgfQ18Q2OnXl&#10;/cxafErR+a22Ug8sM+3b9Aa6j4r+PfGf7RvxN1P4g+LblTNdMAIUJEUNupYRwxr3AGct3Yk+lXvD&#10;Phy00yzfW9UHlp8u4ZHHJ2g498D8K6qaUFYR0Os+Eb/wp4n0jXfBMkkGoacInMkQwQvAPfkHng8E&#10;HFes3OiWnxMW28Y6fttNXePF9F5Y23GOOQf/AK/T8ue1O3jj1raLQyTGJUkyegA5+vfntV+61K98&#10;O+Vc2Fs3nGTm3C/f74+vbp36CrZi2cZ8TfEN94e+DrPcW7RPe6k8TPnkKvDD9AOfWtvwZ4Y/4Q7w&#10;BY2fEdzcRi4vD33OASOQDkZA/Cuf8cXq/HX49aV4HFiLHStNRJru3DE/IuHk3Y7k7R06/jjsPGmq&#10;Q395M1pdNhG2p5fTjqP1HT0qNglsZc93Eskn7hV5yc88nkj/AD65qsLsbGR502Oct1+bgHg8YOR0&#10;96zp479CJXmPyIeA3B4wMjvx/XPs6GQ/ZzLM+453Yx+PPr1FWpWM+Ulv7jfL50bKNuen05H8q5Dx&#10;DIsO2SU7j5gEhHUHHIH+R09637rUNjbORIo2ncgUDHYdsda5bxkNU1bVbPwxpFtLc399cpDZWtqp&#10;eS5uJGVUjiUfeZiQAO5xVqdybG74flkCZa3yvJye5xkgZGBVy63quX2n1PLEY4x19cflUusfDL4l&#10;/A7xx/wrf4w+F5NJ1dLSOd7W4lVmEcih05Q7eVYdD361O0CLbsjEjjcQMc9wQB7D1wc9eazbuzWJ&#10;naVA04G8bQWyrHA28YBz2/ziuktLY3SC3TLH3bqPcDocZHqaxbZwJQjJsjblFGMZPr7nbjBq9HrS&#10;6fJHLcSbYRJslO3HBJAI9Ov4+1KQ7Ghc6JJcxvAI1OYyFJ+Un3x0Ndr8Bfihd/D7x9p017LH9k2G&#10;1vMnkxY2nnPbgj6V0c/w70+90hb6wut3nRebFLHFuUrgEgjPBBJ9+B715Vq80VtfGQg77e4+ckD5&#10;sdhnp056Vje+hrHsj7o1eziWVREUaC6HLnkEnuOeflAPevJPi/Yjw5pl7boSG8xRHnuG+nsa1/gD&#10;8R0+Ifw7m0Oclb/Q0TykYkl4GztYY6YwV696y/2mA7WWl28JOZ4MsFHOFIx3x3x26Vny2Zq/fWp8&#10;+/td6suifBGWwth5X9uXEEEYDgFlAMjfUfIPzHrXhX7OeiS6v8TV0jSLmSCSfTpGaRcgoUUsGOPT&#10;g/1r0f8AbJ1ybVPGeh+BrfKwaPpfnzjdx5spGD14O1B+fatX/gmn4Gl1X4qeJPGl3br9j0vR4reP&#10;5QQZZpQTg49Iz/310611U9I3MmrH6Hfs8+P4vjz8BdE8WRXwl1bSYfsmp9GZpI+uOeCQQ3411Wu6&#10;PpvxH8E33g7U4S0Zt22OwxhgMqRzwcg8+4r4/wD2BPircfBL9oDUPg74kZ4dM1q8ksskcRXSE+S5&#10;HP3lwuc85H4faxS30LWHlWR0VmJOSVAyMMMcnP8A9auStGzudlOelj5S05Z7dptEuIv9ItHMcueC&#10;oBOTz0z+PWrcUdxc5S1tC5xgnPv+neu+/aej8EfCC4l+KfiCVoNNuZFguTDDuJY5YfKPXHX2/L5z&#10;8U/tkeI9TuG8P/Az4fFG523GowPLKigH5lhTCqehyxbr0qISvuZTpOTuj1lvDy6HpkmueMdcstMs&#10;oR88t1cLGvTpkkZ6dBnpXmXi/wDay8AeF7iSx+F2kyeI7xfl+23bvBajnqBw7jjttBzWPov7KXx7&#10;+NM1n4n+MXjSe3tbpx/yEJzI0OeyRZ2rxnpgcV7/APCf9lr4RfDKBhoOkjU9RzhtTvY9xBGPugcL&#10;zk4FW5JCUIx3PAdD+Gf7SP7S7pqvjW+FhpBIMcMsZhgAGcFYh97qOSc8V6/8Mv2QvBPgm9W+1ULq&#10;l2oJS4uR8obk/KgNen+K/GXg/wCHVpu8beJre1/d/urIbXuJMc/LEvPI9gK8u8S/tWarqkH9m+Bt&#10;CfTogNiT3Kq1w/XODyq9OgGfequaOd1oep69L4Q8AWA1rxTr8OmWyoNiF1y/T7kY5Y8E8f8A168g&#10;8eftjpcPJpfwe8Mm5bG3+1NVjICnj5kjB5/4Ecfyrz7VdVl17Um1XWL3Ub2eQEublt657j5j7Hj0&#10;xVW2utPtYWt7S1COeMIoBYDPXHf8apIxkzD8dy+PfibcDUviB4xvtQLHK27zHyowMkARj5R2HA7d&#10;6wrnwpb6YCIEUGLkOqgF89QO/T+ddRfNdEBZYl+VsbEUc+gyPYDp6fWsDV7vUfnjjQRhgQqhgTz9&#10;Me/5duK0Rm2zmtTYRlnuCqoow37sYIyCSecADFZnwU+D/ib9qv4u2/wx8KDyNNEgm1nU+iWdoMhp&#10;STwTwFVSRkke5FbxDZeIPF+oQ+A/CunS319qF6tvaWsSndNIxwFA9OCST0Ar6/Fp4K/4Jm/stXC/&#10;a7a/8da8gae4bDefd7SVijyf9XECccDPJ74EyqcvqKEXKRxH/BR/9pjwD+zx8GrD9jT4EIlvObKK&#10;K8MIyNPtQDguP4pJGBJzyQST1r4B/wCE++IH/Q+/+SA/wr2/4G/BjxH+018abu/8XiW5W4uHvNd1&#10;C8nI4djkOxxtA4AB6YH4fRn/AA7X+CH/AD+aT/4N4/8A4qstI7nTpHQ+zfgl8c9Nms4dA+LV5dab&#10;4gD5tNYYJiUMxOHaLgHAAIwBxkYJ49U1TXtG8QvEmr65pTSg5Ey3yeYw+hI6jHvmvDPFfw/8M+It&#10;Ff8As+/+z3kalre7hQKeBwOD6gV43Y/8J5pfjeOy1XxTPcySXPUSMshBPHRuvXnpkGvy3B8QU6tF&#10;OTPpquX87vA+xbrV9Lh1SXSrazuGfAPmIEdTt4z8rEgGooNdtrPUfss/mWztJ/rXX5AD6Y5B4rw3&#10;Rbz4l+DtQfXvCupyajJkhoV1MSyYzgqY3bk5yPfFdZ4c/an+HHiRm8MfEvSBYX6N5coKGKQnoMKx&#10;xnvjI6V71PMcPNbnm1cJVp7o9kHiS4sLgS28/mNt3Fop8nrzjHA6fr0Ncz8QbL9nz4s2Q8MfHH4c&#10;abqrNlVlu7UrJb5ycJKuJE6DlSDz7VLoKafcp/aXhbXV1G2YH5MhZE6kAqeg7dxn6U/V7e01eCSB&#10;xteNG5LDjqMZPfOa9CFSPRnLZxZ474o/YI8TaDM+t/ssfGp7KKZFz4R8WSvdWLjOSI5xl41GMfdJ&#10;/wBrpXyZ+1D+xH4Yuln1z9oD4B3/AID1XLyReJfCt1Hc2F86/eEmwlRkZIDAOcdc1+kfhXWcafBH&#10;5zZiypZXOVw2BnPDcjp3xW9Y+L9O10voN1aC43IENrdpuSbjkYbOc10wxVSg/dehtdTVpq5+Yn/B&#10;Pn4cfCL9m6HXIYvitY6nqfiowj7Wtr9nSKKJpCsAVnLBvnPDYyRxmk+LXinV9f8AHk13NbTwR+cR&#10;bO/QrnAORwBgjjOa+6vid/wTh/ZF+Ly3OoSfDL/hHNRuCJBqHhy5MGxlGNyxE+Vnp/ACQDz3r548&#10;VfsL/ta/s6yPffCjWtL+J/hts+dpeoARXiICSRsDjcQOF2Nk9NvSu+njqdTd6krCUm/ddn5nyR+2&#10;z8TZvhz8DW8GaPBi/wDEcaQnafuxEyEjaOm4xnrxj9Pivw/p8cenbhGQXnYtHtxhzgnkDAyAB05y&#10;a/QX41/s1fBr9sbxEukeI/HGsfB7xnYQ+TBofiOwMtlJsDgKdzIYiQ7ckjhsAHBr54+OH/BLv9rf&#10;9l3wrN4l1nwYfEPh+Yo//CUeDr9by0Kj5i8kYAljGMAlgAD3Nelh69Bq19TzsXhKqkeKWdlFIXYW&#10;ksPlgBiSMHlueMcDkd+R78Vr5S93DNGxgC9TtPfHJBxgY55PXj2qTS21i3gu4JpID/pGxh5nc5PA&#10;5xwOc+hHpWhIGud8CAbygaRxKGw33sjB+XjsTXde55Eqbi7MwTYTszI8sZlVmw3TZySB82Oecc8c&#10;Vja5p8cFq9zFcyx3vD2sw5wwUhcHkYVvx4GK6u6sZluDuAMcSEtux14OAO4wR2/GszV3gGnvFNGu&#10;C/zO5wAFwAOSP8nvSfvbkRXLO5+7f7PXxAi+Ov7OOheKmQM3iDwZY6guG3bbhY180ZySMHAPbivi&#10;L/gtj8KLfxl+z54V+M1qpWXwjrflX80GCIrW6Qx7mHUjzVhAODgt+XsP/BEP4rp4+/ZWj8FvNm58&#10;J+JbmxeLI+a0uQZoiQD0y7qDgfcPpXbftc/CGL4v/An4gfAGSFI5NU0O6j06Hb964Q74WIx2dU79&#10;q8ak506+m6Z7tZKpFruj8U9G1fxRpMz3OkX89rn5PJB/doOSRk9xkY7kn2rQvdevWR5yyrI4BG0E&#10;Ek8EZHIx+XBzmo/Ctld3dvcPexSGVJBuPPy7CyMAuBg7geAO3tWnd6dDPGZLd/lTggxgKFIPzdRk&#10;n6d+3b6GpVhJnhSjUjpcoXkNy+lm4EKFmYEPHjAxyMHHPQD/ABzXMapfn7QwvI8m8dRJunx0zgBm&#10;4HA6eq9uld3o2vLp8CzSacr+Wc/fYKTwCuB0Pv6ml8f+AbLX9Etdeg0yG3Yy79vmcqxHAIzx3zn1&#10;7YNTLERjZWOb2Er3Z5fLD9puZ5LC4kBkA4Lfex2GfcnB+npVCSKKSeEyK6NETvJz8o5GccfMMAdc&#10;ZHvW5NZXEMFxDcLFEy4LORwhGDwBzgZx0P6CqdrZrLdNqUMo8iMhJGQjD88Bc4+Y8HHX8q3hVhJB&#10;KMkTDTppDujd0DNhlHfo2DngnGOMdhxWvY2TwgC3Tcirjy5DlRgAAYPTgDpzhc8U61txLHEJHaB7&#10;ackLIRuBA+8SDxn8s57YrTgkt5XkKSiIomclOOo5A9stkDsB61XMpMicHYs6PYzSt5EojyMGLeud&#10;oPG3nPrwT09OK6jRbY3G6VIZcPPuVWcBRjkkAeuR2749xjeHVjknTyykZ272YDPI3c9T2/8AQexr&#10;pdF162tols55CW83HlFsKgOPu44BwP0H0qa0Pd0Fh5O7TOkSye60x4UXzZolzMhxiFRncTx8x4Hc&#10;9O3SvMfF6w22pfavCN69pL5bO0SwEh+MkgdD1yDntXo3iG01XQ9IlvINQgSNOXUYYPk7QB3yCTz7&#10;k8V5D4r8TXs8KRyMFZpdrIrMGLDpj8SMcnp0rlhHU6WMtfir4lWzW2MLGfGJtkmARnknB9x+XtWG&#10;8+oavMdQu3lE+wlf4sAngqwJ6DPQ0kEVjCrpGuGL7GkUD525IX1ABDds5b3rWurQafuu5FXKrt2L&#10;Fjhg2McfT06deeOuMDKUktDlb6WW6idrRtzPKAOT8o49OvA4z6e9SaZd3tqImki2Hf8ANEQW3kgb&#10;sZ4HQe44q9Bp1jdXMcb3KAct+7RlySvcDjrg8c8dq6LU9LsdA8H2Oqm2HmtcBWywK85OSD93IA5z&#10;nNZyWhcNzN0K0e3tXUl2jZ/3haZQTxk4xnnrzWzozeNvAMsereFNQnTDGOW35KOMFuM/e5PGfUUz&#10;SUtTcCOOGDYY3XKA7CQMDIH4Hj0roHmt1BgaTCOgSRQWwey4H4EnP9RWFzo2O08EftJQazPFYa9b&#10;R27r+7YMxVJATjjPTo3HUitxNb+BuswHWrvXo7a6Rc/aI7InYVx1IPJGe3XivFtT0hNjXlk/KfMW&#10;2YyOOg9Cc+nQVw9//ayztbW8q7d28xhcjJJJAB/3j1z0/Co5Lzv0Im9LIn11dGsfGOpzadYweRLM&#10;5t5ZMk7QxGwAH+6e3PHJqhciQyLKwdo0GXVIyW2qD1A+uKv6f4cgF3G8yYEqkoFTdt3Yy2c+jH8j&#10;wMV0dx4ds9QjiGloHbavyhiCMdy2Qc5xW67Ilo43TVv5rYzQt5cjguGZWDcEgIGA5PPYfU8VsaEZ&#10;tMu4ptGunjlOGeLawUkE4wTjHBAxzU01jb2c4tfJmg8uQCVy5JGflc4JHPy55Pb3rR0m3tprk2d5&#10;F5S+d/rTn5sZGR6D6EdBzgUnLlKsz1T4Q/to+MPhvpaaR4p8Aad4rsftGJbe8iYbB/stnHIBIyOn&#10;es746fFfR/2itQ07wv4R+Gdv4bhR5CsdvGpZGbPmEAAA4AOPT1rkbSOzsIEnhsVljznBBIAzkcqc&#10;nggHqOa2vAMdk2qNcRxOZnZgJJDjaO2D3yMdz171k6l3dFcmmux5Pq/gxfCPiD7PY7fKlbd80wyh&#10;BKngnnn37HrWla3ME2rx6ZpWitPcSbFkjKn5QMc47EjB9OD0rW+OdtNbX6XE8JInXa8kgBYbcAZO&#10;OBkjp711f7I8AMpuNUso3aGMmBmQZUDPHPfOOK0jzTdjOTVKLkdb8EvgX/aETeJ7/wASx2M4uI2m&#10;0tY+RGG3Yz2YqOvv9a+xvDWteENWePwRY6hHJPbILqFkUjGQCRgHIIH5mvmLw3pN/qOn6nqumW8t&#10;xNcTZkMWAwAYkemDk/p2xXp/7Ot/fQeMne8s/sz+Ssc0bnDBiGOR9cn9PpWWNpQtpuLL6tac257H&#10;mv7cEaWHxD0XUrexPNlHE8mwN90b+cc9G6EjpXlEUl4LImD5iOAN3GOMZI9RtPPFfQ/7f/hS5m0b&#10;TvFljFlI2CyvHn7w3qORzyjL+VfO+m3LYtktrgr8gkklPWM4Aweee3tz3rKnrBXO2THarcRwaWbe&#10;WE+Vk+Zs4LEnHXt09Ofavt//AIJyeEo7X4SWWoqGxNeyysj4GY0yvOP90fn+A+GdXuJpLWZ4xjC4&#10;Qc5ySOc8+lfpj+yz8P38Ffs8eG9Vaz23FxYGdi7cIZGJJIPGMMew7cUV5LcqCumekeHtStrDUdS1&#10;hnWNVtjMZTkqPLBOOPbNfkT461u78X/GvxZ4vRXkW/1u9cS4PzH7Qxzx2IXHHtX6sfEm9Xwb+zX4&#10;38RXMrhl0SaKOdPvb3Uk4JPXgCvymfTQdQ1FoY28pbmRgG/jO88YHOcdeaVFpikZsFkbO7+1oMsH&#10;DeWzZwc8cj8c9OnetzSYG1GGS3idV3qVdlXODjAOM8dPX86rGyhWz+0skaBW2/u+N47nr2BHT1xz&#10;0HTfByz06fxdjVZJRA65wrso3hs4IHbr9f0qZ3kzM85+Hkc2neOL7w5dNmU3nkiUscY44ye2Oa9a&#10;vPFVx4O1uy123jSWS0uYbmPrltjBsfoOnpXAfEa2j8OfHWKVYUEd5FFJEyDaZCuQzA9uCPbIrr/F&#10;Niknhy012OHd+8KS4xnoQDjnOcfrXoUV7hjJXZ+sPhn41fCTRbdPhp+1P4Zl1f4V/EPTodV0i9mi&#10;M0djczW5ZgjR5ZSpIYbfmXeMdWx8/wDhH9n3w9pvxCu/hV8G/FF14t0q7u1k0uGG2ZHkmJIAbjkL&#10;GVJbA5IweuOX/Z18ReLfjh8EPh98DvAkmp67r1pdvbQaOo3xx5d9rckhMK/B4wo5ICiv1o/ZJ/ZU&#10;+Ef7Fvh4XHiSSPVPH99a+dq0y/vPsqAZMEJb7qrgDceXwTgDAHkY3Gwp6I7qOEdrsP2Ff2RvCv7L&#10;OhadYeLblNQ8beIHmZcKWh0xTumeNM8L1OT3J9q8O/bY/aZn8c/8JH+zxaCaKRNTlg1u+eAjEccp&#10;RCpXgKfLTJPIwcda+rvC37QOkaVq1n4g+Ivwzv40vJTN4dkizLvYptO05GTjGQRnOSBgiuB+O2mf&#10;s1/b9b1L4xaLocWhXunDUTr14RE7rNJI+0ZO5WUAdMEk9MnFcMW6kblRio1LM/Oaz8deJfhZ4m1X&#10;TpPG8q3UOmolvNEplROSSSA6/LgYxkHvmuD+Mn7Rvx6+L2j3fgTQp1srC1VRdQIBb7vlxuIByV4z&#10;19Kg/aN+K+j+M/GniE/BZZZ7OOBltb6WEIWjBPksVPP3T3xnPNfFXx3+P0mgeFrjw34W8Q3H9o3n&#10;mDUrqOZt0+8/cBB4xjHHX8M1zzwMcXVjzHurFxwNC8Vqz3z4kftW/GT4CWnhzWfCfibU9c1C2lMi&#10;vdXZmsbZwu1QqsTuxkgZ6fXmvSfjj/wUX+K/xx/Zo8K+Nfir4etbHV4pDFOMFf3YlPl4TJBHyq/X&#10;jivhX4FftT/E7wVep4c/sSDULa5IJ010bKccKrZ4JzyOelSfGT4r+PvjB4xttGvbf7FbW6hLfTLX&#10;BWLPA3bT8zevAx+tfsWSZLkH1CNkm15a3PzzNcdjquJvN263vpY9d8M/8E/P2hPi9f3HxJ+ED6Z4&#10;x0vUria58uyv0S5XezOVaKQru+8Rxn6enUaxcftPeDvDv/CPa98APE2lWtiPKLt4fnWJduASSEx2&#10;HcDI+tdd+w5pfiDwhHDfaB4suNJlsoFcSQzbCzeYVI25+YbSM9R+lfYXgb9rrQvDesi9+InxBXVl&#10;P+vi02BZZWODxgIVJ9cnnFff1uAMuqw9vBbq9uzPyyv4iZhl2YfVqsOaCla67H54/DmP44/EfxHD&#10;oHgfwhql/qTXZ8uOytyJVc8htwYFVGAeeBjpxX7jfsL33jb4ofBnw18OPi+xsfGGmD7XqcLp8w8i&#10;cIjEkgEENGSe5U/SvmjxX+2PFHZx6z8JvgP4mkUtuF3qGjeSJeByBCo5xjnnqK6L9jz9sf4jeJfj&#10;1Yw3nwevNOtbyJ7bVdTcO3lxYLAklF2/Oq8nuR7kfDZx4dz/ALOqYqkryim/u/4B9lg/E7C4rMKW&#10;Ba5U3bU9n1jw3qXiD4padotn4RW9j1HxHdSXV33fy5Qs8Zb+HADnsOR7Uz4/eFvCo8Y+L/gtf6XH&#10;Jo0unQW17ar9wLNDggdOoYc9fr1rtf2a/ih4RE/jfRNc8YwaRq+h67qv2G6ulVmMU7KEnVDyzKV6&#10;DB55xkVx+l+OfBXiKXxN4k+I2uSJe6peCIN5BEssMe0Ruq/wkqoPTqe1fjvO6Xqj9N1lK3Sx+M/j&#10;fwRqP7PHxK8S/Bfxhqe3+xrpvInbOZoSd0LjPZkK/TGO1Yc/i/TkmPyZG3f5hbgjOQMZz2P1yK+4&#10;f+CtX7KEXjz4fxftJeFJo/7Y8P2f2bWFlTAvLDcdkmQOHTcSQeCCR2FfnJYm+e2a3SPzriIGP5ed&#10;uBg8/h19+3Ne3h5qvTUkZ1e56JpPiDTtSiW4jmQ7zjIbPOAccdM++Dg1oWd3cW8q+YgX5Tn/AKZn&#10;qAT+AyfWuO8A+GrvTLKWa6kO6TACx9EAz198f0rqVjnlUyq5/d9SUPY4559uvH6Vb3MDodMvJZQc&#10;IPmAKKOx9f8AGrqOspEu75S371sgdAeen+fesayEht1kt2QAYG3zMn1Pp6/oOvbQspFb51Q8uOvr&#10;gcgf5zSJbNLEotWS3h3OesuM7M4GD6dOPTNS2uYYtpjUhueSeCT68dv51nJcyI/ykDgAM38A6nnP&#10;9O/1qxHOfOECAbPuqxj6D1zVXuCLf7wIFeUBQn3tnGOT/j781Xdy4WNJOcbC74wc9h3NRCd1DeYd&#10;0i/dww459v8APFSx2E3lh1VNvWNt3TPcgc//AKu2KA1LOjXlzaXW3ORtxjsPf6VtSaLdarEZ7aNP&#10;NbDH5go69evPb86zbS3LXCny8jGR0HGepz171r2erxaZNErW29ScHbjn156/T2qrMVzb03S9PmhW&#10;WRk3R8gM3UjIHHGRwf8APRbu0MQ8h2wwJ3nHTg47fX8KtRtbTYeyn++Od6jK/jzjof1qncXxuLkq&#10;7eoGQc49Pfgd6mSKjJimS3hbzQdhHKBTg/XHGAf6darjXYUlC3DfKuckjGfXr34/HioLtQkvJbaA&#10;djY5Ax3Gf849jWVcQ211ONhLc/6o8479fxP51jY1vY6dfEllJ5METYJG7aT83XjI7dfWun0xI76I&#10;uisASGLbM47nHP17dq8sNkZpCshbzAN0TbuQ3Uceoxj8a7/4d+IhqeEAYyJbK7KhH3s4z9OP1pW7&#10;EzbN86JcXmns/CyIfkC8ZHfqe4GaasbXWlNoupXDBI4jsjDEAEn+Qz0GMZ6Vbn1STy8CRgoxuJwT&#10;78fTFYWsX2CNz5J4BzjI5JOR3/oPauqlKpBe6zzq8adRpyW2x4Z8dNMutLmguLicQWLyGOdydihM&#10;ZzuPGQCABmuU8J/EL4Y6T4OutF16ezkECMApQSNIDnABzlTyAfy4r079qzwDJ4x+Hl1b2kbSNHGJ&#10;B2wxHUH+90I/zj8/9X0/U9D1F0eVvtJlbKrKCExlTgdB9O3H4dtGsvtGE4uasj2HwD8WItJ1XV/B&#10;FtA32a/HnW25N3lyEnHfOR0/CrmufEjU9OTyZmVFRMfM5QD6HPA6cCvAmvr+WZb7e6zB8qfOxjBz&#10;gEdv8TXR6d8UdL1RzpfiG0cseA27du4OBkke/fuPauj61ZWRn7BbnX6j8WpJV8wNlG5Ubi3XoPc9&#10;se9YWq+ML3W42aTKBkVN5yCM8naQefw6VkJJ4Ee6W/0wXxULlwkecHGMKD78DHoD341P+Ee8aL4Y&#10;/wCEx0r4e31ro6g79TuLeTyNxIABcjAyWUf8C96wqYqXVl+wW5UfT/E+s3RtrO6lkUqNxn4Q9gB6&#10;9B0OeaZqXw71iK2W5fUIDtB/di4Uvg9MDPGM/wD1/Tq9A8E6zrjxX+s67MoljG+3hBC7cY59entj&#10;Fd9b/ATwPqPhm5ntrE/aVtWe2uklkV0l67hzg447fzIqHzPUqPLseAaU/nTDw7coULvjI+bAGQWA&#10;BxnqOT369697+EfhvSYLKCwurb7w3JnHpxx6Zz+Yrz74c+Arawklvrs+ZdtJmVmGMkNnAGeOnryR&#10;2r02CG40xLPU7KAKYJFBRuCRx6fh+ddmHi9zDEP7KNX4gfarnSBZW6MTHcA8kZ2DI4Ix1A/lWle3&#10;NtqyWdxcRLHgAlx1XjJ68euM1N4otrafw62prJt3xkjB/wAe/wDhXNeDtai1bTJrG3cLcW6hiCOo&#10;z6dv8ivSqQSjqeVRk3VtfYz/AIi+D5Li6iksJCP3WYyCduRjnjPNX/CniPWPE3hG40XVmE5tZNnm&#10;N3JHQ+vSjxXqLy+HFEfNxATkKPujBBHB6c+3Suf+EWsiUXdlKwz94NsI9hn/AB5+tcVGpKnKzPQr&#10;QUlc1fhH8TfF/hbWm0CbU9lkr7ZLZjyeSDtJ6HOfavoL4Z+ObtNIu9QtNSkvbGVtrxmQkxNyC2c5&#10;7j6V8xa7pyfalubNj5rP85556ncB+Br3r9nS50ew8PS2uu3aRfu9/nynhsA5GB9R+VexhMY0+V7H&#10;kZlgqVag5panp3w88V6jeaVdWd1YDy/N2lyOhcHIHPp+WfwrI8c+CrnQbf7RYXTRrLNho5F655yD&#10;37U/wz428M3cN5YaC8i4YySAKAMjqQTyOlZvh64uPFCzXY1dp4onKvFLMX8vBznB/pXsRqc58nGj&#10;Kk7s2vDJtIIha2zNuhOZGAPzA9SD+P0qtrGjeFNO1n7Tq+sMrSDc8MfRs5GDx7fjW1o9vBorbZmR&#10;Pu+aTznof5H9Kx9d0Kx8R/F82F1t+zm24cghSypnAI9QDROCcSqdaaq6HIo0L3LPphPlb8qrcE46&#10;Hj6fpV9r25bbGnTce4q/4h8MaPpepTW2kXW1kQOw83O3gnHTp+VYkU0MsUd9I+H2dA3GPQg/557V&#10;4lZOLPpcPJVopouyXaQxHcHHHzdsH25z0A7VC17b3n+izqSF5wT/ABZ9Oo7/AJ0+5uFby7RySrKQ&#10;WHrz6/h+dZ9zF9nkJWTa/LYHfOP6np9T9OaWu56MHZWLWq6OBKqWcX7phv3YGOeg56dBXP3CCCZf&#10;MTGT8ufQZ9euMV1unTxapZohb5o+V7ZUdv8APpWH440+W2nDqrcR5xjp37fT/PaKlH3eZF0a/vcj&#10;MmW6P2YqpOFOAR61C0Xnp5XI5BJB6enH51KLlMqs6bSOME59ODg/rUVywLb426scnjnHr+Vcd7bn&#10;buZGq+H4Lq3K3tsLhX+9HLjDYP8AD78V418XP2edN1mefV/BbtFcxoJDbyZG7jkqex+n/wBeveLq&#10;W3eUNgYU464z61z+qTS20z6lFCxUZEYPQjgYOfasKsU0XSumfO3g7UPFF7ZXGnXlyj3Nq+1lupCP&#10;lAOVB7AYXnOPSneJfETeJEXSNU0tWnjJEc0T54GP6AcZr0nXfAXhTUmubi5jCz3C585Hweo9O4z7&#10;5wfpXBXXwjbw7e3Fw1zKTK26MSxgfkAcDv0x+FcM4pnbGXL1MbSrOCyZ4Ir2eNiuG8ohd3pwOpx/&#10;XmtCxjmsrj7POw2sc8Iu5R1/EdOKml8LzRuGgU5R97Fl+6cjPPt7evSo5PPIEpjOV53Y4ye+SOP8&#10;+9StEPmbOj0XUZbQh7K5CFH2lXz8o7f5HtTtQ0DQ9eVjqOm4lcFmlQH5s+xHqe3p7VQ09YFjl3Lg&#10;4yJgcA9hjvnI/I+3FvT769jud7uw8pvkIbaFAwR+o/zzSYIq+D4vG3wY1l/EmgSzrp8Z3XKfMomj&#10;z029+p9CPxxXsuta54im8JL8XvgnrWpW2rhFklSxvGQgtkNkZ5HIGOeRXkPjXUde8UacLSfVZI7b&#10;gzRxYye/PPP+AxVr4O/Ei4+HGrjRdQk8zT7iYiMj/lmW68emePrWEqUZvVG8alkQeCPhl8b/ANrz&#10;446D8L18Uapr2t+INVS0sVurt5FR3YclSeAO5xgY5r9xvjx/wSO8Tfsp/wDBMbWv2fP2O7MyeK7v&#10;Tlm8T6naMEvdck2Fp41ZTkK3KKg6IxHViT83f8G2H7Nnhv4ifty+Mvj9qz2s1l4L0h5tJtvODMtz&#10;dOy+YAOoC7x14JHrX6/eLdD8ZeLPtcek3cl1qmgal9s0S6WEL58RLI1vIcbQNpHUdQOe9VVjTilG&#10;mttWRUqvRH4o/wDBE/8AZA/ay0b9rf8A4W2fAeq+F9E0FXXW01O2a2+0kb08jYx5YbmX2GemK/UT&#10;xn4neLxE+jeIoFhtpJDDbQzXGUlkOSyjLBS2CePQd69y1e+m0bR44vE6wJPNZ4lVUCpG7KQc5zyM&#10;duBXyf8AH/8AaI8M+EIdX8NWus6Ze/aJndJrgjFoSCN4YHhsEjI64ry8dX55p7aG1Jc56D4g0P4V&#10;a1p2naf8YfD/AIcuPD9lHEILDW1t5ESRFwGTzDjIHAweAT1qH4b/ABR1Xxx448W/DjTPEOmy6Tot&#10;jZTaK2jtG0Sxy+Yojby+hUImQeRkdiK+J7nXvgL47az8IXvxWvri/uy+yD7cY4EcglcLLjdkAj5c&#10;9egq34W/aq+E37B/xM034jxeOY59JuLR7LV9OhkSVpVX5gU2kBnVuRjJ5IrnpzqbMudI+yP21vil&#10;8Kvgt+zFquuftKaPbal4bvEFlJpJs/O+2zMpO1VY4BwpIOQRsznOK/KLwtbaT4f+D2tfGP4X6Vea&#10;d4futVd9LsrmXzXtolYhlJOcjO4c9QBz3rZ/bU/4KD/Ej/gp4+pDw54MuNG8DeCIWmtLOV8y3Eku&#10;5Tcy4OC4AOFHC7iCTkmtH9h79oj9nzXP2Y5PgD8Q7u3h1LTzdRXdhfIEE0UkrMkqH+L5SB6hl5A4&#10;J9bD16+EhzwbXc8+tTp1E1JHCp4Xj+Ew8J/tcePdDOuaHexm9uIrOQq6mTeDtPQldzHqAChGe9dR&#10;8fv2/Nc+O3wyg1n9nnxVoDafb7k1Lw1qdo/9oSg4XDqGw0ZU9jjk9TwPnr4x63+0f4I0eX9lnTfE&#10;sWs+B4tVe98PS4Uy28UgbKBwwIRt+SpDc8jAyKzvB0ln4E8Jx6AlmItQlzJdl8biSSAAxGcYxwfU&#10;16lGH1qXPN6nNUcsLC0Ecva2uoazqc+qXts1gUmYTWkUzrGjEnKqmSB2pbqWzFy93c3Id5CFBGfl&#10;AHHA69vy/Ke501oYZ51udxebc7Z6bjnd6dax7iK+F5tvLmNg2CGX6jse/wDj2ru0jojHWT5mbMKE&#10;xsFxncNx29x0wT7UocTRrGyjIGMZ6cD0p89hPY6ZHfSIREzfLk8Ln+XOPzqBZY/N+Qg8/N83ODno&#10;Pp/OoaZqnoNsrYzvJdlfl+VVb1xzjA+h/Oq66Z5srBuUwM7u3fgjv/hWg28xYC44zjjkY/wNRwtv&#10;JIUJtOBgc9vzpOIHE61azWuqeQWxnI+XuB6fl+NQSxE2/mJCMoOhYfj/AE/Ouh8R2EKSpclgc4Bc&#10;Z4x7/U/rVCJI2Tc3LiM545H+RUJamctTj/Giaf4g8OhwkYntpQVOcPg9fbsPX+tdBr8EvxT+FEer&#10;w/vNR0L5ZoyPmdQMg4GM8Afjn6VwvhJDPd3VpcN/rJCHO4DAzxx/+vk16V8JDp9t4p1PTiVjea2O&#10;2LOVbHVvwH8693KX7aboPaWh4+aU3Spqut4anOfBL4q3nhbWIbOfcbeT5HRui9cZz1PT616rrV0k&#10;k5voGWS3l+aLB4LEcZx/npxXjvjXw7aeHPFM8MVtlLjmLP8ADknHX6jof/rd78BfFMuta+mhXDLL&#10;BaWrbxKm7DKRlvUfTPpXi4/CzwOJlRnuj1sHWhiqMasNmj1/4R/BfRNI8B3fxB8QGWHVNQukazSA&#10;gCBEOcsM8k5JPHTuO/rHjv4sWXxU+Gdh4Ui8WadHqmjyl7PVILwJcWUiqoXKnhkPCnb0wpxkV8qX&#10;3xzu/DPjHUL6/upfsqh44tOVvkbkYAGeD7+/SvP/APhJtXlurjxRcoRa3LkxhSAOckAf3T/L0rwp&#10;wcp3PdpVqdKntqfa/wCyn+0D8Z/i74kh+CeneLrfTmtJh515AgZCXmWMkbThgSWODkZ7c17D+3bo&#10;P7Rv7Mfwdbxbb/GO28UeFNTmGnavp9/o3lC38wbQUKuQTnAyeD3r4s/4JseOINL/AGlImupmjja1&#10;O+SQY6SI45x25/Kv0p/bq0G4+K//AATS+IQvrZornTtKW+t5HiwRJbusu4H+6VQfQk8cVhOlGFRe&#10;ZnOpz9ND4X8DRG20WymgvFTzIBKm1SoAbt1IGOnf+Vel/D3Udfhu9StY9RfZqNg8MZjmZCHIBVge&#10;Ohx37da474AeCdQ+JP7P2m/EvTJhJEtgymJRuKbCQwYDpjr9CPw6f4d6jO3kXJZdw+Vtj9ORzjPH&#10;UV0eRzOcXdI+Cviv4iVviHq26Pyp0uykqs207xndkHk4Ib8yM9q4/VNc+1ZilIAR0CZ75OCM+5Ht&#10;jFe/ftmfsu+ONS+P194p8C+FludP1ny7nAkjVYJdgEoJJA2lwGyezn0qx4W/4JXfG3V/C9v4k8Qe&#10;J9FsI7q4RUhhvPOlfLYGMYVfvcDJ/CuiMoqN2zN03zHzTbtpst+2+TbgHjaAAeOueBnp6c1teF9U&#10;1CXRZdO0CB3uXXlEznBPUY654496/SPwD/wQK8N6RbR+JvG/j/8AtY+SmdPjk+y8Hk7jhy+VOBgj&#10;+tereN/2FfhF8D/CGg+IvhP4A0XR7+LV4YJbh4TPIY2bZudm69QcHOBzWTxFO9rmicY7s/LLw3+x&#10;x+0/4hC+MIvhbqVlZ9WvblFhVwTkY3EZHQYx6V+nH/BGjXx4h+C9/wDCbxNC0l74P1aUQpK4JSCc&#10;hgOvQP5o/AenHq3jXwZqPhMLDNBZajYbP9XI2GLY5wFGMDPGRXm37LXw8ufgn+0pceMdB1O3g0Xx&#10;MHtdR0/zv3kbO5aFtp64kzyOxPqK5p4nnTikY4irGUPd6HSX/wAGrm5+LfxS+EdnC0MOoab/AGrp&#10;JBxtY7GTGOoJlYH3Ar1P9k6LxJqPwAtH8W+J0EaPNFbxiMMyKsjKgODwQMfXk1yX7RGo+L/hX8Tt&#10;B+NtlN/ol0W0vU3hJ2oj52B1HUYB59VHtXjx+JWleCrTWvA0N94gu7mXUgdCtNFu9kMjyDjIyWY8&#10;noMEjtzQoe1ged9ZnFcp9EfHz4t6X4H0kaV4N1C1utQedY5IVwwUD7zMo65HHHQnqK5H4Q6rYfEa&#10;w8SeBVspLM3RF1C2/iCYk8rjkAMB9AcZrz63+EvxAtvBWq65rmiahZ+IYM3CwXuCzxgBtynnc3J5&#10;Ddu3Sul/Zv8AFS2+gnx9qmSyQtBOAgUFt4IJx1IUA/UmjkSVjGVWTldnafAz/gqb+2l8NPiL/wAK&#10;4vNaGu2emBor6y16MPJAEbZuE6kPjIABfIz29L3i7xZ8VfEXiyXxz8Q/Flvrl9qU3mTSySO6LE2d&#10;qRIT8gAwPwr52/aq05vEPxEsvG3wzmeN9dgH2pomK8qeS3Hy4bJyRXpXw41K5tvAEenajqDajc2j&#10;rFLdMOXbghh/L8KzqRitkd8qtqCdzrLe48q8aKQ/ezvLN0B9RxjGK4r4w2lx/Y1/ZzZ/48/3TL6j&#10;nPvzWhL4oe1lad5QqgY3pjqT0PPJ57entT/iK0jWMKyDdthMblgSCAvUj05PWoha5xe1Z3P7Kenn&#10;4l/s96Zp2rXaLYRajJbXTKR5kflycKMnnPy+/T1rvPhnotvrGma54Mmn4tdSe0jbHUNuVc8/7I9/&#10;yrwf9jnxw2k+A/F+gIWC+HvFGl6wjL/FA7CORcZ5GEBP+cfUPivwhb/Cb9o3Qr6NkOleM5lAhzkL&#10;MhJOOx4dW/E+2Oj2fv8AqjuxDU8FCr1TseZ2Gj3UngXV/Bs6hbu2DCHcdpyDkdwR0/WvMPiN8Bv2&#10;kf2q10zQNF106Bo1pGwuI0RpJpJBlXkbaRldudo6Dnv09M/aM8f+FfhV8f8AXdJ8X339mw3sFvPZ&#10;ybW2vI8fzDH1XPTuK3f2MP2kfhr8TdH1Y/bZEuNJ1WWKG4c7T9nXGAFDcDduyOvP5EFZmFSouVHj&#10;37PX/BNf9lrw/enUfFtzfeK7qSUi3jvXMcHmA8/ukxnkdHz/AIdX8cvh147+FsQt/C1zHY+HnZYr&#10;GCyijiWIYyAEQAjvnOfr0ry/4jft8/Af9lTxR4i0nW9du9avH1u4mtNL0Y7mi3s21XcMEGVA4yTg&#10;dO1fPvxM/b3/AGsP2pb1NP8Agh8DJrHTk3/Zr+5HmuS2cEu21F9ec8H2ro9m5HIptn03p97eaZpZ&#10;1nxR4kMNvsPmm7vMRrjuPXk15D8W/wBtb9nn4fwtHYeOftVwo3SW+kWxldsEkru+6h9iR0ryzwh+&#10;wZ+0v+0RrEb/ABr+Nxjmu2wNLsI3uGhA6khdqLj8elfT3wp/4JRfspfA6CO88Z+C38SXaguZfEl3&#10;mJm6gCEYTjgYKn8cVNlHcpzSR8tR/t/fHr4oXH/CL/s0/BC+vZGOEvb+AXEpBJALIgCx/VnxxWnc&#10;fsg/8FE/jla+d8YvjB/wjtjdfNNYx6sd3J+4ILb5ccDqxr7g8KWfh1/MsdF8Ex6NY2h2W9togSCP&#10;5SflOEUFeB09a39M0q9vCbLT/CkVtbtndNMm9sEcck5z0/WplJdCedy2R8XfCn/gl94O0TV20zxH&#10;4du9Ymhwxkv7k7XbByQoCKVJ9Q2MdTX0/wDD79mTwR4CtI7e60+C0t4kwtppIZOR1DMDjHsK7a6+&#10;H9h4Jt28T+IfiHp+hWUGPtH24rBHjqTuaQbRz6V5V8Tf+Cl37IHwwl/4R3w94nufGmujCx6Z4XQ3&#10;LO2SAC4O38jjn2o5myVTcneTPXfImt9NTRvCvhm2tYXOGafG5umDg5JHX1qaz+HXiou2p6nf2lvb&#10;RRl5ScooGP4sjaBjOckV8x3P7RH/AAUh+Psip8IfgTpXwx0SWIj+1/Fcu+8PAGVTr93n/V4GcZz0&#10;8t+JXh74ZaXcOn7b/wC3/wCJPFdwGJk8H+F7pinmKcmNli3bM9MOU6dRSszZRj0PY/iz8Uv2V5Pi&#10;W1r4L+LNjqHigqIWs9CZp4HYjCmSRAUzkEYyOntTdU1OKK2t9Y1LxRb6S8b4KYHODjGc9cg+3NeX&#10;+D/Flnd2EUf7Kf7Al3p/h+P97/wlvieMxSuvUlQ2Wfn0lPA6DPFbxn4o0LWtRuptXvJTJ5AEtsy5&#10;VSABhfTkZzWblrZHl5vQ+GaOg+OGra7deILPUgFkszEJJJ49v70jhMr2+WuCuviD8NLxQyazf3t3&#10;gbYVtHVR3ySQMfhmuNuNfm05JJm1CfyJVKrFLOcAdAR/d6f54rnY9Uitb03cFqsShQFRTt6Y5/nV&#10;cz6nHQp2R65ot6NTv1ltoE3OQUBA5wOByOfxr1v4beM7+RZvCOqMEHlDLrhTwe2P859K8B8MeJrm&#10;2eDUFjZ3VuFjPqcD5ePfnjqPQV6XpOt+IH8T6fJc6S1skmI2bbgkYJIOenIH5/jVN6Ho0Y++ehfG&#10;TwpL428H65pbAyzxWK3Nl82MOnzDJHTKqw9ea5z9i74R+M/jH4of4h+HvDEviOOJvIOmi+TzHnTY&#10;XDeYwJONpA77h1xXVfF/4u6V8GdM0TWtV0p7oX07QzquM4RQccjGSCTt7gHkdR4Dqms+P/2f/ib4&#10;g8Z/Bfx34h8KQ6xbpf8Ahufw3cMxkuEwzQvGCQ4IJIB5ACjpxSpScbpbs+uoK9E+of2+fF/xX+CO&#10;maZ8NNX8OwaPJr1k121gJDLKrMoVUBXjKllPcD8a+SdZ1K88JeHvsV+f+JhcnL3L48xVIAOB2OAf&#10;8iu61r9pf46ftYnT/iB+0XoSf2j4VQW0V/Na/Zp77JONyKdu7nJwBx2BzXzr8RfHK6n46n1G/v8A&#10;bbJKLaIp82MZLMcemO5HSpt0Z20LqOpmeL9f0/TbObw/4fdZri5m3z3ZbLLkE49z1rI8JXWsaTeF&#10;dMmYq4IuQ8Z56ckk8/4/pveC/hJZeJry48T3Vy0Gkru8hmbDXLAn5st/DxnP05rAutWsv7SutD8E&#10;wS3CGUxtKg4YAjkkk/5x9ae2xpq2U9a1OW48a6j4qvJDIsUeyBnHUjIAGffP0H6etfsyeEF0/wAD&#10;638ZfEDq8ssjJZKxzuZf4iD1+Y49K4LQfhDPrM6rreotGkURnFr5PMp3YIzkE9QPpn1r3Xx+kXhP&#10;4XaN4G01DFHLCshUAjgAHqehyT69KynJJWNoRdz2n9lXxlZ/Cz4M+IvjDqghaXe5023uWIFxOxUB&#10;DtIJzkZxzgHniuC/aR/b2/bJ+Fvh4/2z8L9D0zTvEVgTomvWscpWNmAIJ3SNlsMvDFeoOCOK9UuP&#10;hVpeu/sd3vhVbf8A0mLT2ngdV+ZZkZZEb67Qv5183/tS678Qvi9+x74YlgxNYeHbyU6wiylriFk3&#10;x8juANhyOcHOMcj87jhsJmOcT9rG/vJP0Pp+aUMJeOmh89fs9fDu5+N/x3sNN1y/byl8y/1WVyP9&#10;WG3MxY4xuZvrz+NfT3xd+LPhK48Nap4C02FzHJYeUrrwI9uCuMdRxzmvDv2RNRi0hPGOpWz7b7+z&#10;4oYJSOcZlJUDjglV/LtWhcWWs6wf+Ec0y3aW8viyvL1xk9W9P0xivuqqjTahHZHztKN029zo/h/o&#10;F54e8P2ktygVbks4DAjhj8vHTtz+Neg+GLW00e6/tLYrlxlcnGcc+v171l+EH8f6BoMWkeNZbae1&#10;hUC3CjDYAAA5ALdB6k461ZWO3upjJDJsGcKpPJyewJ4/lx2zWOsmdN1GJc0HTLe11WXWLVAss7kk&#10;Z5YHnp3/AFroPNinCB5V3Me+ODkZxk/jXMWWsQ22q/ZDcLH8wK/N+fI/H8u9XbuSWznE0at5fZjn&#10;A9Ofof0rdU5HLOqjWZC020oQc/oPoff9KqXNikimXMgB5baegOOlJHqE4RruThRzuZeN3PP1/wAK&#10;kW+jvtGv9UWA7LaF9j5PzHPYd+9U4covaKRgQI0+qtlg4ikMaNjA6c9/Y0+9hWOTO5ANuOefT/8A&#10;VjtmpPDOneZ4f/tCdxvdy2xscA/XHbiormB0uPLWLDc7OOBnuff61KYGVqMU3yxJj7uT17nI78/n&#10;nt0rmHvUtviloGoo4IS4jidc8NlyM/ka6jUB5redGp3BPfr/AF5rjvHFnc2Xi3Rru3dhEJ1dQ3QH&#10;cvf6c100fiMK2x2/ia3vNI8a3li7ExSPvHy9Ac46+1bGkkAH3JJB7AdPqDVP4ja1bRfEWN5mAEtu&#10;gzjPJBwffOO2evaptOuYTdJarNkE53DjOQBg+nbke1LEbFYZaGzNDEbdbghduN5bPTnpz05P4/nW&#10;bMqAlWkIP3tvOMdsZ/zzWxaTJ5AhfIxwdzfToP1/Cq2p2+JBLAgzt+bHTpk9OvXrXCmdiRRMWYGk&#10;jYcrj369OPbHqOaZI/7gKv3evJOVA/l/PmpfK8s7HH3RwmepI44H+fyqJyhOxZBlk9zkdevQcZqh&#10;EdxYbrTf5YY5wqjjr+Pr37mqOsaLNLbgo5Ide55HfPtx/L8tfTWO8Q7TlOFKJzjrye5Hv29Kt6lZ&#10;4j8xYw0e44OMYz04z7n6ZpXA5Pws8t5M9qy/NAw8wHH0yOnvW1eWDw/MylFP3iD15BPf/P503R9K&#10;ew8Qvewf8tUw/wAvB4ODj/6/59rreVeWm6RjjOG6ckg//W/X3qriObutPENwpDKQ4x0zjB9TXOeK&#10;tLGpzFJF3tDkLz0r0C704s29mySeCOrep6fy9DXPazZNMgRY+P8Apn/D+n+cfSmmB53c29xp9yYJ&#10;piAMMoJwqnPy4/z2rS8DaXe654+tmjvDFJHAXMsJ+fjjAIxipfE9ndxqsf2fO9BtlH8Pfr68exqh&#10;oGvP4U1WfWLaNFDWxRS3qSG5xjnoffGaHqI9kt9TuLuL+ydTJvLab5JoZV3HjqcHoe+cdaxdE+BE&#10;Pg/x5Br633k6dFKZ441ILM/aPkjGCeeTjGKPBlp4xvIIvEF9bFRs3xHB5zyOB2rt3M/iDUdM0zU9&#10;0cbzfvWThpAQOP0Fc03yFwPhr4vaAPDXxq8S6VbLtT+05H5A+XcxYfy/lWdf3Ehhi06OHcxlGeOT&#10;jgZwOf8APSvSv26fCdt4O/akuLa2jKwazZxX0Z3c7nLhsHPTcD9PauH0m3Gua1Y6EsREkt9HEsoI&#10;+8XwAQOnOa9enWX1dS8jklS/faH6Q/DjU21T4J+EbxuCdHt0uB1JPlL/AJ/H8KtESPc7Y5/lLdWU&#10;8D3wfYdqr+FLBPD/AIM07wzBDt+zsYY1J+baFznntx6dh+FlYbu8vhawW+d3AGT8vp7V8tP4nY9Q&#10;1NMSW4uRbwLuYt8qg8LgDt+P61J8QPi98N/gVop1fxhq6NeSRYtrFPmnlbqNqjp9eOleffGH9orw&#10;l8F7dtB8HmLVvELJtWCNtyQMRxuK9+ent9cfH/xJ8W6zJ4+vvE/xC1Q3utyESTxs25YlwSFAzhR/&#10;nnmunD0JS1exlOaWh2Px9+OPjv48eNbcTX97YeG/OyLISFVXGCZH2nBOAep/LmuK+IHxG0z4m6vZ&#10;fD7w/JBZ6XHdrFc6i8fGScELg42jBPqeuOmfTf2av2O/iD+01IfHHxElutF8Go5NtHEAs+oL3CKf&#10;urz94/hV3/gov+zX4S+DGueHPEHw10mOz0TULD7KiLGAyXMW3JcgfOx3ZyeSc12U1SU1BGc720Pr&#10;P4G/BX4a/s6/D2DR/A9rHNLeBZdQ1RlHnXkh9W7KDkADgfhW/aXEz3vm3Dn52O3J9OnP5Vy/wC8W&#10;y/Ez9n7w34tW63SLbNDdMpziRGPy4POckgj/ACOotZ0VPMkl4xgfKAeciuConGbTKh8NzRi1EjaZ&#10;NvDdQ3X68/SrMsg2BUk689Tkf4Vm38h0+1i3JuMj4OOwPXB/zzWP4j+LPw/8KOtpqk9w1wFBaOPD&#10;FfqB0qLAdZLMWCbAQwHOR36+vsKdouovp9x50bgscAc/d5zx+Vcp4G8d+EvG1xenRLuTNqm94HjI&#10;OCccE49O3/6ugs7yK5AyQCByf8//AF6ZLPMfjL4Gt/DfxMvNU8xodN16ETRtn5FmAAdeOnTPvXf/&#10;AAT1N774fjwnJPFJNZmQrtf7sZclf0Ix/nDviz4DtPjR8JtU8JrdNb6jAv2jTJ0+9HKqnAGT0bkc&#10;exrzT4Na3a/Cy5stJ1C+aS987GpTvlMA42qR3IBb2r0ISVShyvc5Ze7O57VpERVGdJfmzg889R/9&#10;atK0/c3CowydoORng9etZ+q2T6bd77MlopMPGQMZB54/P8qn069iziTsMsTnJPr/AJ9a8176nV0N&#10;aYRb1Y4GMYI7j6+lTQSxTR+XIyAY/jP8iT/KqtvOZY8qAQvGD+frVdJppLwQBiO+48euTntzTJNH&#10;XrFpNNVSxYIPlcjBHccd/wDP0rm7qKxso11Xy8upwp25OQR1rp455JbXypZRs2kEZ6nHb0rndV0i&#10;4utOSDIMcTlguTkdscf56US0Kg9TntY8IWviXQ9V1zTkH2qGPzkC/wAbA5OB3Pp3yKl+M8fif9pD&#10;9luHwL4ynE2pWUbHR71E2t5kYKgH0yMDjFdF4fkfTfOtwV/eW+3YePYA56VyGqfE2HwdcXeg6j4f&#10;uxNHHvt48/Kxb5gRznGcdAf8NKNVocqd3dbnwndWFloen33g7xvpnl39tKVAeP51POc55AyDWd4Y&#10;+JXj/wCE3iPydJ1JpEjOYwsx2spHp0H8j6V9n/FD4eeDf2lvArXF3cadpviP5kW8lUbiRgKHPUjp&#10;83OOfUY+L/jN4I8a/CrXY/DvjLTWtr/TX2owyyXCMeGRu68cH2I+noU5qehHvLU+pv2c/wDgpjq+&#10;j3NtoXiy7KMh2KZZPlOegwRx1PQ/hX0BHr37LP7QN0mva14NtNM1uUbf7a0+RYnbPZihw+f9peBX&#10;5j3tjYawn2tT87puLADg4HBGcevNbnw78X+PfCesxaV4U8WyJPNg28Ujkxs4PCkZ4J56HsPXi2n0&#10;F7kvI+hf2lv+CYHxW8K69e/ET9ne/j8UaNcEzvo4ZY7+3c8kAEhZl6Y6Nz0PWvlnXn8Q+F9buNB8&#10;WeHrizuYJCs2n39pJDNEcDqH57AcjpX1r8Nv29fFvw61SPw18RbCewniwk80aySxnGMNgP09xX0D&#10;/wALE/Zo/ap8Lf2R8TtA0bXBIAElnVRMvT/VyKQ6Nx6+nNRGbTL5dNT8x/Aniyx8MeJW1m3ut8LS&#10;gTxOp5B68H/OK9QdPs2tW9/YSboCBPG65IyRn8evSvYPjF/wR3u76abxZ+y34/h1C3I3p4d16ULN&#10;kDO2OZMA9cDcARjrXhU3hn4xfB55/B3xl8BanodxaMTYHUoSIyQQNqSj5HGDwQamraQ4rWx6BHLb&#10;+J9MlS8Uujr+8K89zyMdD+vHtXUfAi1vfiZ8LfGn7OGVN6LaS88N3E8nEU+eBz0G/b9NxrzP4YeL&#10;7WS7k0++mCeYuI1YjDkcgA5x24zjtXSt4p1f4V+O9J+Kvh2JvNtp1+0RYIE8R4K5Hrx/3zXJKB3Y&#10;efLKzHfs5/sYReFPiVZX/wC0ReLqOsS3fmQeGNOH2n5lY7TMV4IJGAp6jqK+zfiHD+0fAACA/3/7&#10;Q1xafDbwJ+ztfW+n2IGUER+YqMLlmACKAO2epOTmvqn9gj4BfsY6l8LtL/a21++ttRuNXVJITJNJ&#10;IYpjEhlWSNckyibzRtBK7QvGenvWo/tceBPDZa1+H3w4+1227lpLhLMsQcFsFWJBwOuD6169KF4K&#10;TPBx2J5qrjbY/MXwp+y78bPhF/wUe+Ca/tF28FnpviDSZ9G00xT+YqqElIRs8hg8iegAOPmr9CNC&#10;/wCCZH7A3wYmbxF4t8F6dfXLSGSM63JmNecjbGOPboc18v8A/BYP4zapeeN/2dPjolsmnw6J8QVj&#10;uEjl3GIuyMcsB8wKxN6dK+mdK8feBPGHhy88ZW2oWmrzRQbXjlu2ldJAcCLqdp+9x14PatKlSEUj&#10;ii5taaHYXvxr+E3gSx/4Rv4YaGEtrcBYrXSbFbWE49G2jA+i1i2vxk+PnjG9aDw1p0Wl2hyTPBCC&#10;/wD38kOT17AVy7eP7K28lPDvgy3Mrj55pYFO09gTkdz2PFXYPEPi6/jLX/iPZHtAEVs+zOeoBB54&#10;rilVu9DVU+5NNpl3ea5LqHjvxK1zcxLgm4u/NdSTnAwSF+g6Y7Vt2njvT/C16stlp0t6yxrGt1OV&#10;EaD/APXjvXF2fhSwN+0ixYV1xI0kjFievGTgfl2710vhbQkv71NNuY1W3LgKJGx0z2HvUc8maKKS&#10;O10rxXrXie2Nr4jvI5bVV/49E6Htgkdc4/StCa+h0fw/LH4N1HYFBaOJ1L7Mcnnt04qhp9tYaQZx&#10;Oi5I5UNg9+eeDWTpnhG50VbnxJpvjn7NC9xt+zSY25PJG7dxnn37cYqlqNaHS3msaD8SPAy+DviV&#10;4cs9WtbyN4720vog8TgdflYEV8vfEv8A4Jsal4Aurvx7+xv4guPLdfMuPA+oXYe3mAJbbGXyPbDd&#10;R/F0FfUtnaadJYx3ehalHqDRRqtxaxL97cMkbhxnOa2vAfh3WE8Ri+HhOGyhTJkuJZX3vnsozz39&#10;hTlSU9Op14fG1cI7xenbofD+h6B8Hvit8Nrv4HfF/wAIf2Pe6jKg1jwjqE8ltvmAyrxjcCc4JGBz&#10;jocZryv9hX/gnn8EP2I/2zvEvxR8O7nstT8OyWugaJq7IPLmeVZDHDIeHU4OBwQDg+tfKv8AwXc/&#10;b2+LXhv/AIKSa1pHwO+I2o6LZ+EbS3ttRt7e5Igup4mkKtKikq4UmQjdnG4nAya+j/gt4u/bz8Uf&#10;syaH8e/jR8HdN8QaHe6Ul95ekSyDUrGJgpW4ZOmCp3fKPlHJwM4xqU8Xg1dP3ZHv0J4HMMK+ZqE3&#10;09Uewzvovwv8K3z61oWraPrDSSXEZtx5cMszuzkBlJBUgnA+g57b3x18V/En4C/BPTdNi1zTdR8J&#10;624F0Pso+2WRmHmOAQxV4yQVJOMlgOK8L0f9vO2bTv7N0X7L4it2kCnSNXiDzQt8vyEHryAPw7Va&#10;+M8GlfHHSdL8U/Cv4jWuijSoP+JjpGpXrRwW0gwd4VwQTkMDgYOQeOTRF8zucdfDVaGkloWfgR8X&#10;viL8Qf2hNMi+I1tYJpPh6J5BHqlqsV4xnKqgBZzxtw2QFwFPYjPs3jbxx4PvfipJqt58V9MtNM8J&#10;GG2t9OtbVXa7uJY2aRmPUqAQoAJ5XJAIFfMP7NHgbwh8TPiBq3xT8VfEW18S6n4eune5060n3W7K&#10;gwsgIPzAZIHuvPSvevhw/i74O/s8at8Rvhr4Fs9Y1Lxbd+RLaxweb5SNuAIQKTJtJUbenzAk46+h&#10;RhfQ+fxU+V6DPAmrfs969oXivxf8QvCei3E2sRz3USWkzpckxkrCjLGAVZwCS/Vtx6gjG34M8Afs&#10;82fg3w/4T8IWNxJrmrXUaapeafcXEYtYypluI2UthAUjkVRjoCR0q1NFN4i+C/h/4S+Hfgjpem+N&#10;5/s9v5kTqkjQworytO/l5Us2cqcjcRzyaufHH9qrxN4M+Eniz4ueNfBem6NP8M/BV3HLcjUfN+13&#10;7RoEyoVRv45wTjzgoPJrqcbaHKnzK63Pxl/4KTeJ5v2zv+Cpeu+APhrZPNFf+IrXw1pwZSPMaMiB&#10;3wT8vRuOB645r92fhTdeMdJnXwJ8I9I0PUfDvg7QLPRpNG1K5lhlt3iiODGyRuACjRqSQQNh6Z5/&#10;Ej/ghxpOleOv+CiY+PvxbnmvNP8AB2h6n4q1ieRGfNxMxEZIAJLAyuw7/IT7V9D/ALSv/BSf9o7x&#10;T8YB4L/Zc+CHirwR4M1XW5ZNc8XQabLPqGpGRvn8lSQityMAEkZ4wAaqp0RrOLl7q6H6J+Gfjt4E&#10;/Zn0O+8eftL6Z/wj2qXeoPcXuv3V/byQTImVgtogJTJ8qbhgISct1ry/4h654y8X/s4311/wTz8L&#10;2WoXWuyy20et6jcyafMGZQxkUyJHvcAkDBG0hTjOa+OtF+Nfhu3+K2labafsK/En4qa9NLGkeufE&#10;i5l2hgOUhtSZYm5Jx8p68Y6j7J8afHn9v7wrpOjLrP7NvjDwfoMdsHitPBWi217LBHjjeCoMZAHQ&#10;hcYHB61zVKso2tG5osPH7UvMsfs+/sP/ALePxJt9M8V/ttfGnRdPkvEWF9E0dI/LihR/MEZI4bkA&#10;gksTwTjkD6C8bfChf+Eu0bSNd/a/0OO+s7hJdMt5dKiE0TocphRcYznGMj5sdDzX50eIfjN+0b4i&#10;8T67468Bfsc/FD4iWj2nlfb/AB7qDWq20yFg5CgMmAQoIABG0jJzgcr+zh+yt/wVf8H6637QVr8Y&#10;tP0XTtUUXeoeDtKlMt1HEx+WOJGjdEK7lwTlgM5POKycpzu9ilTSV1sfpL45/amsfgnDqHi/xP8A&#10;tg2muvZQvbLp03htkguZVBIVXicISCwyV59eBx5Hrf8AwU++EPw9+Ftvd+NrTQfFfiLV5pJBbQeL&#10;IMoZmaUJJE6eagUOqhMMAqZLDBNauqfsN/s++BvDegWvxu8VajfeJ/EmqCSbWNR1lXltz5ZmclmG&#10;0KNiruK5y3BGeNzX9V/ZE+EHwk+I/wC0N4Z8B2On33gbw7PNPrdxZQgajL5beUqtyWJZeSdrfOOD&#10;mj2rVnLYnlsvd3Pw6/4KafGvw/8AtY/ts3ej/BP4MaPpc1vcrotva+H7RGk1q/ErqZT5ajezEDGQ&#10;ThQeM4r7a/YI/wCCY37CF78PpfCn7d3gPUvDvi7SIo21a9ilvYi3mKmGIG5cqz4yU24K/eySfmT/&#10;AIISfAvxJ+1l/wAFUdF+IWt2vn2Xhe9n8W6o8ifI0nnL9nXnJJMhGQecZr9Yv+CxUnxF+ENvpP7Q&#10;nhbQbGJtQ0OSy1ywlQTATJ913Khd/DooPAygHQ101afMoKLt1/4BpPEVItRWjR8//Er/AIIaf8E6&#10;fHHh67vP2bf219Q0vUkUtbR6hqdrdQoQVOGX92wXHU8ke3SvEfiN/wAEVf8AgpX+zz4Mm+IXw78f&#10;+GfFlvbxtKunaZeSpczxgg5UTAKx29sjPQdcV7Z8Cr3w2fgqfhx4j+FWo/2/r14A2v6to+1bSHKm&#10;SRJQPMwV3bFXrnkY4P2Z8N/Cv7NL654e8IeBfE2tWEj6fLdi/ttTnh81gVWOFo5lKgOfPOAAP3Rw&#10;Kbdr2I+sVY2Unc/C3T/2mfih4MnaD41/BC+uDHI0Qe7s54NrJ8rAOoIJBHTrXofws/b/ANN8D3K3&#10;PhLxR4o8FecxV4VvpWjwQcfup+D19CDX6neLPDfin4wfH6fwR8BLbQNP8JeEJWg13U7y3SaS7uFC&#10;mbaiD5ipPYKOSSfmAGj468HeCb3wg/jTVf2T/hL488MXSTR/bbzTore8HlM0byO0gOVJRsEfNz7Z&#10;PPGpzTaOqVSLV+XVn5IfEj4a/sWftI30/iv4gfFq+1jxFfZL6tqurzeZuPT5WPlKR0AA6fhXmt//&#10;AME5PBurXEp+G/xm+dDkQyWyyKPTmN+O/OK+5/ih+wP/AME+PFcXk+IvhZ4w+GmqX7NNb3eh3N0L&#10;IZyURBJuUjaykAIAcjGK8a8R/wDBKDxlYakt3+zF+2xompunzCw1G5e0u4hwOfJZm9M5UUOpODtF&#10;m9KOFk/eVjxT4G/8EmviP8QPG9tpnjf47+EvCelCYE6jdXW+SUHOAseVxkd2YHDH0r9Jv2Yv+CWH&#10;wJ+K/gaw03x9+2hJr1p4fjksdO0nwytnEscUTqqlcPLhWGCBjgbc8jFfkrrv7RfxP8C/EDWfAHjX&#10;XbfX/wCxrt7K8uDM0sbyoxQlJCvzLkYB5yK6b4d/tdJolmLq58GySPuyJdNvZEeHnHBDcHqeeOKy&#10;rTrSjZOzOv6hGT5qT+R+i/x9/ZT/AGivhH+0ho37Gf7EfxjdfDl/4eOoTxeIZI5DaRySLFIUZY8g&#10;7sthQn3iTX6K/sdfsKfAb4A+C7HTpPAumax4itoo5L/xLqluk891cEZd13lvLw3TGOCOScmvxa+D&#10;X/BQW18L+Ll+KuieL/EekeKfsn2YX+vINRBjYEHBfPrxu9PrXe6B+1o/inxPN4s8T/F+512WVGk+&#10;y32qyWcHnEDDCKNkHqMAgf00ozlGFpO5w4vA1XK6XQ/bX9oTxpB4I+EeuahbLbNdR2Yito5kVwrS&#10;fIpZP7oyfrivx78Z/wDBNXwXp9zrf7R2j/HK1t9MtNWk1e50i50NoorRTL5hVSZcbELHGR0/ADp/&#10;hX+3l8QfCHwx1b4f6l8NLTxdJrGp/bJ9XOsRoQmF2RLvy7BSCQSxILHr1rB/a1/ag+I3xh/ZQ1T4&#10;V/DD4K63a6nrEiRamqXMcifZQymQJKX+csQRggcE+1RiJOTSic9CjVpJ3Wp8WaTrH/Cc6lqvjK+X&#10;M9xctPnHQMW4yevTH0AqfTNPu/F3ijTPh3Yaj9ki8V6lbWuqyK+P9FSYPISecAKpP4Vg/CvxXaaB&#10;rEnw08f6JPo+o+eAPtgKksc/Ic4x0JBAwcHpxVvw946g8BfGZtbu7YC2iE9tZTTRsYgW+UkEdx17&#10;8N154iV0joh70z7h/bmi0zx78NLHxT4LhikXwxdbLV7OTf8AuxEAyqVPABRfTGPY10f/AAS/8SL4&#10;i+EfiLwha6gG+x6qlxBH1KLMrE8H/aBz0r5p/Zo8c+KvGPhr4heBrmZUso9EW70lI4tih90iyKB0&#10;wQVP5/h1v7GHxTu/2f8A4iap8SNShKeEpdGkHiS4x8lt5ALxycdTwVxj+Lv0qY2OidOTouJwn/Bc&#10;b4tWXiX9pDwf8ArRlni8J+HZLnUw/PlzXRB2N2z5UMZH+9X0z+xj/wAE3/gRc/se+GfGXxl+H2/U&#10;/EUAvzfx3r288KS4KANGynbt2kKc/e6V+eGi3PiX9uT9ujU/EtrDdfbfH3jNbey89DutbNZdqq3T&#10;BSFFz9D1r9rvis9ppel2ng60t/LstGtIbe3tydgVVRQhAPBAXGMe9TUpRbJlWqYejGMXZnyh8Sf+&#10;CVuiQtNr37Pnx61HS5Y4yY9M8RqLiBuu1RKu14wOmSHrxTxN+zP+3R8M5f7Wn+HMmsWiOxTVvCyi&#10;+jkUDOWCL5yjgdVHWv0o+CnwW8Q/Fi2t/EOv2Qt/ClrOWN3PIE+27G5CD+7njd7Y+nveoXPw7u4Y&#10;tMsfBum3fkRBPs9juilgQY5V0wfbr+FebVw9Ny0PQwuZYlL39Ufh+Pj9f28TWXivw09rdqTnzWeK&#10;eJgcElXww6dxwK7DwL+1lrukRx3beKTLbp9yC7DyYGDwSMYxxX686p+xZ8FvjZpUt58QvBEOoWrQ&#10;FYdG8QaXBObduzrKV39O+6vmnUf+CJv7NvxR8MtJrehav8LdfE8iQr4b1pLuxuPm+WQxO7kgrjjM&#10;fIPHSsvq7hrc6v7Tw1R8slZnzjpv7Sul+ILVbq7hiUPgN5LEjPTn5s+nbiuo0r4keDtQt0URSsw4&#10;POVbI/Id+/eqPxc/4ImftWfB+yGv/s/fEnQvH2lBgHslxYXseD8wVHcxEDH9/Jz0HWvmP4jQ/tV/&#10;A6XzPiV8INe0NM587VNMniR/UCUYVv1HSjmqRkaqjh8THmhJM+x9Nl8K3a/brCU285TBK3SKynsQ&#10;cgjp6da3/DnxV+L2nTfYrTxal9ak5WO8VJtnrlx8x/M18U+D/wBqfw9fpt8TW15a443xSlk64y2M&#10;NjGexr0/4bfHW3j1JJPDl4tyOreXJnZ0yCH+p4reOIcdzlq5bvofVsP7Q4ZG0zxn4HUBWIklsZUZ&#10;C4ydwBxnt09cfTfsvE/h74lm00n4ca3Zpqr3MZht9TnEC5Xkhi/XGM8A5x06189WPxvsLhDFLo8f&#10;mH5nJT6eh4HHp61p39/4C8X6DMXSKO9VP3UYHDNkjBA9vWumGIuebUwDi9D67+AU3xPg/a/gufF+&#10;m2mmp/YLpeJYsxSfZCE3u+cPlgp7AeX071x3gR/DkWj+H7TSvFVs1x4p1FbVZiGK2xDESM4H9xdx&#10;PT7vXHNeE+Dv+FjeCJoL7wB451LTA1scpFdl4wGzx5bgrx15XvVXwjpOr/s8fGOD4+Rf2jrKTeZJ&#10;cQXOplIXun3L5+NpUSBXkGAAPm7c1s5qcEjmVF07+Z9beOv2a/jX4Xgjh+Ht5oevreXWybUYnETw&#10;xkKAzo7naASxJRmOMcCsbxh4RTwL49svC0Gqvqz6YsUmpX8KbUDt8xACsdoG0DGf4h05rL8K/wDB&#10;RX4SLok2n3eiav4f1KSJhG91ZI0BlYY3GZCSOhwDjpzXS69c+E7z4M/8JT4F8XWWo2ipJPrN5aTL&#10;NLIpAMsjEHIYcYTAP5cYTUl0FHzLVh4w+O/w40DTfBnh6+vPDumSPLJps7aXb3XmRu7OAsnzqo+Y&#10;HBJPPT01fGP/AA0f448Mp4Kj8az6r/bdszC5SKCEW4Ug7mMKIyjJA6nOOnWut/Zv+IPifxZ+yta3&#10;XhK1gv8AVdPSe1hhvpDh9rkoDzlcI6jH+zj0rK+F/jvXfhrqM1h8U72wur68jkMel6Ta3Cvas7Bt&#10;uZRwmBjg/hVJmd43b5dUaviX4beKPEfjWx1W9MVtFp+hw289rHarcyRcnDhQOR94Dgng/QUI/gTp&#10;/j+9aO78a+Orm3J+dUY6fbue4OBvHTpx0qST4gftBPrEmtWY09oTD5a6WzJDEq5O0lnO4MM/e3cj&#10;txXP/G39uPQPhT8FdUudW+JngxPGse5bXSNO1j7U27jEbBSCjnDDPbtz0HsUvadEdLoP7HP7Pvh3&#10;WVu9U+Bi6pM43tqGtan9rjBPbbNK2eM/wcdvbqPCJsvD1nfaP4b1vwzZ2NpM8qRacibbZGfJBCkE&#10;Y9u/0Ar4FT/gp98bfiKn9jeGv2e1u7iY7N7atd3ak99saxgr9N4xkj3r034WfEP9qmfRWe2/YzT7&#10;XclpG1G88SJaou4dreXLY+7nLc7T0rPnT6nVHCV7NyR9meHPENv4lEUnh7UdNvFlyHkhmIK44JwR&#10;wfauN1zxt+0l4e+J9jZJ4A0+/wDDSjF39hkBkVOFZg7sq5A+YDHPI45I+dfC+hftqaBd3c2h/GLR&#10;/B8Gou0l1ayaZBezRuc/dYocfe4G44I607Wf2TvFHxUn2fGX9rLxp4lWeTd/ZViZIot2T0TkAdAB&#10;jFbXitW7iWCqSfvWSPdfiN+2P8OvBel+VafEXwtoVzbTOJ7fXQJZI0BJVFgtZtwIHB5OSOg7fPf7&#10;V37W/wDwTt/ad+Fp+GP7SejR+LLxUfZPonh+5RrZyeDBJNtZGwASN207c+gHbeEP+CZX7O9o3nX3&#10;wv1HVJFcP5uqai6Fm65IRl747Ywfy9O8Mfse/CrwM4vtI+FvhDSo4Rua5mtRLIgHO7cwHp1z2qZy&#10;5rpLQuOGwmHkpOevqfg38V/+CUnxC8eeMp7v9hDwx4s13w9cMXhsvEulx2xtyP4POWQq6kj0UgDH&#10;PUeZfEv9hP8A4KAfsx+Td/FD4EatZWeRtu44jNaxnOcM6blU8E4zkiv6TtQ+KnwH8AQbPEPxk0SK&#10;OLg2lpcxPgjHGyPL9iOvapdJ/aH+F/jZk8L+F/C2u+IIr0GF2i8Pv9nlUqdwZ5yi42jnJxg06dSv&#10;Fcty6uJwvLdU7+Z/LFpPxhtLuBoNatd22Uxz7FPUcYIP+735rSluNI1O0S30TTII1lfDYiG7ggkc&#10;8np/nOK/RL/gs7/wSn/ZR+EfhDxd+1L8C9Zj8OX2harCdY8HRapDcq5uJEjXaisWgYu7nYWcFF4A&#10;+6PzFh1KRbRJo0wUUfLHxz1H0OB+dejha/t6d2rNaNGeJp04WlTd4y1Xfvr95pWE+s6R4uXT7WzR&#10;1P7tlVAQc+hxyehrY+N2uS6PpOj+BbBkjvL+dJJV3HKIXCrke5JPHXbVzwFDDpdleeNPE/ySWyly&#10;HGSwOCMf+O9+vWvMP+EsvvGPxStvEmq/MbrVLdEQv/q08xVRBjnhfXjJrazucttD0j42eOta8FfH&#10;G5mtGZ44baItDvwBlQTkf/WGc/WtTSv2jbu4nSCbSbklgGEyIME8HOCeaT4p+Kvhzpfxh1uLxhar&#10;9oihiEMzqcMNikLxkZx06Zxj6p408R6Nqng3TrHwVpfmXXiCUwWsw5ZckKVOcEHdhdvpz2rRbGEl&#10;ZmZ8OPiPoXhzxbqvi29v4pLnUT5LCTcCoLb2HPfOBnoNn0r0pdf8I6vpovVmZYxkcN6kZzg81yV5&#10;+zN8P4JlsdT1i6+3Sx5mmD43SYyfX9PWuV8V/ATWfC+E0LxUzQhtypIzLvBA4OM8/lSdtjPU9isr&#10;Dw5rVvLHb6pGcggKV6r7ntUF14UurZTFb24lVsFAJOOpwMd8+leI+f8AErQLbEPmPEuFB80Pvxyc&#10;45HUUW3xh8W6VdxtcGZNnIDSvg898/zGKPQnU9J1GwbTnclAXVtpPbn09O1cld+KPFXgj4meHfil&#10;4bRV1Dw5q9rqOnNNGfLFxbyiRAwByykjBAIODTE+O76niDU9PilDJhTuIIYjjp77T+NdPp/xB0Xx&#10;j8K7f4c3Hh6HT9Yh1LdqNy7H97DkNGFDcdl+vzc0JFaWPRP2nvj74x/bG+Lln8YvFng218PrY6La&#10;aZZ6ZaTtIqRQBgCWbkZ3dOwA6nJPNm3jMIRinC5Awfm4Ixwevfj0pdOsbyICC5OBsA2gcDn9PTt0&#10;p2oeWqebvx1x7njOOevGKlpR2HHsY84kjuSAVKqp5LLyOc9fTg1FdE3lm9qFHzD5yzcL3AP69u9O&#10;uDFJdG3U+hBLZ9O4HqfTilijkjg8s5GfvDOffH04A98UJlHq/wCyh8RTfu/w08Sspm8o/wBmSPjc&#10;AM7l689B+VZvxe8P634a8Y3Fvbxbba5xJFIV+Tpnj+7XmEM1/oGr2vivR43W40+4DIqnaTjngj/P&#10;NfUXiq/j+MnwZg8aeGtO8y6mhLxwdXWQcPGB1zkdPYVlLe407HCfAX4mReBfizpH2oJBC+lm3v2l&#10;JCmNiAG49CM16B8ermPW/jGkela+t3Y2NtFuEGCh6scN0PUd+x9K8j8K+AfHeu67c+I9f8GXayNB&#10;DFA1zZvCqxx9FVXAYdj05/Suv1DxFLpfwf13U+lzplvO+/AJb5BgnvwBUtmvU+W/jTq0fjH4l654&#10;jS6fYbtkgGP4IztAz24Bxj0r6w/4J1/D2fSP2fYde8gmXxDrc93Kw6+RG4hTJzwCysRntmvkuKw8&#10;KPoNrN4g8SAS+Z588MKFpX65yeoznHb1r0SL45/tPfHbw1H8E/glpyeH/DmmWYtpk0wGLMKkLh5s&#10;kgEAHauCec5rpWsQmr6HY/tbW6+FvjrNr/hrVrc/aVinkmsJlc21wowGJXJBBAPB/DvX3t+zt8Wr&#10;X9oT4J6f4/hk/wCJlar9m1NPS6j+VjjsG4YcdGr4M8P/ALMWrfDf9nzV9d8Y6kLzUL8kxxQ4xbbP&#10;mXB65JwMj1r1j9gPx3d/CDxnoGmX80qaF4/slhlUgbINRiZwQQeufun3I54rOaUo2Gnyn1/498C+&#10;Evjr8Nr/AOHHiyyhu7a+hTdHJnCOpBVgQQQe3GCK8l8AfDzwB4I0saNoWkx2UVlmBpr87pN6n5iW&#10;kJJ/mOK9nRbjw5rzxTQkIzgLkdUJyOR1OP5/hXkn7aVnaeBNQ034iywldK1KIxXxRtoWVDk8n+8n&#10;57e9cSVmb3voiDW/i54E0mD7BuvdVeJgFis4dq5zk5fPHOegx+Vcb4n+KPxf8VWv9m+HIIdA08qV&#10;YWiZmKnjlzyPwxXMW3xx8G2FiP7C0pWXGQ2zdzk55U+x575rifEf7T0P2mdTf29mI2w/mOozjOeM&#10;g9q1VO5i9Dpv+EQtNO1EyXKvNdyndJLOCTk9yT079eamPhs3cvm6mqwhfmJ4xnPvwBwK8h1f9qzw&#10;Lpk7T6h4rg83ONy27vg/hx69+1cjrn7YljPLiw0m8u1YgCZIyQcZ7E+36VpyMzcmfSNx4bsBGvmX&#10;SHJ+QgDnsQcnkfy/CsbVrPQ7DIm1pcouTgYPGDn1Pfj2+tfM3iP9rLx5foq6B8PJEyCsdy7yA4zk&#10;k8H6celcvqPxU+OnjGA25tQqFj++kmIwTnI5PPBzjnBFbRiRzn0hefEj4fWkLRSfa3YAjJO3OOg4&#10;bnGPrXAfEL49fD3QdOmubC3JnUEwwyHJfp8xAPQY6fhXhfitPiJounC9m8ROvcRRAEsxxnJPOM/g&#10;BXuP/BND9iq6/aR+I/8AwvP4tQH/AIQLwndq8ouzxrV6p3CEbvvRRjBfkjoPXFtRjG72JTcmkfSf&#10;7E3wv0L4CfBvUv2z/wBoSJdJubuwa50+O7ARtPsTz5xBwVllB+UdcEDncQPiD9pr9sXxD+1d8b5v&#10;EljaXS28kwsfC+g8mXy2YqhwAfnkJyfwHavT/wDgq9+22fj38Qpfgl4J1cf8Ib4elX7WlocJe3Kg&#10;8sQcFIwMdwCKg/4Jk/sz2l9rk/7WnxQWPT/DnhyOWXR5p1C75QrCW4YnB2IuQB3Y+1Yrl+Nm8r0/&#10;dW56l4w1rRP+Cdv7Hr6nrsEV/wCM9fZhbWOX3z3JQttzE6uEjBOWUjBIOc4r5V/4ey/Hr/okNt/4&#10;NdX/APkqtH9qT4uar+1l8aLvxteC6tNEtCbTQLeX7sNqrcOdx4eRss2OgGMnArhv+FYaJ/0FB/47&#10;/jWaa6kt33P2P0jxdH4mhTxBp1tqCRidoV+1wLExYYHIVmBHXvziuZs9Oj8RfEdNVs7dQbWbYjEZ&#10;BIySTzzjJrf+HnxU+CNnDb/D658E3WhWV4ZTLcaxqDywh2wDiVpGI4GBkgDFbKfCubws/wDbHhPV&#10;ItW0iSbzYjFMhMIyCQGUksDkAHiv5VdSo7RTe5+l8ns5PsVbrwz4W1HUvtEvh9LW4RMRXlozB0YA&#10;ckBuf8/hieL/AAzoHjjRhpPii1jv7pNoW8mysu30Dg5zwevHBqt4t8d/EnSbxVtPBsv2OOXD3EEq&#10;Z79VJB9fXk1o6frEGtvHqEyozvgbhxkkjO4dARyK+rwbqU6KTepzzV9WcN4Cn+LPwN1Wa5+GuvKY&#10;05Ol63+8g+XBIG05GeOQRxXr3g79r+DUIBbfEPwBdWl3ty76PP8AaoOnzHaxV1Htz96uK1WCzill&#10;jW0C5Ynce+cEfof0rLtb21tde/s3Trad3Zg901sm4xEr3C8/T3P5evQzKrS0uc9XCUqy21PdPBnx&#10;08FeKtRSbRxA9u24PuwpJAIO4AlkbJwc5OCOOldRa3miauY9csrqWxm3/Ivl/IcE9X7YwOcZr5Vs&#10;/hR4T8Y3V7qvhXxTdWV3G+yQxnZh8ZPyuOc89D27U/wX8UPGHwMvJLKLXf7aR8vd29yo8t8Zx8sj&#10;kZ24y2QTkelfS4POaFWny1NGedUy2cNY6n3NPqslv4Yj1rVD5Ug4MwcYYhRk5B6EY57881k2viK4&#10;vtWjlv7vyY3QFJgNoOcgZbjA7c8A+teA6D+0/wCHvENlGLHTV0ZmOLyCe98uEcZIwW2nr2JNel+H&#10;Pjh8O/iBZxeBZjYx/Pl/7LmKsG/vP8x3cKffJ/L0IShU1gzinTnDSSOg+Ifw7+FXxJs28J/HTwlp&#10;ev2MwJha5hBntiTklJQ25eM8qVOPpXk2ufsSeMPhfO2u/snfGcxRCTzn8K+J7gz2jK3O1WGWUc4G&#10;4MR/eHWvXbTxHeaJafZpdJ8+1Vn2SYJPYjjcvbb6U628a6fcRt9qtVtmlb/WRxkbxnockn19+fwr&#10;phKrTZlKcrWPzy/ab/ZS+EnxG1ScftWfs0an8PNavCq/8Jx4Hw9rO+fvyFAYn6nIcF/p2+YvjP8A&#10;8Em/jB4a1CO4/Zj16P4jaHqNuZXntriC2uYj0MbRtJy2AOBg8Y9q/cHwH/wrq+/tPTvi7qm2y3/6&#10;PFdbvI8srgjIwCvB6nB568V478ZP2GPgYfGFxrnwq1O98MalbyiS11jw3rDqnzgMdyKCGBGDtBB5&#10;HIr2cNmFaENdTlqQoVnaSsz8DvFfhv4k/CHxDN4A+JXgfUNC1uPlrbV7VlkAKk8A57cBl+XIzk4r&#10;Nh0tfEVrL9lvXhYDMvA8tTgjGR657d8e1fuP8Yf2Trrxf4dsn+Pfwi0b4v6XBuxqNlObPUYguAfl&#10;Vss3BHyNknk4618hftIf8EWvAnxP12y8RfsFfEqx0K4cF9W8A+NdSkiuLWfA/wBS7KXOT16qMfeP&#10;b16GPpVbJ6M4auBt8DPLf+CIvxm/4Vd+05rPwi1a8WCHxr4df7JHtOTfWkjyoQ2Rz5Ly+gO36Y/R&#10;P4q6hb6b460LVlSdf7Y04TpIwOGZiQ6N0wQAOPevx9HwI+P37A37T3h7xX8Yfhrqei3Xh7Wo7+CQ&#10;KzQ3qoSX8qZMrIHjZl4Y98jOQP2U1y90n4mfCWW7s723uZtHvIrvTrqLDI8U482PDc8FSufWuXEL&#10;2ddy6M6KcJRpR5vQ/Hb9qf4Zx/CH9q/xz4GgZbawuNWOp2Ksm1TDdMZQqgHtIZE4I5UjmuKutPmY&#10;I11AZ1VnWLjICkY+6OBnIx6Z/EfXn/BYn4N3vje48M/E7QtZj0w7TY6vOU4Bw0sBxnPDGVc9Pn7Y&#10;r5j8J/A3xjfPHaaD8ebSe48jd9mk0wj5c5JBLHI57gE4xiuylUU6aZyVoPm2ORk0h57tpoEflSxL&#10;AZDAjDevUjnGPfiu0tNBHiPwKILeyD3EUhDHGBJxkYz3xx+NJ44+GfjfwtfFfEd0sjrGNzgBVbpy&#10;MEhuo78fhVzw9rqWs/yRMqB8rknCjHy8j6Y/EcUSfMjnlT5dzzPU/CMIgYX1pzE7N+9RgN4ORn0J&#10;xj0+tcYujm0sYJ0jyGnJB6jA68Z4PTHAzXpnxE/t9L28m1e7t5LSaElUt0w/HA5Gff3OenWuRtrm&#10;2uvC0dhLgEzbopSQcrknOOg49SMdK6KexzyVzOisfOnZYG8tM/vQ564Pyjnkk4+mT+cq2/2eYGSY&#10;rI+7CnJ4I5BGcDAHp3qvfy2ttM8ME6OGl3RfKMqvGCSOg6diAR3rVSFPIF1C3mRLH8yMqjjI6jrg&#10;E7QeDxmteawuUpaVdzwayTHc/KUwNu0ZxgnHpnP4ZPFS32o3RAuHji8uVvvOx79DxnPA6nGc02Oy&#10;juVQyL80cg2LcJjbnGeQehX6jntWhDb21zf7R0abCxpKfmJ4Gd34/pyaftXLRkujGL0MzVfFXiCH&#10;T10myvnEAY7VEjOuCQflLfd7Hj1rFuYGubxUYuZFChcrtGeoOPrjnPeul1HTpprtreRclJFXO35c&#10;jHByefvHqRg+lZ2p2TQECSFQSdikfKQCQQMdvTJ6jvVRmjNxkmZ0GmIsamSDB3lnJOA5GMZ9O3bs&#10;PWtJr2a7QRWkRkM3yhtw6nsT2Hoefwpb63lktonWFlM+OXJzgEDO7HT86WGGK3t1Zwjt8zN1JOc4&#10;I4J6EjnHTOaPaNOwSgmZTiWC9a3Cq5Y/ek+UFs4wSenGB6DPNbV7qy63oa6NeSR4TAiCJwrdB0wQ&#10;OR+WKpW1uj6tDbhXKAsynyxnkYwpB55z2HFab2drFKha3JDEBvkOFYDOAB1J3A9ec/lPtNxqBb01&#10;bO70uGG3nRRGNjvIwAzlRtBY/hjtntU94slnJ5VxeCaMADc38BCglgAcngAA/TpWatqArOYjx+9m&#10;bZ0DZyPfrzg+ntVe0v8AU7a0WKVnMZBCxSocbmAORxxjjIx/9fHdnQ9i7ql5BDm5RjJHHHk7iWXv&#10;1XjGcegzgVyVpeS3WtT3QMQ+UiLahG3ucc8HqO/Xiuu0iytLmRQ0isiRMLmGMMMjgjjICk4I/L3r&#10;hNKvWs7q+MlzEnn3LIoCBioHI+nXjI7Y5rTms7GLXU6SYW9rZ2kjSrKro5ZJGI6Z4OPqv1z1rMtt&#10;bjsb5Lm1DZ3BWx/GTktnB7dvp9BVHWNXjkt0thG8gK5kdAeOuM+pHTp0PvSral0guj5iqM4UMfk+&#10;Xr19s+2OvNdEYNkPseieKLKy8QeGrPxbo6obiPHnxL1Yj+Ejr6Yx+PNZ0E5SaEf2dCqEqTH8xY45&#10;x/8ArI6dqZpSLLbGO2aYJIVO0ngYyWIA+nXnGOtSaWLae7D280jIXYT5w2cA4wT0/hyc8Z79K560&#10;GnY2p7ampp1pFNBh8YBAZnyAuTjOBwBxnn2qwsl5p2oR3OnxDZnO3rux1xjp2J7fN04qHRJGulnk&#10;nMkYjXAdfmfsARnGP/rCtPVokj0KfWpY2MUeSFORznlcH6Dsec1zwfQt7Hnnx31mLUPEa6BdDzPJ&#10;g89kWT+LqVJ78H1HToa3/gnMvhzSoZPLkRHtnZ8A8MONuT1zzXlviS5PiLUJrzTtQE7lzFIzg/Jt&#10;Y55P3QQc++OnNfQvweWyPhq00K9jTlH8uQ/eiwONuOu4A9s57V1K8I3MJ8slaR0/7OeveF9f/tDQ&#10;9T1K7E8aSOsELso24wSdoPbP0z9K9F+BOh3um+Jr99K1GQWsWJlNwoYvhgBnGB+vbtzXm3hDRda8&#10;A+I7i/0PQ9xeTfHOtyhKDjfgAhgMe2BXvXwwv9N8W6Us2i3EAbe6MsX8SDBxlTg4GfXr36V5eJxF&#10;20duBpLlHftGGHxP+zzrn+jjzbCFpT1G3arHODyDjtXx94W1TwzdaNFpct15Uu3GV52HceSfpjgd&#10;1PSvtX4jaNceJPgr4i0SEKJ760ktlII3Asu3OBjsW/Svgq48G6bbuNWEV3cDd8kW3am0DBDYIPBy&#10;OuOlPDVNLFV4crNIvDrviXTvB9lGjPf30NptXPV5AgOQfcdTxzxX7HQvaaeln4durZrazt7VIYY+&#10;DtVRgDH05/Kvyf8A2c/Alj4i/aE8CaQtpsb/AISG1u3C5KbI388kDjb8kTeh6V+v1t8JpPinrr6c&#10;viqwhvPODRaZcP5UrRA4JQ9WwADgA9T0oxL2Lp2UdTkP2jZdL0f9nDV3uLOMW00WGH97jeCc9Bkr&#10;+HXPSvy4j8OJBdalA67tl2xSTcMY3nAwOPUHp1FfqN+3/wCB7n4R/skwaPdaj9rklvFhY7gwbeyn&#10;b1OQBjnvntX5laVcvrOt3xvbTDTrvUA8Zz146dOf581dH4LkO1jIGgs975qRKExu2R7fm654HbOO&#10;Pap/BFncr43Roo9olgdY1VRy6gng/QDI6jFbdvpc8UT3Etq4MT9Uj59iAOfTP1rW0opp99aX1rYw&#10;CZz5eFT514IJ5z2J9uD7VdzH0PK/2iFu01DQvEws5EewkZJWbAwPMz26nHPXgCvSfgL8H/HP7Wni&#10;rRfgj8LNFub6+1O6WL7NFFnyzzmVmAwiKNxJOBgdsGuhT9lz4oftX+O7T4N/BHwrNrWrTXOYXtlC&#10;wxx8KZJCThUGepIHQ5r9q/8Agnd/wT/8Af8ABPH4AyaV4HhtfFHxEvnjTxX4htlyICSDJbxHgpGp&#10;GOxJG5sYAXLEY9YWF+p14fDPSU0dn+xv+x/8Jf2BvgdpnhTwRo9jceJY4y2q63NEDNeXJTJ+Y8hN&#10;2cLngDpnOdNtB8b+Nfg/4i8feHrmCXX73VJNLZZy7D52jRioBGApZ8k4+VR2q98bvhD8Y1GraNpf&#10;jWaYy2kBsrywmaD7IpmzISgcsMRqwO0tksOeePib4u/tMfHb4cfE/T/hzoPjSCOw8xf3xVpftFwW&#10;ZXLDzDuyqrnGCdwyOCa+ZnW+sYhKT31PSjCfLKcdz7a+Gfxg8V+B/h1bnxvof2NNLgeO6leZT5mx&#10;uNvzDjnr9eDXwd/wVS/aB07S7H/hIPscVvHNHHP9lu/nEiRiRYowAcIC7Kc+gHFRft/ftC6n4F8E&#10;yW/iy6sWs5beG6a8tYvJLuFLGM/MSpG37v3hkc+n5tftX/tyfF39rmOx8CXmk2drotuqpDaoAJXX&#10;IHMhAwAVXt1HcV9DQp3slsee7U/fZzfxF/af1vU11q5i1eKLUdTj2SmzgIQDbhUjUHoPc5557V89&#10;al4F1/xxBINOjcra5fLvhnPOW9/TPXFevWnw8m8NWZn1BIBM2WY9c5xxk4HTpjjpXX/DrQo9Wu2s&#10;7KO3jn8vtEGJYAjJx0Ht7967o01DY5alWdZ3bOY/Z7+Glz4j8AXXjptPH2rSAYbpd2HONpaQnt1U&#10;cdTnPTnrtC+H2peL7p7zR9OhWW4XY7Qwgy9f4R17dfbtWhoWp3/wtvrrw/dLHFY6yRDNcAnaCScM&#10;TnB6nPbjoMcdH4KuZ/Anie20zR7WK7vwjxpG4JU5B/ungc+vVa++4HrQljvYz1ufLcTUan1XnhvY&#10;7f4Pfs2azeXVv/wkjak0COql5EZAgB5H8+9fRvwe+I/7On7LHjG08YavrGhSz2OcWYm86VW7cKjb&#10;WGB1PrXgOh/Db4m/F64P/CfeKZ4bUuyrp9pnaAGOcBTtHfk5PJ9q9M8H+Ev2fPgXIupX8lgt7bMJ&#10;E+0TiabIPdBnb254x+HH9IQoqph+S9lbZH82Z5ivZ4y7bbTvoj6g8e/8FN/if8avCkum/DH9kPxH&#10;4i0tYyg1GGykZAOMEbYgB2Oc9q8d8JftE/tMeD/E7aton7OOp6e5GBbaisoT1w+QAVx7YGOK7Cb/&#10;AIKv+OfH9ivw5+FXwo1jU2jhVSui6Mr7l46MSx9O3WuQ1T42ftFz3XmXv7P+rw3MrHA1h3jycE52&#10;r0x7YFebk+CjSpVKE6Vk76Xvc8bPMW6uLo4mLvKKTv8ADZ/qe46jqfxNutCh+Mfiz4YwaJ/bVuLe&#10;4tYpWZ9wADSOcrtyACO/BPPf0zxZ4Z0Ky8BeGZ0WOKafTFWWLkyZCLgkHnqHH/Aa8f8Agr4t/aY+&#10;MFjH4b+IMekwaVb3MUqWOP337tw+1Tg4BIGSc8ZHcivoX4l3OufEy18Oa/feCZNHvI7NY9RL3K+V&#10;JsOFZCGyV5Ynvz071/KviJkLyDPZ6WhNto/rfgHiKHEfD1Kre84rll6pHKaL4b0f4heAta+GXjm3&#10;F1p97ava3g3crFKCnb0Oef5V+PfxD+Cmr/s6/HvxH8FPFo33Wm3RWwuUUhbqBxujk9sqRn3BFfuB&#10;4B8G6Jfabql9pestbQujRzlowGDJghuccZP169ea+Gf+CwH7Pv8AwlHhXTv2ovD1p/p2gO+na+0I&#10;O42hkIjlODyFfbz/AHZPbj5HL8bGFbkvoz7CtQdrnxfDpaQR+U0gG376KgGOMf0H4g1Ys9P+dZJE&#10;DDYDtxjb6HPf+tU/D/iSy1uzYqp8yNf4vlyOxGOvbjjvUkd4Hd0CNwMH5sbTjJGTnvgfj0Hb6CW+&#10;h52xcsfIEoME7LjP/AgegAzyP5U6ORVl2zSlju27DxxgcZ4/yKrLcRMxDgjpu+X7w6dMf/q5odo7&#10;0fJKGj2DOU+6cE5OeRj8upqbEmqLpVMkRfbnB5GMHjrj/DHuKWKUyIWE/faUz1//AFgn8qx7O9tr&#10;n9212u0jG0DJ5yAM/hj/ADzcsNWQ3r24UH+JDjhs4+ZeemQev6VVgNiB/JbZFGDxk4BHPPJ55/8A&#10;1+1W0eBYhDIrDIJV9mM+hHHsTVC3kBuMrlAWx90/NkZz3x0FW2bLqgfaOSuCR9Sefb17VSELLeOx&#10;Z/thCqdqgrkHp9P8jtXV2Fxo99pCCZo/NB3AqMb/AEIHU/8A1q5G7WK+tWtW2gEfMqng9geOe/pV&#10;uzMcfh1YooGj2/cxyAoOPw7fjVEnYaJeQeV5nAQE7ipHvx+dcpdfFDT9F13yNZ0yf7MXK+ZAM7GG&#10;eWGefX8e/bT0R3h0SEXEv75wQ2V56Z/z6d6oXXh+31mQq2ntP85IYrzwCSM9eecemaTHFnWw6lYa&#10;kI7mzZWjkVXjcN1BA6dcYxVbVvKtZTdBBH5Zx8p4Jz6fh/Ks7wTYywN9hCMuz/Ux5z1IPfGPaui1&#10;Xwjef2DNJJdK8jFTsPAUjJxn15HTjmsGa3KGlaboOqW/natrK26dlyASeQOvTr79K6vTb34ceC0F&#10;no9o73UiB9yzbndTjksCcfTj6V5J4h+H/iy8nGqLoTFUGwndwwGcfjnNd/4B+EnxCu3g1i40SOBI&#10;QGVFDDefTnPt/nNK6CWqO70+eHWLYxx6f5TM3Axk4xzzxkd/auI+JGpN4bvLeO4RvKZsMxfGwjnJ&#10;9e4/GvS7DQ9R067WefSGi3LnOPk6Y6jv0/P8Kh1zwPZ+MNy3dnA+c7WkViob04zzXdhUqjUTzMVL&#10;2ceZnhU3xdsr/Tbi01XbskIWNEBGADkde5Ar5M+Ovwiaz1hvFmn/ADacxD4XPyMM5GOvBI+uK+uv&#10;H37PNzocl1e2W7ymkJixGygY5IB/A/SvJ/H3gvVbW0kFrZsfOjO9H5VW4Jz6dD+Zrur4L2LucVHF&#10;KT0PkSfR7sIs8cG7c4AfpknOD1PqfevQ/hf8LrfxzHHBJpluzpuEm75NgyM5I9AO/HXjii48HyaL&#10;fXUWsRhZPNZ9qcABv7oxzjCg4/IVv/s/alFonj+78OSS/u72HKcDAPXp6dvWsKFNOpZnVWn+7bR6&#10;z8K/Bnhb4fR+bbaRay3p5W4aIOVyeuD6cdMde1foz+wvo3wY/bK/ZS8d/sw/E7R7f7XDpxjMwiCO&#10;ySqPLlQn+KOVM/8AfPvXwLZ2UdjeSQNCMsN37zP8u1fXH/BJfxP4R0/9qzR/BPiJNll4s02bS7l2&#10;l4EmRJH9DvhIHTHmcVebYSCoKcehngMTztxkfnn4Y8N694Y1XUvAHiRCl/oWp3Wn3SDs8ErxN04I&#10;yp55HGc16B4HltWuZPD1wifMpIcDdx06D8K93/4LR/srW/7H/wC3f/wk/hnTlTwz8RLH+1LQKn7t&#10;L1CUuohk45wsnHTzOnp86aTeJa6/DfBmUNIB0+6CTx7elRRnGdFSiayhadzifFmlzeDfFl3asheA&#10;uJIGzjCHJ/Tj866fSLO31pI0somfzMZOOGJ57f8A1qd+0BplxZC2163bIm2wMW42nP6DpSeC7qLw&#10;heQxSxLJGMNntkjoD+PBr1cJZuxxYm6i5HZWXhJ9ci/sYuvA+5k+mP8AP1rzrxp4Cm+D3j611mTV&#10;ljs7z5JSXyoyDgEdwcA/hXr+k6rpPiPYLO8KXCjkBuSOT0xzx6Y6Z+mD8WfhPqfjjS1igvg8W4Ez&#10;NGf3ZUY5Bxxn8eOnevZqU4OkfMU68/rVnszifglbweNviZrel3F/byQ3VuyQ23mYZ8sBuUHuAP5V&#10;wc9rN8N/FOoaFNbhHtpSkob+JSWCseeMjFYnjTw74o8HazHq/wDawS807cVmtJmXCrxtyBnIwfXk&#10;Vc0jUta8cawdd8WXb3E08OCztgkADrn614NTeyR9JCElq3pY331S31KFZILbDhdyfOTtI7HAGeK7&#10;T4ceJInt/M8nzJITmOEk91wRgdRzXH+GdGjnW40wRFZzzHjOCPqD9TXQaN4I1nQdQsteuEe1dLhR&#10;dFuAyfxZ5weM8V0UItyujLEOMabTZ6T8J/GMcOnah4Yn0Vv7QPnG2lC4MiFcck9wBn3z9KyvCdzr&#10;XhjxLPBqZa0nhkE6+cvysoOcHB5BB78ZFMPiNYPHtpd+DZYSVTHztgP1LKcdMDHp0/Gpfif43l1e&#10;7tGu4YIEQhHCvnA3Enn2y2PavahPkWp4Dpe0na257LD4mbXdMjubK6iktJD5ieWuCGPUHJ6jpWXq&#10;mpxaHdR6nJAQqPtZgVztIwcHvwRWN8LbBbS1ntrPU45IHRX8pDnYSO2OnPf/AOtVm61P+0LeVLlm&#10;PPzI2cjGQf5UOvNehCwULW6mv4l0Gy0e6XVHut0Vym6J/M4YMCc+9cbqDWseoyW2noNgHIPQc9B6&#10;VrWert4h8PPopkDSadzAyDPyddvPTH8vyqhc6dLDpsl7Czbo8N0OSBjr+n5VyV5c2p14WHsNGMgu&#10;la4RC2cNnoaqazc51F5ELbQ/KNJ1HsPxz+NNsb8XiMMFOcLKzn5T3yfz/wA9J7nSIp7fzmiXzRkR&#10;vnjg9Dn6D9K5Gm1oenFpPUdZ3TxIs8ZXGRkYH07+4qxqU39oQyX00jOw4I2YAwTgfr1rNt0vLYb5&#10;XGD3B/PjvWhYSQ30BgCkybdvPTkdMf5HNEZvl5WOcF7RSRzs0KxxecsQHmd8c469/wDPFVJTFbxb&#10;oSCAf4QT/X/PPetDUZokuWWVQQPuqG59+f8APXmsyXazB5R1LFceoIP68V51XRnqU7OIrMnliTIZ&#10;hg42n8B6GsqRf3Dl4RyCfmHyjp78da1m8oWj3DemGBPI9+vsPTrWbHBA8Ks8R3biOpPy5IHf0J7f&#10;/Wyb0LtZnL3VlGtzvbJP16YGBx3/AB9e1V7qKx1KFre5XHUbxz36VteIdOMbSRxcEn5QRj065rKt&#10;5IkY20rfOpHB4J45Gay5LjbOX1XQ1Uyh5sDcCpibr65A/pWdeacJYw5jC5/iDfeU9cjuecfj2xXo&#10;up+HY9UtmW0lZXKkqvTaTxkZ69BXIwWrvKbG9AU7vmEi5Axxnjt0/CsZ0mi4zTRgS24TEnltleUG&#10;QcDHOPwP60jrbx4ErZyCwyp5x/Pp198Vt3UBs223CldyiMbeg5z07dqqXFqWiedY8MU+cknKjgZH&#10;4Afhn3rF6Ghg3GvSWWoCEyBFmBXBUd+e/Tp07e2az9dsYJ0xaOX3gPu2jJx1789O1VPHouDYtqCB&#10;hIrZRkXgYHQk9OO3rW14Yt9R1CwijtMofLXErjhM5yRuxt/P+Lr2pqN0D0PaP+Ce37c37Qf7AXxa&#10;X47/AAXltxLPaNZ6z4e1iF2ttRiyCEcKAyHIBDKcgg84yK/oT/ZR/bmk/b0/4JzT/tGaDo03hDXb&#10;bUo7TxBDYXWfsrpPF5jQyddnlyBuRkcjnGT/ADMWGnQ6DfR3ut395cyKTtVnyikgg4BPAx06dRX6&#10;Hf8ABFD/AILFfBD9gDwB49+C37SWi69q/hXxGv23TItDszclbg7kmjKZVkV0KnIOAV49KmrH925L&#10;dFNKaufq/wDtRfD298H/AAp8S+K7f4k6rqVlNozS6fNfThp1Plsd6ypwVIK4OMivx5/aO/ah8ERa&#10;XfeJNKkGo3PlMZLG8banmEY27c84OfbtXuv7QX/BwP8As7/HP4bax8ENL+DXiPwVoLaRcR6NqL3A&#10;mZic7UKclAQcnJOOn0/J7xFqV98Ro9Q1661KVibrzo9pJGGc/Lg8AYPb8a82GHlUqNzVjrp1PZ0z&#10;0n/hobxbqulsNG06K0uriZpPttvcyoVyRkYzjGPcDnNQzXeueNNXW/8AGOordvt2xzSNyFHUAds8&#10;/wCemP4fsnk8OwXbDajHbtC85B/D9eBkdsVr6be2X2qMapIsaj5TI3O1QSeg6cetdPsVuiFWd9S9&#10;8Ofif4k/Z08eXmsacyTaTrlm9pqdjIMpOhBKtgnllOcezd65zV7mxsPFI1pLp4J7iORohb/KUzyq&#10;kZyDjA571U+LXi7RPskVvpd+LqWGUn9yQ20Dp0JxwvGeua+kP+CaP/BLLUf2+Z5/GPxJ+Ldn4X8P&#10;afMEu9kfm3Vwy4bDAMvlx4J53A8Ee4u6gveFu3I19N/YJ/ax+EXwIT9sb426csXh60gRrOx/tNbm&#10;YWsxjUTMQzKE/eLgLk5OTjivH/GGpaL4o8SfbrGRnBAI+TnnqMd+P5/l+5fxt079nvxx/wAE2/iF&#10;+zv4B+NXhbxt/ZPgvULWKDw/fpI9rJGjywp5ayOUVGRFXJJ+THJFfzv6T4x1qz1O3mW13o2QEccc&#10;9fpgjHHp09OzBVP3c0+jVvSxx11zzXoz0LV0tBZeYJW2EkP8pwW9vSmeHfD8NzKZ5UGN20l1GV/P&#10;8ayLLXl12yEMT7HPLIXA69Rz2zjHt+l621nUNKs3jDRq+7cOcEcd+eOnt1rsp1FzanPUpvl93c7w&#10;eFbfTvD09km+6tb1dsqFRtjYgnKn1AHt/OvNobKTS9WuLO4IOyTb5Wew6Eg9j/Wn3PiDxL41zYWN&#10;xLbpCocxRk5Y+vy9R/L9at/ETw+/gbSrG5v52+13Vp5rCTJycehP057V6eI9lOknBbHn4eNWnJ87&#10;3GG6SSXY8S56fKvHH+TUqRhd8qtjIGMH7v4fWsXQNWg1ex+1MwMm3OFIyMdD16f54zVu0udUu2+z&#10;W1jcNtwP3cBPXGOfQ15rqRWjPRjGTE1KD7UPKK/KzZ+Y4GepAx+dc5rEdzYiSYE/Kuck/dz9D6Z+&#10;tenaL8CPi74pKz6R4QuDEy/KZ8J16cE59PzNdVZfsB/FHxVCsOveKNL0vztqn7RJubnnaorF1qa3&#10;ZfsZvofImmywxahOPI2O0mDweuSOvb+ec/hp3VxcC6j1jS5nhvLR91uytjzMZJB/lzwc4r7T8Ff8&#10;Es/B9gwvPiD8R7zUDvIMFjaqIh9Dv9ye9eleDf2LP2YPhdp/9qax4Ti1N/N+SXVXOMkjou7gjk9+&#10;nGKzhmkcLUUoboueXqtBwnsfC1jZ23xgt4o7vRLyHV0TYBaoWRs9GOPx6V1/wW/Yz+Pvh++v9Wsf&#10;D7WdtNZ+XBczsBub2BbPoecD17ivv+2uvgd4Dh36Vc2mleSoIt9PslJ9cAqvy8++a80+N/7T2ntq&#10;dpafD9bzO5XuLq/VjHIgzlADk7s+wHIrbNc9Wa8snH3krN9zly7Kv7OvGMrx6LsfNelf8EzPHes3&#10;Tan4v+ItjA053SBVVmXJB+8XBHBOPl9PfHp5/Yx+Hvwy0g6beStqEaw7s7RujJxuIJ3YyRnpXrPh&#10;fWtU8bJHcDTvIKoNgAIHYg4Pbn9a7HQfA+uXTOuuvabuqGUFx359R3496+fnVl0PU54bHgfwy+GH&#10;w3+DPxH8PeO9N8NG6tHmH2gzAKzFiNuFPToBn9K/Svxj/wAI38Tv2SNVtL2KNNJ1XwfcC4zxiNoH&#10;LMe2eQencV8RfF3wTq2m2EeqapHb7IpNqPa/dwSMdzznHXnntX2R+yhJpvjL9mGx0jUE862vNOms&#10;5o88bTHtwefbHbpXLKTvdm+k43Wx+Xf/AAS7+IeveHPhzq/w7UxqtpK8+JcnKMVQgAnGCV9O3evR&#10;dE0htKknQpnErSY6EDPTj8OP515h8APjh4F8GfFCH4SSeD49L1aPWLyx1e9bCrIRK6ICOuR78DHH&#10;JNe3+IrS80PXJopoh85IfHRTnBGPqPbp+Xqx11XU8Wo3Gs2cN8RdJTWLc3095cLLbDMEDH5euM8H&#10;IOMf56fSXw01f4TfEn9kJdHN5aLr+kxO8EkcYFwsquSgHfBKgHHoTXzt8ZbFx8PZ5rOcb/PRiR8u&#10;0AEYJB9z3r1n/gmB8R/CN7LffDDxLp9suprun0yeRF3SggExgnuOTz/jWdeDcdDpdSXsbo90+Hvx&#10;f+LHjnwzZ6Da/D94pbPCvqN6zKsy4ADBGwcHHGegPQVZ+IXgLxV4zt7ZfFuqOiJIC6wMNmcdcD7p&#10;5/XPpXcvq92tw9m4WJB8qpCmMDB/+tWfdfab2Zd2VVjndJgb9vUkk9eR/wDXrg5bHFKd0cx4gCaz&#10;FbW0sBLQvxnvnA/9lH5nivmT9u/wtr1hq+h/E7wdK9pfaFqkM06p0baV2Ege4I4H8XtX0DceP9G1&#10;z4h/8IroKfaGjJe6uk+ZIgp6YHuACT3OPWuX+Pfha+8VeH54rZvtAlVk+VOIyoUge4zj8Sa6Kcfe&#10;MXNGh+03490fxr+zXZ6npIikGsWdpebOpiI2OW9ujD/JrybSNW074ceKPAvxct4Ynj8kLfB+VQiN&#10;kdiR0IDMee61N8BdYfX/AIdat8L9dyZdHleONGfpBKpKYz02yCQewIrA8PabL4x0Kfw1fvKV0x2m&#10;EETYdzyGQE/Vvz616FCja6OTaWp9K+LPFnw78WaulzH8VG1e4eMC30LT5S6PkDKsyk+Xkevp9BXz&#10;zo2u674fuvFHw81vOlmG+eSGzvYcsGdsBY2GflK4Kn0Br1T/AIa0+GHhHVdO/Z8/ZB0HTbFpIUfX&#10;vEV/bHz2YkDy0UrkyZ6s2AAcAcVrapp13p93L8Yvi18M4vEX2KRUuIpVVFlTGA+CMEjIxx2+tYwo&#10;u7bCtKKVkch49/Z98aaP+y9/wtq/vHjeylWeM7jvFsxw3Pocjv09BXn3wP8AHlwpu/DPmusqrvjD&#10;+nUc9sc+vWvsHwH8Svhh8Zf2cvEHgfQdNvLeS4jmg/sq+AbygVd1ZTnDKMAcH+EcCvzw8IX174N+&#10;IEIln2OsvlXBIwo5+bPToP8APpjXi+ZoUKqlR32PeIdRh1rxJBod7eokbShvLLne4Bz90ewJ/Cul&#10;8SapFrV09qqKEKlUOckkD0HvXkPilrrw34ktvEttOLq1nVXSeFgGBxgZYdOPT+tba+OL29UXVnB/&#10;rI84HQHuB68EfnWUY2OWNZXOw/Y20lb7xT8RtLuJkSGfwe6SSEE7WLkRSYHUIQckZwT7ivpf4+/G&#10;3w1N+zX8MviedVhn1Dwvr1nJd3MHzFAkLrMpPQnCDOTyB1FfIv7H+peIdD/ansdUsBmwuTPaa8PM&#10;wotpI3YFsHoJSn5Gu2udQtdA+E3xH+DXiuVvs1lfyT6XdWxWVQzfNEwZTgYCr34LEGqdTlqLyPbp&#10;JVMtak7a6Fz/AIKd/DvXf2m59C8b/CEy3kt7py3FlC0ZRpwUB2gk/KwBVhu9847fHvwb/ZO+IvxX&#10;+Lkvw9+JPi3UvB2lwRmW/l3NE1wflBQD7pY5PJzwCTmvfvAv7QfjC8+D9pcy+IJ47rw2ZFsrmIB/&#10;kUFQrDoSFbHJ5wK43R/j+/jzUodU1vUNTu5bO4O9ZLWONFJyNy4OcZxjjjAroTs7HHvRufQHw/8A&#10;+Cbf7LnwUsHutK8AnV9RkG8av4lmNyob++sQwvfqADjjpXX+Fvh5pnhp57LT/Da3glcsskYVEjz0&#10;UBhkDkd/618//DL9o39on4IaoV1m2TxX4Xubhimm3FwTc2aFiw8o5LAbSvynIz0xXoFz/wAFFvEf&#10;i4HSP2df2ZvFHijVCyqTd2ht4LYsCQZH5OARt5wM9+9TOpO9kKEYSV2et+HPAvjuyupn8LXcGkwz&#10;nLCOPMx5BChuw59jxUvjKf4VfCbTz41+OXxLstMjbJefWNVVc+yq53MeOmfwr5w8Y+Dv+Cjvxf02&#10;fW/jj+0DoPwf8PKu6Wy0GXy7iJAcnfPvAXIA6Sfh6eEa/wCGv+CaPw616S88c/FzxP8AGbxN5ima&#10;x0u4kvxOxJxly3lj7p/5a568UknLdlPlWyPpPX/+Cs37N2l6g/hb4BfD3xN8Rb5iY7eDRrLyrZ3X&#10;Pyl3yw6dkasfU/i1/wAFM/jmDf2ejeG/hB4d8su0ksXnXwixkgs4YKQBnpGf6cFoHiz9rbxvpC6R&#10;+yx+y94f+EugkEf2r4ijVrsrnCv5SrtHy8/Mr/e6965T4jfDX4SaNI0n7c//AAUK1fxJMk26fwlo&#10;N+WjWQZO3yIBIy+n3U+oq+WKIubfiTQf2I/DV0t3+018dtd+LvieXCppdpqst2z5PChIXKqQezS9&#10;O3GK7r4fS/GmxMVp+yL+wnoHgizA2R654zuBHK0XABMMf75+MdWI4715t8MvjvovgyEWf7Cn/BP+&#10;7eWWM+T4s8YjyAmOC+SzSOvHTzU+lUviP8QPjj4geb/hqb9urSfBunSODP4U8C5W6KsTlGMI8z7p&#10;x8xcZ7VajdEq99Tt/jD4Auk3X/8AwUC/4KLwadbOmH8H+F7v7GJIySwVYocSyHHGSjHisf4bfFr4&#10;I+G9VGkfsLfsL6r40vVkKp4y8WW4t4FkA+WUNN8xBx6xnJrz34fWfwX0V/tX7M/7HWr+Nb/c7SeM&#10;viNceValt2A6rJ8rrnPQRnitnx38bdbvbdtB/aA/bR0XwnpwkCSeE/hXal7llUEtGZYt0iehByPp&#10;1A4HVGKPQPinq/7Qep2b61+1R+2b4X+H9uIVl/4RHwnMqyqpySrMHEjngYAL85+lfOOt+NNNN+2n&#10;6JrN5dads+S92lGlJY4baw3dicH/AAr0HwHq2k6jCn/DI37Cl5qbyRrt8bfEkFQxBwX2OxBORn5W&#10;U89K4X4+eGPjBoPiBNd+K2r6RcX92DG1toG7bbqRkLtI7AY5Jzyc1z8tmFeCqU7HOX+t2KzEvLc3&#10;K87Tu+Q4GeB+ePXjpSz+LraACAQFiw3Lk9sHr74z+IrlZPFWomQW8kQmbev7wNgp6ccdvx4qeeWT&#10;eZPJ2sq7hGw5K5GD9OP0z6UJNnDHD2O58KeJp4NPMoTnd8/lSdvvAADp2+n5V7h4S8ceHvEGg2tz&#10;Bd30moAhSstxlmc85+Y5PI/WvmXwx4l+z3C75iBuBCE42Dt064/Cu1t9YuGT+0NC1FMsPm8qXkMO&#10;CODwcj8x9KbuejRoWVz279snxPa3n7Oqaxq+psl9ZXVqsVuV5WVpOSCe+wN6dDWP4PcfFT4N6Nqt&#10;rcFbvS5IpbeQEHbNEMEYJ5HWvJ08R6j8afENt8P9cMsug6YPteoLLPgl0yqgEdtzevSvVv2KdIfV&#10;fEuvfAme68vyLqSS3lxzgrt2rk9wmfx96mXunuYS/JZmF8bvH2saf8L5LI661zfuyrJKMfKXO1ef&#10;YDjj+VeQ/Dj4bx+K2ttR12RUs7TcXEn3p3yc59un4AD1rsvjj4H8S+BfiRqfgXV71/sUN0ZIwxAz&#10;GSdrDJ64xVC88QweHvB09zZweULW2YworDCsBwfXOMmjmOs5j9oX4k30Lp8PfCkXlK0ey58gkEKe&#10;AgxwBx25xxR8LPDdx4c0iM8efJmR8jGwjpyP5cc/pzvgTwjceJNSPjfWLiT7TLJujQAHnkAkN/Lv&#10;Xpfh7SGQNLNcs7HgsR1IBPFJy6Fw3NHw9YTzeJ7YNNuLLhF5JYtjjH5f5FereP8AR18QfErw/o6Q&#10;eYy7F8pVyCFYsc/gMVzvwg8L2elX8nxA1y8QrayjyrZByDjPccH/AAr0X4X6na+JPjxp+stbqRbb&#10;pVRPmABQqM+hy2fwrirS0bOuK1ue++MPiB4B+B3hSW/8fakljYx5jE067lOEGVAz8xO3oMk4xXxR&#10;4+/bb+Cugar4nuvgV8L9b1uzuY/Ov/M0iQWkQAIaRiT+7BbgnH90f7J+3viR4G+Hvji2h0j4iWaX&#10;lnc3Y8iCdtoL7emcgjj06V8q/wDBSH4z+Dv2Z/CQ/Zk+Cnw407S38XaG39tXy26FUtZTIhUcncxE&#10;bZJOBuGK+IyenT/tNp6uTbPaxM+XBX62OC/Zg8G6Xe/s7+IP2gtVsIRcalqrx29pbgIkSpIAdueR&#10;gueg7VB4XvRo99PqenwYNz3IzsAJzjOO+fwJqf8AZ61a4H/BP6DR5g6PceKpljx/HHuVjwf9336V&#10;JHYeXZwRR25X9yPn4O31yPevuZU7yZ4cZ+5cv614lXUZopbi9LYj2xxdwMnOce+e3eqnm3ECsbYE&#10;Hyyd3PHIzz2xgdam0fT9OgkEt5CCfUtnHfP8/wAasTaVBczfKoAYjco4IOBjJ9v6dquNOMdTJyci&#10;m2iatKv22ElnTDbgM7ffjr/9btzWpNqN3d6fHbyRh2jXB2nHzZ9x6gfSr+i6hd2+kHQYbUFQ+Fl2&#10;8gZOcfn0+npVmz0wQyo9wwf+LaFyADgE8H2x+Nbe0SI9m5MXwX4euDpbjWm3xtKWWE56EcjPTHP+&#10;e2z43tNL8MeC5ntrWMRzIFEUWOM46/Un07d6mtbhvOiWN+A2enbd+Xr0qr8bHjn8AQRwykmOcIcH&#10;rxj8+lcs6jlI1UbGRphuE0y2itIwF2BkfnHTIIzj1H51DJYsyi4IJYsRlWPzH9M8D65q7p1lOlvH&#10;5v8Aq44QFLHsOhB9f047VKsZliaRULkj+DA78f596SGzn5raSeM3DxdMgDd1x0z7dPyrhvjkt3a6&#10;Lpt3b2rn7NJuZxxxnjGPTBr1G8st8jl4m6cN6Hgfh/8AqrjfjNZxR+CLK+J3+RO4CYz94npwB0rW&#10;nKzE43RreLtPs7238MeIpNkjzWsYkXHBIVTuA+pPvVixsFt3UNMAw6r264z/AD/LFZHwg1Cy8UaB&#10;Do+oz7LvS0xDnuvJHrg8j8vy6m8RxM0UL7gBtUqRg+oznnv37VNadx0ItXLVjdOIvKfOWwWGemeQ&#10;Mc+1Wv3jqI3Cja24djk+/p149fxrNsvNinEW75xyuOf5exrS05fNjLNIuTyhYDII7jHTP05yemM1&#10;zI6SrqllH5kZh6AfNkde/H61VXT7ZvmZtpAOFwcnPr/ntWu8AVcOxyB1Jx1P4Y/+vWfJbiKVfkwe&#10;AQOckcfy/SmAltbIkJh+beWyenbjgfT/ADxV0IXi/fMHHRjnPcYPB56VDBaZJDA7FGcg9evf/P8A&#10;OrrJ5Fy0bIWR/mcFuCcYPX8//wBdAjMurRoplbJ2DoFyMfUH6fn6VL9jBH3cJuwfYnpyepx0q1Nb&#10;xFpIposs2CgHtyD9cfSkjmMI+zJDghsBXHqPrVpgUJrK7UKqSfMT95Qc89BntjBrOv8ARHWZ1yVZ&#10;hjJGe+R/PFdLd2oWDz2kYdeW4zg/5/zimNd217pccTWaiVfm34z/AI+/1xTJZx+s6JAPDF1fQ2Qa&#10;SEZDJnduyfT+WK8ys7jSfEFu6SFAQ/Toc/j2P9K9wskiGoy28ifupVMZXcOecc/l+v414p478K3H&#10;gfxzLKuFiuGJAwfmz2wPeqiiW7HceFvi/rOjahHpWvyLJYzgJGyjAj42qCoxjgdeenU9vQNR8RaB&#10;ob2+s33iC0RIiJI13ktxzxycdO/r+XiGl6iqXAt3UFZOVJXPoSOfoKk+IsE13aGOK5LiGIy7snHQ&#10;fKc/Wsq1O5UWc7+3ff23i/4meFfEmmMJvP01YQ3GDtkdlA+odfzrifhXpcWp/GXQNMf/AKCEbTqp&#10;4GCSPx/w+laHxs8MyeHvCnhjxhIJHhlmGVbJwxTcTk5xwBxx068Vz3gjxFHo/wAT7bU4XCfaUEcD&#10;k/6uQqBnk8dT+ftW0Lqlyi0ufd9zB4lu/iA9/HM40+0kTzcMcZIIGcZwMn/PNZfxV+K97a3UvgX4&#10;ZKGuCm2+1QZIt89Vj7bhzlvy9n/B34zeH/G3gGX4TeJ7W7t/FaW0kW+GFdlwFx5cm8EAkggV4/8A&#10;Ez4onwfqa/DD4XaZ/afia5m8u6aBWlInJxsUD7x988Y9uPK5F7ZpnR0Oc8Xx6N4KVrS2Vr7W5pNx&#10;3kuxZjxnrlj2HXmvZ/2dP+Cfs+sTr8Xv2mpC97dFbi18PAAYyAUafseMYT889K6f9lH9kG0+Hco+&#10;KvxqSPUvE7Hzbe2kIeLTy3OfR5OeT69OmT7lNqk97cvLcMd23cuep7ZNXUxKXuwM403fUti4W0sI&#10;tL0qQQWltGiIu3A2jAwAMYA5rgP21PhuPi1+y9qkFrb+df8Ah+RdUsdvzHKDbIPfKt+YHTit3VL+&#10;4tLbdFjjkY/PsPetXwPr9hrSnS7uOJ4pTsuoScsVYYOB6c/pWFOfLNSNXHQ8D/4JffEHUItP1/4Z&#10;ahcAojJfWu4Yzv3K4HoMqPevofxZp8QVYrUBVbDKQB8p9B618d/Bq0vPgl+1jd+GZXeOO31WfTJi&#10;Vx8pdjESB25T0+9X254jtI4LtLG1YkRoNrY6YGRg/j/nmtsSvf5u5hHRtGM8kVxpCQ38uVHyj1HH&#10;P+ea8sb4Z6hqPji/0a1lQdLhJHwx8tsjAz0GeK9TmtQumXF25CJbLk57c/X1zzXLX+r3reI4PEml&#10;R/uVjEE0qfxL1H8/oaxjG5TlYteGvgf4q+G13d+ItLv7S9juLTy5oR1AzkcDuCD6/wCDtB8UBL8W&#10;WpxCIr3UY5BIAJPf/Cun0vxpcWNs6WMaFSpPfK8HGNtcz4ltdOvkvL+UbJWBl3KMYPoBxjofzrZ0&#10;rGSqX3O20trmz1CF5HC5fkBgSRn2P0NeV/tFeHY9J8ZprVvGBFqUWXwOCy98ev8AhXoXgrUbi50y&#10;0ur/AKPEPmPXjP8APApnxc8HHxx4AZrCRTdaWRcR7DywxyDg85qqT5ZikrjfgB4s/wCE28CN4a1e&#10;5LX+nMAjHOTGc4wTjjgiumW2aI7yG+VsMPfOD/n0FeE/BjxrF4C+LFoHuT9lvcRXWTwoYZUn6Hj8&#10;a+hddjEWona2UkXdgZweP59KzxFO07rYuDuUtP1EW1r5UzYOScAnI5OPpQLoLc7o23Y+99Mf/rrH&#10;1eSFZWQlgD91s9MfTFX/AApot/AhvjKXjeP5AX+8eOBnOev6VjsOxoQiYtjftCNgdRntx61KkUiw&#10;Ox54OccZ+lVBcyJqkVtdxAg/ePJ746/gf89NOPytuGfbznOPU+nWplIqKMO4R/8AWRxqpz86+ntz&#10;07flW5Z6BoHiTTluC227jG3eec56Agn3FU5LAvIZWh47fqemKl8O2c8TtfROBEw2hUPT1/lWXM4m&#10;g268J+FrDS7jdbwyaiY/lkaH7pJGACR7/ofbHmnxt+BHgj47fDJ9A1mLy9QtNxsL9eZbViM4J7pn&#10;HHb+Xsl/4MuvFmky2S3hW5kGI33YbP4n3PHvxiuNg+Hvjnwo051BW28iNiAd/YZIJyMfzrohVs7k&#10;bn5reLvB3jH4ReIZ/C3jjSpI2EzeTcY/dTjPDIeh46jnrVO988m18Q+Hpf31q4lU7hnIIPbrzX6G&#10;eMvBvw9+LvhqT4Z/Ffw+stnPLm21AJibT58nEiN1XHPt+tfD/wC0n+zr8Uf2YNfdNVt/tei3z40v&#10;xDbDdBOM5CvjPlygDkHqM4zXp06vOYSjbY7SfW9E+Lfg6HxdoVnFPe2Gz7TaPGGMTrjcpHdTg+/9&#10;M74g+G7xvC6/Gb4Q6o1jPaDN/psPOwj5iVC9PXHTHPFedfsy+Pb3w344u5by5EEdyuy7iJADHcfm&#10;GfTPvxXsFnrEXw0+IT2NyI5ND1/5gz4xGzYGMZwQCfxBHYVTVmJOS2Nn4Df8FJ/FHhyOGHx9aTMg&#10;x5lzaFm2Ed3BbI7euM+wr6o+Hn7dXwh+MelzeG/Gem6RrFg+0XMN7CsqYY4G5HYkemelfn98Rfhb&#10;cfCf4hvHp2nebpV+TJYsfuoG5CfUHOM9sVyuvaNfeEruO9068nt2kbKGJiME+/sfxpcib0LupH37&#10;8Sv+Cd37PHxc/wCJ/wDAjxrL4S1EsX/s/wArz7FiRnhCwdFJz0LAenFeR/FP9lX9o34SaK8fijwU&#10;+s6db5Eup6C/2mPb13FVG9B0OSox615h8K/j18bPBU0E+heJZr+GGMyzQzy/vAQegxgt2xnPTn1H&#10;1H8Gf+CmmhPFFpvjmTy7jgbp+O+CRk896ipBI6aXMttTtv8AgjT+0V4eOpaz+zP4q1fZHqMxfTYZ&#10;8qWmUnBXceCyjHHOY+nNfd/iLwV4asLYGG2Ku/HmSynhhjOOecYP4Hn1r4iPhD4B/FzxFY/FTwDp&#10;+n6b4gsJ1uF1PQnS3mlIYH95GCA546/ezjmvsr4c/tGfAL4rx2nhHxb4zTQNcVVQvfp5cbsB1DsA&#10;pzjuQcAYp029jjx0IufOl6nzJ/wWr8H3i/sV6L4it2IGieNbWZn7IDFKMge+8dPX8a9R+CEa/BnV&#10;E8MxeH3kh8QWYvJnQF9szsSr88YIyPQZHSuy/wCCsXws8Dxf8E1/Hdja6pFqTwWUF5C8TBh+7njY&#10;PwD/AA56du9Yuh/Ei5039kb4ZeI9C0pZtT1HwXYSJfi3DEMLOPduOCfmYj8/aur2alC55bnynpek&#10;+Gr7UdPi+0QtbW+/dJvfado9ux5/DNalhpnw/srpHnJuFQcOkrfe/wCA+/WuU8K6n4h+L3hC3nu7&#10;c/b7OPF1DuO1mHAIA4bj69K6DQ/hJ4xNjDc6zatai4l4aR/urjqFByPXmsfYs051Yn1bWNCsLljb&#10;y45wvyk4wcdfb/GtDSJrB9UGp6ncs8UK7oVQjErjBXp7j6Vuw+AvB2nWD+bdOYYELySrjcfXPHT8&#10;a5zw7PqvjYyeHvAHgeW9Ilyl0B8sQ/23PypnrgnPt2odJjU0adxdXWq6el9cXEQWc4zJglecdvcf&#10;r6GvSbb4Z6J8Tfhy3gnxFogihMKD+0IlEbM6gcqByw45PTJxzzjkNb8JfDn4OaFHqXxT1KTXNVQb&#10;odA06TERc8jcDg7cjJdyAcfdPQ4Fr47/AGiPjTOY/D1y2n6X902OlKscSL0C+cRvb5cZwQCc4AHA&#10;uNNxepMql1odF4H8JfDf9m/U7+fUPiNceIdRm4h0mKMLHDJk8FVLbT0HzHjk4PGLdj8UPFzW3iD4&#10;oeMPEDW2i6Fpc1xcW9uQtvCApYkkcsVQMSSevPHAE3gj9mgabIl54mv0aNRue3t2PXr8zHr+FeGf&#10;8F1fj5pn7Kv/AATB8ar4cjFpeeJol0LS0hYA5nz5hznnMauP+BD0ra0qk+WOhkpa66n88XxY8Sa/&#10;+1R+1FrXi0KbjUPHvjdhFb5LF/tFxhEXr/C2B9a/qR+ANx8Jtb+EmhaJFJY2Nxb2i2FpavcJDdrD&#10;EBGqqrfMQQg4xg49q/nj/wCCIP7ONp8dP21dO8S+KXVfDvw70W48Q6vIdwUOgEUOGXoVdvM7ECPP&#10;av2T8Y6v8ff2N7O51HwX8PdH+MPhGedtSMUkyLqVjI6jBVypBGAMFQcgfw114lRk40+xvVfL8O5u&#10;/ti/8Elvhf8AtN63d+Ivhl5fgjxZp6o9vrllbbY7x2G4iZEwH56uuG9zjFfmn8ZfA37R/wCyP4tk&#10;8HftbfC+5udIW5aCLxXaW7PaT4zh/MyN30PIzz3A+3Y/+Cs37O/gSwudR8Z+Cvin8P8AXdRjZrry&#10;4ftUCyHJBfz25Az2VTjgEZNfQvhP9r/9ln9rn4WJ4a8GfFfwf45tbh1g1nR9fsfs8s8JHKmOT5Q+&#10;QP4SD7da5Z4eLV0d2EzWvTtCp70fM/K/4C6D4H8CfEG0+Lfw38az3mlakr2mqadb3AYSRyLtYHGC&#10;pUEEZGcqOelfYc/jD9mH4eXPhq8tPjPd+H9Lj1FdQ/s2LUnMAIUsDLE5JjO7Hy98cLwSMbxz/wAE&#10;Z/GHwx+JU37Qn/BP7xRp8CrGZp/AerXZeFpCCCsTE8ZA4DsCM9cYA+ZfGnxo8B+GtZtdO+PvwItb&#10;f4mWmvvLqek67BIlnKqhgu/zBzliQAeeM57VMG4NJl4vDwxk74Z/LqfRHiP9sH4bar+0NdfEX9m6&#10;88TeLb+10mS3ZLSEQaYhAw3mTyoPlyoOVBGT1PQfFf8AwWD8eftoeEPhtpHgz42fFnw6uh/ECQX1&#10;14b0O1EU6bWDojyBVZ0IUHLHkxEZ+Xn9A/gn+39+zZqvwug+FV9+zDpkHjS7aS3tNMj0+3itX3HI&#10;ZJnI42k42nkqeVyDX5u/8HEH7V+i/tD/ALXFh8OPBHhJtM034d6OliXkhRWluW3sCGTO5djKVJxw&#10;c4HOOuDTkr7HmQozp1FGSaaPpX/g3S/ZA8eT/sr+Jv2i9F8LQXV9428SLYaal1II4/sdnndJuP8A&#10;CfMK9CNw74xX6dLba/B4o0Dwz47+FWkaNp9rp8t3qd69zDO7uo2IF8ogr8zBssBnaQvKk1+Zf7Hv&#10;/BWfwD+xp+w18MvgZ8HPAeo+I9T0Lwykt3HpdyiLDczoZJxNuQgMJ2cDAK7dp3dRXhf7SH/BYP8A&#10;al+O2u63Bf2mv6FpurWJs5Iba9TfBFk4VRGu0HkgkYY5PNZVearOUtuxoqdRy23P0W+PP/BXn9lT&#10;4LfFPWtI8J+LpPEh0PS1+yabo9tkNeqzbgHCncceWMkhRjuen50/Hr/gt/8A8FGfiR4om1zwjdz6&#10;HpbzN9lgs7IOkaA8KePnxkfeJORn6fK6aP8ABHV7jzv+Ey1azusmWYXKbQJDgncxBB6fkeorT03Q&#10;9S08tP4Q+N0LLt3JDI4IGcnH3mx+XrUxUacbbm8aFneWp7pov/Ba/wDbt0bwXeeELzxSk73e5p9Q&#10;vNNUXChvvIjKw2g9M4z0xtAr61/Y5/4KdXP7T+h/8K08E6DqOgeJEgM+p3hdbjywv3hEZWJG98AD&#10;+H9R+b8/ib4ktai01e60rVFZcsyZyfQdh29O1ZPhr4k/EX4FfETSvit4EsYtMvtPuFlSS2ZvLl4I&#10;dH5wAQTx3yKiXvGqpxSsj9lfDHirxT468U6pq1j4X1XxV4k0fT1it7fU7NI4VlORJJIA2Mord+u4&#10;EcjI+Qv+C037VviDw9+yPoH7NeqaBa6H4g8b6vLe+IbLTY0hjisoThAwUncGby+/WM+nH1J+wP8A&#10;Hmw+KP7Mup/GTTfGFk2q6tNNPqCQpuNncBQhjcFgflwmc9QM/wAQNfkN+2d8RfHH7en7cv8AZHhq&#10;4a4fV9di8NeF4Ys4EKzNEsg54LMWfj+9+NOguar73QyjT95+R9+f8EVP2bvEfwn/AGG7z9pTQ/F7&#10;6L4i+IvilLa1mS42FdPgkkiQLxkcee5OcEDjtX6If8FBPh1a/HP9n7TvBWn+MXluNSmWaCe6TzVW&#10;3ea337mVeCJDGByflJHOMi18EPgZ8MvhL4O0L9m/WPDS22j+AvCNvNbv5SsvzB4i5jx8xxEzHruL&#10;9DXC6/43+G/jd9a8G6Fba1+50t9M0i5bTJIYbaXc5WRYkfoSyneygLs5A7bSqpybOCd5yv1OI8H6&#10;T8drDxENP+D01vOnh+QjWJThZLyWQh8KJc7giFcDAA3Y7cd14M+M3giPxjqHin9onw5qWjSXdpHZ&#10;6fqN1Z+ZHbtalyGUx5wxZyWI6ZIwM1y/wT+FHhfXfhVqP7Rvwo+N2t2eoxSzNrVs1mbjfKkm3aY2&#10;ZMEkjHzEAH2Ndn8Wv2dv2ztU0Oz0DS9S8NaxpupyAlppEtpoSVDMGWTbyQDwm84U5PU1zyqx3uWq&#10;cpaM/Npv2p/j/wDsbf8ABYzUfhH4D1i21HwZ8TdYtwlreyslvavcsXiZefkIyVxxnIGOmP028U6t&#10;48+GOoaT8Fbb9m/SfGPhbWI2TT9QM4i/s9n/AHkquwVjGO4YDJxncSCB5R+17/wT2/Y5/aKOmah8&#10;c7XUfBPj5LKCX+37RzIn7tRHucwloym7kNuRsBeR0rS/Yz8d6LZaxqn7N9t8eLvxhF4W+zwaVqsT&#10;KJLppTI7KpMhLhAoHLEcn2xyVMZTk1KK16n0GXQoybp1tE1v2PXNJ/bm1HXfinB8Prz4H3E+n6Vu&#10;WXS/DVnJqF1GyKUXjEaIgY9CP4RjPUcV8ZP2R/2R/jff+Ofjh8W/gbrWkQaX4Ze78rU7STT5JJUj&#10;meWRvKf94QqqM7jyxyDXea/8bX+AOj3XjXx/8bPDXhGxYsiQeNJLUTTbMgbBBdj27Fj3HSviT9vD&#10;/gtl+ztefsi+M/hj8FdfufFPi7xRp9xa3t/ZxXBtLTzsRyMZpwpI2qAqqCOAOOlc0qsq8l0Zr/Zl&#10;OnXfs5Xj0d+r/wAj8tv+CeX7OHhP9rP/AIKHeH/glrkb/wDCP3uq395qL2m0EQWwk2rk5wGbaD6e&#10;pxX7a+F/+CMf7HfgnwJPpPhL9mnRfEOrXJ2JL4glf5gSPmaVWAXCkYAwfccmvxE/YP8Aix8Yv2fv&#10;ivqPjD4F2+nRa5No8lq2p6lF5iWaPIJGkUBlBfKrjdkdc55r70+D/wAH/wDgsR/wU00s2mr/AB31&#10;7/hF0fZc30t+dKsJAxAwEh2mUAL/AA7jwa6q8XKcYKVrJIr2joKUuj69j6S/a9/4Jnf8Ej/hNBp+&#10;p+LPjXo/wdu4GJ1G10jxQtz50fl4wbadixbd02qQRxtJwR8g/Dn9l3w58SPizq3gH9mfxx8OPin4&#10;NtoYJm1nxNpNzod2vmO6+XBJEu9jhBl9rAbuhyRX1N8K/wDg2A8DrEdd+Mv7Q1ze6w/M8en6e08a&#10;uH3fNLLKHfjnop57Yr3HwJ+y3/wSo/YKWTRfiH4vtdT1a3w939tWe4jiYbiA0NsHCEgEbJmYn0wc&#10;HudJRpcsdzwVjavteacm/I/Hf9qX4C3fgb4s634f8I6PF4R1Lw7Y+dqdjb68+oQsVG4SJOQjHKlW&#10;+6uA33fXn/2fPj9+1xf+G31DwnqsH2azmZR9uuNxlIPQGQAYwO/rXsPx/wBf8CfEj4xfFz4s/CnR&#10;H0/wteQ6hFodpIu0i327YztP3f8AV5x2DAZOMny74S6cdF+HViEOxbiWSaWPsSW4Oc+gFcsU9Uzu&#10;lX57PyNL9oH4neMvip4Ce2+MHwftlvrWFZLLxBpcm97dlwARtyQD7nHHTuM/4W/tReJ/CGj2HgH9&#10;p34LPPocoxYa7qWgvtcHoSrrh2A7gg4PTvUvi/xFr+ueGbmC3QJYQSIt1ft0jRm2jpk8khR6lh9K&#10;9B+Ifx2/bN/Y++B3h74jftKfCXRvFfgPxZ+40MXHl21wyNH5iAqNzbSgP3oznjkZGaSugXK9dmb/&#10;AIO/al/Ze0mZ/supf2dFPam3bOmGGF0zwAFIxg5xwBz7Vva1rPwX+Mvwe1n4QeCviFbaHZa7bNB9&#10;pgljkb7yk/Lvwc7TwTnB7da+MdK+K/7I/wAVNenm8UtrXw7M7EQ29lCt1p8Z+8cnG4dT0Cge3bI+&#10;O3wy8T/A74zS/C3w78SpJ4wlvP8AboGMewTKGXdsZgpGfUH5TwaXsup3wlC3mfZ/7Hvwb8N/sdfF&#10;zSvi7D4qtfGC2LyqI4bZbYxGThnUGSQZAJwcg8Y4zX1r41/4KGfB0SqNW/Zq8f8Aiq2C4/4lVuv3&#10;eu0Mso5xkdPfvmvi79k7/gnT8UviQmieI/ix+0kngvw3ryLNb6rfzGXdvUFQA8iA5U55PO0cV7H+&#10;3L+wn8bP+Cb3gTQ/i14c/ae0zxdpOoajHax2LWZtrmbdk/KquyldoYkkgDGOTjOalq29TDEUaNSa&#10;Tl7x9k/BD/gs7+wR+0Fr9h8EvF1t4j+FuoWqx2ljpXi7TzYW4O3CosgOwcDgsFGB+FfWuseLPA/w&#10;c0aA+D/DFxrOpaquLS5s9kgkbbkF3LDC4wQB1x9TX87Xxb+PnhP43/Dy50X4g/DKeLXbdAbLU4ih&#10;WBlIPLBg3b7uCM+/Ndx+yd+158Tvhb8P47sfH/xPocunznfDFfP5DKOihG+Vf4eqkVXsqVRc0N+x&#10;xSo1YxUG9D9xk8e/FJ/Eltc6xf4tRAPO05I1EfzYLLuxnIz39Mc1Jd/GXwo9wumaXot5FtkCk26p&#10;hCCCMBR645zX5b+Cv+CyP7Qjzxra/F7SNT/eEf8AEz0iPAAJA3NEFOOnIBPpXtHw9/4Lc/FSy/0P&#10;xN8KfC2rhiv76y1l7UngYP7zfzgDj/CuWeGqmig49D9AfDUN3c2d3eC3aNLjnzFfYcc/N2ycEflV&#10;mXUtD0jTx4a8W6/psv2obWsNT8oLKrfwFGJz/XHSvjm0/wCCznhPW7A2+t/BDU7a4YAN5N7HcoB2&#10;G8BcZOO3esHXf2uf2bfilrI1jXNA1LS7pD87xxSsJOwBO3BHP51isLO92ae0drJHr/xD/wCCeX/B&#10;Mz9o7xHq2gz+C9K0PxDp6j+0J/B981hNGHGQ3lp+6fryQjdeTmvnX4if8G+trLpE/if9nz9o/wA8&#10;DzHs9O16xYIVzhQ1xExYMBj+DOR0Hb0bwl8S/wBlDxl40l1vTvFFvFfXsAgntLm3aBLhlC4cbsYc&#10;AAZHUDoSK9K8AxzXOu3tn8OfG+qW8duqj7L9vQpKGy2xSfu9u3b8rnh042NVjMXRfuy07PU/LP4l&#10;fshftr/s5awutax8PNZeCCV9+peH5xe27hThmYKSVQjB+ZQeenFcpP8AtC/EjRbqOTXmuLUkA7J7&#10;KSAdOhyAM4/Hmv1rX9nf9p3WvFFzd+EtJeCDULoy/bL7V4SsY4HO1mIxjH3c4969Stv2XfHvj/wL&#10;L4F/aS1TwP4q09+BFc+FftEsKn+GOQPFsIGQG2lua5HQ5U3c73mlJJe0SuflH8NP2xbm/wDDUVpr&#10;nijZtO350aTjpjIOeMH1616B4M+PnhbxTYf2JL4ohIdwTuDJn0wrkY6Dmvrjxr/wQr/Ye8U3Nzd+&#10;FpPEPhu8lO5P7PYPDGSc8LIhbGR0314P8ZP+CFH7R3hi3F78Avito3iSKFGxZ6krWF2/PCqzF0OO&#10;OWZen41jD26npsaPEZXiPd5rPz0IdKufC2kXm+30OyvBLHhftEyEH6dcday4dC8R6dqdx4n8F6o2&#10;kzsfMf8As64eIdz1jcbu/Xg/lXzj8WPhD+15+ytq/wDxeL4aeJtJhVtpvrlWuLSRjk7VuELI3AHQ&#10;/wCFanwr/artLRXs9SusSlgqrcZwGBPfIzwPzBru+tNfEjCWWRl71OSaPrb4Xftl/G/4JWuoaJFo&#10;GnaubuMvDNqMMkf2ebvIwjPz5UAHlTkZyeldf8NPjH8Uf2lL6LRfGn7a8fhO/u5Cg0LSvDq2mNxw&#10;EiuJmJbjphi3txgeFeF/jH4G8XQpHrll5MuARNEd6n2ILHA/Ot6P4WaH4ztzNotzDLGf77Acnjp2&#10;/wDrVr7ehUXZnP8AVJ0ndo+qov8Agl34A1C9GtfE3x34m8TySDMk+p6/KVfj+4mMdcfe4BrtPCf7&#10;Dn7OHgdA+keAPD6NnKSzaX9ofOc53Ss3XmvlXwF8Z/2mv2cCIvCHxBW60yMKx0XWCbqzZTn5Y24e&#10;IcjhSBk96+h/hP8A8FGPg346aPw/8Z9Cn8G6o/yC8dvN0+ZvVZQPlz1wwA7ZNQ6d9U7mDrV4b6ei&#10;PWYvCPgTRIBaf2o8QTpFaIkYGAOAqqdo/Klu18CzQtbtpWpamIx/qYRcyMex4XArz742/t6/shfA&#10;jQP7Zl8ZWHiK8bcYbXQ7mKXnblfMl3bUz0HJPop5r5x8Uf8ABYv4p+LNXh0T4O+AvC+h/bW8u3l1&#10;XUxczISDhiAyZ5PACHoetR7OXLzW0F7ac/hu/wAD658V/Ez4cfDG5h03VfCGgaVdSxrLF/wlGvWt&#10;l8rbsEDMsmcqRygHB9DXFeMP20rDw/dmysfij8OtLjZRzYSXmszDIyNoiWOM8ep6/lXyU3xf8H3v&#10;i6Txp+0d8dNA1DxBd7PtIutRhjiRY+Fj8suFwMt1HcnAyaqXHjP4AxXp8V6p8ffD9xHLL+4t01W2&#10;ihiGcgbQ53EAjuPWq5nFWM3G/wAV/vZ7reftf/FHWbyfTr7x942vLOZM276DoGmaYW6n5TPI8uCO&#10;nAPArKuPiN4SvG8zxv8As/8Ai/xVfTqWim8VePHbg9tluuAOAPXk14zd3/wK+JN7FZ6D8cL5Luf+&#10;Lw7qITzeOmQrbuB69KxNZ8R/AP4Ss/hTxn+0V4ps7sr5lx/p0uYUbkfMA2wnHHPPYDpVqctgcYR+&#10;FWPpvSP2ktO8LWQ0bwj+xX4dsb4/LDcjXYXaPIyGZWiEhHPXcD1r53/4KP8A/BTPxT8HvBVt4M8Q&#10;fG0adrN6DJP4U8BZjvZ4iuRHJctIxtozjBPBbBxnBx8hftI/twWHhZtQ8Efsr+LvEV/cX+2K88a6&#10;zeySyop/5Y2qP/EcffCj2zgFfljxR4JudNtbnxh8T9V1D+076Qy4ubjfcTSMd2ZWbLE4xxx6V14e&#10;n76ky+X3ddh/xl/ah+Pnxj8Ov8MvEniOSz8LjVTqraAkK4WRgwXfMV8yXCED52OTg4GAa5z4c+AR&#10;44stRlsL7zLiyHmi13YJU5+bGcYHHQd+vSotQsb6608tNsX5PmkIJIHYnPT09B2zxV7xXaweDfh/&#10;4f8AEuly+Tfnzt80R2NIhXDIRnpzgZAxXpXSMLOWnQ/Qj/gkz/wTu/YU+NX7O2pfEj9uXxd9o1bx&#10;Tqc2neEvDdlqkiXlrFHuBuBHCSwdy3HmKFAUHowqr+0v/wAG2Fj8Lbi5+Mn7P37UWk/8IppW6/Om&#10;eN5kgntokIfCzxFw2BwWZVxgn6Xf2TP+C6vxe+FXwj0X4RXPwr8O3tlo2iR2WjXyWwinbYAqGRi5&#10;DHb14BJ5B7VzHxL0nX/2oNO1z4wfEb4mW15dm0kvDotpMRIrspKRFFYGMZBUcEHHFcVXExhW017h&#10;Chindy0XQ/On492fibxp+0Lqa6JpVxsv7pIbG4mh2+cqqEVx6hlAbIOADXR+L/G1p8JPGnh/S9Ft&#10;oJ4tAh8+VX+6XYk4AB4OVJ+pBr3z42fE9PCfhPRPgt8MNM+1a/c2pS8WztzI8DMP9WmMsWY+gyBg&#10;j26qX/gl94M+L3wh8K3dx4V8TeBfHN5LBDqd9f207QXLuUQs6MxChiCRt2Yzzx81CxXLbmHUoXej&#10;MX4a+Jfh78XdE/4Svw3Mr3xx9os7g7jGRgEAZ5H8se+areJ9MszqPl3NkjjeBIMkYXjnA6HA6il+&#10;JX/BHn9tD9kvTbv47fCPx3oPjPw7psTzXdxpOoJDMiR/6wNDI+JcHI2oXIwRxxXK+HfjZH430nfr&#10;+mNZ3wQedHLCylScEEg8rnH8+a254vVM5Y05XfU0r3RfBMYKyaacPn95kjdjucH6/hXI+KPA/hTU&#10;Jv3e9bfH30bp9T9D/niuzktYrq1kn88bfXgYPHQAYPb86yJ9IfdEZZCAHBIftknHH4HvzmmpDnA4&#10;yf4E6RqCYZY4DyQFlYNjjtnnr7dTWd4m+GPiXwpK3iPS9Ua9FvFzBIct5a8jaQOcZ/mOa9EutKdB&#10;ti5J+YhM9T054/yetYU898HliZ1wwKShD6YbnvnrWimZcrI/hf8AEqHxNax6fqE6pOinbmTBwB05&#10;H09K6fUdq232aVlbMhCndgjjsB7Eev4V4/4m0V9IvV1bRuG++wj45P8AFj/I4rqPAXj7SNcj/snV&#10;Jlt7uM/dcn5s/wB39Pz+lXuS7o3L+a0iUvEWU/wgYOOuPp+lOs5kZ0SZwducsp4IIByOP89OOaZq&#10;ERN24lw20AlvMyCMcHPH5ds1ThlazwjybQzYbeRjBz+fT6c/WpehRozRW01yY3jDDGGXqO/ynA9D&#10;/ntqeCPG3xF+G3maZ4M8Um2s5boSvZyIkioc88EEenTv2rJhvWW8WO2lZsnJXk/MOfXjOfXnHSpN&#10;XtZ5dMmNjJtYgs+7ggAg8f5/AVO+haPXLL4w+OptRiuvFvjdG07eDcWsUUcUjJjBAKYI49+cfSrV&#10;h4p+FnifxBN4StdSC6dqcTQzRylsZZSCGzk4JB69PfFdJ+zD8Fv2Wvjj8HovEniLwoF1zT5pLfV4&#10;5b+ZMsuMMoD7fulTyvIJHJrpvFf7OXwGTwrfx/DjSYbfVIbVprVoHjyzov3CVUZyM981yz0ZrGUd&#10;jxqH9kjwd4P18QX3gv7UjNv8+W5Z0xkEYUNgDBx0rtby18GfCd7KSW5tNLsw+JBAdzbcZJKqM4wD&#10;69Py6Lwhrv8AwsH4UpZy6lIb/SysEzBzuMR5RsE8YGR/wE9Kr3Hwh0UaYL6wRbq6jnV3kuTnk/Xj&#10;uevc/iHGo0W9TF1z9pHwF4zni+Fnh7Qb7VPt1wim7UeVHFjaMhDywwoBPy9M9zXh3ja1+J0Xj9vh&#10;rpWozz6fomovNZeUNotsqZUdSBwclcjJOc+uK+pdN0u+igktZ4bcNI2fKij6AYGcg8nnH415z4Ta&#10;ST9oTW4NTQOL+1wkT8YkjCnIHbhW9M81pCWo1FM+z/2Zvi7bftIfAnSvFd0uNYsf9D1m2MmTFdxg&#10;BuvZuGHThu9a/wAR/BVh+0F8HNf+EPie3CxalYPHZysd32efadjAA8fNj/Jr5e/Zh8ex/s/ftVR+&#10;D9Sl8jw18Qoljj/uwXo3GPB+uU/4EvPFfYN/Y3PhvU2aGP8AdSlipB5JzwOOM5Aqakeok+V2PyOu&#10;v2TYtK8Z6r4R8Z+KNTt7mwkeMw2vUOCwJOOqkYwAM89eMVNB+yl4LmRNRknurovKQ4mzjqOSB16n&#10;j3+tfan7f3wduNN1ay/aB8MWSFb3bZ62qr0cA7HOD0OMH3/Twa6gllt11RJM71UlEbIzgg4A6de+&#10;BUxnLYdTX3jzGH4AeGNO1DyltolARsPvO0Ac/wAWcf8A1qtW3gDw/as3kkAJgfu41AIwO4xXb30D&#10;ONsh2Y5+nU49jz0rMlspFbdGfmZMP2yPr9MfnW6k2c5yd14dsFd7W3trjzUfd883qM4HP1rC1qzh&#10;t45Y/K2DOWYHgAj3PPB/DGOxrrtXDCM/vtygkNtyGAHoAeeP8iuF8YDUde1i28IeEdPkvr++uVto&#10;Le3Xc8szn5YkAznJ/wA+miFoU/gx+zn46/bG+NGn/BvwhqLW9jjztY1TbhNNswfnmb/aIyqjIJYg&#10;ZHJH1V/wUJ/aH8Jfsv8Awe039iz9m+H7I66eLW6lsxhrGzKEM7EcmWUqck8ncScZrvNL0fwr/wAE&#10;o/2OLu7154b3x/4nPn6l5DAyXN26jy7VG6+VEuefUM3fFfm94s8R+L/if45u/Fmvyvfa1rN5lvlJ&#10;MkrZCxLk9BjA71nb2s7dEOOmqL3wD/Z5139oP4tWfw20O2aKG7ZZ9bvvLz9ltR96Qse5PAGclmx6&#10;4+mf+ChPxW0L4feDdN/Y/wDhG5t7SCzg/wCEgFtwEhXBitzjoXwHf8PU13Pw08NaF/wTw/ZU1Pxp&#10;4mjjvvGmvIhMa/MzXTEmKBSOqJkliOPlPtXyRpUPiLxPqt7448WXbXGoarcSTTvMoLysxJZjnOB2&#10;HYD6VEvelpsh2a1Zg2mgC2shBPBkkMTtHc8jjHbPtxUf9gJ/zxP/AH7auyutOjEHlOWjZyctjpx0&#10;ycj+fWqP9ip/0EP1X/4iqtcg+8fi/wCIvhv8IdJn1zxOgeP7A32CwM/l/bpWDbow2Rls8D0AFeGf&#10;st/F34teI/2jjpXwZ8WPocWoSfatS0eTP2bLSKgt0jBO8jzE5PocHpXQftm6JFrHwc8N6/qExj/s&#10;7Xyoj8zYXWSBgMHs2E7Y6mu7/YV/Zr8OeCdctPj7411dFlFil3Ggl3rt2lw7EnGRlPfIHoK/D8gw&#10;1LE4DmrRTu9D9GxU5Uk5Jn0HceIPihBqD6bq3w80y8gEnl4UOfN6E4DOR6du9ZMXhrUftks1voH9&#10;nFhk2mwRcnjI9c89qb4m/at8D6DYXGrQrJfeXIxP2Py3ZOo3OWkGBzxgYGa87+IP7eFjq+hyR+HP&#10;h5qN1dW7B/8AS1VEUAZJYEk4Hpjn1r6KeU4KStF2PPpYjEfaWh6Xrvw/+JFt4YTxFpXhY6pENzXM&#10;UF/E7ADH3AHLZyQAMdTWF8NLj+xfFDeJV06cWtzuD28ycgqSMsG5Ug56+tfP6ftn/GPTNZn8TfCy&#10;ybQ/MVJLmG4klktnZeq+XwoB7kAH36V3/gn/AIKDeEtXvB/wuDwm3h+5mtwzaxpkpnhkkxg5VgCg&#10;IyeScdD05+dxOW4qlOShG6WzPQjVjbU9Z8VeCrvxhrTSeDvi02kJO3nfZI7QESO3J3Orqcc4wQcV&#10;laT8KksZ70fEPxFbm/slLM625kWRMFgd2eAQPTv+A2fC1/4c8W239veD/FekapDIucG8gQtjGMqr&#10;nnnmneLdB8T6l4dn0iz0mKSS52gjzwCuD0DM3H4fyryMO6vtHz3NL6WTMbwp4N8AarFHfLcWbl8O&#10;dOa4j8wMDgHbuDDPXpzWfrfwlttVvb+48B6jPaX9zDlEjf5QVwcHJ4JBxxz9elVte+C2rIvlN4Tm&#10;84tviu11iLZESM5HcdeAPWk8P+JfjJ8Ir9bvxXpcus6RMhE3lXfmOiqAQQfXjoeD7QAAgP9/XsUc&#10;XOk1yuwSpQmtT0b4Q/EDxH4O8DLoc/hi3vr6Hf8Aar+G+KSE7mYAgg5O3A/DBrr9I+Nega94cW+v&#10;NKmEisUV/svmBWGOGYONvb8fxritO1LQPGGif8Jh4SmE1vcfKxC7JEdRgq65O1hnv165xWRq3hPw&#10;1rkn2h729tbmPO77NKBjI5bB6d+h/KvZln/LCN1d9TyKmXqU3Y9o0zxbPqNiurz6pFFEVAkMb5EQ&#10;9GUHIxgDOM8/luSw2dxp8l1aXsUkRB+aEhSpGOxP4duBXyFceI/FHgmW50/RfibHNCXZiLiRo5gw&#10;yNpbeS2Qeme1dx8Mf2rL3wrqMn/CdeF2/sm6x52pxoxIkUHLct8wx7A19FgMxo4qF4s8yvgqtNnu&#10;2h6xqXh++F5puZoyMzREnao5BJ4GOh55q5qPgT4YfE61+367pET+UpKSO/zRlTk4ZfmGPm4BAyPe&#10;ue8K/ED4S/FON4/Anja1ubvlktLiVUlU4Ib5dx/i/Ee1WNNg8QeGXFrf2cghm6FBvizkkklenXp/&#10;hXp36pnHZp6l/wAX/CHxL4o077Avibw/4k0Z4Ejm8NeKtKjmgkVcHKyBg2/7uNwwD9M1yXhD4K/B&#10;6PSNb+H7eb8NNUeBlXStRnLabdqc4kt38zCEDGMOAAflB5A7mxnu4ZPsv2udRJ0Kz/cJyARzzjHW&#10;tXWNPh1m0FrrgS7iiRgHLHIGMHvgZH8qccRKOknoTK7VkfI/7cf/AAT8+KfxL/ZU8WeI/AWu6b4s&#10;t7Ww+06P/YU5Z98MiyN8pJ+YIHHGTnPWvys+EVzPovi2XVtavYraW1ie3UFjuaUODgggFQQO/Oe1&#10;f0HfD7WNf+Hdj5nwv1xNPgSYXDafNp8csUr8ZDKegIHQY6cEV43+13+wb+zP+0v4Sv8Axrqf7Pa6&#10;V4ku4TK+o+Bp1in877xdYWYRyBh/CQWO/Ge49LDYunZxvuc8+bZo/ITxvr7eLPD9y8+pSOigsgZ8&#10;5yMLgE9PYflXm91qs1nFbCGRUkUfK33drDgjJ6YIOO+e9fSPxN/4JS/tA6HFe6r8BNbtPH9vZgmf&#10;SwGsdat8ZJD2szfOARtBQk7g2B0r5G8Y3XiDwd46m8G+MNKvtKntk2Xen6nbPDcxyqGyCjhTnjHo&#10;frXq0PZ1fhZyV1JGp4k1KPUdMkjv0wZRt+VMbc8cbe569e1YVzollZ+GYVtJYlkaTYwUEMu05IH1&#10;HrzStrVlr0MT6dFL58iZEhICjaeQcfUH2A96QxRvAscs7qiPu84ADa3UnPUkYA68e2a6WraI47Gd&#10;ceH7HUSZpIozs5jmJ5bjAJHoQeufTpVxYpNmBbxHjbmP5cfMM9cD27DBH4W/snmt9sgdZVY58qN8&#10;nGOTx/8AWPFU48XG+4hJ8sZzk9RyPzx79s1Oo7WK1nFHeeZHG37x2LuS5OAQSeO56+w/lfS0t7OH&#10;LRsrp0wBxyDu7e4OcYzVjQ4Z3hlvYI4PNHyoM8p747k8+/HbrUGr2eqxlbjTLaX5V+Z+qnJweATy&#10;PqOKi4NNu429sIWO50Z1LE7XbAcY4IHfge/NRXVqlyfOCAmNxgyMcqQDtyRjOMcf/qNbhDagAt4Y&#10;o98aK3BGQvXB6jA2nn0PFVnguTOZoofM3sDhCTjjheOR29OnQVfQVjnm0+MXY8lsLgl/nyOBkfTv&#10;weelCCZAWWw+QKC2JF4zjA56nkA44GDxWxeabCpKvGfO4y27oOc8n72fSs7W7aKWUSRQR5YgyuZP&#10;wHIxj6DsPfkuQ0Z10wk1MWsCf6udGnG0YZTyVJGOO2Rj7tb1jbzSMV+zsxEh5Vix56cDjGSB2PPW&#10;szTrQveSSxTwq7XC+ZxuYDkl8jHGP5HpXRae06eY9tMuAql/m29OQcgc+nPdh6ZpTaLjG7ES1nfz&#10;IjOYH3AAlcbucEke/r7fjWXqOn2fni6eUqWB8wZDLjB2ngHGcdxketb9kHuXlt7lmAQ8ZPJJwMjn&#10;HQkZHQGoNW00RjNiyoWP7zEnyk8HPPv7kc+1YRm+Y6p0lylDS7UWtlKlpeLbmO2cq8XUNkYJ5yAM&#10;j0HXrXmGo6SsMCzXZ3TmYO4Dkbc55YfUDPI4r1yFQqrHKRueTahSIEDJIKkgZUc57fyritb0u1s7&#10;uW1gd1lWTdDIVxk++Dxjgjk9DWt/eOWS0OSvpYX09wkSFfNCQvk4Oc53Z6DAPOD0rqvDelzarbLb&#10;abH5zj++qgKv97I47nr6A1zc1hDNI2lWwkfOBH8pBYn0OOAPfuM1674d8PQeC7bTjtkJe2Hnh8jL&#10;jGeB+GM9f5dcqzWxlGCcitCsWk2m1bPaFBAfywcEjqDnGeM+pxVLTtJlhMF5YSeUrMXEowSz4yNx&#10;7AE//qxVrxNezSTS25CrFDGZHBcnAwT34XPHtwKq6dL51vD5XyKTgknoCBz8xA4GfSuac5PWRsom&#10;v4UvXN1cw7fMXYTEVwFHGQT2zjGe/wCVb50yDV7aHQLl5ACfPudwGwqBlQQTznn86wdAsZTf7bSY&#10;REtmcqM5Xkkkc7sBR27ir9v4rll1e7uhKh2IEMrZJUDABHOD6Y7d652nfQ20tqeO/EH4bR+DdfN1&#10;ZO7Wc160kEW4AgEZJ45HGOeORXeaVe3Ut0umw3IRFRclZQMEjqefz/8Ar1nftPa28em6Na2k2A4L&#10;TL0IiJHGQOCQDn65rzfTI7ghzbXM6KwDpItwQWCjj2xgfj716FPWkkzinbm0PqD4KeFvGvijX9X8&#10;JaP4ph23+iTCJ3l8yRTlcbc8g4LE4HRfy6n9ko+I9IsNa+G63S2/iLQtQkkgSZhiX+Bouf4gE6HP&#10;X3r5h+DHxk8S/CL4xaT8RUvVZbW6WSS1y4MsAUhlJ6AEZ6nvX2L8Xdc8Dal8WvAf7Q/wn16D+zPF&#10;U0MGpSLGC0dwhTLMoPB2jByODF15zXlVqLVRu2jO7Byjse0fD2W+l0VxrmmlWdT5qljxlcYIJweg&#10;xXwrd6e114l1nRYGkjhTUrlY0bO1DvO7BA9QeP54r9CPiRewaVqFha2qmaK5uxvkDA842sCR2zj8&#10;q+E/FFvcWfxF8T26yp5EGrXDFAPWQuoz0Py/jk8+lZYda3RviNXc7j/gnF4Z1Dxr+2v4a0+CcTJp&#10;32iX5gfkTyJYznn1l/HA9a/Un42+C7fxMdD8R6VcHT7+3mkWG7gySOVOM5yDwTxjqfrXwR/wRi0e&#10;+139qbW/G+qWmY9K8PyKcoBzIxA6YzhYh+LV+omiS2V5dnU/sKG2gtGHlv8AMuV5B9Dx0GMc96K/&#10;x2FGF4XPkz/gpH8Wtci+GHgDwF4o1SO6lu9Ql+23rnGXhjXBPYtg8njle/NfCVz4cPhXx/qlsiLz&#10;88bcYKuM9/XNfUX/AAVS0/xV4i0zQde0myiTS9H1O8ivWjUnypZMbDwcBflZccHjrzx86SeANauL&#10;21uZblrKO+tY7jzLkfNKpAOE/vYHOPpW9N/u9DCUXsU9FiubRv7Nu7Z5ZLh28hBKDuY4yQD0x6nH&#10;T8vRfgj+zD8V/wBqn40Wnwm+E2mNLqMjg3V15Z8jTol+/NMw4ULzyMk5AAzgVrfs6fss/Fv9oP4q&#10;2Pw1+DtpcanOrb7u8e1Cx2sZ4Z3c/cXBPGeTj6V+237Nv7OPw7/Yd+DTLp1nBPqstoG1/V4UHm3c&#10;2B8gZuQMnAzj1wM1xYrFewjpudFCj712ZP7I37D/AMBv2APg5PZ+DrhNS8RXtvHHrfie/cRyXEzD&#10;GATxCgY8AHooyTjNcX8SPiBq9r8QvFmneE9ehs9He4hedrc/M8iKg+Qgja2eSevHvXZ/G/4n6P8A&#10;Er4SXEUXhq/stQtcSxCWTfHNxkLlSG6buvHGa+XfH3xITwFob6pBPBE87bpXlbc6vjOzaTyOmT7V&#10;8FnWZV6tqVL4m9z6XL8ItalTU634g/tXftG+HtOGlahruneT5DN/aBjHnbB03AtnOM8nqelfBPjr&#10;xt4t8VeJbnx899bxWGiZmkkvXMcbFWJ45G4FDg4PfFSfF39ri68Zalq00uvQWujaZA8moag7ffZR&#10;gRxqD8x5A7188eN/jzJ8VvCNn4U0SCS2tIJZD9m3EecwyWct3PTAYcbug4x7GT5bjXJTrMyxmKw2&#10;FhKMVqyD9qD9oq4+KFsLHT7NLGzkug6WtqpYTMAU5U5xkn3PHauI8E+GIPD8EUxgVrvBMrP29OeM&#10;nHp65rntctNOi1NJtb1X7PFb8xhXB+bPOMd85/E1ZtfitJcL9m0QSbIzy4OS3YdR14HPYV91Shy6&#10;HyE6zqPU6u9sf3RlvYkRwp8sD+M9cHnpjv0yMd6zfh5q/wDZ/wAT4fscgSMqS5wcAnjkjpzj0/rW&#10;TD4p1jVGa3vlITkLzjj29eB6/hUlnrJ0ZibMJyD82wgBuvf69Sf589UqT5bow9vGM7Ho3xRgg8Ue&#10;FpYVGZkKmP5cZ5z26d/w/TG+Bvi6HwZfT6jr+jXF5dGMLDGg3H5QRjPOOO/+FclpHxd0zUAdHvdU&#10;2SLwYXXIL445PT/63T06b4favDpWr3F1fOsNvbjc3IJcnkAevBPXp3r2OG6v1XNIVG7HNmdq+GlD&#10;yPYfBNp8X/ioZGuL2bStKPzNZ2+Q8mfuqADzk8cnoM4r1Twf8GPhF8NrSPUPiRr+lW8soyE1a8jL&#10;sCR/Ax5/LtXj2jeNfi54utk0f4c29zodgxCrPGxWaQn+LfwVznPHTPXrXoPhL4B+C/B8n/CQfFjX&#10;7e5nnAfzNYv12Sv3z5h+fqOueK/qHKantaCadr/efzdxbho0Zu7t5Lc9/wDhf+2z8HvhVpUvhD4S&#10;eF7nxHqE7YSPw7pPJIHIDDbuB9gfrVXxN8fvj/4gkfUB+zHqILcxS6l5kYH1U5z17EdDWP8ADf8A&#10;ao+GPwZ8zRPBX2SUvhfK0CyQbyewYKMn8xWz4i/aM+PvjO2+3aN+zxrs9q/EVzqAdUceoZUUY49a&#10;7aNJ08Te2/Vs/NMfadJJRbt30+8g8NfHP9vS4gey8N+GtI0a1U8xW+lqzqPRWIIBxn8a+8/2YoNc&#10;/aL/AGfNJ8M+N9QXT9alimWe42uzJLG5A+UMCMhuSOeD7V8P+A/Gn7d/iS9Gl+EPCWgeHlYYy9p5&#10;jcnnJk34PvxXrf7HHiX9o34T/tAL4Y+Nvi2zmh1YD7NcWkYEcc3mBix28chT6DmvzfxU4chnGUTn&#10;CCVSmuZa6tdT9U8IuI55RmUaFWSVOr7tk9FLprfrsfTXhk+Ivhl40l+GFza20jRPvnknd9rKyj5i&#10;3HGf7xrgPFfhbS/Hegal4G1zSt+i6zazWGowbPvh8qCffGD+R969h/aJ0uxuvilpOq2d0VOp6M8U&#10;EiMOZYnyMnjI2SdPb6153PdCLWJ9MSQRmSJQztwAwHBPPoor+O6f7jGOL6H9ffxsMpH4mfFL4Z+I&#10;f2fPjh4g+EPibzBLpV66QM6hfNtndjDJyOQV289jkVWiuPLz5tvvJYKscn94gDPH0r7b/wCC1f7O&#10;U2t+DdJ/ak8P6XI11oLDTvE/ljJazcny5cr/AM83b8n7Yr4I0XVzPY/u3LkKMhhx04YDoe3+eK+4&#10;wtdV6Kl1PDr03CRttfxy75WQLwp2hxxg5xk9R+FTwasIojbxxffAIRv4T6HPtn8qy/LkfbC8GNo+&#10;7yPQkAD6VZsZQl19mZ13LhArDgdsZ7dB7c102MNi3pUFyuofa7iUbt2egww6jn+Lv1xWpZR723xL&#10;vflZCegAyMfiAPcetVYVQkFE3HYM54Cc5HXt05qWO8LXPkxRs2Nvb5lBIGT+X6fknccZI1rWeESL&#10;GjcA9znB45HPJ68/Sr8AMsot4MMeMDJ5yc4556nv6Vzmv66/hOB9Qikj/doG/eqcDIx0H+eRUvwh&#10;+Mfhu78648dWiBDIBbTRZyc5yoX+8MLznHPatYQcjOcoouzapib7MJrbdHlJB9qB24J5b0PB/Ktv&#10;R9SgjtnQvCSx+7vAIznkH/DJrxL4t+F/FnhH4qXl94E1OXUtO15g9h5asxG4ksrLg4IyOeOFNdv4&#10;I+DPxh1WBZ9e1u206DoQy7mB7khfY9j+Ga15F1M+c9CvPFugeHp411rWAvmEb0OSxyQCABnH1INX&#10;bD4y/Dy3nRIVvQsuUUR2ynHOMjc/9Ky7H4B2EWrxrqdql9s5W8kJXJGQfl3Ef546V6LoFn4P8JWg&#10;0wafYq+SpJwWx6n/ADjntWU9NDWm01cqaW+h6ho7+IvDf2khRvdJVAPHPY+v8qswa7d3vgT+3oUc&#10;mOY5GORGOCfz9fWl1O5fQ9C1TWNEigmkNu7WtvBjDHbwMjuDz/k44TwH8WvE9/HJ4e1K0tvs8Dny&#10;28rZICwO4AjAP/1uprmaZrY9o+EVpH4t0k3tzYrNBFJsTBLKTkdMdOSD7V32rway9gs8l+kAjGCT&#10;MAB6Z556djXzL4H1fx58PxfWOh+NtlnegIttCpTGDxyej+4OK6H/AISrxXrEaLrevXl1tIV/tcxI&#10;GM5/T+f5Q4sfKeyReNPAiaeG1L4naZblOZBc3a4U9/l3Z647VxniL9rz9n/4Yb7XTfElz4iugeV0&#10;qxdk6HGHkCq34E89K5rTYPCyal9q1HQrK4QHbsukDrnrkK2fp/hXZWa/Du0eC403wbY2ty7rv+yW&#10;4iLjIBYbQB+OOcV0YWXs6iZyYyiqlNo851j9tHx98REMfwq/ZQ127DZ82/1Kby4+ep+RCT+YrkLl&#10;P2k/E4lXUfhbpmmedJuLSzsHPPGMvnqB0XNe5/tAfEjVvhEumeJRcWz6b55SXT2wm4AA4Ur14IIJ&#10;qpe+JdG8V6EPGfh+YT2tyqmQr1Hy9CD0IzjP1r6qtFzoqdtGfNUfZ06rifEfxu8MeLfDGvix8WWI&#10;g8rLF7csY33YIIz0PFeb3Hm+F9dtPEUO5WhlG7DHkZGeOnQn8hX2h+0X8P4viH4JOoaXYyma1iyS&#10;V6gdvr1r488cXOk6d4Xn0+/u3S4FyEjXy+QQc/kMGvJtyyuewnzQsfQtv4lstStNP1O1DSR3EKuW&#10;DDgHt9a6fwT471TwprlrrvhTVv7NvtKvorvT50k2YdDu3e5AHf0rxP8AZ/1yXxN4BNvHOp+zyupG&#10;3+HqMemc/pXoGnabd6l5iQuIzHjaTjng/wCc+/412zlGtS5ZHFCHs6uh+nH/AAV0+BHiv9qn/gkP&#10;4W/a5E9vqPiDwNMviGUwuxP2G44uIl5P3UaLP/XI+1fkTpespe2ANvdnO3cvGM9MDOfQj3r9Mv2G&#10;/wDgo18M/Bf7F3jP9kv9qC81QW0un3Vro8VrZyXH223uEIaFSoIRlJJG7A+YcjBx8KeDPhN4E025&#10;ldJp7qKCdltVmXDFAxKkqDtUlcdM/U18/hI1KU507aX0PV92WozxloQ8ffDe3W1glNz5YeMohJRh&#10;xggdO9YOh/C3xvq2l2z3VgYVtx5ckko2lh0HBOfT1r1oXKPELPQtPMXOFUH7pUcYx2qe0stRnvEi&#10;8Qa0ttC7CN9vOccZ9ug5r3MNSrtc0TgxFehD3ZnkNtomuyawNNtL3yLm2TeoWTDDGCCP0pNR1v4s&#10;Xk0p0bXYYixOTJ83Yg9QQf8A61dv44tdI8N/EOwvrHVYPKlXynkmmwpjJGWG4jODXkfxb+I+peBN&#10;elsPCmpxXBuiJPLRlfZ19OmOfyHrSq4vEU5cjKjhMHUgqkUE3w2vdd0Of/hIb61mkd2YFsjr1xjG&#10;Tn0/xrK8CaVAfEEeizW6BUicjHO3b0xnr/8AWrjNR+IvxHvFbUtPl3NCObd3OBzyuOg6dvStX4Mf&#10;EPUPEXiSeXXYtt1LGyQyBOnOMD0/+t1qaNS8veCqvcvE6+Yxabq/yn5oyfmGOQeM4712PwMurP4h&#10;nUvCnia4eWB4t8WDjJ6EA9hjHHvXm9/eG3124SG4WbyuXKMSGzwRn6fyr3b9kW/8J20d066Z+8uD&#10;u+0M4O0BTgHI4GeO3UV6+X2qYrlPEzdyo4CVRbnBaNoieHNSu1hVnjtpZArEAgEHA/r+f4VS/tS0&#10;u7fbdxf6vPbB7Z6H1H+e3sPiyfSmt9U1XR7KKE3GBdweQFZyAfmHoT16+vWvIvHepeC/7MnttG02&#10;4guCmWWUY+8Rg9frjjP0r1swoex1R5GU4xYo6b4C6ldv4guZdFvd1kkREiTHp04GPQ/yNdN4W8Qa&#10;hd3t9Bq8B8qWVzEevJJyARzgD+tcj8ENHfwd4NufFfiC9WKK/wAJbwRyAuwGSWAzznJwPzxW9qXi&#10;jQtAsJ9X8M+JFlke3bZaSRKXifqAVbt17Yz+FcsNad2ehVlatoaUOn2el5EFwA7cOuSCw4GOeuOK&#10;0tNUyaPcyBDhQQD6cdf0FefeEtY+KWsaNN4u1eKDVIY5M/ZEjETqvcrtHzDnqeeO1d74T8V2Gpac&#10;k408wpJ/yz68988fXrXJfWzNZ669TC0Syhmv7cT3GxZ2+Zc4wB+PHf8AOu7v/DF4dLNzpzo4Zcqh&#10;PLDPUH6fjx+NcnrWgrLcvqNlK8RT5kAbIBByMDtXfeFNTkutDiivLdlc4xgcMCOffjOK3pwvocuJ&#10;quKUrnmi3/mGS1M4VrbKyJyDjPH1/wDrU1phE4hjBLnPPQenb/PFdJ4y+FFhPLLf6TfmK5iHmPb5&#10;OCvPQH8fxrkZXns4FcoWlxjr09B+lcWIh7Nnp4OqsRHQZrlv4gniN3Zaa8sUTfPMFwo574/HvVW8&#10;tHbBGA+MHA/xPXj0ra8PeJ9R09ZLKO43LcgFoyoZc46gfof/AK9RaiEa18+GPbGSd+0e3AA/H3rz&#10;Kmp6kHyaHPDzIoWjntuRzl8ZGOgI6AcU+GJpwwjbaNg5Jzjk02/ES/vZ5doC5AHRuQDxng8etRWu&#10;o7F8htuHPyYA5z1APbpnHpWGx0bkGq2fmubdzkp824jpk9Rzn04rl/FelWi3Akilb/VqT35I9Pb+&#10;ldpctPOovQeMBRsAGMDHGe/AzWdqOixyKIHTczDOeTn1HHv/ACpXsyuXQ5vTNSurBD9oufN2gL1O&#10;cen8sn2o1fT7bWd2p6bDiWOLDvvIDdfxPbr2qzcaF5N28kU+d3OMD0zxn6iktLgwSTW8SfK/3sdh&#10;kZ/z6VvOUZRM1Fo5C7Tzyst3K3HynacZ7en+H+CqHgfIjToVILEYIOQDnoePStvWNJtZLzZG/wAo&#10;2/Ov8XrwfpkZ/Wst7eQXbRyliQdg3O3YevbofzrglubxMrWNKtLyIQ3Dx4UBvmznJ5I9+n4fQGtO&#10;x0pZdKUWbsEVBnp831I69BilutOPlFkRe4UBcYycDJ7HGRjpUPh7VJfD909hdnKOuMkgAZwRn8a2&#10;oqLdmY13LluiLWtHeOB7hmHI4A9R169P/wBVQeHlsryPyJFHmIQ8bsOVYYHU101xsvYWkkQSb8nB&#10;78en5VgpD9g1Vbdo/mb/AFeRjHqMfhjNbVqGl0YUK72Zo61p2maz4auftkKsgRjucD5cEHAPr09e&#10;B7VxHhnxdYw6ddS6vstxAuIjHGcEHOeB0wCTntjpzXQeHfh/8dfjv8XdN/Z3+DejDUNV1678qyth&#10;LsVt3VndiAiqASSTwAa/Qz4kf8EUNW+G/wCx3p/w1+JtxZajrenak+oXWreHpP3kZk2lol8xRvQA&#10;kEHHUHIxXmVZxh8R6VNOWh+fvwa8SWviq3vtDtL0MySmW23ZB2nAzj/9VXvFlnb3UV1Z3ZZFaJgr&#10;AfMCP/r4/P8AGvfvj/8AscfDL9mb4Z6f48+EOBDJfLBqk19MWmZmVRx7BuDgcZ+hHiXje0uRcpeR&#10;xxOt3aqQu7OCeWHTvxzURqKom1sXKDTOj/Y2/YDsfiXc2vxP+KPi2Cz0KK8aGzs4yA11OBuMbEdB&#10;69yBX7H/ALEPwE8L/s/fCY+KNN8HENrOo/8AEwW0O5Rb7uJAM4Ixt5HUsK+A/wDgjM3w/wDjd/wl&#10;/wCyr8ViXEkcep+H38zynjcvslEbg/Kw3RuOoIDZB5B+m9d/4KW2n/BOjx7ffsu/GQaj4w/seGOf&#10;w/r2krFLJNZy7gkc4Lr5bqUIHJJAyBwCfOxKqSqW6HS7clluY2j/APBL/wAQ/wDBOP8AaE8cftg/&#10;Czx9/aXgvVLbVrvXfC8UpRngnSSTymAO1xG2CuTzsHTt+T3jvSrzwtaWtxOQPtDFwoymcnJBA7Yx&#10;+J+tfp/+0Z/wW6sfjt8HPEPwT+FPwB1GwbXtLlspNW1TUIiYEkXy2YQxls/KR/EMHr0r44tPhp4K&#10;8W21vqPi+KGaYR/I6XGQmexVSOw5BNd1Cq4K8tzmVGUnY8Bs473WG36XbPEygFHdsbvTGOvGfzr0&#10;LwXoXjTxPpcq6j4alnuRHjeEO1wvXkHGf8K9X0jwb4V8NzrdaVZWtzIGBBK4xxxkEnjOK68+JrgR&#10;gSyRIhi5+U/KcYyM8cE+lL6w76Gqwqt7x5Z8P/AEvh64OpXEH2aWRdvkSnLRKTwMY+bp+nauv8a/&#10;CzwV8Urm1uPFlzIhtIfKRLbbHvyxYliVPc+3pnvTm1rTru+eONZJ7k8BYoTg+/r/APq7Vt6Z4f8A&#10;E9y4dGtoCyZ2tJ8ykc4I/THtW08xr8vKmY/UqKnzMh8EfBj4E+BZ4pV8PNcycMJJ7gtnB6Angds4&#10;r1ca74J0jV4n+w6DaRTxfJchA24jBOMHGffGa4K3+D3i/wATOf7PIm2ZHlo2xtoODgNjJwD3rsdE&#10;/ZutbKGIXUry+XNvnFy+w7cchRn+eelcMq05bs6P3UCT4k/HXS7aO30fwrO11x++mtfkXp90HHJ4&#10;PQVyFh8YZJfEUTa5ZSCPdtX5yWTPfHtjnv8AlXufh/wF8FvDSIx0kFnBLGfexOeP4CMfT3qr8S/D&#10;fww0bwdd/EDTbpLO6063c2MkTYLsRyhD5YjAwQCOv4VlKpcy+s04ux5e3xV8WancyvoWoqlmke5H&#10;lkbd2HGPc9+9aPgfwx4h+I+qtqHiDUbydIsFVfJiJOefZQPzz7V33xE+Dfw38ZeGdM+KHhDXLSzt&#10;ZLQDU5HuwmxduS2CcbuSvbnn3qz4Y+OHwy8H6LB4XtNRsrkxR7Fu7fjzQoAG7ggt7jr+JqHqjKpi&#10;L7HUeHPhfpElmBqvgO1dyMfapAjsQf8AZPQ9OgzWH4p8DaPbXQ06/wDCEMWwfdt5lw3XqBzmuR8T&#10;ftQeJ9Zt57TwfZPC7uNss0gKooOTjHIPX3rlGvbzUNSXVNa1FvPJy+xzx0/2v8kVMU0c/tG+p22p&#10;fEbwr4ZsZLKy01oLlRtSIW258D2zzW14OuvGPjDQbfXrbQbwTzcR+bEUDKDg9fuda5Lwt4v8H6L4&#10;g/tXXbHz2RMKScYPHPzV3Ev7SVlNbxx6bHHFbr+7jkmuAdoGMdRinaREmc18f/B3xCi8NXur3Mcf&#10;2SWRZCPMz5QAJKnHTjn6LXu//BOXWBrXwIk0NWUz6XqUysMg4VpGcHjpgSD8vavKdYi134maDeaH&#10;H4st51urZ9iRYPl5UgEheR948+55q9/wTU1+40K/1fw9f3JgnSYpJGSdspI2jj1G3r34qpR9zU6s&#10;HPnjKB8PfFv9nSxX9vDx5ci7mszY+KptRVVX5dhZZSQe3LnkY6V7fd61L4pvvtkMX8f31I5BOSf8&#10;/wD1q7749+ALLUP22PGb6bYvI2paVGiRwoCZC0Me5jz0G0D33c1538G9E1IWep+EL3Tm+22Fy6FG&#10;wCm1sZ+bpjkdK9PDu9NHn4x2q2Luu+GrfV/CupaRPhy0BmQFs5xyc+h4/wD1V5Z8EhqWj+P9JvPD&#10;N8tlqFlqRKXGwZQHCrwOoyGz7V7zpGjy3eotZS27+ZbnEy+WDnj36g8e1eL3uiJ4S+PX9iX8zKqX&#10;5ZCrBdylSyNj8vaunlWpnTrPklA/RXWte0WwWTUbmQSy29v5pjtmBMmQCBwfXH5V4rousfEj9oXx&#10;VJcaxb3+i6Hbo+wwv5e303E85PPsO4r1z4BaB4Jm+FmneJ9X162a6liJne5uP3owxyQpI9cZPHy1&#10;a+I3ib4cXPhi+8DXdzqUB1SExxT28CsScZD8MueOevtj08+NK5wTm2tzzD9n3w34Ts7nxLD4R1GS&#10;ea0l2tdSoGSaJMjCsMAHcD9fwqzrnwl8eR/CK68eHMkMd2Ljyi5BEZfbkEHnnj/Ctv4laX8QP2Yv&#10;hzpmseHPC1reeG7p0k1TVoIX3xeYqkLIoI8s5OMn5eAKuXX7QXwWsfhLNoEniy91uLUYx9m0iCHa&#10;1sSATuJIA5PAH9eN1CzMee25896lY2Xw5+NXh/xUJduj+OdNliLuOYrhOGB6cb1X6bjXMubLwj+0&#10;img30RXSfEUrJHKwKqXkBAA/vDdjj1r03/goXq2n6Z8Nvhz8TPDWlpDb6BrEbXdrsyIYJQjDcF6f&#10;NGOcYy3vVX9rbRND1b4E6P8AEHwzfw3M1vJaXemXEKgEKQrFvX5QMjtk59K6ITUXfoRKvFSSbPhH&#10;x/47+K/7O37QcvjfwFpi3Q0HUnDW94GMUqJK2VYr0zhTx0IPWuu8Z/8ABXb9q34wWq+GdB8F6H4d&#10;08jF/FaWhuricd8yuoAGc4wOM9T1rf8A2iviX4v8I+JYvFGheFdMvrDxdp4d7S+txIIrlQQ2MYYM&#10;cpxnOWPUZFeYWPw7+LXjmwn1Sz0r7H9kjAREh8tSRkkIB3IwMVU6kXY7HOPs9Ufa/wCyv8Q/E2ha&#10;fp2qa9YLpkevaT/pToTt85mLROU5K/KSD7E14N+0I1j8PPjBNaXW7yLm78yOZWGE8wBXY+wOM9Ov&#10;Q9+u+GHxi1PxT8CoNYlYf2zosn2e4jaNc4QAKQD0+UD65rkP2rNLl1zw1ZeOhLuztDbxzlwM9Dx0&#10;FcVZ3dzyk+TmRZsvEMMGl/2VLOZreNiybH45GcggYI/LGOvanw+PYLKSOKGDcuVOWnKqAc9fXj2r&#10;zXwR4inttJjsbpjxgox6Y7fpXT3B0u2tJLi83MJD8rHjDcZ5J5HPf0HSsmjzo1bTsVvjr/wnXjSx&#10;jsfhd4iGlO8QOox288kbSOGJYtIvPIxx/smsb9kLX/H/AMJbvxJ8N/GEsFxNqG66RQ+Y5jySR77c&#10;DnPI79r+tavdf2TLa6dcpHv29Fwxw2Tgj7p6fX3rhb7X9R0Xx5pviKC5ZDgwyHP3xznPvz+OKLLV&#10;I92jVlUo8vQ9b8I+IxoWoahpM0o+zzXHmmFzxyeQKt32peF9MdjotqsTkZJiz83cAfr/AJ4rynxP&#10;4lSLV/tSpISep3FepyOnXqfwrp/D142uWrxoHkMSb5F+/uXpkZ4PX9fwoS7nRTd1Y6zwx4n8PRa0&#10;2rar4/vtF1hsfYr6dd0ETdMOD/BzjrgZz2r2rUte/wCClPiDQodC8G/En4d6Jp+FK+KdOtMySKRw&#10;SZCyA4I52jFfJ0nxC8Ranfv4TElhDY3E3kM+sQoiQgnG5nx8uOTntXpXh/8AZ5+AWiaP53xg8B+N&#10;tYkkj3w2fhYiewvNxHyK8Lbhxg4JUUbbmkKTIvHHhT9i/wAM6k2sftf/ALYPiX4ueJUbzP7B0HUZ&#10;L2JMnHlL5RYA5B4MifQYrsvhnqXxWvRH/wAMcfsL+HvAGlEsqeK/H6KkzIVAWTy87/Q5LSDpVLw1&#10;onjXwrpkmr/A39mHwN8JNJt432+K/iBfCW9VCQAcH5o8dcMSOa8y+InxL+DOt6v5Px6/as8X/Fm8&#10;89fK8J+CIRDp7sAeAUxE+ckZUhuD1PTRa7A430Om+MFh4NnZz+1z+3hrHjG9c/N4L+HkjfZ96k4i&#10;2258oHoPnCk45qf4e2dxodqL/wDZt/YO0fw/EH3jxX8TrvEkYUD96Yi24dj8rkfyFDwfYftRa/py&#10;wfs/fsseGvhFo/lFRrniUNNfKpJO52kwxHAOGQjnr6Jr/gX4DwzLrP7Xv7YOr+PbuNhK3h7Qrpnt&#10;kcLgxiOEbV4JGPk9+lU/MbgZHxS+LvhK9STT/wBoD9tTVPEFw8W1vCXwuh8q3Ykn900kZCuuAQRI&#10;wPFS/CpPGEluJP2UP2EbHS3mmDR+KfH0hkfHGJArv75wrke3NPuP2pPgd8Lbcr+zj+znpWnMF2xa&#10;rrFojSrjuACWP4vXm/xU/a0+IfjweV4v+NOpW1r5TGTTdL/0dDxgqRHtyOP4s8VSKhDyPUfF/wAJ&#10;9b1W8eb9tL9sV7jaQr+DPCjiNWAyVQKhwv1KZ4+90NZ8Xxv/AGevg/D9n+An7Numfa7fka34mczy&#10;KQcAqCzEevDDr0rwjRv+Ep1lftXw0+HdxdbcuL/UP3UA7ZZ2IUZPvn2NWL7w7bPNj4h/FC3Mm0A6&#10;X4Yi+0NgjhWl4VTye3Va0Vma8jPS/iN+298X/EFqp8ReNRpqsP8Aj00ubyE29OgJYcdyc/yrj/2e&#10;/wBr7xz8HfilL460zwja+JtM1CYDV9H1hZHgvFL9BLtOyTqFJ3Dkg5B45S+8SfDXwhvl0P4b2k05&#10;5j1LVn+2Trg5+5u2IR+GM9sVVtfjdr934zs9U0fw/PrMthOk8dpcjEQK/wAKRRAgcgHJz1rDlV7G&#10;8KHMfoB+0r+2n+x18GfhBY/ETRv2TPDh8beJbUSaTpv9nRhrYleZZ5AuUAz91RubPUckfBtt8QdU&#10;+IF7feNfEdxALu5uWkuUtU2ISx3bVXk4GceuAKi+KA+LH7R3j3/hKIfBEuiBoUhWKWRvKixncQXA&#10;xk5OAOOnPWo4fgZrehaa+o+JvFEReMKfslv8uMYHJ4/w6/hNOHKrFxw8VvuS/wBrPFbNHNLAszNg&#10;x+cBgDqDlvXP1pNG8a6R4YtZ5NRs/PLDcio38WMDgH1x/h6cLqy6eb6WG3tVQLgO5O7HfOT6Etnr&#10;+gqoRNeajFYWtuskVxL5cfGTn7owT0HSteRbmsIW0PXP2WZtc8QfES+8XX8qw6fBC8t/LnbHg5IX&#10;k8gNjH0969O+GnxJfwL+0Db/ABKt7+e1gur7Kzq5Az0G4d1IyD9e1c7pvw+utO06y8MmBLayWNJr&#10;kRSKplcDndzx3/AmrPjbwgLLQ4tQsru22QyhY9jhju7YHft+ArCUVI9KjGx7/wD8FJ/At5fW3g/9&#10;oHRIM22swPZ6hKM7Q4XzIs+uQJB74HBr54vtGk1GzhgS/jIlXMq4HoCRz9f0xx0r7b+FDt+1n+wH&#10;eeA7i3X+3dJtDFbsoyFnhLSQyAf7XKHjOGNfGmhrHpt9caHeWCLcxF0ckcqQxBQjtgjrxisYv7LO&#10;hL8B+gWTW8S2sUyiNeMKmNwOMAdcdP1rsvDdlZgGV0VQvqv3iMZPPfn1rIstLHn5kDJ5YARAcDHG&#10;AB7f1raisJZVBtp/LBYgOw+Xn3/z1p6G0VY9O+C3hey17Wzp2puItNa3aa7Vk+WQKQoBJ6HJB9wD&#10;iu1+Afg7SrHxbr2owo/lkPFZSrn5gWYAAkdQo557j8Ob/ZY1C+GtLLLpXn6bDEXJP3A/TJGORkHH&#10;1r1jwxqVxNfG/mG6O4vjF7RZPycfl9cV5uJ+CVuxpB3qJEHxc8aaIut+HbTVjNJ9hc3WoeSuR8ig&#10;gEnjkgfia/Oz9tv4ueLvj18R5/ixrVhHbabbt/Z+j238Xkwlhkk8nOQeMcHjvX2z8fZYF8Q63bNc&#10;Z+yBHLc/KNhGPY8j8q/PDx5qVzqmqw6WY2McE0gUZzyzsDjHcgAA185w7RUsVKo91oermXu4aK7n&#10;0b8DvCfjSy/Zr8Pvr8JttNuL+efSEmk/1qhjuYDt1BzjpiunmsnUkxRjgYj4z0GOpPT6+vavQv2i&#10;bRdAtfh18Lobf7OuheEIJWi/uPIoVgfX/VHj1zXGSQwRJ5b44XBX1z6Y/GvrHLW546XumYltE8pb&#10;cct3J4GD2/X8/wA7FtBFsKLH0HyNycc54wfrUrWhiTO8de3uM/pT4YW/4+NvAIAb8eCf1ouNJITT&#10;1UoXY7i3IUjj8R0PvVyCaQ/IkpVkO30I78imW0CW7eVIxfgFie59OP8APNTJbgEJcYfdxwvXHTji&#10;pYzVs5It6g8YxggHI9fr9Pf8s/4ix3F9oEVjGuD54J+YevBJ/H9KfDHLBJho/kU8qflJ7kcfjV/W&#10;ILaZt6xthQNnzHsOn5H9fyVhbDreMPDG0jblEQXbnr04wD7CpmihkYIsHclc+3t+NR2Ks1qgkh43&#10;Hn+fPr07VO6PuBZiecDOOo+v0obDqVdTtYAxQKUJywxkYx0P0/wrDv8AQ7HXbGSy1W1823ckbEk4&#10;AHHeugntWuFcz5JxwCDz25Pp/jUCW+/5Y4Ru4PHp6D/Pas2y4nJ+HvDeleGLvyNGtjFH95fMbLPy&#10;Mjnn1rXSNg26RcjzDt+bpnnj/P8AhVm7023kb7QJcGMA5PB7YpI1j3rhzkDO8Dj3A5455/xrJyZs&#10;ooZLEShmRvmGAe/v+f4dqdY3MqAbmI+YYAXGe/8APFNMflr+7kJx1B/XvzSW7qpYGXBUgj2JzyPb&#10;+vahBaxqNGrjzB8+1QABzn1H8/TvTPstvND5MsagZznb37jg/Wi1UvCNhP04ycZJ49OP/r+lhImV&#10;/M83plsjt0HTtVk3G2qRBjPcRkjrkdx26/8A1+lOVoZ4jMyNgAFkHfHTP4/qO1JLCm425ZXUuTx+&#10;HH5/56VNBDLsyxB3nPLbcEc88+30piIxbwn9+Q33uOcdh+majvLB7aRbkBhE5HLE9fQdcVdt4ikZ&#10;DKQD246dO+fQH6/rJclr6D7FJkRwt5kQxyTzn9enT/AEV0gkaAwckIpI54GOpz265qikKwjZDFsG&#10;7BOev0H4/p2rY023UjyZ1zufK+3fr+lLc2nzGRIztjbPH8OScdPp+lO4GE9oYpTcGM4ByR6N1GMf&#10;55rk/i14atPEnhpEkib7VC+Y5Nvzde+Oo4/Cu+mslt4jFPz2UEevJGf89etZ7QjUSI2hYgr8uB93&#10;0Oc+p/LNXF6kM8U0+wgW1jjIRdrHgKME8Aj17enX61YvoZWt5kljby5UK8Dd27dMccetbV/oxt9e&#10;vNNkLJGjiRVVO5/kM/ypupaTIimI5cN8qhs8joOhFdMo3Rjz2ZxvxX0258V/s/33hmOMl9HC3ls4&#10;OS+xstg9uCwr540w3VykdxYMPPtJVbyyBlscjGc4+nSvrPRWtLO7ktLpEYTRlJU6jPTBHGRgnjrz&#10;Xzv8S/hhrnw38a3dnY6bPPYTP5trNFHuwhO4KSDwV6fhWcdNDRpvU6fwh421DVZl8QaNrc2naxBD&#10;scjO6QYI29eM56nOCK+kP2D734BabbT6parMPGLMxvbvVXBkCljkRknI6DJGM5wa+L9N1iSK8LyK&#10;YplXGGwMkcc9j0PSup8Ka5cDXYLz+0JbG+B/c3kCldzdMEY9O3Q4rKvRTizSDadj9Drb4mXOoeJZ&#10;NLnsnzvxGzPxgHAKjPtXaeH3ttf06WMXjh4WCsR2B9fTvn/OPAPg54+utc0o2PiH7NJrdpbBTdW4&#10;Ki6XgA4POQODg+/evXrLxlD8L/h7P408XmNJXgLxQwTZ3S4AVB68AHp/9bxPZuMjva7G/qvhy30n&#10;TTfXHiK1kUdpDjuc42k4Ix9aqeB/hrd6b4pt/F1tNPLaPuJZAGjZcEDJByOeeQBwK+U/Cfj7xjB4&#10;r/4SO41u9ktL+9eS5trmXcj5BbgMSFxggH2xXpXwd+PvxJk+Idlp19rjJ4Wud8V3mIAQ4zh96jqC&#10;AeD0/EVr7NrVg6ckZ/8AwUC8Ov4K+Olt8QNKJRfEOl286zqnMd1EGjPvkiJc9c19OeDfFsPjz4Y6&#10;F41jRfNv9Ohlkw2cPsUOPfDZGfavC/8Agp/aTSfCrwx4msJVYRaxJGksbA5VoCynPORywz6nrXRf&#10;8E//ABnc+MfgqfCk0rfatBvpLZ43PQOTIpwenVv0rrcefDp9jy37ld3PVtW0Ntf8O3fhwTj/AEnH&#10;zLjnGCBzx1H17Vw8SXvh2zPh+5syjD+Pru55GOMdPrXUeBPEfibUdbum8T6XJDFG52B0KAMGI2gj&#10;GeMHIzzmtPVbTQPFEQtNYtsSZx568Nt6DJHU/wCFYRlyM1aOCtr+WSPyY2+VOpIxg9uR7GlltrzX&#10;tRi0ixRsySYmwAcAcke1dTbfDXTJbIQxas3lhy3zDk5yB09q1PDPh7S/CMHlaYA7SHLTNnOfzzWk&#10;6qaM1T1Ne38Pw2ekQwRoB5cfPqemP61o6JJBDc/ZCodZf9ZjPp0I78VA08UemC9kn3KDkehPQdTx&#10;0qtaapvmWWMZZTkccg8f5/CseY2PnH496Hb/AA2+Kcmj6nY3P2C+iMtlPDGRs+br8vTHH4A8V7Z8&#10;APipoPxw+HcN1b3H/Ew0p2tL+NmB2uh2g5J5Bxx/9arPxg07xDrupaX4n0G2jkt7C2kW8D4OUcjg&#10;g9QOenqa5b4Ta74K+EnxIbQ9I0aG3stVYNcyRDCiY5I3DJ2j5QB2H41029vRfdGT9yR6de+HbO+i&#10;3TQ7GHzDyu/PUHPtSaWLnTMwGdcD5UznA759uK2VkmVzLJAoWTLAEnP69OmfxrP1nT47r9wspTce&#10;oA/kPof85rzGzqQQaW2oTLKCe34dxn2ya0mt4iNm5RlgSfUY6e//ANeodMu4bNY7eIrujjwWI647&#10;fy/Kpj1LRksmB8+3G7HXH04rNsqyC/aE2XlhOn3+gwTnGOlJZQK1mM8DJG8Z/ID1qa10+O6i3SOY&#10;xxktx0Ppn3/StK2h02Cwu9QuvmtrGMyDHcBScn16enb6UasltIPiD8Q/DfwX+HE/iHWrUXMs8O2C&#10;0J+Zm4IwTyDkfyrx3wZ/wUAsRrUOg/EzwZbQaXM217yCYl4MnhmVjg9s4Pbp2Hmfx8+MWtfFTxLu&#10;0v5rDTiw3s5IZ+Qu0enf3rKutNt9U0CGyv7GMuWAyB0zgDjsfyr28Hgozpc0jzq1dxlZH0/8TfAm&#10;nXmmL438OXSvbfZ/NQxsCsiHGGGD6MD9PpXGT698NP8AhA28LfG6bSn8OauWhvLTVpAB3wwYn5CM&#10;ZDD5lIBGOted/Ar4t6z8HtWbwxrct9eeFJ4H32m7zDasF37kVjwCByo/CvAf2if2oPA37RXjObSP&#10;BHh+/uobU406zm2RqGXcuSu47jlT2xR9WqU6llsaqtGpDzOD8f8Awg8GfDr4+3nhLwH4sg17w/dT&#10;FNNv15ADjiNnX5XZThdw6nPFdE/27xB4cufA1/Fi70ohrNpB94KOgJ9ulcT4u+LUum2ej+FtasbW&#10;GXTrwzyttYmMhiF+ZTwSB+QrqoNWb7YusxXG7I5dMc/j9Aa3mmrFReh0nh/W/wDhbvw4n8Ea2oXW&#10;NMg3Wb7fmYr90g++Np/OuHnuY9d8Mx2OrmT7ZbTlJCV5OD05PWtS31OTQfEieM9HYoqLm4hKghhg&#10;Zx29Pyp/xO0yztGsviFpCFrPU2VbqNeiuQeT9cfmDTiTsciniC58FXy+IbNGcI4Vk6Ar7j/OM+1d&#10;XrMHh3XIrfVYbJZoLiMSqydQT2z1BrmPEWhzahYPbSPt8xSqdQCeo+nb9K0/hPq0Oq+C5vDd5Cq3&#10;mmTP5SE43g9sfn/jUzVy4ya2Oo0Sy8ceHrIXfw98ZXMTyAMbUyNhj1wOfb26V2fwq/bO8XWGoy+F&#10;PiUk9xHAMSSSxs5XntnOOpPWuE0DWTaX/nyXA2xP8oK4wD2wPbt7e2af8QLG/tJB4/8ACagXMUDp&#10;ewYz50YHcDqRnt1FY6pnZGUZqzPr3wN+2L4P8X+Frr4ba34wnfw3q9rJbahpk85ACt8pYBidp5/M&#10;dK+pP2e/2w/gboPwy0P4J+NfCd1LpWiWsdtpmqwBWCxqNqkpng7RjjOcV8l/8Eg/Bv7GH7Vvh/xv&#10;+zX8fvA9rYeKJhNrfhvxJp85guNpRY2ijbIOIeGCHcCCSV+Uk8f+zt+yV8eviP8ADbWPiP8As+/E&#10;ywvjoniW+0s6DeO0b3Yt2Uq6MWMZLI68Nt9d2MV20k7XbOHE06Dm6b0Z+vHwg8R/CHxzpK2vwO8e&#10;6VOWlBuLYXAW5AByU2Hnt6DgmvTdc8J/FS4txp2i+H4GhRdsUl3eLjGM8DcSP8/h+G9r8a/E3w28&#10;QnQfjF4N1TwnrlswzdwrLE4Yn723gsMq3KkgmvpH4Q/8FRvjHbaOPA1n8fL270+dgu+8jC3KDkbY&#10;7ggsgPbByOMV02W55s8HVi9NUfo1qXgfwv4Di/tP44fEWBdybl0LS3bzJxk4GRh3BwRwqjI5auP1&#10;b4yfGP4rOnw/+AHgp/Degwgq13bcXDqCRw6jbCDwTtJbP8Rya8S/Zy/aB/Zin8RHWPjrrWqwX8sm&#10;77de3MlxZzEsPvMASG453dTz7D7I0LUPDPxD8PpefCTxvpl7pcaZWPRnjZTkcAlTxx256VHNroYz&#10;Tp6SOD+Gv7NenWKq/i+X+0bhpN0ltG7bGfJ++5PzfTpXrz6Z/wAI1onkpPbwqoAht7e3Ax2wq9+g&#10;qp4XOsOEtpAlvCFP20zALKhAIGPVc45rN8QfFbwp4Zd7Dwjbf2lfMdplLExxnODlj1+i9fWk2lqZ&#10;rmkblvp+syzCZ7821t0l8+T55O4GD06/lxX4rf8AB1Z+0c3ir4ueBP2VtCvzJaaBZNrGtRrMQvny&#10;krErAfxKiMw5/jr9bvCWpax4h8QSeLPEmoSMlpG0hXeRGuFPG0HAUZz+VfzSf8FGvjNeftWfttfE&#10;T4oaddNdjUfETafonz5BhicwQhR3JVR07559LwP7yvp0OvD0LzTZ+mv/AAbmfs8N4V/Yq8e/GtoL&#10;V9T+I3iaLRdNi1AYjlt4n8oDOCSp82TIwQTH6Zr7T8Y+DdMl+PPgHwHb+Dh4an+2Jea/b2MCpBcR&#10;W8cjqxeIBGDGM56Y3dMqaofsefs+6J8E/wBmP4M/so6xZTabf6ZpMWsavdW7eU0VwyOSN443eZLI&#10;AexReua9Gt9e/aD0T9pa2+F1pq6a7olrpC3S6jfn7N5fzFXSTy0IlKoydcks6tx1GTqOVWUhy1fm&#10;YHxN8QzeJfitqvwp1r4SaP4g0PQtHSfUYNSWISTvIzBVUuSm3ygr/MM88kdK8k+DH7Pn/BPPTfjt&#10;4jEXwe1bTdUn8nb4dtVklWOQBpGkT7FK+VKFTjoPLb2A9f8AiJ8fP2d9B/t/UvGvw+1W71K5Waz1&#10;C60dwY54YcRqnnpKhYMqqMHLbjjHQVVvvhx8If2fvgjrvjv4W+ItO8Dah4qt4Df6rrV/++0+BwrS&#10;RI0hBjK5bjJJI6ghSijV5IXuLl5nbqamh/tUfsd/BrwHqOt+BtVubO4uYi39mCOeSeV03LGoaUvG&#10;vBz97ockdq8A/bt+F37P37Wf7O2geL/2lfEWm+HbyNkm/wCEhe8gtbmLzI9zAM3BDYDbOgxwBjjw&#10;f9s//gvH8Afh/oA+DX7PPgvS/GV/pwSM67NYeRpdrIvI8pPvS/Mueo553HqPzq+P/wC0l8Vv2tfG&#10;EWtfGr4wwxxIrNY6eYGtrKDcc4Veh4xyxJPFS4ynK60R3YaMqT9onaR1erfHbwf8A/jDc/CXSfiG&#10;fH/gqO8jNl4gisjDLaSbm4hYMd6qAuWUgEtx0NWf+ChMP7LHi/QPDXxK8N3sd34r12cNqLWEn71b&#10;dIwCZuWw+NoHAJ69q8K8d6DN4U8Fpew63YFproxecuGABwcqeh6deMc1z/wy8Mavca+PFM9odWjt&#10;Q6pby5ILsCCAM5wMN2HqKuMWtbnbXxDqrVa9z0mx8F/B640iLVtN+LsdrJt/dWV7lvLx2be2Bz26&#10;n8qdHB4mtZDceGPFVrdrvLfKwwcdMeg6etZOveK/C5RLO/8AhAdNl53eWWj3HnkYVcf/AF6oafrX&#10;gaCVJfOmtQ5AaN+cenTr9as4+Y3Ne8SajOFHiTwNa3IUcyKRnsMgjp3/ADrEv38IXLlJ/BN5a4OP&#10;3UjcdScZ/wA9a2/CfiPS7HxjZ3s1+n2VVEjtKSRtB4wD06L7nHTpXe+O/hto1/4Ov/iNp3imArOw&#10;l2yABRk42qQc55PY/dPSs72ZXMeQ2kHh+AE2heElcjzJCSOCcHPH5VSv9RkeM28Grvhz90vwSccc&#10;5/znOKni1BY9OM1wIm5KgqTljkA45wPr15/LF1W5Mcu+EMCg2oCDkHt0+ntVgd58Hf2gfH3wM+FH&#10;jDwr4V8V3limvRCO/W1kCq6t8uAQCQcdwRn1qX/gmx4gPgr9svwz8V7XwNc6+fCyzakLW3i3AS+W&#10;4jLHjHzMoHP3mHpXlXiKR10wxOrN5gzs3HP1wfr+tfoH/wAEZPCPwFvv2bvHEfinWtNj8Zapdv5M&#10;E10qXK24jQQqAGBAEhkPy8k+vBqa0nTptx3KjJa8x9zfCD9of47an4g1T45+OIv7XtpdNNv817bw&#10;PbLCzMBhBg4yckZySSM8V0vhL9oT4k+Fvhu0uofDa11a51O/nmso9bsZboDz3LMYwm3gglVBxw3U&#10;Dg+RTfDrxt8OPhtYfDDT/G9rc6jr96IRE4UeSpGWzjJK/KueATg816RZ+Kvjde/FLw94Re7sL0ab&#10;ZHU5/IUoPlBiTAJJ5baeMdPbj5+rjar02NoYWlHVB4l+KPxK12y0j4feHLXSvCdnd3/2me28L2r2&#10;QV1O5mZQ3ysCMjryvsK00vfjV458b23h+L4ia9rMPhoRXkLahfRlYp2BK5Kj94VAPLZwD/tGteHx&#10;NNr/AMS9R1Lxj4bv5F07SY4la1sfPIl3EyHK9+MDr19qw/hr4Q0PT/B2r/FK+12fTrW/upZIfMvz&#10;aNHbxsyxg/MMZJJ5GOB1zXG6tVvc6OSD6bHK/Ebxd8XpLzXfHfxD8OteWaxGx+0nUADDFAzFnCZ+&#10;6x7gck9q+a/gzq/wz8K/GTSfin4xuhY2I1G4vLzMbR78RyGMBh9/DbQBnPA69K9o+JPg/wCKuieA&#10;h4Nuvjxo039qytLc6deXEe2OOXLHZI3O3JGeBnH1z5V8cfH/AMM/DVj4c+GNjptv4vvLV0+2DRID&#10;OAoTCoPLJ+YnovbBzS/ecyZ00uSzT6nyV8UfB998W/jJqfizQ/D99c6bqmtXFzYjWrgriNnJUfMc&#10;kYOQD0z6iuS/av8AC0Xwv+DVt4YbTIILrU9aRJ/JIP7pVaTG7PIyAPwNfTes+IvEni3x9LFov7N/&#10;jG/m03TkW00lNDkglZ2OV3M2BGrc/NnGBxnHHhX7ZP7NX7enxb07T/EMv7JmuWVrpisqWVky3Zbg&#10;gZMZOD8xHTvkjpXTh/ayxCcjtnXo06PKrEH/AATn0X4feH9B1D4i+LNOW8f+0MJBJg71QkqMHryB&#10;65Ffcvh79t/41eLvANybXxZqvhuw0tvJT/hGpjZII8bFQlGJz83VmOT6dDwfwF/4J7H4Q/sc/wBp&#10;eI9GubjxdquhQyvpItXZ7WaVlbyyMgqyl2yeo2/WverD9ijTp/2dofBepzXNjczSRXF+TvXyxgM+&#10;SepBzxg846ZzWs5VZYhyiebWlRcUpHg194hvVuLLWPEnx91SPUdcnLXsNheyXc4En3jJtk3scFsj&#10;AzkjHemfF79pv4X+AvCWs/CP4OeE21KeXT3TU/E+qB1kMpGNqI3UDJ5O1Rg4z2+q/hv+xn+zp4Mt&#10;7eysPBn9oOg33MmpOWefI/i3YAGSegxXzT/wVe8G/DD4S6PoPg74WeGrHTrjXbyWfUksQNwhijAw&#10;xB43M69h90+hz2RxFdpKRwSp4eUrxR8y+KDaeC/gNf6jeSAC+05o+udzPkIB9Rz6da53w1cx2vhX&#10;To9WtilubFUGVwduD27df09q6P8AaGsGi/Zc0y7+0r8+oRJFh/vhInzj1xkVneMJdKHwa8PySsqz&#10;x6bbHfgZP7kAjsetdVLY5+p9Xf8ABLD9lzw98XPAfxL8XeLdKsrrwzqNsmgwvfSgSRz4Vi8aspXc&#10;m9Gyf4lTtmvNvi3+wZ+0V/wUR+OjfAf9qH9qNPDtp8JrT7NpGj2+mCd5rZyAt1Gism5Wj25fk/d3&#10;DLZr60/Y08UfCb9m/wDYW8G+GPHXxIttB1fVon1+9jXTpbje9yfMBdYs7dgKoMkDMXsRT/2wbP4b&#10;eKPhzY/tyfs9fFOHUPF/gJ4lnFhEUOoWUkux7aWJiGXBkYjd23A5yCMniZxbS2LhTjKV29eh4D4S&#10;/wCCCf8AwT9+G8c+s/Eb4k+NNbGjWv2zUJZr9LW0MaKHYlUXIXCscb8gDrX54aFpuk/GX4y+JvG2&#10;g2d4nh1NTuJdNW6uC8xtIjtjVndmJOxR1JPIGe9fqV+1F+1pY3//AASj8a/HeK0tbDV/ENtJoGn2&#10;lumDJczOsUmCcMSIgzcjjdX57/s4/CjUtO+COpeODYheI4PMJ+UBvvEfiR78/k1KfLds9DC3bfN0&#10;Pdf2vD8U/iF+wJ8KvGOga/CPC3h+2W21XTLabyriK5jYWqSMM5ZAUVDjDBnyCQcr8yH4zfES3vtG&#10;l8b+KNX1jR9Hj22FnqeoSTpYxswyIg5IQHYB8uM4NewfEPwP4x+KfhfwV8B/hNBd3mv6lq8aNo9v&#10;qTJbXry4Ch1zsBV93zEDA5JHb7c+D/8AwbleDb2TT/Fv7UnxPv7W0NrEZPC/h+ZPmk2LuQzbeV3b&#10;uApOMDPesJXjq9jSE6VO6nvdtH576p4o0DxhfJb+BNLaa6LgRixQtKWONq7VzzkdPbrXpGg/sVft&#10;N32oeFvD3xe+H+peFfDnxG8U2WmWmp61EqzxTsxUOIWYOFCseoXOfcV+w3wa+CH7MP7JHhu4t/2a&#10;/wBnXSdPmsh5SXPlb72dsDAMz7mHPvj2Hbxf/gpl8UfEviT9m7wf8T4dM+x3vhz4q6bPt4dosbwF&#10;3dwTs9OT+ToVP3tlsY4jEJxvBHk3iP8AZc/YO/Yl1+X4N6Z8CIfGetCzQ6zrHicCTLSJlETccKcZ&#10;OUwAMctyBznw7/YM/Zf+NE+qJ4f8C6toMlxCotDYa5P5VsxIGU3tjjK8YzwR7D7Q/an/AGWvh/8A&#10;GnxDbfEHUPHsPh3xFNBDZ25vCjQXp5EUbqxUs33gMEnCng4rzzTPhd8ZfhXotv4C0rwsrz+Z5Z1D&#10;TbkSK7+ueCg4/iHArmdSsp2uaUZRdNNvU+cIv+CMlx/br2/gn9p7VLO58rzYLW70+KYKO29kKtjp&#10;78d61PA//BEX9vLVI/tl98ePD9su8iMy3dyvmKGIDAKG4I57HpkA5FfUPjPxZoX7Nl/pelaP4c1b&#10;xtrepxk6lYeHoftFxG4GcEAjGTnAJ52n1rpfhz+1x+16tjH4e8L/ALA/jG5s4ji1uPElylg6xnOE&#10;wQ2McDO4j6cAbRq1rNXJxFaUad4pN+Z8feKv+CPf/BQHwqxNnaeGfFqqpKG28QbGBBPOLgJk89Md&#10;q821T9l7/goX8O7ia3uf2avHdsUk3NN4fnlmXIORteHg9fXsR61+lmsfG/8A4KXajKH8K/sZeGrJ&#10;c/8AMU8YxSH8RHIn8vyqG08W/wDBV/xDnyvh18L9D3dXu72eXb9AkjegreE53s9UecsVUfxRR+Zt&#10;9+1T+3p8ELxLW98V/Ffw2sIVlg1lLraO5+Vg2R25GDjvXY+Gv+C3n7Ymh3ENre/E/RdUfaG+y6ho&#10;9sruPQqiI44z3yMV966h4E/4KeatH5fiH9on4d2Ck/PGmkIVT6eZbn379q83+Nf7FPhP4haKtj+1&#10;/wDtoeC/IdxI0EmlababWUn5kkco4IBPIAPNdnPTUNV+BjKVOpK8o/ieO+HP+C8P7Q1tFFe+KPhj&#10;4K1CI/ejtb57eU9M5zK4Xr3FdnoX/BeLQ9SuQnif9nbUIgQC50/xSxKZJ6ARgdieozj61594y/ZM&#10;/wCCCvw/Kf8ACcftjWz3CAbv7N8SrPk89FhSTHc/5GPO/HOu/wDBvD4L02U6R8eviDq8qjKR6Ks5&#10;ZzkAbWmtkXPU8sOlZKnCe8LeZbWHWz/A+zdP/wCC1v7KGsWJ0vxj8NvGiWtxCY7iGbRYruORSDlW&#10;/e5YYB7HI+teLfHHSf8Aggz+0/bS6j/wl5+HuvScre6NoV5Z7Hx0kgELQnlcnAUkj71fEWt/Cb9n&#10;T9pHVm1f9kPxL4/tdL0wE6rL44htnYeYVEQhaJg2flcnJ6D1GKxPFvwy+MXw58G+b4C+Ms2ssH/f&#10;6XHZIJCo6FQ7vuHJ4wOlc/s8NCTVTVnRSjVjaVGTidP+0V+z3rv7O2vWviT9l3476d8XPCVyT9pn&#10;8PuTc6exyUWe23s8YZfusvQjBA7wfCf9reG9uorKTxtdaVMGVpLe7O4KSSNu5iCpBU/eFc78IfFP&#10;7ZMUg0zRrTToHZQY5L21gg6djtIxgkdsj2qx8XPBXxe8aaVcap8Yv2dNGnureHKa/pWrwW1woHU+&#10;Yr5kABHykHr04rnnh6D+A9aONqwSVTU+rbD48X+qslrrdzb3CCIvvgYMOQCMnnP511Omat4R8T6V&#10;jVLaCUSnb5argr1wcev8q/NC1+KXj/4avmz1SZrWNtsEFzKd6dwGHTgcY6V698Nv2x4NUubO38Ra&#10;rJY7JAGTaQHHA4IbAzXN++o6bo6OTD4mPuvU+3fD3gr4X6ygsfEvhix1DZIfMjngGQM5BBGCPwPc&#10;8VxHjH9kT4deJmn1DwBrl54fmkdUhhkj3JE49MnIBz06+9Y3w7+N3hPW42utI8SRRvvKi1uJQoPb&#10;7+SP89u3e6T8UdKvrYQauC/OTItwGbPJ49RVqtz6HLUoTpaI+aPjj+yfqvw58P395qfhTX/FWozQ&#10;4stUhm/0K3YkkuUjJkLDspBBrwi1/wCFbajZxReKviH9i1B3EP8AZ9jYH9x1P7x5FHOOwBI68V+o&#10;eg+MbCHT1Og6ksvGUibBLckhTz/u/lWF8SP2bf2Yv2loEi+JHwktE1KbKLremZt7kMVA5kiKl/bd&#10;ke1VzGKaekj8sfGFl8bJ/FiW3wh+PetQWtmAEaz1VreOMDkZRBt9unUd8VreNvF/xKuvB8k3xh+K&#10;h1nUxhp3C5LxqM7AQFJbGMtjPHPcV9afEf8A4Iw6P9suJvht8a9ZWJhiG0ngiaWPPPJ2jzPl47Hj&#10;jNeUyf8ABOXwZ4E1qPT/AB/8Ub8XIkBMOo6I0ay43EchsEdT3B7iu2nVptCcY7pnk/wVt7Pwzpcn&#10;xfufCUd3Ilu50mK6IQQKMDzSvckcDr0rxT4pfEG6+KPi+48Z3UTQwRsSdx4ZwuCQMewA9AOtfYHx&#10;O/YJ+IPjfS00jwL8dLOPTfKCta3Vs23A6YaJvmXHt6cV5jf/APBJv47uMQfEbwu8OPueZKg+mGjO&#10;Pvevauym4rU5KjPB9A1VNY8KyXM9uUycxiYD5hnHTt+nGK+rv2Q/2Q/hh8cL3TPHHxtvnGgeHrP/&#10;AETQ55cR3MhYu0kpHzMnzDCDGeM5AxXHWn/BMj452xgs9Q1zRZo0I3LbX4UFR2BIH5kE1678Of2a&#10;/wBqnQPiHoUd54r0iw8I2F6jXemowmluIwcsMqDluBjkD5cdzTxDcqbUdx0+VdT77+GHw9+AfjjQ&#10;Y/hn46+Feh3FnFAh0e2m06PHlFcgICNyMAB90jOO1fE//BQL4NfCT9ijTk8ffDnxal9Dr17ImhaN&#10;dX5Y2pjRzJkbsyIp6bhlSQCSWr2vxP8AtVfEHwv47udc8C/s93d7Hb2ggsnudTMcoCYwVQgqMsB0&#10;IOPyr4z8ceBf2sf2k/2i7f4/ftE/B973TNO3fYfDUt/biGOABhHEkZkJbkhn3DLMDkYGK8anQqc3&#10;N2NoSber0Iv2F/Bs114KvP2o/CurC/8AHiavMljbXMHmRxpG6hgF6l3VnyeMbQoK9a+rvjv8Q/2u&#10;PHXw20jxT4F8baH4a8WWUQMmn3tvECIRuUOqyiURyH5fvKCQME8GvEdQ+Iv7Qti0Wm+EfgfqWm2N&#10;pGY4IrHS3TyVwDhWQbQOn3R1Heub1HxN+0LZSya7N8GNbupZerXNvOzHjrg5J/Kt9W9SJWm7nrnw&#10;qj+Kd14ntfHn7anxzuPiD/ZzebZeEtMtR9j+0ZOx3WNEWTaCRyuCRnpxXR/HHSfAX7Ynw/l0HWrG&#10;LQPEGmXBm0DUPsPlSxZA+Rxx5sbBcMPoQMgY+UtZ+J37S4LR6T8J/ENkNp8zyNKni56jPAJ7/XFZ&#10;Go/F74+6P++1nwj4njIG3bLbSoc+x5x0P510RUpEOKWxRhtvG/hbxFd/DzxPZrDfacxGIX3JIjE7&#10;WVscoQMjpwO3SmNqv2qZ9iE/MQrZ5bGBjAz6D/PTzrWPGnxwutYl1680nVZmfiT7TEdxQZwpdzkD&#10;BwOcDnpW94f8Qyw2iHxBp9zp0zDcPPXAbg8jPX+XHeura1zOSudnbxXD2oWOFMsBjnOOvp7Z/l1r&#10;Jn0a5hZ3it16bvmGSMgHnr19P8jL8XarqQFpdaHdzIpH7xosqQee/fOauL4gu5NNks5biRtq7t74&#10;yf8APv1x0q90YeRl6/bW8l6kLxhVHJ9uBnHPThvzrl/GPhG1Maa1pCcddyfw8/54rpLu5yWe4Lkc&#10;bmB3KegHIOMHsenNHhvxYg1WTR5LdGh4EqbN2c85P+c/rVwkTKKMPwf4vSe6Flq0L/L8sUh5Ax1y&#10;Oxx/Kt3U5Fd/tKOOVyCZPc9TwATx+VJ4o+HVtDqP9raReiJFbeAiZAzz69MYxntUVpZ3M43KMtE3&#10;zRxr0wDk4Jxzz/kVe5mVrC4uYL9TGxG07nHmZIzyf611Ut358PneTiQjnc+AvHQj3z+nvWF8NUHi&#10;e1vNTkcrJDcHkqMEdcE+v19K6NoYiuwzSdPnGMAL09efp79ai9mUkdl+yzdwWmtahoOpMyWmqQKN&#10;q8L5iMT6/e56+3tX0Foph0S/AtYFCK+DnGMn+fH8q+V/B+oQ+F/E+nSuFKCcK2GzgMehPrnHTpjp&#10;xX0Jo+pX9xZfabybKiTb8pzkdifyHoeamSvqFmhnmQ/CH49xXlugXQ/EieTPxuSLcck4/wBmTHPZ&#10;XP0rub6eVLuXSZoYyNxbO3GVycYPc8H8q5D4pWsfjH4ei1KbrzT38y33L1+X7oOf9kfiK0PAnih/&#10;iD4Kt/EMiKtxDmC9UDJ3IAR+BBB/GsnE2izTtxF/aSO+6NVADDJO45IBGOx/kK8t8c+d4e+MVl4j&#10;8/5ftqCTpgg9evqGPX0r0PUbmRVaeJOFGeevFcZ4/hi1OxuJ5Vw27zFyvIA9/p/+uoWhSdmWfjt4&#10;dPjHwdMLG4aPUNOlF1p86r80brhhgjnBwOncCvr79lD42P8AtE/s96X4qvXj/tazVrHX4MZMd3H8&#10;u7HbdwwHowr480rU/tGmlri43JKgUjqDxz1PHatr9jn4oP8As8/tOt4P1a4WPwx48K2sjPwkN4u4&#10;xOT75K/iD2rePvKxnN/gfZviHwpb+PfC+pfDfxJEj2mpWbQ4c/6t+NjDPodvT0r8/te8P6t8OPFG&#10;qfDLXldW029aDDAZOD8rY9CPzr9HdbsbnRruK5iC7QQGY4Hzde3XI/pXzb/wUb+Ecl1Y6Z8ftFgR&#10;Wt9tprrRgfKMfupTz2YgZ461lszRWasfM1/cCBN5ttxAxll7446f/W7/AIYOr6jIV+adCWH8PTPH&#10;H5e354q9d3b6jGT914eHCjGMjrj8Px4rI1CKJLV7s5CIv7xsghec9+nf8q6ImGzszlPGOspo9hKZ&#10;3GWVgCvRe5br7Gvpj/gnz+zxofwh+H1x+3V8a0S18uwlk8IWN5hfs0WCGvXzyXdSVjHQKS3OQR5b&#10;+yH+zNe/tX/Gf7Fr3mweEdBC3niW4jOPNQv8lop4wzleechQ3cV3v/BQz4/23xX8UwfAT4ZXwj8P&#10;6Ggi1N7X5YN6qFSFQvBRAO3XpTb+ygsfOn7S/wAcPGv7WHxVvPHOu31wmlwFo9ItZjxEh6NjPDHA&#10;PsPevQv+CfP7Neg6tqsv7THxGuhFonhiVzo0dyoWM3K5MlxIT94RLnGOC5/2a5r4XfAa7+MXxNsP&#10;hZ4YtT9l5l1nUIyMW9uD87uemT0GerHjiva/2uPiP4W0Twun7MvwtRYNPsYFi1HyDiOGJAf3QHdm&#10;OSxPOeT61MnyqyGtZHi/7QfxdvP2p/itc6narcReGdFHkaUHYgyEE7pmx0ZsdOoGB61zN3aaZ4fm&#10;+wK5aSGMEbDuxz1JPTuPqa6r4ffCr4h/F3xJD4A+Dnh6S+uYApn+yvthhTgGSWT7qA4PfntnpX1z&#10;8Gf+Cafwa8FXEXir9pTxT/wlGogI/wDYmnnybCNwclXYYaXHHJ2g46GsnUjBal8vPLXY+IdB8CfF&#10;L4nak2l/DH4e61rrwN8w03TpXWLJI3MwQj1GQexrof8Ahkf9sH/o3zxR/wCC64/wr9SrjxLc+FfD&#10;EGjfCex07wrpFqP3fkpBbW+ByD8wAAwo79fTvkf8Lc+Jv/Rc9B/8HVl/8VWDxcr6Iv2fkfFn7cKy&#10;a18Ll8NzwXPleZHP57LvFuyEDk9SNhYHnqfWvHvgV+0/rPhiM/BPxN4ibT0ubg/2RrMk7iK7jU/u&#10;4Hy6hGX7pzjp9M/Sv7SWiXg8PQ2WnpK7Payeeh+YRKMMN2DlQfm577TXyTb/AA40r4meIb7wf4hs&#10;glxPcGSMCDiEZJXB3AjA5Pc56da/I+GsNKllypz6M/QcX8Wmp0cnjz4ifAT4rHWtYdry11OQy/vJ&#10;3MF1CQzFBjPzBdoxnIOOxr2vTPH2n+JvCtp4z+G3iW0n0m4yJ9LuYNtxp7jAZVBPzKT2I4IOODx4&#10;f8NrybQdVufgx8R4YdU0qK43WQ1D959imV8fIDjKkDj0zgHBNe4eBvB41jbrVvPo4eE/JHboULBX&#10;YorIuSflKDrxg9eDXuV5Kla26/E4XzX8n+BNqWjx+I4Y74I4d48cqAzH6d+gz9MZrzLxteReHNcb&#10;SvEuj+fIImbyk2/KuSQct0Jzx0712PxS8HfDS5vILnUvEc8DtCS9rbnftkVhuKkg7QTng5Oa44Xf&#10;wEsL5zJpOuXkhyp3TgoWIOSBlfrj2rtoY7DuOr1Of2Muc5yx8daJPra3/wAK9E1DRrzaTcXljqzw&#10;nftyFYDO4+3HJ/GvSvh/+178cPCbJa69b2+r2vR/tNy0MpAz1Zflbgdxz+VYo8CWmpGGT4d+DdSy&#10;f3snmusaRnAxnc3fHTP+NPHwe8XazdR+d4fjt/k2skr8OehK49Dj8q4ZSy6UZSqW1OpUqlrI99+E&#10;3/BQT4eancJ4Z8f6HdaLG3K3rHfBGQcgN8zZB9TjGOle3aD4q8FeI7YeKfC/iWzmgUqftNlOOemQ&#10;ADz3/Gvhi7+B62IMw8XSafenho7Qg57bSM4OcnqOea6D4eeGdR8HSLcaR4z1Dcsu4eWxijbHQMmc&#10;EYOP8OK+cxUcDNt0nsdlOjOzbZ9Xap4bluXvfiF8I9TH9p/e1TR5P9RqIA3crxtkzu5H3jkdSScf&#10;TdXl8YaaPEcnwyuLMruSSeK6Yxb1+8MYU4wR2/ix1Fed+BfjV4v+F+q2cWmeI3ggvLg/2j5Cgkg8&#10;g4bPPIPJ/AAV6B4c1fVbC31DWfAHjZdXtLpXk+wK4JSQsCWKhsgk5zwPTmvMqSgo3uL2c0yxY+E/&#10;hvLH9s1fwDbTTnl/PXcH65OHY579B2rC8SeHPFGhyPBot/BqGkSoXi0qQhWTvsXj6Yya1tS8T6no&#10;uijVX8EzW8sigvNM4MUfuRnoeewPP41s2V54Y8X28F/4o8PS6fOSRtiZlVmGAefTJ7fTtXZhcbPC&#10;0/ddjKcOd+8jyPxhoFld3NmPCfhVLHV7j5Y5Wu5I2ilbhTsLqGG70IyRXd+HfjT+0D8IUaC4uZdW&#10;tYYg8tobhWZlBHA3s45BHfnH5bniKfStYuvsk2mQXENr89sZEIeL0IYHPYn6iuV1rTdd1XUm1fTY&#10;xeuQEmgM4JRQeSrKflPOe9ejQ4llG92c88DRnpY9Z+HX7XvwS+K93B4c1y+vPDOsnmKK7gIRieBz&#10;kjnnv1PavW9H/tGS3iOsYvbKcP5Oq6aRMpUdyAfQ/mT718c3+m6bdoLfWtMhLRYwt5CEdenAkByM&#10;f561U0p/inoN/wDZ/hB8d9V0WaE77bQ9TvXkspW5yis7FVHPAKdD+I9ijxDh6/uy0ZwVcrlHWDPt&#10;Kx0e/wBPP9o2N6JYCzMNuAcqeVwD0DYHIFQ23ie4traWTT1SOeNld7U8kqMkYx1yR1GOnbrXz94A&#10;/bi+Lnw5jg0346fC6W18twJdS0gme2cHlWOG+Tpk4PPoOle36b49+GPxy0tdS8H+IVGpRIGBR1Ek&#10;eBjDoxDYyD1HXPNevQrp6p6Hm1aEoaNHT654c8G/E7RoJvGnh9Eulj3iQXLRzxkEYKSR4demRg9O&#10;a8T+PP7C3hP4vabLp/i7R9D8ZQSodtp4wtibiFOSyQX6jerDPG8HI4z3HrGj6n4os7610bVUDJIz&#10;LFPGwwWHO0kYBOOmcGtea4vBbmK6tWUL1IUuMdMHk+3T1rupYipRlzRZg4I/Gv4//wDBEr4m+Ede&#10;udY+Dt1D4fgeWT7NoPirUFijOcny4LxCY5Bg8CQhgBgk9vKIP+CVv7d/hm8uNEi/Z58R37OgmZtC&#10;tTfWxPGCjQ71ZiO3vX75Wmq/YLTydQujdWz4EsFxECqq3XAPTgEY9u1Zt74AXw/PH4r+Enjy68NX&#10;cSnbFDM01jK5HHmWsm5APXAHGMAmvSo53KMrTRz1MLCSulqfzj/Ejw14y+E93deCPiN8PdS8P6rb&#10;kebZa1ZvDKATgkxuoOO4OBnNc4oN4pRUVVQ7ZVGSVC98fU/p+Nf0L/t1fswfDT/gpj8A3+DXx60m&#10;18I/ETRf33hDxvpgSeFZj/DkHd5T8Bom9iDkAD8R/wBof/gnN+2H+yX4mu9A+J/wxv76ztCXXWvD&#10;am5tbpMkCQMv3BjnDAEc9DXv0Mfh8RQvezOFUKknax5PBCklqrRW4+Z2Eab8Ny3T9ewxk81taFcx&#10;W832a8RVSN94VMA5HABz2HPA9vSuX0G41u7MtnLpsj+R+9EbPtdOccrnr0HqcHiul05PD2oySSSS&#10;4lhGAGzmRuSDx9RkZz1H0n4tUS6bp7oSWOJrt5prYfOwyuSMgnG3gk+mcelRb8TAwpuUKVXc3Ixj&#10;GD19McHnPrw353kVAx3INoZnDAjrj6c9M59fQNOZptzlmQu2FB/iPXheVJ4P/wBatUrIydhs4dpx&#10;KkqsynO13OFxgY9+w9azPEcNhao1zZoVieMllJxtHRjjg9PTrgVqNGseyKaXfuHVzw5AHXnn+Z/l&#10;z/ifxLFFo9zK13lLeAo0KqcAngcnken9etONk9SLFawtpNS2GxkeIrhlkweQOnPsBznn1ra8PXs9&#10;2FkuHjUplGRkx5gBwSBnnv1Hfg8Zrn/B17b3kNrbyXvmeefnt4gCw4bHIz2OMcZOO9d9Lp1narsC&#10;73RArMrYAwPmBz14A7+vrWdZx6GlNrmC2iEVxHMqLgR733N8rZOOgyB06fhS6nau6i73qPOl++Bt&#10;XccjIUdB1PGQM08XADxw2cELMegx0GTz6enSq9zKgbY82Afm+8CMHpnH4jnn+Y50ddRe5czJ71yB&#10;AgRXj5/djq2eOfcY9hXPqsl1qDSs2ZGk4z228DrxjGQOcfyror+5Ds6WcSkdSVYZGTnOOhAycnnq&#10;OayIg848pLckly0qbsbj744A479z0rqijgZl6fpFs3xW0/NptRiZHikYFQ+1iPm9x9MZ5BxXbXF/&#10;qFyw06Y2jBHOJJyCVB2gjG7jtjHPXp255NkGp2mp2qASxzx+YioDgZ9+mf69qsfErVv7E1I3TCZo&#10;biUxxyxpn5h3C9u5/HvVyTlsSnYzPE1y+sW9xpiKUkuLnJbdk7M8gE/QVbtrixtry30uwUImwI8j&#10;DdgdTgHrnGfQEVlaTsGqR34tA0cLFcDlmzgZKjpx34NXp7G1kiV0hzNE+SJScsCRxjPpj356ntE0&#10;7aFx1Ox0eO3trM6wl3HttTvyx4Y8DB5HYgHsMVn+GdBDWf2m7cM1xdEzZ+bGSTxj2P6+1ZnijWns&#10;vDE1jnbiFnYyKcsVGScHqMDHv9Kj+GvxC0DVtCktP7UTzS2yWBgOcDGR6fgOmfwVJPdhUkloP+Nf&#10;hGbxN4dtZNHWSU27M+WYDdHtKiMZ57/rXkOnutlfQWqsYzkvPJsOQi5yBxnPXp68177ZanaC5RZX&#10;DhtzFecnj+EHoQOnrXjXxMNo/iNZdO04MMndKjlRgEEbu3OR+Oea7aekTllYrRRWs6n92u2XLxMX&#10;xtI6A/gB07e9d18CNK0TUvEWn+FL7xDc2lzd6kDtWXALnA3jB4+Un3z6454bTZtQdZAsWBFhMjo4&#10;IyODzx7/AOFWUaOya016C62zwXStvj+U4XJHIyfQ+lZ1EpxaKpO0rn6T/FHxDrmqeLNGlXVGSCWU&#10;xmPODkOCXyOxBHH+R8nfGtb9Pjl4l0bR7dntor2We8jHyrngkkj/AICOR2969t+GPjI+N9E0jxDq&#10;HzSCaNj0+UHGMn05z6ZFbqfBmLxD4K+LnjvTtKivdSjmUx+cu5dnzD5R0DBQT3yQK8ik3Sk0ek3z&#10;wO+/4In+FZb2w+I3jeOHMomtLKFnk5KgSswz3xkdMf4fceuahP4N8A6jrNvcArZWzvNGWO1gsbM3&#10;PrgH8jXzL/wSI8EW/hX4C6peLcFRqXiO4BZf49nmDd7jbt6ive/jHq87+A7/AEaVxbQXEEsUrv1w&#10;8ZUfoWNZVXeo2dKVo2PErS51H4w/Bf452VzFAbm10Ow1qHTJxkLDJPciZlBI5VI0fA64/CvFf2fv&#10;2T/jD+1T4v0H4f8AwzRLrKM93d4fyNKhLks7kgYwgQALnOABXu37HngX4i/EP9q260b4e+CG1XSd&#10;S0K80fxpG1wUgXT5l8tZDJtIUqw3p1ZsEDqSP0t+Hnws+E/7KHgW38IeHdAjs7jXpDJeyafaEyTS&#10;YGCWyDgZwuO/QDnE1MR7GjpuzNJxrPQ474YfB/4W/sF/s/y+CfhXoM1zexIp1/Xz8s9w5TmZ3IOQ&#10;DkhR0+uTXW/Fb4m+HdS+FEnh28tLi9khsLa6n83bH99SQzEH1xxxzjrWf8SPH3wu0iwu9LNnqF3H&#10;dfJd2sisUcgjgmRsqwJ7Hv2rxv8Aa0/aJ8G/By3n8IaxoFpIl5YqVmlvNkiBQdoKkfMFYHAzkEDr&#10;Xz+JqOVOST1OyjByqJnnXiT9sH4leGPDo0rR4tPuY77zFluLiUj7JEUPA3ZAIBIxk5PYV8D/ALXf&#10;7bGl6NDLb6kj3UCRGOQq3zTnqyq24bQeMt1Io+Nf7TcfjPXrnwnPq/8AZNpNkKiRMC0LHIReoAKk&#10;DPU9K+Zf2wvBWmveW2qWEu5Y7RXkiXIwBwByMZ+YdsnB9M1jkOUupUjOvrY9THZhSwlNqHxMTxj4&#10;+/4W7oxmXSYdI0wAAaRp3EakEncSQNzYAPI6k+tec6n8QR4I0t9L09wkzZEDMxBL4wME9P0Fbfwv&#10;ltLnw86tK0hYf6pjz0A4H4Nx9Pw5D4q6GupXMKWuY/Lm80tyQM989jx2Ga/QFThBWifDVKtSpWcp&#10;vUxdPv8AxBrECR30QVJ5QCGnLls5zyOOeMfSvS/Afh22SzMKwtE0a58vPI+bOSc//rP1rjPCdisX&#10;lLKvzpypAORjHPTJ6flXpvh1Z766SK0tmDSnAbOOQcYz2/H168VaQm+xn3dlJayENbjpnd/eyP8A&#10;P5VGWtyf3wwHB3bufc8e34V0OradazQNDM5F0rH5HBwcZyOfxrlGnj3GFweQS/zdQD/hn/PFdsJq&#10;1jgqXucr4u8G3cM41vQz8247lUHDc5G7PUD8+Py6fwBquoap/Zmh3aMH84PcHPRQcFR+nHXmqdxq&#10;o3l2Cj52DLGPlbjuenOfXGfzrIt9ZvtG1e2u4ZSv+kbW/wBk4xg4+n04/GtaclGakhxvNWZ9e6b8&#10;Rte8SXyeGfhuYdKSLd5l48RaUNjJweccA+4wPSul8O/Ajw9CzeIPid4qe5llO5ry+1TZv/3i5z3B&#10;/wAK8z+HPj2+MA074b6Yi3DxBrrV5UJKEgAhR69Tmu+tPglqt7qa6r8Q/HDy24I3E3O0L7bpDgDn&#10;oMfhX9F8H4xywcH5bs/F+M8HHmm27a/M9e+GHx8/Z5/Z51OOTw/Z6ff6hGPkTSIEunc54zI+dv4H&#10;t0r0O9/aq/ad+Oam58J/AHVpLPG2Ka6E6KR2+ZSgx+deYfDD4g/s2fAzVftujalb6hegqEi0qJbu&#10;bjsZT8i5+vGK980f43/trfHnw+p+F3wB1W00by/kvtUmt7QMv95dxUkdPu+tfU4utCnVjUau+70S&#10;9D8klhJT5oxTa8+p55bav+2616tjaaVpnhpmfaDFtdyckkFi7kcA9qm8QfCz9ta/uYNV8R/HBEZW&#10;DRojHe3IPMghyQcDjOKs6hcftoaNqbWmhatoWl3Ct+8mt4zJIMEg/NJlc8dR3H5F98AP2pPE1p/w&#10;kHjT9pbWVklBPkWssqxDv95CAO3b/CtMVCnXjeUY2a6nBhKtXDzShJRad0l5dT7J0vx38RvFv7Mv&#10;h/WviG6S+IvD+qx/apoVw0tuSY9+euTmMk4GSmeK9H0L4S6J4wvJNalv4jPeRrFbILnarE/dXcA2&#10;Thse5r5P/ZG+HfjrwZf3dt4++LV3q9td2/lRw6lPKygbiwILnrx09z9R9beAfBHhPQb5ZNX8Uiy0&#10;0pFNafaLzyssm0qEJOM9fXj3FfxF4j8O1cl4kk6K/dy1Vuh/cfAef0s64cpzk7zSs/VI82+K/wAN&#10;ntLTUvgn8WtFeTSfE9lPaz+fPvVQU2EK2BkEH2IOOlfjl8QP2MPjF8Kfi/rnwxtbBpBpUpFtMSAL&#10;m1ZiYXHIAyMZOcDb17V+73x+u9E+Lpt/huo8+5jJu9M1eyKgxybMorHIyCo5JwM4471+an/Bdf4O&#10;/Fzwv8GtC/aq+GmtXlrqPhmX+z/FX2OQ5nsJSQkrbD0WQrnjpKP7teTlmIUayp30Z72Ji5UZSa1P&#10;kWP9n74wSxqJokjdOCxmRse/BweM8+1Wp/2cvitfKlxZ3duGiXDlpsFj0GcZ6frz+Pzcn7Vfx5mw&#10;3/CyJhvTKRNtZznJHzFT6etZms/HP4w6t+81D4jX7Pt+4Bs574Kgd8/5zX2ccPZXufMSxFTsfXej&#10;/s8+L3ZZNW8UWEUwQByXJx1Awfl5APfNbOkfADV9NvBf3fjTSyvSRWlVcgcHPzcn5T6dK+FpfH/x&#10;WuV83/hONSkAHzx/b5QFGMYwW65/p61Yg8a/FKWORovFF9tGAqGc46ccZ9PbPt3q1Th1MZ1a8tnY&#10;++LH9lnRvHF5c3l/8R7Frhl220IcHemMMv8Ad6dsfjXgfxO+Ht9+zf49MXi2FLnR9+63e1ZiJAD8&#10;y/7J4HBPevIPCugePNVvEuL7xTNb8h3zM+W5yc8j24r3f4X63e6Po1xo2taj/adtvzCLskvG+ACA&#10;T0ztXjnGPxq5pQheKFRdSdW0mYcn7WOo3K/2b8OPhgzNHGAszOxySMk7VUd+alsvid+01rBS8utK&#10;hj5Bga4mTC54+4W47dq6l9WmmTckoAQllUg5TsMZODjjA9qpLdSXU3m3l3I2HymOwGME8VxqTe56&#10;PKkNu/Fnxu122Zde8TWO+NQwhs2wpOPu46A8/p14NTeGtW8X6wTaay1sn7khkkjbeR25zgHnPGBx&#10;UemX0EGoiSdvkJBJCcrj0wR07DNXDdGO9NxaH5c8H1AGBkZ9P51MmWvI0fh6J/CGuX2NQkksryNW&#10;S2zkRyAHPBPqf/HfwGvp9xC0rTRRqBIQW2dVPU/y5/nWDbXZlgaONQpXDucZxx78jgE9fwGKv2V2&#10;be4VIyuc45A4GRgHB7Y7/wD6sOprFm3BMSrlVfbnKgKMr3H8j+VaEHiKS2UZRjubHOO3TI7HpUNr&#10;bow8tvL3HjeOnAHOAevP6VCsBjuCuwYxjG3hhnp+nHemU5GxNqtnfxvFNdcdCVGCCOn5f1+tSpq+&#10;sT2BNp4hnMioCuG+ZSB659B+lYMbNCvlyhME5/eA/MuTnkHkE5HHvUmiC/tr7fp4bhS6KvYevqOx&#10;6YqbWJPYPCN98OPjd4CtvCPxFs7e/uwrGOG4LBo9oOSpGCDgHpjpWj8MvCmheBJLr4XWCmW0unM1&#10;pwT5Um0AoCRzwo/I+9eU/DfxI+m/EfTHngSIPcm3DIuM+YrICfxI6V9Gaj4ZMY+2QQxC8SBhFLt5&#10;DFSAeOcdP84r7fK+XE4XlZ8Lnl8Li1JbM8l8bHWdF1maGGz8+zSPZMhAy+c5AAPJr5/+L37LHwo8&#10;e6Hd+MNMu7uL940irE4LQueMFSASM5HqM+lewL8U/FLeNda+H3jPSYxd2s7T2F55f+uXsuc/3SDz&#10;1yfpTdFs/h94m8GWfjq+8ZWelt9pkg1OLzzGq/OwIYEHacbfru6d6iWVyqVOVGizaGFw/tJ7Hy9+&#10;zJ4W1D4eeL7/AMIXsKyLfxCS3+TbllcnG0jgbW9+lesrMtrqUulQ2nlyJLtdgcYIxzjPt+ufp037&#10;V3w08OfC2bw38XPCfiqCeazuY3+xRyqfNiVsnJUBTkAduQTXK/GL4n+Arqez+IfgXVH+zanbIXVF&#10;2PFIFIIbIHYfp+NZVMtqYdLnZ0YXN6GP96mizf8Ah/UNZjUxzyAjI2yOencj04HetTQ7HSvDcQ/t&#10;q78sA4kG7JIxzjH+fpXj2sftA6mF8q21FUXtjkke5wPUfnXCeK/jHrNzIlxdam4Xdx5RPbJxknPa&#10;uepGhT1OlSr1Hoe/+Ivit4a8LzSjTrs3DHcQzfLgYx3HP4eleY+Nv2jb678y2hZkYHcsKnH/ANc1&#10;4xqfxOv7+byrWUtzuyJTk5xnJ54x6VlXkWsXdwss9/g4yQydRjkZOfUfXI9KlYxRVooueD53zSep&#10;6Nrfxfj+JcS2Wtwb3jVkjAIOM9Twetef6HfrYeILi1treSf5mCuRnZjGcEdfX8DWJdJd6XdwSxT7&#10;pZHYokfHHPQZ69ODzwK9U+C/gi51u/OoXMDPI4USZ5ES4weT2HT8PbjilzYismdUUqFHl6FjQfA0&#10;N9psvjSzmMirkyo6bW4JJVcfiaqeEotIg1G61bSLo/MFcxOPu5ByQcc5OOmOle4eGPh7F4X0C9m1&#10;cIY2jZlji7qeBkehx09vy8507wR4asIR4g0uFfJMxivIFBOBk8nPQ/pXa8K6bTOWFXnuugnwytrF&#10;luNQvz50k+7chwflBycgH2P516B4Ds7ex8IyT6Vqht7kzsLZd2d7KcgADqP8K434WeHo9E12/spb&#10;pCk0LfZlk7AnAAJ46dPXFWG1u/8ADHiVJrrTDOlsrG3iRwoyQRnoc9T9K9HLvZ0J+0kceYKVWk6U&#10;Vud74x+LOmQ+EFDbV1W+iHmwKB+6ZWILE9s4zjPINcJq1rNqmnvczylndfmIXuOx6fTBrN1ix1i5&#10;J1SC/hdfMMrWsqgmIEhiivnOOntxVi61pba3sXgncC8GGh28bhxx2zyfz9q68XjViXa+iOHA5YsG&#10;m1uz1P4W+FvA/wAS/hzp+l+IvG1jpt/o08ixW891se4RiThVAy2MDP0qHX/hp8K7nxdDbaL8R7Hc&#10;kaM1tNK+2XDYZQ3TPsTz/LgtLXV/Bt3p/jCKJHENwDKhIK4YFcEdejfT869Q8PfA/wAW/FnwzffF&#10;GzsNOtIbaLcluMo8mRu+VVUjkdyRU0Z88bBiIOlU5m9GUvEXh2+8JeOJrGDSZ4vtMRWwispQAexz&#10;tOCTgdvSsyDUNUsobmaxhNtdWsmJ7GTJz/tEE5Bz9K9IbRLLXPC2laxc28ismUhkUYZWXg49Rkf5&#10;zxyfxQ8L+Kb3X4dZgiYXhg+W5T5RMBz84456Z+v0or4ey5kYYTERlWdN7Mq6V4zXzoZnuCitIv2o&#10;HJ2j0x25zzx3r1i21K0mWCSCRWhEXmDZ79On06V4V/wjGp+ItGTxFaxLb3J+XEJbY5A5yCen+eOK&#10;7r4EeLtClMng7W5riGcFvmLbl35JHXkYP5g08O9dS8fQ5qd10Ol1Wz1W+1l9dtdRDQojFoCMHbjJ&#10;AOPb1ry/xFrjXF/9hhj2mJm8shgCxHHGeuQOK9tlSFJJ4rV8PH8u2QdR7DnPTv2rzr4leFNNsdTt&#10;57JCDO4Hmgcfl68fyqMfBSp3ROSVeSu4vY47Rr9vMeVQ29ewbB7dP8/4V02jr9sSWBgSFQsfcjkV&#10;jaj4ak0+9/tKyk5wd6+2Ov19q1NB1CKwuQ90jsJI/mTP3SeBxXgctnqfUykpIyJra1vwZAuwlsHC&#10;8A/Ssi90e4inS4tEOYTn5fQ4wMd+1XfED3el6jPHb2jSLIdy498jgjp19jilS4lSZFn3xl05JJGR&#10;wfx4xWNWNtUXRu5WGpObd0MrMf3fyjPHPT06YOPpinytJIfPLJ1OcAcnqevJ6CqnibTbnTI4fEls&#10;2+3iJjuVXB6jGcDp/wDXFXdPlTUNOj1W2YbHlICk/dx7D/PFc6946W7GTqNmWUv5K5yMls46jJBJ&#10;69fzzVO8tEKlTF8yrkYb69cHtx+VdNc6OZ4Sm7kLkMc/l147/nXOCPzJXjCjJym7AAx0P07U0rD+&#10;JGLHpL3M4ji2naQevBBPP49Pbg1DqlkLR/OkEZG7d9zgcEEfXr78Vr3l7cOwtTJgjB2exHQkH2/D&#10;8KW60uG5sli81edzcjkDuvQdOPypE2cTlJ2klX57Z8csxU4xkgY64Ax/P2rK1axZdyuuSnzBuwz7&#10;/jXSvbKkLJHGNq5IKjoMg5/lVOVpJYzZ/ZkVZMElc5Zu+BkcfqamL5ZXHKPOrHSWltpNzp8AsbZS&#10;+xenGCCevr0rD8SWb2xExRRJGcDPHUHHTr2/lVG613VfCWjS3ulWLXDQIdiYOSRkcYBJ5x0Ga8o8&#10;R/FLxz4tvTF+8sfIG9i8RPAOCB3Pfp19q9OpiKTpK255EMLV9s10P0C/4IA+GfDXjH/gonBqniy8&#10;jW60jw3eS2P7zcWlbbGQFB5IWRm45AWv1+8e3CzXl54Z8Rae0XlyE26yMoEiEkgr6gj/AAr+W34a&#10;fFj4y/CP4hWHxS+EHxA1Dw54i0u9+16Tqdi+JI2w2QwPDKVyGUgqwJBFfq7+y1/wcweB/F+i2fgH&#10;/goj8Irmwu4USP8A4WF4UtTNbMeB5k1vu3xdNx8vfnsgrwsXQnOPPE9eN4ux9T/tKfsNfs4fGPw9&#10;B4D8UeIYrDW9ss3h62GrhJo53UkFYi4LJ8p49FPoa/IzxbpjaXptzp3ia0e1vNC1Ka1nh2/Mkkbm&#10;NkJ7fMB7DFfWv7Z3wE+D3/BSX9rHwz+1l+xp/wAFLPA1hbrFYvd6LrfiSSyuLae2YhJ4IBtdXK4B&#10;DoDlRzg4HBf8FI/htpXgX9qzxp4b8K+JNP1Sz1bT7LWB/Zk4fyXZNsm9RwCzxu3XneDxkVhhocm/&#10;U6FJvc+afhv8Q/iL4Bv9V8QfDLTdYtNQa3dX1mxWZHgQ4LBJIyNp+XB57gV1mgfDu6ubtfHXiTWb&#10;vUtYvsTXl3fXBldnPTcWJ3EZ7k/j2+pfCXjz9g3wV/wT68D6drtt4W1D4g/b7t9UsIbmNdRkMjyq&#10;VmKfvECoUIVuPkA54J8F8Bafp83hqPUILNvNdifvnaMbsfKfp2xWVR89R6bHRGVlcWHS7O1uBcRo&#10;nnGLZIzDbuH4c9cD/wDXWjbW0Ecpa3+UvzwoHTnp9c//AFqmi0wyNtaI5Gd358cHp+P/AOrS0/RZ&#10;pbuMNGmQucZGWxyTyfb/ADxRZk+1sbPw18HS+J4Lue+1EWoSbZBuGQMLktntzj8q1vhh4AGs67L/&#10;AG0ZJodPL4Mcm1JGycOT3BGMVjoLi1tMK2F6fLIAvUgjI+h9eldt4F8eeFfDfhua3ud6Shd20nO4&#10;kY6gcHr/AJNRKLMateWxvaEPgtp3jGC4jSVrlsmSHZlM4GCQRyRg9c8/TizrviHwhrPieOCfUbSx&#10;MciOYHhMbSRkg5zjnIFeXWfiPWJLybWtJtZl2MzCby9wbocdD/T/ABo32up4iuo9X1q8jmY/L5Hn&#10;hJOOduCOMc+9Z2kzLnbPX/F3xG8H6HqiX+heMzJcBf8Anh+6C9Dk5yeAR36fjUOj/tNS6vbf6F4J&#10;VpyDtnM4SNmxwSCOe3cHms/4Y/sWftW/HpIrr4U/s/a5dWlyv7m9u7Zo7YDnpLLtTGMnrX1D8H/+&#10;CJ/x/wBQtLOx+OHxJ8NeFre/ukjhtLXNxcGVvlVdqMEY8j+JsEdMA1fKyJJnzFH8QPinq+oFrfSo&#10;oXU8GOIELyTyST6/p9KyfE/hb4leN75dP1vV4U8xh8pk6Y57D2r0v9r74P8AxC/Ya+OF58AbvxDp&#10;+rlbOC8sdTS0MfnRODgsoY4III6noOeeOC07V77U0+36vL++b5QyceoGMduCPr+dR7OVzlqS5Hqd&#10;L4N/ZY0Gw8JSXfjnxxNcXUm77FYR7khiIVmBYBuT8p7D19RXLeH/AAzog057iW1h3ozBiG3bSOPU&#10;46D36VsN411QusFxcjyYAcNJwSpBB5HXg/rSW3g3wLrmnS3Uerut0pZ0hdtkbHGc5xzjj15FVyMX&#10;tDDvQ9qxZG+Ur8qjjA+g/wA8VTsftc5M6w7ei8MBk4JP5GulsvD1nKTa6gx2FcfMfv8AsTzgY/yK&#10;x7e7sLaW4treRU8pzx32jgfXvWipk8+uguk6bcX0RguYy+Pv5Gcnrjjn0x9ao6l4SnliNvBpr7nJ&#10;WJA/JY9Op9cflXX2Go2V6kdxblfNIXIjPOemcdu3Ndn8OPhf4h8da0bO1+fzPVCvlDBOTnqOnvWk&#10;aRNSrGK1Oc/ZZ+Ei2a3fj288U+bLIJLX7HC+DFIOd0o5zyRzjB2/Q10v7LUsui/F680W/Hly3EuO&#10;nO/zFGR0/vV7B8L/ANj/AMN6nH5ejzXEWpzzF/tlo22NWUlcEYBwCrZJzyDx2HB/tAfs46x+yL+0&#10;X4S1y41R57LWbwz75HJKSRyp5qtwPUn/APVw69FypM1y6vbGJdzH/aR1G++GP7VWl+NbfSLq8jvd&#10;IiLtY25dpGEkqlRgncwUDjk8ehrydPitpup/tcXN/ZaReWMWu2qQiK+gaFmlEYy2xh1ITn3HHrX3&#10;zoPxF0v4f/FCx0jxHC09trOmzWdsqlAscwKkE7iBzhlznqw9OPkv/gqP8G4vg74f8B/tH2txYf2n&#10;/wAJKtnrUdhtTerLJJGwCkgEKjKSOu4e2NsBD3EmTmcr4i4WdvJbfEVmh27LiDdzg8DAP4cV4T+2&#10;RaRWvjXSvFumx7fOt2gncKRiRCcc9+CR+FexeJfE+nz6fp3inTL9coQ7tCxyI2AyMj/63WvPP2gt&#10;Y0bxr4TdYJI3MAElrtU5BXrkjgE5H+NdfVM4qT94+6/2MvDHwQ+OX7JHhbx9498M2dzfW9vJZ30y&#10;3UsTRvFL5bbliYbicKcnpz1zXcXb/BPRbzTRptvDEdJm8+KeW13iOMAgg7uox0Jzz+n50/sP/tPa&#10;l8PfB2rfDi7mlNrcXf2qySFyDHMwO/b84zkKMjPbOK9G+IP7XOp3VvNpfhK5Nqwj8uVXiDPMSck5&#10;JJHXtjpgmueVozZxYmoqM+U928S/tZ+H9f8AiT4s+E41e3NpeaQsFmt3AptrkuWUuOecZ5wuD69K&#10;8K0zxR8Hvhp4ak+GusNa3muoHe7l3RsglxkDzBk7eO3OSeleM+L/AIgQ2njS08Z29xLeyW8WLq3u&#10;IwRJwc7QOmCx/ID3rk4vEtteeOP7Ru4ALeeXfG00Q37z2J5yBwec81m5roebUxLerPR/jL8d9c+L&#10;fwh13w1qHhi0h8rTmL3EDkJiE+aqqC3P3Qc45rP+CHiGP4j/ALMEfh+3vrgzxJJCyM+GgIc7VHou&#10;wqB/vEcYrhta8VxS+IZNO02FntpWVZGkXG7IIOOx4OPfH0rmfhT4x1bwT441/wAEWMim1unaQRFC&#10;AMcrgg8EqRx/s094No851ZVZ+aL3jI3OoeC7K0ukR20TWmWbfgmMHIz7qSP0FfQAAID/fweG/hL4&#10;H+BmsaFbanrF94jOoQi5uoY2/wBEUBfuBThQck8twSpr5+smgL6pb3IC+aolLOc429OO/U8n0/Cm&#10;+IPjX8V/iH4fttCfxf5UNgRHEti7QeoO4nAbjA49KzU+Y9mFVzhY7T9oS2g8A/tE6m3g7SbKytPE&#10;FtFONPgkD+XJswzOqHALMm7rznP0xby+PjbwzL4S13WYIZbgqsfyhVVsjB457Dkf/XrhpNQ0s+Ib&#10;F7yR470cTPJIGLyADDlu+SeMf41pWOv6dJrBLmFHOcMT8x68kj7vWspyHZ8ybMD4n/DPxd8CvDw8&#10;Q+Idd0+eynm2WaW0w37/AJTgqQDjHGf5VU034h6A2jpPq2pW7hE3FHfYUY4wOee5rxX9oHxb421P&#10;4jyaR4t8R3FxHCw8oq5KxA8rgHoBkZ9SO3Y067YRul9smTIk8z+8cdB36DsM89RVRU+S8mdVbKoS&#10;anHqe02PjnQNTgkuII1+VztMUh6n0z7YrmdYv7WYtfOoCxNujG7k5xxk9Dk5rlbXVbGG1aO1ZFDA&#10;cYxn1P8An0q2k0d4rQNc7toG3r6cjPqPT2qDWjhvZ6Ghqt/JNZC4DDEnQMcZGB/9YVd+GXxQ1X4c&#10;+OrHXbCdvJEkfnxT8o8bHDrz2xjr6Yrlryf7GsgL/LCjPgA/KB6gcDn145+tZmka4mtW7XElso4L&#10;KFO3ocZ68c4/PtRzNG0KTjK6P0T+LPwD/ZR+JOv6fq3/AAtvRtDFztGoWkGsQYlTGQwVnwh56gHv&#10;x3PHa74L/Zv+HF0PDP7PP7buo+HdUc/vFhn/ALQsz0++FCIPxOAB+Nfnrq/xOvLjXTcX5upVVzFP&#10;8+Mrntgg5+9+lb8fxN8NyalpuieEfDUszyoVnSSZ/nPPQZ646DHUU1SlJXbO6MHY+jfHXw3/AGV4&#10;tdXWvjl8f/EvxQ1GCQt9itmY24A5Crh2UdT0kByBU1v+1hZ/DmzGjfs+/Bfwx4MhZSi6tqIWW6fH&#10;q2cZHX5i1eT3nw3+JeuWK6xe23h/wjparuN7rOqJE7k4ycKxL444H/16W3+GnwhIa81D4ia34luV&#10;5Is7YWVipyODLISzAf7OPu1rGN1a4nSu9yx8WP2hvHfjy8Nr4/8Ai7qOuEy5S1E4FtuweiphT1x0&#10;7Vi6B4U+JWs6abvwz4GSws2+Y6lrUghReOOZSM9M8A9adr/xG0f4cSHR/B+naPpc4UCS9tI/tEhz&#10;zzM5OTwOQO3SvP8Axd8Sdd8Z3u/UtevbrjP+k3BKZ6fKCRj1/pW1rFKkdrP4X8HB3Hjn4mXN00Wc&#10;2vh6IGIMcnmV+APXGKmPiH4a+G4Ta+CvCdlZToxP2+7H2y4Y9jvkO1RnsMCvLLvxJqZsjbLI+8nB&#10;AYcL34x9efXNbfwK+CviT9o7xVJ4W0/WktpY4jIUunIBIyOMYAzwKTdtTSNO2p0Fz8WtY8aXS+D9&#10;ItLjVcyHfdXt/wDuo8jGRFGAvXvntXG+O/E3jH4d6tN4e1S0Ecgy0SqB5aqecrgDHTnPevR7n4H3&#10;fwJ+Neh+HmvkuY5USWZQ2CfvAqSAAQSpxjrj6VqftJ/D2y8eafB9idP7U04FliK/61MglAT1IPTI&#10;xwRnmphLU3WH0ujx/wANadrniN47yeX915oZeMZBI3Lz1HPt369a9k8H2lr4MsopY9PQSTlvnUfd&#10;A6AHPOeM/X2rgPDerLFdRaRexyQRKvzyEcL16DAAHGPoeldgL2/urqOKwW4uT8v+qtgOmMYG45H5&#10;CiTs9TWNN2O9s9ZnkgWNpSm/g7chRxzknoCD/wDqzXlPxz8Q3F5qQtorrb8mwhW+72JAHX9a7ueP&#10;x/aaW1yfhrr8owWVLXTZXDY9gv8Aj1rwjx7P46uTca3rPgzVLWJn/wCPi50udFi5IwSygDg568n0&#10;zilGce4cjMrUbt4pVgtph1CkZxuO72wQMfz69RXr37PvgKx1jxEfFGr26xWWlRlreMoOZPUemCSc&#10;15DpViLw24hkkmmnm2xBc5RuAuc9T+XAr6P0jTrLw14YttFitXUyxjzhL1fgEt+pOPTFOo9DWnA6&#10;XWNdivMyxMB5/wAo3nnHUA59TjpWBr8FzDZvZSBmaNd8npgc9cccE/8A18UmnMqmK7nYlQ+1F2/e&#10;x3x27+v6V08LW5ja4kszkgcP/CMAj68Y56cdBXNex2RifXP/AASL8VeBrPQrvwhc64H1S5k3LaAD&#10;BAdjhsng4I9K8z/4KT/BXS/hh+0TD4p0TTEt9N8QKZ90IxmdcbweMAkH24zXkP7NXjy/+En7UWha&#10;1Bcqkd1dCN5EPykPwueRjkEdq/Qb9uT4CaH+0P8ACXSpbv4g6Ro+oRyRXdiskgb94VZQCwbhTkg8&#10;dgee3FLmVbm6Gj0kmfnkt15WydoNoYH73X379jnp61pzSTNaH5OPlULvOOhx9arN4Q8SeFPFOp+A&#10;/F+mNbXdkQQ0TBllHX5T3BGCOnX8rd3HMbIpCeUYbQQCG49/8O1aXubKJ9DfAcSaf8Gtsc8f2i4D&#10;RRxKApLgEYP4EHnuDXpukeGJvDfwR0ia6t/M1C+1ISSsuMqokkYEH6Kv515J8GJ7h/BTXQj+ezie&#10;bD92OAvU9MCvbLmHxxrHwx8MR3ulhLpPMeW3XI+RifLOPdNv4n16eTmdb2WFm1ubYeF8RFPufPHx&#10;c0y7/wCER8W63c3bJINwMn8RRgDgg4z0x+NfIH7OHgG2+I37WHhjwReoZbT+391yXH3403SEfjsH&#10;519m/HbTL7TfhZ4qjmbb++JVT6bc4PTjrx/kfOX/AATd+Hmq/EP9tjSIrOUyQ6S11falIgyFUI8a&#10;jdgYyzoPqfy83haV6NST7no5x9g+iv2r9RSb9pe7hjnMhj0e1i+UcKTFvC854Af8641SGKY5IxjH&#10;r2OPoPrWr8ZL9fEf7QnirWreRCkOqzwoUz92I+UoA9MJ7dKy0dSwlkfjbtwOpPc/kK+jPJj8KJAq&#10;CP7QodSD94dD+f0ontwF+Vjjg7c9CcdfTtUyqcCNSAuzp1/Tv2pditIzIn8JBCn73YUwGxqRIyvt&#10;OwdXPf8Azj3pyx7YyVzy2V2jpxnqep/qaYtsIkWQoN3mk49M4xz+dT26K7bCMOD/AAr6DnJzz3pX&#10;BsmsnAt2truNsjAA3frzmrMkgnjC544D98fiM56dqrwxgN5jqcE9WAxnkc/nVuNImbcs25dwJCkf&#10;Q49P/r02SLpB3W3ksSqjkf7IB7CtKC3+2ttCc9cZHb3P1rN02aIa1cWuPuwhyp5Oc44//VWhbSta&#10;3AfjYTyVPQd8H1rFjGNBKrbDG29eApPU8dz9T+X4VGVdybibaDzkrjDfXPWtQKt1ID5ePVixyx45&#10;JJ5+tRJCIVKtDgEZHas+YtHOXAkW6MRHBHXGeh6Z/Gqs0nlnYQMBgR7/AK+35Vt6vpAkuEuS2ST8&#10;rHHGOxqndW8BhZriThB/Xtz64/8ArVJqmZ7b2hLNncRkjGOex4z/AJ/OmwLJuWZFLADjrj0/Ht+f&#10;tV+K2RjtkfjbjAB6j/PvTbjT0iUy525HG7Pf17d6NirE8Nx+7AEWAR3IGM9D/wDXq3Am9A4iAUAD&#10;rgegP+euazY1SMqiqew2kHd6dfwrT0opJjzpMd+OMZ4znPt0rVGT0J5ZIy+2UY+TAx/Dn0x16VFt&#10;dnL8nPYD6Y6f54qWQxMd4PKELjzc8+vv0/z2lWJwrG5HBBzk9Rxkc+v+HpTuMiht2c+a8oz3OOnT&#10;Hf3P5VPuMhPlDJxnO3P0we3QH8O1IFjZvLkTGV4+n+f6U6OQB8EZPQfhjoPzqbiHabCxvN0khZiA&#10;TggYxxwB+P8Ak1tTRoSIFxkjrgfQ/wAj+VZcUhjZSxAJA+93PpWrpk9pfwZZcfMQx9j/ACwAaCZG&#10;DeWpkfDTk5XGVyQOOOR0P4VSht47Z3IRmPXzD9T6ewrpdasoo4XaD6Bj0Ug/n/8ArNY0EhAkeVTk&#10;jP3v84PP61aJR5v8SrCTRfEQ8TRW5NlMQs8m37jFevPbnH1x7UXlm76as0Wxg7EqxY/Xj8/rzXc3&#10;2jQ6hpF1p1yCEmhxsbqPf1rzjTRfw2suh3xO6xnK8g9MEjIFdVOd1Y5qkdblM2kwckQLux1BOV45&#10;x6df0q5bRaZqP2JfEcEUln5+25xkFgMZUEEHBOP6VGH3YIclVOApGcE8+vuO/pT2jE1o1tuHznJJ&#10;x8vTt2zgcn0qJxa1OinNW1PHf24fD3gzwj8cIJfAWiwWemy6RBLstwFVi0a5JOeDkkeuB0zXnuix&#10;Sa7HuSXY6YIQP90Addxxnn/Pp798c/gxb/FzwIb7RQV1rTIC0GBj7QF/5Z/iAce/1xXzN4Z1a80W&#10;/nEsskc/m7JEcEMrDOVI9cjt6fkK84W6myklI+j/AIVeMLq50SDVft6xXtmBDLKpIKHoDxyc8cc9&#10;Ku6VYeMfHF5DeePvFV1e2VpfNHbrPcHYRzjaCfl4I6enbpXl/wAJvGM8Ql0+OaKRb1N0rLxtccZz&#10;68ngj869r8LXmmDQoLW5txJNBceYElQ9ScjI7+n5VwODUrM641EaWoWuk6pC82jXlpJGse2SGObL&#10;R4GDhR6A/p+Wp4C1KxuvDJ+HM37m4eWR4pgBgDnjPpwfbnA6VqXPxu+FyyYs/hrZRSRxgTXENqsB&#10;Y/72OeQfy9q4qH4p6PY+MZfEdv4cVisLCK2RwcY+bGR0/KpcJ7F+2iz0+bxTdePP2atd+HfiaIXd&#10;xoLo9hJuDApvHTvlRuH0IrI/YO8Sah8PPHetafdOLeK+s0aRLgEKrIx2t14PPqeOK4pPjprGu6uy&#10;aH4UttHtvL23cIBd5gSONxAzk5PT8a6zwn4h06/1+ACwVI75NjiPCnbgkDIHX05rsp0n7JpnmYiX&#10;vpn1y13Fr2hxarCqspyJQvYjP+B/Os6bTbi7l8uONuRlmzkevbtXF/BDUb/VPBUenaZq7XU0L/v4&#10;s8xnn5fc8EdumcdK9L0lZbZpIJnOQMY44P07V5lRamiFliK2exYcED5sHpx+lAjMmxMEDg/UcenT&#10;tV2IWreYzJk43A+n5den/wCqlkRiQBJkKuFYgjPYHH5flWZQ1oVVPJmtcgR8qcY7YPWoIbaO3+VE&#10;HUKPlPepjdvGxE5zjjbn8v61Uu7zfdFoCy7GIyRjnnGf/wBVAx1h4r0T+3x4Pvn8u5ncRNvHysxx&#10;8pPQNjnHvXjn7S3jWw+HXimbwfBoCLJdwpJbXJUDcDuwFbHDgjoP6Gu48beAJ9a1u18R6Iyxzlw0&#10;+eMFSMPnrkY/H2rT+PfhSx+IPgGbUks4bi80MebBviDEgj5sE57nP51vhavs52exFSN4nUfDvxlc&#10;fEb4aWXiCaIw6hFbKLiEg9Qq/MCT0OfTsa0PK8+BFaAKcdPzzXl37Nl9faPZ+bd6i8sN05TYy4Mb&#10;ZyPpjA+ma9o1S1tn0B9TtpcHyycY/i4HU9O1c2IilVdti6TvHU597RIbrfbyZbA4C/zx3/Pgdu12&#10;zfaCt50B9cdemKzdF1q2ivfIeRfNznOffucituO3gCvdXU6w468cL6/lmsVG5o3YntdLnur5FiuT&#10;sfnJA47DPpV+DUNH8N2s/wDwkckSWcj+U8cv8XUHrgkYJrjI/jXLb3z+HvCPgjVfEmuTTeVY2uj2&#10;5kPcDJB78cAE816L8Hv2Dv2r/wBorxZb6j+0SYvBHhyEBjpVtcLJfOvfIBIj4IJ3fMMH5TXZRwlS&#10;b2sjmq16a0bPm742eHPCvhz4kaba/B+2i1O3vov32m29v5hMjdECpySW24wO3cVoeC/2IP27/Edp&#10;c+Jz+zwYtEFs0rRapdmGSQbv4YmCvuHUElRjPB4FfpT8Nvhj+zZ+znqraD8OdB0+G9UAXutzxmW6&#10;kJwcGRstx/dGACelOk8aeNtR8bi/PiuSbS4JGjhhTCRhDxlh3PT+de7T/dw5UeXOXM7n4LfEn9rv&#10;VtSuLjwh4P8ADY0g6fdSQTSyt5od0Zhkjgj7pOCePw48SfV72y1keMtLufJvIphcb4l+RznPI9Dg&#10;+/zGvb/+CmPwe1H9mj9s/wAb6A1i8dhrWqPqOhNsIjkiuCJAsbdDsJYH3H5eC6lK0ESFoUWPad4C&#10;Y2/UdgatvqbRVrWPTtS8B/Db9rTRBfeEp4/DnjKziCfYJJT9nvSO+RyORnd2HUHtxHhefxx8Mtcm&#10;+GXxG0aeyuE2hVmU4PJAZG/iUjGCCePyrB02abSL6PXLG4kiYEHMDnehGDu4PGMcf/Xr1a3/AGkT&#10;r+lxeGv2gfDQ1vTYyqRauiEXMHT5vf8ADHPauaXY6FpqT2100cbWTlW+XB5GR06YPpjH1ra8JRw6&#10;/ot78PtZJ8uWItZtkYRiCRgdueab4i+GVjd+FY/H3wh8QRa7opTLBDma3HBO5eTkdOeayfD2tJqG&#10;2a2+WaNgHDNhlOecZ7dfyrK5o9StbSTKTompQnzbaTZJnrnp09wPftWPoMsvh7xYNREm3zZfKPPU&#10;Z5z68fzrs/FNm2oXC+KdPiXdjy70cZ3A8MePp/k1xuvWMjypcWjOuw5CbjwQc5qiLnUapbJb6g7w&#10;MFy24qG4PfAA9Bj8KT/hKhpDOs8w8o/wknBB/qD9KrfaY7mcEkEOgOGOCMgkcfl1rH8T6bfLGN4L&#10;wKcNg8jg98dORSSTLjJm/wDCfxFP8OPjPpPi7QtcazEckjxTxzbfKDoVYccEEN0P9K+of+Cc2q/t&#10;YeNfAuqfBj9k3T4pNXufEtze3twkkGYf3UKlj5pwEx5OSAcHAyCa+H5r6WM/vdxTf8y56qCfyA55&#10;NfXv/BGP9uDRP2Lv2n5dc8QaZHN4W8SKNO1u/wBpL2AdlKyqf7mUj3cHITt0ramrySHXlehJ21sf&#10;oz+z9/wRm0218Sp8aP29/iR/wmmtFNzaNK5e0iOOFJf74GW+UKFznGa7f4vf8EZf2GPjRbs3w50u&#10;/wDBGp/8srrQrpkRnXhWaB/lYcZ+XaT619Ha1aap4x1GLxFpGuC90y8jWewMMgKeU4DKQRwR/Rvx&#10;rK8ffEf4e/CKzS88T+JLeFwCYbJLgNNK/XoBnPt9a7mup4UcRWWzPzV+N/8AwSL/AG2v2cpZNd+E&#10;Wo23xE0WCIyPbWf7q6CKMnMMhIY8D7rEk5/DxbwJ+0/4v+EPjmTSdUvfEPw48S28myWGeOezYkcf&#10;MrEDB49R9OcfpX4i/aw+Lfi+eS98Mz/2bpUbEL9qUM0v4nPX0zXJ/Faw+E/xy8NDSvjb4E0rxJGw&#10;/fNPbL5kDdN0bKdyHjGVIOPpXJVnBbbnpUMQ5RtVVzzX4Uf8FU/j7Lbrp/iu203xlZgfPNbOkdw0&#10;fAwDGcZ+YfeBJr3r4Y/tqfssfFGWOzv9Xn8K6nKPLNvrKGNGbjpLkoR16kfSvlC5/wCCQHhj4i62&#10;dV/Y/wDjrqOiXoUyJo+pg3MMfcASgiSNRnoxY8flw/xc/Y7/AOCkX7LdhNceP/AbeNtAiQs99oCm&#10;7WNAMsWUFpUwD6AcHGawanNXNvZYSXwOzPvn9uv4y6N+zp+wV8SPiXoXiSzuLmXw5PDpM9nOCrSS&#10;oUDKwPJGQevUe9fhZ/wR8/Z8sv2lv+CiXw2+Hni20SbT7fV5Ne1tNp2ulqGl2N7Oy7fzr62+Fn7S&#10;v7P/AMUfC1/8MPGugIlvKUN9pF8pYllkDglZTkDco44Bxg16H+xt4U/ZP/Y0+M8/xq+CXgG7a91D&#10;S5bA6SdTWOJWZlcOjSsSg+UgquRgnAqsPVeGUmt2W8PJUpK+p+puvfF3Q/Dh1zxB4a1a01i2sNsV&#10;5D9qSCGxeKMl188KQ33lyvOxs5I5A+cfjN8XvhZ4/wDgjqfjPxd4kk8AXgupZdR1i5leOO5gkfmE&#10;YdGnHllQAAAxVQM5Ir4p/ax8e/tXRfDq5074JfBi/t7GeRp5otL1k3UhLc+YYUYF/wCEDHoK+Bfi&#10;l8Zr74z66NJ/aa8f+NdH1G2ZY0i1BZHt7cqMc25Cso464JPrmqv7XbQ54YWcFdn318bv+C3/AMJf&#10;2cNCk+E/7I/wwbxCYpC48W+IrYw2/nMFDSRxDDPkImfucjuBk/Bvxn+P37TX7cfxAl1v4qftDzPG&#10;3Nnpc8xis0wWwscKkKMcDPJ7k1LpuqfEXwppn/Fu/jF4c8W2KKFi07UnjyU4ICxSMGUg+hHTpxWF&#10;4r1i/vbrzfiT8Go4NyFvtGkNhO2OjHHrnPNa2jF3SNeSKWpTj8O3XgK5Fvr/AId0jXbeSVInJiGR&#10;tI+5tPfAHT1r2r9oXwJ8KdN+DXhv4jn4XW0txHHFBPHp179mlZDGGDHaGxgg9up688fPE994Cw0n&#10;hbxXfWMvR4LiF8JyeQ/cZB79quDUvHWpXK6lqvxMkvIH2qd0v3VXgDGPl6DkHP1pWk7GqeljkPjF&#10;4s07Wbq08N6VoQsI7cNcFS/IRgNoPfPOffPatv4YadqOm6JFcaN4oW0uJfnbevyghsbD6d/b061y&#10;It31/wAZX87R+dI0uFweuMDAHpxn8K72wutHSzNrd6UNiRBflbG1hnJ4znmrtciUuhtM/iud/tDX&#10;YvGQ9fMBC9COOBjiqt3rl7cwyRax4Rtbj5SN0kIPTOOT0znrWYtxaWsxEN48ZxtUGQ45x1/ClvXn&#10;srQ3y69CYnHzgkYPOc8+h/lQZolsZdEtnf7boTxM8f7sbcomehBHI6foK774ifED4f6Z8OLXwPqK&#10;3dpE5V28gbgoCgKQewJY++DXlGteNtXVore2aGeFQcBRgE9AoIPP0qhq/wAUbzxFMYZfChluBGsc&#10;MaFnb/ZYL14AIwPXHPNK1y0Sa1LpFuvk6beO4BIGRweMk8/4VivfQy6tGkt2gZj8zMRgdf6Z/PPF&#10;dn4T/Zl/ak+Mixx+BP2dvFN4lwp/0h9JkggVTnaS8oVSME557ivXPht/wRT/AG4PFeoLdeNdI8O+&#10;EbA4kmv9a1qGQRxn0jj3FmAzweOvTqB1KcN2O0pHzlBqmmza3JPqFyPJRMQnBw+cntwe3Of5Ctj4&#10;RfEw/CH4x+H/AIo6Nauw0PWYLtopWYhwrbgNo7cfjgCvubwf/wAEOvgFo1/FefEL9r3+0bUS4u7L&#10;QoLcOcZBwVkkKD6qen5e0Rf8E0f+CfXhnRJZPDHwTuteSCPE93qWsPvfHBbmRVDdBwBnJ9656mKp&#10;PQpWXU9Bj+Ivw6/bMudG+Nnwj8Q2R07w94chvdU2SMskcg8wrHIoHyyDZJn6e4NSfC+3/aSZtS/a&#10;X8Ga1bNYyTNA2mazckTSWkTH5k3DAUfN/ECSD+Nf4O+MP2Y/gB4Sv/h38IvAaaPp2qnbexwZYtxh&#10;lYszFlGWAGSOTgDvm+OvEXivx5qCeDNA+J1nYeG7VVk8iWXy8Lxt3Lnjp7cj8a8idKEnc09pJaLY&#10;9pvvip+z/wCF/DmtaneftWXUev63509hpuk6G+beaVmYK7lWUdAvJU7VHTrXiPxQ1v8AYvnW01H4&#10;6ftW+K5RE26bSE1ETQQYGMKIoyE5PTt+og1H4I6Dq1sdat9Zh1acIN7XEhPmH1Ug4rGt9L8D6VMI&#10;NX+E+k6qkLb2kmsUaQH1LOGP4Z4xVyp0rKyFCc1Jtsz7j9qT/gmdpfiGO2+HF+ut2Kx/6Ta6h4eu&#10;7xpH7P8AvVVM8EZBxziva/gn+1h4D8OeBf8AhL/hJ8CdOsVuJ3jt52sYbGEpGSNxwzY7jAycjoOl&#10;cfpvxXfXIH07T/AtpY6aYjGAtskRBxgAbRzj+lUbTTdLWwi8G2/hY6kYkxYafaQ4WLJJA2r8q8jJ&#10;PTvx2q0egpzOp139qz4zatr0+oxfD7w5a6hdqi/bruWR02rny8LuG7G/05/DjwT9pr9sj9vz4GeA&#10;Zvi1qXjqI26agtuNPtdJtfJCsGIwNrHb8oXliST27fQCfDXx9qHhyLT9QOh6HNFIZPOWRpJsE5Ck&#10;glQOB0PX1qr8R/2avCPxs+Dep/DLUviN/aM+oQY8kxL8ko+b5BkHGQSMc9aqDsx81JxV9zwv4J/t&#10;t/Fv45+B/D/xE+JF/wCIY13vJMmj3P2SyjEc2wl9gw3IHXj2710nxy/a3+KPxA8XRWPhvxdqVvpF&#10;qFWKxtZwzSn1Z8c9gMAgYzXP/DD9k74laBc2nwl8feJ/L8I+HbczL9htPIe4GSwQgjk88nkZ5Ayc&#10;1658N4v2dfCWujxDFpE815Zriy+1FmWNl5BAxtB4GOKJb6Cbje5xXhXxr+0J4j1UeDbDxRfWj+UJ&#10;btmnAkjiIBG51PGRjoMkjivBv2rZdN0T4yz6Fqmqz6imnwpDcfablmdtyBjtPOCCxHHp+NfY+o/G&#10;fXPF2rr4i8U6JZWtlo9pPcz3MG/MsMaHaCS3JG3rwK+C/BbXfxi+Og8Qa2wc6rq82oXCun3VZy5B&#10;z2ACgZ7A49mhp3ZW/a2lt7fw1pPwz05NsOgaTDLcIrZzcXBLsD15Chf++qzvCPg2/wDiv8XvBfwa&#10;s4d639xa20oJwNg2l8noPkVscfnVfx94gg8ReIvEfjG8QzWd7rxRZNv8CZSM46HCKO1fRH/BHPwV&#10;4Y+J/wC2FqXj7xj4Wk1HTvCXh+e609MAq147JFEOuCdom2k8Z57ZrqjLljdmLPubxNrekW+s2vgP&#10;wh+xjd+KY7GNLS1uZfs32XCKFIExVgvIPy5yO4B4HlHjb9m/9pvxR8RNH8YfCn9mO48O6NpF5JPr&#10;vha48ZrJZapkAIZIVYINmGIwOuOu3Fe0eJNK8e+MdTbR5tZPhjwzpayNIdCLCR8sxMK7CN5UYBwM&#10;ZHA6AWfCHwJ+E3iXw7dat4Pu7vUL1FdYY/E8Miu04H3mbcGI5JBHUDtXIpx5rs0cX0Pyo/4KKfsn&#10;ftia58drT4ZeEvg14ol8C232e807QtDiluLCO9aHE0i7V2uxO4hiMg7sAc49l+G/7D37YWt/s6t4&#10;F0n4aWGlLdqBHZapJJDeZRlIdsxiNVYIOC2a+0ta0X9vX4leIxN8NP2kfB+hW1mGilsNO0eO6KMC&#10;V2glTn7p/i4welV76z/4KP8AhaK9vPFPxRXxEmnoJ2tLPw1ZwNdJuBZEYlWDD079jnirlUvDsdNO&#10;u4aJI/KT9uP9jH/goB+z54C07x4/wv8AEOjSaDdC+tdf8LXwnltmC/f325Jjxkdfz5r3L/gmF/wc&#10;pfFDws2m/Az/AIKL6FdappKKlvbfEBbFkvLIA4VrqLA8xfu5cfN1J3dK+qvEX/BRTUP2gvh43hf4&#10;Zj/hF9TS5lt9QvL6zjmZFWJizMrDByyYAO5sjGBkGvnr4j65+xv+3t4ftfBXjPwT4ji8YabALa08&#10;YWOmxQKs+AGJiR2JRmXOwqeuAQRxrSrJ0nTlG/6GeIl7SopS0sfqt4P1r4Z/G7wRa+NvhN4p07Wt&#10;E1GXfFqukzLKMMckuAc5BPI+8CMHGK8h/wCCrvw7sNJ/Yc1e508If7P1zS7hpAm1pGF3ANxXsevQ&#10;9DX50fsc/sR/8FYv2Z/Hc3iP9nVr/QILuRUez1XVLaKwu9p+VntpG+fKkc4BHPTnH23+3zrX7Vl3&#10;/wAE3ddb9okeFdM1ltT0wTWmgbmDo17AvJaQjO4qfl4wMYyflz9i4zTh3IlJRlaT0PZ/28fgdr/x&#10;8/Z3Twf8PfNfxBpur6dqmkRo5j86SNuUL5G0EMeTjHtXzR+1B+1p+3X+yD8Frv4n/Ffwl8HrCGxt&#10;HNtbeJvFDxXl8yISqqkb7ZZGA4UMMnI4r6j8Q+Ov2h9OlfwlHounvo17Glva6jb3BguUQqu4GQsd&#10;rrluQucYYY7fPvxy/wCCPn7Bv7Vum6t478YWHjXVdWtrljdzeH/EV1eTzT5G5URw6OcuOijB9Oap&#10;UY+1bltd/mQsS1h1GO+n5H59eKP+Dnj9vc6UNK+G/gj4d+Hsf8tNL0WSVmPP/PZ3U549OcCuGvf+&#10;DiT/AIK/+KibLQficwm5DLYeCrJVHXGDsLDPHUV9FeI/+CD/APwTn8VXM9n8Pv2t/FHhLU7eUi70&#10;3xS8BaFgeUKuIiCCDyCentU+h/8ABBm48OaIzfs/fth+Gtdmkkz/AKfahB/30rS4yAO1dMa+HpR5&#10;Uhyowqq8mfLmgf8ABTz/AILB/GXx3pnhLxB+1P4p8PjV9RitZL0ypZW9qJXCiRgiqdvzDIHp2ziv&#10;0U+Fn7Hf7Ruv2cF98Uv+CkfxV1p5QjF9H1l7WM7gDwWkkyOfSvHviH/wb3ftQeOfhVJqOifGrwXd&#10;a7bKZF0OG3kiiuOCQRKT9/PGCqrznIrqPgd+wJ/wVN/Zl+DSrN8Y4bddPglksPD+kyrqEqNnOwCZ&#10;WBUAj5N3Xpg9ZrVqLppx0YLDR+y/I9o0T/gkh8FfifrKah8T/in8W/ERWU7hq/i/CSEHncSqkrjH&#10;Ofp1r2K2/wCCUf8AwTG+H92ug6p+z/c63qDhS6Jd38zLu5DFhKAfwJI9K+YNJ8N/8F05vDUXi7RN&#10;P+32flGWG3fTLBJ3xyu6NiJM5wNoUEY6VofD/wCOn/Bwb8RPGcfhGDwNa6DaoNlxPq/hWCziiGfv&#10;b5gd+M/wnPHTrjONZuF09iZYOUn7ttPNH1Tov/BMb/gmPoNrJ4s1L9mvS9PNsGmlh1zc/kqM/OyO&#10;7rjAJGc9Onavzv8A2+f2MP2V/HfirxH4h/Yf8JSajc6NpBvrnTdOs3t4JgoEflQjamZQQXAA+bOA&#10;TjA+rf2hfEXjL9nLQdLu/wBtT9oSHxDrni6zksrDwp4X07y4pCOSwkDR5JB28KGZjgbgOPPPjl8b&#10;v2Fv2R/2dZf2lLxdTXUJ40g0jwzd6heQSXUzfNsEbn5AuGJI4wMc5Gc3TrTippMinOVGVr/I+HPh&#10;J8VtT1r4ZjwhoPhiPwxPA4+3RWlt9me5kUbf3wwGZxswc5z19hPL8UPFOgXnkGztbza+fmX5ge4y&#10;Oe9anij4h3/xj8Q2Hx2TQ7WztfEcSTRWtmmP3eNql8kkthRk9T1xUPibw1a6pHdatZQhZ3T90vq2&#10;OOvfv9RXHOV2egtdSrqt3cePYj4l8N6nd6Tq0Kfu/Kmb75BHzZ6gk14v4j8SfFrVr6bQNf8AFl5c&#10;R+cWaAoq5YZxkIoB/HPT3r0PwrrF9oviOO1uEaSMx/6RvB+VsHgnt2/yK1fFuh6W93Hrcun5zx5q&#10;RH5/x79P09qqLsa8uh5TYaVe3kXnXkkznlmDZ57Z6c//AFqk1LQLC5hEV5ZrnGBnr789xxXqNj4C&#10;1zxFp8sGi6XtRlyGZSMn0y2B6cVz9t+z5491eeUeIdctrGNZCsb3BDZBAycA4Hb/AD00U0zOMJc1&#10;0ed2HiGfwlqWfD/iDCxKd0E0jY4HTjoMc16b4Q/aP+IPhays7/XvD9wdOnU+Tdx3TMrbeuTzjnHH&#10;B/Ouh8NfAv8AZi8Ab9T+KHiC+166ER2WFq21F7k5Qg/TBFbcvx08HWGh/wBi+Bvg9DHpFtlYPtbx&#10;BME88HcTwP8A9VRUhGW252xr1NpanafDT9rTRtXhjVLr+H+CXDKfo3BPB6GvY/Cnxsi122S0/txj&#10;CSPMuPtKwvBnuQDn8e1fCXjO78E+INZfWrCe30OYr81vpn3GI7gDAB/DHWqGgftE6t8PL+4+06lH&#10;d6euArtLyo7nHf8AQ1h7Kr9k3tQqH6n6V8Y38kWVzJZX8sariQzfOR03ZUgE4z1BzWjr2q+FPHls&#10;2i+NNHstStJAB5Fyu9UIHHXn/vk9vavzx8D/ALYPh7VFGq6F4qZDHwZ8ZUE4yjbiGGDkccce1fR/&#10;w+/aVvb3SIbKLQjdyyfOt7FcBoVQ4O4ru3HHPQ9/yFJx3M5YXrEv/Fr/AIJ3Wvi+2fWf2f8A406t&#10;4J1TDeVZ3U7zWUj8YUMGEkanHXLEA4x0r5V+MvgT/gpn+zDJKfHelTX+hRneNe0mZ761KjozeWR5&#10;ecjmRVPNfc/gr9ofTfEFrdabpcsAe3aPzP34Yhc4IB3HaPqvGOvevRtI+LFxdQOV1bczR/upUVHH&#10;GTtcdxx9fQ10QryWzOSpHk0nG5+Sug/tnfHPV7mKxtPFNlLJNOI0LGYYJB4P731x+tZ17/wUW+Ou&#10;iaxPor3un3yQzFFeJ3+chiDg7vm6DPPU1+nXxQ/ZH/ZX+Pcf9qfEH4Q2ltqc2T/bvh4m0uQTj5mC&#10;ECQ9PvButfEXxx/4IR/Ffw5eXXiX9mj4laf4qtSTImlaq4tb6HLZA3MdkmN3cr9K7qOJjLSasYOj&#10;SmrwdvU8d1L/AIKe/GLS9R+zz+DrVtoVpC7y8Egc/LNjoR1xSt/wVW8d2tyRq/gy1jiLH/U7uRyO&#10;hlP+RVi5/wCCY1n8M5H1f9qP4q32lXoQT3OmWFqu4A9IxLvbOAMZAx6HpWN4M+FH7Hs/xo8OaDF8&#10;PNZ1LSJNRC6gb7UpN9x8rYRULgHcVIwcdenNdKq0NkYOhI2dL/4Kt+I7mT7HY/D1biYt9xRIZCcH&#10;HygN3xxnqa9O+F37Qf7cHxmvYIPBf7J2sy2s6b4by+0mW3hZSCR+8m8pfTuQf5ewa/8AtR/sxf8A&#10;BOaK48EfCj9nzSbbVJ7Nbi3ZIgJZCxODJKSX/hJALdBwao/D7/gp58ff2ndctvBHwC+CCyeI5+Lq&#10;a6uQbOyhBx5r9TsGAB8wJPQZrmqziveSFaXRGfqPhD/goLHMTd/A/T40HXOt2w2Z9/tGO479jWRe&#10;eCf29LaBrt/gxpqBfmLf21btj64vMk4P8/w+oNV/Yzk+Mvgm11L9qXxHqviDU4ZmkbSdE1JrS1j6&#10;H5UjILYA6lu9eRfG3/glt8GPH+i2dj8F/EU+jXaXga5+26lcTeauMNH8zkYB/i9utcqxPKzeNDmj&#10;5ngXibxl+2ZpNx5Oo/DiyiLOEQyajF8xOCApF2STjAxt6+mOEm+FX7TfxA1SOP4l/swvcWED5a9l&#10;1OGLZkKM5E2SOmQD2rufhp4G/Yv/AOCeni298Y/tB+M7Pxzr+miQaX4Vtp3lS3nyR5kiJuUMOQPM&#10;OBnpkDHkNr/wVK8afEr9o288T6rottpXgW4Eol0nT4GZrOIKyrIH3Dc/ABxyewGcV1Rqe1fu7HPL&#10;mjU5LdNzw7UPii174vi8NWehBLL7eLcMshZgdwQEMMjHI9etafiyOe3vpP7OyPkAVhj7oA/H/PtX&#10;GfEDxv4BPxBbxJ8P9DntrFb4zJa3BCgqBkMNpOOQSB2zjtmtm01bVfFsn9tWOnT+Qx5jdskEKCcg&#10;n3HPfPtXRe0UYzJ77Up/sK23mMpIySq4yR1xj0GO1WvCVhBALy+kDmWYpjsFC98+v0xg1Vv/ADpV&#10;Fs0SthMIXUEqeevp2p9jIY4wXkKvG+SSffjHrx/OtotNEHofg3V7C60mfRtY8vJlO1k7LtB6+3tV&#10;LV/DNx4bH2i2kbZglcjljwQuPxH5965eHWfs8G+xlO4sNx9Tjpz06f8A167DVfEFh4i02MRXW540&#10;AkUZ7c9O+BnsRj86TlYVtTk/COsTeC9YuBcFTaXkwZgjdCe/+e9dldJbRy/ZLWYsjAMQecZOcjpw&#10;OO/Nc9q3h+21WAZ42n5t7nkkDn8c9hnirGh6hBauulykb2bC8HA46Zx/k073G+5enaK1it3+0fck&#10;3Y289iPp0/lXunhXVRdeHV1CGQvEZF2/MeuBz7c14PrluZYXjhkG/b0YA4J9fb+lem/AG+TX/h5J&#10;oZm/eW10wZuPk6EfpSDod9a+IGW5EEqgqW+cDnAJ/Xr+lVvh3ryeBPirN4baRk0vxH/qtxwIZc5Q&#10;4Pbkr17iqFxFsjRYmY98hfzH5YrO8eWb6joT30IcT2rrNBKuCUx3A7YOPxx0pFRZ6/qUMlrNPaTx&#10;/OU6kdB0z157/lXF+J7BQnkOHjL/ADbuufU8dB612ej+Jf8AhPPBuneNEK77m28u8XHCTABXB9OR&#10;n8awPiBYi0htdShy3l5DqnoQO3frUNFHL6ZutrBrRYtwD5DBufy7/wAuKzviZokHirw95IkCXURW&#10;W3miYhlI5yCOh4z+FaV6yW0m6NSFc5HPOcYP8/8APNZsmoiSdZppPkHIycnAyfx5z/8AWqo6Gcz7&#10;V/ZE+O3/AA0h+z5baxqcqprulynS9dj3Alpoh8sw9Q64PbBJHau4bw/pPjbw5ffDzxpa+fY6pbPb&#10;3UTNnAYYyOeCOMc9vavgH9m74/t+zT+0rp2o6pcNF4R8VD7B4gQj5LdiSI5hjptJ5P8Ad3e1fohe&#10;aYmn68NZuLtmtmAyqMc4G057dfXPXJ7U6i6oUG07H5reN/AWqfCX4ma38MfEkDCWzumT7Q/HmwZb&#10;ypOBjlQO/f2rnNU8PeKPHmuWXw98GaMs99qmoJb28cWSXc8Bj6KFBYnP8Nfaf/BQL4LaZ8S/hv8A&#10;8Lr8GgNqWgIX1KOQKJLi1UHdjP8AEvUY64xXJfsceDvDfwG+EupftTfEW1Vry8jaDw/Edu7yQW27&#10;F4w0hzz/AHR6ZFTGenmazXMuZbk/7QviDw3+w5+zrpH7PHwqMdx4j1uPzdXvoWAZiwAluHK9S3zK&#10;gPQKBjivlbRfC02laYdNSykudR1GX7pXczyM3ypz1yx/M/l2/jXVr7x54zu/iN43vnuru4YyJ5jM&#10;AFDNswp+6ACAOnSvTv2WPgB4p+J+tD4sQWS2ek2E23Sr27QiMyhsNIi9ZSucDGFz1PBwKVtWHLZG&#10;RKNM/Yw+E0PhrT4obrx54oBkumhPmMjEHagVOWVBkKoHzMSemav/ALPf/BO7WvF92PiR+0xHd6da&#10;XJM8GhfaCt7ebju8y5K8xZznbkN64r6M8KfDD4W/DHXZfGej28mt+Jrhj5/iDVCJpl/2YweIh9Mk&#10;g4z0rofEviHS9A0dvFPxA16HTbFAZZTdXG3OBweWyzY9PWs5TbGrLYp6D4K8PfDbwsvhH4H+FdN0&#10;jT3f5vs8QUs3GXcnmQ4PUkmsLx3rGg+DJHt9Z8e6FHdunK6pqiQordyxydo69eQPpXgnxt/bl8W+&#10;IheaJ8Dy2nWYiaJtZuoR5p4wPKQj5BzncefYYr5r1r4dWPjKx1HVPHd2+pXvkSy/aXuGL7wGYs5Y&#10;ktx7446VHJzGsbLc+4Nf0D4G3OnR/E39qr9ofQNb0+Vz9k0lNSgj0u3C/wDLGONWdpSAeSQM9SO9&#10;Y3/Ca/8ABIj/AJ+fh9/30n/xFfnN+zz/AMFN/j78AZJdKh0C01Cys8xQx29rCjqysclvl9PUdjXr&#10;X/D+H42/9E1/W3/+N1usLHqwdeXRHzt+zR/wUK+KnwQvU0bxD4Kg17RhG4uopiYp0TcThXXajjIB&#10;IK5zn0r6E0L49/sa/GrxhpvjHwt48ufA2tvKHnstRuIlVpPQOSU5wR94denp8P8A2eK6iYPLM/zA&#10;MgXLKeckevfp1rP1Hw9pGpM0mFUlSuG5OQo6gkZPA6Y5OQa+Yp4Kg52SsvI9iljJxhq9T9HfiH+z&#10;Vqvjfx3D498O6hFe2D28JlFrJADLImMMAXw2VI5GTxkda4jxD+z/APE6x8Sf2tPJcxuk3nRWdreq&#10;HPzE7QFJzwOpOOOlfInwz+P/AO0F8FUn0n4Z+PZrVbs+Zu2RypC4z8oEqnGVK5BBPHGK+gP2bf8A&#10;gqn8Q/A+rzR/HnSD4js59kcl/YQIhtCp3copAYZbsQccVwY3I8VyuUHdLY7MPj1e0j6H8I+BNDnP&#10;23W4LmPcgf8As2c+Ztb72PmxgZzz0NbdrfaZpdwx0rRbeEKGPmhQWGME5I57ZrQ+HH7S37JPx9uE&#10;j8J/Ea0g1G7TBtppgkx9gkhBBzngZ9qpePfhv4t0LUILPw7Y/wBo+dCZzDC5dxgcfLz1xgeu3HFf&#10;G1MDjKVX34tHr069Ca916l/TtU1Pz/NeWXPO4lvU4/oe9O1fUZLmbzLmeQNGuQoyM4HPP8PHPfpW&#10;B4J8Sa7puuXmkeJdMuLabyA6x3VsUaMgkZAIGM8fj+NbmqLdJC93Gdyou/cqjGSCRx26ZrgxFJ82&#10;jOmMinLarKRd5weTxJwO/GO/SoZrcW9mZ5X5Ug/Uei46f5/CTTb+N1jTy9u1drFT9/ORwPy9PxzW&#10;g1hDLZyXEuRtlXb1IJOTx6dF/wA9Mp05RpNotTTdjL06N5Jt1zGvLBvn6jgccn+oHH5X4NCtZrxb&#10;21leBt2TJHIAQO/U9+R+PtWhZ2du8kk7xc4AfI3Y6jHOemf84otIY3mZlT5fvN8vIz06+wryEpSN&#10;lJE+n+IviDpijR31YapZOuXtJ8DceccjoeQe/Ir0jwX8efhvrGjyeGviNHqGk6jawLmW5VZYzt5J&#10;QnbtOM8N1rzqCK4WMsh4GDyMfTkdsZ5rVa2g1FUW7ijJ4bfycNxwM9e35VNSrU5OUmUIPU9r8Fnw&#10;38RdNnh8K+JjmxdSWurYKJAcDgh+ccfzrM8T+C/GPh68bU9KsbWRWwxaymyQRnkgnI6/pXis+h32&#10;lXcl54d1y5sZt3z+RO8fPplSCfxzXR+Bfj18TPh5fyy+JPO1jT7pA0kzM8zxFM4wC4we3UHjvjFe&#10;bCToz5kYypN/CejXvgPxg2hDWvEekq1tOod5vMRXgPX5lZvmzwOBnmsJX09lOkazoSIn/LG4EXyE&#10;5yDkDjGAK3PDn7Qnwp8d6imnP4pv9IaUfurXUEkghcgnI3PIV/vcHHTvW54j+Hdtrm2/sNZ++Mh4&#10;W5fgY5zzwa9GGPVP4kYOlPqeW32pX1ik0U+pEWwjbCLIWA4zjaeo7Y96oeDdL+D/AIt1zbqsreGt&#10;QZ1ePWNJna3dZRkBwMjkY6gDtzXU3OpeOfB+uy6f4neO90llK21w1ssc9u452naMOnOOcngEHqAk&#10;A0nxbFLmO2kaIfvFZV49hn2I7ivp8FjP3alGWhySoX0aOhvPFP7VHw2giW08W+Hfi7oTOPIgvZRb&#10;akgQN8qSKcOx4GXMjcdq6Pwn+1X4K8fXQ0S51e58L6vHIkVz4a8S5tZ4Zhg/uXZcSKRgr0PfAzge&#10;cWtouhaLMdP1TVLURtlUhuzsXHPAHTt+dYfjHR/D/irVbrX9YS1uZryOL7SdQtX89yiBAyOW4BUA&#10;V9Bh87UJ8k1dHFUwEWrrc+qtA+KDQ2T2d9Ouqwqzk+dIMsgPIV1OM8dyeldT4d8U+H76GSCxu9mE&#10;Q+W7jeFY4I255H4DPPNfFen+E/HWk20afDbW7u0WAkxWtxITbKQ3fDYx2GQcZNaFn+17q3hO4Gh/&#10;GHwxe6VciIBbqw2vGwOSSGLqQOO39K96nUoYr4XqeTOhUp69D7UuNNmsWLQwRshOR0bvkHA6c4/P&#10;6U+4ksb5Vi8UaNl+F81Zyu0E45A4b8e4/GvKfhX+0lpHia0gGheLLPUHePPlvcD7SmPWMP7fnXp2&#10;keNPD/igPBeW7FwmycJzjJxlgTlcHPSnJYijsY7nlnxX/wCCef7C/wAUb661/wCJvwHsLq5vYMS6&#10;zprvaz7+zEQNguMhiSvPqcYr4Y+L3/BuZ8Wt9/4q/Y9+LGm+IbNkmMOga0nkXaqTuwsi5WU4wMkI&#10;ePy/Uq30y3SzSzN8yIQVV2K7Ju/rjdz161m3WiX9vP5trqc0T7dqTWs7RsOc5DKcj6gjpXVRzTEU&#10;lYThd3evqfzW/Ej4d/FP9nf4g3/w1+NPgHUPD2tWUpElhqMJRyxJb5ScZDDndyOePUZtvrsV9YS3&#10;FhGQw+VoyFJ+oPQHrj3B54r+k34q/Dn4SftCad/wiX7U3wd0Dx9amEQ293dWSw6hCDyCkq88A/w7&#10;c818O/tJf8G6fwk8aa/NrH7F/wAX49FN0mD4Z8YSSslucucRzpk4OTgEN/vdq+lw+a4WrFKTszyq&#10;lCak3ax+SmpancaPpK6lI4MkeP3bKoIPOD6+nHTHfivQ/gB41sNR/Z58RaVrnw+0Se5e6K2lzd6Z&#10;G3nQyEkkFiTgEFcgDAJ5r6v0b/g2i/4KB+KdL1V4W8J295bzMLJ59T2C6x/FEUd8Z6/MFx7YxXE+&#10;Mf8Agj5/wUd/ZF8GTT/E34DalqOixu0sl/oswvo4l+Zmc/Z2bavuwAGe1dMpU6jtGRhotzyDw/8A&#10;sn+G/F3hex8d+EJ5dLuLss09vCwCIFYghec9R6enHFcN4s8I+NPAt6h1qzJspXZLbUiryZIyOSp4&#10;OCeuBznHGa900b4oWnhLwZa6FJYttgyJzHEBKshPeMHIABHUjn8qyfiRYteeBNSkW4Vobq1/cSAB&#10;TGWPQj1Geeh471Dp1L+8NWR4qJUltlmjXIVB81vHt47556cn2BFU7qVrqHzkxkHGMkYAHPX/AD16&#10;9ap6dfxjSpZmlkzb3LR4ySwzz0HXgH8eadJfxXEoSWHBYFG/d9OewPptzn39KORo3lLmhYgthHFI&#10;Z7tYyisfkDHk9OD/AJzjtzVI3HlDzgAxjO0EYyxBHpyTyPf8qtvcosSs+2Ri3MeBtYZHOO55Pr16&#10;cVk3ccpuI4kumC+WzOpOMEEgAfkc+ze1dEE7HI42NGFZVgIG/ftGHVsbMngg+uMfT8Kz/GFzq/iO&#10;ysI7WZZJ4JSqxj5c9uf73AA4OM1curtrS2Mwk25gjwSo+cgcAD2/QiookXTIv7TdQrzje0gwxDdR&#10;wCcnJPX19q1TsZSF0tZPDugy2ckf7zft81DjceOobH09+KnN1dzJHFbynesqo6svzEgcbWyc9uM8&#10;8VkSzSavrH9panBIyQDdDFIGwxBPTJ9Mn8ak1fVrqPR1tzFMWaSNNoJ2jjkMTweM/l27TK/OP4U2&#10;YvjvxGb5p7ERyPP5f7yNT9/gkBuwGBjjp6VxtlpaRBm82dXyVKEAMoHAOVwDwcfSr9xdXuo3pubi&#10;VbdzLt8wAMVUHgbccjIPr19KlmttuPs93krEC4kUKvbpg+g/SujaNjnb5mbOheK9Vs7eTSNRuxKv&#10;mSRb8fNgAc+pGBXPLcXL3Ud5d3j78MN/3T3xyByOensKdDNtn81XBZM53DOW6HJPIwBx6Y96dPE1&#10;05e04XOWBzjtzxk9qadh6FiwMMlspt7jIMwk2bTgeoIz06j8BVy4VYLD7TdBWiRtxUqSdvJB49h6&#10;47Vn6LKj3NxCiAAFQU9FJPc8+vvx9K3BMkkjtLKxbILhjhScdCTwM8+nWs7jgfRf7L97daj8LrmO&#10;ykCfZmjjjzk7SvL5xz90jj2r7T+EXhyw1b9mLxzpmj6l5LR6xvvmjAMzQlIW2j+7lVkHbGTXw3+x&#10;praax4V1Xw037j7LcxNBGEPR2bJ+px15r6N8B/GnVvhN8UNS8LzaZJNpPiuxittStjJhnHKh+B12&#10;swH4jtx5ddWqOx6VFcyPr/8AZe8HWPwp+D9hHpV1uRYhezrt6NKxYDrwdu3J9q6y58EeOv2nJIvh&#10;d4P0ny2muI5r27Y/urSIEjfIccZz93qx49TWp8DfhX4y+O1vY+G/DNr/AGbpaELfzJHxEiN5YGR3&#10;AX17/WvrqL4d+D/2evhPqMXw+0kz/wCj5uJ94Dt8pBld+uRxjjgkc4riqO2p0uaRhfDL4WaZ+yj4&#10;Q0b4d/CvQ2mutRuhcaxrZRWkumXBLyDuCQQB0Venc0fHr4+fBi28b6fp9/4iW7ht7nFxaQyKghdR&#10;uLEkjpk4ChuSOBWj4v8AEn9qfCjSb74c+LrOO7s7Mx6ZaTPGzXksSt5kYfeRubA+mD7kfHn7Uvx7&#10;+Hek6pNqMnga5sNbtIvs+oSTMn2eWePADIA5LHHfGduMnivncxx0oaI7cFhvbSvI6X48ftxx/D3x&#10;bqfiP4b+F9PuLOWPN5fXUm5ncsMlQWBB+6O2do69vjD9pL4j2Pxe0zWvjV+0XcX9vbpbG38PxRz+&#10;UbiQhighRSWx8xO48c5PQ1D8X/Gunab4fHxP+OrySeY/m6L4atDta7ZOcyBT8oPTkdBn2r5l8beP&#10;vHXxt8Rf8JT4/ZLWySQx6dpcB2wwRE9AD1PAyx5Yj24vAYSriJ+0qbHRi6lLBrlh8X5GL4U+GHjz&#10;xneRakbl1smkKedIzF9iNgct/wAC78ZzWP8AtL61INMu9O1EQybbcBZFJDMOij0H69K7vx78XNX8&#10;A+A7LTdEuBbQXOYmkRMuFAGdnPBIbBPUbe3Br5R8aeK9V8ba1Pbx6iRbRXIBfcd20ZJ56Z4H0xX1&#10;mGhybHzVebnK7Ok+EF19sM+nRQDbJkgBwAc5Ptxx9c4q18SLORrjTpLVJ48fLOQODyGCkDHp+lYf&#10;hC+/snXIrO7uRHl2428sCOO/H3cc9/07zx/ZLPb24ieVgzr5hBI5HHfnPX8cGvRvc4JfEYvgjR9K&#10;8RZtb3WFhaQrsjEgBfJHGTjBAzxmuut/hNr/AIL1M3Gm6nGv2hflLzHGcZJxg54x9cfjXIeDpPhx&#10;rmrS+Htfs7iKM7yZ7SM/ufUkrn88EYPtivSrPw98QPDWgJcfDfxPb+KfD+CBZ6hKnm25JyQhDAHH&#10;HAI4H3e9CnYqxjXovUnaPVJAWA5Ix8vTg46jmub8SWySuZNNWRdy7z9R0BI6/TnntXWW2v2OpSya&#10;fqVjLZThcSW9xGxZxjAxntwPTArmNdeLRjhZgwc5c7uG4yQMdeuce3XnFac3UznC5yMVtr3iHU4v&#10;CGlRyG4upUEMQO3BY7SfwHXvxWV8UdLvPB3jCTwhd6grNasCZkQ4RwNxAzj39Ac9OleofAWHRtV+&#10;OOm3yL81qhMKkcbsbBn6Bh+AFdd+3X8IrfWBp/jvQTEZHgWO5iCEebtXIJ64I6df4ayeIcaqib0c&#10;OuW5D+zx4v1q38EQab4WaJ7+8fy0kmPAJwSxOP7pNe1aD8HvF/jE+b8RvGtx5K5IRL47Wb2DHAHT&#10;nA6183fst6tL4Ws5Egsor29+0LHpkEhLLnaBuI4JyPp0r6E8IfD/AOI3xDlebx54tu4bUNtS2juD&#10;HGuDg4U/KO3GK/fOA8b7bBRXVH5Zxtg+Xma67dz0n4ZXPwH+Bc9xeax4l0+8vGkQwwQwfapk2knq&#10;oYJnPtgCvo3wn+1N+0B8SPDbab8JfgLqFxb+XiPVtWmFrDtOBuDMAMfQ182+C/D3wM+CV0l7rfjb&#10;T4bpDufLCadiQcfKMsvXrgA/hXsPw8+OnxF+KTw+HPgt8JPFfiJWICTPM0MK54ycDAU47sD9K/TM&#10;ZTVSCk9fXY/BalSXtXa/Yh8ayftV20oS68ReFtJklbPl2W+5lQ4/2gRn35H86bbfCz9qHx/aeXff&#10;H7xAI/4kskaBPXACEE9u2OK3/H/w1/bP0Z1utR8OeF/DbEbgbvUFuZY8+oDSAfiOo9qPD3wG/bB8&#10;fxpZ6x+0g1jD12aUotx6cMkatggDtW0ZRnh+ZcrXfoeC5Ohi+X4Xf5mXoH7J3xIvb/8A4nvxx8QK&#10;eQq3l28ikgYOckYHSvvn9m2yX4seD4fB/ibU4bzVPD9n5Mt1Dcs0c+0rsLbGBzgYPPB/KvgHxb+w&#10;xpbaqx+Kfxg165dTzc3HiYrEfX77L0A/Wvbv2AIfh7+yd8b7PT/DHxaj1Xw/4mQabf2tzqkUphkY&#10;7o3G08/ONueuGI9K/HvFTI6Wa5b7SDXPHVWW5++eE+c1cHiJUZybi/KyTPszw78KbHwV8VfDesGK&#10;W2WSGXzY5HDgSD5SRg5A+Y/QduM15b+0x8PPBWseIPGnwR8XFbnQPE5lt5LCVslY7mIux5+7yxUd&#10;wVHTFe8eHre+g8RXFx42vp3trKeY6e28bik3yqvB5CgAYIAy3pVP4r/AP4Wamtz8RtV8PT6jrnkm&#10;UWi3snm3KoSAAoIAIGcdMccYr+ZaGF9lr1TP6Kli4yavs0fyn/tFfBHxb+zV8dPEvwV8Ss5u9B1J&#10;4reUrxcWrEtC/uGjwf69cc/YWlzfJ5/2lMjHy4OFzkZH5dBmv1A/4Lo/sp6Z8RPD9j+178NdKmN3&#10;4df+zvF8E8RWV7FnIimcf9M5CQf9mT/Zr89/Dfh5L2AzYQKCSuwdu3p2z29q+3weJ9vh1LrszwMV&#10;QUKrtsYek+HX1HJuoCyTDHlD2OQSeMnj6cH1rrtD8KwW8RD2v3cbVK9OuOecf/XrZ0PRYoH8i5j8&#10;wGP5OOvODgetdHZaZFBB5oRVPQ7QOOnIAP8A+qtvaGMaV9znbTSroj/R2K89n+vIz9f0Fdj4esWS&#10;1AkLYYfP+56Y5BBH0Pt16U+00UzT/O6oFYclB1wfxwOR+P1rd0vT4GDRSyfMF2/MoOw54wT0GMn8&#10;KlyctC1FRldDI40FniIgbWyy49Tz+AqhqmtRWMZnYcL25OcADPpjgf56ad3NbyxPbRKvy/KznnJJ&#10;5PH17+neozplnLa+Rd25l8wcg9TnIwMfh+tZWOhSuVtKuIdY08zBcOjkSgfwgcA5zz1/Sr1va+XA&#10;YGlY8hi3XH0xjv8Az/JbCztUQQWSBdw3YBx0A4yDyOK0ms57Nymf4iMqx6Z4z+vX1rNq5aIoYd8u&#10;+0kJB5+ZhkdiD6cE/n+NSxcyBkkYMSC3cjPPB+g/AU1ZzGzKyKgyQD06DjIH05zVmGVkb7UkasE5&#10;z0xx09/6VPKVsa1petDIJY1+X+KQngc5OT+Xb16VZkaCK5LW8WCegHOBgc+/T6VmWNzHNIHjjH7y&#10;T5iR0PUj09fzNar7HYSL84bgYxk+nA6fQVVkBIl7/o4kDElQTvHcgDBGBz/k/SnaeO9A0zXP7Plu&#10;3e8kGIoVychsDGRgDknr39avWxtsbgq+nTkc98nnjn0ya5DxZ4Ts4deh8WIGCrJvxv8AlBAIB+oz&#10;+lQ97A3oaeqeP9StNSinkt8BJhIjg52YYMGwMdMD8K+t7jxrFrPgdPEnh51dpbPzFZeRjHIz7Yr4&#10;lvb2K+Mx3h1GX2nONoz049sD0r2b9lr4iz3/AIB1jwjdSZbTl3xFycGORWDKPoQD+NfUcPys3A+T&#10;4moOph41F0Od+MtvrksK+JPDshF/qMCgMDkJjPXPQj9Mfl83/HGy1vwtfXFqmsXDI8KyyZkbaZNo&#10;JY4OM+h64r6Y8W65JDB9mlX/AI9gz464zzj9BXg/xXs7jxlugScA7GKkdMMOQce38q9zHSlS9+O6&#10;PIy6MasFTkro8v8AFv7Q3iXVfAlv4bE6XEinD4Gc7VIBBH+z178VkfCv412dpZz+E/Ec+63klMgn&#10;dfkTPXGDgDrwf0rK1vwB4t0G1Z301ZYNxk+WP5QxwCcg4wcfhmsPwvIs+rHR9T0EMLqZY45fulc5&#10;G3PY9vTmvlsVmuKxU0pvY+noZbhcJBqkt9TuNe8OafJLLe6P41sJLaQlo1a8A25/HGf5cVm6T4Q1&#10;Hxbrdn4V0SyudVvru4AgstNhaV5iR91FXPtzjnB4r0jwN+x74eudRe41vWbgANkRHgL7dR7j8K+y&#10;v+Cc/g34WfAD9rLwN4q02+hW2m1AWV/M8I3BZjsPJJ24O3pzgn8TEYHFxwUq62SuKljsJLERo31Z&#10;+eyaLfWviSfwhc+CZ9O1C0uvs91BdRFZIWXqrA4IwB/9evR/h9+z1F4reS18S3rDav3IfQng8EE/&#10;mM1+jX/Bx1+wro3wK/aa8F/tV+D9HWLQPHmnf2ZrMkKkCPUIE3xySEdC8WB77D6Zr4k0J5rPUbKW&#10;CcqrSKjhWwNp46fQmuHAT+tYZVLWex31VyS0PLNQ+A2l+CviNJpn9rMYtg+ywunJJHbBORz9fyNd&#10;x4C8QWvhGWDSRDG8txLidd4DBMHpjrx2+tdf+1foEGkjSPiVHF/okN3HHchfQg4yR/un/wCtXj/x&#10;s8EXFlfaf478G38i+YVdPKfJUn5gR7HPfg/jXpYe1J8xxYj94krnsPh7U/tt3d+Cr24DZYyWZBxv&#10;jP8ACc9CMfzrltJ8K/2P4i1jwXqYcC6jE0DbuOORj8/x21yPgj4wWEd9Zaj44iljnDbXvYkAVR2y&#10;OODn14r2jWtHtNTe28X6VdxzLcQbo7hO4x1wexBPFehOtCcdDzlGVGVjy3WJJ9MnltopsTRABXBx&#10;6HA/X865z/hPNRPiG2g8RHdIZAY0RcjbnBGDjPQV3fjLw/E9/wDazJ8+fmwTkj+lc6nhG2vL4aob&#10;cL9iXzJGH8S9c/T3xxXE6l9DtSW7LOoSg30gljwJ+Y3zjPHfB4zisi+e5vL62tYLWR+cYh4PXHHv&#10;+HX8K6TxbNp6+El1G1TzZt2yMenH14zz2rkNP1HWEuF1by3Ta+6KRARwOePXt6cGqh2E9rndXdpf&#10;+HtPS3vrmViVwEuCflGAM4PTgD2r1f8AZ3+MHiLRpP8AhXUEkcdvqduYwZEDKpJ6N3Aye1eeHUNE&#10;8baeLq+vTFclARLv74HJ/A1F4e8La/a6i8dvunbH7m5in2bcc5AyMZGBx3NepQtF2PIxUPbQcWfQ&#10;trqrLcroniCxgtW09jHNbxuWQHAIZTk5B4P4/lneMLC3v9EuLuWdzbQs7gKcFUP3gMe3Srlh8O5v&#10;F3w9t/FniS+m/tKS3HmXtku4MQAV8xD3GCpIxyv1q5pHgsX/AIZgthrQnVgVk8yEqrc89D/Pt+Ne&#10;m1eFmfNxqezq6PY8+0fWYbbToILPyHTefLOeQfTr15547VzvjK287xGPEfhyVINTtdrXSZ2iQZBz&#10;jjJ+nXFekXXwq8KaFrAtYgeCMg5wOew69qb8QvhI/i7Tv7UsbVW1JYm+xmHP7/bn5e2G6YHcGuVw&#10;5VoerDFxcve2KjeLIPE+lw65pzETmL/SEUkFWxyGGenX3rP1a7e/09I7iNcofMwTz17ZOf8A9VZX&#10;hjwvdfD3QovFF2s8y3DY1KEqwEOcgggn7wxyDjniuivbWwkt49UsJ4pYZeR6j8PWuKvJ2PQwtKnG&#10;fNEyRaC4gZpTggD5cDJx1PB5qhqGiiJ1lti2eCcHIOP89K3oY0klMaxYGNynj5ic8cdPap7+1gst&#10;Hlv7lvm2/u85ByeP8/SvIqHrRfQ4LWtQgtJzdvgnIBHfoR/IVqeJtCBk0ySNyjywNJlkORnjnH1H&#10;Ssm9t47u0e4nUFlfftHfvjH5V0fxK8c6PONP1GyVYpGt9uB6Dg/4fhT5YzovuWp1KeJh2e5jWrEw&#10;S2OoQ7kIYSADpnj+YqSw0zSdP0tIbWJMIGZfm9yeff8AliqfhW71nxdZ3fiZLfbplmyRnglyXyQA&#10;e54Bwe1W91hcCJWfC+Zk47dOo9uCAf0rztae56ek9iSCPzLXe8I/ecPuOc59efQkVha7oUlodnl/&#10;ITlemM5PI7Drz9K6aaN7dVe11C3YN1jeXAU4/njH5dutRSQ6Uto0uvSwN5rERCJzuUDJzgcen4H8&#10;jmTFaSOB1awgefzMBSF+bIxuxyeTyDknr2zUE8biBjMpZtwKgsOD0z7HAqfUdQ022vbySeEywLLm&#10;KRF42g4HJ49OuKxv+EhtZLvyrCHeu9sR5/eEdOgzz0A//XU3Rpytofd+bJcm0cuAcYO3gHjOPbj0&#10;rLvhNFdGGz0yS5eI9IkLDBPHTPsPbrxVw297cX7INN1KVuNsSW8gYdcdsk4H619Qf8Ezfh142tPG&#10;2t6z4n+B+ranpkulA290+iNKNwb7qIw+Z9p/TisK1WMIN9i4U5M+XfDUr3tzJp2q2BRwhZ45+q55&#10;PPX8D/8AXrhrSztvAPxk8nUdKSRLtW8qKeL5fLYE7Svc5GOvT0r6+8Yf8E8P2yvix8S9W8V/CX9l&#10;fxLo9lJNmCLWpIrMowySwadkypbB65AGOafcf8EAf+Cknxbaz8SeI9L8OeH7iGQlGvdc85yBg4xC&#10;rADPuPpWFPFQkk7mksO0fAnjbwhqOi6ldXEcC+WZ2MZUn5FyThtp6fhWF/aNxp0i+VLHvP34zHkc&#10;jnJJHv3Ar9hPhT/wbgfGjxhdf2P8Zvj/AOF9LhjiDXMlhaPPgH+N/MMYAwDzkdK9Y8C/8GvP7Ftx&#10;Yzz+Lv2lfFviYqpAk8MLDFDvBxtRU81nI5OFPA9TxXbPFYVQvzHKqdW9pH4J60Yb1gb3Q4N3zbjb&#10;Y68Y49jkcetdv8Dvj9dfCyO9uLPT1unu41VVuJCANpLHjnpgjHP3vwr9yvhT/wAG8n/BM/SNXu9V&#10;8V+H/ibr1pp8qoBqF20C3UrSiNYI4gqSM+7A4A69eldwP+CT/wDwS48HeNksrX9iFvDsiOFjm8a3&#10;M5UMVzmSOS4fOR324OfoRwSxlLmdtTeNP7z8TPgz448FeLr7Udan0iCK735WFpDIoTJJAJAA59cD&#10;Br2LwGnj/Wc6H4S8DatqCNJwlhZSNuBxwpRSOxPFfrxpnwh/ZB+FOuNofhf4DfD+waGQoNUtfDdv&#10;JbrjGGDRjc3Hf/I91sPH3hHUorHwl8FvHmhf2rHOqrBpViyxSArkJloyqfdI4ycZ9DjnliIyexs1&#10;ofi9o37Nv7X2t3Msmj/sw+OJlRcHdoUwIBHX5lGeM+nT8u5+GP8AwTz/AG/PirGtp4f+B+oae6TH&#10;fJrd5DaGPplcSsGIxz0PJOMdv101LxX4Uvb2I+PPEd5pmqaeub+xtJ540k44LNGeR6H259a4Lx38&#10;Wx4F8U/2h4V8ANLpSwDyNX1YSSx3LYBbY+cHHI7HA59Rk8RboSoXPiHRP+CJP7XA160m+Kl9o9jZ&#10;ytjUX06+S4nt4wuQdq4XPToWwecGu98K/wDBDi+1CzTU2/acW00t4o7hLt9BIYq2COWnyBtxywHW&#10;vpTxT8WfG3xOtLTw/wCHtIvYNUlLNCNPupceW5AGUOSRk8/NtwRxV2X4MftK+NpbTQda0uW1srO0&#10;jhjnvbmOK3jVQACUD7mOBj7p/wAJ9s5bFOkup4v4P/4Ik/s6w30d14j/AGq9SmtVwJ1s7C3QnjDb&#10;WLMB14+XPTnvX0x+z5/wTj/YI+AdlffEDRPAUvim8sI2YX/i1lnCsucgR4CgluBlSc1zsfwA8Y/D&#10;3xTpsviDxhpOq6VFcAXf2K9bZ5ZOCcMeCME4I6kele3RaNZ+OPChsPhvqoW2uL4RzyyBvIGw88+q&#10;njqee3FbJtoxlGK2MJPjp468WXMHhTTLGy0i3kc21rFYR7GjX+EAAkAYx2Hau++CPwx8GW2ur4n1&#10;nUbzVdfWTMU17OHjTGD8vPJGM+2OBXFp4X8B6N4futJt9IuLq/RjFNrTMRtZT8xQk8cjr6Hp0Nbv&#10;gXwVolzeTabd3sl2iQl1dZC3kkKxJ3rjaeOMc8duwtCH2R8Gf8F1fhzqGq/EjTfjba267LHVm0i9&#10;kLZ/dyW6yQjAzgAxv1xzKMda+MbK1kFvDeRTsIyBkY9CRg+nP+e1fe/x3n1L46+BPjJ8JtZZ7zVL&#10;fV/tenSSOMmMMPszKOOgiUZ/2sGviPT/AAXG3h25la4YTR3BXAfAXBweMZPI9smtVroceJS3ZFBA&#10;TpNxexxGXGPkEeWHHf06fr+NRaZpMt5El8HZZI/9Ukn9089BkdM13HhTw5bQ+E5JEtEl6mXc3twB&#10;/nvUEmm3sunyxaZAgbyz86jBx9fTH8q1UbHC6hnWPhnWddt0fT5Rv2kpFtONwzkH/Ir0X4X/AAEu&#10;PEmnTXvim2jt7iQAW00cW1Q+OQylSSPwHIr0D4Z3/gPVYbHwpdW9tDrNlEr3Fxu4kXZySoPJ69c5&#10;54ry39oT9qSVviPeaf8ACDVbrUmgsPsCR2kbCPzATuYquNyqM9wMnrgVokjFybehPqvwp8A/D0mb&#10;xnrMU1+vzRi1kbABzgkL26dQOnauh+CH7RngvTNbu/h9fWqNpt07SW13OojlYOApjDA/KRjcM8gn&#10;jFfPGm/F3XbyaWDxNGgeKQrMkkZGWBwQeefzp8vibRNV1y31P+z40trWVZL6O1wpkC4IAA4B46k9&#10;q0SRjV5lG7Pur4nfHCL9jT4N+FPE1repq2p6prMtvp0V5cCEz24heZpQ/OByo54y/vXzB8fv2+vE&#10;X7Z3iTwn4C1z4dWuh/2PqMrjUHvvNklRkKGNQANoHUkn+AAYwa8f8efEXw18Q/GMEdz4r1nUNNsA&#10;E02DW76eYWqkjeiF+I0IUdB26njGNrfxAi0/49+GW+yxJsRgrBl2MGSQAAgDOMcHgdKzxDtQslqV&#10;gJz+uxl0Pu79p+306T4V3PxDCtLDoWmvqnmRsQWVVaQ4PXOcfiRXwd+1F+0lrP7UvgOa+fSJbW10&#10;yOL7HavKCzvGAfNYj7xKk8Y4zX3/AB6Qnjz9na/8OSxD/iZeH5rUhxxteJiD+BC/55r8lvh3cXK6&#10;FdaNe4R2BjmiXGOMqwAPTof8iuPB1Wn6Hq5vTtaoereAfizfa58G7SyDAz2qeQzN229Mj1wP1qhH&#10;r1xeIq3t35ob5Su77vBB6fX+tcD8B9dtIbvWvA97chmYGQKuOoOD06dR+ArUs9XXUry402xdlktg&#10;G2HII9fbjivQdWPMzjpzgtSv4T1c+E/H1zol1H+7aTzoVOOo5OP89q72fxPe2T/b/wDhINw+8kcg&#10;UY9u+a8w8ZLq3ia9tdR8N2hlvLJSshhQh3HBGF7n+eT2qOXX7/UtNEd1HNbSRrtdWBBUjggj6evS&#10;uetr7yOHMaPPJVInZXfxD1G9V5LhBkNkImNvBAB5HH1FY+peKRqNx9jSRVVMPI2Oh54747n+fTji&#10;bzVnhiVbe7O/f1bH1wPyJ6Z5psWs2sEpu50UuV4OOvuTWK3PKqUXa52Fz4y0xpV8zV8eShPmB8BS&#10;D1AP0/Uelcd/wtfQbTx/Lq8xn8+dvLWaOPEZG0ADd3+Uemetcx4gnlvgSZsrJJnAbg88ZI/p69e1&#10;UtUs7a70reECzW0qyIx+X7uRwR14roTsrHNTpKErnq2ueM5Y7X7ZEDFHO+wFTnPPYg8dD+XSuH8X&#10;ap4v0HUz4f8ACkiwTu2WlkVXOTyAMnAAz19T2rZTWhqHgeHCb2lUMeMEYPp/X61j+LLy2/tWw1y5&#10;vI422fMZcDcwwNuP8g4/LH4T1MvSlJpmPfQ/EO3u4JNd18TsrqWTdznsAQAAAPzIrr7/AFSPw/qV&#10;h5M/2gzKpb5h8rZH6n/PtmeOdX8N6ZpsNzp2t291NK26GK2lDMo98j5RnJ/E1kWWpRXsazXMn7xP&#10;nwrcjAyRz06DjgZ+mKJe8ejyKWtjF/a10maPVNN1+xQZuYzG7Bs7SvI5+jHHTgV6/wDsS/8ABIP9&#10;tD9uL4T6p8Y/gxZ6ammWM5hs11i+aBtSkAyywnBVQuVGTgHd14rG+Dvw+8P/ALWHxT8NfBKXUGgm&#10;8QeIbaytrliGEayP5bPjPYEfj3r+ij4S/DjwN+zH8LdH+Bfwu0aOy0TQ7dIBGFXzJGCAFmPdiQST&#10;g5/lnXrexgl1PYoRvSVz+f3xL/wSh/4KQ/B7UbiLxP8Asn+JtWFs2TJoyJfRBiMhlaNyWXHdQQD9&#10;AK8s8d/Dz46fDvUPs3xE+DPijRCg5j1Dw5cW4U9SPnTjv2r+m278c6/bxyPFqEinqseBtA46YHH/&#10;ANauXPxD1TVLzydSdWjTB2ywISwJ7DgZwR2I4/Lj+uNbo6FRjJ7H8x2o+IJ7i4exvl2ySIRIinbj&#10;j0xwMZ9+Ko6bcrZSyGRv3aggEdBnsAOo9hX6Y/8AByveeA9J0z4ZTaX8MLaz1q6nuJz4ntbRYfMg&#10;2kNbtt++w4Ygj5SRjqwr8sn1y3kjdY5lZ+NucA+3Pvk+vGa7qM1Vpc1jCpQ5ZabGl4F+Dfjr4xeK&#10;dT0XwHpUdz/Z9sLq4lkZECAk/NyeQO+OeK5XQ9RuNG1G31FZ43ZZi77fTOB09ie3X9PRfhVrHiHT&#10;fh74lv8AQ/Dt358Ftm7vYW8tIInyv7zB9eAMfyrzLULF3t3ntFC+ZJhIwD8q57H9fTrXTG8lYtKy&#10;t1PYvFev3Gq+HNM1LU9Vt7lmiztlKc91yd2eMgEDnP0zXnM+v+Jb65YSKIt2DGIHPbjgZ46HOP6V&#10;B4Y0sXj5mt87sHHduTxjpjr+ddDB4Zltrjz5EO7+4y8AEEen5f5NZawZFkYTabdPi8uUbnu+O3tn&#10;2xz61MLSSdNltCWKrkFhz7ADoMZ9s4+lbcfhe9ijfUhPN5CngsvvjAPoT/XkYqWx0vUdXu4bHQ9F&#10;lneSQJ5Ma/OxGR+A4OeMcU+YoxJdNuJ4ZZwFdSvzHPTnAx07Z9eB0r0D4M+JoP2fb60+JOoK5fU4&#10;mjWOAAkBcMSwyPQ+ucfXG5pX7Kvxn8RXEWm3PheSxtZWzIfukZ68ngHr+J7V3P7QH7Jmp6DoVp53&#10;iK1Ok2NuEVlcM5YBSW5AGe3oO/aolU6DRyreOLz416w3xShQgaeQFDnlO65HqMZ70lh4k8TeCfih&#10;ofjxpWvPs91HcGKRdySgMT5ZUDGDjGO+faq/wR0S6h0LxNo1mu7dGJY1jX5vlPJHtgj869H03wXo&#10;d5p+n6lfrHLFbpGGDIQwIzwffII6dR+U3sdtFpqx+jc9n8Pm8P2WreHfDfhXSi9jFdXV4NFt0MMR&#10;RWJZypIY59ep7YrO1H4l+KZvEy+H/A82n6PZ6dZfbL+9ubSNj5fG0kEDaDxgcHg+orxSw+I9nJ4F&#10;8F+Etcv1R9SvDc6y0kxOYIMlYxnsVI+m2mS/FS68a6FbafblUvPHvi4W5Kycw2MLhETPU8jP0FeZ&#10;UnO9rm3LY+wPA3xFv9U8HxeN/EEwtraQ/wCiRwxKZZVG4GQqeFyQNq4GAM5rUn8Z6f46sn8MXXwh&#10;XWdPuVMc8V/bRujqRtO4FNoU/U8VxXjbxP4G1jVdM8DeCrmNhY2eJ3hYGP5QEEZIO3cMHj+orpfA&#10;fjTxd4tmtfhd4KUWt2shhWd9oBbazAs5yFzt/SuOfPsmCPjr9rz/AII0eDPDtprH7RP7POif2bc2&#10;UDX9x4NilLQOqgl/IYHMTAHcF6ZGBjivguHxrq2r3gN7Bny22jeQpRhwScnrkc/XpX7m6x4ZbwJq&#10;TWvxa+Mt3dT+WytpmmM3lYbIIbBO4Yz1Uc8gen58f8FG/wBizQ/BGv3v7Q37P2nx3vhW6PmeJLS0&#10;g2mznYj99sAxsYsN2MYbnGCcd2ExMrclR+hcbbHzR4IttS1bWUmmnxaW65kJwRnnAH410ct2bneG&#10;faOMbTztxx2x/XisvwTNcppFx5CDbNKfM2R4YD+nQ8Dv6VohIvIwsedw37j/AA+36Cu6W5tHY534&#10;iabLpnhaTx5o0siXukSJMrpzsAYA5/HGPQtX0x+xz8Zpv2hPhXc+EPiVax3AVVNvesG8yDDFQUkP&#10;KkEZ+in1r508U2oubE6ZffNZTEC6hZsZHHcfd5A/+t29g+F/xO074Daj4e+HnhrSLB9A1qyGJTGf&#10;Oa5J3fe3DPbjB6n3rOUU0KaZj+P/ABSms+PxLaecJrdRaXEkkhbc8ZIPJPTr+X5QzWNwmnsFAMhA&#10;dc9+QOlb3xu8IWdp43fxFpLsscw84xxYBJI5/M/yNcjpuqahLdpDFFukD/MGH3c4IyeB3/wxWXLZ&#10;G0ZXseu3Wv3PhTwEmi2lwn/ExiXzD/Em4AoBg9gPwz1r6R+CPiDVPGfwytNV1S7llnjHlRvv2/u+&#10;VXj6qe/Ga+SPFdo2jRQW13dlm8tWXnJQ4wRz2H6V9L/AC4u9N8D22h2c23ybON22nJJ68Z988+9f&#10;NZ2pTwzjfc9TDxS97qef/trWreGfhf4gWGNgbpFNt1PmO8bZHfJ5Y+mFrn/+CafhnSvgL8HNb+Ke&#10;pWP/ABUWtw3MkYlBzFbQB5EHsrEA9O2O3Hrfx8+JfiSzsP8AhDfDGiWN3MsP2ibUL21EixYUgHYe&#10;M5Y49MflgaSlxbfs9+MPiP4vuknurnTjb6fGkaqIlYhCMDhSd3IAH4UshovD4Sz3ZnmFb2tlbY+e&#10;fCmoXVy19qk7l5NQunmYn+Is5br36jr71qRtL9obY64HzDOcfXrWZoVk400Fl5cZQZ+nftwPrxWz&#10;p9mUTaXKHGVJ/n+Gf07V9GtjhZZhEiOFTOD975vp29OKs+W87BI8Dt2H55+n6VHbRsSASOP4Tye+&#10;f8+3XpVqC3VEIRC249QcDp15/wA89BSJuJJBvkbcrbSQ2TxnPTrn1FNjt9s5khmwAMDI7+2OKsQ2&#10;UrfM6YPOM9z19fT88inrbQr99evJXjgngnjoPej0EUoFki2xToVlJb5t33geg+n65H5XLW4EMkbq&#10;3JJB7rj155H6UskNvK+PL+mc/Xrn3+tJ5Ox/Nbb8qgNgep9D/n+iuO5Sa/u7P4j/ALs+ZE1qEByc&#10;AEHr+RreuCs2Rc4BHft17/5/lWRevGHF8yrvz8jA8t2PHer+mXRuIVkZju9Mfd57j0wPTqazkNGl&#10;pTLEGRTj03Pndz0+lXJYhPbDyohk44bsfx/z/Spptt5okeZmDLxjp1H6DGe9aOnhzKoYoefm5GRk&#10;gjn/ACa52bIzL3TJEizLu3RD5ht6nHt7kf5xWSUBVlkYgg5U45b/ADiuo8TNGtyQkG3d90HOG9x7&#10;ZrKFlILjEbdV2vs4HcYz+QyKaGim0E0bbGI+YDPT5M5/P/69S3dnLLa72XAPOSeCcdh2PX8x706V&#10;LtJdsUbDkB1UZ3DJyeM+351JHb7wqOjbs7j1/L2/xxU31KuYsds4uvOkkwdhxnB28EnP6fiBWlFF&#10;tKuB5fOQeeM8Dn6g/lUE2lw20u4XBKdk7fpxV2yUPm3UEgZBVO2MEkAfX0pxk9iZK5Lc20nHl7eG&#10;+Ylfl9P8P/r1GkryIFnbaCfvMeBx6j8fyqzLLF5WzuMDt075A/zxVJFFwu4t84kHQD2PHp09K20M&#10;y1/qkGPmXomW6A+3p1/nUwQbFjeIADnrgn1B9O9QwGN2Bf5V7DdnoKtTRyouZWLEdBjnPryfb36U&#10;mGxFKFAwqtISMD5sZz71c0GPyIGhE2N/RVb274+lVYYpLgiQLwx59eOp5rRsNqW58x9pAyDnp1Jz&#10;+R/+t1pibLV/bXDxJ+7PlhMptz36YxWDdQPb7kHzZcHoDj6Dt0roIbq4jjQM2UOSD7dTjP4/lWbf&#10;29w9zmP7p534XuOeB0HSqVyTKDyRMZJEJyev58H1zx+NeZ/HnVLnwFa2/ji209ZrWa/W21DbwY8q&#10;xQ454PzDt+Ga9W1W08qMzPLjIyGI6nnoM+3+e2B488D2vxL8A6j4KnA/020IiLY+WUENGwB6EMBW&#10;lN2lciavE86jvdL1ezttQ0WR5IpFy6tnKk8gDPJHX9asLFnahc7iMBl6deec8DH8/bFeF/Cb4sP4&#10;R8ZP8NviSklokbvBFfOCPKdWKgN/s5HB/P29n0zVIdTnePTrpLgA5SRGIEn4d/r716M6fNA4faOL&#10;szUs7uTRpibQ+Ykgw23HP+cV4p+1j8H5HRfi34Utg0Tc6nHHxz2fHr0zXssOySI4bYduM59+v59/&#10;akZV1XTrrw7q6rLb3EJ4ZuM+nPTqf0ris4M6oVEz5F8BeIbrSdShu49jJvPIyepwMH6/jX0V8OtX&#10;tdX1y0hjlTy72AJ1PyS8ce3evnrx34LvfhB8Qm0fUnKW7yGS2unGQ8ZyQwx6fpg816P8IZLnToI0&#10;a7BlSUXETbvXGCOTxz+vtUVVeVzqgz1D4i+DJNP1aGWOF5z92Rd4I4yOD1ySe/pSeFtNsbeOa11e&#10;3eHcpeFuN2e4B78f59N2fU21GfzYmVpdvQj+Lgk4PTp+lUT9rudZVpgCOjgnHHQnngf/AF+lFzVR&#10;6kFrptovmTFSC3Rh1OO2Dz3/AErpNFtDoFpZ6hCHZ45Mhj9SPck4Hp/9bmZ5xp+oujSMVcYXPfPH&#10;Q/8A6+a6Lw5qK3Ei6WZDIJISwYfwfUD6CuiMjkrdz3v4XeOdM+HOvae2p24aPX9QI+XjaxQAn2zk&#10;49+fWvYJNc0TWpmfRTlosPLu6nceDwTxj/Pp4/8As0/C/wAB/tHfCx7jxPcSHVfDd80SJBcENIrA&#10;tHn5h1+YDj+E+tdx4A0vTNK8rSLW2mgkDGKUSvu+UEheT78ewz+Hk11yzaNKcueFzsHUP5aRyZbO&#10;RtB+nP0/XNWFD28aJKCTjIJI4P4d/wBafaS2ent+8Khh3JHX056dapatqE8q7W28ngjHFcxqhbhX&#10;kP32wccqRzzjH5/59K/lmU7gnt6fQ4H+eKrxQz3L/aWLHADYDd//ANVXreKQ8kNzz24Pv6dDUsoj&#10;jjQPtUhD78nH+R+taekfZ7cGOTnzkKzZ6MOhHv8A1HPNVzZh4zIQue3AJzjGKlGp2ukW6Pcu7Z5X&#10;OMDH/wCukBl+END07wzctpmn6ZHFG26QlVyQxOTyTxjArtr7VbG08OvFc3LGMpxkfePUDB61zHhe&#10;51TxT4vgt9C0z7VFyLp0hZYokAGWMh46AdMnt3rZk06x8deLNP8ABOlXEMMutX1rpsF65+S3klnS&#10;ISYPpubPSkqbc0n1FzW2MfTZ9Nj1d/7IsXutRvdsUVvboJJcn7oVRznI7Amvpf4C/wDBOW5+JHgm&#10;81j9oS+v9MOsWbxadoVs5jmt1bpNK38LcEhcY/vA5Kj6j+EX7Knwa/Zg8Hw6Z4H8Ni61hkHn6xcR&#10;GS7uWA+ZywB2DOcAYA9+a3x4S8Z6mza7r2rx6HaxJ5gkacbkGM5bsAPdhjFe7h8FThZs8qvjHU0j&#10;oeNfsq61D8FdSX9lLxl4H0nw5rmmwqmk6zZ2aLFrkOSFk3kZ81gC3U7m3fdYFa6f4w/DbU9d8dxa&#10;p4Uu9QF/IpWaMxtsIXIDKxGex4Hp2pP2gPEn7K/jbwpDofi34u2za7pytJpWtaSDLPZzHoW8kMAu&#10;cZViOBwQcEcL4G/4KM+K5tOh+G7/AAraXxNplpFHPc6nqojS6wnyzYcKWLhd3ysc/Me2B3txctDh&#10;XOjqk/Z9+Id3NDe6KIWv+DNNKNkYAzkFzH1B9jWjpf7OXiWBH174veONH0WyA2ziEp83zZGZHCqo&#10;Iz0Ga5G7+NP7WnxUJsvD6z2IkQeZbeHdK2leM/66Yll+oYfhTof2MvjF8Sm/tf4i6vDDcs2T/bV/&#10;JeSfXCSEDHHGfyqdNi7s8J/4LJ/sv/sqftl/sy6h4f8AhX4nsr34l+DrB7jwrPp+92uRDEzSQF0X&#10;ZIWUEgKRzjoM1+DPh+e6ur5vCOvRfZtStpCpE+R8w/hYHoQQcDvmv6nPh3+xR8N/CGoR6zq/i+71&#10;K9tix2wCO3hUHhgYwGJHGPmY9K+Cf+C2v/BDTw/8TfCd3+1D+xV4NitfGOmQmXWvDmnDA1OJBu82&#10;JQeJgQeBjdngZzumW3Kb0JLm5Wz8XGW5sLvMcEqxiTa+7Cng8gAdPTFXWj81BZ3XMbJtG5eT15OO&#10;nbOfT8BPoGqT+OrKfSNbh+x65pztHcwzRFHkIwDuUjhgVweP/rVryCazm+x8IsY+cEZA78Y6Dmuf&#10;rZna1Y0fhr488VfCLWv7T8N3WbaUjzbZ87GGTjI7jnr6elewx6B4S+M9n/wlnw2nj0vxPCP9K0Vz&#10;iO5I5OwnqepGOPXHUeGo1vJG8bLgbeG59/yPocYpU1LXdGuY9Y0TVrmGe0Pmo8Uh+WRTxwfXB4rO&#10;UL6oFUtoemz+KrrQfOtfEVpJY3G5kntpPlJOMHGfz/wrOuJEuIRPbr+7ODn+9+I69frXo3w48NeJ&#10;f2zfh54hV/hne6rq3hy0iuJ9Z0PMhjUhsGVBzgbHzjP3e3GfLNavZ/DWh2tjeQKEt2aKVWQqTnJG&#10;OOnr1P8AQUWHMmy5ppWZPJ37Wbgbz+Aye1a8DPrOlTaVO+ZiuYC30x1HUdP8iucsZ1iTzo51wUGz&#10;LDvjseh/wq3pk5dL5LExyXNnFmK3Z8BsdQPwHHPf8KbjYo5+7sD502k3kJEiId2/AG3pn2HFdD4E&#10;uz4U8JaxqcFvFc+TArXFu38UZYAlenIHI+lcDpvjHVfEHjtY9Unht/tcghcy52KSTgkkcY+XPIwB&#10;XsvgrwydJ8TNpOqqDFdae0cqZ4PTAAz7HtSk+U2o6s/V79hL9pbxb8Rv2VtE+F3wt+Icci2tluhu&#10;2lLTxWzMSYAc5jMeSh68KOlaXiHw/wD8Ifqcl54lvVub1Tudrh2kZjkn+JuOh59Pyr8u/wBgv9oX&#10;VP2bfihY+ImvZRBa6kJL2z3HbNbOxSaMjpnbuI9CPav3P8B/sm+FfiZbW/xL17U31bTNWUXmmw2c&#10;2I3icBl3OCOMEdDirhKdXS5xYylTw8+ZLRnzV4Kh8dfEzVf+Ed0a0nuUV8mKyTJLEj7zY7V9F/Cr&#10;9hia7tE1T4oeKphnLf2ZaDAxzw8pPB45wO1dL8Qfi58BP2ZtM/4R5by3hu1XKeHtCjVpmJztDsvT&#10;OD1I6V89fE/9or4s/FzQpNZ8W+K4vAvhBMhraO6WOWVBxh3LZPGPQZ7GtvYQp+9Nnn+1lUdoo+gv&#10;HH7UPwD/AGWbM+Afh5ottqWsMQq6VohB2vjjzpT39uT7CvA/2pP+Civif4Q+F5fiV8ZvG1r4c0Iw&#10;Fbfw1Y20U1zeyY3CIFgWJI64IHHOK+YPiX+0pH8FLW4vPgV8MZdUnl4HiXVbpTHFnB3ImctyV5wB&#10;k96+Uv2mNQ0H4g+F7j4v/EH4njxJq9uiHy47vfHA7jlNrY2gHPCqB8o54rGeIT92Ox2UMM7pyPDf&#10;2qv2lPEf7RH7TmvfGrQ9Fm8NRarNBHa2ER5EcMIjR3xwGfBcjpuf8a634efG79pDwRpsV9a2cur2&#10;gQSSxW7C5xk4G5VyQRx6da8S0Y3zXo1Z7c3LtcGSTYeMAjAA9gAP0r0Dww/hfVNQkm8EfEybwhfq&#10;mVg1PMMcpOcEOrYH+62ehqYq56sqnIrH0p8Kv+CjdnZ3MdpfeJdQ0OeEbTBPuaBWyQf93kdwBXt1&#10;j+0V8BPjxBH4R+N/w/8ADniuxmx5V5Pbxs8YJxldxLKcdxivhHVrj4j6JpBn+Jvww0rxXpz/AHtS&#10;idPNQcHcJEwVHf7pP07YFvrXwwt7pLvwz4j1nwrcqx/czI0luo5xgocjkdzj27Vp7K+xKrJ/EfcH&#10;xE/4JNfskfFB59Y+CfxI1TwfcxyD/Q3nF3ZKx5HyzEOOvVXx6Zrwj4x/8E1v26vh6I9X8C+NIfGu&#10;mWo/dWWkai+9VDDgW8hAOBjhc/1HIeBv2svin4G1H7D/AGxp/iOxV98nl3B3nrzuIBB+oPSvbfgt&#10;/wAFILeDVhb6lrd/pW9vk+0ZdEPsQcEfUjpWcvaQ3NVTjUWjPkLxLr+v+HdXbw98T/hCLLVYmC3E&#10;NzphtZuvO7IBPp+P5ZXiHxp4St/D08ljpH2e6ZgUGCc4OTjt/Cc+lfqfZ/tDfs4/tEacuh/HrR/C&#10;/iyN+IlvLaMyRjGMq5ZmRscZBBrzP4v/APBJP9iL4y+ZqXwj+IureCbhvm+xpfi7tl/vDy5SHGfX&#10;zMfpVLERMHScXqfnF4GudNcNLqWrLbs5LIS2CX5POP8A63411cupLplluS5jugVG5hMv7zB9+euO&#10;2eK+5bj/AIIN/B8+FjD4c+Mms3esOg8jU7zyo7ZWwMfuhztz/tZAP1Ncz4L/AOCFNj4Xc678cv2n&#10;rLTLCCTJ/se1MmVHJ+eQrk4GcBSc/pr7enYxcPM+J9Q8axpH+80WXcDsPzbffrz/AJ/Cr/hrw1of&#10;ifx5pvhb4gvfeGbO+IafVHt2YRIw3AjdjI4Iz6fiK/RXRP8Aglt+xTDcW/iDw/qPjfxTawuAYbrV&#10;FSMnpkrsTAJ9Onr6Xf2zvhh4I13wronwW/Z48KaMur3G0zTXqNLNb24jBKhyGZSWzzxwvvXPPFR2&#10;RSpnnnwX+GH/AAR++D2njxJ4517UvGl/EfM23SyzQ7x1wkKqh57Ekcivpr9lz4lfs2fFOyv/ABn+&#10;z/8ADTSNKstMuBalf7KjguUcLw5UA4Bxx9DnHIHwHrvgrwB+z54Jv/DHxPt4o/E8txICFtHfyg2R&#10;GUL/AClBkEkf/WH2Z/wTQ/Zs1v4O/B+78ceJJntLnxfNHe29i64NvbqCYsrj5WKk8dsjjsMakuaN&#10;0xSTirM9O1n4l+NNS8QSaDqviO4ttNnbys2chikjBAAG9CD6c8dKXw38IvA1lef8JH4t8OwXtiEY&#10;qxuJJJp3JIDN5jOeoxwcc1mfErxBpejzX8Vjom6U7mDlfuAkc+vGOMYx61vw+KLLXvhVY6tJfbBb&#10;25+0bQSw4b5uPTH+e3Gt9RPXYrTal4b8NaPealZWEel26ZEAzngkYOT049OTxXNy+LtPufDV3ZjZ&#10;eLeH5XyV2NxjgY/WpNbv/CGueHbfURdRTw26LJJC3zEMQBhwpODgnrz7Vmr4q8KXsMU1tJGMDCQr&#10;EcYGMZH+RwaVx2INI0e0sbeOf7FE2OQ+zJ/M/Q1FeeH7DWLyeS5t1Vgqtu+78pJHbtgVbv8AXLWJ&#10;CoAVuSV5wec/0q7otjd6+VvIuS65ChunAP4df16UDuSeBbHUdKs3i0l/MjnnEfkDnDE8AAnOf896&#10;Z4l1W603xO1pa2Y+1wQgNiMDJycqd3U/4Vq/CdrzTrv7T9qUJHfmSZjngDgf5H6YrO8faTJ/wmEv&#10;iyO7HkysRFJyC3JIznv8wp9BX1MTw34iGteHLhp0xfrcELGP7wODnPsB+P416D8K7LUIGv31CzEE&#10;zRrtuWIGNwLYyev8+K8r8OaP4d08y614j8TRW4t7syi2ZwCWJPzZyOCOABzx9K706r43vtJbx98P&#10;tTtp7KXck9kWLK6rld3B45BAPoaSeoSR2vwm8L6LN4n+36l4luLy4u5CAJJj8gAxjGTtGMn/ACK8&#10;7+EPirT/AA/8TvEVzBqT27WmozrpLSu3CCV1AwDwdoX2qx8K/jBpdnr9jJqsq20zXgVlZf3ZByuF&#10;J6ckdazfGnw7Xw58Z0K77bStTme5t5shUYElyhPYgkj6H8t0tLmPWx3918aNYtfHdlZXkFq8MxL3&#10;k5jIaFDnA46DtyCT07g15N471uz03U9TvvDrJJa/aoykpQegDfTnPI9a7DxJoejXurNcDVQTcMA2&#10;BuEeAOpBwOn/AOusDXNP8HSzR+FYbwXLzbUaJR3JAHQ/Lz6VDuzSOhnftKeMrHwX+yZ4h1iCXZNr&#10;umw6dZLyNzTMFfGP9jec89M+9fMHw7v9F8MfC/xB46sMxahp2liGKZcbvPmzEoH6n8PfNerft63D&#10;T6b4K+DltcbLayEmo3Sn+LC+VCpwf+uleReLLey8N/CrS/BVlahTq+pG9uPm+8sQCoD6DJyKpFrY&#10;828ZyyaX8LrGwfH+k3O/pjkFvy4r9Af+CU3w01bwH+ya3xIs9BuJrjx9q9zJd3qsI2ttPjVoYW65&#10;xuyeOP3oPavgH4s6XqmstofhjQ7Utc3l4ttZxjJLPKRGoAHuw69x+X6p+AviD4X+EPwQ0H4CfC/V&#10;bXWdS8P6dFY6n4du9LkaR1EakkZwFJk6kkgDk46DSpdwSF1PZPC/gjxBpPhPSrL4ZWc5jg+YXH2t&#10;MKz8yffbH3mP5Cuh03wb8WIYpBJPpVmjurvdXs/mSfKcjasfHGB2H1r5f+Hf7S1n8Sf2oU/Z6+Jn&#10;iGG11nTtIWew0DTlMdkkr/vApfed7iMZC4AOM9RXuFr8MdI1DWotP1bxUsep3ELGzZgdtrMMMCQC&#10;CxGTwSB9elcko21NdnqZMP7If7K02v3TT+HdWutR3k3V/pn2qExS8klcOAMEnHX8uB0tn8M/FXwo&#10;g1HxP4U+JvibW7S2052ttG8QsJiDwTtk3ZGDz9Bjp08m/aS+BP7e2n2S+JdC+POpz6fbviGHwhYR&#10;hiOxmDFWK8jPBx+teVfAn45fHLwnqes6B4i0bXtUvI1Mjzxs4adtuSvJYNweMHkfhTU+hXL1PTfh&#10;p8OvgtH8Tb7xyPhp519qoaS/0+8mP2FJWYsSDhjGrMzE4B4JwD0HpXhz44+Ffgvqr2sH7Gh8FxLl&#10;5Nf8LWFve28ykcs8kIUjGc8gce9eVfC79qv9mXxh4stfh5PqGq+B9WS/V2tNZsFiW7kbO+IzMWAy&#10;A2FbGc4GOla/xJ+Ln7P2ieN5P2ffi/4l1zwg+ozibQfEtjqYXT9XVsDyWk+6j4OGjYAEjIYbgK2p&#10;u2xlUTluet33xU0H44fECxu/BttPqeh+GoHk1Ca6iMZeeXaFCBxlyCo4xxn3r5A/4Kl/tY/A/X/g&#10;rL4N8NfEzXv7cTWYHvtGvbK4jthDbyeaVJdAgOV42kklhkHAI+p/CHwb+F/wfhkvvCOratZWVzDv&#10;llvtTEtqCAC0hLFdhwSSenPsK+fv+Cknjfw34m/Z+8PeB9O1rQfEd7qHjvT7WykDwPKYzLkiPnJI&#10;YKpx/DwRjNdVCcPaq+xzzpyPpr4L/tqfCz9o+00ST4XeNbW8t7i0Ed7ps9pLFOJmQEcsoDDCtlR8&#10;vBPOeIk8ZeGPg78XWv8Aw98QrAWWgTLdaz4fjn2SiSVfLfoMMMbTywwYwOuccJ4j8baD8ItA07xS&#10;nwg8Paxruh29vLKNH1xobySVolj3PGkXzgkkDcSME9OcS+FPFP7MfjDw5efHz4wfDq/8HtK/2u6m&#10;k1M3C35zhs7sqScHqBnd+AcqsTNUmejfFXwN/wAExv2jviEbzxT42sdO8TTuBdGx1Jrb7XIwXG5n&#10;VopG/wBpck5OSa+X/wBrL9nj9k/4NeLb7x74N/atvbHwnoVrD/bWjaBqMF3eTv3UEOApJx823GSQ&#10;cYzXkniTxV+wX8U/2jZILbxxq3hfwzdCOO1vivmJcXYZww3yhwvG0/MoXKnjoazf2x9R+Fv7GU2n&#10;fCf4EWNp45u/Hl4lzeW2u2tu7SqiFoixt1TczkELuLcjjGaxc6NSna1mddGnXhJWd0+jPVPCP7ev&#10;/BMzw74fg066+DXxXlnYAjU4ctP2OSkVwdp74K/hxx23g39vr9kXxTaS2fwx+InxzfUy4SDQ1tke&#10;c8jaCjcj04IJIPtXw/47/aa8b+CtNOla/wDs/eHvh1cyQKQ2qakAzBiQCsKoj87exIxnk4rovgj/&#10;AMFQ/jV8LfhXD4C+BnwHPjzxnd388154ittFcWSxsWMaIykSfKNoBcdjyetZRVJrl6mzo1Vqj9eP&#10;gR8RPEXir9nfw14k+H/iVbm8htZ49Sh1fi4iuN+drh8kbGLLj0weaxPi18Zr/wANeDlb4xfFTSNI&#10;sbRXuPEOqLepAHgAYiBGIXaPu7m4JAIHWvxn1bVP+CovxS8Zar46tfEVn8OrrxBEV1a4TxIbZZAc&#10;DDRxSMxIAHPykkc9TXL6j/wT/wDhldvJqfx3/aa1rXb6YEz2enXJ8slsZBEpkz1I3bRS5Ixu3Iv6&#10;pONpaXPMf28f2uvGn7av7VuvfG/UviLNoWiaDcfZfA9tBePFLbWsTOsTRqpB3vjeTnqeOMAeJfEr&#10;4l/FX40/Yrbx94/17xRLpyMtkNQvZrowgjGF3lsZx+OB9a+y/DvwB/YK+HIi3/Cu98QPGwK/2tfy&#10;MgIGeULKoGe2O9eiW/xs+GnhXSntPh98P9G0NEAEK2dvHGikdMqmCffnv1rpWOcNIrYuOEi5Xe5i&#10;fATwF408V/s8eCote0GXS/7N0xbS5l1DCHYmQrAH1QKf+Bc129/ffCfTVGn3vipWMHymOAl+g5+6&#10;D6n8a8P+OX7Ul54vW20SDVTMIJQLlLVmWInrnk4I7dT0rz+f406jeXo0fw74ckvZ5G2x2luhkkck&#10;4ACrkkk4riVGpUfN3Ov2SitT3rVPEvwj0TWv7Y03w1cXEw+XzpYMq2AegZ/p25qLXfj3aaekdlpm&#10;lWkakbk+1yn6ZADDuP17VhfC/wDYE/4KC/tGtF/Z/wAI5PDGnTAE6l4rY2MUYz94RZErjAGMLjB/&#10;L3O2/wCCFE09rCnj39r6KO7CbHh0vwzvRO52mSVie+OnUcCtfqszGeIw1PSUjxPxT+0VqNun2d9Z&#10;srQBMqtpESx5BzlmOOgriNX+OcF5ZhrueW/cDd5k0mVIA7qf6elfTeo/8EGLG/hz4V/bKnWcR4Cz&#10;+E08s/XE2Rx3Bxx09Pk79s//AIJ1ftT/ALG+r2moeMbvSdX8N6hcNHZeJtJuna2DnkLIjDcpO3OM&#10;YOTg8GqhhXDcuGKwz0g9TE174q2V0f7Q06S0ifOxgchCO2Dn0H41yN98Z/mcAACA/3+96jRZwPJ7&#10;8jofoDWl4a/Zev8AW7KDUdf+IdlD5wJBtlMqgZ6ksV5/D869k8A/sy/sM6FZ27fFLxBqep3cu5nU&#10;35giTIzkhCpxkkYGT9K15IozlXsfMet/F9PPY2rRuxDf6wnc3GCRx9fyo+Hvwo+N37RXiC38OeAv&#10;B188U8+1tQuLd47W3XOTI8j4B7Yxkkniv0H+GEX7Avw61SLS/hV8ONDur1jtWY2D3Uo43Ft0uWIA&#10;BPHAzXsfi3x7oPhCx05PFOtWel2M8u5A2yLJXlVVcgk4GcDOCPxodRQ2Rz+3bZ8w/tF+D/hf+xv+&#10;xpZfCzw9p1pqHiLXpha21yVHm3Nxs33FxkHJCjKqOgJUetaP7NX/AATk/bk8NeB4vHmofELQ9CW4&#10;tw8OiXTSNuUjhHIUqCM84z1znjFeXXHjc/tmftpar4kkgeLwl4D08WWg+YM77lnkBkZTn7212I9F&#10;UGvfvFviHxDruq6hrXjHxxquoR6dBJdQW/8AaL+TFsjLKFQHaANo4AwMVoqMHS95asj61XpytBnj&#10;/gH9pKPwD421D4a+PDF9o0fU7i2ubqwZnjMkcjRyEOe25GwMe9fQ3gD4yR61ZQ6v4K8Xx6pA5Amt&#10;cZlTp1HUc5r5q/YU8WfAb4X33ir4j/HbSEvJtXnkh0uCS0EqyKC7yxgMMBiXXk4yPQ10fxH0D4HC&#10;SLxz8AdcvtJuL0G6S20+63x2xHOxl4ZeRyCeOwNcFXCtawPThj6dV8lRa9z7D8GftK6Y6Q2PiBI4&#10;ZUdg0UpICg57ZyOcdM/SvT/CfxL8MeJQ39n6kEuUhEkADhSnJ4J3enQHFflj4N/bY8e3F3JZ+MdM&#10;/tBIG4v7VixG3gBtzf54r2f4YftPeCfE6yRWOvGC9kGGWWRl+XOMbSQV59KhKpBe8hzw9KfwM/RP&#10;U7Xw7450v/hGfHukWGt2siZltNViSaMqSAOGHOAB3PPSvmz40/8ABJT9n7xzNPqfwl8SXHgzU2xM&#10;th/x82ZPUFFZg8ZyScq2Aegqv4H/AGovEWjKNPmu4buAIFiaT5/Lxjgc/Xr/AFra1v46/wDCTy2l&#10;tZ3B+eRvtCC4VY+/LbGzx0A569O9Q6ivdbkU6VWErdDxnUP2H/HXhD7Zd/GT4Kw+P+HabWtG1d5r&#10;l5F4j+WSQOVA4GCCM8DtXt/7JvgTwR8KPDMlv4Y8GWvhe61m7P2qO4bdcZAxh93zErhuD09s8M1v&#10;4yar4f8AhDLpGheLLeHUr+9eGw8g5dVO04jZnJzjOMc9TxWH8Jkt7SHSo5L55Lq7mlgkeaQt5QyX&#10;GM9DlT6da53iKsm1J6HZ9WXIz3r4ufE3RPAPhjU/Elvr0FjolhbNJqurXeVEEQj3MR0z7YyeQBXz&#10;p+zn8dV+PV5Pr3g+71JNCa4khjllg8kSuuSdi7iShBHPykbugrE/4KUfAj9o39p74N6N8Bv2dZrM&#10;RLdfa/E4nuAhmQD9ymdw3DcCcZH3F9OJP2RfhZrvwI8EHwX4y8JXWgXelWweeW4jJWaR5CSY+SCp&#10;z94E8D60pTu0KFGCouTep5t+3j+ybcXfxTX4p+FfBlvNaawsRvvMwkEdxlhI82Tyo4OOhOK8q+G3&#10;7CPxz+IfxHTwP8QvhjY6XoEiFrrULezj8hUGdu1kIy+GHXnr+H0H/wAFZ/iNf6D+yxpmo6Neyxfb&#10;vFSW94YJvKaeEW00rJuP8TFAgycFmFYvwm/4KO6Ne/Cm0ttH/Z5+JXiXW7Gxxb21npBNrLJs43yo&#10;xIBIA3FD976V2UakoxsmcGI5tGkTeOP2T/8Agn9/wT68Bt8bvi34aXxXqkjiHw1ouozLcfarrGds&#10;cfChR1LMDsA7kgH5I+OupeNPA3xdltvGGn2VqNfK6lBaWWGjgSQsBCpGBlCNnrxmuy+MHwL/AG2P&#10;2o765+PP7RXhKfRraNBHpWkS8jS7NWJ2Qwsdy8bcs2CSCT2qn8U/Ap/ah8nxZ4W+I1u40uAwxRXl&#10;rllcE5Unj5TzjAwCM5PbqjJvdnDUhbVnm9jf6Zf6kou2CRO2dxY9TyCfXOB/kct8a6La6NYC6svm&#10;ikm/dlT6A5OBn1qjr3gPxl8OpI4fF8KxPI5VGgkDqQOmCOn8XcHipLfxdNead/Y1zZu0cXzLt+Ve&#10;BjJ/z1Fd0DNGbaPGSJDlVwNxYbgeMnP/AOvir+i6iUkYKBngKynHfGeT9azUYea0cDbOSUZs49Tz&#10;zjt+daltM8MfnWsy7z6sDkj+o4961aE4nS280t9Hi+mXk4xzx3Pb0qprengSJLaxNmPaS+75h6E/&#10;QdvrzTdBufOuljZMLgdDjsSR+lbc8ks585JiyuDkAjOcjKnrjtiovYOXQbaXaa1ayI7N5gH71cdS&#10;AOM4681c+Efi+38B+Jby01m58uzuAHTP5dM9cAfka5/T7q90vxRJfLnyJAY5VcHHOMYH1/l+WvbX&#10;9r4S8W6J4u1DRf7Qt9MvlnmtJHBEgHIXB69Qee471VzJxZ6/p+oQanAl7ZT+ZbO2Vfd+Hb2pNY1o&#10;2N21isu5ZI8Sps4HUdPy/wAiqesfFXwLPoSah4b0i2t0uXMsaRk7kfgspye3TA4rC0/xbYam/wBp&#10;E+GZup5wPT0H/wBemloSdr+z14rl0XxVd/CvWJmNrqyu+n7mwqXCqSB24YAj6ivUrzTotT0i90W8&#10;iIC2rFXJ5HpkjpzXzv4gg1yAQeLNHWQXWmzpOjCM/IVOQT6DIH619EDXLLxp4T034h6M7va6zbhb&#10;iPeMwzKdrrjPqCPxFZyLTPLLyC+bRolvRuMJbcG6depPfp/nissLuViqnKcAAenbmvRdd0e3McsE&#10;aDa6fMeBk+o9OlYfh/4U/FPVSuopHaWFu7v5aSuDlAeCR+XU/wBaEyn5nn/i34ear450aSws4FVs&#10;E73bnkEdgT/+qvrn9gP9oHWPi98JT8JvHV6w8X+CgtnciVgXurQHbDOR/GcDBPquTjNebWXwaRJ4&#10;Z9V8RF8FRItoQMkc8ZHTr9Mj0rlfHmjat+yf8SNK/as+GM089hZXQh8UabI+4yQScMpY8qGzwTwr&#10;49sVzc2hCs9D7aitrCXVm0PV4ftVnfk21/bSqdsqMMHv7/hn8K+e/wBt+w+KUnxQ8O/Bbw/osiaN&#10;bqiaFZwRbYZpArKfmGVBVCmB0xnjpX0F4P8AjJBrXhGy+J/wwu4L7SNYhW7iMsfzRHg/MoIztJIw&#10;ehBGO9Y/jDxT4l8WaLaZvZlvIrtpRMn3hkBdvHQDAwPQ+1c0k4s6IM4T4X/sYeF/AaWvif8AaGuI&#10;tc1MxhrPw5btm2hHOWmPBkPJGMBeD97t7BbTT+K7BrRZl0rTIk8mG2s0CKiAcIucBRgD2AFYXjP4&#10;qaXoOnrc+JYLzW9QSHdb6Fpdk89xKwJIB2g7ASOTwMevSvD/ABlH+1v8e4mkvfh/qOmaLkiDSjMl&#10;hEOeNxmdGlGCPbIPA6U1K4WfU7n4mftP+BfhrFJ4a+GttB4g1mAeWknLWsD8kvI4/wBYQf4F9MZF&#10;fN/xKs/iF8YfEE3if4i+PJbt3JIhmX5Is87UTOEPHb+lehaP+x58cGsm1O71Hwt4ctVHJ1DXVLqo&#10;658kOoHPXdV3Tv2RLq8hLan+0x4ehkOPNWw083eB/vNPHnq3btV6Gd+x4fP4Y03Q99tHOSS+4u7A&#10;9+uDVS7uvD+l6Zqcr3caSfY5FTe2C25CAPYc+wxXqPiL4S/sn/D6/kk+J/7U19f3W3EdnpCW0TMQ&#10;QSu1nlPc9x0/Lk/FPxa/4Jj6Ja7Ljwxq/iAqQHN3fXe2Vh1DLHIoORngLjrSd+gI+E/h74E0XWPF&#10;eueHPGEbtJatkypF5oDmQjC4IDdfwx1Oa7D/AIUT8Nf+e8v/AIJR/wDFV9Tw/tqfsNaJdQ6X8Kv2&#10;a9Cvbp5gslq3hhPNl46CSd1UHIzkknnpWv8A8NpfCD/oxuy/8FOmf/H6vnrdDT5H5VWutX8FsIE1&#10;WTEi7gFUEjaeBnHPGMc9aLbVYvtbyywOnzfekGCdwPGOccKRg54pEiENtN9sZB5DAYOfn5OCccgY&#10;AFR/vhHsEQkilkYRoT8oAAOcehPp2rFYdJ3G6hu2Nw7OtxPJOVRclYgAM4BBx27dRzjHFRapHpd5&#10;cTtBGyo+HXCcxnGcH0Pv3way7adYIE+zzRukjZc5I8vjp14OCe/BUVY0xnli3mHI3GMleuOoIUdD&#10;jHPfPfGa6Ix00Eq3Q0tQ8HWNx9n1PRYv9NUiZy4A+bBbIIPB+8DwOvXgV658Ev28vjl+zpDDem4/&#10;te2EWB/wkNzM8fljnyoysgHU4HJ9cCvILDXUimCy3Plu+VRZgMK/4HGMA9unWtCfUoL+GzGoQrNa&#10;ImyXhiQTzg4HTGO2COKzr4eFdctRXO6hivZ6pn6LeAv+CnPw+8fy2tl4htYrUS2oeb7Xc/u1bgMF&#10;Y5K4IPXP6169b+Ifhx4t06G6s9Vtfs+o27oi7WdG3DOA6rtOMeoPXivx/wBW0L7TqUZsNm0oqRrb&#10;vtCDBYZx0zxnucGtnwl4s+Kvw+1Aat4O8f3+lm1Al8uO8YrIcZw0Y4Ycc5HOK+WxHDNGU24M9ejm&#10;lNxtLRn6XeIfBmueAhPc21pLc6ePnSWJdxjB5ztPsR+VQ6F4007V3bTJrtIpo5NgUcZ6c5zhq+Yf&#10;g/8A8FbPGXhS+isvi58PV1jSrZFguJNNJjnjx1+Rnw2BjOMDnHpX0l8Pfjz+wt+0pHHH4Z8aW+m6&#10;vK+P7L1GP7HcbiB8odm2Oc54zXzeOyPFYdNct0d1HGQm9GdbZPBG3mRyZD8vtxntgYHTvU0sqxpl&#10;MfMcMuT79evt78Vel+G3iLwrIHsY5biBTsRQu6QjB5B6HqOeevWsy+WWzvHSclPs7Yk80Ebm5yBj&#10;6Yr5GeElTk0eiqyNTTiJCWM+xn+YJg8N6dcY6/kael3tAkhLHcevGM9Ovr/hRYKL2GOaSFYgF+X5&#10;sAe+R/KlaKMzERN8oBXZ2HfNcjwzNFO6J4x5nzktkqMleQvJyTnpyT+dXLWJZXV0DIvlfK3Zjk5H&#10;HT04rPt7ryAQJMbXK5DEbc9c+uM+mee9WLe9ktUe7h2jJ5RTjrzyM9Pyrzp0rstSLE/haDxHdyG8&#10;05GjUENvXPUYycdun60vhubxp4Cie38HeLZo4wD/AMS6fJiznPTdxg9wVq/p+qJOAgAhjb+An1x6&#10;dO35VYexa+cLbTD5XyQozuBzj/PFROgpbblc/c6OL49eH9atTovxk8GSQSuqj7fZ25mglHGcgMWQ&#10;jB559M1m6jaeEbK6a58D3iPBcg7pbWdzgjGVZSfl+hFUpLFROsKF2wCI2ABAx24655qHVvChlVod&#10;Lka2k2hna3cqc5PIxj1961w8a0PdvoYvl6HVfCbwF46+LWmamPCepWcU+kT5ntZ5WDThlyCBg9Nu&#10;DnrxUOtC60zWH+HnxE0CKW8hRd3k/eUHldrZHYDpgc15zG3xR+HN7P4g8M6nLNPKcvsuWhnPILEO&#10;hGQcKMZ7VUtv2h5LvxBFc/Erw3dIc/vbq380s3UKcyu2eB0yPpivTVRQSWtznnRm5XWx6Rb6RpNp&#10;ZSXvhrxDcy7G/wBQ2A0fucHPXA781XvtvirQJtF8RX/nwMTtt3jVgjgHnpwePUdKxf8AhPfC+qw3&#10;GqfD7T2urgKFL3geMjJA4Hc98n0qp4Mv9WudTlexnc3ELq+oW1wPlKFh8y+nXI46Dn29jCZlVoSv&#10;c5Z4be55pqnwKvD4ui1Dwh4h/sG5jeXZd2e4eY5P7t12sCjAcMA2Dt6CvVpf2iPj98In0vVNe8JD&#10;xC1rBs1LUI5WWSdVDAjCfdOCMkhs+netDU9AXUfFCDTNcitmaYSLmEuC20twBz+R7Vnax4k1fSNV&#10;Fle2/wBqKN5bP5beW7ZAOCev/wBavepZ/Vpay1RhLB0qvQ9o+Bn7dvgPxZoNvaeKJoLKa7mYfYrz&#10;MO/aTwXyqhsDI3AE46V9C+Htb8O+JTHNod/FJgDfa/a496kgcgFsMMZ5z2FfE958MPht4ntWbxDp&#10;YtmnYNFLp+VdSQME8kEdeoP+HO6p8N7v4e2M03gX4g6hC0iqluisYzuU5OCpIzyOQFPHWro5zQxt&#10;Rx2Zx1cByfCz9BtXibw++ZrI+Xs+/DnK47EA8dR0/WsXxLeaTbwtfwG4eJW3zNbsf3K8DcQOoyT3&#10;yK+Y/hL+1b4t8M+Eorf4gfEfUZdQjd0+wanCrw3A6glwu9QQOrMO55r2rQ/2gvAWltY618QdI/sW&#10;11dCIdWt5/tNi7bQSjuCGjIweCOcHk4OO5VFGVrnn1KUo7o9R0Lx347u9GXTtL1yz1bTNgV1nRln&#10;wTyC4YEA8/TdVO91H49+ErSTVfgd8TyzIxkk8JeNX+12cy4/1cdwcSRdcDsSRkjrXPXWh2kEEXjL&#10;4c61bzWEpZhNp9yrhc85BVjuXnofT2rb0nxBqepSfZ9ZOCsXEka5ZuAP5Y/Qd69Oji6kOpwzw9Of&#10;Q+Q/+Cjvwn+D/wAXfhNrXxI8T/BKT4e/E2zgkntt1qptdWkSM740ukAS4DjjDANkgDPf85PEGj6L&#10;rfwdufCsVmtnc2KMhtmuOZnYsWKkHIxwDnjJr95GfUbjR7ixOo22p6TdZSWwu7WOeNh3XByVIzjG&#10;eccivEfi/wDsH/scfHe3uF1n4dReHdSVeNZ8NAWxXOclkHyEAdSy856179DNqapqMjmWDnGXkfzq&#10;Tag+iNe2d3cuWWbZsbqGA4H5YPTt71YS6mWy866bA7Jwu8g5wMEHAxz9B+H37+2l/wAG+f7SGkeI&#10;ZPHH7LfivQ/HlhLlpNJlnSxvhjI4EjeU5wQPvZOegr4B+K/w1+OfwN8Rz+FPjJ8PNW8MX9tMB/Ze&#10;s2Hkyc5y67sBlO3OVyO9evTq0Ky9xmNSnUg79BH1GOSYxRTlyEGfM+6M9OSQFGM9+2az5rkO/wBt&#10;mt1SOM7SwwpYDAAXPTgj3we9Ura9ju1lurKzkVIlxuJUFQc+/JyD6HLe1S65Zws2zT3Z5XRirOFU&#10;LkAkggkEYLc+w/Df4Uczk2jO8Q6qtptkS6wr43s/zAAgZOOxzn8z0PTtfhlbx+IfD72V1IpeCTec&#10;/dkz0yD14xj6VwV5by3YMTJtjxlm8vg5HGCf8+hrsfhXbrYatNHFI6rHbgeTGnzSPlQCQeMct26C&#10;pWjRz31NzX/F9oS+nWdiii0BjG4A7MHBwew6Ht3ryrxnrOpXV8lzc28se2KQKrZUlW6n8ucD3r03&#10;UdCsr3xGuoWcflW9ymLqOUglWAOSGHIzn9PyoeL9M0bWTCkkSqYm+VxxIRjJx3GBn/8AXXS43kTO&#10;VjyuC2DQ74HTcRk+Xk7j3B/n35qWNJI380jy8McrtyRkAfy9e9afizQZNEukktZF8ics6F1ADkDJ&#10;57ZGefU8+lZsN7ItoQkI3O/EjEO6YAwcD6H86q1tGLS1wDKzEWxYMuF2M3tg89vWnSujoy2iGR5M&#10;Ejn5DkZzjGTgH+dH2jH7yFBIzqN29RyM4A68cduelWLG1aVFsbFjG3zMAwIYkH7o/u8Edu/4VPkC&#10;11Q6zluI7xba6ifeJCT2CjqM+mcH07+1arRxWfmRtEeVLOJAMKxC8j9PfjqOaqvYJYQNNgAnmQ92&#10;HpnNXdGtdOMa3k8+wPgDzePXp25AGehG7vWUnbY1PRf2V9WuNF+Ie2S7wlxEqPgld21sKwHBznA5&#10;zjFfoP8Ase/sT+NP23fj/bXk+mX0HhnRljXWdXK7Y440yxXeertk8An72Twpx8x/8Ej/ANgDxl+3&#10;D+0lbm5W503wbobi78S+IPL2xxoAQIUZv4j26njdjAbH75eI/D3w+/Z6+HWl/s7/AAQiFnZeSk2o&#10;3trIWeZTnO+QElmYjLHP3Rjoa87FVIN+69Tvh+7iu5D4Q1vwD8IvFcvgbwxdpYaTZ6AGEn2Vp2km&#10;DHDEAg4wuTz29xVD4hfGzXdO0eHxfpXi+3utOt7S4nu4ZbJguxAdxkjVhwfQ4wBXE/GXx7oWjatp&#10;0Ufg1ZbqxtGj+2yDzAQURPm2t143c9Aw7ZB579qP4yeI/wBnb4Owaj468DprWiajp32S8gS5MM0S&#10;SxHGQAQAVBJxjBx0ryq0uZOxpTjrdnj37Q/7W3wf1e2tvEHhLUdQ0q4S8kFzbWymKzhk8oh2VA/D&#10;Z2nKgg9+xr5+sPFIh0i++Lfj43V7HErtpkOqfvml7iQKRxzgjsM1VvviB8PviFDEusaZb6Bpz6k/&#10;9lTXF2uZ3AAO88bhtABGe3WsD43/ALR3hvwXoD+Gtd8LtNdtZKLi7i2vbJEc7GA42nkHtjivIo4W&#10;Ld56n0POqdD93ueHftMeOvFd7qreLp9SstWhuWVvLuIXIsdwJVUAZTkAjg8ZBPNcR4K8TXevtDe6&#10;3IgSOMmXychRgZAwTnPTP9ay/id8W9E1X7VbWlxJOSqvMRlRIV4G36DuMZzXl/iT4maxH4Sv7fSi&#10;trl8DJ2ySjGHRVHcDv3r6DCw2ij53Etq8nuVfjT8YtQ8eeMpfDVhcE28bskPlPwAvG3kcnPU96x9&#10;L0htJtIoHsyHk3DzOASAcknBxgc9TzVTwfoun/2wt9Iux2JZhjIUE5ABzjjI575r23w5JoN5ZRgw&#10;27+RD8yyAjOevI7Ee3ava5VGNjzWzy+O0+xXEVzPJjy3DsJiD3GPrjGcc8E129wZbvQZoUkOVG9Q&#10;cEY6DnqvTvWd8VfDcOhRvqGjP5VuQk0SdgcgcgZzjHbPStDS5N+ixXJ2s00Q3rGxYYwOAPX19xWl&#10;NXRz1Foc/ovjaf4f3P8AaFpoEVzbyvsu7ZScvGMgrjqc8dscc5zWr4au9Q0nVZtW8NeIp9NV51do&#10;0BaNcDJ3jOCB9Olcv460+5+zvJpt35TxziTMY52ggnkH0IP4e1afwotLHxDraW00xaISKCp27RuO&#10;AOcZH9KmqlFXNKXv6Ht+m6zpHxK0T+ztduLCeQw7FmgbY6Nx2Y/XpXmXxL+GerWd9HZ3epmHyHZk&#10;uAQVmRsDgA8tjqSD0/Gl1jRLPQtYFjPqWxJgTE8eQegLc+xPX61fkglubQIdWu57ZAfL+0Sb8dQe&#10;R0/wrBVFYdROm7M5j7enw98faH4mtWfat2i3JKdAQRk8e57jPvX1XrsFt410RTPaI9rPAJFDtnkg&#10;Y25PHJPX1PXFfGvxN1a3vfCs72r4kgbcqxjJYjPXHI4J5r6j+DPjS28a/ALw/wCLYromaBDa3iuO&#10;ksZAOSfqD9DWWKi5cs0deBkm3GR5ZL4Dm+Cvxfk1ic/6KY2uLZVGVkOOVUjgY78+ler+Gr/4v/En&#10;Vzatr1zY2bRo0VrAxXcrcKSFOAM+vPFRfFa2sde+H0s2pvuuLSSOW1uFOX6ruGe4KE9fQe1R/Dvx&#10;Z438UtZ2ngtDZ2/lLC1wpIJZAQSWHTA6Yr9S8OMxUazoSeu58nxrglGj7VI9a8K+BfgZ8LZjqXjj&#10;xGtxqGVCxXOJFjIzk7Aec5BHHb617z8IP2hfG/ie/HgL9nbwZrl7KIcSTxzC0hC9CMjhRyOSR6Yr&#10;wLRfht8MfhvaJqPxS8T28t5O28rdEyM2ecKgyxPPUj8q9J+En7UN9perReDP2f8A4QXGqT3cywwy&#10;SosSvISAAMZyOnBIAx+X9BznGvheXfT5H8w5nhKlPGOeu/oeh+LfAv7YGozSX82uaBoOPvJJdm4m&#10;LYyckK4J69+tc54Y+AP7QPijUHlvv2or7TnP3msb6W3U84/hKZ4HavUPFPwA/wCCjOv6bHqHjC68&#10;K+BrSVA4e81CGRznoAIjJz7GvMtR/Zv+L8muGy8c/tHajdbeXTSpJQmPbJUAcenpRl+Iw+Iw7hBx&#10;b8tvM+XzHCYvAYpVJ+6t9Vdsk8Tfsh+DPDWorqnxW+ONzqc79WudYCg46ktI5z6+vFZWvfCb9jTS&#10;Wj1iP4zwaVdwMCJYNbjlVSCMEhVyMcdG/Doa0r39lr4AaXHJqfjrx9cXcgG6RtT16JD+JYg+lJJo&#10;X/BPnw9pr2Gp6lp3nFf9ZDeT3Pp12ZGea8vOcNGrhOWWr8kfXcK5lKljbxlJL8D9EfgF8Q/h78f/&#10;AAVofxq0rxqmuW9hAumatNaSnasquv71kwCOpPOOxxgV9DSaLpy6pp/jqS9ae6CSwMyMVWQNkqcH&#10;5Txjn/ZzgV+Zf/BNb41fsz/Dr4p3/wAHfhd8R4xb+MoTbpZPDJEv2gByhUPxu5IxnnPSvt2w0fX/&#10;ABt8P5vCusa5faXe6JqeYL2K5JO7GASyt80bEg4P94ccV/JnFeW/2Rmkqdvdlqj+rcjxkcywEakX&#10;tozzH9tnwj4QufibdeDvEs9pcab4wsH0/WNNfbzHNEyoX7ZJRwD7E1+Cvxi+DGsfsxfHrxJ8EPEk&#10;o8vSrx/7PnkU4ntZG3W7jjoUxnGQCCO1fvh/wyh8TfiRd6kPiJfi6uS2bK4luzK52OCjByW2jr2B&#10;57V8B/8ABbf9krU7bw1pfx6s7C8h1fwyn2HxL8gcvp5bKS5H3gkh6jHEhz0xXkZdWam49GezOnHk&#10;s9z4R0LSJNQdZbfaMkDBxwnHJ5wOn6fWut0/RIdq/a32jsMjnHAOAB69eOlct4Cv4rmwW6eQvKqE&#10;OQ2OOo4Hbp+Oa6pJXniJt7cqRxv6Ecj5s56cd69q7icbVtCd9MthKSgdcL8vPQdSPwP/AOqhyLcB&#10;nEm5uFJwdpzkEeh+n+GH/JdLgzIW6sh6HjJxjpjP0qK4hQyLMZIyU4JDdDzjOMZ49P8A61aqWhm4&#10;srJaSNOoGepIb+EHkn6nGP8AOKIrm2muSNzY3Hb5bAbcgnoT05/lSsFG4Ss20kgr356kHiqltpa2&#10;9+b4PIRG5dt5yCevI6Yzk/hSFsacbLaoJZ4m+T5QFGeBgnA/LFXV+INrPbrp0Wl/cP388+/TrWNq&#10;2ryXSeeI/uswynQ5GDj6YHPtWZa3L2n71nUEqSrEjI79uhPHOMVKRomdfPq1psjigheNlBzKpGSe&#10;M9fTk/X07VbuLWZtNZvD8qtMWyQWA455wTz3z+HPFZtpeLIVL8EjcfUYzkn/ADirIMsV0ZY277sc&#10;DAPQ/mM/jRYalzGl4HiuodE/4nl0jXJY7gOCFycdeD1/WtuW7Ns0MhYnJK5HAPIB4P4ViWmqLaL5&#10;kUh3leTuHy9znng/4/ldF9HKw8vlguQB82eOT3x/jn2rO5Zp/borq3LK6K+3AGSpwOcj0x079q57&#10;xDqS3SJp7ykKT9wH73Gf5+3GRWrZWV3O7PdRlU3fKNo4yBkZ/AVt+G/hzZNqKapdxFpMFhuOFUE5&#10;FLbUryPHZdR13Tb0/YNHlkMx2xDaTubgDAHB9/rXuv7Nfwh+Kdjqo13xUsek2mpIsUsE3LNuKkfK&#10;eRjA4z2xxmvR9M8O+H4dHUTSyKxU8Wx2gcdeOD0qCynu4fEK6XJfzzQR2xmjVn/iJGPwH4da7sFi&#10;pUKykjjxtFVsNKD7HGfHH4F+LPDGoS32javFdxyKVlTyyvlg5BBz9P8A9deIan4R1nTRczXceQsP&#10;RU+b8h1yOK+2prgatDFb6pCzedAGY47n6/jXIeM/hPo+oWhYBXKLjsoYE8L+HFfVYiq60F5nxmB/&#10;dzcex8Vwi+FzFFY2WeSfnbb1J/8Ard6534meFNQu9KlnggC6hbXCyFSMggc9vf64wDX15q/wyj8I&#10;2RuI7SGX58rbBRkqDyD+f6dq8P8A2gPDesZl8RabpvlIv3kYBc9Mrx1yO/qa+cxOH5HdH0tGpzaG&#10;t4Ok0bxF4YsfEMdzL5t3zcQZJ+cZHT161raVeLoN+Lu0M6yQzCSF93ccjByMEV5b+zb4xVEuPD98&#10;+BDO0qJg/wAXBGPY816hbLLIrO8K+ZvyCw6DA4H6e3FfXYKvDE4Hkl2sz5vFUXh8bzedz9oPjd8P&#10;If8AgrP/AMEWp9OsHF54ttdBGoaLKg3PHqtkhwoU85fa8fp+8J9K/CXwZfT6toVu05/f25aOePuj&#10;oxVlIPcEH8q/Wr/g3r/aeh8O+N9f/Z+8S67OI7m2a70iwZx5bNuzKAD0bjIHcE18Qf8ABS/9mk/s&#10;u/8ABRn4ifD3S9MNtomsagPEOgqluYo1guy0rRoOmEcsn/AD+HxVP/hPxFXDS2vdH1kH9Ypxkuxy&#10;viTw9ZfGv4I6n4FIxdpAfJyQT5irlMD3xj8a+YfhNrd1q9hefCvxTIUutMkIiE3B25IwM+mDx6Gv&#10;orwF4q0rwprssniCVooXjAyr7cHHBB7Dp7dfSuE8TfADw/rvxXufiRceIZLS0lk89LW22Ozk4y5c&#10;NwDk8Y4H6bfWYoaw7ndHjfjDQl0y8utO1KFxbyIUMjD7hxkEfkcfyrqf2eviz4g8PWi+CdeYahpz&#10;P/oMu8BocdgT0HI4/wDr47/x38K/DWuDz4na5WRiWWaT+Ljj5enTge9cp4o+DV/ovh2y1vwppqtC&#10;LkCWMP0YgkFeeen5fjS+sLm0J+quWkkdr4vtbe3hWfbncc5HccHgVS+GGuSr44a2sEjkc27gwSn5&#10;DkbeQevX9O1bCponiayt7G31CHfBEqyy+YNoIUA4J688fTNcZZiPw98QBq+lymXy3Ik2ED5RgcfX&#10;2ranKLZM6MoqxP8AE3wNd+HYbl9G1Dy4/tRnayQ7lhPRtuD0H6YrFfWdN8S2yW2oXcUdzGuCShTe&#10;AODjGOx9OBXpFu1v4gv57xLaVwU4GPvDOM4HTofzrrfE37I+q+L/AIWW3i/w/wCGvs0+S/kRl2mk&#10;A5JAA6+i59MCvRowjzatHn4iUoJK255B8NtDeUagFiMuAPLRm5+Xdgr6/wBeOa6XT5tXtwt8unFd&#10;v+tik4I9CM++D/jUngr4bfFLxIlvpnwx8C+IdVvp/kkGnaXK7Jg4A2hcjoeuDXo3hL/gnh+3h431&#10;FBZ/s2+NJSTuZr+x+zpg46tLtA6d+uKdTF0KLXvIqjhJVG+ZaHUfCSBL7whZR6l4kurWzuZ3Mtuk&#10;uAS+WwCBwMnvxg+1dJpmlT+HNTvfDTXIYRz7rdsn7p/+tivX/hL/AMEov24pPh62ha/8JrbS5m2T&#10;Kt3rELMCBg48stgYz1x0q3ffsj+MfDviE2PjvxPpenahFGq3MYImc8bTgDHcHop9Oa9r+18sdC8q&#10;iufF18mzNY+fJB8j2PnrXL+RvFU2yBpAuAFiwc8Dgc9BzU8utW7oI5XmVVXdsxg5GRyPyr7k+EP/&#10;AARvk+IvhSPxdN8eIrSK+G+AWml7sjPqXXBHPHBB/Idpd/8ABGf9mDw1cW9r4z+KfizV7uZsLFaG&#10;GJJmA5wNhb8N3+NeVLPsuTtc9alkOOaV0fmRp2qQy+J7208RTP8A2ZrOz/WRjCFRjJHvjPr3qPxP&#10;4Cl8F2s76Ruu7bcpUhiViByTg9+3rX6xeLv+CYH7C3gDRI/FPibwfcutjHtjtL7VpWa4kwGC4Vhu&#10;OT06YzkcZrifht+yH8I/HOk33iY/AXT1SwkZbOwZpZnkOfljUNIAzDcMnAGDntx42Lz/AAsm1BM+&#10;hwmUV6UUm0fli10zSNGl+kRBG1CoyPQEdawNd8QeLPE0yeG9M8M3983m/PFZWzv5nP3VKKc9SeP6&#10;cftRqv7OHw4+DHhEeIrn4CeADPDD5t3ZTovnxZwcRmVDuPOO2TwKueDvGHw907w3b/E2Xw9b6Rpl&#10;rKZWt9PhRTeMOBGuSOhx046ZxgV4884d7KJ60MDFbs/HH/hk39r64t4tVtf2ePGgtZ8GKRtBmUMO&#10;vG8KTx7ZwO1egeDf+CQv7dX7SDWQ8KfCyTRbTaF8/WbqOE5J+bKuwYAbuw7fl+knxn/a7vfi1okG&#10;lab4Q/strS48yK6S9fcAoYAEgL2PY8nB7V3vwz+MfgC70hrGx17xDciODEsUal4w3y5bIJYcqQMe&#10;tc39p1/snR9Xh1R8V6V/wRM+PHw++Dh+Gmq+OfAemanqV/5st1feIHSQkLgIiqnP4MeD2xWx8Mv+&#10;DdT4ia8C3jL9pPRrUyJuaOx0+SdY8nPGXT2598Y4r6z1Lxt8ePFXhCfSLX4G250zcWik16BY5SMn&#10;5gZZc5wRyAOvak+G3w+8QSmHXviBqNl4f8i5ElvYWFwu5sHhS7MQBx0Ge496VTMK1XcKdBU0+U+b&#10;tD/4Iq/sXfDu6ubP4sftVaxrl1AdrWWhQxxqHDYZWA845z7g8H8N60/4J7f8Ezo9FvLmy+HPjPW3&#10;0+NndZL13Q4IUFhAy7Rxxkg8YwK+qvEniTSNL1K2uo9K0a9uZTidlgViwJPzOwwC3TvzVXxp+1D+&#10;y58Fp5bfxNrFpFeTqrT2umWSO8zEcA469sdelc7xFR9TTkPlnwd+yz8A9X0+Wx8NfsH6VcaZbfPJ&#10;LdqPNRR1HmPl88evfA9vUfhto/8AwT6+HvhtU0/9kSw/txJ3DRaZ4ajupUAGd5lfHv3yCPpnS03/&#10;AIKufAU64ulXOm6zpWlAhUuU0xT5eM/N8kpOMY6R56/hpeMf+Ct3wY8EaaZPhpaTeI7kIdj3BNui&#10;HtlHUM34Ht171CrNa3NOSS0sbGieLP8AhIphD8Ov2IrmOF1zDd3Fq1o3Xqx2FR9N5/Gsfxz4Q/aE&#10;8UC3g0uDw74cEVwV/s7+1s3SnqM4yGXp93n1Hpo/Bv8A4KL6z8XPCSy+LfC93odwLjdHfrbSG2nB&#10;bhYyWbJxjqe3am/E79p7w34OuNY8eaT4a1bUIrfS0uLu5wIkmkA2KiEjluFGOAB0B5rJz5tWxJSi&#10;7FCfSP2nJdKXT9U+I2ipDgqVWWDd04ORGHA4HOR+FJe2FzFZWvh7xD+1vJY4XJGnwyAKcYKmRZBn&#10;GBwePTmvlLxf+2H8Z/iTZ+Rri6Fp8DTPPFbzoVcBjkqJBIWbAx1AHP5cxJ8W/idIFt9MaCbdIETy&#10;GBUsx4GOpPHrWLqJM6VRm1qfbPgvwH+yL4k8TjQPEHxk1zxLq/Jlht1fy2wDzuKNk8f38n0r1bRP&#10;gd8Lfhr4w07UfBvhnxdLZ6gXFxc6frEiBCQcNIAQQR04Ydeh7fGH7Nuv/HK01Ofw1d+FLpkmuftP&#10;nW8UfnglhkCV36Y2gAEcdDwa938Sax8fNV1me70bx9rnhS6uLMW+j2FxapfRySqNxMgDyKC3qoBw&#10;OvHPTFxaOarCUWey/HPw98E/gtp//C4/F/iTxDLb+GJE1CKC48SSTRvOhBjwJicsWwABjOce9ea/&#10;Ar4hfDH9qC71/wCOmva3ZXt3JL/pVlqTx/8AEuiVsRoY8lTGI+Nx5JDdOcfHn7UOqftY6n4T0zQf&#10;2l00oxXOrv8AZBZhYpnlVWUM8asVKgDIyAeeQDgV558QPGHxK0fSbbwzoiadollcyqZk8MxvaSXZ&#10;AIUyurlmwMgZP5dayqV4x91GtPDOUb3P0Q8Qftf/ALCnw8lbQr7UfDzNCSjWNjo8TuWDEHjZsXJ9&#10;SP0q+viT4HfGKyuvFvh62sNN02xtxmXyYoCjN1O+JgOQQBg96+AvgF8PPgXr2ppoHxU8X3Gma5fT&#10;sEh1NpF3E8r+9YgNvzxls/pXtXgjxx8CP2bviPN8O9WbV9Q1fU7VFbTYJYnsNuPkO1yokfHuTk9D&#10;wQRqpoKlHl0WrPoax8R694p8Vxa+vgzw/o/h7TrYMyappkQScKvyyeYeSvcMCFHBwSK4L9tj4/8A&#10;xrS38O6l8Ej4e1XweEkWdYbZLkG6Dn5yQfu5+UbW4IOewrxT9rj49w+OfAVlovw68d3cVuNUe11r&#10;QghhkFuIsLGdoCspIP3SVwwBrkPh/wDtR+OPA/w6sfhRD4B0eTQbaJxiSxfzY9xLEh/MAT5iM4HX&#10;HHFEqkbWYqdKpdPoek/s9ftRXvjH4l2Hi74i+NdJ0i40xJBZw2NnsRyVKnfukZtwwpCnGQDjBPHv&#10;3gX496p8RtP1zS/D/wATYPEF0paC2mj042qo5wSAQMkjnkEjryOlfm7dratM+o6hpqwpPJuWADIX&#10;GfXj/wCtWp4L8YeOPhvr1vr/AMN/ENxHbdZrSJiQSOmU7Hn24rKFSxrVo3PtH4nePfEHwk8CXOl+&#10;JfiA93qkgOwQxttgL/dy24bjgk5z74r2b9kb46W1n8CNCm8U6k0N5dXE8++OMO21pSyAYHG4c56d&#10;a/Pv4pfGfxN8SrSD/hI5oXJhJiaJSrrLsZV3qD0yeuOCK/Qr4EX1n4L+D/g/wj4Z8LQahdXuiR3E&#10;xuCFKI6hsHPccD2498dlKXMctSnyxOvnvfC2rpfjSLi4jaRTJMVtRswxxsXHKnknJwOMd60PA3jn&#10;SfCH7PHiXVdRgwdMsrm6nkHBdWDAc9mG0j2GK4LxjY+O73y9ItdGg0+4aYxxxw3QLyA42hUUkbQS&#10;D6cHgYrsfj74KvPBv7FXirwzcxq2qXGlzlxDjLMWyFGOvygD6muizsczPhj4b6nFLJrnxM1TUlku&#10;pdNurm5kPKqoVmQH/dIXGewrwK78V+CvCGhQazr9jD9n1ByYYZIss4zkMR/CSOnTrmui+IHxQPgD&#10;9lvxbd6MQ15qumraxOc4KSOFYDsMISf/ANVfIt74uvruGG5F0slwZd7rKNyAcBep4/l7VtS6s4cf&#10;eLSPprxB8V/hnb+HH0rRb1LSedCv2d41X5c9Tgn3xyfwrzy7+IizaVNbG+RSHKo/mBODj8+McV5f&#10;c3Ntfz/aNYaNJO7ZCdBkHJOPToea4bxj+0H8CvAsksOt+PrW5lQ5a1s4hcnd2XceB+uT2440Z5lp&#10;PY9ds/iTe6Ley29lrkioo/e5gLds4Vgeev05qTwz8SL7QrF/sGk7/tMxZtRNuInUEklixbnjHY8j&#10;tXyP4l/4KDW+nl0+G3g3lCQLjUPunHT5VOf89K8c+J/7SHxw+Iv/ACGvGNzbxSxfLa2eYYyrE4A2&#10;HJ98nqelXFNo1hhKrV9j60+JPxu8J+F9QurfWPH9rMzOXaCICRV79B1PHavJfFn7dcMdvNpnhzw+&#10;iqqkGWYEGQDoQoJ9uhHX2r5sS7zOZLyFpXPXzCccAZIHHv69fao3QzlCYgpj6/h06fQ9s1p0OuOG&#10;ja0j1y3/AG4/j4jImkan5cKAjAhOCoJ4wW6fXFb/AMMv2rbnxJ8StAl+Iskaf8TiFRfwZBTLgNkZ&#10;xt2k5+teFw7VliDu2ElXc4B59emcfj6V1ms+EdMtNOtdVsgVcZkBY9OpGeDjt+h9KlxvGxtToUqU&#10;rpan9E/wT0VtW8AyFplEJiQW+GHKmIYzjvgivxS8dX918Ofjv448MX07RCx8R30PlHGeJ3I+nb86&#10;/Yf9jDxjF4u+CmheLNOfcuoaLZSspPBPlAkY7cMPyHHFfkZ/wUV0GTw3/wAFAPiBYTw+StxqkVzt&#10;xwfNjByQPUY59a8nC39s0dWY0vaUGVPCfhfRbTSE+M+i+LooZoLtorqxchJJs/IwByMr8xxweRkV&#10;f1XX9P0vxENYsbkO1xlcFsA9c7gOpz7Zrw/4jaLqhtF1PR7pjEhEklujcAgddo642n8+e1b9t4hk&#10;8QaTbzXLM7mFGWPcPlbgEDH412z8zwfY3R6fpnj2fwp4r/tK1v2XNszbFLA8YK7WHQ5J/CuF8F/E&#10;HxH4jOsQatM8k01w0xLYx82cgD254HP0p0+pCfS7TUBMuRwxUcEjAPB9/wBe1c14mMvg/wAak6Pd&#10;lYNRj8+PbgDcRnHHQcN61N7xaNo0+anynVJPJbhjO7jcBsV2646HP5VFcatOYSkc4DNxt9u/T2/K&#10;udk8TahcWnl3d8pRW+XABPoeO3+faqK3qtNuXachs7Wxxu65PXgH86Iamf1W6szb17UltnM8N9hl&#10;G07UBB685HX/APUe/HNqIZlnmdGVyuSMtjjnPX2zwe2KW78QNt2y5OWO/cwwDjg4PbAP4fWtT4e/&#10;Cz4w/GjV/wCyPhr4D1XXZ8EzLpdkZFi9iw4XnHJNa2exP1CK1N/wH4ziv/Dz6LcRbJYFfaucAsOO&#10;nccH8RWf4m1CW+s7e3uV/cwHI5wSxOOPy7df0rV+KP7Hv7Vv7KGhWfi/4yfDKTTNM1K4EdvdNfQT&#10;MG7BkRyy+nIxnjrXIT+Io7m3M0zogZB224z7Ec1LQUsMqVXmRMkGmI+yOBMoPm2cAkHJ+g55x39K&#10;mtL+OGQRI2AAAvQknGTx+A/Os/QY73VPEY0jTNP8+WWJSf3g+VlwPm579/8AIroPGvwufwXoMuo+&#10;JdbtItSZVkgsk5J5OdzA8cZPTnj60jpsrknwq+IWq/BH4veFfi/4XtnluvDPiK31T7P5jJ53lvuM&#10;WR03Adelfvh+y1/wUz/ZT/bW15fB3w+1/ULDxUtosx0nVrFo5GPl72CsMoxADHhudpI6Ej+dLSvE&#10;GsXaRWdvHuuCCfLjXcWHUKMc8jI4HsDX7A/8EV/2QZ/ht8PU/av+K2jyp4h1bd/wjtjcxlDZQIGT&#10;z2Xjlg74HQKc9enPiaVNx5pu1jvpxcYH6BaleanPfSWV4o+Qlt/mkgjnH0/+vWLrJFhA1xbYMqnB&#10;H3sZ4xkHoCP89qM2v6k1808qK0crsT5ZIBJ6Y9/wrJTXbsPNbataeUdw8mQP8rfXHP8A+qvIm7I7&#10;IHGftb/safB39un4WWnwx+KEtxb3Okytd+G9WtmzJY3LJg5B+8hwMjvgfWvy1+Ev/BG7W7b9oe6+&#10;Gfxn+I8lhBp97ILn7BbjzLiFfmDRuzEAMjKQcZHTAIIH7EaHPNGkst9fwkqcwGFxlV5+8M9eBj/9&#10;VfP1rNZ+Kf2z79Xk89o9GkkkkJ/uRouM59SfzrlePr0I8sXudVOnGbdzwP8AbB/Y4/Z9/Zz/AGE/&#10;Huh/BHw09j9u0ZHuLye4aSa5ZHUqzMScn5T0AFfkQk9zdRx5PAJV94GAQeP0r92f28/C3/CVfs5a&#10;rYxSutvdDy59rjKqu4nkeo4/Cvxx8KfCN7/4j3/w+vmS3lid8Bxwyb8KV/vZBz17D6V6GT4mbc1J&#10;36meIpLlTRyWg6ZPPJHJZSAMy/OA3U5DAflx/XtXqPgj4a+IvHGuJoOnakFaVk2fNw5JOM47cMc9&#10;OKzL74L+KvAGvyS3mnme1icnZGV4Gcggen88Vt6VfmxvYNb8N6nJZTrH5cu1tuVJxnrkd+R6fl6z&#10;ndnmSTR9LfDf/gnLoMek/wBqfFD4uyX6E5j0rSQEiicHnexJyRjkYGPWuy0/4Yfs8fBE7tLkWSXb&#10;ncuC5I6gsvJP1NfL8Pj74iLIYtO8V3z/AD5d/trFeSACeef/ANQ9aZ4k8Q6ren/ibeJZpJo2O/8A&#10;fHLk9sg8dR+VT7xnqfSUnx0sov7U1kJFFYaXCZHSd/3rYB2jr3wB+PWvmLxP478SfEfVXvfEF68S&#10;yFnWFnwiqckAD04HTnI59KzWh1S/t7iPS45Xt52BuIDJuYgHqRnjJ47/AIV6X8Cv2QviD8SrqLVN&#10;WhXTdMAB8264Zl5BCjueT6VGiNYo2P2FfhjJ4g8YX3i+9gAtLG0aFY+gnZiAcr0PUfjW18e/G/hD&#10;RdWudG0HwokUOjzSPciIbfNk5UcAnHIb6cV7TqGvfDr9nm60f4SeErVZtZu4W+y2yMrGLClhPLgj&#10;G4gkA+h7Cvir4l+P7qTxLrXgTxNI0mqahqFyss8bbhG6swwxHQHA6DqM5pfEzppKzuz0Nvid/a2s&#10;W7SWm/yPCbHDYzk/MMY4/iGT3xXRfBj4hInxG+HUd1CDDa2s0iomPmnaN249wSvp0NfN2meIbg32&#10;jXi30qeZpbWdyivj5lzj6Dn6cDrTPCXxFu/C/jPQdVvr25/0TUWjjYPlYuSRx3+92xj8gMpUmztU&#10;0fdPwm+NFt4e8feILG+Se4RtSPkyby6xEsQqDHucfhX1h4d+KJ8I+Af+FaaZifxPq8nnRXsBCzqC&#10;M7Sw5U4U45GAW9a/Ob4VfEmTw8t/431rSbVkt9U+0wzSk5kcH5No7kEn8vavfvgn8VtS0LVW+Lvx&#10;T1tjdawD/YeneZtdCCMYHbIJ98bc4ziuKa5WEo32PsFJvg78HNHurH426PNrviqcrPFsmMkce4fK&#10;jHdlm56k/TNaP9r+KviH4XuvB+r/AAggs9C1exa1mgvT5R8h1wMR5Jxz3Hbt38/8H3vwptPAes/F&#10;X4q6qbnxZPtfSNML/IJDnywMnc+3gkngflXo3hmb9ob9ojwv/wAJvea5Ho+m20THHMcrovBKAcsM&#10;AfMW6euKlq2sTFM/LT9t74F+Iv2UvjDceEdD0120rULcXmkXLr8u043Rhuhxx19Rz1rhNP1G4t/K&#10;upYsS7A7Lkc5wenOMHNfpv8Atj/s4+EP2lvgTf8Ag+18YLdeMtKZrvQbu4uUMnmIMGPA5KOgYE84&#10;OCTxX5Y209/ouqXOga6rfa45ZIp1GA0ckbbXUnpjKke348ehQqe1hrujrg9DYOpRahOVl5WRWOZe&#10;NvB5/Dn2qr42v7600DT9QtBzp12JIpMA7DnP16/5FKwidyIcDAPDEfN6fpjp60zUXW40mTTwS6yA&#10;o4z9D0x1z/OtbMGe8ajqun/Ev4bw+J9LvSZTZeZuDjOVX5lPvkGvMvCN9s1e2udRceWt8jXBlzk4&#10;YZGB+FXf2TvEUl1Y6r8OdRkYOm54fx9u+cnP0rYvPCVrpniOWXUHRYZfl8o8b24yR68Z6c1E9jai&#10;9bHSy6JJ4o8d2NtY3Sqs8i+VI4DpuHOTn02j/Oa+nhYX2lMLV4QjGNVYx/x4GOo/z/T5q+Gskkvj&#10;3S9G023VtqE7iASCeOD9dvv9K+q/EMcl5qCLARk/xZ+Xk45xXzOb7qJ6lKXQ4bx0s0ms/YQoMUkK&#10;maUkbVBHAO78frXCftSeO9P+EnwZ0H4dRIGk8Vaq6NubgJH+8dsD0JTHQflXb/Hr4kxeKNbtPAGl&#10;6PFbrZlPtMsEnzTEcKGPOFA5A9T718gf8FOPiDMPjT4d8E2tzk6B4cW58rP+rlnkZgAOxKRr789q&#10;7MBG8UcdZ63Z6Xc6ZHo80NmgzFt/dkDG7jOMZ46D2qKEPEyRmMKAct6Edcfp+vvVL4TeOLH4u/DC&#10;31VDsvbWHy7qM/wuoAOM8nIB49q0E81s3BCkcYznGOgIHrXem1oY3uWLYvI2CM/LgbCfr0+n+RV2&#10;CBpYxPH7DHfjjNQ6JZ6hqsxtbOBpXMOflGT06e34kYxWlbWkgX7OHCeyjOOh6CqM27EcM8UKhZ1G&#10;zPyjOCOeTx2/wpl3KmAu4/Lnt2AzUjArJ8y7VB2njqeMj2H+fo11yPLaANvj+Ttx/n+VAiDzVWET&#10;BPkHovynAHOexwB9KBKuzzChK7eDuPX/APXTJI2XcrDnow7jOefzNVru8ngCRRd85x2x29uv+cUF&#10;IluoI7kuqSc5APZT7/59KdokrWsjxSjG04HHAPqB64qfTIfMH71VAwSdgGVyTwfWmX9iWlG1sM5y&#10;D6jjPA/L2xWcizdsLmOMcu21iRuB5P5/549qt2d6ts5BXa3GSRnjqDn8R/nNZFlKLe3RLcfKoII9&#10;MnJz7Y4qxbNAv71JD9/BUkcAdOmB6/XFYMs29cZr0o/ITA2nv09O1Z8toVw8gP8A30ec8/5/D8NO&#10;yvI3tmSd9zIvBI+7nHPX2HHT6U2BYvN8luAQT2J98en+fSs+YorxWqyt5GMbmJ4boe/A6d/ypXtI&#10;4w0m0Hadvyt17YzVmJQZNnJyMen16/lTopI5QVc9cjMa/kKoVzC1Oz3QGWMFcZYA/Q9+/TrUXh8P&#10;BAI0kw7ZyWbA/Gti+wsm5mViwymTuOM8fTpVWG1Ec3zbUVecKeRnGOPxpXL6BPbyIN8hB75HQ+mM&#10;d6y5nkg8yRGAGemcZJ7e/IrbmikKAyR5XA+YfQ4zyc8H6is/WISI1kI2/LnK457Acdua0iyLWK1g&#10;6Gb7RICcYIIPGevP+e/4V00Dw6rZGN5RuxnGOvGev4fpXJwMREEccufy/DvnFb2j6gFCN5u0qNuF&#10;5A/yPr6VZLRBKz20xGOBkDJ9M4x7A461NDOFlYSnqAcemM+n8quizics4iHOW6dTjk8n/wCvz9Kz&#10;T9oiaRpECbTtXvj6f57UXEaEV+JIzGJlHHT88fSrUE1qIUmuZAPlB+Yj07D/AB9/asq2WKNdhJY5&#10;LcHae+Ofrnt/9bSsYhdOVl+UZztbtn06UyGVdTjgedo2YADPbtx2/Ee1Yq3o0y+QRSPhJCOPc56f&#10;h/8Aq76viPNjqkNmQVE/KOHGPY47/hWHrcltYFI5VJLJw+7p1647dfStAPnj9sL4P2Np8RLT4iWW&#10;myf2Vq2BdSwKCscwA3EkZ68muc0Txf4s8Mvb+C7WxE/mS50u7/ucklW/2QPfvX094xh0nU/h9ead&#10;qcimFUL7WHAA7D3JP/6q+TvBep2w8VWD6pLGpivQCXbIjG7IBx26cHHvXq4SpzUuV7nn14Wlc9x8&#10;E6rFrmjXsNzeQte2kv8ApCRvgDgcgdxnIH07VpPpBwI4+6cB/wCFiMg9fQ9B6VzCaToGj+LrrxHp&#10;tiTJPF+9iiYKpIAAOBznvnjn1rtdB1S11XTk8xVDKu0gHGQQADz+NZ1IdR0pHm37Tvw8t/HvwrTW&#10;rW3P9oaG3nwlEBLRdHXn/vrr2614x8I/Gxu9StNK1K5fbu8veW68AZJz/nNfXaWlrlra8jxDcNgD&#10;Zx24x6EGvkD9oL4T6t8CvidIbO3b+zLsm609ySAVLbjGPXGSMdh+mNk9DthM940Y6jKz3Hh2P7RL&#10;FktEj/O+c8AH73/1vWt/wdrXgn4k+Zokl/Hp+sRKVSC4G3zXHRRnGTkdOvFeTfDj4k3On63pWv6H&#10;NkTEGSJF/iUEgHPf5Rj6/l7T8SdG+GnxN8At4rt/D32LWRb+fb3UcGxppF/gcA/Meq5PPOc9awl7&#10;u5vGRVl8GWmqadcPqXn5RivyRDgr36/TtVbw/wCHrjRb2UW923zWzIrvyVJ7cdef5Vyfhrxlc+F9&#10;KtNb0ae4uEkkaO5064lGzOcAKucgk8gYzzXa2fj7wb4kjmlikfTry1x59pc4GcnBAOQD1q4hJKSd&#10;z1X/AIJ/3kfwq17X08S+KYoba/t1OGmIBeNmKkZ5GVc/lg9se2Xmu6lqXiEjSrbFmv7zf5YyM9eT&#10;z0x+Jr5u8I3NjoHxA8NX+pwA2puYd+8ZVw56/TB/Ifl698f9XuvD1naXWlX08En2kmVopCu7aOgH&#10;rlgfTisMXT2aMKMlHQ9Z0o2l7pjzXzIJYm434Uk/1NZ86xXs4DSJ1wSCST+Vcj4Yg1/xJ4O0zUrm&#10;+aae4KuzKeeQDjtk/h2PTt0thdEAh+CrenIxyf615kkdNza02SKCIxsikY4OcH35zVjatvKsUSgj&#10;Hytx6ZA9ulQ2wjltVuGI+UYAz37nJ/z/ACq5p9ra3MMt1JIQsKZyeAABzn6Y9agplMyXAjYGxY7A&#10;zOwXhe3Xtz+Vb0PwB8banomi/EKbUNB1G3u7gSW/g19eWG+1O3RtzwxKoO13XheTy3ODxXx7+3F+&#10;3hJpejXXwp+BCxXM9wNl54l2nyVwfmihJ4ZsA8njpwc16R+zZ+1vq37NHw68Ia38M9Et2m1LT0uf&#10;FIh2xtqVxsHmKzFGMYWQvgKQMHgAV6GEoJ+/NXXbucmJquELR3Z+nvwo/ap8L+JrW88IeG9B8MfB&#10;+DSljttbtvGEavrk6CNSpFtHhXyMgu0rn5uORz8f/F7w/wCCdT+KHjCX4T689xpEerG70i5iQoeW&#10;EjbBwQFkLBR6AfU3LL9vr9j/AONqo3x7+B3iXT7yJVJ1rTpg/lYwMvLFKkpAHqp46AniuST9tDw3&#10;4513TfhbafDyHSNKOrvLDq5clpoD5qwRtuZmDbNpYsR8xPXrW2IpOtC6VrHHh6qhV11ufT/wu/4K&#10;A/tU/FDwpFouh2+j6d/Y1vb2+oat5HnXErhVQljKSpZiN3CDG4cnmrU1n4u+L/i210P4gePtT1aa&#10;Ul5Furp2itwQSNsS4RM4wOB+deRfBH4seGf2Zvi1/wAJf8QvCR1fwjrNl9j1gRWwnNqdwdJxFz5u&#10;CBkAZ5yMng/Sdj/wU1/YcuoI7SXx5cWMZ+XbJ4UuI0Vcd/kGCPY1ph6zlSQ69OEJuyOv8DfsZfCu&#10;801brWfHU9zHKozaWUqR57bSAC3BA/KtT4vfsh/CvVfDdrf/AA9uBp/i7w//AKR4d1BblC8zoCRb&#10;yK3EiHpz90nPQsGo+B/2h/hJ4/1a1tfgL8XvB1xMIiyW2pMw+9gggBg2eeh5A55xSeNvHnwz8Ea8&#10;dY+K37Qkt/qylWj0rw3GpZG4ICnlQP8Ae2565roTb2OZs7b9nv47t8VvDUvha907+xPF2ioItb0e&#10;6iIYYwvnxg8ujHHupODngtrPaeJtX0CdPF3ivUbOVLp/MNiBCHReCoYjGOvPSvlb4+ftP694p8Qa&#10;d42/Zg+EuuHxnpc23+0/sJma8tPLYGCVIg6sTlcbhhfUdRz1j8Lv2t/2zrePxF4t+IUFnYRXcsF1&#10;ZanePEbJ422yBrRI+GHGNxBwR0yDWfNZX6C5bnYftSftUfBT4RSnwl8O9XU+NYLhZJpPtss6IoGd&#10;kxWQqGYBuBzznA+9Xj/jL/gp/wDtmfEK1i8LfCXR9O0/UpCEih0XRzcz3BwDy0hdVyfQA8n0Ndkv&#10;7JX7FXwpvXk8deOdR8a6wpY3cULeRZGQA/eK98jBG9j6jivo74LeJvhz8Nfh1L4tsvh9pvgnSIrb&#10;fPrN9aJbW5jGCpj6NMMY5JAJ6elRKtaKstTpVKCV27n4d/tl/wDBIj9vTwxpuv8A7cjeAUjebU59&#10;X8Q6JBuW7hDOZJrgQlVIQEkkLkgMSeBkfKt3rOm+LtIGv6Zbr54PlX1oOTHIpwSORwfXr2r9z/j/&#10;AP8ABUnW/Gfi29+H37PrSa3pFx+4fU9W0xfLkByGEMaCN2U4HLkn271+Y37cv/BMv40/s6aXqn7X&#10;Hwb8NHWfBmoSS3viLQbGzPmaOrtvdxGCSYUyeRgqOvGTV8s5ybZvGumrSsj5RuhcBhtUjamcBiMY&#10;9MnJ4/OktpYnh8u62gOMMduMbufw/wAaj0TXNF+IMZOmTNHKoZxG4+8D6HPT8qxdR1GW01D7HAd8&#10;hOUIJPHbGOuKaTEz3D/gnr/wUU8df8E0f2hr3x/beF7fxD4c1zTvsPiXSJyUMsAJZZY2GcOD0yCP&#10;mI4zmv0O/bk/Yj+FXxb+D+j/ALYH7NHhyDVvBfjfTV1PUtA0/An053G8zwpyB825WjB+RjwMcL+W&#10;XiD9kX41L8MNK/aC8Xm1tvD+ozrDDA1x/pKxHjcyY4UqRg+/OMYr7w/Zz+ME+m/8EnNa8Caz8UdQ&#10;0a78CeK/sthDpl95c00Ny2+OI4OSh3zEDv5RPIXFW5q3oZOMua8T4oufgp8ZfDfiw6HfeHbiGyky&#10;3292JjCfeGCON2CMjg8dO9ejfBbwf4W0a6vJp9VlfUY12OeNuw9lBH3gy889Kr/DT4+6r4O1J/Dv&#10;xJe51bw3rJPmyXWTLbszEeajHkg4BIByN2RjkNa+KPjq7/Zq8q/03RbbxBo2oyCXSLo/JgkBtrSK&#10;D8wHODnPJA6gYSnfQ62mmUP2wP2i/AXif4G+Cf2Z/hn4OuLb/hDNWurzUdbvhEJ7uYmUKihCflLS&#10;yM24g8KP7xqt8FPiVP4/u4NM1qF4dS01CZp+gkXG3J6c/wCRXmHjb4j6V418eaZ41Ngsc11eILu2&#10;CYRcFQRj+LjueSea9ysfgvY+C/jDdeKWuVg0S6tBtRMA72ChlHYcAnnjk1P2UmVh/wB22r7u5xXw&#10;+nsfF+veKY7Bdv8AZ2+6h8twPOVWII479e5r9U/2QP23Naf9gjQNA8UfHG38MaN4YiuLTWr+SdEn&#10;aBJXES+YxBjXbgepxX5k/EPW/hj+z/JcaZ8KfAkj3mqQ5vdYvL5pCFPJhRQccE88Z574GPTvhr8M&#10;Pgt+2n+xrr/wp0Ga503WdHvlvr5wpeSPPJlCblEiFPMwOMMOoIBpOToe+jatRWIjZnuOs/8ABTb4&#10;eeLbnVdI/ZG8HDXZ4JHjufGWsNiB5cnpIzbpMEHpx3714dN+35dalqV54N/aN+Ib6xYed5r2GgaP&#10;uKS55TznI+UHI9Rjg1h+PPhb4n8FeGdO/Ze/Y6+EviDXofsyyalrNvpMguJZnzvJIGEB2j5ugAwO&#10;ma734W/8EFf2zvEvhBfHPj3xJ4K8G2s6CSSLXdaxLCCMsXKKVU8jv2NKdaE9ZPQ56WGjHSx4dq/7&#10;RF/qXivVb7RbTUI9GumMdnbS6iy+TDjGCEBGO5Ge/tXJfGT4waPefDL/AIQrR9Os7Rp5/wB5JGOR&#10;GvJwzHk5x6ng/Svs7w7/AMEl/wBj/wCHxtW/aM/4KCaZNckHzdN8G6SbzkYyqypu28Z5K+nHFdRe&#10;/sj/APBFDwNfWuoeI5viF46hT/lneO8FuW65OUjPXHTP0rN1KMLG9ON3p0PzB8OeMbGGIwaNqAiu&#10;Y87dxzk8E4APJyf09K+hvgJ+yb+2T+1lpaaJ4O+CKXenowf/AISPVbc2sUa5x+7kbAPGMgAnn619&#10;Paj+0H+z58HPGH9jfsyfsM+AdNsISPsd94isPtt02fmD53ArkYIyxOOe/Gxcft7/ALQfib7Rb+Lv&#10;jHN4YtmAFvpvhjRRbg47K6ksPxfvWUsfBfDudHsubW2hhfDD/g3g+MsWkx6341+NNrpZ8zf9k0mz&#10;a4QEHoXldR39COe1dNd/8EbP2fdAvW0Lxx8Sp5ZRGC+qf2/bq4cnoYtg2kY7njOM9az/AA9+2N+1&#10;FLNL4X8HfHHXr+3vc7F1Dy5pRjJI3SBig4HQjp9a5r4ReL/in4j8R6n4Ol1J9UvZ5Pnj1bzCsZDE&#10;s/XaOeOOeK5pYys9mXChBr3itqn/AATN/Y0+FSDxv4i8e+LPGen2d9sms9JuIvIUfeCsylSQMgEh&#10;8Z446D15f2RP2DtX8P6L448Lfs+WWo6VPOiSvLqc0fkqud3mqWw5BXBBByT361auP2qvAvwf8Fv8&#10;Lpvh3p/ii/gUx6ncW9yUgkmJO5c4O7HAPBwR65ryf4i/tO+JPjFHZfD7w18PdO8J6Okpb7Fp05be&#10;ccknaoH4DqTUTxVV/EwUV9k9A+NfwP8A+CYtxK+l6N4evdE1CIKkN54UaeMhsYPX90T97OVI9+9e&#10;G3ng34u/D7WLiX4EfF86raW2DFp+uDypecgLkEjPTn5QT6dB1A0SKJ0k1LO1cbFz6cZGPx/zmqVl&#10;ZXlx4hlfyziSbHD8FRz6+3+elOFWXULtaMwP+G1/iV4cuD4Y+KfgS8hvLQbp73TbxiSD/wADzj8S&#10;Ofy9g+E37cHgXXvslje+IR5SqQ+n64Qd5J6hpF6gjjkjjvXiFzr9z4a+NV3Nf3b+XIrI7DkKCMpj&#10;09+x/DFdDL4Z+GPjks+r+HraUOuUmjjEbH1yVxn+VbqpcmSh2PqS3+Jfw/8AE0axeLrK0lsn+ZWs&#10;L5o+SeBhGGep9OTUHi34RfCLWryz8ffDr4wan4c1aHHlGP8A0hJQBhQ6uQSQARzwR25r5N/4Zz8A&#10;T3obRPEmrWDnBQhw4U9Pb0Fa1n8Kf2nNEkez8EfEq31C2XlYNRlMTgE8jDB84+orRNdTPlXRnvHx&#10;A/Z31b4zaPdaV43+L+n+JojGGgsL7RbaAiRWBUrMXLA8frznmvoPwfD4vh8LWVp421PTlufL2SRW&#10;jACFcYGD3wM+ufyr4V03xr+2d4TtJNF1T4W/2lC6bZF064SYjGDuAjmz+S5qV/2p/FnhNkXxt4b8&#10;SeHpUCh2uPtNvGCOcgOAO3/16L6GdSk2krn098avD+tWPiqeyhsZPIeMst7sOGz8wwM89faqXw5V&#10;9O8Dvpmpuds5k/dMv3d2RjjjGD+tcZ4H/bVsdbheW/8AFGnajFIqqiXN4gkXkdMndkDjnNd94V8Z&#10;+DPGMxmurzyu48hhhhzgA5PbH/1qjl1uRyNLUteHdCurXwNLptjZ20oQBbiR0wXycDn2wB27VhXW&#10;kwaesTNb2QlyAV2KSFIGDxyBxXXrcfDyfTL3TdM8TT2NwRy9wCB0JGOg5J/QVzejfB/x3b+JbjVF&#10;v7e/sbhzITvIJPJGQSfUdMA4zjrU8rI9TmfiWrTvZRaXCAk0DeZ5a9TuwM469q3/AIceI7KyvUs5&#10;wIxFhSzA4XA7Y69/ypviL4f/ABDluhFNZIsAkJt2X53GT1xzk4z+IqqdO0DwWpk1WzuoJ5P9abgN&#10;n8M/n/nFLlYi7rWv3mrXq+GvBNj5cdqd7sCM3L9CxJ6j0H/1q2vDHg3xP4xtBoOsW5jbzgxYOTtI&#10;GDgj29O1c7oOpK8dxqmkL/rhsaTZgrkjPJPAq/8AEjUfitZy6Jp3gjxvHo9hHIBdzRRpI0mcnLZB&#10;GMYxk9R0JIK1Ykj+JHg7wrF4IvU1+GGGezv0VZrZRHhQp7L1OB0PpWR8L/G0g+HX9hWOkPBaRyso&#10;klGGclRu4B4GTn8fy9C+J3wcu9H0KbWrrWJr2K+RZ4XSElQcE/MBnPU9PeuA8C/DTxxc6Hc3Nglp&#10;p2mQqZJ7m8ufLKE88Dqeo+vQUragnob/AMH/AIXeBtf1GCbW5t9zaW5kig8w7C2Tsdh1baMcZx0q&#10;n8R/DnxV8R3d5Z3ZnFnaN5ul3KsrBHUgjC9VHUew6DtW54K+C3xL8M+M7XxHqeq2UGn2yky3AnIk&#10;eNgCP3WM5+YHnGcH8O48J3mhx6Y+q+M2YS/aG/du4QJb8AYLsO2euMetaxfu2Id73PBPDvxB8SX9&#10;3F4F8VaBuvGjP2SSFR+8ODgsR0HP54pfhKNG8O65qFj450e7l8S7mfS4tp+c7SemevTB9u3Sp/H9&#10;p+yV4S8eQfEz4kftntYfYrpJoNB0fUIXVWXnYwiDuOnIGM4PHPHQ+Kf+CtX7MELSWngOPUNev44G&#10;8i6g0iRIyQhADPKUxjb1waW2per2PlH9ojxy3jr9pXXdThkYxWEiabAr/wACQLg4Hb5y9YHia6bU&#10;9ZhvNxWGztRBArFeOCT09z+n5U/Accl74svPF3iCUl5JLi9mLEnLu5cnJ65LH3p1/svLKXUpSqpu&#10;Ll/X2561UdQbtoQ/D2C01v8AaZ+HseoMzQxeKLSR8dgj56deo9e2K+8bbwZrFhqPjDxH4K8Svod5&#10;qiB9N1DUoVbfI77yoRjlQB8vAOAcDpx+evwf8H+J/ip8fNC8KeErm/gmvbljb32nErLGEjLFkYfd&#10;PvxjNfSXiL9iD9pJ7O0Fx8d5L/TZpzBdW154kmuJbNcck+ay9DgHAzzjHUhzLhq9zwPX5da+FX7S&#10;eu+M/EnjJLjxPb6lJdya3pl3vEMzAtFhupRQxQDsR7YH3Z+zX/wVE8B6t4KVf2l9ElS+03Ct4o0a&#10;yaZJlHId1UZVgMZxkZPbOK4z4N+Df2VvgpYT6ddP4GN4TnUNS8RarbOZGOQcqzDHPOBjqfTFbr/t&#10;ZfsffDrV4PD/AIGk0/WZry4Amt/D0EbRK3BGXJ24JHY8YH1rGUtDZ+9pY910f9vrTfiv4T1G2/Z1&#10;8N+JJ2vIGs7PWtb0swwIx4LxhmOcYzjaP4c+lcJ4R8OeNPDdrLo3ifwdoeo2JmG26TURFPERjAGW&#10;3ZHHP1+lY037Wni7xzra+DPgt8HDdG3ULLeTa5AkNuo452FgM4xjP06EjlvFv7Z2t2EzfD7xv8I9&#10;Ll+zTZuvsDB9p6qyyAjDDGckfl1rmnNLcuNKT2R6f8Rfgr8HfiF4NuvC/wAT5ZftNzZuIjd7pDa5&#10;5V45AN2fo2T0xzX50/tWf8Evfjpb+E5PEPg/9pyy8WaXa+ZNZ+Hb7Wbi2aAjnbbq8jR7ueyoc59a&#10;+rPAdl+13428MXvxU8I/2tfaXFcSJ5b3CXDKFOQBGwdgACuCvpjjivOPBXi7/grH4O8aXWseEfAl&#10;v9gubotdjxhYwQQ4JPCeaY5doyOmfx7TDEK9k9Tpp0aq1R8Da5J/wVE8ReCpPAtn4i+KereG7CD9&#10;9pEGoTSQ28WSoQ4P3eMY6YH5Y/wR+BXxr0n4iaLJefDPX/D+qanqkVvo2t31lLAEvC37t1kbhjkg&#10;8fN07cV+u3w4/bj/AGg/Ds4ufjYfhjFaKNt1FoMVy9wpBPyqPNKZ4HPbnivGf2xP26bH4y6/4Z8O&#10;+EfDCWsGieKI9V+3SoBI0kUblAEGcISSev8ACBjk1308Y1pZE1MNdar8T6b0X9krxt4Y+FMVzdfF&#10;G98T+Kbm68651W4ZY9+E2mEAE7UUjGGJ5HbGKf4kns/F2kWPgz42aNp0dlpVsI/7MW6KgMo2iR9h&#10;O8HnHTBr4/8AHP7ZX7RXiKzVbr4zSWQyAVsovJOwAcE4B4APucDgV5f4g+JfiXxBcvd+I/Ht5fMc&#10;bvPu5W344Gct6j3/AMOaVX3gpYCcl7zPp34g/Av/AIJzWdneaNe6vqtm8vzf2jZX8862r56hTkcE&#10;d14z1riofAv7JFh4ms/iZ41+L+s+KL7R4o49GS3AtPIEZJjOC24suSMgr61836x45hEK6etzAAmC&#10;d8pOMkHnJ9AK5bWfibY6fGYItVjR4+0Qcp1yefoCKXvPY7I4XlVrn1PrP7Tfwu0PVdR1/wCG3wP0&#10;ptTkk517xNNJeXDkAYILtleAejdK5W8/bD8aXdtM2p3Ubg/N5NofKjj4HyqoJ3Dg8k9K+adb+Mn2&#10;u18yBoWhT+KRsFvfA5PQ+nK1D4I0r4ufGK8l0z4d/DjVdWMeGea006UQxY5BaQjC57ZIHPStY02t&#10;Wy1CEFY9p8R/GrUfEpe71jUA9sPm+zuS5JJGO/Tj/PNcg/xKtluI/LuUK90VNufU/wA/89OB1/w9&#10;8WtH1AaJrXg6fTpmbY6XMiqsZPA3EEjHPrjGe9eh+Fv2D/jt4wube1vpFnu76NZLPRNEj825kDdN&#10;ynHlLjJ3HjAJ5xWsacW7mE6qgcn4h+K0ECyRSXiyfMflzwvP1OOvT2qp4IT4pfHDxJF4K+Evg/U9&#10;fvpZdgs9Kty+GyB8x/hXHJJwBjtzX2r+zV/wRF8KaZcw+Mv2tfFMt1Kr+avhPSrj5FbqBNMp568q&#10;v/fRr7f+H/hb4d/B7w1/wiXwZ+HumeHtNjCjydLtUjL8feZwMs3A5OSTXbCjE86pmKhpHVnxB+zr&#10;/wAEU9f1OKz8Tftd/EAaTEzrN/winh2RZLkgHIEtwCVQ47KD9Qen218KPhF8Cf2ddMXRfgX8L9G0&#10;RU4kvVj865mI7ySsSznjPJ43VoLeysJLmRQzvjaC5wg68jvzmktZFji+eR/vcccHPXnt/npXQkeb&#10;Wxdar8TOjbxtqN1Jsuo3kUjAjZ8ADHT2AAI5qgLvN55rTY3gjZ+WP6/nTIUXy2O8bgM4c+nT+RFV&#10;r+WNUTyymVwNxH3j19fwqjkuXobZ1YSLcGTf0bnIx14H4/lUfxI+H/gz42fD3U/hF8RNNjudL1lD&#10;C6nGYX6rKn91g2CCOhFN0vU8FNy5A4YDv7/nWlIT9o81H/d4+XOOD1PJ7cH86iURxdndH5DfEv4E&#10;eMf2aPi/qnwg8TQNu0/DWErg+XeWzE+XKh7gqBnuCCOCKhfwXbX8fmapaxfNjkN0J9gTzzzX6Qft&#10;zfsuP+1L8LU1bwvZovjPw2pudEkb5GvYcZe2Lf7QHy543AdMk1+b2i63PavJpepQNG8TmOWOQHdB&#10;Ipw8bL1Ujn9a46isexSre1h5nffCXxD4M+Feuafa+FvCEV5rGolILvUbiU4toGYZKA52ngAgDJA5&#10;Pp5l/wAFNfjU/wAP/jdoGtaH4iF3dWmjFrXSHZjDE37wGeQA8gggAdSR7V0hs9Oewl8Sa7Kbew01&#10;GuJ7nJQqF5JySPQcdcn8K+NPHdz4r/ad+OigTPJeeJNUSxsIXYkxwBiFXnoFQZPvmqpQ5p6kS0dz&#10;68/YL8N6tpvwKh8aa9Z7NV8Y6rcX/mbFBW2H7uJcAcDALf8AbTPevVfEN/Y6D4N8Q61qp8y2h024&#10;Wbnk5Qrjt13AfjSaPp2i+G9Bi8L+HFAtdFs4tPtFHAURoqk9eOB6dRXB/tNazPofwotPDHnhZ9a1&#10;RVY5+7FH+8bOcY5EY/GtZu7MU7u55z4P0CwvvBVlaXUQKrufafUk5Iwc54NZ3xk+Jdt4U8LL4C8M&#10;JGl3eDY2wY8uLv05Ge319qpTam+l6IdbYn7FZIVeUAgAjtn1yfzB6Vqfs+fCrSPFyT/Hn4sHbZyS&#10;k6Ta3Eu1HwcGV8nkdgMc4zzxTirlOVmZPw0+FPifUFi0nS9J2wXEfmXt7LGcKDyEAx17f/rNWvid&#10;qPwW+BdmbfXrl9U1+OMiKzgBWSNyuVycjYM4POTgdK6H4vftvfC34ZXq+HvC9ylxcoNsoijYwQAg&#10;7SSMkEYBAA5rzXw98TP2O7AH4nePvh5quvX2oXDvNeax+9RpiSzKoLqM5I6LnnrWvsObfYz+sTi7&#10;plL4b/tXftBaXeJJpey+hkPNpcJJKoBJyqshDDAC9zXt3hz9sayhlS28d+Ar/T5WXb5Cy5VsjBJY&#10;hWXr0wTXM6f+2d4Y17RdQ1b4G/BXRYrTQokkvopIEhcRsWAIEf3gSvPXrg4yK5m2/bF/aF+JMV5Z&#10;+Bfhvo5tLOLzb2XyZJUiQnqcyYA4HUCsKuApT1tY6qGa4hOz1Pc/D/xo0z4sfGTwxoGnXSx21rvu&#10;Ps0Ep+RsZUOTzwB0bnjoMV9rfsUnwl4s+NFz4Y12yaS5sbaS6tY9uYw7sFLMDjkds55YenH5cfs3&#10;zeKIfj9Z+N/Euo2HnCdRd29sEjRC7bQAqDAAUNjkn1r9DP2Xbrxcf2ik1XwVePFvaRtQlJG2aMEA&#10;RcnuwX6Adq8DHUVQqWjsfTUqn1nD8y00PSLXX7X4Z/HfxL4b1KWV7+3uytvJs3xmGRhKGJzwQrKv&#10;516BZeN9N8RRrbJETG74WO4YOrfhnjkdj3r5K/ar+JZ+EX7WdrN4h8WtHaeIlnnadwrRyHz5UMYP&#10;+xiNeM4HPaux8HfFmGfw9/wkmoi3gkhIEMcM4fzBngjGMEY/Wim01Y550J8qkj3zxN8JPg78TLey&#10;0Lx14OhYQzebbJNb/aIVkz95kcgHAB6461m+M/C/jz4P6DNrHgjwZeeJ4baJzDaaLKtuLfC/KogQ&#10;l2P3RwSO/Fc34S/aP8PX8cc814UyMKtwoZSw545+bp69/wAK9P8ACnxKivJVuNM17yjMn3nbADE5&#10;BCk549j07Voo9UcdSMloz8z/ABN+1l8bfEnxTubLXvAXiS5vLiOS2TQJNUa1tctvAyjL83BxyBjB&#10;OTjI8d1vwz8Qv2ZPHSW3jzSv7Mi16z3x6fDMjqq8FQChIBGevBJzX7O+P/B/w6+Ldp5HxY8Aabqt&#10;uFEcFzIu25HAB2SKQy8AdCPxr5g/aC/4I4fBX4xKdc8AfFXV9Hv1B+xJqUn2iFeM7CSQdv698mt6&#10;dTl3IlClPbQ+UPCnw5+HXx28ATQLNMHlw32sTM7KxBYHBPGCDnv0rwPx78M/FXwv8XyeEfE9s/3w&#10;IZh0lTOcqeBkgjr617h4r/Zz/bJ/YN8RG88ReFHn0hsr/a2nxfaNPvEySu7AzG2CMZ2kD2zXf+Lf&#10;D3gT9qf4Wy6ppCE6laQ5XykxLbtzgsp+8vbPUE13RqR3TOZ0ZQfkfI2lahYS2x0aeGFZJc/vWA44&#10;J+p79OlVry2u9Pu1a2uc88E49MgYrWvvBVt4L1OeLXbVvt0UuxuOAOcMvYjaOme9aFrZWet2P2WP&#10;3K7Gxu6ED9O/pXRz6C5Sro0tr9gwybJ/L3oVUdTgdfYD86v6LqEZzHOSrZJ4l+7z04Prk+tZOqh/&#10;DsHm3BYZYoo9cDOR+Gfz/KnYaiiKsqS7GJAb/dHGOOOx6deKm9yWjrL/AE3YENtPuYqDx2x7HpRa&#10;u7LHpWoDiQYEu78/yx+lVtG8U6beTC0eUD+DbgD2696k1Gy+yXIs9TRyhGOG5Oevb0x7VpHzMmes&#10;/Dn4AaRcWSeJL67tryD5kES3HyhyTkfLwSMnqRxz2rs9E8F+D9EYRadpFj/eDD5j64ySf84r5b8I&#10;6hr/AMB9eubiy1p5rG5UP9gFxiORuNu4ZI3ckdO+K3LH9o34oXEh/sH4WGRHchGUTYXGeRhee351&#10;0K1jmle59QWGlPdxzQXFtB9lZSGjG0ZBHOOeeP5dRWH+z5qqeF/HHiH4E3eoN9muEa/0d5zj94q5&#10;kVRnrsIz2Ow18/XXi/8Aac8Tfu7LwtBYKwGXFoS3Xt5hYY/DoK0vDbfHjwf4ksvip4ivI3k01gtt&#10;FL5SvsLfNlEUAAg/z9aiUVYcLn1BrM43CNlwU44j54wO309axLz4/QfD9G8N+I7KCCS1ICy6nOFE&#10;ilcjYd3K4BPXjJ4rX8TXtnqlnF4m0hi9vfwxXELDG35gGAOM4I5H4V5h+078HdB+JWv+HfE2vO8l&#10;hb2rwtbxsdzuSWXJyOCGP5flj1NNzW139sv4c6UW+1+J9HTjpbmaQj3+Umub8Rft7/DLVNEvfC95&#10;pE+rWN/AYZxbwEI4P3smQ5I47d6q+Gv2ZPg5orLe3PhS2JUZWOeWSYY9wWIPftXQJ4a+HWkMn9h+&#10;EIIWBAzbWqJtxz/IAVpHlJtYzv8Agm9+2avwr+JCfALxwbq18D+ItRkm8OXGpBsWUzsT5YY/8s2y&#10;D1ADZ6Zr9APEGl+DPCkT69qniGaxQNmMFhjIPIGfvD/Hk9K+EPEnwe8KfHCFfhtNaT/bblDPaX0a&#10;ktZBf4jjqpHGBzkjGK9G+FfxN+JFlZy/s5/tAa7b6pfeHxEdK15ZmZbyLAMZnBwGcKRyR83fkFjl&#10;iLbo3grnon7RfxU+No8OXGv/ALLHjC1/tNVV5rK5sIR9qVNobDueuBwCwyQRxxXyf4r/AG3P269R&#10;d9C1/wAZXOjAYSb7Lo6xsnBHDNuI46YPSvqQWSi4SWKRZbeNFzFCcLj04z78HPesnxp4C+HvxD0i&#10;XTNc0iOC9KZtbu2O14m9D0DA8delcsHyvU60o2tY+Pbnx9+1H4tiN1d/E7xRdF36vqkyx5/3fMxj&#10;kdBisbVPDnxV1iWa38V+NNcunVN3lzaxI49QCC2Bwa93sP2SvjFbM+m22tac9kZvMhu57oKdv+0o&#10;bKnkZHtXT+GP2H/AlhNJrHxT+IFzqDM+RaWREURbv855bit1URlKKR8ZXHhO9W9/0uaGEIpHzfOQ&#10;2Txx1HzNx39qu6N4L0afzFuZ5rhVOUDcDIGOg6dvy/Gv0D8Gfs2/ArTUb+w/AWnna372W5j8x27/&#10;AH2BI5yMgjpXzb+0z4E+DXwR+JN94hvfH9nBo13ah4bC1k8y6FyznMfljJwB/ERj1qlOxnfojwzx&#10;Pc+FvhZ4x8LeI3s1OyaR5Vbk8gFflHUAjPfpXZf8Nd+FP+eNv/4BH/4mvF/iVf6X8Q9cPiixtrsW&#10;kDCGCGTq3c9OgPJxxgGsD+ydL/6FyT9f/iq6FUjbUwvI8vSQXY/fFJw//LR0JLYAwOvyj8vujgUr&#10;qF2SsFG87TuPAwcEYHT/AOvTdrxxPIwACzAMhBBYMT09eByM9R0qxL9okgjPDAfMc4Ctxk4HZcnA&#10;9/yosZuVx8flC13NJ5IxubgMzk8gKeg478nIqrA08Fy/ms0yXAMg2DfgkHnGRgYBB/l0qS2ZWtxL&#10;JKR5ZLBG5GcE5GORwePX2qNZ4ZbU2caSfImF+Y4zx82BxgADHGevrWijYi7RLPPcG3+3KHMaOUYN&#10;hC4IA4XBxuxjnsO1T2k9xbTymI7ZnkG9Gk4baASAQePvEZxkdeaqtYXFw6pDmVy4leMISo28qPUd&#10;x0HAHWpIJ2vHvJVtF2ovnFjwHPDbcjr+XOenSq5bjjM0be9nllCWR+4/3e2D1HXJBwRwB94c54rS&#10;kvGmi8uRIndHYSsTgnlecEAjJK446dutcwI76EC8gXdM6/u3bA4HIJHHGBkHGO9LbzSW6maWOVm+&#10;XASIsA4z0yc9zz7A+wwnT6mkZnTwWumpElwI42EsokeMMQGIYlgV7ZweBwPlqh4h8PJeyC80mWBA&#10;ZFzsl2spIyCpGORzkdeD6VVs76KLTZHWHIYlVUvgjjB65ycY7DOKv2PiGOfTEhMcbMcBAVYEDrnP&#10;fOOcnjnFYOOmp1U6klsz134B/t9ftTfAqxs7Hw1421HWNO3bToviHM+AnO1SSSMjHQ5wK+hfCH/B&#10;X34cfEGza2+KvwautCvEZfMvNLvElt1BB/ebGw3qSACRg18SG+i1K82291kQKCHjBw2Mc4JzjJxn&#10;A6d+aivNN0m8uka9tc+ZG28wr93IJ6L3JHPAxn8vJr5RgcVduFmepTzOdKOup+s/wl+M/wAH/j/4&#10;Tsdf+F3jSyv03mOeKFhG0Jxk+ZExDqeB25z2rpP+EQ1NIGnE8RXzTwrnJx2GDgkenevxw0jUPGnw&#10;7v4Nb8Cavf2MiZZbm1uGTqcjKoRuABPXOQO1e+/Bb/gpn+0J8H5Xk8Q+E4PFGnsyrcW14z27EKDh&#10;kcEgEqCPukdK+cxvCl23RPUoZnSnHV2Z+hVpoVxGGa9VoyjHYHbJ2n+XeszWnnt2cKu5IwD9/bg8&#10;np9K82+Dn/BVT9lX4u6lbeH/ABtb33g++vnWNzqyq9scjK4ljJGM+oB+lew6nokPi2z/ALR+HXjK&#10;zv7d9zQpaOHSQdDtcHrj0GMHBNfM4jh2vQ0lH5nYsXF7Mr+G4pZtP+3FSjGfIBfnAweD/wB9fnXU&#10;aRPNBbE7+HGBtboMe31/X8uU8N3t1pt6mh+JLW5tmDnz2K8Hd/ECOD2HU/zx2lobUh9OgvkmcEbI&#10;/Yc5z+Br5nG4Ctgq1mtDtp1OeNzS0i0treGRlk3PJ86uM8Hrj9R+VSx6NZzRyzrBIXGDn/Z5z7en&#10;H/16bpzLGmLiIfvD82eox9f88VNGZG8yFAQzY2jfn0446VnRfMrszkzntct/tDkC3IPmZXdjkAjH&#10;0/DrWHqWjWmpxi3uo/NUDa0L/MBgeh/EY9K7WSyW6DWqRNvZiNy/XA69qyBokCzLGV5XO4x4+hBA&#10;/D8q3cblxnocTP4OutPs3h0C18iN3y5RggGMA85z/kVDoXjbUPBmoG/dHndYykoc5HP8LEcnt+f1&#10;rvZvD0Vv4dm1aRyNtwqDDZzk56fj6965/VvAcOpauLuKcY8sM2JNpJA7enX9K5q9X2HU1i1U0Zq/&#10;DrxTafFnVJdTkn+yatp0fm/ZTuO9egYZbnHH516nZabqUOlR2F/pn2wApczrN24JKL3HX9K8BTwL&#10;caRd77TUrm1u8FBdxuFfBwcblwccdsVqad8Wfjp8ObaVG1m21W2yi/6TCWlwOwYOOvHOM/lXCszn&#10;FtPYUsN/Kel3tjpFhrX9nabBcQeZG02+WRm2nPHDcgcN34yK5XxB8Q7DVdUfRLLwPNGltIVMyScm&#10;QEg4GPVT1Pp6U/xP+034avPB08enaH9g8SXERS28+1LqWXGB5hIwCQfU4PbFLctPdadYa6bCMm4i&#10;Xz5YCGBl6vjH+1kY616eBqUXK7ZyTpyW6Me6trDxP4p0k3+mCS3EiRzgnA45Ib8AP17Vu6r4at3s&#10;bzRvD2pXNpHJKzmwjuSYXcE7SVJ5PvnJzjNS2+mRTobqB0D8jEkP3s+gPfn6/lUGlz6frkz2Fhqb&#10;LcW/+tRoyGHQAjPb8K+klmEI0kkzkdDmdxtjcfEz4UTL4u8NXurafFOjDUDo8+8RtglZXhDfMp5y&#10;cgivTfh7+1f488S2QuNfsLG+RWy2o6HfGGcehlgLbvQEj06VwzjUNGQvBqVyrqxOYpD+Ax+NZ82n&#10;6b4puzfoZbXUYmATUbEmKZTg/NkcZ/DqtdmDzmytLU5a2Dg9j6W8JfEXxNGwutFtLDUbWRhLNLbX&#10;pWZVBJIdG5zgY6Zrp4fHXgvxIkkc+mlbhgYxuDI6joOMHPAI69q+WNK8W/tK+Ab5Zm8O+HPF9k/D&#10;agLxLW/Rcgjfyoc4A6DJI6nNdzaftQ+K/Dl3Bo/ji+0AWpkDKdRuHgdAyhwiuzAcA46HGDXpQznC&#10;yly3szllg5xXc9V0i6uoPHENhYX06I2DLC0hCuApZgR3HHr3/K98VPgh8E/2iPDx8BftA/CPRfFm&#10;nbXEUWoFDPBkjJik3B4jwOUYfWsLTPiZ8M9YubXxHY+M9LjlC4YtqULxLjg5dWwMZxzjrXZXUTrZ&#10;/b/NtZE2gxXEFwGj2kE5DKcDg/54r0o4u+tOWpyezs7NHwl+0n/wbRfs7fElL/Uv2RfivfeDdejB&#10;kPhfxIz3FlKSBtVJQQ6rwef3o47V+XH7V/8AwTU/bk/Y51+6Pxe+C+pwafApWPV9KgNxp8w5wRJH&#10;lVJAyQQGOPrX9FcvxB1yyuk+1eTcpAvyyr5gcDvg7sEY7Y/Gu/8ACni208daY9rFfxTTx8NbXcW9&#10;XTgcqSCOhzzjnoa1pZ1j8HU1fNF9GTUwtGtGz0P5ItM1O9vLcWt/CY3dvLCYO7OQR14UDC89sdO1&#10;dJ4R1y08O6x9mNpIZWG10Dcg5wMevU/Sv6IP2mv+CWH/AAT6/afvdS034gfAux8N+IH/AHQ13wqD&#10;YXG913LKBGBHKT1+dGJx1r8y/wBpX/ggd+1T+z/qk3i74J3EPxJ8PW6ybRYnbqMUWMYktyf3jdP9&#10;WWPHSvq8Fm2HxVrvlb7nj18vnTu46nxW2sR6mbnTAnkSFt/y8nB5I4/zx17DNeNGj23UKlmwMhjn&#10;IJOT6nr+Brs9f0fUvD9/Po9/pU1jeQOUubW9s2imhIyCpV8HqQPwNZENm1w3kXMbpkjcXGOBzgHt&#10;/hX6Hg8JRVFSdnc+axEqzqWtY4j4tXYh0CHRrZds877tx/hUde3HbPsOlcbYWE0cOVWLK8AEE7AA&#10;Oo/iO0cY7Guk+KTXV14qEDEfZ1h49fcY9MY4A9Kxpw7WwYzKjfwxxyZbOODk8/8A1hivEzCaeIaS&#10;tY7KEX7NXCKONG2IFIU4kPAIBI4wfQ469+xrR0623/vVkX9y/IHHHJwQT7D06g1FY6ZJeoWlt2J6&#10;gyMOnAAPvj8s10Nsmk6XZyPL8zmISpDn7zEfd49up7dq86U2jojTbdkZOtmG+vYdItA0MUieY8pQ&#10;HZ8pBOBkEkn2AzX1R/wTF/4Ji/FP/goB8QIYbuC603wPpcvn+JfEjq3zKCB5EPZpGwBkk4wSc4Ne&#10;mf8ABJ//AIIwa3+214eT42/Frxxd+HvBMeqeVJDFCfO1JIQDIVdzhE5Chju5U8DFftp4Z8NfB34H&#10;/BSz+Cn7NXhi2tdF0VYxt04qUuQDjYzA5ZmKnJ7+tcGIryUOWO51qMYb7nK/Bj4E/Dj4W/B6z+Ev&#10;wKSy8NeHLGU2/wBkhtytxclcBpJCxUsWAGWwWOMcdBsabF4O8K2q22h6Uusvb53XzXS4RgQWjBYn&#10;oQflGOvWtKf4X6F4z8Kfb7/xXf6dJJuuIYLRWBd1GPLI3dMk4A5r5V/bV+MOjfD/AOGq+FPAfjgK&#10;14Xk1G3iu/LnjjIyzsgw2CoZT24HXt5PJbY1j7zsd7+1vpc2paDo37SfgB1fSEZbjxBYJ5fmwyxx&#10;tHvTna275UKnGCo65OPmr48/tRfF74v+Frjwzrdub+2iia6uY9U05F8u2+YRjEZ9CvJwSG6c1reC&#10;PiH8WfiP8O7D4PaVrUcHhDTF83UJxbH7RON5aSIuXO4ly3p93p1y74dxeC7rU/ib4n8R6vb2OlCO&#10;HToLq9kCopjjkySSQOjR9fSubFuVKi2jtp0uT4uh8b/GjT4/EOi3d94c1BVgiuCIYljxshKAsFI5&#10;XvkjGc/nsfDLT7H4e2Fra+Hl/t7Q9S0wW+vaPqMQw7cEumevzEjB5xnrni1+114SX4VaFHZeGFWT&#10;S74xyf2nbjKyK5bGCPbb7EGr/wAGW0bxH4QXTnI8yyEbCb7zMhGccHnGDx7968OhXrcup6lFxk7M&#10;8b8QfA3wzqXxHstG8KWdsbDU5vKhshZ/NauSDnGMFdue4wFxmvL/APgon8Ofht8Kr7wr4F8D2tul&#10;+Izeauu4btj/AOqDYJ2gkSnAxhcZPr794/8AGfjHwZ4hsfFPhZBvt5/MNusSs0qBjlDnplcjPUZB&#10;GOo+K/2wfEnjv4lfFK++KWsabc/Zr6JD9oCHChMIqnrggBfwA9yPfyueIliY3funnZjTjyPlK8uj&#10;yaV+8niBLx4cpIcZwCoJHHUdO2Kuaf4kuNI1KDV1L+S+BPjgSKT0GfTkd+9QfD3xXY+MdLA1JFW4&#10;hURkOxDLjjcATz0P50ReGmtdVS7vpVuLdwE3OxIQHjkA++P/ANVfVSfQ+fPQvFqW3iLwwpsJ4pZP&#10;I3RRy/KCnBxke/178VzPgqc6lp8kUI2yxZJHYYzjIJx6fhWjJBa6HZpcQa5H9n8nE6KAfLXghWx0&#10;yTj8M8YrK8KxWyeJWubFgFuG++WyD1JGemOtOlKxlONyzeaHdapbXPkjd5duWYAZ3DHOCe/TrzzX&#10;NeDdK1R7iPXfC91JDLvZX3R85zwOOvT+vevU7K8GkwTPYKG/hBH/AC0XHI+n+FcP4de7sNRubiGx&#10;AQXi7sN8rL3ByeP/AK/tRXehVFWdyl8QvFWsXlxpul6vezSztIr72VjhSDk4IwOAfwrvNNjg13ws&#10;9n4f8XwPdQP5jWvyrx6ZznOD04xg0fGK20XUfBia/ZadH9otjvzn5gpwuASfUH6c1wcXiCe30dbb&#10;TLS0tbxhlrxYysnTJywHb6EcmuWC546G83fcqeL/AAbBa+KLlriZpN4V8LIMRkqMkn3JBr0L9k7x&#10;fcWt/qHw1S6MNpdBryKLd95h8rYBHpt57ivNdb1u7vw9zJdNJIAN79jjHPA9PpjFM+FXjRPCvxj0&#10;XxCXPlSXISYE9Ef5W7e4PXtXVy3hYxhLkqJn1pafYr+SXQ9YCGNkxICf4cg5HPTA55rG8M+KvEWu&#10;2D+CPg7Zy2VjZs6LKvDttO1iGbkZwTknOPyqz4/juraK0122uGXdII7l9u4FD0P1A9KzR41urPWP&#10;7K8FMljJIirJcQoQQpweW6DgHnrXocP4l4TMoSXV2DPOWvgWnqep6N8NPhr4CuI/E3xP8TKxbLLb&#10;TyCSaVyOoTO5+nfjjrXpHg/9oS4tLtLX4H/Di8uGQ7VvLmFYVQg5G3Ycj/voYxXmPhrwT8LvBLDx&#10;Z8VPFlvNNgy7L25Nw8hwQDsGSRjnvXdeCP2mLW5vU0X4OfCq71D5fLa6usRRr9EjBAGM9WBr+oMs&#10;xHtcIlvp02P5r4jwvLiOa1/XRH1/4V/Z0/b0+NPg6DxP8YP2l9J8G6a8CuLOKV7m4hUjocMqjt/E&#10;Tyehryn4ifspyaRrj6LrP7TmreIFbOZbeQwK34Fm/Rq1vhV8D/2rP2lrN9b8T/G628D6TbjENra2&#10;ck0rjODgGRQF6DknvxVP4ifsVeDdEQf8JX8edd16YSHe638dvEM99pLdPqc/rSyq9DGShzJL+VL9&#10;T5HP/wB5hYVLavdt326I5u++An7KHhqyZvFvi63+0DlpL3WYzKe5yo56envWFB40/YW8NF9NuX06&#10;eBRtLCwaV+xBDMM5+ntXS+EPA37CngCK5ufHWpadq86qcJdaul0y9OdkYOOMckD+lZUHxz/Yq8J6&#10;w11oPh2IKoz+4sJpcjkAAS4Hp0Ar3qqc1KLu/kfPYKq6dSMk5bmBF8cf2NPDl/HdaPqd/bzWz+ba&#10;XcGjFXgcHKneOeDj0x+lfp1+xf8AtGeE/wBqv4ST+PPBuuf2msipbavCjhZbW4iGN5BwSHABxjr9&#10;Dj84td/bC/ZrB2w/DvU57bBEwg0SFSR7bmXPfr/+rq/+CeH7Y/wR+G/7U8mkeAb7VPD+n+PYlsns&#10;tWskihS+U7opMByOcsnX/lp7cfhfiVlKxOF9tyvmj1P6T8P8ztJ0r6SW3mfrRoD+IPBU6xapZQSN&#10;NCgMo5L/ACkFV/DHPcL37fOX7c/gG18RfEuxtfFR+1eGvG3hy406W0lTiMYBbIPYq2fUFjXunhr4&#10;ha/eW8N3d6aFns7rbfWke0hgcYeMnpnqMnBzXJ/tmfDy9+IfgPSfF/g+zvLzVtC1Hd/Zh3CSWGUM&#10;GUc8ckegwPQcfhsfc2P1dNuacj+dj4sfDDxF+y98d/Evwb8QiVm0vUHWylK4NzZMWaCUAcHKYHHG&#10;Qc+1jStbngXDLwSGxjHy++OOhr7a/wCCy/7OWp+Jvhzpn7TOleHriHXfCgFh4rtJIwJDZP8A6uRs&#10;ZyUdhyMjEjc/LXwFoeptqqhvtWeoLNnA47Z6969ejW9vST6jr0+V6HXnWGj/ANWg2ph+vfsMepA+&#10;n5Ut/rUZIXzn2oecEEnseD/n9awTc+YAI2I6DAxgZ6HOfx9KiuLo+Y8cjbg2GODnbkZJ+tbbHPY6&#10;BNXhL4DF1wCpY8AZ9O5P59+1LLqMTRmNnDL28tcDPTgDAPQ9Tn+nN7fPbzZd5ZgPm39eTjJ7d+n/&#10;ANeprW4ntG8nzVI8oBt0nQYz+XIH4/hVcxLRoyzkEbYxuJ+VdpA4I4P6d6dDCzYy3vjn3JP+f/rV&#10;TF7cXFx9lsrR5nLYGxcgHGOg6dq3ofDGqWspl1uNYhL1U8YHQjH+f1pp9SrEelxAwlpFbCKGXgY6&#10;npzxxjj/APXW9oXhjXNfLWumMi5H+sZunUfX/wDXmq5/s2yskb7ZCgyAPmGODg/h/WtKz1C204ec&#10;90GCYzskH1JHoPy60XuNLU0dP+HNzbysus6uHyuSEX7wPOOakuG8N6JdCws4AkuQNzd+c8HPP9Kf&#10;onibRL+dYNRv8SE4SbB/X/E/044P4lRzWvi5riC+3Qu/EnnEqAOpBB4IOfcfljBm0YdT03RdV0Ce&#10;8AutQjVzhfKKnDAE8BuxzivQPCNq9zZltRwiCRYoCDyRjIBx7j/9VfNMvjzUIiZdO8qWZJgyKZAC&#10;3GSR2PUce9ey+BvHev8AiHw/bvaeFb55IlH71LSRl4x6r25x7GsqkrO5TieyWWl3WwWsVkNqKTll&#10;PTp+uP1p8Gm6XLw8iBoH+VwuNwznFSaVpfxF8aeH/tnhzwjqkknl7JVFk0ZUDqwZsDHA6elWPB/7&#10;Pf7VOp30dro3wxe6Nyx8t5L2LY3c5LEYxkdPQ+lSqtncxnFu6Ne51rQzphs109jNbw5Q+UAWABOA&#10;Tnrn9faucvtD8WeJrDCa3Dp8eMmJDucDJPbt+PavUof2Mf2kX1lNN1vwtplldyIBJbtq8I2Ajhio&#10;Zj6D5ffrXR2X/BPf9om+Mlvf+I/DmiQGPAna6kuJAp64QIoJx/tDvX1WFzXC/U0py1R8hWyvE/X+&#10;eK90+SrbWPB+heLL7RvFut4Gzf8AapnyXc8nIOfy68fl4V+0H8dNN8Vz3fh7wVpii288Yup128Lx&#10;woPc85r7w8Q/8ER/HvifxBuvvjVO8EsnmTOmirC4DckgNITjgkYyK7T4ff8ABE39hvT4rnUPiX4/&#10;13VJ7NN5tbjXYrZZGzj5URVYjqOD/D1PNedic1w7Wmx71HASjq2fjVY6xD4O+IcMg1q2aOYfvGDb&#10;QAR907u/H/16+gV8R6XcapaC31SDyJsfvVkGDu55wev+fWv048N/8E8P+CaXg3WTct+znBqjxqHJ&#10;vtenKsOzAefh+nXH/wBb2Dwj8HP2ZDc2+heAv2YPAjQn5U2+F45HTnA3SMORkYznsea5aeffV4tU&#10;zbEZXSxLTn0Py6+Efxduv2XfjXoHxq+GF1deLbnTbyOeew0mwuF+0RfMHh3hCF3ZxnkV1n7c3xb/&#10;AGz/APgpJ8ZtO+L+n/sdeNbCz0rT/sOkJHoLyyPFu3s88wUeYdwyq8hMkAfOxP662GkR/A+3/tbx&#10;Bq2jQ6f5Oyz0TSLGKDy+eSrMoJxgAKMDnv2zvF3x71jTr61ksdI1GPTrggQOTFBIwxkjLsB26gdq&#10;86vmLxNX2s1qdOHoQw8eWGyPxo0r/gmx+3v8QSLtv2f9Utyy/KuqzQWm3AAAgP9/4xxJIG4wOw6V&#10;6X4A/wCCLf7cnie1aK+0LwvoqKmRFfa2HJ/2QsYb1H8Xr+H6cT/Fq2e6u7zWri/gt4gHjTTrqOaZ&#10;VyCCxyFJPvjqelJqn7SvhLRtPGp+FbHUNTvbeE+Qt/sIVsDBYFufzHFYvGz6G/oj88rb/gjr8ZLd&#10;T4V8S/GrwhY3kA82W2trZ5nXJyD95GxgcZBHXHenwf8ABIe310Jofib9pwu8s2yK00bw+zhnzjhj&#10;KAO/Ydfy/RXwh8TPh1Z6Xb+Nvi7qOmT695MjxWOnLGNqsOIimSxIweWOPmPtWRpX7Unwy1vTv7O1&#10;34ZaRFmYn7RYz4aHDEqWJCEgbeSvf8aX1qpvcV2fPPgT/g3A/Ze0aCFviH8d/FdzcsB51ra3EUAU&#10;EdMKjt/e79u1ery/8Eav+CXnwY8PLqfib4c3esP5ihp9Q1q5aaUsGIwnmKBna2DgDg/h6b4p/bv+&#10;CEKSL4o8beF7a0aD95FPqSieRgMYU7k2nrySevvmvJvij/wUz8IeLYbTQtB+I3hyxEMyvJe2F3G4&#10;aNOQg+Zj+hzWir1UviM2pSZZ8SfAH9kv4d2dpoHh39k7wno1vesTb3er2n2y8EWOScsShwOFySM9&#10;q6r4JeD/AA5q2v3vhrwjFYyaRGyB0so1hkQN0aPJyDlSvfGe2Qa4rT/HPw9+PUtl41l+LMV5udBc&#10;4DmSWFQcpENgAOCcZHuc4477w94//Z/+GJ/4S7w34O1Dz7JWC6nqV+dzkLllSJTtcgA4BBIPPXFZ&#10;/Wa0tHJkShHqjvdB1KH4d6vLoenfCLVjcqzNbTR6qbiWdv4VO5htGR1IIAPTtVXW9D/a98U2LmfV&#10;tJ0lJ48CCS4dLi3HXaHUZJwOvJ4PNcJ8Kf8Agp58HvHfiCLw14Z8CeLNcvr67m8nXIYo4YoGU/vA&#10;ZWkJwACdvJz2Gag+KP7cfxt8JarqWoab8KLbxHpqR77O6n1FYJbQnd8siKGEh6c8cg/MBjE3a3DU&#10;7zxLo/7QPhj4b3ura5+0+bN4rUvNbw6crPtCEhRKyiQYAJJHzDBPY14vp3xB1fxHrOm/Ea7s7HWb&#10;+GJY7v8AtHy8TqoII2nbj5iTnqcc0z4u/tA/tN+Pfh4/jb4P/EHTtS0+XTt174e1SxTz7PKfOsTp&#10;sD4JPBzwO9fM3i/9nv8Aak8beDLT41/Bf4uyapa3OnRzXfh3TL+S2n8xUxKkTo2123g8EA9RzxjN&#10;yZvCK6n3+niy3+J/hy1a3kgsNJs2+bQTcQgbsBTI21cnoPUYHbNdJqC/DXwfpmm6N4g0m2SO6cON&#10;Qa62+W5JbA+bKkDjAGT83pmvxl8HfFO/8d+J4vh/4b+JnjTRfHM2oNaR2euXs4hklDlDkp82AASQ&#10;SuQO3SvpTxX8OPGer/tL/Cf4S6j8W/EGtS31kl74rt21qaW3t1iTJKAtwrPHIgB5yASfUTfUp07d&#10;T6w/ag+KHw7n8QS3tp4ti1DT0tRFExnHkxSNuBKEHqAQOP5CuL8IfFnQdGgiksv2iLezE5LSWFjf&#10;jzgX6MFDfKee3PbFcX+0l4B8OW9ldWWk6Nc2yRRwlJAxYA5bc+DnPyn8QwrmPhvrH7OPgHw1deIf&#10;FFi+o6zaR7mtr5gSgJ+VY1JOMkD5iMjPWsZSfMXG1j6Su/Fv7J2nxQ6x4qTxL4quLgbjftJJIqOM&#10;fM4LR5PoDngVS039oL4T+GPCut+MdC+Dv9r6fYRSTTXN80CxWkQVm3eUZGYcBskL3+grwbw7rXxn&#10;8U6zceI9e8Ew6V4evF8u2t54zxGVYqVGQW7EttPAP0Hs13qcmieDNL8M6dodhd6ZrSxxm0ntxiNJ&#10;F3HgZyMEZ657iqvcWxxHh/8AbX1v9oXU7Pwd8HLTwfoU99eCNYp7fzHCKct22YXBO3r2yD09h1D9&#10;ovxZ4Bt726tvHPh+602ygEN5aXdsFlR0OGKGNh/EPukdOK8S8Y/CX9nXwl4ibWdJ1q00DVjYtDM1&#10;lOImR2C5dY1I2n3XGa8e8beDvAukaPNquofFW+17Up8+X5WUjHzdGO5ifTJIPfAqHKxpyqWx6T46&#10;/a98A/HLU5rXxr8UfFOlrArC1jitZUgbPGWEIIHPZj2715yviXwz/wAJTe6DpnibVdRs1tA9vJNq&#10;jxMx6k53EKOBgYBwfy5qKDTL1YLPTbKJ8oqgRQjI+uP85qPxP4K1LT40m03TJ0KjjyVIJGAev4Hj&#10;2rndRs6Iwiiz4ull1C2hto4Lm55yUudWkl8odQqhiBzxzj16VLqlx/wkVt9qntrC3lt7YxxIQzud&#10;vIzknnjHGOveqUWkahq0Ea20c0EqqAzMhyo6c56nNa3hD4PfGDW76TWfDehyXFiFyHvCqb/XAZs9&#10;vw6ZPSp/ePY3SprU4/UPEM8Fv9kh0qOTA2hsIDwMkg44zjoKh0nU7+drdk0uRbi7uhH5K3DFypIL&#10;EBuMkc9M/wA66nxH4N13w9dSWHjKxsdKnXiPfexfOoweAW56CuesPF/wk8O30eoT/GXw1b3FsVcq&#10;+pxNJGpJB3LuyAeR2pctZbphz03sw8Q2Fytx/wAI9rWsanLbwZawsZdRYCNB0+Ukjt0A4was3HiX&#10;xfa+DYtBsfEeoXFnOT5mmvfyGJSCCNwYnI4GBwBjp1rE+Jfx2+Bep6xF4j1P4p2lzdxxCCK20y0f&#10;MoLEjGd25uvzZ7VzVt+0h4FttTHgtvDl7b3GohWtZL5mjBHPzDOA2cMAMHkdqqKm3Y0tBq51uk+H&#10;79oP7Qu1iVw+4hY1wBwf6D866WznvNJ0pbjQr2ETRyeYzOgwO/HTuPxx71rfGXwj8SPgP8PLX4sS&#10;/DPOhXsCzf2imqRSBIyuUkdIyRsk4x3GQDgkZ8a1P9qH4laH4Wg8ZL8OtB1Cxu8n920y+TzhQwD8&#10;g7T/AICrVCrLVLQj21N6JntFr8Z/2gJjbatYagqQ2YX7MbaADeSerEPyeOMAYx3rsYP2q/2j7q2m&#10;0/xbpk9xqIhP9j3lvObc2TMP9YRGql+Mcbh/IV8YeO/+CgH7RmhWEGr6X8H9FsbFRvS8MMsqBOQC&#10;XWQKuTgYJHJ5rX+FP7V3xq+NRGnaj4nFmJ5YlMdtZwooyDuO/BboAByDxQ41IExjCtseu+JD4/8A&#10;Hfjay8T+LPHUupTwTF5Zbi6d0tx/dzIx25OBjv8AqOk8RaFZ6pOusf8ACfWMUcQysDzx4VgcFtxb&#10;I579+fXj1H9jD4F/sh20+saf+2J4ntbWWZ0XS5bjV5IFRcbi6mN1555JJ4GMDnPh3xG174BeGviR&#10;r/hb4AfDtfE9vZanLDFr2r3jPC0MblRICMLIGxkNhThgOcVHs3ytvctW5+RDrnwFaeJdbmvrvxhY&#10;34Zc26QX6yyKeuCCTxwAAKwvGFv8ONHuoNT8SeP2s5TJs89cjyyRnBYHI6D6Vr+FP2rP2cPhC91L&#10;8cPEfhTSp5UBtIYrVVnjwclFiXcWDDuQM+9ed/Gv/gq9+xT4q0K6+E3hn4Sap4hh1BTBLcnTY7WG&#10;PBzvUs24HIGCo6/jUxp1ZSskypxjG7b2Ouh+I/wi0TTH1f8A4XE2qnad0NsRcSHBxgAnIPHfFV4/&#10;2kdNuPMTw/4XuruMRFlku7bysDA+9lj7fketfLPivw4fDF7Y69DvjW7fcuzI2ZBZUY5POCM8nkV2&#10;/h74iXOtWEUCW0o3pghxjGB3HbOPSvVp5dpeTPGqY9w+E+h9J/aR8a2lqJPCvw/0u2SSJRNNfTgq&#10;TgcALg9D6d6xNQ+MWu3moDVNV8U6RZLNIEnEFoQpbPq7HPUDPHX8vGrfxDcvYtayR+UOWTaTyT0H&#10;B/D8fpRp2k6deyEagGwUDqjydT2IPfqCPr7VqsLTgcNTMK0mezeAdd1T41ftKeF/hhLq2yLUtctd&#10;Oe4h2spRnJ38cEA54ziv2O8afD7wxrPxO/4lOuvpsWlaQkNv/Z6kFAjMc/LgD5Wxjr+Qr8i/+CUv&#10;gg/EL/goF4asJYRJBoSXeo3O/D7PLt3Eb5zx87Aj3wa/XK48Z6foWo393o3hK9u5HBS6vI8bE7sc&#10;k9MgenTFU4KFkjSnOpUheTNWy8A+HPFse/TJr+0+6sWq3G7dPtG2TGO+08AckZ6YNZX7dPxGg+Hn&#10;wuso7DVnFoY1N5JL8zCCSRADg89A34D2qX4X6to3jXxlpeuavr91H9mUbdMkYkmRg/yqFONuMn8D&#10;z6eNf8FONck1j4xaN8PPL863fS1mnhkJCvsEi/p5meeMgU7lPc/OL/gsT8QfDf7J/wAMNM+E7o27&#10;XdfuLiwZe9qke/A55wJQOnr0xX5z6v8AtyeJmj+w+GtJjXYf9ZJGCRg56denvivpT/g4b+Jq+KPi&#10;18IPA13qry3ejeFLy7uJU/6byxJGT6Hbbvz7V8FW0KIriGIbmyHfgAgnI+nb8vy7sPCKw+2tzCvF&#10;Tkmzr/Hnxe+MfxCtR/wknjm88qTn7Nb3WAvQbSAfcdT2PTtx9vZWMLJPeS+ay8fKw+Ukjn6c/rUN&#10;zeMyPGONwxv7KQB0Hbp9DmomZpIh5rHhfvDGeOePTr+lK10KMIR2RL9qnkllnfgbQFz1C9xn8PrV&#10;S5Rp4d8sZ65T0IH9M1LJ5gYqi78nnkjPfjsOKkt4Vn2xXLLlOQ+enHTg8/zyaSfKa7kECxsw3su8&#10;fMAevfjHpwabLvR43A2iPIJABDDpnA6cHvzkVdgdiqwogIH3G8o85PGPy59Dmo7+yuYS0flYcAYz&#10;lc5Geg6/4U7iZBCEncQTNtjDclyOMgnPHvj3rcg1i5l8LSQAKWQkR+YeMZ6e/UfmfqMk6dOrfZTa&#10;4YnnJ7dMEDnvn0qS/wBLubKw2Wz4yuWCj0JPJ74q1JDSP3G/4Iy+MLfx1+xX4Z8yZZZ7Hz7KWToV&#10;aJyF78YUJ+X0r47/AOC7Hg638H/tpaT4vit9qeJPCtrORtyHkhd43xj0XYT9RXrn/BvV4wnvP2fv&#10;E3gsTEPYeJpp7dCckLLHuxxjjMZ7fnWX/wAHD/hW4+y/Cj4htu2R3Oo2Mk6cY3JFIgPH+w2PevJX&#10;7vGW8zore/S17HwZb37LbsSCZWfOSVOc9T3/AP1mspJLax8QT20EzbXUts24x1zjH6j1H1qlZamp&#10;iRXHyyABuMknGDhT7/T9MiCDVrAXkjCWRWXiJ2ABDd8c8fn2rua0PIjTsdHp7Tw2DaXKzDLbyp7E&#10;5I6/nTPG9tLqWhaVc2wHmWNw8T84ZwxDKCe2Mfln0rJ07UIrOVLmV2bP33x+OPbr1IrofDX9leJN&#10;bj8I6u5igvJlXer89egPbngd/wChGFy4x94wNN07xFLIZrtHFts3G48vKKAeAT2HA98GrfgbSoPi&#10;J8Q9J+HOhXouL3Vb5IUmC/LEXwCSDyABz2719r/D34U/CnTNMs7WfwrERLEon3jcZUJPvxnGPX+d&#10;e3/A/wDZ1/Z8+EnilPFHgH4U6faapPGWS9G6aRG5JKmQnbxkYGOvpWtOko7GkrRRz3wa/wCCTv7I&#10;3gDUon+KF3q3iPU/lLm8ufLtQ2MsoRfTkAZOa+ufDy+AfhfoEXg34TeE9O0bTbdQFi0q2Ea5HXJA&#10;GT15x2rzO9E+rMxScLIWyu5h8vuMnnvz7103hWDWIY2h1KWX5T8pUg78g56deMf4VoomF7nz3/wV&#10;o+Fvj/4yfs8aNq3gjR72/k0PX55b6ws42d2RopBkAckAhfr/AC/L/T/COuaxEItLsXlfexkJhKhM&#10;5yD6YI6dck1+vn7UX7a3hb4E+Gm8HeBbu11HxXdRhfsjBQlknTzJFxnscLxnGeOtfn348+PpMV7B&#10;fRWsl7cO7S7I9i75GLswC+5Pv0BqNNrHTSpcy1PI9P8AB2seGWjEaym+uXEaQ26kuWbACqBznnA9&#10;c1+rv7AH/BOL4EeAfhpY+LP2ofhtp3iTxl4gBmuLbWIhcxafEw+WHa+VB/vMBnJx0FfP/wDwTw/Y&#10;4vJLux/aY+MFpH5cJ8/wzpV1FzJJnIunU9u6jjJ5PYV94+DvE9xr2pyXdzJzHcFTk9scYAPAwRW3&#10;JGytuYVeSLsjW8K/s3/stfs76m2q/DH9n3wtpU1xNvbUI7APKrYz8pcEovBwAQO2K7iDxrPdBxLa&#10;ru27cZO1eAQNuMfX6jpTPGdpazaPaS3ToojA3SHoSVPP1rntP+1anGL538pY497xqhweDzjt0HPv&#10;XjZhF8yZ0Yd3R0Ol6vcSkDU7dUySUw2AuQME8/T061F4su4/tDrGIwSACDyxOccf57Vmx6iot2u7&#10;mVYivAJGTxx04z3/ACqPV2m1u5K6bOWCABJfLILHr07fUelePU0R3wRia7r2q21rJczxxi3Awixk&#10;KSQpI569q8e/ZyVdU/an8Q6wsrO0enSI+TuHWJWz9W3fX8OPT/iT8Sfhb8K/Bs+s/EzxTb2gWURC&#10;LdlnlIwAEGc4BPuMV8LfBf8A4KPaF+zh8aPEWrfEz4Z3upeEtZvpkj8QaTaB5rdUlYqxViA6lSCQ&#10;OeMjPQeVVUnNHfSWjsfXX7THnj4aXvheVQ8Jux5nzHgMpGCPpmvyJ/aj8Fan8OPixHPp1w1tertl&#10;tJw20nL7UAJwM9OM1+oHiD9sP9lP9prRd3wj+K+lXUtzt+02bzeRdJtAA3QzYbrnoO9fG/8AwVF+&#10;D+oal4O0jx74fs5p49P3Qz3C4xFGUQqWxnuueneu7LanJiHfqTKN4WZi/Az9ojwhPbt4R+P/AIe+&#10;zSuoi/tVrbdH5Zxw3BK4xjIz1Nerab/wT5+DHxN05fEnw68cq8bjfG1nIrj5hkZIbjr6DpX54+E/&#10;jB4o8GW66OLePULLcS8FzuZSvUAMOR0/Wu18J/tCaVp92t14YvdY8MSk7vN065dUB9ipBHI4zxXv&#10;yUr3R5vIm7H3H4a/4JoTp5qNqK+X082e5LE9sAJ0H1H+FVIP+CXVva3zz6v4glQM5Zdihwv5TLnP&#10;XsR368eAWv7XH7UumWIvx8bdQSxHCs10gZxgY5Zc54HcciqOsftLfG3xHov9p6p4+vbqFpGhF1ea&#10;iwBYnkAnA6g9OmKOeZDw9nofTNh8Iv2cP2bbx4/iL4+0g3kfzpFPOskq/wAWFhV2Y5565Gf04n4o&#10;ft0a34juH8MfAm1+xQLEQ2s3Pyuq9AVUHEY6cnnHpXz3c+FoIvCt58QdYu/tkkCGR0XjMnP8ZOSc&#10;+vr05xXqX/BMz9l7SP267jx/4W8eavq+kWWhWNobG60QIpFxM8iKsm9WDgeWhxwTu7VqoqQTi4K7&#10;2MP4EfEjSj+1Vomh3vif+1tU1Gd/P1F5i6tcPG+0bieeeOv6V5J+1NoV58M/2mtdh3MPtOrtfxOW&#10;wFEzMdpAHGG3cDrj8vrL4e/8EQfjn4T8dr43sfjnoYuvD2pR3ekLBaO7zLG+4O21/k+UAbSp64DD&#10;oPTNQ/4JeeGf+Ck/io/Fm6+NLeEL7SrGLS9Xs10hrgTyRySskynzkySGxzkjb+FaKjJT8rFRq03C&#10;99T81W8R2ax83i4D5jKMFwx5PHb9evaq9/eTXUG9CoyyskgbOGHtj8fYmv0n+In/AAbcweHPhxrn&#10;irwT+03PrWs6daPcWemHw0sSXLIM7d3mkrkAc8kenavzJ1y0sbS7bw9pEc8t2knkSwy/wy5C7Qe3&#10;IK4qpQBVIy2Z7X4S8ZW2oafZat4sRxZ2EXm/ZQ5zcS7V2ggn3/KvoD4R+JvBvg423xU+J9tLf67L&#10;ZZ8OeFY5Azx5BKyOCeD0wDwOuCcY+Tm8P+L/AAH4j0vTNUszcyNbqbeBJQ4aVsgKRjnHHHv+NfS3&#10;wUufD/wtkttfvrePxd8QtXbENjvMq2JJGMgfd5GPXA42gZrzcRDqdcGfa3wPuV07TY/jb+0totis&#10;CQebZaXeMV8puPL/AHf/AC0IXPBzyR749t0iP4qfGry/EepWdz4U8JRWnmL9owkstsF5Kx5AXPHL&#10;Dp68V8v+DW0zR9Yt/iT+1T4+e81MBZdP8NWefKiwRsQIDjt19QSSa+lvh/e+Mvj1YTeKPib4pHhD&#10;w2D/AKDpOC1zcxqAfmycIPTj8OlcKl0JqLqdQNU+BPw81dbj4XWV5rN/dWIUm2jMspJwSGJ4Unb0&#10;4HTrX5w/8FZf2Wl+DHxEsfj94Z0e70rSPHNw73NttGy0vwFdlJByhcksBxznpgV+mHgb4i+D9FSX&#10;4f8A7PPgC91u8ZtjX6xqod+Ml37AYxzhRg+prk/2lf2ZPiF+0b8A/Fnwv+It/p4vZrI3Gg28cQYW&#10;94vzpmTPZlRegwCeTmqhP2VRSQ6VS25+MljI9zYQzIFZiMFs5weARjtyD+lWBAFcOHGd20bH65wc&#10;89Tn8v5UbW11Lw14gn8L+IrGW2v7OY291bSkjyZkLAgjt0/8drYtbRSWSR8K7Adck888npyRXr30&#10;udTIvBPi6b4c/GfS9auZmS0eUR3IP91vlJIP1/z2+hPGHhWPX9VgktpA0UcLTwFPuknBz9elfPHi&#10;LwLqfxEjGieGYJJ9XQ+bbwR53uAMkAjr0/Svb/2cfHE3jPwEbHUji/0+RrO6R1OY2TggjAOR7jqK&#10;mSurojm5JXNH9l+7t9T+OsRErN5AXy0V+mX9u3yn0r6c1vxCNO0K6vLi6Ki1QmHdyS2MDPoOBXzd&#10;+wb4VuI/jBqV5qxLPZZGN3OcyYOPrjv+VfT2u2ugwajHPqbAWER8+5Rlz8gXklVOcAAn8K+XzJOW&#10;LSPaTionhnw9Oo+K/HMl/eEm7e6DS5HBycY+g4718O/tMeMJviV+054z8SR3KyW8Gpy2Fthsgx25&#10;MKMuO37sHPvX2vafESx0Lwn47+O+m2It7WygvbnSbcsVIZFPkgjPBO+Pivzx8Naa0srXdw5drl3Z&#10;pH6hyxJP+efWvawVLQ83FytsepfsjfFEeCfiI/hbULrbZ6q2wCRgRHKPunnoMcHtivqTWdNW2uyY&#10;48wv80e3sfT+X518D6wZtMki1a3kkSaCb5HA6YPBBxz/AIfnX238DvHI+J3wp0/W3uS1zD8lzuPO&#10;4YAPJ7qP0rerGzuYU5dDd0ua8tnmlsHaGSVcFo2+bng8/r/nFadkBb2oEMRwBgt3HHP15Jqja+c7&#10;4WMRqMrtBGSeueD7f5xxMzO6/Ip44OSevUYJ6Hg/WskWya4tmUZAIH8W49Onp/nimJAVBV41Iye5&#10;w3PH5VY85JzuxgZwfr6foKbmMEJkY6/P3/E/SgRSntZGkMlurcfKAevXj68D9fwqM6f9sYSs/wC8&#10;TlgABuPueo5/Dn8tchJ8BIQyZ3cLxx0xz+H4VFeM9uV87p1H8u5/zilcq5XjuEt5gsMXykcjruye&#10;D78HtUmqac+oacZYwIpADtZSeCenJ+n4VDcQJI5Zh1GF9se/1P6VesGilsPsLOd6qAoz+v8AnrWb&#10;1KRj6del4vKSXJVvvHuOSen1rQ0+4xlJBkbicd+O369qyobSLS2lVkKK53fP2yMn+v51r6PaWzhn&#10;37iSARjpx0B7f56VFi7mxp3zJibILDOfu7hnnBHv/n0mSeSOTL8Dbt+UdMc8f59KrWsbrEV352+g&#10;6f55q7FEYxjyjuY7t3p9D36H64rFopMc2YB9oi3crxz35/pVe2mRoSqxspB6bSeufbP+cVeitTKv&#10;luxO4YCkHIx0yR2/A0+O1WEuyx7CP4dwP/6u9TcZWuLISqzbj06kH8AarNayWgX72O2G468fyH5V&#10;rRRZRt8YXI5y2c/kajuInEojjwuP4OMknr/L8P1pNoorzeWkBLYQZONpxzkAcf5/HNZd5a3FxIYI&#10;gWXGML37AZ/z+lbECxyLiTHo3ynOOD2PYisHxpq0/g6W21Ty1mS43ADIxkLn19+9VF6jMtZFj1KX&#10;Tfm3W+Cx5AUEHt6/l+NaWmBGXyw2FZgAwGB64rB8M6XfJHPr2tT/AOlahOX+78qj+Fehx071vxFU&#10;Xa65H8JB+vT0ro6EHR6HOjSSqF5bGASTgjr/AJFUfEFmsNyHQnAA+YDgg4x3+vWjRruTzhE42jdu&#10;2kdOh7fSpdflZ5kUHI5PH5Yz9cUkS2VIIyw81iQm0jZnOexB9f8AP1q9ATGcxYbAx979MH/P1qih&#10;2IzLPjH95uR9Oee1WLK7yBZnaBgsNvXjOM4+ufr+VUQyzrkMF8beSWEmSE/KScn0wCOcfyz2rn9d&#10;063uHQSgjyTvxz1H/wCut3zIdn7w4BO47v096ytStpZoTIgyi8glvT/6/eqTBHL+LRONEZrRAdx2&#10;t+82hM5GQPzHUV037bHw2uv23P2cfAvxh/Z/+FEcniXwFpz2HxNj0jT4or+6IjUJcOsYHnjKsQ/J&#10;2tychsY5sIL6QWsqlsna359P5f8A1q+if+CQvxe0P4Eft46f4M8SvH/Yvj2yk0oGQ7UjvOJIcg8E&#10;kpsHf566sM2qhhXSdNt9D82/hj4ri07x5Fp+o6vc+XGggvobxdkkf8JDqeQeR64wea9a1DRb34ee&#10;I/t3h93udGuupJy0THrn2z0PpxX7O/8ABTL/AIId/sw/tuaHeeK/A1haeAviWsbvpmuaXGIo9QcH&#10;dtuY1P7zJ6uvzDOSGwBX4c69b/EL9nP4va1+zh+0vFfaNr2jS/Zp1mH7mfBIEgPdGUAhhwQRz3rv&#10;k+ZHDCz1R6LLHJewfaeEjQblwRwDg+vPU/n+Wd8UPhlp3x5+Htz4M1ORE1S0UzaXdOM4cDgZz0Oc&#10;H61LoEWuQTmzlTzo0+eMxoSpXk9uO3WtG1uW0+4S8jzujbgbjyM85x/kVxyvFnZFnxB4f1XXPh34&#10;oufC+v2z20lvdeXNGVOYyD15+mfpzX1f+z748i8b+HX8K6tIFvtO+dcY5RjkPz2ya5n9sH4FweO7&#10;FPin4Mtx9vgh26nDCvMiKOJD/tDofUfSvAfhT8T9Y8AeJ7PxDDdyRNZTYlQk/MueUIA5B4/Kpl+8&#10;joXz2Z9p+NPh4njDTY49kUN9C6yWOoR7dwkGB8xPUHOOa5LX9Ivfjb4QIvLZU8Z+HJPLvYowEa/g&#10;yUDEZB3fTjPpuArq/DXjK01XT7bxn4cvWexv1DyJknYTjIIOMEHqPWnQ+Ff+Em8Rw+NtG1P+ztUt&#10;m+aVYQyygADaw64Pf1rlV0zVTuhNDSfVPBOhT6xazW1xZqI9syEMCny5II+UfL39a9W1fxz4F+Iv&#10;he307xHDdwazaI3kgISGYj7x7c4HvXnGsQy6P4Eupdbvop7hrxXj+XHJwWAJPsx7fhV7wpqw1LS2&#10;1mzJaJX2dOSe3X3/AM8VtUbnEwjdTPRvAvxAuX0Y+BdP1iSyuoQfskrRjO0/wj+6ep9fTvXe/wBr&#10;a9ZaIunoyyXnkAXF4CGLHnJPPJ/H/wCt49oHgrUrxl15PE1uI1cs3mDDJz0Hpwe9O8QfHv4e/Auy&#10;ufFnjnxFPJFH8qRBkaS4f+6iZ/DJwBXnVIs7E01c+gfA+k6sYVGv/PDgGR2YAjgHnkcdM4xXzD+3&#10;R+3PHe6Zffs+fs7XH2iebdBr+vWcnyquMNbwEZBPGGbPGTj1HhPxc/bZ+Pn7U/iGf4ffD2STQ/DN&#10;1D5ZsrcHzp1PeaXjaD02rt4HOa2Ph58NvCvwY0T7bq6QyXgQGWTAIXGOACeOegHJJq6OHafNMHO6&#10;Lnw2v4fBHwjm0v4iaYmsaTcgF9PlOHs2Y/MUP8J3bcEYKkV7Z4J8J+GbXwBplhpEPn2AjLxGfDnD&#10;ZPJ78HHavmj4i+MPFvxZitPDfhTS/sml3F8sAuWyBPLnAHGeBg8dyOcV9OaTEvgDwZpPhq102edT&#10;FtMp4UMCQ3PTqG/+txXsU1pseTW5nLUm8Qtbw6ZHpnhfFmqLukeDCkgckHFS6N4U8V67oKanperO&#10;Z13SQxSbSZdrEfKQB83HAzzVu78EeK/E8dvHo0AzcNtcvLgRqcc+w6dOteteAPgXpvww8G2+qeI9&#10;d+3zeeZREF27TnICj+Z9zVztymcdHc1vgR49f4keBotO8UWUi3ljKYbiKYcvsIwefp+Fc1478LXl&#10;pcX+ltAptJmZrMy4cJk52jI4x2+teh6jqb3uv2viCztduxFSdV6MASckg+5/KpfEWmpqcHnR5ZJU&#10;yoYZAOO/Jz1//VXlJeynpsdvN7SKueHw+BvDcHhR4P7HWXUGLCSS3k8obsnH3eOmOMc57V2P7Of7&#10;RF/+zP40j1fx94Ek8WeHnjaK80O+lVkg3MGEsO9WXcORg8fMeR2y/FdkPDV2ksCjZKcuVPCkVh6n&#10;f/2gjwyAMvX3HTGTn6flXTGp0MHC59+eHP8Agpp4R+Kmijwh+zjf+G/CDLHtkGtqsEsXA4SNV259&#10;/mHH41U8T/softdeIJtT+O+j/E20u11a1Q67Z6Vqzf6dBGqqWWMQqvmBV659eucV+dt94a0a63Pc&#10;wFgPuZIBz6Zx7+9bfwO/aI/aG+AniSDTfA3ivVktrm7Ak0K4uXks7lWP3QA42ctnj09OKuHJ1E4N&#10;LRn3fqv7T37Gn7OWmi2+CWjXHxK8YFN8Oo68GW0sHAyMh1ADBlBG1N3P+sHFeRa+fjT+2trq+JP2&#10;gviPPHpiN5lnomn7o7eM9QI0yAMD+Jsnjqc15/8ADifwh4S8QSfEjWPC7XXhqSdV1TT7a4ZjpMwb&#10;Hm7M4aPJI9R+HP0hN8RfBUsOnP4H0uDUbKX96jw4I2YyBkjk5x06+1dFPkfQ5K0pQF+HHw9+Bfw1&#10;smsdA0ARXlueLp9rzSnGc7m+nQV6R4P17X/El4uj6N4cV9Mltmjv/Ot/3boeGzgYPGeAOf1rn/CX&#10;gPwdd+Cb3x74zmka8dGa1062mA2HJwSB1GTxk+nqa4nxt8S/Gfi+Y+E9DuPstmieW8UbbPMyOrYO&#10;SORgdOPY1bkrmUeaTPgX/gp3/wAEfvgZ4P8AEU3xY/Y6+KWn22oa3qsscngYXCm1W7KtI0cLjH2f&#10;JU4Q8bioGMivm/4QfsNftDfDuyu/jX8bPhjeaNoFhAsUkutw7JHkaREQpGxDEb2UFsY5P0r9kvA/&#10;ws8EeFr+38S6zJDJfQLu87yw5gUjnaucA88n2o/as+G2r/tPfsm+P/A/wk8OahqmpWWkJeRyiz+Q&#10;tBKkvlow4LkIcIOTjgcE1hUqc2kVqehTm4/Efjb+0d+0trmq+GLL4RQWjWsGnYeMOo2HksgUD2A6&#10;9AB716N8Gf20P2f/AIg/s5678A/ix8OrvS/F+u2dvbJr2iRr9l1OeBwbWWQMwMcgIYHg5BPI4UfO&#10;njWU6/8AESabVggn8tYyG+QAhcHOffjt0p3jjwsmg+F9J8V6VqNp5sd4Sfs7jMMvDK2R2BU/Q/Ws&#10;JRXXc9Be7pbzPXtZ8Fm91SH4c+IhChvtO8/T5UxlJUBOR74X8c1ifC/UvEXiXwFq/wAGfG2nPf6c&#10;GaO3n2FjbXCSFQEPQZ4I/ug+hqjod18Tfi14m0P4rzCLS9O0kILi4um2RvtPz7NxBYNwMgY5I7V0&#10;ni/9oHTbDUobLwntubqKVxGsChYi3OCWHBOB16/zqbC5ru5yvhz9lzTfDcy+O/jRrCWyWGXstJt5&#10;9xbafvyEdM8kKP0qjrfjv4qfF5/tWmITb20+zyrd2CDjgEscHAIB7dPpWD8Q/G3xH8caqnhe/vIY&#10;5p4zLIkTHCrycA87vu/09a7T4J3NvF8F9U0ONSbu3vd9w6NyCxXaQM8A4PWh+6uYuKV9CnP8OPGH&#10;hzTE1Px5pNh5EkiiONZEkccg5OPunkdMd69Z/YK8Z2/wT/bU8MzpdSQabrd6uk6iof5WE6lYmI9B&#10;K0fPbJ/DN+IUceuaNa2OQoazR95xkkrkdPcH8vy4TxLLqHhe803XraUrPalHimXqrxlWQgnodwU5&#10;6jHtXHWm5xsztjofoj8Xf23vHfwO8W6n8MPCekmfWLK/f+0NX1aY4Csd8aRKjLj5CnJ4GT68cvr3&#10;7WPhnxXcQy3nwcv/ABNL1zr/AIrnMYc4LBEIbgHP4DA9aoftIx+GNc+KXh7403Nj5ml+P/CNhfxX&#10;kmcCTy1VgcHsvk5zz81ZyS6Xa+IYPC9jaxxtJt/eIg78nJ/D6cV5TcjTljo3udBeftF3/kGLWv2d&#10;fCkmnDkxR25EqjngSHPb2/Ltg+G/2l/gh4e+Kmn3vi/4ILHp10PJjk1SXz4IznO/aQVwMAZPTIOD&#10;jjbt/FXhTwjp97NrjQSsoCxQuAS5HBAHJBzjHtmofEfh7/hdXgprTxd4UttL09ubW5aQebHngMFA&#10;BA6Yx+tLW4JrYtfETQL668eyfECx8Jfbre9UCKCwQMsS4G1kC9iO+Oa5P4h+E4FlsdR8ZaJcadYX&#10;L4V9RXylRgMZb0XjjPtUGh+IfH37NPhg6Zcat/a2keef7N3/ADSQRZGQAxBxkqAM45OOvFL4m/HT&#10;T/i14Bbw5eajcXszyq8SG12LCAQcenbn+dXFJk3knZbHqPw58PfC3wDoFx4p16+tTbWNsZ572HCI&#10;ysrAbcYLHg8n8OTXingiPStbvdf1dbiVrfV72YwSyHY5hMjuCw6AkMM56msjXvFut6V8MG+H2r6X&#10;FIJZgUkfO4RddhwckZwfTjr6Q+E73VLTRrYo21FAGEA2r2GeOe3PatuUnVXZ3Fv4Z8OeH4EubCUv&#10;xtzn17ZP1PT1p2kw28c/25GCkc+Zjkfy/wA+tZlnqkEVmCZ+R97DdvXk8flxmqFzr7xjy94QZySO&#10;M9Mf0o5B3Ol1vxbaXzLa2s6r5b7SG9vf/PSrNhb3i3UV9bCMMvIMnTHbv061wM+qXmxhLaBlL7lZ&#10;eMnj+prvdCvpbqxtTBGjrLEoGeSG649+/wCVCiZtnFeN9Fv38R32o3unn7S5Cgno64GCM+p59Og4&#10;4xJpY8QWqiODRT0USSeYpPuRn/OPpXda5ey28P2o2Szypzywyn1H5/l7VkWuoazqVypfRJ3JOFW1&#10;i3McA4GF564/OqQc3Q0vD2navfaeEaz/AH7IcA/Nu654qS11i68N6gdT1vXlt5MFCjZx+OOa7D4J&#10;aZ8V/Ffi608I+HvB1xbvNIM3FzasmwEjJJbAAH9eB0rq/G37DPjDUvjBJeeL/G+l22nyyKvzXBDx&#10;oqgMApBG7r6nPfrVq7MuZJ6s8ws9cT4i+K7Pw1qfiy6sre/vI4/tulytGwBIXg5GOvHGQcGvsrVP&#10;GHhy105PCmqLazW3kIi/aFWRXGMfMGHJxjOOv5186W/wF/ZXt7m70bVvipPqH9nMP7UawOQcnGxN&#10;gb5x6g9fTt6Xo3ij4WX/AIRbxTpEt/DFpkQjsbC8wbq6KZxujYkkHIxj8cYxWyMar5tilrn7Jf7L&#10;HxCYtrPwV0hJj8zXWmO9q+Tz1g2g9+o9favOvGP7EvwrsPC1z4p+F/7Q2saHZwFjIDq0d3bx4JG0&#10;sMMuPTd26V1WvfGu58QfBjxLpPiCDWdF1y6sZo7DGizJDlgOBO2ByOCRg9eORjznwCPDfwz+HOla&#10;6+j6L9pvb2Q3C63LIbdVDHb+6jYZ4GfYN0pkRnNPc4fRfhR+1p4d1KWP4feLrHxREFV4w943zqCS&#10;pxKw29R3ruv+Fu/tc+BYlvvi5+zlqMlptU/a9LnE+wL1bdE8gAx2bHTqK728/aZ+HFppkWnap45t&#10;UlP3pNC0xoo0UcgL5sh2ng84OR6V5Z8Sv2jdWbXbyFfiz4j1TSjZKlna6eiWjI3oXj2jBA69f0oV&#10;zb2ql0L+ift5x2viEyJqV7p0a4WUagBtU5GNy7iRyK9c8N/tafDHxvaCDVzo2pKRhh9oRio+hJwM&#10;5rxLQPiv4l1vw4fDeoeHrPStMntzFLPq0hlkkRh3DkDOAOvWuG1H9mDwI+q7rLWJLeOQlolhlzsz&#10;ycHpjJPUnFbRSM5OD8j64ubL4BfEbRpNJmt5NPhkbd5ljMRg4weckcZ9vwrb+HPw+/Zq8JiDTb7U&#10;7688iQTbbm9QRsc8DAYZ4B7Y5r4ztPgN4h0iRL/4c/F26s9p4SaAOhYHPKhsH8VqlD44/a50DXLj&#10;RLe4XWxat+8kngAjYEZG3Dpn/wCtVqKZNr9T9BfiJ8S/GOnWEzfC/wCESeI7dYlgtoptfht0wMEf&#10;KW5GcDgjP5V4N8Qv2nv2+vCaOvhL9kDR7Ldk/aPKmviCcYK7JQCQB1w3WvBNF/a68e+ArmQeMvh8&#10;baUyZa4s2eJiegxknJwPU16X4Z/4KeaMBHb61PNZFFLZvYdxJHbejD8yPxp+yiHK10PI/Hn7bX7c&#10;st/NbeOviPq/h6djiWFdBjtFH+4SmenfcT715xf6h4v+I8sur+KfiTqmqZJaZL/WZXDckcKW2+nH&#10;TnpX3joH7bHwo8bWsdnr9voGpCb732q6iKnjnh8np296l1XwL+xb4+zJrfwv0yynf5ml0+eSJSDx&#10;kNCwx0PapdNWFz20sfAum/DPwvLOtxbs0Ua/8swQBkdSQOnPr6V3/wCzl+zLqP7TfxXu/hv4P1mK&#10;y8rSBdTX1xCXRAJEQBVVl4JOfvcAHr0r6b1L9gX9ljxXAf8AhFPGeraS78KFvEnAyOgEmCenrXbf&#10;sefs12P7IXjLWvEa+N01u11mKOMXMtv5EtuqM52jaWG0+YSTkHI49BnKDaD2it5ny5+1f+yl8Q/2&#10;NPh82s+LfFel382uyDS7L7PuVx8pl3eW/OdqEZ9wOetfOevfEKw0XQH0Nb95LtIdiKoyu7bjJb/P&#10;WvuH/gq58BP2lv2nPiZ4duvhh4V+3+GfD2nSGHyr+JC9y5O99rsN2E2gYz1OD1xzfwc/4IAftR/H&#10;cWHiXxLqWieDtNlVGe4uJ1nmwAP+WUeSWxxhiO/I60o/u9zenGEo3k0j5I+GHxQ+K+ixaXq/g7xc&#10;dButEmkNnqFmqC5/eg7iNysNpAxtIwR2612HgOT4geM/Fb6hN8SddeS7YtqGsXF7Lls8Etsb8Mcd&#10;eOK+9/gR/wAEM/gR4K/bIuvhB8S/iFqPijSNN8DW+tTpDGlnm4e5MXlSBS2AQu8c5xjp1Pv+vfGn&#10;/gkr+x/qTeE9E+G2j30lq2yefT9Ij1BYnHG0TXUmMjH8BIyfrjnq171OSKv3Nf3FK1vebV1Y/PT4&#10;Yfso2/iXWJrvw18N/EnjuSSIxjTbOymjXOT+9MiZJPHbHXkmvZvhp/wSW/ax+Il/Fey/B3w94F03&#10;Yxt59Vu/30XYEoC0menVR9K/Qz4X/tq/s+/Fj4eS+JPgd4hgmttPjHn6csAiltAMYUxLgAYHBGV4&#10;ryv4p/tv6nb3U1vBrAs4kBBDyAP7Hk8fkP8ADya2N5ZWaO3D0cXW1jCy/vf5Hmnw1/4IY+CdDvI9&#10;X+M37SepXR+9d6doUfkpgZ4EsjHv6x9vpj1m2/ZT/wCCbvwQhW8h+F9nrF9bAEzapeSXbyHuXVn8&#10;vP1UD2r528U/ttaLM02oaj4n+2eTzI8l+G2445AbIHbpjmvC/jN+3/4djsZotI1+BTsLFrZDxnqS&#10;3tz6YxXPGdSvLRHoLLq0nepU08tP+CfVv7Rf7fnhj4NeF7nw18EfBGjaFAq5kj0y0jjxx324XPA6&#10;AnjrX5vfGv8Aas+IvxN1ma+8X+Nr6e1upCEtftrrCmMjJQNtPXHIz+VeceNviP8AGT9oXxHJY+Bv&#10;DHiPW2Z8LDp+nyytIT67Bx19Tj1rb8K/8E2f25/HbrrV98NoPDME53fafEOprCVHOMxrucYyOwIx&#10;XbSoezfM9zaUKGHjZHJf8LQ0bSIPJg1ODzAchorcsVBx1Iznj/Peq/hH4k6TrPi6O91W+XFlBLKr&#10;yREKAEJzggc4Bx34r6h+FH/BDiy8S2/9pfFX9rFZXtgJL/SPBukCXyQexmfkHHH3OvapP2gv+Cen&#10;7L/7PmleB4fh3a+ItVvPEfjS10q6vNb1CTzZ7eaNy67fkAz8vVeM/UV2wlTvY4a+IpuPKj4b1T4x&#10;eIbyWVdNMzrLIwSKNNzkk8AAEnOMdMdeepx3/wAM/wBl79tL4zywN4I+DerGOcb4r/W1+wwxg8A/&#10;vtpPrwDxX6uaJ8Evhv8ACqws/D/wX/Z90lPskaNPNZ2kEbbQo+d5ipwTjOT3BrnPihB+0XrXiL/h&#10;F/hlpn2DSXiRbi/0o+bJGzY375ARtxgdBzg9BUSqa6Ixji9LJH5n69+wb458CeJJtJ+MnxQ0LSb5&#10;IvOvLazka6lQHkE7eCCOnOOfy9Y/ZX/ZN/Y41C21PxV8ZbHXfFGnWl1FbWpMstmjuVYnAidT2A5b&#10;OD0r7W/aU+H+s/Bx7j4j6R+z/f8Ajj7VaYL29is0nmKgO51OWdc5UY7D3FeB/sgfGDVP2yfiLdfC&#10;Hxh8KLDTH0OVL+fT4bZ7dII1kMYDRsMo4JYHPVvToGnWkxrEc8G/vNr4Vf8ABP39jb4geLZH8KfC&#10;jyrCQD7Lp815LNlVIDSOzuSOWUAA9+TzgbP7bXxh8VfAX4Yx/BD9m7wbNpd3qV4umWo07R9rqioS&#10;5h2j7xPlqpH94ng8j3Xwz8Ffh78FPGN94gj8WPe3c0Yjt9PgQotsBhj9w/MTsHPHPPeuhm8XahKi&#10;PqJ5jH7rILFeBjBP4frW9KnWm9djhr4ulHW9z4g/Zf8A+Cb3xd+KfiSy+K37VUs+jaRCwuLfw51v&#10;7yTjaZRk+UmR0PzcdBnNfanhPwz4a+HFncQeAPDa6cJpP9JvE+a4uWz1klbLNj64FSDVr6dHe5un&#10;+YH+Lk/j/OiO+lEW5xjavGMYI5HX8fevVpUVFHkV8VOs9Se5k3KJC7+j7iT65PA6c/U81Yvb1dQm&#10;jENrtjSMDaq45H8//r/jWbDePNgysNq5AOcf/WHWr8iw2+ya3jMhP3jknkjORgD/AA5rc5LkyBRb&#10;iGBGaRuSmDlRxjPpk9qLWKG4j8qWZYynIByc888jOP8A61NleT7NlpT9394SSCARkd+B19qaIJUh&#10;Mly5jJXMW9eSOBkD/OMUwuWpMwxb0m4H8vr3qOdpI2BzjHJwMEf5z60llO80ZL/KA2R6fXHQdPqK&#10;WeIyfIzBgc8578/r7UDH2hMr+XHJjLH5d4HtWlpl4I0ZLjB7/MB34yM/hzWKbaS3mG5lHrj1HX8a&#10;sxz3vnI8u5EYZLKSOh5PHSgRt2l99kujNDCEzLuUkHj25PTH8q+RP+ChH7KllofiE/tQ/DzRozaX&#10;z7fFVgINwglbAFzj+6x4YjoTnucfXMEstza+RsDAeoLY69ccjr369O1T2kOm6tZXPhjxBbpc2V9C&#10;YbyGQ5EkTjBAz6c9PWspRujWnUdOV0fin+3L430rwD8N7D4SaFdFtS1mL7TqpSbP2e26qrH/AGsH&#10;5fQVxf8AwTq8CT6l8SdV+LevaZutvD2mfZbPti9nyGYE9CsW7pnHmCuo/wCCsf7KXj79nL9rDUp9&#10;ZaW70XxPm98K3pQlLhFU5tsrwroAq7eM5U4wRXpPgj4d3PwF/Zw0rwhYwIL64lF1rE4+81zNiRwf&#10;YACMd+KIrlh5s7pSulY6LQ9alsNHlg1KVTLNcsymb0LZJOOef6VhftQ+F7fX9V8GS3msJBFqBNub&#10;ckExh2BaU88ZC7ee4xXt3we8IfsVWXgLSfiJ8c/i1BFez2okuLG81hIY45gBvUIpWRtpP3ckZOOc&#10;ivmH/gpp8TPg548+LkVr+z1raah4fg0GC0tjbxOsazIZCwUtjIO5OR3H1qLBS1moo8x/a2+N3ha3&#10;vbf4beBbURaFpmFnNvx9qeMcICue2cn19a858U/F344fGrQYtD0LQJ9P0WJPKghs8xqqLkbQScAf&#10;Tn5eTXvXw3/Y61S61/w3qnibS7yUwsLq8SKOPyIQ3JVg4JP904646d66QfD/AOGujeNL66/4RnUd&#10;RtbaZoXMMhjhyDkgJv8AvL04GOB+FRmomlSl0PlfwR8DPA41fb8W769Q7WaK00tSeSc5kYdueg44&#10;716JpPwR022so9D0ywivtG+2Ge0F8e54+6p7qAOo6dK+rvhHafs8+AfHC6z428JRt4bv9LkeG4kD&#10;OYJV3cYAJ/hIxgnOMehxvFnjv4e6pYO/wy8ADStIt7ySeU3zxxy3GTzhQxYfIpbnp7dm8SzKNNXs&#10;eX+Cf2NfDl5d/wBoar4OhignC+Y0N00WU5O3AbIH5devFem/s7+OPHvhmXxN+z58Kvg/4TtPs1uc&#10;fbZZEdlZ0G9xuLXPVDjK4z7gH0UfAP4heJfDsevTeJrbTFVt6teXuxBGAM8jpgdDn8s1In7CHhrT&#10;PGyfGfVPjJplg4h3y39lrBSV32lSdxcYXB5GcdeDWEqzluy+WETxbxH+zv8AFn4feGNQ1qPQvDMV&#10;naXH9oaheWcgWT92pfYgI5C84Ge3BPSvof4NfErxDa+HIrPTpYYoNXsS8lxBKyzAuikgOpBAIHAz&#10;x+NeF6/+xrbaxqs+qaT8TbC5uJYyZfsl+86TNg8yZB3Bs84IP8h6Z+yNp1vpuiWs2oJK1npAnid7&#10;mQkTNyBtHblj9M47V4mY+9Fdz6LK5Nwceh1Pxi/Yp8J/treAPA+kXXxCuPDV9oF1eW1lcQ2yyi48&#10;5wWjKFhgqVUjB4B/LxT4u/sH/tffsX6bH4g8O/FBPE/h1JsGDzJEeIYByYXJUc4Hyk/rkfXPwk0a&#10;OfUrPy5Qfsuqm7R0bgDA+Ugds5/LvUX7Y3xB8S3OlN4K0/U5WSRVXUMNuUJkMc8HB3Db9CRXPQT0&#10;OmeKlSfJ0Pk/TvH3xS8HWFpqXir4X38FjPCs0moRAywvk5BKgkxNwOuOK9D+Hf7WFv8A2lHBpGpb&#10;UVwfLuZ8k5Pq7fL9M17BoP7O0Y+CegfGTwj8XoPDEV1Gst9B4puIjZyW+cBURjuRguG6ENnGQQcf&#10;OvxX+Ivwn8W/FK70G38CWUuhqvlS+NtKjZJDIEGXCKd23dgdD35OCB6MqTWxwLG06jaaPqnQf2uY&#10;VeD7Tq6xQthRb3GwA55PLN/L1r1nwr8fPh9qcIt9TlW3uZCUjQYYSHrxyd3Gema/KB/idrXw/ku9&#10;IsLpNZ0N7wtE97BKk4QH7qTKCE3AKCCDg9MV6N4L/a98LXemRaTeWuo2M8bbUzMHSEYxneGVun+z&#10;+VZqM09VoU6VOa91n6i6P8QdPeyGmJdxNbSo2VnKOrj0ZO3T+lcP4q/ZO/Zr8V6g3iTRfBEPh3U5&#10;B8+p+Fm+z5HcPCP3bZ5zlcnNfOXwy/ahs7qzjt49ctrnEWD/AAyDIGTgtz37Dp3r1bwf8foL1tkN&#10;1GJABkvt2j15B46Vd0croVI7Hi37Uv8AwSs8e+L7CXX/AISa7puvXcBLRRNi2uHH9wq2VbrjOVyR&#10;+FfCXi7wP8X/AICeLG0X4meCL/RLuGT57fU7Z41lxnlSRgggDkcf0/aDQPiZo+o3KtctJFKx2KYV&#10;+Tgcndk+/wCdb+sTeCPiBpjeHvHeh6R4h0yfCyafrMSzKRjGcNnHC4z71tCpKJKly6SR+J19F4e8&#10;bWQudNkdZHiI3YOI2HUHHGeR+B9uOLisrq3uxYJEVnEgfPPKnoBn/Oa/WP42f8Ed/wBl74i3E1/8&#10;MfEup+BNVlTKQW0puLNsnOfLkbcvXswA9OlfGfx+/wCCSf7ZHwyvZNZ0fQx4ysrTP2fUPDUomkC4&#10;4BgPzk8jOAQMda3p1o7MTjSl8L1PmW8u5LBtos2SRHzt9fTj1/w7du2GrJ4jsorpUxKYseU+evGe&#10;D1zgfnmuIu7fxZaeJP7K+IVhdWM0U/l3KXdsYpBg8gqQOe2P5VqN4j06w1TbDD50KuMvHJw3ynHb&#10;BPWupanNOlKO57V+yD/wj2vaBr9jr+nwXN9BqCtFNcQrJtiKKNuGB6MCe1ev3Hgm3kjX+zbeyVME&#10;eWkQXJGM/d9fw69K8N/Zi1HRoL27vtO1JlS6n3yIG/ejjABzj6enFe5WuvCxYXk0gfkZdmHPHfse&#10;3FJydzjkveMy98BahPbw2dnZbGzuG1mzgde/Oc4rE1v4M+KL+0ntLHSIAZOUaSbpnAI5PGf0xXoO&#10;navp2qXO5NUQyYP7tXwQfz+lW9Tv1tB9qFwyAR/wuckgccc/rnNPUd7HA/Aq+1ZfButfCTxRE0Go&#10;+G7jzIrWdsskEuTgdOA4JyOCJBW1dQ/8JF4FhnVCZbW54A9j2x9QayfidL4k8OeJtL+PcmhzJZWm&#10;2012RkKiS3PG7juA3XpkD046D4fXcNv451Lwis3mW10pntNvzBkI3Agd+CPyp2ZSd1c4+W9tZ5PL&#10;ku1AwOuMgDocfgapSvrryfYtN0/z9n3PKXKcnqWz15xz/SvXNM+DXwqZm1i8v4YPm3y+ZKVJJyTw&#10;WwOQegwa37TxD8MfCWkTtpGnwCztYd0t3wfu44GevQdOaaDmR5dogv8A4VaFL4gW3a48S6v+5tIY&#10;1z5IPIIHfHv3x0xmp7P9mjxFFpg8XePvFgSa+kElysEoklOWz87YPbsD2rQ0XU9U8WahN4xltntY&#10;LhG+wR4yyrz85B9f5GtG11Xy9NbT53G4Pxl+V+nPTrSlG5XNbY0rHVo/DeIdLlZo2XYfM6nA6nPr&#10;jv6/jW5omjXviGxmv7Rov3OV2l9rM2OgXPT8v6VzFvZ6nqkDLp1swYA79yjGD3J9OSOa5nxj+1B8&#10;FfgNJK+o+KrXVNbwyjSdIj+0bcHJ3unyowx0znj61EqN46G1KtfQ9BSXUIN0UkuRjBHIC+owTx/9&#10;aquv6zo/gjwvqHj3xHaz3UGlWxn+w2eDLNgdEBOCTkcE1nfCj9orwd+0FoK6poN7DFMpANm8JSeM&#10;Hj5g+O4OMcHmtma0jtrxDeFSkb8xlc56HkHr6/hXBzunLU7OTmR8h/F/9vT4xfFuG48JfDHTT4Z0&#10;xg0YgtpS11JklcO64CkADgHjPfrXk+m/BTxJ4jv11fxdqs5lcE5GWcZGTyfu4BHr1NfdHjv9n/wR&#10;45lv/EXhMRWGsXBV2kVdschGAd2O565x/wDW8K8aeA/GXhDXR4d1nQ5oH3nNxICYnU5I2kdeMDjj&#10;6V1QrQkZzoW2PN73wBpHg/wzFpVvYhnU5dm+bdnnJHAz1P49fTE+w2X/AD5Qf+A6/wDxddb4gu9R&#10;1bVZvD5LRx24BbaOvYZI579M4/Ss/wD4Re4/5+G/X/Gt7Iy5T45je/sT9r3YkJZkwOQ2egGRgE59&#10;OtWUVZbjfFG78bxITnaeOg6nGQP+Ak1Qg1tLyGO7vJCXmbMe+LymDEHv0AzmtBpbrTyLW7G0qoxk&#10;g8Yzg9M4yR2612NHBonZEjW/IaKyyx3Bd64B6gcnPVf/AEI1DKzTxIjliGQgnzB+7xwo7dMD3ww6&#10;YqWHVba2El2PKaJYSchAdzFcA7hx0JP/AAEc8CoooYDG8EN36NvIyozwefTHfGSeKXQfLcWFJLlZ&#10;JTci3ZsE4QKNx5GMknHQ8elNuYri8/0qQhtrjBx82Dkc4x0GBnk4IqYiFrhJHdDwcCNMZGMZAGBj&#10;rgA9ce9Pt7e+Z/Mt5lhO/DFyA244ICgnDDGPQf0XO4h7NFaXTpUK3U4URszdhxkEjGOcYH04PNSe&#10;SZrVLqGFFfcEOflUg7iCWPsp696hBu21IfaQxQ4yEQL14GADjBBxxx8xp1lO6O8wk8wyqAqsu3cT&#10;wCQMZACnoQOQarmuibEywx7xLFIPLD5VmGDnnqB04OOpqOJb62ENxJcboUcqVaFR1OBux3xj3BHf&#10;rTxLdW0JdIU3H7uATjkjgHvwB0wPyNQX0i75EmYFBhfLhl6j1wPYc/XtUON9y1KxZh1PVbK9HkTR&#10;eTLCyTKV+b5W3cHP3h75/SrNvrNwk0RibciSgLIhCh2YE4GOhxj6ZrOikQRSy3HyyPh4srt6tknr&#10;wMDjnvUp2PbG1WFtjOHkA45GOc+pAHIGBn61PIkVz3Oo0DxvpZm8m+kiRZA3zSwlsdgwIxjPPtjA&#10;71Fd3Gn3sWwECNpeDEVx2J984K/qK56N7VUjntykZX5ZAy4ypxxjvj+vtw43URbzNG1aZvLZiElG&#10;07STyxYDJxt4PT3qeXU2VXTU2dR8L+Hb2KOWyby/34aWAvuVcAnbyPlU8Dr1rd8HfF74yfCCBbn4&#10;cfEO+t7UZC6dNcM9uCDnKo/3CWz90+tcp/bd237+4khl6M2xSGBAxtJ6t26ccitMeINH1OO2ivZm&#10;sJG3LJG6/u2yRwMdDnnHB5rKtCM1Zq6NYV5R2Z9R/Cr/AIKy+L9BthB8T9Gm1BEfa3m2izbWX+6z&#10;Ords4yeCa+qPgb+2N+zd8fnEMXjKHSryQLj98vyuegKlg3bqRxmvy2uPJlt/KJDIw2o2DtJGfmB9&#10;efTqDVJtCtby78u1dhOAMS2zkHIwSwHXGf1rzMTkmCxkGpx1Z6WHzGdJWZ+6kPhu3MX9oaVrMVzE&#10;yE+f5q7MZGCME9snnn+kE2n3EVsssq7uMJLHnDd8++ePy7V+PHwb/bl/aR/Z+8QRXOj+JZ9TtrQY&#10;+x6i7Sow+uckYx3PTt2+xvg3/wAFuPh74nig0v4u/DH7JMgz9q0PUPvggg5gm2YOPRmr4PH8I4jD&#10;1G6CvE9KOYUmveep9fW58ySOV5XG3PzdCPbA6cZ/E1kx6BPpF68v2hpFlVgVc4IJ5JOTzVf4X/HD&#10;4GfHmB9Y+F/xFt53nGRp8ymCZH6nCvjPB7ce9dLqel3mkIGurZpiQRtj+Uqfrk5/rXzeIwOJwztO&#10;DR2069Oa0ZT8PLJregar4dkiDM0ZmhYeqgnA446D0rDiEN7aqCvzlADg8/KuBkdun6GtvwTK48cw&#10;RJbFVYOkyfe25U4JH4Dt37VVWO3s9Yu7JZcLHO4Hy84z978vavmsyhKUFNdHY6ac7SsZktiwG1Sc&#10;L8xI45OMf1/SkfS3IWZYQqMAQ7gBgMkcH2xxW9caa1zICoXYyYYLnGeSOp4zz19Kdc6ZfWtqsM0O&#10;z92DjA47EE9eg9ug9a8+lhak9Wjf2qOM1PwnHqdmIL+4R1yR5csW4dM5B6gj+QNYzeEvEfhyB18K&#10;eJpLf597WvmnbnGASOx47jNdzcadJaq3mOeODkkZ7f4/nUV1bwT/AL+BUVzz8vce+ep/wrS0qJpz&#10;p7mL4Y/aI8W+GpYdJ+IfheO/gVgr3a5WUqM5wM7GboQeP512lp4n+DXi3W4dW0T4j6baXvAX7QfI&#10;dmJwAwkwCTnsTzXJalpTA/6RZRsH+Xa0Y546kdv6Vg6l8KdLvonuNMk8ltpYqzgryDzg8Grji5yd&#10;mS6VN7aHsniTwhq6RtLaRrcbF4KsF8wcAEEnpg1iQWl5omWv7XyfNb5VVRk85xkeleb6J4n+Ovw8&#10;06UaP4kl1KziUAWN7dO8QXPOxSfkPA+76dK7Hwj+1B4a1y3+yfEDQfsXlyqpxKLiMnB54VWQ8e9e&#10;jhsUk+Xa5y1cPK10dI8dxIft8F9gxkZaNsbgc+mPQ9e9Oi12/htpLPXdEF/Yn1jWQAg91PXit+38&#10;L6P4ksV1bwTrthd20i78W77tnOfmycjgelYcP9r+Frw3GrabM8I+V9se5QwbqCDyPavSnh6k4cyO&#10;FNXsypa/D/4ceLg2t+C7a70a+UMj3Wgz4XJyD5kDybCPUYHJqlovxB+Nfwlmn8KXV3BrGkQ/vlvd&#10;MlktLuBX67djKvQDg5HPHtpaxZ+DWnHi/wAL213azzy7Z4vKxHJwQWIBJU59D3rTtYfCet6Wy6vp&#10;Md9cshEkMt5JCzDgHYwPLAZwGGP51EMzrZdUXM7pjdKFTodppH7WnwwGl28Gr382qyoqpd2skCpe&#10;xZ/5aMA2xsgdfYZ616d4G1Hw94ntU8efCPWvPljYjyi/lTRsAfldCeeuD/8AW4+b/DHhvwVpukXH&#10;hI+Fo73Td5Znv0KXB78SIRtIx1+uOtJYfD/wzp2qjWfB+v8AiTRJxFsaGz1XdE+DxlW5PfnOee/b&#10;3IcUYOyUnucssFvyn2pq/hy0+IelwatJZvpeoLmOUyR4G5AAAw3A/Q9e3052yXWfD+svp+oXTxvu&#10;x2w+MndzwRx1rwTSPj78YvhLYwzwePbvUbBWDSWurhT8uOAH+9jp37Cvefh58XvhX8ebCzsdYjTT&#10;tQ42xvdgYJ64cN3AztPGBXp4bNaD+GV0c1WhJborfGf9mb9i74/eHPK+P/wdsNaumHy6gIFW8Cjj&#10;KyoVZQD2zivk79o3/g2t+CXxMVfEv7F37QsWn3dzDmPw14rfcrYDEhJFXeCOm0p0GS1fafha38Ja&#10;j8WJvhJqENzb/PCkV4VRsFo2IG48MDye3Wl+Mf7OXxG8LWwn8OaT/bkCT7/tOnmQXMOBlT5e7d3/&#10;AISee3p+lZVm1enSi4TdmfJ4mhao09z+fb9tD/ghL/wUz/ZuvZ/GGqfs/wBzrWlxvu+3+GJY71ow&#10;OS22Ni+MZzxxn6V8eweGfGFzqbaRHpF19tjfaLYWYadWz0KKAwPUDK/xY7V/Utr3x2+KNp8Ldd8F&#10;+IPGl7O3kkRRavb7p7R1yyssrYk+8FXBB6npiqXjDwx+x542srf4/wBp+yMlv4wudQ+wJ4iitM20&#10;0+AWaQhgHchiVZk3HA5GMD2f7S59akb+aMIqGz3P5fbyzt9OVtFWOaGeKXbOl0NhDgdweRn0OMAg&#10;5Nfav/BKT/gkx48/b/8AFFv8Y/ii0mjfDbR7hRLdpEfN1ZkZQYYC38HHzPyBnGM5A/Rzx3/wTe/Y&#10;z/a++INh8UPiPLFG0BEuq2OlaYtrPdALwssyNwpzgty20YGOo+mNC8UfCrwX4H074EfAnw9Np1tp&#10;pW203S9OsUhhSHBLbHlcZPGe7En3zXJUxkKi93Q15fZ69R+o3Mfw48F2Pwc+Cml6fpOlaHpYWx0+&#10;1hVd204MOCpwcA57n1ya53xrY+PZPD0PjfTdNs7G9lKIdFSDyxHCcAYMbD5ycHnj161esf2kfDvg&#10;Ce+uPD+iXviXWJkFle2u7H2cBseW+UwGByM5xnIJGTXgX7SP7VqfAk2GieIPEf8AaWreIdQdNHsX&#10;ZZmgyAXEoGcBTwcHt061m48ysjOF3M6/U/FP7Ud3okn2fQNL8Lx26ZiuLq4QzA7hnchLg5GcjjrX&#10;ib/EnwF8aPiLffBPwPY6drM9lz42111Z0EjBiI4nB4YbTnBwMYHOcfCH/BRT/gpF8S9WtLv4V+E/&#10;FMa39wRFdf2aSo022KkmNcHart06AgDr0r6A/wCCGvguLw9+yVf+O7tyt34h8VXLCWQ5IjjPlKCf&#10;qGPb7xrCtQdKHM2d1G2r7H1VLBaab4Xm8K6DFDYwWkXkWsEPCLjHYnkkAnuc1+av/BRb9rX/AIQH&#10;4ear+yz4H157bWdR8QpeapcpJ0tZIdwBbPyu20DH91fev0c8ZyG1s59OvbcILhXZGjPJB4U5J/zi&#10;vw6/bBsJvFf7WHjG5W4aVY9WbzHzu5VQNgY+mDgA9qypUYV5WlsbVako0m0fQz/tK6X4o/ZZtPhZ&#10;4h8Sw301jBA9pLbMrFoUAbYQcbSu0DH16davf8E2f2jdD1Txdqfwd8W3CwS3lu91ozuMgyBiZIsd&#10;iVIYLkg7TzXxjLoaIPt9m0oB48qME9xn6cEHjv8AWtrw9d674R8Y6P4u8OQyR3FhdR3SNaN5bEoS&#10;SrMvYruB6ZGetJ5dQ96y3OaGKnFn6GfEfRIdI0a6vL145BLKT9pj+baoIGOTwfmXP0rxebw9oVzo&#10;GpeGNahS+s79/lDALtJBzj0OemMHiuo8Pftd/BL4oaLqdh4nuLjS2TTg4W6t28uV1B3FChPJJ9M+&#10;vbHAeFPjJ8MPF+hXlvE0lrfW0jxi2uSBKEHKtycZPcdRz6isKNGdN6HVUrqcbI+UPHHhXXvgh8Rb&#10;jw/MJFtvOWSznXgMCSQCffHc9V611Xh/xZp/iJWDld+flj8zjGOmPXPuD3r274s/Drwx8YvBwF7c&#10;7JYo1ewvtoyHwCUyeoHI/wA5rw/Wfg1qulSR6tpdzGoiYx3Drj5guAcqCf1HcV7MKmnvHlTptSLm&#10;pWOp6ZaH7HPHKp+crggL1I+vQnjgcetUtI1Q2V6l2IMvC4kKSDCj1HXofTAxj8kTU5I40sZJCrbv&#10;mAHbA7H6dKS+t7CV40hn+98qsnIUE5PU54APT1962U+pHJoesXxtr/TY9X0+22Jcx744i3KdQeOw&#10;5PA6fpXH/wDCP6ot+l7aa1YQDO54rq7Ckgc/KuR1APoDiu38LWbTeG1jvSVwgEWAdvKjJAHXP9K4&#10;Hx/pVzbi5SS0QG1mMwAU5/D1HPYdq6WueJzX5Zljx94qgXQYfD1vfRNGJBmRGLeZgY/HHP0NcY+o&#10;RWIWG2b1G/n5kPy5I/E8/pTROrRIpVeBl1Veh64PIxxnvWVd3v2iTzCQE35bBHzA9z6n27YojFJW&#10;RbkTz3U43JDPlOGx0Az6nPHHP1xWTqlsWsxfWbqDFKpPJwAR79DkdueOKuNJ5jGS4nyMbQwYnOAM&#10;Z564A/Sm3KN9mLLDgbNzttI4HPfqeK2jDQybsz6V0XxhL49+EFpqYKkm3Ec2M8MuFJGOnIB/Crbz&#10;eJI/CVvZeHLdHllkYXt5nmMYypOe2QRntnFcv+x14p0O+mt/A3iCISxzXbv+8OQQ3B4GM8D65rc8&#10;Sr4i8IfEbU/C+lwqAl06RQn+NSTsKH6AdKVD91iIvszeUVWouL2PW9H8I/CDwnoFo3xL1qe5vRCr&#10;ybW3NJ3IIPTP15xXeeD/AI9fY0j0D4PfCRXBb93JfwgjuN5RD9erV5loXhHwDpeiwXXxE8QE3Uk3&#10;mm2jbzJSxGQCoOQAuBnp+Yr0Pw38btcs4f7N+G/w6s7clQv2+7hO4gdAiA8dOvvX9JZFXjUwkXur&#10;H4PxRg28RJPe+x9AfD5f2ivipo9v4d8afGPTfAemnIkudO05nlYH0UufT+8Poe1vx1+xv+yz4ds2&#10;1Dxj+0V4n8Sai7EzXBuobSFs88oysx6dm/GuH+CfhL4sfFvxXaaX8TPine6VpclztujZuVCqM5wB&#10;8uDwOc/zr6P139lD/gnt4O0OS+8W+JbnxFfICwe98Xyg9ACDHBJGqjjuK7J4iGBrpqVr7pa/ifD4&#10;rCYnHLksnyrR7WPn/SbD9hjwLdeTq11ps4XBMnnPcMcddwXOO3btTtX+P37I3heZJ/B/gT7fGGzv&#10;g0ONB0yMNJ179K15Jf2SfC+vmWy023S3BzBAtv8AaweOOQctwO4P+F9fif8ACnxBE9p8MPgT4m1S&#10;6EfTSvCQIX3LLkqM554Jr2ZZtg1FOdXf0Pnf7EzPmfs6MnY4fWf2wPCuoOtt4W/ZyvLqLGPkskLZ&#10;9mVTjv26eteVftIfEPw/8RNB/tTVfgprvhbVrFlls9Z8obIznI3N8p64xkZB6Gvq3w94z+NXiDwd&#10;Lqeh/sj6nc2Vm5QSXcsVvgrwV2MvzYIwcdDnOMVjat4W/aD8a6XPZ6t+yjaLaXkRSSC71mAKyHrk&#10;4+X8j/PH5txRnGTVaMoe0Ta03P13grLs5w1WFWVFq/c+uP8AgnD+0po37aP7IulePNYuxN4o0Atp&#10;HiJ7aTbItzEQElIyMBwqnOMZLYxjFfRvhnxF4tuvDCatHbJqUc6B9Pju4QJgdoJG4EgjOQDk9O3A&#10;r4Z/4Jwf8E/v2j/2I/FusfFvw/LpjeE/FtqsureDTfO7xhSzLJHIVwXTdjqMrx1w1faHhHVv+Ea+&#10;GWmzWkUqabZXgEseNzoGfcVzn5cFm+mcdq/nPHxhTxclSd4vY/fYWlC583/ED4X+M/iBd+LNJ+J3&#10;g++u7DV7Sa31q0+zsVt1lXYcP/EuCewwPpX4mfHb4Q+Iv2YPj54i+DmsWzuum37GwmMTL5tq+WiY&#10;bfVOuMjKmv6hJpU12x8qK+dDdI6W8s0YcHK7hkY54xxntkY7fnJ+0h+zH+z58YfjFr0Hx48Lxyat&#10;pExgsLnEipOvLKjmM7iNrLjOANx5HWtMJV9hfm2Y5S9o9D8dpPEWmrFtuH2FxsdemcEDPJ5PP50t&#10;lqVpdaoI4cvHJ1eLD4OTjC56cEckfpX61fDX9mr9lTwvrJsPDn7PXh2CcHE11cwpKVUdwWY8de2e&#10;a9B8H6N4Ei1B7Dwv4D0e0FuSvn2thGg4PYjtwenXFdUsYr6IXIrH48+EfCHjbxBqGNF8F65fg4CC&#10;ytmPJ4LAAHGcHjjGa63wt+y3+0nrGtlfD3wB8WXRuT9yTRm2pk9Mvt/PP/1v1cl8aeNLDUW0+PVb&#10;NU6pHauvy8DjBAI/+tXR/ALxnPqnxZ0/R9d1hZYJbpSJWm2xw7SdwznaeOpPcelZvEyvoDUUj87/&#10;AAl/wS6/aom0ETz/AA8Xw5JLLu/4musxRFm7bVDMw78Y6Zrprb/gj/8Ata6lpCah4l8YaBBYY3Ge&#10;81aV8AgHACxA5+Yde+K+5v2gviXqvj3433ml+D5o10vQ5FgtJoNpDuFIkdivU7iQPTb71k+IPH3x&#10;f1uz/sDxXrU2oWfyqywQxR7ByOSACeMj8B7U3iJ9CEfFmj/8Ei9QvJPtGv8A7RunxIGwn2DRJJc8&#10;dsyAA8nqevb07zSf+CZP7PHhhPP8WfFLXdYCp84SJLZQOM42AHueM+le3p4wl1PUv7A024iETyeV&#10;ZlmQb27DAOCevHsfStXw54g8OfDX41adp3xVaaCOK/imt547Zp0m2qX2BVyWOSOADz9KX1is0Oxy&#10;Gi/8ErfgzpHhuXx/f/BfX7bTI9u+fV7+Rd6EjLbN5YjnsAMEk9MVs3/7KP7FHhLw5/bk/wAH9D1C&#10;OKMyohtTIzjIGMsfVu/v7V037Qn7f2nfFX482n7PVl8X7TwloDW6SPe6qy2kU0Z3qxkMrIzHcpUI&#10;PTJGASs9pr37OPw38YR3Xi3446H4pgt9ssS+G7uO5ijBYgF41kJUcrxgjOPTNZ++ldsnnkzm/g/q&#10;H7JOh2kt3J8E9J0ObcfJi03Q4WYrjjJAGTwTyeMj6V2GmeJ7rX2kuPC2jrHp6H9wgtokYITlfunr&#10;0/Guj+Mnj/4eat8Fb3xD8B/hZpesXLsyaqYdINteJbtG+XjygfeccE5Bz+NfO/hT9ou7+JfhG80z&#10;4QeAtRS7tGUPbOFjfachWUKxLDg5HGCD9aylfuaR1PfdN+Nt78O47ibxR8OoNas7hTF5fMbJkYGG&#10;UH26jvXqeiaz4b8LfDn/AIXJP4B/s2C4tvMt9MtnLGIAZBY9BncMYUcHoa+CvD/x7+M3hD4vaL4V&#10;8WeHVnsri+Wa4sLy53B4kJZjvd8qQEb5TjnAwc5HtP7YP7U/xv8ACnw2j8XfDKz02PStG8qGWxkP&#10;mJsZCC55AbawUAE4HXORmnzaESg7n0J4sWPwR4Il+Jl3Npk3izWYYjb2azFnQNh/JQHgMFbnHPGC&#10;PTmfhDf/ABB8e6NrOo+N/EV7dRkukulIpVkXlt6HqucKM9OK+Q7Hx7+0x8QvhTonxC8EWuq2k1zf&#10;yyXTm3IXDn5THuBZV46DgAjpjJ2vhV8cvjbov9sTax4ovZNQdvstwqAMwjZfvg5+Q5HBH6dsnU1L&#10;VM970j9qP4x/Eu/vvB/hLU7YNYSDbaXcISTbkhMOzgdB3FdFpmj/AAo+FHhz/hK/it4l0641i5dp&#10;Lg3OpqPLyNwBG7B69wfQDvXyfZ/CrTLx5fFN/q3iCC/cs73Ml20asx5IyMEjB57VYTwj8Pbqy3a5&#10;b3F4/R3+0sWIBB+Uk8fXrzWMpNy8jeNOKR7X4w/ah/Zz1/V/tGq+P7BI7aBRCmmWUshJGSNzqoBI&#10;HHTgUln+3P8ACqKAr4dnvVs7JD82m2+xmVeQAsh5Pyjjrx7149pvi/4M6ciaBB8IlaLoJXhSR++D&#10;lyWHPoRWyfht8LtUUy6ZbS6YXXlIpWG4EcjAJ/EZqWy1CPUyPiv+334X1lYfGlz/AMJFOI7hoYLq&#10;dBGsY5LKxLDceMY4x7Vq+Jf2itc+Ifgl5vC+ivqNvqkASyvZVwYtnysfvZyCpXgg5HWsi6+EHhmf&#10;wrN8LtU8Pzz6TJdGRbkWT7XYkfMHDbiRjsen5Ul5o1z4W1GDRdFsbiHSEgHlySR7RC4J3ZJPfAPX&#10;v3NZt9ilCHQNK1T4mLGJ/FMMaxkgAC5xgDoNmT79TnnnpVay1fX9a16H4eWeu2Nr9tuFKajOrB7e&#10;InBQMGG3gHpjOOop8/iS3DSWVxfoQ/Cjdu3Een+fzrkvGfi/wdoMtq+pabezzkby1sdjKoIYckgd&#10;xxjtS5mivZQPYfHP7MviCysDP4W+MFzBNs3TZAEkx4PGWBzn3PSvLvG/7LviJtVTw/D8Wdcg8+2W&#10;WafVLmWcKzYyoTzUxz6H/wCtofDL4u/EPV7OWT4bJLDarP5ZbX2E7DgfdKsM9R69a6OKw8dTpJfe&#10;I9VjvZZCGEfCFCewbjjpjrjFUpmXJynDaN+wl4YsWe+8WfEtb7zk2+cITAUJ7gmd8kZ7+npxXAeN&#10;vhVrnwS1vV9Dmvpb7TdU0F103VtUiZoY3YZKkqQUdeDwQfn6GvfIdOjku421K6aJeBtLh/TgbSf8&#10;isv4i/CDw78Ufh9rHhG6+KU1ndSRtJaXFxMv7iTkL+7J5Xk5ORwOgxWqnNsNFuef/stftS/H7xLp&#10;j+AfB/w40ySw0yBI0exsmC/xY3lpC27CjvnnJ7mvpDx34N+J/iXw3oVp4AP2fWJLpJdWtJbjekUc&#10;kZVwScllDDgEDPFeJ/s4Xnh/9lP4W6/a+KvGvhlvEms3TTyzQ6wiRxhVVUVS5VsDazHAB+nNYt9+&#10;3Noug6LDbaH8d9Gt9TivQL/b4hNytxFuy0caOZSjDnkYB/2a61FvZHLU5buxp/DTTPiH4E+Jusfs&#10;7/DfxXa295LdsLySBDkgkbnLY+UqSw4IGUPWvrbxF40tfhz4Wv7qPW/JsdJ0+We7Ln+FckDJPUnI&#10;+lfLEP8AwVN/ZL0nxKPHfiT4Z+I7bV5bYQ3HiKPRo385F4zkSZ9e2Tx6V5Z+0D/wWg+D/i7SLv4e&#10;+AfAmp3FndR+XNfX+lEmRcdVBcZYHkE5HHetXTnO3KjJvQ7T4N/t0/tEePPiDP4sfwZFqPhDTNQe&#10;PUtH0y3G6OJtwGCTudgce2R/DkV7I0HxL+AX2m++C+r6bb+E0vG1GeLXLcR/ZQxLFC7SAqmMfMFb&#10;A9ME1+dfh/8Abc+Hvwz8HeI7H4WfDrWk1zxRYyWl3fapqCRx2ykklkSE71ILEg9SccjAxb8Uf8FI&#10;v2lvil8E7n4FeINI0g2t5Zi1/tzTjMLn7ONoKEksCSo2nPUNXTLByatFEOqkfdfgxPHXiu+8XftC&#10;fDj4VaNc6l4iNozWc14m15ogYpJIJyFVgxG4EkcgjOc1F8QNC+LHws+JmjfGvwfc6SNav7VLLUNF&#10;1W/AZ8KZNsOTiRhuZflKkFc8jivjKb9vj9ot/h1B8EdK8SR2thb6bCiHR7OS3vYI0I2qsm8lc7eq&#10;jIA69ab4p17xt4+8B2XiLWPF2r6x5cii4s9X1aa4KMucMokb0I6AHmrpZbXk7PYzljqcLn3L49/b&#10;LS88d+GdP0hbnyb3XIYdfuNctwstipZQwWPgFMZ+bnOODWN+3MLbVI9G0pPGNlFpd7flx5kiR73C&#10;MGYsW+f5CvGQTzXyFp3xGtPEs/8AZ+s63qk2+3UCH7UFxt6Lu5JUHGB27VVutavfGGtS2mta7NHZ&#10;wTMLaO5dmWPjbjcTwcda61kNWo78xxf21Tg9j9H9P/bF/Z0j8Jvcy/FLTLu1sxu8kXCb4BjbtVA3&#10;I+g6gV8y/ED9rWz+Mnxl0JfC/jzU/CPhPSvlt7+eHYksgLHMhyAqn5QN2AAh9ePGfC1rpWh6lJcu&#10;trqFtMmySJdpB/2lBPXHfjitAv4R1P8AtHQvBdz9m1J0Yrpt5xvwOoHQ8Z/M9MVvDh5JPmkYvPou&#10;WkT6C+Iv7fP7Lfw1tmvfETR+M9dWAAy6NponSRl4++W2cdzntXk91/wVD8D+ILldQj+BF+8e8i3A&#10;lt4TgYJBIJzjA+mPwHzpr0WmSyhI9Nuo7uIFDBcHeEfr8vtkH6dPesWwsftGmyeVFgqCyZySvPzD&#10;1HP865f7GhB2mz04Y7mhzJH1dN+3JPclNV0D4BJZvcfKst9rAG88Zz5SZ7DuM03V/wBpP4x+IoWu&#10;ILPSNNt4vvLawyySMeuAzuR+grw2C0utb8L2bJKftEKB4wSeh4I9un6dK6P4eavqOk6fdx3VmJxc&#10;uoVHfGNpPPtn2r0cJlGA5veR5eNzLFqF6b1PU/DviXWvFkT6lf8Aj64zEQfItMW5RuoHyYzj+vWt&#10;jxx4s+I2sx2Nlp3xJ121tpINpT+1pkTjjlEYDOPbP1615Hd3fiLRydS02OLy5OZI4x0I44Pau10j&#10;4kWXibR4LWSzeK7jIZjt+6ozk+//ANavtstyXK5R/ho/OM6zzOqNXmVRqJp/DrQ9J8Qalq2japNB&#10;dXdvbfdu8+ZtOR5ig5Jxx+lfE3x08P2HgH9oq01yCeNrOaRWuIeNgwcOrL0bqByCfl619a/FLwL4&#10;zt/F+l/EDwDfpDKroROr4wDwVZc8qRkEeleNfts/AnU/F2nj4oeGUjiu0AXU9NDfdkwzBkweQeff&#10;IrvzXI8PPC3p018kcvDfE9WOY8tas2paavqeffD7xv4d8BftWadczafBJYX0qoYZcbYWbB8yPdxn&#10;ggDHevd/2ydFGueCtP8AF+gLGJtElYiVTy8LqpTgcgAjP1J96+MvHc+o+IPAWl+OrMkX+n4gmdSA&#10;RIhypJ9cY59a+qPh/wDGex+JvwE0TVbi4WR5rdrS7hLHAlRipzk8cBfwr8tzXL1hqkZRWjP2bLsa&#10;68feeqPpP9iP9spf+Cgdnq/7APxN06Cxi134YHS/CdxGWJXUrVA8bAkjB2qxIOc+WMGvEvCjxX3w&#10;o8TfCPVYJF1bw2k0F3bOm1o5ULnBXGV2yKynPT8hXhfw28Yaz+zF8bbP4i+FmKa94V1uLVNHCSlR&#10;MiMGMZ2nJV4zIpHcHGa9w/b98eeCdI/axh/aL/Zu8VpNoHxa8K2+uiOBABBesnl3ttKAT+8Ei72B&#10;5BkORzXLCMbuMdn+aOyvT9nNSXU9y/Y20H4W6N/wSO+NnxG+OdzBbW2q3l5o1vPqa5W2RYVERjHJ&#10;yJJhjGTlPaviL4O69qPh/RDqVpqMdtHPMpt7scMoBOG9lIxyelfXX7bXgs+Lf+CGnwl8VeH/ABAZ&#10;PDj+MJD4ihslwpkJuNruAMko6kH1Zwecgj4O8RWHjXxxpMWi/BqV5tH02JYrm3nuEiZJD8pZixG5&#10;eF6dMEY9OWpR59jowVRQqSlI9R8RftCfBvwLL9v8X+J77xbrbDetjYzERA8Y3S+nHY5rzTUPjX+1&#10;/wDtK6jd+F/gv4e1dIjCZ5tH8D6fM8kVsCE3ysgaQjlMnIGWpnhr9ly2slk1r4k699qEkReKDTHL&#10;bW6/OxGWx0wuOlfYH/BH34yfD39lr9s/w/pyT28OjeObWXw9qTXkfMLzHMRPQjMqxqScgB296ulh&#10;0tbXNMRitHbQ/PS1+FPjPUNKvfG+tZLRsXlFxkvLg4O4HkDORz644rt/Bh8DaJoVrqumeHVm1CWF&#10;Xe6nJYo2Cc9wOc9AO1fSP/BTX4MxfspfttfEP4L6pZeXo+qpLqfhyZFwrW15ukRFz1CFyn1T24+P&#10;PCuq393dXfh2OBn8vJt2jGdvOcHB6f55rqStZo8tzctbn1zpptfiD8G4NQuoVk3RI3D/AMSttP04&#10;GOtQeJrVPBHhjTrsgAyv5km47dqEdPbjH5VgfsmeKbDxF4Yv/B97erHJb4niEj44JIIx9VOea9U+&#10;LvgvS7/wxZtqE8Kpp7B5d9wiJIAMFNxOAeOOccnpVvyOKWkrHnl54u8rSxqDWTPay8pPyATz6jk9&#10;frgU3XPHWjWOgnULS9eSZYvliwwOTn0HHP4cdu3v/wC0R8SfhX4V+FWjeBtJs9PuLCeGKVbfejRx&#10;IqowyV6MSQcg54Pqa4jTfj98JfB3hGXUdO8L6JD5UR2RxzI5dyMjOQpbr74rnUupaw/Mz63/AODa&#10;DQLi61b4rftG+L7OS3+x6JBpelm5jGP30xJYY94k9Thuelfoxr2sw+BpXTw14kSX7UpkaAxh02EE&#10;hSD907uK+Kf+CO/xH0C1/Y01vxtcWcVy/iHxQ1vJIP3aKIFUoWHfDFjxySQPWvpLw++qXNnFq1/4&#10;ih4vtpt2Qt3JyWYnIxwefwrnqz5qjO32fJoelfC+11zV/GlleNfRWEzbFlS2tULSYBypJHyKRxxz&#10;t+hr5J/bE+I2meMP26L/AE3XZ5F0/To4tM3g8hxG7k8cgE7Bzivuj4ZeLtPstIj8Qa5pdnb2kdk8&#10;smpbxujdVYjJPVSoY5yMba/N69jl8dfE3xR4m1sJ/an/AAklzJetHLuUgSSeXtOemE69wPxqG7ah&#10;CN2z8f8A/gsf47tfHv8AwUB8S6fpd39qt/DGnadotq0THckqQCWRQcnG2SVlI9B0HWvm4RyjJIJ4&#10;A5G3oBkflW78fPFkvxB/aa8e+OEu3li1LxXqEySK55T7S6oCfQKqj8M9qxoUu3jaVpwOOcoRgHnr&#10;3/8ArV6UWlTUTNx1IngLvtcL/eOP8M/Tr6CpI7Byw+dH5BkHXrkcZ/z71csNGu75CGsZtrAgOicn&#10;356fWrkGgNfzeRtvIeG2ySAKpPqSPfngdx07R7SKJ5TOexkVflhaQqCzpGScgdf5A/jWjo+htrN9&#10;GsD5+UCNIYzkAYBz6cg9Mcmt7RvC+pfu7drVZE6BzvwccdOhJ6n3Ne6/Af4G+HdF0hNX8QQJJcXW&#10;WRAPmRc8McdM+nvUydjWMTzPwZ8HbyfaLbRT+9f5MDBA68jqf/rfl29p+zPM+2TU/DE7Lu3DZb/e&#10;yOOp5/8AsjX0f8Mk8AaTHLBr/kxl8KhO7CKOOABxz/nijx/4htQkmg6VZW5mkwDIkZVkGcggg9eO&#10;tZc/YfseZnzzd/suvp3lXkeneR5gOGnkHyjsNvrjFZHiP4ICO2mtp44polXPz/xewxn1Hft9a9b8&#10;QaxaPCF1aeWWRASIy+/0J9wP8K4vVfHqxpMLWHy4AuN8rEqcjAOM/TpT95lqlGG59A/8EKS3hX4o&#10;eMfBsDbY7m2t7mOI/wCwZVOCP99Oa91/4L1fD7/hJ/2Cv+Eut4wkvhbxBa3vzcny5CYHH5Sg/hXx&#10;9/wS2+LFr4f/AG4LGJNWjkOsW9xbNEvQnO5QQTz90jr/ADr9J/8Agpr8M/8AhZ/7DXxK8Jouf+Ka&#10;mu4cENhoP3yjHb/Vj6Vx1ly1VJ+RrZSt2PwNsNRMUO2UAyN8+7HqOPmPTgnOfWtCPwF4xuVXVINF&#10;maLHLvCSvr1xj069s+tP8MafqdmLC/vdPXZbTK5EseXmAO4BQfvDgfnz0r3ub4yfCb+yjfXfiRrC&#10;PyVjlsTbMpPy8jIBySDyQccY+np3juec6TR4JFI7Qhrvb5gbI+cNznPp9e/P4UC61BdatzaviWNx&#10;Mncoycjpz/DWp4+bwbqXjCW++FWsvNZzosmPLI2uRlhhgP17g4z31fDnwn8WWirqsW6SQlXE5yNp&#10;6nOc7ucmkiVT1ufXv7N/xGh+InhqCyu/La+tbcPJCrZkij64YduRn619OeBor2a30uK32giIE+hz&#10;jr9f5ivlP9kP4RnwJqWqeN/HHiM2tzqtmEhinQACPlmJyR8xIGACB7dK9f8AGf7Yvw88AaaNF0C0&#10;gvpobfZBLKzNGHUYBYLg9fcVumkTOnKR9HNpmhaIn9t+KNZtrK3t23y3M0wjhHcjPGR9K+df2rv+&#10;Ch2jabbXHgD4BXZz5W288TGIqgznKw55+rf4ZHy58eP2wfFPxEuZovHHiETR+Z/o9lAxEUYCjG1U&#10;OMc98nIH4eP6HN8Uf2hPFdv4D+EnhK91e7kfEdtp8RYJwvMjfdRcDq2BxU81xxoW+Is+LfiXcLqE&#10;l7aX7aheTXBlur+Ys7SyZxx6/r1r6t/Ys/YG1DWFtv2if2otBkSyCi40PwxdptNy3UTXCnonQrGR&#10;zjJAHB9U/Yh/4Js/Dr9n97f4qfHyex8TeL0j8yLTz81jpUgw3C/8tpAf4iAAegGM1718U9RfxFp1&#10;rqFvehFMr+bDuPAG3H0BGenT8qaQ51baIh0zxdZ69D/otk0McfAg9F9APTpgD+lbvhe+fRbwS2kS&#10;sJJxvMnIVjkdPbA615t4eubXR5WgWTYZmXBPIPpjJ4612Hh/UjBHsec5BPTPBzn15/z04rfpY4Zn&#10;vczR+K/BxhVszzQGNQrdGHK8HHQD8K4pPiBpegWknhC+sHl1dSQPKJCpycEkHitDwNrsa3AiEoB2&#10;hto4y3GP898V5f8Atr/ELxf+zx8Ph458IaFZXOoXl0bVp2B2QHBIkfb94YCgAnk/jXnY2m5U3bc6&#10;MG/3vKzs/GHjXw38OvDTah468WW9jj55JOMH/ZUfxGvlz4z/APBRzxBI0vhL4IeG54rd5DnU74/P&#10;IemVTdnn3IrzfR7Dx18ZXHxI+L+rzzJvBtLS4IOccnanCou4Y6ZOM1neM9aj0XxKum6fBEgjgDuq&#10;YDHrj6cYP+ePkKtV7M+mo0KfUua7eeI/ifLbTfFLVVuFjYySQ2+VLE8fMdx5HPf/ABrs/DGi+EtT&#10;+Gdr4a1vQ4ngNu0bRJCp2gM3IJ9iOef515xZa6ks628juq5AwSDyfocV1MniWbSfB0pA2bY1WN2b&#10;5TngEeuPX2rng25am84cqsj5z+Jf7LXwyuvEEsHh7WZLK5JaSJ4IAAmDxkZ4785/+tnj4l/tO/Br&#10;w5feC/EDw+LvDV0hjmt78tIyp2KtksO2Mkge2a7aXW7a/wDEUlzwVgQBeByc8dfx6jvT9Mv7zUPE&#10;4jvGIgJIxwQSTwAOnpnFd9Ooo/ES4XR8pC08LXWvywNoslg0r7oraWPCpu6KM9uuOO1dPpfwu/tc&#10;Iti8DlZP3hCghAej4HPH9O1dv8YPAFmnj2RXzIOTGnl4wDzgBTzjPHpmuEfwJ448MC48SeFp7iNI&#10;hvcxDehBHO4AnA56Y7dq9T23uqzOV0lc9s1X9mLWNd+GttfrKSYLYmPszgDj5c4JOOD1zmp/iro/&#10;7Ltl+wpYfDzxx4zA+Ilvfy6joFtoW2WSF23furkZ2ou1sZOCOMZIwfNvG37YHxH8b/Cq1+H8IuNL&#10;ntT5V5eWN6yfaUA2qpGQVxjt1BPTFa/7JX/BOz9pT9sMTXPw10WHS9Kgmzd+JvEErxwsT1ClRulP&#10;GeBgd+1RBtv33ZXIdkjzL4T+ANc8d30fg9Pio9raSSBUhvJiY1+bAIUuMHkZx6+xx+of/BMDwF4K&#10;/ZN0HxD8HpddbUfFHiDVl1GWa0tiFaFIlCDdn5Qp3H15yKofBL/g3v8AhR4WvItc+Nf7RniDV7nh&#10;ja+HLaO1hVh6SSFiw68kDoK978P/ALJ/wI/Z1+IUN/8AD7UdavNRisyhm1TVJJ9iMu0D+6eM9uOt&#10;d1KcalVKL0OTEzj7Fo6+bU5YNc0640JvLEzsboMOpOMZx6c/nXCfshR3Pgj4zfEv4dzyBFF495Ej&#10;HAVd5x9OoP412NjNaWN+t5JEzcnG0dNwx/I1w+lX8/hz9tS7QL8viTw7heeN4RWJPb/lmfxr2ErI&#10;8SD0aPq/wZqUsN8sTz+ahABJOVCkcjJ6YyRX4v8A7e37GvhT9m3/AIKIeItY1O2I8OeIJR4i0G3W&#10;EABpixaJQMABZvMwOPuj2r9cPCPiMabqgsNTLBHKlzuwQSBgj1HNfNn/AAW7+Cy+Pf2etJ+O2lWY&#10;k1HwLfbNRKDl7CYhWLHGTscKR2wzVlPsbYWVqlmfmp49urnWNeuJbjVfsXAFvNEAXhGMDBznHPY8&#10;bSK6L4FfE/U/BOoN4R+F/hu31vxTqMzFdUuELmHIAwB3xgnJO0ck15jp3iZ9eWR2nDIvICrxt/hz&#10;0xwP0rrPhh4p8X2WsjwV8J9Ji0a+uZD/AGhr7PmZEHG1Sfu9f/1da4K9PSx7MHY+0vh7rPw1+A95&#10;b+KvjlrcvjT4gXyxvHpsASXyGwNsaJwEAIHzEc44Hr9GfCfW/FvjuW1+Jf7QkNvpOgo4a00JH8vK&#10;Dq8zHBPHAHB5JwOBXxn+z9qfw68BazD4d+EOnt46+IWqFvtmsXDNNDZk/fcydAo77TnI5btX1d4T&#10;0Tw34fu7b4gftSfEy3vrq3Ky2Ph8v+4UgHCiFTukH0HPcnFeHUXLI0nqj32w+M/iDxJFHo/7O3wr&#10;jhiRsLqPkCOzix1IOFDH65qeX4dapp7W/jD43fFSW5eF0n+ypfrb20QHJO1du4g5PXkVT0H4rfH3&#10;4v6FFa/DTw8NB0PygLe/vYRbosfqkXLenOOmOlVpPC3wj+H839rfFX4gr4h1suDtuJmuMMMnCRqx&#10;wevUc4qG7mCPzV/4K8/AXRfhv8eYfj/4DulbQPHsHnw+QvyxX0I/ffN/ddfnHqd3pmvni21mXU7V&#10;JknZ24LAY61+sX7ePw9vP2u/2RPE3h3Svhxcxf8ACM2zaz4eub0GOR5oeSqRH5iGiDr2HzjjuPyc&#10;8EX9jaad5b6fucyMY4yBkYzgnPuB6YzXrYeftMPrujrp3Zt+Eviqv7O+tRfEnU9MW/v58Jp8Ek+z&#10;Zg5Zj+GAOlVf2X/i/NJ8aNZtdcHknxBPNfhA+VSSV3c4JHPLfl70/wCKfw88C/Ev4aWWure3Ntrd&#10;h5mE+2ZR4gf9UyHJyCM54BDe1eb+L/O8C6z4S8eadCyRmIW1y0Iz8yDIyR3xu/75rej3ZNbZI+/P&#10;2c9Cm0P4ueIrlosLPYJJuDggFnQ5x17N+dZXj341fEnVNB1mTS7+ystPUy2Jt7aD55F3GNv3jZI+&#10;X061d/Za8cWPibxvaXc0o/4nHh0Jx0Z4mDtz/ujPP/6uc1yw0/R/E/ib4X6vKA41MzW4Y4Do5EnU&#10;dyrA968XFJfX7M9Wi+ekr9jzP9oTXW8J/sc3dmtykcniDVlg2dGkTILAY4HCp+Ar5bW2dLa3jiUo&#10;ixBlGPx6EeuP5V7J+2L8QbDxv8YrP4B+Fti2HgqxU3kiNlRcyKGYDH91Si/VTnpXlzxxwOLUNz95&#10;enCjgYP/AAL9BXr4ePLH1PMxM7ydjF1a2e6sXWdxtO07Bz75HP09c169+yN49Hw28W/8I/reoFdI&#10;1bhg6nbDJzzjsOQfoK80vY45rZkwzFuVzgYGTxz16etdf4SsIdZsI7Ce4UYjOxs5IOB9054/P1oq&#10;rQmk9T66ntZbJvMilyrt8pX0z1yPw/X3qMJLChZR2yVJHHPXtiqfwl8Qv4u+Gtsbifzbm3i8mRiu&#10;CxUdTnrxj8c1osklvcrGFKkLnnvkcf59q472NiXTL1ZLQxyRDKjk9m9+On4+lSC1QOTxtAxtYdR6&#10;c/QVNHBZxuJY41QbAw4GWJx/nt/Or/2KOewkulOGVQVQsAeOMe//ANekMqxQMG3AZYY4zwB6+ufT&#10;/wCtUesxQyRidExggjPQnrx/ntVpZCLbzI0yYoyXUen4/wD1ulQxkanp5fYdh4z6fWkIzraK4dTM&#10;Qu0bjkKSB7/qP8jirCZobtZI0Vk3knGeOc4J+uffitafdCuxXIIHAQk8/jWVejZCnl/38lMd+P8A&#10;635VL0KuJrdrcXA+1xDZn5tvB5xk1f8AB90JrTfs3ndw45we4P0/z0pmm6hZQXWy4B2vgdc7sj36&#10;dvyqho1xF4e16TT2b/RJuY2UnC5yOo/+tUlHYWo86QNaANxyuecj6egq1BJsXy1j5+63OSc4zjHb&#10;rWHp/nWl4bd5PlPAPPc/4VuQLEV8tpcHPHHfPBznGP8ACspIqJetYGdEXycBOcbumf8A9R7VLPEW&#10;cpnjaSTt6EdP8807R760OmSxlh5gf5Tt7+v5AU/7bAY/KQfMeCfTr2P4fnWDNTOMMiyKyx9SOCeB&#10;6fh/h2qG8mZZlEQbpn5cDacdcVra2iLJ50WcFce2PTmqEsoAM0ZxwckD0HbH9PShDIJYJrWzkujG&#10;PmG5B0J47Y+oH5e1ee6hry+MdUinYhoLMkBO+RweMf5zXoz3kWrWa6cW2SpGTCSwBPH3fpx/nivH&#10;vh5ot5deKrvSbj/VLI0js3ruwMH3xVx3K6HXqskwWaV+doGCcAeh9hjNXLSORwY/MyeoKJx07U7U&#10;40S5MUZO0fcQYwPxHXtT4Y7ojKcZPPH09en4VtczH6RNKswMzBdgJOCc/WtSC2jupiJcGMYxk4ye&#10;cD9P/r+mJNKIW81VDDjJ2/jj17/zrTtLgLDsYKNxzkk8njoT78f/AKqaIkiPVLKS1CRup+bgfN17&#10;fj/9ehkkithM33i/JRt38uvUe1WdTilltltpHxsbfyepGBgevAFJp3kynymG5Tg7T9e/4j/69Mhj&#10;7ua1ksN5l/ehh0PAHpk/hxVB7vYBGGyf7zfTp0/+vzWhqkabcKTlQCPn65Hf0/Cse5Kq4QY6YOOM&#10;dx/L9KpCI5rQIgdJPUZ29D7f57VheL31jTLnT/EGgXD2+qaTdpeWlxExBSeIhkAPGDkCt55mc7Yj&#10;uCEDBTO3PH4dT+VNuLa2vbU208uVI3A8fKeMAf57VrGXK7hurH7LfCb412/7Zn7MXgD42eGvFNrY&#10;3G1TqUlxdrF9iuY8LM7FsH5JIwCOp3fWvnj/AILVfsifsU/tlfCrWPHOgfFPRrT4u+HtJefw5caP&#10;fxvJqnlqWFlMinEm/BVSCGBIHPAr4Z/Yz8G3PjH9onSv2fZdcu47HxRer5EUd46xLPyC20NtyQQM&#10;kHGTX6ReLf8Agkh8MYUhtI/jLJZ38UqORc30cSADBBICBjjHGDzjr1Nd0ZNvTY8ucHSlY/Bf4dfG&#10;DxO+iW/w+13WZdKutKmZFkkib5GQlTFIOoAPXg8L7V6pJ4s8X+FooV8d+DN9lLGDFrOn4lhbgdCp&#10;wOucEjg5xX6Lft8/8EL/AIa/Ebw/f/FT9k3xnp918RrCwEupaHaFTDrwVQGYgMQk7AHnoxxnklq/&#10;N34LfGzxH8EPGv8Awq746fDq/tYNMujb3+mXqYltQCUf5D94DjI4OB+Sq3ktDqptSV0dTp2v6PcI&#10;ZLJ/Ntp1CSrnB9CCPw/Svmz9q/8AZ0TwbdSfEzwbD52j3+WvEjH/AB6yc5JA6qfX1r6y+I/wi8E+&#10;G7y18ZfC7xSt5o2rMTDbxYdYhjcMHPGMjjGRkCsqzhs5raTQ9atUuNPuoikkMqBhhgQR19B/KuSn&#10;JplvXY+Vf2T/AI4W3g7UD4V8Vzj+yb/5GLvnyZOm/HH0P519LarBq+kKLzQL9lRvnUh+GQ8jnvwf&#10;096+V/2iP2bdR+DuuSarogeXQrly9k+P9WTk+Wzdsdiev4V6v+yt8fdM8a6Enwv8Z6hs1C0G2yuJ&#10;PvOP4VOe4q5wT1Q72PU9U1AeLPCdxpOpp5dyrCWI/wC0ODn6gn3q38Fte0/RfCWsf2yMRWGZ33Nj&#10;aigsSTnONoPvVU6ZBpmo+VeuEiJA35wMH/61a0/wc1Sxi1ix07Vonttc0qaJV5MvzqwGAOD1OD29&#10;6qKVrMzk9dD5V+M3x6+LPjf4j+f8L/HGpSW08hWC3styxxbGIHynjoeT0yp9BWFY/Dbx74h8Y/Z/&#10;iTfXUszx+ZLJM5LDPAJBxjgH16V3fgrRNL+FmsXVhq2gEanEzIruD65yBn1z717J4P8Ah9ptzptl&#10;8VfGtilze3sO60twNsargBQQDycEEsfXHaolyx2NoKXUxPAnhPQPBGgSa1a20SrDHhx0ZumM/n71&#10;zC6dqXxa8ZNZRajjTIGL6hcRtwMY+VV4weo9vavWNX07T4vC13HZ2SxLIwPlhOmDn+ntmvCtfsfF&#10;Pw219/FHh7UJY1nlzJDn5WJOSSM89/zop6vUuXuo9L8bW9tqHgmDw54YiWzgsrqHyBH8pQKCM598&#10;5J655Oa9+0jXtK8BfD/T9G+Jlm19KRkXFooxGp+YA5IPAwDXjl7Y2tz8NmvYyoe5kVs8eo6Z9j29&#10;Pwr0WOx1G/0jR9RnvPtX2W0jjn9yFGR/T8K7Y6I82rLU3vCHxSv9e+IAAID/fzRXvg9ymmWMRNzE&#10;SASh+UZ5PPHrk19DeE/HvgH47eFZLfwncyQ3ti6CeyuOsbnJU+6thsH2x2r5a0e6tPC3iidGAitd&#10;UA56YI7cduPfH416R+zT4v0vwb8YLzwuiGFdbgRORhQybnHfjBLfn2qZoz3PZIInsoEtGtvL+Q7y&#10;cDJz2z9K09DVbi+SKSTIwOCfvcjI68elVtaujc3TQsNpHAXP4ce/+FU7LUDp2vW9zOWMMcy+cgxh&#10;0J5HP4VxVVdHRTl71jjviTbQ3mptp/2L90zvtYrjGD19v/rfhXH3enPEv2ZIGL9SyDPfufpXr/xW&#10;8KwL/wATHSCTG6h12c7dw5A/MVz/AIFsbS8hu54oolNogL8fM2Qcn+lZUZ8x0VYuOp5jcNaWci2+&#10;pNsIb53b5QePr1qnrUtnNn7PLueP5o/LBLKccEEdOg/yK9VufAeg+J7oPfwALv3eb3AH0+ncU+88&#10;AeDbKUDSopifukbxjr2J+o6VuYcxwn7NkPiu18Xza1q93LLoU8Rj1jz3LJMrEg5B574yex79vYNG&#10;u1/Zj8VjRlmceAPEc0Z02+lO46PO3zbNw/5ZEHIBOQOcnaa4S/0WS90rXvAmhuUaSAhSHKndg4OR&#10;15P+etZ3gj4v+M/Gnwgf4LeJNHknjieNdU1K4iZxFbo4IIwchhgdQT7DsRqcjFOmpxPrptIGj3Me&#10;oajrs0dhIyg7FLhmK5LAjqvGQPQ+1O1i/fxpqtp4Z8AaFLfagxMVva2UJeScHoSeqj1J6e3bI/Zc&#10;+E3jXxj4x079nrxb47t08IPZTanpXiMlftVxDH5atbR5ciPDTr1BGMYJ+7XsPxB/ax+Bf7I9lffD&#10;j9mLwFFqmsw7odQ8RXWWjEy4BUyffuGBz8qlUB5GeRXXFRkcOqdkXtF/ZY8J/Cnwk3xT/a9+IFtY&#10;6bap5j6Ha3IRXIw2ySQENI2AcpGe3DYFfG/xj/4LJ/tFeLra8+GX7PHhrw54L8Mzi4t7Oa20dZZh&#10;AzOqqu9tmdmCWEY+Y8VkfGr4g/tE/tMWGqzeJxPqVzeDalzfXqxrGhIbZFH0RME/dwB+efALLwvq&#10;Phq71LUNZt1WLS4gjxCXeDtwDtA69CaznNQ23OyhS5neexjxfCn4W2Wk28ur+DbTUL8ybLm4u0O+&#10;QZJJ+UgZySc896w/2hfCvwd+G/weujpfha2e6vAptYbphtifO4kcnjI+uSPpUHjH9sb9n7QZjpNz&#10;4kkhurSba0Ummzfu35HQjnkdvT8mabqGkftF+A38S+E5bDxdaxXe2+SByk9ljnf5TAE8A4yO5461&#10;w++5Xex6s5U1CyPnXxh471XxppNvo+rXpSK1xClvF8kUWONoXvxjmug8I+EdC1r4UTWeh2Pl6tp3&#10;79rjnzHYENkegwMDArjfH2mWOheP9R8Pi28u3W43QGQEHBGRx3HJ+lbvwQ8WyaR4qSLUHMaXQEZ3&#10;jcGJ4XOfqOfStntoctzn/FjQyXdvq9nOyy7NkgQkMTjBH55/Ouk+B14f7X1jQLqYD7bp5I46MrcH&#10;GR6+3Q/hn/F7w8vhzxQ9mUCpNJ5tttH8BwcAd8HPc9KxfA2rz2Hjqz1o3T87lb3Uqc/zNDXNE2pP&#10;3ke3azNctrdhpk6K23S4SgyewI5/AVR8eaQNT8IXV3bwOXtfn5PRehIOfcflV3UQdS8U6Hc2Uw23&#10;umiMdzuUd8fUe9dFo8DHz9G1BMpIGicH+PIx059DXnTZ6HU9T+FHxDi+LX/BMrwn4gu7VbrU/hZ4&#10;3uND1d2kBK20hBRRk8LiW2XnuntWl8MvEVn8QPiWJJLUxRxwJsYnIJbcOMdD7d68+/4J4vDLq3xk&#10;/Zl1Vo1i8XeEI9R0+Rjyl/YzMPlXjJImjY+0X4hnw01HUmuZND8M32y6nKbH8va2EbAYf3eo7k/L&#10;XM4LmK7o+jPCHwuTS/P1jXLWO+uWkIhVwAF245wfTj86brWs2Lav9gnvkR9/7uNpMjPoM9e/vVLU&#10;viXqen2NzpsniOPdLlTK8u1gCOfoa8q8T/FHTE1JPNs1maAYR2YKrFfTj2x78mnyIxTdz1XV/hDF&#10;438Qwa14n8R3MmyIpHaIBtVQTkDJxzx25NeY6v8ACNtP8YPo3g+ZdvnFUhvbj5Tgk5BAz16AjpWF&#10;cfGDxhqes+RL4fcs/EKFXBbjjDHscDHGP5V6L4B/Zr+I3xqaHUfhr8WPDVlNESrq+oOJIpGALxfK&#10;pJI55A6E470Rpl3tuzzD4oPq914gh0vWZoLZrW2OUhkDKzbsY5OegB6UeFdV0uLQv7MmnR/LJVWH&#10;GOTz7H/Gvb/hz/wTq8D319ql/wDtGfFqW3n0p3OoR6Bewo204xIDN8x4/wBkentUXi39jn9k+yuf&#10;7f0T4y+LtG0KJylxJrwtmZ1C53IQUbt1wf1raMSJyitDw7W/EGl2oybxwwHT+8e/X3z+XWs618Ra&#10;xr+ow6doGk3F7LNJtihghdncngKqrksTjp+nFfTc17+wX8CPBYj8C2+leKNY1ZDHDe+JtRd0iyv+&#10;sdByoHOFVQWBxx1qt8LfjH+zr4E8RWfxA02wtb3VLDctpB4X0qaOKOQsDnfcNxjnofw7VTgY+2if&#10;Pd7a/EmB59O8SeCtTtLi3j3T29xps0bqp4BKuo46c+4rtfhfoPxR1q6trOC3t7TTUkH+n3V0saqv&#10;fdk5wAfSvo3xT/wUY8ceMB/Zdv8ACpVjcLFLLrNzuMyDGAyIB+vHtXK6t8VvGPiXSZNK8P8AgXwl&#10;oiQ5JltNOPmOSMnBZiBj2GOT+DVO5Ht/I6j4d/ALRvAesxeJ9X8di+n1KP7On2a18yNGIzuUknPb&#10;sCelO8XazdfD7xIPDet6XALRod/9uWUcazxhs/Kw3DGPz9M8geUa54i+OHiaVbPU/ihdQ27DAitX&#10;8pIwOANsYXjp1yeKzrHwFBYNcXmp6rLqLT7R5k0rMRgk55POePyPvVKiZupdnbeI/HPxNsdTtfEX&#10;hn40TQXEGRamAosgzgjevKvwB1H8I+tcT468CeF/jRff8JJ8dfi5401vUDJn7HbXiQwgDO0BBGdv&#10;4EZ69ea0bfSrG2k2fZANo+QqeTx/L9f51bZV2eZNHn5tuM88H36960ULGftNS38MfizJ8BYJ9E+B&#10;Pw8s9PN0qxXWoaisk80qLnb824Yxk9McnpVXV/in8edf1Ke81Tx1NZvMM7tNVbcr9GT5v17dulVr&#10;i1GVuEZvTHHPJ6fkfyqEytLe4MUgj28yY6H1HtT5Bc/UZenXNUlFxr3iy91B1/hubyR93uN5OMD+&#10;VQ/2bZSw+VfxGTngM4OOvSrpsyJNyuM8bT3HAxn0oEa7g7yLtC8t9B+n/wBajlRFzMk0XSZIWWLT&#10;EIjxkBcH06jp2p8Om29rZtbxW6qH+90J4JI57VcDmRWkt/ug4XaP1qZbScW3mkknqBggnr60cpaZ&#10;kahph1iH7JcjcIjn5iBkepz/AJ/KtbTdMW1WJFkyVJBwc47Ec9qdZ2iyS7fu4zncenp/T/PS5LJb&#10;2dptaYeZ02qeR1xx+BpiIJLdYNzoSBknOe/P+P6VSEc32l5luX3NxIu/OeOOfw/DFa3h/SfF3jrV&#10;Rp3hbwfqGqtIcEWVrIyKecEuBhefU9q6a+/Zv+KfhS3W+8dalo+gWrZLtfamgdARnoB9O/UUuexa&#10;hJ7HmZsbeLUPPmk3onDo4+9n6/5/pW1Bfh15bqngTS7iYcsZbWMF+5G4jNdZc6p+z1oUp/tPx5d6&#10;vdJJsaPTICwyBzhvlB4J/iPSrnwX8b/ssa18VYtB1XwrNHApEpuNcw0ec4+4HI6/3j39uIdbXQ6o&#10;4ara55dY/BjwN44nEGi/DS7kM3Bn0pnPlE8EsQMDqe3atrRf2G/FltONTs/id/wjsA+/JqARfL+p&#10;WQex6DtXR/tl/tgeIfDfxi/4Vn8HfEdpHpdtDGFksAEQFlyFGPvEAc47jgV8+eKfjH4v8TGW51/x&#10;Zf3Tb8BnnbCgd8Fvp+VEqstkddHB80VKTPpTw18A/Fcdv5ngf9tDSrq5RyFSSPdED0wXS5bGT32/&#10;hxXa6T8Mv+Chfh+VbqwtNE8T24Csk9lrUKlxjj93II8jn+8T/T4g8F/GZfDPja3iXxC6u8RZ2ihb&#10;AOeC2TjHK85zj6Zr3bwL/wAFPLPwW8em6n4zgjSElmNpNJnce5VN2T07npXFUrYqD91HfTwGFmtb&#10;Hu178Tf2uPBVlN/wnX7N/iiBViPn3NjbSSxKB1I8pplHHUgjvzXPaB+1B8PDq/8Aa97rWt+H9VLg&#10;NcxyPbMrjkZHDKQR1AGPzqPw/wD8Fx/CGi2H2WHSPEmsyrHx5GnIAc+rO6sM9OR+Fe6/soX/AO0F&#10;/wAFNvAU3juy+G/gvRfBs121vHd+JbOS4lnxjeY0QjewDDnIX5sbsg4l42vThepDQ5q+XYWCcnKy&#10;PPV+Pms68PEM3hj41axMmuafHb+JNZe+SV7iONWCxvMULlVBIxuBwcHPSvGbD4Jx/tCa/d61q3xB&#10;uPDnhbTZFghWxiBubwjG+UuThMnocH0461d1f4Y6t8K/jPrv7Km+P7e/jSLSo5Y49m/zJSisq5Yg&#10;MACBk49TX1j+3X/wTp/ZC/ZC/ZQ8RfFGx8UeKh4mhiSLw3Ldaqsn2q/I3LGItqrsbaxbJO0KSPRv&#10;Vo8nLzRWr/4P+RwuUaDSb32PJ/gL+yf4T+FV/da38JP2h9ahN/aeRdwalbJIsi5zghVXB/2sZHrz&#10;iuO+LH7BP7XHj2+ltdG/aL8MNpU8m8vcpPFKoPJ+RFy3/fXeuq/4JwfsjftX/tnfBnUPit4m+MCe&#10;DtHtr02mgWg08yC9ZCd5LqVZY1UqN3zZbPA217fqX/BM79vLwhYS3Pgn456Dq8g5S3l1G5R39h5i&#10;bR/30KyqYXDOpeVrmkcxxFKThzpdNT5w+Fv/AARGsvEWqW6fFv8AatlmZ0wdP0wR2kRY44DSOzev&#10;O3PFfX/wH/4IZ/smfD2aDX/E3hiy1Z/vhZy15vboGLyna3XpsxXzH+0H4Y/4KAfs/wDht/E3xk+C&#10;E2o6LaMpury1nhuoiCcAl4S2zn+8P515N4I/4KCaLpd1Hf6Zqmv6Lfb23NpmotbmFuflGHGcZHb8&#10;KIYalJaOwVMVmFSPuyP1/uP2RfgfDoqeGtD0e/0OKIBYZdEvDaNGAeABGAoHT+E9K4nxL+wl4D0i&#10;F/E13+0D4msLC2UNNPrepRyRQqDwS0hVVA45PpXwx4M/4Kl+ONIuhJp37UOptvGP+JxJFchOeAwu&#10;QR3HIFafxB/aa8BftHWaSftF/Hq41O2RR5Vpa6mkFop/veVCoUMf72Mn8Kw+qVYz96SaOF/Xb6tn&#10;Z/tJftlfsu/s6yPo3wk+Neu+ML6OUi9Eax/YjKABtMyRoX+6DlWZcEcnqPlT44ftG+KP2m/HfwrT&#10;xH5GmadceO7eOxNqrBsiVFdwxJwQMYIx35z09TsvhD+w54osYrZvFG9XkzH9ouiwGOgGVA+gqj4i&#10;/Y28Na/438NeL/BXx60c6X4ZvVurTT7xfLEbqyuqqQcLyOT3z06kaLDRT0N4ytH3tz6AvPEcPwfW&#10;+0PUJLm/stRv3kgub1lSO2ZsMyhieV54Gc1h+PP2gvCkvhqfQYfBut2ZvEWMahoMqIxUcnDIwJzg&#10;cd+/rS+IND8feNdEjsvFFvoF9vnVbJLa/lZYsk7mBdUBOD26Y9s1pap8P/BfgryJ9KsXTUd6hJZZ&#10;Q6hBj5tuTt749Kz9jJS0I50ldnmX7RHjz9szXdB0e1/ZM8JapolrHbNE15q2nrLckHHzMZjwNwyc&#10;MOvp0o/snfA34h/BnUPE3xm+NGuWF34+8Z2kNtqb6VGIxawxBgvzK2C54JwMAqOSea9U1DxDr2oF&#10;Ir3VJTBHwN8vr6ZJ/T8qpMk0lud6tlepP8WOmfXmvRo0rR1OGtXb0iS2Nmlgsls9qgcsWY85wSTn&#10;1zWhbyG4QIIzI+MfLngHt/n0qpGEbEbspzgq390HqDx/n860Qn2QrJFcD96me6jByMY9eT+VdKRx&#10;3LF1FDJErW03VQArJjHfmq8QCk+YAGUgbTnIPT8OM+vSrZkhiZVVcJt3HrznnsfUD/IptrE13L5S&#10;vsXOefu+2foP5fhVCJJLbzpsYywYDGMk+n+fepdxizA0rbs5WTPbqOOx5xUV7qg+2jyNjLH97b3x&#10;xn/OeT9KI7uO4uZJdoOMlSereuM/1oFckup0j/e3KpIoj2ndweOf0/lSLeiUpFHJgqT8h6c/48jH&#10;vUU1olwZCPvsBs9Bx3x+P0p9vZObiTzlEYRfmZvug9ewqhliyuMW4SNdwBxxyQPr296sWNrdSMbg&#10;n92M7s9M56HP1/DNFtp1rBbLMk8Y3cluc8d/b/61WllEZSGIh1cHCls9Rk4I6fSkBUuJVZy7lQx5&#10;4H4/h0qdJLKQr57leME+ntj8M1HHBvRpXY7Y2IHP+c81G2YIfMyMfMRnoT36fhTGaOkmeM/Zon+U&#10;ZxhSQDjGcenT86uwOI5Vl8hi27j39gCP8/oM7S5kEDDK7xgc9vbg8dvzrVhitZDhWwpwQ543DHX2&#10;6VAHA/tMfs++C/2wvhX/AMIB4qtFW/0+4+2+HdRkA3WV0Bge5VgMEdx7gGvzv1T+0PBfifX/AAh8&#10;SbW6tLrwwks9/BdfMY3j6qrEcq2cg55DV+qL6dc2r4srlHwAH7bcHqCOmOPrivmX/gqJ+yr4q+Lv&#10;wxm+N3wn09pvE2i2Rj13TIlHmanYjDfL13SIRkDgsCQOcCokb0p68rPzT8I6VfePfEEmteKtRuvs&#10;kchnnSW6by0jBLbQCcIMY6fh7dF8BPAK/HP4xXfxp1zSorXwv4euY4NOjkiCrcTRr+7jVe4AAkc9&#10;iwA9uDnv9a8eLB8JvhujI9/+81G5Y7Sse4/IxzlVUAbu7cDHJz9uf8E+f2KfjX4Eg/tH4zX2m2nw&#10;5uxiCx1YqJ5ncMC8Cg5UHcGOey8dTSctLHoX9lG5mfDnQfix+0/8eNP+BnwH1ia3vr+FoH3viGJI&#10;1Z5Z2JB2AYxkcjOOpr0LxR/wS7/bo8E2d7Yax8NrvUreBmZ72LVbdoWGckj5xxjJ/OvML7wld/s5&#10;/tDatd+B9c8VWN7o99IdN1HQpTDcwJIpyFlORgqxGQpJyQe9dvqg/bK8eaPaa14iu/Hmv2d8jS23&#10;9seJbiaUAgDcQ8oCE5yBgE88YrOPLZtk+0qNrltbzOM8Q6LMnh2PwxdeGobe90ud4r21Uh/KZTjY&#10;AOMhh1HH1qvYfBL4b33h06t4y0iANNhg9iZI2jIzkkK2G74+XqK9G8Ifs8fEbQrJ/EvxV1K10xbq&#10;3Z7fT/O33TuWyWck/wC10HIwSawZPAN8nn3L+KpbYDcwVRvx7EHHBx/nmsXqzW5wtt8IfA/iqQaZ&#10;B8T/ABNcWqXYM8BnOzbtxgBxlSOMk7vUe2von7M/wIs777XL4duNQZFKq1/cF2BPBIICnp0HT5j1&#10;r0S/+GGr+C1t9R1/Tri2S/AEZdVAY4ycf4daxz8UrLwr41uPDdj4Cudbk2eXB5U4jO8qCcHa2eo9&#10;+DzSaE9djMtfAGj6R4Mvb7wrK+nvpenz3E81uMvKFR22qxb5BwenTHQVhfCgzWngeWBryQfvH2xr&#10;n5ug4yeuSa7X4g64NO+Gus3l5oX9ny6jEbRrB5Nxh8wFTlguGG0t2HWofgbo2haxoH2rVIG3Qufs&#10;0LY2N1IHHPHr+ledi4bHt5U3GnJnrfwNs30qNZ2UviyjPJ4UkdePoenWuE8b6DrfxD8d3FxJeGKB&#10;0zJuOVOCeCO+OwxXQXPxZb4ZE+Fl0eOSa6jjfzxPt8mMlgA2AeTyMDP4dayNb0vWLjxQ9/f200Vv&#10;OVMLtJ8o+TJHfuDnrjIqcNH3rGeJbV5HOXP7PXhma4Fxquow3BQniZASBnJGQee9bH/Cr/hnHbxa&#10;VGvhmK/uX8q1/tQGCBnJGMsoJY+2QOOcVL4htb/Qvh3quu6DpEF7qgwmnx3UxSNNxA3tjBO1ST7k&#10;fWuW+G3gT45a79v1r4k6lpHiIWsZfTvDj2aJDGzjcrYKhm2qP72D/L1YxR5Lb3R3/wAUbe0/Z909&#10;dOvXstQMVvHv0vSdmI/M5UkgFgMD2/rWZf33g3WNA0rVPEUFjNpmq2izppWo6asm1W4G4MSwZQeh&#10;9Kh0bR9DSVHXRrW1ZRuuIraEbGfuAOABknv6VaPiPR9bddLutGiuGMmQ80aH8Bnp0qnGLEqkl1Mb&#10;x9/wT8+HNvp1r48+HHxfstFj1MOLZtO1OO4t5DjeVMRfcuM4OG4Ixjjjyfxn4Q+P/wAE5N1vrdnr&#10;tmrt5l5oFyZHG3kK0ZwwOMA4BHI6Zru/iV8BfiJ8T9U8rVvFNnaaVbtutrKJduRkjBYEgHB+9gY7&#10;Yr0TwV+27qn7PvhO6+Fngv8AZT0gSWo2XN3PqbPJfShs7mPk/ODx0cgDgZAxU/VoyOmGPq099Tw7&#10;4f8A7Ytw6Ilxal7jA8vEu0ccHcGII6HtzXvHw/8A2lvD+q24DaiN8J3SRxhiw74IGSOh4/l28s1j&#10;48W3iJ1tr3/gnzonmalcFF8+4hgHmHcxKyyRqe4xtBIz9Kx/iN+y/wDEjRNNg+IHhbS08I3VwFlX&#10;QZdXa9i9SglIDI3I4Iwe3Ssp4WUfhN44ujWlaSsfYngH9pj4WfEPTjoVnq8cWp2//LC8BXkcZzx6&#10;e9dj4f8AiVqElpnT9Xht5rdv3ZkJC59xu5GMdRjrX5wv4m+O3gnN74m+E3iOJYiryamunu8DLjGS&#10;6ZUAgdwBXXeEP21NLt42tVmuLPdFt37fkV85ztUnJ4PIIFYWn1RpPDU38Luff3iDUfgD8W1i0D9r&#10;P9nzQdfsJojHPqxtleSAZG0h1USIOnKvkZ6V5N8Sv+CHH/BNf48StP8As8fH+bwXqNw37vT/ALSl&#10;5EM/wqjskg59Wb6V514X/a0sNZj/ANAvre4RYQHhWQea2QBuZS4wDgfj+naaH8ZvCWt6vZaU9tba&#10;de329YJN0Q3nn5eGycjPGc45rqpuyPPnQrx0izxi/wD+CI37UHwOv7p/hX4n8J+OdMmZoyLe6S2u&#10;FychsybQOvQE/wCGU/7GvxM8EN9g+LzHw6qgSTDyjLweeJANpx7ZHFfXfh/xTo1hL9phdUlIOZbL&#10;U3THBGSCxHf1rutL+OPh3U0TSL14r8AfvvOlV0ccdc5Gc+4o59TJxq9UfB2teDP2efDl/Hp8N9q0&#10;9yqjdP5o2Mezbfz6DnPtWpNp3w//ALPj03Sb4NJkklzlh3xzjnjp6k19eePPgd+zp8U4wmu/COxW&#10;Yjct7Yn7NIOOeYiM+vWvMPEP7CXw5llWLwH8Q9U0w7f+Pe8tkuVJ4xhhtYdfU9BWirxW4vY8y0Z4&#10;zqmg6Z4k8J3/AISvtRa4ivbVreSJxhgrgrkH2JDD8K+ffhz4j1jw54x0/S9SgLXug3T6df55IC/K&#10;N2O3fPoRX1BrP7Hfx78JXr3/AIPGjeIUjb/V21+I2bngbHPXn/OK+bvj58PviN4M+L0Pjjxv8MdX&#10;0fTL+VP7SFpE29JVGwOHAKkFRz39u9arEUnomFOhU1R614i8CST3Eela6snlB98IBI3IwJ689j/+&#10;rtynxWj06WOx+GuhTBIvOD6n5Z5HQheOM8/UV6Lf6roul/Ctdf8AGvxP03S4Eti+nnU7hEdVOMZB&#10;O4nbjpmvm3xB+1f8Ifh1ZzQfDSzl8Za5dO3mahdK0NrHKTzjOHc5B4GM+tKM1IFTn2PUr3RPHWs2&#10;6WHh6JLS3giCfaJpAiRxqAOfQfXrXC+M/wBqP4Q/DN203Sr2bxhrkHySf2ZkW+8dd0+MHn+4G6dq&#10;8/1ay/ai/aVVYPHWty6PoUgDJp8MRgiKnOMRL8z8Y5c+leh/Cb9nn4ffDqzgMtlJeX5lBS9vIflU&#10;ZH3VzgdT1yf1rWUkg5LvU868Qar+1j+0gJoL6aXQtBDKf7K0jdDHKpOAHY/NLwASWO3OOB263wD+&#10;xV4N0W/S48SMLiRgGkMzmRt3XG0YXr9ele03fjLwzoESG6v4oTw0irhieFGMA/X8q5bxP8Y7m20q&#10;W88GYzh2a7mjJ2nHYenHX2rL2kmXpHYup4Rt/hrdJrOky2VnDD0ubhEXgAbslcZHJ469K1fCnx58&#10;BeLdUi8O3l1FDeTNsE7KypIw4Cgt0NeNQPdeNGfxJ4n16e/lXCqHkOE77eenToPT6U1vB1rfwmVZ&#10;YYFVxiRF249SOff/APVUPDKpqzaOJ5dz6H1TTrjTpz58a7HbKEYG7njnPpUd1qVprEJ8N+K9Mjns&#10;pVK7mHzoDjlW7EfmK8i8CfHfX/CM0WgeKo59V0aGYJ50j5mhUnBCt/EOpAPrivZ9R1j4deMdLXW/&#10;DXiBZS33diEAkclWU9D/AC9+K450ZUjuo1adXRnyt+1T8HfGPwl8SQ+P/DiS3ujXa7ftEMeVhIBJ&#10;EuPu5GBn9eMV5J/wtHxJ/wA+sP8A49/jX3g+uXUWjG2maFrc4DJJEHA47A9qzftuj/8APLT/APwW&#10;rWft5LQ0eGTZ+L9tb2iXawvL5kZbODjKrwdwGSM4J7n1rUtrk3OnSwy3OIMqhMiDevK5UEkbuSPr&#10;nviub0rUbqKC3mu7mC8S5jPnR2ORsKsQpwcdRjjB7GtO31zTr/T1sZxJGA2BF5Z3gkkHA6euOckG&#10;vcd3ofN0pRaui9dSrHL5yReThTgZyCpBBwD7Zz161YtjptxZSSPfyqz4wFiK4bnAJBGQcDOR1PTv&#10;VO3vlkt3+x2puRFkRkkBvmGMqGOecenTPPoQSwbFe6KRSbjv86TJHIH3RkgjOD3IrXpYrW9yW5ub&#10;h2QWcj7AMcgbiT0BJ5xtAJ565560qm3ku4pLmc+V53y7TjgZJOBznkDr0H1pqhnhnaNXWBF/eeWp&#10;yw6kD1OAOuOtVvtsEVrbyyyJJ5EysX8vPBGQGyTjAJ59VHFFkTd7ly9v1nnN1aShE85h8j/OUI+V&#10;Qec8Y69OafGL26vUtzMwbeyndECB0YsTnjkfTBPSoo2stUuN0EpQFmZ1klzkAkgjaD15GOe3rxFY&#10;3a/aHFtchmbOyTcPlJXaTzweABknil7OViea7LEUl29jHdy3IISYrhUJIXPP1IGO5wSKkRtGij2T&#10;Qt58DnYHGBIpGQ3v/MeuOkGhGGOztbCK5BwWDHZlwSc5IJ4GMU2VolvM3Mh3BfmEQ3DnJC5z6E/o&#10;KVy9CSe4M0hSKPyxIxOwjB2jgKR7EH86SO9FtAj3crsYzgZfovTK59sDnjgelNEdmhDNIJdu9Qu3&#10;axJIIbBPGO5561BtVWlSWVQOEOVyM8NkfgTnv83TtTC4+SSwvw5tJpGQLvXaMhf4sHHTGVH1P5Sz&#10;SX5s/Jln2Lnd5YJ5HJPqo/8ArVFBIt7ssbG3/eBT8iY6A/wjsOc8fpjiGYzumSXlSPjekg5JHBzj&#10;HHA7nijkdtRXLkFzJEgWa+WFVLSHdGzbu/AHft75/JlzLLeSRrLlo8cMBg47gngn059KZFfQzlVV&#10;WAQFVk2A8DJyB7YA5AHrio47h5Lg2zX/AJipEMzeUFyRyMDqACSPwpOk2P2hpRa3JaRrISJGVFCj&#10;cdpTIwSykZOR+vetbSde1K2lD2zIfLGFQdWY555H93BBweo/DmnK3luSmzzBhkErjb6YGeMjHP8A&#10;9apru6tZpmurW4KbtsYjCN8jlepz1AIYDsD25pKFjWNVnStraC4eW6tknSSY+XsBYsRgEqCef8Qf&#10;pVWe10TVrHGnO/m5DIw4KLzjPI7HH4jiufR5QfsUc7NsyImhzuAPHAXvggdByR74vWOqPumaO7iB&#10;EBR9z4Z+d/8ADxwQfz6HFZOD6ClUbN3wn4k+IfgW9g1/wN4knsriGYgyqxB4JPzAEEjnrX0x8EP+&#10;CsXxm+GjCz+J2k/2tbABZmh8wucZJYoz4Ix16fjXzHb6tAumte2t58jfIny4y4xwRjPY9fbj0njt&#10;2u7v+1J0SVGt9uZDt3AIOcgn07f3e1c2JwdLERtUjc7qGInT1TP09+D3/BUn4A/FZodN1DxENCbU&#10;IghZZAuC3ByHO5CMEHHBBHNe/adpuka/B9s8MXUEy+SGSVJxL5gPfcvTPuCBX4c33hnR5bwR6W5h&#10;3grJ5zCTa552gE4BHuec16F8Dv2o/wBob9nLU4b/AOHvj26kijOE0y7DSW7jIwAG5HTGAevrXxmZ&#10;cG4evSfsd+x7OFx/NO0tD9iLU3tgnkXo2FTnb3znBx7c/rWzpt1FrA8l7hS2CcnOcDn09Mfjivk3&#10;4E/8Fg/2bviH4eSH9pvS7rwZqgkEN1fWiNPGTg/vNoG7bxycHB4r6g8D/wDCtvixoI8YfAT4xaL4&#10;stGUEf2ZeLIw3cgMAdynBHBAPNfEVsmxWBk4Sjoek68W9ye+0U3Eggizxygx1P4H2/Sqq+ElOFku&#10;oo2J+VWH1P8AOprnUL/SJvserg2k6ggRS/u2b6KevX9Kr21085dmC7vvBmLHIOO5/H/61eFiaMLt&#10;Nam8ZuxFeaVNZhra4iYf3fQ5/n+lZb2ginKM3KADjHB444+ldEJ4zCJJ3PHC7cYGT39f0z79Kgks&#10;4iD5sg7ncP1+vr+FeTKgoO8TojNnN3gVJNsjE4jIPzd+34Vh6x4esrmxezv7JAso+UkAHI5yCO/+&#10;FdTdeFtTK/abS7SSMkqA4wxHoD681BNpN4lxuNjhVXaSPfnP6fpQ2aqZ5lf/AAtutKaPWvB/inVt&#10;HvRHh7jTrxomBHU5Xr3611Pg/wDab+N3w+WHSPiVFp/jHTim0XF3EsV2gGed0OBJxjqM8GukbSQ7&#10;CGRMqPvnB+UY9qxdU8KWd5N5EdjuRM47Fu/tmvUw2Y4ilFK90RKFKp8SPWvht8W/hD8QLtzocunw&#10;Xqhd1hLKFuVz1O1pDkdeRVjxFo1rc6tKYbyzf5wXkkcKR35x/wAB9a+dNV+GmnXvzpp2GU5DE8qe&#10;pwePrxir+nePfih4GWOB9autX02MYFtcy73XrgBmOV5x3xgVy4lzxOrF9WS+Fn0KujzwYhnuFZ0Y&#10;8xndsBOQMHtnP6VWbRNPhuRJ9paAr/D83zE88jI/p1rzXwv+114XhmCeOdIMAI2yuFcbefbcOg/v&#10;DP4V6tomu+CvE1r/AG54Y8faXd2c3zSefcLuhPB53HPfoeeK872T5+Vmc6c47nP+O9G8TqkOt+Gt&#10;Q1GOUQ7HhtXUxycnh0bO4dvwHpSaFoF3p8SapoNy2n3VoyuksaMCDgHkEgZBPOR2rsIF8IXkJa28&#10;T2F5B/fsr1X2Mu7+4WIPA7dqzbogX6w6XeLd2j5MMiyOxRshsHKjrgZ4OK7KtKpTo88ZWOZO75Wj&#10;G8XW3xg8TeMR8Sbvxtd3V59nhihubO4MElv5ZJTYqnggk8jJyK9h+HH/AAUG/aS8Hrb+HfFcWmeL&#10;VUAbb7/RLtwB91ZRtXcOBllJJz1rzjTIJPNAiuCmxiJAOMnOee3bH4dK6Tw94d0jxPp9zp3im2jm&#10;LkRW8yL86c/MwOeccfXPatcFx7meX14Upq9NaHPicroYiN+p7n4w/a6+FnxP+F+saF4y+GviLTNV&#10;k051WLUdIEwhl2gjbMOoJ7npjOAcV0fxI+KX7J/xY+An/Ct/h38S9OtbmG4tbnTY7mKVJorlXUln&#10;GBvcrvUkHA3D2r46/aB8T+FvghBb6XD8TvE8clvGPtNppOsNDwcFV2uXAI/LA+lV/BHx7/a68JS2&#10;urf2Np11oN0sbltfCSXMKjHzuEKsWAwM7RyOh6j9Ljx/hKVFOa3W9/yPA/sCUpXUtmdd4W8P6Eda&#10;1bT9P1I/a9Lm+zzG0d1XYGYJwcdlI7/dYfS3Z3TQ3KTQ3kiTwXXml+S2Rjk5PoD3454qT4fab8N/&#10;E19deJNF+KITVdUn8/VLfYsCmRiWP7uY7ioZmxg9O9a2sWmo6la/Z9Oe21ExOwEulzrJ643AdG4w&#10;cete9lOfYPNaCqU5GGIwdSjKz1OX+I3hhfH99Dr6+IpNN1AX6zfbYY1UT7OiyAckYJ/Lv1r4T/4K&#10;Yfsl/t56z4k1P4x/s9eG7XxR59tJE76PKr31lAWJASGQq285AzGCx5PFfeJ1aQXC6fdRvbMDyk6c&#10;5yOTnGOB2HQY96uJqNxbAm1kBY8xvITuAyQO/PGK+kpYpx1jqcqpqPQ/mn8SeBPGfhHVrux8faDq&#10;mmarFcO2p2euW7QXSuclt6yDJIwST1NftV/wTB8EroX7B3gjSIZMO1lLeSbEycvcO/QHnhh09K+m&#10;/iR8Pfgf8evC/wDwjnxx+G2leI41Uog1azVmj5wwilGJIztA+6w6V5Lrn7Dvw70XRf7C+A/jbW/D&#10;Fk6BYdKOqSSWkZGeY2Zi0XJz8wYVvVxHt4crQ6cYwuW/HGga1p9vdreupSGxkMc7yA+SNpI3Anpn&#10;jrn37V+I2r2Wpa/8RfEXioWhmW88RXDL8uWH76TBAyDjaGyPcV+h/wAWNZ/bH/ZSA074+w+NrrwN&#10;5+LjWbHSU1WEQliBunjLGEYA4bGMjjmvm7wNB+wH4au9S1XSv2kL9hqUxle0udClVYy7FjuZ0AGM&#10;t6Djr6KguS7ZVWDlGyZ863HhSWET3qQb0hLBEwQWLDJAXnnGBk+3PHGhpHgjV760WW9xGkuBvciP&#10;YM8qoIyfw9K+q/BOi/sI3OrS2fij9q2AWrFSo0+a2iMXUjPmDlSOPlz/ADrt9A+EX7N/jS/ltvBv&#10;x+8HXthbHdDeDV4BPsyAu8F8dx1OO/HQOVZx0scfsbux832nwr8L694fOt6aojltkPmkqPmUcHCg&#10;deD161yfijQfD1/NJqk1lDOyRbZGtVCMyAYAbbxwF9MgfSvrvSv2TLLVvFJX4e/FDwLf20sfDN4n&#10;VFOeMMsJkycFcg9j7HGV4t/4JxS+JruXT/CXxh8ARaqnztoem69ukk3AEhUwCehwCF781pB31I5X&#10;GVj5E8K3PxWv9Bj8D6VfCOzti8sVw23IVj9wYIIBJz070ujHxBDcT2l6IbiTY3meROJGJyBkqp56&#10;flX3P8GP+CF3jz4g6PHrnjn4y2vhSxaIsxm0STzETIBLpJIgQc/xHjitj4//APBBvVPhdp9rqXhD&#10;9oywjluJF8o6xpi2hunwciFom+YnDEA54HXvVT1G5R6s/PXxv4E0jUxBqGnTW0Uwjxwrbyf90fU9&#10;cVlfD/wXcf8ACYiwktZrq3mdUWSaHbs5AbI7AZB+i/jX66/sxf8ABNT9jIfBy3h+PbSah4vu7maP&#10;UtTGvSQKnJCbArhAQuD0yCcHPNea6x/wSh8WeDvihqOiXHj60HhNiDpPiKdk84RM2djBGBJA+8Rt&#10;U9eAeOdyqIadJy5Wz4B8Bas2meLb3w/eXXmNbXjLsLY4yemfoPyp/wATI9Oube5nt5UlJt2DIjqC&#10;G655I9zgZPGK++LH/gkF+zb4b8eXXiPx1+0Q84uz+90yCBYDI/3j+8LEnkk/h1r0h/8Agnl+w7o8&#10;j3Oo/Cy71ieEB/s73M0iso4WQgP5ZU9jkjHavVp4iPsUccqK527n4i32sSxb4YICJEmwis21tx4C&#10;ksBzwOmfbNXIvBXxBGtR20/g/XRc3KK1lD/ZspM+4ZAQAfMccjGc++a/bvw9+z7+xv8AA7xNpXjv&#10;w7+y/ockcMhe4vpbNmaAD+6sm5CV6846cHuPo3xB8Q/Aut/DS18XWEc1vBNcmO2AtlHkoASBk8Lx&#10;jp6Vk8baWi0D2SPwL1j/AIJ7/t3LpNn4rsP2avFk1nqEAmT7PpAleJTj7yo26M5OCrKvQ8GtD4a/&#10;8E2P2/PixqUen+FP2VPFzyopLPe2K2kTN23PO6jt27ZFfupL8R/AXhPwn/aVp49a5l1ZxHY2C3Ak&#10;kY87gqALg9/bvgA103hn4nWniy8tvBuiahdaZ5yC23PmOYsyM275DkEYJ4PT1rOOPqbWNPZQSvY/&#10;JX4B/wDBAr/govqfieLVfEfh3w74PtxgzXF9rccjKucnatuzYbp6YOetfWV9/wAG/fxC1rULfxBq&#10;/wC0xZRzKEfz7nSjNLvUDoolUYDAkZ9eScGvtjVbX4k33hyfw/qV7CwsJNsmpRSMFeIjjevDg8jk&#10;A9cmus0mz8Z/2f5ukTadqsmoPm1tvtahEI2naN2M5C46g81Xtqsmm2Z87irI+HvDv/BDHwDHenWf&#10;Hf7WLzGM7pFs/Dqpubq2N07evp0r1r9nX/gnX+yta6LqWoDUNU1q3sbowm9uwIRIRySqqeQOM+me&#10;1fXM3gnwZ4qme0+LVla2E0VgqxIk2xnZiQwIA3HAA7jODjPSvnn9rDT/ABR4Y8a+Dvhf4bik0jT7&#10;+OWRP7JuWSOeQFTsJXG7agPXqX/L3IcTZzSw/sIVWonkVcpwGIxHtakE5d2dB4+/YT+Al/4JXVvh&#10;1rkehXCgGKeVjJExGPlkAbI6nkHtUnwU/Yr+CfhTT5tT+MnhzSvFF1JkosnzwLj5lCKxIYkEctz7&#10;dq7Tw94i+BujeKtPuPEWpxeVcWfmG352JKQu0SqPT0+nFWJfiB4Z8O2E8Nt8UrLWYQWNhjTVQxsD&#10;lQWUjK4Izx1zwO3O8+zWatKq/vLjleAhtTj9yKOh+Av2PfhpcT+ItO8I+HNDvYU/f2cyxpcQDPUL&#10;1weO1clD8QPBPwp8W+JPGElrrt1a3tkJbK4t7FRYlcbgVI5yVAy2AOT1OMU/Fdl4Q+Itv5vxwFpa&#10;arLeGKz1ixlMbtCADGflYb0xgEE9Qx+Ws/4o/ELTPgK2m/C0pbar4ZurUb7LUGYuFk3bljcvlc7W&#10;2g54XHGBXDVzDGVPiqN/M6oYajHaKHfGzXPiMnwrj8a2+nPbadqJia/lV1yQ4ycYOVydik8fexXl&#10;+ujxdpfgMeIorq7h0/UNyx3V3Cw5GQMHPA49RnFe0/EzV7T4i+HbXwHe6BdaDp0mnwm3uLCbzobc&#10;oyvE5ToeMg46jbxxUEXi69v7C80HX59LNnBbrAn2FS0W4KAJSh+7uCjIwRxXDKo56tnQrR2R1nwd&#10;8QzeEfgfZD47+Krm5g16yJs5rHLeUuGJj46/I4GT3Xr0rT+F3iPw38U/Bus+HfD2oTFRc+WPtaCO&#10;WHDEI5AOCCQeRxz7CvKNQ+IepfB+z8PMrxW1tqE88WLhmmihBw4eNQQVU4YkqQMdvS34N8T6/wCD&#10;/Gtx8RL66s7/AE/UonE82mvhQMMysR1HPr9SeaynZlQ3ufS/wy1+51rwu+hX9ow1TTykU0SNjzFU&#10;ssTgnqSrAZHUj2rxj9qv4Tas+rr+0d4IsZob60khmv7cgYby8bWKg89OQMcHr6ewadqc9h4Ts/Ev&#10;hvRFuVeyJnQkGTaVDZGMhgeCO43VU+IXimx1L4I/8JXbTxR21/lJreZ8FCJEVlPTHQ/gfcVk37pt&#10;D4j5y/aD8bfDjxX8EdF1DwR4atIfEHjfXbazS4R/nSXLbvm9ijqcjqR05r5L/aZ+P3xS/ZY8WSeB&#10;vGPgy68vU8nT7mxVTHJGuQwLpLww+U9Dw3JArf8A26Ph18RZ/B2lfFv9nf4jTaZN4JuvtKaZG6FD&#10;JESxZEJ2mTeBlW+8GIz0FXv2ifAvxw/an/Zi8O/Fjxj4Hs7XxRFEjXmhHBmOPMBeIM3DOvluFySM&#10;Y5PNbUpJq7LlT9nbszyO+/bRW18G2XiLQvh9byzXcpSaO/vhhMZBJCqcAnPGT9RxWd48/wCCg80H&#10;w3jt/CngDTLbVHkU3ds/mCJUOR8uxhkEA9cdenFcRodxop1Sazisi9xZIA9hMqpI2wANtBAG4HPy&#10;9eD0rM03WtAvfjNA2o6DINL1aH7DFBqEAVo2O1SxXOAd5PGTgP1pm0aaZ0niX9rf416lo+mX1hYa&#10;JoEtyC1t/ZtuzPPgAku7sc5yMDGfyqax8a/tFa/arfazd367oSzSXkzrHg9MKr+/fr6VXE/wO+A0&#10;y6pqGmXF1PcXWIo32z/ZIxklkVioVc5weuO/YW9d+JQ8XPHqngXxNNIJiBBBI4zkgEjYOgHJ/wAi&#10;iN2DUb6HI3kmo6T4g0fxH4r+JGo3Wjy3qi7tNL1ls24T5nCKHKqcZwQBgnkivsL4TftPfDz40+K9&#10;L+Hfg/w1quobWBl1fWLZJFs2XCqyOHO1g20fjXx58Rvgengae38ReE7O4ntLrB1lIlMklsXwWPsO&#10;SBngcfj6J+ztYeMfgl4rs/CkvhVbnS/F1zHHDqgvTDcWgbMjliCNpCgEcDDAVtHWFjOaRd/4Ko/2&#10;ZH8cbW+fw7f2s50WGEajtHk3qAyuUQ5+Yru9eQw6EVW/YJ8RaL8N/CPjvxVolvNqOr22kvIltMu5&#10;kRUaZMDPAJBGAeikZHWvpv8Ab9+BPwT+IXws8G+L9Z+LEcWnaK7i6e6vfnlaQIr5ckkkHfjngenG&#10;Pg34BfGxf2f/ABV4m1PTPFWmXlrOr2JgmffHOokcpIgON4wcAjjBPSpTk4uJjGzifRfwG/4KY+Jv&#10;DfjqNPipZWt7Y6iUa6mtkMP2CIHKHaGbcvH4+/SvRf2P/j98GvHH7QXiqLwb4Dj0ltWu4p7ea7ZM&#10;3YVJWlaJQflzgtjvzXwr4U+Lnwb0PTZrHULe7eRpPM+0jTXJ2nGACT2A4+nXvXoH7Of7Wfwe+Dfx&#10;ol8f3nhK91TT4LVTZXz2eJbSQDBIQMOuW6g9PxqOSW6Rb5Uj7u+LXgL4b+Ktem8W/FLwxaf2Pphc&#10;wTLIYZFPBZiYyrHC7cHPUfjXm3gf4/6WPHWp31jpU8/gj7QkMem3VoszlUAyylycHIDYz39Rx5H8&#10;Qf8Agrj4D8TR3VjovwjvNVjlQpuvIkgbb1IJ3tjoBgAVwWmf8FO7bQZItOsv2ebK2skICJFqLA88&#10;E4CkZ7+36U3h60ldIiMktz9LNPl1zxlpdtrnhHxLDaaZcQ7rayuLPMuNq4UnjaegxjAHqa8g0f4N&#10;eLYvifq+oNYr/ZbzqXWDbl9uQu0dSeAeO5r4Qu/+CrXx60jX7jVPBnhPRbeyc/JFfzXU2FGOSqzq&#10;o4wPu9/y1x/wVj/a98S6Yttok+i6FK/3tR020f5VHQBZWdQfU47/AENdFHK8VXdktTKriqdBXbP0&#10;G8R6DpdzCLTxJeXqxxDaXEWEJxzlm4weenauZ1Hwz4bOtfY9Nmt4YInUNJeoFV0GN21u5z0xxz2r&#10;44/4XL+0L4g8NQa7P8cvEl/LeR5ucXbEI3cIRgL07AV4R8VrT9oXxbrirfeJNQnjjc/vruZyCPUg&#10;nk8+/wDh9HT4IzSrFS0sfPf64Zeqrp3d13P0v8aJ8HfCeq2tzqTQafiBtl/d3yx27nuCXkwT1OMe&#10;/bI569+Ovw/gZk8PfFzwPFEgz5/22KQ/ksvJx9Otfmj438FfEDWvDUem6l4juLtY/m+yTSMUIIwQ&#10;AeO36V4xqXwo1W/1Etapt8skN8pDDghgCPx7/wD1ubFcH4nDRvKR3YXiPDYnY/WXXf20P2atVt5f&#10;D15+1FYG+gOFfQrF3kzzjATJPQ9DXB65+2L8Ar0Lpt7eeLdclT5Y7u5s1jRsdSFMinv6V+cHwsub&#10;/wCG3xN06w1Od1sJ7n7PJDt+VQeBkngfNjoBxX0hp1ppdneTz6hp5+zpkjfgcdsH8/rWuX8MYavd&#10;VJO4sbnVbDtciTTPtn9kH4Z6v+3Rrer+G/gpJa6dLpvll7fxISjFZAwTb5e/bkq2WBOMjg9K8k/a&#10;S+NHxo/ZM+Kut/s5fEb4Y2lr4l0mdSJbi4keE27fNHOm0fvFZRkHPT05Ak/4JrftQ2XwX/a00LxH&#10;ptwttpt6VsLoh8L9/MZP/AlH9e9fXn/BzH8A9G1Lwv8ADb9s3w1HGtxFdDQNYkXG6a2m/e2+fXaw&#10;lB9NwFc2MyLD4HMFTnrCWzOnCZpWxVJt6M+J/A/7Uvxh8dRXOmpf2ulh1w0tlFglgRypbJ9DnrXi&#10;fxI/a4/ad8LfHO48I+NPi/fQ6ULkxxRWEEcOyFvusrbN2cEc7s9evQaPw/1OK08RH7NMSFfB6A9T&#10;ycf5/nWH+3P4BF3p+n/ESxXEsOEudgxlMjBPPXkfgK6HlOFovSJj9dry0bOK07x18Zr3x1rOmn4s&#10;eIZpd5kgYa5cKJIy2VON/Zf5flxXxv0/xz4otk1O/wBe1S5uYBiYPeSSALnqct1J9fTmu9s5WTXf&#10;DnxCjKPZ6lbCzllAAxngbh6jBHUfdNepT+ANGj1C68P3+mfJcx4E7xAgsOwPbt0r28JkeHr0rxir&#10;nh47OauFqpTeh8Qal/wkcV/Hcy3UlwIvmSK5ctt9Rhs9eOBxzXpvhTxzoOq6C+uT2uI4tpu0iOJI&#10;8EAuAAdwPHIB/DpWn8Z/hv8A8I1rn9jmy8je2UmIGGHoCen096x/DngODTtUEeqSylyv7thhWTJw&#10;Oe/b8q8nF4KVCTjbY9XCYqNaKmnud1D8btS8VaCvhfT9R3adDFlYJxuY5HB47jA7dq4fULVLm43S&#10;I2/eQAD0JyTj6Hp/9atG48OzQa8LeRQfJj2iSLblgcHkfTFQapalb1HErAZ+9jnPPXHXoK56cbHa&#10;5lzw/BIXJhfJYAhWI+bkev8AninXllqUWob2uTbyRPuI5we+R6nvWedH12C/igWZ9jkOhRcbeRj6&#10;dP51t6ZNbzasug3Un72X5ev5ck8dP51rymPNcu6Rrn2nTJr6Sdkvo1IdlcDzVXqobtWpoWua3GLa&#10;90P/AE2KdwsllFIxIbPTHc9vr2qW5+HMupKtnbttfaVznGePbrUulaLeQ+H7OPQbvyZbKRhdG3fg&#10;9g3HA/8Ar1vSl71jGpGPI2d7pnhbxrqCrLP4ai01+u6U7ZVz15znvjpTm8H+Ko9Zgvnuftdgv/H1&#10;5U5BXOc5B5IJ6dhj8Rr6n8SfAcuhjVte16azv/JU3lncA/MSB9wdCT19TUXgTxJcfEDxGf8AhD7W&#10;eTTIkU3N7cIEUY6g8nJP5817lGDZ8zUqWu2bngewGnTeQ8yLByVIOCDxlefTjrW34rj0t9Vs/E0c&#10;QWS1i2mVCMsy8ZJXrxj+dVpfs0l7/Z0WmCRzkK6Lwfx79qpzyW8M40jXbsxZlMeF6ZGOD7dPzq6k&#10;XGNzno1IzmrM3dEl8L/EzSzpOqwwGaJsJOxBwcjDAjk8V498TtMl8M+ObnRrRBGyQ4lxjEmSeg4z&#10;wR+HbitvQtM8ReEdQmaGdSCGLEPvzgEj6Z457Cu71TR/DWs6VY+P9etxaTXsAtpJyoILqCoJz04U&#10;+/P5eLXT5j6PD1UlY4nwlftPZWl5DOq/KEliYYwRjIrpn1vRoQzWdwMDjDg4Gcn25/wrh5o38LeI&#10;nsWniazvji2kzlVkycYPQ9QevertrZzw3Li4ds7csCSM9D/n1qIN09R1Y8x1w+IFnbQomoJ/rBt3&#10;IvQdcn/PatTS7y9h1i3ubSUFeeAfXI57Hqa4gab9ukhhZgEJDYPfHUf59a3tJN9JqDwiZ1wwDsD0&#10;weg9Onb1r6rJMTOdVI+L4jwtONBs63xjrWtXGnnT5rrcYowRt+Xp0yR149+K4v4mahceN/h7fatG&#10;8treWlhKko35V9qlgSOOMA/nV069feJfiN9nsJ9trEGSSRuFIAJOT9fauag8baHqXiu68O6VcwXl&#10;lKJIcxXIZpW2spAX/voD8PSv0ShOlKDjLex+TfUcRSxMasE9Hf8AE+bfhfeaf4h0rxV8OpoQf7S0&#10;1riwzyVmiOcD03dPXiux+C8E/wANPh+lpPfxeXqF4ZogR/qzgZIzxng/l9a808SR3fwx+KcttZ4g&#10;2XreW2P4GPOB7Z6Y5rV+JHxO1jwD4XsPDeoQx4hu/tEcuBvVQSSAwJ9T/gOa/LeIsPGpFx6xbP3/&#10;ACOu3KMltJI9K8caj4QnH/CVeKLUQvBCytcZKLjOcsAMkDkjHXFeF+IPjrpmm68NY8IXMsv2JyLc&#10;XLnywhOWXbnjJz165zXr15qGi/EPw7Hpeptbub2BSh88AMGH3uuPXv14r580/wAGeHvAHjx4fE9n&#10;FcJZ3rC4ikBxLG/AwBgYwWxjPTivhIe6z7JzlKy7H1d8Pv21vi5p/wCxD4s/ZAtfCMmv+E/Gs0N/&#10;YIpYy6HdCRHk8oKpBDGNAQSNpycnJFcP4e8aaT8M/hbDrV9p6W39oTNFKi/LtZSeuehGDwcYJqH4&#10;K+LpPhx8TYPDvwz8ZWh0xbpLqCMspKxONxjbBzkMwAHcjp1q58WPhrrXxL+LD/Be5gl3a7rI1HQ5&#10;bdxv3OHGwLg5+8w45yoPNaOMefmWzJ5nFNI5y4/ap8I2fEEU88ingPMRk9sduw6elUPD/wAYr74l&#10;6s8tqYbKSzQSW5h+Vo2Byjg5HIJB4x0NUf2rv+CfnxX/AGObXQdc+L32ZrfXnmfTxb3G4jyvL8xW&#10;A+648xOCO/WuDhv7fQ9SgurdVhClVbau3cGIzz39eea9CnXhKlaCVjz6kf3mrPtj9tT9oHWP+Ch1&#10;t4I8dfETwstjr/h7wydK1DVbecN9u2kFJMEDaMljjnBc88ZPzb8PtMtPAni26j1SeOVJA0CyxY++&#10;GyBjPTj/AOvxxqad8SNds9IOmwLAIpMtG2DuA25OAOO2TmvMPGniCXTtUh1JnZoobhGmhHXB3HK5&#10;+hHsf0zdOPKrbCp1m5OLPU/C/wASF+GHxda/S382wuQ0U6ngBT8wIx3BAOR6/hW54++MX/CRwvZJ&#10;ck2PmbjBE24YyCMgntgHrxzxXiPxC8a6fqFj9vs5w03mqfIwSRjjDDrnBzjvkUlpr0lxaeVNE67B&#10;kx5wrAcH72OM+/bpXK+pTTumz1jw14p07+z30/XddQrE5a3lkO1o0I/vD+WePzrzn4g+Kpta1m5G&#10;laiZrAy4hw5ZMgA9fXJrnbq3tZ7qOW4mY4OD+8x7E/17V0fw+8D3/jjxnoXw9sLUvPq+rW1nbIOd&#10;zSzIu3AGTkt+v1qYR5mdSfLqf0Hf8Evf2bfFXgL/AIJwfCiwPh9Y21jTm1rUnTCsPtEhnRiB1/dt&#10;GPoMfT6obxL4F8I+FoYL6S0luyf9NjNoG8qJiQCxbgfL9O3TnGnHrHhn4NeAbH4UeE7u2tbrw34c&#10;srHTo7jAiSNYEVc9+iilt9Z03xTZGTwJ4Gs9Q3JnVprkBUkUfe4PQ+/GSfoa892c2zXmb3IP+Et0&#10;Tw/+yv450LWNFhuLDR9Cup0vLSZP9IgeGeZC2eVKbRGGG7krxwcfnpeanY/D3wR4l+NM9wYrew8K&#10;XV9qUZPIkgjkkLAHscsR6dK/QL9paybQPgn4g8RaRp1v9hvvBt3b3dnCcEyIoZVUKOmDLzjqPevy&#10;m/4KA+J9W8Gf8E9/iMsCNDLfeH4rW0uNww8d3MsJAI6kIxz9e1Q+iLpfE2fi/wCCo/7bRdQe3Z5L&#10;lzPJz1zluv1Y+tdn4a8PCaQNcZ6nh8cDk9AODyetTeAfCmm21rHNJNIsjMpDbzgDp06kkjpnFet/&#10;DDwt4SuvE4s5NTh8qNQ7mRdobJ4OCRnpnr29+O9tmcdWdD8LfgLqWvaDDfG2aOAcAkDcVznPI4Gd&#10;vQV658N/2atOllCN4dSUgZWSaHIBz2Pft6d+mK9I+GmsfDTwx4f+xXWvW260t0bylG8uTnIUn8Pz&#10;qpqX7Snhbw7YO+l+Hp7owhiYBC/GOmW3Kq8AfSuSpds1sYXxV/Z7sPD3huTXrLy4XjjJcIx+TgjG&#10;OvODXmXhGfUlsEtlQbiu3bkHbz/+v6A1s+L/AI9eNviYskWr6fBbaYBmOygkPOcYyxOT+XGc1xni&#10;v4h+FPh/YG617WBHGwJALYllJBwFB5PPNVFSLuludfq+vJoP3LxvkH7xo+hb685/Lj+XFX/xImN7&#10;LuvCu5M78jIxyAOeOnWvC/Gv7Tmo63am28MwtGrAgSzyAP165GPb09wau+Ctf1DUbRLjxBPl3j5c&#10;NyMcD8Og/CunDUXUqKLOetiPZQbOu1n4lNOzLZQKTu+aZsgnByOmPfr6d65mTX7u4t8XWTl9uwfh&#10;jGOn+NWtbFqkrxQw/u/u5GPc4zjp/jWJe3yBSB16lQCfXtn/ADivZlg6dI8j65Wqs3f2V71/Af7Z&#10;XgfxXp0jADxDFgOM5Ltjp6biB6+9f0B+L/Ben/EH4f674Pv7glNf8OzW6FedjPCyAjBHr7fpX851&#10;j4iu9F8Y6Z4igufm06/gnVv9pJEfgZ54UV/SD8IPE8XijwPomvIu5Z7YBfU5zjnOOR7/AOA8HMY6&#10;qx61Cb5bn863wp/aWn8KWcnhnxp4StdRtrS6ljm+0sd0brIysBkf7I49R1PWunv9V/ZT+LU23U7S&#10;90STbjOnkAFvX+MNnGeg/nXE/tk/CqH4R/tgfEv4dW0QtU0rxlqP2WHbwY3lMyD6FXXH/wCquF8O&#10;aRqeramdHsbpQ8h2Z8pDjjkAHvzjPFbWTiuwc8nufQ/hCw/Zm+GSO2n6Rd6nPMQPtOp4ZkUchVGQ&#10;o5Oc7Qc9xXS6d8fvh/4Xg8/w/py74h965wenUrzjrnoe9fKt9pF9FqX9jQXZDLJgls/N2P8ATjGO&#10;K9E8I/swap4xuIbyfxTDEjtmTP8ArFUcZIzjufqRVcpKZ6D44/bKv9RtvsSToUHK+RCcdj0Zuf8A&#10;61cFpfjT4u/GTW4fCfw10HU9SvJSBHBp9qXKntwBgcevHNe8fBz9iz4NIPtWvG412ZJFaSOa6McS&#10;5JBXC4I+hznFfWfgvT1+EPgsJ8LvB2nWNtCxMw06NEyARnkHc5GR1J6VTViHXPnX9mL/AII6+P8A&#10;4j3S+LP2oPHJ0Wz4d9B0hle9lUknbJIPkiz7biPbt90fDn4XfB79nXwufA/wf8C2eiWkan7RJB80&#10;9yQB80sxyznp347Y6Vl/CLxxrl34Pmv/ABFM8cvmsu3GN47kjjnGPTr7Ve1fWbGHTJNQM2V2fMZO&#10;Pck5qbM551HIpa94zs5bw2kDMp7KTkseOc/nVG7u2vYWilfliP3W7v7A+tcze6qt9c/2jb2gXJ2h&#10;uBx6k9u3+cU2efz4/tbTF174J5xj/wCt+VbGJp3rG3xctx5ZB5OCCOmP078Vd8IeI5Nbvbi3tGz9&#10;kjVshvXg4x1x/SuU8QzXF1a+VBKyq5GXXqcdB/n0re+Edi1nDeyzEA44L4BfdgDp1/X9KpMlo9x+&#10;GmoRalZRsZVR2CNlvUeg/Or/AMfPh4fin8HtZ8IXSxuRbfaLQvHwGReQRjuCePeuL8Mz3diEjsm3&#10;+WgyMH5hn+nNeueFNXutV8LTTXMJDIjwr8vDkgrn0HofeomromLakmfnvpOsSXGnpLFdFligw8D5&#10;HkMuQy49Mg/TpXkfjjVrmXxytzCD+8XB/rjn0Ir274s+ENR8FfFPxR4XgCoo1EtG3OZFclsAfi3t&#10;x+XhmsC6Pj65juojlem/HGcYOfzr4zH01Cq0fX4N88VJF65urlBHLFnlfnAbHTByB9T+lXYdavL/&#10;AEiezurhpohakKVz1wCO5xz3GDXPa9qnkSIhZfmYEAP1zyABWkH/ALOjZrhcecNucY3tjqMf/WOP&#10;YVwROyZwGonVjrx/syPEQlz8wOCV7fTH866TwvcSr4kWOTMhJBGOsePXPTkgev5VGLVJpmZY8kzb&#10;vbAPOMe2ePpWn4BgTUNfluJRtRG3N04IOOv61vuK2hg/HGwvf7aRreMBmts5lXhsEcZJ+vU9varP&#10;hjw5fTeFI0uFtYhcfO+4cYHGNw9q9A8U6db65bmCW1R2jO6KTIbA68A9R0rl5swWgtDcqfKboMds&#10;9h156/T341jJ2sYNHJ+Mfhcj+FZdc02GCWS2O9ovLHQY/hORmv1L/Y58Q2M37H3ga90KBYo/+Efg&#10;jkSNAuXVFR8gYy25Wz7/AK/nYl5OfBGpXEkuE+zsSMYx8pz9OPcV9p/8EvvE6eJ/2NLKxaYGbR9c&#10;urBlz0Bl81eP91/0rWMm9zCtH3Ln0poc17cRRXjM58zlNr9TgE4B+v69q888fvcHxerScOP3fXhi&#10;uR1P1rudQ1KCzMFpaOf9ZjcpGd2ckgj8efb61wnxHg+2+K59Ss5WB3fc/unPJyfYj8q9bL1++R4+&#10;K0plW6uIzboGnc7VyxH4n68H8P51xXxLul0H4t+BPH7HCJJ9knkB+6shZeuewc/l3rpZJZ4wkM7E&#10;cDO04z3/AMax/G2kx+LfDn9kFh5scyywOezLnuPu9f0r6FnlHaeJPFXiaHU0E1r51nBLhp4Vw6Y7&#10;nHUcke38vUNT0PSvi/8AD7Ufh/4t00zaV4g0mWwvdzg5SVSoIBPUdiemR7V5fpuvwHQ5bK4nRHmU&#10;jLHqxUDgiu58N+IZ7bSLbTbaYK6bFkP94gjA7H+dYy2sOLtK5+FHjXwD4l+DPxd8S/BTxJGgvtD1&#10;y50+5+UD/VyMFb/dKhSO2D3pl0tzDA0cWpSQpIhErRsVOwg7s45IGTxjnHevsL/gvH8AIfB/xq0L&#10;9pTR7MLYeNrCO21SSP8AgvrVFAJI7yRFePWMmvim+uHuNNxb3Bc+X8wCZz0IIPYYx1wePesJant0&#10;XzRTPrD9k/xV4u1mwtvAn7LPhWLRbXhNa8W6hEokOOuM5BA57HGRwMZr6f8AA0n7P/wUv49S8a+J&#10;pPHvi/cHZInSYxyAjHy7tsYz2bn0GOB8M/suap8RPivo/wDwg2leJ7Pwn4U0VAb2+8/yTJI5IYuw&#10;Kk9CSuQORk88fXfwe+KXwa+HF5F4O/Zr8CTeMPECLs/tl4Q8W7oXaTPIz2UBc9+K8HGR5Zs6rXR9&#10;Y+ErL4xfH7w8PEXjvX4PAvhlOYbSOQfaJYxxukZiAowOM/XHetPRPFv7PPwyuxZ+AorjxXq3IDW6&#10;m4YyHt5vCL9QO9ebeDPCPiXxfjx/+1x8Sbe00W2+eLQ7edYLdT1wcEZI4wBkk557H0nwv8UtMnsY&#10;tN/Zp+Cb3KbgkeqjThFbADo2duWP1Oa4kzJx1On0i5+N/inX4dS8VwafoOnyFv8AiXW6ie4kjwcK&#10;5J2p164Bxn6V+VP7ZvwP8K/seftLeL59YmS50m5l+3+G4oUDGRbhy3khcjayfOO/ygdM1+ous/D3&#10;xPr2mf2/8cfijNBBjc1haEW0IOQcMwbLj/CviP8A4LYfC/4c+Iv2eNP/AGg/hG0dxJ4Luo7PWmt4&#10;maOa0bYiMzcqWR3wDkZB56cdOFrck+VvRmkLxlofHPivxPp2u6NZXXhvS4rNL3naFXOSBgHHfk/l&#10;WP8AGb4e3F/8ANRiWLdeaYq6lDhcmMRE7+PTYz/iO1eZfCvUV8T+MdOtJXldo3f5MkBcHcMAdAD0&#10;/wA4+g7PUbme2utB1vTnaB7R4JBIuf3bqVPOOBg17kF0FUk57Ff/AIJ//Fae90S0H29ftvhu9+02&#10;oM+0vEyFSm4H7pBx+HtXpeu+Oo7Txj4u+MfjiMeRpVm19d4xjZHGFRQTnJ+VQMckmvkH9lXxY3wr&#10;+M0vh6/n228kz28jvnGNxQHr7nt3r17/AIKD+MJvB/7P7aFp2YrnxTq0cMzA/ehiHmEE9PmJH5Hr&#10;XNXwyq1FK2pdDE+zun2Pjqz8feINS+K03xQvr9xPqeqyXOpZJw3muWIz3A3dO20dK9x8Ros6w6hH&#10;eR7bsb0ZFB3EDHb1z1PrXgMVnt0/7GbUrlSroOuTkdffNeo/CnWLjXvAp0ia4P2mxYhfm+Yjt9eB&#10;jp1712uHLocSnd6mxZTSRXqrKi4BLDdn0469P5c1oW2pyWcYuraVkAywYH7o7Y//AFVmCObaEiZl&#10;+XJ4I7+5+vt0/C5EpjTyNm/I+ZSeRj8fr+RrCcTaLsz3H9lL4g61pNxHpd0TNb6g7q6NLjax579O&#10;Wz/nj3ueKWG93smWkTqTkew46gf55r5H+FevT+HdW2qX8tXWWMquTnjOPqMe9fVnhW6Gvacuvpc7&#10;9yBVwucLjOfft+tcNWNmdi1V0a8DOtnHvQruGXUE9PQ59P8AIqW2meL5fKwCPmw5/wD1ZqSO33W6&#10;LljjjnkDJPUHp/nip4rWJWZXG7n7pBwc4Pt/9bHaswKxWVJFkVsZGPmU89sVWga2tZBpk0uFaXcv&#10;TkE/XjvWjLZlR5oZj1xu6fXP5fhWL48s7mTwjPd2CeZd2rFk8o844zyPwP1oA0H+yXqt9mi+78+c&#10;9cD/AD+A/LnL2DUBqBndSFZuMnHf8P19q0/h9qU2qWCPfjme3IZpF289yQfpSSSBdQMbLHj1c8/k&#10;etTIaMbUlmjsZrqDLPGhfy9vTHOPY8j8qwRdTeKbfyRKoYn92yDnIGc88/8A6vaug8V3yaNpLSW6&#10;s08p2xqqD5ASc/59qwvhLDHJ4qFvMMZJ8zccbSxxk/TnvipNDpvCmtahqemC3vrbF3ZYWRs/eTpu&#10;x+B6eldRZagt18obluNvPzdOmPX2/wD1ZGuvB4UnYSWyojAYcA/N69+amEjzhLyCYZMYJxx+Yzx/&#10;9aomNHWQyRwQllRfvbQ4OD2qrI5VfO3MNrfIcZ/DH5fSqsN47RKHlYjaCQO2Mdu9SLJF5QJTOT8u&#10;B17dB17n8PyxsNM1ftKXdmglLKVJ9j7Y/X6/yg1iyb+z/wB2xR5F+T2PHp169hUlvLbWQYXEm1GG&#10;BsHpzxx7e1UPGmrtrBtTpN0QI2wQeCRyMkf56/lgzoijItpJILsS3MOJkLKgZuBjgn9f5fhe8K+G&#10;7Kxurq/giVZLoZkZjyBjoMn603AnkVw+7B+Y98jp/nrV7SFxBKEfYSpGSDzzx+uPyrSLFM53WJDL&#10;dkJIpwxVfTIJ/wA8VZtIG25kYq3KkMPccA546frTtTto5LgxpIDnl8Z646kmiNJhF5ZcfN944/LG&#10;P881tczK1+0gImP389cknJPX17/57S6TNOTtm/3gDwTx39+P1p1wgRW8+TnplV/U/rS6YyNcZEig&#10;8KwJzgAYAOKpEstyzzSnBPyjlWfvnnj/AD3qTTJIWWSJogd38f8ALP5GkFtGoCSLvJyR6kZ46f19&#10;KdZW5S53xv5aHuQO3+f1qyGT63MJ4wzRZCrtyevQHt+P4fpjPbo2S5w2O/QdMVtXRhlgYyFPMCnk&#10;jufp9P0rCkdZp/KYkdhk9fp/h7VSIEuIpJCfMffj7rLxjPP49/pUTRzqU2Bj32qpzkcZP6cVbgME&#10;2xEG7HzO479yD6dM1FqlrhxG8RDBc7ifp6denp3qykZC674o+HPjDTfit4J1CW21XRLyO+025gk2&#10;tDMhzgj+IEDBHcEiv2U/YT/ay/ZE/wCCgngs+LNAi87xtaW0Z8VeFr/UZRPbzbQGZY3kCvCSDtYD&#10;GMAgE4r8dHMTGS2u2YqeCuT3xxzwDgn9a8s+O+keIv2fLNP2mfgR8TtU8LeJ9EnTyHsZTtukJw6t&#10;tI525JB4ZSw4Na0qnvKLMa9FVI3W5/SzeeL/AAf8MF+wapceEvCds6b1hmv40mbHAIhUIG/Bj+PS&#10;vyp/4L76P+zZ8SviL4F8dfDDW9Ll8Rak1xaeINS0+IbTAiqYnmbI3PkOoOMkYGeBVf8A4I+/8FJ/&#10;2Mf299WtPhV+1ReyeFfi4WEUUT6m8Vh4kPPzxO5O2RuMxEgknIJztH0rqf7O3wu+MH7eHxM8AeBv&#10;h7pU9p4U+GATS4JUE0B1OcRvHIS5I3newznoMcc12trbqefC9Ko79D8hfA0EHhPR2hzNJ507B3Lk&#10;xowPG3oOn51tGU3iqgOQe/t/Xt27VY0nW9U8CeMdV8Ha34QTWfsN7Il1pMqbZIJdxIAXBJHB45wT&#10;+FU7XwZ498dt/wASue0sbx3/ANH0eZXSZ+cgKNvIwQB647Vzxp3bO2U1GzfUvPpGk+L/AA3P4O8W&#10;aelxZXMex0cevK884Ydm/wD1V8gftBfAPxb8CfEv9u6dNJJpTS+bYapbqQUI/gcjow9+oFfUc8vx&#10;7+GVtLqnjb4f3H9l2Wft0rxbDGgOdwboep9z/LzT46/tp+B7/wAFTeE/h5pSavdXyGO5mvUYx24I&#10;wMZ6twR+FNQnFkynGS0Odg/apsfiJ8G5vDmrLcr4nj2w2s1uhPnbSCGY9jgH6k19e/se3OizfBTR&#10;/GnjULd6tbq1vPbzlioRXC/KQQd2B39K/OR/BXjPw34Vi+JOg2hWK3uQ0jRctbsDlWKnqhzj068C&#10;vtv/AIJyfFnTPjf4T1T4dXiLBeWVn5sixNgnJYCRDnqTuPbBFRiU1SbiFPWViH9p34f6XD8aroW6&#10;g2l1Cl2m0/d8wEnj/eDdCOgrml8deOvC9rDpMF8t1bxAJF5yDKKCTtHpye3qa9D/AGj/AAB498BD&#10;SPE/id1uVfNtDebtzMg5RWycghd3XB6V57cRvqSiZcFnUMnzEdR7n07Z7VxUJudPU7ZLlRo2vxB/&#10;4SKLMp/0rcAypx1wOg98c1zvi6zttcspLZlTcVzgdcj27egoTSZ7O4+0ocbeXcEjI/vH14xWJ4c1&#10;/SNa8bmFbuRypC+VsJAbdgfT8a7KUdTCctD0vwRp6a/qek/D3UY8IiJNJj/ZXgDH4/nXr2kW2k2e&#10;oXmhrsaFlXEWMBQOM5GPbv2ry/4SRza38a7qSKXZHpsJwT2bGOnfoa9s8JeHLzVbO58QWtusqSuy&#10;kbuuOuK7L2PMlqzkvix4CuNNvrKNpTJaC2ExZB90E5/p1qDWfHvgx/EelfEDw9PKbjS5UFyhhK8g&#10;kZ98Z9B+lelXd0/iWW1t5bZG+zQbCm4ZIGcg8cV5V8R/hTrdl4wlvPC2nyx6dff8fCRR/wCrbH3s&#10;Hpz/AJFF09wV+p9SWviXT/GWhw+KNEQFLiMFsdQ3fH+en5VVmhWVdm3J3En5sk+/0rz39lnV9T8J&#10;6NeeFfGviC1ENnFljIRn72EIweuD+ldz4b+Inwy8a+KL3wVpDyxXsa5iabgP7j1HT9K5potbnY+B&#10;LyPxHoU3hq9Ak8tP3LluQD0HP16f4VyH9h3WhavcWq2rKuThupYHPHT1HH0rQ8M3kvgvxXFqAXdb&#10;b9t3Gp+YDqSAfpnr2rqdWji8R51SwjZlzmOUxhTyAMYzz9a8/wDhVTu5va0/M5DfLIAkaDsCcjOf&#10;p+P86ta/b/ZNHt75YwNrYJx3zx9P5U26l0jTL6JNXvDBGZVBdF3FffA+hqfxj4m8G34tvDWlag7u&#10;jCTLjacc4yTjnrxjtXX00OTZnMJbXFt4mutbgXLXDjdHgc4AB+vIrM8Za1rngf4a+IvFOg2rTapF&#10;bN9iRY92GIIUkAjge2entXSSabcXM+3PTqrfyPFN+HnjTVtM8X3XhG/sbcJdEqJ5l4br8uO55FZS&#10;TNUz5hudc+NPgb9lqUpI4nudfk1JPMjDXKqwQvsdxuRGESkhSvI5r1AftWaR4x+FNnqXw9ha31u7&#10;tQl1cyTNPJazDG/5mYlTnPPB4zz1rovFFhY6V4nn8L6xHGbUI8o88DZktjnPGMZFfPa/CbR/Bvjx&#10;vFfh+5MdpMfMuNLAJXBHUYPQbh7cflrB6WL5YvodxYfH/wCJ2qeCYvDl74tvbTVbC4LGaAlDdxE9&#10;JHBzx2zxgdO9dZc+JdC0DTri8Wwmlv8A7KFa4fG2RiByRznJ9ulcbba/4Mjukt7t4baPduluZk5j&#10;5xtJboBx+VdBq3hODWI21/TdS+26UPmS4tplaLIHTcDg46cH+H2pikj5+/aZ+D9h8ZIbrxK+j2KX&#10;83MQGI3Kg4+bpntgE9u2a868FeDfip+xF4l0v42+Hi9xoOpFYNUhjuN8coxkxShcbc7htPOCa+zt&#10;G8JeGbPQ5/E3iHUra30y1Ba7a5t0O2MLvJ3E9Nq9gelfGP7VX7Uep/FLX774R/DSxQ+FRJGgWOy/&#10;eOyNu2opOVG5E7A8Yp891yjje51/7deneBfFmjeEvjv8Lp9sGqQkagqxgbNwTDEdmDNjBx614Lp1&#10;z5c2ftePlMm4OMK2fToBnPrzivePg18GPit4s+Dk/wANvGXg2bTlubUjS5tVhaPflyy7Bzg8jrg4&#10;z9Ko+A/+CZn7UHjbWprRPD1lpcaNt+26ndEZHIG0ICWGD/dX1zWcbR0ZrymN8XdOk8e/CDT/AB7b&#10;S77rSpli1IodxKnjcB7Nz+NeSavqEOg67Ewjc/uwyyBgfvZJ6d9uenpX2v4T/YHb4YaRdeCfjR8Y&#10;8f2zCiDTtF00nKg5DF3JAP1x/h0fgj/gnV/wT/0+/wDtfxK8e65cQo3yw3F75QYjGR+7HPXse35H&#10;tElYqK5dWz5z8M+L7S+8NeG9T0fE02ncXUecEAgALjqBj1716l4X+F3xG+JV4+peAvCd/qTIfMlg&#10;gQB40GME5OADzyT2H0r7P+EN5+wX8DPD8yeA9L0fS7FVxvtdPkubqXuTubc3PHXFZfiL/gpF8JvD&#10;Mw0Xwj8Jtdv7GIN++kkitYnwOgRS3HHfH0rhnDmeh0fWV0R8+/snfAj4veHf2vLD4leIfhPrFv4d&#10;is7y11G8FuGRN8JUFzGTvIYIDjock9Dj07wr+wjq2lfEl7TR73UZ9MvGkN1qZsJLZLe2Lbgiu42s&#10;+do+XJ47c429R/4KUfE7UNClg+G3wR0nSoC5S3vL27afyzwSwRVXJ46Z6muZ1X4k/tIfFXT5JPHf&#10;xY1NbeZGAtLST7NEB2BEQBI47k0lSYpYpvU73Uf2Ivgn4YuvN+IPx48iHOfsz38EEhBOeTJJkfl2&#10;qbTrz9mj4T2pt/g7rPgM3G5Rdavq0smp3cZB5eMIxGf+BLXz9oPw/tNSs5k1+FRcvJuE0agkcYGc&#10;gnrnPf6V0eleDPD1hC0Jtd3YPnB5/wAmtVSsYTrNo+gPFn7YPwUfS4tHufDV540uYNv+kNaiziVl&#10;A+bao6ZBwCD1/GuP1X9tLW/CBGofCf4Q6JZ3N03M0yM7pjjJ8oL6cfWvOZotL0iJGWz8ubpkr0/E&#10;/QVrwW0uu2kccIhbjLNuGVP+SOnrRy2IUmc14m/aK+PHjW/bxJNDpdlMWPmSQacqs3py7FscfmK8&#10;t+J3/CT/ABR8YjVPHXiO8m2JtgXIKIVzkBTx/wDq9uPaH8F6WFxHeY+b7vp6k5/xryr4nQm0kjl0&#10;2HMf2mQB88noM8H+dQtDSMjE8OfB/Tde0G5vb+QpABtUxSBSh9BjGTzy3bNe8+F/CvhrwP4btNH0&#10;XT4VjSFAWCgljjOfz46dq8u+G+rTPoUWnzEAiUlgO/PB/ICvSNLCW+kxvvblTnB5A5GD69P0rSJn&#10;Nu5fFsgtXkiO+WSTcc9+nQn/ADmqrqxcbyOvXB45/wA/nViHe7Gfzvl/hxjPXp/n07VDNdCSTcFG&#10;d2fpjg8f/q/w2UTJkU4FqBlzhueOxOe3bj+VWUeG5H2gTcHluPbrj2/Cq00M15Llido+8vJz9T+F&#10;TAJaw7JJBnH8KkAe/H0o2EhZY2e2BV2JLfKQeFAHueT9KmsJ7ZrUx3ce5vvLkfkeO1QW4xLGsZAP&#10;bnr69TzVueKzghLtMI27MOqnHODj6/5FF0DIJ545JPKh9gRtH5fyps0YiVXLAYGCucD8McD/ABo0&#10;aEyB0ht5p3c4UIucfl6/59tWTwb4w1F44bHSFRJDgySybFX67qi47N7GC04aHzXONpySSMDjge/f&#10;86rLcSXwItomKLy306AfSusuPBvwv8C2H2n4ufFSxtPOP+rh+dmI5woXJPH0zXH6v+1L+zr4CZo/&#10;BXga/wDEUkWPKl1AiKEt2yAWJHHQKDUOpFHRTwlap0JoYtb1O5W10Pw9czs3RIY9xY9eg6f/AFq6&#10;7Qvgf8V9Tia7u9OtNNtgm5rjUrlY9qkkYx1yPfFeN+If+Chn7QUumPF4J/sPw7aTK2ySwsx5sQ5w&#10;u6Rzg9OwP0rxzxR8dvHviuT7d4/+J99qb7sjztTbyx3OFVgBjGOlL2t9jshl8+rPrHWYvgZ8P9Vx&#10;8QfjvaSuvztbaayseO2QxUfiRTbD9rv9lzwNK+oeHvhgusTom9LnUdQjO9v9lPMPv6HivirXPiHo&#10;wu/tdxrCD5c5wOce5+9j69uuK5HVvjPbRyS29vcSXY7NtA6+4Htx/nEONWe2h1QwtGnvqfbnxI/4&#10;KV/GLXYRo/wyuI/Dds/Bl0+z/elMdPMkY7eR/CM188+L/ih4g8Saxc6n428Y3uoXDud099cySuck&#10;YILsTxz0xjmvHrDWfiX4oR5/DXhDU5YUJb7SbdliUf3mY8Y7df8A63pPgn9hf9o74ueFl8XeJPE+&#10;keHNGw0kt/e3JmKqDjdtjG0j2Ljn0qlStuxupRp6pIrat8TdL0pjPDrzx4XPz7huOOoHc/zx9a5P&#10;xR8adInf97LJOy/xHMfQnufevffDv7B37MfhDST4i+K/xd1vVUT5ZJWVrGBzjJ8sFS7DHUqx+vp3&#10;Xw/0L9mDwVefb/hj8BBcWcZx/bVxZLLIzZ4KtPuz1B6g+3paUIkvGdj5E0K1+OPxPvhL4B+G+r6j&#10;v5WS1tGWPP3RukIweo79BXc2f7Bv7Vviiw/tbx1NpegWgO77NLLJczgAkjCxAqOvdh17V9i6zrvx&#10;78QfZoPBPwsurC3mkUWt7qYBwezKi/L/AMBAPFekeHfhr+2rPpa2uneBtNG7n+1tUMUYUHABEQlB&#10;HOeqngHjrSUl0OeeKm0fBPiT/gnl4ss0stN8Lx+KPEGpXsZOyCNbS3GeRuZ/u+mN2cDvX1F+zZ/w&#10;QQTX/h5D48+Pfxx8PeC57hw6WlyyTGMcbd0rOo3fTcAP07L4q+CPi0l/Y+ANV+LFvHc+ZvmjtP3f&#10;mucAxh4+WAOflwB+OKzvBf7MWqeOvHlr4P8AEvjXVLKJzuAsndWuQASdjbvl4VvUAA1E5tLQxVae&#10;6Z9D/DX/AIN0vgAk9rrni34/Xuq2XlxyPZaXAiJKDgkh2lIwecHb0r6w0b4g/sY/8E8/g3/wgOmf&#10;EyxtdJ0WWae30NdUiur0O2W8mOKMgjLA43YAJOTjkfOf7OH7JX7KnxL8bXVqdS1G4Gjolvc6NJrE&#10;4V3HBlYF++Twu3kHPoIf21vEf7O37GuoXfhLwT+zR4du7yfQPtUGpapePL5TMJBgCQOdw2N0IyD+&#10;XJOp7ePsXs/zRFX2tb45/I+MdS/aJ8S/GL9qS4/azi8MeaZPGcGr2mnrMFDR28wMcG/b18vIztJJ&#10;5I5r0v8AaO+Nnx//AOCn/wC0Jb+DPC/gWWD7JaMuieFVn3DTohgzXMrvtQyMxQZxgfIvO3NeVfs7&#10;6BJB4Pt5bq1EjSzGYk5bBwA3J6c55NbHwC+Lvi/4R/ETX/H2hWOpJca1G9vDq9g8cflRGUsYw0gI&#10;AO1c5BOQOlehCSpXa8v1/wA2btRuv7qsj9Kvhh8S/j38EfhXovwa8J/smWGnW/h/TY7a1ur3xXbb&#10;TtUFpXhjx87tudsP1c8nqeL+J/8AwUL+Pvha7vPDIl8HwajY2ouJ10a1nmK5GQhaVmQH149MV8u3&#10;nxL+Inijwwmt+NfihreqLdOytaefIwjXkDewO05HGDwT7c1oT2ekeH7A6V4oxF9vhQmbf84iIyqq&#10;F+6COvc1yac/M1qc86dOTba1N/Vf24/2gPiN4utLX4t+Jlv9CkbZN4djtDFBMDnG4xBQSO24HBH5&#10;V5vBaeMml03/AIUP4ItNImuTIY9UsYp5ZT1LZC5BrlfiQreF/DK3nwtsRrurXS7LW0kcqseQOWPy&#10;4HsCPqOtdTZ+OP2mNX+GC2tj+zfbaLrlzF5L3d7rUOI+Bl1QlSQQVIywx399bylqwT9nG0VY4T4j&#10;fsKfs4Jod3488UeFv7PkjTLRaGzwQFvuhRGrbSeR/COf08e0T/gmOuq+Hv8AhPofjJPotmIzM8Rt&#10;ftGM87UYNFnAA6jPHSvpzwl8KviZYeGrvw18Yfif4TsbO+Tc0ZvvPuU5DHb+8RUPHYnGOvFd9eeH&#10;vAeg+EoJfE+vx6loOn26CHT7WIK92/AAIVyW49TgZJJ71N30N1iJx6nyP8Nf2EfH/wATPD76/wDC&#10;79pe8RLeVoYU1fT54VR1AJwRKSFyw5AI57EEVz3xC+E/7afw1+MmlfCRtT0rxnql/pxvIItMvAUi&#10;iBwJJPMji2jjGd+c469R6n8d/Bfx++OvifRPC37HXja98DWcVs51WBfNs4bPBUIS8SkOD8/yZyev&#10;09Y+E3wFPwRtX8UfED4g3Pi7xrfWcVpf+JLuIoscUYGIYULZCg8k5y3U11UIy6mVXF8nY4H4N/s6&#10;fFrUgnif9o7xCulrbSL9m8O6XeA42nIaSSJiAOANoJPHXqK9UKWjzedZ2gVUbKr1JHJHXt09zzWg&#10;YrnVLs2TSbhgHATHJ5Bx/wDXqmbGYQ7lx9/a2G/u8Zx9Mdu9digebUryqDijSQFotokPIO3+eTTk&#10;dp8O5weh46jv9aQRx3UW1Z2U7iEJGDjj078ntVq38m2t+bnL4JZFX7oI6Z/z0rQwuPihS21SK8jK&#10;mFgAeOuRmp5TaC4dwOh3BZBnJ6/4H8Kr282bQoI2k2jrtyQT1x/nv+NSb/OXOzeAQSNvPbOcUySc&#10;m6F4jBjGnXDHqD3/AF/X8rgDFJUgAxs+6cE4+vbj0qnBLaH935biUnaGZiR09++f5Y9adq8OtDRr&#10;i50a0V7pQPLFwxCtyM5ORtPX2+U00IfFhYZZZIsTMmxV/u99xx34qxbWt5Em+4bGRjhD19Ocf/q4&#10;pdJeeSw+1X0Q3MijbwQuOoBz6+nap9TuHuIIorV08uPAmHQ8+x69/wAjTAsWH2dI/MvWBznywFX5&#10;Md//ANX+NQ3t293BIkMuNxwC3pnkj6H+dVLXy2TzMqEHBPcY6nk1HJPKsrJF8wdfXBXGegHH/wCr&#10;NFhmtpzxW0X2SX72P3mc/L6Ec9qQWs8BLLIApGPlbg8dPrUUAgkjSSQ9UCgYB6+/5/y9hNaZEWbp&#10;2CcABjgqOv8ASgAa6lg/eGU8j16Z5z/nmrDqgs0Jx1O75vbOffpioLhGc7trSc4GF6HOB9asQaVf&#10;3ESLs8qLPz4Gcnrxj/HtUgmVCjj97yBgjeWGOB/9b9a1tM+0XNvHMlw4ByGMhHY8ce3H+TSp4MlR&#10;w6XpVeFC4zwemRnP+RXS6N4Qv5bXyLy1EFvEGYTH5cjqWz3/AEwBTBsr+HobdrtLa4YDzQQF2dTg&#10;8n8K07ZprTUJGlti3JDjP3wM8Ed+2M+tcR8R/wBrH9jz4B28x+JP7Q3hfS5owEeOK9SafgZ27Yyz&#10;A9OMda8K8Rf8FtP2Q9R8VweF/hR4d8S+Np52AN7FAbaDGCflaUAuemBtAOeo5qlTlLoZOZaH/BOz&#10;9lP4L/G3xP8Atc30UraYUe9h8N/Z9sC3jZdlHzYMeSSE2gDjsK474y/FHW/i5q0bWErWd1tzEqsQ&#10;ljbYyEjXsW4ZmHJ2qOnT2jw1+2x+zh8X7J/BniDwb4o0lNWXyJINa0bgZGBteNmJxjggH+teHfEb&#10;4S6t8DPG0lvLdLeadqCtNpt7kZljZ2OCOxXIB7ZI6ZwMpw11OmGIdRrmZP8AEf4ifE7R5NM0Hwzp&#10;On3kl1psL3WrXSZYkDaV4YAYKjqDndx3rB1zWPj1Lpa3Pi741GCGNgYbHSbVIliGQQCwG49B3OSK&#10;6LxNqiWvgTTdcvIQ3lXflsB/AhBIyf4eg/H61R1x9DtvC13danbS3EckKskcMe854I/PHHTrXK9D&#10;0KduUXV/EOq+O9cg8S+JJN95b2a2wkzgEAk/dHuxqpfrLqCrpyF1n3AwiNRkuOnHc9PyrO8MT+Jt&#10;emng0XwfdlLdFOZWwcHpwR3wat/2f8dxIbjQPCsMUzZCSb13qR1wWIGen5VCNdjS8ReGvEmqeI01&#10;H4z+I9X1HS7CAM9pbyDzFGCSqgkBeuMA5/lUtt4U+EPizxQ8nwX+Hd+7WlpFNPdXcM4lkk4DBFZ8&#10;FvUgAHPU1kJ8I/jP4wvGufG3xNTTL25YQ2UFxMHDNyedpAJxnAA5x144oeJP2XPix4N1GO1/4bJ1&#10;ixvw6usFi7lY8DOCTKRjnpjt2xwp6B8yT9qaK7t/gfpLX+ky2uo6l4gEDwT2xR1CRzNk5HIIwM+3&#10;WrfwN8JPpmkpBeaW+426mN2UL8+Bk/TFZ/x41Txnda38Ovhr8TvFs2u31i8t7eanNFHF5yu4SIbU&#10;67RFICec5zk816gNTGn2sWntD+7tbcndz82QTnj2FeZXfNM9rBe7hvU417Pwu3iHbrEEM2o2bF7d&#10;vPJ2MOhZNwDgYyAc46+lLqCK/ja00jWNSC+ZGsjbycYwxx+Q/nWf4VsdP0jRdU+JerwpJfaleGCw&#10;jPJVdwPCjnJwefRcetdT4v8Ag9ceFtY0/wAXfEnVbzUZpDvsdM0tVSEsFJ8l5MkkYPTHJwecca4W&#10;HUyx01GKTMW70ae+ZxLf8efi3XZ8gAPy89Djp9c1pGHxbbAf29ZyiJP9dfaXMBI0W05XAz2/r61T&#10;h8b6r40086P4F+F0tjdQnCXj6uZ1tzn7zIUAPHbtn2qzY/s9fEPUvCFxp3ij4+avb/b3JkEUSu0a&#10;5+ZFYOPlIPI6/wAq9OMWeRzowptf8CTeFP8AhKvC9nMmkWbM2oazNck+QABjg479TjqR68ee61+2&#10;z+yZ8LHnstCv9V8VayR/qNG0tm2v/dLPtUc8dzk17N8Pf2cvhn8JtJvtH1PxLqWs2mrgLe2d1LiM&#10;7c7flU9Pnbv3rr/DOi/DXwVZ+V4P8OQ6dsAEJS2ULHjByBgfz6itVDUydWJ4V4Y/aC+J3ie00uHT&#10;v2PfGIbWWMlr9qIiQx5ODIeqZx0bBPXABBr0Rvh58SdY8nxJqvw00rw+qoDJBJfpcvkAbnbb8uce&#10;nPHOa76Txjf6bDJNYyNNNIM73J2xjsABxnpz3ritQ8V+LtRnxqlyZ4sjKiMhFz04zj0/KtkjLnvs&#10;VfGHww0/4peFjp/ia0u7mOFwd1oixeU3TIK89h7/AEro/Ddro9loUum6zJLqSy4DSXVw5kG0ALud&#10;m3EjA+bOetL4b8b6noli1pZJHsn3b28kZGDnH6D25+tUb/UlumkEI+fq7dyTz+madkZ3lc1bjx1q&#10;WkL9lsY0WPO1EOeVHbJ68AcmuG+Ifwz+BvxSeS78ffC7TvtEp/fahZKbad+AMmSLazHnvmta7kS7&#10;mDQy+WBwNv8AX3/xqt4ostS02zhmXDo/Lrn5lBzgkDtwevt9REoI0U5xd0zxLxZ+wfpGmwSa38H/&#10;AItX1tHFllsNWVZguT/BMjKVA/2ge3NcYvhr9qX4WNHq994X1LXtMV/9bYXxu4nwTggB3MfBznA6&#10;V9C3Yu1i2gkNsy2OeOO3rUt3qt7p2nrHYXfkZTG5eG4zzlce9Zumd1LHVI6S1PHPCv7W+mancLpW&#10;s315p0gwjx/aGQp2IJRu30r0Pwh8TNJnM62viKS6gUqxH2oTdCOhJ4HPStya/wDCfijR20Pxz4Os&#10;9VEfGbiJGP8A31gMDjuD2NcDc/s0/BjVxIvhHVdZ8N3MmQwhujPH1yAEl5HfoxrnnQfQ7YY2hLSS&#10;sewWnx90fQlCWOrSnIAQMg3Lz0/1nH/1q6fw5+0tNqUwN5qLfuwWCS2xBbqexPPFfLE37KPxMsWe&#10;Xwp8R9Pv2j5WO7ie3dxxgblJA59Tis+fxp8Y/hNaCDxv8LrhVQlhe27O8bYPXemR784rllTqHTFY&#10;Wp8EtT7p8P8Axp0l2n1eWGBXePMawOBJjIySXY5Jx7dea6bSfi3o3jfSnmaGSUKdk1rqJQMMEHOQ&#10;SrKRjGP51+eug/tVWF9KhuIpYCGxsNycnIJwFNew/CD9pPTNAuJG1HTLe702dE3xXQYHrnIfOB6c&#10;evXiuealF6obw9tUz2X4kfsxfsm/G3UWT4j/AAitruSKMBZLa4nhUAAYBETqD19O9eeap/wSS/ZW&#10;urga18LPG+seGr1D+4W4mW7hGR0CStvPQ/xdPyqzrPx4hlVRpuuRWscqj9za3IwidRnLAd+uc/St&#10;Dwf8dbSxT+0LS9jkc5WGbcMbhz1BIP596cG73TIlCqloZvif9h79obwfobT+AdU0TxKsC4EVvOLO&#10;dwSoGElO08EdGH6V84fGaX9ovwjrRt/H3wz1Xw3bLiNXurEtE55LHzhkN6ZHH16198+Hvi74b1nQ&#10;7fUZJikoi2SsrkSOR0OR+Fdh4f8AH0eo6QLSWUSxOuNmoOChB5wwPXPH5CuiNWcd9Tl20lE/JTw7&#10;4ztbqcQa5DGdzBRMjAsDk4yD6c9//rdDZ6vo7JPpUrpGJEbG/oCQ359PWv0Q8c/s0fsq+P23eLvg&#10;h4dyX3Nc6QrWz54GS0LKT1PXNeT+Nf8Agld+z74xd7j4f/ETxJ4cmzvEN1FHdwICR03kNjJ7seB7&#10;8dEcVDqjN0VLZ2Ph/wACm1sILjR7uQebEWYgvgHH+PSrF6qNAzPqUeIxuZS4PHOOO3Yfh+FfSPiP&#10;/glP488Pk3GgamvjGLeNkVlqMdnIwGCSyyd+SMBjn26Dznx98G5/hdFMni/9kDxbELfi4vGjnaMj&#10;+95kYKsOOobv710RxNJ7MzeGd9GeRL4o0+0ZoridMyHG1Bu65B4H+PaqWn+JNe+GvitfEfg67ZWd&#10;v9KtJDmOdSfusPxGD2xXe6V4g0HzxdfD74DSBY8G6uJHO8Y52qJD169MZxUy/Fnxlf3/APxKPA6S&#10;zZ2Rq0L7lIyct8wGBgdxWc6yqaIqNGVPVHa/Dr4qeFPitGba306awvBtFxDKo8pDk8qwPcg9ia6/&#10;/hD7D/oKQ/8AfZ/wryK48afGWzOyfT9Is3T78u5lY5/2g2ew/wA80z/hY3xd/wCg5pv/AIGTf/FV&#10;yOhqd0MRJRsz8ndOn1HW/HUen3lzZukpBlu44BtLLlgTjBQf7JIGSPQV7Fpn7Pml6rLt8d6beaTp&#10;dy3z69p9sJ4I1wcblU/MAM8knpmvAiLmG3USuiyp+7kKFd5wd4BB4bBAJP4Va0P4o/ETwpcvb+G9&#10;avVi2jbBHO2yaPGcsjHDHqCMHv0r6WlQpp++/uPjnWr+z5qS18z63tv+Cen7K9nEJPEf7Yuo2i3k&#10;AkN+3hn/AEeEMPmZiDjGOPvrisv4uf8ABKv4veBfDlv8Vf2a/iVo3xT8OviWb+wYPIu1iwR9x5XE&#10;g2kjbnI64715dpn7dX7VHhPRW0Pwr4+is45YcH7NpdtIwB3ElWZSSQMnrgfhWv8ADH/gq5+218Lb&#10;QJdeO9P1ixzlrfWtDt2jYtnIWS2EZ+6M/ePSorYWcpWpS0/MKWJq1aXPWXK0eZ3cHivTjH4Ok0G7&#10;0vVv7REU9vcW22WDGcFg3Ocfgee2K6m7/Zg/aTPh9NUPwK1mfTzukF3bWG4ZI5JRHY4xgcgc45r1&#10;vQ/+Cjuh/ErXB4o+J3wr0q21GNxs1SIBlTaAcorqzAck4yeGr6T+B/7b/wABvEnhbUo9e+Kmj2cs&#10;U4eAXLxxkKVAYfMQxzt5yp68YzXTPBShhFVi7vZo56WY1frboVIaWun0Pzj1DS9b8P3ElvqXh+8t&#10;JYVz5F7avFtODkAMMk+/GMCskIk0cVu5jhLsRLiXoQOMjk46dsZH4197N8WfBl1dalJqPxQ0TVdP&#10;nYpbP/bcRckMDwA3UAAYB759q891fWvBVzG629xZX0BdjDFHcRk7Og75wTnt3rty3BrGLllocOZZ&#10;rVwU1KMbpnyxuuLOc3GoXNsxEe3yYXKgDAOS2CCASOOenarCBdWu/O/tJUjkG55Lds7ZB0UgnLDA&#10;6emDjivoaP8A4Q3UbdGm0TTHjYEtAFid4+SRkHgcA9q7Pw38FvgT4g05W1H4c2NxHOPlladrdnJ9&#10;NjBhjB6E45r2lwnOTtCSZ41TjrC0bupTkrbnyLJb3KxyeVcQHy1+QebyQO+FzgYBPOOKsX1xvfzR&#10;qsVwCoT/AEvcTHnOG+Xk4/EHHp0+0fDP7In7N1xeC9f4MwyQ5+9P4gvHQKM9dsvGMY54xXUT/s2/&#10;sn3M8Ol6H8ANJuEBxM7ajePs9eVkJI4xmvRw/h7mFVJ3R8/jPF/JMI/hk/kfnyrahDqUc9tdQr5c&#10;ZSJ5d3zZyTxgYGDj1zVi7VRa26yR+T+7Mfm2zAgtz+8Vs8AY9OfqK+/5f2Mv2WLljGnwHt15yTb6&#10;rejHXoPO61L/AMMafsr/AGYwRfCrzI4/4U128wucDgGX+uBW1Tw6zGG8kY0fGfh3EPlhGV/Q/Oi0&#10;kstIswipNONxEoZVdlyRzjuMjHA4H4VoRRwtCJN2+JZNsoIA2ZORgHBBx+AI6197H9i39lS5lRF+&#10;F2rqwLH/AEbXbnOTjk5kOOg5FaVv+wl+x7cWGIfA+rLK3y7pPEFyzZwTjBOB3/LNYx8Pc31s00a/&#10;8Rm4Vp6Tcr+h+e8zvawxXClgGQnbtLFwCTy2MAcH1xiq9lrd3d3bzJDHDa7QvlvLgn1JwOegz34r&#10;9BZv2Gv2XbKKVf8AhXesXbqfkA16TLfQcZ6Drirdj/wTw/Y5vNG87WPDfiC3vHyRAuvvuQZwMjt6&#10;d+lEuAMwhG82vkXHxi4YryUYSkvVH58JbNeCZYxIR5u1njuQA6lRufHLNgKBjvgHIqrbS2Vh5Yt7&#10;sFVk2v527jOcNk8DOBx2x2r7k1f9g/8AZ90K5dRo3iaKzClhN/bhcKo6FgE4GCP4geaveHv2A/2U&#10;daeO5V/EjZIKPb6ycfkRx1HXNZf8Q/zDlvdHb/xFjhrdzf3Hwla6l9mk8q9Zbba4kQySZUgkksMD&#10;JzhOOnP1pl54ke4uiulakFKMBGZn+Rhkk8AEHgD1r9B4P+CYn7Ld5Mot/FHjGHMp+V7yHaAT90MU&#10;JzwOpPAr0mz/AOCL37ENzqOmabrHj7xxu1KRIpIrHUbY7N4OGZWi4XIIzj+IfUeLmfDWLyvD+1rW&#10;t5H0mQ8c5Ln9d0cLP3kr2eh+ZFv41tIVCtA80ewbp41IxxxgL6Bf1Na3/CTaVq6JJA0gmk5MZ+7j&#10;GVIJP169z7Cv0T8Zf8EI/wBlmxm1V9K+LvjAJFbfuLW4ktvMJUk8v5fzr8vQDgjqK+DoPgFp+h+N&#10;dR8Fa/e3Hl6TJJC90ufmIYrgqehwOij6Zr5ijR+sz5Ke59PXzWng4c89jnrnbNbLZyauqqgUMvmA&#10;7TksckdCSe/4etaPgzWPGngXxFD4j+GPjG78O6vakqdQ0nWJLcrjoCM4IHvu6+mK9V8H/s1/Bi7s&#10;PtVx4h1mMbsSDTo4/kK9zvAwcH8zW9r/APwTv8Qa1ow8Q/CDxWjCeHPk6mwjdxk5wwbaTxjoOtdd&#10;bh7ETVnBM5aPGGXqooudmzrvhJ/wWk/bH8DxwaB8afCmi/EzRomAk/tKJYbsAZPyTxjaT/vL+Wa+&#10;qPhZ/wAFZP2LPitDFpniqXVfAeouw+0Weq2rS26Z6bZVOAvUc7cY6d6/Mf4mfBj42/B+6jsPiV4Y&#10;1LTbVkYR3DwjybkA5+WaPcnPoTn34rntOuvD9+13f3VnNt5S13yiRSMALlcnnj1I6+wr47NuEMJV&#10;qc1WFn5H02DzqFRXpyuj92dOs9J8cab/AG/8PvE1jrVo0YYS2N4rjBHy4AORx/Ko4Ev7eBob+0GI&#10;+RKWHJ46YOCfrnpX4g/Dn4w/GX4H6ktx8KvihqeklMSj7BO3lsSwP+rJ2YyQc4x2r7Z/Z2/4LZ63&#10;p1mvhr9qv4YNqluvyp4l0GNYp0U/KDNCWAYZPJXv/DX51mnBmJpScqOsT6HC5lTqaPc+5obcsV8i&#10;4+p3ZyOvI/z2qC6iRYCDKGfdt5759R+FYHwF/ab/AGav2kNJeP4RfE+zunHP2C8kEdxCeDgo2D65&#10;46mu01LwhrFlPtdWaMZPmcfez04Y88den6V8BjsHicJLlnFo9JVE9mYhtzt2tMUwflPr+HbrVa80&#10;hXj3b8bo8j5uoJ/z/nNbtxp0lsTKhMZC5EnGOn97HHb/ADmq62EhizsA+UZ3L98ZB455rkpzkjTm&#10;OdvPDS7NyX27IJweoHr79ay77wTLLb/aXuMr97DY9M8f5712j2rzAACA/39askKr8rAD5vqMZ/8A&#10;1VSu7BHGFij4UFlAY4454HXoK9Cm77jjUaOBvvBWnXOJhGrMeJcgk+x/z7VjH4cGzX7V4b1i7sLi&#10;Tr5Tlc46Yxjnk+pNeoXuk2scB8hRsY7vrx09uo/yKy007yZGInwQCoXPPb34NVKxsq3czfBP7S/x&#10;K+Fyx+GfH/hm11nS2cAXS2hjuVXPUODhiAAOgPrXofh79ob4T67q9y0GpWqM/MFvORDc5JJ+67jd&#10;36Y6VwF9Z3MEUs1x80axEncu4DoB1/zxXnOpaVo2vRz+daLgyt8yKAcdux7fyrGUFNWk9x8lOprs&#10;z60GqXmtizv7e4jlEpaRRhUcjj5c5OeB09q6Xwt4hj/tDzdaidM7sSLj5c88qOh4xmvinQ9W+KPh&#10;fUILzwl46vdlrloLOe7Z48E9CjHBHPY16Vaf8FEPiN4H8PT2dz8OtHvdRWXMdwTIIR0wTEOW4Xpu&#10;HPpXkPLPaz5b3RE6NSK93Uz00vw98WP2qw2o3L3cDa5dN5U7tj92xKrhsdAGODnHFeyePpvFNlqY&#10;1uyjW70+QmOKayY4TaSGQjOcjA68En8sP4X/AB2+CXxhMPiCxs/DemeMSv7/ABpyWc87MRlQZGLH&#10;7pB5OcV0+pPqOkq67Wjc3B/h4cEdRjvx9P0rDHOz9k1ZI55JqytscbBD4X1+5dr/AEJZJiMbJJGU&#10;gn1wR69KuaVN8QvDU32v4d+JVs7jduSAoBnpgZPXt+VaWsw207iS/wBPgeRhhXK4baehzVSSC1gt&#10;1kgbawA2KDux3/n+QFTg8zxODsqU7GcoRlujWtv2l9duiNF+LvhFIp2bb9qwQJMcdckDjn8+lbOm&#10;+KPAHi5RbaN4stbC7AwkF3cxx7+T0Ibk4OPoK4u8uJ72AQ3l1IU3AFZIwyED1yee/FYOt/DDS9QU&#10;3emW0UIIyq2UpQZ91zx36V+hZNxriKS5aup5mIy6lVd46Hs0+m654eCJd6asic5JYEcjII/U8eoq&#10;sWill86xZfn+7HGcnjOc9Mf/AFq8r8Nal+0B4Pt9/gnxHFqFqnB0bU5fMVgCCVG/O09OhXvzWnaf&#10;tNLYX32Xx/8ADAWN2vMsluxAA6E7X/E8Eiv0HLOKMHjXyt2Z49fL6tLVansFhe+LtI0qXTDYNcW0&#10;gDbpRkKmQTnr1AP0J614N8c/+CbH7BP7T0d5c/EP4L2Ojarcbg3iHwm39nXO45LOQnyTH1MiHg16&#10;h4b8VHxQf7W8CeK4plkY/wCiINrDj7pUnng9s1rzO08jXGplrO5c4B8n7x6En6/419PTxcXrBnnu&#10;LT1Pyr/aH/4NtfjPocL+I/2XPizpXjDTm3PHo2sKLO/TkEIrgmGQgEDJKZ7AZr5B8cfsF/GT4N+J&#10;ZtC+NPhLUfClyAflvdGlcS/e4RhhSDg4O7Hp7f0LaL438T+FnNhrOlQ39nt3o+xkZFzngg8dAM/r&#10;zVS+8eajrGnS2mpRm6t3H7r7Um8LnAJw3J6AZz1FdNLEtO0tUSn3R+In7Lf/AASA/ae/azn+1/DT&#10;wcYdIefE/iDXLM21qg553E5kxnkKSa/S79k7/g3++A/7L89j4k+J3jrVvEniWVcQLE8trZW7kA/J&#10;HGQzHgjJfkfw19QeF/jL4yt/J8DXsVlZWQj8q2k0mHyCqKMBVGSoIUcYxjHarHh3xZ8ftI8YnTNL&#10;8UWWu2cpHlWniG7CqIyMjByGU+49eQe3UsTcwrOf2SG6+EvxdPiGXQte+I1nqMphC/2a1pNC00Df&#10;d+TaSeg6dSO3QYnxO/Y+8UazoNra+ILW6vdMhnV4opNTuIpLcbWDCBlCbCCWIBUjr9R7JbfGL4va&#10;zpPl6X8N4Le6jYnfPeRlHxwVILhip/DpT/E938dfHcFk2teL/D/gq3gwJ2s9UDux4wSrpt45/iP3&#10;sdqfMmcVpX1Pnxf2CvBmm69b+I/GOueJbLT2w0/9pybUuQq8bWjUZOBnJOSB3rttE+BPwy03Xbbw&#10;h4T1jUL9NWUQ2dlfak7WoLAknBQkY56Y/Gut174x3Xwx1S18BfEjxxovibSrpc6ffG8VFkXG50O0&#10;FVAAGf8AOKXhD9of4E2MUHw41rTlh+wyyPa6ppepElAzEjEqFWG3OOOMdutK6Hqc34m+B3wU8F+K&#10;H8B+ONG0q2mhUMt9NqY3gtyABtAYHB/hyAa6bw/4O8OXWkXt6IYdY8mDGmtHHtSXIIXJKrke/T29&#10;MDxF4r+GvjLx5dfFvxJpP9urezvBbxNJHsXZtXkBxj5ccdeenetiLQfgR8bdCl1G2bXNFh0NArW8&#10;OpmKOAcnoG2hdoPQcZzxUuRdtDn9X0HX/Fel3eiT/BrSIrXZJDL9qKKzfwgKUfA9c5H54rEvLX4G&#10;/s8fA/WfHfxc8WaXZafDYKb37ROwiVU+4FhPVxk54ySAPavA/wBrn/gr5+yP+x39o+HXwmjb4g+K&#10;I85tbXUXkt7VscedcsWUnIPyrnofu9a/KD9p79qv47ftYeM5vFfxg8VzXdrI5ex0C0mZbKwB52pE&#10;jbTgcFyGJzknkmuac7NK2520cLOor7I+2fBX7ffh39oP9vTwVrXgvRHsfh94fa5TTbK5QRPdloWJ&#10;uWTOUyVXauc4AOBnFfpB4R1vR9A8X32vaP4Pt7nVHigazuLyViuOQ8igHAYgrj279RX4V+ANA1fw&#10;omh+KfDFkWurqNVNx8zCJyoxkA4HRQTwcA1+sP7KXxw1/wASfB/7Hrvh2+g1GxtYpjKLYybQxYFQ&#10;CckZjX8GHvTpLW7M8XaKUUenyftJ+Frvx1eW/j34n6RHe6xc/ZoNJu5VRiQSqArzliM4D8n860fi&#10;D4s8daTpX/FD+H5vtiSgwSafYM0eVOMsIzycHGABk454rnfiT8KP2WP2vtPHiy1+Hv2TXUIT7Wly&#10;VzIFK5dI5Ru546cZPStLQPBv7RgsUl17WbjQbzSWX7Bd27o1rqcQyACiuRkLg8569scda2ueekUf&#10;jZ4z+Kfg/wCE5+KmheG7rW9VuPKn1OEySxNaw+US7MhZmO1gqnjIwfqKXg746/BP4xfBOP4jXHj2&#10;Szl8P5aVdQuiz6fKFKsAJCP3ZHyggAHOOCCK9d0PTNat5bgeLvEMuoyTxp9mmllRIoycnYqM2cEd&#10;c15d8RP2ZP2bbOW68S+MNDsbKwmuEe+0zSIREl86EspkCjAOSTxtPuMitoyg6bVte5DZtaJF4O8a&#10;aPY+KdC1K31O2ulDLc20rL5w25HGcrghgeONvrU3jnW7fwx8Pr7UNP8AhKpvrKdI7O2vFbZcsWAL&#10;Mw+ZgACcDk1rQx6dqFlos/gG68P6D4etCWLKIy+EU7URM4Ubsbs8jpgnkeR/ET4vfE3T3hh+NDad&#10;piadfO9ldWWrIUusH5GIyONoyOnuBzWlLC167tCLZE69OmrydjuPBD+L/j78OofE0nh2102O0kaN&#10;tImt8yK67eY34POcccZGO2a6XwL4b8A+OvBVnH430KK61LQ75wpuZSkiRk7VQDIBTrweP5jyvWP2&#10;6vg1o3wqm0z4g/EFLrWbhZEt/wCxid6g8IwKH5WC4GcjpnAr55g/bfn0r4ky61pmv+KfEOnzpmXS&#10;20oKsgxwoy/XBwSTn6130uG85xDtToyfyZwzzvK6Ok60V80fU9vcabc3Ot+Fm1y6tE0iTzrfW7Nv&#10;MiVA+0x7d3zY7qRjGDkbeOe0H4s+IE8WXlzpHwwuNb0iWJYrm507TpUbeo5Zt2V/UdeteGeKf2x/&#10;irqS20vhX4X6vpMEcmY4BpHlxy9/mIJJHIzjqakm/ba/bsXT1Twn8HNMFtjIku0nVh7gK6nt68V2&#10;0+CeIJq6oteuhx1OK8hg7e3Tfk7n1t4y8MWkXhnw/rtroUl81gjSWkWAVUk8oQQdvAGBx1qh8QNf&#10;jj1jSL74eaVLBbxwBrzaQ0TuQMq6EcqDuBGcYP418SeNvjj/AMFQNWtD4w0me0tfkkH2GCwlkibC&#10;/wB3zG5+pOTXxb49/wCCpH/BQjxNrUnh2b41vp6RPJHNBY6RDE8ZTIPJGcA54J7DvXnYvIcdgWo1&#10;1ZnsYTG4bFR5qUk0f0NfBPx/q8/w1l1Lwzp0NzNp0ot49KYEoQNoypDA8KTgZ5xj0re8M+FvAHjG&#10;7XRPE3h/dY61pC3UdqZmUb3KuACp4I2sMDoa/FD/AIIs/wDBS/4s/DL9sLTPhv8AtBfE++1Lwp8Q&#10;3FldHV5w32TUCCYZlIwEBIVD7HnoMft7d291pWomMFH42Wcgw2z5ix5HQc9B/jXkYjCui1fY7VI+&#10;f/2ofgTbfBTxhD4m8CaTdPpOt25MkE2ZYlnQndlmzgkevvUFh4r0rxloWlatoXw2e7nUC3untoyJ&#10;bc4JJVUXGeD1x07da+lPF1xe+M/hnf6fqjQ3Uts4mgZFwdy/eB9MrkHsa+RNW+LHjz4Ax3vh/RNK&#10;sZobu+LxSXsRbynBKAkhhlSoHXgHmueyia35426ng37VX7H/AIw8T/Gef4ofDzwvHp21UlvUuj5R&#10;u5RtGWToCcDLE9+pJr4u8dftPweJPE0GlTfDCaKfQ7+RHdr4SYmQkMQ6qMr8oPrhRiv0q1v4m+Nf&#10;FGhat49+IF2nk2eluyGEeWkaqjkgYOCMYr8YPD2oXF74j1HxE07t599cOVwCDvkZgBnngY/z06cN&#10;D2srdB88oQPUpfi34x8Q/EB/Gur+HrC5SVEg+xvdFf3WCMAnqevbnvnFW7L4j+L/AAy1oPAGl2mi&#10;XNpcs8kq4laTOQEJYEYHHbn2rlNE1KRT5Vw+0rkkHjORnb35xj6H6VprqBW58y3nRCRnf1IzyRXo&#10;woRic8q0maut/Hf9pu6lkt4viSsUdxuyILdEKjBPytsyp6cj07V5t4p1L4seNR9h8XfEbV70bzsW&#10;fV5D1zwOf69uldZeSm4Hz7trNkAOAATjnHPPH+NZd2kjAwifcPNP17D/AD/9ar5IJ6IjnbOd8Eaz&#10;451bTH8NeJNc1O+sdOlcWlle30ksNsx5JRWbCg8fl2rqdHltdPjlgiWMs6lleRegPQHr6+lZ8NhD&#10;aM00UAVjiQf9NP164J6HP86mjtZReII50Rfp1BGD+H8z9Kpxi9g5mtibUp0uLfzJII32EDGwDuSP&#10;69OKgtru4EckbyMY5j/qR0PGOPQ+mO/rTj5jud+OONu78Dx/hUNwJc7t/AOVHdeB6Htk+9RZIq7Z&#10;ZtZILY+aww3Ayerj8+Og6elSahbxXky3LqoxgZjGTxjjPc/l3qGxs7i7OFiJf/nqSMIBjg8+/wCR&#10;/CpbrTJk09Z1kT5gQ6gnBIP/AOv25qrkN2Mq7zCX2yI4YYG5s8E54HbjHH/166Dw1e2SRCJYi5Rc&#10;qgHD45xj3xjvWUttACYJA8hABdMdPcj86XR/CHjnxFcPF4FQ/wBp2z7ogrclQewPUnj6jv2r2cql&#10;eskjzMwaVFyex9I/s4yav40S98OT2Ys3ggjkSN5iHcHA4BHoPwrvbzwb4dGtv4d1HRJS4hWVLlnB&#10;DeuPXBFfOPgb9q/xD8NPEQ8IfGLwYun6ra4RdTVSjsMfxAg7gcfw8HrxX03pfizTNdsdN8c3WoRr&#10;DLZZF0CojkRgSeT0I57dulfsuAcoYeKmfgmfRqvGSnRvZnn3xE+Gw1TXoZNNhfy5n2GTJ+VsE8ju&#10;OCM14/4/0HQfhxd3eq+LNUitki+aQu2Fl/2fVj7f5Gt8ef8AgoF4J8E3174I+DVnJ4h1UIYxO4H2&#10;WAnrjHLke2AcV8v6t4a+Mfxn1MeI/iZ4tePzHLtDnIQHnaACAvHQE59a+d4gxeHpxcVqz7LhXBY+&#10;dBSr6LzOe+LPxatPF2sm28H25jRblnjmI2HuBjHPUfrzX0l8CPEtx8Vvh7DqmrSmWaGNIp/4cMox&#10;29cde9eLXfwr8JeDNPaaztPPuSo3zvIfk6H5QOPyrpf2aPiJYeDPEd54a1mQQ2d/HuHy4CuMjAxy&#10;OD9eO1fHYGvbEe+7Jn3WNpP6o+RXaPoLSvh9p1naNrccnky20bMkKP8AO2Ocg5zkY/Svq/8AY58R&#10;+Nv+C0Hw48RfsR/Gv9py/sb3wdpy33hHSprGJnvLlC0QmeTIaRUVwCCxJ37uCuD8byeNrm2jWeym&#10;iltsMAInG7oeTnkDn0/rXZ/8EmfBnw3tf29bHx98SPjxd/D650Hy7/R75LgRQ3jebiS2lkLL8jRk&#10;jbn5gx5GMHs4gpUa2CbT95apnBkdav7dqe1jyvSI9b8B+I9S0fxJG8WpaPq9zpesQM3zLcW87RPj&#10;noSpPHtXsNwnhb40/DqXR5ohHI9o6rKTjHGASD1HvWz/AMFM/AHwzsf+CgPjHWfgB470XxT4d8VS&#10;2esrc6VerPbrdTqRcKzRsRkyJvIBBHmdOleUa/8ADi6vdYtDD4mSAIMSxwZULg5z1Hdjz+NfORxL&#10;nTjfex9I6DbuzznwJqFvYeDtf+D/AIxj2GAvc6Tc45imU525xwCwGPUFq9o8J+LIfG/gHQ9ZmvrS&#10;O4ESpdb5FVhIvyucnHGQT+NULP8AZsh13Wf7YutdS8HV0EwHI6Ejv9c962fFn7P2n6V4Hvtb0OUL&#10;JajzYovOY7scsDjkjGfxAr6HLcbLC0uZ6ny2bUMNiavs27PuTfGT4U+DviXo9rq1p4gty9uoE21g&#10;yyKf9oHhhxXm1/8AAHS55ZtGs/FVtdqg/wBBuYIQskTA52sufm/PtXFat8b/AAvoVvFa+H7e4uL5&#10;c+d+8KISO3GS/Q8YP+HHa5+0L8S763lv9InuLVYk2MLdcDafUjoc59Oa5Mfm31tOEY69T0csyl4J&#10;LmqXXQ67x38LJfBHiTTtS8Z+IbSynJ3eckoEbLjGCCQd3qPb3zVi90Lwbpsf9q2XjTRbxR86Br1E&#10;cAYyApY5PP44/LxqLx/4c+MGjWmk+MdZuTfRXZDgyHmNiPusehyB19T61Si+FGk6T43Npd3139nt&#10;iJWy2T5Y5Az+nX1rzo03JKx6bny/Ez27UdR1PWL2HTYkWSAAZlVR0ODwQe3FcjeW82heLp7uOYyr&#10;HKT5m3G0c9x6e1dZ4l1TTvCc1t/wiulbvOiz5s5YqyjBGVz0OPT0rn/Ef/E60aRXMay3HzLtUg5H&#10;3gPb/GlUjye6yYPn1R3HgX4w6LdWr22pXiKm1kd42w4BIBAweSdv15/CneC4U8Haoup3CtcaffTb&#10;ZLPkMYmP3gexHGPrXjF94autMhXUNpTzdp6AAn1Hp36+lfTPwZg8J+KPBNprmu3qR/Z0UmJ32+a6&#10;g5QE8HkD061pgqTq1jHG1o0KDk/Q9dl/Z+8KfFPTILN/DVsJGt4porsXDRSQo/KlgD83TGAOorpt&#10;G+Flv8MvBx0rTdAsprRH2iPG1pX/ADPp7Vn+BdQ8SXWg6b4jTTzDqNhGtrqKAMVlgfJjcDPGADz7&#10;V3kh8Xxu6X3kPdOolt/lBV/UEgDnvyRX6VluAg6L5kfiXEOf4nD4n2MJaXOFnt9N8E2VtPeWcqXF&#10;3kLC7j90CcZ9xWV4n8P6F4kkms7xPJmZBL5wb73vz0Ix+QruvFmmS3+lf2l4l0WCOe3I8qR/4eTu&#10;I/AVxWrm1lupdauZ4GjK+UPLbJC4OefqAOPauTHZeuVpHflObuoots88ltrnQ/FMOm6lrqTx8GGR&#10;MH5cnG4dulesW3gGfxb8F5fCl9pnlTwsJre63DbGeWVjtzxtLA9etecabpujeN9Aku7SP7PqOnM3&#10;mgdT1IyO4P55WvUP2e/jlb6lOngTxhoUt35VmTNdQA/6MgGF3jup4I75HevgMw9pQqa7XP1TL5Qr&#10;0Hb4jzTxR8ILnV/h/ceGJofI1u1gNxYwE8SlSWG31JAx+Ncb4X1Q+IvDsd1PcEXVv+5u4d2GRhxg&#10;j8D+te0fGP4r6L4WjXxRNZTXct3dmGyib92IYRuIJJ/kM8ntXkmppoeteK38VXl+tmNTAlWCJly7&#10;heSw9Tgk+p9a7PZU6lNPuc1OrX5mpbDtOnu49ct7dDljyQGJ7Z4NdJbypZaFLKcrLPdkYHB2jPA/&#10;75NcrB4k0Sw1MyNclpVXHzQkfUjP4cVa8Ja3pmpeKor7UtZ8ziQm3IIByjBdoxyRnPrmvYyWpSpY&#10;izdtDyc8w9TE4X3VsQ+PLizfTbmx0O8kX7WBiRXwMHG48dDwa+e/E3h3xV8L/EsfiTTdbbcJw2yK&#10;RghOM/dP0r2HXIdQ0DR31KKQpJmX90x6joMj3/rXnjXFzexbL7JMjbnD9SOv9P0FehjMQ/a+7I58&#10;lw3s6L50rPuYH7QdjBrdn/wlM12n2rOQntgdD+H6VjXPhW9+P/gCy1PTv3moadJ5V3vIBCkdcemM&#10;Dr61sfFOxfUNGgaReFUKyZ9DgegPH865T4GeIj4Y8d6jBJcvHAdPYSoWPzsMEAjPOBn868fHV1Kb&#10;Utmj3MFS9jRSg9YvQ4KSz1/w18Q7Lw5aay8L6XJ5sSeafvDlgBn5cg4xjua6342283iPRbXx54bg&#10;WW4tTsvwpGSg+6cDJyD+efavM/E2pzeI/HV/4vvpHzLdMymP0yQcevGPwrtfA+qajBpN3PcXImhn&#10;BL7WwAc9MDrgY79/aviZwUZux9bSm+VNnH+C9V8UXvi6ymtLvY0soiKqDlVPfjpjA/Kvtz4J+Mr7&#10;W9W8F+PbGbf4n+HPii1nviECtPZu6g5GcnONvvluRmvnLwhDYxWjz2VpGHYlvMUAH5v5c5/H8q3v&#10;AvjXXvhh8UNP8ZaDG7x3sUlpfw4O0oxzv49GCkZ6Ypv4bBzalb/go5+1h8b/ANpb9ofXdA+JPiia&#10;XTvD3iO/GhaZLEoW0gkl+VtygF9yRx8sScV4xfaus2lhxc/NFGCqZOQRwPT29eten/Ej4WzfEf4o&#10;ar44/tQP/al0Zg0bcqxydp9AB6EggdaG+BPgrQtNfUfE+thWPLLHJtyRngfiOmO9XRjZOxhU5XYr&#10;eGPEepan8N5pbC333EELEYXngDIHPHQdu9efy65qGqxySM37x+TG39c9Pz6/p6n4T8SfCbwHM0Oj&#10;axNJvQh1kiIAyMDoMD0riPCvgqy8Xavq9ppwcPYyNImwgiQDOMDPAzk9qt32JhyqTZB4a1YaP9p0&#10;+/t4X8yMGKV1PHYAAcjJ9OlTtZ6jbiPU7gKIrn5Rg8EDg8E+/p37Zrm7l7mZj9rUq8UjBgRjAz68&#10;ZNeheGNNPib4byW80JWeyLsDjvy2OPUfy61n7OTehtKpFRu9irr+hQpZW2pFcxzMAVGMqQ3T0H+f&#10;Svcv+CYHw8u/ij/wUV+EfhTSVfEHjKyu54yCf3UDedKTk4GAmRivGvAqxeK/D994bv1AmSMPbFhj&#10;DA578Z/lzX3T/wAG2fwvufG/7fmpfFXUNMIt/Cfg26u4mZSds0rLBnPupfHTnNZN8qdzoprm2P3w&#10;8QfDfwEmv33jPxdcPdTqkeYEl27sKAAcHJIAGM+op/w0u7yx/tLwd4U0TH9oyH7LcXjf6pWCrt+X&#10;HzA8/ieK4TxP8Sr208T/ANopcwyBpUyuQFdNoAX0zjrn0+td3ZWvjnxpp7a94V0uLS/sDxgRW7BH&#10;dQ2fMTbwRj0wcEV5iGeO/wDBRT4ua58HNS8L/DnT9b87UJbiHUb6Ro/3aWmZkaPB6qcHd3brx0H5&#10;a/8ABa7x/D4Z/ZH8P/CyzZIW8QeMGMcSZINrGJbgrn0VvKAHXj2NfcP/AAVL8fjxP+3DFoWnoUXR&#10;fC1jZ3meFczPLK2cdSEkT9R61+af/BbcX3i3W/g94G0vJnt7PVLho1wCWZoY0znjBAb0+7VRtKrF&#10;dDSOkPM+LPDNxpkFtBbxzAF1+RAB8zHGQc+vPcc85rShk8bWlzHd2FlLFPtwjRZ4Gcrz35I6+mK3&#10;9P8AgP4e0C1XU/HviiK3WIL+4LqcYGMfgAOnPFdh4B8SeAPiLfyeAvhRcx3OqCMNEtzL5W4KQGI3&#10;kZI49K75rlV3sZx1dkZnhHw74pQR3uv399ISgaXzrs5bIxnk/KPp0qbxz8VvBngi33vrks84XbJa&#10;R3r/AHsfcGeOvc9KpftF+DvG3gV4NM8QXwuDNGH3wn5VOeQMEZOc9P7teTXmnG9VEncOkUhb977Y&#10;4wec5z2x/OsVOnON46o0mqkXZl7xR+0H451sy2vhmCPR4Wcj5EG/nOfnI9h9M9K5y08G6t461KS+&#10;1fxHLMfNLM0jtIzZ77icn6VdvNACxP5S99284GPXj6fy+tT+GjJo8z3kh+bhV29c5yCcexxz/Squ&#10;raGevUztT8Ox+GrvyIoc7P8AlpwM89s+9a2la4tjaeWysDkAAA5Y9DgDp7/Tp6ReJb37bdteqF3S&#10;MD1HJxgj8P5mqkEAYCSQEKvzO2NvXp/M8V3YfTU4q7vobdz4hlumRzaeSiEk4bO4Dkf5xVWbUkuG&#10;81fkyf4jx6E/of8APFU7m7EaiIBmVwAu7ue2fXpVdriW4m2xrszjkscZxx/LH/6q6pzctzngkiW/&#10;eRLSeYh2HllMk9D/AAgdeB1//VX9Af8AwTq+IB+JP7IfgnxbLKGM2kW+8lj9/wAv5ifXn+Vfz73U&#10;nmae5VwpjAPB5HGAec/pzX7Yf8EN/FjeIf2D9Ls7iYu+kX1zb4Lc4WU7evTgj8K8jMI3ipHfRelj&#10;83f+C2vh2fwl/wAFOvGlvIBAmrLpt/AxjwJGezjjbDY4y0TA847Gvn7wDdL4bttV1UR7p4Y98Eue&#10;WLenoc4/OvtX/g5F8Azab+154D+IhbbFr/gz7OZeMNLbTyHk+oWZevr2r4V1u5fTtNAfdi5YKT7g&#10;D/EfnRR/eU0VJ8uhd8I2j3WoR6jes26SUvvbH1xjrjP8vy938BQW8MLlrvYPJVcn3IK8ZGf/AK/t&#10;x414RWA3gWKXY8eNwHO0ZGePzGfY4r1TwnfLb60kkyFFMA5kAxxtJ/l+netGUe6/CSSbStcW1kl2&#10;+Zdq2Cn3skf1H6GvpD4YX0en2N5bzyfuyd3XILZxjn8Pyr5t+HUsmqyWmoqo3tcZ3Z9Bxz+A/wDr&#10;V794auZLHw+8ch3tvyRjPB47e+evrV+pyz3Oj8RpqNrYx65o15JHCrAP5J4znrjuKdPrV9r9lCuq&#10;Th2x90KMD0zjr3qHTvGml/2LLoeqz4+bCqIjkntnFLp9uJWSZEO0nA4HGKDmJJNKDW5iO3GOO3v2&#10;78/Xj8KrWultAhijb7w+dV/LHX0P/wCqt0BIofKuF5wOd3Az/wDW/wAiq9lbwxXjQzKrIy8HHByc&#10;f4UagRw6XbG0MDtkKBxjkY+vpiqGveMB4TsBcPafLnCnIDP3IXP411FnaeZcx74+N+cZ6+n8v881&#10;4v8AtBazqEvxOi8MvbSRoCRABgA5yBjpjgZ9eaoad2eufDz4lapqGkpqdjcGNJBh02DK+x/z6161&#10;4J+J3iTRIRpLeTdooMj5gBJBGOo5B5HqD+lfNnww1WLQYdO0SZMtfpGhCDIDdAeOnU59q9Q8L6B4&#10;k8KfGf8AsXXL3fDqelSNa7ZDt8zcPlGD1x9OmfpzTql8hw37Y2oQ3PiCHxpY6UY53jUXLk43Ku5l&#10;47EdfXmvjrU/EE2oePr64iI+7nPPfB5yePy7V9vftfeEb+58EalMsY3Lah057gEtz9FavgrQUM+q&#10;XwghLS79m/cPl7cHt0FfNZpZ1E0fRZX/AA7G3KZb/X7aWM7vlClP7pBHTk47ev8AOuz1wRXVq0bO&#10;6+UhMOFwFz0zn6d/61w9nFOuqR3HULhjk9CBnHA7mtnxJrEqwyNCPlHynkck+/44rzEj0mzOhfdf&#10;wSNJn5fnyPbNbPw80u7ma6WPegNwNpAwCQeefpn865WS+3w+bbyjPlbkPTOMY4HX/E13HwrSZ9AN&#10;wGZn3B8ZHQg56/55rRbA9jtNX0pNE8Pve3b8linK4x0Oef8A61cDNDbM4mxhZcu/+yxPUZ6npXXa&#10;zq19eQrEWGA2X3H15/wrB1W3hQ+SZvnzhAnQf5GapGLJNYtCfBl1aQzlcofNxwQDn9cfyHtXuv8A&#10;wRx1l4/B/wARfA8rk+RdWWoRpuz/AKwSKxGD6Q/rXhGrsbbQLtXbbvARvm5A4H4c/Sul/Yn+MWj/&#10;ALN/xoudR8YSSLpHiDRTYXckC/6tkYPG5x97jeP+BfWrUtSKqvTdj9IrBLP5LiZAmxuAfl7/AIdh&#10;9K4/XUafW55o9/lyMTnbxjnBz9fyrTuNcl1jQrHX7G7k+zXVn5zOXKkoeQw5447D0rjdJ1LWSd5v&#10;WdJs/fO7A65H5V72V/xLs+fx11CxZ1OyM0ZuIl5Vc7uexxwMf5xWJLdurBVVmK5zjHHcf0q5q19d&#10;RqYpS3BJJ7tg/wCee9Zt3IWhLIuD78fQV79zykWbZjNqVsstwFQPmT1PTAx+f5V39nezT3sVzFxG&#10;WHzZ6cAAe/PbHf8ALzG0eVrqK4jmw0T7hk57/wCFdloGrSSQpJMxOJQTyOOfTPsfzrOVikU/+Cjf&#10;wCn/AGov2LPFfw+06xM2taLCut+HCV+Y3NvkmMDuXi8xMYxlhxX4iaRqiQeHFSeZvMluzmNiMBwN&#10;owO3GO3bHtX9C/g/XAl1b3DNlVx5gJ/gYbWU4+vSvw+/4KJ/s3y/s1ftreLfAkWn+Tod9qA1Tw6R&#10;GRGtrdEyhFxxhGJTI6bSPpjbdHpYWpo4nA/BbVNMsvH9rY/EHxHc2Wgi4M9yqu7RkKr4GwdTnHXj&#10;j1xX3X8Afjn438Z6Anh/9mT4ZjRtI37JPEuqwRq0hBwW8vByeBgsT9BzXw/pPhK1wHusyLnzMFc7&#10;gBnHOeDmvpj4O67+0L8UfDtl4b8OamnhHw3ar5clzZyfZiUHDEvu3npnHyjjnrmvMx8IuFz06bur&#10;H2H4O0T4R/Di+tvFn7RPxQufFGtI++DSri8E4ZuCoEOcBc54+707V774W+IP7SXxxsFk+GPheHwp&#10;o7RgRX2q2++Z4+BlYwSAMc9MY718efB/xb+z98I7s2fhHSrjx14oaYYkhZZI/NGT/rXYjjnJAY8V&#10;9JeDLf8AaP8AjZaG8+JHxPXwjoY+f+x9OwjqvP33BBHTHUD2r59aFSR2mt+H/g74CvGl+NvxQk8Q&#10;6yWU/wBnzy7yzdQPKRzt74zgVV8e+GIP2nvhH4q+A1t8IHsfDXiTQJrMTahIsZMjhfLdIzn5lIDA&#10;9mC888QeGfF37N/wmujZ/DPQJvFuu5J822i85mccfNO+FGf9ndjNdLaXn7SvjG9i1C/XS/CmlI6O&#10;bdQJbp1BzjexODx229TS5rMSZ+B37JngvxZ4b/ab1/wh4x0ya01Lw4t7Y31vcRkeVPHIYypBxjkE&#10;+v5cfZt1pmlf2rbw6hbK7TRBZWVtvJABPBz68A9/bFdH/wAFHf2fG+Cf7a1z+0R4ReG70nx7ZQzT&#10;eQ6nyL5E2SDAb5w3llwf7zNXl1p8S7VvtF1fkpcpGWi3jAzznJ7Y+vbFfSwqqpBST6FU01r0ufKP&#10;7Sfh638E/Gq8utCOLe7lMiMpB5U/MB2POPzr2n44aDD+0b+xp/bloDLqmgotxH83JaNPmGe+UU/p&#10;Xz38VdZvPGWrMksHmJa3LuJgT8oYngZx6H8q9j/YR8eW0N9qPw41p2lt71SIYWHB6gDGeMjI49vp&#10;XXDVHFX+O6PlDTZleJoo7hfMGS6+g6Y6DBxz+Fa3gPxTN4P8RteXKK9tJ8sqBuQfXHfn/OKufGPw&#10;DcfCH41a74DMBWG2vGNnNg/vImO+I/ijD8RXOXMbKrFQp2Nu9ffFbSdzLY9x8/T9btF1DTAGi37Z&#10;42zuXoc4H1+lWbaKW3iDTR/I7Z689Dge2Rnp6D1rnfhlqo8R6csltKY28gtLjoHGcgj06cf5HZ6Q&#10;H1iwKwkNsOG2/eAz15PP+fw5Zm0WO0vMs62ltclFlG1l3Y2846+vH6ivob9mHXWs75/Bt5eSPdWM&#10;ivbHzTtkibjgZ7f1+tfOtsnlXXmb2IRskJxj3x+v4V3Xw48R3WgeO9K8Q2l1tVCVkmJ5K4PB59h/&#10;kGuSpG6OqjJ7H1rdWrR3jKrb8r8vPTr+o/HrUsKSsPnm53ZUYxj/ACAapeBfENt4p0y5RMedBKfM&#10;BYA/n271ftfMt2zI3PB55x/nNca3sbMBDcLtjRj359MemAc+v+cVUlivXm+yRqS5B3ZOcjGeQOvA&#10;/lWsiHYEYgjktjGfXGPp/KqNyslvzGcEY3Z7jj/PpVknJeJNQ1fwbfQ6oNL320ZInwp+UcdxVrx0&#10;sFhp0HijQpxMlxKgihB/1m4joByMdxz0rZvrVrm0fSrsgrcRlTnGeR1Gfaq3gvw5FoNgqane/aFh&#10;kPlbu3J55wAf8KUldFJ2MfxZ4ev7HQxfXOyW480blUkiLGOM9sDt7VnfDrTYT4ue5ghJRlVuF7j6&#10;8ev5V3+qW7OGQLvSWPmLHp07/wCTWX4J8PS+HhcszNukY+SHXlVPbP8AnvWb0Rd9DQ8RaBb+I7ca&#10;fNLtaP5lkx/Fg8ZPbt+Fc3ZxT6Brg8P67kCVcwSKflODnI9e1dfGF85QEDY4OGGenI4/zxVPxn4e&#10;j8RaIkNmf9JsQZLZ3GOuCVz6dKyGmWbTTyYVWQ++zPtgZP8A9ft25qjqjXcDKFbC5+/5g6cD8evH&#10;1+tZPhr4paNp8/8AYXiZ5LeZU+YMgI3EDGPTv1x0rpLu3gmXzkKtG2DHI5A3A8jNJxK2INW8Ry2X&#10;hx4fKVp1V2UN6kZH8hxwa8v8M/Fy+sr77Bc6LLc3MmflZSGDE4IHr6Y9RXfXX2iW8O2LO3K4JwD+&#10;XfH1rGsNFvNO1f8Atmz06MRk/v5Gxlc57DmseVGymdTpK3EbAXcBHmpwWzgZHT14q6C0TGCJsZ7r&#10;zkfr3/AAUlqDcrFLdKBvABYEHHGAPbkj3qSZPKiE27O4AJ+XT/63tTsTKRn30W4NOzZyuVCnGfx9&#10;j/Oo403xgP15B/A9v89qsmRJJQpUBVztdn5Gfb1NJcRSFlRx6nacnLdvp2rWK0JuVZGn2KxTKBj9&#10;4Y6nHXv/AJ/BsEYd98SjOfmHTv8Ar0/Wp7qN1BXGeDg5644yfSo7e3aBD5OWG0g54A7Z56c1Yrlu&#10;3mWXY8w+TqwIwQae0Ky26qRl0XgccHqRj/PWktkO0MSfvfKSRg9Oe3StPToZpH8uUchPmXJ574P4&#10;U2SzIlEqMYp0JPOctyecenHQ/lVa+s1/4+iVOD2bjGcZx+A/GtS+glkkLyld24bRgd+fy7/Tiobs&#10;Mpby1yNmBkdewz/OqTJKUcMKAPGQV67cgckj/A/n+FM1OM3SfM+Qo5XB7dOT/ninosgPkyBQWHzH&#10;1+lSO3mBhng9v589qoRivGqQ5YEkZDAsc9Cf84rL8W6FpHjDwlfeA9fKi31GB0jkZA2xyDhuehBH&#10;Xjg9eK6DUoZHZsJgsR8393pmsbW7Ca6iMUJKbMkkjrxg9enU1I0z4v8AFH7AH7bXgXwsPjzB+zb4&#10;1Tw3ZKb6z8WW2kyCBIIwXFwJU/gC4O8cAd+lfcv/AAR7/wCDgDUf2ZPEes+Ff2m/Do8RHxXdWn2n&#10;xrPesLpfJiWJFmLAgjbjuBuBJPPHV3P7UP8AwVC/aQ/Y3l/4JwfsxaNoA8Pf2UdL8R+KNYuEj1C3&#10;0+Z33WyBnIaMoxTdsLYyowQTXi/7XX/BOTSNF+JHwX+EV54KXw34fsvDiH4meNfD+nqGvL1pN0oL&#10;Y2llEa7N2cCU/KcEV6HtIu0U9d/uOa97qcdLn1L/AMFH/wBgn9oCW98Qf8FCf2dZ7XVPAviS2Ov3&#10;GoaXeJHLaRzyb9yhX3Mqqy8gAcZJHIHxx4W/aR/aGttP0zVb5rHUbQfv7S/vIY0YR87WDo2e+ckH&#10;PX0r1ZP2ov2lP2X/AIK+NP2BvgD8bdN8W/Cvx1oDW2lPrhNxP4Sa63rd28cyMuUA5CsgAL5AHzF/&#10;iDxv+y98evCsp0e68Qrf2USGS1S0vnMYDE8oueB6DsM9a2oqSvzWOeV5R5eiPav28f20vGX7TSaV&#10;8K/AGnzabapbbtcFreeb9rfAxGWGPlXk84PPPSvK/hl8CtL061/tHxQy7ol3BCeG7knH+eM9Kq/C&#10;geHPAdjLa+J7aWPVnAXGPmYAEkcnjoMkcnHeu50TSdc19o7jWLZ7WCX5j5vyYB6cZ4xx7810qN0Y&#10;X5TufDUdpoOiCW8soZdOuoDFJbcEYx0x1PQdO496yP2XdCu/gz+1vZa14Jttuma7DJavbFgc7wzK&#10;oHrvAGD2+vGzD4UttJ8Lzajd+K7d7Sy4jWNweCwHXnnr/k1v+BzoHmad8R/AOqQXJ0KeK41EFMND&#10;lgCdvXaDkcDB/PGNejeDNaVW00fSX7XPmeIvgxqeiX+iPHNZLFeWzOf9XsjIdl57Y54ycivl3SLm&#10;W5sotkiN8v7sDOcj9Ow/WvtD4jQ6f41j0tozuh17Srq1V1b7vmRAoSPx/T24/O34V/GK8s/EWr/D&#10;j4hae1vrVhqU1lIhPUo7IQpOMglSfxrwMDCV5R7HsYiS5FI9E1C7eDTpZblIzlNuc/N0OOM8dP8A&#10;PFeRfCfWrZ/ijIq4KG4ChserZ57dAK7b4geJrWx0Ca1srjEjp+67sPTPPasfw14M0vwv4H0TxRYw&#10;iaa+u1nuZcjc/og9MAEfXnAr1aStuefOasevfD+CbSG1fU5A0bGXIlUj5yTxn8u9fUXwpigtPhvH&#10;MBgJbSyOzNj5tuQOe+Sa8J8GeFpvF3wGuPGq/uZzq6qFABwOVCkj25x2xX1LqHw/8RaF4BtfDPhb&#10;RvN+0RpCNuTIGxyx6AAkfl6Vctzk6nzb4A03xj4o+It7rNh4hS2GnXQKpO+0yxM+AqgHrtQn/gWT&#10;0r1Pxv4I1210h7231GK4ibmUxSE7MjIxzx36ZroPEP7OPwy+Efg6Xx18WNTj85Qkk1tZyuNwUM23&#10;73zN8oHT+LrxWP8As+/tGaN8ZvFWreFr3wnHpenQxR/2XDJJl2j+df3nJXoqnA459jjG75rm6tJa&#10;Hl2o20nh67Oo6j5rLKn7uVDjrjAbnpxUOhaZq7ara+JfCV0yXthN5wy3LjI3AHr0xwevqK9V8feB&#10;7Lwvqc/hrxhCFtLv5tOvEHrnaBj8a8y0me98HeLW0K1u0c3OQkg6RL1DN2HK81s+VmSufQfhqS7+&#10;JhtV0gpGZbfM8kgJ+bHO7vjdx9TXP6lffGrRdcsdDlDW1nHc7UazcEyjOOW5wBgcYB7Y7jrfgysf&#10;gz4fJJrdwkF9cKZd27O3JdkIzyR8y9K8z034neOvCPxUl8Q313Nc6dHccpKn3V3bhkjt/ifpXBiY&#10;vkbjub4d2qK+x6L4l03W4/Cs+p69pCpPOxETM3zM6qGyy9h/ifSvN/GPjLwpofgNviN4hHkS20iR&#10;rEHCliGwcfRQW6du3WvohU0H4m2EOh2s0tyuqWzyW7WsRZoCgHLHPykdDntmvh39su31vUvEum/s&#10;zaHayPqjamhfzoCPL3xsEbI7EPuz28s+hrHAVKlWl761OnE04Ka5ep9UWutjxVpthrsNsy+bErPJ&#10;ERgjgBgR1B6/jXM/ENzoPiyy1B7J2jiuFlnkjU8D5cfToe/pXN/si674u0Dw7cfA/wAcwiW68PWm&#10;6K6hBKsrP8qgnkgA4/D3r0zxKbKyt217W7yCGzitds/2h1UEA5yxJG3it38VjmWjPOfFF1bfEe+1&#10;gkTJGgXYc4I4wDkcjoT/AI15v4iew0+b+z3QpIqkYQccEgZ//X0/Ku28UfG74GWWuT2Wi+MbYWIh&#10;QyzQZ2K2SDyq4b/PvXJz6Lo3xPDeMvCHiWNlI2tCI+RtGMdeMjoeOvTniuhqrnLXvgzw54z18adr&#10;2tzWVkYV2uqggyFgOh/H8u9e/aP8OvCth8JIfh34V1d/LjlEd3ebhwwIdnbPUYB7kZr5612W8l0+&#10;50CHTrrzIcJ5uw4Dhhgj8f8A61e0fCn4r6D8P/hnf6v41u1n1C1s12WLL89y6q4jA7ckqCeBwc1m&#10;p6lVINQuXodW+FMHhLXUnu7bULLTk+zpbS43XkmNpiVc8kn2IGean+GnxK+B3hTwXp3iC1+E+iWl&#10;4rkLZW0UMZTH3SHYccjI4568V88+DNW1nWbJfC+kaMJLlmJkubn5lXOAOO54PU9SetdvdeAt2kJF&#10;eGSaVRuldTnnGBj6Dv70ne4R0PY/FH7Y97p9sJNH+Glm7lOHudSkbCnpgxgDH0rjZv2oPjp4vuv+&#10;JFfafoMG8Iw02zJklOehklLEjnPGB0rj/B/hq9Ae2gjkkBHzgLwpHpjpzjjvW8nhDxBFcx21jGnC&#10;53shAUn3/H86BjV8T/EHWLy8PiDWBciTGZWUmQY6jJPT27YrDv8A7NpmsW95NHH5Y4kWSPlgM8jr&#10;6iu90v4YeO/sB1Cxt7W6DqwHlTAEH33Y9/y/JmgfA/xU8rXnitrCEHhWkl3tGB6KvHp3oSE2ee3z&#10;eJtZ1NNR0zwhu0jj5mIVWI+vb/69WdT8EpIHu9T8KRwxK3+sSHjHH8XpkV7ZdeAo7XTvs8erRmxg&#10;UFUSHDE557+nbmqVw9lJ4aGhXVw6/wAO5X5Bz2Hfr7dPwBaxnc4DQxpmlabGGniyp+WJQCeg5x0F&#10;XpdUuJ4THFbuvJ56Z9Pp/XNdJo/wNGq6DJe6NO7zWrgyImPOcdiMkDHHt0qp4t8I2/gu4h0i41Q3&#10;NxLaiUqygGPOdoPJ6jnr37UILoytLs0m083MzrG7D7ijcf58+3/181X160Aey1Kwl2kSBZ4+uR0B&#10;9qkjjuI32ozNk8YIyD0x+dTosKIrMGcgYPBx+P5VRNyLUo7bV7DyZoQ2H4dF5XPB6dv61mw3ktnb&#10;+RBdsHX5d45yAT+IwP5VrkK8WJkwvcnIzxWNqLDb5ikjklevQ+3qeKhmiZBPfmOLzZdQyec4JB9O&#10;M/X9PauG8XSPc2jWELKxikLxHnPp/nvx+NbGuyXtuWYDAwT8i546/wCfT8K5u+ZHgPmSqC4K4HVf&#10;U/p0H/6szaJV8FXptLnyzPwWBAz15A4z17+teuadcRqFM4GQuCnsORwK8h0Y2sPzb9mG+V5OM+mD&#10;+v4GvT/AcGtavdJatAJlmi3KV5xjt70ImaZvCUTNhwcdMDP5jmpJIFtlEhj4wDweR7mtTS/ht40u&#10;ZMxWywRAZkkuTtAx1znp/wDXqjr+rfBjwS5s/G/xTs7meOPeNO0n9624fwsV6Hk9xVe1UdxRo1am&#10;iRDZHzszqSwK7sg9efXnmktvCfi7xVra6P4Y0W5v2dQR9nHTHXOeF/wrU+G/j3/hMLmTT/hR8JGk&#10;G7auparMFhjIOMleQfpn869d1jxF8SvhN8Lof+FPaNpmv6vIc6jdG4VVXA6geYpfnAxkdzgVEa3t&#10;HobTwk6CTnuzkP8Ahlnxvp39n/2hrun2H21xEVkcu8TYBIPGM9O9eceLvj3+w58F/ircfCvx34w8&#10;R6rqdmyLdzQwqLGOc9YzICOVJIOMgEYzwQPQ/DPjT9pDxXeyav8AGWSx0rTLSEz25gKb/NG0hmIk&#10;OABnqw7de3lHxt8B/syWltYeDfhj4K0fxR4i8W6g6ajqdzd+esBlILFnydjeYx4UrxnpSu76BGMF&#10;8W5pfGH9tfSvhpY21h8IfhhpVlDe22bTWruRJhIpAK7RG2M49zkHvmvn7Wf2sPj38VNZGlPqs17d&#10;yS48u3DhU6/8s1IXHQfh2r0PwT/wT8ltfEo8PTfHrTb/AMFRSSNeacsqm60onmRURmyvJwO46Y64&#10;7yD4Z/s4fs9/Emy0X4DeDvEXizU3VZLu8uA0ixDAOBuG0HcQQcEcdTzjOz6s9CNfC046LU8O8M/s&#10;o/tcfErWnGpeFdR02HaX/tTWpRBAoI4XgksD/uk9TXm3xe+CP7TXwt8Q3Gka58LdUvYkIZNQ0mOe&#10;6tZiedyGJMLwMYbB6cDt96eM9e/aL+JNydP0zQbvQNEgts3NzcXkEMrcHJwjbyPYAfj2TwrcftMa&#10;6y2fgjVLhYFfy/tl7YxxREgAE5kGWPHbOT65OGopE/2hLtY+CfhR+xR+2f8AHe5MOi/DC60rTf8A&#10;lpqXicGxiQHoQrje44zwpxx0r3/Uv+CQvgg/D+0sPHPx8/sbxVDue+urEJPYS8nCLHJ5bcdyGGfS&#10;vpu58IfF/wAgQ/EL4+3SQKD5tvodqlv1H3d0eCegHIrWvPhv4Q8K/DqXxTcWH9oLMiLaf2udzSM7&#10;DdJjPPfA6cniqcl0OeeLqvZ2Pzz07/gl/pl/dXl+PjbeeILCybBtNF0YRTStnpmSYgA8j04688ei&#10;eC/2BNI8KQQa7oPw3/s6RBuhuNT1FZpHGRgsgMmG47Ed6+1L/wCH/wAOPBPh5dbsrSKwc2odZUfy&#10;0YtgjChzkDkYIq98NA83gmTUPEtrJJJbSeajR7dzRNt5B4zjPTnr+V+36GE683qfPGjfs/P4o0yX&#10;UPibpkmtOrKLfTbe3MEJI6bm4LDAPtmvUJ5/iSfBg8A2vhXR9K0xIQILOKPHlogyAOw6DJ9q9hGl&#10;WXi7QbqHwlo09teAhYjcxbWyOmVycZ/Hg9q4Pxp481qK4g0LWvDxOpW8PlmXzyFjzjBwOuQPXv25&#10;qGzDncji/GfhnTfF/hjRj8VdMg8/zmktZuHVWHA+XPI46H0zjsOh8BQaxaRPaDSNKuY7YmSC9urQ&#10;rt5AAwCMkcflWr4b1TRm03T9M13Robq3iO/963MZJ5wccDpiugMfhjxHKbv7ey2MjiGNeVI5xgP7&#10;9OM96L3Hzuw3T9S1bU9Zgm1nxKvmqCYvs8ZCxHBAYZJORgYOeMetUpZvGVxqtw9x441K9UIyx5nI&#10;RO27AOD1A/A9a6jxjoPhnwwkc2mQxpDAqksP9aVOFwW/LgnPBrmkng1zxLDZWtuwWZi4bPzOBnrj&#10;uR347UbGfM2ef+LvC2n6tfaJJAsovrLUhN9oTOZEyD079BjHaun8PnT/AAd44t/E3iHXXg1OeVhB&#10;ayScRwvkAAdV4Y/menNN+M3ie5+FEJufD2i/atTmKRW0JHKKBubv/FjHvnt25HxnpZvviDp9xcQN&#10;v+zRySu5zsIBbBJ9OB2qS43ZY8C/Gef4K/tMa7qs17N9nlunw1o5OUY+YAMexz9RW3+3v8XPCHxr&#10;sLTxrpMH2m5vNEWzPnHJiG5sZHVWy7HnBIxXm3j3QrS/1a516w1IfbUIZDuX5gFA6Hocgf5xWf8A&#10;8JNo9r8DJtT8Q273Go6jrotIi752IqFtyDoBnOT3wKyhBe0udC6GJqV3ffC7wIscaos81n+5+cny&#10;/M5J4445/EV6p8BPgVB4k+GkGn/E6yktdKe1S9hnmZYwXl+cks2NgC7R+PrxWDp/wd1v4y+C18f6&#10;9qUGj2EFwI9PjkG+S4VCVPfC/wAyA3THPsVl8OLj4s6HbeALTXPLt7GJEa9jvSNyhfuogIBKjOT0&#10;+nbpm9LGnNobN14R+HfgjwvP4OsvA0OqwXVsBFdSSszx8AlwQM98AjHGfasfw/8ACb4d6bZSmz05&#10;IrljlvNj+Ud+GLnp746/ld0HR/ipY3b/AA8Oo2vk6O5ht7yWQJ5sY+64A65XHHOPatGLwd4y1O+b&#10;T7/xVbRooLStp1mDuByMFiM5465rIzOW8LaJqNl4qi8QR6BfGHTJhLm2tt7SnHAAPXgDn/I0/E+m&#10;aj8Yb+W3tPE+uQz/AHY45W+zLkAbsr1OACOvaneNfiBrnwk8DK+jeJ9Psr5JzshmlVmlYnk4XJ6A&#10;H61j+Dfih4v+NvhbUNNjsX/t+AiNdRs2ZAInZckn+E4BHUnnOKtRb0RLklqx+teB/C3wwsPN034W&#10;6p4m1M/uxdPIXjRsDOACAf8Avknnt1qz8O/hl8W/FDWep+LNZ/4RXTLO4+0w2lmipeMx5POf3YwB&#10;gsTgD7vp0/w9tfE3wvszY6p4nudS+2JuMEsu+OJsj7pP+6fy7Vo3Wnza+Xv7q8IBGW3vgEngcd8D&#10;n+VdMKHVnNUr6WRrSeMTMraRpWnlNjFZru5xvlI6E4789emB0qtdR25gZtbO7v8Ae+bucdfc1kAN&#10;oiyF23tFkxoxyW7cZ6/p7VRfVJb/ADc3BOQNz9D1/Ht9K7IxschLJdlbhbuyuQFUhSpGTk54Jx7+&#10;3JqSe68mBHa1PzOeVySc4znk5+npUVnYpJBvkmMbOMp1yxzwDxxz/KpII9reRdfeT5QCM4yef1/n&#10;WhJGsySNAkL5/i5OCOnb8qvTSWwjVom25+6qgbvqfUYHp71nm9ii1SL7POOF+eZhuxn1J96t2omv&#10;I/OuOZt/yNEAMD1+nSgTLCQiK0ZFGSxDRxnrznsBiiG0aRJFZNpxjcxyehO4Y7c/T9auaT4eN5KB&#10;qV8sI2bjG2V655P+e34U/WbRLaZrb7bbYYfcinyzDg8/5zxTELFogYJezajGNoz5MjAYx06Hnofy&#10;q5qGpwx2xtLiHbHcptERx74YHpn68gd6y7mGS8kRL8/On3S3p2+v/wBerF7YYuVUviNnyynnsMkH&#10;t1/zxTFcrWVzqNrYeTcxCSVuFOMY7cfl/wDqqfS4dpIuJP3jnjjrnGOP8+1SrZsjMJY2xKR5OBz7&#10;4547dPWrFlp+oXEghng44JI/iBxz/LigZn2jRl3DuBtJK+n1/nWhpdzCMTzwbHyw9Tg8d+nGfzon&#10;0/7Tqtxo9rbJGkLKJps8sAecYzzkHp/hVl7Sb+0Fis7by2yQpznPAGR+X86AIhJJbzRqTuV1O0op&#10;5PTg/UVpW/hu7uJlWUeZF0Reg56kgdDx2rSkk8KeD9GXxF4n1C3s4wm55XQ5XCliFUDJwFY59jXi&#10;PxG/4KJaNodz/wAIl8CfhuNQu/ujVdemMUKZ7iJfmcdTyydfrQLmu7I990f4fXFtm6kugsa/ekuJ&#10;tioPU5xx1rxr40/8FKf2J/2eb6bwt4i+LMevawjbJdL0EB0RtpIDzkiNRkkHkkH6EV8M/wDBTH9s&#10;P9ouz8MaX4Y8V/FEyahrrMw0nTrfyYLSDHDYB+Y8kDdk5H1r8+LnwzNrHiy0sbPzrrUNTmAlkmBc&#10;s7ng89s847AfldOMXdy2N44ecld6H7Fzf8FvfgVe3qanP8T9D8O6TaRsZdK0nRbrUrqUjjYZzEIs&#10;9TlQRnjnivgD9r7/AIK5/HD9p3x3eaR8I9P1O20aeUJYy628kjy4yFZLeNxEhJwcFW/nXoH7NXw2&#10;+H2i+FNR0LVfCWn3d5p91survUrGOVkymSwZgcKCBwOxrx742/F/wnZ/GC48S+GPCWnwabpVq8Fk&#10;1rCkX2iRQBuJAx7DsOKcZxTdkT7FRnrsch4N/Zy8R+OruLxf8e/ikYzdsrC3zGZJMnICqWCp26Bv&#10;8PWNM/Zj+CGoyw6fYaxrEMobJmE8Rzn3Kc8j8P5eHeFvFHiHxx4lszd6vfGx/tBAw89hCkjNkRoD&#10;1CjA54x6V6v+1x4E8W/BnxDovjvwJr19HoeqWyrs84kW9yoLHIyeGxkZ7561nOpWlPc9mjVyyMUn&#10;E+nPgHrP7SHwBuUtvg7+1RfR2ExRf7P8TaXBqCRAZBCGXcUGCfu4GcccZr6GXxr8LPixeJ4t+PHx&#10;tOo6pDBHbNGdlrHEVySQsZHVmY9e/OcDH5X6J+0B8f8AU1j8vxywj2h9vrzwCRjtj/61dD4A+LXx&#10;/wDHnjjQ/htpnjL7PLrmqpaR3G5xtZgTkgcnCjof0rKpDES1N0snlqtGfqp4Li/Ztlnl07R/iQJ4&#10;5E+a2e+UrkdPvA46kdecVcvfhNpNxfjU9E+JUMCkAoskEcqJjHTa4H/66+TX/ZB/aaungsG+Pek3&#10;UiYUeaZY+vI6A4GCOhPNUrj4Gftj+FrmS00fXbfWmgciS1s/EshZevVWZCRyOM9ugrm97qdCw+Bf&#10;w1EfZWifDfxTZi5u5/iSl/NKB5aCKKEIMcABW6cd/r61Sv8A4Z/Fi4vBdQ6ghMbfu3t9Q28dMkAd&#10;cV8f6VD+3vID/Zvwh16QR7t3l3pZSBzwDcc8YqdvjX+3J4AWQ638IvGdsiNh5YdGvioAzyDHIRj5&#10;fXvTUX2F9TpS+GaPovV/Dn7QlvqE9qLC/vI5WzH5zxzKpHcEE+hNR6d4b+OeneI7fxDqPgiO8Ky5&#10;c3CIFPUEkRsGyAe+TXz5pn/BSL4xaMf7O8RaLqULjqLyO5t3Xp/z0I9+/YVqaN/wVZ1y1vtk9uSN&#10;mGafUBgE+oMhwPxHSsJyZf8AZs+jR6F471S+8Uftlpb+IbJf+JXp1vb+VjiIiOSbJGc5xKp+rfl1&#10;viK6ubyz1J4mwxRvJXp06DH0/wA8V57+z38QE+LPiLWfH3iJzP4gv9Tknu5cYCW5QLAiZPOEQjr2&#10;xk4Fd/4lv9N8M/DbVfiT4jaMaXpJWeeLdh7j5sCJeR97I784968uWsmdnL7KKh2H+FvCS2niPwPo&#10;GpR71SVr54ymc+WrPtI7DK46d69W8QeMtRvvEd3Zad4hTy7cKhtEU5AC5yQBgk8DPJ4HNeIS/tNf&#10;CaI6N8TLr4h+H5JlibydOjvoswZTbtcGQbGXcevOfpzIv7XOh6kTrsVvpOxshr2CMZAGARuEuCe3&#10;Y816WDtGOp5uYYevWacVseta7fw3UD28VusTRklm8sJIRzxwOOn6+1V9NltNQi/09ZW8qNhuVycn&#10;Bx9Ov6V57p37WXw017eL+80qaV8nyYryFHLZx0MpOeD71q2n7R3w1RBLfaLHGjAjH2hCSMD1Iz37&#10;/wAq7vaQR5awmIlsjf0mSyvNPElxbsOC2d3fn17UzWrV7+KNC5A5c7Mjd/8Aq/pWCPj98FYYZGAk&#10;h8wgZVo+mQcAGXipbT9pn4Jm6VotXzhAMS+QoJ9v3n1/XrVKrAPqOJ7EmragNNeytWB/eSBBuHCr&#10;n2+v41p61HDb22+KRWUrl4zj5T6ZH09c/wA6xF+K/wAEdSv/ADr7VSGLbk2GEkZ9AH9/bpWi3xO+&#10;FEUZ0jSfF+nT3F1x5NzcQtz7EPlTyenpR7aA1gq/YxLiwuBKIYlKk/MrBex57GtA6bDbn7RLqJkO&#10;ANgXBBxzzxnil8RWvhPSbyG68UeKjFFKn7uPT5o2OD3O5gV4BHT+H8aa2ofCM2gh/wCE0uVLj78l&#10;vkj3wvB6mj2qG8JW7FW0mtrjxV/ZkIIdV8xTnOFB69OuMf5xVfWdZaTU76O8YbHiHlM44JHAHJ69&#10;KteHbX4VWPiI6jJ8Sy8soKM93CF2g9yxAx365xWvrXgn4beIxF5vxfsI0EvmOsM0LMRwcABxjn19&#10;e1PnViXh6i6HJ3iWsFkbpXDg4DLzyAe3QjvVO8Cajo0ghiwyEbN3I9OnboPrXT6v4I8EXtxJFpXx&#10;Vs5UHDJvj3DHPJV/U+lVLTwZ4Oa8MsfxLsVjKjMe5QDjA67+fxpcwlQqHDhZ7aRVuEIDgclT09e2&#10;a1bjTEcLPG2/zB68+o/z71ueI/AvhbVNTF+/xSsoLJQqLAs0B6f7XmDHPbFRW/w00WVSdC+Jdqqp&#10;xidPlP8AwLIGMfpS9rEt0Ku9jmprPVrKcqtyyjp9/oPqKb/aN55Dw3VwoyP4/mz1PTPPf/Guom/Z&#10;++J+ugHR/iJ4b8nr5k18yfX7qnP5+tMm/Y/+KVzbsLf4laBcSlP9XFduyDPIyAvHp+tNVKYKlUR5&#10;u1/4M8VJNa+K/BGn3USAbWktRz977pUZXp2P5dvMNK+D/h278UXDaR4n1OyKXHmQIlyXRR6EPnPb&#10;3xXtF1+yL8bdOd47jWtGhCsT5i3xO4dRwE6Hj6elZOo/sk/HC6nM1n4g8NbiR+8bUsbsdM4U4P0r&#10;Oo6LWp0Q+tQejPFPGfi34g+C/F15ojX1lq0EeDHFc24RtpGScjBPI98YqDR/2rrbQI20PxB4avrP&#10;5jiO3TzIsjHA/T8uK9N1P9hj9oXXtbW/uta8Kvx85Gq7O+RyYzx0/wAOKy9S/wCCfH7Rxj85rzw2&#10;Ldzkr/beQRx1zBwcH05/KuSpGmvhPRoVau0za+Fv7Vfgy/nS007xbbWzyoU8u8kwVHsMgnB7Z7V2&#10;7/GOWbVIPsHiqO9AkC7rS6f5e3/PRge/b+HFeE3v/BN39oG+uCsB8NNxldmvlTz7mMevP0/Le+GP&#10;/BPL4saDqX9m+NvD+lfZrgY/tXSvFX7+2x8wO0j5jyvHU44xg45Z3Orloy1ufSvhv48yWji1k12f&#10;c+An23y2GTwcEHOP8K9D0n4zW8jLP9sj3g4L21wDnvgcjA655PSvl/Wv2KPjr4Xbzfh/8TdH1OKM&#10;5WO/LW04HYBmBB7dxVGGb9qL4aQC08T/AAq1W5g+815os/ngYP8A0ydsjkdu/Ssedrcn6vCa91n3&#10;Da/EixuolvI75N5HBywI5PJ59zXR+G/H/im4s9sOqx3aHI8qWYMOMZGBzjjNfA3gb9rB2u5LHWbz&#10;7NeJIfMgvJCHC8/ezgqceuK9M0X4/wBuQJbPU3Xec7t7FOc9Mk+pqk0zCeEnFn1Lq3g74b+NJTH4&#10;x+HNu/mD5mieSPO3OSNrAZxn35rz3xT+xB8EtZvLi+8L+I9T0eWVQr+Yiyxp7huvB75/HsOPsPji&#10;ZHWb+2OpLHM3HGP4ce/r2r1Hwh8SdL8RWq3Fnr8Tyhc7EdC+Se6KSQOT1qJzcdUyFRmtz578V/8A&#10;BO/9oHTr538M+MrPWbRvmza3KLIyn1jmZMH/AIEen5Y//DA/7R//AECrv/wIsv8A5Lr6/wBC8Y25&#10;uILO7hZi7HaVTOSOOzD07jvXRf21af8AQPk/8BR/jS+v1Ua+zXY/kmXTHLmZ4A8zxDiGZW34OPfP&#10;Q+wJ/CorjSppi19FJgxjGC4BGCCQyj9OAABUmmQFbvddkxiAFlUOMjHXHocD9KdbQcBI3UbmJHyD&#10;GWyOmenUDnI4r7FbHxilpcnttPlu547uNHcifen73y8qBhjkDgDaMcY5Ap9zF9qtRCIEkQ/MybwH&#10;bLcgdNxwSOOTnuKj1C+it/D4hWP5o5DmRW2nnuP4iOvHXjt1qOOCaeX+1Fsi8aK2UWTbg465IO4D&#10;PHUcVab6Cl725UWwhvmAsluViWb92hBwh+6cAdBgA5x6fWtCTQrPSpjfzSzSRyRloo9wyFHBD9+B&#10;u659qb9qM8Tg2bCQHKumOeB2zwMEkcdMjmrtnPPaxiRlS3d4SnneZndnB6g8ZXuexIFEKsoaItJb&#10;MzNPSUadcy6bEk0FxxCzOymPBzklSN/DYx04BqCCO/ilFpa6hKZZD0Mp2rjIG7n0xzxjmtGKKLzH&#10;Md82zATySvBO7OeDgcZPI74zUtpGkc+4SleOipk7jjtz6kfX8KuOInB7idGnLdFWzbUI38yw1O5X&#10;B3iNblwoTAK4weT6+w96mlvNfa5+0J4gv422ZUfaSxVuBjcWHOQBj0qWW1Vx9oEYjjdQxZQcLjHI&#10;z65zj0NPis4dWhWaKQsI5X2EsPQAMBnv06dutdP9pY2FuWb+85p5fgqt1KmtfJF3SPin8d9Hu2s9&#10;D+L3iTT8t/x62+qzIgzwclWwpGR/Kuj0v9oP9qbSrEXOkfGjX50WZghe+Lb+QMlZMjB7Ag554rln&#10;hSeFLuGcIyuVeM5wOn3VHTOSeOBT5JEF2b+1n2gRqJY9gXd0weMkks35enOPTpcUZzQ1jVf3nHLh&#10;fIK6/eYeD+SO4tv2u/2tLSDE3xRuZmD7VElvbvnnnhkOeDkcDFadt+21+1fpUght/iIZAWCxf8Se&#10;Da2MYO0L069s49K4D+0EskRtGlVE25kRIuG+bBAPVvYg55qhdX0jwra4Vk4KnJyMDnkfma6KnGed&#10;1H71V2MY8F8MU23HCwTfZI9pT9vz9q+xR4dZtdAvRHlpBf6KobuefLkUg8Zx154p2mf8FMf2jtMt&#10;LjUbTwH4QdIGDPILaZepIBX95k9Ceo4FeLQGB7lnnh/1CFsM+35wMKoIPH8PGQTzz1qvdJPDuhiZ&#10;YlTauNijbgfKCM/LwBx612R47zuFrTPKr+HfCFT48LE+ldI/4K4/HoWYbxF8IPD1wgQsDD9ohYAn&#10;GT87ZGR0OPrT4/8Agq98T5pDHF8E9BSSTHzvcz/IDzyG68c9cYr5v0rUUTXIY3LSBo2EgMvG7Gep&#10;xgnngfnUoSKUJ5t8ZLeZiVEnR8kH5geAwIBJ9M8npWv+v+bxi07P5HG/Cvgyd5LD2fq/8z6RtP8A&#10;grdfpbnTfGfwFspxLGy7rPWGhDoQQeCjHHHtWl4e/wCCofwm0uGOaD4E61Dsk5VdYjbPHOAfmYAA&#10;V8nTLGpkFkNomwwLoM7RnIII6jI/XpxUs6vBA0OmRbQW3g7MkBs5BzwCMDkc+3FXHj7M3rKzXocM&#10;vCnhW7Sptekn+p9syf8ABWT9nC5tVN38KfF0LbR8yGFufY+bz0FdB8P/APgsH+y/4RvWuNc8G+PF&#10;bfGyT/Z4d0Wx/MBDGXkfKPqM1+f8ej2jqJLtPMdoSYpUx8rbjjpxjPrnj61bi0+yLmEz/KxEcSSo&#10;z5UcnH0wehAGDXLj+L6uYYOVCpFWZ6GU+HuR5Nj4YvC8ylHz0+Z+qfjH/gvT+xFNafatI8M+MLi8&#10;VMsi+HIwUYg5XzHkUDoeQcEdzXxr8T/2u/gD8ZfHd/468N6brOlC8+a4g1GyjR3kC7TIfKkZecE5&#10;3Ae1fMn9m6XB9paKDf8AvQNnIDKxBGMdBwMHrzirP2GwlXyI7UoqYJgLHHPQnPJOPx5r5PDzhhan&#10;tILU+0xeCp4ui4Se59EeGv2mvghplj/wj2p6zIsMhDhzBIzqSMknYGBGAMDOR/L1Lwn+3L+zzomn&#10;w+GdK+LU8NrASfMfSJ9gPXJLAg+nQYz9a+IpNJsinm6bCGK7EUED5XGSSTngE8fNjg/hWcmmJBM/&#10;7wfZy2SHTkY6enXgd+tezTz2pZKUUfPVuFMJVd3N3P00039u34CXbJ4Yuvi1pcjRSZluL9VSCRSP&#10;u/MSOh5yOa5/4ieGP+CbPxzxMfiV4Z8K62clb3RtXitoXzn70TfIR06YzzzX59RaDaRyIk3nld5W&#10;RWlf5BwRxkYHVcH+tNvNNsLu8ilMcqJGf4c/MMEdcE9/XtWVbNKGKThUiLD8OVcu9/D1ndn0F8Yv&#10;2Xovh3qscfgj4q+HPF0Kxl4hpWpKkoTO5S8auQykA/dJBI9K4xZVlg8q9s7Rd4aMlnO9V3eg4HU5&#10;46givLrHQ4mvDanWJbcBSvTjJXgHb2xkHoeRWnLb3GnNFp8Gp3EKQZAaUlTPJ34PU5PvivmKlOnL&#10;WOx9lhatanG1R3Z2mjvqngnWYvE3hTVpbC6hYPHcRSsjemMr94HnI5GOxr2X4P8A/BRn9q/4V6uu&#10;oXXjifVtPt22vbXNwzblyQdmW4Ix+NfO4+JF6s0Ed9p++GMfuwGwzYXBHU4GR1/Tit7w54s0nUfJ&#10;e0uFEsjENAWAPCgjgdc8e9ePicpweKf72CZ7OFzGcXy82h+o37P/APwV8/Zo+JdvF4d+KutHwxqb&#10;/IJtUj2Rsw65cAoo75YjFfTmhSeFvHMMereEvFEOo2klsHtrqwvI5IpQScYZXPYL7V+DV/pfhu8u&#10;iqwv5s0TERiQ5QkY+bH45475xW38K/iF8avgZqUuq/Cjx3qOiYXeYIbhxFKc85jBx1HXg/yr4/Mu&#10;BMJVi54d2fY9mlmkb2nsfuJJpOs6dKzSQkqowJCv9P09Kz2kUSPJPGFDEr+GeR7/AP1u1fCX7Nf/&#10;AAXA8YeETb+Hv2kvhvHrNiQBLrmiqVmjwMFmjJwwA6kMD14PNfXnwM/an/Zj/adgmj+FPxb0W4v3&#10;fzI9Gu3+zXUfHK+WxBbr2GP6fDY7h/H5d8cHbuenCvCprFnYQtbtMZTHz/AGyNvXn9P0qv5CH5pI&#10;l+9g7u3v71tT+DNTsLo+Z5a5OELuOp5459jVGTTr2CbH2Zm+XLFQcL3OD35/Dn8vDlTqLVo25yhL&#10;HNHInlmL5l2OCoIORyMdD+X8q868R+FpZr5fKttiu5MxBwuOTzjnPOO/0r00TRvw0gYdP5447dKm&#10;srK08t5JLYEtyPlHI7ZzXJiFNJO5vTqWPL7LwnLAy21oYtrydAzdz0/A1Z1XwpZqGX+x7c8HzDty&#10;e2ec+4/KvQrmAlvJtLeNGB3KSBkccCs68sy7vbMmN75z+HQ/l1rgjU97RnR7VninirwJaNM2p2we&#10;3YrxLDnCE598r3wc1o+G/jn+0J8OYreHSPGr6pZxDcdM1hxcRygc43t868ehHSu71TSLcRbJFyD8&#10;vEmAwz0x69fyrldV0O2ilZ4EHlHJwQfTOf6f5zXTaFfSormicZLVHoPhf9u74OeMNmn/ABN8H3Oh&#10;XeBHLcIrXFvvJAyAnzAd+eK9Q0Tw54b8e6cdb+GPi7SNStZBujewvEdfx+bI+nJ4r5H1PwtaX4Y3&#10;Vsnz8BwemR7fSuWu/But+D9SGqeDPElzp11G2Y7mwu3hkHtuUj9aP9X6NX34SsZyoRl8LPs25tdS&#10;gR7bVLaWIxsUw0RAx2YZ/wB6qdrYI8xFpOPl++mOT/nHp2rwHwl+3F+0L4JsV0v4hiy8YaQPlMd3&#10;biC7RAMHbIhAJwO6/iK9g+FP7WH7H3jexXT4fiInh/UpJBJJpfiO1e2ZCeMecfk9f4iOKf8AZ2Jo&#10;dLrujiq0Zw3Rq3SXOmX3nwQnjpg7cj8/SpY7/UtXb+zb5EaMqFKyqrBs8dD/AJxXT+IfDN42mpfa&#10;BNY6hbuu6ObzVYMnUbWU89eO3FcjZXawysl7FNanqvmocD057euPSlRrShVunZnNKN1qcvqHhWxs&#10;764l8P6lqmhXJbIfSL0xfMD8pKE4P4elaNh8Zf2mvAkEV7favB420pMEJNaqLtAOmdvLccd/wrot&#10;V0+LxRE8iLK0kUYZbm1iL7cYxuI6e/GKx9PS1nHlzyEjBjbY2M7SAe4wee9fRYfN8bhvhmznqYel&#10;UWq1Nbw/+2v8F/F0htfiXp2r6LeW3yEwgTrEMfMSjAEDjtnpXaaRpGi+MLD/AISH4Z+KtM8RWWMk&#10;WM4WWHP3d8f3lPrxkkV4n8S/D8uoz2NzH9gunSLy1ttVXPmLggcA8/ie1c34I+Huo+FJrjUtBivr&#10;C/2lLeTTdRMBh46gxleMgcZr7fK+JJ1qa9p0PNr5fDeB9If2Xr2lzfarvQJzDHuXzVQsqHoR04I6&#10;fyqPV9XF/bIl1OyleACxDp26+nHsOK8k8P8A7c37T3wY1Mx+MvD3/CSaRCwDprVqFkMfBAW4iUA8&#10;Y5ZW+vXHrPgb9q39ir44bIfEFpceCtUmYAi/xFETnBInjLR/3vvbc8V7tLiCjOfKzz55fVSvYy5v&#10;Dlz4gj+y3Oo3U/QRq8p3LznI556HHNa/gOy8H/CTV5b/AFWwe/bUYtjG6svOt4cFssqdC/PPrwPW&#10;u1139m7WzCNe+GXxFtb8lA0cN3coDIvBG2RMq/XuAD3NY2veD9Rl0g6X4pkuNN19JDLBZX2FtrrH&#10;URTcq5IycFvQfT3aGPo1Vozz6mHlHdG7e6h8GPE13YaxqXhCz1R0n2LNZ20sEMPmEKS8aDGATyXB&#10;Xiny/A74d+IPHreHrvwvbRmdS3mWlyAoTGQxCHCn3GCc/WvLP7OOnX6nUrCWwmwwgu4ZP9WCRn5l&#10;69Paum8MXes+EdcHxGtNPs9Vurfc0sV3dOJZQwIPIyCOcgkHkZ9K7VUizmlTktjT+J/hn4JfsieH&#10;Lz4yfF/4i6ZoXhnRYfMb7RvxJJk4Ubmy7nBACgsccV+PH/BQf/gs18Zf2xLi++GfwVjn8HfDYTPE&#10;bGxDR32rIDgSXThgVQqufLU45+bdgGvrL/gq9+xp+2H/AMFCfEkPxC+H/izTtW8P6DbY0rwR/afk&#10;MkmwK0gyojZ93zZLZwQvGMD89PC/wi+Lf7PPjweEfjV8NtW8PSkiMrqljImQCQCjgYcHHVSc110q&#10;UKkebm+RMZypatHl/h+0t9M0yWfU7FtgyQzwE/exySevTggdD9aS58Z+ELnTlRAMbTuHAI5OSMHk&#10;9P19q9n+Idz4X8SJqWk6fcfNvIgzFuEqrxgHn5jk8HkAdT1r5cOiJoTy2yvAwWZvKUj5uuc8deCP&#10;z9qj6lzy5mzqWZTtsfQvwf8A20vh78GLn+0td0WbUlKx+TE0IwjRg7SpJwpBHUZOcV7bpP8AwcAa&#10;94S+yw+DfgpaXdrbMvmJcXphIGDxuCMBnGeQc/qPgqVoJlkWVYyH42GMdhwM4/Tt+FMtrWPTG3Wy&#10;RKDx9wEg9QOenGK6Fh6cThq1ZVW2fVnxQ/4LNfHnx38W1+L/AMLNGu/AdwkAjurLT9dluIb3aAFe&#10;RGRULDj+E/e9gaL/AP4Lp/8ABS60skkb4p6TKu9SkV9oMM5HXkkjI6DjqN30NfLFxHGspuJIzub3&#10;6U2a1F1ZyK2QoUEEYAwCPX8BXVShR5LNHNaR9IfGv/guN/wUV+NHhG28D+IPFOj2ECFVlvdD0sxz&#10;TkAkBiZGUduAARivUPgJ+1F468J+CbdPEfinVdd1HU7De1uJHYLIWbGVGccelfCTWrm3Mse7zEcF&#10;8MMYH8j0/KvoL9l34n6d4T+HN3JrFl9suZrsrY26k7lGADk4JA5/HBr6LIY4P65GlViuVnBmPtY4&#10;WUoPVH0hF4g+PnjQrcGO30u3PKI5fzOe+ATj8QK7/wAGfBO+8S2kOv8Ajvx7fX7L3N6scUSqSACX&#10;JwBkcDFeW+GtZ+KnxBsftcGvrpVu8f76NIcygHsO4JABzkcGu48E/A+DUR5njvx9eraqA/8ApOoC&#10;CMe5D7jX77luX5dhoJ0qUY+dtT8Mz7F5jVclOq7dl5Hvei+Mv2Rvg9oiiwn0Zrrp56T/AGuXOO+C&#10;cfhXOXX7W3gua6z4Z8Aatq1xu+WK1sV2uOTjOcir3gH4ifsAfBfw2LC6sbHWNcJLCa3sJL1jnp84&#10;QqDjHQjpTdZ/a58K6rLjwN8F9XuYQPlI09YlI7Y4Pqewr1cJKn7WSjF+ux8Bj8PWcFOTevmXL/8A&#10;ac/aQ8X6Umn+Af2Wbezij+Uz6rdbSRxyBvj5yD3NZ9j4i/b312KT+y9P8I6GQ3yJM7yMn5Fv5mma&#10;L8Zf2kvFyPbfD74AWse0kf8AExuOV44+QOmeM+v9KyovDn7Z+pa6x/4SzSdJkmbLxYDBT7EB8Hg1&#10;tVo02pLlV/Nk4SpOm4t2R0Oi6J/wVS1ewuoPCnxS8GXc0K7msW0EKCCccN5WWAx6/jX50/tXab8U&#10;IP2gNTn+LvgaLSvEXm+bfxWVl5EM6tkLIgJw2QOSCTwc85r9AfEHw5/basZM237R9xay8f8AIKUx&#10;57jhQmR+Br5e/b08NftPW9lpmr/G/VpdYjaVltNWeGLcm0Z2Fo1GARzzyfzr8b4vyyScqsbWf3n9&#10;CcF4ynVoKDfvJfgfOVxHcpBHqOmSmG6icSW7xMA0brghs9jkAg8enev6FP8AgmJ+2jB+2j+xzovj&#10;lLqOXxj4ft10vxZZMwLfaoUCiYqSP9YgDg8Akkdjj+fOzdb6zEAjy2RtQN065+gyR1zX1x/wRW/b&#10;Bu/2TP21rDwn4n1Iw+EfiKU0nWUY5jhmbm2uDngYbKknoHP4fluKp+0pNdUfodNn70/Dy8s5rIyr&#10;sdLy3WeSRWBG49QV7EY2ke30rwf9pbSI7K/m1iOwWSzmlKXX7sOsbEltw7ccdfU175opj8MapcWV&#10;/JGYpcNb8DIXJXrk5GAD/wABqnc+BvBVzbXelajasn2mdt0jrlWDNhWUk/7vvgEe1eHbTU2U7PQ+&#10;BP2jtXi8Jfsm/EDxBeTBIYPCt20PP3CylU46jkgcd6/Ifwgbe2tXWOTgHr0J5ODx7Ee1frD/AMFb&#10;/AvjHwZ+yz8S/CHh+3ZzBZxTTbAcizW4WSRgM9Auc+mD9R+SPh++jnsTEu4N98HPLAgHt0HHT8+l&#10;ejgIpRbM6zbOxi1fbEI/tRDKcKhP4BgT9D+YqeXVt0W6GIsd3zue5z2z14OeCe/ArnFuzIi20eQC&#10;Q2/065GT16cj27VOLpfJUPNxnA28FzycE9Og4HtzXcYcx0ENytxL9ngmwcnBP3V9Rz0/nxUkDzAM&#10;7Lxn5kx6nB5qjpUkk8vzhdxcrHv4bgHHsOtaUSQxE2184Q7sJ83y88kcfUfnTsCkRPaC5UxwqB82&#10;Yy3U56gc9ACaQWV5Od1nZMxJO84ODn09s4/L6VaN1Zxtje27G5Cw6kZ5BzzzjNS2mr3Kqy2ir5kh&#10;xls8HAwQc49f/rdKFEOYefCt4RG9+3kKP9Z8+07hxjAPsOvAGeage2WS3kRYSxyG6ZLD6j1x+v4V&#10;dtonu2Z7qRncj5zI3U9xj0x7VPDZRQxsESMblx8hB74B7jjP+eycCkyfww6TaXLosWnp9ouGMkkv&#10;cAdFUA+n+RjnmPE7S3kjWllckBPvAcBiBx06ZyDzXQRH+zCSrFG8s87/AKjOPXk+h4rnpZpoVcvA&#10;2S3zEc7hnGAfXkCo3E5Dfh3qUFzZyy6khWa3nPmncfmzjA4PHf8AGus+H3imHRvi3Y3enwN5LOEd&#10;Y3IJUr1X+XbpWV8JdLsfEOmeOfD00ajUE05NQsVLDLFX2ugweuCnHJHtzXJ+IvFGs+DIre98IXsN&#10;vqDhRuch5E6cdPlz+YxjgiurLqjhik+xz4yCqYaUe6Pe/wBrmTwV8QNDhn8R6fDaeVL5cOoTOFli&#10;CjncehBJ+7z07dvFPAv7RPw5tfBGo/s3/GzxNeW+jQTO+lalYSGTaHyR9zkL83H3hyelcrqPhfXP&#10;iBIupfEvxjqOo4OUgkmJiTOBhV4A4z0rjde+FWirfD+z9MjaIdcseRn3PUc/rX3VTNsTCnaGx8TQ&#10;yfDyj7Opunc9H0Dwv8M9Emn1PwO32yOZi0d9Ng7hyOB/D0z681f1G4aaNUWIL8ucIvpnBPtwKw/h&#10;5pjaFojQYKh3ZsAfdB7Y+v0/GtO6cz7+oK8ruGP5nn868avXc9Zbs92FHlVk9ihrUX2yAh1bB4Hp&#10;6f5715xrsNzb6oLcTKphlO4fxAe6/ljPp3r1fRtGuvEd6thpxDS9Srkfd6Z569R+Vd74A/Ylm+MX&#10;ha78Y6RdR/a08xPIdsPIyg9MdehwM8Aj2rz1TlVnyw3O321OhSc6jskVtLsJ7XwlpUtvYuttfRCS&#10;KdUKq24BgpJ9iPxq/oPw91rVr6O5vdNUQn5ZZFDMGXjI59uuKX4ZalpVz8HNR+CXi+8js/E/g/WS&#10;1qGjOXtmZztJHUA719gFrbt/iNGfBdncR38NsqIySEEM0jAnqRxx6ZrsqUJx0qM4IYqGsqS+ZoJ4&#10;f0LS5457cx28USY2v8uTjJYgds9v51Hc65oNxesLW7RhCCC87EAjsP8AOOntXnGvfG7SrNnZ55ZW&#10;HTkbTg9/5cV5l4p+PF3dy3EFvOIi3ZVHHtkde3Fc8qVCOjNlisU9j6OtPH9z4atXvbXXrDcxxNul&#10;JUD04PWuG8bftgyafa3GiaXMmy4Ro5fLYncp+ucDp+Rr5t8QfGnULiN7f7TmNeMLGFB+uOT1xXG6&#10;z4q128SSeBkUSHhZGAHfA9euOe34Vo8VQpx5YHH9QrYirz1TuvFfiTz9Xl1zT4wIpnOTuB8vudpH&#10;PTGM+3tXRfBTwknxO12Gw1m6kgtLl2jc7T8v15HfvnufpXm/wY/tvxr4kNncoZtjbGHUEkDJ2+mB&#10;x3OB0r6p/ZuuPDukeMZPhk/hsRz3Dsba84IJVGYgg8qRjt6exrtybD061Rzki82r1aGFahukS6h+&#10;yr8PDZ/ZdGWKC4hfe15dKP3YA4O4c44+oNcJfwyw3U9jeyQvJav5MjAfe5x+PTrX0Nrt3Da6gIdV&#10;gFpBIHjGpspEPOR8xHTBPQ+leHWfhLU9Q1nVtE1G3WSaPE48pgN6ZOWB7rhe3rXt5hl9OjT5qaPn&#10;8lzStiJSjWlddCSHUNKsLyG11ErMkMO2JiMgKfuk8/Sua+LN1eah4ps77w/c+RFBFthWNeMEc5/M&#10;fXmtHV7T7bZvqNiAotmwufu4Hr+lYuuWrvofmTB/NGWR1PBz1HHTkHn2r4/FfHY+zw1lE3ptOl8T&#10;+AYZtSGJIGPlyqvRhngn09O9ehfsx/Drxl4s0+dNN00TW9jdRvdNKw4RiScDqeVXP1HrmuG8AxeM&#10;dI8Pr4Wu/C5urDVXCo6xHdET3DD7p5zj8a6xl8dfCrwVPolh4kngnudTDrJb7wdiqAAH46YBGK9P&#10;KlapzI87NZfuHHq3oe+a98XJ/gnZ+dqPiCxvbyadTLoLHErQchfLGflIVj14Na/g39oqx0HR73XL&#10;W2kfQp7gvZ3d0VBg3gZj2HLAKfqPftXzl498E+O9YksPiB8UbqSJr+0EiXW8lzsTPzc8nAB7HvUf&#10;hO4SDQzr2t+JY/s1tPvt4ZF3iZhgqpA7evoO1fT084lS9xLQ+GxHCeExz9pUfvHu3xQ+MHji91XQ&#10;vEFnBZNo2paebZrBbg7JWVyXJOMhiGXkDgDBzimW134bu2t9av8AydLjWQ5huJ8gnPHPAI98dq3f&#10;B/h/w98a/hKmoWghS8tv3thPGAPKlTIIK9CCAAfoKxfGHhG71bwPOZrRn1D7ORnBG10ODtPboD+P&#10;1r06nta1LmS0PApfUcFVVDZp2OLudbvPDXjfVtV8NRrqNvPkFUfdHsbncGUkZGOMcVl6d8Tta+Hn&#10;il/FPhi5kjkubbF1Cj5yGb+IdOCM+wrtPhRYaJo9hPo+sQwyyBT5+QThWXI57VyV78H5df1S5ks9&#10;S8u1SYqCnzHZwoBweDkKO/06187jsBHEYdrqj7XL8weExNpbG74m8V2vjjwdBr3iSA3sRQtwRlDy&#10;M46D/EV5H4kj0/QNUtpNF1RriaWYPCJGOIlB5GAcY/PgdK7Q2ut2FrqnhG2k8qKCBygJDDf3Ge/J&#10;P4evNed3NhLfpbTIUjeHO8dxg8gn8K8CpH2cORH02HcZNyWzOxlvVubhpkXO/DnA4H0H51Fbz/8A&#10;EwTUDlTu4P3eCOwH41DaPHNGJJLiQHOdhPPHHP8AnvSNdq2PLxjvHu6A47j6VyJyhK6Z1S5XGz2I&#10;vEly88zLNO8qnlFB449M/SsuLT7aZPMnVR5aknB6e/v0PoOav30LXLB3DBo27cZz3rG1l7myEkQb&#10;b5ibd27oD9K9KjVb1Z5s4RWkTD8QXlt4hUadp1uqfMw3feGe/bIryXWI7az1W6tdwEu91Z+cleAF&#10;AXvzxnj9K9Y0+0itSGUAyZyO+Tx2rgviB4OvtPu/tYEbPdTNKAHPCnk8du35fly46UpxudOEiozs&#10;zzWTw6qq8Bl3BwSWyfyAHXoOlXdF0K9tNBmFhdFTK3+rZuP1PA+prUEUkkmJJsFZd3lqcc5Ax046&#10;fnW7YWjy2vktAp2jI6eh7n8q+fktT3YvQqeEbidbWOOVxw5CIzZ9Rn17D866OOZmtlE05cL8qAHp&#10;xzxjrwefasWHR5bEKQvzjPzB8EZ4xn8PfrWlo0j3ltdCRQnz5V24HAJJ44//AF/hTGL4qfUoPCLt&#10;pLf6S3zh1IGRj27fSvLY5tZvLtnv9QlkfJDQlhhQuSVA9eOOe1euxW/mKYzE+OhK9weOh/D04NcB&#10;4v8ADJ0vUWvAHYdcdFycZ79wPQ0uaxPU5FL+GS+aC9gKMAVIlT69Of8AOa7T4Frq2g+OYLyTw9NH&#10;ZXcDRyTNn5gVJVuew4/nXDeJbJ4M3MMjJgH09Ccj6cf/AFq99/Z+1K78d/s1a8bZRJfeFCZpuMs9&#10;sxGDjqNpBHA6nmtsHUhHERc9rk4hOVGShucn8afg8V8Yx654Rl3JdENcIcr5Uh53DpkHJPHeuj+G&#10;PgC98FaXcw61dp5V2i/MjlgcZyc9iBgY6896qQeOY9T0x31Gyx+7GxlwN3PU46EE1f0jXTdaLBpu&#10;lSBSJGMHm9cn+HJ9fyFfXfVcD9Y9rDZ9D5yVfFfVvZy3RyHiG01v4e6x8rqbaSRmgcL8zA43Jx0J&#10;Fftz/wAGq3wX0rw5+zt8Ufj74gt4zb6zq1tpdu5UkokId2HBBA/fRnPavyF8ZWUPirwDJ/a0AjvL&#10;IpKjp0xnnbznvX75/wDBDD4KXvwn/wCCRfhTXZfFQ0m98Tahd63Ik1qJI2y4hRCOpDJCp9x7V8zn&#10;dFUXJw2f/BPey6rOWGV9z6h8ZfDj4a6bBpuq67p9ssU9wySXVtdyMsmBuUsMnnA98ntW14G1XQ3t&#10;NR8S6IjQ6Fpen3DXVzHO6bHWMtu2bvnUqG65wdteOP491+9unafWIWKKWt7eaLYjEdCFLHaeR09w&#10;c9vbPiFpfhbwP+yx4u1f4eeJ0ugulS3M+pRSh9xCguGA4XKlgRgEA+wr5tJ2PQZ8Bftzf2d8RviR&#10;pP7W/gljJo/ieGOylMke1lngDqA2O5CsODjKe4r8iP8AgrF8eF1P9sm98N27HHhjSLCzttvy7JnQ&#10;ysMjgbi3fn6V+o/7OXiOfxJ8EdX+D/jNGlsYna9syz5W2ZmLblP8I3jIwcjefoPwk/aw8XX/AI0/&#10;ar8f+LL1sTyeJ7lSzgMVWFzChA9f3Sjt3rXCK9Z+SLm3GNil8RNW8QeLLtLnVdRd0DbEiY9OPulc&#10;9Tn26VgeGtY8S+APEtn4q8IazNbahZS+baTxNh4XGcY6grzgqRgjg1DYeI4Lt2hn+SRx8pds4xxl&#10;T0HGD+NSXsSyKZ452Dj7gXHueD/ntXW3zaMzvy7H2t8Lvjr8PP20/h8/g7xZFaaN41sLf/UlcpcE&#10;gDzoiT909SnVSeM15b4s+FOpaTrktjPpL2zwt8mMBXI5DKTwQRXzul/qGk3cOs+HtRuLHULMgwXl&#10;tIUdCOeo9h+P417j8Pf229WuNP8A+Ec+L2ivdSRRbRqds4LyDoN69Cfcc5J45ryp4arQm3S+F9Ds&#10;pYqnUtGpv3K+taDqlvYC38lUbqN65Pr9Mevr71yFjNqF2skV9EY3t3I+d8hznbkA98H9Oteiap+0&#10;R8NbxGutLMjllIxLGygeuO/Oa8y8QeL4NZ1KS6sYligJ2YA5GTjADenFdWHU3uTiHSUbxZZuomnu&#10;wwQsPQNw2O+O3Qe/0rYOp2Mui+RIm2RI+CvTOeo56Zz+Xesu3VFiMTOdyqADkcHA69h0xx+lQzPJ&#10;A0iNKW2Ha+zHPOT09vWvVpxsjx6krle5YfZg0bhgDty2OM4xkevT8fSqy34jUKrsMZz8/Lcjg9AP&#10;6ZqxEm+Ngp2ldzbPNJypGOAe+PfIqhOIxcyTzR/N0Ocjr9Px/LtVSZMC9KfPs2hGQ+0iVCduWIyA&#10;fXqP0/D9Wf8Ag3I8azar8EvGvw4uZsGx13zVQH7omTcPoMq1fk2s6W6snkn94N8bEDjJwBn3zjPT&#10;pX6Ef8G7nxF/sT4/eMfADy5i1XQ4rhEHGXjkK7sZ/uufpXNiVz0JROyk7aHpn/BzD4Me9+GXwo+J&#10;8UR2aV4lvdPdschLiASIc59YP1r8t/GwgS20vTy3BZpGIye3GDjGefpxX7Rf8HBfgmfxR/wT+fXr&#10;WH/kXPFdldz+0Z3RE8dOJR2r8UvFGo/abzTCXDiLSlVl/wBoDn+o+tcuDf7qxdSN7HVfD+/Se9W4&#10;jteGwvu2TgfiR/kV6paxxaszyuqyRhSnoRgcEY7fgO4ryrwVGyW8F4j+WwlRuOSB1HXjvxk9vwr1&#10;rw3GHuvNknby2P3FTLAYPUg89D7jPXrW0mVFI9f+B13Dd6Zp1tMuyRpCkpyPkGSMnn0H6V774egn&#10;h02SE3Cy+ZNuDR8KB0wOn5+ua8Q+BNjbTajaoBuVQ3mZ6A/KCfY4r6M0DRnvorTTLKIJvfB/Prx+&#10;HpT5jlr2RBp+hzM6Ss2VyC3HUYxtGeld/ZeEIEsEEkjH5QepwPb8Mf8A6qg1jw7baHpUN39nyISD&#10;IwO1mwccn05rrfBFhZ+INOa8aTDLDvRGJ4B5Pp7f5FVc5jl4dHuTcvCltJ5QXOWYc46jB+vrUkGi&#10;tLtkhCqoxuyeuM+ma7ew8G6tfXvmS2QWDJ3M+dxH1H09KfceALpbncPmjUEY3n5Tx69B/hTuI5aO&#10;xlZkhiPTJLlTkDPuea81/aU8CTWXjvSvEkjDy2MYeToQCRktj2B6cnb717FrlifDM9tdzqpiaTY+&#10;cEcc/wCR7VD8efBWo67pVreL5Z2x7jFjhQCCpz3BGfz7VMpaDW5xHgXw74a1nXLTT7AFTZXXmRzB&#10;s+YShPQdsAfnXpHijw7q3iPQItW0SfbqWhzmS2kAG7IIJXHocdP8a4/4cfD/AFXw9HFrSxbpYxJI&#10;VHAJcAYI4zgDHbvXpfgDTdQGlTSXmoBLmZ84Azt59M+me/evOqz1N0c34j1XSfjL4Ha1tLUC7jz9&#10;viwcJlSCu7oQwzjvwa/No6Bd+D/ij4g8NaxB5c1rePE3z8ZD8DtkHkjp1/Cv0/1rwx/wiDLdaSYE&#10;tbwlL3y8DLnIDcfU/nXwj+2T4Abwj+0KPEaw4g11VnlccK0p+ViMdfw/xrycauaNz2cunafKjg7H&#10;SszgtKCMbip4x9efXtVjVdFeSzYy8o2QM8EnII4PXoataBarc3QmYZ3fKdp6HP6cf/qrX1Zfs6OA&#10;q+oyvXnHHf0ry0eu9zgYNEurnIRsoBs+ZecY5x+WMe1dr8K4ZU02e3urCQCMlI5BkKwxu4/A9Kp6&#10;bZL55eVk8snBXH64z16+1d54LgtrrQpnaFhsm2oWJ5yQO2Sen6e1ZzqW0Bt2M3WrCOG3RLeY/fOB&#10;06ZyR3HU/wD1u2ZLAL075HHHI3Zw45xz+XX1rrvGeiSxeGBfQRs7LGxIjJHPUj/IHSuc8PWk82mL&#10;c3akFV+6ePm6jAP4U/aGdjC8ZxSxaA9lbKQFBebOcrlhgf0qx8LvDdl45+Nfh/wpcneJIXOzd9+R&#10;Y2ZUGfoO4/Gr+uWbCwbzdo835VGehyeCPpn/ACKzPBWsJ4Q/aD8J+JzEYoodSgSRuABltufrgj3q&#10;1JdB2P0Ht9Ylj+D8Fg0fky2mkraqh+8MYQcH2x/nipU0CTR0tLa3BZzbA8j6/r1rM129u9SvNS0U&#10;rldkPl5z94YJwfoP1/LrXRodRje6i/1YVWA/l/OvpMp1TkfNZm7SUTB1uzWHa8wCnp1AJxz3rn9Z&#10;gxBm3xzxgHv/AFrsNe01r+SWeSy+TJzgH8uvt0/yMHUdMt1G22hCqF5CEjHGe/OPyr27nlnOrcSW&#10;J4IUEjLZzzjsR079PSun8N3oCputhjb1649P8/yrEltdr+YY8FSe/X8fwNTaTfPbSqyRbxnEh3cj&#10;J7Y9PWkNHq3h++8tY380xsq8jp8vH4n/APVXyl/wW0+AMXxF+DGgftJaTp7HUvBdx9n1cqmc2EwI&#10;Vz6qkuD6ASH0r3601yexf7Vbt8p+8AeV7Z/XNdtqvh7wz8ZPhzq3wn8VMJbfxDpMunThdpyHjKhg&#10;Sex5H0qJaam1KfLNM/Ez4a3Omalq0EetW0otUXM+cDAwSf8AOO4rrPhJ4Of4k3GpeIPEmu31j4X0&#10;gn7U+XaKDJLBVUk4wCOxI3e9ePePfEPxN+FHjXXfgrpuj7NZ03WZtPvmEW+QSRuUYAEcDAU5rvfB&#10;nxj8cfA74PS+AvGGoaeNG1S6ea70/YJbqYPtLpvPChgi5AB5XPGK4cUr35T3qDj1Prj4H/F+K0f/&#10;AIRj9lr4KfaZCFE2va3wynON5VTwDnuw6/d7V9BeFvh1oSvF4r/ax+LCzgqJF0lXMMG7nIVExuwM&#10;dBnivmT9n7xV8efir4Zt7bwBb6X4D8MrbKZNQtQBLIuOWEvboeVCkE/e9PZvBS/sy/DLVFu/Eni3&#10;UPHuvebua3sHa586Tp8zbtpOR/E5xnpXzdSLubyPo7wT8YtNn08aR+zn8EmltoyFTVbu28qHgDGA&#10;cFhwO+fX26LV/A3jHXdHXxR+0V8WY9NsR86aVBdfZYcDGFY7st36561zXh3xV+0z8T9Pih8L+CtO&#10;8E6QE/0ea6jDXGzH93bxwewAz3p8nhH4C+AtU+2fGP4kv4m198H7LIzXMm8ZIHlKW2598dqixkjz&#10;r9trwv8ACj4nfso6pD8GNIL33w+mbX7G6trF9kpQNvHmMPmBB598H6fnNd/He8h+EGpDWNAYXKxN&#10;DaXMaqUlLNn5snIxzkc5FfsLoPizVvG1tP4I8IfBqSz0PU7N7S4vNWAjjCOpyxiwSygdRkZ9Rjj8&#10;dP2nPAOo/A/xT4q+EnjfSBb3Wkau8UUe3CmMuTG8ZONysm0g9x9K9TATvFwNab6HiHjO0tfDvwG1&#10;HxLNCTeapqcUcHG3HOc/krDnI+lZnwx8R3XgjxHoXjW1kO1ZlR+c9x1/T8ql/a41Z7bwZ4M8HIqh&#10;Jd98yocdUVE59Bl/esDwy8ureCJbIwkSRgSD5ehX8sdMcHFe9SXunn4j+JZHrX/BRj4ewyQaB8c9&#10;Og3Q3QSzv5U5LjaZIWPr8pZf+AgcV84RqJB5jSbgMFj2zj/P5V9l+FdLX9oj9kHVvh60wl1GysT9&#10;lVjlvMjIaMjPTJXb+NfFem/aEY6fPAFki3PICcMTyuCO2MfrWqMeh2fwS1S40vxrHpYmKx36cDt5&#10;nOB7ZH+e9em+Db+XQtems7pGXznfDbsqMnGOT64714v4F1mw8MeKI9e1K13xBd/zEg5Hoe/06nNe&#10;ueEPFWn+Jrv+0LYrw2d6g/NzjB6dselc9VdTSLOkuY4brUPPcL8x2sfp7+lati1vZadslbeVTdHh&#10;PuMTn8D7/wCRjzO0EzRbgS/z+nt0/HtVvT715XxI6oM5C9mwD0Pc5yfxrkk3Y6YOx9L/ALKmvQ+J&#10;4bj7T/x9iKMT/Mfn2g4YjPGePyPpXqdx+6uDBGMkSYfJyv4D0718pfs9/FWL4Y/FCC91yPy7C7YW&#10;146/8s1YMqs2PTcc57V9aXlqIbhrlI1McuHRiPXnnHqMdu1cU1ys6L3Efaqq0vRiDk4yOcAf/q9a&#10;Wa2WZ942gN9T06Z9zzQYVl8oSj5eu0LjoeOnb6VI12SVjjUHjGAvA+v+NIDOeOGJG3qPmYj6diB7&#10;8UqELJsjb5TztOCM59D7D61buMRZWaMcc8jgk4FRiHz13KOUPf069qvoArxoGzb5TAwBkjjkHg9O&#10;M1JZwLcqAhbMZzjHXHcknj1/TvULB2HKvluVzx/nqf8AOat6fFc203loB6k5xx2zj/PX3rORSIpb&#10;SZJm8sbfm3DnGcfQ/wD16bNA4XeFI2nuf068njP/AOqrmqrNaTRRSlXBO7IyQc56Ed/6/Sq8vmiP&#10;E0eAeRg9fp649ayZdzK8QeAvDfxAga01K2jguVUiK8jUeZu9WPpkd+ea4y+8O+PdC09NNuLkLDZN&#10;8kzOSCoJxwPYV6BE6w3AdWxnknJ9OO/A/wAKsQXYlzb3kfnxsCHRhnGB6/QUBc5nw9q6628htgry&#10;on7xMkbfwz9fyqxHZyquXA2MMjP88dqV/hlqsWtHV/h5qEUcxJElhcMArgkkgE9O/wBP0q5c6L8W&#10;LBsXPgqGbPzD7NOrZPTGAxOcGsJJplJ6C6eDFpv2cgqyy55POO30/wDr1X1R9XngktNKiMkrnCJy&#10;NvfJOB71LJY/EO8gCP4O/s9ieXuZQAeeuBjFaeg6ONLheOSf7ROcGWUnHvx+Y/KqiUU9K0qa2tlX&#10;UQquoDZI43dwD16+lXFgee5eHIVVjyx3HauBgcd+e1aDW8iRrJLMeOQWzkeoqOGeHEsnUcFhv645&#10;GRVibM67hnQFN+N3IGMEgcdPxqtDAxkLgjABypbHt1H61dv2uFtzLEq9AEzklRx07c1SsZZUYQSK&#10;G3DOc9Pbr7H/ADxVIC5ZRxx4EW35vvE46dMD9ath2il2ux6ZHfI/w61U82SKYRqc59D06f8A1qtS&#10;SzTLgJjHT/657/0zQxEU8InlaeSI8x/e4H6kf5zVO6hCSmVY+vOE46Hofy/Sta2gWSL94wwvY/kB&#10;UOpQRt+9A4+6rYHy/wBT1/WqTJbMe8i33WVhw3TkdPbn/PFMVQAAgP9/eKJLhZV3EgYHUY7/AOfW&#10;rF1D5RYAnqOc9hjmoBGpHlshJ45x6ds9qoCpdP8AaIPKVvTA47/XqOKpT2vlTBlBUAZ+uecfh/hW&#10;o8chjO9uGGfu9e+c9qzLqS58sTBcsB0I5z2FAjS+BPj3U/gv+0Bo3xNtDJ9nhMkOoxxybTLC0brt&#10;PTo+1gDxkD615BrP7V/xS8cfGjxT4m1Txjq174fu/Edw8lhJfNstIPPkEYQE4UbAo6fw+9ehLcz2&#10;/lanFEdyyBvl6/T1HH868C/aa8Eah8KPHp8R+DpTa6V4hhYvHGCAsynLR9CAMkMOPpXRSlG9nuEk&#10;pI9Lu/AcGm3r6rPem5a9kLG6bjKOcgkg5zyOcdq5q8truLXLmeCd5BCCgLtwQOD/AJ6cflreFPGs&#10;Wr/Bmzgu7rN5DdbEBbkJwMe1V0nfc8MUbYIzgjr15J9a2dXlOf2eupydv+zz8H/G/wAQdOvfFnjP&#10;UtBgd3fULq1ZGWEKu4EBlOMkAD1JHvXtHg//AIJv/BT9otru58Jftt2ifZ5Fjtx4k0cQzSS4GVP+&#10;kKSoz95QQeODiuENnHeR/vOOd27byff3/Ln0qz4P13xP8O9eTW9JsrW+tUffPZXC5WXk5z6dfTv+&#10;S+tTvuZzop62MX45/sH/ABe/ZVvo7v4iW6eJPCQzLca/4HujNAUXnLqRviIDZyeOcA+ljwdP+z/4&#10;z8PX83hbWptLu4IQqvLOdpx13AswIHccHP0r0i3+LOn+JbeXQtO13VvD1hfbvtOm22oM8QDZ3BNw&#10;4XJ6YPpXG+Jf2Mf2fPGzPL4d8Za7p+qv84ube6jwzcnLKF5J5OeDnvXbGpzLVnFJWltY+hvgT4+0&#10;D4h/sz6HrNlqrTyaRqLW1y1vy+Y3IBznjIKn8K+Vv+Cgfwj8DWfxd1DxVp+uR6Tqt3a22oQPwqyy&#10;ksr5/wC/bdOfavSv2V/gB4w+Eo8QfDLRvF73keqSR3Vrby5B8xTtYgHheozj0q3+398Hj4l8PeHf&#10;inYeGf7YfQ1Nnrdvby7XZEywyV7ZZweuOK8WlbD49p7M9mV54VM+Ubjx7aeIvCclhrMZXWmRFCAf&#10;6zkfMD2B7Z9a+kLf4RaRf+ANM8JaXfJH/ZSpLK4XOWK+gGOTu9c18jfE34oX/iXWLCO38Lx6RFp0&#10;w+zAxkOo3AqWPGenAx0r7O+C/izU9e8G/wBj6zp2zU9MtFNwm3HmIyhlYfyNezVShqjzNWen/sPQ&#10;+DtAl1Pwj8TtTjbSL6/820ibhfMXbnnt/Xmvp346fFe68D/DF/Evw/WG6lmjeO1uFkDAMAx6qT3H&#10;qT/T88vip4P8dX0UXiHwXcSj7OXLLbz4PIzwNw3AYPvXpP7Kf7Q3ifxD4Bk8A+IdLa9tY0kkmm84&#10;nymAwcqw4JHHUcnpXI5cxXsXuU/CMmt/EeDU7PxZrc0s97cSTyzSuWZGYDueQPQdvQVq/s1eC9T8&#10;OfEm81jWLNns7O2ZZpo5QDtXfgnHXIbHPPI9K5XRWvvD7m9gnZXaZgCvbDDsPXiu9+Bvi7zviXf6&#10;Ze6gJHmgRo436SFcjkexI/I1hNnUlaOh77qOu+Dvi34bjgu5PslxaT5jeRQfLbIyM556eteA/Gzw&#10;54q+DOr3fiu0+y6xp2qwmJ7kRktZsNvbPH3cenPvz6boGt+HbTV7zTlujCqf8fke3p83b8j+ddNr&#10;uu+E9W8OGws9MtpvtMwSWFtuGjbAbIGc9cdf60RmzNe6ecfD7xRrvxM+GkOvXDoZNNSOMCE/f2jH&#10;QY9P0qP9pjT7jSvBUXiq11dLOR7TNxbyJ/rtqhh1zzkkenykUngrS4/2Y/jjH4a1O+U+E/E0BWzu&#10;HBK28hIwGJ6YYYPX5eexrzj/AIKVfE280zU7Dw9FqJXTrFY5tSmilxuUs/BY8DLYAx2J9a0XvMLe&#10;9oewfsrft8al8D/A2p6R4w8LnWr9XzptrYbfOmLdFHX5cc9CMehxXFzfHCL9or4vXXxdvvAdt4dm&#10;0G3Xz5/tJlJQiRMM21cEAtwOAc+hr4y8PftS6b4E8YL4/ine8MjhVs4GMh8tcEbWbA3cfTP1r60/&#10;ZXvPCPxr1TXtE07wXqd7p/iWRboajZwucJtclCg6bS7Z64LVooKCYqmjuzE8W/tY/Dvwf8Q7vxN4&#10;a1aWZUtlifyZhtkbnBZeTxwBj/6w8e+M/wC2R46+O7L4VvdQKabtOzTrNcM7dmOGG846e46elD44&#10;fs23XwE+LI0PxAt1qOiz3itasP3bXELHdtLdN4wR+HBGK+jfhj8U/hX4O077L8JfhZp+lSQRJ9ov&#10;Y7JRK5PQ7x8zYPqe3espRje400tT5k0/4NfGv426jpmkeE/COp6dpiYhn1TUrJ47fuGcsQN+OcBe&#10;c/XI+3Pgr+y74E+FfgU+DfB/ii4vdUu4ka61C7lwGIHIRVzs78DP9ag0r43r4y086NrmlwtL2PmM&#10;pGehAJOP55Hauq8BaDfXd0k8M3kjAVZCenPHU/T2rGUugOpcq3/w9vdC+Hd3qXiHw/aibS5dyTlD&#10;vk5AUhuCMnPQntXkx8Q+GfHvia31e10+NUs1H2m3fl2wSeQTnHTGa3vjv+1BoXxN+Ilz8GPBfiCU&#10;6ZoUe6/uo5MJc3CsEI3/AMe0kj0ypPOAa5HSbLSNE1G4l045871O7aRnjnoM/X61l1N4c3Lqbuva&#10;zFdXC6hpekTxeSAri1TjqcHjHr/Lrzje8Aa7p95erPqrKkRVhmYjBI65LHB6H8TWbpXi/QLLw/f+&#10;G7W2lmNxAVaSMBcfKACDnIYH/wDV3rEsJLldITSb4owVediAEDkjn8qYjtPC08Wi6jdXOmXEctvN&#10;dM8e1xwGyc5HTnH5Vt3Pi/wykg/tKa6kcAZiiH3mx0ye3H8647w3fnSIHiSNdjLt2Bhz+I6YI/XP&#10;pVmYRSXAnZ/mwMnj2x9KW5DZ0A8f+IL7UUn8OmTTLeIjCFd3m/Uc/rV3xFqcWtWqPfXEss3/AC0Z&#10;yQFPqAOP/wBVc9p8oUne4OBnHPGelXIm80Kkz7u4Hcg5z9aESzQ0++uDtS6vpmSM4wJMbhjqfU8f&#10;rWyms2FtF52naD9ocP0unJz3/Hv+ftXPsYLeUqxw2dxGMf54/lT0kf7oy3Py9enP+FaEmxN8R/G1&#10;rffbtMitLf8Ad+VGI0zgH8eeg61z0Nhd3t5Le3M5kurhtzyOCWbPufYfhx+Fi7yp8wYGBnHr1zn/&#10;ADmmf2rHaRvOsgKjIPfHHX2/T+lICCSxeGVpWAOD94dc47Dv6+1KhJQIGXPIxxjHYYHWpbe+N5EC&#10;sRAHPHpzz+lPksL1tQj0+xsHC5x5jDAGc8n078/5AMrP8/KzD5ePL7nqc5P4/jXP63c29jAVnuAd&#10;3CJjBPXp3xW9e/8ACCaRqr2Vz4xa5dPlmXS4TOcjOVDA7SevG7t1zVqws/CGm3B1CH4PalfsvzJJ&#10;rFyoDdMfJuIA/DPNZTkjaEbnl2qSeLvETf2f4R8MXV+4Uj/RhvVQWJ5C9Bn3/pUEn7N3xf1iyNz4&#10;yvtJ8N2x+f8A4ml+qMQT1CJk9D0O3rX0pZ+EPHGtW9ts0qPT4JVG2xi1D7NHH3wXh+ZuQfx+lbWi&#10;/CK2n0e/0/xT4V0x5LpCtqIvNlYEYwweUg9u3pXO2dMeWO581eFfg/8ACLwhLPrljB4l8ez28X7y&#10;20jRZY7SI/xF5OeOuOwxWvf/ABr+Pej6clv8O/gBpXhrTjlYbi+UeYx9B5rJ37bTXrc/iL4teGY7&#10;fwjJ8P8ATbOwtXA+2y69DDEQBwQnmKw6/wB1uvtXKfEL4/a5e+MrPTNO0LwrcQ2+157cakLgvtUA&#10;tg45z7E5zn2NX1NlVguh5vd/Bb9pj4stHqXxi+PNhpljPLiKxF7JnBAOBDFtUccZPr+Xd+GP2Ivh&#10;v8K0uPF3iM3/AIuu4V3rEALeBFOMsVyzEY64647ZpNW/bFbV4rnTtBk0rT5bXpixMme3AJYMPy/l&#10;WZo37U3x2v47m4sfEejzyCPFvBLpUMQkbI+XAGT37jOPwpci6h9cqL4dDvF+IEii18JeH9B0ixin&#10;t9smlRzS/aEhb5RLgALtIAx0zj615non7E3wPl8Xapr8PxQuraeWc5sItQKFNxyUUCQZHzEcg+59&#10;E1Wy/aC8a3ieMfF3j2/0xpFwLTQ/3KrGCSFKoV/Unr+FZfhnTLjwXrsmotpk9wrFWe5vcF2YEk5O&#10;e/HA/qauCUdjGVWpV1kz0Pw7+zt+yh4XBTxb8RRO5UjYl4rlc9iyA9cnjPHvWxaeFf2bGtf+EI8D&#10;+K7ueJ2aaCwtiMBgpGd/lBgOOzVl6jpNlFcvq+u+B5pbZifLmhGPMx04BGTXRfsleFYbX4h654rg&#10;tIliFvi1s5l/eRoAQOPoWBI7/WqvqYtsf4B8D/CzQtRh8SeGPhKiXnmfvrifVZpskH7wDNtweP4e&#10;hIro4vizb61461jwbqHh+C4aC0/5cRky4AwCeACARz9etc78Qr3xH4d8Ryt4Qi2ab8/yW7BdrfMc&#10;deRyBj2ryXwjq/iWXVZvG8M7q1/dhEEcxR9oIBIxgjjI/CsZVFFlRi5K59E6LPP4faTVtJ8N29qv&#10;IH2iY9wRyCRn0/GrU3xpSDwhda5f6haW7WZ8smOQHYBnBAPXt0/mRXC+I/DFxfiNte8RTyQ7FJEk&#10;z7RuycY74IPvXKajouiaD4cudKm1Q6h5reZ5cIKhWznAGTzx19qh1Rqnc6PS/j9p+t69BpttZTXR&#10;lUH7YYVw78sIwrNxxjqPwq9c6nr3iZBHrurzznzlATzztiA6AL0AGa4Pwloso17R5orRU3GQsE42&#10;kjHOP8muvt4tfhupza2q+YHBZpD05xz+lR7S6HKFjpvirbLP8ONO0K9laSR3Bh+b5s4Ykfp9Ks/A&#10;a7l1X4ePo+nysJI2KABvu4cnGSeODWxoXhl49HtPE2tTC4McoULJ0QYIJA/LuOn41i+HfEGnaTfz&#10;nRIhaM0uQgO0l+5/HGPpVpmD2sd7oGo6hpNvJplrqLpP5m0Skcq3oDnjpj9K5qPTINW8Raha67Mc&#10;20pieQYywXgYPcfhVrTtTu5rRru9Qs4c/vFIGMZII7//AK6jttQL3Ts04Vp2y0o4Pp1+n8q16GZX&#10;u7e1QvZW8I2xdFB+Yjt07/54rP0fUdXu/FFjoF5c+Tpdlmb7P5Q5ccj5s9Swz+FatjZi31GUG6a5&#10;LQnGxhxyP8Pxz3qOa0imiMkyou11LH/gQAH1OcUWC53HjJLLWorVrm9EdukQll4wZBnIH8/xFchc&#10;SzWOq/2pbSNDI77beOR9pA6DGTnJwfwNen6VbafbeHrUfZg7KyvKycOsZUtnJzgAkHPXGR3NcD4v&#10;8O2vjT4hjU47g21lYyq0jtNsPDcAE8DIx0BOD7cWyUzjPGf2DXNH1fXovFzvrejXsflJDICSd+0p&#10;juPvDjI69Oa57xRcxaDdTxahfvJLNArIHB/d5/8A1H8unFVP2wvDE/gzwhd634LuLhIbzVQ9xcW7&#10;4xvXgsRzwwxwe/frWLpvjdfiF4R0jVvFcMbXMNisF0yptLMq43Z9TgdPypM3itNDitS1m9v9en0+&#10;O4ZdwJVl75B4J7jBP5VpWU9rq8WieCvshki02GW6uRgDa3r6Hpj8ax30Iax8QdJ0m21g2omvgj3j&#10;dI0J6kZ5GM9+OeDW9aW1jffFnUPCXg/Uvtem3V2lkkxjIyScSbSOgyOOwx1PFXTXU6InrmhftW/D&#10;r4a/Duw+H2keDL7VJLQmXc0iQr5hJZiG5PVuy9uDWJb/ALXHxSv7i4f4afB3TYvPOJXlaW7ZiP8A&#10;cZBzx1Hf8vSB/wAKi8B6R5Nn8PI20/TYRnUri1jZGcDB+diSx3Dtxnp7N8MeOvireaONc8NeEtMh&#10;0jZ5kk7EqqhsHJ/eDODjnbgYFTJNsm8TzS48RftUeNtQOpy38dveOFUwaY6QGIAdF3EH8iTx19F+&#10;IPhvxv4sn0rQY/EOpamt0ypNbJdyzFZQfnDFm4wOnHU9a9OtvEng/XPF9o3jnxBCqoiyzwaJbfaJ&#10;jjnrnGTz94jgY461pzQ6FP4suvFlhbXfyFksopmVGgQ4PzAA7T+PoauFNyMpVUjF8L/s0fC3w/cr&#10;e+JvDcupzW8W7yJrknYcY5WMgHnPB/GutsZtM07Tm0bw7o8emR4Zvs9sgQHk44GN3TrnvWfqGsal&#10;aMtt/aefMXdI5UjOScjjGcfrTNOlkiK3YyzCUNI554BBYY/z68c13wgoo4pzlI3rPw1rN5aiK91C&#10;GOLny153J6dP6k9e3aTTdGms7t11G5Dxhh5YUn5vw/8Ar1a03W4NVTzpU/i3MR9McipNTwIPOhlb&#10;OMcd+/XqTnH5VqZXK+ranpqQOHIOAF28cZGB9eB/nNZVuls1mfskYJbDkiLgdeAO3Of/AK1NXTNW&#10;+0Bl5zgyBlznod3t0BrRg0m90u3ULLERu3bSfbHX09KaBlOOWC3naWaJpF246nj1xjv/AI0y7vFg&#10;/jwpXBKnj8/zqaGOOOQoqeZH0O1uD69Dx09uMVraPoNmE86/UDPRZAcgepx+H5VRNzn9GtJPEV6b&#10;K0QySD7xGcDkYyfpmujXT4fDzHUY7qO7nTIjjA+VHBHzejDggfSo9fk8qZ9E0K6+ySuuJZ0j4VT7&#10;/THHt9asW0MMEFysqF4xENnJznHBx6/5zzQK5ThmtNZjM+sgsWUkJgAjGO46Gmv4e0u4iW8gijDD&#10;HzSt/gf85/J1neQRX5Fym3EW2FW+YA4A6/8A1qfcRtH85G1V+bbn5jkZGPz7elAiC5ExvoWglEYT&#10;76oT7cZ/DrWpbWojsheTEkgkjJ7f5zUOmiK5lieSLLdNowCT9eD0zzViG68m3lS+UlYzmQIRzwcd&#10;/wDE8/hTC6H2lxFqVxG8cuCBjaBjHOev5/nVya1v55nhtR5e4DJk6jk9D+PrVWw0q3XST4mkvDps&#10;Z+ZzcfdjhDfM7E8A8en515x8Sv2xobfUZfBnwB8KHUbyIbZNYvf9XExyMxoRlsYHLYH1oulqLV6I&#10;9K8UXvhv4deHpNS8Y+KINLtpsmWaRP3suOSkS9S2MjIHf8sj4d/tK+BPGPic2v8AYE1lpMafZ5Li&#10;7kXzQTnaQoUkgqhAAPHp6fNGo/Hf4T+A7ufXfjX4xn17xzO2yLR2l+1eQ2SVG1flTIzxgDniu7+A&#10;+vatoPw+uvHV5oJtJru8y0lxIPMSI8DHPBJwO/3zWUq8YnQsJUkrvQ9w8cR3PxF8P6v4O8E2g0+3&#10;vLaS1stRvIxLM7OSpYDIzlWOB6emcV5Bb/s1fszfsyaNP8Tf2k/jnDcf2fm5lt5ZEhRC25gxjLNJ&#10;IeThQRnGAuMAepWnjmVL3wtY+DzLfyylbzULiUEJaKVyRIT6YCgdclQOenwd/wAF2/GXwn0PwNa+&#10;HfC19BN4p1PXlu9QjFzvkhgIk/1qBiFB3gKpA4TjpXK61ScrdzrpUYx91HxD+0/8cL79on47ax8V&#10;orl49KuL2S30GG4UqLa0jdlh+T+ElcMfUsfw6X4D/COW18R2fxQ1LUbe5tth8uQdFkyBxzgYyRzj&#10;npXg9o+v+J9ctPC+i6abrUbidYYLWGEs8rE7UVVXJbk+1fofafBXwN+yl+yJap8U9RiOvFs6foSS&#10;/wCkXE0hZjuAPC5Y8dAEHPau+VoxSNZySPAP2if2pLb4bW2oeBfAlu41S/Cvql6oKogKYUAHqdoA&#10;+or5c1u717VNNY3dydpIKhnDA88/QnNeleMPCPinxf4o1LxJqSL513M8riTPALZC47DHGMZH6VR0&#10;z4X3Fy4W4hCMsZztH3SeecdBwfypxsjjqanV/CnRrT/hE/DtlCuZRe+ezLxgbsAn06f5619feI/B&#10;+i/G34X3PgTxAyxrfRFLefnNvMuPLkwT2OPwNfKnwb0l7SZdAuoiWiIKttIGAckc8j/61fTuj3t7&#10;Z6faWYiKiNQ5Oedx68fkKJmHKfFepeD/AB18OvGc3w48SWTW1zY3ZgmXB+bn7ysONrKQR0yD0619&#10;Yfsb/BzSNf8Ah34P+K93Asc+leK7m5L+WMsVcgFj9Dt/DNR/tYfClfH+hWnxg8PoJL3SotmpxxD/&#10;AFsQHysfXbzz1wa9Q/Yx0aR/2KRrbzIRBr94tvtODhZ8MMHodzDrjrV+190ex6j4l1S/Mp1C1u9u&#10;CXR1OCAemCO2e/B4/L3T4f6d8KNY8Bp8TovCNkdTuoozeXaL8xIO07uRyCp/M1896fDb3uhsJzs3&#10;R59uleo/si+Jl8QfDTUPCVzbb447opCIeWDEM4OPQ4b8qwSuVzNbHrLeJtSltWt7OFoEEe7CyHGB&#10;34/D/IqvL4r1OC0+zxXkiynBB8w+pPIxwOn5Vi2AdbZo1th3P3uw9gfbFLOAk3nRHcDyU6EZ7H0/&#10;z71uopEc0u5uyeLbq7s3a6gLbfmZplDjHGOCM469+1c14mPgCy8Pan4i1z4ZaZcrp2nzXBaTTYRt&#10;Cxs+4nbnPA6dzyRV77fFBCodfMDRssw6gck5AI647j178iuI/aRvpdJ+AXiqdLt0OoxwWML56CUn&#10;PHfKhv8ACsKsIqLZ0YepVlNR5nueZfsr6+siDW9RiQzXdyTM5QfNuTOD6Drx713fjf4JfCH4uaG/&#10;hr4heHbs29pc+dEllqUkGWBbDHYwz1PpiuY+Cfho6X4B0y9sdPZpLiYSu4Ge/wAo/EDp/wDqr0TU&#10;dQY6TDeRpiaWYoEA6KFxxjoSf5V41GCnWt0Po8bVdKF09TyWX/gm5+yLessllf8AinTHcYi+zeJJ&#10;WK55JAfdnoap3/8AwTV/Z4Ns6R/FbxvCw/iF1bS/+hQ/N/8AWr1cXSTQAFnWSNs9evOex44H/wCq&#10;tYRCSzYzorZUcEDn6889Pxr2VRgeN/aWMWnOeDf8OovAMiRT6F8e/FMZlwYnn02B+nHRQuOR9eB7&#10;VDP/AME1vEcUxjh/az1Z5Ih/qrjRfNCL0xgTjAGa96WXV7HQ7nVLSzLm0X5I1PJHOTwQQBkdPesb&#10;SNRvtSme9igjhJO0+T2Hbnr3/Gm6MWEMxxMFozw+7/4Js+N0n2WX7VqNgZkEvhqVeeOMfacZ5P4U&#10;xv8AgmV8RLyOT7N+09ZzNG2cNok6g8+ouhivoeFZTdNe/eCfxOeGzg9j9eeKv2155UkqR3Jj4wDD&#10;nJ67un1o9hEr+1cV3Ple4/4Jn/Hkq91pf7QPhyYr089LpDjuc+a2P1647Vlxf8E+/wBpuaX7XF8T&#10;fBswQnbJ/aV4zZXjIOzg5Hb1719bWLTXel3MMlxIDCd23++vOD/njntis6GS++wXNnpzAKzCQxEH&#10;IPGQP598461PsIiWaYrufMV5+wx+11fyrn4k+F7nyxjnV7lgq9sAwnPJPbv2qGH9h79sLS7wMnjT&#10;wTeAx8C+1243KSMZAWFfXp0r6uW41TSNJdbcq0k/yEK2WXOM4wc9iKx9NvZluyZrkE7sFS7HaDye&#10;3bJp+yiX/aWIPmj/AIYy/bCF3/ZdxP4TuFY/fTWXII7cNF05P5Gqt5+yH+2CsLyf2V4ZQRrljBqc&#10;KZx77BnHr/8Arr6j8WGe1ddTtdTKvHzsjbJUd/6/nUPxC0vXvG3h+2vtMumRMq9z5R5ZhwTjvyaX&#10;skX9fqPoj5aj/ZP/AG09LgVptG0abzB8ot9ehQ5IB6Pt5wf8irNr+zH+3CqGV9FtrONRuUf27C57&#10;dAGPP5dPpX0N4n8RQ+LvDsF5b6g832KTbIyH7vy4x9evb/GtDxB8RtRsfh5PbW0+JILmOMM4+doz&#10;nIJzweB+dDp6C+vzWyR8tp8L/wBt6Kf+zbnwyXlQ8btWteQfT94Djj07H6Vrw+GP25rW2/5JysjR&#10;5O2XU4FLdBxtmGeB39K948EajqNn4huNL1NiTJEJVymeT25+pqt4lvtesPEEsM18VDw7o22ZXkds&#10;9O9Z+xRX9o1H0R4Tc+J/24ogsEPwTuY5FIzLbyKcdTkn7QeOvpVPUPHX7fWnxhz8PvEKbTxIt0CA&#10;QwGcLOenXvXu1nqeohWuJtS4A4G3APPOMdPr71D/AMJDqe7AuN0bEq6KoIC/T1/+vS9grh/aL/lR&#10;4ra/tC/t0w26x3vgPxbL5RxuDE7cdsfp1qDxD+1F+1TcIqa58KvEZXIBMgft2GOD0x07V6jpfjJ4&#10;vtVgb555IZW6LltoJ6Ee+fzFS2Xh3xx4xuVmvpJLGwkO7JiDu2DwQp6djn/69U8PBkf2hNdEeVW/&#10;7R37QtrCLrSvhf4pGOT5ZuNpcc8gL60P+03+0tgpeeCfFCZz/rJbnB7ZxgZr2ybVo9HiXTNLDxoh&#10;JeV0OZOxJrntW8W3jJ5j9R94YPDfn3qFhom39pN6cp5va/tJfGsf8fvgjxJMMn9zG9xH06AkA+n+&#10;e0Uf7UHxqbUSY/CfiaC3TqvmzOQB06x812tx8RtYiPmWcUSBQCWZm59OM/54qLTvjJfw3LwTRvKC&#10;SceWe/v+v40vqqZX9p2+ycyv7d2rSXZsl1DU7WZP9cbyx2FcepWTOePTtUF9/wAFG9T0m9KwXmv5&#10;jUBpVtwy/hmYdSPTP5V0/ieT4c/EOJU8V+D41Y8eb5QDDryGXmvM/HH7JNpfo+qeA9S4YF2t5Tks&#10;O+P/AK/rXJUwup0UsfTn0szoZ/20LX4pSpo3/CsG8Suw3Obm3VRGeAM8sQeB0HWsHVND8byX/wBu&#10;8N/BTxvpAxl7e2WWaIYOcoNoxnngGvIbnw14k8Jax9hsdVudK1G2OTJE20k5xjjqMZ/wrqfAv7b3&#10;7RPwx1H+zNV1X+3rKPG+K8G5sdSVYsC3X/OKz+r9jpljpRXuo7/SvGP7RNvfrb6P8OfE88S4+W60&#10;GZTxkHJxx+fWux074r/HjQy2p658I9Wt7eL5i7WUg2bSM5OMjHPpVvwl/wAFCvAnjG3itYALG+k+&#10;WS0ufMHlt6jBwRkdAT0r0KLxgPGumKdB1+K5lcBpYgcAKeDnnI61Dwt9zN5pN/ZRzOgftleG7hlv&#10;r3X9RjlHJt5GnJPBOOjqOuPy9K1/+G2/Cf8Az96l/wCRP/jNW7PwpoUpez8Q+ANNuNxzv/s5CWbq&#10;TkD6/rU//CvPhx/0TSw/8FyVn9Viuhqsxo21ifgxFpwaBI4IczucLu5JXP16deeRzVoWi7meNY9p&#10;XndhsnnoeQCM9euRVQPPasLOGcfIMAdQ2RnOfxGc1ZikS5jimuSh8s5yh2djjswJzgHAzzX1kVbc&#10;+LTT2JLhYrmUrLZHbOUfZ1OAASoIJIGVPHt71V0/WJS9xqdoj+XcXCr5cSjaV5GMdB2+nHtT76QX&#10;V0TBKWiP3G8v74GDkDqf4T68E8UyWB5LKYW4aDYgcRq2FBOD0A6AgcDkYH4UiWW554bm8nTTJ22S&#10;MfsrOxkUAcApnoePwzzz1pzvp9rdGG1lmkjRc2/mr8y8DAXOBjGMdDzTipuII7FWCsVQ7hhfmznI&#10;A4B57nv0pJor63ldbt5UWMefuDjByM+WFXgkkcdzxwKduw+YsRXr3MPnTyQ+YnMnk8BvUfLjOO+O&#10;cDvSRTxNOl5JbjGxsxnJGOhII6H8j0NZ2nW15qlgpjVFKP8AMDweM5Y+ny89c/MfSnRJaXDm7kik&#10;a4kzCrKfkUEZ5GRg8Dpjr3zS5CfaSNqa8svsUdkqfIWGdvzsOoVG5+XrzjPQHFUpfNubpBZyGIhc&#10;jHykdfbg9etU50aWNnSJTtBYRsPvY4GPU5OO/T8anTyZyLyfUPK8yHbMFQyMijBABPGRzwuD7jmj&#10;yBOT3L8FyYbSGyaaUYlLO7AY6jkDuACcc85FSy6lbTs1zL+7RmDsLVST1PUHpwegz2H0zoTZ2wEa&#10;MNxiYfMQe3YD2zz1yPahnlTCRkIPL35k5Xvk5I6Dn8SOapxuaqpyl64v7COTbFPKUBxxDu5IB+6D&#10;jPJOOvIqe/8Asxm32S/vhud0XCElgBs2npg5PGTz2rG+2R3dqXhCngf6rPzDBBPU8de+M1MxeZHl&#10;mUqZB95H5f1BI6Z6/Ws+U09rctG6iEUjwp5KKFXeygls5PJz3/HjI71BFC73Pm+WZMDLCNvvd+fT&#10;04x0oZbO6uZPIkMUUkhyXQDAxwPfAz6cDt0EcN6TNFes7r5eWTy/lKHHGQPTAIx2IHqapohu5LbX&#10;Lq4a1aNlaUFAhzuPIHPUk7h07nvWtpV9NIyaa4/1v+rEm37wAAVscE/r/KsGXYc3aODgjaz8EMOp&#10;H1BHHHTNWLG9uN0U5ceYkOF5J2jJw3HJI6fiPSs5q5dKSiy+tosMokeVQ0eQGxleBkYz2Ppx1NLI&#10;7b4XtkRituwk+b5iW4zg+5HHoe1V7fVYJ3CWZfMikbfKyTjPIB6D73vxSR6hBcSM0UxdeHweHwOQ&#10;oPXnn8vpU7FT95k1pbSRWcGVJ8oFEYDG0jpkdR3Pp/KkvJoJbSJbURZGcKN2c9Dgnrx2GfvGpobZ&#10;ShkijfZuxIP4cYzjgjPQjsOaH2SCOaO22Oq/PJk7enGAOny4/KkTytIghnuQ7TPKS5TqDyM528j6&#10;/pRPLKQGmiRdkQDAbiSQPUk+469qfOYYnaa1TKoesedrDnaPmwR0HB54pgvLtSJ1mCNuyuVzgjqR&#10;yCB/XHWm7huK5lkVHitsgD5X2Yzk7vlAp+ozWcRNuRuMSj95swWJwSD6gdB3PH4Ns1gKPfqQ5G5s&#10;qvBJJPPt9O1RPG07ebCHCxgY9AQeBnt0/SmhbD9ySIPKvMkfeCE4z7A9c47fnTZJmf57KVhhMKEy&#10;CP8A9XFEkQtmjjsdkT+WoO1BwCcjnkk89D0zTYp2kfzoZVGycASxnCse4J49qbjoK5LHbxTQMke3&#10;eCPNk5DEH1JPA69geRVTU9R8uTeLbMWB5cs/QAE8hsc5yc9B064qaaKGRZJYZsrK2bg4OQAehxgM&#10;AAeB1x1ou722dkFsnlxxcKJSvXj8+oxn0rNLdFMgju0vInkjUKI9ysd24HIyOR1PJ7VHb2du0paK&#10;KQFHA80SZbcSVJXoP8eeRUjXAXbbxMQjKxMaDqWAAJA5J4H/AHzxVVUs3HBKr8y/LnI475988e/a&#10;nZE6p3NiPxTrFhEDDcLLKM/6P5gj3DBwWbsAOueBjAPNbnh74raNe3z22vWEthEARnazEMMBsjv6&#10;5A79fTjJLERvIC5QjGAx5APIHpx396Uouw+YwKk/IoXO71+n4etNYdTLWJnE9Ut08M6jNFLpl9bX&#10;YkBVpFPzRD7pUrwRknuPWsweH9We9S70RpYLjIEMsTFJUAJwUcHI5JI5GM1wEP2y3uA+kTeU33ig&#10;O0nHA+Ycnv04yTW1pfj/AMSaNpUkdxJ58qMWXcxU8g/xAfNyVBGB97tzXPiMLGceVq6O7D49rc+g&#10;/hT+31+2n8ELy0n8P/HHWL22sZTGuna/L9riwqnHLEHG0evbPFfWXwq/4Lf+G/FltHbfFH4fJY6g&#10;iRmWS1JWGVCRukDg8EdcFSecZr87dE8W6Z4m0a20+ZHWd5/3izJjouDnucY/D9KsHQbLVLiKw02P&#10;5lDExMTjgfMPoQPTuPSvnsTkOArrlcEvQ9jD5jJSvLVH7pfDbxb8Kv2kvC1p4u+E/wARdHvnSHdL&#10;ZrcoJm6cMpPDD6c5/GpdU0TW9GkWOe1O4fwfxc9vfp71+FXh+bxv4J1I6r8PvEl5p11EcK+nXbxS&#10;ggcDKFeMY6+n5fUXwF/4LN/tF/DGGy0H4vaMPFWgwpgy/Ml5AnOCG+6xAXuB9a+GzvgipOEnhj2a&#10;eLg7e995+lWSQZJFcbTz14B5qtvSdwqS/N1dSAeMjqAenHb+teVfCf8A4KdfsXfGCKGy/wCFix6L&#10;fXCAnT9TbypAwHK4dsE9uDXrMWl6X4j04a/4D8T2eoWdxh/Mt5/lRSSQCBkjjt15r8xxvD+Y4LVx&#10;bPSjWj1MbU9OZomjlY52kYx0zxz6+ntXP6jZJJJkITH02N3z64+tdNfaZqunPnUgF3ggNuyrYBJx&#10;kdcGsma2kKl54pMfe5528Z5P5158Paw3udCkjlL/AESO5YFV272G1QowPTr+FZ2s+FUWMSxlWWPl&#10;lOe2Ouf/ANX1rr2is5IGEcucnjKnjj68VQnlkb/RcF4099w75zg9Ccfl+Nd9DF1KdkbxkeYavoqI&#10;dixhV3Yyeg7EE569PyrjfGfgnTfEOjGaxiCThxuZeOCOhHcYPPXpjvXq/jLSdO22tujRRlj5jjJy&#10;QDj8M8/nXG6ppkihg5+ReQwPA5zkD065+tfSYPE06603LctDzPwT4++O/wADpi/wl8a6lpkcVxva&#10;K2eSSF/mz80TsU788V7p4F/4Kq+KrS9tZ/jZ8KYNQFvzPqejO0c+3GdxiZiM8HPzde1eba1oskiN&#10;NHtU5yMSY7DPvWRpXhzTpNat77ULFJkE2DvXIG4Y5PoOvfoK6/qmDxM7VI79epnOnTktUfbeh/Gb&#10;9mv9pPSI9a+HfxVi0nVSg8xZ5RbToe4lV3XI9+PqaLnwLeaHeSHTL9Lkhg021wfMB53g5wQT7npj&#10;1rjf+COfwR8I6h8S/if8XNa0WDV7HS4lsrSxlgjMV35hZnGCCCdkarznhjmvrXVv2Zvgl430e313&#10;4eahqPhS5vg7wSaVfsbZnBIYNbOdu0HJwm37vbivahwTUxOEVWjL0TPlMbmdDB4t0WfM/iLSNP8A&#10;EFsqawDiMFVOSrRAkcZJz1ArKuvh+5gW88PeOLtguDs+2MCn1AOK9l8VfAv45eBvMj1rw/ZeLrbB&#10;ZZtIYR3YiAGG8mQ/vCRnhGJzXleo2/gq21FrKbVr/S9TWT95oms2bWcyEjPIkxgYP0/SvnquUZll&#10;1RwqQdu6Oiji8PiI3hJFWLxB4rgg/s3UbtJvIGA6HBdffHHb0Ncv4k8KeCfGO5p9Ea1um4aS2YRs&#10;eeScDB4/HIrubjSp8tc2+y4j7ywurbeOnHXvVCLTAZCNQjViBmP26Y5HTisPrM6UrHTy9jI8IJ8X&#10;vg/ZRax8NPG8+oWcJDf2desZBGoz8oXcpTr/AAfl6eu+F/8Agpz/AGdYL4d+Mnwh1V7Y/L1SaOTG&#10;MsCxHYdCM+9eZid7O++zYIBJKgE4IHX09qm1XQZdTje80y/t1Z+JredVZW6Agg49K0/t+phpXctD&#10;OWDp1d0fQeh+Ov2Sf2i/IHgn4mRaFqedsVnM4iYnptaORsNgZ6H1p/iH4DfE3wJML2zjTVbLHy3F&#10;hIxKqcY3RnkcEfdJr5luPg34fv7LzUtVgYr80ls4xk8kEZ4GfT1qXw/47/al+EF1HF8MPilfPbby&#10;IrG7YXFmwzyDHLkR9P4cH3719FlfF9Oq+XmPMr5Xa7R7v4e8WT+DrprO5QxeVnz1aFuhOOh6f4V0&#10;mq2vhrx9oM9vrMFhrunSbfN029to5OCQCMN908DqPxFebeD/APgoBofiGVdC/af+BkNrLIWik1fR&#10;/wB9GxDYJMTHIxgn5WY88gV6ZoHgT4L/ABFQeI/2ffifaRux3CH7SCA390qcSRnnoc9MY719jRzi&#10;lN2bszzJYOaWq0Pln41f8EoP2XPjE8+sfDy4u/BGqSBtk2ksHt8kcl4HIHc8KV5Ffn/+1H/wQr/a&#10;8+FFze+Nvg/Jp/xB0dN0rRaUDDexYBOPIdjvB/2WJ4xjpX7Z/ET4feK/D9tB4h0zTmmIi8vUvsT+&#10;bvb++u32254rlrbXZBNHJ55ikxjJkZcjnG4Egfy4HSvXo5jNpOMro45Ue6P5pPEeneK/BV/Pofib&#10;wreWGpWshS5stQhaGRSGPDKwBHQ07ImXIdAEGW2kjjvx0POa/o1+M/wG/Z//AGi9Bay+OfwW0XxK&#10;Hj2faZdOH2iMeqzJiRO33WBr4y+On/Bu18EvG1hd65+zD8YNX8MXbZaPRvEH+mWgzyI1kyJEUg45&#10;L4xXpwx9F/FoZOgmro/JZvs5iRgd4YAnacY4OR9eD+XeljiiAaXG7zAOCcZ54B6V7Z+0T/wS6/bi&#10;/ZXkutV8efCG+1PRI2JbWvDcf22AKOjt5eWjHH8Sr1rw3TXZ3e21BnD7xiN2xIoGezYwcevr7V3K&#10;pBq8Wc/sJLoLcSwXaIBDuXb8wz8rDnkf55zXc/s2a/baB4tzqe6aKNP3CHkFwcDGPYkZ9x0rD03R&#10;rXU76PT4ctI+EV8/L6+3GP50648Fan4M+Ilg95N5cT7XYjgEAcjjIY9PTpXfl9f2eNhJ9zhrwvSk&#10;mfX+i6j8R9UtNulyW+j20rZ2o7CQg/xErkkEdOldlafAi11mFdW1rxtdX8mM5llcRL7bpPxrxrSf&#10;EGt3Wj2kfg/R44mkAja8OWwevAOcd+fQgV1Gi/CPx74lgWTV/Ec8zzSfPG852gEjI/L6V/R2V4qG&#10;Iw0eXtufiOeYKtTxLbaSufXX7Nnxe/ZW/Zh0y61LWF0PV9bZESOEvFLIud2QoBY55BzjHGOK6rxH&#10;+2GnjuFtY8B/BDxBqETggGLSisK8jq654/AV4L8LPhd8FfBt3FL4616AeTtO2Q7t3c8DP8q9j1j9&#10;rL4E6NYf2HoUepakIYdnk6ZZLtVeu394V9+f0r0adP2Ve+rb+4+FzV+1jyroVNC+Nv7S66mLTwn8&#10;H9ItlL7m/tV5UAzjkndzjnt36VT8VXX7Z2v68Luy8WeHtE3Y4srYugIyD1yT+R6d65u4/aE193a/&#10;8AfAa9cfwPqEhPPrtQf171JZ+P8A9sDxFp7zWPgbRtKUj9209gwJI9AzHJ4PavY9hHm51H72fNRl&#10;XUbOyRpeJfCP7bV/pvnXf7SkVu8aZ8nS9H2GXPB5EQbI+oBx1714/wDHf4E/tveN9AfTB4pv/Fls&#10;3+qguIFDE7TwEcg+vevRUvf2/rhTPYeP9O08E8Nb6LGCB/wJCePoenvXLa63/BQiye4vNM+MF7d3&#10;seSkBsY0EuM/KCYsKfx/H0+K4mwcqmGnGMVsfrHBWPVKrDmkrt6+h8N2S3OnXlzo2p2c1vdQzPHP&#10;bzArJGVJBjYE/Kc+3aug+H2lXHiz4xeE/Cmhh477U/EFraQScjbI8yqCCPTJ7DBOfSsr4hx+PNH+&#10;Jurj4o6PLZ66928mo/aIwrbnYPuGMjByDkdeua9R/wCCc3hL/haH/BQb4S+GhE/lf8Jja3cyrkAx&#10;W5aaT/x2Fv8APNfgFWLptp9D93pTW5/RtFdR3P2e1u5/tEtlYxC4XzASVOSM56Dr39K3Le+bxZ4c&#10;u9Ii1Fbe7gh8y3lmjyAwQ7QfbAP5VwfiDS7nwl46Hja1zJY3SLa6irOflUoNhx2wTx/u/Str4e3k&#10;4vG8Oa08rJqLyeXcs2QECMqgEnjGVxXzknrc6IxTRwn7UnhbRvGFgJfGWlxPbalpf9n6lHKu5Jo5&#10;QUZWGcFfr0Ga/n5/aO+CutfsrftBa78GdQj32VjP5uj3Pa6sJMtC/uQp2t2yrDNf0Y/E3w3Dd+Ab&#10;/wANa1aPLPZSB7KSHqyElhgfQMCOnAr84/8AgvT+yFa6h8ONG/aW8CWRebwvBi+KxfPJpkvDY7kR&#10;sQcdgzHtW+Eq+zqcr2YSV0fmOZTb5SGDPzAq5GQRz1z6ED3/AEq7YXltPDmSQB8/uyfXIwB6defw&#10;FYVvdSTrHNDceYr4wpfIxjgg56/pxU3n5KEkEtyPmPP+PQ/5OB625yNWOmttVl8wvbXADbyysnZi&#10;e3QDHHPtVr7UbofPuIHz+4x3OPw+prBtrxJrRnmO0jnk5478e4zx7cVeiuGjY7DGwzgYc+hPI/H9&#10;PpWkUQbNtErsqORs35ckH37e+BWnJLAqEQgRCNcK+cZxgA+/4D1rIgu40WOed/8AWDqcDbz1wfoe&#10;e+KfPfbXLRec2Rt4H3cjvyOmex/KrRJrJrkNs4llJ35YHOB168nvzx9BVzTr0Xkge3j+V+PncAEE&#10;9QO/9Mdq523sd0LXWoT/ACq2cv8AdHqfpUOpeMdH0uzH9mxG5uFHaTCjt689P0pMrmaOvv59C094&#10;4tU1Q8rykPz9MdyfrWBr+u2SP5KW74/3ceg/OuK1LxHNq8IubsMu58MmMlR/kjniki1CLUVUW8m4&#10;EZHzDgAEAE/Uds9fbNEUkEn1JPEcT6hc/a7e/uICfkdYG2ll29Mr1GPz5rLFtHHKE8zcCQNzHPsT&#10;k9e9X4pXnt8qjbmbHOQBk9QfrkY9c1Jb2ksco8wjkY3MSdvOcj0ranZSujGo242L9rcK9l5rykqo&#10;wIsYzgY5zjH51QkuPNlYNt7NnH6Z7/8A1q17W1N5bn7DA+5RgqRwfy/TPpWPq8D28yvFuXaQcK3c&#10;Hjr0PevWUpOFzykkpMuw6haxsyyOduPvdxzkdO/FE9+h/jBXqdxGOR9ew/T9MsblOJoOM/ocdqjj&#10;1IKrOEAKnILtz+ArmnzSZsmkW7zXZtG8vWNOuXieGcMzpIVLr3Xjr9OleqeC/wBp6w+CPiyY2viT&#10;dpmrWyNc2bMCQSMrgqcA89RyPwrxW+nE6N9qj3B1x6gEc9K8s8aaLd2vn3SzfvBICnJ2qMgjA6L6&#10;dOPainXnhJ+0ihV8NTx2HlRm9Gei/FP9oi3f9oCXxv4bmMcN4Wju2ZuZIySWLj15/Sq/jv4iXM5l&#10;m8L3eLSZ/MVskbQQOw+vYc4NeJRaLq+pF3mjBkZ9zO7dOR0APHoK7/SvB/jC60Mro90pxgPGckAD&#10;rj/OOaitjq2JqNmmGy+jhaEacdkrGNqfji/Vd15eyGXceV6HnqDnn8cg1BBpXjLW7SPxB/Z14LWW&#10;cpHeSRHylfH3Q3qAenbj2r174afByzi0G7u/EsbySSQkp8owh65PsP5HrxX6gfsAfAvwN+39/wAE&#10;uvEH7OV54Y0uDxJ4VE1pYS29sqNFOgMlpcHHIBwgZuScMc5JryczxFbBQjUknZs9DC06NSbit0fl&#10;Z8Mv2bhrtx/aviPUWSKQKyLCoyzEZ+X0HXpjBArf+J3wH0HTvDbS6TYojQOpffySvAJx3OM/nXr/&#10;AIbv9UPh+fS9X0l7DWNNuZLLU4JV2SLJFI0bgjjB3Ifz963b3wdoviDwzIkinz5oSwO8dT0/pnmu&#10;6hSU4qfRq5FSb2aseHeDfgZb/C3xhp3i2NpDp2t2YuLS5hysakqMoQfukBhx+R9PTvAcFpH4jPjW&#10;a6MN5pz5Q9Thgyt9cj/0Ks+e/bWvhRqHhW9bfqfh+4SWBf7sQOBgemNw/AVBpviFoHtJYk8yC7g+&#10;cMvoBwff/GvqcplCMlA+ezOEp0pO57nZaLZfEX4X3ujS6k0z3I82NYk+dHVt4A9cnjr3rxTxz4Q8&#10;fzaPbappGkSQf2YkqLGIyHlibG9Cx64x0969z8Hwz6XpEE9nEqYh4+vTt9KPibrOran4WmXQtGVL&#10;6xjaW7ZVzm3K4YgHrycn2GK/QHlssXg7LqfklLiCOXZm6b2vofMnhPxLZtYNbLHlgd00cnKv34yf&#10;f8Kp+I9TvNTjeJrKKEAEjyhjPfn8q7f4lfDTR9K0Ww8S+DPKjM6nz4kLASE/McBidrDn5QcYHavO&#10;/EMM76D/AGhawHMP7udF684549D3r8wzPLa+ArOE9j9jyzMaOY4dVaZ2/g34o6ppHh60utLmj5t9&#10;knmg8suOnuMV0mka/onjBV1rx74xaGMKCsSqdspHUKFBx9cd64Lw54c8vwLY3DQMGkUfOeAdwJPX&#10;6/8A6q1fDzaLc2/9i+JkaBbYZiuMHGPc546fnXLharpyN8VSVWNup7P8TPin4M8WeBbDwl4VeW9e&#10;3d23PanaSRwOQCcDj3BrxrUvCHivRrq3tlt3WGafIIVlWME5OFblj29ua6Pw5qfhrRfKQXyvb5O2&#10;SPOWPpnrWxqlv441G1uviAllFBp9owSCOSPO5c43deTnFe5Tj9YaseHphHZv7zr/ANn3UdC8K6JG&#10;2peI5Yr20vJPs9ipOHlYDaO4I4H0Oea9kHhXxd4lC3ty8fmCHc9pEh3KrDPPoeBmvMv2evhk0cFv&#10;42urYXkdzBvtxcsCEuFJ+bHcgnj616ZBd6ne30+tx3Hku6kIqk9AOh7Hp+tfoeGp/wCxqL7H4xxF&#10;VhDOpSpO9n+J8/jxtf8AgTx7rOi+IbiGKWR3CFsLuReQOvBxj07VN4e8U65o80evyWkzWN6pkiVJ&#10;P9YCcjCkjtT/AI6/CVfiB8fIbPzGilvoIJruSI4zncpA9+B+ftXpXi/4ZafZxx+FtAhVI9PjEccj&#10;IScqOuf89K8SFD97KB9xVx1NYKjWe7Wp5lrLPeaDqGs6bazLKwkO2T744zygPGT/ADrx2w8Ta7H4&#10;k/4R670uSM3EuAJIihQnHY8/nX1Z4M+Gnhux1T+0tSvBLfhdqKsnyg5yWIPJ5H6Vyvx0+GPw31fV&#10;E+I/lSR3LoY2W34EpHCkgd+2fbn28LF5LX5rx2PZy7iTBRtTbPJzcyNYsskm7ygQxTtwAR9elJoO&#10;bvTpbyU4/e7U7/XP+e9b7WXhuz1keHZI233Fv8y7s4JBPOe/FS+H18LQq+h3tptntmZtjSEbz14P&#10;f29q8KphZQlZn00MXGrDmWzMW1gXyN7Ssd2R2z+XOKy/ENnGlqJ3IKl+3U465rrJdLuryzlvrYLj&#10;zvLXGBjoe/bmua1LTJbuYW891twDkxr93n3pW5dCVLmlc5TTRfatqE9rZ252x5KsRnP0FUPH2kT3&#10;trZ6uxXO1ocK3PUk/Tpiu2k0qx0ZMWjvtdTmSTHJPAOB+FY+oaLZWHhf7TJIZG875N+4lepOPx/z&#10;6c1Z+7Y66PxpnjGtafFFq6NbwlWfiTCnAPU/16Dv+WvaJLDCIlRWmSTJGc88cDH8uxFL4n06aXxB&#10;ZyCEjffc4PGMjg5OP/1V1nirRZPCzWl/FNxcouMA5U4z1JPr164PsK8We57cTDsLaJoGiu3xIWxt&#10;2Z24xk88c/59aij0+SyiEKo+C4Gcrnjk5GePp75rShhEzecSPmG0noc9uB1z/SqOuX0FiEjnUDzG&#10;UfN1bqAP1/X6VmWaMBsng3K3brjpxxg/56d6yPFejC90/wC2J82ciVWIJXBIAx+ArWsbR5rUPFIW&#10;Z2xuzjOT3Ppn14HNOu9Iu4tH+0SlfmfaG9ec8HP17fyp2uJHkWvaUbkz2V0qldmCRkK2eSf5enaq&#10;XwW+IviD4KePv7YsLmWOzu4GtdUtmP7u6t2+9G3r6g+tdh4v0VlYvsPJ2nJ/iyQeR/X0ritRt92L&#10;iWFS24ZyMjoT079PyBpWA6m51mw1a+e78PwkWxcmMLxkEnI98e2RXb+CdOLRQSSWw3KS6j+7zj86&#10;828FX1toE0l5c2heSTLIrcqTxgHB9c+/PfFdJ8M/G1wvxJtD4luUisJL2OK5KAkRRscnge3avVoY&#10;7kSvq0ebWwnO9ND0q6sbW/1WKxuLZysqNHIUz1OcfieMfWv6Jvg7Y+LvAv7EPwn+F40OW0Ft4MtI&#10;VkSNfLlmVDhQwPDFdhHYg+xr8LPGdz8MPE/xc8G/A34MavFrN3rus2sUslvtcF2kASM7Mjd8rce4&#10;r+ke98d6z8GvD9homn3Gl2tjpvh+Ky0+3v0Z2e6RAPlVMEjaBnkYyOtedmuMlieV7K7PQwtBYeKV&#10;9y78KtB03wRoKeJ7C48PWWr31okYi1EiJlK7t2SDk5+U8emT1xXmH7en7SXjX4U/szat4Z1rwXAt&#10;74xtb3TrPUbe9ie1ihaPYzjYMlsONoPXPJyNox5vhZ8Q/jrHN4v1TUdI+yW8rrdalfOqLA3Ds20c&#10;7RlcknA+nNeXft8fEnStZ/Z18G/BOFY57+DxNOHuY0Gzy4mnTKZ5wcq2P7u3rzXjqWp1tO6PnH4L&#10;6ppfhjxUPD3ieTytJ1jSpLW6u1kC+RkZVySRggjjPOWHYZr5jn/Za/4Ip/Av4k6r4u/aV/aY07xb&#10;f3+pTXcfh3TL15kR3kZ2UxWxcucnoSoPp6en/wDBQPxJF8O/2SvH2txz+Si6SLeCROG8ydlhCgjn&#10;oTnHr78fkppPibR9DUfYdHikuElzJNHnIbI4KnjOc9fQV0YWMpKXK7dAq20PrT/gqv8AC3/gmi/w&#10;V8J/Gb9kDwfNoOq67qUtvBZQOfKuLeEFJHkhLsIXDBSPusQxyM5x8ImCKW1DWn8fIL8jHPTGO+K6&#10;/wCIGtX3jCGK61K08qeMkNgBVb3OOnQj1+lcUsk1vAkCmRN3PKjrnr79K640uRWOV1LkpWJgQHwV&#10;5K/598U0gtGksTYZe/p64/8Ar0soLBnKkZ+6o+XnqelOjEkgi86IgBcN0Ocgc4+mKOUjmZI0bNCs&#10;UwPqAe3bkcf5PNaVlE5cXV2HSNFDrleGB4yAOvbpVLTojOzJIoPBHTlgegwDz+X8q04C8cYiZXZN&#10;uBlO49B0Hb8/atIpdBc5rQy2xia4kZQ44OF9/fp3/wA9K1+JJFV4xgnALZByfTAPHX1PJPpUMslw&#10;q7PJKseOo+Y9Dx+XbtQsySxm0ZlfjAbsMEc9sVpfoZBbzgxptkeNxkhxz82c8d/X88VFPEsQLw7i&#10;ytjknnI579Klh3t0Ab+864x6kg//AK88VDMY2kaU7cCUrtU/jg56daGgj8ViFoDcKxusbFTEeePx&#10;6cdT7/zr6o/4I2+Nbfwz+3j4ZsN8lvFqtjcWaAMfmkKhgOOvAbvjjtXytcXcJhwIRwclWAHGcdM8&#10;/wA/6em/sPeMZ/A/7Zvw716K4ki8rxNaq4PAIdthP5HB5/Gs5w56TS7HVB2aP3F/4KneDD8Qf2AP&#10;iroyQFyPDkt4g9HhxMDjt9yv54CZdS1ksjlUCqVZV/hHbI9Rn1HPev6d/i94YT4j/BfxV4Mnj3Lr&#10;Hhe6tkBH3vMgIHcfzr+YLwVbTWPiF9Ov4tku/wAmcbegRiD1+h/Fa8vBP4jolqeq+CtJfUZIrLYR&#10;5kZI2/XAPbt9Ovsa9U8EaallqM3h28Vg8kIeE55Y85A/LPFcH8O9LbU/EVvY2j7VKNuZ+i8jB4PX&#10;r/nFewTfD6/lsLc2jFbm2CtBKo6beBnn69+PpXU3qTbQ9Y/Z90CCw1yW3mt5FIgV2VuCRxg4PTqP&#10;8ivq74I+GbfXLlppLf5UfIkXPQc59cZrwT9n+1i8aF/EUN3G97DAFaBeCyqOnOMnj9K+mvgVMqvc&#10;RQA7iGOdvRcAgj8jUyZy1Td8Q+C9a17SVtYdFVUD7gzJ8rL9QeRnH51H4D8PXltqv2S8kiiAj2bI&#10;mztXGM44I6j8q7PwfPYXejSRahdhp0DNHHDlWZR1zjnv+vft1Wk+G9E+ypdf2YjzL3Lqxfv1GenT&#10;6j8qTOYzNK0Ccaahtyq/vOG7j9P84q23hGFpGsru9Z/NBXeq8D8Qf8jNdNpd3bWiNG9lMrScqgA2&#10;DrjOen0x/wDWbKZLi5Fwtv8AOGyBgdf8KHIZ5R4x+HTaLKou7oSwNcJueRm+TJ43AcEdv8K6zS9K&#10;0nVZW0nU7UmKFQoIwWjXGBwOvQZI5rpPGWl2r+G7ue8VrjdKnlumByckA/TPX1rP0PTV0/S1mmad&#10;riRAGkC8DgY59sD86xlLQaWpy/iL4da3Aofw5Zx3qowykY2vjnp0B7dO4q7oXw41HxV4eTUNNj+w&#10;3AkIe3uAA0gBAwfQnntjjtXVeW0lnIlte4doTtXcVO7HB/z61zGqG40Gzuby/vrn7Td7YYI4pSWk&#10;mxztXv3rmm0bI5vxHplnB4rufCOowxPFDByw6qSQQ2T06D8q+Tf28vhndS+HX8SSO5Ph6XzVxyrx&#10;ZG7JH+zg9e9fauhWHh+5097nXjPb6jco0TT8buQQd+Rn2z7D0rkPi78BLDx78ONY8H2S+Yup6ZcW&#10;8ErxYAkZeBzyMEL+H0rhrR5lodmHqezmmfm54W1zSbPSodUu3Mqu27CkFgAcdCeOnT3q/oKweO9U&#10;utLsL7DwxeZsHPbtg9eleBfDn47WHgzX734c/EfT5IjY3ktrPKse6SGWNyjKQeSMqfpj3zX0J+z7&#10;40+AdtFcXWh+J1XUZpQ1zJe3axSJGTwoVvujOffnrwMeNWozop3Wh9HGpCauma1v4Gv104TXEaP5&#10;HC+YB64JzkY6fn6V1Pw80yQ6Z5c0BUsNoHXBB4xWN8Q/Fso1jRtE8MXSNb6hdeSJD8x3ErwMdQAx&#10;PHYfXHoM9ifA3hOSWwtvPktQrSqx5kQsN2COmM/p7V5vM76lSRav/Bl3L8P9Q1XzVX7OjfuygOcD&#10;dgDt1+vNeeppM2pWiQ6fbuokj+Y7Mgd+o+le3+HrfQ/F/h66k0HWTCZIwbiwkjzjgd+3TrzwK40+&#10;GrXw88lpCSiyElV7jOenoOtaT0jcxi9TynxLo8tvIrTA5yM57H3/ADNcv4re2UNfx3UTzIv7tEbn&#10;epyOPYA/pXrfirw68lt5FzGxglGCfTJ65P8AOuZ8JfCiwvry80C4tx9khgd7i7wd7MT8gUk/L0BP&#10;9O006nRnQkrH2H8K/EMXjl9L1BoDCtxhpN33nVIywP8A47XdXOmT/wBoTyMd+ZCcZ4A7c9P/ANVe&#10;MfsZ3ba/4R0R4ZGM0EF9Bcytn5vLjkAbn13L/kV76Z3v1jhuImLqmA2f546f/Xr7fKf4B8pmr/f2&#10;MkutpFs3AY/vLwM+mOPT8qwNQtjqFrIwT946tkpnKjjtXUXOi75yTEp+XAJbA5GAQO5Ix+Rrj9X1&#10;QaH4/XRri4P2a4hCryDhzwD6Edf88167PMM8afA1uHl2M2SvbsP/ANXbtUcOnJbNKwjBJyMrnk9a&#10;2p7ays724iZWbaAWxz1PA/l+dQzQyW3lujKUJH3CASPT9f1qbgJpcQuwtvKnyqvI6D2J9en69q7j&#10;w40mnzJKSF/drsHTb0IOR+H+TXIaf58UZEVkWKnpt79T16dv8iug0M3sm0vIQU6Bu47cE/yPepkP&#10;U/On/guL8JLn4E/HbRP2pPAunwpB4/gMGptHGAIdRt4wG3EDgyIQfUlW/D8/PEesa34luG1vWdQ8&#10;+VkyhkG5U9lXnAAx064r9zP+Cm37P8/7Uv7DXjXwfpluZtc8OQDxD4fUL8zXFsCWVQOpaLzFwBzu&#10;FfhNpq391AzWtjK/k/NcGOPdtTrgnnHf8qwsj1aFS9P0PtT9i7Xk+L3wie4+NPxfg03Q9JlSG0sz&#10;crETsA6xg/vMqVP3Sc8ivrr4S/Gv4UeHEh0L9mr4PXWv34KpHqUsJjjyf4yzfvGH4KPfivzK/Y78&#10;Q/C/w38WmufHug6tNpsygwabbRAs8i7sqckY4Jxz365Ar9G/hX8U/jd4102DRPgb8G7XwZo7ttGp&#10;3sSu4AGNwUgJ0xz8556ivGxdKMJnpU5c8T6O8P8Ag341eOrE698dfi/D4f0kLl9H0i5S3TvkNJnJ&#10;HJ6s1dB4Z8ffAL4ayrZfCDwTc+JtXLn97YQtKGPvNJ/NQR9K8nsPAPwz8Nzrrn7THxyuNa1EfNFp&#10;T3v3eAQFhjO4A89Ao4r1rwZ8Vta1nThpX7PPwQENnwIdU1aMW0BGTyEX5n7dx9a85i2OnhP7TXja&#10;ZZ5bvSPCFiBnyURJ59oOeS2VXjP938K/PT/gvH8HV0fxtoXxw8OeI49Tsdat00zVSLoM0N1HHIyE&#10;beAGAlx0xtI44x98a54E8Q3ll/b37RnxojtbRBubSLKVbePCk8YyM8HvknFeOft8fDL4N/tIfsPe&#10;Lfh/8IfDlxJc+F4v7f026tLTCebCrsfnYgsWRWj6HlwenS8PP2ddMqMuV3Pxa/a3iKfELw5YR5kV&#10;fC1uSueVy8p6duMVF8I9Xthcf2VNwk8ZTzWB44wD+BrK/aJ18eI/jAkhhjUW2i2UGFbpthXcD/wM&#10;n6c1H8HbI6p41h0SS7WNbmcYLZCqTkE5/h7Z7Yr6ujrFHBX/AIrPdf2QfGN74B+MP/CHarc+Vb6n&#10;GUiLA4Yn7jD0wcdfQ15P+2V8L2+FP7SOtWFkhi0/WHGpWqr90LLneq+uHDV1nxQ1+Tw9q3hzxlp6&#10;nzbLUZYZbi3OVZUKkZ+o3HnHWvVv26vDVl8Yf2a9I+Oukwedd6JJHJcyAZzbygRyZIOTtk8s+wZq&#10;p6MyPj3M7vh3yoXC4XOcZ5GT7n8q2/hnrM2n+JBpEl09ulywPmI+ArEg8+nH41z+mzi8gLxKnmJ1&#10;bJ5PHbvxRdXDwyxSJI28ElWGeD/D9P50SSktR7H0I8V/Yv5FyXYrznnaM4546f8A1x0rT0YWty4u&#10;WVUYD5sLg8nBGT2/ziuU+HHjUeNdECzMBfWiiKZVb/WAfcYfhnt2FdJphtkYRQJJuBAXpxjt7A8/&#10;XHSuSVOx0RaNqaxF5Ztd26o7biHK4wV6/wBa+s/2WfHA+J/whGk6rfh9W0keVP03NGMiN8A+gGfc&#10;18k/21OrCGXZv2hWGeW4xnBOB3ro/wBnP4pv8NvitDqiyj7LdXHkX8ascNE/Rj2yCR75riqwOqD6&#10;H2FBBLZR+XdNkA85+vHH+elTGHZ8ydwAo+uewqXWoFYrcwzDy5VBBwO+SCcnp/hVe1d8jyueOmO4&#10;x6/zrlRYyQNKQI0bcWAI3Y3d8H/Pb6VJbRK14InAX58N1yD79uKla33ShUxyflJ9e3+fapfIa0/1&#10;0XzYBXeOT3PB/wDrVoIqtNhmiNuOeuTjJx255Oc+1WjmRVDZ2heoHTH+fSorhIZ5POb+6AVLDg47&#10;d6I5A0vlg++B/wDX+pqWMtqIZ4yGjPrhj+WCKrzW8L53BvnUsd5zjtzjoae2p/YU86fcY92F29fz&#10;H+eaVsSxrtR9uMryB3yfXrk1A0yh5GNyhCCONpA4P+c0+AS7lZ5U4yML0H4Zx0zVlwjAFI/rz0/O&#10;oxyQNoCn7nYc0WHcsWCtM2NnzZycdfXj9Pz+latve38cgEd0+zruLZ7dMH/PNZsCmNt6MR3Xax5G&#10;P8asLdIvyzxHC5GDxyOBgf56VLRSHaneXN3j7U7HDHk5P0GB9KbHaLCvmxFt2MDGcD05B/zmi4jF&#10;6jNDIAc7uvX8vzqxBGLaPy2GwhMAtxjP+RUWGVLt3sHaWYqqM3I9Mgcfp+tY+oL9m1Fbmyb+NW+7&#10;2zyMDt712+maAniENBPPtXyjsCn+IDj6d6868QQavoHiefTdQbv8mPTH/wCuluFzfkFrdtvRiokx&#10;vUL3AwDj8qoQWUat5vD8fP6Z44A/OqGnam/neVct8ufmH/6q3I4eGEh535JGOg5H9KsLlREcPuiZ&#10;ju5bv29v/wBVaNjbP5fkyfL09Bn1yKjaAqCIQxycE56f4dvyq9pCs6+XIDwfz55z6f8A16Y7lfaY&#10;ZikkWAeuDjHr/kelQzYf5HKbj/Dzx14xWz4g0fyNIXVrRiW8xQufXAJz9Mf55rFnuBJHmSPknJ9s&#10;454pklO7t4vLzCo+bqQeT6HHf/DNZkkIhfy1O0Z5LHr75rbUvCuSR82DIo+n/wBes3UIMN8y4xw2&#10;7PPr9P8AP4UIqSJu3IX3fKCG3Ac5/l/n1rOubdXTzHQdATk53cn3+taUzSLJtRBs785A6Yzn8fpx&#10;161Rby2n2eVt+bpj1+nT/P4MZB9jJj+1L1PEi9cc+5z6cfSuf+N3gqf4j/BzUtHaIG+sl+02RRcM&#10;roMnAPquRXVg+VJuVvmxgnH3fX60ibs4ZswSLtK/XqOe+cflSV76Bc+dPgzI9/4Ee2muNhiuCwXu&#10;OADjP4/hXZwW5WPy2lP3eSc56cf557fhFrfgW38B69LbwWLfYLqQzQbeNuTyOfTjt3qdWx8jqfk3&#10;d/TGBj/PSqbe4NjULkmLed244b1U/wCT/nmp7fBY7pc9xt/lzRbwrzITgY+7nOfvcfjmp4EAOZIC&#10;Wxg4P8yaTFYhlgtZbYLcwINxPzHqfxz6f0/CrPo9oF227tENoGY2IxnnGM8g8cen1q9sxndcEB2B&#10;+Y9Pp+X+ey3Kw5OEJUfKNvU++fTmldrZicYs1v2bvFkPw3+POhzXmpf6K+63laVjtjV88nnj5sDi&#10;vpz4m+F7g+FNbhsEhe2uz5oMTgqwYAkD35x06V8Y6ppialE0LOolUbQZBgg4z1HOPavYv2T/AIha&#10;jL4NuvDniDVp5IbnUfJjWZyyR5XtnoR07ZxWVa91U7G1NJxcHsfL/i5fh9afExdQtrS2urSzuDKI&#10;DgqrgnazE8YXnA/2TW/B8RvGHhbxfa+O/Dt+SobfIoI8t0A/1TDJGOPr3ryD4qaNd+HtVvNC88b4&#10;dSlhdMEnKNtw3t39OPyo/Cn4rweFtZHhXVQotC2xPmJGc54JPB47ccfQV67n7WCZxcipzfY+97H4&#10;ZN+034Rb4hfBnxxNapYQJNr3hGGNmlsmI+Z1EcqsVIAxxgheoIIGJ4B8V+BfAWk32g2kpOolZGnu&#10;GhK/a3CFQoOTtYYHB689e3iXwn+IvxH+AvxB0/42fCnxJ5N/ZTmSJt26O7hJBe3lUEb42HBBPoQQ&#10;QCPvpv2WPg9/wVD+BmqftIfsgzW+hfEu0RX8VeBZmHlXVyvLYBwFkfblZhhX/iAbcV5XeD8jSXbo&#10;fP8A4Y0Gz8WfD2DxlpWoCcoWa8gJ+aOTJyCM5yMfTpUvwV8F38PiJ/Gd+TGyyFII85ctnPKjkVw8&#10;fwz8T/D20Hi/SLLU7S80+4a28S6HeIVmR4jtdWDc5HvyPwruPB/ia18ZSnxX4Q1A2wlt2EkKn5o5&#10;V4yB2PvSloRE9G0qE6f4tmn1XT32agrqTt43Z3544rdOkalBqy2v9hyFDH+7MajsCcAZyTnA49a8&#10;U8OfHL4gWGqfZdbJu4Vl8oy3cKkKSeMY+h6H869q8I/tGSXfxH0y1ubW3iFtzHtGN+4bWXJPPHOC&#10;O/4VmLlYz4xeKNHk+ElxceKPDsN7Jao08VtuCyQPGDguf4c4I6c18v8AxM8Dan+1B4Y/4S74t6te&#10;6ToVrP8ALb6LabvMKAglyx5C7iB16dq+pfifF4I1rxBra3UDXR1cMJoixwgAILMAefTvzXBa94M8&#10;QW/wzTwP4aKxtHG6W6AALJEdxIKn7rHPQj/GtFKzEjxf4Wfsk/s3+MtCubb4WXkepTWsZ+3f2iv7&#10;wFs4CblHJIPOcD88eq/8E+PiH8WPgLoesfDj4f8Agy21Ce51Bo4Y7mIlld2w0cY47oDjPBPvXmv7&#10;HuqX/gv4tX/g+802S2MtnNJNbynG0puyF98kH8a9hsviDJpXi+3uPA9qbGe1mN2lyQQ8s4Pc++Mc&#10;9sjvXTzXJraRsdx8Uvgt8ZvHHgCH4kfGzQLaOI6qbSKxv5wjR5JYSMi52fMTjnJBxgVW+HPgNZo9&#10;RF9pFv5MUaLHJbqNmTkEKRyflA/OvpD4geHtI/bB+DtjL4Z8XNYCS4ivLlFXOxwkivGxIyMFj049&#10;enHknwn8OReAdf1n4J6rqXm31rcltwGMjKsFAJ9D/wDWq5wShc44VL6C6b8EPB0MtvFYwf6TOPmw&#10;inA79h0z7D8q4L9tL4geGPgT8OYPD9j4lkGrXo8u1t4pseVuUgysFPHHQetd98Z/2g/h58AvCN5r&#10;aXaXuscw2llHIHdpR03FfurkZPr6V8FfE2Xxf8Yv7Q+JvjTWHvdQaYOkaghY+eFVT2AJH/6q49Ln&#10;VSi3IX9nK7trP4sJo2t2yxtq+msg8wf8tABIMgkdgfbOa9F8VTeINK1mTRtJYLukPltIM/LwQQOn&#10;THrXkOlS6lpnxL8M6/HcfZZIbq3IYZ4wwVgQOvG7P9a+jvjl4Xn8E/EGN9Qsf3bWYe2lzwVbr6jd&#10;yaybtI9GXwoy9CgkW3WO4nDOefl75BBPPX9ef02rExTDJk5xxj1Hbj2/yKwNL1e81SdYdC0a4uZd&#10;iriFC2RyR0HHT9a7rQvhL8YNeYNZ+EfsoxuIupFi298/MQce/Shs5dTJe4bTozd3PyxqPvFgM4wB&#10;wT9KveHdctdXjdrXTLg7ZAMmIYJ9sHnr7c1PrvjjwR8GfM/tS10/xJrEMgjutHa5VViOcHO7OORj&#10;OD3rd8T/ALRureAPBtp4s8Q/C200M3ZUWdpodwsuSwLAOcKoO0A+hBotcmRXiXT4pdsziI5HExKk&#10;Drxnp/8AWrXWzjmMZtmSQdMoRtbucHvUUPx78I/Fj4HT2ni7w9YaXexXReXWHugrRjdmMsScAEED&#10;/gR6dvOdU+PngTw3rOjeGND8b3GvNZ3ivM+jWvmQwgNkZfHzdOxar5SD1HUNMnhjF3d2bxoF5dvl&#10;A5OOvTtUukadYa4/nQeKrKEKceXJcKGc45wM5POe3r6VTfxDq1940t9S8RazZHw0+yS7bULpYikI&#10;GCoBIJJUDHB+o7b0Xx//AGF/DCSxXGky65LCSyHSIGZycgEGRXGee2R0/CsnKzLUdDn4/H/wYsPF&#10;tv4Nvbm/1ia6bY1zpkDPHG+fuEkrwemQTj+Xf6t8J7I6N/wmNvb+GtBlnULa6XrGoyG7MYxtkNum&#10;7bkc8568814z46/bx+CWgy3C/Cn9mtEv9xRdQ1AQQybh1+ZN7Hn1YdetcnP/AMFG/jtDdf29a/B/&#10;wz5uMQ3VxYyySJggAhvNH8uue9Dv0K5bbH0lp37NWr6prOn+IfEfxuht5vNSR9PsNCcI6LghQ0jo&#10;p47lT/hV+Jvjj4MzeK9V0rxc3h/T7KwAia5bWPLMmOG3BXHcY7kYxx0r5P8AEX7Vn7R/xo1+C317&#10;x/c6ZBcEr9mswbdMAHOAnJ6dyRxXmepeH7671a6j8R3rXTpLIokZmywBJJOc8YJ+nXtmrjTk9WGh&#10;9dR/GT4M63fv4P8AhHeaPZNGmf7UgsHlZ2HGY92N56nknpXl2reLfAfijUrzQ7rxf4o8QzxhpHl2&#10;rHApHXCnsD6+leZfsoeM7KHxvqXhzxNMtrKqvLaXKKANwO3YScY6D35qTSktLDW9S1e0vVEFzK/l&#10;uG+8uSDgD+eMcVEocj1NoM2NJ+PHxu+Fcxu/hzqV/E1o5bZe3RuI1G44/ds20DH16jp2v+Jfj3+1&#10;T8TrIeItQ+KupQWci8Jp8q2wXI5GUw3fpk1zb38lvFNcW8QaLadzH7p9R04/wratpLjw34WuPDMU&#10;Z8i6w9urckbyDgH04/DP0pqzNGVND0fxHcaxBH4q8VTXjzzYSV7iaRwxHGWY8j29629f8E6TPDKY&#10;kljkggYrOlxguRnIPOOcH/Ird0LwDPbWx13V9RhXykDC3J/eAjv/AJ981f12zt4PBsiyJuuL6MeT&#10;/sLwScnsQP1rKVkQrjtA+HiT+A9P1OwgtLdmi3GZohvl6ZywGeM9+PaquheEbqy8R6ZpeoMrC81A&#10;PuibcAq9Mehz6+/4d98GvFSw+GEhnQItmDGu0DJ57A8Hp/nFTTWN9f8AiK21jT7ERvb3iyQp1xzj&#10;AB7c/lWLkFjT+Hvje3ttR1DwV440m4jkmeRre8kB6AcjPGVOCRjuSK2/CK6P4g8PXV7NYsixXBij&#10;kCfK4HIPt1578V0Xin4d+FvHEUOq69dbb2GEBJIs4j4wRkHJxjvn6dKu+DLHTdO8EvoVvAPJhkI2&#10;nqwJBJ980+Ygf8P4R4j1BIUvlZbfG1cZJGMAY6cYHXGcYrWvfhneaTdTXd94tkguGkLJfJFgFG42&#10;AqemPUniq3w4tNJ0OO+2q43zMNrdce35n6V1tnqMVhZJA8Q2OPmMg+7zg9v61F7knBa5o9laafsk&#10;vfNkNlIryqSAwztBAzwfvV518O9K0/R/GTWU8iNYRnfgjpkjPPpnNet/Gazj0aK71aFR5ZtUMQXg&#10;Ywc/rmvJ0uP7G+zXvkLm6IV/YHjryR1/z1rkq6M66XwndeNte02XSbi0hdHeV02r97CryMHscj1r&#10;zLSmGrRm4inDoj7yB0XngD24P5fl0XjVH0/Qrm5tZwRFG3lfNnDEYP8AnrXKfDe8SyhksJ48rOu7&#10;p3HXHp/n0rJz6GsY6Hc2dumnRRXsKAysSUYnGznOeKmg8Rz23iO1069Vt15t3Z6qDjr24x+lUtOa&#10;6e8iEP3Mbt2T8vpye3Sl121k/wCFkWk742tDww9QpHbp2rRbGMj2TRys/gu4imZdkVxmM8cZx6/0&#10;Peud1C3sYw7pYBmY4QpD8xz6Y4P/AOv8NTw7qVlF4QmsBt8yScD5hzgYJx+lT6leaNpkCXIuSJyv&#10;AUHgEDoR357jtXSjjuZljDqNvcw6HrdsYnuI2kiCnJ6Eg549B+VPt7VVQPNna/bjn/H9P8Lul6Tr&#10;XjfV7S5jX57RD++ZSp2Y5OO/B96m1P4ceLLOSTXNO1mGURSEG0QlZYwMZBTseT7+1akGHIJLTxUH&#10;gkJtmsucno2Tnj8utV9Ve2voPJvWxFHKC+3ggAevfHHr/hJ4ie7XUI7i8RoFkOyN3TG49jjueOf6&#10;1TuvDd/qiR7LhFDyDI3HJHFUB6l4W8Z+IbKXTdU1Hw/JcxrH5RltnUqyBRhXGewI56iuF+Ismh+I&#10;pr7+xtXa3tdxVcyDgq5A3HOARjB6YJ9s12HhLxsPBXhhVjtDc6gbkmG1DYCLjALHuM5+uK871Se0&#10;8Q614g1LU9EjtlWxAkhVsDc2cuQMcnBOaZK3IPiXB4d8DfAq/wDCl7qy6k98u6WVhu2ZG9mHXj5D&#10;jnv+XjHgJIrjw/pto8qjJbevXkdgPw7/AKV6v8ObNbjVZfDmkeGBe/bbCV/LnQtHH8p2s2f4ckDt&#10;168V5t4T+GHxL8JStD4h0DZceY2D5wKDHA2sO3A9/pWbu9jpp6I5D4i39zoX2m4tEw0MvlrIh+63&#10;UH6dq6H4NaNoK6Pb+KfFiv5EjSc+ftZ3YHoRyMAHGO+Km+K3wgfQ/h9calfeJo1ur/VY2+wk5+dt&#10;3yqSc5wCT6V0vwuhHhT4XofGnhQ6gqxLI0Plq7RckE8kEcbTkeh6V0Uos6E0qLka+geIvC1lYx6J&#10;BpEmtPLOPsUEzMIwwBwCxOCfqDz6VvfCv4rw3xn+Efia8vIvs88twljCoK4c8x7wCdoK8DgELntX&#10;LafoGm+O/E0M3waMkUfym+uLhHWO06ZbB5yAe2ckYB9PVNB8LeFvh7Ym10aBZri4Oby+ljAlnYZ+&#10;8ew9q3hS97U4qk1Yh8KeGtP8NanPrllFGZp5ZHl3qAoVgQAoHAI456nFa88s8WozIhH7z6fLnpyv&#10;07djUVtMFVgIdxL4A3AD16en+eKswQxTJlm2Ycfw8twen/18V1JJHI5NkdrbI6C7lkkJUZX93xu+&#10;uevr6VctrGYqkfmZPVZFbjn/APVSafFFLIFkQiJSQVc5B7jp0Gc1aW8jSBII5EYKeqJ+mT/OqRFy&#10;3p8Eqv5ULkj+LjjH17Vfvbjy827t5YUbQQfvHB//AF/n9KboMzTzCGZNnIy2PU/rTdXCKyKsxDhy&#10;WAABHofY/n+tMB9vrlrbj7JGCxCgs7jgEqM8jnqevJ4qOPS5dYt1lmu9qH5n4JBHfv7io/D3hVtS&#10;1qe/ht2QFA0pxnzCBj6DpzWxKWF+LG1iLILf7+0lSxzkDHJHXp71SIbRJa6RpFgAbWPMmNpcx8Dr&#10;nk8Hn+XsKbrxZpmmiP7mJAzHgED1A7Z7E1TiluWbZO5+XkjGCOOwz0/zxUgtpPshR3PLbuONjZ9M&#10;+341RBX063eZGuJY2QyPlicng8AZ+hrRlt1tI1RZDnHXb0JP+QcVYMNx5KPanah2iRpH5Qegx09e&#10;naiCW2jaWOdd3mDPU/Lkk+nH5UWEYyW9yv7508xjwAOTyOD+grQRIZoRcFyAG5Vc5PsOfUn8hWlZ&#10;6et5Z+XaRrBsXAZgBjj36dj+FVNcvfBPwn0c+LfG+traWyEHzZOsjdQqL1Y8DoO3tQO5BqPhDXby&#10;wgbw4otbp50aWSdst5YySgXJ5JI5HIxXPfFr46/DD4L2zWV4I9Z19YQTplsdxVv70zchBntycivD&#10;P2rf29PiBBok7/CjTL/R9CiB+16kLVTdSr90EFiPKUnHOc4P4V8r6b+0ve+ILa8fxHql0+470KBW&#10;3HJPzsxyPx45rOU1Hc3pUJ1fQ+nrX9svx7q+rX3iDxF4PuNei8gxW2m28qrYQbTkBQw57Ak5JwfY&#10;V5L8U/jl8Y2tLy/N/pXhwXvzG0023Alyc4yxOcgH2HFc94D8U+IvEMP9u+YLLTthKb1OJsHovTP1&#10;wKsWHw68ST27eLtS8QDX9ZvZglpYQ4WKFQwGAzDHYjpx1Oc1xVKrlod9KjCkJ+zNP8JNPu0vLTR7&#10;3xB441S6kS0j8guiyAALIzMcDOTzkn6DJH1x8XPDuseDfhNpGg3l0gu76/gF9OZh5duu7zPmyflA&#10;PcjnHtXy34o/byt/2ctTi8N+Nv2T5kf7KI47tNWFuqqFJLRskZ3NwOARyRyOtfU37I/7Sv7L3xo1&#10;7TL74X63F5lzZSLrWheIJ5PMmLqqlZElLHcrKc7DtIPUios7XNJN7lPxX8VdC8P6jd63N8dbD7Pa&#10;aT5Mel6NAZUjbaduZASOvHGOQea/On9rn9jjxRrF9qfxb8B69f6tY65eG8vLy+Yt5crfNtUgDKBm&#10;CgZ4BA56199/E341fD34LHVfhZ8IfDtuZri9km1K7c747dC+ccclQVAHp69TXiP7S/xq0Lx/8OrD&#10;TfBfj6S8fyleeEK0RaTcOquFI+Xfxjjjk06b5JIIu2pnfBjwn+zx+xd4CsvAv7MHhyz8afEu5iE/&#10;iv4i6jp+9bZ3XJitc9gcj5SFA6ljnGZrHwv134i3c3ir4la2dS1W+lPmPLcFRCPRVH3SM9ug6Yrt&#10;NC0i00fwbpr2kaq89nFLcOMDzGMYJJP9PQdqazhSzbGbqPvHgg8f571036nJJ3Z5T4w+D2kW2bdL&#10;LYDwXjKnJA5zjr2rjZvhXZ2TeY8cirjJCgLxjt7/AIV7k9sZz5jSMTuBJ6hRk5x69qzPEUMRhNn5&#10;MOHAaQqnOe2DT52G5474V8H6dpd/9is4ppZJ5OZJpCWGc/j29a9OXT9gbzZzkAKm4ZOPw6d6zbDT&#10;BYaq8sVqTuzg8fKDzjH+f8NyKC4S2/eyK+Gztz0x0/r+Rp85HUsaXcWsemXmn34HkTwMsgY+vXgH&#10;pz69q6L9kn4KeOtJ/Zg8Y3Gq+fa+G9KvbzUdIuJzhZ5cDcEXjcu7HI/ibAyVOOLW6BtpPmxyQBu6&#10;dO2OMVqW3jj4pnwC/wALpfF9w2hrM8qaU0gCITIXYKMZALZ46ccYqhM6/R/EUr6GbktjMZGAMdsj&#10;txxn8a9E/YM1DF14l0xsnzbSCeFfVl3gjAz/AHj+VeS6SwWzFkq4GwLjoTjt7dCa9B/ZE1JbL4oL&#10;oyzlTc2s5K5+9tRyuQOvXPtj8a1gKWx719sa2lkgYFACcd8Hp+OKn0ySKOLN9CSCOGDY289vrkDF&#10;Z8t3PcyzC+ZyxkyvIJz069On8hT9YCWtgqBvl2hsb8gEgHnHH9a2MR4uYpb4dHDdRnJx7/4f/qry&#10;79uHVxa+BtG8IxS86lrxuXYD/ljbQnJ57FnX2/LFdpqHiCHSJLG3jgWWW8uFhjTPILED05wSPXmv&#10;Ov26dD1Wz+Ofh74Zr+8e10FJMKf+WtxMxYY9kiHr17VzYmXLTZ35fT58VFHS/DhdQt/Bulaa4Eaw&#10;Wcb8ngHbgH/PpXQ32mpFp2nXd24aQoZBx056c/z/AMDSWNrNpXhBZpYI1nXy4uACSAD0yc1tXFtb&#10;6tLb20qSIlpbqHcgcHJORj6jp+tcGCp3lc9HMZ2jY519MmeXz8ZjaTLOBg/jV2SNmMe0fKD97rg9&#10;ece2en61Y1FmtYJU2bBGNvy8hsZ6ev1rI8HeJb3XjNcaj4fuNPa0YqsdzgmQA8EdOCDkY6Z9cget&#10;ax4bNrSdba2RZXAk8n5G+XsR0wPX0rPbTIFv7ybRRmOZtxiRPu8E447DP04/KDwvfw3viHV5J5FE&#10;e9EXPQ8HcQB9PbrWjdWc+g3NxtkPk3MIYuoOFK9vb9OtMCppMj3GneZuwHyMd2x1xz7CmiLyXDkr&#10;nGQuc5/I1Ne3ltY6n9hnJ2lN4AyNwOMkZx0x6dvxqWRrO5kVgTtHzYCjKkfiP6fWkBBoU8I1Zoro&#10;Hy5fvdB/+s1nDUE8OeJJ4mTyy8WYsgYbpg/oKfLJL50k7KXOPXrzjoetV/iDANQ06x1rTokzaIVl&#10;3Zyc4BB7kUAQLfy61qEdzequwNnag6cHGffP1NRarpNxY3Dak8n7uRcoN4+XoRwCccfjzUXh+9in&#10;to9QvLgQ28jkO74OMcY9z1/WtDwp8Ldd+Iuv3F1o8cljoCnb9uu4ipuDjqi55659gR9KmWhaZyej&#10;6d4l8c+MDZeEbmS7eFCTaiMbAOgLFiABnueeK7Kx8J/FHT4P+Ec1Hw22QpEqabeRSNGCO+1j6n8z&#10;xXrdv4O0nwX4IGg+FkiiZZfMvL5AVkkcDILHPIwSPYYxiq5W5igz/atvbuxO6VSFOCvJyDn0HXse&#10;lRzD5z550rSdO8G6zqXgT7RcJFcWImihuQA8cm3IBx04x6dKZ4dtD4k8HS3N1GiyC4VRuzj5efxy&#10;QMn2r3TxB4H0PXPD97pcPhyHUr4MGtZJSXLfMCQGJODn/wBC7Y45nVvhZrPiBFt9b8TaNpkahfPj&#10;0+1JZP8AZ6KM8dz2p3HdM4PXr/Tvsmn+MpZlhlXEUqO+M4Bz05I/xrmvH/ieXxBr1pYaA7XSw2nm&#10;7IYixLMc8gcgYxXvfhv4U/CXQoUs7Y3GoTMSXubi72OWPXCx4x9K2riz8DeEt2qWuh2huJEx57R+&#10;YR3x82eeOvqKkV0fN2leHPGPiILZ6F4N1S5fpL/o/Ge4JbGB/jW/of7LnjvUdTj1HXfFUWi27Eme&#10;2kXzJdmOQFDAD8T26V7ZN4uiuNNaQ6lgFvmXICrk9Nq4xxisGfxr4ajmltdUuo7VP+ezIxDEc5A9&#10;eP1P4K4cxzfh34e/Av4WRyw6Vo02oXcn+uvbr95KxHPAOFUcdh+PFO137JrcsdxoFhJGqR4VSigs&#10;evY4/wAM1oSPp0p+0ReLH8qVdykaQ3JPZTzngdffp1rQ0zQkvsvF4M8T3kecCaLSbjnvxsX8O/Qe&#10;lFxHn+qeHbK+WW0ubT/SE65JB3d/1zXB694E1nUEH/CH2qyFciVJ0JRT3wf849q+mPh78CPFXj3x&#10;B/xK/A+v2OnKCftV1AEDvjGMTYyOvPP0PStWT9grxlfatJJrPxq0nTbZV62dm88ijjqoKoCB05x0&#10;4pc2popRR8Paz8DPjNrFw8bPZ2kBIOY7rJPHA9QKqP8ABbxj4TlXde2t1kZZFmzg4I6fj+lfoZ4H&#10;/wCCf/7L5u54tT8Xa74h1KMb5Y7m5e3iY8HcAiqSOTzuI4614Z+0f8APDfwb+IsdjDqE+laNeIsi&#10;7lNxIrL8vlgnJbPJyecDrVe0DnjJ2R8p6lc63pk/2fUtEnWRxwFQlfbp07f/AFqm0bVdd0x7qRNL&#10;uFhSBpJJJciNAATuzjr2A6nOK930zwHN4ruXXQ/DmuGJM+XqOoWP2a3ZcgZBYknqOgP86yL3w3Ze&#10;JLp/Cdt8Y/Bj/N5c1h/akVzKGHHK7lOQf1FYylc0ij4H8ffEi68S/Em3vrC5kFsbuG2uZSBhgW+Y&#10;kA/L8uQfTGK9H8beBfhnres7bXxlYQFVG2CRw2WGOMkj29fu17f40/4Jua98R/Fc+uXfidZYBGiJ&#10;Its4RAOgCRyYX3IHOBya634Rf8EpvgVqtprU/jr4k3GpatbwiGw0uwuShikI5kcs25yCcgZA+Xkn&#10;oCysbTrJW1Phjxt8Jv7KkdrkxRBWxHNbEle3J5OOMflVDQ/ib8UfAN6ZfDXjGZtmThrlj5Y9gTkf&#10;T2/CvrTx3/wTC1/Rdak0Twt8WDbLJgwpqdoQskZzn5hx0J4APSvNfF//AATU/aGl1KbTtE8R6BqN&#10;xAgLl7d4WbOCMFeOwyfXNN6LUtTT6lj4S/8ABT/UvD9g2i/GDQ/tUC8Qah9mzIPrsUnoPQ9a7L/h&#10;6X8CP+fGb/wEn/8AjFfO/iX9gr9sO2uJYJPhrDPj5RINcgjV24wAXdfT/wCtwaxv+GC/2yf+iQW/&#10;/hWWn/xdc3tEi+WPc+ELQwyy2wt4isU7SNtnfPC4/Inp/wABz6VehmkvJDFHJK4GBt3jv0U+vTr2&#10;PpWPYyi8lS1sNOWfIHDSNkYB5/2hwCfqfSr9hczxW0t0jDaGdWC5ZiBx97AIGR06kZzXuuLPCi1a&#10;w6eSWydR5xTMe1cMQy5znPHXG39elOtZ7C5svPkHzAGJd+WIx0B9eOxIIxnvSS3IAtngnPzI/wAi&#10;YIL5zjrj7uR2zjrTXs9QjQ3OECkAAyso75Vl284zxycc+1KNxN2C8QW9oSySBXOzIHzcDJIJPHUd&#10;cdfaotLi1DVIttjLhSyhmluTyOdvzY474GSPlHWor2yW5b7XJOPLjOJEYfK4KngDHPfqQenWp54I&#10;bS5aOYrMjDcfmdNwGDkBeowCOucV0WaVzO+pNbaf5FhKszxfPu2Hz12qQc5+XjoDlcd6YwjkhRLW&#10;RXWXCtNEPv7RwoznjHOe9NsIftIivhMgbPzIM9uSDjvwOvHFXI5LKKW1a1kMMUJEjRR4BVhkpg9j&#10;yAR0OO1Z37miGWtwkcnl6bdSRNGcSsp+8OpP1GD+AqlLd2aSSy3iIwfKSHLAOp9cY7EnseccVO7R&#10;tqE8puJUt/voJFOCTyxBPbPv0pl95d/aeZO7OeHKSNtZkIxj3BHuMAGo+IqxJb2dpdwxz7bdUtwf&#10;KR+ZJTnGCR0AwcZ5yelRlomKrcTRgNGRhwSG5yFPHYjsD1HFOtBHBCtzuBjjiU4kTnGMZO08jgEg&#10;4PPfGaks5tqvNcIwSJ2KPGfmGQDwRnoVHbJwfWquHKI09vChlW88ny8HCQEAYwBnHyjOAe30pLWN&#10;GfiYuRHtEnI+XgkkHGcY9O1JCszs8CnzHCpJMh+WKQEcHP0yDzTkj+0PiKBgxRRII0J4AzkDORkY&#10;6jByPWpHsQTQStfCWJ3K/wAO1+fTvxj8u1LawCQTKNzlSGcKRnkZUkc8dvfNPjjVcxtIuQCQ6vuH&#10;qc++PXpTtNgglvGcuVTY2QOA+BnqOvI9uvakviAlVYplbZMN/l5WKX+MjpjI6Z/H1I7Spphkt/NS&#10;M5dR5KANvIyMupzz0PA6Z4qtbXL3k0kmos75mCBR8wA52hQMYOAevpmrGlR3UQSY3bRqrMXDHO8e&#10;m30GT6njHrQzWnZsZFp8aQTSG52LGzGOPnLdCeeo6jrnpS6fc29zLLczsIfJj+7wu8swPA78BvT7&#10;o9aV1aZpTbAkgfMnJCjk8ZPOBwPYVLp9tNM7mdAW3FVVI8lCBnIHHPy4xjoe9S3pY6OQ07CVZ7Bb&#10;m4nw6qF3AZyw56ZycYwfqPbElvbxy8xWm2SNMgJKTnDDcwU/dPTqD+lVtLkNm/2dbnaDFhmC7cHh&#10;iDjPoB6nnPFacF1cFCI7lVkWP9zGFAz6kMTkDGTgEAfQkVzvR6Glo9TMubR9MuJIWYoZl/1TNgjo&#10;SD2z1/PtTkiZofM3+c8bKse3oD1xkduD+dWJNSmSR2WBw20qSx+5nORjPru6dwOtMkkuCiWnm/8A&#10;LIqY1CnbuOByeCQA2O4yvpVXY+VIguLcSlC8UYSGVWyqkYz7AjPHXI7/AJTXiwBBHGk3lMAileS2&#10;OR2xzz601g8sxmYPCoby/mYknvyemeT1GBTXkW7jPkQu0eGYLu27yoJOCTz0PYdKakZSgmRnTbd7&#10;gXMlydhTAKpyCvUcnDcHOPYCksLPfP8AvnVV3gySjjaMkkY+gIHTnHpVmYaddCO7MgjTYpAjxnPH&#10;QA9M+w4pVglXJWMRiZQ67pEx1BJIGAfl5wDnOPc03Mj2RQmgv5JPK09IvIB3sOjDGV/InPT29Kr/&#10;AGKzaQ3NxqDKiHYwMYYIOeVxznPp2JrUSWQwSRTzeaDCWRmzgHA6YwOv4AZHFZFpcEKkcikr8pZU&#10;UA4HcE9eCeKlPQicbD4QuzyYp1Vd/wAoKgck5zx0x680SLiNDNhyibDJk5Y7hhuevQ8nk5qZrZYW&#10;aaIkqyFd3XOOSSPwx+NS2oGp3itcqu2NSzhedx+o6cdOvP51SXVmlrRsZ88U904j88AZPyDjGeQc&#10;DnB9cY6c1CFlkgLWjLK6sFBbA3qM/wBO2MgCrcVpIZ2nt0H7p9qKr7s5U4GR7Dnp2qxOTdT7ozN8&#10;5LJGduQoGenbgVXM0c3s7lWIG1w6k7GbG3OOvPTnbxnr0qWCz1LVUlIj68ZGccHkHOcdCf1zxU5t&#10;/tykBwVYDDBc478jvgA1r2CMlytvOqqwTa5iQlmBXA6njg9PUDpWbkaQpu5c0XSLVP8AR9PtFhjW&#10;QyfLIBuO3HzE8A43HB5+b6Vo20t1a7b2NiocbCduOCSCOOTwDz71VsnubA+YbeRYFJRlKknDcnGe&#10;nT8u/FX7VktkXVLpGZNitmNvmAPJ5yPmxyM+vT05JO7PRhpEZp0smJZbt38tJCSWP8OOpxjn8Kyp&#10;vEGm63eSaYbhUWL7zBx8ykg8HpnnJ68fpT8XeJF1eyfSNIuXhgd1fz87fMwcYyOo/CuaTTURX1S3&#10;jjbylZiS3BY5GAV6devX5RWkaTkZzr20OvutP02QRQ2NtbrsbLTb3bGQAeh44z2xnGfbrPhT+0t+&#10;0b+zlrA1j4N/EK+sFhkCx2X2jzbSUA5IMLZUqRz0Bx0NeYrqF2LnybG6PyrvJYnnqSc44zn9K0rf&#10;xVHcTCHUkkCiLaCyn5eckgDj1z7k+tc9XLsPUjacUzeGNqLqfdHgX/g4A+Mc2jnRvix8BND1dfLU&#10;Ne6ZO9vJkk5LK24DjnAI712Pgz/gtd8FdcuoV8YeCrjTF8zM7Lbs/lpnBA2SsXwPbt0Hb8+NP+wp&#10;cefaSJ03RkDrlgec8HjP0xUc2j2dw5bADfx4Rc9Oeo5ONw+oHPr4VThXKJVHLk3PSpZnVUD9pvBv&#10;xb/Zs+P3h238T/Av406Nqwmjy+mpL5d1bsDgl4ZCHAxnt1A+tUZrW7E0kZb5Uy3yNxx3GOua/Gvw&#10;l4g8X/D3xHaeLPBeqPHeWt2XgkjUhcA52so65xjg4IPavtr9nj/gqx4f1O3tfC3xj8NR214ibYbo&#10;NtjB7jc7EDjPDY6CvkM74IpL95hlp2PXwOYuULTlqfRuvw3l/fLcRt+6ibDAt7AE5PuP0qSPTrHU&#10;7I2U8KgEHcxzk/561LpOt+CPiDpx1/wnrNvLb/KU+yyB+D/eQEkGq9zFBazGJmYM0X9wpnJI6+lf&#10;ETyutgqmzR7VKuqiOPutFmjg8p7dSUGAzEglc9eOv+FcrqVrLDZ3lvbRniEySY/5Zpnp7dvzr0XU&#10;CUWMBCXUtja33s+/br7/AEritf0u/wBV1mPwxpo/e6o8dqI+fmMjBQox357dePw9rL5c9aMWdPOl&#10;Bs+7/wDglR4Vh+Hf7K48YxW2+68QXxur3zidsCeZIkbMDnGFXPYkEV9ExeBtC0jSbvwXd6idP1PT&#10;NQMunXMrN9nlhk5DZyOCcjPGMdeMV2EHwg0/4SfAzRvhT8N9H08wW+jw2OrGVthZFgTEhOexGcn/&#10;AArzT45aL4d8W/D3T/CPiHxnBYyWExJuPtwaS5VQcwq6k7vkJ4BG0hcdDX7VhKapYeMF0PyHH1/r&#10;ONnUXVkPjHxF4P1eK28P/EjQvFVnq2nTvHY63DER5TA4Dxsj/vFIwQAc4PY1Q1PxjHqdlc+Evj38&#10;Pf7VgWYxC8vNL8xFiGVWVs/OjbdvzJk/SsO+uPG/wZ8ERyeINYnutK1VXjtrHW0DSwiMbgVKvypB&#10;OCDkcE4zXoXwt+J/j/41RG88EaRbm1hjEd7Pq+0wRsFIAbaTuU4A45HoOcVUpwnukzFSlDZnz947&#10;+AvwNudYtx8Cfind6LdXcnlJps8M11aK+Mhfn2yKuR/ExA9AK5rxj8PPir8OLzyPHvgB9S09AQuq&#10;eF0a7XJHLsgw6j8ABn2r6B+KHiTxX8HL4Q6h+zJpBuWkd7bUdNnjkWcnJzGrICV4PBY4DYwOAOJ+&#10;H/xtknuY7zxL8K9Tto43ljhmEj/JIwOFKklSuMnhvl9B1r5zM+HctxkHzRs+6PUwua4ul1uvM8c0&#10;i48NeJbMan4e1mzuwud8LS7JYznoyk5BHFQKJI7kRXVk3yeg4/DHFe1fGz9nnwL4+sk+J+ueD7zT&#10;by8iy13o5ENwuBw7BAVfI7nkYGe1cUn7Nvx00aym1f4Y+K4fFWnxIsj6R4lhNrdRq3QLKg2seB97&#10;aM9zxX5hm/AmM5HPDvm8j6bCZ3hpK1TRnIi+SC3Oycg7sDy25PGOvT0qDUNRu7q38sqG2ITv5BXA&#10;6+hqbxB4j8GeFrZJfi94e1XwRPcXZtlTVowLaWTGR5U+7YwIDYA5x+NN1X7LpUIvdNt4dQt2Xcko&#10;nVwVPI4B7+9fntTL8wy+v+9puNvI9mFSnXj7juUG03w74o06TRPEFuXy/mpcRt86OM8k9u/1yRXL&#10;33whn0jWW1jwB4outHlzuhuYZijAkgZ3oQRz61vR6yt3ckppMdpGBkCCPG73Yjj8KmtIXn4W6O1+&#10;Fb09OD+Feis2xVBXjLYPYxejNXw3+1f+3L8IbR7XxToFh400lIyfN3Ilw0fb5kbk4C8sueMmvQ/B&#10;v7XP7JvxghTRviHp174I1bzCI7q6iPlpIRniRTtK4z94LXDaTPq2mANZ329AQHXd9Mcf56e1c742&#10;8DeFNbvYNQuLQIHmIuiq4Dqe2Og+v6V72B429n7tVWOKtlsJ/CfSFt4H8UWtt/a3grVbLxBp0g3Q&#10;XWk3SP5i9vlycnkYAJFZmnawjXM9lfoy7jiQTxlHU85DA4II49Oa+evDHhTxR8MfEcF38I/EV1pk&#10;M4Eq+RcMhVhnh1X5HGDwMdunGa9al/aQ8S+IY4LD4xfD37eQAG13SUCXKAcZMecMMdRkD2r7DAcZ&#10;YKsrSkeXVymrB3ij0A+Jls4FaCQyqzbGypYbcY6sc9ex7CuB8e/slfsY/tDaY+gfHD9n3w1qUt/w&#10;2paZpwtb9XPO5Zogrs4x3Yjg8Gt7w/DoXiaJLz4e+K7fUw6gvYyOI5k9A0ec8HjoOn5wao3iXQ7h&#10;1v8ATJU8pt8LJkhWBOCSfwHrjNfVUcfRxdP91P7mcXs5Upaqx8H/ALV//BuD4+8IL/wtn9iL4jQ+&#10;K9D3CaPw/rEqw30GMHYsnCuRjo2wjFfC/wC078DfjL8Lba2g+MPwm1zw7cpcMDdX1i6ROoAGVlX5&#10;HHQZBPBr+g3wV8So/DF+NVguP9HmCjU7UFijnoWwCMN6+v5Vd+IfhPTrqzm1FNMh8Q+F9Ztttzou&#10;ohLiGLI+b5XDfIemD930rtwmdYjDTUKyulszKthKVbVH8/fw88Ya5NYRWnh+FUjbH7zrGDnAJx0H&#10;J6eteuaHY/EPxLdJo994iuYgjASPCnljbzgnHtt9civ0a+I3/BKT9iL4lWE+tfD7wlN4C1SZWK3f&#10;hm4zAspHBa3kO3bnsu30yK+bfiJ/wSP/AGztEsLzUfAHxA0/xbplpHkDRrkwXhjHHKE8nHYH6dq/&#10;oXgnjnI5UY0a8uWfnsflHF/C2Nm5VaOqOQ8JfCn4Q+GTb3/xU8aW0MeQ0iXWpIrvnn7o5PUV7Hp3&#10;7VP7E/w50k6L8OPA41aeJR5slnorMzv2y7ge/P0r588F/APwh4FvLhfjFpurQ3cGGaLUEbg8grtx&#10;ncD1ycAd695+En7Wn7JXwo8Jt4Zn/Z6j8Qag2Vje20qFy+eRlpDkHnHB4/Sv1jEYmjXgqlKXN5RP&#10;wurgK9OrKNVNebOX1j9tLVfFGq58G/Au+aMkBPPOwD6qmccfzrQ/4T/9tPxTDHP4b+DejaZBjdHJ&#10;N5pYZA5IMmTnPp3pNa/a6+Iuq3oh+Hv7LiaGu8m3FyCinqQAqbfbv+VMm+I3/BRPx3bi2so9M0Oz&#10;7eVbHOPYuX7DsOorZyqciajb1Z5MMNQ9rJaEWo6T/wAFC9WP2zT/ABTpNgcfPFp+mIz856b42Ydh&#10;nNcrf/DD9uvVHkFz8bNUS4YHCjT0iGcY2nGMDtkc10+kfCsAAID/f/23fE6s+ofHi6sy5+WK2lxu&#10;PsRGCMY9R15rnta/Y5/anvr9n1j42eLC2/5pRrUyKB3wRIQB6cHiuHGxhUouMuXY+lyaXsqy5Wuh&#10;8O/tMj436b8YZ3+PNpff2i7iL7VKMJMihgjK3RwAR1JI578V7N/wRYh8UX3/AAU48E614Q8Lvqcu&#10;iQ393PbjCloxaSRt8x+VTmWMDJUEsASM5HL/ALaHwL/ad+H2p/b/AIiyX2r6XHFui1CfUBcIACch&#10;huLKxyBnjJPHt6j/AMG9niSfw3/wUHudc3eXt8JX4l3KCMebbMADng5Q+nSv56z+h7DFTXRH9FZZ&#10;P22EjNdj9zre4fxH4T1O515G0y4ht913p924/dmNgc7hkcoHxz0FZ2mi90m6UtLHqmnacIb6FoLs&#10;KUik+V9oB6KWyOOcdu3gXjD9rn4u3nhvWNMvbOw+0vF9mtLuSEgs2cEuwbaeGz93nnrnFVP2Krzx&#10;f8GZ7fwX8Q/JnN7evdQzW7SNGsMzk7MSAAqBNgDGPlyPb4m6Z6yjZXPsL4g6xplnoKeZax3N7e6U&#10;0borAtCSCElPYghifqK8Z+NelW/iTRIfhV8QdCF1pet2EqWdxOu6OVJFJltmzx93b8p9e+OPVNAt&#10;dDtviYvhvX0Y2mo2hjjBYhUZuhx7OoPTFL4h0nRYbA+D/HegymxgvZGtmZ92zaSoYNnIPQjuA3tT&#10;1TuSnY/mo/aF+DWsfsr/ALQHiT4G6uSYNNu/N0m4wSLmykG+Fx77SAQOjKa5a6uWkZI5MDOWyo9u&#10;T/n6V+m3/Bdr9ie71Pwxa/tD+GtP36h4QUQ6jMG/4+9LkPDk9zE7A9Ohbpivzd03RdO1DT/PFwC6&#10;nYTKTnqDnj2P6V7mGmqtNPqc9Ra3Rm2skpzbFTncMFVPAPufqPy6Vs2UJupkk2vuZmAyQO2T1/zz&#10;+T4rbTmhS0gX5kbc6hOcHJ+gxj6cGp4L3SdImkefdIx7qO3+QM4PrW70MzV0fQ3vZFvLy4KQquGZ&#10;vTHOPXvVnWvEXgrwpagPd/aZgcqkGMnI4JJ4AHv+nWuL8XfEa9vVFpowMUCkrvYct3P1x/nNZIIk&#10;Anefc/Vz6j05+lNMhrU1PFvjbWtaGLWEQ23XaRy2e59fYAdqynDqga4nJ3dSSeh7ADpz/LrSGXaF&#10;UOD3Kkf56Gmx7vPKRoOxIznPTt/9fHX3wCHWVrdXMpkiuvLViMY7eufxI/I/Wt7w3c6l4dvH1W3t&#10;LO9dfkVLtCV45zhSM9RyDWZC0CgHewwP3jDoeemPwFatpdLJABbttO7BOO4xgD0GOnripb1sWh95&#10;rOsa5eHUdeMStkhIYYigQcdh9O9KJDs3Rs3OTuXv16f56VBMvlquzGcllO3sRzj1NOjcrlwwDbAC&#10;GPB9sdOOPxrppmMzQj1ea3jzDjaq/wAXJ6evcisa4mkeR2bczNIT0PqOvp3qeSZmjCTEcLxzxk+g&#10;HtiqRkmYYiiJI6se2ce9elTd42PNmvfZLLfbrf5SAc4JzjHAHA/z0rOubnB+ZtpXp7Hr/U1K/nN1&#10;5J56c+v88/lVTUoZQpljlY8jKj+IdQeOOvb2rdQRzydpEySpJ/r3Pocf1/Ci/wDCem3MbTXE+WZf&#10;uouME9Ov/wBesaR7hSm5juDd+nB/TpXZMY57RRkbWTnA+vH+fWumnhqVSLUjGdadNpo4j/hEdE0q&#10;5aSCOQLu3MTxnPQD8/8APbo/hHqun2fj5dI1O82W98RGQz/xHjHPTOP1qK6svnaVAfnXkemc8j16&#10;DvXP6tay6de29zazv5kUm9WUAbT15Of8OtcNWjChUTS0O6FaVaNr9D6esNA0KxvPsv2JcNCQXZxh&#10;uuOCMdj1r6L/AOCNP7Q9j+zj+3dYeDde1GOLw/8AEC3/ALIvCX2ol6MtbvxwxJHl+3mV8yeGfEY8&#10;XeDLHX4Mlp4F3kEHBAw38j3xWR4jm1jSdRttX05JYJ7eYT288ZK7ZYxlMHsQwB+v4Y9bMcJSzLKp&#10;Ukle116niYTE1sJmF5PrZn1T/wAFm/2drb9nD9v7XPEGjwCLw18SbNNX01kXEa6gGIu4wc8szbZC&#10;P+mgrwfRZp90PmOcYwdueQR2z7Yr9LP2vfB+j/8ABVb/AII86V+0Z8P1j/4TrwRY/wBqBFxvW7tU&#10;C3kBGcgOqlgO/wAlfl38MvEMGqaVFqV00f2aWFZIjK4+Q8hkI7EEEV8bk1fmp+xn8UdD7HFx93nR&#10;ynxdurj4f+J4/FllGSkytFdx4++pHem/CfxPoet6e48keZYSAjeN37tuhH0Ofyrsvi9oOh+NLNra&#10;z1SDDR5UFtwk65X1FcD4a+AH7QPwZ0fTviHrvgu7TQdcuXtYby5jxHOgXJCk8jjJU99p4r3MNiVh&#10;8XFt6XPNr4f6zgpRW9j6U+HVzFq2jR3DXICR52bh93PQkeh4FdxY3NnrUaI721vNJbm3njdAd4Po&#10;euPb04rwD4efEPR7K4Fl4qujHbxKVCnJ8wMMDOO4yfY16jolxpX9mReL9H8aWstrbnPkecvmKOg+&#10;Vuvce2e3Ffs2W5pgfqidSaTXdn858RcN5t9flKjTck+q1OW8U/BrSdZt9Z8LXniaTSLrQpgba9kh&#10;/c3CyKGQuM8YBUEj+hrwnX9I1L4b6pcDxhGJY5biRJxA+TvXo2fQ9sda948Y+PfCnjDXRM9hqFrY&#10;TosV/evcRsjbRgMAoGMf4fUea/E7wfqk2nyJpVymt2O95La+h25IBIAbHfgce3bNfOZ5iMvzGE5U&#10;JKTR9xwhRz3LOSni4OKfcwvAniG51jw4ukXcIC/aGa1ZuiqT656cd/WqvjOK7W1klljGCOfm5PfP&#10;FUfA/ii20u3Oja7bSRtETsO7JDdO/Ttx7e1dIkNrrFiYpLN7l+pZXGB15x+ffNfnFLCV6svdP1St&#10;iKdFalb9nm405PE0La3qS/ZvtGJRIf4G+U49MfoB+FfWOs6Lo3h6VrGGwS6WOBfs8VzjynUnI4C8&#10;8dPz+nyloPgW2ikj1K7kWCLztrRDJz+IPI7/AIV9R/DoG60xV8QSI7wW0as+/OI/4COpHpX6Bw5h&#10;YRuprU/KuOMViLKrSlaK3Rfs7uXwxZQW6QW+nidN628O1QufYdD1/wA9J7eC+ls0jMxAyMhX5PP1&#10;/wA5rXvH+Hs9wt/co0zwx58y4chXwc9T0qna6rY37m7sZIpVbK+XC4Pl49R/k19VUXY/MKdZVZc0&#10;tzkPFEEuialN8Qbs+bfaVcRssWPlaIMRtBzxy34+leinxFN4o8GQfETStGhDyQjzonQEgAHpjGc/&#10;yPauL8TeG/EGq6bNDPbkQzbo438sr5oHIA7Z9vboKyvgZB4jlt7vwvrGrXFpY2tw0qR7/klY4LJk&#10;jgfdOPQ4r5yqpUq7mfoULYvAKK6I7q40bR7jSE1+CCG0ldSfMJKIGA6cd+tcz440nwoUtNO1u5Zm&#10;T95i1Od3UkjHrk4/Hiqc3xi0C41oeA7qbdYXGp+VFfqQdnuce+R0OK2PiF4y8LeCdC88rFcSorGB&#10;rfaWzyAM9vfNdssTHk3PCjgMQsRFNPU+e/G09uPi4ZEjaOC3t0RcDBk4Z/03AH6Vz91aDUvFF2lx&#10;dOHk2yQydcYHB9un6133xSudH1/QtL8W2uIp51PnluSrEnjPY8VxWmQSW19ePIN5MSrbyehByf5f&#10;rX57j6r+sOx+z5ZT/wBljG2ysdbpI1Sx8NxRasFUzM8m7OSQT3/If56UNXi0/TN817EAhOVw3LDu&#10;BjqakTxDd3MUcUdozFMCTDdAOTz2/wA/hznxdE0UNnqVrdsPLJCoy4LMcH8eMVxSlLludlGn+8sy&#10;tNejX3FotvLABJlXk6n0GB/jWfeXMdxZS6Qw81M8/KOCMc59a6W38KzPYJdNqUO42wZ4h975gDkD&#10;Oeh/TpXNf2eNO1TyJmZSXVkz368dv/115mIm7XPUowi5WRwvjSC4s9TtrlohtjYGWMYycckcdOR2&#10;6dK6v4gDS9X0CwjtDukCRv1+6Sucex6+/FVfGiw32oxRWw/49iDJuOOAScnjJ6/oahlkYl01FwBu&#10;BG/g5xnOe/AFcClzHfymU1uyW5itwCA2RjOTxyOff+Z5qv8AEfSpvEMialpw2pHCN6rgHcMjAHt6&#10;VvzS+Yzz+U25z+63ckscfKT36dMZpdDthb20tvc26knkP6deD69TTi+gmU9AtbWbw5HBZrtlT5nP&#10;Qkd8t36Ee3tmtMwxPpclq7ZyDv5Aycg9D/n8qZPJZoVLR7GTClkUjJ6Z6/XrxgZ65xUvrzyraNgH&#10;IzhznOTjuM47jHf6U9hnN+JNNt7i0e3Nw25uQGTHO7nGPb+X4V5zq9pPbzBblMuSQC56YJGMYwOg&#10;H4V7ZFpqa2PJkgSFiuAEAABwB3ORnH0/KuG8Y6FPbzNbSiRj0DYB/PHPcVHUW5xlrG04jJfbxxsd&#10;fmXqB1+n5fgLsOmwXUT543R5DvjKnIAPPBxj+dTNpjG62CP5Rja20j2Ax3rRttPeC1klkDEg/My5&#10;+XPoBj369hWnJJ6oj2kU7M+t/wDg3/8AgHbfHf8A4Ki+AYbuN3tPDkj67dSMu5v9HRniDE9AXUD8&#10;K/of1S/+HnjHxVr2t6/4Ye98tkt9IjvZDEybcl5AGcbVYkYwM4646D8kP+DUfwnpekfGD4xfFRrZ&#10;5bnTPCdhZWcUKb2YzyzSMq5Iw+IMAe/pX6JSp8QfFXi+e4t9P1OaeW7MkdlNA5OAxKghO/Iz1HvX&#10;n4+6r8vZL8dTogkz0nwpp3ivw94k1Lw38PIUmt9VgRdShmUvEqnIO3PsxGehBFfH3/BR/V7bwr+1&#10;nD4bjSLGm6LaJMkR+VJZN75A/vbNnocCvtXwXH4k+FmuWrarcWWnarqlg6zRXrZiQO6lDgMMEFSN&#10;pIyAR6V+bv7Suv3vxG/aT8Zate3UkzjX54o7mT+MQkIgw3IXAwM8DpxXC7rVHRT+M+Xv+Cz3jBNJ&#10;/Zb0TwUJSreI/EsRkTf96KBDKRz1w2z/AOvX5s2QhtI9trKvzjkscZxyMH8P0r7W/wCC1fiGTX9R&#10;+G/ga3utrWmn3l5Kvq0jxxr68gRN1/xr4cuvt9rDJaz2/wA6jhivXn+uT+f0r6LKqVsO5Nbs83Gz&#10;fteXsWr6JDaPIGO/JO5SM5xk8Z9j2rlrq0CM7uDtJ4z1T3GOg/zxW9BdT3gEU67ix+YFON3sM/Ss&#10;+9gjivpo45R5Q4PTaD165554yD2rTERs9DnhO5jl2Dk446bcHjjv69DVi2iezZcxtE/UAtgjnn/P&#10;bFMFtIqA/wB1x05AyfQ9+nr+NaFvbxOp3tvZR8pZdvyjBGCP90g9evrXIkb3HWsf2dvOSMuQuBgZ&#10;65OQOM9vpn2q3BDcW0WTtIJBb5uD04A7Y4/OrNhZGW1iknVvUbQPpn86bqlxBmKGDrg4bcBnufTj&#10;8O30rflsRe7K4Z5CAzBN/CZfPTGM+n+etTiR1gZGDE46g/MDzzwMkcnj27YqvarFLMwnRyARtb1B&#10;9s+3X69qsa1DBBM0FpIdyoF2ggADPdRwefXpVR0JZb8A2U/iPWINMnhGxHKsQegIz+fP69qreNIR&#10;pfiKfT4LovFHLndnOOmBVvwNOljKWttyPu5VO5wBnp7isnW4kGpzy3U6O0jfI5ySck5PXnB/D+kv&#10;YcNylMjOFSRScdRJnqO+Pr781dsdYl8K+NNB8W2FwY5dN1CGcNkgIUlDqc/hj8Kzb6DgEygEdQM5&#10;zjJwPz68j+VTxBqUqQRxCQ/OoVgo4Pt+gHrQtmjZO0kf1KfDLV4fFnww0PxEq/Le6VHISGzyU/wN&#10;fzW/tD+C7X4Z/tl/EjwWYvJg0jxtqUUSBiAUa5eRBkdirDH4V+/v/BNf4ir8Q/2G/hz4qeVpHfw/&#10;axzMzcqyhVbPPqpGK/Fj/gtb4NPw1/4KeePJTaeVBq6WOqwuq/e822RHxjr86P8ArXjYXSvKB1ye&#10;lzz74bfFrQ/D3ja31bXbadbNgPOEYJZfQnp168f/AKvsXR/FPg7x54Q0vxJ8ONTTUvJOLiK3fEjI&#10;BznA6g9s5r89oWV7dZLmEMN5AP8A+rpx/wDrrR8L/ELxv8NNXi8RfDjxZdaddbt0yxviM9+QeD37&#10;fnXY4mamfpb4D8LalpW34v6DEbWK0Igu9OZfLaZAMl9o/iwQR9D9a+zvgxNpt58PY/EOnWsUoCpH&#10;aPbr++fdkcnPHb15FfmV+yz/AMFO/AVr4fbwF+0bZvpU8xKjV7S3MtvcIwAw6g5QjrkAj6V+hn7B&#10;Xij4dN4XjuPDXiy11XTr+RptKlt50khZ92Qq4OAR6cHk1zyuc1S7dj1Hw38OBpPiq48Ra/qz+aLf&#10;EOnoRgBuxPfGPTiu60awF9ewgWskbBdsaIm0SA8Y9j/XrzWlo6wXlhFcXOifZroklnkj4JJODj6A&#10;H8evo2ER6fqmBMPOtyMbM89+Py6+/twkyLEj25sC1zJDtDsN7MeuOO/uD/hSadFb3NpJcM7MxBIA&#10;6kD9RWhdWzatbNps6KscDlh5b5wcZwT9Rnis20uF0/SP7VmRflcKCeMjge3696JsEir4iF7d239n&#10;TRkpwQAfoRk54rCu/HGt2t5bWOl2TXUGWNy4UBYlHUk7scZP+cVW+I/iPWdOsbdbVP3UspNxKpyA&#10;o4AyOp69K5e/1PxbYWc3hrQ72O5udXRY2kl+UJGwOdvP0HXmudyNVE6zw74/8OfEPWxD4cMjbF/f&#10;W6QFJCAuN4yeRx6/hUloNQ1/xPJ4xnhMtpuEdirRDK8bWYEnnOB24ORUfwH8K3PhzRrv+1NJtIpr&#10;cGOG4tvm8w5YuSx9PkHTsfepfCviDR9T0m68q7zJbXbweSO55IcDuMnt3FZlWsZmsSWN/rKWFvI0&#10;c0ZKuhOM4bhhg8HGPWtOxvlSafQmupJbi1Tzo2GSu4HlefoRx9e1UPD3hGfX/Ft14k1kzW4jYRJF&#10;t4J6A4P3iPQelbc2rrZY03TtBhkYuYpb6NArIB3YZ9Dye+azsW2fh5/wVr/Z91j4NftzeKL7Q7Qx&#10;6Z4uSLXtPaBRjfLuE646H96jnH+0K+ebqfxTag32oWsm0YQLOpVlx1KkYzyO/wDTj9eP+CyPwLi8&#10;SeFvA3xra1guG0PV5bC+lVOHt5gXjLBuoDIPxf8AL40f4SWnjfX7W+fSbcWccQ3zsgAY5I2kdD93&#10;0rspxjOkk0bQqyitGfPfgr4/+OvCGoafeaHr91J5E++O0vbgyRHIA29iBkDHbn2r3HT/ANv3WvGG&#10;jR6R4jge0u7eb5nto3KtgD72SemMgf4VL4j/AGSvBk2tqnhO9ha9K+dFazAOhwcc54Bzjg153rX7&#10;Dfx1bVZ7yzsU3v0WN87gOm1VPp6deveuWtl2HqrVWO2njXy6s+tP2Pf2nPAnjNpdL8S+PYrHVpJQ&#10;trDcukP2heRsQOQMk5z+PpXvHiDwxr2o30c72mVCEmfcoDnOQBg8Dk1+RPiT4c/ErwLctDr+g6iF&#10;BO5pIiAp7YzyP58V2Hww/bH/AGiPhr5WleGPihqVrFbtlbS4n8yDrnBD52g4PQj0ryMTk9Temzoj&#10;iYyep+kvizTb60t1sZodixuzErzkcg4I/wA81m+CNHTXNM1z7HJiSVGjj6DLFCq459SK+aPCX/BT&#10;3xnrF9aS+PfB+nagkcRSdrAGKVzySdm7Ge/bvXe6V+1r8EvEqnS9P1K/8NvMxmeW7iZPmJwUDKSM&#10;fe68cV431TEQqWcWdkZxlHc+kv8Aglz4om17w1rugajahbzR765Q99wYoMkdjnPpkH619SaLaLdR&#10;sqg8Fm4+9kdAa+MP+CU3iTT9S+N/xJstI1R9Q0tdIhurLVQh2SOX+cbuBnJXGByAcZxX2xpkI06A&#10;3gvDs2biG7ZGD1/H/PT7rLqbpUFfc+YzFqWI0KN4pKKyIC47nkjpz7dfauU8daHaS39teSp86EF3&#10;zz2GOvFdNrgiBMsk+z5yVfZwD6nHrx+dYfj6C51jR4dXsLsubRS12FbkqeN3Hp3P/wBau1s4LEU2&#10;mTyRG9IKyOFOGyA2Bxz/AJ69qS08PXrwpPe2xDr8yNkEdcZ68d/88Vc+HMOveIrL+09UuGNgilbZ&#10;WA3HtnP44/CuluzDHCqAkoSN3BwD1I9+nb0ouFjkpLNrZVZI1XyyDjPXrgAD8P8APTesPswYSyKQ&#10;yE9Ccj8B2A/CpNTsLSJAbfOeDu6YXqOv09ulQR2tzBfqkm5Y9uWcN0OQe3t/PvS5gOp8K29tbI1x&#10;LcBo2l2PC7ZyhG0gA/Ug9+lfip+1X+zQP2Xf2svGXwxisTF4e1K+N9pCg7QLOdnkQBj1C5KEdeK/&#10;Zmxcwyg+UoCt83Gc49x0HI/PrXx7/wAFt/hKms+CPDfx30a1/wBK0lmsNRkjOP8AR2J8pj6gOTg/&#10;7dZyOvCT5alnsfBmkaXZ+BfEEHiTQLW1ku7d/MVbuMukmT7YPGD6E+1fXfwptfj18S/DMPib4q/G&#10;a08EeGnjytvYyJZl4ieAX3gnIIPzOfpXyDpzS6vpfmRj548jaHUnIGQCPxHc/hXp/wCzzqPwGtrN&#10;fEnxv1/VdT1BJ8WHh+38yRtgHU8gAEg8FlGK82vHm1Z76ty6H2P8Mde/Zf8AAOqrpvwt8HXHjnWh&#10;nD20XnRlwcZaVxtwSTygavc/D5/am+JsSG6u9M8DaSFPyWyhrkRhcYDA/Kff5TivCfhP8UPH3ijT&#10;4LL9nv8AZ3Gm6eMmLU9diWCPHAyEQjeenO816hqHhEGxF5+1B+0TFHC0e/8AsSwuPssXsoRPnkA9&#10;SCfevJa1MpHSfZv2ZPh3qjT+KfFt34t1zP3fPe+kZ+gUJ91ec8Mf5cdf4R8cfEbx7cx6D4U+EC6J&#10;oF0jwT3mr43tEQQAsMeAo9cnoOnpxfg34i/DvQANK/Z9+Cl7qsudv290MUR/2iz/ADHnPXFdfY+H&#10;v2gPFk39qePPHmn+FtNiVZJLDTfvkKckyTMxCggev/1s3uJeZ/PN+2v8M9W+Cf7aXxE+HGr2Qtpt&#10;L8V3KW9uyEKIXkLwbCf4TEyEHjg5ri/DUssOrQPC2xifncduMcehwR/9avun/g4y+AOheHP2nNC/&#10;aj8E6zFfaV480cWc89vKHT+0rIbGwyjGGjIwOTmNh2r4DsplF1bzIzbhx948n3yeK+rwU1Uw0Wv6&#10;scVVWmz174j6Tfap8GpdRtFQtpl1HdcDO4EeWxxn3z+Ne6fsV63pPxd+A2sfBjxZdB7eS1eCQFuR&#10;HIpTIGeMHDD3FeZfCa2i8ZeG9a8HTx+YupaLIsJGOHKkg898gevSsr/gn78SY/D3xgTS7yfZb3sZ&#10;jmyxB5IGRjA4x6Y5/LaoKC5jxJNKvvBHi7UPB2slVudOu5rW5Rm/jjd1IAHI6ZBpGiaSPYpGd3Cn&#10;gdP06V7V/wAFG/hi/gL48L4906z2WfiSATEqRtNxHmORSR0JChs45LGvGCUKh4nLjbu+dfXPf9Kq&#10;90Q9Gdf8F/FNlpfjO0tJn2tf5gl9M4Ow8flXrNlYrbym0nfB6J1PGevH/wBfr+Xzlchra4hvdNZo&#10;riBt6Mp6Yz1HbHX3xXvPw58YP478J2+oI8X2qAmOeMMc7gMHvkA8n65rKaLizZdhHIYpM53ZOBux&#10;njBqO2I0bxDBqlxKREqqWYdsqCeB+H+Qafg/KzldxySB2OBkdsf/AF6l/suK/H2a6Q9c88f56muW&#10;Z0Qkfbn7P3xE0r4s/C60mVtt7YWwhug55wuQj4B6FQDW9Cu51kKg9x+HXNfLf7L/AI/f4YfFaz04&#10;3bxWN0wt7lZDuXHQHHGMZ/SvrjW7KG01FpkjXDru+VMZBPb8682StI6ijdTyQqhI5L8sW98cAmnv&#10;qst/CFYqzxj7x64z6A/5FMvIV+xl9oQnAJx6f/qNZ1srCXcG+/uHHU+3pigDSupPOm8+GLHHPHBP&#10;APTGen4VFBD5lwz4G0jt1PJ/+t/kUZMJ2yD5SN3b8wfx/wA802I4YqncZyhJ9+lAGoLVUg/exKyY&#10;UjLc/XGfr70BVaT/AFffOPQev60/T719YsIpWKJ5X7uQMR82DgDk8dDU9zbRM8KvIy4bLhD1A/lx&#10;n/PFArlG4iC/ul+XGCvbHHp+X5dKZHZxlRIjNhP0zW/4l0/RFuY5tCmmaMQDe7A8nvx2rINtJPhU&#10;A2HrxwRxz/8AXqC0N+ZoxJ5g9AAOmTj/AD9aerPIAilcrnqOlTzWy+UYSnf5yOxH9BUUUiRiQP8A&#10;L24/QEY+v5UMLk1osiy7lYseF4QcZ559uOntV69tsoHI567gfu9Ofz7/AP66z4gnHz7Ru646f54r&#10;XgDTRq/mEhfvAg8YIycdu3Hv9Kiw7ljwwohIgZ+g7cc546fjWP41sk1jU1m+zxBkBUyt1HTj+da2&#10;nSRwzs63AQ5yuw57dx3qXWbQXVu+oJwy4DY754H8qVgPLPFWh3Om65FIrhozjP8AXNdLZSWYu+H4&#10;bGPTv/Uf5xVjUrWDUGYXSDd1Tcc4ABxz70zSdOt5H8sAbx/FnkA5I9PypjLtxawOuEUff4+bGenv&#10;9f8APSOylaxLxs2dwOPl5OMY69PrVxYJkjMQPUDgLxjAA/z7VUmgMRLIC3pn9O/1oAmmvJHsZbVJ&#10;jsbllI44x+VYs8U8aIkbA7sluehHPB/z0Nag3BWHqOc44PfJ7/0qK8iZnDKeOw/ur/n/ACKpBqZU&#10;dxMH8mRG37xtx0OcY69/8KjvokOXZSu1ePcewq0sK/O+DhRuJH8PUf0qpeMD/ozrgZz+n8qoCleo&#10;QdoG/I3EFgMd/wCf5VRciPaynJPPTv2/p+daFxsnTOeQcgZHTj2qnOkgbzE5zySBkLn2P+eKYDYw&#10;8rbyuOFO3jk49Op7U+cskQjEbYB3EHkkfj0//VUJRiN5b5c/eA4J5I6fQ/lUhb7QhaMckfy6AZ78&#10;daYjlvjJpD6n4RW7iB/0RgeW6Anpz1656Vxto0lzbiVlHCg7R9706fn/AJ4rqf2gdVOgeGookdh9&#10;tRUERIyCG5J9e/T+7XIeHpvM0+3hc4Plgs27I69e3Y989PwoKLkAROo+QcjOfr279P8APSTz9o/1&#10;u045wTk9f8f89oihWXy0YBMZXnow+n4/lUcsZWMuH68EZ+7j8Pp71IyYSCdRtbPO0AdeenNGFaPz&#10;InHQnBfv0xn/AD0pLdF8tliUsQcgqeR0/wA/hQu1FeUKW4KqT2P/ANY4oEUrpC0cgY/8syeMeh/P&#10;/wCtzXrH7N/hnw7q3whl1KzvntdRsdelS4MgBDBsFTjPT7vP1rysmERP5pO5Tk8gDPuB7Zr079hX&#10;7N4r1/xf8LdSkaNL2yjvIdvUOCY325PHBU/hUV03SaRUXbc+W/2r/A2oeGPjVObn7t7IbkPxtkyT&#10;0IHQ57V4d4v0hjeTS2cWyTLdTyPU5/L8f0++f+ClHwHtvD/ww8O+NdNtZN9nevaXsoctwyllJ6Hq&#10;pHbqOK+JdctY2gaScZVIyz8Zww9iO5x+efp04GpzUVfoYV466HR/s3fFh7++fwZrcoyY9kW8A5wc&#10;HrjkYH5+1fTH7Hv7Vvj39hD9oXTfi14KvmbS5rkQaxa7sx3VuxwysFPUdR/9avga81GLRLy21/Tr&#10;uOGa3cSKycYxx3654yOa+sP2cP2Xf2nP2kfCsfimazh0LQ9RTc1zqzNHmPp5kceN7A8EEgZ656Gt&#10;6i+4yjKy1P2m/bY/Y68I/wDBQD4FxftHfszGK18YXGmJeTQ6bMPL16HYG8t8dZgOFf8Ai+63RSv5&#10;PxWXi74L+Kn8QQ6BcrYxTGDWbS4iIZHB2vuTGUIOcEgc9ea+6v2APjzqX7IuoWHwd8BeOJNbsrGU&#10;vJFdk+TOW2eZDGf4cYYj3zXv/wC3d+yt8LP2ifBd7+17+z9bafdarb2Tjxp4djUZvIip3SMinKzp&#10;jJzgOFz2O7ki+X92yr2PzT1Pwxp3ivSm1/QdQP2eb94jRrnDEjJ9j7e1cjDLrMOp217cX808sNwB&#10;5nQjaQT+PIr0X4JfDLWtGsrnxGvimy03Tnv3jm0u9mUMQuOUZu+CM9fftVzxB8JfAF54gtLa18cr&#10;aXGo3ZGbTDx724LHnjk1pJWRa00O68E6ezaraePNW1E3UpjWNoshsAqMdTx1x+HvXSaT8PvEOj63&#10;Jqt+1nLZG4eVPNLl4iTnjIwAB+Fcr4a+AsPwx0ibVvE3xBupBz+62f6xxwFwTwe3cj27Z/gb4F+N&#10;PiDr95c3H7RWqW6sdtlpcbH92h5VtrOBtwB91cnHUdKwU9bMlwbXMtjk/wBqz4L6tpnj3RfjF8Jp&#10;ZW1WNy15bRJktgYJYHrxkH+8DXQ/DywuPEnhG48b6tCvzExpG1m0TxFcZOGAPXgZHOM11F74+8L/&#10;AAitrHw/4p8Swa9q2nM6SvG25EBJ4J5J6Y/P2wzwd8XYvij4p/4Rq18Hr/ZtxAxaeONkK7Rkei4P&#10;AzjuK35miWuZanrH7Outa98NLKyN68Mum6uoaC2SXLq7Dcevrkn2zz14pftraZpXhjxS3xm8OeYm&#10;pR6OWv7ODJeQAGPzcDnOCMY7CvP/AA54W8e6X4qguNZ8TRWFnpsvm2kMM/mY643qCBt7ZPT8TjlP&#10;i1+0bq3iT9oWJNSuI2tNNhWK9aL92kkWCWwSeeHHXPWtlV5o2OV0XGrzI8AsfAfxa+N2oy65qUMk&#10;FqGfyDdvhOvDnJ449xj+Xo/hf9lKD7LDF4r+J8USSNtFtYQ+ex/2QVbAPH/16+h9U8O+A5rI+IPF&#10;FrpkOjW1v5xuvPKYGBkvyARweM5PHWvH1/bR8KwXckHwR8CSTpbOYk1KSAxxOfu/KqYdunqPwrm9&#10;6Vzvi10Fk/Y2+Fvh2W1vbjwZ4uvZHCEXlyTBGOhGQTuH1x0PTmvStXh+I99o9uniDw1ok6WfFtDM&#10;zTTop2gEsGAA7cY61xeq/tCftR+KrGTTNXTSbCC1tvPigs7V0ZQOCdxkYk+xwKwtG+InxN8WeFNY&#10;h1/xlLMqxbYlDY3cZzuGD1xisZMu7e56z8Vvi7pXheaGLwl8QtC0PRra2RbyW72h/Nz8y4GQABtI&#10;xjv9K5l/jh4B1fw9e+IdD+M0LzRW5WOaS5EcErkDovDPjGfb9K8k0BvCni39mjVJNR8LwT3llPcu&#10;yz/OZp87kcZ5O0EDHQAAdq8N8N2PiLw5pNtZ+JPEKrpFzqZk8hAvnxAHllJG7GAOCcD9KqKuTZHd&#10;T2fxy8deIr2TQvh3ba9eZWaeZQEVWIyGLFx1xnnrgntXp/gyT4ya34W/4Rr44eFtJ0fTILYxx2qS&#10;JPI+1Rght7AYXpyCMdK0vBen6V4evIfFHgDW/MtL/TYorqB85cKvDnnhhkj/ADxt3zS6t+7vJBK3&#10;ONzZHI6/mc/hRz22JbvocJN4asrXwFf6X4f8PMHu4/PaZ8Nt8vlSFPBHXg1ynw88R+Ij4hgtT+6h&#10;uLZo5WgQIQgGOPQ5wPWvTo7O+0z4f67NbfPJbW7srA8j/P8AkVx/w8tILrQWiM6Lcpdhdv8AeGA/&#10;AHbn07fSlzsEeafEzwBe27yzpr909nGxb7JJcPgNkYwM4HJXtxyK9E8FeD9F0/wxZXFnpYDG0RJz&#10;5vDkDqV6D34Gc1zfiiGXX725g+zsNs2xkx97bkH6ZOR9RXfaFC1t4XtvKAG2MHGQcHAwP8/lSbND&#10;zCfw+kF7KRpMZ8uZhEGHKDcecY9Cv/1qW9W9ls18pSBGCNu/HHTGP89a7nV9M8ovO8ed/O7gYzzk&#10;jt0rndTtYtMt/tErLGZHwiAAsRyc/n/P8rhJGbicxqtrqWha7BEQBi1WbML9NzEYPf39Ofyl1G6+&#10;06LNcLEvny8Zc7j2J54z3/Ort9eWj6jFNd2byHy/Lba5Hyj+H3pLbwZr/wAVb2Hwn4HsU+1LuP2i&#10;ViIwCQPmbt1+ldCkZs5bS9LsdAsDChMl5PkzSkY2Aknr9Oa9E8EeFtKk8OC8u23xPLgtu+YDIGQR&#10;15Jry7RNeuoPEWo+FtbtFW7sTJGjx4AZ1YrwRkMOpB6GvVfhXpWqSeB3tNZVgRJlAT0Unn2PWsMV&#10;ojeiXbnw3c6dpE72mnJLZLkrIBnBA44/z1rN8a28XiH4N/2tDcD7ZYT8yAnKKpOOvPGR+VMsPFni&#10;NdRvfCz6iXgViWgdByoJ749xXYXcGlW3wh1XyrWISXFi77NvR8Zxz1wawhLQ1nuXfhWYviJ4JHiC&#10;WVEe3tE8/cmQzDO4deBlT9M1c0k6brmrG71SbNlAFj8pR/Q8EcH0zUf7Lun2sfga50+UbRcKAFBw&#10;fvPyM46Zrc+Emi6bqun61oLwo95p995i7ujqcjGB7qfz/LOpIUd2dF4X0OW1+I32FZv+Ja9iJI1G&#10;3ahIxxj8TXUSeFrK1vI762c5WX7oOQ20+npWR4dt5oNTh1Ngx2xCPb7D2z6fyro3lvI2PmxEoDnz&#10;Pz5/L+dYJ3GzT8IyR3Ml6JW+aJAcDtnAA9+9aV1ZlrMy2sqL8xCoQAWwOnHb/wCvXOeEbho/EP2V&#10;YiEuYyoPUdex/P8AGu48L6RpEvxT0+TWLpY7e1JLK/TIzjA6H1/CqTMnoY3h9JtP1/7NqtwkKSIr&#10;lTIu4HOCMA8fQ11nxC1rRdGtkuLe7XbO42HqVC9+OaPEkfhPW/Ft8+p+E7e/ijuy1tOZGVwmBj5l&#10;IB4BPNO8baJ4D1nwoljYafsksz5y7CSQCACDknPfpx+QNDuidDk/HfjKC80vTbTVPngmscRuyY3c&#10;kgEnkY6fjXI+INITV/DjanBav5NpEzqcjauOgwOvf/Oa7DUtBsfFkFnpZm8lba1EcUhIznABP6D8&#10;6i+1z+EzL8NNW0p7kXVq620qkBN20n8eB+Z964pOUnZnVTsjzW9kl1/TFkiYnzQA3qcZ64696j0z&#10;SYdNXyvKDEtuIXHHfHXjg1pfD+zaLw9NFNFnyZMSMozgN2P6Uni+2NvqmkzaNcER3qu0ncHbjOep&#10;5JNZW6m9zX0REeORDFhljBCseGPr/nNNu/Pk1G2Mq/vIpgVc54Hcfy/D0qfwtNYabNcXOoo2PLxv&#10;44Iz/wDXrifil+0x8HvhlpOoW8Pi9bfX42zaWjwh5JGJyMfwkEA8+3auqEZNHPI9ytn04aM9tbsg&#10;m3/Kv8XbHHvj3qZNNhkMDavhRB82yRAcBTz8vtgnn/61fMtn+0D8Z/Gmio/hvRriJmjSb7bFamTI&#10;YAjDY+Xr1zx+Fe2Xfxx0yfwfZ2tvpcl94ll0yJdXnlj8u1tpGUb0yG3swO4Ejgj8a7VSaRyS7HqW&#10;h+MvE19ryeKNF8NJDaLAqZMzAzKB/CccZ4Pf06VpXiReLdfk1q8sNQ0pWULMUuQrFeQSSq46e2eK&#10;8Q1b9pXx7NJFouiXOl27JAqR7beQhSB1GWx6847Vzvifxl8Zrjw/c614u+LjWuiRIZNQW1tE8wRj&#10;723ADA4z3PStooyaZ7RqO7xfO/hyz0+3aHTZWWGR7xZN/wA3+sAGcdOOvU/hn+KLvTvBLxtP4itG&#10;mQZmUbcLngjC5wO1fNPhj9o34Q+J7uXw14a+GXjq/wBoH2nVItLcpxn5j8+APfGcV12l+HPhZcSl&#10;4dT1myllj3eXftGqk8HBxnH5jgVfLYdujPWL34zeF9G1eG9060+3zFQcW45YkZ53dDx1Azx3rj/F&#10;3xgv7jTtRuk8Jx2YkYERxt5k85PG0Hp7ewzXORape6JqzR2/2SW2QbVyvTHGQV69uSah1nUNKuXM&#10;mqWZkTd8vln7p/qOn+elco0ka3hT9pT4oeCLyPVL/wAGWktoyeRZ2k0JVoPfcoB5BwMcGsf4j/ED&#10;4x+KL2e4kjg0rR9L0wy+ZbuUER4JLMDlugAAHb34W81v4fvYi0fwnfXTIu4+dcMv6B/p271k+I/i&#10;H/YugGDR9AjgR8LKLmRn24IIzzg/401A1TRwXwV8TfEf4u6wbr4k+IoTa+H8zohjALOxITJJywwT&#10;9cdBXpnw/wDhr4j+OesS6xY6hcWWjQkwvdm4IVhkkqoz8x9ceuO1dJ8B/Aeu+JtEuvE3xDsoo7XU&#10;5Rs/0dVeRF5PAHAPA/DvxXrlte6bb6Z/wiuladHZadbRiO3tYUCBU54AHTue5rphTtqKvXXs1CJD&#10;p+g6J8PfC1v4Y8J23lWz8ef3kcfxsQck9OKS/wDNhu3tVx5sR/eYz1PTOOmM/XNSSsslqlpcMGFs&#10;jFJFH8/Xt+VO0Wziu71r2CRma5+YZHJYYH9a1PP5rktjAkNqpcjew3SEjIB/oeP1q5anyxvi2Hdk&#10;7hkMvXnPb8KW3Us7s7F4xjC7ApyMDGe3elmQkpDAwxkmTknPHSgRY0XypoDceWxj+YOyngsOP896&#10;uW9pDbzKyjc4ORk/p/Lmp9B0zSZfC62FgpEgDMSTjPU8YOD375qHwda6hqV41xrO2C2tpGVyR/rn&#10;PQjPUcDH1/KrENlh7xoN8dpAWmYHyxuIAIzjJPrgCofCltd3Wjrqd9M09xO53hEwsRzjaM8nHQ9s&#10;1v39nZQyh7RfkZMcLgqc4B4/xqC0uILO3NqQeGZlZuCM9x6c56enanYVyayv0tUksIZSrXC4kb25&#10;HGPu/wA/6tvb37LPDa2ZEflLnIXBOen6f0qCGZJJPNcfcyuW7fX9O3/1i2V2nMi2yuXO0468Dt6f&#10;QUyWXrKyaSZ3TcXY/M+RuznOOn4fjVmG1X7OwldMABwX4x15OPr6f4VUjnltJzJypwOT+Hf9fcGr&#10;Wk3drd35imuACQViQjqccAZ7n+lUIitrZnm/1jum/PX9AP8APepNO0ObU3PmssEa5Mk7kBVUcZyS&#10;PQmpfE2r+FPAOk/2z4w1NYY3P7uJ2+eRsE4Rc5Jx+AFfPfxW+Kes/HO+fwk3iNfDPhiLA+wCdUur&#10;5T3kJAHI6AkgDsewNJy0PTviX+1P4D8AL/wivw2vbbxDrKRsZjaTCWGBhnhmXgnPGB0r5X+Kni/4&#10;x/EfxN/wmPizSNVvp7Z99slxC32WFVOQFTgAep6n1rtLa1+G3wWtrpfCXjrQl1KeALCmsX0SiLjP&#10;UFc9/c49K4yb42ftEeH7SXWfDWj6H4jEMmJ7m3uFkghDdhtZeMkDvjHbFc1St0R3UMMlrIz/AA7q&#10;/jvXtfGteINIW6hmkUzWCoscO1TxkMTnoOvNddDP8K/H3iCC08aeGtLzpyk2lvPCDEzDHykKACBz&#10;19+uKteJP+Cg/wAIdL05tO0fwBqMdwIwZrRIVjCNj5l3AbcZB556Z78ReHfEsH7SHhdtf+GHhBdF&#10;1eV2t724lgVhEOhZWQDJ4POB+grkk23dnb8K7Gn8V/GfgzVPCsngaaw0mWW0eNYbe3mWMjJXG3bj&#10;Hy56dTXO+EvAXw+8TeH7a6HiW60W4uV3W6Qrv2kOQSf7w4J6j+lLH+wJrm261bXPF7m9dTNFHBDh&#10;nlGCC8jsSR+FZvhfx1pNglnoEmn+T9k3QKhwcfNyoJ545wCP/rOxPoewWHgPwKNKfSvEFzZ+JLfa&#10;I549RtI5QAB3UbsAk45P48Vxln+z1+zn4H8Qf8JZ4Q+H8VjfIC8IsfMRQTzwpJUDrxj/AAqPxD8U&#10;bf4ewOjlXF/Ooh+z7VcHbliCc56Hgd811mv+JdH1m3tpdNjZ1WJQrMu1Xyuep6kd+nQD3o1FqZ0y&#10;eCb3wlfwt4Tjg+3y/ZtQuWwZnjOSMNxg8duOua+Vvipb2HhjxndeFfhv8MRLpVlbul3qtzFLI7TH&#10;I3eZuwFzjgZxn3r608Y+HpNR+Et1HbzxweVtmEi/w/MAM46dfyBry+6ufE95osun+Nr2D+wXtZDf&#10;X1hICsaqoJZiMY4UAn3pLcpMwfBGpR6l8NdJnLAxiArsGflxuXGD6f0qtq2pxl2tYnLAnhic59e/&#10;JrP+Et4X+EOoSiXIt9TdYlB+6CkR49AWLfr1oRJZv3wQPxn5eccc9Dz1/wDr+m5y/aNCySN0/enK&#10;+p498HH+f6V7iOFpjsSTcGKgNjvyO/48etPtElZUgRcHnI69ufx6im3FrIys8UQXaM5Azn0HBpDM&#10;ywhxclli3bm6tnA6fn1NT6npgAKKMHGCFz8vXJHTjg1c0yzAdoVTDZ53Zwf8On6Vof2M1wr7kGBy&#10;GznA4Pf8aaJkcf5bpLhRzkHp/X8KuaaEEheRWwF7HnrnHJ7dB/k1bu9JMM29VG09GBPy9iPw/pT7&#10;SwjhfdMV2jjk4Pvn0/xrVMkvWcgt41ZoyTz0x+XPT/69anwH8Qnw/wDHzw/dTghbi7eA4OQd6sg/&#10;9CHpWTcNFaWE99natuM7vYHt+lY/wq1WfX/iB4d1d2X5fEcCIo4KBZEY4x9a1p7ktaH2jfWJtLyR&#10;3IcsS+OeB2+n8/61ZZUeOWIHPcq3OMZP+I/Kl8ZeIlXXI0hPzjgjP/6scf54qlcrMZ9qrglQcgjk&#10;eh/PtW5gisPD0cvifTPElvOfPt7hHSJwCnysDyD7/nn8vL/in4v1D4l/tfeJvGMczMmkyLZ2owfl&#10;8mJY2UZ/23k9Oc17v4CD3uslZI0KWcXmMeBtH4fjmvmf9n6LXvF2p6jrs1tFI2p6pLPcXRYAK0kj&#10;Oy9ecKR25J/GvNzB/u7HtZRH965dke+6xI2oWOmTIpH2mUEpn0xk4H4/nV4Wc0NjcMH5LADuTyf8&#10;aoa/a/2a9nZF8rChY4fAUYH4d/0rSl/s/XrFNE1W+Nml04QzKpU4xyQw+g96rAfCzPM5fvEkLDDA&#10;dJbUkAmjYcESYKtwDknp/n61n6YbzV0/fTZZDyS/3eQMCsfUvC/gv4NeLv8AhHLjx1JcnWFH2TTw&#10;u7yiBlmY7uOhGcduprfg07/hH9Qlgc+YJM7PLcYJx1598flXe0eZcyl0S1ivpZFZoXJLGTGQ2B79&#10;ehp3xC0rUvFmhW+j2niKW0MTCV5YASHwOFIBGevrwamvbOW8+z3N1uXllPzD16HuO/r0p3h5Y318&#10;+HNSuMrcKyQz4JCsM4Bx2wD6dO9IDN8S3LSy6I1zeNMYLVYzO64ywUBuPzFXrtQs0cikGPbuZ+m7&#10;gevOf84qr4lu9G0zR20S+Mf261uiyDax3LkjGRx09cY/Csu08UW1/qRgiuEJ2bI7a3be54wRtHfj&#10;n8KBlzWNVmleMxx/O0gUHvgntnntUts2nahcLpSyPJcOvy20Z++3HGR079ataD8M/iJ8QBJaW/w8&#10;8RSA/LBcR2YihTP8RaTGeMdOOa9T+G3wR1rwPoS6MNBhXVXn3Tald3C/uRgcllPzDB4wByTUuSQj&#10;h/h/8C7vwwqeMPH4gK791tpS/dRgeGY9GPTj2ruNR1J9sLNC7K/KOVJ2rjIyMntXV3X7PZvXW58Y&#10;eNfMOPmW2R3J+gdxt/Adq1rX4R+CrMi2uvDeooONzXF84cKcfOVVhx0PXHvWTk2BwFxqelXNq8Mu&#10;pxxI3V3HLbcY4J9gPofxrh/sN3daq0Wgtc69cHd5MFnakpDjpymc/pz6CvoHTdA+D2hamYrLwPJM&#10;U/5bXkTSqOmSBI7AdOw71oN8R9Tgi8vR/DjR26DBMcixKo74HT9MYFAXsePeE/hl8bL6MhfBU9sr&#10;K3zXMqwIMnj75HGCOf8AI6Wz/Zs8Xx/vtX8a+HdP835mi2yXBOQDyQy5OCO/U16BZXWjeLrYT6nG&#10;YBvDNNJdts4IzkE4P/1qhhn0658QeRoumfbJGlMdvDbK0jScZHC8joTn69MUC5jjz+yNoF9IGv8A&#10;4pubiU/N/Z2isq465C+a2ent0FbGj/sdfC3SLN9X8S6p4j1lQwUq9ytog5z0XDkZ9D+Vb48X+KNA&#10;1qXRo/BtzFfLF5k3zBWjjIO0gdex7/nWhqqzJ4I1Dxl4luhFZwW/z3N7ebEjYyBBksw2/OVHAPJH&#10;FAuYzF+DXwU06ASwfDDQVj/6icjSt9SXY/4dasyw/CLwRaR3Ufgfw6N7/u/7N0lH5U85flVIweuK&#10;0V+E/wAQdY8IR3PiTxdoOk6OqefNf3t4ZPKXOQ38IbHA++B37iotd8M2vwz8KaR4q+EWo/8ACZq9&#10;6/2u3u1Drcgxg74QfuNuGFyxBBHJoJ5yynjjVZ/ESaVbWiN9uiUWKHaJFPP3lAIAABIx6Veuv+Fh&#10;PcTaVYeY0tvKEe7MTiANjJRSfvsvG7GcEV5/d/tHaX8OtRk8Sad+yL8RtU1mdNkq6doJf7OMAnZh&#10;yD0I4xkdxU2i/GX49/FLxyvi+7+EviHw74ctbEx2djrcSw3k9wRw5jlPy9fpgck9nbQXMzpPH3jO&#10;30CKzt/E+pNE7SD/AEKzQZYDu5JOB7AVxmqfGvxsl9Le6Pp2l2unxORJJfpHhAOSdzKAOvqDzXIf&#10;E7xl4l8C/Ezwtp3irwdJuv8Ad9svrtxICxds7FU4bblSe2HXHSsPxho+p/FGdPDUd0v9i6feu88U&#10;IO272kquWGAVyfYCsZOxtCDZ6N4O+MfxF+LHiEal8Jvh6LprMG3TU4bJPs5lJw212JVgDgYzx+Vb&#10;f7Qvwr8S6F8Op/ilrIh1LVtAs5dS8iafdvKKTIuQBgAA47Z4riPDfxX+J3wm0mPwx4VtbCHSIIPK&#10;sYYbQGOIBQNoGcgk5JJ5NepaB8T9J+I3h+2vH0lp9XiYxanbSMdhVso4KnhlJYY4zz0q1qrkSUoy&#10;uj8ffi5/wUC+Jf7QnjmbwZ4P+FPizxZLI/k2/hPw5aywWzHkBpplw8mNvT5VxzkdvEf2g/Gn7T/w&#10;ASyv/Fn7Nfhvwja6pP5MERht7yWRwpIVmE0jKcEcnHccV+nv7Zvxn+KHww+NL/s8/smfD7Tn1q6s&#10;EmuNSe0xb6aH9FQBVChQSx46KATgH4r+Kn/BNLxd8aPEkms/tR/tzTXVzbz+a2mJFHEltI2eI0lk&#10;KxjBxlY06Co5Ve7PSjUi1dbHmnwt/aputI06O81X49RaBIq+ZNp+l3ZgXJH3WDHLY+6R0H4113gr&#10;/gpV4d+E3jmXx/beM/7YuWgEcz284LKRuGW8yQBgcjt29hXU6N/wR1/Yb0Ox/tDxd8d9WusDd+88&#10;Qx89MfKq5GBjv0rs/hv/AMEof+CaOqeCNS8fweH9X1vRdL3i9u7zxFcQREr97ZumTdjuwBHzHnsH&#10;zRRjPlbM5f8Agt5+yv4lWCw+K3hXXI16m5tYUm2E8NxvBI6joe9dtov/AAUg/wCCaXiiSGwsvjDD&#10;ZOMKBe6fewBevUlQo6nrx0rznxH+zl/wSJ+HNsbzU/2dfD9tBF85ude1YAdFOcyXYJ79Aevtx5v4&#10;p/as/wCCLnwj83T/AAz8KfC2rT2xIaDRvCLX2OASFkmBjIyDyHI5rfkjNbGbVj7U0f45fsX6xEt7&#10;pXx28LTR5+VoPE8Zbn2Lk/hitL/hbX7JP/RaNG/8H0f+FfG/7NHi/wCGH7bmrmb9nb9lTTdJ0W21&#10;J9Nm1DxHf2+j+beCLzfIhgt0laVhGQ+QPu7uOOPff+He/jz/AKI14R/8Kq7/APkCuedGlB2crGkZ&#10;Jrc/Aix0KKyhSYssm+Il/Mcbj9SORww4znjrSHTbqSVri3vXhBBRfLA+bAyeepJPTOefarD3F/az&#10;pL5Q+XiJyd33icEHjP48+lWfPWUob1TMShUurYzkcE8kHt74HavactbHmqKtczbK4a2UzRI2UDqr&#10;hR8pAxwOM8dDj3pza5HNBGpjeJGIZuiONucKOwGQfrn1rQudNmksZX063+eHaS2duFJGflJ5GCOn&#10;THtWeLG8iRnhaM/vCsKrkFXIyAPTtxjgtnNXzLYTTLFxJayAvZqqSu54IzvUAEA/3jnIB/X0Y8Ee&#10;tXAkuJ0DFgUiKFsbQAM56Z9PfGKrpNOmkS2xib5LhEWJlBZiSOS3UZ9s9qsJO1tctJHqcrM2VETQ&#10;KdyYBPP8eSWGOowOeKp+Yh9heQNpAvrZWDrO4DIdvmEnGQD1wMfQMcVZJjvpVdAQoXbCjt9xeoz1&#10;79c8VDqkOiyyrNYQx+UW8lc/uy5fg4QnGT7cDHtmlhd3m2QwmNo3BR48Dvjp6ZJOBgZb6YwmtS4E&#10;oheG0Es9wkxfcyW4JO0gZwT6dR7cVIsl1HOkqeXtniHzbgSu4n5sDhTjPXp/J05julj1n+0hG7AO&#10;cxkYwcAEk5zwAckgY6mnC8s7m3extcO0Sqqx+WB+7+91HLDORx1xUp2NdCnZyXX9qI8ro4LszbEO&#10;GzyVbJHTgHBGc1burRLjT57q181PLdUhV4sEKM7uByT1wOeh5qxcXEX2eAxFTkBni3ZIBwDg+vQ8&#10;Y+lVJLk28MMzXSBt5jCYy3JznH0zyc5yfSs+bUuSsSXVrGZfNUCOB1UAbS+AoyoJB74HuM9DzSWl&#10;vDcCe4WNpZGCjCnAUdSfUDgDPH1GKjkkvby5d7OJ2OVAGCPujpnPTI+ncVHbG5OoC4hj2MUyQJiS&#10;OCcnqD8w/WqVyXawthbRX2qNA8oikRBJcmRQd6dOo69QSP8AZzTltrJ710W7f7OQZASuPnJ5BB7H&#10;A5x0I/CW2mt1XzkAiXyGWQ9Bg+x6jIHHPGaSQuLo24gQo0uRskycDjBI4IwT0wMD2FKTsXGKGIlv&#10;54uLONgEXDq3XkkbgD17e4pY0kdkWKQbjkqn3eF5Ayf8np3p80bpZRXUU6H97jknoOpwOo46+/Hs&#10;hO+43NKUUBgFCk7hnOOecZ9O4pcxcYpPQVBNPFHcRjJwSSQd4zjHHcDnseW6VNJJc2rQX8dwo+cb&#10;2c46ckEj+EYB5Ofm9jUG8PGtttVvORvLk8wnj2J+hHrzStaQ/YvNtZxIs+1lJPBX/Zwe4J4+nSpu&#10;dSRe+0OhS7SUZhY5jI42scjAGOgOD05FMn1l7yVrW6vf9UgHnbvmYbeCMcnOMfjjoKZFbNPPIQu3&#10;y3272xg4wCACc7uSfxqw2jWk+oxxhTGVQFg7r8x45BHQfKOD0xWcrJ3HbQqWbNeW5U7EMRBXdldw&#10;J4YBuvTGe1S212ot5nnkkbYyhWjfGOemehxtOAOKh+3wtFcLBCkaxgbsxYcEdce5yfbA6DrSx2t4&#10;06SQgBSoICYyQvfg+x54zwOarQErGlE6vALOKbCRMxO8P82WGFIPQZLc9On1qO5s7qKSd4SvkxgN&#10;wNqspwhwCfYZx6Gon1SLf5SyiQI6iPemSwCgHA5xgZ9j2qW9mgEbQ6fdjyvlYKisQxDc43H/AHfz&#10;P0qNiWMkgitIi0duxG4IuxxlecnI9uB2qst1BHDiUfeBGMdcjkdMjt7UJPst5ZLYKqCUhwx3KCVy&#10;xCnPPA9OT09IptVu9QAszeWzsYwsKKhAYA5LbicYJB5J6EihRvqZudhZrtwnkfMV6PGMYbHr3/vH&#10;jjkUgu2utUfU2fy5liARQwwoA6D0JBPI9arsJpA1jCeEXEoJ4xwCRz17fWrUVoJbhY5NxnaTYuQc&#10;gYAwvIz0Ax6VexDdxohlMmQ6hCMhw5I6+h/zkdasl7Z7f5JlbcP9IYIFz6YxzjpwOuPyoyDY22C5&#10;K+W7ME34HuPY9ecU+6aR4/LvpSSQPNeN+CMc4HXPC9s8HipnPTQIu7syRLq3tbRBFa/PkbycgbSu&#10;Mk+oIz6nNWdPt1nb7c00YUnAUjALDgqSeh28555I96ZY6cb3NvHbNIONsJfnIOWVxnv65H4VqWsU&#10;FnbNZGMebIxfcwPHVTgHr16889MVn7XoXyjUghjXbbSfINxfYudvy5yAfvcEdcVaitA2oQwW91u4&#10;G92GM++f07896NFsYbi7FrIMGQlzKGJySdpDc98gf5xWlMU025eKe5IZUHnqZFxtHzADnpzjrk4F&#10;DaNYxEt3C23kyOu3PzJJkBSDwTznuQcde1YniTxLc38zafpt4jJGvP2fj5sEHBxxwD2x/Sn4l8S6&#10;lrBXTtMvWWJnc7UUZQA9j1x1xn86x0ma1SSKzlBiC5bPfJGSRxnp/kVUKalqyKlW2g7y7eSBra1u&#10;sJHGUjU9kI5HP1PPv0FJFbtbwD7KyCMoMJs5BBwcMeT+fei1ubqOcyi5wzYUrgHcOrZOeSBn16Yp&#10;DcLPHt+1EgnP1Gf15645xiuhLQ5JO40SGPHkzN8rgebkg9MnkdMYIqXUC8waaODBXBUD+Luc98kA&#10;/iaqLcxiV5ANvltwG78np064/HPUVLDfXSRW92pjgSP95yrb1P1JweCelJoV2WmQmFAFYOjBUKyZ&#10;DKRk5/E+2K0bPxXqmlBXuoBdxsgONvLg7enJ5OMdM8Vi2OryeZLbSXhZZZAGVsfcOMYP0B9uOD0q&#10;MyicyQQKY0EmH28MvoAD34FY+z5jeFTlO0TxZYa5cR2thI8XmRqFWZwpHcgnnHbv2qWfTtMvEeSa&#10;RjiP5fk5ORgkntnJ6DnHOOtcVJf3L3XnW6KH6lgfu4HVfTv7DNXoNc1KC2G2VBEDuBGeACDj8u/4&#10;dqzdKx1xxFjuPA/jz4q/BrWrfWfhh44vNOEUq+YttckrjOQWjJ2suCB369K+hvh5/wAFOtb1AW+k&#10;/GfQfPwSDqmlw4kyvQmIkBxwc4I+lfKMfjJ4Lsx3ULbSRhg3JUDA56EAdPp2qdpotTkP2eWJ9xOJ&#10;Su7HQgnJwc8d8c9+lcOKyzCYpfvI6ndQzOtR0i9D9LPA37Qfwn8c2K6tp3i+yu42w0SxPsdT3V0J&#10;GMcAj1rq/DugX2sfFTw7r/g8rdQS6nC9s6YbDoQ+COvGADmvyusYPFXhom/0XVpEmL5hHmsCSeCN&#10;oIGOf0HpX3B/wRw1Hx78Tb74geI/E2uXM9lo2k20dsnm8Lcy+fucYxg+Wi4I/vD6181V4ao4Woqt&#10;J7M9qnm/tKUk97H77T6zaeJPhxp3irw94dgvtcf93CwuQi8Zjd2BIDnavCkkE44FeU63+y54R0bR&#10;9H8dfEC/nu9FudUnmu5NGmZ5EUglImiAJxgMpZT1HAHUcpZ/tkaH4P8A2M9H8MfD6xlPiK5SazDS&#10;AiazJYmaQ4wfXZg5+YY6ZrP8TftRfE/xN8HtK8MWrWyXM6rDPL5R3KoA6LnCEnH+FfUPE06dK8mf&#10;D/VqsqjstLnpnjr9oT9nP4qWg8O+NvA8psrBSumXd2y25iONp2gSK6qQBkE84HHo/wAYftefDrwX&#10;8F7WL4baZpAtdKkNtLod5EDBqNvtAb50wN/frjk5HII+YtH0/wAaX/iB49QlvLCA5mnuob4BZDgK&#10;B8uMH5cnn0rR8T+CbPxHokljfeI7qAbisTG7ZlycZLZJJGOeD2rx55pBPTY7o5dpqz2Lwz+3F8Fv&#10;itf6ZZ/8Km1PRtY0RpX0q1ju42icGJlKLvYAjZyFI/h46Yo1nx74T+K2i3o8TaXe6TpljCbhVt4Q&#10;hXgAuSGwzA7eOOvWvBrfRD8Otd0C8kgGr21kxFxfrHtZFdSNoZOTtU554BPbv3reIfHPijwdOLe2&#10;821a6eMacSSJ7cdwWb5Wxt9q4q+aSnJW2OiOAjCOh3Hwk8W6reS6j4CiabVtHntc22qsoJtiy8sw&#10;7gAdujAYODx1z67ok/wyvfgh4e8ZbfFG+f7BqCYkiuQWLbCRkHCArg46cdOPNfBHj+bwdpEvhzwN&#10;FZC8slFvCVO/cxYsCyEYOc49B+FVvDvjX4heH/EA1CXS4d8zCYQ2wGXl3Z6Fu46jiqWZxhpuZywT&#10;nqfEv/BdzVde+HHwe+FHwruvGV1PdaxqF5dTztM3mxxxRbAM9VAFyyjpjbivhD4IftQftCfBfxF9&#10;h8BeMZLu0Dsx0bWJWntmXrgAnKEYP3SPoa+hP+C+vxRn+Kf7cFl4NtdTdbTwl4StbUxgZ8q4uGea&#10;Qjk4+R4R65Xtivka0uU0mdbW3kPPBkx8zEk55zz3/Kv0HKMny/MsrTxNNSUtdUeDXx2JwWIapSaa&#10;PvX4Yf8ABY74f/ZovDvxz+GF7pJUbZtT0XN3AcDJJjIDpjHON3SvoH4b/Fv9n/4+6Mmt/BL4paNr&#10;CbczWcVxsuIv9+KQqydh0H071+RNwi3gEcrk4b+J+FBx0weOgrO8O2kui+JXn0m8lgmYApdWcpim&#10;jwcAh0IPY/l1r4fP/B/KcSp1sJNwdtt1c9jA8W4qE1Cqro/a0aZ4ot5CbewDhc7gcAEdhjIz+FQ3&#10;cHnfudSgbHdXbp9M9K+M/wBjD9qj9qGHwXeNp/xIh8QR6fMEXS/E0jzyeVgDeXyrYz0yfy6V9QeE&#10;P20vhl4h2aN8Z/Blx4Zu0IE15KrvZnsfn42jjuMY7mvwDPOAs/y6UpRhzxXVf5H3OEznAYnSMrPz&#10;O30x30+PybO8JQr0bqDnuQfap5tcksnjupLbe/8Adz0weMnp2qxpGieHPEEH9teFvEMN5YzDzLaX&#10;TZEmVjkdCHAP55FVb+CaCT7POm/b1G2vhmq9GTjNNNHsLllqg1bRtE8fxLNf6eltepyl5any5lI6&#10;ncD1GPeqlj42/aU+Hkwi0/xFbeMdKi4/szxGCZQhzlUmLbsYwBuyB6VYtdStLS8Ksyx8koMd89c9&#10;ev8AL3rUivri3xLa3D7WHLFeDx+g/pXr5dnmPy+d4SZz1cPSqaSRZ8LfHL4beI9T/sPxN4QvPB2q&#10;y/JHHcKbiynfkFRJkFW6noAMcZr0f4feO7vwtqn9j39wL/Q7gAy/Z5fNWLOQThPbHOO+DXmmq6lb&#10;6mot7xVZcAZ+9x2OD34pi6d9otoZdI1N7CWPIK2spUSLgfKQGwefrmvtsJ4haqGJjoeZLKo3vTZ7&#10;Zr/hnU/DrnW/DQFzp0nzwyxHlAeoZRyMD64qpbeNbq1uorqx1BIriLHO3rg4xnv9DXB+BviZ44+G&#10;0M1rqCNqdp/rIltSGIfOcbSRnj6de+MDrbL4ofAT4sXMdnfai2i6tNnZJPGYWZscg7tqt37k8cV9&#10;llnF+XVpKPPZ9Dz8Rl9W2quZvjLwr4K+Jljcnxh4Wsb+OSdjIHg3fKfQZ4OenXmsjwj+zf8As7aQ&#10;W1bwjBoujXgO0R3ttAo3f7xGR1re1jwR4u8OXT6t4Y1O21i1wHmt4L1d7r3wuevTGM/1qDVYRJ/x&#10;OLLwzdpHMf3hu7N1VWHBQg9TwePX86/Vcl4xzDBxvh6z5e1z4/NeG8uzGPLXpL7jwj9ozSv2tPD2&#10;uTQ+HfgrpcthkfZ9Q0+/imSUAZD/AHwSCMdhXkC6t+2P4mY6a3jiw0JvuvC1rsYenIj9ux719lJL&#10;DYCO+8PTvHDIA91aNIWjTHXaCeAcH3GPaofEngbwT480eb+1Ea0lZsfaoOGX/aXGMEcf5xX6vk/i&#10;jBUFTxlO/mj8vzfwspuq62Cnyt9GfFOr/Ar9qfV9tv4o+N8Fst2cL5M75bIznhV6gfrWJq37EOq6&#10;dH/aPjv46GJH58ybXDCP/InB/wAM17j8Vf2GfGlzbDWbP4sa5qzmVilvfal9nDL/AAqAxbJA98H0&#10;rxHxf+xTDbtJqvjrRZ9Ot4+Zr7UNZ8xU68sQo46dB3r9EwPEeXZnh+enVivLqfHV8gzLKcRy1Kbt&#10;3SPFv2lP2LdY8J+Bb7WPh/8AG2y1O2T9/c6auvb/ADVAyHK9NwGcdR6V6L/wb0eGvCcv7R3xF13x&#10;FK0Mtp4KjijkbAVFa4+di2eDgAj2X2rntb+A/wCx3qFtJp+nftC6BBfCMh4Vu5MNkEAkyBcnnoCc&#10;88V6D/wRhg8P6V4j+L83hi2iVIodPsVlhc4dQ1yNy5J4bAYc8Z6cV+TcaKPtpzg73XQ/XuGZyngk&#10;paWPsbWLTwfqms6hosuoOzpOxtZUjIjuVOduV7tjb6Hg4rrvBWmD4nPYaGSwn0+2VXvI5hlNu4KA&#10;AeRgD0wQOlVvhX4ktdH8RXP2PRo7mS6/dq7qfkZwRgHPTj9K9r8D/DLQfhcLzW7mzdLy6g33lwbh&#10;iGOMk+g5OBjsMdq/No9z6WRj/C/4t+F/jT4O1y70vV1fW/APia50bXAvO1Ymwk2R0BUqc8Z2n3rv&#10;viD8RodRgTS/DF1b6impJHsMsRDKw+8uSBjjGcdQOvavxb/4JX/t7f8ACpv+Ch/iTQPiLrbt4K+K&#10;2sX2jamkjYjima4ka2nIPHrHnsH68V+wF/pHgbTdXi8KeIbfUNPu4JTJaX9pIVjmVzuBJ3c5H8u2&#10;M12VaU6STfVGK3sT/tIfC3w/46+CktvrqNNBbWMlvq1nnIktpV2OHB6gfyJ9K/nW+Ovwz1X9mf46&#10;eJPgj4giuQNLvG+wyZ4mtWJaCUZxnMZ7d1r+jnVfGdt4Y+IF/wCG/GuotPp/iPTWS6tzLlYkcEZw&#10;O2Cc+h5r8yv+C2n7HL+KvhDY/tJeFGM1/wCCrk2Wq3CQkG70xnwHJA52MVb0w7Grwdb2c7PqKUT8&#10;ufEet3d/JEdPlKDBO7eefr6jB/M0lnf3sieWtx87f7XD4GR16Go4JrTUIyYoizIm5dhyQMkcDp9P&#10;XGeKrWKSWzeTcgu/PfGF646/5z717N7nI9DSumkljy2PMUYCydOcev0H5e+KSyvo5YXMezduCn5i&#10;ARxyMf5457VXe6llDCNPlztwSMgcgHt/+uqVqqQXMlnPISm3KkZHPPHHQZx/kU1oRc6FHs508yA4&#10;Pl7mxnkfTvTSsjN+6YBfTb0yMcj9fwqjHfGLO7PZiuR09Mj8KvwzRkDYoAwcnd1B9AD6iqGOkkZX&#10;2NlsKBwCemCeO/frV2zu8jr8y8Ag4POeh78Y+ntVVGBj2hthPAA7f/Xqe3zN1ZTt5+YD/PpUqA7l&#10;xWWQLDKvy9Awxlf8P6U0SzLLgnHUctgegP5fSnxQ27ESn/Vv0YDqByP8+9NnY7zcSZwTwuBznP59&#10;a6aaMZvQkijEyqJJXyOfU+n+FWHsIwisPXDAN05zwDUWjBbjVIrO6mwoHPPT2P4gflXWPpNpcWzR&#10;PH93Kl07cHHTr1NezhafMjyMRV5ZWOV+wxMDJGd/Pf8Ah79Pw/WqOpWKRN5e/wCXPC8fKeM9/aur&#10;h0ZgHCqVQ9Nw7H8fUDH+TWT4l0tLRN5bexT7oydvfHt1rolSaWhzxqX3OMurZZFMqkbjyC34Z+n/&#10;ANaum0ZRd6OsacbCOEznIHPTp+dZV/bosu1sjHzY9Ae2fbNafgt0ubia3lOA0R2nPJJ9v89a0ot8&#10;1ia2sRk0CxnOc8ZUle/POe1c74ws2jhjuIFO4AYHOB2I4P06YNdPewpE0irnaeMkgfoPp+lY+vKt&#10;9p/lNv3ZPK88e4H04rlzCGlzbCP3jr/2X/FatDd+Br+dY3B820LP93P3gMfSvZorbQbyH+zb3UY8&#10;ZI/eHG3J9D2r5D0PW5PBHjjT9VsRtNvcL5g3/fQk7h9cete/atBrMlwl+mViulDRsCQzA4OfyxRg&#10;80+r0uRq5WMyz6xVU4ux9t/8Eo/+Cjfwj/YS8KfEf4W/GRNY1bQNYnS60Ox0eyNwJ5W3RTxj5lCE&#10;r5bcsF+U+wPx/o/w/wBBl1/Wb3RFntdIm1e5n0yzl2GSOKSVnAYKxCnDcgEgE4ycZqLQNG1C6kji&#10;WedemUifpjqcj6fSu2S1sNFtjcaxex2wI+6ZBv8AwA+leGsNF4udaOnNuetGs6NFQk72Vjm7n4fR&#10;XL/6PvjVRtYK3HPf617zonxM+IniT4JwfAL4oeILG+0O0Ky6de3sG6ez242xq5YAgYA5GQMgHHFe&#10;KX3xX8L6PDjTzvcfMZpgcdyTjv2rzDxz8frqWZ3+1SS5Hyc4+mB2r0I0aNlKfTU4q1etPSGh7F8d&#10;oPhPa+GI73QZoJb7TpwrlZt25Dnd93sDj/PX578TfG2/eBBo/hK1WVf3STKS54AAweAOv1rk/EHx&#10;j1O8Junuto/5ax7ht6+nc59q5JfE17/b6rearI8G4NjGFDDjGO+RSq1frNaMU9C8LTeHpPn16noN&#10;/ovxb8R2gm1nXorG1aPdHbNM4d/UYXPPsSBTvgRruv6R47h8PGW4ubW+uhFLA8p2jsCATwTn6flX&#10;t37Pln4P8baBLe67q0KTvbq0cLSDfknHAI54DnGO1d/4wsPCfw6l0ltG8P2qkX0bPcGFTI3frgHs&#10;R+PT0/S4cH4eGEjXw82nb7z8yxnHyoZrLBV6d29n2PHfEmr/APCGeMdU0SLw1Z3s8Sb7mwvojliV&#10;3jlepwRj0wam8Maz4J+IPhP/AISvwRIuj6xYZGpaQX3Y55YAdV44P4V1v7QNrdWvxF0r4v6zpVva&#10;aZJLFZTXLlcylQRlh34745A9TXCL4d0/T/iTd/EDwDp32yCCXOoW1scpPExBbYV649a8ujls410o&#10;vXqj2Hm0K+C9pK68+3qWLLx74dXWF0nxOj2xyy+cq/u9xGMkZyBz+Fe4eE9K8Yag9prujWkxsHtl&#10;WaZcFXxwQPxH6V534v8Ag74d+KHh1/F/gLUGZoE33EBjPmRY65Hpng4J7/Wofh7+0d8bPBDQ+A0s&#10;4biDS4eYGtV3leckHqfXOP517mCw9bD1G2j57OJ0cxwLjSacux9DeE/DGs+Po9QtdWv/ALPaQhVG&#10;UDMMHkY49OecCrVhpXw4XVL208HyvusoMb3lwm8Agtj0yBn+ZrkPB/xn8NfEGxkutEdoL+eP/S4m&#10;cgbxkEYVhk8nqOnauN+KXxMuvAHm6fYXpFxqEGI5baUIY/bjp2zgg16VTGwgvePgMLkeMr4l09j6&#10;As9Y1C40abR/Fc1tDCwwlwf4c9H/AAIH5fWvjzxn+0JcaN4ovPCOl+IJI9LtNQuG8xcq0/zlRkdu&#10;ABjtxXbfsya38ePi94juPC2meDp9XieQKup3d06W9kD/ABNIc5xjhQCSelfQ/wAIv+Cef7K/wM12&#10;4+KP7QvjKz8Ua9I5na0vDstLbJz8sIJL8ggM/HH3RXzWYYucpLkjdH6Fk+XYTLOZYmor22PmP4H+&#10;J9c8fXcGh+EPgB4i8UMJCr3dqCkS5bPMh4H6Yr66+Bf7GYhutQ+Jv7Q/wzt7HTPsbNBp17qaTMm3&#10;DHKo5GevJwcioPid/wAFT/2bvgNbyeH/AId6JaGRPlh+zsiImAewAA59T+FfF/7QH/BXv4t6/Jea&#10;V4Cna1humYvc310bggtnKocgKOfTA+lcGLwtarh26k+RNd9T1sHmXtcTy4XDuTT3a0+9nr37Stz8&#10;L5/iW/hzwbYwaVpdjb7/ALGCAyyY4J2k4znPtkZryTTvLuoZbm3WX93IUBAzuPoPwP8A+rFeYfBT&#10;WtS+IVhNrupa01xq120ktzLIxZnZiW9eck8n2r1b4N395p07eD9WiH2iSUnywn3jxkjHtj8q+ep4&#10;fniknfzPq51/Yyba+Rq/C4DxFrsumi42DySzuRkoRj1+v4VhfGSe01uS80jSrovHpgVHm28MwJ3E&#10;DsfevSb3wjo/h7xLqV3pW4eTb5nJbiTdycDt057V5/JaWPlavr9qwexkViuecDkfQHrXZXwap4Vv&#10;qeThsxqV8x00iZPh26aTw1BfTh/OT5CVbtjiqPiKRpp2uZGAlt2G1B3/AP15H5Va0tjZaUlmgVgy&#10;gqMff9/bnnHoaq3wBZ5x13YGCR+I9fTt1r4+q76M+8pRjF3My20a6vjJqmpaultH2j25Zu/HtyP8&#10;8VFrMJmsbWZQf3bNxjGPf2//AFVPqGsPcygt80iEBt3bv3/l7dK19Hm0e/sBoV/a7zgHepwxz0P6&#10;DtXJHc3Zz2m+TeM9rKn3uVYPwwzkcnqOT/kVowaawtlDxglDnJ4z1GP1PX9a0tV0fQvD15CkaNG5&#10;jzl5Bhh6+3PNOtdShvbF4GKjPO5hggEjjI6en41pYg5u/tIra0lmlgwi8Lk/gc/kOtUtP1CwkkJ+&#10;zht54ycLnsSAPaofjFrUGlQ24QSbXyzHIO5sZ5J9Kw/BHiay/sa4utbn8tw26BP42B7df89+9O6W&#10;5Dizr/MhhmVZQoZSORxxn5cevbrzzWR4/sI7qVZrSfZ+6/eP+ROR6f5FS2/iW1l0eLWLq1eOGRj5&#10;Z24wc/N1+g/PtTfEWp2t9am6trpJP3eAMcnPA59v6e1DcQUZXOUttOiuYGlnwuOD82OfbnntxW9Y&#10;aCG0EGRAC65YjHbOMjr2P0xXuH7D/wCwp4/+PSQfEjxN4H1h/BiTmKa6sVQT3hBO5YQ7LkZ6t0HT&#10;1r7E+In7Ff7Avwy8P21hP4C8R3GtXSBLPTI9UZ7h3IyFKhtoPQcZ6nrjNddPG4SlZTep5tfC4ycm&#10;4nvn/Brv8MNG+GX7IfxN/aN8WWTbNR8RLbhEjy5jsoDwoOM587gZxnqRX1pZfGXT9IbxDNoeqah4&#10;dSTTmm0CML52LjcWaPcQSBgKM9MM2DxXGfsMaR4//ZZ/YF8JeAfD3gH+xpdS1e6XUUvLYxXCmSV2&#10;QhZEKjdEqAsynHQZPI6P4qSeO7aOAeNPEMOqT3NsYkijsURYACrBUEYA9B0HBxivBxlVVcRKS2v/&#10;AMN+B7VGLjBJnpvwv1KLxD4k8I+PLvRkOnyWU/8Aber6rqZuma8iglYhRM7tGIzCzBxjhwOOc/m1&#10;4m1nSPHnx48Z+MNDjK2mpeJ769s1cYIiaY7Mj1wATX6V+D4E/Zt/ZZ8R/FXxcApt9FuL5bWaTai4&#10;Ryij0aRmA9Tla/L74SabLJHc6tNJtUySM6t/BvJYr7DJrCdramtJe/c/OX/grF4otvGn7XV14Yhm&#10;3r4d0ixsNgb7zsrTuoxzn96BxXzlfySfbTaSW43j5m3MMDPQfoa7T9or4i6f4/8A2mPGvjOaSQi4&#10;8S3jQsDyVSRo48g/7Kge2RXnlzNf3HiHzkuOjfKO47+uRwPTrX1WF9zCQj5HjYhXrSkPSyzA0I+R&#10;tw2FeNp/X0/Ws+7tLrezKN28/eCYOec4Pfp+PvWvcfZ7uzWdDLHPvx9CMjI/HiqjicXske/yxu2F&#10;uPl5AP15oqrTUyp73Mv+zXjhdpjvGMYDYPGOnr178HP5X4IookWWKQxsjkZ5y35+mO4FSyxRMm+T&#10;OWTA2v8AdPU8fn+eO9T6eQSzyMC+35VbODjqcDpzx9fSuOJ0sS3u2igSKdzt3/NxgMMEcY6fT09e&#10;2b5Vxe3RmLHG8nCtk8/j7HtWg0BI5KjcuRnP1zj8aWwsftB3Rt1bYvA9hk55PX8vSm2CIdItIba4&#10;+3zneMHOScFs5Gf19OtJKFupbgzDI5+RBgNjkY6Z4q/f28mmRbIMj5yYyoOOvAJyMgVTjW4jG5WK&#10;YYn5cZyPYde9BK3GWUS2+ZopVwBjGSDuIOeh+h9efaq2rMskWIwzeXy23C9f1PTH86lvLoQRhvlO&#10;U27QOB0xn6ZH5fU1SuSLgFxkkPkKw4wMcgg5POevTNTJ2NIognKOcs5UHG8duvv7+1UtQjjdGlLk&#10;hNpT1yCQPpxu+uK0JMoojIUoHIZjxnj/AD+VUryKVYXdo0YbMneTgjBOOOhODjpTi7lOOzP3T/4I&#10;M+L5vFn7BFjpony+kalc2WN3+r2ylgMg8DbIOuK+Kf8Ag5d8BvpX7XfgT4hm3CRa/wCCzDvKHaXt&#10;53YgjPOFmU4P04r3f/g2k8evr/wS+IfggN+80rxHFdohYHas0QzgD3iPpn0qj/wc3+AJNR+C3wt+&#10;Kfl/LpXiS602aTPKfaLYuoz7tAK8Ze7j2vM7fsH5RWCLFZpG7K+5sZX0xxj8/wBKecxjaUwc4y3c&#10;9hxVfw/LZXCRRC9DqMEnyzk46DJ6dB7VqyWcFzIqI23gpuxx369vQf8A667zFoyLrSUnOGkGAeB+&#10;nIzxXWfBv9pT40/sx6wNa+Evj6fToZZhJd2Tys9rOVIwWiJwDnowAOe9Y721rFC8iPkq2flYdj69&#10;+nb+tZd5F51sybMocrkE9ewxjnv+tFk1qFl1P2N/Yc/4LUeGfi/4FsvDPxw1q38N6/k28c96/l29&#10;8QR80c5IUHBHytg57mvr74TTav4y8TXN9/aEerW13brcW9wkvKD5uFOT7eue3HA/CPw74Q0zxL+w&#10;da+JEsEkuNB8ez217OF+ZYZotyg57byvYc45716X+xp/wUL/AGp/2RrzT5vDmry6/wCGLWZkm8Pa&#10;gxA8sHJEMxBaI4IIGSoPbmuRwld2F7NW0P3X0MXdhbTaZfq4lvXIimYnvwRn/PSoNTtbG98MSeH7&#10;1irLJhlVhwRknnsQfboPwrxD9k//AIKxfs1/tUyW/hW0vX0XxPM25dC10CGaSbAx5Tn93MCeytu4&#10;5UV7ppGgWU07+K54yJEVhcWqfcdANwbBJxg9QP6Vg5O9mZqJztgXtydIju0unjDMSCOg5BwD6f5F&#10;L4m0XS7YWuoyzCNbuUwrJKowrbsE5HT/ABFYttrl/pV02sad4VkuY1v3Z9UtX2iNSeF46Y79+3ar&#10;Wpa1deN9Rj02KxmS12b4nlcZ8zB78Y5Pp+eBWTkjRI6vUtK0bTtEg0Z9XSNVj+YB8OXbJIIJ6ZJ6&#10;enWsLwL4C0fT9dluPKY/asASDhc7hjHOfu554+neqcUOp6+l74X1XEWq2saBGBBJUggMp9ePU11b&#10;Tw+G/D1kz6oHkE4Te4AyxBAUlcnOcZ4ByKXTQGS6v4c0rRrqRY/EM8TLKot7d/mi3bQSODkj0yBn&#10;HtVPV9Kub69FxCptpnVRKFxiQAkZP6/h+mzNGdfga6IRNsYZiuclhwCTnj0/yazNZF7Y+GZPEEbs&#10;91bSn7PFHx5mVIBAJ55FMk8n/a28HJ8T/gB4m+Htzbp9q+wvNapjpLEweNsHODkV+e/gj4cand6N&#10;MQJN8M+wxpnPQHdzxyR2/Kv0xM7Xen6nqmr2LrINPdpmbg42kFT09q+UNA0JvDPi/V/D9xaObdpz&#10;KpQYIU8gA98Bhjqa6cNLVxBuyPBfBnw71QfEcvO0kYgjDZmi+9ggKCvpwfbj2r2qbwX8R7gyR2F1&#10;I+yLfDDFCqnHUEAZPP4Guh07wpoy6sfEF4WHlKURf73I5JP09O/5e5fCrRPDUFvbrfyKWIM0kkih&#10;snoBz7HHoMdq6pRMPaWPgXXrnxL4f8Zi38f6UFtpJVWaSW2yWzwSxPPHQ9T3q/46/Yi/Z7+NGiXX&#10;iZrQ2tzDas8VxYXGPMO0kFlIPYdmr7i+LX7P/gnxlb3MdzZxzJLyipDll65B5yuPf86+bviD8AfG&#10;/wANNHvW+HGq3UlnIjpLayIeARztOT6+tczWp1QqXWh8K/B//gn18WP2ifH93p3hqC20PQ9KcrNq&#10;sr72lVTwyRhsnJyey++cgfTmlf8ABLH4KPoo8Oa5+0pr01/Hw3l6dGscZIBACkEkZz/EP619CfsN&#10;fD/w7qPgO8XTNRl0zVYZVLgEESklhtYEcHKv09vw9gv/AIVeDBP9j1yyYXe7BfcCCSeuVHr79qeg&#10;3Vmtmc/+zd8F/BH7OnwBtfh58MZjcukpkvdSkt1V7ufeSPMAJyF4AGSAD9a9e0aCS70IxTbypwzc&#10;HgcAk+o5P41neGfhKNB07bYeIUkDoG3hRhCeg574PfnJrb0Lw34ksGd4rqO5XARl6HGPY88nrjvz&#10;WnMcstXdle5sRYSG3A27uWyM8c+v1PQCqHiCKxj0WbTreMNd6jA1tZiGPHznpuPcY9a6nSdB/tO/&#10;ZbqVoYoMAfNk9Se3bgD8utFn4P1I+LYtXu0WGDR4HbyZPnMkrcBiAeAARjOO1HMKw6LRdP0TRLHw&#10;hYfL9mUKY0xksOOSOMnk++e1Z2q6PaW8m4u5UklFYbeB0PPX/P4aVnY3JtG1DV2H2tpi5cfKEQng&#10;D1xjr/LpUV4kOszxuJHGxQO+TjryOn+FVcTRSiS1e38lF3HeSdwztHGMenTt6VVvbO6IW2ZS+w/M&#10;eO+ef0/Otk6XpNiebo78Bm4+77ckUt0qm3jkKbRs4YY5xnv+H6VRJkz2ccTLJGu1ByRnJXOQD/L2&#10;rkPjZ8M9M+MHw11n4ca7Cs1jqFk1s5K5CuVyrj3ViOR6Cu0u7iWys54VjXDbXUvnPfH6VjQ6xbtJ&#10;/Zsysz3amN25KxgqQCfcHH61nLYuGjPxJ1fwvefC/wAdaz4F1SOVb621GS0uIiuFDI5BbJ7EYOQO&#10;4rofgb8TB8MPiFJc2Pw/h1/UL393YQzZPluTkkAA+h6YPHXivU/+CrvwgufAXx7tfiNa2jRW3iOL&#10;MpWHIF1Fw+ex3Lsbn0PpXg+j+K9c0jV9M13wXrX2G+hnBhn2qMP9wNk+nJxg+mOcnlkro9+k7wP0&#10;O8Cw/tb/ABK02O78X+J7PwLo8kPzx6ePLmCjGcyF8jj/AGl7V1vgzVP2TPhbfnF1P458Qb8n7PM1&#10;7I7Zzy5bZz7FiPevBvB2hfA69Ftrn7QX7TD+IJSgmGlQ6s1wVJAIAjjLEDr0CnFfQHwt+L2mWGnx&#10;6V+zj+z1PdIQFW/1DFtG2B97auXcY/vOpOO1eRKHvMJHqvhvxx+0r49MNl8O/hnYeEtOl/5er9N0&#10;0a84KqBtBx/sk/zqbxL8Pfh14fi/tL9pH44TazcQPv8A7Le9IQN6CCP6cYA61Cng341eItPbV/jF&#10;8b7fw1pnl5lsdDK2kcakn5TOzBuh9TzUPhzxL+zL4G1H+z/hX4K1DxlrXJ82xha4LPx1lk4HHcAj&#10;msWiLng3/BWn4aeEv2n/APgm54r/AOFc/DfUbdvh1MniHQ7qS0WEMkRPn7VJLkeSZc5GMlSc84/D&#10;qzkguYPOuGX90w24wODzjj26dvyr+m2wh+LPxJluNE8ceDtK0Pw1qNlJaXenyt9pnmSVSmx2DBAu&#10;D82F6D8v5uPjp8IvEfwC+PXir4H+Izi78O+IbqxfaD80aSN5Ljpw0exge4Ir2coqLllAwrLZnr37&#10;Nus6fp1wovb0xSW5AgCgkOcjIz24P1ryC5upvhR+0TeS6ezxRW+tuU9keQuv6MOuelbXwqvsXSSR&#10;TNuVgDknAK5HTtxj/Iqt+1HpUA+KX9voxCalpsUqlAcFkUqfr9zPWvWauYJ2kfZH7Wfg6w/aW/YS&#10;j+Ivh5fM1nwlIt5JGMM7RfdmBA/2SzfhXwHosxlh8tETd2fk9R159Dn0619r/wDBN34sQa9ZT+A9&#10;auRKl7ZGGW1l5EzL8pQjocqce+K+Ufj38M5/gP8AHnxJ8KpCwt7LUybDcQd1u58yE5PUmNl6dxik&#10;t7GlVX1RzxiCQ4e2bG372OvQ966D4M+JZ/C/xKt7VpZVstTbymV3ICntjscH09fwrERg/wAkoOM8&#10;gNjHtyahuZJba7iu7WTZJbzKyYXuOR+v+eKHqjFM+nXtWMuZHX5TyV5P4DPr7dxWhpemxSzrPcw/&#10;Ksod0jTBwDnPXjOcVifB3XofHmjPdyahE9x9jBwh+aNh1B9O9dxYTQ2Uy29xCf3JDAvjJ4GFBHX6&#10;c/4cNZOJ1Uyb4m2ujXN1b6r4fYxFEUybeNuCMH2PJr6v+B3iyH4pfCOxnuLp/wC1dOjEc4brIqk7&#10;Tz/s7enGRXylrb/b4fL06yxbtBlg5HLDkkD/APXXe/speO7vwF4/ttK1CSQWt+vlsGyUTkbevQev&#10;1FefI7o7aH0WkMjkl3/gwOc846+2Mev5VSuU+zy7RbPnquDn2zwcV0mqabHYsXSTCzAsmOx+v48d&#10;eBWbNCkiFYh05J4Hbp7duPepEUriJntfNZsbfvFX5I7fXqf8iq24yFcPyP7g4OO2PqasS5dRCW3D&#10;qc/ocfn+VNt4FMqlVwOW5xgHrkevT6UxFvRw1rHtQ8EhtpGcn3Gee9arXCMqSRYA7Zz/AJP/ANas&#10;O0kKyOueDzgHpU9zIwtSISSVG7cBn8P5UhG9C9wLcxouU8v5B79+vb/P0pz2jZyCB/LnjIHFSaFf&#10;nU4BGmAyR5c8cYHp25z7VeMMdzGN65bIIG7t3Hb+nU8eiYyk0SKvmupbnaQTj8/y/wA9q13CWlyg&#10;yM45/P8Az9Kuz43PbhlKjnnP+fTrQwPkCGRQOoHy8k57/nSAqWtpFFF8hLHdk88Dv/n6VpQSFF8r&#10;zMdMf7XqOOtU7dzKmxAV3H5sfpyPwq5veMqgb6jP6cdOv50MZPLZrKgdW2EcHqMf5Bp1vcyCFoEu&#10;ASVKlT0II56d/wAqFum2ogH+7kE8cHkf56VF5y7EKRj7w5I7nn/CswGvptsy+aX+do/TtkH8s49q&#10;p6TpqWOrfalfgg/J+XPP+fyrTdpbm3G5Sdg6Dnjjrx1qO2YRjchxk4PH3R27+tMpFxbOOKDegzkf&#10;Nj8cVT1G3klAd3291CnOMdBz+FWlne3g8pWPIzhupHOOvT9KhlMZi+Zc8/MGB5BHt74/KgEzIZ5Y&#10;z5e/5s9m6Y9Pb/GiUDZJnsuMJ6/n7enappXeOfzbaAgt14JJJ7D/AD/9ZjSiUBxGRgZPP05zQgM4&#10;q+5o3Xhmz1PX1GfpVDU7BWYqj7sMQTu4OMdv89O1a8zRgb9xfP3ScHOD7/SqkySKzAMhGPbp07nn&#10;/wCt+FWMzokVQEPbBy3Xr7+34/zqG7gQMVXJ5yxwR7cetaDWjyxAZ7HCgY9CajkTYmF++rA7se3p&#10;0qgMM2oeRIt22Pfl9x6Y6Z6/5HatTS9OtpWVTcJ98btzjjHA69Bx+lMvdMm1S7DQKvbk/p1PJx6V&#10;87ftTftOW1vfP8Jfhfeq5XKatqVoQcdjDGwOOvDMDznAPoJXYupN8Zfihb/FH4gvo+ivH/Z2kP5c&#10;UyN/rWBIY5+vT8fWrmh72RUWXCqmc7c9OnTkngV5J8P762gjYkO0v+sdgp4XI5z257V6r4dvLa+j&#10;d4ZY9iZRzuIxwfxptFm1byCUGZpw3zAY5Oenfv0/H+Q8cb2gZ5FTHJZz2B7fmT9ax9Q8T6VZTfZ7&#10;iY8sP9ShOM+/r/hXc/s7/Dnwd+0H4z/4RjxH4wmsSU3WljbJmW4wckBui8A9ux6YqbMV0tzlE1Cw&#10;djsmGc5/1eOxB6++fyqdZUMZO07dnUYwAcHr+I6+tfUPxv8A2Wf2fPh38N/t+m6V/ZerREDT4LvW&#10;D5uoliowUc8jaGPGP518zxfDD/hN9dl0rwPcLHaxuBcy3TEeWMn5lAzkHaxxx+tHKyVNNXOf1fWL&#10;G0lKujfI2V2Zwfxzz2/Gui/ZR8XXvh39p3Q9T0W0kKXDSwXkTJkbXjfbkj/bC9eucfT1Pwt8FPhx&#10;o8a+G9a08ajcOBJHqlzD91Dwdq+mc+9Hx28Vab8AJ9N8PfCDRdNbVjJFeXkhi80jacxxgADBZgSf&#10;px61TWguZN2PWP2tPhX45+JXwb1HwlrGn2qT3saPb/Z24hdMEEk8A84JH1NfP/7PP7Gng7wDYyTf&#10;HzStD1GFp/OLTS5VQQMKCGHp6DqeK+t/CHgr9of4/aRp+t6j4Me30fVLFQtxJfxxoEaNRkLku3BG&#10;MA/hivjjxR+z14wsPjRcfCL4l+J9QjgspJhbxxOW34J2rs6AbcduT0FZUIzhFoUnF6Jnpei+Lv2d&#10;vi9qLeGfhn8FvCOo22iXG2PVLXSFUwOmfusww3zcDqMn1FcPZ6D8Wvih8SJfCtx8XL7R5JNcazud&#10;Otbkxxx26Alm2oQCNi989M5HFbPwC+FXjz4caXfP4H+Guq3TapOzSv5BQgLkDbkDBxu98kcDArWX&#10;4F/EeP4gTePvFulroxvbaZCnnMGXfE0fXs3zHkc/yrric0rHP/tU/GHQPBvjfwz4A/ZJjW6v9Bc3&#10;Os6zp0asRKoO1Hf+MfKc9eT25r9AP2MfG/8Awuj4f2Xxw+GN2vh/x7aIkfifw+0uy31EjAkikT+6&#10;4BZWPr13DcPzh+Gnh4/DzUL7wt/wj8kN7FdCO4ltoxhFA2ghcc9M5rT+Cf7WHxN/Y2/bL0vV/FGm&#10;SQeA9fkNtrMyv5v7ggCO6AHJ2OV3AfMFI4JOKxrq7XLub017tj7P/bs/Y/8AAHxkv9U+NP7FevWm&#10;sSWV95XjLwIreXLpVzzvlhU4wrENwMruB2nAwnyn4G0bxFrtxZa0PD0UVvDIyyiL5CjLlSx3dcHj&#10;14/Lgf2m/wBuv4jT/txeI/HH7BXj670mDWzBY/bbKzAXVJfLHmO0cqno+Rv2j7pP8RJ2PHnxn1/4&#10;R+FNA+F1n4gfUtb1DL6hqDEvdXFxPK0kgVR8xYsxwByAPbNVq6Sb31Enb3X8j1zXfF2leGrlZ/EO&#10;qXevas+Xs9La43JGv95+w6/j+teWfGC28f8AiLVrXV/EuqQTtfR4g0eCbb9lCrlQQD0IHXr156Vt&#10;/G3Sfjl8L/COleINQ+G174dl1i3eWW71wJHdyBQDvEbtvQfd+8MkHpyK4j4YJeC9ttVuL6a7v7u/&#10;V7i5nlJJGcEE/jj9K8j6vipYxTb91dD0Y1aMMNZatk/iLxNrcEOn+G9Jm0rTbm5hzLtQsY2XGDvb&#10;1IPqflx9K3irxn8TNE8JM6+OXW/s9slndWn7vA4JQhdu8FR0OOcV1Pjb4aS3/wAVob25KT2bRKdy&#10;NgqQSSOOxx615b8co7mDxZHpRi2W7y+Y6knjGAM46+vfGa9ZWehwm1aftg/tBKqabd38DWxAVpDb&#10;/OV4yQwPHT/Oaj+B+u+FvHP7QY0nxtrW+GRPNE7rs8zbt+U+hOevTArhLq5nlDMiAnAPTBwe2Tj8&#10;/wA8Vz+uXUGn69aau6SFY5I2kCP94AgkZ7Hj35HtW0I6mMkfU3/BRXwRrCeENK8eeGtYu4tMt4vs&#10;t/ptvOTCy/MUkZAfmOBjPPr6V5V+ylrOmRLqWirb/wClsUkV+obLHhR2OeT9K+ovjF8RPg1bfCzR&#10;dI8VWn9raZ4lsxHCqyD91EIw3mNjoQGHT+hr50sfAWnfC3XbG08P69AuzUwPOcZZ7R3DIzY7bc89&#10;M5q6jtTsOi7qzPcPhjJd+I7+7TVSCI4ntxGnLHPLZHfr+lebeIIbvwtqd7oVsxkWPfiWJvlwCO4P&#10;IxS3GtaTJ401HSxeO0cEwaKWOQjdkAsOD2JPrjFOvdciupZ00i0keOa32hj6Y5we9eZI6YLUzPhB&#10;fmDSmsJtv2S/vZI1DY9F6j35/KuR13wraXHxVtdGlsw9tb6ltmznAi3HJB+n58da2PhVeQanpen2&#10;cMbrcQXpaQgjAXk59vT/AAqpr14W+ImHU7Xv1j848EMT6++B+NJNmkopHqfgv4b6DoA/tOz1KeOC&#10;WXZHEZcquTkAc9f05/L0fRdB0aRljtdPfe3R45ffnK9/zryjU9dvLSyj061I8i1vh5hVs/d55/IV&#10;9I/Caz0rUfCf9qwKCWs0KMCARkZJNSc8jifFFpb6NpDWsVrHIsw2fd2grjpjHPJHv0rxrwRDJb6t&#10;GTF5cnmu4GeAcEdM9K+hPifa3F74Vh1WOy+a1Q9jkYHUjv09K8Is7iMaxBqavHAzhl2scAA55yDz&#10;TuCGibRB4S1HX7+xjg1A3YeQhAWkQuche4JGcmr8FtaPaRXNm7srJuQlcdu3p6VmKsS2TFYyG88q&#10;AwB3qTwefcVoeFp21PTbq3b/AJdWI5/h9hRJlEGom2jt31C+iCoUYKVHT1B//V/9bzGO7v8AXvF1&#10;to9pcJ5k9xsXzB8q9ef/AB2vTPGFnbr4at7lwGNzcFfm7YJOeD6fSvMbTSpJvihp08BaNftaIHXH&#10;TcQT7HpVUtxtk3xE0HUtCt2a8mG+Nvlz3HXPXpwDz61U0K6vf+EJ1aLS9XmtpTCyvNbTmNyGHI3A&#10;57HocZPfpWt8aoL/AFPxrc6Y/wDqkhidtzHAyBn/AD79qwNN1DTNF8ParA84VXtjyoPAHbPryffg&#10;/WuoySueRfDi7j07xxaXLylxKGB3ZOWyc9TzyP519F/D/wAcDX9Pe5umW2kgifMb5BKrxyO4wM//&#10;AF68l/ZP/Z51T9pP422vgyz1l9HgW1mvLvUvI80xxqwXCLkDPzg8nAye/FfQ3xv/AGJfG/7IjW3j&#10;hfFo8UeGrxZLW5u/7OaOSxkIOFkUOw2+jelGIjzoum1GdmzzDfdav8Q4tZ8P6c0sV18s/Vl4HzYO&#10;COwOK9G+F3hW98W+GvEV3qVwGsYC4SDOGLAZOMHpj0x0/LhPgf4u8NJFLZ6tqsMLQ3J8r1kBHzAD&#10;OD2r1L4WX0tn8GtXu9P2/bLy+liK5GW5XJA7/Kze2RXGkb1O5peBvsXhNLdo4hDE0AUxoDiME8A+&#10;vQVZ+CmqWWhfEzxFBNcb7W5jB88DIGZGOfzYD8au2Ph3U/HekK/gXw7PqEdlYKt5PBEf3MmP4h7d&#10;PTiue+H3hDx34f8AGjWl9oxtUmG28lvD+7ADAlgw9wOKiqtBQa1PYtOsv+J4dMhk80+XlXTjGMcf&#10;Uf0rShun0/TLiCdd7O4Ktu5xxkfr+tZthcyeBPFC+IPFKKti8WHmt8skZI7gcjkc8fjT9W+JPhTV&#10;7qKw8NafPdNLPGJZVjaMKmcZ5GM8eg/nXNCEnsVobXgnRpNR1BP7PtlLTNkluNvBOcDBOPb29K7C&#10;08MxTPJdW8+ZI/vNGQcj1APGPf3FcVbweLZfH1v4c8B3kUV1F84uLmTEfI5zxz27Vr+MLn4reH9T&#10;NhqXjjTJZFXdcRWAXegOc87Qex/KuhQOeT1OkstJmlu90mIlA+/JHjBPp9P6VQ8WeKPAHg+9SyvP&#10;FvnT3b7fJtwH2ZzktjOOp4zzXI2um+Jtbd11XxTe3A5Bt1faAOnJH+Hbt2z7vTNKu430NNKtp4PM&#10;2/aSn7xdpzgN1HOP8itY077kHaXPjPwXoFn/AMJHbo98U4WE4TkdmPbvT/EHxF1ZPAg8YWum6NdS&#10;XeYlEZJMOQehJ6jHYj8K8617wl4f8Ww29jq/23Sls5SGgim3+cxAG5ifvdOPqa0tI8FeDNL05tK0&#10;xrtEmQK008mWGRyQFxg8dh2pKjTRamX/AIW+FdV1jwzejRNHhuCHd7yT7WMgDPbtjA6etZBa21hk&#10;t9MuvKWzLRxScfKQSrfXn0rF8R+DfC3gPwxda5ouuXFv5SkOBLguSQAAAMgZx+Zo8LeIxrkPkrGq&#10;lIV3bCTtyqnA9eCOfemqNMr2jNG8SRrN7NoWlfjfLEoPB7ED/PPaqdv4J+Hup3D3XjPwLomrSvgI&#10;dT06KXZgYyCw9Me/5cWJ9R1G3R20242uBy2764IzgA5+n9a5uWa8kDveSSNJuJ3t1z161qkokc7O&#10;58Q+KZdB0e2srNYbeCNP3ccYGFA4BAXgcAdAK5TUfEdtM6+Y+535JVPxz1/zmqF7Lcz2O8uWVR92&#10;T/P0qTwPo6aiJtYlQDGAiKO+cd+/WquT5s3EfQ7LSJrix8NWUM6xh5Jljy7HjPXp3rMjvLu7t2uC&#10;i+W3MiuNylRj2xj/AA/GtK+KwI9pcou2ThlPbp3P1/Q1W0eEOjwwkEZ2kdl56YpJiZnL4t1HUrn+&#10;wILgE7fkRFx6DAH0z+AFTHw9Y3z+Tqlv8yfLk5GPbGakXRYtN8Y6dfwxcGc7+DgDIwcD/PH4V0vi&#10;2HTreTzRGd8i4yBt+bseK1jqS2cxc6Zb2SLFaHYoQ445AyST7d6qRyiQENEjKMfe4I+hPfOMVclT&#10;zGad5CxxhQf89ODUU2nmM7TGq7k/E/h7YGfrWtiLsw/EerWtlIRsZnf7gXqSP89P5V23wa+Dn9rL&#10;F4++J1r+6z5llpcnT2Zx6ei/ifSl+A8WlReOtSv9ZsYp2SzZbYSIGCksMt65wBj69q9Gjv7i43vK&#10;pVWJ4UcAccDP1/Xt2tRIcraGvd30ly8cIjVY0jyiKNoA6cenH4VWuBcfZHA+VnOQMYIOBjnt+fai&#10;B0lTHG9Uxn8zgjr/AJ61dtZ4i3nvbhgBtIwcH/Oa0Mm7kVnp8EViPOG+aZ89fuL2GfxNX9Hha2L3&#10;cChsL2PMfrx27/5FR2IXcxkbbuyETHI5GOfp/KnWhnvb7bbkrHu2sV6jHU8jv+fP5BF7GjHDFJam&#10;WTg53eXzwOOmO/T/AOt2jtoLu9TyrGBH8wnGeuTjk56Y5rSttMXUpVtJI3bCDbvyduO59Og/+vW2&#10;tpa6HcJbJGmwoF3Y654AH/1vT86SM2xvhfwdpulaTIdaLy3EeX3RXDJ5O7g8Dhu2cjj8DVeWe5mA&#10;0W0jDJ5wkMw6Zx0BPPAA/oKsXd9NczpFeKyF2wS547E4AACA/38j65x71T13X9O0xgdOuUkPXeuV&#10;KDjsT3qydS7MMwqCcSIflx1Ppnn/ADjtSLalLBLpozvB+UOOnPP9KqXGu2Rt7aU3SZJDNGjjPPPb&#10;oenHvWvBpPi28tUur7wtdxW7DKO1oVDDqDk4/wA/WiwGYfs63K2pLZL/ADsW4HI49q0obK1sozLI&#10;cEKSoAPGe/5/0pI/DerQ3UjwaK/I3Ru45BxkY+gz+ZrK8efE/wCH/wAI/D51z4l+I4rSXZlLcOXn&#10;kwcbUXnJ46njpRyhfQ3NN0yXUpFmiHXpvXoO3Xp25rz34nfHzSvAN3L4N+EPhv8A4SPxOdzy3GM2&#10;1l15d+AzcfdBA9TxivDP2g/2i/23vjdoMml/su/s9a5BpN7H/o+oSIVMyHjeWbYpHK4AJFeTfs6f&#10;sJ/8FE4Ne/4SX4iXWvWsc14JpLGfVYIowd2fu7yMcL05OOoHFW1aNyoQ5nqew2Whap8V5b2b4yfF&#10;bVLDxLcu4sLpFDQWi87R5eRgdehXOBXzHq37Ov7Tt18Rpjq3x2gttCnuS17qVjrbgyRk4KiEsWVs&#10;dc8e5r7rl/ZO+J+t6alr4u8W6eCWzJ5nzuBkcZjznp/e79q19G/Y++GujxC78QTvqsmASIraNFbk&#10;A5LKzHH1HWuVuozui6dLY/P6+/ZZ+DFprC3Pin4/3jwgh3gj04h5DnPMm4g9DyV4r3j4J+DP2TPB&#10;fw01DxJr8El1bW0vnKt5dMu7HYBXXngnnoD2619UL8D/AIAW86x3Pw1sZfLQNG8wZ9vP+8BWh4p+&#10;CHwt8deGrrw1Y+GtNtt6fumgsVj/AISNr46g5KnJPWodOTRTxKZ83aB46/Zb0uxm13SvDcbKkW92&#10;8t7iQjjAw0rAfjj9KufCX4r6d4q1S81jwt4vTwppaBhBDdQwoJWHZicgck8DJ5HpXm8Hwl8cfss/&#10;FLUbrQdAS60OMlr+KSMyEQnB+QZyGGBjgglQDkmq/gbwx+0B+1JLJ4v8HaFPZaNNdtHB5qCIAIcZ&#10;bJBJyBk++O1YSg46G695bndeKPjT4z8OaNda4fHt8zXMrBJbgu6RIW4fHO0HAI+o4FUvhDL8J73w&#10;ld3fjufT2uWZporua4+bGecKGBVwMkdc8DvkWfA958YfhPayeEfip8NLTVNHk3xJOrLyCSCrKpO4&#10;YGMFc4z1zxQ0L4cfC+CwbxbYeFLqyfSZZJTbzTu0NwCc9WJ+71wCAPbilcLF/RLvwv8AEtLlPD+l&#10;vLb2oLG7vkXei5C5DDoTsBxnoPy7jWLWxttFstKXS3lvXh3lLeI5VduVwOM/XvXl3hz4xa9reiyL&#10;b6NptvZyyOG+zQlX+hIPJxjnHSrugfF3xV4WVYdFgJCgosxuCWC5B2jcDgcDuOorGbndWKsy18Zt&#10;R+JVh8PYLXw3c3FnA8uw2uoW+ftBdgBGu7G3B5Psfasz4cw+NbPVh4T8b+A4rSG+tTHJCGUow28g&#10;KrEDIrU8QfGvUPGWn2un+MPDyXv2a7SeGUXZV8gn5c4wMjjp6elWPEHxWfXtd0XVZNEa2+wzvJJG&#10;JA5fcu0AtxkAc/XPTNbIXSx5L8KtGTSdQ8beB5YsrZ3KCJDnjBlUnHbgLn6CpdN/dOqFeg2tkngf&#10;n/n0rWEUOn/tM608UZ8jXNKNwoHqVVz091b86py2tvFf3VsJduyQgdRxkY/zzW/Qwe4wNHA2RJnP&#10;JznHX/DmnyyiK1ZYtuZDx8/X0/kO3ao4LR57hiSuFGeR/MGmXcOAUYEY/wBrpx2Gfb9PxqANHSoE&#10;ebzXxuY5A2ckgcf5Pp+FawCWzbIdp4OcHgHrn6fTisvRpIvKAI2nPQsCeoGf5cGtN5JhJ5xkxuX7&#10;3qOOtWZyKN5bQyyFH45zGVGP/wBfWs2ZXQADYPUeoGP15rakCogljYHaPnHZR09v85rPurKOQBw7&#10;bumc45xjv7fTr0oQGf8AY49V0+70mT/Vyw87W9Oc+9ZH7Nelyap8WfCuir8yJrDSyER9do574z8o&#10;rY8T3beEvB11rzhFkkQxWwxyWI69eOueKn/Y906X/hamhXU8f7z7DPKJGHXG855+n6V0UtyXsz6d&#10;120ifxI0wYnjPbvnr71SvHa6vNgmkD27Bznow47dhyf/AK2KuavOIpftF02WkGY8Y6dcHt3/ABx2&#10;qi04cmeQ4aZwo2njj0A69/zrcxiXfG2tXfgD4P8Ai7xrp115Jk0CVYXIJKOylF7DkFh615l+yt4c&#10;bS/DttdTSI8MshaNFyDEynZuPPfA/Kup/asvpdA/Z1g0MIry61rVnbdvuBnmIHqP3Y9P61V+CVjb&#10;aX4PtA1wRll80dCDjJ4z/hXk473ppHv5bHloSn30O2udJ1vxD4jlggsWMcFmB5plwpdzwASeff04&#10;q1e+EL+x0GXwprduJftUT7Ig+Gxg4wQcZI/UfUVBo/w1+JfxkN7H4ev7qztIXC2d+sZWPzBwfm/i&#10;46+57EV7bpXwFmu7axsPHPiO71O4t1+b7JhA5IGRuxwOOnNdWGXJTPOxklKsfCfwe0u5n+KMWmeH&#10;9HY7S8cf2lGLRIrcjCgkE49sk9PX6XHwg+L/AIxvlu7Dw01qocP9oum8nAzkcHk/XHv9PYPCF/8A&#10;sj/DHV59Ft/FWn6ZrMwMdxb6Vp81zPuGfvSIjc9R1HOK3bubwnBrn/EnS51CEwo9vc38mC7t1Xb1&#10;4wcevH0rqlVv0OJ+R5Tb/spanqkf2jU/HdpYzq372S2tzP8AN0+Yb1B4J/H0q1afsk6DBeRXmsfF&#10;DVb2KFiXt9Oso7fnGR8xdivJ7dhXp1to3iHX7eV7K5hgtHkyzMcAYH5ng81BL4M0HSpWudV8QSs3&#10;I2QRg7jkjH3uPb2xWfM7gcvZfBv4EaLdpjwJDqFyW5k1i6eckE4LEknIxnt69K7CzGkaLbyad4G0&#10;nS9KU8K0NiiBe3RR7fmKoq+hStHaafpbBkOPNk6rnjJwcevU/hWnJpNhBdNFd6vAnZJGdFDbTglc&#10;n9fQVN2JjFudQlCw6rrjThRnCP8AKMdBxjPI/wA807w1q2ia9F/aEGjC8SKRhcXG9sKVYgBgOOWA&#10;HY5FXdG8FXPiqy+2+ENej1C1FwYvOtpYmUMvUbg+AeD3znjvU0vg7xTo0Riex/cFAZRFMpWQE4G7&#10;ac8YP5igRys+veNH1/Tr7V/DOteHI2LBG0mSO9eXbnCtGqlecDqc/Wnpd6hJ8QotZ8c6BemIQqsO&#10;q6pvhEWdx3mMbfUdBnJPXitKTwHqlj5erJ8XHt47mXzY4PtK2siZJyFBfIPJ4A7dKWPQrTQ75PFn&#10;xTXUtW022IZ386S6knGOFIGTgE/Tk+lNhcp2+rNb3H2m50zXNQthcExT29sohJPXY2QcjpjHY1rQ&#10;XdoZX1NdA1W8kKgxw6iqokYweue36VHL45/ZS8ValDaG98Q6HdOyR2dnJbXEcc0mflCK2VU8Z/hH&#10;Oa6+z+HGraHr41jU/EEM9jwUJZoZSRgqpVjjG3rzz+dITZxra9pOoao1p4y0+3uZI122WiWUR2Ss&#10;ThVGAfUY6Z688CrkY+O/hi7NvoXwWurOx2AxXPgya3kljOQMSRzglvvDIA6jI4pfE19qs/xmn8QJ&#10;4N1G2aOBY9E1mWIJAbrYCJVZuJBwB+PI4qDTviz8RbjxfbeG/FfiXXrTWra9aO2XSLaLybqQ9WmV&#10;SBIqgdOn61SIubM/ibxvpHjXQ9Q1TQdZnuL6F7S/h8Q6Qu6QEN5fCKFA8xjnHb865v8Ab0+Gvia1&#10;+AVzpNtqunlJ47iUaLa3BQXsuBJHje2ZNpT5VPU7fw6vxl4H+KXiDWA+tfG53lCRvA0sP2eLbjOF&#10;EbgKQepwTx1NXvA3wb8L6F4itvHOq+LrrxjrK5jumutRN1FaIeMRl87QG7g5x9aYk7Suz8y/HH/B&#10;Rf4seENNs/hR408U6xZadYW8IOi6h4S0+aJXRFB2SSsrbCQe2Rx1PNek+Gv+C0OlTf2dBqPw4juL&#10;OJwh1C3fYiYABCLAXxjrjLH2r798d/B7TvHOmqfG/wAGdF1izeVylg9qtw+AeMkggdf07V5B4h/Z&#10;M+A91pU99Y+ELzwHOVIM+kSLYBCP4jjAx78Z/Ks/aX0Z3zng5w92Fmee+C/+C0fw+0/RrvVrnwhE&#10;yQoBb7fPWWb0C74z0GOuOtcaP+CvPg7xd4xuPFmjfBPWnub6Nbd7u91V9lvEpG1UGwgDuSADk9fT&#10;rbT4mfC/9nPSprTXfj5ZeIDA7vBK3+kSYHRD5bNuIyB94c1keHf+CoHjHxN4gk8PfAf4A/22I4vl&#10;vtR2W0KsBjczBidvOACR078gVZGCUI9Ch8Rf24/hF8VtYsNd8cRyaLPpNrKIpJW8/wA7zNuUUjAB&#10;AT7x9ffNc7a/8FC/hD4GCjTtAkmABTe2sQRkqW68khskjAznjpXpvxK/aH/bKudPsY/EHwn8EST6&#10;kpEaW17JK9su0cMrSAK3THJ6dutWPht4f1Tw/wCEbR/GFhaXGoyzAzSXeJ3csdxI28ADJwOwAxXL&#10;UT5tDenKCWp5Tdf8FIvhPcogbwwyiT5FJ1GM7TxxgcHg/rXS237fP7O3wgvLfxLdePYtU1C8iw2m&#10;6VMskccRIIBaUxoGH+8Scg4716/Lrdhregvqw8NRmzhvntg93YhRK6hWJUdCmGXB549MVzXxAufB&#10;uj+G4NfvPBOiXXl3iu6TWEcgXaMkr6EEZ6f41KbRT9lLofOn7R/xj/Zz/aX8XR+OPCXxXvfBdx9g&#10;MV29texLcXDEJtVvKky2BuHDAHcOTivKLL4L/snaE8sk37Stz9ovN8jy3EtrAC5By8knzM3X+Jwc&#10;Dr6foTo3ijwn4h8EafrTfBG41SGWORAuk6DFcJEqHaS2V+QHHYE/Sua1v4ReCPi7oT+EE/YP0yCO&#10;7don1bUbeKxwDkFhtiD8c9CDjPSraYRqxWh8D698EdHutKeX4U/t9/C/STjiR9JtLqdewyzXfPUn&#10;oBn8q8e+J3/BOz4t/F7Tl03xT/wV706+0uVvNktY7YpbA8j7kd2qL1bGM/pX3fp//BJL9gHwNqc9&#10;w+oDWfEke9zprahdS2CTE5EeN204ORjcM4xgdK7jxT/wTw8SeH7GEat8PPg/o+lupEU6aJJLc4x8&#10;oK71ySPVscnGavm5ehd6Une5+R13/wAEVLGbU3z+358PbhJCS11KC0jk5zwbjr8zd+ldl8Pf+CHX&#10;7PNtKLv4jft56BcjILWmkw20Gfbe87ccnsD0r9BL79i39l/RLTy/iTrgaHewN14f0gWULMOSrbNx&#10;HT1FWJf2C/2CdLXRPEOs+FLvU9J1meSKzlk1K5ZXePAJKA7zyAMbc89Mc0OrWb0ZfPQW54f+z/8A&#10;sX/so/ssa6njj4L/ABP8PXPie2tvLtrrxBrpe3VyOJdgkOXXccFTkHHTFey/8Ll+OP8A0Xz4Xf8A&#10;gddf/HqteIP2Lf2R9a8UXXh+X4P6P4c0tUTyma6YXBQZBcjEmNw2n5hu569hB/w7n/YJ/wCfqz/8&#10;DH/+RqjWWstWHNhnq3Y/nIubDShcsLS6aOwY5Uyx7XTPcA5OAcdccUi3Mx/dPJvkAJLKpCgfh689&#10;8HHWqujw2z6gUV5WY7hBJPJkIByMfiMfTrV5VjjSOOSOSFQwfLfdIOcD/Pc17cfM8eAtuLaAK4lb&#10;mQmTZFlzxwQWPQYPbjNS6RDPdR/ZY95ZojOjAHa5XJPX/ZBX/Go47eO9kS3tTJ5lv8/lsNwJ/unH&#10;TPH6Yrc8MfC3xNrg8/T72QTSj58IXxGTkkDI4HUDg8d6XNGOrKs3ojIdJdTuG1eznW3gSZVRmkAX&#10;zODyDxwc4PTjp3qlZ6W97Ik9uNvks08kqo28MQR1PuegwOK7SX9m3xtc240+2aC501pc72uAoZgC&#10;B7/xHseQBxW1b/Av4ri3H9oXNm8UMe1GZ0zGpwFzjrgcgHjnnNJYiEuo/YVex51YeEtb8Q6D/aVv&#10;E1xbwAxyGQjOMgDaO5wwAHUfhkat54I8V6XAEsrW4ld2LrGYz8o7ALjJ78fT0rsp/hd8YPDtlHY6&#10;HFdAZ81I7KMETk5GDg4QDC/3c4NezeENH8Y22kQv44jj8/Zsj8m5AfoGO8gkAgDt1welTKqjelhZ&#10;y3PmN/C99dXce+ctdzRb4ongPDAcqNo46n0A45ot/DGsLb/aNM0yWW6Y7CrYBZAx4G33A65x719m&#10;eDvgn4i+JOsQ2QmGnqjF3nmTzM5wFIIyFycn0+nNYviz9hT4sx67cS6DfaVdW8SfuvO1OONi3JOO&#10;cgEnvx159LoNVNJaGOKp1KUbxVz5Rk03xPbXyvdeH2W0fcfLlKgEEA5AXv64GPrjFVZoI5P9Jisp&#10;ll6JjbhepJwepHPPtX0pf/sX/tEXV4L7TPBcDRxr8yQa5ZlXPPUtLn+XHANZ+qfsh/HyDTpLE/Dt&#10;VKZ5W9szg5B6LKR0wO/T3rWNCF/iRx/Wa/2oM+fLG2u0nEvlCIurI/G5R8oJUjoMAjn16Z5quWjW&#10;ykSCJwsPETBgCAcFQSeeDge4r2eb9nT4s6Tcfbb74e3USoCGxjacZBzgkd/pWLq3hrQvOjspraPp&#10;8zLjO0jJywzj8cjBr0oZdKokoNMyeYRSbnFpHl9o9w2or9nt0EaIGkYy47ghgW5AyQB04HpT7eSC&#10;e+ksUgNqEUsu/eenXgZPTnn0616TaaD4UuFFvd6HG6rJzuJXcDnHIIzyOnWr/wDwgHwyMGbbwu9u&#10;y94r2UnHToWPbmh5DjJamUs8w9PQ8vvWtks4orfeHklDrIVPIXI5xn1br0qErHHfy2325QY/3jeX&#10;cAlieRgdBg5yOuR0FemXngTwNLePYaFFL5jYG0XjsOpOT+I9TWHr3wz8KeHx5cdwr3LELO8ZDNEu&#10;T1BPrjrjr2qKuVVcPTvIvD53QxFVRhe5yOn39xdKksALu5XyVmA+mBz04GOhp6T+RNLpixMPKP8A&#10;q4+y/ez2yMdfcVOnhy2kURDTQyxn5ZM885PUcNjGMZ4xjmuifwHY3GhnUdFci4heNJTuy3PAKk54&#10;xkcjgkcivFlBp2PXhjLnNrc2jbp7cZ8tdzMQMgDuCe2cZ6d/ThLnUhcPHHZSxn5iEAbLD5QWBHQj&#10;C5z2ORzXWXXgAeT9islf7VMdkpZ1aNUOT5jc54BIB5ySetdpZ/s7+C49OttOg8URCdclmitM/MTn&#10;ltw//Ua2hh/aCq46FOOrPGbTykn2W90FMZUIquA+SOWGOSOR37/hViO7v7W6RbZJI9qfNNJGuHw4&#10;BC+w4Pr616pqH7Nul3k/kW2s7Bk+WEiZWkPfGT7flWP4t+B19Do72OnX8izREO0U2VDoTj7w69V6&#10;joBzxTlhpRV2ZUczpVdIs83k3M/mSQfu1z5a+WcL/eJOOvWtEz2LlPtemskUaou6NzkLgbQGJ5Oc&#10;g9QMH2r6Y+Ff/BIn4zfF34c2niXRPij4es4b63KwW85lmUsMZUsDjcCGyOSOc9Kx/Hn/AASN/av+&#10;HWky311ceHNVsYV3yy2WrEGJFGdxikAz0Hc/SuD29Cfup6np8sox5+h84i6DuSy7mbJn29Co6Lg/&#10;j+PQ1UijDt9oRUTJLR8qMc8jPer3ivwTrPgeaPzrrzomuWWVk2sIlUshPPJ554APHpg0Wpswq3QW&#10;COEqcefIcnkcHB9ge3U+ldXLZaHIpKpqiCzmWLUJJ2cRgc/KF3AjoQSRz+BGatzTtdWjCS9/fLCv&#10;k7uDxzgYPpx36dqp3DW11MVigABXA+UqG7nA7d+ePu0+CZrpd5ViqOQCcthfpgenc+uKzfmWST2M&#10;1wS0eRvT94u8FlPAHPqfqfunmpdJ0u6u76GU+ajq5JHK7lGVJxjgDnOPTNSadbapqX2bS2mMZkLS&#10;SEjBi2gkcZ67fr16HFbVrb3rTy3vmRkXPybs/KAyhh1xgnjIODyfpWMzWEbjRYRWaeSHDOGJ7Ac8&#10;gAZ7EegxgfhPbWDtOpHmHeuHDkswGMHDE9se+Min2enrckyPBIQsjK0gxzgZ4xwSSBwcfrWtaWP2&#10;GOH7Ss2zKqGY5z/FgDjHA+mR6VzNdjqUVbUryeGrW2vVuLhlJaNZQWb7p6cDPUDtkDmuV8beI2tp&#10;bWy0m6RlWZpPNl6nOAeepPTp6H0qb4m+Proaguh6Rp/mWcERBmcFMMc556HsD/MYrkYrmGS7+031&#10;gxkfmQRzA7QvIGec9+O2OTW8FaN2YSmn7sS7qMn2yTcYwCoKsfMz1HJz7YB+oJqtAYUCJFN0JZZs&#10;At7jPY8nn3/GnLqf2lHCyLGhc4kJAIxkndjrx68cmm6beRztvspQ4Vwx3Eq3PGBkEDp6ds54rog7&#10;2sclRNP3ie7uZLy5Z4JGUqMMMqQFAA49eNv1FRJA6BHMPC8ZGMsOMcfnVUXsS3UbkyNG2S3GCuep&#10;CjpjnPQnFXVvPtBlWGcyIECxsmMspz+CnA574PSt/Zy3MeaPcYiLd3BSKEx4HznfkHGMnjpkDnGa&#10;lnijE0rQSr5edrZ2lhkDj6kE/lVWL7O17JbucMmSvzA7SF65Hvwe3FWtsqRxW8Mm8SDcQvIOD1B9&#10;PbPftRFFNkM7+bctcTbt33fmmII6EHjrwCOcfXmn3LFYjstgd8oIwcNjkn2PAPSgSoLporrd5LDc&#10;igf6zvtGO3fn0FSyBbWcyQ/KEzE2eVYHkE5/UEZp8qSZKeuhGjQMjeWrbdp3rjIH+zgdsZ/EU5YI&#10;El228pQMnzr6AnAx/wDX9KBB9kt1WC8UF/7/ADk5ABJB5xx+tOkluZR+5gTbG3G/sepxjr15/wDr&#10;Vhc3i9B6XHnyBGZjuJjwcDjGc5744701AbddxZlyT+9VumRwQB25P5VEyyZYttbBHDDPBzjOP555&#10;/k7awQHeVj3g/NnIz/MfypNFc2pduPEGs2WlSWVxd+cM/wDLTOFBPYfgeR6iv1Q/4I7fD288P/sU&#10;6j4v0yziGoeMfFU4hPm43QwItuAST2KSEdBlq/KDW7n7PZtBvxlwW5yMKDz19AD6Gv3J/YE+EEPh&#10;r9iH4WeCNYsLiRjoI1GQ2p2GN7pjMC3/AAGTb9a8rMJcsUurPUoP922esaZ4C1Tw9BZHVZLSEJEr&#10;fvJWbO7DbgB05J5+oq3411KTVx5dozeRZIrWyxPnnbyB9PStPxbaXsulW2nWlw9yIkMQWXO4Lzg5&#10;I55/liuDs9U1vStQ/svUNKvNwcDd5R29eDx2HHNeFXV1dmkdTp/CtpF8WdMl0zxBqV5pTw3ACwxg&#10;77kA7RvVjwOc9Dxg8duy8J+BbLw1dJBHdyyWNwglt1njUxyEsdy4DHYV54ODjpmuW8E+AZ9A8QSe&#10;PdLupLl0id5LK6f+IqSQpBwTyCBwRuOc9trUfiJquk+FLbxh4cvTPLay/aJdPaFWUoCQwcsDjJ49&#10;snpivCxMH9k6YPQ7HX5rzRA8Vno0LNGqu7K4kjIYjB4OccDgdvyqC4ju0tHVYXWW3KSJbQllDqWO&#10;eD6gDue1cp8H/FFp4+1vVZtH1O50+QqCdMkuVaFSC2FUAHGGTpngCum1251LwxY6hq0kkbvawSvt&#10;8whcqpIAPHYnj2qKcOWhKpN69AlJ86ijH8XNoWl6rpmoeG7hbCeMC9ubq3Dfu4iMfOMktzuHJ7Hp&#10;XpfwXi+BWvalbSWV1dJrCoXeWW4k2NwQ5OPlxznBx1xz0rzn4b2rxfBifxvPHErX9pMn2q6AZI4F&#10;ZlBK5zgEbsYwciuf0K/0HTLXWPiXpst/aweGrCab7XsMaXZWJmdSD04BOO3FcmBrfvrNXNa8L030&#10;PyS/4KBeK7L4kf8ABQD4savpmoebaL4rltIJweqWoFvwfQeWePavHdevIUmjiijfernOO469sf5/&#10;OqejaxqGv6vqPiLULsm4v7ye7clvmJmleTP6/rSavFeXbMUdnGTvLdT+P5f5zX9EYGcKOCpwXZfk&#10;fm9bmqVpN73ZeW5tCALiMsmOdzY9BwBVO5uLSLVLaa3uD5hnA3jhR9QPr+lMsLAC1DeZv4JGOMYP&#10;PX2pNQ0VLqETxL5bR/PvHPTjk9+f5VVTFKScEQoWlc9d+GuvfDPwgjS3vxjuNJu2Y74YI2zg44DL&#10;yM/yB61pfErxf8IfGnhy50qb9pbXPNH+qS6leWInDHJVgrEYJ7/hXF/BCDQvFWo41jQLGZ/NSITT&#10;wh+4zw2RyCB2PGK634w/Av4a3tq1/YaFa2dxsKeTbnywcf8ALQBSAp6n3/U/I1qUfaOLPThGV00e&#10;V6R42+IvwW1xPEnwK+Pl1YYfM39j30kZYDkb4wxRh2+bPWvpv4T/APBbr4peDRBpH7RfwusvFVsO&#10;JdV0t/sd6gJ+8ycxyHA7bOTXxhceELnwpc28tim9GlVZkkbjaxZeo+vr+VatzpVhqsMcV6mOyJGu&#10;Dz6+nI/T8a+ZzbhPJMyd8RRT81o/wPo8DmmLoxspaI/Wv4N/t5/sVftI2qWnhL4ow6TrNzjGkeIo&#10;ha3G/uqmQhZD1+67d69ct/D2qwJGNLu4542TepWTH0wp65/z7fhlf+AtLFtGY+mw8qNxVs8N2xw2&#10;OPT616f8Dv2mv2kv2e5bdPAvxc1P+z1f/kEXkhubVMcjCPygx/dI69K/Lc08K1Gbng6mnZn0uHz6&#10;E9Kqsz9hc3FmY4b61b5+VePPzYBBHTg+n1qWfWNBskWS4vbm2Zl4Ux9D+HXpXxP8Mv8AgszMltBp&#10;Hx/+HsdzG5AGreH53SUDoXMQPUY/h64r6W+Df7RX7MH7SdikHgj4vw305If+ytWIt71SSOCHwzD8&#10;DyOtfnmZ8JZrgf4tJ2XVbHr0MXQq6xkejWd/c3Vp9pt2OAcF1cYOOQeDx349qoarr+lsV03WPDqa&#10;kZQCrIgWQL03BxyOR2P8J+lWZvhXazXkdpb6k1st9IUitnu1G5sFiFbPJ9uvHeqx8GXPh+Sx8ORX&#10;s1/PcM0kUMf+siQFQQcDkAnoe5rxsPl9d1406Kbm3ZI6JzpqLlJ6Gp4I8ceJdMvG0Xwqsk8nll3s&#10;Lz5gijB4ZCCvGCOTwK67w5+0T4i8M+JLrw344ie3jmi3iK/RpDGwPJJzllOO2cY61T+Hvwu/4RrU&#10;X8QX9yxe4iKqLlB0J5LA554/Sqf7RcGn2lrZDVLkF1ZjaOi5Zk3LwCMZX734iv2LDcL5xlmTKu6j&#10;9rde709D5Seb4TEY72KjePc7nRLb4cfE6VNW8OxCxvGXfKtoAQ3PePOCOvoeaoT+BPFul6pcQaPH&#10;HqVoVLNDkpICMHCg9ckDjPbFeU/8I74esNmp+F/FN3DqK7HSSCR0MbEk9FwR90/lW9oX7Qni+3is&#10;9Q8eG01OFXVftrTNFNEF4O47gpIweo5x7VrU4jzHIqkaWNjv1KhhMNjYuVF7HSS682oTKNVV/kcx&#10;v53ylCoI49CMY59KL9dF1CwkOsaVDewSr5U8Mp+VlOeMH8fqBVzWPi98L/F9wF1eJGkP+ruRFscj&#10;jbnsfzNGs+DdP1yxt9S8M+JrafJLeRJIiOVPIBHf/wCtmvv8sz6niEnSnZ+TPHxOXuPxxujxD4rf&#10;sQ/si/GfT7m31X4c2Oh3TqQL7QB9maNux2JwT+p/Gsz9kX9gmw/Yy0PxjceFvHy6wmvTQ3C+fGAw&#10;WNmxGfnY5AlI6kY+gA9mvNC1eCOSfU9J8lQcq+/LEnkDHf8ATpx14fp+uadDJsl/e87Sq8nOecDo&#10;DwfwP0r26uZ4qrT5JyuvM5YYenC/KrGDoGoa5qup7bi4uNJhhbzFnEWBvAJU4I+bOT05Fdp8P9X+&#10;Mniq11vVdXuppNP8qVfMZSoLKhbIyRuP3RnHGetZ13DZTXPlQ2fyO/yRu46nOASvTr2ArZ8N6r4w&#10;8LaJqPgSW8SyW50m6GnG7w8cFxMo2ykgjI+6eMcHr6cvtkhSpdj+euw867muTpTNHJb6hcTiQP8A&#10;dZZWIYcZB4BHrX7/AH/BNX9pDSf25/2GtJ1vWr3zvF3g9P7H19Ek/fs8SHyZME5+dAvJHLBsdK/I&#10;z4+f8Elv21vgPcajr2hfDFvFejeY86ah4TmW5ZIyxYAwMRLxkj7v4966D/gj7+2jd/sf/tiW/hXx&#10;5cTaT4c8br/ZGvW17G0QtrkNmCdlIGNrblJPRXPWvo17LFYb3WrpHHKEoTsft7p+iwvof9qeDkSe&#10;8sUBuY9UO6VM8MqgkEcg4/H0qv8AFq40D4hfCC+8FfEKzsjaarbPDPZ3II3xvEwkAJ65Gf8Avkmr&#10;qeBWvfG8niDU9d+yreORYrbTP+/bbnDgEA5545yMnsKg+KHhMz63a6Feyeak+3ynPRQFG75j/vH0&#10;/SvDneMil7x/Of8AtQ/s/av+yV+0X4o+CuuwEw2t0bjQp5DgXFhMS8TjvwDg88FSO3HATR3HmLIn&#10;8S5Hq2Pp7dxmv1f/AOC7v7I0/wARfhLa/tEeC9NWbXPAweHVRGo33WnE4f5gM5jbD/Rmr8odOY3l&#10;jHcbVfYmFwxyAMjBz1IA9/evoMJWVeipPc5K0GncmtoDGp8yRiQ25vmGD7cfhVLxRbXaIL61QF4m&#10;z9BxkD8v0rWjgWWLe4xld/HYZ/Ttj1oXyc/ZZYPlcfOp/u46/jXVoYWM22vTqNit0MHcN8ijA75H&#10;Pf6dq07KX5EZn38lNrdRjnnA4zx+dYumxCylktYFDKG3KVGcDr/X/OK0rExBpdjZYrnaCc8gep4H&#10;P657GpA0d8bggKMk5HGQMd/0qa1kxKA/QtksRk8ex/D8scVVCQxsZ2kwH+U8HAAA6DoRz/KnxSQu&#10;2xflU/xEZ9ASOeP/AK1UI2Le8hV9wbjd94Dp175p944mVDAd5znofw7VX09jMdkKkleqDJ/If56V&#10;p2MMKblkDNzlgfx6AY74Fb02RIpRW7FhKn8JO1sYI/Ht0+ldhpN3JPpFuzHqnz/y7dK5ec+QN4CE&#10;c7F4+b6jvWppt7OLJYuqlv5DPf8Azx9a9nAVLSsebj6KlT5lujcN0Zx5TIeAeh/KsvWYlmgLTbTh&#10;MrluBnHvU9gsUsb3Cyfe+Rucc8n+lMvFQKzhS4VDz/e7DpXqyV0eRB62OL1SAlyWk3MAT9cn1HU1&#10;Dok8un6vDJMf4xnnHOe+Parl3Ixl4ON2WYehzkdR71TuIGdPOjwrI+Rt4xg84Gf8+3bivaR2WvE6&#10;vXLDLtPAgwybsfXufxrF0jQv7bzYrN5bBdzFsZIH1/CukgvYNYtreV4yQseJjwfXAPv6Vx/jHU7j&#10;wy8es2Rb58qFzxgHofUdOavFrmpcxnhn79jrdG+CWk+LfCGo6jpFnJLPs+V9h++uD2PB4xx2PbpX&#10;QeDvFui+IPgfFBfSAa74aufLngd8F4edrEA8gZK5/wBn6V594S+P9z8OtH1Dwy1+HXVFZ4cyKv2c&#10;heWAGTjH0HXHevI4Pil/ZHjaWXTNRcreyMsiuQd4OScj8e3HNfPScIe8evF1JScXt0Ppa+/aBsNC&#10;07ybeRVlYcYj2kZHPJP+Qa838R/GvVNZvSjXrAMCcg+nuT1+lefeMtbvFt11exl81ZBsDK+QnqpU&#10;dB0/OuVtr/VtUPm25Z1CFt0mcZ6DAz7HAFZuu+hqqd9ztdV+I9x9lJnvnQiXBJl5PHQc+ufzrj9U&#10;8b6lqF0ILMyvKvALnIJzknA6H/A17L8dv+Cc37R/7O3h3wz8RvixoP2fQPFCqbHUILgMAzIsmx1H&#10;+rbngcg7TzjmpPDfwq8O+FrGHU5dK+1NJhswgdevP40U5Trx916FTjGjufP3iW18Svf2kV7AUSbk&#10;upPzdM4H4j6ZPSvXfBPwnmv7W2utTsnPlhfmaTGCecg/jXRfF/4c/wBr+EYPFOn2MQW22yBYxhoi&#10;cDccHkcjn2rufhdrFhqel2OlXgTNxYRmMOowxXg89c8GvTyzD2re8eTmOJ5cM3Dcq/DXXPF3w51l&#10;tBstNXC3IH2S7td7SKcYIccjtjtktXofxQ+IPi7V9a0i2vfAU0ctrKs32UXYbzcDgZIGByeoJqfS&#10;NXl0LUSsiRb7bY8bsAWI5DDJ6cV6LqOl6X4nsFuo4gVSMsZfKBw2DgewB/lX7nk0fbYBa7I/BuKM&#10;bRw2ZwqTp69z5p/aO+Jfxa8d2kXh/wAR+BL3TLW0nBDAs0fyhsDIwCTuPTqa7X9jv4keF28EXWg3&#10;1mh1jSpmuEAI3XEL5XGSOQBx35Hauf8Ai/beOfGPjnxFaWmv/ZGs0jSHS7hf9ZCFHzLnoSVJyOTu&#10;5Irx/wAC+KtU8Ea7F4osLk/uJDHPEr9QeGA9P/rV+Z5piq2XZyp9Ln6vlOFw2aZD7O26ufXetfF7&#10;/hG9Rm8QeD/DtpcaY6D7ekGd3XoSMbWHPOPr7WfiN8QfAOqXGj+J9E0yORdRtDumKASJx/q89mBr&#10;yzwLczRT3ug2UTy2WpWj3FncbMou5fun8/XuPwr+B4fEyaLqeh6w1lLb2E5JN22TG/baRk4/x98V&#10;9s8xw2JpRnF7nxH9gV8JiJp3tHbzRkeLbfxl8MfHa+KfCussbe85ktwo3MSOV2ng45IPBq94f164&#10;l1+z+IPxC8KahJpkwbBuctHLjj5SAMEHPuCa9f8AAd78P/H3hxdI8baRFY3tu+LW8mcbXYZPDZ5z&#10;x+BH0q98aNRm07wFZ6TptnayCDYTE8P7sLluQp4OSfbv06Vw1aLq6x1XY7aeOp05ezmrS2ucTqP/&#10;AAUx8Y6foz/B/wDZa+DNxHHEW8y/WLdJIScFyq5xnOMk9sV5j4ss/wBqf4w79Q+JvjeW1ic5+w+a&#10;UVQOeVUnOM969l8G+I/DGg/DW9ey8PWumX6SRyX0sUH+vRyAFQg+4PJJFVYdbufFGo79K0OR7K5Q&#10;B98PVs44I+vX+VeficPmFXRe7Hy/zO/B1ciwjclHnnfVy1PnTw78BvFuua9L4bsrYT3L879hcEDO&#10;5uvAwf8APQVvE37L3ibwX4qttC8TWjxi9+cuMmN1HXGeeDjgA4r6M16ey+FutabrNtp7pqTO/nwZ&#10;4RCAgJwQOQW9c49qx/ibr51rxQ8viazFxcWjxiyRMjk87VCnoc89+K8SpQSfJVu2fQ08c61p4eyj&#10;2R5p8M9Nb4dfEPfbozQpEUb5Mfuz3I7dh9TXpdzYXuvX6eJfCWprDcyyE+Z5YIXBIx/skY59c0vi&#10;TSL7bFqGv2kVu3lKflXGAecZ79ug7Vyj6vL4U8S20aXrLZXcwaVVcqN2Rkms5U1h46GkarxUk+qO&#10;18Bah47s/EF/D431+aRZ9PZU8xvld9y4Kjvxu6eoHtWR4gQaLo8vhvRJHvLS4f8AfMkIDBs5xjr2&#10;x+FW/ECwXGlw/E6wlmmW1mEDIcgKCSAxB46n6Ve8Kana6jB9rv8AAkmlYlSM7Rg9x3z/ACrklOo4&#10;uFzdUacZKra1jmrqO9tbCF7gMgCgBGyCSOMHFVJNQfUIDaQmOOQHsCD+OD/PuKseLNStrnSZ7O7y&#10;JIZ9saAjLAHt+FZNhJarDvijGT1yccY7+3J/E18/iqMVLQ+jwddzhqY3hnQvER+Iz22rPnTvJ/dD&#10;yxg5JIOe4z+uRXQWtrE+rR3FtJ5exzxz8xB5x+IP+eKk0bW/ss7/ANooHjBG3krtxyO4Jxx9c0zw&#10;td2N/q8mo27ForN/Mf8A2ucEfXj9K8+MUpWO5zuiz8QZLmSdL5YmBVViXnIbGcnn/PFZL3OxlRJC&#10;2OQo4YdMf5/Wuy8Wz6XrVggjjQI8hI2J0ByRz69KwrKDT7BJrgBXZedjLnPPB9+/FaSgjBVThfiu&#10;jOLS0hsS00hyBIQeozk88f4Vr/s7/BjQE1e38f8Axd1BLxLiVjY6RHMNpJ+68oB6ADIX29OBx3xJ&#10;s9c8ceIbizjuMSRtmJCCdzHPyjB9q9S/4J3fs1+Kdc+I9z49+IMU8ej6WhIhlYqLm5dcJGqnGQAS&#10;cjoMVyVVodVJ3PtT4DfBf4DfHv4TWOk/FT4W2d7FFcSWunSW9zJBPGoYnIeNgQDhiB046dxX8W/8&#10;Edv2b9ch/tL4a/ErxJpHmcS6VfRpchgDkoGO1hnBGdxrt/gJq+j+BfEes+Ep7yGHSbF4TYExgMrS&#10;KfMwQPUj9a7Dwj/wmOt/tH2Mt94vgfw5Y2Ut2qWrht0ZVlEUmOQ24qcE9AT3GPMlVnBt3N1F82h7&#10;FLHpvwf+Ftj4U8HaUunaboumJHawqu0RRqoUnAPuOfXJr2r/AIJT/s0aBqmgTftefEXSPt+ua7fT&#10;W/hX+0Iwws7VG2GZFbozkNzjIVcA4Y5+bfHv9v8Axpv4PhB4Tt83WqzR2cSb2zjBL89sIrN9V619&#10;9D4jfD/4F/AiPRPDWtp9l0Wy/sKwsIxho5xGqDcMZDhY36992fblhK7uaSVo2KvxK8Qar8S4x4ru&#10;viDo2iW9rOyaPodyzSXE3luymYoozlmGRhcbQM4HNZWnfD7W/Bi3PxE1zyvECoi/LeSMhg3HIdVc&#10;fMOQBgHk/lxfhDxRq2j2epap4V8LLcSX9uqPqWox/NZruY5hAztzuIOPTPHFVfFPjDxl8Q7y1ttT&#10;13zTA7TNBbQhYm2DADYxuOSPvVq5K+hMU0jpf23tW16z/wCCa+u2msTN5t5dW1tEM8rG1wjqvXI+&#10;6OueD+XwJ8IrvUZNc/s21tjMpdnul2/KkY+bv78D64r7K/4K3+O9a8H/ALIXgb4ZGWC3vfEF7ZPr&#10;iYDTF7eFZBnHZpIyC3cJivhHxZ8Y9T/Z3+A3ir4u+GLW2e/GgLDbrcKSpmchI1IBXA3spODn+dOq&#10;nyo1ofC33HfG/wD4JqfsY/FHRpb7UvhWNGvpWaY6t4ena3kRmYncyklWGexBA6cV+e37Q3/BL343&#10;fBf4fy/tA+DYG8S+A/tM0dvfxD/S7dY5GQtJCOoDLt3L6cqor9Ff2Q/2n0/aO+Db3urrNb6m0LJd&#10;iRCB5g4Z0yxypO0jnjkHkV4j4i/4KreE/gJ8I9R+EumJe3viTRPF94bXR7y1KQ3Nu08uCsjBlGQw&#10;JOCc5GMEVth8VjIVOWGvkY1aFGe+h+ZqXkdzcfZ2t3SVXygx9706fT88+lNjmt1jKSuNu4/xkdRx&#10;x78e3FdN8bfiWPjH8U9X+Jd1oC6fJqdzvktYVwkUmADtPfOMk4BJJJrkbyYRqrrkb8dyM+2T9P0r&#10;6Jzco3lozx3FQm0mPnkiRBBDEE+UDr1Hp16d+KW3cKTEy/Xtkj39Ofxz70kJiliCopyVDAP/ABqP&#10;x9Mev9KmgtTIwhSMhG4DEdOQSAPXIHXrXP6GlixpsS3ccqyIzMnIxkggdAcdMHA6dD+T7RVEhgDb&#10;sj5F9+wAHbtn1NNuHayOyMvlR91Vzu78nrjGefw9KrWkjeU7zy5jzj7vQZ5wR3OKe4M1ry7kniRL&#10;gBdoPG3ovTGccdsf4Vn3hW2tZpbnB5BVAcn5iMdDwOtKIyYjeS3OwNwgBx+HB46j/PSrKtvev+7Y&#10;Aljkq2Qw4wOenf0xnmoqOwoop3E0EkxknTaFY7SDhj6dj7dcnn8ajExZ9zIFPI5z0HAz6flU14Ug&#10;hAa2+/IQMnAyO+T9D69vSqCW11h7yTf8vIDDBHXK579+9ZJ3OhaBPI8hCFWP907sYHQDj6e1Vbi4&#10;dkKknJGHYkAAAnkHt6f1qdlJG49NgbCgcjgZPr/9b2p01rGg8piVf0K/iBnoP8/SqvyoD9CP+Da/&#10;4gro/wC0V43+G+7Ymp+HYblQP42inZDwccgTCvsf/gvX8OLX4j/8Ex/FepE4l8Kaxp2rQsR8wCzi&#10;I/T5Jm/KvzS/4IdeLJfBP/BRLRbKOQRLrej3tjj/AGgqzLkZGeYvzPav2L/4KQfD7/hPf2BfjL4M&#10;KeZ9q8DXl3CVH8UUbTpjHbKqO/4V4+J/3xSXkdcfgP5wdNuMtDdW0ilT8zxAfKOeM+pyOa6uIQDb&#10;c+UdpXLRnHJyAR2xx3ri/Cknn6A0twBtlA2sTkjoenbtj1rp9AvpxD9nZd8hKgB8LgnPA44PX0Fe&#10;lIzasT7FuAxUMd+DjjAb6fUcn61AlnFdQOZGA+8xYjoB0Ax/L26cVoXIMgO6QKu8h8Hlfz68/qPw&#10;qqqoJWjZ/vZDSZPTGOCKzjdCPo39hTRU+J37OvxK+GLKSTe2l2V8sfIctgge3lA8AHFep/Av9n6a&#10;80CZRGGijlyAiDzB3JAPbjOMnpXmn/BJXVobb4veKfB9zKP+JzpEIi/u7leVRwf+ugH+TX2v+y+l&#10;jo+s332uMIV1Z4+3AYcDHpkEEdxxTv7zREpOOx4L8RP2VNOvY01zw5f6hZXtqUkWTyNqhgThldQN&#10;jd8+v516t+zn+3n+0F8E7C++HPxeuL3xRpjQlIL+eZjfW2RyA/8Ay0jIwOTnrz2r6kn+Dtv4p0ua&#10;cvEpkb7pDODjAyPUfT1FeMeO/gxoejyyHUtJi3RvhyqfIBnjgZyPes6lpKzM6c+jPYvgf+1b4I8Y&#10;eHf+EXhusW16fms45i0q4IJBXdk8j6cfn6j4a8XeHvEWNB0HTZy7R5kQKwYp/ECD06deMA1+f1z8&#10;N/E3g/XLXxZ4EvJlmtJsr5Dk4/Pr1PWvRPhd+1N49+EXitIPiDDJqli+RNJa/JcWu4fNsYY3Af3S&#10;ex54rgnQktUb3R9oT/DPSvGHi3TdX03xNcWUlrIyf2TcsVeUqvQ4J9Tjtz7ZCtpmrWl5Pp9pZXM0&#10;H2lkuZM7zweQCPUD/wDVxWf8F/jj8Jvi3Yi48CeM7S/vSN0jDi5i4wBLExyB1GcY571s295qPi3U&#10;b638F6nLFdpOFaN9ySLjCkjIAIPqeM/SsVpuItXGtGW2ZLS4MBRMJGGKnAzjg/57VqW3it7zSNGX&#10;VrS2uDGrscNt2sSQn4gfnnPpUVh8M9VsbQav4nubiae1gkKxRKAp+XJLepAHpjrzXI+CfFWueMdM&#10;1d57G3ttO05N0YKfNkbiQdvXhT7j+RzqxLVjS+LXia1m0l50sGFveaayz3Ifl2jOCSOmBznHTgdq&#10;+YtB1/TvGHxRvtHVcMkZRpM8sVAUZI78f+O19Ma1e2s/ga3ku23CW1uI16YYMMA/mR+dfMGvaLpX&#10;gL4jQ3Gm2pjmvN0dwexYt97r1wB+Yp0qnLVRD2Zv+ItHj0bw8lzcMP304RPnxux1/QD8q7vwHaya&#10;hpYsxcEeVAXPHXvxnpXD/FhZNS8O2MNqebdhK43ddy4/xroPD3itvD6WVxNbNIWtwJivUZ7c9sZr&#10;2/snFfU9y8B+KNPTSNkkKh5QY3QYxICoGPYg56dcisrxn8N7M6YdTsrvyt3FzHIilCDyGHGQRjqM&#10;dK8/07xXNo93Hc3FyrQXp+Q+ZhomHb2GBj/CvWvD3iS313T10/UHwJE272bt2B5HtXLJG8JWPnX4&#10;r+J/Bn7Hmpp8VvH12lv4X1XUoLK8vVBAgmkBZWfnhRgjPYnoa981LTNG8T6RZ694ZMOpadf2qTWt&#10;5aSrIsqOoKSIy/eBGMYJGDnvXzL/AMFxPh02rf8ABM7xukIz9k1rTLp2x92Nb2D5vfr29a/Mv9hD&#10;/grN+0p+wotp4P16CXxf8PHmZ5dC1CUiWzyxZjZTY+QHOfKOUyD93JNKKcr2NtXG6P3Gi0SWwXyC&#10;HwuMKwJK88flyPwq3YX95Y3kUiMFTdgggAn8e/8AP+vn/wCyX+3P+y7+274ftvE3wO+IEM97F81/&#10;4eu38i+tCcbllhYhgASBvXKk9GNezatoloIVUIkp7x7gMDnAH5jr6/kMkjsPLkF1rEcvEFuWXy8K&#10;x4JBP5H8/bjM+GN1qF1Yx3t9pk+6W7a4vZLluJFJAQEAg9s9sDFE89vc3N14csLe6t5rqDylyBhO&#10;Bk+/G6um8L28Fl4ajinaX/WbY3bgMoG0Y/EZzQMkvb631K7kTVbNYrc/LHAkfAA4GeeM4BPvmql9&#10;oMrD7XpFrvQHCmNgeCAcdevT8607gYdVEqhSnzYcDPuQOnr+FZssjxSrd6dPs2nbIEcYODnkDqOn&#10;ajUkoNokN00spTbO7Dgse3cZP4VXFjbWqpbSyDzRxjYflyc/yHTiuh8QeJbRNNtf+Er8Kw3KDMb3&#10;mnRmOUYwASAcEgAenJ75qHTdM0TxPotzq3hbxTbybQEfT9QURSLyBgHOecnp3HUUe0Fy3OG8QAXk&#10;kjwJ8kj7IyV4+XqCfy/OudtNQltr1Wjj2x7tjcY6HjknnnNd14ktpNGiWDW9MawRQyiQj5GY8/eH&#10;HT36Yrk7BvDkxkkurl5WX/U/ZyrZyepOf9r8hUudy1Gx4b/wUc/Z1l+N3wD1WLw/pMtxqGmW/wDa&#10;Vg8KgkSxhzsGf7yqR/wMV+UGkxaTqOnz2t1pEbMjM32qO6KY9fbPX6elfvL4au5IIXNyyG3XIfdj&#10;JUgk5H0r8Xv21/g6f2bP2nPFfgK1ttul3N82oaL8pA+zXBMqqmcZ2ksn/AKg9PBTv7jO2/Y38ffC&#10;7QLFtFj+C2oeJNfMryp80flY52JnkgZU87Tj3xX2l4E139sLxxbR2ui6PoPgXTSBytp5tyEI7GQk&#10;DgH+Bev5fFf7M+rePfDMfh7S/g/d2sOoa27NfXd5aqwtvkyAM8YGGzkdc19LQeDdBYGf9pz9q6Wa&#10;SRvMbRo9T2KRjKr5CHJ6cfJ2/Lz6yvJs7KysexQaP+zp4T1Aah8cfi9ceM9cVv3VgLtrl9/J2rEj&#10;kKcjoWA4r0rwp8SfiTqmmQ6V8Av2eF0i1k4S+19lt12k4yIVJZuOfvduRXmHwh+Jfwk8LBLX9nP4&#10;B6n4huuFi1CS1S3jAHG4yyZdeR/cHX8a9Rg0X9qXxzF9r8V+MdM8G6e6kyQ6QvmTovXPmlvl4zyr&#10;Dr2rlnHTQ50T6z8P/HNuF1n47ftBtZ5IkFhpd19ghwDnAKspcdeqmvyB/wCC93wb8J+D/wBrOx+P&#10;nw+8QQXuk/EbRkc+SGwt3aIsLkMeu4AYHBHlsCOAa/V99N/ZU8EX3na7r9z4014y7iqzNeSFhxkb&#10;TsB68Fiea+YP+C5PgbUPjp/wT/b4jWnwQutP/wCEC1eO70+e4ZI57a1cBJWMa5Pl7WxjjB2noDh4&#10;Kr7HErsKqr03Y/Ij4YaqItRUqSUkkXdn3AA57HPPJrqv2kNM8/wZoOuqN/2e4e3kY43AHBXP5H86&#10;878D3giuIJVO1pJgG+XG0r1HH9RXsXxC06LxF8FtVhA/fWkS3cXfIUg9+nyk+9fUXOPojlf2VviC&#10;/gD4l291HK4iV1k3I2C+CCQP+Ahvy/L3b/gq/wDCie1fwD+0HBaEQ67pP2G8mA+V3iHmxZOepWRw&#10;Dzwg9K+SrDUm0i6sNUs5NyJIvnlc8EHOOen0r9BrfXrX9sL/AIJhXvwVubGSfxH4HLahp10MndGg&#10;ZlOe2U3pijZmqfu2Pz9sriNlDKTzggEfqfT/AOvTpHdx8wxn+L0A74/CqekBIoZLN5VZ45CNvsMk&#10;fT8fWrhbjeV6cE+vv/n0xVPQwsdr+zv4nuvB3xNTSxdEQ3sXlSB8kbuoznpxxX0RbTsWaeSbK+ae&#10;pxgcj+R4xjrXx3dNdaVdW2s6Wzx3NrOJkZexHQg9Dk5zzg5r6l+Hnjaz+Inge08TR2rB0TbcJjuO&#10;uPU5x+BH4ceIjfU3pux19pcpdxi0sfNwgyGA6EdMevQ1Y26nqGsW6PCyQ2ybmnjfay467fU4xx/h&#10;XO2OuTwWu+2kOIsFEQZUc+/I/H3rQt/EWozaZdQR3UavcxNyzYPPHGOnFcLhc7oT0Psf4SeL7b4i&#10;fDu2uA7farIBJlc5OBwG5Pf+lal1GgQyRSjnH3uB/wDX7V8tfsc/FpvAHxXt/B/ibzPs2qQrbxuH&#10;/dhyDsznGemM+/1r601vT/sMxznyuijjgHmuaScJFXOcQlrhyLjPGPr6YI6H/Cns0iBUaXnksxOe&#10;/APoP1qW5RoVIhQL0BYDrk8A+n/1qRiJ9w+0ZyOR06Hp7d/pTEKkcrASBxt+vTv0qSNY7rEKnH97&#10;P5DkY71HCPLUo4GAThR0q5HZrMQTOF+bAx25NIDJm1W/8H/G7SdEksHj06e2bF2MnzXKEYPbGePx&#10;rtrUtK7GFgRlmDDr+BP4elVNf002+lr9qn88ogdWK9Oh4z6ev/6qboU/2lXnY42gjeexz6/jQAsr&#10;iO6a4VFOW/ee+Rn8KSOZLgt5IkHXeN3r6ev/ANapmEcyDMatkA544xwM+tMhidJGlii/ED7uOuaB&#10;Gb4o1K70KaxeysvtCzXQjnAb7mR/XmtdLhPtMmCV67TtHy+2D+X40eU4HDcZyT1PTnr0PSgGIDBQ&#10;5wQGX09v1pMZJI8aHDydV+XdnB5xjP8AnpTI5oY3Cl2x6j14p8USIis52Ee+O/b2xj8qjuIk8zAg&#10;B2t3/p+OfyqGMtnUVdTGsuS+Rw3X8ue1QRW7EOJo244647DByTkd/wDOKZEIHu9sgHJy3txjqPx/&#10;z00J4o1zGSACQfof85/KgZWxKrgBs/N/kUszugdWXHHz7h25zUluCJfJXAB6dcAZz1/D1pl5Cz3i&#10;SwzlQo5Hr36d6YFeSGV9u/GOQSevHU5//VVSaErc/e4yex4x2H6fnWyoWT/R2G47jjPb/P0rNmhY&#10;ckcH19R+HHb/AD0QFGPaV3h2zzzjp1HTvVW5iVH3fLgj7w5IGOvP1/StGeIx/Pnvxz/OoCvnkSxI&#10;GG7n8f6j+lO5SKsJl3KuOc5+8eMew7/jVe+WWCM7urnoFA/LOf61d1OFYhks0bFhj5e+f8/nWZ8c&#10;/HngvwDoOnaTJqYk1a4fbZ2Vt/rJCecn0HGc+mapaiZyXx5i8R3/AIJuPBnhO/S3k1CWJdQ1JphC&#10;tlbE5eRySCeBgDknPQ15p4W8dfsn/CUN8OvC3hW01TVbyBkk1+VUmluZ3wCC5J2LnoFwAPzqbxr+&#10;zFoXxN1J/EnjL4oanJd6lOXRLRswIw4CA45IB7EdOK6z4c/BL4VfCW1/4Suz8FQ6Zd2gx/amrDz5&#10;Z2IwzAuSFH3uFUfexWjskNMi/Yss/gj8LtJ8San8dPCGl6v50ca2NlMsczsC7CTajA44OR0PHaj4&#10;kfCf4dXvxs07wj8I5LnSdG14RzzW19lpY12sx2DJIAw3c4FWNMvvghb/AGjXrufTrW9n8zyX8piI&#10;zkkFY8kc+nqe2K1vgP8AF62HibUtQs9DOpyWlhIljqflfPGrOMrlsbc84APQ0r9SNb3Om+Mfwj/Z&#10;W+GfgvTI9U8O35ublg7XFqP9IlXALbmYgDjjGc8/jV7WdH+FHw28Q+H/AB18DPD82hXFxpBSxvoo&#10;JJJZJWGADG5wMqc5A53ck4wMfVPiRJrEQPiDSftV3CXkikvUXZGTyAAR0GOK8/8AFvj34lXTwXOp&#10;+IjcSr5ot7faUWE8Lxtxxjp696l1LDUHI7i5+FzeNX1Dxd8QviBfXuoSuGnvHvULYBAKlnzjqAAN&#10;uBwKoah8Q/hN8MsaVoVxAGKjzY7B2kY4zy7Hgnk/n+I868F6s2s6Te+FvFWmiXcfNjn81hg8AnOe&#10;eRkfj+HK2Wv2814mkXGkWcOHIaTyW3rtPcnvx/nms/a3NlSS3PaL74rR61f28+iz3NlsUs99eA4Y&#10;YyAE6N37/wAq5DxNrWi6teX/AIo1jxib7Vmj3oVh2qCCAEXt0yfxqpo/ww8U+O7s3t5cSw20YzF8&#10;5O8DOBjOB0rH1TQdL8+TRrKM74ciQ+YcZyR0+mf0pOoP2aR+kP7Df7QTP+y9aWGoa49xcabazwRR&#10;wkl1UH5CQQdpVWx+Hoa+Tf2yf2uvC3gn4/8AiKX4fWNpq2swMkT3V5GWiWcoA6KFIy3Az0GePWuP&#10;+CvxU8afCjxNZeFbCaF7DWVMEkUhJ5PQgj7pyB9QfavLr/4QfEvxn8TvEV9ZaSkt9Bqk91dW2/LA&#10;vIxGP0xn07V1RknGxw+x5Krk2e3/ALLP7aXxe174gGLx74ugNhOnl+RFaokUZAyNqr2zjnOfl/L1&#10;b4u6j478TfYNYvtes5ba61CKFvspw0Uee3t198/jXx14AhuNH16C/Ni0TJfl9ShxjyBkBiDznofp&#10;+Ne9+CJtI0i6TVmsr+5jRjMkEk2Uz/CcE8cdqq9iZK+xR+JWr/Ejwz8bdX1S08KPdfbbaE2kROxG&#10;RYlVWDDjHyk/8CJ5rgte/Z4+LXx7vY/E/wAZPEenaTYxMRp+nQzLK6gkkhUXIAPAOWJ+mBj0Dxj4&#10;+1vVNY+y6e7mZywCR9LdM5AA7f8A1s1j+MNW8eaD8GNf1TwnMH1S3t5Hs5rl92DgE8H0GSPftzxP&#10;P71zSKZ4t8YvGnwu/Yq0g2ngmZdZ8Z3oLiaUr/okZB5KqcKMA8dWI9BUv7F/7cPw0+BtnefGnWPD&#10;MPiD4wm8kbQ9W8Y2kk9lpUbEfvYkUhQ4wSDwQcAYAr5Qe313xt4gvPGvj6/ubtBeeZetKxLM+SFz&#10;jsMHtjAr27RvB3hfxJ8K7e40uyEayK3Mf8Dq3JBP+eawxuKhhIKUz0cJl0sY2kz1vx78XPjh+1L8&#10;TLj4l/HPx1q3iPVLiFMXN1MFhjRTlY4UUbY1z6dT3OSa2/hZPd6N4osbK8uttu+oEfvDyM9CM89q&#10;4T9n/wARnTYT4D1u/RrqCBvsc7f8tEznbkdxn16GvTNHi0bxHYrpLxtbarDPuXPVsZxj/OKVKvCv&#10;DmhsY1sNPCzcJI9n13T5vPjuowWcEgEd/wDI/wA818+fGyCf/hK3W8G3acRkvkFvoPb9K9w+HUfi&#10;TxLYQ2eu3ewQyFTLjlhyAcj6D8O1eYfHrwdo+majF5+tRygXLtO6fM6ZAZQccc5x7Fa1huc5heHf&#10;hXa+J/A6Xfg7xlYT6+km2500XKkjGCcrnIbII9OB61wHiizuNPnOh+IYGtLpGypKEAuM9M9ODjpU&#10;umrc6Vr0viDwlqzWl1BcgW9xAcbuDnnoR9c16d4Z8e6P8UfD0/g/4waXbz6jbJvtNQaPYZO2DnAB&#10;+mB9OldGqIZj/AzxNpt/Zr4Y8ZRyXZttw09ZPuomcbVJ6EY6YH+Ht9lB8JPEeo2fw/8AEcK3niG3&#10;i3RRCV4VWLIAQOhwSFBPOenTvXzVo+m6h4QupVm/10cn7v5eHAOcg8Yzz+dXvEXjPVrTxLpvju1m&#10;8i9sbjzomjbH3RkjI5/h/XrVSXMTHRn0H4ntdF0OAmfw3a2DSSeRBhBvbBIOG/A89a5m2vPJuStt&#10;Ef3aktg9Acepz365ruPiBNH43+Glt490mCN5YbRr63Ow5GFAdfXjH6Vwnw9s7/XNM/te+RYd8m3P&#10;TocE44zxn/PI8uommddNlf4VaXP4d8RXGnuoktLhS0EnXBHVT9P8+2B8XvDtxonma9ZT4NxqSSDd&#10;yBjcQcDPIwef6YrqNdVrDxC0dkrGOJMlvmwcdcj8QOPeovGOirr3w9W5v9RSErdiRGmbG4AYH6Hj&#10;2rOL1NKmxsfDc3PiXRPENrqADM8Ini3dhg85/X8a+hPgbPdRfC+z02EeVNLbLCxJ5AKhcjuTgnFf&#10;O3we1a1sohcS3a+Tc6dJC5bgK8YK4z2BAr6F/Z01208T6LbwW8qJMJTFhc/LhQVxnr1x+dWcstiv&#10;4l0fXfAOj+IYNZ8Xy3tq+jzSBJG/1DFSQFGWwDzwOPpxj5pto77VtQ0i0tZAweYDOeF7nkew96+h&#10;PiDpXxN1fW7zwNa+HbnUp51YX08UfJjZiVPJwRjPTivNLb9lP9qKGW0n0DwYFS1uRJEH1G3SRSCM&#10;kKWJPb8z+AlqNNWuUPEdqmkxrHEp863mWTg8sAO3oKq+DtUTT5rqCVD/AKTHI5IOMEAcH1PWux1P&#10;9mn4+674lltpdFjsrSTDG4vWRFHAyDhmPB9sdcZrp/hr+xzZabLf23xV8cR24kt1FrNpO3KEHOSX&#10;5xgdgOlU4sd0jzfxjNaz+DtFvIZMA3TB8kfLx83X8PzrxzxB4ysdN1JorGN38u4JiuNwAVs/Lj26&#10;9PT619bW/wAAf2ddFutlz4v1vW2WbaY4J4kQkdi23GOoyGP4dK0tD+EH7PvhDU4/FOjfB6zuLyGR&#10;mFnJPLcsAOVbDsUHJHboOnTFwXKxcyPnPRPgJ+018cANZ0fwK7RXNqqnVJ08iMAfxEueTk9hnjpX&#10;PeEPgH8U7vVNb+G3inwROgubWS1guTKCkMwOFfcCcjg9h/Ovsn4i+Ibjxv4ZXWNOl8Q6BNbT+U8G&#10;ma7JGhHTGxWVe+OFHvRr/wAP10C20+y8B6VbQX8sZS4vtW1eWaZmGADhmOTnngD9K1bsSmeB/wDB&#10;MPwz/wAKO+MvjLwb8VFtNH8UXNrbw6e91dIySJvkJEeD82QFJ6EjHAr9HdF+FQ+Jnh3WNU8c65by&#10;wT6ckUGmoF8tyAQ0jHnJ6ckg8fgPjXUP2GtG+Md7deLviX4+jt3KJE8ukkxz4RSM5DEAc8Y5688C&#10;uq8FfsD/AAJ8C3ls0HxQ8dXM5jBlb+2ZOY2wCGxg4xnjI4J9aqNWOtzGpBykpJnh3w1/ZK+BVz8S&#10;fEOv+M/GGbbR7yWQaFIVhUxiZwrAgksuQeAP4hz0r07TLj4d6F4gEHwr8BJI9xbiOKxtQ7K5Xox3&#10;HAz0zkd69XsPDenXmmX/AMO/AHw80qDQNMuPKuJ7hVMlwwOW3MBvbkA9TjJqzJokek6RJqmgaVaW&#10;s+nYLxQE4254OD16H/PTnk482hu6jla55f4U+IPibwZ45g0ZvAt5N/aCKdZg0AmOK2iBwpdlyM8n&#10;nuc9e2D8W/ib8btZ13UPC3wb+AKa08LqLW+16aRLcYUbiwXaD0OPmH3ucYrW1PWbDwDqt1qX2ud1&#10;lmEskdu3POeOvrwK6Twx8QfDPiG9/wCKXvG8yWzVyxlDK+P4SD0YdzgHnvS5kGzuZ/gzxR8UtG+G&#10;VpYeMfhf4XtrtyBc3drrBnUuMfM8bL2JI+ViAT1qS10keJtQNhLeRG+uFAiWy4Ej4OQvcDgVPqWr&#10;X1p4Nm0jUolKxT7wQeTlt2MfUEfjVPwJ4t02x+IVv5diWuPJ3RTKcCNTwcHt0xSuO7LJ+HvhC7sZ&#10;LfxHpkrzpJyDPwGBHAGfXH0xVvw34W0Gz0y8vfDloLZvM2y5lDeZzkHBGc59/wAK0PFOpW8Fz9ql&#10;IZXLM5A+bk88DOT+XX8aboVtJfadLPounMyOuD823AGATg+57elBBwv7QOrajqesaD4J0PxBNpov&#10;kKG5gJ5cZwpAI78cevfpVHRvhpr3hbS49U16+L+TcGd3iZvMlUdiCf8A6/8ATpPip4WbxFbaFdiW&#10;OD+zL2R5pP4h06fXHHvXQWPg2x1S2/4SLWNVubyMcIs75+UYGRyAO1UnYQ/xFd6dqFwuo2EQ2Xdu&#10;khwvJ9z74A/L8aw7l/Lt9sDZYHp9Tj+h4612PiqXw+umWkljY+U0MRU+V0ZuOg9ABXNtYXVxGL5L&#10;T9xH800vQIPVjnA/TrU3GjmvHWiR638Ndf06W3BmhtHmiz1RkG4E+vAPrXOfCvQxp/gCz1ZJ/Oe8&#10;kYu5csRhioXnkjCgfgPan/Fv4veDfD2sXHw40S9W81LVE8iaS0lBWAOpUBjngnnAHPsOK5rwZ8a9&#10;O0PRf+FdXfhO6n8mdh5sbKFU5yzKSRkcAgY71Vx62PSlsraLS/PmuVRmbaAAASTjoOpFUdV8OXfk&#10;SSQ229fK3BuOQD7c+nWtKfTrOGya5gtC0vkb4kZsktzjGOn+FTeGten0/RVGtW4a5lidMY+6DnBx&#10;2/xouLY5H+zWWykmkGE2dDj5RgEUeDtUTT9D2hcLHI7M4XBxnI/DH+RWlqN6mm+GLyxudrbj95h1&#10;JI6enpVPQJI18K+W1uFY53Dp8pOP5ZoAu6pbf2hp0V7GQyzDcpB/zg8etUtOE+lTSIq8Ony/7OMd&#10;KsTa/a6JoVtaoY7mOHK7YpASuT3x79v8ipHqMF9PJcW5PIxtdsMOe49sfrVIC0tzPJJHIHH3uTg8&#10;dTn9Kuam083l3c4dtg+6Wye//wCr8aqRpJHNBasMO65BP0zx+RxVo77FBPNcbn3gnHG0Y47/AF/K&#10;tokSMxBJHdDdCp/iJ2/dP0HWpbxAkonuZRtx2JA9uKrarqEXnPOoPzD6jGf0/wD11X+0LfWAS3lD&#10;Sk8c+nX8v6VsjGWh0Hwuiim8V3MYm4Nm/fgHcBn9a9DsL2O3VYkVfklBkJJ4AyMEYwP161wngLR/&#10;7JcamkjD90N7AdWPIB/z2rtbS5/tGFbKfHzgksPlx0x9O35VoYN3Oo8DtpGvWN5frIYJ5JQsZnbG&#10;cE7unQHHFGo6ZcWD77SEzQlvvocDB4yPQGqVtpyGwj0y0s3lYthIbfJaX0AC85r0TwR+zz8efG1k&#10;NN1PTP7H0gqJPtep4DKOCSqKwc9T1AGRV2uTc4qN2urlGnnEQPR5HAXnkDn8fw55rU8OxmO9dUgI&#10;hRP38m0lS2OMduM9f/116Jqv7Ingqz0y61a2+IupXy6XD/pPlRxKqnJyMkZA46A9O/etXTv2chql&#10;paavJ46uLfTohuu7UW+GKhScKwIByMcn8utaKImzz638SaNom/7TqCy7l+UfdJzx/k1P4F8B+J/j&#10;lqs1zok32G0tP9XczFiEIIPAHU4/IV7Xofw0/Z60yBNZTw9aXEjkx79Sly+RjPyZwMjvjpmuw0I+&#10;ENP+bwtcab5G7AttPkX9xkEFmEZ689Sc+1VYg8U8L/sxyWmo/afiL8TbODTIm+9pzjzpvVVJ4Xjq&#10;cZ7fT0Wbwb+zvZaKLHw98J9D1ZI1/wBfMjyXAx1YyPgt9B0yfrU2hXkXiHVdT0zU7SK9hSRvI8zG&#10;YsMy5BGCcgHn1p40q8W4RbW1MEUZDR5RcL7jufr7UWAh8Hx+BPC87an4W+CukW5k+Rrh4iXj5x8o&#10;cnH1HX8ql1TxJf61NLoeveU8btjG0KUJ549McY6dMVFb6R4k0aO5u5PEdvcxF92LiEqydOB82PT3&#10;4rPGnatqGoCS3tVeVPmBZwNwOMHHPofzpAch4rs9S8FamklxfSzaddPvS42fNHj+E+/T65rmvFHh&#10;f4aeItWj8Wah4E0/Ub+MBLa41CISGPBJU7emecdOMfTHrsXhy88SabH4f8d6K6+ZMUHlzLlBgAYx&#10;kjkHr27CvJb+1h8P+Ir7QbO63w2krBGY8uB0x+f15rSIF+0+IepWoFtPYRu3VTyNvoAAcY4/X8qf&#10;iL4g6lZr9o/ssmPIV5Y5c7OPTr6n2BqHy4NZjd2ci4iG1Aqcc/h/+v8AKopWm04mO5077Uqr93b8&#10;uCcZH/1vSr5ULUltfEFxd4aCXJYZ6c/56UwvE8wknlYZY/dz82OeD+X51XVIpn83T7WWKPcTtfr+&#10;n4/nSX90umv+/jjuJHT5QrncR15xz6/lU8iHzM0TYQXUYe2gDZb5VyPm7fqSD3/wuL4f8RaLGl//&#10;AGZIseM7lORj3I/rjrXmtl8RviT4jv4bWHwqbOINsYS5+QDvngevarDeLfiP4ZczT+LpVQkBUnmZ&#10;41JxlcFjjp0A4Hb0hovlZo/Gf4ey+M/D3/Ca+ELjZrOkfv1jJAE4HWMg/pngkdq8p0f9r34b6loz&#10;aD4r8I6z9rjCCX+zbZYoTjBwriRGBPfaMcYz2r6F0bx3Ymyefxj4Ohnd7bKy2Lja553KwJGfzrbH&#10;xD+ECaVa2Fr4Lj2dPs1rpKBIz1Awdo/L06VnOlc0hW5NGfJfiD9snwjp/iTSNJ8KW0kOhQlU1P7e&#10;A00e/aHcMWL8ZznOCcjnIIg+N/xpn8YQvovw313StT0N7cpNECyvyQrSFm7dOnGR7jH2IniH4Aat&#10;bDT/ABj8PtLuAWOBP4fWRQMkgljnpz0OOD9Ko+JfDv7Lmp2J0eXwHoclk3zAaRZ+QwIOchoypB9a&#10;xdA6FiYHwj8Lfh7r/hLV7p/F2hXCadLbefEPLDuUPCyYBPB4644rV1nTvhNapm8M9q7t8i+awPqe&#10;Of8AIr7Z1e1+Hni3w1b6HoHiGw0qWwWSO1Oo2ZGyJjgRgkjaAMY+Y5xznNULP9i/9km6ghlvtBtt&#10;RvnUGW8j8RT/ADsRkkqJAACe2B9BWboM0+tw6nxRc/DjwjriofDnjJbM4+dr0/Ko7kk49/zqtovw&#10;Q+OmravqFho3h2bUra0UsZ4QriQZyGUA5BIx3/HtX2H4k/YZ+EU1y8nh+zlsdgJWNr+Ro35yOTJw&#10;cd849qk+Id38a/2bf2Z9c8Q/C/wuNb8U3sQihutykWVuocCUKrkuwAx7swJGMil7Jj+sRa0Pz6Gr&#10;awnxo8N6rqmkzWxlSbT5UlUj94fMjIIboQWXI4610nie0EGsTyxR8ucD3JAwM/lXmOp6t8bfiN8X&#10;bLUpfA/iG71ODURcNbQ2BeQyNJ5sjbeASSDjAHT617l4h+D37R/jLV0Ph79nbxkkZHPmaFLznoWP&#10;IAwfXtWjhJRJco33OEikKMssufc4z/noPrVR5Z5iZOODnnqc9uOtUPGuueI/B3iC40Pxfol3pV5Z&#10;tie01GMxurDuc9R6EcY/OoNI8aaPfL50Q6kAMuGU49DxWVmM6nSB86zmUJ8w25Gefxrb1dzp58sN&#10;u8yPcR36YA/T2rn9NuFu41uI/nVWHy9yefy7f56W9fvfMbzLifBYAZz6/jVGbC4vgICsZyzqOc9y&#10;c/h6+9W9KVVs/tN5weG2Dvgc8/5/SsjTltnLahdXH7lOSwHAHB/H/wCv7U3UvG+gz7o0nZVHy73O&#10;CcZ55PA/xqrE3MT4vXL+LvFGjeFIg62yp5rkjIG44z7cKa9H/Z2jt7L41xpGwVLDT2hUdAFMUp/T&#10;cPyrxK9+IsMvjF7q01K3Ij2KIk/eMQB2VckHr7H+X2B+xH+x94x8Qw/8Lt+I1z/Ymm6lE62NhKpa&#10;6lidhmR8kbAR90dcHNbw01FLY0tS1/TNX0Vof7St45IYysQ3ZJPQHjt1/L3qHwd4D+JPxGaK58Ne&#10;FLlraKTb57ZWMYPZiMdx3/8ArfTfhb4CfBjwNZtfQeDrfULjduWS9m39O+0k8DPHHOa1J44tQ1qC&#10;2m1MQRRqHhgi/dKmAMYA4JHHXv0qnMzvY+Nv2+9J1nwja/Dv4capcxTakIrnUr2OPgA/6qFVxz/E&#10;49yhqTRLzT7DwR/a7MFEQLL8uRuXBHXv1/Krn7cGoJ4s/bZ07wtZRFk0DQbGGVigwrqZbhgR0xiV&#10;B689a1NY8GW2v2Xh/wAAaYFifUtdtrcrgbVVztdseysT16V5FV81Y+kw65MDH5n0v4S0V/Avwx8P&#10;+CkZ0lh0yJ5JXT70j/MxPvkn/Oal1Gxi8TRw6RrFlcTRRvlng/jBOcEjn0/PpXaeLdU8L/YXFtrW&#10;nxTiLZD59yiKwXjaWY/IR81cb8QL0W/gyzvND/aF0DwnMhPmyuILtZyMfIAzgAgZ6Ak5GcYGPQp6&#10;RPnZyvJsntvP0SZNN0DwnaJYou64t7Y+XJyeCGIIboDnB69aglh1Vrp9d0jwN5kiuC0FxfhHIHIw&#10;W/wqLUPHHgHT9Hg/4S74s7rv7Csltd2tuIvPZl3A+Xj7pz+RznsOJsfjb8RPGIi0fwF4C1ueZJmL&#10;ahHblYnXoBuB4xjqSBVkXO6m8Sajp8Nvc638FYbG4uZSLaKfxQsjTNkdFQH1B/Hnbip7u6u9Iik1&#10;7WPDU8NkGKyx2g85kIHPBx645ODVLwv8MvHuo6f/AMJB44sJLvXopt9lJI+5YBnoMMRnn1xyfw6q&#10;18NeNdCvVi1e/DeYqvOlvKGMY54JPQ8Y4z9e1Ajj7r4pXOnae+qD4SalHYrIoil1ac2O9sEghSrb&#10;sDnpxXm/x91Lwx+0HZW194P8DeIIPFNhB5cNjpym7s5kMnO9kXCsPmbLKM85zxj3rXdDbxXpEWk+&#10;KLMzQ+d5ggSPOCMlWYNyPQfifpR1/wARapLfDwr4Pj8trUxtdJ8xKocDgZx2PPqDTFc4P9nvQvj5&#10;8J/BN9aeFLyDw3c3W557LU4FuBKdoBddr/I4xnnjnBHHOxp/7OfjfxPYHUfFPxC1fS57qZmuHN9I&#10;yTK2DtWKGePaeT17Y44rpbmLWobe7l8ZeHdQGmzsf+PbKyMTyoChgQOn51tLrviS9WOez8BTQxIm&#10;5WNwZCilTguG2EEfU9e9K4X6nBeEPh58F/g9NbXGs6Rc69f3939nt59WjMwRyT8gSV2KjOcnk4PU&#10;DiqOvfBfwxpnxHh+IOn/ABn8deGvNuN8Hh+2uhOjP2CRMzqF4yAVPAwfbqvGsPw38a7k+JnjO1sr&#10;jyh5ccrgG1cA7W4Zcnp3HJP4N8Na14KgBis/2hV1ElQpfz4fNx0x87sR0657VNx6iaZ4K17x18QN&#10;NstQv9d1EXCSFNR1+zji+xBdrLIiRqoONvT1I9ONDxT8NPBPxR+Pd/qjeJtS8YHQTBHqXhkXCxWe&#10;msy8kvuBckg/IgHzA5PUVQbw18Ihq8nizWviNezT7MK1z4paNIwQAQqxMuB+PoDmsnwd4J/ZQ0jx&#10;e914O1q0j1lsSSNbeJ7hpXbIIPltMAeme+cewxSYrH0Hpep+HNP03T77X7weHbOJilvpOoMsKeYN&#10;4IAbl8KFIAHOeenHx9+0b+3VBfXWpeA/2VtJtbvXb288kX+uamtpFaFgBujZnVhyN27K4J4xjj3T&#10;XYdD11wNXsptWkjU/ZZNQvxJ5WcZIV34z9azZde+CPgzUjoh8P8Ahe21NI1do5bW3DQ5AAdtoz2H&#10;Ht7UXsKMTyTwT8dP2mP2TfDFjoX7Vvg2w8XjWrh55biHWGuY4Yzg+Sv2jLsVyMD5s9ieTXqGn/tC&#10;fAjxtpcN98KoNc8N32oybJrW60K4UAEY3ZBwBkHlCeMcVePxmtIEe3j+LPghW8zIDXDRfN7jzsk9&#10;KdP8Z31i2GqaB8QfBEhjyslydSknXPGfuMpXoO5xxT511E4dTSi8a/GPxWs/h7Q/2sILG78rES6X&#10;4HjnSId8ySAZwPzOMGvNfEf/AAT5sfihdyeI/i5+1H4u8UXqOXitpbj7Pb7uwEbFwo7cYxiuw1X4&#10;3eNfDVog8ReM/ByRTYGbK6mRgDjo0jnb+Ga6K78SW1tbJJefFK0shJyjfaPOYjHYO3elcautjjPh&#10;X+w/8G/BmntD4j8A6NqMwbKzXVmLnHZeX3beABwB9Kj1P9lO2s9bOq+Hn0TSLXeIxaW9r5eIwTjC&#10;qcA89hn8uJvEXx58M6LrFv4Z0nxBqGtajMfnniwIrcdmcFx6Hoe3aulsvGOkfaPMub2+aJFDy3Db&#10;QAcA8HeTgEnpxwKjm8zTXcyPib+z1p+ueENN8O6JrLabdRXQml1N7eW4baFPGxSgXLFe/YevPK+H&#10;/wBlLxTbalFc3XxdmuLbf5khi0iRHJwTk+ZI2cZ/DHp02fFX7ZfwP8J34tLrxZqE1x0it4IvNeZh&#10;/AuAcH646UfCb9oyy/aA8I/2l4Y+JS6Qt1cyxx2byRPdWIjkIJKsx5IGeBnB49KncNbGl4j+E+nX&#10;DwaHqOo3jIpYg/awr7iMbvLHXgDHHGKo2P7NWkXEn2nUhqF3YwMCY31OJRk5HzAf1B6V5fb/ABV+&#10;BPhfxlrnhj4rXl7JqVmRLLqeoXg2SqSSpRllHJBzlhngY9K1/h58b/2fNZe78Q6BrepSzaSfMjsN&#10;7nfn7rkFiGHcfNgGpasVqz2Lwdo3/CvNLksPCPgyH7FIG2pqN+kgiI/jCK3yn0B4wfbFa1prnxAa&#10;H7ZcWmmQwZAxJAvOOyj+Hv2/lXgHj/8Aap1rRfhrda74V8MLNaz3ps4pBdszxu7YOdpyP+AnjPau&#10;z+F+lWVtpjeLfEer2MU0WWJAL4bpzvkIHY4LdufSruieU9E/s/X7/Vlnj03SLZOGljt7GPcec5zj&#10;0GSc57UuraP4Xgmt7nxDeaeJJJCqQ3Uy/v36kBS/J57A8flXjGn+OfFGpaHrmp+G/jbps0GnfPNb&#10;aTZwSTgEkYZ/4W9BnGe4xxD8F/FP7N/xKm+0/YNc1G9W4aO4TXPERQgD+MiFyregAz34HFA7M9ut&#10;/BXg66spBceCtDSCRfvSaZH8zeueB3qHQNN8BeBNNOnaW+hRyGYyRxxbCQSR2z8vQdOPpXl3xt+O&#10;XwC/Zv0Ez3ml21zeSgfYtEXVpXMrDcQxQseBggsR0Brh/hr+2r4pvfCOqfEW5h8IaZHEf+Jbo4sA&#10;Z7xtpIWN/MU56AsQ2Mn0wIY0nbQ+mZfE26TNzrttZkLuDSyoijjHBOOvH4VH/wAJUP8AoftO/wDB&#10;nF/jXyl4N/a5/aF+J9vfanceItEtPsku2a2TR3Y2+fuKrB1LA7e57HpWh/wvf45f9Dvp3/gkl/8A&#10;kilzIOVn8wU0CR3DW9rDJOFk5kmXd8rdwBwF+vr0pEkuLy3kZo9qY2uDIO+OOehz2yeP00rzTrT7&#10;H9ldQzYzvim+RGJHTHXoRnnvUVnYpEyWF3cxMs05cyMuE5GcAAdeg/HtjNexKa+yR7F7MfpGnXD3&#10;f2hG2lZgkkYOHlXouc8YAX2r1DwlNe2cF1Lotw6OXTBRtrDgnAPHA6YrhNLgEms+TNp9rCLeTbJt&#10;B+dwRhct24zz616BpH79nhtdVVY0QbgcluAW4XucY9unPNc05No7MNBQZ2HhrUL630eN4JxwdrKu&#10;Rxxwcd8g8ggcd60IdRGoO8l+scgkbOCS2MAAYwQB/j644xbFALeGKzlbJCs68YdvQj0ORzntWwsO&#10;kaWtnOgg33JP+jwY8yRRztZVJ2kDPbA9fTiktbo9JmwL6K3sXnuzPK4RDbxKW+XHHABz6j+hrvfg&#10;r8FPEHxD1keIdWkaDT4o/MAKfI+QCVIB5YYNW/gX+zjd+JE/tz4p2Zs7K7RZUgml/eFeSAoBwuR3&#10;JyP0r2PXdVttEc+HfC/2Wzj8vybbyyrJH2AGM7T7806cJbsynJQM2GI+D7Cbw54YYQRRtuklVAWk&#10;B465zwMY6YFUbvSJvsbzya00L7M2srOSXyOB64wT7/qaPD+m+JvDYkXxK+nuzTYhlhch8c8kHjrj&#10;lehGaz/E18gvUMziGIR4IbOcnPzAjPb19OtdsDkqTMHVvGmvxX1vJDf3UUkU4R2ilKnacZU4xnr+&#10;Z9q0dT8a+MA0ura54hMejxKGUvMqnpg5xyenQ80zxNdaB4Y0z/hLNZ1JUSOLdszw/Qgnvx0685Nf&#10;Jnxu+PcfjjXrhfDCxhBwjRKRvIxySDzgA+v1rX2Tquxx1KqjHU6f9ov9p/xFqM3/AAj/AIR8Rv8A&#10;YbcsZlWJQXPXjqdvbqPavKzcwXIW4juVELDLLHzu9Rn657dOPaufjnN0wN6wMiknzApPPJwfQZDc&#10;cn61PZ3MpBW3b7seZB5u3cewz3xjpX1OWxWEsfM4ytKu/I3rSa3+0/aDgqzYYK4Azn1x6e9Wm1DU&#10;IJ5Lo7obXdgRkDgAck8k56VztxcQBBFJAnYx+WeHGOnXA+vXntUF1fPby+ZFJNlmG0ZJB9MjnC49&#10;s8DFe5VxtOMb3PJnhpTeh0Oo6xZ2CNdaeWYyLj9zIBuYD/8AX+NcxFE15D/al1GyIJA6R7sZGCSC&#10;PQnafw75pokivdUJSMbJOQUY4j3YOeTgYIPGO/fitiy05pdNkkEbARgyFELHaMZOB9M/l26V85i8&#10;d7VvsexgsHChC/UljsWiskmVRhJg+YcAOGwQTjnoByR2NLNdrFbb5GCeZLu87Iz0XPA4BGR9OKIJ&#10;lii2QzfLON/IHzgDtk59R+GetRT27XFmHiIbEpPPKtkc/Xp+leM17SpdHr3UI3Nu0u0XUra63ElF&#10;2N5g68dCAfc/199bwdrUltkyp5zuzMpd/uqx4OfpgdOhrkjqcOnkQIFLZxHGWYgE+4+6OCKjgv8A&#10;yCbqwtWLsnGOBlvQc/57Vv7NxOKraqj1KDxMbycWz+ZFJJ8sH704xz0Ujt8351Pd6zpOmyfYNbtX&#10;nXJQxZyzZyRtI+7jPvXnth4iaaZJ3mVbhIxtDbVwCeBj+LGW7jFWbDWpp9X+33LM4OAplU7if9k9&#10;h+XXvWk6yicVPCyhqj7d/wCCdfjhbjwdqnh+xvxDc2moNNbQhx+7jkZlJA6ZBA6AdR7V9D6ZqE2v&#10;RXOj+IZQ8M0Eq3C8gAMCp/QYyPWvgX9lH4mReHvjnYaTEqfZ78PD5Sv8zOQAo56fdBXPevtmHVTJ&#10;rNlcQTFUuQ29s4JB6A/jXyOMg6WJcns9T7bBy9rhVf0PzK+NHw3u/CXxf8UeAr/aIrLVLlY/MiGB&#10;Gzllx1/gxgZA6/WvHtf8BanpF6LuzMFykkhMR3Nyfm+Qg9uDzgdR619ef8FMfBcvhz4z23ii2Zon&#10;19JRdOFHyGJlIJx0+WRRyR0/P5v1jV5tUvVgDfuYEwhkXGckEHtkDPQdsV7eHqQnhk29TznTlTry&#10;itjiksL+Rf8AiYWTLsX5Y2kGGbqAT2/nn0zV7TtIlubaMSWfDSckk9vp2wT65I9zWzPE04E0cCgy&#10;MwCA5HzYJbPYfKPT6Uqo6pHDHAbd4n2zrvGRg9xwAenvxgVlKWlzeEbuwjLHbaVMNOMUUo5LP9/a&#10;CSACOmAVyM54/Greh288hDRp5ip87bFAAJye/XIwPbHtUtnpL3brFa27FmKuH6kEkZGF/EA+h9q6&#10;W08LiO//AOPKT58qyy4+6CxJG3HVSeuDyCK5ubmOpUmtmYsOrztF/Z2lWCOBJuLrOue68j6fToPp&#10;XY+FfC66ffwHUGF19otgUtZ5MiGYgkjJ7ceorS0jwdpGk2ofRbJYrvcH892OCMHIXPQ/dOOvStB7&#10;m40+C41W0lBuLZhulJyH/u4AHA556H6UQ03JlzfDfQ7b4SeCZtdvZ7W28JWdlbCIot9Mhf8Aebh1&#10;BOSCDg+w/Lt7D4e/C1ZBFf8AgDTpnSP/AEm6+yBvNwcOS2cjnsD+NZfhvXdUsvCtlZvIzh1ElxsB&#10;y3IXk59Mceua6BI0vNPmghDRb0VxliuTgkHG3GO/41579tiKjV7I9N08Pl+H9o1ci8PfB/8AZ91f&#10;XksdS+FGly28kRLhxI6g5AHO857jGcc9OK0vF/7Iv7Hi6TJq2m/CLTovLwpW1vbmPrxj5XGfXpgZ&#10;PSqtjH/ZWrnTkID2yg+Zk4O4Zxkj2/8AritHW/GVjraDT9LuJBkln3/KM5yBnGW5z+J7V3YCnONR&#10;Rk9jx84ftKMa1LZnG3n7LH7Fd5avFD8PXMhX/WW2uXSbcjkctg5HWsaX9hT9my409r6zttZgWMbg&#10;ItW5PTgbgfQV0t38s+bSdcrkuAMbj2AyP8+ldD4bgvb60X7Qh8kqece/H4YI/wDr19RLkkrWPh3P&#10;ERqtJs8qj/4J+fAy+EdlpV/rUFxNiRRPfRvtHqfkBJ4PQ9+1Zurf8E4fBWpXD+H/AA/47ntboIGS&#10;Ke3WVSeQctkEDA/l1r6DjtrrSi97BaNNc42xpnknnGM9MY9ecj8Jfhl8PNQ1C+ufFnjO5eNyzNHF&#10;naec5J9sdv8AIiEaJ0xq4t63PlPS/wDgmH4itdT+wanr7RgybPPhUbGBPUlWYgYz27fli/F7/gnN&#10;8Vfhlf29vpnijSbu1muPLVkm+aN8A/MHUdvQ/wAq/Qj4VaPb+LvF7SXNyX8y6UwL5hVQFyCDmu8+&#10;O37OugeJfA2o+HLPw/cpqEkv2y1mSRs7hkkjJz3YfiPw0lh6fL5m8cwqRqqLWnU/JiH9gv8AaHu8&#10;3Wkavo1x03eVfqTz0XBI65HQ8fnVF/2Lv2lI7llt/Bpnhdt00S3kGfUH5mXI56D34r6V+GXi3UvD&#10;M+o+GbiVibfUpV8sdhuIUY7cf1ru5vFk17IkagyPtG8AjOMdPbvn614FVTpTaPqaNOMoqSPheT9k&#10;39puSaWKH4UvJExO9Enj4IB7iQkcg/iPUVhaj8JPjD4SZ7bWfh/PYscbHnQuOCSSOcZPNfb+urf+&#10;H3TWdJ1FwxlLTRKx284PIHsPzqT4uyHxt4Ui8S6SEN1pjNvULn92wx1xweP1PWt8DGGIxMadR2Td&#10;rmGOjOjQlUpq7XQ+HtE+Gfi3xl4v0vw0llP9qv72Gzit/K6mV1Tnb9fX0r+h6PwzZ+F/C0PgrwuB&#10;GdNsLe1hSN/lSJIkVAcegUjjpivyu/Yj0GTx9+1X4J0jUAskFtrQunDRLkLCjzcnHrGK/WObUrK6&#10;tr3Upx9m/eO00hfmVRhVwT7DAHP61PFmWU8sxMKUZc11e/qY5Hj6uOwrnNWs7HO2viG98PSQWN5d&#10;+Zm52GR1Jxg8EemPX2NaujT6xDcyvpUQySWWJuh7jrz6emRXIaRdWXiXW20jz9yQnzY2HQZOM/qP&#10;Y1sza5Fpwkj8x0lWMsjK7AcDpkfSviax78TTa48YXVw+n/YwzS5aR/MI2LnGSPbj3zUmmaB4Ut9L&#10;voPEVtLcHIRhE7KzhuABtIz0Pr+lbPwesLfTvhXrXiXV5VmmEBW3klfkMQz5JPopUdulYl/pF9Lp&#10;0ItAZJxNHcN8x+bHAHHsRXl1Y21Z0xetkdZ4P8A6bBpksXhjRFT7OMPIzhQrEHAyD8x4/iOBkdKs&#10;eI/hJrms+H9U8Pal4vS1i1O0hmguImDKrq4LJjcN4IyDjkc9QKbqOqx6f4FuUuSIDd3nnRF22s7g&#10;AbTyDgjOc8Gusnv7b4q+ENP02XS5bSZbctbyrgAucOoBU/dweeemKahTq0+UmU5U58z2OQ1nyvDv&#10;wTg8EpLua5Y2s67OFiLMwxg4yQOw9elcR+3N47sfhP8AsC+PPFOqTeRa6f4EuIYEXk7pYfIQ4z1J&#10;YHp1NdbJYX9/fWOjXCDKzSYIZQSwXgj14OfxrwH/AILe+IG0L/gnZqPh553ZNc1uw0tvmwqgSCZh&#10;x1G2Fhipw2XqeKhClu2gq4m1Jue1j8nfCPhf4TQ+CI/Enh34qpezyW/7/Trjy45YSuAUxvJ65APf&#10;HuKovJDMqzKhCddu7oM4PXoDj+VczofhjTNNtYnt7fB2ltyHA6/dK98dOntXQGT90PKYBANuUP5n&#10;j+tfsdDCYihHlm7nw+IxFGpO8FYdaQRAzLDKETORhsk+vHr0qeeJmhd4Vz8ny7vwz3/zn8aox3f2&#10;e6jed1XdkRk44yMc/iD/AJ5rSmzJZbt4JjB45z6DHqMUnTnfQhNGx+zdeRJqdxHJH0l3RAZGWD89&#10;OvB7V7x8d9GMVnbalbAqJYxkoueDnIA9l5/Cvm74KajDp/jB7GcY+0ybty54PX1+n619L/FC5TxL&#10;8LdOnt5ka40+xE5CuSWULg8L37HnvXmYqm4STZ6GHtPQ+aL+GzvZZrCRwG3HDqCNqkn2wR6881zU&#10;+l3dheNDcH5GYksePYcemQB+Fb9pGtzf/wBrTzqBOMsBJ254P04+uTXL+INSmh8WQ6TNKyxSMGD+&#10;/tx17/zrqqYfmw6muxNGtKNZwZsC7vrqTyEkTbHL+83Jtyc8Dtx/hXQaRb2NzZBbu38n52O4jO45&#10;BAHzdwO46E1i7LQRnymk8wJjzSMbsYIzjv06euantb1vsnkG9kRG55YAZJHTBwOAffFeHKN5aHtw&#10;tbU13urK30uSIhSqfc3Kvyg/Tnnv2riP7LSBWmsLyYTlx5Lq2GUD0IOR25Hv+G9q95HJt8jc+0fe&#10;R/ug5POep4//AF1ks5gLTDpvznruBPXI7fl9K6I4anUhyzSaOSeJnGT5HY9X+DH/AAUq/a7/AGeo&#10;4tOtvFEHifSIXUjTvEZeVosHGEmB3jtgZIHpX1R8A/8AgtJ4E8d/GTw74n+MHha48PXGnq0V20Mq&#10;z2zRuuNxOQw2nDZxmvz4mb7XNtA3Y+77EdsnoeMVlR6MG1cSWSIklw+x3UZx6n34Hbg+9eT/AKpZ&#10;L9fjiYUlGa6op5vjHRdKUrqx+1Hxw/bI8b+L/Eiar+zj8QdE1Pw9d2ayRXVlLDJKj4JdWG4MBgDt&#10;ntXmXiz9u3406Tr2g6f4t+HNlqsWnXDPd3KM6yzRSDG1E5VGBA6s30HWviLwJ4z8GfBfyIND8YXo&#10;uvs+JjFKAN5HPIUDjkYzj616t4X/AG30KQW8mnSXp3BmlaInfj7oOCF7dga+sxnBOYVsPGrQftFv&#10;Zbnn5dneWxbp11yva7PufwN4zh8Y3tjqcVzNb3mqTfubK7I3lSjMFYAHaQM8flXXeI/Bttp8UVs5&#10;27Pml8phtMhHzDn7w5H5kV5J8PvjN8Cv2htHs9e1vwx4l8OeILeKNU1HTpSiFowACW3fOQM87d3b&#10;PSvabPSZvEenR6npPj2XWY4EAdZ5g0qY4w+TlWIHp1Ffzj4kYTOFVgq1CUeXyPvMgeC5ZOhUUk+z&#10;POdY8FePNIuFutM1QrbOwMckqLtTA6EA4zjB6fhWt4d1zx3oN3Fp/wDbYuAMELLANpyf4TjI61re&#10;IRqen2hhurWUAEfMNxA45wAcHr+tU9Nj1vWY/tT6Vcyww/KpgQllPXpn0x268187w/m88HiIJrfQ&#10;9jF0FVotHXN8edWsYTpXi/w7Hf6cnVFuWEqcjJHOD06ccdxXXeDdf/Z18VYnstQsrOV8KlpcFUly&#10;AOhkzk/7pxx+NeTWmu+ELe6ki1q5CvIxBF3btuUZzxjOOh61U1jQvCN/J9osJRJG68iFR1yM/wCf&#10;f2r6DNeMqtLE+zodOpwUMrhyXlufQGqfAqG5B1j4e+JJZdqgGzNwuSTyNrAYPJ6dK5TxZq3xA8Lm&#10;O212zjuEiJSOW8tz8gGflJHsPfpXhgvdW8HXSX/hTxjrWmzqTsMEm5fQDBP8q9E8H/tU+PriOPQv&#10;iNodh4lsxFh54HNvdgAZztb5S3HbHSvSyzjKhUXLiHZnPXyea1gev/DbxPNNp0cc9tHb3k7n7PHI&#10;eNnUAjPfB56/Suf+P37Lf7Nv7SWjGD4q/CyyuphxBfxIsN/ZvkjckowepJ5O0jOc1Qj+JXwh1y9g&#10;l8P/ABBOnXrlNlprX7h0GM7Q5O04OeQxrqz4g1ApHaateK8crkfalbcMEHGG6dhjnvX1uDzWjX1o&#10;z/E8yrhJQ+OJRt/G3iz4Q+GNJ8N6vpP/AAlGlaUipp9/dai0FyAgKoHaMMGKrgcryec12Hhb9o74&#10;PfEW6isvEFzJ4d1mLIWLVsta8AY2zcKR8o+8FOR7Vh+H9dPg/Ubiy1nSvPjkX92QxWRSeQyg8HOB&#10;7cVeTQPA/wAWtOkXUtFsbiWNsMJYNrBW+7nkMOh5HcfhXqfXXa8ji+qqTtEveN/BWieNtGvPCutW&#10;Fo1tPavb3kajfDeRyBgcdiCpFfz9ftc/s36z+yF+0l4l+DF3bM9lb3X2nQriQfLPZzMzxc45IXCk&#10;g8Mpr9xpvCXiD4Nag+seHNZu0tF5bTHxJGxPZQTkHt2wK+e/+Clv7F1t+3z8PNL134YwafbfELw7&#10;I0unw6jMIvtkBUiW1DnjrypOAMHOMmvTy7MaUJWvozmrYWotGfj9P8wB3jjk4H8s/wCeOtJKq7fM&#10;Y8dyxJ29enPsfyrrvih+zx8dfgBqtxo/xt+E+t6DcAskM9zan7PMw/55zD924A9G75riLO4S+ZY8&#10;qoAyfm3Y9QM9T7Dnntg19LCpCesWeZUpzjuirr9swlSe3LhmiG5jn5lxnjHfpgVBa3Q+0hyQrZPU&#10;FcZI7/j/AJ61takkVzbIFlQhBtV42zj/ADx/nNZLIkEYUxYwfvIeR09Oe351psc9jbjibaqOAG4y&#10;oXtjoD69uPX2qRNsY8xY8gMp454+n41Vsm3Q7Hc9Dv3N688Z7+3tVmF2NxHZ21vJO8xCi3gUtI7n&#10;gIB3J4xigpK5r2d3HajzMBRISVZhgEe2PTFfQ/7Dv/BKv9sP9vPxHFefCPw2bHw202LvxXrQMNkg&#10;43BDgmUjkYQHp2619Z/8Ew/+CBWqeL00f46/t5291pemXjxyaL8P4XKXE4fBX7Ww+aNSP+WYwefm&#10;K4Nfr1bXGhfBSHT/AIS/D7QYdK0XS7FUtNM0u3QCIY+VWxjaMAfQ1lUxUYq0Hqa8tj8Ff2yf+CKX&#10;7Q/7Lmgaz4x8F+LfC/xR0fw3Jt8Rf8IffNLfaSADmS4tvvKo28gZ24bPAJHx5p14L65jtjKoaThW&#10;zgKc8Dnp2+lf0Knw5bfss/tlXnxSv7Rm8JeP7pmv78OdttdSZMiSkHDJklwD2Y4+4a/P3/guz/wS&#10;uuv2bvisv7Wf7OnhaWf4feL5TNrVrpcRaLQ78kEyYUELDJ1U9AxxwMV2ZfjrVYwn12Zy4iHtLo+B&#10;knuNOiYRFmTdktwSuOpH+ferCXqajAVgl3iTvj/PPFO0LWdPEJguk3SSDbL5nbr254z/ACqDTbBL&#10;HXLiSwl/dzDciY+UEkYI6dj+v5fYRfNFW3PmKsHTm0ZOqaWZHyhwCcvlvpk5+oqskKeWYw5B28eW&#10;cYPf+VdHdonlupjJO7j5sdO/61z+rWbQL5qtyOvbJ9D+v5VzVKdnc3pzuiS0u49OjdGmyMEEhc49&#10;O/uPyrlvGwu9TtVhkGUX5osLgAenH0H/ANar15cywTY88iNmJYYPzfmeen6flGipfEhFYjO48D3G&#10;T/nvTUfaw5SH7k+dHjnjvRTcAXcccpkBYo6g4XpgDHUnp71lf2JevbrIlgWLJlVRASmcHnB9cfjX&#10;rHiTwwtgWeRVeJuef8/T8hWb9itrSPdZxAKyc4PzHOOh7Yx+tfN4nCSpzsz3MPWjUjdGBZeC9c1/&#10;QkSzjaRlwLi1VyDxkEMB3OBj6j0r1bwV8DdT1bwpLbx+HC8iwDeI1JI4OePwP5VyngHxJqvgTxIY&#10;LCzgm+18AyrxuOcY9/YV9FaJ4zgm0eKxu7IWqyRDcqHo316mvYyPAYfEt+0PJznH4jApOmtz9Bfh&#10;z4Yuf+Cp/wDwSJm+GWt3IufFeiW02m/apSPNh1a0CvbSEnkb0MYLcfeavzL+Dsus21zceGfG+mz2&#10;OoaNLNYajp8/7uWG5ikMboykZB4I7dBX3n/wRD+NMXwr/afn+FPiC4j/ALC+JESLDuOBFqMBZo8Z&#10;4y6M6dMk7K5b/gvv+xvJ+zX+2PZftKeDLKSDwn8TbSMXskIIjh1eEESAgHhpE2vk/eO/rjjwY4ep&#10;k+fzw8n+7k9D0KeJWaZWqkfiS/HqfNnibwdP4g8O3ul6JaB18tnZWPKcdfYZAx2z3ryHwTL/AGfd&#10;W9rvMZsLgjcSBhG6e3UmvQE+IPiGC2lm8K6dKn2mHybhiw5/vADI/nXn3jDTL3RbceIoYSkvl4ul&#10;JJVscjj/AD0r6Oq/ZTTR49KKqwlCZ6PBryG/hs9fl8yOQYS4THyFugPqOnNdno+kRpqNpBqHiz7N&#10;sYNEJchJRn5lDDgMO2RznqK8O8I61qviHwiJvD4SeWOc70dssMEEAZr0Gx1LxD4s8AJa3FvJaywy&#10;YWTbg8ck+o7V95wrmkr+zbPguL8jVWhzJbdexv8A7SvwPT4kanZ+LtM1ZoGWBLW+BXO9snaTgjg9&#10;89x9K8K8ffD64+Ht3bXEEc72Nw7QB5fmQyqOcEcHp9QB7Zr6I8b+OfEsHh+DX/DWm/aUs4ovtduY&#10;s7jwCxA//Vk1x/8Awleo/FXV4/BumWMOp2V9cC4MM9iBLp2OW+fjGMnHJ5AHGa9XiXI8Ji4e2ejP&#10;M4GznMcND6vNXjBtX8vM47wtp3xQg+FD+RoGoR2MpZ9P1aMMi/KSWUP3U4PfI4Ncv4c12XU795JL&#10;y7jt5yguGaXcHcYwSB97qOo6GvTfi9+0xq/wq8QWvwc+GGmWqaNp0H2S+lvIBNG7liJNhOCpDHt1&#10;PGCK8e02wvtM1CayTL2f2jdBcMeSjY2598Y+lfmWIxUsBJUk9j9bpUoYyLqyW+x77cfEjQdS0JJC&#10;d7WaqrFGC/KOBtB68Y78n0rrtX+OHwy8Y+Fbnw1FZXcbtaqB5wQgHIIKkEngjP4V8+W+q/YrU6ZA&#10;FkDvv2ucc85/n/8Aqqaa/wBGmsftl7e7bjI8tVkw35fl716VDiSoo8iR4mI4Ww1WfPfqeweBvGGk&#10;+Mk1b4Y6k8dhbP5ctvdTxgSHyjnaSM7ckDp2FbWn3gAAgP9/Xc/hVRYSrHDpVwN24/6xVPBU9Ole&#10;efB218BS+J7C88fa1KbWUl/KMnlySPjhCwHAOF9s16l431ewvmfSPD/heaxs7X940SsGyoGdzEY9&#10;vY19jgcfGvhVOe5+f5zlksNmDp0U+V2+8b408ReFvGNpfR63DbRW0dsBbzuw3xMMnIOPU4/CvPNZ&#10;FxP4o0PWVOZJI180c5OOAev+fwqfUfF9vrk0eiTaGLezWRVaUsMvznOOv/1vWurTS/DOpWkutW0r&#10;S3NrEdm3JCoOQ3B479z0rxc0hGtNOOx7uSJ5fT5ZvcZ4o8Ca3rekrI8Miorlrcy4AYZLEcHtg155&#10;4n0jRtS1HS3u7sQ2kt35U1wnPlkjB9uoPrXvPhoT698JrqDTTuup1eGAtg7TtJBIHTnFeCXHg7VV&#10;0vUoNa8yJbCTeyYychuec9OK83HqNGkpy2PoMpqfWa06cdGj6A0H4daf8LfhHqNj4i8Q2l7pOosR&#10;Et2g+XcuQQfYjPHT8a8Q1CVdJ1hxo1+ktp/CcdufXuOnpxWf4g1+0137IYtY1GOFOXtLiQlQcYGF&#10;PA9efT8qqJezMDJdZCrkL09eMV4WLx1Fq1M9fBZbiozc673K+vN/adyl7KRuj3Dnjdk/04qqhl0x&#10;na7G2N1+8fpkY9q0vE+kxWOnabrJl+d2YTR84bAyP8PwqveRW+qRxWl2QvlFiAo49/wrxak23dnt&#10;UoqKtE4bxf4k1rS0huBYOY5mwmxfv9yuQODj6V2fhqez0y2iitYl828gVmygBBwCRj86uaFPY6Pe&#10;R3V9YpdQ8fu5UB298qCODx/+vtoTNoWu62/iCxHkxQwGIKVxscEnOc9DmuZxu7mt9CsdKf7K62l8&#10;Y2/hSUNgHj9OKpy3zeFtOmu9ekDO0fJXo2c4wT0roL2xQ2QncnErZDdAfQgD8a5P4nxCGbT9GMv+&#10;tKu53cAZ6AfXNEYyTJ0D4b+FX1uK41q9iAZ5TIOCCV7KPTpX1P8AA+a48K+AtK0G3t3H+ky3k6Mn&#10;LZO8ZBI4wABXmPws8GQCFLW52bsARrngnv8ASvePDPh7X9I07UtTuNM8yGz0uSWH7OSwGxNzZJHH&#10;3eg/pUY2PJS9TXC1+abibnw38U2934Nv/Fer2Ikmn1CSPaEH3FVTgEfX9Oelevfsh28LaZqN/eWW&#10;fPmA5OBsbAPPttOPr2r57+F2oXb/AAqv0unUMtwXVCvIyUGT+AP5V9FfBW9Xwt8G7Od4D5l8rkdu&#10;NxPJ/P8A+tXzdd9D14ao+lP2E/BVh4+/a5W5slC2mh6BcXMkm0HaWYQg89Or/gfrXqP7ZVveeDvE&#10;Pg/4T+IfECave67rJ1HULxbYRM8UQCxEqOASquvHHy5pv/BHXwPDJ4P8ZfE++Aea81RdKiH92OHc&#10;z/gWkH/fNVP2gvFnhrx3+2lrc+rb7y18K6Nb6fY+U4Ea3T4ZgTzyN8o9QR6irVJKnczcv3vKX4NO&#10;8T6/pWn6dbKVslCx/YLeX5pehYuR04xgYAHHXrW14v8ADkOq3GieEdK0k6ZbzXyWdqfK2GZpHVGY&#10;t/Fgn+vWqP7P+ieK9Tv9T/tGF45X8tP3vRVbCsQR0AUA54+7XscXwj0GfULHUtW3XkWmoz+ZFeSI&#10;sEgG9W+RhgjaBk8euaUVZXHM+Iv+Cznj7SvFX7SPhX4SWEMjNoGlF78kkKrz7WjyR3CMx+je1fAX&#10;/BS7VoPB/wCzBp/hyJ2xq3iOFJljbpBEkkpOR0+dY/zFfSHx/wDEOtfGj9pXxj8RNdd2uH1aQIrH&#10;OIomMccSgY4VEA7cCvKP2zv2KfjP+2H8L9Ng+Bd/pF/eaIJXvtIub4RyyswwNpPy9B7ZIPNXKSTV&#10;9jamrQSPHP2fv29f2Zfh/pMXw90nwXrGjh4EtYtREaspL5BZiZOMsxPI/Lt8b/tw3kN/+0fL5LrL&#10;Lb6dbJcGBvl8wqWbkZ5+Yg989uay/ib4H/aJ/Z+8b3ng34o+G7/Q9a02MCazuowDHECCrI68Mh6h&#10;gSD69q4NJrvxB4gl1G7uZZLmWUtNMw+dj2yeMfT0/OvUy6gq1fngzzsdW9jFjryXaYoopcAsFI7D&#10;pnr1/Hpj8rNtplrcQL9pvRAzkGPzBxLnscngc/p7Vo+NLCOKCOLaAyoSqqR2Ofx5zWTrGmyyWNs1&#10;xNt25bIySex/IHp/+uvVxtKVGpys8zC1o1ocxoX2i3WgGO0dxsmiJiuF535II/Qenf1p8DfZtqzP&#10;/vM4GGxnJHHHX9Py7PxlcS2fgTQNXKAS+WCUI+/lQcDOef8A9VcfcJNeK0vmRleVCqDx1HToDj+t&#10;ckNNzplrYpz3T3+JbOV9vzZPRWAIIA7nHp/kaHh/TGmgKmFUEZOJGwDjnBzjpjFU9KsUF7iFn2wO&#10;ei/eJPfkY9eP/wBXQave2FppSBSRuGza3Xd09PXP0rSJEjj76dI5JbWIblyUXL7ccg5/2v58diM0&#10;y2nt7VCJDxIu5yOO/QAY6c8e/ar5S11F12xFju3Ajn6H1/D3/Juv6PA1uJbGeNtntkjOTkjFZyLT&#10;MrVUjR0a1+d2Xqy/dXAHc88j8PWrWkWjara+Wyt86lUY5PQZyfbHXr1/K1a6fafZj58RbPKDZz06&#10;fr/TtVnTllsypjhzIgznaBjHQDByMf5xWVjU5+2ZVTATn7sm7oQOh7cUjWcs8QDMoMcfLf0Jz7Vd&#10;aG2gkmh27MPkBH9enY4HHbgUkkSk52gZBGSfl9cEj2A7Y4pMZ3X7Cvi248C/tz/DjxfbOqrF4pto&#10;Jeg+WT903T13df5V/SF4j0G18deAdQ8O3qefa6todxZzDjpJGVYHH1I/Cv5ffCd3J4S8eaX4sgZl&#10;OlaxbXYkXHWOQPgY5xgA8c1/UZ8JtUt/EHgDStYs3zHeWSTRnAOQ8QbnnjO4Dj0rzMampKR1U9YH&#10;8p9jpLeHtXvtAuRIkum309s0TdVZJGQ59MED6cVeWWUyfaY2dcH7rHjj0r1T9uT4dJ4D/by+LXgp&#10;LXyTD41v5IUI2YSaUzxspHYrKg79a8xaKdIiob58HhRnLYwOvvj2r0FLmpr0MpN7GjYajFfziOJ9&#10;8hGGVhwc9Op4+tTspaTy2G0H5sJjIyOhPPJBPcYzXU+Ffgbp6fC66+ImvPJHcR/NZxQ3e0fKCSTn&#10;JJPA4xzXCz6hqME+yKchDyrdAwPTjHTHp60RhfYD2X/gn9qsvh39p208tsG50yeL7+TvRRKuSe/y&#10;D161+i/hSB/DPxZ1Gw3fur6WC/gf1VzkHg+rH8q/LH9mrW5fB/7RfhHxDc3MpxrkJuHOACsjeWwx&#10;xxtdvr3r9UPFbWsGp+FPFlszMkkb2LBcggxsQAQfRcdaTjyz16mdT4T6o+Glz9ts44pJ1x5XC4Jw&#10;3IH8qr+N/gbZeOJRLf3Q8mNy4gZ8DI5G48d+3twOlY/wf1NopVSY5Ikxx2HU9/SvV5jHfafJMYm3&#10;SsfnjOFIB46nrj9PSokcV7M8Hn+FradcrDYRY2NkxNEvy49z97oa8u+M3w2S7E/iaS0AktRunWPj&#10;zgOMjIxn/PFfYGqeErPULFNTSFA2P3ijLbcDqcduOa818cfD0eXOBbiaGdGVthzgEc9ew/rUG0ZM&#10;+G7608VeDtYh+IPw/wBVuLC9tn3293ZylJUwB3HDA5GQRg59K95+A3/BW/UvBWr2WmftDeGyUQgD&#10;xRpSfvY+ozLEMZ4PO3g+npxHjf4fajoOqzWrhnslQmP5cZHOM+hAryX4k/DxPEGg/wBowOsSIwzJ&#10;u+8hPOcdOcfnWE6UZaM6oy6n6waN+1t8BPHujQaj4J+Kuma1PcodwtL0O6o6gYZN2YyM4wRkHtxX&#10;H3+uT6H5+mXr+Romsvukntx86ZyCufQ5OeO+a/K+18OeIPCl/b694Svr22u4kDCW3JUg55+6cEcj&#10;g19T/Br9t7y/BNr4Z+IcUn9qQXCxLdNGCHU9CwJ4HUkg/pXFPDuC01HL3j6j+KXirSYbDw7oegxe&#10;XZIQsjyL2yCT191P0Fcb4v8AgfqOtpdasZvtMVxObi1vLeYMFy2QvGMYyRWdbeLfE/jeyXSvFGn2&#10;ypcrnTpbaRSZEGDgHc38/wD63qHiXw14n+HvwzeDwHJ9sj+wSmNhkyB2Qlcjt8xA9B7CsbO5mqb6&#10;nA6DosPijwckFyAs6bgzH1BIJyPcGq/ww1hrTx3JpviXRXki3mK1m24wexGeCSq/h6Vi/BDxnrWp&#10;+GL/AErxZE8d/b3JQiRNmcjPT6lueOtdho2qyadNm327w3ZRk46fXHH5V7NObdPU5507SY/4h+F7&#10;LXQ2n6ZfeVfJdkK0jfI67Dtz6Ee1ZPg7V/FnheN9E137RmKfbHlw2OOCDnpnv1rWvbWTU45b2Wdi&#10;+Q4PHBJxxjr/AJ9Kru8Op3MNpdAyELjO3BOM8H3pNj5Th/8AgrR8Vr3w9/wTT8faJ4ttre5vNbs7&#10;bSrUHK7pZp4yr4B5KY3deTH9a/Gvw5pdvdaV/YetWhaGUjevBC84Xk9+D/jX39/wWy8fDT/AHgr4&#10;QT6pLPNeeILjUzAMbIYIIzHHnHvLkdM7WPaviG1XzLaKKW2VsRjfyBjHXOfYD9aaXLG/c7aK9053&#10;TfhL8RPh74jh+J/wR8Xalo2qadL5mn6jplw1vPE47BlIz1xg5HavtT9ln/g4a+Mvwxlj8Cftp/D1&#10;vE9hDhG8U6FAsN/Fg9ZIDhJcAKMqUP1r5i0fxHqvhq6V4JmVc8REHDcgd+cdPriruteFvA/xLtft&#10;eoWscFzj5nR9pOR37E+nfNZ8/RluipbH7lfsi/th/sw/tq28Hjb4MfFHTdQntI3W50zd5N5blhjb&#10;LC53p3+bBHXBNe13WhSvMJFYC13ZCiTOM+g4zn9DX80UX7Pfj7wJrsHxN+AfivV9L1KzkDW+o6Lc&#10;vBcQsOQ2Y2BIr65/Z5/4OAf24v2dbS28JftD/C7TviPYWcZSTUpGbTtT46EuFaKT5fVQSerdaFrs&#10;znnSlHQ/Z5LGCFy01qZexXg/ke54x/nNF3Dpi2zzRaYE2ZLeWMHb0zx+P5V8pfszf8F5P+Cd37TI&#10;i8NeKPFsvw816R0jl07xlGtkruV5CXIYwt3AJZSfSvsPRNO8I+M/Diar4M8X2t9Y3kW6Ce2uUlSQ&#10;HlWDrkMPzp7bmfqc1E/h8QyXQaYbl2rHK4IGRwcfXH5fSud1TwvbaQ99pqRRqZityihQTnk8enB4&#10;+orqb/wdqeg6gshtt0c3TZ+eO3HGfyrI8QQva+JXh1ExQwmMB55ZAoA9zn6ms2y0jk3n13UbeHQt&#10;Rv5rnSll3/2bczsyAnp3GOg6Y4Fcxq+u6Jq10iaboVvosnl+SVtYyQzcBWPIAJ+aut1ea1+2Rx+G&#10;76C6WaRArI/TnnGPw/8Ar1zeqacupX9xLZ2u1vOWOP5R5jSDPIHrk9ufpWMvI0SK7+ItZ0K5t3W3&#10;tZYc7ZGdg0bg46YPYH16nFfIX/Baf4M23iDwb4R/aE0e3jH9i3J03WWjBP8Ao8m54WJ6/K4IB/6a&#10;V9RaxdXcyppMem3EN/d3JjgR2KCPJABOeuT3GetY/jjwC/7SfwG8bfADxVoPl6hNo9xFA3m5Xzow&#10;WhcHplZEU8ev4DPnkjailGopI/Ly71qSbwVp+kTnyLOEW5m1JJ9qJGQCxOOS2CMgHOcDjpX0n8Df&#10;E37InhyCGPwP4P1PxlqcpxvNlIfMk4z/AKzCnnP3Vavhuw1vxJJpMngZZ3jia/aG4g3HG5GOUGRx&#10;8yjpjJHavrb9j341ftHeLfCun+BfhB8ONCgttOg+zPrN/CzM5TALZ3qoYkZPDck9aUoycdT1K1pa&#10;o+wvBnjb9qPxBbQ6X4B+FeieEdPwAJ9QYSSoPUR5Uf8AkOup1Xwh8L9Ktxqf7Uf7RM+rXhfK6S+o&#10;gRhipwq28XzNyOwHXpXlVl8PfGk0f239o39qFLK3Kgy2UGorZQk4GVAGzcP+AnpXXeCPGv7K/ga8&#10;SP4U/DTUfG2rg5FzYWDShjzg75iAB05VTnrXM0cTep2vhT4lQWdumm/s3/s23s6yhfK1G9hSwgCc&#10;gElgXPryRkelHxM+Dfx1+Onwd8ZfD74o+NND0hPEPhq6sbTTdPttyxSygKm92J3c4B6kgnGOK19K&#10;1/8Aa3+LmG0jR9F8AaUeFeW2N1elOBwDhV79lx61k3fhH4GfDHXYtb+Nvxxutf1S1dZ0t77VWcpI&#10;pDBhbxbmBDYIGOorkqx6rctPoz+cS58Oa34B+IWqeCfFUYS+0XVZ7K7jSUMqzRyMh+YcEZXr3Br3&#10;H4ULF4p086DckKL6zktj82Q2UIGc/wCelVf+CpXww8L/AAf/AG+PHVp4DMw0bWbqPWbIPbFPKjvI&#10;xNt2MAVCsXAB6bcYGOMb4OavJbva3sNy42mPI3ZPbK5P/wBbFfU0nzUk77o459TyWaCS3lvdKuY3&#10;VllMbDshU/N+o9O3QV9q/wDBID40Wmj/ABetvhz4jEckHiexm011kfgzBWaPIPIyBtH+9Xy98fPC&#10;cnhL40apY28W61vNt4hDDlZATz75z+VQfBTxvrnw5+K2la/oU4iuNMv4L22kBwqzRsGXOSB2AP41&#10;p6hHU679un4CXn7NP7VniLwFcWPl2F3ci/01sYDW8zMygYPOGDL/AMBrzC3WSSItI6gg8rv/AMP5&#10;V95/8Fe9It/2hvgL4E/a80HTR5KD7Jf3SsG/dSrlQcf3ZARz/wA9K+BtNkF5bpK5DNjk46EdR/n9&#10;eab7iJ0iWRNxPykYPz/XP+favV/2PfH1lpes3fwx8QgeTeMZbdXPy7yMOvsdoBH04NeUFVYF1+Xj&#10;nj07f59KQXV/4Z1yx8X6RIIbiznWWI7zksp7j06g+x7VLXNEFe59Z3Ph6Oz1SfSJbgeZF+8QKwG5&#10;SML7dP6/gXnhyG6g86LVjbzJzs29cdsg/wCHtV7wj4k0PxqNP8XW0Sqrxjf6EEZxj8T+FLr32Vll&#10;eJwnzEIOcEZ/z+ArgtqdcXocTqWp6no+pQ3MN/IfIlyrFvufQ9uh/Gv0D+DnxF0741/BTS/F2mv+&#10;+jXyL5ZX+YTJkHP1659q+BfEOjNqlq9sThsh1Pvk4579f0r3L/gm/wDEi40Dxjqvwi1ebZb6na+Z&#10;ZqzZC3CHAHJ6ncPrisa8fdubq59K3U9vHHIHbjf34Ht/Ws2O6RJsB+Mhck5x05OP881Z8ZrFp95H&#10;aZ5Y59PTjr71QWxMarIHA4yG/MY/z/SuNM1RpPKuF3svI5wR+P8An2qW0ubabECOjNnIBGDn/H/P&#10;0bostq9wq3CfJuxncDwfT9ayrDT9Y0zXZN1zvtWkP3m425OMUyTq4rsNAttcYJ5OecYBwOaJ79fD&#10;szWQCyq+GY5OApXsB/j/ACzVW6a0ttFvNUkk+SwhaaTncNqgknA5OACce35R+Hdf8LeP/BkfiTQ3&#10;LqkxB3JgrgjqOo/pijUDdKwSQAo45XH3sAdOalQTBtka5yMt3HTHT+VU9B+06jcNbJGeuFUdu/51&#10;btJJNM1DyJHOY/mw6+3T2pE9SKdFjiGVwwOOffkc9qAqldrLj04Htg8f55rYe2tbmcSb8AkEqw6H&#10;PpkVVvLZbZyEf5SfkyDznPfPtSKKvH2byGCg9eMZxj8h1qAfPcybiMqeM9+3+f8A61XLOLcu8wjn&#10;JOf8/Wq95CVPnbymehB4/Dr6/pSAlt4lJ8wyYPfAHP4f56VdtYvPtjIrEHnvnPPfntkVSsI/NhKs&#10;CTntjpnr+ntV5AYyzEkhemB/9f8AzmpGQKyWs4HBDfxd+OOv+TUwVY4DIMAk5bbzx7n8v/rU1jFs&#10;2Nt2nHUd/wAOvFaNjE8beUGyccn+7g8g8/5xTuMzBCydI/m4Ofp9f881HMs10vlTJgCQ7Qx6Y46e&#10;v+fWtqeyZCEZQdvfpj1qu0bRSKwXlhg8deOM/rQIwr2zke4ZPJAjRRtx3688/h+tQ7HTKxhuTxx0&#10;6ev+Na2ob0USTcDAxnPcj+XPvkflzXxg+LHh/wDZ++Hg8e+JNONyj3SxJDEPmYsjPxg8cK2f8kPq&#10;NFfx34m0P4YeGdS+JHjZhFZ6dbk28b8GaTsoz3zj8ia8l0myn17SYvjb8S7OKbVvESCa0VhhbOzH&#10;EUcanGCVAJOc4I6HNebr8XPFH7fvxi0rwlNYnSvCemys62XmFjLyAzOeQXxgDsBnGa9x+Ovw51jR&#10;l069i1y3m0m2xBDZo4ElqmQASBwwICjOePQZ425OVa7k396xH4PsV0zxhp080iLaXVmxgjIyN2M9&#10;OmcGsb4yynVPhd4ltjP+/srj7RHIjfMArLgAE8DGR9K00sbG/wBLsLK+muIGijH2aRMjjocE/T/P&#10;NS+LfAumW/hDWbqR55RJpUpKyy5BOAQML1/z+HPKWpvCy3PnyPx7Z3kdvpTeFYG+0xbBcPgSbh1P&#10;sc89s+9d38JfFWr6LYW+lSpBGPNYmYDHmZbjIB5ycc15LqZl1bwLbeJrecf6JN+8HmdATgfpt/yK&#10;9Y+HFnYeNL9NGsIPLkCwyquOcccgZ55HvXRJe6Glz165j8f6rKv9jeGrKS1J/wBddleO/GWGeCO1&#10;c3qnw+8YPqrSyCCJWfEQiG4tg8E89Pb3+tei6PcNp3iSy8LXsTiJ0AVtvy4xkYyDzjBrS1yWO9xb&#10;6W5SOI4AU4PXGf8AP61ySC9jyGD4KeINOv11DUHnMBX54rSDaRkfjjp6dals/B3hfwhcRSSWl15h&#10;uNxjlTqOvIPTv3716yt5Krm1+0NJH90jvwcZ+tamm+EPDviJFTVYQziQMFCht36cdT15rNIpyMay&#10;8E6N4v8ADK6obm4hSeLzozbOYvLGCNpxjPQ9SfoK8U8a+Ek8I+K59J8wNhsuxBIbjhs98g5/P6V6&#10;N4w8SQaVf3OmfZHtYba8aO386Q5c7+uD0B+tVrQ2WtwG61Ox+1NN8iebyeCQMHr+tUlqHMeX3U1h&#10;DDFfz3XlSWNyskLD5uQQcY/D/OOPo34a+MP2ePi34Zb4haZr0nhvxhp0Yj1q1iG/7WgIRZimfnzj&#10;IYcg8MDXkt/8ItU8aeOR4Y8O6OmMK6WcQLTTnqQqr1Pfrxn2rdtPh34f/Z88cSeEPiT4SuLK6ltf&#10;tdvA/wDrpSwJVWOcY+RgD/s11QhJo5Kk1ew74WfCXR4vEut6loGjz6nJd7pYnng2sody2QG4Gd3T&#10;k8471z/jnxTrGhauNA8SaFcWE/2hQYpkIyucZB43cema82v/ANvD9rfwx8UZvDfw48M+GLi3u7pf&#10;3N9pDSmBCABGJEYEkc5LDv1AwK+kdI8ReDf2mPCtnYfE5o9L8TWSowkgHlhJMk5Qk8qf7pP0x21a&#10;aJ6nCQ6Hb3UonjiEYY7m+Xrx69//AK1aGpPFpXgu/u5IEaO3kHnRN0ZMgH9M/lXYeKvhb4k8HxRx&#10;Ihu7f5SlxAF4U46jPy+vpzVHxB4ctjpVz4YwXS+0133DnDYIAPT0H1zWD7msT4H+PHw70z4Q/FVN&#10;Ikgc+HtUc3qNtIHluCCpIPIB/LNdt8ItBFx8L4f+EdjKQvfT7Mn5VwdpGWPPP4nNdr+1F4ch8S/A&#10;PTte+ziabTL5YZJACdqEMDnJ5+6nX+9WH8Cr2xsfhBa2CXiII5pSGdgGZy+5uPTBH1xivnM/rSWF&#10;03ufZ5FCM3zGRqXgS78KwyeMbjUBNfWBEkEioFCKCOCAfm4+vWu58O6nY+Lb218a6ddbEWDFynGU&#10;cclT+oHtj8KfxWi+3+G45LC4UedEsbhXOGxjnHesP4TC98KaVrcGpIqpdxo0Kv2IJ5z7hh+VY8PV&#10;6s4Pm2FxDRptJpao+kfBgutS8GyzG9mjZLNnby22noSD2z/n0ryGdV1jw5fs0gLNK7Rs2SwIyRk9&#10;+1ew+FNQtdI8BPO80Jku7PCRBwWxswMgHjqfTtXE+G/2b/jRqUedC8J3DwSEf6TuVYm4wcb8c9O/&#10;9a+rjPU+NtqzxvQohbaYBM23Lsz8+vcDt/8AW7VW1bU7USC3uJBPIB+725+UA5IwvU4r2m//AGD/&#10;ANoPV/8AiYeTotqAM7bzWYlZfqqk57fmfSvZ/wBjf9jo/CX4laV428drF4ovMuv9k2kK/Zdh4ZSx&#10;J3kjI6jOT0610+0VjKWh8meHfHOlzaPcWes6a86YzDKH5X04bGD07f4Vd+GmseC9W+LOmad4gtml&#10;sssSjsGKtjKgoPvc5H4+xr9CvFv7JP7NPxD8Q6jD4w+Guhabdod1taaTE8dxcMTzvaJowx6dwMg8&#10;+nc/Cz9jX9lz4fCOfR/gbpqagIt7C6eaeYdyf3jsTz2yBg07mftI2Pkmzkvz4V1fwZpmkvFI+m3A&#10;0i32bGcSqRsG4gAjI/D6VF4T/Yh/a71Xwpo+seGfhrcRvHcNOkFzqsEZA4wWjkK7Qe3XOTkCtj9t&#10;e3174N62lzaXK297LOjaKlrFhIQpLMSenTIA/wBmvpT9nD42eIfj9+z5oPji5+KEWkT+W1vrMMNu&#10;PNMqMVI35DLkDIGOjdayqU18RUajSuj56uP2CP2o/EviBJb/AEvQfDMKjdJc32tLKSDwwCwkls/3&#10;Tj8cZrvdQ/YU8M2Xgyx0/wAc/HpP390IVktdNXaWCn5Y1ZuR1GSD+HNe86svw/0HRUnvLvUb54zm&#10;a7kaSRgCM7irYGDz7dK5D9qPTrjSPhXpPii3HnW5njjj3tse3lLAhtvU5Ut6c81zckVqN1py0Oa0&#10;/wDYg/ZW+Fco1PxXqF3fwpGZpbnV9dVIsNjJMce314XkY4rT8SaJ8NdFZdQ+D/hrGjeSrR3dmG/e&#10;SgsWCgnoFxx6nr6c74U+KfgjxHOlj4u8Oqd0YR9Ukkyxxxw4OcAfTr3wK6nxhqHhnw94GudI8M27&#10;RxtkW0kUxy8jggYOT0JB7dT6UroLPqylqfxB8b+IoU0/RrW90hrSIv8A2ndpGecjGVXJ4OBz09OK&#10;5WSw+O1qf7d1bxtPbW07YFxavu8z0wG2kA57AV1HhXSfFnh74J3Hie9njub1ZWaMiYNJGGIUK3OS&#10;Oenbg/Srd+IJPHfgnR2028toryO/jjuLZTh3bcQvXkr6ehzSvYq1jC+KGo/Ev4W6VZX/AIu8aqPt&#10;QyA0QlkyRkDaSc8c84wAafo3w/f4ufCWbxV8SPFWqNCAbqz/ALMijjcLgFVCYwc59ep61xX/AAUP&#10;8TeM7HxLZabYacbi0sbKB55Tb7s7tw5P8POBnIPPbNepfBvXbbxN+zTZi0UhZoWjznjBlYdexAb9&#10;BRzDs+W5Z/4XJ4A8HPD4L8FfBrwzoFv/AGdvstY8VIwe5ZQBhpTkKTknnHJPPavQvCXiz4f+ONFM&#10;l3omnS3Nvb+Yy2cmI3OeW3qfmGSSBgZwOnbyHUdN1HTLmD4c+MtNs73y2Vra6lDE7Dnado/iHI57&#10;44I5rrPh3pfh+1m/sKCKSAiQf6RA218Z4wT259M1XORYveJ7ez8fatc6NJBFAtqsYsls7cAhcktw&#10;Mbu3fOR19GHwjoOq3Lt4rtfMijASBlQxuCAAQdp69OP/ANdP05NF0HxrJPqetw25OogWMnm7TLjo&#10;uMjJ5I49Py3r6CyutXNnJdgSTkusa44Kg8cf5NZylcpDfBNt4W06+/sqe3+z2MOJFcruDAkDnr09&#10;Oep/B3iuGDwP4k01ZJZJY7u4EwkcfKI8DCfmSOvak0y4uIZ1KxTvKhVkkdv3ZKnBBz1yDjvk4/Do&#10;PGt5/wAJZcW0mow28z2zbowIwuyQEHkdwML1qSepzknhyDw54y167t5GUX7pNEnmHYS+WyBxg5Oa&#10;XU9NluPEtgI2zDdJsudgPzqfXn6/XFXPHmoS2WvQ2NzD8zwqDjjbtGMd/SoCbo3BaG0zIsR8vbxj&#10;PAJx/XNAHkvxt8A674SF3cab4Wjn02VdjTIp3Lhw4x6en4/jXhHw6tvFc1xNf+G7ZmiidpmbzgCD&#10;nHy5OW9/fIr6s8Vazq93oVxomo2bIJWI/wBaTnCsQRnB7D6e1ePae+v33i9bO3ctEYfs0zY4UMMg&#10;+xH8zSNobG3ofiP/AIWd4Nkt7sFJLfCzzxp8ruAAAMcE/jjIq54U+HtlH4ki1K8nWbbahGCDYUGe&#10;pHc5Pp/Kuhh+Hlr8Nvh1a6DG6S3zzm5ZeCw34xnnpwOD71oeHU239zpt3Iu+5tVCqeq7fr7fyqky&#10;WaOq6X4U0fTZNW07RUV4YwDJM+8k8cgHp61T8MX8V2DaTnYtwm2Njz69s+/6/StLU9Ja08I3ILmU&#10;SPtj3NwDj269qpxaZbWz2/k8qEUgvgHPGMfh/njNMkxPG+l6e+jz2Uhk+0NcqsYDZyeDnH49afb3&#10;9no+j2tjfL8kcG11Gc5/qela/wAQvC6eII11u1uRDJaqsoKt3xt7fyrD8R6bNrdibux+WU4U4bgn&#10;+8ev+R9KnUB0Oq2moacY1sMIQQpJ5HPPHp1xzU+veHbvxX8NG8M2rx20Kc3q7tjyR54AI9s9x29j&#10;TobGK3toRbyDPkgMo5JYdc9O/wCWKs3MNunhafxJq6yPcQ3AjUq3y4JHJB/H8vpTQmcJdfs//s1a&#10;WLsaZ4K8+6NqZGuXu5XdccjG5yFPXt35rmvhN4M+GGveA73TNQ0aFr621JnivuBMSWGw543gAHOf&#10;XPBFesX+l6bYafqevFY1Etju7kegIz6f1rxv4LaWviD7fbWl0bfcN6yqeQMnk5x2J9M1RS1NHXPE&#10;thotv/Z9tfQzPE/l5j/hG4DBGeMH9a6b4j2+j6bd6D4n0+WN/tFqEaENyP7p/HP6Vy8Hwt8N6Lqb&#10;T6ZNNcbSNzXrDlskkhQBjnp9MdqteJZTPqkDRRN5Nrgwrx8gA4C+3+NMpjL+yt9S0OdpYgHSQOAW&#10;zkcHA/z+VS6fJZxeGdTu7QgtHZFlPHXDEDn/AD9KZBd2uqaLNLA3zbivyDp2Oewqvqpbw/8AD28M&#10;OTvZFzjHBYZHH49ugpok5i6+ErHV9O8cXN+8IliUzQbcgsBwTg8du3b8rOnJ9h8ZxaPeJt82MPuP&#10;pyR9OldX4SmvvEnh9bia4A+ypmDnuB1Ptx+tc941UtqWn+JIYwjRReVJtOPUA8fU/lTA2EtLRNZS&#10;535UH90CwOPXH4Ck1WVt8hCAqWwuP8/WqGnzSPbxlgOfulGyQD3yf8j+UPiW7+ywqySsXXlgoyOn&#10;pWiYmVrmW1J+zzsdzDAx3PX8Oas2VpEgMUJ2NIQq8fdPTP04/SsSHU43vklx8ueNoH4ED8/z/Lqt&#10;NgRV+2yRltg+UdMHqDnqOgrrpnNV0O78H2X2vRY9LggV1abJfjjaOuevFPjC6ZrUaXTKkQGyX5hn&#10;IGPxo8KLFY6av2dHx1Z+cjPXH/6q2fAnw/8AF/xS11F8NWFv9ls5t91dXxZUz15IBz/+r6VocxZv&#10;vHJ8NhfDXhPW59M8TyzJKji3LP5ZBARMqQpOQ3GeBjvWh8PPG37QXi7xhrnh1Pjl4gh1LTrXdaTC&#10;52RM6sOqEcDBHTniun07TtZuPF99r/iXVNIuNQsoTFbW+nKCQUBCuWb5h0/TtmuY0DW9ebxtHBpb&#10;/wCnXkUiyz2xG5GHPzeoPT1/Km5WCK11On+F37ZvxJ1D4iJ8F/2hXxZ3Un2W61G0jjAducLIQuWj&#10;PAJBHJHvj3Lwx8QPDHxU8W614F8O+KXFvpASCFIxEPMjK4YqR97AI5+hz1A+OP2gfAV74cMev6ys&#10;st6GTzZEYFdrZIII7ggfn7Vb+GniY6amiahF4g+y6pfXZaxkicI8ZzghlH3lwCD9B0qlMbiuh9ee&#10;NfBemaOb64t5Td2rW2NlzMBPA5IBKFcBvqOmMYrnZtVsPAmmtcanfy2cBk8pblmbyi3U4K84x68c&#10;VraBcad468Fw6l40vNSj3yun9pwzFwMEehOV3DqBnnANR+IpdI8BeBrvX49D/wCEggt5EMlvcBh5&#10;ihgNwVgQMDPUZ5HvjaOpk30ItL0T4b22qad4qu/iMIJ7hzxpV6XWQgZ2tgkL1PYE46V02saHb3+k&#10;ya/HrE1vaQQs6TxXAE0mDnnPI9OmOO1cV408G+Hhpdp4i03SYLeFnjk8q2jWISo3OMLjDAH2PFat&#10;j8UNDhsPsz6RLpqRRlIMDzEl9Qx5APJ4Hp+TaAb4K1C38QQ/bNbvB9mSdvkuG5JAyCSAML9c9Otb&#10;sE2naybiDSZfs80LcQjO/GcKcdVB5/GuQvviUfC8EGoXPhl5YplO+Qw+SpXPBXBxkYPJ457doE+M&#10;+nJfXHiG18KM6zwJHiIR+advGQeQeg/hHTrSSEdF401+0sfBmrtF4hkh1aSArAsMh8zJwCARyoI3&#10;c+/bFeZaPPYxw+bNYSQXMo3O7ZwyjAAP4jn/ABFbL/HLVtd1OC48CW9xYhBibz445GP4kYz0HQcj&#10;pWMuq3OpyGG65libDvwu7OCemOOM9unY1dgGRxzNatGbfEgYlSrnDY9j0HX8qbJr6W9uZb2EvtGF&#10;ZRyTz39B/U1fn2GMsgZlQKGBxx9P84rOvYZ7ptoQuF6qw9x0OeOg6VQE9tqvnHZuLDZkA98+/wDn&#10;pUc/lPN59vDDhusuPmHbnOcYwOnJrNujfwyJLaL+7LfvFP8ACOMd8jvT9PKwz7DvUnnCn9M9OgoA&#10;vHTJrGQ39rKrbj8zZzgHHY59hWK+nQ6/FLoFzEj+Y2f3j42NnjB7dhWpZxztfbbwKYV6I3GepI7Y&#10;H+e9av8AZmh3LB9PgJIUF8NxnnOM9ORnPbNKw+ZmFo2oXWlXEej6lZCF0iwAzDa45O7OPfP+eJLj&#10;UtRW5/0fTofkG/LtjP4H8PzFaN3p9pfz/wBnXivJHkFscnseCMn29v0qhd6RLLCY4nMckeTE78fL&#10;j0/D+VIe5ebxWbVm+12W9tmB5Zyp4J4pvg3xHpetWn2+Cxg6kfe3dD7e38u1Y+i6PrtxayXl05eJ&#10;lxmOPkdSBn34/OrXhmx/sDUZ4IrbMV4v3Am0o/POPfOPxzSCxclmm8Q3D2crpGhcbW/ix0HI/wA8&#10;VcsdKsP9Ii8+RFgh3FhLjOD2756/mKhsXB1r7FbaNLuXlmGNrLjrx+H5ir8WnXrvLCbV1bqzEZz7&#10;cf1zSCw7wj488SaJqDxaDfQ3MG8NNYX7HaM55BByoP0robL4665o8km7wbFEh+b/AEW+OVPXgMp/&#10;TFcxPoWpW1s8tlpmXUFXGwAHnse/T9Khj0nxAYMzaeUfGQshA254znpng/l7Ue6K0uh32n/HWwVo&#10;7ydLqAFhvSWFDkDGQCrc9B19Kuap+0DZz2ezQLS4ubjysFbtWVUGMZJ59/fiuAbSr9GZNqyxnsWG&#10;Uyc8E/j+dWobf7Bb5vdbs4Y8lvKa4GF7d+D071LURpSNS2+Ien6vM0ni7wLYTvcrtmnKLIHABHJI&#10;5446nj8q8t8f/srfsm/EXxDdjV/g+mlTTNt+1aJcPZsDk/MUjYLnOeoOcc5rq77xD8P9JUtqvjnR&#10;7ZAMmRr1QMcDJI6f0rJ1z4ufs8WVu1zrXx98HW6rz5j6qGcYxnCKc/his2om0VUR8YftI/AHxv8A&#10;skeMY8ySap4Z1A79E12VflZRk+TNtIAlA9MBsZGOQvOeDfhX+0r+0FqHmfDH4Ra/fWKhgl8lssVr&#10;kdf3ruqnoc8jr+X3zon7V/7G/jjQ4/hy/wAZ9I1tLmUCGGTRLhlaQHcu3chyc9NuD0xzXS69+2N+&#10;zN4Pt3g8RfGmwga1BWW1t7R1ePAxtEYXdxgY4xjFTZFuo9mtT5K8D/8ABJX4++IYPt3xq+KWmeGL&#10;ArubT7BHurjjH3jHIiDoOjMM16b4P/4JkfsbaReG61oeJPGMsSbTa3GoPBbs474XZgDB6ueOua7e&#10;4/4KO/sZ3MZe0+KWo3JjOZPJ0q5GMHH8aL71ieKP+Csn7GWgWgiOravqjYKqr2wiRSOcFpCMDJxx&#10;6VOzC1SSutj134e/BL4L/DWy+0+Fvgt4a0Mj5IYrKxhkkI9XkAzng9Sxrpb21h1KFZbu0mcRJmJE&#10;zhDjsqgD/wCsa+VT/wAFmv2d4tFaTQ/B+69DYj8vUEuEi6ZLbJI8fTIJ9Rmqc/8AwW5+G8M0djYe&#10;Gb/fx5n2NbY5YgHgSySY7nqe1VqTyzZ9d6b4S1O6tA8EXk78BnmB3AcdBzntW14a8K6b4cv0hvrl&#10;bnzdpE06L8vIzhdx6AE5x2/Cvz68X/8ABYT4heJ9UhufDlxqWm2MLCWW2nggLzA8KG2MOCCfzHqC&#10;Ml/+Ci3iX4i3lxrXhHwlqcGrWtjNm5WdpopWKkAshICAbup45HWom+VNsunSnUkoou6bq7/Fv9sH&#10;x78RrW+Mtrca5cRQPD0a3ik8qFc54BWEdPWvcf2bvB+peNf2mfCujB3uBbyXOoXPcRxpEyKTzwN7&#10;J7ZIr55/ZM0C6XT31NbnfJdSbZDj5VwAevtk169B8cdS/Za8by+JrDTdQlur3SJ4U1DS/Lla3hLR&#10;sSIpON2VAyc8/jjzIP2le59Bi70cLyLoj6p8Y/BfwTB4wubO58NXNukA3Sy+Z5aSEkksGVsBSMHG&#10;ON3rkDOni/Z48CPGl9oum3N1jFusdi97Kp9t2cd+mK+R/Hn7SP7SH7UcK+C/2bviDrNnqsimbUNX&#10;8UXYgZY+QFVIV4Gcds/L261b+Cnwe/bx+COvwp8TP2o/Dstxr4MdvDqLS3oLqNwEfmJwwUk4B5z0&#10;OMD2fZ26ny+tj6Y+IHxsm0LTEufBfwO1LVbpXKpJPpoRbeMYO4Bd3XtyBx2xWl4E8VfF/wCKPgq8&#10;1/T4JtA1K3BjtNP1PS3ETnA+ZmcBio5HHcdOlfPHxJ039u7TtUis4Pj3pd9Z3lyEWWDRYLZkyp67&#10;kJXrxjd+FJqPwI/aZ8Q6vFDrn7UniS2hNsrzyaYGSEHJypCyKo4JOeOMfUdEaMOS99THnkmewxfE&#10;D48fBvXZNb+NPxFstV05V3f2ToujI8hYcKu4+Xt57n+7z148r/a7+Onw68W2VhCPFHibwR4mNov9&#10;lodRVVmJcFPMjWUkEtxwV+hwMQ+Jv2QPDHiPQvskv7RPii5lBD3DXmqQyhmJychSCCD3LH7o6Hms&#10;fUf2Kv2Ym8X6f4P1jUdS8S6jKpV5b7xjePPA6fvAPIRhGVypOD0J6HqMnBI1jK+56P8ACb4oftk6&#10;voWkf8JX8BZYIBaJt1GXxVbmS6UqpDywPtZGIZSc89at/GyDxT4z+KegTzeMf+Eb1JoG86K0vVVX&#10;ABCjcOWYEE9+Qao614sTSfENjpXii8k0uKCMy2l3fasDLdru3cRl+AM4A28DjHFeRfED4o6h461C&#10;7uptIvN8dwyx6rPO6BEI+ULt/h78t1rllKxso3eh9EfEm4+Lb+Frf4dw/ESa9u7uNZLi5jgxLAoU&#10;kEurKTlgME89+K8bvPFf7Rl6JNN1z4p/ZNPjmaOP7RqaW+9VO3B2qWYYI+8wPFcJ4j+P3xb0xIPh&#10;b4futQZpSscN6qt58zFQSqHJ+Xnk9sdeM1l6R4V1W6upYvGmpXbygnME0hbYSOM5PX8e34Vl7Q3j&#10;S7nsfwtPh3WPEEnhTxl4j0HUtRlido4ra6ZndCuQQSTkgZPH93tXkXxV8HeIPhN8Q4bKHxbLNHbz&#10;LJarJ5hLITuVSFJU/KRngg4PHFdB8GNAvPD3jGPxhocEUcUUhtZJLmMMyIWBZl/2gQCO+Bjoa7iR&#10;7e9vfEfjK28W3Wt3cVp5MiCEr5b4yEUnrgn7w4PHPYYyqO5soJHlHxQ8C6zd6TY+Kda1O4On3LKq&#10;Wn2mTbnaTu2btoyO2O2aw5/Cnw90WWKxv9aeG8mANiRE3y5ORgjp09R+Fd/8VmvdP8G6L4IuYpnu&#10;J7WK4JYYAL+uehwR27+1FlpehWtjHe+JdNmvMDbD5Ea7jjkgEkYH3Rx6mhVGVyq2w5J/Gfw88ISX&#10;Wo+JHmhYhbW4tbcRPMzoSql8k524yTgcVW8Gad8R1tovFssFxDNMVXz5JvtCFc5+ZHJ9uRjrWRru&#10;vXF1oNhprXE/2M6mMQXE7P5K4xjLHpg4H0rsdI8VwadLceHdFu717TqNuChxx3PqO3bjtVKozPki&#10;S+LY/jV8QdCtda020V4tMv2Uppmiqm11HBdFfMo6nGCPx6eHfHP4WfHDx3HqPjC48c3On2VvaSMw&#10;0tfsu5kVmOUDbgSR+Ga+hPhD4m8VWWoXF34N+IMC2v2gtcabdwBmmOTxEpIwTn0+tbWn+INM+KUW&#10;peD/AIlahawxxSEyC4k8mSZGxkKV+8D+JAAGKSqPoCSTPlf/AIJ7+EYdW8GeJ/ih8bfE2q6tpmjs&#10;8dhA7yiLy42YNJuJyx4UDkAnccdh6R4c+CnhPxbrb65o+uyXVqrCRRBLKiwjsknzDJBIGTj154r1&#10;DXbi08HfDRfAHwq0XTEtdXvRpCwyArGyushyQuCMheenA6Cqg8IeMI/Ewi1p/D0GmSwpHcWGmRPG&#10;o2YweACTgDg55z16jTne5CSucTY/C/4gxWE03w71e01Pw9qN9IsX9lX4eWJ16s7bt2VA9SRjn25P&#10;xh4d+LNtpovfFVzrsNot15KC71FgrHsfkOCDjqDmvTfAXwptfhb8SdZuvCfiKeTw64FzDa2xYN5p&#10;VwyBiT03gBuuABnjIZ8ddQ1Lw74P0jwPqeopeSyTrdTSZLGNTvfywSei7hz2wam5o7bHA/ErTZ9X&#10;utA8K6bq4sBBZhneTJMhxnlhyOnTn+tPvPhRbXnhgeG9S0ZG1C0zPHq+hpKXUvj77ryw4xz6nGMm&#10;t7xhpGk6n4r8MXN3bO0Ms6W915LlTt3AFs9eK9J8L/Dv4h/D7xfrWqeAfDV1caPFbKBLqUzGKfnJ&#10;KP1Pb0AwefS43M5uMT49+Jv7QHjb4Darb6p8af2Qj4g8PhlgHizTNaMLmMcKxhxgvgKOWUlj17j3&#10;34O+Mvgd+0Z8K3l+E9wg0++lUGSBWSeKYYDJKOGVlxjBJGMEdc13Px1+FOjfGvRZILrU4IrV9LK3&#10;+kzsHjaP5tx2k/Lgg845wPSvkX9mH4I/Hn4T/EnxZbfs9+MtFg8Lw6kgkm1mJpITcFAziPGHdlBQ&#10;E8Abcc9aqVpR8xRtJH1J4x+H9n4X+Fl/oC6xPamwC3M8v2thKwAAHVup6DAxxXAaHp2rPp82qSeG&#10;r3VrGWDZaubmWNQc/e2qctjn0yDVjRbHxTH48i8Y/EjxnbavPCitLJBG62x2NnAjdjlfUd+uDivo&#10;WO7+E3jDQrvxXoOr2980TfuoWBjSLn7qocDjBz64/Cs+WyKvY8I+Ffg65g8Sre3Xhq9g09dy3CqX&#10;jWQlgcMBgkdfyrR0b4X2Hij4l+ILHRr1dI+wOQVgVvMclcIQQehUA55Ix9MenarYW0ckDJcsB5Cy&#10;lGnIjj2gZ6Djvjpz2Nct4DHhDSvFereOdN8SvIz35tBZGMtvk2BiTnoMsQMjpnjjFTFu5Wh5Brvw&#10;j12/8a3UFtrKT6hDPw1xOzSTYbKnLk5yOxJXjvXpOv8Agf4seINIgtrjwvZKYEVFZrpB5hUAfLtP&#10;Axjt+Nad18NftOpSeLfHXh37DfTykWgtL0sXUfdYrnKjaT1rP0mPVbPxFcXjtKyMoTypFY7MYAbr&#10;wcD25NKbKLXw68LPpOm39vfTBb5olkfynHlvtJGOSMkdOO5NaP2PUf7y/n/9lSqGM5mEGCfn755I&#10;6nBznjrUnn3f/PFv++v/AK1Z6iP5xD4eaxWYSxqvlxrt/e5UZYYLYPXk+/tzT/sF1IEQ24+xsxJB&#10;4VThi3B9ienXjilt9bn1WG4vdWQLOqgL5Y2hOcY29SQF9sVbsZTPdxrBE0cTr5hVzwGHVjnlfTn+&#10;6K9m0o7mVJxqK8dhNK0+W2l8hYmEFw0eZSDs3chTg8jgn1PIrroWgt4vL0yHbsG5HOfm78ZwMZFZ&#10;2k6BqTXP2otmPzC6COXJIPO4EcAADrWzbadqO8i2Xcd4XLEYUkE4yDjrkHHbtWTvJ2R0xhJam7ox&#10;uruW0XZcPNsEsixfLsjOPUjPGAP5c19FfBj4K6f4W0R/F3jmRbW41C489BJjeI2IKhhgkHDE/Q+1&#10;eY/Di28M+DNL0rxB4g0ltS1GeEmOEP8A6ogAh2GeDznnnJ/Lqrn44a3rl/LdNBb/ALpsrbSqQ4ye&#10;P4ue456YNaKhpe5U67jHQ9Z1v4hTC8ttN0nWAbKIeSyKoPO373POOMZ44rM1u8is7iaK4ulSbdvE&#10;aYB5GckJkkYwc47968y8Q/EzRZ5Lu0aIRXKpGwbaWiBJHdc4GO/TmprXxyrXiPbwbcW8SxXCy5Vc&#10;56kjIHyjjuF75rRQSRxSqymzsdXuLfX7mLTdrM+3zfMlJGwjHXnnAPbjFVPE/iGDwzpN5qtxqdu0&#10;0KgwQXBLqi8fvHCsGAHJ65OPrXA/Eb4n6x4SmS50fVxeX1w2xY1ULHGgHOeu7sMfXNcZq2q39/fP&#10;deJ5/Ot7mEjymn4jBX7wXODjpwMjnpxS6mq+HU87+NXx98UfErX5XivJDpghJgs43aNMKSCVUe47&#10;889a4BJpNPAjgjHmv/cmC7VJHBz1GfYDAq1q+m32hzyNayRm0XPHG8xsSVAJGRywyPY1mTW86Xr3&#10;LjJwqqowQvXDY6A4x6Yz9a9ejGNk4nz2IqTcnGRamczyOV80YO1kUDAxjoc8c9v51LDdtbXKpbqi&#10;yYZS4+c5PcDucZGDx1qISoshijZ2WNztbGScKORyM9P5VIbeG72RtBLE6/PG/IHX+IZ9u3c/l2cz&#10;icSjzOxfSYQARpHGSCAN2QORnqfr09KoXl7OZYZ7YLhZcpGj4+fODjIHJHHvjjNENnPczyhYcuj7&#10;cqeQRkjIIGPr3Az2pbjTA0iRZLoHB8vGCTg8e+Of0rGrWcjojR5d0aGmW6Xl4LKSeNWkI85tuQoJ&#10;GME8dgTk8eg6iae/kRW08tN5kTsqoVADAYOCSeVHT2PPOTVSzvWZ1t7SNFDRsqk98cAkDjuBxSta&#10;R3EQ1S6kYS3XDs+3BUc46+uf5Vy1FzI66cWXdNni1eX7GHDQIpWfK9ARkrgdenXp17Vene1jVJYG&#10;USRxARRRp8pPUA+/0HYGk8M21pb6c2pwWayeYPKVd23DYA5GTxyO/wDhVfzUnm86cjbu2lozx06j&#10;B79O3T60UYWRhUqa2K7Ti5YXiS4HnZC47EYPP58djVhrMzHc0DN2DEZPJ4X04wR+FEZVQWhO1BKx&#10;Tt1A6Ln6U+fyUiNokmN5MkvkvkBTggHnv6cdB1rWcrLUiC1IUuWJeMKEYfexgMwGeDjk1ZTVUih2&#10;yzGOEoVZg54zjO7ByDkAjHHv1FZ9017Gn2yCBJN2dvlTBQQeQMHuOARkfpTXF46sBaFUeNH3h93y&#10;jqTjH3iRx6VwVHzs7YR0NHw/4g1rwL4s0b4gwlNthfRS7TlmBV1bv0+UYxjvX6OXOtf8JFa6R4o0&#10;7UF/0iKDYIpDhw4DL0PIJDflX5oTvqElg0STedNFEzyqwQ7VHQAEHjBGQO/WvsT9j34nL4s/Z1j0&#10;ed/NvdEla3kLMPkQ4MZxnj+LoK8bNorljJPY9nLJvmcHsdN/wUc8Fz+K/gRY/EeGLfc6LqMckjDP&#10;EUseCcgcD5Ur4Z0e9g1C9W5SPz42lLbd3+pXJO3I6ccewP5fpTfJH8bvgP4m8AvaRJLf6BcWnkgg&#10;tFMIyY8YPYr1654r8xdKGoaPql3p+oRzpFGXV8KQVO48HvnGOp5yB9DA1L02jetD37m/JBFco9zB&#10;HwnzbiDuGCAcZ69eRkg+gxwul6Zc6nfnTbJT8rmSBthG4cHHHHXGc44WrOiTQz2rTl/PZ2AjTdwA&#10;Bg5wcHvk/wD662rO3k+2Z0i4MKlBhDDuyMZYDHuP1rSbk1aw4xUdRNF0KHwpAmo6lfq5aF3CxoAw&#10;YD5R3wcZHOO1Y2keOJm16Ihw6ysMAyZ3gseTg9CEx2IH5VQ8V2Vq0rfaLjdNk/uz8hABzyD6KBVT&#10;Q7aIajFOkKHZhhHkZ6juvfHr6URh3Fznp9x4hhtruKyjY7vPBzv6qwznOe3Xn9a1bfW3WYxQwvPh&#10;SuPKLhgOmc9eB+Q9jXF+IrO+82MQuBcySRmFX4ICngkgdeO3pXYeCbTU7S4FzdbJv3mDbMcPgD7w&#10;Hpyo9eCfXF8tomE5uT06Hq/h27tY9GsdRkhaV3gybbPRSo+UjkD5SPQ/jWsrLeIt1BbzH93mMl+h&#10;6c4PPBHPPf3rg/7UkYFfsqybgVC/aSGXqMAnk8Bh043Cuu0W01BtLglElxbQI44Mu5SADwpPXt+A&#10;rnjRnzXRvUzSm4+zkrqxsQPe3O2XzQNx5P8AEw44+nHTtj8an0zw8I08x4DuLOfvcxggn9fw+hwM&#10;a8yaZGlv9ltXEqx4L4Hz44PXvkZ/EdBVm41COMeesiZ4B4AOMgnnPXrXXTXsp3Zw4jEuvR9lFWRk&#10;2/gNp5f+PgRgncg5O3v255rd8OeGbjQ5o7u3v9xRtycYxkcjb+PHqB703RtUkOpFUiEsWCd5B46g&#10;/p6102jS/wBpR7WjVPlBVNo79D+Nd3tZHnfV4bsraDd3HiTxDDp7WEPlRj95cAMpOABwc8nn0/Kv&#10;TPEnhzWtb+x+HdCjRbRkDXm7htmASB6enSsDRrV9Lt/7W+ziXawBRz19+Pb14/KuqfxXZtb/AGiz&#10;jlWWQ4PlJkAYxjHX1/E0R5nK5k4JHV/D7wLpfhy40+z8PW3+kXA+0TTkHgEAheTnsQfpXpOpa6NJ&#10;8RXXifU4o5n8gQ2dvK+PNyxLbcjkgEYH19K8u0n4j6Vp8iXWoShHt4dh8xeMAYx7d+COtc9bfE7V&#10;vHfik6nrOokWQYrDxjCE8ADPGT+delGba1OGpRvK/Q+QP2gdAXwH+0NrqW9ssdpPqDXKBR1ikYle&#10;/IBOOueKu6dfyW8G9bjH8SkdwcDkfl7V61/wUO8P6JrM3h/x1pNvCt0ENheJG3DR4DRtgHPUsO5+&#10;btXkWkaPeposoj3JdrbH7P8Au+rjoPYnI/z08vGx5Xzdz6DLa3PRt20G3n2iaT5t+1pS7sWIU456&#10;Hj/PaptC1yLRY5LSW0T7NOCkrgnaM98Dr06elYWh63r1nDJpevW03ycbJzyV5xkDBxt7Hnr9atXl&#10;kZLVrpI/uR5/dN90AZGR9Ov07V597ao9WNpaM9f/AOCc3gTSdK/av1DW0sz9n0nw7PcQydQGeSNM&#10;D8JH79BX2V8Q9dutdnh8J2I8tY1Bm8s5yCBzx+FfNP8AwTP0S68TX3iPxOsZebyIrMgkkBdxO0ZP&#10;ooP4/l9Z6T8NNZ+Inj6GDwlKv2VlFrqd6XG2LAAJ5OScA9OeK48wxVbGVE6jvZJEQw1HCJxpqybu&#10;c14afRvCF758uGd0C425A5zk/p+Rrf1aBtVtvOtooJ/MBx5twBglTnGTyMZ/LFXfH2j3Hww8SQ/D&#10;+10SA/YiJRes3medHIDwxPTBDD8uewT4Q+FZPiV8V7PbZRpp1u2bgnjftJLAfkc/SvIqRUpcp0c1&#10;o83Q6G20h/h38CfK15h9p1BXl8r+IMmVQAHr8p/HFQ/DfwB4uf4dxa7F9q/tG8vAumBX++zcZZep&#10;UKrY7Z47cd98YfCOt+N/iOujeHbaGWDTrbMsDIf3ZZl5PQHoRjIrN8V+Ntd8M/ErSPCmpSpZaXDD&#10;HI+yNSLe4BIXoem0qD3GTzWdTDRlK0tiI4h2vHc5Pxj4L8Ual4lj0n4nS39qwjMUqR4VmcAZAYHA&#10;3dulem2U66TbaJoDadOkkMPlpAjqXgXGA78gY4JHPfFbviUWOqXEPiG7nj8++SJ/NlIbzGAYbgRj&#10;GMD1z7V5Vdax47n+MN7omuWz4mtnRJUU4HLKhVV5OUPU9SfbAFhY0IvlD6y60kmbvh5fhbr/AInT&#10;xO3ioTanaytD9gbUYRGrEvyUDZUgkjr0HTivir/g4a+Jiad+zx8PvhQnzSat41mvZGyGzHawSJgE&#10;dRmVfbAr6S+E3w9k8HyX2oT6fNc3z3zw2o52gBiwY4wTkEevAxwOn56f8F8vHovfjt4E+HQkIs9A&#10;8Ly3hjVWJ33MpXAHssPTrzXTkDUs3pJx2ZlmkeXBSdz4uCxvaALztx83GDnJ/qafp8Pl2xyCx3/N&#10;6e39elQQsTAI/KbEnAI6rnBB/KrMG2Jd0bfOeCC45GOBj9ea/YKrjJnwsL7lbxGj3iRyW/ytHg7s&#10;d+v+Fa9rdwXllFeN96Tg7foBmqlw0f2SWO5fY7H5W6+/r+FVvDWo7wsUxBCHapDn5SOnGfb8a43D&#10;3tDpi9C5pKm28Tw3ED/Pu+83A5yP6568V9/eE/2ftP8AE/7F2m/GjRdNiWWC6mS/jE2DcQmR1ZQf&#10;4XXIx269cjH5+X8zWai5RM7GyFBzxnn+X619ffBX/goN4D+GX7KF58OL+wu/t88sjWFvPZmSBX+U&#10;hyc4I3AnGRgj3FeXm1Kpyx5Ud+CqKLeup8ofEHQbrwT421Dwou+WG0umWHJH3Ax2jP0x271x3xI0&#10;me7sLfX7Z2Hky7pFKnIx6/l+o/DsPil4mtvHniZ/FMTuJZlQyPghWYJg8enHTtxWONOXUdJu7fz8&#10;eYmOfu4PSu+jTcsEk1bQ5qlX/am0yPw/qEOpWSXssO58LllI2sSAOQOM8/yq7O0ayDKrFlcYTPGe&#10;eprlvDc0uiRyRTSOrxORsUjJGeOPfJH41vo++BLj7QoJ+bCkfLn2HGcZ47V4Lw9pM9X6xKxHeTzN&#10;L5EZVFDfeBxkdge35DtVSe5nsx5Syja3IHB7n+n8+cVoSQRTwcAcLkN03An8P6nrVK5iYosN0F2m&#10;TqDk+5x9fX1q+XlMOe5Hb27s/neQQNw+Xfg546j8CB9alSLyG2WbyIWGcrJt5wcAdqdAhPyS26mP&#10;GQeeSeOvcdRj2pZ1kt/kQswdeuB0Hr7ent3q1uSdT4Z0jwXb2EV/8RtUeW4ZNwto5s4GOM4PpXo3&#10;g74sDSGj0v4VfByA8gRXNzbZBznspyev97615p8NYvB2l6XNq3ijLyK4EIlQOxJxwAevy9K9O8P/&#10;ABjuSosPA/w+uJWyCstxEQM+gVTk9z1HWv2TgyUJ4PU+C4lg41G0ej2r/tUeOkSyg1TRdBhkHDmN&#10;lKgDsV34/ME8dK9m+B37PXxe8Na3b+Irj9qvVIJgwb7Jp0zqJMcDJkcAjp1VsgV4P4dn/aP8XIsF&#10;vf2mlwE4b78ZUDpkbjkD/OK6+2+Cet3C/b/iP8a5+R86pKIcdOVLtjsOcZr381yPLsypNYilF37p&#10;M+Qwub4/L6l6FVx9GfYH/C89Y+HUBvviX4w0nUrFPluBJMFukHHIZSFYH/a6+1aXgH9pz9mLx7rf&#10;2Dw18YbW0vJW2mwvZPIVmH91j8rHr0OePavje6+HH7JmjQ/bfF3jyfUp/wDprriyseP7itj9Kr2H&#10;xZ/ZO8DzK3gnwhc3lxHJw8NhjBHozEV+I534F8PY2brYW9OfktLn6Tlfilj6KjTxMedd+p98+KfC&#10;Nhc6n/aFpHZXqEZSWCVZNxPIPB6dep71y17o6wxPe/ZXXb8rCPPB/wAn2618weCP2v8A4pN4hg8O&#10;/CvwJfLJqMwjie+CqncglQD6YyOeetfb1h4D+NN/bR69YWfh++t7iQrHYrdG2upMABhtY7S3HfBI&#10;Oa/nDjPwrzzIcVzaST2tvY/Xsj4ty3N8PzQdrb3PLrCGzvQbtrsk52kO/Ruv49BxV6aKzkZIvIRW&#10;GPm3f5wf8a1rzxL8N7TxRJ4P8b6PfeFdT34ng1O3AQNk/MHDYYcDDADPpVpfA80U0mq6dex3tuUD&#10;QvHt2vnrggkf4ivyzHYbE4N8laLT80fU0qtOqrxehgT6VDqMZtdRjhKtjCun0wVI6H/A1Y0ubx94&#10;Khb/AIQDxxKYRgnTNWcNA3qo3E46e31rR1GG60vSfOkslaLft+8NwJwTkdR0P4CqNpq9nMx5QOp5&#10;Rup9iPwrjwmZ4vBzvSk0XOEJqzVzpNO/afntr2HSPil8O4Ld9mBfaNLuV8f9MmJB6c7WJ/2a9M+G&#10;/wAVPhp4rkj1Lwnq1l9rt1Zp1jufKcYbAyrDIAJHOO9eDana6PPIq3lpHLCrZ2iQB1IIOfXv+lc7&#10;4httKimjg0DSEiuBIClztbfFkdipH/66+2wHF+KjDlqanm1Mvot3jofYeu6tJ4g0pdYsUiJtnDXC&#10;xXfm7lyemB05J5weTxWTNeaDqUiW2oadGuXBE8WRtYjnkHJI+v8AOvmXw14u+Mvw+1WHXfDfjqW6&#10;TKmfTbwM4kjxgqM5wf5V6E37SOmq4n8ReB2ikZv3jwwMvPr1+nbB9K+ry/ifBfDUlY8/E5dVt7up&#10;6nqui6Xd2VzpmvxW+raRdr5ctpqYWdNp6ghuCMEcNmvAvjL/AMEaf2Dv2ko7m78NaXN8P9bkyzXX&#10;huUR27PgAFrZ8xY5/g2Ejv6es+D/AIqfCTxnKtlZ+MLXTryTbshvptqPn+Ent+IHTvXXWHg/XJ9U&#10;S4EI8tlP+mW1wpUg5ydwOOhzz+uK+sp5m+VTpT/E8d4d35ZI/K79oT/ggN+2F8HYpdV+DfiPSPiR&#10;pEOZY7e0cW18BjOTC77GJ4GEYk+lfFfxM8FfED4SaxP4a+K/w81nw3qsUm+Wy1jT3t2x1wN6jaeD&#10;g8jHt0/pCvpvGHhm28q6uPPRZN32mFyTjHTIPTnvnHtWd4ysPhd8afC7eEvjH8PNE8SWHPmWOv6a&#10;kw6dQXU4bG7kYI9RXp4fietBKNVXXcyqZXRntofzl+B4dR+IXiKx8AfD3wlqOra7qMyW9hpNjFvk&#10;uJH4VVQHL8ntjjrX7bf8EtP+CP3wz/Yy0y1/ac/a4s7LxH8RJY1fRtEgVZrfRZhyDgnbJMpP3vuq&#10;RkEnBHpf7O37G37Mn7GHijXviV8Cfgilvfa/apB5st6kz6QmCWS2ZwXiVs8jOCQOcDjrvFHjiXXb&#10;Vry11QLLAn7u0mlIMrdTxnBJr2lnVLEwtTdjzquBqUZNW07nX6v4i+JPjf4kwa9ql3fWMDSRpp0C&#10;XPyxLn+JUbGTgc9SeOgGNTx/4q1618QHxDq0s08VjZqbuO1UqZlPyjLHOT2HAGevXNeHt+0V4ptL&#10;ebQdd0SOO5RwI8fuRHH0BwCST9Oc88du00nxzoXijwxf6t438dQafYMoT7VeXMccYI54DEAnk9fT&#10;NTGr5nPKHLuhPE3xi0hPCN1Z+MdIsdW0O5ZZbvQtVneGZ49wZWRgMIwIB5x06jrXK+Mf+C3/AOwp&#10;Y/EBf2d/Gvjq2Ggajp8OnSWDacGsNOKrsAmuSVIBXaOA2CucgdPiH/gpt/wUK8J+EptR+HH7PHjS&#10;w1vVr2JoptasZg8dhGzPubcpIZ9pCgDpjPbFfnLHpv225lnuLl3kuDvnllbcZHJyxJzz3r08NQ9r&#10;rJ2RzSR/RW37MX7CfxGuPD2pXf7PPg7WNC8TaxbWtnrWj2kLcXGVRxIo+ZdxUdSOfXAr8sf+Cr37&#10;OPwh/ZZ/aZ1bw98IfDur6Lpsuoy20mj6xAw8po1UrPFIc74plYsnf5T0GK8S/Yv/AG7/AI2/sN+M&#10;kufA3ie7l8Of2hFdXXhW+czWQnikR1ljjP8Aqn3KpDKVztGciv2o+DP7S/8AwTl/4LmfCI/Dzx94&#10;W0248YWFuFu9C1C5FvqtuxXJktJ8gyp95gORxllAwT3YeeMwGLjVbco9fQ48VRp1aXLZXPwNvp86&#10;gZ4UeMHJOBw2c5GKbNpjahEZV43HJBU5656fl+Vfot+2X/wQI+MnwtvdQ8Y/sdeJ/wDhN9IsAzXn&#10;hi7jWLWrBMFgAhIE4xwCuCx4C46fAcmmX2h6tdeGfFGjXGnalYu8d5Y30TQywOpKsrxsAVIPr6Yr&#10;7Shi8LjY3py/zPn6tGrh9WtDzjxGGRQoB6nGcj0/+v6f0qvokrRu5aXJPfbjj0x6+/Ndfrug2t/C&#10;1xHHuAO7b1Htn9fyrno9PieX90m3H3gCcrx6VpTptTMZVU4NE97Y2uqLJaych1J3A9Pp+YrgEjms&#10;NU+wyDMbyEbuyH1/p+Br0+2s08gwBMHBcfKO309vzxXB+MEkS5ISYqwfCkdM9j+X5YrHNqC9kpo2&#10;y2r+95WUtcdNOvrHxJCyM9tdRtJFxvbBBGAOo4/WvWNH8Q+H9e0v+3dGvy4Me2VGP3COo/IivEdH&#10;uLjVdV+ytG7mP7zf3cAAc9un6fhXdfAvUbI6nqPhm6ZvMl/exr93LLnOMex9uleVldaVLEK3U7Mz&#10;oRxFDXofQ/wO13WNGhsPGXhiUx6jomox3+mzqcNHLE24AH1OBx7V+1nx2+Gvhz/grd/wSs1rSNGh&#10;gfWrzSYdY8MT7Qz2eqwL80IzypEsbxk8cSk1+LHwx8UaL4I8Py6PdwFDcIT9rIyqEnoR1GPoc9q+&#10;2f8Aggb+17rXw1+PXiX9lDxzrLS6J4igbUND3yHAuh/rUTpjdHhvfZ9a9Ti/Bc2Cji4/HBr7n/ke&#10;Hwzi5LH1cK/heq/U/N/wpLcSibRZrNobu3uJIbi3cFWSaNisi7eowyn8qn8V6PHd6PPa3sOJgMHP&#10;JOeORj2zX0z/AMFp/wBnRP2Yf2/tW1nwFcW4sPHlmviC1tYTu+yXUhYXCMFz991Lgf7eK+ftK+Hv&#10;xX8QFfEV7pkVsjscJO4UkKMbtvYc98dK8ieb0K+Djb4ra+vU9yGVVo4ltbHzP4c1LxN4I8SzNp1w&#10;7xQzlpfLwAEJx2+vf0HNe5eFviSL60ivI3eMyONyOBySeTj35+uMV6/beFPBei+CYtAu/DVnd3pu&#10;1lur2KIoZXAHDFTgj8O/apZNC1K60yXXU8A2LtZx5tnms1HygZIO3r0P61GWZ5VwNZSjtc7MwySj&#10;jcO4TZUtdWs4dDuDdSvGSf3YaMqX64IA49O9YvhnQNc0vxbe+PEt7e3uby1cNHbN80+7BAI6KTtT&#10;Ld+vcmr3jq+ubH4af8J/Da28YGWmyhKxqDhiBnHHXpXiOoftHDS0kbStRkeSEgrI0OFyCBwoPPJH&#10;cdK+4x/HdLF4H2cYPmPgss4Eq5fjpVXUXI9zG+Mt1Po3jKytrt9032OV7zDfemklZmyeh5rIW4mg&#10;ihKW5IOGY78gfn+PHP8AKrGp/EfRviVILzV9NxeIcidEA3MB1IySM8flWjYa9pumS3+l3+msZvs2&#10;+2k4ILAcDBB4JH1r4TFTqYqftXuz7ynGNCPs1stitZeZcShtPl74QBM+2OvtUer6zHpUsdveWRkb&#10;OV8wc9Rz79fbvWloOsxarottrzaakRD4ZUPykqcHnvkj/wCsO2t8OPCF58SfiEwnsZpYIY3mljgw&#10;RtA7/lTp0KytpuKdamk23oit4S8U6DqFrFcalPPA1qMoGUgS4IyAccc19AfDrxKvxc0q4vtPSTT5&#10;rVgkm3DeZkc9D06ZHpXnF1pXhRNcOhWGjW00cA/fTSRlth44wR1z14q5d6rJ4KsU0nRbqWCS5kzF&#10;cxE4ByQASP5V9hlftKVK09j5HN4wxCvHfodnL4Ogv7PUrm9li8qAsP8AV5OQpJY9CBkj8u1a3wis&#10;NP8ACsFxovia1EZv7dZI53OVmiOcjJ5BA4qr4F8AeKL3TL4eIPFkN3eT2+JbeDIBwMgDjluPx59q&#10;wdc8beH/ABH8Jp9BfV/L1DSd0mx1Kthdx2+45HFeq5xlC/Q+cnGpzcke6PS/gzcWP/CWar4V0qJz&#10;b/ZvNtVmIJBDKV49xn8qTQ/AXgAeLNQ8P+Ori4DTOWW2LeUsis2cgn6nFebfsy/EDTdFs5L6+Wd9&#10;Rl2SQPDhv3C5ymM8dTx7+1d38dIIvid4e0zxVpUMyPK/lTPH8jCNWO0kZOfmU9x3rz8RTeNwzgnv&#10;+Z6tGo8qzFSl21MH4u/BXQtO8SHSfh7dwNZpCJpJJiDMAS3YdOAPy6815l8RoB4Vt1OnXhFxwGjd&#10;SrMMemeO35V3ut/D3TfDF5pWtXPj6Ga4imUPCJAXODnHLc9OQecGuN1O2h8TfGBri5lzGPulWG2S&#10;QAcA/gffmvnMRlyw6Sb1PqMLmzxcm18JTjuz4l+GFpLc83EN0wkz1QDlT+JyPw965lleBo5HmyGO&#10;Cc+mO3r/AJzXq134MfS/hrcXk1uPtF/dGcsqsPJyxAAB68Dr61xOj6Z/ZSIXA3hc4YAhCeT9ef5+&#10;1ebi6HLax6GCxMZ86uZUd3Ju8qc5xgDzPl56cEH2B59K3PDcE/ie1/s5X8mDIEk7LgKFz09T7d6i&#10;1lraO0ee7jBA6gJjJB9a3Ph9Oq+C4o5LUIzysG44IB6475GPyrGELbm06vY0tcs7WB4bG2fenAiB&#10;HYdSPyrjvFFlFrHjeFmkysWOA2Txz/nvzXZHUmmuJL4qg8i3ZY88fkfxrhPh0/8AbPj2aW8YiMEg&#10;578/yrajT9pV5TGVRwpuXY928FaWY7jTLiKdQNybt3fLAH8OtfVvinxCl38JtWh0cAywaTJAh24J&#10;BjAJweuQDnrz+NfL6WxsvB1ncMhEgnAjPvk+vtXulrriv8E7vVJicva7ZD67gBj64aufO6ThGLOf&#10;KsQq0m7mX8JNJ03QPhPqWu6mF/0mIxrvH8JyOB25Ofw/L2yWx1K2+E+mwW9gXePTYjISf9VldxJ9&#10;TkivJ/G+oxQfCjRLaxVYorqC3VogvcoCf1Oa9m8ZX1laeF4btp3CSWeNgJx8qEk4z/dU18ZVlepZ&#10;H2VCPu3P0F/4JM6Wum/sgaZeyWbpNqep315LNt+Vy1zIi4OeSFReoGc9+ceQfCjxZpL3XxMg/s6K&#10;W81Xx3JBNcygZjhgbd8hP3CSxGeny+3P0h+xvoF/4L/Y6+H8VtdpaqmjR396GjzvjlEk20Z+7y6Z&#10;PXAPrXzB+wr4u8B3ngbxH43+IkvkySeILy985s/OXuMLgY5OcdjwfauuUuWlruc61qtnQad8TPFP&#10;gXxXePoWtSSzXMZDW7QKyqWHyrjJ+YAnGMDnv0r0HwVN4t8PfAfxz4+8TagkGoT2vlQW5HlOrsmC&#10;7KMAgh1wOoC/jXIfGD41aD4q8LT6f8MvAN7byykNY6zhV3zpk7mGQ0gwCD9eMECvLPiT+0T8Zdf+&#10;GuueJdags4LOOx+z3Xl2WFkYjCZJZiWUkdGxzXPGdtzSSutD5e8F+KZtX8Wa5reoHeZ5ru6ckZ3F&#10;p2Kjn6+v+FcF8QfDXxDtNQtviT8IvGesWF4l6iuNNv3TdubCJsDcZY4K7cHpXb+B/DslxK08EkQg&#10;mBSXbnemec47A/XtWl+yPquleL/jcfC7wLNDZ6w12TJ08mIsYiR2/eLH+BNZ1G76G0Woo8i/4Lu6&#10;fpPif4i+HfBVnbLJ4gbw44vri2GZDESSqN6jIzz6ZxX5aeCLG3TKyptlilJeMrnac4wSPpjpxiv0&#10;F/a2+IOpfFj9v7xVrG7zLbTLg6XaJyRtg3xucntuz0//AFfD/wATdd0rwz8TfEGjw2qxtBfyh0GF&#10;AO5iPw+v0r3+H66p1XF7bnl5lRnVwyscJf6pLN40lhnkGQmEBPTse4/r1rofDnh2PXr63sdRkAjT&#10;DSFQdpBHQDv/AENcqunQX2qJr9/NJH5ZD42lcgnIzzzkj9a2tT8atBam20m2dA3qQWX36fT64r2K&#10;k3WrOc9jzYwVKChA1fjP4ys7rU9L8MaQxcaapbYh++cjAJ+gH51FpcdtNZxXl3O37xCNrDjPuO/Q&#10;f/WrmYNPhknknE+6QsSjscgnv9f/AK1V7ua4upcSalIq7MhVxgemQfr+lcsmnK50qLUFE6wNbwH7&#10;YrKWPL7we3XkdOhH+FUNYury/f8AeKQi/PGS2cjJ4/MdcVmacl5eT+VndgAcLnODjJHrzitgwW43&#10;zJJwfm5Xv7/h+Hah7aEWtuRWgkSeVGlwdhLjYD8vzce3Oal1GBbiJgqMpC9Wk244zntn0/OmWMm1&#10;luGK/NtPK+3GCP8AP8607WOK4maZ2/XoBz9Omf8APSGyorqYd7qsi6bDFCzIUlBVO/A56def89au&#10;WF1ZzKkl8W5XMrqPu55AO7qePXAxzUF9ZzXkv24I4Vm+U9sAY6f561DZwRtC1rNI21Tg854J7dP8&#10;81GxqXNdhgN6L61b55ooy/OcALyPyxj8PXFZzwo49c4LIH64wcEg9K2vEt2s9vZNDNl9uxsc4wOA&#10;T36kD6Vl3QEc5dFDFIwW+bgcD0/LHHSoa5kBia5p7pAxjh3fJllVgMscgDjORnH+c4/pC/4JufEr&#10;/hZP7GHw78YLOGkuPDNpuKnqyxhG/wDHlFfzi60RdWrMZFDKu8HJwSPu9Pw571+4/wDwQn8cnxJ/&#10;wT78MWisudGvr6zuicHZsnkYAc8cOuM/rXFjreyR1U/h0Pzp/wCC9XgIfDb/AIKieItftXHkeKPD&#10;2maoq46nymtmx6n/AEdT7Gvke4dpLotKzZaRSAMLkc5wD/Ov0K/4OafBE+l/tE/DP4rsmYdW8IXW&#10;nsw43S21wJCvpnbOcfSvzuS4eRSbhAhxwsh6cc8E+n4fStMHPmoK5FT4jr5Pi94v1CCz8NajFElh&#10;bnZIsfG9QBwSScZwTgAck1zc72MF/LHaSAQ78RhhwC2Txjp3/KqbXz25KxOCUGZON3yn06/480mh&#10;Wcuq6sIrmX5Aw37cYU4wMHjt+tdUOyE2an/CRWeja5pGuW8+5ra6jlQbuVw3IPpj8q/WTX/EMOo6&#10;Tbm3KtFAtlqloDkfLICsgA/H6/TivyF8T+H7u8102Om20jBVG0Y7Y54/Dj8a/Vjwu82s/CLwPq9q&#10;DI934atraVlOGaTyk4Izzhgw+q1jX57qT2RDlzJI+kfgZrHn3EEh5DSZXPPOD/j+le/eFrm1v7EW&#10;+58x5E+3Gc5OCRxn169q+Qvgp8QtJ8OG2W+1MJM5KbGbGJB8uc5x3/X2r6i+GGuadqV/c6Wt55s0&#10;21h5ajkkZAx9P5/hUtnHLRnYaDazaiLuMzpaxQna08xAwDnGOfb6CszWNI0qEzz6deQXcdvGTKUl&#10;V8nBxwDxnA+nvVbxZ4P0nx3pT6fFrgzFe4uXtZPmULkHIUnHPrxn9PHPF9x4u/ZY8fD4hW15d6p4&#10;f1B/s89r5pOccKMEkBsgFT/tYqBoz/jP4NttTtxPc2qxGfOFHcknj6c14X8QPh99i0OXSvsTSo7p&#10;5rxt82Mg5Pt0HTv719P+PdY8NeOPA1j448FSeZY3QaRAchkdjkqV7YIYEZ4I+lcE3hu4v7bNwwTf&#10;98qATz29qlnRFng99oa3b5tooQ3lfNEZgATjn+tVrvwFczTQTXsNskMYy+x/vZ45yOQCPw/GvfdZ&#10;+HP2HSv382HIGyJkABwBnHviuM1O0sZ7v+zLi1WLcSFDgfMO2COvT9KmLXUq5ifDrxR4r+G+u2fi&#10;PQrzebOTfHBPkoD0+7nocdj39q+nfhd+1HpviCwMs1rNY3Vz9+2kG6DzAcEKScr34x/Svm688IXO&#10;m8rdBIhyUyQR+I6dv16V0HgPXni8LajqNyfmW4VLfYoymcZxj1AHvk1hUpxk9DRM9V8b+IJrb4gw&#10;G5062txcxfO1rHt3ZXAJAOM8D06/jSpcRLcCPfgK38WcD8uneuQhtPL8SaZaXd3JK8rM3zEk4C8d&#10;T04rrNVCjVLeF5F2hBvZe554I9a1prlVjOerOl8M6hb3EdywXMcbbG28D1/z9anvvJt74TQQ+XA8&#10;W17jZ8yKTzgjt696yLDWNL0u4EJBEMjE4JAwex49v6V0llqWnQWD3N2gWOSTADKDwAM/h354wKps&#10;g/JL/gqn4yPi39t3UdEtrh7iPw9pVlZ+XIdwRmQyv/u8S8jrXh6zG3+Ux/e4bLc9+MH/APX07Vof&#10;HT4gH4t/tJePPiSsgZNT8UXktrgj/UJI0cSjHTCKnp0rMxdPtR4dxHfbyuCAB79O54zWltDsgrIs&#10;G5mEvlNC2erEnr9PTpkVqWGpx6eAJIPMHV2L45ORxt9OfesoSOke5B9xgODjjPX8cfpTzIpSTD53&#10;MSzHHTrgfnUtI0TO5+GHxr1Lwb4otLeKGN9Pc4eG65V+mDnt/wDW9q+pvDui/Bb4u6NLq+o+EoFZ&#10;It04uZNqg4+8CCMjk/h618SCGO9h8gs2S68jOfoD+P8AP8NPTPiD448LxRpY67LNZxctDNKSuRjG&#10;R7f4+1ZcuuhclzHsHxZ/Yk+BnjbRtT1bwxCTei0d4ra1kXazAZIAHBPHHT614h8JJf21P2eNQkv/&#10;ANnf4seM/C/ky73tNH1GVIHI6brdiY3HHIK8/wAvbvh3+0r4butOj0G51WPSZMf6RcXIMpOeoRjg&#10;L1P4V9C/B/xF8H9Yn0zTNIt7a7N84RrhXH7xjxlsdD19scYp81viMJRtqeOeAP8Aguz/AMFOfhTG&#10;mk/FjwtoPjaKCT559RsJNPupAOCA1ufL9edhPNe1+Ef+Djv4N+Jo/sP7RP7MvivTJAoBm0vUIr6E&#10;gHsGaJh/3ya62b9n/wCB/hyfUvHHiDSDLtib7QZbwGNFUH5RGT14I69T+FfPXxA+C/wO+Ics1xY+&#10;DoPJdm58sqwHTACEe/OKiXI9iI2bPpPwh/wWz/4JzeILtrq28feIfDqlNr2eqaJcryT2ZEf06BgK&#10;7PTP+CpP/BOPWdRi1i+/aZ01PJUeUt15qumOfusgJ6DjHNfEXgr/AIJm/DD4kwNc6Y4tsti4WRpm&#10;MRI6rtbIPGeR9a19V/4IX3a6ZcXnhn4s2kzbMsl9bMu3HHzMHPGR6A8/QVPs13NHyrc+3tS/4Kbf&#10;8E7PHU8UOm/HYanfRSgQx6dp8+5iOgJMY5yDzkDntXs3w0fRluI/iP4YvhdWep7WUbuVXscDr1Xv&#10;X4o+OP2Bv2yv2b9Z/tDwpqM0pUk293o+oMyAjp8rcDj6/rWl4U/bS/4Kwfs1mHVZPHmqJpDTeWw8&#10;QaFFPaTH+6H2Ar6cHt2pTpaaMS30Zd/au+HOtfAT9rzxb4c1HQ5LW3uPEc2oaXvhG2W2mlZ0ZT0I&#10;wcEj05HHGt+zrrd+/i670PxZ8bLnwdottG8lw1tqslr5pd9yqCjBSDkk7vYd69nk+Ptp/wAFLPhH&#10;qv8AwsD4c2ul+KdA08S6fqNrJu2XSD5lUnkRv8o2cgbupIBHzJ8OLbRLfxnb3vjzSJ7y2F/KLqwj&#10;ufLeTyhgLnI3Ant6is3JKNn0PSp3lE+2Ph5q/wCxf4fuI4NDt9b8bam/zSXNvE8oyOmJHZFPXsGr&#10;3v4c/EX4t6vbjTvgn+zxYeHrWTKre60xkcr0yFXYoPHT5uteJ/BXxz8XNS0W30z4I/ssado+nPGC&#10;L/V8/MOArYHl4/76Y/19ssPDHx7u7MXXxU/aD03wtZfxW1g0VqG9QHOw46/xHOcVycyuYNHV6r8P&#10;PFVxam+/aU/aabS7FlJfT7a9WygGOowoUuPwJp3h7xH+zt4QuP7N+B/wv1HxdqZXK3VjYu4J6BjN&#10;MRjkZJCmsHSbj9lLwNc/bJbW58a6rHgm4Ia881j3LOwiPIPQntnNd7pnxQ+N/i+BNK+HHwbsfDdg&#10;UOy41mQgovYiGILjt3IrKqk1clM/Nv8A4OK/gT4u1bw58M/2p9Y8BQ6Vdypc6B4iNtOJdnl7pbXc&#10;w65Am55wSoNfAPwY1lJLD7PJHl05bvwB29Ox/wA8ftd/wVS+AXxF+KP/AAT++JGgeMPiLBqmsWGm&#10;Q6rpWnpYxW6wNbypLKsYDZOY1f35PrX4U/D3Uksb5RC53FtrMzDt0/lXrZZPno8vYyrWeqPXP2vN&#10;HS80jwP8VbNZEiu7N7K5f+7JF88fOe6s2P8Ad7V4y9w63CaqnylSMEt90jPzA5/D8a+hvFVifHn7&#10;JOs6KZN9x4dvY9Vsg3O5MmOQAZ/uOx464HpXz3ZYns2TPCAH7o4I+nToPTFegutzGJ+l/wDwTrTw&#10;n+19+wR8Q/2WvEUsf9o2ySyaaZH5AlQPE4H+zKv6D1r8yrG31Lw1rOoeF9ZgMN1aXbW93HjlHVir&#10;Y6en8+a+k/8AglT8cNR+E/7SWlwR6v8AZ7DWXbTtQkfBULLgISD02uF59zVT/gqn8DJ/gj+1Zf8A&#10;iqxsG/szxTI93bvGm1DKGIkQHseVP/AqV9S2ux4HvWPd5sm054Kde4B5+vrW7pulwXlqPtKZEoLS&#10;IecDp27cf561iQ2ryykqsZC/MeeORjIPb8PWtRvEEulRI7w5QJhiBnGevU5zwf8APNBKPVf2WvEc&#10;EdxdeB9SvWLbS1mApPIOCBnoevHfGO1dhrUN/Lq0jtJlU68H5OmM+3T06V89WXju78N+JdO8VeH4&#10;m3WsySb0JUZB4Bz64I/GvpG01S08bafD4u0J/Mtr1TgbQSj4+ZW9ME+9c01rc1jIpy3rS5juF+Zj&#10;nK8Bc4I69O38ql8D+LT4K+KGleINTvWsxBOGN15b/d+6eR6Zz+H5Wbqw+chSys/O0LhhgdTntyPo&#10;KhvNLh1SwgRpTvUj5FAPU4yPTjt/hUOKaOiMmffvxBtvD/iIWnivw/qYntrhVljmB3KVYBwCc++O&#10;3KmsVljjUQxncdpJb2wDz6df/wBVcP8Asaay/iH4QXHge7Ym506Rwu985U5I59uOnr+Xc6RpssFr&#10;85y+4k5U8EE5AyK8qSszoi9AsZcSBLiTbJgkLnpyOg6VfaXz49zMH5yBxzVKUNIwLRg7Twvb3Oat&#10;2kEmzMMx+X7wwMdfegot+Hbv7KzreQB45UKPGwzvVhgg/UZzj1qj8PvB1h8MdIufDGkyk2dxeNeI&#10;jYyhIxgEAdgO3Y1qadZtdahHYq+x3X93uAAY8d+2f8+0ll9mm1lNJ89VkRjHO24Y4Jp3JL0E8sVz&#10;9ogGzLbgdx4Hr+lWLm8d2W7miJfG0/Nz0x1qVtGS3YxpJvDDjcfoenpVaTT5tQkiBkwIXJwOh9ul&#10;SSWbW4lI+aULj7zZ6f55/wA9JS6y8ozMh5VcZ3deOv1qO1s5FlMkozgg/XHPP16f54syyLCnm7QM&#10;5HPfrn+n50iiIRGNlDK2G7rzjr2/EVVvZQ0WEcsCMEHPH09OlX/KSSLch5xn5Tnof8Qar3ml3Btx&#10;NFEyLt+Tj7xHQD8QP89JGJoCbsqiF2GF+nPp6/4VemjjBKMn3Rg55yfwzWPp9xLbXBXIGD86M2Ce&#10;RwMfieta5lWdv3XQjoGx6mkMj+yx7SAfunO08YYH/wDVWrZRsy7AQAD7D9P89Kh0pbR7kwzIEXYT&#10;/Lnn6VfQQPEI0b5lbk54I/CgkiumaCSRpI8Fjkn/AOuev/16qXbQygbJBvOPvEdP68VcumimQNLJ&#10;82PXn68fT86x3XVL+4NrCmenmErjH1OfahMRTn1jTNS1tNBWVzKRvyBx0yentj8q+S/+Cq/xVtPE&#10;Ou+Gf2ffDmpebLYTPqHiGKE/6rzE2QxsR/EQWOOuCD3Few/tZ/tbeF/2Y9GXw74fs4dQ8Z6hbb7K&#10;2fBWzjIIE0/oOuF6nHsa+Nvgr8NfEHxf8S6n8Q/FOp/atSmuPt1/dXEnDu2TuII6cgAdOg4FddKF&#10;vfY2z6M/Yg+Eqaf4fln0zT4o7r7OSJcYOewweOv6D616JpvgfV9dP9ma2ZoIll/eyOxwcdcZPP8A&#10;9ftUX7Ml4bEtp5mBWZfLYL0GOBgj6H6elej38lzazvblTtDEu2e2T378ZrCrO7ZolZmX8RPhkPGn&#10;wiudL8KSLFf6RtfT5gQhwuMoceoPOORjNeZeCvGOr6n4Jv8AwX4wsXivFSSDcyklQCrDOcZGVIzz&#10;3r3Xw1qGsrocv9l2a+XKSTM49OeB9AOnr+B8p+Olzex+PtL13wjpsk0mpWrfaLWO2O5mzwTjocHv&#10;3HtXPe5UXrY+M/D/AIg8UeBLrW7C8tY5NPh1LyvLmi4X52UEZGM7QK9z+FWpy+K/j1p2l+EdYgPl&#10;6Y4aWLGViAyASODyR/3zXCfHDwpqWteMdY8PaBpB+0SJ9oSGRVU7ugLE8E9ePej9iPQ/GPgn4221&#10;94yuTELuNk/1it8qq3Bxn5ei+vNdid4XE73Ps3R9EttOvbS/1OQzXEDs65I6lcDHPBxnipZUt0uZ&#10;JIlO1uQo7Hnp+v5U74c2Lak8lvqDmd/Nl2S5zxkYPv8A/qqx4ijSHW10+0UqI0zIueCT0+lcmokz&#10;MZJIZCSx3Hrlevbv/n+Vbi2ereFYE1kur28ygNHggr6EHPOcVkzaNqdxK32pIVUDKESjIOeMYP4f&#10;nXU3Wrx/8K8g1LV3ACygFmwc4yOfypqLE2kZnxA0eDXfCUyJ5UshRWbIGVBPvyCB/L8vFPFnjfRv&#10;DUFvYaUHuJ5iVtlj5VnHYEdcHP8AnmvRvEXxBOi+Grnxf4g02NNBl3xjzHZXlABB+YHjOMADnNfP&#10;HxK1Xxh8cfEWn3XhLw8ND0nT/wB3pojb5yCCC/y8k4I6Y6c9TXRClrqTznvv7LviPxH+zrNqvjyS&#10;xi1Hx14hsPI0a1mzKbBNzHe3QckrwCM7AMjnHkvxy8c/GHxJ4/u/Hvi7xF9tv4EMbx3U4eVSGOSy&#10;jgAMzYUcAD3ra8F+PPCHwWtJ9A1TW9TTULq2U/2pdWLgRKeiIxyQM57cZ69K5z9mPwFpXiXxj4o8&#10;aeMfGUBuJ2/0eB71N2xnJZwGOMYA464Pbt2adDl5XzOTOG8MlodclvY3IubrBmO0btwzyD9DwPav&#10;RPDYtdWtptOkVvtM4EkTR5+bC4xn05/DP1q34s/Ztu9F+Klto/ho6pqUOqES2xtVCxxFxnljwBg5&#10;69PwA63TvgVaeFPE07+Gb63aDSYQ2s3K3fmJHId2VUE5YjBGegYYrGbNUbmjfEHx94G0XS9OWc36&#10;pG4ktZY/M4GCo39mA7e1dxoeo6B40cXt59osLqVPJezul2BsjAwT35yD+lcOvjbwvokLrod68szM&#10;AqGAgk9jg+/5V518Wf2zLzwvaSeC/DXg+fU9YlUeY8i8oAAVAUZIPA/DpisGrmhpftO/DDxd8Gf2&#10;b/F1xqMAmiu3AsmhBcRDj5iegGB14xj3NfKXwl+IWgWFoLLUNLuG2RZMvGEbOSc56H3x1x6V9qfs&#10;Hf8ABQX4ffF/xPH+zh+0N4etbJtUXyNCurxvNtb5iMG1cyfcYj7oOQcEA5wK9F/ai/4I1eAPiN4S&#10;8S/EP9kHTzpfiLw/bm51HwupP2a+G0sRGCSY32rxj5TgAgda5amCjWXLNaHpYLMfqsrXsfBZ8XT3&#10;siT6pLIbUKFSRkwFA6cAew6e1dB8O5LDxr8SLDw+uk3GrxTyKY7KDcN+CpPHcEBhyO+e1RfC74Sf&#10;E/4gzRfDDwp8MtTvdWWQ+bBHbvmI/wC0W4VenJPWv0D/AGd/2KtC/Y6+C8vxM+IOlyt4m1C4tor6&#10;/Ma/6OjyKDbw9MALnc3VmPoABFPCUsLpFWOrGY1zi+Z3Zz3gH4IeEPC942paR4LtrG6ulUs73DOY&#10;egKopBwPrzXp+jfBbxL41ii0nQbXxDcNGvE1oDHbjjPzEkH14A7V6N4p+JvjT4dqv/CH/DfSdVvd&#10;SiD6Gt1ppYbSu4bmBUMSp45Bzk8V6BrOuePLL4JhvEviOHTvEOo2hkuryxgCLarjd5aAZIKg7S3X&#10;r0xXdTpqSufNVcQ03ofOOofBaDw5ctLqni7TNIvt4We0u9s8nccqrkhvw/KvYPBlh8H7XS47P/hN&#10;21G7giHmIoMRHY4QAe/fvXnd1YeBLi5+w+B9Jl1bVri42G9ulZzNLk7mXcPXPIGR39a22+C2j6re&#10;R6J4n1CDTdXky6yWcu505OAVDccZHY/L7Gun2UIatmDrTmdTq/xT8G+CZJ08JfDmSadYjHYu3loZ&#10;XbopcfMFJHIz3/CvH9E/au+Knwe+JcXi/wCMmjCSxnZ1bT7RkUx7dx2xknDtjbwTyQelesWfwt8K&#10;+DrK2sbzUp76aWV5Dd8N83HJJ549untU/jrwf4C1jTrXUtStNMuJtLkE0cdzarIruOAxB43Ak4x3&#10;/OtPaUomPvM83/bD+FEH7cnwnj+Lfwpik0+0tLSM2lnqdoYbkleXbBznquMcfI3XOa+Xv2N9W1P4&#10;ZfEhvB073bWOrFxPaySfKkqZIOMD0b06+nFfcNh4jj1nWYdJi1i5OIS01vC7CJjjYNwHHHJ9q8O1&#10;/wCDul/Dr4z6n45tNLMf21GaAHJW3kdzuIGRgZz6da5Klb3GdlBfZZ1Ns1/afHFfGvjC3KWCoGii&#10;lO6Ndo+QkfUq3PpWz+1/cya/8GrXUobNZUi1GO6dN23Cxhxu7ZHXp3xWj4L8bafqPwukurfQorjW&#10;rGUQlUx5jqTlSAfoR/P1DPiBoHiz4geBoEuNCTT7GwuIFm83dmaLkOD6cuvIBHHPWuJSdjRxs9Tz&#10;DwXB4H8b+D08QJoNpEI5UgbMePL52lvlxnkH3P6V0uuWHhby7PRdagdrefaNPvYHZUDL0Hyn0z+P&#10;pW/YeCdFvdMXwdpehvJYxnHk277EA9Dt98n6gd66G1+HF7/ZUHh2w01Y0tJg8SgccHoT+JqdTS6J&#10;JvgzpWo+EbnT4tRFqFaMyxgblUKcgkkjgFfrx3ry+y1P4daP8QLay8JoHhlmUXV9eLucOpzlemAW&#10;wce1eo+MovG+kWbpqsOyGa323TwfeIGOpz9PfntXjMkPhjSPF0+sTY+zW04kKbugIHTPfr+Iok7I&#10;cVc6H9q6CyGm6roV00DJqekFBO4G5FwBt/Q/lXj3wq+MPj7wnoem/Czw/eQpYeeWlZogfky2cHqv&#10;AJ49RwK9M+LekXevanpniMWlwkF1ZqxjlzjZjKkDtnIP415xL4SGneMrS9ih2q1w/mMOmxhgD2OT&#10;S5jSMdLHr17Yxan4sj1jUIiQq7X287eD61a1+KHw14qsb+xOYmQN8gxu5z+f681OXtL+4H2eQEtH&#10;lsnv9O5/zz1pl3axahKDdZd41Kp7DqCc9Bx6dqoyOf8Ain8HfG/jH4s6N420zWbOHQbKeG6TzZgX&#10;aVWJcCPqzElRkEAYPXnHVDWFtfHMEkEJkm81UO37qKON3tnn8qu+GYF1rTwJG/1Ee5YvTBGeCff2&#10;6fl1On6VFZeIrQxpbAeTv3iPhiRxknuDz2HWpQ3oh2v3WheLNCu/Dk0jwNIAIXs4wskYQnG0j3HX&#10;2HepdQ0h08FxS6JcSvL9nVJXlky24HJJ6e/0rV1i3bUbh/7DitUu1QuqBOQpIHz46npwBzTdL0n+&#10;yvBKQXN19pnlRmmkjJwG54HHbHX2rQzOZ8Wpqera/pMeqQ/6QUAudv8AEASQT9cd6fq0dza2clwI&#10;8bZAAQ2GAOcEDtjFP8X3Gt2H9my6fZO0txbsDc8/ugBkHOOecDnpWPaW8t/G0t/qk14sOfObPUnq&#10;Ae9Tca1PPviJ4in8Q/GSLwxpTzSRGDbeyrLn95h8kk9+F/SsbwDoU9pr2o3kM0m1dRVxk9VR8Y46&#10;Aite10zTh42bX3H2YR3q+YJOCYiuMjn3/Q/hn+Fru+tNTvILec7WuZMOn+9ng5rFzOhKyOq1nxZq&#10;t/qvkakIXluGMkEFvAd0aqpYncSTjt759OmhNHpllq+naz/Z7XEhi80GM8JwQQ+OuOfTkVk6jpfi&#10;f4bX8fj+71mCRSRD5dzCy7Q/JHT268/jV7wZ4j134kSXjePfDn9nzWUJewkhlPk3MbZILHJ6DHPQ&#10;7vato7amUjZv/EXh3xH4fvYNIvC4hIDTsuFD4wcHvjpwMA1z2k3F610NJuIU8yCIfxdAD3+voOnX&#10;iu18N6FoGpJJolmIlgkh2O2zGCMEFQDzg5z659q4iysZ08W6hpd65J37CUXA284HH4DjvVXIRq+J&#10;w2k6DJLaSb3uUPmIx6j0/n9cd6doGl2bfDX7de3TRuFlYNH1J/yD7Y57Va1Owh03TIJX8uKKIlSM&#10;5PqCT+H5elZ6alGvgyYQXuy2jU/vd3QFupHpz3x+FAFHRvJvrL7VAXEdu2DK38WemF+v8+1Y2peM&#10;9e16wvvD2m+E2W0u0WO2vB8wJBDFj054xzn7xFa/gqewvvDGsaXZ6ipW0ddzbQrMGyFbBPBz6elU&#10;tG1O20HXp/DctvIBMwNm6kkLv9ccHv14680dBo5m31/TdYa8jvddNy0UX2eT5ydoyQAB0PTqP8K5&#10;H4UarL4b8U3PheG23C5maJZUzuXDEg/TAz6cV3WheCNF8N/FWPQYLCKewuTJJKCB+5G0vjcOQMkA&#10;DPWsLRNAj0z47X9tFwi7/KAAwDgYA98D3qkUjTmt3GpNaxWbD5sB92Nxzj2B61BqOk7m2SAbuPw6&#10;9Py/Srt+2o21zkzlh9p3Rv756ZPuMf8A6qZ4k3o41RXK84c4+62Mde3X9O1A9DnIPsenvcadAhUS&#10;ybvL3ZPPOfyH+etXtV0ZtQ8Fy2iwkjhixXj5RgHn3NV7zT2m1EaiF3ZjwFXgZ6+vX/Gty21KEeFF&#10;tcF5PKPmbAfXFEZCZyfwcvZZdQ1KxBysNumxCBxkkcVU1/T7iGZ7OabCFgVUnnrn/P0rW8G+H7jw&#10;3qGo6tcTnZcQqFRRyTkn+tV/iBNaJqlkZOGki3Od34nr9Ku4Een6bbyRNcISGjXLZX+Lj+lZXiqI&#10;S/LGQI2wQ3ByT7ZqeTUIkttyY+bjGe+e5zz6D6VV1KKT7J5hdRk5XHJ46cZ6cn8q1EzN0K2htNcj&#10;ikXKp94ZGVPHJ9OK9HjtoYI1kZeDgrn6njn/ADmvO/DUs15fzTRpu/ejBJ9PTHt/KvUUuob4xtaq&#10;WG1A/OMHr39xXVT2OOqdB4finl0mOUDyWEmB15/zz+eK7XwzqSeJrMeCPBfxGaGYTf6bp0cBhk8x&#10;iAdx3AuhxjdyOvQmuO8JQ6iY3D8BGOQexz298E1o+INY8PeAvjB4X8VJGkDzxm0vR2beNqsTxyCf&#10;fpWz2OZPWxpeEYvF/gzUb3+0tLNzFaForxYSvUuCrDJzjkrx3rofhomh6940bVNG0+ZJrKM70J+Z&#10;fmxnBPI5P4/hXPaPq3jVPiMvhWFkljnv/N8zys/uid30A5GfpXfeLvEC+EJLnxPbWSC4gukhu51w&#10;P3bZ5PPOMAc89PTNZ+ZpcsfEOx0zVtPifxHpQmtifLu/MDAxjOM8dM7+M+9eIeO/hr4RXW4ZPDNy&#10;Ykt74RWkpyAjrnjp05bpg17f4OtbTX/DdmZdbN7vaaQ/vcAAMWx07HgDjp61z/xN0mKDQpvD/wBn&#10;aRGfz7SZE5jYFTncO4Ax+P5DHE5/9mX9prSblLb9mnx9psMUlvqU6WeqfaG/e5dnCEfdBBLAHnIx&#10;6V7r4O8MeKrnVNQ0hbl1FqxuIIZZzh4HYhDznJwAcHpzXw5o2hy3Hj3U7hZlS7T97aXGBujkRgVI&#10;HrX1J8J/2mdN8Z+GBpd1HcWnjXT4VguJLMgC6jTJ4LA5ypb5SM8d8A1vSqdCatLqj0vRrK61S1m8&#10;O6joLrGWIZWBAGSQSPT8PWotZ8CaRP4evNX07xFpWmw6XOi6k2oXY3RBsjLHA64HOOorrtNHhr4r&#10;+EYdN8B+OJ/7XhufNkj1GArcxggZTGAduc4xkY/TwrxJ8FfiBqdt8SfA2gibWT4ltrY25j6xTJPI&#10;4B56YYYJ4yO2eOuXw3OdbmtNNcRQPf2Wnx6tCXKSi01KNlZO5XDED8889qp3Gr21s2IUEKt9yORf&#10;m9cZ/wDr15j8A/AHhr4H+Or7wH4o1SW213WryKLWtP2kCI4JQoVduT5oIPU8emK9V8RfD600CaK7&#10;lt7u7tpk3W920xZMkAgcdO3UVC8imVItZtFufNew53goYosP68DP+cVYvr2S8gF+l15qJlQuwBl9&#10;iBz3wOx5qnbpY2ztGk0xUrk/KNw9Rnv0P+eaW+iskto5TOqh/nb5cdO2T2/z60wLOmag7Mi3ZbZu&#10;xnOcjpgjv09atzwXNtOWjQmJlJjyo49Mjkisl4JXtFmjTPzZHrwAOmferbaxBbxxpq0mYMEedtJC&#10;sf72PTAx/wDXoAbFbJeQebdI6Hf8zLGMdMYHp18AAID/f+VJfaJZG0W9sriQPGTyp4H0qY20MaG7&#10;0++82JwMFf4uOhGevSlS9S3iFmW+Xd8y4POccD8D/wDW4oGUFsri6YPE+/7o3ByD06cd+APw/K7Z&#10;O0EBKsIwO/Q9vfmmx6hZ6aryxEyk5UgJ+vHtn/8AVTLzSRqdl9qsp3G9vMCM5yPY/mKBGkgXO7B3&#10;gEsO456n2+uKbLqEmi6RqPiS8tZr1tP0+e5W1iAMkmyMttQHqTtAHGOaz4J3jjSOeVywyMPkBT/k&#10;Z7VpW106JvhVlcJ8hB+UEDrx04z+dAzweL/gpbr1t8O/tEH7HHi291OaZtmnW0EphjADHmTyiWbI&#10;I2hSOM5Ga45v28/2wdWm8zTv2INZAfmP/iRXuSDyASUGT1ySAOPfj6u/t7V5bNEltt2DmQ+Xx1Gc&#10;c5+nNWk8U3Mf7sgbjjaQuMfXn68fSspam1OpGGrVz5m0X4tf8FUfGEcep6P+zHoOl2x58rUbmKOV&#10;hkH5lecMo/4CDz06VreJvDH/AAVY8b26SWniHwN4VWSPEtrbXmZVJJzl1t5MHnHDcD8694m1+9Vw&#10;XkbJB3o33fwB96r2F5rD30lzIsggm4j2xjb1z0PGexx60kmU6ybukkfMbfsi/wDBRnWZB/wlv7WG&#10;mQfPkx2uvXvcg9EjXPT1HJ7Vo/8ADCf7SF5AG1X9ufUOMBlgtbuVWIAzhnuhnp6Dr7V9KteSSxyR&#10;BnUKC27qTkg8eh/QVQW0v5GMkt0u1V+QdRzjP8zRYf1up5fcfOKf8E4PG1+Nut/tl67PG5+cJbSo&#10;zAjHUzNx+H+FZFn/AMEsvCenahnxb8Z/EV9A33rjTnhjKgkYyJI3YdjkY6/XH01qd9fRWt1Pa2rP&#10;OkZZSkmAw9B2ORmuZ1v4ha/peipqus6AY7eQsqqkhZiR94gHBxgdR2o5Q+uVGeNeKP8Agnd8KPBE&#10;9hqumzeL/FGmyXO28sra6jE6gjKsBEiM4zzgEjj06L4L/Yh/Y28Z+IZLPw9qviO/uUjY3GjXet3a&#10;3NouSp3Q5DDnOOSflJ7V634c+IXjLx99ntPDXg64Ea3YKXbMYdxBPy7zkMPUe46V4f8Atf8Awl8L&#10;eIfH4+Klx4q1/S9a8NWsz6k3g67VZ7q2VCwjLB8KwII5zncVI5BDdMUcTVejZd8P/sCfD7TvildW&#10;s48Vz6FFsFmtreSpLbSHnzGYsHZQwAG3I45J7dL4H/ZF+FfijXbzS/EHwZspZEMv2nVdQ8XTzXMz&#10;BsfOoZiWOOrYPtXy9a/Ff9ozxCkX7QXwa8UXtj4a8PLEIPDs3iKZp5reJgskknzGPc2GJXC8qcZx&#10;z9v/AA48Z/BP9qjTtG1n4aXP9jeJ9SRRqlu120E4KrmTCqCXYbTyoJIHtS5eUmcpt6s5Kw/Yf+CP&#10;ggX8mp/BfSdUsbrAaa+vmZomPIUCQ5AOSMggjJ/DR8GfAb4H+GdZh8Lj9jHQZLK/dkOr3dvbyrE2&#10;GLEySIxbIIwAe35dxpGg+MtM8c33gfxxZS6/FMR5XmRShrM4bY745ZWxglc8jnvmzfT+Mvh74osL&#10;Twx4Z1HxOuu27w6no0m944NpB3K5GUZWBAwvsfUJpXJ9rK1k9DM0r9l34L6dFcalb/C7wyofLx2l&#10;noluT0wTuCBSOenPHpXFeFdD+Efjn4bf8Jnq/h3SNGTw9qE9rf8A2bQrcCZk2kEKEyhxIuNuBuLD&#10;Br1DR/H3iLxHr8Nt8O9AutGi01FF5b6nCqgSsGBUMDkj5Se3X1rmfB/w18OfCfxfrOn/ABL8bW9z&#10;a+IwLq30eNGct94kHbkAnkde2eegRKk+5Npfxv8AFFz4+0LRPh7pUUvg25spRJfx2AUu6xuUAYoN&#10;hDKnGe/Q5yOF/aF+Onh3RPgn4g8J63rUH/CYXxW1gs0nLMkbzDc2ANqYiLDtkgdeK7jXLjUtK8K6&#10;b4W8D3EGi6XerMLa3spt8xkVi20k5xuOc4xjP0x8s/EX4g2+pTxfBZNChN03if7ff6qz/vZN+4be&#10;RngMQOe2PWsK/wADOrCKU8RFI9L/AGe7aTTbO0nhSMpc2qztCqYClkBPr0yO3au+1L4LeGvi7o8/&#10;xKvfiFe6NrMEkkWgwWtxDiYoCVCo4G45BGA6k965vwpZHRrQyxqsKfYtkZ9EC4/Dge3WvUfh/wCD&#10;fhn4o8DaR4U8VatMdX07ffWun2yskgMo37ufv4AX+L+VedhI81Q9fMqrgtDzrw7on7Z/g7WNNi1v&#10;9oXS/Jv1kNuP+EWR5QqoCwYLjJAYZ+b+Loe3V3fws1n466HYWuvftapq+syznybNtCW1ELKMHb8+&#10;9WAU4wfy61s/FTwFrmq6PoHivwP4n2HRL0TStcHLxCTaCHCk567dp6+3ONnVbn4A376leafF/bni&#10;N4WNp5GnMkhmx8uzaox0yW9BXsKPU8B1DzG18Fa7+zprGswfE34iePrmyihA0y9tdbL2xUKGwFYE&#10;owIxjJOO+K7XRvBKfGf4Mabr1t4l1SW8vQGumvdalkUx+ZgqUDY3Y44GPbvWdqWvL4h+E8Pw3+JA&#10;jF015czxM1yWlMAZyPMwTtbbkcnPHHSvCPg34j17xB+1DplvdG807wzHb3sGh28bOlrceSkiqAOj&#10;EBQx5zlvYVormVr6npX7Ukfhr4K+EB4l+GumQy6zcahZ2+nWMaeYpKEAIsRJ+ZyOTgHc3au/+Ifj&#10;PWvBHg7RPHuheGtDvfGV5j7dLZEsLeMx5wQp5Y/KMnPJ7cAfJv7Wnw+8TeNnk8GeEzd/2pe+I/Ls&#10;f35RVBlzuZsj5Rkj0H0Fc7q3gj4hfsd6fZ+HYPiXJfXl3eLLfwRxhkRCW3bd4JBwhHBGccYqpW5C&#10;oo9z8deJvEvxA8Qx+P7nRVtbqCPb5Uq7lY4VSDjBHA9O/etm+8c+I9bvNP0LW/CVpdaezxxJp1rG&#10;R5p4zkjqccenQn1qtap8Otb0P7Vf+ZbzXEIkLzzODuIGercjAz2x+FSXXhey0WOHWPDOszLcW2Xi&#10;xuYDI2nGeMYOP/rjjyqj1O6mjpNZ8EfDz4da/H8RdN02U3C2zWsVvEVmEIYFtqksGQ4GDxxnqQc1&#10;x+ka7oXjnTG8X/2YLKRr9lEBJZiF6bievB756V0VpZeJfGekxrd34uJzdmeXzLjc3QD5ssSOgx24&#10;4xWZ4oMNxqT6ZbKN5mXzpBjoMBjweTwff+Y5pN3OlI3NPi0ix+H1+8TiO4LgxIGx1JyT37n8ax/A&#10;Os3GlaVf29tKplu5VId35YKcgfjk5+gqHxtf2OkWEVr9oWSWULhFHCjrjI5zwa5yfxXHoBVQ+87f&#10;lA5CnHX25/lRuNFrWNQ1zxZ47t9HupJZ5rdxHwSxyQB1B7Z4xR4716OTx8NM0VmitdPs1hcBesvJ&#10;fJPb5sViaPq+q6RqUviO3m8u7ZsrLvJZW6fngn8eao3F9PDuub+582a4cvNNI3Vjyc1SQNlrX5xP&#10;YskTL+6kEuBjqCf8fpWzZ+K00vSQ9vaybpYc7ETuR1Pc9BWQZ4NP8Lfb7zb8xLHaDnr0GPwNamn6&#10;14Zm0aHVvCcs8zXMYFytyuDbuBgqOMEZFUZnffBW206DwbEmmW32i7kYyNMkDYjIYkqWyNrZC44H&#10;rxV6az+H1jqh1LU9OiudcWQiCKO4V3iBGckFuCcDt6+gryH/AITvVbeyHhrQdSutPjkmzMbeYjex&#10;7kL/AJ6dMVR0l4vCfiAa6xaZ3OXLSHJ/n7de5p6CseweL/FXhrwfovhVfEkdsktz4ojkghguw4jI&#10;jl5c5JxhgPUFuwFVrj40aVN8SpPBNhbz+f5y+Sz2g2TlkLD5t/HY/dxjFcBq6eHLnTrTxhq9sp+x&#10;aql1NHM/zMgYZ5PQ9+2cVBFLo+leNr7xmtuhFzbN5Jk4KyEKAQSTjgDvwOKpak2PWE+Oj/Dnwlee&#10;K/Hq213evPJBpttDMrGNwd2FXdg8behHOelU7SFPFXiWw1zxLosF1bXO557q7uY2LyYykaKWwmMr&#10;nP8Ad714D4ki0zXNT/tS7mRbksGVbdMoAvI4Pf8A/Wa0x4t/4SbwhZeAvslzPLbyTSi+iuSgywIA&#10;OPvAgIPatHFWJPQfFXjbTNZvbfxPoltHNb6Lqw5+8jPC6uUGOCuAOhI96+wY/G2m6foTW3iS7gku&#10;77TYE0TQYHJ/0d8HewUZA3AgHj7hr4sj0Z/DfwfitngiYvJI52YwzYywwPcfpX2R4H8FKnhXQfEN&#10;08Qv4dChj3yRAqYyhGWIPUAjHqaqGhhW6Hj/AMbLHWPDs8/i3SPC0NtFqUU+naQhuVyrSB14jzuI&#10;wc9BzjGMGuO8P/Dj/hHfAR0uxgW3XyWuJUhIXc3AJJJ57cZzz0Fc/wDHbxvrfx++Ml14c8IB2ttJ&#10;leOxi8xgoZCweUnPAZsfUAdKj8PeNvE1zrf/AArfxZqCWO26SINjqCDg5zggll5wTiolubQVonO2&#10;2p3L+HpLq4BwiPGV2j5SeOnbgiuh+DDt4T8J2rteSoby682VN3zEAkZGehPHboDUGveGB4W8c6r4&#10;bhnjuLQFPMkjf7jEAkY5PXscfpTNL1C8/tFNO0zSJr1YB/qYOip6ADOOtO5R6Bq3jLQBdPbkrN5s&#10;GyXzM9MfLgj39+9Z/gHxP4VufG9j4e0/TobSMRh5ZWlLHcDwVDdB+OcGsHxHFf2zrdyaZLZJx97H&#10;P+BOc/lVbTdBgtdVtfEQhfzLX5wOdr+uT/n6daljR6jr8Il8bwx+IZd++Bo40DH5mDZUnngkMR16&#10;r0o1G40vQ4XtYNDmEpXDGUkAgjjucjH4HNeX+LPFmv8Aifxx/a2pX5hZWBhECM2DwSTk+g/DFbTa&#10;/rOp3m5r6Qz/ACkknJx05zz2/wA4rN6jOmjjndg5tZ0abJ+dPTngk9ev5DipfsV9/wBPX/fa1gr4&#10;o8TSyxRDXXkVTgLHbx7iPTJB7fyq3/wkGt/89r//AL9w/wDxNPlZR/NzpWq2dtHIt2qCGQk7pOQ5&#10;J5wR93oOvfPPOD2nhuyW6s5dU0ZllUxqHjSYH5euwgjjoeO+fauCuhGkflLJvC/KIfKIB46+g5HP&#10;rtqbQte1HQ9UOs6Ys21cMI4JNpOBuAJHBPT8+1e5WUm/U5KU1RjpsevWPw6Y6ylybOQMgj/dxZKO&#10;xAOeDyBk5HOMdq65LS38OlLiKT7Q755UYLAdDjOQMKc/QdK47Rv2lvDXjKz+x6jHc6dMT85gkDE4&#10;zuODjHGPUc9fS5qevXEKRlHL2zEOtw2OVY9Rnoenrj2xmuf2Vnqzr+sxmvdN7WfEFxdLCZzEGSYy&#10;KsJHC5A5JAGDz75HanXPiSwad9WmRUaM7mQEhpG46k9cduv61gXmoaZKs/2FGfyWVQgyGRjg7Tnn&#10;sR+HHst5H5lgyRW484soZBtyxxyFI54B/Hirsc9STOji8QrqdvPNJpMcUgQJ8xbcQechR09OTzjN&#10;UbHWrm13XWsakkhhjzCrYjESlgRkDk8cdO/tXOf8JCug3jxQhn3jy2hjTHluMFidxx2Oeg/Ssuw1&#10;Ea94gFvqU5WKdgm13wMZ4AyAT09eOcA05Kdiac4Lfc9r8SaRpvibwHJcadaRJOIEkibaQxJ2njnJ&#10;OQOlcFH4gGrsbq8sGJVCs4lbO1sFR97qevHUfy9M0y+bVbWLQIizpLY7MthctjAI9OMYOOp6CvIL&#10;aYWPirUPDsmjO81tO7iSNxuB3HII/i6nsTz7VnDXc0nU6I87+IwjGvfbXcZeJNoJzv7Hj0+XP51i&#10;yrHDFHKWxGYjvhQdMDKnOSB8x7gH3rsvi1o4tNXtLlbEK08h3CQ5woBxk9R949+/4Vx9xcPeAKk6&#10;oVyu6OUsB0wQe2VBPOeT+FerQtZNM8OtGTqO463axkCpdRM2/wD1bt82D046cDpgdfzr2D4FeDdK&#10;8SaR/a6Tea8aBJ4l27xgnBOckg/nwRmvEZdRuEICQbo42JHU9eMMeABgHpg8960PBfjvWvAviVfF&#10;Xhe8ntjgedZRIzJMBjIKE5we+CPbpSr4iWyNcPRS1Z6t8Y/g/qWhaB/wmvhe1l1G137b+2X5Wtl4&#10;O4IRyOnrwa4P7OW0A6xYhjb4AMeATGScDI5xz/SvYfG37SWh6/8ABvS/E+gWhOp3LmOW1WTjdllB&#10;wT0HB5A4xxgV4xe6zLDZfZoG2JGqjYkh3glsjJHToeo7Dg8VzQqO+p0SgiqUtXklZ7R1HJiTYdrE&#10;kYG4kZP4ZwRx6W7SO2djLZsqQbckSr8w6lgBnAxzyeeBVGRTcyFY5W+RxKqMxUM2MnnoOfz49Ksh&#10;bVrDbCSiyByixk9Scbsk+w+tdihfU55S5VZF03RuZN8GWUgIFMpBUgY9O/Ptjjrip4W+w2G3T7fc&#10;ZTwSQRz90k55HGMdse3FO1hvVtlEuSw+Rd5xsyAM479RgkdsZpiXVlYIxiCn7rIQ5ywxnkDqDgnI&#10;9RWt0jicGWLFpZbeBnRUbLK0XcckA8/hx6Yp10wgidbaeRnJIxDnc425B/Ifp9abFqKapdxyRW0q&#10;hV2bQQCQAMqTk8DA+mO2ai1BrtbyMh5Iy0bEKgICZyA+D15BGeh4x7cc7zNoWRTMqLYH7LG5jBLj&#10;OCeOcgDr059jWp4QtbPxK1/PGyxbEVSW4BXPPAPAGRz75qlBbC6ENsE+fOxWwcYzjkk444wcd8Z4&#10;qWK6NtL9osCVbZtLFQvHHBwDxzk/SuSV1oenRV4ly/V4ba4W2Qfvx9nLyDYoXgsck8ngHpzXpX7C&#10;3j6C08f6j4PkthGdVtWh8nHCzRZdSeeeQQM5+9ivF729vtReWzm3ltw2up/hGSQSP16Z9K3Pg7rO&#10;n/D/AOK+keIzdOqTXMUinBGCsi55J77T36GuPEwdSjL0OvDvkrJ3Pv74IeI7jSvFmq6ZcsNxiZ0Y&#10;cfOMHPPA98dea+T/ANo/wXpPgz9oDWbG9s82V+BdQ7SQqmXc4Jx7FRxgjb7V9MW2oaVofi7+2JIl&#10;ZJ5PKDr/ABd8+nQjHY15T/wUK8NSWlvo3jOO0Vs7oLpwpztBBXJHTqB17Vy5bOEZpS6muMjOUXZ6&#10;nz7JaLpLSrZfKiOFhEeWwSeThh1wM859Ki1PxFrMOk3iadIdgTYSgG6MsQSCyn0xx3qva61PdWTS&#10;JC6tk+WhbjcOm7HsD07jODio4WtZnnlQsiypmVVTIXocZHT8u3WvXrRjzaGFKdTlSluY0wfeNWGp&#10;3EvyYDFumBnjjgfiKv6TdPA0Uqtv+UeZLnHKk4OccDGD0yQ3NVNMZLuPykvN08eSI3TBRQcg5PoA&#10;B34B6cVcuIljhlnjuWVUT5VHO7v+HQe/JrGS2KR6dpfh+S6e31K7CTMMGBS3CA8jnt612mjSRXM6&#10;6VEA7bVZZNme3Oe3T19DiuR0K/hufDWkahHcCYzRHa6oQRtIGOTycfXA/Ts/CXl+d9qu7gAqAMYz&#10;gdR/nPc1D1NrqKOhufDUN8S0W4NIAGG4k4A4578H17AV22gaZEmlR6fCzKkSgCHklyeckYGOR267&#10;vSua03VwJFmkUIi/cDBfl49uP05JP4aesXrnTxdadI1vC7Dkjb8xzk7sgj8//ra0pJHmVKd53O01&#10;FYNHs7WOeA8IQ7kNknAAOfbnv36Vjxhr8m3JUL/CFOM+nXn9KxtB1zU9dxpl8kskSyjd5kpY844y&#10;e2M9KW5vZBqPl27eY8SsWKuCSOxPoOnHvWU9ZXL2R2nhfUl02N2gvkVP7xkALnj0PTrx79K7fwDF&#10;Z3aia7mMO9tkY5+73JHt+X5V4odYS33W9m6tLv5RTj3OenHI/GtnT/Ht7ZFLO8gkkUZ8qWJgNuRz&#10;nPaumnFyIlJWPUdT+I63WsvpEenbLGF/LSZB/rGXgtj060niLXtBku4IIdcleQncUWXpxwf8+nWv&#10;OZPF9yIXvreMB49yPDv27c9P5Hr6+9GgXV9q12+rXoAK/fzkBABnGfUDH59K7IRscrkj1U+J9O1B&#10;DbzPK54yGyckYJyO/X+ladtLZucxXCxpJH8uCSRgAfhwD6dK8ju9UtbKQ6tHqkj3UI3obdSowM8E&#10;985PtWzp/inxJLDa69dQxNbXFtujbOByOc46EZHPevRw1NSepxYmpyqxV/ao+FFr8bvg7feG7PUJ&#10;rTXNPjN9od/FKwJdFYFCR2YEj1BCntivjz4OfFP9qfwVo7geGL7XtHWUlnmUtKADyueoHQE4J4OK&#10;+y7TxVc3d2ERD8/G5ucr7flXzR8Tv2vL/wDZx/aH1nw1qfhhL7SbzUGlx5Z+UHAXGHTgADofU1jn&#10;WFnDDe0ir2NMmxMPaunJ77HPar+2ZaQar/xW3wh1GJw2d1vOfOznnOU5GB047evG3ZftPfAr4gWT&#10;29teXmlXrqWEd/bkKpA7shww65x2WvQbD44/stftH6X9he9tYbraTJa3W0v8wC4BbDLhsH6+teaf&#10;Ej9kHwl4gSWbwP4j01dmHjNsWWaTLDCkbsZ5weB3+lfIvExtaaaZ9bTg29D9GP8Agl/Z6R4W/Zlh&#10;+J99b+ZDqOr3U8wtnP71UxGSMdf9W+Pr14r3b4n+NtZ1f4cxaF4I8KLo8Oo3gktJ0nMbuh+Ys+w5&#10;QYGevOa8e/ZS+FHj74efsY+Dvhnp+lTXcyWMtzIYIWyEnnkl3EgEDhsdOxrrND/tazj+xatfsxT/&#10;AFas27yl9B6H1rhqVE5aG0leWporc+JYzDHZxnVdSK/NJeSk4jQYGFyOgJ7817P+yP4N8aX2g3ni&#10;iDxpB9qcOmk6QbRSLfne+c5xkcYP+16jHiHgi58Ua5440+68LKyQ2c6RT3r/AOrjyfmLDuMdR+vc&#10;fVPwP+JXwq1O41uz8E6J5d9HfTQ3cUbBhcSKdpZBzg/Kcc8Z68YGVKK9pdmGIny07RNnQ9eOs21/&#10;PDaoJEiZbhhJvG7BA2jOAOCeOea5nxdo8fiiRtFk8NgXEEkZt3XaJXz8wBZuvQ9QBgYzW/omteHk&#10;s5dF8KwzrLJK0Vw9wvEPJyefToPSoPEvhjxpY6wv9ma1byRahJG0AlkO51C4HBxzw2cep9OO+UFJ&#10;HlKbTMHVdIvfDd4ia/JONsXlfZ2ZWYYGBtUHGMA8+1aXw8+IPh+/ub28tow2pxxs0cE8YDSBVI79&#10;GGPpwMd66Cy8K6r4S+03svh+3vtRuZVCPcSny1JXJAyB0BPTkeoqnH4I17TvErQ6tpcD6jOqtLcR&#10;Db5IJDKrDceOR1Hel7NIr2jZkeLLLTrL+zI30x7a7lvEEgU5SSM8buvyMDjGCO/TFfjT/wAF09O1&#10;NP279R8i1Z4dK8N2FvMcE7CytKWx24mHPXiv3N1v4a3vjfxZp8XiSN4rOzRJI5I3K+YeCF5AAzjk&#10;9+fXj8fP+CiGq+Ffit/wUK+Kx0+RLm1WW30W7U8iN7e2iRh7EOje3FdGX0Y4fHKuun6mvM8VTdF9&#10;T8/oRJJbCdGLLjldxyCPTHoP60omuPPXzTvTcP4eOPQdq6/4u/DLVvh1qflR25fT5WzHJ1Cnk4J7&#10;Aj+X1rnrbTTNavdr5QGcjc3Xrz0/zmv0bDpYqKkj5SvGWGqOLHahbLdIodfnEYLdfQfn/wDXqjot&#10;ott9oDRNCdpIyO+e3p0HStiK5ZczBy3GGwOGOADnPTrWSNSt59R+zyp85GCA3T3/AE/SvSWEjY5/&#10;ayLcyG6s9k/8OGB43f55rqZrWPWfh6I0hUi0CqR6AEHr+H61y8Wnme6MQL9cH5eGGc4OOvQj8Prj&#10;ufBcZk8Ea1ZSL/yzBVT1Xp2HsK87HU/ZWutzrwlRyTfY5xzBqukxwzwhMZ+ZfbPb8O2Otc/H51k8&#10;tujfLKMHjsOfz6VrCSV7NkjHyxA47Y/Af/XqvOmn7HnWcHH3kP8AD7cda6FBezRjKfvs5DWnNnrq&#10;XPzeTLgnHTPHTtzj8cVq6NfGSBndgpUfJyMgHgZ9enHH5UeJtDn1PRpZrZG82EAjsGAyee+OP0rN&#10;8ISi6Cu0ihAQlwG+8COpJPI4x+tfP4yk6cz0sPW9pC3U35n2qrPEc9evXsOPw/8A1Uyfdeshd9q4&#10;C9cBsjPI78Z6/wD6tO40+2hkRim1PK+aSR+o9h3/ACqteGxiXy4x5u5hkAduAOh47/lXE0dN0NXT&#10;2jiSe2nJITOOecex5qjdOskiyShkjAPCjkjPHTp0/QVaZxHHmK4D4G0fxDuMcmo4bF5PnmX5cdCQ&#10;McY/Af41UQL/AMNxoaa4+reLLhI4YSPIMqFueew69z+Ar2bRvim0Hl2XgDwNNMMFmuLiLG4Zxnav&#10;QfU45rwrSLfTbXVoZ9TP+iQy+Y+F5fBzjjnuRXtngz4p6hqS/aPAXgWRFlTyjdXMZ7dcBTjAPv8A&#10;xD8P0XgvGqE5Umz5niLCqdHmtqd54e8BfHnxzbx3l9ro0eOU5CJK6YBxtG0H6dTXT2X7NvgKInUf&#10;iZ8YZJ5sfvIxqccWO3/LQkmuM02L4z+LrgW+ueL3toenk25EYAH+7j07muw0f4c/BHw0VvvHXiKb&#10;Ubk8sr3ioOPqR/PtX6k6qUdEvzPy6tSfM1e3oW4PCv7GfggvPqetx30ynJzK11n8AAvfv6Vo6L8d&#10;f2fNMuxJ4O+DGramiceXHaxQqeOowMgdatyfEX9l/wAKWxt9O8O6ZckKv7qO0S4Y8+uSM9etWNO+&#10;PPhh4PN8JfBPVLkZwsMVgkKN+KjH+fy83EYl1H1/IvD4fkjd3fqzf+G37Q2p+Nfi5oGheGP2dW0q&#10;K61KOJ57yQlkjLfM4woXIAz+YzX2F4d1C00n4m2euXms3UNtI4W7ELkqxVSAxXJ5GAM46Gvlv9nv&#10;xl8S/Fvxj0bT7D4K2ekJNdhbiWXJlSE8sQeOwPvwa+gdd1FtH1JbGO1jnyNzIJdu0epz3r8S8Q6i&#10;ljKcV0R+r8F03DCTb6s1fin4i0Txt8QZtS0TTWurQQmBpbyOMljxjBIOATnA96+KP+Cjf7Q3xQ/Y&#10;r8U+AfEP7PfimTSZdatbybVNNkhEtlOsJj2gw/wt+9IZh12jpzX2J4O8ZaTpuqmx1PSx5c8uftBX&#10;mEn2/u/hX59f8F3dQ3ftI+B/CUIXy7HwbJc+UOV3S3LAnA9oh+tfmNTLcHmElCtBSXmj7qGKrYbW&#10;ErHWfBb/AILpT3bW9l+0T8FIIPMUGTWfDchYKOPmaGU5xjnhs+1fV3wp/aJ/ZW/apt4pfhv8UtGm&#10;v5MD7LLOsF2hz914nYNjj0Pevxit1jmbzZZQSVOzZgAL/dBA6cfmaqv4Pzcx3yXLW0gGRPADGQeo&#10;KleV9eucnivlc28LMoxS5sI3Tl96PUwnE1aC5aqufuNc/DWPRtRlhGpLhY/vyJgMCRyGJwfX8K5n&#10;TtM1x7+5hm1Z7JreUgZ+446dx0xj8z9K/M74L/8ABQb9sz9n94rDTPihJ4p0qFwo07xJm6UJjoHY&#10;eaoGB0bHXjivpz4Of8FmPhF4rlttI/aB+Fl5oUtwAZNT0lTd2v1K5DqO/Q1+d5pwFnmUNuEfaRXV&#10;f5bn0eGzrA4r7Vn5n1np0E7KZHfzWC43qRhsd8ipZ7tN4t5Ivvgg5TcOh4OTx0P/ANamfCf4tfs8&#10;/FnQh4j+D/xN0jUoFAaWKKcJIh7B45CGT6ED8K6KxstI15/tSqbMqcl1K/vOhBALe/r+tfnuOliq&#10;NS1WLjbvoevDlmrxehxniD4XadrVuLqznWCZm+cQ4IHvtPWp/DM3xZ+Fd0JPC+tDW9PB3HSdQuWh&#10;kHI3eXKh+U88ZGPY9uuu9DEcgS2vVl3ZGUABBHfg/SsaF2DyBd/y/eHdc+v5V6eXcRYrDRspaGdT&#10;DwlujtvC/wC3Bodqn9n+ORfaROwUNYeJoVKE9xHcptBGBkbscV6J4J+I3gD4nutnoF7GbgqfljAZ&#10;TjPR9xB9ue/avB11G1Fq9le6Pb6hAWJkiuArL7jGOf8A69Y8/wAKfh3qk39q+F7zUvC2oKN5uNIv&#10;X2/Vo3JBX2G38McfR4fjT3uWqtDz6mXxfw6H1zY3OpaCz2d3FutWTC7mKtz1GMjnjqD3/Gp57Lw7&#10;fzC2e3CTFNysyEyDIzkZJ49OnSvlvQ9e/aT8BxebLrcHjHTo8lHtrz7NfxLxzhmO70wCfwrv/CH7&#10;Yvg+HUxZfE7w1q2mYUL9rnJcqcY5wAR1Hf1r7PLc4weLV6dRJ+p59fC1ILVXPUvEXhP4e635dr4o&#10;08XEjfMLoQfOMDg5J46V89/tif8ABOfxh8fPAt1B8DvizaWesTQ+Ulr4ghZbYp975Wjy0b9AGHrg&#10;19GWureD/HFgup+EdftrhZADGY2wzL7ox6jj8qrpLqehy4s/MmbGVhc455/OvehmNan8MjgeHpye&#10;qPwi+Pn/AATb/bY/ZhuLjV/if8Fb6bTw5kk1nQgb+z2Djczws2wc5w4Bryuz1hd7eZH5bb8lSMFe&#10;OpB5A/UYr+ke28cafeWcX25jDcJuQ24jbbLjgg54B5Hp0rxn44f8E/f2GP2mpry6+JXwf0q31VuX&#10;1PSR9ivVZs5fdGQHYerA/SvqMFxU42jWj80edXy2m/h0PwflvbeeTZF94r1yDgcdMewHHtXc/sk/&#10;HG5/Zm/ae8G/HiaS6+waHrtvdakLBv3s1uj5dEGRlsdAeMjqK+yv2k/+Df3xNodnPrv7K3xog1KP&#10;cZIdA8UqIpsYzsS4TKueRjKKB6ivhf4vfAv48fs/awPD/wAbfhRq+iP9xZ7mzLWkhH/POZcxuMeh&#10;7V9jgM3wmLh7st1szwsXl9ak7PY/cj9iD/grN+zv/wAFC/Ef/CvdW8U3fgP4uWIkj8H6jqcq2o8S&#10;224+UpZCUW4xt3xDqSSgYZVen/aE/YW+AP8AwUZOreCfi/FF4X+L+hRmCfxFYWKW9+MYEUlzAPlu&#10;7dsJ868EEYKA1/Pzd3iXn2V9Dubi0uLR1ktby0yskEw5V42GCCCM1+qn7EH/AAVK8K/tleDNC/Zh&#10;/bc8Zz+CPirocC2nw++P+nP5Ukkgyscd6wIzndtfcdjhiSUYl62qYCpFe2w0tt+5wSfvuFRaM+Pf&#10;22f2Av2lP2FvH6eHPjH4RI0u7kYaP4m0+NpNOvwM4KyAfKxHOxtrDqRXgGtxSWN7vaz+ZuOeh6H+&#10;n6V+1vxN/wCCher/AAU16T9hP/gtJ8ILLUND1lfs1r49sLXfp2pwMcR3IUAFDgFhJHhlYcoGUkfE&#10;f/BT7/gkT47/AGbNOg/aL/Zv1o/EH4MatEJ9M8Q6ZIs8mnwtnakxjyCB93f0OOxyi+5gM2qNqliV&#10;q9pLZ/8ABPHr4GPM5Uum67HxVoV49xIN6kgNhgCTz79awviFpWblpolZGVicjquCcH3rRstTjgui&#10;yMpjYg789CMYBB6c/wCfSPxPdXF55reUnyx++PyH416mOq81DlOXD0JU66kcNpkkWj3vmSD7/wAr&#10;AMAN3HpwT07ZGcVDq2oX/hPxRB4gspj5YcMGI9fYYxnNOmjihuVlkb5C2NjMeTwT9BnJH0rsfDnw&#10;h1D4l2pku9Zg021s48zXUqlg3I4VcjccH1GMV825+y1W6Pcpw9pvseneD7ybxbpFp4ktpNsEo3lT&#10;82D3BHsc9Owrv/CVnbp4ltvFejeNX0vUrT/j1u9IuDbTRN0LJIjblOCeh6Ej2rzv4C+GbW60DWPB&#10;Oi6357aXcNKrNCVMiMT91cnA3Kf09a7bTtN0m3tHz5PnqoMhK984OeePrRi83xuKi6bfulYbLcFg&#10;6ntUveOr16Cyi1E+IdRtZNR1K6kFzPrGs3sl3dSuPmLGSUkk5yQevNRy6nrOpE/a9R2xqvAToe+D&#10;39PTrXJ+LPiJomlWaG+vBMFG2OFW5PTP4VxOs/HO4uUZbOP7KFBC4/zx2rkw+DdTTZHTVxsIL3T1&#10;a98Q6B4ctGuLi5jLrkDd1OTnnp+f8qrT/tCR2/hibStH05JYVhPmleWYkHJz9OOlfPmt/FW9Dnzb&#10;tTuydxXdn35+n61xHiP4z3sNvJ5d4SBkYjjUFuvT1r26WGwdCPvM8ericZXl7ux0vxq+OXjLWpbX&#10;w1Z6nJbaWYgBaREBOSdxx/Een05rlNC0GbWdaWBYBidyMOvAJHfPv7d+9ecaz401bXdUtLu9i+zr&#10;BcErgcncR6+mDn/e6da9g8ARajcWgvrVd8wgZxGBnOCMqCO/X/61cuBhRqYl32udOMnVWGutyoPA&#10;8WgeLZEurOWPadsnykA9xjt1A6ev5dh4l0rTtV0S21W5jA8nfGzIeUKrlenY4x26GuisnsfHHg2P&#10;xTqWl/voZDBKu8r8wUncff8AQmsAXwl0p9NnQMJ4W3L3QbuoGeor3cXgoUoKcdjyMHi5V705fEjF&#10;8J2/m/D66sYV+eG5Z02joCuePxBrpvhV40134eS/b9Amjk+2whJ1kwSQfQ/iaTwb4d0z/hHLl1u1&#10;GZCjtnlTjOMd+o/KuV1e1uvDUxvoHZF80Bx1A56j9PyrnnN8kZw6GlKN6k6dRbnq2g+J/Cialeal&#10;4k1GKCW6O8x8D5jkkcn6dM45rK8WeNfEHiRF0WysxDDG2+OWBNx2g8En0zivM7m31HUZBeLeFnIB&#10;VUHfrnr7f57dboPxCurK1FvqVlAZBH5cxZSC3TlT+FUsyqTjyvQTwFOMlLc9R8JePNX8V6c2mW18&#10;9prCwBDGh2tIoHoOxxyKi8NaJbazf/YvFjeQhfZN5QCtJnltxxnsPyrzLTIZtX8Q/wBpaRLcxuHa&#10;ZcsQ2Rg8EfQ165ovjTw78RNFjme1VdQtsG6tl+UvjqVPoa9DB4xT9yZ5ONwKhepTWp3Hg/Uvhn8H&#10;tYfwxomlwW12wG+6uduXU4IAJJwMY44H41u/FTxrb6vp1nCYEKIpA8mUYY4yAAPQk/pXK/EOHw38&#10;ZNKs7650ibT5bEbXmTCs2SAc4HK5HfnmvN9S0zxpqPij/hHtCjWC1gj2/apAfkjwMtn+g6n0616N&#10;SoqFkjw6OHnjdaj97rc2/FvhvU/Fl5b6p4dnVJ4V/f7nGC5YHlc8H1rpLf4Lz6V4DL6lrNtFezOb&#10;mQseT0woHYfT2rO+E/gLTNL8QR2082oajNv3NNEyrGecngZOevOe/wBcdr+0NqP2zQv7O0K4BaAA&#10;zuD2bPH1+7+VeVWUq0+Y9tTjhYRpRMy+0a80/wAKWthd3Aljjh+Yv8ockk7s9xknB/8Ar44XxT4Z&#10;17VL+00HSrJoHml/euxwSv8ADj0H0/SvQPhF4eOqeEjJryG42hfIhZiAgyeRzx0z/hmm+MtMuV1y&#10;30+3ljjeylWTf/EoIBOc9ulediIHThKnLVdjzS70E6ZrH9kWiySrDGPtE56KemP5fn9aXUtettLx&#10;ZSucIv8AqwcZ9fw6V3euanodzFPDbSLCpchwFw8hzzyRz7HtXHfD/RV1nxwNQ1Gz8y0hl/0cS87i&#10;Dkcd+ea4ZcqPYg3LUzfG+pal4O0Gzv8AWrI28eoTKArnDMuOoBxxge2Kj+EHheKw167W5IYtMp59&#10;OTxj1zU37ZWrz6u+nW0NykhiwMIfudf6Y/Gm/C2/k03xJHZXrgyTxISSejAY/r+lXlkoPMoR6MWO&#10;T/sipN7pH00PDllFptvbsZGKwmUc8DAzjGPWrf8AwkEp+Dt5bXMmNt6Bkv1+6wB+npWxDp1idPtN&#10;Y1DUVhgNqFlc9OUGf5/zrkPiVNa2fwzvrbS5v3T36yIQw+YcdPfp+NevxVhI06MfM+S4NxVStWmn&#10;sdVeX8us+BvDNgRvwyoq984AHT8PSvbfE4utS8FXIkIMdlKyR49DGwGPyr5r+BXio+Krrw1pbAML&#10;TUNlzkZwi5YH6/KBxj+dfQepa1bTWOpaHFMB50z+Su7aSSDjGTznp7GvyepHlxVn3P1+k70bn6a/&#10;GGz8b6R+xj4QtPB9zMlpp3hOKXVWtmKnbDpxdVYg5Cl1wfQkfh85fAu08a/A/QLnVx4I0LXdN1XS&#10;4cQ6pqMUkVoUdpNwj5LkllJHUFAcjHH15+1Zc2nhf9jXX4LW+WI2/h22tgYsbtjNHERjuCpcY+tf&#10;LknibwFcabcWfwm+EEdl5jb21K5mLEKecJHk7B04yMZxgdBtiLR3ZzU+bmbR18Hwf8b/ABfji8ce&#10;Nbi5jvgqmxsLeEWljZxAAjCg5PXJJHTHPTHhn7Z2q6v4T+GWo+F9E1OK50OXUorX7TAuUdmUvJhs&#10;n7rIqnryCDXonxF174kfEjQWtfE3iuZYfI4sIna3R1XqGAxu4+vAryn9qOYaF+zDpvwyMJnu7/Uh&#10;PZSSnpiRp3K88YyR+NcynBu19TXllueN/D3U4INBvby5eNUgtmkLA9NoY856VH/wT2GnaRqXj74o&#10;amdseh6DG0jcd2klYjJGPuD8hVH4caBq+veCdf0i2AFxPay20WT1d4yo79s/pWh8J/Dmq/B79jr4&#10;qeKtfsmS+1G0e3W1BAZ0SFgNpHXPmPjqPl7dnJ2RUtmfHHg7XINR+K03jjXJSsmqC5vrqVlHzPIx&#10;bB59T2r5/wD2jv2T/wBpT4lfEfUPiR8KPgN4u1vStZj+0m90fRpLmJuuTlAc9AcEAg9q928B+C/i&#10;FrHizSbSLwXqkD6hMkUclzYyR7kYnLEMBxg/hj6V+kn7TXxd0b9jf9juHSvD9wtpK0EWj6W9vtWY&#10;SCPLzKRzuwvX1NaUarw8+ZF1IqcVE/nuhtNbstaudM16xltruym8i4tJUaKWGUHa0bI2GVgc5B57&#10;Yq62mPLNH+6GzZhmUnHHB/oce/vivoz/AIKW6Hpvi7V/Dv7U/hxbdZfFUH2XXZYG2q95CuY3bGfn&#10;ZcoTgZ8setfP1lGJrFZWfohPJPU8jOOc8/pX0NGt7WnzM8fEUfY1LIAY9PlEE0K7B8pAHQDJ/H9K&#10;JNN0+5nM8ZVW6Zbvgkcdx6j6/hTIreGcSCaQB9/ynkBuDz1/z/Kxp6i2gCPIjbmI5TIPQg89eTx6&#10;/hW90ZakUdk9pK7xOAWAwcnJB4PHfp3pwj8yzaUnYQRsOOc+x/DPrWhdyPJbiOdAM4XKZBwM4yfq&#10;TxTIYE8pNsJBjPLEDJPr/wDrppoybaILLT5AplUNwOnt/kZ/Otme2S303zJYUKthmLsQXUgZGfTA&#10;/U1Ve+tbC2Wd1TcOnqvvx16iqF9rs9+VZJAoQEvgkbuvy+3H+RTlFNaFwnbQfdXSMpht16yZG0kj&#10;HbAz7E9f5YrJv7OWNiSp2/fDbeckcDnqcbf5Vdt7pslM8DJYFvlBxgH8/wCtRy4cBYpuGPyndkAj&#10;I98c5qOUtPUh0tftELwMF6BuuQOuPx6cCpbyK58rKSBiQDuVAMdupPoPrxQLaOCVTacb1LYHQZwO&#10;Rnk8Z49+lD3G+ZpOJCBmTawJAOMgY7ZHr1FZ7GjM3WLRnt8OmxTFkup6EDIwARnnj2Ffq5/wbh+O&#10;jffAPx18PxmQ6X4tS5jTPOy4iTOBnjmJuwr8pNVu47hWj82NcA/x5Ckdx1yPp/8Aq+/P+Dar4hRW&#10;nx+8e/C+5kXbqeh2d8hToWhndDjnP3ZR78dK4sXDmoSOiloe7f8ABzV8Mo9a/Zk+G3xQtjgaD42m&#10;spDt42XVtIfw+aFccd+vr+Vvwf8AAvhj4leHdW8Oae5TWxZb7HdjZJg5wVOOcgc8nGOM9P3K/wCC&#10;63w8Xxv/AMEt/H9+bZpJfDtxY6zbMOqNFcoHI9Dsd/z9q/A34TatrPgr4g6T4qQosP2ry5cEhWDD&#10;DKcfgMVlg3/s9kVJX1Fs7i2jLQGzUOjYkL8dOwx7gf8A1qsWLxSXpnkbazHavthfQ9un51H8S4oN&#10;I+J2r2MHCy3LXEbL0XeS34HJNZtvdTxHMjFTvzjdj68Dp9a7otJ3MZxb0Rra7r0Oi2pe2n+dnOZG&#10;3fLkngH8uD6D8P0d/YL8bnxR+x/ofiW8lLzaRqU0ciyEnASYMRz0wJG/KvzHlsJZ7eRpZAPfODu+&#10;vYZNfoT/AMEiNSPi79mLxb4HjuFS60rxB50fzfdjmjTqO3zIfzNTiJe0pk+y5NT6JbwNoviC4uYB&#10;b+aqSbw0T4KBiSD/AJ/SvRfhDZeOPhLexa5pesS6rakk+RIpZrWMrg5J6jOOOeSenSuP8NWr6H4g&#10;0mYldt7YBbhDk/OowevoR/nivoD4M2tw14t1a3EaItsAUKZDHcT0PQj/AOtXPHY556M6b4Hx+BU0&#10;e7vfD/ig3eo3krXF7GzYaPIx5ZDH5Ruznscdq1PiJ4Lg8V/D911C2tpoY7lJ7kTJv2oCOcH0znj2&#10;qDwdF4L8X2lz4s0nT4rS+imaCd7eHDyKDkFhxz7jH6UeKNT1iHTWhRMwY2TRBcZU+5+mKCUcn8Qb&#10;PQdLgsfBegWsNtbouQIUCqWA9B06/rXLrAIH3SPjDZ68k+5NdHNcf2xKLqaInZkRluD0wfXt9K5D&#10;x94j0vwpA93qUrBWcqsEbfMcDJIB9P6GobNEatppuqeJ3nuwz/ZLOFpXcoMhR6A8etcx498O2F3Z&#10;2VwtqJlWXdBdx8YI6jtz+XSu58NeJ/Bup+GbaXQ9cgmhFsIjAFYPJleQQcANweKu6x4bto9NSCJf&#10;3TjeqsSRkjPfoc98VkaI8Y1/QLowyCOE+VsznH6HP1rjfC7yJp76VIuX/tBd3HUZAHGfb3r3aLSb&#10;QX0ts0HWNj8309Pzrx2304w/EKTTLC1P/H4ryIOwBBJPoOfz+tTc0R6VpWmed46ZS6k2tifKDrxu&#10;OD39MtzUvhBNX1qK60u9hRtTs7vb9nXqUwMHGemc81Bcai2neNEvLZBgnlu/I+6B+FR+Pzc/DPX7&#10;P4lxX5Wa6vo45YV5GzYT7dlH1qrkmqumwW0WoRXdz5TYCqrHoRxjnp2/Ksv4wfEc/DD9mTxf8RdT&#10;Zt2i+F7u4gbdjMoicR/juZfx9K9H+LHhqy1Twza+LdKH7+4Mcd00ceVk3A7WJ6duvoa+Wv8Agqd4&#10;wh8AfsC63o8srG68S6lY6TbIrYyPNE0hOD02QuO/WmtQ6n5a+EIikRneBgVP735+OckkA9M4Oetb&#10;wuUYhXbGMLt7jHYZPXOf/rViaFPLFD5fy/Ngg5GMY/nx39vetQOkcQEitncFTPUDrj+XPb9K6Wjp&#10;TLGcMHUhckNu6hwc9B/n/B6bZ4/LGFGfmPGfT8OP1qKKQRKyB8kdtnJz+P09Kmt8lV8xQQ3A8sZB&#10;464/wqS0WFHkzCdCRxkkfL3z/jTrW4+0zHDqCp/d4Awevf6D9KgaaVTumlJGd2fXBx26/wBcfWpG&#10;jWeRpAhbgg59z2AHPA/SlYfMLc6RYyyCIwfMuR5WflPBGcDr2/KtTwJ4n8b/AAt1EeJvCF1KPKYF&#10;EIDJxggMpOCP1+lZsc7xjzxl+cMyknOf55x/PipW1B9ga5mYg9tx49PrUtJ6Fb7nr2lftqHxXqEd&#10;t8Y7HVLAo4aabTblnjkxn78LYOOueW4NeyeBPE/w68Vaf/afg/XLTUbf5SyRT4kTOPvIcMv4ivjk&#10;QwOubiy3jHTsDjOTg9OP17cVBbQX+j3sWq+H9XubaePCrLDO0bAjJxuXHHtUOC6EOK6H6C+HPHh+&#10;Gum3+p6XaZt7mHzCMFi7LyWIzxg5+vvWj4H/AGytZ8RaIuoyWssd3Arw7EQkyZ6Hhhkde4r4fi+P&#10;/wAWreSG38V6jNexR7V+0PLhgoGAODjpjt9TV/Uv2k/F2n2qWfh9Ipo35kacfdJzhQQBg8E0JW3J&#10;dLm3P0e0HxTYeNfCLQTWslvc3dmyo627FRIVONoycc9R/Ltw2u+DPEnxh/Z98Tfs7/EHRgZXtWOh&#10;38iAGGdfmiYn+7uRRkdm7c18GXv7Wv7VLWsWk6Z4ultIY2/cR2jsQoIOcjPTgV1nhD9rP9s7RtFe&#10;4X45XURnRv3cun2864UA5PmqxXr9cVhNMFRd9DA8EeI/jL+yPrPiDwlrOhTae9za+RcpPldx+YpJ&#10;G2QG6kg8/d/LJ8R6zY+FPAfh7WNPvJV8SX2ryXbS3C5JVMsHcnOQzFeCOcVX8XfE34o/GrxLZax4&#10;68ay61qE5VIfOhjUKiZZcKiqoHJHTNan7S1zpT6p4cMNxbvc2dnskssjcj/KTkZwAeQO3FZ1aXup&#10;9T08PLR3Prv4Qa18cfiN4P0/XPiB+0jb+HdJljysEGoJYqBgHblChY4I6tn2r17wOn7KHhO6jfVf&#10;HN/4pvVbdI+nJLcmU9fvj5T/AN9dq+NP2O/GX7NGl6EdN+KdlqM+sq/nC0t4Zpdic7Oc4XIzgEiv&#10;sz4UfFvTr5YbH4K/szXUjbADe6vst4hnjc20uSOP7w6158ouL1Mqi10PYPB/xNv7h/s3wU/Ztu4w&#10;QNl9rjeQDn+IqGJI7/eGMV1Z8C/tC+MbM6j8QPjBZeHLD7zweH4BboijII812z687jWDoen/ALVX&#10;i2FZ9Q8Z6D4V0/y87tMsdzqvu8jN0B7EVU1/wl+zxo90j/Gv41P4jvif3djcapJOScEgCGElucHg&#10;4H9K5jnC48I/se6lJqfgPWPFA8V6tq9lNYSt9unvZH84bWAZconf5uMHnPev58PG/gJ/hf8AFTxJ&#10;4HaeSNtG1q6swLmEo/7uZkAK9UO0A47Y/Gv6F9O+LvhzQ4RZfs/fs36jfFUxFfPbpZR8dPmwzEcd&#10;yOtfkX/wWd+HPiP4Z/tuzeIdZ8E2ult4u8OWOr3H2UDZNcN5kUzhyMFsxgE9yM9Sa7MBVUK3L0Yp&#10;x0ucl8BdQ0/VtOXTNTCm3ltmtrxGfG6NwUPftuyPpXiSeERoXibUvC+ouEktLx0KOflOGK9sZ6du&#10;2K6z4Ta5Jb6q4V8/Jg4Jxu6gcdO/5Ve/ad0hNF+I1n4rgAWDWNIhnj2jjzAm1hx7jGff8vaOc87t&#10;F1HwRra63ohdD5wfEXG0qQyt6DkA1+lP7bmmeEP2tP8Agmho3xsntfO1aw0yLVYLuP74ljCx3Mbe&#10;2BJkeoB7V+amo3d49kREmU2EKCMHIHYg57/pX3N/wTI+Jw8Yfs5av8AfE9ylxAZLiTTbSaTHmo/+&#10;viXJGcgk446mspaGsG0fCGgSebYEp03H5VwW/wDr/wD1u1W4o4XGHVWxjK8kH6jj9f8A9Vzx58Od&#10;U+EfxN8QfDPUGcf2XqkiQec20vEfmiY+zIUP0NZpDNlSCTnqO2ceh/zmqfkZPRkl60clo9tND/By&#10;vQd+PUda9E/ZZ+JCWmn3fw11U5WR2uLEZJ+fHzKM4xlVB9flrzR1aPmRGxjON38/xNLpuuS+ENfs&#10;fF2nhle0uN7Lt9QAc/4VLVwW59KyXdwH3SgrkY5XHHB79e3T061pWKR252zxMwkCnCr94nBxkcev&#10;HU57VlW2q2/irQrLxPo8P7m4jDbid3UevbB/nW34Phs5rme51W5jRotph3+pyOp6Y/pWEutzogzs&#10;fhb8TPFnwm8f2WpeGrcNY3kqw3aycLGOD83p6dvSvrKKey1fRovFGkOBHfgMyZ3CNyOR78j2r5Jt&#10;LnTbfSJIDGZLiXI64HTt+OD/AFr2L9m34gRa5pt38OpIPIlhhEsLNKW3twCBgc8DOK4Kljsjtc9K&#10;jtmljXzZNuRwx4HGOOD9c/5xc0K1v77xBaWVltHny4k3vtReD19P/r9KopFdWYla7l/exgjYfb0r&#10;prLQfB+tfBZ/E0d6Dr1ndqjR+YR8pcEMAT6Fucdh9KwHfQW90688O6sttcw/vIiCPnGGGeCGGQwO&#10;O3HFZcvhnR5fFc/jnTrqaC4vVG+1IBTeAFLDPXIA47EnpV19T1O/t11HUphI8MSx8DqDnH8z/kU/&#10;W7K4itYGZj5c7B4znAGeePcfh1oJNjTJiY0aVvN2454yeeM/l71KEVE81OpPznI9qoWV1J5aiQ9E&#10;A45yR3/nWpEFFlKxYbk5yT17ZpAxYIC8Ss4xgk55z+J/L86bcacJI2lDggDI5yR60ltNO55J2jr7&#10;8cY9alCN5TQxkDccnc5PH+RSAqRSqX8tH2jHDKSCcdeB+P6VoWd1cRxLucbYySFcY9s4PTpWbskS&#10;TzGTIJKq5PXJB9f84rU0LTb3WJPstpy8fzuCOgGeTmkxlDULGG/vJtSitNrPjftzgYAGQM+x596r&#10;xpLbr88fXvnoOg6VaSWRw3lbhhsfTB7frUcsryOzn5dxzyee+DUDLGGlh/dcc4wT1xnPeprS9nku&#10;9rnAwV2N0PT/AD+FV7YhE4Zfn7k/49O/5dqfdFrZxMQDtGdwIxj0/wDrUAaDyFo/kAd842ZPpnPF&#10;c98Wfif4S/Z/+Eur/FPxnciOCyt2ZIA4VrmY8JEpJGSWOPbNaPi7x34M+Evhd/Gvj/W4rG2RSVLh&#10;i0jAZ2Io5Zsdh6/Wvz2/av8AiZ8bP2svHMHii68Malpngq1nKeHtPlhZIwoJHntjiSVhk9cKOBnO&#10;TcIXkNK+x5vpd34n/aN+MOreOvGcry3uqzmaUR5IiTPyRAnnCqAPw+tfQvwn+HFv4ejudKhQmC6Q&#10;ZXeR8w6fUdOM1wvw11nwB4E1xlOmlY47RYHKqMM275iT68EH6mvoqw0BtOittdtdMf8As26iJtb1&#10;QSHI4POMDkHHPP8ALtfw6By63ZpfDee28KajD9rhKxFmIA42kAgf574r2izudM1Xw81w1oEa5VlA&#10;ZedwUnrnp/j9K8k0/wAO3OsLFFCNqB88ttxjsB+NeqWfw8+LOmfD8eO10KHUdFsIpp2uLO9iBYR5&#10;DABmyeRt4zyPcZ4ZotzSNzw/dvZeEbfTIZAuXyVB6cEHv7kVgRvY+HNZeTUFbaymRLsJnbnnAb6j&#10;GPw71X8NeONG1n4O3Pxi0bU4v+JTe+RqOlu3723JOUJB4Oc4HTJ+nG74R+PPxE8Q+CoZ/g78ErTX&#10;bxmeKbVJLYi3hA4O15njViOhw2P1pxpGcpW2Pij9oDVtV074/nU9GtrqUmCGSdIVJ3bmdyrY5yVY&#10;fj9BVXw/8GfjJJ4stfH+j2t5BpQuhJ9qu1wsWckqoYguOvAH8q+0vBfizxbpXiW08QeIrXSlWS9K&#10;6raWZikd2BJZQ2WHXHQ8Y610vjnxf4B8V+KbW3sPDN3FH86XUl+ibCcDb8sZYcYOSOTnpxXVGnZW&#10;D6ylpYr+BfAOqaN8O9P8b6XpjGOdJEkvpZQI9wYoo2gkjgA7sEcisfwV8EPil8QpNQ1a31CzhS2+&#10;a9uRkIoHzbdxHXGOgr2/wLpXx6j8OMLb4c+E9N8PxxNJHfeKYpBHGAAN4j3qV+XB3FR1zntXzr8a&#10;fjJHFrt/N4k+IFpbaBbyGW6vdDeW1sZ5FAB2R7/3n3cZOckAAcZpKkjBVW3obOqfET4X2MSeHfBv&#10;w4urjVli23V1PMgiDdM5BJPIJ5C9egrzrV/idouqeKLq2+IGuWz6FoFu15eWOn3C5ZsbRGMYx83B&#10;JP8AOvA/iB+1Zrvjy4n8L/Ci2l0nSASJ9Sm4uLle7E5yuRn35x2rxPVPHrXOp/8ACG+B45bzULyf&#10;Y148rbHYHPBPXvV+xRLk7n1F8R/i1pXxm8MWviz4pa7DoHhm1uSmjeGNMgJeTAwBnq7bV5OAPZao&#10;+G9U8efEfVU0X4Madd6bA0PlwXYgCywwkD+I5CZ9RyR3FeXfAv8AZ5+IXju91vWPiF4inFvoMBki&#10;USCVQwPITnGCBjA4OSOK+lfhj4wv47m+8I67LPaNe6X52nOE2ywRr/CdpwpbC45J4PrUylFaLc2i&#10;mkT+Gv8Agn78TvF17Bc+MtZu9dZGDLHdXLNDHkjgs27K8DIUCvY/BP8AwTg+HvizVobHWPB8Gh3F&#10;l8979gmb/SCeFI24z06/d56Vh/sYfGLx7puq614I07Upbu5Tdc28lwxcqFBBUFjkAMOme9fSHw/m&#10;+JelfEQ6j4lvvPudYszG8W8HZjkEHj+6AO/v6cNTESjOyL5X1ODsv2SNLv8ATLbwfpPi2a30a1v5&#10;beWW0wHXB6F3JY+nAPX8rvi39j74U/DvwvPpuoXc5e5miH23zz5gTdk4/hU/hn5+orp7y513wpI0&#10;OqXElvBH4m2yW27BZCAWJBPGQBzx1rR/aOutTns47HwzZpLtdGlDEHzcjPA6Z6cdsVn7aTuS07nI&#10;f8M3fs6wfFrR9OuNCim8yxDIreZLEWAIDNGrKrng/eBHfGa6ubwd8L/hLY3M+hfDa0kabfLdyJEA&#10;zgKTwWB4+XoT3HQVgR+MrHwhdaBqOv2JTUIZtkvmcFoHO0knsVzjnIwD0xWn8ZfiVqFvZX8OgaLt&#10;S3tzLH5sQyVOc9ewwAPX8aKc73ZE0z5K+Iv7F37P3i34k6r8SNK+Fsun+bc/a47uHUvs0NvMucSe&#10;WjcNkhjwR831x9sf8E2vjZZ/Egy+J4fETXOpQ6mdG120hdXx5MEkglYjqr7QAfU18GJPrPxi+3eF&#10;NY8RX2m3D3Dhkhl4YEgdOBj/AB69qxf2LPi58bP2Mf2ntR0jS7q0fT9Th+w3sl1bZhMy5NvcFQRk&#10;bTs/4FyTWmGxLdRxl0N8Rg3Uw/u7n69eE/Cvw803xj4lt/hJ4Q8PW+sQXgW88u3aNGc4beVXjueB&#10;x7joPKv+Ci/iZ/DXwU0Tw94l1eCe4uteR5IYowDiNTISqr2yoyTzgYJOQK8+8CXvxhuPFOq+I9Z8&#10;X3dn/a9mst3c2SCMSso3NtwOmOpz0I9BXk3xWv8Awpr3jm3h8Qa3dz35laG2tnmZyejAsXLbN3TA&#10;wT/LXES69zloKUt90fRPjX4q+F7b4YWA0CeO4lawhhsyYifLIRQC2SPTt+dQ+B/jt411vR7Qar4X&#10;S4gWLF03khhLkDGM5x1H+HpzWn+CRrPw3TTtYEsV5pzlokUkbsZ2gD0GT1rV/Z01FB4Z1CymbEyX&#10;QHPQKAccAjA4BrOnOUQlCOrOl0bVNKsrwarp3g+3tpX3CHylVNoyCcAAYHHPHeud1621VvFcPifU&#10;pWaTOeBwM7j3PqcD610GrzOZxOiDaoJLqoGT3PGM8foPpiHUdNuNY8NT6hBCztDho0A+bA/pgDHF&#10;attmSSRTXw5dahNHcz6s0C9QmeAM8cdTWjeeHNDfTHsVMzzyqw8xZDznjC88df0pPC+raZq2+NEI&#10;cIFSMAk564yOtaa6Xa26G9vD5bBd6jJ+UDqR+f8AnFVYhlbwRay6bHdQaTYWot0gUrMUAcuDh1Dc&#10;njI/LPFeX/FjxC/iLVdRvtZjitJLXZ9it45QTKygqc9OoJIz6V634bWS7SGVpY0snmxCUJD7l5JI&#10;7jIwPWvN/iFoMXhHx+dUis4iJ51ePzEDAoWJOQc4zn9KymtDWnK0rnBeDPEbeCdQt9ajmAtro7bv&#10;q3l4yORz6ete8fES+1G7+HU174WmSdlt45AI1GZk4wOPTHTpya8i+NHglNH194LKO3XT9ahje1m+&#10;55c3U5GeM1c8F+M/GF38O28AacirfWisJdhwzITtB3H+HGPasVoby953Oz+H3xG1nUIJbabTRbgI&#10;sm+KAbmBwM5P0x6iofFfx0g8H6vOLkPIsMTtxH6KcAgsMc/zJxVHwr/wm1joNnYadoJu9RhUrcy7&#10;9qjJG3PPIHTril8J/Bea01jUdX8fKdT1O/XcPNbfFGTyflB9TjsO3Y1CbAg+GetfErxrDP4q8eas&#10;lrpV7ERp9qq7jJk5VzntjAA4z1xwK86+I/g+bwzLqenXlvGg8xZYypP7zc3AAx6ZP4V7pfafLbaW&#10;qSQxmOFB8iL9wjIHHYDB4Fcb42ihk1c6jq0O/wAu0YkY++MggDPoM/55qai0NIPUm8SzaNqHw40J&#10;5pozPDYwomzlvmQLtx/vD36e1eT614curHVYtGukLOGEsT5+8oycH06fyqC+8b3V94Tv9H8PW5Se&#10;SQSwP/FbIrBSqsCMDOfQ8086t44vrOKTxKm5reAoHhQmTBwS7lThjgYz/wDqrO5rax6DodpoGo2w&#10;vbEI0zWxLMsjEHBxkDOOpPPXIqzaW1+tvvmUKhkwNuM8HGPcYrG+Et7a6dZWd5FbOwVpYnUDnkjA&#10;9vy710WtWxj1Jrd3fym+YQnI2fXj27Z/nWy2MXuS+FYwnjeFYseXcWrxOOvBwATg9vwrq7cw2IMu&#10;pzgwodieU4LblOMKM9cE/wCea4wSXGiXqazpy7pbZCVboB7/AOf/ANXX+GfDHh6FLLxLdWvnTzsZ&#10;kWJj8pJBJOT74HakD2ILHT9XvLmTULbw3cQS7uN8+0BSehHuM/5FasPizxDoGlLp9j8Plnt4UK+a&#10;J1D/ADHPJPTkjP45rGPj3x7o/jVvDn/CPRyafK7H7YhGYyGJwcg5G3HXA4xxkZ6rU9ZWzWYPFI0e&#10;4+Y0jgEDbz0xwc5/GtEY31OUs7Lxx4k0G6v9ZuvsUVtlbXT7ebbkM23LMOSOc44PU8VPp2hnT/Df&#10;9kadaHbFHmSSLoxxnauSOn+NO07XtUn8LRQjSBdtLKu6THziNec4HIHOPrngVYUX7W0+p6hrBihi&#10;hkKwQk7F+RhyBjJ+v/1hFi0zzb4mjTT8LzfXumRmX7fHGsvVm5JAx25H+elcnbsdF0ia/aXLW84k&#10;lKrg4LY2579PfrXb+L4o9c8GWegxWUjtc3xeM/3SI3PPsc4wMda8i+EfhueN77QNRnknQ6irTIH4&#10;ZY2Y4APYkY/qcVzy3OiOsWe1+KvBq+KfCUfiLxf4jto9FuIo5rQS7tznyztBz659fX8IvA9xbeKt&#10;FNzbPi309TbQJD8pKxjG09wMY4Jrprix0zxXpOj22t2kTW9vbBzE65SIqAgyDwQAGH40aN4P0X4d&#10;arHc6Zs/s1o3fZHLk7iQMAbiQACMDj2wBx0R2MTO8O21pe6qd4WJLOLzOuTkcHofUmsQ+KtB1HW7&#10;qWztpY7l8St5lvgMCxHBJ9QfyPpxtCytbrxNPZbtqQgTM4XDFTjIHP8Ak1mJpDy61cXUShYWfMCr&#10;1j7fn07dapEssvY+foLpIBlkYKrHOARjPvXM6fpMlz8Mda8PSkB4kwAcjAOOmOnTpXUTI0EfnTRD&#10;5k/HryB9P5Cqckcdrpd/qnyx/uMuu7qoyMkH6nviqtcSOY+GHhqwm8K3SyWxUyXKRA+b87FevHQg&#10;ZOBxzWl4xJ8J6vDc21n5k8MabLlvvIgBIH8+feqnw+uIX8FLftJtMd9IQ/oOD6/Wr+r+JtLvJEvd&#10;ZkZo1ykqGPqBnoQOT/Wq5GO+pqxaZ4fuPGa61b2jmSS2DOwkJHCd8HBO7H049K8mnuVi+NzT3gk/&#10;fTgNsOMloxjBPqc16JH8Q/AlnqEMli907geXsbJX7uMDJ/LBHSuY8ReHdBvblPiHpniJVbSbtHvI&#10;7iAqNgPC7gSAcZ+uKfIxJjfF3hmXw5oLXSzySgXKj94Qcc5yoHQcn8x0q/4p09dQ8MaZHZKoE5DS&#10;5XhmIDct19B/nNUbjxpP4ltZNIGnT3vnzYSOyi3ttGAGAXJ6A9eTj8tbxOuuro9vBe+GbzTbW2/1&#10;Mk1syu3ByAO59+1Uqdx3OasvDmrxXclp9otmc/LAkknU/wB0evT17H1qKXQvGmj6e41XwvPFhsjY&#10;N2R/ug+/f1qz4x1fQ7zwf9gEBhv4bhJrK82+W27d3Yn0J49QOa3NQ8XTeMotM1e08Rs935AjuNmM&#10;CTaAMDPOMY9OBT9kHOcvHDqK2yyTabNB5n3fM4K8elY/iv4b6p8QdTtbeTWltILhPJZtmWz/ALJB&#10;z69s8Vv694O+IGs33m2nxHs1lUhoIbhjz0xnANQar4S8atc2zT+LYRMIwJfs0rL84PG1cDPTg8fr&#10;VqAcxl+IvgPo/gvWh4Ru/Et99rAjeO4MIWBg4B4JXng/T361V+KvwS0PwL4Xn8Vaj4wuriaKEPbq&#10;E+UuxGABjpz+len+O31LxCYb7VpnLrbqsSyNncVx27D8uR+Xmf7UF9eWHhrRNAuF/wBJ1AvLLGOc&#10;RqV2/T5gfartYz5ncx/h5pTLo0GrxKCbjOd3b3x3/Cuj8NaLLc+LoIFkYEq24D2BI+vbsf6VT8N6&#10;VJpmh2llMTtiXB46nAJ/r/kV1ujWtloynVp2YSMu1dwztUj/APV+db0zCob2nzpaWqwbiNpO/oMn&#10;J/pXOftC/DPxl8S/CVn4i+HFwH1vRnacabK4Vb9AF+RWPRwVBGcA5PTrV6K+W5uAxbgcne3Le/6V&#10;taZrMlg6rG21+DnJzgfT8K6Fsc3wnmf7OP7VGnfFuTUBpVzP4f8AiP4ahMGp+FtUjKtIF+UNGJAu&#10;4E5BGMqcg+p+mbHTdc1f4dXOk+P57e41m4i+03UUGTk5bBB5AAAweeSua8E/aG+FukeN/D8/xf8A&#10;A2ixQ+O/DwW607U7YbJ7hIzloZMf6xShYDPPGOATXffB/wCLumeLdX0LxXpiM9lrdhEs0coO62fa&#10;fMjYdQVYH/JqZKxe6uek/AXQb+fwvBqd5GIoo98axNjruYc/57fXHG/HpviB4c+IKW0CsdGuLeNv&#10;3bBtpIIbGD07f8C7V1Os/Dm6OoXF/wCF/iPNMI4mb7HJKCgcDOCmNrDJGcdhXG/DRdGHwt3+LFeT&#10;Wv7UlSeKR2LBC5YbVzgLggdAMj8KzKi9TxnWdRl8OeN11Rbd9jNnawxwOCOv0616n471+x+GHifQ&#10;Pjx4ZgRrTVNltrUESgbgSGV/Z8Ky5/2fc1wXxP8ADqy/En7DNKyQ+TvjYnqdzHv3wB+Vdd4HGn/F&#10;D4B654enhXdp8ivBI/GxVJI47cqf++qmDszd6xPoHxVrfh03cPifQdOuXSSNRK0dyqefvAYMGA+U&#10;4/8Ar9ONrT/Hnie502PVtP1LVbYQwqxcX5BTBwCRt5GAB26+9eE/Az9oDw3a6dofw28f2CQ/ZdRV&#10;bfU5FL7XDkoHXIGADt5yOn1HvnivTPAT6Cml+F9dktNX+2lZbaSE5dWAIZgo6Zz0HA/TthiI25Wc&#10;cqbvoctqHwx8H6z4+vPipeeHbRdULCX7VdyOzXkoxtKhmwCOxAAGPbFaOmXaSQf8Ixq+n3Vvck8W&#10;k9vwAem1j254HvWVdxeL/DN4sGrPb3abMblttrqCeHHA+uf8i5cfaoGxP4glvZDHwrKR5ZP91iT3&#10;7iuqy6GLMzUvCWm3d00Oh6hNHc5LfZ7hTl+RnDYwTkdDWPqenz2Fr5BWRxtw0RPI56+3fj/I6zS9&#10;Ql021lFza7/3Zjka32mVVPXaR16n/IFUvN0q8tXnVvMjBAGUKOGOTtOcZ9KfKCZg6dJ9oCxxMP3R&#10;AXGec44wPw/75rUgtYrpGRk+X+JGI+b1xk8cg4qjLowt2F1C1wkg+8vl/Kf8DzUkFwZZADhGxj5V&#10;4IOOw78frWTTRdytcxrozbdOMnlltoQcnB9u/WrEV7DqFkkMLYbcdwyozk9f0H5Veu7a3ng88YkK&#10;r94n5hxgdu2DnvWWdMtJXaRZWjJ+6np0PX8vzoGOtJItOvFS8XMb43M6ZAPXOT146VavNaTSbc2f&#10;mQFc7kKHJI+9zhvb69aqMyecYJ48ISSxychOeh/GqEnhuO1la4ikz5rFwmM4HOQOPY9On8lYBL/x&#10;IrLJMtnIoI6secdcj8f5/lSj8dX+hXgkkRyjAFGXJJ9yMDH/ANarsO1GEOeHb5/NZjgnkHj3/wA9&#10;6kGlQSiQ3sZJMZERLZIYDvk/p1570ICW0+JMtxb+ZFbj5W6eVwwxjBqZ/Ex1wfLHskDjLGPB9CBj&#10;8a557aZItlvAQpHOfbnjj6VJEv2KRlWTcQv3S3T8DRYR0UWoxeZDLJGf3ePlZ85Hqcc464q+dZuT&#10;axrsbH3l6Y9v5n/IrlvOkkZXY8gcrwCM+/XpitbQmv75G88r5EfzuXYAKvJOSegwOtKw9zVstQjt&#10;5ZYZEUBogNxHfv8An6e9SwiGKR5reR3G3GEjPrj/ABrKuf7NOnyaw2uww2QPyz+eGztByBsJz07c&#10;8dKx28a+J1u0u/CVhDb2MkI8q7vIyXc88hG6fiOM0Abmo6ULGyk17xfqp06A5ESsByuOwBye/Azn&#10;NZWuTaFcafFYeHYJLySc7oLy7ZobaFDgFgrYZjgdCAOeh75tzr1vBPJqev6jcXl55fySTPyM5JCj&#10;oPoOxx61yXibW9cvbwMtmMeXzvY8c8Af570gJviXqHjj+xX0rWfiBcPbohEEGmj7PEhOQRhTkgqP&#10;XoK83t/EGheChI1tZtdwg7WTgvKCDuXOec5PFdB4ha6uGEMrEKQDuzyPz/yK838X6XNcQTQi5aM+&#10;ZmMrxjIxjjpWsWhWOK+Cvj/wd+zf8UvEep2GjX2ofDfxFEFuIhanfo87ZYgBsB48s6kdenLY59W1&#10;/wCBXgH4g+HbT4k/s3fEO00vUlmS70qOC/ZVaRWDDYSd0Mqnp1GRjjqPAvH3jR9E1Gfw14t1y2XS&#10;JwVHmWjE4QhjgryvOPriud0vwXoXjy0vda/Zb+L2pabrWnMsjaIt/IlvLngYydyE884I5xx1ETjr&#10;dFxfc/Qbxl8QPjJe+GdI8b+K9Zv9DnWwA1nTopkc3cynhYlGdpPLZ4GDjtXR395q03gzSvitqPxb&#10;XR5tOiE0hUM8jvxiN4gw80EbVx7ewNfIf7J/7Xnxu8OaPqk/xW1S5vNJ0O2cT2N8Furm5ulyrRRB&#10;yCDyDgnAA/Ltf2Wf2s4viF8XoviPrfge70+XTryT7RZW0Ia2nhKYVzgDdMuF96593ZGkqUox5nsf&#10;QOkfGSP43Xslvot5qOhR22nNPqRntyjXJDdYjnK43D0OAetcJ8a9a8VeFfgnpHxi8E6fZ3MkiGH9&#10;/ES4/eSq3zbupKqOe4PrWJ+058XZfAfxkXxRYT6/bWdjp8bXF5BYsybJ1JQOrYJjJBByOCemRXZ/&#10;DT9ov4d/tJfss6vYadocC3/hu33T6aGwfl5SRccEMAfXlTnritLaXMvQwvGngjxhqemeG/Fvhaed&#10;Lm3sY7+HqcblBYED/eHXkhceteJ/EvS9GPxw0OCyIkka3S4vZVi2sZi8pKv3yAo4Pr2r1n4jeFvi&#10;R4h8HeHfjl+z/wCPdTh8jS02eG57lpLd0wWZEUttJzkEEdB1GBXj/hLxPefFr4yXvjDVtHGnyIqC&#10;eyOcxTABGJzjH3WOMZHv1Pn4yVoM9XKoc2I5ux7pqkg0rwesoK7uTGMgEZwB169P89K1vEcniKLw&#10;Npvx60HxZDcXOlQLHKlpglRu8sgNnJxuIPHQ1R1/S9L8qFNRt2vVZSJoRu3SAfw49enPsKzPhT4L&#10;ttF+NV34e0CG8Xw1HoD6pNYXDkpJM7lEDLk5+bJGex9uM8vjZuTLzWWqiddrPjaxdH8Q/D7xYNQN&#10;7ZxvqWnySMwck7Rlc4V1ZvWuv+FXw38MeF/En9vayI7PWtVsxdG1Me0FG5ZgcDoR0JycGna14Osv&#10;EvgrSdX8I2el6XrKXoc+XGqg7XIVXQcnOFODnOfpiR/iJptt4s06HxS11qXiHyWt1mgTMdnGF2gb&#10;WHOCWGAM8n0yPVPE3KcnhIa/4o1e6fQrOX+0Vkt98sXzwHATeD2BA575FeHfGPw9d2WmeHbL4OPG&#10;+oeCLo+VDb4/fFyA6/NgBuBkdODz0Ne/fELxja+BfA//ABMLd/tTXrTr5Eh3FjlkUjv0zXj3jTUb&#10;H4M+A9G8R6/AJ/7SvpZr6SI4lJZSyruzznaTz02+9S2jSJ4r8VfAfxqv2/4XR8WPiMtlcgxiwh09&#10;zst1DLjJVhsIz+J71z+p+PJtS8UaX4et/FMGtfbb+OHVbydvPlTBA/1jZ7Z6H+HHevVNI8W698av&#10;C2ueB/F3w0ey0Jx5llqU7MpTLHHDH5xjHI4BH0x8o634btfBfxOvdOTxFbyX2hakZVt7A5a7jVm2&#10;4OfvBUKn2zx0qb6G0UfWGsyrDrBSdYzGpG1P7n4DpjP6Vp2niuOG++wahdiBWHBUnoORn3/nil8C&#10;3fhj49+ELXU/CfiLTrW5Uqt/bXUQEiSZ+ZiwPoRjg/ga0PiR8G7jwf4FW51Tx7by/aX2rF9iw2SM&#10;rtbeSO3YZFeZPc7INWOd1jUri21X7Vp9/JjChou3oSD+XftV+x1aQvgFo2df3Z4PPYDng/4VnJoy&#10;T+H9IiupcXM0P7z+9njGR6n+lUri6utLuRaSx7ZFPyP69D179qyZ0FjVtVMsu+5lZmHUn8/w4xWP&#10;d6vDIGazw823byPu4/n2rf8AFkV1rtjbPouhXH2mZBJPL5O1BhVHYDrkEnufpWRBq+kxaeINY8Fz&#10;xy27Za9jXBwe524z+NNIzbAeZqkAlneNuMldvTpgEfl+VFs1tewtAZAX3EPx06ck+vX1qjNb+I72&#10;IXPgzw9LdbGyIZ5UjDDjGGcjofwrI8F33xG+H/xBMniiH+wrTUosXMUqpPGWUEqw5PcgcHOM8+jR&#10;NzuNTtoI9HjkfdsjZctnjv0H4fyqkLe6iKtZFfKlbBCDbg4Oa1NWvtd8b6DdzeHvEejG6tU82zTy&#10;nKkghvn3EEDjp6/pg/B/496b428UQeDPHfgy206S7R4rKWHKx3MyEZRck5yM45HJ+lV6CudFc+G/&#10;CcVnbCHUZjfglpQqAqc84H5U7SPBWleKnNjbzTCUNhTdR+WG56enYdc5+tdZrHgzwtDalr6xtrCW&#10;N8xT3FyIhI2c9S3PGc1B4h1eHQ2tNV1S7hLX8PkWEME6YLDGAGDAencdO9FieY5Dxv8ACi/W+0TS&#10;YFLwLLI99EbhMlgBsAJOME9+ox0q1ffA/wCKt7qflal4enltpo90DWxRo0PQBiCeOeeldT4hMGnW&#10;UOi6/wCEpp1uSGf7JKhkGACSrBhg8eh6VWX9or42+EdA8uT4epLp7yyCx1QFWDpngOgOUfpnJ5NC&#10;THzENl+zVJHaedrWvWemzx5H2cWfnfKOPvBgB36E9faktPgI9jayy6R4403zo1baFtAC+Aeg3cHG&#10;fX6Vtp451yTRbW/1uNr9biISQeUPUDCFSRg9B26CmWXxFNhPm88H+Qk25fNaNlkjPTOQTjPTIx1N&#10;VqSchf32ov8ADyfR7m2Z5bbzEjPB37hgDjr/APXr6K+PHxa1P4e/AjS/h9Y3Et54m/saKKUWal/s&#10;ybAGeRh264/PFfP0niDTrTX4PD1lDJ814kv23zE22+0koXUnBB7DnpXf3Hiy++HOq3el6hqkOrar&#10;rZJstRk2xliy42vyeRgYAPRfTIrSNzOSTsc9+y5Do1lZXl9qsEf2q73rE7Ha2VK7cn36+/8ALpvi&#10;Enh/UPDE1/P4FiaRCVRjgzIxZQCG6jnAGcjmvKNA8Qap4M8ZHw9bxgx+SGSZmLIjntz0HIxjn2r0&#10;LUvG+m+NLRINDKec8Q+2NLcld2AMKqkDnI6+1SWzmDolta3D3U0SLJKgaWTbhiwx1IHJwetdx8MN&#10;MuPCJupLS3Eks4RiyMwYAEsRx7Hp9cVxusaNrdtdfbGJKIckR5J68/Xk9qu6Tr/hLVry0tNX1qVZ&#10;2cIkeWTkL19T+FMRJ8Uo9T0XXWi064W6jtyGbP8AETk9c+/r+NW/A9jqfizw+utvAFUyvEYz3xgZ&#10;56ZyO/8ASn65a+Ho7p4U1+2kTIBBmz2ABLAnr1qo/iXQ9PtPsfhzxFYwufl2LcKeoznk8Z45HpRu&#10;O+hsQ3dhp8P2YWUd3cglcSxDaCOuD35H6Gsl5Xm3PPjeQQBEwHoBwP8A9WfpS6XoJ1y02zeJWmkV&#10;tzCNh0PsODx7d6sT+GtQtAbmG4ExUg7Y87sY6/Xkf5xUNalKxjx3nzfZ7mOUbvl81VB6Aj/D/PST&#10;yLL/AJ/bj/v2P8amstS06KVtLlt55nwTjlcYzkjB79Oan8/T/wDoB3X/AH+/+yqkmaH83k97NHIq&#10;NbLGUTaeP4c5AK9+T644bHWkv4JVm2xRYj2ZK/xLzzuXPHT6kVLLFbqWt2P7w7mKgE844HJHP3jz&#10;jqOtX7ZmSP7NcahMqtH8/wAn3uASoPGMYGPcj617FZOtszzk+5mwLJb3Ntd2xaCRATEWUKrb+cEe&#10;mMDJ6Z61ow+J9XsVtb46k/lwzAMm3O9M5BGDznngdMd+tVG01FUqSDlsMxYbge2SOg+9kcHpSGK2&#10;eZba2mjKZz5kMeCqDo2O/GOeAaHEmPu6I7TSviNbw3c99dXpli35t0RjuDc4XPRehPHX1rXtfibo&#10;dxosn9l+X9qQ4Dx/u9nTbhc4OOe3cV5r/acpaCNWiSBf3nljGGx6kZLE8k+/YdaklnmVXL5Dy7fM&#10;+QblAHGM8jGeg9utES3Jm7Jqt1fPPdQsV2y/K+QF2+pJ+p9Oo61P4c8R2NvrkIu2VpBI0oXdt4B6&#10;AHjuecj8a5m71GQXQtVnk2x4KCLHzjk7sEd859CMVZurGx1ZVvoTGjx/Kp6nhs544xtboeD+Vdcp&#10;xVNo5Yxlz6H1h4DuBqVvcavaahJ5lmIjFs5+Vl3cHouMAZ9vy4/4g+E3tfH0Xjuy3tFdXKkFZACv&#10;AJJwBgZ5xjHNUPgxr9y1vLLb6uzQw26xGOeL5tzDk5GdwHyjk9zXSfFC0W48N22qpC3mwAkNHLgM&#10;BjqvTIz+nTrXmuSWh6HVM8x+NNvNqfhBdWkuJUaGVllCjcAhX3Jz26dzx7eWid72CW5tIpEjK+Um&#10;1Nh5A25HOB1+uOvWvePGmmDXvhHPe2VqjFoWkaMDOVGd4OD2yfwArwfw7qcl5CtxFbqsSuUkgiPy&#10;AnoTjtt656EmumlO0bIznTjKfMxlvYPehG/eJKI1jWNMjaAMk8HrjI5zyOnNavh7SL/V/Eg+w2OE&#10;jBSaWOJyyHnk49GHrWhodnaRW8N+skcssrFBDtOdp6EjI/Id8da6e28TR6ba/YorBbYxcyiBcbxu&#10;xgBcdj39etRCXvO4mlFGG/hVtP0pY9CsoUdJy8y3MROM4Xjvnk9vTmszXZruzENxPYMgBZPKDH95&#10;wDj1zyc8dDXocs/2l/NknZY2AljwedvUZJxjoOfbrjFTa5puk+I5reOz09w68uzYXHQ8KOC2Tj14&#10;9qHzXuZ8ye555BYwQ3TRLdHaEZlaP7xyucAHr2HJ79qjlIsiLhQY42JaZGjHPHJBHr6D1q/f6Rf6&#10;XqDTsD8zfumTAXnpy3TpyB3P1qK8tSsDxtiRvJO5zwTzkcZ4wDn8MV2qsoQ945Jwu9DM0+a8uL2S&#10;5gUPbxDB3Pgc5/iI4657Ebh1qaC8cWiwWzwuxlZgyofkHXp7e2eD2xUN0s0Zkka4lWIRFfujnJAK&#10;nB4UD6k4FJBa2RgFrNM2Ysgj++CAQQD179KznXTdkJU9C1DLc20azx2JcRgsrrKAHHvn0II5B/Kh&#10;riWVpPlO/ClV9QBkEdexqLVL17aFFuopZ/KC4jKjKDG7AwPQDr7cCmw/abstc2Ykjwczbh820kde&#10;eO3p24qOewKlqS29/NdQoXWQl/u+YgDIcc4IJycZP1NOnS4ubgQmSVhEpLK2Qc4HUjp1A9c1ALos&#10;vmpGzNvIVXX5nznAPIzkHueM+1R2pdZd8x2ng/PJsyrcj06cZ9DjisGryuzvh7isSQCS8knWKMxp&#10;AdhRWJ3ZIJxjkcD680eJtLe8toLnTlKm0ctGR8u0Ko55+v61LGU0+fdIwMbgj92x4JJwc4IGKv6n&#10;PGdDbU7KxRtx2zeZIWHbqPTr9RWs4RjTv3M/aSdWy2PrX4S+LYvGvw00e7luTF50IlSZU3bXVRkM&#10;vfKla6L442D/ABe/ZpvWtYPPurS2PEkZBVkODxjqAAfUYrwn9kq7OpQyaN9uliiSX90jtlQo7jPT&#10;v2/lmvpnwK6Qz3Ph17tZrXUbaR8ZwEbBXBHbgA++K+cUZ06r9T27c1NM/Pizmh05YIXtoY3jaRsi&#10;QkjGMEj+HncDx61LqAWK6kjt71lAPHldSOwweRwPUdBWt8Xo7LS/HWraXeWAha0vGjeIDGzc27JH&#10;fIx9OKw0uvIt98skmfLI8xCA2QMhiR/9fOMV7MJtx1POrJqehHpF8dC11rmR2YyofvLtwp5PTqcY&#10;55HWujkn0jxFZRXungNuOJU6ZyM5yOMnA9O/I6VxdxdC5njuzd7zny/MIJ8zuMgDp9cfjVuG9ubS&#10;JpYpWMn/ADzReRtOAMk8DA6DI9qG23dkKdj1f4YyWl/Yf2NNdyQ/YT5ixmMruBPIzn/63Fd3pFwk&#10;DlrLLsykOeeByRnvxgdueeleTfDjxTFeXst218kVyyosUTf6yVgBjcOgGGJ/ya9P8TXdjpl5LI19&#10;HEF2psDY/ehQWBJ69cdeelXTSmY1Jzb0OqbxRY2Nspuo93l/OsiZwQTwc9hnsals9bjug94sySwl&#10;SSrMcrjJyRnofbvjivOP7cl8ua1S7jO7rubIweuAv4HI79Sas6brtyNlk5hG2MsXJ4QDjcuB6Y/I&#10;d+kOGugnNo9DHj7UbVJdN0GwsjldzyMxwB0PcZ6Z59qrLeXtm0cpuPs3mupdolz8pycA/T69vauK&#10;TV7mK/N3aSvLlCoiVcd+MY68HpwcmtLVdc/tUIltO/m7NggVR2HAXHfjjGPc9acY6mfteY6aC/YX&#10;H72bfvX+FixJHPPrjH61Yj8Xrb3K5uky7YjWQEkjkcHsOMf5GOKn8SX1rGLSJNsfSbevzDk/KR1B&#10;HIx7E96xLbXp7+/8mO4T5H2QB41xz1yc9OPXABOeuK7laKMm7ntHhy9tLsKn21BISWk6E8HBGOnS&#10;otZ8azi6bSY3LAcySrkBQemAD1x6HtXGaBrulGz/ANLuEWcvu2KAFcDIAPeoJPFllqupK2kxbWRw&#10;rt05x1I/CrjLWxmeo6NrjNZ7dxZguCGPPoo9OM/jWnd+L76DwpF4W+3KkULkKVboGbPUduleZ6Tr&#10;aWUuxbk/vCT8pyAOMfyJ4FXdX8TW1lIlvJqsI81um4lvTJ7/AP6q+gwygo3Z5mKu3ZHcWHjHSvD9&#10;vFFdXqZBx8h79ic9e9fNn/BQPwy2uwW3xC0ZCfKj8u7G0fOhLMCT2AB5r0LWtSTUtWzZXTeVDzuT&#10;puz6+n4VD41tbfx/4WvNCmkO42rxBGIHRcjI/OrxteE6DgjDCUnSrKfY+OLWCCbVI/7OQwN9nVvM&#10;jPPJyMEcnjGcH8q63wF478d6f4mstGsNbuI4HvUS2t9+5mfcuM8dMkcc9awNM0eXTNbvdNLbRbfL&#10;jneOSMe+MD9K779kbwIPiP8AtY/DrwdbRlhqXiSzeRCATsSTec4PdVbPsOtfG14w3kj7fCSk5KzP&#10;3isvijq/grwPo/wi0u8t1S1s7K21Gec4ZIkjAIDZABI49s9s1keMdTsZJbjV9I0aZ7Oe0MUUtuMq&#10;JgDgfe6Y64zW/wCGdT+GvxAm1v4YeIbO5hvX1Fo4NRhy7b42K9RyAP8AGut+HXgnTvHPw/XwP8P/&#10;ABbaxFNYZZ5pjvM0APXawJUs2ckjAHA65HzNSKc3Y63LldzP/ZTt/CdrOfCmqzSLdatbxyWhyc+d&#10;hiyn0+UfktO+Hnw78ffA/wDaN/s3RrOafT2f7Q7SEH90zEsTk5I+8M/7WO1dR8HPDnwp8J6fq0Wo&#10;+NbF9RikuLWSeW6QTWsyFkPG4kEYB9en0ru/hFqd/wCLfA97qHiHVvtz24kFheeYCW7pkjghlOck&#10;dR+FaU4rQ5ak7XZd1O9s9I8SDWLe3zbzW/mTFBltzZzndjnkH61o6r43gGpxrc2SK9jAbm3lgbdu&#10;yudu0n7wA555/SsZNJ1G10sar4k0+SIqd4j+0YaZN3A6/LnHoP1rd03SdPj0rV72W5tLOOHSDMou&#10;mAdi56hWxzgHJGCOgrtWhwdbl6DxxYat4XtPFNlC7vcLIFgi5ZAhPzE5IJGW6nPy1Wh8aabeeLNH&#10;1nS9TvDgf6RLLlt5ZixXJ7Z4Oeu7g8Zqn8ErzRbH4Z6nfRzu8FvdO6xtHhw4RSU+b/aGPx964c+K&#10;/FnxI8aIv9pva2kgcW0EQ4QAAhuo5OBzj1x0oqTULFQpubdj2/wVrZ8Ta9cX+leILe806zLl5oeA&#10;jrgEDBwMDjOf4a/mi1X9raCw/bv+KXxDu5Jbrwx4o+IWrzSBBu2RfbpRHKAfvfKOfrx0r+h39ojx&#10;83wg/Zh+InjPQY0hu7Dw1qF80kS7MyJayFDgY5yn48dK/lT8GI2pwz6leRfNKxmm3Y+fzGMmM9s5&#10;69a68M+ZSNMPeFTmP0R8YeDNB+JHgw3mjyW9/Y30Pm2s8UgxtOCP06e49q+bvHXgPXfhbqX2bU7b&#10;dZzAhWxgA8nBxxnH5079j79pgfCjWh8MviC5k8NalNmC5xk6bKw++B3iOPmHY8jvX1N8SPhvoXjr&#10;w2LW3miuIJ13Ryx4YFTjDKR+HNevluZ1cFWSfwsMywVPG07x0kj4xtf38BaB87mwMNwemCP8/wD1&#10;q+oaXKkw1VImDJKC2V6f5/oa6Lxt4RvPAfi+Xw9KhjVRuTA4YcnjFZVzJcXEBWb5go6N0BJx+eP5&#10;V+kUnCpTU4vRnw8+elUcJbl231XSzALqRkGEUKMnkn2H0x2rsPA1xb3OiavNBKfKeE5BGcELn8By&#10;PTivMIhIdqwIM7vmwOFyRjofftXe+CbtG8F6m2xcxxNvGPQcEDp6f56eXm0+eMY22Z1YPeVuxmeD&#10;0juYrq1ljGJhwSPunPrn2rIuNNisZSpLEDp0Az65/wA9a1PD98ktmsiMSQ2CVAPPIzzyP/rVJr8U&#10;MaYRUZeufTIx1/z1renR5oqxhKp7zMzS4L93ZHhBVzyCQRgc4P6frXHaxp0nhHXHkjkC296vmK3Y&#10;HgHOPTHavQrCfyI1eEpsJ++6nj2/lUHxD0iDX/CXnmNWntSGX5ByeCfxqsZlirYZtbozw+LdHEK+&#10;zOSElxfRfZ7u5kLAn5QxGMYOAB1yAf8A63NaNlZqqCZ0QlRnaPX6fj+uPesTSL8XFp9nuQFIJBXn&#10;uR/n8KvQ6xaRwSN9oRTgZHrjk457Zr4iS5JWZ9Sti0I1dmh2mMAk7vTH1/GriNFa2+XcBid3qB6g&#10;9qwY7ifUJ9w+6P4cjnA5IGfb/wDVUscr28flqm0I+G+bHXgYz3qblLQbqut2UN2q6hIQRH8zxgNj&#10;gnB2jjrn8D6cew/Cn4g+LfGulWujfC3wYX2Lt80oSFORl88KAcfhXj09rYyxrLOp+bqOfn9Pp36e&#10;nfmvfvg98c59E+GVv8PPgz4LKauLn/Sr+VSpIIYr0POCCPy4r3MixM6ONil10OHMYqeHbfQ7nSvg&#10;D8W9Qs/tnjDxiIstgwRXhjIzjuQFA9/8K6LTvhx8A/h6n9peNfG1nezjj7HLfpISfdQST17jHNcx&#10;beD9f1qJpfij8XbozTH96kd5sjjPp833sfQV0ek6T+y14JZL3V7mPWZegXcJST1+6CB+dfu2Dpzl&#10;SSnJL01PxvM66hUbppy16HQ6f+0H8DfDyND4R+HljJIeFe20iN3b6MQMcjrntVyx+Lvx78TsD4I+&#10;CGoG3YZjNzZyBXHbDZGO3tU+gftJfD3SpUs/hN+z3YahPjjyfDw8z2YsowMn06Vp638dP2wfEMwj&#10;8PeDbDw8hGA1xbsCB9Scj26VM8HhYPmnd/Oxx/XMZL3acEvU9p/Ys+HX7Vk3xi0jxl8WvDcOiaEl&#10;rOjwiMguGjYIwY85DY/DPrXb3mmWGr69qmr28/yNdMttvU4OM/px+lcl/wAE+dW+OC+JvGOo/tBf&#10;FCfVNPg8PJ5dkl7IY4neQjcpY5DbQQAPXPoB1aT2dppywXcEgO/KSkHDjPBPPQgfr+NfgXHsqU85&#10;apqySXn5n7RwhTq08rUqju2dP8PPg5qtzpM/jfxOYZxJhNPseCzfMAWPPynB4+hz2r8s/wDgsj4k&#10;fxB+3/f6Q8oI07wxploB2iLCSQjPP98Hp+XSv0y8FeMfHGo3R0y01nbYLIq3NrHkArkEkYz8xA6j&#10;B6dq/Lj/AIKq6Fb3P7ZHir4h6f4hglFxPaW3k7v3kDw2yRkYHX5geAeCD7Gvk8DTvW+R9JXlaJ88&#10;TeWZBMoC+Xu+7zxknnGM9D+tWpLkNAsIDoAM5OPyznsc/WqSyOU3sQpOcjHrx3/zxUtuiy32x5cD&#10;agUngHqPXHX19Py9ZxRxF6CVlj3BxtVuS5+bHOAcHnkUv2VJzsZsbh94cKAcf4mkjuVjKpKnRsrt&#10;6jJ7g/Tg8d6UyyIGLyY28fdyBgAgD/PasJRRpFtHf/stfHxv2XfG914tvfBia7pmq2Rs7+3kkKMq&#10;btyyREDAfIOO/A561+un7M/gn4PfHP4FaV8SvBXxj15YNXtPM0z7XcJNHBMOJIZE2qy7SGXG7OV4&#10;r8TdEZtXZbEW/wB5GY8gb8fMOp4PB79q/RT/AIIM/F2xtNV8U/st61fxLcnGt+HLa4kHy3Cny7hE&#10;wRu4EbbewDGvBzXh3LcxpuVWmm/Q9LD5li6GkZM+ztU+CHxw+F3hGbxLd6Q2p6aZlJvrSQzCIA8M&#10;U4kUZ68HHfFc34VXQ11a/wBeg19rr7WFZrSeYbYSucooYgg5JyTkj8AB932K+Oda0m5n8NaTbyqk&#10;yx3tre58qf5EXYhUfK2QTyQMOK8l+MHwt+D8uutqWv8Awx0eFiVF4ttctHPG/QkywlQBkDrX5vmf&#10;hhluJi5YZ8kvwPawvFFaF1WVz551GPQNUi+0vaiKTaPu4wSOmRnGazf7CS0kM2n3WC46Pxg+gH4f&#10;pXqnif8AZV1BNPfXPhf4gvI4XwTbarulRFY8ETRDIHTAZSfevJdb8VabpWunwxeeJbNLi2Qvc325&#10;3tbfZ94tLwFUYYkkDHPpX5fmXAOe5fNpQ5490fSYbOcDibe9Z+ZY0/7Va/uLm178kSbSRx06Y6Vb&#10;d41iksr8O0LtjEoLq2R156jI/wA9a1NMtvD3jLQ4NW0DxBYapEV2ibTbhJo2IODhlIz0Hv7VU1PQ&#10;72C2kjXSnkmGSPJfcePRSfQV8XzV8LXcHeLXyPW5YyjdbHK2Xhq88PX63vg/x3c2ky/ftmj/AHb8&#10;/wB0dOgrrNL+PPxA0CW3j8Q6PLhGP+kadMw3j+8UJ64+nSuWGqeINMBitU+xXDjn+0rNlHA64I44&#10;zWrDrF5eW6watFBK/eWL7oPTIJ6dvxr28LxFmGE1U7rzOaWHpy3R7PpHxQ8A/FeJNuv2yXygDZcZ&#10;jduMchuCfpTfEGmeLfDMivpOj2s8TLu83cQVPrkNg9vyrxW70PR9TQyXVnh1J+eM8j346Gtzwx48&#10;8beC18jStVN5akgta3hPAHUAg8du1fQ4PjpwkvbR+446uXKXws7LWfEMAt7VvH2pSpHHIOLdD+7G&#10;ThnHYZB/Ltjj0q1+H2hfEfwFba54W0u38R28geO9sboB1uAPlKGOVmUHhuMDPpXldl8WPCeqTxxa&#10;7YDSJJPklk+zLJE3bnJ5HUcj2rQ8FJ8VfhfeTav8ItQ0/WdHum3SWtrOrMh9ow4J9MDJr9PyfiXJ&#10;cwSUKqjLs9D53GYPFUbvlujgPjP/AMEb/wBjL43S/bofhPqnw41+Un/SvCyL5YYADc9sCybc8gKE&#10;J9a+Uv2hv+CCP7XPw8s5tS+D2raf42011JS3OdM1CLGSCElfYeMYxIDntX6WeEP2ldb8WD+x/E8l&#10;lY3FvL+8iETwSDBJAAY55Ixwc16hpHja/t7fZH4pSU7AwbVSGSQKAWU/MXHzHHYH3r73AZrisBU9&#10;2fNF/NHiV6FPFR1jZn5S/Av9q298SfDiP/gmT/wWn+Fuvf8ACL/YTb+C/iFq2lvHf+HJVBEe6Yqd&#10;0A2jbKC23btYNHjZa/Zj/ah+Pf8AwQ++NS/s2ftGrJ8Qv2cPHkjjTtZMQnspLWXAE8BJKK/lsokh&#10;JKsAOSpSRf0z+ImifCv42+F7nQPGvw9sr6AN5dzYTW8d5bEhdwkUN8wzgYYAEZ9q8o8Lfsw/Bzxb&#10;8H/EP7IvxN8Dx+JPhrqxdtP0i5uQbrw3KS2HtZXwygMSygHKnI+bcwP0MM8pVk4zilB2ul0a6rs+&#10;55EsFKE+eO/6Hx//AMFT/wDgh94Mbwwn7W37Aviy0vfDOu266la+EfOzHeJKN5+wyHktg7hEeSOA&#10;c4FflpLK8kM1ve2UsEtvI0VzHMjK8ZX5SjKRkMCMEHBBr9pv2Wf2dv2kf2LtF1T9hr41+Kp/F/wE&#10;8RTSDwb45gmJvPBl2XMkDSIDuii37CTkxqxyCAzA+K/tb/sGaV+0/pni7UfCy6Von7Q/w3HleKPD&#10;0GI7fxzYYPkXkYACmZ4xlZABknYwAKbbweectd4epLmgtn/mdFTL1iKfNa0/zPyT8TwLpGrRT3du&#10;7xA7tu3dwOSAPp9K9xOq+AdXstCs7DXktbK5hB8rfhXYgEbsdPrjJry74mJLGWtr/SJra7sZWhv7&#10;K6haOWCRSVZZEbBVgRjHbFcfqXiN9C8Mtby2skqxrmHauVUls7eTxg+me/pXp4i17rY8+nGUNGtT&#10;19vilp/wV+M8PiHS7gSW14Ht7xE6NG3ysD6YIHr+NR+PfHlzpEmp61p969vDdyF4WDZOxskAccHo&#10;Pf1xXzr4r8c6nrxSWB9kluM/vIsgHsDjqTWrZeMtc8c+HP7Ie0Ly2sYMjRxHjoev4VnCUGuW2plV&#10;jL4mzbm+J2rtE91PqGT1Z2YHd24zzVDVdb8T3HhR/FNrEWgO4R5bn5WGXx2GCOv9c1a+HnwT8TeN&#10;Fka5JVB80kk+QF7dK+yv+CWvwH/Z88QePPFfwW+NnhiLWf7X0+C20sTpvEZLyiRo8/cOTEAcZ+lV&#10;i44zB4N1+V8qIwtTB4nFex5ve7HwdZaf4x8SWovZzKoyRkueeOCOenv6/jWvY+AJ7rRrjz5QH8rK&#10;9TlvfnocDr3HGK9t+Kf7PuufsyfGzxL8BPEceW0K/P2GaRSpntH+eCUgesZXI5wwIrldZ04WN+t0&#10;q4UHlTn5l9x/npUU4yxGGjWTumi3NQrOm9GeGtp8xmX7UB+6cRsvufb257ccV7j4B8y00uOS3fyz&#10;kL83HoOa4zxv4YstF1c6laZkhuVLRgDBViB79jn8K6X4cXZutCRZjlkI3j2zj+WKeGm6dVNGlWPP&#10;A7fQNXOm299pWo3JYXCiTaOzcgEZ6cZ/KqWmPbWGr2yXaoVkl2IxH3Tn0+uPwqHUrO4WG11hMBU+&#10;WQ7vvKfTB6jAqn4j0vVYru1ntWeSCLbcW7rjnJHPqOlfZSqOtg310PlY01Sxqbe7K0fiLUvCfjfV&#10;fDeorG1rqknlXCDIETjDRuBnjggf8BrUnsZtV065tbmNWRB83PLemKp/Fex/4uvdiCPI1HT4ZlwR&#10;8sgXk9f9g8e9O0/WpdTcyRxBX8oLKB2cZBB/L8jXzWHq1LODPosRSSkpDPCWg215plxEtx5V3Aw2&#10;xkcN2456cdq1ry00WDS4Lqa3CXTITJwAFYEggZrM0x73Stfj1X5VyRw2do75IHStye58LXErJLE7&#10;Dkr6cetVNuCFCCk7kOkaoIJEksrgJISCOevA4yM4611fgzw22i+ITq2qyJGsa+YqISuQSRhuwBxj&#10;8/SuDk1rR7a/32ceXRiUOQOgPY4/yDXTaX8WbZVmbXFhdpY9qRu6x4J4p4bFxjK0mRisFVcbwW53&#10;+oX8+oajZ2+j3R8orvOxuD82Oef5+tdo3hi4l0557R5SZIck+Z8o69B3xXmPwv1D+1NEuLrTHWaU&#10;ABWDnp1IHpyT1r2f4X6T8S/Fn2bSvCXg/VLlImXdJFpzP9QMZznP4+1fRU69CpHmcl958jisJi6F&#10;RxhF6Gv8KPDEnh3wm1xPbOZ7o7S3IOOmQf8APSs3x3pvwq1nUIbvUry5tLyU+WRbTn5ivGWUqQpx&#10;gcYNfQ/gr9iL9sb4jMr+F/gNrkMDLw+oQi0THJyPNxngg8ZrQi/4JEftO+Jdfe+8TN4Y0N4xhk1T&#10;V4zntnEe/nkelY1cwwVDea+8mjl+Y4iXNyM+Y7TxfofguW4lW+S7sjDiOKPAK4wAMnv+Fc3Nr58Z&#10;6zP4hs7iSFTHgDA24BxjOcdsHp0r7Ti/4Ir+KNWRE8cftQeFtL2Pkiw017t+TyA0hjA6e/XPvXZ6&#10;X/wRh/Z70PSo9S+Jfxv8V69ZW7rth0iCKwifAACA/3+pOcFyQeOhHH1r57E5zgnJpSPo8Jk2JjFS&#10;ktT84dUnluLfe0sbbH2HZKFDc8kjgn0rq/gd4H8JeKZpb/XNVK20SnfHFId68EAj8h271+jlp/wT&#10;x/4Jw+HYv7RuP2eby+8iPex1PxTdOWGQPmQSYJOB9M9K9P8AhT4J+AXhzTDa/DP9kfwrZeSVNm66&#10;LHLKxyMcuCSeh5PPrXl/2vQvqrntPLZqFoOx+H/xY+Fmvv4nbTfAeg6zrMIvG2yx2Ts021uODhSc&#10;c8V6R8OP2DP2yPiJrMY8P/syeLbdSgKS3+mtbJgkHmSUIvQduK/dvTbvXjcpCmnacJwAJbaGxWIQ&#10;HAODtIB7j39qv6zp9hqtnLe3fjS/hhtixnaxv1hiTb94s6rnPGOprihmtejVVSktU76nZLCUa1H2&#10;VTVNWPzU8K/8EqP2qvGthDe/FHxFoPhOG3QBbKfVUlcAAkHamQOfUjrXX2v/AAR1l8RSLp3iP9pi&#10;1gtrY8DTNIEjNng8ibH6CvsK9174daqv2HQ/Amp6vtYf6RdXhAYE4DMzEkDnPzAfnWdqOv3Gl2gl&#10;eO10/wAz7ljZShmUdBuIB5471lm3FOa5ilGo0rdjHK+G8ty2XNSTPGvh1/wSd/Zc8AXFtdL8WvGN&#10;7eRtvXy7u2hSRxg8L5ZwM543H9M17V4D+Bn7JPw2v0ub/wCGkd9ebt8l3qtybpun3gCx5/Ae1czr&#10;Np4n1HTpHgvLlXjb5phIcQocgg+nf6V1Gg6dpOjWNrYXniqCa4aPMhjG7qM9jyRnnnPXpivlvb1u&#10;fmbuz6X2cHHlWh6b4g+Nnw18QeG7yy1/xGmo6Ta24WHRdUsFxuGSgJABdQVB+bOMHpXjXh/xFbeA&#10;fjmnwcj0u1fTNX0NNSguCG3I+MSHIOCvyjjt1HU11N34e8Fa5o8F3JeW1xb27s90wlGAEBLZGecc&#10;/lXkHwB1bxn+0X4s079oXUtPTSPDWmreWXhu1LbpbqAnYZJC3ZtvHpzjrk5YvF1K80tiqGFjTUmz&#10;2nU7ywew3Q2Ec0VtGwjZYsebkfMoJ6kccdK+Vv28fEs+keJ9K8JWUytNoHhsXDKDu2SS5ycZ5wij&#10;r619ULc3SWul6Jbx26tPdbNufmRAfvY9xn8vevkT4wa/baJ+0d4s1ptKTVoLGZre5WVsBowFRoxx&#10;/eO3j07Cs6VRKsrs19lzQZwngSz1ifwJbXUTm2N5dNIrBiCdxwSSv1/DFem+NdV1fw58H/DUU0q/&#10;aH1cSPxwwR5CBz25HTtXkutazL4Yn0bwmbmSL5Rcrb7ThUkc7V9ug6+v5dv8f9a/sefwR4NupiZ7&#10;WwS5uUHbcsanOPfd78mvbbU43PJqRtOxNrPiS61bxzoGhSFV+0XqHpzjGcZOfQe3FfKv/BfT476x&#10;pGt/D/4Y6RcbY4LafU5lOcbpPlTP/fB/OvpDTJre5+Pnh+xtnBCR+cxTnZtSRjx74r4d/wCC4Ory&#10;eIP2ttL0FELJpvhO1DEnOC+9unfGePQCtsJyOslIGmtTzXxFJf8AxK/Yy1bT7+OJrnS7ePUrEQNh&#10;cxuGZgD0zHuB4718z22pF0aEhl2ttOcDA478Z6j0619S/D7SGh/Z81jSo3eSS48KXYYqMrnyW+XI&#10;4zkj/wCtzXyXot1Yy25F8CUWQ5/M469ehH4V7UPdujhr+8dFZaZLcMPJT0UZkPQj73uMHAHat2C3&#10;gtYUmvo90pUYPU8cD/OAaxNPuNq745QueI15z9Qe3cemRS32uo8im6uHGBtwj9T14z68cV1JnIzR&#10;nv7VZsJgq6jDEkdaoNeLLcAGTgDADDp24x3z+n6VbzUo1tvPmC7Wwcg8HOQAc9ep/L8s2TxDHIzC&#10;OLLFMh+G2Z7g+/5j9a0I3Na5c3HzMxOwfeZuT1OCD9CQfeqTPJAu/Z0PVR9MjI69vTv6Gqkd28wR&#10;t5ID/wAS9MdBz/WnXl2ZY1imm+4clc8NkgE+xwf0qb2HyFqwuEnieORk24YBifukdMn3x+oqJdZ/&#10;0qNXPCjYFK4IH178gD29azXudsqrGCAudwPcH3/H2qCUtO2w3WATuIC4HbpjpVOWlw5Xc6K41NEj&#10;kjVcgDkYwACSRn/vmsm91O4clBwz8Lz0xgcDOT26/wBBUMl5ErmSQoy5xsIO05/HjIHT2qNjIW43&#10;Z5O327df881hJ6m0UOfy7tWnRsHBLDHv3xjHbvX1X/wQf8bf8IZ/wUf0XS/MITXNHvrIg8FtsYnH&#10;f1iP86+VBIY8edGAuQOPbtx16f54r1//AIJ8+M774c/t5fC3xkGEcI8VQWszZGCk6vCwJHT/AFhx&#10;WVRc8Gax7H9Cn7ZHg2D4p/sO/FvwJLa+cureBtQEClcnd9nfbgdzuA/LtX8umgajdSaLApA5uVkl&#10;wDlX4Hf6HpX9Y5jt9X8MSaHMgaLUtPeDY38SurEgD8D/AJFfy4eLPhjqXh7xzrngmez2XOleJrmz&#10;kg2jOY53QDj/AHRXHl7+JGjT1KPxZ0vUNK+JLCfd++sIpUPoCPlO7sCMd+/NZNvbSXLrGeMzBMsc&#10;enU9PX6Zrtv2g2jHxha1eRT9h0yCCb/ZYZOPrzj8KwdK02S4j3zQoFLjaTnnksCP068ZrtJWxXW0&#10;m/s820kfKxg4z2xnH5fyr6//AOCLOuxj4l+OvBTTKpu9Htbq3jzjcI5ZFfAB5OHU4/8ArV8lySSS&#10;TEvBgZBKnGcDA7dPb+te0/8ABK/xX/wg37aWh2EZdY9es7vTm3NzzCXUE/70Y7VE/gaJlsfoj4qu&#10;dV0PxFFKId1rp+oHzJt3aTBK/TGa93+E3iaxmv47SyHlRZK+ZnOBt3flnNeN+KtJur3W73SI5l3X&#10;1sLgDPdW/wAAa0fAnjyL4d/EhfBE2poyyWiHzduRA5BJX34AzXPTlocs1c+mfhdoZ0SK+WB12SXj&#10;lCvO7cAOD6Ar/nrWzf2UV1auqxbge4P3s88H8CazfgT4s034gWKaFpttCsNqWaPcdpbluB19Ce1d&#10;fdQWVn4ZZpjGLrz1Ux7hxg5yBngYArS5lys4bWNDgjtftFuwVohvI4PoP5184/tM3hsdas5Luy3L&#10;dW0uNp4wNoIH4n+dfVLQWWoXc9nbxHM0RKnk4wP05x9c9q+dfj14fXxB4osdCuiFlsrR5PNfonzu&#10;TkY+bgD/AL5qHqy0Xv2fPA1xP4Fm8Q/2WxtUWGRmjyzJJHkFsHoMkfkK9Nv9Rt/7PgikjPmxxctx&#10;gAjA/HP4cjpXS/Aqyi8NfD28TUdsNmkRLSfwkdMH34P1z61wuuW+nR+L7z+xZi2nviaFSxyu7nHt&#10;079vWsXpJmhT122SO0+2xKRJ5ZDMM9+OPfmuD+GtvBf/ABQluZ7VVMluU2nIzgAMfyFem6olrPY+&#10;XIAuAcnOcYAPNeceC9QGifGi2N4Ni/MMnIyMA54PTANSaRNzWvCgh1smO2GN/wAr5xt2njjuMGr/&#10;AI70uz13wW9nqVurCKRXRmOCCvOQe3X9a6fWNMMatcyKjRyMWSTPqc8+lZD2NvrmnXmj3LhMxlVY&#10;EcHGByPTrQUkdD4P1mHwH8Gki1aeOZ7qBZbK22+Y0iyLlVGfTcD7ba/Pj/guX4nnb4XfCnwawaIX&#10;ut3t7KvI4SFVAP084jP619g+AfGGueK/BOmeFrd0SS11JrWZp0JaJR84wfTBOPpXwn/wXw8RXf8A&#10;wtn4beBowPL0rw1dXpbj7884TPvnyTV0376GlqfGsMQt/wB1IiFRxkOOSBjrn1yevapxM5/eo3OQ&#10;qbmGAAT34H8qqQSeZa7p2+diRt7qccfz/Sp4soNruCOOR68EYH5e1dRoaMEkBfDPzjO8N0IHA6/h&#10;/nFTCWVo1k2qe/LYz9ADx+Xb8qcAikjCCNT824s/U5wf5/4VYt5QuMn584Gzg+x+nB/KgotRvGTv&#10;2/gD74PH1Pb1pzfuJs7Qd67SGO4H6+mcD/Gls4XnQzRxcnjJ749/SpILeSOPeqbCrfMo4wxJ9/b9&#10;KRQsaMYZbWBl+9ufPBPoAfy6VNETEFDy/dbKHaMHjgHjnv8Ar+D7O0tzGLrzyef4Vzxuxjp9D/hV&#10;3yHVI0jXapyNwPyk7ePTsOf51DNERCKSLe8eSe5yS2PfH41BFA0sG+KJPM67QpPueSeTx+GPTNax&#10;tI2VooVyFQHdzz269+35VPBCYIo49oG6PMnPIByQcZ55/lSK5bmM6tcWzwy3eXB4jcEY4GAOPr+X&#10;5NNpcw2ha5J2tncrjjrk8du361savprmaCS23xxuNx8tMcZxu46dOe4I/EC6aLtxAkpAwfnHJHuB&#10;nn8amTK5DHsrZM5H7v0GMZIwBjv7/X9NZ21KbwnrF9BuVbW1aPLE/LnAAH+e1RafpMk8rWok3lDj&#10;rkqM8D27/n7VoapdQWPhltEljaOPUboRtIEzjjPPt16Vk9dDWNNpXKfwS0y6i1ODXUsFlnuZIrWx&#10;LNnazH5iB3wB+mK5T4uXlpfftHaoqKqxRX8cAQrnLqqgk546r+GOlfRPwVh8MeJfFWi6N4URfKtm&#10;dt0kTBUKIWJPT0Bzx1r5m8AzS+JvidqviK+uI5W/tCe4Em7g/vGwR07fT+tamTfK7Hqn7Inxi8Qe&#10;G/2pdS0Lwb4UtNVm1IG2hF4hOzyQRuGD0IByOnSv0Z8BXv7ZPieNLV9X0bwxENwlks9NEm0dNxeU&#10;vzy3T07Yr8efhJ4y8T6L8bdO17wz4vbQbi91byn1B5AqwpLJgszdAuDyCe1fpt4O074Rz23n/Fr9&#10;rWTVbcsWTTf+EhkkRMnIXarvnA9AK8zHq1pFLVH0HY+F/g8Q0/xx/ajOq+SmZbabxCuMjjAgiY49&#10;gAK7Pwr8Tv2etEifTfgP8BtZ8QXKSYF7Hp4iQ5zlvNmywGcHpXmHwn8V/s6aOgfwB8Edc8TSQfML&#10;waYnksexMkr5Ue5Tv0r1nT/il8ePGFkmi+D/AAZ4T8IWmweSt5M15PznkRQgDOM9cDJrijK5HU1L&#10;jUP2ofF8e3RPD3h/wfan5Vmu/wDTZkH0OEz/AMBr86P+C9/wB8ZWvgbwb8afEfxYi8QX+lalPpOq&#10;rcRxRyQiWITQhIolwEHlSHDc/P3zx9xePNW+JHg/4h2WjeNPi/c3ED2f2me6lcWllAG3DBhib5yN&#10;ucE5JZeODXhX7eXhv9lDx/8Asg/ETQdA0e88R63Z6NPrcGrWFpOzRXkKZSVpHA4ZgFwMjBPYZG9F&#10;8taL8wb0PyJ+G17t1FI5BgMDksfmOD/LGeenBr0b4m2kvjP4K4uiTLoTeZaSkAhEzhhyenIryfwH&#10;eyLqltdvIXgY7ZY+xPIJP5V9AW1rban8LdXt44c50+fgDk4UkZx7genSvpY7HI9GeBWj+bYKsiHc&#10;UByuRjGSQCOhzkf549D/AGa/ite+APEWl6RE/liPVWeKRCVBD8HB/A/SvO9FHmaeD0cs2RnPXGOv&#10;T/PIpLqW606/huxCVKSb0x0AB9evYen9ayky46M+l/8AgqX8Hh4V1vwJ8e9GT/RPE+n+TeOg3bp4&#10;URkJ7ZMT49xFXzEspmsEL53Y3AdMg4wT6ZH8s191fEzy/wBqv/gmhpUWhFZNb8MAFrXd+83QCRNw&#10;/wB6PHf2r4M026N1EBOxDqdvKAd/brz/ACojsTLcnkeVht3jLjjOPm6dPSqc8KSIYjJxk7Tu5OeA&#10;cZ/+vVyW5aNVuCUKRBmHUY7YOaXwv4T8afEjxLD4V+HmgXeo6jeTKltaWkRZ23HAJx05xkngVUiT&#10;1D9kvxb58N38L9cuMRrm5sfxOGUZx9R9K9LFsYp3gcLhj8zryByCM8cf/W7Vyfh//gm1+3tpfxq0&#10;z4f+FPgff3+uXFqlxHNp88ZgWJhz5kgOyMg5HzEc+vWvr7wH/wAEav27NZ1aGw+I8GleGbZ1X7Td&#10;XWpx3DKMYwiQliWHuVye/WuaobU2eFaZr1hZwBlkPmAcSO3yk9MDng8Dr61L8NviTq+m/Eaz1Hwz&#10;ZPeTx3qkW8CO7OD8uAFUk5GeMdSK/SP9nf8A4JBfsxeCddjg+Kega54vuYFDz3utl4LRmXnCxRsM&#10;jP8Ae39voPoqx0L4M/DTWrTwx8H/AIYaPoAhlG5tI0qOLe/IXcQAT0PJ/vVz8sXe5r9ZhHRHxBLd&#10;andW1m/iPwpqej3N1b7xFqunSQZ6DI8wAsKlMaWmnvIioNxG9AOO4X+Zr3X/AIKKx6xdWngjW72A&#10;fu59QtrmaJcEY8p1z35VD9DmvENOVLhFEluwjZsqTnAOR9Pr+Ncco2ZvCfPG4WkV2oC3Fudrcrx1&#10;9P8AP/660dRkWe1tYJZHGxz5eegzzgflXK/Dr/hPrTxR4k8PeNbgz2fF1o10kPAUuRt56fKwz2yO&#10;OK6/TFN0PsW/a2MxjqRnHHP4VI2N05khkkt3XHmJwDzgg9eK1vC9tb+IvE0fg+4laBL94oC8bcxM&#10;zqoIPbk9eev0qvqOhXWiXii6gaL90ZWyvRR1Oew4/SsZfEOia/4jOkeFtVZ9UhRZJVQMu5SeGVx0&#10;YHBGMninYR6P8W/hrqXwd1bTtJuNSFwJY/L3hhzgZzgcEY74zWI8aEM0cn3wBx/Km/Gn9rL4WfEP&#10;x5bXWr3V2wsLNYJ1trMMI5FLFyxZgTyO3SuW1b48/B+yga+stau8Y3COS0ZckDnOe9Lle5Kb6nRt&#10;EH+6/CjsM4HvWv4evJ9M+0z2wLNdRgbhx0zz+Rrzz4n/ABg1TTLbSI/C0EU66hEksB3ks+/BRCvq&#10;c9D6966L4hfE3Sfhja3srLdLdJCJNESG2L+fICCVcdMY65xjJOc1PI3sVcvzQzxlsqd+7O3pgYp8&#10;+i/bNFF+t/HGofa5lkUKvsST6Vw+k/HXU/ip4Q1zxh4h+z6B5BjitxcuP9HUL8znp6DuTyBkmuc1&#10;2/1vX4dP8MfD671DWru+HmNE6EZyoYMB2zzyT2+tJwa0Y7ntuheAtC8V209lo3xS0/7fZhXNvazK&#10;4bOT1DcjOeelcr4p8S2HhAvF4rx8kpiyrh0ZhwSNvXODxXnepfBn4ha5b6f4N8Va7pmnzx75lj0/&#10;Et3EpY8uVwMeg39aj8QaN4t0Szj8G60JdWisgdk8jZfYcMVwTkdCRz+lWooLmd+1X8LvjJ8ZfEWj&#10;+OfCF7pd9omk6ar2mmTq21pWfczMMYYkeXncQAB15OOI0zXf2pL/AMUN4Qv/AIf26GJFy7z4hhTs&#10;QwkYbeB0/L09J8Z+IvFUWitrsGuz2XhiGOOIW8agEquAyjGMcgc/zrBu/itpsOtJq9jPdof3bSrI&#10;gZXCgELhexxn6E1vGyRvSehqRfsky+NfD58S+PNC8Nz6nNPu/wBHBjkYKAFDOoy3PVt2fp36/WIf&#10;F/grw7YeFbyDTRJbqN9rp0JWC3QcJEoJORgDp1Oa4XxD8UtQ0Gys9W0Oxae91K8W5ba/SMHhFB6E&#10;k4/H0r7CEt54f8EaV8QNF0uw06ULAGjuIEkabJxuO4YzgZ6E81MqkVuRPnumeHeDrbxDrPhG6t9E&#10;8G3keqTblTydLkKyptGCGIwp4qDxD+y3+2Pq/wAMYbC0vpNI0W3maf8AsHUtXFtFJG3LsdpPfnaw&#10;x34r6b+L2qfGyH4lpp+j+KIbXRzAgjtQqfvAu0sPnB7sBwcnHtXm3xA+HvjLxT8Q/Efgr4ieN7qe&#10;x1LRkn0wLMxEH79QoWMEKpAU59fmOeRjmdem9iOWTOD+G/wI0F9cT4G+MfE3hfw/o935d7rx0fVT&#10;c3V1KMFAxkxsBwSOAOOCcYr2mDwp+y6NStPA2r+P2v7WFRb6TpUuvi3ttygDG2AKGPfk7jjvXg/w&#10;1+D3hH4Z+PfEnizWPFg1KLRdOS4g+x4ZnaQOrFlzyw6YzjLZPTNdl4K8EfA74z6AvjjT9LzJZ3BW&#10;78udoWjfqGdVbuCRwfY9OOyjODOespr0PQ/Cfir4L+DxqmjeKvgvZWkEyu9vPcxtOEIPDJJIe478&#10;Nz9MYGg/tg6N8MPH/wDwifjT9nSztDHmey1C0O0zDGU4fJJCkH72cnp6U/h14c+Gfi3xl5X/AAn/&#10;APaP9nzmZdMuHjeJArYGTnJA6nPBxXz9+1h+1b8A/B/xLdvhXpUvjTxLaSMLrUJr6RtNtZRnGSD+&#10;+KndhF+UYHI2jG+jdkc8b9Tsf21f23PE3jm3b/hNLttK8P2hP2HwfZXBE+ouPuvOQRuHpk7R1xmv&#10;hzxr4k+Jfx81WfU7mJvsOnwBotOtmIitlOdo54zkYJP/ANam33iDxJ8TPEWoeKvGGpb7y7lZprm6&#10;j2iNQSQqr0VRxj6/Wu28D6h4n0XwhJY+FPBskZfLQ310g8uTPG4+vfAz2q1aKNbNLQ4VPCVxceDZ&#10;/I1r95IywvDER8i5wcsO/TpnNbdl+yvrnw8j034yyaG/9m2tzH/pDyHbLkYwAeQRnnHHArsfhNZ+&#10;P/GHjCHw74qW0W3s5PtNyIbYR/KD/F9c/jivqX9qbQUtPgbpnh2xiUx+ZDM0aDICInJIGe7A/hXL&#10;WrqNRRRvSpPeRN+zX4F8K+JvhXq+nNYC3keG2uJmgkzu87dgcdfuNx71w/7Tfg/TdA+KOkHQLiez&#10;iS0WOW7iT7pCDbj1A3c885+teq/s36IB8Lp4dPha3SaOFbi5ZwAQgIwOc4GW/OuQ8f8Ahix8U6hq&#10;njvUdb8zStKR3jkmYp8qZJbHXoOnevP5/wB4ztUdSj+zP4k8O/Bn4yrd393c3Zvrdk3SJt8zcQSQ&#10;e3Qj65r7B0bxS/iO9s/EFpbyKgmbynDk/J8wHPpx/nt8VJ4Q1fWdO8O+P4NJb+y7q+CxSH75Xkjg&#10;dBwfxzmvsb4Q34vvAOkabYwfuYItrSKMnhj09eoHH/1qwqfxCJpWuSeLimqaHdXlx800epI5YnOO&#10;ePfPP61q67phvpvtN8+F+9EDx0Bx9PzrM1hPOXVYIvlU4+8OWyw4/Qdq7q8ij/4RpL7jzY4C0eew&#10;IOD7YyKEYSlY+ffFbarNYJr93bwv9j1Hyh5jDMgU5459j+Vb/wAS9RvL+wks1QD7Vbh9+MERjJ/H&#10;PH5dK0vF2jW2peEbC0a1iEJvA8yqu0sMnuMc4OBVz4vaXZJPa3EefLWz8hY+yYx+Y2kVKumO90j4&#10;g8R6FfaF8ZIxpl5JEJLlTjPXLYOMfT9ax/2hbbVbjxzHNFG6xyQKfOXI3MMg89iPlxXpvxY0q003&#10;4g6Dr06ARTajGsh34ABkHOe3Ru/pWx478LaTp97NqVvI8v2UeZhyDg5GR9Dg/wCTxz4ibopzR7OC&#10;5alkz6C/YZ+PNt8ffhFH4OtZ1/4STw7sh1mzmcKZYD9yZD/ErYIzjg5HpXI/tn/A3WvCnief4leG&#10;tKMNs4ja9mjORbzqy4Y4428D8q8X8J+I9W/Z9+J+h/tDfDRFif8A1WoaYflivoCP3kLY6Ag5U9mA&#10;OOBX3bdfEr4Y/H/4KReKfDsct/pmuWoS6WMAvZOFUNHKnVZFZcde/cYNdGCxMcbQs/iRwYyhLA4n&#10;mS91nE/BfxNp/iH4ct4kmu3LPbK83mPz5gTB47fNuP0PtVD4banBY6lrFq96rG74hWOTnncR06YB&#10;HPSrnwo+HN78O9Uu/B+rO1xpc6ebayvDsZIzxsI46DP5H6VW8LaLo+nfEC9ttOLbkYqw3f8ALMMD&#10;jGcAcDH/ANat3eLscLcZN2O8n03X4dDtrf7IBLIhDs2CUzyM5PHT3Pf3rf0u5h0XSjZMg/fqTMS3&#10;3sgcZ6jkHpVlIH1i0jvUnVLiHasseeGGOpHtjk/ganSLy1Mt3FDJuOwqvJXqO/p+HSuhHKzjtfu1&#10;0i7tNE0LwvcPF977ZAuxIMkE5bBzj69u3NaEs0M8UttcxB45Ihu55DDHIGK0NTuDIGs5Iwm1R8o4&#10;9OvrWT5TNJsCfMF6kccHOT/n/wCtqiGSmWC2a3ito/kgb92p/i784+lQfGC5bWvC0mqLpscjNZOs&#10;flp8wfoAMfUfQVNuW2tCqxeY6nLEgZIOOB6d6ZPJHDNboWVfOwc7uFz0zxxj69qmSKjpqcBB4R1r&#10;xh8Obh/LNxc6WEms45CQ25QM7Ae2M/iRXA+H/Fcvh7xFa+K7eR0eGYLfQ9zGPvA/hnuORX1FY6ZF&#10;oSrsQZkkXBS32ngeo4K+vrxXgH7RvgAeFfHDa1DFtsNYRpYduMLKoJZTjoe+OvNZqCubc99DtE1y&#10;68J28t99me6t9RlEtldxOAkWQcbscnH9OtbPh/xIbqXydWnBkxxLgfPuGRn0/nXL/s+ePdL1Dw+f&#10;Buq2iTy23z2bSjdx6c9CMVu392Lm6kE2mqkyMNyhNufY9MdD6VlKPKyuY6KeKC4vfIaYyRbeUGOc&#10;HAHPU45+p/CvOviddWmn+IFh1CQRRXMIEb7uh5wM/QV3fhSMCyk1WVl/eN8i9lA4BAJ/nmsLWPh9&#10;q1zJeXvja3tNQtfOeS3fJDxr/dPQHA9h3qJLQuEtTwLQ2tb+6XwppyIJXuWUS4zkAkgkjqOK7bwz&#10;Dqenanc2+oX7jyANqbigY4wcgHkGsrUPh5a61Y3vi74WXlxZ3FhdKqPJnPzMASvP3QT+RxmrulaF&#10;4h0OYXOv+IJNQvp3y7PKWYHpjqeBz3rBHRcv/DP7PdW9tLAFjJ1dA8XHByc4H4V1HjCPUz40dFtM&#10;Wq2iebIcDJznAH+ehrJ+HfgtLv7beJAwkifcjKPmjbGRt9OP5V0ev6hcXdlbPewoZ4v3RIH+s7nP&#10;bt2xg1tHYye5Bq+l+ddx6LZbv39sR2z05/UD3571ofCRG1fRgsmtC0XTVaFoQ4wzFwcnnoMHrnAB&#10;rnbvU7y11e08RySAmPICow7joPT/AD0qn8PrmLT01C6m1RRLdSbzCcHn+8BnoST+tS73K+ydlrOs&#10;jR0uNammEkm8bpW6gAgEA9RkCulvbKHV7Vzpj+ZFdIHTbn5cAGvOvE/iLw/pXhFtQ8Z+K9H0XTc/&#10;v9S1e+jt41/iwC5A6ZH51b+G3x58IeP/AAbdL8H9d/taw02Mx3XiKytSLVQDlgksjCOTGRyCcZGS&#10;BitEYSXU3obK5sJdsRRRG+1mDZOQPQH0/XPpWdqFzZxXaTRrxHI3mFj/AKzPbHQgAVw6/tVfsr+F&#10;IrzXdY+OOlyfxSwy69ZSOWB5CRpLubOemDznmtTwh+1v+yr8U7mPRPC/xV0/7RO2yKK+spbUOeQA&#10;GkAUng9D6/hcacpbDvbc3tN0fwpB4ZuW1i5ZjHMXhkLldoxwAO2Pm+teF+CviJo/hX4vvp90YXjm&#10;uWSNlPIZiQoPTnOR1ByO1fRE/g6zTfppR0huEBbjfggggqM89B37mvHfEf7O/hnwF8Sz8TfGN+bz&#10;SXk8+1hgt24mBBwSCdpzkgHAyc1Lw0maU6kep6/pFvcw6RYSqjuJrBgOgxu55P0P/wBesu3EOp65&#10;aQ6sCtt5DKQPl3MPugfj+npXKS/tY6PokL6H4X0MyyqhFr9pyqgE9AQc4HtjIHXisfVfHHjLVZo9&#10;U8VeKLLToWk3mFYmRgrHPDZ3Z685PT8qjRluRc9Lu9NsNH8RW+p3usRWUEy+SPNcK0gPJCIxG445&#10;79K5T4hfGnwD8NAuk2cstzJdSsfOQBvK7/MwP6ZzXPQeDfhZ4isr1L3wXc6//amIzqkuuTme1wB+&#10;8hjDbcgg9cnnqK4G4/Zq+I3wn8QJ4q+Bfje71S2uf3n9l624bBAzyGbbgY44BGOpFbQo9xaM9QX4&#10;reJb3z4dN0TzZI4C5SQrGUXHDMGJwMH1/lVHx/qep6b4SfWNe8dafJcbUa20fT5lZpdzBWz5ZycI&#10;zH6j6V0OhfFaR/Cl5p3jX4P6VqmrXWnpDcXFo3l/MRgoWG44BPO0j69MYS6d4O0/+ydGh+Humadf&#10;3GAxs7Q7EycLED69snBPJ6cja0UZnMHxt4W8MGO0stYVbOSLeYy+VBOSflXoRUl54t0nxdalrJ8Q&#10;wsA52kA8cEZ6jp+ddJF8BfhxpVxDf6ZoVpDP5rPJcb2m3Hjr5jcAenTnoKl1Pw5HaXH2d9Ut285s&#10;bhEo8te5bHTrx64oKOGXxJpTaP8Ab5UBlS4MUcUY+Z/QgCpvD/xl8WReB9V+Fmk/C2bVP7TuG2ah&#10;OoVI2PTcSN3GOmcZGeK7u607wzoOmjUl8b3CRRTAbra1D4IIySR0BJHf1qXxX408FeLtmoX8Fzqs&#10;qnCTHMYVRypxkYIz1xnpSC6Kfwf8af8ACuPD7Pr3hXT11WNmSHy5/LgiJx5YwuQ3HBAP4imeLdW8&#10;balrYsNZ1iOVAqz+daKREu8Z2Jyefu5PvXK+JfEVvd2k9nbeGligVcvI8hLdRjBPTH+cVvedaDSr&#10;JreZpykKhySScYGOPz9KYm9birptnqVnJZXtzGIpOH3qDx0x7cY6ep6U9/B/wikvI007U1tpIUyX&#10;t9wyw4J4pbmHzIPJt8gN1DYGR9eg7VU0m3jtb4zy26pkHJGFLHg8n6e1K4El3D4Gm1L7dpEV1LLC&#10;D5l0zEbsD0HGeD2rQ/4TW3S2jNro0UjRLsR3TJzjAJOBVN2RRMFO3zFJ38DqMdO4/wAahNvDbWMa&#10;REHKndztIxjB5/8A1j86LgWDrt/q9xEt9GPM34RQo+Xn1z17fhXifxb8SXfjz45pbzOHt9OEdtGg&#10;b5Rj5yef97869g1K4k0fSLjxBcxyLHAGYSt7DPI6dcfnXjfw50iy1cXfiia8Bubm+Y4ZvxwAfrRc&#10;DudOMl4N7LtVHwM45x/LpmqviXXYb+7XTLCRvLjXEjBupHQD9PyqrrurGGzWztY9pU/NzznOSfft&#10;+VY9pcOG8zflm53ep+g/zxW8UYvc6zQdRtrNdss+0Kvys2SR/wDXrXtNbtNQuFjim2FmABC4xnpn&#10;/P8A9biLa8MbDLByTgYJ56ep+vvVX4pfF2P4X+GYrnRtKS91m5fZa2snzgepYZyR90DBHJ6jtsjO&#10;UTrfi38em+G2kzeFPAUR1PxHf2/72SOMsllHzhnI7+g9z2rhfgXpfj/RNU0eyl+JMWlR6les8we1&#10;D+Q7AljtPQk44BGPc11Pw28U/Ee98GT3nxR+H2maReSKDbx2UXMqMMjILMQevfjHStiz8DaJNbRy&#10;Gzkg1mELcacrocNIPmy2cj8OOlOb6FQjY9M1r4OfELwfpyeJvhr8W59XUwiRrW9KqHOMkIc4+92P&#10;GP0k1XTZbH4SaX4n8RQvY393qIkMW8krkNk8ZwpADDn/ABrhdP8AiR4o0HxXpGipr1xbQSQkz6dq&#10;dwpikYYLKnzemcDjg/jXr3xHuv8AhOPCt38OdE0+zS7sLCNi/mA7CuCSpx90gHt/9bGwSVjjP2h/&#10;BovtGXxP4esVTyIBtfON67QfwPH4561wn7Ll5cR63rukTanKv2y2XbGSCCcgggHg5w3+cV6boXxA&#10;8OeP/hpc+BNeuY7LXLO02TxSv/r9nAZSOG6H8u4xXzH4B8T6v4J1XWY0i3P5SmOYs2YdrkMA3HPP&#10;Trx2qJI0jqrHv3jP4KeHvEjSyW3iOSK6HDLFtCuy/jgfUV7z8IvHOi/EHwpH421CW3udT0dIodR2&#10;E5Rwm1mOPvZzkdOlfJuh+J9b1eysPF2peJNRitp5xHJFK20HDEHj8D1yeleiHP7PnxVtvFej65J/&#10;wi3iKBY7zy2y1s/BLHHDLhuvsfSph8QSXu2PpfxrfaX8SNLOqWlw8k0EW3y5LcoxC7cZIxuX5R34&#10;H51xCw2dtpnm+I4pkmdz5TQMrB8DkNjO0gnv6+1ZvhfQvGnhHxjFq3iDRbmDSrnbcpqttN5kbRle&#10;M7OVGDnB6fhXpOpaT4WvdLmuLvU2utPPESQwiN2fgA7gOccdT617NN+6jz5aM4mw8O29xeLPYNKJ&#10;cEsJ5CAo6cgnkdf89NvR/EQ8KOND1S1tJbQzebKYkzIjEcHI4PB4+lZ954bRbxI0vLmA/wB4MX2q&#10;QDtHrx+oqbQPC9vdC6XT9R8515f5Sp252gnOMDJHORWxBoeIGtjbm90fVZNQgbLeT5O141OevHQE&#10;/jkVy0trdXgEmmvGkiLz5me/fjocCrzanrPgi4l8/e+5cnY+QASPU8jp+XtTtM1ldTuN0V0mybh4&#10;wqgg88bT0P075qHG5SM3zZ13212yltmHZedvf+g6Uy0ltnO1ssDkq3b6kjpg/wA66XVdDkus/YYe&#10;gHBwpIPUfgQfy6enJ3uk3mjpl2XeG3KdwCnGPQ9f8/TJqxd0SCS2vT5W7aRk8DkZwMfpis+68yJ9&#10;q3Bcg5jKjr9c/hx7flOJrdV/eJiRh8yg5zn0x6/yNI1rFPJ58byBs53HBx05H61IzPuNcGnnfdWj&#10;SqWy2JDnnPT0P+T1oh8TW8t0f7NJLZ3bT/ezk4PfoKnnsLDUo5be5+SVkIDHoD6n/wCtWTBomtaT&#10;JJFfaaVnib906MrxsvPBPb1B6c00I1LjVIbiEqU/ixsA6AgcZPXp/nPFiRdHgs/td6ixr8uJFIJ4&#10;6ggfUf5zWRPeCJwbu38v93hTu+XIycj8j/kU+DxHb2ahLwQSIT86yqeBj6/5xVWC6NCewtpmcW14&#10;WUrneMD25JxxiuP+PHws1D4w6PovhiX4jXukaIs8k2sx2A+e9HykKWyAuMMeQcF84yBjtLd/B+oW&#10;5urq6FvGv3jEx5HHYH27f0qrb2mjam7QWd+ZEGSWZiAcDPPp3H+c1nqWjlvA/gjwB8NdMGh+ArKf&#10;YIykjzztIWUg5HzZHJHYDr2xWtm5nT7NJJ8uM4ZcbTnHfoRg1r/2XYwo08EJGAQBwAWGM5PfjP51&#10;S1G1ecrLKdm5AF5Hseen+f0kDIl8KxX11/aF9I3mrwvzZJwcgY+pP6VU1aAWxPnZIPzLjGTkE5AH&#10;XjHtWrB9pe98m4iDKuP4/vDJJ4/A+3Haq17BGZHhMUglPQsevoc/54x+EOQzktQVLlFaN/mzxuwc&#10;dDj6c/pXD+M9MYxyWpg5jcscAdm4Ir0DX7IW7KLd/wCIlm2kAEjPPP09K5q6U3FnK93Cd0rkLlSP&#10;w7UuZlpHzH8bvhgPiBHutb2W3uoC3lDOA59CPcV846Po3xNs/jlpPgn4Z64um69qOpR21tcAYjjL&#10;Fs7gP4QAeO+D3Nfcvijwb9quJXtVaNnwQcHGeoOc9wBXzD+0Fe638B/ijofxm0Hw2bmfSp/NmhKn&#10;YrqeMsAcAgkZwcZrWFTSxSSPYviZo+pfCrWI7Xxt5WppcTp9sv4YjE0iOhBkUJ91wUIPOPlPTtzX&#10;hr4lfGD4U+N7vTfhBr8d1BcHzbK8eBZFXcASCSwU9QDz1GRXiPxD/wCCtfiL4j6pbw+L/gPA1lbL&#10;8tlHq4YFsdy0Y+XjgYAHPWvOdY/4KLfEz+1WufCHg/S9K0+OMC3tMebuIySWYgbsgDgBQM+2aUYv&#10;cV31P0p+DP7eHxS+I3i3R/gh+0v4U0fULDXZzp0moCBoSmQQFZdzBv4Rxg5NQ/tE/sl6J8ML+7u/&#10;gP8AEPVdH86Fm1DTINRODCfmMYYZyCATtbcMZHHOPg7w/wD8FH/htrvw9utJ8c+BpbPXVfzrS4hL&#10;bVnB4IdTuXgDjPOAARgV9J/sS/8ABT3wj+0F4pT4N/Ebw+trrV7aP9h1m3jAikCRs37wFiQSiE8n&#10;nB9Ti3GXQzZ7x+x5+0B8WfAXw3TwJ4v+GOp6zoEBuDp2vQxgG2VsuysgxlAecjp6cAVzHwOvJfEP&#10;i/xL4geEpJqmoNcIMjOHaR+31/z2g8OftK/Evwh8eNS8D6jrlnFpv9jzf2XpkduDBJIsJZAjD7rY&#10;LHHfaRnIGO2/ZZ8FRJ4Zn8VX1s0TeaG2ydV+Xv8Ar6ivHx7tZM9nKF8cz1y/sNLvvHNjaX/iK306&#10;Lz1d5ZJ1Xf1yoBPzd/zrO+Kvxj1L4TfFiaz0/wAPQ2omt4rae9BUrJEmCpTjB7H1HHvjJ8e/BX4n&#10;/GKe01Pwl4XSW2tZX2ai+oRJkkDK4ZsnGF49hXUfEP4b/ES2+Cl/o1/8H9Rv7+S2NvDLZoJ5UYLk&#10;SDoDhsEYY9+R0rTCfw7nLj3zV7My/APxUu/Bf7Q17pniW0unu9e01JbOFpx+8bOVK9FwdrHjHpUn&#10;x7+KE3g83uqXtjbrNPaYhn0xP3lvIdzEs2Tg8YwONxHpzy158Fv2lvjTpXhjTvHXwh1Twy/hm4zH&#10;4n1eSCGXyiu0gRR3DOR0bOMblB7GvY/B/wADvhTol9deHdbuJNdvHst2pTatMXiZPvDarHapyDyD&#10;njHrXQ52OFwRwd98TvDNh4Q0q+8Q+Pn12xnXzIp2tcTq6qG2vlsqAcjGCRjgdTXkniz9um3uPFS+&#10;HtQ+H0mqQyTbbG2023SQxYyFZV38sePf5unNe96H8EPhd8NfiJ/wn2g+Pb+x0uGKWO/0Ce3SeBVw&#10;c7JC25V6EDnpjOG47a61LwB4X0SH4i2FppGj6fdbtkiWkcU02eBvwB12n34HXsvaFqKR8L/tH+LP&#10;2nLnV7Sxt2vIbK907daaVY2Mqzt8pJU7Adz98ZwSOAa888F+ALX4Q+Bbz4y/ET4ca7catdStBHa3&#10;2nSRtChyRIxdRgEg8kFuRwASa+6x8evhh4qvZHj8SaDbanErR2ltBriGWbnGfKRiexPb39vmn4yf&#10;tKeIPhRrxsdK8Ka14he5ORql6zG3aQ8kA4w2CFAAwBnjgE00zQ+OfGX7SnjHwj8Th4v8HzyabcXE&#10;KtcabIzpE5XIDlUKgnbg7+pJr3LxF/wUZ+N/xC8FwWK/C46hFpkYae9tmbbFgAM7HBJH0wMnrXtd&#10;h4Lu/i3YaXd/EXx9otzJqcMdx/wjyWoV7Vm+YRKy5ZiOfvAdOM187fFLRP2jtP8Ai9f6R8GfB8mn&#10;+H7eYW9y0FhFKbnBOWBYE45H3euPXOL5KU1ZopM1PhV/wVHj8Waq3hjxN4GnbU7OQfZo7fav2g4O&#10;Y8rIcHHqB+GK0fi5/wAFOdc0PxCzaH8AZL1IrZUS2a4xHuAAOZNsjcegUc556V87fE+Dxxp3jC60&#10;34SfChDrKuWm1bT9NImlmkHzHzHUbfmPOcgEHHFc7Yfsmft7yKbnSPhRr1z537zzHCSh8kEZYsQO&#10;o7d6X1ejuac0z2zxV/wWA+LWh6Wt3d/s9w23nSbLeO31R1Zj7ZQN3XoOpxxVM/8ABbu/tIpLbWP2&#10;Wp2l24mP9uqv5jy/x5/+tXk15/wTW/b6+IurQHWPh1JbgPmM32oQKsXPB2hxtwDnpnn8a9Jl/wCC&#10;Jnji+8RRad4n/aj0mw/0XzL9pdLd2R2xhFzN84wTkkjoBg9r9lh47kO4x/8AguVLp10GsvgXeLbh&#10;eIo9RjIXIyOcDHOB19fw5T4i/wDBaD4hePXMfhX4OWkMaYMf9tak0mOpAKx7RzgDk9fzrsNB/wCC&#10;B/xZ8VTvJ4W+Ouk3cYYqu3TZI1deucAt1BPc9q7zwd/wbh+Mp8W/iz44WT3OwtHp6Wp2seuCzMCo&#10;9SB05x2pv6kkJp9z53vf+CuHxQiUf8I/8EtIsrh4sXQOqSPBIcYB8sKvsfvHqfSsO0/4Kv8A7QGn&#10;xTaVP8N/D1zayyGSO1MMsYjY5OV2vkMCF56jHHt3nxL0D4J/sP8AxEPwh+Pn7JVw88PzjUILyO+N&#10;7Fn/AFsbvtyOAduRjOCBziXTvA37AP7T2tPF8OPimfDeqOixRaNr9osMqyjI2xlnAf1ADN938lCN&#10;GeqWhLbRxt//AMFgPjnfWSprXwl0e7Kp5XnX2rXbsuBlcKH4zhfTnPpXS+B/+CzvxCfTovD+ofCX&#10;R0ghkLu0PiC43N6HMqttPA7/AEqp4U/ZEsPgR+0Z4Om1uax1HSNUv/s15JdWqFTB1Z1BLAMMg56k&#10;EgV+knwe+EfwB0D4i3vgPw/8CdEzZtCRczadGWkLqrbxlcYycexH4CpRpRWwuY+DPEX/AAWa17WN&#10;FudH1H4LXGr3DLttrtfED/JnoQ6w7j0Hp1qvov8AwWw8a2ngrVfhnq/7O32q3u7ZohPHqsodXblC&#10;F8lmyCqkEMCCMjHAr9f/AIZeHPhHr/wk1bxJNoug6VrmjSSR3EEyqIIQGHlltpU4YbcdM44rG07x&#10;T+xTNDb+IfE/h7R7zVFkK3Fva6e8mNuecn5OgHcn1xXLzwT+Eq6PxStv+CtH7ddiq21lLpn2FFAj&#10;tr7QpFdEAIALhl3HAHOBnrWxaf8ABYD9uLyzYaX8PtGmdvlTzbC5k3HnkAOOOnr3r9gvj18Kfgn8&#10;SPDiWPw78LrqVvcYZ7GLSwm7HICFhgN8uMj8682134f/ALNeh+GbLR9Y+F40O9E/lxvqOkKxcqMl&#10;Fc/e6Z+UHGenetHUhb4RH5U6r/wUZ/4KADUm106fBpxZSXNvojiPjOD+8Lqf4exJB9qo/Dv/AIKh&#10;ftVeEvEsniPxp4ri1uGSYstgIFtx5x6cquGPOMEE8A1+tPhf4L/s/eLNDv10XQ76PVV+7AWnkyD0&#10;YKuVAOOw9M9a+SP2vv8Agjb8U/iRr665+z/8K5PtV4v+ksHEUTuvRiJNih+OuQT6HrVUq1LmtJaD&#10;tc8W1b/gsj8V/Fv2c3fwkQ3iHakcOsDbJxkfuzbljzgdex9jWd4o/wCCyXx0u7JtNh+Feg2c0a/u&#10;ZJrqZWGPmXITGT0yOD7DNej/AAb/AOCEH7a1l4l0/XfHng3S7FbK486RbrxHbIsqgj5QUdmXg4zz&#10;iv0H8J/sP/CyXQlX4s+DvA9tIgxcjSn3+Y3HV9qFj09etaVnQSTirk69z8qdI/4LZftfWVubVNA8&#10;L3MAHG6C4fGMjAbzwfQe1Z2rf8Fmf2zblpJNFi8L2GwZEw06aTHP+1McHp+dfqFr3/BGL/gn1471&#10;5PFFz4WLxb/NmsdP1TyhORg7Tnt9CPwNejeHv2AP2IPDOmJa6D+x/wCH/s0CYSW401ZncqADmWRm&#10;Zzx69c1HtcOvslH4wJ/wV4/buglNxf8AjPw5cR91n0RdnXpxKCew61v+Ff2/P+CmXxnv/wCwvhR4&#10;BGo3Lj5R4d8DzzE4XOQzOyDqPxI+tfuF8JP2av2etUvodL+Gf7Png6G63D9/caPCvkYYAMcjccEA&#10;8fpjj0TVrvwn8J9Vn8N+ItSVruzXH9m6fpXkRLkbuGyS2AB3Ape2pr4Yhoj8WYfCP/BxNfXFrFY+&#10;G9SsY5o1I3WmjxbFIJG4M2U6jggHj2r07wd+yd/wcJ+K9LN7q37SXhfw+krEixvvsEkuc4yWgs3H&#10;90Y3dvxr9QLSD4g2GhHxNqen290978tnb+aq4Q4ZXZc5+70x1ryfxX8bf2hPhz408+/+FEtx4bj3&#10;LJNaoJGVQfvs652ZxwDjHv1GLqtu9hbnxx4d/wCCeX/BbiCZ7m9/bX8KRvJ/rEk0pJFz224tl/yP&#10;y1/+Hf3/AAWt/wCj2fBf/gg/+1V923XxdbXNI/tzwHoR1B7NEa9gu2KiFmBIXAkBbgHJxgevpk/8&#10;L3+I/wD0TDTv++3/APj1L2szRSZ/LXKxnuI5Ymjifywc7MHHU5x75xjjiknnka2WBlk6gBh82ByT&#10;j+XemwnbMse9m3ABj3AA4x+P06Uuo2NvfbpW86MqOsc2CcAAA+nUfgK74uyOZ+QC/uXX7Plsx/eL&#10;RjIwR0HUEtx+PTimLIbHbd6detDEOd0yg7V5VgAO2XH4duKbFbNGXiXUwzvGq/NJ8y7ecdO2B6VN&#10;a2Qu7cz7/LWPqC+XPoQvPQfXOKqLb3JG30NsbxrqCZsRbkXy8gkgDkDscj/x7tVlbKdI0kMRViTw&#10;vzbu30JGOvNZ62sFvfPfrLIY/uOF9TggnPTgZ9wKmN0qXXk2tzIYnG0x+X9898Dt+XbjNMSZPPZL&#10;a6hLJJG2xoVFuyD5mBJ+bJ4HT9BxUcUsksW9E52OTEilRnAAAI7ng9MYFJPG5h+aJcnHygnJ79+v&#10;A9unvViS2nuomEs8kax889UUDkY9vx4HSspyNoI9A/Z61m20+z1PTbqGJ4SyyQrJIF2knBwRjOOe&#10;AB/KvfZo4dS8PQtfaeLeKa0fyV2EMW9SBnjJBGcZz3r5h8E6pLo2ute6lbW/2O9uEi+0wSkOgHOc&#10;dT3BzzhunSvpn4feKdP8Xac2m3Fu8KwjyhNNghplxnHIzkHsRgVxVH79zpUVY5jwJo72Z1TwrdqD&#10;A8DFXDcZ2lWAPQjBX6Yr5k0/TBa6pqukwWxVobxo0V/vREOccduOMn1r6qu1Om/Eu4t/KLxSRJDB&#10;sYLyACW+mevtjmvnT4qWLaP8YvEZkuDClzOW8okjzNxyB+akZ9xXRSndmTdpWM2fU9asNRWBU8h9&#10;+ZH2AEHcDnA6cE9Mnip4tW11LOW/06Vo4VuiGEZ2tySOOpyQOw7d6qGSFpNu1kj3Z3jBIHHGDxnH&#10;8+1VITPFcSWaXf7uQiSREzz0PUdcdOe4NbpXZlUkkjtrfxNa3EU32eV1DxrEIzISVxhgT1yMg/X2&#10;rfs9YsYJYYbl/lkx5u6TaW3AgEevfvn+VeZQubeUSQxsiyDopzx8wJx25z056+tB1C9u4JZhdISO&#10;+SzNjgY3dQMHGe1byVjl5uY9b1OzsdTsXniRXBBTy48kg88g9ADyMHPB6isqDRbK9g3Q6IViLgeW&#10;fnKKe7M3PXP+HTHK2ni24tFuJ11a4SJHQ/u8j7w/ixxxg+n3frWjo/xWsUtEtZYEJZgi5wxAPIYE&#10;HjP44x15rmcXJ6jVjTn8IvbXU7x3yCKIY2rDnkjgDHrjn0K1nzaBLBGLi4AIDZLyR4O3BOPkyG4G&#10;OSOv1rXu/GUkejSxadozPdSY8qy80DYTj52IzkcEbTnk0ttpvxE1TMF9p62UDJG5jO3ABxghVP3j&#10;8np1q7FPQwL7w81zcJeWkn2pzGPJIH3wAcg88cdPYCq8VhIPLsxCjIYS00Lht2SCNpAz7j+H613N&#10;job6fbxoYiZecuTwD/dx+XPXnvTr7Qp7yY3tkysQ2cOAMDAGRyOpGB7npUSVSGqI9pHoea3lvLbT&#10;+bdXEsQCssQZCFUjocDpwODwOOlNtrGaCBb3TgJmt4d7RZXn5hyAST2J9MDr2HrOmeAb7Vpory7e&#10;FI4wROWcgED25DDg++as6poulWunPa6bawNmbKHyV3N1AHPIGMccVXJWklUS0Gq0ea1zy2WCbVj/&#10;AGq8WIymQpm6AnnPAz3zjGOR6UQ3V3GDHcWiRrKNoMw+6emcdOCR7jj612TeGJ7lmsrpZNjf6tXI&#10;JyQMjgdDzx/9aoJvCceihdNKXeFkZEt5E3bGbvjuePWlUk2ddGKTuWf2ffF6/D7xxb2N1cGbzgo2&#10;oo5ZuSOO+Qy+2RX1R4L1y6h1mK4mCpC82CmMMpfB5x3zj8PSvk1fDJl1W3uLGOaOQXEReVlztUNk&#10;5AySSVB9eD68fSehaxBd6EBp0xMqbHw7cgDBx7cDA9OK4K3xXPVp6xseC/tseDn0z4+tq5tdttrd&#10;jHcZZCu+QSSKSPXCqvtz+NeUzl571jEdu0Abeudo7kHjkdfQ19Mf8FEfDi6l4H0Lxhax5Nk6HjjE&#10;UvI46fe449TXzLpk9v8AYN4HmITlmPymRcD8+hz7jvXRT1ijzqqtKw1ITvTy4H2+duGCBgnPG4dA&#10;PX+Va1jJtmjmFm37xDtG8Lgtz19Oc9f5YrNjki8yOQgbAeQpGcevHX1q1cZYrJPKn+r2uCwyqY4y&#10;D06e3X3rU5WjT8IWmlmCXULe4Au47jckQyc4z27dRyB2NdJc3Mk17ITcPJDNIrybZi3ls3zHBGAM&#10;dO3I6VyPgeK6bUba2tNP81ZXOY+RgkjAIHXqOo713Nz4I1pNLXWIYYktwc36yzcKgZfmyCPXn0yK&#10;ui1G9ySWCWWBd0wR9u0fORypPDcenTtnPerEN6Vyy3YYr+83E/db19xntz1rnob23Ek8sUSsHcFN&#10;uOencdBjtT7e/ufmUnBI2kbiSSDn8ByPYVpy63JlI37XVI05jVAS+7b8wZOTxwf06cVYh8QTW0iX&#10;2nzL58ZGCxz8vIK4+n86wgszTfKxyBtyO4PGc5xng9Tmp7Ca2SxR1+bj7mMFcYxnPfkcc/4UnFSs&#10;zJJmtquuTavNLdXbp+9zvQE8AEAjPXocd+hqtp2qwQTSRQW0bllxkjAPOeAeOn4VBPbQzXIaO4A3&#10;DDO/bPGcevWn6fEzTiBolEquW7EMMHH5c4+uK0+ImWhPBJqEsXkxXspBOW8lcYwcjOO3XP1Nbehz&#10;RrK06MzHGF2g5Udc57//AFq5+/e7t4o4rElfOzvwvKDnAOOnTPSrHhqW30m9eJ3mk3AkyMMjp0wT&#10;7HFdVGl1Zzyn2OmjluVY75Nm3LA+mB0yf88VXiW51XVkmvGFyI0+aQMAdox6dR/jTPt0VzF50sj5&#10;kX7uc5+uP8jiiIyWE8cschVm42Z7e+OnI6+2K6J1uSOjISU9TqjJpVtBCU/u5bByW56fy/MVWt45&#10;CXntXw0owM87ewJH4H/61ZQYg4JLbiMuhG7gjt/StKwlSMhn6ngMG9Mjp+f40YePt5amNVqkfPH7&#10;SXhmXw98R49ctVKWupwhtw6NIDtcEk8df89a+gP+CI/g228af8FIPBlzrMSvbaYL6+uW6kiOzlWP&#10;JHIwxX6E1yPx98Jw+J/h08kkLtNYy+fDtAGMZBA/D04yK9s/4IJeDE/4Wz8Q/imzultonhWOzjn2&#10;5MclxLuLcc8LCc/XpXl5rQlh4tn0OVV1Vp+aP098a/HLTvDnxEvPDvhzSbM2KBke78vexZs7jGwO&#10;VHfOccgc1U+Aes3el+Ng1jqVv/ZmmQ3MlxcyRncqyRHZnpjDfNz02GunufBWh3Xh3Ttb0f4XXn2m&#10;a1McVxHblo50XAVtvBBPrweea1ND+EvizQ4tL1rwx4UQW0t+H1SG4mCSMcHkMWAIHJx2x0r5XkZ6&#10;EpxsYHgr9lOb4neApPGel/EJhrdzdSmaIgGNVLFWDAchiA2ex6cYr6I+G/gnRtD+H6eCDcb0jgEI&#10;nBwWCnBJ2jOcLj2/Hipf2Oi+E/D0l/4V0p7O+uL8peRmYsGC9WPU5OAcg9/atKyuv7I0JLNlBlm/&#10;ePJkHAbBx79fbrW9OCjqcNSo5GFFHIPEUGmaPYyyRq++S4d5GEjgEJuVmIA+vrj1q/rcQt5bVtSv&#10;lxP/AK7zDlsKSdqg9Py6Z96z7y+8WaL41sXhiM+lSzZnlkUny1Axw3QjknGe4q54x0seIvFBubW4&#10;cRxKMw7mUrjHIweh9PetTIb8S7C6n8AX2k+EYT9tk1FJo4fNCBgGCknGP4M59Tj0rI8D3vi3Q9LN&#10;5Bama5s4GDNLEjuE4Uk8kdcd85I6ZOLvizwzYeLNTtng8T3hmlRYBa24ZI4o1BIUnj0PrnNP8Z6R&#10;8QNE1ezl8P31o2mm3MWz7Ku934GSWYYIBGRnGfSuaqvtM2p7WR4d/wAFWfj9P4Q/4Jq/FjXLZxJf&#10;3Phe5sZuRmF5wtuFIBPQSHHJziv54/B1nbWtnIsd1tEcnlF3bGdh4yOSOMjP68cful/wWO8BXng/&#10;/gm/4seTVPNn8Xa3p0GxjgjMqyYUZwMiMf56fiBrWi3vhy7gS5s2ttzHzpD/ABY5GMfTr15r18qw&#10;lerh51lqkyJ1qdOcY+pPc2czxPBG0aEtlnfrwR6dP5V9D/sa/tOyaTJYfCDx5fgWv2jybC8c8Dd0&#10;jY9sY49cV4DcRGKySaG3eWEr+8kT/lmCMnk9/b/GrkHgnzbW38R6Lq376L7xj5aHPCkc/eHvmuql&#10;haleahFXYTxMKMeaTsj3j9tHU4n+L1pY2o+aC3QM6EdT2yPpXmV4gfEMdru3/e+Uc8cCna7reta9&#10;ND4h8QXLXFyIUj80uWyVGB9OKueH501a0juArhsjkdVAz6fhX6nl2Flh8FCnPex8DjcUq+IlUjsc&#10;6tkw1dVUuj4+/u6DHOK9N8AaKmoaXrGl7QXfTfMTjngHrj6/57cF4zaLSdUgvbH57eJwpJ4IH9O/&#10;5V6r8A5YNS126kik3KbAht3dSVxx3rlzalagdWWzbq6nlPh++wHs0kUfOzOvTHbt/nmrN1dPIDs2&#10;lRkoSeG/+tgj/IrFMlzZ+Kbuzx8iTFSm454bA/THt+dXVnBUNu4DZxnAB6Vtg/4UWTiFas7D9O1e&#10;G5U7pfuPgNt6+4/L9KuC886eOBTmJ+ZSBxwpGPz5rAglNpLNawRBcSZw69Ogx+FX4re5e3xJLt2t&#10;2Ofbg16HtPcsclSKOSg0CCXU5ItQ1CWGLzSdsKjnnpg59yOD0rXtNI8PRM16kU24/KN/Q4wD/U1m&#10;+MdJu4lh1QxnEU+7PXOM8ZPTI/X9NWy1W31S2ScbFyg/iHTHGD+P6Gvz3MaHs67PqsHW9th0x0UK&#10;Stm2QKq5wDzjOePc4B9uKr3EYt5N5XqM5X9Px/Orc0yQx4AcSDGMDkYzx/n/AOtVa/mYt5oDN85D&#10;5/P/AD61wRXc6GEYikkVbiQbRknaM446jB6Y2+n09On+GuveI7PxLbeHPCN21tdXhHnSoeUXnqOe&#10;38q5Iq/yyRtgB8n1APPT8/atTw34j1nR9ThtPDg2z35EHnMQNuSMfToPqB9K6KE/ZVVJdCJJSi0+&#10;p7zb+CdHs7pZ/HXi9rpnbLjzuCDnrnPb8PpXWaDq3wL8Nz+bbOl2+MiMQb/zrjvD/wAPfA9tYW13&#10;4z8WTzyzJukD3wQJkZIIPOfx6CursNV+FOgMtroirIAeXgsg5PqckDPfvX7vlWK9tgou9tOh+XZx&#10;hfY4l2PQPDvx60C1gj0zwB8OtW1C4J/ew2VqkSY7HcCTwfatrUr/APaN8RRi60jw1Z6LDJyqz6os&#10;jjqPmAbPfoRWF4Q+KNxtOkfDr4e32oTZ/wBZ5SxqrE9wuRj6kVo6j8M/i3rcA8QeIvE1lpFumXdD&#10;dl2GB02qcDnHeqxUtG2vvZ5NKNpn0x/wTY0pvCvhj4h33x81c3lldfYreJ7ZpJFUkzEqCB8pyV9h&#10;nP0+irrxR8KJtd8MeB9O0rRNY0/U79PnZhuskUgsSG54BPB/u9u3Lf8ABLTw1p/h/wDZj1fWL2T+&#10;021fxBOJMDJZFWNVGCTg559cj6GvRPjDH4U1G/Wx0fxfaeHjpluTDItsvJJOdzAYAJUcc/yr+feJ&#10;J+0zerLzsfseTJU8upq/S/3nBeIvBGreL/jF4h8RfDK2g/saK5it1eIJHHCRGFZlGRkEoSCO5Pav&#10;x+/bs8M/CjU/Hvirxl4d8fzXOrnWriU2XlHZKGkJZUY8cfPjk8jAr9XLL9ozxrpvwr13wgU06by7&#10;aeeW/hgKTRqQSz788k9QcZJ79Mfln8err9nDxLoVxd6jZaxpmoq0skFz5I8l3DMdhAJOMj04zWOT&#10;UfaTnK10kdmJqWcUz5seKOW2he3cphclto+bJz1JH+TTLZHk+RzKB95TjABGSQPXr+venzXDm089&#10;XAV/nXBByP8AdB+v0Ip1lPKkrjzsowwzgjgD06/j+VaS3sFiRZZZAZInVj1I3dMD0PTqfy9akufP&#10;FtveJSOMl8cZOeuMCiK4hX5zGhZzwAM7eDjjvzjHT+VTvIsh24LHb/Ccd8nJPpWbYzPhmk06Nbgj&#10;K7SVBHK8HsPu9QPqOvWpfhh8Z/GXwf8AjToPx1+HtzcWl74b1OO7E8OUDhTukjOM5DDIweCGxip/&#10;7Gl1EeXGALhEIHz7ev6dB+prmNR0nxFbCW3GnT+WxLbV24PQjnOe/b0/CmmluWj+rr4ZfEbWPH3w&#10;b0z4zeA/ESS6J4n0uzu4oURGaFXiy8gYZwcGMcdCDntiPXPiNpnwg8PXNnbiCS6k3Szy3lsGaJTk&#10;eY5POMqQPoelfjt/wb0ft6/E7wj4nl/Yt8ReJ7qbQ9Qhe78I/aZTJ9hnX55oE3dI2QM4XkBlOAMk&#10;1+pXxN8b2Ou+LUl1nXYLKLTLNJdT1GXYsaRgkbT0DHqMEdT3rza0JUpWfyBR945HWl1/47pexWt7&#10;ehZnASZt0VtjjIKjgjjHr82Rg1iftLRaFe/sh+Ofgn4Q+GdtYeJ73wdfwJbafa7zcSiGRY9jgliz&#10;c4zzz04zW1r37VMOpolj8APhlqGvQrIRHrtxGYbDcByu8kZwRg5xjP41j6x8SP24dOsh4j1L9n/w&#10;zcWC5bdaagHbB4PzLMxGCy5/dkDn2riavubWtsfgZ8Jfj3+0H8APEEus/B/4panoU3mF7izhuCba&#10;R1J3K0EnGc5HC8AY46V9d/Bb/guD4/068isv2lPhZFrcUZ2vrnh2T7PcEdCzQP8AK5+jKK+fP24r&#10;DRbX9sbxlqOgCCGK4voruaK3YGNLiSJGnUYHP74yfiDXAx6TbXEge9KNlwcKCSPpnpXn5nwfkOdR&#10;569Fcz6rRno4fN8fhXaMrrsz9ffhD+33+wv+0dYwaVpXxctbS+uMZ0rxLEbG4jJwNo8w7WPT7rGv&#10;UJPhlaNZvPoOuoYXXzIWB8yNun8QY4HNfg54k0XQbGQSm5aUDJf5Rx6AY56nj8MV+sH/AARy/wCC&#10;an7RV78OF/aE/aF+L3jHwX4NvLMTeF/CdjqDrcXUWN32mVZSyxxEY2ptJYcnAxn8szrwg5LzwVbT&#10;tI+jw3E0Gv30beh7NbWfiiLUV05vD8p8wY88N+7PHUN06YrXu9Gt9MgWTWNctrSUj5IWcBvy3DP4&#10;Z61u+NPgt8evA7p4k+DfimDxjoUoL2ouUEdyMHlSchSRxyCoJ7DoPLZNY0fSvFp034reArjw9c3W&#10;RJPq11IPnOckMSFKn5sHPpya/Nsx4KzvLbucLpdVqe7h8xwmJ1jJHTzrBO4i3+coIIc8FjxyPy/W&#10;l0i61jRroXPhzXmtZ/M3CS2udpBJzzg8jI6eoqO7+H9zBDHPp+ufu2fMRBBDr1GME+tc74k8U6D4&#10;Ktpb7xb4N1GeG3+9dx2hf5hnvwB065xzXytOFVVLRvc7nytHoOp/FfWtUkitPH/g3S9dfCgXe947&#10;oYGSyspyD9ABz+Ndd8Ovjf8AC/RZQuq+Kde0pJX/AHltqVlG8JXOVQSxqzhcnue1fOvgf4veBfHG&#10;vPY+C/EEkjSZcwNG6mIZxjnpyema6K51WfTrZ2MEUqqSMS5HfoPSvrsHxNn2Wr2ftG12ep51XAYW&#10;rK7jqfWWmeP/AAVHdRT+CfHem3jSLmHTba8jLEH5jgZ3E8jqMjFZN5+1B4e1bxE/hC/0y6DW5BMr&#10;2aqoIOOJA2Rz0zgV8qX8U+vQwz6LqV9YTxzBlWC5KhSGH3R2/wDrZrtfFvxp8V2smnaDqGk6d4gu&#10;4GRftbW7QzleMZwcOecdx3x6fo2RcZOvDkxLs7bnjYrKEnzQR7lq3xJ8IXt6bOW3naaf/WP5zSbt&#10;wHykEYPfv1rIuE+D+peMbnxp4x+HX2u6S2hW11WWDy76DYQFaKZGypGODnuRmuCsfGPg6e4k1BLu&#10;fSZwcBbuJRHG4A7ngYJ/+vXT2vg7xX4r2eJpvFaBJYjvSO8ZvNb1DKMH9K+2wuLo1lelPX1PLnB0&#10;3aSPK/8Agp1/wS8+Dn7cEdp8Wvh/rsXhHxg1j5NxrtpYLJa6uir+7N5GCNsg4BkHIAwQcKB+Sf7Q&#10;H/BK39uX4KSTnV/gzceINNiUh9W8KSC9hKgZL+Wv7xBtA+8oxX7e6L408d/C2c2Pi/RXudJlby5I&#10;N4KyLkjKkHAYDjBxnPOOzvE9np/h61/4T/4fXs02i3iZcwuQ9i4+9leynOOehr3MFm2Kw69nN3S2&#10;ucGIwlKq+Zbn83H/AAgzaWxt77TXt7tciW1uYWjfI9VPf8vwq94cs7Pw5r32+GP5NuJwD1B4xxwM&#10;Afzr9+PiZ8HP2av2n/CX9kftNfCnTdfszuSDxRaReTqennJClpIgGI9s4zj5TXxX+1F/wb6a3o9p&#10;L47/AGWPjfY61pjL5sWjeJiI5Ejx91LmMbWPQfOq49fT6TB5xhXVj7TR/geXiMDU5Xy6o+Zvh94P&#10;0G409b231O5eOT79rANvmYGcZ6Y/w+ldX4Z8Rr8KfiBonxM0WSSyutKvVleWM/M65G5T65XPJ9Py&#10;9g/Z1/4JBft9ahbRae/gnSEResv/AAk9qypgYzlXLDuOle9XX/BBz4+3Fr5Xiz4m+D4RJH+/ga9u&#10;GwMHj5IwRjJPBHXrX6pis2yDGZLKhUqLWOx+YRyzOMDn6rQi3G/4HC/8FiPhh4f+MXwY8Df8FCvA&#10;EMcsMVmmneLWhIbFu+TFMSoxhZSV3dxKtfnVDr2k3W+fU2IjZv3ZQhivfBGcjt69a/dn9l3/AIJj&#10;aP8ABz9nLxR8BPip8Tk8baF4ltmjvdEsbeWSCx3FifJDyBjxj0J2g9QCPPNI/wCCCn/BPRLiK5ls&#10;vG1/LPKwWC2uhbRxnJO1InSRlA6DLHp+X5Vl+LngsPLDXvG+nzP02WHw9avGrK/mfiH8SJrG60P7&#10;JYae+CS6y9NvXoB9M9/8OV8D+J/7DuHsbeYySHj5h149vqR61/RZ4V/4Ix/8E0vBsLT6j+z1LrQR&#10;S0jeI9euZJEUAFvljKqOh7dzXo3wz/ZN/Yi8DAWHw0/ZT8H6Sjtt/wBI0uKeWdTgYzKGLgjPfv0q&#10;o4zldzWtTw7dqd7H89ehz+IfEHhwWFr4OvrnJ+WW3t3IyevQcjn9a9V+Cf7Jf7Zfi6WGXwn+zJ4y&#10;1S2nQBLn/hH5YolUg8CR1C9/Xt27fvvcm28C+D5p9D+Fej6ZZWDgRW9pZwQrIpbnYqKpB5zn+VdL&#10;qfiPVdV0mDT9Na5YuN4mhLRoQVB2gqR/CR0z1HIr16XEleirKJ41XJ6FZts/CPVf+CKH/BSrx34m&#10;ttbsf2fxprq5CyX3iOzT0x1kyep4we9eneAf+Ddb9t6Zhqfijxf4H0NpBmW2l1GS4bnIyfLTbn6M&#10;a/X6y+y6T4Os59T1azkvJZ2aWKXUJJrg7s/LgvnC/wB3sR09G+GfE+ktcXWo6hrtxIIIydu2RY4A&#10;TwcN05OPU+lea84rqo5pLe53PCQnT5Htax+ZOl/8G5Oq6ZGtx8Uf2v8ASdGn6bLDw80oYE5wGllQ&#10;D8R0Feo/Db/g3J/ZE+xnxB8SP2kPE/iG1ChvP0dLbT4V653OWkBH49j9K+z73wj/AMJh4kXxNrP2&#10;iW0MO6KBiVLtzweOOv5d6j+KNpoEc2lxv4Wvp7K2iUxwWN8sSl/mLK+Dyfu9iDn6Vx181xdWbk2a&#10;4bCU6MOVHzRoP/BGn/gkh4bna0m0LVdfaE/M9z4luJFkI425gZFPJHbHH1r03wn/AME9v+Cf/wAK&#10;NR/sTwP+w/4emmfaYftlk19IxPI/17sF5xnHT8OPT7/4keHPDugwDw34Lgs7yVdv2aVkHlYJwSwH&#10;XGDng55yKwrHTvij4m1q31rUvigNOFywUxWYP+rJzj73p3wDznNcTxVZ9TrjSOn0H4DaN4RgFho3&#10;wu8A+HbJOTbJoILxc/3Yyq56j0z+ddTHqFx4cmWz0O6tlckAznTVCbcZyAGO0AHsT+lc3b+N9PuU&#10;ks9M0iXWZpg0Zd7jyXyudqtvPqByB3q34Z8QfEWzsbjX/HngmCPegW1sLW53suCQWaTdhhtI44IP&#10;X0rVVZPVszcbPYseLfiZ8Wr+wkl+Hep6VL5EoiLwpvlPDbtokfauMYxjJyOleU3PhXx4gn1nxn4W&#10;v7iOVw11c36yK2RzuyG9c9uOn062L4teAvCVxcyr4JuNOyWl8rzCUkkPJOQSBz7gVJoH7T2hPENW&#10;8TnUbeQBlSytYkeGQ9PvHnIB9h7HisKlSEt5GkIuC0Rynw6+EP2ywfxz4p8ULJbQrI8SQxSFG25L&#10;ZJI4AXr145re8V6j4b8A6Lpsr317fSXUH2iLT9pWNuc8l/ujp698AUzxN+0J401y1Fp4N8P2YcZd&#10;4b64Ekm3tlc4Gcj1+lcx4itdV1KaLxJ8QdZtpL19gZJrkJHbrjkqi7S+OT05JPvWE6tJaJm0YVG7&#10;vY6fTNb1O20o6n4n8P6VFKJS4aF1kJXjbwejYPb0/Ls/BXje08e6AumTeHpVljlcG7FkFikcZAVX&#10;/vADG31yaq6j4S8LeN/Bi6j4K1O03C1AivJE2hWXjLjAI6cg4PSsLWf2irPwjFp/hjw/4LXUl06L&#10;y57qG8EdukigAlMId2SM5IPJPXrWsZRSu2RNOWiNiPwtrlzqMttZeLDZ6NuZ7swArIzDIfc57DGP&#10;QCuO+KGqav8Abn8H/wBvW1xYx7Gt4bNl2eWRlTIQcFxyMemD3pt18dtc1bR28JppWm2djMztLb2W&#10;+6nHmEljkuuCeeMA9hgVSns/Dl1p4tvCFtN+/ceeZnAkIGCQMk7eQc47Dmsa+Kja0DSlQad2UoV8&#10;Zt4ksvDmlanDHo32fzJordCDcZBBy24YYHHtxVvS9Z1C6kn0u9hURRqQoS23dGxnJ6njtxgflJpe&#10;kavHqX9m6jClvL8ybVIccsDkMOn6d61NE0LS9csLgeGEl+0RkRy3NzNs8p9wycHOR15Ht0Ga85yb&#10;OtKxn3x8TaZZeZp8qRRP8ssW3cZPcr35469KY/giPVonS81yATyRpGZQnlR2qnG5vl6nHGOOa3Bq&#10;GjeFNDksr2/j1GeNvNmcoB5eRjaMHBHX8fTtzvhXWdN8R6jKi2s7okrSXUTbQyqHYYOCQAeeMjgj&#10;0qNyyf44RWPwu/Zw8Yy+H4Vl/wCJBLaWu37zy3G2Pfz0OZOPT2xWn8OvDlp4A+G3h34X26pCltpd&#10;tDcNtwY8xq0h+pP481k/Ey7Tx54T8L/DzURuGteNLG3uBH/HbxSGRhnvzGuTXrPiG40TTtTSe18P&#10;IWPJ2RDLqo5AwfmyBXJJ3mdC+C5yXhHwtoum+JJdcge7eW2hklDXLBggTOSp47HHfg/l8L6Rqk3x&#10;A1C+1vWB82t6jNO+GPV5mcD3wSK+9PjV8RbH4b2Vz41sbTy9ITTdt3NKwTy/MDDLL65VV6dwPavh&#10;z4KeHYp/Emi6Zeu32EXCxzyg42kDcScdOR1FQkua/UtPRmP8Zf2if2dPg14+2ap4fvtc8W6fZRR2&#10;1lYwLtVtpKK8jZCkD0wQD07Dy7w54u8ffELxjefF74obLe/1XZHa6WpP+iW4f5FXOcduTycE45ry&#10;Hx58SPC1z+0h4216CWTUtnizUYVe3i8wiFLh0jYHjGQABx0BHvXbeAP2nPh3PbtpOox7Lm0y0Iu3&#10;UyLkg8gHOMknjNe/BWpJI81xUpXPb/h14hR/2nFiEZLJo8iBifugRK7Ef8B46d6+H/8AgqzeQ63+&#10;294osbadW+x6dY225sfMRApwP++z6/hX1Z+yN48s/i5+1Pp9vpEBle50O7lu3jbIjREEYY56ZO0A&#10;e4rwL9sb4L+H/H/7c/i288Ta62nzm3hksUWMMbh03Q4B6AFYy3I/lXXl0U8UlLzIqx5Yv0OD/Z+W&#10;bTfh5cHVo/8ARYYJXbnjZtIIznjOT3r4w0rUtLia6hvSIma6bbI/RfmIIA4yck96/QHSdEtfh14V&#10;1KK/06WewgEsvmnaEMKR5IOBhTu9R0PX04rw78Kf2W/2vf2Avid8V/CnwgHgzxX8OIzdxarZTlo9&#10;R43rE44DBtrKwwNpYEZ6V7U2oNs8+avG58ez6pDHbPGsp27cY6Zx9O/t7n1NZd9c3dyoQ3Plx+Zn&#10;OeBk8DOfX8Kq6Ujsr3LkL/d75yTkn04x+P5Ca52vZsJERWyCr+Z6EAe9bLQ5LanZ+LvDcdr4Wt9c&#10;hlHkEKODyzsDgZ7nP4YNctBCrMF8sY6fMADj8/XHrWrLf6hL8Pls2TMcEoYgdUx0Oe3JHvj0rHyU&#10;3RgIWAC71x8wx/8AXrWU1pYyjBqTuWvsZTrOVB+XLt7c8/56/hUKvZiUnzBksFb8Bwce5z69ajK6&#10;ndQq727yE8J82QPQ0n9nagsqmeCFVJ4HYZ64zwD/AI1m3Y1sPkWLP7thhjgYOec579v8KbFBIJPK&#10;ZCwPA4+YHgdO3b0zmrS2LKBLduincBye5OOnfPPtj8q0dF0a5kf542wCSpK5255JIA9Py/WndAJB&#10;4feby5NoYDAAGFDAck/z+lUdY0i4tdQAtpNwlGMrk7eOfrx3NdXcJFBb+QTkDjDc8dQOD/kflVS1&#10;uMXTF0wVGU6dmB59T1/+vUz0Lirmc/hHWLKWJmt5T5oPfjABJ4+gPfpj8NPwcZ/CXi7R/GizES6X&#10;q9teoyHAUxyq5BPrhRVm/wDFF7fpHbTMp8j7pbd82ePXsAv5VV1cfaNIkSP92zggBWO3GCOPzP5U&#10;90J/Fof0y/DPxK+veCtB1mOQlZbOKUbBnAdMnv6N+tfhP+2f4Ttfhj/wVC+IXhi8tESBfGk2qYK8&#10;eXPEbtMeg/efn9K/YT9gXxyPiN+x98PvFhfdJN4asvOz/eSDa/IPB3L+n4V+V/8AwXl8NReAP+Ck&#10;F74qS7MSeJfCel3w9jGskDYA/wCuYH+TXj4Z8tVx9TpkfJ9/4TuvGXjvUvFPiEbPtty0nPGEzgHn&#10;r9PbvWZqcUMEbW9lM3kklQ+4fjx+A/M11l5qVwnw/udduoxvvgY4zI+W24ALc+3vn8uOAkvJGBaJ&#10;TGUl3SbH7c9T39fx4r0IvUzCRXdMxMpwDt+baee+frgV1v7JOuReE/2tPh54g5Hl+KbVJCTj/WHy&#10;zj0+/wC3SuMSUsW+0vjenUNjB9/bgUzTdTl8N+LNH8Q2F6POstRhufMxkKY5Ffg+2OxrS6ZL1P27&#10;ksUsvinZS3ZG0u8GcnncpA5+pHWvJtU8KaxD8X9T1u402Z7a01V2WVVP7yMHAH4Aqv8AnA9P+I2o&#10;QjTdE8UygtBqNrFdRSo2NxwG4PrjH5/Wt/VfDmk3fiKS8LM0ahWkTzCN24bgSM47+3WvMTfMZJHQ&#10;fBnxn4rufGdpbfD+xFpbQQtLck85wvPHYE9vevTdQ8ReJtUWbU7S7U3T43xrg7zwQQGztIyBxx16&#10;Y44f4H6fDpGsX81icxOrhSBtJyBkd/7v613nw3EMt/Hqd4cQfeuxjOxNzDcAceh/Ktrmb3LejSa7&#10;4b0F/GPji7hX5GKRqQQQoz8x/AdOSa+f/iRq+r+KfGH/AAkdzaPZW13A6QM3G8AkHjOQfY+ue/H1&#10;RffDbw7Pqk17q2p/adPlizDahiAx5zyD83ToPX618+/tOWiXXiWJ9MuI44LGzItYUXALsQSBn1OP&#10;yNFyUWPhb8Tdc13StT+HfiO9Zo4kTypI1BLcnAJ69R+p+teh6bPPouqMl5ptrOLq3WONyAGAXG08&#10;/dIwBz6Ed815F+z9p00evw316oV7h8TZlDM21XOe2Mtj8K+gvE8Mer+HPsF/aeZKiq9rcxgo0bcj&#10;k9wR79R7ZrF7lHDeLYNN0/R5J3k3TG58qII+Qcnrn/P4VxniS1iHi3TtfvbZG+zSoNy8fL0I59i3&#10;4iuj1VPtMdvFc6W0q5L+aspwjAYG7369f8DVXxLp8clu0COGCrvV/cdCDxxQUtDb1ieE2EdlG/7p&#10;TlWDDB6kj+X5VlMgtXdGXcdrdT39qTSoLkeCreKUSGQzt5WSex6d+MfrU8iRJ99vv4DHGMDv/n0/&#10;QbNEct4ENxo+oO2p2nkyS3e/fxydoGfQZwRX59f8F2bPWNN/ai8H6nqSf6Je+CEWGTHyt5VzMWXP&#10;TjzEznjmv0ej02B7jY4HyyDacdec/wCe1fE3/Bfrw7can4M+E/xFS13W1rqeoaZdXAABXzUikQEg&#10;+kMvUdRTpStNGqPgGzjIztHyt8w2jgE44weewq1EY0ByG355yeAD6+nt9PatKBIbPw8LkT5eZRtG&#10;0c+g6cH8jWaAksRkVSV+82Tgjv68f/WrtKLFpJ5chScnAXAMnAXv3/H/ADjF23s0mmSWSIyhwWKA&#10;++cjHbp9OlVIFEMWxOm3rxz9Dnn+talvKiRpLcEq4Xh/Ye35H9KE0BMsEcNsHWUAsNpUAfKT3x26&#10;nr61oLZ3EaiVThGBGQwY44x06c8e2fpVCC7mgZJvLBBHVl4Y4BOOB/kVuNff2pbLukVSnC+vTBBz&#10;06D/AL5pNlpFQ6eLVlZIAflG3cc4Jxzj047en5X7TSpBCsccmDtyR6+w9OO38qZb2jXcX3VPct6f&#10;lz3q5p94IEJaXJ4GWGQMdDj9P6VmzZRIls2hcErzyw+bIzz09OPX/wDVpaY6R3YM7SkFsFupwQcA&#10;4x24/Cm2UltM+2aHKtk5757dOncY56VOBGF3LcEEdfm6d8nNS2axGT6cHhYP1XkKwDcD0/z360y2&#10;ilsTuLHOzCuOTjAwM9zx9R/ISYxqBJK/PqBlTzwT9f8AJ61IMXMQRYCRncoBwBjJ/PmobuUXPDEU&#10;dh4lj1S8AEfKsO+3BB574H8qreN/D891YR6iLXbEbpmiL8b+SB35IyOK0PD9t/bfiO20dZcec23O&#10;3IAyeSe34VofFN4LfWLTQIlVotMDJJknDtnIII9cD8awb1OiOqOn1/xxYfC/4NeKJNJtIbbU4PCM&#10;yWk8G1SHljKo+V/iyQfXrXy/8ENJTSPhx4t8buAos9OaOIv180qenp1HPXmu5/aU1i7tvhGHOd2p&#10;6nFA+OpVVaQjPUjKLx71xviPUx4c/Zdg0qKELc67qoeXgZCISwBA9lA6CuiDbjqceIsp6HmC6Yza&#10;RDOfmKTEseR14z6gcH/voV+lP7JHxs+BUXgfRJPA3wJ1nxHqMcCRtefY08tZBkFckkkhkcDCnha/&#10;OowiHTDbnj910z90gZ9etfcf/BM7xz+0l4m+H0XhT4eT6BpmnaQ7263d3YeZK7lixAAbDYDryV6t&#10;15rkzFfuObsZUn7x9y+EvEX7T/xNgWw8O/Ciz0C0cZDalqP3Rn+JAuTxnjg13tx8IvHOn6Klv8VP&#10;2oYNBhZf3lvpFlBp0f8Auq5KyN37Zry3SvD3jDT4luvjX+1zdWMTnd9ltbuOwVjxn7hUv9Np/pW7&#10;4dn/AGO9EvlGieFdd8b6qWLAx21zcs7dQXaUovJx614MKjbsdDii1pkn7JHh3UHt9Httb8fakrdb&#10;W3muUdsnOSzBMcfSujm1b48eN9Ifwp8PPgLonh3Sry1lgb/hJroOCWUhMwRKFxkrkHOQCMjOa2tM&#10;8cftE64kGmfCz9nHSvCtlgjzdcmXI9CIo9oUj3B+lcp438FeNEvVj+MP7UGqXNxI/OheBw0BB5+V&#10;Wh5JPA5GTXbCE5/CYu3U/DD4xfCfxp8Avjf4g+F/j/Tbaz1XR9WnivIrU5hC+ZmNoz3RkKMucHa3&#10;PpXovwh1garpd3oEgXy7i32rtbH3lI69DnPr2r0P/gsB8J/g78O/jpPqXh/QvGeneJfEE6Xd9ZeJ&#10;LaREe3ESoJQZvn3GRX5BKkY6bQK8b+A2rynXzGNm37JhBj7rKMjn6DOPavpKMnKkmzmrWT0PNdLg&#10;VYpItrAxSFTwBg5wMZ6d6dqVr9pt8BTnr5jE+/r0x/T8pnNvFq99abTg3DErnjdk+3FTzW2oLbgt&#10;ZuVK7hhgcYz0xzg+470nYSuz6S/4Jn+OvN1O/wDhFrl+Eg1W3D2XmPgJIu4knnuP5V4H+0z8I7r4&#10;G/tB678ObqYfZob5prd1wqtDIPMXBPoGHTuKrfBz4h6j8OPiPY+JrYSReVcJIyqPlXDFtuPQYr6U&#10;/wCCkfwtT4oah4a+K/gWEXZ1KwWCd7ePOV2gxbu3GSOn8JpmvK2j5X+H/wAPPEfxg8bWngfwZZB5&#10;5n+d3U7Yl6M7egAPvzz1r9Q/2Xvgb8L/ANh/4USfEa/s7aee1jBa8mQCe/vGA2ohzzjnA6Ac8YNe&#10;B/sv/BXQfhzoFtoGm3MVtqMpE+ueIZztRFUcxqxOMDJxU/xD/aK8W/tLfti+E/BXwX0ObVPB3hG8&#10;WK1sbeEmO+lUES3cjDgKCAFLcAJnjcaiUruxm01oj9LP+CUXjKL4o+JPiV4w8Q3Tf280tnbwRqct&#10;bWrIWwmRkfMME/7IyOK+m/FFjqNyNPvP7IaW5tpiSLm7UbF5+Yjdgnj+tfkdY/GL9pP4A/tF+KdP&#10;+DjvoNtf2kX27UryBTC7IpLhN+VJ6YIycnp1rs/iV8XP2rPF+g6Z4t+GHxx1i+1q9hlt9atri/lj&#10;S32rmN0ijeNdpwwyOQQvByTWUjLlfNofoj8W/ino3w7tW1DWNTiS3SNlitoPmkfIHocA9O+K8evP&#10;2m9O1Norbw14fhsL2V9yXmozr5eAeCxDHA4r8+9E1L4g+NLKW/8AjD8afF0muwzMYbM3cswTAA3H&#10;fJgAkEDDAgKOecV6PLpHwo+LWmf8Ijpvja80e5ghUXN5fzEi6wACMMwBYHGSCP8ADC9jZUXfU+of&#10;jt8YfBus/CCfVfjl8RfDz3um86JpGizxlp5gG4JZ2Zs5HIAwD+XzB8P/AI5+LNXitIPGvw9Ok29w&#10;GZby0ErRAA8AqQTxnqCa8d8PfC3T/h98SbjSfiVatq2nxxubKe1u2QSqDlWADA9M/Lnr3PFek6d4&#10;x0HxdYL4fsobyz062ffYX88mZbeRflaNhkllxjgnjHX0werOqK5FobviL47zWWowWGheFNQaaWYx&#10;wCS3dWnGeAvXJOM4AzVXxD8fPG3h670/Tr7SI7R9QQsZLw+X9n5ILH5QeOvHPHbk1dsPh14yufBr&#10;fE6++MIt7GyLSQeXbtJhgfu5BGeh9evaur8Jfs7fA744aT/wsDx98Z9V1m7aICXS9P8AKjKKM/IV&#10;wSvf65qrQ6iU9dTzxf2t/BVt4WvPDPjH4nXviC+LPFHJpNr8lvG4AKB2HOduOrd/Ws3wVpctjpdl&#10;4u1XVNWFyo82G03bCRnMY+Y9Cvzdce1dR8QfgH+y2Pin4N0L4fWEqwzXMo1yGGYiT5FUpu6ASMN4&#10;4x61798Sr34CaLeWHw18IWFlpF5a7fsTMo3TZBVUZictnBPzAg+9VHl6ClUUdEeA+KU8B+P9S0fx&#10;F4T0OW1la+B8Q6ZOwEk4wp4IJznDHPXpnpXf2/7JXxR+J+m/YdA+HzWGnTIsn2u9u0HlnjDnI3HH&#10;PTscV03hfwxovhe4m1W9+HtpLctc+ZFJG8YUDvgZ559u9bvjPx34lstMfWtJ8e3mgQQBWkj8/wDc&#10;4AwQuTgnlf4ex56UOKI9pI8zvv2LNX0Px7a+HPi14guNDtVskks9X011xIVOSqsdwH+7t9OtbXjr&#10;4bWvhP7LHffGVdY0qV2ivruRVWWOIrjII69+wPIrzf4nftQ/Fv4j3cGk3mpG6gtmzDFBAdz44BZV&#10;b0HpnvTLjxy+tfD/AOxa1pqQ6jFqCtIChDGPp0bqMgVhKXLsbJSerO30XRv2VPDMbeG9W0zVZLqV&#10;vtK3kkY8p2Axg4IbGAP4Rjiu0h8b+D/+EcEvw48HQWpvrGeNNQddkygRkYVg2Qc4646VzN18NdQ8&#10;Wa1DqereTa211bAzQ5Ky4C/K2cHA6e+RXVHwhpHhnwrY62+pN5dpdjzmIysi5+YknHPvWfPcpo+Y&#10;JLzxvB481u5tvF12uoR2wkTyZmH8WCmQcge3t1rt/hn4pbxF4dSW8Z7nU7yd4ZjPKHZ9nA5PIIA/&#10;Ks+Wx0vRfHviaIyq+bppYTjgqRuAxnsT6VyX7OctqPizca1cH5RPI6ZPA3ZHIx6GreiGdPr9lPrX&#10;wb1e1WHeui3rTPal8B1Gdy57ctx9MV5ho3jSfxNb3nh6Hw7PbSJjyLjAKvHwD9Dg+4PPpXc/EXVL&#10;qw8HfEGy027KJK++HOfuiUs4/wC+QfXg1x1h4qt9fsLS4tbURCCyjjkmEW3LhVyORyfpxzVw21N4&#10;bHS3V1ayeFtOvrOET3di4jC7uVdcbcgdQcdPUivrf4F+Hfin8VvhpBeeKL37W8E+61ihi/1LdcFm&#10;zkAcc9Dn1xXzT+z1p+jeIrLXEv8ATN935RMMhYjbtGRx/vD07V9s/sleIZLr4J6noRtE3wusG3oR&#10;5iBs8dD0NcFeSlOyOua/2bmsc7+0npHivxT4P8O+KrzUJI3sZc3a2jn5cs2WyD6gVmeIPB8HxH+N&#10;3hjVNVv530nUNOJmVGBwqrIwUgn1YAj3NeleIo45fhfqdjtJMdrID8v3MKef++q8J8T/ABwsPD9x&#10;oXgjwcs2q+LLYMyw2aq6W6Nz+8bkKOB159ulYxjLmOPm93Uj0rTPA3wd+PV1ceINVTTPDsdlcGe7&#10;vdoiG1iQm043EdQAOn0rM1T4w6Frlrcw+DPD6+DvANsxvde8QXoSKbUQSB8ikk4baOeTgAccKfNv&#10;j98arL4WX/2X4uzHxf4l1Kf7VH4ci2+RZLg7dxwdpP0529ABmvI9X8Q/Gj9ry7ttB0zRkgsY5yZP&#10;LBjs7VEBA3seGYc/3mORgCvSpUuWzZz1Jc+iNj42/tIXfj7RLjwT8BNAHh/SrlGjvtRh/d3l7ASQ&#10;AxB3IpwOOuMjjmvJtG+E954PtIdQ8R3MHlYzDYxvzjrlsY7dgTXpHjHw78Pf2ePCk2jT6t/aWuTM&#10;CZBEQCwx+7AHQAevPNcZ4Vf/AISjwl9vu1mMy6mHYPn5QQFwfQYyPwrtU4LYz5LHOHRvEPiLWre1&#10;trUJb7wQqnJk28459/zxX0b8KtMj1HwnB4clCBbCFpH3ISdofH8POcn1HfrXBeFdBlu/H1/aW1oU&#10;hs4Y44ZemQ3GQB1zgn2zXtH7O8Vjp17qNzeSgPGG37+iRhuMD3wffmuHFYi2iOulT6sij8GJo2lp&#10;8Q/Dem2sdrcT+Q9uXbzXcD5nYnt2A+nPp674p8Of234JtdXv4CWl0CSCXkkAMvGAen+fSuG+JWma&#10;vo3w6sb6SdyLrWJbq3AHyojISBg+uc84616Bd+JHX4Q6EZU8+4vQYoEjXAx5rkMSDk/KFGPWvNc7&#10;s6HHqcf+yxrWpXWmT6HcXpWGSR4lX1AwADn2IrA+K3hzxZqHwT8Q6LpL/LDqeNTRB8wgR8sMHqCU&#10;XOB0Y1nfAi81Pwl8Ym8N6vay28ZlcNG5xtYhtpxxwQRXpXjD4f674jn1zRdK1QR213tnu4thJ+bG&#10;7pgkEj2HNROTVRMuxx3wj8Z63ovwei0xoVmiRdkAbnydxYenTgkdOe9fUPwPtZNB8FWVles+RBkN&#10;z8pJJwPfFfN3wp8OJd+HNf0m3RWTw3Os0ijhpULSHv1I8oj8K+nvhHrejeLvBqXFhcDdNGVKnGUK&#10;lgOPotXLWdzCrobeu6ZA17Nqan9zcW2BnqHHTpWxYsJtAgtXIUvaAEgc5weP5enSsq13X/gW5vct&#10;i3vxCX7HsePQZHetlLC0bRLHU7OfenGQrZ6DkHH0HvzVrc5JanDeLdM1BtMjs7BRlGJbrwc5GPT/&#10;AOtUXjdoZNM0lNauGK3ShTEWxzgAqD6jI/Ktu+8T6Ba6n/YjuVubmWRkaJ/uDPHHpgEHntXI/E/x&#10;FpOk6ZpOra4JAIdQWNYdu1yvU9TyOB/npL0lcpao8u/a5+GVrY+FWNnCpMUQkiwvRlAbj8K5rQvD&#10;upeI/BP/AAkF3fb5dYsI4oo3boQOXOemcN+v4e5fG7w5L4l8CvdkDbcQEo3QjK8cduG//VivFfAG&#10;oeLL34VSJ4at45LjS7v9wso3Db1wM+m7ge1Fakq0LG+FrOmzkPije38mj2XhxdO8v7DGo3NnGQuM&#10;8n6dP/1X/wBnb4y+IfgX8S4tQ8PXv2vRtTj/AOJxpLEmObjhhnhJBjgjqD6dOi8JfCDV/iFpza54&#10;yv7mSRrsobRVGQwOSc7hjr2Hb2roJvg74YmaHT47CdBbyqd2FVsoc5PJzzXy9X22CxHuM+nbo4vD&#10;8sz6W03U4vEHhyfxxY6ot5JITJFCmMxjkhGX+9jGeB/h5z4H8XWv/CYvqmp2NxYrdzuqG5i2BsjB&#10;Ptzn9K4C2vPFXwu8dQ+ItA8U3a29zOq3iyncrDGMkHrjPH09K9f1P4owahYQw/Ejwo13C5Ii1DT0&#10;TduGDkq2MHkd+fSvqcNifrdJSe58piqH1ao4rY9S0u2/4R7V2vYLrzXnHmLsw2z+706VpW1qtpb/&#10;ANr6hjBJPyc7e+eR1/xryk/G/SfDZW3sTctCWyqTv5cjdOM4IH51Jd/H3wR4mjt9L1XXZNIdhmJX&#10;uVcuxH8bAg9+9dsWjhcWdj4l1uyt3W4PMqku4DBSqAdT/d/zntVXRtds/EWiDV9MVEicNtI5J5wf&#10;y5/CpdKk8D6JpVtqN54k09oktSby5a53Eq/zZJY8AH6jBrL8M+EdL8F6DDZaFd/aIprmS4S4bHzq&#10;7bwoGeVA6e3X21My9bOShh3R4L53j+LkDH69PU1n/ETVNR8OpFfPHCwl2xq0g3eWAowenfmtyLTb&#10;gRee1qw2He6DJAAHPHbvk+3tUHiVjqnh2S1u7LzC6hbccgk45IPp3/D60mMlsfE8OqaXYxaXCskc&#10;cIZiQD1PJyPoeo4x+UXxQ8BXHxB+GNzpkaq9/a/6RYkHlXXqB9QSPwqp8JPh5qvhqCd7u/WT7S+X&#10;HXyVOOADxjJ/zxWr4y+JXh/4Z6b5LeKLJNQmZfLhklXIHqBkbfp7n61JR8t+CvE954K8ZR3/AJ5j&#10;8qRldSOhBYEEd8ZP4fp7zqvizw6bxLt7jdHOyoHCYyT0x0GenfqDXh3xX0uK88WXGuaJcRT2165m&#10;LJxtJySp59/xxXe+EviF4A1bwpp2n+J9WS1uZSo8wphWePGFU+oPPPtipqa6mp6l4cdLGy8rZvHl&#10;llGO55HHPr79ulY2uz+LNKl+xavmFJyzsVIPyHgZx7EnHHWo7T4keG/D4ElpaXmtTIg2i0iAWMDI&#10;53cH3rl/H/7Rkd/b3ial4Yl04RKNisA0zkEcEjCgdBwPoe1Q4txHHc53xlq0eneH7/wD4CgM97q8&#10;pjhuegVh/EBxuwSD2HHsayfhN8F4PAWtJ/wlXjq0DgLNcQC9XdC2CAApIJHPXjOParHgrxXBFqy3&#10;9xbQJMsLJZxW0RYxJtJ3MMc54x0zgeteLftKfsK/Ab9pC5v9Z1HQJzrF85ln1Ke7n3PKxJYKNxVR&#10;k/d2gYGPSpjQvuzo5mtEfXHw/sooptQvo9Stb8XDg7La6DFNu4dQecjHryPaq3imyubiPy7+3dEi&#10;n3RhCC3HYgHPT3r8d/Gn/BOf9pT9m3Xm8Z/s+/EvxDpEtozSQnR9QljHBOMqj7X5A4K4OOlfpp/w&#10;TG/an1L9sb4GS6Z8Wl+z/EHwiBaeIwkWz7agyIroL/tAEMB0ZW9QK1lRjCN07k2m/eZ6Xp/g7Rrq&#10;GRrqwuFVVJ5m6k85I7f/AFq3tN8M6Zb2olt49OXnI3EM5xwTnHFaN14JsQUtvEN9FCssg/d2shkZ&#10;hwQSA3H+elaGk6D4dt7gW8SvsDHLFCMHp1brzWDnGO5ahJnEfFD4EfCT9pPw5J8NfjT4TstZ0okP&#10;aJEziSGY8ZUqQd2MHr6V4F8Tf2ePjP4TSf8AZ20PW75PCUunmzsHtJ/s1pBbFQfLmiTaWfBIYg5b&#10;IJJ5r7Ah1vwhaaj/AGLpGkXV1cMQhmigJZWB/hOPUEcdf5eeftQfCnVzpyfFAatc3EUEgbU7N7oo&#10;YoMfeGPukYPOODn04qFVN26D5HFHxFpP7C/wY8BX1zJr/wACbzXZ0Tfbm2EhG7JP8Ljauc4zxz+F&#10;cpr37PHiFJ/tng74W31tbzszNZadq4nSPB43JIdysMnpnI7dK+4rjxZZ3miWtz4M8X+H7UDy0nF7&#10;fpJNGg6gYOSenXHWovC/7RHhSbxpJ4b/ALVkuJbIHzY7SAbCScA5Y4I7cenTtXcn1MeZny78Bf24&#10;/jf+zJqg8GfHTwJrOr+C1xGpuYT9r08djHITiRP9knjHBHSvu34f+Pfhz8cfA8fjb4a6pba9omoj&#10;aTu+aJsfMkiHlHAK8HB5B965qH4gwPqEfmeFrURSbS5mXJ5I7HA5B9xzXjHx5svHn7OPiKX9ob9m&#10;zT7aB0mU+JvCNpHstNVtRyJDGD8koJI3LjrkdTl86uYuKb0PZtY+F3ivS9cOs/CrT7G8gkjx9kuI&#10;laW2f/Z3ldw/HjpzWdP4EsVgjuvH2gQajfNN+8vLobkhwANrKpwuD27DNWf2df2i/AX7W3hVPH/w&#10;a1qaHVLI7dY0KW48q4sJyD8sgzyhIOG+6cHoQQOw1n4ca9qthd6jJqdxps5TY+n2l6pDryd5x3Oe&#10;o+ueKbsLXZnGah4U8DvCttqXiO1sYs5CaZb4wCMcnuetVL/w98G9BsxPZNfXE78QTSThlDdQxUjp&#10;04H6VVsiHM+manYp9ogk25YAlwO/sfpWV4pt4dNt3hWPaxmRxjtgn07deO4rJs0SOum8RiOwih02&#10;3iXhd06RBTIcD5Tjgj6daq32r+MTE8+qSR+Ts8uPfGvHuo7MMD8QOaytY1Kez8K3U+gxD7f5RNmi&#10;8kvsLLkHjGce3JrE+FNp48s9Bn1HVNWXUby/lR0tbuR5GtsdQckkE46DAGOmOKkELqlibrUNzvg4&#10;xu3cHJ5H8vypb2RUSIG8jjdz5aAty+PXJ9/50alNLquozWEkIini2nMQ6k89zx1x+H5V/GHhK0v1&#10;0W6uL5hOspjuCvCqmepA79eRigZb8B6XZWWn6pCdN3Qy/ON0xwr84YZyOc9OnA4qS5a31DQ7aKJI&#10;4pfOIlKoFwB0OB610C/ZLLTmh0O48yN4xHnuQADk8+/481h3MEdsoVJ1+9uH4euPpVIkyPEOm6fp&#10;U62bzgyXZxtHJwfX0z0xz0q78Pzp3h7RtV0pH+0oqrLGJQSYX3EYBzxzjHPAzUPxSglv73TZtIu0&#10;lEQH2jyj39/cf1qL4fMYbzVNGu4my0e9ZicDtjHI/wAmhgaVwwurhDaEncvAXrx2/l/nNSz2n2OK&#10;C7ltMRzcK7ngkHBH61T8R6ZfXVpHLaStayKCSxHUHB6A8dqb45muLV9BtLSSWSFX3XDL35BPToOa&#10;SEW7iOFhhV2kLypPP/16Zbqs8yidzs5/i5Pr9O3oavXNzNqd7DNMAkAABdR8xBz/ADrNhBGu+WUx&#10;Hv3xllHPf6gf40Acx+0Rrp0f4ZS+H2C/vpVWMjPzhsnp26Z/CvL/AAtbtY6THaplCAXPUehGB2/+&#10;vWz+0Bq8viXxonhqy/1NniSX5vunHAx9D+tULWdzbBHwdoA+mP51pFD2ROLqaPKhmOMjOQcf55qA&#10;6juBkRxx19enf8hTTdRxvmQZDfmOfTNU5Lq3ZhC3JxgAd+T/AEJrdGe5Ne65aaVYvrOtu0cUJ3nB&#10;5PoAPU/1qh8I9Ei8RvrH7RHxFTfY2EbjS7QqTkr0K+wPAPrmsC/sdV+LnjOHwbpZcWFkd10ydDnI&#10;bk8ew9x3rS/aB+I58HeFD8KPC9pJZkxRwJFGgCrCoDFm9Qw/E7s9qG1sWontlhrL+JPDum+Mblm/&#10;023WTEp6BuR+g+lea/HzTv2hPEPi2DUvghpsl9BBAI5IV1xIlfjO4xGRctuLc85AX04f+y58TPEX&#10;xQ8Bx6CfB6W1ppkaW6X0wPz4BBC56kYA6H72M+noWr6vqHwojXXINP8A7WtU+e+t7QYljBH3gM8g&#10;cjrx6elIl6M+e/g1+zr+3J42/aL8Er8S9O+x6GviHzr83GppK2xfmCYVyxDbSvoA3bivt7wj4tXw&#10;L+0jqfw78V2MUUOoWSx2lwFG2fPIG7POcEfUV4F4z+MGoeI/EWi+KfAGpajYCxMc8K3D8/aFbcem&#10;Mg8AjuMjmvqL9pb4HT+NtHsPGmk2TTXlmq3ERtZcM0ZUFlDcjnJI9Dz60pPUiVmeJfGD4da34M+L&#10;zyeBGkm09ZxGZbdQRCH5ADc8ZOPQUniT4N+AZ/iraabazHEKJJql074+0Ek5746Y7dDXbfs56vpP&#10;jWzfwlrS/Z7y3dpL5LoCUSYcAEbuVIJPvgV1vjzwb8PNL8SaW2qaaqTSnCushGwt90sy8cgfh3rO&#10;Youx4lrWg6j4n1G78M6La5t9OdpEiXCARk4VRk8kZ7jBrX8PeL7SD4e22h/Erws13pyS+QipdFZg&#10;xBIAwRnCnjB7d62dX0m30Tx9c6jZal58TAAAgP9/hiSRWPzdQF9/l7+i1554g0zW7DW7eKAvd2Fp&#10;M88ioSQmclc9c46en5VgnY13Pb/hJ8YYtL+In/CtP+Ej1JdPe2iXR7nU3Ux7mBBi64XHAHTIPXiv&#10;U9O8OeXcyaJeazPaXkgZ2aCUlHXuCB75/Loa8ZtPDfhr4zfBqOfS7BrXV5rQQLdyyHMNzFgBuvGS&#10;Dz1wfavQ/wBjX42al4mg1TwJ8SNKt08TaTD5d5czkB7mNW2K+T1YBBk8g8HvXpYWq9mcleHVHXWd&#10;5NbForedplMXzCX5SmeD14HAHFUNYtEgla9t45JMYY7MbwuQD6gj+XrVvxHq3iTw1LcQXnw7byZp&#10;DIt28hO9Sc5DbcEHJ9utE8os9DfUdRjW3indYEn87ciOYy5GRx2Heu85SrpVja6tq0txr+nNsC4M&#10;lwDtVQCRjHuB371kavbaVa3cwsY1hlhn+ZhnDDgB8Buc4znvn8up8QSafqnge3g0K+5fat20fO7k&#10;HJz24/lXNeKfBk9qYrzTLhpvO6+f8iS5xwCORj68A/hRa4XEi8YW968UGrMnmop2seM9uT7YP51a&#10;06O21C1vL3UBvWNd/wAq7jhVJyPQ8dT6/hSX3ww8RTad/atkunQPbjLq925LgYYqMrgdOmapaVri&#10;wQ3dpIDAXhMcsbj1AGRn1yeR6/hUSRSKDWhurKHVJjtWdysSbD/D79D0I7njmm3NpqdgAsu3y3+6&#10;TwRnj8sfzrv/AAJZeE/F3w9/4RW61ceZ57OiLGRJCTlsjOM9TwOvNYHinwlfaRfr4f1fURLGpD2o&#10;lVw0oJIJHo3ykc+lRy9ilJHJXcF0GaW2d5IidxB6AHPbmpbbVY50+zF2I/iRhjn/AA/lip9S0Rra&#10;MSwzOmWwVbJ2n2/ziq7ac2pXHkySjzMbl9WOBg/jWZRn6/pq3u+S1twpXBXp19vUcH8/ywzplvNm&#10;CSQK2fnLLgfQ/wAunbmuqms77TGHnEgYxubnbnvkdcjH4Gqd5o9sI2uQUId+CeSG+o9M/pWsZ2Jc&#10;TlNOewYtBLGpXzCDlssOM9uhx39/wrUtdQvdHjkGkxQtCy/x5+U5ySMHPqPyq+PDmbY+Vo0H97cu&#10;FPQZPUZ6f54qbS9HW0cx3EIkDLx8uQPbjoc8fhQ2mLVFjQdSj1CEs8uGxgqP4h07nrnORz0qd106&#10;4DyzSuX+6i54Ufl70TeGNEsYFl0+Ly7lhklCNuMfxADP4/pT21GWK0+y3Fsx3HCuiZVs8n6e/sax&#10;ZqjNks7RpwwmIbOSB1A5BBOfTH+ekc6I9xhI849j8xzjv7/j+VSSiNsTlcqxJ6DIwMcnP1HrgUlu&#10;lnPDtY7hncpzyGyR17d/51mwuUrnRbXyWEkrHceRIBgZ55J/zn9MPWNJgil8uNIpEGAqEdPeuqv4&#10;HihAS4DDor9j6jB/L8etZVvHGZHtpIgsjEgZycYAx/L681Ni7nnnjWxuo7aKHStHMyNgOR8uzOcn&#10;PfjPYdcetea+M/COkatYyaZr3hZSZsiNbnBDjn05ByBjvzXvkniqy8JZtZ9Ps7qKdv3ctx1TgHIH&#10;X17VkCysfHVzmdLOaaOTdCskq5BxwFX09frTj5hc/Pr4yfsleELzUfM0fwMtvdSZJQltj/gfx+ua&#10;+c/iD8DrHw/dfZrvRWtLkcFYBwHz1IJ+Ydfyr9OfipoY0nVIpPEWgPtilLWlzbhiXyM7cthSB369&#10;BXA61+x941/aDsPsfhr4YapdTSZ23i2aRQrySMyPIvoOmPw7bqWg0flxq3gg6FdSXEtmyLKN2JYu&#10;Rz2z2z/hXafsMeJdA+H37Qg8b6/qsNkttBMkCSEMWaRdgAHPO3f+Ax6V+j3hf/g33v8AxXGt98Zf&#10;2gG0tJRiTTdNsPPZVPGDI0vXtx69e4+i/g1/wRj/AGC/gpaxW2j/AANk8T6mXXdq+va3OOTjokJA&#10;UZycY/i61X1iENxO3c+S/BHw717XbaL9qTWdRMuk3GsPBpZZGy+1WUEAgcYDD6hjjmvqr4NCW68D&#10;gTt/r4Nx7BcMxHXvg0n7eXhfSvhhpvgv4b6JeWdlp3kS3FtoOmxDZAFIQSFiQSCGIHGMq3JrS0Sz&#10;bQfCKwRRj/j2A4P93I7V89jajq4jyPfwMFDBJrqzqvh343fwd4fTSj4Vm1WHU9Qk+2vHdbPJ6YCD&#10;nDevcjH1G34g8Q+OtZ05rzwef7C07RhiRPt7rdXDEdiGG5eRznHB4NRJ8XvCv7Mfh3TtP8J/CfXf&#10;F/iHUbCO9v7XR7V5XhVhy7bVbaMhgAB/DjjFXdG/bSl+OumzeBr/APY++INpqV2hSG11PSEiXkkK&#10;S4bci8feIHHPrXZRg40zx68+eu3YseGND1nxP4NvfiL8Xfidq0FjC/lW0D3pWOZwN3zbsKo4IBwC&#10;T1NavjfVtZj8GJ4y8BS/bLaABLfK8gnALowxuXGOcYzXSTW/7Qtp8PIrDVvDHgTRNLgK/aJNf1Bp&#10;JlUfw7URkZugPzDPP1rH1P4l+KrS5HhKL4QX9/dOu2CfalvavBztc5LbRx06/TFaNEHN6nqGva14&#10;QstE0/4Pg67eKRP9sKwxrkDDFvXuevX8a4tv2fvFdn4ktNU+N2u2nii2ncp/Y1oJfItGOMYHIYAE&#10;8d8gnNd9rXxJ8UeDpYIdF8KR6rrVwMT/AGcu9vZ4xtjDNwcEYOeOBwBitDSdb8SXi2cvjLU3tpbe&#10;4FxfW1ppW/7QASVBIGccgcd/0kL2POvD/wCy38I/g9rd14u8DfATT9QvrzfELi8EzrECBuk2zO6j&#10;5cD5QDg44HA6Tw/da/ZWK6Q2jaHawxqwSytdMWFYufUEjuT2xgfSuit9ftPFFv52k/2gWeRh5Etm&#10;0cRBJJ+VsHGMfgfUVe8GeG9V8Q/bn8N6L5s1rGAq2NsG27jgFt544z+XOKoL33OE1Pwv4Oab+07X&#10;w1YWl4yjN5a2q7yc9wMAH8Aam8M+G9W/tc6xpQ+0eWCzQTxZWU44yMcHj17V02rafrfhTWRY6t8L&#10;dbvrm0RTHH9nPlfN/HuUHIJB6ZGc/gWEH7T3xFZdO8C+BdN0O2QAG41KMjYM4GQwGeg/hoC5R0/4&#10;aXniSeXxFrmo2Gn3VzIF+zWFkdzbcd3blsYHQnC/lpav8INP8I+HbnxGdR1J4YRktNc7VXJUdI2U&#10;kYI47DnJq2/7KH7VGrLs8S/Hawsrd/mlGnhlK5wTgIEzxnjj9M1Hefsy/GDwdB9i8F/H/T7qeVds&#10;9rf2DlVBGPmDPJjOSOnYUrC5zJT4feCPE2mQ3i3On3Ms74W2MxkkRR94kYyDjPynPTrXT/Cf4DfA&#10;+LWrhrCWC/1O12Pc+ZpjRogbhcF+vfnkcVzek22ufC7U5tS+JutrqNyyeS1rolgsbFScqUwq4U9M&#10;gc8j6Wz+0t8RLyVYvh3othZaLGVjlOoSxpLKeQFbzTzxnP8A9er5WQ5Poej/ABJ1Kw8P/atLjRor&#10;OxtR5l7bxiNGlZcrGmDyQCue3zfXHkEvhabXP2gW8b6pqcgsE0iKPS4I5wQzMhWQEAnaAQzdBkk/&#10;QaWteIfiDrekjwdfeC/Dun2T3izhdK8uNZCQDkKrnJPy9AeldKfhL4h8U6ZHodt4NutGiwW/tOwk&#10;WJuV9JCTjp1BqXEFI+CP+CjXwVh/aI03/hWfjTwvDbT6dOZrbxGDHKdvzEYGQwzxkjsa/LXQf2Dv&#10;2k/jh8WtQ+F/7P3wQ17xRJZ3BimltbDFvH94B3mb5FQ4yCzDj6V/SXZ/sd/BfwjYt4i8caTba1qi&#10;RobdNTvy/mOSAoYHgAnPJXHy9elc/q1l8TvBfhw6ovi3w/4Pt1kb7FofhnToJpLnB43SOzKDgD7o&#10;HvjoNKNT2LZpzaWPy0/Y0/4IYftf+Cta0/4l/tW/FTR/Bum6OsqWOjX2qtfyxl0Zd0aBzEoAf7of&#10;hl6Gv0D8TfszeEfiZ4vtfFHhzxp4i0CVIYreLU/s1s9pPsRRhULK5J5Y5xkt+A941X4lTeCvD1hZ&#10;zfYVupbUStrOtXckrqHBIIRMbQSD3GMds1i317qfxDlEHjDWJdQsxJutrSxO2AEjGcjknBx+OKJ1&#10;XN6k3Z5t4a+DXw2+E9ndwvq1z4j1G4mW4vIjYr5Tsm7AZFDBfvNj5icnt26fwh4y+DWpLHoGp/D/&#10;AE2xdFG+51LT0AjOeoBQYPGfxFaWm33guy1B9M8TRto9lAm9mi86TKk4wSnTIw2cY4x9Lp8dfCS0&#10;umtvC+jw6iPKC+c4IC4PUGQk5+g9ay3GZlr8VvFGq+IZrD4WaDYHQ7OMo2ozxeXHI4AGUGACBk9c&#10;dOfSqdj4Jh+JJ8j4o63ZeJpVm80WskyrFajGABDEwAOCQSx7dBjjtNO8X+GNT1WPTtL+G9xNBsIl&#10;lUhwuQQ2GbaF5+n+HO23wl8QWPxYn+IGi2Qt9LuraSOUx4XyBjaJHBYZ+Xg46kfk7DuT6t4ZHhfU&#10;7Xw54bixdXkZisYLOzSOMBcByzqfl6j8D1Oalj8LatpMc+i694rNxepsYWSTqu0H1IOQP8O1N1f4&#10;SeM9Su49S8Navf3ItkPmSwtDbmMn+L95OG6E8j14rC8Q2Pi7xBr9tJrvh+8vWjeGKc2VsZrhtjbg&#10;5KuVY9QDnv2zUtCuWLqLxRa2l01h4SuLi5d0Ac3JkRU6ZAycHHf3q/omna74WijsdV0/Tb+WWQuk&#10;8DNEY8jO0888EDqeR3zTfEsyaxeS6dZaPr9htXddXWq3kSCFOxEcDEA4yTlsE9R6ZGmeDbHxH4X1&#10;HxB4I8e6nJb6NLteK8mkad5yODGir84JBwM4+U8cUWKvodhH4jtL2ytJv+EfWF11EW2pQW0AzGhH&#10;+sLAAlSB1H5DFUvGx+GvgYyp4c1EX4jiMiQzasZVWdj90Lu3cEc5OMVzGgp8ZPGnhyPwsJ9UgklS&#10;QbpdLW3V16jDPsYe/IyOaTTP2evF3h6RpviX8PtVlsYFDf8AEp1K38yQdT8qSFiMEjoMY6jinZCu&#10;QRfEv4Z6tbWV94m8Uy6FdRyZvrnTlkDLtOdwKjgkAc5yD24594j/AGo/BHibw6i/DvQdQ1IXFsLa&#10;XV9RsFgTaqsCzNIFJPB5A7DjivLLDS/2ZvFllceF/wDhXVvZWH3bv+08rcgYALGbeWHOe+B3rmvD&#10;/wDwTX/ZW1fwvrnj7RfiHBDbafcvtuJQs9vGyHLKys53cED5CuT09KfuilY1vihL8VNP16y8XeHN&#10;fi1nStNQifStE1Vc5H3lc9GBGABg9O1T/C/4k6J8VrO8Nm88LW83lX2kSSB9ockKOw5wQeOoPSuK&#10;1z4YXv7MPhDS/F2v6rpa+FdYuNpOml7fzYhE0nCMu5cxq+MsDnA78bmjxfA79nvw9bfE7xX52h2u&#10;rIZ7LS+ZLi68xA371OXOFboRgFj7YVkN7Hisej3Hw4/avuf2dbHxP/Yem67EdT0iVJmE07ZYvEG3&#10;AKNobC9gh7nNeyf8KR1T/oqWpf8AgzH/AMer5S/4KPaPc/ti/Dxbn4b/AAt8YQeL478xeG9Qs/D1&#10;5ZpDa5TJaeRFXBVWHBOOD618Qf8ADuD/AIKFf8+njH/wet/jVqHMrmieh+eqwIkBnhkOxjtCYIye&#10;cA/l7jnvUlvcIvlStIrb3UbCpOehwccEcdfartx5UcrFXk/dRk/6nYSCMEkEcHr0qqEZMpIqIpPy&#10;lWGVyRjYTyec8e9dTM1YWYyXl7/aEjBMr128qw5HA6HGRn6809LS1eCTzYfNkY4dW4GM4OehPHHp&#10;zSWZtxcRyMnlfvfkXeWcLnJyAQT0PToc9Ksyi0t8CK9WWOWUr5xGVPGCF4OM5B6Z7U+a6L5Vczpd&#10;L1IRyCPc8CcZlnDE45DJgHIHtkAZ6Y4mOl3JkOrQyInlYjGznoCADk+nqSc54FWdUSRLC2uEuvOT&#10;AWZkTkHnIwTk4we/PbtUHmP/AGAv2rUCwWQuIVbkBjjG3px9c/mannEqcRSEZ44ZIj5qoCcynkDo&#10;CvsMjrx+FIls7MfMBZF6pIflbjPTHPAPTjipJYLibSklDgYGTufk7sYUDjPGBx05OeKZeS6jsEx3&#10;S7gokLv8qDj0OSSfyGOc1lOeth/CR3xKW1vPCZW+yLvgATd0OQSO+Dzz19eK+gfhHcWV/eWXiJJ2&#10;EM8MdwbWTIwzxA5x65yBj2HNeCm7EVjmGRFeFG8uWFWVx8uO3BI5AOQcc817B+zHff2noWnyveM8&#10;1n5iTqRktGQflGe4XI46frXPVfLZsum7npmt/Z73VV1G1gUFPmywIZM9c9vUd/u5rw39pLRLrT/i&#10;Bp3iSXZBb39oYkTYGzjru564JIxzkfhXvA0bU9SE12q/Z1YssSADcVA44A7g/pXmP7WOlTSeEtK1&#10;4TrssZFQQllwXdArEk9BkHr09Rmt6cOW0kyWmeI3VkPtQhnm8sr85SNFxg4Jyp6ZHXgcY61HdQz6&#10;luUMW/ebl3gcr0BJOOc49cUCznFy8xhE03kJJIoJGVK5I9yAR9MHrVhdRgk/cNCsmwkbmcnacD04&#10;J46/SutNIxnG61IYP7QguI7XykWFZN3nGXuckLx+Jz7+1MVZoLlk8nyspul8tsq3f5iDz0P0xRdN&#10;9ruQIZQM/wCrEoCsuGwGJHJHTn1NJb3b2Za8tCJnlQbDz5gA6lSp5Iwe/TJ9qfNeVmYKDGLcE23l&#10;RXEe0dWlBIB78KO3H1qCWR5ru2WGJPLcndJs/wBYBnJzjkfTjj2q05My+aYg4ILlGTp1IB9TTP7O&#10;/di+t7jyfQAbhz1GMYzjn1G4dK6/dUTNp3NXwrfanp2pRanosxuLhW5gkIAkiwcZ645BwfpXruge&#10;Pb7xJDHewzttC7ZbW5hU7Tjkg4zzz0J4/CvJ/BcNzPOHgulRCu1w0ZyUDZzkfQDv3OR27JbqfSrO&#10;OaCHyHMiF4oyScYJzyDzkfiOBxXnzf7yx2Uk+TU6eCa3kTzQWQuxaVFTJDcg9OufTitKBdNt7Z76&#10;e4AVeFiIO4HoOnaua8PalDq9lcXNtEwnjl+aL03YORjsRjn3rQto5bi6WC8n5Y4JA3D044HBAH0r&#10;1sPUgleWqPIqQfO0jdu7r/iVi1ibZFM6svyDbgfewe/QDj0PPNR2us2tsJhcFi5G7Y4w3ckg4x+G&#10;PwqlZ3ASRoGcOyYXeM9SBgDPT2HXI79aiOmRahd/aJpPmY5RIeeoO4FfpnuO3WjEY2lycsUbUMuq&#10;OXM2bsl1Y6hsH2SKKEW0jEg+ZvHXrjIOfXHBrB1loJVS4guSp2tk5JYHG0hienBPr171eWXYxiD5&#10;7gklc46DOfQgY9u1Y3iG80zSYBHLfec8iYI6EDvznsOOfTrXhyqNs92nTjTjZmkbaS309NY005jD&#10;ZleIKASQCMBSdv8AF6Z9K9B+F3j1PEOgyR2h3XEIP2pVADqQQMZHt2Pp2r581fWTdS/2bZXjrG6i&#10;R0PJQnkDj0PBrsv2UL5bDxZf6WxZo54WH7phmQDJAAJ75PX2rGvF8l2bRnZ6HtvxdtIviT8ENd8N&#10;SW/7y20xkiMoxtKEMGAPTHPbj9a+NvBNulxZmF5XVoQQfNwAHzyR7Z3c+3Xivunwla2z6Xcyuk0U&#10;N/aDbHcIAdpO08A9wT+GK+PNb8PDwp8QtS8L/aEVEunbY0ZzLliSM/7oJ/HpUYSUpXMJ2crmVeW8&#10;UFkfsqHCn5DJgFsEdMdBjNQaDregXGu/2B4jsmihvNgNyXI24cEsSPRQwzyc/lXVXGkT3K+ZayPK&#10;zwhl3tuEeRkMc+gPvjGPWuY1bw21nqEEhiHmgncVHpntjI6E9ORXo0/eepwV5Wemx6L8c9I/Zs8H&#10;/FU3n7J/xC1HVtJFw1wq31o8b26jBMbEu29SSxU5DBdu7HfJ1f4h+Kda8NT+HlvvJsryYm4iRj86&#10;HuSM/Lnnv/SuZs9OgjH2qSBjv+4Wwo7nIHfn86mM01vcLLIVIQ7cryRjpjntk+/vW/JFIzu2akUQ&#10;bEbRA7xkNvyODzk9+/4CrViW4SSIYGQm4D0B78jrVPS9RE3+kW6FQsfzKTgdMnHce/0NWmucEGON&#10;DnhE7rng55/zipvqBK7eUWSJsErvwDw2QPfHXnn1qxBeXVw8d3/rDHId6RrkYwCMYPsffg9KhQiS&#10;FigkHONy8ZA/hI79Rx16HHotllpY7coqDJxk4HOCOR17/gfpRa8iZaHRW1rDPdG5mzEHTcsf3tvQ&#10;jn179sevoyJpor2N7Q9EzsYDJznr7cfrTLK/cMrQsyqeDjgKM984p0UoeTzIE2lv73pgZ5FdMYWO&#10;WUr6GwtpbzWrzzuiZYBST83Q8e/A/wD1VQv4FDGG1UnEeehO7jPOOh79e3tWvaaff60v9n27FTt+&#10;V+OeAO/0HT0rLi0qe0vJrK7mfdGWz+7yM55yB+XSutTSVjBxdyzp6E2sTO5+YEhT2xgH68g1MxR5&#10;vKikwoXhQCQGJAJznjjH5flWtLkKnlLcEbgUQjnYMgkgH6H06VYt7eS5j/fq5RVZsBdvJBBBwefu&#10;kV59ad5WibwSUdS1aST3Ewv9+P4XwcA/U9sirLCYFhgkjn6c8f1rO0f7TJ5jEqY1OQVGccc55P8A&#10;kVaW7MsRgPykn5SnGO3vn+VfQ5fFOCPNxT94JZ3uYG0y9hGxlO/d0KnqP8+tffH/AAQz+Dlj4C/Z&#10;T+JniY2ytqPibxGdO0xgvDNDbjbyT2Mr/wDfJ/D4HP2UzyPcRqVUBCM9B15x1x64/Kv2c/4JLfDu&#10;Hw9+wd4Tn8R6VHH/AGxqd7qVnuDFmZ5XCMVHX5F688GuDiGKjSi0d+T1EoSR6b4n8HnxT4K03wn4&#10;11O4bUrCyVbS+t5cAuM4VgCM8AA8AMRmpf2eLjVdH8M3fw38bX7O1qJbq1eSUAiMP8y89PXGDgiu&#10;l0qHWtN1b+2FFt5cccs0EywmPAc5BIYknAz16+/NZHxJ0U638SvD/iS3m8gNbu1xOW4cBiSrZOT+&#10;76+ua+OaPY5r6HQ3UCWkH/CQXtysqBNr2833SNpw2QT0GeeOlQWktvJAjWVw5lu7cyb2GQq/w4B6&#10;cZ/DjFVfjDrNhZ+AI10rUUea7ZDat2wS2VwDx3yOxFVfDcJsNLsonvJJG+zmJZJeVRgeRu7jBHpw&#10;e+KLk2udLpdrqdrZTWd7LvjmjEkFxHnaSWOT+Xp06VVsUuYr8wXd0pKNsVlbJGcDGP1x3pLLxFcv&#10;YOj3SP5SKI0OMIeMEn0IAp/7lo01GSP/AEgHC4GcKemD6/57UE7EiW0dosur3MTI1tG0vzrx8uc8&#10;A4IOOx/GuQ8YeIbv4rHSrrS9Ok0zRbS4H2m6nYBpXcqGwVPz/Ko7/Umu11Kd7GZoJm82G4gYMHxh&#10;COuDx6+3XFea/HLxj8abH4Q3Cfs22mk3PiXT3RoF1GImIRgsXOzIy2NuQPfGOCMqsHONjSE+V3PD&#10;v+C5epy6l+zz4K+FFjZ5n1rxj58CwE/NHbQFBgD3lUg9P51+VPxR+Dj6vb3Ojz2cvmW+DLvwHi9H&#10;U85HJH4V9Df8Fdv22v2kfh54y+CWn/Guz0X/AISK20/U9W1Ox0yKRIzayGCOL75LIWVJehyCh9cC&#10;p4X1rwL+0N4Gh+IXw8vv9IlhBkRtpaJsAmOQA5xkde/WvcybMJ5faS1i90TWw0MZRs9GfFfgTQLv&#10;TEvNC1i78yOOZv3Xl4ODwMZHHCj8u1bdtYafaybI/kj27htXGDj1H+fX29o+Iv7P73zT674cQQ3q&#10;g+dZPgBsf3Tng9evpXhetpqOn3L6ZcW0sEschV0nB4PpX6/klTJ6+H9pQS5uvc/Pc2hmNHEOFVvl&#10;6dhNY1lY1ktrcjLn75XPBOQf8/jVaG+eK2Ft9pK4yCeePXoeP/rVTZbpJ2mZhjIXLdevA9+h/Cor&#10;X7QZt2Q2em3t+B+h75rWvL94Y0VaGpvr4jsbyzNnqUbv2+bnOfXPqO4r1D9mC4trm+mW2ORFZMnX&#10;/bGB+QrxYr58JVYgdxzu3ep6H/P5V6l+z5cPoQvJfMYb4yR14PAwT9AK8vNG/q1z1MFJRmzzrXLr&#10;brt6ZEXJuGPJ6Dcf/rU6CKe9tTKgUAoDt74qUeG59Tmu9Vu5AByEByMnJPHHPWrdgLG3h2mJd7jl&#10;N/GR3rXBwtSjcyxNVOo7EOn6UbdxM7++cYx+ta8NtBJbiOMN6nOenrUDXULWpiWMrtyQgIIH48e9&#10;LYyPcJ9taRSAgJUP1PHbv6fhXbpscc6l0P1S2t9TsJtLuUADptB7qe36+npXnWnTzabdS6aW2+Qx&#10;bB4Pr8vp3/Gu/khmjnDneRnL4HKnk5/Qf56cf41tJbS+XXbV1RWJEwOeG6jkf54rw87wHtKHtIrV&#10;Ho5Ti1Cq4SejJXmeSBZsnoTg9AT7/wCfr6RBRNbrFIhVzjn+79M1Xa9eWBJjcA5x90/eBGAuPwzw&#10;KeGVrdiBhsgBQn3fQcnk/TvXxWqPpr6k0DbB5sa7lVwFPJz+HHofzq3BqFxpxjvrNFWWNwYWPIU9&#10;fw6E9Ov4VVtmeVN8p4HLuTz7YA6fr3qVfPjQxRD7vzAlvlUD9SOB19KS+JMryPevAngPwJB4cs/F&#10;PxI8XmW71H999k80Zjz1BUAnqfyFd/p/jH4Y6IRbaLokl2+AFFvbcdeeXIJ/LtXkPwih8CWGiPrv&#10;jjXIBcvclCHcMxUAHIXr0OOnOO1eqeGfid8PYNQR/DPgTUNRmIG3MWxHAHUY3E9D/D171+08L1lW&#10;y1Rjuux+dcQ0+TEtvqdx4U1/x1r9wLbwv4VOlRnlbm8laMt17L16ehr0O0+CviPWNMnvNd+NtjBG&#10;y7ntEgeYj6liB29P8K4LTPGPjfxW6x2Oj2/haHH715g7OcehZcg8Dpiugsvhz4NeD+0viF8VtXuY&#10;kDGKG3mCI3BAxuJPHBFeti4P2fNt66s+aoLmrJN6n3v+xZcfD34U/sq6OPEmp/uNQ1u+uYJWJ7S7&#10;FPy9R8nA9SPSux0/x34Q8Q+JE1C18LvNBJfqBe3FpGpZOBxjO7gVyekfBS8/4U/8NNH0DVfL0CHT&#10;IZLhJMbiJR5pJ56ndxjpz9R7PbXmgaVodn8PdNK20Rsk8vYi9xnp65ByRzyfTFfznm8/bZhVmtm2&#10;ftGAp+ywVOL3SPmP9saLxH4W0Txb4y13w+0KQ6G09jaw8NcfKEVTgDIbBIz035r8/wDxV4s8H+LP&#10;B19Z67+zdrT2rQu82+IeUDy7GM7Rzuzgj0+tfoX/AMFEtZ1Pwj8A9S8UWPh+4v8AUb/yrK0LFmBI&#10;LMxxnsM8fTPSvz9std/ayvoIb/TfhjpxeUYjE1vMzjjphX47/ex2r6ThLD+0w1aTXY4c1rOnUpnx&#10;heR6LcaxeWvh+2liiSdjCk7AnbuI5HTsOPciqcv2ZSDBtwPl45xzjGOo/H0rrf2gbzxLB8S7yDxb&#10;4Eg0HUIWEV9bQ2RhAOSwbbnnI7gkH0rlJJlkPnOoB55XgDrnPp/SvIxCarSXmepB3imVNSh1Q5ey&#10;SJiuOd+CADjAB6n29utaVjdLJYb7i2YSovXPTHTkde59s++BQuGlaQSyoW3HZkAbRxn/AD/9epVk&#10;BVfKn3Nj5gONuPX34/XtXMWWvtXlyLdLMwwSQVbBz6Z/AflU8+pXsieU8yliNwYdRxk9evf/AD0z&#10;/s8iOAjg/OAGEeQfx+tSwpLcv5KjY2csegXrzz0I4/OiwJ2PW/8AgnN4h/4V3+3n8Ndblli2SeJo&#10;4LmRG2qomR4mbn0Dg1+2fwu0XQP2o/j/AKx4f1q9t5/DHgqOKR9GDq/9pXMrOI5ZtucquxvlJ4yM&#10;jk1/PnNLqFhLFfWExglikVo5QSCjqc7gVO4HODnjFfpB/wAG6Hxgjvv2kvHXhL4ieOtWvNS1rwkW&#10;020mu2d7xknQygSSPneqAbQTnljkBawxNOU4cy6FX6n6aajFZeAbe5srm28iSFmjGk27bIrQZJGN&#10;oG5MAcj/AOsOc+IXibVbjwrYXPwx8d29tqMbKuo6JBh5LxGwSACOuR9Me+K9Lhgm8aeIbzx0dOaH&#10;T9HSSOabVFUjfAv3ZR/F1XODwCRnPTwZfiHpnjzX7jxhd2mraRqUa7dMuNKt91u7qFBDsDkHHr1z&#10;+J81vqWnc+JP+Cw3/BOfxKnwx0r9r74b/CwWWo2MvleLLfToM/a7XaTHdNGucMp4Y+jc5xx+bF7r&#10;M0sEbWWpYklAJ2bcA9AgXrnt17HpX9FXhD4ifGbUU1fTPihaW2oaFaaf5slrIsTMFbjhkPK4IyGB&#10;PB+leb/sv/sUfsT2viDWPjlb/s++Gw0Gpl7CK4zOY5RyXKyMUA3EAALgEfQDpo4rlhyy36MfTU+T&#10;/wDgkF/wR7tbu10/9sr9tjQfK0UP9r8JeEb+Ir9vOQyXVyh5MfQohA39T8oG79NPjL8Xft+mW2hW&#10;aGK3lj/chAVCJ90Jtzzkcgcf4QfGbxprckdzqtxqfk2FkyG0Ii8sLGFBBGOoAIGRxwa8N+If/Cwv&#10;EuvS39vfieKGCOYR20pQSBiO469V5zx6VzVarqTuwimdZrHxG8deDPB01tomox2uiWzs8e63G4dW&#10;cA5yDnPFeR/HH9pKzbQ5tM8TaLaXGlLbedeXGrRCSJUABLEseMg8H+VS+OPjzovw28D6rc+LVinh&#10;s9vmQXDAsWBOFTd1yw/+vjNfBv7WHjr4/wD7XEMPgr4B/s6+K77SN4kuW0LRrm5SdiBjfMsYQqNv&#10;T/CueVKNX3Wro6KXMpXvY5T4mf8ABT34tfD3x1Jd/s46ult4ctJHSKwvIPMtJ8HJ2AtuTgHG0jI9&#10;eK94/Zf/AOCxng/436hp3gD4geCdT0fxXfyJbWb6U/m297M2AEVmwV3HAwc+gJrwT4d/8Eh/+CkP&#10;jzaNH/Z1vrON8pjX722sljz6rMwYD8+/SvVP2W/+CIX7Z3wD+M2h/Hv4oaF4X8jwrqcepLocXiNJ&#10;p55I8lNiwgrlWKkBmAyv5eDjOCOH8YpScFGe91oetRznE0NL3R9Z6fb/AA+t9bmstMl0O216Ti6t&#10;YbuNLnzOSVKEhs5znjqDxTr/AESa+tprK9vI1cj/AFQlXORz07HPT6GvnLwJ8J/hd4L+JmufGb9p&#10;jxnFN4i1XW572G3mmMVpbSPI7lAJSC7DcRyABtxzgY7c+Mvgvp0h8ReHf2j7fRoQf9JQaxb3IjXo&#10;D5IkVuCB0Nfnmb+G9Tm5sJO/r+R7eHz2Dt7VWZ214b+w077NaebgHLY6juT25571NpBvrZkvxdSy&#10;Tq+5XfJIxjAAPT1ruNA/Z++LfjL4bQfFL4X61pnxK0C5gMsd7oM2y5lAHzAQ5bLDkbQzMCMYB4rz&#10;aG+sNejni8NatKNQXKDSNSXyJY5FbDIVLDJ6jscjnFfKVeGs3y6SlVpux6lPH4WvK0JamzcaxrW/&#10;KalvdXZnW8+cP6gq2cjpx7Vag+IHiPwjaHV9D1Sz03yxl2sVmZMH1j8zaep7d658a7450ZPL8QeD&#10;biGFVw87QZC+pBAIPT1pYru1122ki02+gWXJGxzjjAHQfWksXXwcuaDaZc6MKqs0djp37XF/rWkS&#10;aN4q8MR+Jo8Bna13Wk6dMEL/ABdCMrjnv0r0n4MftAfBC+ijt9PGoaa92TE9nd7GSQkc5AJ3d+h5&#10;BwRXguiaTrFtC6avbafMCCFnt4tkgHJxkAZPX8a57wdotl4gvY5JNReNlunVreRukqnqp/PA9q9q&#10;nxPilG7lc5P7Lo9D618UfBPTPEOmnxN8MbuC3Yhj9lWUiOYHOdvJKcnoeK4nwh8SPGPwb1F9M8a6&#10;JMdGuZCt9ZTRArtOcyR9lb8cMOvYjyKy8Q/GXw7cT2XhPx9qumzxjdFZtd+ZDcgHjZuztP0I7iuk&#10;0X9t74i6BAnhr9oD4bLrFm/7trprJk3DHU/MRwMcqPf1r6TLeKsPXgo1DzsRldSDvA7T4i/DKLTW&#10;i+JvwruZ59PnUyR3NjM0ctt3YhlO4AE9DypyD0zUnhD9oz4u+C7g2d7c2fiO22gkatbnztvBIE6E&#10;MD15YN/h0/wb+K/wX8RaJJB8ItRtoLqYZn8Pz3pSUM3Xark579OCByBirPiz4NaZ4ivf7Q0LTrjR&#10;r0L81r8oR+v90nbyfxz0r7HB51Skkm9DxsRg+ttSxF+0f4Z169tbi/hvvCEhdRI8t+724bP3iVxw&#10;MdWAHXkV6j45udP1DX7bU/hn4zvdegvYjLc3umallYQqKNpMb8dSB3OM18weKvDnifw0ZIPF3hjz&#10;YJDtNwgJ2d8hu/4Z6Vh/D2ePQdVTUNF8SXemSm4Ak+xzyQ+Yvvg4PphvWvehiITV4s86dGUT6y8H&#10;aJ8WJNJGraP4C1O8tGyw1AwyOQDkHAZgXUY9xnrzU9l8Avjn8YXtvFvhvwtd28AUxrfX2oRQLIQc&#10;bljBDA9s+xrlfCn7fnxd8EaLYeBviD4T0zxFo1oqxyXcNsI70xIQRjexQk4AztzjnOeR6no37f8A&#10;cfFbxBovw3+Hej2/he1v72O2uLzU22TW9vn5jH0jRtoIAy3XjGAa7I8ttzBqS6GWvwL+NFpA9r8R&#10;vhDd6ztP+sTxBEibOe3md+OT6Vx+v/EK9i05PDt54TudPFnK0RdZt3C/LtVl+RiBjlSRwOler+Pv&#10;2uvFfgTxHe+BvA/hCfxBHCQtvqevziVZGIzuXZ99T2GR+HQWvg5+2j8UPFXjQ+Eta+Glpe/6C0kM&#10;GjP5TqyKWYAOxDfL24IwQMngt8r0uTdpXaPH/CWieONa1ODXPC/hK/SGRglvc3kKRRn1YyTMoYn0&#10;U8Y79u2uvgp+0/aXEUn/AAjkH2i/kwqJqttl9oznDsB0BPBJ/KvSovjLeXPizV9QEUUkVxZxSW2m&#10;69Dl7G4QFZUBB9RuwdpBz06U238S+OfDOvwfGrx/rV7Y6bBaNFPaxCFvtMLYdY4Vk6ZdI9xG047j&#10;qF7FPqP2i6I82179nv4+6Dotz408e6/oGj2tpGGnutQ1QMIVOOWIXaADgdQK8T0v49eFEvppLjxh&#10;f61BZ3TK1zpCL5MmGOQju6hgdpxjI6c45r2v9oLxH8d/2mfBHiHQvBXw6ub7wtq728EwttjXUEMM&#10;nmouwPlmYj5uvU8gYFeCeCP2avjhpFna+GvEHgObSbWS5Y28l3p6xAZ+8WRnL8Y4GO341lUoO65S&#10;qc7rU+gfgT8Yf2UvifrE9n4i8NzadJbqBDPqtl5gkL9cuu8A5PBzt6jPYekaj+xh4C8QTR+Ifhf8&#10;SLzTU8zzA9u5uY2zzxiRQO2PTFcr8J9A8DeAfDl98MpviC+qi4nt5tXvbXT/ALPFZWyyBpYyxbcV&#10;YIUGMnLtxzkdl8IfCmo6lCdQ0Xxbe6PpF3cyifT7Mr5phy7wuzMDsO1o1JAyxVsnnjeFGFrMiVSa&#10;d09Dzv42fADVPgR4Wn+K+m/FSXVo7CRY76K9tl3xO5ADKQ5xyy5Xrgg18yeMfiJ8UfHvjXWtC8Le&#10;PNQe60yfzVtrXUjAhj3bNoGV3jI6Env6V9i/tOeAV+L/AMFX1HwD4m1WL/hHtc8vU7GXMRvVDxLL&#10;5yjG9kQBwx/hyCM4x8M/DjxTa2unfEHxHBbo88WnCNZ8/dd2mPB9jg8f3RXBiocr02OihLm1ludF&#10;ZeDvjV4kji1Lx/4gsbG2QBY/LuB5j5GDucMe2PXpW7oWhaBp2k/2drXjQzWXmFo4NNYyMz8sdrAj&#10;kfXP5VT8Lad8G7P4faT4v8V3BmuLqwjuboPOzFWdQxUKGGACelWR8Y/gzfIZ9J1eUW1rbAW+m28U&#10;UbSsTls4fLd+wAx17V5Ut9T0S5B4c1a9TfpOsXllZiLckiqYmZcDkspye3Pt9K1NL8H6OLEa55b3&#10;crqT51/MHGV4PJPY/wB71ziubh+Kvi7x9GNC+H3haW1giAEt7cWpxGo/hBb72MAdD6Cug1a5+Jln&#10;pUXh/Ub23sknj22f2e2XfvwMHC9MhTjnPHtikgNHW7SeRbeTSrgLZqu24NqRtwMZzj7x4x6ZprWX&#10;hqew8mM+dCiFpIndonkY4zkgjjg9CK57R/hz4l0yRrHV/E+qyFjsys7CMSZO4bQcHGO2B71dPhWS&#10;0WVdN1Ozu7qQf6PBdTDzCCOBtzxk46joD0pyv1CyOh0DXIYtK/4RLw54R063tNRXybi5RVd4xySx&#10;bqDj05H4ZqvY6Zp/gu3/ANAtftRZvMm5EZO45IyCcfmeB1rCsPBfj/W9RSfxJqdvptlp8e4WWmNh&#10;GY46v3xkd8DJ71p+F9eNznSlhkaVgDNtlGIsEkMS30/CpRR0Ona1r+s3X76+YW6xmMKm0Fcjgljy&#10;SSF6Y5Ncj4K1PXtW+Kl/oWsatcQ2qrIWtIJDHuUEAK2MfwsOvfNXdZu/Eml2L6loesWVurkxxJO+&#10;6WVwckbMEEc+pOO9c08nxF8E6hqXxQu7ezuZJola8h2NuCtg/J6fdHPNVcLHZy+Hbe81f+xLjxfZ&#10;JpV2qmWKMq0wbJB3sOTxgbeMH9NO7/4Qjw14itvDvgDTpI7S9BV9QYNun2liwBJ5xj25qvpl14Oa&#10;z/4SKwjWC5uYmaSK8tf9WeVKkDod2/06flEdKguNUsb8RtO5lVrVxwFLAZyoPA5/M1LatoLld7lX&#10;xzPNpfjv4cyaTZKJbGfUL2SDcBvxbMq85wMu4wT/AI11mhav8W7HwdLP4pis21m4OLAhw7wbwc54&#10;wOPfjHWuS+JzNF4oi8TAR6oo0RbARRFt8Th3kLKRnJ5Uf8Bz6V6B4DuPD9xpdmNDt5UjuBtaO4jI&#10;lRmIY7ueATkDHbFc07Qi5Pc2jeT5TyX9u7U9Q0r9naw8JXmq/aL/AMQ6/CLlshiIIUMjYweBvVB2&#10;zmvILT4cNo3wU1n4v22twfZNJ8PXFxd6fHb/ADiSGFmZw4b/AHWzjq3XpT/j54s1z4rfF290u41c&#10;my0vUZ7XTt2cQxRuykAdOdo79vauA+P/AI91f4I/sdfETQ7PUALrxTYw6fEnLCHzSyM6g8AvEW6f&#10;3Rxxxy4RKNS03e51V7uleG5+VWk+F/GOuapNe2F5cxGeMzXahiMuzkk/LjqxPHHQ+9dB4K8BXGne&#10;MrW58SWk0kJlKu8ijDYB9DkYI/8Ar1tXl9e6eZ50to1MqK0eSMNgDHB755+v4V6D8Kf2WfiZ8UtD&#10;/wCE70n4g6WNj5SxdzI4YEHawQ/JzgdD0r6rnjCF2cNtbns3/BNgad4N/a6tWS52JJpeowFXI+Zn&#10;8s7c/VeB6D8+n/aF8NeEIv26/EHibxRaCRrbTLX+zrWXIR2eM/MR35MpGeM9c4rhPCfi3wd8NpvD&#10;WsQ7IfHWka+LbUbG1ly8wDMG2equB7dRXoH7dKLq3x80vxbp6mA6p4XtUO4YKuksoGc9GwV9+Kxy&#10;+sljU29NTLHQbpOx51+154bPhb9n7xJcWNsBLd2MkJeFMKm+NwSB0GSU6DnivDvHt5D+yt/wRy0/&#10;4Z2Vw0Wv/FjXjNcKAQ3kOfMOD3HlQxr7F6+jP2sr231X9m2LSoH3z6jd21vjH3gmS31+6K+Of+Cq&#10;Xje0l+Ifgf4MaVKPJ8HeFIgI92FSaYBQMDodkS+/z173PGtUstrnktSjQVz5jsNPSBGiuVjIkXgr&#10;Hn1445Pfvnn2qe80uzvIyhjO9ztZj69jj0H+PrVyyVRbxCNQCV25J9Oc/l371ItmhufKccMQUy46&#10;5x3Awev5Cu17HMXrC3ih8FXfh+fhxESm7Hcc9+OgrnbK2git44mVyduRgHhvXA6Hr+ZrrNA8PzXd&#10;pe3L2/yGM7nBznPVge/GPpXN6ZoktoiuXP3iBwDnnqBnJPPXjGB04otoCe5sWCsdO8h5eVYnk9cj&#10;Bzn9ff8ARtzYyu220JSQcruf7vbnP5fifoJIo41tV2t8qtnBJ3D0yTj/AAzSTsFBfAXcFyXYZ5wc&#10;+n9OKmXYZQ0zwXcXt251fUMbTkqgwD0xz0x0/WuiMkFlD/Zm6TCw52swySemT34xVCLV7GKN59Ru&#10;yjKmRGRjfjocenP+eBWRN4wu9QuvNCu0eCeGBDDBGQf09amzC6Lt5fC2nO6UjaQ3ygexxye3/wCu&#10;mW+rfb2FyQSDjD7sbfQe3Q/hWbLcnUUIDMuWHz5AwB0yfxH5dPSzazxWYaCZCoQ5bKknuDjH4c1p&#10;GPcylU7GkUmMoFzKoI+9sBHOcdD0p0jpc20kU52NEpwOvYnPvnpzUFlqdzKfs0NnxggeZnJAx6H/&#10;AA6ZrU03w/qtynmTW+QoAxvPGR7HjtWijKbtFCjKK1bP2i/4IaePIvFf7Bej2KTh59E1S7sGCvna&#10;Bcsyj2+SRex/SvlX/g4t8Gxa18evh54+gnBP/CNT6fOGyMmOVXGeOP8AWOPUY6V6X/wbx+I30zwd&#10;49+Fl653Qa3HfRAH7okj246+sJ7en4O/4OBvBDQ/D/wl49kiVmsvEpg3biN0ctvKQOPdPbrXiNOn&#10;jmn3O5Wkk0flt4/1q6i0yLS1uAWiAEflHHTnj3AzXOGcOimaNeVG47cfiMdKua/eQ3V6skLEZQGP&#10;J6HH/wBfHBFUNhaZVkATjkq56Y5H6e1dydiLDoo3ukYqdvbBJGe3H+fyqtqkUclo6uzphCMI2FGf&#10;bnngdiOvTjFsysuX8ncf9luo6Z9qqaiWngZGQZXp36+/oP604vuKx+yvwz8Tn4l/sL+CdSmt/Omi&#10;8N2UkMqk/K6xJHID7cMCPbNd3Fq8dpBpF5czKP7Q8O2hJODiaOMI4znjge1eC/8ABKfx7YfEv/gn&#10;3/wiF0vm3nh/UL3T1O47oxvM0Z9xskAHX7vtXq+mXVr4p+Fui6xctuk0zV7qyustyV/dyKM544ce&#10;lcdT3Zsy20PUPhpqFzbXupWqKxRo+Gx0DD17c/zr2rwE9hrXgy20OyskfVXA3HkAKPlP15Bx1Oa8&#10;v+GnhKW+sl1OOBf9Ig8uNAwy2BwAfz9uetet+BJ5tE0y28N6rZfZp4SXWdWBYN8xxuHUZPGPQVPM&#10;RJHRarr8fh74F7NV0lorzT7+RoJFbPmhs8nnnA3DsefavmvxF4k0zVrlNTudCkkMlyF2uN2dqkDH&#10;TPtnvXv3xd1XUtH0m1t74K1hPDtmk27iCynOSe44rx/xIthpmq6H4bSKIkTiaRyfU4/kTRcmxyWg&#10;eNPCx8TnVfD9lc2bwc3YeEAOQeuNxwe3Fe06n470zxnr9tpHg248yxm05Q03lbADySGz0xgjr1r5&#10;y+OujJoXxAkhktJYorr95uZ8B2K5OCPXLfmPSvevg7oY03wXZ6vdXC7jah3PBwx4x6DGD19ajmG4&#10;2OvEVhoNnHZAyXdnNGc3n2UKEIxk9ecYxnjp9RXGePJLLU5P+JbYiIrZ/MwULvPbCj2/PHrXYXdz&#10;rsOlLcuIvsa4wx6ryBnAPqP0+lV/HHgzXJ9FTV1NuuxQZLaNjlkbHJI6HjPT+lCGcN4Z8H+IdW0G&#10;2+yWqfvpnS3R2IZivXH0z+FY+s+ZZ3P9j3NiyXSDJ3DpyRg5PB61vHW/E/h/xHoupQ6iiRW053mE&#10;lvJVmwWb/wAe5H51a+Kd/oGu+O/tVt88kFoBJdDgSA8jgntn8cUmXE5+zVfssxMb+YI/vY6/j264&#10;/E188/8ABVrwM3xK/YB8XPBC7XXhLULTXLMYzt2OqTMCewikl/KvoUZaBlgZQeueAV9z7cnj2p2q&#10;+ALD4qfDTxF8Ob+KNbbX9Fu9MulbB3CaJkJzwQckY+nahO2psj8D9I1i41ey8tyPItwqxgsQckcn&#10;0/QVrQQyzRjzQBk5xjv6/wCcdKyNJs5NCmu/Dt3A3n2l3JDPkEMrxsUbIHTBUjmtrfDAoiTlkXD4&#10;bcDjqR2HH59a9Bu+pTLFvEiyKkRXKpnDdScHkcemPzqyi3DgXETnDEseMZA56/p/hUEULSR/LHlF&#10;Q79p5PI9f88flctyJF8hCzfxIxG489vzIoAt2sqkeXIuM8tzkADHfoP/AK9X4JEiJaKQjYSf3Z6Y&#10;4Bxn61nzzwK6ZYAhSWIfkY9/rnFFnevav86nDtnPdffr9als1izXt5mKOi5zxxvJyO2Tnjmp7KSF&#10;h5UZLE8syp9wHIyAe/0I69u1GN4jKgjQsGO7PY9cc4/z7drtowBJkQ5AI4k+XHHTB6df/rVmzZO5&#10;orcnaI4X6qFGenXr7/y+lPSfMfzMFJIAOce3X/PWqEUq42q+GH079eBxj8D0q7bvFPCYJBhsE5zj&#10;noB+v+e0FoJYnmgBBAycHzAB26ZHX/6x5qS1uLi2by8gKuWToOPcZ4x3+tOez34bzggJ2jceM9Px&#10;6/rVuK1SC38zy1cJlvlyPbn16j3OKm5okanw5lNl4zt9ffT2uFtP9IWMZw+OArY6Atjv2rJutTmv&#10;rzVLy4UM8160hzhgvqoPB7/h711Hh3VNA0fS1vLqzu/NaZShSQ7GAzlWCkZzx175riY4boPJtgbE&#10;sm485OWJ9OhIx61hFe+2bJ2RhftX3NqnhHwr4etp2Zri4kudrDH8IUfQbifyrkPjctvotn4S8FtG&#10;VEWm/aJQMZO9go4/A10/x1srnxJ8WtB8IWdkZZra2hEcS9Tubdj27f8AfVQfHT4N+OviZ8b49B0G&#10;widTZQRCVpPkhVQeTg56k8YJzXTCxxV9WebRW0ahYgu4Y69c9yMDr6/iK9q/YN074Y+J/itJ8N/G&#10;2r6sr6tcRx6PYadv23smJFKMFOAzZXjvtPpWH4K/Zd8KnxDJY+Ovi9abYSBcQac485iSQF3Ofk6Z&#10;5B/w0bDwv/wzV+0p4V+JPhf7SsPh7xFZajBJMwcOkcil13L6pnI9+aucI1YOD6nMuaOqP1p/Z7/4&#10;J0eNtVMN14L/AGYLq3hkjD2154j1ERJ7MyMck9OOvtX1j4H/AGIP2vLayGmWniLwDoKpH8ywq80g&#10;UnAO0Lg8dMsOe/Fe5fCPxNHrHhDTNZsr0m1ltEktvLlIyHTI6H5uPyr03w5p2m32oya5c3U3mLar&#10;AV88hCAWIOAeTnnPf3xxzUctowTbRjUxdVux85+Hv+Cdllrt79m+Nv7SPiHXRFh/7E0SFdOtwRyd&#10;2CxYfiD3zXoXhz4OfB79mIp4o+EnwzsIIpiseoXLSvNLLGeMh3YlWz36HOMYxjvEudR0vXk1bV9V&#10;jk84eQsZjHzION3A46j8jVbUvDsVppmo+Gr+Z5Yr2YC0twnKqMMcHPsK9CFKEdkc8qsnufkF/wAH&#10;W/7M9t45sPhJ+094BtI5Nt5ceH9XuyOqyKJrYMQf7yzAn361+PXw6s9U07ULv/iZL5tmWZ41+98n&#10;DkHjHJ6d6/pN/wCCuHwAHxN/4Ju+NvDttF9sl0Yp4g0RpQFdPs5Vnx0z+6Mv5mv51NH0/T2+NOta&#10;Tp1zmGUSPFju7KCyjHUBiR+H5abRt2Oin70T1Dwp+y98Cr3S4vEVjrnnPdxrK0l+x2puAJ4XBJHI&#10;x7V3ngv9mn4M6nqT21tq8EEnlhVcWyrGdoBbqR2OeueeKzv2UbHSPGd43wi+IHiabQ4YI/tAC2o3&#10;zjccgM3Qj5SBzwTj0r1b4meDvg34SSbSfDvhjxHfXv2ceTeC5/dKcfLuUbcAgdT+tedVm4ytc6oW&#10;R5L8Vfhr8NPFvhPUfhT8MPD41XVrWykuLHUre0/1ciEMyh85OdpUdVy3FZHwX+IsPi/4GDw3rsjO&#10;dDUB42fYzBc+WRn7vORXsvwY8d6VJ8NZ/COl+HrLSNbWKW3bVRbKHuGYttaRh1IHrngZ46Vwv7HH&#10;7KMPxR/aG8S+GNW8SvF4atYpJ9SkspF3TyhwVjQt05V/m7beO1JVUk7s3izvPCXwh+JH7UPw+0Xw&#10;p4b+GE+k+EID5muas99HD9sI4McZJLMMZy2OpA7c/SH7M37Ksnw60C5j8Pz6boKs7w2NlYWQl8uI&#10;HG+RhksxwDySfX0q/wCMPAeseH/gD/wjnwVvdlvoc0iXlu11iVoVOQVH8XLsD0PFfO3hvWP7a1Zt&#10;Il8QauZA+VJvHGFLY6Z4OMHp/F+Ncn1htXuZ8nPex7bpn7Lnw/0jxxfx+NfjMPEOqzXXnw2zqiFN&#10;+WxsLMWzx2/LpXFar4l+DPhf4f8AjnVvFU15/aFhdSx2C2MwjkfDhI1VuihsEZ5wDmtTRoJ7OWLX&#10;L+Z57nP7uQqFztwF6emPx71hy/CG1+IFlq9jqEMdwl6krSKAVZWIO3b2GD+JP0qHimEaHU8p8DeN&#10;E1H4eWGrTx7LiOS4TULlwPkw5I3A9Dj27D2qlo9t4o8bTWni3wo6w3OmXxdORhmUg4IPDA+nQik/&#10;Zt8LeIvEfgDXvDBgiMdtcMrrIcFGf5H5Pb5V47Z96674ReET4W0S7bVrxrdrXVvNixz5ihQOfTOD&#10;09e3FbqV7lv3TY8T/DbW/iteXHjiXVWs5bfT02RCM9YkHAyenOP++fwwNH8IafpXgWy8ZaHYNFFN&#10;L51xAZGJcqSrAgnkcH/Ir1T+07p9A/tHwzNCY7+8+zo/RVyMNkg4AyR371R8X+BPEfgbTbXwpcWi&#10;mC5DNA8UbBSzfMRz0459PyrDmKi9DJ+DuuaCz6l4De7Mtjex/aHtZuUjJA+6c8EYB/Kr3w7jvvhl&#10;8bIrG2tvLt7qF9zJja25GKk+pONvHY1X8GfDHS7L4omJr77P9vtI08snO1uF6jgAgdO35V61qHh3&#10;Tp/iDpcd/YxN5ensfMVeRImcqfoM/kOtTzCejseC/CbxaNG+KnibW7zQVvrhL+5fT5JRuELCeQHv&#10;8uRtwRyNvFSSfGXXfiB4uW0vPC+mpcXkpV7yTJeJxkBgQwz09/TtxifFj7Vok+oX3hhzbLH4jk3N&#10;DkExkHZux7HP/wCque0LWoBq+hS2d4v2/wA+U3PB7NwPY8/561UZGjpK6bR7rffCv4o2Drbw+NbV&#10;YJHUyMlxIrpx1OBjuOh/+tc1f4M2/wDZck+t+Mb3U9ikoPMJCEgdcsc857Curl0LUfHtnp8eg31s&#10;lxbW6vMs0p+cEAZGO/4e1aNiY7jw5LoM85MkWT87cnHb9Pao9rLYnlMT4JfDrwdYGyd9PFzJdysr&#10;CU87lTIAxjHPHXua77xv4c8Haj4FP2rQ4lmYDyFlO4owbHORk8gjg5xXMfC2G8PiO1028bYY7pHA&#10;6YOeoP1Fdr4l02+vfDV7fQqf9FuGG3PPX8eOahsJaOxQudNvL+KIyX8SzxW+1tq7ieOhGeM/Sut1&#10;Twvpl14J0zwPcSK6XVs53SjDF2XeWz9Sa1dLg0TRNfT+z7e3lgOnsblmXGVPIPHfgVkW3iKLVbrR&#10;oWgIkiikUuXOCOQMc5HGe9TsSfF/xL0LxL4HOr6/p93He/Z2AmypOwbgH49VP+fTQ+AVposvg+91&#10;qFFN21x8x6EDavHB6c12Hx8ttC8ONr0k8iqb+9vIpgScDfk5I+vt2ri/2bdOu5dE1CEJlFvAJG7c&#10;Kqkg+/PIre/u3Za13OR8ev4hOi+JNN0HR5bgX6smccfd+YHI5yP5+1eKfDv426ppOiXPh+4YWOq2&#10;Tuc3Ee6Kbk5Hy9GGSfTivoiz1dW12bTfMJf7Qw2hfl27iPm/XrXzt47vfCfw9+N2vWeveHTeWFzd&#10;b+CRtRyGODn/AGsDkcjrVRkpqx1KNkfQn7EHxC1/4heMtT0/XLaJQ+n4U2yFRuDNu4PcjA99v1x9&#10;u/si6bYeGfAniDxl4k8QwWFhLdhZ5L6bYirFyG3E4XAfr/s49K+F/wBnf4ofDLwF8UbrXdP0xzpV&#10;xpyR7Io/nZxkrwzDBw2OT2+lXv2o/wBrrwXofimPwN8StRu9Q0G3h86PwpoJKq0rKTmdmdSxwQAM&#10;8EE45rneDq1K6cdjariaUcJyX1Pq39pP9sr4d6l4QuvCnwo+INhcIzMus65Ew8mxtQp3HceASR9T&#10;z7V8H3f7Weg6VrF5oXwSkn0sSFm1Dxdf5a5usfwwjquTyPTHQYryXU9f8cftE+OIPCHw68CywWc8&#10;4ez8O6aSwJycPM2QDj1bhfbrX0x8FP2ErH4T3Vr42+LN1YalqkWZIdLhYPa2zKAxyeA7DI9uPxrt&#10;lCjhY6vU8mPNUfkcv4X+GOo+IvDcvxIie4EcZa51fUr5ma8vQSASrPkjrjjHBr2vxD480PwR4b0d&#10;PDUDWugrcKs88a7dpKjKnHP3scmsL4tfEufwxJceFbOOLyNa00w7iD8pDdQM8de3UL9avePtF0iL&#10;9ny4s76VXLsn2Pc2AZeD9OgNcc6jmbcnKeVeKfhbc/E7xFe63FqgliMzTwqg37cjHPJ4PB7dcV2f&#10;gH4V6fYfDjWdOutBLzvb+ZHA0ZDArkrt/unJ7V0n7Nngu+1nwXAdPtXeeO5d7xRt2LGPu9fxr07w&#10;q0N3qN14Wvbf90YmQMeh7Z9iOTRztRtco8C8u30i/sIrYSRSXYRpCxPB/iHrxyPwr0r4b+Hrey8X&#10;3+n3lwk5vrVVVOSSAeeR0OCfXoT71hat4Aae+s76a+n87T7hg6S7W435AB6lT26de9eg/Du8bSNR&#10;GrRWwFxPp0nzMOeO3tx6cmuKs23c642todj4q0y31f4catpOowqZdNUS224Z2qqkgfkp71H8J77T&#10;/FvgexsbmMJJoUyBY2wMgHKkd+QSD9Pao9PvfEOv6Jqif2SIZNUtPs8Pnsd2dpUseMkEH61jeA7D&#10;UdH8Qap4OF3HFMtopcKx5KN8wA4557Vi5GkTnfipo723xyh1iyQ5CB5MckLz/j+le1eH5xeeLbO/&#10;t8+TqWkb0boCCQw/T3rzX4p2AtW0nUo5j9pvA1u0hPYAEZx6bjz/AJHZ6L4r0238HaOqQNPfWUIj&#10;tAkfVwdhXJ7YBGMc1m73uU9jmf2Z9WtvAH7TniDwh400FrnStbSdLyWNsGIrIZUHrgqXBxnkj3r6&#10;hbwx4Q0bTUn8D6FFZwyNuiWEFSM9WOfoeO1fLnia713SfiZFNdRgTrcI5gQYYM68gkZyMHAGe1fU&#10;HgaLVNT8AwTXkqfaNm8/MDn5iCCe5Bx/np1U2pROCvvckW4Efhi60a3hZWkmWRRnGeQT+OBSfDu8&#10;H9halpOox7Xs5S2CeRkHj26it7VNAFvpthq8GAYyGbMqc8fMODz37VzegXW74seIdAmDbnsY5lRu&#10;TkIhxx04I/Cr2Oe+hynxE+Guoa7a/wDCQ6Ffm3vLQAx+X1Jzk5B7HP04r55g8feJvDHxlsvCfxws&#10;P7SgllZrK6f5QcYVGJ4BPPTAwR6V9foVt1acpkN95dmSvXt3ry79p/4Y6T408G3GrWGjnfYqJrSf&#10;owYMMgHr0PrVSp31RVOa2ZieJ/ibeyeBb251O4RbO1k8uBAnzBVBOT14x6dea8r/AGR/E4vtX8Q+&#10;ELiLclzF9rgLdgThuvQgKv517b4J+Hun6n4AtLy8tEkiv7HdNag5JOxQQoJ65z7/AErwTwRa6t8M&#10;/wBpJbVbC5ew1Hz4BMYgoCHJU+hIwOPY1pFaDjZXPaJtT8DeD4hc3+osijBeyg7kckD15/l+V/w9&#10;4t0TxdZya3p+mywq7EfvgOSDg4x3GPw/lxXiLSdHuPFP9iTeFLvVbqZ90V5G5EcS5HB9dv5cdute&#10;lwR+C/DWkWlklpIYo4Qo+zqNowASSc92J9+fxrzMwwUqj5oLU9TCYmMVaTOV8aQS69oDWGn2izXE&#10;b5AB5HXJzV7xVbavq3w109bVX+0W9wPMKynK8FT357dP/rjfj8ReFfD9z9nhspoFmPMqQvnnkjOe&#10;PwryyDxT43+FPj+TStAmPiLw/q9wzWsUwzJE/cAdcc9D/jjXLsPXhFqasjnx04VZJxZ9AJrmhap4&#10;dgTV/CMN+VXNxLsGeSQM88Hgfr65rnrTwx8KrnxpGdP026iuYAHaynYGJieR8rEnIxnrjivO9f8A&#10;jfq+l6d9g0X4Wap9rTGWBCxke7Z+XnHtXhPxU+JPxv8AE3xP8LeKPEUf/CP2On63bvBY2Go+Z5rC&#10;ZA7zFWw5x0BHyjpyc160UjzUmfX9/wCHbDUbTU9HWCNHuIpNibPuEqQDjPXkdK5j9n79pO60Hwov&#10;gLx14YlurvRA6KbNBvZEYhQQw7Yx+Heuh8X63e6B4njWaNTJOmBsfJJ4646Z6V574c+CXivVPH2u&#10;a1YeJPsZkkkl/dBtyrJIz7ST93qenJx17DeysZWueoXv7T2s67a3Oj+DPAslhOY/lur4rIwHTICk&#10;Y6+vFc/4h/acv4/D8ej32prDfPL5SxW1lvkLDggDqcntz/Oov+FMa9cWiWw8QgvGx3SwytnnHAO3&#10;rTtF+CPw5+HWs/8ACX6jrU9xqK/c+33e5Im55VM5B59Mn+WdzRQRwF38Rfi38S9cTwFo+s6lpEqr&#10;mRprlrcOWJCkKAHI9MdjwKPDvwd8QaPFeL4sk/tTUxMcztvBX5cjliWYdP8A61ereJvHnhW1Y+Jr&#10;e1S8u4mDbowcKO2Afr7jntXI+MPj9p0zR6rY+Hn81VC+TjMjYGBj0HH5ClzIfL2MPwlo93Nrk2j+&#10;Mfhfqer2CoQL6wnKCJgeFADAt6H39a6HX/EXi7xx8On+E/gv4Kadolg8oQXkshefhssQWUFSe556&#10;+2aZZfGzX9X8MRazoWiedIXK7ZpcqhU4JBU5Y8e1N0/4m/E7XpotF0TSrOCTyy81xNkhQGwSQe3P&#10;v1/J8yRXIVNP/ZU0fUljvPE+uXcuDua0sZ2gj+m5eR3/ACrpdP8AhB4C8DQifULqe0tV5EV5qJfG&#10;epy5z0rN1GHXfE7y6fqHiC5knhTzB9ncxoSvA+UY6H16/lXkPiLQtQ8a6v8AbL67LwWk20RPlg20&#10;8E855xU8w0me5L4x8J6M07+E/F2nosqbWO5crjrgjnPbjsKx/C/jfwj5F7ZzaRfz3bsT5kKHEg5w&#10;F6Y5zzk5/CuY0zQ5UvIbaw0J1/dgyiGL7uODk9u/v/TrItcWysommdIUT5NwXuO5IrN1LDsLo2op&#10;qV7BpcvgOQRvL969vAfLUYOSpHP514o3xD0j9kz/AIKBeHfGsGgW2k6R4kmi0jxFLA4WOVZXcec4&#10;6ZVjGf8AgPvXuGnaxa33iKGK8uEMEi4E23IJK8Drx29a+cv+CnXhJNW0OWQIFvEH2mwnx8yDCA49&#10;t5U/8BqL3NKfx2P0j1vSLOLxENRh0ZQ6QhjcLuXK4AQgjvwfXp+Uz6S184vIpt2MFvNPLHjsc9/5&#10;1yn7KHxOk+P/AOyN4B+Ki3Ky3d3oMMeqs/3jcRDypgfcSo3513enxK8f7uTnsgHOfrXj1az5jvhA&#10;qWdjfmXzmIJ3bS2/YfTGe9V/ih8ONR8Y/DHVvCNiIma+094ifO5xIDnPPox9evat+6WO8QLED0z8&#10;xz145z1/+sKh020nsbmSSCTYrYDRsQM5OBgetKnWlzJlOGh+f1h4f8O6JZPp+rysoke5hulml/1J&#10;jGCignjnJGORjtXm3wwvpPD/AI2trco5LyyqHkQjhgSMYx3x9cV7j+0Vodt4C+PevaZeWHn2E8o1&#10;G2QAZzMgYgAdcuG4H/6vKfEcX23xJa3UGmLE0d7vjYY5VmAxnsPQdua+jpzThc8qXxH0B/a0UWv2&#10;eiuxScw5jIXIOMkcnv7Zqv4hgfxVZXkF5cMrNGwwgGAAOhHU8gcVFcyz63rWmSw2jPDaqk9ww/uH&#10;I6jtkfme9WtV1aFbGO7trUIs021wg5BByPXA6/U5qLkHyd4s8LeLf2d/jIPjz+z3rTadqlpJjUEi&#10;Q+Tex/xxzRZ+ZGwQRnqoIwQCPun9ln9qjwF+1t4I/wCEk8OSw2Gv6VhNd0FjmW0k4+dRkF4mIOGx&#10;6g4INfP/AI406xn1u5EVs1xGQC0OccY557nrXheq+HfFvwd+Jdr8X/g5eS6TqUM28XFv09THKo+9&#10;G2MEGhVLmtlJeZ+h/jLwXHrly2vaYRBfRDdOsaDNwvJO3GOenXvXB61D4b1HRJ7e+1KGG7+4vBDo&#10;3ICkc46d8d63P2bP2mfDH7SnhE6hZ2qaf4p02If2zohc/K3A86Mnl42I49+DzjN/4pfDmPxBqsXj&#10;3w/b7NQiYNqFimP9KUHqP9vHfvirMvJnF6Qy2VkVAillyFjklXcAMDJwOff05NXUZ7Kcw2thHI/V&#10;diYG85/E46fUVlWMkc2oi6sJzHHExzbOhDKQcYOfX6Vqz6iL6eO7tWEZWTI5GVx/Pt09BSEc9Dp0&#10;9nrFzeT2NwJZcF/MccgcgKM8cbT71HfBUnWQfw4I2scrg45PqK6q6t4Ha5uZScy4EXzZ3ZGfvfn+&#10;f5c5pGkTZeS7cy7WzmMElufw3fT27UmMYZMDEmQD1x1xxlaVrR9rrNHnKHr8pweM5/Gny2v2mRSX&#10;dFhkzIOCDng9ffHarv2fTJJvtMd5J82FfLE4Hfbk/wD1/bimSZThRYmMwjztuB8pyOg5P4ewpPBV&#10;rvvLqOd2EqR5bucHn/P1p91MouZLeCM425HHOcHn+f496TwTZG71S61aHUfKTZ5TbskknAH0+vt+&#10;TAW6v9VG8vD5kcY4DnG0+x79+Px4qle+KoNNjSa609X2P87F+nTAA5/w/KuhtdOW+n+yPcAuz7EZ&#10;VJySfb9O9cx8TfDtz4dsLm1u/vROhDDuDgqfXpikM1b+W70xALWQSD/Wou/DH8e3Uf5xWZFe3dmj&#10;69rtn5EEAYuBOCMYPoBx1/MVp+KNUmTwnFPbWzxXMsMYDuMY4BPX/Iz+XPfHO/0zw58EJIbzWknu&#10;73CRNDgFWJHygqccBetNCPHRdx634h1TxLcSb/MuSImA6LuwB+CgVbtHW3JdwMe/t1z7cGqWiQQ2&#10;mgRtKp3S7m2r2J6devFaGl2huVkPnZwCTnvnk8962QSKd8AbrMUWemG9PTj05rmPHGs3kN3ZeEvD&#10;8W7VL9wMgf6lScZPpxk+2DXU6pqNjomnXOu30w/0dGZEJxvIHAH40vwa8HXC+FtS+JOoyxf2vrqy&#10;RRSyMC1lbA8uOfkzx/wHbVTlyolFxI9J+Ffgl7Xw5ewfa5QTcXbygsx4yzYJwB2HvXjvxf8AFmnf&#10;2PDqDTvLd3t15JecBy8ZXOFwf9kj6HHFXfEVjbtdyabpF95we7ZZnDsFKhsDAzhuOfrXHfFjw5om&#10;snTLyXxJLY6dFPtvBLHgopYBjn144xzz36VhGV5GqPVvgz8bby18Ct8OtS09NLupbNTpMdrndPGp&#10;U8EfcbAHXnAz3r0jTvFs7eIF1LVdQuYbSTTkSfJBaOUfeOTyQRn8x6V88ab+03+xH8IPE9l4X8JW&#10;up6zr7EW41OKykMdtuGFJklIVQfVMnHtnHefGL4q+D7LwTB4g1DVRYmeJmt4IbnOWUZBfbjcDjpx&#10;1rt2Rg9WejeJ/EX/AAkNpDpHh7TLUKSf38oJkI/DGBx6966b4JftbfHz4a+KYfCHivWrLUNA08Rj&#10;UbK+uIftFtbycLLGciQqP9rK49Oo+Kvh1+0h+0F8UbfV9B+FMS/adNhZ98UJB+XgAkkjJ/Lj1rnv&#10;hP8Asu/tL/E3xjdfEX493t3pVpcP/pRmv/Nup4wfuom4+WORjOMehpWuVy9z9OfiV4Rsvh58RdO+&#10;J/w81CKfTdekyskLDaC+GK8HoQcj6H0rv/i1b3CeGNOgtbTcVlCNIV5BbBBz7FT9M4r48+DvxZ1n&#10;4MeGLb4b6vfXl/4YEnm2Mt8A8lq4OTwAAF4PAxjPTtX2hbeOb74ieGPD2meFDaXOl6qInlyh3jb8&#10;2M5wDnH6dcCsp6aGdrHGX1npT6fJYy3o8xcsFUjO7oAfTv6YryKy1O61b4mDwnBYMVktNzQiTG8d&#10;TyOD+dfQmteEvC1jdu7y2/nebh3fJxzk98dAe3Sjwh8LPCGj69P4nsdNtnvGtTEHSPGcnIUHHt2P&#10;Xv6YWNL2OcsrTxNoFz4c8F+AfCry6cru+r3jIRGzjO4I+QCVJ7/lVPU/h94qn+PKan4VeOK9uNN+&#10;2Yc/NKhQgKBwGGVHGP4fy9K8H/FXxV4X+F2v/DWwtozdI0k2nxvEhdRJkuuMc5ySD6+uBjI8J+L/&#10;ABkvhuy+JfhnwtZazrTae2nTQX+Y/sW1/MBIHLKQccEdfetYScXdEt30Pavg14/m+IHh228Of8Ip&#10;dbtLUWk1+WzC0rAbkYYyoXIz3GQcHtV8V6Ro3gq31DTtR0m+1COe4VjZC4RxbyDIz93OzqMA5x+F&#10;eN+APiJ8cvBeq3MsV/ZWKa9qTTzoyRm3ndiNyrkko4yOM5wPbj3HxD8RPiq0q+HrPQNOvWi2Pdzl&#10;VRpEPI28cH72MV6lGpzI8+cHCRyuj2thY3j6BZaYkCzv5toiOSEJUZTJJ545HXg9e1+TTNZsrWKP&#10;XNNtj9oVpLVJWLKxXj5SAV3c56cY7dKXxO2rW92t74Zt4ZBLADdRhcXETDO7BIJXoB25BrP8Q+Ot&#10;L8X6Ja6VM91FfWs2UWaFNgYkN1BBHTngnr9B0Ihlm/s/segajbXLRG5XyjLFCQSgznbnp69Dx/Kr&#10;c6Vo3ji9s/Dup2E0svKR3qHbLAoGQcjqOPu+pz9GeGtP1fXvtk8XlG2iBka93cKOcBgeoG05+nvU&#10;Gn6pKvnXc+miFoUVLfU9p2Z3AEE9x1yB2IPsHLULnM+JfCfibwXdStdRSoiZNtfQv/rsEdMHg/4V&#10;0fw8+JHh3Xpv7C8cbZJ0ceRd3Qyw4ORnI5yfxx7VoDxJdazZyDxBO7t5/mK0IyAcHAUt/CR1/CuP&#10;8c+HYpNVa6m0PUdPbzARM1j8h9SGU4xj36jrULTQfxHSeKvC5bUzY6Is06ZZt2Ny4yTkEHkYA+mP&#10;y56OKFI3jnUM3mEZPYj054+lR+E/iVNpE/8AZ2pSNcxryssHKsSCQrZI7gdOn4VeupJ79f7UaFSm&#10;/LbE+7kZP169amcb7FRlbQiuLQXKJbveYzxnaPm+gJ6dffmsifQNShSSKxto5VJ4JOMnkAHJHf8A&#10;nWrcTqg/dSDcQMEH7vqRg0outgdYbnaCPujI4J5zk/5/CuZ6GpjWx1N0bSruw2nqkbEnHTp+X40y&#10;a31CMb502EjC9gPxH+eK6FLuG9lUwSI7oAVV/vE464/A+3FE9g6ZSZ+rEfMepPUZ4x3/AC4NNSA5&#10;m3mmhZVuYhnoo5A+h9uPb9a1PMea1jin/wBUvvwOOmO1SXegWuozLDBceU0bfIOufYH/APV1qLwZ&#10;Dc+Jr6a117wlrVpYB3f7VcW+xNgPJBB4BwOOvNNsRVd7CBPsgX5d2CMZxkkcfkM/0pmveDvFsPh+&#10;PWtL0iWe3mZlSSC2D9MZzgn1HXHX3rqdQi+CfhPxPomnL8SbGyv9UfFrpupyxyPO7hQi+Wu1lznP&#10;JJGD6Gm+HPiv4V8ARXdz4n8X+To4v54oMRsIyY/vEN0AJHvnbzWbY0c9o3gPx+/hmPUJdAaSJzuV&#10;TAC45yflViRnHp2rb+FHwT8N/FfwpqmueI7680s294YYLg/KgxjeCGxkAnk+ueeDj57tv2zfi/8A&#10;Hz9qPR/DXg601/T/AApaSMsl9oMc5t7YqCUkuWAw6sVC5OANxbIA59q+NPxQ8U6vb2nwstPEF1LG&#10;8itM1nbgyXzdfLDKc9snsDj0zS1G07HZ+EvhX+zp8NdIuNS+IevWOq3cszJF9uuxhlB4Cxo57c55&#10;JJ7DiqT2PgfxBpqn4UfDG30C8+15g1BMbHwRu3BlIYbc4znG7NX4fD/wyT4paB4u+I/xb0HwzYWE&#10;YWPQbrygJBg5dnZxhuR2J49zXY3fhz4SeLb2YeFP2qtO1vVtgGlafZyRRW6kEk7hA2GO0npg5Azx&#10;SsJHGaW93aywu1nqmvXKsfNexscxxDoMKoz2P5dPSVfGerahfXVpaeG9VniiXDxwREGE54DIoDKe&#10;nBzxj2rn/Ay/HiXWLvwZo/xksNFtre4eNJYtMiuJmQZBILxjHUjhiePwFy78VeAfC8tx4YtPFviO&#10;TUI8fbNSsY4Wkupc5JxINpG7PHIAA5o8hlO68YWNzfSQfEXXLnwxpkEHmzvHYSzXJ6DCgI2MgE5x&#10;26Htr+LfFPjzTvAOhWf7OfhI3VjrdxIf7e8QEp5UQbl/KO1izEMclB8oAAHUY+m6b4zu9HGqeIvG&#10;N7qunSSssKahpSQuO+1njbJ4yOmD264Gho+g6nJrFtaC9c2VoT9lijL+WgbOB8x7c447Vmxnyn+2&#10;feQeMv2t7TwtAzH7Bo9nYTvGwADkyTN06EJImevT2GPRZbCSTT7LSlLO17drCiZ+9lwOx69e35V5&#10;FpDQ+Jf2qvGWvT/vjF4gvljc4+6k5iQDp/AoA4xXs1pZXc/iPT1sNdhsZ4EeS3mkh3iErGxEjAnH&#10;BHfvXlTvOsfS/wAPCRXlf7z6I8MfCO0sNYvPHnji7t7aFLcJGpuvKSOFOjSOSMAAdOO5PvwXxV/4&#10;KjfsYfB0y+HLL4wJ4i1CBAseieC4Gv5G5xtzCSmQR0ZweOlcLY/shfB74v3ja98a7zUvHupPP5rP&#10;Pr94bdUHQPGkiRqvJAUDgfhXrHgL4HfDD4MWDW/w3+Evh/RZJox5Vvo2ixQSzuMBAxjO6TqfmY9f&#10;xr0o2VrnzstXdnmfhv8Aa78e/G7XFl8N/sV+O7u2uMMmqeOJINMtbVABgxqWdm5/2cnB98d5aakm&#10;seJL6+8feJUkuxFthsrPcY7Ykbtu4jnBI6ZycmvUbKw8Q6ZoSDXp9Hutf35trd70wwkEcIMHLsvP&#10;seemOOI+KWj69pN9ovxF+KsNlDpn28W9+ukRF/Kib7rN04zkHk8sTxwKbC66HN+IfiZrvhvTbuPw&#10;T4fjlXTpU8+acMf3ZYZdCpUMRzkk8+nSuxsn8U/Ea5tpvD80dtoUsam5ulkCsznho0ZsYIwPXnvU&#10;nxB0zQ/EukzWfgq+hWGK0VX+xQomVkxkEA5BIA4PPJrl/A3g28t/D5tG1i8aG0kL6fGieWqZAz0P&#10;XPfGc8/UsS5I9F8LfCPT/BmtjxNL4gu2ksy22a+Pmh2yTyS2CvB9Bxx615b+0V4v1D9nzxcvxc+H&#10;/wASbGw0HW9ttqawXEZCzqrNlQSQDuXvjGetXtN8C6D8UtZTTvFGvazFPnMzm+kbJx0Vc4PAJzjs&#10;fwzvFfwxvoLqHSbD4f2Os6Ja3O5HMEbZO3AGJM7W6ZPOc9smnYXMZnhn9rj48/FK3F54V1GyitrY&#10;gvJfRwCaY564c42nPUeldda/Fr9tBNLc6H4G0e5LcJOI1crkH5gqzYPX+7WF4ztPDnhTUbTSx8Nb&#10;C3a6sQPMhs0MmGyCAI8bSNpycjIB/Dh/B+h+Mfh7oGpeLNJ8fa5oFxYJLcWaG4JjmcEsQY2bY4IO&#10;ApGBnHvRYR1fiyw/ajstLt/HXxE8Ya7d3Es+bvw/pYa3DW4O4jahAVsfKM5Bz2wMbPw0+NHw18V4&#10;svhr4Ou9J1TeXmg1nPmysqklgS7ZPBPJB68Vi/C39t34h/EvWIPh7460KxnvLyGUWerRR+TuKRsx&#10;EkQJBPykZUgEnOOprw74u/tNP4N+Ovgu18H6IdOnt9QFjez3enlJbsMAqEeoO1z19adugbn1P4pm&#10;8Xa8G8S+KbrT2is7bcihMvFkg8njBy2OfU+tdp8GvB9z4m+CGrvoIt4ta1fcmgTXYUqwj5KKW4Ut&#10;hu4GD6DjxP8Aax+MJ0jRNA03WYnXSru7AnurctgSgbkjdVGduTzx2zzjj1L9mz9oLTfFWv2vw6tf&#10;G2l7Y4c6VDYMCIJBExwRtGfkDHnrg8+t2E9tC5oXxHufAWiR6veeClg1XSrnydb2aVH+68xSI3Zi&#10;Bt+ZcdMZPTsI9Y8V/FuV/K+IGtxaXp08XntdRMkbSoygqgMRBRsHv0249xf+K1gPBfg7xl4l8cXb&#10;zXniO6SDTkjh3mUqu6NSF+7jc3/fPHasHVfGEnhH4ayL8T7qzVprJI4XlmEQiXYFXzGkYZcDjAGc&#10;j8snuVBXNL/hPv2etKaeysPitbC2l+W7ttT0i6nMjcjInGCDn3PPf0zZf2h/2SPAI/szW/Eem38s&#10;vyw3t5A48rJz8gftgHoMnPXrXmngmb4K27RyTWGp6xNLbndcRzb0Pui7hgcYyB0FX7PwN8E9Zu78&#10;z+CDq91EiG1k1+KN4Y8nhAwJ24yeQO/X0C1A1fFnjvQ/jL4jsr7w1FNdaXBCWMrgMsrA8AJndhQr&#10;feAB347GrPhjS/F3jy2nTwtcW0FpbN/pyWAXK7SBgdSOnOMkY6cU3wX4P8d6pr0nhHwj8MdNsLK8&#10;00RNb2coJgVjkuzRnCAjBAIB5PtnofAP7E2h+DNQuPFmpfESxjjtpZJJlt9bkCwzgksJCpAOGOCG&#10;PBH4VBZjo3xF8eatZ+D7bRdK0u1srcPdtfeW8+0HC5CksucDGdvU+vFy6sPFvgKyuNQ0r4Xz6vau&#10;+6C30vSizKRn5s4PHJ68jjnFa2gfE79mX4TLLcW+rprWoNLvluVm3I0gJbJaUgMMjjAIHUVQ139q&#10;TxZMP7e0HwrY/YpJDHZS3MrHyyBweoB+gVjknsRRcVjLg8R/HGQxarqHwzvZd7b7bTkvxZMi/wAI&#10;cyOcduGHbpU0HjDxLFbTW9z8OzZX7xGSPdqy3wD+jnHA9MHiuCb4k/FbxwsY1P4hzzT3Ny0b232g&#10;QrGGORsEa7tvJ5yOntmuN+LHjvwx8O/i74CtNe8VahaR3cssWo3Z1CWRWwg2MykkBcnrjgEUJlch&#10;6L4E+JXx1g+Id54q8I6Xa6rDNEsN/pGp3vlxb8nIjLEbeDnPocYPbqPij+1j4v0vwv52kfDH+wL6&#10;4/dWcBv7aSFmHDOWXLsQCONo6dcV5r4V+Ifwz8TR+JfDun6lcfYbCdWudQeHEStgBmjbPoCM9B9Q&#10;a4+wOm+J/iRp/hfwHqWo3tpfyLb2Vzqty8vlzY3nZn/lmAG4HQEc1SJa7m9pOu+MdB1CK5+J895c&#10;TXcomvobsyyRSRyFSAm4AELnPQA5H0P0h4G0fx7eXeoan8GNT0z7JPDElpaXMu1LZUXI2IqYGSzZ&#10;5AOTUfjP4+/BHw78INZ+GkHii08Qa6mmywmJLYGVSRtCghccNg5Jxx+FeDeCLH4o/sxeI9P8d6b4&#10;g0/VI8MyaXfai1qbgSqQUYKGJ67gcY3LnBxmnoSvejcn/bu8M/tj3jeGtD8TeJWtbC8vgskmksql&#10;myB8w6lAuM8fiOK7Dw18W/GHwx8Tp8LPCWlTa1HEytpzXvC7SoYosxJwASR3xtPpxifFr422Xx8S&#10;PxHd+Hbq11SyOPskOsG4jjHK/LuCqrNgjICnjkHbmr2uQeLvHV3Z6tZxWukPpNvG++G7EtzGSCPM&#10;fafusATwB3681OxVtLMo/Fb4n614hlvF+Itjo3h+/tkxOYopJ124IXcw5OOMFRk7j+GJ4d+K9h4h&#10;s9N0L4baFeJP9rEc+padphgt3JXBA86NWPTrgnntnI7iPxPc+JPCjCTwdbXM8ez7de3EUbE8Ku8Y&#10;wRyR9KuWfir4c22o6PoXjrTbtrd4ytw9lrssEdsMjnykIJyP7pBAPQ4NFxGP4o0i9+Is/wDwi/hX&#10;XtV1A6VJ5ksTmC8JmL/8s1uPkBGXyB05HHNVtTh1PxFr08Pw/wDhHrd/4w+xiCbXNbcGW0woDScy&#10;FEOTwV2AgkcjitjX9A+EmpzR6p8PtUvbVFvC88dpdyvdSqp7Pl3XODjJPXkCup1zUfAniA/bbeDW&#10;fD6LAkk32i8lDXWVwC7ZLPgL1KgHPtSC/Q841Hw2NA0RoPiB4t1aw1e1i3Nex6atws4IBIWSVhGM&#10;ZAOMDp3zXNf294W/6LFrf/go03/4/Xq+oeLPAkxCz+I0uZok22z3Fi8nlrzgKGU459fWqn/CV6D/&#10;ANBe3/8ABGP/AIiiw9T+WkeH7yzvUn8QTLEGjBV4zu25Jxx39cA4469qV/CctpAbmK0REiYqC4GS&#10;TyM4wSBjGCD35rsZbBrN995qAuY2XfunAVgfUKSRjjP44AqYwR6rp/2Vw8gONm3qAOMNjrjOB+PF&#10;dCm2tS6dNo8+tNJ05ZVmhvWjSTAVMFsZyfkbHYA/Nk8j3qzrfhewhmci7lU7ty/Z1HBIyB6d+f8A&#10;d9a7NNLsLZWSaNOwJkc7E4ztVR1Jx6HqOmabLoup30aFEO6XdsiP3SuARgHOOvXIHUds05T0sacn&#10;Q83Ok32qyebLetJsJ3K4G7KjgnH3cjHHQ80T2sji3axhMcZOeQWIBHB9D0Ydua63WNKvLC5WO7kQ&#10;D7Pj96pO1SMg8ZA/u898nNYmn2gS9DSqjp5g2sh3RryRwC3PK54z1qo6q4tdjNktrJLyTyztWbIw&#10;2T5eAcAY9hj0+nWmGyaQFgsccayAsqgDCjkA7fx6jk4ya2L9dJkX7fbeXvYLmGMhRjttycL24HOe&#10;npUMkM20S2zycr+9XGQOgGTjrnH/ANapaFbuVbu1iW1SOKSKVVUxv5aKzBSuXxntkkjpxXR/Anxq&#10;3h7V77TL24WIx4KoN2ThfyHyqPTgmsdLcNdlZ4gjyY3B1AI7ck8DpxnB4/EangvRNPj8R3es290u&#10;x4kRkL43kA4KjH0/yeIrU+aJUdHofSGl6vK2j2waY+d9nyqKMEO2MBh2xj07muG+Ki2+u/Dq9t7v&#10;yR5e2XaUODglgMcZHGO5ODW5ZXNxP4Y2hH3x4WIg5AzgYYDoRnI59fpXM+PJ5JfDtxZNdL+9uVVg&#10;mD8u4c89RwfzHWsoNx0KZ4lY6XafvFkvVl8vAUeUAueTgY9sjHTJ59s6/RftXlTTgKjfIBGdsgz/&#10;ALOCeCB17deK6u+03UJJ7q2tizA3DbQu1Rxg8r3JxjgDPNSz6HcwDyNPtUeVMFwcksGPIBIOOoA4&#10;yC34V1J3VwcUcbptrqEdwjAi2VjuYeW27b0444AI6+oNLfy290J3xGjIvlliMZXjHA68Bh9T3rrt&#10;Q8JNqEhKahKsZ5a3jCk7xgY+Y+p59efTNZY8IX0bSPMZR+8KFTFkoBzz6nGO5HHeq50mYuJziJGs&#10;oENxtUPjC9QcDtxjjH5Grht7gK1xEpEcf97gbj0AyfT9Oaa/9l7xJAQrtMTcIUIVOSM9AOg7Dv2q&#10;GXVYpJGhnmT9zeZTcg+YevuTwOT3q5T8zFtJm98L3TW9WmlsJpP3MZEKHAXBPJwDwcHr0+bnFdle&#10;6C00CecfvZkEjtkxgZySc57+/T8ue/ZttDqHxF1KzsoNnnwtHGZE/dhuoIz1HUfl7169beC2TSJZ&#10;vEmorG0ZKy+QudhGRzwcYB5A561xyqNVbM66MVKLPK9Pe80HUDqLyM0Xy7ShLCQDBBxnIGMHn+ld&#10;hBf/ANo7ruzn+WRNrq3BUnqCMdep+q5rdsfhprms2QuLVJLyz2lIIIwsIlXGdxLZyOc9u3Tiub1j&#10;TJ/BMST3OlKNznyt8pO5sEgZzxxkE+vpkV0Uam6uc9TDWqXNHYwWOSJkXjM8Ec4AOefmwc8479Cf&#10;epL5ruysU1C5uBuyUWHfuyRgckdV6+uMVhXmqT6vpFrd6X9pe8zibyrZirFPlHJ7/wA93tXRaF8L&#10;fiX8QYdPh169WwheXy1hWL5mU4GeBkHa2eenr2qZOKb5md8fejaCOfufG92jyWds/lyzDy5+McAn&#10;IOPU9jg1zl3Y6nc+IDJcrMJdgiMb4VhjJ245x364HPSvWfE3wXs/Dhmn0e3lleyGZkuASW5GcEng&#10;gY7f4VzE/hlDfSXkizoZFKPujAIOQwyAew4Oc9fyxdVdCvYzXxHFzaQZZ1nmJ2EfIij/AFeWOMjB&#10;x9055/pXQfC5Z9P8QWt+JEQibZcQElXMZYZCnv2P4HHSo7qzsYVQTtcwxPzI4kxwCRyB16HjPX61&#10;UuPGFhpd9FNp8/zW5UZA2sm3Bztz8wPT2rOddSi42HGFtz6Z0nxJLfTo9pDOtvF/osoeY7QAcnYp&#10;HHAz15rxP9qTwNc2PxDfxPYqoivU82UnIbkkcY9u3A+tepeFtUgtlUQLuM+nxzPjoZSAcgngEg+3&#10;euf/AGmtGm1nT9Iu4WKpG+x8L/q85Y++OD+Papwzs7EVKZ5LojPAwiuM7HPBZc7cjuQeR+v86s67&#10;4Rs9R1ZVRWiWOASrIQB1P3VA4OeQc45rV0HSLe7uBtTiXaFBAKseCTwfwx7e1GsXEA8Uys064SyK&#10;RHkDGGwQO3Jx+NduGnzTa7HBiI2VzgdUlRdQ8uN8eX8o3pkFRtwR7de3TNRBPOgPzBflwxYcryCB&#10;6Dgjtx+FL4hkd782SxELneHCcEcHjGMdB+INV4ltiN0MnGSQvTb/AInp/jXTfU5uhoac8yShxM6E&#10;c+bnjGewOM849uD1rSLNOGj8zOW3E9AT3HbOfp61kJc/OFUL97IBGOe/Tg/pwK0rV98gWa22yrxJ&#10;nPOcc7Tz3+v9LSTEizF+5XzBKWLZBbPXHUgfTHXj+go/eeVAzB8bcL/FnB6j1H8vyBAIpmQfOd2V&#10;znB79Py+masLAhnWWJFBOW8zHDEKeMj8OhzxW0IamFaTSLmnKrx7N37tQd7Oc4xknOO2PWrsM6Jk&#10;XHG3HzP29iPw4qrZKjpmF9nX5153Y9R9OvH9aZdtvYAPJkrnbtH4Z468j8q7XD3bnCpO51ei+IXV&#10;0urW4EflsGEY6EjqfT/9VRxXAutUnnuLhv3shIwQSN3APuf8K5/QdSW3hNnIyEyy5Zm+YrgdR6Dp&#10;+VX4L6Jky9vwzE7iSMdhn0xyfwH4cdW/Q6o6ix/6NeGJ+VViUyOPbnPI6nH8q0tCvYpL+AXi/uDc&#10;BXUd1Bz16jiodO06DUtRfc2xccBm4GMY6e2OlNmmkt2aFht2PwwOcYzxitqGHbVzKpOzsdX4ystI&#10;8P3PlaPKoUoNwjHTLY7Hrg/kO1cvcazB5oEU33WO4R8ttIPXP4flULtqGu6nFarOCZBtYFvugL1x&#10;64A9OaXWdGm0u/t7ODnYcl88DcMH8sGvWw/NA4alpbl+xjk1iSKwDZN1+5GAcgHp+OcDHt2r+gLw&#10;jp/g/wCE3wC8DeBtSNxC3h7wtZh7S3hJ3MbdUOSeASwYcnIz2r8I/wBmjwLd+Of2lfAnw/Ukx6n4&#10;os7dwOcxGQMxx6bQTz71+9fxjlt9V8MSeDLOGV72/MMMc0a4EO3nrnn5WI9Pm7YryOIavPyQ7XPT&#10;y6j7OnzPqW/A95rp8N2uoazE7yXspkEYiywQ4ZAAfvfKy++fSn6pqvhPx0RbPI0eoQXD7FeLYB0A&#10;QnsOOnoK6Tw34euVuNI0D7a1wba1CyHcoEAA43kkD5mAH48Vg6zZa3qviDUprTRVRbaR4ZZpUKRM&#10;Y2Khy+MFiAvTjBz34+aPR0KmrQ6Vrb3NprHh2JIOi4OCmBtPIIB4B/M+prBv9Us9Culk1CBYbOYC&#10;IXVuxAJABO4MeCefb5a6W/0nxbHdJ59nbwKiFo1beUJxknJGB24Bx0rm/jRpXxH+IU2keGYIba1s&#10;LVTNqdwWyNwJUbQpAPyknty3T0zkuxUXqdF4N8LyW97PqF1rSNZ3saGy3/IZIxzk7jx2/LOKbb6l&#10;fW0upxXS/Z7eC1ylxIT+82kkY7DjP55q/pOt2XxK8PzDwfdxw3FrbQxaYZ3+RHXKMjDGSCo5HbcK&#10;xdb+J8fg/Q7vxN8S4XW60k+VBawwbUOPlGMthjgcc/lTihC+CNX1fxraxeLPE2kvp2k2rGVL+4XZ&#10;56LkZCkdMAMe/bHGKv3fiG11uysdR0a4037fdXzLFHEFc3Mat2PqVVuoB6jjtR+JGs/ED4i/D/T7&#10;+yaPTrG8gRl8qPeEB4XOTjAyM/h0qtdSeHfE66Dp3gS7S0l8P3ccdwjxkSSu52MRnGe+eBgA+9VY&#10;R+I//ByJrsfjD/gpnJ4PtYMN4Z8C6TYuCSRvkM9yPXqsy/zPSvkT4PfG/wCIvwB1MXXhrWnit3O6&#10;VRLhJAByrY6ZGB+HSvaf+CrHxFl+Mf8AwU8+Lni1ZMx2nic6RGd5JZbG3jtOMDnLRP07Z+teEXej&#10;WV8jW88BdFIBd/7ueAMnqR713Rio01E1pNrU/Qv4IfHT4e/tEeCk8V6VrEdrfwIv9oWbOA0B7n3X&#10;GcH8Pesr43/su6N8T9J/trw3GkWqhd8M8GMXC+h9evUc818A+BvFXiv4VeIF1vwpekxIG821Lkea&#10;h++jYxngD8ulfVv7IP7Ytrpl1F4O8d36tpN3P/xKrlmH/EvlY8xOM58snGAehPoc1rQxeKy+qqlF&#10;2NKtDDY2nyVUeSaxpOreHL248Pa9YvFcQSFWV8jnpjgc9+3Oay5IFtCss6nDdMn+v5V99/HT9nzw&#10;h8fvDf8AaFnJDZa7bQbtP1BIxiU4yI5MdVxnB5Ir4c+IngLxv8PdfPhrxdo01u8UpxlflYdiD0bP&#10;Wv0zKc7w2bUVd2mt0fD5llVfATbWse5lxXMKReaWGcHDD36HPfqfyruvh3i30Rrsng53YOO36Vx+&#10;m6VJNIoaLdlgX3Z2kev0469q7Swf+z9FeG1TI8ss4GcdOf5H/OKvOVL6ty9zDL7Oq7nNPLNfTs7T&#10;t5e87T9MioLYPCw+bB3jqc7enOPz96u2flrbea0+4sMc4wMZ7D+lQhoo7pSgPOCcL6Z7cV14SnL6&#10;rC/Y5K9SMaskEikDcdx+bB9fcZpbe7MbuVPtyMd/8P51PJC0i7sn5h/COec57/X8qhismBaJnbbn&#10;vyMjjr7c+td1OndnDKZcSd5JQqdD6dG78ge1ReJ9Dj1Lw7JGLVgF+Yntg9/w4q7pdtEilMhe2OSP&#10;T+lbpFn/AGNcS3cGQcR4B9s9voa7a2FVXDSi+xyQxTp11Lszw21gkhnaFyVSKfqSMAnC5HoOnbFa&#10;AladvLEihgeexI69D/8Arq34hFlbRG0itG8yWbP+yM9M+/H4Y/OhBm2JkL4j6gscfr9Afz/L8hxV&#10;N0q0oPufo9CXtaal3LcRdRIh3ZHTA5z/AIY+nWpIbgMhhVzhzsf8R3455wM/yqN1W3kMdwrFtoJG&#10;zIYdgPwpbZ2mOLhgGUsGy3B7gcd+Rx/Oua5udz8FR8NLKefWPH2oxeRDEotLdzknqCdvVsjn8K9t&#10;0j4q+HtRlhs/hp4UluZBHtimNv5aBVz2B6dfTrivnXwfB4a0/Wk1HxZtezgkDPb4BD9+ADzx+eK9&#10;18B/Fae9jjsvhj4AiXYdqyyjYvGTgBTyOO5FfpPBWLcYukfKcR4ZSSqPc9D0TSPjHre29utXi02P&#10;okdtkH8+/A7n1rrdD8GaNJf20vjDxPe3EplIihlm+RyR0x9Cce4rlNG0X466t5cmv+MvsVvK2BFa&#10;sAR1xgjnH417Z+yb8FPh/wCIf2iPCfgnxfe3mtXd7q6+bHNe5CbQHwQBn7pJ6jp7Gvvsxqqhgpz0&#10;Vot93sfE4ajKpj6cb6XWx+n3inw5p+j+B18L22km7tLTQUgFnbnEibIdqEdMcqoH0PpWD8EYdXvf&#10;AEFt4gjf7dC03kQT/wCtRN+IyQO2OepArt/iBqxaWbTZQunB7NoEuhH84TbgOOee3uM9Aa56wn8T&#10;tf2vgTXPOuGvI5F03WYFYGNscox9eMfl2xX8yVnzTb7s/aKekUj5V/4Kx+MfHmsaH4d+HvwavVvt&#10;Xt9SebVljAKwr5TKu44IHVhz12kfT42sfhn+21cqkf8Awtew0oBsqIG+WHHYAA544/zivoT9vjw3&#10;+0JafGCw8F/BPx+lvqTTyXGrSSJsCwMmIuCOxUgjJ5PQ548Z1T9mz9sXxRNHa+J/2lli3vgR27vC&#10;2T0GIwpP69O9fqXCNDDxyTmnypybd2z4zPa2JWaqMHoktLHyR+2d8M/2hPDfjGHUvinqn9vQCIPB&#10;q4wyYyAQ+0BgeBw2eD35x4raX5uLZg5jGPvJn5uT6D0/LH419qfHf/glz+3JNZwXnw+0bVPGFtcH&#10;iGOWZmOSOTuxjP8Avdq47wt/wQ0/4KZ+LLYalefA230lLj5vM1LxHZQtkgAZTzN3p2z1zXx+cypx&#10;xsrNW8tj6rL1OeFi57nzRYoupq/lSE8cbBwW565OQOnp3p0WnRW8krSzbl+6WK8AgZ9RkEA/jX3V&#10;of8Awbx/tW2umHU/Fv7QPw30sFf9IjW/uJyg4zuAjwx5HHGPwr0bwX/wbwfD6TZeeMf2w7q5nZQ8&#10;lroXhEGMdMkPJcdCSSMjt0rxfrFNdTu5D81IhaQ3LQ/2qiIGyzA5UgDHQZx0H50t3r+krcP9kjnK&#10;KFJuJEUKQD6Z9f5V+wfgT/ggT+wpoptZfFnjLx1rj7gFWXUYLKGQjhgFjViemOCOnavWtF/4Jqf8&#10;E0Phdcq9h+yhaalfKNypdanc3r4BOHcGXYAcdCDnPSo+t0x2S3PwSg1j+1rmSJFbMvK+XhgBngfj&#10;kc++e1fR/wDwSz8ReIfhl+2/4G+JV/o2sRafZ3MyX+ojTpcKjW0qDkD5hudAQAT37V+zWhaZ8C/h&#10;BLan4cfsq+CNJv7titkkfh+ESjg4ydq4LYOBk9fbFekH4qeOtNtYtM1iwsM6ihSyi0iy8mGOXaGK&#10;ucZbGQMcZIqZYxWskOxyuqfHTwj+1L4R1fwL4I1fU4LawjF1/aVkQlvNcHO6NieZOuCANuRzkjI4&#10;fQP2p7E6FYfDHX/DOlW+qeHr1Y2+WNBcxKzBlXHLP12sfvY461seG/8AhFvDvi3Wr7wf4DmsdO1d&#10;A/iOKCYypBNgqZlAA256HGOnaul8D/BDwLD46ufEer+E7C60v7NbXWlXxLf63aQyYBwdqhevTb+X&#10;kylJM15Ykl/4R1PwSPC2tWBazuNd8QXc2opId+63LrsjYE44Rtw6HnFTaDN4Rs4NQu28D2+kkE27&#10;2VqdsdxuyRIihVVjhW+boQB36Y3xX+Ifj7xbo+lTvoMcz3jMLDyEHlW8xO3Ycnc3GOnPoOuIPDj+&#10;J9c0T/hF/Hfw8vdCewOBqLEfZtyoQsmXk3MvJAxuxnp6cixa9vydDZ0H7DmK3gDxr4+1vXtV8JRX&#10;Frq2l2OFKXlvGp8ouQo457Y64BGK8l+L/wAfLD4dfaNWm8AXUdmL+W2hkXUUWOCRGYEMWYErnO0b&#10;W4I57V0v7S/hL4ufDqzt/iL8AtFiTUNNikN7CtxxqK4DYPIwcqSo4GCBXx78Sfjn40/ac1tPFXxW&#10;+GFxoPh3wi/n6/bRzDdO6sozvyqknZxjkAnn07NzKmuZnYfBT4I+Lv22PiT/AMJf8QYJLDwVpOop&#10;NOTjF86kuIIxnkAgb3PA6Dvj7ts9f8M6NA7eGriN9J02FLbTdKsiiK7L8pHHLABccHHf0r4s8I/8&#10;FL/gN4Q8I28Phayt4NFsh5MWlpuikaNRgfdQqRz2Y579a8/8Tf8ABVjSpvEN5feFPC9slpJGFs/t&#10;UhkZCCcYUOuPbAx7+mnMkXKMm7JH2zqviLXvBfiIaz458TX0bzymRbG1nIjhiPO3G4DgZ6jqtcn8&#10;dvj5Z/DnxGvxF0vU9Vu0u1VNKt5NUDR2+FywZAcZ5PbkGvz9+LH/AAUY+PPijWftU1+fJEhW1ihh&#10;jVBwB8wBJfg9DnvzXmN7+2J+0PYauJdO1TZ5qkO81sJgwbOcF8hce39Ki7exoqL6n1r8UvjP8Lv2&#10;g5bPSvHHw4h1+5eSRo5bSN48E7tys6uuT1yCewOOK4PV/wBm39j3Sb5/EfjX4ETmzQr/AMe+rXCF&#10;iRn7v2gDPvkV8saf8W/G/hvxGfEFlrEyXj3BkLrN5atnJOAuPWvU7jXP2pfHvw3PiLxH4L8S3Ohz&#10;Asuo/wBhzeQR3xJghu/fsene4qSNOWx9R/Bf4r618L/EttrP7GPjFvC9uiqU0YTKsFy0YCFXh3vH&#10;Jkbck/NkZzmvpJ/i58O/204LrQ/EXhzQtB+KK2KG5094Y4l1vYBloZsbxIoGcHBxn7wBZfzH+AVt&#10;Zx+LYmutWmiuFtpRYLFJsHnk/KpDEYGBjAx19hXtHi7wb4n1n4bWnxd8N3VzFq2nTG58y1mbzECk&#10;EPG4OQyMB+vpWVZQqaSVy1yrf7z6c1gAAID/f/hL4tfV3tvhrq2u2d5ajZeaFrl4Gig4+8meShxw&#10;QDnNYkvh64vbaSHV/hrPd/ZmIuL7w1CJvLbod6gq4A/3T0r0z9kv4zeLv2jPgJpviD4n6NFNqbxz&#10;Wa+INO2rcRbHeEzSI23fCdp3bT8pOQMEleQu7r4g/CvVIr2G+jmt9WuGlivdMmVo513cbWI4YemM&#10;8181j+F8tzK8ZQ5Zd0d9LM8ZhOvNE4zQY/CMd839h+LZcebsaC5XPluOCOcdDS6zoFpDP5keFLOs&#10;qsh6njkf4967bTbPw58UPEf9l+JvAbaq1wG8yaDdb3iOvBbejDOc4HYEe1dD4r/ZE0PSLf7T4B+P&#10;1hHchPLfw94ru/u564mVSynjGNuffvXw2P8AD3GU7vDyuuzPZocQYaVvaaM88kczxQ3PmiUuPmIz&#10;uB6njt+lYOq3ssN9cwLqzzxPGB9nl5VehyAffPSuhv8AX/Fvwlu10f4ifDf7NbZPk6zpE4uLWYZx&#10;/rCQBkAnnB9q4+E6VrcE2qHWLX98+y3tUuFaQLngsAcjr9BXxdXJcwy2varFpnsUsTQrx5oO6OXb&#10;wVfQao+r+H/ED2suPMJRinXuCpyO/H1retPi78afBEkR0/4oztdctELl2VXwMFS4PPb7wP8Ahy/j&#10;60vdO1ZNPecRrcW4KSbiMce341UtvD8qzRzTXz3S442nKqCOvPrgdq97C1q1KCTepy1KcJu7PXPB&#10;H/BTjxrpUp0n4sfCmC/ijG1rmwuSDx6q+Qx6ccf4el+GPjH+yb+0rCbfw74gi0bVy2PLNr9nl38H&#10;k5KORz7182W0aaWJLqTSFmjxjDgZ2/jn1HHP+Faz8NeDvE88V34cuf7Mvl5DwJ5bhuxKg+56egr6&#10;HDZ3OnZNnDWwNGa0PqHWfhJ400OI3+mCPU4V6S2s6+YR0yUHPp0rHF8l/ZyaD4sikQZ4+09FY9eP&#10;w9a8u+GH7Zfx2+F8iaXrOl6T4hs7ebypluIzDPxwSsiZB49V5xXpdp+2f8OfFuvjSfiL4QNjoNwu&#10;FlvkLeTJkkncGIAx0IAI55NfYYTOYyinJniVsDKLskR6R4k8deAbmO78PawRFCPkihcvCpXsUP4d&#10;69f+C/8AwUDufhM129/8JrZtUv7ZoZfEdrfGRokyzAi3ZOSMjjf8xABIA45W2+HfgTxzGdf+BXxc&#10;sbhH62nnRXMZxx2JIP1Un3rkvEXw18beGzLP4j0NJIY2z9ps/mC468DBX8sV7lDGUpyvc8+ph2lZ&#10;o+1PAvjP9mL4n+H7e38N/GewvLubE1zPdap5OpNI3L745MNks2eAeKb4w+MHhXwp4mtbC0uNTeKz&#10;uY/tV1qULzBYV5/dBvlyRnaQM89ulfDNjpHhbVci8GHJyjGM/u2zjGV5H8/yr0X4eftDfFr4KXEG&#10;fEz6tpG8f6Dq8jSjB7RysSyHGMKTjjp6ejGsmcjoeZ9g6j+1f4JvpxL4P0rxJp1yp5u1t7ZWmyMf&#10;OHkbeQBxuGRUMX7UOs3Ql0yw0TU9XuniOX1LygI/UlbdUyOncdOvavLdI/az/Y88SpYX3xlsPEnh&#10;6/uly2sWsSvZp/veWzsCMYOUzkZwAa9Y+Gvw2/Zw8Z6Ve+L9L/aUh1/SUg+0MmnanHA1tF9798FY&#10;uOMcFUPHSt0+ZaGLjyswtbv7nxbpUUGtWkWm3N02br7GhX5OcKV3Egd+T0I5r134ZeMvCHhvT2vf&#10;EPi2wsNL+04sp726SJLifBDhWcjcEGPYFq4SfUv2ELK/Vx4uu5vLXDWMd7qUyTE4xnOfQYAYL6it&#10;jU/j38BPGPhZfAFt8JNS1LT5UeG0sZdJhjgG4EEhjIPL6kl1+YZz1pupCK1YtXseUftn+IvFfjTw&#10;pq2q+BdRGl2l1a+VrSaRqCzR3XLKJFlTAJZNqkgZ28Hnp8i6Glv4Q+C/iDxXeqXj1jVPJWCUYEu0&#10;H88Bj7cH8Pd/Dnwt/ab+I1xrVr4I8XeGpo9A1GZH8D29g8KojOxiaKTLCVCmCC2wZzuJPNeLftIa&#10;DaeDJvDnwVt7+OW4guDJqUMTgpFNhndeODjnkevavNre9O99Dsg1GNkeMeOvEnxV8EfENtK0Pxa9&#10;tpesW8ZsreZfMhji24ZAhHyncCcjnBHpXpngLWvDmg6ZZXHi/wAWWom8wyX/AJECnd3WONQSQRxn&#10;nmuZ+PGntrnhO08RWJVbnTZi27YMhO/5EKfx96ofB3UvFGo2S6zL4bivWklxEpABYAY3YzyCQPrm&#10;uCpTOyEnKJ9D+BfiFo+trJN4cvL2NPK3uktthnRWHO3PTPv7HHbsTr174qvrJYtOmgW3TfcXVxbH&#10;bgnIwWPqx+uSPTHJ/D6yu9OsYtV8QaSLTNtsmPm7mjGTnAB5BJbp6ir3xF0XxEvh1WtbieOEt++D&#10;yuN+QCMqCTwCOMdxXNJ2NNzWb4tfC7SdVkddaub54HImKqXQeoVg2DyO3Gaox6H8OvGXiKDxtPo+&#10;v6bBaIJTNLCY/O7AdSDwScnpjtVTwb4I+F2nJZNafaZLnZh7iezIWN88kI2MkE9/rWl8ZfDOi+I7&#10;XS5df+Mb2Men7pL/AEyLOJFA+Vz5TcnHYqenGDghK8iro273wvod9FDbar4i1R4ZgJFtTcAEgnPO&#10;Pp04PFQ+KNKt9S0+TStDhMUFkoMyxEK7Zz1I9CR1zyPSsrX/AItWvjS0tNY+D32iRrGNor1r6xHl&#10;zuCFDEDDLgg8cdecdK7O9j1RvB8EVkkF5LeQC4mm066Pm2jDDiF0I+U8FcZI59QKrkYrow/D1ja2&#10;WjrN/wAI3fXhWM7Y5YhuGDlcdMA844B/I1LZ+I77xJZzaRdeGzbrJhX8184wRgcgZ6fQVk+Efi/q&#10;+qax/wAI9Jo8emW8cW8X3lMXfgtnJO08KMjHy5xWrp+tWOp3E1/4M1GwvEOAXe4VsHgFsBhyeeoH&#10;SpYyTUNENstnqMkwFvb4L28ZH71T2wO3Pt196TxPe+LtNjW78M/ZEtxKqyPIhYqhwCwABzxx0PJ6&#10;9Ki0zxdpI1eW9vda2QQjYjmA7SwIDgAcHqe+MA0+b4k+ENDvYItb1Mm3kZZHYKeFBBwdp4zj6/0V&#10;hmhdeIbX/hCZNEvNNeHfiN5H3biWYMSoPbG78DjNdRo2vaBYafP4wa2eK30+Mzy+am1hFCm5eAed&#10;wx+VcJrvirwVrKiaz8UrcTEBysbbgiLkZI2jHB9c/lW58Ydd0y0+BWu+Iba7V4Ro5jVkH+s+YJj8&#10;DkfgaxxOlNJ9TSj8TZ8fafr76h40utSEPlvM88jhgQSZJS5/9CHv9a84/wCClEvlfBDTdMS4PmT6&#10;i00u3n7lvKVz7bjiu/0VZdU1m51gRfNLMRCmMcbunWvL/wBubUYtaS30LUrsJHa2Odrf32D9c9/m&#10;xXLRpfv1rsdkn7h8NfEuJrr4VNJa3vlzKcRSAjKkHJ6546D0/KvAfD3jn4nfDDxPDfaFrt5pt1dS&#10;bWkju2Xfz3IPTkc9/wBa+jfGeh3F94Rl8vAjjlYnao5xyDz0IwK8U1Xw9Fq1/E0kSO1uBtLtkZ+o&#10;9MdPp6V9dQSnFpq6PLxDad0eieCv2gviEnxS8M+KPEQsZp7K/jfzoojmXcRktknLDaBk4/nX398Z&#10;9el8YT+HPGMdpFdXVtaxTPaiRWzGdrEEZPHOM9/avzK0m0ktPFenyuwVN6jIxxzkjHb/AD719X+O&#10;/jH4q+CXwntPHOjaZDeR2IWbUpZj+9jjOAEjzwcZHXjp0rmxWCd06OjHh8Um+Wpse5/tkX/g/wCx&#10;eBfCtg0EVzqviJdtujDiJIS0mefXH5e3P5dftT+Mz8Qv2nfGXiy8kX5NVNnCCeQsCiEAD6qf++ul&#10;e3/s5/tMeNf2tf26PDd7rbOmnWMN0thpsuAY0FrMeBnqWIOe+2vnH4y6dcaX8efHVgilfI8VXwKu&#10;MAYuJB/T0r0ssw1XD02qj956nNj69Kq0obIpRagIY2Y/Ow5B34wTgcdR0zinXFw13CxlPOzl93Rs&#10;cc1RW1kaMz+egP8AtZ9AM4H4f56LLYTQxqZE42/dJ2nBPc9ewr1dbHkXNrQ/G82naYNFuZI1UoVR&#10;2j+YAkcBv4uT6jp+VM30iSiS3fO2RTuVTxkZ5Pbtj3NVo9NuBCLolWAIBY/xHr0z7/XFXbW1twCx&#10;ibleNoGB347Hj8vSldsNEIrX0uTbucgjKnqPr7DJ71MZ7vzfJmZW743jjjj+XaonnWwImjfY+OCx&#10;+bv0x0wRj3NVbfVN75LYZiA3mY4/z/nrVJdyWxNceKSONXJZmTJz0x0I9+O//wBfFaxgYp+5XOGy&#10;N3GMDHA/P86sXky3LFk4ZwQnzDg/5796ktLlbOIGbdyo+bGScAY+n9fwq9CNTR0/SovIC+ar+WMr&#10;uwQCR1AP+FdDYeFV1C3wJizmPcw8vpz3x15Hfp/Lljr2oJA4gVBu5+WPL9eoI5HU8cdq6PwZJrGs&#10;aCt3HG8UmSrkcKBnaNpzzyDkVanCO5DhKWxoWWgXNpP5MqZb72P8T/nrW8slxDYrAbYkE9iPbgDq&#10;e/50oluHtt0yRgoNjHkfMBz1PT3qTSX+2zR28MFxOyk5WOJjkn0A7de/5Vm8Z7PSCL+qX3Psf/gh&#10;j8QItF/af8QeDmZQmp6DHMh5G4xTAY9yFlb0r6Y/4LqeF5fEX7EOt64sG99Euba83E8qqTKGOf8A&#10;cd+favhf/gmtrVz4B/bW8N6veLsS78+1uFztISRGIBHBGCo9MYr9N/8Ago54VPjv9jz4gaBJB5jX&#10;Hhi9EYwfmYQO6g59wPXtXi4qo6mKU/Q7oU/ZQSP5+rdxeol4kQCCLqG6Zz6dOR27+lPCI5ZX3ZwA&#10;u361S8MWty+kt5TDa0wwm7uOMe38qv30LffLchBwWPHbB64/nXduZa9RkshkjYTE5HTac4PoCD1/&#10;LFVyGDq2EOSCVZfbGPxqSZpoyIXH4j3xjP8Ant7YpiMZZgFiKs3K/XHHpTYbn27/AMESvG0Om3/j&#10;z4c3FywQQW2oeVu+XhzGzDB9wDX1R+z34gkvPBPi3wxdIv8AoviaG6eTgBPNjdDye37tfTp7V+ev&#10;/BKfxzceD/2v20fO0a3o17ayRHneUTzwuB/1zP4Z9a+9/g0wnuviboK2YxLoxuwgy2GiuFA4zzwz&#10;Dv1/GuWsRb3z3jT/AIx6j4I8GaTpemX9jcCSUqLq3ly7YIG35T1HAxXonhu61/xZcRXD6pck7A43&#10;Hp8rdcY7evoK+dvhLpGlLqGnX1//AMso2lYFeM5wDz36flX0F8L/ABq0Ot3V1psbIXWJoGKfdwGA&#10;GPfnv3rKwpHrXijUIvGN5Foe5vs0Vpkz3CZy7BeDz8vTn/JrxDxL4M1f/hZGnape6hD9l8+MKqkn&#10;y8AsABwQMqvP+Ndn4g1rxBr11G12/wBmsy6o/wBlhK4BO3OecAd//wBdR6p8N5Nb1W3svDl7cybo&#10;fN+1F1wgTuw4yMUEl7xV8BfBfxh1ey1HXby5ghjdI44cY85lzlgc9DyehP8AT0ZvhVottoMOgfac&#10;2qriQo2SMc8kde/p14pmi2em2Hhey0p23SxQZGwnIlJHOfTOfepr2OSx0mGfhZWy3ynkg/Q/Xr/h&#10;SSGUvEU9vaaBPpEdlsijULCoO4r0zyOuTmub+IOgeORoGlxaDcTRi5g8qXY+DsZfuHrjnaD35xxX&#10;TjzL9d7WzBf+WZ/vcfT07frWd8RdVgWztvDLQ3AfU4yIJYmPyDHL5PTkDHuaZJ5b4WudansJ2EoK&#10;6de5K4ySrMRsyT2J5+vauj8f/Dq8igi1iK+Bm1BARHFEF8vC9OOQDgfmRxWTZat4d8EaF/wgN9p8&#10;w1K41PC3W7COMjaTn3Xge/PetbXfiF4g1HxtaaRYw/ZTFGkSgD5XZhx17Egfl+NJmiRwbRXWl3Ed&#10;nd7cyvscDGdvQkj0re0Ez6H4l0+3UAfanBzzjaM4/Hj9axI9G1Kb4kSaJqAk82H5OV5JA6AH8fbi&#10;trQItU17x/Y6bNcrCLNfMbqN2G+6D+fXNSWfil+3n4Am+FX7eHxK8EwoFg/4SaW+tkXhRFdAXSqB&#10;2A84jHtXnVrMFlw8uVcHGe2e3sP6Gvpj/gt14PuPCf8AwUJvNbtRIv8AwkPhLSrqUeWPmcLLA31G&#10;IV9evavmq4jSOJDGvys3yqpxnvx/9ftXfFtxRZPFJHbuYfNbkBd6jr3/AC61eViscbb87RuxvPLE&#10;4/zj0/KnaRbgY1YqxOHIyMdB19fb+dSzxoIsSNujDdeOfTp9KYFmArM7zEtvPKncOcDnr7YqzGsE&#10;yJHKmWZjufGO/TAP1Pr+FMtlij0+O2Yl5FcljjIx1HP9PrVmytkuJEMDYJbBYclsemenU+/9EXYs&#10;Wun6nFF5qlNx6ckdCeAcfzNadsJbh0SZwHHUlf8AZyM56/8A1vatjwV4L8Z/EKS/s/CkdvMNLtjN&#10;dvczKm3GTgAn5jkE4GehrJsAsqNEsjEmT95IcnnjJ4JwP8+1QzaCdi3YrPG5LICDktzwM5GPY47+&#10;35XYEguVFusrE7cqRxjHJyO4/wAabYvHL8ojVnXhnz2HGfp9Par0JSaJlMf3AGbkY/mPWs2bxGiO&#10;FHXzEDlOec4HXI/l/h6WZP3pUKxx0IH455H1NLBBGf4sB24bnbjHBzjmlvopUieO3nCkEbm/2eag&#10;0L0lxJJ8PdRsJSxmgyYHQfcU4A/XP51z2m2GoWn2NjCy72jOdvAJPOfzJNeuW3wtuV+C+rX73Q+0&#10;Q6X9uDPIAdijeEAxzkdOv4V5v4avrzWJ90pUOZAq/LwCufmwPp7UK24pXsec3l2/i79rGaNJiqWr&#10;eSZUYg7I4wOPQ5H61c0/4/XOt+LriXxhdwRaeN8QksbVhIvJA3FeSMDk5z9MVlfs9D/hI/2gNX1a&#10;7h3JtujKeflJO1efp6V65p3wO8FTNc/2dcSmCSQO0TDfgjI4JBGOTj6H8CUlDcxtzHjf/Czrbw1r&#10;tw+i2IudPmO2VntcyIoBAxnp1+vNbniz9o7UZ/Bp0XSxGqupV2mgBY45XGeOoB6ev4euRfs7+H5Y&#10;2XTdKgaORM7hGg3EdR7flXn3jD9l+5WUxaRpVxsM+WhEWd4wQFz25x/j6TCvFyF7Ox+7/wDwRw/a&#10;Ai/aL/YL8EeOr/VVa8srL+ztTAfJWe2doGyOoO1Ub/gWa+zPDOqyx3SoknleaG3sTlQBkjjPJ47V&#10;+Tn/AAbz6m/ww8P+O/2bZr7P2PUY9YsUYBcidAsgC5OPmRc+5Nfqh4XuCJ0bd8oPzHb7MAPyxXqx&#10;cWtDx6y5KrR3HiHS11LT0ntrdDJbZCOw4GcDP4dazJ7PSr288mBm8yC1cecMnBICg9fp+Vavhe+e&#10;RhbXC58xSOT1GTjj6CuY8T2C+Hbm/sdPlbBuEZEznAIDY57c0lo7E9DzK+8PHX/CniTwT4s1Jr/R&#10;NX0+e1SGckqqyo6SquSMcMO/G32NfytfGrwn4x+CPx217RQJ4rrSPEV3H5iDo0czjGR7Dp6H8v63&#10;r/RIP+Ean05dPUJnzmB4wzcfiDX4Ff8ABXr4A23g34+/FDSINNVE1CCPxBp0m0bsMVd8evzK6/ia&#10;KkuVXOnC2bcT5y/Zv1zUfFXxWbxbrGpSvm2Ugy8bVyAowOg4H519QW17ZX3ibUotT86QRQK0RXJV&#10;sEKy4HT/AOx9q+WPgFZajofjTR7DVohENSthHGxcYO05U5Bxgqo96+4dP8Or4D8O+IdQVUa5nhOT&#10;nO0EAYJPQc9K8XGz/eaHbFaanMfC1P2avDfxg/sv4065FoOieJLEvb315cGKDzkdRsaQ8JlWY5bH&#10;3cVqfGj9oT9ib9m74haJq/7M9zH4m19ppH1nTfDFw80F3CIZRD5k5LJuMjDABJIOSDgVz8HgXw58&#10;QtXi8KfEPwgLrTb6yM0NvLujGQCd6MhBHTsejUmp/Cr4a/C/StR0j4W+B7DS7uKyW7S88gPKJMgh&#10;d75bHHUHHPArnspO7HY5r44ftS/twXf7SmgeC/idZ2/hTwmFtb+78N+HJlb7ZaOrMyS3B+aViFKH&#10;btQHkZ4J9kk1fSZlW8sNBisfOXcjrEFZlI/z36184fEbx1rfxFbTPGPiTVDf6nYW6adc3OQp2+Y7&#10;qpCjgruIJzySOlfROoT2Fx4V0XVpJeJVAXefl5Qf4f5xU11GnFWNqK3LOh6frmr3du2qWzW9ip+T&#10;BwXHbAz6V1Xw6mWx+2x3ATz7adsgkDoCQGJ7Hp+HWoLdnvNB0/UIedo2uAN2MYA6deBVay05IpLu&#10;We7YC4wCVOCAQQevTiuJyN0j8xtQ/bF/aK+HWsX/AIY0rVYrGAXks13aJaKpeRnbcXcruYnbzn2q&#10;1N+1beeJbEQ+MrCeScKG86K+OACeu3jPT14zX0V8ZvgF8J4PjDdeHfHPg5bpdQkSa2vlnaN8Sjhy&#10;ynjDBhxjBH1rhdc/Ys+Dlz4+j8PWms31lbPEXaNpS7Rt2UE8EH35x6169GpTcF3sc1WnLnv0GfBf&#10;9t228NeB5PCWoTSRlJPNtvtIG1MnBO4HgjA45zjtXojf8FEIdVjh00XunXJSPEccjHIJ46l+RnPT&#10;HX8uD1j/AIJ43FuFvvCvxCg+zvwqXkA59V3KcfkM15v8S/8Agnj8fNL0can4UtbLWYUbM3k3cSSr&#10;jgYV2G4ENjqef05quH553UrI6qVWMI2cbn1XbftX6XZ6vpHi3UfBcdwAxF3HDMPugYBGW4H5dBXq&#10;Gu/tv/s/6y2n30eo3ek6hDOWkku7MuEjIGQxRiPxHYdK/LnxF8OPj34GvktvE/gvxFZSqNx3wSlC&#10;Rz8pAwRz71mWnxV+JGlFrWbxFLC/I8u5t13x4ySAGGe36VCoTjs7lyeHk7tWZ+g3j/XPBnid9Q1D&#10;w94wD2l7dRFRC8ZX5cDO3fkAjHUZ6+5rmb7wybe9stS8OyPdzI+59uNpxz94fQV8a+Hf2ifiTpE3&#10;2tNatJskCSK4tFww+uBj8a7mw/bB8S2tuJ9Q8PPwquW064Me3HGSOntyehquSpErnpSR+m/w707V&#10;Xsra51e0+zTQwxgvvAAAHIJz6Af56b+ueG5l1J7vTomW52iRlAwNpA5z+Z/zx+XV1/wUG8cy6V/Y&#10;Nt421zSbfoVhkzgdPT2PQ9vevWvgz/wUy+KWl2S20nxS0/UrWCMRwxazo291xjC7l2kjrxntVLD1&#10;eW5yynFSsj7p8FW2v/8ACybGR7VwjsFwOccHp+Kj/wCvXqMN00usan4SudPfbK+9pNpI2bc4PPHH&#10;t/WvjHwV/wAFSbC6kC3tz4ZnuQM/6qa3yR1wS/HGfWvYfCv/AAUw8HXGpRXdzoFrcsybLh9O1tJs&#10;kAjlWIIIyfzNZOFRdDJ6s9n/ALNudO/0gRMsM1t5eFBJAGQM46dKn8B6Jfa5LHMVVBpymRWKEGU9&#10;kXHPPT8DXmmn/t3+Atane2XR7uzt5ATv8qNmO7r0fce/QCtfwf8Atz/CXQL600m/eaNFYm4nNhJh&#10;hggbguc46dM9aVnfUNTjf2h/CHhHWLWaQ6asF0b0i5PUSnAG4+hB/TFeP/s0eI9O8OeNtd8PS3TM&#10;Gt/OtxGueULAg88cfyr134v/ABI+FPxM8Vm68C+J42sp2ZpJPLfCMFyuCwXPT+VeP/DyK/0b46rc&#10;6RowSA2c8U995RKFthwcg45IA69DWnSxtHY6jTr6KzvLrVbrQYVVVEp3KFZlL5IJPHTPX296+cvH&#10;vgvUPiz8bdQi8FaPHqFh50KyTSEeSCuCVBPUHgcZ6n611P7b/wAdPGOmeI7TwEH/ALMspNJVr+eP&#10;kXR3MdiseOy59c49q8k8b/tCt4m8HWPw++HS/wDCJaJs/wCJrdpcYlvHyQ25lyccngAZBxW1CFnc&#10;J1JRPSvi/wDtXapq/iix8JwfDzwpp2m6FH9ltzYWwMcMiKdpLK+CQQeOxz6cef8AwX/Y++I/7VPx&#10;GvtZstZS30rzjNrPie/3FI8nLCJeC7e3QdyK4nQfGvhXwjfr4cmto7y2eZHa5kjyPK3BpFXj5S3P&#10;Pt2r9FPh74y0h/Ddl4Y8Bada2+kXOkobGO3j2kjaC3Q9egJ/yNsTiJ0IJQMqWH525SO3sfgJ8I/2&#10;S/2dY9E+D+jxW91cNBHfeIHiX7Tdl/vySSY5zzgDAUdBxx5N8UNbv7+8hgt9YTyk2743PIVuBjPu&#10;Dk+3uK9bun1Pxv8AAifwzc3rbopVEUzrkKEYHse3614j4h8F6za/EKbw9cXn7m8svNjmnOCmMY57&#10;9OnYV5cnKer3NoaaGJrPgZPHHxm0Kz1DMltBGrGJ+N6qjMMH3z+Nen6Dor+M7u18GWeiJLbXGpBY&#10;vNjzGoThyPXHp1q78P8Awxp+s6loGrXzr9q07FtHGvBnIyB07EdM8fWvS9H0vTfAOsQappXhyU2l&#10;pctJ5Wf4ieTuLVm20VuMv7LRPhYz+GfCaCJls2MkidXcoMHjoeTjmvJdN1iWG2eZGfzopDuPQjPX&#10;j/P+HrvxWW1vvEo1zz9lvdwfuvMwDu2dCO3Q14tda1ZaVq14x2rHPtKZGQSBk4/M/wAqpO6BInNr&#10;K00t41zlnbJZf4T16f54re8JWGna3rNlbpJmS2kZyhP3wOuSPSsrwxqdldrcPI3+jyxpNA+MYPTG&#10;O38uOtbnhqysfDt9B4scSeXAheYK3LBhgqMeoP6VDjc1iz2L4gWfiLwhfix0nS4bWyt4FkFzKwO/&#10;byWIHpjj6flwGheEtHsvFV149u7qaSXUlKSFiSYxj+ELgDkjn2xntXsHjTxDo/i/4S6d4tm1+3gt&#10;P7Pljme44bbtKEkc8gq3Ht714ppnxJg0yOC31H4Sa82kzhhb60YmCSemwMuM8E/Kc+3UUnQk9hKd&#10;it8edIX+wPD+vQLLJBbXH+kMjfw7QDknpkj8/pXffAL/AIRDX47W2u9OdGm1N3sZCP3kLMA6kgHk&#10;Eg+v8qx9JWy+I2kXXhObUGjsowGDBMyZcE7VXHJAznJH9K3vBHhLV/BGlGTwusiXFvJ+4u79SNh9&#10;QMjOPb1o+qy3G665bHZ+M/h58KrH4wR6lrXiEQ6lGYJ1tZzv3OB1YEj+R4/TW1XxRofh/wDtuwsr&#10;mY3dloz3LYYIiFmAz8rZ4BzgCuA8Z6zeWtinizXNDk1nU70gXN5bADy0QZyWb7g4AHf04zijqM91&#10;qujpfwyeU9/GGbzGzuHTaT1PUAZrrjh7aHHKXMdj4L8SeD00Vdd8UfFW6uZowsh05bnHlNwSu0nJ&#10;weMjA+XP05N/jV4p0T4vXnjvQfB93qyXUKCR4Y+I1HCkEHONoUHjqM0+y+GVt9kjsNJ027u5t265&#10;kjXaqZ6j5uvX6dPTjpNJ8D+LrZv7LEDpbhC8jrEESJQP4mP4Vf1dXM+ZIuT/ALSnhx7DbeeBr+G6&#10;Y7ihdRgkdzjI61zvif4r6/4p0uTwrb+GILVJsAjndtDKwIHfoMcDOa37XwMILBpZLtrnaSzXJwSB&#10;njGQTx/X6Vq/2T4W+GdpFrGuwQS394VRbln3MzncTgP93hTzgVt7Mz5kccp+Il7pNt4X0qH7FbRx&#10;YNxKgDbOBgf19c9qsjRfEEKomsWaTxxna95HcFQwPABHXPv09qsWHj/WNZjuLbXbq0sxJO/kBFLO&#10;yHOB+Q7c9aztW1HXNXiWwWUtpltMj3BXH3UPBUDBP5dfrVKmg5y/Jpej6Skkt8zRgAB3VzhDj+In&#10;tg+/So/sV34nJOhNHCqJ+7uJRlcgHk8cnA4zx9KyviN43dtXi8LeBLLKTKLm+1C7XcT6IFYdfX8M&#10;Vyy/EDxxJeCE6jE21tpERC45xjB59Kl+6XHU7m2+HaaDZXFr4l8WzarPqL5bdKFCjoVB7DGehB/p&#10;PoPhGDw7Ibvw34Ks4vN+/LNdJ0P+8c9K8zvR8QtX1JtQudImukx8rfaVAQA9c5/zgVqz6Mkointb&#10;qaCVmCsgmyPbIHXr19zxU8xaR22o3MEcfk67pdhDGFKsInUEfiOv/wBf8uV8e+CvhD488MXGn3qB&#10;5oSZoHtnYSKQBn5hjj2J96jHhW/vYPtF7LPOwGBnIBI/yOlNtNJltbDULa7t/IzYSLgvnqvb+f51&#10;PMKx0t3dprel6b4ikl84/ZwfMJ5yV7/kaqar8YdY8JQDw7omiQmUfvLi7WMl5SwyN2T2BA4AGPWs&#10;X4D6nB4k+Flu0jmXy0nibnG1kkbA68EKV/Ok1W1hTxHBJJKv+lW5z7gEj+WOK0l8F0ZRS5rGfqfj&#10;34n67cmWXxbdWkbt/qoJGTavThUxn8a1B4QttQtDqGsatcXkzIG+e4J547En+lQafYWks0810GO1&#10;f3YiPT9cf/XNW7LVIYZPs8duWKY27lIzgdgCfQ4rj53c7OVWIrPTdDsTu2Mir0Cj8+tYUOiXup3s&#10;11DMIljkPkk43Y7KD37cV22s3NpepFFZaciMqfOFTl/84Pp1rH1CT+zNEbMSxqrZPt+HpyKdyCb4&#10;ZWlppv8AxT9zM6weezmROqhh6/h+tWtPia08ZWM8F27L5+2X5jyGOB09x0rO+HcEutWOpMs5cwSR&#10;leRnDE8fpiuo8L+H01DWYbVt/wAjqRnqemff/wDXQ3oIjv8AUrSbxtNZ2ZcLOjQqSvXIGe/t/wDq&#10;rxjVL250O5XTrWTH2jUzGFIw2ASDz74H+c19BNZaHL41upoLfzCXcxvt3MDznkdec/lXhniiwkm1&#10;22uxkFddZTlzz8w44+h/P2o1Gj0r4e3fii/f7VfWPlRRKiiSVsmbIOQB34zgHt1ro/D/AIM8Kyah&#10;NFfQFgIPNSeR+PMP8IByD39M/wAsvwfe63d2V14Wh8pRgSQHaN+FOSASQBwePYYrTgt9TSELqISG&#10;QPt27hxj/wCtijclmV4i8MWNpM0Mbsm5w0U7oMk5B4A6n/H8vMf2/PDun6n4UtbpLhftZs5AvXJy&#10;flzz0LL/AOO9q9o8VvLPp2m6pEB5kTjzByORj/DNcD+174dsNZ8Lwa1psaB44GdogQ20LuO7g8Dd&#10;njHFHQun8SJ/+CIPxF1K4+CXjn4J31yZP+EZ14X+mB3DbYbkF9qj0EkbnHqxr7OadRaRSqBHlicA&#10;YIB9R27/AFr81v8AglN4ul+H37c2q+DTI62XizwzPB5XQGWFxMh68/IZBX6K3PiuDQ9SNncQCcyY&#10;KRysQMEkcEZ/unI5OP0+Wx1f2eIaZ7dOndXNiEoxBL4jBD53dTnoC1VdQ1LzLa6jcgMVDb1zvBzj&#10;r69OfasqW/kuVa6g8mDB3bEJ+nU9ffp9Kq3N/EA0gn8536OWzt7YI7VyQxXvblOGmp4J+3fo9le+&#10;LPDniLUNyjUtIe3eZc5V4mz69MMRj3r521O+sZtSm021kO+JVYEcY7jp0x+X5V9P/tv29vr3wr0z&#10;WI1LTaXrOw467ZByRn/aAr5Yks30fVbzUftAZZ+NwI46nB9Oor7LCT5qKZ4taNps9R+DHjvW9OuY&#10;9PvLpDHEEE7qmf3Pqf7uP8a7LxP460OeGCe8ltFiK7WNviPL8kHB4yAcZ6nGe1eXeBxdaP8A6VAE&#10;8xovmYjACtz2/Cuys5pNe0Qz67oUER80pu8kbTj2bJ45z9Pet3oYWMrR5U1LXr+61CW3aF1YQmLJ&#10;Ht+mR9RXK+IfBn2xJriIDkZj7/gfX+f0r0awjt1hMUdkhGcDZgD8h+FVPE9sbTTdyRRrIRnhemAe&#10;KkvY+fdFTxL8HPHVt8RvCOrTW+o6fcb0k2fK6gfNG/qjDII/yPvD4PfF/wAPfHnwNB428OEQahbY&#10;i1bTmfJt5cc9DnYccN/kfMl74b059Mn/ALWdACVbDYJBPb8/Ssb4b+PNe/Z38bx+L9GXzbafEd9Y&#10;M2BdwnJKZHRhklT6jFarUmWp9PfFPwELi5k8aaDEBLtxfQx8bxgZOB34/IVxWnX1vaSTx+cZ42bd&#10;GrD51x0U+/WvWvDHjHw3488KW/xA8D36XOn6hDv2v9+Nhjejr1BU8EH0rgPGPgqLw1qL+JdBbNle&#10;PyCOIXBzyM8g849CPwqmZ6FbSdRsfEelXdrGG83eAiY5GBx15A5NRWeqXFuiWN7LEscbkjH49SPT&#10;k1Rv9PS31ltXtJmjmeMLMIz0fBO7jock0hkCI0eo7sEYPqOOh/KgCW5sYP7TmjtrpB9oQMGB4B9P&#10;r0qtfq0NkkjwbOeJMdSPT/Paqrapax3HlEr5jDG3rnnPr2xU/wDaF2bQWzRnC/Py/HuffqKQhLSO&#10;5vXaW67qeg+9jv8A/rrO0lp7BJSinHmHHzYPBxx68dqvTahcxRRwIq/OcbwcbcZHb61U08pc3Agj&#10;jTeTkMz9Rn+Yp3DQguPEEsW6VJ5Y5VI8oITnd1/mDVvxVqGqTfD/AFK6n04ee8SvHcHPJBU5GfTj&#10;169KlHhC8ed7n7ZHt2f6tVAwfx68A/jUl88d5pjaVqTN5EkLRSCMc7TnJOep/wA47UAJcXd14r8H&#10;6brVwd5eFTIAcZIAFeKftETprHjew8IwblgghE06K3BcswP44BHSvZ/huqeEvALx6hdo8FiZZA/H&#10;C9QMV886zfT+LPHF94hnl3AFhH2JJdsd/c0RBFy4BESTGNeTgDd6e/Pt9a0/Ddpd3DNCzsGlOTz0&#10;GDjNZhhQ4VX2qOd/qP8AJFXPEWuWvgvwjNeXEoTKGS7unkIEMIwZXY+y+nc10RJbOA+PHjnTf+Em&#10;8L+BbSGGc6trSWNrADzIdyh3GOoUd+gx+XaaxBpngfxUnw/8JXE1ubrSXN3NNJvRTglcLuwThT6D&#10;DV8mfsZeONW/a3/b3vfi3cOYdA8C6PcXPh63ZG2RkN9nhyD/ABsZXkOMY29eK+wfipNYaXqmlxDR&#10;4bvV76Tz/NJ+cRJgNk9ccHjOOfaprb2H5Hj/AIl8MWfw8s2vr7xdHeSLfqklrYllfYcndnnDADOe&#10;nPXsON8MfDjwj8bvHmueH18Z6jGLCLNrNcSB03AqCewZRwRjBwSecAHqfGHiO0g8S6rrWitY/Y7Y&#10;g3ltdLuWSQKQ5BHcHoAccHir/wAGvgnq3iXRbjx5qlwukz6vKXs1gg2eXGOV2rkEA47nnrUJGmw/&#10;Wf2TfhdqOj21h4pt9GsriJV/0xIQZ2K/xBtylh3/ABxXH+M/BP7LHwuurWw8cnXtb+1KTaWyTNDH&#10;K68spCsrAdepPAr1fx5FfeELePUdM0vSL6W1UCVp5i00ZwArBARnJx247+tcd40/Zt8X/Gy80vW/&#10;Fd3JbRLZB42tgkflFuq5frlQoPHY88mt/adDNLXU5nw9+3J4R8C6LN4Z+HH7O0GlWYbk2s0S7jjB&#10;ZgAN54P3icnPPWuX8d/HP4m+Jb3T774C+KvFM1/NuOoaafMlFtxwSFOwAnIwMY6GoPiH4T/Zh+Eu&#10;rtZy6nqfiLUYN0dzaJcbYgwzuQshAPcHDdulT+Ev2t/DGhWkvhbS/B39iWzIDDa+HrZWMrHHyO7j&#10;JJ5ycnmrj3LdraCax+05+1p8J9MgHxh8FaVNp+oMy/voFV34JYFklba3TgjPPSvvH9kj4o+JtO/Z&#10;Z8KfFqz1CxtTqmoNbw6Xev8AKyh2iRQ3RWITIOMEAnPSvgP4reJNT+Lvw007SrzQ5LnUn1prk2sC&#10;sH8lEcJtHcncc/7pr0H9j/XvH3xY8AH4DsJ9M8GaTfxNc6ne6gY101dztKQeMEDkDn73pmlUV0Z2&#10;ufpX4AvdQ8beHL7VPEuhR2V3BqrwtHBIHWYYVg2QSO46HHH4V1gv47GNolIQ7f3YbuTjLc98CvMP&#10;2WfiRYeMfANz4ONxGk+jXhtbDVSNy6hECUWZWOM5CDJ75r0bXf7On0tfDd4WW8S7Zo7mB+SQFIHG&#10;MZwfXg1zmT3K97pVno96PFL7WuFjLTbmKbFwc9evX8Mdc4rgfGHxch1Px3pvh/wFBJNp8bxyXGwG&#10;L7Q7Lg5HBOMY+vfnNdvqWv26+JtA8Npp1xcSNOLe+eS3YKw+Unc3QnAcnr936isL9pfX38JabZ3G&#10;kQWca3KuIpUtlVgyAkAsMdQE9O9P0GtzybxR8TYvEvxH8OeCNKS4tkTxAjT3Dv8AKhZtpOPTBJOT&#10;xivsLwl4y0zxb4TTTtA8S2N5eWSZkvre6TZ8pYeW21iRtVhkH0z1FfEt7pWp+IPFt9dazo0EE1zp&#10;7GxkKFQzbQgI55bjP0qh+wz4X8ZP+0ZdaJ4cvp7e0i0yR9dEbHZKhYop29C+9uvpn6jejJpiqQUk&#10;foE2m6na+I1vVhs77ULPTvMljVy8cpeJgRj+L5vmGPTHtXHayJ7vSZYW8P4acAT3MEnlb8HOAwBI&#10;YFf16dx0Hwe0H4haPoGo6TrPg62jvZIpI7fVptWiUsNxKfugTt+RmyTjnoMinaDYWugTLpPjPx3p&#10;NirswezN5FJI5B4CjPJJ9OcD1r0I1o9Th5GZvh2PxToSS6PFpg/s+8izKZDw4YEdTz9PzqDSp449&#10;M1GEWUV09umBG6fKqkkE8++D/hxiTSfE97r9y+s6R4208WdlIbb+z9ZgCtsXI3AdsjGGyPeruteB&#10;7jQPCbfEbRfHdj5Mskge1EW4IiH5iSpwBgjryQCe1aOrFk8rOfdbSCVTbzEvgH51C7QAOueBjn6Y&#10;rofD1xd+IZ1gmhS+jnxHJamQZwMnjjnp1GRx1qrbaFquueFYvEOia1p8ln9nW5maZsFQeSMgEd2G&#10;OMgH3rmpfEVrDcWz+CpJ5WttwnFtGWUndkuR/COwwfrQpqQOLJ/FWi3+gzLpMWgRWUCzlIftBJ2g&#10;5J5z069BwBXKaV4k13wK7RJAt1ZM5LdQUUc8ZOOg6V1M/j6/8Up/Yd9b3M91LKFX5XOMHIwpzjqR&#10;16H8sbVNE/s/bA3kPaykqSJDiJsjKknGOh7cVokI2LO58D+K7cvoHlpcyn5nduQQPTvVDUdJuraT&#10;7FqMGGxiJxwrY6/XjP6Zrhrsy+HdQe50aQN+93NEmefYds4z+fvXX/Dz4h6H4huGk1WOaR4iRHbw&#10;qA3crhSeRnP+RUTpqw4yaI9A0S78SeLbfSPDdylxOQ0kZ3A7Nn3i3OAASR9e1dFpXw5+J3jDTF1j&#10;wzZ21zaTM32adrxYhKVba20OwOAVI5HY+1eawftd2f7OXxR1i28M/CCbVrl7cjUTe3YglhhOXZof&#10;lYHIYE4C8j2yOz8G/F7Rv2odOhi+B/xw1LwRpWmxeXf+HLGzggv1laRmLmVw5CtvJynGefUDkasb&#10;mnqfgL4neDovtmtW1uu75QrXEbMvOcAA57H8M1Hp+p+MZPDms6Hr12sNrfhUgnjuSZoAWy5Vs/KC&#10;OOCCPwyOfPiXT/DviK88N6h4s1TVbixO17jV7h55pMtkkSMcEYzjAHHp0q1pl74c8QQNJqN23mQh&#10;gi+YMA4wvGeen5DpwaVgOf8AC3wd+Cfg/XX8baF4MMmrebvTUb67mnlRv7673IHPcDIya2r7WbfU&#10;YhpetLGbePLqjW28bicnjGfqa1vB/hO91uX7PpriaFjt3A/d7/j2/Kur8P634Z8Hy3egtdxJNw8t&#10;/cc46jIKtkjg/wAhQFzn9Fvte1awtzZWeYmbC20MAiQAYA4zk4AHHfiszxp8RrjwXcW+j66YtDe8&#10;uPIk1SW33CPjdlWHGMDkk8ZFd7rPxW8LSskPhrxbDJOjld5gYRLgY+bdzj6E15p8XpIvi9pTeH/G&#10;2r20epszf2cbZcLEy4UNhidwYAg47c+hoEct4V/Y7+FHxZ1rUPF958TvEGtT+c3naha2ZS3nlYkl&#10;UlYESbSOWVtqgjkcCm3Evw/+D3xAh0u6+KM939gm36lZaJokt0UIU5Ek5kw/IORtPOR642dD+C3x&#10;Q+IcsNn4/wD2lb2Owto9g0nw3ALO3EecBSqEL0wMHPTp2Hongn4e/s4+Bb+PwhoXiC5/trUVMKC2&#10;uAWGckPIw4C5A4zycdOtLnWwR0YaD4/0zQ/hkfFVhYy3i6nmTSrLywkqq7NgNk/LgBQAT09OcVdO&#10;8XeH57f+z5IXXUTkvAI97wsQTncPl68ZzwAK6zVvBfhrwzdWmj+H9Njn1LyzJcXN/FvWIDgMwBAA&#10;4PX+VYHiu68KeEdHvZPDPh0a9r8gxLfyS4QNuHyKudvb0xz19M7jMnTtV8e+MtFutP8ACuk7YNPL&#10;TzT3crKsjZ4Vc4GcZ9eB9BWRpfiv4t6Vbz+KfGF5Y6To1jp89xIEtC0sixpuA8xvubRhj7LjAyCP&#10;WNM8QWGleCtITxFZf2Xcai5Dj92QpHKuR05APHJwQMDBry39vHxFZeEf2WfF66dOsv262t9Mstkm&#10;RI07gMEI4xtduw+6eODWNVtRNqS5pqJ8k/st6dPqVvqPiu5nLT3N2rO7AH5nd3ZiR6nH5Cvpj4DW&#10;dnqHxB1jxBeRxm30yxit8MOiyEjdj6IfTrXi/wCzFocNl4PdJ4m/esGQrx8oLAdPYZ/zivpb9lPQ&#10;fhTpvwo1PxN8VJRnVNbdIIzceWkqQgBVJDDH/LQ//qrzqPvTPfx81SpNL0JtH8aWw0WXwxoPlWi2&#10;9wztIsY3OHYnqeSBnHHoK0fFj/EvQ9ds/GHgyVJI9kcXkShQqkgAtz0znv69q6nWvDfwp13wlPPo&#10;HhpLcPvSKeO5b93tBJYMW6jAx3z+VeY+G7X9qTw6INT1LRf+Eq0GRM3GkQNE1wIxnDBm2tnGPl56&#10;YPqPUij53mTdz0HTNR+Hd/qNnq3jL7NfeLrmUK7QTyCGJFO0bVJ2Bio7Zrc+NjWOi+EV8HWelCeP&#10;VEzeTzSErEoIKlBnhsgnPABA98eWWgsNV1UTaZ4X8Q+H5doDwa7prBImB6h1yCBknr0GO4x6dZPp&#10;3xv0mz07wpq9lNqVvcxwXjys/wC7+dVZiMbsZzg/XpjjTQzuYNh4CfS/Aeo2PwAvNOv9dETS3CX1&#10;yrNIz4AYjAORg4yAD+Zr5t1DxL+0t8PvFsXiLxR8Qbxv7MvFOp6LJCscbRFiCgQdQRwDj0xzjH0V&#10;4M1P9nDwN47uNYm8dXI1HSJDbxrLOxLzAnlVRTvGM46jj6Y0PHMfwt/aAtbgXvhvULd4Y2htdbns&#10;DErsR9wbmy4GM8+w+gIxtA8T+DPifq10/wAKfEdirwW6SX14wbbbq2ATuxy3JGMc+vXG9ZeLvCPh&#10;nw5qVr4VSXVbyFQj312pMPmfd+XPDEE9s8cZrl9CtLz4TaNY6Z4T8MW2oWcEZguZtgU3UYYZyBnn&#10;OMkgjn3qL4neJ4fF9/Z+CPAluItO06P7VfJGmEilYDIPHRcdcDJNIGbXhnRLjxNq6XXxE8SQyXCD&#10;bb6c8BY4JyMvjoMnjnJzXPeM9Z8Ga5eQeGr7wbbXUEV06JPfqfJVwu4IVJG/r39+OOKXiz4+a34d&#10;uLC18OWJWSMYkvZoUzKD0GG6en+eMr4gan4uvbO3i1Pw5BPPLL9pg+yKdjMwLbmBz2HbAzinYVyt&#10;4k1H4O+CdKv7jRdB0zQriCNluNYsrUF7cn7pCjk5IIwMYzXzT420/wAb/Fbw4PEfgTTzqWq+Crz+&#10;0k1K9jCyzKZHeIsrY4LAH8COM5r1/wCAfxVhPx1vPAnxgtLPbqVgsuh2bWiyK8ofLrk8htoBGfRu&#10;mAK6bUPGGreAvjTqOoeKPBptNP8AEenQxW5YKxBgJU5HQ5yDtPI3fWq5bFxZ8sfFn9uf42TeDrTw&#10;D8Tv2ToTablkvdYS8nYqoUhZY0EYCkjGMufvEY7j3r4R/EBINJ0HWfg14m8Ga1qmhQuLHUr3xOLe&#10;aOCRThZY0QkEB2HP95sjnNbupeEdEvtQGkR3dtJYzncttNAWiaFiTj5yenA4A4FeL+Of2XPAfijx&#10;frOveE/H+i+CtP0OUiVdOsU/eeXGN5IR0H8RyMn7vSobsjb3XsfS2q/EP9vDXIPsrfGDwfoVnIg3&#10;PpenPeznPYSSbV5z/dOK4nT/ANmeDxJeXnib4xeJNQ+IOrXHFrcavq8tvHa85xHFCcJznnd+VY/7&#10;JHwTsviD4K0geI7jVr/zHkW416O4MZiifd5T7SwwAVAOM8n61nfHv4D/AB58Hb7v4UftCXFtrOny&#10;IUtRqKmC6t3yU3ozhRIDkFSOcDocYw5tbGsUloj1CHwjaeHraz8M+H20y1lhgKQ28aPIqE4ON7tl&#10;26nnI5wPQRaZBc+D9Pu7HUAk1w8wn2xXMYG3GMYB5wD3xk8V5na/F74r+HT/AMIT8cfA0F/4sisl&#10;vNGudNvFhtr2IglwQrkiRQCSCMHbgHkE9J8M/Fmo3PgS68Y6z8F59Q1jUZ0m0i7nvwLf7MQQAYyx&#10;fg4wSBuwfUYeoHo4+NPxj1rRm8JeBLqHRtOO9Z7lCyznecM/mA5B57dO2MVxJsfgx8ONSstC+Inx&#10;VbTrvUpgsMNnp8jxsWJxJIwyCDkgcr6+tW/h54m8OaTpF3f/ABU8bRWOs3mozeZoxAgFvDx5SIrs&#10;C2VznGT0r5h/ah+Fn7SfjPX7650vU01/SdImE2kaZZS+VK67iEYY+XeFI+Y4+5weahvUajc+yPEH&#10;wV8SXXhibS/hb8RfDmuDzBPJBbRR29023oN7O/15I9MisGx/Z++IV1ps2p3NzDpVwsmPKvNWkuGJ&#10;GMMADt9eQccH0xXkngX4yeBz4B0/Tvj18Mtc0zUIYMvNHBLuYgAZ3xkMCR69Dnrnno/gF8Nvh38Z&#10;vCeteIJvGniT7TZX7xiOGBmQRZXZJIcMzN83TcANp6YxQ3cLNHvvhvwdLD8OdR0jWtOtNN1iGzlZ&#10;r+0nUzTxDIXGGPl7lJB5yQDzzXxX8RtD8N2X7SngzXvFXiNbbR9B1xrm+lvblnVPLR5hljwFZ5EV&#10;QP7mO1fTfwY8K+PtN+Jw0ZtS1vWNKtYGENpJdjy41K7SXHG5Rn5QRkHB7cGvfB2y+BHhnU9Z1/wB&#10;H4nuptWa/kl2uoFuclVw4I3AqqDHGGJyME0r8o07M8U+Kv7R/wAO/FNhc/BX9mXRLldM1C983xB4&#10;sOnzLb2cLNmSQZBZ+nHb7qrx09Z+GHxF8Pfs8+MNK13wfaXPirwdaW0hjuLywW1kt7iVVLFJJQrv&#10;jbtwBgCUnJHB99+F/wAOPgd8ZvBGkeJ5fhdZSDakt1BKXjVVwDyqEA4JHX0PpVP4ua/4ru/iJoei&#10;nwfoDeC9PvYxDpq3EIdtgIZ9rEFgqDIVQeQM57UpXIdtjyPWviP8SPjL4ub4gD9lKY2jFJLaf+y7&#10;t2lCn5XZ4yElJXbgspx054xZ8JD4uyeI76z074YajfxX423f9uRPAsb/AHt5YqG2rzgDGBxntXoH&#10;x7/ac8YeNNY0X4IfCFrrwtPe3Ba813UYxCrBFyIlfnaMrkkDJ2gdzXH6j8T/AIyzibwzqPxmvtRh&#10;8ySO/udEt4EhdVO1gLhIkdju4+Vs8AVSRHMc3qHhzWPBviO7v77XNI1SW5QxT22k7n+xjIJBz+I5&#10;Ocj3rU8H+GIdSmupNK1V1tLi0WO5tLNWefDN9737gD3wetdN4M+EXxg0rVdO8U6V4E1ewjk3LLHP&#10;p7FpIierFzhM5HIG7jpVm/0vUfBF/Y/2dpV1c6lc3jRBbPJkWVMOFYnPG4AcDqR0B4Gh3QW3g7xx&#10;4f0RtU1nSpreygj8nzb+NIDt42hk3+p6jjPJqDwvPp9pokmuWPhnQdZvr6d98sAEzImQA74PGOg5&#10;/h9OKl8Yt8btb1xbXUPh9He/aXDR24+dvXACynBzjJIHTNTzN8S/DuqN4X1H4X64t41usn2HT4xM&#10;6KxIDb0JVRnIGWHQ80WC9ynp+mahaXk2o6n4uh0+E/8ALF5m+Q5yFUAg8Age2KfNqVvHD/altZWW&#10;oseYb66aXIH+6W5H07VpL8C/jZ4jZby/8G2GlvJ/qhqupr5o4OAsUZIzwPvH/Cum8F/sZfE3So5N&#10;R8VfGz+wbT/luunWygshP3S7vhe3Jz247AV2JtI4u58R2t+qSan4lgsnhwiCzBVWO7JGXJBxx064&#10;pf7b0/8A6H5/+/iV6J8SP2ePDng/wCdVj+MniG9uGk26VGWhkjeRmAO1dnYEkncOleWf8K+8a/8A&#10;Q9an/wCAkX/xVGoKaP56NO+G9mC9vrmlR/6seVcBi2eDkEnvgj2/Sqt74ft9E1GO5uNJwkqbBJCe&#10;MLjgjPJ5+g75rxtPjV8btDvIxdeJri5/dtkE7i5Byw47YwOc9AeK6Dwt+2H4sS4aDXNBglURH/TJ&#10;EY7SMkqQuPf34FWuY7FZHfz+E9Y1G1S4htJBCFDrdTIvlqnJBYkZbIC+2T1qnd+H7qzOLO6eR5uJ&#10;+MMikDbjn5R1z16isrRv2vLiO0trvVdIhkWViTA0nkrGFyMgDOOd3XJ5HrXR+H/2iPhT4itZZtQ8&#10;LC1dmLTSpIZfN6r1Xn1xgce2KLtu1i4yhfczPEXgk2joDBHMpOEM8YfbgD14Py4PI9frXE+JPDaW&#10;tuJLV40Xzd86xWqxhw2MYVenY54617H4b+Jnwh8RQyaPaXaJuwhL3O3cnJwCSdpxnPstQX/hDStU&#10;ifUdLnt3jbi2iaZPLC54UlGIJJ46jtzW8IVFr0JmovVM8BurGFbvk/7oB2gYyBgYGPrjPHeq9y+r&#10;XV3G+oAeXtVd0L/MuMqpO3oBjjHTvXoXi3TLi48q/sSJYTMI5IBtHljaMdDxyR1Pc1ybQW8gF9e3&#10;GVmdyBwMAKdhwBjJKn5eOxrblTOd3TM6wlDTKIJGYbiXyn3h9fw6gDPPNTy3VymrRwxhk86RXiLY&#10;GCAcL346+nUelQXdpFeTgs32dSwLPszyBjGAcjnPU8+9PWwna8JEzb4V6kkgdweegGScgdvxqZr3&#10;bDPYvh74sXW7E6LcLtVziYlx8jKBnjPPTsOfatLU7KWeWY3LB03hZZGQYBQ4yM46Db6cmuG+E2oW&#10;dtqz+XEDwHkEW4bM4xznk8Drk8Z+nqCWOkalpbXEcErNnGGPCAcHk8A5P/164kvesaHm13p+ny6n&#10;9lNyqq82/fLBk55/h6kc9c/lVKCa7so2tlVR8mHKIuMYyflHXnbx2I7cmuj8ZaONMu5b+BmHkf6x&#10;nPyqnPoeCQD7/wBMPyreaeUZid3VZIykZ29gMAYwMFulafAP0IlVpr1bhY0iPmkqcHhhgL39Tnrk&#10;AelW4YBLZx2sg83HzkrgFQe3P3sZ4yTjpmjyPJm+y26l3GHywGTkAgY6A445zk4rVkkmnuYZblGJ&#10;Ea8gAYwOV789Ocen0rJ73HGF9yLWPCvhvXdPje9tlVPMA854PmXIBBP97jtWTrfwNsdX0CK50vVb&#10;eJ45GEpeHOemHG0blwD147dK6bSfIW6SC7i325I3LuHJx6dDwTxwRgema76wurBLWCx0zS9jTOck&#10;YKspBGPbg46+tF5bmc4RUjzL4MfAjxR8PfF39sSWXnJPbZWeNcKxLNls9funHp05r1u7s72e3Nxc&#10;W6HzMIwXoeoBYdjnOScHp0yKt22nT6ZN/ZdkDJFHGzfugwHQHg5GeAB+FaemvIbO2trqYILp/uMw&#10;4IORkgdevX+nEzcqjv1OmlGMI2K/hTwzNFpx1G0sZJFjfbLIuMDI/hBPPX/9VV9V8GeEPGKXVzqG&#10;hs06fJsZA25umSvY9TkdxXXr4k8IeAfD/wDaet+Lo4bSL948cqqGYnnG3cSScCvO9Z/bA+BsMLXm&#10;g2mrNKp+e3NpEhnGD1IlbA4HYcD8KzhRxFR3itSKlSnHdne/Bn4beHPD+lSCGytXdmH7uFBE6IwB&#10;5YEdj+XetzxPovgzwxp8t/e+JbbSbZXMkks2rCInA5Od2W69PcV8nfEP9sX4j+JZGtPDUX9kwAlo&#10;hG22QjOMEjH45J5PavJPFE3ifxZMLjWtXvrycSjd594WXnIJy2dvWt45diZTvNmLzGlh1aGp9U/E&#10;n9ov4IXU87eH9fm1e5SMpLIFKxbMEkbzyei9vx7189618Ydcu7v7RaQJCkrnduB+ReR+PXvzXPRW&#10;dul6Ase+3UYVM4BwTlvfnODz+lQ3kdvPM8pZVhilA++RkMwztHA78dOhrqlhY0oeZmsxnWNuXWZt&#10;Q1BTNdTG3+URDBwc9cqc8ZHf1zxWLqvhxv7dv833lQMMwvI2PmUdO/Tp7ZrclaKKdZ4lLoLeMxE4&#10;2/OMgBep/wDrVAbWG/t5Utr8w95FxhRnHXJ6f0/KuVwSjdHTGrzLU9z+B/im+13wVBaXkivJ9ljB&#10;d15OwDOG/EdeMCtr4qtZXXw1vJIoWuRFF5j7Dho8EAvkfU/p1zXnX7P3iK4+wz2FvtBilZEzgdF6&#10;46D3+leveI9Bg1nwNfaZC4neazyIY8jCnnBx34/OopR94JN2PCvD2tJbWNrcQ3JgYy53GUD5SwPB&#10;46/1pjSofHjtdS4Plv8APsAHOSuB+PWuR0m+k03xHP4ckwEjkOEbICZbhu2Mjr9M11sduLjx9Hb2&#10;91tI07cSGIIK84wOuAPfofw9ClS5XzI8+rUT0Ob8WmG+8SmWKQKBEpZjwQSMk5xn8/Wssq7DFtOf&#10;cgbQM4J7/l6Yq14kuorfVzaQohUySFyG55yVIbqenT0qlDFcNDmS64xsyTk5PQDPfP8AnrVt+8ZI&#10;dp5C7BGqbRLu+VB+85yRwRjIzg+prXgkSJPJC3BDgqSceoIGCeBxgY9axN7H95EGAGFP174I6d/X&#10;8K0NKvrm1CJujD53YUco354PY9unrVRlqRLQ3bGSaUbUTMqtkspPqc/QZ4pGLefgyDhj2JDZHAOD&#10;/kVCrm6kkWVAdp+9/ex3/Pn8PzvxpGz+ZGVDY2+uOOTj8xn0xXVTvc5KjuizbXFvbxrcxuXYDBcd&#10;wPXPPr+dVYCokNxO2Sc9W6e+P0qWaJo0895DkfLlmwenGefTHrVcKJUyY/MCsOnGMn0/z0NdvOuW&#10;xyoUwLGkU/l5CN0VeCPTmrcM9wt2QkwO7gCQ5YHj1PT/AAqvEY1LW2zCbckA5A6cnHrzVlIFQqQw&#10;3AkqMcr0BxXM/ekdN7RNjTdQfTkjnWVeJt37zoO2496j1PVY9RvZLqzX7+TnPHoeO/6frVdW+0xb&#10;o9vU7xnnA/mP8/SL7kgSNfYk8keoFehSTjE4palqzvXsb1buGYxsgABHX8x3qa7vftMrXLAAoARx&#10;w3cg56H9MVUtj521lk+Q5Ugt3A6e9Ou1jWWO4gy+7HJzgjGMV1U3ZmfKfUH/AASU0pPFf7Z3h/xC&#10;+ntdJ4fsbjU3RVwxVYWRMA8Z3SLjJ9Oa/YnQdd8Q6rr1pq9mkC2WoRpOI5oz5rEEDbhu+AOBjAzk&#10;84H5qf8ABCz4en/hYHjr4rvab4rDRrewSTHV5JTIUA4AOEXP4cV+iVhqGveKviVpeh2En2WygQ4n&#10;RepAGcn2/rXy+c1ObF27I+hwsf3CO58FWPi7Wfir4j1HxRBJounWaiYpLKuSCXVT94D0yM8DAOKd&#10;deL/ABb4N8Y3PhPx3qyL4cW3Z4bEwKGu0ZXIO8nJAIXgHsfasnx3a2HxHvjfS+MpILTSci/lhYAX&#10;ZX5fKJbG4YA57Y4yQMdbf+JrLwr4x0/xrqugmXSbjSxp+6AKy22SGRuDgDGRnPAPfpXk7FnP678T&#10;W0mO20nURutNRtDJp8rEiGADtnnse+CMDGe2JqU/j/wBa2+p6Ddr4kttVO+60024DKCA2VYNluM8&#10;8c9qyPiT8TtA0DxJefCD4h+B2+xXUYlg1FLwNHJbOGBKKnKMNrfgQe9XpPGumeHvFWhrog8y0ghg&#10;ghnmyYyhTAfHGQFAJPB4FQUY3xK8f2p+GVi3wJ8LvBf6vqYjyIC5gyT5hG4naQwHXHAYcdp/GPij&#10;VNM8FaDpfj2OCa/u75UuHMAkjEa4DSED72Mjp1PpzV7xZdeJ/hNpt/Lq+g2f2LxAxXTLyCZilnu3&#10;OHAAIAKsc+459a5zxd4+0vw5LoUV1pdtqFlpejy3L3sznd57sCV5IyAoB59ARnFWgtqbF54hvvD/&#10;AMObjTdN0i8t4dSvymmXMiGKBVJz+7DHgD5jnoMDpWppmn/8I/oGpftKeKr+MWenaI+oXezjf5ET&#10;s7N833gFbJAGT+FZPiv41eM/HXgOz8P3XhGNoLggw6nIgXCsoJOd33gMdPTFeZf8FO/H8H7MH/BI&#10;z4na3pevtJqviTQF0u3Ms+Nsl+yW5VRn7yxySN3+4eOMU93ZClofz6XXiLVvH3jvXvifrF55tzrm&#10;uXeoyzyEOd887ysSQeD846ggjNRvHAsz/ao9yLkhWGPQHHucfWs/QoJNL04eQdwI2sqg5IHH4d/z&#10;q9A0dyqpA2TgZU5yo9Oa65aM6IJctincaU7w+bFEsZZSSBjGPf6e9ZV1BcaBcPeWYXG7bKqj5Tnq&#10;OefXn1rovLMkYdEIbaG3Zz8pHO3HX19qdNbxSRiNbbJXBZj0xnPUdM5x1/i7VonpqO1mfXH7C37U&#10;FvcWtr4K1jxKl1m3K/ZrmQeaMY+4T94f4V9GeLfhx4H+LOgSeDPGlsSl3C39matbRAyW7AgjDHqQ&#10;f4SeRnpivydl07WtL1OHX/Dtw8FzbPnKcYIGSQB35+vNfVX7Lf7d+ovc2nhb4l6u0ZEgTzXUFTk9&#10;8/dz+YxWcI1aE/aUXZnQ3TrRdOotGN+LvwD8efBzXzp2qWaXVpuxFqNuhZZFHIOP4TjHpjB5rCN2&#10;llY3kl1P8wh2YYgHnAHfua+yPiX4k8LeKfhLe6reahay2sNvv3iRTt5GBjOQcHH/AOuvjmeewurN&#10;EaIu9/e/P8hwqjBXB9OmPavscJnVTNVTw9X4k9+58picoWXSnUg7xt9xzmk6fNI5V4zg9Mjkf/Wr&#10;WudIVrIOQAV5DZA6dvfj/Pca8+hx6ZdfajDKUlA3mPnGMjGO3AqV7Sa9kMUVjI+VxhbZmPcrnGcV&#10;+qwwVGlQSbWiPzapjZ1cQ2k7NnPiNntlxIML/qzjoMjGTUTPc7VkWJl2jKnsPrnr/n8Oz8MfBX4p&#10;+NNWTTfDHw117VFZsGPTdJnkwME8FV46V6LoP/BLb9vfxrGp8N/s1+JLWOXmH+0oltkPA6mZlH6d&#10;68uvjcBhn71RL5nrUcNXq6KLPCbVY5bbFvLlwckL1z6fz496vySwReG5Gmul+U+aY8hicDIr68+H&#10;X/BAT9uvWdNa51/S/D+hnZl4r/UzMzcnOfs4fAGO5Ar0rwf/AMG+eurpTzfFj9pSx02bkNDonh/7&#10;TtAI43PKn8hya4anFOT0aTvUTfkaf2DjasvdjY/LmKJNdsHsRIyvlpNzYP5Ht/Pmsn7atvN9murj&#10;DJwMRnnnjGO/A/P24/az4U/8ECv2EbOKFfH/AMfte16aRxugtr2GyDY5ZShLtnj1zXotr/wS+/4J&#10;HWOonSbb9nubV5rZ9kt1Lr08gJBwcsbkDPXp0r85zXNMFiKvPS6n22AwtahRUKm6PwTGrWt1bobc&#10;rvzjht7McE4AGRjg/l61c0jS/F3iDdD4f8G6hfyM2B9htmk54/hTr39Oa/fPwh+zd/wTh+EOo3i+&#10;Af2WfCs0duAzPf6ZFeln6DaZS/pjqf5V7lpuneK9C8L6T4x+GHhfQPDmgPal0t4dIjtViKt828qu&#10;AMEEYVep64rxpY2HQ9L2XLufz7fD79hP9tTxq1trGh/sf/EC8idB5T/8I5MsT5ycgyADH5/XnFfU&#10;nw5/4Jk/8FMtT02zj0b9mWDw+jgH7RfanaRSJ05ZWlJXqf4c+wr9UvHv7U3imSMp4fRr+KMCKS6k&#10;nYxK+BkqcYx0H4dT1rlj+0B8U9Xtd3iVmmtnYARwvJGPQjO/B657V24HiLEZdPnomGIy6ljIcs0f&#10;FNr/AMEdf2uLmGMfEP4/eFYvlDT2s3iiXZFxypjCYPX6V71+yF/wTz0H9lH4m6T8U/F/x+0q51TT&#10;Y5TbWlra5iV5I2QNvZlLbd+egzjFer+AfBcXjTxDf6xPrtzHZK/mDzYixEnJwN2WwOOc+lZTaR4n&#10;bxDq9p4d01Lye+uXUSXBkeeBUJB289T83UAjA5r0MZx3muKoSoysk1bRHnYfhjBYesp6to9h1f4j&#10;eCdLmGneOor671Tymn07f5SR6mcAhY2Y4zwOMZ6Yz0rmm/av8Vz2kTxfB63+2XZJ08tcSu6schSc&#10;hS4Ix90DOTwAK4rxr8N/iLc674euL3SZ5Y4rJLe1MxUrCsanggEkHGDnq2OO9dVo3jH4peFfD4F1&#10;Dp9hq1jcDypbxYwrRbdo8vJ4IGepyc/jXx/1hdT3/YW2NbUvDPxWka48ZeMvgF4fTVL+3i8/U7i3&#10;aQbEB2BkZ8gqGYeuPTFZNl8adW0XXR4Y+H3gay1y/nQEXlnttYLVwDnK9x05JHU+lWNb+KCapLDe&#10;fEX4kyaxfTIRbaRot55SudvKnawJOAPTODwareC/ib8FdP0LydVFokkW52tYmBLNzhCSQHIBHU4P&#10;P4V9cqqPIpO3a5H1am5c7jqaOuT/ABS0nXtNufFnigRQ3+/zdP07UcGOXazbSd27HCYycVw3hT4a&#10;yaJ8Vr7xP8Vory5j1dlks0vFNyqorHcrISeQAiAZyQfSsTxR+0X4U8LeLZpfDfgJrVT8ttcHa75J&#10;BJyX46j1+96dMMftI69qsv8AYenaV9pubuRmtXvVYFSORhxJnoQcVyVKr7nRTpeR6nLpsFr4mvIN&#10;A0ieKKOBXhia1wAzA5Crj5VyOOnBPpVTwbq/jo67qN+1ul3Bpcf+m2BuijtGScbBtPBAHPQDPNeY&#10;a98efi/pgudE0m4txJCcXM6zGXaCMlQSTtIPB5zkH0zXG2/jf4j2WvxayfHbRTux8xgAflP8J3Z6&#10;9MZxWCxFjo9hc918QeJ9a8QWq27at5MVs++G2ikMcjAjgBlXnGe5GD2rT0zw7pWn2rX+szawl75e&#10;Vnj1RVUAjAGGYbuOua+cdb8R+N9Uju9JsviRfvFOcROHfEeckooz8g6DA7rWX5XjU2g2eO7yVUjw&#10;0YuDhSB02jk9v8in9YYfVz6TufGPwh+F+pHSPiB4ga4uV8u5sbbUWcIqEbtqyIDt7Y6YIJHtk+K/&#10;2p/Bs3hWQXOuW801vfGfTbS0tiJAxUgn5eGGD/ER17V4hql/Y3dxol1NaS3Qt0K3BUZRgB/46M8/&#10;5NdXPZ6rrHgeyv8Aw7p+nS3MTyR/YrpRsGwhQcj2Ix06VlUxk4PyNoYODjruUrb9o7xP4tm1DRvD&#10;FleR3bWjpJcKwCmE87Ttc7ee+D+leu/sRfGqP4p/D+bwdqc0pvfD915xuEOQ8TMwG3BzlSGB4/h9&#10;q8Z0O88X+NbS50690Ww0uzEb295f2cIyVJwyoQ2M4BOc8cVr/DD4vfD74V+Jl0G18MvaaVeQ/wBl&#10;SvaskTvsB2yHJHOGIyDnnNYfXd29i5YWNrJbn1d4Vs/DuqaLfR+HdZ8yN5Xe0FwnMUyj76ZAyBgN&#10;xyMfXHzZ428SfEf48+MNS8BaFrUkIjkkEbsfLV9hJxgEAHpkj3+lbd34m8MeINO0j4Yabq11peo2&#10;1+rw6ne7Ig8ZztUtExGVXkcjcRxjOKtX3wLL+JoNYsfHUN893NLG3lkOXABAclT8p7ZO/PpxkbUM&#10;RTrLmgcdSjUou0znfh98If2ivhlNfaz8TPHGzw9p1g9y9kt8brzCoyT8zEqACG+6OnfIx+UX/BQf&#10;/gpv4s/aP8XX/wALvhhYR+GPA1vesm2BALnVmVipkuGGNqEg4jXk87iTgD9fvHvgX4xaT8Cbv4f6&#10;T41sLP7XLPbPPNF5jWccibUIDn5l3heOmCRx2/CX9qP9nTxF+z/8YtS8Ka8IriK5uZJbG+gyI2DO&#10;x2DrhlJKkd8Z6GvSpNTdjOnZNtmT4a1HVdojnu1HmEMDCzAAZ5+Unnr+n5d9Z+IrWe3js3ZR5SBo&#10;JQcdAAeAeOefw/GvE4r3X7WXbJJKjhsscnG4ADK46cY/Ouh0XxDrdrch7SaMYX/WmMYUEEE8e/6g&#10;itHSlJmqqo9SttXEsYtUaQled7Z24boBz7D6e1V9X8Si1tMJH5p5wwX5U7fiD+ArnGmgtbgX+r+L&#10;LOZiBstrQE+ZzyCcDaR0xyevFfoJ+xD/AMEjda8beGbH9oP9oO2ezsb3bN4a8MMA1zdLwUklRmAV&#10;cY2qcZHJx0pNey1ZupK13sbv/BHH/gl9oX7R3i2T9ob9qXSWj8I6RAk+laBNL5RvZDyJJQfuxKAW&#10;wcZyvbNeif8ABdz9oj9ob4M3vwXP7Onjf+wfh/rd1qdrJqGgW6eRPcwyhI4XVwV2pFnPGGILDtj6&#10;M+AnhS0+BvxjvvBXjbUptX8N6t4YNxNpWkxPBK7LMiiMK0h+ZgW4DLwD/dzWx/wUA8JfDj9rn4e6&#10;T+zBffAW98N+FtNu4L7TtWZ4d9gWVgkpiUsQS5KMcsfmLMemejC16cWpSV1c8zE88qzs9D8+PFnw&#10;M1b9qX4CQ/GDSfCNta+NNOi826/swCNNUVM5UqP+Wm0bge/Tvx0HwZ8L+MZP2Yftf26HalvPtiGW&#10;kQtMw2EY+XDP064BrX+FviDxT+yH8f734L/EyVk0mDc1lfpB5kM2FYwy5HTKgbh2zjoDXzt+wunx&#10;8/aE/wCCpUf7POteKdctPCln4l1PUdY0uKYrb/2fFNLKnyrj5ZUWIZzjLZHNKdGM53g9NwpVKjpt&#10;TP0S0T4BW3gLxR4J+HuieI7jRW0fTIdt1asVDtKSXyoYZ3OGyMY5+hHrPizxH8H9b8Mf8K01Xwfo&#10;U2o+HdTgvNV1K40iWNHtRkS/OuAJwhzl9ykqcc9K3xfuvDeqfFjQZ7q4FsbCSc/aRCxDMufLQleO&#10;DggZ/hOOlfMX7c3je3+JXgbR/gz4S8J6hd+KPFPimD+yVhmPlTtvZWDsMZGC21SQowCThTSUVzC9&#10;rO1jatP2qvhi/ju48YfBXwzcGGNTHOmoxeVGCpPzx7JCeeOvTHTnA9f8NeI/h78UfD1t8SL7T5Ip&#10;0dmurncZSrjhwSoO8cE8joa+SPCX7Lmsaz411T4K/Dz4q6N/wlmlILe6ibWvstv9oORIqMEZpgrK&#10;ytjByrDjbVj9mb4R/t7/ALGHxctfB3x617TNY+HevXFxHc31lf8A21IZwjtHskJ3KxYIpDZBG44G&#10;OHOMVF6he7PrS10HRvE2mC6l8Zm+0+W4AzHZlHkQnG0Lk56HqO3asX4pfsjfDHXVk8VQeBriy0uM&#10;KJ9WjdbFRnaC+EA343DkqeoyfTag8CWmuaHp2oW+pzWVpbmSa6aDHJPTcD149OnX3q/e3HiDXvC7&#10;6Hf+MtPbT3ZVlgvnJkaLgqTg5AOBz+eK82rhqFde/FM6KderS1i7HzZr3wFOoXF14X8EeItP161g&#10;ysSayv2eaHkAqrlgD+BAJ9MmvM/Fvww8b/CrVpLPWrTULDZzuuIt1vtJ6+apKnv3r7s8MJpepyXP&#10;g2PwnpltE9uQYQ5dx6yZbOQcnpg1keD7jxTaaHqGhaV4W0GLl4vtE9uz72+pfDAH9Pyr5zGcMYOs&#10;3KHuvyPWoZzXhpLU+EV+JM+kTfZ7sqY1yQ6sHR+vQj6E/wCeG3uu+HtXYNZRxgkfcdcY/EV9Aap+&#10;zz8PPHXjOHwv4t8BXWl6obgw3F94O8iKNuhDmJiyc5GSACefwofFr/gmF8QdBBu/hf44ttbVVLNp&#10;+ooLa5Unp32E+pDD6V4r4Yrw1hqer/adCy5na588Xt/fWqiHSr5oH7qYVbcBjHPJ7dvWovFOr/EL&#10;RpYotK1+WWxlhWS4tpo1kTeM7lwwOeMYx05qLxB8M/iT8KPGTQ/F7wvqWiygbYptXsX8iTsSki/K&#10;6+mCfrW7e+GtXvrRNR0i4gvUcgv5L9+mD9PrXHOnVwr5Zpo6oyp1UnF3OYubqxuRHdmKTTLuRlAn&#10;0slPmwQDsBGDn09fy9N8C/tA/tZfAS1hu7Lxz/wmPh98GTTNZQz7V6lcsfNjOAP4ioI6V5l4h0jx&#10;XHMgk8O3CLGQUlVhjIxjt2571sW/xb+JcVktsdMM00cYG6SzZiwxxypHPyjnv/JQxVal8LFKjCW6&#10;PpLwT+0V+zt8a4A3iDQLrwnq5GJ/KQshfHXIPPJPOBXSz+DrrxB4fuH8G63Ya9awp9+0ulMqZ6Ky&#10;jO3j17ivkOfxp4svD/aGk6NYrE6Yuo2i/etIuc4JIKc4Ax610vww8a+M/DN3L4v+Fvia7s9RBHmW&#10;h/ebsHlSrcOOnBHYe1evhM8q0bKbuefWy2MtYnvfh5BqOnah4T12SW0ngw8EZJ3JlhkYI9v51h3n&#10;gZNH1Y3MF3NaXqNmOaAtbyd+RsxmtXwP+2r4XuwNI+O3g650+aRQkup2aFN7ZAJwW3L+HAzXquo/&#10;DXRvi14XTxj8HfHNjr1pOuVieYBuOq7h0I56gH3FfVYXNKNde6zx62FqU/iWhlfD79rj46fD6JLb&#10;W2s/E2nxn7upKYrmJRgYWZc5/wCBKx969E8HftNeBviX4jk1Hxz45k0nNsILew1JTFHA2TlvOQiJ&#10;hgZHCntz28F1fw94o8KXzaf4g0OaPyvvbV3DZ2OR0/8Ar1SvptNnj2MQm7uqkEYPf0rs9opI5uTy&#10;Pp7xL+1T4L/Zq8KS2qX1jpaXUB/tDxNpBEslxGMlVRlJ5Ck84yNxPvXye9zf/FGfUPjX4b0ifTPD&#10;unoYdEa/JD3fJDOPU4zyDgA47HHU2egQXelrY3NrBqluUV4ba7j3KhGDu+bPOc9Kt+J9R8XeJtDX&#10;whfJaQWoiK26xAqFGMDAzwAMdBUczYcvU811bxBpuraK9jcybI7y3lhGG53FS3BHuB+VcV+yl8af&#10;GureJx8OfCHw2sRNFH5cWoXJkZIcFneSQhwRg4wAF5yOQONTWvhb8TtB1q2N5Zx3MVrcrPCLVstI&#10;eCF5wR0z0xivV/AGtaD8EJLz4sfHzxBpehQy2P7uxOxrycqMiONVOWJyMnBPbHJIzqbG9JWPUdB8&#10;EeKtftU8T67q0Wny2oKb1fPmKqKRlSQACXP5dK6Xwzr2j6VftfeI/Ftrqd00flGFIPMSNVwQQRwp&#10;4AyOcCvnz9mv9tex/abOqx6npo0PS9Ivc3sd4sjD7K8kkaSMQ/DqY+QcDAyOle26x4l+Gcd3aW+m&#10;a/DFFI2Ip7bTz8gxkM3y4IzwD17964bPqdFraF/x7qE5t400zSrm+ubw7XCrsW3QKCcEe3fvTbH4&#10;Uw6p4Vmude0c+ZdAqtrvKuVxu+9jBIJ+v9ILjWFiuTDb+ONQvrKXBv7mKzKlVBPyoO3OeRzj611V&#10;tPo+sWH2rw34wmuYhgxx3xdBGQRkYONvfselNbiPOfgvZ6J4f8T6l4O1OeYreyvJbtuPyS5yQ2MY&#10;6N1zzXVtYR+E9V1DR7ewklvpUkLXKSFiqtnac+nXjtTvEiroepW3juXyFayURD7KwYv8wY8gc4/q&#10;amW/ttL16DX4tRe8g1lg08qHAhVRkZA5BBJ6nqPwFahZDLDw5feKPCz6Hpupw29xFA0PmlQ7hWx1&#10;Rj0wCAQe/tXIX37OyaDZx/ZPEUf2s3Cln5VCnX7jAhSST0P5V1ereE9C8WyzaxPri20mlIS8O8oH&#10;jDZyGXGCNzHoeh9qWz+KmleInudFvtCvlijG6LUjlw4AwufTgetCdmBoz+C7jS7Vbd9Sg1CzdS0j&#10;hBiN8AsBjII5+vFYvgKPwNrvjafT73w0Lny4XY+egaPcCM5B4HBPUd81oaV4pnj0W+1S/wBXMFnF&#10;nZaOAHPQ7ivBA9B+daUN/OmnWmoWml20c17ajLuoDohwxOR1GAOv5Ubgc78NfBvhFPH+txC1EcPm&#10;Ktrboo/et8zEHpuxj2Az9K0P2vNat/Cf7OuowzlXiv5o7WBR/CAhlyccZ+X88+9avwnsxrNtdand&#10;aaF/e70nJ+YAs3Ax9K89/wCChviCGx+GHh7wdLKJLi51hriONevlpCYzu9Ml/wAa4MXdyijpoaJn&#10;ingWKeDSbXVZSF2SF3yMY575/wA8V8//ALXOrweMviZr0URIt7e0WCA9QZYwAW/MGvpTwwILLTGa&#10;6bbDHEZpj/dQKWYnp2zXyL4A8Raf8TdP1XxteodtzNNKQ/OEYlh9MZqsL8dzol0PGtfsRpnhKfRy&#10;+CH3O4UjKsOevfgf/Wr58sra8GpvNIjIpbIJ6LkkD17HFfWHifw8dT+H1xrSxDJzHDxkEDpjn1Ir&#10;5qmsLiTxdbtbW2PtXy98ls4zgmvo8HI8rF/FYteHPDMep6/ayGNtq8oFOctzjI7enbqK90/bL0yb&#10;wp+xNLdXhCXGr/ZYQoP3gZI8jPbIBP4flwHw+8OzWfxStLC7gZZSN3zJ1O3coG0noSPxr0j/AILF&#10;alZ+F/gl4B+GVsNr3eoGS6c8COOGHC554yzHGcZ2deDXbzXqR9TzqjstD5v/AOCUEca/t2eB7GfM&#10;f2u6nt+2ctbTYPvyPWs/9sHwcnhH9uv4oeDJI/lPiWeREVecSqk/fp98+nFdZ/wSr8K6741/b2+H&#10;d14R0KXy7TVvtF7MFJjS3SCXeS5GB2+pxUP/AAVB1TSx/wAFJviLqPhm9DImqWyvMnIEqWsSOoxn&#10;JDKQcehr0HL98l5HMeEXkqrdbZMbl+Uqy8/XjkfrmrD2kV3DvUYYLncUwTn19cYrs/iHoNj4r+H0&#10;XxD0mNBeWe2LUo48gSx/wvx3zwfrXFx38bAOqkblDBt4AbI7Y/H/AOtxW1+5nYlgRI13GHCgkfdH&#10;foDjt0/Co5LmGGD54AGPy4PRckDp14wOD3FV59SlVxIdwbPATkDtx0z3/EZz6R3UFy8ZilXGOZDt&#10;6Ee35VFwsyK+uJ508yX7+cKCMnAxgf57+tVhEoyy854Cnuc9vxz37VfjtgZyTOZIyAuMgHjqRjgf&#10;/Xp0kJ2EckK2z+een0pOQ7FaIGKIeWrZxgKT6Hv7CrirbQRBhcD1IGMgcjn06VXezK4Cy44A9D3P&#10;+frWr4d8Ppf38drONrJICyjtx3/AgfU/WjmGtWbXw+soJ2Lpp4lVcsWdD14xznnP9e/FdNAtwsiw&#10;Q6bsRhhii8KTxjj6evpVrR7CKzsobG1gVPKUl8YGSQPXr9M1pxzyaTGXFznB+QgKeT3H+f1FZNms&#10;YjNO8IWuo3lpDqVzOkbyhGUfPtHTjp64zjvXqvg3wl4f8J3MoshvcLuR5IuADwADnrXG6A97Nqtp&#10;FdyebuO5n+z7PLO3Pzfif8816pZ2tpvWVyoj8sZGAffHPHtWE2dcYIl+F8R8OfHPwl40lclP7diW&#10;53fKRnCkjA5OD19q/Wn4raVD4v8AhTfwlFkjutN2sDnBDIAR1/ulvyr8ivEmqHRLuLVUjfbbFZ1I&#10;yNzBgeT26V+wvw7aDxH8LbS4aRGiuNPGD6gpkHjtgnkVxVlsxTWx/Nha6Td+EfGereGLtABY6lLb&#10;ui5+V4pWQn9B69KLyWW6vJLmBgScjaAePr69vwH4juP2w/BzfDT9tj4h+D50+SLxVcvBwMFJf36j&#10;BxnO8/lXLG4hnvGj27eflDsMdO/bGf1rvhrFNHPO3MV3eyWOSNogGCA7y45P1PTvWSsjrL56qVO4&#10;svTPGMcHrUksoZlgeRQW+b5k/h7D6c/r+ULjfJ5Dxr8jMQ2enQZ/ICtdyDvv2PvFC+Cf2wvAOvSO&#10;P33iCOKU9AROrwt36Yk7kda/T34J38/hn436zAI1ddT0LUMq2cZyJFBAwcZQAjuM/h+QuhakfD3j&#10;7RteiG1rO+hnV0P3drh88dP0NfsZ8KrbTdS+NnhvxK/EGpwXUT7sDg2jkdOnVT2NYV+hPUi8NeKd&#10;X8YauYovIspZOq2+Uj2ZAKqMkj8TzX0P4C122sfDUTziOK6Ey+bwWJRRjgj36Z/SvnP4bz2mkeLr&#10;qzkh3JaXRjw3+y5B5+gHr3r1dvHXhHwVq1tZ67BdSxzjzLY2q7yvIyCMjnJHXjNc+4SR0fjn4t6p&#10;/av/AAjO1kXIPAw6qeRkDoO/fpXrnwZuIWtimkahPcSR2jJcyu3zcpjbjjHOa+ZbTWLHU/iRJPay&#10;Ni6xIkUhXcq8AjAbjg+tfTX7M0umaTvl1G92/bAxwQCAFOB091J/XtUp2IkrHT2uqutsI2yPLAGS&#10;+Aee3Tjg112l20Ws6LJtXa1tKTkjgj69uffvXOQaRoGq3Et5cSloHJ/1Z5TJIxwfr+PFa/ibWrce&#10;FJrfQomgwpjgIwHJAG3IHTJPXrQ2Kxz+t+KpbzxPqOlQS7Y7OMsk8b7RgHGMdj/jV7wzfR3kza1f&#10;xl5Le2byQ31GcHt/kcVyWnaJqNuo1QTQO5ybvBbfyBnIPGOT0655q9ba9BaXbQae43ouCfNHyr0A&#10;wDzx2P5UhGB4j0nTvEnhPWp72x5t5JDFKFG+Nh82R6DOf51reEtI/tKLw9rFzdwzXVpLHJc3a8kg&#10;8YY98YOeM8U7VdX0TQdEa1cNjUJJRKYsMRx8wGCB3xWf+z94ht7fS7jUBE8zhZcB/wCHByrEHoQA&#10;fxNT1NESfFXw7OfHjeLNLv41EUSyyRqAWQYIBYjkDA/zmi2vYJNWtfEkenqXuEzAkXHmMAQeR1OQ&#10;fyrN1LxXZ3XhW98T21uq38DspZZSvmk/KFYdwOfY8cVo+GNZ8nwdpct/pTImnpmS6Uf6ti5AJBHI&#10;5wfSmtxn5xf8HHfw7TSviX8LvjPaTlI9W0e40meRDj54HSZAT64lfH+7+X5+29w7Iq3SdflBXPB5&#10;weT/APWr9X/+DjDwx9i/ZD8NNchJ7jRfH1qYLgjJaOe2uF+XHTqvftn6fknp1ys2mw+SeQMncCcd&#10;hn8cf/Wrspu8Co3saqrJu2xy/Nj5W/QdPXjv2qSzupGG45xvAGTwPryMj/DrVJd88eIkYFeM469h&#10;/QeuafYzPLKwePG7gjn1wP8APTitLlGp9ohnufliB3/N2IX+nrWppREDq5Kjq2ccY9T6c1iKGeRI&#10;lJ67evOMEjH+HFa1gweBY7uTDdPMYngDqAMjPcVEjaKOq8M+MINJtrzyi63FzFscJKYwyn1KkZA/&#10;XJqCxaTSLVRaQZ3kFvm/EnI+v5GsyKCJpHnMHGAdxIGTgDIHGBx/9etXRUgNjmdiknO3jg45Geaz&#10;bOhGnaz280LOkQyTwcfdyOn14/WtC1/cRCZXJV8dXbA74wOp/pWUkkslyQkmCSQGH19cew9K1oZM&#10;bY2jG5wAWTIOAQeuPY/n7VLLiTtdO6b04G3AwemewJNS295byRfZ9QuHEZwrPt5H+1gcGoZYoJJP&#10;kRQBzjk/gMU0N8wdYy2BjAboM4HPvz7CpKZv6p4s8U6/pS+BtM1YPA8G3AjCGVV4CswHIA6A9etV&#10;59fbw38ONW0+bTLe1uLOymJuI1IL7lxg4OM5Gc9axbPUH0nURfwoS8Zyy5bOCM4+nUH60/4w6vbW&#10;nwO13V2Qs86rGTj7xLgAcfn+NTboXeyOZ/Yr8PwyXniLxg6kiIpBv6cklmx+H8q9x8M3tv8AvlRv&#10;nByCexHrn65/zmvM/wBlGztdN+CuY4gGvr6aW43Y5H3R+mfzrt9I8gW11cxhyXwNqoSOMZP049hz&#10;9K5sRO87GcdjrLC6hm1CPTrKba/XIIxgdc+vbt/9aSQS3V5LFDe7pF+UqJPu4J7Z45rnfD+uyaV4&#10;80y7l3NC5Kzbl/hIKn3xyD6fhWr8Q/D1xomsHxNoc+YTIGlhznBIAJBHQHAz9fpXPezLPd/+CeXx&#10;Hu/hH+2n4dutTuAItf36TfvjHmrIgaJsdPvqvOe/av2X8LyCxlLQOXSWTzVDcjpyRnp1Ffz7aVr+&#10;raDrmmeOdMMn2rRbmHUIXU/dMbq3X8D+v4fvH8IvGFp498DaJ4l065Bgv9NjuEkDDDK6hgfryPzr&#10;2cDPmgeNjocs7nq9nqlxbJaXYQrtyJO45YkAGt7xNpunXlm9+uedo+XjOCADz/niuZ0Q209nslx0&#10;zlWzxuOeldjNFb6pobRRS7MYKkc4w2cY/Cu2Rxo5JBZuSJyQisFlVs8AnGc+2c/hX5l/8Fvvg1p+&#10;jfF3wd8S73ThJZahaS6NfOYwQVYlkDHj+8/p938v00sImuLyS7RhsYY2jBUcY/nXzn/wVx+EFv8A&#10;HL9iHxRqelxj+0vDESapaEfeQw4MmP8AtkX/AB/OpmrwZtRnyVEz+dPwZba54V1u90vVL2f7R4U1&#10;8W8UUj9Ak0iHbnoCADwehr9DdK1KDxdHqNpAFeF7NZNvbLRgjg/T9K+Nfjp8Jp7X4meH/G4uyLHx&#10;9eRx6hGwI8mVWQOcgn7ysCOmCpr660XS30XXD4UtpHH2nTxumGOFCYA49hnt1rxMTJO1j05aPQzt&#10;Y1ODTNa8Lau42IFa2cknC5UJk57cmneM9GurjxkY1B8u600wvt53OM7cc9+B+NZ3i7R77xD4fkjt&#10;2w2n3YVQOMKSOeffH8uO3W3H2LR10/TtTuUmvIowzMD1wB2zz/k1zJ6DufHjqdE+Nsvh68QmC6ud&#10;7bjgJ8pbJH5/lX0i+p6ePhvommvqiJIlz5qwyS4IX5wAFzxwe3X24rxn4ieHY7H44ax4umiX7Ja3&#10;OyF858wkbdi889/zr0qDRNM8d+C7TUxZLDdRqvlyfQDAwe3A96jFPRI7aKvG57T4AumT4dvLNjal&#10;1hE79scfgfyo1q5g+y+W8R/fDAKgcnsP0PSq3w88QLc+CbjT76ERCNvn5+bJGB9Rx+tR6Ld2uo3s&#10;dlex5iLkIc4I47Ht/T864i7anmv7WcMF9B4d1aHCXkUToHUDJUMCOfrn8z9a80+PEt3atZarpa7W&#10;lcJI49cDAGPfP/1sV6T+1ZeKlra28USN9jlCOxb7uQWGfwH8q85+Od1HP8LbS5Lt57xwsrBgSG4z&#10;z/wIfX+XZQk9gn8J6V4Wlv38M2ulyagpbjL5+YAgenXp+tQarrk58A64tveuk9u8eFRiGVlkAzx0&#10;OAenSuL/AGeRd+MtXN1qHiRYk+yp+4kYbmZcA4PY5Byf8jWvrPUZ9S8SmzkUmK5ePyVPLkFs/Xn+&#10;X4V1SlY5Enc9TsPilJFp2iGaNblJrOIzLIVK7mQA5U8dev0zW7qfgn4G/FLT3tfH3wj0K+35jP23&#10;SYGIyM/eVQw6j35ryv4f6Q3iDTPD4mvYhGk7+ZubGwBgQMduK9V0+wkg1u+sS3yTIskOe3bH6fpX&#10;NGWrZrONjzTxD+wD+xh4t1PU/DVj8KEsLz+zlngu9J1C4jVHOei7wpIGOCCOce9fKafsOeHdR8f3&#10;3w00XxrNBNHctDtu48qSOgBHJOPfn+X6M+FNKew1u31SVf8AXKY5WB+fYMHGfTj2r5d+KVrrdh+0&#10;fqFz4V06WWd9SVgluC4SRHYH1xnA/A5pSqTi7o2oRUtGfPurf8Ehvj1Jr1xZ+DPGPhrVTGobZcXp&#10;t5RuI25DKccH1PT8tnwB/wAEqv25vCbtbw+CPDuowSHfIv8Ab8LfMO4Jww6/pmvso3uv6J8TbXUN&#10;W0660lruFRdRTYVmG0gEjuOv+c12GmeNNe0jwtFe2WqbzDcSB8hfmUtwD7Y/n2rSOOq8tjOph43u&#10;fnV4z/4J4ftjaExtNZ/Z+1SQoSwl0qWG5Dc9B5bMeeeoB4rIuv2dPjp4R0K4m1z9nfxhaeXHk3f9&#10;h3fGGJJLBCMda/Vvxl4h8TaR4R0rxlo16YftcSPIUclFO3Iz2HXB+lepeHL3U/EWlxa/oWpjmzQS&#10;WRY/O4+9yc7evr2z6VccbPZoxcep+EVhc+JraV7O/wD7Xtdy/IZRLE8T5Ixh8Y/z9KqTfGb4veFZ&#10;fJ0f4qa3GqE4ge+c7MdgC3Q9ua/d/wCJd5ok832fWtLtLiK4tVULdWSyKkmQCGJ9BnkjnH415zb/&#10;AAH/AGSfHnii90Lxb8A/B88keMXcmiRJ5vqSyYI49+g78Vp9aXWJLR+POlftd/HnwzdrLYeNElBw&#10;ZIr20jO4ngjdtDHpjk8/rXo/hz/gop8fba1MUmjeG7tVT5nmtJFPQ4BKzDB49q++Pjl/wTu/Yn8U&#10;E2Xh/wDZlihujarIJNIvri3jc5wMBZAueCc9OeteN61/wSD+F3iHTzceD/FsPh24VgEsLrXkuH5H&#10;TyxubPB4B/Gr56c+hcXbqeOwf8FOb/xLYR6V4z/Z90S5cRhYrj7XK4PK5IDgsM4B4YY9a9Cu/wDg&#10;pX+yR4lsF8IeIP2INJWLZifU/sNrLNJ2G7f8wz6hsjJ6msUf8EirHUNVlsdD/a00OOS24kivrMoy&#10;PnH/AD3zjKkZx/KtLU/+CK/xsbw3Lr3gv4w+HtW+yPuuka1ljhZBglhNub1A6Y+lNKMdgnaVmyS2&#10;+LX/AATZ1+wRdf8Agc1o5O9RFA8ZTJOCDDKPTtg8V6J4C/ap/Y78OGE+FfEg0+WxQx2tvd2EwSBe&#10;RjknI/HPvXiGnf8ABJ/9s3W/DMmveBtM8O60sTtm30/WUDSYIXClwozz6jqM+leD+P8ASPH/AMDv&#10;Fk/gX4zfD/VNAv4hu+z3enDgDjckgyjrxwVY9KUqcamlyvbNaH6Y+Bf2pvhVrOipo+gfEnwrDul3&#10;rJNeIOvYRu6nNdvbat4W8VwJqL3Oh30gQkmxuY5vM5BwFBPOO2T+lfk94Z1vQ9cQDSFkMiScrtxn&#10;JyMAZyevTpz0r6G+BMHh3xZ4v0nTI/FF3pUn9oL8yP5Um3IOVYEYPykdetZ/VuXqLmvqj7R8DfFT&#10;4I6R4ol03x5a3+gRWNu09pL/AGcwVpCSCWKE49hkdfoK9C8AeMPhf4wuP7c8PeKLd7No8C2ll2y7&#10;0O4kKTuHAPDYIrx/xdo3i3xx400/4SavrWmJpF/dwrbXM0W+USO6qBgEdCSxxgHafXFdJ40/ZE1z&#10;9lLxFpvjfRPiDBc6xaTme1t/JCib5CCVUE9Bnv29RUvDxaMlVszrPED+Dtc8Qiw8YadcW1nFx++g&#10;k2vtyWO5Rx2+tcx4b+FHwj+LfxYi+G3hWLUZ7e83v9qsWI8jaCRu3D7mep9vy9N0X9qb/hNvDkPh&#10;pLe1stav42ivrq9iWRHUgg7FY9T+menTHO3fhP4yWbNafBLT7O2luVVLm50yLaOx+Y9BnOOPX88/&#10;ZKCKU2a3xM/Zt8JfAW30vwxoCQ6xf6uXxFL8wgVQCSxycjnsBjB964Dxh4IurnxDDolrEAzQM13L&#10;bgeXEo4ABBx6/hXfaT8HPFTeGV1L4qeNdO0rV/NK/aYLksYo1B+XB4yeScc8gGr/AIR8HfCGwN02&#10;tfEy+uYoLYM0Wn2+55+cY3nO3PsB1x3p2Qcz6nF2tpL4u8JWPgvxFIlnYaZO6WMXmfNPIxLO7MMj&#10;k9ABwD3rotT8X6xqEkNh4j0/zYbJUWzhZCLeNU+VTgfeznv/APq6Sx8efB/wro/9q+Fvh4WvuREt&#10;5MWzk4UsO3b39hXn/jHxl4uv/Dsp1O+CtcXBdViUBgSxJUf7PHAHr71asTzNnRaD4B8XWTXeu+C/&#10;DV2t5fyRyiY2pkEaAHlQowM9evet3wr4d1nXvFz2njC9llaG2LTHgOrZAChBwD1rS+DXxd+IuleG&#10;9JsrYvc/a7Zwr/ZNyrtz0yeXxkfX6cdxqWtajqGlappFno0Fxr10vl3G6Eh0R1YFwQffH1IPauuF&#10;NSOWpWaZxmjfAL4W+MtSNzB4svtRijbMmnvdqu0qcFfk5U54xjIA5rqNB8MfArWLuPSrzwQ1nLp8&#10;239/eSx7NvAYKrAEdOufpXL/ABMvvDPhC60rwR8OEeznhTdfT2y/O7N99mb+8Sc9cDOPWqujQal8&#10;UPhPLbxa01vqdrdlbkpKqyTRk/Kv44I/A1v7JIx9qz6C+H3jPw5rOtTeGdAtLAGLCrOZQUbkLgkE&#10;dOv0rzXV/iT4k8K+O9f8HePtAivH0tfMi1G1P7goxDBWZsADBAOcdDXhPhuxu9N8W2ehqtxDdPeo&#10;FiUkBwD3H4fWtP4xeBGt/iWdK8ZfGC/stIuCk8em28khZwTgozqSVHIALA+v0lwSHds9MuNT0HwJ&#10;8M9R8carrUdxLZwM+1WXY0jKSqgY55I/L8vMvCl3pWv/AA1vfGnxVvpNmoai0gkeTJTamAE7evY8&#10;Ajmp/jtq3hG48HR+DTpN5bzGCSS0WcFFuGVDsfrluvH/ANavJda074j6b4Z0Dw9rkedP1CaeRNJS&#10;Lcw5zhmByCQcADArNlw1LPiP4ieBNRDS6R4qkiW2ugttBv2u5AzuHbp0685rs9N8Q+IrPw9BcSad&#10;JcPLEJpIVYKACM8n17471zXgv4MfC/xd4qg0mx0q5t5ILFrq8thcN8qoyqQd2cfMwHt+Fb3xB8d6&#10;xqWinw/4Y8Lm1s2LQiZWy7DoQT2yCB681KG/I2PBOkXfxL1O88VC4ItbaALGEADSNz1HpxzjJ/Wu&#10;F0Y3epyyanHo5kk80lysoBHtg/nXqf7NWkT+EvD+qWfiVD9jeQM84T5VLYDAdOhwD9D+GfP4Z0vw&#10;74n1G38P2YEW/dF1553H8P8A9Xauaob02c3q16Zo0ubNWt5CdssYYjqCOcd6uWFlHqTQ3ZRt0ci4&#10;w2SSB+ZqTxZpl/PYSzyIIymNhbjOTwAB0/8ArdqtaAdOs9NsdMvtRAku5SokxwOM9z7Efn1rC5sb&#10;UfjvSP7Bm0+60ieOdHLm55yefQdB149TXOReIUuxO19AJNyPsOCeApwc119pFplhJvuhxEo8xtoY&#10;Pk8iuIm1TQ31WSTTLHaikkDACjJ6Dn0NJyEkch+yXd3Mem+L/Cl1KQNPvUvY4m4YLKjI4A7gGIfm&#10;avavrYmvrW7gOUtX8puf4WHT8x+ZqPwhr2neAf2orSfVNy6b4i06SyulXhSww6HPTcSpA/3ql8T2&#10;0kHivXbFrRY42nZ7SJRjGCSpGOPu/wAjXTB89NmU01VNCyk82byzPhHwM578Hp+f5Vt2o0qG3MVv&#10;CWlbO6Q44H6/y71zPhDUdOubbTLy8Y4a5EMzK3IyQD0/zzXR6hdp4b8cRaHY2ZKTwbY5Gb+LOTnH&#10;5VwnYLoEdxqs8tmHIeImTjgtjAIH5VNrljbXujz2Tw7zgFnzjPc9TVvR7i10HxV9hvvL+0XkeyRl&#10;BKooBIPtyDnr796j8S2k15azRaShIjOc8jeo/wAj86ozZjfDrSm8O3eotZXRK3W35um3GffqMn/P&#10;Fei/DpEl0m51KCM+bGjoiggEEH19en5Vy3ha1S3jMeo2/wC7TiQ5AzgD/wCt+ddT4Lvf7I1C4Hle&#10;VEyB87/u9cYH0NNCZz0V5caR4xS1gJ2ykHaxyVPOenvn3HFcT8VNFe2W8vYMK0OrecBu/vEj9Cw/&#10;Ku81qBNTd9UjZWZz8rLzwB3x26/lXNa7phn8P39tIrMxh3A89iGz7fypgdZ4cY6brMerJD5ii3wF&#10;HVieBj16fl69rdnrWmT6xDpEjSLJJIW3OuM4BOQe4yfXj9KPAMGj694f0eWS6wJR5U0qgHY4HGck&#10;dxj8abqXh4ahqZ1thtktYzHGZAQwXsc9zx+n1qiLmb4x1qO10+DSxcIsu/Pl5wXJJBUA9Tx+lc94&#10;88N6j4n8GnVfEV8xm/1KwR/KVUIw27Rjggnn1569PQpNQ8PReHYL/VfD0dzcw3DbXkHzo+7Bwe4P&#10;HB6E5+nJfEWPT/E+i3OifbbywuL37jW8eGGFwcY+71H/AH0cVnMunufMvwKmtvhx+3J4B8QNePFD&#10;/aoglmzjAljlh59QSwGPcelfpn4yKyEXhjXaHysuMna3I5+oNflR8drK48MeLrDWFu932HUIAZZO&#10;CNrqQefqeeORX6neJNM07wp4S03Q9IRpIkRFUnGEDfMBgdhk/njtXyOfwiqXtL6nv4W/Ml0M06ld&#10;rbNAh3beBkjIHHU/TNNmmuJrdnj+8D/P2H1/Ss+SS4LNuBXrwPy5/T+dSpM6qGTIYL2zx+tfN4Cp&#10;OpOx2VoqMbnBftL20t78CdU2FS1rLb3BwOfll5/w+lfLlta3l5rK2d9BhJYlOT/FgEA59f8ACvqr&#10;42TPd/B3xTCJMY0Z5OnTaQeR9c18AACA/3+5q09zb3NrqFzFcsqWsa/uUzk7eeO5xX6blrvh9T53&#10;EfEzes7Ro5miS5O6OLa2xvur0Hb+navQk1+W58LWNvBCpZV2i4KccDAB9Tx3615/4C1HS/EK6lJ9&#10;lmj+zFV3MQC6svQjtjA/Ou58J2cL+EVhvQDy2AzYxhjjBzxx34xXZI5bFrStGaBld7lBExyF3DI5&#10;GRgnrU/iPRBBZ/aBehUEgQnb8xLAHAH545qNbQNZMJFidQu35HznHfjp+lVLzWbbTLddG1HUCJJz&#10;vhQ5OcZwf6UkMzdZ+G+tXdz9k0e3u71ynmYgh3MGOMBl7Hj+XrXKeIdC1J45fDfivwvdWd0vzqtz&#10;EUc9MNg/Qn/9VdiLnxMt8LnRfHV5aHedsUeVGM5wSCM9uvHFas3xI0/xc0/gXxJY3U2pQ2+Ybwrl&#10;9xHZifYjI9KuO5DPP/gN8ZvEPwG8cL4d1mHzfD+qtifbn903QSqfwww69K+pb6w0y80w2srCeyu0&#10;DFo2BUxt3Bz7gjsM18ufEDwnc674bnNrCPMt1LCRRncyjp2x6fjXSfsg/tIQosHwd8cXggfzHGj3&#10;MrkFGOf3RP8ACMZx6Y/LRkvXU6PxtpV/8PPEkEMt0Z7O43ATyHHyg8fiPQdafdRX8dvG8bRr5q71&#10;UdQDgjgdOn+c16X448HWnjDRZvDF+gSVF32k4I+UjOB1/lxXlFsur6RqX9jX6PHcQDbt7YHAYe3t&#10;UgTWSuuoH9wEBfPmbBnn37D/ADxUXimzntdT+0Id8MgGP9kcjoP88VKbgy3HklAkg5LHj6ZqK9MU&#10;jbJHO7byETdnA+v1piGRwNcwRwRqpH3ie/4474FL4esvL8cW9vPGyrswDnp3z/OqI1m7W+P2jR5I&#10;UTBW5kVdsmMdOfp271o299bPdC9lViwPzBXyxz7/AJ/nSEP1S/vrLWLiaxjDxTSEJsGSqHPIx7Yp&#10;8cf/ABL5bq5tfl8pvnyAQcZP+P4086mltoAg0aJo7hZ8cZ2uhA+UEcg7hn3yenfOm1C9tvDF9dXs&#10;YSOKJmZiMHO0gDnr07fnQI434keNTo37PtnAl1ibVLp441zg7AzE5P5f56eZWemrYWUU5Ys7jdJk&#10;+vP4dP8APZfGGoXs+heHI5mLWsF7JbxjHy5zngfQD3OfrWh4mR7P91tIDLgYJ498HpWsNi7aEdlH&#10;HnzRufnA+TvxgYz9f0rx3/gp/wCO9Q8B/srjR9IdYr/xhrKabvyN626I0su3joQiqe3z/jXu/wAI&#10;7bwNqV3cx+MvF/8ApKKFs9NiB3u5yTj1IA47fWvkL/grTrQ8RfFzwp8KLR2ZPDGiPeTLIcYmuiOS&#10;B0ISLjjPzmtFuTGPPKx0H/BJPwLpXw5+A3jP4568zRw3l+tmi7gDNDbKWCqMdC8rD8PYV6dHrMXj&#10;LxpcfEO31R31h4REocMI7OMKAsSAgZxyCecn3rb+GnhrQfgl+y34Y+HPii2B/tC1+03dugJbMj7y&#10;do6nBHX0H0rzb4k+K9J0nTI9H+EdhdwJPcFHvZN5llcfeSMLnnp0x+HWs2+aTZSjqzlPjbqni3Ss&#10;6jpuq/ZJoJfM/s8RhxKRkZC/l+Zql4buf2v/AB5ZwXviTxPq+gaMJAm8q8Ejxkkfu4gVPI7nAr6d&#10;/ZZ+A/7QGu6GvjDTvg7dXN9cI8R1HXWW3wOokXe27t15zXo0v/BOPxh4u1r7X8Uv2kLq3dAsk+l6&#10;JpCy+RnkKJC2Me4XqPpRzrqU7dT5O8TeNPhr8HNaOnarBOlzFbLM2u63cPKynG7PlA4bpnoTg/ls&#10;+DPjp4+/aGuJ/Bvwd8U3d3aNDjUPEGo2aQx2+cglF654PUjt+H1bL/wS6/Zk8Q62mreLtC8R+Lp1&#10;AEl1rV6qxLgYHyAL0+h6dzWla/sXeC9I0i78OfA+xuvDt7Ewf7JFapJCwzjnouD7E9uRkVHOo6i0&#10;PnjwH+w5pPw4Z9PudMtb6+uo8yajPH5txK7nJ2N0QHJ+7j616No37M0MempDruj21vbSFl3TWCyS&#10;rjjoqkr+ea+hb/QfDHwQ8C33iWDRg+p6LYG41G6vmJMspB+QEHONwwKqX3jTxN49/ZouNe0+QaJq&#10;V+FuIvsxEskrLIrpgZOCxA6ZIU/lLxUuhqqWmp4P4z8Mfsn/ALOWgzeJPidf2c9ysQ8vTLOyH2yY&#10;MNwURr868Z5O1eOteN6R8d/C3xs+L/h/4SfD3wtpfhjwp4hvWgvrCwt1juZiI5CGmYLgbvLGApJH&#10;OSeMfQWp+Efhx8atHj0D46eDtTGvyJmHxJcacLWVtgwDnduAC9mGMDPBrwfwL8JfA/gX9pjw3F8P&#10;7WPWfsGrI1xq0ly8nlqHJkcncwO1ScdOw9qtV7x1K9lFXPZvgt4f8XfA7xZr3wll1NrqTCXnhmd1&#10;3edC7vI8YAPykM3Pvnp2+iPDvjWz+IQtPENvEsV9ZbbfUrfAOydcZGR9R2zg968o/af+HnxD8feG&#10;LbV/gtqLWetBdlnfx5GQWJK7lIIB+XpjjNcj+wP4hvfhHreufBP4t60sPiHW7ySaAy3Jl3SlQWZW&#10;Pc4Ygdto9KiM3c55w0uj6R8aeIp/D0kVppWm/wCk3Uf325MnGWjwTgDacHkH+VVfi/oq+J/CekeJ&#10;73Tle0tcTXdtKTxu27hnqvI/KuRsLvxqPHsOqfFy/iW28P70sZ1Kpb3BYY3swxn5RntyB05rvvjX&#10;4z0RPhPE72BSLVNsaBGA2qjZ4xnOQB/Ot0YHi3xa0/SfEHh3T/Hvgma9uI7JzbahuJ2W6N/qzntz&#10;kHHI/Cr/AOzb8FvFrfCzxV8RPDGqSfbriZ7ZooL2SGRkgG4H90ys+S7fKSMhRWLrXinxDpHw2uvB&#10;fh+eODT7+ZJrrzIxuK8dGHQdOMZ6+9ev/CnTviL+zT8OY9Y8KWUV4upwvPq9zdSl7eN2beAsasME&#10;AkbjgEduOLhuOXwlz4W/BT4aah8FNS+K3jjwf/asmmwySTSfaZS80iLlkBdicjIXoec1yHwjt9A+&#10;IXxdTwi/hyb+xbuzjnsrOxiYyxygZO4n5hnB5zjJHPavW/A/j3Svh/8ADTTPDXx+tLi08O37Xc1x&#10;dQbmad5JHkwwU7iMNkAZPTrzUmj/ALavwV8I+Kf7O+HujPHaPAIbXW10V8K4yBuwVdgMDooOcdcV&#10;0nImc9reseNGs30/QvhRqKXVhesv9q28jycK33WVUKEYGMZxz6jNdP4P8YXnje8n0Wx+FVvpR1VD&#10;bO13dySgHBUthVAU9c5BPJrc+Dl/d7bf4ifEvXQzeIWlhttNYhUM2AQ3ljjJUE9PXJOM10/gvT9R&#10;0bTbK0vL1Le5uppWksSgDdTtZe+M4/XipG7Hk3hD4T/C7QNRu5PG/wAQ7Wa6trp1i01NW2xW/QeW&#10;UJBIHPBxjNdnp2t/DGfXLi9e40XTNN0y2R5rjTrRnefthyv3RkHnpwRn04v4u6b8M7Wx8TeLTYTf&#10;2losD3GoXcchW3lYSAYyTktjOcAZIzz1rofAvjbwifAdhqg8IW66VfWcdxq2qyRrH5MYUE5foclT&#10;2zzjjGad2SzuvDOqeEPEw/tbwrq9pf2UHNy+/wAxkx0wrYI6Z5x2HFVfGnw402ZH1rSPCrXH2zBu&#10;St0EB/2gHOC3J79uvFeCeMPiZ8FdW8YG88LfH/UdFskMKx6Tp1mQW2KAwzGAW3EMcMOM4z6eu6f8&#10;TPF3xL0Kwg+DfjWysrBW8uW5vogbgN/EwUggggg44Ix+WsakkTJHH/Gnw7L8PdNi0PU5tOSGdjcW&#10;9zDbBJsCJ3CvgYONo985+leJ+O9bn8Pafp/izR/EH2e7JSe3it8hpQdw2MB1BAB/HPPNe2a/ba18&#10;VPFmqaP4f8WwaraeDYGtL/WNblVIri+kQGWNNuMpH8oOCNucc5zXzh4h/Z5/aR8TXepad4u8Tadp&#10;2n2sEg02awuYmLkthBGF+dVxtyxKnHqc43Vf+Ynkudb8IvGln41+Lt58QPHumJYzHR/sUT3Mbfv2&#10;LLjC9CcDnFct8HPAXh/wV+0zb+LbwzfYLfV5bSDTbcEwKzrI0chBOCAWOMYIIX0FeC+K/h18WrD4&#10;V6vdS/EXxRout2UoWSwvtV8y0KjLBkJ+ZQduMgjGR61mfDr44+LtQ0hf2gdFmdbzRJY08QaZDdO0&#10;OopGVKyYZmw4U8knkA+nOcrXutjWKsj7L1X9tn9kC1+LFz8M/jq89hqT3bQLrklo0VtjOI/nSVic&#10;LgbyACBzgdPoG0+HP7OHhawg1q+1w3kMkAmSSG4VonjY5RlzIeMHgg4PX2r8vf23fij+y38SvBml&#10;+JPCkMepaxcIfMSByktum07o5gp+UhiOCCRyeldP/wAE2f21G0vxBp37OXxb1SDW/CWrEWuhX9wS&#10;ZdJmflbZm6iMkBRz8rdMDgZ7x0BrS6P0ls7LwFp+jz+EfBfju3sxqp3reRXSSTQhxkjZkY4GOvTP&#10;Ttwviz9n3xl8JrVvHUfiCPxJAXIvrW409omCPkEgb2yAeMjGBj0rn5PgzefC74naVc+AtXnlivbl&#10;0hivnZ0gYgHcQThlClvTv6V7vpXirwp4n1C48N678TIdP1nS59kUE1yircDqh2OcMCMZx3x36Rfs&#10;Tc8z1DVvg94b0qx0vxZpk0Z1S0zuSycbCQHJBODx2I6474NVdb+C+i/GLwFpnjX4a+Po7W90VpJI&#10;7u6iKldpA2ud390A8g/KenQ12Hxo+L+jQfENvBPxC8INFa28anSdThgVoZBsySCCMjaBu+v5WfAn&#10;gGG4028k027GlWepyB7CKztx+/bbgtIPQgYPrik7jucBoP7RGn6rbRaXq6WG62Qxaq9vK0UayIRk&#10;kfUD065561TvNR0O08Qf8LH8KTWF7ZrKPtskU25rdACN42ZAPHfpk9KyfiR4G8Y+EvGU7+FbHR/s&#10;0G1r/TpIjudyDlgyDOPmOO351g2fwv8AFnimWfWLfVTEspy+k2gk2kDHct346jvUjO88G/GTx58X&#10;viD9t+Ha2l9ouiKRdwXtyYzLuBUglhk5OMYwBg8HrXQXdv8AGOKO90nxD4NsI7HVCf8ASrK9jR0y&#10;P4cvnoR2znn2rzXwx4F+FP8AaUVldXPiXw7qct0sF6kUo8mb52ALKpPHIyQOAc19AfEiHwHJ4Mvt&#10;I8JanbXEtvpyQC7nzsiPGETHGeuWHGBjtwMWx8y2fg/W9Z17ytI8QXOrJBJuR9Wn3eW7McRx4LF+&#10;ME8gDPFcL+2/8UtR8bjw/wDCmSwNktjqgmuAG2xSPGhjVVweR8xPXv8Al9U6f8JvD2qeHLdNavbQ&#10;aduBgtNHjUAA4wu5SNpwfWvlL9tz/hHZP2m/Dfw+8O6fHDBo9hHNceUMkyyyZAYnljsiHc9frXPX&#10;l+7Z3ZelPFRRs/Dry/Dfg9WVP3nkqsS7c4GMYHvnHp/SvTr7xB4C8CfDvQ9J+Ivh+e6H2M3V1cwS&#10;BXieVmJAJK4JyO/pXAf2TZr4ct7q7kMSqhYvtPHOS2BzwM9j1rq9E8a/D3x5qkXjHxlrumw6JZBl&#10;SG+kIm81AAuYic7dpzyB93HY1z4VanXmkro9D+G/j3wL4g8EN4F+FXhrWZdLmt3Zb/UNymKSRju2&#10;qR8xJ644GR6V2/7PWl3vgzStS+3NqMuoySCJJ55C8LHLNk7v7oIzjjkDGK8NT9py1h167g8D+GJb&#10;2wxtjv7ZxgAEjhQMgfWvUfht8fbubRhpyaLe2s80283jgsIyeoChf5nNenY8I6Xw74vu/HVzevOz&#10;CFrloTGiBI2G44wvOSFAzz1xXP2fgrwBol+91ovjaS0mG4P9guY90Y3HOcEnI5HbHSq6al481bUb&#10;zw78Fvh3/aVqTsvb+7OyMMRlghZ1B5JzjPpjvUng/wCE3i7Qrh73xZ4Bm09II2W4knaCSN/7uSJG&#10;wM4zjGcn6UJBqS6R4G8EfDe7HiX4dSLeXWqP5EkMjebPBxw2AQQrH0A4OOckVU1fw98WfGUyeHV1&#10;K2+wCTzfK37EVjz82Fzx0544xVTxPpHhyK2j1DQNIl0u8juFaSSymJcJ8wK7enZcYGciqF94jsPF&#10;+swSWuuatHeWhUSrPNsBJJA3KoHv26n2NOwm2Z3inwz8QPG5j8J+Ap7iyhgmAvPKbZE0gwrIHLZ7&#10;c8cfhUGrfEDwj8Lvh83hi4Y2mowRyTahcDOZpk5+90JODgZ6nA6V1Xjbxfq2kONG8I6h5tkJX3SK&#10;P3zSEZJ7Dbk8nk0eJr/SrHWLKz8R6HZz2V2my4jurUOseV5+ZudpOfcZoA43xVqmqfEDwdp8muaa&#10;La2ngSVXhmXc24bgwKgcMACPcnrXlmsSfGNb8Q6P4rmg05JGWyhspWDgHgR56n5SOScc17N4h/4V&#10;t4b17TtHj0q58ib93B9lv1FtCAPlCosmRgDHAxg9K534jfDrwnpgZ9V8VLY2tx+8t9R+0pH5bnIK&#10;vuYDpk/gPwaGeEP8P7e5+KMUHxE+Jlzo2rBFk0O40eb547pt6omT975SRzjOc88V3cN/HpFh/wAI&#10;t448ZS+IPsd0y3+qarqIBsnLA4BJOeQe5AJxxXCaz4P0D4c+OD4+1m+h8ZWMIMkX9m36tNBLnKyO&#10;AxzgAjjvzxis3456f8EvCfwW8Y+NLHxBHBqup6FcNZ6bcawZZDcSJuUiNnypyT24xj6bStYqO51/&#10;xf8Ajv8AslXXhrS7nWPE0Gq2WllxcXGlXok3NnKo4Qk+3HPTjkV5X8Cfi/8AF/XfCOtePfg/8JtO&#10;8VeEdUup47WxWRoLuAIwGWBDB12sODg8npjFfLXwf8IfC86Lrej/ABJ1ZrC6nTFsLyQrCd+WVywG&#10;QFYgHJxjjjmvtH/gmg/iv4U39/8AB+08MweKbq6uZL27vtO1JI7eyhnCmMhnG1wPKIPTJNZTSSNv&#10;hNv/AIJufFn4i/EfUvEnwu8deLbvQZNLsigsbSQwSwRxzkJ0xhWU8gcjGeT12f27tNj8K3Nt4x0r&#10;w/NfC1uYDrWm2bOG1BE3MQMZ5Jzzjv7ZHB/EqP4m+C/2uLv4n/CHwLLpGqyW6WmpWd9iS3uMkgl9&#10;hPylUQg5Bxg9q9Z+KGkftVfEr4H6j43TxV4J02GHT5Te2UWnTb/K2ne4maTiQZJACkE55rDlV7ju&#10;73PBIfHvxv8AHviu1/aA+EHgS8n0bSYJILvTr+P5GzkuSzENuUjgrnGMH7xrsdS8IftUp8PtN1Xx&#10;IIdHtdNjkvNDuLWeRZI95DeWwYgHHHBIHGOcV638J/E+oeJPBsHwj+B+jXC6dDYEX3i+9jCSzM4I&#10;YQAHg5LZftngd67dbPxtF8Jbfwh8SdIupZtFG2LxBPch8qThSwU5xz+gPFZzklsaXPmK6vf2hvGf&#10;iOymv/DWg308uDKmo2rOsyKoC7/mwp7epHb06HTPFXg/SvD2p+OfGPgS98I/8I1cCO/8hGeHzNwX&#10;5QrfMNxBwAeo6g8et/Ffw7r8Ph6x8SadqltafZIghu0m/wBYrsuSM85XcM+teJ/tF/Evwb4t8P8A&#10;i34RWmhXyXGp3NlDPqfyiFxCY3PfvsClsdD7VhqzZamxd+JNB+Kfw+l+JHh3xVNqWm2chBgnsCpZ&#10;gyoQFbByCVIyOnNHxO17xVpPwSt9B+F3ji5s3uB9pv2sZzDO+F3kErtK4O7jIzj3zXA2XjjSvhF4&#10;NttG+F/iuNmE+64SB1fzJOdxY845x0xXVfsxeDPEnxP1bXviD4x1by9PdvKjZQMy8qXwD2HAOew/&#10;GmM0v2dfjBrHw7+Hdz4pgutZu7u58yxvdQNy0qmQEOrEEgsygkcEZBHOQDXtHgn9sr4XwaP/AGf8&#10;QYtR1eCdT9s+z2GxwhGDu3ybh93tkjHtXlH7PngLS/EXwn1KHwrem41PTdUkllsI5sq6b2KvycbW&#10;A4bkfL1449as/B3wTh8P3L+KPAtmbmGXbJE9yHck4y24nPrjtxQZu1zM0D9uXSPEVnL8GfBmhajo&#10;vhfzXb7bJclrtg0hYxoQ7cHnqcjtjtzfxZs/gL8WHksfEXj6/h1C1Hlw200cgG0DoABg9/mBzmuy&#10;0v4T/CXXbW5tysFsAElslWfy2jByeTj5gAAOc1oWXwr8C6JKt34vhsLqK0g8yLEibpGB4ZsKCenc&#10;44FUtBOx4d4H1T4FvqMvhi38DapeCyQrHBdzlY53H8QAcEA4Jxkfe9a9D8NfH/TPC8+knX/A4ih0&#10;XUo7iyht9RjXARi6oweTgFgM9fx5qH4//Bf4KeJdGb4g/D3xIumaipJvbXDeVc4A6HPEmCeQeQCC&#10;M4I8+8N/DPR7zRpLrW9URLNIQ8u7dv7Y5z8o5GSegzV85HLc+xbf9vr4j+NfBWp3Xh3wfaWVzbqE&#10;V3Bl4Y4yGEmCeR0GOe2OfJdU8XeIdQ8DDx3d+Jpkvr29eCK4s7jY8Uq7sluc8gHOPUelUPAd7d6R&#10;4A1G+vtOttPgtITNprrN/wAf2WIXaCeTgge4NY2nyD+ybXTp5kW3ivDdFmxgyuMZYHtgYz7e9JzF&#10;yWPWP2O/2uJdA8Q2Xwy+IsTyR6teSRwa7NOZHW4J4R92TjooOemPc19SjUr+w1qfXNdED6Q6nZMt&#10;yqGPHIJBbnt6/jX5r+KtIS31S9bStWUy+Z5oXHBz8ykEHjnIByenbFenfsefFLxJp3jSb4a+NNUu&#10;DaatEJYHupifLlU5K/PkEMu7B9vyq6epModUfYPiHxhYWWlWuq/CT+yNQ1OW9/fm7vBM8ancOgcs&#10;MEjHYe3bU+HafFjxLpNxdeJ/E9k6T3LxPHAsbiEBjnHB6jjBJPfvx4tJ8Ebq0tprKL4k29zptxMG&#10;e2u5lWVGDZysobK4wD2wa89+JHjj9oX9mrxCU8PfE+9XStSKy/av7Mt5ssMqwkZ4zuP3ec5IqoWM&#10;7Nn1FrvjH4WXX274cXl5a2n9m2imwub144v3r/MdhkdDnlcjge/QVyX9keD/APoo2k/+DG0/+S65&#10;608YWfj3QF17w38SNJ8USXzr5q6tFCrROBzgRqrR4BHykDFRf8I/4q/6AvhL/v8AH/GjmQWZ/I08&#10;yC08m4kTAIbzUm+7jJBGOCR365BxVLbJeyJczamHdm6BCB0PHHA6H07Dmp7NpdxvdS3Qop2HzSOh&#10;/vDoT7HoeasNZQzTb7+VFkzjMWVPPJHYE4yPTj8a7KNLuKpiOxVu8XoUEMFj5CA7cjjOMdBgcgY9&#10;ar2+jXVvHJHHcyeXcYWSMyhdijoTj0yueQPm74Na6W8c9kvmxACWbaWRQR0yMD0POeuafHZxQTLG&#10;I40ilbbFuUjceQCN3TP1xz1r0I01bRHnTrT5r3MG5sttssmmS3CspHmDc2127AgnkbgenY8ZzV7Q&#10;vFXjGK8N9a64Ww4JiR9mMjAGcDPBHHXirzRRvE8MW8qp8xpPs4PnKD8uQeGAGD079+tBtCqC7aPz&#10;UjO/GA4OQCMkZxjCgDrzitFFpWSB159xtt458VWAmaWzhS0IJmVQMMTgk8ZIxxznv04rQi8QCV3u&#10;blhG0UeLdEib913BOOp4PfjHSs678z7S1zZlkLOWXy8knAz2z2xwfeo/siSaaPNeRIvuuoTIJJ6+&#10;33R6fTBpLCykrpD+vVIb6l+DXNLGy6zG6scnngggEY755B556+hqzezWptZJyFjR3B8qPoQcjaT1&#10;/h/U+1Y9vbxNcb2PylcEPyF4wTgZ44PqOnTtMLKFn23Q3Q7+WToVUj3+vpmo+re7qbwzBuW2h1fh&#10;nxFJb3BmtC+wKvytwABjsDzjjFe6aNqttd6H9qvC8cbRgo8gADMwyMgdT+vOfp856ELnT5Lcoi5l&#10;fcd7HAGSQoA9wuOe/WvafAt+uppdJdG4XyI0ZFl+Yxeo5/hzgYrzamG9lUvc7qeJdU574lzXFn4g&#10;h0qG4iaOQNJNLIwQRYBOMN949B9ay9K8SaDdwrDFqNr5sAwWckpjjDZz24P16iup/aP8IW+s6VDq&#10;USoZ/sRBZkwckYP9Oxrw210W4bTlt7KNTwS+zhGIYc+pOfXpzR7L2o5VnT1Z6hPrGjrqD3EGqRLE&#10;DueSTsxPCjoPTnp6dqIvFXha3kRJ71JFBBBVuGJOMcnvgAduOnArzp4Jf7MX7RPHnzQ0qyMQCBnn&#10;A7gY9OueecDWToILlJAgz5kkDKBnsB0O49OgyOp7itfqEpPcxeZKJ6U3jzS9LuJNRuXi2Ov7v5ge&#10;SRgDBz0Hf17Z4taJ8fLzSpHihmW4WEhvMbAwSc7RkH+Z615Tqtrc3MltNCV8uFmVkwAATyDwDjn2&#10;5xipkj+2Wqy78NuJkZQDlRkDC45xXdTy+mlqcsszlKWx6zqX7U+rXmZtLjnQ7v3MhVFBHAIJHXt0&#10;Ncl4g+M3xM8cCNbvVxZwrIFdoFaPJPoAc5+hrl4bURYuo5vvN69SP4gPUHPsatMJYQ/kDcZW6t/C&#10;VyMDH1FafU6S2RhLMKsla5BqT6vqkrfbdceXywQu5iyknnJJPvj1OBVa6tbO4uDczIPMVAowThlw&#10;R0Pt+uKvkGSONoivIz/snrnj8KjWNGMjvJ0GP3XRgODn3x+o4rto04RWxzSrzluyOCxQxeU0e1f4&#10;eM8Y7e/HPA603UBDHCxiYdAyuc8Enj7v489j+mls8mdoLdFX92A7Y5wwOCPwzUd5E93H5aRsc/Kr&#10;KoyQMAj3/SubE+47Dpu5gajrUzHMMeEgVhyh3Dnggg+5OOnGaXSbK98RqljoMH2wIM3AQfc5wCTj&#10;twO55qXX3tNNnN3f2BP7wxrbucKzDuD37detel/szQad4Qlew1WECy1/SWzKzj7zMGjzg9cZ69Mj&#10;pXj4mryK7PYw0OZHJDQb+0CwQXNg5wqzchiB2JGCAAAD9B2602bSbeFXuLeXcTLyF6FRkj+Z9ufa&#10;u08f+DdW8DXd5a6npxjUs7rkL+9iwCcMM5GPr071xGnWb6lrt1dQQgxhUK7Wz+W7HXHQ9fSuWM00&#10;dtmjf+F+pWml605hlwZG2rHvJJLDaNp57Acds19C6J58+nQ3tvdSxBFaMxuM+cqjGB3XI/QnFfNW&#10;xdE1C31m2t5ZES6EqrIGTeNwLDOOvy4r6L+G2qNrOgC+jlVRL0UkdMAgE89x2x9aw5uV6G26PE/i&#10;R4UtNG8fQywQsDcztvyOwBK9B7n/AL6NQCJp/jBFPbnaE0yTywc9lOD36g//AKu218WtMuIfFsV9&#10;dyOd85EPOOTnBAI98fjVJBIfijYWKu6stk6uMYDYVjkdfU9v5V7KkvYJrc8Spz+1aZwV9BbxpPBc&#10;2irLDMVHTK4IGD6cZ59u9VcuiiEGQbG3fOAOfbrn8eOK09TWVtYvJFXINxJgmYgMNxAxnrn5R3Ix&#10;VBCfKieM4wu7cWHAzxgntwawlozZPQLFJPIFxcKf7zbzjrjAHPPB9B1q5pxtlnkE7yb3IAwmAckd&#10;B2OM/wDfNQrPKAbdZFKhAyrjHJ6kdyeCP/1VoaVYypdpMYiuznpg9WI/l6enNENzOpPoXY7eK3RT&#10;tEZU8Y4AHPJ4rQtZg6LNFcRs5G1VB5IA6/z9+KNentpr4LA2EEYU4QgA4GSCeOMc59etVdDsmhhL&#10;vcguTnkZAOPU5z3/ACrvjscs72NSx0+a5lS0iILZy4LZGev+HrVWaJEdkRlXqCCSCT2zn8vzrX8G&#10;WsdpqE0+oToY9nUtjGSOoPI4rJu2ln1We+d8K8h2RqwUEH9e/PTpVJW3MoK4WS/aJfsqo24n5drY&#10;GcDr6j+VEmxeAcsTjG/3P/1qu3XhbVbe3TWYhhCRnA6AgEc59CPTA7VWj0gFlkllyQ4IAbBYdQD6&#10;enatqUHLYc52H6XIuH3beeBzyuOuelTMJM525GCfTIx1yT9abDGwZowmB0BPOOvOT071NsmkVYo+&#10;4x97kkd859vwr0OVpI5HLUq73ZHRH4IGBk8Hp1PsP1rVtY5E0pPLYMxfgtnlcdifp3xVS4sxGu3Y&#10;VQNh9pB/z1P5VZFxdJp6w20LbT/F6nrt/LP5VrTi0NS1P1V/4IzeCIvBP7Gt1411OPEvivxPO8cg&#10;IJeCFVhHU9mV/wAq+jbPU9d07xLZyWPitLGwU7E3W6li7DOA5ycEZB4/nXO/sz/Dyf4O/st/C/4R&#10;vbbL+PQobi+hc52XEy+bNn/gbsM+n0roNY0XTtWmufDM9q8WpI48i6ZyAuDk9OoIFfCYubqYmUr9&#10;T6WmrU0j3nw74gvvAui2Gi6J4d0kx3Om7rlL+NTJNI2S5ByCecce9cdoHhu/1rwnfeGV8bx2mjtB&#10;5tlZXM7u/nCXJVVYgFNo6D8epxyvw7vLXWb+G+8a+MC0+jjyTYzF3Ai+cj5lyV4I6Dt3xXYaj4Q0&#10;PxJNb6p4U8VvZaoIx9mtpIWKIM53HftAH4GsyTrr/wDZw+GnhTw6+s+MPEX2/URa4g81V6YyEHJO&#10;Dx0x1NZc/gLwD8TvDbX/AIg1DT7u4t9OUJLDOVjhQAhI3VWDIQFAIGM15V8ZfEPx7+CWq6RLrHjz&#10;SNattSuwJ9OGmjzVRlyrBgxDEjPUdfwrP+Mnjy3uvhzpVl8PLmTT/wC1rlmuEtIijvJGASCB1+9k&#10;9ue9ILM6bxr8fLGfxra+Bm8MwTeGbN1ha2fcWh+XYJV6qBjnGOR+nOeLrf4b+KdcXwuo/wBBziG+&#10;s3zGGK5VXUjIJK+wpNC+GOj+JPhxBrVzHqH9sWhxOmnBrieTJ2jKpkjI5HTAxn1rB8ezfEPwNYHw&#10;ppNrOwvMGBbmy2yTS5PBO3zAwXPAGP5lopH0DpvgfwBc6PoeleP9V/s2OH91pNkb4qbslgGkbbwQ&#10;SvyqCBgcnpX5gf8AB0l8TLPwH8PPhr+yh4Zmj3avq0viXWUB5itoY3gtVPOCCzzn/tiDmvvS6s/i&#10;b8XT4T8M+ZIthpkEU84ZPKZWUbWBckcntjpnp3rw3/goR/wTV/Z5/bJ+Pr/Ez9oD4x+LYbu8trS1&#10;tPDWkX8UMMcVskqo3zI3XfM3UHMjnvxrS5VLmYmmz8CIb6wtbIXCAnzNqyq2fkHU89/0HFTf21qd&#10;3LJ9ngaQA4jaSMBT9QODxgYHr7V+4/w9/wCCSv8AwSy+Gkgi1v4STa1chA00niHxFM5AwMEpEyKF&#10;POOOQTXtHwt8N/st/CS6g034ffst+DdEV7gQW97YaTCJjngEkpubIGfvc881bxFO9zezS0P56PDv&#10;hH4ieJdQTTPD3gDXby4lcgQ2Gjy3bseMBRGp6gYH0969L0L9gj9ufxRJEug/siePtrgN5v8Awity&#10;inPT/W7QB+OOhr+gGb4patY+IYNT0/wtb2uixXHlzJb2MYmKjq2EznKgEYyRkdecZ/jPxt8TPGGn&#10;rqvwk8UyaXZxy7nt9R3bpk5BG0g7SPTuOeKiWIXRGiemx+Nngb/ghF/wUq+LC2LH4U6fodlLgi71&#10;3X4IGXcDjckZaQcEDBFen6L/AMGyH7WatHP4v/aH+H+lSL8zKJbqUrjoTlB2wOo579QP1rtNe+I+&#10;t+GbCfwGPt8d3pzQwXCyjKyE/MxJIPy8r/wGuP8AGPwuPhzwpqs09+b7IgLtbTjEUzODIpGcnb93&#10;nu3pmhYqcYkOWtkfHvw6/wCCHnhfwz4MPhD4m/ttQXdw0mJk0XQztkbgnbK1wDjkY7/KOle2fCX/&#10;AIIvfsUeHov7W1rx14j8StFGTcQNqkS27j5jl0GSAAD/ABZ4969D8OfDzw9deF/Nv1sZmdZDO7Xp&#10;ZkIGASEPT8B0P0rS8Lapa6Potx4f0C6s4biWN0BlHyS7gByeM4C8ZGBWMcXWhPmi7MqpD2itLU4/&#10;Tv2Jv+Ca0GoXEGnfBvT7g2ds0q3Ez3BD7cnGN57A8/zrvLb4efCL4O6ppmgyfCbRNK0zUNK+1Wdx&#10;oelormRgfLi3ZG75drbsj7w4qpa6hDbaPZ6Z4sfSY49GtXhS6h7xvkMCg3ZOMdcc85FVvGvxj+G3&#10;inw4NU0XxBeSyaeyslvHAmdiLgqu5yFyvT5uMY6iuyecZhVVp1ZNepxwy7CwfuwX3Gv4X8X6to/h&#10;zUDc68oSz3SrJbAbUizyXC88D6ZwavaP+0J4wl8MHWfDvifTp3Qf6La/YWEhOTgHMgbGB7Hp68ch&#10;4s+LHwss/hn5HgG/8271Nm/tY3KYZEABEeCNpJ56Z4H1Ncd4T8SWVvrcuu6ZaPcWX2aFbazuFD4d&#10;cbmAGM9P1rz5YibleTudaoQ7HqGn/FDxzrZuvFPiXxJNEup5tFs9OHEIB+dwjsSoOTz94nPzYNS6&#10;14Kl0az+z+BfF80X9ovl5p5VVpSQDkD16jjp0FcZ4r/aX1K7urfVdM+H3mzWoKsSuMnOF4Un1I7d&#10;a5jxN8X9e1jxU9z4j0UxW8sA2yOr7o5ADjB3fd4xjgj3rKVYtUTu9Q/Z/wBd8WjT7HXnubuzeeRL&#10;i4tJxHJAgGc5IP55z169q3hXQ/DPgvxA/gTVdMHk2kfDHMkjM5LYkYHkY6dBj61z8fxb+OfhvQJv&#10;E3hXxLaRW1m6sJXUu4YkDCg9Tkj8e9YGn+I/EHjq8n8Satrd5BqV9PvlaOTy1bAC/KEI44PWpdct&#10;Uz1vwrP4T0yS7nuE09rW2ulmSC7kwVVWLBASDnp+J9CTWHrPxq1z4reNo/D3jL4jmx0NBtFpYqVg&#10;VOeCoPXB6tjOPxHnd5peoaTdPNNc3V82752+0E7cDPRjz1//AF1WhGmXHjzRJ9NuoJo5f3d+JmwY&#10;WBOWbHTg+gOVxSdfTQfsk3qe0+FfGnwRtPEP/CMTG71BLNvMRFt98bZJGBtYZH3uSMd8nmi6+Nlv&#10;4S8RnQ7vwEtxFfHGm5AXccg7SSTt4x/COD0rzbVZrKw1h5tHmRWkkG1hwGJGOdp59Kh1a/0jWdK+&#10;yXszpqMbeZCyo2FcEchu2FBP6dcVl7XsUqaR6TJ8f/iBp/iSbw7ZeENM0prZVNwnLhEZQwIYbQeG&#10;/u9a5rwj8VPGWualqWiXsyWN5c77iK+aMFXUtg42kYJ5OM54NYnig+Klt/EOraDLNf3KaLaMJkG5&#10;nDEK6ZHQgc/jUGkM3iK70bxa0iJYppaxX0cfDpJtbKlfXLc55yM1EpstQRu3/jLxBqvwwv8AXLnx&#10;zqVte2UEnkQPL+6c5CnYd3zAg5C44964Lwlplz4hWeTXvHGtfY1szJb2tnqTJ5rAYKkBgCeMAY5J&#10;z2rR1XxR4dk8PSaPDbo5jlcP52F2ktjjJ5HAqXw54O8LeI/AunR6l4ubT5Y7qWWOOIq2VLHhxkem&#10;R/8AXrHmlcvlSR514S1Twv8ACf4mad4h1ltStPssm757gsJ1bKnngBtu7HuRyMV9H3Vt8EfiTfW/&#10;iXQr+STTzHttP7ORk+1zKMMCy5Bfpnj+H8vPviD8E7rX4P7S0vVLbUIo7QeZbXIXcGH8Qb057EVg&#10;+DvGHj7TorSO9vNM0bS7OcbrHTWWLOPlbYVbIcEfiR1rog3PoZyt3PU/Gnwn+CvhXw9a+OI/ELyr&#10;FI7LahiZPOGcRlWOQdy9wByCB1rx3xV4+ufD/wAQ7XxMvhWe4j0+MKIoAA0zgszbi3C/eHPt3rq/&#10;Gf7Qn7MmuwQjx748vbae2l3eXqUgkd8DHzBQcj6ntXlnxI/bP/Z28BaFqHi7S/GN/LZ2rFpZPse9&#10;uhIVQGyc4J6/yrt+pYmUbqDt6GEa9KL1kj1DRddu/GdkbWTwG+n6hdQme8ldFyVLFc54LdQxyM89&#10;OtcNC11d2Wo6deaMTqccpWxRhnLA9h34FfOeof8ABaP9nnw3qc3iLR/CXiW+mmhCJH/ZyohAOerT&#10;DAOB25xXE6x/wXI1bUb2WTwR+y5a+U4IFze6uxd/qFQ46DgE1yVMHWvpE6VXprqfXjaX4lu0+zab&#10;ZYaLG4K4XDYAPzEjoRT9P8LLBJPDqXhG6a4JAacXoPmcDph8HoOxr4M1b/gsH+1hP5i+GPBfhLRt&#10;z7g8sEssq5OeN8oXH/Ae9cH4g/4KJftzeKbmSW8+Ns9qrEr5el2lvFsIPRTsJ7HnJxjNOOX4lvVA&#10;8XSXU/UXTdNbw5bG/u9FujZCM7rRoweRkkbumOh+mK0YfFHhqz8Mmdda0Lw47OXBuJ/LMQLYO7DD&#10;PBPGRye1fj3r/wAYP2l/iDam98TftCeM7guP9RP4iuFRs9tqPgcDAGK4PU/C2rapKX1vW57xydxe&#10;6meQk885Yk+n+TxtLLXOm1KVmOGNSd0rn66+PP23v2Rvh/ZrY+M/i/pOrXcOWW10i4lcFwOc+XIV&#10;7cBjXmGvf8FTP2NtV8OzLqOj39xcAO0MVjpkqCTg7drsw2nHGS3OOnOD+a1n4It7dvMgi2beW2DG&#10;Qfb8DUmpaZbM+6PEbBcFUwFGPTB5PX3rnjk8Yx5XK5rPGKTTSsz95PgP4Htvi58FvDfx+8deN7XT&#10;PCMumCfz7ojeqlgyKpOMthUGeTnoDnFdcuq+IPibcz+DvgTfWvhLQ9KG7+073Jv9RbJ/eICw2rkg&#10;9c4Gc/wj88v+Cfn/AAUy8N22lfBL9lz4laQWs/C/iyRbg30y/Yr5JA4td56h0ZgApGDtGTzX6ay/&#10;aviLrdj4h8LeHc6vHPNBLbQykLJwwQMxIDYwvt144rkw+BeAk0+pni8S8Q1fZHj+v/CTSfFGnatp&#10;XxG+JOtalcgmH7dcahIqWrD+JQWPcg4ORxmvgj/grb4P1P4X33hKGdYbmz1beX1tIuXmTGUYD/Zx&#10;0xuxn1x+ifxU+F/xLsXax+JOuQ6ZNeXirfWWmgPNFlRsYgNj5sYJ65GDXin7UP7H/hb40+E9N+FH&#10;jDxvf3s32w3FgsDo13FMxOPlb2Y4HbP5erh5QjNc2xxH5JeMr+x1CeO9tirh1K+YuOyg4x+HPQZP&#10;XrXP3Et3dkaTY73kldUjSMZZ24IUBSd2SexyelfWfxm/4It/tTaL8QD4e+EWm2nibTmKNZPNqENr&#10;L8x+ZXR3+8uM5AxxX3H/AMEwv+CK2mfsw+MtJ+Pn7TX2XXPFECG40zTlAbTdFl+Uq+WOZpV7MAFU&#10;gkZwGr0516EI3TuTCN3qzgf+CXn/AARl0HwhBYfHn9t+0A1i4to77QfBF24WPT4gQyT3ik8tyMRd&#10;Fxzk5C/XvxR+JHxEbUr2Hwd4gtk0rT1xC9qqJLPhTtOSMjIUgAYHsKm+M/i3WfF3ibVNSSDctrfx&#10;xMUwDLbISEQZ9ep68mvPdb1rWrfTm0rxb4etYdK1O4+yQPtbzd7DIZSp6gDOTwPSvOqTdTVlJtnn&#10;mr+Kvid488RXnibxD8Q7qMaXh1uUuWBiwc7F243Hg59+5ro9H/4KUXFpokkXjTXEuNIs7d2kvjab&#10;blAoxlmEgBHB/hzXBeK/in4J+EF5qHhrVms9TaBGffIAikEkjee4XHJ9q/Ob9sH9sDU/i9dSfD74&#10;Y6fY2mkq7R3Nzptt5ayr12Ie6DHXoe1FBSm+VFVLW1PTfjv/AMFdfHF3+0p/wsn4faRHd6XbTxpF&#10;pmqTOPtEMf8ACChwjHDNyGALe1faP7JX7cvwLX4s2f7YfhTwKPt2veHP7N1+KJk+0RhdjFyeN7qI&#10;mQ92AzxX43p4PngsRqN46YUEcgfeJ/8A18+9fdH7CHwjl0fWfhr4a0/Udmq65q1vLe2jn5FiuJwi&#10;xlc/3HfPrk16cqcVC66GC97Q+/vir+0b4o+LHiCa48J+AdS0zT7IoVjvNqTyiQbvmUMWB54xkAc5&#10;5rL8B/FW++HXiyz8e/EPw1PbQWGfsWpvprSf2fkEEoMZA5YEjk5x3rV+L3xF+IPhj4q6vD8SNLju&#10;DasiPLokZwYFUKjYYk7gMA84yD0zgYXjjxz4qtPDVzrnhfVWn066dIYbLUbDEwDKA+A33h2PX61x&#10;RqKXwsqVKULXWjPGYvge3xq8drr/AI41TSI/BcXiY63qMgt3GpzosnmCKNlI8oyMTltxIyTwev0b&#10;oHx60jRPiTql7NDfSfD3Xo4zcLf5lNjcBQvmltxOSQASD09cCvGjrunfB7TpNU8Uxwy6hqyBo9La&#10;cKkEYA/eSDBAJzwO+OvUjb8BfFnwB4i0PUtF1u1SCyvoRH9lhYuHGMH7mefT6e1Ek3HUnkTPpDTt&#10;G8OT+Gb+LSfGX27wxqgdlu7e6H+j8EPuZG4HQHoR7YyN/wAA6Xo+ieG20/w54uspvOkYQG5t1kPR&#10;SQkikAL0wOe/PYfJ3wF+K3/CjPGVzoFvetN4d1W4/wBVcqDH1CgNnPJwc/X0New+NPhpc+IdIPif&#10;4Hq58p83OleeI3tmOcmMsclCfpjGPpywk4y5ZbF1KcoWudF8Z9XGlaha67Z6vbtqscZibdFjbtTA&#10;bGRvHHrzjmql0l/fSaafHGuNb2Eun+bGUVVicsOAMHB+XB6/hnFc3rp8C2el2V/460G/vNQtLELc&#10;4v3l82Tj5VUEAfNnvj3q1efEL4f/ABM8Lr4Xs7Bori2t9llZkkbdo25zngqvbpgetdFluZJs9N0D&#10;R9Hn8AaPbnUIPDyG3kfUINNRIrmeLdhJCQMncBkYxycduLt18E/BOlaR/wAJZFqms39wriSxiubn&#10;aZXBGAwx/P07V5949vbXw18Ajc6Vq99/blhpiW1psd0YShg7bHHO1cnAB6CvBLrUf2g/EF/Yaf4/&#10;8QeIzpiXcVxdzPrEzIsQ2s3JcsflU4yODgYPOLhKPQTjOZ9ReIvjJpesR3vhHUvDH9vWdhBsvNFi&#10;t45CGPXesmSwAwDwBlq+Pf2mdP8AAfhaz03Xvhn4F1HQdV1C+kQwW108dugUbjuUnAJGAEXHr/Ca&#10;+jvij4P+FHxV19fHXw9+OFjoWrSQJGrxXCxmXAwFaPcrq2OMgc/gK4jW/BnxE0nTo21D4v8Ahq9M&#10;820T3dzuJbBwWBBLHj369uo48bQoYmFpJM7sDVnRne+h4x8P/Cvxq8a6YV/4RWaWCNATPIpcKD1y&#10;F55x6dxWm3hvx74ZOzUbHy+DjKDIHA6Zz2/Kr2q/F39sOxvrnw14U1fSTbW0oWG7srGIxuODld5G&#10;OmOV6+uK5a68P/tU+MNTEviHxf5kw5kWIRq5HPIKL/n2r4/E5Gm70nY96GYO/vbEtzosV/M99eab&#10;GryY8yREwT9T61z154fh03Uvt+najPC5w25XA3dzkE/5x2r0Cw+F/wAStAshqGu+NLIx7N0kV/8A&#10;IAMgE8ZzjPtjNY/jXWPB+nrDHrsCzwu203ukOsiMAOoyfbHr7CvArZfiqGskd9PE0auiZyFzJ4qu&#10;9UN1D4gEijhY7tUkAIxzgjB5wePStnwhe/FPwgP7V0LxLPZvvM3l6bdNHvHuEwD/APXrpvCPhT4B&#10;a7of9tN4m1KddxH2e2iBnZuu0Jg5J7cjOO1aCfDxLrTZNa+EeoPqcDNt/s2+T7PcxnjPyMR7jHHS&#10;uCePlhH1TOjljNWaH2/7SvjI2/8AbkPi7beSjy7/AEzWrQMCw6P5mQcY6cjjrVrRP2qLLwrHdaX4&#10;58DWGo3N7gW11pDxSKOAful+eB0BBHPtXG6p4f8AFFt+98WfDO7+z9JJUgL7ccZyvTr61Np2m+GN&#10;PvlvdIs0hYrlTLuJH/fR6/0NdNHPcVS99SuYTwNCatY9V8F/tO/CfUfKszrsFj5keJ4rz92YW6kN&#10;jP06/nXfX/jPw3e6Ot/o2jLejzv9ZakNsXPLbweMHtjmvnXW/Cng/wAdBbLXkt0nh+bMEQWQg+rD&#10;8OD6ZFHhnwDrHw81f+2/AHjDUUaMb1tpcqkh6lDg7WBGeo/+t7eE4vwz92tozgqZN1gz6H1aO/i0&#10;WHxhZjdbyAxhhjMRyPlJ/A+nWuXvPCXw+8XS+d498CWGpT4IguryAPJEODgE9D1//XXK6D+0o8em&#10;y6R8QvB15b+ZPnfCQI2wMbsHHY9MH8K7vwn4j8EeNZEPhLxTaSXPlAm1NwvmgEY5TOf0/CvpsNme&#10;Dxkbwkjy6uFrUHZoPAng/wCD/wAOdKv9M0PwcYJ9Rl82eRDxK2MqD04HoRj+Vdd4f0zWtUnXW7+8&#10;t7q4+zGG1gDBfJKngYH3hxyTzke9cvfW9xaTqt5BjH3/AEPPb9Pyqpr1s093bIt4Yngfd5kLlSfT&#10;OPT8K67RktDLnl1PfdQHibT7HRJXEUdtfPsZFZWwdvLPjlRgdODz071x/wATH13xDfSeFvCPhqWS&#10;GA+bcXS/KkhxwikcHGPUc/SuHOoatdW4vLzWLi4aAEjkgt3wSD+tbkH7SHjLw9o8ZtvDVtO9o23d&#10;KHBwOMnkAHjH49ucZyp2KUjvJPh1oHwxn0/xcnxFWTS7hP8AQoJEwfMwSQo3HvkEYBGRU2peMbTR&#10;PFkmm/2XBcWlzk2F6EChnIGPlxgEHIxz1B56DNT7b4y8I2PiDQNMtLYSXDvBHqGoKfJfIEgCjON2&#10;FPuMcjGBMPDni/xJLHHr2vadGkEweJ4pC5BHQgAA9u9RKXQcV1ZDHYQNrupf2/pCfYrqH9xJvOA7&#10;YLg4wNpAI56ZHFYi+KdK+FuvSeHvB+l3t/BebZLh2uiyQfebCcHC5duP/wBQ67UdGmnVrldU+2xD&#10;n9zPhVJx1UEngkD2IP4L9hfybdZ9HMXkRE70C5Ud/u9AfQ9D2pIpmLf3GoeJlewSwMMU7I1wsnUo&#10;DknPf/8AVV/UrO7s/hncRHWUsmhnkilu5k5KNhYgMn1dV4/DJ6T+IfEemeCU/t650l9QETL5cEA2&#10;vOpXcAOdpHGeemK82/4KGeJdQHwL8P6ZY77JPE+tRbraTCvDHDbyTMpwfu74VODzk8+0ylyjUWz3&#10;TwP4q0zw7oyaHqunSx3UyKjGIZU4GcjB/Hn17Yr5x/bd16fXvj7ptkbae4srSwgWF/KOxt26RlXj&#10;0259+O3Ho37O/wASj8XvhRpfiy5EjXsKtY63HuyRcQBV3kLk4ZSG/wCBe1W5vEN7fRzaVfaZb3Qg&#10;lO1rqFXwmSRwQea54R9q22bc3skj5J/ax+JFp4S/ZM+IPiXRNQEEw8PvaQmVghDy/IcEn0J988cd&#10;a+Uf2FrHUfih4E8SeE9N1NI7mzj/AHcZkzuR921x6j5TnHYeuK/UjxR8Kfgx8YfD1x4A+Lfwos9R&#10;spsPIm6S3B56gxlfb2ri7H/gmV+xbpeiap4a8PeHdQ8Ntq9r9nM9rfyyvb8giRGdiRgg/wAWMAiu&#10;qhThRhK5Xt1N22Phu4ghh+HNzZ3myN9LLJeKsm5UcZweOvXP4V8xeJm1f4bzaZ4j0u3huJ7G6e4R&#10;bpMrgHcuRkHnAOOOlfo58UP+CT3xt+CXw+1jX/hP4/sfHGlz2++/sZNPMN3HCmWyi73EpHOec9hx&#10;xXxP8c9FsLjTo0tvJ3Wttm5jRuFbbgA49Wz2H416OEnCcvdPPxN1M7D4FftUa18R/FmnaNpXwS8N&#10;x6vdH91ey2RVFCrnd5m/Kjj8zVr9pb/goZo3wK+ICeAPjB+zj4X8bX8MUd4Ge6WSK3D5K486OUq3&#10;BxyD82elJ+wN8EdB8ctqPjjxTA8cOixRR2tzFKyLvyfMOQf4Rjr6ivg/9pv4jWfxU/aD8UeKdOVn&#10;tX1R4rfDbgY4T5anPZcLnHp6V6lKClU9Dzq8+Q+sNb/4LtfFnTtFuNC+DX7PXhfwx5sWxJlg814c&#10;4GRtKAnngbe34V8ca34i8Q+IPEGoeMPFt9Jd6vqUj3F/c3KjdLK7Fmc56dSP8isiwZFmZY0IMa5D&#10;NjI5zwfr/M1cjtVkiluzbbtvIbdtz1Getdigk79Tm9pzHqvwTtbbXvhxqNlc3CiaVJY3Xdw6lcL6&#10;5wce9ePWmoG63wMSpikYdxjGR7YGRXrvwX1yw8OeGEu1bdCS812T8oGVGQCOSPYY6968etJk828m&#10;hh+WSdmQnquWOQAeM8j1q4y6AWGmii+Vz1wdygZHPtXY/Dvwtc+NJ5LSe58tVUvcs0QLAZ4UZPPJ&#10;P4rXFQ2zT3eydRgYCh8856H/AD6V13hbxhdeF9Gmt9Jgha7lcEyv0AHI47nJ/Sk3oNB4q8EHwbqU&#10;lh9sFyJF+UHggnB+YeuOo9f0xppmtpthY567lAx29O45/wDrVd1ee+nk/tO/uC0zyGTJ5254HsOe&#10;B198VnxyJJ++kTaRyNzdRjHTJGOf8M4FSMuWqmWf7MkI8w7Qu/rjH6Y4/wAiuq8G6PFZ3ourgNIg&#10;XaybuSOcHJ6c59KpfD3SY9SvRPKFSIltw6Nt7EY79OPx4ruofBB1HUI2RZMB/lVSRkZ9unOevrUO&#10;VjSmrksd5HPdR2kcEeHJyQPToMHngjA78+lXrXR2njW+vDGGK4Gf4ewBHrWxonhApcRg2n7xCcAN&#10;06Z69+P84rotO0OyMkcVwAFTO4Hjk/1/DvWM6tjrjApeD7C+W+n+0/6vzF2A4XjOefwB9Oh9a9I8&#10;O6Nc+IPEiWVs4SFF3yuDjaox/jWRo+mp9jZbaQRddzBOuMY6cnoK9F8P6RaaB4aF2pEJkG5mfKkn&#10;B4/r9PpWDq3NNkeTftfeIrPQ/hh9p0kiJ2v1hhcHqApDADJzyf09q/V//gnb47b4kfsZ/DnxM6sZ&#10;LjwtaCRjg72SIIx9edh6jvX4nftx+N7LVtY0/wAIadOm20je4nI6K75CrnscEj8q/Vr/AIIb+NE8&#10;U/8ABPXwnaBsy6NfahYXI3EYMdzKVHP+w6YqasX7FSOdyu7H5lf8FlPC0Phb/goV4iv7ckR6vaWd&#10;2vHJYIYjjnnlTxXzvJqMcn72IdFz+8P4cfrX3l/wcb/C7TvCvxx8AfFDSY44jrOl3tpMNp+Zonjk&#10;UkfSVvfjr6fBMMFrHYxeUOXX7o6g8gn26V14d3pIwn8RG0km7znbnp83HXp/P9e1MT5ZfNi5I+ZW&#10;5GMdPpTWkESiXPysuOWzjjGf0/z2BFEwPyEjGWP97gdPz/nW9ySlrxUQKtvHlk3ttPbI5znrX6+f&#10;s6eJLG78K/C7xbdMSt5aabKcL03QKj/17/jX5CasI/s/lSRnj5tpztHIzn6j+dfpn+yv4kufGH7H&#10;XgLxTpQzc6LYiCdFfB3W0zx8dc8KO9c9bVB5np1y93ZfEvWrK0gCbtbnY8dAZm4Ga6rx/aLrVxpQ&#10;BcN5RVGHBG/AOD2wKx9TJ1D4ly6zp8TsNQhW8Ead96gtx2O8N/h6dB401z+zdL8PS3Gh8ysUfaVJ&#10;JGFAz2PfmudMbOjsvAPhrwbYPrGmXE8moTQGNLia8BYNj5gq8YJwfeva/hJrc+leCrLWJ0ieeG3k&#10;Z42f5vvttOPXk+nSviW61X4o+KPGcPhD7fHtSYzRMkWGwWIUMx6kfiM19hfszaVBN4dm8PzMc+Ww&#10;nYz79hZmYkHsDg4+tJoiS7nsfhb4ueDNa0lNMj0Zre5t4VdblM7GY4yGGee/JBqpf2fiTUrYSLrs&#10;dtZu+Y8I55GQe4A/P8Kp6Boltp1zbSRTRefNFiPeVxjhsH0I4/QfTYTXYdOtrbw74k053yzNFLZz&#10;Dkk5bofm4x+VQIri2VvDcF1rCLG91etCjZ27sZIzjr/Dxnqa5rxz8NtTGsxfY59j8ApHPjd0PQ9S&#10;AcHI4/Oui8ayXmrjS0ttMk+xw3JbceMKOQeckZOB3/Kqt1b6hqWseekcjFPMYAklhnGeP8jmmSee&#10;W3iK88ReMr/wXqNiyGyhZg0USqqHBTJwfmHA59TUPwu8S6j4W0u41OyZEWad45nlQnywvGcdxwfw&#10;rsPHGm6HpWhT+MrC32atPatG8sRb5lUEgkHgN9Ov6V5t4Zy+iXemTFttxcb+WxnAGc8896iWhvHV&#10;Hd3ngG/u/AV9r+k6oircqZIoCqneQ/OCGyOQe3asrxH8VVb4P6fLZm1Mr7reVXG4ZVuUYKRnn6cj&#10;NRzeNZp/AEujaFEyGCTaBIxBUEnJHfAJ/M15l4As7688aS6BqbO1jPcO4iycGTcWUrzwee1RzWKS&#10;ucp/wWavIvin/wAE37/xZrtvsutKbTbqE5O0ul4kXG7/AGJG/A1+NuheU9jHdwhljY8A845OD78j&#10;/wCsK/Zz/gqnpi3H/BNX4iW0lxk2mnwScL91Vu4mXp6YFfixok0C6RHBbN91mLFD0ycjB/xBHHau&#10;3DyvBi2Nq2Zg+1ZtmWwWX+H5cde/HpV0zRzWrQIv3TjPmegPY8/T+Xpm6bPK0bfIDtJ+b1J9enp+&#10;QqaMEhWYpk/3s5PA9K3AvGeWCPYkZK/3iT2PTPetW1vBtSSF2+YHKy5+T6HPTnr6Vk2c6bxb7sPj&#10;cGYHjGMjjuCPT8a0I7dyrQhQDjhuQOcYBGf5dc9jUSNYs0NO1O5tYWjmJ8qUEZ5G0E7uo7f5+mvJ&#10;K/2dI7XzBkfvFkPvn1OO3asaxCkCRExzgZIOeucen/1q0EPy+U7c9QQcYyOR1+lSbQZtabdEFDJ7&#10;evfGO/FbySxyoXilDFuwOO3T9MVzeh3AXUEs3bDDkNkjI55z+P6VuKizTDYgHfrwO+TnoP61maos&#10;D7bB/pMkqYznLDPt1+noam+boZcbcjKnpjGOnTpUUTTeesDSMBkdc5BJ4IP/AOurGk2l02rTWsCx&#10;s3kNgLyW6tgZ9x260DItoIO6PjOCd35cHP8AhXP/ALSWvHTPhLpnhaFMfbdUWSUlR91FJxj8V79q&#10;29F82/jKEMF356j5sMeDn0Oenpz0rm/2j0h1fU/CXg23RnuN0jyxZ+Y7njRQB6nY34UX1Kex6l8N&#10;NFh8MfDGy0eeIxny97Akc7sYHUehPTPNdLptukcOEjVVYEKfQ44/HB/n0rLuJoDrSWdvGHjjhCop&#10;7YXAAH1H44rXtZp4kDnfhsDGOhB9OxIx7GvOqO8mwWxZtrFPtSXK2/MXXc33s5HP+e1bfiADW9Pj&#10;S0k+XnzQRydv+P8AT0rG0i+kjl8uQFk6/L29vauk8Oi0h3NOh2tICuRnAHp+tczGXfDWhWFx4euA&#10;6lZI1A28hWUAgoR+PXpX6d/8EsviWvjD9mHTtIlvM3Xhu5uNKlDDkIhJj4/3Cv4V+YHhe4fSvFMm&#10;mrcM0Ny7suTyB12j14r7C/4I/wDxCGhfFPxn8Hr28wLy3j1KyjJIBZCY3x6/K8f5V6WX1rTszz8b&#10;Dmjc/TzwneQFVk84HrgDsOeufTmu40S5UacAE37ywI9fmPb8K8w0Kf7O0aSN9wkDJ4GOOcfX9K9D&#10;8NTILIJuxt5wPq3pj/GvbbPLQzSbaCO8vdNkgP70gKc9Bg9D+I/KuE8WeGhrGoat8K9ZtWl0zxDo&#10;VxHMCwIUvGEII91LflXoWvLJa6xZ30MZ2MSLj5unA2n+dc347mk0fxto2vs4FncSeRPu/hOFCnP1&#10;+lC3sM/nh/a98B6npvwD1nQJZvs+r+AvFKhl3ZcKJXgbAzwQZFOfRfpXqfw0+K1vrfw18M/ErVom&#10;dr/SY47y4gA+SRflPXt8pz6Z/KP/AILUWf8Awoz9tLxx8NY9Mg/sv4h6V9tglnlKBXn5ZgRwcSRu&#10;f+A186fDL4xeJvgpPo/w11DUbfWdNjk8xYrYZCRscuA/foSPzryMTQab9T0oVFKK9D6X1a5j1W7v&#10;tN0u92rqVukkSL8rMTIAQBztPBOM1b8d6B4j8O+IbK00R4b3U5rFYbqedwhtt6sd6A/eKjr0PtVD&#10;wjqXhrx14k0/xN4D1WO5t4JVabcAPKIUEKw9cnkY7U3w3q2p+J/F+qa9q8nn3P2x0L54RckAD8B/&#10;OvPT5HqOfNNqMdup80fGO01f4f8AiJ/DC6jJcZupLhppDguxbOeDwc4+vHSvVvhRqy30Ftp0VzLF&#10;bvMPLjbkntn2DZzj0rlv2s/DCy+II/FFuy/uLvypgz42ggYJ/EfrnipPhTq0Cr/o94fkGWXcMqcg&#10;DvWFV86uexSSjSSR734L1OKPSvEFndTZSGV8c8thPTPqR09axvB3ia4i0CG5ulkkaK6Ik8v5iq/L&#10;6d+Rx7fl6V+wn8B9N+NfjnWm8XvHLoNlFIbiSS78p55nZR8oyCVCq5J45dcd8fTPjHQfBf7NH9h+&#10;BPgf4E0S1g1m9l+1XtxI7kFCg3GTO5hluucALjHoU8NKormFSvCm7Pc+CvGfhbxt8TbHX9e0rwVr&#10;13ZyRRm1aLSpHRDHgEFlGASM8e/4V5l4v07VP7EHh7xp4XvrNo7UDy7yB4Sq8bWAbB6dPXiv0z+J&#10;37V9h8MfCOl33ieSGNf7a8jUHiG1fKJYeapAcjp0wc+3WvnX/gpZ8OL7xno2hftHeAEkvtLtU/s7&#10;xFbDLG3VWPkzHHBU7yCeMfIee3RCg4kfWYzsj5B/Z61u30XxY+nzaWZxZysybW+cBsqVHr07d69O&#10;ubCfRPiRd7VYwXOZyrA8hskcHjrXz9pt3ryfECPT/CkMs+qXE3lxQWimR3kDY+UDk9B6d+a+kb3w&#10;H8XPHWpDW/E+nrYxx6esE6xqymPaMEHPQ5JHpxit6kNBXtIoeEPENlpPiR/DGl2kt6szmZba2GSh&#10;OAw4PHavXPAN1c+J9W/tGGAtbafYFrkt0RtwG0t0HBPX0rc/YK/Zx8JeGLu5+KZvv7d1CAmILYyg&#10;i3IUcYJwTyoOT29qZ+2r4o+NvxR8H3Xg3SfBCeF7uzf7VbTR+IYt97sf5ImwQPukk5/uj04w5Las&#10;UqnPLlR13hn4dS+JNSg1a31+KHSogTLNu5ZhnIHOPr9Per2n+Lvgd4R1a4knvY2kt38zzo1U+Y/Y&#10;DLZLAgdsV5ppWo/Gjwb8FNB8J+ILmCK61KMi/ksfnkDv8+0nJALLtyRnBBGa5L4lePdG+CniHwno&#10;fj/w6J9N1PUwNX1CBUIWEAZUAcA8gn26d6xk47G8IT3Q39mv4u+Fv2l/29/Feo/GzWLi48JWmneX&#10;olhHKUWOLzPKDEAgr8iq5z1MmScYx9BWn7OnwA8dfEbVfBPwc1zxZeafbHH9s2tr9q0+1ugNzQvK&#10;F+YAFO+QTjdzmuN/aI+Bn7MUEGgfEXw2l9oJnuC0niLwtJsnuLd4hlHJzuDcDJHb34tW/jbRdC8J&#10;Q/Bv4GfEHxF8M7TUpWurnVtZjw95vC/NvYnyw2xfmBThQB2rVKDhaxnzS5ua+h19n+zxpPwv8Gah&#10;rHxt8efZdM0a5e4jtI3ZlnjGSFXJJw2OgG72FeF/F34lftc/HLQLjW/g14VufCPgO0if7NLHcQ28&#10;1zg8lmLiQ47qoAGMEk10viTRfHvg/wAUWXhf4weL7vxN4fhzeT3Ut8ZRKpBClWznrjCkleKq+Cv2&#10;o9Ol8XXuiLoWrr4WWFlsJ5ELQW+3jDoo2hSOvOeauEYqIveZV/Z/n1r4afDaLxp45XXNW0y/eRta&#10;YzNdLbKCuJCSxA+U5JyeSB2Fd8nxV+EEdleaz4Z8Uw3sqx+dFBbjMjHAIUhsEd/bnFbOi/F34ha1&#10;8PLzwb4W8D+HPDmg3Vs51PV7XTMySW7jLgrIcLkYGcZ57V5vp3jv9jr4YebanWLGP7XcZvn0/TnZ&#10;yW++zOF4x9T/AIFluQru+h694M0rxd8SPhHZfEHw/q0v2hzOkFhJeYeJkkZdm09RgA847fgeFvAG&#10;o2F6PGNy3hmDV9MuPMubPXWaPzO25CrYYgn+6Rkk8YzWP4O8Y/sw6DbS+Lvhh4/13WvJVm3QRnyb&#10;csMOCVC4HI7HkCvNNb/aS8Z+IXii1LXftU8N2zwReQPIEfGFDfeLerEHNaXSJ949e+JXwzzoH/C5&#10;fD/wY8GeL5rqXF4NXtfPSAqSm5ASN7ZzyDnJGfalL8dvH+ma3B4Asfglpl5oElpE+qWGlJOixRyK&#10;GKlVOxcE4wehHU9a4bRfF3xV12x1HVvDWoSWM0C+Z/Z11qUrQSuFJVlhBCHlRyR3+grzG2/bK/bG&#10;tJTp1sto8rOcQy6GuY8HpgemPx/Kl7QcYt3PpfxNZ+MrnT4PAnwhku/C1hbh5poltyjMGYHAdeV5&#10;z93GfwGPMvin+zjb+LLQat8evE2j3Vrcvs+06vdJGyqo4Ee8/Kccls5PWvMb340ftH/E6Z9Q8X/F&#10;C9sGtIw5tNOQ2oUcj5ljI35OepJ4H1Hl/wAXfgx8SdZtz4u8Q+NLzVfOlwn26SVpQ3XG1ieCM9Of&#10;pWbqqLNIUm3qdv4n+A/7C2janFa+FvHVpFcqdqR6dMZV3Y7vGAvr/Fj+nM6v8FfBngO7j1DQtVGo&#10;Ws8pa4uGuV8y2HH3QpJwc4z7c1q/BH9nbTNU08X3iKzuTGo3NHIxiLZ4AGOcdPoK7C+8FWSWjaVf&#10;eErW2tY2wiyhW3AY6ZPP1qfrNzf2aWh5X8V/2g9LTxvoXiXw/wCI760vdN8tVJO3yvLbIZhkqScN&#10;zyDjBFeiJ+0X41+IPidPi3ZeIrvWbFkjguhc3xdyIxyAo+VOvTA6U34pfsn6L8QfA323QZbRpYXC&#10;xeRHgxHqMg9QD1HP4V4vpXw4+IH7O2syX9u5lt7kZurNFfbIR/EQTwRg8/WumFRNHK4K59caNqXh&#10;/wCIVp9s8L6gI55EbYOFdGx93r9AR1x0rttF+JvxI8D+HV0PwvoN3FGV23d1MHcOwBBIOOBycY55&#10;9q+Q9L8c6m2qReM/AoeG4VAL6wbPzFfYHGeBzwe/rj60/Z3/AGhvDHxltV0TUbT7PqEaAS2Ur4Dd&#10;uOn9KHaaM5LlM3TNen1fxSt/4llMgnkEbw+eQq5wdxU985+n411OtWV5BdyR219c28cKbdkDlRtx&#10;6Lgnj65Ira13wT8P21sXF1iKVGG6GOdgUboc461a1zQ7SyjTVLZppYiQHBYcr1ycAdwK55JotSTO&#10;I0mfxIknm3eml7TzOPtTHcR6gZOD/hXofhPw54y8TafNcQ6TZWmmyZYG7QFwOBkZ5I6cAd+1SDSt&#10;L1DTxNY2Qj2rnf55bOMdQTx/9etHTj4kuLFJrXVh9n2Erb7mHmEcZPt07g/piIuzGUPCPi7VvAt7&#10;Y3Gra2skFvdP9mhCDy4ZD1XavABB59wc+ldx8O7y/wDFfjLxBrlhdC582RZGuFYNsGMKg5Geff61&#10;x/hhG8NahdarqzLDA0odJmQP5ZwBv785P15rS1u+k8IXd/rGhXHlQarse7igYAhgD83HBGD+tdlO&#10;szkqwuzQ8UfCGK01S58T634wjW0u7gCSLygJgoJJxluM57AjnPGOLehWejfDq1uLzwl4baZJpVlk&#10;mlYsDwMAZzjA6fgOK83j8PX0vnePPGut6jZaHYJ9pdZyyGXqQqgHke2Oa1rn47Xo8Ex+MtI0swWU&#10;c2I7e9uFEkqKeCAFbGMcdvp0HV7W5jyWOz8c+LJtf8SaBqk5VC915dla/Z1E8ZAJYkgZAxgAHJ4z&#10;k1k6h8ME1r4my+OfiBphhtrS08zDzK7SlOA2AeFAC/j9KIfFFjrF5oHiuw8Pub/Uoklky2fscZCg&#10;HnoePb0+l7xJ4i1bwzrUOm6oYdRg8r95G0wjkCt3OThhwOuRn8KFK5OqOL1ewsf2mrTVwdTksbvR&#10;yp0hkwwZf3gw/twB2xmuH8D65rfirUIovF0HmXumo9vbqW480EBcdhnrx7V6fqvh34T+Fpp7Kx1K&#10;ewvtUUyIIJtxTIB5QHAH45OOMVytyfhfp+oiz03xhHbuZxI8R2iQzAfebJU9h09MUSLT0OL1a1+I&#10;/gH4iW/jnW7FY4p5hFKtpNw8HAZWIxgkAHPqvPt0s3iDw54W8dWdz4fszqVpelpTYupLW8pUgcd+&#10;vGT1HsK7Tw9ONVt9QX4g2BuotNhjmh86JkC9SMcLzgD8RVT4n6Vo/wAU9O0DxZ4Cv7e2vBIyOF+U&#10;HHAyR3428dz27QNHT+ELq5vPh2qTAM8k0sjK6j5vnJAPfHHr2ridX1KWy1WTXrq4ZB5m1W7DHQNn&#10;6/5zXSeBL7VtI8JT+F/Etlva0crJeh8EhyWUjgbgR/FwMj3qSz0XQtXFx4S1BwVmtlkTuXHsQee+&#10;PXFcNTc6IHF+N761i8MS6xqc7ssxMdu3UO+NwP5YPGap213B4l8N2ekSWTInlobefbg7uGz75H8w&#10;a6BdHsbeR/Bkohmtocwyx8HO0/KwyRz6Ypl34XSd1jsNVSA2silcfxKD93Hb8PSsGdCOhuvDlvp/&#10;hprvzygbZHg8tkZ3HPfkceg4715h4nlttCto4HUGQSZ35+9lv6YP5e1eyab9r1LS919axlBlW24b&#10;Bx1I7Yrh7uLwnF4sitvGejRz2yXIKeZGdpcc5IPBwecEdRnmplqhRPG/2odPfT4NP161YCSLy7hJ&#10;B1UAZ/D7o/8ArVreJvHNjINJ1byNyyWsUrT5zkOBwR14yc/zrqf2s9LsvEmmTTwhTbxWatDswCyq&#10;M9R0PQV5R4NH/CTfChGYf6RprNDJjllCnI/Qj8qujJp2HUXMrnbeGbKC01rU/Dt242RSG5tyuPTI&#10;xzzx/Kup1e7fUNQ0fUQR5kZjZCByfmBOcHvz+VeeHVdQt20rxHFJ5nm2pt7qRh6cDcfcGu3vNctI&#10;vCek3VrEPMH7suvB3AD9QR/+qpqrlNIO6N/xLbbNcfVo490rIPcrxjPHXof8mq09yZE3M+Dwu1XA&#10;54HPP1rSublodMsJbjbmeBXyOSufY+n9O1ZT2Si7imtD+764z3PWouSza06xurqFWitXwOMrGxCn&#10;nBP6+n8quGASSmNuMROHwTk+xA/PtzWAfEHjRZjpmjasYHif+4pzwB/EPYc+/wBaj0Cy1bS7+6gv&#10;9RkmeYlmPmZAYnkAnoMEDjOP50hMd4ZvLw6bNZXkpHk8K3c8/qa0hJBa23mEeZvhII252cd+fpWV&#10;qRe3swkOFZpTvz1HPGPzrb8OabPfyzaNdoFCou3coOQQCCOnQ/pVAZnwweI6ff6aiNvS7WSJT/D0&#10;BA/IfnXZakG/stb7RrmJ7l5NstnLkOEz94r1B444xwelc98JtD/sT7cLm9cyz3ciySIvzIBwQpPT&#10;p+daekeH9fsb+7uNWuJfM3MuWIJGTkc7jxggdapbGMt9C7rGn2tvaz6fFdCaGUB0ZcjJ44xx0I9+&#10;lYV0IYl+036tmNSVYKQePcYzjNdAv9n+SVWEeZjG7oR7j8vzrJvYrq8YaXZN5iJuLhRjAxn6n0rO&#10;ZUWfI/7WulGWya5ToXY5B/iVSwOfXIH5V+huleLk8VfDjw94oV90V9otrchgwx80St0zjua+G/2s&#10;dJSHTpLdH2kSORjtj/6x6f5H1F+zTrEer/sq+Cr1Z94/sZbUjdkkwsYsY64yv+ccfEcXVHRwSl5n&#10;0mWWl6nZ2t29xcERxHaBjPPvzz64qybuKOMyS7gQhGQAdv8Ak1RsfMtUBaQquMFd3XuKW9nY2smQ&#10;ucZYtwQM/Wvm8mrJ1F5ndio+4Y/jeO08QeDNd0l3TNzpFxDn1JGfTnpn8K+YLKGTVPh7DqbFA2/5&#10;TkcEYwOvQ8f/AFq+qbTT2uJJbeUDZLbsjAHOc8E5B+v4GvkL7Q9t8Mr62ZSjQSGRUycDA6e4r9Wy&#10;9/urHzFe/Ob/AMIdSjv9X1GxuIPJ3tG9wC+TkHBC/Tk/h1716Rp2mGOKZ47tXjhcgseRnIHHYnp/&#10;np4f4DudUvI7i/smW2umu02N5oI9GA9R16969o0W+v101rJrqKQTyh95BHI4OORnjBrtkYNGhYWi&#10;iX7PANzOx7Z98GtbUorq4sxFDHGoUhcmMcc8D1PbHp09aydN05bfM0dy3fbtbG3GOR6/y71rReJb&#10;u6tNlzp6efCAon35dx2IHbgev5VKIOX1S71TTnMVrbmbysNll5Prxz7Hr/KoNVawvYU+0aT5Nyq4&#10;Z0XBPPck5HNdBd29xqY80TsBn5/mywOeh9OAMYFZsumTSZntTkxjaUmJBwB1P48VSA5TxFquuWOj&#10;vaaDZfaGbdvX+IdP8evYivOJfDVhptsPEd9PcW+oeb5sBitRIUk3Bskg8DI7c9/r6vdi6srmRUP3&#10;um3Hp69vw/pWNe6W1yPMJX7/ADEFBx3z1/8A14q7knsPwA+NUPxH0D+xNXu/+JzYRY3YwbiMMAGA&#10;PcdD61o/Fvwnq/iDTv8AhIdB3nVLBdy+VwxwpyhA6g9s+leB614gPhHX9L8Q+GVmS9sSf30MRxtC&#10;/dYLjI5OevX2r6P+GXxS074neE49d08CC6jAW7tOAySjqAe4ODj3poW2p5V4b8a23iG3FvfWnkTx&#10;/K8WAGBH+T+JrU1KO2W2WeMM23G5QQPXB/zzmpfjN8PY7S/b4gaDahD9+7RY8Y7k5HTrXL2vi77U&#10;qWoujxg7W7nH6/8A1qBM152gubQRm2LYLfdyenBGc89D06/ypwyLxISeCOPxx/WpYdSgnhKQyDeO&#10;kat1z7Z69fzpt/PaW9qlzHD32MmOp/8A15x/9ekIu6Jfx2l7HcIUdlUnawO3PT8x+VXILlG1aS41&#10;lUkgKfNDgdcdcZ57/nWN/wAI342uFk8R6Xo7tp0D4kkI2kdM9W69eOe3HIqWV49X0vKXUdp9m/eS&#10;TMwUsnOOOM8+/SmDPEvi9JpenQ2Hh3TrQqYfErTQDd0RwFAHsMU74iXSNqEVnAh/cj5gBzk4wPc8&#10;e1VPjHcpP430+8t5zJAtyreavTcAoOOfWrnxBjddRXyYt7SwBiWPQ5Pr9DWsSm9EP/Z90ow+Jbnx&#10;dqUPzW+Ut1PZzwTjvhc+nWvk34nEfFr9uPxB4l1G1a5hbXWso4QRnyrXMYXr/sN7ZPSvsD4e391p&#10;Xgm81mSNv9HSeYMF4YqjbQpPqcCvlL9nmx1vxf8AFWTxDpun/a74vcaoInIw0szliSc8Y9zjJ65o&#10;k7HTgoJqcnskfTPxLEL+LV8SEfaDY6ZvsrZELY2ZCnIPfIIHHSvY/wBlj9mWweDRvj549shr+v3k&#10;bXGk6aWUW2nx8ESsxyN3zDHGMnjPUfOWuOPAdo1z4l8YTpe3UbRC08s+QHb+AKR8wUEZY/4V9Rfs&#10;nfHTwf4V+BGmSaxaah4gdLaW3aDS0RmgMMpBJMkiDbtKck4yKwnLojmTdj6B07x/daTpfmeMNQ8P&#10;WGHPm7tW85zGAMBY1HBGPfr2rn77426+ZZLfwVp9xqF3K2IZTaCFEGc8FvmPbk4PIrFfx3+zjpHh&#10;m38fePfhjf2X2o+bGl9fmNm7qW/ebRn0BPfivlv9rb/gof4m1bWrbwf8DtEttDa2PyzQXZnkZdvy&#10;RKiAbsnBPXPbB5CQ1A+gvjP8Vvin8N9C0vTdNhkuNZ1+dgJbSBrp42GCy5G4EkNwMcbW9KxvCHi7&#10;9rHQfFFhe6xpkN9a3syC7e7uBFNYoSCzFVHPBzjGfl7V5b8KtX/bs+IngeC61zxLYeHLOWQywXl6&#10;n2e4KkgZEahmAOB1C59uldnpnwX1rxrfw2fjn9r7w+19vCG0vtTWLccjnBcZPI5/yJnLQ2gktzv/&#10;AIt+I/AHxR8I3/g7xZ43s4LvA86zj3dVO4APjB+boTwPSvKpdE0b4S6B/wAI7pkGrxWs7M0P2G78&#10;zLdSTswqqeeABgGu68V/sY/FTQZI7rT7W112z4f/AEO6VGkB7kP976DP9a8E+Mvg79pNPEKw6Z8L&#10;PGUUttOfJa102RoDAQRsXy8jv1zySKy0NPRmn4x/aF8EXWknQLWWe/u5UNtPLcz7zbQnh+hO0jkY&#10;AzXmug/Hr4VfDW11A/D93lu5NMuLV0ubNwhLL8rpkj5gR97PTtVDV/hZ+0r4M8M3dxp3w7OlxGOW&#10;W61O88vztv3iCGbPAxxj8uteOePfGPxm1bTk0ea0aOCRN0z2diqb8Z+YvjjoB2rSNtivI/Rv4YHx&#10;q37PfhW+OpsJINHW7u4ofmMu8q20HJwVyBx6V458ePhNrfi/x/4P8YfCMG/8QajfqlvIl15arJHI&#10;W/eE8AqCUIOM8d8Vxv7A3/BQ/wAIeAvDtp8Af2gNfkgubG4MWm6pcxko0DsGWKVh93aeAehAByMV&#10;9NfHa60nQdX8P+OdBggFrZXMV0ZII9qlg4bO8D0VMH3FPWMrMx2dmc9421X4jeO9JvPh7J8Oriz1&#10;PRrhJNTh/tJGSFXXO5RwGDZ42kgYAOKt+KfDUOjeFNL0d9SupZI7cM0W5mWPapxgE4GeRx2Hc16P&#10;8ZvA954g8Laf8bdBtrrSLiWeC28WIuD5lkrjbIwX7wGVwf7rj044XxRqfg3UPihpOh/DCa7u9GtZ&#10;vP1m4M7SeYADnDHopbA4z1OO2O1LS5xmP8Ifh2vxr+Mdh8PNTu761tr85mZVAaKBELnAPC7jhc46&#10;NX03qP7PVn4j0ZvDvgj40alLZ28u1rKaeOZQRgYyu1scd814L4l8SeI/AHxa1GHwZ4e0i4uL7TUh&#10;33G5/KEuC/3WBI+TGM8Z9q6fRfAx1WFNLuPD2iaJqc6I1hr+jajOw83glfLdsDgnPHHY9K1gjCrJ&#10;2Om8eaLPa31la/Fq8u/EuoafK0dnpMmIrSFNnEpAADZU4zg9Pbjc+HngDwponhO5ng1r+zLy6uXa&#10;GOcGa2gXI24JPHbHOOK6DwV4k8Q+ANK/4RDxz4buNW8UeTKbCRVVxcBhlAMHgDnjPOR0qTwbeeO7&#10;vUZLvxD4bF3NY2Tf8S66lRIfOfpwowwC5GDxmtrHOpWZwXxA8B+PPh/eaf480H4yQeJYbe886UWc&#10;at9nbBGSpdgB/wDqxzkay+N9c8Za3Z+NBqHiLUvIbfdNCgZ0yOcoD8pzkZ/I969D1LUfBvw+0v8A&#10;sGe50ApdzeY9hDhZJWZckcYyo9unXOBUej+BfhW9+3ibwhpVxBeRsBdWlrclVJJ6MjAg8/y60WKc&#10;rmB8OdN8OeINE1rwN48+HzQR6ozOgv12T3S8lSVJ4IxkdO3oaq2ml/DCfwtJ8NfjH4iFnFpuI7bS&#10;LeMoJUG7YG8vJx8owOMHJ+nS/ELQPD3h3xNHquh+JZVu2h83/Sfm+zgZBLFugIJ4FeKfEM2Hw/8A&#10;F8HxH8UeFrjW7DU7pw81nMJXV8M5CgkDkZ6noo644aQrnR/FrVfhv8A/D9j4i8LfDTw3qVje3Ahs&#10;fsduIpVDAkMzEktyCOcdPfjG+MOiNr91btoV5d+H5zbKt5Z6dIkMszkZBJA+Y7cc8E5prW/wy/ar&#10;Gn6fomv3fhnWra5jZbO9thJ5sceSqbSwTdk5zndyRg8Y7T40fDe3mutCvtC8TKurT6ilpeyXEe4L&#10;sUOZCB3AU8Zx0FD0EtTwmw/Zo8S3tnNpOteL7jT47t2MUN9aSxoznHzMQ5Dkg9cA/wAq4vx5+zl8&#10;YNL+IFtf3muT6dFZiC2tL+zuDsOMlnV1fI6Z5H19B7v4++J3xds/HX/CNy3Phe90WK3jkuNbmLRi&#10;MY5DAyNh1xjA+uOePO/jX+0V4i8WaZP8PvBulfZNGEhW+1ueXJkyOfLI6DGCSATz2yaL3LPMf2o1&#10;n8d+FL74O+KvHW69kspEh1a3jUNa7lyDKQcEHGMDkZzXwt8PPE/jn9mTXPEfw08Tv/anh/xJBJAJ&#10;rc8ZyykqSOMZIIPTOelfUHxG8X6Lo2kXWi/DSR/Ems6o8f2m4gJk/dhgx5P4L9MetfNHxls9d1Rp&#10;PBmq6Bc2OrTgzQpOwVoXPXI91BODj74rSD6FaWPbf2UPGmkaH4Sjtvi78Erb/hEtRjkeTWL7TyZ7&#10;fLECSVtoPlkDAIIwMGj9ozQPgve+CdR1P4O/Bu60u9t7yE2mvWG6JH2uNzoFY712g8kcZzxjFeDe&#10;Efjl8fdI+EU3g7xHqkN/plkZLS7W9tsNHbudoO9fm3DHY9F7V6X4O+C/jC7+F39m237QF1aHU7ZZ&#10;vD0dvJutgW+by5FcklDnG1SMbTjuKiWjuTtqfoL/AME2v2x/Gv7TvgG70DxF4VsNZ8WeEEgikSPU&#10;kRrsujxeaW5HmYUZxgbmzwDx6h8UPCmk+JPF0mkeM4h4Y11IYtsd7KoiuoskDEikgsAGHB/h6jt+&#10;PX7MniT40/sO/tP+HL1Nfu/DV5rerRWOr38UiyRtbyygiXaflcKSMZ7KO44/YD4g+KfHXjPydP8A&#10;jT4ct9SubWFFtPEun25gMikA5kiLkdQc7TgZzxVyg9GtjPY9DvvhZ4D1P4WRfDzTdWtdS+xg/Z7l&#10;blZZISx3hlKnjG4rg54GKteEvEWq+HtEi8KeKNOjSS2RVsLiOZSRxhsqCePy69K8b+CniPwlY6rd&#10;eEfE2rjTlmZm8+R/LEhHRdxxtIIJ4P8AKvX9Li8B3/iWHRNcu4mtr1G+y6pZy5KkHGM84wCevOKz&#10;cQ5hNc2+HfFx1S81+2GLNbub7ZH8rqoLYJB4O0Hg9R05OK4n4R+M/HvxZ+J8/ixNHurbw1DbmKB2&#10;gwGKtksC2MlmUZwen512nxT+D9t8PdOsPFmgeL7m/tZ7h95NpiWFVwSFxjPft2/CslrD4q+KYEn+&#10;HnjGcxwMitcSsVjkHJ2EHjIHBGDWaK5jK+MPwq1PxRr1xrHhS9tDcQMoky7eZHnaG6Anqvt+NdDo&#10;Xgv4Uak3/CNxavNfazBA011pragPvnkBlzwOwBx+lYviv4SeNdU8Ux310mqxnylzeaI2w5IyQSsi&#10;s3Qcba5fwVB8GvB3jZ9bv7PxM+vlgj3GozjK7ScZ+fJ6tnI7jpQI9G07/hZyafs13wbZ6RA0gjsI&#10;YZAwhGCwDBeh2qep6mvifxfqY+IP7W3i/wAQzHcLC+e2VjyV8gLEMfkx7dfy+5ZPjto8UV5per2E&#10;RSG0M/2skptjVWbJU9TgHnPr618Afs1PceJdS8S+O7qNt2qalLNlwMlpHMjY9OHH4Vw4t+7Y9XKF&#10;erKXZHs97qq6Vo+m3nll/JlWYQgYZtuGAwOmRXafCrwH4V+LHjbT/H/ijw9YR2VxO+2ylVSz7EZi&#10;XyBk8Y7Zx7jGJ4M8MT+NPHk/h2ykiWOzszM7Ou5UO0AcDHdsfTNaEPgrxH4Tuxc2jXAgjuPM8rzQ&#10;q4ySdoY5HUjjP9KvBx925lmNS9TlR3d9r3wq0fUJy9ppunwRuQkpsowrqvUn5OMEEcHtWZ8P/wBp&#10;/wAJSeKjoOuav4Tj0h2K206avbh1P8I8ssGUnAzwDn6VW8e+DdA8b+CIppdG0+9WOXe41GDeFRiN&#10;5JPII65929a88uv2dvgp4rtBP4V+GOn2urqSv2qzt1RTjADFVwD3P+c13LzPLPrbwT8bvh3omhX0&#10;draO8cT+ah06Lzt3AHQDC9Mgk45NeS/GH9spf7Jn0Dxz8ONVXw5fzG0m1JZgjRHG5TtycjAJ3Bhy&#10;Oh6V4LqXhrWvhrcpJL8RWtmPyyHTjJFHuU4KuI2KucZ4wBz1xW3qPxZvfGfgmDwrd6c95pEUjx3O&#10;oX8GFnkAydnUlgAORyKfKM6bwx8S/hx4UT/hONb8aQrpUaYsYZXG8t/d27jk9eTg59Ki1X4p+I/i&#10;7rcHj74P+A41tZT5TX0pAW6KYVmPzHoQOO1ed6/+yvffEfS11nwV4wi0jTlhWaS3vIJGWEnk4WQq&#10;SVB6MCOa9D+E3hDw58LvhhFb+IfGE8llpYlf7RIyxKSTyTz05Pc/d6nFAHoXhTxCms3y2n9kae2t&#10;RW+91W6DBTztZ0zhT3/X6WvHHgBr7wdu8e+KFv2+05trLTU6MwGYyynBOGbPYV400/wv+JkkumfD&#10;jxksmpu5kubaLTpC8nJ2l2ZV4Bzj5vX3xh+N/jV8QPg14cvPhfoGhR3k0ULyDVPtKJFGzA/dUgli&#10;M+oHPehgjovD3hv4fX1tPehybrTZnjs7WWXfE0oYDLBupAweDjI5ryT426He63oF5Z/E/XGj1a4u&#10;Amj6fbnMdrDkEuRnlSue+SR19PcvBHw1+I3g34E6Z4J0i3tW1q6jeW+vZZFPkzzMXYknBfbuCd+A&#10;cYzXBx/s++KND1mfxbe6zZ+IdUO5VBmCxxMU4OCwyR0AOce1BVtTzLwx8Ovhx8GvC1x4z0bWNU1v&#10;VPsxL6fcxFE2sCQqxBeOWHUngdq8k1yHXPDWkw6bqHw9s9SvdW+a0uLotNLCepUoRhWHXt6muk+K&#10;zfGZdGuNJ1LxJp+g28/mSXtxayf6UYxyEjx9wBcfN+o5rzj9hf8Aa+i1jUPEnwNvfEd1Z3msSM+h&#10;eIbht0gk2YkXzG5UkICO/LYPpqryWhaPW9J/Zo1D4lfD2w8P/EjwNp9s8N0ZrnWEfa4gzu8sFNvz&#10;Y45yMDoOo6D4X+IPhd8EvHB0T4TfGZrW5s7bF3Z2ciFJyMhYgWLElctycgc9TXc+OrFx+y3qHg+x&#10;u1vdU/seW3a5iJ/4+JEx5pYHJ27uMdDjpXj9x+wFr3wy0C18XS+PfDdiIvLuJL+W0cSNMSvzHL4O&#10;CehHBOK55S7mq13NS2+If7Q3jZda+NHgPSn1u3jb7NqCahKwlKI+T5DdNy7jyB1OOOKz9C8bftI/&#10;tAy3fwJ0nw5Lb/afLknvLrUJ0jtow2cypuKt2AGMk9uOPUvjNDJ4T+B2j6P4R1dE0ZbxDi3UKJCw&#10;eXovqw3HvkD0rs/GWp6L8GPgjKlhGi+I9W0sXNwFyXgjccMf7pxuAzySD0xxnKVojRS0nxRLp/gz&#10;RfBPh++f7VpNv9m+1Wszr5xiRY+isAwJDHn8qjvf2ubyfRp/AvjrwVqKvJB5M5eNV3Lxg43Kw5AP&#10;Hp7VwWja9f6n4cspftKRRLEhBiG0q2e59evatj4yaBo+geGV8VeKNQkmvmgCWvkxcSHcAqE9yA/p&#10;09e3Inc3UF1C98U+IPFtpb6JoYtdP0uCdZ/IWAF5GUgjdycjODzkcd6mg8K6R44e7fxhctfRytvM&#10;MUYQRjoTu7den+FcWda1i40iF9DsbiJpUGZTGVI46gDr+OPpVuDSvGmi+FrryfiBdW81wu0KdPEu&#10;CcZA3HI6kcEVN2aWsc5q3g74V6Nrj3XhFrqZbeYpIkswaNJMAkKcDJByDyeR+NbvgfSodX8P6jaK&#10;jGASEqiSFAAV+bOCPT+dZWj/AAnuLe90W/1HXbnU7b7Vi7tTZiIFSQTsAkPPJPHUjtWz4O0vV9D+&#10;Ptrod2syaLrOom0kjyyo0e1tozkYOPl45+b3o5rFlnwdby2Zgvvh+8lncXMJt28iXaWUdcnjOB+V&#10;dHoHivUvBMOq/wDCUTTXKT2x8qa9umk8uQZ7M2GGD0yORx2xo+I/hxp/hr4laho+nXl3pWliJW02&#10;K3uWYOHTEuXOSBkEdf4h6VhXfwm8DfDvxbpviWwbUtV+z3IfUbOa+drd4gQdp3ZKkj3x09KqOxBp&#10;+OvjQ1pcaDdfD/Q9U1a2j09/7WhttOaTzHZFACnqrKQfb2PFcUP21pfDF/J4a8ceBfEFjY7NkcWo&#10;6YHY467GHIx7DAzXp3xE0bwtc639ttE1KCKRFeP7NqDqqk9MKD0xgn19uK434v8Aww0zxX4Xkvbm&#10;W+ma3sZPLTnzGTb68Y5Ax649qon3WYnw7+L3gD4neOPtEOsXNvYxIIma+O1A7cqACeDgnPT6Ht6t&#10;qWsPYznw9C0V1HNF5flRIpPzAjAIPvXzX+zN4E+I1x8JNe1TSpNFtobXV57kXGp23nSRSIi7crxg&#10;A+/bp6cR4V/aE/bE0C91HxXD4i0bxFZ6NKTc6O+lpCcDktHJHhmwO5/HocUg5NdD6i8Ga/deAdUh&#10;0KBmvdMuJW+0abcHKqTklkz909Txx7enpepaFqejxXf2zTbE2dk2/wA9ZW3hGPyjO7BI3KcDpg9M&#10;GvGv2dfiTonx08NR/EGLRJbFrZJhqEE8gdY7gEKUVz94YIYcZw3TivYvhZpereLvCWsWyXRTTkff&#10;DdSscO8bZIXPbnHGcfymWgnucv45XSrPWbS1tNu50ilutnPlKSMlj/CPr6/jXWfBi6s/E/7QSOkk&#10;dzY6fayi2WAjCkABX4PU/XvXGeNfhZ4b8R6/JqSXN1Hc3iow2OPLWTAUltw6AgdP/r0niX4X6f4Q&#10;Edno/i26J8tGuGiuApjPHP7sggEk9f160rkn1J4e+GDam7xeKNXmkh3ErZtOFzkDPzHoOe3p2rvr&#10;XS7Pw14bXw75GlnStpE0OoTrJEsZ4I2lhu/HHIr4Kj8IXF9aTXVn4j1IupOZJdUmyfUk7/es+DwB&#10;pF1MW1HX9V81Sp/dX5ZgeT/Fk4ySPSqTI5D6s1H4L/BT4j+KNR0z4aeJLfSJ7eFWu1TTna2SToGU&#10;Fo85APAbHPHoK3/DGMn/AEWzR/8Awnpf/kyvmnzfi/8ADTUrh/h/49N3batCvnLq+oXEM0DLnkPD&#10;jdnGMjB4Ipf+FkftL/8AQ22H/hT6v/8AF0e0sPkZ/PpPFHOwk8rYcsjBOR6A88K2SeMAYX3q9Z2I&#10;jto57ucMu392qxH1wCfyNRRWyzsftZDMjblCcYB7hVx3/kKmtYjJJ9nHnMEJCFjwoweBzj8c19Kq&#10;aUj572zsrkiQzSxoywLtTh8vg7hkrznIIBOOnHrT4FmhuExdR4w37zLAYYDnjp054qYyOEjVI/md&#10;nOHcEeucdvu5wRwTTWjtjbC6huImVuNz4+U9Oh5PX075GcV1wpmLmVbhrht0b7FTAxFgYC88fkT6&#10;njtil01H2EQsA3I3MOF64zj6fpUs6NMNt1cK8UbZRgMc8Zz7kd/rQ1tHZSG4dk++FO5vlfg4Xjkn&#10;v7Yro5VbUFLm0RHPaRvEN0y4Hy85JPoeOuB2z271DJbxf6suqqww3lg4GPUHHJIH5Y4zVyXynuvJ&#10;EOAU+aPAyMjG3aevbpzzVdpbXPnRM2wAhg7A9MZbA9ST1zjvVxqwj7rYSgxtnFLHKHt4y/Vhu5Ax&#10;/gP5nmn3DxyWy+SckZZsg/U49Oh/Gl+0x+flYZNmVJUgHIz0x6j1471aSO2uECrOrx8qV9DyMZAw&#10;Op6dfUVhU5G9CoJom0txcbpbqMMpUlhvA+XoRnt+WOBXpPwxvBcai0188kLMrB4FbAwGA59z+WTw&#10;BXlhvHtLL7XMscMcQ3BCT2HfBPXn8eteg/DvVVvLZbyCQ4MSnbswYxxzn6Yz34/LwMXV1aR7uDp+&#10;6el+L9O0jxJpD5f99HCyY3gZzznIx0xnn36V8+Xmk/YNVk0xBEsIfByMbc5HAP1GCPevpLw0I5IL&#10;jUbqLP7gAYXjtkADg9j6c14l8QrWGLxbc3FnA23AJR0H+6cevJI9OnHFGCk1LUWOp+4jlGWaCY4P&#10;K/MXX2XJwB06D3FRFFeRFDfIMsM8E5PBz3H51Ykge6kASM+WrY6/dJ7/AP1z9MCpIbcSmO2gPMY4&#10;PHI5OPbgV7VJX2PBqaOxBb28THyZJcH+PyvlyCDnp1wMfnVy0t1hXynYBUPy89QexP1/lViO2h80&#10;w20CZCBZN2Afzz3yPWpI1SVsOFySAqqMhQOg9un6112SMypDYvLuVzDtzjduxjp1z04/I1GS4/dl&#10;lwHKgsM/TGcYq2Ypoo/sb8qeSwPXsBj/AD0qKeJHdkY8vz8x9ecEEc8d+1JCa6lS4aWYCJ2k2IcM&#10;I+M9sjIqaGWaGIR28rKwUkEHlhj8+MD25NE0XloyiJ2Ofbjqe30P0pPLYOiqW5A5k4HPT6f/AFqp&#10;+QhVhuZER4x1fHAyDnk9On8P51OL2x0uxa9nRYo4cjrnJHJ59eB7c0Qyw2riR7gqvmHaW6AnkE9s&#10;88EdK5L4heILqfytH0q2YhmLSlsYGSe3cfeyepxXn4hdTppJydjF1nV9U8Qi73rBKN6G2TzOoOTy&#10;RkcAlexGe+MV7P8AAbxP4b1NpfC/ibctvDZCG4MsnKDIxgdAw4wf9mvGtAtYXuHezuY4gvzfvo8L&#10;tPQqTkYBB9MZ71oT3+seG4pprFfml2hrjJ+YY7fhnB+vArw8TF1FofQ0FyxR9Xxab4s+IXwBimtZ&#10;Uvpre5lsf3nDlEb+8Dzxj8jya898K/D1tNmktrz4eXPnpLt81EZyB/dBH4fnXe/speJLj7LaeGbG&#10;9adDZm5dOrRZzhvlPB3EA8jk9q9t+CNlcfEs+NvGKKZLW1gt7TS8N8rTAy+Y5AwCcBenPzV58r07&#10;o9SjGm7XOHs/2bNB1rwLb6lLDcWr37lIPMZkeJiAVJVicD2wMfnXDfC+O80t7jwzqBUHT7tgm7hW&#10;wSp4z9a+ufhhpHiXU9LN7qNl5MRRreyjck5IzlhjPcGvl/4paNc+B/2gdb8OSFo0ciW3E/IYElWP&#10;PQFkJ/zmueHO5anRUpU02znf2g/DWs6jfaXNoumCeQ3KyuV5Ix6gHoc/hXFXIuYPjlbaXMCVS0lj&#10;iKrgBSr/ADY9eDnv9K9c8S6fqOrQW8MiESISVXIU9lOT1AA/lXm1tFA37TS6Lcum+TT2WERjcm4p&#10;ubHTjAI9vzr2cL8FmfPYiP7w8o8Sect4I5EhxJO5Mb/KfvHbzn07nPTGc1XsJbtJTtuP3ONrbs84&#10;IIB9vujBP+Na/if97PPbXNoWiF46B0ABVgWGeMfX+vpnvbw3j75IkCxMFLRsM+uMDHr+efWuucEz&#10;BFmyeJ0TfafeUsQyMwc5+6R0P9M1ftLeWfzLkRL5az4Ylz3AI5/DjPP0qpp2nrLcLa28JxnY4jBG&#10;GJyeM8e/0+ldNJbyafor2YRV88ZJjJ6jgZHvz+VOEDKpYxdSs57xlmAAPWTBzv4yMDPsfzFa2lwf&#10;YrIKykuEyy+59vWltNKW8iW4DFMcbAScnHueMD+nvWnJZeTY7kTaywn5n4z1OM9u4rshDS5zykti&#10;pPd+ZDujTblBllfAxznPGccdc5JqvBAkqJIsB38HhwccZ7d/XNFusl3dvHvJCYBH8S9Mj9fpkVeu&#10;LS3tofOSX5hwWBz/AJ7dqpe+7GTfKiWO6luojaNMw2NuwOrZBHQn0p6RwGMyEA/NjB/i47/pUNoL&#10;kDMsONpJLEcD1GO3TFXkbcN0IGc4JwPlz/kV6NCNjmnK6KsViVkO+NTySMdRzzn06Dt3+tXFhijU&#10;u8gQKn7vcSQDg+h/nUsSNEQsygbsnIXPf3P06d6kh0+RnaOYbjuIUFcZ/DP4cV2ctzHRIq2lu1yd&#10;0MW4E/dzjv7f5/nXoP7LHwkm+NH7Q/g34aRQSSrq/ie1guFj5Jh8wFzgdgisTXFRQBJ1tQy7ecFh&#10;wOAe3T/61fe3/BAP9n3UfHv7Y+p/Gq7t410v4d6O9xJcMvyG7nDQxgD2RpGz/sjpWmJcaGDnN6af&#10;8MVh71K6R+g/i/UfDOmfFOE67NPa+TZPbLGbbd5Crja+M9MEfhVePR9G8VSm50jUJ7iaNv3LeXtd&#10;1yBgDOW7/wCc10fw78O2vxQ+NWt+N/Ffhq31OwjeSNYr9sodqDy12n7xAU5Ge4Nc18YNM1Xwp8RF&#10;/wCFTQWunyLOkMlvIgKBwMsyjpjGeP14r82atufUxktjzvSvih8Qfhxfan4R8D6faald3upGN3WM&#10;NcyMCSsZUnqMHsAMe2a77wl+0tpt5r9rdePtPv7bUbOVob20ltwyRDGN7FWOBng8ZwPxp3gP4N2l&#10;h4xv/EvjPxDFcXcsDNvj/dsrMCxdtgGDzxxzg9a1/CPgDwfoV3fXWpakskGoLtXzgsrOVyeeQSPy&#10;5zQN7lfxn4s8I+IIdVs9C1QSrNpE4utUkXzY7TdjYysSOFO7GCOABz1rivBvgzRPBnidJvEOzXbG&#10;20tp7R7h/lluHClU29htyDjPJx2rsNE8A+HdI8NXl7qdqo89pVjtYpXG4NwS+Dk8np2HOa2rPQ9M&#10;8IeHZNcgmh8mC1EsFhJbZ35wWLFmbGMnjp8vIHIqQ2PMfhv8aPGHgbW7jQPBPwya7tL1yCBE7u8p&#10;UAEuc4A+nTnOORrXfxI8V/Deyl8M69bTan4qecznVrgK1vayTEhAcHPyKOMYXk/SvaNV1GDxz8JZ&#10;fC/hLw75sV1YkXmtyXSQNaucHIOc5BBI2gAfL6Vxnhr4U33xQg/4RjVPEF9cWKMkcl86llnlGCEV&#10;icuRjrngVcdtBORQjvdb+HPwta6+13F7e32+GOYykGOI/Mzg54GS2ADnkdK4bUbRPiJ4tttbu9Xj&#10;tYLa1EavJnerjPdyCevbsO+OeL+Mn7SemfFD/goPN+x94H8YS2WgeAPD0a6v9l25u9T3qzQFgecK&#10;wBGeDGw96i8SeAfGeoXh1DxN4wAAgP9/GO2j+0vHFHEjsQg5ADcZ69yT8tZVHZ2Nqa6s7qCbwJ4W&#10;1uTUvE9kJ7eG3Pz4UhgANvJzx+PasTxT4t8OeMNIOs2nmWscc6/YkjRW2BMAnCMcAjp64+uOS1jw&#10;l4fNpb29nPJcCUnzLvz2LPkY5Of8mqOj+FrPQNReO1kuLiyZj5tqZDyh7AZwM+/Yisrmx6BL+0D4&#10;Z0HToYERfuki7L4zt4AKnofauT8bftD61qmiT6lpXhXVLwXA8q3NuCm8ryRlXbGQeOB26dalsrP4&#10;b67fHSNL8AMk8oP2dliU5YAn5sMfQev88X/g3f2d/BqHwa8Vwvp9xc6gZNNn8rGJT8u09wPlHTg5&#10;PNUI5/w18d/2iYNCtdA+H/h46Rb7SiL5I3YPJy0nQ9PT+tZHjL4m/F3SZB4N8S3UlhOH/eiR/vsT&#10;nPBPBz24r6Y8AfB+9u/Cq6T4s1R47uwmkjtI7WAARkEjc7H74+VcDOK8b8aab4g0e2vdS8Qa4l1c&#10;fbVtraWS1XzDtG4svoMEdO5/JSdkEeVyMeJ9avrWHSU11w+BJtQHJ5B6/wCe9QXH/CSyrLMni85Q&#10;kAbmIB7YP4c/T8au+HNA1L/hPv3cjNBJZAh+RhjyQRx2H6/l0ktta2ttc2tn4eyofDMOWz64P3un&#10;61ytnRoeWvrfi68u44r+9Sa3eTyyjSkhjjkEZyfqf1rqdM8Lz6JZODpaJDOQGVvU8jvyMH8PxqaX&#10;wCNV01lhSUSqN6R+Xt2c8c5yp4H8qSw07xVcXiR3/ilYo4GANpJINrAZ6lTg5x9f1pLmexWhn+DN&#10;H0QeLb611SONJhtFvH8q7s5BGPoB+dSwafN4c1GS3tp8xXDFuv3CCMc9x0rduPD/AMONJ8SJ428U&#10;eMNPRFwTFLfxphwBgkbt3Rc5A4NcV4i+M/wZ8MahPceKPF9ug3fIzNuJUnA2opzjA79qFGT1Fozq&#10;WvbO2tknv75Y3eTACoWD569M/hS+LdBTUfBMt/Gf3sIMu3q3BBx7ev5+leOeJv24f2RPD0xml8a6&#10;ldeX2ttIlCA47M+M49Qa4bVP+CsX7N3hvVX/ALN8E+LNSRgVdldIVYHsA7Ht149fw9HDZRmGMjzU&#10;qbaOStj8Jh5ONSaTPoWzsG8R/Da/hsNSbzsxOLUNyZE6ZHTnk/8A6uNLR9Mv38MWmlx2wivPMPnM&#10;wABHPB55GMV8da7/AMFjfCOgWDN8M/2c/LmmdtsuqasRggjBKRg+pOAQBivNvE//AAWZ/a/1e1nb&#10;wZZ+HNJcKWhNrpjTSR49C7kE9+ma9SHCWcT+wcM8/wAvil725+g9h8IPEug6gkr3EzQzMpaaOEyA&#10;fMM55zgf4fWto/su+IPGVz5hszKpdnW7glWIoBgZZT94cH1PFfll4Y/4Kjf8FC/G+lXEV18fL1Ix&#10;nMVrplnEUzzwVjyPz7/hXkXx0+Pn7UPizU/s3xH/AGgfGd5ZXaZSL/hJLiKJskAho42UDv8Agfyu&#10;vwjmVCj7SVuUjD5/ha9d0loz9p9Y8N+BvhNp0Q8Z+P8AQLb7JgK97qK/JyM8EqD379QOlcb45/4K&#10;A/sFwquj+M/2hPB/2kDEken3izMPTPlM5Xgeoz/L8Of+Ed0YjzmSb7Wz7nuJ5d5ZjwT8x3ZOTyTx&#10;ipZPD+m2kcV1ZQbHDcyF1XqepB9M8cgmuD+yFF6y0PR+uK1ran7g+GP+Chv7KToPCvwd8S3Os6je&#10;yKYhZ2MqRkgZVmebaGAAJABJPHI6i5qeqeDdeW51C31uHRry6G64gdnQFjkg7CcA5J5BJ/Svzt/Y&#10;XvNcXWbj4k6FZrKlpbJbS20dv8owPvqPUKAOOuT0r3OHxH4q8a3cUYmt9OlW7Ztt053MxyV3Kc5H&#10;t06DAq3lVLoNYiVj3Ox1/Q5Ncs9B8Rapm11G6MEU/lsSGOQOW65OB1OKZ8RfFum6LaX3hHwR4s1O&#10;KfTf9XJcyA/vGU7kUgcY2j8/avKfh5q+qW/i27Xx7qkKappH7+zs5x8pZSSXHRSu059Rg+tfIvjX&#10;/go1q+p+Kdcl8EfB611O4ubx2/tDVp3dWYMRvWNCOCMnkjAPtivWyfAZbTxyeJScUebm1TG1MG40&#10;JWkz6Q+JXx4+Mfh/QQzfGC+t7ONi1zDa3PzKg3HBOODkdP5V8f8AxP8A2nvDl9qzQ+IfHWq3zxMT&#10;ma7MqjJBxgnFYHiX9oH41/tAa1b+B/EHiTTvD2nTqUez0ywFvG5IPU7i7DHX5sdfpWX4+/Zv8PfD&#10;/wAKy+JpPEL3V1HKC8ci/u5snGAByCOc5JHsDX11fD4HEScsBSiorfQ+XwVfFYBqOPqtyloj1r4a&#10;/tK/AHXYYrTV9ft7O54TN0rRI3fJbhSee5rpPGXx1/ZysfBF94ePiLTr+O+jdR9muFcKzKyqQRkA&#10;jJODzx2ry+y+FPwg1n4Yaf4m8Kadb215PEPPy+RkZz0HB9P55ryz4s/Dx/D0H2ixUIjLvYZ+Q9iB&#10;k5HXtzzmnmGPxEcJ7JwVmuhWDhQr4p1FJ3T2ZjaNeWc7z2VxBtaCdgJCQQgJJXA6Z56HnrWlZvLY&#10;QvI87yYO3LfdOfQj0x9Oe1clo76xqk8FrokUmZDiPysbX+n4459s+9eiWOlXFppUmg6u0YzFu3gD&#10;5scjBGP1/WvjuXV3PpW9NDLFz5hV2KBjyCFIA47dcf8A1qtaQ91Ne29oLvifgKOTjk46+g/Ws2KU&#10;R3Kyj1wVYDGQRwfy+nP4Vf0vUodO1SDUp1+0BOSOxOSAM/TOPzrGY4nUwW87XflzRSgZ6r8uBwOM&#10;nkY/DioNRsZInDKuInkzl+uCMgf59D6VI3i3TJYzPFd4VhuGCSTkZHHc8dB/ShfEek6l5Ui3xXaN&#10;wCp8oOB78HHfjt06jhlGV7nrUPZctr6kMUcAnctdMrIckxgjGMnOTjJwBwP06VkajbTJN5MriQTq&#10;W3cAnBzjt0OOtb88el3V0qW1wRGZC3+8MYIAzyev5isjV4Ct4YpWLRbsZIAx8vB54/n1qE/eNakb&#10;I5+/ubuwXzrKORbxZla0ulcERuOVPXqMA9jX9KHwu1fxP4P+D3w68ZfEiCG4ik8KWeoajdWk6bpb&#10;mWJZFRBvyxAZSSOCMnjoP5vNSsC7LN9mzHyrsuAVznBwD9OPb8K/ar/gjr+258Mv2tfDvgX9n34l&#10;awsPi/wJ4bfTxo12uP7RjhMQiuIyx/eEQoQU6gh+MVni6DqpOPQw5uXfVHvPxV0n4l+PdeXxTbaV&#10;/ZGnXn+kR+fKr3LoHLCU5OV/2VGMBR17eaal8KrPwH44s/iT4n1O+nE2pb5ro7lTLBuSCd2FJBGM&#10;gEV9u67oPiOX4kaVqdvptxc6LKwt544mVtnl5DEKDknjrjua574taL8OvF3xP8RfD/U9Jb+zbO3i&#10;ae5to2cW5RQxdwpLcMwXOQcr1rz6lOXTcKc1ezPJfgDpOoa78YPiJ4qXRItW1rSNOsk8MWU90VjN&#10;tLuI8snIUkKDnuTyRnNbGk/E7Wtf8YRap8Qo0t7bTZJI3061kbBYfLlsZ3A84Pt24qt8XdK0T4C6&#10;7o3jL4I+OY3GoaYbLW7e0ujLL5UkYw6q5LIyspx2BXHc1X0aP4QW32rwv4J+JdneXt5ZB49Tk2zD&#10;zf7hKMSrjIJBA49e1w033Jmt2tjnvGl3ca5JfXXhmCJLKaYG5LL8wUAsSD2GcY+nvXhfx8+Pklpo&#10;H/CVaLe29rpWlysLrULhgI7faTuwSfrjuTxWX+1Z+15F8AtatfhtpU39sa7qEYW10PTlDPLK2eWJ&#10;IwMg4Bx0Poa/M39pf9trx18XvAt/8GL2zOnwxeI5pbwW9wf321iCpGeBnPXIJ6dK6I05VHoRflV2&#10;Uv2m/wBrDxL8dtb1Dw94Sknt9CaZka4VSsl4Aecn+FSeg79K8x8OaZbWt0mnSbWDHDMi8nBOR9PY&#10;+lUre4e2t40tVwUBwAvHHcjsABT7nUWtG8+IgzctHGM5JHGPz/zxXp06UaUbIxnUcmek/D7wLP8A&#10;Ejx/o3w40CymuNQ1XUFs7OKIZZ2c4+UfTBJ5wB1Hb9Qfgh+yB41+FnxR8N/FvUfAuqPJoGrWd3e7&#10;giBLWBgSgUseSAQOcEntivmL/g3q+FY+I/7YusfHLxnb7tK+HvhmWa38zGyS+ucwxLhuuI/NIxyC&#10;v5frD8RPEc3iq0tfC/h9PtGqG4aUPaZKxoCNocAneOvGcZIPbFRUqcvuloyPibq3wf8Ajn8R/E3h&#10;3Srh7bSdXngn8N+IDaPFLpt8IlEkbggCS3dkyw4wzt7MOD1TwXZppdz4Q+JGn29v4t0GTKWhgkka&#10;8i6pPBtGx1YZ5ODkdAcgei6f4Ntbq5/4R/xJZ2tvK846NIs0bYwZMdMZ5xzwagia1+Lb/wDCqrzx&#10;JZxeMfDkjS+CPFI+ZZ2wSbKcN/CQpBXkcZGSuG+bqxqYLEOtHWDeq7eZ6NGpGrT9hP5PscR4E+GH&#10;gzxdHea5r+nf20yRFJNNGkhXY7RtDKwbOOR17V5rf/ssa7aa1L4jvPA9noWnF9sVvcXYj+Y54wpB&#10;J4/uj6cV6pJ8RPjP4kj1Xw7p3hWx0XUdFgMmoWWmgwTGZMqwZgc9jgj15NcFqv7TfiXRrN/D/jDw&#10;lfaherdLLPbao5m2LjOVLjk8kjOc+3NetCtTqUlKOxxVKVWjU5JbnPeFfhnrHxA1SbwjBpKWFhua&#10;E7mB3yoSNyEnqDjkcYPfIrat/C/xo/Z0F94x1Xw9c6hZRQhIdR8/fCqBgoEmG3Yyw3dgFBzxVGH4&#10;nQeNrxdV8NSSWj2Egljs3i8to8EfMNrEFcg9D27Ve1XUfG3xA0F9KuvGWsR2khcXMS6kzR3CtwYz&#10;k5I5PDZGO3NclV3OmEvd5ZbGr8Smg+Kvw9l8X/Du2FvdWyqdf0rfia0BUkSqP4o2ySHHBA5xg483&#10;8D/FGXwF4q0LxBDaWktxbKbSe3uXyEBzGXyCM9R+Jq7Z+DvEnwR1qD4hfD7xCovIISbvSby7JW9t&#10;wctGM8Nx0HGceoFQXvwG+Ef7QPx/8MeNvDmttp1jr9tJHqujxkI9texDK8843E44xnyz1yMcNGvW&#10;pSdOpt0Zs8JH4oO6PorRLCXW9IXxX8QL+OHQlRGEcUbSyz3GASkYIILA56Dr27jpLz4IeG/FHheP&#10;xSvirUtKsGMiQWV+ghuZhgnoTwCMfUnp1rzz9nbwr8Y9F8O3HhH4g6Dff8JHomr3R0pbvBh8o7VS&#10;ZGJCsMByO/OOK7bxBomvXHhK61DWdVbWdUS5MtvCL0tJCoA3Rhc8g8evOa66baic01qYGk/speA9&#10;Uuh4j13xxo+lWbJtSPVtajhkyDy2wdO/p7iofE/wS/Zzsf8AR9U+PkWoR27boofDvhmafcR/D5zs&#10;yEYPsM/p0mheEPEPiLRFvNZ8M3NjMnRZ8hnB64B5PUdcfrVDxxoGveEjFeWXhCBoQczXF4QMf3hh&#10;efz4/pHNYpXeiOUv7j4HeH7Fp/Bun+K7lcEeZPa20anH3sbJCw5BHb8K4XxR4/8AB9hcn/hG/hrf&#10;LKsZZpry7YEk8E4Bbjk9en4V2hHiKfzi2gwQwQ/OUiib7rHlhgntnk+n5aNt4b8HXFuZ7/xVZSeY&#10;m4xtJHG8ZPYgkkY9x+dZbl3seD+LPFZ8VW0/hPUPB1tYefCyzyF2diuAw2njrgc815TLBe2S2dnZ&#10;Xe2G2V/3EX8e88AgnkZH4V9deJPC3wh0PWYodevbeNJE2uJ7lRuUjGQyY7fnzXjXxf0D4b6Vfm18&#10;H/Fe3sIfNYRLIqsAeDjIbkcHH157VlKhz6M0p1eR6HgM2ka22oFbHw7dtciQlWjiIwRyDkdDn09P&#10;pW5p/j39o6ACGx0XVjsx800LlgPYkjOcDrXSH4d/EPxHrtvb+HvifpNzdM2LeKZBE0mcY24BVice&#10;vOPy9M8B2niSC0m8GfFrxD5cvlqtlDFIsbsDk7xKmO2MD2rhxWT4OvH346nbDH1o7M5fwH8aPHE0&#10;bQa1cXulmM7bj+2Ij5Rb/ZdsEDPv3FdLZ69rGsbry/02y1GFTy9jGJS2QD8uWINcT4n/AGUNUuPi&#10;DdXviLxtv0HWkkhhZJXMsEpTKMQAAwyBzu6kcYzXyb8QPDn7cH7Jfjy6eL4vTDT9Ozd2t5aXnmxX&#10;cJJCh4ZOV56qQQCDg8V8vi+E5TTeHlZ9merQzGnLSR9wT+Gvh34jc3KyT6VcjnMyGNugx97j1xz2&#10;rT0jwgmmuJ/D/iS11NuyzXZ3DkDAwSB19q+QPhL/AMFQtf1XXLPwx8ZfCVlepcuIvt1kNrBj0LKT&#10;8p4xx/8Aq+jvB/xS+D3i0LJBqz2VwzlBa3iBPcFXfCn2wc18JmmR5rgZc04Nruj1adelNaM6TW5v&#10;GNntFz4TkliycrvWQHHXG3r/APXrnj4f8DeI9S3an4cudI1EHKXUStCxx3weM8DnGTXZS+Gb23Hn&#10;addTzWUy/NGZCduQCGHPt1Hr+TJrrwh4DnSPXvClw9vcKGF7HGJIvXDAkbT19TivPw+ZYjDKybTL&#10;lCMt0Zuna98VPBqxwaP4we+t9uI4tRxKAAeB82SOOOMdPxrqLD9pTwjKF0z4meDbnTmII+3WMXmx&#10;Hrk8cjuaz9Qm8C6qhutN1gRExghCvHOOMdQahi8NNfW5mtIor63JBkjkI4HYlT1r6PA8Y42haNR3&#10;RwV8soVddj0bwvrHgvxTDv8AAvjC11CHrJFHOrSpnrmNjuU9Oo7YpNb04wxtHcwMIs4bByOc+nQj&#10;mvGNT+F/hu41VdZ8LX9zoOpWkuWltnYKCQcHbkEd+nFa9l8Wfj7oC+Xrv9leKNOiz5vm23kz7BjO&#10;GUjJx0PJz+n3WA4twWJSUtGePVyqrDWLuekaV4b04xrsk+YOW86OTDADkdTwR0z3ru9J8Ra/4QmO&#10;kRzW2pWc+0RSXJHmxNgsQpBOOmOefpXl+h/FL4L69piXja/LpkkrAz2d4jI0EnfkjDDnqCfwrq/D&#10;cv8Aar2154dv4dQtndhBNHIGKsOecc9vwzXvrE0K6vBnIqVSOkkev2Vhqnh25D33g26NrqO1w8Sl&#10;2jZgWO3aMAkN6Z69Olc3c/ETXLK8cxiex8lmBi+zDfgZ6A85IHf146V1vw5+J2q6x4Yl0O8d4dX0&#10;VhcWxmyyzKpyMg9eAw7cfSvQ/GupeDtT0Qah4o8FLfaVJbrLFqem+WZYc5yChwRjpwT1HTOK1w37&#10;6+pjWl7J6nE+D4/CnjjRrbWrlY51ilL+W4ODjht3PBUg8Hj0r5+1/XdC+M9/p1/8VNdsp5l0pL2H&#10;RpE3fZUnLMhAB4JVRjvgivoa38NaPrek6h/wqu9nml1KxmWFnif92TEVDlMAqRkZPIOOvFfPPwvu&#10;tK0/4ht8MvH3g+1a+1a4ksLCae2UTC4tIkVoQx5wIwgGcdB6050nzagppxdtzC8CWdz4VvtT8NfB&#10;7U7q1m1PVESJjdMiRgDbgdCB69eg9q3/ABf4h+IXwy8NrqV146+16tHKRc2E1mkluQcAKCMMceuc&#10;H9an8Q6N4R8IfGKz03wjdM17bHztTtEfKxIwIUkduR+orK8V6Yt940nvGuo/JaJXMUl1tVT15x7E&#10;AfSvkc1zaeAxXJB62PWwdCOIp3kbvhr48eMUSxl1HTdHSS4bHNwsSKT6lvu/nxXd+FviZa61fjSd&#10;c02xRmlKT3EGprMuG6MgHLDp0JHNeH67psXhuyfWvEM8Qso8mWaNtwjUfxE+gx17CpLCz0G+s459&#10;GmS4x+8F1C+7gn+8DxyPzFeXU4sxFPeNzs/sylJaH174MYaRNax6dqMFxaw5WSPeCZFJ+YZycAZP&#10;XA9fUfjl/wAFHPhPZ/B79qHxR8M9DgEtpqupx6lo0NuQTFFPuZI8D7pVsrj2B7ivubRrHVNR1m3v&#10;bfVpYlhkBI8w7X5wFYBgCMfUV83+K/iX+xOnxU8WftLeNvi5Z6zceFZZI10OVP3sE0UjKCAWzMck&#10;KmPlXqeg2/U8N5wsxqOUFotzyMww31aF5PQ8b/aV8Wr+w/8AsQHwVpl+sHi3xOhtl8uT545JF3TS&#10;Keo2rlc49PpX5nWMDxM1wwOXmJZQ+N3OWGB15Ar179qz9pTxZ+1h8Vrzx/4heSCx81otH0zeCtrA&#10;DwuO7EYJPc+w489jtEt1VFkfqcZAUD6H3/z6V+l4Sjy07vdnyuIneVyvpeltctmFB82Ox/H+VRa8&#10;LpSLBbd/KPCup5YZ6E/X1rdsrmFrfcVVVLHlvl9T0HXof0NT/wCj3oW3aNTjnJGN3c89PT8TXU6W&#10;mhyqWpb+H9jPqngy+8NbsbYeQG9PryeMcc9a56PS4bNA0cIL5J3bevVfbvg/nwa6jwLfT+HPEJ8+&#10;D91cn5lIxweoBznpjB9qPHGkQWEqz6XCDa3TB4Yyc4buB+WfxNcj0OqBydvpgmAKSKOpYKSeMdOf&#10;0Azn8qurp/2NlZm27eqY5YevP4/lWxoGkxXszhJEUIu/lsbee3qecf55n1XRU07QZdVmlHDhI/lP&#10;HP69T6jjt2g0OZ1Xyiq4CkHAkGemfQj/AB7VVhRDOrzqMEH7hGD+JB9T2psNyGdnnl8zsDwM9s/l&#10;ipt4V/NSHAPHI6ccc/5/wtCN3wn4zl8MaqmoJEv7tcPEf7pwQw5yOn/163z+0h4tih+W2ESowQt5&#10;XzADjt6e39K8/tyVfaYwc8qpGMdPy/8ArcVZt5jvLANjGAhHTnB57dB+dQ0UpNbM9M0/42ePtX1W&#10;xstOvVLG42CNY1Ckng7/AFxkdcda+kdH+Hdrr3gx9Z1rxr9ivIYt8UHkgCY45UEtndnj/OK+PvhU&#10;0M/iy1/0wW4e43SzOcDHPTnngj05496+qtBexurGyiS63fu9zSZBLZIPH59PauSsrbHXSk3ua+iW&#10;GoRTwwIfNBGDIEL9COwHfr/k0eNfiD4jUnwlosyG7YKsf2vHyZGM5HLDHt2rP8Qaj8Q7WRJPDXia&#10;2t7eMA/ZQgDORkndhSefr2rzbx38QtTl+IFr4lvo2aKyhEwSOQJtIONxwO+B696xjHU3ckeYfHj4&#10;a/Erwjq0/iTxpZjy725IE6MHjb5flAPbj17mv08/4N0viJDf/s/+L/AZAE+leLku1UjA2XEEeOO+&#10;Wif9a/OX4j/ET4j/ABJ0u9eTS0/skMskw4CpjO3ljknIxkDoT719lf8ABuRdaovj74naZFaSGwk0&#10;nT7nzY4zsE0cs4K5xgNh079/bjoqa4dpnLfU6f8A4OOPBV/q/wAMPAPjFbcldN8RTW2/HCiWBuo9&#10;cxD86/LUW8hiiPmM5aIfP5eADjoefw6Y/p/QV/wUx/YW+OH7cf7KV98NPhP8Plm1i6u4LzR3vL+K&#10;AI0To+cyMB8670HOPmznrX4e/tV/sQ/tU/sF+NdO8D/tW/D+Xw9eaxA0+mbbyG5hnjjIEhSSFmXc&#10;u5CQSCBtOORSwcv3dn3IqWujzILEWZHXCrgbCOT26en9DTVEzFowoKZyM/QnH+fShVjkYxl/mIXP&#10;H3s9M88f/XqQJ82dwAAwTuOQM9e3p+ldRiQXUMrCSAxg4BMgUYxxyfwz0r79/wCCYWt3dz+zDdaL&#10;Db+YdP12dHiIP3X2t36cSZ/CvgVmkijkgj43x4YkYzx0Pqfyr7D/AOCTGuXJ+HXjzwvI5LQXVvOo&#10;J/vQyKc5/wBwflWVXWDL6H2HqGrX0V5Y+KdPg+z+XbrAi788Dkjr/wDW/I11l/Jp3iC3sob47kib&#10;zUI6h8Doc4P/ANauI8ORz33w90m7lDZ82QFg3bzGIIGfT+VbHhnWdGWc6Hb63bNdLIBFY/aAJGzw&#10;QAev054rksBP4o8JGw1ux1/wpbSTXCZH2dsHdxkHAx04Pfsa9e/Yw0Ka4sNU1uW7dJDMIZYvMOwh&#10;PNA28/7XXvx7Vy3wr8PTeKPFto2s2ZNvbAyFFb7nJwCfw/OvXfhzommXHhrXPEUCeXI14fK8slQq&#10;ptxj3yTz6ir2REi3qk+o3fiOK4uvEX2SxglG+PO0kA8hTnr0H0/Cuv1vxZ4Wuvs13b3ru9uCsAZM&#10;HBU5LdR0yOPWvEviJ45ldLm1hV2ljR41EQ5j2jIJ+pB98/SuS+FfxY1K+0lNPuNRj3287tc5LOXy&#10;cFSxOMgjHtjjHWsb2Dk0PqK31yLVgkl7eJbw91RQoOcZzz1OM5x2H4T6tqHh+HWrex0rUJbZ5UKW&#10;l0JTH+8xnaR7+gOD0rzWw19pLOIpHEVwGBdTnnpznjGRzXUWuu+HdYthpPi2JkhxmPjlTxyrDoef&#10;bp+FPmJ5RfidPp1r4avdButRSLUbNFVEUnEqvg8ehAIOe4rye61BtBtf7Qk3Kkce5tpPIOPyzkfn&#10;W18X9Ru49fGt6BqSTwROgDSru2oEC7SD0wQR+FYLHU/EjyTXrIyqAAEgAUc8Djr0H5/lDNoKyJvD&#10;cn9teD7jxdHcXQZSyrA8udoXufqDn2rJ+Eqajr2qxajHd7VsdzP8pOST359CfTpWlY+OvBvhHwve&#10;abqOpRKt0G/cD5WIwRxjoe/rXmc/jn4gWemWnhr4UrbsLuZnnvkcPI2P4PLHK45zkfliom47nTCk&#10;5OyO9/bT8ET/ABt/YV+Kngz4b266zql94YuoraztRveSdRvjQDB5LJx78cda/DW0+D/x78Lwsdc+&#10;C/im08iJmna70e4jVFHBLFkwOmM5xkYr96vB3xxn/Zu+GMN98EfAMXxF1nUJW/4SHSH1+OzlswFD&#10;ZZW3EEsHUAqMbR1Brzr4oftqXPxH/ZV+MHjHxb8KbjwjfWPgy/NjZ3d1HcRmXyH6OoALB1HBH8Q5&#10;6gedhc3l7Z04xumz0Z5Xy0HUv0Pxd0nU4pYtixE5x5iZ5XPYkdTn9amt7qQDzLYZ+TP+P071neDN&#10;Ie4jjklmAZwA/cnoev0I6V0EMKTBUSPyRuGdnf0HX29v519KeNYdayQygGLkhSSo+Zl9c/p7ZrTt&#10;pJ96sYmVXYKVBA4GM9+R7dqpWNhFb3wNtlcnqfTr3/P/APXWrZ2cZj2CVRIuD5bYyTznPXg4PHP4&#10;1MjSJe0+3aUqzzvjG5OmCc4x14wAf0qZZ72NXEzZyvAPP+f/AK1O0+FooneJgX6/L8vGCe/0HXH4&#10;DpetUjnRLhT+9ztULgk9AAPXn/PFSbItafDaS3AmiG47cjgjjPAP45+tbNttBG0KhHViQAOhxnt9&#10;axrYyWM4dG+QjjPIOM9c8jrWtbhVhaJnAY/OQGXkHnp+XHf86lmqLtuImi8pT1P3QQCuB2zn1+nS&#10;uo+EL+HB4je51zUDY7oW/wBIlAUbVU5Jz04H61yiTvKWaaM5MR2tzx3HH/1/xFdZoPg7TdU+HjeK&#10;dRV8xQu2cYUfMTyCeR1H4j6VPQWpzNhrFpH4jubPw/P50RumFrIVI3DrgDPHAPFc+1xH4x/az0+2&#10;mtzssY08zPGDHCzcnr94+vevQfg0PB2ka7BY3tpc/wBuyPIyhYVaGOMAFSWz8rEDA471wnw4a61b&#10;46+K/HLwFZIriQJtGRHulIGf+Ap+tStmW9j1nSIy/i53nGyFXK+Y7cnAPT9fUfyrStmS6na1ghZm&#10;aX5cc7uR1Pbjv7dsVQ1O8Fxbxi4tMYl8xpVcKTnp+HX86n8LjxHD4ri1KNbaS0iDmS3WQq6Kyn5i&#10;MYPJPfpXA1qFzoLHT0DSOIgrr07FhyfwJ4rWsA01wYoxxtyB24BP8sf56VoC8ri9YKWc7mOzgdev&#10;qP8APpWn4DeS21yW7nUeUvyj5eM4989v51i7B5kd3HJpWtWkrAgA5OFIJBPp+f8AkV6z+yv8Q/8A&#10;hWn7VvhHxdFIY4r2++w3QyR8kqtGM9iNxj/Lr2rznxlf2E+npd3ISOXePJ2E7m5xtx36/pXAXfxi&#10;uvEVwfEnhTSJIZfDd1HIz/aQSZEkBXC/w8jPXnit8I7VkzKrHmgz+grQ51uI1uI2yzjfkn+EH730&#10;zmvQvB18rSSWsxVlD4H0O6vCf2efH2mfET4WeGvHVrL+61HSoJg27kh1DY56ck/T9K9k8LmS2vzd&#10;Mx25Hf2bH86+hWx4b0Z1N9GJ7aaaaPPl42+2cZ/lWB8ULGO++Fd3dRNh7Z0mjx/CwYYxXSxzLsK5&#10;HzrllbGTx71na5ZtfeBdRsUiEzNblPLz15WkM/Hn/g5H+Fa+JPC/ws/ac0+wEkUiy6Pqlyo5TKma&#10;FTnoQROPwxX546OPCviA2V5OnkXCKqRARHl+Bt+UdOfoMV+4H/BS/wCDFp8d/wDgnJ438EadaRm+&#10;8LwR6ppnyZKy2zB3IyOCY/MXHX5vevz8+Anwd/Zc+JX7NkXiTwT4dfw/8SvDa+bNpl/cmaG8mHzb&#10;wsrEeW+CVAwVzjHc54rlVJdyqSqe1TWxwf7Eml3Ph268UJeZ+zxtbkZ5zIPMBbI68CM5HXiup8Jx&#10;r4e1LU9SvtSt/LecuqLnK5Jx256jOOmKqeKPCvj34Ga4nxI129sjNr0Jh1OzgyIgVQlGEeBjBJyR&#10;yOa+wv8Agnt8KP2OfHfw9/4WFeXOla54haNRqVnqX7z7A+0eYiJJ9zkMNxGfc14k48zPTvy6nyFr&#10;X7Jnj/8AaT0N9W8O3kmj6XaXhuZ9VvrUSRzgDaQio+4heTzgZOM+mb4V/YJ8S+Er2fWbfx6mooqs&#10;ZNOFg0Tz7W3bVJlODx3Gf0p/7QV/8QvgB+35rXwt/Y48ajx54DWGLVV0SPxD59nYLNv82Ayb/LjK&#10;SL/vbXUsOSa9JvfHXxj1n4j6D4M+A2qeG/EGrzZn1yW0uRMmlRkKN7YfBAYvgHltnQHiojS5Vr1O&#10;qNaXJoeVw+IPjv8ACTxXo37R+meErmKCz1v+zb3wtdW7webbLESyqO6FcYcjiTqOw/RfwRrPwo+O&#10;9jZfErzdPu7TS9NR7LS3utjW7n74lTOPlIHbGR9K+ZPjX8P/ABhK8GneJvGelRWEcqzXer61qaJJ&#10;5nshOcA9ABjjFP0DxNpur21/4F8Ea5ps0T6UyT3EDlWcE4LAbeeTng9D3reMowVjklFydzqP2zfC&#10;Pwc8f/CfWPCfwy8RT6nqtp/plxbwxvLHbKoZiTIq4U5yNuc9+xxx3wN8T/FD4oeHNP8Ahdol9pgh&#10;u/CT2/iDTbkbpXOfKjnAxzlfLYkdcc84xxT/ALV1/wDC3wEnwKtvAt5oupWFzcS6tqlkYnW78xjh&#10;ChHIKlMMTkL29PHvhEPHfxg+PCr8MPF2qeFLy6bZHqtncOGt4QgIUsjLwSoG0H+IDPFaupC2mwRp&#10;T37H1ZYaRF+zroc3w3/Z+/ZEi8ZeNIA02qeK9Us/s9lBckBiEnYbmI3AbVZB75yBkav41+Gf7Qnh&#10;7T9R8Q/EKw8J+JYLX7Lr2jX16sEMpxkqgkYEgsThxk4ODyBjZ0z9nj49+Cr3+1vE3xT/ALUsFl36&#10;jPPqVyHdcAbipyGOPVj1A5rwf4qfF/xU/wARZvC3w08HQ2gtHaK2v/so37VOTMScjGCD0zyPas5V&#10;U7JF8rV9T0z4T+HtM/ZdvNbvfDPjKK1v9edJF8Kx3wumMasSZFdMbN4JYEgHHUk9PQ9Z/Yf179nz&#10;4feJf2ofjJql34muof8AiYWnhkzKIo4fNBLSEFizCMggfdBXHI6dB8Pv2KJfgp8LW+JfifxCvi3x&#10;7r9oj3FsmZDbxzIT+6GCWOMgt1JGOBXr/hi7tvHHwY1T4fa/Yuw1bS5dPv8AzQQQ7QtGWw3Iwox7&#10;fL6V3qjH2HM9zhliZe00Pz7tvjh4p+JWv302n+L18P2UmySKxmnX91lsYVwAQq4JJ9B07V9L/G/9&#10;g/xp46+DWlf8JFrXgeOygtRc/wBoWN9NPNd5UENlkUA7skFc/KxHSvkz4E6dplj8TbTwbqPhaDUr&#10;i1vJre9gYBxN5bMhABONwbv0wPrXfftF/G3w18CTH8NPhn4eka/ugZbuOCUstsW+VYw3XoSQM8An&#10;pXjVKKjNs9upKSjFR3epg+E9e8Aw+KLLQvjj8V7vRNB0mMxBtDjkuJNyEgRqgDYydx3FSMDtnI9W&#10;uv2qv+Ce2otF4c8R6R431K3ths/t7WkPyRjqAkVxuXkHHy5JOMc18a6YV13w7NrFzFL9ojvf37Nn&#10;BPXgA8dTVK+1HWluobW2t7EQXDmPakXz4PQEjr+PORXNGdnY6JYbnjzJnb/G79uE+N9Rt/hv8DvB&#10;aaH4ftLxjZm63PLIuTh3UkhcY3YySM+3HnWhfGP4yeH/ABM+jWHxJfcQZFt9+Y5T94pjG0ccdR0r&#10;lvGWi22ma/INOlNtPazbWxN93J5zWXHDIGmmt4nnlYbpHZc7Rk9fyA/H613wtYxS5NEfTPww/wCC&#10;j+tab4cvPCHjHwwJEuYDbSXLAlADyeMFgeM49up6BPhxouh+J5mE8StZzqVDOOVBIIwM9gR/3z+F&#10;eZ+I/g5qemfCHQfFE8KQXF4WncOMNg8+vJ244+te6/sY6D4FuNUsL680a8ubu5uk2PLcYUFmC/Oo&#10;6nI/lWNSSWwJcqbOS+DWt/FD4UfFm88P+FbkEyybbi3mhMqS4I2kjtkEE8jivf4/iL4q0XVVs9Q8&#10;P+HnurvmUafGyEZGMsGPsfXpVj4kfDSXwl8Y21TRY8wX6bpQg2MiADK7xyOgX6Vm+K/A+hyTyyP4&#10;VuYJbjreLfM2QD15Y/pUpsiVpHNaxdmfxTbvBa31rqayqJZWmA3KCegUjIwM/wCcVo/EGy1/wtEP&#10;Htxp6uTiKcjjaCPl47nkf5FUNdit/D/i3RZtPV1gWRIJXdt3ylsZJ6Z+Y5xXX/HOVrdrfR9QtC9j&#10;eDjD4BdSCOnX5QKV0QtDj/hjoOqeJbu98aOgijnRFjYjrt4BC9xwK7LXLuebTxbXISfYch9vBx06&#10;8jp9azfCkj6ZaSWkDYhcbUjA4TIwcDt+nIrYjtQlp5k0bhF+X5uASBz/ADrKRqtGX/gN4YsNdhmi&#10;8SWTSNc7thyQIkBGPrwe/X9K47UPDcs3jDUrPX9ScWsFyApDBcpuPyDP0wTXo3wd1Wz8M4utWzIk&#10;0u1ERiCgY/p9O+fwrM+K3heyt/itDqV9pq3WmzgvLEh4Y8tye45H5VMdC76j9MvvDnh5PMi8Neeo&#10;ULH5cnyt6Er0zyfr71NqVzpfjOO3juPDAhtMZOR8zZGOCPrx7CpLyG0kl8ywhCQhAFXG3GOw54+n&#10;tU9rLpcCGO6tWdDHlfnK+meB1/Lt9a1TMGtbnz/8QvhOfDviq6uPC92rIJS8uV5ZeeDjjI/DpWBa&#10;aR4j0LUV8X+E5pLC+g+ZuT8wU8kn/Oa+ifih4BsNf8OJ408OAp+623Ee7jg4yen/ANfNeWjRNV8g&#10;QwHzYpm4ZXAX0APv+HatYTtIprmieo/AT9orSvibs8JfESW3tNXC7Y5OFW4wO3o2O1el3fhXxGb6&#10;Dw/4bu4pze5OXl/dxJg4bofx+tfEutWF9Z+K7nSbB9t7YnduViSc4Jxj6jnFfVP7En7bFpeGL9n7&#10;4szxWt7exvBpXiCTaFkkIO2KUPwjHs3GSPeup2kcjThqjvbWK58MSy+H/GV2lpcCPZ8qMQ69Ayls&#10;eh5rpfDehQWXhEmaCR5IlCI2/gZwT8v4n9PpWzqPgi01LQj4d+IEscyQjba6hF8skPAw5OMFSR/k&#10;81znhbVPEPhfWP7C1iL7Xpynct8Odqeo9OgGOcHvXPOlyu4lUvuQava2NqjC/MuJI2MUW44YqB6f&#10;h+dbOkRQaXpsTvCv2+7ceQp2hQvGScjHr0x69qo/EjRdOu/EVpeaTqg+y2KrKG29RjlR+ntx3qfS&#10;Zv3N94j1qaXLw7IkKAlRnJxgDnacevr3pRuBGbrVJhLa+OLrTLy1ml3SWZkAj29dpB4fjuQenauX&#10;+KdzH4k1qzsfh74Tvby60/dJIkGlsbTyjyqcDBwR7Zxj6dBL4T0G63Xf9j/NMBKFmbDsDz0PHQnp&#10;xx+FS6R4m1DwlqsMGka69nFb3CvcQbg0bLxhSAcHOAPatFUtuKxlfDPxL8QNRtl8NXmnxaRfzXr+&#10;TdOhBhjVcnhiMY7DryPUVV+IPgfXtJ8Rap4c8ZeMTeSra/aFv7f5SEIUAH/gOeMnGO3Su9+LZ0S8&#10;utJ8X3tisc6Oy3AhuADsKjaxI5wSCPxHpXE6tHJ4+0+Wx0uxuPJvbWa0m1VJvNVGwVAZl6DJ/Xtx&#10;W0Khk4nnN/Y+BPhfquneM/B2qXGuhpHOo25IJYFdrAMB1+YnnPIFdNPqX7OereFI/iZf+F78SNcP&#10;HFYxrI08ky4YIF3YbOe5A6+hrndF+Bnjf4leAr3w94Y8QQ6fr2iXRSW2Nzjz42Y5O8fdHvjHAziu&#10;k8A+AtT+DfhO08PfEXxNaS31zes0caMsphLEkvkdskdB2OAOg25rmbRHql3+0/8AHfQm0oaQfD/h&#10;yYDal9xeTxjgKcneOAP7o9zXXaFoVpPqmifDnRQIIAv2dNmF2hUY7s9uck881Q8Ka94+0NtSm1+C&#10;7GyEPbmbesUik4OwseflAx061q+GtH12HxTY/E+zVJbaX5mCPkrtUq3+6fmx1PSlOWhaRrp4vk+H&#10;/iiTwpLpN9q5ER3XENiNh/ujLHkgZHQAbRjk1hfE62vPE1/pvie40q50iMW/kFpBjON2DkZz94cY&#10;7Hp1r1TxJJrEdlO3h25hS48kvGl3FuXcWIUrgjJ6cE46/hxviDS/H3ivwQR4ySH7dGvyeVna4Knn&#10;JPB4A/CuKobQaONsrE28CEzBlWLcsmcHnBz7dR+VMtTdwazcBH/dCJWi+Udc4P1PI96r2mp6lM9l&#10;YWunT3LxyBJoo+g2dRkdOmK0NRST7U0dtiN25PABGBwMe5/U1gbjbXTfFOjzRah4c1KWKMvm4QZG&#10;cnJAPbnjI9KTxZ4k0jxH4p26cGbyYhGdyc+YuRkHv0/E5qze+ItIttIji8S6lJajaBHJCm4owzjI&#10;BwRnB/H2qAeHdQsI/tTXMTlk3xt5fO0gFTyMjjH49qT2A5zx69/qthqNsLDzI4bFXV88lmbB+vAN&#10;eTfs7eHX8U+J9W+G1pfH9/atOnOR8hCkfL1PzD6bTXrXxE8Sxy+Go9E0CCW91S9IjH2OPJdzwBj+&#10;L8K6L4ZfsHeMvhR4Ql+OfiS8+zeKreDzrPSbSQ/ulYjcJMH720sSMYBA9OMXiKVGS5nY3jBzg7Hk&#10;NxpGi3+m3nhW3jv4Tbsxhmk+VRKuRgg8kHJGO/tVv4X3UuteG7jSruVZJrO4BC559M/TOe9fTOs/&#10;ALRvizoug+JvD6ySwXbodYuEY/utpO7dgcHcP0ryv49/s9ah+ztr1r498OSLP4f1EiHzoyd0M3J2&#10;yADGDjhvb8a1rTXNa5FJ+6V7/UEmWBI1/wBRCiEfhyf0+lPa2vby0KWEIeVTmNFzuyPT0/pxWXfT&#10;B0S5jI2SKH8zd0ye+OnU/lU1hq10WCCYB1wFZep7fj2rJMpxC18Q6/pl09nqmiGFwOW43DGeop1/&#10;eyWhbU2ikeMEF9vbIHBP+egpdT+LnhmRrnTdZ0QSXUCnbduo3O4xjaVz6HPTp9a5/wCF+v634j1m&#10;9k1m4cw/ZpZZY26bVU7TjtnOPX68VdxWN2SW28SwbVZ1KfPG4OQCOhPbvXYaNJIscdzJndjy/MjJ&#10;Hy4xjP6VwvgHX4rrQ5tMFuCUUv5rp0UOBz9M13ml6hYkBrpN0bhYt2fuEdW/L1z161SJY3w3cTWF&#10;nqcKHYzzSFnxymfXr6enX0rp9UtfDQsor61czgxZuNkjAk7c8c49cY9KwoS9r4tu9MmYSRzJuG3A&#10;z6E+ldBqNj4b0TwdcPpdoI5GAjESfOcEA5PTHJPHbitoowluY2nwaJd3iyaXaMOMMzvkADjoOD3x&#10;9awdV8faRo93d6votlPdeQSJoYlOX5xhRk5yQcHNavh+5OjxebJCWbnCoAc5z1zwB/jWF4v8Q2Oq&#10;X0VnoMFtGsVwCzW0heWQgnPAPXPQcfd/LOaHE8Q+MuoL4/8ADeq+I006W1jiRxbJc/fZgBn6dDx7&#10;V7J+wLqsl/8AszW2nm94sdcvYIjwdim4Z8fkD+deV/tK3d5Ba3s9pot4olRlc3MYQLlQpOT7Enn1&#10;+tdd/wAE0daB+BPiG3ODJZ+KJGhQScMrRxksDnoWMg+qkV8hxdSvlE3Y+gyt/vD6FjyXy4JBGevJ&#10;pLy2NwrxmVl3dfoe/wClR21w08w/eDJ7KcH1I96sXG3ZjJ+76cjjP+fpXxGTTWmh62I2Kmjo8Dn7&#10;oIbAA5xzjccdfwr5p8MeHdBnu/EOj67p++KO4kRnMxQjazDjt2PavpvT4kSRZ0XDbwPr/nmvnCOW&#10;C0+IfimxbfiPU5RLECMDc5IJGPcV+sZY70rny+Kj7+hxOoyfDJ7vbb6RfboGIRrVsL268gZ5HOP8&#10;K9e8Owzw6P8AYl09JYorZJEdExtyDkcd8evGa8xm8OWInNvorW08Mk+XaOQboVB6e44+tet+FrC6&#10;Xwp5Fod7zpheRkjkj9MflXpXuzmbNCa5tr1EEEuwKihk3YbCj17/AF/wpJbKAQ+VKhVyMq3cY7jk&#10;f1/lWZaG+t08iYrlOzjPGMfiOK0Y/NRQLydzGf8AVyqvtyMe3HrRcgjiEVuHRJJH38ZDnJOOfw/n&#10;ipJNLhudOZnv9u0bmXOCACQePxPTof0p6ld7HW6Y9D8rbOvPOce4HemXWpyxWy3jI7gqcRQkbmwO&#10;mBwTwe/U00JmKzQS5j8tVVGIjzn5sE/596zlZDGwjG0RhtxJ7/45/wAmrKawuuXX2a38L3un7dzT&#10;z3iEK/sP1qG8tJT8kGZCOd39atCMzUNUsoLBjc3sEDyZBMsm0tzj/I96g+E3xN1D4e+KP7X028ju&#10;dMuX8q+gHIPPUHp34PtSRfCbwfrGqnVPGt9Pc+Qm+OCFSOR0yc+p/wD11mWb6Yt/c2suixQWDSeX&#10;C0QGdo7jBz09envVCsfWC3em6/p32u1kWSzuogS+Q24HGc5PP/1q8Y8feGNF+HmtYkCRaXPJlZ0i&#10;LbCWwBgZ+ntiuc/Zu+Mq/DvXpPh94p18z+H7uZns764yPsb5+7k/wkdvVeOte3eI9F0TxloU+maq&#10;v2mK4OLOWH59zDBBBz8w9MevtTFsea6fdaFazNd2cqzBxlJBg59we39M1Bd35ul2SBtm7qDyQPTH&#10;0/SqNj8OviJp9/caJoHw41ya2glYQzCxbawGeQx4I69/610Gi/Ab4560Y0fw+NNDsBi9u0388/ci&#10;LkduooERN8S/F39gS+CI4l+yuRsuc/NHnccAj/ePoemelcxqHhe38QTRvdazLAbZgyKuMOR0DA9R&#10;XeTfs9aRp1qLvxZ8VEZyxQixgLKJAcFckjJB7etU7/4J/Ce3g89viTcyp1KptGf++RmgLq54R8b/&#10;AAVrfw51fRdG1mVJLXUJzdQzbv7z4OQehHHt8w+lZnxq+IXhzwl4f1jX9SMnlWWmDyXWJv3rMMBR&#10;6cuOeMdc19J6d8AvgHfT2ms3GmXGs3sEgNuLzUJ1RSOeEXG76Hv6Vs+Kfhh4KsPKt9I8C6X5xYO2&#10;+yRycDAY7icHgnuRimnYbZ+eFr+0741+MP7N8OgeHPDlzp96qvZSJDaysLpA5XzFK5z+72HBK8sa&#10;1f2WvhJ+0raardX/AIA+Gl4EuYFt5bm6svKkQKSdse9sHnv+vav0Jt9U+Jejsq+F72001I0H+sjj&#10;O09M8DAHpipNXudf1a0jg1z4gzi46MNKdkd24yN2cfkB0pOV7nRDEqFB00t+p8t67+xL+1j41ijX&#10;VtD0pWlOUv8AVNdji8jOAwOVz1wOAfrxXo37OfwR1L4JaLqngjXfHuk6zc3Ls23R7kzLalwoZUYg&#10;bwdozx1z+Hph8PWV1pr6XfaTcXLTSZeS5u2J4+7g59j+Z9Kib4S20UzX2k3q2JkUbgvzEH1B/wDr&#10;VmY36Hm+vfA3wDcXzav411LVtblwRDbzXriONRjG1QeOB1BGR3q34Q1P4SfD64m0rwd4VjsdTI2h&#10;2td7SkdAJHLYP1PP5V0OmeF9TtWn0bVfGlpc5mZoZXGGUnAxnqR06+nbtox+CfCcXiOLW/GnhaLx&#10;RsT90lvfNbbZABgv5eDIvt71UUkO7OaXTfDPxi1WTSdb8aLpd3aACe01C6CY9xwdwx+PArd8I/sx&#10;fATyDbf8JfFq9xcHCv8A2wpMTE4+6rZYZ/yOlX9T+Ct98V/Eh8V+MfDmlRx28GyxtrVktwUI+RGO&#10;7L4AHOBnJ60eE/2ebC30++SSzsIXd+H+2ZMSZI24U4HXqaHysV2ZOpNJ8Eb+w8M/DT4wS6W2uao9&#10;haXGoTedZQyLG8rytERtPCkAZGSeuMgUPjX4H+OXhbRD4q8Xf8FI7ixKRExR6f4as4I2G3OEjQ7n&#10;PYYJPT2r1D/hmXwJ4m8K2PhrxRa2d3o1lO1yg+0sriRlALqygY4C9zxWro/7Nfwt0yyOoaXoUEn2&#10;NS0C3bvJIgB5C7mIH6fWs5W6Fa9z81dT+InhH/hIbzwp8ef2hPjBFcSRny7jVrS6NnOpOVLQs5yr&#10;AA5AAx+Q6LxcvjL4o+DY/D/gZd+nJGpg1A20oMwAxxuGVJIH+ea/RaS98A2ch0L+zPs80SgyJcId&#10;wBHXr3AyOnFY+reIvhPodub7VbKzn2fNthtxuJ54+Y9Pf69Km2tzX2iPx18Q/sr+PbTxF/aF+uor&#10;cXMxgEUaN5TocgLgj6ZPXnr6e+678XP2k/gN8RrD4PfEvx3HrfgnxJYpa6DfT2qr9mn2ARxsR1II&#10;QYJJIIwTyB9D/H/4heIfGHhnVrvwZbW+mW8Y/wBDtmiw0gUjLcdM5B/4DXwf+2HqnxP+K9j4d8J6&#10;rfu0dsDJJboxCtcDKBsr0+XoO+T+GimpSSZrZyjc/Yv9l79o/wAMfEb4M2NjpXgm0ujaA6d4ktp7&#10;wfuCsaruGCd6kFSOnYHkceYfDDRNX8BfHyb4ZGweWDVLhJLeNF+WSLeZFH0AG3vg4/D8sv2Tv2qv&#10;iR+wL8av7Untby80O7Ah1vSlmYieLJYSKDkb1yefqD1r9NfDfxB1D9siTSPiv+zh8SYrdba3KPJG&#10;ALqwZgoO5OucKBg+nHrXVBnnzg4N9j2K++GOm2eqXevyeKHi1u4kZorCaSIxFOCMkqGIAyBjBq94&#10;e+CHhe60uPXrPVrwanuJktoLvdDaOM8qAP5nPQH28U8SeIvit8AfEFvZ/GfUNN1ew1QlI/EthZpH&#10;dW7kfKJFcd+c/wBelS/DjxB4o+GviC9g8UahONH1q5ST/hJ3ffDahyCJGYHCrggdscdsmuuCOCdz&#10;2yw8OePdD8X6f4m8V+LIbrTbCXZH9ljbzljZSGB+XGD8vfIwetaPjD4n+ML/AFA+Hvhj4aSK6Dbr&#10;y/1Iqw2EHDKp9fXnHGBzxkvpvhG78i20vX/7Wvpgz2d1DfKYRkDaTg8jGPXqeK1tKttT1pJzrelz&#10;i6sLZzFe2cWY2K/dTeB15x2/U4ozOP8Ahf8ADf4o6741i8aeN7u0TbIROLqQtujDBi/TCAkAD8sV&#10;63e6/wCJdL8Q6j4i0ibTrpPkE3l4eMqBxu6EkKpyR0Oc145428cePPhbaWU3jTxHb6m/iFDstbhH&#10;32sZBKHIbrjpjuKTTvjRrfhLwM3g/wAFWcN2mozPLJqV5vl2K4+dEBwQFJIA54rRIDq/2hviV4g8&#10;fXtr4d+EGj210JUWLVrx48hG2ruHzYyucc+3BzXNx6abDwpNB47+Mltp1hueK606LTYYooSMg7WJ&#10;yzfQg8c5pfDHj9Z/DUdvZ+G79cyEXbWWnqEDjJ+WVjx75zjHryOM+KWh/Cv4h28Fr4l+NVvoNzCz&#10;ytZNcJclix+YPsxzgHHPfp0w7CuOj+H/AMQPFKx6z8HvGOlaRbpO8y6vLaPLJdf3T8hCr25ycZNY&#10;cf7T37Teix/2feeCtN1HZKY21S90GZ0fHGQ6OoPA/Xnvg8K6t8aL4Saf4N8OnWraVvLs7r7J5Eax&#10;j+M88A9QuSee2SK0vEVj8Ybv/infEnimydAm9oYmI8vPO0ZXPGP/AK3NDQKR514s8PWM97qnir4x&#10;X4mm1Rd0C2DFI4TgYChSOgA65zzz3HmqeItevPFWn6V4Lmu7y0iCxvHJNuiZyTu3A9QAB+de9eAv&#10;2UfDXxMj1DxZ418cPHZWrndBFuCNtXJLkdVA44xyOtL4t0uL4c/DuE/CnwFp11czSN9kihttsmwZ&#10;XkdRxhuT+NZlqR4z8QLTQ/hml5rcngL+zrt1D20tvt2TueRuCHAGQcgDIr5R+MHjeaP42aVp95cL&#10;Jq2ooZtVnkPyxB8lEUDOMBeenUD1r1f9obxR+0f418UR+Gb7w+9gu+NLaykj4I3MWLEZ469vz7cD&#10;rX7EHjbxV4sX4neLteSGQhWntIT+8fauAEBPBwAOccehqopLc0R5X49+POj+H/Fx8My6P/aXhaF/&#10;suoFWYPIzcu0TrxhcLgdyOoHTfk+GXxJ8c+HTqXw+8anUdA0yISaTZR3RMsO5gflUHhskc8Zx07j&#10;lvi/pnwh0+5PgvwgsxuVlb7bNMp2K2cY+X0wTXE+Bvjj4q/Z68VGbR4RfWnnbosy7CEOSyAYIYEZ&#10;OGHGO1a8l9hNnrXxi+LOpeN9D07w7498EXNnqujIQ11dAo5HI3YKg8sB1z/Wv19/ZK+Jd9+0F+yv&#10;4R8Z63rUNtqd5o8QuZbp1RJwvyFyT0Y7SeP73vx+PsXx91D9sCObwVZafp+myWtv5zalLbgttDhQ&#10;nDkEHkkjtzjrXvH/AASi+LfxH0D9pjSf2OfiTq6X3hPW4bu2k0yaXfFA/lvKskR4KZ2HgEdc+415&#10;G4W7amMk7H6baj8FPDXxDs73R727S01q0kG26lKtESwyjEjAII9+MYrk9G+Kvi79mm+Twp4n8J/a&#10;g7lI9RDiRIyeSEI52n3wcCp/hnp2pfAT40av8I59TW90i5H2jTLwKu6I/eAkC8HABX04zwDgaOpe&#10;KIb7xZN8LvGng9dU0/U0bfdGfLI7sSHUdeDgAgjFc7/AS3szu/jJ8bfjFqPgrSfEWk+GrK3t9pNw&#10;Z23tExGVcoGwMjGDn6jpXE/Cv4gfE7VPA/iLxHeeKDBLNqHk6bcchIiHIZjgg4wV46jNavwy8D/t&#10;VfArUPsniPwJe+IfBzzFPst1HDKyRluCmyRmXAI+UrtwP4c5HYeI/gVZ3t5Jb6E/2OylmWdrOOZU&#10;TLH5twByvTv0K4rJ2LtYf8P/AIpfESLT7nW9fv7e/t7XfHZG3iLSzFR1xxn+fNc9408MaP8AFPwv&#10;c3fiy2u7VllM8d+luUmikOSQOgZeTwSMcdOo9GuLL4DabE/hN9CnuZ9Jst8s1jqBQE4ztQI4+bPf&#10;I/GrcfhXwhrPwgHxJ1ez1i30uzjee00u41BjJKwkMYBwV+9hCMk8NmswPm74p2Z+HP7L3jDxvceK&#10;L3U5rfTJrO2murBYAGkXyo14zvIZ8bs9/avDP2ftAj0fwXa2kDD94PNd2/iYgDr3IVR+VfRP/BTD&#10;x9of/DG+g6ToGjx2B8SeKbe1Fk8xdkihMszHknODGpzgZ49SK8V+EunHTvDVvbKMf6OzMD3bBOP1&#10;x+FebjG3NI97K4cuHnLu7Hs/7ONvbadofiLxvelx590kILDgLGCzKc+5HWuq8O3+l6nZX1vq+reU&#10;WP3CTtjjJ4GMjHHt9MVQ+C7ReA/grpt1c3Nks2pzyTulx8xYOeEC4JJ2qPy/GvPPGXhTStW8Uf8A&#10;Ettbg6tcAlTLO4j27jtJQtgdSfcEDPp34eNqaPGxUuavI6+8ju/BcUl7pHxJsZreM7mtpJWBwxJw&#10;UxnJBPTt37VX0n44/s4/bzc6t440u0uMBDbS6lEqq2OfkblT7EV594j+Htrb+IbLTtA1zUWv3Z2v&#10;EA85N2fkLJuC9SRjPYdaNS/Zk+Gd7qieJ/iDFoV7d8GQNosUQc9TuJZsnk8/4VsznPQPEPxT/Zx1&#10;nTby40jxbox+QORHdLtJGSCMjB79vxFc7onxo8C6obfwh4A1S38QXl1ct5djY2bLszkEuxHCjvk9&#10;j05rH/4ZX+HltKdY0m0intZlBg083G2BcHsFYkjjpgfyroPB2ufB34a2tza3mi22gahIpilura3C&#10;4wM5Gzlup6jr+FK4zUhm1nwlqN34e1aX7RbaivkSmJixjJVeN3YDp7GvKPihFq/xKktfA/i7VLbw&#10;34f0+4/fbXBkuCAcHGe2cjg8nJBrqdZ+Ket3cHkeDvGFr4hR7nyrW4lsmhktXIyN7Y+ZfTPfPTNc&#10;Enww1vVNUvtQ+L9+bpbf94HsbvgdGIJB/A8fhSLtodL4J8b/AAb/AGddJmj8A6RNfz3pHmarcy7n&#10;kKkHPt/ujHJPBouv2g/ghrk9udV8G30l4ZON2lGQAk5zuPbI6ANj0rnoPhF4A1KKO9i+0WkZH+pW&#10;6VpPY4OcdOD7Vwfi7UPE/gvxHd2/w1eJItOgBe9v7bcWcZyMHj6nGMZx6Ux2ue2ad+1Npdpr0Ol6&#10;9YTaAryFWnv5fKZ4znGwFy2dvQ8HHYYFc58Z/wBo74AWiSpo3iVp2cM93/Z3mMECIQzlkwqHuB1y&#10;B6V81ePk+K3xL8M3PxFvTp91NZzFneKXc7IqjO1Dlcr9e3A4rC8NeNBrxg8H+E4mtZ7+1a21Ce4Z&#10;fMlZlOURRyOCfQgDpxVIOU8V/ap/aDh1rxBfHwPql6i3cBSS4u9xZ4nP3I1PIz3yOgxnivKPgh4A&#10;8S/tA/Gbwx8MvAbx6Q1/qiWr3lupV4I9rvLMSOr7FbAzyRjua+xvH3w3+Dkng62sJNMsNdv7YeVG&#10;lqHFxNJnoeASQTyQCOK9C/Zt/ZZuPDXxA8O+KdI8AXOn6jFG10tnKABBlGQO6/Kx4YjoCc10U6sY&#10;FHsdn4E1nUvg54n+HXgS4Frcadq/2aKZkIL2rCOVlU844ZV6HjIFc7pF7c/Efw2PhH8Zr66ufsVw&#10;E0rVd5H2gsAMEnIZlwPvZyPcZrqPhT4W8a+JPjhr/wAT4tSni07RnaK40yaZtl46QNGq+WeMkknP&#10;OSo6da9B1a0ttQ8FL/bek2tpe3V0zgwgBk5ygUjnPTnpyeO1cU9XcuLPC/B2ieKYfiR4T+BXjLUb&#10;PUdKt/EUdxDtwWZVWRow4BOPun5T6d6+qvHWhaJcad4hsNdibUFvtP3NO3+rtAkZXZx0OAPfnPSv&#10;nDwnafDvw5+0hoN9qV++nQR3L3FzLfXYIaUJIBgnnu3y8DJH0rof2kf2l9X1K+l+HHwQubrWbrUJ&#10;Ab+5gtiyIgUqIogo5JIJLdPf0xqfCWtWjy/wxHdDwY+kBT5NrqaQ3TquXUFiNxx2yPfGa9C+JvxJ&#10;+F9j4ZtLI+LNJv7kTpHaRQ30cjLJ0LAKc5AxxgHjpxWL8Kv2cfj3qWj6jB4o1jS9HsdUgbz7a9kE&#10;kzFgQW+Qhk4PqMVL4N/YW8E/C7xVZfELxl8XPtFtY3H2g6VDpqrFOVzhHeR24wSMYJ4+hHMnY6G9&#10;TnNI8Vrr3iiy063mly94scspGERccnPpjP616Pf+EoU1e88J+IIoDJp+wyE9SrqGGA3J4OPw61zf&#10;iWDw/pniZrnwxpAtbe5u3eGOIbfmY4AAPQYPAHQdMV3vx11qy8LePtRvdQwkcvhqKVZTgZk8x4wO&#10;TzjApjuZ+leH9HutDNlBAUhjuwzTmQLtxkk+vTOK8z+IPxKtPD3j/SFggjEGlaxa3FxO+4+Sjzqu&#10;Bg5OFJ9enStnS9b1HUYBbXd2EgT522Y5Ht7V418XtQivrbxat1IUkjWIAtnn7uDn9f8APGcmXA+0&#10;Pj94W1S80618SadBGZbFTBcGWXorbdhBzzj5vcbhXnPhDSjqCavpmo3CSrdWbfJ12vjt1GMn68dK&#10;9M+MfiG5tfAdvIkiJviTJcE73EIZSQOwZVryfwvrWreFbsxz6bJH/aNl/osu04j3DOQeuOT9BWkD&#10;PyOesvEY0a6OjarI21JAEIkOMHBBGehGc46cfhXc3Ng1ppU8LkktaedIkhwUQ5wCP17deleUfGzx&#10;zH4e8Z6RpfhfR7e9iNzbnUJpMtu3SbNiHoCACc9eRjjNe4ftPC+8FWTeObDTDcabeWH2a5SE8wt1&#10;DE9gQcfhmqF2PCvgqkn/AArvxJ4cLALrN8yEBuhZADj9K8av9WHw5j1vRo0Mbw+akY3fNuxjJHfn&#10;nmva9G8Ka7a+D5LjT5Hiku2jnS4mbCjdj5RjluOpIrxv4/8Aw38Q6r8QNb1PSdRWaztbJZ7oFMSF&#10;wH3KBj2GTnsfaqgrl3se4/sb+HdE8Dfs3QpeW5kTVrv7TLAv3p2ljVsA9uw7cCvoP4UDXdP1KT4f&#10;3MoNlp9gJIbVQAUWQhj6HOSM9sn3rw/9kLQrX4i/B/wlZvqbRfY/3rwRjmSSILFs59Tu6+ntXe/H&#10;z4gj4UftE6Jr17cS2kM2hiKZwvyLl3QFsZ7Y6c8A9uJndMz3ZwfjHxydY8Z6hpen3c0UMF06K9vk&#10;fNvYfMR2GMY9vyu6B8SrLwbZ3HhvVLe4vZtVj8uFurJ1AZmIPHXA6jFP8Z+H9Isrg6zpjJJ505mY&#10;gDlG+YYP1Oea5+xjlk8UWWtI4cWpYlcHlSCME9OMipiM0dLa40zZNFclv4WU5B9j/Kuh02YXUm63&#10;g2yMwyxbgg9AQe2QfzrDa5+16j9qmXAJIcAYXPqPX8K07GO7g1OOZZAVDYMYPbPUEcUMZo6vE51C&#10;G3vYzHIU+UNjkds46DH8qP7Nj/vW/wD38FTfECaKGO31exUgxI4+Zhx0IBP4/wD665P/AITnVv8A&#10;pj/33WepR+CP2UQ3RuLWHyzsIQcknaSOc8Dr16cVNbG1gG+SbcxGT0x6DB/E8eo71c8fN/wh3iFt&#10;D1AkwTDfBhM7uAAwA69fTv7Vz9rrsOq3+IkUAuAjBjwuMZGeMdT7ZxX1ntoSd47HyUKVSRs3ws4V&#10;VmT95nGAT8p5zgYx69/bmq2PMf5l+VuSMdc49umcfl+SSanYWSxwrcIZAdhPnYGQT8vXv2xwOvfF&#10;VrbxFJe2sFzalWRLkq3mkYXGCeSTxxj3rrWJgrGywk2bb6b51nPJ50Ma52l2fAbv6/r2z0rI1XUn&#10;0uQNaoHIIR9j7t2TgkHjaDwffnB6VBeaxLdxsLVdro2WMn3c84IzyeOMdMCsu/077FDaq19GkYX9&#10;5AhxuYjP3c8k5xk8jA5rlrY73rI7KODjH3mTXWuzRWqrAu4vJm5X7OAWUkkcHrwfzA5q34du7S8n&#10;82WJUCAsyE4C8D35Bx7cYrKWD7RZyW0jcsoAJboe+cnnoRzn7vTmtLTY2gvQgfy4UUGYKhO4gZAy&#10;e2eOwJPTpXLKtKbubexgzThs9OdFSGYH73mIc8ZyBz0wCVP4U+FI41UuFIB3tDs79vlyT0x9SeDT&#10;bQRSk35JG58boweCR0wenTuatJa3UlxE7QgBVbARtuxiCcjsO/uTVfWGkRHDXnfoReQt7PI1xYoh&#10;Rt+x8hWPQDaCOOv8veuo8IzW+nwSXAv2iSRvKeJWBw2MrjuMjnHA5HSuUkuItOhW5dC6xkedyPbI&#10;x6fj2q/oeuWurK8N/EI4zLmLGA5fGRweoA4/AV5dRuU2z2IJRhY998D3Frd+HXntb6TekYJgY8bx&#10;1JPpgj/Irjfi9piJCNVmtv3zQmSJ14LdMgEY5weO2RjFT+ANYPhq6jtru62RzhQfmBKDg/U4HP4Y&#10;rb+IGjwa1pnlJdNtubZ/IP8ACrAg49sg/r7UUKrjUSZz4hc0WeOwRXA8zzNvONy9DnpwT07/AJe1&#10;NntzEyqYOX5GPy/GtfULKGwQad+6PmxAuQvOMAnBB464/wAms9beWTiNi4Rwu3PDc8Hsf5CvsMPy&#10;+yuj5esmpjreJYzljgkfOW+vY9x16VLNHEkBdMdDnI+vH0psbxRoFUspkwvCg45Azz04z05+WiWV&#10;jOof5R1Zwc4yAcEd+OfxouLoVpok2/aVZgzDoHzj8R05/l1quzzQSCYRcf8ALRtwz2FOuLxWiWNL&#10;lyN3ygkA89h+Hr6flGbv960XmhSOGbpjJH5/h6UTfKhqwkxupHwCd7KdoCdOcAAfl/npK3lXT4lY&#10;DaDywxjnA79uRgdKMqio8EjERAj5lGSNu7OM8DIOOe4/BYkE6rJIgcO2HVc8r7+hq+WTp3Mpys7G&#10;fquqWtpaC5a0ZfLiZEllO1ScnAA7449eua4L7cmp6s1xcDYpwkMuD29M4zye2K3PiDrFl4o1z/hH&#10;7aNkgtRypz85xkbR2GB096xv7MCeUIB8qna0XQA89T2J78DHqK8nEVVeyPXwdJ8l2a/hC70u1lnu&#10;b5VHn5SNSgwAQQGAGOwJ+oHXNF/5lx5htM+WIRHt5O4jOTg+uM/j0qgnntHtnhX92oUrtypAHYgn&#10;OPTP8q1LC1WS2eZ2/cREGUpn5zkjaQcbQDjt1rhfc9KLtojU+DfxC8S+ALm51XR9TljFnDJEsUb8&#10;OHUgYHbHUe4r7T8DL4i0z4NwfCTwB48OleJdT0wX0Nqt2sX2qUL5jpkkYIXceCOn1I+FLmQ6XqNt&#10;OYRHb7AkzBwWHO4d/wAgfWvonw9qI+Mnj/TPF2ja+8EXhtLRrlEty7xnJA2g43Z5GM4OfpjzcWve&#10;T6HZRbuj7Q/ZP8beMPFfw4tdF8T+F7u31LRVmiZ7rKG42kmNgTjfuUjnufyr5l/aS8df21+2P4m8&#10;PyWZiuNDuJLVUJ+YsGZhgg9lYHHHB6V2njr9tDRvDutXHxo+HWoR6W8Gn/2dbWxuiVnmUszOUGOV&#10;yMDBOABzXyZ8N/G/iLxz8fr/AMaa7f8AnXmvagzSPMfvSthi7YPUqAOoxnFQve1S0OyVZWPoZL2Q&#10;mwtbycxTMmNhH3OnYe3/AKFXmGq3tpp/7WOmvKD5Sxsu5M5J8mTkHqMZHYcY9a9Q0eKLVmj1eO33&#10;hbh15XhSh4YAcMCAMDtyea8f8QOlt+0+Irh+UJVGJ9Ijk+nTGf8Ad7V24Xc8uvOPMYHjLRtUTRPE&#10;OreQTBpuuNA0jp95nlJAVc+inOetYenKkp8pV6FS0r8YPUEjuNueD6D6V9PeE/Aek+Lf2AfjJqcd&#10;vE+oWPiOafzDEDIFBtyWz1xh5OfQn1r5Yt4ZTpvn5w0kPEccvLZXgd+mcEc9a64L32jkZtaVPFNL&#10;9qS4AaMc/wAIPJyPfp/+qrt1q8l3dHevygDHbA5HAPX6e5rJ0i8S7sYp/IdVZfL/AHZ6c54z3yG6&#10;571cH2f7bC7+ZjoQRncCARk9Cc5rbmUTnlG50+j30SHzGQOhi+br8hOeRn0xVTV9QjnjKQF22ZDJ&#10;j6f/AF6tXlpa2kvlQyF3MIcdwrcZ74/rVOK3gu7o+SWPVcHv6Z9uD9OK0p1HNWMGktyXwxpgX/j4&#10;kxkbmY+w4yPz4960W0ySYeZbon3QPLyePX39/wAal+ztEFizgKvO3qO44x3B/P6VYt9PmlsS+TgO&#10;SFxw3bkfSvQw+H5mcVWRUS2SWUQtHsZHHPA24z1HHPHv1qa3hRlMo+62QBux07+v69vyWa2JmUPG&#10;MHGWx/n0rRsdK+02/wBqIZFQk5lzgYz09f8APSvSjTUWc3OZaW/mOqtnPVDzx+H5Vo29k8cYZFII&#10;xggDK9+cfQ1NDYycbo94+6Ngzj29elaGn24aL5zuVjjbjJPc59BXfRhqkznlMpSWloLX7ZHqHyM+&#10;LiMpnKhs9R9B+FftN/wS3+GMn7LH/BOG28bX9gE134i3X9qXXmx/N9nJ2wxnPJURgOAf75r8pv2Z&#10;vgBqv7RHx88K/BjTGCf23qqLd8ZMVuCWlf2IQHv+XWv20+McsenaVpvw3i0We103TrCGHTZ7Z8Is&#10;cagBOegwNuPYHpXj8T140qMaK3er9EetlcOZOQ34Z/ETUrHxDHcWGlafv17UDIZr+dlhhVc4+Veh&#10;wepPJPQ4pfEUp1Txvda691A5h3M4t8eWOAqcZz0xnPOe1Y3hy2uUmk8V634D87R7RRss7i5MUssT&#10;na5TBBzzkdAenbI6TxP8OfAfhOaO98DafPPB4ghiuLd7q7KlYwDuQrwT1Xr8wxyeePhZbHuLQ5WG&#10;20iTwLqdxc6vKfFmo6skNhCCGBVnPJUnJwoHbA45HGb3jrw/qnhvwTJqduftutabL9njazIm2oQM&#10;McYOOccdCOaztQ0cWmqAXdortG4X7oyMdM9M/ge1W7DUvEMscXhiyvxIrMfKjjj+beOecck4PHYY&#10;z71mUR6N4U0vwn4Dt7Gx0y+1jU7p0m1BTMUWMkYIORgNjg9zt7cY6KbT76/8Lx6dd2/2WabcIlvZ&#10;hgqcE4JI55zj6etRaT4rvrC5lj1qa7uxHK0U2LcEh1GCGB2nI479qq6xrmn/ABRkttDaVrKwsHzc&#10;3GzLBSQCFOSBxnvzj2oAm8F6df8AjXXU8MaDPMNJ0sB9WmhJ8piBtVeuCQe3Yc9uN7xx+0z4Z+DP&#10;w08TfEV9NNp4e+Hvhu61K5nkuFHnGONyqovZmIzxn7w9TVPxN8SrTwxZw6F8N9OnstOsmEDS/KPt&#10;JIwduCQwP3iTyf1r5Q/4Lez+Lrr9kXQ/2bPg9H5eq/FPXFl1n7ROF26Zb7JHErAfLmTyuAOikYNa&#10;04SqyUI7synJRV5bH5j/ALJ/7TviC6+PerfGjxRcyza54k1i8vpZgxUtLOZs5YEcgMODxlPbj9ev&#10;B4b9pfwBDY2N2IpJbUmeA3RhfzduAwODzzn6596/HLxl+yh8U/2Z/C6/EO31Ky1W3iOLi3tUc/ZF&#10;P8XPUc4yAPrXXeBv+CoX7UHw/gN78L/EGk2LxoizfbLVpptw4Pys2z3B2/jWmLwNeMrtHZSrUq0F&#10;yNNn6fR/Bvxp8NNOXQfEdhJHG93mO/FwJ8AjgYXqOM4x9Kt6doz3FtJJqaQ28YU4EtygMvXrkgjt&#10;6V+VfxC/4Kg/t8fEKGG+8X/HBruGNhK1jpmlx2hfOfvPHhjkH17A46V4b8Tv2o/j38WNYmvLjx5q&#10;mmRfII4I7+RYz2J3ZJPI+vauL2NTmsaxu17x+6z3fwe8J6tpOt6P4qsYr6wu1lkhivh5fQ5U5BJI&#10;6cenTvXFftDfta/sxaFrT6r41+Iljot6LSJYzbwXBlUqD84YKSc5HzAdK/Cefxv8QbUefoXjvWI5&#10;dwUyR380ZdupOQ2cZxj8xWtoP7SP7SfhhvsNt8SJ7pef3eqxpdbDgEYMwb06Z7VpLD1dOUFydWfs&#10;t4h/4Kxfszfs9/Dl/G+q/Ey61ybVkaHSIobBzLcFQCVVTgnqhOcemRXzp4j/AOC9f7Nq25k0z4E+&#10;KridJd8RuvKEbEk9CZm2n5R0Ga/NLxPr3ir4ia1N4n8f69LqGoMu2OaUgeWASNqgY2qM9B0qk9jE&#10;kUckQ+eIHAboMnk+3HXp1rSOFVvfeoKy1R95eLf+C+vjG6laHwH+zhbRWzfdfVNWZt+M5O1V4z9f&#10;WvMPiD/wWl/bb8Y2D2WgjR/Dto24BLK0Mjg4HG9jxjI5wOpr5j0q2t0t2k2hezFjnB5PT6H68irN&#10;3HaTp5NuG2KmS/JBPJ6Z4HJ7cYFW8LRVlY2jqeh6t+3x+3b4qs5LFv2gNZgimO0m0lEWR7MvzdvX&#10;tXn2u/GL9onW7g2mu/GPxberydsuvXJVskkcB8ECkU2nlpK7kZUl9oztI9OnOPXB49xVdY5WL7MH&#10;fnPTgfU9BnP+Nbxp06a91ClFvW5b+Hvxn+Kfwm8Xx+IrDxBe3dv/AMvEd3eyMJAO6kt1x6c195/s&#10;/ftDfB/9q3wqNOv7mNNbs1P2yzucRTkhQMrziRSMnpxmvz+uLGznjVyyudw3KW6kcj8MfjxWbYXG&#10;s+Bdbt/FnhPVbizuLdy8dxb3GCjA5BAHI/GpnShNaaFRm47n6P8AxE/Z38JaxpN5Boun7buNfMiy&#10;7cjoSMntjp3r5d8T+BtY8LXs8Oq23yq2ORnGDg44x69eeK96/ZC/b18K/GO1tPA/xOvUs/EUiCIS&#10;Stthvc4XKk/dkIGcE8/Wuy+OPgeHTNZGvx6V51ncjbJxnacAhmAPtg172RcQ18nfs5K8ex4eb5HS&#10;zX307S7nyRbQ2c8Cu0SN3C4GV7fypkFtL9p/dwKPMbGC3X/P1r0XxP4C0qyaXUtItzEOWeJM4GOn&#10;HXBrgS4h1GO53740Y5BH4cH/ADxX6/lGZYXN6XNDfqj8wzXL8TllXklsYXgW7k8O+K77QHQjzJwy&#10;Ajp6459Dn8K6L4peH4fEvhz7RCCJbfJj3D145x06Zqh45toLPxTp+vWYHMe1sH1PHPGDgmuwaFQI&#10;5Pv7osSIT8pGDwM8d+nvXW8vVajUw8ttTgnj6lGtTxEfn8jw2xle4Dho9sw+WUseWwSec9B365yP&#10;ydqLRxW/mvtiw+3Yp+YsV6Y7Ac/nWx8SPCk/hzXP7T8hhFI+VCvwucHt+fP617l/wSv/AGQLT9t3&#10;9s7Svh94hjiTwx4dsW1nxMRnc8ETKiQgn++7KpwR8ufw/G8zwksDXlCWyP1XLsRHF4eNSL0aPcf2&#10;RPBtx8J/gvp+i6/qsGnX1zatdXgu9Pkct5yqVwVxjA2j1GD1r0HTvKttMOnWy2Gswm5E5ENpKs7M&#10;WzsUkdMce2K/RPw9+zb8LPDmoHWiv2mG9vUt1g8sHkAIMDoVxjoPrTbn4FeGNM8TtpNhawxWyuJL&#10;a3SFBIuSc85zjI9OMHFeJ9binY9ZWPzA/bP+KHjL4afsuat43fwGmiHU1GjaNdfIJWM+5ZCMfMNq&#10;K2MgHLenNfBPhu6WHSP9GRI92WkCjqvAzn/I619Yf8F2/wBoyz8Z/tJ2v7LPhG9eTR/h3iTUts2R&#10;NqU6ksGOediEIAehLCvj/R3htYIoQiqFOcBtvXAA9gMj8jW1KXMrswmxPEdlI0ba1Yr5c8Mm+RkI&#10;OOR8w9Oo+td9f3938Uvg4/kzeZd2Ch54lOd7KDu6eo/UVz8wtWKy20ZMFxCYnRiTvx1PbjJH41F8&#10;J/ED+BvG83hu7kAtrxTGNx4JIO3GMjnkV7GW42WGnKF9JKx42a4OOIgp21g7ok+APjP7Ldy+DpL1&#10;lhnBeAOeEfGSPbjP5Guv8VaJD4l8PXWgyRkvCrNbPjBOBnHXjv37V5R4n0bU/BHjeSa1hkiaG4Es&#10;TPnAG4FeR2IIH416vBqtvqMdn4tsXHlzfM/PRjxjtj0/zx7GHnHEUnTnujxcVGVKqq9PZ/mcX8HE&#10;8Iytd2WoKtlfWsh2q3BdN3OO2cDt1pushrjVJJYrtBFvO1i3PJPAx7np7U/4keBY11STxDokZ3H9&#10;46qSOoOQR/nrWCl0sOnxRRWjiTeWcnHHpgA8Z/yBivDxdL2LasfRYOqsRBSTuNvbIySlmRiwjwOP&#10;lPp9M4qlINy8RNHt+ZtyjAxg8nPA/ma1L64iubFEibZMCQHDHBwBge/A/D0NZqyTbEnaMMWxt64J&#10;B4Iz069/TrXlLU7WgDG4HmhVxtBwnoOmDQjSImWZsk7uueec46Y+lJ50kQ8zYM5OcYB9PoByadEm&#10;QS0rbtoAyCSfTp7Y/KiyC7Ro2Op3MC745g4Dj/V5BU4xj/OOnHSrMuoytbSvcyJJhQScfeOM4z6/&#10;n07ZNYTmTzvJhHzl8glwDuHGO2Dx6+pp63O8bs7t6/3c4xjFZSpq5vCq7asu6brvnP8AYpGHluNy&#10;4bIXHt3HH/1/Tf8Ah38V/EnwC+JOgfGv4U63NY6/4d1EX2mXMbFQZEbcY2XPKMNykcggkfTjVgU3&#10;CLG+358b2IUr+o9vyqdFiKfZb24bAOQQuB06c8Dp/wDXpwVn5Fe0P6V/2Qf+Cmuh/tS/A3RP2k/g&#10;/Z213ZSRrb+N/C8w23ukX8YUShWHLDkFT3BB45C/VnhD45/s7fEi6l8XaT8RtACX1lFDqdhqu2OQ&#10;bc9SxHzep56D0FfyXfAn9pj4/fsjeOf+Fhfs9fEe502eYKNTsJFzZXwXkJNFu2uMMcHqOxFfanw+&#10;/wCC83gLULiK8+PH7N11p+twKPP1Dw7cpPBcv3YxStG68843nr1Nc9bDLmvDYhvsfrf+2P8AAK/0&#10;fXZf2gf2ZtVtvEVlHFjUtGtbpZCdpJIjIyH+nUe+ePkHVvE/7Of7QVleSaxFeeFtYjdoNQtpGkhM&#10;M+fllXHBIOeePcV47H/wcg/AnwMLy98JfB7xbf6jcWpjS3eKO2jdwCR5jieQEEjrgkYzg8V+df7T&#10;X7bv7Un7a3xCvfHnjPxU+lwSXHl2ek6RI8Vraxg528HMr9PnbJz6DAHBVwlaU9FY6KFaCXLM+2/i&#10;Lq37KX7DvjG/+PvxT+PA8eeKRpk0fh7w3b4muXnkUhWLb22gA43vtAAPBOAPzFsk1HX7y7164kPn&#10;3V1JJMwJ275GLEL+JOK27L4cSaldpqOsapJOS3zzyO3XocZPv9cV1KWuh6bZC2t9keI8b9oyTjkg&#10;dv8APtXo0KbpR97cxnLmehytppmpeZ5JkIkyBgAZfHQYOMDH06V0tvodvYQf2w9uJWdc7mXlcdSB&#10;7U6yVUm/0eKV95654OMDj04/lXR+EfC2o/EbxdpHw50QTS6lrusQafaQIhwzSMFAAwck56e3PStd&#10;XsTTWup+sH/BCHwF4M+F/wCyNL8QvFugC4vfGniWa6lnmQ7FtYCYombsVB8w/d/jHpx9uWHgm50P&#10;WbTxX4I023lVI2fIhjEckchVtuWJOV2jH1Pau5+EX7P3wH+Avw18L/s3ab4QOo3XhrQraymsbe2c&#10;MT5CsXyCoO8hicE4zkise5+Gfi681KG0OtjR9JWVhDYaepdYyPdgM9MnrjHQ1yTV5Nlc9znNR/tG&#10;xsrjXA1pvihaWS5MpLsnPLZ+7g45rg7nw/4mE8niTTvhjLDHtEp1G4s5YSrAgiRHIABGAQevvzXo&#10;2reHPiH4c8QXOlaINNLywqIr29tSxRCSd2QCFB47dvasfx/dfF0sLLxn4qfXIoFUTWul6wkMZjyc&#10;oUQLkYAHKnFctVJqzLi2noVNd8I2Px7SLUfC9/bWfxKsICIHYiKLxHAmfkJJCicIMg9GAIPy4Mfg&#10;tpqGqarrWtWPjFptOR3kt57e6TabS4Q42FWwyuvcdvTivbfi144i+JGnW914I8BNpOpWUi/Z57e8&#10;CPEVKspDqM7gFbBHcjpirPj/AOFGo/tH+HU1q/0JLH4mWNmDehohHB4ptkAUE5wqXSrwG4B6fdx5&#10;fzk3Uy2peOtN7+R61OccVBQnpLoz4w8RaFqXhDxPc6ro6rnzyRidRvTA3Eg9QTnjrj9O9+H+rePP&#10;E2mpa6T8N1hjYtvup5wqZHUrkjJ/M16V4S8G6joXiMeMtD0X+0LJLJ4biO+jVHspo8bo5FcAxuGA&#10;BHOQfcVy1z4x8T634nk8X61c2QgtSYLe2glGwA/wBQeeoJPfH0x6sXGpHmi9DlkpQlyy3OG+I2i+&#10;JL2zW4vLaIeQzRedFcIzENnAX5gDz3/+tXrH7NX/AAT4/ae+JFhpF3Noo8KeHUuWuzqmossT4ZRm&#10;VUU+YzbeBkAdORya6D4NfCWD41/GXwL4cufDlvHpl5qYkvohGUE0ECmaZSfUqMZ9T19Ppz48eOPj&#10;F8V/iVqXwh+DGiRzWVn5dpK9wq+XFJGx3sNzAABsqT1wox1rrpYNVdZEvFSo6R3ZNon7Mv7KF5pU&#10;vh1fi5e3OrQSiKfVLnXnXzpRwVVXYI4PAwhP1zzXNftTeL/2fP2NfA1v4d0P4Zvq3jTVEMlnp8V1&#10;ukVclfOlmbJjjyDtCjLEYwOSOv8ABf7PJ+HmiW1l8bPip4dsluLhpLuy0+3/AHt4S5cIsszbxtJA&#10;/doDjgngGvnj9vXwZ8V/C/7Uus/E+98Nz6lpE1vbi0uo4WZYIlT7oXOdvVSR33dO3VWhTp0nYxwq&#10;niMQoNnh3xA/aS+PmvT7vE3iO90K3uwZItN0e08jg8AbyfMPA9f51z3hrxd4q/s2fX4/Et5LNayZ&#10;a0urmWQyAYyvJIBPTnAHrW1peheH/iBrv/CW634o1Bij5bT4bFpSvsHB4GMcY79a96/Zv8W/ECzR&#10;/Dvgn4AaR/ZFuGFzqGr6XsuJ0diRGjFj0DEHKkcc56Hw1yyl7zPpYtYRNuCaN34UL4A1r9nzw94n&#10;1SAx6vPAmZLSTEssnzKVYBlzgp3GQTWYfBfw0u/Ed9rXjH4czmWK1M7z3ZeHzdvOWCvhj7Y5zXYe&#10;M/B/jDWJtGHhHw/4d0NbS6M8lhBti3EqoUZRFwRlug4z7muo079nmy8VeEjZ/E7WrefVGLFIrOZx&#10;Gq+nbccAce3Q9K1k49DxZK8m1oj4g+NGg6/8U/DcnjLW4LXT7PY6WVtbAZQH5QCeo+6v/fOe9eF/&#10;8KL8yIazZXyXlqJtl0kUfzKvfHPp+f06fcXjf9l/WJN3hvSNZS80pLnzVtrvMRRxk4BGcgnHbgqO&#10;lUtP/Z517RlF9dyxx2MHzTx6fMuwjp8zvgLz3NOM4mFpp2R8u6z+ztZXunprHh3VpI7KygS5kupG&#10;wsABB27mGQ2eABzk8Zr3bXP2ctPTwHo934nuLy98S3dgk09pFbqZodyggOx6bSTySBx7Zr0/Qfhv&#10;8M0Y2Uug2kxtZRc2kEmoySRSORnzHAIEhXnGMqOo7V3L6HJLqGn6onjqx0yWddrLPaF1djyQSXGe&#10;OxPQ1zVanNLQ6KUJQWp8W/FjQ/i/4R8PW3w8u9Gi82+ZJLK4TBkwp3AHBOCAAK+ffjfb23xi+Il5&#10;4c8aWn2ZLDwrNp+sSr/BO+WRwDjG3d696/QX9qb4XeI7a80nxzd+I7O8OjXAmTyoPKZkYKrADc2Q&#10;Qpxyeh9a+Nf2mNA0Sx8P6z8RbC0MZ1LX7mOafcASkSvhiPQsD+YqqLun3NuazVj89/g18LT4h8ew&#10;Rz3ccX9lSN9q/iEpV+AuOBz+gr03UPEdzB8K/FelzXY8i3v2aG8iA3RhG3fKeq4x26fhXHW3xA0/&#10;4Q6ZqOq2y+Ze3hYWqujYDc4Yk/XOfw7Unwh8RXvjTwTrfgTXkQfbYZDG47lxywz1wTnv1roVKM37&#10;6ujtlL3dHqZXwq/bV/ai+EGoRz+C/i/qNzpqkrJpmtZu7Z/7wO870Gf7pH+H2T8Cf+Cg0Xxc0ln8&#10;Q/DuS2vLZkju20l2eGd2yOFYgjJU8c1+fXwp+Gut6j4xsbDW7KWWFL/Dgg+WQDhz6dB/Kvsv9mXw&#10;fb2/7SGh/DTw7apbaXLqsEmpv5WNqIvmNyTwDtwfrXz2ccM5Xim37NKT6rQ68Pj6sYNyex9H6z8a&#10;PgxY+ILbQbzwVdTyXcQbzY4hazJkHKhGxvxz1xnHXvXWWPw/h1B/7U+D/wARA4KBhYyTAsuecHB+&#10;U9uRXl/7aHw2/aL+JP7S9jovw1+EMceh6VbwE6pPcRpHqAEjNuLqrFVwoGQCwznGenM/Cv4HftSp&#10;5/xC1+/0nQLV3ZxpF3qZkuUCseQVjAUHAxuIbB5x0r4/H8AOMOahPob4fOKdRLnVj27WNV8Q6SrW&#10;fxL+GjXaYAa/tOwHIclSR+o61nQeJ/hc5ENnJqUMTdyMqDzxkkkVhfDv45ePG8Oy+JZpftVtazyR&#10;3nkaqskgCEBiQzbSDjpkYwK6HS/iF8DvjDBI9hoiXzof3s+kzL5qnodwjfIYH3I4r4rE5TmOXO9S&#10;LXmerTq0qnwssXHgHSdVQ3Oh6tBLaSHLqYQSenU9Qef0qpZeEPG3gjUH1rwPrU1k2QT5LZXI55XP&#10;v7H+dXLX4b2dneOvhHx9HPE5xDDJtEy55wRuBHp07Gq72XxD0O5dZor64BON6u7qBn+727VyQzjH&#10;4aVoTdi5Uac1qjstO/aq+LPg62E3iTwDpereUNwu082FnAxncwyB7gj/ABr2b4fftafCrxn8MZvB&#10;vjrR7zw7ceT5xurCZLuGEFiVd9mJF64wygYxyDjHz3ZeK49Ot/tbzwrwcq4I2+vToPX/AOtWfHZf&#10;Dv4k6nNY3+lm2mMOfOsrj93KM4LEHoPUY/8ArfVZbxrVwVNuerPNxGU08RpsfZPwI8ZfC7xTHaSf&#10;Dr43aJc+IbOaaBYTcJGXR8Afu3wXGCCSMjk968b/AOCr3wT1TTP2gfBXxN025l09NSsRP9ttZDiC&#10;/iIRp8L83ypsJbr0PUDHiFr+z9pWjz30lpNcyzLbeZpRjkQRtKDkjK4PHyjjGM+3Gl4j+J/xy8Qe&#10;HNF+GV94xurUQzvubXYTcKLR8b4o5HJK5CYKjqCMYr6Kl4g5bKi2/i00OH+w6sK6cHp1+47T4qfs&#10;7aV4S+M83jr4N/FaHVlSGO8uH/tFppHabcXX5nZmXODk9c8dMjm/Evh3V4/C0lxGUGoTXRacoCwZ&#10;D1GG5HP6V8seJP8AglF8Rm8T/wDCXfD79rTVdKnkn89G095lMR3MwG3zQGI45BHT8sPxj8Kf+Cqn&#10;wfvXu/hp+1MnjK2tv9VHqvleZwv3XWVecYx9/PNc9fB0eIMV9Zw9VWa2e52U/wDYoKm9bdT7N0U2&#10;ksEemYaS0eDyjG4wjE4yCD1BzjFWdL0PT/DsI0bRbf7NAPvxKTxzk5OeeT9OlfGnhn/gop+3x8Nb&#10;Y6V8cv2LNN15Ygd+q6O89sw5+8xTz19+w57V6D8K/wDgrF4D8T6mum+MfhhrmhSkgXNpd2aXMSdf&#10;41aNsfVSePyynwrjneL1XRmixsD6F+MfxO0b9nj9n3xj8cNVdAPD3h24u7bL4WWbZmFck8kvtGB3&#10;Nfz7afqusawZdQ1e7klkuZnuLjc33pJGLk47dT+Vfrd/wUI8U+I/23/2Xbv4O/s23unwfabyOfVb&#10;e/uGt2vYoirxwR7xgZfaTk4wnXnj8tfiD8E/jR8EZJLD4qfDbU9DUMQt1dWpNtKRyAsybo2/BvQ4&#10;4r7/AIHyX+zcPOdXduyXofOZ5iXVlGMdjNtoY402ZKtt3/OT26Aenb16flKLveTGJ/uocYbp6/Q/&#10;SqtrqtjPZtJJNz94Bdp2jjjGQPXpjp2rT8Ow2FyfOk2sNuclf056n/Cv0LmPmZRuOigUwBZoMhv4&#10;yScYwc9anSOQAMoGYnBTHTnv6dvXtTzCjMWcNtz8qrjgD+nT24q1EJJbJFU4X+8x/H/P8qqMjG2o&#10;XLQmSOaBGWWMYxt4LAjnk8cf59OrhsLfxb4BTVknDS6fIS1u6/dz3GOe35muZS1Z4A0iEqvv93vu&#10;Pb/Iq7ol0+mSPLZKQHB3AdGAPcd+/X8qxrdzop7F/wAOeHZHu1+xqN8nznzG4AwfQ5wP/ZTXKfFb&#10;xTHdvD4RtHwsHzSyDIUnnC4HXv8An+XUyeIIdItJZPORH27ZBnByQRnI9f644rzi8uJ5rya+mk+a&#10;RiFTAyF7Z9a5omzKoePYsbnDKQPlbtxkYPH5+/4bWieH7fV7Ce/Or28HlYbbJJ8zqCQdoJ5Ocn8K&#10;zI7Ca5lEdtHvfPyoDznHf25qxeeH9Z0tAl/amHzAcKrDaDx1weD/AIitGiStYAKzhl+8cZDZ/LFW&#10;HuVkdk45TJ28bs+w/wA8Yqu6F5AzBVO3nH06n35H5VZhtXdcpGckYOR2wM/ypCL3gWDw5P4ysY/E&#10;dwVgWUPJNDwAM556nHA7Z5r6Z8La7Lqt3eWuk2r/ANm2USfZbl1KtITz8uemOnXPvXzp8NILZfF8&#10;d21tG5ilG1ZhwcfNyfTIA9hX0Fb+KLG52i2uJH2kDbF9xfbgc/nXNW1R00tDY1fxXpvhWAX3iCFT&#10;IV3WyCXluuD6V4/4w8SL4x8QPqaxGK1UbfLU+3QnuOOueTXd/GDSYvEPhi31K1uCk0CkHPXacYB9&#10;ai/Zg/Zl8UftEeK38KRtLY6XaxNPqV8xIMESnJxnoeQOcnJ/EYXSV2a3uze/4J4eCvgv8dv2hIPh&#10;1+03LI/hKy0a6v8A7JBO0KXVxGVwkpjwxHlLMwUEE7O/IP7yfsz/AAF/ZF0P4Y6Bp/wX+GmleFob&#10;u2SaIaNIttJvVfl85VI805OPmycmvhL9ij9nT9n39lL4o6bf/EL9npUstQXy7TxVe6vcXM8LHKmS&#10;aAkRpGwIxtGR1I54+7vGnwx0vS57d/DOhwws4HkLCwCbSMptA9s9DxmuStXc5q2xL7HrHgvwP498&#10;MyDQ9W1m1lButtqz3ax8EnADKTngYwB26dq/OL/g7T/Z98Q337Ovwn/aG1yyCf8ACN+Lr3S9RKMT&#10;sS7tWaI5AOV3WyDORyw9ePsI6asehSa7fTPticRTQ7iHRgOCSD3+U/UVqX+m+APi/wDDi7/Z1/aK&#10;8FW/jv4e+JIQLvSNVVnksiV/1kLk5Ur1BBDKfmUjGDrSxMYNX2MJU9eY/lUtLoTqbgkZwD9zvj+I&#10;/wCen1q1PIDGPszdOGXaOeP0719ff8FFf+CLf7Tv7Jf7Tmt+Bv2cfhB4w+IPw9vYf7Q8L6zoWhT3&#10;09tbOWzbXZhRtkseCMkAMADxkqPj5472x1G40PXLCayvbS5a3u7W5gZGhlRirRsrcq6spBHUEY9a&#10;9RTjNXQrXGxu8UYaRsAk7k46cdeea+m/+CTetNYfFDxj4NmnAa/0aOZF8zIzFI3PP+zIen5V8zyG&#10;ZSkh5wc+xIzjp+H5V7b/AMEwJLy1/a6g01JDi+0i+WXcev7otgj6qfXp+Wc/hYdD9GfhOHm+FHkX&#10;EOyWzv5opgV+5yjDp7N9ax7L9l278Xy3fi2y8ZR6ZdC8EsTbvNzKeQAFOevT0x9MYnwR+Jun6f47&#10;8YeEdY1V917qss9uG5jVUdk4J4yQF4HXHtXpf7Il34Y1HVL0+LNY8x11BZIbTnklThi3f5yOB6fS&#10;uSLsNpo9N+GkP/Cq/h/e63418QxpcCIiWeZwqJywGScZJyAK0fD3xP8A+EW+AB8YX0a3H2+QtCqY&#10;+cszBT6/wc1mftIfDGb4q+HroeFdQ+e0uhKtkZBywUqVBHB45GeuazNA+Hmo+JfhRoHw/vL37KNJ&#10;ieTUneMsFYSSOcjHIG49fTFDqRW7JUHLU5zStU8SeNpY79NRt7VzO0k7TyFP3fofUY/M4rsbT4fm&#10;QRxWd3ZqZpQ8zQIV34JOWyfbHfg1e+DHw9+Ff2K48c6JryasbdJBJJcjb5LKcMXTPHUntwp/DmfC&#10;fxWbUPGi+HdN0n+3UQGfUpIJdkaR5+VVAwOOOSwyeBXNKtG50xozkekK3g7wdaxQav4ngTyhvaN7&#10;gKI09cnoP8/St4h/aM+FXg1kjfTry8uePlgWPZg8g7nccYI5xXln7RfxS0e6vEPgLRLa8WO0A+xe&#10;SJJHlBOcLn5TyByeMVwkniKOw06K0+IHheawupYllx5qiTYc5ALfdOFbjtWaqo0jhG9WeoeOP2mP&#10;DPiyeLT7CKz0q3juP3r3M6tIxIxkBODjj1H9JNf1n4cXOnR654J1yaa9mOzaswjwe5I78dMHnNa2&#10;qf8ABPrwvN4PT4yeJfiifDHhqSxhuov7Wtc3cxkiSUIsYddvDYOCTlTwcVh+EtB8Bar4Xi1O+0NY&#10;dPghVQqRGKW4PHzfeyrEe/H61wYzEtK0Gd2GoUn8jR0/4LrDo83i/wAXbLpli8xbMKzBUOAXY5HH&#10;I49ia1PhT4N8LaHojfEvw9ollqF7LbzRwG0kZVtnOR86MeHB4Izn6g4rR8E/GzwjHqx0/wAR38un&#10;/aCE09b5AkUgAwV398A9OPxrA+Pk1xoejW9r4Stf7L1e619AiaTLkShYZGVgBw4b5Pb5hXmVq1X2&#10;ErS1sdlKK9qk0aX7P37Mes/EvXLrVvFPiCbRtOXE19Na/wCumLMdyJuHA65OO2O+R45/wWc/Z98L&#10;/AD9hrXvGHgnxTql1B4j1iz0xYJJ1aNcyiWRuBlhtR1PPfGDjj6g8O/tE+MLn4RaV4b+MukXdncE&#10;PbNqlnat5kxjwo3LwoyoVicgZPAFfNX/AAV3+IcHj34e/C74RWEI/spri6vXsWjH7zy1jijLKCep&#10;ldueuPrj4jhrG5jjM9T5n7NX9L3PXzDlpULRWp+Qug36rZpB5BTIAO0BQcfnwcf/AFq3ltzMdigH&#10;fzsAAyBxwCTz+vNfWX7eX/BPb4kTW1v+1F8GfAViPCE+h276xpmlRCGbTJEXDXBiXAeJhtZmX7py&#10;SAMmvmKDwXr8Nt9rhmjiMUQaeLcG4IHdc85PTPv9P2+ElJXTPiXF3H2UflIkKy7vm+Zm9MnnPf8A&#10;+tV+O0iuyRGi7vu7mOdvqSccYA/zmqm1FTaIyQwxiQ4zwMKB/jVnTo5DcEwI6jdgqTg5ycdOR2+u&#10;PegqJpW2ntBaHzZGMcS7i6EcZ4/Ht+H0qdLaOTMcLcZyhfnYecYHqOa6bwFH4Kj8PavfeJdcjBSF&#10;jaWXVy5U8n8R0HOBmuX025vbi3+0zqAhYgDbjaMnkj/69JFsnittQFxIl4F3dQyyghsgn8OvQY/w&#10;vW9qGbDgZHzY7DA5zn8KZYwwHm1G93+XJ7cZxnNWbe4kW53IeMkAt2P4emT/AJ4qWawNDStR/s3e&#10;8OmpOwjIRJM7VPZsA5PT2659qfqfizXdS8BW3hSOfyXuLxvOgQgBo1wccnjtx7VSjtrWR45NR3rE&#10;zgNswTyOMZ6HJHY9elEfhweKPHll4W0W+a3hitRKZpULMxbGcjPORt4OAevbFRsao6jQ9c+GHhbU&#10;xrNt4gujJDA7y2z2jYI2+oGAfl9ccGsf9ljw82oeGNX8S6icf2lqDO0hIB2DJyBx3Y/l+FX/AB/4&#10;U074dfDLXdQVxOfsnlCb7uWYAFcAns35ivG/iD4r+KXw58MaT4V0/wD4lmi67pgltruUYErPzJmQ&#10;9AM+mOffg5bxaM5SPoeH4l/DjXdfi8Cabc3F7qkkexfJiUohGfvHdx35weR+XT+C9YfSvEFzo1xN&#10;bzbrR4kjDfdPH3uenUfUV84/Anxh4V+CVpHpVvbzeKNWug/2j+wv32C4+4si53ED0PBz9B3XjD9o&#10;LV/AenfYdO8KT6Jqd3ieO0v7dfOZSSV37hnJ98dOKwlRV7GLlc9p1vxF4F8DaFPrPiLxE4SFWljF&#10;tEZVk5xhSPlJyeASK5TwR+034D1rxFa+FbLwb4gF9e/NElxp8cYICM4bKysRlUYjjJAz648S1zWv&#10;2hfjLHHNqfhHUUtbXEscdtYSeWvoxGDkD06HPaus+E3gX4ueIvHdp4t1jxXd6Jdaco+xaybED7KQ&#10;NgLLwMYJHzevPpWcsPBK7NYu6Porx3e+C9E0m11fxZr9pYxxPvk8yY7wCORs+8euOmc15X8MdJ8I&#10;2XivW9Z8Fm48RaPcW/m7Z0a3WRg2SASMsFwDnHJOK4z4s/AH43+IPjZBoOpeJpfGb3kaXEuqWl6h&#10;BQk5QHJSNwARtJI74Ne/eG/2dvHGmato3hjTfCUnhPSobYC4m1C7M099xk48rOM44UDofySUKNmD&#10;1jY/Rn/gjZ8Z7b4ofsxweHLyT/SPD1/PpsqAnMWPnTOeg2sAPoRX3D4VvEtF5bqQx45yN2enfrX5&#10;Wf8ABIjxRbfDv47eMPBFrdbtO1+1S8tM/LiaIlSAD0LJIDjr8v5fqHpepYjSTzSrMfMDNznAzj8i&#10;a9ijUU1dHi16fsp2PQxFfIRqFpKDtXDREev16dTVzRA7pJJcAqHdTjp3GRnNUdIuy8Bd23F3zkHG&#10;cZ5H+e1akzXi2rzzQYjmYEybsYwRgkdulWZLU8k8U+DbPVB4r+D10iCLWNKmMUqqMFZoyjE464LL&#10;+vSvxw0O3+Ovwz8Ual4L0/QrGKCx1O5tdR1RrJpBbyRzYbzGGQpCt3wen4fsp4m1KSL4tRSRWrwR&#10;w2222ufM4uRtHyn8S3H09K+FP2pvh7L8LP2rvEniPSI1isvFsIvlh24xM6KGkHY5defqawxrccPd&#10;HThvjsz4j/bB8ITfDW5tvFnxF+LuoX91eTCS0VIQIzCEO5Y8khPmI5JwdpJ71zf7H7a34/8AEHiH&#10;wn4T8WX1lb6hbQNcwTIqy3MAAID/f27OA8asvAJGPfg+9fSP7U/wW0f4t/B3wla+O7pY5NK1eMuL&#10;eQeZPEwKugOSR8i9fWvafDX7OvwA8BfCTTvEngHwxb6TcrbJi4tozvkDAYBI69857Z9a8D6wpQt1&#10;PVceWOvU8E0//gn38OF01rfWL02ttcPmX7Aro03XG5y5U49xV74R/sdfAb4YfEgpZeJdetxKF89x&#10;d+SsgVsqpMbDI5bIwOefp7Pa+IPh1Y+GLyx8R+LbU3BKvsS4WR41UdFUMCM+gHtWf4Zi8C3Wo2vi&#10;D/hMorgqzPFDfxFCknUZBxnBHH0H44upLuJEHw++BfgL4h+NtcTxh4OkdLd86fJeklQgOxTtbBJI&#10;O78a53w78C/CXg/4leIvEl2fszJiFILIBERACAFwcAHGemcnr2r0+H4waHcGS90fS2upIcRzXmGW&#10;MheCzEduR27VmeI9A0rWPGEl/pGoNLaagwchnyULcgAg+p/+tWbcu40ebat8DfDfjD4laPryW375&#10;Novrtrf5JYlJxuJO0NgkZwTjt6XPh74X8E+FPi3fX3hjw/Dtkd13+R8nmKcAZ4xxn64rs7XVotNi&#10;ezjnUxRTjzlJ5A3d8fQGr3hXwzBN42a01C5lWwD+fGsY3BsjLfd6DGTxmtFJ7Dk7HReO/ANrrnw5&#10;uItK1X7HcIVlurd5s7/myPlJ7ZA7fyNfPn7Of7KfjrxF+0dq+pfEbSDHoWnafdCWRW4uPNI8pQM5&#10;BAGT0xivojxzfeBru51bW9O1BsQ2iSXq9AqrgDOWyQTn06ce3lvgbwz8efjLpVz4u8Ja7JaaJb6q&#10;U+2vcKkcTRlWxtLAyhcgcdC2K9LB0+Z8z2OOrU5YNdz6A8Ba1d6r4cW38Ti4ttUW7ZLO6igCmJIm&#10;2pvGevlhe/Oe1VU1DSfB/hzxDd6Nrf8Aak1vFJd3UWwFvJYnftCn7wYjnnOfasv4z+P28A/D28u9&#10;I0aW71/W5/sml6WuGKk5/eEKcgfLnjqWxXHSS6x4i+HUHima5GjazDiLWdPiXCzQswAcqSSAccjo&#10;M/n68tjzoqx8ifti/DzxD+zZ8ZNL+M3hGGaDTNaumv7SXoElwWeHdnHzZY4PYn046zwN4T8J/F7w&#10;XrHjXX/DUdnrOraeZhqPXYjIQrbs9AFPbOPpX2D49/Zx8D/tTfs+X3wr8Za2umRya1ax6BrP2UzP&#10;b3JAVQqAjOcMDkgYkOSMZHDab/wTb/au+C/hVfh54O1Lwv4v07bNBFqr3L27W8LYwHiZmIAwR8jP&#10;1NebisPOUbwPboYqlOklUeq2Phn4Y/C+fT/B/iuy12cLc6dK4cQkMpdAykkjqDtGPWuf1Lw1Ha/Z&#10;dQiQMsWyRcgfLkHgDJI6n0/Svfda/Z8/aC/Z8tvFdp8Wvg1rH9narbSySappkQubcvuLAq8ZYgc5&#10;5AIA/AfP9n4msfEcUltBLJ5MUR8lm++xBxgj14Hv1rxZxnTqao9mjNTTs7nnfxPsLO+v5tbjYpJu&#10;D/L/ABMBgZGPap/htF4VtNehj12OWQ3SMGCYy2PmCjtkgH/IqfVTFd3UyyuvD/e256cDA7nPvVTT&#10;4li8RaTmXcBqEKybeylhgH8K7lL3DGUfePtLwV4I8CeNfBNroOuWJmgaFXhRpMMnbOAeD36irfw8&#10;+G/hzwr48i8H21nLb/Y9Ut57d2P3kLZJXk4wcH/PGP4Ojt9LvPDT2aOgkjXzvm4YsoJyPrn9K9D+&#10;JUkFvq+m+JrBiLq0cI+0YJHUc9+QfzrmmznlpoXfjNY6lceN01WC48mFbRRB9QTu7c9T+VcxrOox&#10;39+tvqN1GXdR5I5Gdo4A5x+vau9+Jxea58O3WwM92XfH99MLx79a5Z7G2g1bc0UJ2yEGOUbipJ6j&#10;/PJFFzHY4DxtaxJp8qyRksCDjOOR/k/hWr8SkbWfAmi67Yu0lskkRc7uR8mCep54pPjlaXlhHNYw&#10;NhPLQMQMEblyOf0/Ot74Z6Nbaz8JG8O6kjedt82LB6ZHy/yoKM3wZ4X8R2SyXHii2URSruilgwVP&#10;GMZ7dBn9PbqNW0Z/7AT7LGnzrvOwfcHXFQ+FNZ82BNJ1ELIN/lhGJ4UDj/PXitS4itY7oW9rdmNF&#10;JBVe4xz9Rx09qncZiWNkTaovk4EYDH5xyQOox9f89ul8SaZFcfYdSEjc2WSXzkYAJzz/AJxVdbG3&#10;CiKCElvvM3OffH5H8qe0zSKi3chEW3YAe2eOvpUu6KTKFxYTrpgvm0udv3XmRQxsN0nGeh68f57V&#10;h6TqKapCZ4kmS4UMRDInzArnAOP/ANdekWu7QIEk1V+bGLy3Ic527vu8+hNc/wCO7pHltptA0cW0&#10;upRy7LmOMZO3nPseccdjiriyHuYXwp8X29/Y3nhTxPdi3N2zGztJMfxcHjr1AIB9D7VnWXgEJ4ju&#10;IIpyqBhIlqOzAjJ+h/8A1Vz+g2Mfhr4i2mpatJNdv9qLzGY45KkKcewJ/wA5rs3llh+MOlywyFI5&#10;32uNv3lZTnn8vyoUirHjfxC+GGtj4sahqfh+32CUI0m7PPqBg+w/+vXLeOPAWoyTpcGwaC7d9oUc&#10;hsZwcr0PB5r3rxf4W0zR/iFe3UF9K/2rLuXb5YwTwvTPGa5i8s4pL0L50y5O4CNWz17d60VRpl8s&#10;WhP2cv25fHXwoMPw7+NUU2teHSfL+0XIJu9NGcZVuskfA4OSMcHtX1fK+m+JPDkfirwNqlpqNheQ&#10;77W5hfesi9hgHgj0+ox6fIHiH4faH46EunarHfQTMuYb5IASjADGRjp6/XtWB8NfjF8W/wBkLxI8&#10;E+lXN7o09wFv9Lm3JBeKD9+MkfJLjoR16EHt2Rmpo4qlLl2Prl/iF4V8LWP/ABVEN1FM27y47aIv&#10;uPsMjBBH0qxp3xHh8XR2mjaB4VuBuUySXWoZRXJyo6O2ef51r+AtR+Cf7RXgxPit4AH9oW0gxNbz&#10;H97YzY+aKWPd8rg+oweoyDk5msWGlW6W2oRXZtxZXBE1okRDA8gexHHtj6VMqdtUZKS2L1t4m8aa&#10;x4607wjpnhuxCt+5v9TwWMAU4O0E544PI5LAfTi/iHceKPA3xRul0DwkNYtoAskjO2zMgyDgYOeg&#10;59q7DTrm1vviRYeJdE1Gawnkt3dri5T5ZRtwNynOcE5PXIxxWx4duIYNKmvta1KXUiJWhUpIu2Mq&#10;R0K9O3oOlYFHnPh/UfHXiKG91bxdpFvawXSlEs/naTB6EkdOQPTkGqnw11jWvhzd/wBkeItAll0y&#10;+nzculx8u4MACCDw3t3AHpXsVxb67ctb2enRILK7GA6tgjpjPJ7EVha14h1XSdRfwbcSh7QoHVpB&#10;hg27BJI659O2Ovo78quC10LnxG+DGg2dtqvj/wANeIHtLx9LEjR2dyVE0W3JAA+9kAdufesTw9of&#10;hj4gfD6xl0vw9ZW+paSvkTPeR7XKAkBgR1zzjg9eehqq1zb6R4ubRYIkKmDDPu5bJDDOc9uOMV1X&#10;gO2hube+u5+fOQAYIyuOAB/PmqWJ6CdGyuN8deFrO5+Ed7q974glSSwtlAPm53fMFHB6D5gBjpg1&#10;f8Dwp4d+DNusCO32+0CHPzEZz84B6ZAXn/8AXTvE3h3w7r2g3nhXUncrdRr5nkuyEbcHjB6ZHft+&#10;FXdA07T9L0az0GJn+zQqNuXJGBnA9eg9sCtea5laxHrF7deIbLSfEOm3DJ5MubiJj/rNhwVbj1z+&#10;Y9KiutXkNlfabNksYmlBdiW5PY9qdY6jbzTS6Gy/ZxFcMuCM/Nnk9sjGPxHao/GmmarbWB1vTYkb&#10;7K48xZDtDxHjd64x+fvUSKjucd4T1MaNq1z9mtI5cSFxvyQeBwQOoyOnHWofE2l+J7q//ty2sRd+&#10;cqh0dxERjqR7nI/wHapNqGmWouNeuryN0BY5QlcjjgdOnI//AF1rXvjDw74h0EQ6d4kaCRwvlvGG&#10;WSIDk54w2QcY65PsKwb01OpIzp9Ft7T4eS3viaIvf3c4S3+dW2ICPTIBIwPauh1SS7+JWmW/hL4c&#10;aL5mpXCiO8uySqIgOMkjPqfSqvhD4S6j8RJoZNZ12S3023cFHZMOVzjO0cDj8f51734G+FGj+H4r&#10;e18N6e1tb7FLfuyHuD13OzHp+ArxcbmtOheMNZHZQwcqmstEc38GPgt4L+Fs7PZzLqfiAD99rE8Q&#10;2Wx4OyIduc89Tgc9qk/aq/bR+D/7HPg8+KPitqn9o67dJ/xI/CdpIGvtUm2kKoXPyKT1YgBR6nAr&#10;ivjT+2ReHxXN+zx+xholp4p8dSnZfa9jdpOg9mlkkHEsi8cDjPByQVrl/hV+wVovw/8AE938Zfiv&#10;rd3498f3waS88UaswlWBiD8lvGxOwDp6gDAwPlr5LGVK/P7eu9FbQ9ujCnbljocb/wAE1P2/fiX8&#10;WPjR4i+CP7Rvhb/hEtR1vZqXhLSjGsaWWXYi2RwFL5jKHJzkhuecV9f/ABN+F2kfFTwLrHwv8RzC&#10;JNQG6wudwL29wMbXwT0B7dwa+Iv2zvhFqN5a2Hx78DWzWut+HZ83Utqw82NFwUmXbz8p5zx39K+o&#10;P2Qv2h0/ax+HK+I7uKCDWNJtIotW67vtPKl1HZSAG/Ttx0wzH+0YRq0pWcenaxlUw9OjJ2Wj/M+W&#10;AuseDdbvvht4yt/KvrG6eB19xkKVPdWAyK6jw+9nHapPPab5Qo2pwN/GAcd8YBr139uH4M2Pi/wf&#10;J8Y/D0KvrGhIV1wQjD3Fsuf3nuyEk5HOM8+nzt4Z+Imn3VtFpWtXC277VEdx1EoA+Un8vavp8BiP&#10;rFK73R5uIp8kh9/4aga6dmtFaYTE7T7nk4J46D8vrSNbvoVzKiXYtxcJseRTjcpPQkHj0rooNNTV&#10;XkkVf4S24Hp+XXr+lQQX1nDdRWV9pkN1Cz/N5ue3UZB+v5V6ByoPBdrbQRmztoh+9zDKVGSxIzgf&#10;kBW5ofiG18Ia/bnxJAfsu4OrPnnGQAf7pzWNoc0bXFwLSaIOlwHCRnhBwVAP0xz65+ldDrEb32pF&#10;NRiimNzCNqvg8Dn8D9P1q0TIjTV/F8niyXxI+jK9rI5lSSDBVYuMIR/ulePWutvYta1aeKbSjH5R&#10;Ak+fqQfTn6iuF8Z+Jdc+F81nBpMiyxXsZDss3TGCyg564OOOeK7SOW7FlHe21nd5ZVKp9nYnaVHO&#10;M+/v+FawZhNGZ4l8Pw6xrEMaSEJuEM0JkI3knA6YPfmsPxzp+i6T40httDsBbRwwkMkOBuI6k/yz&#10;iuz/ALI1W2ca7r2i3qWsOJUbyNx3LnqByDj29K868ceKtNTxWlpbp9ru7+YmJY1O6NWLbVIPc8jo&#10;eQfwKm1xQ3Oa+O3jGzvPAVz4b1iCWed281gXILpnbtB7Z/8Ar1p+AP2nPD/gzw/Yp480aHwTDNpG&#10;7S7LT9MJgvFDMER9oJjyFDAnbwwPes39tq2tPDh8A/B7RII5fE/i7UFikkGWNtDwpYlecAtxnrg9&#10;O3T3vhb4da7qifDDx1qKymNUggPkgsSAApYHo2AvPH3fy56VCGZUJRavF6ep1yq/VZRu7M9O0HxZ&#10;pniiK28R6FaTS2hhST7UseIW3DOEP8WP61qXWqRXkuAxxwuCMY/z/SuI+FfwOtvgdrGtada+P7q7&#10;t5Yv3GmSygxodwKkLk84cnPufTjsY7fcZJljIVRkuQflzgde/wD9evgcXgKeXY106a0PdpYh4ijz&#10;M09LNncSxxyXCw7XBDbgT7dfcfXmvmv49+Dh4e/aG8Qa54N+IsOm3GpxRtPay4ZPuLkDJ6kj69R6&#10;V79ca9pGmos0l7Erpkx/vR94fd4/P6Zr51+Jepz+IPincT+HPDz3cwC/6T9jaRmfjO0AY9vcj619&#10;Xk85uLi0eXjEk0zjLfT/ABFpGok6xcRhCxCzQ4COQc5GOhxx+Feq+DPEkksP9nm9kV4m3cZ6H0z1&#10;/D3rldf+G/x+1LUWn0r4O6vcxKoIeSwZA3A6byB6fl1716B4U+Avx41PQ4dS1fw/pujQ+VtMl1qC&#10;RMoOD8wGfyBzxXvcrPObLE11AircCf5xzllGB0+ueg7d+vNZ91498PWGoJpGoauSBFvaNeMHGRwe&#10;p9MZ/nXY6Z8FvDVmY774j/HjTtPt4eG+wxpJKcdVUEksemDsOfSrn2T9lWCE6F4b+H2veMpCd0+o&#10;XlmUZs/e2uu2RRwcYA9sdhRZHMjz1vGWgalYoU1Jcs2THyNo6dT0PoPamab4jg1GFdOuVyqE7Jrd&#10;dxfucAHr9Oma9g8EeJfh94IvGtvCH7AmnX11IcJc6zeSXJx67ZYWIA9m7dhW54ivvi94m0oWd5Z+&#10;CfhrbTybGk0DSlF5tI6AKXIPJG7CkcdMVr7PTcTkfPeq33ivU7lYtM8IX8y+v2SVmbrzlen59K1N&#10;D+C/xj1+0XUbiGz0mKQYS41nVVgVVA7KCXP5D9K+j9G/Zv8AD9jo6XHjP44+Jb2GVcqIr903Dgfx&#10;Mffp0xWp4d0P9nvwfGbK0tbe4nyf32qMbmUemBLkA/QCqUCHO2x8/wCn/szzajZiy1n47QIJPlkO&#10;iaVJIv0DsVDd+SKmg/ZK/Z/sx9l17xL4r1AbjvaFlgRvxRd2Pow4Hbmvo+11/wCH9hdeXo4gl3tn&#10;CKPlB6bVJwOp6D8u0t141nkjZdDtJo05HmyKFLY9hyadkLnZ4/o/wR+C3hUW1h8P/wBm+31DeNx1&#10;LW7drlwcA4QTsx7N2AGelbWo+JPHkbJY6B4UgtG5jVMD5McYAGMYx0A7GupTW/F93rOwWySAJudI&#10;d+4cEEfMcL2+btjrUQ8JvqfiBNQn1q7sycs1vbw4TGCDlhjBOCfxqhXORg0v4k3sEn2/V5DK458m&#10;22heRkZCj2/Or/hP4d+MPD88/iCz8bz2rzwslyZLnLFD1+bOR1H5fl0kXh/xrrjMumXsVvarlHmk&#10;fGccHaQMn60yPQPAQvHg17xcdSeDHnQWUgZyQTxkE7ec+nSlcEcvdfDjw/Ad0Mv24tLvKQryGJJO&#10;Gycc+mORVSbQPDOjErZeDfLbjbK8jNknGeSeuD29a6bX/EHgO2ubbSvAVlLBqh/eSvLfSMUjxjG1&#10;mIyee2eB71x9/wCMbfT7efUNVkMLW8rKd8Ry4DcEEnHc9ayckUkb2i2dhegyz6Zt2KMfZyc5/HPP&#10;4jp+Wj/YYnjzp2g31yx4ikZ1UAnnOO9ctea9rkXhmzu9CvGtjqMn7tlQq0agAh32nJHTj3q/beJ/&#10;G5s5dL03xPJDcCMGKYQZAzgHPIb6YNRzl8p0mk/AzxJrcclxrOpRwwyfcgxux1P8I/kfyp118F7b&#10;TsWtteTuzth2t7XCpweoXt1715wfFHx68YRxeHk1xLGyBEXm/anjkuCTjKgNkDI6jHFcrf32uXGt&#10;HQbnxfqDJbkgRrdzNHJKucAqX29cDp0Hej2guRnr6fDvb9oj+32qCzG6SSVx8oGc5IJxj09j05rn&#10;LnXvhHZ5OoePJbt1J3DT7Unb+JIBGeOtcR4QN/4f8LeKrPVo3u1NtvN3HOWk53blJ9sdP8OV8OGC&#10;LRTpP2KHytm+GJIhtUv3APr+A496hzNOU6nSvEnwlv7s2Wn6fdSurDc90gjBB6cq3T/PFaPinVdD&#10;0SGHTNL8I+RLkyF4csTGMHnJOQQa5rRkMcbaJGqGTUbPFupUAjZyduOnA/GtWPwr4p1CWx8K6Lra&#10;z3N8VjWVGVvIAwWUsCc8DGOox2qeZjSsbPhDxP4a17xYw1fwx5EdpboU+0J8m4EDLIGHOMdfUfWq&#10;ni650/WviDDc2dp5emTII5BtKlScgOQOoyB6dM9zjG1KLUtAi1ewTVI1ktbj7PdXMQB84g7cD05B&#10;6dARVjUND1xPE2h2PiwLBpbWq/bI7dQrhjESM45BB2+mPxpJsdhfDscdxqNvdpgm0vnimJlyAFGA&#10;cZ9V6/4V0Un/AAk+t3DRaBfNDAV3faJJPlOCM8Hr6Hp1FZngmzj0zUikkEY812WeRBjeu47SQO4B&#10;PI5PHNWNP8NaraadrEGlX6Mbp5nh33LbV3HKjgY4Uj5cjjj0xSYM57xC+leJ4p7PTYpL2S4fy2uX&#10;i2oGwAQnPzdvfmuR8W+CmNglrHaI0Dx+VI0SgGM5zzj+nr78ek654DX/AIRuz0LVHW3hRV/48Zto&#10;Vhht34kEd+vPauTvpNb8LBbe0tZtQZ5yZhcuPlXBxn68c47U2hpnD6r4YNppgb7OslvKAobaMdBk&#10;c9eCe9eAeN/h54FsPEOrQjS086WINA8i7tny5IUfw84544A56V9FeI7/AFRdU/4Q4lW2RRzOZeDt&#10;fOWHPI9Pw968e8eeEXutbumuZCsiEmIFeSrd8Z9j+tZapnRA+Nf2hvAEOqaRJqIt1DxSAW8oO4oc&#10;EEA46dPyr7B/ZZ/Zk1PWfgZ4e/aE/Za+IcnhnVjpEceuW9tD+7v5Y1UODGWC7gwYdcY9OteVfFjw&#10;THPYT6PJCQLiMsQy9CuSDx07fmetfR3/AASA1+O6+Cmt/DHUdU2zaR4heaNN4DPBJtYBc+hBH49u&#10;3RSqMxrL3Lnsug+DNA+NWj2nhTUI7PWrjUbPztYOozOFjcYGNwbKlWwo5yCK5i3/AGUp/h4k3gzR&#10;viVdWOnXh+fQDevPEyk5wFYNgduccAenHZ/E/wCLPwZ/Z/g1PVtb+KmjaXqUsRaOL7Yj3LZwcCNW&#10;yQTnJOMnvXgOkftmfAzWdanv9O8RaxdeIfJc24gAf7Q7jaq7QWI6jrge9ehTcrHmyR3Wq/Br4afs&#10;8amsuuzanJp2p7BfXLXJEUcasGbYI9uw88n0brXf6NqHwr0Jg2nfEjVTpuRLbWFtPJKJOMjHOCPT&#10;ca8s8L+DPi1+0RpM9n8UtVfStFJLKssg+0AP1AZudoGPvADngV4R4/vvjd8CI5fA3wh/aP8AD/8A&#10;YE92/wBimvdMa6ubTbnzEjZflCc98gHpitluYSR9weNPjz4UNl9t1CSx0Kazg8q01XX3h8x1GMAK&#10;f90Y5z+deN6R8X7m78bnf4g0q/ab5k1S+kkEdugJ6Kp5Xj6n8OOA+CP7PeiOP+Fn/tGeLtW8SX1x&#10;cLHbS6jP5cJJwcKiHgDqcnpjivbNX+Bnh424sfAHhuxF/cyCKW3vMMDEx4KYP3sEYIODye1Xci1j&#10;m/EPjzxH8YYk8Na74gsLXTrG7KIugoUe9fOAXDOSw+UnkgcjOTgjtfhV+y34W8R6ob3UNWhlW0w6&#10;2wsiWJOADI27kccDp1qbw98BNA8D6hDoeqeExm3njkm1GHkFSQWCjB5weueD9K39b+N03hf4of8A&#10;CCfAzwtbXqR28bXa3hdfOlHJzx8oGVxnByTTUr7EtGN8SfHnxJ1LxTc/Cz4XRCJLBBHc+UgA3YJI&#10;LA8BeBgf/qzoPhL4o16aLw5rHxFs9DvFjDvJHAZJH3Z4U7hgDg9RwD+F74b65oPhu48TeKviL4p0&#10;+0uBIZbhpbpWVyxJYJzliDu6eoFeay/tN6r8QviBHeeHtQew04ymC1SOKN5JQDkMytkqD7c8/k3K&#10;2gkjQ8U698QvgJfzDRfiRba1HZs5vtPmsiJXUHBwMk5ypI5/hNcB8Qvjn8UfB8MHxJ8T67ZvpVxE&#10;7W9hz5jbhu2gDue+M49Kj/ab+I3xK17x7aeBvg/qUOoatqaqtzDFAg8hSOfMkfIAHHXnOe1YVp8G&#10;vgV8Eobfxd8evGUGq+Io4vNuYrvUXNvEv3hFDGuM85yzA529AKm6NeTQzU8b/tReNUTxTrfw00tr&#10;G4USaZHeW/kzRqeRghwdpz3GfpxjifE/gvxlrery+J/jt8W7Lw1YJbsI7DTLtVKKRuJLFj046Ak4&#10;/CvRdd+JfxA/ajuU03wR4zvZ9QuAYLHwl4asdohhH3Hml+8uQMnJwM9h0qeK/wDglD+1r8TYYdG1&#10;HRdGtYLyRTLfz6shktV4YhipyAcgcKx96OZdTTlPif4yXv7PGk6hFd+FNY1PUik5eW+MQT7Txggh&#10;tu4YB54zn2rxbxFqOi+Idem8SRzrag4jtIJx8wZRg4A6556Z4r9tfAH/AARH/YX8E+CotI+LPw8u&#10;fF+vyoH1DVxqd3EgkIz8qxyKoQc4yM49OK9K+DP7D37AXwJ1ddb8DfsraRe6hEN9tPqO+9ETg4+V&#10;bh2UNknnAx1zVxxEYk2R+KP7A37G37YX7SfxutNJ/Zz8B6j9jn/0fU/El9pzW+m20BPLyyOMNjaS&#10;AMsegB6V+l3wP/4IlfF79nz9ozw58WP+FzaLr82natDc6m8dyYp7e2ViXBRgMBlLJhSx+f0BI+2t&#10;c+Lmoado6WdgoijP7uO0s4wgVRgbRtxnp+lcD4ih1C7uXghuhBLOu+UJkyMMZAyTxnJH4fWoeMqt&#10;+Q9z0HSv2YfhnDM+t6LrF7qt9cTO8Us9+hWVzksoYAA4w2M59K7LwL8IdZ0DX18U+LtU0mSws4SL&#10;KBr1d8LZHXOFHbPPOPxrwz4cW+uL4u037Lr0yW0E2NnmFOCGZgQxPZf5V9E6n8M/C9ho9nqFnHIL&#10;iVWFwss7OJGYD58g+/A7AVnzvqZuNmbl98V7TV/Blz5/h+6upd6pttIkIzn5cPvHBA+vNec634s8&#10;LeLNCez1SS40ERNsmupbUMrLwCoKMCeAe456YrX+H/ifQxaal4B8RaFKLRp2Y31rKGYHKnaT1B6Y&#10;54OK4H4y+NJ9Kim+H1pY2v2i7i/cOsRd8PvIOMcfw8/XvmgPIo3uu6ZbWUj/AAd5TcI572ewLefg&#10;ksFZiSAOOmD0rjfF/wAXG8UeEW8JWuq6mhkuv+PdEfLZ4wV9MjoSQPUV7Rb3PhDwR8CrDwyojGsX&#10;rRiO2fGS27e7+pBzkY//AFVrP4IfDddVm+JeoapLKtrbF9P0+PKqblQfMZjnLEHgDoNvfjEN2HG1&#10;z42/b81S/wBR8U/Cv4V3uY/sltNeXCFshDNJFGpOO4VZfpzzzXUeCLSDTNLXUSUxHCyQeZ0BJxk8&#10;+mOBXnXx+1B/iB+3Lqz62X8jRrS0tUhzjZti8wqQeh3Snj1r0HU7RdH0fTrC3bIM4aUE9VJywB5z&#10;jH615VV81Y+mpR9lg4r5mxpX7N3jfU9YtPHi6y39pxzLJZWGWK7TlQGxwuVcn0r0UWFv4f8AE0lj&#10;r1xbyamlkHuPIbKoCvI4PYCs8fGbQNXgl1HTdQutNv7WFgLV7ZtrlQxHOSGGBnsMDHarmjaPrsGk&#10;P411Mwy6hfQPJFHLked3AZieG5z17V7NNWgj5OpLmqN+ZD4F+I/h3Wo9QXwhoGlX5yIlvz0gfqSB&#10;t+fOMYB6E1wHiXwBpuu+P5/E2sa219p8NuiafYQ3UkKuwUM+T8pYZJXAP8PXrVL4cfB74leE/hjq&#10;GuahoE9ndzpujsYGVXSMADeQSPmwM4716V8ONV1OPwLa+FvEuhIglidbSSdP9Y+GJ4b7uAB6ZH5U&#10;5AcZpN54O8MgQ3tobZ5jiyghDlIY/dmJOOvXnke1ZHxV0DWtHsl8XaHptvrs15c4PlT/AOowMoAS&#10;PQEcdTXTabD4mtrOPw5428KrvWfb5oRZF8osVwrY9ADnPf60ninRPCP7Pmm3fjfVfE9ppuj+WJb/&#10;AFDXL9IrW0U4PytIQARk8nA6de0lRWp5Dq3xG+ON5bRaTp/7M13Z6eRm9lLb3mbjDbAqNx69efy8&#10;58V2P7Umo6mbLTfE9zomnzTEyPLG29MknBLDcevY4rl/j9/wXO/Y1+H3jE+Hfh3L4l8eNa3DNqOq&#10;+GbRGtInBPCyTFBLnBOVyowuD3B+zx/wVy/Zr/aU+N1lpieHNa0SKygae6k8SIi7t2EBIikYbFye&#10;Swxjp3CfNHobKJrp4C/aCs9RkTSf2o727u7dws+mXliqKrMMgngtggew4/Lk/GeueLrzxrZ+EvF3&#10;xU0SDxHeOlnBpS6pGJ53fCqBEDuOQRk4GQDXu37a/wCzNrfxS+G2qfEb4S/GC78I38tss15c6QwZ&#10;Ly3DKSVdSGRsDIKnJGR3JHkn7KH7Mf7If7NuvaV8ZNa0q+8Q+Iri7Fz/AG9rMrTTGcEM8iK5wpHz&#10;Y5LCp5rlpK1zW+EPw68Q/GH4k3v7PXgEzeHtF8IRk+MNajiDOHLECCAt8u4ndljnAU+m2voD9nX9&#10;lT4JfCS41Txf8O/BuseJb+1ikW+8TapMjrGQpLRxMSqrkkLlFz8w5wa679me20vxHrnj+7uNEe1/&#10;ty9ilM4t9rywOjomT1JCKpPPWT61xfxe8bfFz/hDrP4DeAtcmhsDcXCTQ2qeUZcu33nXJZTwf/1Z&#10;ApMl36HLP470/RbrUdTnWC1ntvOeC2tkaVUVAXIV+gxj19fwd+x3rni/x7rFz8a/E1zNJcieU6Ja&#10;OcrtVggZlPUZDcHv+GPJvH3gz4s+C7waD/wjbRS3iGFLkyhtwdjnI7dcfhXpHijw18Sf2SfB2haR&#10;9hF5psljJbySpIVmjuXczMTgcgs+AB02gVtpYmR618LfGMeuaf4r8R67EyPb6qvlr5QHnyEHI+XG&#10;egPttrOuItcxDcXt0XUuZYI/TJPJHbsK6Kw8Aa1pWk2vh6+dUtTuuriQAZLvydwzkEcdu9Y/iXRt&#10;J03RH1Wxv5yxJWyHI5GTkAEhR149vxqNyLnzj+1DFe6ZDaeLdO064uLy0vGlKxLjaituHJ65A/Ov&#10;av2K/jOPjL8OdV8YDwfLYtZ6j9lhuZYSjzHy1YkEEdMqPTJ7132l/sj2fxw8L2cPiWQPpl/Epkni&#10;tXdvlIJyQAoJz6j8a9Puv2MfBXg7wxo3w08Ea3No2n2ibvsVjZ73ILBt7Fn43OM8defeoqJOOm5r&#10;GaPOLt9RubdZrzc6YPyO/APTJ55/lWX4u8Panf2MeqWsAK2x2/Zt4we+Bk/nivaNT/YS8SafE19N&#10;8UNUFpHGv+j/ANnxZ56Bj5uRgkdQOvOe2hB+xR4aNjFNrXxX1WG480CSAwwtGB/Dhh0PB5yeg4Fc&#10;zps150fNnxB+GviQ+D4fHN9pNxb/AGa4D/Pv28ggE9hkjA6nPpT/ANs/4c6xP8OvCfj/AFho2h1/&#10;wlHcC3ifb5ZLxuGP4SY/P1FfWHir4B6boulLr/iHxlNq2laPtkTSdRsVeCU5ChnCn5gu7gEY4/Gv&#10;Pv2pv2fNP8cfDGzvtV1v+zb77JD/AGdHZA+QlsQ4RfK4CL+8IwAMADH3alRH7TVHxB4Dj8RxaZD4&#10;Y1wrD51ziGRgMqnTHBz0HeuU/aX0LTrfxJq1vaQAhvD6TExdZnRyAo5xk7MdOcV6Lr/hjxH8HNTa&#10;5+Myw2kMRdrRmkO+ZQMqyLjuATyexrlvjtZ6Zr/hi18X2MzbLvSZYImKFWZQS4+mAzfl+NZyR1U3&#10;qe6fFLWfEnjz4bLfaLpvl2Nn4eguLqd5AuXYKXUA5/hK/gcY5rpNK0VL618OXWsaSUCeGIVELdNy&#10;RgHPOOcj07VxH7N8d9418FPdeJNXea3u9KCPYM+fJMZXDY7AgHHb6V3uqa7LYaPYvrCNY/fgWXBJ&#10;MRBI+VeRz6dhWkUYSdpWPlbx/o/jHVPjLqfha01kW6Wlgl3BazcrJLHtUIoU8kk7s+35fW/wB8Of&#10;H3xr8ObOy+IHwbWZZrcho7idVxFnCO6PyBjpkAgrniuA+FX7PD/F/wDaV/4XJJNcHw1oIaJpYYG/&#10;4mVyAQsSDHOONx6evt9eaf4n1fVoLzSLKwn0iKGIMo3gPJkEc7TnsO/I7Gr0sEpdD5X+LX7J/wAT&#10;PA2gXOp32oXa2kE63VnpSXKSJGAc5G09s9MEdea8Xbwldf2B4k8QavqDy6hcafcKLXySpZTG3PPQ&#10;/Trnr2r9Bde1NIvEWirq0kji3Uz3CoB86ZPyj0Jx6cnFeb/Fv4Y+DP2g9WvNC1jRbnw9Per5EOo6&#10;ZZb9oUDLSMcK+R2B5A68cRzco077nz5+xdN4x8EfAi31GPSNPigNzOLGSRDJK5MrEkg9AW6egX3r&#10;uf2r/BVt478AJqxtc3dldW6NJPtDeS8jAZGePm4x712uh/s8+B/hloun/CXxX8e1S2sn+0Q2MFnG&#10;sru7nBdi7sMndwcYOSO9a37SHwm1+3+Gr2ehaLJfWCIJZrmMj97sKuMhTkbSucnjI6jrU3uJOzPm&#10;nw9eXHiGC/0WaM7tJjWKXcRgMQRgDPT5TWZ4N1a2g0GdH08ySQOzyuOuzoAAffHPvVjwJpHxD1fV&#10;dR0LTo7fTIbu5867uZ4uNzZUHfknGAvYgY969Cj+ENh8MLnSL7SfDxvr5wf7VuricmFgR1WMYLfU&#10;Y7ccZo2RbOel8J+GviB8I9T1rw9rT2ep6fG0t9BPhBGFbJOBgkFTwemRjqKZ4L+L2h6jYWNrF8PJ&#10;ZP3BZpwoBaRVwzAs4xyoHTNdd4p+Cvh5IZfHdnffZYru32Xlt5JRWDIfMGd3Xr25Irz3w9o+nzNH&#10;Z+GNTSVYiYVQwkNGS3Oc8859ByakRR1H43/Cm9e98PeNri60Rnb9yptpZSVxkHMYbPA9up6dBjf8&#10;JX+zP/0Uu5/8E95/8aqW78Da3a+OL7T7K5zFFOQ08uMrnkKD1I6cD1NaP/CEeIf+gzF/3yf8Kdy0&#10;fit+0d4QTxRYS+L9Al8yTTBH5n7s7zGqBTwOep/Q143p8l/9n3RWqAP8qMXPLZwTg9xz69a+mbKZ&#10;dV0iHTYnhisikgeVpC7zZzkEA528dK8m/s4aei2lzNjILxNNhiFydhwep4z/AE4r1sBPmj7N7nnY&#10;pwhU91WRxcI1mWdbi5ilBDbAyD72QAM9eCRyT124qSGO41IC3e28qPeQsYI3LyDkqOigZOeOldLc&#10;2cdww/fNK27dMQuAemeB0H+JpZNG08XCu8g+WXdI4H3v8OevNeosM2jkWLinY5e5lj0Tz7axdmEP&#10;ysdx3NnGBkHnj155NOtFOoQm4tLJnf8A5ax7wuwkZBz3/wA81r3mjaWL77Qr8ud0ivb4AAxjODxn&#10;Jz+Gc1c1CZJTG0VjEgK/vHQjdx0zt6YHT0xSlhDV4uNjnoBq8E4s7O2iIXH7uQZIA5OT7HJ4x75x&#10;V0Wt9P8AvNUl6yeWFTgKQAATzjjIHb8cVtWG23hFrtYwOWUmQBSGwSAMZyM46/pU5e3a3+ymGPaq&#10;sI2MfBJGANp6cgEexNZSwsoxuRDEQelzGjmk+0C3ljjUr8rAsNpJPXnj655GO1X0le5jhuYi3ynB&#10;IHfjoTnJ478cH6VUW2vHQW8BgaJ2ImkMQz06emPw6H8r+jvqEAYyLF5MrlVZiVYdwRgc8fjwa5Zx&#10;7HXRn7xTublrSwK3MLbJsrsY58zHBwe/B/mKwNMnluPGdlcRh/Kt5hmNnJDgZII7Y4Pv9Kd481Fr&#10;S++zXJ3NbAfJExOd3zKMj7uPfrj8r3wy8Pai6XPiS5ydvEUXYDoP8MfrzUxom06vIeo6ZOJZIFvN&#10;+3Yp3PtOBnPH03fh7816fZRnxFokH2RpI/3YMeQPvY78/wBeeecCvKtKlgs762IZUMQ4cN/rOp6+&#10;2OvPSvQvCt3f6nabLeRVjtPm8xZR3I4B9eQSD2NcdSk4VhqaqQPK/EVu669K5QgN9xc9MYB4/Gkh&#10;V037/kcLguzdffA79e9a/wARNNZvETx28ahQ5KvyAE2nJ259uucVhz3EzusMYDZ+V3OCAAOBk/54&#10;P4fX4X+Aj5nGe7XaJbIRu5+0byWwQVPXvx6VV1IebMzKh8vp5ZfP4+2c/pUjHG1fu8gqqnoR6AVH&#10;LJI53EEEsS689z7/AErqp07nM5kE080bBkiQOhyvTKkcDk/yqK12Nu80fOBn5ui44x7j/wCtVho1&#10;2spOPmOMdfb8OB/9ap40BtcBtz9BvOMAfXp3/Q1o6XM9Rc45I4kBnJYnYAvfd6Yx9B+dZ+v6nDp2&#10;nukyqt1cDbb5G1iMDLEden+fTWs9OSYyXV3eIIreHduBGFwOcnv9TXmd14jg17xVNfi5XyrZAdyv&#10;uO09W569e3IxzioxdaFOnyLc0w8HVqa7FiHS7SGaa/lkDyy3AHmcNkcEHk8/QfSl+wvf7i8PmMse&#10;BFg7s9z8uMdffpjHHGq1po11CLm3vYWPB3wSZyQeRjPU++KQ2lxbRJdC5GFySXwuXBAxkc569ug4&#10;618hKTUmfSQs1oJpPhRLuzYxX8oj3EKu0MC2Mgc8dzzj36Vq2HhpbfQG0th8spX7/Xkg/gcjr6j3&#10;qjb6taKzGRPMKSDiHjAyAATnkkAd8cdDXQWfj/w3bXRjSyWTauCSnUjJ27T39uD+taKFSbskP2sI&#10;bswPiF4BOnaYlxpd1H/rGRbYIpDNt6gnv+fX8ul/Z/8AHEHgvWUt5tQaPzrM296zj5i7HKk5wWAI&#10;OD79q5nxF4si1O/iTUZf3jPuUcj2A5+9259veodBVbrxrLb3FucS/f2Pgg5+UZPTjPTv6VeJw1sM&#10;3InD4xSxPIuh6N8TPgH42sNNPxAtbVLrw9J87XtlcCT7MrsBuMZ5UncBxnnFZ3h0aJp7wX2m3jmS&#10;0ZGW638qxU9ePqPw+leg/DrXr698C33w+vZpVkjhNtqEEoIBQsHRhn0ZQfTA9uPM7rSdQ8KeIXsL&#10;6ApDLhvnXhsg4J/PrWuSYSjilOFTdLQjNcRUwzU4fC3qe9/CLUV1Hw/a2l3IWl892iZyPmzyD8vU&#10;YOMdvWvKfiFIYP2lLe7mRstO+SuMD5XUZHHYDk9x3r0j4QppVpb6ebi7YKBkZBIx15J6cfqR9a83&#10;+Mt1b6b8fra8QGRxbLwQeGO/0PXB57VzU4ONRodWXtEpeRs+AvjX4r8E2PjPwPbX23RvEFhcQXtn&#10;JkkyHIV1+bAO0475HY9vLBGYbOP5yu0gHy16g5Iz69BjpjHatTU1We8ml3uWkkYArjGT6478D/PN&#10;VY7aSSTfKzrtGHVPvdj075wOfSvSlhZ0qaqPqckMTGrPkW6EtbZYdVTT4rxxtGyJUUADI4BJ+p9e&#10;R0HWt60s5LZ2l1KRGEajKjnAU/L0OAeAeM5+lc+lnDPqcSKrFt2VDMeFx144IPT6/WuqhiiXTpb+&#10;6mLSSAeUFGW4+8SB7Z/OuOd7mzL1pCBdefcQAIg+YMTgDrgY6fpxTIbUR65BdQXC7Q33ADz69eOm&#10;aRJnu7iG3hY7nXD4OcDtkk9v8PSrGq2pNylnaR/NlDHg/wAvwx+Vd2GUbLucFWetjfuLNUujPFFu&#10;DZ+cLwP5f/W4qWC2hli27dxJAJ6ZAyRz/nr7V0ni6WfS/CunaYLMRvPEruT3GeOPcYOcZ5rG8guo&#10;kKheOCM8Hv8AXIJ9q+hwqVrnlVpuWxUfQ59T1CGzt2/ezXCoqH5tx6An9K9Z+Meg6P4b+G1lo1lA&#10;iTb0QuOc/L82AO5wfesH4ReDJLzxNFqd3jy4f3hP93uOaf8AFTxL/wAJZ4k/s3TrgeRG+N3GFx1w&#10;T0zinJ/vCIwfLc5C301LeyQu/wB1Blm6jr3/AMirtpDJZhYo4dxY7WGccn/Dj8qumxkDBEAHbOOO&#10;OefzFT21rLcXn2bTYvNdyBHGF++x4GMd69OjOMdWczjNvlR90/8ABCz4IG48ZeLP2h9SsPMGiWce&#10;laMWGR5825pWHusYVf8AtpX3N4t+JnizVNRs9Bv9YRre3jL7E2E7BwOMY3Edh3PNYH7Ef7O+h/BD&#10;9mfSvht4o8TR6RLbWw1XxJMuAXnlG5lBzkkABeOfkHFdT4n134UeOPEen2fw90l7XRNKiElzqsmR&#10;LOSOMK3IXODk4J9sHP5xnWKeLzCc76LReiPscFQVCgo9TI8b+HfFnizSWuLdpNNWzg3w2t3G2ZeP&#10;mbc2AGx09MD3qrc68sllp0sUKJfhl+e6CmO3t2UBnJb8CB2Ofw7rTvC/xY+I9sh8J+Bb2e0d2DX2&#10;puIYZI2GFYKxywwc5UN1ri9L1zTfD3xbHhr4yeFhZ2qM9rhH3LGVVyrnHyspX/2U4648m52KxF4g&#10;0mfw/Jvi8ZW+tQzyl59Qtov3MTnGFL5II5x1HQ4FO0m78ReFdQh8Q+G9Shtr+23eQ8kYcAsMbxnu&#10;AQQenHpWw154a0/wZrPhn4baaNcsdRys0t9eKTGxbG5MbRke+MY+tYfhbwT4k0aK61HxDdHy/KSO&#10;CCWZDjaSeMMc8E85GQBxnJpAXdAi1jxJ4hlufGXjVImv23ahqd5x3L8cgAkAZ9f0rT+IOneA4bmz&#10;8OfD7WLqW7jc+fqG5mhZNhwFHGOQDx2br2rMNxaWbGb7wQEvxwDySMg+np6/lt+EPhR8T/HmkTah&#10;4c0YrZRKTG0zYEmRzgZyc/0pgReG9E/4TzWUtL0W8S2zhkRMncRgADpj5SAT2x+f59ft2/Eu6+NP&#10;7X2oalptyX0fQY10TSmU5UiGR/OYH0Zy3Ttj2x93fGjxjrH7JH7L/jf44eKbEWuux6YdO8O2rA7z&#10;dS/u4doOM8neRz8qn0r8qvBz6vau9hr0c8dyHaRo5kYv853M/Prx+XavoOHqcPrDqS6LT1Z4Odzn&#10;7BQh1ep3t/NZXkD6RrUoMMmYyJVBDJ3Uqc5BGe3evlf9rT9l1PCs0fxR+DemQ3Wk2rGXWNNgLMbY&#10;ZzkAc+Wf0P6fUXh9vBWqyILzUEaRTh1kJ6emOP51B47iv3v7afwvowFrsCXAjQYlHIIPsRj8+a+o&#10;rUqNf3ZI+fwuIr4V80HsfDng7VfDniyBoIIYre4wGktdo+UDjIyef/rVznjLwmtlfPNZwsWiGcAA&#10;7tvJI5H5jsfpXqP7Wf7M/ib4a69P8WPh1o8kVgriW4S1Ofs7EEk7RyFyfpziuK8H/ETQPH0K6d4g&#10;t4LfUVGzzeiykDHf15P1r5zMMolh0qlJXj1Pr8DnFLExtPSR5Te2iW2yKaKQRuPMleEcknnHfgc+&#10;vIxWaxltrgR3JOGPylkxnOPwIGB6V614m8Cz2lwZ2Y+UxzGxf73PT5eh4+uK4LVfDV5b3n79CY1k&#10;ZuuSpz2x3wADn1ryFc9VO5hhY2vI9kRUR5LLJ35yQf5f8Bp5VROSh2Lgk9CRznp24x+WaW4R4XPk&#10;54+9tbcoBweRznv9P5V9h8wyykyRg5Vkyf04x+NBqi3LJBPIDBIUU42Hg5A9RxngDrinrO9vmRAq&#10;nGUxx15GPy7ioY5AsrJPAF5wVPGMdM/hn/IpVuWmIheDADZ2EdDnqcfj0oZ0RaSHRpF5BMgYqhDK&#10;Rxj2J6np/wDqpQIlVg0wxvPLdvTIB7/h+FMSZYyS+XiJyY9uPmOOnpj86UMbqRmSMhl+bd6ADIGM&#10;4/8A1daCuZMjFtHON8k6qAeXXJ6cn8Mce+aRvLiiXep4X5zwduecjjjjGOp47VIpQDchcmQ5QH3G&#10;TjngZwPTn6CnQeTv4gUHPzLg5yc49jQZS1MGXSZbaY6hppdHhcP+7YgbgeoIPHPpxX13+yf+3RY6&#10;3p1v8Gv2i7uX99ti0/X7nlNw+VUmbqvTAY9DXy3II3cxG3yBhT8xxjkDgf8A66zdX0lJubXHmbcl&#10;QCQCTxyTweMVLipGcajpvyP0K8ceAYvBms+UZgbC/GbWT7yEn+HI4II5Bz3z6geOfEz4TajoLNr2&#10;jRF7NhucIpJjPQjaPesT9kb9vS38M6ba/A39pWB9R8OSN5Wn61J802m8jG7u8Ixwc7l5xkcD6mv/&#10;AIeieySTwlqltqmkXI860nMm8SI3OAwPPBH0r1smzqvk+KU09Ovmc2b5Xh80wrtv+R8j6rBBrek/&#10;Z2J3jAi479sDAx0/z2n0yW8i02GG6nO5EALMeCMHDV3nxX+Dl34fvp/EPhq3zFvJnskbO09yB3H4&#10;VxFrMs2YhCIyOfLfr3x17dq/dMtzbC5pQVWi9eq7H4tmmX18vqOlVWnRlLxZa2eo6JJE4BYpkMxJ&#10;Jbtg98Y/lX6Ef8EE/hfrfwL+Dnjb9oHXPD6iTxdex2GjyzoRi0t2YtIDkEqzyEcEAtH+I+Nvhf8A&#10;B3Xfjb8QtF+FPhO1a41LWb2OyjMaH5d/3mwOgVQTnjFftt4Z+DB8I+FvDnwk+H/hr7ZpWgWUdgqC&#10;2Z2+RFy7RgqGJOc8k5zxX5t4g8sZxUPilufb8GVHLDSjL4UUde+Jsl5qFprmi6YHmhGIVWT9yCOQ&#10;2N4BPJ9cAH61m/H39q7VP2f/ANnzxb+0H4qGlSy6LpIlhlRQPNkAwkec93ZRxnJPtXU+Kv2b9ds4&#10;JZtF8MQ6lbxKGms7KFo5fmGGUJuBJHYAHmvzu/4OEvjcfDPgPwT+x7ody1tLqcser+IbbYUkhtog&#10;BDE69AWYlsHvHmvzKnSne19z7Xmp20PzF17xX4k+J3jXWvir4wvvtOp65q1xfapPJACXllkZy2cD&#10;b1OMdMe9Rwy3CuGt0LMzkn5vzx6nk8VPJBDaW6LFCN7ZaUhOFxz1H09P5VnyXCszMXHIyOeoPAHH&#10;1r2EuTQ5b8zOisNTjguIGgkYPtHVScdfm57fX9ar6xFDfX8N1LJukRgqPCSNp6hhxxgiqem3bOA0&#10;o3u3GDz25Pt16+/aroikYbmjKkkAqFJznsCPf+VaKZMo6Gx4jik8d+BBcyRMb7Tf9b5fBI/oc8/h&#10;WZ8JfGlrbRt4c11WMDOWgz65wR/n0qpo/iVbC9Nw8xHm/u5EB5yPqffv2z1rM8VWa6Vei8sIwN5z&#10;CxH3cnPynPXgivSw2LcKin9549bCJwlTez2PV7nUrLTm/tG8VZbNvvCcgEJ6jP0615/4gsNKtNba&#10;bStRMtrcBnQh8EYPHAzxgj8vet6bWLTV9BjsZgcSW4ZcZyrY6cdRj9TXB3sMUMr2y5XaQw8xgNo4&#10;OQO/c1vmGJjVjaxnlmGeHk3c0hcWduftAaRCygDI+9+I6Z5plyJIrlGZPkEeQMjg5GCMdOp9jWXp&#10;+oC7u2juLtf9Jb5fMJ+Y5BP06dfb8rw0+2Sdo7y4d3MmeTtUY54x7Y9sGvDtbU9xiSXFu8Qijkf9&#10;5xt8v2yTgdehPJHSolDNIgQBiD1A6dsgk89KuAWlvIJ/I6DK5f5u3TB44H6monkmjldrdVPZn2dV&#10;J4wexwDTQmNkhgkVUmfmIbnYngdiCT06/nTjcWEUYnRF+/gHbjZ0ORz6Zx1/Sqly8zKQQY9+0jD/&#10;AInGPft7Cq93JCG8xckMoB5G1evHseaVtRE93emXzRFEN24srR85zkdD0GCOvcVEt9dK5kMu5tvG&#10;9sqBjpUy213JKzoyDJxIWAA4IPQ9uhH0qWPS4i4zH5hVSS8gIAI5wOmOw79RxVsDN8yUowtnVW3Z&#10;cnt3P168fQVJFYeZcNcXkpaQgdhjjqR69sVdmtwriNCoj5KxKOCSBnOQTn/Dt2IUSGXzJCFBTAO3&#10;vjJIHf8Az0rJ3GFvZwJMfKt0O/GTtDA/TI960tOuIrOJJWiDLvb5lHp1wPYFfWs9ZVOIwvfJXH6H&#10;06HvVuyZpJooGnAPOfbOMj9R+X0ptt7iRr6NfWmq3rWdzPHAZG+/IwHr7n2/zzXSTW/gnw2gvtQ1&#10;MXbIAwDRnaTngY79O/QGuNXwxBqUTXDTbc7tuOScd8CrfhbTY4pMahIs6+XkqxJZcHovYdu/Q+tZ&#10;tmiNeX4j6Zql551jMqKoz5YXbkd+R9civtD/AIN5/gBZ/tEf8FPvDWq6rYm607wbbT+JLw44R0BW&#10;3P4TMnHtXxLcHQLDcNP0pCWGCdvL55AGc4HH6/UV+23/AAaofA7w54B/Z8+Jn7XXiy3jtl1fUo9F&#10;0+5ziRLW2BaTawAwGaSMDBHKHpirg0qcpM1vaLP1A8YXd5a3Gua8uj29o620Ftaag9ptkuhK2CFk&#10;P3goKDrwSfSuS8eaSZvDkNtfXbRpp52s+5UPzjIPzYzzjjvmk+J/jn4dTaXYL8OPGMWoCG8WU2Qu&#10;jMUIIPJYnGMdCT92uj1bxf4Mh0Cz8Sa08Vhd3Ry8c0YuJAykjiJ+PcH0xXHKSISPO20/xFosF1o6&#10;+MxqFtNbB5rq+/dRW25eF81skdcY9uOlcP4p8VfCf4Z3M3iQ67bprFrAyC2iRpUkuBkbgxO1k4yO&#10;ma9M+Kvgf4keOPCUXjqy8WKbSJ0uLOzvYoYHu0YKAQqggYAJCnqM+pryfxV4X+Jl7aHSbLwhp5k+&#10;2OLrULudQZWyAwUjqB15rkrM2irnnw+KFxb6m3jq9WPY+2Py7W3EfmnJIIVRtUknqOwHB61gaz8U&#10;PipNrcPibSr86bFaP9o0+/lvGbypP7u0j5hg4II5BNery/DO98H6xpHhrxX4itbtJ1+1pZWxLCIA&#10;kBSueCSeM56Hip9M0mK+8QxWNzp3h++m1LMVpY2tuH8kjLFndhgtgHjHrXFOmpxcZbM2Ts7o4v4v&#10;+BdH/aJ8IT/HLwddSWbpEI/iXoGn7meMqmFvUUMCY2wMuvQDJBKvjzqy+G2kxRR6P4c0GytbS8i3&#10;afI7gTXDkZDFjyeMkDPSvUdD8T+Hfh58TrvUvCF/qFjrtjOzXDgAwyW5JLwNFhVeJiGGCQcrkEEA&#10;hvxP8K6K3h/UPjN8Fnh1fQrO5Euu6LDHi50InkyInX7OTnOB8mOMqDt8ij/wnT9nJ+43o+3kd9Sp&#10;9Zgr/EvxOy/YA1Kwt/EWu3PxV1BbC58OaWV021ubhYJJPOyksySb1A2pGqg7gB5vUEZr6Uln1O28&#10;K6xdfCzXNP1+2uZ3l2+H2gS7iLsWP71WKyNtBGSN5JznIr8+rv41z+N/iR4Snt45dM0y0vvsmpR3&#10;WEjmEuRkupwwyoIBOOSMZIr6t8Dat4X+FFv/AGb4c/aEFlFLukhsZJobk2+/B2orq7benHQnn1r2&#10;6WY0qL5ZvQ4p4SpNcyO9+GviJG8cWPhaX4MalotxdzvPe6jqNuZ5GZIy4LTyLyGZQBjHI4Ira/aX&#10;8SaPb+Dz4IlsI7u+1dHjgDkZtVII88nquDgAjkn6GvPfEX7RXhi1hfTdd/aWvx5nymKw8PiKU5zg&#10;K6xAqenIIrk4/i18J/C/iH/hNbvTfEGvRXkOGn1YRvK7L0OZXXsBgE5Axx6aV80w0ouzFTwVfnTe&#10;hzvjHwhrXibX47Kx/aCfw5aKVQadZ6Is0hYcEbz1/wAPzF7w/wCH/iv8P/EH9jaZcarq1pImF1C6&#10;CqxlzyQoztGAeOvPatfxJ8dL7XbR5/hX8AUubjgw3V7FFlCD3CAfThu/41B4Z/aH/aOmYacf2fNO&#10;06Rx80sl554Pbdwynpnr/jXhyxVO56fs6ltWQ64P2predI/DPwl07UrNwD9uj1RSwyOhjdkOfp/+&#10;q/4K+G3xv8W3M+q+J/h7caXqFo/EUFxthu1OOiu5GRjk7sHPatC1+If7Rly0skT6LZuwwiraA7c+&#10;7M+e3fH9KMI/al1K53a38ZokG7AWyiERA7D5UHuOD+VL60uzJdJ+Rvar8KfjXqEa20OjpZZyvntc&#10;RsYwcc4XPb37VLafC/xpBZf2L4kn0+a3SNhcyTLs3Bu4CsT6HJ49uKyZvAHj+93DUPiNq0rlAX8y&#10;/uD1HvJgfl0rGvfgjYSSfbNZ8Vuz9d03ZuOdxk57dqideVvdQ4wS3Zj/ABD+DXw5a3sNW8T/ABSs&#10;be3s55Fu7exdczBgAoGGJVxjrznHQZr5s+LY8H6df63F8NvHviJL/RIHubK0u90sN35cXmlADgqp&#10;5GRyDX1ZbaL8IdCt449a8W6c7gdTfqH/AAUFj6du1cR4s+J/7KngDUry/PxJt5d0Pl/YZ8vngkqu&#10;Vyc9OPSsE6sndmrcF5nh/gH9ubwD8dfhfF4G8aeF73Qbu/j+y2d/cTxskM4GFLAsGxk+nPtXzf8A&#10;ttXeh+Hby7+Eer38k1to3h6MzsrgJJeTlmLYyM43Efl+HrXi34dfBTwPNdfE7wPoFw2hXlwZrNbi&#10;Qolu7fMfkYg4HQZHpjpXgn7afwr8SaLqvhj4heLby5W08WWhv4fMiGAsewnduOeEkUAc4Dduleph&#10;pKe3QxnCCmmup8jftFfAsH4E2fxg8PX8k8VjqJXWLbnEaOSA+PQNtGff61gfArwj4x1WOHxJZ6du&#10;t4VMT7JMFxzxz3/lxxX2TbaJ4Zm+Ed14bh03zdGkspF81kAFwGO47gOVYPg/4Vpfs8fCGx8R/D9L&#10;w6tBHFa3Xk3NpHAocYGRyOxBHPfH4V2ynywDmPGPg3+zlP4lnubjSJ47RwC8l3d3h/cMx5yD17nH&#10;rjpX0P8ADv8AZ1+KPwWuG13wzfWF9csPMe71SFGfcwAJ6n1zk9MfWvT/AAb8DdAQC58MeGWlvjcB&#10;Y4I0I89sDBYFvmGSeTnHPpXpGo/snftWzzw6/cXOlabDbxeZM1xqaeWkZHO9R1GDghsjiuFzq1Za&#10;FqcIxsz508ayftVaxqVta6R44tr2Qr8/2RyYkzyOCcZBPQA/Q9a5bWPg34n1S7vYfG/xAvYZZ7bb&#10;NuuivmBhkkZYEYyegxxX2v4v/Yz8Q+ExYLcfFHTdMjv/ACxbWuhWrSyzSSMAWBLJ/FyP4Rnr3qQ/&#10;sSfso2cF5pfi/wCI2p+ItejkAu57u4lVbcnkrhfkYdePmweMito06nUy9rSWx+Z2lfs/+PrCyvrD&#10;wlqtpcq0jCULOBHcAZxgA9ffBIxiuY+GP7PPxRvfG91q/h7xNf6L/Zyh2vtMuXSRTknYuGXcASc5&#10;4+pwK/Sr4u/su+EvhHZWdpo+lxW/9pTZsHZ3BkQ4zkhifuk9fTmoNK+A+h/DSHSLnxFFdizv5mB8&#10;i681GJGQCDk4wcAAg+3FcmIVPlaqJNPudlCu73R8heEvit8ebzw6Y/E/he08T/2Zk/btUtBDdR4J&#10;A+dCpJwPc/U13XhX9tWDWEtrLUo7nRrhJf3v9ot51q/HaUEMo4PJB4roPj38L9a8F/FCLTdB1C40&#10;TRpLZporu5s5VScspOwhEO7Bx94Hjt2rY8G/sn33xG+Eekan438ESaHLcX8olMsKwu8fJSRSV4yC&#10;ewGK+PzPhnKcRT54x5X5HrUMbNaS1LWka34I12YnW7HSfNvOI7qxu0u7eUnJIUg5Qjjtz/LRg8B6&#10;BdP5GlPHFOg+SW3TZnPBGR/UY5rwX4tfsu/GL4XeMbax8EeHb6cXzuNOu9OmBSXHIG4NgMO4PXsK&#10;pQfGL9or4E3Ms3jvwZc61baYm/UrRuJ7eI/xqy5BHXn7uepFfBZjwfi4XdGV0enSxMJn0ZLJqWgf&#10;udQlb5VwjK5wepPTgGp/tWh69a+TqqpLj5o23Y25I75zjrXjnw5/b+/Z7+IPlQ6n4ym8PzTN5b23&#10;iGxMcZbocyjKj8SPpXsdrY+HPFtmmq+Gdc0+a2dMJPYyrJGx65yhI7818LXyzMcJJqpTaOrmXUwP&#10;E/hG7+xCHwv4gubNp5ApMUx7EEjKn6e9YFrP478BeIYrLXNVGoWl+MvJdynA4GSHJyDx75/Ku11K&#10;21DTZtskWcjAkhO4HHBx6f8A16hOpXz2RtrhldSu2PzoQxz2GSOP/rV6WUZrWwVRLmaRlVhGS2uc&#10;74R1/wASWPiefRPHPg63jjnm3Ws0aKc5yVAPPmrtHTr/ACo1f4b/AAc+I3iaG2j+HGiapFIW8yeW&#10;1CSQyDrnBDBcgc9jxn06XSPEMFnFs1O3QRoTsmjBbYex9QPTHSszWvCPhDxbcPqNn4hW3vZWBN5b&#10;y7HOM8sM9f51+nYDjSUJxhNprueNVwKd2tDd8A/snfCvRZ55dR8JSabcwSBFexnYxOp7IFzzgDr6&#10;c+lbfh34G/Di0ubvSr6y+1W87GO6sr2QOk6n5csHO3kccg59ugxfD/jb41/B608zR4bfxbprud0E&#10;x2zAYzgYPB4xk7h9O2tH8UP2ffi+rzeMbTWPA+tbMH7RGGtiwPH7wHHUdTt6193g+I8JX0jKx49f&#10;AV46vVHAfHX/AIIffsB/GwvqNv8AD/UPB2pSt5kmo+DLkWoJwQd0DB4CM9cICfWviX9oT/g3q/ae&#10;+GSSa/8Asp/FHS/iFpyDP9mXarpupL1JASR2hlA46SKSc4Wv1h8O6R48sdMin0nxpaa5bRf6m4s7&#10;lZBJHjI3KOT+JJrVsNV1Kd/tNxpao+4+akEpDnA7A8D6V9FSzKe8ZXR5ksOuqP5w/iZ8M/jZ8D9a&#10;/wCEc+Onwj8Q+FrwDBGr6XJbZ5IyHYBXHcYJBxWZba3p7QjEBGR9wjgcnufT9f1r+me5i0LxpoMm&#10;hfEDwzYeItJul2XWnappyTRzIcBgyyZBx7j16V8lftJf8G/v7Cvx6a58V/BK91L4a6rcMXMOkuLj&#10;Ti56lrWQgr1IwjoB6V30s3hF2mjnng017u5+Mfh/XNPkuIzdWvmQcBpUIIwTjpkE/wD6vpVfXID4&#10;c1KeCfd5MhzE+3GA3JwPT8v0NfXfx8/4IK/t3/A8XWo/D3StI+IWjRbnSXwxP5d2FHTdbykMXIxx&#10;GzmvlH45eBfGGiWsfh/4haLfaNq+mTutxpGq2MlpMmRjLCQZJyD+Art+sU6yvFnJ7KcHqcbeeIbG&#10;5D/aZydxYRlhxjIA6dP5/wA6zJtYtJLEPHCZDkBSEyPofy/SvQ/hjL8P7G1bSvEGkWN5cPEp+zXc&#10;IbeQedpbqc57966Ozj+Gek3ZuLv4QWAKn928L5A46benp271CdmXboeNTeYsIu2s5V43CSMH09vx&#10;6+1WdE0vxt4t1JLLQNEu7udyFwiMwGSfw79/T2r6AvPjRpdvbpbQeBNPkiUD5ZETAwB145xgenSr&#10;nhH47fEbU9YFj8Ifg/HrU33Tp+k6TNdSsevCwcr+R/GtHNB7OR4h4r+EnxK+H9gniDx5oCwQSnYq&#10;xqCATwA3oeeOMcism3Vo5vPU/wAIALDBbGcA9exNdb8cPjx48+KGvx+Htb0a40l7GUxzaPOrI8cu&#10;4k7lKg8YGMgciuVKSSy+YknPAJzxx/8AXPFCva4chr6N4jbRGZbGNRMxKh8ndzjjPbPAxXqfwqub&#10;rQPCdzrWoSKN0bCDP8TFs9Pbj06/l4jNEXjBSPO1xtH949e1d/4E8RXd1pB0i4LssaHY7HH3iCeM&#10;9On51nJXRotDtbrx9eeItLv1nt8SrCS0jPgdMk+/P0+9X21/wRJs/Adn8EPH/wAZPGWsWif8VJDp&#10;YN1JgfuoUl2rnqS03T/ZGcV+b3jDWhZaXPbqcna3sMk9cD6Y68mvqD/gmyPjR8Yv2NviP8Gv2fdU&#10;to/Edj4pi1C9t7p1QzWVzbqhETNxG5a3PzcYGeQSDWFWjF0nG4+e+iPuP9oL9t39kbwPFPpfizxj&#10;JqmtBGePSdBUzSZGcAsWMaE8cFsnPANfdv7I3xCs/ib+yh4I8feL7Oa3abR1P7zcHCxSNEjHBBOV&#10;UH3Jr8V/hF/wT0/ao0vxjbWnxQ+GENlZ390iXmsxapBceVvIDPhWMhABI+71JOQBX696T490Pwf8&#10;NLPwjpqSSQW9mFt4Yc4RAdwJwR7DHsT7V5Fb2dJe67l8sj0eC3sptY1drSLzNNurDeUmH+sKkEcE&#10;Haepzx9alggt4tUs9QttGS3EeNiD5hgYK+3Y+g5FcHr/AIojsPC9hr88/wBnL2wykW759xAAxkY/&#10;Ejoar6l8VY7e58u11mBWxiNUYDGMDnDH0/GuX2oWZwv7Vv7Pvxn/AGl9butD+DX7TviLwB4v0u3n&#10;Gkaro8QJS1kaLzonCshdGMUfG4EZODzX89Hxi+EXxd8I/tL+MvhHq9jq3iXxRY+Lr+HV7mysZ55L&#10;u5+0SGR8Hc5DMWOWLMT1JPNfvn43/a4174bftJ6LqXw+0GbxDcx6bPBfafbZCSM8anBlIIUAqSSQ&#10;ehGOa8a+LviQ6N4r1/4jaD8KfsXinxbdtcXNzaSbraB9uDvZQBIxPPONxbPY57qWNlFWLhQfN5H5&#10;J+Ff2E/20/HeyfRvgdqltDJ0+2yR24XoBlZG3D347Gvrz/gn5/wTA+Knwv8AFs/xq8X+OdOa/wBJ&#10;ga3m0LTIXnbEikMGkwNuOPuqehGa+pfAvh/xX4P0jSr34jSs2nXmpKuozzlwQHXrvGCMcdDgAfSv&#10;RNG+CHxR1f4kT+JPCHxlg0Pwckq+Tb6dFvaeHCjDHacEknnccc8ZOBdbGuUbROr2FOGx534J/Yn+&#10;HGi+Cf8AhM/EutrqmtS3cs8VlNIltGM8eWTnLE45ye3avRLz4W/A7wrZaBf2Phey0q5nlj3olw+9&#10;9wALDn5gCe3Zj+GprHjj4SeDFj+GGteBtbW3W6Msuv3MIbdI+Myvht+0jHOBgYGOKxvFfh/w34F+&#10;I1t4yuTPrEos45NBgY5t4COUIXPOCSeD97n0ridWfVkKCOw1Dwb/AGte6dr+leIJPD0tpITJGLgi&#10;O9Rf7ysww2PX0+hrmtO+O3gDQdYfTPDc/wBsmurp0W5mlOxChIyFGd44Jxz+nHOeK7/xbJq8M/xL&#10;1i3h087gjG4EW/PYrnk4I4Arg7PwDrHiXX7TxV4Ztxb2un3EzPLcMIoI4lJ2EZ+8eQSACSacbyvc&#10;0UF1N6SLWvHuv6n4a+B2if8ACPaDfwtDrWuTuY/tI5D7AThB1yF7Htk4Z4r8UeAfg/4Ak+Enwtvf&#10;7W13ViILzUrYjEZYhThwcsQMgKOBnrmsfxR4+1/4gabb/DvS71rMGYI0kchC3OGKgcZ4z82O4Hau&#10;y+FfwV+DvgqxfxprHiC08S6nYI8s9pDcxlYdoBVFiRiQ3bLc5HbqKk4wWpcUcL8L/g5rGjaqureI&#10;dPa3vYGkFvazgMiuFO1yUzuABzx0/CtXRtP8GDxU8nxNiv7jWZ2ZftMyk2cA6BEI6cY+Yj/Grc15&#10;aeIjqnijUNf1DRLyJHmhtS5RRbjkKuRnp+f5V57qnxN8TfEu3t7C3uTb2Ue1m/56SkcfMT6ew964&#10;KmI3O2lTbPSPiPrPj/xL4+uDefELVbzT2tVSBJdRkeJYyoVo1TdtHQ9B079arHVPD51G08Dm0kZz&#10;AxieFvmLKCcEcc4z+WK5vwDd6jr6ahpGl3dtbi3ZAss0bsozkEcE9cfofQV1sng/xLpr2niXTrOw&#10;utV3+XvtULOzYwSQSMcDnHrXBLmlqdFox0NXw/4f0r4ieArr4dXNza3D28pe0W4QrLbjkggdQQQ3&#10;Tpn0NZuo6Zqvh/4gfDvw7pitHcxXEku+4uCyxquAWbPbG7j0A/DRk+Enxd8Y+JdO8VyWljpMlkE8&#10;+4S6kWSNAc87S24c4/ya3/CfhfxJ8Tf2ir2a90+GCHwl4cjjeWKQlTPK8pzg9fkYnHXkfSsq0W6T&#10;XWwoSSqJnWfG3xxqd1faX8PfEOr2UOmsI7u81awuxJuYoVaPKkjHQZ75B9a+Tf29bzT9T+P3hXw5&#10;pt2t3FpOhxkupO199wxwffbGAcdc17d4rT4BDxlB8OvE+uXGmeIZ2jEVzCW8u7Z2KjeuSAc4HAUd&#10;Oa8N+NPha41D9sTU7e4uxdpYW9nGPs65wEhUrEPT5myc/wAqw4YwMMJBKK7/AHlZhWdT3j6f/Z1+&#10;JtreeDm8H63YLJBawMklq43ZikyrKynqm0D6YHXt+R37ZvwxufgH+2R4w+GPg+4kh0yO/judMij+&#10;41rPGskcQH+zv2/h7cfd0mval4P/AGjdHs4PFEOny3mnwrPBNNsDhpHUp6HIAx7ivl//AIKiapae&#10;H/214/EENxbXUkvhqweePzg3lSbXUK3XnaqnHv2r7XBQqRrPXRnz8mmfPlzYXSrs1FCj78lQfu9+&#10;Rx7V0vw5+HF/4q0261688Sx2djYtjy3VfMJ7HGRgelc1qHiD+19YTVIJNsLMpUA8HHABB/3e/bNX&#10;11w2BaONVdZOGB5B4wMnt2r02ZqxuahbaO8v2LQZVlgRR5s23lyOOn4fpSyW7WG9CGAIx+WeMfh7&#10;Vk2WqSWwkktJlGGBDI2OmMjJx7fTFX49Wa5mZLjapEmAX5z1HGOgzjuc0DJoIrhbfZBgYwWOPmBH&#10;/wCs/nntWlopguiF1CdYVAIkd0zs7Zx1PX61nC4k2EQk846+mOc+/TtVnTpBErQcKTno+cYGCAe/&#10;T9ahmsdC7YaO2qazb2qRGWB5QWGTk46ZHbp096saZq2qeJvibqWu6e8q+QRbx44ZVQBFBBJz90Ue&#10;H9ct9Mv4Hto98+4JanaflmbKKc459evartnoGr+BfHGo6P4gWNri4gEk32WXeGLAHqT6Nk+mfTpN&#10;jVMq/tCXiWXwyt9Lvp932rUYxNn7pGxiT68cH8Py9F8dWf7LXxw+FWjfCnU/ivYSa9awRJ4cOnIb&#10;p4LgIq+XIq5UIyjBDFeQPbHlPxn09/FniTw34KW58iMDzbpupTcNo688bW6etesfAv4HfCfwJpn/&#10;AAkk+sRuY5FH23+NWBzjkZBGMcA/X0mo7R3MXNRbucF4V8F/EPwr4uj+F+m+HoYNRChXutJ0xESV&#10;SPlYgZx05wB0r1CT9j3xRfaRqfjPxBd22va6unqtpDevu8vBONpGANuTjoM59ee2h8Q2VzrQuvBv&#10;iiSXaf3m1d2cnHKMBgcexx3rtvDdzqNuhGpXbzGSTAYKE291Ue/+NcsqkpHO5djE+GPw/wBc+Hvh&#10;/R9F1m9Mkc0aS38+3Mit2AJ44I6EYHvXbv8AD7wrrd1bE6pqOqWs9z5Mi3l6ogUcZGxFXHTnqfXr&#10;Wo2seG59KTTPtl5eXbZ22duAuWPAUsRgn/PetL4M/BfXvG+ptqlyItC0eC5D3ep6k7bFYHB2L0bG&#10;eT0GRk1zyjObH7Sw2S58F+GtGn0fwl4VSGa3I2SW6ph84By5+Yc++Oa9Q+CnjTUdS0jTbS/8C6xP&#10;eRSlVmTTHZCnAyWIA5z0HNQfEr4uaJ+zV4ws/hL8AfgtbeIfGd3a+fqHiLxJB5yWke5kRlRGGHfB&#10;YHK4XbkHPy9XoX7WXxO+HvijTvBXjj4naRcXepwKbt0sIUbT3bpGMLwhAYAk7vfpXZTwE5xuznlj&#10;EtDjNa8E/DL4S/EbT/iH8NNHi068XV0m1CaGZyJecSIylyEPzkkKB09hj9DPAWu2uraRbX1tIGE0&#10;ZKnr2P8ARv0r508afDT4NePL++0bVtJWyvtXzNbalaXZjaZsZDjs3OOuMgVs/AD9pDR/h2LP4f8A&#10;xJ0+c2mnxeTc6lA28wxg7VllQc7eACwz646124ajKimmcteoqrufX2myRagBYQXex8AxkdC3JI/T&#10;mt7V2v7NzYNKslv5e3G3B5HXP+ea5z4f6l4M8cWC+IfAet2t/Zvn/T7C4Eq7gMYIXkMM8jg8iuve&#10;3Sa+Msi+avXcM47dQOmK6pGUex558YreytvC0d9IvlTafcRz20i9WAZQwP5/pXyR/wAFFPBtxLae&#10;EPiDExjmguLjS7uROg3jzISSOuMN27ivuzxn4Qs/FdgujXKBVYYWQfwnAI49OTXzH+1d4Nt9a+Du&#10;qxWMzXNpbrBqFrIy4CNA+2XH/ASOlZVvfoSXkb0naomfA/xe1jxBdX0SeLNM2RqMWsES7QihV5Pq&#10;SB9a9c+EfiTS/jN8ENa0ddHu7NbGDyUiuPlEq+WqjyyO4K9O2aj+JemwfEfRoNWtdJVl0yWK7m/0&#10;c7tiY835h6Kf0+tdFpXkiz/sL4d6d5mn7TnVLy5KqrsQSqRbSXweTyB2r4ulCpzyb2Pdryi4Rtue&#10;GeG/h9Z2viiXTrdYi8d7H5X2vBVRkgkkdR1PP9a9DuvCHhbxPqF3pTW7H7BMkc7WjbTg46t05IP8&#10;89q19F+EfhfQ/F2oXFx4ve63BpJilusa2+5snLbjkZ4A4PHvxvafo+h2M8uq6bbMfO2hVY/67H8R&#10;A4GOff5upNa7aGLZg2tnpGnItjpulIsAieDyBxkEFfmz1PXr3xXP3tpa6PfafHO0Sea/lbl+Vjg9&#10;T+Gfy/L0aXRbIzFbqGWNmzuSOfvjv6d6qyeFvB+qQ/ZNU0UyIp3JJ5xznP8AeB/zim720EmeZ+GI&#10;9NufibdaHd6ghiukk5Y8OQMgZ9ev5V2EHxS+Hn7PMqWnjXxEsM91bFoIUXfKvPCjsoPGCSOn5XtU&#10;+DXwx16OBNJm1nSr5cGKbTJf32Dn5QCrDnPYA+lYviz9lv4Q+Hn1DXPGmqa7PKbMM51m4PnJkEKd&#10;uFyOCOmDtPXttSoyYpVKfU4nXdO/aP8AGnji++IXjz4c2mh+BV0a4ePT7Z4ppNTAQtHvkR2IJ4bo&#10;oG0D5ucej/Cb9oHSfAHwq8O6JL4LsNRGmvKx0l7ZWV5HzyrEfI4ycnvk8dMY3j/xxqvhP9nmx8P2&#10;muFZrRGi0dj99i4PzN6jZlfxryq3u7m68Irf3V00bKGcSMcbWXjJx0/+vXtwn9Vpcvc4eX6xJtbH&#10;0b8Ofi54M8d3niHW7nRYzrunxtcSWRGZBG7DKqccooJB24GOuayvElouv+CZfF0sf2Fbc7d3k4SR&#10;VJJxt44xk9jjvXlPg34s29pr1r8Q9K8GyT6hpFm66jNazqqyrjCCVf7p55Pt6Cu51b9oXxdrOlQ+&#10;ELn4JSW9jrVqRc2C33mqUk6PEwVAvynP3QM9fWqVW5nOnZ6I9B/Z18Uv4nu9E8FXM8Mdtp+sPqc1&#10;ytx8xdIikYx3AZt3X+Acc19L6hNa6heR6XfXFrd2+oL5VrNt2rJIp3DB7OBgHvkV8lfAyw+Hmp/G&#10;uFPCHiuXTV05Wa60+7UP5qAFJRvDYBBK+uQD0619G2XwavPDemz69pdz/aDSS7rO0DusZOOWQtjB&#10;Gc5HpXTdGHU9Ev5/A95pdxZ6zfMt3pNpvSzZ0JusAgqB0fPTp269TX4y/wDBVv8AZ80v9nP9piHx&#10;P4B0kaV4Y8cWaajbmCH9wlwc+dGv8IJwHx/tdsCv1r1TSfD9z4ak1fxLZNPfWlvhrm3yplXnO7HB&#10;I39eTxyPTyr4sfB7wL+0n8JLv9m74uaAbiw1GPd4a1/yvm0+4C5jKuTlHVjjj5WGQeCa48RRjJOR&#10;6OBxDozv0PxN0S3m1FJ5hO7fvcs5X5uP5dRxW/4e0E3r30VtC2bIw3LEHkYIHBA5OT+naqvxA+Hv&#10;xI/Zk+MOr/CT4l6U1vqmiXZjulKfLdQ8+XPGTjcrrgg88H8uy0C31C28UMuiRecmq2OIVXlSwOcd&#10;ehw3515U7w0PfupK6PoPwlDqN54Q0i+upcTxzjyNwH3AVC49MgDj/J9A+LFvBb2pmZhtcZxu+8c5&#10;HT6/lXL6Zd2+peAtMl0+0wY0CMmMY25x/Ktz4l6kl3oWjahMSFlcCTcc8hec/iP0rnuccndlvw9b&#10;6lqWmeH9c1K9knuNMeRF3Z5jydoI7nacE9+K0oYtGXxDawam/N1cEs+7tnOMHHUj9KbomltZeGvN&#10;gl8z7OVLKhHIPPQ/jVO/1G2u57a7lYrLFKrbun8X154xVXM+pzv7UVpakm9t7n780Rf8AcfXoKT4&#10;X+JG1FobIOEaWNV2k4CqAT+FXP2jbY3KWFpahZNzl5mhww4BI559R+VZ3g3Q5Y7Aaqi+XJDsI2D8&#10;M9vXp3zVXK+yV1vrqz8b6jClo37qRSGA+9nGB19B+tdfayv5KXUiAhuC2OhHUVVs7Bn1FprtCN5D&#10;F8ff9Mkf54rXjIu9PXS3t8YlaQKP4s/Xp2pIC4NQ1SWPZHcDyAPuCIAg+5x7Co7q1F9ZKEG2VZAU&#10;ZR95gQcf1qfwZZ29xfS214r/ALsMY0I4xxjHr37VR8LeOLS68U/8IHrkDWc8NzL9luZI+W5JUucc&#10;DGMdcgUPuJbndNpM+tNJdajp3mxSjEy7sBgQO/rx+vauc8Y2Wt2niGzuYtA86xitzFbPbjOzJySw&#10;4wenQds11txDc6ZeeTcSyysAu6QHK9QD+HHGfTtUDanb218vmxO9tuyY95GAT0znk/4d6lWB7nzx&#10;4mWxstZu9Sa6Ty4pSvznOGAGR+ZI/CpPAfj++8U/EKzvr/QpgunLIXaOBgrfIQu0t1OW7YHHvx6D&#10;4t8I+HNN1yXxJeWKC1efzwsyDaqnvj698d6hupbzVYwunu0ceWClI+ox0Bx9P84qW2ap3RTlF7qP&#10;j0/2XbyRy3ki4M0XzRof4iDwOM1seJtDuvDNtPrTXNtf242qJzGQysSBgDjvx/kVbSG+8QXlkVjl&#10;WfYElSJcFtv3mPHBxnjtVnxNNN4u0ubTPB6QH7PPiW3vzgsFyOi4x8x6Z5601sScHrtxJcJ+7nJe&#10;Q5ATOefYdBWG1vb+NZm8B+I9Ae70+7HlvO8eDCRjDAnHIPfOePwr1Hwl4SutHiEeo2EU075VDFGS&#10;B0PXPOAah1DwVaaZ4lFreTIZJB5kBidh5gI564x09K3pysZVGfNZtvjT+xL8Qf8AhYfwi1/7Rp9w&#10;4jm85S1tdx8EQ3EYP3ueHGD1wRX1t8C/jn8Pv2ufDDa/oVtFpniOwQLrvh4zDzbZgcB0PHmRnswH&#10;Tg4IxXmEngbXLnxBqQ1W6tr/AEPUIwsun3QyEPRsHtjjt1z7Y8g8efs/fET4H61b/G34GeJ7qP7G&#10;5aRrOQiazycnOP8AWxHO0qc8dR6d8ZKUbHK0r36n2HdeHZImjurzzVayk2+Vu5CE8gD8OtT+FtUs&#10;LaWDwnc2cp/tC9leZo0YlCAoGR25A9/yrgv2aP21/h/8frL/AIQfx/LDo/i9PlMJOyG/ZQcvCx/j&#10;4BKdfTPbqvGfi7QPgrrVv4qi1GWVAw8yNE3MBg5OcjBHrnt0rGcOwX6M7RU1IFdIty+C+F246D+X&#10;Q/lVD4iaFcwLBfSuVkDbdzHJPGfyH5cUnhrVrTx/cnWNL8Qzi1kje4gkt5TgttwUcNna2TjnI5rl&#10;otb+LC6x5Ot6m0+iLJgSyQKpjbGApI5Jxgc5BH5DJ7FIdrdsqa3Z6xJ8rvAIpsdMdAT6fn2rp/Cm&#10;ow6Pp0jxXG+JlAfdjjHJOQev+NcveeLNPmUrc3sDzwSEFAfvDk5xnI6dqueEYLlpbqTUf9TOw8uP&#10;0zg/yrmWkzd6wPQ7jwtdOxvtF1tEO0SBHTOQOuD9Tzn0+lZtj4+1jzzaXvhASlJFDXMfJOD94Adx&#10;9e9b9tqWmPaWscvmqgh/dpH3bGG564/wqbUddi8KWKT2toGN4THboVy6kD5j7ewrujscb3OU1mea&#10;81Se90zTzLavma7m87Y6YxnqOeeeOgBrOuPGQ8TPd+GdD0GQwTWpSe6YFepOcE9Tz2H510vhWZtV&#10;1SDS8RO2p6jsihkXgZIAJORkDqf84zvFk3jO18b6h4G8BeGVvNbWYxhz9xUGQGI4CAjByTj1qKk1&#10;BczehVOLlKyOF1LRIbeeHw1bCCWdiGbe5wAckbvU8A4r0j4Q/AHSLe0bxf412SZG6DTxGFAxg/MA&#10;fceld58Gv2YdH8J2o8SeJfEEGu+I2Ym6MLp5VluIICA8ucnG4jJ9BVv49/GH4K/sn+HY/EfxM1CW&#10;fUb5saJ4dsoRJfanL2jiiByBwAXOAOMkEjPyGPzSVebpUdurPfw2E9nHmnudLqMHgL4Z+E7jxf43&#10;1Wx0fRtNg8y9vLqTZFAAMDOT8xzgBQCckAcnA+c9e+J/xv8A2/r648B/AaO+8FfCtSYta8a3MBj1&#10;DW4wcNDbq2DGjYGSOdvUjdsLtL+C3xp/bP1u1+Kn7YFo+j+E7OUXPhz4XWshWJCPuzXhGDI+3Awe&#10;+fuj5T9HWdoui6JZ2Gj6dBaW9suyO1tlCogXhVVRjAH4AfhXkc0E7x18zu1OX+DnwN+GXwW8NH4a&#10;+B/BCppbr5epXecTXRIIaR2GCxOT6deMdKk+E3hy78J6PqHha7sHt1tr4mJ5gFRojkIABjse3r7V&#10;1Vvrj2kiR6ncJE0rYjkQ/e6HB9elWDfXV/OCtxIIl9QRnHbjqe1cmKqTrx5ehpCKi7nlHifwumk6&#10;w9vNCklrJERKmMiSNzhkINfKmjarq3/BOj9r+LXbaSV/APilfJvkBysMLMSGwOrRscj1QkYPb7v8&#10;QadaasyyKyF3+XYeMYA9PpXjH7QfwC0X41/DXWfAV6if2gokbTZJR80cwU4x3A/oa8zBU3gsQ5rZ&#10;7m07TVme02M2k34kFnBHd6RqsJYyjlJ4ZVAPI4YYxj/69fD/AMbfhFafs5/GSbQdQt0vPDOrA3Wj&#10;vcIGCIxOYwf4WRsc8cH8u3/4Jl/tD6xO+ofsf/FKZotf8NOToMlw2DLDk/uAT1ZdpKjuvTAWvc/j&#10;38FNJ+O3w3m8ExXKR61pbfadGmbBKPwAjZP3X3Y//VX2OBqeyxCt8MjzMRG8Wnuj5d0/xFZG4QW7&#10;osci4j2nIIPB/Dr+Joh04za6tleSMd0bsmzuyjoPbA7elct4X0TxOvic+Fk8B6zcXlnd7LmztNOl&#10;YqyMQ4Ix6qQMe9ekXPwc/aU+IHiS3Pg74G+IYYbZiUa6thbpyCG3STMinqenHHFfV8rPH2Z5xpN/&#10;f6Nrol1DcVum2bWP90jt39K9N1MWr2NprcVlIyCMRptPU4GOOx5H86val/wT++Px0/8A4Sb4seLv&#10;C3g6wt5N80uta0jtGpwf4AVBGQOWHNdB4O+BfwMWRdK1L9qkeIj/AKya08PaQ/lhF4JaVSyxr15O&#10;3APrVKEgcovY4HxHceAvCHgSP45/He9fS/C+iyMLG3jI+0a1eH7tvAhI3HIGW+78pz0Zl8auf25/&#10;ip8ZdXYaFqEvgvw+dpbTdDkH2p4twA3zvhtx46bRwfSvYfjN8Tf2AfiJ8R7XUPHEfiPxnJpUf2fT&#10;tKgtnj0rTUU4xHG7R5LbcnltxHoAB3fgTwl8OvippoX4Z/skXV5YKPLD3OnRWcO30EwYj16en5dM&#10;absRzRTdzyn4d/Ha906c3k3xh1e5JkEcGn6rcmcuq4wdpJ5zxx1xzjivV28WaJ4U8Gav+0b8UPBc&#10;ek2ukWmdNub6DZNNhichTjOdwC44JPGccel/DzwZpXwc1eN9N/Zg8O6HITlrsaukssPuNsRwfoR+&#10;FfF//BQ79oyX9oP42WHwEsL+ZvDmm3QOrPbD5bu8wcRnrlExj0DH2FeXmNTRYeD96X4I2w8U5e0a&#10;0Rg/CrxFqXxF+Ik/7WPxLRZL+7L/ANjWzzfNa26yOI0iDH5TjJ45Jr0n9nT4bT/HH4oal8SviHJc&#10;aX4Ysrw3WpXTOV3ohJWNW6gBQNzDkD0JyKHwv8Hpexf8I3HaB9L0qN432QgHcpDDB/i4wM8ck1y/&#10;xf1/xH44+G17r2n/ABJl0FLCdLaLwbLbywpdjIDSs4cAtjI5UgFR+PtYNQpUlThsjixX72Tk9z7l&#10;u9b1PW5Z9S0v4YW2neEmt8aVqGnwILiVEA2SMQwKhgOAwBAIrnLPxBHeqq6f4RS7UNmSA6ozBsdy&#10;oJ59j0x2rxr9nX9qz4+x/Dq007wropvNShhW2/4mmnM9lOVyo2MHU8rtz0HP4V6rpPxu/aP8Rac+&#10;k698I/CWkXUqmOW9sNQ/c+WeCBGAWUnPPzHr27TXwWFqy55RVxU61amuWL0Oj/t0WMDXel/DDTFl&#10;42TmVDjHfGzOc/zq7oXxH+Il9p0lxbNp1lBGuR9xnA/vYGCBnkcD8q5k+DfiYdQt7C51YqtwoLmG&#10;4kWBMjkBM/MOnXjkVLeaXrcN9F4Pl0+5luLIgf2jp+nMvmQhQQrMzbe44JyD6c1mqcKWkUOU3J6s&#10;2NR8F+LPGFr/AGjqHxQ8TTXM+B/Z+m3UdsFBHqexHfqdv41qeDv2U9K8X2Zu/iJpmvwRRPxc6nrf&#10;mbx3+4mAowevHpWPqS6L/YttpWsabcWk8AJimfVo22yDOGkEeeMk/KelUdf8C/BG6svsPxn+Nnin&#10;XosI48NwazcmBScEAqoB2/XHHc5rZNdTJt9Dzb9pH9pz9lL4FeIf+FVfs0fDHTPGvi3b5cuqTyPc&#10;Wlm/J2qxJEshIIwgABPXgivQ/DfxE+Hd14YTxD4i1WztpFUi5mlt3SNWGOTEnHHPHTjrWf4f+IX7&#10;K/wcuV074e/B6y0e4mUC3u3ijR26nDu+X6/WtL4i/FKSDSvM8d+EUj02SXcg+0YMjryFXanDD5T2&#10;PWiUovYu2hq2fxr+DI0v7Dp3ibXZ0EeZDptvHbbhk/d3Ddg57EHHpUXiPx14T8UWa3fhj4d6xeMA&#10;EiuXBDLg92UkN9O9eV+GPHOga1P/AGn4T+G1laT2t22+XVJ5pm2cjftZ+eCODx8w4FdLB468XxXj&#10;an4h8b2dnpcKEuum26CRuxAySR+n61k5Fcp0L+H/AIheKYYr/V9ZurNdpjS0yV8tRwMYxjjH507+&#10;xvAfhK1TUNf1H7WPM+cJNvYkHofmGD+Oa4Dwjqtz401KXVdX1zVv7Kt5SWvLuT5WQBsKF3YyNo6d&#10;M+td9B8N/Eus+EItbTQLm10y1YvbyOyBiMr85ViWwCeOO5pe1E4jtT+JPgy31HzbXSY7WCC1Elst&#10;tbhJpTyMEk8nn6Go9L8XST6l/aGr6ZeSNNErWe+XYsR4xvC42/561ga9pukzmLUI75bSPTm/eA3W&#10;SJyx3Nk9eg6cDb7in638PHv59OfwzrMltp2Y2uLmS5+9I2CwA3dMnjGOBmjnDlR1uqfFL4h6NCbP&#10;w/oOlyFwoEl1EzJ2ONwce/U9zWRN8XviPqejS6lH/ZunwqhS4a2i+dv7xBZ2wMY6AHnHOK5zUPE2&#10;s3bXOl6zoVzb2FlMU8+ZxtkHAEnOMgk8YzgnrVvTJLDWNSPgy0mgtbUqokYZZmXg9jgjr2HTr6Ln&#10;YcphWXhXXNcK3XiD4g3BspRmOCOZ/mXjgDdgde3Y/hWvpBuvDcpi8CWKXk+eZ7hyPs6gDnBIBGT2&#10;BPAqHXUtrHxTJEG222wCEOehGccdz6/Sp9Hi1GNpdf07VpbRbZwqyTZ2dThgoIzjGeo69ahyZaRs&#10;674f1Xxppmn6taRyi94Go3Fq2JcAsdoy391ucdD9K5fxn8MPC51F11efUov3JlSJrsmSd+7Sbjxw&#10;wGAACBU/w71S20htS1S48WSrtfEKSv5azHuVXPOSR/Xoc0P7ZHiPXLlhKbkyuERo2z0yCq+vPHcf&#10;yMFJHXaFf6hH4AjuNJQ211Z2pit8SlzkDBx3AyPwAFRAahaaVD++T+0pPmmEJBKKBk9DwferFprl&#10;t4T0+HwpPZSNcyDfKkbY25OcE9s4OMep9sc34N1G11LUNZv4JbacyXrgTxMW+6WVlBPBAIxxxx3z&#10;UlEmm6bM1zJe+bJI6S5MzSHAAPv/AEqzaPcPI0ixM6sCqLKmRj+LAX/9fPWmQxSXUUelvHLseYO8&#10;kWSwUH0/+uK0tV1Sa31CxhtdKnnt4mJvMsAVjxjc5LfKoIAABzz60AZfhvxDZrdX2nzWZgtYopF1&#10;PPSUBdwwMZHT159Ki8L+HNB8XmPVIr9z5Gd8NtnLH+EYP4Z6dBx0qTRZZI/GV7FqFn5q30zJtBJV&#10;FK/L+HFZug+HW8N+KBqOltNFEbt1aLf8oDHJ9yAKoBdb0bxHofiFNf05ftUHMLRuRvjwSSB74JwR&#10;nqAeOnp/hT/hEvhh4bHiGVGed1a7i3ZWUM3KqAD3BwPr2rmp7ufRorrT7S4JSZiHQgE8579j7+3t&#10;UtxqOn3cUNpNZyPJKF3uGG1FUcYJ79sdfz4QMbps+jWuhWtpp2leZFc6p5t7ZhhlGRw2HI6Hhhg9&#10;Pxq38SZYfE12l9osjh7q7UTncMxRhCRgDoMhRkYPWm+Fz4Tm8Tu8umoLaKEjbYklpH+8zFR0wB1/&#10;wIrLvtWtZ9Uit0t9qyAh7dXO4J1BJOeuM8ntQBq/D/WYLnQ00m90iLVfI1Ga3iuUkI2xcHIIxk54&#10;7/qa6LwReadp0GpWjhUTeTGj9GYkYHP4fT8K5rwtc2PhqzisdJYrZkvMuMZVjgnkdRx05xW74J0i&#10;+vvDN3qN1EAPtHnW9zsLEk43KcdMADr60Acr4w0vxFZanZ+Ib3xQ0WkPuWS1Ft5mGYkmRuc8cYx0&#10;x37U/FWlX+r6dNpGm3gzdInlyqditHuDcd/w9eK67ULfUp1udJmaMKY8jzlyD/u/QDvxg9aqCax0&#10;u3numtxczw2hX5/4HxxjHTBH6VYHnGtaZoOq6hJqSz72itPLS4JBztBJHrjtjtmuJ8deFdP8XWNn&#10;Z6qzQzEkmeEAPxjjk13/AIp07RLHTUvtPkcR3DtiARY27cE4OehyB6Vyur3Yi1e3eW3Vh8xQbu3p&#10;29f0rJmsTxP4rweGNBiVdJupL24W1CgyrzExOMn6fhzn3x8767dePPhnfatH4J8TT6XLeQMfOs32&#10;uUZslM445I7A4HXHFfQ/xX0dYdPu3jy9xM7MNmT0IPb3P868B+OE8hvrB0fZ+7HmMGx8uADnHfj+&#10;VVDRmr1jY1v+CZ/ibwG3xx8Qaf8AGD4eWPiNrzSvPjvNatxctAyOwcfvScbt6jI54HTt9sfFTw18&#10;J/G2k6Z/wqOe18HrbTN52p6JpEUHnZH3QRjkYPPHJ9hX5s+K/CnjTRNcHi/4a389tNbWPmy/Zhhp&#10;N3LKARhs478H34rqPgD/AMFa9O+FtgPAn7RnwflubFHdW1nRfMUgZyBJbn0xyUYHn7telTqnDVoT&#10;m+aKPre9+DHwYs/EsP8Aws/44+L9Whdh5lne6s0dlLxjdIUwTjI/j9K534t/FD9lb4A+INI0b44f&#10;Cy9g8LrcO3h3XdIVHtpYhjeXIYEjkErzxg4r5+0P/gtJ+w7e30un/E/9lvxiE81ys2n3asNm7K7k&#10;+0qd2AM5x/QfTnwG/bK/4Ja/t2eH4vhdYar/AGfeWZZrXwr4pjNtPjGCYizOsh4/hctwTjFdMX1O&#10;GUWtGe/+GvFn7Of7RPgm18S+FPEWkahoVxbLBZzQXIhaIqBwAcFGGBxwQPUVLfeGPFPl2j+H/G2l&#10;6bYafIZIZwd01xtB+U4BXgDGAfw6Y8E1/wD4J5R6Bqb65+zT+0LdeBLWZv3OmfYo57eZ8EAOCRlT&#10;k8bcj17Cl4Z8a/to/sfX0jfG74H+F/GekWq+ZL4k8K3X2SeGMn75Em4djxtQc/e64XMjPlfQ96uP&#10;Hnxf8U+EP9OupdMN7cCO3nntVcmNT85xj5SQBx15H0q1efDLwf8AEfx4ni6/8W29oksifaLCKVY7&#10;iaRY9pwxIyCTnBB6flB4N/aH0P8AaD8Ipr3gK51DRbRGP26XWrNBs24yoIJViMjnNch4s8O6f4lE&#10;+n+HPhtc6oyMRJrtxdG0iZs9QVZZHwBwARVJ2FZm94w+B0PgjSNX1bxRFZ3WlIV8kSnBjUsfmIyM&#10;nBAwAe5FeVfE+5tfiTFp2i+DfDkdhDZybLSeKMRt6ZwmMg475x165r1Dwz+y38LvFlrYeIvEcmpK&#10;6ExhLi+kmEZx1RX3bV+p/Dqa5D4g6b4L+GGoI2ha2LmWaZohkfNEijcSNpwfTjByO/FS3ccYmd4X&#10;/ZjGleE7v4jR+MNt0IM3KxpiZJDwH3ds8kAnp64ql+zB+y18L/jNb6n8TPjBrB8Q2+mXhjGlz5wJ&#10;SQ26UnDMuDwOgII5rsTptlqfhOGKYeJLOe/iKSwx6VJC1wxXdsRpBtIJwcgnA59DXpn7N/wU0P4c&#10;/DPV9N1HxIjarfy/atQi3dWYqE2qD82ADnnnB9BS5maI6jwnb+H/AAv4fj0/4Y+FLDRNPmOxE060&#10;WFGwQM4QDJ6cnk8V2dzewadYWsv2T7U2wNFGXOQcD5sD73To3rWJ4N0eW9l/sq7lPlQyYVEHouT0&#10;69ffr7V19wo0a1kulgi3fLFG7LnyhkDPBx/kmoBsprHr/inSf7Hs2W0nuTzJc8cZzg9Ppx0rE1zw&#10;zp3w80mWXUfGFpNqLA/6Pbcqo46AdO/4VsLqqQjfb3/mPIdqY6oM8npx0b8q4T4j6bND4ms4jYkx&#10;3218+jFmBzz6Ae3FMkisNRg1KYahc/8ALNSwjd8b8k8A47/5zVLVZ5JZ/tHm+XIXCIc9Oe/6flU0&#10;eiaTpc7/AGe/YSzJl4y+QD69eP6fy2vhf8Mrv4q+KH8Najb3IP8AZ7zN5LYMY4VFIyB8x9xQUdB8&#10;NoPDGnz2Fp4rjuY59RAuNOlZTtmlIIznvgMfYD6Vp/F7QtEj1Cz8N3HiQ6XcMWNxcmcttGTtwA3G&#10;R9MAV1djoE3gLwws3iXRplufsMlro0FyoPksDlnVgfUjj/IxFi8F/C3w3beLtX8HN4j1e+lP2y7v&#10;puFJyWQAghQPu8AfexnoaHcgybe08Z6JpT23hPxNBexmTfItnsBmBGPmLcZ4A/Ctvw54/wDh7oIa&#10;3+IvhG9u7uTAcpaLcmHjHQHPT06Y9zXOS+FviH4j1t73QNfsNE0zUVjaxiS1ilU7lyVChtw6k44/&#10;wf4kGv8AhTT38N+HLS0Osp5YGpCNdlyTjf8ALnauOvzE9PyY7Gxr/hDwj4l1fS/ix8JNMm1Wz0hS&#10;IrBEkXypASTlHGeM8itz4ea9rXirW4Y/FWi2sdvHdPJBIsRiaIgYYlSeeM8+tcl8JfhV8TPh340g&#10;+KWt/Eia9ineT+0tItZCbWYuhQtIBgFgSOzdO3GNz4patd+GfC/inxHYkQ6RY+FdQufIVgsqXGws&#10;X3Yzg4wPofwT2sTb3z8+dA16D4m/tJ+NfiBpSB7TVPEl5Lbu/DNGZyIxjsNqLXvPw+8Oal4y8fQe&#10;GLW4ijGm2L3ctw8XmICCFVSuQCCWHfpXhX7J2iLFpNxq14CZHuI0QdMYG7pn/a5r6q/Zn8N6nr8v&#10;xA1Xw1NHDqEltBY6c03zqkuyVgTg8jdtyMjIry171b5n0uLfs8Py9kkWPFPhWzuvD5u59UVZ1yPL&#10;WyRQcZHI4wDjrVXWo/EuleGrC2vtZS6Lws8BO39xk8LnPXGM/X2r4pi/4Ln/ALO/w38ReIfgx+1j&#10;4S8XaL4m0HV5rHUrbTPDj3dtHJHIyYjkhbcAVBIyOMEc15z8d/8Ag48+CXhvSm8Pfsi/s333iLVE&#10;g22fiDx/JNa2to/JI+zr87j5SQC6f1r3Yxk7KKPlOV3P1Bt9c0vR/BP/AAkvjrxRa6Xbw2264vNU&#10;nSKOJRj5mZiAPXk9zXyN+05/wWv/AOCfH7P0d5pumfFB/iPr9pH5cekeDh9pSNymQHuciBQcY4Zi&#10;OmK/G/8Aal/bf/ax/bM1H7X8e/i/c6np6Fnt/DGlwCz023DZPyxIcvhTjc7M2B97msv9nn9j342f&#10;tM6nHpXw98KnT9HWTN9r11bGOztUBO5gQP3jDB+VTk57YzV+yhDWo7Fqn1Poz40/8HEH7enjzWpH&#10;+G+n+HPA+ljc0FsumpfTgcbdzynacADO0KK8p1NP+ChP/BSm5/4T74x+IfFPiDw3psbyyanqET2m&#10;jWEaqSzxx8ROwGPu5OBX6Qfsmf8ABIj9kjVfhLoE1t8DrjxDqdpcl9S1/wARXDJPdShgXfyt+xEO&#10;PlTbhUYd8mvo743+K/8Agn58ILRdC+Nfx9W60/T7ILH8PvB8DSmVlH+qeSAY/hwE3JjAyeKzeIpS&#10;0pxNY2W58L/sUf8ABLb9nfxT4RtNQ+JHg278S3d9bZiiNubjyVzxJMowkQPYY3Yqn41/4JW6V8Df&#10;2ufDFj8FNBu30jxBHdW2oWMEpc26+S5VgGOQASScHjb2wK+uPCf7Z3xU/aQh/wCET/Zt/Z2n+Fnw&#10;f00Y1HxBPaCPUNQhRiHSAD5VYqvJG7b3bPFdj+0p4g1jSPBfhjxh+zHqssviK7nFjo91csALiVyo&#10;YS7yAwIV+uASo5GOOWUqilqzoXdI8f8A2Wvgz+1Zouqaj8Ir7wB4hPhW8sntRN4iVkgs+R+/Rg2G&#10;Xg8J65GcYP094f8AhX8FvAVtH4V1tob99NXzGudQUyYYckooBAOQe/HrW38JbH9pn4d/BeeT4uXe&#10;la54lXdcXt156RW9rG2PkDMF3bOOAf0FeMaL4g+InxY1bV/BfhnXVngkvmn8Q6y1qgijR8D7NbsM&#10;FgMctk5JPbku66GWrPTrT4h+HfEdvf6l4V1JrOGbZCziz2/KpIOQD8ueTkZ49K5z4i/FDwl4F8Tx&#10;SrHFFd3sPlwumGMeeFdhnKg88dcDPQYrr/Auli0sIvh/4A0Kw2xLtvbq6z5W05545Y4Ujj0NcFqs&#10;3hTxn4sk8MR+Gra7uhJ5AACA/38DV5ABhFYgOQM/dx2IPQc0haGZBpmvXaXPiCadbx9GT7XbmdgV&#10;klBLKPTBx9PbvXnf7PXiH4y/tX/tK3njX453Vy3hzwPAJrHSuEtY7x2IQFcZkKopYsSeWHTpXovx&#10;cudU0izvfCugRtFHFFthl2HMhCZDHHQYHT2/Lm/2IPidpXhfXfGvhLxcIhFbXEd5d3UpGXiaNtzN&#10;9PKU46fNVxJex9Eaboeo/FbXLeCKHyre6uvKtj54Dzsqliev3eAPauztf2RtPbVNNuPiDBBc6Pa/&#10;f02DVliZiWBJkPBYcdAQf6fCn7UH/BQ3XbXx5pmn/sX6J9qm8P8AnOM2rGFpGjdC7Asobbzt6jJ+&#10;lfGXxT/aX/b7+LGqTeIfiH+1F4s0oyswm0uyv5rGNcnbtMcITjBA5Jz1+m8YNkezk9Uf0jHwJpt5&#10;pNp4a8Hg6No9lBH9kl07y2SUdAoH3lK7RyOuTzmq+raLrXgHVZvFeiWEmsajqQWGVpCqJGkafKTk&#10;8dD0OTz14r+abwf8aP2xfghpyeI/hh+3F4x8LxGQtJDD4ouPKmOB0ikZt2ce3QDivQNJ/wCC0v7b&#10;8WiS+H9Y/a21+8lAAt7240VZiSexcXCMPu9dpPHbk1oqDGqUz93PiX8RrxIEs/i94mXRrFplMMlt&#10;YO0KuvPzvuH+FamqaZoWt6DquqHXPtK32mvHayxQBfmYDa4BYfNu2t1HfJ5r8G9c/wCCqP8AwUg+&#10;JXg0+Cte+KVxd2MyES/Y7SBJ3jbPCuEZxkHs35dKZ4L+MPi74s+Av+EB0j9qP422fiGJ9sGnjVxF&#10;pcRVvlTMUquiZAwM5G0cDpSqYaUY6hyyP3S8K/DfQvCEkF9F4hvJbmG227tRuw9vvKY3GLPTOTgE&#10;4+oFc/4X8GeKrnxNND400FdW0ZicXEeolVjA+6sa5DELjpjHNfhR8U/Hf/BQz4DRxajqX7S/iL7P&#10;n/RUufF8sy5AyMefIGLcdCOo4zXUfs1f8Fl/iv4I1nUIP2qvEvxB1yFrRFsrnwvq/lTQup4JjlmV&#10;GDKoGRluOBya5nhpWdi+WSP02/4KJ/A/T/EXgfSPDUEl3frpBa8u9Z+yuI4LdhKhRmx/CuzPB4Gf&#10;XHz7Zp8O9d8D6T8H774uaRbeJ1sZIrWOCMXKTMVZXjOGXa3UYOG4PHps6d+15/wUq+NngjT/ABr8&#10;Bv2VZIPCN/bg213411mOTUZ48n94yGSIruGxgDnI78g14v8AGD9lb43fEax/4WPoHwF1TQ/GWnBH&#10;u5LXV7NYZGTjchSfIbBPqOME5Ga55U7OzN6butT2P9m34b/tFwX1/wCDbWfSLTRra08u71K5Mgkl&#10;jZcDyVAG4bQAST09a9Q+D3wS8O+NPiWdI+KHj37F4X05lxJCxhl1AkjEESlmKjIYsy5OABxnK/NH&#10;7Efxo/aV+O3xGs/hzC9zpUujFT4m1vUEJhhtI94kMuRtQ52gKDkt1Kjp+mHw4uP2Y/Bvh+LwrPe2&#10;d9JJbh5bq4jExdj075B9MfrQ4OG4pfEXtQ03wpp0Nh4a+FPizS/D+n2MYhs4vtMeRkjb5cROS/Ul&#10;icknvyaq+N7OXVbmDQ/CshkvBhtQ1Y3AWSQZGQCW4HXnp+opZNN+G+t+J4INL0BrSz8gm1kViXY5&#10;xuIYEICOOmeOtU9O8DfDPTtUm8RW11FeXwcl5ku1cx+xAbqP8gVAFO68Oat4k8dXL6HALPRLWFbe&#10;G7vRneBywVSc53d+mOPpLeahqXgrWTc6s1tqFvdweUuoR2zRmAqeG+Q/hnPOBz2rQ8WNda9Z25e+&#10;dIkK+XGknDemcdO46Z4q5J4h03Tomk1q2VbmKNZBKjp+94BwVZhjPHPAJ9akaPMviPokPjnT5/EF&#10;pNp0N5ZuXLiJjI6heh/+vnGPeovA37RH9m29lpunaPd38f2ZYNZf7Q5CEMRmNSpA6ZLDGc4I4r1e&#10;+1/7fYRLpkkEKSRESPabeXHUOwGeOOB1IxWJDrN5dCS1vdVfyfJaPlsKMjHI6jH4daWwxmp6Dqvi&#10;2+0fxN4KtNL1DRLy1Hn2d2AgQAnMgbkL/d6Hleh7eT/F34W/tFaF4jkX4ZeFLTW7LdmBh4hgTYv9&#10;zEoyAD7Y6j6d7DrhuZF8C6xZ/YLGAYthbXBTdkk8t75yMYFW9S8dweFfEWh+EL3xNLYaHeWxNzqX&#10;mA+QQMbM4+9kAc9jmgD5w1vTf2oxfLaeK/gvdSu3MUI8X2vl56A4UccHr16/hhX+jftJ6ZcvL4e/&#10;ZCiikkk3tdnxzZI8hHIyAOSOPfr+H2iPA114pikbRfiE76fcqPs/kxR3ByP4jKpz29se9ef+Lvgr&#10;8TPD+nX8Fr42mnmKrLDNZaaZpk5OSfmHPBGCMHHaouO58pXn7Of7TvxOWfVNa+F2neEQJvOmvL3x&#10;2jF1AxgGKI7cfL1z061Q/wCGNvjJ/wBFG8O/+HBf/wCNV6/bfEvxF4i8SzeArLXrPxHZw2SzrpOv&#10;XYs5w4kaNw6xxyMV3LnBHG4DNaH9la7/ANEC8H/+D+4/+RaOZF+8j+e74e3EUXhlLeeVDKYwj4zw&#10;SRnA5JHIGO4HXril428OxpPBf2M0kqKFJHVlwpYY/wC+vzBP09d8PfsBeJtHkjj1345+FZxHKzL/&#10;AGVNJO20jnDMynIGccNjIro4f2KtBay+wx/FWKORJiftasE2buqlGOHB5z069a76NRUqqlc48RR5&#10;6bPluWyIga6YbW3YVjjA64GRx7YqrLBNaBRNGB8/lseMgjkjjp19O9fTF5+wF4a3SR3H7RGl2S9T&#10;5mliRuep+a4Udz+Y/BU/YJ+G3mGKX9qjRWw+5RDpcWSSpz1u/r7819Gsfh1G99TxIYSrOR8vsTPc&#10;vbw3GPlAZmTA+YnGc5wOa0Wso7WZJbywijUgHI6k9OAOD6evNfR2kfsCeELzVFt4Pj0ZoWOdun6G&#10;u5sEE/N9rIzntjt710lr/wAE/PgIEgl1n4ta8TcSsrCKwjOVDDjAlYrjtk9xkVNLMsNzXk9Ebywd&#10;aMb2Pky+axUfavtC7C3loZGC4OMZH6Z9+4qiyYKQ3Ji4VmV2Y89doPPGTnHQ8+mK+2LT/gnZ+zm+&#10;+4u/iH4yCJGXjfy7fYowckkocD0HX0rg/wBoD9lD9mb4XeF9P8UeF/H+uXS3k3ln7TeRj5VPz5Cx&#10;cEr0yT0/EZYjMaNWV47Do5fXctUfM9vpVzcEXt3KMOSyxjHAHAU9BwTUxluYp1vBJIiCTCFD8wPU&#10;8E5GOQOn412974V8HwWMFvolvM6qdkEhnOH5IY++c45A68DrWNqHhbTXu1uPseAUJkRpCNwGeCM9&#10;/wAen4V59Rp6nrU8LXi9jhX0g6h4n/tjUVYucrcNMCxKBuAR1yMY9wK7DS3uLWwKwFGim5IIwB9O&#10;MZAwPwpJ7fSyWtI9OjQ8sjxnOfbA6jr7HI9aJdUh09JJnxuJO3cFxwOmQO3HscVtQlBRs2RWoV+x&#10;MlyJIkjltEfy87IvLzh+oJI6kY+nP5df4U1KMeXA940aq6h8jjIA5xk4HX8hXntld3l9A8l7bCIL&#10;J8qMAojjPfJ6n69zTtZ8S65BIV8NwSN5qfJl9o24+8BzkHJ69/TAqKjhKaKo4fERi7o9F8f20dlL&#10;b31tJ5skylZFJHc5B46cg+p4rgLmwurjV3dAQuzOzd7cniqB8ceL5bvybmxmjESqGRGRQwYYJDqP&#10;mx8vcU7U/EOsBG+yaZJ52QqvI/BzwS3JJ6gehP512UcX7LR7GNbLquIje2ppyWtysaosqK2wANnn&#10;vg5PTHA70hjleXfHaDYBlucHBB+ueR/+qqaX9/tTdcKGiYyA9N3b5Qc5Gc8dSPwqQazdSBpYLUhu&#10;ks0g4ALYyMHrknrxz06V2LNoQ0sYR4fxEkSOXa4RI5WfgF/3bZUnpyO/BHHXFTG0uNwVojymd68/&#10;hx17+nT2qjbJ4nScSW93EEdQ20/OwYcccZyeOB6jFWEv9baJriKYfIhMnGwpyBnPTGO/cnGKv+2K&#10;XYr/AFcxe1izq994ds/DeraPqdyy3FzZvFC6x4IbGWAGcj0/GvFD4a1CHSwLvRpljRyUlKkSMSDg&#10;4PUZB69ea9jtLa+vbm3uwi7/ADcszt14+7ls4IHOf5da0JZL+SEGW0z5K/xjHJHXA4HT6/yrysRj&#10;fbVOY66OTzoQemp4lZaBqtraumnW1zeAIoilWEqjHklzjpxtGT/Wt7RoPFM6GC4E5hChHs8PluTt&#10;IU9TwPy9q9a0+21O5tvOhtxuRS0LFypGOR8x4OAD0xUjWmv6mIFttWZjhW8q5Veqnrv65yMcd+vS&#10;oVam9GjT+y661szzG68J+LJGEn9jyzbVxtiibK/jjGRx271X/wCEE8czea9joc0ahM/vAPnbOc5J&#10;4/HPp9PWodA16KeVJtS8gwtuyysdytltuOBkA9+eO/NXm0ZvtBgudVmaMWxeZAuERAckgZIGcAjj&#10;jIx7dH1ylTQv7GxE57M8jg8AfESYpFf+GZnCLuO91Xdk/ezngf49etdGvgrXDerqE1jJDJaKS0qs&#10;Bu4PHHHOF74yPeu4jtZbspOLp0khUJFB57ngDKgA5JP49+2Kkl8Of2hpqTz3cXyfMQspzxweuQQM&#10;j06de9cssZGpdS2Z0U8lxKleMTE8NeGtZuLWK9TxTf6dqQUnbvJEnPI6g56Y64A96d4u0Pxd4pe3&#10;N3qhupLcY86RsM2eBn3xgY56dq2dN8OXtw8V4LlCsjM5TcDgAg7vlHQj/wCvTnsIIrO5Wa7SPypt&#10;m6Nss56g89cY49c1lCuqL5oM6p5LVqQ5KiNnwr42s/BWhnTL2ZzPYQMyqU53ZDH9Pw4rzPxnr83j&#10;XxRZeK5EWL9+cRE/vHZjuGT6Yxx616Rc/Dkz+EtU8T/2grbdLl3RsASMICMgNxk9v970NeBeA/Ee&#10;t+JNUt/DOjaabq4luwsUksmBGxJwQM8459OlFKt7R8x5mIwv1b92+iOu1h7eGd2hxGv3mAOM+vT6&#10;jP8AnFW7uEZxdu6lSfmkDHoeWIPc8Dr09qseP9KvfBHiz/hH9ZmV50XNwqNwhPIHt/8AXqlGtvqc&#10;LSW4X5I/4eT6kY79f/r19niVCeEhfax8thnOOKmWWRmvIpi4AUMF+ccjIxyOvrj27121zYt9nh+x&#10;z8SojdOeh9Og9/btXGadb3EbbigIbAJfqueu3pn/AOvXQaXePOYtKMhXy/l4HHA54H17eleA4w5r&#10;I9Kbdrm7oej+XeB3Q7emRyD2zx/KvRPCFr4LsLyLUPE9r9pRcNhThjzypPUjrx71yXhDwjrnia6m&#10;ttFTcsIAZmBxjA4x/XrzWtpcMhh+yq58tQfnGf5HvxXfhaUXoebXZu+O9a0zxlrZurG2EVlbRCOJ&#10;FYZ/Mfh/npl21iZlEMZVFdhnODxxznPrUUymFlR49u7BZPrz2+vI9qv284V/K8sbS3GP64r2YRsr&#10;I869tTqNF8Q3OieFLzTbK5Pmyw7I354J4JyDzxzXKaLpssGrxxXbKS42l8dO+T+orQkaeW1IiLbQ&#10;R35Pr/P2OPSm2okSRnTtxg4z1/Pr/Kq5F1BVZdCW8nhtm8sLxk7Ocbeor7G/4I1/sa2/7Rnx5l+I&#10;HjJfM8J+BVS8utyZW5ugcQw5JxjcCxHPC478fJGmaPqesvDBAnmzXk/2W1g6lnboQOfUY+vWv3Y/&#10;ZC+ANl+xH+yRonwzayQ65f2x1TxOy4y08kXmFWx1CgKg+mcc152b4n6thWovV6I9HA0eepzM6/42&#10;+Jr/AOFc1r4l8LaHp9x9rkMFwky52ELlZGA5YcnjjoPWvJNQ0LV9W029hnsH+1alcKbKGGXHnyM2&#10;4ggHjPp6AVe8UW2p+L7+38V68k32N5CjWyyn5VUkc8gqeSPena07jUki09Ui2oPLk5b5gP5AE++K&#10;+AlJtn0kVoW4vin8er5LP4Y2+qXNi9lAluV8iNmRFUBDw3pjkH8OtZeh/s2fFD4r38syzPq80c2S&#10;kt6EOTkbmfccZ5Hrzitr4eeNfBi+N4NE8R2F3cXH2lv7QvPPLF2YnDk/xJ29Rnp1r0z4m/tNeAPh&#10;Zod1pXwoh8/WNSiCk2AG2MqCCzsSdp64HLfN14zU3KuySb9l7wZ8LPgldJ44ljl1lIy0Y04lUSRs&#10;AIGPzSEcZY+p4rxvwv4H0zxloVxc2Iune0tlkuXkbC/NkbFCsvzErznPWlvPil8Rda0WPVHu9Uhe&#10;6uN11bSbnE0mPRh1GDz7dqv2mr+OfCmmSabodrPFaXKb5v3Y3AknJUqcp169elK4JNEHg3w7oc1t&#10;baf4s0W8tZEllaKB1+ZwpwAc8hcKBjqMCvrHw9Z2Xg3we0b2fk210kC2trETveUEMwOeOSSPYJXy&#10;14A0W91vxFaeLvEV5LBo9j5gaWYscsEP7tS5PcjPb8Tx6R8WfjHoXw1+Auo/FbW9U1O0svCNpdat&#10;fb2B+1YjaTaGPTkfKBjG8L6EVq9iKjPz1/4Lx/tkaZ4w/aJ8Nfsr+F75fJ8NMmqa6wYFFvpxsgR1&#10;PUpHub0zL04r5/8AB97pd3oN34j8QakNS1NblvtMm8/Kp2hVCgnqBnv19q+bPF/xe1/4qfGjX/j3&#10;41j8/VPEOrz30wDE7NzsY0GQfurhR6YFeqfADxv4d8eJL4XXVXh1C+YIftIznBJDfKPQAV9Pl2Cl&#10;GtCnfXqebjq6o4KcrdDoLh7GN5DGq7wxx69uODnvXd6VbX2r+ANPSxZRN0Ynqyhnx+I4rjbTwhqx&#10;17UPD+o3SG4sX+d1+YOpHBGenGK7LwlJcWtpHps+AsCbAwPoe2Pxr6Z0nA+TnVptLlEFxpElk2k+&#10;MbEtBODHIGA2sCOQ2eoxkV8S/tafsm/8IQjfFv4YWby+GJ3P2xYVbfYN1BIAyUOevboe1fduueHb&#10;jxSqWezEQPzThiMYGM5PTt71qzeGE8N/Da50rTvD8OoIysWQusnm7ioO5D94FSRj2FbUsTDDtOqr&#10;xe6MXTqVE/ZPVan5ffDf4r6day/2B43mP2WRNgucFguR3PY8YNbvjzwZYXam+0h1mtJFV47iFgwC&#10;4Pyg9+oPX2rZ/au/Zkk8AanqXxG+GGkCTwzPcb5baP5m01yckFTyI8nAPbgehry3wD8TdV8IMEuo&#10;2ubGb5JreRuUx/EMfdP1z6fTys5yJNvEYPWL1t2Ppsozz3VRxWj7lHVtAt9Nt5ZgVYcRo6xjjnJH&#10;+f8ACsG6jCSC3RjiMgS7Tx2z169/Tr7V7lrem6N4x0CHWNKnhnt5Rny1/hz2Ppz1/wDrV5r4p8Hr&#10;ok+y1hYr2Dd2xkYPtXx92nZ7n1itKPNHY47IXdPIUYt05OO/c9+tCspk3oynJAJBOQcYGPTpWjea&#10;G9tF56GJnwMmMDknjp+v0qoyup3Bo8dNucEY9QDxz60wTGOyOwZ1AwcjIwT35/P9TUc7ssoDQr+7&#10;AycZ5OSc56n60/8A1bgl167gvGD7HkH159qSVshiFxjlgpJw3PQn6e9BdxFcAiSJVY4+cMPuk88D&#10;PtUgYldp2ZChtu3JweOKhDNFFl2xxu7gf5/z7VKm0v8AvIt4VSSu7HPHYfT3oHcY0Uktx5pfOVI3&#10;44PHX8OT/nNMFlmVUSUqduSM8Z6DI9Oh69T7VaeUPClxE5CsNvl55HfqOvY1XnDBWAzljllOBkdR&#10;n/IoBxRmajpFtqcyXDRMpXHmcYIxz+vX869d/Zb/AGxfHX7NuvDwh4gabV/C0jYu7FpSTAc582A8&#10;bSOBt6HBrzJvKAYks24/Lzj8R6D6iobqwhn09WuX/eEkR4fjf7c8E8A/7vvQ4KasyFVnQldbH6ha&#10;YfAnx9+H8HxA+G+r297BIfmmjXEi4GSjr1Djpz3rxH4q/ASRrr+39HcqEG65Qx7dhBx689PrxXzF&#10;+y9+058TP2WvGf27QLgSafdbV1fRrkn7NdJn72B9xwMYYc9jkcV9+/Dbxt4P/bf8T+Gvhz8GrUSX&#10;/iS8SGaBpcG2DgiTeuScLgnOOn1rvyrNMZkuKUqb0ZhjcswWb4dqSPq//g3h/ZZ0/QG8T/tf/E3w&#10;60q2y/2X4alliBAdz+/mXd3CkKMY++RX6a+H5/GGkPeap4c0byor+432sU2mxxoEJO5mIO4ZGMYy&#10;cjrXB+GfEHw+/ZK8F+F/2ffCfhaObTfD9hELh2ZUDSEZY8kB3LZYnnHPHHHbab8a7nxVrtudB0W6&#10;mF1J5MNpOyDLYycuTkgAHoO2TTzLMqmaYt1qh42FwVPA0FSpLQ2PFHjWPwf8OZvG32CCzllld74X&#10;kufLQA7nUkA474bpj8v5XP8AgoX+03J+2N+3F43+PKXUj6Zeal9h0NQSQLO1/cxMM/3toYn1NfsH&#10;/wAHHH7c/wAS/wBmX9m3T/g1pdpBp3jD4l+fp0csN0HTT7FAROUI6sUwNxAGZCc+n4J6QYmssSON&#10;u1Qj5+8AME4zjnjHrnPauSjG7c2tOh20zQuTLKmGlTKngHHPbtyT3xz6cYrOulhmCQpb4KnO5e49&#10;hnk9Tx6/gJ5J1TciqCH+Ut973wPXgEVDdArO5Z87hy3QYJPTp6n8MVu0UhdKlS01eG5MQIh4QeuR&#10;1P5fh+VaF00kB8wxt+8bBC4wOMjvx19setZMsCJbqw+6DnI546kDB9Bxwatbmu40kKF14zg9CMHv&#10;9e1ZdTZW5RNXsYL5vtdnb+QOjL5hxnOc5+v8qtNPHrvh4aZNOguIl4/edRnPX/6461JJZOYXthcb&#10;kjGW5yG7ZBHXp69jWTNaS2r7UlZJv4ewOc5B9fxx1reD1OSpC5f8OG6hs1XYVKf6o8nBH49uO/rU&#10;evWOSiMyrvXczbDwB3x6Y7fpWt4QTS9Vm8uWfyZWbaElfhvX69u/vV/xj4Wm8sW9qAGWMgDfxg5A&#10;+v8A9euxw54nLz+ylZnnJayjljxb+a8WU3J05/D29+a6TSLKx1ewSUaikT7ekrAEEZwBk9Pb3/Gu&#10;MjuoIbtoGOJUkKSBuAuO2O2MY5z06jIrSgOkK5uJ7eXzM7Q6jIJ7NjrnHb3/AC5XE7k7q5qfuY4m&#10;la63qq/KOoJ4yBjPY1QmmMkBjwM5O4MOox19uvQentV6WC1nsldZBlzu3FANzDqcnpjHpgVVZImf&#10;Ea7RtBGOePr3/wDr9agTGzWxuLeNymdpOBgfKOOSO3f65p0toLZ/kjV+yle2CR1I9Mfn2qYAR5xG&#10;hBH3ScZAI+hH4cVMId8e9mBQrlsHvzgn8c8+1GwxQxib7OYCcA5TpnJGDz7f0psqBQrPHIfM3Bn3&#10;cDPA9enP50qTTjLmbjOGYcdMD/D/AOtSeTI7BmUDIxuU9ce/5enFRcaQ0I8k4MZfn72PugZwMe47&#10;UtxCqw5VSCmBxgcknsfwrQit1NqUeTB3bcbcn07dOv6GqEqvvdcFcsTkt1OeMDPWp5x2ZXfCISS2&#10;GXG1uM+nf3/rRlZ2LOzLvJBI6A5/XoacEcA+Yrs5PRjnHI9+OtNlMZ/eYY5PKq+euOnp0H+c0nIa&#10;iaS6zfxQj+z8jA2sTnByeMccf/WqWyd3Zxcv87PkbXO0ZyeWPbk/SqdjE80hjicNtyQCB83TOD6f&#10;4VoGJpEWAAqd3zHqfpz0HFYtm0YInvrxYrKIQRneXBecL1IAOM/j+OO1f0//APBPT9lvUfAv/BJv&#10;4ZfBzw62naffXfh6PWL6W5lMUXmTv5++QqpJIjkUdOqj0r+az9nr4bTfGf8AaH8B/BjR7bnWPEVt&#10;Zzyxg5VDJ5krHH8IRGz7V/VRqcWkaL4Q0jTtY8aabbaBpWnQLY6BaysLm58tQoQAEBRwF/iGB27Y&#10;VKsrqKN500qSfmee+FdMjsbibwJo+k6bPeb1g1bxFb37S20Mf8Wx2XqAcEgDnPPFd5p1je+JPiLZ&#10;aBa+H7N9J3NFNqMVkGjYhGb/AFhJJYELwCMdcekH/CuvF3xT0/W7610qLQtPk01PsWi27In2jcM+&#10;azkgRhsE9B+GOea0L4afHzwFoP8AZuiRaDHDavvitZLks0z53/J823IwTnjgVjUbM1Y2/iv4+Fro&#10;em/Dia4sZ9chuikNpZ5MUAViE69CF9T1HtgcPrnwv1/wvr+ieOfiH8QZVtby1acNpc53KCFZk3MC&#10;uSGHUdjVb4feHtUvvEeqeJfHlk+o3VuB5ccMgi3OxJZAS5B6dQe54GDUuq+Ptc0HUpLHxdoUNvDf&#10;/NYafEIZVtwp4Xk/Kw46YOM9jXI6ml2Wo9Ec74wsNL8VeMrLUfC3iHUIt0TqbjV594CowKjcEHIL&#10;P279q6TwNrnhT4YXv9q6pZwPeM58m7eKReR2jZFbbx6jv36VnHxpZ67ZzKmkz3O/KCZIS4iHrkYB&#10;PtzzWVefED4YG7/sfwj48mmuIYVF7Y6ncCIpIO0ayBSvTHce/WsJVdLmih0LesMJ/GN3quhSaTeS&#10;6vZpcW15psId7NlyDE+fmXOATkAksWxXKwatqfwQ8TwfEOyvluPEEunuJNEW8SL7UJCQUlXkyrwG&#10;28fMBzkVma3+0fP4C8dWKaHqeh6hp7wmPWvIkldVUkYHmL/EOh25B9O48P8AjPd+O/FfjGf4lm5N&#10;rpq3rzab5br+83yKNwx82VTIAOMA8DkV5uKqU6kLS1OulRnzI6r9rDwBqV18EfDPjWx0a30GDUdd&#10;eS50+NT5du8iuV2kDhQRuX0XOBXrqaj8PfAHgrR/FHirUbKa5SyjZ4UcuZHCL0AOGGc4zxx+Fesf&#10;tIfBnSviT+zjffCaG1fzH0WCTSLpIsmG6hQSRkt2y6hTjsx9a/NKbRvjX8VFTwxovi6DU9OsdyR6&#10;VdeZBMirIQoIVX3fKo7gD+XjY1+ycW+x6+G/fRcFpY+w/wBmz4v6L8QdR8SX3jLwhcfYZpkFnLcM&#10;D5eTJwueVG0JnB64967u1+NnwH8Pz/8ACLrYSDe/Cs6NtyeMM0rMv+eK+dvhNoH7Rfh3ws2j+EtG&#10;8F2NuTmf+0tTuZZM9iPLQY5P06VtyaH+2DqdtLrOkfGLw8lnCzI0Oh6ILgDAyR5jbdp5HJJPtRSx&#10;F4aK5nOHvtXPfJvjvpwuEs/C/h9Z7SI4aS2UsEBxz79R3rpLv4j3WmaFLqn/AAk9hcIEMnkQ2bsw&#10;xn5SSwCmvk7w3ovxCktZL+8+P+ozSu2LuHR/Dce8eoyWIGPWrXh7wZ4e8Y+N9P8AB/iz4k/EAC/u&#10;hGPtGsLajcw+UbIgpwfc9vet1irW0MXDzPY9Y/aL+Leo2xu9Mg0rQ7cfNLLf2yb9vXdmU4Uc/p2r&#10;nF+O+nTCSfxl+0rbicfM8MetxRxxj/dj4HU9fSj4j/sxfA/4eTz2Gs+B57gRWhng1PUtSnnEmOob&#10;dJwQR096yvBvwx+F2o6da6lo1l4Xd7rm3x4ciZ933ihJwwI759PQUqlaaaQ+WEldFKT46/BJ7+WT&#10;Vv2hr+5tY1+f+zvtEu7tgNGuOw5xg5/KnP8AtAfAGRCnhzwd4918D/l40zwncSDjuXYIB1/WvX/D&#10;fw08U+JtDvltrCxt1RhFbAWyw7iAcsCoBUDA6H8arfF3QPFPw1+CGnjxZrD6XruuGeOGNFB8iNFY&#10;rt2E5YhQTznB55OK6qcKlRWRjKSR4jf/ALVXgy1jVfCn7N3iCZpsoJfEGp29iij/AGt0jnrjjbn1&#10;HauL/aL+J3iSb4c/8JVqX7Onhuw8hl+yumqi5kRsH5yYgmQBjj1NRSfBTUdO8Ear8YfjF4W1az0q&#10;GAm0W6cQsDk7RsLBlySAMgDOOelU/gz8M/jV8efA32q+8KPqHhiwuZIrO1mnWPznUrhs53Nt+XGe&#10;Oa5Je1jLlaOpRhbmvsdP+xX+xZP+3f8ADu8+Ivxl+MGo6Tpuk63LZjR9IVIY5JFRCMFiQcb++T2x&#10;XnH/AAVK8JfGb4d+LvDfw1+JvjSDXNH0rT5m8PajDCEe4i3IpEmON6iNFOOuWycmvs//AIJ+LcfD&#10;v4J3fw88QaBFpQs9WnfUZ7gIkU8/meWkYYHBdY0iLN6nuTx4l/wU7Nh8XfDNl4isvDsqweCNZvdH&#10;1C7baV8xoomUgg/d3Koycct9a+lw1OFGh7vU82dVyxeuyZ8r/Cq1j8S6JoPwtFg0xvXk+07WIeOF&#10;nLEjB4zuH0r6E+CnwM0LwD9vsdC0+b7POxju5J3UqxQ5DrznI9fQfTHB/shfBzwB4ouNP8R+KPEU&#10;mn6haK4toLafa82Sw2n3Cnp6Eda9Q/aR8JPB4GOmP8U7zT7JzIkljpyJFcX4YBSrueSBnOPuk9el&#10;clWUr3ex0Wi3ZEP7GfxM8Y/HHxL4v8YfBrxpZ3v/AAr/AFeW201VtllS5VgyusY6N9w4bnPOK+gP&#10;A/xO0b9ovTpvB3xG0LxTfX2i3q3NwugaWdl0xyojYcgBQzZLADg4PGBd/wCCQv7IXgb9mv8AZXTW&#10;rfwpCdX8WXct7emdcbFPKp2IwOeO7eg46S+ii1a01Px14Y8O3Hgg29y0OpaoniT7JZ3CoxALtvB3&#10;AkfwjGetehGNONuU5KludpdCp4k+B+rRaE2oaf8AAfUIBEwuIrq81OLzIlU7twjFw2xsZ6LnntVz&#10;/hUNz8Q/FVnf+O9EuNI8BajZ79H1HTYIbW4LqC4FxhizBkUr0+ZgCOvFfwl4mLeD7z4jX+hp4jTS&#10;ZJzHBrHi66uPtLwrvaS3jdXjl43Femdp5yK7f9kf49658UNLttCseulyXt94o+0b82iyOz20EW7g&#10;IQ7DA+6ISOOCNrdznfkeS/tRtoXxK/alh8Om8xp/h60t7SRdvDS/MxHP+0+PbYRxiui1Lwjp2o2V&#10;lpOo6bHcR2l0kyKdu1WAIxtOemfT06V434F+Ovg+Pxd8QPEvxN0iW5vHvYbu1itollkcyStI6xjI&#10;xtyvzHgZHQ1heIf2q/jT4m8T6vpHg/U4LSFIBNp1rDBBJOGONqsTnd3yODk8N0FfO42NWtW91aI9&#10;nDRjCmm9z6K+IeoeE7fw8mp+NNFtb7bcbrG3NmsryXCj5fLXj5hnOe2M9hXO6trWn+PPAdnP8QYU&#10;8P8A2nWfIt7W9kBecjI2qQAV3KCRleMZOOo+VLn9p/8AaS8XazH4a1LxNH/acJJRYNN8naxGOgwy&#10;kc5PT2qDw14c/aJ0nxxp3irWdRvLtoNat5bi51K4kks45GcIJHRjgrhyNy84PBArgnRm6TbeqOpf&#10;Ee8+MPiNrWja1H4b07wxPplvptyC9w6l47hOMDKk4Uge3UZp3xm1P4ev8NNY8UXul201yuhzNceT&#10;5b+SqoSRI390kADPXrz2tfGDwImq6kdUh1S5tU2+V5MGCr8DgnPA5I9wK4/4/wDha5h+Btv8N9Gj&#10;T7f4s1ux0jzG43eZMruSR1G1CPoe1cntVOKcum5ai1LQ8u+DfwH/AGbvjp4Bj+Fnxn+E+g3BsYFS&#10;w2WvlB+AScRbfKyATxjoema539qn9hH4K/sv/AzWfir+zj4j1zwLqOlKJLZdP1uSe1mbkiNo5Seu&#10;ex49yMV9PeBfgNpfwgiuo/Dt695cahDHGrXMQYxN8xcgqMc5/DBryP8A4K06lJ4d/ZY07RoJNjar&#10;4jiV0TALKkcspzj3Vfz61liqmGj7iSkmax9tOd7tHxJ8M/8Agp18XfAGrx+E/wBoTwJHrVoPlOu6&#10;UwilC84doy21+g6bfp6fSHgH9rX9n/4v3X/CMaN8RLWy1f5GGh6y62124ZQ64SVhuyCOmeDXyr4M&#10;8B6brPiK11PxHp1tNDFHGB50an5z0yTnGOPpg18LftE+PPCmp/tK+NfFGlaNNqGkPr0os2nY7o/L&#10;wpYe2VO3kYBAHSuR8C5PnEm6K5JdbbXLxeY1MAlzK6P2/wBd0CfTk3QzTZb5hGUyD7gjpnrmsiSx&#10;kEfmrboMnDHaO3WvyU+Gn7d/7T/wksbeL4P/ABu1W50+IFl0PXFF/DEMcIqy/Mg46IVAGcda+kPg&#10;x/wXT3PHov7SnwURSvyza14VkPH+9bysD9cOT7enzeZeG+b4S8qD5l5Bh85wtbRuzPvWwvmhtBDH&#10;cSKVAJ8uTkcj/P8A+qsqGaaW8vJJZY7uOQYkhuYhhz0BzXK/Bz9rH9jr9o2FD8JPjRYDVZfl/sye&#10;X7Jd7uMr5UuC3OR8oI969Yg+Hi2q/a4LaS76+ayt2A6/KeeBXydDDZtgq7pyUlY9DnpTV76HC6Dq&#10;8XgnW49S0S4udOn6t9mkZgeSBwoGRxXpWh/HD4ha6TbTaDpHiW1jBkeVXa0niUcZDuxGfYjnHtWS&#10;mg+EYbkzw6dJbSRvtaT+IeoBDcjrRqNtp3h/S5tJ0O9W0W84lZHGeD09wenJ7/l6tLPsXhZLlqPT&#10;cylhqU90eg+EfjZ8NdR1CTRtQub/AEDUlwPsmt5RS2DtxIPlIIY4zgcCu80/U9X0G3TWdOFve2sh&#10;3DyZ9yuOScEA4/8A1fh8xzm6uL2KeWxW7dgIR5+CVx0wD35HPaux+GPgn4oeFLn+0vCerz2Zny7a&#10;a43xbDk/OCfYdOx/L67LOM515clWN/Q87EZZCK5oux9G2WsrdWC674dklyE/fW+cbSBg5XvnJ5HX&#10;Fcz8Vfhr8F/2gvC83hX46/CHRPFenEYMOp2CvJCMEFkkPzRnkDcrA56GuS8KftK+HdGuN/j7wld6&#10;dJGphkutLYPHIe+Y2YHJ5OBnrXqnhjTD48kg1Dw/pV9pVnJhnm1S2a3YLwwOxnyMjnnHWvssuzSG&#10;NX7q9zy69FUleR8AfH3/AINsf2OfizdSeJv2f/jB4l+G+pSSebHYXiDUrBSeiqrskqfXzDx2r5X8&#10;Yf8ABvr/AMFFPC+vLp2m/Er4f69aByial/bT2xCZH3kkUMOnYk89fT9pvjh4UPgW3tPEHw21hrmw&#10;TIv7mGUXMQbIGW44AIIOOma4fStbn1u4S6vbG3SfG3z7XISUZ4yDkAjB6Y619NTq4mGknc8mUoSd&#10;4nwl+yp/wQV+DHgrUbTXf22/iz/wkk64ZvD2hztDYnB6PIv7xxjHQoOPwr9QPhL8JvgD8A/DVn4M&#10;+AHws8N+FdNkt18h9Isol+0HaADI6jc7gZyWJNeaapaWmq2vywbN3ys2OpPHB/z1/K14J8Van4F1&#10;D7JdvLcWDEloX4K8ZJX0NTiHWqWcWVGelmeYf8FRv+COXwU/4KH+E28V6Sll4L+LWmQmPS/FtnbK&#10;IdUAA2QXqqB5qnaBu5deoyBtr8B/j1+zr8bP2QfinqPwP+P3giTQtb05jJtYF4rmHPyzW7jiWNiB&#10;gjocjjkV/VHpfibTtVs0liJubacboZc/MrAYAyehHPbjNeGf8FNv+Cavwo/4KI/s9nw58Q2+xeL9&#10;A/0jwj4t06LfLbb2AaGYD70TLjcOQMBuNpzWGxrpJKT0Dlvoz+aIajYXRaVruMKp6ZOR2x7/AFpm&#10;neIv7NlL28wkB3Lsjz8wPHTqSenvX2nrf/BPz4EfCt5vDF3pmreKvFMF9NZzWc2rGK1SWFyjMhUK&#10;Sm5Tgk5Neqfs/fsZR+Ftb0/xZa+FNL0+V+JESHzVgC8k+Y7fP9AOvsM12zxlKOwvq8rXZ+f2n/A/&#10;9obx6kEmlfDPUYEvpVW0kvIRbCYnkbPNKl/qoPAzX2t/wTj/AGKf2uv2OPizYfHnxDrGiWuhXVt9&#10;g8TaHFdNJNd2crBi2cBVaNtrqQf4SM4NfVEPw78EeGddbxhryNqV1BGXtfLtcBNvZQOB+n410R+L&#10;i6Zos3iHU9BuHtpYV+xQp88ZDcAyt269O3TmuOvjeeHKluVGhbU6f4wfHv8AZv8AhzNBD8Rfit9k&#10;0iQiabUYdOuGWAAAkMypgEZHTdjOeK5Xwp8U/hP+0p8RNG0T9lXx3r3ifTLOYya54he1aKysogSS&#10;oeQKWkJUAIAc88/KTVLxLHafFfwFfeCriG20+21+yeG6l8lW+z27qFZouCDuHQ4zye9eT/tbfB3x&#10;f4A/Z78L/Bv9lZ9R0jQdW1QQa3c2jSiWZSrBmnlX5grMy7hjAC4xgADli6UoWkgVGfPvoek/t6/8&#10;FDvgb8O/iFoHwem+JVpbnRbpLnXJInDiLamEjkEbZznBwMnOOPTzfw1/wU2+EPxS8Yp4Z+Gut3ur&#10;31wwVIYLO6IY49S2F/Ef41k/Cr9jL9l3w38C1uv2hvgZ4e1TWrSeY/bFysl5IHO0CQMrOMEDOcZG&#10;cLmuq8O6f8O/C3heTS/gP4W0rRrq8tmVINIsfL+y5AUmWTG58Djrj8KhUqNrG0abR2ngnS5PHusz&#10;eItU8dr4ftwxidI7jbdSAcsFbPA4PPOPQ113hfxE/g3Xbi70zxve3ejK6maS+VZXIA5CuQOpxyPb&#10;0rjPD/gHRbfSdNtPC3imC81LYU6bhPIfvhjnjknj2r1jwD4bUeGZtK+I/g20sLqwk3294ZAbaZBt&#10;6nJAKc5BzkEHrmufbRGp0sd/qnxR8Pqlr4Pha2vSFjXV5HHndCCq5BHA6jBwfxHHfE74j6ukS/Cn&#10;4bfBKx8HXNncj+09WtL2SWKULnBG44yD82QM84zySaXiq1T4n6OniR/Heo6bbWd3KdMvrO7aAOyH&#10;ORgjOCB69MVzMWuahqMNl4cl1eS/1ggG+1eQ/KDuwjPnqwHBPBOKUU76FNI0fFU2t3F3P4Y8N+K7&#10;m6vUt4zq1xdyLwjDqB6HIGBk/MBxXGePPjP44+Hf9n6Tp3iC0vvsitFbw+UWe32Drgg+nv05JxV7&#10;xN4++Gfwa124h0RbnxNd3I/4mV/Jd/KjnBKghTkbh05AOOTjjyLxP4h13xRrd1431y2jsLW5Plwx&#10;jCCNRk4AJ6nr+ddMY9y4Q5jubzxL4A8F20Hjz4oa5P4r1m+/eKrY8m3bggHnnGT6DjhQKw/FH7Tk&#10;XizU4IBa+bp1gu86VbTbUbtlzkZxxx0/nXDa/wCEdW8YQwad4RkTy5pf38yNu8pAGyTj6jjvke9Y&#10;mueF7j4YaXh/Dl88HmYur+D94q5PVwAcD8sVfoaqj3Om8e/tCyeItJt18I6MLDfcmP7OgAk3YA+T&#10;acHqPfiovDuk+J/DuorruneML7SbmNQ7PACN+QSVYA7TwemKg8M2/gXTbi11n7RHLeXDKYMxklE6&#10;5jx0PHXqc9sVO9nceHPEsmsT+PkfRpyZb2znB+Ubidq8dPphuMVzTOmlSSN/UPif4i8Za5EJZriD&#10;zFS3gaQYaYkkbm7AdOB+Oaua78OviX4ckigg8NyXBnQSfbbUjancZAwQT+VP8E+JdB+0za3eeH3h&#10;t7tc2UFyB5jqMdQD8oIXI/Ouqk1z4o2cB07QblbfapBgKNI6A4IwT1H4ivKqaSudlONkan7OHjO3&#10;+EmiXth4j8N293bOu3VPtFwFmwWYKwHO7hgDjkY7Vp6l+1p8PNA8Y3es+ANHu5WurYCN8KIY89Qy&#10;Pggg+/pya8a8a69rWlXsem3h/wBOvVWS4nkQgMCePzx2zVGzWSLdJJZxYwNreUSvPHfv/PNVFzkt&#10;CJUouTbPabH9oq9sZJfiB4yvby60syNJLCTvaNiDxhCuV5ICkkDiuj+A3iXUPj/4r8Qazpq32jaf&#10;4murazgk87yppRAgj2kIeMgn5c4HHevFPDfjLS/Dmkanpct1EJ44mnWO7iLIx2t24B5A4r1H/gmh&#10;+074A+HNxovi744+ArqXwrdXt1L/AGtHD5kVvG5IV3twpLgYPTkbgcEisq9GpUotJ2b28hcsKack&#10;rnWy2OteMv2jtV8OfDf4f6fBB4YsLe2Gt6tbkNNKNwAA3g7OACwBBHevIvh/4X8S+L/jxqev67eW&#10;kcouXfUXthuVmQlMJnkj5Tz7dTnNfVn7e/7T/wCy9+0p4c0PTv2NdMi13W/Dmtw6je+LdO0M2yi3&#10;hEg+ysTGjPmRlY5UAbeD1x8r/DLUfEPgXxTdar4n00pHdzF7vAGCHY7uexy3Geeld+T4X6nTVNyu&#10;0t/M8zFVpVoc60XY1vjt8NPDniv46+E11S1sbkLY4u4rmURsyrJIF2tnrkkj/d7AnH5kftyFPA/7&#10;c3jHw1qN2JbS6ube5tJlm3gGS3QlA5z8quWXAyBtxwBgfqB4j8OeAvHvxDu9Z8XW01zAulrHYu0Z&#10;Kx4yzZIPyjJJ54r6I8a/AD/gnl8W/hBp2kfEv4V+F9ettJtUgt5bqwBdNqYO2RcEDcCcBscjoa9C&#10;vmM8vg6rg5Jb2OPD0YVp8rlZn4AQ+I4bSZ/tEJwi527sbweh5/DvV1/HkN1bGGJWDZBVXTJPA6YJ&#10;PX9K/Wj4reDP+Ca3wI8DX/iPwH+zT4Uvru0GLeH+yEuMv0G4MWIA4z6Csb4H/Fn4J+Gfjl8PvFtn&#10;8G/Cdvaamsr31h4Y0eCCWWMw5XKHJEiFeOQCxIPUV52WcXUM1u6cGkurPXxeRzwsOa9z8tpPG+ox&#10;OIn0MwSPzGs8EiGTPPG4cjgflXVeCdAuvEzKZb2KA7cZXkbsdMHB46fjX9HPh79k3wj+019p8ea3&#10;4U0HxJLpMkb+FrHxDGyQQOYlwZYojtkwSwHcc9K+B/8Agu5/wTI1z4Uw2P7aHwy8H22nbbSC38fa&#10;RpGTFFIBtW9THVSSysTg/dJHJx9FhsY69rxtc8OXLGfK9z81bdG0+eXSruMh4kOJVyc44GMnjkCp&#10;kdn3lFCh8h9vGMcDp0+tSafew+ILsX6Rbm8rdsLD0GSBx7/nSraSRxSQh2Uv8i9B1459D/8AXrtH&#10;chluNTtpbMWIX5b1Jm+Uc7TuK/mB+v4dNBOL3xnL4oZi63EQGw5whwucknjp+dcTDqzRa0YXlztO&#10;HZv4eM89s8j8vy67w1rthbx3L3ce5FXzJCACBjgYwe/bFG24XZleGJ7/AMd/He/uLRUxou1SQN6l&#10;gSNnuM5z7GvoLTNN0i/sIdKgsYsPcmSaN4uMHHb8M/h715B+zh4L1jwRrl34s1B4Ps2qx7l5O5vm&#10;JBbcBxgn8q+hdHazGmLNs3TGQCQ8cE8j6Dj+fpiufEaySRzyZZ8CanoEGuxaXeeD7PT44gUF3BGF&#10;RySAocD65655+lddYaP418a6/beC/hz4ZuNRvzcB4YLQZ3Yz8zMOFUHJyTisPSYvtHibTtLt4I3N&#10;zcIoSTkAlht/HOK++fh78L/Avwc8Avf/AA9+Kthot1NZZ1O+fSvtLyOV+ZvMJCqFJxjBxxWNKm6k&#10;rHNUmoHi2sfCDwf8DtIXx/8AEy4ttQ8bIFk03wxY3BEP2gg4MjE5IHPQAfL9K5V/jr8fYtZtbjwf&#10;rH206nABqAurNRYWLDlbaJBtOVBG5ssT+Ga7zUf2S/Bnj2ZPHdz8Tr29S8Rnk1a7vJFmvpRkhlDn&#10;hQOO30ritM+Megfs539v4E0Txbo+o2tk8rajAJwJBKzfeDYYscADnH3RnPb16GESWm55868m9zd8&#10;T/GXxF4z1NdZ0D4caZo9za2qN4j1uZQrSuo2iNW+8yn+HPIGABwM9F4W8BfCf4mWF14l174ZahqO&#10;qXsWbjUPt8kVvCoym7IO3IUDHGc/hXlWq/t6fsrb5tH+IFrqPiHUpH3/ANmQM+xzuO0FkIxx6kZw&#10;fpXb/Cvxt8Rv2gvHGj6qbqXwv4cG99M0f7MYY2jRMLEIlP7wY+YsxGQOMdB1cjhuZXuzqPA/xg8D&#10;eFLefwL4i1179fB8DSRa+ztHtUsdsLLtJJG7HYHpXofhT4gfDL4ppaXD3lrbC93xB2dEuGHQjy8g&#10;lSM9q+ePB37PVx8PfjH49vfGnibPhnXZfM0+a9uVTZLI4kZFVjwFDN7cj8MKzTQ5PGn2LwvfXl1e&#10;296o0c28fmo2MgthcluT078E9KmpOK2LimfXd74d179nXwtdfGb9lz433mmSLIy6zpupmJra6C7e&#10;fKbjeDkcrk5IBBPPp3wK/wCCt2g6xpdrpfxo+H1/9tKc634ZRLi1mH95kL7omweV5PGcAcD52H7C&#10;f7RXxn+IH2ox29poFzHFJHe39y8Yi+UblEDruyMnPy/8CPb6T+EP7Bfwz+FdzHq114i1DV7y1TCQ&#10;R7Yooj2O1ev1PpzXK69JrU6VCW59BWP7UP7Pms2trqmn/EywlWQFkhTzPtC5OMGEJvGSO4GfevJf&#10;2mviL4A+HPw/l8OeFYJL59fmlS1gukwsMc6fOSrgFRnJAIyfwzXdeH/h94bsbhbmDRrYMjjZiPpn&#10;pwOCe9fI37UXjtfE/wC0XrNu0rPb6Q08UMIJxH5AMe7Huyk/j2rhxOL9hQlJG1OnzTSMjX9Zns/g&#10;/d+GtOs4BfeKon0TT3RP9RC64nuCTnorKi85y2cHk1HqOq2Pgzw6ljYTFbHTYRZ2ccajmVlILH3y&#10;uev8qz9FvIm8HfCm7mVc3X/CQu5kGclJFdR164NZHijWY734XW19n/Wazh5D3+Vhj6A4/OvnatWS&#10;ikuqud6Ogt9CgTTLLTUaRry9PmzH/gXy5OeAB9c57Yrq/sun3PiZLezUi1tYdjlcBZMdAAM/Md31&#10;wPauch01/EvxA0rwXJefZ1vlVVuVfhAIyeT0HT26+1L4bg0681jWxqOqQeTo0O128wZlkEgiAXuc&#10;5JPPbPNZQuJs37KCO9vbm8YyKDgMyqOB049+Bxmq2laH4ZvtUn1TxN4huYdCtsTajLpsBmmii+bb&#10;gbTySpycHgHjnI43RPEU/i6/uNC8PWryXpuG+YELFbQDgOzjqTjpjJz36V0erfDb4kx+BY9Cv/iX&#10;Y2P2y9X7XbWNsitLGcYQPgEkHBI5OF6Yr3MHl/tfenscVbEuGkdzF+Jn7Uvhr4X/ABntYf2a/h3q&#10;V/FqPhV4rb+2rJw0FwrA+c8bAHkDtjPGMd6Gh+I2+JnwtvfGHxH8c/2jqmpzXCXMb2wTyxCTmJNo&#10;xwScZwRu71g/D298Sal+0Ff+GtM0yXV7ex057J2mwRCQA28tjCkuCM5z8x9qwvilrnhlPivZeGNA&#10;046bavG804jmI8+csQ2MHAJI/IA4zXo4mpQwkeWKuzPD0qmJldvQ0fG2i65rCT+OrXTYf7Ohskhs&#10;rO5I3W2wDDgdwcfXmuN8IXEGtWt0ZrCJvsuTNbc7XU8dOe/1/Sq2ot4+0Oe6tLrxfcta3fzR2oBK&#10;kdcANxnHfr/KnfCLUtMtfitbeHrtWFtrdoVCg42svOD9cEf/AKq8adaVSfMz140+SNkbvwlbQ/DX&#10;xVm0fUIorDS9eaGOUTPtQR7gGXd2HzEjPYV2f7SXiXwB4f8AA08/wr+Illdaxaumm6TBBdmR2lLJ&#10;wndkClicdsjIPTzj4r+E4LnXJPCujam0moy3Sx6dEEOYztzjoccEfka7vwR+zp4a+JmoWd18XdJt&#10;7eXSrZRqH9mOYUmIYlXYAkqQOpBH3efbuw65lc4a7tKx2/wP+DugazfalP4t1i4s9Y0jR9NGoXmm&#10;TrGJZLrcGJwpyRheRjO7kCrln41+NPw38a3ngDSvinqaQWFy4SKVVlDhTnK+bu2ZUA8YHXFc38Ot&#10;d8H+FvEN34a8HzapcXmtamFuS6loI7WGQiBc/wC7g8/TtXSfE3VNDg+NNxqs+oorSaXBPBZsTumk&#10;ZfL4AIJGQf8AvnmujFJ+x5o7o54W9pqdnov7U3xQsZYn8S6RpF3atIQ8Udk6S3GRk5fzCuSOc7R1&#10;6V1mifGX4W3uqq3jPQ9Q0RJEV43z5nlnPQGPcSOfTNeZw6ZcW3hnT3ntGub6c7LVFj3bCTuAXJ6n&#10;nrjOKddaLp1j4hg8P3Vk8t9JGHum3v8AuyQGwDu4259OK8iOMrddTs9lE0/21f2IfgF/wUD8AQeI&#10;NL8axad4o0lfK0PxQsLAyRnn7NdRuFZ4ifXBUklerKfhz4lf8Ezf2x/gFpVl4nj8P2eu2el7le58&#10;Lu0kkUa8bngYBiMZ5UHjrivvaz8OaBA/2WBJLxY2PmjzyFLAfKOD65Pr16V1qfEH4qaX4NJ8P+GN&#10;E1C7tYCLePU9VMEk3PAH8JIz3ZeldDlTrLXRmlOrUoaJ3R+eXwz8T6drHgm1tSv2a5t023cciY+c&#10;ZB4OD39jxXXX2iz+IvhYj2iM81vcNIoQ84Bwf0P616x8S/2VP2hfijrM/wAUbDwD4E0K8lUNLYaX&#10;rBNzdMMkvIVUxM3IwcrxgFjgY841m++Lnhm7ufC3iOWPRr+2TDWv2RC2Txu53bunUE1g8K9+hr9Y&#10;jLY331jwxoOmRX2rXUlnb3NurM8iHJIGSCo5PXHA6iud1mX4Wa7pkXiSx+Jlnp0sMuzypN3mSHJw&#10;BHjcSPYHr2rT+HHwZ1DW3m1Xxvb3eq3DR+ZHJcpiEMQcBVbG7v6DjjFatl8EvHFjdtDbfDbSpd/z&#10;o09qPkz04I9h6VSoS7C9ou5wmoeG9R1vRL7xL8PPEP8AblhpoSXV42jbzLfO7D/OFbHy54HH4U/w&#10;Fe3l5bbZFXbKSoUDkjtkduAe3au8+FHgf4yfDH4g/wDCQ698Mbj+y76yu7bVBp8K3AdXjbZiOJm/&#10;jxg4yBn14818Ov4j0zVLez1LQ57WaORQRdoYmVVXDFlYAg8fXgfgqtJpKVi6dW7cWzqls5GkaUA4&#10;Tk57fUj/ADxU5SKWz89bhkfO1tvBJ/P3qt451ifT7WafRIWlgu4irTIPuEY79uR69an8P+HvEena&#10;RDc3unXUnnL5ssmz5VBAxgnJJAAyffFc700Ni/4Rt9Wurmc2MAfeoQgsFOcZAz+QGPSpte8K3Ota&#10;E2tXUZivtJlDW0yYLZGTtJ7jIPHvU1jeIhW3sBhp+qr1yPp171saGuiR6LeLq15L58ly0x6sG4wo&#10;APTn17GkuxJt2Msl/o8N3Oy+ZNCpHA46E9ev5dKz7+0hf5E5aP5sJ1OeRj6f0NO023uzYxIbza4X&#10;AUAdCRjnt29qc2s6NY3kba/M9uHHliVeSz4OcYzk/wCHtSW5JzXxjh0vRPBq6trlk89tchCwU8qF&#10;G47vbH6iqngrV9P8SabqEmhSzW509EzboPQMB04GSpH49q67xnbXN34H1fw1LbrP5EayWzyqpXDf&#10;d46HOa5P4eeIvEtx4UWWy8PJbwxyvHcTpEFSRccMvr0+gpTWpcXoR6Z4o1AWJnn8OPazwTZSUOd8&#10;ign1xn/6wp/9n+H/AB1OfFNmLyxvbTL3sMEvlNPz8oODznJGQe30qPxVLdaqkck24bU/gz2wP6e1&#10;O+D3iWHX9VltLmzEQt4PJnJHzNjJDH67fypJj8zRhu9Rurd10OH7PM3EMuN+0+uBgEYA6+n1rlL7&#10;Stb0/wAd2aeItW8+7JYLKxIZweVyM8Hn9K9I8D2P9oa/ezsgjtXypkHUAtwRkjHQc56etQ+LvDnw&#10;70Xx9Yy+MNP1C2bIdLlJyI9w5UHpuBGTWkLmUmc1f2srW0ke89SWG3AA9Sf84qhp+n6jptk92Yg0&#10;ThhJCxByp7Ed+M/lXaeNNK0+y1qHTvD8bSR3XzQp5pkbkcHjvjBPp7Vmw6F/ZnmHyFlZGIlgdQCc&#10;Yz1PuK6onO9T5c/aL/ZstWkbx58NYzbXe9pnsLaXYyuCCJEI5U9CPeuj+B/7aOneJ4bf4SftHaej&#10;TqBCniJRtZiMACdP4XA6sDg+ldz8VLX4iadPca/4S8PxCOMIZrbO9wnUlfTP54z+HlXxd+GPh34x&#10;JHquiaL/AGX4qSMB45ozGl1weH6Zbjg9eO/St1LoP1PoPU/hN4p8CzJ4j+E3iN50dldoEkVTImOg&#10;wcPkEdTyBxXR6x8RoE0QaBrfh27tr+5jUusybQzjpk+2W9B0xXyf8H/2ufiD8Gp0+DPxttbyGysm&#10;CQajkiexQnCnj/WRY6EZwPpx9eeGI4fiP4Vttattbs9U02cCSK7QqSygZO0jOT049RSkl0Jfu7nH&#10;+F9J1mx09tT8STwyTO4CCNQeMHg46EYBzXW+CfE2kXkdxb6vexKy7htiffIAMBSVz8vf/CsbxjHq&#10;WnQ3dtDMJrYgmJkGCMchcdsEfnXN+FPFngfRvGLHWrgPLLboi2qgjD8Hkjsfl5J9q4ZrlkdCd46H&#10;saeOLOCW20vS4Va1lZ/s07L8rSfeKc8qenXGPyxJ43k+JHhltJ8RXc9o8ck3lfYUZt68MxyzHjIG&#10;B0HJOa5LTrfxhpw/tDUNCjWzkb7Uz+YAsSKeGOep4HAwT2r0rQPB/i74n6fbaz4wX+yNFj+eOCXC&#10;3VxFn7zA8Rg5yM4OD06YVXFRowu9xUsPKrPyM3wuupfEfxDZt4atxpENnIFe8SMMwIzkrjvjGTxw&#10;K9a8EeEl8MpPZ6WPtVxfPuur0k+ZJnpkknt+VZuiXfgjwnY/2bDrVlbJyEHngJ07evHv15rzH9pv&#10;4hat4y8M/wDCEeD/AI/+HfBPh+ZvL1zVLC9M+r3EQB3RQpGTsBA52nd29c/O1nj8dJ6NR7Hr01hs&#10;PpdXNz4xftqP4X8Sf8M/fspeGrTxb8SJw32meMbrDQh0aa6lHBcE42Z69cfdNH4CfshTeFPGE3xr&#10;+M/i2Xxl8StSbFxrl9+8i09dpYx2ynhQBnlQOAAMCvJPBnxJ+HXwv8DP8N/2Lfgdq+opcy/8TXxR&#10;ff6CL6QD5mknl2sSTu4wuMnaB1r0LwJ8Y/222tlNx4Z8HxTSxbIWEs0wt/biYKxHcgHJHtWP9kYi&#10;17FvGUovRn0XfTXtlqQtYrgMRAheWRwASVyOhwOc1da11K6sPPlSMSLkh/73fkk4+n+TXzl4U8R/&#10;He71G78T+Pvj8rXhIjFnptrFsgOcgbcfL0OTtzxye1dZc6JrV1pcV1rPj7ULuaZt9zIkowqHAwC3&#10;Tnjp9K0p8P1uVczsYyzKnHRI9bvvDPh3Xru0TVLoeZGoZEW4CnGPlBVfQk/5Gas6neeFNFj+w614&#10;q0zT44hkpcXyKR2GdzAV4kfg34L1+/W91XW9VYl/uR3Tj6ABSuevXmuhsfgT4MuNVg0rT/CM91b2&#10;7K8sn7xgZCOF3Hjrj6V2Q4dpfaZn/ar6I7XVfEHwst7eC/tvHemjy5CzzQ3Qff0xgKW9OoHeuA+K&#10;Hxx+Gvhyyur7wzeNrWtSBUgQwPBFG2CAzM4AJwDgDk47da6/xD4Hn0zwbcppfws02byIyRa2MW65&#10;kBwSEKjOQAenNcvo3jf4ZeFLP+3fEX7LWrf2wiFbdNbt0RWPIBxLkr067ScenSuqjw/gl8RjPMqr&#10;2PI/AukeCU8W2vxr1X4Q2eueNrEYGq2OpyRK2MqpCjKuwBxnB5GR2x10X7RPxc8W68um2Xh5dF2u&#10;fllt1Zn69GcZOMfwj8K2bT4h+Ldc1641/XvhvpYtpCosrS3lSBIMEkDj7+cjJI5wegwBtWcGs65d&#10;KktvaaSy4dJLaUTDjsSOOT/n09CGDw9FKMVsc7xNWo25MyINQ+OfiC0e41bxK+lAnAf7cLdD9Qnz&#10;Hj27dqut4Q8beJp1066/abu1nkh2xWthfXTKAPUo6gnAHbn9K27ay8SeF72ae3aPU2MW2V3t9yFf&#10;QcgZ5P8A9aoNSk8feHpLefRPANlLDL+8EryiCcPySqvv+Xvjg8fQV0mTOWH7H1tbao2oeIvEDahP&#10;uLNPfCSbbg9jKSc8njrUHhrwNFp994i8P+DkF5c3Wkzw2royLvcsFCAnAwOQOe1WfG3xa8b+IbG6&#10;j8SeG7XQ7WD5XktNeS5lcdPuLnH6dccdtHw/HqmkapNB4WjtfPubGS3sxcIZI1kZQyMRnnkDvXn4&#10;/GRw7hHq2jfD0pS5n5HVfBj4O+Afg94Um8S+OfAPhq0vrQ5e+eKKQgYBDGQAjdz/AA+mPpoaz+0B&#10;8KPGNnPo0fjPV7WMoUSfT7OWDb1+ZHXt+XHFeD+IPiz4u8WfD+61XUtatxPaymGXSrOyA3SAlcYG&#10;ADzz7n8a0vCmn+LLt08b+N9ehgtba2O3To4V8sEA5LHg9+gPXiu/FYulhsM6snokc1OlOrU5VuU/&#10;j94y034ReC9QTwlqVxqGq6hbS+TOzFjt2b1JJPXJxjrmvjH4E+G77xdqd34aubEMWvpNQu7mWP8A&#10;eDfIcgseQORhcjHPTt73+0b8RpNavBoOn28s15cKTIzKdypwFCg+2P8A63NSaX4cuvg58NLjX9Xm&#10;hudc1QZt4H2gq2MqhxyQAM89zXyGFxMq83Xn8UnZLsj6D2UaVPl6IePGPhP4S2MI1bUhPmX/AEq3&#10;tn+aIdmKqSR0+vFbfwr+IXgvx14nc6l4psSu4iFH8NDeq5wP3rLnOM9Dj0rwjw78FvENl4tk1rxx&#10;rW++1KRpRZR3DHYXJfOD1GOnHQfjXs+i+FLOy0T/AIRqy8MG58wx754LoIU253Ev03HJA9Dg5GDX&#10;2NCPsaaR8/WfPNs9I0f4hfDq2NxpVt4Tn1ef7S6Rr5+wEA/e3ktgE9AF/Kui0zxOurRmDwzpGl2C&#10;Wlu0szxx+e4OcYDHap59vX0FVo/Afgq08F2n9gWjQiXaTPfSFHXIAC8HjOc9M8Vat9HudIs5fD1n&#10;4R8y2uYP+QjFfBlfPB3AgbB7YHQc1rKehkiHRPF9/wCM9M+w6jJcfvzIqPJHEyyryN6lPujHABwc&#10;dqwL/wADT+NPh3/Y2pzMwRjLbtZ3BjfIwFUqp+YAHpwMnPaut0XTY9NtJtR1NrIRCzMEEdgFUwAr&#10;tIz2I/p+Nanw80aC50C4ZIo4V+05R5lGSWOSc9gAwI6Vg5FJHk8XhLQte8LWHgyeeeGSxnMmI1Cy&#10;S4ycN/exk9fXParF5o93BBayeC9LMsNvhTbRnbO+CfQc8YI7ZHXNdX4w8C3l9rNrr+j+MtDsLu3m&#10;Mc0yTrM8kZ7hQeG9+c9O3BrGk6jpGg2l74Y1UJdW10VSa3faZw2VOVU884O3ODt70rspnF+IktdX&#10;votIk8OX1tqFrErkXcKhZXUh1IXcd2ME575qtJ4w8b63r1vZXtn5OZPMivNUilnbd3fLElMYGFHT&#10;gYNWfBdhrV98XGlvNbvZLiSOVZ7hmy4AXaME9skAccDj6dt4K0SGz8Zo+s3csoSGQmCWQM7YBAHb&#10;PPoexoTKKXhv4Ga9qFjLr+p+IPtwuHYPd2zg7cY3/LnceCPz6CuV+KXhNbW0srLw54nFkYfMS5e5&#10;QDzI/lIUkHGOc9eK9IvfDF/pMcupahqq2kF2q/ZoUucs+5epVfz9eeprgfiH4a8O+LfJj2XMsVrI&#10;NwlkDb5AQwbA7ZUcdP1pMaOx+C+uafqPiaKHUdTsgrWbRWlpbxby8iOnzkDI6HjofvHmvVItdvLv&#10;wRr1v4tkRoWik8pomRZZP3ZJXYMEY2jnHf2rwHwP4S03w74otzpTzrIbfcqq2wncrDC9xw2Ac9vp&#10;W79nuvDuh3lxK9xFKXykLTsPlbGBjocnPr+FJAyhN8RReeEJfhnq3w3u4ZroFJtVgtVkXnJVwWIz&#10;yAeOTk1oeH/DngDwFpi+HdZt9Qv2+yGZSLgN5bHO0IGk+U8Hp0z7cY/he31Ow+Ikmt67dz6hJdW2&#10;bKKWQtFBIoJUrztP3l5z1HsK6jwvaf8ACK69bf8AC0orXULqaaQ29nFNmRmweDgAMuOgByCPTotw&#10;OQ8QWtx4qnjhtddJOyNltrkCUADcpG0kZy2SO/H0ra0rwla+Ebux17XZpLp7mVUDKmAWxgKqgc45&#10;zk8n35qhbTeFbLx3e6whkgtLKQRTAn7mEydpHo2ffJrQt/E8Xi3wNFr15cTCMXLfYoyu1mjViuCO&#10;gzye3P0oGUbmwOoeJp9flb9zaX7LFbtHkjYTgsMcfTPt2rntT8U/afiN/YOu2lxJHcbZYGEhWFY+&#10;AOBkEgjPPJyMe3U6r4iij0T7KliZbiR2MpV8swwMD2AAz7Z61y3i5TqWh6XrU8SI1q+6R2bA25GF&#10;J7454A7UgRW8SaFoyeLZtI/4R6Ka1gCvHLOWCEsCeQCAQAcgcdSDnHEH2rW9E1KFrHw9KLbho7kq&#10;EiTOchcDg9D/AJzVzRNU8Vam0l94s8pdjk2UUEZVdmQAeeTwOuepz61d1HW7m/tkiF60hi5REfjg&#10;nkjtSKLug3trHrUeqa0WmeQgyBuCQONuT7Hn1x+FaUunaTavb6R4a0S0tkwwMcMgCj6hQMdD09O9&#10;ZGm/2dctAL+1k3S52/MUyy8k5X8fpkY7GrN3rlvPcHw1p2iyrtG65uRnGScBQT1pAWNLjmsrx4zs&#10;dtvzsGJBUZ+XJxx2HpxUmmQaXbW097FbKkT7xDGTnBzkt19c49vSpP7HFna7wcxyfJkDpj3HTp7f&#10;hTbOSKe9aGUEwNGyQBcYB24z7/SmBlm4vX8U6WTfCCC+m8yXccMm1T3H+6Ovar97bm+1+9iDSFgx&#10;eLaQQR6/n+g/KrdaPazW0Ei3UP2p7nZukHMa7hk8dBjI7Z29K3NR0hbXUftkF06KWVGYHnYFHXHY&#10;gZxjnB+lAzF1qz1GGwuBb3iteRW5MEW8BpHGMqCeBwT1x+NWLB7vT7FIr62USx4ZnbJySMkcdD1+&#10;nrVbVpdP09bi4tZS3lruihfO5cHk9e/T14/K4l3Bc6VG+87pEHmM7dGxyDnOBj/PWjqBN4Qsbfw9&#10;4os/Edva+QIWNxIdh5z1J56FTjpk+/az430M6t4nl8b6XqXmJJFiezeRS27I+YHOSPyOap3Oo3F8&#10;Yzb3ygbRE5STgD2/zxVu3jha0eE8SNEcvv2sMHr3yO34CgZXkt9Qjt4We1WLf3Em7A65P5Vb0Wyn&#10;W8eV5pU+ZRGHZtrYPJwTgdjTNLhtPLX+0dUeMtxFGx3Hjk8HovP5etTeII9bMml6Poc0u6e4DtIA&#10;F3f73seP60gOm1bwlYS2U3iC4v4mEKc5usbieBgHknnP09MVhXml21ppYls4h+9kyJPMByvHGO3O&#10;e/8AI1o+JfBJFk8K69HFEMECJyQsmByCDhuT69Ca5ma61HR7E28XiQ3kCRuwiNt8iEDnaSeTuyBx&#10;zg0r6lpHFtpr6jr15PqcpEcbYj+YfKACTwe/T/Jrl/FOlzXWoR3NtLtWLjBzlsnnPP8AkV3trpGp&#10;6ToIudTlVbi5dprhcDeNzZGT3+UDj2zmqGuWsV/ciO2+7FEI5JAOSSSeT25OMVT2HzHlfj/RUn0o&#10;21hpyb9vySyDJXrn8c4r588Ofs+2vxZ+MsHhPSLif7Kr+Zq5li+SA55UNnucccfe9q+ofFzQjVx4&#10;N0kTXepSYW3gtodwDMMkMfw/rXT2Hwt0b4O/DFPGGk6NLeai1y7arm4dGzuHHBIxkke2azd+hrCS&#10;T1JND/Z2+B2h+H7XwbqnhyIbIgWn2CNn4yRuA7fXvXnPxF/4J7fsdfEWa5spfACm52lJikvfgdCw&#10;56f5Few6Pq+veOtJh8Tvp5t4ZYsBhHkrgkbSOcjg88cisHWfBPizwPfz+KdAv/tiaksgFpJBtkWQ&#10;g9GyM9eB7UK61RHO72TPjv4l/wDBHD9ltbWfUfA+p3tq6MVME0oKBuOBg8c+5r5I+O3/AAS98V+F&#10;x/avhZPPii+b905+V167XGGX8Oa/ULwT4fOn39zNql0XVznyWbkO305Bz6emM81sePfh/r3iLwnB&#10;Z2lrDc+dcMGPmYkU9eMjnjjgit4YqtHW43yvSSPkX/gg/wDHG38AeL/F3wH+PerX0gjSG+0K2v53&#10;fyHV5I51Qt0+WROmeBn2r76+JvxR+HUOlRaJqvhzxDqug6mWW+1HRLV9QLIQA0c0cf7wJzj5VJ61&#10;8E/tT/8ABND40/EvWbvxR8KdGRZntlVt0whMjDg8k9cZGTj0yea8V8Bf8Epf+CnPgHUpb34bfEa7&#10;8LSSfNINO8XzxRDqRlFGCRk9B1z+HUsTCrPmk7M5qmE+1Bn6I/HD/goF+x7+yx4Yt9G8QeMdP8N6&#10;bFa7rbQZNOlj1G4HJ2x2rKHUna3LAY7kdar/AAM/4KNfBj9o6HT/ABx8K9QsJNLs7gjVrDxG8EN1&#10;FCBtLBFlJjIPP7xeRzgZzX5E+J/+Ccf7R/iH9olvhzqw1DxXr19c4fXbRpbqO7n5Lo8zHhlOA5Y/&#10;KAffH1h+zz/wbU6uPE9l4x/aj+Nttp9nBcJLL4e8LWzSXUqggmJrpiohJGB8obGfy7uWny35jhnD&#10;k33P1AS007X9etI9EitSNUtl8ueAlYkhdchlwdvOTls5z61neA/hR4G8FeM5fG+q6Q+s3cEx+zwy&#10;fMtseSSgY7QQc46DkYq/pOi6OtppngbwNdJYWlpai1jAzttbdMLGqn/PAx9LWozR+HbgaDFM0szn&#10;bExVhvzjL8cdOn4dMVn6EI6jXPiR4j8caNHptlob22n2sheVroqHb/Z+U8dRxn+Gsfw5C1073Hlj&#10;Abyw5yemD9SKZpulanq88Hh7S4HMk5JbLcLnksSeB37Z4rttF8GDTol0WKYTy4BcR4wO+ePU9Men&#10;agCLwzocn2r+1IpgI888Y3KMjPOKs6pqi6ru0YyeXDHOGkKDkcjAA7//AF60JrhbeyisHJ2yT/P6&#10;8DH5fgaxY9NOh6bcavrMscYuSGQM2SgA3Htx1pCMa3+IWh+D9Xu9Jey3zzMyRiQEspBOGIzwTjpn&#10;Nc+Jdd8Y6q+ui73LEdguJ8rHGAd2BnqRnHH9OKraRPrdrda5LdZvLydniYkhgpY9D65b0zWz4ckt&#10;7HT/APhHLG8H2SHJO442njJHTH9aBodb2iX+prGAG2EGWbbyxPufx+tenfAfRdXn8Z+bZQPbWTyp&#10;5twEK+ZtbeRuJ7/L9OcV5XqPifQvCF2upajZSXtq8eHiTgnHzbh+APb/AOt6l4w8cXHw18BWPhHw&#10;lock88+mme6v3uQqQCTnHHVsFjjI49cjDJkd78TPiL4K8RajB4J1/wC12OtWtw32I3Vvxccj7uD8&#10;xbA6dwRXn1l4lj+K/iHXPhbq3g9bCGxsjLA1w/3zuALGNcHrtPqcdRXnmkaT8YfGlofH2ieErk6d&#10;YWbEXtzd8uAcu6ZYHk8DbgAd81a8HeHrf4hW994qm8T3NnqFtKsv2uWcs6jcBhsnkdefQDng07ko&#10;7BdU8djWJPAOkyaPDcW9uEsklDxoqhRtCkE5G38QB7VzHgLxLfavpl+fG5to1S6lX7XBccFlY5Us&#10;Tzxnk+o4NdtdXWhadqU9t491dZ/Mstv25YFDRxuuBiVMMBt+mM/Ss238F+H/AApqema54V1Br3Qo&#10;5BJ9litxKk7E8szluBkew5P1qGzRCeDrvU7q7RvA3iC7lf7Tm4tWw0LIcBW3dM/4fSuH/wCCgvj+&#10;38H/ALHfie30PXIJL/W7yDRI5LSZZNrO26VCUJwfLR85PTPrXovxV8beILvTIo9P0uC00mQYutnE&#10;mxQC4Ug4Xj2Jr5P/AOCj3iHwUvgzwH8Ofh5okVrb3urzapMisC8pSPyg74PzbjI2Dx93Has5TtFm&#10;+HhzYiK8zlvgJYf2F4Ht5pYjvlDy+YSfmB+6cdM4217n8JPjV4e/Za/ZR+IP7UXjG3f+ztAju9SS&#10;NW8s3RgiKrGrdizgp25P1FeTeEbG3tvBUFp+8DLbFQR93AAA5zxwK6b9pP4BeO/2w/8AglzqH7LP&#10;wx16ysdV1ONlee5B2Sf6SZSjFfu53Jk4PAx1ORxYWHNPU9HNJ+7buz+e/wCLvxi8VftNfGDxJ+0B&#10;4+CW2qeK9Vm1C6t7aPCp5jkrGPYDHJJJPXkmsK7traGArBABxngcYwOD/n8q1T4L17wdquq+CfEm&#10;nKmp6XqctpdrDKJURo3ZG2lcqy5UkMCQQRjPFRarYKqSQqD82eBxjqAf09MYr6enJRgoroeLO7Pf&#10;/wDgnZ+yPf8A7Snii78bX2iRXekaLL5DWb3IUu+AduAfQjgf3vSv1D+Fnw+8Vax4fbwv4c8D2Wia&#10;Np6iGNUf51VOGJCHYo6ccnkGvzT/AOCLfjTxTYftXaj8KtIuplm17SXe1tNxEUl5HnBwDhSI9x9D&#10;jtgY/brRfhY2geJIdPsL26i0CK3VdVtbCHc9yQnJDDkMTjPTg15OMblV12LirFG31u8h+GZ8K+B/&#10;hrfa3YglNSgsQ6vcgqN6B0BI3cA47EDI615/d/s+fDr4j6nYWdz+yJp/ha3juibs3usSmWfKgfOp&#10;i3nkKcZx17819E+GPFumaNocVxYWKaN4csQ6lY/vynqUUDndlec5PFc78Q/jD8KPE3wwsvF17eX8&#10;V/e3LxWUdvsadApwQUzkk7Qw3emaiD5dg6nnfi6z8a+CvE2n/DS50iDStE1HZp1npsca7Nh+QsoX&#10;7gAxgbQcY6ZzWPPrPj3xr4I1rwJ4u8DxNP4Tz9ijsSYtjKv7t/8Ae246EZBz0rp/iJYeMfEEen/E&#10;5/BWoLo3h5ftPm6jfr504GGbGSeRnoe546VF8NvG66H8UdRS7i8vTvFq/bbb7WAZWcxgYIzkD5Tg&#10;cDrSOhP3T4Z/a4/4Kt6z8J7W58L3PwT1jX723tj9oTxRrstlbRhQSP3SgmQ8DABG49wea+tv2Zvi&#10;ivxM8F+EdB0v4PT2eh+IdFtru/1uxuMW6TTRrK0eWGZCoO3duzyBjiul+Kngr9lXU/E9v42+I/hx&#10;rvw6Fe3vHvbAS2LOvqsgPI5GSAASOuOPGfh38SfEXj7xT/wov4FWWs+H/B1lqM0Fk+hWjO0y7yds&#10;KxICBgZwpwoGOO28eVx0WphJ9Ee//tDeKNM+HWgP8PfBL2Gj6trdukU2qSXOI7C1xsMjEdz83HBP&#10;1xXO+J/gw3hP4T6L4n/Zi+Jmm634htd730s96vm3m4oNpBO1Dhm2rxwcE5yawWufDHwd8D69Nr3w&#10;78a3GrXqGK+uvFOiTJ58SkDykJ3Ki9Tzyxxk8AD5utPHlr4m8YXFtffDSODRbh/LeGCSdbiNDwSZ&#10;QAB6gEEHOM8UWdyVqewan8Zfi74fsr3UfHvhSwt7sZjlhuNQjCDphwyyPlcY4z9RXjf7PXxltdE/&#10;aS8T2mr6nYi6v9JxbiC4EqeYE3hO27gHgdcflrQf8E99O/adF6vwW1bxJZx2yCR5NS1GGOyG44IA&#10;aJnbaCTyy9OvFe/fs6f8EBvBnw/8R2/j/wCJfj/U9Vm0yJLm303T9QSCCNuSHdwR05IwAR6nmqjy&#10;idup8H67Z/8ABTDxRcS6dongC/tLTS1x5UOhBSFOcFd3MgwowRxx61ufBD/glZ/wUg/a00K78e2c&#10;K2WnRb/IbxPqnkx3ciHBSGMFd2PwUEfeyOP1xufgl8Cvh7rkF/4/16a6e5hSCO2OqBYyVXA8x0ZW&#10;ZtqjpyeevUeZ/tS/tP8Ajxde03wn8BNavtH0vTrXy2XRYgygfdGAoIUdMD27UvaTtZaFqryqyR8T&#10;aB/wb0fFjWtNfXPjR8YtJ8MXUfBjit1uYlx3Z1kUA/iTz17VY+Hv/Bs14k+KuvTf2N+1XoU2lWzY&#10;lvdPsTJKDnpsL4HTH3//AK303o/7b/xz8OaRNo/i3xmmpQwt++bUtOTj5uVZhjGGGOeOmK0vhJ+0&#10;f8TdD+OOqapr+kwLLpOnx3v2SOONIzFIMLhN67x85Ock/MDznA0hUqqT1G6kjxu3/wCDbDwT4euh&#10;o/iX9u++nltyomtY9EhEicDj/X5XnPUcV3/gb/g20+DUGk+bcftY+Kru1k4cQ6JABkHBzvZ89+g7&#10;Cvrbwf8AGzxj8W43sPC7aTaatMEme6WzVXKHIBGPx656flv+G/D3ju5+1yXXxR1i6khkMDQW9yw/&#10;eDkk8nA7YHp2xxXPPqzHnb3Pl60/4Nvf2ALd/O1rxf4z1WTcXlNzqMGGY9RsWMY7+4xXYeE/+CHn&#10;/BMHwu9va3HgbUbied9sRnuJkZiOONgGMEd6+pvC8Gt6RZyQmDfNPGrT3LSFSSAeSpHv+OOa5345&#10;eLdG0D4e3vi3Svir9huNH04osFhOCDcHGDJjnJYkAY9T1HC5muolOWx86fGL9h74V/Dyyg+D3hr9&#10;pPUotLgRptN8N6tdLIlizbRjfuXMfyjbGfu446nPkev/APBO3xp4btBfaR8dLbSrC841vULdZIgl&#10;uSNzDY+WODjbkBs9hyPYPF3xF/Z31vRvIm0TUfEGrpb75Lv95GWmIyxeR2xHk59QO3Sofh/4r8G6&#10;Noup2l/cprF/qUUcGnaNG/mW1mB87SOehI56nqPcY5ZvW5vB2R6X8B9I+BvwY+Dk3gPwF8PZ9G8P&#10;Q2Y8rWL20QTa1Ky/NO7D52LHn5gv3gAAABXD2XwY8S+LfG8lgdbP2O8uzdWmm2khzBGDlTMT90HJ&#10;wCTkAcV1/h34Jav4q8QW/iPxz4iuNQubaMGys4OLODCgqAhYhyOBx3Heu50ua2+GGlSTXsZNxJ8+&#10;ozYJZj1CDH5+2Kycm3dj6mBN4CuNCv8A+z9U8Vyq21RbrBZjyygx0Ykc49R2rEv/AA/4o8D3LXPh&#10;2yivkkGWa3JEi54BMY6/h6V1t14s0zxBHHrFkZ1tpZMJ9ojIbcMYI3ckf4flSuzLqGtG8s5SgWMR&#10;DzWznt269+2akszIPEn9vWbTS6adPcArIpOWcgck8fLnHTqcVTSz03V5pohaiV/K+Znz1GAMnPA6&#10;1T8W+K9E8O+IB4YLs00kg8+48piASoIUFc5IB46DORz2fYjUtGAuYbX5pASH55z0Bx+HrUhY1PD+&#10;nroGjHTIrXBzl9oAzyeAB0zn+XTg1UW7khvHshAYwh546/hn2/Wrty7LGlzJIAJG2lifu4xnjt19&#10;OfzqG70r7JqbXlreIXdcgM4PI6dPz6dvSkMreJ7fRZwk2pzsXEQVRGDzxn5s8g49uf1rBuv7K1jT&#10;W8OX9tGLZZWIaNSJATjgMSccBRx6GjUI9UhlaTVGPmZJzvB7ZHX/ADn8KZp4AnWeYhgPvBhzwf17&#10;UATeHfhVcabBLf6Jrhv9Jw/m6Jd3LI+8YywIX3B69ce9dr+zxffZ9fvNF0e7NtdFBGySSnDIHJLK&#10;PXnPFcnpmsXmi6oJ4OYJXIeNW6Z9/fH6VrX8Xh/xjMl9YzS6Lq1u+63u4pG4zwA+CN6nJ9+fwpMG&#10;fO//AAUr/Y5g/ae+NnhrxT8D/ijZ+HPGiWO15NRsj5F0iHCs+P8AlodzLtYEMFwcba8W/wCHTv8A&#10;wUT/AOjmvA3/AII4v/iK/QjSNX0nWdRtfDHxn8MRJNnZDqMYzHPH0JRhgq3Q4756Cuo/4Vp+zJ/c&#10;l/8AIn/xVRynXDEcsUrI/l/fxhYWE8TaBpr27iTdFJNczSeZj0Ds2fz9Kt6r4z8VqP7SmuWKtNua&#10;KY/Ko28/L7cfp6cchrMOtWNot5bNvBG4ssTJsJHGOfQE8kcDiodH8QC8RFN88rMjZD5BDdsEn0A7&#10;DHvXUoSNqXstVM9GufHGoCwtY9NvrdDK2CzQLz8uPlBHB45J71APHesWGp2trqmvWckbH94EsI0c&#10;qMc5C8jHOeP0rjNQ8WLHDG7XavGI2IRo/unGSBtGeMduOeeKyn+JVjrEnnW0EjtE2wGaM5bHOAAO&#10;mQODx7Dmt40qktEOdfL6ase0ap8Vp9PsI7exuIR+7DLD9tG9ydpGEX8+34Vm2d9qtloU9zGJZZZc&#10;zFEcrtJJyu4Y+XjnHfGK8lm8S6UzveSRlHB3JsGfm9Tgg5+6OM09vihrFlovl+dcE7seUty2G3Hk&#10;gHkDAPHQ96t4Oorsz/tHAno6/G7VJdK+x3dwbFGCmSNpS0gAzzx0zj68+1U9T8YWPxAt49Ni0x7i&#10;zthiMzyMSc5GV5wG5647fWvPbTxvM9pNM1oYgYmkafgtx25zkYA7d+1ZOmfEbxDLePqlpp4lLKzt&#10;CqYJwBgbgevB9a5JU6kTspZhgZbbnW674OvtBtzfaPMqpyz5y2wAAjAPHY8jp69a5VXv5kdNSPzy&#10;EiJUXkdxk54JwB781Hd/tA6/Y2jm/wDDsHlMzAR3W8bd2MnG7r24Axmufsvj/wCI/EOrpbWHg7T5&#10;ouBI4jdcKCQMZOB+VdFKnXmrG39p4NadTba6RWiuZJEEijADMdwwBjk9c4A6+mKp3d7d3czX3meU&#10;CNqYXAY8ZIOcgY+vOfWu5v38I6pp7WkvhW2idQvzwkqzDHXPrj/J61h6z4V0OfTT5zPLN91EDkAd&#10;CAWz069c+nFdSwOI0djiq53gdkc/chjCLaKFfnG0xqABk8+vsfTp37NtWlWQxxTBmJ3IpG58gk4P&#10;PsfQAc9q2U0m1s4QYMMpyEjZgMnnI6c8gfmas6VbQvFvji/eSKcHhgCT29fyBpTw1SnuKGbYSo7I&#10;5dYGYTamAV5Jb1G36DgYz6A4+tGkTebJJJBaxHy13P5nJOAc5HpnHqeK9O+G3gPwx4iW7GpQRvfC&#10;L5eoWNN39wHB9+47cVV8W+CdK8OXWdP02GMBiGaNAC2Qcg9cd6KUXVlyoK2YQoJSjscLbXdvJpTX&#10;lsQQqjdg9emA3vnHH44FTWotZ7WOQSFgZMBFlKZbI52jqffsMfWrVxb2elXBltrTbGww8fXIxkZO&#10;ORn0P8qqCVQhS5s1IxlNwIAz1wO/THrxXasqxE1c5v8AWjDUpWsSyGNLVto8uaJ9gUc/McBmGDyA&#10;x7dmHPerkX2Py476W+0+EoAnl3MjLls54yeSOMjPXpWV4gDXmlOLOG3kuY4f3EbkgMxBCtntyOh6&#10;ZFcLb+BviddacsV/quovMGeTyY/3m3PoeQOq+vQ81yV8HOg+VvU6KHE0a6bjDY9XSfSbwyzT29q7&#10;5AhjWb5c4Ayq5yWOffH8qlrqFwjxvqIfy92YxIMFiAQQT249u+K8ustK+LcmtR6PoWj3+pzfdCW6&#10;5wx5ORn5cdM8cCvWvBf7Kfxt1uyutc8S+JzpESWrSiM3KyyO5OAoVW+VssAT9fSuNxUd2dizqM38&#10;BNceJYz5ccYMSfdwAW3YIJwwOPXOeOtU5fE8OrXqqb5082cQloYuByM7iCeoyO/pXkcOtav5l3F9&#10;un81UK70OCOSCTxz0PPQ1Xle9Rz/AGbJsCBZfMjmK7OcFkBOTnJzzng10xwzavc5KnEPvWUT1jVN&#10;cu5mWNTcQQ7/AJpnk2t8vHXPQgds84qxN40LxmCHV1eSWLZLdzMu0IO4HU4546njNePXWpX7MR/a&#10;LSrITtXcx28A5APQ89wQMUaPrN1ZXLRXVyzJGpRdyldzMTyD0Hf8McVusvnUW5nPiTk2jqewx+Lb&#10;E2sYmv2mZX2ofN2FV4IJIOQQP/rgdifx9o0OITI4nMpSJBMCzAnjn9fYjtXmc7TajEqyF/lQAjdh&#10;h/Pngjr0FU5w8LlI5tiSHZKpRh2BPGec5BHOCR2rZZVK25D4pq9InrkfiVoZlNnalY2PzQG8V1OO&#10;M4DccHniquqapeE+ZBbqo7MrkdSB0zz+HQivMPDd21trkOsXFmmyI7ZXx8zDBHU9cA/yr1/XrOG4&#10;SzezZXMiL0IJ+6M5Pfk5/wCA9K4MXhJYeaV9DajndevHmZmXtxq0HGneJJnadMCAv5iyAHAGCcj0&#10;59enptfs0fDLxBoHjltSvtGXyVHmSPdxbXV9x5UH6DHPas/SbS8g8SWl9/Z6r/pHlyt5JyDuyOBg&#10;YAz2xzX1Po0N1LpkWnXWni3MahbrLr+8GAVKtz1AHHPBPpWDq+z0XU58RfE++9z5B+P6XeofGG/u&#10;priT/SpPNjEucjjjqOuMVV8NNIlom2aFP3jKSeW7ZIxjjnH4V0/7Vtg9p46W4MUewzNC7OT1IBz+&#10;QI//AFVx3gyYW0v2IXBGOY5FhOM88EHuPbp9QK+q9t7TLY+R8s6XssU2btu8jPut4xjoQO+CP1zz&#10;2/Sum8HyWsh+1XqlWRtw8w9c+vv1/PFcsst2si3LqSAwV0XjIJHr1/8ArcV0tpJDLNDFNn5X3BM4&#10;wQOQfQ9/Q8V5tJ80i6z909C8AazrWgas2rWDt9nmjZZkBPzdc4Izk/4VYgiSC4eSGMfMxbceQe9U&#10;9CmiCt5m1VABKB+nPO7Pf6fStC3YXlyWGduCQU7HqK+mwlNRab3PErSbJJYUv5ndnyzZOZGJx0Iz&#10;68Vaihy6k/w/MpY9eg7HHp+dRK8kt384IwcrkcYx05+tXLa2eR0jlxySeEzjHfr7ivSTTOW42zne&#10;4hWJlXaHzjGMZ9au2cAkiZbVAx3HChuv45+tRJZm1usIflGcD8OnHQ1atVkWdoFhLebhUwMlmJxt&#10;GOp6fnVculwpe9OyPr//AII6fszw/HX9q2w8Va7pTvo3geP+1NQ81dySXCkCJCRwSXOcccLX6kfE&#10;PXNR1G51jUZItysGiQu+QEztGB3AGD17151/wTd/Zzk/ZC/Y/wBJ0/VNNMfi7xsV1DWQYsPbxHmG&#10;M+mFycHkFiDWt421i4udQufDumr54s2K3jiTCooJyOPbvXwed4r2+KaT0joj6rBUuSFjE8QeKfC9&#10;3rg87Wy0FlbiMRRZ2vNyWYnvjAH4dagXVdHaKI26+YdpP2fB+cc9wehGPTpVDwRq0Gn3WoarbeD7&#10;DWGmTy47a7uCI4FI4cqM5yMjBwPfqKrR3Gnal4jleOKG2Ee7ZaWq4ij25OwenOfyxzXzrZ6SNj4Q&#10;/C2X4ja5qXiTV9Yayt0gzcx2Kh5nDA7UwcgcA9QenvR8Qvhz4N+EcFrB4Yn1CdrgLPA+oQQjGHGR&#10;tVUxwTxjvj1FUPBGu+KvBR1W/wBMGyzupixnLLEm0N91gck9ccAY9qu+Nb288V3GmeIvEtwskcO9&#10;4baM9FY5DMxPIzz1Pb04XNoO2pev/Hl/qM9rp+nx/ZFhcSJNKC3OOCwyc8Mew9agur/XrlZY5teu&#10;pGkfBMknBD+vPTB9aoWdgkmqyXCzYYqrhGIyeeCRnuR9McV0Xgn4deNviRKqeExbNbx3HlXrXc4j&#10;SEZ5yPvE8j7o746cgjqOWiOs8MyQQfBy1so7VF+1OUlmn5P3mLMBj5c+vpx9Pkf/AIOA/wBpGx8F&#10;fAzwr+xp8J75JLnxO63XimXzPnWxjYFFY9hJKGOOOI8cCvum88Q+CPhR4TvB4gQLDoFp597JJbBY&#10;IIUjLFt5PAAA9CSPY1+Cf7Tnx41v9qP9ovxL8Z9TYww6rf40u2l6w2ceUgUDPXYoJPqTX0nD2XrH&#10;49OS92Or/wAjwM3xrwtD3d3ojyvVtEOhaZDqVjI0i+Z/pAbn5ckn6YxUvgPw/d6jo8/jHw/qElvq&#10;FlceagQ7ty8EdO4x+v5b1xZXSabd+dZ5iSBmkHB28Y6dOeKwPgr4qh/ta98NiDy4rgqyAOOhUjbn&#10;6Dj0xX0WZZfUw+PjUpbMnLsesZls4T1cVr6HsHw0+LdxG51TXX/0i5yLl3JO7oASSfYV6z4Y1Swv&#10;NNF1Y3cUvz5yG5HPpXgskenW6zQRo+6PKk5wD16D6fnWv4OutVtNPlj0pyq7snCZIYAZK56Aj+Zr&#10;6bC5RiZ0VKfU/Pczz3CfWJKmtEe123jCOG6kiWTIUkFRxnOVFYzfEy+0oTjSdWNrC+YrmGOQn7pw&#10;CATwcj6mvPj4g11oY7ee4OI+Xx1I6du/P60k2lXmq2fn6fKzp526T5+e3PH+P4VrmeUxVNJmWTZy&#10;6kpNnW+GdN1KyuJNO1KwjvrLU8i4j2ZUhuNrBuoI4PY18sfti/saah8HL7/hZPw80uSfw1eMXmtF&#10;+b+z3HJXjOY89MkEYwa+wvBviG3jmt1ks8+UACHJ4x/niptf+KV34ieTw3rWiQfZy3CNFuSRehVg&#10;fvAgY5615ODp4rCYpcmseqPcrYzDVsJNz+LofmJp/wARbr4eXC6xbXaSWtyuLizdTsbkkgY/iAyf&#10;avWdMvvAnxT0MeIPDMzENGFnTfko3Tkdxnuaj/bb/Yx0/wAKSH4kfDGV4vD13KZLzSsMx05mPAU9&#10;4yeF/unj0NeD+EoPiF8I521rwhfPNByZht3IQezKWB/U15fEeTzrYj2+Fhp1t3PpeGM3pPCKnVnr&#10;5nf+OPAUmmXpkIlUjkOowCvT8/pgVyGoWEQg+0wwvIq5GFT7v8Wc/TdxxyK9y8BfEXQfjFpP9l+I&#10;9Oi0/V4487WbCScfeBPPP+e1cZ488BXtldPLcuoBRmjwmDI2RjH06454r41qdKXLNWZ9dzQmrxd0&#10;eYWkwuASsihOh6rn2A9/6USQvJOzGLkMQcqMc8fng/r7Vc1PTJLefeqhto5lTjjqM4xn8O4qlIjJ&#10;LvQn5hhtyHPPt26r7/N+FBKZXK+agjBbO7dtOOuOe/HT9aeqzMVbZhiOGc+uCMUKQY1lRV6fO79u&#10;/wDTjnjFPKyNCkkSvjqCTnOSB/PA+goLiyMTecVdpvY4AXryeB78URyDJLIQ2/7vPTOcZzx/SmeU&#10;VBL/ACkNgkE/y9alY/dBQqVwzupPUnnjvjr+OKLF6jZPLQbLYnOSRlucZOe3I4+tQTeWkkVo0G3Y&#10;f4lGD3Lfr+HrzV6WESJHcNbuhdRtLHrxgY9RTRGLm7UkrhmJZyePU84znjirTRjVK99ZrIkzSjjZ&#10;gYIGw46DOccYzjt6V+x//Btv+w9qHwi+Gep/8FA/iVALUawZNP8AA1tOcgqjMsl1g46nKrjsHPHF&#10;fmx+wj+yF4q/be/at8NfADwHA0H9q36vq10TvSzsY/nmmf0ITdjoSSBX9Pc/gr4W/B/4SaF8F/h6&#10;beDTfCVvBYaRpEA5O1MFyc4DcEkk85JNTWdqfqYvmp9dzHvNY0Hx3Zrqvjy1dr5bhBbzSQt5ksSD&#10;92dinB4Pfgn8a1PCHhHQdbuB8QNU8TXNnp2h3RmkEe6FQQuSS4cYGM54PCsOKj1Xxv4FSSytPDfh&#10;19VulKBVGUWSVl+6wx82TnA6V8+f8Fnv270/Zl+CmkfAe0h06x134l2lxZIftSp9gjVF8wjHqGKg&#10;5ABHeuRX2Rla7Px7/wCC1H7TWqftqftua34zt7uWXwz4cL6J4VTnyzFEz75VyOC5w36duPkUTwwS&#10;GBrdY2A9PlOOpAz7EdcV95ePvgn4b1rwglpc2z3EF4ryrLu5hJAZWUevLd+35fG3xt+BfiP4cTtr&#10;tjJ9qsUclLhUzsGTkMD06DmvepVqNTCxppWaOephq2HxDe8WclJJO6PHE/IO0hcA8d/f/wCvTrea&#10;aWFbV5AUBByeCPbHHt6dazLO+3AeVJtJJXgHluv5f4fWtCy1OQaxAbldsa9WO3LYz19MfpXLN2No&#10;6l9bVnLMt0xAG4gqCOvTJ6jjP41pxwzPZLvXcjFQCBx8oGWGen4enOetWl1TRbcpcz2vlsy7sx9O&#10;3v8AXv2HvT7zxrodzAumxxoijI+4e4wfmB9hzj+VcjlJs9OnCly2bMa1jYT/AOkNs3OQT0C9vu8Y&#10;656cY+lZmr28qh7pgyrKflwcHp1A74x39vSt2+XTtTtvtEOflGWxkc8ZPU8keg6D61k3fk3dukCR&#10;bVX7nJ+YtgdTyM+/YV0U5nBVhyuxg2d2+najG6tLiNvnOQdvB6cZycHvzXpfgfxbZ+JFjh1CZHdE&#10;KxTBcE8dMHqP8DXmFzbyEMjFUZWALbenPXHf8T2pNH1W+0i/jmtpzmFgQNx5XsPyxxj1rshV5Tjq&#10;U/aRaL/jzRP7A8d3xiTEN7iaDaMAnqeD9AfwrJWJGu/MlJ9kB46Z9c9f5V0HivXG8RGJLm3WC4hJ&#10;8mTAKjOTt4yeuQOe/asS+0PUtMYQ6hG24qCr8YCnnAI/p6d6U5Jy0CknGHKyfT5xI2wzgL67cgYH&#10;b8/1qbUFHkrKGO5iFPQkjnqB6/U1mRfaLUJL5Z2gYGG2kjPbPB+8f++q17YTzorzKASMLuHKgAAA&#10;5/DmsW7M0JIrx7iEMV3bvl2hTjgg8g9+nFWrhCI90gyGHytj7wGMH27HtjiooQyz5hkK7VLbRzjG&#10;CSOeOhP41YRS1vvjbg5JII+Ye+OwznuP1wSZURLKFy2XjO3G4D3PTAA5696fEq2o2Kcv1YFehzz9&#10;P/rVLDFPHAZmf5V+9vOcZxyAfQDt/wDXqSCxury3862BCDkSuSAQPTv2z6cHpXM5G0YiW9yCvlPv&#10;AVieAPl6cj39PSoruJNzTIR5e0DOeflzkL+GPzq8IkhZUSRMOd28A856Ac8dfyqG6htjOyo20FRj&#10;afl46f178YrNSN+TQypEVRHlsZPBzuzx26+1QtG7AyPnB3fdOCvTjAHH4VqQWUJuTIH+VwMCRtu4&#10;jtjPTkHHt1GeJbhbaZBHdwrgHb8uBhTjnHfB/L8afOhOBmWWsW9s/l3l2I4zwpKnKk9cgf561sxe&#10;IPDlrYNc2GqxXHBDbkIxgHJH6j8qxLiOJhJEFXaylRgZ4PTBPBH4/lVB9D06ztyrWkbPMcCY4G31&#10;6kD9O/brQ2tyoxd7H3x/wbzfArUvjp+29qfj4LKIvCvhqaSwuT91Ly6cW8ZHuIzM3bgV+5HxW8P6&#10;r8OfgXceINatnMOn+IreS+j1GdUnu9OQqrxxSKP3W9xxgggHn0r8zP8AgjF8PG/Zy/4J7Xnxxtlk&#10;TW/iDq009nJbSlJfs8JMFui568rM+cfxc19CeL9E/a7+I/hmT/hN9Y1W/syEkWwu76Nt237pVY8Z&#10;x645xnNeVVxtGE3K50zoTlJRXQ+jb3/go9B4o8OzeGfAmhaT4curmz8mzkTVY7uTCjAViwRUyoxj&#10;OR17VXj8d319rei3fxC8Yafrt7o8RfTdB0GIoilkOAVVeeAO2MDjvn5j0b9nnxhaiLVPE8MdjaAY&#10;nLSKxY8cYP3T0B981f0vw3p/hjXZ5vB2ieIGeFdy3+lSvsz0ZCYzxjPp6Vxzx3NsUsKke7fEj40e&#10;HdZsYPDfirwFpenXL3imHUdPuRbQ6epbaXmZgMNg4AIBY88VW8R+NPgp8MtXfxXrXi2wmiWIpY2U&#10;l6753AlnJTezZGO2OT1rzPxH8Pp9Z8Pvpuh6zqLLqkiNqrXSvICqNuAIJHzAj1zz+NTaF+z18P4t&#10;LWW7v5pbhiyxz39swWM9eIyTnpnkk/SuedWTRpGjFDtQ+I3wj8V6Lcy2/wAPdYl024d2S8s9ZDRp&#10;sODsDEFMEdxnkYHNYei+GdK+LPim/wDFd94ifSIZII4/tMC7mlKIqMC4YY4BOBnnPHWuy0z4M/Dz&#10;wv4dmsJzeyQpvlurO2lBPzYYtyCVBx644+tQac0i20Z0/wACtpOkxxAJb3UimRmGcsFOeo5zjjPa&#10;uSpzy3ZvGMYnOaZ4Z+D0NpL4cisr27nB2KqkKJM56FsemeDV34peGNEufhheaRodvHarbxB7UyZz&#10;gr0J7dj6DFbNz4mGsSS6bJ4KmVSiC1mOzcAOjZBwnA6E9x9KyvFnhrWfG8//AAiV67Jom5ZNZnil&#10;ALpn5o1YH5R6nPfjHWsLRTszZXuVP2ef2pPjH8RtWsfAF942vroaROVCoF/0+JgVRS3Dbge7dep6&#10;Vl2vgDVf2df2qLu71vT5G0+/U3aKCAVWZmLAAnB+YlffC81pfs9eP/2etL+N+vazoHw4tfD+k+Br&#10;FR/alu0jRXsrPsGfpljkZzuB7cdV8cPH9n+11fWfhX4a6bb2l1p8Dtp99JOP+Jiu1t0MZBHz8bvm&#10;wBjtXjV8LUrVKk7/AAvRHpqvGmoqMbJrU7rTPhb4R019Q1fQ55501EebbkEkRhgTgAd/u+g/ACuW&#10;+HXxHa28a6l4d8F+FJLjyABd6e10vmsc484BuoPTPPbpXlt5qt38OfE2jwa4de02YiMXO13Bt3HB&#10;3qSMoSOnvnmsf48/FO/0r4l6BceBJpbbVrOzljn1nTY2UXKuxwpVd2So6k5Hze1cdHGQpz2tbcJY&#10;Zy8z6umtNA8O+Gr2wt/DekW1zqjNtkaFROHbd0IGQRkHr24HFYOqfBbwsvi/SfHHifxy6ywSRTNE&#10;2GRXUDqRg/KQO3b8a8e+GnxcsZYIPEfxD1qaYwPkW5yrS7QNxyMeq8479q9GHxAT4g6XcarolpZe&#10;XOzxJDfecJ1KjLFXQhSRkHBOeDnFe2q1OvFOxweynSk0dl+2LrehRfDOa8v9cW2ltYmmtWKEi438&#10;BFx1OVzgdQDivD/2dNWt/hjoFz4y+LXhPVI7l7tfKs5GZJYVCErKY3ICq2TzxkAcdMbGrftWeC9N&#10;0+28Oam+neILbTpkkgAAgP9/KBwQ9tIuPuyFto7cYyMe1ZGqftDfDbXvHi+KftV0wvV8u/ttnnqv&#10;HDHOAccdM8CuHFY/DwkpuS0Omjhqqi48u53Nn+1F48v767m0PTfLtZ1WLSnEgV4yzjaowTufnGBj&#10;nvXpFh+yd4++NPhiPVPjH4/v4dbmZJ/DNmWkNxZBXw8jcEKW7KcfcHzLk48h8H/tAfs/+DvGdjqn&#10;inw9e38Om3a3Vg8VrtjSTAwxQcsVzkZxyMj1rufiF/wUFuvF/iK4/wCFDeFr6JpbNLe71rUIttx5&#10;aksEiQOVU/MRvxk4/L0crznLo0HXq1Fb1ObE4HFOooQg7nSftEfsyeGrD4IeMPBMnx6k8QnU7S2g&#10;Gna1OJ7qO6hnVx5bqePm+8oX+EZJIrP+D3w103wR8Fn8DeHjtaRn87ZKVbcWzlSOF5I5GD8ox0rx&#10;Ww8beKWvI7LSolspb2Z5PtWpbpZHckFjktjPI/LtWvr3xw+NmkW0Fjo3imKaWdcmCLS0EikcHnBy&#10;D2/lXm4vi/JniWoyvbsb0cmx/s7PqfTPw68H/A7V/h0fBHx1i0uy13VruaPT2v5FhuJXZ8I0LNjc&#10;+NgIHLbeQRXmn7T/AISvtD/Zf8Z+DPFnwieOJPD149/qlj5K2ksqQvIlxt3b2kYxp8wVvmxkj7te&#10;D/EXSPjj4/8AD0XiXx/qFxfWsV3HixuZAsmGwoMaoAAQWX0OcV9BeK7fxh8FRqulfEHxraeIPDGv&#10;6KtvBoFzdSvLaARE42ys2F25UkH5iAT14+kynNqGYYdSpp8vc87GZfUwk/fevY/Max0TTfiVaaN4&#10;f8Ai8HiR9ajS3QZRQWQ5csMfKCAcdRg88Zr668L/AAl8M/DCdNW16a58UeIjF/x+6kztBAQAQIoy&#10;xGB6nJPt2xf2Xf2ZJPBV5qPxGu7f7E95bNHoscqrutoyTmRu6nblQDk4Hvx6bqmk6tpNmsKabZyC&#10;NvMn1O91CNBIf7o3NkevPrXVVUHPTYnm6I7/AODGpatpXxCttbj1DXdWWxsJvtMZ81bS3zG3Chjt&#10;U5AXIAyTn3r0qw/Z58K/ELSrHWfFGqTxz3PmT3OkW07+RGzHAZkBGWI75HXoa8a1v9uDxbJeQeC/&#10;h3b6fNcbUhW3jxOWYKMuXUY5wTx71meHv2vP2iviXcXWjaF41tYZbfIuoLfTsNF2/wBYvTPHpwKv&#10;2sUtWZck97H074r+G/ijR0tYPDPifRvD/h7StO2NdzxAlgfvMVYqFHTksPo2TXmmha9pXwNsfFvw&#10;x8CeE57m8n0Vzqfim5miiFzIySNF5UaE7ly7Hg5GefbwDxg/7UGveICt54imltkwrT3d+XWZmxhN&#10;jSNu7dF9KcnjfX/HGkX2h+C/FcFxqdvGILyK1LAwnoVG/BYA5HGRn8RSeLfQf1drVngEWr/EGwh1&#10;3W0SK3SKRjfSJdbH+aQg7SSCxHbhgAK9X+A37MsWvaFafEHU9VlsjftvZpmcXDKecAKf3YJwc9ce&#10;lbPw3+GujQ6VH4b8afDW42SXm661a7kCtMCcnaOw4NeutZ+D/CVyZNGuVhk1ALFFC0hJYRgcgE/K&#10;e2evHOcceTjMU6eqPRpRurI522+FHh8f6b46htru8SUG2ktw0aqoHHA7+pbPrTPH/gqy8XfDo6ZH&#10;4jljkinEumTbdgMoB2xumTuUjd78ZHpXS6pbtbaIZm3cEmQn+FPpn/d/PtXD6/4++E3jjwVq2m+I&#10;dH1O2TSrOe88udNh/dqSxVg2Acbu2OlebCpVr77HRJRhqdH4C8Pam/hi1vfEUUyXkQIvreY5DMGO&#10;D37AfhjOO0WpaPN4n/aE8A2EsO+DRIL/AF28DHIBWNoYs+v7w5H09+PIv2WtQ+L/AI21lLLwj4jn&#10;soLaNX1ybV5/NgZHf92I4XGQcK2W3DAOOMCvevACjVvjr4t1VYv9F0Tw7p+nQMBhfMmleaQE+oCK&#10;O/3q87F3ouxtT1dy94q1288P6dcaxDYm5mt5SpiMm1VTPLE4ORwBx69q+Wv+CuP2rVPBfw70m+0G&#10;7svt1xNdRC9jMZU+WFJKthvlD4JwB8w/D7R8PG+stTbU9OKNJLC8Sjg53YyQc5B6c579q+Gf+Cn3&#10;xQ8YfGD4uaFZ+K7iEf2NbXEdppsUW1YoXk2KwIPzFhHnJx0PtUYeFOUuZ7p6GrnJVYxW3U+T9a1K&#10;0+HHgjxH4r1AbYtK0aW53qD/AAITn1/T/Aflt4SvLjXNVmkdVWGcl9xwTudixP15/I1+rvjHwxNr&#10;mj694S1bw3Ffw6hYeSmmS3vkrdhuWTcCCuQDzkAevFfEv7afxY+Cei6Za/Bf4XfBjSdG1/Tbn/ie&#10;6hayRzxQDB2WsMq/ePzbmfjpgDk19/wxRg41JN2Pn+I8TOEqcIxbv+B41daH/ZGpNLA42LkKFbB6&#10;Z7enPp1z7CncPZ6gWuJI1LZySG4z+Pbk1mwyXi3Au7px5n3tqYwDx+lTFTJJ5+8jJJ3ZGc9SSO1f&#10;RM8O5FdaUJWV4l2sMmMKx3Jj0YdCDj8/y94+AP8AwUI/a9/Z2ns4fCHxW1DULCNTjTtdle4gyByo&#10;Zm3qox2YAZPFeJRSTwwHzAcenQcZ4PP+c0128t9rSPhRkbXx6849eoz7VzVsDhMQrVYJ/I6IYqtT&#10;+Fn6afBz/gul8GvE8kWiftKfD+98N3rOok1vR4/tdqc/xsoIkTnsFbrX1t8E/iF8B/2oplvfhN8U&#10;LDV7S12T3MlnOokVZOF3xN868AcEfyNfgjPY2t7OHZx93Pbd7ZPvzyeuMelT+F/G/wAQfhhrUutf&#10;CvxXq2g6jLCYGm0O7kgkkjLAlCyEZB4474r87znw3y/FKVTCPlk+j2PcwufVIaVFc/oT0nR9Bk1y&#10;/svDGtxavJYXTJJHFneQOSoPqMjkAgY7dBrTeMdYsL9dTn0K8toEdEuVbMmEzg4OBt69T6Yr8Yf2&#10;T/26P+CivwYnTT/hnbS63p7Sb5dL17SmlXkneRKCHXOB6gYr7++Cn/BVe/8AFE1rp/7QXwfj8LtI&#10;wF1cBDNEAVILBuCgyTwQcV4y8P6mXYaVWVX3122Oh5z9YqKEY6H0t4q8eeF/APjXSPGmiQQ36Rn7&#10;Q9k6kJJwykYYcEAhgMdVH1r6e+Evxg0f4qaVZaraGCW2v2AWSJMlWC7Srj+ErjnPpmvkzwJ8TPht&#10;8TbPztH8R6Xe25YrH5F1H84x0C7uMd8d6oeFNY1/4H/EOHxL4ev5ptGuZpFnjhuVATIIBOTjAOOg&#10;zgdK8/hjieGAxsqGKjZN722OjMcreJoKVN6rp3Pt/Vfid8OfA9pcReM/EEGlQRsVlmvJIooiG6jM&#10;hAPHtj9a8r+JrfDXQNAi+Inw88QR3ejRTNJeRwOrqkTADehHBwcfga/HT9t74Vftift9/tN6/A3i&#10;aJPDulSJDp9td6qVs+mWbYDyc8cg4x2rZ/Y1/Z3/AOCgn7BnjzT/ABBo+uWniv4bavcLYeI9A0rW&#10;/tVvKjuI96IxAhkRj97gDox25x+uLE0KtD2iku6R84sHOEuS2p+u2nQW2raH9o0jVVuLa6UNDIvP&#10;JUd88dR+VVPEem2Phzw9d6v4i1OzsbURAm6vHCJ3OMk9TnH1r4g/4KC/tpftEfsYTaPpP7P3hvQ1&#10;0zW7dBFqd/avN9mLK5QCMyqOQjnPIz2Hby39nX4uftM/F34g6V8dP2nvEs/ihLa6STSNCuLnybUF&#10;T8zCCPhR90juSgzmvNxua0sFQc5HXh8tq13dbI/RKx/ae0T4SeGry48MaJH4ruXiMllp6l1i3Z+8&#10;XZcAHK8n0rO1fw9+1p+0VpUV18d/2qIPAekTbZpfDPgKzRJY067HuXO4nBwRtcZH5UfB3xr+Dmpe&#10;H31Dxl4WXw9eSx+VK80SYlXjGxgfTHPGeOa9T+HHxQ8DX1tFbeHLmymuQmVmMqh2VgcKMgkY9MYP&#10;rXFhc4weMgmpJN9C54OdJ6o+bfiX/wAEwWsIZvHnwF8YXXiaaFDM8V3cq1455LchdrE+hCn37ny3&#10;Q/EMl/rtl4as9OukGmB0u451MbCQZ3qynHQgjb14r9BbbTdI00SatYwzxzw/POLWQrjB7KueOeuM&#10;V5P+0h+yxoXx1tZfHXgfxb/YniWLEhuoIipkbBCh8FSORwR0Ir0YyUtUzPbRn58ftF/tB+Mv2bvG&#10;lt4M8PeAE1CXVbTzNolldFikLBGwMHcSrrhTklenXHr/AMJ774h6f8FLbUfiJ4QstJvbuORLLS3m&#10;3vJGwXHmJklM/Mdhz8o5wcgcD8S5viVZa9L4U+Iy2c2u6OAlvqcirGECOSrvyN2C3Hvzg9aueJPi&#10;/wCFPEVha+DXu5HvLl4RBr9urF7e5bbkhWwWxhhx2OegpuzHa8dD1H4c+I9O0jRI9A8B+CvM1MoA&#10;9pM+I7ZgTl2kcj5cnIX3xUfxa/aU8EfDt7T4e6tpA1m6dQdWjtPkjgYjIVNx5bI/Me/Gzc+K9L8I&#10;eHLD/hNNbj1Hxbbo+6z0W333E4JKx+aq8L8pXJbaMqx5ry/4p6d8OPE/iS+8Xh4m1D7MhISfIWTZ&#10;6d8MTnt1ppX0JirvU9F0L4q+L/hFev8AFvUfAGn/ANlXVitvpb69Bu2wggkRIp6tnk4Iwe/fzbUP&#10;Gvg+18Oapq/gey0uKbW5pJL+6gb5oVZiTEi5LIOQORnAxWlN8SdN+IXgK01vxnrX2i3sf9DRp9pi&#10;jRCACoHD5wRxycD8OHg1Xw5f+IV134c/DidZnbymmClYmAAG8g/IvUHoOvPrUSbT0NFDdm14Zn8M&#10;+GfAP27w9b3p1S+QrqOtRx+YbWMnjYo5VeBkgFia6XwJ4i8FeLdPsPhzefFW5kgWQ+VdXSyIrsxw&#10;6FmxlRk4UdD+Q5S7lk0m8H9pam5up8vtj+RB22qB1xg5Pt27YnizTtU8X6qukz3CWNhBbfaC9ugw&#10;XxjoB19+2PWklcfKe5/H74hWvhLxbp3gXwXaaV4n0ay0WAxxabGxFvLjaVUA4YAAfeGe/GcV45c+&#10;OdQ129g8PpI9lBqkh88WoPml+RtkPZc4HsB26V1/w81j4AfCrwxLqXjOTUr/AF+KLfBYNGyxyMR8&#10;uHXA5B6k8E/hXFWfiLSdLi1XWp7OKbWruAyokjbooWJyN2DwPYYJ9e4V+V3KjC6NTxd8EPD2h6NP&#10;4n0Xx9/x7xiS8trhVbaARnDKRjJJxkc49q4fwlb6x8RtctrGTSJPIdimn2sj7BO+eASSMZ+oziup&#10;8f8Axn1fxp8M18Ka14Eh0+SBkeQ2bMsMgwwVip5xycDJ5IxXtn7OH7I2heLPglBr/wATPDl7FdXM&#10;j3FiBO8E0IJAQgKwIO35hu79hUPEbm0Vyq8jifCP7IeqWevSnwprcuiP5KyXQ8z7QN3GQo3DnPqe&#10;3X01NA+B3wD0bxvPYeNfGVzNJZ482S+vmgSVj98HoueT8vPT6V9C+B/g/e6tolna6Frv2eHTS63m&#10;uagP3tyc4IwuckAcnIGfyFi++EHw0tdC1Xxfc6Do/iaazt3nRZLOJhJKqkqvzFsHIAGWHJyRxxzO&#10;dV9Rc5+ePiLRbQeJtauPCtizzLNKbG9lJEVvHu2gKCD12gH0yazfhxperX73EnjWOAmL5kkPPmEs&#10;SBgkjjg4AAqH4q/Fr4ia34h1DXZtDQnLJFZaaP3NvGScIAo5+7ye55rb+DKeEtW8Mi+1nXLq3vZn&#10;byrWRc4OR1JHC/4mum/uI9GEXY2NY02LWzDcyTyI0HClZOBzkZ+hrrNC8UeNjYRQR6hbyLvERuJF&#10;PIwADgnrmvP9f/4Srwx4lnMujGSxyNkTHaduB0OO9aGk/FOx2NpcWjBN3JWWUnyz6k9gMGuKa5no&#10;aWLfxB1u5ufE9na3GiWtyltasvnGQrjPIAz024rhX8e3uuFoLeSN4o22rCxxgqcYyeM8H8RVz4u+&#10;NtGvvEVm2m3oNx5OJ/s02QSAB8xxyevHWuG1bXI9NbfdRKnmueBgcYz+ffNehhaVo6nPXq8rsdF4&#10;0123s/h9q8szxRTPa+URHKu4Enbx75I/DuK774PfG3UYvgRYeCvDmj7ry80sWVjcMzKltJjYSQM5&#10;bKkgHjJz0r528daxEvhG9iSUj7T5YQ5x828HgduAf8K9j/Z0+Mnw38F/DbV9Ou72CKb7Jva3nDeY&#10;0o2LH5ag/e4PIB45pY2j+62FQq3Z7D8Hbv8AaJ+Efw9/sjUp4xaWshuBHI6y5B42FgchQAevT27a&#10;Oq+KNB8RXf8AwkH9htpt7ef6xWPmW9wwzlgD91gen881zH7KHxe8RfFDV5vA/iG+l1AzWMr3jFGj&#10;8gZYlMsAMlR0x1Br0H4rw6RYa/ofgXTdOhkV5QfUhjgY+vzDt/DXBQcqNTU58XFznYZqXgLx/o/w&#10;18X674djK6g2hzNpEonRi8vlNt9sFyoxnv2r8i/GH7d/7RHizwKfAOj+N9T0+D7WZry7ivG86Y5O&#10;FyD8o+mOnYcV9tfHWw/aF03TviMNA+NfiLRNG099QktSjRS2kECbmCHILKPL29GyCwx6V+WWnX7W&#10;1/LG8CAvuLENjqSefU8+/H0r6vAU/a0W6mqfQ8GvywrXjujvPhlrPjvxl8TdL8D3fxRvNPg1bVIo&#10;L+9lvZikSswDu2D82Bk/8Br9qP8AgnZ+xt8C/wBnDxTL4o8TfHaHxXfGMW4vYrGSWe2GdzRx+WZN&#10;hLY5yTgEcdvyh/4JffBjxh+0B+2jofhPwabETWEB1O5+1tlfJhmiRsKc7zmUcdMZ6Yr9z9f/AOCk&#10;/wDwTb+HNu3hn4oeLdEXV9N3W1zaXWny3EoZMgrhUK9QRwe1cOOw+GoTjCnBJPsjvpYvEzpNubb2&#10;PrP4FftAeB9F1Ox8P+EfhtrVnoFuzFrptHlIYlgWcgZbgjI4/lgdp461vwj8YJtb0+8ls9f8Mata&#10;pZtayAPH5ZTbLG6N0JJbKkfxCvhz4AftA/8ABOX4u/EPQf2nvhf+0DdaRdaXqrJqfhWEvBDebdyq&#10;WTI8sj5G4bBwMgNkj6T13Ul+GviBviFYagbnwj4ifzNUnjXP2F5GLJdY7oSwyR93dj0rowrhflW5&#10;5eI5r80j8Qv+Ck/7Eer/ALCf7Tdx4Z0uzlbwTr9zJe+D9RZS0YiJ3Nalum+PdjHGRtOOa8fk8d6N&#10;HpseoLJLLMWKFHjCJHjHXnPcn9a/fD9tb9lzwP8AttfCHXvgH43dUubyyS+8M6yiA/2deKMRSxv9&#10;c55+ZJCPSvwe8a/Ci5+D+k67+z78XdAlsPiPZeMxaTrLnZLZiN2WWPK4cExrgjqJBjPNelF82+4U&#10;691rucrbaMjhzPEy7yzrwcDPA4P48/SrU8UaiDS5D8t7OsYWInJGVHUdMjHPWrdvb6rFCml3l0z+&#10;TlYi3p0HGev/ANbpT9HWDWvido/huQg/YoWu51Q5ztAIBI6HA/DFRKR3LSNz13SbSK1kg0maAxwe&#10;UERW5UYxwPwB/L8a7gaTq2iWtnf+HdCn1e0V1F9DbtiRMqCGweSOozzjAzxXJeDbOXW9QE9zLsiB&#10;Bz6nJwB/+vHFd/4fv57a7gjDmMm6jG3JBKE7ST6jp7cVgcE2dVPpVhrVgn2rT3E0LbomR8SLzkcj&#10;ofb3r6k/Zt8CXXiv9nTxTpV38UX8QataWUx0qwwoWN9jbUAJGQW4JY5JU8nivnaDSBKbmFZNsKJj&#10;PfLY7/iPevVPgp8bvC/g74WeIfhdqZ8nVpNPnt9J+xwN5tw8yuoBkAwnLAgnptrejKz0OGsuYv8A&#10;jTW/GXhb4QXFhrviuG6ttKsY5bSHTij/AGcysqsiyqBuIYgHrjaSOK+Qr74YHxd8WLua/t9Ru9Ct&#10;5HFzeWUL7PNVchZH6DOcduvevqv4X/C79onxjpKfC/wD8M5vEWmRaQbPNtEohjmLNJvac4VSGPPP&#10;bjpk+/8A7M//AASi8d6B4KvNG/aB8WaNY2eoziWfTNLtluLn+HJaY4CnAH3QwyT0zXsxxEKcL31O&#10;NUpNs+e1sP2W/g98PYvE/hf4NaTc3ssGzcmmxvdzy7ACWL89zyPfNan7BX7K/wC0h4i1rWPinaaX&#10;q8VsxH/CMQ63EYraOFywcKG6bVI+6MEls9AB+g/wu/ZP/Zn+C8cY8DfCi2muoTu/tDU18+TI5yu/&#10;hf8AgIHSvQ5tZurlBBG+1FIXZGOn+OOnFcVTFaNLqbwo9z5O8Nf8ErvA+pau3jP9ob4gahrl3cT+&#10;dLpOjkxwhj1Uvncw/Bfr6e7+D/hT8G/gVY/2Z8Kfhzo+iyHCiWGJWnlPbdITvfn1P9K6m7vFS0mn&#10;mIRVPl+bJJ90nvn8DWJcrp8zl45PMlRgwkHRSec4B9B7cV5eIrybtc7qVNWvY2bW8uIbFXkk3SyL&#10;vfd2+mD/AJxVjz5DBG80qgHgjacn0+nT/PNZR1HfeQWRUMwyMrwMDnJz+X/6qt3Eu238sXCAg5RS&#10;QOcdQPw/HilDa4T3NvRpJY5VCQHiVTnb/nOM/pXwD8bmtoP20vFHhbW7g2/9rfb47d/+mgBkHGe6&#10;h/yr7m0vxNcW1yomvVUJ1VcdB2/l9K+CP+CoN5N8Pv2pdL+IcVows2WK5kuBwrCRTGwB9cLJ+Yrl&#10;zBXwrLw/8VFTwr4ktvFX7Mlrrdo8cep+AfFazOrk5NjeJJDJ09JfLzyOK4PW/Fk5+Hep6PNKwbQd&#10;TS5mRG3AKwJOB6cGsfwL8Q9O8JeMPGPwf1a7dbXxHaytZSZG2SCVPmUH+F0Yq6kgjK1x+sfEDSPB&#10;viD/AISzWYcaZqYbSvEcK4ZI2A2CUMP4cYOfc/WvCdT2tOKW60Orl5Zvsz1rT/ixaXvxJ0idroCH&#10;WrU+Q/mYXIiBG306dPwq98BNdg8fePNS0t4vtFtaqbjVhdLtjhhQtgsc9ScY9cHoK+PvHfxA8ZeE&#10;b618DWOv/bW0TUjJZvEQ7vG5HkBCM53A8844r7E+HnwnX4a/CY/DaPVL5vFPxIghvPEuoZ8uLR9L&#10;Vj8jSHG1iN64HzEs3QAGvUy/CTq1FdaHLiJezjc6bxrLq/hv4L+Kfi7aeIbaKC0tZm8I2enRhU+0&#10;hWEWQoAfDnpyCc9K5P8AZ++EniHRPgfqvxX8WQ3d1478TR3eqRPezOfsu92EEhXOMYIbGM9uMGuk&#10;+PdlYeOtG8OeBfhXqlj/AGNoVykgit3byg8aMg3HGGB3fnz71a8J/E37P4YOmW+YtSkjFnfTSnfl&#10;EJBVcn7udx4GecemPqJTVKnaKPKXvSuzV+EWvz/BbwLoHhiTSxfXGprNP4r1KYbWLS5YMX6EjIUD&#10;sF6CvHv21/CUnhzxiPHWiXckFtKI5bBj95WAVjjGeOc/mK7n4tQeNNW1uLwr4IvttvPH5hi81VZz&#10;ngBiemea5b4lJd67ZWHhHxaZbh0gUoGUDy2XqoI6rtx6V4OIvO7Z7GEfLI5Tw18Q9A+IEllot1cx&#10;/avs4eRhnCycBlHrznkfrXLpqt14f+I+ia8sXl/ZtSwXdSAE37R/Ptity50XwXpAtksvCUdpeeYW&#10;+1RkhWRQcgc8HJ9Kb460+TUdNXXtLiI8phJKQmQGXkk/z/CuWJ6B63qmg6LL8V7Lxk9tN5d1pJaG&#10;SJMgSjGSDyFyMD3J+uPS9Zv/AApo3wxj8V6J54kntPIggVTukmwNysCeOck9sfTnxH4Y+Ob621Gz&#10;164ZpNP8gC8gkJCxscg4z0/qRXsHwu1nwZrcWt+HtM8X/apbRxdQxxwnYEkDgnJHUbQD/u16uGa5&#10;TysVFqdyp4a8U2Xwg+EWmXGrQxpq+uag7yYi3NFEGONw7fKoA/GuK+KnjG18ReMvCXxPgtJ7aD7E&#10;8Vzcyx/KxW4fZ9eCzcHGCOtd/wCIdCufHNtaeE9Y8KvOltYsbow7d6KCGVxn8c9eCeOTUXiXw5o/&#10;/DK+r/DvR7e5vrjSNG1DULa7kgGN/mSTxFcnOdxC8DvXZJc9No546STNYeOdKN8/j601JvJsLLzt&#10;Pigf5lkXktyeABn8TWV4T1+/8WeL9M1+00G48q+jla5lnycx5J8xm6df6CvD/B/xV17Wfh5beGdE&#10;gfffk2y3A24PC5yD0OMZxzXp+h+Mdb0jTtN8MwPMipGLdSrbdyqM8nPXk9q+c+GTTPQSZ6noviJW&#10;1iXw54Mid9pIuLlwTuyf09s84rSu5PCdnNve9fUrsHYYIfm+YAnAweuc8571yXhy4nltJPDXhGVo&#10;wx33d8JBuO4qDkjknnt0rpNGGn+DJhp3grQW1C/ZC888mO/O45+7/nrWidxPQNZ8Kad40+yTW3wZ&#10;Zr+EfJJbak9t5pI+XeqfePfqOR7Vzvhvw546W3vNd1gf2daxtJHeXmpSmSWBFJG7acttXrnjjrXa&#10;XekeLLiFNT8UeKotLhV/MWNJ9rA4yMYxyOPUiuA+J2g+GL3S77xJpXxA1a4vVXytVgE0rJeQE7Sz&#10;MfryM4I7V6eDxChK01octaLcbrcvePvgD4M1N4rXxl418SSSXIWSLVtLvDbxmNujAkkd+1ec/GD9&#10;k7TPBVwsmlfti+L9G85di2Ws6pNLkDA4eKWML16kZr074afFAadohs9W1yLW7GI5srS+OF941fGU&#10;II4ye3Fc9qGtfCHxJ4luJviT4Wumvbpi5cbnW3QHCYKkcAAdzXtOlGWxwqtKJ5l4W+E3xO8OyRy6&#10;b+2L4jZt/wDoyaY7Tq59CZXKkZHQ16vZeFP2ptRH9iavqvgzx7BEEaeHUbWS2uFU543wxEA9evHy&#10;5yO1e61r4L/Da8iuvBiG7u2YiCRsyQoSM5wSeeQeK0vh18ZfCfi3WZ/tlrq9jraI3mKLg7JIechS&#10;jAg8g89v0p0Y8mwKs3O7Z5jew/A3x7fyeHLPxJe+ANdtbporzTtSkM9mZFYq2JVIUDIGDkZ9DxXP&#10;fGHwn+0/4Is5Irj/AE3Qo4941jSYFkTywOr7W3KOepGPf07HVtJ8DeMdbn0DXPCW7fE8MRYFX3Dc&#10;eCpyScj8u1cB4B0T4xfDZTc/Bf43y6a+4htE1BPPtfvEFfLkJUc9SoB44IrwKv1bnaasz26ftYpN&#10;O6IvAHia7vNKS6spY57iPCuBNt3H+I9c/pzzXU6NqOvx6rJdXk9rc6fI4NwUjwIT2AI6nP6VnRfH&#10;Xwt4g+IVn4A/ai+B1t4Ym1LdGnxL8LJss0kONvnxkkYYjBYk477QCw6HWfhn4y/Z98QrdeIr2HV/&#10;C2qrstNQ09B5c45ZMLu+STg9yCM4J5xwzoSS5o6o39qm7PRmzpV2l9CdQihk5mxl1wCB2H4/561t&#10;+GLXSbTxdHf6vpsTeXEyxyNnCbsDK56ZI6964S0+KOmXtmJ5NFmgTc3lxlCoRQOMe3/6663RdV0n&#10;WLE239kxqwA63HBTg546fT071giuhp6jf3Go+G/EemW8iSJBGfIjUEYQkkc9SBxivOvgxrHiSG9v&#10;dCvJ1ntYoiLS1bHyHJBwemOB/np3Giazptnqt5NfafI0bWUsZii4Ex24Az9OnXk15x4D8QS6Z4zu&#10;bt/DssEE28bd2ShB7nJHXnr3/JuLCL3OovdCubWxw4Q5XpnOefyI696oaHoC2QuL9XEJmUYRUUbs&#10;E5JxyRkn8q1b60+Jus6T5GgeALuSMuXWVon789TjP+Aq/wCG/hN+0Tq2jRWx+FqARuVMs0sUcgUn&#10;lj5koIH06UcrYcyMvTtY0/QSbzV9ZjtIdw2+ZKBke3vg+v5VsprPg7Xr6Czh8S6ZrltNtLWTXSMY&#10;1GBuAVsjAPoK0dI/ZX+I1zdG88e2+mxwqpzFc4mEWe+FJUHHvn8qyJfgL8DfAerve2XieG5v5pPk&#10;hhvkQWueSdoc+p98ZFaKLRGnc76Dw3pdzObbR7YwyQKY3SNRzEccIx5AKgd/XtXnfiTw1feHfENx&#10;ql9rJeCeUStA3WHgbuc/oP06Vo32tS2FkbGPxF5mxTuaxtp5pnHfJTAOR78ZqPSB8QonbVX+GOry&#10;RvgLcXZjgC57qGYvj1OBW6MrHm/iCy8R3Pia81GxDyxLhoIxIP3iN2Jb0x9OKwrv4d/Ebxp4hXWr&#10;TTWtvsowiSyQlsAYJyXGc4J/GvZb/wAMvHZ/bPGfiDSdK8tNzWEb+dLInByzBuDj06Unwg1j4afE&#10;rWZ9G8DeM7fTb+1ZiUvH837T6EANkgc9M8DpV6jPHfiH+x/cfGPSFXx3rVnpd1Au2yvpYYzIvPKk&#10;BgGByeM9s5HNXP2aPgZq37KtrqyTfE9td064ZZV0u300pFC4OWkBd2wx4XAOMDnHAHu3ijwb8TTc&#10;Q2t9e+FtZiikKsz3kgZBz820genbnmuT8ceHfGusRjTNMvtNs7dSEl8jcQVA5xz14pahdNWMWP4l&#10;azqd1Lo/hn4Tz3azEkGcBM7u5IOMflU+ifDbwpF4ptbrx54VigviRJFELkFU6bC2DhjwBjtVnUNQ&#10;8S6JZR6bZ+OIfNGARFagMAOODu/z7Vz1/f20Vk732qTNIo3SzSSEs397JJ6U2k9WUtNj0zxv4h1m&#10;yC2Xh3VrW7AwSyTri3VduWAOcHgHp16e25L8M18R2MbeKPiLdCZ4w372YzuVIB4XIwMY7jGO2K8r&#10;8BaLpej26+PPGdgbbSUUvZWu7El5KQcEKSM8EEDoMg44rq/Df7SOhXmoroXhfwTcXk7E7ZZJgRGo&#10;6AnnAHGPc8VlKnB7oalLoLd6l+zXZNPb3GsXmtz2+5bhiXhWIqQDgBkGevc545qpo1l8IZFOteAv&#10;hVDesrgiWe4aZhngthi2DWxfTX19p8mt+IPh74UsraDLySXgWMHA4y388kdKgu/FnxGt/C6a1aT+&#10;C9H0nrD5LiMMp7KcgE9/T1xTXKh2bOX8ba743kY2dl4UlS4mG23zG3k2qDJaVmI546Lx0rofhF8O&#10;9YstY/tyfXdSgijiYrPdybFdnVlYoPYE85745PAry/E34VeLE/034lve3Vmn70aM2cHGCFIUA559&#10;vWua8OfF74f3OpXGhLYeOZL6NM2501hMsfPDuquMdjjI69+lJzQ/Zto948PfBzQ9BtftHh6K3upN&#10;/mtNdZbc5/vHqeTjHQV0tidMs9Rt7PVrmDcuZJ38ouBwcZHbGfTPevHf2d/iT4hvfCMs2v3WpPOs&#10;00kjSXBaRGEjFQTI3ygLtAGeBisS51N/HnxQlsPGHim7/s2MgyRJcMo6DAxnGcnnOeRT50ZumfSF&#10;x4m+HWk2Ur3fia08sSeYIxLlxjgYHGO3XjntXMaz+0fpU0zad4Z+IVlDGeIUJiTB56uWye3Q149e&#10;2Xwvj8RJ4avNa2w+Z++lwSP93kEEAdfrUepeAPC7eIoxomiPchgR5UIyOMHdxwB2x7UOp2JjTR6h&#10;pnjvUdHt38Q+I/ixdZUn5LK6kwR1wqhxnqMH2rBs/wBoPxN4w8cwaL4O+DE02m7C1x4o1W9eTkHH&#10;8LHB4A59/wAOJuLaHwdOLG5tJBHdybRnBAI5GOcY9+nSu/8Ahh8Umh0K28Lan4bieA+a8LxbQXAY&#10;gAjj3HHrTUwcexf1zxL8bNMgl1/T9A0KWCAjmaNixGeuHfGR7jrVK9+Jnxknvla+8bwrMIg5ttPt&#10;4cLnoCoXn9RTPiSIvFdjJdHTdT0vR4LZRcPDcbVmkLHAGTxz7dx6VxGmxeIfA3iGW707S4LoWzr5&#10;Vve3BRzEwwd2CM5GOP5cUpS7DR0/i34j+PNasZNK8Q+MLjaQEg8vEaJIR1IQAf1z61Q1Oa4u9Jtr&#10;e51C6S4lcqs8hLKzKoIxk85Ge9MT4g6/4/8ADer6YfD2k2FlBIgudTkQvMuSHCxtuIH3AD7MRxzh&#10;NPv/AAx4tgWybxI0bWCj5IThj1xKQ2M8kenXAqU22XYwfin4tv8A4UfDW51C08GWWoXt4THLcakS&#10;fIQDdyoIIboR7uPTNejaVrT6j4c0Tx7o2545LOG6UxSg4zFzkZJ4bP414x8TB4DtJ20a4i1zVVuF&#10;DeVax7vNcZAwGYewzzz9K3P2TbW48SaQ+k3d9fQQeHJW8rTpoxhyWJ+ZPQBuPQj2FeHnWDdel7SL&#10;1jqduEq8js1udn4h0fRV8Sw6P4a0Q2yeIgl1eXUDE7ZDvLIAOAcjOCQenpxq/FuZ9L8Gs8UwSFW2&#10;Bf4pmUZAAz0yB24zW3Jrn/CN6zFo+pTsY73d9kEdvvcYUbkHcA56dOPy8t8V6/4r8Z+MLia70O4W&#10;DSLjbDA6YVypI5HuQvrXzdStmGa0Y05K0YvU9KEKGHm5LdnOeCPC+natcXfj7xBrpjS2vD5wkYY8&#10;sDcc56ABj09D7VyFjqU3x0+I8/ii81gw6DpZVdOs937y4wxGQpz125PoK6fxBa6vb+Hrv4bzzfZ5&#10;dXV5LmRVG5UdTtQDjqVXPfFaX7LPw60bTtJ2S6di7fEQnkj9yx2/iMeuBX1GUZdyWqz6bHm5hjFZ&#10;04kMHg+61z41abY23hXUBYCECWWCzYeadrNhdx45OM8ZHNe2+D/glGlhcTX1tJYCwuGk36ptAk9O&#10;FBJADevNdl4U8QeCPC9+PC3277HeLEHaZI8zTEjceDnIx6Dpn8J/EXi218S+JdOWbRp/7O4a6lkA&#10;TzV4ALKOR/Pmvebszylqig3gaXxfabNW1rT0gtdh36JtVpARhco5PQZ/Wl0rwf4M0SzvZNO8Z6rI&#10;WG0291OhUbjkkKFHHUcY7cnpTLq+s9H+JM1x4aiijL2ACQeYFEhLZJUt0YYHccnpQ+jQ6/cOPElj&#10;sjgcS7YrjoRnnIyMfqT9KmUwtYwdB8LaRZ6pNdDRoGs7hhFP9p1LfHkZy2129c9PWtbwDp3g+38X&#10;+INB1W2+1Qx2kUkEMd191QmSCFbHcqPoD2rn/F+p+Fpd2nTafObSKMNJJCSdrgMS3JJxjB9cirPw&#10;98J239qWfjfQ77bHqL+RPDdSEySAEcBSxI+bcevr0rG5qtir4z+E/gDxlpdzp8fhaTT53bdYTpMH&#10;CqCcMQG46nrzz2qOTRbHw74Mt7G/1i6nSNyPto4eWVV2gKCBgE5OT6ce3ceMdKv008YuvJlt70Sb&#10;vus3AGAR97bkn8M1z/iS3sTpKaf4n1eG9jRRJCTA2Ux1BYng8D/69aIk82sba+0XxfFdwRSeZOST&#10;uP3wRkjAOT29+K0IfEHiPT/iCLfXLbyWg3FVdNnyEbQwPbv19al13SbmD7LrFhcblQYjiW46Ywe2&#10;TjJ7jv2xVbxDf+INfsbfVvE2txzqbhVjnsk2lFXA8gEgFscdSenFFxm/rnmSX8l3LfNOyIseGcHy&#10;x0LKOh4xz3z6Vz3im38MaV5UGpeIJNs0imGC3kC+a7A8E8+h6/lxXW+I5Ugt4dC0axCeWgFzdSD5&#10;+QTtwTyc89eAuPU1xHjzw5Dqun27aftW4trjes0z4xjPqef/AK9IaNG0uLmLXLe8FrkxgYlLn5M4&#10;wc/l6V1Gv6us3ilYdQ8MRrbmCNEn88FZJQMltvG48nHtXOaLLZ6ktvG3llpl8hjFIGUMhIOCD9RX&#10;QeKr6xjvYoNMsVZ8g/aS5xGANoUZON3BOQOh68Ug8jM8a6tPqd1Hp9vfrb3MckZlk2gGOJRgqq+w&#10;Azjmna/dwWniOPxFI5ad5PLtJWcHYu0ghfTqOnrVz+wHvM3t5Zwo33fNkPJ6fe9s/wAqz/G+kw3a&#10;aVcH/VIHV47ZQWLiPIUdOdygdO/SgDhPDgv9QuL6DU7WRraK9kuNQkxgNHgc47kZI/wru7zX7TVP&#10;CemeH9F0/wAu2QndN1I5x0+oP5nvUPg3wb4q1SG5n1LTXsYJ4As2JcKSD33fMRgjoBn9KdrGg3Xh&#10;5DocMkYt0TzWa3uAd24BiQe556DoKQGbqUlmkNzZ2v8Aq1kba5A3Akdz/nrUDaPHqXhODRhB5twM&#10;tNHHHzgDjA9c/Tp0ok1S28L6rp0Ours+3uWYlv8AVhSCzH1GOnrVzxRPYPqlzB4W8SRLDMd88tlI&#10;rnJzkKT0GCMEYPFMooaB9vXWbjTPEl0sm21Ly/IqG2UMNikH2wOecis+7+x2km+C6RAxOegJ9/Yc&#10;fr706y061a0+xrcKrPIzzySEs0pYnqTzx+Qrn/FmsWdnfR6XDBIZdxzLGuAijAOCO5B4+g96ga3O&#10;40mwiONUtlEg2/LMeigAZ/WmzanK+qxaDpGmyXMs3zXNwo+W2QdyR65Bz34rKknS20a0nn065a0y&#10;32e3CgfdwQCPQjGfzrQ0XxZ4i1Dwdc6NpeniG5f/AF88UShwuTtPJGT2B5xtoGWTqeqWuk3NlEpS&#10;2EhEcz/NjBBLYHIGcY/rVIX9zI0YSVV2LmMkDGOcsMflmtYWuoxaTbJqXkkkBdqjnoBkgcdM/wCF&#10;Y+o6bM+pW9tYSfvNnRR6HI6dMc9Ovp3ouBcj1a5tDDeW9ilxskz5coYeYW69OeK1xfSXcj/a9QSN&#10;wAREYchwemNucAVj2d9iwggvVY/v87o0+b5enB6nnH4dqtPdQebNfeUTEzZjXHIxknJPQ80Ayx4t&#10;Xw3P4c+0WEzGe2OZSUKuMgYz7Z3Y5OOOhp+jeHZJtFj1+/nMEbpukEkGc5zgnnjg/wCeKrmSTVYJ&#10;7Y7TuXLPtwQB79+lT2V9/aFgYZrlpFiVYsK+RhenXr0P86BiTWOg+HY7fzNFWGa7P7ud9x3Ddngd&#10;FzyPfPalkgv7i4R1iHzSiNvRckZOD1HIpfGEkGt6HaaRbo3mQgukuOmMkc554NRWUkt/BZZvpAZp&#10;FSQZ+6cnPcY5GKb8hmld+Fpxqvk290sUcDfvZGUtwD90rnuSOR0FS3d1DazG5msHvG8rYsasV3dM&#10;ZI7Y+n86l1DXI9FuJbeXY7zTBFYn5iSO3qeP0roPB959s1/+1rjTLe7tfJj8y3mmxhhgOSBghsA9&#10;s9MipYI5fV9Z8Xako0rXNPS3hiT5lWUKwAHqDyOn4VQ1S304aPsW4SYtjm3fleTkH0rdkk0bx143&#10;lazRrWOGPbuuJsluSAufTIP0AHvXDeJdVt/BP21b2IxN9qMcEGM7yRuDDHsG57DHrSiUaetxSQan&#10;/p0gCzQpiYjKgAEHr0PXg81yPjXxJotp4fv9YgeK2soCEW5uMhpWxgBUB5PU4H9apaf4j8TeMZFT&#10;VJv7NW7wmms2MTheWC4HXbj3IPeuC/aOXwB4T8MR6v4s8WLNDot2040xCuy4kYAbWP1A7jGDWnQS&#10;1lY9P+BdlpOhTf8ACXfbopP7UidpryXhhkqQqnqCFz15AJ/D0rwbp+j60t54bltlmhc+ZNOu4iXc&#10;edufvHkce1fM3wQ+Kdr4w8Pvcte292pbDW9uNqQk5CE+nAxn1WvSfAes3l1aJFp/j6Kyv3lZY9Ou&#10;ZNybASAEweh4P4mslJbGk4SR7H8OvDOlaSmpeDdLsmjt7Vi8MgYOqs3JGCBgZcEjHf24527t/iT4&#10;e36bq3he6nZsmK/Ta4ODyPQevPNWvh54zjXVR4jMTRyf8eusRROPKdgeJMdvr6Y9K76DSYL6HUdQ&#10;k1e5+xRzh4Iy+5l3FSccj5ecfQ+1aGSPFYvArQa8t5qcH2OWWRSsRG0vx93afzqXxCLyHUDpkVld&#10;O6ZWMKmFGf09e9ew6lodnp6tqjmG+lsx5oM+4FhgErgMN3HHqParltYaX4ksbPU9T1DTvst2wX7H&#10;9m/fGQqud7N1HOAOMVNi9zz3wzo0un6UbRtNmaSCJ5pbpXUEtgHZnPqcdOM4rxnxf8Ufi741ku/h&#10;14Qgjs9QvwLe2mUs88W9QQy8jB2EEHAxnOehr2z4+K/hvwxq3hj4X/Zp/Gmsae8Oi6T548uIN8qz&#10;Pn7uAWIz1K47ZHP/AAU8Iad8IPDcOt/Ea1ttY8Zi2U6u9szNGqDCrErgcBVVBngk/Srp0nUloKVW&#10;FJXe5c+FvwIk/ZU/Z2t9O1HxEmq3fmyywPFb7QJJZQ7qi8napLcnJJz6YF3w/ovxB8Q3O/U5IdKt&#10;rlVRXvJihlHptZQemOwBrq5viXf+NJ7Hw/beD7JWt3S4W4khYpbKQcs2CMjaenvWDPqev/GDWGtp&#10;p3nh00n95DEBEc8AAseTjOOe2fWvVjHlPKlJzldnW+D/AAr4X1DxND8O7EW5Qwb7jU7ST51CrlsM&#10;BgEscdD0qjqa+EPEHii58K+Dv9RaMsZv5mMrynnOCeo3cDGOPWsuz8S2dldvo3hzTo4PKiaK8lBP&#10;zdtuFPy/WsfWxm0jtfCMLQ5UhoUmfdNIwwMnktgYxwAAOnemSdboWpQsHstHmhNwl6IUueDj5trN&#10;kfe79Dwa6fTJ72PVY493lXDtmaXeP9WoAB7Y/rxXn/hPSLnwnd2RmVrqMQv9ptowVEDlixI29ck4&#10;6A5Oa7iXW9Q1q4fVJoBaxxQAPNM48yUsRgMOMjAB6cDHvQMry+KND0rxLeS68J510+PzJCkfyLu6&#10;gsSM8fkcda81g1QfEHxFP4h1fWNtpGGxaC4O/knaAARgYA79q1dU8NRa1f3dzqOs3EnmbpJLaGXC&#10;kLx8w78/jz2rC1WztH1T7VYaZHbuqqHaNcKeOuMdxj/OaANSKOOB1F03l45X5R29u3/1qpyXcEJN&#10;vaDYmd24dTnGcgnnoKpXWsXEzmJuWK8NjbtGMDv6fzqr9sxG275+pYMev+T9P8EUdL4A02x8X+ON&#10;GsLmxW4hnvlWbzT8iRDczsef9kD8Pxr2/UPhLaWdh4nstZ1uC58zRNsKpzhgCVOSeePlx9BXkv7P&#10;Fprmn2N94vn8MG7WW1FvYWhuBEPnLGR9zcDA4x3Dfl2U3ir4iN4fk0YfDeHQrW5IiW/kvkPl85OT&#10;uYsuCegoM5bmLp/ie+13RNA+BWkX93a6dPPHHqz23ySNGWyIeT04Ptzzxwe18N6H4Z8G+JZ9D8LS&#10;2jQw4F5HcNuLZXvjqFyT+JrndJvvDHgeN/E8Xiiy1rTpNq3LrNtuPPH9xlPIB98jHStS38eeCfG2&#10;gPoWu6rFAt0x23GB5gUgggZwxO3j8B6CmI4Dxy2reLfHl38M9A1uC1tnQrNepAHZyYwyoG4+XjHB&#10;H3e/SsH4d/tAeL/hzq0Xwn1rwtZx2v2loJNRklOYkDZLKBwegOCBk9K7M+DvFl3tl8DeJ7ZNFwY4&#10;b2SI7jhsNgEAg9vT9cY3xC+Cfwc1V5fFPj/xPqplKKpSzvDEJigAGRGBuPHrjA5z1rNmi7HfrqGj&#10;6xeTyW/jGC/g8oNcW6xKVVeMncOuSPrjvXxV+3Pq/hrVf2mPDvgXwgim18PeH7aOUofkWZ5GlYc8&#10;EBQB3+8OnWvZ/C97efDHWNO8P/D6+W/sdduAAmqfehh6Fl5GT97g9MEHrivmeeWfxT+1v4y1eY/L&#10;ZapNaW8ci5EfkP5a8Dg/cY/XNc2IfuWO/L43xHN2Vz1GVbuTQbTR9Mj/ANIvpPs1uA3+skdgiAjv&#10;ycfjX01J8AfE3h3wRrmgeCNYS0k1PQ54dPu2dt1tO0RiRwuADtJJzn06YrwLw9eQap8T/D4sbJXe&#10;1vRcJCkeN/koZeBnr8nt0r6H0K98dXWtyXuv+H9dg+c4u7jCWyQkFU2r0YkuO/U57Yowi6k5jP30&#10;j+b34mfs6/GD4U/FDXIfEXhS5mafVroyzQbZFebznJAIPBAPA7gcZzXNan8NvG0EEmsa94Hv7GBI&#10;A2JrN13g5IC7sZ6+vfr6/oB+0b4ivfFX7UHiK/8Ah3pv9nW+masIb2O/uliimlidwZGV2+ctkAgL&#10;n8QDXF/GubxJ4za607xX8J9Utre5gRLC5h0qYJJIo4IZgMjGcnpgjrXpOrymaSaufJf7EXxMf9mr&#10;9uXwb8T9cgltIY9V8i4dk+7FMpj3Hd2w2D6ZPpX9AXi3V/7T0Wz8SWPij+zLLyGl+1QKGzvwxLMT&#10;7rj61+B37Vfwpks7az1cfZrO+NoMpBMzbQoyrEgfLggH86/Vj/gnH8abr4zfs36F451y6uL2KC0t&#10;LQaScsk9zAWR1IPXLJz9Py5675kpIl02nc9q8GfGXWvDWtaf8Mtdsmg0651A3Vtql/KC8xwWDe+f&#10;cY78duuu/wBn7wn4lvL3xnoaym5uZNyPA33ZNw+YLjHJLccHrnFc74g8H638Z/inp2vtoVvbzaJG&#10;H1F3mH2e3jCkRhsHl8k578j0r0vQ7SWy0GPTfCjtPHFPJNc36kR28bMxzhifmwDj8KmGsTJqxj61&#10;HJ458JL8Noluri5FpIJbq4nCwlywGdo+9wWGc859q8d18JdrY6xdmWTU7W9Gn+coIjtbeLhyXJxj&#10;aSAMDOfy9ujtdI8OXEt21wlvbhmMsqncHwGPy9zwh/KvJPh5ZQX/AI6uL/xBcsNJWaW48hkxuLSZ&#10;AYHnoeh9DzzSZcT0PxBY+Lb+G58Hx+BFu/DGsWLQLqsXlyurOhVmdCVwuSCQefernw/1rRf2dLfw&#10;z8PPCPgkXMWoX3kS6lHjDkcuN6nKuMZORjH6c7458LfEb47eOrXwf4enuIPCqrErT2jrtYs2XO3I&#10;yccAkYBJrsvEP7Kfwsu4PO+Gv7QfiCfw14PnnudS0NLvy5LVlU7wjAIRnkDII+U8k5I2gYVH0Ot8&#10;LfFwSfFzXtKv7CW901bctEkjfLAU+TDK3Hz5yTwelYWgeFPh/wDFXx3b3PjL4NaJZwXDlFaS5Qq7&#10;8lSY+Ae3UHnr2xxsHibRtf0geF/hN4ZuLe3a4f8AtC6yyyNtYrlpMkkgg85z7VnS/BvxfrutG38I&#10;fEEXNpFH5l15su5opCcDCseGBB6dMfWmZLTY7zxz4j0DwTpOv/DXT/AdtYeVuihGm2ojjIyDG7BS&#10;MggDPuaueKvE3xs+N0Nru0g6RpEkC29pYRDZGyA8O5yScnpnjHryTo+C9Z+HlhPqXgH4japf3GpW&#10;UULifTIzIboSMQsQYZAIwVLMwHv6ehePLb4saLptpZfD34caexkRVg1K71KBfsy8H7hIwR6855/C&#10;rC3OKuP2e/C/iLwjpvw1GraTc6xZ3bz65d2wG+CI5ZRtXlcfdzgfdzwTXF6heaN8LLa2a2+Ethe6&#10;X5jN9qEB8yVgeAGbd82R9Dnj1ru7D9lDxRpFx/wkeva5d3ep35Ju305yoAYgkFwBkc/jiup8S+Bb&#10;lLU6b4j0yyt7BbcCCzmG+eXA25DqcDj16++KJDTseS+PfhlH8bdIm8L6TaaTp2na3ZpLMz2xacKw&#10;EgZsMOn1B+U0eKf2fbHWfDum+HV8O+FboaHbCM6lczSxzCBVAUIqbh2HBYjnpnpvv4A8Y6dcHT9O&#10;8X6dYW8kyI9/fLnyFY4AYHp6e3TvXlnw28Y+K5v26NN+HviDXYNWtp7C8gnNnC0caNDG7o2Mkc4U&#10;HsGH41F2Wen/AA9+AXhL4K6Mnj/Utclm1KaIDFgWjWOFyeMMeeGbt1bpxx0+lw6rpms3F1p/jR7G&#10;zvMC2mRwu9yOeTjnPpjkVP8AFjxfo+q6bLod9od6fJslEkEkGyaLJycnPGSOM4ABFc74o8dfDo6F&#10;b6Brf223nDiQQEeYzAHPPPyjk9/4qOdiSubus6xp/h6O4sfFPxb1HU7uJdy2DXj+UNw4B5+YdR1x&#10;7Vi+GdZtLnRLiDxF4G0XULEHzXtdiBGVTkM/mfL3BBPAqtcaZ4Y8baVawy6oY7pZNtq6x7S2Scbs&#10;g5OCe+eD2rO+Lt7p+q2yfBvwJcrLqC2yR6jfOdsS7cYV2zzhvvdh09hLqOxaidBpms+BtRgll8J/&#10;CaxWMxlV+yWsLQ4H3mLKCCMYGFHfk4o+F/wp+GPisXPii7tbPTkeQqLWxTymkXPDEgkIOe3oelL4&#10;M1m01fVtO+EnhrRxqiWOnrb3Oq21w0NvGABuOYzk9MZGNxrpNC8Gx+HNSu7TWbAtCm5AYH/dnAAX&#10;leSMKOeTlucVz81za1i1Hp/h3w54buL/AMNurmM+RC8d60qRAZzty2ARjnHU9xxWQPEOi6ppBn88&#10;SzyDEtvnLITj5j7EcY7Gt67sdM03w7KnnxR2sTDMQbITccZH+HPA7DFc9aXfiW2tXvfB2iaZKVA3&#10;/a8iZxj+A7gAcetAw0/w3JrlqjXMBighyYQ77QvYnH+eBU11p7EroxhUyxvsWTdx6jn0wc/h2rFv&#10;vG13p0bSeKvBOsQuOWltplkj64ILKTt5J6mtXwprPw9+INi13aakkcq5E0L3ASSDGMEgkAg8Zx/P&#10;ilcdmOksprBFs30OO6vMhpJhlyT/AAgEen9e1VfE8Elppi6nOiyyxHzJLdnOcZACjHG48n8O1Wrk&#10;TaVEG0i68wSsYopoTuB69WXj16ehziptKuvEOnFpNUh+1JGpMiWgUzMNpwqk98kduv4UhnF/bJdT&#10;slXXvC97bMX3CJrgMrKT7Y25z9PpVmW+8O6Y8lk+mRWz9d8jM3UcEnPTgfnRJdXuq6xJqA0O9sgd&#10;2TdIU2ryF3AnOeevvVE69r8ZN7oWrLG5XYf3auG4wDyD+n/16m4IqHwlNr2o/wBpR6yshcAGOD5m&#10;kyTgcnqMAdhx7VjXkP2LUpYLcq5gba2ZOp6/zrrGlhGhy+JL6dLX7LGZHYKc3HGcf7OMH06/SuSm&#10;1fw3rN3Je6WtwGLAO2wFM9Cc556HtRfQY+LU2Vtoh2bTnIzx2459j2rXtZormASRzJ/10Q5znPXP&#10;Xv8An0qnpF/pg8SQ6deRiVZFP8JIY4zzg88+mM4/KbVjHp92ZNN04xQMfu7Ttzj/AGuQeRx70Azd&#10;0DVV1a1fw/rFkl/bHpDOAW/Ae2D+VWv+EJ8B/wDRO1/78VzOn3919qHlQgkHHzL055I9D9QRWv8A&#10;b7/+6v8A45/8RTEfzJHXl1qKBmuiwIBm3cM2OgI6DHfr0rLis7jTfFMd4z4jmQyLJnIyM4HyjjuM&#10;cj6dar2twkl7sBUKSFfLZyo55I4I61tXdoNstxp0rP5SqX4OMkAEfN6EdPftXqWtuEqnNqmLJaQa&#10;kftYnSVcBS0KkbQ2ATjPXAwc9fUVzOuae2gXf2a5iQojkxhUOeQPf29z78VvaWl0mbiBSEYs5QuS&#10;oJ7DHTnHX+7VHxhpzTSpqCFm8tD5iHuCnXgEcev054rpwtlVVzyMem6d0YEbJ9p8yNiN+WZXKjAO&#10;RkDtmpri8BzMJlcv0zzjuOefU+vSmG0dNsrxZzztX7pH8J985PT0HrVcm3jt2aFsszFFJYgKMEE8&#10;Dn/Cu+vJbI4sOnYZdanZyN5UNpy3VlQhk4wSNx5/PHsOtU7VtQWMW805whykZbkdMYGeOAPfJqaK&#10;BLSRboyHCuVIK/dPAIOTx7HP8qwvFuuixjiuGk+z7mxKqrncxGQpH0ye3PrXl1Em7I9KjTa94qfF&#10;LXoJooLWKPDhgC8gOQdvzc5OQAeucn6VrfBC0vL26v8AUL1N8MEoFuW+XryVAHBwPYciuU0fw/f+&#10;Nda8+a+d7d5g0u/Iyoyo256+gxzz+Ner+FrRNAsTBBEsSsFMIC53EEj14J5/H0rpowcbWM8RWsma&#10;bTs9xJNu4aMKCB/Fn/DPb8KZdXqvlZZi30HVQPUdO3WllMc8eUhwCBuI6D3P6d+1U7q5jkhaF5B6&#10;fuxjoBgE/wA69ukmoK54cpPm0JxLBNOfsyHeTwhztycc+mCQc5xVzTAsSRnzB5O/IfbnbjnPQ8c/&#10;Ssu0e3ddhjO3J3L/AHs9yT+PStDTYJdRufIRXZcY5JXbnjJHYDArz8doro9TByUrrqXPh/qT6V8V&#10;tttdAwztIQfRW4BKk/KOK7Tx/HG1tLIcxNGd4BOVZT02jvgkjv0PtXm9qlxYfEkW06sksTARhsZz&#10;kNxj8ecdzXqPjYx3FpC7IrPLbnZsuSpU9B8p6555PqOleVQqclXmPSlGUqZ5Vf3bXcOEYvtX7vzB&#10;TycY9Pw/lVW3hE0oS8cLGq7psgkkcE8DkY4qa6lljmMcAHloD91evb8+cVn+ONetPCfgua/U7JpV&#10;dI8t824jAx6nBHavsqVam6CmnofK1KUniXHqc74+mvPs6eLdHvc29vdeW8ajDDHRgB24Hb2716X4&#10;X8SWmoafa+NPDFjFfTLEEv7PdhiuOCByc++McV418NtU1a00m98O6tG81xqAZz5kmHUY+UNnp09e&#10;M+1aXw68TWHw+8a6dPJCwhD+RMWbrvOQ2BxgYAx2yetfL4yUp1W2fTYelCnS5Vueyah8ZfGfgTVP&#10;7P0fwPBZlmHnz3WC8g69Me3Tt61Q1P4+fEnWNZim1C7S2tVhPnWihcS5B5JA+bIGewHaof2itKBv&#10;oPiv4avxeWE0eHiif5YSc5cAdMg4IIyCDXnIvo9Sg8+VcyFOBuwShI9/mGR6cY6VyulSlrYu76GZ&#10;4wjitNUA0yUIhc7Zt5HU7iPccg5I7d6xJbSAnz7eTaDKRGCP9Y5zyM8Dg9Tjk10GsadHc26wsm3Y&#10;A0YDcOAACGyTkcDj1B45rHguIR5c0dsP3BIaEqxDnkdO3BIPPHtxXdh5LY56sSn9qs5ys8nGJArL&#10;txgDqw/TuOhqvp0sckrFDImXKLvPHJ+UjOMDnvmtC9imeJhcKHZXw2wnDZ5Cj6enqe9QS6YZrbD2&#10;2zHCHBOcDk49+n4V6Ub2OabuyzYXKsZWVy5MgLJggHPfHp16Y5I9qvO14/7qdVjClgOScMMZ256V&#10;n2OrR2141/bytxGgX5jltuMgsCepH0zirxEE8RjjOQTkLxwGLZz69uvtyO3TQkpR94xqRtqiax09&#10;ppHi/tBfkTD56A5OOCOowue/HQdK9b+Hmg+IdV8PW1xpn+kC3wPMePgZAwxJOAP1OK8k0u9s7PWo&#10;5WjMi7P3sO4hpDgkMwPHXv6fjX098CPF7aD4k2Xduj6YVR5YHXJZSAoxjvjk+xP4fO55Od9Foexl&#10;i5qepzN14et5rRrW4Z0uLL97Ht3Hc46HGR1UnHTjjnmvevh5fJqeiQrDOrobeNQzLu3rtBXcMgg4&#10;B/EVi+LPhRqFvqmo2mieC9R828cIieWJIXDHAZXQnB56DoPpxV+DU95o9xPpF3aSb45PKMeNrLwc&#10;8kdBz+FeHH94rs9j4UeRftm2sMiQeZZ+STdlZWduEO3aMevC559a8o+H9w0+tT2T42x4Maq+NxI5&#10;znnnjmvfP23tLW+8D2wWCNJInMs8vGOW2Z44J+XPYc18+eAIrqXWI7k7NixEYH35DjjP+c9K+jwX&#10;v4RwufOYlWrs6yxeTeZrhyfOYBVLdSD0wDnpgdf5V0jQOIYpYYsHBwE7dOfx4rntHENveRW81nvl&#10;kP3s525x75zyc+5rvVs0lsg0NuuFx3OD/h1Na06NpGGJ+FIv6QbaWNMMoLckgdRwTkD0roLV0imV&#10;UjbkEE7gp/rnvisDQdMSa/Vro7Yuj89M+307V0VlptyLx3aM7VXCSDGDjrj07d/5V7tHmdrHj1Wk&#10;WojuQq7Yyw27ieO/T6fz/AasNvHa26hIeVYKcnpjpzn0H6fhWbaKYWaUw+3OecdBx0H5H3rqfCGj&#10;2l9dw22oShEZsytx659v88V6VKnLdnFOatYjisA8T3CoGJ7AdOOevTpX0T/wSv8A2WT+0V+1t4e/&#10;tizMvh/wvKdZ1x3UeWFiOYo2z1DSbFx6Z9DjwnWdV0sXDW2kxlI4+FCjO7sQP1P+Ffrz/wAEwPgF&#10;B+zH+yFb+LtX0pl8R+O9uoakdvzJaYY28fPbaN3P9/npgefnON+q4ZpbvQ9HKqHPNzfQ91+OHjjV&#10;NK0ue+sNZs7ee6t8WdvJy42HAIGBjjJ/4D714L4atPEUVhqOlW+qyCS/fF/NGy/vkZiyjJyR3yc8&#10;+1db8S9X8PJet4qume5u2iCw27tuAxu5x269fT6Vg+HZ/PtZ7+ePa84JIGcrkkr+hr88qzufU04p&#10;E/hWXUfhjZ3tlpllYyvqMYjk+0IZCiDJwhBHPIPftWTZ2FjBryao0I8oA5jXnc5UoTgdOpP1x+Gk&#10;bY3kbLM6/uF9chh+J44P60ljHJLbidi2znaD/EBjBwOuOP06Vytmpf8AH+t3njDTofDmnWtvAPlD&#10;rAGBbqSWYnnpnHHP4Vv+G/Ft9BJZaJaW1rFZpAsTrPIVUxgYOctgnp25x1rkPKa21FNVVDJHA7ZX&#10;d1AyD19R/WtPRNLm+IfjBNDj1RtP0vyRPcXErjbHCCSRknGNwxzwOPpS1EdFr3hr4YJol5rE9teR&#10;z24dvtlrO3liTYWCkE4fIHXgfTrVn9n7RNZ1+31QaZczraPKIbmVWVM8Ak+zA46c4I59M3xjF8P5&#10;vD0Pgr4barLdyxyf6RcNK0gf73AJwq5J/hA4FJ4GttT0LxnJpfhjXZ7LTYIkfUpRJ8oTaS+M/d+6&#10;fmBHQ9q2iiZPQ8R/4LZftGaf8Jf2d7b9nXwfrB/4SHxsypqTiQmSLTk5kZmzwXYBeeo3V+VusQDR&#10;dNj1rTU5t0QyEAA9lxk+n6eor039tf4+z/tT/tZeJfiXYXZm0ZLwadocZJK/ZLYsgYZ6b2VnP+9X&#10;IXur+FtLPk+JPmtb2BoZ8Z46lvr1r9Ny2nTyTJPbS+OSv/kj4Ov7bNs7VGPwLT/Mt2lxo1/4atdW&#10;tXRjc2+y4g5GflwWPH0/KsKHR/DWirFc22mhJQ5bluD1xx+Vcb8Oftd/4r1O20y/kFhbR/u1ZztG&#10;WIXIzjpj3Na+v3Or6rqq6dpj4eI87Twvb25r6XIayzuEajjt+Z4PEVGpw/WnThUdpr8DoY42c/aJ&#10;Tjd827H59DWzpOsi20o2Nqi+Yr7g2eR6f0rKvbl47OK3lf8AeBfmx2OCPw/nzVbS5JEaRmbDD7px&#10;uyAOnWv0KGCUKXmflNXF+0m10N7w7bX17rXmzznyx8zFeoOMZ/Wu00y0t/DlxL5c4kjaLgKBx74y&#10;cHFcfpesfYcgpsYqcsOMn/PvWxpvieCGLLDzGaPA9Bx6etfO5tQquastD6HJq8I0nKT3JNZ+IOmW&#10;dwbS11ZFcDAhkjOTnoQRweCO/erOg662slCjhjJ/Evb3/KtvUfA/ww074JQeIrzxRDceIbm7ZPsU&#10;MYJXPK84yMDHP+ziuWk1zR/Btmi7jLdPwsKoFx9fzPvXgQpOzltY+nVWm7QWrZs+OU0bWGfwxqlm&#10;t1aXln5F1BKMrsJBDexGBj0z7V8RfGf4Yz/B/wAdT6HBPJNYXD+bYSsNu5c9DngEZwT7V9f2b+IL&#10;ZbjWtVgfzI+kcg2hgeuM8dM+teVftN6NqHj34bz+JItPka70ubzMiLkxkEMVI6jofxNZ4HMaccU6&#10;bej/ADPaeX1qWHjUSPmS4u3kjW8s5XikTJQwrtbdnA/Hr+delfD/AOOmmeIYrXwp8Tbf5sqkWpH3&#10;BHzY56Hr615naC4i/dGR2K/KzcHPvj6Uy8hhuZyC4+VNwySSpHB6Dj/63vWmb5Bhcyp81rS6M7cu&#10;zfE4Sok3ePY9X+IfwWt7Oxm1nQtRa5s2+dhHgkLjcCME5PPXHYV4/rXh24jija1Lsrjb8xyX6nk9&#10;R+Poa774U/HW98E3aeHfENytzpDnEhmyfLJI5yCOPUe3tiun8cfD+w1rRv7Y8LyoYSN+ICrIW4J2&#10;kfd6/wBPp+UYrC1cFXlSqLY/QqOIpYukpwPCpNKmS4I8poGDY+5+IxjnJ4Ppk0ySHyYzGoaSNSW3&#10;bOc4GT+GP1NdJrnhq9gk89z5uBnbvwQOegHXGR+X1NYc0ayXBiEGORhCen0/XrWLNU2ivbRgq9x8&#10;v3sIR3P07VOiDO/zN2SQwGT2yMjjmlIELea643DbtBxk+uKkt1SS4MrRMy7MjgDJGDnP4kfSs3ub&#10;QfchmTzS0aHkHCL6AAc8HA6c/wCTUt61tax+USzSzHJZEzjjn05wB06kVIsKK0kjY+Y/IF55HP8A&#10;6Dnj3FfZ/wDwRF/4Jwf8N7/tR23iHxdaxxfD/wADmLU/Fcrrhbh1JMNmvu5BLc52gn0q+Xl1lsN2&#10;Su+h+kX/AAb+/sHL+yP+yddftHePdB8jx58TbASWKSqvm2WmAb4UGcFC+A5GecJX2Xp6W8Gk3st1&#10;o0kzHdiZfvmRlHQ59SeeTW34613T3v4dMsLqG3tLe0WKNQVCRRDKgKM8YAx+HvXMC/uPFGuQeDvB&#10;Uh8hcPNcbcls5GT3A/XtxXPUlzyv0OK/M7s6H4XeH/D/AIXS7+KPjPULS3sdGs5JXlmdfIhCgl2d&#10;ieMKO/HU+lfzI/8ABWr9tfxD/wAFA/27vGPxu0bVrmTw7pt2dL8JRbmCxWUDMokG77vmMGkIHdq/&#10;V/8A4OLf+Cimk/s0fBab/gnN8DL64j8W+IdPjbxfqcIK/YLGUF2Qvn/WSjAxjAQkfT8KrHTbe0sI&#10;ytz5LFGYq5GMAjBAOAOp6cn6dLw8N5v5C13Pov8AZn/b+XSray+GXxusCbWLEMGuw5P2XsomU4yO&#10;oyDke9e3+L9C0HVbGX7NIt3YXq5ZAm9JVZd25XHB4/z6fn9q+ipqltM0UuXVNzykHLccA54J5/HF&#10;eifs2ftT+IfhT5fw/wDHbve6Exxas+4vaHPzYGeUJ7du3pW9uV3R2U63MuSZp/H79l/Xfh5DJ4+8&#10;AXK6hoqN5ksMce2azXOSCB96PrzxjvXlFhrseowyXEv7olsZ2k5PULn8QecDjtX2dbfFfRdO1O11&#10;W1vob/QdUQea0K58tWwCx7kevsDXi37YX7M1l8Lr+D4r+ALPzPDGpvmWK3GRYzkbioxnKMGyp7YI&#10;7Clz3laRM6HWB5J9uupZUeaUt5fKJIfl7dOwAx/OramWOxTO1m3cMxPc8/QDH/j3tVWG3u7/AEv+&#10;0bB45QR+8VMDGc8AHkcj8j2qC1eV4A0lvtdyQzL/AHgegHoTn8RV2SOXVM2bfVFRmNvHnAwF6ZII&#10;z+f8vSke93oY53j65wgJyAN2Bt6dT6Yz2rNM8gwy8Kf7rdPcj1+vTHvS7bdvMDx43LlfmGP84x17&#10;mqgiZSJdcYR74dhMkXIkAIGDkYBzn8cHkVUuVlkkSSKMJxzt6HHAOM8cip3kcMNlwXkfmQlenGQM&#10;/wD6unXOabp1xbs5iW5k5HzcjAPUcd+/ftmrIuQrE0ZEmfkUZ3Ke5JyCe/Q++BU0+pXmoAPdzeY2&#10;cdB26D/DHp2qXUoGuITMkf70n5dzdckAHI6jrz7e+aptLPFbLZRtuYvna2cr1zj/ACeg9qadmJou&#10;xeGtR1KHZYoieV8pMh5APzf5+ntVuHQrrSJ47W7mVgcncwzyBjGfxrJnvLjys2tw0THkAHGfpjpj&#10;jH4++HWs+oLcRXUl9IScKVLcZIB6Z46en51MpCSuarmORfMSNuPv/NuC9yM+uB9OKsQsLjzJIlO5&#10;drx8++CM/Tj6/lU08JnSMmdA0i78ADA9Rg/55qjM09pJ5YmPO5WzleccY9h7eg71m5X0NowNmPUN&#10;Okha3VFXn950bnu2T39cU/VPFU5sYrOzgTylADYXLMT3JzwOOg75rCRbl8qqh94y2Vzg+oB6/r9a&#10;s21nGHBPnB8FsAdxkYPp0Hvj6VhPQ6Ioar3AKyFlCkEuc5A7kDuf85q48DT7VhZgQMA7eWyew7d/&#10;84qxFEkSb1KhhH8jxOvf34PIz+P0zTLnzfKEZA27QCoByO+eeO3+eKw5jpjDS7K0m2M7DwyttG4/&#10;dwBzx3/w9qg8keax8wqAmM5wOM9+3H8hUu77UXjZHzyFRlHGMj36/qPwpJW8tsA7skApx0B+v4UA&#10;0VjbvLsb/Wer9lOMAAdenTr17Ulv4c1nxb4nsvCWlxyPcalMtpDFED800jbUAweTkjGB1q5ZQzQx&#10;m6BznuF6g9s/jj8T07fT/wDwRi+BR/aF/wCCifhY31q82l+DBJ4l1Fs/Kgtl/cMfUfaDF3NRUqct&#10;NtmlCn+8Vz9irL4O+DvhL8FvCPwRi0WxutP8MaFZ6es00zRMjxW6LJINv94hiQRyfeuctvjjq2m+&#10;ENQ+HEunXsjLPNHBqTXx81YsgLgLkHjPU8Z6cV3fxN0GTxjpEk8bzZu7tofN3HBLEr8oGM4z/wDX&#10;rcXwldeH9NstNuP7Kuks4gF+2aciuHXn5lLN0yMfnXyVTlcOW53RcudyZ4xpt5qHiXTrnRrPwIl2&#10;yRmRUubuaYhgCQQu7HXPboa6f9mrRPFmiXOr3Ov2t7phu7cxW4ltGiQlpgzBCeuFCevA/L0f+yLr&#10;TI5tf0mC0m1NYjJLJHIFVQD8yqp57ke+O/GKiRweIDZa6/i2axnJ8uIrICsZI7xnsCRyMfTtVxXU&#10;mTK2pX3jKz1RovCceiOqIjb7+ffKzdCxhR1IHHBxz69azr2/8NadqV3a3nju+ka/iwguoGNvAx/i&#10;VgPl5HcgEcZ9I/FOtafcLDbaxd2325XC2jW8Sq8+M43Aenr05JrbttKup/CP2DxdbpOt1abXt7WJ&#10;WaPn7x2kEN3/AJVrcg4HwB8O9e+H8l54q13xDONw/wBXaXfmR3BOSHP1Hbt69K6C/thrEc03iGwM&#10;8QtvMAy29duBgNnvkD/PEGleHZPCt1a6zb6tqX2adyrWUvPlY6nYTzxj60X/AIs0iydrTxDaagNP&#10;aQNc3VwQJFBbjjccL6cZFSPzLGiatFonhm7tNR0+xaG7tme2FqD5kJbbhZGY84Axx/eY46V5T4rs&#10;vEeg31toPgbxPPrMOq2TrqGjLqIaNOFLAPkbRkkDBB+Wu2F5D8W70+FfDF8YbXT2aae46RzDcFVQ&#10;ykk45PXJ6/WLxL4V8e+H4bHVPBOh2MLaXM0ht4/meUEcFh/EvPY55P4YTiap9zyLx38T1+Heg3Hg&#10;r4nfs/ajZWMn76abw20YjaMDOZf3g3ev3iSR26j1X4L+EtH0rSdI8f3C/Yisy3mm6ZG6+ZErfMrS&#10;sMkkqR8vQc80uh/EL4l+KdekvPE/gXUf+Ef8owz2thZvK8z7SGk3kZ646cDGOa7aw8KSWlrHPpfi&#10;Z1tXTdBHd2IEqsQowwYjkYxjHGOgr5nOamcU0vqUU35nrYV4WUbVWa3ivxP4M+LWpLbeNfAKy2lv&#10;IWhvkn23Ftj3QYIP4+vNc3deC/hLZXdzeWMt3O3lEK1/eoo44wOQc8Drg1avvBWnXGoFX8Ya/c3E&#10;y8COaKGOIkZ/hjBIyff61WX4P6ANUM+v+IrnVYih/wBBvZyQGHJJIPTGOw/HFfOxwXFWIbdRQR1q&#10;tl9PZtjrH9qDwB8NfB0+n2mj6SZI48ed9st1UHngAMWbH4Zx1FeS/EDVPAHjVQNI8TapBJrH73Ub&#10;yD54raR8lgFUpnknOOoOBXqNr4F+D8FxMf8AhUWiRy8DzV0qN2H+0GIyD7g5569MadzeabbQi1s7&#10;VRbYx5TxgYHf1/L2r6Wll+Z/VlTdVJ97HE8ThVV51E8b0D4Q/CjSPCSaL4o8UeTBb3P2htSh0wyN&#10;KjYwh8slsexJ/rXUrrn7OfhzQxo2m2+sX7LzHFB4TvoZD/usyqpyAOrYrrV0/wAOywy2Gp6UHguE&#10;4ZPlIJ64x2IA+nWrx1Hw/bAG61e3KbQF/wBIBK4A4OD7ZryVwe66f1qs2/LQ6amcvT2cbHD6Hqfg&#10;Hx0zpbfCTUPMto93l6jEItw6DkuSD35/KtTQLLUDbvDo3hbTbKbhgltK8m1QflztHXgc8dKv63cR&#10;a3pGo2fhFZBdC2O1nUjcB6ZJJHTBH/6qmi/ECGz8IW+kmBY9Slj8m7gKMJQ4XG8NtGd2T16YHQ81&#10;VDgbKoxUJzk4rW1yJ51i3rFK46y+HvjdroagvjAsQufKjjVEA6ZDEk8Dvx9aqfEK7bwrrVpeXevX&#10;c97Zhmf7I8aSYI+6uFwWOP4sg/jxr3/w28U6j4VsW8Ia5PpeqPPm4/fNH8nIIJXqDkHnPTGOKteB&#10;/hVo/hmBL/xDMb3UEk8ydmYuJCSMdcE//W6V7X+reR0V7lJXOT+0MdNtuRydn4htfGV3baLqnjWe&#10;1tNSOU+3bwwwMjcOFRhznA/hr0U+Btl9NdwhJbiX7t5dTCVz6E7yc46cE/pVi+8K+B/EMW/VvC1u&#10;80Tk27LE0LKQeCArAfn606UFngCzvjyShVfYEH6cmvXwsaeEpezpqyXQ5KvPWlzSd2VS+t6DpUln&#10;q88d7c48y1S3iwBu5CnGOhJ7cEVyeuS6t4yvLLQW8PRX1lHck3Us7fuzNjlMHqAR+ldPPqUFu9xC&#10;pMccKhZpdhfHsCO+RVS3ktI3uWE8u62dCwgRt53kAH+Y9sGtnUZCgthPAvw7s/CerzeLLa3g890M&#10;UNrZwqiICcMQUwQcfoD64qza618OfCA1O0sUgt72VGcWsLoJZ368gNnnnGc1Utbjw1qfivUtF8R/&#10;E+PRxp/2d7TS4tSWKWSRwGLSjPKkFcLg8g8iqPxz+CnwJtXk8WXvjEeE77AH26a4dvPYLjmMuCxx&#10;zgAHp+HO3OpOzeh0csUvM8r+Ivjb43P4gVPD6rHdSRrIv9n+ZJcRRsCAqqPlU9Mkg9O1YXgz4Zar&#10;4Lu9M8X+JPG2oaRG9w0shhkZZrli5Z1JUj5iWOcjHtXsPhzxlqAtl0vwh4lh1HTdgD6hY2zROzED&#10;5pA/KnoMfrWuVsr/AMPm8Twm97FBKUki2blj24PmEHORyeRgkmun2iSsZ6staZ43vrq6/s/S/Agu&#10;LNVX7M0t6wlnJHLY2nOcdMEc1peFtAv9fhTxjf8Ah2FLmOVxbW87AtEqHqTwQeCOnb8rvhtYbeZN&#10;ZgRo5JIfIRWA/d4A3BOemTWlqFxf+R5VvrHk7wVkbyxhs+h7Hp3P4152JrQnojenBx1MXVtJ8MeP&#10;9THh/wASXN6q2EnmH7Lu8uYYYHBU9ixyeeg9K5/x1dHRdF/4Q/4T6DK1pHuXVdVvAF87cAPK3Ofm&#10;wR+HQY5rc8bX2k/DfQIHstNmupJXOAjFZHwmSWce2MDoPSm+G/iTHqWjf21r0baO07EQ2Usm6U4P&#10;DNgAgkDoff1FRhtGOptY5bwJoPieLxBpWtWEoEylo73y5AqSxnOFIUcgZHc9uldX8DfFmoafp3iu&#10;w1fwzJNcX+tS3pnjlVVfdsiCHJySrRnjA+/x7aWr61cz+GLrxJpN+xe3heaI45OxR97nI+bH5Vyf&#10;w+19NeQ297oN2EuJxtvYCEbzeSwBwfx69PU8aYulDFW6E0pOGp6to11fW3hTWtTvtaNstrDvRwvz&#10;RcEtgduM5+lfm58ftYvfGnxbbVp5c+VbRQfIfSSRgT+DfpX6Cappdtp+m6tbCRo4bnTH80BshVA+&#10;8ceuSfXivzx1C3/tPx1qMFqNym7fHXhVcgH6YXP41jRpRjF8vTQ3jL96mz5Z/wCCt/ii58K/B/wb&#10;pNrftZX2va5cFp487xBBCC2SOQuZUPrxXwpewfDsxeXZG91C4fGb6RdoJHXamemc9c9q+sP+C1Hi&#10;KfWPiz4B+FViN8mkeHLi7faR80l1OFQHjg4tx74avlmw+GPia6gWS9U2yBTjgH9QfU19vkkVDAp9&#10;W2eDm0pVMVZbJGUXtbfLSyAegHHr+n+FI99EwChGZm2gfL6Z6YPPp/nj07wz8DvCqFZdbu3vAFzI&#10;m4oueoGR2OT+Vdx4W0LQNMn/ALN8P+ELKGfy96v5SnC9Ad3J5yO+RnPpXqOpY8xU2zwjR/DXjPxL&#10;IkOmeHbhxu5by9obOcYJHA6c/jXd6P8Asr+OddtRd63qtvaRux2oz9+Twc+gr2/TNH12W8NpqcqQ&#10;tF829QGT7vHUdBXXeFdBm1nTvsd25lkifdvds+YSdoVR2I/p1rOVc1jR7nlPgP8AYw+HGihL/wAX&#10;6pc6jvjDBRiONcYz3JPX+dejeH/Afw68IQ+TpHgrT1Jbh/JDs3fqfx+ldFB4ZupdQisb+O9tIcs8&#10;jouUYdRkduneti006y05mllhSQJkx5YZ6/eK9+3T1rmnXk9jdU0Zelwx3T/YtPieF/uxi3bbtHQE&#10;ADpz3q9e+D4dRtV0DxRfy3V1/rIXhAV1x2Y9CSPbBx04ra8PTi+El/FpaRQrx9q2j5sdQPYf071D&#10;4z0XWNV1DS9M0bxMmnFpWa6uYYz5rJkjaCQcHk8f5GDlzKzNFG2xXs/hBqdjprat4Nvr6C7t9xDC&#10;UQSqRj7hGBnHpjkV6F8O/jj+0TpUNpp2ta9/bNrcRgiPVLcysig8jzF2sOgGWzzT/CGh2XhHSJLn&#10;V9fv2062ly0mquH6jAfco4Ukj1/HFZdr8aPCnwk8Wy6l41+Kug6f4fuAVt9Pe6WS8lDDqqKMgnk4&#10;z0PTnjxcXk+AxbvOmm+9j0aONrUtEzS8Vaj4Y8YR3s/jLw3caY7wssuoWTs4XPdlB+6cnsc5/PwH&#10;4nfBDRR4YC6T4x85jJ50KQyGNlZcNGQqkMrKwzn6+tfWfww8eeDfH3hm+8XfD3TJ73TJnKrFdRbX&#10;nA5bABbaONwBz+uKNC+D/h/4xa1a+HfEHhCHT7Se43Rrp1qIbjYpBK7h03DjJwa8uWVVaMv3c2rH&#10;bTzOnLSpEwv2y9fu/EnwQ+GkWs3atd3PgnSZJhwXO0O5Yfn7frWF8HtZ1OfRdN1KyspDHBOuzaD8&#10;+Dhhz9WrT+PlrD8X/wBreT4VeCns003wdolrpbcsIYEtsGVeMkgPL5ZxzlT6HG1eeDvirpHhOays&#10;fBpigEPlJqGl6gnlxxjGSiOwKkgHtk59cV52fYPE1qEIU03ZanVl9ajFNN2u7o9BXxjcaFfLeTX7&#10;MLjmK3ZgXwegKdzXTaN4li1uONtKvXhaJ/m2fJKG9AwII9vSvDfhR4a8CaEq67B4803UdXZy9x9s&#10;vIw6E5OwoWyCC3PqV9K9H0nWfDUF0TZXEcFzKQGw+5ST1P0OM+1fnFXC18NUcotqx6kuR6bn0n4J&#10;+PPj/wANRQaddRx3scnyi+wC/bgjIzx16V2Fp+0D8MdQuP7P8U20cdx3ubWQIzD+7jf/AF7fl8m2&#10;2s6rrWtXWj2E0P7iNS140mEQE43H159/6V1ul2Pg7/j30nUSXjI+0XEsuGc4GSM9sntXbhOI8fg5&#10;fFdeZxVcDSqbo9M+On7OXwb+M6N458D61bXl5G4AaeMAhsdGUj5l7dxj9PmnTfhV4il+MlvfD4dW&#10;ln/wi16qlbZEEm7I/ftgDzYztO0LyM54xmtH9rTx98R/AvweWy+Hfjq6tUub1Y/kcs4YqxwDxxuU&#10;cdulYumePPGFn8MLHw9eXQbxDegQ3t87HKs2WG0kk7gOOOmCR7fpuR5nUzPC+1krHi4rCvDv3Wa3&#10;xE8V2Vv8Rb74feA7eK3udTKxanrG4+ZKNgYpnJ2gdDjn8s1yen+FrK4uCNbskFnppZri5wVEmzII&#10;/wBr8/1rW0TwlqHhGyvta0e2gu9Ugty8SXQyWAwWA+bjPPfnH5KfGlj8TLANc6LLo6Wm1dRsbshV&#10;TBOMc8qTnk9PbFe9z6aHKvd0Mq6h+G3xB02fR4op7ZAnCxN5SxdADGF75GeR1rJ03X7zwf4Wl0TQ&#10;tY/tuWSdjBftEYfLHQqVyc7cDPvnpnFZGtXl7pWsf8JJ4ZaGfybpvtMbzAwmMkBUAHI6nJ57elQH&#10;VLPxFqYsNetb+41B2/48rPGxEOQOcgnI+vapcSy9pp1DUpEn1i9W/vJATuEfywjoFU574PPY/Ss0&#10;6f4o+I/jc6RZpPbQ6eV83yj8+EJOBjqevbHH4VrXHw8uPCc//CRaN4glsoGkBlsJBneoKhgSOB1H&#10;rwfyteFNb1fQPGNz46v3tbK0mQxuJsrkEbRknpnjn2FZufKi0M1S/wBdtdDeeONQqStE8clsA8QB&#10;ABYH0wBx75x1rA+GGna5P4hv9Q8N+CpfE0MUR8+FifMOMZZQoIPJHAGeB716D48tPGPxu1qG4/4S&#10;XT9G0qCM79SSXzHlyuGChT830yB171h6b8VfBXwA8Rf8IZ4MvJzb3MSmbXtQXdvbkk4UYxkdMYGO&#10;vBrmlzSRrFq3mfU3gP4d/DfWPAOjfFnXvBX9kRWyB5rTVbZVMEqBQXIZtrYbOMjHTvmvQtZ1FPD2&#10;q2/jbwr8RiIri0T7RZ6qV+zMpGPu8bBz14yD9K+dtG1TU9Aum8UfFH4gf26ICJLHSby6P2KNh91z&#10;EGwe2MjtnuMUND/ac1jxG+qaH8WPD1g+nyzNFHd6fGsSW+eFDKzFiO2cnr0GAKyacEZWcj2L9o//&#10;AIKG/Av4JrFpPwz8MzeLLt43F1FZXYjsrdD9/dMflZ2O4BRkc9RXzB+1d+0f4Y8YaRa6L8GfB2oa&#10;OmoxJNfpY30sUVxKQv7uWJWw+05GT39ua81/aV+JFlP4UPh+xgikaOfyIpLY4REByMHowBz685rk&#10;9M8R62NIWG+1Nr1m/wBSwHzgdADjr+XbNWk5q7OqhQitTV8E33h74QlLjxZffadR1U5McUZaG2AA&#10;JBIx1Lcn2x05rX8F+IdPh+L+m313Mgt5HZC2Bghs7WIzgDk9/wA64gaUNdureTUH+WBy8pJBIHHp&#10;+I+ldn4G8JaBc+JbLXte03UJdOiuA1w0G4sqDBBJUZHOOcd6qex6Csjtvi94hu11P+ztU8HNFLEu&#10;601C33OJQehYdjyc4xx24rzOWCK/tytuoC7dsrZ25Gcde3JNfQet+JtL+IiCHQdPzpunrl/PGx3w&#10;MYCgnaMKM5Pp0wceF/Gq/wDBmiWs9hol5Na6hLIGhgjG7aMZyxGcFsdAc4NZ0371iX8NzhfF+lv8&#10;PdL/AOEktAr+c+xA3OGxnOfwOfYUlt4T1P4l2+l3EnijTobm8crLpxuI/OiUAHe2egIOMHnjPSrv&#10;x30LxXofwr8LSeKNFm099SuGk23GBI+EJUBM5XhgTuAPOMVxFhq1j4Cvjr8ksImFvtCygsxfjBx3&#10;PXrivZw693mR5lVczuaOvfBnUm8Xjw1pdrLNa7RcSSTSAmUjIO0dOc454569K9X0CH4L/wDCQQWE&#10;vhqG8ZVMV/FFanzUEY+YswGVOQBx0J9q5j4WeMPEHxC8NTX15qj2+qR2kj6YbWH95Kd2NmRwCf5D&#10;2rrfgz4N8MeBfFmkeIbTVbweKG1FJ9QS7kEcIhL/ALwszEb9w6jOSQD9OTGVpapdDqoUlyXPf/2f&#10;fD3hHxo9j4i8LWEPhyO2vynkW8Q/0japQ+YVPTDe/DflZ+IvgfStE+N0njiS8S20yzdJbqeefCvK&#10;YyQi56HqeOeBit34Wz/DDQ/iDqOl+B9WGpxXqHUTe2twjxJOzbWh3JwpAXp1+tcL8RPE2l2nxvXR&#10;fFnhganoQ1iDUdUkkmcKsRk2EcEBSpbjPGQB0zXzUMRUliG2TKN56HnXwH+BKfEP9qzVfEHiYxx6&#10;D5lxe39tfTb47zz5JdkAiOAyncScggbEBzxXS/Gr/gjv+wF4r8S6n8RdL+G97A1vA895pHhTVzBH&#10;IyoT8sCHh228KpUEmvN/+CxHhXxB+zNqvhH4+/CF7seFNeYW16sE0q7JADIsbkNxuVmxnnK+lfG6&#10;/wDBRH9tNtfkufhRqUmiWszZ+zxvvEhAHL72KseB2xz1619dTqVMXgouhe600djw1CVHEt1GrM7T&#10;wz8Lv2d/AvxUsb74N6P4m8Ka/b38kVteS69cRz243MhV8NuG5MgjP8RBr9DP2e/2Df2Af2tfiBf/&#10;AA9+Lvj/AEu3vdO8Nfbre9j1VrcNIQNys/mAM2W8wLglgDnOMH8mvFv7U/7X/i3Uhrnim40x9Rmd&#10;YxqBtYA4bPC5BIH5fyrO0jx1+1DPrckeu+OJxDcQsl6iTRsWhYYIXbypxkZGDgkdK66eGxE4fvHZ&#10;2eu9n3N8VXw0qbjSVmfXH7M37Yf7Nvw+v5/hb4i+BX9m2cl21jd+MvDOoOGuGhmkjjuZbdyUcYUE&#10;uoB+Y/KRwP1H/Yn/AGnPDAWz/Za+KniKKew1O08vwbq9+R5d5Gwx9lY+pBwB68Dqor8if2Hfh/p3&#10;xMvb3wPonw8s/EOtea39j6ZLfx2zv8q5w0nAxg9T1J5r2H4ifs7/ALVXwF8Ialr3xl+FmseGNMtp&#10;1utMuTq9tcfZZw42eXJFOzBeR2GCOOeK55ycMQ6kV6mU4UqkFG+/5n65eAvEWo/Cz4iD4FfEe8lU&#10;Sw7/AAfq8igw3UIJH2Vj/BInYZ5HTtn8Wv8AgqtrOqfHz/gqT8Trvw1ft/ZXgprXTUlMhCIYId0q&#10;556u8v1IY1+iPwH/AOCmvwd+LH7J7eLP2hLwW/iX4d2Yl1i4lTLXIjAEV1GRyZGIHT5t2a/J3w38&#10;Srrx1q3jzx5qrzHUvHfiS81TUISMeVHPNI8aZPoHI/LnsPVpVVUjzLsedToSjXs0VtNl+3SKhvH8&#10;sDkk8HGMZJ6A4z+H4VN+z01lrvi3xd8TNkU628bW9nApG5wDgBffCkd6bqNpp/h74YP4q0zWBJdS&#10;ySRSaW0OXttvG/dnuOcYA9McZ+yv+CX3/BEn9of43/CrTvi78T/EE3gbwnrTLeWFn9n8zUNQiPIm&#10;2HHlIwwQSckDIBBFTujsrTjGNjxXwFr+veNfI8MeAfDN3Nf3M6JFY2K75XycYPPc4Hb9K+q9e/4J&#10;I/t+weFX8e6t8JbdYLK0W4IXVo4pkXbuI2SMrgruIIx1XqeDX6Ufswfsj/AX9g3wHpv/AApX4dRX&#10;fi7xKksv9u60RJNDCoz5jOACqEFPlXaWLcn5eOy0zQLrx2X1fxt4m1LUmWbzY4bm8cW+7uyxA7Ew&#10;SBgL/LilFJXZ5zlc/Pn9n/8A4JOftZfENItf+I/iSz8IafcbXmikma5vGAHZEOB77mBr69+En/BN&#10;39ln4Npb6v4o0e+8VarERIlzrVwxj3DqRCpCY46EGvdYNXmUfZ53ZcDbGiNx+n4VC0H9oSfNu9sj&#10;0xnOf88U07bGD1LenXOl6Bp0Wm6FaRWNui4WK3iCqo9AFHy9O1Vrm88yVtpcBuxYn29fSpYNMupJ&#10;BDBuyW/ujn8vpVPX/EvgTwSGbxh4ss7eXbj7KbndOwI4xGuSOh6j+tEppbsFFvZE0l04UQqPm6DJ&#10;zn6DtTpIFsrT7ffThY1QvIegXHXBPfGPzriz8WvEHiZzF8MfAcnl9Dqeo7CAB3A3BQcDoST7Vn3f&#10;ha/1P/TviX40nvHyGS0tG2xrj0zwBnP3R+Nc0q19Iq5tGk18Wha8bfEPwlq/hj+ydJ8Qbpmv98+1&#10;WG1BlT8xAHUjv+FcPr3jLxD8HvHC3eheFrTV9E1+BZLKW51N4US7TCtEzgMBxlvu4wM5ODXcabc+&#10;DNLfZpPhq1aJ1ZH81C7EEbSCW78nvXnvxU0/WvCOl3Gs+DZYbzQUb7TdaXctva0cAfNG3Tb1PqMH&#10;0rzcTGv8aO6jKlflO7+HPxQ8P+PY7oahoraL4ghDLeabLdCb5c8PHIABIhGOcA9sdKu6z4nii/dQ&#10;yRxxhAWkOQemQSTjt/n0+TdP+ME3jCT/AIS3wRrEVtqGnkqkFxlmhdeSjKThkbkY9D+NdDa/tlfD&#10;3X4I7Px7JaeH9YxiS3nudkEzeqkEAZ7A1ngM0hWfJPRjxOElH3o7Hu8vjhYZyVut5ILMUHGfwbmv&#10;BP8AgpF4Uf40/sxX6aJEsmt6DKLjT0UhmmUYJiBzz1I69q89+Nn7aXwf8F2Jkn+KOlWc0HzxCO4E&#10;it9VDDP/ANevkj4sf8FhbbUb+XTvhz4dk1OZSVF4rlISRxyA3Pfsa9d/vVy2vc4leLucT8SvHfjX&#10;wXaaPo3xL0u48Oa3Lmfwp4gntm8i5bq1tKecZXjaQD0OOgPHXXxk8UfFDxmPBfh7wRJPqOrIttq3&#10;h+J3dJHU8SRbTwehVu3Q5AzXqHw5/Z6/bR/4Ka+FZrjxZ4g0fwp4G84F7rVbMy+eQc/ulyWOOMsC&#10;g5xzyK+hP2U/2KPhj+xB8SofDXh1brxj4n1O2Zr3XLmMRJaWwVioiU58sMwA7k5HOOKyw2U04S5n&#10;9xVbGJLzMX4QfsP/AAm+CPiKw8a/G/xzrPiTUfLjudG0cae0UNkOgMrEnzNp4UEjlfu+n0H4o1Px&#10;Rrlm+t2k1pL4ZVVf7DDafvZoXPzF5ByBghcKenp0re8Q6PY634fv4vEM0D7pDvCFT5Y42gNnkjOe&#10;xzmuXS8k8qDwtYQTx2UICzbDgIit046qcDB9K9iCUI2ieTWqzqv3jjYvDl0NMl1eDRJ7bz7gtCrk&#10;ptQdAAcZ6Cix0Oxvb5l1W4khe0TcX64OeP8Ae59/5V1mv3fijTPEP2HW7qKWy2g2QjgAjYDoCQeu&#10;D29az/FECyeRrax7CxaGVlJ54xk4z6/5xUe0i3ZkOlPl5luT+JvEGhS+FLXXtN1NRdWdyFkupEI3&#10;KVYBWAJ2ksoz9faue8UxeIZJF1nVRbu6kBBACQqgAjk9eCOeevNW9e8C3+nWAmvLeC40+9RyQGK7&#10;hjgjA559On4Vl6LpWoxytbazq17Z+RDthtJcvlOxAOMKe3sPeuXF0KahdG+AxNR1OWZzNj4Yh8Qa&#10;td6dqdwzW8sZltoZge/J5B4H88CuZ8O+K9Mu9J1TwpBKYLh4ZFsbefJMhIb7vpnj9a63xz8OZ9cb&#10;+1bG9vkVIiGuYJsbDzgMO4POcY7V51qHhMW2pI/2eaS+s5RL5jvknb0yfSvKeh9DDU7b4cqnij4S&#10;tZPOVMdxIlwTkYYHcvPbgivXP2YNT+GLJqmiahdHSNRfTSTdECRNyEksSSOnB+nYkV4z8AdQdNb1&#10;bwjqNt5LX+JlQYIQt8p5/EfmPpXd+ENLsvhiF1ePM2sW9yZGQtw8DDDDH8QKkn04/Ct6E7MxrxvE&#10;9E8SfEoQ/BbUfiH4b1COO++zXEEdxKdok2AhSFOSCTjj6VZ/Z/8Aj/4Y8aaVBYCxtpLseH4dLu4/&#10;tBEgMbNlmjZAMsd3U5G2uH+BXgz4bfFl9S8GeJWuV1OC5M1jpdy+1ZYmJ5A45HJ47dvTduv+EJ+E&#10;fjuy0h7eDSrGyjlBklMaHLncrkk/MDhuBnGeh5r2KTutTy5aM+aPCK2Pgr48+Jfhq+pNANH1F/7N&#10;hlyN0M5Eh25PB2FBx/d7Yr0jwr4ivda1e91x3mkzi302JBjvy4HY/wCfp8zf8FB/GesfDD9udnaQ&#10;2dh4n06xvLO95+T5GhABBHB8snHfNeo/CXxvJFphjTWzNqF1IsVnuRQioBy3Hr6emea8bGUuWrfo&#10;z0aTvTTPpLwd4k1DV3g8E+EVME0c6tqV6rLuderAE/dJwMn0Nep6L470zTprjw78KrP7fqNz/wAf&#10;dw2WW34Iw5/vfMeOg/Cvnnw5ea1f6lJ4R8AK1o92udU1QZ3MoGHxzhcn0/TFeqeB9fstDjj8CfCm&#10;4gkuI02Xl7xMzSE4J9Bz047e1YQ0FJHe3ln4P8MXZ1Txz4nXUZpNp+zyYyH6kBAST0PTFWLfWvEd&#10;xsfwV8PYIrVsETaqxiSQH/pmOSOB2rM0248AfDdt+rWM+seIGbLyyIJZXYngIMnZn6fjW/pln8Yf&#10;HDPeXt5a+GbEcrEV33W3+8cnC8Hv+QrdGR5xa+Ete8Drrlne+AmvotYUtp501P3cM4YsoVf4fvc8&#10;jgcVzPjL4sy/C/VQ/wAQ/AUj3V3arBeDy0dIkAOBlyuScHnPGK9U1DTtC8Oaml5qfxq1WJ7ZlfL6&#10;2qAkEZzHyMH0xXnWpeMNG8Z/EvULibVI9VOoXYtUiu5AUYklhhm/iAfggDoK9PDYz2a5ZHJUwvNK&#10;6PQPgZd+DPiL8OIbrW/hvdWVtocjy/a1dUE8RDMHG08nkDuOR68ZFpoXgfxP4wTxboWpS6FfW4P2&#10;eR7Hf9qHPByVDEjg8jPvWQuueJPh5FJ8P9K8XaJZxQkxy2V1NGwjBAXGVHIxnnPbtUMnxP8ACNj5&#10;Gi+M/ibYxPneDp+mvIV7HLR7hg4PfPNdFTMIW0Ip4Kd7s6D4261rUtvY6R4e8BF7pYx5moRRFDvO&#10;7KsFHGB/OvF/F3w38eahpmzSvDGrR3dp8++C0bY5LZHXAPOea968M65oJNu2ivr+pQOwbdPpjfOD&#10;3yxGM59M8Ct6dPGLzFdL0i4jth0e4Cp/MjGP6V49e1WV0epRvTVj5ns/hr8b/EuivpHiP4ZxzWcs&#10;eyVtSeOIEEjBJ3nBBwRxXXfB34JfE/wPaXejeIfHOm6l4N1CCSOXRb3UZJPssoOUMDhG8vaTnCk9&#10;+nBX2LWLHxbpekjUL61sJ7cybBaq5eWTGTwg4PbufwrLu/i94V0W3S413wLrdiYlyjw2SKjEdvnI&#10;AP8APFZw93Q0lK/Q5jQ/2ZNDcpPq3i67uMnEVrDbERjsAPNb5uMc47fhW7ceB/hP8KdKZ9WjkcKv&#10;ERuN7SE8/wABAA6d8CtnTf2lrbUrR5NH8DRJcRrhZtWlB3Z6HZGCwHTnjrXPz/tX/Eezhl26j4Qs&#10;8nlI9MfzADnPLz8d+q8U+WInJlvQhq2uRJN4Y+Cs89tMxMUqXIXeM4zuZsAde9drpngr43ahFmHw&#10;zouiQIP3f9pXzPnp0ELN/T9K8R8V/tZ/E5NsR+OkaNIuYrKwtIQYx0AyBuHTue1aXhr9on4ptoDy&#10;f8J7fXaM37y6W2kIgB9XB/kaqyJu2eyH4afGi/fdN4/0SDCgbtPs5Wz6Aeb9D/kVkah8J/jTqN99&#10;hu/inqKxD/lpZ3LWwkz/ALMRJ4HHIxxWfFqfxb1HTo5tY+I175Ei5DNKI/l9c7skfj2rHuPid8L7&#10;HzfDeq/E2a+m4E8mnedcNH6rlGYA9RwM0WSDUv6r+y14O1TUPO+L3xOnuPKXcIdS1jgfVXkGe3bt&#10;n6T22hfsu/ChPsnhu9Os3xk3O9np6HH+yruoXHTJBNcPB8XvgBpd1JZtDdlwcb7qB4ySf9nOT+IH&#10;T8KLb4vW+q36aN4A8CQ42M8mq6rhgMdcKSCMcdT36UtAszt9R+JPi69iR/BXgCyt1x966cuxA9AC&#10;o9OnrXC+P/iF4rbR7mfXPE8j7V/eWmkQ4dQc9Md88YznnrWZ4o1v4jXEK6vf6hHHbCMlY7eyKlsd&#10;ly2FB9eeO2eKwNE13x7r2m/2lfWMVyscv7q5VACCCCM4ILc+v6dKXNYaicZ4y8cW2raZIPDPwq1F&#10;L4xFPtOpuyuxOcEAnb69+3WvIIfCvxC0OKW8j017dlYtJOk6tKPmO7G1jj73p06dK+uNMsNS1i5+&#10;1+KNUMYeJvIsbZQVZuOXHPYH06Vy2raNHb3LJp9rp1zHC74PknfgctknjP8AntTday2NEfOXhTU/&#10;FXjy8ln07xxr+mwx4WaeTUpH3nkHk4AHTj3xWrfXmseEdaitbXxtfaq0jAYubiUDnuSTg/0r1DX7&#10;DwvbeFtRt77Qo7bDiXzIpiCrsQFYEHDYyPUVVuI9Jk+Hun3i6fDLcRzEQzyRDfuDEHnqMjHGcfrR&#10;GdyuSxycupah4Q8S6f4j8XeIYVt7g7TEu5yVJBOeMA88dzg120ENt4ohXxAlrdy2TSlbe0wkTSFT&#10;yzZJG3PT1/CvOv2mvAq+JfhFFq1nJMk2mbbjNu/zcDDZHX7rOPxq/wDs3eLrfx58JrjQfE2qyT32&#10;hPtJblniYExt7nqCfYnNVcOXS53mtfGjRIJX0/UvBDzfZsJ5Us4zwvByMj2+grj9d8f/ABY1S8g0&#10;X4fwf2Bp8mXI01NvmNySXkGOnYD0ra+NGnaJbNZ+KtHhWH7bYBW8k8HZwCV7Hkj8O9QfDvxN4Tsm&#10;unvpLizjFqoeN5N0ckgYk7D1z+XBIrNscbHLN4P8S+OPEc9j468b3179igV/9Lvnk+duiKGPHB9P&#10;wq9+0H8JbmXwnocXheGWQRRBJbeK8LIuQTkZbjqOnrn1qlHqcmteJdW1rSJIlW4usiGUZwBnnI6Y&#10;yPxrsfh7d+LNb1j/AIR/VtVLxCMPEVx8oAyQp7dh9a529bHQlY4Ky+HnxN0bw4B4X064sCEDXQE7&#10;FZCeFJJHGMgYJwfaun+EOrax8Mr2NIr/AO0f2qQmqXE8R39Acc44yB+fvivXraHxJ418Oz+HNUt4&#10;7azMPl/bJxkqQcg464yO5GMjiqemfDDwrD9nguL1dUmhYmJxLhY2X+LOegyPy9uM2ncvn3TF1rwz&#10;ptp4klvtJ1KdYbgAAID/f3UyiJxtJ5425xk/57Vn30Wtec15oFqJ5JdyQBjnnHDMO9bA8Ma5qej3&#10;Gg3UrQSpd+bHL8uRjPOR1GMfkfrWP4E8Ra5d+LkjkgX7HbQugaSLPmOScgZxj8PT8rRgy/4esra8&#10;vdMbxQqx7r7OoXEJ3YRSSAcdM4yR0yMdq9L8O+Iy2ry2ngPSIpbJVJNxcAk8bQozuIA9P845SSwt&#10;tVtybnUFLs5ASA5zjjBz2Pv39K6SwtNWt/DtvptsBFFJbvJceVhcKOT06HGD68VexkcX8V9fu9X1&#10;GysvtcTvCWIaAZ24wu0nvgDH4Vs/Da503VNb0/TNa1aPTpQ5SwmEYZZZNwARiD/Xkiquraf4V0/S&#10;VuHsleO3DsrLJnkZ6/8A1+/6W4fBPhvWPB9jaXl6beWJfOivYTlo3ZuQWBGDz6A8VZJ6B8VdR1TU&#10;NZ8O+ALmC2htLy8WK/nhHJwSVZlOOefblvwrnvix8KrCwv7IeKNVD2155639zGcSIqDcMMCcHBH5&#10;cjrWdeQ6lZpZ3954pTU7xLkGP+J3PQKMnJY4GOcnGKu/GPxFfeIo7LTtOglsvMt2WGO6TG3PDMRz&#10;hgF4GOaCEUfgboEFnpLspa7tb7USbV3+UnJwuQD22keuWrsfE0/hqGA6Rfaba3t6VKKlrEFaLg5B&#10;Yd+g579q87+EXhCXwzealfR+I5m063Ee6JpidkvDblJAxgg/z78afhyO/ubw61dSfM85fceyEkrx&#10;+X0FNPoUclqfj2zsbiGxmQQ3FlGc3WNpVCeASOvGBxjjPvWDoWifEmS48RfGv4Y6/PDY2fE9uS3+&#10;mJkmQKQwxtBB6H9KPGugXXib4p2Xgnw8yTSajEEVgu4JguSW57AZ9K98mg8MfCHwHFodmi/ZLW3a&#10;KCLjdfTuuCcA9TyT2AAr5viLOo5XQstZvZHp4DDPESv0PjX9vf8A4KEaXp3jXQfhn8DvEG7VPC+o&#10;pd3+pJhoXlRSPsnPD553Y4HTrnH0J4O/ab0bx1+zXD8cvCukJBc7GS/0z70sF0mA8Wc9MglSR0bP&#10;sPjbxt8BPhR8OPj5J478QfDa71SzuZrhnt7CTPzMWZcRjl8ZxtHPyggda0P2Y/2zPgZ4B/aHuvhr&#10;qtlLpvhPXEFpfyzxlbdLsf6uTDD5SpyjN09fu5r6LK/7PzfKY1MPv19ep5+LWJwOM5J7W0PavhL4&#10;F8S/FPWtX+J/jLU714pV+VYpvnlkVshYwTgBckZr3L4V+CPGGlQRXnls8FteK25xydzEE5HXAYYF&#10;O+F3hnWPDOvLHDYxjTPt7TW8kRGXiZhkrj7vUHPb2rvrS7gutPu/DNzdSyXU16wRjcBdoIAAJHJO&#10;AfSuu3IrI45Pnd2bkthH4e8f23ivU/D0sgu7H9ysSq7qwCDIRmXccYBBI6g9sGPX/FmgW+r6Z4es&#10;dZs5Lx3ZVlWVXZecqpwcZ9hwMYo8W6r4iupIGvrq2nsFjMe1R/pMbhAOGPUEADGRjnrVXxYdDs/B&#10;Nlc6Zo+nTGKLcZIIFSRCAo5IH3hz+K5zXNLc1jsO8SfZtP1uK31zRLS/luIlDzRw/NGApwfbgcEd&#10;f1qtJqU2p6bPp+nLNcLdxGHzI8rswT0H0BX196jbxD4WvtKgk1i6eKOYl5nbDOCBg4IPAJHANZGj&#10;eN/EGoap9m0O/mgtI2aRonC+Yq5ABG3npk9ePYUhmJJqtrp+iXEWo2X76O5ZZDGfvqMHb164z2/i&#10;rX0zxEs+oWVs3yi3VGj3cBGIz0/z0rnhc2N7rWoW1jKXkE2UUqeeobPryMe2KnhFxq2qW7xRf6QZ&#10;Nnktwx46+p/+t71JXQ9R1i+0m/0W4XVkg+dEki3ZJVv4gCemMe34159dSXXxJ8IXiWWpJG4u3WEQ&#10;9HVQQCxHQ/r3962YTr8dqn9vaRHcrbzeYj+YrCRQAApwTXF2+moniefVPDWmz2dhEmHjjdvnbeeS&#10;o+78xA/CtEQZvhGx08arcG/up32yvE0bsSUI7ZPbr9cde1VfFFvLbeGUtWdQ7XfmWvzE7SM9gf8A&#10;9WPyteEbGPX9W1G4tXZVErM0suM4B5OPXJP4UzxvaSReG7HUWj3ILtz8hCtjJ/h6gHHfnkfWlsM6&#10;LUfGes6b4Y06+vNGa7N4CLhpJtnlZ5Ge7ZH9Khk8UeEtTt47CBfPklzjyYyfL4GScnA7dwc4rVuE&#10;0bWra3FxqFwh2oVjWMFS+PlzwfX61i3NtcaNdyW1yphUuC37kE5IyR8vfHfnrQBJo+gLpWrWdhbr&#10;tilmZ1/6ZyOdxP8AnuPfje8T2mgaXqD6ZpVxAxUBmnJ++SB6jgZ4B69RmsmxuLWXVUvJC21D8pC4&#10;xxjn259Ocmui0O+eW1NmbQSGc43NHuXngZzznPbPagZmapqdl4dt7G817VZ5I77/AFWJSVG1cnAH&#10;XAz78+1LrB0GazzBHqGQRIboQqEAxnqfXkHr19qt6zpWix3CXWtSsVsUJthhNqEr2wec556d6i8Z&#10;+IP7Njh8H28P+nX0Mbpd43Rou7BQAdenPfBHWkM5yTxD4jg0TWbXw9qn9nTPDm2N3H5ik7hlgpI5&#10;6D8afY/8J7p3h+zt/E3hy0vJw/mK8ChpHOMkgEnbnHTGOnpkY2qeHtVufiBPo19JOssOxg/LJHDs&#10;AAUdBluc9/w46qR9b1HUf7XsbgLNDhA0rlW2YwcY54B9AOPYUDZm+P8ASovExt7jxDpMst2sXmR7&#10;0C+UoXARuT269O1YWq+DNE8HRnX4PEEaWzQhnkku0RRnGRgngjOMduPeu0vNPudZ8TP8vmNNEscU&#10;R74XGFxx1rjvFPw++G+sCbRfHfh1pGILEpdyIVx3UowIIyMdsNQwRXivNOubdX0e8+0IUV2nBBTa&#10;ScbMHnpz05ptpHCNYS8Ngty3GJGB2qe3AI56etT6L4T0LQtIi0zw3JIIYPMERnkYlt77mGfqxPpx&#10;UPiyCawW1NvM6+ZGQSrEDIOMn16mp8xm3ca5d32mxXWktHIRvDFQOWzjOeg/oR7UsNvbw6FZ+Ipr&#10;szTtdgzeW3ylcnCEA8jIGT3zR4amsW0OLQLG3ChV3M+M9RjPueTU17dSNp0GjaWAkNtKzM20cE9e&#10;QeD06etA0X4Lq2u7eWW+OAQdhbqM5x0/z9KwfD013Ya9c3F2hZY4T5JIznOcjg8du/arVuu4GIP1&#10;BJLdABz/AJ/+vVi4Mv8AZzyzyhUjHAwDjg56joMY/GkBk6tBNARJEf8AXS5yDn8P8+9PsLos8lur&#10;kgt8oPIOQcflmrHiK/tk8IWEaXG+7mUuowDtUZ4PB/r/AFrO1CC40uMXNxLjzrTeMD7x4xxnjigZ&#10;u2Vy4WUwxgbcITu55I4GDzx7GmaBpOoQ+H7+5S33yxOxgQbiOeAxIHQcfn+TLeS61XSrXSLQ+W1x&#10;dI80+3kKAcHI6c1B4R8I+In+IR1mLxXfGzeIwnT3O+FiGJ3HJ+XPyrgf3c+tNBsaMltfyaclndTN&#10;DMEw00QyUGM9B7/yrN1FvEeg2C6pqN0ZYPtCLGfLAI5zgAEEdP0rptK8Pa/LpF3cfbobKRbkhprq&#10;ZRtjDEYABzzj9OgrN0nSjq96RP4gjv4obwSM2nq0isAclcjucYPB60WbC5Z8TG+uLqzm0HSo53jv&#10;0JEhwwVv4/Unn/PWn+KPDN5aTXF1d+IPsUXnBt68q5KjPAIzzn8ufbfkls01u41WO2vHeS0Qxs0I&#10;Cu4+XaNzAqQBnkY+teUeJ9Q8Qa/8TL62tNRNzpy7Pt94bhXVGA5jTnhsjnjgccVXI2JM6FNS0qxe&#10;0gTxJ9mu7i58u2likCyPnJO3acjvzz+FcN8eviN4++GmnTya9oNprFnfymGC9ayPmW+1QxdpQeMg&#10;445OO9fPfxH+AX7XnxW+Ml38QfgZrn/CPWEV6P7PuNV1ppfnjBR2WBSRtZsEAqcAdOw0/Hmjf8FX&#10;vEHhlPhR4y0zwfPp5uImm8S2Go7WlRGEgRoXTIBKqG2ryDjgZqlTsVL1PZtW/Z88feIfhfHqOn/F&#10;t9Om2C4gtBYgfZi65KBy2SSGA4A6GvlHWNK8Iad8U08I/tD6trcmkwt51pPFKTbSzA/MGbJ2oACc&#10;dfToa9y1T9v/AEfw9oVr4d/ac+BXiPwnPbzKPttxbsdOuZUXBYyYGQQoOPTrivpnQ/EX7H/7SXw0&#10;i1afw9ovizRHjCPb6fZx3jxtgZVWVhsbnrkEZq3FNEwm6bu0fNGheDfA+o6NPonwd1wLbiFZb2xs&#10;GVZLhMEgKT2JyMjvXJz+LfHl34qsjqvhVdL0yycRhllKMqJgOwYn5yF9Fr3bxF8B/wBln9kW11X4&#10;1eBPGo8M6bPpn2f+y/FepCG3s/3ivlXkbcMEHAJOMnHYD5b8OftMaP8AtI/F3RYPg74h0fxDAuof&#10;YDYwSeYQWYhpmx1UjkEHHy84rnVCXNodca0ZJs93+FX7UHhHwvK2leJbO7ikkbeL+KEyecCcjcgJ&#10;x1wSOa+nvgj8R7j4vDT9V8Okrp0ZaHVLi6HlhVGGyO5wrKQfcD1xF8GvhN8J/wBlHQR4ig8Dt4j8&#10;VampN9qtzBvNvHtB2RBl2xLkg57kZOQAB2tzq2jTiDUtN8NFZLxftToqEPukUcHHX07jjivQhhlb&#10;U82riY8zUR174QuNJuv+Em8QeMdPltkkK5inLB1AxnAHJwAM57dKzZtb0TxbrkGiwxSW9pI4KS27&#10;iOSRlYHcRjHYdv8A63Qa14ON9Y6bb3caWMxnJiiEYlkuGZR8u32A5Pp781kX2h6XommSa94n8RW8&#10;f9lh3tlKBcMOQgOccnHGcda1+r0zBYipfc5rT/hv4Z8JfFTVNb0jT7rUNW1y2Rft2q3weSNByI41&#10;AAUDJ9wABntTvEOg3+j6JN4L8NQKhvr0tqV3KyuVUDkByPlBPH0yO5xuR/Cq4+Lfw4Xx7Z69apeQ&#10;XUhgdJOdikLtJU8fKRjj+HPFeeeIda1mOL/hH5ppYooY92IyT5x78g4zx9BirUVHYlylLcluvGF/&#10;LpLeE7S+AXPlzvGoL7BhSuQOmBz65pmj+PF8N6A/hjTLuVPNmJZEUB1zgEqQOuBx6ZrG8LQxz+Kv&#10;9ImIsYYPO8uIYLMQByfx6A8H8q07zTvDCTm8uozbhYsFrUBix6Edenv1obFY0fDw0/Q/DxYBmbUb&#10;ljAs0gDKoIJYn6dB+FWdMhTRNRm027RLi5wksVzC5ZWyeVA9AFA/HtgVVtNBjvjpt3rc/mwSMwni&#10;jwRFABznHc888e/rXT30rWsNj4kguY5rG43C20/GPlQhFOfy9+KBMo3Nprj2Uh0oL9supUWPMuMK&#10;cDC4H3jxj60msaXcaFB5d5rMsk+N7QmYs+SBknPqcgf7tQ6m+taHqA160mzbxsJYoXfg5OMAdwPf&#10;1+lc54t1G7uprvXp7nzbmZQ8uDuKgccEfXpQM2DdQ6Xd3aX0qxu1pt2YPyk/N2GOmBWbqivp1gLq&#10;SRMXHyoHbr1I+h/z9M29j8S6pfK2uXEJzBEWlhYkheAOc5JwMd+uKseLbuXVDaWzP+7tvmznpjgn&#10;+X0NDAzp0ZZvMljGeg75zz/X9KuaVpq6pcmyVEWIDffXTthbeEdXJHQdAPUntWW91a2koEw4i7Hj&#10;I6DH4j8MV6B8LvhKfEKN4h8fg2+jXMPFt5m1rrj5WYA8DkYzyevekUSQ6TqC+FIfEN98XX0XToFc&#10;WsunEYjwT33jdnB4HXFcXoNz8UvivNet4h+J11qGkaan+hzS7oEuBjJyoxn5fr+vHtMnwT/Z3+Hk&#10;EGoeKdCs4e9vZ3V00uWY4AEbMR0zk7QM8fXxHw34m+MfiLVdc034a6NLcWNvcyRSzfZi21izjyoc&#10;45Axn0HfoKDI7Hwsfh54Z8K3WtroSag2joJLuFctvdydpK+ny9eenSotA8K6x8VPDF54u0Tw7DDP&#10;HMps1ecrkbhuABwDjI645zzVeeDUfhd4GfTLiKW112+Cz6qTCSbVASVDADPQHAxyTn0rsPDvjrUv&#10;Fnw/tfFOu+LptHtppJFiisLENNJGrYUqUHViG6kjjr0p3A51vit4z8AXkGjfEzQ5rfTrfLfZZNgR&#10;ckljmNDuGevJqhf+MR8QNWt/F+lwpHaw3CW9nazrv3HgkBsAEnJ9x69a6my8bX+u6pN4f1qFfE2k&#10;OhMXmW2yboMnI5JGAOR1HU1B4i8GW+rabv0LTrrT7K2RpV0yWzMaqw6kEjk4PtmpZZn6V8DZfA3j&#10;+7+N3xE11xa6Lo8smlaStuFS22wuWd2Lc4BfAA4Jzk4FfG37Nnn+KdX1bx5rE2651HV5bifYOA0k&#10;jyNjntvP5V9TfGf4i+IfA/7H3xF1fxdb38pk0J7HR7i7RlLPOpiCjd15b/OK+eP2fdAh0fwvFcHP&#10;nXKCZigwMsMkEdiARXFieh62Xr3Jy+R77+zHplrc/GK4vTNGqaXokoTdg7JZWUbjnvtDDjnr0r2v&#10;UvjBqN9oTade6OZLGb939p5jmZUI5xyM/IPbP0rw/wCCdkth4S1HxzbxyH7ZqbQJKxOfKjQbicdR&#10;uJzx1Fe3eBPEdvf38Oj+Jbe2utLismWbd/eO4hjjOecdMZP1rrw0f3Z5OOm3XZ4L8SNH/Z28G/E7&#10;VNcufhhbT6vexx6ik1vYD7RPKxPyjkBmyuQc8Enk1wGr/tX/ABwstXOk237B/jWfQi7r9rDRz78g&#10;kMYtmcEnkg9u9etftTeMvhj480fSLaHw1f6fexXs0NlrRttiIidYwScNgHIBAwQPrWRpevePfAot&#10;biC5vtb0K3CrFJJdxrNCx7kZ+YcHHHGevFbNkQ95Jnwj4/1n4e3Gn+JLa9+HCz6rqlxcQQ6X/Z4Z&#10;rGBnOIAp+6VBKEdSewwK6P8A4IneMfEPga18d/BZ/DLPfaTew39hpV0TD5azORIBuHyncobpyZPc&#10;19T/ABH+GPjXxDo+o+I7vwNp9jZyqJrW9uJofNSUNu8wkEcfMvH618efsvNr/wAKP+CgmlWmueII&#10;5YNf1C4s77UYJlKXkTJO0KN/CSJEVccc9O1c990dybnE+wfi54e8VeAvC+lDU7Rp9Q1fxWl3daRY&#10;Ss/2lcD9y+M5B3gDIwCc+49l8Xp4Vt4IdG8SeNrDw5YfZ1S1t2lPy4x8zKCOO/Udc1w2vfDjxXqX&#10;ilvFHiLXUj0WzxLpO27Mk5kJBwFz8gGBwccjoRjHUfCv4R3V/r1z4t8fwLNLO/lW1vI+4qDhsnB4&#10;+XB/WiJzs6N/D3gaKwgsf+Fr+HtQijPmLFbSRgvwAuP3pOenrXiXi34j/D7w14i1vTrnxDG+rebH&#10;DZaVC4LzO4BQKoOcYOTnGPWvR5vilpXgmwsdW+Ivwk06fTb69khhvrXypCNmcAo6dwDghuo+leSf&#10;ED4v/s9fDn453XjfVPg2NLE1lDLb6peQOLhcKBtMZ4QsAMYGcc56VbVwhI6rxh4i0PwnN4b8IJ43&#10;t7LXwElNut0QfViQpGcfNjOfu8ZrudftbjwXJcatr+su8lyzRfZ5pNpviRu8vIxuBBGSQfwr5Wsv&#10;ih8Ppf20dE8eeL9AupP7WmtzBDqEnliFmV4YJHQ5x8pbHGchTx0r2b9qbxFYw6/pWsWWsLd39ugx&#10;azykW0C5VSzsOT908dePYVstEYTXvamz4M+J/hHXd9loegy+GNasV8q/8P8AkKqOuOqumA2RtIbC&#10;k8H3r0zTfgzf/FKaz1n4f6emmaQ9szaidRm8v7XcAlcBNrM20gnOMDcOpGK+Mvjn8TvidZRv4++A&#10;mjaVqXiWa0S3uLYX8YcBANjhpsdRnjI6deDWp+zB/wAFrfiJ4U8ceHvg1+1x8Drfw9f6hefY4L6x&#10;8SQ7JeD1VC43MAQMlRuGOMitYU3PYlp9D7P039k74v2trPY2vijwhaC6ytxfRTXNxMQGyBjavAz0&#10;469q7/4a/s2674RnttT8X/HLVvEYiYqlibRltkyPuIpdsAdvoOK3Nb8V+GvBME2ry3EhtIl/0lri&#10;YxREH5gfOfgc46A9MVhaf8SPHfxGnhvPDmi6Vp+lQfPHK+pvO8gDfwkAL+I5GTTM1c0dB3eFLnV9&#10;O3aiZdLl8yezgvCB5RyU8tAMklcHr36VoPp3gPxvog8ea8Nft7TzCfI1MPbldvAbY5zg445PXtXK&#10;+PfEB1fU4ZrXSFbxFMySNa28wc24jJVWnk+4oPGB14ryP4ufHHVNb1iLwL4Wibxr40dfn+xN/oGj&#10;xAgb5GU7WbOQATknrjjOEpq9kWk2ep654I/Zo8R+GNav5NQmm0mT5dSv9SvzDbwKnLMJHwCASPm5&#10;wR17V8O/tH/H/wAB/sga/p3xo/ZdurjxfdW15NZtnTppNPktzGTIqXAUBpt+MMpI2vzwa9t8O/sk&#10;X3xivodf/au8Z3l9pwuc6R4XudV3WyyDje0Stsz12rg+/oPXNK8BeEfg3CNL8LaH4j1G2l4tdNgt&#10;YltbIDn5FjVcZOf7xOKnQvY87/ZX/bCH7W3w9N3rHhObwr4jNsJLmwu7Fke4gPAlTzAC64GM+xx1&#10;FbfiDT7NGe51HU0kkjXbLcxjYuV6ArnGRgcj0rnvjp8EfjZ428S2vxU+HPhfUbaSK3RLaG9uY7Wa&#10;0CjJIEjAFTk5GRkAZrkIviX8WtR8dX/wNTwhpup6vFHG08oyvlh03BnbnoTjOcZ9RSavqho9L+Gt&#10;5e69IWvNds9L06CELc6jcyDzF3ZASMEjkgevQVN4b+Fr6DZ61/ZXiCeezuZGmn1SWIAsWCsVVgfm&#10;Qccdt3viul+Hnw4tvhz8MG+G/iHWra+8SandtfXxtoy6QZ2KiozKMBQgGSACS2PSt3wd4iu9dhuf&#10;B+k6pZSLpkpS7gu1YEAsQcAYyvJyckfKKwkbRdkTfC+LSfB/w0tptA0uXzb12mmlQgPKQSuWPpxw&#10;OgFS6ZqmtT+dfCawWONgZPPDHYOQAQv0P5VHqWv+DfD0Ys5dSSZ4wVWGyG1RjOFA/P8AT0xWe/iJ&#10;9S01o7XQ7iG237pHfA3Y/n+Pr9KQx3ibV7rxakOm6faMsORLdTWxAMhAIwo7YA7+g9KgttAvbfak&#10;d7uRzgrIxRj6DjirU7sPC7ajYTjzYpVCIo6JnnpwOMc/X3qjpvhv+0I7jXv+Etld3QBLaW7wYsDJ&#10;O0+v+c4pDNm8bTdKsk02/wBSMSM4y64LEckqSRx9fr+Gbr/hXw1491i1t10exTTbSLM94r7J5SSQ&#10;FTbjIwAck4qodL1bSIFF60kxDb0lOMYznGR2GPrz+NWkMs1sNRFokERBYNI3zMAenGPpSKRk2Pgv&#10;xD4UvvtXgPx0LAOd0djqbmVXJznBHfrjjpS+JLnxReQWR8UeBboNa3YmlvdJ1VRFNjC5dFJOOCcZ&#10;HTp6T3GseG7lDFqdwkPlciQEFQcZyf8AI/nSR6bPq7xxSa3fCM/NBFajcqY6ZXuOvpyKQyxda1oX&#10;iuxRtJ1m1nuYwMW6y/vSAOFMbHJIzye+K49YY9KuXsJIpIFJZ4VIPT2J9wf89N/xP4V0LX43Sx0m&#10;6g1AfNDKFFuSVHUhcDtn8KSyh13T/C/2HXfDi6nMULhhOplVQ3JUsRn0zkH3NSVoZ11/b9x4bSR4&#10;Ve3ud6Q7M8gZU5B98Dj61l2k9ydP8qCATS9GSV/kUDOOBgD9c1v2FrB4iRLbwRrk1q6El9MvPlmi&#10;ZucLk/Nyeo6Z/LlNdsp9B1GOTVIWsC7YKSvsYZGA3POCc/5NAibTVWO4UajDDDIuQEjTj06k89/8&#10;9LOtXNtBY/Z3jXe5LGTJPU56Zxnv/wDqrHvdQt0MkdyZX25O+JtxPqecZB+vQ1njxW+m2/2eTQwd&#10;5whmABOBwRzy3y8DPbtzQBvTf6KkcsFmZiR9xTjOSe4688g5pv2++/6Fab/v81O0LTdTDfbDZNIG&#10;wwQ4+UcgY5Ht+lau3U/+gLL/AOO//FVQj+WiOR45hcB22AYWJCMBj0BJwDlscfpya7Lwtfx3OmXM&#10;d1LtaTau187doIOT/tbgCSf6Vwkdowfy9vmFvnTdyAgyeQe3U9ulaNvfXtnL58BkOWGUcDoOeufw&#10;4zwRX0uPdHmXIeVgW1RtI7Y2KQky2NxMA2BIDGMDJ7+nT26A+1XJlsZbZrK7YEyAFsnJQjA6DrnP&#10;Qc4AFTaJ4isdV0wWltboxPLvyGUgdCAfrz1FLdXkZvobdbeDy9u4uylXjHqduOQM898dq81za2PR&#10;VOMo2Z5vrdpf6PqMlvqyuiInEfH3STjn3Hp/SsaaViPLiiHlD59u7affHJyeRx2z713HxJsNS8Ua&#10;ZJHbzEy2WHbK/MQuAQT1POPbk1xNlqEdylxLPbLHPvCYlyWzgZIAxjIJzwfwxT9vKZjSwajJohuk&#10;czee7Kp3bGYAsQSec5PH4mud8YaDqHiW/tY9ODCBmUzsM9V7d/QfWuwhtmukjlVgPlyw8vg4wQSe&#10;4/MZx70kKwJcS+WJEYf3hjacAcc8cA9/Tj0cbt3OipBQiR6foUdpZrIshjYQRhz2OBgA+nBGB7dO&#10;uOh0uy+0aI1838TlYnbgnA6kdu3+TVDRljknN5MwIKEJlCAeMZOe3AH/AOur81w9tbbEt9i7tyRs&#10;hH4/pn617WEp31Z4GMatoQ28yiTEc5b65IOT0AI47VXneBpd3lRsR1/PP+FLIrPKkjr84BMjex9S&#10;fcn8qgkZCMq5Urkrhu5r2bJrQ8qOhKmRcfurjKMvQYJ5x0x/9brW94ab98YbfKp5ZcqMDZyM/kM1&#10;gQylZPMAzuOBkZx7/h/npWv4WvmjvWgJKHZ+5btwxJ/UflmuLGYbmos68JP/AGiI7xso0zXbDxRY&#10;3AzueNmMg+bGMjjk9D+Br1jwdeWPiWzj1K5tslYGXytgO0HoR9Bx07fTHlnxBtLG58J/aLYL56ye&#10;bFKTgcAkj3yD35HpXX/BrWZ7OwsvOb7sJXaTyMqCeD36+/NfLTi1qfVRtaxy/wAQvDMuga3fyOdl&#10;uX8yLccg5X7o+vXBxyfavCPFHiN/EmuFjI0iWc6oGMhLLzk7Qe/bOO9fTfxk0W68R+A9VudNjY3E&#10;pQySuQRn5lJ289Ce+fX3r5G06++f+ypiy3CXLJJCvWOQcdunPQ9Oa76FSXsOS559ehFV+do07tr2&#10;2vftemLNEGON9xH97j5toPYDI/LOKsG8gvYFa4dRFGomWQk+Yc5HBA9PTjJFZrLcSI9tb20yLISM&#10;y/JnBBYAn3HX1qa31SO0K2sMMIIADeYCdvoPrzzn+7TlHmC+p6H8MPHOpaJKvh3Ub+W6t7uIAi6Y&#10;bfm5BIJ+6OnNVfGWhR+HxBrOhIrWEm79yq/ccE7+euOTjjrxXNQ3Q+3vPa3y5XjkHheyg9SBjp/h&#10;XU+H/E9jqUa6dqU3ySllAcZw2cgnGMnGPXrWXs5F3KWkarYPAA4SW4IBEYOTg9T7dx2Ocde2NrVo&#10;9nL9jt2jX5zJHhv9aOCAD1PJxnH48cO8YaRqPh/WsyQ/IwDQsV+U85wCBwMcdfTisk6nqNzdO12o&#10;WJhiEDJZxjj5j2xVqE4u6M5arUmhAM7mFX3smQxHy5Azgjr6e59ulR3s0qzFMZZMfcYHtnp9P89a&#10;kbzdgvHmOX4l542n5h0PPUfTHtioZiJCHdGMgbazjkBTkBWA6d/cV6tNvlOOotRrQSLIYFjKnGJN&#10;3XI65HYe/wDs0+DdHB50QZQF2s+7Oc/d46cc0sc8jW8wntYF2Eom4gEc4JA43HoOnFMZFU4iDtH0&#10;8yPP8s5+hyOtK+ugnqjT8MPCNV8u4V/J2BHJBJK88E/n7jFfQ37PPxM8FeH9GvfCuq6bdy6jNMUs&#10;JUCEFm4WNixG1ck5bnBPSvmXYqzZSUkBsAq2d+QSf93gnr6Yr1r4SeCLnWb6y1FpYbbybpWn2tls&#10;q2VJA/D261ljadOrh2pHRhKs6U7LY/Qb4Y/EPw58PtSsvAvxl8UaJpwvbCBtME1wA6zR5LBeR1Qj&#10;5gcjbxXkPi3+z4/2gNd/4Ru4SWxluBNHLDJkEPhmztzwD35zXiX7VHjjW9WOm2VwFc2Dr9nukB3A&#10;4AyWA5XhT6fTmup/Z78f+J/Fup2tx4gvoZZbU+SXPAkUJyeO+0dMdfzrxPqM4Yf2q2PS+vxnWdJm&#10;1+1ZpFxffDq4RizgwnGSpyqsrA8dunrzxXyn4DR7rWZWEKsAeQXI3ZyM4/zyfavtD4taIde0K2tp&#10;Zdka21wXjOFPzD5QAcZyQBjjrXxd4ftZbDxKWVtixT5Kqw5OSM4/I16eTe9TqQ6pXPLx7tOMuh3F&#10;kY0uo52jbByrds888jryO54rsfD95BLZfZxlvnxtLd+gOfyrj9MuFkv5UkD8gtk9CcZPGT7/AOen&#10;YeBtJa/mzDMGXJMkgOduFGMfrW1KT5jKtqtDqtMtVl2vvTLKAEVTjI7HPT6jjNdDbz+TaPaMuwsc&#10;MxwCAfy96wvBiS32pmN+R1Xjrg55x/nrW5qjpFdNHCuB12kY4H5e9e3QbjG6PHrxu7GeHmFx5cbZ&#10;TrtHPpkn2rrNOvgkOPKHyjAHfn/JrnbCGN5Coj+YsMHbnFdPpYtItOmuJ4s+U+1v1I6dOP8APp3U&#10;8Qtmczw7key/8E9P2Y2/ai/ae0P4e6pFINDs7j+0vEcvZbWJsspP+021B/ve1fsT8StY1LXPDcmi&#10;eBvs8Swr5EFupAKxIpVFUA4AwBx/LnHzF/wTW+A+o/s8/sr2/wASE0jb4q+JMnm26SIFaCwQFoz7&#10;ZB35PXevpXtLXnizR5Lq5j1BjdrAyySTyF9m7qcZ5OPQ45r4nO8Z9axVltHQ+lwOGVCil1PPJrXU&#10;3vpZNal/0gMYvJkBXI3ArkZ6Yxgjiul05Le3ihUSpvkT95Ep+6T2ycc4x6/hW74s0ux0Hw0bomee&#10;e5JjWSRVZ2Zoy4cHjaMgAD9eKztA0xR5c15Af9V13nOcZ69u1eDJHpRKNvr+h7rrQYC/2kn5keIY&#10;CkEHvnHPX2p0+oJoGmrps0TmdSgSFT97cwA3eucjr6e1XTDo8NpeXU1hCtxjG9AxZc8gZJ6cDg54&#10;rnR4ftPFXiqz17W7q7mltWYwwCcpGgClcMqkB+Dn5jweayaLR3T+CbxNGgur7XkW8u4gXs/MXcgY&#10;blPPAGGBB7e2KtDTLXRIYrO6soJWnQJLLKm9lU9cA+w+vFVPBvhWXxXqtxex6nFY+XmOJpXGOATy&#10;Rk5wOB6mtvUPAsdjYy+d46eS8QKUX5dh5+YElicYyeg/rVxJZPqXhfwL4c0W4utHuBPNNF5MU6XB&#10;2lznO3GMHAPGARgfSvmf/gpT8ev+GeP2Qbjwh4a1HyPFXxJmk0yzdSN1vYKn7+TP+7lOv/LTI6V9&#10;M3PhvQ/E1xaadaavHJiWJ50jAMcUSK2X3E8HG0Yxjn2r8gf28P2kT+07+1Nq2qaLeiTQdGf+yfDu&#10;GJQQwu6PIuf+ejbm+mB2r1spwn1zGRi/hWrPLzHE/V6D11eiPK/D9tY6No7XtydilcR4Jzz0xXEf&#10;EvxHZ3ccdmJgf3JYM0uMliMHI+h544rT+KOvNe3sHhLRXkMrFdyQnLMBwQB2J6D8aqfDnwnofjfW&#10;ftepWM23T4ACjthRx8pwO4yB9ewr6HOMRPH4mOFp7LoZ5NhqWCws8bV6JnSfDrwtp/hP4VHUriNT&#10;eakxeTcSPQAc9uf09qXTLCK0sfMx84bJK9yPf8Ku35TUbxdMsF228BCxLnuD1+macIZbSZ7O7wu3&#10;tngn061+z8O5dSyzL4wW5+EcUZlXzXMpz1td29CtFYzXMvAC/wAXOM9u31xTGla1k28n+8fx/lgV&#10;oaios8QgNtY/IhbOeRjp1HANV5bZLaGS6ZeCNo64J6j8eh/CvplPQ+Nl8a7E0khkAjfIMYCnIOev&#10;U1Zt7ud237DgHAC9u39O1ZNgl6L6F0H7vb+9RicHpnqcZ/z2zWs0SW6Fi2GDlGI6fkf1rJxp1fiR&#10;1+/Q0T0NPSb+3n/eTR4SEbvven8VangLwtZ+PXl8Wm3nWP7Z5byS89CrDZz3+bPHFbvwr+Edt468&#10;JX97dRF5kj3RRq+3zNpO5SRjG4cV3Pg7TrJvBi6foWiyQQMHj+yKxbY44yWPJzx+dfmPFlWcKvs8&#10;O7RW5+s8G4em8FKrXV5v4b9kemfF3T/hhJ8GNI8EaFJDLfokMsd8siyEvjEivz1+Z+Owx06V8zfE&#10;Z7DwZp1zrd2Y4tPskzdi4KhCoU5U5xn5gRj3xXSXdzq5ll0zUdQe2ayk3bxjMLLkbs/T+Wa+PP2w&#10;/wBpL/hZOtN8O/C+oNNpVi5FxdbsG6m5y3HXHNeVlWSuo1Ln3PoMVmjivZuB5Pf39nqd1cSWNr5c&#10;H2kiNQANvXA56DB/Wst0nWORh8hHTGR0POAcZ6kf41b05baG3GneWSkvUsuPoSfy69qbcKtupcnD&#10;fdB2jjkZI9eMfnX3tWny0VFdEeFCV6jkzJZUdSrZ3427DweD1z37/XFbfw5+KereANRFpDJvtXYe&#10;bHK2VHcdTx+nWsW+tA486WQ7WXO4cdT3xWZeI8oMcUvyn7xbA4PT6/pXxeaZdSxGklqfS4HGVKVp&#10;QPfb220fx5op1jRkiSY/OdoACvwduAcnHPbvXmXiDwfdykTQoyHJDlVCkY55B6Dp7YrnvB3jrW/C&#10;OqRz6fcl1IxLD/DJ26D246Z4r2HQdV8P/FTRyscqW96Mef8AaX5bIAB4PI4r8+xuCnhKlnsfY4TF&#10;QxUdNzyeTTzACkrbZF43dmzjGMcgcfmahD4tvsy71ztC7s4Jzjof/wBXSu51HwXqa3k0MNuTJDzn&#10;A5zkjGe/Xp6/Sud1fR2ivBb3EB3uv+sj+8rdz2wOnTFcVjts1oP8KfDnxX8SvFujfD7wLZT3+s6x&#10;dpa6dp9vGXeeWVgqBQM+or+mb9gL9jLQP2B/2X/DX7LHhaxjm8UX0C6p411CBTukupAN29h2X7i9&#10;yFzxkCvhr/g29/4J0aTpem3v/BR743+GH/0dns/h7YXCcs4JEt2qngnJ2IegO7uBj9gdRvrPwZ4R&#10;vNZunWPV9dY/aJBgyHA2hACM4UDHtnt2qq06Xs/vOevPXlXzOL8QeGfApEQvbqMTw5imkJJ3sCQM&#10;gEcjAHpxXK/H342/DD9g79kLxp+1b4h0qAR6Fpj3Fr5zndeXOCsMQOehkKjj+91rqvBHg268baht&#10;ubQMhlY+ZJnbz1LYPtnH+GK/Fv8A4Obv+Ci/hT9oH4weHv2D/gH4rF74Z+H0ry+L5bSQi3vtWK7I&#10;rcno/kqHJPZpCP4c1yKPNJRMldtI/OX9pv8AaO+Kv7Z3x/8AFH7Svxr1VLvXfEt2jzrEWSOGBPli&#10;gTHREQbfUknrXKTSK58s3W2LkAOTtUDk9PyHHftUcQto0FpbzFkXA5HQ9MHj37VKku0BFlbhsMQO&#10;Tjt/n+ldVktI7HRy2VhQ0cMX2eOT7y4I+oIPBHHXse9UtS0iz1GMRHerD/VsMELxwOenXtV4zNFI&#10;ZdhV+nlhcYxjr6Hg9MZxVfHmQmQIVw/zBevr255JP1x7Uwt2JPhn8YvFXwhnGmz3X2/RZ5P3lnL8&#10;oHqUJ+62fwNfWfwY+L/gX4weBrr4U6vdC50XVbd4QJ5V3QbskAc5GDyMdCBxg4r4w1OCK+LfukY7&#10;SfKEXYnJ57Y45+v4J4c8WeIPhVrMev8Ahm6/cpJ88e7IYZPynHY/nyaqUU42CFeVOV0dN4/8H+MP&#10;gR4+uvD93+7KszRs4+S5iOcOuOAOmR2IrPlube+L3MCiKTh5Ig4weByOecnrj0r6B1XU/Bn7Yvwt&#10;itftsVp4i06MtZ3DEbkbgFGyeUOP84r5w1TSL/wf4iPhrxFaNbXVtJt3ueWB43qR1HuDWcddGFTX&#10;VbMtj5LjcruDwV5ALD8OtERlnKLaKFxuILcBenPPWhTAZTazyhMD/j4ROT0HT8T9asTmz05xF9rI&#10;cfK2eAODjkgHnrg/ywR0QOWSL1l4ae4s2e42x73yGkcDoTWLrdvLpd8syE5JCt8uF9DgH65/D8n2&#10;l/ubId3QkM5U+5GfXv7cHpW+2kWOv6Otg96vmxtl97rluMAEk/XjPOKtrsZmTa6tLLai1MPmIxys&#10;gX5hggAjPX8+tRSKl1dq0w5yQ8ZPcdsA8cYx25qPUbFNKmeBZE+X5OJNw47c/gfx9qqlppZo1ibg&#10;7clxx789ucDPvU6FPUm1SBYpPtSK6ojYDdBu4yOe/Tp0zUIvri2dZJP4HD/vF4GCOPb/AOvWnp0F&#10;vewNHebflbIZuRuPGR2zxWV4qRNOSKG3bZ5rEqFb6kkkeg/kKOW+g47nT6fqEM8K+ZI0ifw/vOn8&#10;WCM8Y5/M81bh0u4v7drmKDfu+XjHJOcAHt0B5rn9PnsbezGXiA2jHz8jI6cD3P5/XG34G/4SC/zp&#10;HhvQNQ1GRufKsoGcL6HIXgYx19OtcdX3dzupxuLHo81tKu+VUfOVf+6Rx1HHryexqzp6webkzuMS&#10;fO7g547AZ9R/OvRPD/7L3xt8RzxXXie3tvDdtJys2q3Kxsc9dqLlicEdcdeK+jPhF+xD8IfCWmRa&#10;tr0f/CVas8W6GC8m8u2UjPARTz/wI5OK4Z111Z3UqD3aPjnQLLxP4lvf7N8JeFNR1GduNmn2MkrA&#10;gZI+QNjjHHqe9ac/wT+P0LJbXPwn8RWwLfcudDmQeoBJTpnj9K/Rbwj4/wDEngTSzo2k+CLPTIoY&#10;8RtZSAJER1BCH5unPANVNY/aJ1DWZP7N1mAuMBdrRnYxHcEkkDj9K5niWnodMaHM7H5723wK+OV1&#10;cNb/APCvL9AWG+W6XymVSMAgMQe45A9Knsv2cPjlLei0tvA87uTgFpUCt06DdxyR6V95fE/44WPw&#10;r+HNz43l8OX17BbYaSCxw8oXseT8oPTPPPH0m8CeL4Pil4P0f4h6DYz/AGDUt+4XAVnjZHKMDjII&#10;yp5AwapYmXVFPCxR+d3xU8DfED4QagNH8c6D9gnljfbH5gZWUAZI5PqOTkZNfqh/wbpfAjVPAPwA&#10;8fftZzaHPcXXiXUho+iwwwl3e0t3/e4C5O1pD07iP6V+Z/8AwUQ1/V7v9qTU7bUWmIsrKK3t1Zie&#10;pOMZ/vYH+en9AX/BOD4a2n7MH7BPwt+FusNNFqf/AAjaX13aLH8xu7km5eM5+6wMrLk/3TXDn2K9&#10;hgY8r1k/wHhKfNOT6bEnha58V+NviINX8Kx2aQW0xSK1upCvkbWJ4jx1zg56HGD616B4oWO210xw&#10;4CCKN5Q2CApHP8vy+tWB4k8Yaqp1WzsrNUDGO4DownbCjocgEcjnp1x0rlvFPijWHv5NK8KWmmf2&#10;08S7/wC2ZXT5ecbSDgnpx6elfMYWs62p1VIKGhkeJ9OsbXVGTVbjVI2lDLFfae0QjePqFYMeWG4/&#10;Xik0aLw7fRm+8Pxtdy2s22URuyPIcE8IeG6Hkcc1f1Twv4T8aaPb3PizT7ea9t4908VvKGO7GCEG&#10;enocdP04zxh470HwV4k0fwf4Z02QXEE8U089gSreWxIZMjliBnJ4wR9cetCxyNHQeHo/+FhWJ1SL&#10;VLvwxFZSSpd3lxAjSTqG2AYHC8qxJByQR9KGg8K3k72uoeNIpPL+WO+tr4RO4GBnDEgfQHPf2p3j&#10;3RZJvs0OuXl1Dpnm77iZJ0PmrjAUgHIIOTkjuDWb4o03xWNU/svwN8O9NurB7dRaX93BxbtnBYjc&#10;C2AR9TnmtbrYzsxgstZkmkuPDfirUb+3t8m2a6xj3UEn5u9RRT+KdTuLy20GzsdV1PI/4l+rL5Rd&#10;QflCgZH45IxnmrWkw66niJtIh0QWt39nVJYZvlg3ZLLJ8vGDnt6UzTIdcOojRfHcMCagJ/M0+70u&#10;5PmxrkkgkcAEdAeefbidxHJ+DviZ8RfDttcafrfw2s03XbLcbHFuFycYGRgg8d+c11tl4tXw69zD&#10;qPi1HMn72C6l3H7NyBt5O1h9fbGK43xV8Sb/AEjxVF4N13wjb3dwbkSQzfbAzKcthnUA7shTgHHb&#10;JGc074hfDHV9O1R/F1zYT3WmrGkl15MhZk3jcw8vPABzzjHvUy2NUrm/oHiS71DUNS1zw5r+u3pW&#10;3AEl1FGlm4yOIVAyMdT64/Lct/Funa9IU/tdXli4kEqlQr4wQM4zjGMjgYrmPBvxc8Gx6jHptr4S&#10;u4ra22/vZXO1cEljgHof6/k7RfHUMb7Zb6zvo5LskwyzDKZPrjkde/tWLjctaHVvrw0uJrq9l27f&#10;4wc9+xz/APWq0LqG4t0vo1fDpuIkUn/64P8ALFcvf+P00K5ub6Ke1WBsiFPsrPjbwWBU47dif6Vs&#10;+HfEmo22lm8177K2mIQ1tNENssm452hc9OD1A/wycWmWmmOvtdtrx7eO0u0807hIh5KAAYLH69Pp&#10;VDUdRuo7cw21hcTyFv8AVxwHtk5JPTjFOLeN5LaJdA8GacsEtyS17czBDtBypKAhhjio9Z+IJ8P3&#10;Z07XtWhu7oKreRYxvuX0yxPB64+lUtNybFy50I6vaw311rC6akgVZo5QAUPJwTkc49B396rXXw38&#10;LzSLDaWcdxNbupeffujfuABnB6VNeeFrjxdo1tNZ6l9mja5JbzP4cgdUYcNnjn3wfTP1LR/EevX0&#10;2lDxsLOK3fDB7fyy5x94AHBHXkGkwSL2m+DoNAdLy01C5a4kckS7dvkc9hnkfj27V0ElzpMWojWd&#10;QMLzRR7BduoDFSOQD27+3NYNr4e8dabp8dteapBfJJcYtp55SzR+o255HI9eKu6hqGlvaPpA1OCW&#10;eGUee8LHK4z0OcHn8sD3qbFE6rpCrda6mtX8ixkMyQ3DhQcheAMKeTjn16iorXxJ4g1O5jsND8O3&#10;8iPjyZSAmw98lvp+ta19p3hvTWgv4JfMiuh97I8ogjOWHYjJ7+/qAaanjiHVotQ0/wARWum6fDt/&#10;d5WRiQSdy4GAOmPpSeg0ZP8AwlukaX4q/wCEIfWm+3yYDfZ4y6/Nxtyo6hgQe3HtV3VtYsfBtiPE&#10;fiS01RbaFyytbQFmTPQnpgEe47etdB4asvCliJo9D0uALLPI2pX83EjMeSc+hYn8ulXrbVNPazKX&#10;sk11bXEvkqlwoQSdyFBPTBHPtXPKskbxgcpcaLbeJ9AN74cmnns9QUFUjJjdmBAIbPIwf171jtqP&#10;ivwdY3FhbaEi6rfkx2tutzHM7MPmDMVPyr7ntn3rtfEEWsR2V/Y+ELoiSxsHNhYxMqt523IG7oBn&#10;A9OOcV5B4B8C694EtTF4q1aRda1ZGn1EWDBp4UduN0mDtPOAMdqqjUcr3IqR5di98LPg14E+Hvie&#10;Txf8RdTs9c8ba5KXmJHmLEclgqL6jn5j2GAAM5ytC+GXiD4xfE/W/GHxWH+iQ3ZWGyWTOYFYqiJn&#10;GBjHQ5z1xW58N9OtNE+Ivn+CbgX6DaJr68maSaJslnYMRjPJA+mOma65YPHEfxCsrXw/eq2lPG7X&#10;LlV2oSrcMRkn5tuOc/Ttc5qO244qTZZu/A/hzTPCF54U8H+HYbC0njxNMsnJ4yQCWJ9eg74FHhWL&#10;WZfCyHTA0MtvkeWykrOAQMjpjn19e+Kuarc6TBrdl4f/AOEiR765dl8tZBsChd2GxkKflOQSCcdO&#10;DV3x1oXiO7s4rrwr4je0ltmIlDfcdcYGVB5AP8849PPVad3GRv7NdDOtW1mxc6p4h1hUKDMds7AY&#10;z+OR16e35S+ILTxobRbmC1N9ZcMLeJ0EvTPQDdkggD88Vgahe+FdK8Zab4i8bXQjtngVfM8wbBdA&#10;MGXGMsvXA74zjjA7zw9bTXskHiZNS862E0gaJCUZ1A/h/unOD9Fx3qppLfqLXoV5l0rxdaW93faR&#10;Lby287NHBNEVkVlAHIcYIIzxj/6y2dn4b1bTpJ28LxvIkpQrPHtz9D375qxd6fLF42n17UL3dGbc&#10;R2ESk8DaMu4x1Hv9fSrDWTMPKSNuGBOMHH5e9UqnIrByqRx3xtsoPC/wkudD8JWYS+1/VLTTrLaT&#10;ndLMCcc+injpmvR5/DFn4Y8LHQdHQKljbbI2XG+Z8BST9Tk8e9cL4+uLPV/2gPhb8MnnBAvrrXLy&#10;NWGGWCLMYJHbeK7HUtS07xBqsYsNWnUWVyz3axqybycfICcZIIbOPTjOK5HVlKbd9EbKEUjxb9tf&#10;xw3w+/Z0XRdIc2l94jvUt5VziTyMFnOe2QOvYV8taV4csLWS28UQ3Lquo2qPIpPyhzjKgjp3r0n9&#10;vyFNM+I6jxZ4pKxx6GtzYWhYnLyOy7V64wMH6L26Vy/wLePxNoA0nXoBiBVkQsOig9ePTg/nXtYe&#10;nD2EbP4jjU3zyk+h+S37fPiDWPiR+3V4ru9Od2tdPu7fTbaMEsuy3iVHHP8At7/xqfR/CvkpHbXL&#10;bhKgLKpBwTghf9n/APWKZf6lZ+PfiT4j8a3lqrNqOt3l0qn5j88zuMDtwR+dbVjbTXSifDYz94Ke&#10;eQeM/wCRivrsP+5oRguiPHqrmrSZWbQbOB/Md3aInIVuChyB07dRXbeHdOtRYJ/o+z5Aofb6Hkep&#10;6Vlppt5qdqtrGm52YDaB9znqfXr19B+A9F8I+GbLV7c+FEh87yIgZrhPlCuST1PocflTlIjlsVbX&#10;w1cNvkMce5kw5Z1wT9e3Y/jXRRafZCzSa5ig05oUy3kvjcfx75zz15/K74X+DU9m8t1e63fSIxI8&#10;ovkA44Bx1z/KvQfh38DrTxWZLXXVtpmjiyyruAJwcKTjPTjt0/CsHIWx5pYXl6l46WWqLLmFi8kr&#10;FlUDjn/OfpVZfD0XjHUI2b+0YG63F5DZ5QKeP4fuj3JFegah8GNX+HemXfjo6B5mmG6VTYiTE/l5&#10;2ttPv6H1FehfDXxl4N1dpBpUU1vDJZrFHp1zbrFJuUnJGCQcjA69j7YhyKuYPhn4W22mjTLYeJrO&#10;CJlzFbmQbnk5BwCcknA4wTxXZaR8LLa70q+07ULBZ5pgTb3qPvKt0AIP3Dwc5I61ynhT4d2f/C4r&#10;/wAd+LdNEi2wDWEMd1tWCUbdo2Dlgozz0yAfp7bo8emw6PPrGi62s6Xc/mTgEDy37gAdCOKV7kuV&#10;j59+NfwH8ZePfA//AArPxL4gttCsUTzxd2o803TjO2EqHBX7xLE/gDX57+LPAd3oPjS80TUWX7Rb&#10;XDIZOQCVYjkHlfw6V+rfib4efDCwtbjxTr1rfXywSG4keS4bejfw4VCO+MccZrIl+GPhTXvhE3xT&#10;sfgjompeKI4nnt11JCxLrIdpYtkkgAHjGTjkdtaNRQlqHOeG/sl+Db/4KfCnUdS1rxRc6ONaaJrC&#10;C6JKSylCcqCMjGM7u4avpfxF4v0b9lv4WeJP2r/E+rxXX2GwW18GafIwzeXrqQp5PPz56dFVj2GP&#10;HfhL8EPjd8dfFs3xp/ak8Sf8Ip8O/Cge41K9vdsEHlxk5jhJPTHDPyecckgDwL9s/wDan1/9tf4w&#10;2vhj4e6XNZeDNABs/BmjhNu5VXD3kiA8M/G1edq4HXdWNSn7WtobxjzM9u/Yb8O/b9L8SfGb4h39&#10;0kuo3DLczhsG5E0jPO2Tkn5u47npxXZeK/hD4q+N3iPUdP8AhZ8T9f07Q7C2RWWdpI7VWYBTGqoR&#10;vBwTyD3x1ro/g3pHgLxf4LXwT8KmFvBptoE/4mMZxM6kAnIzwcZ6YBPtXonw90vxf4b8NTeHfFd3&#10;ZC5eZns0tFCKvGFJ28Y+VevPB9cDkktWi5TtK6PKPh58Jfhb8GvDFvo3xM0Rbu8uzm4ZocgMp5cF&#10;gGAOeOhwemc1Vn0ydvHV1Z/DiWWCyQiWC31Vyw5AG3pkZJBHPfrXZ+KotY8SXv2rxX5TTWb+VbBl&#10;HUnHAOM9M81xkukeGdS1ptdgF282csDJiNXGfmGOew/D1xXn1suw2JTjKK1Oqliq0XfmHWHxDvPC&#10;WoyReIvDb2lw4AmmgfzInXscdvzNdz4A8U2fjDU5Ro97ZR20MKyzfPztJGRyeDknr61wD6HL4kuv&#10;s9vMyZOGUngj3J/z+lZdrB4S8C+JXF7ObtwSZIYG3qpweuCMkc9Txivl8TwPhqrvTlY9Onmr2kjs&#10;P2gNautV1yzvJbi2Tw94flDmNnG65nwdxCg8joBxxnNc94Y08/GXQtR8V6NdGC1MztBvcLJayRqA&#10;GI64P6Z445ra0ay8I2elSeMbPTWxJO6rcalCFLJnLJGu4gjOBnnrTCvjmPwr9q+HngS28L6ZdSFf&#10;tV3KMzMRwViJOM5znBGCOOK+oy3LqeWYaNGOtjz8TiPbT5jgfhr8S77Rde/sLS9Wu9VvNVcJcajq&#10;cjmG2QZyiK2TkEHPPbHI4qxq3w0uPEHia51DVvE89yC439EXr91QOO/pXQfDPQNO0SVPhrZaZbDW&#10;JZmlkv7oZZ8AnanQdAOuAcH1rd1r4d2sGr2dvrnioC3+2JH5CR7XdsjgkHgE+mev5enJpIw0bONv&#10;fh/8QfB15DHongAahpWFKfZ5AzEH+983yn6jHH5Mm0w+GPFlzonh3V45NY1QbZ7lG4s89MkE4wf5&#10;Dj19MTxDrWpa7qfhLxx4Zv8ATDMuNOmO4QSBcAFWDdcDdnvk9K5i30Fp/BF2vw1tobDWoJyDdP8A&#10;OZZUfJ3ls5UjGB0Ht2w521qNGZfeEPix8NfDOpah8UvE9tqWlJas0EpkLTxHIwScYwSVwASfpXL6&#10;d4ks/E3ga4h1/SGS1usrHBOxDztxgrjlcEde+Py19btPiN438LTap8W72WzGmXAPkyr+5uGyMMM8&#10;OQSTxkD6iq9p8L9C8aWVrPfeKL+xu7Yl7SaJyybeM7lJG4ZA46e1Zy1NFtdnM+HLvUNOsofBvgO3&#10;nSeacyX99qFyxitV4ztAHzDA7gkk4z6aOo/Eu1v9etfDNhodnqdpbXCpJ5q8yyhjkDsuW47VrWVg&#10;/iLW4vB3h4tqE8cLNPdwp5ccCA9XJPAzxwcn0q5bfBnwvpepQ+NLnw9O1xbSmQvbTMU3jg/IOvPb&#10;HX0oRd0Zuo6vqOseLZdV8XQyTw2keNP02A/IoXAVjngkbfXkj0HOLrlzH4u0PVpJllhc3XnsuT9z&#10;gbeCMkEH3+ldt4m0xtHs18VeMYYdAtbnEVlbmL55G4OXBOUJBGBxxVDXfD/9p6C8OhJGPtEWDPnr&#10;jnjp0xn61MrS0LpnkHxm1abRvCOk2lnF51skim9CN8w4GDn65/zyGafK9/YwT2kAjeRTjn5QOMcA&#10;/wCf5b/i+wtQbTw2ukyzxIRJLNwdz88N68fqc8Ypll4f1VZhLPpiwIz4gRnGecdP6/WrVlCyO2CM&#10;3TfDurQTNPLrLojcsqgdDng9fUH8vevUPg14+1/ws6tFbPLZxyFZIZAS7jj7p6Lk5xnGB+GOf8M6&#10;dHqV5Jp91a+Z5ZO4KSMAcDJ6evft+Xb/AAt1D4f6hcS6RrNzNaWt6vlLPNwsTDnduB+uev071i9d&#10;C6kuWJr6BpMfihtT13xJo4sbBppJ4GuyUKAcl2wfrwOOOprxXTP2gtH8LyPqnh74dWGnG8vWjm8S&#10;6sJJ9hVugQL8pOAxw3Q/jX0p4Y0z4WXsd5oNj49/t4X+Io7C6vwyRsOCSR344Xt68V8s/tb+N7P4&#10;Yarp3wIi8PWDW+i7rueOHLLcu4bZknj7vX3NdGHoRlKzOOWJ6I1/23/iX4V174beFfH2m+IoNWnn&#10;uXSP7HcFooNqAlwhJKktuBB54FeFeB4ZNf8AFdt4Y8V3SxtqUZkiFw4G888Z7EgH36dzWHp9qt5c&#10;Qy6jd7LYMZRbFmCqw5wwx05FYvjbxddXtvaR69cDfayFrN4uHkBPTPRfXuQVr1IU/ZLlRgnfc901&#10;zxRrPwZ1TTPD/wAL2W2k08fbLzU4cETFjxHk8EAZyOx4FaHjP4naZ8Tbm21DxabfT9UsdJcNINwj&#10;usAsi/MzbWwzc8ZHGKx7r4ialp3gyz8Hazbw34+yr5tw0uXVyvzByOCcZHY8e1X/ANn/AF34d+CP&#10;ijp3i34oeEP7V06zdN0O0SRbsYDN2OAAQCO1ebiEtZ9Uelhnpyn3B+yF8A4/B/wo0nXLu6lgnuYI&#10;bm6ikHzysdzsOSNgyxA46KBivNv+CrvxX0v4Y/s1aoNBsh/aWr67Y2b3akAKFdpieOpxbEf8C571&#10;9UQag2seEDrVrm3tZLd5Id+F2xdUJB6ZAU+ozivz5/4KaXVtf/DTwp8OB4mtby/v/GE1yob7qxpD&#10;LHHkcFlzL19Rx1FfKZXU+s4xxlvJ2OXEPkvNdNT68+D+kfDj/gpv+wI3wm8erGf7T0FIvtyjLWF9&#10;EQIZ1GQQyPjPqAR3r8WvHPw+8c/s6/GLW/gv8StMMOq6Dqb2N4m05JVsCRT3jddrK3Qgivur/gkp&#10;8ePFX7Nvxrj+Dnj9J7bS9fZ1s53OYVkI3DaDxjIGeOrHNe3/APBYH/gnL4X+Nl7Z/tZeHr6Wy1KC&#10;3is/E7W6DbdwgYimbHIIztJHbb6V9Bg6s8qzKVGq/ce36P8AQ4q1OOKgnDr+fY/In4hXsENvaOqu&#10;ywzLK20kHnnb2/zzVrxLGt/4h0nxnp+qmHOxpFD7s7QD26cEAj+le8/FL9iX4ffDLR9P1zxN4lv5&#10;LS5nMcz2D5aMoN5++gwT0Gf4hiuU/a7/AGcPhb8DtV8In4FfEuXxroviXw+mq20yLvks3LMDBLsU&#10;BXBGCpUFSDkdCfrYV6c4qSejdjya+GrYepGElrLb5Gbp974ntPEcXiTwxrElrcnZLby2srxvG42k&#10;FXQqVPC8gg9812niH41ftJfEmC30n4ifFjxHrNtayK8Vvqmu3FxEhXhSVZ2Hp/OvOLbV4I4ILG/t&#10;bu1/chNlxEVbGAMjPP8ATH4Cul+Hd8mn3ktr9ob5vm+cElU4wPTj170pUoXuRerDRo6Dxx4lup0t&#10;9Kjv47Q6xMEvLeBnjSSNBlS6btpPXnH5YrM8K3uiWN7LqkM6IsAKT+TznH3cg9evXrxWf44gi1C5&#10;uvFOoyEJGQIPKGCB9fcgjj0qro2lSXdxZ+HtOY/adTlSJUOTukd8IMfVulXGMYp2N4yctz7m/wCC&#10;N3/BOG0/bU+My/Ef4o2pi8A6HfGWe0Ix/bNyhD/Zwf8AnmvG8gn7wHU5X9xfEU8txrOn+GtOsXtr&#10;RJFigaHKxKgYKFAAwFAyOK8O/wCCa3wP0f8AZ5+FHhD4W6XapHJY+GnknU4+e6kw8xOOvzO34HFe&#10;8eKNRvY2huzCscgsXZF4wWRwxx9ayi+Z3POxNXnmVvE63d38XfFkUESeRoWladpmnRjB8pJImlbA&#10;HTG5evPvjFU9UsNYnht9Ls9LaSNIVzicLkjpnB5yee4rN+PfxVv/AIT/ABBk1bwr8O7vxA/jTR4L&#10;2Iw7tsbQqI/mVQSRsMeSSuMAZ5Nctpz/ALQnxnsvtuueI7fwppW4BrTToJIpWGMY+Vy5xnBy4Ht6&#10;c1XE+9ZI2jRvFNuyPTdQ1jwZoel2Evivxdp9m9nJvlj8/fJJgcoI1yW5PQA1yuuftGTzzfY/hX8K&#10;r/Vuo+2XqbIo2zx+6Qlz2znafasLR/gn8N9Ala61LUL7UJg53vLdmJWzzk4O7v8A3j2rQmu/DHhr&#10;w/eJ4JvTA+8bYjeGTYxzn7zEnge1RzYiWmyHy4eHmPk0z46+PYBL48+IMeiWsiljpmkx+S4GM7SY&#10;2yR1HzOcenozSvh58MfCspaPSmvpg27zNSk3rn1K8L+YNckfiJ4hl057R5JJL/dtJDYUdMEEf1OR&#10;ntxWK/i3XrceTq2oiSfc2QZSzKOT95j3wfyq1TX2nch1X9nQ9M1H4maPDI2nJIiyQpjyY04UdNvA&#10;wOPYVzurfECxgk8/UrpbY9hOw5xnGB/nr2ryfxV8YvDPgu3lvfF/iXTbONVyZ2m+YY6jcxwPyr5l&#10;+NP/AAVT/Zm8HyTWvh/X/wC3tTAZPK0yTznZ/VnBwvT2rVW2RlufYGs+PbmDUm1aLVjHEUAMTvtD&#10;AfxDJwCfb0ryb4p/t7fCj4UzPovjLWZIDLCyuG/exuOhDBWOSc8fSvzo+Ln/AAUe/aD+JJ/srw1/&#10;xS9ncswWRiWuCoHYjhf8/h5v8N9Ck+Jfii4vPiF4hvdQaJfNMF5M7NO545JPA6cDv7DFaxouS1Ht&#10;ue9/Gv8Abw8DJ4hvZP2crbUpZr2TM6zyusAfHGFBznOe36YrwHxV4z/aa+N14ZNb8UDS7NhgSRE7&#10;uD0DAk9vat/WvCmh6Pr8jaFZQW0LQBUh85SUcH58HJxxj/IqA+L7Dw1btp8zqSqku6gYTA9e3T/O&#10;c1zQyrCU5uSWp3LGVOTlPP8AxN8FND8N6adR1DU7vWNTLh1V5QEznJODkn8Sc+nSvsj/AIJ/f8E7&#10;fg/daF4Z+O37TXhq7ks9X1MtBokbNHBbWkYY+fNgbm3MFAjGOSOvOKH7DP7Nms6vfT/tR/F3QxBo&#10;VjZyy+H9L1O1V31WQoURvLc4EYDblY9wCPWvt3R4NP8AEnwd0PSPDdk9rBFGH/ena5dgxkx1wN7E&#10;47Aj0r1KSjDQ83EVpSdkdF8TvH/wm8TRWHw//Z3tTpttpm2SBbW0MQZEGNjKwG1OW6jn8M1X07T7&#10;vRtPfxdrg33t5Nsu5WiALgqTwQOcADp6YrI8PS+HfBVsPDVzYj+0JAYmu41AV+GJ+Y9cbeowcD6V&#10;0/ijxhomgfDufVtR3TQWSnd5cXLnCnvjHQD8atySON+8ef8AiZJL7SZf+EItJYhHP5uJm3SNj5ju&#10;9Bx+v41m6DcWXiry4Ndivkz+8lSyAG8Lknc2RgY7A/hXX2fi3Tbv4eDxSLCWK0u22Xc+ATEgwCoH&#10;TPqeaz7WSWO9OkeHdHjvVZN8N9cTbUiQ8BcZHI9jz1qVO+hm4NMh8UeIIvEnheW/srF7aIYeO5vA&#10;B5iKcbEK/cPHOOcd6y7LTtX1mztru88i10UYlucylppjgEKp6BeRz2+tXda8aeHdP8Jx6ONRhaSH&#10;eHSAE4Y9VGRzjkY561xWr6Y3jSwjEVxPaRISF5PI6DPTJwPyrT6nJx5jGGNjzOD6Gle/E/wTr/xD&#10;h+EsV9cJqCR+bbzDHk5CFzGTuzjAbnGCRj1rQ8WyT381oZvuQxGJyo54zz9MCsXQ/DSaDc2GoXE8&#10;58u4XbcPEwARc7lyQcg8A8/xVd8YalDc3TXmlgy2xiUTlR9wjAOc+xFceIpuHutnXRmpvmiZXj2x&#10;1ix8HwXmkXbCE3O+4dW2lRwADg9Cfft0rzXV5LiKZ724f5cDhepyM45+pru73V5LrU1s7+6lXT7s&#10;lXic/KhHzfd6DkDpVTV/CVrNYGYLvtjIQrknKkd/pXlVFrZHu0ZXjdlDwzpen6V4l0vWbayO2ceX&#10;cTFsgq3ODzxyPbt9a7fXtfk0/XbawtbBWjZWSYzrwT0H04x6Vx+l/ZdE06WyjkPmzyq33sgYOcKP&#10;wPOK7b4lxW+neA08ZadAJJd0RKs3QmPIOAc44OcUqe5U9UaXiW/tLbTvDHxP8P6LALvRHFvrqWrb&#10;fMXKkHjGWHr6kdea3vH+geCvGHxI0bx/4olTV9Dgslul0maHcpcjerSA5yFODtIPI9M15F4M169u&#10;NF1Xwv4g0PV1gvyZ7K5toSR5kZJHTqrY6/SvZvBvxH8MeKf2b38UaeIf7W0of2brUIAE4if90mGP&#10;IDL0PYgjqDXtYd6Hk1Y22Plr/gsLovwt8afD2b4veKpEUaRpMNnp19ZjZI7YZ4kUEDB+9nPHGa+O&#10;P2Ef2mNQm8WL4Z8S6q0V4yLFZy3Um4RHBUHnng191f8ABanw94Bv/wBga98SeG9PNg4utIntoJXK&#10;ncsyBmYHOSVM3PoP9nj8h7bxdcQaxYa38NvDVx9vtAXv9iHJfGDgjpzn06j61eIoqpSt9xrhqnTo&#10;fsR4f1jVdUkTwh4Yu449MiO7VtSzsL5PzHfxjvjtzXpfw8vLzVr9PB3wusXs7eFv9P1nzcbmzgAE&#10;duvfp9efmH9jD4xR/Gj4Xadpl5qUFhJpduJ/FEmQDgAZ3ZPBzkfgT2r6N+HmrXnjqO60LwDBJp/h&#10;9LcrNcSjYJe24t2zjPXvz7eDy8rs9zskex+HPFXhbwdff8I/4G0ibXdYiiLzyWbCaWRzwzSzHhBu&#10;zxnAzj3rWl8JeM/Gwk1X4keLP7NssfPp1jOVG3r88hIAxz09K4fwl8RNA8OND8OPgnoI1jUZHxLe&#10;eYqWaHb8zyOOXxk8D866zVvA/hmz2al8XPiEt5Ig3mAObe0jOM7VQnMmDxk9cdK2RgPGs/A7w9nT&#10;fCnhyTV542bJsbQ3B3Dj5pZCF/DJ71wXiXTpNa+Jlv4k8M/DvR9FMqFZL/xNbpNFHtH31iDjD5Iw&#10;x44HTrXoFn8UPDCbdK+H3gW/1Xaf9YU+z2/tguCSCe+2sT4k+BPin8cfB914N8U6X4dtdNuYgzWH&#10;2N5DJtdXVTJuXALIue2B0pap3C3MrMw0+H3ws0bX5LzxDrFrrVzMxd/JuY7W1Tu20KeBnsMn+kdh&#10;8YPgn4GvpF8E/Bc6zqOSI3iDSbn6j966luvHyr371nfs8674cnvD8PvDHwG0iGa1i33UslsDsJzg&#10;YkOVwVIxnjPvXXQfE34naNNIPDHgXSoLveUWae0KxRYPDEKVzxzwaUp9WdEY9DBPjH9sLxHbHxLb&#10;eDpvD9uXzb2kao0gGcj5ZPmY4APAH0HbV0a6/aU8QeHG1y88SagupPIVt9H1FREuFHJYKoAPXjOe&#10;BXF+K/G37Smr6oV1X4lNp+6QrA+nMkMQxwdpT5j+JPFY1/4D+Jthp0mt698adfuEGCYRqMozux0Y&#10;y9Pbp9Kz9sjVUzv5v2dP2ofGuot4r1f4w2OhPEAVs7C+kEgA7MV4x93PX/CP+zobdfK+Jf7TIhWF&#10;tsktoZbvcRgEAKev5niuD0j4V6Tb6dbeNPEviCW6E8mxI0dgzlsjDMSWPcHNaPjXw3f6R4dlm8Me&#10;C9OlIh/5a8OhPXau7J+vt+FL2iHydCxd/wDDLl/4lHhfU/iN4x161bDNcaLYGwUnJyCZTvPrkY9v&#10;bur7wH+xp4TWG00z4I3niSa4CySJcX7y4U9pWkK5PXoD1rhvCkfheXR9H0yzsIoNVucLeQ+UPOkP&#10;fBHQHrz0A/Lu7zVCuvPHqWlJmKMIGjbeN2OCQPc9R0p+17ByW3ZieGfjL8G/hy3iqytP2a/DWj6h&#10;ZQeZ4fntNItstLkoFkZcHuhOOxb5uRWL49+IXx2+Pfw51abUda0zS7GOxZYrPTbbySCQCrltxYY6&#10;9e1WJPC+knSZ4Nd0mO9kN0rzWzKN5diQCCpBYDGfmyAfwqCw0e8g8O381vLbWn29/KSyF0Gc7ePl&#10;RfQH8gaHUnLclU4LVHkPhTwj8SLyCHSfEnxovZbebBmtoNQnkIUcEAyH5RkHjsK9L8H6TL4Z22Hh&#10;K5e1to3DTusyo84BGQXYgnoPTFR60NUilhGp+JIY7aCHYradGGUkfeGc4J45PqDS2D6ZfWclgmma&#10;jqE8zfJ5MXBJz2HXnsPzq07iehP4kuNMv/ETrBa25wxkmmMSSNLIepZ+S3T1xmpdDubi28U2kOj2&#10;8YVoiuxO/I9Pz/Ci20zwvpOjpP4mnmt0nyIIbeMs25cjBwOOh7/nirlheT6Nc2msW0NwkcBx5d1C&#10;EaSMkgED1xinYg67XDvuSdIsY55YISgErERu3Jy2CO38uffFuLy7tIll1m4s0+YDybX1bAxnccY6&#10;fXt1x1EWpWtl4fnu5rxDLqsgWzjli3EN1JA789/QGqFno9v4lup/CNxomb2HDRyhwO453LyR3x15&#10;NDAg0awN1qDBI/uK7QY4GSMAdfes/S9QOi+HXur2xm8qEO2Vjz0ySPxH863b20vtD1yTTra1MdzH&#10;YkQ26rkbhgDLcYJPY/3axbfV/Efh/QbmzurRfMeRnHmjhg+d3y8j1/L6VHUZxll4WsvEum6pYXGn&#10;zSQXdkz2s23PIwQOOF5zx9K4fSodQtvD5hkvo5YIHZUCP/F0ORn6V6towudLvL5bRlIniLquOhxz&#10;j24Xj2ryi6sbqzTVdPnBt3nPm2/HVucg/iB7047mqZV1XU7aH4VapqmoR+ZH5Mnyn+LaOn0yK81/&#10;Zg1XRPC/ju1vNd19IINU2209u/Q7d+3fjgHJH4HvWx8UbLxO3wX/AOJddRxq90POXAy6kt69ORiu&#10;Hg+EGpwJaatFqliMOsxnS4LcnGMqVGO/ftjmt2WuqPqb4u+D727hsotJsomsbSxKgnGJOAcKM9sd&#10;fb8uEs7PTG0f+0NQ0iJkjmBOxR8wPIA/L+XStzwvBNY2GlRJcMzyWT+d87c5Ur3+vTtmqukw6jc+&#10;FL7TLrT8AEvFJjrhuD+Q61mxJWF8X+B/DkPhz+1/C+22mvLbzcROSWAwepx82R+RqD4L6pcf8JVB&#10;b3bsJX8vYWYfMpODjn0Pt2/A8SalKvg7T7DTrYiYgW4OSfvEZOe4xk9ulc9oOg6ra69bWm64tr+S&#10;Ty7TzE4Dc7STnBXPp3rlm9dDdbWPd/iXrElnp76bpa+WMpu8oAdc9Rn3598VagtIIX0ZtJuxFcyg&#10;CV06E9CSM/5waw/DOm65qMculeN57WW58orvgboV5GQQO2efX8q2fC+lX2oy6fE0bIYXbzCr8qpG&#10;B+OSPzFIzOj1xdJS90230wFwzSCadmYl8AAAg9uDjGODXnXhK5uG8Y3ehW9u22LVrhIdqAAKpJOT&#10;x24+pr0rxKtloFxZRWdsJS9x+7j352gHDD69a878HwPdeP8AxTfWA+dr9haJ/vStnH4D/PZknVtY&#10;R2DrEPLMt1Ixs4lwCWHUDHsR9T9K6fwTqd9DA9o9sircxMm2STcYycZVWz3x75qnfaT4Bt9TTUpt&#10;djh2ITFbrLn5jnOQeQc56EA4rITVriHxJn+1WtdMLbEkOGZsDOQME4A28r6flRKKQ02aR/7PuF2t&#10;NeNFbrIowzZBAHHIOPfr+FWdIXUQ2seBdT011muEwsD/ACMjZ2jkfdOTkY9Kmn0PR9T15BpusyvL&#10;A4lQvJ8zNuxlQcHGTnj06cV02oCDwp8SdKtvFitONVtU3X+wfKwOQpI6EALge4quYTMDT/AenWWk&#10;251y+26raTEMitk7QfkfjALD1X64HNa+uaVc/EqyTW9FV55rT92EPG/n1PQ8+3T6V3V3p2n2d7M5&#10;043BKbrdXYqDgYwV/wAcdPxqnLqGo+GfBba/oaWVi8TyLCqtyzMuRtX6H9KaMmef+HNDFzqt3Daa&#10;g9r9kUJqUf3/ADTnBXB69TV/xJJp9vaNppzFH9gMxaI43lf4cjkZyPz9qztH3eFbnVR4pd/NkhVp&#10;E44dvmyOee/oc/o7RLrRvHfiKK3sbdzYWMGZzLk73J5Qjv057YHtms8TXp4WhKrN2S1NKdOVWaiu&#10;pofCnwPpHhNm8Z3dtGmoXsTCSdwP3EBOQAe2QBn2H4VzGs+KpviZ4r/tW0Upp9g4WyTHLlSRuwep&#10;PX2FdF8VdWgaz/4Qu0vglxdqDeqvJitx0XI6ZIH4fWuK+KXxG8M/AH4Rz+K3VWuZP3WlWgwWuLhh&#10;1OM5xgn8K/n3PM2xmd5v7Ggryk7RXZH3WCwtPC0Ly2W5y/j7xb4E8CeOIIJdC+1PB++uZs78u4bI&#10;UMcAjA4Hc14f+2R+wTpPxlsbr46fArRJYtY8kPrGkW4wbsAAiRFwcy4B6fex0PWuj+CH/CafE7xd&#10;P4p8aXkb2jKzizWMZwJMggdRg8c8nBOBX1N+z/4Xl02HVtVhmDJNcGRftb8BcrhV54x/XnpX7zwx&#10;l8skyynRk/eS19ep8XmuJ+t4pyWy0R5t/wAE1/2hrr40fs6RaRrzvJrvgy7/ALI1ZXYiVo15gm57&#10;MihT33Rt3r1HS/Egtvic2nSSpi4myUlTdtbGQQR6ZB/Os/wn8DNC8JfHvxL43+EwtNMu/FeleX4g&#10;sY+YLi4jbdHdKBjL5zn1DMeS2ayPD2kX3hf4pXM2vTK0xlO+FJOA+7Hy5PAIOMe1e3Vd3dHmo9g8&#10;a+K9Pg1HzLF4SyqfkuIS0bkdiBjHGep9PpUfjL4k6l/whVnN4Y8LaRbLdKY5Jo8bXK/w4yNoyD1O&#10;OPrVTwdI2qeIp7rXrhcToFt1AUemW578Dvzg+tUdX0y8tdOQ3URTbqG35lwcc44PbK/r+XK11NIk&#10;HhnVLzW4Job3S/IEcanyQAoHJzg85Ax69CKi0PW4/DXi281e3sm8y3RPLOD94sQx7Z49+/5L4c1W&#10;bWtVvUjvyip5YtjIRhyAVJPt6D6ipr21t4r2JrofelAYYHzHIPAHXOO9QWZWvWo134pXOr2ry20T&#10;WSCdPLHDjk4A6nG05z1J9K2dK0XTZNKudb1G7kimgz9jUEiR1OAzfj6YzgCshZ9TvfiVcS3mj/uP&#10;LUfvJCMFeCxUDJGDn8e+ONTw5pSG9vJm8RefNCQDb3JCpGGJKtg9xnHHoT60CNHQ/Pu/Dy60l286&#10;/afLhLdcKD+fQflWH4kUW0UEs1gliZJW2i3l+eXjh3/A8enPeul8Ma1faLfoqNYNaGRXSJc7kZjy&#10;QAf6Z4rmfEUMKa5LdSySySPdyMAfm79B6fdP51RL3MDTrS40qWSXTCYZH/evsf5sgk5GOnI/SmT2&#10;Jv8AU1mv7+6lX70kbSs+88kcMe2e57VpXFndR3G+6uhFu5CxsNwxxntjoR9R+UerNaxa6tqykJsV&#10;s8nORkZ9v1pDGvoQvxv0nXb22ctlS0qtt9RgdDnGKo/DHwnJoGsa7o99qd9fXd1KJWe8mJOSuAyg&#10;k+v/AI6PcnodJs4rC8uLd5WeOVQ0aq2Nv4igxyRfEF205/8Aj4sgHY85I6dPx/z0YyHwTaXGnWFz&#10;Hr1y1zNNdMqlznYoIwM+nHHXHTjFd1DfaPYeCrmyWJGmh+fzkXDMAwJ+b26Yz1xzXNeHILjT5Lq9&#10;dY5kecOYHP3SOmBnqCffp9adp2ra/PcyXGoeHrO3jE3ykznLryAR+GPTBBpFGjNcw6p4Tm8U6RH5&#10;0xwvl3attTGQeOxzjrj/AAy9dt7u4az1COMGSFk7Z25Gfy646evvUuoW9nok41W/1G7it5gC0Ikz&#10;A+Mk5x1/xH5ZOrTSXGlTw2zyp/pAaF1dlwo7HHTIPXPekMbrVzqNj8Srl4ZXmk1G0VZYGbcsYA3L&#10;wOnJznsD7U7wX4a1/Ubue68VztGu7MEAH7xwCeAPTAHcY/lX0rR9PkZ9T1fX5LJpF27w+GdscAkc&#10;nt9ffFX9Auftdra2h1z7A9jI2+cgZkyQQw7HPzexz0oANQh1+38ZaPE6H93MyvjomSeTjrjA5681&#10;R+IegX1543kZHLwRJsSZYyVZgBnOOnVRz3X2rpfAv/CN6HfXGv634sSZlQmIYwXYt6ZIyAeORWN4&#10;pGtTeILmzS/G0gTLGwJLbucrjr1yD60xGDYxNtMKneU+4R06+g/z9an1DTFv5bZrmfcBbYZkPPJO&#10;cH8aW0s7ieBiMj5cAAjjOQc46/lUkWq3un2+Y44UUTAb5weuO34djxxUlGZp0V/pl35VmXCBc55O&#10;Oc8Ht3rf0C003xFezabdXRt1KjIyQXxjdg4x6HpniqvhS6mu9dv7rXdS80xwbCVO3AzngHp/9aqc&#10;eoTSaijPbmGLLeXsOOpyM4+vtzUlG5DDb+XPMwUeXKdnrtBxuH+RVQ3K6hZTWUgx50LbWAAwewJH&#10;0FMimEltNPFNuAbB344zyeTUTrGtz5MFzw67t/PGfQt0/E/ypgWNK8Oa7f6eLNdCEE9pDukN664C&#10;nuMHJzx+XBrltfur7xOLe8t5SdqLb+UFPQbgSMdeAD6459cd3fXsGo3bWE5vGuBaP8yYKFSCFVcH&#10;k4A7fSuYTxK2oRaVpn2QWs1nu8xscgYwNwH09u/FIDcs/E7WOhjQtF0SG/vIVdnnfOEycgZU9j7j&#10;Oa434g/tH6X8I/CV5rHi25QrbwSMtnp0Bi3sInkKlySQcIeB6eprcsLW+g1L7LazeWZJc7t/yn5c&#10;4Pr9MV5P8V/FPh/VrSb4di0s7r7frC2wnkhyFztUsCeONx/I++C9hpXZ1/7Ofw08B6b8J9L+NPxj&#10;+IVx/wAJf4riOp2/hjTMSoqytuiilDRsy/L1JK8grngmvnr4o6v/AMFz/iX46nt/gn/ZngnwTc3H&#10;lRC2trGO4it8/eDTZl6YPRTnOMfw/X19H421GwsYvCdottax26wmWOBfN+UcsSORxjA6jNbvhbVd&#10;Q13xLNZQiUWWm24H2ZpVjLyHjkn5mwR93OBn8a2hW5HexLim3c+Mf2pv2Gv24/FHgbRtD+EP7U3j&#10;JNQa68zxLe6x4uljzFsG7akMgUITkbcMRke5qb9p/wDY88CeLfiRofxG8WfGjxP4S0K20eC31LwZ&#10;4V1A20eqPErLuby2GN2UUnbgonHOCv0Z+1R8UZ/BGmjQvD2oFtWkzJMiucRQoilHxn2bA77j6V8/&#10;6Z8SvEDrca34qtYJXvU2QX82XkjIzkZYnbgccdPWsnXmnZHRTpJrUq+IvHvxQ+C8ul3/AMGNcP8A&#10;YelqkkejNGG8y2xxEHbJB2kdTnOckdR0PxR/4KA+IvFujxw/Bj4Z3nHN9cavbsNrBRlUCE9Dj5s/&#10;hWNp1vqXizV/7L0vT572aSDLxDbkJj3PuPz9+E+L2lXfwZ8JP4b13QLq2F9ZH7Pvh2Qo7bTuMnRi&#10;Bnj2rP2s76m7oUtCHxnY/Fr9oL4Px6V8RPiFpsUWpTxvLbWOlp+4VWWQIZGzzwAfl9R7184eHP2S&#10;/wBpv4R+Mb+9/ZP/AGqrfwtdXrbdRTMLRvyQC6FJFYg5wcAjJr1/wT4r+J2q+Fx4Q+FHgXVdfnkZ&#10;lH9l2UkwRjyQSPlUDPUnA4r33wf8E9N+Dvw48N6N49+Hq6p4t1mcsuhKRI4nODtcqeQAVAUZx7cm&#10;tU6u6Ifs4e6z8+fin/wTX+KHxY16z1L48/tLeJPiH4svbhLewsmu5HjDFstsDcKoDHoFHNfqr+zr&#10;+wB8Jv2DfgD4W+HehfDzRk8RXG2XWvEyWYNzJPJ88hExG7CZCgcDA7dB6z8E/hf4F+E3h1PFHxM8&#10;KaNa+IZm3iWz06FmsOBhdwHJAHJB69/TS+Jk+peNdetLUavi1t9ssUkikrz3IGOdpHHv2xx6VBz9&#10;muY8fFTTnaBH4xutCv7mOxcXP/EotnuJztyJ+FMaN6kkn8COeK1PDuuRP4Om8QeJIYBeXFlFHp9v&#10;MxDqFHGVHrgenfnPTkNX1K+Hnw2+6WQPi6lLBC0YwFY5J4IH+e3J+LfHMerTR6U2tSSrAQSkQAyi&#10;jaFztx29T/WtbmHKen2HxVjvtPbxX4oMMTW6NBFPsDsAuBtQA4Gc4JOeAPQV474wu31Zmmu9YaW0&#10;mumeCPzySxLfdK9Tx/8AqPNU7m6mv7iPTEvblFCZCOd6IDkjAPHc1DeXRisnt76/JEf+rBjAG7sB&#10;j8O/Y+tO5VrHXxa34T8I6QsWlaa4uLiL7Rf6rM7eXATgiGNFPJz1OOh79ue1Ga1PiQT6ZPN9nuLP&#10;DM3KuxYk4zyO3YcGrnxUv4fEOtWl14LYTQSaXAClxkeXMqEsNo6nAJqLSIZYDZzXsfnSQICfdhxy&#10;PbA+lTcZreHdLlhuzFaoXlZN7oc9APbpj+uKsJpQ1aVBcIqbfm+/1x26cUyDV5tBtr20tJTG+qwh&#10;XmbDeXH1KgfwnHv3A7VGLpoYYxJIWOQsaquMY7/QDH59KQzT0+5bRL1tLstPhvvtoAdLkttjxnO3&#10;aV45xjnp7V0N344XWtFbw9q/g+ygiitvJt50wDEowBhuuBjj/Irh0WfS7prqS/kzwwwwK5HTIPoa&#10;ztUutYvYCkupuxd+NgAxn1P5UxWLOveI5p9VFvpk4khC71w3C4xuyCeOnp39qqK8F1A7eRwY8DI5&#10;2jnt17flVdLhLOSMRx7sYyNvXHTFTlgLfzST+8J25AB6f4D3oA0bOKOdASsnmHAT58scgcD+Y9sV&#10;HMrvciS4hY7gQ4U5P056Yx7dO1TRwTx2cV1MNityhx94ev6/p7ZpHiQMjSPjfk5H8fsSfp+lAGdp&#10;mmSan4tjsLiDfPfTRW1uH5yXdU5x16n8q+l/H3hTUPA2u6TfWurQz/ZYEitNMeBgoITJZuu7t/3z&#10;j1ryX9m34b/29+07YaFqcaNB4ft31W7EUoZGfAEIyOuDIrfhWh8Xfi/c+M/HZ8LaYc3cd6yWUUTB&#10;B5XmYKHvkInJ6ZJzTsQ3qWvEOh6U3h298a65ZwXWqA5iklOVBzgAAnnAzV7wh4+WPw39ss2sY5Nu&#10;R9mgJklk+UAYBGOp+Yjt9K534l+J9T0zwppukalpMepanJcEpYaV91FVeAx7554OCSc1xcHxR+Lf&#10;iC8XwT4T+Cy6NfTvsa8v4P8AUqxwZDwMYBOOM0hHpNzMbHxxf+LvF2o2MxubQW1mdXUGAyKq4PzM&#10;u7bjH0LetdL4f8batB4LMWraXoU1ms2Y59OkjEUcYwQFV2yByemTx0FcJqvwg0OO+sovGvi6a7mU&#10;4OnJODNLkctgA7QSAcdh1xXNeMPAenWFvJYeHvBq3c8UBktrYtuEQZvlJHOTgnpxn8qQHqPjnxZ4&#10;A8DeHrnxV4Yt4Zry5tsRASsdhI9D75HT8q8f079pT4zXsX9jXd7crcS3Y23AsIikce4DGCD8uMHn&#10;J4HIrj/FGu3/AMOfD2la1428GX/kT3MuzeCFyoySVyDgYPHHQ13/AMPfEl38TPBV/wCK/ENrHBpm&#10;mEiFLWMrjaygAgnnKsvHvnmhl2OF/wCClvxQu9S+AvgvwLJfv52ta8JrjcoGYbeNy2R/Cu50JGep&#10;rlfhZ4ZitdIktrmTygsISMsemBjHXg4qh/wUZ8MXsX7QPgj4bm6WSJfDy3SLjGxrq4dW46Y8uIY6&#10;+vtWnpi3MotLSxkZZbzUFSIL0y2MAj0/xrgqvmmke3hI8mEv3Z7h+zjdWl94c0XwdHoR8xXn8ppe&#10;FuS8hYYHcY5z9Otdx4q8LSeAb200lYQlxqT4e0jIPlgFT1ySBnP0wRzXncfw+1z4c+L28Vz6k97L&#10;BaqttZiXZFDncMlhghhn6ZOT7M0D45QeDfG9x4m+Il7BBaWtu8l+bu6zsPzFSJMsTnBHB5HGK9Cl&#10;pFI+fr3lUbRc/a0+MnjD4N+A9HufB9xDbXd5q7W1ks6bv+WTSEgdwNg+nFM+BXwp8W/tEeF4PFXx&#10;I15Exc41DT4IdkrDIwuV+7kEHOM4PbrXkHiz40r+0L4ni8fQ6SPsXh1mOkjUJUEYlkZcyOc84VRy&#10;emR74SH9vrUvhq918LPgd4IbW9c1WbyrnVZzKsck2eNiKn7zBwAQwBIB5AzTa5nZF001E+vvi38D&#10;PDnjzwPaQ2V5ZRWHleTNo90hCTIuSfRkYFQemcjPvX51/wDBSz4PW3wk8C6H4q8EabDoV1o+sbhL&#10;Gxwm1C8bq3Tqp6YOffp9P2nwX126+H+meLvi18afEun394zXNxpng/yrdYw4DbZJVTdtHIJzgngd&#10;Ca7HwBoPhn4teHG+HXiXwtHqfh1LDbM2txmaS4yx2ZH97IBB4I546YxlA3jUdN3ex88fETw9b3Hh&#10;xviQ3jaMSXFhBNZR20m5pBtQqykSDOQeDjnHB6CvW/2cPH9l4j+HlrqAjZ5rhkt9Su948yFyXQu3&#10;XZny8ZAzgCvNv2tvhd4Z0S80jwd4b1rT7ZbwCGG/toMpaWqFUUbQe2zgD+4elet+AfgTb6R8Kn8D&#10;fAq7t7htWt8jV9SnRHWV1w0gTIJOC20AfKe3alBPmsKpJON0Z3jLUvAnxGsU+G32iCz062vibPUY&#10;79MyXIBVokD8OQCSeOuep6fKf/BRubxJ8OPCmneF7fwVNcebM11qPioObl2K7wFLDO3IIPAA2nAH&#10;XH2foP8AwSv+EOm2sdz8UfF97reph0d9k8y21qM5URRggHpjc27OM46ivG/GPjjTfgv+0Bqn7Omg&#10;2C6laJcAjX72d2nlnlQyKCGY8KqqvY5ye+B0WMoNcx8l2PiTw3+3F4u0Lw/8P7PVrK82iHXNbu9N&#10;MPkwqVLupJOSNrbenJHTnHt/7RP7bv7O3hvxDP8ADbwxoGq+PtftMQQaF4d0uaVmkAYBGlUeWo5f&#10;Azxjpwcdt8TfiTFo2i3vhv8AtdrZpYniEyt8y7lydijgHoPpV79nWy0LxF8CrDQtH+H2t2eqQaiw&#10;+32+lF0vpFkc8zLy3QD/AGcAY6GqUktyp66nwJ42/Zj8E+IfBF/438VfC/xToninWNSmlttMu08p&#10;LNAzMsIYnB4PU5b0AHFfYn/BMP8A4IFfAnxd8L7b9oL9qVNR1rWdTmeXRdNjv5IbexjUkRygIwLy&#10;cbtxJHPTvX0J8Trb4n6lrZ+Fvwk0rR7fSE0of2nrWvMXmkd8gRxI2epByxU4BwBmobf4i/F/WvCe&#10;h+D9e8B6HDoXhR0isYdLv5bi4lnRNuC0TIEXIycg4+o4l1pLRaE69DZ8Zfss+N9G0zVIPF3xF8T+&#10;JrTRNOabQdHu9DIe7uBzEr3BLeeABtJCjnnPWoPgf4c+OGtfDqyvfif4pufCGi6WkrtpsTRwM0ZP&#10;WYjGxR6EgHA+XvXa6J8SfiJaeCbnV/jt4t0fStJtofNcRSTmdVzu2M8krlsggBQCSemOg8e8VftV&#10;+H/FfjO30e88B61eaLb2/wBpstLv7PyrabJOLif5tzjj5U24A9c1yzxEpe7AFA6XxbqnjD4o+H7v&#10;wn8FrhtO0wb477Wbt3R74sduAR8xA6dRwccdKo6X4E+GHwQ8CS2F3441K+1yUK00+mXZhRCCCIxH&#10;GclRz94knnpnA8m8Z/EP42/F3WrrVfCupXtp4b04rFDouj2ojM3ZmaRSHYdgvCjIzV34pN8PPCPw&#10;vtBpvxHgvdaurtTPo0MePsoZSSJpi/D5yMYJyoweTVQVlruPlH+NP2f5PEl3P8QPDet3GmLb2zXY&#10;ttQ1eWWSaQEhWVC37s5BIJ6flXZeHP2rtTtPDmp+N/CK3f214bezls9S1NrlkumZVUxLLkOTuHIw&#10;eeelSa14F+BC/CeS60/4mwajr39mW4u7GPW0wrEp5ioBzuHOOW6DnJIr53+Kdp4T0nUPD3g+bxFq&#10;Ph/Uh4lhNyt5bj7PdENlZQQSeBGxU8ZG4dRxfN3Fy30Ppf4y6V8e7q0ttV8Zft0R6HOqiWPw/YaD&#10;HtnZhkxny5VeUA8dMZArb/YmuhpWh3I13QbmXxTqV6JdT1ue3ci/XzCURXckooUnAJ9M5rS+AvwY&#10;Txp441z4x+ONTW9KXT2ug2M8GBFEgAMhB5JAwAMDkn1+X0e78Y+GiP7E03UjOkY8swQwmMcDkDGM&#10;Yx2olPsVGFiG8nsl+Kj+LTJ5+2HyJvKHysQGAAPpnH4j6VPcWeltqb6jo2kJa3c67Z5oiwZl9ODg&#10;ZIySOv4VXtb2zsfmi0hE+Zv485Ofw9OvtTrfXrg3TTDTfNcxOQQO5BAHt1H54rJsorW9vomj6lLf&#10;XcQdpCBHswduRzjPfj6Vfut8rHS0mw8uSIVblVHOSM8dO/XFcv4du/iMmnrJ4s8HvI4YPHNBLF8o&#10;Hoozx1xnsORwalbQNN1TxJb+MNUsLxNQgjZIHye425YbgGwDxnp+FTcpGvGj6XZ/ZEbgjhnzyfw/&#10;D8KwLzUf7D1CO4fT1lklY7y+XCbR8rAHoeO+e3HFW9S8SS3zT2ttP9o+zR73xFjbzzz6AZ4H9ONL&#10;wrriNarJc21tvf7nmRjcTgkYJ4PIOc+nY1IzJ0/xL4i1O8MF408kAbKI6g57Ajb0/wAKk1fUEaxa&#10;waHy0Iy4jYklc8Yz78Vmal8TZtBv5IPFMw1W58zdbjTsDyFz8oJHXOD7/LWH4g+NVvol3HpumeD5&#10;TqN3zb+fOu0A5ySByOh4pbjOmstO8EXMkenWmpPb3uf+Pe5UgSMTyPTse/auntr2z8D20cD3SuoD&#10;BBDIqeVgBdoIOfXrnr0ryLRNe8V6nfXkfxF0mwERTdaIFUPvOApDIxIwDnBPb8tiDxPeWSN/aVxZ&#10;RGM/8tvnIGBg8g5zz+XbuwOv8bavb2drZ+IJLzzxNEy8cgYOQSR7E5PXNcjJf+JtVkuL7TLlZnij&#10;3iz88gtjOMFfw7Hr0qvcfE3wm2bPUtfhumaMgi2G0IDjIGAAORUelpbaq/2nTb+1hCN937WFYY/H&#10;kdPUfpQGxBofjDU/GUM8youk3FtLuknlv0aZyORs4BX1yWzx0p/i3Wbr4n6Ba+E/iFrJ1JbC6jlW&#10;7km2yqgYZTeOqnCnnuB6CtK2+FXh/Ub06zqXiW03YwzAk459jgfz5qaHwB4LtNYgeDxMvnO+YliT&#10;5T1AOd/t+lLlHzIq+PL3TdbMN5pkaRtDaIBHDtbIAAIz+I4/2TXJa7rMtrHGup6G22Nw4kZcbup5&#10;KjIJwDzycdBXoniOGD4aeF7zxXY+JdPd44f9Ggu7IyLKcjqVkJHTtgV2nhDwLa/FDwzp+v8AiKC0&#10;tdS2JM0lkpjj2BQV+XdyDwOvPPXNLYLo4nQPh9q2q+BG8VeLfEZtIdVjEdhp+SJIoEwFeQ4wpPYD&#10;nHfsMr/hUHhn/odpv/Al/wDCvV/FWreF/D5Gm65rtot2Mutgs0O5s8BgrOpx8oHPGRn3GH/wmPhn&#10;/ngPztP/AI/RzCsfyfnVZ7lxcSmRV6oWh4boM8c4xnnnHHTrQrPdWfmBtkcTsu5zyeh4GMg89OvB&#10;7U20kjmhe8MM6xIQdpbBfnODjoOD7e1PNxJhoreQNG3EqEAnnAGBnpkDn0XsK9iu25I8qlsP8Laz&#10;eafrcsQuWj/djAbg5BAABPr074r0DQNcudR8uXVNVlLxRksjSZ37gM9uevHPrXkk97LGv2kzt1+e&#10;HZtYYySpA56D+XFdP4c1CT+2NoYlZYgpSVmGcYOMA8AD17Dik4NK53UJXdjvRq8gvZPs0Ef+kvtK&#10;xKNzjaoxjoeVH5nntXm3xf0k+DvGUKW/2iKC8hVkVV4DAk4x7d/849LutFkutNi1W2UbHiEgkDj5&#10;eMjBHT8T1NQ/HGxn8d+C9L8ULo8UGoaNJi4kgKsJYmGTlfUfl1+lKlSS1Z1OTWx5KJrnVLTDzfu4&#10;x/EcdCDjjljz7H2qewE1zMIw8mx23TfKNw5wAM9P89Kmmtp2v7kpKpSNQCjr0YgE4wfUn3I5+lyK&#10;J8k4ycqXKcAYGSOO/X8u3btw0PaTsjy8ZW5Vqy1Db2sVupZmEgJwcE89sH2wOgPpTZZvNL4H7x+I&#10;yzY9wMA/N/8AW6egshjtvPklAOCvK4J4OBx0GCD35qis9xKGlYKmMbFUY689u/X0Ir6qjRjRpWPn&#10;qtVzkDPFLeLKrjZhQUJyxI/2c+mKdM0Rbz1tiPo/DZ6Dr7/nUMab1zIOFUbDgck9B+Xc+lPWF5Nx&#10;8vp8w3N1/wA8dK1jG+xhcdBO6qZREUBBVgTnII7AccfUf4aGi3MdvdoJguFO4bevB6D8j71QiKLu&#10;56nDDI56H8/f3rQ0TTiLqV2QbnG1cNk7iCex7fpmlXpSlTaKoVeSqpeZpa0t3qfhV4bYBoA7Ex7R&#10;nI5Lf5xVT4W6/dSX0EU0xxbuCZN3J5yMcemD+PFdH4cjk1Hw7Pa2ewnG12Dg5HPHBx0J9/0rzfVt&#10;dl8C+OYXtzGlq9zH5sYY9BgDPpxn0HHevi60vecT7DWVme5Q3z3Jki1WPdHKjK6oBuC4xnqMj8QO&#10;lfKPjTwv/wAI78R76WJE2zTlwnmZBIyeAvfH/wCuvqm8tmntjfRXhhM0eUdEBzkDBIHtjrznNeE/&#10;tM+HZdM8WWl3CmZyALl0XaysV3rxxztOPTtU4eV7u5pV1R53e2a/Z1vZ5nRd5UxnOzLYByf59uBz&#10;2qncqszqqIqHouBnr7jrjOPzroGtVnjW4W7MEXKu0/yg8ZIyB06fUg1Tg0a3v3xbxunlRFirPt8x&#10;vX2HX6k9K64+ZxSWpUkaFUa1Sb5tm0qy8EcccZz09ulJBCumub5p5PlbKGMkBSMeo46n8h9abtbK&#10;zTKjPAeY0Bjzzng9O3fNWrS1n1q23W9u58uQ7oUcEOmMkED8ccdRWj5LaMcNWdxpmoSeLbT+wtXB&#10;KoP3U/3yGKg9M8dOMdcVxOpWN/oviCW11qJ4xFPmBjjGxjjcgGOwP/fNde73ccFvf6fJ5M8sAXZ5&#10;YAlRfc+4PTjnqOldf4Y8DQ/G/wANtbWVrbLc6cjs0yS7WDcEDjOQcNn6ds1i6ltCpQbeh5I5bUIX&#10;jwyJbrtmAAyAD+vc+nSi0zvV1h/eJgnewAORgcdCMAdv51HHps2marqNnqkZ8yGV1khf5WXaTjn6&#10;DHTpzjpUksc7KNTju4mJCqEVlUxgDhjnP1z6d67acrpWOWUWLLbpNdM27cqqp4A6kccn7vGefYfh&#10;HJaq0LN5YjKYABzhs8Hk9SDjpmnl7xiI2t9+CpyHG09Ryv0z68mmNHNfSL9mLlEbD4YE9snnp+nS&#10;ulWS1MLq5DLGt832Gc+anmfJubr6YHcnn866zwb8RPEelxtoVpepEYzgxtkK4PcnPUcd8/yrlVhm&#10;if8A1WNhw+4ZwfXPrkfTnvTkbY7XUaD/AFgZ1PG7JyB7ZOaynBThZiVXklc9n+Kvj6DxD4b0SRoD&#10;BP8AJHK27O8gccduhP1rc/ZrvGkutQtEuGR7RxNHtBJ3FgrY6ZOAeOnPevL5tYTWdOeOfO+3Tei4&#10;B5xycnvx09TXSfBjU00zU5dPhb98zbJiSQSRzz+JxW1SjyZZKJPNzY1TR9TePL4/2NHfwu/7uJn+&#10;YDODg498FRXx7r1s8fi+8gtBtKSKRg9wev05P619XwRfbPCEc0LJ58tmcd97bBn9SPrmvmPxNZpb&#10;+N5JHjyjPglD1wCeRXn8PzjGrO/Y6Myi3BdrmhaxGTUD58RTaqkCTpknrx37+1dl4Vnk0+Jmim+V&#10;3J2DHJ/D2rjZykFy0io25kOeeT/nnpjHeur0K4As4f3mwbeVXJIIHXA6nGfx9a3kv3jMpfCd/wCC&#10;beE3r3EKHc6fdft0Gf5+lXtTtlunaZmO7bnPrnnOce1ch4Y16WPWBE9z5Yl4RFPJ55PH/wCvg11F&#10;/PNFMY7hccY9s856/jXs0LOmeTWaVRC2OsfZ9QSARjO3OFQDv/n8q90/YV+A+p/tX/tSaH8JERot&#10;Na+F34gfP3LGHmRsjONwwoPTL189T3ASYzgkIi4Vcj5s88+lfqV/wRr+A2p/C/4C3/x4u7B11jx6&#10;PsmjyFPngsEZiHHIPznJ684SvLxuJdClKS3PSwtD2ju9j7E8VywanrQvdDto4dM0q1TT9NgUjZCs&#10;LBTtUdAcLjtgfk3+y5tT0qXV0iBT7QYpNrgE4AI6exH5dqo/DrQhqUFzozyxxXlsd2yRv9YGLnJy&#10;eBgY/AA9RWxo1/qGj2E3hu90+5kR7nzBscBDgFTzzu4PTivjnJyd2eza2hmeNL7SbrT7fT9QhJ+z&#10;sNncHAwcDI9qz59Xt59NjhhdVfcTlgBgE5wDn0x9Pbu/xPLb6reJqARrdGkdN+3Izt9PqB+Va2o6&#10;RpHhvRrXSRqloXu5c+ZjlFyNzF+3HT9PaC0c3Fa20IlkZNwkIDfN8zE/MSPTj69OvaodLsrK9vGu&#10;II9kUK5Zs4DdhjHTofy/CpNV1XRLq68mDUMhN25gx+c9gOvfHf8Axq/pVnY3Wl/Y9NV2ZT856Ejj&#10;rn2yM+tSUULab7LfSeRAJI2kwybiobB9fwx2/DFdN4a1Dwj4fS61PWocNcxMoikXfu54HOMAjv2r&#10;L8uysoMSxbjuwuOzcnofp/ntP4Q0pvG/iyCx8k/ZRtaT0KA+x7kf5xmqiQzzb9vP45H9mD9kHVdZ&#10;0Mra+JPG/wDxJfDaBj5kQdSJJuORtQtg9QdtfkZHZQQiS0SNB5S4Lpw5JwSxP1xX07/wUz/aSj/a&#10;W/a81HQPDt2XAACA/3/wx8PYjo+lqkn7uS5H+vnUe7DbkdQgr5x+yG0uztQDcc9PfgZPvj8q+7yD&#10;CezwXtWtZfkfHZxX9pieRPY9j/ZK8FfC/wCG/wANPHH7Q/im70vVb6xs/K0ywl2tLCASTkH7rSNI&#10;oPGQI+uK8a8GafZ6bFNq1lEkK3JxsVzgc84J56n+VO1O1eGyl0y1vpo4rhVa6WOQhJduSAyg845/&#10;OnwbLSwSxUjcMsGI4Oee3+RX0mV5VH6xKvJavbyPGzPOK7w31aL922pGgNjfvfKi4PY+2OavS2Tz&#10;3LXplwj5dhxnOefr/SqMMxefa5BBHOCB9R7Vpi4SGLycnBBJOOnccde35Gvv/rDhTjCPQ/Pfq96r&#10;nMpRWL3M25jjaRxnk+nHpzTNb025vrMW6Oflk3L6Htgjt/8AWrSjtmmtftNpPuZcDC4zxjgA+38q&#10;f5EislpOW3FQZAvfOQR7f4V6VLEc61PExODdGfMtrmJbpcWxgjmiAkklwD0z64/Ou8074aXOsapD&#10;puosyRlwbh1HJ65/r61Rk0m61C70xLbTZJY45wXdVGFXcCSce2a9A8AJceMviSYZoZobCKFo5Buy&#10;WBJwQOMdQfxFeFmOdKhCcYvVH0+XcNzxnsqjV09/kdhbXVj8D/C8M8NhJ9nun8uOSFwR93IGSf8A&#10;ZI/OuYm8anTlil8L+IRbslw8kkZj3KckMQc9MZ7eldr+0Z418G6J4Vg+EMFq+77OkoZgSwYqQoGP&#10;uk8nr7c181ftC+N9H+Cnw6XxVqNzvvLlDHZ2nGXYc7sdR1OSM4H6fGSpvFYPmqP3pP7z77B2pYtw&#10;h8MVY5T9uX9p59LX/hD/AA3NCl/qMZk1FrcbdikYGTnPzYPHpznpXx/GTFdm9udx8wemc5yefTp+&#10;P6VL4h13U/FmqT6/rN551xdzb3GG5AGAMHsBx9KrNqMUlwMRho1b5snjHT1r3MClg6SizPFt4iTs&#10;Xg88qgq8rkj+6B25yc+xH4U+admtgiyc7SM87jjjkD1JrNh1KKTEf2hgHPzAHnHp+H+faOXV0u7n&#10;cC6IflVsc4GBkc/r7CvS+tQcdWcHsZLQtefKPk8hiof5to6dwfX1qnPawXEWWjzwSM9cdh7jj681&#10;oLEvlNJb3TZ5bcWBLnJ9ee5/KqyERO8Ui5Z+/YHORg9u9efipU5bHdhlUgtTImsYnA2DI24K7sfT&#10;69j+FS6V4g1fw/KNR0svBIjLjDnJ9eufY1eFmwlGWPJ+bdn36f57U++0EcPbrJtXj5RyPb37e35V&#10;83jsLGrFpo9zB4iVKV0z03QvihZeMdMij1Das/BE5J+fPuD1/Ht06490/YJ/YJ8Q/wDBQb9qbRPh&#10;f4clddAhKXfivVY48x2tmpzJhugZhwvT5mA4618l+A/CPiDxRrVt4e8PWRlu7q4SK3t4UJknlbgD&#10;HYZyf6V/TF/wTM/Ybg/4J3/sX6b4XvbVB4/8WRxXniq8GDJGWAKWykdAinB/2mb2x8RjaH1VefQ+&#10;qpYpypXe573F4W8P+FPh7pvwi+FNjbaRougWsOneH7aBQVXywqggH73TnJyevrUOu3Ovv42hi8dT&#10;yXf2PEUcQTYGwuONvvj6H17bmk6BqFlrVtJeTwp9lQSBGcP5ZwT8wH9OeO9NtLXw34Qub/4m/Erx&#10;LbPpui20t1JeSXK+VGqguXYk4UBeTnGK8l1OXdmVmz54/wCC0P8AwUQf/gmn+wtd6v4Jkhh+InjN&#10;jpPhCEHP2d5FJkuT7Rpzz/Ftzxmv5f7GWS9mvNf1W4kvLq9uXmuLud9zzSOSzyMTySSSc49OlfTv&#10;/BWb/goD45/4KWftm6r8QptRd/Bfh25m0/wRYvlYYrRZCpnOf45cbsnPBx0Ax88XdpbSRtNblY1S&#10;PAtwnB5HcdOCT+ldHIqUV3Z0UY2RXlmjCmUN8rLjp8qse+B16+mcHjHanLcCOSQGQMvDEDnBI6HB&#10;56+uc4qxIiTr5mBtBzGvbuAOv49h+VVb2PcHcDC7sB0buQACM8f0yPzaNpD5pHuPLCKSVj2lup45&#10;Hbj2/Go2Lxv8m77u5XVvfnGPbAqCaQqPMY4OMfhyM+/epI5GjTgnJQdUGV9/88cVa1Mrso31vcWk&#10;rq4XOzL/ADE5yM847jI9O4xxVeSJ5oPJAXd/EOSuMHkn1/wrTwz7zcxv91V579x+Gev0psPlW8Pl&#10;Lajdnmd+SM9x2z9eeKZFrmV4V1rXfh3ry+IPDMzJInMiCQqvr+RwR9fzr2WW/wDDv7VfhFryAJZ+&#10;KtKgH+iyAL523+6eNwIz7gjmvK0RoZCz8EyfLhRzjIxk9+fpVezvNc8MatB4i8K3bw3FtJuyGADH&#10;ryP4icEYqZR7FU5OKaexbnsNR0q4m0zVYTDPbyYmhkAGQM56/T6+hrR0H/hGrmybRPF9o3kyfNFq&#10;CzANakEbiQThgQVHPORW3e+JtH+NVuW1MLZ67Cp3PtJ+1gZOFJOSeDx/jXJ6hpTQ3rQGD5oXUqQx&#10;2sQCc49MAnHUYp6oVkXPG3hHUvAtkms/bI7vTLkZsNUiz5MhBx5ef4W+7weetc/HeXVxD9ujvhK7&#10;DLKuTgY6fXr+Vb/hL4m+IPhzew2cekwa1pd7cH+0NCvf9RcDqwHB2MfUD/63tvwm+B37If7WN3Dp&#10;vgLVtX8AeIXYtN4fvpBcQy9CxgcspbBHQMD/ALIo9s6erQLD87smfOOp6zMZ4yIGeCPdu2EdPoCM&#10;cA+n6Uljqc+sSJa2CNJL0EUas7k8fdVe/TjvX6J+Bf8AgmB+zt8Pliu9a8Lan4xuWwxivtVWC36g&#10;HMaMvHUcs3fPSvbPDPhD4dfDnS00f4daD4W8M3K4L2um2cSSt32mQfM592z36VzTx0N4o6aeAlbV&#10;n5xfBv8AYg/ax+KdyL3RPhTqOlaU5Ob/AF0iyjJOPmVZcOwwedqnrXt2if8ABIzVNV1WOT4r/Gq2&#10;t9ib7m00O0M8+MDrJIQFHTkqfoe32xY+M7WxMH9vWL3dwRtNzb3D4frxhjgHHGOBxWFerB/bj63Z&#10;XMmHUoollJdR2xz0Azx2rhqZhV5rrQ6YYGK3PNfhr+wN+zh8OvKtdP8AAH9qSQN82o69dfaPm5Gf&#10;KwEz77e9dR4dh0TS/H2p+D7XV7fTLS0tl+x+TBHDGJeNxIjA6HPHbHfFdNqF7CkQvplEoEZZvnyA&#10;w55Gffp7da5a/wDDfh3V9Nj1M2QDzLu/1vXnrjPTOeuT/OvOrYybvqelRw0djmfiF4RlVTp0Wo29&#10;2HPnedA+/JBzkkk88evbtXl2rfDf4r68k9zpttrcJjGYwiSLHJgZwu3Htz+Ne3WVpo/hS9/tDR7P&#10;zDGQTC/zZ64Xg8VZm+N/juQhNP063jiXhkdmO7n2fjofTmuaNdxOx0rRsj5VHiP4veF7gadr2u63&#10;ZDfgre78lc8EE/Qc+3QV0mg6B4l17zJNV8SXGpqR5kCqsh2N1BLN0xjt3r3TXviLr+vRQwa14KsL&#10;pM5zJB5u0jnjdu7Vn+JfEGrtDFHpVj5FumP3MUOxunb14zjHeuiNaL1sZKMjyCz+OPxW0Fv7ETcq&#10;W4ZJRdWwy3OPmDfT1FdJdftG/HDwRoNnrOkyaEbSP5vItlwQy5OACeCD6Y61W8QeOLT4f6vNrfjj&#10;U4I7IyASfbSkYlyMFQGP3gAK8g8X+Kfg9+0f45kh+B2n6hBc26x/bI4IDHFckHAZFyQGzu6YBGDj&#10;jNdHMn6A0726mx8J/h7qH7dn/BSjwJp2reHbdbTWdYsZdbjjY7fsVpulmJJ6EpGw/EV+83jTUfCu&#10;s63cwyatdxz2tl/o/wBnvGigO0MqJtyA7AkkD8ulfAv/AAQd/ZSks/i94u+M/jrSf9J8N6VHp0Ej&#10;AZWaYncy++xMdf46/QHUPBfwv0S6ubmbVbt7aymWe6mubcO2d+QEKDJ5zwBxjrXzmbYuhiP3KesS&#10;vZVKUlbbf7zrFN5o+mWN3cRlJAh4cd+o4PPSsnXb7w5oolXxJoMUtrHGHmuJIl2nPUKzfNkE44I6&#10;1Y8K/FfwP8Yo7l9MsdQIsQXf+07TyehxuBDnrz1weOnpz/xE8TeEvE/hr+yNY0PUbq1d2SZrNEkZ&#10;cdiC3T/PavNwq9naxdXVGJLBpmhatBrWh6eV03UVG2684pKFbOcY9Mnjj/DXHg/Mgvjb6dfXAGy1&#10;uLxChUDlclRycHt75xWNY2lz47e0Om+H7uy0fRj/AKINTCwrLIF2gFcjgDPOeM5rZ8Salohex8M+&#10;M9DmuotXtk8m0RMxMw+8u4HORs6/TFevFnCzktG8SeIdM1TXPEXxO1GyaygSKO3FvIstuFMmfkCk&#10;AcAA8k8HNa76heu1yYNRk+zy2e+z8nhVJyRxkbSDj6gj61wfjaz8eXE9l4N0L4Qtp2jWE0k5hhud&#10;4Y4OJJGIHGeQOCM9D27e08aR2Pw7utS8P6dJqGpmx2Q2tkMuXJVGUBe4IYnPHFVfqTYqeNPFGpaF&#10;o2l+IrHxdFpszRlJFlt2kR9uzPzDJXJOQeMZP4Yaw3/xU2WXhvxfFoojDtcOiHdM5ONwkGO+cAEc&#10;Vp+B5fiVqdmbjxh8NxCirhH1SYITx12FyemOw4OPapLnxHF4O0628Pp4LS8e6neW6i0bfK0cZPVg&#10;xO0ZGAPrgDsvaWHyGFP8HtK+GMb+K9S8Yre6lcyBbPdZcFjkliQxboT25x35xrS+FdU127Pi7R9d&#10;uNJuW2/ao47powVxjIzyPx78cda0dQ8Y2vhySG5stLvYY7hcR/bLeRXt8AnA3Y4546jisrxf4x8W&#10;Wej2dzpNrbz6deZGr3Mquz8A5UbWXYcg4JBAB7UnMaNvxXdeENe017vRrKz1K8soVjiivoB5c7gB&#10;QCeM87sn29+OE1zw74w1rUbjw5a/BC2twlsri6sJUjWLIwXfDYPXp0BPBrrrC0+FXxTs5PDdza6H&#10;O8loHjtra4CXNswIG7Ab5fm7HPOan0D4WaN8LtMk1+Xx/fj7PkhrmdYbeMZAAbklh83UnAx0HZcz&#10;WpRzGhfD/wCJ+g2f2p9es9Ps7eDdvDxzAnrsIPUZPf8ApWv4WuI28Op4p8Z3F7f771lWPSoY3YbM&#10;DcynaACDweM10HiVYJvDccuoWUtzZ7FklawzOr4AJwV6rknHHcdxWPoGtfDbxFcXlt4QvjLYyxIj&#10;28W+MiUcNgHGG4x/P2ylVlJFKNjS17dr002nfD/VLO4tjYLI880zCSPzM7lXJO1gMD19u1Zuh2Vq&#10;mgS2FtoVqXLbH3YMjSg5JLHqOOCelHhbwhq1vYX0uk27RxoRseOWNGfsw475x1746cCtGK21LRop&#10;NQ0/RZ5LmdwI5LlgdhwOQVxnpnpxQql46jsQR6Z4nu7aO4YCxjhAIwQ5dxzzj3+nrirlxp9/q2kr&#10;4hkjtxLtIWKSbgoCAMqOR1yDnoR6VR1P4hy+H4ho3jDwTcqLhtkmoQPmMZxgkDPoPw9K39QsNO0X&#10;QbO4tbdbuNWDokild6t8249ecEDPNTzdh2MOPUPCepN/ZupaO013520Q28L/AD8dFbIB6fhTL/wU&#10;mmLBqXh/TbaCz89hN5sALux64YkkYbHTtx346nw1q9xBZ7tfvoLWKSVmshJKFkyMcYJyxKgfga4H&#10;WPjToFl4+TQLzWll0i62wzOjD/RJMk5UDOVyOSOhpx5qjshPQ6y3tdVWWTRbfw9dy6dcBBKJYseU&#10;2M719VzjkVbQ6VpGrppWuTXUWnxRmSFpEKksRknj046E9uKbqGuah4z0A2vwj1qOQ2wVPti35OGw&#10;BtURkjHH/wCqrmi+CfENrLB4i8ceNJ55YF3/AGWPaYlwMncRtLdQen8q5qtX2V+c1hHm2MU/F34f&#10;3d2ngzT4r43kknlw2n2SRWOQSrNkYwcZBzzn8te61SdxaWC2DyPG4lXGcwkZ4x9fpyKLbwrpeneI&#10;G8UXDWy3LN5jXSW+WbsBuPK8cegq1NYaxe6hbXEjPCtvclpmQ/fQEdD26H6Z/GvOnUT+E6Yx7nNf&#10;EzW/DHwk1GX4lazcX+pzsrfYtEs40LlypBZzu4U9uBgnvWL8OY/GHiPxWvi3xLdx6brN5JHdx2EE&#10;YL29n91BID0yOMZzxnr02fEGjXfhb4g6br+heEY7xZrnMzSSs7EMCWRTn5cc4OCOBnjNdNfeErfT&#10;fHI8XadOi+bEI7mP7zSIBkANngg+ua1jVhTg7PVilBzZaOoQ6OLu7vbvybWJD53lKFO0jBY4Pygg&#10;GovD2lm/8Opd6TdfZ4JXfc8HB5Pbb908jjqKg1Fd9xqPh/VdJnnsrmHEvlISzI6kt06EfWqmhaLD&#10;8NPB19pvwu0mbU7qefMYuJSpHPfGApHrjkj2rL2jdJyvqaW1sW9H+EvhTRbtrk2/nlwJIJ7mQF4j&#10;nqCAMdfQ4rWsrDW7GxuIJXjuFclYWEvHPUdsdgB6/pNpGn+J9N0mOLU7uK5v2XzLh4sCOMtkiIEH&#10;nbkZJyCR16VRv/E03hVLWz1jSWuLi7mItxZoXAPJ2kjoeMfWuL2kpas1SRPpngzwfe7tX/s2Ga5A&#10;2ieb5wpHsSc9fxz9K6GKPTWf+zdNntkMSq0ttA43RKcANtzkDPQ7R+Nc34g8YDwlpc9j4Y02O51R&#10;lKwQL9xHI+/I38gfTms3wD8Nm8G3L+PNU1a61nxLektIRdgwxg5ynTDD5jk8c4x0BrrhGdVXk9jJ&#10;yUdEdVqdnbWp+2XUXmfLlVb5vxAB754qDQ7+O/1H7ChkSYAkB1I24z0/EHjrxTdL8JarNd3fifxH&#10;eM0rR7rW0EoKxKuTnb64Izjnit/QrpNUmhlkhZFifjccdeckjGcYIodRWY99TzfT9Hudc/bB1zVN&#10;Jnihk8M/D63slmkjVxFPdzmTOD32KO+SO9dzZ6JfXGppNqeuPez7cTssQTHPbBwDyemOvOK4H9mn&#10;WIvF198TPiz5jFNb8ez2lnIOjWlhBHbxkZzxlXP1Y16FBc7NGub2G4MLQ2zsJsD5cDrn8fbiuShK&#10;bTXdv/I0don57f8ABT/X/wC1f2nYtJiuBiPQbWONc/d3SzsM+mRt/wAmuQ+I/wAT4/gt+zF40+KB&#10;vGjk0zwlctHIj/dleMIh477iMVyv7QHjR/HX7Qlx4n1CdjHc6n5czNyQI3Cd+3HHoDXB/wDBWLxj&#10;a+Dv2HdR8LxXO1/EWv2WnxLkfOsbiZ1wO2I+vpXv0oVITo0+raOafI8NJ+p8WfDbUdEn0IXE2qBG&#10;80IuDlvTJ5xjn1zkV6TpmltasYhbzSYwE2DO48HnHSvk7QJ9W07TQ+lXUsEquHJRxhhngHHT1617&#10;p8Gf2xdZ8FJFp3j3QYNTtlCrHLHGqyJ2PXhj+tfezpP7J8uqt3qe1eCfDHim41xrabQJoo2TclwV&#10;wqp05z+HTn+nt3w6+Eej6roEtpdTNAqkOLlHIIIxyQSAR/hWJ8Ivjj+zp8c5rC0trs2F80oQQOwi&#10;bPuqkZH59O1e+Xvh+4sLe2g8P6fFcoqCP7PD/EOMkY7/AEzXn1LxlZluRzmieDRoFsLT7VHchWBD&#10;opViByMg9+n4iu6i0e08SWQeS9uLW4KbI7iJuU+X+IDqOv51nRWKwPEk0DROTt2kfMpHYg89q2rO&#10;YacQsOntdErkojjK+4HQ9MetSjO5laprHgzX7uPwNewnUJdPRGu8qfKLcLlmDZ6j6cY+l6P4S+Ed&#10;TtUu9U0eOCSMq1qbJnQgjkZGef8APNHgrSoPD95fS3MQEd+d0+5AjkckZPfHUelbPh/ULrwxqEtj&#10;4j1c3lhOjfZZ+Nyc9CD3A69jjPtUtodyraR2WqRNY6fpdva3VquRKIzuJ9WIGT1P4VrSWfhq0hWO&#10;x0ZhPN807oThiMZbAPXrzjnrU0tzZa3cT3fhjTby4nTAYQQFi2TgDC856/lWmPAWv6P4Vn8Y/FXx&#10;FpPgnQYFzPrHiC8S3CKSOqyEY78HBJP0ouGrOfnFtPbnyJvuZEiK+QAcdu/fvUmty+E/gR4THxZ+&#10;N3jmPwP4Ms1LSSX1yTdaicbhb28P3mJ9ACcDAB6r8+/HH/grf+y58CGufD37K3h2T4i+Jlyg8U60&#10;rQ6ZbOM4aNAFacgnsAOPvmvh3xD4m/ay/wCChPxtjfXdS1Pxr4ouRmGIfLZ6Xblh91ciO2jHAJ4J&#10;Pck0/Y1Xq9EaRjdanrf7Y37eHxa/bz8b2Pwt+Hmh6hpPgW2vlh8L+DrQH7Rqcv3UmughIdzjKx8p&#10;GBySfmr61/Yu/Yq+HP7O3hdtR+Jdrp2tePb61D6lB5okXTY3BKwxqDz0IZ+hYEDip/2N/wBh7wX+&#10;yNo0PizxBqUPiHxxJb5v9Tjh3RacpA3xW6nkDrmQgE46AcV6br9r4W1exg+IdpM9tcpdBR9pkERm&#10;Ktg8MeeMjj05AolNcvLHYv2jtyxOc+H8ll8J/D+swS+EmF7IjSzx25VI442IwqMOgH4fyrc8GeOt&#10;B8Rqt9f6dd6UfO8tZXZZYF44JJwV/EcZ696v3nhHxX440S4v9KurLT9Olj8u+uZZS0kqjIwu0EAY&#10;HJJHas/W9QXwza6d4I8OeH4b2O6i8u4kBztJ4Z2YZweMj/OMOWQXuVPibpmjf21bQ3entqkl8nmM&#10;sEhVYgBkM209CO3f361wkOo6ZP8AFb/hALDw9HZxEKrXJkO1y8e/dlumOBx6/l0XiL4cztcjS/Df&#10;jW702WVmcm2V3bgHCgKwHAyc56D2rGvPBmheGNPT4iweI3mvLUNHc3OpXQ2NIcqHO45U5zgZ6euM&#10;1orI0TsNhjePWJfD3gvQJDcbCJWM2d57nk8fgecDPtV8dW+ueDfBVsI/hjYR317Iwmu1jDvGoIJY&#10;kZwSM9SOnvx2WkeFdY0H4Var430KN5NW1K08yC43KzSrkkCMDt3z6MPQVd+HHwyN34ei8c+Lrl9Q&#10;knhXbZXAbCbgCQ5Y9jxx3FJsfOYGh+DD8S9Ie0OgSSaVHsS31mdSsygYyI0Py9jk4wM+vTpte8JW&#10;klxaR3fiKbWbmzuPlREG1egAfDEA8exOK6+TUfE9vbJe2EtlFEi+XFZRx7VUDgKuOmOD2FRXPhq9&#10;vpbA+CfCd5qVzBIlzfR2EJIMnIbzGUEAemfXrxWDZLkRa/4J0bW9UtdYufCtncRxbhHex4WRcjBA&#10;I5B6jGT+FcO2k+C7HxRqnxU8XtcJpOnvG1vpqIHkVlG1HYenGfYjJOBXb6d4cs/Dl6/iS01i806O&#10;QGS8st4likJGeAO/fPtUvw/8FXt3pF9da1p8UFxeQyJAJcDzMkY3Keo29v8A61RqNSON8ZeIrH4g&#10;eFJLD4a+MvN+0Mkkq7SJbVS2GUrxjnIHfA9BmuKv7sfCRbeytvDM2oad5zPfTJODPEe8jEErzzhe&#10;cDjpkjoPEXhHxh8Pbe40DQdGtdPv9RbE94cCMQ56g54/Acc1lah478L+FLSLwTomtLc6wDvu/MjI&#10;BL4bcw7qeQAOg4zS9TWLLvjfwN4d+IGj2HjiPxODp6gPDDcKojZuDlgx+8Dx+Y55rlvE2keK7fxZ&#10;Z3ej6Pb6tpcnlCSK1IMkTcBiw7qecHGARWP4t8Va14pX/hFGhh07QrafabK04E0gzuJY9ASeAOAD&#10;61peA/HI8a+IZfC2mI+lTR6Z5cCyxnopUKVIx8wCj269TSauXF2OvvofB/hUyeFdEjtbI6gWW6W2&#10;B3tkHLlicg5zgHj+dZHhX4Z+LfAtjd6oPFa6lpILSKt+MSRkPwVOTkcdO4/KtPQfBerT6If+EHsz&#10;Jre/C3F+gLytkc5JxzyAOP8ADqPDfhrxX4qsrvRvGvgx7C806RJlsvIdY5OuCw3fMox3OOTz0qZF&#10;Kdjk/EOgaX8RvCl3rfirQ3Fq8Q+zNdEqjy7vmZMnPoc1zC/DTxdo3g+41fwvGsmjWXzT3E/Pk5IA&#10;wOC2Mj2H6V9IH4QaL4n1XStY8TXazOzLbR2ts+IVYkAIuCAeT6846VoePPB2t2Him2+HmgxWU+gS&#10;WaRahpLQqPJYk7y7DBIKkYAOcg8VzzjJamsK3Y+PfFmuWE9jBa6VJHLIVGWMP8R6gAcjn8awviHo&#10;Gtafaabq2q280EmlwjUJLaCFuUbgM3cfdPr3r6w+OHin4BfsweG113VItD8N3NwPKtlyPPJOMusa&#10;ktIACeOPfsa+Jfij+1lpnj74m3F1e+N7zTfDeo+XZzKtjh5bdd25iW+597sc44PXFFKFV69DupVV&#10;I9d+Hf2v4v6PBrWkeHGs9LuCf7RuPuSugbDKpx0yDzjP5GvZ/Fnwv0PxH4Si8GeDvDdrAY4wvlwq&#10;E+Toyl85LY/iznPvzXF/DzXPDHhnwimpfDXxBZa1oKx7oTDcI+wAgsTzgfMTnPIye+KqaZ8avirf&#10;fEA3nhqOMxeWPJtoUOxcDBPXaf8A61W3yvUitzTejFP7D/gqHULvx/rGr6holpB5QSLTrtVxhfnd&#10;5JFZh8x6L+fSvkL9pa0+Cuv+IvFF/wCFfiZdaxd2sC/2eL1yzyS5ZWVZG5fadxxjsevWvpL9tH4k&#10;694Z+FE+nXHxCSbVLmForkw3IVVWRSQqop6rtbt2/AfnlYWmq21yk9uoP2aQXG7qqfNkcdSBjn1y&#10;a9PB0+aLn2OTW92dN4a16J4vsniuwuoLOztjNv8AIbMwXgDB6qT+B/lw/wATvijpHjnxHYv4b0Jr&#10;SwtzjD4Lud2ckDIA6evFe1fD7x94v+LvjZhr0ln5FlpH+muo/cwRRkBSSx6sARxng+ua8q8dQaFD&#10;8RIbHwI0Vxor3IYypbGHeQQXBVsFgrZGT1GOK66MuabuJ6LQ93+Gfj34Kyfsw6gviDwlLN401W8m&#10;TTL54SQkYMYBLbsAja+MDPJ/He/Zk0bR/G1wfCPiS53abHfpdXlqoAwiKcnd2J6fhXjvwtm/tDxV&#10;pfhPTvDLasZpjD/Z0KFmk3k8LgfKc5Oeg/Ovsj9ir4b/AAUtvjl4n+EfiLwtPPG3hF7q81HzmAtc&#10;TASIwLArtxg9TlhxgGvDzavSwGHqNvVrRHpYWXPq9LH03461W/8AFnw5h0/w08dv/a0UFtaLMSqx&#10;R7D8xxn6jjPT8Pzu/wCC1WqaV4C8efCn4e+H5Q91pHhm7vb+4TklpJIBGTzwcwvnHY19y/BC/wBX&#10;/aN+FuqWems2lCK0Fpod4seTDKFZUZlPptXPXG72r8vP+CkfibxVqP7ZGq6X4vtpP7Q0axtLC5hL&#10;KeApkRxgkbWjkjf/AIFzg18vwtR9vmUJvpdnFmNR06Ul8vvOT1j9rrxfPDo15DaeSNOuVuIpRgSb&#10;15JJH3R+dfuH+xZ8bfB/7aX7KlvpviJ/OS/0j7FqUZOckrs3cnggjr61+Aep/Z59N+x+TjeoJwvC&#10;49fQY547ivr/AP4JHftsaX+z/wCL5vA3xD1s2/h+T54ruR9qQZOGV+mOoP1r7HiXATxOBdSkvej+&#10;R5mW1lGfJJ6P8zzf/govB+0f8HP2jde/Z++J3ji8k0/TLn7RosyjYl1ZSljBIu0DdiMBTyfmVua8&#10;o+HHxf8AjlocP9haV8SL60tU/wBRZSbZEBOSdquGCDvx6fl+on/BW/4KeAP21/2ULL9qf4Ia/Yax&#10;rXgBmaW6sFUve6axHmQsB8xeMnzFHoGx96vyf8DXUVx4ijE7uGeM4HK56gf1rryKr7XLoqcbSSs0&#10;XmFaq8QpKW23kereH/jD8SNWkB15tO1eMyYaDU9LjPOORlVA9Bz/APWrrNI8dfD3VNUhg1j4T2Vn&#10;JtCyTabclHQdAdpU/pxx0615vZXLeHdZU7Ekif5nQgMc4/Xj361vahqN1o0CtPZqpljzC/lZL98B&#10;uxAx74r1bK5lDH1/hlZ37o6DxJ4U8Dw3c/hm48R39lNcTIfseo2IEbZ+YYkXKjjntkDqK0/hp8MP&#10;EPw7/am+H7eOrBZdO1DxLp81rcxODC0RuI+MgkcKRkepHrVjxT4am+Ifjex+KvhJrTU4JLeEvpF9&#10;OInBSIIVUMeRnPGR079rfw58Qah4E8YaXJ8WdNu7Tw9pl0Li2a4k+WylEiEPG2cEZAGBnqDWalJL&#10;Rns4qhR5WuW2mjWzP338E+LZfCWuaR4ma4T7HYy7ZtucvFKpBPHoAv5GvU/Het2+t+CrfxPottMr&#10;aTKHwYh80BXBPB/3T+FfK3wP+J2kfETwhpXiDRdRju9OvLVTuMw+ZWycZPQjP4Yr0PRfjhPoAfwX&#10;4qvVh/d7NPuJ1Upcr2QsOjgfTOM1VLa58TU+Jnpup+L7u68MWviTTYmmuvB3mteRDk3Gi3DDzJFA&#10;H3osIfQBD64rgNJ+PFvNcTQpf2q2LyE2r7zkqTw+4HoePXpXnvxF/ads/gcyeL7LxjBYTWi+ZZz3&#10;FwChJyXhlQnMsL5xgYK5BBBAx4z8Sdd0T4meFR8YP2Q/i3o/hfVPEE7Bvh/4mnX7Ib5cCRLWViAo&#10;LHKqQANw5UfKs1Ek7pG0J80LPZH0f46+KenaB51wt0qW7IrP+/H7xvYDk9Aeea8Z8cftZ/CXwJPL&#10;qXiLxxYWYK7mSaUKWPvkj09K/PX4zap/wWk8SeJm8CWPgKFJJSVW70rV9M+dGPBDtcHA+ij+tdr8&#10;Kf8Agmd8FvDPh+18c/8ABT79ra4uvFl4ouF+H+leK1QQg5Co7rmaXkc+XtXI6kDNNU5Sd9kO6SPS&#10;PjP/AMFj/Cfh26/sf4TaPJ4juS/lwW2nggysSQFTG5icjoAa+Uv2lf8Agp/+33qE8Gm33gW48BWm&#10;p/LZm50qeK4mHX5GlALHrwF/DmvS/HXwX+Gnju58NeAf2OrTwhYo+uyy6LbHXktdRupUVwo3sxnf&#10;AJfPLAjtjj6e8K+Hv2aPghbaNpf7Y/x18L6t8RvCTme3PiO7hih0yVgCBG0m0SkBV+difmXdgcYu&#10;FOPxPYG4r1Pz5m/4Jqf8FQv2ltEh+IXiKxupoLvEttZeJdeNvK6NghvJPC/RsE98V7F8Jv8AgkRr&#10;/gmzMnxL8dPb6nHb+ZcQaPbIYYcjJyzSKWbk8jAOO9fa9p/wUF/ZI8LaobvVP2q/CmotK2544rkS&#10;hNvKhTGzBjg47njNeNeJ/wDgot+ytpnibUbLQovH/wARZtbupJHtPCPh1nCoeVjDSGMd+MHn+VO2&#10;yJTl2PHvjb+xj8Ivg/8AAS8+Nuh/EDV7rU4JYIre1u0SKO5LOFAC54IyzdTkJ0Hf568L+G/iH4is&#10;NQn8O+FLm8uH4jwNgB3ZJBJGTxx07Yr3f9s34p/GD9q7wxoHwm+Af7EXj7w/punasNRnvvFMtta9&#10;InjWIgyEMD5mfvA5UDGBXM/Cz4Zftw6Tb3Gs+J/jDZ+DNLtHwbLT4LSaQ4wreYYwRj6uxyBms3i6&#10;FGLc5anTTwmIrNKKPN7+98N/DTSZB8SruG2u0j3TWO4NMc/7I+boc+2K9+/4Jw/s5fCT9ow6n8Uf&#10;FVy13YaDfLFbaNdRYjllKFzNMQcMi4ICd2Bz0rjPFH7DfjH49eFH1/wXZ3ccS3DSXni3VrhS+rzj&#10;AKruf7oPpwBgdRX1H8CP2cfEfwp/Zjsfgv4b8WR2upRh7zVLyNCBLIxL+WHBXGM4zkdPoKqliY1Y&#10;cxpicP7D3L69T3DV/EnhnWtQtNJt7eJdPjQA3mxRAgXClBj7gHA6cZ/Grf2nwNDqceh6Xrdo1gIi&#10;kcYudyrI2csGXgDPPXj8K4z4d6Hqnw38DQ6Tr1wmoebO8sqX2DkSDGAzZ+uTnHtxjU1+x0jUbP8A&#10;4k7WNpPbwecIoYUERReoLA8n2Az+tHPY82zvY7HVtGstF0e0nMvkw2cvmRXHmLlx15JPocfQ96tW&#10;F74a1PQxYeIyogvWKCG4vRtuGx03KVOe/A715d4o8XeHtQ0tdS8QptbTrXzfJgnykmOxAPGMe3H4&#10;1naZ/wAIBf8AhW28Y2+vSQT29y0lrZ3i5VWByFH1x65/lT9pcnktseuav8TPBnw60+K8mdDYREQR&#10;2MMJCog54AHA+X056n1o1zWdY1W7897O3aIkNZ2sKhANw+XJPXj261xWp6loXxX8Ipo8e2W48klZ&#10;hEfvqCSMH0wc8Dqfervg/wAcaHpfgWBfHkrRx2MjR/bN2cyLhgMZ6hQD+VCnZ3E4cysX/CWiaPdt&#10;Ne674ds0t43KxN5acckZJPJ/WubuNRfS7M3cnlRTo/A3nHfqP8PSvONc8S6PpPiK51OPxZJqelyX&#10;nmRwxSywlJC25fkyCRhTkjgE+9Wh+0X9sX+2/FNjp4t5M/6J54WZm6KdhByDkc54PpU1sxnVq8q0&#10;SChl0aNLnerZ6ZqutrrOkQ6mzfNG4Eqr91AcH14yRXnmorrdrr85uC7Ws0g8gEnbjDZAHcc+xroJ&#10;tb0x/Cxu/D8e17sJI0DNl0XBxj2wfWuVn8XeI/LNrdRwTRA/6tgAy+/HUVjKt1bNaWHcnorIsyaS&#10;l2FYOCFHy7v4QSc/zH5fhVrRotR01pbdijQyAgxsoOcjGVBPHTr7/lLpBTUcFnSIu6h2kfaACMhj&#10;z0/wre8aeC57E2J0mJjsDG8m80YwANrcMeOv6etcUpXZ6sI8sbHCeGtcs/DnxQsZteshcRxTEMJ1&#10;yrZBAA9MZB+v6d98U47m28PWlrb2WLO4meVCp3AoxJA45GOeO1cd8Q9FtPEdlaS6bOsd4i7pR/fA&#10;xj0wTiur8C6gPHHwe1bw+9yft2iOssKSMNwRjyPU/MG/OiL1G9i54D+Lvh7wfBaWHiS2k82OMrbL&#10;H92IYwHfAz2HPOME4rrfhpHo3xx8Ka3pniP4Y/2P42ke3XV7zRZysep28MgeGdlJK5YLycAnI6cB&#10;PIdS074j2kNt4o8CaY815YAyyhYBNIvuFbIYFQc9CPY8j2n9jjxD8VfHXiaHxV9g0Cx1STTnhvtP&#10;urGREkgNyy+YFVshwFTknAJPTOB6lCXU8+tpIk/bv8A6x8dPgfd/Be6+HUNxpuo6RJZadNBbFja3&#10;kSO6+YeijiIDpzuzkHj8x/gn4A+Dui2t1p3iX4ULfSI8g1S0mbbJFJvw2CT8nzdsYHTFfth8HNP8&#10;T2Wk31p4tsreGytrq5ke8jbcsoLFGA5wECLuycY21+cX7Z3wU1G91XxR+0h4ce1sjaPbC/tooygu&#10;WEnkmQ8gbvu59QOneu6upTppIjCzhCbUj55vIfDv7Pvxj0HwzPZpY+F7yyg1bWbaGPBlLNKqqcfe&#10;5XPttz9PrXwZrWvfFXwrF4r8Qs3g7wBFbg2kUpCS6gqkZkYDqCCCB3Dd+SPHvih8FtC+KXx+1Dwz&#10;qFvBPJb/AA5tZdO+0D5EuPt1wI2J9sj/ACau/DDxH8OvD+n2i/tX/Gf+2tT0JTa6b4I8PnzobYIx&#10;RFfZgM5UYJbZznPoPFxP8XlOuHv0uZ92fT/w9+Ignt08O/s9+C4o4y3lDX9UgJO7nBjjPU98k445&#10;Ar0a38P/AAs+HKLrfxV8WLq2vToC8moy+bID1xFAOgyQOFPbkV5Z4D1H9oj4pWUFz4Q0GH4f+GZI&#10;8WzNAovJIRkgjP8AqwRz8oGPXvXYeE7j4CfCGVhaaj/wlHieViWa3zqFwzk4Y7ydkZyDn5s+1RFk&#10;yO0g+IviTUpCvwz+F7Rxlfk1TWwEj/CNTuPbutM1Xwh4/wDEDHV/iF8SL2KPhpYdPnFlCgzn7ynp&#10;25NS/wBpfG3xmFbTdDs/Dds+CrXIFzdsCvO1ThE+hUkGsjxB4B+HXhhhqHxf8dxXtwdrKNYuvMlJ&#10;7FIFb2/u49qpknn3huSz8MftLPpPw38WWV1HdRvLLLHfLMfmUnacNgsGyefY967TxJd67qTva6re&#10;G5t4+Xyu3eWP4Y6D8q8++P8Aofgn4px6Rc+BPCGvW/8AYk5Ees2tmlrbhMAAEkgsMg9hjdnqK7Pw&#10;UT4y8IQ3viWQW5jUtJbfatuV3HbyTz0H4fSuaodMHoZms6Roct613oulrbyhRtE8vzHHcc/oMdKo&#10;RPba1pNzol45xcf6xYycg5A69jxXoIs9P0i2FzpuiRREFV8ySQvkHAXg9unP8qz7yWC015rS2WKK&#10;aZVxKkWOuTyOcdO1c5tc47T9c8P2Phq48Oajo9xb/ZCRFbFiS7Elgytxjk5GBjn2qPwl4T1vwZoU&#10;mseG/BrXs95JLJi8ut8jnsSc5PfA4x+NdnPbQaxaHT5pUSSW5BXC/eA7Ej+EkHpzwefRGll0e2YQ&#10;mW3+ytvaCCU/v2UnOc/QcH1qyrnGfs76c/xF+MEHmaZJpNxC8gv0a3PyYXkBuvUDAPfPSvdfGcFt&#10;Zzf2FYafcWVp5/kg3kW0z7dxaQD+IHb171zfwOgs4L2fxTqqQFdRSQyh5TuSRXYcHr/CfpxXeaJp&#10;Xhd3vLvxBrGr21z5Q+zTCEN5ysccswO3jqepAFdFKCszGpO0jw7x/Hopk3aYspgkJhY7ynmIoJPI&#10;PTJ/lXEXWgwa1HZW0tpJMyySgXOnk4jfOBGGHp3HGTXfeOPC0GgC70vUriadLsmGExHBUNvzjnjI&#10;B7DrWZ4ZstO8I6Ja6heTn7G975V3aSEgPntgYycgH3/GspaOxpF3RBq9jY+GfA+nX+rw21/LCu4Q&#10;sAwWVjkBv73Xv7VUfxFfXl3FJe6lcw+WPlitYSqqAOyp1HA4pfHNrpGn+EJI4pZdn9oM9tHnmTPo&#10;PXA9e/bFGnyWwWOeynDKIw6zofu5HPzDPStYmcjqbL7R/YR1h70xmAjZBcwsrIGAKtyODjA9yPas&#10;vWbmy1MkalqdxLcsqlPM6MvU8dRnkfhmtC30W5vJptJOqy3+VjuZy0pJUAcZAOcHPf09K0tf0qw0&#10;74seH1uLGGSFoo47pMfIdwJPOeDyeR/9atDK+p0Jbw3JZ299penQ3ksduyW74O6HK7cFQcDBB/8A&#10;r9Kq6BNa6frdtqdsUglvSbfCggu6qMnrxyev4e1dfo1rbWI1q10nSY4Ra328iVt3UYOCOSOOnpXI&#10;xaP4ludUS5utNjghsLgvayxOGEjPgnAByD04wDhevTCY7kGoarqc+oXK6d4f89bGVkncyjzJTn5n&#10;5OW5/l+WH4ogu76SbVrrSpYIPLDqjEArkZztPOOQOnatuSyjsZ7vWpLcweXOPtsm/HJJyQv4+1aE&#10;JuL7w3eR39xaXQSHFjKpPmYOcq3YDj8M9emFYZ5lqM91ppi1CxlBRCpdScbgSBxn8K838R3Fx4v+&#10;Jl1odnHmQnMMT4/eMdo2jP8AF049q9G1qG8aA2hRR5bLujDc4zwOfoOleVa9LeaZ8Zv7agwsi7JU&#10;Yg5VhuwRz2OKS3NInO/EnzLbwXNoojIYXYOHU5BDcqQff+dc5pXlCC3sHRZFKiNdpBw3Tp3GT+le&#10;j6+Z/GdprtvrL+bNMGeKQrypCHH8h/U+nlnhmzTUxaWkLbHil2tjsAeea3NFsezfD250jxBqWlwW&#10;1yrm1heG7j5+WVQMjH6/hWhpyC2nuYQhIUyIVz1wSP8AGuJ+DWn3Fp40voZZGI+353lhufcMkg9s&#10;jFddrlzc2V7d2Fyf3+7du3feB6H8c1jK9xlPwdoNnrOi39xLcSFtMu/MjjSTgqTgNjnpg1YvrSZY&#10;vt1kCWhdZYfUlSDnjPpVbwnqE9j4wi2RhVvY/IuMD1PBwP0rrbvR4bVG08Sg4c4IGM5446461gy7&#10;l5dTWTWZb+zkBDbS/wBDjJ6+9aMOr3mlPPfaPJiR03Jt59wBjp09sde1c5PFLBNbtZxMxC4aLbjd&#10;z29ehNbUsDxOsSMVDfdY98joMf54qdiTpnvJ7nRYPFlyzPPbxl23uSd2Mnr756elcJ8N7tU8f6na&#10;W92knlkXBlgPB5G7B9iSPwrttI8U2Om+DbiDX7GI28Mkn+lOxG7PODnsBnP0HpXn/wAKJtD/AOEw&#10;1aTT76CNruwkW2QMSAd/I4PXCjj2NN9AWzO+stE0uTxWLzUw5t75M6bwB5RH5buAeCRzzVV7SLVv&#10;iJFp62YH2a2ZljPc444Pc5HP+Faclh9lTQ4p7j5VUNK+fulsdfTr61Q1XSfE2lfEH+29EbEr3CQs&#10;7AYVCNp6nnjH+ejINTSPAMl349stSS9ijvFiH2sKucoQQM+jBiO4/wAOx1S6g1vWdI/tK4inisbs&#10;hLiOTOXJAXBzzyuMev0rD8Z6Db6lPd6XZYUQ6cby6a2bBlXnAyDnsR19elYOmQX2t/Bm0u9Oka3W&#10;C6kmljTg5V2VcDsPu446YoEex+IPEtranUJr1La3W1t/MMtxkHBRRu45PGW+grgfhzq95eaDcalq&#10;elg2U+pNNp6SfM2D/CAew47D0r0+0+Jlr4z8G2Fpe6PDOmoaesV4ZB9wBQpzjrzjH+cYng3T9Otf&#10;DGs3+tWzWmky3HlaYJAPM+UEHaeuPlHTpgj6axWhmzyfx+s2t+LE0+wui1xqBBcN96MYAAPp9011&#10;EcGj/DbwwRaQgqjbii4DXUp525/zgDtVTRPC0cHjO/8AEBmLmUfuOcCMHqc9gB+Vc9rPiuXx54tX&#10;T9Ct5H0qzV183ja8gBDszduQAMevvX5hxnnU6snhKL91b+vY+myjB8sfaz3exD4R0E6p/aXinxFq&#10;C/ar+eS4vbl/lW3iDFuTxwuR14+Wvkb4w/GSL9pr4hXFroYuIPDWhZt9J2Lkz4Lh7hgTxvxwOu3H&#10;vj1z9uT4sT+EvCkX7P8A4Ov0hv8AW7YSeIpopvnt7M52wgjoZCDn/ZGP4s1m/so/B59J0xNNTSV8&#10;27UyzbY+Qg+4CevZenv71z8AcOfvXmmIWr0j6dzbOccoU/YQevU9E/ZJ+C3g/Q47PxXcB4b2+/0d&#10;EnzuwWZVYpnHUk++K+jrjwxH4A1yNYvshtvsu6cJ8pdTwRtzgnJ7f0rzf4Q/Y7SeK7u7Jdlteg/P&#10;83zLK3I7d1xj0r2Dx/PDo/iWN08OxzrNH8txJgYO0cLk+345/Cv1658dLVnOeK9L03w5e2Xj/Sj5&#10;cMV0EMkQ6qSAwx6Yz757Vk/FPwjYWvjnSPHsm97KbBnjUY8xlG5eccEjv0yKtfFTxTFe+BEtoxCQ&#10;t75rxQXHmsCBjadp7+3cVueGTF8Q/gvDazw5l8l4Y8j5hJGx2nH/AHz+db0/eTRnLTU5g+I7nxRH&#10;cGLSvKS3hY22U+593GWXoPf1HesPWbi48NQQjxhdNG95L5VtbRyeYSfvA5BPOD2weK3LXU7u98N3&#10;D29siMkQQZJXeSB1Az9ec/drK1DW72NtKvdRa2u5beTyljEW14kOW2g9m4+8OTXNM1jsdJ4bvFg0&#10;pLK30qD7Q5zsGBuOflyF5zjHXH9axPE4t7K6t2lc/JNyVOdvfp6c9qtRSeLLfxjL4k0/QsztaYQc&#10;+XbDA+dgDwdpHU9fSqniSOBoZbi7RZZBkzXKJgdM4J789/f8KyQxmvpHcvbSXV88iSrw8bEO+VAG&#10;WPQdgB+lR2ejPpFp9vheVizbpTcv93k8D8zx9PrSSveaybRrp7eKOM+XEiNkKuRknH0HbrWrduZ7&#10;ptE0lVlSJdzzEZjHPcH3A79qrzAuW5WZ45IZoEknRQCygleR07++BzxXP68+rXHjC/8ADa6VNEtv&#10;Csg1ZZcLJu5Kg9Rgke2COTyBt6VZf2bI9lJ5cm1sxzk4APA2gnt15+vpWZ8Q7trbUNPgbUAZL4L+&#10;4tl3b8ZCgk4z6c+lCEZesiN72JmlE8qRCKSVZMnavKgY9OT7571BdROt0bmCRhui4zznocEH6fpW&#10;1deCtR0zypp7GGJPLEh2SBnYEH5iDyO44qp4yEWla1aWgh2+ZCpwDkEkkZ9M0xJkng/yvsdxfXb5&#10;YuEXdnqeuRnnr34p/iCIaXqtjfwt+8JKedn8SPaqttpcmkajDbrLE0c8qiXy2LdQMdOAcf5FbHjz&#10;Tf8AQrXYEXbNgbR93g5wfwpdBiTi/tLV5XgQ7mOW8z5j36D1A+oqlYykXUz/AGl3j/iZ+Dy2QpIP&#10;PenalqMQiEKQjzOA8gHJ49fy7dq3vBMdpc6Pd6dLZI/lYkZGi3PIvGQoP09uR+FIpMvySBtNs5tI&#10;1CCG1Q+XIr4LEcZAH8R5OehP8vPNf0pE8R3kj6zNKxuizKQR3b0xnkfkPy6XXdF8O6nFF4p8LaM8&#10;VxZuskcRZkeJl7lAcN3HesTxrdahcNbaxqECATRpG0kUJjIIHJbcctwBjJ/nwizM0W1XxDr0Fjca&#10;eGS3LT3DCPIwOBn+71H5V2suoaTd3kS3emlbaa22L5y87gcA+vY4x6VQ8GaVc6Re2d9KMfbshsAY&#10;IPG0k9eDXR6wLXT/ABno1j9kBLSeYGMSlQvPPPuCPegVzn7nQdK0y+nsL+zjm/decl8I8bAxJHy5&#10;wDnjg9RWd4kd4tVh1C0PmboBFiTnk5Ix6+vrXSX6L4x1CW8tNWaO7twYZIbiPEZUHOFGc7h+uKzd&#10;ZsNLtraO8mu1lEU5BGNu0qoySPTJx+tAHP2NxMJZklbCphsYweSMjJ/ixU+qWULaKCY/ka63x8YO&#10;Aufx/nUHg7RD4qkv7G7jBZsz2eJdrBweAOeflJ49q1L/AMN614X0sPrOrwtAsW6JY1JDOxxt3YyW&#10;Hocfxd6QzmfDb3K3Ut+0ylZC0JjL46Hg57YwfT/BgW2uLGLTWVhdTTEuyZyqckEfgG7dxVbSP7U0&#10;zxPDoVvHFcLdXplEhQFUVzgqfTn/AD1xq+LNKg0XxNPBApMZEcIbfnae449DmpKL10uqWWnjR/D2&#10;krcyXLbP3xK4JIyc9zg8Y7iq2oeCviXaafOvh3XtLt3s2AuriWJpWQswwiqBgd+c1fuJbTSJQLud&#10;9yDco28AEdsVdsDejwhcG11COK7uHa4kSTPzntn14HTPY8UAcD4W0K2n8ZafrrfGHWLvUY7nzLux&#10;cHyynP3kPG3ggf7vbHGjrM9ra+IbrVHZB9pcGQ8Z9wD+FUdF8C6npXiSPxTrMiLNskGIZD++643D&#10;oDyCAOwOc1Jrl8E8K3F3JbI3+lIPM2gEZPr7Y/8A1UhmV4y8b3oki0rR2cPIu3zW4IHORkV5x8RL&#10;7Qrfxr4Y0jStPaLz9etDKWfpiVd4X05bFdhrDWq39pNcW7SMX3BIz97Hb/PWvGP2mtZmtILfVdDv&#10;BBfWV68locH5WIXGMdsgfQCpkzWmtT7A0PXNSt9cgtijC1dGZmY4CklRwD1+6owP6Vi/FnQfHVxq&#10;qjwDoH+uPm3V48wBAz8y4LcZGDnHP5183+BP+Ct/wY1Hw9B8OvF3gzxtceKoIv31hoXhue+Lt0Dg&#10;2+cZK8dCSParnw3/AG6v2hvjB+074U8A6f8As7eK/D/g26ugb/WfFPh6ewBRVY8+YM5OMAHHJ/Ih&#10;Go9WtBvlvZbo9K8U6F8V/GPxQPgPWfClreXOoWcEt/qlrl2s7ZfkI3g4jOFYZIycdc5NY3xy+Evh&#10;Gy1O1svh1qP2rw5bS5v7+6m5t3GTKFxlmBH3cA8tX0f9k046Rqul2+oyG31u4aTULtmUOVYbfLVs&#10;ghQAQOehrhfh7a/BwfHO1+Fuhpb3nkwzTamk8x2wSphY9vYcl84JIC810wpIxdaW6MX9pX9lX4Sx&#10;fArRvij8PtX1HSbbQ9MF9dRrAy3V/C6K7AsWBDgjd/dGTx6YPwq+LcH7Rvhq5t9C0CXVtDSYw3+p&#10;aiq+XbFQC8ZyGDMCQMZ4LYz1rrv2k/2hvhRrWsXng/SPF+qXs8trJp+qWNtbrIkCqzK7k8AAkMAR&#10;k/lxwPwAsf2lfHfgW48A/DTW7K00jRQIIp59ICK7ddgaNSWfAG44PXJ5JFbSpR6GSrTlH3jufHvx&#10;ptfgP4I07R/CnhCOw06cBLfTtItkS4lXIGQAPlJLKcBSefwr0z4H/D6+022PxT8f2T2es3UHk2X2&#10;t976ejkbsE/dJzyQAcA+9cN8Gv2cvFei+L7f42/tQeL4fEV5pg8vwrotlDttrSX5j5zfKoZxjj5e&#10;MZwTjHsPxwPxA0f4Zw6zpN/FZalcyxhlgO91iKsSct0Bwg44x+m8aehzzqa6G9quo6Dofha4OqX6&#10;zJYwPNHMHJkaR+g54KncOM964B/GIvLafU72+E4Ueb5aDLHOMJn16dvWshvGNv4i0o6bqly0k9jp&#10;Qme2KhVmuNuQmejNxjA6YOOay7nVv7Z8Mvp+k3Yt0uFRpv3YGMEbhwRzxjPHStOhjYof8Jc8sWp6&#10;mdRnkvL6NIUyTtUZJKjHtnr6e1UraIwQvdowDsm3BGAoB4/z7/kt5omiQDykDfJysgbac5A2rzz0&#10;z09ferNnGl5cYRCsPZiduTnHHp/PmlcsveG5oLCeO7u7GKVgcLx16HjnGef8npSSe3t9NmOoRq4U&#10;u+O6DOc478A8f4VdSxjW3LecPv7c4xjjPUj6/lVOfSriS9w6nYz5k3rndnjHb2z9aAKunu1xp8ep&#10;LZlHk5iRV5GcdQPpXXWh0SGzt9cvZPJEzHNlwXAA5O0cEEg9uD1rA0XV30KaRl0yK4ODHbtcN8sX&#10;odoHzdwR0+laWlFrix/cR/vMMzjcMHJyDikMgmkkvJJtSlJw3IjY/dXJHQe35Vo2FwthpTS3JLfP&#10;+7TcflJ6+nYn/Csu7vpbu3LRREbXwWXPJHXOODj86pt9qLiO5JdEO50ycP7cdOPpTQi5cXP2i6VL&#10;iPMZG6QAjLY7Z9ScfT8OM+C6zqBlmHA5bc3IB9D/AJ61NDIsR5dg55GBlvX14/T/AAqyRtcNIrRo&#10;2VyDyCMeuO/P4Z/JgTy3ANubljjdnAz9QABj0/lUlqkREShx5mcYI4Ckf/WP+c1W0opP5cl+h2hs&#10;DA45xkf59adc5sbvzAflPMYKj7p7/T/PFAjUvL+7aSOC3mJVBhEX5gvGMe+MY/pU1l8PvHni7R1v&#10;NHgt1j+0CN3NwpYZJyQpOSOvasmyu7mEecF3MHzg9R6f41t3HhLxFbXK6leX5gluXEXm21zgg4GN&#10;xyPxPoDSbA9b/Zfs/APwO1zxH4l8ReN47jUmhFqlqoA3j5XIUDOBuBHoMfSsWHxXYeNvFkfgfRNR&#10;sPKvrxjqWt21qVeGEK7squw+ZsKBnnk571z/AIU+DE5TVNU8Va1DqSFA1pJ5e75jwVVzy2MjPXv6&#10;VFq8+kfs/o2uySJearfQiHRNJeYBvNf5d+1QN6g59M46js1Ize53yfE3wPrMNv4d8DWrtbabfbHv&#10;J4cNIBkHAPzE8ZwfTtWVB8O9N8SwSeIvE0mvfancs8VtqDRKQzfICoJycYxyOnSrHgLT9W+HfwjN&#10;1rBtX1fUbxrp4/tCs7PKy9lPOASTjjrz1xy/xY+NcXhXw9Y+D/7SZNYvZSZ7pIj8vztsUKCePlPr&#10;90+tBBFq3jX4deEPiLpfgXw5HdQahfpJHNOkW9Y0Cl2DO5+VsLjgdT9a5nxd+0D4gk8OW/in4T6Q&#10;GuNI1t49ZgvU3sYQpCuwB+ZTg8jOB+lX47+KfEdnFa2Ph/w9DLqdzZrJdahHEqt83Ljud2AFHUnP&#10;OO3m11r15oHxf8PXdhfHT4tW8NxnUtKMYPnsfNyCp/iO1Rkc8HOaZa3PoLxN8U/BX7RXw98D6x/w&#10;j/my6heENkjZZTRriVHJGMEkjnqBmn/s4voujeLtc8L6qkYsby6+0JGXDJvTaAOT3Cj8hxXj/wCx&#10;74us9A+MfiD4O6zaSf2DqWdQ0qO5jIMDs4jdcnBXIaMfh16ivbpvhZ4e8C+OTqtslx9nSwkuLeaZ&#10;w32cjIZdwxng98momy7O9j5C/aL8dL8Tf2//ABHr8N201tpEyaVaxOw/drbw7Dj0/eGQ/j2r1H4F&#10;eGpPFfxt8EeG9ivt1Jr24VjwI4AJeeOmVA/Gvnf4F6mfGXxD8SeNprbL6tq95exN/wBdpZpAOPRC&#10;g7dO9fWP7KVvph+NV3rd9qcdlb2HhKZBdTOAI5J5Y1zycdA/v2rzU+atoe/XvSwqXVI9nv0sX8U3&#10;U+vNb28Dl2Z/tcbGUBsKNp6cHPToD+HMfGH4SeFfi/408O+HtJ0CC/0q4mA1d0U4SMKegGMkHHTI&#10;4969d0j4a+HvDdg99ffZ8qP3uqah5flAe4L8Ljrk9KxvAeveItB8UyeIYbSz1DTbw+SbrRpEdYwD&#10;wylCcdMEd/5elE+deupy/h/9kH4U+BNaOlWVldi0Eome2m2LG8mOBluWA7A8DH0ruNI0vS/DOl6h&#10;Z6npMEizSBLVpI0byFwQCJFHIx1H/wCoYnxC8U3R8Y3N343v7a00KGAPbG41FVc44Krz1IHetC38&#10;Pi/0iXxNY642oaZ5Blgt7Y9FGeGJPXgjjuO1aCbe5w3hiH4keAdOuvDkGkvPZPn7MiFSiKTxjuB1&#10;/LtWnd6/cWfw/ubu5igs5NPtpZJfIVU8wt8qLgHHcDA7k+gxt/Di0vNV02e21zSLpy0m1leUN5u4&#10;E8HtjA6cYOPWuJ/aO1fwX8NvB2o6Tpvh6a9uLSAX19aQ3YCrtDGJWLE9XGAOSCQe1FiW7n5ReKf2&#10;/Pih8XP2uj8HvixrupeG/AMi3NrbRafoxV5PKE7LslX50AWGMkgNksy4G04+xZfDY+HfhbSx4I+I&#10;WralfzTiPTtPuXdrmMsFZVGMHJJwFwenWvJ9E8OaF4W/bX+HfxA+Knw/1bTNMh1G4t7+71LypYFa&#10;6g8tChjLJgSElstn956DJ/SPxbbxfD2703V9J8FW1xLNI6W99Baq0uFGc7uo4I+mar3dGi5ydkjk&#10;bnTPAmqPp3w9+IvxA1651DSZvPvbS3ujlEaMSks7KTgYO0g5HI4xx8o/tdXrN8YZvFVrp8kF3a21&#10;q1tLHHkzOJZ8yMw/2TH+Ar6B8W/GQ6ppUmv6NpwiuLy/WyvNWkhICqvG1fU7RgnJ6dq8l/aq/YP+&#10;LXxb8dX/AMT/AIEfHfXZZhbgyeHrq5kTTnby9uxdhG0dTkg4J5PYUyaekjhPDnh9f2jfilYLNLs0&#10;i1t0n1m+To8Skq6A+pYbc8kDmvrrwX8evDXg7wtda/q19HY6DZONN0XyLQrG8oBO1WJG4hRjqM4O&#10;Ohr5w+AXhH4gfCT9lzWtT8b6Itj4jiM0Fz+8WVYCsr4clT8wy4GBnkAGvYZfhff/ABG/Zn8JeBtI&#10;vEtguy/86a33RsXWUOCMdTvBz15rmbsbyMhfA/wo+N/xjtZ9N8TazOlnpkd1NEmo4t48lgm+OM/M&#10;xJJwSAOOMHNdHbeHPh5+zj4f1fxDeanLeR7GuYbYxgzsqqcRxjPG4gcn259OeufEXww/Y58OXWiW&#10;V/Hq3jTV1jKWS5Z2OTs8zaf3MQJYjJBbH5ZHjX4VeF/E0Mur+LvjjJq/iXUZVfUPsV8BBaQdoI41&#10;PyjORk/eC9u3N79V2WwthPg7qnj/APaP1QfE34maqui6RC87aPoUa5SIRg4JBOHOSMs2Sdp4UAAc&#10;pqPi+40e0vfiJ8UbO9v9b1NBBp1lbuMQxqW8tCF+7/EcdTXdfEDxl8M/AEdv4fk1Dz7iC3URCwba&#10;iqBg5GcHIzknnrXPQeJLXxX4lj8U+G7Pz4bKP/j0X/WzykkBzjKnjAHPGK2jTUdguaHwm8I+L/GH&#10;haTWte1q50CNpx/Zuk6fbEyTELkliTnkf+g9qp6B8DfDqyP/AMLQ0LVvE2oXczt9nS7e2WPOCAzK&#10;2Tn3P4cV2+j3vxItNUj8ST6hb6LLBHm2S6Cuzk5AJB4GAfXjPep9b0bxJaQXHiqPxPdanLKgaby7&#10;gFEyCTgE8nOBgc4Iqr6hqeW+NPhZ4Q0a90+ys/DY8NpbSCS8t31B7zhfmGGbJzz+ZHHFcn8Z4de8&#10;W+JNF+PtjZJqFj4E1OC5urWa2ZDwxUSJgfOFyuffOSckVuS+KPC2t+IZk8WeKm022hukju769kAS&#10;R2ZVPl5+9hc/kPpX054u/Z+8E+E7CyW/8ax6Zo8VmqyomqbGuXYZJG1hjt05PHHGaznfoWtHqc14&#10;Mn8MeKtRs/ibq3xH1PThcWEWNDknxGoABDFc5GRz68k+mOy1Pxt4QaVptI1OITrwks65zjvwOuf5&#10;/SuC1Hxn+zf4bvV07RtIF3NEoBktwzKo5ALFnyTkds5qzB8XPBBnii03wwPLJyC1snPYdW/zntWP&#10;Ma8p2l34tkXbH9thupCvKwWrYRuoOc4qCLxPq2osbcRTuwPz7U4PTjI6HIH4+tY//C3vDcUJlvNU&#10;g06ReqzbYwQR1JLDB4PUn/DG/wCGtvhJZa1D4W0/xpHcT3fS7sbQzQr1yDJG5CkAH1/ClzEuLO0t&#10;J/E4uCViMMYHAeTGRnPOf88in3upalbwf6bpkU7Z+9OxwBn/AOsevpWfH4iGtRC70zxdb3XPy+S+&#10;CPTIY59fTpVm3udf1GQJJFDPboPmLJyOOpAP+cHnrT5g5WOTxZ4j060McWlOPMULG0aZVcZ5I6n/&#10;APXmsTxRNq+pm3k1XxFK8KrzEg2Bznk/LjsT1Haujk8Ux248u6by1U7cbcAdsAe+TWf4i8T+FLXS&#10;1uLGO1uphNkK7gOPqD246foKOYOVnEePdG8ZWN/aap4HjElvHarveSTiMK+QSCQAOW6+3pmsi41r&#10;S4PEJ13Vb63a68pFbyU4BXI56Y6Y49K7K8u7/XY2trGxMSiP5UWQHdnkjrz09+1c5a6L4b1KJre9&#10;0wNPKxO/hepP+Ht1pplW0KNt/Zfim+eeHRr27CoDE9s+0FhjqTjH5Gp/EGleN7gPLL4ec2SqS1vy&#10;xC553OBxxxW1pfiHRtHkn0PR2tQ1quHitZVYx5OOcE85PvS3HxF1CdFtra5VXwVfETbgOccn/J/k&#10;7k2Zw0nhHTdQuo76eweC3Y7pNk7ZOM5AGe/r+ldVd+B4L7SSNNLWj4DJPEpwAAMDHQjk+/6VFcln&#10;Im2/vD86BAMD6gcDkVTv/E3ja6uBp8WGMhyoM20Kvqc44xVoTNPTbpINOsQjtJPJcGOZrgDLcnbk&#10;HPYgd+lWPEvjDxT4NniFjoUOsWd06xLBD+6uI2O7cEYdvqD1681nR6N4i02aOLWdQ+23d9cZgt7Z&#10;/wB3CoGeCcAE5H19eONH4nWV3oPw4m1vXfFun+Gpo71Vl1G8u0CW4IbGHYhc5wevQY75q0Zvc5D9&#10;qL4+/Dr9mH4Y/wDC3vjDrk9vodvMiW2jZEs13cbWIjCs2Bx6ccdelfntrH/Bxb+1J46+MGl+AvgP&#10;8E7eHw9qWoxadp2nTNJJf3rSMI0VCh2hySCBwF7nvWx/wWOfUP2ifjP4E+FXg/xHLq2m6JopvNQN&#10;ncLJBvmwisQpKq+1CxPJYMvoK+fvgFP4I/ZZ/aG0f4kzeFbzxEdCnlmW1sj5z2xMDxM27aAWG/IP&#10;qByK2pRhu0aKOlz9T/hcfBfijxPN4j8S29p/azXDwTPr8xnaSSOQxl9sjkDO0kY6DivUv7E8G/3v&#10;Bf8A4LYf/iq+b/gf+0Dq/wAY/h+3xF1n9mqC50j+0ZIdGvYZXtZDBuDDcuC2/wCY525Gc89cdh/w&#10;nvh3/o3C5/8ABvc//E14NX2sajTPRi4taH88lpawkosc4BBOxm5Bxxn16EDPv+FSz/uY0lZpApXa&#10;Q3QjH15wcdCKqaPdXlrC6eY5XyyVaMAkjqAfYcd+3tRcXk8yo0krKkuMhZANpGQSQTx/9f8AL6dX&#10;lI+ahsV7q4XUECiJlz8zsPlZeoDZP5/h2q7pVvdtLZrGwjcRNLLMrncNuD6jHBNZ8EyJP5kULuE5&#10;cyEFH5xwMAge+evap7SRTfW074dsj7+cZ45PrxW9VPlOjDySqeZ6p4C8X3Mdh/ZjREyQx5jOCRyc&#10;8EcEYb9K6K4t/wC0dLNm0g8iI75g6AcsV6Z6g8du1cl4bsr69snvowu5cBGU8nGM8E+n5bevp6R4&#10;ZttN8U6KwjmR7i3BQruyY+Rj+vOOh61z+00PR0W54z4l0u48P+NJ9Pa3dLXah8pY9hbgc4B5JHf0&#10;qjPeAzieABYxwIeuCcj/ABr0fx34cafzLiWMb4FxvJByB7+mMflXl13F5LNbGMhQSOcjI+v0r28o&#10;jFtyPls1k1KyLL3EQGxZMM3XH9eOnNQyNIxLhcBsdz6+9RxNHIVk/j3YYcnH5/5xSHzpGyq5YNlS&#10;rHp9en8ulfQy2PJUhJJ8XDJEn3GCjHVs9iB1qWOYNE0j4UM/yA91PIP5dqa9k3ltO0mAyZ69fy60&#10;23ZXjG1ccYCjqeP8/jXVQp6XM5yRZSJZQG2KBkEsPz69/wD69adrcGCDy0t+Ccuw4xzg9fwHWqds&#10;8UUm+Q7Ox5weP/1VFdX7edHLaudqyckLgYHJyO3AOOg+ta1Y/u2TF6npfww02QSSR2u7qd4HIUZ4&#10;yRwOpPXkDrXj37RemjRb86xZs37qRtzL8uNxOP8A0EdMHk9K9g+EGp/2jKltbaliMyAuABxtHQgf&#10;7o+oBriP2lfC/wBpl1W5e83P5G8I4ATCqGXnvnJ9uDX57io+yxLj0Pt8I+airnq/w2gh1/SoZo7y&#10;NxDpsMqHIcB2Ueh7YPHqelefftG+Fr6Twc+oTRlpmmM6vMg3RvwvDHsRggdsHpWt+xf4vOv6I0Mb&#10;Sq8ERWcgDAjBUIAoI9x2+8K7z4o+GV8V/D2bSYdKV958v923JB6tyfqPTJrzFN0q9jtaTgfGkd4/&#10;kr+9cLBESUnkU89P5cc/4U+YC3nmHlKJgqjeuRhs8qADgc/X8Kqz2a6ZqFxpzyHzLS8kguGkULgo&#10;wAA7tyOKZNLetD5ENoWk25kwpJC9BwOg9xivYj7yPMejOrjhs9WhtYb9281Y1EjRR5J9WJzkjH5Y&#10;q9pmh6fpVkbux01ZfJUKxlCnGQSMqO/PrxnnNcfoet3sDm7S180SnbHGpI8tgSwwecnp9c+td1Br&#10;Og62yaxbLMGu0HMbH5FAAKkZxjIJDDGQecVlJNMqDTMHxFPc3k/2Oyd4lijbny+E5wBnOfu59unB&#10;p3wj8d638IfGEOvadqsYtHTbeoudsiMSxB7lgBkH+XStP4kx6TpXh628Q6ddyo7y+T5CkDA2lsE4&#10;+YjC8fXtXHTobyIf6AiiTEo2AZBIJwdvXAJ4HfNNaqxq2e8fGzwV4R+Lmg2HxX+HSBdRmgAYxDPm&#10;MAOGAxk+hPOD3rwfV7maWNLW+tljcqY3JTbkj5eRjjGD+ddr8C/i9oPgzUD4Z8UTrJYp/wAs1c7g&#10;SwJIxyD269utdh8cvhNoPjAt45+G8+9XthM0Sj5JiB8wDA8Eg8+uaqhKdOpZ7EVFeOh4rYpeW0wK&#10;mNNnLs/G4g8YI6jn64PftPZI0uVkTfEOcjv7HHI7cj1x61BHqQltM3VxzCCn2YZBycnnA9vxxVi3&#10;WR5NzW4d8gOjNs2jvnpj0r1+fqeY1Z2HX1qLuF7hoSF3L/qeDxyMn2A71Tkgu7UNPGhHyksyjjg5&#10;zgdepz/u9KuSyHy900Xyjnar+ozkY9sUz7VIVSOOQoBgoynncDx3+XGT+Jqrp6kcgzSyUuBNLdny&#10;3cDds/HvgHJ7kj8a7X4W31qnjSwtEnZSJ9hjb7z85APp+PJrh2S63lIrgcYJI/iJ28nP4Z4rqfBO&#10;lmy1ex1I3axSwSbUYN91j8wJ/D05+aqlUcqUo+QKHLNM+qzdodCSxj4WMkBcjcTxz15UFvy/TwTx&#10;YnkeLpbd1/1XCuy5ODk7vc4Fe2+FI5tW05ltZopHMCeXJu3Ad2H+z0IryX4uWxPjg3EUZKs53sVH&#10;BHTI/wA+9ebkij9bt3uduYa0LmDPeLJfQvEJFRIirkEd+mfTp+uc8Ct6zulSUQI2N43cjpx15PJ6&#10;1zd7GytIk583awHf5cHj0z39OK2tAma8QQmQEDBbJHGARx6f/XrsxEXCu0zjg+ammbOmFm1aJmkK&#10;jrj1IHoPoP8AJrtrfXjdXMP2hjtyd4POB/nOa5TTLUoBMCG2qdpwecda1tPYW8P2qONQVOTubOc8&#10;YA78+np7V3YV+4edXhzTPUf2Xvgpr/7S3xo0L4G+GZTGNZ1ILezbQfJtowXlkI7fICPckcjrX7e6&#10;nN4Z8Oadofww8J2rWum6LDFaWtvbkAfZ441jCjB4+7+vWvh3/giR8B4PBHw88W/tUa7pp+2axKNI&#10;8PEwHKxKQ0zDPOGcouQP+WRr9D/gp4d8FrbT+OvGV3Z3l9aymeW0eVHWGDHylkySG6nn/CvlM1rq&#10;eIcE9EfQYWm6dFJmJ4n+GXjTTfCEvifQz/Y9naWXmK8uphGnXABRcNuzz0PYH0qj4X8Sro/h2z+1&#10;3813chtv2W4PmLuOSAWPB4/Ct7xSNJ+MvjE6b4egtINGsITM00NrtDykkY7bj9xcEHGD+PIy2l3o&#10;V/LYazZmGWFwqA9x0DeykDI7f08hs6tzUuPEWveJNUXV/EEpit45CyxG2O2NceoPPB9e4qxrvhnT&#10;dA020+KWs3n9qabDKJH0+KMDzVJxt+8CMMR6c9SKoeHdZsrK4uptet5JbQRL9nigwXeQnB43DIK7&#10;+pAyPqKwtB0vU7PWp9NgtJJtOutReRdP+0qQIiwwvBPOAASWI4Prms22i0ja0fx1puqavNrVn4e0&#10;+w3yNGscMZB2An76szDfggH1zWjDdvOzJYIENwOSuFyCO5J64Pv1xWTqmlaZp/iBPD/hu3t/PkdE&#10;IgXI5OCuB1z+n616JoH7LXxo1a2ur690i0tlZP8AQ0mvFDu3UYC78Y9yorSJMnYyJtc1c+B7jwz4&#10;d0CK0WMb5ru9uBtYk87FyMNgDkk9CPp5h+0j8c7n9lb9lHxV49tvk17Wwul+H5DjImkBUMvYlFDv&#10;ngfIPWvVvD3wM8W3Pi6z8EeNYZ9OF27yzx3F2sjsik9AhO0kDqTnBzxivhv/AILsfEuy1j47eHfg&#10;F4Rkj+weDdGF3cwwn/l5n+QKecfLGikem816GAw31rGQpPZvX0PPx+J+r4WU0fE+gWMI1RmFyWM6&#10;uzuBy7twxJzn+VY2jalcal8QL/S5F/c6cJACFAyA+ASB656Y71veGp1t9Rit/MOwLwPfHapEtIbL&#10;VLy/tmBa7RAzFdvC9CP0B+gr9ZoYSU7Qhoj82qY1Ueac9WYs1u95qTSIPukc8jiptSiNtD56ggMQ&#10;Bn6Y/nmrrAqDOW3AsATyuD2Jz9DWXruvLcNFDEN8UKbSF4yxPUevf64r6OND2SXkeEsX7dtsWydP&#10;Pbz2CknJLc54x/8AX961tNJluTBCjZMeNxP3iePw5rl9G1o6v4kj0xHCxAlXDYG5x0HvxmvWPAnh&#10;mS7jurTVLVfPtgp7fOD7dfTtWEsXCnPU2q4ObhzJbnL6J4fu9CujLa3QMTHBi54ySRkn6V0dhp9l&#10;PB9oNr+/zuBCAdck89+vr3q3caVCZgFXB7bTjkZx0+v4YpyIbMxxrge5PXgV2/WUlzXPMWH9q+WS&#10;1Qupa4miaNFeRP8Avtu1lAG0nkcg9+neu2/Zx1e18LeIrnWPEjgy30DJCpQksytnp649e1ef+P8A&#10;wN4oW6tFs7Jnico8iZAIXOSSc+2Px6+noM91caNpMmu+I9LttK0SxgWV9QmnUZABJO3cCvpz17d6&#10;+PzvMKGy1v2P0Ph3LMRGDbdvJnHfFfxnp2q61rHxf8ZXEdjZWalyW6hBkKOT1xjjr+dfnx8ffjlr&#10;fxu8ezeILuQjTYW8rTLV5DtSPJzkZ6njPpiui/a5/al1b42eIJfCHhK5kg8J2V2zW8H/AD+OOPMk&#10;/vDgbR2HPWvHVh81Cl0NqA4BT+EdT/8AqrKjXk4xk+myOt0KcHKEeu77lu7uwoWVkPHGQ3zD0+v4&#10;Y6VCJ/K+XzOCePbI5/w/CoQ1v5ziNNh2jPv+vHX+XvSttMgLojHHGR0/zit5YxvqKOHjESRZGmLR&#10;vncQFGcfX+R/+tTpmmWPZKAdhwCR/n6fSi62jegHUAgL7HqOeeM/n+ULyMIw8LZzyQ3XPTHeuSWI&#10;b0ubKjHsWl1Kad/Kaf8AhDDoM44PfHqPwqxcX/nmKXcgHP3O+B19vr7ms9CnzeWMlGI+bqR2PH49&#10;Kktom8zYZNwJ2nd2B7ZP8v8AIaxMkP2SNi1kg27opSy8ZLjuOOf89q0rO1NxGZIAg8w4ULxn1/Ss&#10;fT7SMSCAS5AOUAI69icdefavpn/gnJ+xH4z/AG9P2odH+Bfgy3ljszMLnxHq5j3LZWCYEjtg4BIw&#10;ADjLMBx2f1pO7k9EbUcLdn2//wAG5/8AwTUtvGfiqb9vX42aJ/xTPhDevhO3nX5dQ1BRzOAfvLGD&#10;wf7xGD8rCv2VttPvPG+my+LNUnPmJc74YS2UCnAAPuMduePaq/hLwV4K+Cnwr0X9n34PaBBbaH4e&#10;0xLGyjjx8uAAzEDALMSST3OT3pPEC3+maZb6BZSlII1YPx987ucH0yT69K+DzDFPFV3Lotj3aask&#10;kUY7TxV4q1m60TwxIomkMfn6i2fl5PHB5GDk+pHavyj/AOC+P/BQdlmu/wDgmv8As7+KXlZED/EP&#10;WbOfc7k4LWikH05kOeMBMjBr77/4Kf8A7fHhP/gmN+wvrnxdnngPjLXLdtP8CaT/AMtLm+dCqyFe&#10;pVOZGyMYUDPIr+Xfw98WPGVx8Qr74meMtVkv9U1i/mvdUv76RmkuZZCxLFj8ynJI9CTisKODlWTq&#10;taL8TaNSKlZmzqvw/uvDEwkiuFUYKyxkZ24+7gDg9cfh3rPuZNuJPJIIIyue3I6dhx/jmvRtLvbL&#10;4iaQ2qW92pmO0MuOnA4I4II5A68D2rm9e0COC9UpJnzEIkGz04ABHPTp9PwqZ83Nqdi8jkLk2xgR&#10;oZxl5ec9T3G0ds/r+dVZ5YZQPs5UxyAs3fb1GMduO+f/AK13UrZ4Z/szRHPmHc59M5wM85yCB6iq&#10;VxG0atDKR8i7Qc4zn6cD+fT0p3sDK4E1xKCPmbK7AW4698H2+tODZhz5g3EHLD1JAH49f8aFt2SE&#10;yryA3zDjBB44x+PXnikjV0O+UHBG7J43Dkd+v/1/amSSQqeQTkSpwOhJz+nANQmKJH3O3Tp9eh/P&#10;9MCp8xooQqB/dXH3j25Pbp70yWPzrdCp28jovbHHAouFiEHExRZQducsy4x9MZ9sfSmZCq1vGoRl&#10;bds9DjOM55PPpUs+xZhNGxXJ4Yduf/rCo5nDyFdy4wTuyeD26/T/AD2d7ksq32mG4WJ0BEsYLb17&#10;MPQDp/8Arq/o/icaoYdI8Rf65UzFchctwM8+o49e9V49ss/liXIyQOe46ZHb/wCtSRaWrzrNORu3&#10;hA2Mr68eh446dKrcktyjyZDthy6vlTMgOPTr7e3U9Kz9Qn1CDWIfEVjfT2V9EVltrmzcqY3GCCCD&#10;wcZOf8KlvPO0PURY6i7pDMvmRSuc9ehx2P59fY1a+x2dzAZrSdZRtIeIt0PJ7fU81NkUpW2Psr9j&#10;39vTSvjVbWnwt+LOtXOm+Jc+VZ6pDcNFHqORtCMQRtlI+gbPY171pnwmv9Y8YJpMcmYpAZZrpWBM&#10;YB6Hn5euK/JbWtHvLSUalpEhjMfZMIcg9QFPB9DnNfcn7Bf7ZnxR8ceBLiHxDq3na14UMTTXpb95&#10;f2koZQHJ+86hMbjnIPPOSeOth4xjzI9DD4m65XufafiTR9F0Gwl1K8u1hsLe1JeeZ9uzHG4n8ule&#10;d2fxN06/txB4dvYJT/FviORkAAgnHHSuX8efFTxb4x8Iyaf4gu4XimYtHj5WBJyFPGTgjP8ALtXL&#10;2njOx8Lyx3DxogVgjNjj0BPpXn1KXMtDsg9NT1qe+gi0y7l1AqEMfB28NnjHP+ea5DSfi1ozaj9j&#10;u9HkkgU4WUyhRj1Ht9aXxD440C++Ft5qkbZ8n54uudxzwTnpk/yrxS28W2C2bXi+akhTcfJBxk5O&#10;Pb6VxTo6HVRqH0JqqadNMmrx3MEUMsWQTITt5JwQMZPTpXFeLvGNhaWMieZhkbkg4Zh9O1cx4F8b&#10;2N3aGHUITcxFj5kRPzKOgIzWJ4vvdNuNXbMjxKgztJ7Hjp2/p+Fc/sZXO2M0Xofip4xgiNtpupqG&#10;a4YOn2cHYucjBb27+taPhz4reJzqPl3+oRXke7DCROffGOmD+orgLm8WQkQT5RQMEfTPTPv29Peo&#10;Y7/5vPN0scm3O6P+BieOnUd63p01LQzkx/7Zf7PHxQ/aVv7HV/hzLBLb2aETWklzFErORgSEyMvI&#10;6dO3fFX/ANjzwB4h/ZP8I3v/AAsXwpFNqdzIXTyrpJAAAmxtyk4AAPBPBbtzWz8OfiA2keLLW3vt&#10;e3216fJw6cbywAzk+2M/X616jpvgi++I3xK0j4caTHKbvWdUhsLUP0LSkI/1AU/SnWrTo4dwe25F&#10;OMXV5j9L/wDgml8OJvhr+x1p3ivUtPeLUPGN3ca5eRgDeEcBYVUd/kVHH+9XqvhDVNG067GvWdhc&#10;XClpZZtwCsvy8KucgfMRjIyM+1dDdS6D8K/Duj+ENH0i6ktdNs4bG1SyjyUSOMADrxkKKxdHsmvJ&#10;H8QtIm25JIVHAVcMTggHqD/KvzSlj6lTHyT2u2ehUpRlC5m+IovEfip0gfUF0+zWUvLb2wy21hn5&#10;x3PT1HGcVlXXgTS7TS5Lvw34gK31r88UjxbWB5POD0z6dCK6ue0dZpCqgvKNrDPTv27VQSHTdK1i&#10;6tbSTNxDAJpIEGWQEEjIzxkqcDvj2r6WnUizzZJ7GF41k8TeKvCjQ6dcrHfCANeRKfmIxkBeOG3c&#10;+4GKyNT8aafd+B7bxg160A0EvFJNKm6WeRVClEBx1I5OR0PTFdJpN+2lybZroyXN7Lx82TuJyC2T&#10;xycAe35eSfGz4WfE7V/HyHwxY3t1YiFZI/s+GjDMzlxtLBeWcdew/Lsp+8zGSOy+Hfxuu/HOtz2v&#10;i/QotKW/0/dpt25Ys0YJBMnPAIGR6gd+z9O8I694a026uvDtvpl9fQOxhVJ2gcN15Uk56jHHc1B8&#10;JvB3jvw5OD450SC7hj/48kTy2uUYjB3Krkc5Hy5OOeBT/idZG+t7zxVffEHX/Dc07GK0itdVEaOy&#10;rtBkWNtxzhieRjj6VcmovcSjodHJpOoa9oVnqviCS80e/CHzktpQwDDjJ9cjP5VTn8f+BvCHiC28&#10;Ntrs6agwSPyo7dzu3YIDYyoJGf584ri/gppHj3wtq15aeLvEEpubpYzBHqN8twwU5wysTuAY4Kg8&#10;4+or0iytPDceqmK60WMXa4P9owxpv3kfdy3UY4/GsJuz3NIxOc03U/Gem+J76XxJ45t72Nog1tAs&#10;BSVFB+VQAo3YH15FSaV4kg8T2c2jalpNw1wxYTafdW/ly7ecHk5PTIyBmptI0trW0vYp/EFxOUuD&#10;LbzXRDmDg4CseQBzxnbyMAdKg8V6Vc2On/234O8NXeoazKMi4jICnAU4bc3HHGAO/UUnWj0YKm2e&#10;a+KPhV4M0Hxbc6R4V+KGv6DeT26tdSJ4eNxDAj4fG9cbAD3yD2z1x2GmfDPwzF4KvNB+I/xEu9Xh&#10;mO2S81KFbf5cggDexJHA/iOcV1dgnxF8ReH9P1/X4INGubdnN1ZiQurREKq7j94cgnHbAJ61W1jw&#10;tL4jkjfXi98uQXWNwPl4Pyq3qP8AIpTrrlHyXH/DjQ/hj4D0h9J8E+JrPy5JN8yPqkQO44zgAjGQ&#10;P0qtoWveArKa70bwrq+mXWoF2ki+05IEhP8AfTsDnof5VU8Wfs//AA48TW3m6UjaPeRRj5wXXHTl&#10;lyQw57fnVrwF4I8M/D+wOnaFHZ3ru7+fdqqtJuPB4ByAMYA4xj1zWPtFZtGnKymnxB1XRtaTw78Q&#10;dD0yNr0/uLrS9W3xyMfVGO8HoDkdexxWpoyw6nY/ZBMkpgkaeFlf753DcOo5Hv6VR8RfBr4WeM9e&#10;bxFrOj3onlCcWlyY0LKNoyFHHf8AKotf/sGy1Sfwrofiy60WCOzWK+dIS+9W/gVgDtIwcnjpzThU&#10;jJahKNi74qgi8W6TcaHp16lxavKY7phFiaAY5POcjpyM9KXwt8L9f0i1WQfEm9S0aH93ZOiyADPc&#10;Mfl4I6AfpWZ4j8BeKbbTksfhU1xOu4Ne6hLdLFLwoChQABjJOc9sVoeDtd+Jnhe2urr4zaGkUdnC&#10;v2K4hnSSWTk7tyozD7uOwOT3pzfu+69RpdyDxH8ONX1e6aLxT4qit7REH9nXCBAXJGWLKWG35SP6&#10;VT1v9n34TeKNGQ6TqxtS2Q2qQbXUknBymQOvoRVzxB4e0L4teFdS1PTdRsb/AFgIZdOSK72XNmhI&#10;ULJGTlNwBA3DkitL4aaT480jwnBoPjrSNPbyJmSQ2qfPJH1Ryq8FjlQSBzsz1rP28qMeZPUr2ak/&#10;I5D4d/s3fED4UeMG1bwr8S4Y7UnEsQtm/fZzjKM2D25zx616c5vNHRoLkzXSkktcuRt2kfd46DOR&#10;+P5VtX8W2v8Aadp4aaBnjkuVErhGBiyDtY//AF/X8tCee7nh2WM/lNN8kTg8bgRxjP8AnHNeLi8Z&#10;Ou7s66VNRKupa1oPgzQH1nVo/wDRLTEjrGhOBkHGPauI8Q+DtQ+K3imPVPCfxX1rSrCSEG8htZJE&#10;jwODmMsBk5A55GB+HcPpeqtYRQa3epPcLMDmMhlz24x6d8daz7zxT4jl8Wm18KaTbsIJtmsX11vy&#10;Ex1ABGAMY5646cVlRr3NHG2ppaMLnT5JLWe6FysCqkM8mPNJAwWwOmQOn19M0+282/1SFPKyFb5i&#10;VBHUgE+v/wBb60uiK2raeurxWi2zzswwhJEiDjOCemc/hWpaWrRziURlgow5+vr7VlOrzO5SjpYl&#10;tJ3STzTMI0UcsRnHIHUGse7tLm31G3v/AA4q3Ecc+69WE5LZ6gfl+HNXbu3lMyzbWk2SDKFu31Pf&#10;GPp/I0TSbvSzLOqoxklJh5PHrwCADzUQxXst2OUL7FTVfHnw/wBAuY9O8Q+JrS0vrnc0VpczlCc9&#10;CSeB0P8Ah3qS21G3061+xwa5bXl637xbeGUSMUOCMbTk5GeQOgz6VoSpo1/F9i1vQbO5TP3ZrdJA&#10;D7Fhn0qGy0Dw/wCFrhtV8K+CdOgn5k/0UbZZSDnG5uB2712YWrhquknZmVSMohZW11J9mvdGtUhS&#10;SQtckx7XbB5B9eR7dqsKlxYplohuBzHtfOSeecfU/pXIR+EPi7ZXC6npPxROlC4mM1zpyolyjM3O&#10;Pnj47cZAwMc9a7W7KXNwnk4IUYJyOeOTgcc11VasYpKLMUrj9CRbezuYNS1Hf5ku8AA7ueMdOcZH&#10;5Vka/p/xKt7bUX07xvp7WIsLiPT9P+y4m8zyyY9rZGcEA85ztPqCuvqNxHZX1vut/N89gsCw54YA&#10;Hj8xwapeO7zXtK0xYtLvzZ/vNsl+sas9upIPQ8DOAPxOK5lCU9jW6W553+yprnh/Tvg/pnwjvL+3&#10;j1+1E9zf2iTqH864uJHIIJBPPQ4P9K1vjN4yn8C/BTxX4la4kCwaRKIoTj5cjBPHU/4VyeoeHtIs&#10;7yDxPNZw3mtX+pr9i1D7II7iRlO5fu9OwHc456VZ/bC1vT7P4Jat4d1SVNuoxSxXEp4CgoTk4PbA&#10;/wDr16OHwk4zgmcs6ylCTR+Xd1PqGoeIjqGsFWne4JZm7ln3n+fr2/GvOv8AgsJoXjz4gaL8PfBn&#10;gjQrnUEiur6/uYbNDI4cRRJF8q8n/lqP88eu2mgpqmqTwpKrslxiKXjDKXOPp26Vd+Nsn2r4raWL&#10;fANlo6xSfLgjzCSwz242/nX0NBf7bGTXwu5jiZcuEa7o/KTUU8Q+Gb7+zPFvh2fSpwAHTULZ43Ho&#10;QHA9O1X7DVtPnRCefk3BJOck9CPfpX6jvqfhq00qez8YXFrc2W3EVveWqSnPcDOcjg/QDvwKxLr9&#10;kv8AZg+L2nvqmu/BjTNOkZdyahpzGycZx8xCEKfxFfVfW4dUfN8h+eGhTXksscuhyssiPvilhuCr&#10;RbeQQexH1r3f4Uft3/tNfCq9t3n8a/2zZcB7HXF8xGQAjbuB3K2MjIPp1r1zXf8Aglf8AdduYLL4&#10;f/FrWtNvp32KkjRXsBJ5H3drKfT5ucVi+K/+COHxO0G7WXwl8btCu9owov7WW3+qlgXA6/pUSq4e&#10;puNXR7/8Mv8AgqB+xt8T1sdP+Omg+LPB2rpGFF9awC9sQwxyDGxkHQ8GP+Wa7mT9q3/gmbBci81L&#10;9o3xH5WCyyxeF7sAepI+zse3tXxTef8ABKr9tqG3DWPhvw/qC/f32fiCFGk/CQr7YB9T6V2/xN/Z&#10;K/bc8XfC7Qfh0P2aroTaJbvFLfR6jZr5wfk4xNz1PIyDjtXBUpRjK8Zbmjsz6b1z9vT/AIJT+Ckg&#10;utE+IfxB8T3G3Enl+HnjCjGcZnSIA9a4XxT/AMFeP2VNEuCnwl/ZQ8ReImK587xJqkNtCMEc7EaX&#10;POc8Cvknw7/wTZ/bZl1y3GufAXUjbCXMscV/Zq7DsDmXp15I7V6N4b/4JS/tReJ9e/tvXLbRfBlj&#10;BJuhOq6ul3OgUffKQkqRyOMjp7cUqFFO8pXHoaHxS/4Lg/tiz2zeH/hbo/hH4dWyOwgj0fR1ubiP&#10;v8zzErwO4ReT74r5d8bfE348ftSePbZviV498R+NdXuJwtqmpX8txhmJPyR5wi5J4UADFfoj8If+&#10;CMXwGs5v+Ej+MfxK1vxZdbt7WdnixtpCxBO4gmRhg9dwr3H4S/A74dfBrUbvR/h/8P8AQdEjVvlb&#10;TNPH2mVCeDLOxLOcY7nJ9KqM6FPZXZXMfE/w4/4IuePvFGsQ6/45+JP9j+FN0ZYDT92ozAgFgkYd&#10;ljyQcMzEgAEryQPtL4L/AAf+FvwD0ib4O/AjwM2kJBGst7fzKGmvHIx5k0w+Z2ORx0APGAMVsxeK&#10;fHb69fRR69pt3pUTlY4BhnQ5OAQpySMdSSM/kPnP9tP9v7xn+zgB8P8A4Y6Cp8SX8JabWtRQutpE&#10;CVVkX+N+vJ4H6Be0q1lysm029D3vxz8cPhl+y9ZXni34z+ILXS5Li3JS2Nx500644VIxzk7cnIOa&#10;+CP2jf8Agrj8S/iMz+HvhPo9j4d04SultdTQF7qSPnnO4qmR6dzXy58QPFfjn4k+Kp/Enj7xdd6p&#10;f3p8y4vby4Z2diSMgt90dflGB+ArLDxWGRpvlyEDDvjJHAPT8sVvToRWrHZRPWtP/bC/aJ8OzR6x&#10;/wALRub9owAlncXDTQjoCPKY49enbv0r64/4Jr/GP49/tGePNb8TePJkXQtG05UKWkRjV55dwVQh&#10;JA4XdnjGeg4x+dNlrBs7lLmdI5cHAUJn5T1GO/X86+/v+CR/xa8TeEfAev6dF4Kku9Ekuf8Aj8gU&#10;JuuEUMQ5PTAWMY/2s9zVVYpUm7Fe0VmfRdj8RvFeta5cSjwt/ZMGjFjcGfPnTHldkZ4wf5fyxvHF&#10;v8SPjZZW/g/wZ8KV0mxur5JLvVtSkxHtXJyoKjJzjOAxOAK9fjudN+IWnNFqumR3RktsXDR9iRkq&#10;rjqV6ZBGSKxNM8NpYG5g8P69qc0ksYSDTzuVYCP4ywOO3XA/GvMauxcxT8H+ELbwX4Ks/Blz4svP&#10;Js9TKXt9IuIySM7E5+UA/XgV3F1pV5Dqgsrq9afT40V02SE7uM4JI56jvxVTTvD88fge98PXwhnu&#10;I2Mp2yFy7FgT+Q4z+XpWppVjq93BDLdQm10+ytwltao4+0XRHJPtnn0xSbC5Dp9pba3fv4f1KwYW&#10;s5xHcAlREMEjOOhGMD/OOj8GeO9U8EeGvE3gXwVe/Nq9nJbiUsRLAzAKZSV5PTgdM59a5ubxP4fn&#10;KSeEUneafgpJktG2SD+gz14/Gq9k0fgi0n1DRtAudRnnONVcz/OyMckg5yACeAO/pWctBoj8N6d4&#10;y0vw7qGmeLLGCO0tvnhuHuUYImcdAcjoCB796qrLofxK0+ez1N7lbfzEFvKZCsiAA5cEH5ckj3AF&#10;aGuaJZ+IZrW6N/d3tkp8wQXBfZuIxhjn5up4PH6Y0L0a7p0lrqegi0e2/wBXcaV5YQYPdcc5/wAK&#10;kq5neIbhb7TbLwNaxzeI9Wt1dkmuSAIoyRh5D0HAwM5zwTip/iH8CPBHiLRrWXUdCjkNpZpv1BOC&#10;kp+8AwOWXIzjGPSuoa80XQdV823mVpJtklxBCgJdFH8eBwOoHrtqmkmhaZqlzN4d8Xzpbuvmz2Nx&#10;nYBjJKZ6EE+/FDjcOdrY8C8Nfsd/ErxgT4g1vXbbSbC2ujJGL6fc0sYYhOB90EY6/pXsHw+/Zb0j&#10;wxpdxqGi6hpt5fXPInUhhGQRycndgcdPWuht9dj8SeH3g0K2lls4JC0lzcxKPNYjlFGcsoxz/TNS&#10;W97oPgeyl/4RiO7uX1WLY+mRgnEhz0OeBk9eeh7YppA5yG3TaF8KfDkFteBry5mulW/1JLYOsHcY&#10;U5wvXryT6V0sHwptfiJq9j4lfx00Hh65tgz21rlXlwOQ5GOeBxjj9a5/wn4Gv4rq6sdXT7bfbEll&#10;Dy7okWTHBB4cfoea6Owvr7wvo6+G9A06CxshMzT3ZOGO7jZEh6cAZPoO1CSvrsF2HxPd/hlrUWq+&#10;GvCkVxYWdsstna3KFnhkUDZIuCA2TtOTznPpkfDX7en7Wfxb+B91Y+FPAPiSTTvEXilpNT1vVEAa&#10;ZI2YqsaDPyEgdccAcAV9weM/EFr8SvEkUGlzN5FrbfZp0JILNng5OOMFh+X4fjd+3n488TX37Snj&#10;nVvG1xPPNpOuy2FnFuCrDawuY4Qo7DaFPHUtn6FOCr1+RbI6qPuq7PPfGfxC8QpNc+LfHviG61jV&#10;7xsvdajcGeaTnAO5yenPHYY+lczF481fXdXh0/UpN8Ek4yodcKgPY9uuf/1VgeINRk1zUBqcyl8x&#10;Dy1yT7gkfj9Mis9bgW8sOom23CFjuWPI6jHXnpnHbFe2qcIqyRn7Rt7n1j+yR+03N+zR4ri1jVPD&#10;z6rBJdeY1oZ/LjaPGzO3BBYgHqMcdq+8PDP7T2i/EPU4NY8IfC37VFNZidL/AE2NE2q2fkdABg5B&#10;B5H0Nfl98PPFFlceH7a0uFAmlcg5QMFBHB9hz6V9b/sQfFHxhqMF98FfBunW/m2m64/t12IW2Ri3&#10;zOmPmGTgKMZJ6jmvMxtBW5o7no02pQu9zmP+Cgcdl4Uu9Gv7jRksX1uGR54bhVyPKYgH8Q6/56fO&#10;XhvxpZab4dvJr7w4bqS4lMUMjSAKmcAZU9QMk+n0Fdz+1b8Q9f8AHXxD1Sy8Z+OLXV7DRL6S10+8&#10;gAVWJbbhQDwBtG4+q15HY3wtdPNttLp5h8kFc5OSM+//ANbtW1CLjh+VkTmr6HSaF4r1zwL4c1jR&#10;PCCm2vryFZpGjVWkSH5WTrkHqT/wI1l6BNda2L+48X6ktzeQ2Ly2AGA8cjA9duOo/HK571U8H+Mr&#10;nwXevLbJFLPeoYZJHHzAk5HPbrjr/hUnwQ8Mahq/xOurbWYGNlb28lzeOcA7eABz26YHbNaU1yts&#10;i97I9J/ZE+M1v8HfiX4d1e8uobRn1Fo9Re+hYNFETtDCToOGLDocqQetfQnwe+K3xP8ACn7Y/ivR&#10;PEUwv28S2Fxp2l6nY2xmjgaVlaGNmUYdQAAwYkgg+5r5j8B/C288V/EOws9Nhma1bVUMsjpujRFf&#10;LbyRjAXqtfb3wS/aB8OeHtY8V+IxqU00c11DbadbeQZNyxqVbYpOE3HLZyMjHGcY+VzvDUvrbrvW&#10;6t6a3PQocyoPudT+yzqGsfCvxBqnwE8U3zpa3l3PEnlOytG5HzGNxyAUJIPUYJHNfmj+2Baat8R/&#10;29viZqPhDSbrVo5PF88VrF5pJPlKsJGT0AMbADsBgcDj9ZtL0Xwd4y+Li+PfCd1dXt5DaJd3WmJb&#10;rhVZTjOWXyz82Dya+OPiFpvhib4u+JPA2l+CE0YSeIpr/wC1TkPPqUrks7tIDjDOWZQOMe5IEcM0&#10;6izaUmvda0PLzGUXQt16nyvpnwK8QWukG88Z332BVlA+zp8zDgk88dPxrrNL+Efhm0gXTPtSi4uY&#10;lmF0F6xsOORwQRj3yK9o1zwGNWD22r6cjbCfKaGT5h24557/AKVwXifSbPQZk0021ysqL/obyHPy&#10;Z6cd+OnbNfqEKEUtT5rnfQ+6f+CVerWum/s8t4S1u4guBqviifToraZF2zRm2V/LBH8X3m56hm65&#10;r84f+CmH7NWrfsXftTajoOg2j/8ACN63M2q+FrlovkEMjb5bYEZwYmbbg87Sp719BfAr/gpzpv7H&#10;fhB/hm/7O0XifUNN1B9RGoy6ske2R0UBgCjEYUJhlI61z37Yf/BTL4ff8FJvAGkfBa4/Zeg0LW7D&#10;UGuLG+OtNdzyOIXBghIjXazfKfmbBKjg4rwatPFRzNKnH3He/wCh3U3SVGUpvXofNi67pUptdYcb&#10;47iATR455yMg89gT2/KupTX5PHtl/Zvg28lv88Oojx5Z7nDfQDI9Otee6NqvgfRrxfCnhbwfL9sA&#10;MUtxfTSN5WCQwZSAAfXsPSuq8Cab4+8JXi6z4J1G1083MxjkupLgAx5wBjOARgE9M8dK7qlJwdmR&#10;TfNqdmPEvgrw54YsY9YM8WoWsXl7IYcs0gYZyxPAJB46Dt1rlPi/4zj8d6ZYjxZr8VraaczNFBcT&#10;7yxYY+6D6Z4H86PHPwTvfC/hmfVJ9Yn1aUf6S17bDdHJkbjvLMT1Lc+o68muV1TwdoNzD9q1JFuJ&#10;yVkVE4jGR0OMepz0we9TGC3Omdacly30Oz8J/tX/ALWl9YWXgf4V/EjxUNOsFA09dL1BrFCgwPmZ&#10;dpYDA6nJ/GvqH9lP4yfFr4z+LR8LPj1+1dq+hXqRI2naN9sM4uGOOtxJISGwOBkj+VfLvwz8a+EP&#10;D/hnUvDjeFLjTNV1S3a2h1Xzm8i3G0jeACSrDdxjgZz9KPh34GeNL7WP7Xu9FSWOGBrvDXmGuI1X&#10;IbO4Fe/cZNNwTi0tDh9mr3Z+i3xk+BfhX4IeBtU+IM3xT13xX43htftOiadZ6b57ROvMbzrmTYhY&#10;YyeozgHBxh/CT41ftF3/AMNT4r8TfFRvCkeoSyRvpuq6DaW0m4krwXXqQDzuJzn0r8zoNW+Ifwy1&#10;CbxPZS69Z+bd/wCkxxatKEZAx+ViG579a+lNE/b/APhh4h8B2PhPWJdSm1UYHl3NuJE83OFOWbgD&#10;sce/rWUKHs42vdjry50rI9YvPDf7PvgnXbLSr74Y3Opa1ezZTXjczRF5T824OZFV8egyAAOOK82+&#10;Iuox/C/9qG1PhXwbN4n1NB9ofS3ma9+2CRZEUMEVmOQS3OQMA4444L4q/Hz4oT+F7zw3r3xMsNLu&#10;ba132f8AZVozyXALfc80MyxnA6pgnHasb4f/ALQ/iH4O+ErvW/h746tb3xLrlv5U91dQSi6stqg5&#10;Ej9Wzkd/ve1JpxHhqSbuzpvEPw48beFvjRB42+KPwrmsLeW9W/l0rR440+yRbjhFh5CZUEZIHXPO&#10;K+u/gN+0f/wSu1Twzf8AhT4x/szXejT3VuzNf3lo8808i8DZPb5lR+DzleOM9q+Nfh38WbrWbX7Z&#10;q+keOPG/i7U5R5tpCZG8+TOFQHcWfOB249q9r+HP7AP7eX7Qt7F4h+IvwvtPhP4MtyZLi/1uEvdh&#10;FwcxwltxOBnLFV4PNRNyiteh2+xo2V9zLP7W/ib4EeNGh8I+BYG8EXU8k2m+G9d01ZUtoxISgicF&#10;ZGIXByzHB/OvVfjf+3VfeIPCmn2Xw88RXfh+1mto5r27tbZkmkLLkwIHAKgHHI544auquf2VNPm8&#10;aWHhvwB4l1zVobayjhudYvtKSUoxPLQnjyiSeoXsOT29Wi/ZY+D37Ncb69408T6vrOpXZAk2ziMR&#10;555YnIA7kEdPevOqYqFR3R0OlTgkjw/4WftM/E34l6bpPw+8HWF/FPOzHVPEeuvJPmJQGLIJB8pP&#10;49cAZ5Ev7XnxNl8EeC9I+Hvhy7a51bWb2O3trK35nu3P3FCjkFiDwBXb6z428K6l8T/EHjDws11/&#10;wj+iWgsrTfM0gLpnziGJ/vAjIxniuC/ZVsLrx98Rtb/a38W+H4rz+ytQa18LQTDc0U2AWlVTn7il&#10;ADx971HHmwAAgP9/TpPG45Rey3PU9pDAYJ1nu1ofWfwc+FviXwFd6b4X1uaK+j0TQoZxpkUh+zw3&#10;xyu0f3lB3HJGQRn0pnj+x+NXgzQH1H+32mab/j6LWil0J/55dM8j26fjXhs3ir4gfFP4sx6N4+8S&#10;+INCMkhSK8stR+y7oskr/q8AAnHODyfWuzh8b+EvhVouq/C/xN8WmnnZheNd6vq6sFBwAod3LZKq&#10;eSRkHjHQe/iJ06TUUfM0YVKyc29Wza8JRa/4o+H03iHxXrJ+z27+ZAbxwhx3PJx39SM1o33xBsnu&#10;LO3861ttMA2m6VN4yAc9M5z7etcB4/8A2r/2VdW+Hi+FdM1u6kZEUPaadBJLvKEnKuPl5J9QPl7V&#10;znwe/aN0cac2leFPD+iywX1xMkWq6veOv2fb91TbovzEBTwHGc9KxdbS5tHCc0tTu9S+KGoxa9Hp&#10;vw4+G1xrllfB/NuDEwEpGc7RjkY65OfmAxzVXxL8UPHWhzaZoH/Cj4YLZL1ZpIL/AHEy7ccoQABx&#10;jls9a880r9ov4X+ENZM3hv4oeIrrVbVyFaPTYzHCCcN5UUnyoMjOSeeM9ON3Uv2preGW21LUtD1r&#10;VZ7lC1ne6jHFbrKAuSiLGNq4yMkZPHU1zyxihKx1wy+62PavBXxl1Z/GtnpV58N5NNsLmbEupSTR&#10;ukanOM7VyD9TyD0rYvfGHwotplj8VeFotRtJb2QxyRXRComeGKqeCcDoDXzt4R8XfED4iamkvi46&#10;/HDfX6R2tl4ftEWBY8ncrOTkYGMkhvXIr1TQ/h9pfgbXNQ1fw9aeXO1r5VnJeXLSLG7AbiATkjr3&#10;5/SsKmaQTSY/7IcdV1PZ7vxv8P8Axjp0Pw7ufCenW+k3EHl21tO6/aGc/cKrjcnXIP61478Zv2Qd&#10;E1ZLW7+GmtfZLouY5ftF1vi3DPXAJ4PHA/D0kP8AacBPifX78398F/cuIV2o3TgEjpz/AFrldWPj&#10;e2EOq2Pj+7gjuXYPFFcyQuCOSuAec4OMetZvNKV9Fc0WVT6OxzuoeDfj74P8e2eiXnhKC8s7YZlu&#10;tOvN0MwPynMmRtYYHykfgetdfZ+FI55Td+J/HWm6Yjpl4bm+jV0HQZJIGenOe1c2+teMLbTpL6z1&#10;nVLjyT86XUsrqx4BzluvArG1fQ7XxNJ9pvI3kkkx912/qfwrCWPk+mhssHGMbN6noMOh/C29ul0K&#10;b41W2oTSKwhWzlWQR4AON4yvc8ZB4qnMnjf4d6Zf+KfBHiRdZttMbF7p7Zwyk54GSAQMHjHT2rhN&#10;C0JPDviSxuxdCzitZFmNzty+9XBCsOMo3IPYDtXf6B4r0f4b/tHraeItreHfHemfYw8hwkd3GMxP&#10;gnkkbh1/iGenGlHFc8rGc8PyK+5vWeoX3jDSdP8AGNrYh7e8tw5+yqSsTHO9M4ySDkHPpWtoVvfa&#10;XqX2jw7atDLdJ5VwZMhZMkbd3Prn8653wVZ6t8MNc1fws1u4s7iQz2cSP8q7hwy8/wB3b+Q9DXRJ&#10;rNz4S16ymuG3QXIDshJI6gEj0P8AhXVzXOflL95pPinV9Y0+W68cahpNs0ohum06dodqgfMQU6nB&#10;PUHrV3wL4mk/Z3/aAtNRsfFF9q0iyBBEVz5lpIdzryfmPHyjuzHp0GP8QIL2yvp9Lutfktxev50E&#10;6H5drc7QR1x/LNed+LdC8TaVrEU3hbWX1DW7Ixyp5kp3SRHoo5PzA+569q9PBy01POxNPW590/Bj&#10;4jeFvH+veLPF2mPq9lZWjwJp2gXqBJJWWJfMM0e5l+Zi3Q8BjnHbyv8Aac8LeGfGS+OfhC9tbrDq&#10;+kScCTiKRkV16dCDls9en1rB+Ef7Ul2fDMMXxdnTTdbtY91ndsm5LpFB/duB91xt7nkD3r29fh18&#10;Ofj18HZvj/8ADPS/I11bFnmSxmJW58sFCjxNx0TB2gHBHXHHrp+7qefJWdz86PhtZa94y/af8ZRX&#10;t4tqdF0q20292PlgAykeXxk5eOZh6bveq2u+GPEH7PXx7N58L/hxpWs32u5mgvtTtjLIkuM7VAZQ&#10;pPJLZ9Ogzjt/2xPA1v8ACn42af8AE7w7rdna23jfTVstStrC5A23Fsm4SADsUBBIwFKgHG4VyXxy&#10;kh1XwVp17fa/eWr21uJPtdvIRIA3B5XBwd3Y9RnIxx4ONv8AWOY9fDL9we86Zofi/wATaJD4o/av&#10;+ONho9vMoeHQIr5IIkC4wm0EeYQP98+/Su98B/E34eaPAujfs/8Awjv9ak37RqBi+y27YHDM7Au/&#10;bsv+Hy18Ctd/Ys8HW6ar4j8Q6v4t17due0t9Olbc2em6QBMcHq57fh9Q+BfiN8Z/GlikXwn+Fmn+&#10;FdNcbLe81pfPuNvGGSNcKp+oYe9ZxdjFq2h3+k+E/jt4wt2ufG/jqDQrMgO+neHIBFtUg8NOxLjj&#10;Ofmxx0rGRv2dPAl3m0vf7b1NG/499JjN9K7E9WkPyA565YdKff8Aw28L6Zarrn7RXxofU5FBcWN/&#10;qfkQDP8AdtwRu4zwq/hVzTfih8PtKg/s34NfCTUNaw+wXS262NoBj7xeT5yP+Ac+ta3IQmr+Ivib&#10;45tZ9O8D/DCw02xELBZfEMgmlkxlgFiQBU7dS3b6V598PrHTEW4tfHmn/Yr+0uyvkyLyXJ65GBgg&#10;Aj2r0ubSvj941g8u+8QWHhu0K5NvoVrvmHXP76TdzjuuP1rzS+1HS/hb8Tltp/Gdt4js7lc3nn3I&#10;lngJJBEuCTkds8jkcAADOe1zaG52t9/aFzNiO2KwxtuVN4wcZIzjg9+n8qXRYo7rWf7U1FfMlhj3&#10;xKc/O3QDA64FX5IXs9Smj1WHOYVktUU/InzYZcn6jHTGKq2UuoWWtL4h0+381LWPDJt3KdwK8j05&#10;71yG9zETXr3VtZfR4NHltXtRvLSDl85ye54z6cZGO5qTVbnyrSMWjKCHcSs2RjA5JOTxXRfFeyud&#10;Q1PT9TGT58KI9ysuAmfmCjoSeSR9cdsVipZ2dpfReGjoVwtwz7oLu5l+XI53FTjPTHPGPXgUx3MP&#10;wj8SdUtdIjsptPykDlE8uJMM+cnY2MnnOeRXq3ifUL670XwvrdpBdeZdmJBaxScSEb3IIHQYDZz6&#10;rXnnjHS7S2ubpdU8Xb7pkwEWIqhGMDaO/Oec9ATXovgTQ/GFz4d8P69deILLTo9OlZLU3koRrrdk&#10;BEQ8njjI59xW9G5FW1rmD8ZvDdvaXcRWRlkudkroDu8lyxI54z17AZrjvFP2HTrSL+0bBb+1/wCW&#10;jTPt2vgYOBnJBzjkZya9h+IVro2qWZ0C+0wieyt0upLjzCM72KLjHb72f5cGvNZMWlrHLfDZbeaQ&#10;J2UupKnnn6Z9cjFFRahSloc7q9hBqHhe0TUEjfyLzdCZFBJ+Xkehxj9KemmeH9N8GQ3kbyRQXF4V&#10;eNMKgycHk9CQpqfxP4ZXVmtdOstSR7BrkPY3L45LcEbcjgEnjv39K09L8P6dZfDrUNPv2+0raapI&#10;kEacEsCCuAc4yN359acBSNvwJpfh+z8d3Fn4eKOItOB1AeZ5gIIARs9MnK/hR8TfsN9JZz2MAVoJ&#10;ERZOrZJxwfy/zmsXwv4Z1TwH4hg8Sf2HCNMvHVLopIwO0Bh8x7kbgQBx34xXU/E59IGnPpWix3EM&#10;1tKjo8i4BQlWwMHkDn6/y06GL3Oi0aKTUvH2pWtqkmL7TVMwU8DDAdPX3681FP4WnstJS2s9QDrD&#10;qYnm2yfNsxjBz06jPp+FP0GDWzrGrSaJ5iXFvaxkOHClFOc574BHP0qc6FLY+ItOvRev9nvVIkj3&#10;HajRg4IGeRkjnrz9aYXOY1jQJbmeTfNNIly++S3j27pCcnOW4B5/rVHw9pVhp9hqVlHd5QXDJG/n&#10;fMqhRknnpyR+HauskunF7cW4yWjum2AMOmCDj37evI/Dmp9NtLFXmtrHYZWc8EE89R+ft+VSM85E&#10;H9r+J30i2t3Mwz5oIJwoGSwI6jk/hXnPxHtbe3+ICNt2xNYjBKgfMrNux+nfvXq/je3/ALFgbWNP&#10;zHcxP5fmqcNknawz34NeWfGOW7gl0m9kTh4nA6YYsRxn3xSW5tEwPD0s9zcz+aFxhge/AwO/rz+V&#10;eaTW1/4eTUJLBc7J3dTz8gyeMZ7cf5xXfeG9UnNjqcTYUxOrJ+72nB4IrnfHVokPhnUtWjlQOEDr&#10;7nHP8/fp74rZGidjb+HDyXWk295b6grSSzBn5+ZSMV3PjPQPt+rx6yLhiqRbZFQ/d7Zyc+3+enjX&#10;wZvLyLT0ndDuNyGUD0DdgPcV7K95Bq6s0J3Mv384HbB4FRMrqVtD0y3g1kO9yWQBWU45BA7/AJD1&#10;rs9RsvNKatGw2ycrt5wBiuS0m3WTWYyyY2P8wycck4H1rrNMgNro8mnybgsczNGSfu5OMZ9K53uB&#10;PDcwQXMbSuvoHHqOOmeODWroNtDq16bM3CB1UsmVzkDOOuM//WrFtrA3V0kUhPyt69T6dfrj/Iq7&#10;4X8Q2Q8VwW0kgEwch2TPy4GBk5554qXoUaWoRWHi7wdq+g6laQxrGhTeVHJGRvYA+w/KvJtH/wCE&#10;OPiGz0rwpeyQ31nujaUw/K0mDnd0zyMfic5Nel6XeT2et3seopstZ5ZDIcZ4x7n9a8+h0vQrjX9S&#10;1DSruIwyygwTQ4K7lbL9OmcUrgj0rxXr7aRpWn3Ux3+Y0Y8pSMkgFiR1OBiuh8VXrapBatbxKjGC&#10;OWSd24HHzADsSD+WKwIbG31VdN8xY5ZEtRsLch2xjv8A54FbOjaVqN5B9j2KPJ3+UhbBJB6AHoM9&#10;vYdKZmXPA3ifVrLxfD4DjuRes+ns1xczEfu9xAAOOcEjpmpNM8FajpehanZeJdWtmgubrZHDYN8y&#10;fNkscnr0ye5z07Ynwh07UNV8bahrepv9ke3QMiKvMh3bSSM5wBnGe9dWnj6w8Q+JtS8O6VpguYZI&#10;m+zGKLhn5DbT3+bvjqeuKm4Gv4I8T6Fp/hWPRJbF5duoC2+127Y/dDJBJ9evpyD71F8SLCHw7rdr&#10;p9sJPsMymV1aQvgMxXaMngkEZx659a1m0Xwp4U8OTXOp6dbG7MYbykc5aU84AJ9eM/WvMdM8XS32&#10;nahruragr+YskUFr5mWRlwV47A+vtXl5vmP1LCPlfvPRHTg8P7arrshnxQ8RTPo1v4P8P6yVfV5P&#10;JnlQkfZ7c53kk9M8DH1rK8beKvBX7MPwh1D4hX5eUW8W2wtJc77y4ILLGqjgc5Y9cAEnpV/4V+G3&#10;a6TUtV8qRnmZ3lkwRGByT6cZP5V8pftM/Fp/2ufjGvgzwUJH8M+GLloLGVZCBdTcrLcnqCMjC+3P&#10;GePzDAYCWdZh7GLur+8/L/gn1FassLQ5n8jmPD+j+KPiJ4sf4qeNDJcXep3vncIWN1JuJ2gnoqjG&#10;MHGF9AK+z/hZ4d+y+E7jUooGiultTFFEeJOmRuA6HG3j0rmfCXwx0fwHZ2FzqLp9rjtkSzty4BU+&#10;qnuc/jnH4amhw+PH8eSXvh6VWsyY/tSzSjauSoIwOTjnOM9Py/ZcNQp4WlGlTVklZHx1ec60nJ7n&#10;Q/Dm2ttY8PXkcAmtrrTZVZA394uxbOeMeuRg4r0fRvEnjP4hXNjo+swrtgR9txFGMOenzDPXJUZ4&#10;ribe1LeLbyy0iJkDQhpdpJJC4U9+ecj0IP5dvoEM1rdJpm94oGgxLJGcFf7p46gn69R6V1o5mcdq&#10;k+o+FdE1KzvfD8Ny7XflmWYfKvVlfKjntj3612P7OOoXGq+C7+K5lVpYNTJCq33QVXj26fpVvxVp&#10;+jR6RLpN6ypviZ0n25wyr8o7DHT6gVg/s1/atL8Uavp3noqXFoZE/urIjqAcDkfKxP4fStaTtMzn&#10;rEr3txPoPjnxBoGnRZjWY+Uink55AHvyf++awtbW+tfDkms2rpJJBOhEJba5IfDY9xyMZ644rr/j&#10;ppAtPGdp4isJov8ASrcn7ShJAlTKnOOvDk9OozXExeHNQt7K81HUYpRmMqhE2cygE9MZySCegGR2&#10;qMRG0x03dHR+HvFHiWBYvE/iDVC1hdO0T2UaAeSF5II5Jz78YGPSqdjfw+Jddg8Ll5Y7WWRpJbmS&#10;PqAeTjPTPr6Vl6BMy6Pp7iTdIxkdt33wckcjOOmOnrWnf3erv4q0/VNMTyUYrATvJJznc2eOue2M&#10;A+1c5pY1ZtQ0eHRGlFtp8ZsnkWKbyQGVRxuOSc+nGOlXLezsdN8I2+p2d6295xJLIr4L5ypH8/y7&#10;YrK0jwNZa7Y3uoeKdZeI+b/osEMgDSIchjtPUY+h4PParWra2dd0y2sdNjjgsIXEcFtF94kHJLHj&#10;k8cds1RJa0210y+0C+JlkV1ZGc7vujJJzn1xj3/WuY8faiLDxDol3aWm63tFDvMwDBirAsuc9QR9&#10;O1bF0dH0VGuNc1pgsjLi3jxvk6nAGTke9UfFvxMmg0+40mPwaZbN4trPeQAsoPR1XPB9/U0xmhqn&#10;ji81Gya9lsdkcx2IByzbegPPTpxz3681z99cwXFsuq6wHkmWRly6f6sLj3+n4fSpvDWl6vqPhiG3&#10;ttGSKHk75m/eEZxkKM4GB9cVFqirZaE4u8EmfbImcYGBnB/EUw6j9A1LUb6bGiKVSLHmu0QUB84x&#10;uxnHA6DPFafjGLxHaaZDf6vqemWVsrhmJnb0PGSSCfUDgVQ0jVodJ8KeXou5C0jEXZwC75HK9zgE&#10;Z44yKq/FL4f3/iP4TyWllrUUl9NlvtNxIW8s7lyeOW4yOnf8l0GXJzahFledZiybw8XQDHDfTn6V&#10;c8AXk0FzctPI5do38qRj0Pb8ACa5XwvpyaX4bj0+8nknm3s+Bz5YJPyqBjA6/wCenV+FtV8LaDJ/&#10;wlN2HltoIiZVjOeg+fjI5A4znvUj2NO91Oxe6MPiPxYlncSrlzyzOmMAEZGMY/n6Vi+Kf7K0bRJ7&#10;U+KLTU7O8/dpuH71HyGAI6qOPbH0q/rml6D/AGc3jXUtJW8E03+jb1IdUOMbyAQOn97/ABrC8Rm0&#10;vde02xtbWxkb7aGdEwduOSSO+cAevBpPQtG74M8RWWqJaafqRYJassyzxAnAOFODxnPFb2vWV3P8&#10;QSrKQsOm4t7jYCEzuYbgDwQGXr61XDw39jPr326Kxgs3/dskfIxzgAEe3fuOaxtR+IPhLw7pjXTX&#10;Bvru7lxdMWYeUFOCDzyeMYyaQGv4i1PSfCniDR7jxMBC1yjLHcxfdlJx04GOM9SO3rVPxr4D05X1&#10;DxNqWvPbWk1ozLaPCcySjIOGB7njoTT/AIlWB+MWj2l9ot5strW0iTTo8De20/w5+790Dk9D71k3&#10;2veLIvD9xL4y05w2iRB2kkIxKvADA5ILDA6dzVCIPA9u0tp/bNzvtmSCZUcHDFsA9+pAHYd6ueIP&#10;E9xB8I9IOpaW99cXNyTFBICGm+dyF4II+UL0x0PXsyx1Ia5pHl6ROLMI5YuYA5kBQhh8x4OAO3eq&#10;Ou67e/ZItE1K8llktf8Aj3UNyD3VB2POPp6VNxnNWM80MCXF/bC3vHfbtM3CkEnIBAOMYH19K0NS&#10;s/EHi7Vhpq6tbWtnCwmeVsl3kOAzZHtjAB6fpy3xh1qbw8IfEeoW8ii5g2+WnJTYWdmGOuQp6Zrv&#10;7i10/XtN0rxNbLIun3VkrRhovnfGVyRn1474xUssZb+JLvTdRezg01b4LCqJJIMM3bjPB68Adv0k&#10;GqaqdZmtLe0RJ4AGMLRjoeRtBzn6+35KNFMPmXDxnD8IquuQQDjkdee/+Iqhd+KtWg1eOyjslnur&#10;nEa30jDEWAfmycgjjH4j60gNe6j1HVdTj0/UbPy4JIyHnwVKseh6+wwPfJrnPHWmvF8MSjEZ/tUj&#10;dwN+Ffp+OB2q9aXfifxBq0F5pmrBrQTGK4F4dr43YyoHPb0IA6+3Ma1c6lrCXWmyzMrQXkjxMWLF&#10;GUnr7HH5GgdjA8VaLfabp0Or3ylQlsxjGRlRkL07np7c+3HCjUPhr4M8Twax8QPDGqa3fX0MSaZY&#10;2Kxy/Nnj5GYZYkjHv69ug+NcviPxBYwJHdMYMRK8UYKhVIHUAj/JNcl8GfD1q37T+mTa7eCdLOyl&#10;lhZsMkUwUquQfvbRvYcjk96RtHY9z8Fv+zx8JfBmp+N7DwJ/Y3ja+s59sN7Ys7vcgEIGZBsPY8t0&#10;4HUVmpYaj4v8faTF4t+Il1JaXtvBcWMEKxREynLbGC7QgyD19gfWsfxvaahqnxEtPB+oeKkKHzri&#10;4u7SMnZGC23+Lk8fmO/FVvEPhmH+y08RaVeyXNgxIE1zAqlgOpyMkfRucelU68VoQqDb5mehtr3g&#10;weMl+HEkMkO+2mf+2IL9JI7cojNudVOACQBjjnjgnNeOeI9b/Zu+JkE3hv4jfC/XEJunnn1jRIVS&#10;a4Ytkli75AIHQjIB4I7bGleHvBNzo1x4avPHNjo0d237rUzfCNi+QxVMuN4A6gY4b246rw74a8Ba&#10;DL/wjNun/CRXV3ER9p8okKhON5cE7AcYHzd++KaqVN4idKEXZs5a5/aB+DFp8NpvCn7PvgQXF48X&#10;2WbTk0n7MqIBgvJK4y5yD82WOSai8C/8FC/iJ4Q/ZyuPhL4D+Fml+HZvC2gq+o6zNdCSVyn+uaOF&#10;VBDsdzbmYHr35qXTP2f9e8OR39l4X1uxlgnv2nlEKbbgKGJSFdzEbR6kjPPFeDftJy/EP4YfEjUL&#10;LX/Az/YfGegPYCZHyIZjEEJ3JuVjsJODgng54pwq1faXZfsaUocsT1L4Df8ABYPw14XMNr8YvBUk&#10;WlT3BVNVjgby7dMjKlAX2Dgnbk8Ht2+rde/ai+Cnxo0Gx8V+BviNoN7A1kLa3t0vFJYZycfN1A4+&#10;72zxX57+IpvhZ8KfBaeBtU8BTeI7XULHdrV5NAIbe3RlG4K2CS6j0AIOMMOcfI17YfEf4F6vP4v+&#10;GVxfjw7LdObY3f3fK3EoZFzxkD2NejGpc46mGV7o/aa4tbfwnZSLaaas8t5lluEXJXd7jqMYwKwb&#10;xki4isZYYycsrDG4nr6fl+Nfn/8Asv8A/BWkeApIfC3xv+Gs97Yk4Op6RKzy2/csY2PK8YwCMZ/C&#10;vuL4Z/tLfs9ftCaFHN4A+J+nz3JRWisbmYRXAIHG6NjkkDPFVc5nCS3N2/Mcemm6kXIUZb29Oc//&#10;AK6sXFtqAgiFskiqwDYHUg9OB9OP8mpLazstTubTSrmRwJJAAfL3CU5GMEHB/PPFat9Z28t0bpZf&#10;NUIFj3zEgKBwBj/PHQYoAyYtR8lB9oHyrz65+g/xq6b+Q3AvQAVVNq7weTgZ/wA9OKqy2t5MHs51&#10;hQM2Au/nJ9j09PYH1pkunazqGnpHfObdYScZ4yRxjnGcD/PFCGirfXbBB/o+CD91V+9z9f8AOKNb&#10;tJdPuYIFv5IHMPm5AJABG45x06A/41Yk0+7jkjjLK+4qX/iwCOnPfn68e1Wtb0hdQnEayZfziSyk&#10;5UEenc88j/CmBl6fPHbOZdT1F3lmY7FwfXjg/wCTVq4EkMclwf4F5bPXAqvJo1vZahHBAxco4+Vg&#10;c8NjgH3P6e1OuoX17xTNaOSljY4kvDn/AFrnpH78jP0GM0ElrTdPZLBtUuSu+SMvliMjngDp69+1&#10;UZr3y58yMwOza3Tp6D8/89ti+uJxYraw4bz8YTnIyRgYH+eKy7/TFs3+0SoBu+XLHkdcjigAkQ3W&#10;kbftKhlZmxg88dyOO34elM0rTZH0h9Y1u4W0s4wA1xczrGFUZzkseg55z/8AWqa5f/ZLOHT9Pge6&#10;aRxveEjEbYJO4jpgfzrlZPh540+K7rqN74k1B9OEu1rWzAGI8/w84J49M56j0m49zq/EHiWw0WCG&#10;78O6hBfxSkBTAC5AyMn5c54BIx6e9cRql5pHxD1nd/wsrXIFg5SO50p5TESDn913HYZz+tbfw4+G&#10;fiv4aX9z4nt/7Q1J4pxDpNjNfZeNS2csjMTyCRhegJPHb1/xh4buNR0TT/iR4g8L/wBnzxv5dzZS&#10;NhpTxhyR9Oh5AFTcDxzwt4C1iHao/bH8XiHpHDYyLaJGf7ohVCTj046Ct7SfhZptj40i8X+OvEmr&#10;63LEgePU9QmffJGo465IwOB3wa6CD9pD4bz6rHo8/wBl050k/fSugdpVBIIUjGDx154qS/8AiLpL&#10;3c//AAhum6h4kkuMLCB+8jtkxydxwD24A/GqE11Owisns7638a/DS9sbyQxqZ7WecElQuOQSAvPu&#10;DgYxS6lrVrYa5H4i+IHhm2iu2jU/apYxsSMcrt59x8wOcN9KxfBPhnSorZtZtDNazGJ47vTZXGRI&#10;QcYHIxyDgk9D0rpl+HHxF8c6fHaafDay6fHHsZdanKq+TgquAWAGBjA7VZgzk1+Fmu/EDx7qEdzr&#10;B/se3VZpr+N/9XuO7YgwCSO5zjrz2r5K/bH8ffGDRviFN43+DnhyDU9KsLA20moyjd5MiPtBwrqz&#10;dSePfpmvrv8AaW8Y+N/C3g+LwN8P4YNMmv8Abb3XlIDtA5lCt6YVefTNfK3ji4uvH/gG8HhWTJgj&#10;khWFZcMHGW3OoPO7kfj7HCbsrm9KPVnrnw18Ew/Hf4W+APH3xA8XL4f8Vanp0MrXeifKEeSESlCj&#10;E5VV45PJHuMdf49+J3j3Sf2bPHF9rWvx6o9loN5a6XfxoI2uJWQopYdQwyvHc++cfMX7Hn7Vnwle&#10;XSfgv8TB/Z/iPSnkj0u7aJvJuIzujWNmT/VyKuQAeGCjB5xVr43+BvGegeFNY8S+OrzVIIdT8Ubd&#10;HtF1Em3uEcyyKwjBIwI14JA6VzzlaLOilTcqyXmWP2ddDjtNKjntEU/aGIEYAG3AVQvt/jXvPwks&#10;/DGtXXirwn4g1RrQyWVsgmt2JwAXAOQRnB2Hgjpn6eVfBewW10D7TZxsd0AeGPbkk4DfhX0F8H/h&#10;R4f+IHwi8+1sRcanNdzi4uNLlDTwFXYKGAI4GOnOOuO9cGH+M9PHy3TKOnQfDvxHoFzZeKtM1m/1&#10;Wxt2XzdQuw9tA4JVfL2kEr9088fN35NWPh74W1vS7aXxD8OvGzskcMktx5EpCwZJJXlvm2nt7VT8&#10;CWOlafd32hfEAXUswURfZ3YxtuQnaWHrgsff0Fb+q+KV8OQN4R8I2D2q3lrvcQqSq91YnIyc9+1e&#10;nzPY8TkSMu0ub3xFqsVp4t1CeO4tw89w93bufNUjhhk4z1PT/EbXwp/bZtNU8DN4Y074U6lrMOnz&#10;NDJd2VxGNxBYfOgO6sn4e6j4z1qz+yfEGRZEWVoje3VwsKJDjoA2CcdOCTz07V5dJ+xh8LvFfirU&#10;Ne0H9pPxd4Z1k3TkP4V1kWtrIdx27kAxLhSuSGBbb2Jqoy11CULxPUPi7+0z8RfF2kxeBvDfg240&#10;m41ObbaRwI6ytj64x9eMdeMV8p/tkftb6J4G8f2P7NnjTXppR5UN74u1CCZi29lkMUJYk9NjNyTy&#10;V4yK9ktfCPxb8OeI5PC8fxm0bToza+XN8QL/AHz3o7FFSR9obOep6dDxiqPgf/gkt+yD8XviDceM&#10;vEn7R9z4v1dgsl9Bp97Gr3b8t5kuXlZgdx6AY55PNbwnBuzMHHl1Pj79qb9r/wABap8KJPCHhv4r&#10;GYRTJNb2V1ZyGY7R8oMhA2fNz77R68feX7Mvi/4s/FD9nnwJ8TPiL8UZtNX/AIR2NbKOGPdLcM4G&#10;1nJb5iYhHnuTuPbFcB8Y/wDgmf8A8E+vEerax8NtY+CutwS2toUXW9OuLtysrDKlFSRt7A4P3CCR&#10;yDnnyrTPjx8ff2Mvg/4U8B/GP4Za7ZwaF5y+HJ72Jbb+3IIsiKJo3G+NlGFBX1zjoabs9i0uaOm5&#10;9V634U0fRvEdtZWM8U+v6xrdva6La3VyxhVnkDPMY8gEZbcSBjnHHQej/tRfGm8+DUuj/Drwn4m0&#10;+LWLuQfaLi4wRBAAQgAHQyMD1PQHvXlX7I2kacNJv/2hP2hdUt5PG2rWsV7Ol5EVg0C1KkxQQq3I&#10;cY5Yndlcf3mbzn4i6poPxf8A2sbNbTVDNa3m+dXGS0xVJChYHsDtAA4ASpbFGPvW7Hd+LfFdr8WP&#10;D13o2p280EccR+0vDeuy3BLE42r8oyeec8Ac1i+KPiN8XbbTY9H0H4hTadDBCILWxsI1jO0ABQZM&#10;Fhgeh7V0HjDUtO0Gay8OW1lJaNPE0ayRw8yED5gQGxkAZ7E5/Ll5dDvLHUo7u4iLE/Nv3bs9cHI7&#10;dfyrCWpvZHOWPwdE/m+LPH/iW4e6upPNuGQ75ZWPQs7Eljgd+AK674TfBfw2+px+L72wvPsySq9l&#10;Dekckdwq46dR25rK1O8kecW+s3MsVrHgk9OB246dfr+VdRpnjK9ttKFta2QugqfuTJKY22k7iuB1&#10;HHFTzW0HY3rbQPAd5PcXviTwzbvcSSsS0kaScbs8NnI79OnTNbGl6h4V0CRbLw/Ysiy/Lsi4J5Ge&#10;SSe1eYf8JpdahqItbfwksKFh5kkkhzyTnGSenHbtVPx34ttbO5h0jQEIvdwLSTpzCuckcdzz+Xak&#10;5Byna/E74y+FPC2u27XeoxX0qnbdI8mAqgcDJ+mOByf04f8A4XhqHiuJbqHV7OwsWnK2tpGyK00r&#10;cqNrHc35gD07VhaP4e1m/lur7UrKKcychlwQOOwPU8Y/H3FVb/wp4Y0TR7rX/EukDyI7hXb7Kh3R&#10;bTkkYPHccetRqx6LQ8E/aW+Inx40XTYfhh8QPA+mtoqXP2u51nTDukniVidoDOAj7Rt56lhgYq/+&#10;yf8A8FQP2d/E/wAV7b4NftLa7r0Xhv7LbWnhfxFrUYgGmTx8eXJ5Rw0ZGAHYcEcgj5hxniD4Q6H+&#10;19e+JPjD4a8a+JNC8+/NvpdjqMYa1mMaqm7YTkYYN04G4HkYr52+M37FXjbQNGOoad4ittQ1Zs+d&#10;pYUEyY6hWzw3P411wjFx5WFrn7hSfCrwVc21t4g8K+IzrFldIn2JrJVeJ48AqwdTgjHcY5qfQvB2&#10;nSTyW+m+DgZoBgP5g/eNjp8xx29cV+OX/BOr9s67+Aesah8Ffib8cte8GWtzdbUgupW8iNnIB8t2&#10;B+zSDB+boRgdsD7++IOs/tS+APCcXi74NftKeJNV0iWE3NnBb2mnX9zdMfm2xPOFG0g53bxgDgGu&#10;SeHana+hftGj6ZT4LeCrjUf7W8Y+HPtF1IRizupQ0SjbjBjUBCOvXP8AWn+DPgJ8C/hlr7+IvBHw&#10;n02yv7vd5lx9pllC7sZ2o7siHgcqoOCR04r4Mg/4KYf8FS/hNoCeK/iZ+zvoWsaLFgXN3qt7HaXR&#10;ywUZFs7hckquSmBnnHJr2my/ah/4Kb+Nre21iD4BfDjwJZ3YAtY/EniOW8ml+XoPs5Uc9QMDjPXA&#10;NZzoyp7j5mfSNxbeArzXrnQYYo2mt2El3FA+GTcDg5BHYfpntVifw5BYWD3+k63OiQxkm1ErbpBn&#10;tz7e/U/h41+y78c/GesfEzxB8Jfj34T0XSvEyFLiDV9A3C2vgyjdGd5LghcdSep9K9QTwX4mXxlJ&#10;4m1W8u9QtlVha2/9opFBGSpA3KCNwAP6Z7VnYOaxctrvWdashcXmjNZBl2oJer4bAfGc4OMjIzXN&#10;3iSpq80clp5mNvlpjlT9ewH9Py65vD39n2c3ivUvEcscmB5FlEn7oA8ZOe4zj+hrm7nxnezuLfxZ&#10;Z2k0QyouYAyORzjIHB/+vSsVzIju9WuHhANsI8ZJIPAP19f84qpbJbz20ghsMu2T5jOwx+vH/wCq&#10;m6veaRPqH2PR5bmRJFxESvQHjBDHrxz2qCGRlmaEcMBjY/HuTjvjnj9KAJ4LWy0yEsttBy28mKNQ&#10;WJJyCR2wPzq7N4k8P39wsl/4Z+0thT5vKYPf+IZNYQS+upWQgkDgEdMjp7j0qS6gnFiLhm8voG3H&#10;AA4Hr6etUpDEvdU0i7+0R2+svDKGyluxxjrjHP0rPNlDPH9r+3tHKMjfnrjGDuPTnsB/9Zlxf6fG&#10;DcO8TMSF39O+OCenf/PTbsvC+u/EmeHQfBVkkpMebu4LKEt4+Mu5zxz0HX8qrmIasUNNm13xbZtb&#10;X1ze3E8GDJdW6rFiJScxBuiM3A3dTn2r5B/4Kiftd6D8e73Qv2H/AAbr1pca3JqMc3iUaZKHi0+K&#10;KNlSGSQdZCRkqefkwcZxXP8A/BXz/gp9aeGfCifAX9j/AOOkltNb3smm+JbjRoAZZgsZUiKf7y7X&#10;TBZOu/7xxXyF+yP4L0z4SfEPRvE/inxBBPqWsFZ57dvmeDKl1MjEkljkgk+/XrXZTg+TmZlomfYn&#10;7L37JmifD3w9PqfiHxzHBb6ovl3CssZkm2MdyqW+6CWPQZwK6PwR+zb4E+O+h6lP4OsoNF0+z1jy&#10;pNT0m4SKXUgmSwfaDkYGD0OSPQivn79pD4l6D401yw8J2F7rd5oumW73euvoILDLEYTOQq8AZJ4y&#10;3euX+CP7VFn+zxqGt6h8ObrUZrS5AFnpuqYETtzuIeJjh8kf99Edq2pxuRKTtc/YL4IfDf4UfEv4&#10;J6VYfDV7bTUii8qbSHclbd04KMN42kFWORyc5PXNbX/DI5/5/wDSP+/sv/x2vlP/AIITfHjSfifd&#10;+Nrn4g3s3/CS61fC6hinlOxrWNpEcQqzFiAzNkknggZ+Wv0f8jwh/wA+rfkf/iq4sTQtVdyI15wV&#10;rn8cT/2fDapC9o4MS/upeQOSD0B9c9TnJ9qr3Vs0xMMMrY5CM7bfXGRk+3fqfymaL+041hL7YxJv&#10;ByBtYcnlsYJwuPofSprfTdPSP7Qu9gELcjDF856k9OmPrXtK0Dkj72qKj28UjeQsEhXjaXI+bk5J&#10;9Oh68c/SrK2+6188W6Kbch2LB85+8vy42nPB684xzmrFvbIzmKOIhiu1NyghTjJx7YyPy6dKlS3S&#10;YC6lWNl5UfvOTj+8Bjggjj8M9av49C4/u/eO0+F3iG4trYwXu3Y05aJlOMcYPXHv1+nNdXYRXvhL&#10;X31nS0xFNExeASfK/GQVIHHOfyrzO21Lz4/LiumH7vZGrkhYwMAcDqcc5/WvUfC1y174YgttSuA9&#10;zZZNyIiHOODgnPyjAPPIH6jmnQcXd7HSqqqRtc7Oys9M8ZaKZDCEcqA8bSbufUHt3/OvHPiV4Jbw&#10;j4gdxGwilAZWUD5MgnnHbr+VddLq9/4ZuRqSM4Qlsxqxwwz14PTGf0/DrtUstD8Z+F4Lp7cOJoiR&#10;13LwCMEc1WFxcsHWutUYYrCwq0X3PnH93OS6zyHYQroV5H49x+nFJLuBacz9BwM9Md/r09OldR44&#10;8Hz+GrsII2VHGU4JDAj1HQ8Dr3z+HMvBKxy7BRkkq/Ge/A/EV9pgaixdJTR8lWhKnoMdZZot5XCk&#10;dG6dOvHXOKmgttjAGQYXG0KevXI/l0pVIiAyq5Y4zyQx6k8e+akfzYo8xgkc5x2PYkmvYVoI5tWN&#10;nG6DCwuXE2ANnBU89e2P61ieK/EKaBp8sjeaGJIhjU4DcD8+c898cZrQEsb3Hl6hIEjjRijM5+Yk&#10;dvTjBzXn/inV5/EtzMiSRmOD5EEhOACeOQcA8dx/F3FebjcV7OlpudmEoOtUseu/sj3Z8SeIZNWM&#10;m+drpIXtYn4WIjJY8jnk54PpXe/tJeG7Y20sv2ORYjaOrOqggDAAI7Nhiv5143+yFrMvh74lXWj+&#10;bEGnt90bhcByDuHA743djj2r6X+OmiSahodtcLbMI496y7sgxZwMn/Zx/KvisRNuunI+wpR/d2R8&#10;2fsQeLb/AEf4sQeHbssttq7iAIz4yHOwY9ACB6dK+yvEmk20SS6o+myLbNp+2G1iQYO3oMDO3oOv&#10;XH5fnz8OdfHgP4l2HiABttpd/wCkFVI2Kd23OSOfunjH41+kamLxDpcNzG/lq0S+aD95VkQFCDnn&#10;IPXt0rjx8EqqlHqjem+aNj87/wBp/RJPBnxzubqytNkeqQJc+VIhxubIbH4jqOelYbyLBHmY7cRZ&#10;DM5+b1bIHTr+I617D+3P4Gm0rV7LxNPdSN9luDAs8oLDaFbDevBUnvXhbJI9rDGoLMVDqy5YMCPT&#10;uCQeT6Hg16OGf7hM4ZR5W7lyymhlQLAZIWV96SKv8R46A9eDz61u6ZrEmlwyW1oo2iLZJtbufm5B&#10;HXp+AHXFc3o1vK0rp5SbV+Y7jxjOMg8d+Oo7cUklvM87n7SgwCryMuenI2kfj14waKfK077maNnV&#10;Jr/UbIRNexpsbdtOTz32qcgHHoMD25w3ShNa6f5zQY8xSYG3b2yOSSBntnr0xVVNRjZIyJxGzDai&#10;NkfOAcck8ZGPXOB1q/NFqNtpiIh8uMrn96uNpGCVA6g5Pb8RQqTbTNObuUNL0i21AXFw9umIVG9p&#10;Rk5Y5GcYyRnHXoeAa9D+C/xFuPBGviw1hClhPiOaEEuvzEZ4PT1Hf6iua8NeHrjVJ5Y7Xz/KllBM&#10;e0bRgAYB69iM+o711MXgi0l84fZJG+cEzKOR9BwRj1yD+ddyw7lHQyda2nQ0f2gfgVe2F1D8S/Ai&#10;R3Gn3HzpKqcEHOM7TjI3EfT9PLIMNmKGLYIyPNEpOWPTt09Mexr6L+A/xKTwpBN8Ivibifw/ePiw&#10;mlIBtmOMjB5Kn9G9unnHx4+DGr/CvxV/wk1nZfaNL1DcLSbIKEZyoyM4PP4c1z4ary1XCqYzpSqK&#10;8Tz27GpG5LTAt2jIYDcPbt/+vpTrUzsryTuM5JbY2OOD+Pvx6VbFla31lLO11H5m5FAjVu2cZI9c&#10;d+nPrUDrFAkkEfA8jayZyZAeSMg9f15HHp6DVmYxv1GoVwJUtk4J6DBzk9j04xg/Stbw9rpOowXU&#10;suAj/MgwuSPu/TgY79KyBNLbg28ahshdqk5D8Z6Z/PGMEVCkiQzxiRvmyUducnBBAIGOnOM+n0pu&#10;Vose8kfYPwZ0cRadLdssrK0B3BZD83AIHJ7kY+vpXmXxwM9vqklxYoN807MVXA5JOAep6Dp2zXr3&#10;wmZtT8IWc0UZAj06EyqMf63YPl478/mOa87/AGgNCth5eo2lzIp82SOYdMHAOR6g4+n9PCyuq4Zi&#10;l0udeJjKWFlbex51se509riKX5sfMpX7p6DnoeR+Va3gywi1Gx+0ywKvlyfNvYbsdse3+Hfti6TN&#10;cyWM2lSTMp2Bs7MkHdyePauq+HUVjcJcWk8SM0Em1bjON3PLc9Af0x2r6LNVyYn1PPwL9ph9d0dF&#10;Z25WIGSVgE+Ubue3AI/T6Cul+Fnw78QfFf4haN8NtBjka91rUYrC2APCmQkFzgnAVctn2rP0/R/P&#10;0o3pH+jjKkgfez3HrX3d/wAEQ/2b4PE3xP1r9oLXrANZ+Drc2umbgCGvZAd7gnuqgD2LVw1cV7HD&#10;tp6m9OhzVbtaH6EfCz4ceD/hl4a8OfBqK1e08OeGLCG3WOBW/ey+XlmIHqeT/vHvWh4u0vSfEeux&#10;6dpGmNp88OFla0QgzKQcZJ7kEEg+3HU1sbtKuL6W31S5ZJVG6eTadu7qQcdMdPbAFZGtPpcWtXGo&#10;+HZczOoD3NvcMAuTyuc5PHHXIzivkpScm5Pc9ddiPTvESeB44fD/AIZtbiHWImO9p8Mk27JDYOAS&#10;AD3wAc8UniG88VeJbl9b8V3SK0iKqbIRgYJIbqcdT60r3l1AE+2XRdkT7zncQDz3yc49qicvexSw&#10;LJiNIsvul9c5xk9eD69KzBIsaP4Z0fStNZ9P1S58mfLPNIFkDN1wSx6DOeOlJdWMei2ram2qxuyo&#10;THiQF2z6qOh9aPDuonSrh7OC4jdfJyoOSCw5H8+vt9ah03QbbUbmTUb+QmEMx+598c4GQfT37ik9&#10;SzqP2bNVtNO8SR+J9X0u3kW0YvLdXP3Io+DuB/vcsfrxXr83xQ8eatrkPiHRrJLaweAyQyKyyxzR&#10;BjyqbuGwM5IB4rxfQviPo+kaLe+A7vw0tx5lk37wfL5mAxGOQO5J+mOvV3wb8Uat4gvW+GqQvaNq&#10;QWGzihDBYlb5mGWYkAAEd889M1VMwqK+p6vZeOfDHww8BeOv2p/H8p+y6DpNzOzXLDLbVLsAW7kq&#10;qrjpkD2r8E/iV8UPHHxx+Jes/FHxRdyzalr9+887yE/cZjtTJ6ALtGB0x2r9O/8Agv78aoPg5+yX&#10;4Y/Zu8O3Rin8a6tu1CJJNrGxt13sH9N7hSP90+9flNpmq21uY3kcIAMDLEKOlfa8N4ZtSxDW+i/U&#10;+ZzevzNUl6s3tPso9L8zULlUJRNqBs559P0pmZNSw0IJDcICMZ/Ef55qW6tJ57dFLfNN827cP0x2&#10;/wA8VPpyRG08qVfMkHyLsPGRnPTnr29PSv0fA1adKN5M+DzLC1Kk9DB8SWkkMbWipk5AOe2TjjP4&#10;/wCPptfs8fBG9+KfxIt7DUrSVdPiy9y+DtOCcAe/XmkvZtH0eDzdZXeGbC4YjBznBx16V598Wf8A&#10;gqm/wL8H3/wr/Z40aCTVXVo21l2DR2kjDlkU581h2zwD69Kzx+cr2bhRWpOAyeXtIykSfGPxf8Pv&#10;APxJ1bT/AA+DFa2Vy0BYyKGEyOQ3UjPQGvbPg5rHhr4jeFf+El8Payr3TKsMzrIMtgDqAcf/AKua&#10;/K67uvE3irVJfEHiPWrm4u7q5ae4mmkJaZmO4sx7k5PJrrPg98cviL8DPFY1zwvqxjgdiZbUHMUg&#10;znDAHHQ49eCK8CVaV0+p9WsJF0+U/UC80GLTYDJdAKeoLdznqT0/z7VY8CaDp3ir4laRozbBC92n&#10;m5OQ/wAwO3Pv0+leT/Bb9tD4KfHaCDQ/Fcz6DqBdYwJ3PkO+OxHQZz1yAPSvUrhk0NrpYrNhnH2W&#10;/a4jSLaBkMp53D8q5q2ZSv7Oo7XKoZTFfvIx1R3Pxe/ZD+P3jf8Aai1f4leBPEOn6r4H0Tw6m/S7&#10;bUVEkEyo+YmiBOW3c5OOnthfzh/bj/ax1z4ueJ7j4aeEdVeHQ7KbyJtshH2gqSDyDyOOvt6CvrP9&#10;rv8A4LZ+EvBf7NWtfsv/ALJ3gWey8WazapY+IPGR2CGBDEqTSQsHZpJWClQcDbuLA5Ar8w7OVZ4y&#10;0h3SrwTuyzE8kk55J5rz8FSrOpeqvdWx61So+RxvZlyAxW8e2OHbsXZz94Hpn/P/AOqKVzHJ5fnY&#10;O0HOfT1xTd6BvPdzhsjC556ev4//AFuyMwY7pJlOX48vtxzmvWlI54qxHukkJjWPqeSRg88c08Xa&#10;xjYGXcTgYXp3xmkcxyREIwbaOc9vf26UkWVwNgOH5z37flWZVh5eQjIAyvK888HPH+e1JapCboG4&#10;JVdwBxH1yefTpj1qOSNd+Z3yoXkj1ByB7mpAshcKFZdxz82OfUj/AD2qWWiSTa8flRRgcYUqeSTw&#10;Bn6HvnoKLOGdchY8KWGXxjAxx356e340jSlV2Lljt6EY6f5/StXS0WaF/sahuxUfhkH2B+gqLt6D&#10;SuzQ8P8Ah2/1WeCx06CVrm5mENtGON78AcDr3r+nD/gh/wD8E4tM/YS/Y5s9U8TaEIviB48iW/8A&#10;EEsseZbeIjMNuB1XapyRwdzHP3QB+Z//AAbgf8E07r9ov4vr+1R8VNEWTwT4FuVfS4J0+TUNRHIx&#10;nhlTKscd9o/i4/eXUfF+p6leyWmkgQjaVjkL/cTpnH06c968jMcRZeyju9/8j04R5Y2Me+07UtPm&#10;mt4NB8kQDdfXMzjq2SMFvYnp/wDqqwQ6Bpfhm9+JvjvXRp2iaLBJe393cShY44EUsxZj91QBntxX&#10;SSra3OlR+FrXzJWu5AZZZMlpF6klvTtX5jf8HS37eNn8C/2WdK/Yi+FWsNb+IfiDcCbXzaDAttIi&#10;LZUtkkGSVVUe0bdM8+EqU69WNOO7ZtzpK7Pyb/4LB/8ABQzWf+ClP7YGr/EjTr+ceCPDsjaZ4G0x&#10;iUWO2RmDXAU9GlPPrggdMAfLF1azXMYWIZKDb2GQMDgn/PNLp6Q29qqW+5e2w5xgdOMdMVIrmRDL&#10;vPH3V7jg8kfga+zjhoUaEaS2SPHliZSqN9BPDfjPWfBWrLfaVJ/rGbzYJemByePTA7f/AKvV/DPi&#10;7w546sxNbahFb3Azm0mxkNwcg55Gf5V4/fsPLIjlUN905HvkZ9cHP5CqOmXlxp9x9sDsrw4Mfl4w&#10;rAnHQ5/z+NePi8EpO8T08LjGmlLY9S8V+G1i1RXmUxHkfKcK3THBPrj24rnNVsFt/nkQPtfdkA/P&#10;9fboPTj3rc8DfFa38YWaeFfG/kw3JceVcbgFfsvX7vX8x2rX8QeDpY0ZireScGN8jnB5wep6nr+t&#10;eHJOLseunzao87u7d4EMU0AYEBgVTJCjpwv8+/61D5pkBzHggAkZ5x16Hp14rdnsJrdstbfLtw+z&#10;GeeO56dPzrPuLAt83mKCoKNlRgNjjjsB0/kRiiOo2UYZlkcTKwVk6ncQw9/bpnIoRxPI5nmcOp3A&#10;Y4AwMfXgHj3pEtphCmLZk9SWBBP93H+T9aikcxxhnhJVhjqc8f8A68fhTJ2FuXuGZsxMyRZGegbO&#10;M/gcVGjYlVl+7wd2ScEdunNKzSTOombIXBbjA4HAwPYD61C7Bh5MZJU9TjpjHbNMklicSIu5Ttyd&#10;km3g4PIBz/LuaiuHWCIhZFA4Ys3Ur2x6Ec8cU196SLCQq56F+/Hpn1/lTYY3uY/mKncvAYkbW5wS&#10;Pc+/4egrhc6DxjZDxT8P7PxHYOd9qoWbySN/PB4B5xgf41x9omo6c4mtblkYruzsyAw5H0/+tXZ/&#10;DHVNG/sPWPDmtz+QlwhDByTtZsjIxjJyOmOorAtPBPxKnv5dK0nwLqF4yrx9nsZWwpyMnaDkHI56&#10;VVrakq7I7W+W6TzQUDAfvs/d4BI+n8+K+gf2DJINN0vxBrelWkcXnOsc+JA+AOVHuDubP0rxHRv2&#10;fvj/AONEkfwv8GfEV4IeJzb6XIQP4cEsoAOf5Ada9V/Y+n8TfDnxZqXwq8b6BqGmXtw65tr62eJ0&#10;c5CEq2OMc56YPX0xqPmjY6aCalc+kfh3fa74x8YyaBeOJbeFWlk2rkluigDv0NbPin4cavq8klvB&#10;Y3IQMBMUtmYlRgggE8Yz1zWr+zX4OvdDsdW1W5VWvN4Am7DOe/fHPtz7V6jp3h6fUJd0mo3AkCk7&#10;0GPwPbtXDI6+ex80fEqfT/BHgS58MPrzPO8wlCtAUJXAUKAM8jH5g1xfh9La+0c+YjxOrbSAfc8n&#10;P1HB9c19D/Gn9nSz8eeI7W/me5i22vkzNaoG3KrEj5T06nPv+FcV4o/ZbtdP0xovDniS4tr4IAI9&#10;RgCo+Pde/wBR2zWbgmjWFSxwXw+tdT1vW0t9Ega43jnY4+QZOCf1475rS+JPw58QeGruTXkSW5h8&#10;oC5AhYGIdCOScjp7/Wuz+GmkeFvgxpVxe+IfF+nb+r+RICY2XGFCr1OPXHPaux8D/EPw38QY510e&#10;3knt4hkpPGG3joMg+vPB7GlKnobxrSWp89aVqOjXkTurkMo4V0JIyT8w556gfhVLVWEoMkp6jaHJ&#10;z0Bycj8O3U/iOm+K3w/udE8WHWvDOlCJGndJIEThT1BwOxyPrj1rkNQuL2azN7b6bN97ZcOybVX8&#10;Bn3zWfs7am3ttCGa9ht0jzM/EoYMM/LjkEHjHT25r7y/4Ih+CNZ+P37XEXjLxK0j23gzSXvpZHQl&#10;TMd0cWSehzIWH+5+X5/DUbaK4FtJbyqqZ3yc8H0Pp/ie1fsr/wAEJfhIfhf+yHrPxaurd47/AMea&#10;84gbbj/Q4MpGBjHGWk/L2rxs+xMMJgJTl6HThk5yPrbXrN/CmnXtxo+pJIZLtmM11OWzk5Zjn7oy&#10;TwBxjHSszQNf8J2mmwWtrq9jFCclpvtqY3Z+YY3dfr6VPqJN9q8Omx8i2+abccj5jjB/CvK/jFaf&#10;syXMV3rvjNJLPULZmglTTyY2mZSRuCLlTkgkNwT3r88y+g8RinNLQ7q0+SB6R4h8QeIre38nwLp9&#10;jdahPG32S0vJdoJHIZiGxgjkDP1rj/AZvvDOtaja+NPFGm3PirVlSa8hgdgsSjdsVSRzgZ69TXz1&#10;4O+JvxGsbyPSYrPxFa+GYYJbhtTcGOW3tVRmBWUjIPGByRj8xS+FHxT+I+k6XqnjW3OqXVxNfTLD&#10;PdXCz/6NvKoXBywPysScjOfY4+0hgeQ8iddn06bayuZptR1W7t2jsVWSOa2uUzvBwNy5yCMY6DnH&#10;PXFq68Zacts+o2moh5HTCxpbENwOwJ+Y8dM9a8jsPjJoCR/Z/iT4WiukkgjlafTlcMxb5mRtzjnq&#10;D0A5r0DRPjJ8JvEupWWrXKXVgTiLT9Pu7YJGGQHBG0legOOe35RUhKkOMlI0JNbt4wt/fQX221hM&#10;jq7GMKuCfMYdjjOB0/OskeHdT+JGsjx3eaDeWUcT5tIb3y8SYyAxTJxkdx1z2rutQ0/TY7aW3jtF&#10;2Xv+skif5pMqeM9B1x+GKfb3EqKLee4HycLnA4Ax/h/npxyra2OmNPQydU8EeG7qE/EO7ksP7Qsw&#10;u238wrcHYpK7s8ADHv0HpUMU+n31l/bNw8cce4i4lJ5BGBjPf/61O1nSvEXifxBawRy2tvodrtkv&#10;TJ88lyxJG3GfZfbHvwGS+B/DtoJNY1SSZo7Zt0dsqBVGMnIAOG/L/wCtE8RFjjTsEqRR6XG7Ww8m&#10;6c/Kq7mcjnB9OvtnBrRQ3Om2dxcQ6y6wQwmQQKq7l6cbe/T07VYjvW1rT/tNvpIlSZj+6ZdhRlOA&#10;f6/XPbNRXt1DY6ZcXt27rHbxEykqeF7+/OVz/KuJ13exuoaanLa9qfi2z8PSa14B23N7eXwX/iYS&#10;fKECsdxH+9tGMEc+1a+lJeR6dZ22uP5mqOP9Imij2oGOcbfboOnXpip7Cy8a+MtIj8V+HdD1GHR7&#10;cus9/cWywpIgAJK7iCQNp5HHUdel25sZ4VSR90hDArlskc4ABHXt69PyqtOVPcmmk9ivJdpZ3C6f&#10;ezSPcTtsjYEfNuUYGSe4z9OKz7Xwz4isPtMB1RUi80PFcxRqXQEnKkAepHU9u2auzeIrm71r7Jpm&#10;ktcXiMQhuYH2o3QsGxggY6571fW51uO0FtFFZvtGN285J5JB+brz+nauN4jszdU7nKeNPFWqeGLQ&#10;6R4T8PT6rqN1GUtgBiOA4zuJHcY4HHPsK2vDngY/ZLTUPGj2t3qkRWSWZIAu0/woSMAgZGTjkg1t&#10;teaotkWBEc5AHf0+vIHP51S1Xw7Z+IbQDV45XCoGMQm2nPcgnGD6dKlY77K3H7DqyK1l1Sy167jl&#10;eTy2VXLkgAbh1HY4x6+lQeMfCMfxO8Pppdzr19pk0D+ZDIijIcAgNjPI56CsqT4eeKfDXiWwvY/G&#10;k9xoT3Srf6bqkmWA5wEPT75X04yOeof4k8Tax8NPFiXXibUp7vw3qLbB+53fYWwSw3KM4GVxk5xn&#10;j02dRxatIlJPoUvhZ8CE+HfiK68dan47n1PVLqBYZZWG2MIGOAc4J6+nb8tyWGS51J0HnW1zw8V0&#10;hbY2M5B3cEYz/kVFo/xB+GXiorp3h/xxp15cTyeUkcdyPMLnIA2Ngk8HoP5VsSRSJF9m2p8vO3gY&#10;yex/z/h52IxUlK0nZnRTpJrQoeP/ABvJ4F8HXnjw2Ml3DZ+W91CkgUiPeqkqQG6Z/H26hdKk0Hxh&#10;p2keIfDWoQz6RKTcRFODuwcg4PDA9R2Ipuo2uva14W1fR7nSrSJpLZlsDcMJEaTOFLgcFBwSOhxU&#10;Pwu8Lal8P/BsfhTVLXToY7aeV0a0lLB9zLjqBjCgevQe9c8qsVhnNvUtQfMkjZupVILkjce5yOem&#10;cD3/AErOsmvb7VdSsLm3kgsrm2HmTYwWfJVgvTsFPOetbS/u0E+flTru9e5z3/8Ar0XI1i+u3tLW&#10;yDQvGMzSHlfXbtPJ4/8AHq4aGJdm0aypmNrni/w7oWs6N4QvrG9Z78slrJax5SIohbDnOFyARz3q&#10;1e6Ner4miv8AUNdult4sH7PCQIy2Dy2Bzke/1qzqfg460lpJdlovsWXiZti/eAU4yfT6U3WPEHg3&#10;QNzeJ/Hum2KLhn+1ajEm3PfG4Y/H/wDVt9ZjFe9uTySb0JLORnldtm5QOCPXOTwPpVkkqdscLbvT&#10;19T1ryPxp+3f+wn8N5HsfEP7Sfh97heHt9Oke5dT6HyS2D1FYEf/AAU+/ZU1SIjwfYeN/Enyn5NA&#10;8E30occD75RQPz71k1Vm7pMq1tz3s2d3dMHlt9iLz8xz7c4/zip2tLmODdbpvx8ygHjtnnPHpXz5&#10;L/wUK8T64v2b4Y/sJ/EzUxJ8v2jXLSLTo/r+9kz27jvVw/tP/tt6nbiDwZ+xZZ6dI6furrxJ4sgE&#10;MROOqxZZgPQVcKVVzS2Bx9257qNMu5dsksDK4GVI5/DOfr9asWWh6rNIRFp07oB12H9P8elfKWq6&#10;J/wVY+JOom+1L9pP4deBLQcPa+G/DTXzZ92usZ7DjjNZOvfs9ftdausb+O/+CmfieONeZV0SxtNJ&#10;THfJjjJH1z/9b2I0oUkvaVYp+bOaa7I+xde0tdN0WXXJtSNjMts621zKV/ck8kqPXPX2FeP/AApF&#10;ve+HNe0jxL4uNxqWoyPJNBd6mJpFjV8xtgtlWy2eeoUenHikv7OvwijtH174h/GzXfHlxbWzM8Ot&#10;+O578bgRyIkkULzxnaOlaGkeCPBlrF9u+Hvw11DTb/b5YvrOed2bd1XLs2OhBNe1gME8XD3JJq+6&#10;OHFV4Ya3Nv2PZfDXi7we2gRalcNHNdWkskceY8OCD94MTxyew/OvFf2+PE1zY/BSbULiRjc6vJGs&#10;CKflgXcQAB/uA+5znivYPCP7Mmu/EG2tb7x5rH9nQMAIrKwXawXkZeQ8A8c8GvlL/gpf4i1DQtSs&#10;PhNb34ntrC4D+dAOOY2KoSD1Jbuc/Ifw+spYFU7X3PCeJ9pLljseP/Czw5LbXel6/qDhYbuFpnUt&#10;/CDhR1znoa4nVdavte1XUvGVuizPPfuAoJOIxwvPf5cevSukg8R3aeArW9gmX/RbSSPnohLc8g/7&#10;tY/w50Flh+y3MvyY87HI3A4xjP0H+emkKHLVcjWvW5qSia+i2emahZW+sXegpJKDyJiSDjGTt/z0&#10;rVvLC+1C+jlKxm1MY27DwuACRjt1/WrNhbrfzBiNijoq9Owx+taOkiDUzLb6aA8ybg8fAKj1469u&#10;n+FdB5zG+E/DsMOuR3tmgjITcuxuQT0K/Sum0h/EugE/bvEP2+2lO5PtYJaLJGeSeR7c9KitNOm0&#10;vwvNq1mjSXsAAwpGGJK8Ad60o5INSsoXvpBCiR/vBIcBe5yT070WDfc6F/GXhvW7dYP7clgVgAjw&#10;JJHtx2DgDpW1ZavqGi6fHDfa39uhcHypCcOQeRg557/hWVH4k8H6P4da78ReJdETSII91w896iJD&#10;HgncTnAx3+hrxHxJ/wAFWv8AgnX4T1+Dw9p/xHv/ABDdW7+WzaFoNxcw24x2YqFbn+6TyaFFvYTa&#10;Poq0kvNR+aDKscEMXf5cdeh47/lWPrfje3sv3V1Bczq4xcTbcrAucEls/WuT8E/tp/C7x5JEvwu0&#10;zVNdhuuQjWb2bw8EneJEyBye340oufHviOOW9vtd/s/fJ8tlaRALHH/CvH3vqSeRUNGiRt6x498P&#10;2N7a/wDCv7K6vdTC7UnWRwh4AwwJwwzntiqV3deKdZkN34r1Y2rTEhNMsZwC7kkYZgeB2rHsbQ2s&#10;5XUtda9cvjJjKkAdiO3et7TPBvhm4Wae6Z2YJv8AKjmIZMZOVP8ALsMVJeg8Q2nw58KXHjTx+mma&#10;HpWk2rzX97HOWMiqNx+bOSQMe54wOa/LT9tX9q5v2jPjFdeL7fQ006zsohZacGlLSvHG7/M5zwTk&#10;j2x14r9Ootd8KfE7wo3gn4n6ZHqv7pvNiljO14gflMjAhSeD19M8mvLvD/7BH7D/AIvv9UuE+E91&#10;LLDIXjDa3c7AcZGFD7cck9D6dOnVRnGO4cyjqz8u7jWFudixruj6xb88nnI/TNVHlkznLqT8oZQF&#10;/H8z9f5VFBfXOoalOZU2MjBPKGeOqkDPXkDr7VIzSg7XblTyvYc85z3/AKmvRUTnnJtipHFJbulw&#10;u6TeHjVJOuOoIP5D/OP0M/Yl/aB+CUHhHwp+zv4Y0Zbe31O8SLUp7lirTTyAGSQ4I5LAKME8AdOl&#10;fnynlIkxnyobke3AweM8Yxx/hV3QPE2peDPEtnr+kylWgmSS2bbzDIrKyv15wwH4VFWl7SHKEd9T&#10;9h/E/jjx5Y+MZfBHgAx2NpaxrDb20FqpMnAJ3MQTjtwR0r1mx8SW3w+8FWl38UtfsLG7lUvdNFNt&#10;GxTkHGev4cnIryf9kz49n9oP4cab4+8P2dnc7j9k8QfKRLYXCKd2eTlG25Bx36818k/8FQ/Evi64&#10;/aQl8K6xeMLGCwthaIHYKVcM7fjyo49vw82FCUqnKa76H058Ov2nfh38bf2iHi+Gd9d6XPa75Zrm&#10;5mR49RVXIKqoJ5YZP0H5ej/HD4kfEnw1qFj4e8EeHrRf7VZ/sd1cr8xcAHGCwCZ3qckEV+bv7K2r&#10;67oXxk0HS/DU6Q38mrQtaXgcjBDkFWzwQwJr279s4/tDfFf47HwJqF1NNAXgOix2b4jXcuAQRzuD&#10;AjPUU62H9lK1ylG7R9p+DfDviX4c+EVTxmYbnXL4F5J4sYiDEEZIwOBjtz16Vo232C809tGt9UC3&#10;14+YAybBKFBJVW9R6dTWZ4Usb3wr8MfDfgnxfrDajqWnaWpvJySxc45BPoCdg9hjtiuX8PX3jvxz&#10;4rh8Oy6XAllZXLSrMqHevXGWP8XQ4GeG/GuR2TKO4li17UgumrqccMCt8qRYyxx0b0o0/wAQW2l6&#10;2/h3VrKSK+AKwBkLI3OQwIOPU+nNWtPibz1QL8tq+ZXc8AjGfryPyPtV3xHdCeybxTo8VveC3j2w&#10;xAjeJCQMAHpjqR6DtUCKk8mq+HYZYNG0wz3t4372adxhc9WkP93pwKzLNtfvrny/F/hZbC6sXDCe&#10;2O6K6QnBAyTjjGe3IqVfE2l2GkHV9de6knl2petaxhhbE5xkZGR2/DpV+a7W50GFzr08thNkMbRh&#10;vzxkex/woAkfRb7xBoV3oGl3smnxIQ6y24GIHP3QVBGQcNwMdQa0INSGgeG4oPF2tKmp2/8Ao6XE&#10;CDNymcrgAkhsAZ/3eetZT68vh7TYH8N6PJeaQj7rvEuJ+MDzWI6/mACO3bWkuNILW+qWUcc3mQeZ&#10;bzzKCUBAOAOzev8AnABo+IvB2geJNF0vV7/W7rTtXhjXy54eXwCwCsM4PGD1B56Cpdb1R7rxAug2&#10;VqkkwXzry6m4jgjOOp7ED37Vn6HceMNF1Eya7p9nfaXd7fKa3AMts3q27qp7+nWrl3b2f2STRrRJ&#10;F+1OWkx99mIPcnkcD6ZpSeg1uU/GGs+CvhZpWsfFjUtRSHTNE0+S6v3ifJEcaE4AHUsAcD1avxQ/&#10;aT+JuqfGzxd4k+IsukrbvrupvcbN+PLG/wCXcfXCge5HvX6zft1aHB4c/Yb8fC7n3SS6SkKSSMB5&#10;jtKm1QD65x7/AJV+MnjzWE0jwtNHZ3LJNc3O3r0Xdj8On5115ZBXlP0NOa0TlhHEtgt0ZgU37Hj7&#10;5HOTjpnnrzxVUYmV7eUnbzgbz0Bznp+h6cU+GIGFEVd8XUhu2c5yTyQP6Ul5MY4vtsRyokw3Pr0w&#10;Oo59q9XYzTOl8I+JLm31Cz0bT49srmMM+TlcYPHoRx09Pxr7O/Y18Y+EPgd8M/iH8R/G8roWtEtL&#10;JgcPdEbiETJ5JLAZ9/Y18e/CrTrG01+DV7qLe+0/N/zy7A4+nvxmvWfi94zsNc1DSdNsNNC6db2i&#10;bw77MuqndIwz1z9DXPWhzrlOqMnY891BbrWLW8uNKt1uBBbGa7jdwAm5sYX1OT/kdOdM+paNLJp8&#10;lk8M8YXYjKMktyD7Z/Hg10Q1KfxB4kmj07U49JsLNEmknUYAKnoc/e5B9en0FbFl4kuv2kF0T4Lf&#10;Dr4PQzeMtT1LZHr8d1I8tyCPlZ1P+rVQCxYHCjPTknGpKVO3Y2pwUuupkfCP4afEz4z6re6R4A8O&#10;S313oFq2q6nNbLgWsacD5iNv4Hk44ziu2/Yl8A6r8dfipfaVceKjYWrwKdQnjGWmiLAmNc8ZYgHk&#10;9AfSv06/Yd+C3wk/Zc8AD4F+CbCS/wBZuW83xz4j+ynF5clSoDOT9xeVVBkLnJ5JJ+MP+Ce3wCaP&#10;x78VdJ1W3mli8JeJZrJbeJisrGC5uowByMAhV6dMVySrTtN9EXScXV5T0L4tfD3WrXTNO+Dnwg8P&#10;zafE1u800ltbO0t3HtJILKCcNjkj0xXoH7FPhi3+Avwy1Dxn4x8O3EWqavKtjbaZexlZR5bvuYhg&#10;Cm4nHI6DmsbwXofx38BeNLvx14Z1gT2moQmKS/vrwz/2bFvDbgr5JIwFOMjA6d69d0jwTrPjzU18&#10;OxeIxrZisodTF68YgdWcAEY7Yzj2249a+fzCvbDvqz0pXUOU+fPiJ+1D8Tv2WPiD4j/aTi0CDUPB&#10;tnDDa63pNvIIppFkfyyUcjBILIQOB8rdM8cJ8Rf21v2AP2mvhO918NE8T6d4006KR9E0efSSk+9j&#10;xGXUukkZYn+IkDJAFenf8FiPBmpeD/2J73wzY3UB83WdNhvIAo8xt8quSCCQcsgxx/Ceua/M3wt4&#10;Evbaxk1uw1N9J1jTlEsEca7ZQnTfnrzz8pPINejw3F1sPKctLPQ8PMGotcvVan0r/wANI/DGy0T7&#10;AZbufxHaRsYdLt7VlMjLn5dygru9u5ry/wAS/Hj9oHX7a18UXXguG0097txaJfabJvDDqA+5WJ65&#10;B9fwrjfA8nxJ0/xLdeM/BnjbXLTVkzJFfxaesqlgPmB3kgg56EHOBXqGu3v7ZfiXwZYfE74jxT6z&#10;beQ01ndSafF8tuuMlkgULEPmXPAJwPY19o8RpY8SNFuWhw2iJqXijxNq/iX4iaudFulhSVH8g/vg&#10;AAqqjcH5cYyeR3Jxn0LwB4UufhJp6/H/AMT6DoV9o2Nun5vDFcySgqQ0ceOWwV+m1vSuc+FXgPXf&#10;2gtfuU1HxzbadIFVpgqA7ogedi5ySMZ4yeO1e7/Dn9gT4O+ItNWbxN8areaa9uXhsxJ5cO6QZ3Bw&#10;0oYnr8q89yKzdXszpjTSXvHiPiT41TfEDx4fFHhn4c6Taz3b+Rb26IGuCwXh3ZQoPXB9xXF+J9P8&#10;eeH7+78MPok9yTJ9pujcvwSccrjGMc8j14r6i8IfCH4ReEfEkXhLwvolvqun3d9cafqGuXG1lEkQ&#10;J2QOrEI52nBJHXFHiT9mf4dQeDNC+OPwJ8I+IPFcUmuzWms+F54G86CKNCWljlTkYYIAGUg7uvys&#10;BhKt71maRhCS3PC7v4L+O9W8HLBY6q+hW13FG5tbnxFCil8DlgxBKnrjnr14rmbn4aat4XubPT7v&#10;4lpfpInzzWSrJHHg42Bw2HP4DjFezfF/TJ/h28XxV8H+F217w3aGN/EHhbxDD5V7prHhUZipPlsS&#10;MPtbaVbIxkjmtb/aM8C/Fb4V39vqXwnFjcWMJlsrqxvCx0o+aoRGVkG9T90nIx12+i56m62KapRd&#10;r6lDTvg14p0yyTWNYf7Tpt9L5enzXMJjErHOcZ9hk4PYeorobz4f6ZrGiGCx8R3dncJDsZ4Hdt2c&#10;DDLnkdTjjt715pcfETxTeeLdJt/GXjSa6ht7JIbOC4k/dxxhcIq7MAMBjkjcQOvSum0/4zQ6ffnT&#10;dM0e4DklTcSTnb8uQDjHQ8d+h9aakybI7e78KeDLn4ZXVjqcmpfbrW2AbZEqbsDGQCMk7gMeuTzw&#10;M8N4T+CPwwfXZdSu7Z5tPgtjKgk1E73cEAqduPfA+n4ac/xx1nxDD/wj134egVvKP+kfaS3ockAA&#10;DkjqTXkeleNNZ8N+IpNDui00LmSUyzS8kHdggnGMGrjK9zNo+8/2Jf2DvD37WOpf8Jz4m8C6Dpfg&#10;PTLR7TUNSmmeIzSIAwaIBhmRAV3PgLzyCeB9oXn/AATi+AcHw8j+GviuPRoNNm077NZ30WmR2l3I&#10;24bWEiqcnbnJG0ck49PJ/wDghLrN18V/2RvFngPxPprTaboPi2NtPuTNwHlQPIi5/u4Rue79PT6e&#10;13QrLxf4ts9I0HxLPqMKkW0+wNtsxklnDnj8jjOK8PEuq5yu+uhrTahKyPj/AOH/AOw98Pvhd8Tv&#10;EXhrTfE+tyataWyyeHp7+7Ie3ZD5iNFIuNo3YPA42k9uPrb4BftCXHxw8JWifFvVrrw34w8FXYTU&#10;bizlHk367QokIIwysApZduN3IxnA8q+Pmp3/AIQ/aD0nUNQ1hL2G0tIUN+wwzRHfEyMR3GAcHuM9&#10;67P/AIQyx8W+M9C1aGOxRZ7Zo5rm5yoVB91VwQCTz97PT8uGGJrRqu7uehVjGdJGr4l8fXGq/tH2&#10;MdjLZw6WpEafZFC+eZAdjSAfxZK8Hpj6Vxn7SctveeBPHWs6y0UjWNveiKVgF2fLJ5Sj0Pyj8e1b&#10;/ijRPC/wWv7n4k+L5dKTTracRpJ5zABlGVYBcknI4C5OV968X/ab/aI+E3ir4Ur8Nfhnrn9s6p4y&#10;11JtYljikjit4VkLFQJAGOWCgdeCckcVtCnUqwnJdNTl5l7aFNbt2PJfFi2+l/Aix8DWmqwabfeI&#10;pGigkmO1CzksSzdvlA/Kus0bxHcfBPwfbfBDwToUU+oWliPMvLSYzIZJDl5MYGMsM+wA5448h/ah&#10;8O6h4z1vwp8KPDieZcXFm8vBPyeXE7FvlyR8in3OOK7W2vtZudL0XWNZ+Htzq0UWnRx3UiyS206u&#10;FwSuwAnp0IPWunJaShTlVe7O3iCp7RworZEHh+98UifVdN8ceINV/ti+gKwahdOZljUAg+WoY9Dy&#10;Mdl7Vw3i34Bahvf4h2/jJPEVtG6SXFvqEbQvJtIBQvvIB6gEjjjnpXuulfCvU5PDlr4k8D+Cbr9/&#10;IwK6kAHUd/3jMv8As/ka0fEX7NHjPxZ4CTQdZ1G30S1mO66WMGQsSy7VBBwOi8lh0oxdWPteZHJh&#10;IyjTtY8BHxS0bQp9Pjl+DslrHbsfNkjv1kDRkkYxsye/O7v2rp/hzo0l5Bcx/D7w3c3ltf3hnNtN&#10;Bs+ynPy5IJBHA79a+h/An7MnwV+Fdl9rtPCov5J4wTe3LBgHxkgAHj2DZ+vp1F7o3h1w1ppGhQWk&#10;bxbUaDMPz8ddhA7D3PrXn4nMIKLUD0aFC8vePHPA37IPxIuvHdx8SLXW7bRLmSNFv4kVGZlA4x8x&#10;VScdwcmvRfh9+zJ4M1fxQ2qfEzX5NcurGQpZwXET+VEOCTtQj68Eg/hXpXhe9Y2f2IRp9qSBctkS&#10;b8L2yPX370zw1p6pI1xc3EkbojmMJIccY+96Dr27+1efCp7W13qzsqTnTTW1ir4pt7/wxerpFhp1&#10;ta20LYi+wR7EZcAAeorOhtpbuLzLrnavO5uR6554781vjX9X1PQZYNTtI5ZPKSKLdEqOmDuGVAHr&#10;nPOcVk2d1ptxCsVwrZ24eRO5Azg/Xjn/AOtWGLo+zndPQmhVlUjeW4eH9K0fWFu/D93M/wBrMZeC&#10;YP8AIhwSBjueB+NB074XaA9t4Y+J12sM0jB1fzU2xnBwwAzjp+XWtD4aaUD4N1PW7bVFWW2ut5eQ&#10;AlcAEHce20n8R718+eJvEPjT4DfFfU2+P1+ut+DPFbSG28Q28Qd9Kl3kpnGfkVSFODkdR02jvwFJ&#10;TpKbRx4utKM3GLPrbS/gh4B1Lw7PY2MsNzDrMIW1vY9m125UEFDjdkj0PWvjq38WeI9J+IN58K/E&#10;mlCHUdJuHti/8LOjsnUn5sleMDoRXt3g39o79nn4XaRa6/pvxY0zUUE3mDStNuUmlldR1VA3yk45&#10;zwOOlfMd5+06/wC3t+0vc+NPCPh0aD4Z8P4jhSIB5roxNtM07rwXdgABk4A+prpxVGKoOS6GeBlK&#10;pW5ZbHuPiLR9NuYWsC6bZYA8IcEcnOAD68fhXN/E7S4/GH7PF7EB/wATLwxdx3dkWcl4ivyttIzg&#10;bGb06D0rcLQavdNNZyllVRjPU/QevWk063lN7MrJ+4uyv2qJsYZRgY46ZGR+PbrXk063s5cx3unf&#10;QzfCXi7VrrwvB4q1fxXcXHmKFkWTJWEAAAEgdCRnn14rvXuZPGvhizt7mdPPtMmKeBwQYyCRnPvX&#10;jPw5uv8AhFPHmpfCfUN1xps7yyQQOOQCS4wfoc+ny17R8J/BOvWmgP4g8LyLPbvM8BglIwuCpIBY&#10;17KqJq6OGrDlNq00OL4maho/gzVdTSKW5f7PbXbnAWQAlQTjocdsHOKj8ZfDPxD4M8dJ4X8X6cLH&#10;WrMLLpuu2bHyrmMH5S4PBBwQemOlW/ENm+paBF9tgXT5UmSSK4iYMVcNxnb0/n+VVPGlr42+LpsU&#10;8U61df2hpqeTaXdoc+YF3YO5SCWO49c5449PRwdTozy8UnutiT4ceKfhJ8Rr69h8feAPKudPyNbi&#10;DP8AeGFLYj6rz6Zxkc16l8H/AItfDy51e90D4VeJry0046IbWQ2QKW4ywUbkcfKQWxuwpOcHqa8L&#10;8BzaL4RvL7RjrqWXihrwtJdXUpM0uOnX7xOAeev8rH7Uf/BQ+z+D/wAKdP8ADOleHE8Y+N5Fk3RW&#10;MQjt9OOWCyzn72RlflC5JB+7xXrRbPNkrnxl8avFvjf4jftn+N7+812fUY/D+v3Vhpnl4aKG3ima&#10;OOGFF+VFIUsSPvMSc19C2uleKvEXgeyhl0NoDNa4uILhcgr90HHUZx9a+e/2Lb7U9N8R6vf65bNH&#10;e3V2slxFewYZxuMgIByQCc9cHB719oeJNGceCdP8a6QsiOXxcxIT82eNpGefx7GvMx0nKt8j1qMf&#10;Z00jyb4XePLnwBr6+Fvh7+zDa6rrsYBl1W9mkliViTg+Wq8jG05Lr1x2r6c8N6D+0p430VNU+K3x&#10;Oh8Mae6gy2+irHZhF6n98SWUY/2z+FfMOpWvxi1fx4YfC3xLTw/HK2HlF4sBXCgE7scgc8E16Z4G&#10;8L/s7abMt98bP2kv+Epv48D7Mmoy3u0jrhYy+O/GAK5k9DGtHU9n8M6l+yX8OLrZpbS+LNWVuRYx&#10;vqEsjjJOZGIiz0/i712cPj742+I444/A3wjstFtdpEVz4gl82QehEEZUDAxwSRXI+CfjB4U0RYrP&#10;4A/s+alqUrDZHeXqR2kHT5SANxPbsDXZ2uiftV+Oj52u+K9O8KQSD5rbw9p6mYDHIM0gYqeeq7el&#10;bxdzmK3iD4Ua5qmmDW/2gvi7OLAKC9tc3y6dZDGeqIyhh+Zrznx9qP7PdnBb/wDCtYJZPszCM3tl&#10;p5FmuehZpAN5OOo3cnr3HXax4d/Zq8Aambz4i/EY67rRbc8c18+p3JZe2xS2z0+YqBz6VQ8bfEDX&#10;PG/grUNB+EnwKuPINmy297rkMOQTwHjt0Zsn0JcYPbtQaI6vS7HUvE9lZNYazZ3EjQCbz33MQCoz&#10;kLnPfjv78VDe+JbXSVl0WXa0aFoZhHbrk7c5K8cde3b9KnwI+13ugWzz+H5rOWK0CSxSAjY6kKQf&#10;Qf403ULWymtmt7K1lWdb0GXdjauDz0564/z05rHRoTabeS+P7eHSNH0q926dMJ/MmjwWVQQq7R07&#10;5z+FbdvF/bBim123CQMGML20v3Cxxk9cdM4ODXV+MLOTw78IL5o74rNPZRpl2PmO7EBsHuAOnsK4&#10;/wCHpnm8O6eGUM3mNvjl42gnK9fbH6U3GzBO5laz4Ml1bxnYadBqPnW6ziNnZV8xlGAAD2GfTg47&#10;17RocnhqfS08Pa/LZ7rI/u5ptpLPjGFGflbJYZ+ledXtzFBfHVri3i3Wr7bX5duXx14HP+Ncx4n8&#10;UQ6Vr8Woa3dXyWkcaXMcdtOVWWQHkE/h+n401LkBx5tDovit4u8VXWv2lz4l0hNE0me7e0tjcTxm&#10;bU1+bYUQHco+XcC2M+3GM681GRdJTT4LgR29upfyCq5JP3sgnHYD39ak1CLSfitPB46MU7uI4oEh&#10;kkOYQAcZ+7joxyMdxV0+ErDw/frLYRrd3rQ5iiuE+UPjgnnnsQfb8acpczEo8qOQdtO1LXtF8M6J&#10;D5lrp83nvI67WPOQoCk98555x9K100+3uPEuqeG5U8tZmjlwQdwyuQce5/l2qiG1DSPjEt5qyJby&#10;XlplmEW1Q5UjGB06Lj2HvVzxHqFz4X+IdjqrxfaIdQhFtOwTkENlc/jwKuBMje0DxDqU3ge58HrH&#10;5rwXbNEZowwiUjoT/vE+3IrR8d6fqU/w2tbpYopZM+TKxGTIoDEcfQKCf0rGMVzH4imt7IDOpIoC&#10;Bvu5Y847cAV0uoXyOBoVze7YIkyOxDc4P4Z74/St7mDE0fWriyFv4m0mNZBeaV5N7bsSuf4uQevQ&#10;9OmKv6jc6JNq/h3U72d1tpLJiI42P7uReo+b8s98d8Vz3h6SW38J2OoAoI4f3YVupy+Dwe3I/Ed6&#10;2721kPh7T/OX5lnaOL6YbPT6VVkTc5q/ENh4ikTT9ZjvY3uSzzqeEyTtBwcbu3vVi9U20V1NPdfa&#10;jDDuQEdcHgHH9MioU8LWtvqOoSWKvErRKuI3B8txztAA75P4nvWNpXiu08Q3MukxxtFdWsgSWOWN&#10;kMiA8PluoOe3SpaNEznfFPh+0juGl8S3crWqq0kyxORgnJwSO3PP4e9cL8cde0Z/Bmk6zpekySaf&#10;FeBIRJgkBMYyQTgcDj0Nev8AiSxl1C7uZ0f/AFTojRM2S+4BeAeuP8+3l15PYWPw11nw7qdnFcR2&#10;92SIyPuhyBn6gY/KoW5qnoeW6xr1/rurTXV7Z2cSJCiwxW+d5x13HOD1GOPU854rr4Xh8TaZqPh6&#10;VhILizZUDYyGA7E9Of5e9Wdb8N6hpnhmPxfNF5SyJsUNgZ67MAnP407w7d3llo82tImfKwsnJ+Xk&#10;ZJx7VqNM4r9nKWyl0u88O6pGE1DS7txtY43JnPGT13bq9S8PNaJdiczIBLGy46nkGvL5dOt7T4ww&#10;R6MzxR6wgnIB4wA24DHuv616zpukRwRLcwzbkjJ7Z2ngcn8T/nms5s28zSbT/wCzbjTnj2mSW5GR&#10;3HIA5Puf0/Ab6Wt6s97aunzwDzXJ/iLY+nX+lYMepqbrT2I4t7hS7Ng5GeOfwrsLRzdS3cjsMzRD&#10;zeeoHA/TFc7Hcgt7SWC6VJCQCBll7ZGf5Vh3Xg9fD2pzapFepqbj+C2AUxAk5VsE7ugwT0210F28&#10;1laPdtINhUHCnBXoAD+H41QW/ksoXvEix5kZXJ/izx0/yBUSaKibRt7HVr95VYta30CIsanoSAOR&#10;24z+deNeNLh/D/i65+HvgmHzLZbjzI1/55EAFj+O3j0ruvGPiHXbXwhaDwnHm7mdW/dEAhRy3P8A&#10;T9OMVwfhrw74juPihaa7qdg6PcJicSAnHByScAYAI75zn8IuNLqeyaTbvI2lQw3SrJ5LEkDIwATn&#10;it7Q9Vm0+9jRnyFyWfAIXsO/rWXp2nW+kyRyIuJPKzEe2wgKCK3fD+mSOUkuo8R+cq7tucHOBznn&#10;+WRTuYvcwRFff8LEuLNGaG1nT54/mBdeWwp7Z9f07V3vhOTS9A1uwNhpCwyPG0cpinyx4yCc9M5O&#10;MetcD41TxL4X8Xya3aT+fdSARWsTORjCbgM+4PGe9XdQ8Qayn9j2MlwLc2V1v1HyD/rgwOEHsM9v&#10;Ss6klTi5M0jHmdkSeKNTk1HxXca1qEYi8vCAGQsiKvBc9D+ncfWuVu/7OvdcfWNCsCn2dPISSA43&#10;EE/Njtu6fhVrxV4g16XWbuK2hCxXKRD7POu1zkbcJ1znAzTPFXiaz+D3gbUPHni+GISLhbawhkJN&#10;xNjKxDpk4GScHAyea/P83qYnEUJTWspaRR9BhI06TS6Lc89/a4+Lt/4E+HUPwQ8A6gRr3iG1xqVx&#10;bt89naSZBAPZ3PyDjoGPHBrC/ZP+C+i+CZ7hLuzMjJFFKx8rGFUktkgdN3P8/WnfCz4Qat8UtVX4&#10;yePrme/1PUL1pIbSP5VVQxCjOOFXoB7fn7foht7fxHB4YsoI413r9tlhQ8cfd6gHk/pX1HDWSwyf&#10;ApNe/LWT8+x5WZY761Waj8K2KPxU0S08TXDa1qNwG063tl2+QTiI89T7kjt296xNH1Lxj4E1C01u&#10;wuIJNNkjDLFBJlmXoxJxz7Dtj8tvxjFbodR8NQFxpxiXIcE7m5BHHTB/SoY9ZhtdFsbOOykKRqFS&#10;VRtXHc4I5659eM8Yr6NPU865u3/iZPtdpc6Ze/ZbMvulmjTJ3Nzlj1Izxjse1ek6RLc6nDAq6jIX&#10;hiZjdQ5yy9ATz15AOev8vJYtfjufBBtDZ/vHcrBbtn5lUhhg+v8AX06V6t8L9IvdM+Hc/iTUYnkv&#10;JAGGZPuxnBTGOCCCPXqOlbIzkV4ZtWur6O4nnWW3Vd22clmYjPOM8cFfy/Kh8PLh9I+OthZi0QW+&#10;oWkzkB+clHZc56cqAOnJrUihN7bW2gadoklzKw3T3aSMvUDgAjkZB4rHnv8AUJrq211tN+yGyuML&#10;OMBygblSR+P0rSOkkyHqjqfiPFZah4T/AOEiu4JLcWWqEAN3BYgkjjjk/wCHFcNe+NtB8X6tdeGr&#10;GdwdPt1uZRsIUbgUBc8Y6EcHvXrfizVF8TeGrrRZ7eRpDbk4MfC7ec5HJ6dRzzXk9tpaXPg6fSvt&#10;axXGpNtuLqDHmqqkE5469B/LvWmJ6SM6fYzdCimuoRfK4AjuggyD/FjP6Y7V095eWcOuW9pdXMCG&#10;KVXVivc4I56ZxnnGTisHwRZiTw9eQWsL5jlQN82dxGQOvTP+Fblzp1veeJLC2J2yXyokp5JXr0A5&#10;yK40bXNPw5Le+JdVuLjVXMccAZIezcEYYFeme49zWxod9oWlX0ljoOhfbL1InMUoZQikcAAg/Ngj&#10;Bx9Kh0PwJYaNq88mt+JsIylFhMiKxOOT2z16+nX0qnHDYW3iiTwzY6sI4hh5tQiKsqDJHDAjjcPb&#10;pmrsTuY0FnYWeq3E2oQC7uLZv3TzKTsBGBge3+HuK0tWtC9rPey6LFLBHAr3O1ypdc9hnOBiotZt&#10;NM/4SeTUY/EdrdRv93yJE+ZsckgH6DB6c1Zvhd2DWGs/2xb2cd1GyPuQMV28AbWI4Oc5HIA96kCk&#10;2qWOtaLa6nYac0Kgm3SIIRtwMHBI9wBxzXOeOfEHgnw7ZzWvijxBbWd/Lu8qKYncp9evsf8APFT3&#10;/wASLuLVn8BeH7CW0vRcbrrUZEaQbBgDy1xtB6dycY45zXNeJtN+HN1qtwniGxGqXU0DJcNcw7xA&#10;oz0wMrznvmmM3fAGh6DqGg22pzXHn2jXT5ZJCcjcc44/Xjiuw8R+Cn1mCN/DVqv7uHCwocDjPY+v&#10;68VyXw6XTW+HEmlWcvlQRsdiqpBX7u1R+QB/HNaSfE/SPD9h/YXitru3eMYTULCTChSeNx9iCCBn&#10;JAoGUo/DGs2d3519b7eP3zIx3DryBgemeuKlPiHwlN4dHh6bU7e38m4IYzbVc5PTGfmxke3X61sa&#10;Z4jj1Xw4fEkt99stmt5TG+5d47ZI4O7A64yfbrXFeLPGFj4cmsPFSeG472S7KhoGwiuArYck5+Y8&#10;exx06mkFz0FIZdY0Zp9E1u1uLSyj2mwWRXLABjuYg8DI6etc5FpOmjXtMTX2MH2ptk7QEM0ecDPB&#10;9z7+9aOtaRZeL/BL33h/Ql0c3GxRd+cPMkOcsgAPzAoD09e3bnvCXgvw7Y6zp2pXmuytDbcXiXQU&#10;AZUgsPTBIPPTFSWtjqddudI8GaTeeFvFBlOnTENFexWpdCCQV3bPu9B145qzpfw18Av4afWIvENt&#10;qyalcO0Vy8XklC5ydoHK4YEEdsdBT/Ef2bXvDmzQ7+O8i89YEaJ929NpUqD0JGCM9z+lDwd4FvVs&#10;Jri1luLa003AnWSUbeeTkKMFgD2/+vQBT8U/DnXbXxFpv2zXZ47FxiOHTZ8fOhyTxyTg+oPTmtqS&#10;4tvEVvPqninTL9tJhjdLyKGMbOON7EYwozwARyR1rR1SYXFh4d8dw2s0kMV9LDLsypwQV5HcHBH1&#10;xnpXQHwD4o1D4e6rY6AgeKWCTNrKCJCRk8YOGBJ7/pxQB5Lp9n4WjW4nsxNFDblLiye4mBaUE/Mo&#10;wcAYAx16V0d8um674amEfhqzPkwm4bUVuAZEI3HBwcjoR/KtX4fr4S8Mxf8AFZtueexbznmjUpFu&#10;T5QC3Rl46DtiuE8c+OtZu2Hg74SWNrapxJc393bnbLjqFGMc4BJwTjpipGYnxCv4dV8LWmlXFvGz&#10;XF+I7y+xvEUWCQqnou7bzjkgkd69HSKXVPDt3pWq2DW0On2KjT3ZMYCqeeowMKPzrzXTfjdpei3N&#10;vovxT8OpbanDPveTTLYyRuF5V2LcLzz+HQYrY1D9ofV4ra4ttQ0VNZsHTknZAyr1BwrLk4HUZ61D&#10;kijchsptR1R4rqQmJbIPGUf5S3AXgEY4/wD1dqh8PtYQXYi1nQ/Nd96WssJIMYDHD4HX8Rz0yO2T&#10;o/xI1SWe0OnaDJBE4JkSBg2AegYM49R1BzUj6n4+0Pwoia94n0K12SO32qaTy5Eh6jdn5fXgHuel&#10;Snd6DZanu7ex1y4urOF2zv8AIy/I6ZJ/Dd71z2k3dn/Z+p2F+sazrMzxyuuCS4BB6jvj9K5X4jft&#10;f/s2fs7eB7nxb8W/jp4PtCokIjstTSS4uVGGESRb2bf24ODnnAr56uf+CvX7DXjGKbXNG8b69I1x&#10;jz7JvD85kyMjIOFQZ/3+/atOSo1dIND3rxPHPZ3K3moyq8F/bN5BhG5UKZyCR9B+R+g8g+Hvim1s&#10;/jnpvi28l2IbqVWVmwXBhZCMd+ufrXm/xM/4LOfs0eG/DqeF/D/h7xpqnyFxDbaXbxqoOcjfJMNu&#10;fmHB7HtXjOjf8FAf+F++KtO8LeEfhhbeFrCC6+13eqahffarnylyeFReGLbflBbPQUnSqvW2h0U7&#10;I/QmC+KQa74zWJ3NxZO1o23DBTkAdeD/AJ4qDwn8W/hNp/gm10Px5qd+kds7XNxb/ZnbzywOANvJ&#10;HJwcj19j1/gD4IfF6PwLF4r1nT4NLtr+z+1WmiXuft/lsu9cxdEY8/KSSM84OQPL7Xw/F4K1G5j+&#10;KXw+8Tax/aDMbeLQ9KD43E8N5jgqQMfkTzXA8PX9pe2h0qrR5GrnEeFf2VviN+3n8WLjXNX8U33g&#10;74X+HJ2jsfstun2jUWJxtj3AgHC5ZsHGAMZJI9t8dfsFz6T4Ttfh78E/2g/F/gu3hb/SL4zrcrdZ&#10;6gltpjYEdBgeg71n6x8W/wBtP4jeJPDvwt/Zu/Z7f4c+DrRIoNZ8TeKEH2j7OigP5FuT97HAwCCS&#10;ckdRo+N/it4M8NaR4g+G/wDaviSPxBPZ7I9YkkYyXUxPOwgny1zkdsA/hXu0bQoJX1PJrSnOveOx&#10;xXwx/ZF+IPwL8U614j+I/wC0Jr/iazt7WMafY212F+1zSPhS6BiVI6A9Mc57VN4j/Z3/AGkPGPiC&#10;C5tvGETaa+otcmHVZ3/0VgBjLkHzAOBgZxjoOo7n4f8Ag34y+HfC2jeM/iF4wgi09NTjuFtpolkl&#10;IVfk37hzjgkEn04zU/h7xh4o8Oa3f6z9kN1pup33mSwTXC8ozHa2NwK4D46Yx9KwqSVzePMloc98&#10;X/hJ8TLLw5J4U1l9Kn1S4sQv2/TLdtpjbgRseNuQDk9Rj8+T8Z/Djw7D+zPdwfFfw3pdhYWEYS5g&#10;trVQpUfLIyYJ34XJwvYV6P4ng8VfEaa207X/ABK2haZNfK0cUVwEaSHGVGUPTBJPIAzzWH4sj0Lw&#10;drkHxFu4H1CKTfZ6M1w/nCIRp80iq5wpJ4BHPTnjhe05fQLO1j8t/ip8LfC+k+M9XuPg3qt9q/h7&#10;T445Zb65t3jEfmdVG4BmA9xznGe9crpSy2N6uteH9QuLW8g+eKe0lMMi8kgrtIwRjqCPx7fpt410&#10;zwt4y8J2mt+MNHlt4vFV19n1CC4j27iEco2B90YUHPUAjPavjT47/su634U+Jtv4c+Fx/tE3nC2d&#10;vzJAhG8M6qDngjGB2PqK1jiFLQcqb3N34A/8FSP2jPhDcRaV47lXxroqrtez1NFiukUHkxzKBvOM&#10;cODnHUdvr/8AZm/4KG/sv/EzxodL1X4xf2UupQKLfQtdi+yvbzcHAZ/lb04Y5z3wK/L/AMQQ6p4b&#10;1aXQvEmlyW91buwe1mh2MmCcHBGe3tUUOmaH4mYm4mWJwn9zGCCB7EHgdDjit4u5zTpH7jeE/Etj&#10;4l1y5S08Q6ZdaXbrviusp/F2BDnJBPX6+vFrxO2qJrEN8YkktAP9asocyE4LNwcDpj6V+OHwi+Nv&#10;iL4RaismtzX+paQ2VubRL1lYp0JjctwRknB4PsK+ovg9+0n4Zk0//hIfgv8AFDVb2ezcSSeGNUvG&#10;E6r/ABRhA2HBGfUVpcxcGj7yudMNrnUL63xFgBAj5Lk5xtA65xVHSprg27315dQrNJIUjjkYAgDp&#10;j/OKp/DD4veEfib4Is/HGiX1s9rJCFuYWf8AeWTcbkdDymDkH0APao/GPjH4L6DdQar42+IelWUs&#10;aEx2kVyHdgcncFTJPHoKZncmsbe8n1jJuPvkfeBwOc88jHatB/CNz4Z+0WrRlFuZWuZ7j7wyeSM5&#10;5IBP09q4DUv2u/hP4ahk1Lwb4X1rXpEZvL8i2MEe4DgMZdpx/wABNcnL+0d8fPHBLz/DOyFrN80e&#10;mxwSpd+XjJKMxAYkZx8vNJuw7XPYJLWbxZe2mgab4tSyk3MQxgJZ8A4CgDnp+fvzVay+EuoWes3G&#10;q6t4zi1C+CuP7PYBS5PQEhu/PT06cccT4B0r4kWWjWvxK+FuvHVYN7pd6Br8oWeCRGIKKZD8jKR6&#10;jHvmoBo3jb4j/EU+JPEl6/hq6jjjUmO7DXLDcTlduCT0GQB0wO9JvQDuJdL+MPh3TbnWLzwN4Yub&#10;BIm8yxglmB2kYLdRvcDtn168Vxy+KPHPw3sI7iLxjb6doZbzVtzEHkUuMkKpB3YweO2KzfFXhH4x&#10;Wuqjxp4J8aalql5aSA22ma1qDvJcoR2Vi28Yxwe35U3wprsHi2NfFnjDwx5N9Y3Jj1DSJbRkjRh3&#10;UHvz6jqazWozobP9q/R7EPqFhemG+ZFJvrywDlsAkEojA9/TPSoz8avG3xyePQfidrurQ2rSA2P2&#10;ezFvFIpO3LAFiflPHtVOy0PQLbUY/EmleGJYJZceVblE2y8/KMMcLnB5yOPocWJvib8btf1I6J4O&#10;8ERW3lA/aWu3QqmeDlt2D26cenSqsxGl4y03w78JdBXQPh78Gf8AhMPEN1G0sCJp/mgAgbHmlbhF&#10;4AAyOhyRVu08feLfhV4f0jxX8UtX06XWtrSap4N02FTBp1uwBGGX+McAsc5K+nNZXw+/aN1678Qz&#10;eANXi2knYZbNS6BgcHJBO0jHB6fnW9Zj4HbLqy8SWCQ3V4GE91qEhOeR0wxP6DOelNWE7m7qnjHw&#10;p8Wdb0Hwv8P/AB4Be6rL5nlQNjyYVX5mbpjHI2nBJPtXZ6r4UvtD0AtqHxGlupbdlVZZP3QC56Ko&#10;Y5ABzjvXwr47+IXw1/Z//aE8LfET4H35MVjqG3Vo5iTDIh3KwXnjKtJ36kY5r7P8cXHw2ub6fxfr&#10;nxCF5YLCj2ll5w2wrt4I2YLcY4PU+tadLkShynJfFb4dal8btNk0vxZ40uNHSxZppnsJczTLt+9k&#10;g8EZ7d+RXlHwV/Zih0vWvEmvSeI5W023jjjE14Crhh/CFBxjpngfe6cmvavDPiIeJ/AuqfFvxTbf&#10;Y9J0y0lmto5k2tJ5Q5ll7sDwAPr9K5X4OfEuX49fB3xhruj6OllcW9lG9zEJiFCpJJh8HviNvqcD&#10;qKznK0Wa077I7f4W/s9/CT4baTY6cPCmlC8kut19dMiXEsgbkkuxJ4B7HA54Hbyf/gqZLo1l4o+G&#10;3wz8LBYIvsVxqEkUZ+XaxjhjPHoBLj616XpfhjSPG1noesz3by/abFHCQSlXd41AZMknGGBB+lfP&#10;v7ZPimDx1+1TJoumxoU8NaLa6Soj6Kyq07njGcGUL9V/LzpybTPWwkEqyZ3/AMPLeLRdLlvIrbdD&#10;FEEwGHy5xz19v19686+I37PPxW+G2oXPxW+Fvi7W9A1m5lkudM13TLh47c7iXCSLGAWXPHORjivV&#10;tK8NNrOv6Z8P9Icf8TvUwjOG+5CpJckZz90H/vn619C6V4c0W3Mvhee6ikQRJDaw3R4C7QMIhIz8&#10;oBPPNaYdcsrozxkl1Plb9lj/AIKs/CT9ofxZY/s8ftn6FbeGPiVEywaH4wtnVLbV5VziJscI78YU&#10;5VjnbtOFr0b4/wDxO1L4Xa0LDU/Bl5Db28bm9uoZSwnJBMflPwCDjrxtxjGa+SP+Ckf/AAS+0a31&#10;f/hafgb4j6HpVt9t2ahaatfJbRwZzJGUkc4VhuOM4OPoTXsf7AP7Qvhj42+EJP2TP2+/idPpOveH&#10;LKL+ytat5YbhfEtmQRE/n+XIGkEYTocuck5bIHrS9lOnzR0tueY1yap6HS/BPx6fifomp+JNS0+S&#10;4mtrvynhlu2mB5JwCx7ADkdx9K9B03xWLXU7a00S1LTBN8cMIBw5/h2luBz1PpXI2Uvwr+Hmua3H&#10;8JmkOkO+zT571BFMskbFC7qAMhgMgkbgMdOlbPheO3imsil6kt5cyM0su/JywGAMdAM+nrxXDP4r&#10;G2jV1sVPFvw713xVqWo6XBKBcy2v7mKRC3kSkNtcLxkhmB/ya8H+G/wd8a/BrW9Z0jX/ABrNrPir&#10;WfENo+kXaX0rNADvByScrjIUKMj5Ac9cfTHiXw/fXWm6h4r8OIxvbNf9MWIncqjIDcewPTpivKvG&#10;+neLNa1vQ/EPw+uPJ1R/kLT25dIpORvJUjOMAjnoT9KpS5dSFZqx9EftN/tY/D/9ln4bN478V+PL&#10;mO4t/m0nSIpw019Lt/1bBgdqZGSccDpjAz88fs/y/FX9sfV1/a+/atsGkkZPL8AeG7qHZbadbqSR&#10;ciNuS7fLgt8xIz/cK6ll+yx4C1rXj8Yv2r/GGn+JtRgC/ZIr+RbfT7Yr0JR3xIenXj1zWX+23+0v&#10;8ZPhdZaRafs4eG7C9sFWG51HxBbxJPCtv5mwwoq7lTCjdxnqoyvJCVZylaG5HIo7HsV2PDWieF7u&#10;bxBqeLa7hb7bdXBCbuMlRjt1AHXFfLvw9v8A4j6n+0tafFz4qeDrzRdIaGS18Ppcr5bzxqXjQrGc&#10;NjDBs+rZ7Cn+Avip4n/bj+Jcd7qWkXln4M8AXi/2uz4Vb+6xnyRsJVio5IUnbkcjIxf/AGyPiuLr&#10;4r+BPH0WrLDpXh29+yalbyIctE43naDzkBBzjs3Wt/ZSirN6mSl7x6n4t8V6Nf3876Rdt9rtSV+2&#10;fMxjB4JHJGcY59vyxbHxj4Y8P6WzWElxPKMtIZ8sxJPXceRyBjpjPSt/ws/ww8X+EG8UeEPHsH2c&#10;AyXN7BOlwEf7zNIqNkEc8Yz0HauT8R/tS/s7+BtrxeF/EHjbV0O37XFoX9m2YwOhMke5zx6OT7do&#10;SZrzpF3w54/fxRqzaIWMMtz/AKuTqcYyRg5wAe//AOqjx54pufAsCC68mfdc4M8c4XOByAQcEjH5&#10;1zPjfxr8dfjdaR+KPCvw/vvCVrYaewtYbe2aKeYYxw7rHuLYXoo78kms34S+BdW0qd/i78bLHVL1&#10;9PDPZabrN0WC4xl5BIwVR1IGeoB9DScWPnTO/g+L3wqs7W98R+KvE8WmCyiX7XJdgIqIcfMSCQc9&#10;vXI9a8P8U/t//sj6Pr88dl8R9Eui7/NcanrEFkFx7SNuPbqB9PTx/wDbV/b6/YL+JfjtdT+IvxR1&#10;HxFY+H4v9H8F+EYyV1O7VSgee5jIiYKo2qN4VSDyckV8C/Er9of4XfFaPVJP+FGW2jT3j/8AEt+x&#10;ak3l2cUAAID/f5Kqrr0kf+8xGGYk+grWnh3L4h85+nHh/wD4KMaR8T/HFn4K+Cl/pOp232kxahLp&#10;szSraAkBXMm0K6lsDcGIB+lUf2kf2n/jj8BL+Sx8B2MF5eatKosJprUuVYjJAQNz275549vzU/ZF&#10;8Q/F/wCGfju88U/DXwNq+r2P2J/7fj0zTZZvIiYnEheJSIyrKME+nvX2j8M/2i/CP7UHgqLX/ETr&#10;Bqfgy9jmnud+PNQ7wrEnHIKnOOpUevGs6UaRmnJs5H4wfty/tKI9rZ/HaJvD9xKouLDVdOtCELKS&#10;QrKHYcY5xhgOwr6du/CXh/8AbA+Fnh34h/Cvx3bQXgxNFOkQybkDZJG3zLtZWXO08En6GvNT8Lvg&#10;58WtOnsPG+n3MlirJPJqN1c7UCvkggOx44PQd+2a8n1fxi/7HngbxD8DPDV1JPpmq3y6noWqxTfP&#10;HnYeHH3WBjXJxke2eIXv6R3Nbdj0v9rz9iDxb4oSPVta8JwfbvsaI2q2tuWM7gcM6Bm79cdM96+Y&#10;PEfwC/4KMeLtNh8P6D4x8Y32k2aiOw0+08TSWsFsiZCBYvPjAAAXqM/Q1+i3/BOX9vGH9oz4WWvg&#10;z42ae9v4h0+5NtbaxeQA2mrxqcDDkYEygjcO/Xkk4+idf8IeDry2vJrwhYre28x7HTpAryDBwwCk&#10;EHjrwPrip9q6fuyWwr9GfirqfwO/b48GaNbyeI/Fvig/ZJlmXStU8RTXcZKtlf3LzMjj5R3PA6Z6&#10;fdHwd/4OEf2f9W8IwfDf9rf4S61pOrQW0djc6lo+LuyJQBPOwHWWHkbhgMw9TiqX7VH7S/hWf4VL&#10;8J/AHwI8Wav451K9NloFtdaeEZC52+YshctIMZKgDqMkqAK+J/Gf/BKT/goLbQ3PjbXv2f71reaa&#10;SfyYdRtJpIwSWOI4pmfoQMdetO1Ou/f0G72PX9U/4Kn+BdZ/bW1rXtY8V6lP8Pb91jtfEOkWssNx&#10;agKxTah5KKpCNwWJGRgZFfZ37HXxw/Zt/aa8ZQ+GvAvxJ8fajfyWEt1CmvXwSCZUOMp5T7gykhsN&#10;g7ccc8fi5dfCH4kNqT+GbbwTdi6STayMpVo2yeGD7SuPp16d6+k/2UP+CeH7eFt8bPA/iP8AZk1a&#10;fRddnv4prbxAZ/LtbEEZkEynO9Qu7chHzDIAOcHd4WhbV20M23c/W7xN+0Pb/s8+O38O+OtYtBp8&#10;KpJa23iq9uFLFskbJUR8jgY3L2Pocdton7evjS71KK60f4DWnifw7JAGJ8JahLc3UYOQWKSopY5A&#10;G3YvJ6nPHq3gz9mLw1efDn+x/wBo4aJ4/wBbhg8y/wBSvNGSO3DFQDHCgyyAY+9knJ7dB4xqXwA8&#10;I2Dz2n7HPjV/h34q095Ws7xLJr+zYsCrRyxyk/IDhsdF4OCcEeY4LoNVFbU6LQv+ChHwZ+JfxAi+&#10;Fmg/CjxNpnim7jItrbW9Ais5QApYnc8gJAVScgc4713iWMni/RJtc/sJ/tAbbAsj4Z5A2CADx2OW&#10;OMDvX5yfEL9lr/gs14P/AGt/A/7VPxB8Z6B8TrDwZfSTvpvhm3t7Lz7WRQs0ezajs7JgDqAR0OTX&#10;0NJ/wUO/bI8UeN4fC/gL9gjxXo0W8QWVz4qtWzK204LLCdijC8gv784OLnh1ypwd+5UKnQ+mNF+G&#10;d9eLPJrutm0mEYFgLeJWRZM4O8g4bjPHv16VyHh261Px14pPg7RNI+3WdrL/AMTG+LeSkGGIZQD1&#10;PHrkZ4zgmvJdSm/4K12etWvisePdAbzZMP4X1CO1SzhTsrMoR1OGx8ryH5RnOBWt4h1b/gqjcXdq&#10;PEvwt+HOp6XJk3Vt4V12SGRuBgSSXMiYGCPug8g5FYOmy+Y+g73TvAuma9F4d8P6LpQuRF++QRhm&#10;gGCN7MCQM84HWvh7/gqh/wAFhvBv7LvhrXf2U/2YPEEetfE7WbJ7HUdW004tfDwlUiQmRT804GQF&#10;HCNyxBUqei+Ovwb/AGh4/Ams/Fj45eP7DwH4S0nT5bzUtN8EahOdSnREJMTykiMcHJxuORjvkfnP&#10;+yT8JtS/aJ8QeJdX+G37Peoa3YXl67rdSxHNuGkkKoZpCC7bCucEtgDnrnahCD96XQS13OV/Zq/Z&#10;G0Dxl4b/AOE18a+LraRZHaa5luZ8mM7yWYkEDlievb867jSbrwXoPj6NtJ0UanpGmXZH2/T4WD3B&#10;QZC4duRnI47HPPFe1+BP2B/i94w8Qf8ACP8AgrwVBpttaTbNSiurlYY7duxYgnPQj5QTxX1R8G/2&#10;DvC/wvgs9a8V6pDeX9ufktNC08JArkDlnfJk+pAGe1dEqvM9BScT4xsfidcaxEtn4U8CXFibwrEL&#10;jysRBjwGYBcEeo56VP8AET9jHwLpml+Hbrxf48Yz61r0NrrGo6OVEUccsqq5Ur0Zdx+p7YHP1v8A&#10;Hx/hl8GNCj14/DLUtVu55l2w32rSPDyruDhmZAMRngLjkdK8QHhLw/8AFrWpfFU0i+GI7Nory+0Z&#10;lZo96HdGyj5QASVy23noPUaU5djCR9IfFb4D/DT4BeM/AXi34KofDKeC4La3ElmcK9lvAkDMTlic&#10;yE55O9u5ruv+Gy7L/orMn/fz/wCyrjPEnxD1z4w+F/DmlaF4R07U4NekU2V2l3LEz+YQCX+U4VDk&#10;EgfwseKX/hkb4p/9CLoX/hS3H/xiueo25Dhy8up/PLNbxWN19mEE1u8mA6hgx9Op4UHJ6deDz2vW&#10;M0SqizNgupRfMbjGQAx556Ee2Kpm1EtwpWLf/H+9O4IDwAOwyBgDA7fWp1gef95BcI28qqlyTke5&#10;/A+2M16XLKRxqaQ5SkdzmymyoxmQ5AU9ic+4HtVgQxvGCkX+sB24H3mHJJGeufYfWmWcEU21GgAl&#10;Th1B9c9eeT1q/M3yA7NvlqyhBgk/Qdun8q9rC4JySZxV8UkrXGaYtwR+6GzG5nEifw7eM/lXTeAd&#10;bMOqonl7EcBbgocrgZK9enIrmbaZXt1cxnDLjJH3uec468+o9frVqwvY7edR5AGZMZ34J/Ae2etd&#10;eJwkJUWktTloV5e0vfQ9f1e1Gpwy6zHCJQQYo1duQVwMsMYPbn+dU/Bevvp97Bp15dMlvvxs2g7e&#10;4A9+v5UngrVY9RjbQkQmP77R+ZjPsT3/ACqvfW0On3bnG5952bsjPPPPTgg9s5PXvXx03abTPp4e&#10;9TSZ0HizQIfGPh12jYmWM/u32/eGen6+vbqM8eG69pmo6LrMVtPbskZz823pj1I/H/PT3fwddBdR&#10;eDVANgTcvz9CRkDj3/l+Wd8TPhwde0Z9U023XzQ2XhB5fvwPfj1617eU4/6tLlezPGx2Dc17qPFp&#10;EUQxiXpkOOoyR9KrX16d6lWbOQCjjAwcggkdPT/Crg0qeEuJ02qBlVPXIz0HPHb+vNZd1q9mkUnn&#10;lCAwK4b73Uj5uw9Qf0r694iEqd0zwPYy5uVoyPG3iKLR7ZNPZQ3mq2ZIwA0YwAen4dR+IrjtMsIV&#10;091Y5+0TYi3j5gMDJ2jqSAozjB5o1p5dSvv7XdBs2/IhlbLbuQRgc9fzJ6UHUOFe3uwIlIDMsHzE&#10;gc45+uD3r5/F1ueWmx7mGo+yj5m98A7v+w/i1pesWki+T/aHllyCBhz0Y98bcDr0r7r8U2cuq+H9&#10;RgupI08+GRPKdlHliRM555Py4+hHavz6sdXEXiawP25jBbXCoUC8Izt94njHAH59+tfoPZSweJ/B&#10;NvLcnHnWMHmmPKtv2KNwI9ueeM8V85i7qdz2aMvcsz8+viVpH9g+ObqxieRIpk3bASfMYZbbgde9&#10;fd/7M3j4+O/g1prTS5kjtore58yQ5+RQobAOR/ia+RP2l9C/s/xlby3NrHthhcJKy8MQRg574AX1&#10;6mvWP+CfPit3hvPCgjnlmtLnz40yVAQgjBJPABGO3XpTqL2mG5uxdN8rNv8AbL8JXOvfDTU51Vmu&#10;/nuAjlcxRrlVGB0+VmPfk18f6Q3nWwlghdwU8s7mGTwDwPQdPx9jX6E/GOyhvfDmoytpqxvLpk0P&#10;kPkmSUkYAOeRx7fpXwFe2FhoWuy6BP5sPkzMY2QnABO4YHBHB9evYVtgZuVC3mZYhLcrzQBHKyGZ&#10;WjO4IcjaeByO2QBz1+WpofKjtmmEjghucknO4np6UumXrko0z/PGzMrSLu2g5Ab3wDxwelPvZHeJ&#10;IoJXChSzxLlQScY5PU/Lz9RXVGNtepxoXRpoZdWt7d/IEcb4O8E7iRg8gHPbrW1fr/amo2sFlNNs&#10;dzHgqAEyOcL3HOM56D3rnRI63MV9GPJd5c4jTcHOMYUj6Hp0K8VsyNdzWyzxyOfLlDqsmeGwRyfb&#10;kce3tjrpr3bmbfQ7XSvEmm+FrMixZTNGVUhztHJwW3Hr0Pcc1D4g+M8+77P9oij29Sg655AJ/H88&#10;Vwc9vdNNI006MG+bywflOQoBPPU8c803ULeSXdeyyGXG2JSwOMfw9enQdKr6w1oifZ9zaufiS+rx&#10;SXs00hjV9iPKgwT1LAA5/Pjj3r3H4O/Enw74+0CT4SePZPtH7n/iXtv+8DxgFjwfQ/hzXzbfwSE/&#10;YVyqxLtU/c2sOMgjqePr9KdpBvvCmoRa3pcxgnt5g7+Xlt4PcZPt0+vPSuCqud36nRRfLoeh/Fr4&#10;S+Jvg9qapIrf2desVguccnPIBXopAA/PrXFrJBDbqLWGB98uzIkBOScgknBIyep4/p7Xd/FxvjL4&#10;K+x6tHaTYQrKWyW6YZsHp04PGPevFfiL4Wv/AAXcB0l/0B0UM4O7A7EEdcZHHtW1KUktWTNJ6D1i&#10;OWl83zApIQKMde/TIHcevtTHSNFikECqpblVIAkOOSGHbnvxx2qbw5P/AGlZRvDJukjkKeS79WwS&#10;exx2OT2B54qC8nnZkCTyKRIfKDDCjIxnGPYc+3Wu+N5rQ5rxg9T7P/Z2ih1X4ULdQzNultVlACk5&#10;KDHU47+np9DXGftMSGP4fm5hlYK945Z3yxG2Pc3Xufl/+tXWfsp69b2fg3w5a3Mvl74p1BfoSXBx&#10;ntwSef68c7+2PBZnwjeaPaWqRR2SybFReDuwcknvjA/H24+ea9njdO57Foui35Hgfw61sa35jO/7&#10;zycSLvHPXnP0OPbNeh+CENrMltEdspUbyoGFGM8jv0Pqea8j+HF7Y6HrMaRwNs3+XIZDjBbn249+&#10;Oua9e8GaPMLtplI3OCcZyeoIP5fyx2r2cZiJVbOb2PIw1ONGDa6s73TdVhbRoLLTbhvOyI4LdeC7&#10;EnHPbGcfgK/dn9in4K+Hf2Vv2N/DPgvXWjh1u+tf7Q1GADbLNeTr5hVlzyVBVOf7nbivyQ/4Jh/A&#10;BP2jv2x/C+jXumvJouhf8TvVy3P7qMnZG2TghpAARX7O+O9H+13a3+qCZVZP3RLf8sycDGDwDhjx&#10;zgV4OPqbRT0PRpr3TAjvJZJZEnnxISwdYiO5zksPb6dPerehaJNc6pDZWb7cL+8ER55B9+Dj9fpU&#10;9r4QtZLWVube2APkSvHhZWAyRk8Hj9fyrOi1Caz1OeO3HETt+8AzvYgnnB7AY9K8q5saWtXEcUz2&#10;Vu5njRsJLJyjMD0BHXBz7delUJteXz5GurFipbhMEfNnnJ74I/U0a54v1eDTI9Fv9XEtuEMip5ab&#10;Pm75xwM+npVmHwX4l8Q/D6Txq01raWm4i2V3w0qDhyCenQY9dp/EuMz7OGXUL0zwXBjCsCx38nkn&#10;B+vPf8q6vS1j0+ze3kgDpJGfLGANmOSD6HH865LTtTmg0aOW+h2NGXBZXDhyD645wB7itx5Lu5ii&#10;uYrndHjIQt+IP6fiaaAL2a3itr2aYbfldVD9gR1JyMdPxxXsf7Lfgea7uo/Gev6YID5YXTFkXDRw&#10;j5Q/I4yDkfT3rw6FJNX1W10qAqubhVlZlJwp5OfyHqMV7F+258e9K/Y+/Yt8XfEaO+/4n82ifYtD&#10;EcnzC6lDRwbRnHy5L8dkPpWsIuTUVuzGtNRjqfk5/wAFef2q/Cn7VXxvvdR0XbLa+FNaudI06dW3&#10;pPEhKFlPTkhjkHHPtXyhr8EFzoSwwyjf5YVvm+bAHTP0FbB0KObw+/2iUecJfNl+udzHPXJLGsm3&#10;toryR7WzjBAXJBU9s5OPxxX6zluD+qYOFN9Fr69T8+xeJ9rXlJbXM/RPEWu6Myxm+3IiYjRien1P&#10;Tiuu8DePb3VNS8q60uILFkiRD95icYPPP/1q5m+0hZ4vOiPOwgemff1xxR4j1iw+GXwzuPEd/dGO&#10;ZIy68jAbGQSM9hntTxlT2VO6ZWHj7edmjy79qH9qzUZtRv8A4c+CoWheEmO9vZDgkMPuoAcAcdep&#10;zXzkIi04vcFt6neXHPBJ645PIPP/ANen+J9ev/EPia68UXzvm8nbIKn5ehGefTvjqtQ2s0SK0bDZ&#10;G2SFHU84wT75znpxXh4avP7erPdlhoQSUSVLrMvnTdduMKT19+eAMfrS70eMpGy56tt7Z6VHLuTc&#10;sluxkK/KCDwfT2NAt/KiVwjfN1UNkqfXPb6V1+0bZPITWmtXoSQw3Lpsk3xLH8rbhyT/AC6c8V7h&#10;rv7cvxM1v4E/8Kuu7pZL9swf2mM7xb8ZAYt6AZ46HqO/g0Uape7rdSwMvyrHIM88Ec9+avKzKC8c&#10;nLLvyp6/iO1OUKVa3Mr2CnOpSulsyDyY523zFzMWJP8ACB3GfXt+VOzHFJ+6bHQc8Edh6VKzHbta&#10;PGMc5HYdKVoljl8pmZuAOOSM8+v19K2voQ1d3E8xVGCpOF6DuO+R/np+TEkAXyy2SDx755pAIpI2&#10;YD+LHPHf1zSBWBPlIzHOOg559+/WpKHLM5Yqygg/Xrn/APV+ZqJmIfrt9/X1z+X6VN5aIF6hmzwp&#10;9uvv0P5Ux1AXIkLDjqvbAotYRIVI4Q7/ALp+8OfT8en+ej0AYrK565HPbt2/+tUcG1m/1ePm4xgd&#10;QepI9/8APaxEjMcwvuy2AOMdBk46/wAqzlIqI+3huJJUMm4AyDt37AkY9/TpXsX7Iv7NHjn9rP8A&#10;aC8KfAX4faYZdQ8QX6W7tg4t4s5klbHICruJJryu2LIPLUH5uyt+hx0+lfv7/wAG1P8AwTii+CXw&#10;Wn/bn+JuhFPEfiu2eDwna3EeGtLHJ/egHkNJg477Qeu7jOrWjh6TqS6fmdNGDcrn6FfAn4RfCX9i&#10;z9njQP2ffh5bi307w7pqo6QxfNcz7QZJZGHBZmOevoBjAx0/w7vdM1d5dTs7PdGcC38w87fmyTjp&#10;36Z4rz7xjqS3F3Lp15dN9qlu8ZkJCtsGWXj1Gcf/AK67bwD460/VLSDS/COhRQuQIpf3o225HytI&#10;QOT8qnA5GR2ya+SdV1JOT3Z6HLZHG/tr/tX+Cf2Gv2UfGH7UXjySIQ6Bpkh0a2Z8Nd3LAKiDJzlp&#10;MDjOBzX8m37Q37Rvxg/a6+MGr/Hb41+MrrVNa1S5aQSXcrNHaxbmZIIVHEaKDwqgDrX6I/8AB0t/&#10;wUTb9oT9o21/Yh+FfiMTeEvhyqz+JmtZA0dzqrqw2MQTuEKED2dm/D8sWllEQt4Z2dVyCvTOPQD/&#10;ADxXt5ZR5Ie1lu9vJHNWkkrBZSSMWHmsPLHLKRxk8fX179ak+0u0ipDIwQA/I3Bx2/l7VXbBkQuC&#10;cnBKkc4+ntxz/SnQyBZBCyMHUAYxk+2Dnnv3716XtGcHIi/5TPMWkz88YHTr7kHrVMaVCk21zGEx&#10;ljGvUc8+/A7cfzp8d1LFKGtpNiq2UK9Vx0wD17VMX84mYTrzgbeBzzz703yy3KRkaik1r80cG5nD&#10;bU3jaGHqfw/+vXoPwz+MVpe26eDvHuVidNkd0hLbCegOT7DPfNcZqAMrcw7nLbl+XByeoAHToOKo&#10;X+mpMycyGRTncy4PHTByegx9K8jFYOM3dHo4XFSi7XPb9X8HRNCswk81GXdnjpjrznPX/OK4vWtI&#10;a0uNywf720AccHqD1x35/pWd4D+M2r+D7kW2o5u7XGydGySOOQM9cADiu/lj0fxRo3/CRaDOk0cs&#10;ZG6PIZdpztYevSvInSnS0Z7MakZq55/dwfaoN0ckZUDG/aDjJ64PUdPzzxWZLJNLL9ndw+RtYgn2&#10;Hc8A5GPr+NdBPod1YmWPBwWBYFckHPf07c9eMZ9Mq7iQBYpGEm3JdNhzwAOhOMc9+cVCQMz2Hkth&#10;f+BFG4HHTI6dvWo3M0UGWZW/vcgZPY4/wPeprxAUzBtORuATJ2+5I/D6VTkaJYSzXKheuY+enb/P&#10;YCmZ27Bd3ECStM0oGIyTk468Ak/hn14q98M/BHjf4v8Aie0+HngnS3u768kIRIz93oC7E42qF5yf&#10;TvXV/Br9mrxt8adZWW4uRo+khBJcajdoQXAPGxTjd19QMY9K+2f2cfAf7Nv7Nnhp9K8LyNNrlxIP&#10;7Q128i/fyDBwqlSQqcngdT1NZV8RCmrdTanhqk9baGD8Cf8Aglp8KfBSL4g+K3i061erCjjTLdvL&#10;t0fuGIO51BOOg4Fe++OZ18IfC28/4QDRLKCK2t0S2tbaEFIVGAduPQAYyea437cdX+IkN/B4ljk0&#10;ySEqsSsFY5G3AjGcfMQefT6V0drrWg2ccmn3V5mIqVMJTKjk4PH/ANb+lcftufVs6nS5Ohzvwc8c&#10;eONQ1SKW8ZrvTr+Uq5Eh3QMF++vPpjtnt2p3xc8E33xP8U2d+kCC90Tm2u5Y9zkY5BOcng5xxXRx&#10;6/oei2RtdOvLO2IwQJbfapGc5GAMdufb8q2l+IoL7xB52mXdvetMhYm1b5M5ztzknOP8O1S5a6FW&#10;NGyshoEAfQoMbvLkuFGQXOAD9P5Z/Tqr23SBkSyG0ugbrxz6HtVXQzp0kklpONkr5ZWbtjsOn+c1&#10;oXFlPbxRPFgI4/hYYH69amUiGtSiZbyObdKG2j+EjIJ6556jnj/OI7uew1CRDqkA+ZSElIHBI/X6&#10;1ckSWbMbPwV9e4wePTp09qo3mns2USLcd2fl5wD0/Hr+X1oWoz5M+Nfwq1bR/Gl+FJW08/zIDKWI&#10;CnJGOuRzkduPrW7+z74f8WaI0viHUbby9MlXy/NbK+c4BIIXHof0FfQXijwtpXiayVNdjObdgwK9&#10;cenb3+lZl7bafe6Z/ZotLZbdQVjhI4XHpgcHGO/58VTnoaqeh55F4yt9S1G/VoshbhozFKPvKMgM&#10;Ouf59K4f9oXxlongPwzaafp+mjz9WOcj7qgYJxnqT8oz+WOa9B8afDS2tLO913w7cyNcRxb9iglS&#10;R1A49q8l1TTz4s1bT21qz+0Np0jeTaywHa57HB4IOAffH0rBySOmlHmZk+HfDmmeNJ7G30bTWlud&#10;TlSCBec+aTgDAGD8w4/Ov31+Engq2/Z7+CHg74SWKoF8P6FGk8aDh52jDSY9y5avye/4JcfCOT4t&#10;fto6GnimygGk+DmGsXkZ2gZTIgRR/wBdCGI44U+or9cNQ+PP7O9vYX+v6x4qtZ9WjaSG2sHnQzSM&#10;CQqRxh/mztPPU+o4Ffm/GOLlKcKMe92e/h6PLC7Kmpabo+oR3Ou6xetFGY3kZ0OG+Xqefx+mK8k+&#10;LXwo028js/EVrNJeadPM80kTSANLtUycjGRjOOBgbq9c8RappHg21m1/XgroygWtpbJvlLHJEQHY&#10;kcHPp9BXnE4+Jmv6lL468UWN1Y24i+zWlpPDtEaNwOGwwyAORjPv0qslShNX2OPGXaMeCK8mtotZ&#10;1HQ3tbOeyeJgjK0ZjPRSoyV645HI7DNcF8MPD3gvwtf3lp4Y1i4P21XX7LOioyOGJAUNwR97nqCO&#10;a6u4fUopf+EZ8QyzbLYbrV7NgFmU5Kq24klhjGMGtbUvgTbeM9Hh8PeI7Oe2vkhaePUoSu1EIJAY&#10;cHPfpn0r651oRV2ePaVzA8DnTvHF9HZaD4YudTSCb/SvKdThVI3sHP1I54yOoxXs2ufC74Uz6hba&#10;vrk08kUP/HrE94VVWKAbsKTnqcc9qq/s/wDhS40DwzPYf8K+GmKIwk94JuZ4wCDjHK5YA9MYI/Do&#10;ofAvh6yQQT3d7cwROzR2zYMSZ5+6M5GT0zj2rwcxx0U+VHpYWh1J9OjW10wWltH+5iZjHkknBOQc&#10;59/0/Jkcfk6umouALIRETSv/AMs+PvHB4GQeeOvWrek+G49OsXj06aZ4mbfEJPlKMTyOcZHXg4Ip&#10;/h/w1rkUV7HrtxBLHd5U26D5UU4BySeTjt9fw8V4iN9zv9mcxbfED4cw6lqt3pXiFLRIh5cWsXKq&#10;bMzDnYp3DeVIOR0wetHgSw1HUbq58Tax8W114TwBfs9jbxxwxfOSGUhjk4GOxPPsA/xL4A8EeP3t&#10;/C/ivwdG2l6XcGS2V7qNAZME7lAPy9eox19a3NLsfBGjxy20GoaTb2vy7beOaNCmMDllY7x368da&#10;1xFWFKhe+rFGDc9NgTfAY1iYhYiee5yc5z1NRskMn+i3q7orglGDnjgDnr7mszV/iN8H/CkzNrvx&#10;P0qB2+7G95HnnJ6Fh71Q179pH9nvRdPGs6h8RtLMMYMgUXkJIGB0G/0/HmvGqYiSszpUU9DGa/8A&#10;jNpVldWnw3V7vTrW5mWx0GXUAqSNuyGO8jaM56N+VHwr8b/taa14kj0j4x/Brw/punyMQ+oWWpnd&#10;CBnovmMXOB0AHJ6+nC2f/BSj9knwyzeHvAuneI9VJuHZho+nSXnmSN1AIdj1HQcDPGKsyft7+I9W&#10;vUn8HfsX/EjU4nGEln0iW1bb7eaB6DvXZPFVK1LVbdTOFD2ctOp7vPLdPblLSR1Dbhz2PHUd+3+R&#10;VTT4vs0AtobT+JizMck9OcfljsMe9eOWv7T37S2tuYvDP7DGvWrPws2sa9awIO2WAlJ7Dt3/AAqz&#10;J42/b5uGE9l+z9oMEsiAp53ivMEOecttQFsD8eK8ac67djrtFHsENrrk14Yp7JTCUXbIGPcnII7E&#10;cdPX8qfjr4c6R41smtdamvrVjtYXNheGKVSMjjB6Hd+g5GBXi17YftwXkv2zx9+0h8O/BcTEAx6f&#10;ZS3Uic9B9onVc4xztzmucm8F2UuoeZ47/wCCgXjW/ldsSf2B5NpGO5ChI5Dn2BrOVenQtKVSK9Wj&#10;Xk5lornvvhz4Tz+D9BudDh8YahrFvOVKpqt0shiIIYEEnIPA74yK0NW8Y+FfDtubjX/EdpbRx/e8&#10;y5QjOMYKgntxjFfOrfC/9kGGQ33iT4k/EPxRL3+2+IbsjI9kaIflVe50/wDY/hb/AEX4J69qqxqV&#10;SPUtVuJI/bKPcuv6V59bP8FzuXt1ftc1jg58ukWemax8Xv2J/DGsR+Lb74h/D2z1C1kEsMqanAsq&#10;yAEgiNGyWHsuciq1p+3N+zR4j1y28JeD/HEepX83yB0tngtowFLZee42RrkLx8xycYFcTpnjjwB4&#10;al83wJ+yr4Zsv7sv9mJuHAODtQHPPrWjL8a/EWrWn2Wb4X+EAjctHcaKXC9s4ZyM4Hp3/CuDEcWZ&#10;GpWr1L+hrTwOIjH3Y6npPxC+Pfwv8A6JezW3iSHW76HGNK0v96kilAwYTqdp4OflJ/wuj47fBjTv&#10;C0fivWdauFlNpHMdMjjJmLlR8m5sLx0z7V4O0ep6xrFxqniOSyaC5tfIWwjtV8q3GdylF6qR9e59&#10;6r/8I9JqfhyDwjqHiW+fT4ZnkFi0UTgFm3bd5Xco9gRXzNTjHDJtrVX2OyOBlszp2/aS/aU+L2uy&#10;W3wSg8FeE9BS4WFNT1mOa+mlcY3DAkRScDpt4457hdT8PftBaiGXxt/wUCFksnEn9h+HdOsyg7hW&#10;YyOD/nFYknhjTpNKj0W0dIYI3LxIibVRsYz156d/Ws//AIQOzCct5uc4ZWwDjjHSm/ELD0ZKNKiv&#10;O7BZTe/PIXXPgx8HNUPl/EX9sz4p+IlBO+GHxEyxHocD7PCDj8f/AK0Fz8PP2LWsv7PvvhN4j1qL&#10;ICzahrN2RL3O5ZLlR9flHBrRHgkJGos9L8v5gCVnHI57Z/zikk8GX093un2MsPzeW8nv7f55/Lx8&#10;Tx1iatbmUYpeh1U8upQja7ZL4Z1r9nTwFbLH8NP2UdFsNmf3i2MCHj1YKSTx1ya2rT9onxhMzW/h&#10;7wbpOmLjIDwk+33lxk8fpVKXTSkf7+ILjklsHH0B/wAik03SrW7OTHuCjrGPzXHY/wBTXLV45zao&#10;3advQpZZhequWr/4m/FXUj5ia/ahiCx22o+TvxkcfrWdN4y+I+oahBY6v4zvcT8D7FL5e3Csf4QO&#10;4H51fl0a4yDZ28rMByirgEHp/h9arDSNVkuop30Zvkz5ckkSsEz7kg//AK658LxZj44jnxFRtW7j&#10;ngaHJaEUmcpqOvXS3MjeJfF+pyKJmXat3I5bBOMAtj0/zwKmp3nha50/zLK1uTvBEpu2IJx7A4Pf&#10;8Kvax4D8R6WWvntyXMhaNSVPPOfX8O/0qpD4O8Y67Oi3NgtuhwDJIwxjpjaOfXtXq4fEyzFqSk9T&#10;VU6dNWNv4b+EU1rGm+HJQMfPd3FwmVIGH3H6HH4dfWvX7WO1hjjsdPglvJGk2PJGfkjQAHrxzz+f&#10;6fKX7U/7c2gfsD/ByPwz4Z8E3OueOdX3Np8V0jLaK5JCtK6HJAC/cByc9R1r5R8bf8Fwvidqv7E/&#10;jj4TfETSZdH+LGsrLDpGqaNprLZJayvGDGpeR5InVBJ9/IweGzha/pzgvCywuQUr7vX7/wDgH5nn&#10;t6uZy7f5H6nb7jUDLceHfFlwFZ2hk+zal5iM6fK6bo3O0g5BHBH1r5T+NHxM0DWtU+JvwW8UaJFD&#10;rdlFaXNhdyc+dA33WRjycBSM5OdxHY18b/8ABJf/AIK/6X+zTpJ+Af7TnhDUrnRr/wAQS3lr4t0+&#10;YyfYWmCjy5YiciMbThgSQOMcZr6+/bl8GfD3VtK0j4r6DcSSTpakW2qW0gxLaSs0kaSf3lUlsDtm&#10;vsKsfZT12PHhHm0PDbzRtS0LwxceHb5ljS5VGjzkA5IOPQ5wPQV1fg3TYDprPcup3bY43Vvu4yTj&#10;HqT7/wCGZ40tdU1H4d+HdHjhjlleMXXnHIDJt4QMOnVT6YFZfhMeLtPL2WoaC62zk72iuFZAe+Pz&#10;96m6IlfZnfzPpNrav9r1W2txkAeawD+3APP4VY0bXPDlldPqw09JpvKAjvYQVMnoTg4Of1xXJxeH&#10;tPMct7f6QzQy8O7Stx34Ix+nrW34fTxAbc29po0kkNwMQtOm0IOcjOOmAOnrSIsdhpGtm58MW81w&#10;Nm+QlolPLckgnPUjFZusX41WGXRJrpkjG3zVUD5h6Z6DkfpVe61NovD50eOaO4uIGV/LtWyw7Y45&#10;zzSeF5J77T4r2/097cvI0ZhkPzcHqcjvxRYVrFL4mfBPR/2i/Bz/AAkv7hrTSZL2EyGMFJCnG6MM&#10;AevcEYH613HgP4Efs8fs4aZb+CPhd8LdGsS1srzPFpkXm3IP8UkjDex+p47cVpeDLJxdlPsp8o53&#10;cHOccHA5Ppx61i3uoyjU57nXLhDdM2y3slct5fOS7t39hTu4qxEnzHUCawtPDV9qPhXwfCbqO1w1&#10;pZQojYOQQvQAc9sZOPSuUl+Jl2LD7BF4bhsTFH5klpLN/pEmPvHnocA8e3TvWnok11pemXuq6lfi&#10;C2KDzQq/PJgjaq88HJFcr4huo/EurjXNO0OdZJLY2xWbnd1AbeeNwz7d6xcjdR7naxaXZ6rpVt4v&#10;gyI54UbbtUHdjkNn6j61dtNG8SNcWd9BZwS9fPsGlKOVPHynvgAd6sfD+30/Xb2Hw5qepJbyabaR&#10;H+z1wCWxgt1AIyByPXtmq1p4+v8A/hYv9mat4UvLWFmnt9IvBGzRthjlifujgA+oz7ZqRnP+K9A8&#10;IHxQ+kaVqvkmfDXFna8/Mo+dWYZ65ztPTB/DX8KeEfDvw410a7o3icvpdwgTUbG8JYR5wFZSDkEE&#10;j3xUOkfCnVJ0viNQh025luGMMzuSS2RweeUOe3Tk98VpaWNSs9EvND+Kum6fYtaSItleG4Qx3TEN&#10;grjqwwGwR39iARkRI/HT9rn4Sz/An9p7xV4NMLJaya1Ld6eCpA+zzsZUAHoFbH/Aa4maFy2Ax2tk&#10;OwHQ/j9BX0h/wV88S6V4g/bMmsND8tptO0KxtLq5P3N+2SU5J9FkHT0r5yEjSko0gGR8p7A5Hfv/&#10;APW/GvbpS56aZgyS3RmUeW2Btx97p/nn9OtSTRII2jkYEMMnGcgj0/zzQfKt43ljJ4GMZB46df8A&#10;61Ikm1Sq7ztjJGFPPp1/Ctkibn3j/wAEPfjT4c0nX/GPwh8Q6vHEdYgtL7TzKcIJI3ZJBu7Aqyn/&#10;AID7VyX/AAVB8SaZcftcXc1trFveWSadaN5lvMkqoCvzjg9fx9Pavmv4J/EHxj8A/GkvjDRbY21z&#10;NZvHDLsyUV17DPJyB19OnGKzrnU9Q8RXF3JqWomSa7ZnaZucHqTnH/1hjp2rCVL9/wA6ehpGVj1+&#10;w8V6Zo+s6TrvgG+eYW7rMk5h8t/MXB256jnj6HNeqeOv2wvjBP8AEbTPitZWlvHqGj2aRxxS25ZC&#10;o65OR+ff8q8V+FVpDdS2UmozjEZDuV434BxjP0/WvRNPi+G/jHx1a+CdX8ZCxhclZ55FO05GSgJO&#10;M9e+PrSq01N3Zqpn6H/s4fFLXP2gPg3ZfFjxbYW+nX2ow+QTggPtY5IB5xkg49/wHT+F7C88PeKn&#10;0zQb2O7huH828Ep+aNifmfII/CuC/Y/+Ifhfxd4TfwN4A8ON/YPhm38iHUri4SXznyN2FBO0hucn&#10;oCPUius8O+ItNs/EtzpOq+G7vT9UuLdwjgFobgck4fjaepA6frXh1UlNoq5qQ+J2udTm0eDUhOLc&#10;b5IFjP7vJIyTzj6ZzmpdLt9F0FptWimmUzgtJZlwUcYzuX0b/Ppihpmnyx2EsPh8RafsP727lQuN&#10;xwF3g9RnHsBWpYf2hb+F4oPEiWaXlo7C4uY/ljK/wtk9+gx+lZDLRa51nwvfR3ljHE11EDBDxnaD&#10;zz3PSsiOW4sPDo8O6db+U843faOoibnJI7noOMdTVi8jj13Ton0zWHglWXdBcQn73IzkHqDxVm71&#10;Gya6j09juumwqW0A3M57njpx6+lMRCZhDb2fh0X3+m7hHcRbsGTJ4JHQjv8AU1c1W21nW9dtraO5&#10;e2lsY0QabBD8sgQ5JJHXg847AfWtG6sfBk1xbx6jaTi/syGiv4yTk5BIJPUjjjHVevNM069l1PVr&#10;vxJBbuIojJHG7NteXaCDjnjAB59qANjRrzwvr32gaF4gb7RECs1nIhVxknJ5PI6+vX8KvaxBp+he&#10;HFvtKlY6hONvmy43KSD836DHp6c1Z3O+kweJtS8Pot/5SxReUoLucH5nYdVOPTq2fSqzp4H/ALOl&#10;uPiZrtzbTSxZsLbTk3ZkBJIPQZGB1I6fjSaBHkP7aHwk1f8AaU/ZF8QeGbfVru3v9JA1C1itmyt1&#10;LEj7YZFPUHnA/vAHtX4xfEC10dPD8U0rmOZplAH9/kjv0wOfx61+5nxW+L3hPwp+zz4g8J+FtHmW&#10;/XRL691HV7qQAgrFIYY1TcecLkn0U9eo/BXx3Z65DqS3F8kgjlAKjqMnHGD045rty+VrxNL3RnyG&#10;ZrjyLfaMt8uO3rn9fzp13A65s4CHVuME4PHUgD2PIpkcV03yhh6jvvH4/Q/409JHs5ftJYRnlQSA&#10;SGA4xjr0A9M4969K4orU9b/ZZj0yP4teHNG8TR+da/2lFNNDtI3Qod7qcdcopXHvV/43/EO08V+P&#10;/EOtSWi2ml3OrTCwwhDpEJMIB6ZCr2zya+if+CHX7Pnhz4m+LfEXxv8AiF4be+bQI0tNIkklYRC8&#10;mJ3sFwNzJGDxkgGQHGcY+cv24PBVj8Kv2p/HPws0S0EdjpuuFbO187zI4w6rIOQe4bIHUAgdRXN7&#10;XnruC6HT8KPOPCfh7xl8ZPGFl8Hvg34Ym1LVdduhHZ2kOf3zMSCzknCRrgsSSAACSRjj9dP2Lv2E&#10;/hr+wZ4JijKReI/HusQCLxJ4lReIRwzWtsSMrEpIBIALkZOMAL8s/wDBELxP8P8AwRrvjprvw2l3&#10;4igS3SHUI8b4bSTgxrkHZ86HcR1yP7pr78sdUtJ4NT8R34uJJ7Y+Z5Ifd99ztVQMdARnOT/KvJzm&#10;dTlUE7L8y6NRLRbm54E8SaNq9/f2NnpX2SWKdG2Y/wBY27adx44/r+nxx8GvD2qfCz9q746KJdi6&#10;j4ouLprV8r5qvNJIpUjocSkg+/5fWXw3stLgu9VuNE1AOZFhkimZj87FiWByeMHOfp9K+e/2ohae&#10;DP2p9WuYrdlm1uysroNbyAHeytFnGMMv7rpXlU5VfYtN6M3o8qrfI6v4Zt4g8c+I7m91iFotJtLX&#10;MVn/ABStnCbehcgAnuMiuu+Del6pdeNm+KPifWm0ays2aFF3mMMiggR8em7J7k9q801rW9WT4bWC&#10;HU7SfUbeQyXdzY3QO2IfcDKh4YDr9O1dd4b8MN4t+EOuXXhvXr271HXLVYbGwa8J8plaNnxuOEyd&#10;4PPQDPrXDiIOcVE75ysmzxD/AILPXfgmx+DWg6zrni28Evi3xrCVZ4mMcVlYwTEbEXptaXfyctj2&#10;AHh1n8M/2NvC3hBvGXhzU/EHidGTci2k+ImJT5lDjbjoMqDuHSvpr9rH4FJ+1T4r0L9jLxdqNrZ3&#10;eg+A0udH1gqX+y6rLIpwwX7ytHb4PAJ3ZHUY/Of9rn9jP9oz/gn/AOIbbwr8RNeA03xQHmsL7QNS&#10;k+yaj5RXeCuVIYB4/vLxu4J7fV5RTp0cKqd9T5zENzqvU+oPiV8Qf2dPD3gRfhr8H9Bfw3L4g0WO&#10;7k1lbEzS2RcbmWTzMvhsFCQ2QDx7eIaL+2j8Ufht+zf4k/ZqtfAttdHUkmSDWUiU3EdvK6tLvJjZ&#10;ipjQqoV0X94SysVUjyaDxh8VfEng218H2uo3N1Yu4+x+ewaaFOMxo2ehOOOcY7dKn8B2cWl63HIs&#10;tzaXFmjC/S4uAVbbnpj7oyBxXsR93cwMTwzrHiLT7OObQdXFs8ZZfMtiVk3ZG4bgfp9ea6U+DoPF&#10;0/meI7y4M92Pnuri4EgVgMnI6kcjv+fbH8FeEPE2twXep6DLbLFazs6mSULk7skL/ePPT0FdF4W8&#10;LeKvFHii20HSvFdjpyXKgF7+QBEcAkljyOoPTn5aiV09C/UZ4U0/xV8N9e1DQvDvxGMAuIjFO+nT&#10;HyriFxgjAICEd+nTjjmpfiF45+JFpbQG48fyNbxxKLSNxGwjVGyoAcEBt2Dnk5HJzkit4i8HX/hj&#10;xtLBYeO7TV5G3C5m0xGCRuMggFgNw6dM9Ki8QeDIW05JNa1S6vBODiWHClW5wAce2O3Sk23a7Ksr&#10;HM6jr3jjRdDS8/4SmaaTUzmZpHLkgDIDEj5lxn5TxR4w8R+BLLVL6LwgyiHUIIJES2kZlSYqDIrb&#10;+QQ+7j8uMVpaFc6BY+IRYeIPDNzf6FbRkXcLzbpomPymQbehyB09AKbqs/hrwr4i/sXwrf2Os+HZ&#10;Jo72B/sCi4PJzEzsoYEHgg/yraLXJymc4+8mh+t2l7aTadFrOlMZZYAytHHu3AAHAC/xDjOecHp0&#10;xdl0TxAsYvL6xNvbtkrng4wcZXHHbj3re8ReMdY8d+E4viVerFHcaNcmFLO1h2lrY/Lkn+9hiCSD&#10;+gFUIfEc9zo100s0zqbjfbK3zeWGAzgk+voPxGKz2Rq0iv4T+FV943t7i+0PxFFa/KTDDdsdznuS&#10;F5C9eee/WszxF8HPHFlbDXL+4Vns4naVWxgRjnhh1BBPofyrZu/ixqMdxYiXTI5ba2UC8eC3VJlG&#10;QMK4Hyn8qbqXxK1ie0vrDw74lW902ZChi1YGSVd38K7ujDP054reFt0YPc/R7/g3D05NX+Enxj0H&#10;UNSItm1PTF8hJCuzfBMrMP7ucAZ69OM4x9qWnhA/Djz9L07xTNbLcSYNr5YcNk8/N2BwCa/Lb/gi&#10;H+0pafCH9rqw+Gt5cIug+PtObTdRDOf3V1GGkik9/uuuT2ev1g8faz4R8HeIZdY8Q3iWFla2oEjy&#10;vnzGDFhtUck8jgf0ry8VTak/ML+8ea/FWBfF3wq8TJb2aDUNNtlkjZoQGjaOReTznOAc45OaxtO1&#10;fxf4W+HvhfxHqOgteZtxGI1GSflO0kdDlQp9+a1NX+KXiPxoda1jQ/hrmLXbD7Ks91cLAzLtKrNs&#10;GS5xj0FYs3hn4jat4Ns9O1fxjcR6ZYuFis7MbWGcjc78E4+7gcDNeWsNOUro7lWXJZmB8W9e8EfF&#10;+00/w143WK2s7SA3qyO4Ea3J4G6M5Eo2549exrivBX7HmqfHq4tfiHqvjnwx4J0DR90FtfXFoWuZ&#10;0EjFZBCpUEkMAcntwK9S07wd4I0QxuLKE3YzumufnYEdDljyf/r+tLqEeq20rRu8dxFkn5RkDHHA&#10;HXqOnNelC0KTp9zmipe3VSO62KPhr4Cfsr/BbxbB8SdITxB4/wDEtpCy2uqa1OkGmWrMChdIV2k8&#10;EgZJGG69x0eiXPhy51GbUhp5+0n94IYbyT7NHuPRV3HbzzjkcnpjFJod5oV5Itn4is1aHl0EiFFP&#10;B4IGCAal32HlAWNrAsZkPEK49cAn1/wqIw5NFsjWdSVRuUtx2peItYvm8i3gMGFKkfwgZ6A4yOh/&#10;OqFrLcX8DrqN80sMX+tXcfUfKCe44pniS8lsJIp7ayzbO20887iSRz/+rpVG11SaC1voUg2ie3Yx&#10;gnJLYOOPr/KvMzCcUrJ6nbl9/aLsakRu18PTS6XAslooyVVRkbeep6DGT+FQ6PAL57dbeVFjm4jl&#10;BwAeCAcZ57cVneDNZmuPAaG7b5/MZbnkAqOQM8cfhUenwNYOviuwUeSLpSkYfIyuOuTycg9s14nM&#10;ppJHspWbNVdQvvCetKmrs8P2e4xIjSFlkHojD1xXW2Wvafcazc2+i2vkQiy86zEhDBmwCS3XOD0H&#10;9awvEcWnaxqJ1S9uBO9y64stuQh4Bww6c+nPHbiq1jqrRyQWs5hQw5WKdEP7tW6jj7w/zmoo1Pq2&#10;IakTVh7Wnc6S68Y3+rapENdht41iiKiVEXcrYwNxUc8EDGDjj3qDUtcn1fSf7Et9EVECnajMu4EE&#10;kMemTyO/Qe9Q2Jhk082Uqnz/ADhvEcwGTnJJbIGcZAyeo5qmI5LPSrmDUgvmyKqIrKdz5bIxtPBG&#10;M/gK7JVJVL3WhhCnTglqRaZbLZ+EdQ8P877hjJJE3qFGBkHnkdvWvMvGWk+G/Etgnw91TQXurbUI&#10;XtZJ0RnAkwMsFLcHnnBHTPqa9V8P+Hr+30u416UXEsiWzNEHAQyccnAPPOMc4zXDtq934Mjl1LSd&#10;Ia6uZWka7nk3COEZ+7wOuetdeEo1JUdHZHPiKtKFXVXZ8q/FL/gmZ8P/AAxGNesfij4gsoL4sJbO&#10;abIwRyu0MO2Rnec11v7Pnw58J/DzRP7H8AwR21pZocGA4e4kYFWLZ5OPyHHpXrXxL8WWEfhO3vfH&#10;OlC7a7DCK3j3LgkknaRjHbHtWevw/wDD3he2sNV8O+FPsMknlvchp5G3ocZ3bieRnrxWmK9pChZv&#10;Q6MFOnK7tZmro9rMYDNa20srKBvEMeT0xz6D8P8A61wRSRtHdJIRnqCB1/x6VsWlvqPhvVZlhtEg&#10;lvLII26Tcm0kMMcDnIPrVSMQS3KRCRjjg8fmc/ga+f8AapaM63T6nBeNfCNzqfxR03xFpPia30ae&#10;S0xDqEoGElUEANnIIYHBGOhPtXu3wQjvPB2gp4b8U6tbSTM217a3+7Ixxhx0PPHPXiuC8SeBdO8b&#10;eCdZ0OSINOYFltpDyVkXDDHp0x+P4Vw/wMm1uw8QpN4h10JZ2gUzbmG5V3Ac88YH6H8vWwdVSjY4&#10;MZTvHmR9PXljp+seJm8P6bblbDyBLIGfG18AYB7/ADV5Wnijxv4W8Tyab4MKz3PnlpLeZjsIBK7S&#10;c8ZK9eP8Ov1rxYg1B7fQdUQC4iC/aEkBxn1PJFcdqng3xJoF/C13fPFPetsE0b7Bk8jkdsZ5r2aE&#10;lGaPGqfCzv8A4J/AXVfC/jvU/il8RLSDXfEupkyxWdvgxabETuJUt0bkLu5wM4z2zrPQP2Y/hL4B&#10;8W+LPFfw6tdOlutWmm1PVfEXkzybgQXVHxnYArBQMnPfpjmPEfiH9pv4bXFjqHhXSrK9jaF4553u&#10;iSsa9Cxd1A6jlQe/B618/wD/AAUh+L+j/Gb9nnwJZw+IrWDxVf8AiV01zw7ZXcbukUccoEsgjZtu&#10;ZPLJzjk+oGPei9DyeWTlZEv7K/j7w1+0f+1H4h+JP9gpZaBOWh0m2aEA7I/LVW2gDDHYzkccuRX1&#10;X4hh0+28Lalb2KytD8ssUbkHGCOFx90YFfOP7DPwvPhzTNNtLXToo1IMkhQnlR0Jz15JBPrX01pF&#10;tHceFtV8wsZofMjJb+6BkdfYivFxFTmqto9e3Kkux81/GTwroOrxG58VWEyQQqJbj7L94KSB8vrx&#10;wOnXrW/8CPif+zp4WuF0f4a/A3X/ABFq5w3n6j5QXPTOQz7Rn/Y/GtzxNokt8rq1r5iCM742HDgg&#10;bVyffFYHwc8SftI2eozeG/hh4O8M6ZAs+1rj7BmQ5J6s0xB6d04rKLuRUV0fUPhLxR+074rt1t/D&#10;/gjQvCkD4AeWF7mdVwP75VOv+ya19d+G+gWsAuP2iv2gLu6HLPZ3WrJZW+DxxAmAR16LzXC6f8PP&#10;ifqemfaPjf8AtJCxt2UefDa3kdgh7H7vlgjt0/GtDw1rf7Ffw+uduiLc+LdT3qpfTNOkv2Z88/O2&#10;Ez053fyroRxtG5pnj79nLwk4074RfC7WPE1yI8xtpemiGANjjM0wGB7qprWl1H9pn4hZtdD0jSvB&#10;dhJjPlJ9rvCOcjzXIC9c/KikdjTpfid8Udet/I+E/wCzzHpUUylUvvEjfMo9RBCFAP8A207VR8Tf&#10;Cb4ueI9IbVvj78dpNK0lFIuLSzuE020AJzhiGUkdvmY/rV7C2M/wbqXjnwd4zufDWra4NQlgLH7R&#10;9qEwkJIUI/Jw2QAQTkflXqWm+H53b/SMia/SMsMbhjGcg/hxyDjivCdNn+FmheMbaw+CfiW51GCN&#10;Ct7JHA32RNgZgFlfb5pLKvK5Az1Pb6O0O4tjoQvo7jfNBbYIj5AY7gBnuRgD3ojDqPmexP4k0e68&#10;ZuLeO2W7hgiVbaMDhJucMyk/N6Y5yawfDfhtZJLzTdWnmWDTArSLZAIWkbKhVznng/l9KveG/iHL&#10;HM9holvi+tYma4VX3dWKg4JBGDx+GQK2PhD4ckXTr34g+Jb0SQJdAmKV+ZpFyQeeoyzflVKKkxqX&#10;Kcd470XTdA1a906bVG3tGhWCV+UOFPXI7Hr165xWSYNOjh0uXX4o3WIuXgnIZHHylBnOTncT9BVn&#10;XYdN1/W9e8b38rK8jzW8QmYEA9cheg6kfQdqpaFo2oaz4ak1F7BcSZjQyyA7dpGCeQRnb+v5c01a&#10;R0R21NbQtaubXwVf6jo+mQwym8LW42AAnaAoAIOBz+FU0v8AxJokyeItQ09pmhYO0qy5VjyPunnH&#10;PT171R0TVvEei+LbWCYwyJNblfs6ITGpB4JBOM4yBjGOTXR3OjSNYNe3+ttFIwcE7gyBmBwQMjPX&#10;26e1LdC6nCfFK6lvLi18S3VwJrqS7SM/MOBtO0HH3c4H51J4t8YQX/hzT9dudOa1utPv0e5tZVOQ&#10;FyCfZScY46H2qefT7a++Ed1ELF7m5hkMk838QO/s30IGKaumQX0JtYBG73OhnfGe5HQgHvwfyqoS&#10;YpHVWMS2/j+x1e1j32tzZkwyA5BbB59jkfzqS38P2euW81k8j/2rqasZp7eQnyFjc5AC844xxzjj&#10;IzVDwi9xrnhrQZ0vPKS3KwvLJxlhkHHr0I7fWtvwk8djdzX2maXNO1jIUuZG+UsjjAC898H3rpRz&#10;skf7Fo/gUeFVxcR2W8yXRwHDAklT3HJPHPToMVasvElnqOlQvGjOd5fZcRbdpAwSB0OefrxUXg3R&#10;hr0F/rN3Fh7jWZFltplyMYU4HoQWHfjjrRayr4i8FXWrfPDcafqIRXjIUEKQBtA6Doce9WQVQqJr&#10;E+vpF5cbSfIHPUjjp2PBrHAa/LpNGrNBORtaMZweQCcDPfj/APVXWRaW+ueEW+zR7p2O5vU7eDwP&#10;w79652HT/wDSZJbiXLsilkJ+7xnOPp/n0HcaMfxW0slvb37afPBvkK75YyofAA4yef0615R4kl0v&#10;w/4Uv9UvrD7TK8bwuZCBtc5Ac89M7e3b249k8X3TS6bFNaXJZUcnDHgnHPNeSahoy654f1P+04gG&#10;cM4B4yfcf/rrFbm8TzLXtIv7/wAIyP4j8SMZEgjks7YMSsPOAgz0Byencd6j0i7nk0FvDCQBVlDD&#10;c69+o4/CovsccGg3k88hkMLMqqwPAzjI/wDrd6k8CXP9ua+1vFANsdvuduflPTr2zzXR0GjmPC+k&#10;S6t4n0yWAKZ9JuZoLr1CkEDHtnIr1PwdCdQ1+XTjJ8rQHYCTyw6d6860CK50/wCL13bRLshnuy3/&#10;AI914+p616B4PniTxc12kiiNS0eS4HPPT/JrGRtfQ0LSL7bp8trbRv5vm7ffg9gP88muj0pbmW1k&#10;td4yIwJnHJ6jt+FUNH1Gex1E6javs2M+1h97JHUZHPU/4d6k0u9k0yxuo7UhproCXqeSSflAHT/P&#10;0rGSBM2bxNNGnGyWXA4LCPOckEgH8c9/yrLvNLlgs0tbydAZIRIyxjO1eo5/OtKztZWsRevbgAxg&#10;y8Dj/a/X/PWhGs5jK8yARxRF3lwOAM8c9O35VlJFJjvhXZxJ4nivb9R5U0bwjcM7PRVznGeM/Wuf&#10;/aa17UPhl4o0fxN4Vmhgt9TikVyUyqMpA6A/xA1seDNR0658WsuqTiGyVwYnK5+bacYyeRkDkdMV&#10;jftS6LP42XRtOhj85LK7LTYbGVOTkE9/6isl2Nep1/g+7t9mjalreNsluFcY5APKtj8f/Hfauvs9&#10;Ugkme3uLXz41ZpF2jBGPmBI6dQPfmvNvBepnV/CcUl22ZLW52xHGDjjP06+3+HW6Zrlpo4ll1ApE&#10;JvuCYcc54yPu9Dz2zVmE9zltag1C88XAQ3ZWaSV5FlL58pgpK4BPOOeM44FWfDtmPDSNealqv9px&#10;LP56tINu+XggHk56egxj3qzqUFnd6x9qtZEJJzFsHKknHUHrjP5e9ZGq2A8VammhSLJJb2YMzNb/&#10;AHt2CpHtzx7YrhxF6l49Droq1n1NjQ/DuoanqNx4p1xo3luZ0ljk837gUk4xngcD3GK8f8e6re/t&#10;J/FmPwxojzP4f0E/KyZ23Mv3ZJMEnIPQe1dn+0X4m1Tw94Cg+HPhyZ477WYxDc/ZXG+O2ZeApHQu&#10;QR9K6j4I/CaH4QW+kzz2iy3U4ie5ijBKruIJXdjkgYHbtXm4LL1iMWsRPaOy/U3xWIdKnyLdncab&#10;oekeF/hxo1rZ2gtZBFsWJEyenUr/ABc7sdj+FZemeGDLrtvdanFFbzZcwqkJDqo5O/B4GM9hXpPx&#10;Du9G0nwgmstEheT5ooU+Vh5aknGOvAYfX6ceO2njO78QE2+mwyie6jMczNMPlB4Jx17n0yfWvqrK&#10;x40TSvfiP4Uu2nuYIbW6NvCw+0alEfKcjkBVB5x+oH0rm9Bv/DuveH7mfxDf3SvAPNWOMOE5PRhj&#10;0JHTn+fTeOvh7beHNF0620TQ4bswRF7uRlGVb5cYUc9c/jxWZ4i1qLw54TuZV8PJdXl/alVsLhzH&#10;GoCncSQclR1HfI+hAkWd3o+o/CD4heE7fw/p9wtvfWdmsa54xgcZXpyc+5zS6BBa6Lo91pEUtxKb&#10;ZQFEWDDGV6ZGR8o4x6YFea6X4s8WeI/DtvovgzwzBo8TDF3HBJ5nmMMncWY5IyRjjj14r0bwoLXx&#10;XqD6DqvnWs1oxErW7kckcHbkZPGDWlzM6bwxcapJ4YXVrieJ381U+RQBwflHv2rjfivY61feH7i3&#10;0jU0ik+2mVoFIMrqW3bB6DgeldDo9qfLFtbtN5MePLgCEYxxn68D8q5bxF8MruPXb7xFH4uuZra5&#10;h2SQIVxG2V59ScKB2x+JppiPWdQ1a40v4fL4zvzHi00FriRNgblYySOD83bHWvDtI17T9Ws21C3t&#10;z9rki85V5BAbJXd0wcGvYfDl1Y6z4R07TbmUJbeR9nug4ypUsykOo4PVa8r8Q+C5vht41vfD9pJ5&#10;iSx+ZbyD+GNxkdenTHHPFbVdYGcNyHTpLnTow+lX728tyRuCHpjJyfTuB71f1nTPsmraa13qcv2y&#10;UhxeLkmNhxwCeCATk8Dn2qrpehXVzaedMoHloGdIgQUU8A4464/OrV/4l8P61rVq02pLamOICLKM&#10;21+h3Dt2+mO9cZsa3h3R9A1vxPbm7nMjyyZmS8Zn80ggZy3T7w4B6D8oviN4a8Maz49ITRbOT7PE&#10;sf8AopIZyMjaMcknOP8AgOapzeItKmklsrLT132UmZtQWcoHfjOxSMsOp9OenBrVEWiW1hLqN+bx&#10;r6S2MqpDjBz92QleQOvHHPXNO/YgzdO0LS0t7q4OjW1g1mwYu0zuxzyMFmK5APoByfpSTNp/jY2F&#10;xfmL7DDMIZJYm3yLxg54Awe2Ccd8VSN1f+JrDzLmC5bKBdqYXBHbJ69Oh9e1WIPD/iuz8F2llHfW&#10;sF7Bfed5cmC0gPGAB17ccnrS6jN+00rToPH0dxpOoiQRQbysiq+3kHcTk56Dkf0rF8Z60JPiREd3&#10;mWLwqLjCYE3ys2CCcn+Ec+ldDLdeJoGtptG8LvLctHm5uIVwMEDKEnp07469O4j8S+Gte1S+j1WT&#10;wt5RSDyRDJKMAnkszcDrnAHp7VQdTK8GXvgzQdIutM165ZGu7tntwi5ZQcFTkH/ZyePUcZyL03gf&#10;QD4fudTvtKkvDPEx3SINsYUBuAM9iPT3745O91H4W/DR7jWviN8XvD+kx4y9xrWrQRKnToxKng49&#10;etec61/wVY/4JseCmu/B/iH9rtLptzJO2j6Rd3sWSRlVeKFk7t36GhK+iG9Fc9l8BeGPD76ay/2b&#10;DFFK7gpAuDgcADtz3+n5cx8afB+gX1rZrB4ht75Y5laytbK5RpImy24OoOQCC3UYyR7CvAPEv/Ba&#10;X/gnPokg0/w3rnjTWoU+b/iUeFp0RuTxmfygPyrz3x3/AMF8Pgt4ZvYbD4b/ALHes6yS5dLvWtUt&#10;LL5gCeiiU549fy607dOpSjJ6pH6G+ENZ8PTwaP4Bn8K3b3EAWOJY2/ek9dxAIGMDis74kfCnxL4v&#10;8Sz6DpegZhgt1JudQbCPljgg9+o9eM5PAr5W+Kf/AAU9/aG8Pfs1f8NP+Dvgn4O0eC3hdkgv9Vlu&#10;J43BKbW8lYg2SCAAR+FfFeuf8F5v+CjvjJGl0jWPBmkmX5YxZ+GXkMWe+ZbhskZJ5749KFSnPYet&#10;rn7QWXww8R+E9Ct7C8nsfsMaK3+hAJOhXBJDyD5BnuBx15qgng34iXOmXFtpV9aR/bp2knDXHILd&#10;Tvwe3H4HpmvwB+NP/BTn/gof8XLgab47/aw1yztV2sbbR/LsI27gZtURh/D1bg9642b9sn9u5Iv7&#10;Mt/2v/iFHFtO0R+LbrBBAI58zd0x1PT8a6o4GpJbmXtO5/Q3rHjKx+FHhSbR/ip8WfDuhaWGyJ9Y&#10;uYIo0JYkkNIynP5DmvKPid/wV1/4J9/C65l0q7/ba0u6udoM8fhqI6hNNtUAKnkK6c4HUniv59Na&#10;t/EvxA8QTeJPiV4q1TXru5fNxcaxqk12757EzOeB+ntXTeGvCOmtavcW1lFDbxxHc4XGD689RgDs&#10;MY6dKpYBL4mNS5j9Jvjh/wAHDHwK1DXET4W/BvxTqVjbrxd6zaQRmXAOCE847MsOpBPI+X08G8X/&#10;APBeb9qTxUj2vw9+CfhjTLQ58ltTubieVM98xNGAcY+nNfGSW0YvJrtEDBmIXd/F0PI78dfp2qfR&#10;LlNLmKJ92MApGf4uckA8dc/4Vv8AU6PYn2kkfR/ij/grt+3jrtvJGz+ELVtuPOsdHmlkXv8AKZJ3&#10;HAA6g/pXiHin9rH9sPx5qz6x4m/aF8WLMR839n6zJaRdTgCOEqBwPrx+WXdX8q3DzGJSyjOOflHA&#10;Izn0H0+lZ0lwJYTMp6vgBFGT2PI6dux6npVrDUV9kPayWxtaT+07+1rpLeZY/tJ+OkiHHlxeKbs5&#10;AIHQv146e1a9n4p8U/GaP7X4h+Imq6ndwN/pEWq6jLM2T3+djkcHHFcTHNJHEfLRhjquB06dPf8A&#10;z6UadcajpGsw6/pExikhH7z5s5UAsQeeRn9DVKhSi7pD9tLZnV3vwp8MaxZXQkCJc8GOcRg7Dznc&#10;O/U/56bHwp8DQWvgu/sr22iluDqQVXZcsMBQCM5wMk+mP5WdH1rTfFmlC5sWWGVPmmgfHXjOPXqe&#10;fasS6+KL+APHNnNbxLdWispvLdcfPj0J/ixnH/66H2KjYq/Hu5t5viVb2Bgh22ljDE4IAUMecnB/&#10;u/ofy95/4JJaZqi/tPa38YbL4af8JUfBuiCWw0P7QEja8lmxE53AjbGI5CBg4O044r5p8barrnxi&#10;+ME1p8O/Ceo6vqmrSJBp2l6datLPNhQq4RcndwO+P1r9jf8Agkx+wf4m/Yn/AGe7vxx8adLFj438&#10;Zul/qOnXAydLtUG2GN1XPzfMzMOgLhcAqayxEowpa7s3i7pnvfwi1z9rD4iavc/FP4pXr2ckmnlN&#10;N8O27MFgx93dubaMnaMkZwDnHAGz8P4PiLY6tdP468RWNzeXNwwuFsypWPGfkBz1BxyMng1Lf/FH&#10;UF8RH4f6HpOoahPPAkrRwQEFlYcMWA+UH+QHuR53458Q+Ir/AFj/AIVnH4WFjcib99DaAtO+4E8n&#10;oc4/r0rz3O4uXXQ+i/hjFpenQ3/jTxHr9rfMh2tYAgi0RMEspz1OQM8HK/jXg/j3xbpHxJ+LvhKy&#10;8FaGYLvUtRKGa6sgXWFPvy89ht/X646Twh4OvfB2raVoVlrr2ml6WDc38JZW/tCeTLtHgnJVQF5H&#10;HzdzVL4Z6H8W9U8QXPxX1fwBFZXElr9k0ZbxwklrCJMhFj6gngsWAJ61jruPnSR6/wDEi08EP4ds&#10;PBfiKJZ1VRHuEgDDC9Rz14HA9a8k8b6P8NfDfgHWrPw5pVxfSpbNKtw8rLt5GVT5uwJ655PatbQb&#10;vU/Fviafw34l0nzdYSRFgWNiTcCRj0yeTxk8gYNXbnw7oEXjhvhx8RNJ1C2QIY7q6+SOGAkMFVQj&#10;ZyCo+bODvByawkzaOiOXHxV8KeF/grcfFa78KPLD9hSw0O11GIuJ5W3goi4DbRtyehwoANZegTeA&#10;/if4Cg1Oy+Ht5or27uEMl6WhLsBuEaliVw2Oeldz8UfDHi7wBpHh248LC31K3tpmttJtrpP3e8xO&#10;xYgNzgIQDkcflXJeH7Txhql/e+IfF/hZdPFiRDam2nDwTvn5sBScbR1Ge498E5WiCWp5H8WtG+IP&#10;h/WtPtfEGvR48gW1lA1qHVhyUk2cZJAHzA9RjvivHvHmo+M/gB8TT8YP+EOtdZtNbt0tp2lzFNaB&#10;VUDZn7uVQevQDivsa9b4S+Mr+yhv9RhvbqzzFBbX0O7aBztXBBGBnGP/AK44n43fBnSfHrw6BDqk&#10;ui6FFEZXurOxaTgY3LhWBwAD0yefrWCbvdHUmrWZ4hr2jfAz9pfw/b3uqaSJDcRnat8VWdMjkIVO&#10;Rgnsf58fO3xe/YSudG1Z5/hl4mR1df3dnfEcrjcPnz0/OvvL4w/DT4eSfCTSNX8DW/kpo7xxWF8s&#10;BQqvAcMhI+Utj5SByR71ynif4WeEbrwrBr1iusC/2FkTySNzkcqMcd+mcYrthXaOZpH5o+LNM8df&#10;DmUab8QPCk9ntYLHJIMpKe+1xlSe/rz2rMNzaR3cV3Zj7PdK6mCSMlSpGDnHbgHrX6DQ/A7UfE9s&#10;nggy3GsTXKbnsr6JSMnOUKv0HXrgcV4r8T/2E/BS6vqWjeH9Zl0XW7Fis9jxJBESoK/KRwOR0OPp&#10;XRHER6mEoXPBvh/8Xvit8LfEJ8ZeAvHeoWV5w8zpcsY5vm+7LGPlkB9wfXNfaH7O/wAZfgr+1n4a&#10;TTJdQPh7x7FEwudJ8/AuiAD5sIY/vUIGcAhlHXpmvi3xz8B/jb8Ncz654VnuLRRlL2xJmiC9s4OU&#10;4HcDg9eK4eLX7zTdQi1C0uJ7PULOVZLa40+fZJBKpyGQjkEEA5z2/LqUlLYwdNn6vWfw9+NupfCe&#10;90zwm9hb+ItLY/2bd3khZXXeOGHpgkZOBwo7ZHBv+0Z+358CnWP43/B3Q9asD8sOpWPyMMfMCDFM&#10;PTuM5PccV57+yj/wUX8AfFS90z4fftRX9xoGvjba6Z490e7+ypdMeALkD5VY8ZJBTPOEr6r8WfDT&#10;4reFr2XSx44XxLpFxAGi0/WpFLupG4hJc/M3ORj/APUSXcx1jozzD4Tft1+NPHZ1TS/A/wAP2uNZ&#10;u5N0cEIecZIA3MFYOcADuD7jFegXn7Tvj/Tri10j40/B02F1bNuS+j4JXkfKkhJA4H8fb8vIfiF+&#10;zV4q8J+IrX4zfs8z6n4Y8SwuZLr+y40bLAEZKtkEMOCOjd+ea7jQdc/a08SaLBrvxV0y919kT95E&#10;9lEHKn/YRQTn1wenNIHY9l03xhY3N3Z/EHRtPbV7WOLN5psd6UuUJyQ455GSvA9PckcZr/xc+FPx&#10;G1efUdV13X9G1QFh/Yk1i0klzgY+RkZgxIGACQcAcV5vLqWn6F4kh8R+H9JHhSQwOftevSG2jlc8&#10;FVWXBOMnj36cVpaP8TdR+N/jPR/g/r37Sbfbb67Edhb+DtNi8wOAW3NLHEAFwDlixwOeOotRRB0j&#10;eP8Axv8AF6+tfhh8O/hvqRu4SpSS6RoTbxYILS7htjTgYBI68da9q8HfAmDRvD8GnfEnx8ZmkP76&#10;2hn+z2zvx8u4EPJjnnIyRWr4M8G2XwQ8HL4P0TxRqut3ktw0r3msXPnvlsZUHtGpHA+vPpPcXGla&#10;ZF/aPiK5E04yxDnv3HJxjp+VJlJG94U8PfBrwdYSG+8GaMNOZ/3jWsWGkIHqrnd2GeTXjPxD8GfA&#10;Dx54tg07QPBd9psJ3vKRdMjYCk5IZmCgjGBjPJ6Ve1LXL74ja4NLsbpLfToCC7QdDj+Fcden6etV&#10;5da0i08XXF61j9vvpdok2xBliUc5UrjJxxj+VZGqiM+H/wAC/h/otyJbrwEv2STczm7HnySxn7qI&#10;sjYXdxk8dOgrsvANn8H7X4sXvhTxklhpSWWjK8VpHiNd5DKPmOFIXYMeoDYHFeceJT8RfF180PhC&#10;6v7yZ7lBZMhePbjgJhuwyvJGOOuK9g8Mfsd+KPEWsW/j/wDaA8fxi7srMKmj+H0G9UXLBZJuN3Uk&#10;gDOT1rSCb3Jmm0eS/FH4qaB420lvgrL4mu20i4u9uo3tqmyWeBXJWGMc5JAGeOcY9a7r4G/BPX/h&#10;xpN/4m+F3hefSNN1y2jt79NclcK0aMX3AN82SXJPGDmvWPC2gfDD4d6Z9o+HngzTbS8nJLTRx75s&#10;f3nkYZ/DNN8TNqnjeJY9QlkuBARws4VFIGCffoeenPtWnKjalQqSV0Yfwj+CWh+GPE9o1lq0t19l&#10;EkxIjKrFJLuLZJJBHJAHAweOlfDXg+eDxt8fPGHi+0uBJBdeJNRkinHSQNdSBTkZz8gX8BxX354n&#10;1S9+E/wV8X+N44BG2jeGLu8h3HIeYRuEBII/iAA+vpXwP+yjoE9rDHPdneJmJJJ+7wxbJP8AvD8q&#10;48SoRjoevg6ThGUpdj6f/Zk8JP4n+Pt+m14/7G8OzTKM4xNKVQHOcDIZ8fTtXtur+E5kjh0zxBax&#10;rLHkM8Q3Zz0y3ccGuG/YL0q4nsPHPxCu1Lw3N3a6VZyM33vKV3fHfH7xPyr1zU9UN7azw3tk2JJw&#10;vPBj/vEdM8HtzW1CCULnkYp81Rnzp+1P8K/h1pmgf2l4h8R6bo2o61cC2N/qMBuLa6ZAflkRgVDb&#10;C4HAz069Pnf47+Cfgj4i8N+Gfit8E/FnhqHX/BWrRTW0UO21hv4UKl4SCFAycnHQDI75H2p8WP2W&#10;NK+LHhKVZvHiz3NsfPjt9Us0mhjbnDbcgkHcQSMH1xX5dfttfCn42/B74jxv4zsIbjwXeXsabtKy&#10;IlZBtK7kIKnaoPI5LE54NW466CjSvE+wfCnxT+FHx+vdDi8AeHE0ya8t7o+IIY9Qjkkt5lEYRmRW&#10;bKlwwBBUHcOK6Tw7pp8N+LbTwzrUPlL9oMouN/zSJgYCEttPQ+hrz34e+CPBdp4Y0L4jfDDwxpuh&#10;taXCpNHYp/yFrGVFIwUGWlA2sCcksPerHxO8Z65puqaL8SI/GR1/4bahcvYyvLaAXOiXSj94r+Wq&#10;vyBleSeOnKk5ypuWxzqooS5T1Hw9418VaR4i1uz+HRhYalIqXTXB3LCo6Dg4Y5wcdK4vxr8TfA3w&#10;L0HUX0S8tdY8QhXl/syO6Eih2OQZNrHaM5+UZJ6cV5l4k+N/xq+Mdz/whP7NnhSTSPDCube/8SXs&#10;EkU912ZtxHyDI/hy/wDu5IFDU/2bvHfhSDfa+NLddTD/ALxDIyqFIyN5IO7OPQ5PWsfZznvoVzJH&#10;IeNfjhqfxXeCT4ordJK5/cLp8O+OPH/LOKLd1HOTyTXkP7W/7QutfBvwVc/Dt9O8V2NzrdgP7Oa9&#10;keGIb8rgRNt7LI3QnA5xX3H+yp8N/j1P4PbWPiX8ULHTxdbl0jw/b6Za+bahTgSM6gYGP4QCeAcg&#10;5A5vxj/wTf8AhT8UP7R8RftR+I9T8a32TMljFq8tvHbqpYooCSJ2Z8AkdW9TW1OkoSuXKtB6JHK/&#10;8Emvij4V+JX7Aujz6bqPlzaNeajDrotdu6e7SZ2LEnGAyspB7Ljr1pnxR8K+FfiLqD694qs4dU0e&#10;3CquJXj33PzBn3xsN2FYqR0471iad8CvAPwvW48A/sfR3un6JrU8Sapo1izuZWCsGYEuSd2OSo+Y&#10;jknivTvEH7AP7Tvxi8Izaf4atLXQLCC3VLDTb+7jWSc7SMkxScE45Bx1J611pq9zjtZs+bPhX8P9&#10;L8O/GnVfEfgXTBBFpsPmWlk0zNDPMRiNZOfnx85yeeBzxXoHxD/4KRXvwpH/AAjmufs+alq3iazg&#10;V/smk+II1tduD87Ou94+gABQdR0rbk/4I/ftonS5rB/jT4W0dLrAnW01SVZeMYHEXXpzk96o6b/w&#10;b7+LotJvby5+NEF7rNym7bBqDtvc88sFiIzgD15PPrf7vqx6Pdnzj8RP+Cz37RdpqVvqeseHvDum&#10;6TIJD9gsDJJdJGpI5lkbGc4zwM8nHTHz3J45/bK/4KR67/Z/xP8Ailqdl4IiuHW7s7cmCz2ljkGO&#10;IA3D4wBv3AEZ4zivq34r/wDBI742fBzVrbUtT+BdprtjZQmSe6tLqSVZT1JLTyNt4GOgAziu0+AP&#10;7Pfj1ta0rWfGNjpnh7T7fLWnhPRSfNAHeUkYyQB09c4FRUqU6fwo6YUoct2zyfQ/+CVn7Inh+xtF&#10;vdF1i/LQKWkkuPJL5Gd+BgKeeMAA1qfCL9kn4X/Az46v4Q+Fvweg8Rvr0ShF1m2WaW34+6JD91CM&#10;5JyAM/h9/J4p0DT7vQ/DEPwou9Tlvl2Xs0NmNkWV5xKRk+nUY757ZlhqPjfwF8VNSsvE3w0ubLws&#10;IylhrEYjYJukUAb1YnHbjI6dcGuN1ar6hoZf7PHwI+F37OPhG98IWWnWU2saxePc6j/Z8JCJK/Ih&#10;Q4HyKBgdM+gGAPlr4u/sOfC+z/aevPGUMUmjaT4i06Ztd0qH93BcXOwsJQVxsYEMx5wSMkZya+64&#10;rG30+5utbe0jW6kx5ZUhgCOA/BwTwB3PXpivOPFy3XjfVL7TZ4hO1tD8/wAo3JGT8wB6jgn8zWMp&#10;Sve44o/P7TblvgdpVnPqenL4s8HarNJba0wkz9leNizKjA/eGNw+h6dR7z4S+DHwi8Z/EDwlpWpf&#10;Dqy8QeGZR5pstThUv5QOCgZwSSGbODnkEcdvKvCPwsP7P/xH8Tfs/wDxD8TQ3XhPWCl7pl5Pb5+z&#10;5dsMwzgNtCqexMeRgEAfX/gvRPgX8KNMsP2ifE/xCuZdM0AtHbsqAi4k+YiOMfxNgOeoUEZJGCR0&#10;Qk7aBU907qX9hj9mr4x/D2fwT4Q8E6b4S8QxqNh0xVRrMhsrmNcBh2JAB5PSsnwH/wAErfj94X1a&#10;FYf2zPEqWP3J7WNV2oDydrSysQOSBxjgcdcaHjP4kaXdyaf+0H+zp4nca5a+S+paDc2jbdSglwPL&#10;CkHEmWwMHBB6jGa9tX9r34VXmkXUvxg1eTwlLZJCzW98WW5iZ03FTGuW+6w6DOGrGV27mSkz5S8M&#10;fspXXwz/AG37TTPCB1fxPrmn2LvqPiHxDf8AnGC3ZCA8QOBHtaRxgHPOAeTXpkngnXPgH4l8S33i&#10;C5fUoNTxPbXX2nPkSZY7fmZiqklVA52hcDjp6r8PrLw38X/inqXxg+Euqtqy6vY4S5tSR5cMJRJF&#10;KNtZD5hBIYdHzjpXWWWhweIJNe8HeJbHTb1dsWy1uSkjw5JYF0zlcnHPB+U0JMcpXPMP2fv2ZPgl&#10;8EfDieN28AWt34p8RoL7UNWvYY2neaUB/LDkcAAgcY+nYcT+1NcftQ+BNO0z4y/BX4eWN3P4be5u&#10;30GVSEunaNo1J2EFwFfgA8Enr0r3C++GP7XHiHVbe8tvir8O9J0FgPMMHh66luo9uAdoMvlg4yME&#10;dT+XP/Gf4ZftgJ8PdW0XTPi9oesW7WTgNYeHha3QTqwUB3B3Dj1HbFVazV2Re58Z/s5f8HHdnZa2&#10;vw+/a9/Zlk8HxTSmO/8AEWj3Pm28ZLYO6BxvA+Vc5PY8dQPtv4e/FP8AYe1DTV+Jvg345eD/ALDq&#10;pJTVF8TW0UZzg7PmcBT8wzwCMivBfBnw0i+P2i3Xww/aB+Aw0zRl0pmk1F7IRO8yuoOE+8meTnCk&#10;EcAjJHyZ8cf+CR/7NPxI8M3J/Z1+DXjHT9ZspHew1FJ3No8ik/IVWZtoz6KCDg101Pq+iWguW70P&#10;1Y+Ivx78J+DfCb3HhnV9J1W8aKM2MVhJ5ibHXMcmQ3RsDHY1X8IDx3faKur+LtfW3u7sq0MEVuii&#10;CLIwDkZyQR3z9K87/wCCcPwlu/HP7Kvg29/aF8Ep4e1Pw7pCWH2SdHSVpbeSSASSRgr5ilI4WXIO&#10;CWyB0HrMXw+sbrX5tZ8Z+O2uPDdl++u7vb5A2KfujcTtHTJHPGBjOREoxWiIizjvHHiPwrZ6/Bqv&#10;inWvD1tDbAG7vvNYPFGqgNuVQwdiMcHkkdqo2+v6x8SXR/CGgweHdIm+ZtXvkYXNyuf9YoHCKRyP&#10;Y9ew5f4+fs7eKPGXxNj1b4FeMxoWhSW9vPDaf2Z5n2mYM7LKzyEoylCvBU8jqMGtm98BePmsbLRv&#10;jXFq2s2rK6zG0dI4QgHLTLAFHPIUZwQp6kGo5NDRs8M/aC+O3gT4yaxefAb4WeV4i02cf2drepss&#10;kloWJKvhgcOqkHcwYZxkHvXon7Kll4U+HvgHRrTwNb+FdK8NW8ckdxM7CAp82zdgkjPPViTkc5By&#10;NHxt4Y+C+m6bb/C6y0rQZNHtdk1tp9yfs5hLDJ2JBjBOT1Bzk5PPEXwq+BXh63mvPAl38LNNutBH&#10;mXSy313E9pCHZTjZudiBg8kjr2FTYbehV8Xaj4tl+Kt7pXw4+IGnf2FDarPe3Vpsnd2Y7vkUk9Bw&#10;W4Hyetcz4p8GfF3x0zWngn9pDUovLAMtvHo8crvnGMeWUYDp37de9dp4u+EHwz0DxgdZ0TxFo9v4&#10;dt9M/wBH0fQ3Ys1yWIZQkRCLkf3iMHOOCaj8e+KfjfqF9ZfDf4QeAotChlby0vLklEjVRuDSOcA8&#10;Dou7IBzz0FGwjxbxd8CfjFNJD4a8V/F3V75oxvhW08KTTNGxyPnKSHaOo5xXnn7YHgfWbbwhHpNj&#10;oFjoNvFY+ZruvraNBLfSCNhsG0ZYnhu+D3NfQHiL4f8A7VPg9buf4c/EXw/o2oXIjXVL2e6F4ZEV&#10;SEZIjEAjAs3OB1H1Pzv8cPhp8YNQ8Ja14i+KXxX1fV44omuYrie0DWszKMeUqBRsHXPPT8q1pvUW&#10;59g6B8GfBPwf+Amn+NdZ0W31vUrfw5a6focGrxCSKMRQDKIgIHJV3J6npkDGPO/+Fv6p/wBEJ8H/&#10;APgiP/xysj9jj9vD4QfE/wDZstPh38efjLpGl+JNERra6fXryK1dwpIhlUylQ+Yiuec5z3Oa7H/h&#10;an7If/R2Xgn/AMKGz/8Aj9KcZqbI73P5zbWayOwlo8AkLKeSGHQ7R3A7+wFWPscETlrWNdgf8V4G&#10;SMHB+v41Fa28Kr5xRW2jOzHO4HpkY64Xt+VExecYQqA/OA5469MdOK+iwVH2k9TyKtbliSWaRQOr&#10;zw/KjZIQhTwccdM1F563MpxEh25O1VPU5HbqRz+QNOnZTLlDtIPIOCR6DjmonnG75SrDO4nP8yOv&#10;0/8A119RBKKsjxptyASNEuWP3MEYb7uf5d6ltmDlMJuLnjd045PI6VWlKiPyhhdyA89/YepzUuls&#10;klx9kxt24G5jkc55x/npRKNwhJxZ23gHWLi11BZIOFjwZXJGeuDjJ5rrPFFulrA2sw3LTQByc9cZ&#10;4HXHGc/5Fea6bfSWcxuGYja4yueoGO59MHn6dK9L8MC01rwtLLd3JRWzHGuDywwcfTH6j8a+NzXC&#10;+yrOa2Z9TlmIVSHI3qaWmRCPR4NUhjCyv8km7I6cqcnjoMYOD+ldLo+qW2r6QyTXASaGcHnncOAM&#10;YPPf8q5b4X6xHp2qHwlrfKXShrXLYPmdlHY9f1q34g0/UPAWof8ACXRW8vlLeIsiYwHGchh/nvmv&#10;JjPlmmem0jnvjb4IjXTG8SadEieWxLoq7cEdiB+P5V8x+KfFFp4jkuNMhnNnBb/LKOB5gJJwAPUg&#10;8cE196+GbnQvF2hG8tZftEE5Zbu3l5AJHAKntj/9dfKH7Tn7Ndx8I/Fb+MPCiF9DvdzSW7jKwtyw&#10;GeflyB/Kvdo45yXszya+FSq8yR5Tb2M+7zUndfJ2t+5kIKAcrkdSMHqO+aW4sI5NpUSKNu8hgRg5&#10;wdvOWHbnuDViFILxpI/tDZkUGTg8dR06kDAPoOOOaa4jCtDI37xYSh2A8E8hsjg/rkmrHFFS+s/9&#10;FgvrS7fbBvkWMkZBIHOCOfujtnryK++v2b7q08SfC2zv76+mzJYoQolyuCm5ODnGN2M8846dR8DT&#10;LK8Ul40y7IkZwEAV1A5O1egPU9vpX2R+w9rUusfDSO3huXLWcRjdSNzKpk4+UdSABntXnYuyOug+&#10;bQ8t/bS8PW9hoNrq6QjfHdvDO2wk7SOeO/6c/nXE/sleL/8AhBvjfZeXqX+i6sGtbib7hUtwpI7g&#10;dQOemcivev20vB9z/wAKfnhEnmyRztdEgcMWdTgDnoAv5n6V8h6RqGpaDr+ma+C8K6dcRFHbqRyD&#10;jHbAbPvRTjfDtI1a5Wfofq1hp7eF3t9Sn2uAoN0+SPPB3qffkDJ56n3z8O/tRaM9r8QIvEMcKgSQ&#10;GSZAcZc5yQRn3+ntX2pZa6PE3hu0vYOFuWjb9424OSodmJJwQM+vXivAP21vAklzoMHiQrxbTmOR&#10;l24UOCwxjpjb3z1rmwsuWpyixEG6d0fOimeON2iizsizIqcnawGRwf8AEjFMt7mSJDdNcocLhxIp&#10;OG6cA9xwfxFFubeG3Ltdbc4WNxOwXg4OD3J46459aJ8xGKMSu0TSbptzctgZ4Hpn6dBXpwk9TziK&#10;RYVcNcyABM7SASdu0DAB74P55q5pl1M0M2mX18yhsmY4J3ICGUKPXhQQefnzUbTWv2pI942gKZ3k&#10;HzOx3DaCeeAcAd8/SmSIHt2tUSNcgszHhQT/AD/+x+ldEaiVOxPKdHFawamiovmBo4yXWZvlbock&#10;A8ZAI4z/AFqOO2WO3Bkk8nOONww/zArt6c9ePameHdTtkiO0hiIwpVslQc4J56jAP5dqstai+tJs&#10;4DdAVX1JIOfpjpn0rE33WpkXDBJt3mNvH8TLnI4wc5+vaq9xdSeU22TPGCWHKHkZB7cE9O4FW7lD&#10;54laX/SYyORIeh6Yz3H9OtUzFNMVuWJ3CQxES5PQYxzzgArzQkZyJ7HxPqOganb3NpqAUKm65hJw&#10;CvYDHJbkD/8AVXu/w68O6R8avhlqemak6yXCxbYwIhuUjJDDHYkkZ4GTXgElnHqk2HHzA7ZGYcxs&#10;oPT0wOPz9K6n4LfGS++DXja31fyJZrNpFj1O0TKmSJshyO2e/wBT+UVLrYunq79jG1bw9r/w28St&#10;4b1jfEo4BZNysp6EDt9c9jWjc/ZliicW4ePBKEZbPXqCTjjPpyfavo74vfCnwx8fdAt/FXhi4tpL&#10;a7tf3F6WC4JHIIGSCMjryDxXzde6PrPgLU77wX4mtntpowPKaUZDg8Bl5+bgHnnoK3w+LSSTOevQ&#10;nUk5RPrX9mm3s5vAGi6bdWrObhpZEmIB24w2Aex4X+VZv7WUSr4T1ueC6zlVWADHyjg7c/Qdea1v&#10;2ZA954G0Dy96tG8uxZH6gEHHB46qOnr6VnftbW4h+H+o3cS5aSUpIVbOASBk89OMduvTivNlriub&#10;zPS1dCzPlKKDUrexa4SdmwB53ICjkk9jk9/XA7V7j8N7uB9PjvVtzKJLdIZdxOEwAoJY9Bg5Hrji&#10;vCdI1GK9064WZSrqrB9wwcf5/wAivaP2YtF1n4tS6T8M/Ddq82oa3qUNlZ26KcvIxEQ+nJ7/AN2v&#10;QzC3sU0Y0KV9HsfsT/wRO/Z21X4cfs0an+0Beaan2zxhdPFZE5BjsLdmwRnnDMWPvtGPb6xn8Xw3&#10;2qLNMxnmZEhgtQRtbq2SzN8oAznFXvB3g7SPgz8FvDvwN8Oo32PQtGgsEVAF3MsWwsef4juJzx81&#10;T2vgy3+HHirTdQ8UeEUu7W5tXe1Bm3IZtoYhsEDgHoR/EMA44+ZqScpXOlWKXjXxdrnjO2gtdRaK&#10;FIpRv8mJVLbeCgweOODjqR+NUJbeCRDcw2/3eBliOvt/h7U1YJYg6W8JRZLhnWBmG0AsSF9zjHv/&#10;ADqppkV5dsmmw8yzSfKAucYzkn0+vtWQFeLXbTQfiJpOsXlsk1nFII72GePKgEE5yeMjB69cV1vx&#10;N13X/ijd2ljoPiHSrfQLZgEshdpHMxAAzsyAMDoF7ZPWsC8sLVtVNlqNozFcNIrjPOOh556/l+hb&#10;aTJd6rD9k8tI9rAenAIHA6Uhmkt5oGqaKmk+H4t32WbynUkgYIBzz+Ocdx9asxs1lYNEbdG8s/6t&#10;hznBJ+mO/pmrkEMGh2It4gA38bJ688f1rH1/UtRtbj7PLbKY5FJ3CYA8rkYHOTweMjt+GiQjsPhN&#10;FbHU5/EMlikr+VttInG5RJtYhiPXj/8AVXx9/wAF4fjPezL8Ov2a49SeWXT7H+2vEgQfKXZfKgDD&#10;+8NsrY9HFfcf7OfgGO4ubTxB4ile3tfsa3W1X+VkDOFVueMZye+K/GP9sj4v3P7S/wC1F4++LSat&#10;JJZ3Gvy2+lyDvawuYoeO37tFH1OfWvc4ewv1rMo32jr/AJHi51iPY4VpddDyea4mnsmYSFQ/BVPQ&#10;kkfTg80vwsS20zxClxrVv5sUzeUYs9MkEn+X51JqFyTCqlR/u/jjJPb8aowuhm2Mx3oT+GO2TjHX&#10;9K/VJWVNn5/zuU7IsR6LZ/8ACY3GmxyM1ul4cdQOpOD+H0rzD9tyeSHwJHZWU23fcMfZhkHGM+hH&#10;/wBevY7dIbm5WaYiWSd+MYySRgH6/l0rw39smKafwRGl2jiRYt2CQMEPg8f7vH1/T5LNMT8MY9z6&#10;7KcBzNt9Fc+XiA9miSrgq/yYGOpJIOCOmRx/LFVzcJJMImKr5eQ8ecY+ncnBPHYGrgRIXysXHTOe&#10;ckn+XP4HtUd/bosrX5ZW6Bv5euc89PY+lc9Rckro9CPvLUQzYfylIVeg6/l7/n2q2ruI96FQEYqw&#10;XjBPXI/L8jVOBi8f2gAlQx5BG0DjPv6+nSpJI28t5AuAAB+6yScc5POD1/Q1pCZk4MkS4uU2vtzg&#10;AEfUd/bj9Klhu0kfaqAHoTn9BUSFoJCzNjMeDgehB6D6n8qbbP5K7khzyM5yevqPTP8AkV105GEo&#10;llpyj7kJ46fl0+tSIbeNw5b5yvzc4xyR19c0xol3HLdyOf5cUoxzndj2/h+vt0rbmJEij25lIBGf&#10;mA455GSPXOPrSrHJLvfaoG3IUHHTjn9PanF1M44UHoT2Of5n6470ksilvLgl5xyMdBnI/DincdhG&#10;lnJB8w8HMgzznseKlA35zCeeTlv5CkREIZW4X/Ht+n60qzQFHt1HyjPDcE5/rx6VDY7WGhWYmRcL&#10;g7Rhh6+/bHt29qu2sb58xVjCFsnJ5Y9Przx+ftVOyXbuURHJyPn/AC4H6Zq/pdsk80UNvblt38OD&#10;luowB3PGM+35SldgnrY+rP8Agkj+wLr37fX7XGifCe28yLQdPnTUvFGp7crBaRvyvX7zNtAHGSfT&#10;OP6g2uPCXhm10/4beEL6x0/RdAso7OKGPAigCKEUfLyAoUDHA/mPhj/gh7+xpbfsOfsRW3jHxVpx&#10;svGvxDhTUtY38TW9syloIRzlSEIPYgvjtgfSXhqS01W7vJljuI4ETE8Vw/yovTfwcdM+9fMZpjPa&#10;1vZwfur8z2qULQSN06HY+Ib/AFbW9R1iK3tYpd9qJGVGmwSP3YPLErjt7eleVftuftU+Dv8Agn3/&#10;AME9/Hnx+8RaqtjrE2mTWvhmM482a+mVktkQdWO758DoqsfWvYPB9v4Q1C4hgh00zeYzBZp7g/uk&#10;Ucv5Z6A+/p2r+eD/AIODP+Ches/tr/tg6l8FPDeqyx/D/wCGGpzabpNrFIfKu79CUnuWHRwu3Yue&#10;AAfU1y4Og8TW5Ft19BVm4QufCmp69qviTxNqHinxBeyXN9ql/Ld388xz5kkjFixJ69f0qG9jiJEi&#10;bdm4/JnnAGQcfQ47fdqOG3MOyON1UKMHjbn8vqRx607zt4G4qVA49D1/w7c19a2rWPK1lqxDcI0J&#10;Cybe4A74PYdu3tx7VHJ5nnxly2ODnd1z/wDqp8cWZPNk4UDBz+f49aRolkjUSj/a4GMfT9PToaz3&#10;AiilmlASMYPdiuB19R1HTp6Uv2iSF1jWfDpjg/wkEflTEkgbqD8uchuvt/PipRHFI6ytKz8ANz94&#10;Adz379fak3oC0HwXMvlGMKBnnLAe/wDXFTpaxyhphGem5iAcdz17cGq9zskZ1aQFQcnjOPTp1+lS&#10;OlxKFVHZYwOxHPGOB+XvxUc62LSaK0mmttuI3B8tyHHU7eh4x6kDr69qm0Pxxr3w/wBSjjs53kS4&#10;/wBbGAVD4PAIHBY80sCvMDH5c33lGTnHBycnj/Dn2rG8ZpJbvAixNl/uHBGASBkZ65x+ua83FRTP&#10;Uwbb0PoO2+GHxY8aeFrHxT4X+HmqTi/T924gB8z5Q2VOeeOnU4P0rkNc+Cvxqk1eLTbn4Zawk33V&#10;R7Ftz5GAp3AZ/A9QTX1d8E/GfjTwT8M9OtvBupOF0Z48LKgZCmxTtXd2wQvqABjpX0JpXxL+JWr3&#10;DXek+OBDbogZIdqnbuBxtz1wB9ePy8GVdwlY+gjhk0mfA3wz/wCCd/7VHxFuILG78HL4bsMhn1PW&#10;544yg9dobc3B4GM9OlfQvg7/AIJW/Abwb9ivfGfxC1PVJ7dhI0cCRJA8gIyGXk4zjqe3I6mvXPG+&#10;teLI401O2+JF0zBx5kefL83IzwCcZ7fhUlx8SNOng8+5knYIqmZCsfoFyDk8cHv1rKdaUupvDDQi&#10;ZWr/ALLfwd1232ad8RZ9PliwB/pqFCBwCVJI4xx0x2xmsi6/Yd8Q30KyeFPifY3UYJ2yZ259P4sG&#10;qnie8vPFniJJNA0a4WLdk4tnfIPugIJ/Hv27ep+D/gL8VNQt47m1+EPi+4s1t2c3ItvIjBIB3MzA&#10;Ad+p9K4Kk4rVs6ffjueZWn7GPxrX95Z6tayPEchra4jy2OV4WRuPwHXt2zfE/wAFvj1fagtzfeCt&#10;Qd7eBYmuI3ADkYywOcnOMk19T+Cf+CeX7YviK2/tnwV4auNNt5gDGLzxBHFuyR1CnI6+o49MV6j8&#10;P/8AgnT+2NmKPxV8UNB0xd2x1n1eW4dR04wvv3brXD9fw0ZNc2pfJKUeZrQ/Pe5+DXxg1dYRqHhf&#10;VG2Jws8oIUDqQGI546f41T0Lxd48+FV1Np//AArnMy/Kss0LxKGxycruDkj09Pwr9U7n/glrceHd&#10;WW78eftR3cc+PMaytdMCseAflDzHA99vauo+H/7EHwBvbW4v9Z1vxNf29sWSe4u2hAnbIyeF38ZH&#10;cAZ/LF5zh4Ss7lqlzLbQ/Lj4cfFzWtZgbUNYurWSZ7rEiYMYhXnBAI+YdR3IIxXa6h4/1Hw5YHVo&#10;h9rhk58j+JT24z/I5r9fvh/+xD+xHo3g+wvZvgdp1xJfoHia7mmaYk4/vOdvPPB6GtjxP8DP2f8A&#10;4aeErnxR4V/Z78MR39t8lrJBpySLEyj7zsw7HAOMEk9e49L26nhvax9TzHKl7fka6n4/+BfEni34&#10;hWQj8KfC/wAQ3N1jLpb6XM3GT0AXPp1x+Fdlo/7P/wC0x4jnCad8DPFLyugO+fTXgUe2+QKOP6fW&#10;v0nl8cahLew6XaQ2sAwfliJUKSM/KF9gfy59aSK91d7ma71DWrhoYm/0OBLplUtyCTtYbhyOCSM/&#10;p8pU4iqczUY2PWjl9O1z8+Lj/gnf+1/4st1z4FtNPR34F94ggBPHJIUnHX+fpXR+GP8Agkh8V2tf&#10;tXjL4raPZyNgtFp0UlwQOezED05HBwK+1J9chkvB5thO8/ljevm5CjnBAzyD64qeK/v5tQgstPhD&#10;yXDBFt0A3FiRjB6jj8ODXJLPsdOSUTaOBoxifKVt/wAEdvh7NAsXij9oDVpE+7JFYWKR7snp87Nn&#10;v2rc8E/8Ehv2O/D+t51bSPEurwImB/aWuKsT56qI4NhGMd8Dmvdv+Eoj0rxX/wAIj4kjurXWmu/s&#10;66M0BkE27BjkSRPlBORjLDPPvWnqkvirwzYudX0DUVltCXvHSFnEcZ5BPIJBOR6GufF1s55He9ma&#10;0vqvRnF+C/2Hv2PPhhevP4C+DMNlM3yTMNTug7jjqomww6djXP8Aj/wB+zV8Mtau1u/hDZ2EkKLJ&#10;p988EY+0OckRxljneQCcDsRz0Fekap4qi017eSGfy3+R5Bdr5JSNxkH5+vfHavKvjt8Jfi/8Q/C+&#10;neHtC160mSLUJLqDWotUh82MMd4UZPBU4HpjIFfPUazrY5Ks/Vs7qq/dXiej2Hi/4P6/4et9dn8X&#10;2EMaD53uLhd8ZGNwIJwCDkfgKi+Inxl+CFv4ZmHiXxhod1Ay7kgvNQjhDkYwNzMMcZ7gjOa+dLX9&#10;gT4Swxi5/aA/a58U6ncPy+l3HxNnt7dOgI8qNwx6/j+lWU/Zj/4Jb+EJfNvvCFjrMw58yZL7UCW4&#10;5zLuVu/eu6tjMBhZe9VSXqYOjKUdE2/Q63Vv2tP2HvDtnDeeJPiF4Ihe2YFbWw123lKPnj7spZsc&#10;/wAP8qi1/wD4Kf8A7Ml1aXGmeG/GEge6tGhg1G3t2uvLbbtBWOIlmIx6CsTwhrH7BXgDVZH0L9n6&#10;WUh8RJbeE7KIehwflPQ9ycfy6TU/2jfDVlqDWnw5/Z9tbWNADG2ohEOCeCVi5Hbvj+nDiOKMDe8a&#10;l0i6eXTkvgdzzH4Sftq+LvCN1ejwD8B/ir46hu7ppI9QbwwbSL5mJO1pHUsvTg9umO3orftS/tx+&#10;I48eC/2JWtUkH7uXXvEFnCye7Ik0jA4zx1qaz/ar8fu7w6Z4M8PRyrHnzNs8oXOcDBdecf54qlef&#10;tRftD6lIbWPWrGyThR9k0dVH4eYzZ7+uK8bM+MsmVpas68PleK5WmkiWPXf+CrOuWvnDQfhfopc7&#10;pFuNVv52jXHI/dxoMjPr2rD8XfD39sC/hhT4n/tHeBfD8k7FY5bbUNRJ3dflhe7jDYyTg5HHTrVj&#10;Wdc+J+v/AD+IfjNr6sfvxpK0cRzk/djZAR0Hp/IZEngLQGDNc3s9w/VpFJRj265OK8St4hZQlaNJ&#10;39TqjlOJW819xHYf8E+7/UA+tfFX9unxVdCU71TT9StrKJQfRZBKxHPHzdKii/ZL/Ys8HyFvFHx4&#10;8Ya0/G9X8Y3bAnnjFsV9O39KZZ/DyK91Ca71TVpWiiwltA4y3GSScnjrjj65rbtPDmk2/wC7Clhx&#10;ufuMd/zJr57H+J2Iq+7GlFJbHTQybkfM57lWD4Vf8E3vDUv9of8ACkptduZOUm1GCW6JPqTdzFj+&#10;XarD3f7OUBim8MfspaAgz+5zo1oG/wDQDg/nWgYfB1n+8uJcyN90fZyxY8fxY4796tRz6fEqvb3C&#10;Z/ueT0xwPpyB+FeDU8Sc3WkbJeh0rKcL1u2Knxd8b6Vbpb+GPhtYafbAARxbhhABwNsXl471PJ8V&#10;PjXdxFl1yxs0zucxWMbbeeR+9LkdPpzVK5vWuVa3mb5XTBK55/w/+vVmC50y0hELuFHl4wVHzdzk&#10;n6V5VbjjOsRBr2rV+zsarLsJB35bhF8Rfi/r9s7r8X5/JjO2Q2PlxjjPdFHpjr2qhq1l4l10btb8&#10;aa3dqTlln1SRlP8AwHd/P1p2laVouj272nh218qOaUyOoyTk4xySeB0A7DirCC5Vd0lqDxlsEN2x&#10;09a8Otnea1XrVk/mzpVCjH4YoyLD4Z+HC2FsTK452z3Xy9eDwMjn8q0bfw74ctkkhj0q083GWjib&#10;eV5Prgnp7VJ4nudftNJiGkWm+e6laMGMnC/uyxye2QPzFVvCvhDxLoOmz3N0yie5lOGTb8qZyMk4&#10;GTn1PSvV+q5hPJ3jJy62S6sy9rBV/ZrceulaWYxKmnwDA6hBnPvTLhEeJHtdQaEKcFExyTnPP4Cr&#10;zaHd2yeZqF9FBGD957iMAdOBz+Ofaud8SfEP4L+CgZPF3xk8PWOOdtxqsSsPw3HOMj0615FCjmdV&#10;3jGT+TOl1Ka0bNB7q2aLymk3ZYM+5vvfl0qJYUePd5fBPX/65PArz3xZ+2T+xl4Vi8y5+MtleSYy&#10;sOlRyXR/Dyw39Olcjd/8FOf2Z7OQWehaL4h1EL3h0wopOPViPb/PT06HDHEON1p4eb87Mzli8PS+&#10;KSPdJobiCALDG8iknL4xjjr09f8APUhdOspr9pjCgPlH513ZyccE/jXx9+0V/wAFufBHwHt9NnX9&#10;mjXL2DUi4tJbjUkt1bbkkDhhnpx15r598Y/8HH/xpv5xD8I/2dPD+mWw5Z9W1CW4YnqM+WqD/PXi&#10;vqsF4YcZ42klDDtebaRxVc5y6lrKoj9S20y7iQG2siXP948YHt+A/OtC20HWZot3lRlF6+ap57cY&#10;47V+MniX/gvf/wAFAvEcMltocnhjQ8fe/s7RWdhn0852Gfw968v8c/8ABS7/AIKG+P51vNX/AGrP&#10;EFoXP+r0porVBnrxEgJxz1PUV7eF8DOL8Q71nCHq7/lc4avFOV0lpK/ofvefDWqICwVMg85mUAfr&#10;7Z/Gq2t6v4d8M2/n+JfGGi6ZGq/O9zqEcW3joSzY7V/Ov4v/AGq/2rPFxOl+J/2j/HWqrcYQ27+J&#10;bkq4PTjcM9xXongv4D2Fp4ciufG9wL3Up8SzLeN5pTKqdpLk5OM5Pr6V7+H8A8dGN8VikvRN/nY5&#10;3xXhJL93Ft/cftN4o/a7/Yu8EwvceLf2ofA0OwHzBHrsM79egVHLE8dhn+VeV+O/+CxX/BPjwhpv&#10;2bQvjrqOoRwSFmg8M+E5ZGk54G+SMADjqCDX5SeJPgtoVjcRI9qu1pQf9HRUJyOhx04I6ev0pbv4&#10;K+H9AACA/39S4tYdMe3tBu2yLKSSRxkj36/nX0GA8Csopa18RKXokv8AM5K3FdSz5KevqfoRrP8A&#10;wcKfsl+FopG8C/BT4ga5dDiOTUFhtFOPUmViP++a828R/wDByl4qmkdfBP7JWlQkZC/23rrS9+Mh&#10;Ihnt3r4g8T/B6fStRu7SKDdbh1KT5CqwIJ78jv7cVxM2mxif7JLLgByMHOFOeensePpX2lHwg4MU&#10;Vz0nL1f+Vjw6nFWZPTRH2xrX/BwV+3J4qtnj8I/Dz4f6ApjO2eDS5p2Ueo3ygE9ex6V5v4w/4Ku/&#10;8FJfE9oZr34/T2a3LHA0vR7WE89gAhP0BPNfN2mQR6VP58SlUbh1ycYyen09a6fTdUgDRLdsyxE7&#10;Hk4BjXHBAHXv+XWvpcDwJwtltvYYaKt8/wAzjqcQZlVVnM+vP2E/2hvEf7Sban8Cv2k9dk8TatbS&#10;/wBs+GdR1/bLL5qnbPBnjopV1XqAH5wAB6L4p/Zh+F3xa+KAsPFXhsiwtEVQLX70/wA3TORj69K+&#10;cfhf+zd8RvB66Z+0d8B/FVhrTaHOLuS1srlfPjCjLxsvdSNylc5+YjJ4r9of2DdL/Zs8Q+BbP4o/&#10;Ebx34Qlk1rSbWNodR1G3iazcgiSJizjy3VmVT3yv0r16mHhRko0tI9kcs8ROpH2k3dniXw5/4JWf&#10;sww6WfD/AMOfhLatfXVmHmvNSsoLvyVKnDkvuZDnuOQe1ZP7a8Pin9mf9j0/Brxra6bf+ImWO20q&#10;SzifAtVUlcZC/vMKVxjGCPU197+LdB+CP7PvhKS30bxjonhe28RXRhtNf1DxBHiE8lSnnzZkyAQF&#10;Q9eenT59/aR8VfsEfBjxhav8RNI1f4u+LZbXzkikuFmtokZcKzLPIqEEYIHzkAduCbqUZWWpzRxX&#10;vWR8R/B1L3XPgtpcupTvJcKrmJZWGY03HCEE54wRjHGccYrpbG1jmhDaxJKqRrlQjYB+g/8A11ak&#10;t/Dsd5eav4W0I6Xp1xK01vo/3vsaMc7Qe4yePQDFaujwabqEKWF5CG8yLIPQpjPI9RWMRyfvNmDq&#10;76ZZzw3ceob1iIKxTPgH0A5/zj6VswXeqfEYR6dozz2asP31xN1A9FAPJ+90x1qnDomiaL4ljk1W&#10;wF/Gqnycsc7geAR6fh6139tdX39jy6x4qvNJs7doCsJgyhQEYwWJHzDP4VSE2cxodr4b8OeIP7G8&#10;G20890QfOmb58EZz0wB17f040jeX2j6g2ofEeS0gj2n7PHvByQeAFU9fbvip/DXjfwlounXHhrw3&#10;bjVbyVN39pWChNo7K798fU9M1zs+i+H/AAXJHrfjS7n1bWJpA0enwyZSHPQbe+D68fzpsSd9y8/j&#10;fxNrVrdaP8OfDd1FDdrte+lkyVHOducBM59c8UvhDTtOt4RpNpHJeagqEXkp+ZA/qG6dQOhrY0vQ&#10;PFfj+x36peDR7YuxaJQRvj4Azz1+veuyfQ/DWiadp2k+Ho0SxjcG5ulX5nVfvZ9cnnpUvYeiORh8&#10;H6jqbfb/ABWdul2rbobOKTHmyerEDkDP861bPUS0T+fFALaMZWFOAoHI/l/nNdDJJ4buJzHpKM1u&#10;Orz7jkjI6HHX/PSsnU4TdPPZw2KRuwwCi4B7DIP0FZOIXuJY6FZXmpJ4nt7MPcSRrkqwX92AOBj2&#10;H1rVvLTxlqGgtY+D5o4hESA0koyhJHTJzkf1P1qzYXVolhb6XCsccqWiRKjuMlgOcD0604zeQVi+&#10;1CBvMH7znnr/AJ/GlYLmL4i8HSeBfBdvcvpc+qD7UX1y+sp2NzC3DeZhz8ydRx0wO3Ik1jQPC3jt&#10;dO8SaxfNqGm6dvuYEkG1WdVPzOAeWGBx0yua6BPFEeh3y2VzqISM4LI6j5geuCR0rzb40eOW+F/g&#10;nxP8WNRm3aT4a0W7vbHRbdvLjuZdjffYcsOwGP4s0rWJv0Px5+PHjG/+Jv7QnjDxbq4cm/124lVJ&#10;0w0cKyMIkHddqBB68EetYUCRs48yVNmQAxOMcjNQ3HiPVvF3iC78S6wsbXOpN9pm8pdqlmYluPy5&#10;68/WpLaZnk3qcLj0xz6DHOTz+Ve/BWil5ESsWoplkd45iNxY8/xHHbgemPTpUcarFlom4KkcHGee&#10;ccjHf/PFPGJj+7bHOVH+ef8AJpHjc2qhplweAZDyOgzk1qYl06lf6nODd3DuEQIAccAd+fc+/H0q&#10;7b+H9Q19o9J0WUysSAGbIUHOAAT16/r+NY9qypK3U5+7gY9gcd+tdZ8IrxoPEsaLJHjeR5JGcjIJ&#10;4PTkDpxx2qWuxaOp8Q6D40+A+gJN4ttXtJ/KR4Nyk+arhhuwwBI+UjPfHBrzHU9V1jxDftql9qD7&#10;3+ZUHRcYIA9Cf8a9z/bb8Wax488QaZNqWoRtHZ6bFEhXkYBYgZHXrn/9deF2/mSqkcaqMYG8Zyee&#10;/wCorNarUo99/wCCfP7WurfstfGzTtd8Sa5KNA1VzaeJbSRzsELfKs2D0ZDg5HOAR0r9bdR0u8v/&#10;AA63ivwz4gs7uC+j861ujtMYhIyCrAndlQPx/CvwTv7WSO4jujCQ/m/MShIxjjOT2449K/Ub/gnj&#10;8abT4efsqaboGrXlxqWp6reXaadpc4aSG3jWUhCQCNqYBIxjIPtx5uYQStNG0NdT6B1Xxdofgrwg&#10;0DWt3P8A2hJi+uonEjFjkliM4IBB9K29cTw94j0jTPGtvNJfaSlsCkQJVC4JBZ1HJxyMdMirfh+3&#10;ku4bK30fxbpcWrLGJntYo1AUEAbRnnHJ+uM9+G29zq3jjVb3w7E1lZaTa7ft0doP3l03Qgc8ZIwc&#10;enOe3mFFd7v+zdft3t/D89xpXyEXkC/LHuAwGUY+7n07d6vaLI/hjWbS1thH9o1G5Mb3DD5trH39&#10;jj6A0zRfiRpFxaXmn3ca2X9nyur2M+0MEHygDPqRnP8AtVe8GQafqd2/itwl9qJh86CKVv3cIHKo&#10;n+11y3XPfvQBbk07xPo3xMl0rVbU32jyxDG/gwoQBknI747YyM/SHSYINQvJ3e/U2sDyK8cUn+rB&#10;O3v1ye4p2h+MPD3jHRrxtYutUtL6Btt3p7thyu7AAY9BkEdAeayfHfhLUbPTbFfCUSxQzgs9lHnJ&#10;wQcsckk8/iR7UeYz0Gcab4P0XyNc115IBFuhacru29VAYHn9D/KuYvPHejXEch8Q6NL5Mbq9srQr&#10;8ykAZHPH1P8A+qt4js18SaemqXlo+bWJF8uYNhCigYHY/dJ+prPudCudQ0uLU9OvYt+5Q8Mo3JNn&#10;HHsQe2Kicn0Gkcl+3h4jt7b9in4g+KvBtoDJH4e8mKRF+bB3KxJHszcZxx9a/ELV9Uudb1qZ9Ru3&#10;Yx3JCc42jqBz685/zj9q/wBuz9sH4GfB74U6h+z1deGL6+8TazoqloIhEbWFWLDa/wA2eqsAMdB3&#10;r8U/Fv8AY8Xji7ufD7N5BmCjcRk4CjOB0JNd+BTV2XvAfbQi1czC4JIU5y+0DI4+vXH40lhFFc6x&#10;aLc3AVPPHms74ABO0j29Oeh71YthMtsDMrL5xAbPY8YqC+0k6hdx2kF8sTfeead9qKOTnP4D9K9B&#10;asS0P0r/AGKfj3o/7P3/AATr+J6+DruGPxNo2pNcW0kYH7j7SkcNvJgdcNuP1B/H4F8W6Nq+rz3/&#10;AIy1bU57n7XIbi91C/mLSyyu53OzE5PzEHPv2r1v4H3VhoPwq+IHhTUtTYJqGhW67y5CySrIxTAO&#10;MqCT+QPHFeO6tIzJ/Z6QySRonmiN3O0HH90e+R0PBqMPTUas+5pVl1Pa/wDgk7rNj4f/AGwb3wQ1&#10;9ga/4auoYtzD52jKTKeR/dR+w71+oXie6j0SXT7rTxJHH9sP9qIo/wBYp4PPPH+NfkH/AME49cTw&#10;f/wUI+H3iDxNE8sD6tc2s+DwTJZXCKoz05Zcc/Wv1jutb1Gx8eReHvEVrc3MWqXAS1W1h+SNN2EG&#10;OpPKk/SvMzen70b7jo3R191axRxSappduwjklxB5YGwqoOen+eK8e/aabws37Rvw81nxdp0cjajo&#10;bpieQLGDAzsNxOM/fI+91716H4pvvEcPjfQvCfhafybG4kRrpAuWwuS6jJwMkD0+8fw8i/4KPWVv&#10;D/wgOspbg/ZotStg/IIYmFlHt0bt2rzlC8bG9L+KrlTwppsHiv4taxDp9stvolhZMhuImGJJMrwT&#10;0YFN/TpgetYvgrx98N/BOoeCLbxLcanb6jdXruPsDYa2hdmVZJTuBRSMcAE/KT2rU+Euk2Fr8FNd&#10;8UatchIZtJnu5piSuNkDMCTngg4zjuK+d/BPijxz8V9c8U/GW80Rrm6stEmTTLaKLARIopPLXB74&#10;C5xzz+WUMG68/JHZVmrNHuXh/wCPdh4p/wCCiHiTxJ4N1O11TSp7a2t1ulG5Q0EKLIqMCRjcH5H9&#10;0+tQ/wDBdPw1pPxD/Z7+Fvjnb5drb+J7m280j5oPtFpkA5PQm3PvnvXlX7DOhp4b8U2N9cnzZ7/z&#10;Y2JX5kYfN0x3b0//AFez/wDBYjxlo0f/AAT68P8AhDUrcJqWp+MLX+z88NEYUuXkbGT1jX/x7Ne7&#10;Qp+ynGMeh4VR3nc/NPxLrR8JQWvhjQLsia3Ef7+PBOc4OAOnQYp+qah411DXLrUNb8L7YLyyAe5W&#10;0ba+D8rsCTkEEc8A8EVyl5psuj3UayxEG6hLq845BPYD265Hr7V1HhbxFqmvW82heJvEctiltCFg&#10;v13GJFzgo4HPXBHbPXoa9PqT1D4daPJF47l8KHVHttNu1Fy4gDKWIIPCngkBj7DArq7DQdMm8YvZ&#10;30t3DpeGaSZNhlfsSMAcZ9O56enH6f4f02x+JOm6wuu2upC9lKSv5whVcgqrNyNg/IdK7jxHqjx6&#10;TY+DbrR9jaZ5rf2gr7g+5uMleGHHXJ69qUgIdV8FeBtF8T3Nr4b1PUZrbiSI3aBTg9V4yRggjk0t&#10;1YaPb6WzXhuTIXx5QIKqDggrkjOf8SelM1C5WW9hNtNujFr1ORtbjd+H4e/phdattKjsbOS71C1h&#10;SC4zPKZNxHBzwMkj2APIH4Z2ZSZwBtL1vEPmTTMkDZa4MbbS+AfTgj+v0qrFbaYl752mwSGNpAS7&#10;xDI5IAyOo5z7Gt74qx+GUvYJPDOuPLpjopaJjsbzNwBzwMcD07VpeMPCWs694wHhX4fqEH9kw31j&#10;YoC5uZVJQqFAO5icnB7Ke5zQimrLmZj6NqB0uBkiXfA+dyr3GMDHPJ5J+oqC+M0Vt5UFuxTcu7J6&#10;DI49uhpB/acqE6raNb3URKTQngg55BBPTP8AnrUqSWkGmm1mR2c5O/oCoJyCD/nikVujTmiu7aQs&#10;rRyS2qgpFt6cgA549cnOehqLVvCfi43D+KBpZnsp0Mji1ZTuPTBOPUZz7VG2uaRrUd219fXQuYol&#10;js4rdAAxHBDlcY4Pua3Phpd6/axS2PhXV5QJxtfTbqbzAx65GQOvHTk1vB9DnZ7J/wAETvg1c+N/&#10;249H8SXmmFNO8LQXmr3KXDf6olPKiUjv88g6elfrV8efC2gfE3RW06XTbm4ubi0uRZXUKEeVKVBQ&#10;Z75P+eK/Gv8AZE8c/GD4NftbeHNM8BeN5NJn1/X7bTNXFoUeJraaVdyMHBGQcEHgjGARmv2o8c+O&#10;73wf4P0/xH4bjjkW+c20Ur5IhY4QOVGM87s/T61x4jn9r723QJW0aPPvhXrMfi74b6B4j+ySJqKa&#10;esF3yTiWPKuNvruVuv8ASr3jTxBK9gukWkscflyhyi8uWzySe3UYHbFcl8NvEV3pfjPXdMg1IX9k&#10;gluQ0IVVwewyRht3X8ajjaaSWS/vWzNK+W3Y4BJxUwaaE027mxe6rpmk6Hf+L9YRVhsdOlllyx2n&#10;y1Lduein/PFeW6Xc/Gjxz4EvfH8H7Q1npM4inltfDyaBb/Zo0UsY45HbMjZRcluD9DxWl8YfG8en&#10;/C+60uSYM06mORM4xvyoU8+mabpPhnRfCnwJk8aXunot1/Z8jxE52uDEcAjoTheffFebiqjjNJHq&#10;4ON6TmzqPAnj7Qvip8IdL8d2cH72ZXhuYkQ/JPE7RyqOTgb0OP8A6xrQtZQsyW0KtJuGVjQdOOAf&#10;Tp+deYfsqsnhn4Kafpt5qAWO+1O/kjRugLS5JB9zu6jnNehvq3kaZA9hHJJcLdMMrGB8nOCHUY9M&#10;d/yqsPWT5ot6onE4d02pLZmhrltbXemPnzFMTIQr8HqOh9+v6+lc5Y3YfWP7DZWil3t5beaGyBk5&#10;GOMGr3iLTdU1vRW0jT1Pn3lyiLHgYAXk4OOR1/OuXI03wRfRXdzEJriB3Xyo2xljlCD6cn9K+fxM&#10;25ts9fDwUUkjb8J6taXU97ZahLHCJ5FZXlJ2naec/TkkVoeCPEela58Ltaj0LT2u5dF1dg8CjcwJ&#10;PylR/EpBJHOOD6VzDaLexWsM98gg8ufMke4EyFjkKq55789OK4jRfidN+z/8TdTn8Q6dLL4R14eV&#10;qEsTc2TEHa5HoAzAjrg8cjFPLZU/b2mtysXCcqN4bns+l6VdXEVvLr1hPbGaTMYtbhRJISQAMc4/&#10;H2rLt9O1vR9cksNkxuYZiYQ/MseSBzyAwI4xj6V0vhXxDpWu+MNL0nTNZj1OB7cTaVcQuHErblUA&#10;kHnaCDn2r2m3/ZytH1yXVtVuoGiuUDRTTThZg+Bu2gjBGTnkngenT3a2WUMRq9zxIY+tR0ve55Np&#10;ur6F4jvl0b7YtrMU3f6r7hA56nkZB6ntW/4K0jVNPvftgne/iCbJHFvtUAA45we+O4BzzVjxXP8A&#10;AX4beJV+H/g3w9d6p4lx5l7KsUtwLKNgwUyug2IWPQdcDPoaw7XVNbtrSfTbvxFfwyTNu3QIuIwT&#10;kbWycHBHpVKhSw61IdSriPhRBZaf8VdT1q50+60+5gtGLBLmVFX5TlVxg9+/Fc6PD/iLxt4ok8B+&#10;BpfO89PLvbpYjtiIA3dM4AIA49TXTaXc+K7Bjp9z43vLy1lBzBcxbiMkHCkMSPzxxVLQvjNpn7NG&#10;ta3e33h2W50TWMybp4wrx3YCj7zAZX5R1I+h5zUatC9kw+r4ne12ecfFf4GeN7jUNM8B61os6JCx&#10;lhuvL3xvhWyCxIwP16YqLRtW0TX5tR0C8uJzBZWCSxyE7ctxvQAdRnpn/wCtX0h4F/au+G3xguNM&#10;8OfDrZNqOqQ3G20uSriwkSM/eZRg/MOFBBII4HOPC9Vsp/hT8RLnwt8QfCsNqLpcpN5IxMuDjgdQ&#10;eenQj2rXE4ZVaF4s0wleVObhJWZz2jX41jVbWdNZeVxF5YaVz8mM4Q/3cEH35rrNQ07S9N8Jfb1C&#10;b1uiJZUwM5A5z19B7VxWjW+l6d4iFnpQY+bqbO0TqAQjZ2r68c/pXo9vqelXOmTaDcQoIwrAjH8e&#10;PlPJ45x+VfB4mm6dVo+sjaUEyhossFuTeQ3cRMRAMGeXB6jrwR/Svmj49ftD/Ar9kr9ozULf4s+L&#10;r7T4tRtotTsbeDSZp0eKXcACY1OMskmAf7p9K+l7vRrOHQYbuHDz5wcvtK88E+v+NfLP/Bb/APZL&#10;8SeN/hj8OPido9nDNqmhTzaVqVxEAPNjmUPDljywV9wHvJx1r1Mij7XE8s9jycybpw93c5K+/wCC&#10;2v7PWk3EkenfDHxLrEa8wP8AYILcMRkD5nmyOndQePwrzj4of8Fz/jf4imh0/wCEPwZ0Hw9aLKGj&#10;utXla8uDg8HauxEPH+1zXkvg/wD4J0/FLxOIftVlLaM4xL58YJ59ApJ/HH419G/Bf/gkLZX0yXPj&#10;XUCkpZSucdc9OQfX2wK+v9lhKerZ4PNN7nzb4/8A2uP2zv2otQD/ABM+L2t3FvIu2PSNGlawtEXP&#10;AKRFd/Xljk8V6/8Ast/ALxlcXttqf9m+e2SIwgZstj+8c8g56nrX3f8ACr/gnB8FvhrDaR3MdpNP&#10;Im94pI2+bI6lm7c/T2449OHgvQPD+jR6L4W0eLTreFfmSEjB9ANuPrSljly8sUKMYRd0eKfD/wAO&#10;+NPCt7pFza388i2X7m7a1J+XcfugDk4zyTjpmvcPD0via8trsWunxyC94ctKAFyGDck8nn36Vkan&#10;YRR+HjaWD7d4Pmhc/eHHUn0/lXUeEbG2ki07UbnXFtFt49yb5gh3tnJ68jH+fTzm7ybNWcX490+2&#10;0fSympTbLsyDyos8nkE/pyPYV4/4g8L6HF8RJrzU/jnL4XspvLaWN7t4Sdy/wKjqDnBznOT2r3jx&#10;9oWlrqDapp1yt3LGf9ZkncQQDjt6duntXhf7QlhpGi69Ya9rnheTV7SNF+2W9nOY+pHyiT+HBPXI&#10;+ozVQdnYzZ6Z4HT9ibw6yXD+K9Q8T6ipGfK06aZpDnrlwEP13V7F4G+M+o27LpnwW/Zj1CXcMR3e&#10;sXEVtGMf7ALH8iP8PIvgv8adQfSYI/hL+ynhJMeVPd3QjXjn+FDnnHIb8a9f8J3v7YPi6f7HYpoP&#10;hiBceZPb2DTS88bQZHcHnuFxmuiLscsjtYtC/a08cRSR6l420zwrAV3PH4fsEeVARyPOlLlT2yAv&#10;tXB+J/hv+zF4S1X+1fjb8Zj4j1jIza3+rzahdbwDx5KFmUdfQflWj4o+GPhe1thL+0T+1RPeYG+X&#10;T7rWTbR+vEMbDd7fJ3rN074pfs1eAIXsvhD8JdX8U3yD9y1npghhd8jky3GDjpyqH+datmZj694w&#10;sPF8Vlp3w2+EWq6PodndpI+rXdsIXdSGUgRoWIU5ByzfgK+g/DOpaNfeGhBos7yzyITIg+7kMwwe&#10;nOePzrxm7vP2rviortPpGkeCdFKtm0tV8652Y43TNwvUcqq9Py734ceIhf8Aw7vZ7OAvFa7rdbmE&#10;giaQbhIytjkA9xxWsHzU7EPck8AXdxd+P2ln0u5LSIBLEHAyFK5OR7ZwD6+1d5qb6R4HsJI7It5C&#10;tuks5Gzvc7trgDHTr9e5rlfDEOoeDY/MJBvNSlMMWOy5Xdgg8H07cdaseJ9asdX8dSeFZXAgitVi&#10;aYnGXwC7MT9Md+9Qpcppa7GzSWLeHYIBAiCS6Z8LEC7NwTknkA9OvRfesG40zw74fsb3VrW0a7kk&#10;A3RLMy+VwSDk5/ugfiPrW5qsTwTNp8rNDHIQI5gMkJkEH6YH0qr4Rnd9N1m0uDD+9TyomePc6LuO&#10;SM9Oi/TBrKVzZFKXxL460K0TX7HwBbXcL26n7ZO3zCMdgqkbe/PerH2i/wBUax1HW4t6s6s4jlVl&#10;IIPygcdO/XtWp4W1LWka00yO3DwWiMkysiv8gU4BBzxk4HT+Rrl0bU9dvbzVLLyU09J5LexH93Yx&#10;HCkck8DI+ueKi1xnR6Nbf2c97LaolzaXxP223zzt6fKDjrjknvXOfC7QYng1PWW/dgyS2tqjj5o9&#10;rbscnnjb6CtTTZLrTrtFEyM/mDEm05znHOD0IHfqKT4exTNrPiDS7uXcYLtZFkPAO4vv9cdFPtn8&#10;aa3EHhGwvpvhK02mXKxyaTfvJIpdQ7Hex4P4j3xW3bavPPY3ENjqX+kNaLdyWsMRz8oBJLHg+3PG&#10;D61zOjvLY3Xibwrb2zMlwqy/uuAqhsdB0IDfqD2rrvAX9lXlxHrBUMh0+Wzdt2GU7cK2Op4yB74r&#10;qiYSK/wu1V5vC+oJqtz5FzLevcwuUI+9gHGPpmn/AAftl1zRdV8KNqA3HU5PnTryMjP/AHzzxVX4&#10;UrZtrE1o7ebcxxbHjZwQU3FCDnoeDz6Ec1F4Ukl8LfFHUNQhs54LW5kzPGiFiu35d5A55zxjsau5&#10;mXtDutRsNem8Ltd7ZI3eMJF8xLAnoPQnjHcGqosLu71F7GTTJVnEBLlRuAx1yR0Hvmus8LvpGtSX&#10;Gn3sEDo12Zku4iUkDHsc43Lz+f6cj4t/4Tjw34g/4R1ZC88uS1yhOfKJyOe30+n4DBEHii10O28M&#10;jTnuh9sABkgXqwOQSM/dPPfrz6V5XaTRRRIkFv5plkMMkcz5yCDkIcjHr/kV3Wt2YggnuY3e5upf&#10;9ZyOSASCSenI/D9a87tNM1cTFNskM0VwD5f91c56eh/rWHU6Inm8+nRyWur6K5MWyeVThuVAJOPy&#10;rD+HutSaH4onsrOOPbdQhZpMdt2OCen4V0GpzXupeMtYe3dLW1O9bnzBnkk52j1ABNcjq+s2Xhvx&#10;Yl1uU27wqjHy8FSDgHH4DvXStiY7s1NE0ax1b446Zbiby7cRt9skHAG0OwB78nFdlcajYeIPiA8O&#10;k2UcNrZy+VGY0A8xhwWJ7/8A1q4Lx5c6h4a8Pp4s0u5w73CSXXlqBmMg5GDyByO/euvSHQ7Lw7Z+&#10;KvCt0ZUNwDcALjYrqGGR25JHtis5qxsdRbRGUmFW2gHdg8cn6dcVpX+gaXpt0lno96biUW6tcZOF&#10;PAOAc5JGT2rAsb7ztbGmOz+ZLD5wwOqknI5PsRV42NxpejxeIvOEUr6p5cLsQNy43dSfUVzzKRuW&#10;gaJdn2rZu4aNmPQDJwB+I/Grrwab9nvrSwy6fY2dpMZBJU8D/PrWb4svNHuvEulx6XrJ8hBuuWVd&#10;uWYDK9efT0zz3q9pNjCNO1SeP5Y1hcbg2cgK35HHNZ2uUeW+HZ/L1A+HriR3lg3NAF5PB9B6Z9zz&#10;9a9B/aFmtYfBlrr2kXePOmALo3bg+uR8x/T2ryfwv4+8NR/Eb/hIpLf7Xbx3cyzQjIKAo2AeeRyP&#10;x/TvvGutW/iT4UXVrBol3avDMX06G5ZTIynDqwA7E4z14I6ZFY21Nn0ZL8N78xaP/Z1xE8cuVmXg&#10;jAP3Sc+v9O1dL4mE94wIuV+4mGl6DA569+K4L4e+OtX8SNcz6hptvYJZ28VshwczMoGEUE8kY57d&#10;q9J8PppttZSXHieBZLKRQ13dvIUSA5BA6gseDwM9c1py6WMpPUoXdnEJV/s7WzDFGgF1cjgJ8mOP&#10;73zYHH1x2q1rMOj/AAG+G1/8aPGmuSNY2kRufKdQrXUjAlV+YAgsWAA9+grS+Hul+GfiVqsHg/wb&#10;5k1hJeSTXcqwlVKxsOMkbiPmAzjjn0rxr9pnxJfftefFwfDL4fz+b4M8F3X+k3ERHl316pKOwPRl&#10;TBVeccMeciuerQ9qnFfM2pTjB80il+zpB4q+M3i+98feKrVru91C4kkaRxiLT4UPAHpgDaBzX0v4&#10;P1XxZJAlnEbFVgyqzvGWX2A59MCuV+FsHg3wP4at9GitDCs8mLqSA/dX7rDtyDn8TXomg6l4Cn8R&#10;QR6M8EFgqeX9k6sx5AJ29+f0710UoRprlRzVJ+0k5My/EviTTdEvbbRdY02e+lt4Xa4ezGVldgSq&#10;AcdcsDXmvh621jTbu51JLQozEqqFDtAyckk47gHHt+XsHinTfBsdtIRFP5zMTZ4kAO4c8cZ5yfX1&#10;rk5fB+s6hFN/Z9tND84YCV1BI4PGSP8AP5V0mRd8SXEl7okd1cu4CQ/OitjeSp6/56159rWp2lxr&#10;/wBouhGyrZIqlsnaxPKgHPOAPyr0f4jQ+GNA0Cyi8Q+MrTS4nQCS5vbhIk3YOBucgc+nPUmvMNe8&#10;X/CL4f3n9qeL/wBprwJpkCjftvtVt2lSLGRgF+MgjBA70XXcqF3sXfDnjmy8Ka0YtQslmtLnh2Ck&#10;bRkYyex568fhXp3h3W/By+KI7iO1e2WaLY8vmYQdDkk+mQPqRXzJqP8AwU0/YV0hm0a//abttWT7&#10;RjfpfhW5mjIGRtR0jKt35yfbHanqH/BZf9jLwcsUvhbQ/GPiu6CFIynh1LeMY6ANO0fp1wTiodWC&#10;3ZaoVqr92LZ9iarHqtvMljpfi5LwYCp9m24ZQOApUcjGOTz6965nxPe6ToF+tne65HbXFwCCrygY&#10;xnng/lz37da+CfiB/wAF15fCfmReDv2MS0k6NJaTa14pVVAPQsEhb64B/EV5Af8Agtl+1lr80twv&#10;wf8Ah0n3nffa3TsFwG25My54B9M+1ac6auhrC172cbH6/wDgeTSE8C213PqEZi+3lUMcmS5wB75G&#10;Q1YvxI+1eJPGC22oaSbGxt9PCpenA3ElmJfnpyOM5FeXf8Egf2mfGP7Rf7IGqfEPxnpOnwatbeKb&#10;i2lsrG2CW1qGSNlWNGyVAUgjJJ5PPp5d/wAF9bzx2P2UvBes6D4qv9OhHir7DrSabdvD9rWWCVgr&#10;shBIBj6E4JJ/DtUbxscVn7XlPc9c+Kfwi+B3h+bx18SfjZ4cstPijKPcX+owW8YVR8qhGblhzjkn&#10;8q8KvP8Agq/+wt8RUNl4Q+NQe6SU8W+izTGYj5cKyoVIOPX0r8dPjH8GdJudEtfEWmXL3kpVTOLo&#10;mTawXLYJJ6ZP413P/BN/wx8PtT8e3eu+K7b7bfadtks9OeQ+WABgNs/iIZm9RkDjgVEMNGcb3NJ8&#10;1N2Z+tOjft0/s86VaMNQ8Pa5dLdNv83+zQGfJHOJZEI6D044qr4t/wCCjXw6v7LyPDPwu8R3u1WR&#10;Ipb2C0Qg+jRPI34DH4V4Dd+LfDfxi0YXugRPu0+QRXA8vY0a5GOO3Tr/AIVW06C1tIvOSAHaeTn0&#10;+vJ7eteDi8TUw9VwZ6OHw1OrDmZ6jcf8FMfiNb3ps/Dn7PFgGVf3cN54gaR2AHGSVXAx+Pue3z78&#10;YP8AgtB+2nb3lz4d8HeGfBvhB0k2m8h0OW4uQew/eylM49q1Ndunj8VpqkhGZnCqrPgKowv5c/8A&#10;6q+fv2htKNh441FNQTAvpInQgj7uBjkde46VyYTMKlXEckjv+pUFDRFn4kft0f8ABQbxK8esan+1&#10;54ntxMmfI0O8WwVRkHGyAKB+OScVwWrfHz9pvxMpt/En7RfjnVrNyPNh1PxdevG2QCVKebjuBjBq&#10;je25tdRZZYjIFxuRmxu4OcH6fzpJ720dGjsdPWML8vlNyDnIPPOecn147V7yk2tTn9hTj0OOv/Dd&#10;z4m1tb/X7VdzT8tPKZDxk8byexrovGHgTSdJ0qK9sXKHb/qxjkcEjn8Py+tJqlqZLQXkigbFyGJw&#10;R68E/X8qs+JZk1Dw9Zw20m6bZyhzz07++B+XPqH1Vg5VroS+CpPCq2n/ABMgu/ICOW4ABxgDucfS&#10;t34s6PHYR6Z4gt9LtjbabIs1xHnG/BXHfkHpx6+lcNonh+98RavD4YUqkgg3ly/zDgZJ9e/vXWfH&#10;nVHi+EFmySHz7q5ihiY85REYsR6glVx+FS05VUguoQbPW/2r/jM0v7Dngj4SRMftPiLW5dTnVCfm&#10;tB5ky5yeAWmT8vavnnwvpIisN9zEsbQndMzHO0dcdunpnvWj8VfH0njeLwjYxOWj0Dwta2JXysoZ&#10;UA3kDPsBzzwKydfuLjSPh/eTsoR7nCRDngnGD7nBJ6f416dGnyqx5NWSvocadMs/EvjxdBOuxW0V&#10;zfIDf3K4WAE4BI9Mkfz5xXov7R/wRsPgxYaJ440jUzcQ6ihguCz5USrHlTxn5GAJBGMd+civGHtA&#10;ALqAHCn5lwBkc4PfuT75r6b+Mlnr/wAQv2JrPU76MyXNpFbXcXdkWP5WP08sn161pUm4Ti1sTGKl&#10;Fs8BtmgurTzhMoZ4yWf+6CPw6AdvT610ljKdG+HJldRvuSVVTkDbnOfpgVwunXVzNYIbKJ8xHZtG&#10;McDtn0x29a7bx3NHZWOlaHAwQrbgtHn7nyg9c9+emK6DJaHNyQxkLMSCj8kEn26ZqW4YTxBJRgqM&#10;jcT83cYz9P8AOeCNDMVj3AIMZ5+Xof54/Si6jPENuGzjDD8OvJ+v5UbCEhnkFm4uNylvlyO+GyOh&#10;GMgenrUCqSioVwDyVbOB3z/n0qVkM3zpCCefvdhnp9PpSxwT7gwRTzlvQEcEHI9RTdgInt9oEwjB&#10;CkkHcCSenTv/APr96rBLmbIUbto24bjAJ9e+f61oX6ts2RMu+Rs8KSRgexGeP888NsreRyjxSEbC&#10;eO+c85I9vSpuHLdjLeG+sYNtlMwYnJYep6H9frVSezlnSXd+8nzuVsZXnngdCRj35P4npjpJv7WO&#10;2hCbgfvZ4UHpz36/l+FZup6fLo1rsaRQT0bPGTn7xzx1HQ5yB74jc2UT3z9gr/gqPqH7B1snhvwJ&#10;+zN4O1W61O7dtT8QPFKmq3YL5WISh2IwoChQmMD7ucmv2X8KftRfE39oP4LWeu+LP2cx8Om1WwRS&#10;NY1YNdNG2OdhjVkz1+fBI7V8E/8ABvn+zb8FdY8I+Kv2k/GPh+y1XxVBr/8AZuiz6lEHXS4Y4kk8&#10;2FWGEd2d/m+8AgAxzn9KbTwdqOr66dX8U6il3Y3Epgt1i2GNsZOTh89OAO3c1wYp06k9FqupcdHZ&#10;FD4PQ/EQ6xq3j/ylu3ewFtYSx8Cd4j8oG45Kjbt9v5ZPhrSfFel2p8U+MrRJPFGuyvJeS2sW/wCz&#10;wJwqKxxxjHp9324w5P2i/it4h0fxMvhHwXYaXo/hO9ubP/R5gbvUFjdo18iFfmQEKCDlcg/Wug+G&#10;/wAZPAeseG5NO8VQ3uiGC0MckupwtC2xhgjJJAbngZ71zWSYc0jzr46ftCX3ww1fw5qnhO6tZpJN&#10;V83Udyh99ugAdSxzjrjI9OOak8Q/theF7aODWvD+iy6hpl1bkeRvaNJpDw6h2+YFemAo681V0P4Z&#10;fDrV/GPiFNanh1GyXS7a3sVwfMjV3cl0C5w2wLnknnFUfgB8KPCHw/8AHdwnxltjBLcZPg4avxHF&#10;Cjkg7GIUSHJIDdApIrGpKx004Ra1PZPgt4z+IHifwTqvxq1nwLZ2usTRrbaHoqwYkgtUCIjPtwxY&#10;gkjoSF7Z4ZF4hg8RePF8I+JvDMK3sz/6bfyyNuiYRFgADjpsx3HzfkeI9eifTdJfwu+oSjWNYwup&#10;6VOQzbBw28EcDBx749KzviDd6jYeOrnX7DRIpbryjZzT3ERYI4lAkfcvCttHBz2xjmsLtmsUrnU6&#10;leaRYafb6Z4e8WC8+y3T582LesQydwDElWznbj0H5cV4Y1/XPBPjjWL74U6C/iK2uSkrpc3IAsJO&#10;S4VScFST+PHIxVn4japqvgTwfpy+FtB06eWJUfVWmLgrET85QL0bkED2P1roV/aC0LxRo8Xw8+FH&#10;2CfUjb25j03y2juBjaw3BvlCEge3PU1L1epWxw938SPgfaX7X/jGTR49aW7aK6tW8sXNrKGw4HOT&#10;/F69OtX/ABj428Da9b2/9h+KLa/srhoVSBlMblgo3ZC4wSM52gc59jWnffAB9O2+KvjX4L8Bo11d&#10;F7++k3G4IILAFwF3MADyCfwxVE/Dz9n6SC41fS9R0/RIZECx3iK/nZBySqs54OMcKCQTzUpNDujA&#10;1jwf4d8e69a2mp2c2nR2ke5bexmISSNckAoSAeTnJ9T9a0NVv57C/wBN8O23lWsVvcEzQSuMkZ4Y&#10;DPKkL/P0qOJPCuh3lv4u8Da9da1P+9itv7U3eRKcbWAAwePrk4H4Yev6bqHxZ8daX438NeLItL1H&#10;R4jBHaODIm9HZsDHfnGCDxng9tTK6Omj+E1xa+LZfiBoWvaVcXEkZjmfzCiBQfvYUH5u2cjr06VF&#10;/wAKb8Eahrmp+IPFWjwx6hqVshlvra5clwBhT1+9jvjOD7Yqr8LvHl7ovgaWx8XWUEN8L6WO/ZT8&#10;556qVwCCCO2O9YPxRt5Neg0/xL4LtNX8qwmaO6hClQEOPLkKg9tp54HIpkHQap+x1fxuuj+G/HVp&#10;FBduHKX0CyTMCAQqOwGe3qR+FfMP7TX/AAS3vdU1Fkt/CTXF7d3AMGp2zfZWT/abC4YdPXoK+zrz&#10;x14a1jXodP17UjZapAiTLHNMYhLEwBHzL9xsMCO/Pfiu78Q/FS38WaVH4mvbezezgiWB7S2x5mVw&#10;vmsc4bdxx6k9K3g+V3TM7s/CL4j/ALJvxJ8FeINR8OQaJ/axt5CJ47JTJInJ6oOWPpgE9ePT079k&#10;H/gpB8SP2f7iH4O/GW6vNU8JAi3ie/R/teiH+Hbu+YxDgbTyoxt9K/S0/AL4W+G/jpY/GTwlFdOt&#10;2H+1W03MCuVOCBwW6jHPHSuN/aa/YJ+BX7Y9wdf1qeHTtUiTyLfW7C1WOUhc4EhUneRn9K6FiL6S&#10;LlCE1ZnP/B34/wAnijxXpUem+KYbyw1jzfsFzIUeGXALBcg8kYPHBINS/tGftZ+IPgJfReCvC1zY&#10;eJPE037y10mNd4QOAU8wKdwyRwvUg+nNfN2t/wDBH/8Aai+F+o3Nx8FfjnptxYCQTbDqM1m3XnIh&#10;ZsnGOw+vp7z+wVq/w9+AnwXvpPjXcaXovjtdRnuNfur1vMu5VaUmLPmfOw2dAAM5z3JrRVEczw9t&#10;VscN4I+PXjnxhqkuo/tE/BoeKPE14Amj6F/Y8q21kmAdkatGQ7HPLHJOB0HFfWv7PPwetfhvo7+L&#10;NX8N6dY+JtXgVpLextURNMjIBFsmwdeu49yMdga0Pg78ZJfHWma14yvLO5s/DcUKx6Pq11EbeW5f&#10;neyBuSANoBx6+mBsw/CTx/8AEjTv9D1m50/S7pt89zqULFplOBkfdLDGPbBrVSM3T1sjlfFXxh8M&#10;af4iuNF8O2k2p3iRhZb6MgwxYwAuenH5Vm6f4R8aeOL8S35Z9PlfLXEkm1V69/4vwzXoV18M/hR8&#10;HYV0iw0VNd1uSMNDDfyHy0HQStEuAF9FPJ9QORVPjvU0Ex1qFJGjPlxRRukEcXH3NpzxwO9Q6iOq&#10;lhKso3S0ETTPCnhjw3/wijpaxwHmWQNmWZx2zngcdhV3TPAngbS9ObxZrWrWlhp8fMsSTjzpuwU5&#10;xj9f1rhJ/F2mtqv/ABPNQgiWSbfPJZSCSdQcDYpYFRnj05rtvB2ieCzBJq0/gfxAogiMzzaxEkUI&#10;QDPmNgjIGM9+lZc+p6dHAXjezueieHdE+HHie10/xl4d0O6iis9y27TZiUtkjJUYzggcH8fbfTxD&#10;bQaddX+rwL88MiWoc/O0jKQDg9gcn6HrxTfB2o/a/Dh1S0RG02GJXjYEESkjIwAPXn2zWTqtrDJG&#10;i3cCecT+6XBOWI6cnp7exHpW8ZaGawblNplS20+C203ctuQ84yg3DccnoN3bPv2NP0q1Ftp1zCkQ&#10;y3OTyVHA4Hb/AOtW7P4K8cW+mi91RbItFF+7h3AHaMZGSAM4z+PesHWNXXT9DN6EVJS2PJZhkHsC&#10;D7A9+1Vc9CNKCjaJ5d/wUq8ZX3hL9j+bwxoFwFbxN4hs9PunGMvCuZnHHQHywPTBNfOPwT8KjQvD&#10;D6vcS4cxeaIuyAqAMj33CvU/+CpWsNr9l8JvANvqDhdUmu9TaLkfMY4o43I9g8n5GuFFtPoHw+ub&#10;dc/abiAJBtXADEf4gce1edXlzVEiai9lRsup9b/sx6Vr3hT9lHQr7R9Oh+3X13cal5VzkK8ct0xD&#10;9usO3HPYcjqO5uL0X1u/2u3jF20CCcrICEJ+8BjsCTj6A+9LHpVv4Q0TTfDRkMlppujwWUcAzjak&#10;YHQHvnH4VQXSotZhltGmMcM7eWnqp2nGB37cZ4x7V6NN+6fM1ZWkzhvH3ja80n4fTa1p3F/9rmig&#10;nG4KF+ZN23P49+QK8k+NHgPwj4d+DkvhPx1p7T6fHo11rXia7uMsQFUyHbuPDAjA9Ao+tb+vfFK8&#10;sPhlfQ699nuLKHXY9OmlcgGzjSRSQAOflz1Pdq0P2vvCZ8ZfD7Wfh1beJdM0s+KbOPTJdY1S9SG2&#10;tbaRyJizMRnMe4BRzk+2Ry4mpy9S5TnGkuzPj39gn9p74W/Df9jyx+LHiLx/p8PiLw7repX9topv&#10;YTeyW8Uk0aW0cLnP7xOMhejjGMAjzfxt/wAFOv2l4fE6eMrL9jzTvDGh+J7t1vbbxBerdrrdy+Gj&#10;mNuvllZMBvnAG7cN2SBj7k8V/wDBLn/gmz47+AGv6P8As8eJ8a74P0QzJrWm6kJI3uFiLo8qMGVk&#10;LKSfLAxk4yRivz08SQ+NPDM3ws8YeJ7GXxTq2o3T3NjpIy73Hl+W0cKDJwzhgd2M/L+FdVHfXc5b&#10;RqR5j7g+Ecfjjxn8Ov7SjutO0NrHUfmZNkcbSBgGVUDYUYAP/Au/OPR9LsvCut+K7G58ZeItB1WW&#10;3hXGl2WpxM0rAE+Y4DHkjoCMZHT04fQtAXXPhrcf214Gi8ONb2hu75JphJH5gViDhGGcFSSRjjAq&#10;L4J3nxnu/hVB8Ub34a+E5ob4yLb2UOmi1vBGHKq4aSUj5gM8jv17Um9RPU7bxV4K0K48S3cGhzmK&#10;fcJLZrbKgMeADzjAOep79a8j8T+MP2WPixqhjv8Ax/pq+LLVRA+q26zuWKgqNyuURiCcDnk11Pjb&#10;9obU/Amj2+q+J/gr4usLeKRjO1hbx3I4GC5dG+YY6d+teW6N+0D+xp4u8X2mj6L8M9Rt9S0+b7Xa&#10;2l1ppsld0V3x5YOXwFZhuUrx19HvsGx9g/se+HPg18PvhcdYeBYIpLiaS81W8UCSdlkCbW/ugEHC&#10;joPzqDxf4q1Hw1491vWdH8Ux3H2n57WGAA5VkAVNo5G0fnzT/hpplofhzraa6Io4GieYQMeQjEkN&#10;9ct/46a1Pgz4F0Sw8F2HiK9guP7Y1YswwB8sW4hMDsCo3H2I7CiL7mb1dyrp934i8IeAG+I8urf2&#10;pcOu5bO8gO1WfIOQDkldxwFPUfjWV4JtfEfjrVdT8Ux+L7m2WIDzL21MkcdunJZgp5GBgYGSTznv&#10;XaeKNOsPHXju2+Hvhi2lYWFm3nRyM0YecjGTz0XJ474r1/wv4Q8L+DfAjfD/AF5PJiuLRku7gnaJ&#10;GYHJDZ5wBwc8baYjlvBnxR8Hz+BBbX2mazrHlyzI+pCEFG+Y4DM7DHBAx2/Gvm/44fsdaFf3N58V&#10;/g14i/sq+gnS51LSppPMiXe6xh4jkYZSwODngHGMVpWXxj8G/DDwkPD/AIsl1HUPK8Q3p02PTwpj&#10;kjWQqHYbhnIXPGeo7c1Q/au+JkXwQ+Hkw0vVvsaeK5MwrdSt9pnmAAjtkQ8gdWOegGPrMo31Kg+V&#10;lL4ffF6xka48H/DmKSRNIOJLq6wsl3IxPKgHplSRnHAHSub+PvwK+IUlvea/p/xAvL22vX3yabO0&#10;hiXGDujVdwz044z7V5R8MPBnxD1K+W0fWpdLsNQk83VbqF9kot1yxYOD8gYY6c8nGOQfpjRvIstF&#10;tNU0LxUJ7W0i8v7EshMJwzYUAnGQe2O1RY3ejMLwtrvw58ZW0GjaB4ha2U2/2aKz1BfIlRlGDtRi&#10;MnIbOOT7Vw+pPc/DzxjqUviG6igSLc0uXyHAHUdvXnGe3FdJ+0b4N8O+KvgldeLNY8Iu2q6XaHUL&#10;YWLmGfZFmaRQRkjMSMoyCNxU4r5h8H+O/jV+1/d23xC+H2o+H7bwrJK8Fnc6wHlmjETGNmmijYDe&#10;u37pfHOeKylB7lRZwH7X/j3w58V9ZGoeGNE2XGjRhLi89VZgAhx06d/X1r31dI8La1/wTz8EjSZY&#10;/Pia1m2SH5riVg8ciAHHIZ5OMYwuK/P7TP2x/hlb/F/x38E9Gv4L82NzPBba5KhSLWbqPchEZDkA&#10;bgccnPOCcZP1L+yX8SdW1v8AZL8Q/Df4gaQ0N14KuH1qxckbQskckkcQbvgqT6/PmtoRlFaoKr0R&#10;9B/CJvEmteMbi88PG7sdPsreHCxWu5HkjPy4UcL0HI7H8uw8I+GJfEPjnxv43+Lnw9cQy4XTLi9g&#10;zJdyM5CJEHcFh5e1TyABgeteIXP7e3jrRfB6L4J+FOlLcWMCNdm4EssO1QNxYxsCCcHqOSeor6S8&#10;F+ONH+JHgO48cN4lbU4rzw4GRNOijVbMI27fGjN8rBhg8knBzwKTi+plzGzdfs/6t8IWh8H/ALPm&#10;m2vhW1vrya5vtestQeS43SBd29ZyS0eUU+WCRlR0xXJ6r8LZ/wBnn4ht400zxPqNlaarAsepTalK&#10;byTVbhWdpLt/3n7rIkjwAP4RwMnG34i+M/xd0nwijabAkVq1uJjfSTLPcyR4BHLHavfORn3qrp2j&#10;6z8ZfAqu9jqur6oskky3XkuIAMlVQPnAIwv1/AU7iOiu/FnxB0Twvbavp/jXVW/tCdltrTRrdJ45&#10;/mxtw3Kd8ndxjFZWo/tW/G1dTXwbL4DtNDvYlcSajdwi6d0AB3bI5NinjuT644rsPC+heMLHSfDy&#10;NZLp1hYQKLxH1FIZJJCW3qpYYU84JOckdD0qbxrp9h8MtU0WO+0cRW2r3zHWL2Fs7o85aPzQAzfK&#10;VGcDORjvT3JOA8e/EL4y+IIU8OR6rb6o13Zi81HV73SwqWsDEDyt8e0RgbASXycHHavQ7C38RfDP&#10;wpZaBq2iR6lZwIHl1fRHkil3HGd+x+CAOuce9btt8G9Uju5Nd+C3xZEWm3fytp0k0ckERI54PUcA&#10;dN3GCa5jw78L/FGv+OdQHh/U7/RpLIJ9ri0udEEh5XzQS2FV8EjGcAUuVBfsQado+p6hrNv4n8De&#10;KrvU7fRtRDz6TqbTyM0L5yqyM3y4JYgcjKDkYxXT/FL/AISD4g6e3grxX4psfC1ldWMbf2dNep50&#10;5LbgSOpUlPbG3uc1q6X4X07Q3uNL1HxtrOoJdzL9ot4ysskRHOPMYjAPpjt+Wf8AGT4PHxv4xbWb&#10;DSdft1kto7azuFMTiQgkKxCv8vJJHsR9K0sTc5LxDfeN/C+oaT4e1P4o2MNiYfLtpbS3UysEXoCx&#10;wSB6enUmsjSvh94M8USXev8AiO/1S5vbufH2G5v5GnlU8bwocEKeozxtIyaj0vw78O/Afjf/AIQf&#10;4j6Vqur6vDN5ky5McZzyEQqfmfAbj0GeeRWh8b4P+FdTaV/wiGiSaV/b7HykCGa48pQoJ3sepMse&#10;B6BuR2hsuxjaJpnwt8L6jNpXgDw3LDNHId0MtiZzdOx7FnfGMHuFA9Kv6rpGga/cLL4x8WXqwbir&#10;WNjvAZV4CCOJOWGMHJJJPHtztr4o1u10e8sriwuU3R+TZXFrCqux5DGVg+M8KAqjIwc+2xpnxq+I&#10;PhnwXYeH08UxadGrnOrQ6ess0MLY27kb7uTn5hlvl7HkyM2dP8UfBq08Gn4mHQ7m007Qrz7JZ289&#10;u0ZmlUK20Kzckbgc9B1J4OMDQ/i3e/Gzx43h3UPFGp6LYSxf6DHZ2ayx4ALsZp2b5DgHhf0FZ/xE&#10;8b6fILLQtE1DTb20n1RJ9RvVkMpuHzkna4+UkjJ4JwMfXpYde8CWctzL8NfivDp8S4As49J+0nOB&#10;nk8joeB09ulHUCXWfAfwxPia/k8N+LZ9Lnu0MTJNAVillxhjuONxPJOSOvXnjyH47fs7tqfhO98G&#10;aJ4z1G4kmSSdILK+Vkkm2fcGSflYFhjP9K9GXVrPSZLm6v8A4mXcsbkyzxvpErNIv90B+F6+v0rj&#10;dP8AiXd2HiO/8YWWnXUVvd/ubLT3tfkcYxudOpYgAYHc9+MJu2wI/PP4ifsHfEPxzqEcmo6FcaIy&#10;t5Tvb6WLp58Dh9iyKVb1weh6ZBrA/wCHX/iz/oade/8ACLuf/j9fqnqHhv41XXh+HXvGPgYx2Yh8&#10;1b3VpILWG1VgCdpLrIBknOQDx6Yrn9q/9Brwl/4U5/8Aj9arEzSsyuZH84cFxJIpG7JU5j8tcfh+&#10;n+cVJCQkeyM7tzZO9Poce3SmCf7PORCQHf5RhQcH+Q496n3pHE0KPn5dvJ9OvPfvX2eFhyaHytZt&#10;le4OSBHNnAxnpu9cdc84/nTZGXyPMgZckbunAzjPX0PHPcUyeHlVdQckdO3GTznAH19KhBLK0YmK&#10;lvmXPGT1Jz+fftXp8xyW1J8Obndcso4+5gcgjnI/Pr6VJGWYtNGMN5YD5J6Z46/TPpVeOdbVDdKm&#10;3AOFkOd31HpkZx3xTILuRbdmjmAMi4cnnIPB6Hnv+VJTSeoKOtkbEdyJpvJkTOSAcHHqBx3457fW&#10;u8+FusNBIkV7NCbRsbYJE5OCAxP1AyPQjrXltnq8FtO0uMqhI3DJyMFuAPYfX3rQ8OfEbVdC8SW0&#10;8wUWUlwqXPygqVJGBnt3+ufxry85dOeGt1PXytThWv0Z6x8abA+H9W0nxDpNsXWGYSBMEE4IOFwM&#10;44OOSea9St10/wCLXg2317SY5VspvkWEkEhlJXDAdMEHg9OOtcmkdl4++Hd5DPLukgDvAV5aL5SQ&#10;SRk88jB6nriuV/Za+IF34S+IR+HOsXMsVrq0jPaowwolJODtYdDg59N1fFKLfyPpKekrM6LQbrWf&#10;gr4tSxvomGm3zbkjlQ84IyB2yOM856V614m8J6X8QfC72upmOSwuYgY5pcFWB6AkcAHnnqOKi+Iv&#10;w50zxjpC6PdYQzKGtpWXAjf+E9eOvX049q4H4Z/E6XwZq3/CtPHbNGIn2wlj91s8Lz1XAHYVtFmz&#10;po+Yv2kvgZf/AAg1po7DEtpPOXs5SP8AVnBDJn1HH5A81wWnGXUfKtGujxuUpvJAOBk4+g64Ffdf&#10;7RnhPwz8RvC0diAZTICHaGMsIJCPlc46dP1r4t8f/D6/8Ear9mkZreWUly0ikBt+c4GOuFA6eler&#10;Qq3jqeXiKfs6mhzt1a3V1ex2kUrlBkFUIHzHG057ADbz/smvo/8A4J161LHc6hoSyEDynl8sgdyF&#10;HAIz69OprwS8sJr04iAKKBGZWG7qpOeSfUnnvXr/AOxPJBovxLuLAxttTTm85ASTjnHbruK8881j&#10;ik5Qdh4bSV2e5ftAaLf6xba1pWp3H+itoZkt0BJwecHn/aQgfWvhFHN5BPbQnY1tNI08fI3cjK/p&#10;nPPPTHNfol8W1ebQhrCATR+UsTIMqzAlSAxPXBBA+ma+A9X0NdN8eaxdwl4oBcvsQqQDvbqAOg6+&#10;3I6Vhl8nO8XsdNXufX37KnizTPGPwR0m6kJd9Mke2uos8jBLKTz6HHPHH5Zv7R2lJqnwu120mEYM&#10;0AuYVRDtUxLgAYGM7fcHmuH/AGBPEiwarrfhFS0g3maG3YgZIyxKnAC/dPrj8q9x8UeHYvEN02jv&#10;bBknsmUoDgAuCQBnvnB9MgVw1ubDYop3lRsfn/bQoNLtS8sSKgIjOzGSOMgjqTx+NSFWhuFiKsJd&#10;/BcAHdzjk/TH1pus6YfD+o3fh+7hYQWs8qsNhZl2uVJweOmD6dKntrO3lg3SIsrZJ83d6Dopz247&#10;Dpmveg06ep5claWhUm+y2sCtPFtaKTJaYZDrnjPc5wKY7lppZRI+FyHwpxjv9AMfpVo2InuRDLEm&#10;zKtIsvIbBz35APTHOfSor2wtp/8ASpRg4BZMY3EcZ9MDaaqyFqSabczRsLyzlRVfKOgw23gcYPU8&#10;+mCe9dDa6xJdQQ6qtwG2qB8xGWCjIOOOvTj09q5mykt5XjbyxIWY745RwxJ4we351b0dkgnwrosY&#10;B378sUxk/KBznpxmiWgrvoa88EN4Si26EoSyqy5LZ6g8dfpjrxmsYwSXciAR7ZX5Lb/ldicE+3cd&#10;fyrcaeB7o3y3kIyAUiRPTjnGM8fy7Cq/2ME+fu4EudwjMmc/1wCffJ61kpuJpbnRhy2129z9q8ks&#10;6vseZ3B3sMnIP8Q6jPOcUtxb/aJZbeX5JTD5auOeuDtP4Y7dRjFWEihSWRYTtAGGHXYem76nJ65P&#10;JqR4I42j8iEKR8sitGQeRjIYnnv+VU5c2hHLKJ2/wB+Md98OZh4f8QwPcaLqmEu4XbIhc8iVOeD0&#10;BH+FfRniH9maP9pn4eWmsfDvVBctauRZTTFHmyRkx8c4AyOc9BnpivjxYbh22JEGwcZl6E54HHI6&#10;9ua9b/ZI/aq1v4GeNUsbq9H9i30jxXqSljHCcEqw/EAEZHWsK1J25oOzOjDtOpZn0X8CvDup/Duw&#10;tvAWvxQ/2lo1w1vcRjjO8lgQc+hAyOOO3bjv2sDIfB+u28louWm2bt23JPKj8ge4r0jStQsfEfiO&#10;HxLazS/v287dI+M7skYA6j69uOteV/ti3Bs/CepPPGytPe+ZxzgEBc4P1PYH8q5I1eaep6FSHLFn&#10;yzpNra3N0yq+0SwDzkXpnkYHI6ehPpx1r9HP+Da79nCL4lftRa58ZNb0/wD4lHw909ZbZZOR/aM2&#10;9IgCe4Te+QOCoNfnVJcxWcYkcgSSZVRIwwAP4icDJx1yM5/T+gX/AIIyfst6h+zD/wAE19G8QanZ&#10;y2XiH4gTtr2qs0Z81YZVC28ZIIOBEqsM9PMNdeMq8tGxyU9NT6q1rU11GeeOe6UIW8wHcSB2GPXj&#10;HPtVbxxq2vasYLKytG+zQjev2m4aQqGHGARgA/TjP41L4bsJdWvrKbT7A3CkAyq6lsHYdvA64bH5&#10;Y7Gt74i6HcWGvWltZ6tYwRrbltQJuQH6AbCAc+vTgZwPbw7FnLeF3lle4gEqsHiZPlfI6cD8CB9c&#10;in2c66XfXVtDxdKoWRZM5xycdiB1/Kr1tpPh6+My2bRM64yVLdgATgnnuax9Wt72y8dfZdn7ow4n&#10;XOAGLEjaeOwA6fypWGR3+sWmrSxLLpxglD4k8uQsQ2QCck56fhz0FX9CmeXXPJMaKSDhuQMYI4/L&#10;rnn86bdG3ME9/p2nJtjJUlhnH4jr29KTQ4W/tAXBtYv9WT98dvXnjj8f5VKGX9VnaBBcFN0izBVB&#10;IBPXGPwGAOvNbPh34CfGX4n3um+KbXQbVdPbBiaS7WMsoJYHB7ZPbJIFYetato81zbxqqwOskfmq&#10;VJCqSuGx3HGfofpXrfhHxLa3/wAKLbw54U8TebeWqurolyy+XJJvKKQMEY6fQHrWsSJPlR5P/wAF&#10;GvjHqn7EH7FPiC/04MviDxBImjaS/mh9ks8Z3upGPuRrIRxwQvavxe0qxOn2UuY3Vmb5evzEkMSR&#10;7kk+9fdn/BcfxhcJ4m+G37L+m6nNct4U02bWdZdZspLPckhVI9QI5SARwsoA4r4nu7+CK12iADjJ&#10;Zsf0+lfc8N0I0MO6zWsnb5I+QzutKrVVJbJXOdvYJFY3O1hzlScjOO/6f/qrL82OGVbiff79/Y4H&#10;511chjvY/OiVfl+bnjI3cg5rA1Sxs7icQxxHgE5OBj/HtXv18bT+Fs8vDYSfxJGxbT2n9lFZQ/yD&#10;IYIeGBGOnsK+Tv2xfiP4j8Q+Oxo1wWjslVTBtQ8bxuDY9uPfI/AfU/g29TV7mbS3tyVS3/1ic5zx&#10;zXzr8fPB83xO8A3fiywtQuoaFJ87RnJnTGGUc84UFv0718fiK8ZYxX2ufY4ehOOFbi9bHgY8xIDE&#10;0m4BMZbvwT0PJ4xQySFGtwqgbsHKjb/tZH4n8qIJY3ci3bDoOjRk89cc9MH+X4VGyz7pGO0cdQpI&#10;J+pr1ay9y5w03aQya4I/cx8pGQQx4zk/XnnippPK6238KgnA6cZz1460wBGxKy7m6bcYzxwev+R+&#10;YIN4JLx8Ow59SfTtwPU8ZNcUZOLOmS5kPgSCaArLI65T7wAPfp9Op7/d/J8EyR/MHJ3HcpH8J6dP&#10;pn3zimxQ70wJCwIxu9P880ixuv7sLJkdWQYIOec/z7da6o1dLnO4FxXWaXykmzsHy5XGT24PPPP5&#10;1MkaLGHYZcg7SegOff8AL8Kq2CNtWQFQP+Wjoc9+SBnnjHTNWJC7IJVfJJ+fC/jx+tdEKlzOwwY2&#10;8Hnfg8enP9BTggeTzBGAV65689OT1/8Ar0kczoXgDJtycbgMnJPBzmpAywwK6lWBOPuhSMds9/8A&#10;PSujmS1I3D7Q2VWKLhRgkfxd+30/SlSMFfMWMnLDH5dT68nPpTFkRxhoPmPB+Yfz/Op1WSMJBDD+&#10;8GT06YOfwx+HAqHK+xVnYsiNtu2P5vm5BB4GQfXnjj8fy+1v+CGf7CH/AA2d+2zo48SaNnwh4Nki&#10;1jxRK0eY2CH91bntl2wMemT2r4z0+3uDIVi+9uVwEP8ArMenr/jxX9JX/BGL9kH/AIY9/wCCbOi6&#10;/caM0Pi/4lS/2zrTeWA6QyEGBGbrtEODjsZD0rhzDF/VcO2t3ojpwlLmlzPofb0Xjbwlc3840iON&#10;JrKHykfyUeLy0IUD1XH4cGvL57LT/EmtXPmzSW0ssxl2W7bIFYkttYAHPHHXAqnp8OnLdSn+1JYn&#10;mmObWNvmkck4VfzPfHFdlq3wk0b+09MiGuXENxdY82DHDBVydpGNvXOf8K+PTtueulY+VP8AgsN+&#10;2Ppv/BOX/gnvq/jvwOkdl8QfH5OieEY5JN0qPIrGW6ODkBIwWGOA2zNfzNx7tRkl1G6upJ7i4nkn&#10;nuJTlpJXcszsT3ZieTzyPw/Qz/gvX8WPjH+3V+3mdA+GHgTxHqnhLwFbf2PoUVvpzyJNcrLJ9onV&#10;Qf4/3ajAJwvIHSvnf4c/8Es/+CgPxPuEg8H/ALLvjM7seU0+ivBGR673IAHP6D8PfwFbC4ShzTlr&#10;L9LmFXD1q3w7HzykMkkZeUH5MZK9/b36ioikccmI4/v/AHRypPHfB74z+HvX6F+GP+DaX/gqDrXh&#10;r+3dX+HeiaEjDey6pr1sCFA4LASAjGcfj2xXsfwq/wCDTr9p7x3a21742+Png7Tbd8l30qOa6dSM&#10;YIVggPQfxV01MxwtrqaMVganU/JYJbyW22LzCWOGMbDgEDuDyePbn9GSvKLjy53UheMo5+XnjH4Y&#10;r9ltZ/4NbPg/8NdUgsPH/wC2Zfpvc+Zb6d4cVSSMbslrhgPyruPBv/Bvj/wTt0mVZNa8Z+PPEMcR&#10;zJDJqYiSQnpkwwq35N+JrzZcR5fTm43vY6oZPWlBSPwymt7IbWVsl+NzYUAnPrgDGO/1qSYpuWKe&#10;B97jOwZJHAxjAz2+nNf0VfAj/gjt/wAEs/tl9bS/ssxCSzYKJvEHiG7mLufuhUNw2cgZ6enHNe9+&#10;BP2H/wBhn4e6s1t4S/Z1+Hi+RGPsxtvDlvPOZPm4yAzk4XjIB571zLiSjUb5Yuxu8pjC15H8ufh7&#10;wT4z1+6XTPCfgDVtRncgxJZaXPMzNxjBCDnrgepNem+GP+CfH7cXjORY/D/7Kvj+SNlUbn8N3EaH&#10;ODn5kGR+WfWv6W7m41Hw5qP2nw98FrzRbKEE/wCnackDkZwCqqenHAHc/lq2yfGj4h36aV4J8L3N&#10;vbbQX1C8tjCAAOSGbAI6dAxOD715dbiat7S0YfidlPKsP7K7ep/PP8PP+CFn/BTb4kvFHB8Df7HS&#10;aPZ52uazbW7RjPRoxIXz25Gea94+Gv8Awaufte65qEA8cfF7wZZnaN1vBPPIyAkZ/wCWWMjjkc8d&#10;fT9rNE+At9qXiHyfGXx5C29sf9MtNLvSsjsCMpuZ8KPU4B/p6HaeF/hvbTQaD4E8V6XYTlxEj/21&#10;G8pOMAbcku3H15rF5xjKz1ska+xoUNYrU/Mjwf8A8G6GreCPCwTxn+1lj7PCWnistFadVUdcbpFP&#10;44ycCut+GH/BKP8AZX8I6l9k1T4reJdUuFVWNzMyWsLHJ4WMqSDx3PevuPxN42uPC3iJvD1mJR9k&#10;nljnuJIw3nEOUDFT1GUc9+/oa5u28Q6XpGty6sfDVm128nzr9mB85tvBAzjHAIwe/wBa+TzvOatD&#10;ExpxlZ31PbwdOdeg5PboeD+C/wBiH4OeFfEf2+f9l281yytS7m71i6Pktg4GA8jIwwOcjvXumgfs&#10;wfs92+pWja3+yh4Q02a5QNDHPp1vICi4yAUjIDjPfBPrV3Vvip8T574SW1raWhaMvaxLZIT94Ak7&#10;889fQ5z9aztQn+Jmv6gmseLvEBitE+d8TiMAAg5CZCjtznPFRPPMNSSjOerIjgcRUfMtjqvGLeGd&#10;FluvAeh/Di103TVsmit7y2to0RGOVVgiEEqeMdM85rzXw54Ektvhsnw9g1fy4UaWOaS9UySvDIzM&#10;PlDghQcgYP3VAq14u+P8fiTUH8D+FviLpENttUedqBWR9w3Fi8gJHY4AAxnGe9F58UvhDbX0t/8A&#10;8LVgeK0iRb+90qze4RVAON7Qhgnzcbs+nTtljcSptOE99jSjBwi1OO25Y8FRro3h+20bTr9bRbTc&#10;v2VrXaQuTtIUngFTnjv16UviDW9CEI0vRdQT7TJISHhUbkJzgcdzz09OlZR+MXweu9Snj00+KtXB&#10;2/6UdHljRgMnKKxV+mecde9Yt7+138Cvh3rMqaL8I/EV5eL8j3EtzFBg8HA3yEqfoAfc15E6Ul71&#10;SSWvU6lONrQjc9l8MeIIfF2m/wDCJeLYd94sIWG4CgSyqOduQMhj0PIzj8a4rwd8Hvilaajq3iDx&#10;BIun6WBKYLO5vTJNMu59m1UJ2qQFyTtI9Diq+l/tCaB4Fsx478U/Dj/hGIZoM29heao0s75JIJwp&#10;ww7AgEV4r8Tv2zPjb4pvJrX4aa9No2nrIwTFqs9w4JOGLvuAHXAAz710ZpmmHyvAuriLN2su7Jwm&#10;GqYmralp3Pov4b+KPEfhy7MGueHbnVLdRvtEjwzxSYI4JPAOe/r+FH9pfEB9duNT8a3u3QLtHFxp&#10;t1eRgRKc4ZXdhtxkdMdPy+Srr4qfHbxFpe/WfjBrgY8FbKZLX6ZMSgn/AD0rAt/CureJrprjW9bv&#10;tRC/M1zd3zylznIA3nk4/WvhI+I2MhR9nCOh7DyDDOpzy3PrvxHqfwfsbhdfTx9otgvlBN0+qQcB&#10;cgE4PJwcdc1laJ8UvgF4ndvC+mePTrOpFSYIdLhlVmYKSVjZx5bnr/HycV8sXPhzSTbyw21hH5y4&#10;Cs6Z5PTIHtViz0WbSfFFg/h7Wf7PuLiaFfOlkkCQFm4f5SBwTk/T6EZ5dxK8bi+epHTsa1cCqdJx&#10;g9T7P1aTRdH8C6Do3iO1mH79ZLiMxvFJt5ZwdpDKMs3GTwB0xU2n32g+DtfvbTwl4SVx9nDW0897&#10;JLISQCCofoOOm4H3Pbi7TWPE/geK00/43eMYfEN1qLBLTUpbWOOGJOCibOOQdx34ycgZ4qTxZafG&#10;jVPFv9jeAbOTStIsrbc+pDyxHNIRvLbG3MVxhQQuMg+nH7PQwmX06cKrWtkfETxOLqSlBbanaReL&#10;fiDr0MN5aeGtPu57YjKqh3Bh33FsZGB2H8q5bV7L9oCLXr3xToWqWcjSlTc6RebN3yqq/u3G4Aja&#10;TjK5J6mue+Fup/FrxN4Wm1K68ZplbxkuooY2NwjDIzhCuR0zn/61J42+OV98PPBcGpXccdzcGSaO&#10;7WO6zNG68RsySs2eQd3zDGRxycVicwyyjRdSclYVLD4yVTlSuXbnwl4e8V6l/wAJP8TrnU01AxMv&#10;9gXMy+X90gEIoII4BGGAz16cfNvxi8PfCi98aTQeBvCyx29vkSSXV6ZHnJI+6MkoRhxgcYI6Gu4+&#10;GPhr4kfEg658R9fvtdm1H5bmxQlxbX/LBolIIWMDaq+gz0+U15n+0/4Bufhj8ff+Ec8P6bPqcesE&#10;X9larclVBmaTepxjlXjyOcYIr8/4hwrzTLva4SPLre/Vo+ny6f1XGezrSu0ti/c+GfhrAsLSeHgG&#10;nBSKOUyKQRglclwT+FS6nJ4Q8Halb2TlLbzxlYmwA3XgZbOePcVzPwo+Hmv/ABittY07U/FUul+I&#10;9NmjfQ1uJV8lpAW3IFG7co2jJyTzn2ryX4laz+0H4b8VDRPjZ4S1G2iiudjyT2b+XgMQTFMTtdCO&#10;RjP+HwMeC8xrxVSUtGe9PNsLGpyX1PVfHvxPHhyeP+wNNOqW7yEErEfkOAQACwzjkcdKh8NfFLRt&#10;ahkks7Iq8ZAl3DgE/jxjH0xXmPxXh8H+F7HRvFfiDx/DpNoEX7NDc36REjG7u2R+Xb8su4/aF+Be&#10;iO/iXRviRpV0xi+e0tLhXaXqeBuHP/166/8AUjE+ztBNv0M3m2HWsmkj6CtltLi88+d1BweexP4H&#10;/OKvm2t2Q3M0oUqC4PQZHTFeGeDf26v2XdPt1uNZ1DWryVmH7q10SVzHnBx8xAPOe5pmqf8ABSX4&#10;EwyuNB+Fviy6+TCfa7WGONj05XzyR+XTFfM1eAuKK0+WGHlb0Nf7byxb1V959ITuLvT1uJgsgYD5&#10;o8den+c1XihlPC25G8nhMHH+cV8t33/BTPxn8p8H/APSxG7EI15qcinI6kqkfB/E18yfH/8A4L4/&#10;tLeA/FFx4V+H3gLwJFJbviSW4trm4Ck+/nLu/KmvCDjKrqqNvV2MP9Y8oTaVRH6eWOm6g0pB0yRG&#10;6bvMBz+GeP8A9VXbaz1vUfMhu9Ca3CjKym7QhuSDkZBHAz0x71+Imvf8Flv+ClHxJv3jX43DRYjz&#10;5OiaLbRqgx2ZkZvpzXP6p+1j+2x44U3Hij9q/wAdXJkwfLi1yW2U57YhKgDnt1r2MH4B8TYySU5w&#10;Xzbt+BxYjjTK8P3fofu5eaV4c0hRqGuavY2wUcy3d/Go/AlwAK5XVP2hP2W9AONZ/aI8FWvk5Ein&#10;xDakr6kgS5zjNfiBZ6R4t8ZzjUvHXi/V9YuHJ819W1Sa4z6/6xj78e/Wr1x4U8OeH4ybiwiWEcqs&#10;duoPsB36/hxX11L6M8oYf2mJxVn5I8aXiJh5VuSlTbP1x8S/8FNf2CPDd/8A2PD8d7fVLhDgx6Jp&#10;txd/X54UZepPeuX8Rf8ABV39lTS2FrpfhrxbqbFcxsmi+UrZ5GfOdSO3b+tfn74A8K6L8KAniS00&#10;yS/1e+t1+wQykbIFI+ZmAxk9B2PB6ZruPCnhGy1zV7K98T+TPJG4bUmIGxV68j2BHH61cPAzh7DJ&#10;e0qSlb5Hof61VZ6xjofU+vf8FZBHiLwH8CIY/lJil1fV2jOD0JSNeB9G71hax/wUl/a5uUCeGPAP&#10;g21DjeHdblioI68yjPUemc15L4s0b4RyyiBvFFlb3cXBVY8KMAfLxxkeue3aqWp6rDNZeVY3iyRw&#10;jYjow+YcDGQeen5V6uE8LeFcM9aXNbuzCpxDjJu6djsvEP7bv7ZHiKIW8/xPTTW3ZWLSdPhjVOev&#10;7wO2PxrhdT+Ln7VHimcvr/7QfiyTdz5ceqGJPThY9oI4Hb8u1ZNbs7KNRqloG3LlNnPOc5+nbpz+&#10;NRfbrcKfKkJLHaM8EHPQ569e5r6vD8J5BRpKmqEeVbJrY4amaYucnLms32MvVLPx34pJPiTxtqOo&#10;S7/vajqMsxIznneTiqVr8LrY34mv/IQbvmaJNxPXJz+J656fluSXLwvvaMB+2AQD36d+Qc/5zesN&#10;SuokKzQn0+Y9fYDPB6161HKsuw8eWnSil6I5JY3ET1lNmdJ8LvCcJBilmUnsCvOe+NtaWieEdN09&#10;90CyfKPnDqSfYY7f59as2zySDLR8E9yccYPU9f8A69bGn2fWVBGSPfg5HA/lXbClTgrJJHNOvUlu&#10;2U/iR8IvA3x7+H//AArbx7ZM0XmCeCW3kCzQyoCBIhP45B4Oa+FP2hv2dPGf7LOvpo2rm2vNMvXb&#10;+ydZtvlSdeo3KSSkgBUFTx6E9a/RLw5oLXN2l1NfY8sglRxkZBIGOp49q+SP+Cn3xV8L/EPxRpPw&#10;a+Hd2dRm0WZpdSukP7qGUqQIw3qM8+468V34eTjKy2OOrqmz5pN08cDzKABGN0u4ZxxwpP8A+o02&#10;xg13xNL/AGbods1w5baCEwozznOOmB39a7XwP8H4fs6z+JC0rdXwcIOQTn16969N8J6fomjGO3sb&#10;FQigYJwOByT29Me+a7JVLHLGnKTOa/Z++DJ0PxE/jjxntuJLJQbaFQCqzHgHn73tXqz6xcapN9rM&#10;pTacKFYHJXqPfnP5H2qkmpGO5zp8yRDP3Ubr0zjpg+n0rLuLq4W6EsMzFzlh6Hvjpycfkc1wVG5v&#10;U9GHLTWhv6ilpqCrIuo4cLt8thtwe2Of84/Gs/TvF9z4I1Lzmjjb5guWTlcYOQcj0H5/llSa15rL&#10;C5I2kDEmQVPtz7D34qHWtQ027iRN5JTowyMk44H5e1KnHoxyqXMb4hXlnr/iM3ln4rvrtZm8x/NZ&#10;gqg8jAPpzx7Vwuq+HQlw0kbng5I7E57/AJfrXUTy2a3G+KPOegCDqeuSPw/CmXsgmheCSPGDuTAx&#10;nnHbr7fXFd8VocE9ZXOKk017JBG0o+fn5QOAc/nV3SrpDqIa6Tcu0AKxPJ46evfr2rW1aJJpwyyB&#10;cqvC4AJ6dCKq/ZbeJ9rRqGQlTjk47fp/WmLU9F+EXxg8TfDTxLF4k8JOYV/1V3bRy/JcL2Drnn2P&#10;sfevqez+B/gz40eE4fiRbaYlobqLzHTeoRHPJ5PI7nAPSviCLUWs0klgEv7xSpwePc4z8uCBXYt+&#10;0V8QLnwBZfDPTdcn0+0ty5uV80r5hcjJc+nHr0HauTEU3KzjudNOsktT1LxYfDvhTW/7O0nxX9vN&#10;q5xCt7I8MRGcEAuRnIPtmrHiD9or4x67fQahrHxDu7uOzRfIEt3JtUdgxP3gPQ56V4jLq8NpZ+TL&#10;dCRyu4SJleMZ6Hpg1m3PiiRFMlkZBxmT5ufUDHXqf06VpCnp7z1B1Ip+6j7U/Z+/bL0Dwy19Z/G/&#10;xRbXulSWe62mtIG8+CTps2ryQM/Xpyc8V7X/AIKI6/4t+JFho/w+8B6fp+hy3yRm91IE3PkKx3Od&#10;r7YwQBwAeuCa+HtT1251UIsEcp2jDkfJgEY7fp9avaDqPi/Trv7RoepvZTAAGWFsMOnGe54A4qFh&#10;oXdiOe71P1g1L4v/AAn8Uatb+F/BviTTzrE0xjilG0pNLtyQCPvdufz68Y+qeDLfXr0N4o8epeTx&#10;tlLG3lGMjGenT8q+S/2Pfifonhe+m03xpoC6xqcrm4012hMlzJKQMxRyHlXBT5cEdSM9q+89E0Dw&#10;7pV2/i5fBc1o13EHaG8g8uWDuQB2JGDnHHPpXI6cqejK5l0OZ8M/C/U9ef8AsSI3VhZ8mR0kwZeO&#10;hI616p4U0Twb4Ht49J0TQIZXhjxNezDLMSR0Y56dOAB+VZNpckTtcwXkvluPlRiM554wOvBrb0d4&#10;Wsn+0qcY+Q7eTzz0/wAioehDZan1OLUZvIu1SNA2EjXAwPX35/lVHEtlcSKmpSNacnyWTOPx7daF&#10;stGvp/M1TUZotpzGFP3+eh46Y/GnvAizfZMgZ55HUAf4AVm9RXG2ytdjMXCZJJHrg+lR3EEt2jbh&#10;8sfIbcflHXn86dPpev2d3HqFm7TWDYE6Jz5QBHJH51B4306a6Q3QuJbe3iYIF8zZvYDjPPI59qQ0&#10;aMGr+Fdftxo66GzSxJk3ZXHPfDZyTn29KZcL5ylyFbafl3cHGOuPyrnG1LW9MufN0vSC8caBjM0q&#10;jA78dv8A61XLjxBcyaBd6+93HK0UBaKKFgzSsOqAeuM5PtUlMk1C8k1QLayqq4bbHKDyOefpXzN/&#10;wVk+N+o/DL9m8/DeeUG+8YXf2SB1A2pbRgNM5I6k4Cgdy2ecGvfNG8T2HibQ5v8AhHbuG4uMJ5ts&#10;OJFOc/Mp9+4r44/4LPePvCTeEPAvwu1FDceLEll1FDDGRHa2bgplm/2ypAA67CTjjOkFzVEvMXU+&#10;FdGWWS1ZpcFRwoj/ALuffuffgAVeheOPaxXDKcgr346n9fzpmjebHY+Wx+9ncRyV6gjHHp/nrUwW&#10;OByYlBPYjt9PT8K9pLuZSYnmy2rYXa3PUjnnHOfx4pfnEgDuSGz68Z9MfT/PaKVXKBwWKd16ZGR1&#10;Pfke1Ot3jfJPALHPHQ+mCR3/AMirIHNOVbMXOT05XPtjP1rq/gtY/wBoeMvPllWMJZlmbPQh88/h&#10;1/zjl/MXdthj2nZywyM9BmrWganPouoyXtlKW86IjaP1Bz1H+eKQzsPjMXuNZFvbSgxwx4wj/wAX&#10;XGc/065ri47m4kbzJBsHdSAMY4B49yfyFWb3U5JI2eYYbG1t27OSfXueD6iqSzplI5YhjkgnGSfT&#10;29fwqRhq2BpschJ3+d8wVugPTjj2r9S/+CQlzpkHwe0bW/iF4fEkU/nraTvECXTzCF+XuNoGTjuD&#10;6ivy0sbFdX8S2NneXJWKa4VWlP8AyzViBkAZyR/nFfuD4T8G+F/gp8PtC8FeEtLgjt9K06C3hby+&#10;ThRuYnP3iwyfQmuDH29kkzoh8LJvEeg6PrnipL+4szA0G77PLbS+WyBicruHtwe3Fbng7yNB1i51&#10;C0tQVeNN8kjY8xskDHqemawZdT15PEFq2iW9teaffkpPazY8y0cnllbI45469Dx0qK8aS+lbTZ5Z&#10;Iwg+d4pMFOwII6Hv74NeQyr2Ow1iLw5qmqtr/ifwkoNpH8m0HfcAcAdg2T/MZqfwc8+lW0niTxbb&#10;2ej2zqy6daMwwiuT+8lYfhgfniud8FXnia00mXRvF3iNNQsooN8M867ZIVDDhm7j8e3auhsbddd0&#10;q9tdS0ffazSCNY5VI8wDglCenXGRQM2tdHiFtGisUtLG41BpNp1J4xthjb+MsPvLjaQB1I7U7WZd&#10;B0PVLTQr/V1aRo18uef7s3HByOnI6DpisOB/+EeEujeF47/UreCMSJbhS7WI6EFwD8mTxnHStXSb&#10;jwxr+mjTfElpHKvB+6C0bcj5W6jGR+VQUaf/AAi3hWfTUtPFOvmdXkY2+k6ezeZJlv42XovHHTpW&#10;ZdeMR4YmntfDPwVfVGs0KxpbXB2r024ODls46kf4SLYyeINftLHwekkOm2EDJe6neSEbhznGc5x6&#10;+/bNd78MNf8Ah74G8XXvim+8PLq+nzxRLbFDvNrNGpG7YcbiSeuDggUSjfYSZ+Sv7Vfw0+KOhfEO&#10;9+Lf7VnhibRH8Y2850aS7K7othGFSMMWCorL95Qe+Oa+H7K3tm8UXH8cCzkxt03jJA4PT/69feP/&#10;AAXt8Y/Fjx5+1Ppmu3GhX1nolr4ejfR4Z24IMrhpAqkgkjyye/zAHpgfDnlqbpL+e2P2k43RjhcY&#10;AGM9D/nnnHp4PmVBX1L5rouXTDDMEKxDpt+706EY/wAmr/wi+EnxA+PvxN0L4X/DbwpcatrOsXfk&#10;WVjbJ80rEE8noowCWZuFA3HAGaZr373QbeJLURgkh1LZw3TJ5/zmv1J/4Ivfs8Wvwq+ET/tBeHtE&#10;W78WeJYLmLTpwgVrWzi3bgpP3Szrg8jOF5ArSrV9lDmW5Wlrs8P/AG0tC8L/ALFXwe0z9hzQbfT7&#10;/wAZa7a2+ofE3XbZAXg2OJIrSJ+CuWQHJx8nOP3nHyL4hNu80N1KypBF8vygbuuCffrXoH7Yerf2&#10;n+1h8QtSur24kli8VXfnXF3JukkkSTa4LnquQ2OwAH1ryLUNVku3VLcZ4y3XBwO/p/8AW/LTDX9l&#10;zPdhN30Zd8EeN08H/H/wn4rsMotn4nsJS/TAEyA9cYyCc565NftZNrRtPF1jYOSJhIXjlX5dgPy4&#10;B7cfzr8JdetrPSxB4iuL5hJDdRtt29drb+xPcAf/AKq/bTXbeS+m064iZ2kuVQDZ1O4A8Ht1/wA9&#10;sMwgpwUhKVjqNZ02zufEVrrvnlJLSbeNpHTg5P4/T+lfPf8AwVs1i88N/Afwt4x0+YLIPGohI4IK&#10;SWtw34fMg546V9E+LbSG0t4oxvYwxLE7gn0GOp6/l1r5s/4K4ae1z+w9p1/cSrv0/wAYac6jBJ+d&#10;p4e554l9OoFebQjFVFzbFub0aPOtO/byT4v/AAyvfgr4R+FEmma/cWcNtY2cG2SB1OPN5yCFZASA&#10;ygdeaufs4ajfeD/BXxd8Tatarp9xp3hdILW1XPlJdSNKoCliQQNoHBP3uteX/wDBPrVZ/GXjc3vi&#10;jXVji8M+H5VhupCF8hXZUIZvQK3HfIrsR4xt9L+AvinwjBJczwar4liXTrmWPDShJA7bvYqnA5wW&#10;PTmtJQ9nVaWh0Sn+7dh3wXkvdE13Q76wgm/4l1155lCEjG7DZI6Dof8AJx2X/BZTw9d618B/CXiS&#10;By8OieKWW4A4CpNbSIrNjtlQO33xTPAuk6rpfw7C6MuyaS2yzjvnkqCemc/lmvZ/ix8PNO/aV/Y3&#10;1bQNUtybjWNEN5ZFByl1b/MuDn+9Ge3euzm5ZqR5Kep+S2v20+saHEbXeFtVG7HzcH5QAePT9PyZ&#10;8PNV1M642kaVaxy3V8hj8obf32V4X5jjJBxj8KyJdb8RW0UViJNlsrFZI9pDK4Jzn2+vPPbFO042&#10;8l0s+0OWbEZBxznpgd+vp+NehIvqdDqvhtdKkisLvT1WXe4mIIJU8EcqcHoPyxxitjQpQ3h86e94&#10;+23mxaEru+QjOzrnGf5/SqMOnzv4ei1BrxiZH/49bjKunUlgSMbeO3TAptne3psjem2kUr92Ncgs&#10;uOSSOg4NYalrU2JdM1/XVaDQrWV5bYBwq4bC5OTjsDnn6/StSfwh4Aj8Yw6Xb6fJexz2BM8CzOPL&#10;mVckhuM55H+PSsvwnqeoaDDYePvC8Lw3umzSS3UDgyCXJ2lWDHDg8AggcD1roJfFXw51OQ+MLS6k&#10;tb9AkjQhWZJGPDb0ByrDABwMEHr0q72IejPPvH3hXw/ceFBqema8X1GHUJbe80wA4i8vADBxwQRj&#10;8Rms+TxXrWiatp/iXSX866itWt4WdCAQ6FSrZxn7x47961ILG31q41y/i0yUWlwrSW4J24bJJ49x&#10;njrjr0rnvENjGLezspI2y2GyH5ChTxx/+vipuaNXXkWPDJa0+IdlpfxQhe3F3c/6ZLNd7RtkBw24&#10;HA7Ec85H0qXxJp0vhDxdqPh86hDdW8F432O/t+YpIs/K6HupHQ4A5qn4kd/E4hm1W8V3itvKUsoB&#10;ZMnBJ6E8n/vnrU2lwJqemw6TcaoJXj/dF7iQYSMEHGc9ASenqaq9lYWp2954Snj8JLa6rp1sks7C&#10;Sy1OGYt97OEC7c7uRyePWuCbWdR8Ka1DJb3Tx3lneB9zn5iOBjHcf0rQuL+50toNIt/EslzEboeU&#10;iyllQ/Xt2/yKf43Syu/EUlzHP++twm8N1Lj1/wA9PrkaxXUzke+fsK6XD8bP28vAkN1NELeDWUvZ&#10;l8nax8hWnwD6/IOc9M96/aXxt8MJfH/hi88BppqpZOjrBdDKiBsFlkz26kjnrjivyk/4Iu/DG08Q&#10;fG7xT+0HeXU0cPgvTkj0uIoMTXNwJVOT/soj4x3kB4xX6WftBftHWem/DfR7PwNFfXEutWzRSR24&#10;+eNlAVwx7Akbe/49a5cRNc9n2Il0SPn3QbfV/hz4+hg+0O9nPcNp93KBmMuzFRgjryFIOOQa7TxK&#10;03hlG1Xd+6hjLsuMjA5xjv8A/XrxzwHdfEewvzN4h0vUJ4PtaO2nyYVpGWQlCMcDK8Hvz7V6V8XH&#10;1HSPDdxLpqyzeYFCR/K4hOdxIPJIOP1NcPtYxlym/JKUbor+Gf2edb+PF1c+LPHs0Ph7wvaSC6li&#10;vJBEzxgZEjkkbFOM8noSe+a6z9qzwD4a1H9mu90X4UagpuGiiit5LfVvtSTkdcclVOCeB15/DB8R&#10;+MNR+Nng6HwlZeNrXbqE0P8AadvaKIvKijUblePO5yCMYPJIHbNYuu674e/Z88A+If8AhJPFMEvh&#10;+5Qy6fbSXLNItyqMpAHryOeCNorLEOLp3W5ph+f2ij0I/hTpXkfBHw5ptnYJM0ZlTYZRgsrMGOfX&#10;cD/3zWyut6loUbx6fZbZYgGmhM+7J68DoO1eVfsyeP8AWbnwnZ2fiB2+waneSJao8ZCRA8gg9vmB&#10;JI/vduMd94p0W48DyLrNtqMRhe5+zy7C3zOASwJPU4GfQZrwZVKlObkfQOCl7rOz0C/1XxBpVwmp&#10;Isd6kfnwrCMbepByOvA/+t6czrPhOW81iPVvkaZik3lPkLvAwMgden/1q3/A17LZWUxmlOJISLWR&#10;+c9eBjPc1Atw6XK7oN6jDNIcDpjCj3rKqlOFzWlpKxq+DLDXNQ0+68W+KrWKKE/uwnb5Se2Tnkn8&#10;RXmHiVPCUPxD+w6nf28tlHeG7uWvHxay2ygExuCPY5z1/CvQY9cs9d0pvC0BvoXN0WcvwixlixUc&#10;nPXp71yHxQ+EPg3xL8ONZ0+Zy0kcck0F1JJxEQpIB55Unt9KeGUYtMdXRNt2L/7Pvxm+FOu/ELxJ&#10;/wAM5aDaLd6P4WnFknkSi1+2s4KIoYDhmznbgYB54Jr87/26v2lf2tdM+K+pX/7Q/iLVl8Q2UqSa&#10;RZR6k0djag42/Z4YztZRgYOSSRknOa920DxB40+A0UfxI+HFir2tpqUMmq2NugUzxBgGJPqAcde/&#10;vXz58f8A4oXX7Zf7VT+I7+wP9kw4XS7K4jQPHapkkMQcZLEnn1r6ijUhX0voeD7GdCo5WuujPM5f&#10;20v+ClfxItGt9P8Ai/4lS3bmR9Jgit5HIAA3yogdjgDksSaw5fFP/BQ3U3EsvxR8dz+awZk/tufL&#10;MB1+UjPb1PFfWljdweHLWGw8NaNBDEh2jbEQdw7Ef5/Cu1fS5L/So5dSvPLJbcFiABbpjJ/hHT/I&#10;racqMFrFFRhVls7HxnpH7Q37dHgGz+1azrPiS6WJgxlvNWndozzwAXPHHcce1fev/BNf9vzx58fX&#10;m+HPibU3Oq2kas2naxOkq3SEkEjzD8ynABHBG4dK5DxRa6TqXhiWLUNDWbaoVR1yeBnrXzv8Uf2c&#10;r6C9/wCEr8BzT6bcAl1ktZnieN+xVkIKn8a8urTo1/gXK+561CpVpq0ndH6p/Hf4A/C7w74bf42e&#10;BdIPg7xDp8sVw3/CPyGFJ8kKCUU7Mjdkso6DJq34s1P4hfEDwDYweIbG01XVtO8ub7X5yPNJBjcS&#10;FHXkA9ecdua/H5PjV+3P4U1DTB4x+KPi3xF4f0m9S4fRNU1OSWK5jUg7Gz8zLx0fdjrivp/9nP8A&#10;4KDfDLwJ+0JH4o8WeNb1fDV+pSK0mR9+lSyRbXWRP44gS3yjIHUdK6aftsPStJ3OerCnXd/tI+vo&#10;tCg177H4mtbu3t7m1bMkcsRjbdnoSPoOtKl7JeCW+uo/J/0loyG7kdx6j0Ird0b4hfCe/wBEm8QQ&#10;amdb0jxBJutdQ0j97F6bQV6HPOODkY7Yqi0XhW58cHwlpfi6x1O5WFZ0ghnVZ4YTjBmi6ofmxuIG&#10;4gnscfN4um51XI9ajK1okNw8Vxp0sFwwZnULGu7HQ5X6c1q+JdPtvjh+zTq/ge8tRNqNlZO8EZHz&#10;GaD97CQepJCgVV1zwrf3Jkhn0iXygPlCLy2PfP160/4MRzeGdZv7ORAYjH5gRs5XkALgn0J9uKeA&#10;m6GJXZ6GWY0Y1cM31Wp5D8IfFmpzWtlpTxQyPGVWeWWP5ggJyOeMk/lXvtrp2ka5cXlxoeoRxy28&#10;e+VFIDRqR8pHYg8j8OteHSfDXX/hx8aJNAWVRa3ZkuYHU/8ALFt7LkdjnC9e1elfAa3/ALWs5y06&#10;mSO88pnd8HarMAB69/Xr+X0bVz5Rs9Vhh/sSKLxDBqnn/ZoY1xMhOQ3OzGeuTzzVbTNLsfEKPqNp&#10;JKYXJ8stGQMkgHAB4GT+lbtlb6ddTto8+2OKRuY5SMSEEYX9Pwx+WtrV9ZeGtPFhc6f5GNqwlgEW&#10;TkHAHQdD7Gs3F3BSR5z4l8LfZGawFoykKNw3HBBGQc5+lN0tbeKNLmWxj8tYvKjMuCAeMZHY4BNd&#10;P4m1PSb5IfD9jq9k91cEmY+YMRE5xkg//XOOKyPB+gw+GPGl/YeI7bz7UWokgEedrdsqWIHPscfl&#10;S9nJ7Ir2kOrJtU8OiTQbPUrl4ykhIlWM/LFjkHA+n1rxf9pHw1qMPho6j4SY288lwp+dFbGw5X73&#10;BBCr1647dvpPW7ux8Xx/8I9p+n/Y/Kuo3jgLZUgDjAXjHA785PrXkvx9s/P02fwxKxmhViswXjcR&#10;jIBPft+FNLlZPMcv8KLL9rrxDp8MUXxK0/SY5AMbLC3yFHIIVkIJwf4Rniu5ufAOjC1aP45ftZXE&#10;kZXEtsfEgtg3QYMayc9gBtH+Hzt4H8NfspWet3UfiXx5e+bBMftEH2CV9rA4IJWM7jx9K9a8J69+&#10;xh4cdbjw/wCD9X1qXjBTS3+Y8f32QfmPStTCW532ieIf2KfAEH/FK+F9S8S6hwQ9hpEkrSMOAC8x&#10;RD+ZrqtN+LHxv1+JLH4L/s22GkI3S78QSh3xj5T5MRQDsfvGqvgT4v8AxCvYBF8D/wBlj7LB0jvt&#10;cmVEx3yEA9v4615/CP7XPi9Jrnxb8VtP8MWjrukTw3YrC0SjJO6dyxUe4YH6VqjE5zx58JPiDf2S&#10;+If2s/2iYLKwjO7+y47xbC0JzuA8sMPMI+jE+/FP+H/jnSPGN1H4D+GWvXUuh6XbokZNr5KSFiSP&#10;LU/MeBy565HXqOf1bw/+xv8ADPVzq3jX4hT+ONfU+ZJFb3suqXDNnAGQxVW/33Ap+h/GO+07xPbe&#10;L/D3wOl8OafJmGGb7MrPKoI2u+1dqHgYwSQD1PZxbQz6HfRLbwlqVpepOZ9y5X5s4kYEEDnsB7/h&#10;VLxN4ZhfX57+dB5M0Y3/ALwA43AnOSMHOetYd1rl9fWqaxeu0wVsiKUEjkjcOOnPp6/klxp8Gu6Y&#10;k7h4hM7El5Gfp1yDjrj2odi4nUeBNI1VrW70iQR3DFneywrNsABOCT1GB3yPpms3QreFbl7q9kFs&#10;ZdsUUcaZLlfvdPqB8xqguq+KNb8QwP4b1k2kaqIV29xtIJwTg9Pw9s1BK0Ed8nh5Nc8uS2u9+Od3&#10;zdSSvA4xx70mWjdsb2G61CddI1B2QTrGwb5d6E45weax9A1Ca5uLqe6aLy47l47aJIwAo6gnA5GT&#10;174NdFbazc297aaG2nxXMAZijRsUMeDk8DO45J/Lrzmr3w28HeE1t5bjUrVdRl8pnkgxtCEEt1Pp&#10;kDPcCkhtnOT3Vzb+JY9ZifcsKKJT6nB49j+XSoJILOx+JpupRujvrMyRpkgOwK4yM8j7xqX4j+KN&#10;A/4S0T6X4WaysmVPKFve44VQCCcHktkkY5z26VTS7s/F3j3RIDfSwXGlIbgwLIrl+QFTcOvAY9uD&#10;Q0Tc1vD81nP8TNU0zTrV/PudLVDuXIZ8qMA/X61W0iC70zw/qX22yf8AtDT7pokSOUp+J9Qc/nWV&#10;a+Iobv4z3UujH/V2Sou448zHJx26+/tXVW+l3GuW9zqk9pI+oI32mWFWK+aBHxgHr1Ofz4rWDuZT&#10;OL8NWuoQa3H4hXUWt7hs+Y0X3TgnKsD744/nV/Xvt0LL4gbxVcJmVo5ZLKJDhSuRx3GRjP19ayPC&#10;0ujWlxPM9lPcukzNON7bpMsc/LnB5J5Az+VdrLD/AGTplpeSabbeTcph4h1jOA3XJPTj6/lWi1JO&#10;Ut4NL0AJf2PiDUC1yvmefHGyktjJPykY79iOPetvQvGWlzTx3GoX95dzgsi+aW5zjduYnJGAQMEY&#10;96ivfDlpq2h/2nY30ySlvLeG24UKcgZyRtP48jGcdpNNsr7Q/GWmWGt2hubB5lEsDY5BKgFmHXB5&#10;A5GT+AYjP0q5tjY3UrSZ+zs43DPvtHNcm88dx4ngl0zSrjbdSEySyPhYivHyk9c4HX1rsrjw9FBf&#10;avpun2wi82/CxRSMPlVM5IPvkcdcH2rk0me5+36LqkvlQxPhykmMZOSynOc8DketZM0TPLPjV49t&#10;vAWpp4dk0m0866mLzx27Kbhw+7liuTyMAZ5xjp24ufQ/D/i11i1TXdOtYY33mO8k2TqDjAxuGO/5&#10;Vf8AC9wmh6jqktvpG/VHu5ZG1KW3M8wwxGAT93kY/wD1CrGjabd+KNK1XxZe+AZtZv5bgRWlp9lJ&#10;8wqpBI55P3e/5V0LYLmAnjNtV1jV/DEmkR3lnLpklvpt+w+Usq5Bx0wOOmOSOvb0T9nTS7vW/hrq&#10;Gj3trufyZPLGehUhVxz6r9f6cBqXwE+LF9qVnc+E/CV9Bb7C09ncXQ2RsT90A/d+hOeBXvXwQ8E+&#10;MvC73lnqVpCypZxRxZnjX51Y5UKW9DyenFZz1Nr6HnE3iC3svG2h3U2U8yzNrcSN92NhkKCPXPBB&#10;5xWvqXhbxh4uMcV/rUcFhZTbo4wo+eQZy2QQSevWmeOfE/7P3wE0/UJf2h/jr4K8PGT99Jb3msQv&#10;McMdpWJcux4xwM/livMPEP8AwVT/AOCaehaLLLq/x9v9Y8qMqlnpnhLUXaQLjaFZoY1B4/vYOaj2&#10;c5bITmonvmgaZawwvDfWkVwkEQaHLZKODjDEc9M/zx0qxoFubqG5V7tdNtrldjwvj94Srfd3Y9D0&#10;znB9q+DviD/wXw/ZW8MyqvwT/Zm8aa5MsuPO1y+gsISh/wC2krc+mzp6V5hqf/Bwj+0AzbdH/Zd+&#10;H1pbtI3lNqN7eyyRpnKgFWCE4wM7VyT2FRCjVley2K5tT7G1P4Mar8PvFGqaZFDJPcX0w+yeWv30&#10;LBiQex468cAiujm1X4seHLu7T4gzSGwn07bYeQiNHEyhcKGUcMAD7kdzXkXhz/goH+0N4w8A6V4+&#10;1HwZ4KiW9iDpHHYTs0GcDJ/f4AJ3VF8JPjB+1X+018e9K8DaF47GmWMRF7rMlpYIltbWisNxYE5y&#10;SQq5JLMe2MjzvbxdXlW56X1eq6fNLY+hPgfpNxd2Fz491kec1vI6aTDcAYac4Pyjpx+XHtXqXg/w&#10;1biwN1riR3bTtI82nTncgC5woVhgkkjoM/lwseiWE1zpVjaRRm2WeRbeWWLA3jguwHXkfmDWt4rv&#10;tC+Gbav8UviPciDw94Y0tZZJUIAnfZu8qNSeSWbHuxA+nTVrxo079TjhSdWdjyH9qv43x/sc/s23&#10;PhTw3qKWXjvx6ksdltIVtKsCMSTjH3cDIU8Hc2RnaceK/sq/tL/Af4D/AAsnj8VaxfyTzj7Q1tp2&#10;mmV2BBBOAADxzk4H0rwX4w/Fzxl+0D8bPE3j7xmge71mxxplhMdy29sGxHCnPACgDjqdx7mmeHPE&#10;WgjxXDd6pZmCzudP+yIjoNinbtOAOAK8GnmsnzKJ7zyqnyJz3PoHxh/wWM+HMOlFPg58C76edd62&#10;t94mvI4Ylbk8RRFieexZT9K8t0v/AILAftkPr2+LQvBhjnYiKyTS5GA/3f3+44z68/ljwfRjpnhn&#10;WNZ8J65pMM6x3DsrmNeVGR19+D9TXcfs1+LPDaa1d+HrfwnBHfeWXF88O5kU4GFJORycdSOtdlLE&#10;zlIyq4LD0qd0j0X4g/8ABR3/AIKEXPhubXbLxdpOnxtG22Kw8OR7lUZ4/es3PHck5rwTxF+2L+3p&#10;4xu/7Q1f9ojxVF5iBli06VLIHPTasAX26n8a9I1Dxl4g8WeF9Z0zU7a3MkEjQxsiH5Sv8OCT0AA6&#10;DNfOX/CZeItFDaat+RJBIyRsUDbcEY5Y5HQV3+1kc9OhRd9DvfFmpfGLXvBsPjH4ua3e69LHcAPD&#10;4g1e4nkSM9NuXO09CPw+tZfw88Cabfanqt14/wBBMenxQeb9nEhQrkBhgqRuIAHXqTjtXo/wv8G+&#10;KNb+HVw3ivVEuJdQnEkSSLuZBhcdwMZC/THbtwkOs3mqfELWfDyzslukLoyL2I4KgkeoOPauWo23&#10;oddHkg7WOb0a18L3iibwvp0xRGJ8mdsyOO2SOvQD/Ct7RJfE2vGCK/tzDaQScRt0GD2AHoBXMeGN&#10;TsdK8b3ZsWlSKNtyK3BZSefbv+temeGL+e68OXOvXLFVjU7A7YI55wT/AJ+lcdaUrnqU5Llujlfj&#10;R5L6XJ/Z423KhBEccgAjPPbgdvU1wkdxLb6IdjjJQo2U7Hggjof510d7qi6qYtbfzUWeRl2Bvu85&#10;79eM849vesrRtIk1G4k01rZtvm5fDZK49+eOn5134eTjBHJXte5+mv8Awbo+LBefDr4q/DXUnGy0&#10;v9Ov40VSMedDJG54P/TEflXq3/BZLwgfE3/BOLxVqcqmSTw1rVpqltIv9xJtmeOnySH/AD0+Wv8A&#10;g3u8Ry+Hf2q/H/w3uLnaus+CjOIzyWe3ucA474WV+x6dq/Qj9q7wl/wsX9kH4p+BLuyWZZPCV80M&#10;T9W8uJnXA/3lGOvSvfouXJc+SxSVPGt9Lpn4H+GG+26eLaeXfFISGBPJHqD7jocd6p/CL4CeJW+O&#10;Wn23ws1eZMTefPcRnDxRgHcjAHkEP1/wxWz8NoJta8KQ6fZxKs0XJYjaTwOCc5BBH9PapfCvxz1T&#10;9mH4zReMhp7PKkflyWzHYLiLbztbHynkkHtj2qaMuWo0jqxcP3d7an1h8KvE2hfDX+07C90KOxnN&#10;4wAAgP9/wXU08+1rtwWyV3d8t6dAK0Wv1kAjlRELfMwBzyfc9+vavGPh78b/AA/+13fXD+JoXils&#10;LlZLRoUAKrkl42POc4HPUlSc16St7HPqXGeCB5RPQY4A/L9e9eLnMb1EzXLr8juO8V3MEl0uopIq&#10;4+UjzCSMc8V41+17aTXd7o3iKJzg23lnBGWIyfr2FevatpU+pWUsbquYj5hYtjkHivJ/jrdtqXgh&#10;JJYC0lpc7o8JnPXP+cV4+Ghy4lSPV5tLHn3iOzR4P7aaMBW/5abj1wCf5549Kx4VstUU+VOzM33Q&#10;AMZHY+gznpzV83M2seGxfQl0SN2EkBwNwwPmwexyf/rVg+HJry2k8uWEAhht2nGeTnr0/OvooN9T&#10;nmaKlLmVtNliQnd85kHA5Gcfp61J4l0+61fw2miaOViKtvkKA547E+h96TUbWLUfERvRr81nCY1I&#10;8nPGVHGf/wBVPkkms7owWt/Ky4yHkP3vfJ9s9fXNacxBjfD22u9A8bebqcO+R7Z1DhslcnsOOcZ/&#10;l7VpfE+1uNb8TWukXOPsVhaxyMo9T1HXjtxnjNSabo9zdeMLHVASYYMvKzDqAM84/DP1qvq9891D&#10;q3iGSJgM7l3jgkvtHXrx6elbUouVTmOOu+VWOQtnaTUJHlkLFXIH8XQ/p/8AXrM+LeuSS2+neHY5&#10;jn/XTImflB45PT+fSuh0exS2xHJCP3pLk7eM54HHoOffFcVrFtc+IPGshhnHlyR7U3DhNpwPr07c&#10;/SvUgeXMg0yztpUkm1NgsTblIViOR354B4HHv9a+r/2dl0LVfg1pGkeK7yGa31rzrOCOcgFkKFWU&#10;An0Un8K+QZoNSkJj0y4ZQmQ3Zu3f/PevoT9iPwX4w8T65ZeKtU12OTTfDzGO1sZpVIidjkMqDp97&#10;JOe+O9Z4le7c0oO/uni2i+Gn0r4l3HgW8stj22oOsiyE87ScEZHTAH51b8ea0934piWLlbZPlVlO&#10;0HnPB+g/KuheS+1L45+NPE+sArLb3lyvyLyCshRQOOyoP1rhr6+bVfEN3fyyjYkoUKeccY6dv8+t&#10;bRd0rkzXK2TxeZcXEsxdcqPmfP3cjjHqeP8A9VTLIkq/IwJHXb68g89ug/GoLaZFk8oNnnf05GTy&#10;AR2/HjBq5DHETFJKNhZvm+cADIGfoePrim5GQshYW32QcK2DndnOB1z25J/M1DMhEqxyA7H7K3PX&#10;pnv0rRt47NJCJo13dsdOOnGeP/rfWrkNpbyqXMPytySBxn0+mPbuajmNOUwha7bjzp8Db1VmPI6d&#10;8/rUbWxglz9oG1Bjtnrwf0rRvmt4j5UMmQ3PoG69vz/X1rNvFlmActtLDdudiOnP6+3r7VVx2sW7&#10;TUbhbTYMoH4ClvTvwfb/ADzVeLR/FHj3xDo/w98F6G95q+s3aWemW0KZaeZ2wiD1ycL/AMCqG5uW&#10;sodgQbWGd393rjPp3P4VtaX4jvPA/jbwf8Q/BuqfZrvSNXt7u1u/MKsjoyscnPyjG704Jo21KUj9&#10;1P2JP2UYf2P/ANl7QvhZqPgzT4NUSxW910QXQka9vpV3zbjx3YjPICrgeteq/C3w14n1BW0rQbJZ&#10;bnUGYLfFwbWwRjgiNQ3LccnqSPavPf2qP2ldG8OeAtG8f6ONL13QnEU9+tlriCS4jfG5YSr/ADMQ&#10;QQRnhT0613nhb9vH9o7xp4Rsbb4f/s62ng7wbNYLFo76iUutQkjCkRkLE+xNyhSMhgPU15tuabbK&#10;95RTXU7Xx/4NtPhH4Hu9ct/sMmtTzbTLaWu2Wc9R5a5JGCDz14+tZnir4NfD5fhNpFp49urLWpPG&#10;Obm7nsYIlltG2hsGYMWbDAoSCORjjpWRd/BOwl8Kr4km0i+1fx1rcym+1O91KVo7OEsH6btuMLg/&#10;Ln5uOAAK/wAQbjX9NOj6SDaS/wBk2+6KS0RvJhKyhnDoeuc4A4yfpWMpR6DjGTe5N4D+G/h7wlrF&#10;1/wrfw0guYYmLCTe8seFDGRyzEAdl5xk9K5+81fwx4wuLS88VaVHqVxGssubyAyxpGc7QRnGM5/O&#10;t7QfG/xl1XxV4hs/h74ctrTw1q8QiuNa1dFW5gxCsZdQW5X5cquCAxzml0vT7rwjLpfh3SvEUT6b&#10;O5heeUr5QZj1VsnAB64PAz0xXLPU6o3TKeg2kPjTx/4e8N6LZmW007w66x28ErQRwPggzNtwQQXx&#10;kckkV0PiXwn8PPh1pqeGvEPjLUr/AFO/uS5s9OYHZuAOQnLE9sk5OeMVTm1rXfhdey6X4CsWuNQv&#10;Bv1XV2AG1BnasZPGASOT1J9Rxyek6jZ+GPEv2jQJ3vdS1STabrUpZJgZH+ZiXLZC7vQjjioTtuUa&#10;Fr4x8F3yX3h7wLcf2s9vOqXw1OdleEEsMNjGF/MZHWuX+IrfFHRfiL4f1b4d+EtGuDqNu1vcQ2jJ&#10;FJPIoLFTN/D8g4OcDZ3zg7Hh7xd8Kvhv8ZvEMvxKaKA6tpSRyCCNpYbmVXbeu4Z+bg55ycD2rk9F&#10;soP2lPCMujeFte1HwrBpesS3uj6zvZp4EjZkVztZcBlY4wQQF79aGNHrviT4G/Gv4ueG9NHi/VNK&#10;so7BhPPDJICoYZ2hipG4jkE9DnpiuaHirwR4Y8Wmy8W6PoGuSRxG3tbu2USw27rgKZBuxkEAEdQB&#10;WBrv7Kfh/U9EXXfHHx88UanYLB5l42nXm37WqrgAszvjPtzj861PCnj7wL4M8EweF/hdpKeF7W4c&#10;i5v7y2Ehc5JbaSWZjxwc9D0HUUR0Mm38Kw22h/2t4g8bpHqHn79MsYMi2hQtuJIX7/yk8cdAe9Zm&#10;p/Dzw/4fsr3xlbeNgJLqIHyTGsQZmOS+eD3Pp9TW9olh4T1PxNL4h8N3xvWs4o5bgXQ2Rbj8uVTH&#10;KjrjtjnsQ208T+C9M+Ldx8P/AIj6BbXUGu28U3h7VpHPlMSp3RblI2tnPHPQY60boTG+EfFc2sz2&#10;miR6Hbw31sUbzNPs1lLoQMELg7j09c8HNbOrax4g1PWE8H6/r95aTXihoZbi3UBUJAUbV24PHJPP&#10;B/DB8Ttr/wAK/iEvijwlHDZPAN9jnbIPKIKkFTxgjPv+Nafxh+Ien6rr3grxB4nv0to7xjHLdxoD&#10;jAEmMjrgg9TkDJ5rDD1eZunLdE+mxc8W/C5PhVZat8SJ4U8SXNvFuvor+3BJVVGWD54wMAegJ+tY&#10;s3xYj8UKdN+F/wAOGlxZJLi5uI4YYN2GDHYxGDkYzg/Wvb9X1DQtS0DWLG6vh5d6PsiyTWvmxwNI&#10;ijdMpPCZIP8AhkGvM/AehfDzwLoGuWmiWDLJp5kl1GAXbnzCq5Gwk4CNtO1RwBjpXaoSewKUepwu&#10;rR/tGT+INJ1S41DRptEnvE/tLTtOABii/ibe+DvHGNp6/nWlrGqwWjf2doem3LEAvJNu+QMexxz1&#10;9Qf516J8IPAWg/Ey3k8R2+oGyb5sWdlOS6sMHJaTKggsAfofw63S/wBlnQFuDd+PvGWoahB1i06D&#10;5d+c53txkcdAB1raNB9R86PHvCHhPxvrNoniDQtOhl8yYrELYmWRzzwEHUdevpXQ6/8As6fAj4cX&#10;lv8AGb4l/CqwvtevnCQrcs9xLPKF+ZhASYw2FHzY645zXsN34o+Fvwdij8PJbWejx+XvS0tI90zq&#10;c43c5GSD2/CvM9Y8VeJPid4ya38I+Fc6ncgrbXOozBjaQDkbFOREOTkjLH+Wlox2OvDYKtiHfZHK&#10;a98UD4j8S6fqviDwZENN0198em3FwN8hORl8gDHC/KBjGRzmtvxt8ePjDqGix+I9Pt7nS9MmmWNX&#10;hSN5G64VGkAx0A3Ade9a0HwN+ImlXkcp8OWOrSpO08+qXd+rW2Sc7VjLByRgHJUg9q0/GHgbXvEk&#10;VpqPiBI9SWzZXs9GsGEKPLyPMkdyN2Og4wMn61m5yPosLl+BpWUtWeYeHrvW4dL1LxLq0c4a5dJJ&#10;by9mBlkyDkAk7vTpjt04rntb8Vz30i2NvZ/Zl+9LL951U92weOo6etd3d/B7xj428P3uu+I9Q+x6&#10;nBcCOHT1uP3UAyDwI2AwOnXJxyRzWz4G+FGnfDnwlda5fFdRvJm23M8ygpECAcBSzeoyST1/CsHz&#10;H0UKWApe9ZehH8ENR0Ox0W01C18AXltPdPIJNfuWSQMQMnZuOU9gFA6c962vF+l654o09dOvPiG8&#10;EN5OzPDHa4ZoiSNrNkHBz65yegq/8O7HXbTw1baXrscNrZQSMsNyYdwQOTjKqecZA7Y/k/xn8MdW&#10;8P3rap4d8ZsBdyBYI5o2bzecnaM4C5BPTPOM1aTSPMqSpvEPpc3/AA3faNpmgWXhCE5s7e78tZEH&#10;zNhWPIBHB9varkIe61yzuYo1ZbeUySs/QBTnOT74GK5/QrK204pfahdBrgEeYyH5QwBwAPpn/IrS&#10;u7SPV7u0vIdWMcCTAy4kVSyLzjJPt25GOlbwkcc6Mbux1mnXHhyDxeT8R9ZJkvLc/ZbNpJNyljkM&#10;CBgDggKCOhrE17xR8OI7eH4f6F4Tj1K+lvpN91NlVg5wCSx3OQMnb0GO1b+l+Lvh5JLHfXPhSa51&#10;CzDNbyABzI6qehDFenrxgetc18LdS8OjxZJHduDqbhpZ3frGWyZBz06jB4/SuhySR5VKhN1ZXvZd&#10;O+58MftgeLl8e/trzabZy+ZYeCtKt9JtSOzqGmkH/fUhX/gP5d14c0228WfEHwn4Xcq9tceIrPzo&#10;wRyqyqxyD/sq35147pesWnxI+OXi7xbpEe+DVPEGozLK4OfLN06x+hHyhfzr6L+E/h2yvPHWg3Wm&#10;Wokm0vzb+4kT+J8hFT8yRxXmX5qzuXio+0qKED6m8VSSQaj5+35JpnWQGTkDJxz9P5GsSTUtmoyX&#10;WobiybPsqovIAGSeDwMduvNWnvL3UdCgTW9pmechhg/KDk+YcdQAP0FYfhXVcpqOr61PuihZAh37&#10;n6tjoe+Qfb9B6dOSseDi8DOne/Q+af27/Avi3wfbeJr/AEa4ll0vWLUajZxAkLFOGZ2jIzwC+0cc&#10;814P8XP22rT47/s7aZeiW6tNUsI2bxBHEzhIvLQ5bepGN5HC5B+bFfZH7WXiLwRrXwO1iw8c+HpJ&#10;oLPTZZ2tnn2SopyU5U5UllGB1GAcDt+Knx6/akkvPA83wM+GWjxadBdTH+1b2FgWlVX4TJ6DCryS&#10;eFHvU/VI16nNLZCnUhUwcaMVed9D6A+BnxrtPiX8J9Wt9V8W2ng+2067kg1nU7e5eANbTkjyJJmk&#10;y8ZAPysW6ds175+w74R8AfEHwf42/aJ8H+LbLxR/wiwTwz8O9URsQfbJU3Tyojn5VhR1y3Qjd26f&#10;Gv7COreDvH3g/wAd/syeM7WPT5PE/huddNurgDe11tcF8kckBt4AxjZ14rgv2e/GPxf+Cmq3Pw+R&#10;5VsvAuqXl5fWkZ4huJisDsu0jAbYnJOMRrx2rqdSE7uPQyx2WYjL5qnWVm0nb1P0v/Zt8aeIPit4&#10;98eaT4j+IslnpVnP/Z9tFNCpRhG7rJIqDATKlcnnduPtXpWneEfAHga7tPD9ot0dPvmdptaTzHZx&#10;jO1QCdqj26ZNfnB8JvCP7cPh7x7D8Y/Duu/8Iv8A21KZ7SXVtTT7LdZOdjQrvwMcfMAeM5r6r8ef&#10;t/fF7S/2e7G98PeDLePxzJqrabLLYXCTQSzLhgsMaklxIVI6qAX69DWMjhatotj3DxB8bvCviSx1&#10;HTPBvxy0HTbLQPk1e+vnLyQOmMrsfb7AkcZOBkjFeX/DzSF/aP8A2r7jxTpGi27aH4P8KFoLgwhD&#10;qF1OTEjyjAJUxliBk7V54LGvnX9qmfwz4S+M2heLtV+GU7ahrGhpqnifw/pLHy5LvaVyTkAEuCCR&#10;94gHBO7P1N/wT4+B/wC1YvhDxJ8RPiV8Obrwyvi+K0fTft0kccttbw7wqiMtvX5XUcjop9eJV9Sv&#10;hje57f8ADL/hafxVh07wH8RdJ/s15LRpp4bL5FIG/Cliem1UOfU17d8MfCXw4+FrKfHvxc0291eO&#10;JgLGPVUSO3U9FVC25gAxGcD2Fcv8NvAuseHdPuNZfVJ7E+Th766CSSyICcLHGGO0ZJ5OOMVSg8FW&#10;vii+uv7Dtbuzt4bV/L1KIN593ck/MzM3UcYwuAB6ZpIyOn+EXw+lu/FFx4y1bxxa3OpM00ps7CU7&#10;v3pbaWPBChSccDofw5/4nftEfsh/CV73T/Efxt+0S2RK31te6wBBbsFJYFjhd3UYG5uceuOF134R&#10;+Ev2ZfBuq/GP9oH4yXIgmiaP+xNHuXSXUWYZWJ2BDPkE/KMYxkttBx8xat8G/BX7T+iJ40+Nulx+&#10;BfB+r3e7QfDWm+VZPfogYrJcy7N77kztGAzDJGMjN+6t2KKcil8aP+CtvgP4ZfEX/hEfCXw2u7rT&#10;57VbrSX8N28DSIshYo0nmtmNnUKwUjOCDjniG/tPiN+3FrugfEX4y2mr6JpenZGiaJeGNb2TzAS8&#10;hAwSxQdAowFzxya9g+H/AMG/g6fD9zo3wR+GmgeHhpKRi3u7LSoWuXwQFZ5pAzPnC9cnnNZfxQ0H&#10;XbG20/VPBXjG+1DX9LuTP/pPlmJ32lBHGVUbcA85461M6ytaJtGmlq9zf8PXnwcvNJ1DwH5eoeHx&#10;ptlEl2l/uN1dRMclVLO2N230HH1yOlbx3cHT7TSvCHhXS9LsoLdWt4p7dnl8sjCs21uMgE469evJ&#10;rgNZ+HUvhzTr/wCMXxn1r+0dbvViAsoG2QW5VfkUHOWwO/Ocd85rc+EOuarqtxqOq2EsX2m+EUcV&#10;pdqSIIwGw+BjdxnGD1BrFSLaR6T4d+KenfD2VdB8R6BBd3d7mSW5s58qy44UB+nynGN2Dn24/Dr9&#10;pr4p/Fj/AIJ7ftNfG39nf4ftPb+HvF18b7w/m6kSPS/tSMweLbnDhSF6jJRTk7cV+zNl4Ot/DOvN&#10;d63JJfLJxLebdgDgjopJGMH69PevJ/2m/wBjD9k/9ojx7Y33xd+Cw1e7kx/xO/t08DNswAGEbqCM&#10;AdwcNgDpi4VOWWuwWjax+Gfw9+D+gp4a/wCEj1qSQqZ8w+RwG2sGclujHnPHIyPWv1Z/Za/a7/ZP&#10;0T4SzeA/HGqx2+s615cCwtpkhW6RLZI0jL8KCAhABYH25r33U/2SP2N9Z8O2Hwu1r4OeHE8M6NFt&#10;tolt2heLBOSHjO87jjJ3ZJbPNcn8av8AglP+xNrn7Nlx4x+D/h658H+IXLHSLaz1W5mN7MpwIfJk&#10;c534GGUAjg9ARXQ8RGrpYiVrWZzHxl+HOp/ET4UT2/wK0mCx0vW7NF1KW1fypFWNjnIblSWUAjGe&#10;o6nNepfALQfh3oXgLRfCWl+KHtIdOaO2lshc+VPd+YwlcuBkIrF5jg5wAAOwrLs7Dx54U+HqR6np&#10;P9kD7C7XSyyfvhKwZioXg8sxPTpUNj8RPAHwY+ENpa+JNIW98Vapd+fZ6ekQe5Ysf3ZbnK/KoAHB&#10;5I9am91YxSPrHRfDGlfDSDTfD3jDwVp5sZLRfNvor83XzMAXY70XyxkNwMrg1u+Prnxda6xB4Z1H&#10;xlpPhLwlBAj/AGO1d/t15DgLuyp2woWBwB7nBxx5Z8KR8W9W0yCGPWLO7v7m0SK9ecs1vp8SscbE&#10;3YBG8BiOpHpzXpFx478EeLitlMkfibU9PhkiXZbSDc8YbIc4HmckjgkZHSsxk958UvhVpfiXSdO1&#10;S0TVtPjJc+RZPJACB8gkBHP4ZJI5B6Vk+OtW+FOhRW6W3xLlM15fNPYW18FmgtnC7sMu3cgOMEYO&#10;cdAORt+B/hRqXiLw9eSy+GLDTp9StV3G5Uo6Y4VhHwIyODu4Jx9a8fjn8ZaNr9xbaxZaffaDZTs0&#10;8+kaRFDHJIG2kEwKNw5OSSTnHtT2Gd3ovxUWadF8KfCXTVvL65ME+vWN3m33bsMwA2kAkckjPPTv&#10;W82lXWo+Ln134za/Z+HraHbAJLDUWgMsSvyHKthwVJ5xnOea82u/in4Cs/HWm2nhefUI9KtZjIJY&#10;NObZHI4wGcv74GMY/DGNy6sbvX/HTaNpes61ZaoIkmk1TVofJjWFlyCiFgy4GCDxwy4PNO4HrPi2&#10;yg1K606T4AWPhrWbhWC6tGNSXfa24RBFMsSv8xJzkkAkY615x41+LfhrUNcFn/aviwanpdycac8I&#10;gjWQc/wsGx3HHIq7ptvd/s+adrGseENQttZ1vVrqKSe5hkjk1GYnJXAbdhSRjknG7ORjiz8Pr43l&#10;xrsC/CO/0vxNqWnTXCXuqzySLdTyAsm+QH5Ru6hSOM8inclI8l8d6b42+Lt2uoeJfHr+GrMzlzqU&#10;l2Yzv55LB1kcjHADAg8+lQ2mgzw+MLKCPx14q8YaHa7NuoJ5124cYLorM58uMsE4647nPHa6v4n8&#10;e6r4Th1bxFb+EobPTJGuLyaKVHNk6jhmSRpASDxtGSG+lZek/F6DxBbWl14v+MuqmAkuETRFhjKc&#10;Y+aEA45B5BPTgVmaXNbXbvSNOvodd0Lwjf6bvxBp0N1KyjJOC+wjnOTnoPyrO8TeGvFVvpV5rfhO&#10;1sTqz2vl7L652+ZJkbeWOF4zyeOOaZ8RfFljod3Z6HoWpRS+dZC5W/d2uJWhbaV2iTiMNlucA/Ke&#10;mDV+PQvid8VdLbSvC/g+6mjmhR4tU89YkjGcBiO+eflyO9AjI8MeBtO0LR21Px7Jp2r635I+02em&#10;Sh0jb2ZMBj05GOfYVe0DxBpmoWs15odlcQWkJUfY7SwluJYiNwJcxqVUsQcA88fiNC3+HGl+GfBc&#10;mmvFp+neJLifyo7qx1iYq7F/nEnmElvkyNo4GTXFaz+1F8CP2bfixc/CbxxrV7olzfxRuurNCRYE&#10;lNwBnPKsCXGcdR25whnWTS6zP/ptjoupzwoPnu9SBtkhyQAwRwGf6AfU1V1Xw9d+QLzSfirbQzzk&#10;RPeR6ITNACQAVLydQfbt7VoH4ifAq+0CTxW/xLuddtUXzD/Z98JcD0BDgeo68niuzm+EL6ppVnre&#10;l2FzFp9yyyLMbjcxUKHAwRwGHHP5d6kCDWvDPjLSvBcb+P8A49eJtc8ncPtFpBbWsfJ4Xy4VGcZ/&#10;vDp2rj/+JL/0UDxT+v8A8dp+kft1fsV+Lri4+HWr/FjR9Nl0qUR3Ed1c/ZctkggGUrk/KckDpjnt&#10;Wn/wvn9gj/ovvhv/AMKiD/4uqDlP5eYYw8/nCDOXwyK2OvHU9Opp0jCQCRTJhcbuuWXBO7Hv19Oa&#10;oXusSRvJb3V5yctsjj5557EZwPTvis268SSNa/ZYEbzNhklYD5QgGSRk8np2/OvuqdWNN3PluVyN&#10;O+1iHVAjRWojj5DbmJCgZ6k4646e+PSsfUNftNKkSzmR4yw8zzEXcRyeAMZz933J+vFaxt7jWLUT&#10;q42vJtyz43qDnGBgkZ6A4qe60t3to7iUq7tKW6KxUkfxAdOR6dQOM9Cpj0naKOqGCursq3fiGUXG&#10;Z9zD7oySrKOM8HgDn17GoUme0nZrVg4QF5Fk3fPkgADkEAE547d6clvDNKLnzgJCx2OCDz15z1xk&#10;/nTfs98IVhinGfNbjdj7wAPAJzkcfgfSuKriJT+E1p4ZRk+Yv+e8uI5mj8yRcD98flwfu5OMYP8A&#10;PvVma5Fzp32IwSM4wA0ecg54IA59e/XPrVMi4iR55LpkijAWBvLDdCMnnn+909OgrRsCk9sLi3uW&#10;xw2dpG7uOPb9CDXPU556M76aSPcv2bPG2mXmnyx3N3Gr/wCpnVnzjAOCMjByCTWN+0Z4TvrJ7bxN&#10;oKRxyWc48oxZjdSc4KtnpuwMY/lXA/A/xFc+D/GJSeZI4bs4QsMoH3AjPb1/75r6N+K3hlfGPwma&#10;+gI8xbRGRoxyRkHJ+gOSMAjFePiY+xmmd1NnWfs2/F2z+MXgJDrm59S05MXS+aQzMgI5PY9ccZxj&#10;gVP8XfhjpfxQ8OX+qaJaQ22pQYMTsu8/LhgNw9enGOlfL3wN+JGs/B/4pQw35lezncQ3qq/y4OQH&#10;yMd8dfU19u6Laxm+k1q2kjfTr6IOUkxhtyg+vB6/lXHL3NTqUrnj/wADPi/ZeMNIm8JahfLDqVix&#10;iurYj/XbPlJGTz0HGM5zR8XPgx4X+KWjSaNcxmCUjFvdALvtmJ4YAdumRkjmvMf2kvAXi39n74uf&#10;8LV8P2RfSr2USefGTshZsNk5HG5lznsc8V7H8LPi94f+KulWOrafN5F6YgzwygYbI7ZOMjn8z+HZ&#10;Rct1sYVVzy1PjTxt8Ptf8FeJf+ER8XKQVmKW9/twhJHYKflPHXqOK1vgtdXWkfFNLywujtuLZhOo&#10;zuOX2gAjA7E819bfHr4HeD/jD4avvtsK2ep+WAt6OMMCNrt6jqD3zXyVD4b8WfBr4sHRvFth5E0c&#10;wE8kz+YvlHOyRHHVQQuO9be0U4tdTJwcXofYfjVhr/gt4FKTLPbjpKcl1GR169D05yR+Hwl8eLO9&#10;0r4lS26RjyxHiXHPTnPvyR+v0r7k8Ew2GpeAtNvbq8jjjjtg5lPOMlt2T3Iweo6D2r5K/atuNLXX&#10;tP1y109fKnikRyzNkgNxyOmVxjPPPtWOEqckmujCXvLUj/Y/1xvDHx+0y2vGxBqFsYPkZcuzbkUj&#10;B7Fh19Pwr631aC20N3ns4W3F8MsmTvJfPy57nv2+lfnz4K8Qaxo+v2GrsrJ9hul8nAxtIbOQVGOn&#10;1ORnvX6A380nifRtN1O7bb9sSO5jI+4sboGwRnr1/GozCDdpdzfDSVRNHxZ+0T4Yn8LfGfVtNhDC&#10;O+mF0jFQcbiXbGemQSex4FcTEsqH7Jd2kYPysjlCSMf7X04/qK+h/wBu7wPFpuoaZ42t3eSKSIQP&#10;KrbeRkDJHXjb6dPevEdQ0RI2t7guACpCeWuMHnJyeg+919ua7MO/3KOSukp6GPIrC5Mot1b51OAc&#10;8gADDA98dQeeajVdw+VyuWxtXp1HfJP61oSaZbgPdNOgiVM46sz8kccc89sdOgrNdmFwwa4wo6BT&#10;nHHfI+nYdutdCRzSG/ZZbhonMEDnzWDrJ1RgPTPHUc9OvXmkdWkh82xuFj85mMiYxhuO469Bjt9K&#10;lJSGETm2wF3ZfjJ4Ge/IGR2HU/SiNYXmUzOq5G7bv24yMgHH9DTT5tCLWL+jyRyJscqgiIiKgg7i&#10;R97IzxwR2/WtO2BtS0FzkIZNroT0Pt7Vy8rRSF3ls49wO2P5sAEkEtn8uucZNdPpt5H4kifUUif9&#10;2oa43f3iecfk2P8AJqXsCupFa+tN2om4g2vuhzyON2cEbiPQj6YqlNL58UgCnghTJtHHpjPt9K3X&#10;tZZojNCp4AXIb7nPGTnoATjp09qz9Qaw+z7FnZtj7SyLy3O4ZB6fX371cVzK6Bsz7eG3WRDMcSSN&#10;hgccAjBHJAHQn8BSXLRveW/2SLDS3CxsitkLj69M8+g4OKsnVra0UyWaGRWyN5UEnPUgcYx1qbwZ&#10;ZN4g8eaHo8EgHn6jCm9CG3DdnJx04x3z7VEtmXTvzpn3z8ONNtrTwLp14YPmhsLfgjplAc9fft3F&#10;cJ8ZPh6nxR1t/CM2slfMtPN2buG+Y4AbHH/1q9YRINP0ZdCW3yhhRQXyMBMZOCOnPt0rwj44fG6T&#10;4WfGPQ9VtYUnhFu0VzGy5OwjdlcegH/jxrxad3LTc9h6xuzmP2If2H/EH7R/7dXg79mfW9PuorG4&#10;11Z9akLAg2ERM0zqQDglIyBzgkdK/qI8PeCtO8Q+HZNLWeDTfDOlW32SGFIx8ywjYVGCNirtI444&#10;r87f+CD/AIJ0H4w614y/a28MeEBApt10Pw/MYxvZyMzOTxggBOc8CRs96+8/j1408J+F/hlP4C8E&#10;eL7aTdNsm+zXAcoGdi4baeCWJoxE3JpdjkqWi7I8yh8Qw2un31po+qTokWpulthiNyEty2DkfKq8&#10;e5qlZT6npVlDrmo+HpnsZm2nUOWVc5OW5J7H6Z6Vc03VrvSNLFudCS8treZbhBecckAlcZHB4H4f&#10;lc1Px54t8Z6rbaR4lMGnaKP3sVjbQAoWUHBYjOTjI/D6Gue4hmpadrmnyQnTiyqw3SSRxAnDe49O&#10;Py7VTudHm1e+EMl6/wBpjXMrOcIR1xj17dew4rZn8UeILZWh04QSQxgyb5GOQMDGVB4wMemfzrPs&#10;DPrF7/al2Zordm2GdIm28kYIzyQAB+fQ9luBo6Nd2EPhVtEs7Rpbm5mxvfdgYJGc5yeOPwpLrTbf&#10;T5GtYZVkkEQDBcBs8Y7+n+c1s+JrmbU47Vozbl4x9mg+zw7VOCzcrnrtzyAMnnFZkv8AZukaO99Z&#10;rKmqCfcCV3qynPCrnjsOc5BPtT2FcXRPCmpeIr6Owg0K8mvd29kjjUfKvqWIOOR0znIrr/g14m0P&#10;Qx4iv7DwxLBoOnCW61TUDOB9m8mMszSBsMej8D7ueQK574efEDxJH8WtHuNRlM0gzaCJM7GDDCKF&#10;OcHBAJ6flTP+Csnxj139nT9gDxguq679o8SeL7c6FpSIqqsQuAfNChcbsRLJ8xzyB1xWsYubUV1M&#10;qrtB3Pyb+NXxrvf2jfj34m+OOsO2zVtReSJJOStrGSkEf4Iq9uea801DUmuJJZZU4JIiAXj2OKns&#10;59RstEjgDeXE2cYGN5wM5P5cUsH2KSNFkZfMXhT6cdPfpX6TSw86dCMYLRI+Hqzi6snJ6szY5rm2&#10;iKRDndnaxAHJ9+napbYac9sZJ2ClmVGJbOMnnqw/yas6zbzzQvDpcaS/L91X5PTt2H5f4c7Jo11a&#10;Jt1+1ZRLkoqkggjkfWuaWFnXd07HbhsXTw0LSV2a2qLZeC4p9Xhc7pbJw0gUkNkDb0+n44ryL4Qe&#10;Lbmw1G90O802Oe3vLzlNuWZSM8DuMA+/519F/DGy0Rvh/e6X4ljhkabdtFxj7qg44J4GTXz98Q/D&#10;+i+C9XutX0HVEiktm8y3SKRgzHOdqAct1HtXm4/BLk03R62X4yTm09nsfOHxl8Bf8Kw+J154SgT/&#10;AEYkTWjq2cRyjegI5xgNjp15rm385mMUqnygw6MCvPBGB7Z9M812vi7w/wDE7x94mfxdf+Hb2dnX&#10;aFNpJuZQDtAXq2FA6DP1rp/AX7I37U3xPtXvvhv+z/4s1dVTiWy8NXDrn0BKgA9Rzg8Ctac1HDJT&#10;lqjepQbrPlR5IljLDDvijLjG7affuMEc8enalC7vLkVXKH75VecdASD19e9fW/wi/wCCJX/BSf4w&#10;aqth4c/Zp1i3LDmTXGW0jQEnBDSEAfQHPNfT3gv/AINVf2z9U08T/ED4wfD3QfMUl7F7q4nkh4Bx&#10;mNNuQfcivP8ArWE6zRssNVSs0fldpitcTGMOxUZOzOME9yTwOR35+lSR2DXN4d8zE+ZuQpvGWHK8&#10;HnGR19q/ZvwT/wAGnmjWHk6h8Uv20re2jDgzDQ/D7yMc4G1ZHdSP++e2c16ve/8ABtV+wB4Xks9K&#10;1T4l/E7Vrjzkj3W11DHEXbGWKmM5Xg9CceoPNUswwMPdchvCSPwRttO8wl2tpo2wfkeMAMeedwPH&#10;QH+tW7LTLq92adp8bLI5/e9yR2+vA/T8K/pn8Cf8EKf+CUPwcubY6h+zXqGv3K7Q+oa7f3MwkIGT&#10;lTMEJ56bQP5D37w/+xN+wV8L4SfB/wCyf4Fgltl3JF/YEDSA9TgFCfXnJ71FTNqMf4abJjhVbU/l&#10;A8PfAT4seNNYt9I8E+A9a1a7nKIltpujNcGQ9APkzzn+deqeFv8Agll/wUG8T6omj+H/ANkr4gTy&#10;yjO+bwzLDEGJ7tKFUdfUdM+9f1Fw6p4m0+AaZ4O+GtnocbgKnk2qRgL7EKh/Ljj8opPFUkebe/8A&#10;FxmmyQ7RQ7Itwxkbl5POee9ctbPppJRia08BB3bZ/Pt8L/8Ag2z/AOCmfxBnS/8AGfgnRPCgxkHX&#10;NcRiegOUt/MIPfkDvXufgD/g1b+K739pB8av2ovCPhxLglEj0u3lnlnYgfKolEYJwCeDnB/L9kNQ&#10;8WeFfDB0u5bxGk51GVoGDTl/KYZDPg54zyOAQPzHOS/Bvxf8b/HN9rOqePIptIt0T7FHZQEsFJOA&#10;eRg5XJOT0znnA82rxBin7qsjspYCmrNo+G/hF/waxfsxeDvFth4k8SftUarrrWM6S/Y00DbEShB2&#10;nE2O/oev5fph4s0j4m3MP/CN6JpmlaVoVrbJBZTurPKIkQdEyAp44XHQDnqBxugNr3w18JXk0t7N&#10;qAtr/wD4lV1aAEpner+YJOoHy56jI96o+HvGfxLufE/9kePfFN6sTqGhjlQRyEt91Nhxjj88fhWU&#10;8fVrJKpK9hPDpN8pJp/w28M3Mb6rB4wSK483bajUo1gErq2WKfN8xAyQMAk5HrUviH9o/wAF6D4s&#10;Sym0u/1G3ssRXmrDUVQKBjKxox5Azz7DHPJqh4t0zx/4k8U2nhifwwGu7NPtDBbTZGiuxVWyTjkK&#10;eMnkNgcGt7w38JdF0LTZNZ8c+OrCa6tLdsWDuvkWoIOCwY4buSSBnHevIxGP9/lid9LCxVPmmaV3&#10;490a88I3fiX4V3GlJDHBLLJOLGNSsnyhVYKAGY7hk5zxXL/A7x5Hpmtap4j+InjRLi5vGjWGISqV&#10;tYxycIg4bBUZPXHXvXNeM/iPNqOnzeGtFXR4tPbKyJHdoiu2c/IAQDz615ZoXxxuvhbcT+HtLtLX&#10;XbvO+UXM5khiTkrGuGHTIyc8n6V5eKx0fbxc5rTzPQw2HtRajHc+j/H/AI70T4xNfeGtIN5Jp+mt&#10;FcXGozthAPMAIC43EBWJyem3OO9dt40tfGmn6Zb6L8MorSC3h0/bFK7L+74YR7Qeozgk8k+9fP3h&#10;f9u7wd4c0lpdS+Fv2e4mzuh0meE7/lwWMmQeeRgjPHPvgeKf2/rnUL6V/CXg++sTJBHHbw3Fzbxx&#10;ptY427Q2Cc+33ePaKPEWUODbrK+25jVyzF3UYwdjtdA8B6NrniPUE+Ktvqt7qVg4abyY2ZY2YZBI&#10;5IHbkHv0rt7Xxb8LPCAWCzvdPtb6X5oba9MYmIGQOoJAIxgV8v63+258f5t8d79hmXPy3PllfL/3&#10;tr/MOe2KydS/aU+N2q2jGHxdBaFhtY2WmIu4dOGZm7AenSvnMXxhlmCqNX5vQ9enk+IrQTeh9O6b&#10;8Tfh9H4iu9Wl+EE0stxxdX4tTJG5UYzhkUfj/OpdP8Qanp91KfAngJ7KWdy8tzPZDbGh/hQEjZjP&#10;B5r418Q/E74mQ6LJcy/E/XXmWdFYjUmQID1wqnp054/Cuf8AEWteOdUh8ybxvrN0rL86XfiCfDkg&#10;DpnGPbHNcmG4+wtRuLg/I0nw++kj7M8VfHGLwgNQuNS+I+lXOpIoWKzvNbhSO2cEfKEDjc2G9jkc&#10;ntXPX37TngwWclp4i+PWjol1Gscttp97JKI1zkjCs23PsMkV80eHPCekDThb3lqFuI3JmeO4b58H&#10;g8n+lVvE+i+EZN08dxPFJEu1RE6FMge/r9f6V48OMq88TNVFZX0O7+yKCppdT3zWPjl+zJaafKlj&#10;4m1PVmYHculWLx7RyNokk289Py9K53w3+0v4B8D3r654N+C2oa9cHiGPxBLBtQ5ySu13HA77cj1r&#10;xyG9k1BYJIIzLj5YpJV+UY9MDnp+f1q7Z6XeXtxvnnkcY+6FGB3HH5/nXmZvxpmFFqa92PTzN8Nl&#10;WGScXqeqeMv+Cgv7Q/iiSKJvhppGn28bFo4jzjBz/f7cjOB1PHphN+1z+0Ew83S10ezk6jyNOLkH&#10;GeN2Rn5fT0rmBo8sL7LTSN7dd7Hp+Z46Vah0jUoyDdRN6n96CfzB4618ZjuNMVisQqs53Z6dHA4e&#10;hS5IRshNY+I/xy8daimt+IfiJqlrcJEY/MsGa1B+YnlYivc9xnis+70fW/FNkf7Z8S3moXI5P9o3&#10;Eky8dB87H0ransPs0bNeXkY2ckGXoOD1J+tTWmk3NtKpmY7eD94d8YwM4J6/lXlY3PsyxtVVne3Q&#10;1p0aVGPKjlrLwjCMafqrwxvxtkjm2ZzngYNaOjzeKvAl+934V1eKJpdvniGQneBzzz165PWtPU/D&#10;Ogalaxajq995PkzF/wB5IgZBghlA9OSfarI1XwbOBHLcW6xDH7ySaJV9Mf6zPYdv8K7lmuczhCUO&#10;ZuOvXQylDD6qVtSPxx8XdXk0S0stKik8yV2WeVZy0qkZICkcjOT3P3cACsj4RfEO98D6/F4jTwxB&#10;qB3yRTJfFhLAWIXcpYEdQCODwcd6l1P4q/DDRrtNN1DxBou1NrM/9pQqVI5yASN3PfPf8uX8XfHz&#10;4DwXn21/Gf2iPAeRLBUcbx1IKtx2H4da+2yzNM3zKN61Nua1jpoec8Ph6N+V6dT0T4jWnxa+I1jD&#10;448V6SYdMFs00DWlszRLGxLFmYMeODjPT2rNsNFvfsMR/deW6Bo3glBDc9eef/1e9cz4O/4KO+EP&#10;ALywaJpWs6tp0lqY/sEunRko+MbkZ3UAdePc1wOvftf6XBez33hL4LaotlKfNt4L28MSRMxywUxs&#10;21STnHbPHoMc74bzzN8PGvByc3pKL0totjbDYvDYeTg7JLZ9z2O/sLG0fytQvCXKgfuSMjt6/wCf&#10;as9bW9j1qDUba1u/It1DyRDG2TIII54zk+vavGdJ/bD+Jepau0Gj/DixUrF/qbi8mcJjBzz9fUf4&#10;ReIP2mv2i9Vha3XVbDSx0Bs7Ib0/4ExbHB9v8Msq8O86oT5qjVmvuFVznCbJnuFta6jqc5kSyt7R&#10;XPLSsdzHr34PAHSjxBYeH/Dtm2p67qTSFUyoSVQw6HABYeor5mm8YfGLxRE7an8UdVluy+IVe9EY&#10;B65+X1wOM/jVe30jxW2p29v4o8aXd1HJOFnD3Tykqeo+c4HUfgPy97D+G+LlVhzT5Y9bbmM87w0Y&#10;u2rPs7wJ+1r4B8c6Fp37P3jWW2eO7Z4F1y4njilgCgsgO5yd27GCp529BmsX4l6wPgvfXGn6z+0b&#10;fz28XENjpPiGQTuhHyhIvM5z7cYr5r8aeD/C+6GPRdPiQxttmaR9/mqOMjPA6f57Ty+FfCeo2Fwb&#10;K0e2uWtyVm3DCPgjPHJyeucnmv0PE5BPEUoQdVrl0TXY+djmVKnNyjBa7nosX7Q/wV0triTQG8aX&#10;t3cnezRTzxuz8kEnzkBP4VxOufto+GdI1OW20b4RXGr6nLc4dta1QjZIMjLAtIWPH1znnjih8P8A&#10;xBZ23h43Vvo1r59sMzLgb885Ofbj/PXn/ih8ONC+It0nirTJxp+qBApdVOJHHPzhSD+PX69K8+PB&#10;uGd1VqSkuzeh0xz337qCXmdNrH7VX7SUc0dm1zFo+mTqr32n6PPP5kduCNwjcybUJ9VGcntk49O8&#10;E/EGSa3j+I/wy0fTtPtrO4Frda94y1i4kcPtBIGWbGN/qRzjuTXivwX8Z6zPrltpmo6bb3moRONO&#10;k8xsBiXJUr6k4x7/AI16NY+PPid4A06fwT4O8B6Jefbb6Se3hv0eQJOxA+4rAMAFGBuB49q9ilk1&#10;ChTVJN8q6XOGrjpzblb3j1iNfiD4gQ3mqftARXUcnNu+m6F5qWzDHzLNG4PHGM8/09c8OeOtRg+C&#10;moeJvjd8TdL1CDTrPcNWmgjtl2ITuadC5TGMcjafk6c8/Ndj+z/+1l8ZLC21HxF8W00HTWkLtYaB&#10;EbRyQeYw6MCp4x8xP54NZv7ZP7Ef7QGvfst68fih8ZL650DRNKn1SbS7Py99wlunmhZX2AyDCAfM&#10;xPPua9XD4ahSVktDy8RWnN3b1Pyw8WXbfFr4lat481YxO17fTPGq4ZUjDkIFB6DaBj6Vu6Lpcdrh&#10;WVShxgKPl7ccVzPww8Q6Tf6bHuhHmTLuG3A7YwB26frXdWVskI2unzgDb6Y/p/Kv1DLMHhIUo2it&#10;j5DNsXX9o43aRZTTmiRDFATsOGAfg9eOPwrattKs4pEihtwxJG0iTknv/M9fSqVrLmVTaK3JwvGM&#10;nJ6nnP8A+um/Ef4k+Gvgx4NuPFWsYeYRlYYi3LtjoP0z9a9Wv7KEL2R5FB1Jyte7OT/ao+N2n/Br&#10;wc+haJcI+qXEfy4bmMsDg/XrXxJDDqGs3smua1K0ks8hYs/v9fqOOgrT8beOPEnxZ8ay+K9Xuv8A&#10;WTGTZglVH8IGenA6+3ap9N0uWWTyXw4VcuST0GP6ce2PavmMRL2stNj6OivZQsWfhmlvd+IZNKmT&#10;a6RZUFvvdu/PGT75r1bT/DJSbfBFyOeecAf1zXjvhxv+Ef8AHcd/JI21pADuPGw/jX0pp9oiWVvc&#10;Rw4X1wNu09foea9DKYR5nc4sxqyjFWINK0d1jVSo2Dl2zgDHP4V0/wAFPA8PxD8bSeKNbsPM0jRN&#10;hjSRcR3E/JRAp+8Bjcfw9awI9O8T+PvEcPgLwHZlfOYG7uyuUhjzlnbHQdeO54r6A0vwdp/g7QbD&#10;wd4e8wWVsTuucf6yUclzwOcg9OwxmpzrMIW9jTfqdGUYKX8aa9DhvE1hd6B4mbULmHz/ALU5cvn7&#10;ueiY/hxz9cdq6Hwfp+qWVq8spQfa1XYgHG3rgntWN8SfFltfMsEcY822lAkIXlsDv+ldJ4X12bXd&#10;PtWhtrZY/OjEkzT7doJABA9hzx3r4zFP3T66ktLmhZ6F4JZzc63okBuNpMK+WSJPwHAOccn8aydZ&#10;aGbdb2NkLaPd8iRRAe4/Oum8YaLY+GPibBcJeBrZtIZdjNyjlm4IJ445H1FcSmsaxZ6g80FyQPNO&#10;EKhsgMc9f/1V50YvqU5F6WxaS1A25VeACOvXOPXmq1tpj749n8OAEA5Hfjj8627oG60qLUpH3STq&#10;2MgcdPQf41Ti04SNGSWUj5jgY6D36dvyrZIlyLFnpdu6+ZdMPMTvuBODjr6Hp+FTm3BlVEjCgnKr&#10;kDoD1Pt/npRawQW0m9SVJhy7ep6DGfpUmxc4yGGPuA9fy/GrSM+YtLY6U9uvl3atICNydCFPBOex&#10;/oK2dF0qGSEC3uD1xnooyPUdP/19K57Qr3QLu3lU6hbxOjYPzg4Ofbv/AJ71n/GL47+GP2ffh8+u&#10;a9IZtQuUK6Zp6cvcSfj0XuT/APqp2fQTaOW/bJ/agg+B2hwfDzwFOs/iPVLc5kz8tlCeN5x1duw7&#10;YP0PyFoGhWk5lvdVuWkurmTzJ5iMs5PX9c/nVXxB4u8TfFLxlc/ETxRdme8vrncXK/JHz8qqD0UA&#10;YA9PetCwu0jtPNIJ2NlZB1OMEnArthDlXmc0pnWRalbXUMdu/lqBGB5cLZ6cZJJ5Pr9K1tFurOKF&#10;pLxQXxgFm+6SAP8AHrzXO6XcPK+9Qu3nG4nC9/0ycYHarLag6uTIF65yDj8hnr0/Km9DSDSR0Ems&#10;BHM+wL+Q4JHqf8abLq7YDIykZzhT97/PFZE07SDOAoIG4HOOuAOenQ96DcXbgx4TnBDJyR16c+9T&#10;ZF37C3Oob/8ASE7e57DGM/n9Kp3WoSiQQzwr85HIz7nAx07fXFWBG7SJIYmyCpUfkep/HGfWodTu&#10;C1/5MkBAkJwORnPufXH6VSSIZUlijdWuNrYxxj5toHUj8jnpmqM2posbW8i4AORn6cdeh6dKtXV1&#10;PbDLB/ukfLwB9P8A9Xf8ayLyeNmMoGB6egOevvWyMZBc3SbdkbYByevBPXAyeOtVYpI2Hkq4+b5v&#10;UDHXnt/n0p2AsaxrlskAM3H1z36gfnSQWrLcF49uNuCB36Z6+mfY8H0OEInlnb7N5MnHptH3unp3&#10;zn8qRbqQSmdY+SO+PwP60qRs6FSw5BIbjjkkcnv/ADpxiSGXDHdxyvQZ5xwPTn/IoASMfaE2MVOx&#10;s7FYcA4yOO/FDw5fMaHB4bDckYz/AJ7d6f5QQF1cLu+ULj69/wDH1qTPljLIPm4PX1xz2zxnjFSW&#10;hkn7yY70YcZXauMYPrWjpF3Okg2LtVeWG0DJOD29x+IqgrwKSzktu7Z/Qc1pWOoaTJoE0BsG+1GQ&#10;MkqnoAATx24z+dUtCTvPB9/qN48Oq+H9ZNrqVnOslrOhAKsAcEHsOP0/L7K/Zh/bVurjwde6V+0p&#10;8SNNkSyPlR/aINt24A6bo8Bsep546818A6FG4lE8N3LGduSUmxu784Pb+tdPp93bX8C5L7ZE+aQS&#10;nOecYznP59KmcYzWpZ+uPwq8HeAPj1oY8X+FPG4Ww2B7Sa0mySeQ24N0A7ggEVLf6lHZwJZuI0eB&#10;ArtvwOuMjPJ/wr4M/Y7+NurfDzWrnQl8ZJpVu6+Ybm9dvIKqMEEKRk7e2ecY9q+1Php44+B37Qmg&#10;XN18O/FEepfZXUXUcbmOWJhwWKMAdpPQ471wTp6tEvc2bu1uZxFLZyBcrlSvb/DrWre6W+oQadcS&#10;TYkgj/eFe/Pufr+dU4rO+ghTS4bFt4X5cHsPf8P89tzTbW9uVNqLeT93x8y4+nJ6HP8AKsOWwjS0&#10;DRjpFhNq8ErRYhLbd2ck9MD0+tcP8TV1jxFoenWOkajDaxttkvI+MsS4Hb2Ge349K7GykvrVG0i4&#10;jIzwExnIGehHauf8R+GNU1W/06PSNJeQwybboMSEEeSc5PfpRYcShqslza3c2mKrENCEVkABGQOc&#10;flUFlqfwh+HGkf2l4w8R2UMB+V5r+RIRGCrE4LdyA3QZG38tjxHNJLdNA2nrCUXEjBsjIyCc15b+&#10;2B8Dpfj18BbjwDpOrWdhNczRTtdzW+8qBuBIAIOc7Tn6+tZ211LOF8TftWfsQ6Ve3Wo6B48uNYvd&#10;NZriFNJuZUMzKSVjUowVhnA5znHbpX55ftb/ALRniD9qL4qf8LB13RINMjghWz0+BJCzxW6MxQSN&#10;nJI3Hpxyfevcr/8A4JU+PrXVI7LQfjV4OuJZ3/0WBppIyxXOVC4OCMnv/wDW92+Av7C3wm+G/gTU&#10;J/2hF0rxI6bpJtsG4W6KrMdu7BLYDfTPevQpqhR95O7Gz84rFtrOylcFjhUbI7enT/61SW9jvJcc&#10;kDLMDx0wAfStv4o6n8N5fibrC/CbR59M8NyXbDSoLos0hjBILEnpkhiPQEDsax1nYQSiDjeP4MfT&#10;n9O+eK71tcxloVLiF1TA5LHODjIH5fT0xSw7SPLaPaO7+uB6UkqtISXUqT1GcAAd6SGIKN0I5JBI&#10;Yge/U/T8KCSXcqPtDhvkCt/vdeOmO/4CpopYRbOzGMNsBO7Hfpj61SjDjKxqc5wueg+npTllWIKn&#10;l7snAXHUn6fT9KbQcxeK+evTB2/3u3A7UxUS3byXj+YdDnOP149846VVhEjAuowf4gRnIyfwHQD/&#10;ADmppZNqDdnB+6Tjj1Hbvj0pWHcv+Gda1Hwp4o07xVpZU3un3yz24kiDqXQ7lyDkEAgEg4BxjpX6&#10;J/sF/wDBR/xH8efHj/Cf42aBEb25s5J9K1a3tsQoYkLmOVTwgKKxD5OSv0r84WmWS2Mnkb2XBVmP&#10;Unt/L/PT6t/4Jr/tT/Dn4Aa3c/Dz4o+Hok0/xFL5ba68K+ZaM2FG49RGcjP93JOMZNcuKpqVJ36G&#10;9N30Pv8A8MeNPD2swX17a2U8U1qxZoQp+ZeduOfY/hVObxZaXEMsllPJBtQttdGAyOuc/wAq7q+8&#10;KKv2aeK322m0OhtnCCRCODuB+fOM85x71DqtrotterHfWMTQnkiI5cDHIYZ9a8E20KOh67qeu6La&#10;61ofhY38dsWiurMsfvKcbhx8wzgg47dKveOfEOq2ek6P4gjgv9PvFmZEs7jPlMF+Yrj+7kj8+1V9&#10;M127GtRaB4N0C/YPIFsbeIFPPc9FGMZyQO+PyNej6p+wx+0h4zsV17xPqGmxTSIUsdF+2r5iDIzv&#10;+QqpwOQCenPStI0qlTSKHzRjudpoHxJ8OeFvg5oereCfH2j+DZNUlll1yK4ukkuhIoCNyCWdSysV&#10;C4O1l6ZIHKfFfx54T+M3xL0eb4JaP9n167l+x3EskSwwaqoVfLbMjDbLnd95csGxngY7TwF/wTe+&#10;Hnhu8XVPiX47uNS1FYw81naJ5FtjqBuPzgZBGRjPpXqev/s2eAbLw5p99qekaTZw2dwkmnS2FuY3&#10;jkXBQpJjcGBH3gc9emK7I5fL7RzSrQT0Z8ufHP4H/tpP8Lb+y8M+CrK2nutyXclzrEUNxbxhecFX&#10;2qMdCGJBHOMV4t8GbH9rn9lHxvF/wuHQdQ1PwvelpL52Wa5W0f8AgImI4yeDliMjjuK/Q/S7bx3e&#10;eDftlvoj6xPb3DJNGZI5DOgJG3k5Jx3OffHWt6L4M+EdMu9UTTdORp9Ztg0sc8zTeS/lE7grcKBk&#10;rlevHPGK6PqEOSxn9YaPw2/4Lg3fxz8U/Evwl8b4PhtremeFh4RjtbHU2tfNtRIs07snnRFlVmQo&#10;cMcnnOK+BdO12bxTdpbLOm/eHEu7jI9c9Oc9+/tx/Rxf/wDBQP4CeEdT0b4Q/GH4eNfac8UmmeJL&#10;Gax82JURBGJPs5i8tg+GOxTwONpxXyB+0j/wRT/4Jz/td69qfxG/Ya+NTeB7+efzF0Lyy2nGQ7iR&#10;9nl2y2/zHqhKjoBwAN44T2FJIccTq0z8tNU8PZFvbx2uZkgWWQ7uqt0wDj0GPqPTNfut+w/+zbqv&#10;g39jHwT4n0z423WkSan4OjS7isNMS7jMcqiXGA6sjjfywJJx0r8Lf2mv2bfjX+xr8Zp/gv8AGzwz&#10;daPq8S77K9yzW2p2+cJPbyZ2yRHaenzA8MAQQOt+Bn7Vf7Ufwt1TSG+F3xu8R6UtvdRmy0q31ib7&#10;PNKMbI/s5YxsrNgbSpGPSuXEYadSMeU7Oa8LJnsX/BWL9mzXfg7+1vrUYhY6b4l/4mmlXiW7KrrM&#10;zM0Zz91gTyDyRg96+X30fULG3a1VWWQdi27r6+meea/Tj/gql+2Je+AfD2m/DvxT8NbO+8S+NfB4&#10;lvrm6dT/AGXE64IiOCclgTwQOFJ6cfmlBqk0cTaxNOz+YBhXPsR1Hv8AhnmjCtuir9Cp7JnKeLLJ&#10;2sfJuSVZlLKAM4wMfyA/ya/Yzwb8WdP1r4TfDvx+8Lyz6poVhcLbcqSrQIWIPtx0z0PpX4+eLvN1&#10;O2N4h+WHPGOgz/n86/WX9kcWWufsz/CPXrqIP9l8IwoH7kCPymAPrhcd+lGJ1gZuR7nqep/bJ7aa&#10;Rx5Gr+WU35yMgMMg/h+NeA/8FcoYZP2EL+aAHZY+I9Lk6dD9qVQfcZfP5eleyNqketaNaJNaPBLY&#10;NtidhjzAPu9fQAf56eOf8Far22j/AGDNctbt9ktzrGjxxJ/eYXKuR+G0n8K8qP8AEXqUnsfKv/BP&#10;v4Z+GfihHe6VrusTQQXcsU8tvBwbhI2YsnTAGEb6bfYV7H+2BJ4a0bwD4U8F+ArGO1iPiO5mkSPr&#10;EI4ygYgkk5LPknNc5/wTK0DTvD/wsi8UmLzLq61m4hgOBhECY5z1GTJUv7XVwb74722hRtiG30mK&#10;RVHIV5C5Yn3JHr/9bXEVPaY+y6G/2LHoXhnRde0XwtpfiDw1qss1sIYhPbKquhcckkHk856ZH0r2&#10;j9mXXL0fD630ZEIjtNQnFu0h+6sj7wuPQFmrzL4Y6m7fDvSI9J0cTSJCEuY2kwFKjHOe5J/n613P&#10;wN8SPazXXhO8Rw1nqIu4ewYSqqkYP+0v6itn2PL1TZ+YP7bum+DtE/ai+IUHgtltreHxPLFHHCBt&#10;M3Bm2g8r+8MvHsB6V5pormzjSdod8aHdwPmHI6/59a7f9rnTpvDX7SvxD07xFBLBeSeK7+5jimjY&#10;MUluJHQ4IHBR1IOOlcbo7FEitPNZ9uOEGcg/yxx/nNehZ8qN7nb+G5JPG2uwaJpur7T9ndraOVCO&#10;VUvs569D+JwAaZ4K8Rjw9pn9rX1tBqXm3Mo+y3G7MTBcAgjhRnBwQRwBjrWZokIuna4gDq9ocoUX&#10;G3GSct24/Qn0q1oGptqkSaPo3hi0MtjmSS4iLF7pM5ORnAxnHQdBSauO5oeHNfE+rtceIdLfVrLU&#10;YSgtbOQw/ZiRgCPH1HGDz261lQ6JpPnFoo7xUWVt2/5XXI4UkHsSOn/6meM30vTNae90mzuLS0mQ&#10;STRXEu4JKOpR1zhcnoeR6VY0/WJNStAl3cRvtQeXKYzlxnIUn8ev/wCqrtoJ7molvo+gNdxS+HPP&#10;kltgkF19rOYCcZcDGGzyO2Mnk4riJLWCO6/4mV6vysUTe2PlHQjJ9z9MV0lySbZxbbtxX5SxGemf&#10;X2rAv9Wjn09NGvPC8Cet+JPm56LjByQMDqOtc9uVmy2sUZJoZpPMtZflGY+Ry46H5T/nNWZdF8Bv&#10;ame9Oo29xsIYQlGjduecHoOn8veoY7aKC2VkLBVB+ZB6jAPHamzpJLbbmX5gxO8k9vTuP0qubsJm&#10;t4f0Pw8PD914hl19I7y2dWht7iH/AFvJwQxOARj861PF2u2vjOMPDoOnpM8IE9zbKQ87ryWYE4J6&#10;g4HJrAl1q2j0S30uW1hWAOB57RAsSeeT1I69fTtWpp9h/ZepJL0EUXOwYAB44xwBzn3wK6YzVtDE&#10;++/+CG/irRPEvwx+IXwYkAgvrG9tdW85ThnjkTyinttNuTx/z16da+w/il4dFjpGnaTPpziWN9tg&#10;4yFnQjcSO/v2618O/wDBCvwjLbfFjxx8QoLqOSWz8Pw2smmxtjz/AD5GcOzHgAeRtHU/Mc44r7m1&#10;z4k+LtU1e30+70z7P/Z8zRRea27gkYUnPBxjocfnXl4tJVbgeQfE7U7rSb3SfEFs7RXuTHc220/M&#10;hBG7Pr2/DvirWm+ItT17wDqb2l5LHf6TK0dxjk+WRjqfQ/yq38Zdf1bxrq0OtXHh+KwgsLhreVAp&#10;Jd4y3znHGCMkfT1rH0O4TQviHqmnxHdaa5ZxzqUPCkZ3Fuc9c9PUV5uIdoXOzCP37M+c9U1Xxb8P&#10;XvPEdhqNz50+5HjuYmaOYA5Vzkja3A5FcV4s8afFv4tpnxtdzSxQRBbGzht2jjQE56ngk4HJPfGa&#10;+stenfRbl9JXSLQ2aSYVZYwep9T9K674c+Afh94r8N3X9u6IYJY5wHjg8tQQCpIzjHVuuePauGlj&#10;Vflke17BK0kjxz4E3XiLUPB/h7SYfDV0rRwmNpzCTGsg4Uk446Bsdt3tXrXi34ea5dEy2l1ayQtH&#10;uuGSckhwPmO314I+lbWvzaV8OfFTjTPC01nptwF+Uk4PGCcZI3cHoeRRGbu88S3t5LL9p0wx5jki&#10;Ty3xydrBOgxx+Oazx3LKPN1KpKUKrutCH4Y3Nt4n8Kxpd2LSNY/u0VHKkgDPbHOAMe9O8Y+IdW0e&#10;C2hW1S3gkAl85/m4BxyR0689+fauf1r4jaD4G1MaZ4T0rz7W8bN1bXMjBiMAZ3HkH0znoR6V2Wt3&#10;9vBbaVqsDIf9HxsZs9SDhhxngY9DiuOEuam1fVHRJWqLTRlYa6hu4fECoAuxVz5fBGBz19/0/Lkv&#10;H5nT4U+M7GyhaSaGBr6AxIT5qZJYDjqoH+ea63UJ7PXWhsPDwjYrG7TbiSBgdWJx1PYdBWPqUsei&#10;QaZrGiWVxv1C1mW5szISGU8FFVueSTx0p4epyS1JxVP2iVj528T+OvhGvg0Wln8XdBe51G3VrnT2&#10;1SITwsV5V037ozyMhgDx+NeNQfDD4e/CO5/4WJp/jBb+bV3MflbAVi5JAUhiSvA64PHQcV9TeK/2&#10;dP2f9d8Mz614t+D2m3moTMZN0VqUfrnG5WHIJ64J5HpivDNc/Z28JHxK/h7wv4nWMdUtW/evETn5&#10;N3QY2ngg9DXs4O0W5RZz1pL2fIzN0pLXUr8yXM6xEShty/3vQ4HPT/PbuNRcXc0Ftp1x5pMQC+WC&#10;M+59Pf61jz/CC2+C3g3+1tYuZbu8u7wmUXD4Rl2nCxgZ24JGT7kcVd8ORPbkXdozpkD5GyQeM4GD&#10;/nH5dNepz6EUo2VxdWt/OiSxluSJM4boAegH078981ANKc2o094oZV2kZcdepzkDjv8A5Na2sW1r&#10;q159vCrvJB2IDnNaFh4I1DV9Bllt5YzLt3KJJio98elcy0NQ0DwhpOr2H9kX8UO1mVYz5ORnPHuO&#10;MdPWuG+Ln7MXwttJI9Sk0m0hM+Y5bhYzsMmfVT3yOeP5V7P8MvCmpaVoy6r4js1hhggbymd1JODn&#10;cSCcDn25FafgoeDvEl7qPgi50W61CG/0+SS7jCEhZcfKygdCAQQcD9KqEmzOc+XU+TPhBrn7RH7N&#10;+oar4b+BPiWK007V4332Wo2/2m2gm6C4jViNsgHcEA4G4NtAE3gL4bfEL4caqvxGsfiVet4nkuGu&#10;rrW45WMs0z4Lb2P3h2I5Bz9Mepa58MI9N1VtM077UVtDj7RkHz3HRSCfvADHHFUovDOrvKTOk0We&#10;FE0ZG7p2z7frXHiZuDsenSVKVprc9Q8Bft2eOtXWz8JfFPw6J7hphGuuaRPJA74IHzxgEMcY6EfQ&#10;V75puveFtFR/EGt2k32LUbVZLa5XJ8wDnaOcqTkdcYH5V8e2+nWWkS/brqIvLBlgsZxg8Hufb9BX&#10;snw//aZ8CeOvAs3w28V3qWl0tvs0rzIwnlSgYUEnhh79cDpWVGUJzu9CMZCXsbQNj49eJrrTvGlt&#10;4w0O+b7FqFiLa3nmUt5O08gf99dverHwUvNUXRb+90PxHCr292Xmsp8B5Y2Kncox6jr9fUY1/B/w&#10;3tPidpmh6Z48CGxsy7XKQznbwpCtuQZOcn/DtXrPwu8HfsveO9NlnttXsre70eQQ3N7p14LfIB2j&#10;ccfNgYBz3B4r6ejS9pC6PjcVU9hUs0dd4Vk0rxlo1nrd/aQRz2mwzSTz7drActyR6n2+lXvEv7Tf&#10;7LunaNc2XxG8TNLJp8O1dPtomcybRngoSScjgkjrXB6h+zJ46+MukatZ/s0eLNNln0i8kN3b6hHL&#10;IlwgCfKsxQfON65ALKQwORivM/j9+x/rr/BCPxd4g8TfavFCTyWUmleH7sBeDgqgUcMNuSRtJOeO&#10;Mnvo4Fe0XMedVxL6DvEP7W3x91/zW/ZM+AngjwRpVyp8nxT8QdSALqGI3bI1LHv1JwM8+nIeFPi7&#10;+0naa9Pqfjf9u/4b/EHUltnlufA/hHTI2ieJFLOiXCY8uULuKgjLFP4tuBuaJ+zz+y7pfw80LTfj&#10;l4g8RXE39nic6FqOqTxwwlsD7kYAXP8Ad3AHAznk0mpfstfskeCpLfxh4C+PSabYx7ZbXSp7yNEh&#10;x8xUAkFl6cYJI9RXS4wjdJGfPf1PYPhZ8cdA8W6vZaXZ3UslrqsYewkuMCWNwcNE4AGw8Hj26kVT&#10;+MGl3sF/JdfYwLeSYyBnJG3HHbtkjmvJ/g58Qvhr8RX8Y+Lvhn4hOot4N1ezf7bbW7wxO5yfkzwQ&#10;SjjI9K95+OkB8Q+FbWe2LCG/sGAeMj5Q65Zh9QR6V4uMp8tS62Z3UZu2p8saJqN38P8AX10jUv2f&#10;NO8S3rXUk5uEJGSzblHEb9ARyfTp3Pt/hH4i/G+WOJvDX7M+l2BbBj+23m8L05+RE/LrXCfEbwr4&#10;48M3Onax8PPHRsp0tf8ATZLl4woAAw7NJlMfUdvpXXeFvCH7RGs6RHea7+09HZRuQWnsZLfgE/8A&#10;PQBcAH3wMVyxRpLuer6JpP7anjWMSax8Q/D/AISsipXdpelFnQH/AGpS/OM85FYni/4ffAGwaM/H&#10;v9qWfxHOjYNtda0ZefQW8Rc5+gH4Yrmz4C/Zzso11P42ftRT695C/NC/iF5ucdNkbOfXj3rd0Xx1&#10;+yroBli+DXwG1vxBMpGyW10nCO3qZLg9z3C8e9a3ujMXSPih8JtAP9jfs1fs4arr1ypwNSu7UWls&#10;vvlw0hHA7Lx3qv4j8M/tHeJtNk8f/F3xBpOh6bp/76LR7IeVCuAfvMSWkPTgsfYDjHV2+u/tjeO4&#10;GsvAXw50bwTYFQYru9X7VdIv+zuUKOP9jAx3rg/H/wAPPhP4C1ldW/ai/aGvfEniBWIttBXUmmnV&#10;35xHbIT5WfXaij1wKSvzDPWvD94NZ8Kot5IQZQsnyZ4zg/iK0bKymDLaSThj5LeQwkbaTjIBHUZJ&#10;47Z+prnvhDP4fl8Bf2zqPii2trKMbbWW6v0jbZk/e3YAwCOuOCDWvqmreHNL8N/8JF4A1rT9ZcS7&#10;X+yajFPGo5OWaNjzxjA5GRWthoqaR4zj0nxJEb6xfdBOouAS+TjOQOPoR7Yrb8Zazpvh7xTeeIPD&#10;fgtJ7ieyje5vL2bZGEA+UbVJJO7jPBIbtg45aceK/EQuF0/wZPZXNxtNvdXETbdw553gEg/jx+Fd&#10;tqXgnxprujWdvbeHrabVZLRItQvJbnai4XHyDcM4OeSPwo8i+ZXL9nJotto1r4lvdTWJWg8yRVnB&#10;UMQcqCcE89/YVW+HknjcQnxFZ63pg0aXzIRaS/6zkYDlup6A4B4wahuvgF/wj1payfEjXzcWFsDL&#10;LAz+XbR55Jd8jcCc8cdBXhf7Wv8AwVP/AOCe/wCz5oD6BrHxr0LVL6AbBo2h6tHI0e0AANHBIWXH&#10;QA4OfTrQoTurIXPHufQr+F411RdGeCK+shbedbCVArvI33mJPbgYAPYfQYl74S8HQeIza6Pq5tdT&#10;vYfIvZWVmFsvXhcgZHPJHOPxr4b07/g5Q/4J3WFhDpV98GviU8ltGPs95aW8XlDH8K5uVf16gfrV&#10;fU/+DkT9gXUZPt1t+zn8VLiWNt26GCwTzMepe9yf+Bdh0rX2FWXQjnSPsjxi8ml6jD4OuDF9u0aU&#10;G18QW42K0bKDsKjPTvgnlePWur8LeI/FlxpkMlhqr3l2gyzR227aAO24YOc9ueK/MH4h/wDBy/pW&#10;uaxJqfwy/YWd0j4iuvE/ihFc4BC7o7aBx0/2v6V4b8U/+Cy/7cX7VOpW3h3QtTtfhxpkcvnCDwTJ&#10;Is0mDgb7lyGGMjgBQc9OmLjhq66EucZaH7R6F4fv/ERkuNWsri3vPuR+XmMrjIzk/KwIPTkcHvWl&#10;q/gjxnqrW1xbX09lwVBu5htJXgYxxz378V+Itp+3x/wUUXVLTwfe/tba7aJOmyG5nW2kyOcN5giE&#10;meByGzx3rd8P+Jv2sPiXZXkvi74+eOP9DJkurp/Fd1GjxkFgY18znIweg4IFTUtSdmb0cPOrrfQ/&#10;aXTvBWp+DtLkm1zWbRDOokUS3oWFGwTu3Njg5GRjAx+fmviL9sv9kz4ZefdfF39rLwHbvYSbpoY/&#10;EMNzLDjAwI42LE5Hp/KvwQ1dPEHxW8WXN/468W6trSQyskf9satPcK2GwCVkcjp+pq74007w34Dv&#10;LW98JaYHsFTbdRW+AqsR1AU8UuZadzf6m9W2fsZ49/4LJf8ABPXw/HNqHh34q6z4oct5kEWgeGLo&#10;b2JJ4eZEQDvndjpXzj8Vv+C2etLq8afAP9mKzisllLXF74u1MySzg54EcPCH8WHPtX556Nrr2epi&#10;/tYlkh27ZYmHIznnGeP/AK1dtpk2lJPDHbPvN3HvAzk5AyMk/iKqSg9SIUUnqfT/AIX/AOC0P7UW&#10;m+ILhdL+CHgGOK5JcbIrrcWyDknzV3cZ4yO3XGK3/GP/AAWb/bbi0m0tNI8PeA9Fn1HcsN3p+iSz&#10;yRf7W152XPbkZ57dR4dBoFjoHgi28VeINMjnjGGVQoy5LcfTt7fL2qhe/CzxFqfj608ReHopLXSI&#10;hA7PcTYCHh2QL949VPHA6c9uOddxk0tjtpYai17yPW77xb8ZvjRYS3fj346+KLSRv31+U1GWCMu2&#10;CwESuAFBzgYAAOMV84/Hz4WfY/EhtdO1K+1CE/durudnMjc7icsQRn+dfRWoCRp9U1Owdhs0tiwL&#10;HAwMgfjXj/xH/tO58PQ6tezyKjL8jLjIzgH8+n49q5qeInzbnR7GlsloeRxfDqw0nSGEkcCPnDug&#10;weDx6ZOCcevpXI+MPD9rbrEsMZOyPcdvO7OT+J59h+VeoeI9L1S8ihGmrnJz5yjI5GOcemf1rkNW&#10;0+/TzLDUI+UADEH15OAff/PavTw9Zt7nPiaa9nZLQ4gQW5XI25AyUdeTn3xxz/nkUaqyxpLPeRK6&#10;CEbfl7jkc9ug796upp1/KW2q7CPj97HyAOOQfp7/AOFe/tljglExZTKMFARlcdCc9uDxgcnrXpXP&#10;L2Z9mfB74jrqPwC0LS9JuEmubnbBDYrkyTOzcKoGc/MQPrX6W/sr/AzTf2avhJDb63bxN4i1oLd+&#10;I7jbucuR8lsh6BUDEcYGcnvx8Sf8EOv2WU1/wqP2mviRo7PpOjao6eDbe6j+Se6UnzLhVPVEyNuO&#10;C2e61+kOlac3jHxHHNrFx/oiM7BY2OZMZJPPbGK+fnh4wrSn5np1sXOdKNNbdS1p+iTXmoabp1ov&#10;+mzN5hjU7hBEG3gcdOvPf1r4D/4Kj/tsT/GX9qTR/wBkD4XXsz+FfCVy0niOSBxt1PU1DM0fBwVi&#10;2bef4i3XANfU37fn7U1t+yL8FbseCrlofH/jxXttCadgX02yRApnCj7pA5X1Zl7LgfjnotlrPhH9&#10;onRrm81Brqa4uPNeYn5mMocsSecnJNeViObEydO/Q78DT5F7Rr0Pqm30HTTfxayLYC6SDyvtO45P&#10;OSSBxnk/hVDxv4cYeDprm2uAjW84f5SMoD1Pt/8AWrQ8L38/23WI5CcRBTD84IAwf6iodNs9W8UW&#10;1/awOFNxHtVj3YcqRjvmvm8JFrEuL6HvzmpU7nD+JYodL8f2+u3qL9mvbYfOO7YwTnqDwKn/AGZN&#10;UttQ+Kmq3dsAwkBjifHbcW7HHY1Z8UeHNa1H4WyJrOjPFdwybfNeMhQFfB+Y4x8pHT9K6D4SeDIv&#10;hZa+H3bT5GvNQlMt9drj92HXOwqPRT04POa+ipWR59WzpNHTeD/CFodS8XaffRh1jv8Azoucct5h&#10;P6YFfLPi3wyIPHuo2rS7UguS2/phWI7DocZ/KvpOf4tWPhn4paloFjPHKdTmSQ7SpbgcgDtnJrwf&#10;45W0WnfEHX1gZhumWSAovXLLhfTPX8q7Lnn0E1Jo9z+E13HfeHIntJlfERO1M4QDjr+VeU6PFDef&#10;EDxNdwQjK3DIrDGchjk8e4Fd1+z3Y6j4c8Jebqu7fLbsAo5CrlSATjAPT8/avO/DF1BovjbVdO1O&#10;RtzXjOwH8S7ifw6isnpc6YQ945XxaJbCMapFHh5JvndU9B0z1x2//VXsHwq8OaD4v8Az3F/BNhLU&#10;vIUb5QGXOcZ65zXkkekaj438eXng+Vv3IlklixgFgGypHHPJ9+mK9l+Ad/BpGia/4AvxunhQxxbW&#10;64Uqev4j61jX1iu50/CtDwfXNuhSPokDeYGctEUGOMZ6Dv8A547WfhJdTXGtfadUnCC7udu0scKO&#10;oIx3/wAKfrtlbtrd0zs2IS0KjAOMHkdePb6VV8PQT3HiW103TrhlkkuRNuyCqYUk9Sf65rqpfDYx&#10;qJ7o+oP+CVvi+D4bf8FTfC1s82y11+2vtMI34Ds9qZIxknnLIRj1r9lbPTtOufEd1oV1bs0d7DLB&#10;diQArhwVC4/4Ea/AHwLrV/8AB79rf4b/ABY1fVEMOleMtLu5JVYjy0Eyxuv02M4/EV/Q5d6aR4li&#10;1DT5EfzUjl2KQ25W+UHvgjg+v0r38O/3MT5bMVbEXfVH84et6Ld/Cv42+KPB118txomvXlm6rzt8&#10;ud1xjjjA/SqXxTbS/iIbMa9o0UqWyfK3cZIycjkjAIA6Zr1P/gpp8PovhH/wUi+J2is4EeoeIDqc&#10;Tv8AdK3cYmwMdMGRuleUT21zIFMRLo/OemcdAD9cflU1vdqto9SLVWlFvqkaP7MGkWvw0+NOpafo&#10;kpbTdasS8e7qki5JAJ7EO/X+6Ote52GoSWOrMbgcSSZDOeAcnGa8E8EX7eGviPo97KreVJP5XPqw&#10;IwfblfXr+Ne6XAlM4dgV8xvvbh7d68fGtzmmy4RUVodrErtp1yIozv8AIJPqw78+nArh/ipoUOu+&#10;GIrKJFD3cLqQFztaNeCOfY89a6rQtZka4Vo1DeUhXaON/HP+fesTV9Tjkgs7Kyhy0Fyz4JOSCMED&#10;p+nrXlV1Kk4tdzopO9z5n0fUNOsdL+zQ30tzcM5IMqFY4B1UAHuPXnpUcBb7Tva5VcOC2cjBz6de&#10;v9a6PxJo6aD4p1TRIofLIuN8bt/t4cnHQ9axbjw1NI0k8UDPJ949iBnJwOx6/gc+hr3aUlOCZlU0&#10;kO1m48SaQyyQ2tuFk4mcIDlRjH0zn260qSW09uFEHlyYG75enOTjn69Tis3V9eks9cvdOubjzoI4&#10;0MRz8zkjOO+eCf8Avmq1v4ie7cSNZpbhBuOwYDHBPPGD0x74/GuiMOYxlM6u5u4tN8I39zDJteSH&#10;bDtP3SW5+n4+tch8RNYvIdI0fwzG/wAk0xmmkYgEgEBe/OST+VS3WsvqVzpvhyCZ9t3cFzn+Mc8j&#10;8fYVR8YG2v8A4hO0CNJBZW8cakHAyAc9/U16FGHKjz8VU5pDNUu7nQdOudTuFwEjyDngnsBnr2wB&#10;XB3NybqK3uokkSbYfNYtjJPb2Of5dK7D4ta2LHwvY2QXc9w2JG5G0KPT37fzrgZJUk2D5dqgZ4HG&#10;BzXVA4WWpLs2+k3AhjKyMB+8L4K5Pr269f1r6a/Yki+G3gDwBe/E3xZ4uNtNeyJb3RnkAhhj3KeR&#10;kHduJ/8A1V8t3kkUmnkvIdqxnczJ+HOPyr1fRdJfxP8AsU3v9hWvmS2OuNLeKOchAqnP4Pkem3px&#10;UYhXjY1wztMv+OdEudE8ZeLvFgIMOpahc3djLuG2WJ5XkUhh7MOvv6V5ZpliJMzvIB5jZc4JVWbj&#10;+Z/Tivdfijai3+CWh387iKU6DbwEc8v5SEfTjH5V4Vpc7JERK4IjPJHAHTI4/wA8U6b0Na0djXjs&#10;LG2Xei/MMMWyCT0we3vT7uSC5ZYYYjFjO/anPp/jz7VB9thwvnS4PPzBsnnHqeBjt7fSnW+o3SMl&#10;zDtTa3VwD19R17H86GZWHxW9yh3rF8u4FjIc7RyQcHp0H5fWtPVZI2sI7Cxn5XC7o1xjjrx+I/Cq&#10;dxezag/zlvu4wuMDPQc9On/jtX4VszCzvG+ODyOV7Hj0/wAKzcrbmsI3MO6MQYzeYmQ25V39MgA/&#10;kf8APPGfdznzVtsD5wSBj7vTj2P4d/apWuNdmY28GhzSyZBxg9OuRjpzj8T+UraTfm0N9ewLbqmd&#10;3DA9ehB46miM4vZhKErbGXcxrMyLAuXB5BPPp3GP/wBf1qC4P9qxfZ5LiMwwf6xTn3LDOAOBjjOP&#10;rUGo3cKg3CKeRhSD3yT3z6Gvpn/glp+yj4C/aN+KN7qXxZtJptE0S2F0NNhk2pez5wI3OclB3Ude&#10;AeBg6160KFJzn0MsPTnVq8qP0F/4I3fsGfDbwz+xb/wsb4kfDbTpta8YvPeebqUX7y0sX4gVCxHl&#10;gqC5KbTiTOeBj6v16XxN4Wv/AA74V8Mw6b9lLRQC3uWaKCFAM78gklVQEKq9SPxHzd431b452ER0&#10;nwtr5g0yCPZYWtgqKtsiqAgzweMLnBHTHtXq/wAJ/F+i/Hv4aXulfEG1kvL/AE+JzeWRuX3DaDte&#10;H5gRnB9cZwa+a+uqTb7nsSwE1q9j03x7r/jG58TC50T4kvF4chjSKS20+02ykpncS7LyDkYIJOV7&#10;9qWi+IND8L2c3iq31fUtRgf70t4HkMIA5+8FxgkDt0r5s0fxf4+8H+IrSfw/rLapcJC0R0y4kfyL&#10;HYQoLYYDnjHQ5B68Vq/Ev4k/GnxNoUPhoS2tgs2ZL8QyDe49mLHA4HQZ7VH1lTE8HKB9C3Uuna3q&#10;Meq22papJEyiRrCS88qOfgDB57Y6bewpBB4R1qGW11R0tWRCFjMmCJPVSrENxjsOlfGUvwgtPiJp&#10;8Wra5rELwFCSkSMzvjjGTwOR+vSvPr74H/Cq61tfD7aShUMQJQnMgBPTGMHg+lddPkkrs5qsJwdr&#10;n6GeFfFPiw6Xd2TeJdMaFYjF9n1d8lowfl5QtgDHt344xUOm+NfAZtJrvVL3w/bW8blZ5z4iQiDa&#10;cELlQqjjoeRmvzv+JX7A3wa1TTrZvDvw3kE13drG039qSrv5+YMvmEYI9hx6V1ugf8E5P2MbbRri&#10;ew+BVlriacqtqEiXsmxBkDgmQKcZIyDjmlN0I73LVCs9bo+s/F/xO/Y/8Y+J7b4aWvxD0HXtb1B1&#10;jg0jQ72O7n3MCVz5THZwDySBwTnrWHqOt+Ov2cHtrTwjfW+radrlxIsXhy4sg0rOTndzg44A4OAc&#10;cc1y/wCzd+zV8Ov2Zri/8b/DX9nTR7c6lGkFvNpylLmEE5c7pSwG4HHykcZyccjqL/xlLB+0JqF/&#10;490owmLSIYNNluJxJ9kRhljuUkAljzjsceoqG4v4Qs46PUteGPCXxG8YXfleILr+zLjUbhVh0OG6&#10;LpawDJZmCsVHsoGcivYNMfwjaaVpmia54RtvIhLxRXF0FOx0ZgSoPrgnjk+xya4L4dfEjwtpYl8V&#10;6lehpbpXSMHK+WiMQuAcEZ6+uD2rrfsPjL4lWmn2fgzwfd3KqC8MwQRwK5IYuXbGRj05PPXtUYS6&#10;GTkjL8SfFC4svEWZp/Nvo4xHp2jWWmecZo2BUbgMAZAOCSORmvPte1r4Mar4UOv28LNd2Ux+wzxT&#10;lkt50wxAG7acccDjkEGvcLL9mvUPDLSeN/i/8Q2C26lpNP0m3MYYgD5WlfmTHHAA6U/4RfCb4cWC&#10;Ja+APhbaaRpkVw05vrxdzRg/eYFido9ADgZ4A7dMMNN7mTrwWx59ZaV4w8VeC7a9svDlzLDJGJTP&#10;JbcxxkeueFPXjPSqel2Hg/xn4Y0fw34yyk2ha8s1kRKA0ituJUgg8bVcHHOAK90+M/hq90zw/Ba+&#10;HLm6uEkDC7kklcgqQSOO2OcY9a828KaJ4bvPip4cuYNH2MTcC+GT1MRAyD6c4xjr6g1y1sN9XxMK&#10;q6uzMvbOSZ33i/4Lal4ti1D/AIV5qlrbyXNujajc6w8gQ7QORtBUDaR2FYUXwof4MWFjo01tZa1e&#10;6reh7+SNMoIu/ljv0PJ9c8dvZZNW1Lw9DcR6JcwRfaboRzE2SyHykQgou7hdwC9vX6jldHvrWXxD&#10;LqzQJPbxWXkWnA/doAcogHT398cmvaskiKfM1cw/Cnhrwp8MrOTxBbM9vI0rSGJZndUduOQOCcZ4&#10;4HHTpWra+OtNs9NkGhw32s6nPlbSxtUYruIA+Yn5QM+/HPpUngi0TVbaXWNQuXW1ivSILJcFd2cZ&#10;x0I5AGc1oeIvGkJ0G60nSGksJJWVDIdu8ZPVdueQAfTgVjJHoYB80nzLQ5TT/gRNqF9cePvjVrr3&#10;Wp3bb57azOIYumIy4yW2hcfLgZHU9a6DRI/BHhuIR+EfBqWqTH55lb97L25ZmLfmce1Qw6/plnMt&#10;jqutS3FvEu8Rs/DMR/Fk/XAPTk+wcdUv9U0r/RNGfyZJfkEYZjjJPG3BP5du3Wp5bnu+15V7zsiP&#10;Xtf1DSJbPR9BvEtL2+mE87TW5m8i1DFWOBwDyfc7SBjIxnXV5IsUUl5qqFGjP2YQx7MjO4s3OMHI&#10;x9a6V/Dc2rQvqmg+ENUv73ykt9l5E0Utuo6MMKN464AYc9TzUnh+z+Nmj6/FdaL8Ibue1t7EW8aX&#10;KQw4PHzYdxnAAA6/maTpsSxlClFvmV/U5m6ttautHmfSYzdRiQeZcQEY4PQZIJIwMkcD1qLxNcAe&#10;B4bIajalo2QXgjbfv+bhQe5GOx/h+ldn4g8C/HTVo59QsvDJF3PCYkt7uWPZArYBwqEKTjI+9+Nc&#10;jq37P3xyu9Nh01NN0u3t42yIftTJlupzwQec8Z4yah05djpoY7DTknKokvUyrXUxr+t2Wi/anYbG&#10;wVJCxKoyWPPfIGPWm3t1Ywazsk1qV/vCIzhpNozzjrj19+a2NM/Z/wDi74UV2EejXYkiKOI9QdjG&#10;pOWUblOOgPHpj3qprHw78d60kehWWvaBblJNsrpM7SH5vugKhyeueQeO3WlySsdsswy/2itNWI9E&#10;m0a91ldCe9kVJ13yzkBREB3yT8uTgdO9dT4w0Dwta6NaX9t4gs7T7DAoHlXQ2SHOSWII3ngdetc1&#10;B8HPD2h3t7o918QLK41Wa3UyywOxeEdM+WGO5T05wT2NZek+DPCeqX13p+i/EdQIuJWSycjIyDuU&#10;SrjnIx29TVRi1ujCpj8v9omqi0Oj0Waz0fUU0vTbr7VqWqFpbZLYBgi44yc4II9Tk5HYVifF74ka&#10;x8M/BPjXxN4nsbCC98O+HZbsC0BDBmifylkOcZZ1AHc4q/Z2uieDZ9L1rwv9p1JPOP2q7s9qjaBh&#10;jhm+UcYwMnrn1rzj/go5feF/A/7Jes3VlNczan498TWULpcXokdIw4nKkDhEAR+OSN2MnpVOL5Tj&#10;lnOD+sWi730PlD9nuOSz08RFfnkVWkKx9PUc/T6/Svpj4L+BdZ8baD4hvNO06fJjjtLMJOYQGXDM&#10;7MpBxlgcDHH6eK/s96XHY+FPt96F/wBJR529lJ4AB/2V9ua+h/hX4un8O/BhNI0yzdLrUftE/wBq&#10;PzbAZHXB6EfKFAx2I5rz4NXZyV8ZKjiHUjud14E+F3iPwp4UeLxT45EUW7zLpIZJHWNQuCiySN8o&#10;/PrVO11DRvFFg/hvQvE0ljHA5PmRSh2cngMWOM8Y/CsPV/AXi7WfDFrrPizxiILSFB9hgMpG8nB+&#10;RA3T8D0PTFaUPg7UNU8NNb6LJBZyWimWW9ZAnmL06kjOAR36/p0e35fhPNxGKr4qTc39x8hf8FHf&#10;g1+2L4RWXQ/h/rVrrvgzxPeefqWsOv8ApNhIeiSbTzHnJBwwGB0xivk74h/s2fBX4Ffs8XllAsOs&#10;eNtavIYkuJViMi4YSMUy2FQKMYBySwzX6za/dat8N0g0PX9RjvbO7tvNWVrchF3Dlchj07e36eR+&#10;CvDviL4V/Hi/8W6d8CrbxBYvAsum6hNeJElorsxc/Mr7SMqv3RkDt3uOKk4cj6nfk9fDYLEKvON3&#10;HVedj8tvg3o3jHU/2jPAL2Hg6/s/7O1SOe8me3dD5JUbk5A+UgnHXO78R9w+Of2bP2nPEvh/VLX4&#10;WfAPS9EsdbmBv5dVWC2vtRUYB++wxuGOqkkEjdzX23ZftFSx7BpPwqSe+JG2SPUIginHJJ2ZOOe3&#10;auT8SftL6dZ6tJbeLf2etOvr2VAxnGpI0xGOmdhIIHYsOn5aUqkKcbIx4lzirn2P+scnKrJWPnv4&#10;o+KPCPhz4bL8O/2ivCWs+EbRbFYrOddPe4UuqAEwtbq4JBIHU5zjivlz4aftN/sX6d8WotI8T+NB&#10;Bcae/wBn0ybVLJ7DaclVfyyeMrk72K9egxgfpFc/tS2s5i/4RrRYrS3C4t9Pu4z528ZH3gSpGOwz&#10;yO/b5y/bM+C3wj+Nur6BefHLwJYXscU4ll1PTmEc4XAbyndcFk4AKk4O09D0v265rHhQpb3Ot8E+&#10;NPgH4K8Q23j3x74Pj17U9wfTrx7ndHDGCzLIFLbGYBSFO3kjjBHH1jpvxR0DxT4PsfGtpcTjTHJ3&#10;6hdEQqkZyBt3cAj5unOfzr5n+Enwh0f42ww+IvCfw0Ftpegp9ns47h1RbmNAUUDPA2joc4574r07&#10;46+L7/xR4KsfCupeI9I0TRtFxvsrKLzG8xU2Yx/y1Kf3QAMjrnFaKxzy3Or+JHx90/4X6Hp3g74a&#10;abc67rN8M6XoCBWklLDh5GyfLj4yD2AzxgkeHftEal+1pF4ZuNb+Mn7fmhfC6ztoPOn0LwxosEk2&#10;w4YDzZD5ztg42xZyRgZOKsfDL4b+P5be6j8NeJ7Pw5LqULPqfi68Ef2uztSTsEcW7MTsASS7Db0B&#10;ygxz93rn/BOz9nz4prPqWrXHxA8U/afPn8T+KdVF7bWUh2ngFvKDAgnKo7DP3+OG2ohqz59+Bfgj&#10;9uv9qv8AaS0jxd8RPD3jKb4LaLaTTJq3jOxNvdaufJYLLFCMkozYYADO3AJJya+u9IvfHcHh2HVv&#10;Enwy1iMWMkyxLcae5eOAM2HZWAC/If0612+gftAeK/FM0nizRPEvhHxB4VtxvupNOuyLi0iUEklQ&#10;zA4H5gnivMNQ/a4+KHxkvrzW/g94Zin8KrGYozdFg1ykbFXYtnaisQeBk4X24wnU5+lkawVjC1DV&#10;/BdrcXN9ZadrOjaZ55a3t76JRJd3fO8BQzblwFwB932zWl8NvEsup6k9xaeHtQu7tdPlmtrPyVJR&#10;xJtBYE8Hjj1DdPTnfhv8Qvib4p8aXmn/APCr7d9XuHY6feahuNvp+G/eSsxJz0XAHJLD3FdTq9ho&#10;+jRad4Qk8RXlvq2pXcss3iC1kMf2mcOWcAngjnoecHsRWZqM1D4eeOPGmizeI/ihqNro2jwPv1C5&#10;169+zwQqDwOx6kDtWfY+MdIuvEljqPw61iDWNMikEAvodPlgi+UYKxiQA4Gc55BzXV+PNOfxJob2&#10;nxQ8UXviXT7GL9zpiIkEKzH7rzNEdz46Dkc85PNZGm3NjqHhhLQeVZx2/wA0cFqm0AE4YA+3HGO3&#10;tTZJF+0D4EXxXBLq3gPxrdf2wsBWC1iuigmOOMA4x2x/gKdrGoa54a8Mab4fvxGddTRlu7mKeTd5&#10;YKjcxIIJG9SK7PwGdFZptWs7USmNAgMwWNhHjIZuTj2wedvOO/F6x8GdD8XfHiy+JGqfEmfyotK+&#10;zXGlom6Jo4xIUQMD8jZdnbIJOAB0pAVPA/xP8B6vptrYa3pSf25MsiywiIyqGXpnPAzxgcHt6VJf&#10;6R4ps/ivoVl4Zu41tHP2pkkjLeSw3ZAJ47Dj36V6tafD/wAKyeGbiXwrFpjQs7K9laoEuGUk87zl&#10;lfg8iqmjfCzxKmivqX/CxbPQHQnFlrkQaWJG4yxJAAIWtIpmTPmH9t34s3Pgz4pW3hDTb4s0UUN1&#10;dHzRsY4Y7CScDhD1OORWPovxE8H+HPj3p3jp762vrGa3kindY/NKsImH7s4wScKBszkMeetfRGhf&#10;s5/BTwZ8QNS8VfFrwbZ+M7rUCtzY6reAXdsjkckrvx0xjIIAPsAPXPt/wxi+H15oWrLpWntFAv2b&#10;S/D8YimjjY4UZQ/u87SQRjHJFbp20EeT/DHw9AdF0y407UJtKGoYl1sPdNDNOHPmMrZYbdwYDjnB&#10;+ldJpOi3Gp6nqeu+FriHSmsLlVtr2KYJCkiqPlLk4bj7x/iz75roPDPw98E+H/Csvi7x/wCEIFjv&#10;J91vHcSzPMFP3WLF8kkDHUcZJ61ysv7SHwp0X4zW/wAOtP8AhRZ3/h82iyf2oqgiK7G5dpt/4m24&#10;bPc55OMBWJPQ/EHi7xL8RNH1X4UWfw98RyanLpXlz6lYSicW7OoKsxiZv3bFdvOBtyRzweQ8JR/F&#10;efwMdK1tPD2h+G4rUxXOpywNDJLuOxljQvgkjq2cHsSazvEfxg8aaroOo6F8JrbV7S01af7Pd3Wp&#10;XaJcO4LN5FusRysfLktvOAx6VmWPiXwN4c0mxh+NfxKnXWLDZFDb30TzWtrHGAqDCDYvA5LEkkc5&#10;60nawyTTPE3xhs/isvw413xilz4a+ykxeZpcSCNWUkAuPm6kjHqPy1PiR8UNd8OeJGfwVNpt3L5k&#10;kV3I8BkkJY/KiDOSfl56DkdBRJ8TNL1u8jhsPinFc6RDcrLcXlj88jqCMxRleFBwAWOCAAB7c58Q&#10;Pih4Osvilpr6bpsOpLdWbLAdMU/JOSdjSkYG87toGT8yd6i5djqvDviDUviNrP8AwgPjnwppmpPP&#10;ZGT+3dPsvJl0qQYYMx7kHao4Ayx681d8K+JPjrf+HHuLbxLGF+1raz3F+4SY2kZwCm44jO0jLbWJ&#10;45GOOi03wb4jtPAdulxF/Zl7qS51MQ3JEvl99smMBtp98Y9a8g1XQ9B8IalqdvN8b7ixuIZNpj/t&#10;h5zKmSQrpvODyAcDPGOKdxFvxH8MP2dbfVZ/E138SbSynvJWafTtPu2LTuxLM0hfJDHJGAFzjpit&#10;n4R+Bf8AhCvEOu6l4v0bUvEeiLarJpM7QI6xqwO6MRuwxtIQZzg7q5s/E34U+HoIrrxF4Yk1fWPJ&#10;8prjT7A4VRyHIlwqHnquTx14qhonif4h/Erxza6Q/iy/0iw1S4eT7OqIskEKIWUB+SCQo7Zzj0wJ&#10;uOzO2/an+JnhHTvgzq2jeCPA1w2sW1vDK0yaWEayiLBgoVMkMQGAyMYc12fw5/b1+E1x4V07wL8P&#10;xdXdvaWEUOoy3WiyWwtIgoUmaSYoByOSgbpwa898O+ErjwJ4Ou77xF8UP+ES0bUdalumuboNcale&#10;s+0bd8oIXITI+8R14xxGqfBTxY819qf7TVnpdraDEtpqS/abuZD1cKWJwcDCqhHA7ji1Yi2tj1XX&#10;U+Dtl4lPh/xV4EulsIreGXTtXjjuPs8pcb33PG3YnAGBwM1gfGHVv2afiLo1x8PfHPg+b4hafcov&#10;k6TpWnKDbbQAP3rOhUkDs4I5HQ889pf7VunWHjCw8KfC3XfFPxCu2g+zWtvqIXTrBAFJ+WOOBZGw&#10;FP3lwB39Ldpper6oLvX/AImfCnxjpF/bO00l74cWJbLAw255JzuKr1Ozrt4xnAJD2PO/2ePgZ+z5&#10;8MBruk658ItV0nTk14S6X4VspZJ3MZhBRnZXy4PzMAHcBpCBng19I3n7bXwL+G3hxtIutA8T3EiW&#10;yrZaLF4aulZvl2KoMiqqAADksB6ZNfOt74y+J9l4d+xyadr+hebe+ZfeJLu9a4kQNwPLDH5FwQB8&#10;wOD0FYnhrxN8Fp/Ff9nf218QfEE91mOS9muhsZ++fn3BRgDgkCouVy3PPPGHw+/Zx/aq102vxK/Z&#10;ftVigP8AoDaPps11Kmc7oWa1iL56k9Rlj35Of/w7V/YU/wCjX9f/APCW1v8A+MV9C6z8UfHFl4Pv&#10;tO8I/EyAzKfN0fR9EsGE0Ue5cRsQMdMDIzz3HSuF/wCFwftZf8/Hiz/v01YSryi7WOuGkT+cfVr2&#10;9Ny370BeOQocnA+9n8c9v0rOikMU0SbW38/P3XGeeo6kD8+9WjHNfLiyjUvKufMLAKpJxjkcdx09&#10;TSxaPJJOz3UZDIMs0pA29M4OeSMdq+1nofKU99C9bTWiqh4Zg+75SPnJHJGMYOTx34574XzxB/oz&#10;Bc7guGkJxnJHPAOMZ49ep7EAjjTZ9mAKHduTBwew9MdMZ65qOcC4vQm9ohuZldsFh8pz19iF9OTW&#10;UVc7btDfPmmtjkqOp2kEc8ZI9zikOlu6R3cHHlyB92CQcgntzngnHofrTroyPOq2l7stwo84pkAk&#10;8nPTkcdfTrW6NPFvaxxySMHPLS46jGSpzwT06Y44zVq0ZWG3dGbbCNZlnaXCSN5mAx/dg5BAx9Bz&#10;zx+NWrKy3xSK0u8b18sk4wBk4wPXP6Z55psel7F8hJ8sz/xNznoDgHjqfzFakdlb2z/Yl/eCNQT0&#10;BDZBJUdznA79Pypyi9SY8yZnXloJIi6qMRtuITvx19Sen5mvoz9m3x7F4w8NHw/rE8avJugkErnb&#10;6cemV7dPbivBUtUilZjuSQgrl+2Dxj88cjjJrZ+Gviu00jxE9r9oW2jmPmCInG6QEd8YBwOnrmvN&#10;xsVUjZnZRnrZkvxy+HF14f1m40i3dWltiYoA6FTjJ5DLgEEEYHPpX0b+xP8AGfTfGvhpfhr4uvj/&#10;AGhYoRbRPgFw2eMn7wz2yK4/4saUfG3h608TWsccq/Zd0hjPJTOcYHPc9fU+nHiNn4uvvhb8QLTX&#10;9CR7d7aVZTA67C6ZO5RtAx3OODkg89vIlHnVkeknY+5/iP4KtfiV4Om+HniWzMXn7ltmYDaBjbzz&#10;/nrx0r4b09/Fv7Mnxam8FX6TrBDckRbHPyqXJBXPbjoe4r7w8I+LrH4o/D+38eWCLu8oBSvzEODy&#10;SwJx64715f8Atdfs+XXxw8DyeLfDdgn9vaJCXhSJPnnQKdy7ifmJAOFwDkfhV0J20YpLqi94D+Mm&#10;gfEKztJZ7dcqhS5LECP2Lj6gYyOpq58Yfgr4M+J2iq91ZGDU4YmigY5IOACFYA8r6Dj8cV8ZfC/4&#10;ia18OdT+w387Sx/ats0cgPykkYIPHQr0PI4r7D+Gfxo0vxXo9smpQq24Ax3sWHcYOcNu/LPX6VVX&#10;mjqKL5jH+H9rLpnheXwjrd1GklrujiU8/Keoweex+v514V+1T4MsG8Gu1tHskglH2coMYC+hPGCA&#10;OlfR3iDT7eHXp38h2e7ud4PmcyZHQ+mAOPrXkv7TOj2Y0S5jMm6FQrIBkHngpnPTKgcetZ03zOw5&#10;U4uJ8lam1xp8KmSL5pXU4RPlKDIDYPXOP17V9w/DTxT/AG98F/DWths5sRDnGd2zAznOOh469D06&#10;V8++BPhh8MPiToFvb6p4+j0R+k5S3Evl4dtoKBl3HH8WQRn0r3rSfCfhvwD4A0/wV4Y8Vz6rbweY&#10;8d80BgLbmLEeXkgAc85zXXjHFwUV0MsJGUJNPY4r9ry7fxB8I/ss1tIGspgyMCMEMPlOfXKjg8c1&#10;856TdR6hbA7pCYwNiPktLxgZOfl4zzjpX038WNupfB3VYZYU3BAWGSWyMZBGeoAJ6jp+FfMFlDPb&#10;2mTa+W6IVCKBuk6noccYPUc0YW7WpliEvaaCanpkEMIuEXc+/AQZ44DEn0IGM/8A1qytRbIMoiSH&#10;evyxoQwJz90t6ce/at2O0EkfkqQf3e4F0Dbzj7uc5xyRkeo4rNazuFLXBtOOxfGOGzjA6jgcHA5r&#10;v0tc5ZlG4EtzB5c0gkgljxlenb0652jt2qBot7x28C7i+I1d+xOeT7Dnn0FS36ARNeMCrLJ0wNoY&#10;nAIx1HbHtTGliki2tPJuwADvKg4GAp79OByKVjN6iT2fmIoEOcAMPMBO7nhcjp+Gevan6drTW0nl&#10;wwYSQEkj+L68kY9PqfwjCPGxglXy8g7snHpz16/4VNEm+RlWI4ccqjdBnn6dD17UMEW9d15tSWN0&#10;ttp3bmCk/MOnbjuemOSaznE7yhoVx845kUsVAPGMYzx79utT29hJJC0rySf6rKJuG0889evHPBpY&#10;t8MzIwVxgDnnHvj8jQn0KtqJLHs+TYx8s884A/vHacjsex7V6B+x94WuvGH7Qmk6iIVf+zWNztMZ&#10;XlVJXgdORnjt39OEMtulob64uuY3KEI2cgjO4Zzg+2OpxnjFfS//AATT8CqRr/xCuxJGm1bW3kP9&#10;/qzZPcKcf8C7Vz1mqUHI6qCUpH0h44lhstEttV1AbnleOOJw5OCykkkeuc8H0zXxX+1De3/jT4/R&#10;eGNCjkkldorS2iGSxmcBRgDr8zDt2r66+K98st1pVjsjSCO6a7ujJJ92ONT8zEn2PbtXGf8ABHH9&#10;nuT9rj/gpPpfjvxPpfmeGvA91J4p1+abO0mJ2NvExIwQZNhx6KfqPLw7tLm6I9SaSifuz+yD+z/o&#10;H7Fv7L/hH9m/w14OvJNQt/DFvcayNHRpJo72VB5kjbc53OJByQAFA7CtbVbTx9C10dC+BE91bso8&#10;3zNEdrkZXG4qjcHOTkrVuz/aY1Dzr1bHVzZm5RTGINHRww527nLZ3ADpjHpXQfDzx58adN0CLVPC&#10;dw+qa5rN8IbuHVUHlLEhbymRNy+WeecE/eGeBmsG+eTZ5nmzyfw5rHh/UNQl0DxXDeRXduzRtvj5&#10;3AsMEbl2noCPYUrrBHqIi0S0ubh34U3AUIHIx1zxxnrwD37113xa+HvjPxLFqvxG8eafaafrNs/m&#10;S/YvlSSIIBlsM2GHrnn0rgrrWbA6YskaZmJZW8pS2znO7Oee+fpipehZpeJdH8aeG9atrS8itVe6&#10;t96Q2k6Sb92cZCnKYwM/Uema6K61iaw8I2vhvU4YluI5MyTFcbFyT8xJHO319M1lfCHwZri+JNJv&#10;0e3uprjzipLhTGMMQzAEnnbt+q+nTf8AGQ8Eazqd5FrujXF69u+2ZrUnAfJGwncM+h4xmmiTl08e&#10;anf3q2+mNHJBA5SBrZshicgk8gjpg/T8rsWs6jrmuQzT2bXbQp++ht1yAvIGADz1JPqSK9L+C/gA&#10;AID/fxPDv9oW8GjeD4XsI7MXP9mxAMGV8rmTeRnBx06dcVo/Gz4Yah4C1hPiD8PvEuk2kMM0ccmk&#10;tpkaSqjYy25OWwcdsYGcg0rrn5QMv4G/s3fETxB8VNN+IutW8en6FYy/aR5rjz7lwpCAKAdo6Hk8&#10;Ba+Pf+C+mr+Mvid8dvB3wX8F6XfalaaHpslzepYI8gW5ndgAwX+IJHwBz8/YV9teGdd+Ing3wVq3&#10;xi1fx9Jcx6fp0stjpsERdHckLzvJxksoCjPIJzxWz+zP4M08xHVvE3ixr/XtUuH1PUrARRsN0mSd&#10;z7c5AxxkDI6d678PiIYavGpa9tbHNXpe2g4vZn4an9m74weJ5U8P+H/hJ4kM8eP3ceiTMwJJySgH&#10;AyTzmus8N/8ABNL9sPxLbRz6f8H5Le2JZTPqF/bW5UgkZZGcuMHtjNftd8Y9UtPhzHcf8Ib4S0nT&#10;rm9udtzfS7cqAMhyvTJB7+gFeVeKP2gvCfhP4f3Gq3vjq21W/jkdUCTJ8r4xhguBtA5AwTgDpg17&#10;U+K8Xa0UkeXDIMM5uUrs+DPhN/wRz8a69oUlz4v+OOh6bdGRkns9NsmuyAeMNKWTBHA6da9Xsv8A&#10;ghd8An0dLnXPjd4lkkhG67NpDCI8fRRlOe+488e9anw++NHibWfitJr/AMPP7SvIrY/8TEMhMMoa&#10;QsT7HLN17emK+0tO002WuQ6vb2ji3uLQRTRmRQAeSCfm5+9njJyOgrzf7ZxfM5c9j0ZZbR0XKfLP&#10;hT/gj5+xBbaVFpkXiTxBc7mH7yS+x5mCMqyqoJGcZ+YdOo61654W/YD/AGFfhcYdK8O/s5+HNRud&#10;gc6hqlh9oYHg/emJP5E8GvQ/DOo+B7rVLzw/YCE3yOY5UuGCYYjP7sBvm4xyM9PbFa0XhrS5Qy3e&#10;qSGZ2K4H7tSRwMM+ATgZ4J4/Ic1TMKuId5TuawwvsLJRsR6B4K+HOhaVFLF8MdE06ONSI4440VIg&#10;M4wo6dPTjNcr4nj8c/EXxoukeFfEK6L4bhtEIWzs43e4fHzjONy4PAII4rd8R23w18C2yR+OPFVl&#10;ptiFwY73V0Tp6eh6d+31rynxN+2T8PPDjT6L4a8T6asIkIivYJElkK5yG2K46jjqD9O3h5lmWEw1&#10;O1ara/mepg8JiKsrwjc9c0Twn4a0C1bT77xhqrS+Vmb7RqJUsAM8AY8snHsea4j4rfFbw5p1zF4E&#10;t7B4szo0rifLFDkqAWbLEjp16ivGJv22vh/bW84i+FN94v1YMzy6jfSrbwRjPXJLNgYHXknPI7UP&#10;+G4fi74h8K3unaJ8LdGtBOQLfUYJmb7Oc8kRvnecYGQRzzntXlSzvK6VKL9orPzO/wDs3HTneUGf&#10;TPxavNb8HeErBvC3gD+2J5GSGyt1Y5tU243OqsCw2qO4wWHSsaS4+N+qW8OnXpsbO5j2TtHZW2CB&#10;x8p3yPkhck9ORxXzXbftKftL39nPPd+OJlabEe1dOUNlQceWMsqd8kAE4z2png34o/tF+EFMfhz4&#10;kalFEVK7NQZLhVByM7Zg5Qcn7uB/KvOnxfktKdnVOmORY2cdY/efbeqeLdEvbkjxTDePZ2YSa3vb&#10;/CB5dpVtqZDAgFuoCnt7cnZ/HH4V6rqOrXdhomp3dxYRhncWoO4ZIUgh+BgEZOBz9QPjnxJcfEXx&#10;TOb/AMb/ABSvrt953lp3wCT1CqVA6dAMD+R4X+I2rfCV9R1Ky8QLcJLYGOUXDBt2Rj+IknHYDjj2&#10;rkl4hZUqvs4/eaf6sV+W91fsfUXiv9sv4F6e0umeO5Lq1u9NfL6dFKJWc4B2nyw24cdxisjTv28v&#10;2V9Q0aS70PTWiugcXFhqNmIguOCxk2YHseG5GQO3xjN430NVkh07RYp7i6zJ5lxEZTIcjtnqc+1c&#10;b40+K/ilNTt9C1DwjHp8MjiCCMgDcik8AZ/d9D6k4rbBcUzxlTljG67nRUyCnCKd9T641X9uT9my&#10;01o31t4VnZmctK2lagJo2fPODIRnoAcdhj6Z+s/8FBtZjiuI/hBNZWNphViiv0QzdTuOFfng+hxz&#10;zivkPxx8QvDc2jLPfy2jAOfMa11AqExjJYr1x6V47pnxesh4xkufD/hW/u2gOZ4oZjLkZIEm0dj+&#10;GM/l6UKmNrSbpxKWAwsY+/LQ+/77/gov8VY/DU+g6la2l7eORu1CORfXOFUk57/nxjFehfsgfG3x&#10;B+1frWt/FDxVe2R8SeGNOtoNOsxbsttG+LgRSsu7L5IHIK8g8AgV+eeo+NfGsfhy88YWfw/Om2en&#10;IZb/APtHcGPYhQcYwT37V7f/AMEtf2vtFvvjBD8FZPC+n239s2sktxq9ncHzLh0jLBTjoV5IHPH4&#10;1tg5414i1WJljcFg1g5SovVGt8aP2sf2ivGMuq3WufEvxPYataGYQafpzG2tInjcEKQjgtlQ3OM5&#10;IJPBrgLP4kJ8UtYl028OpXXidolaSbUb66khcAgEsWkyGHHT8T2PpH7cnwt0vwf+07cXk2vG0tPE&#10;WmreWEnljbFMp2ODyBhuT16g8cV5/wCHLlvAkEt1b+DINQE2TLqlsqiaQZycng/r2r5DOKk6dSrG&#10;Td3setl1LDVsJCUUtja8P6ddaZqLLFcpHcPxthlZssDk8k810ljq2sG2S4a+Kxo5FyzOoZ8dce+D&#10;9a8t1r4mNcEjwjY6lc3OCGjghCrC3PDyE47YzxzVTRbP4q6nGY7tzueQsNtyAAPQtkDv+PtXx2Jo&#10;Y7H+7d3PYhTo01pZHstx4j0eZBKtsJFXK5uPp6D8OfYVm3GrW144kiUMI8KqOS20DpwevB/SuG12&#10;fSPh6Wb4gfE/T9BibDrPq2qxBN3cDe4/pnI9Kw9T/a2/Y68E6f8Aa/FP7VHhGQRrl2sNYt5JDgcD&#10;aJCT17Z5FeE+H80p1eWMHdlqpQktJI9/0fx54fsNOxrE7kj5fKSHcB65yQD2rC1PWbK/v3Xw9pF8&#10;LXq0ssY+Ud8YJ/z+VfM+sf8ABaL/AIJ5eELY2ln4r1rW5YuQln4enfze4wzhRzj24P5cXq//AAcT&#10;fAHQrWew8D/s9eLNVnf/AFbXtxFaQqR3PzyHHA/h7V1Q4R4nxfw4eXrY455ll9G96i+9H1L8Q57m&#10;zXT7Sa1OC+5nZPlc8kcnr24q3pi3qyBb6EhQeCBkDv8Al/8AXr86/Gn/AAcAfE7WrrGifs2aFDIj&#10;loW1DWpLnygCcbQiLk9O/WuC8Wf8Fs/21NcjWPSrHwroIx+7ksdIaRgeD1lZwTjFfU4Hw34j5feh&#10;b5nDPiDKv5z9d9K0fVZLSVWjh3Mv7hhcBfmP5npntWYPh94nvblU1y6tYoc/visy5IDZA5I9B71+&#10;Kut/8FJf2+/Fhkmv/wBqTVtPU/61dLtYLcrzj/lnCGB685rzHxf8a/j/APEad18d/HPxfqsTtuZb&#10;zWrhg5BwcgvgH8O1faYDw5x8I2r8tt33PGxPEOEcn7Nu/Q/oLuP+ED8JRpdeJPHWlafbW3zZm1CF&#10;AuMjqxrifGv7ef7Cvw4nkn8TftTeHDOSAbbTrpLls4HaAuQfwHevwN1jRG1OHHn3Mke/rdXbuSMD&#10;sWxnrjitTQNB0uJPLs7dY1ZSWeLAJwB3wM9+3f6VrnXhvgc25IVJ8qj2OfC5/UoXbV2z9ndd/wCC&#10;y/7Ceh5XTvFGu6y2Rse10WcFiBxgyBf1rgte/wCC4/wkvrkjwb+z/rtzCAFF1dTxw5Gcc5J2/wCR&#10;X5drZWkcNvE4SRgwJ+X5/wAwfYV2+kRWMWhHTood0cw3MplP38ccZ57/AI+mK8ih4PcO0pXm5S+Z&#10;2/6z13tFH3s//BYbxrrdygsf2f8ATbOwdBuN7rT7iCAARsQAd8cGk13/AIKLftGeJdSax0TxZp2g&#10;wxRDZZ28G7g4Awzqd3HsO/Xt8aaBqrXPh+00/UFRFgl2Oqgb9igZYgeucV6ref8ACN39jaapHCVl&#10;ZVJl3MeuMZyeBxx9e1fYYPgrIsFhVQjSTiu+pxyzbEVKrqX1PY7f9or9prW53OvfGXUkikUlRFaw&#10;BS3YYCDIOffp+VS18VeJtUcL4p8c6y0sxJHmXrbRg9wDgfgOK8/tNSuNy7blz5a936Hk8Dt1/Sur&#10;8Nw2muSOL8OxVQN7D7uPvc9jgHnjJB/D1oZJltKPLCkkvQxnja03eTOs8N6To12z3sCQXIB+YtGC&#10;STnk59q2otcsZ2Nstnaokgw+6JOMd8Dp/n6V5b4q8aaT4Olg0fSNVRpLnlkibeRjHUjjrWfa+IdQ&#10;uQz6lcq4fHzmLb19vQfXtW1PA4el8EEvkZSrTlvI9UkeaWVIY752hjBVYo+F5PPTtwOvpXVaRrcE&#10;OlfYLkYbdtibcD1GR/PjjvXkWjaxeWVyX06eRNybjHFjacDnj/Peu18La0upacuSvmJJhty5OT0J&#10;9cc050o9EZttrc7nT4r2KTfbwcjgkgZBxjnP6euKtP8AZpYT5sLLKSct36deO1Go6jNFBHMGAkSE&#10;CXP8Xf8ArXONrOqG889LliB1UL05x3+me1YuiZnSQaXZJOdQ8lRKvzIRwQB6g1BI8zyYYh+QcsvQ&#10;5yfoaNN1INbYCkyEZJCkADBJOc+1Vbt2WIKkmCSN2e3uOnBo5bCTNV74tBuuJCSqZOOenPb/ADxU&#10;tnq5SV3jb5W+U7h+YrGdkNrsnIBPcd+OR+lUtRsfE9oxvNIh+0W4GSYsEKfcDmlbQDbsootEvXa2&#10;b92+4SKc55AOTn8fy7VqWFtprszWNzFKGTDBZO/HbsR/nFY+jy3N5oGdXswtwvKle5OT0PQjn/61&#10;cLp/jHV/CHjZbnU9yh5H84HkMvJUAdOw/wAioa6FJHrfwI0f4d+DPjpa+KPiTOjaIiSyGGdiQtyw&#10;+RmGDuAy2OOOD2r7H+C/xf8AgLrXxCtfBnh/4VhrnUd8wuIEUlikZcMwLAqTt4J5JPbt8P3D/aot&#10;F8YRIPLlnUzxSKGBXduGQfp09DX1xbfsj/FDwf4p1D4ofCrU4oGvIYm0AGVGazk2gybhISDEwdht&#10;4A9qmcYu1xS7mr8b/ib4m+D179jb4n6RpdteIbqaG81JIrhU3OFZFlbAztP3c4PHTFfOX7b/AO1V&#10;rNl+yb4xk8E+NLnxTrHiPRX025it7yKQwQSRsjSeXCeAFZhnAJJXPTNfVvi/4ZaF49Xw54K/aS+G&#10;nhDWtT1aL7Nd6j9rtxHuBJxHuHmhwuOAACScY7Gg/wDBMT4AeC/E6+NPCbXGnzwofLs4bzfAqMD8&#10;pRmJwc9SO3bisZNRd0XS9lZ861P5zfA0z6FqyWSZj8vkEHGT1wR2zz2r3PSr2TWUi8uFkkZf9ZnG&#10;7I9R3ri/25vEXhrwb+2f498ON5Njb2fie9t9yLmMlJmwxA/iI4yO4rgdV/awtdPjSx8E2txdSwLn&#10;c8BWPft6kHntjp7V9xgMdKNJN9T53MMHGtJ23Po2Key8GWMviPXb1EhtlLuWxwMH9a+MP2hvjdqf&#10;xq8byWn2lotNg3CFF+716sB/kmqHj745/Fb4mErrGtzJb5z5EalEwD0weT05z6e/GB4c0dVXdIOq&#10;7mdv4uuefT/GuvEY11vdWxyUMHHDK/Uks9LwqtGMnI2qF2g4ycjB9D7dK3bTSZTETDKSOoZemMc/&#10;jk5/D3rR0TQWKrKIlYyYG1j93IOeD64z/SussfDUcMCzIRv24X5vw9eP8+9TTouSFUr2Z5/qml28&#10;cwdwVMf7zdzkNwSpz9T074r0rwN8RH8SeF7TwlpsUkuqPOsFtGi584scLjjPf8x2rmtV0iKOSd2d&#10;NoJKdypHPIz9Pb9K9f8A2SvhZpOi6ZP8aPEdm7XDZj0iJyPlwcNLjqM5Kj8a5Z15Ybm5WdcMPHEJ&#10;XR6zo99N8F/DMfhDQbK2F26q+o3ch5lnOMknPIGcAdAB2qfwbr3jjVbx59Yt3kgO5nlUjC5BHyjP&#10;19q5nUZ7jVdQGoXsm9ml3FduduOgweo4H5V2un6lZ6tAsVrbPE77ASkpXBHGPb/P1rw51G22z3YQ&#10;UYpI5O50KeC5nlJ3LJMWdz1XnjHPTpx6/SnW2iWGoalaaddqUSd9iyoxAiHsPX9Rjtiuk1DwtLps&#10;jTJdLcLKcEO+0hu+R+f41H4b0NZnuU1yFVaJ82zPJglSeO/tx6+nNYVJXOiO1i9eab4I04pZ2XiG&#10;a+vTGFd7qYyNGB2AA45+v4061S1UiEEYwT9wcdcfTv2HA7VUvdB0GG5RrK1ELJk+YrnJfBIzn8fz&#10;ql9h165vBNYvvjxkgIQQefbrj+VRFaESNTUtatLZVt44JJNoxweAM8cc+/fvU1js1C58p047FuO2&#10;etNi0iW5Cy31q3nDtnsPr7Vbij8pDDG3zY4BPXHPf6/rQokMi1u6/sq9ht7aVZUeLewAxjkceo/X&#10;+VRar8QLXwnaK7aTFJO/+qUSA5OOM9+/9DV/W/D2qW2jLfywoDggnfkc5yBjv0/P8K890P4ciHXp&#10;/GPiPW4hZRu0rs2MKvJJLE/KoB+uBVqJmVY/F2l/CHwDf+PPE67Y0lL28ZfBkc8ADPUk/wBTXyJ8&#10;S/iJ4j+OHxJuPGviW4aSBSVtbfedkcYztRc9u57nNdF+0n8ax8dPHSaT4WZovDulyFNOTOPOx8pm&#10;K9AWwMDsK5vT9KLwILRR8n933Huccde1dVKnbUyqTu7ImsSypsRF/ukonHOcDrx3/KtHTYpLh/Ij&#10;jC7+Bls45ApYNO89Fi8v5V+9nkLx0OPr+OO9bej6Z5kpJg3fONi5I5x1yD/n69NXoZpFux09YLUW&#10;8DnGAT78dvTr+lOn02SI7Io3bB5K+h6Y9e3+FX7OyUWzTMjoBwWb6k9T0/CrVnpjTIJC5UM4OBn0&#10;6/gcfTNZdTaKMiK2ScBVLA5CkOOMfXj+VWIILieXES72Zs4yOR16npWzrNnA80cNsCFCAs2Bnkeg&#10;znp/Oq6R2ts/MuEbBIYkYI/Hjv8AhSNUik1gxKssmxwShUf4Z45P8/eoGsI7qczTR84wRjJPXI4z&#10;jr2/xrXgSKSIylWAV+GHOCB1HqelF1blFa4WTcGBBO7bkYxnr2/TBqgtc5fxXqNw+jf2RbIgkaYM&#10;NqDO0kZAPUDpx0rn57e5dmElrI3l8OMHqeMDPJ5ru7zS9NN1HPLaHeq4Pcex29znPP8APpTYdDtX&#10;zJPaJw2XIIAbPXke2KtMycDzy3hvr9gLa3ZGZ9qKRzz3x2qwILyCTyy/zg5+XHHpjBwO3rXZP4Ui&#10;uZnntl2orEgIxGOCc/Xp/npVudB8qUqUOe/JwCM/0x7D2oZPs2c+gVlUiT5sEMd2MYxyfUn+lEil&#10;V8wLnB5AAPfv+Fa1/wCGla3D282xssX7Bs5rOmg+xp5ca7dwDc457ce/TjvQJporF2CASEsB2z2w&#10;MY45pHkZlyEGQ3U5xycY4/yOtStFCshdNybTn5QTgc8jge1MQIwOSuzGAF6kjIxkZ/z+FMCaxS3u&#10;XZ5o/mKnlCOMDHTnH1qzdae2n2n21y7ASYU4PzA/y6H86zpZTDGACQZRzz1x25HIzjrWz4U8fat4&#10;WkknXTbe8RD8guHbaM8jkfT8DUgVNO1uCOQpI7qXPCupAYj/AD/nmtnTtcMCF44FHzZjDNgADAOT&#10;n26V3Gj+GdF+PXhi/wBe0u4sofES2mf7OtwVchSuMEsd3AJ579a8yi8LfEiHSJdVl8KakbSyfNxc&#10;tZvsUqQDuYjA7fTOKVy7aHW2Xilrtfst9axAbco+ePX+v4811vwM+OHj34CeMZPG/gO8RL6aIxlZ&#10;UZ42BP8AEoI3YB9ccV5NZ6hbyoI7bCtty28HrjpWzZ28103niSTzdxYqpPH91QPzAHsKZJ9r6P8A&#10;8FW/jNBYhfEnwp8PXM+0IbhZJI974HG1Xzzg9OR+Fdn4Z/4KK/Hnxn4b1W68DfCrRo30+2NxdSXd&#10;xJKqoOG2YkVugJ9cDPavirwh4f16+h/tQSEw+cv7xycDHX6c4/P8K7fwd4h1KXTb3w5o2oyLJcoV&#10;YQsV84nII468E+2B+FZypUx8qZ9d/CT/AIKlaDq15FafF/4dDT2UY/tfR5mkizjo0bAuvT3r32x+&#10;P/8Awtf4W2nxB+G2iy28DXcqOuoRhZcI5QuRnkEg4OM4I/D5c/YO+Gn7M/jBS/iGC4uvFdo7GWy1&#10;NNsaYICuoGdwyeT26V9aa9YWWkfZ006S1SyRgn2OO2AGOvDA49Mcda4arhze6NxS0OWv5/EF8ji+&#10;v7d/MX95/D1HIyOh/wAKz75LDXL6OHTNXWS3tj8/lj5Rjkg/Qk+2ai0r4YaJ8P8AXbrW9Fvb57fU&#10;8l7W5n3xqwJPyHjHLHkfjnAIttZT2oey8KaaYWuMq6xkDOcg85Ht3rFiPKrn40aRr3xqPw58H/Aa&#10;8vkhuxBc+KG0+OJI2BIcq+3JHB54yc/h7tpyaDpVnd6BrFzaAXSN5a3WDnK7Qx7Hr9eKoaJpMHw+&#10;0k6dLdyajdyuZD9ofPkMxyQp44yT1HFcR4r0zUdSiZ7q8lmPDFS5zHgE8e3X/PRXHa58FftZf8Ex&#10;vit8LtX1n4jfCzV7PxN4aa6lnNpp05S6s0Z94Uxnh0XKj5ST8vIHNfMOpR+IdBvm0fXNNntZUO+S&#10;3uYjEyA452sB2/rX7d6Rb+H/AApothJDYzT37RB2fzSoPU8gcA+nFecftWfs2fA39rLQPs/j/RJb&#10;XWrOEtY+IdLCC7g45icn5Zl/2W+oIPNdlPHOKSkRKHU/JB7pZrcBWAGTyGyWJIzwPb+VNkMoGI1z&#10;ubHHr68/55r6C/aX/wCCc037P2iv4uj+Mmn3Wnsg+xW93YvBcSkrnaFLNk43dD0X8K+foY1RVtmc&#10;qyj95z0yeuc9x3/2q9KnONSN4mTVtBsWHgY8HGNp8vp+OfXH5021L283mMfMbt8vPIPoMA8DvUux&#10;oExkx5YHO3Ocn/J+g70gMsuAZG+Y9CMgHPXPpwff+lCHAtHcfKGy3zHLdB/ID8un400M8YwXI5wo&#10;Y5wST+JHT2pzoqS/uMf7eG6fXmlcQ2a/aCwy/wA28noO/fnt70gLemwmYqZHUqGAbHcAng+vfr3H&#10;5X9S1ux025F3HAjLkffOR1HGPbiqPg3w94w+KPiqx8AfCvwnqmva3qLiGy0bSLdpriZ2OBhEycfX&#10;Ar9Vv2Af+DXzx741Wx+Jn/BQDxS3h+wdlli+Hui3ObuUdcXMy5EWeMquTyRlark5lZlRqcmp8ofs&#10;R/tff8FK/HHjCy+Ef7MPhXU/iPaqoQaNeaV9rtbOMELuecspt0HHVwOO1frh8C/2P/jRq2nW3iX9&#10;rq78L+EpfJEl3oeiSvNNuHJBIdlP4E9favpzwB8LPgx+zJ4PX4Ifs4/DLRvDuj6bajz5dPtlhhjY&#10;ADMrr800nAJJJYnrXP8Ah74T3kN3deLdD8LXepXl1Pva61G+kk+XPGxH4A6dcngdKweBpN7EPEyv&#10;dFjSPDXhawltrX4V+B4kZAGg1HUF3NEEPDiPovA/XpXaeG/BEcbyat4t1pJLuSIjzt22RASCdpPT&#10;kf5xUumaZqi3RvVujGq9bO2tjJK7EDjgHaOR6jmofFV94E8H6FNc/FHxa+lxuR5Sef5dw7DkLGi5&#10;ZjyeAPQkivQhRpwWiOSVSUnqUdb8K21xNHe3PjC21mQMEjstPtHeSdQcFCw4yMdcH1zXHeKviD4j&#10;0f4g2Hw78QW0JtNMeO6ttLtUL3N3OVJW3LAEIvPLMOF6dQKgs/jRq/iOQeDfhN5/hrS2VpLnVdSZ&#10;JtRnU9dhYkRdfcjH8PSqfwm8O6L4L8T3+v6hqyytqdy0MGoXL7pZPmDMSxOTuYYz1NTNx6Arnep4&#10;4+L2vWV3eab4L0jw/BpkRM6tcrcMGHJy6BVYgHJ9z14qtZfF618B+Fbj4l/Fr7XcWm9ooBplsnmN&#10;jCjjKgA84ye3euC0/XvEvhn4t65Y2l/nRtY328hmJaGd8vhVHUHHU8cHHarHivx/JrPg/wD4QOax&#10;itJTdpB5luDtaANgtyc5IHbsOnpgU72Mzxh8Uf2ffixpt/cP4Ssr3ULljJo9prfhyNRBKFAXc8Y4&#10;bgkndnJIGOMSt+y34E+Ifh6Xx98G7670TU5FAfTplURblxn5cZUMd2Gznjp2rdHhjTbmNTqOlwNa&#10;wS/8fP8Aq2UrxyPqOp9e3bon8e2eifZ7rTpvOXfiCG0jKq/JG3bggnnn6/jR8Q02fMv7UP8AwTX8&#10;Kf8ABRP9nw/Az42eN49K8aeG5Tc+E9VWISXmnzAEOAzY82F1CBk4I2gkkhcflT8YP+CAP/BRz4R+&#10;NV0/w/b+Hte0qNjJb+JdN1dYoocH5TJHOVZSODgdcd+a/e74o+B7HxiI/G9hY/vYYQx+zyFJgRgh&#10;kYdHXIx9BVD4f/FjVT4xg8EfEyVDd3HHh/WZE8u31RSMeTOo4Scds8P2+bGYe2hvCpKK12PxH/4K&#10;4W+gW3i3wLB488TwS+P7Xw1bW/ie102RpILeIKGjYE5KkuZQqnkqM8YGfka6sLWGzl1G4mJXcDbq&#10;BxgdAeQP1/Gv0v8A+C63/BN74g6Z4z1L9sf4X+GJ761ihjh8XaPApaa0ijysV3GB9+HZhWA+5jPT&#10;O38ztOm07xNaG3unHmomYc9OM4/z0Nc8afs4JXO+M1NK2xzfiu4f+xpbS1BUMQXXqAM5yPTt+Vfq&#10;h/wTnmuNX/Yo+Hdwyllj068gJ9Al3Oo69OQPp/L8tfENtAthJHGGIYZww6H65r9PP+CY1yR+wV4Q&#10;toJRK0c2pwHrkf6bP681liF+51E2e4QvMJYrV0dlLjKkDBwc4r5K/wCC13xajPgTwP8ACKwyrXWr&#10;SapdjPGyGJokXJPOGlPP+xX1TL4gtNOsLjVJJlK2pHmYzxuOP6fSvnf9pv8AZE8N/tnftKrpmofE&#10;a90W607w1b/2c0Vsk1ugJd23LlSWIJJ+cdPavMpuMaqbKiT/APBP3w5Z2P7KfhOez/4+tQu7udg5&#10;6oJZE3Aduc447D0rjPi1bS+Pf20NZ0GynRIdMks7RX64EcEe5vpvLfgO1e1+E/gqvwg8NeG/hVqe&#10;q/aoNOuDDDeR5iDj5mYlc/Lzk4Jr5n+CvjRNQ/aV1jxtcSE2mo6vckM3aMzOqnrz8pXH0+lRyqVa&#10;VQ25rRPof4f27eF9P1bQrdpHmz56bc8ICcjg8DJP4fSuwmbSdD+J2m6nc6jHZR61opgiZ+A1whWV&#10;FPYEg/XPHpVBtVtvDPiK016C2jntdRtDDdnjKspB3D25GetVPEWhWvjLQb62u7pJ5LVWu9IQlh5M&#10;y/NgZ9cHPvVJ9TkludV+0t+yZ8K/22fAXk+J/DtrbeLP7JeLw94qtgqXFrcKDsjlI/1sW4AYbpuy&#10;MEg1+NkFp4g8IeMb3wz4sjmttR02eWzurdwVaJomZXzk/wB4MD9R2r9t/gzq+keILLTmsbqYXP2S&#10;3uoMMcA8eYhA5BVgfy/Cvyu/4KVadD4U/wCCh/xL06ygijt5NZhuivy4DS28UjD2yzEnp94124e7&#10;k9RR7Hn3hzU4447qCx8Riwe4UBvmzuHJxyMHr+v1rQhjutOuGe1vVMiAu0h+VnUYHPqM8nvWRYW1&#10;rqNyi2GnQ7mxkbupPT7xwMZ56Vo6ubXSpINR1ayktQ8JFxa2/wA20EAbhk4ORn/61dDZRseF7yys&#10;fN1DxHpsUlnd2zrEwYgjGSFI4J57nv6Vh6Nd2cwZbKNJvnJ2pIM8n0JPA6cc0WuhaN8QttrdX90d&#10;Ot2BMkEn7yFW6ZRug3HkgdanvfBVra6tqGlNrdnbX2lqrWjxoFa5wcqTz3DZOM5yK0smTzalu5nt&#10;7UkR3crEoTtMWMHncBg849azryO2n011d1DptkRCOowB689vy96gkuNGs7mOQ3txHfOM3IncGPB6&#10;bCOc+vX9aY96lpHOQgdRHkY68k8dfr+dcs0dUHoS2iDUNBmube1fY0flqy4yOmfrwBWEbu0ZvIF3&#10;tfByp6DvjAHJxmnxa1dWNpJbxm4Hyb02NtyTjk5//Vivt/8A4JX/APBNP9nD9qn4QT/tA/HXxHM0&#10;Ft4guLA6RLetBCRGseMlWQlizk9QMADtk5SfLuU9V6HwfcXup6vJ/ZllaSXU+cCG2haRsjoAoGel&#10;egWPwT/agZbaWf8AZ38agTw5iSTwhfJvJHBGY/UHBr9mfDn7OmgfsxW93oPwa0ttA0Uuj2/9l2Nn&#10;5szuBuYzy72fkA8hsDHzY4rr/wDhDPClizazrfjnxjLdJCZGtNT1WMxBsZwsaIqkHjHbHaqjVfRH&#10;NNxTPz1/4JU+H/jt+zV8Yta1/wCKfwg1vR9F1rw40cxukSKcSRTiSEeU7hjkGQAkAZbtzj6e8Yft&#10;mfCptTvbvSfAutS6jK6iK0uLeKMO4wAQVlb26Dt17D05pfhMuu2+pXWlXV2srkXQeJR5XbBwqknn&#10;1IwDU2l+NNGsNb/4Ryezh/s65vitmtzEVFshOFwRk45yeuKzr3qu5KaPF0+L/wAbvijDLpmhfCmD&#10;TLORP+PrUbhkAbsSduW/Ad65PWNG+OHws8a+G/EHxL8XaRe6de3UkD/2dbn/AEZHH/LRnRCB8wI9&#10;dhr3f4mR2fg/W/8Aimde+RpCrBSJU5XB2Me2fr1rgfidpU1/8L7myl1OW4lz5tq853lGUE4BPbgA&#10;D3rirUeaDR0UZqNRPoZHjKC71DWYV+0AW+fnCDPTuxHb0r0X4G+LtG8D2N9Ld2r6pezKzaXaRxbv&#10;PkKkFCA4IPyryM9enYeU2Pij+1Phxp3ibAWSa2EEmV/5bJlGwO/Kn869D+Ed3feHfDkHxDsNb05p&#10;NPhy0ctn5reYeOSeBzjt27Zr5JpxxNn3Pr4e9R0N3wn8TB8S7afwpq/wytgs7u32Mwyp0b5v3rNl&#10;GBOQNvAPGMVlxeIvFvhKcW9sIIbDzWWdgDIYyOGUsMD26f8A1ug+ONt8cH0/SPi5b2l5EklkDLPZ&#10;BY4okZR5TBFLfLyQSe557YxdQ8Qf2JfXlt4XhbWPtSrOYV/dyFShJbBzkkNyBzmvTxCTijnh10ML&#10;XdD8Pa94l3anrE1vdSc291HgooIOFKkYPbryTWpqHgzX9NsoLu9tZNSFsQVkgOzzAc4JU8g/hg5r&#10;I8QaSk+mm6uNc+zG+IeO3mt2DKRgjBUnBzgdAOK6Lwf8TdJu/B1v4X8U2dxDqmn3Ki3ufvIYiSQc&#10;DnI44xg4Bryk1dpHW9kzN1K7ksvCMOrafAI5L28MTKflKgE5HHvgmm+MdP0ZbeIX2uT/AGu3G5VT&#10;+BCMYJ428856mpfGHhzTdbuvtNt4ptzBBGWgtY3HDEc/LnjjHX0pNR+H914tgg1LTJ1t7dub+8uZ&#10;AFixtVm5+8Bj0AH51rG9ri09pYlv/DWorJbza34usbK3NqMecuTIG5AAz8x4Oec14f8AFT4dW1nq&#10;D+NvhrdyRanp2peaiPHhLtM53KD/ABA8YzgrxX0d8SPBOnalp8c8NyI5orWNobcso34GVkAJzyDz&#10;9MVyGkahrFrH/Z0OhfbbeAmS5K22I1Xgne4Ht9ePWvUwjtfU8/FJ3TR85fE/4yaD8VdC0PwzDpDW&#10;9+L8jVLVCcQdMtu77iGwAOB1xW/a+FnCs9uvmWy/IfLbLr6YUcn6074j/sseIfiHfTePPAut6Ws9&#10;1cNItmYDCtsB6kDPGOh6k9Km8G/HvQPD+gWMNx4R1GDxbZSva38VoiPZ3SplVdzuBVunTOcV3WuY&#10;OXKtCj4n8GeKtA8lrC0muIbhD8phYFSRyDxnPf8AHtWz4H8F+KNTsfsN8ps/Lwz+bwQp55J6Z59O&#10;tdHD+0g7IlymmS+Z/wAtLe3tWeT6cN7/AKe9cl4r+Icvj2J30zSNSF1f3wEnmwCKCMDIIODk4Axg&#10;46joBSUCfay2sdxa+Hbj40y/8I7pmuQ2umaVHm9uIjgTMpAwvIyAMc9Oe9VPgFZnwB8a3ttQ1Jb6&#10;1nlFo1yqELIFVlRsE/Ln5QOeveuZ8A6Kvnm41O4kuFtyi7Yp/LjDZPGAAMYx2OSM969Q8JaP4Gud&#10;alu9em+yyLsYwG3aSMgEbWBHXtyPTtRKm6ceYFU5vdOd+KOgrYePP7F8mGBJ7j/SW2hjI7Hh2IPU&#10;+npWd48+Fw0DVbS88sywSvsP3k2njBxzkfT+vHqPi3QPD0Oq3HiKz02KS+kKlpJD5gHA5XJ+Xt0w&#10;eMV3fxO0XTNO8OW3iXUcDw3IixyvHCSbJtvEr4zlD3POOa4J+/ud6vTSsfInjb4capqNlNd6LLGr&#10;o3MWfmcc8c+nPftXkepfDvVfFV8lmhWymefDo5AyMYJ4PByT6cYr6x8afDXxTpV+dT0ONb3T/JDx&#10;+W3Dg/dI9jn8q8+0D4fXXjL4jR21xo50hY490iOSVTJGSDjnOBxjp69RhZp6HbSqJxd9jzD4efst&#10;fH2bxLHY2fxs1u30Njuu4tP8QXEG1T28tZBuOD6Ec8givsH9l/xH4G8RTeD/AAj4m8NWiXHheOez&#10;1KyithGNWTG1GcDG5xtLHOctk8dK5Hwl8IdG8P8AiCJP+EyuGmF2HiSOU/vQSCQxOe3b611vhD4L&#10;al4q+MWsap4M8R2+mNo6297L5pyzGUkgqg5Zcg59Aa+oybE816cz5LPkpJSgtD6I1z4I/G34C2l5&#10;8d/2UdNsLq3Wz+0XOlSXUvmahEyguvlAqsjL8uO/ygDniuf8MePvh/8AGcReIrH4fRWPiq20kXs8&#10;VjEY4GjL+U6NC5/dyK5YFcEHGQSOnR6bqWu63r8+maPqv2aXQrOEXrxXLKrxEHawP8QyOePT1qDU&#10;tKgm+NFl4y0Synl0DWNKOl6nrGnKCbSZh/rWXGSgkAyT93cM98fRxVndny2trHO+K5/itqHjXS9G&#10;1HwRol54P1K3h/sf+0bZVkU7RkKRkLk8jrwQemMeTfGD9lr9nfxd8cpYPjN4W1+VdG0yO9bQdK1p&#10;rXT7+2LZMkixYZihPQMAwUZ6HHu9/wDFnwv8QvhVp+g22uadb6h4W1sWes6bJfqt2RAGQmFerAnY&#10;TjBHvXl3ww+PFt8dPFVnrvjLw55WtaMs0KSW0OEltpDt2yhiScAn2JOcDkU+VTRKk4u50vxI8N/C&#10;jwtp9l8GPgX4c0bSNJvPDU832bR4kTc+EeMHHO75ep5O45qx4e0abxx+zzpbWdzJ59tbAMVb5lKD&#10;Yy59Cffqa+HP2Xf+CgXwm1P/AIKCp+xX4U+FQsrG68Uavptz4qluwrm6ge5MaRoCQU2QquSFOScD&#10;vWV+3T/wV/8A2iv2Bfjvr/7JvwQ8FeDdRisD9vi1zXNPuJJIVumMiRBEnVXKptGeOuOcV5WJw8na&#10;K1PQhUdz60+N3hDS7vwXNputLNJCbaKIN07YOPpyfc/SvKPAOl/sX6YoHibX9ZnmGF+ztpMmQQSD&#10;hlGMflxXwR40/wCC6X/BR3xRDD9p8QeC7CPnMWneFVdZRnO0iWaRhwGHBU/N9CPvH9kH4y/Fb4j/&#10;AAQ8OfFjxX+yboV1qOt2zTvc6ZfCOOQfwSCMpIwLg7sFuBjnnA4qmHnQV5HSp3PafBXxc/Zb0Ax2&#10;/wAOfgNr/iK6TJj3WaKjE4xks5OP95ccV6rpPxO/a+8R26R/DH9nTRfDNnIuIrjW5hIyHHGyFfLH&#10;A571wXgnx1+1bd/6N4H+DHhjRMjAlv1aQxjJGQN0ef8AvkdK7LUfhf8AHzWLJdR+N37WX/CPWwGZ&#10;bbSPJsYxnqC+VI/NutYIl6EHjH4T/GrxDYm//ac/a1XRNMKEXVrY3i6dCynqrlGTI7YO4V55a+K/&#10;2SPh3cPo/wAAfhXqXxF15+EubOF1tjJu27nnk4AzzlVYdOe9aN/pf7BHgS88zXPFGqfEHV45AZIr&#10;Z59QeVycZ8ziMc56titq3+Ifx38TWI0H9mf9mqw8J6exZYdU8QbWbb/C3lRlVz35Z+e3ak9NSj4o&#10;/aw/4KwfF39kjx5L8N/ip/wTq0eDU54vtOkXWpat/oVxH1BUpE4kK5UNh+D1xkCvI/Df/Bwt+3T4&#10;UuLifRfgT8I4I5ePKl0K9YR98hlulyR64FH/AAW7/Z78deFPiL4d+MHxD/aFs/FHiG8tE0y/8Ort&#10;WXTPLSSUOqIMKj7pcBgDleCeMfHEOl+JNUgSLTtDkleSIHMcJwG5GPfp+levSjTdNSS3Mde59RfE&#10;f/gvB/wVK+JTefYeN/C/huN/lI0DwfHuj3Ach7p5iOO/FeMXf7aX7feq3E+p6r+2p8Slu5iWk+z+&#10;JriFBnsqxsqoBkYwABj0rL8Mfs//ABy8SxIul+GLpFAJaZgdxH0znoP0robL9jH4vXkv2W7tZ1Zu&#10;ZGW2YEeuS2Mfn+ma2/dLew0jzn4keMPjr8XLgXXxO+NXjDxK4BP/ABPvFF3drtJxjEsrADk9Rxz0&#10;ri4PB1tZwcW8FufMZd4G3OP4sE+/WvsjwZ/wSs+JPiSy+36pcSxqWyIo0JfHZj8pA/8ArCu08Of8&#10;Eftbd9uq2lxJGxHE0mzrjuCPUelDr047AonwP5+g20iCIR/IejR/e7Zyevaty2utLSAJZWgztAaR&#10;FBJ7Yx2ziv0e8B/8Eivg9c3ssXiTRCGSPO8Xzsi54JOGbnvz3/Koj/wRq8V6Zetr/wANfDsHiPSv&#10;NJVTdLvQKW42vgHJwO/pzTjiqT3dhTjY/O/wjdXEBnt49FYgDd0HGDnkEcfe+v60WWr6/YalCdGn&#10;mixMD5NuhPmYwSG/vdB6jmv1O+A/7O3w9HiXUPhR40+GMuieKLSyzeaNdBIUntmyMxMpGSMHrjIB&#10;7A44rWv+Cf2mfs++Ok+Kvh7TrXW/Bv24QaxY6hE3n6cshwHGflZQSMEDuB9H7X3rWC0eS/U+N9T1&#10;OXxD4WikubF4rhHB3LnKdDxjkf8A1q9f+Efxk1SfQV+HOqaLIZBCxvLgS8iPaBkDudoA7dfxr6R/&#10;aM/YJ8C+BtIfx54WtlnXzVDGKIArvIKsF2jjJHIJ6ivLfEP7KPi/w9HB8Svh/o01ybOHzLvTEADy&#10;xjklMYy2AeO+PWuHFxjJaHbhKlonymNMl0HxtqmgzwSIiXLMN+MBSzFcD3BXv3rQtLXTdZ0rULW4&#10;YK8MCmNc4zz2/T880fEX4heG/EHjO6161W6hLy+WEnABBQBQGAYjPykViXoSx1EX37xQ0eRt7kDg&#10;cf5+lc8U3Y75SsR/DqTwyfEkdp4j1N0haTyreMwnHykgMT7/ANPpXoOrwXvh2/fVxp0Oy0zHE0+c&#10;MMcFR34zz7dq8j16Nre8tby3hBaO4D4C+mc/z9e9emfFHxXdXr6WbuJQj2iu/wDEDwAMdQDg5/Ct&#10;px1RhGR2mm/Fu68ZaHpPg7UYo2Z7nEKRlsAggAHB9h/9brXsXikQWngnUTFEivaywSE4/eABsED2&#10;5/Kvnb4X/BjXficieIbbXm02yiuNsEpbJVwRkgAjnkH8a9rvvDtp4L8PXOm3vi261We8tynmXKLn&#10;5RgYAPGPQ88ZyK83FQjHZnZQfM7DvH2q6kfAUOo6PcMI5Bi5jG7DjHBIzz/9es34h3Gk6p8ILVYi&#10;s1xJZofKB+ZWwD0HQjnrzmuo+FcFr4g+Hjajq0Ilg06Rk8p0LGRRkYxnBOehPAxmvOPGF/oA1tHs&#10;LSeKWYES2rLtVVGNpA9+e2K4I3ubvex5y2veMPCFtBdCdJLWVMorQgbWxnaf8j+tY+uamNcie7vI&#10;P3jDL+Xz9Ccn0A9frXoHiTSbbWtFm03yt0g+cBlx14I/livKdVs7jQi1jcB+f9WWJwQeOQfSvTot&#10;J6GNVOxl6HJd3IbT7uQ+dsLkJxnJz09enSuv/ZS/Zm8WftkftF6P8CvD880Fvet9q17UIULCw05G&#10;Bmlz0DEYRQcAuy+9cWFaXxbDa21pLJPIQsUSrlpXP3QMep4x71+0X/BNT9imz/Yr+BU2seKtPjj8&#10;eeMYY7vxHPjLWFuBuhs1ORwoY7vVyewU16VStyw8zznBR1Z7Z4e8FeHfAXgnSvg/8JtITTtH8OWa&#10;2djawkL5USpjJz94t/ETjJOSc5rudX13wj8MvhrH8TvFM8Vp4Y8O6fJqmtapcSrvuWAK+SoyM5Yf&#10;j8oFUPB/h3Vdf0vWL+wnhOr6xB9ltEdh/o6khQ7Y9FJPTqD0JFfAH/BW/wDbOtPG+t2H7Fvwe8SN&#10;P4Z8FXGPFV7byjGpakp5iIXqkbE5HAL54O0V4mLquMH3NsJh5V6yijxT9ob43eIP2q/j3e/GjxWZ&#10;EWWUJpVk5BjtLGMkxwDPcjlj3JP4eNfEKzms/H9nr8kRU213DJ5xUEKobdgnt39q6i6vLiyjgWAq&#10;odVaf+HDenHPX6c1n6vZjxPC1rK5ZjGPnBIz9fzA/GvMotqXMfTyhGMVCOyPWfCfirTri0v9TS42&#10;b4lALjgD3x+nfmrWnfETwxpUlvOnidoNr7p/s9s5bAOTjIxng15l+yzEniT4tH4d+J5lOnTIyeWX&#10;24YMqhhxyRyfQ45r1bXfhLB8Kjrtr4h1K11GLSJorixkijBEiN90MG6HGAQD1FYfVYwqOfcj22vI&#10;9yH47/HPw1rXwR1C08P+JjLeTXscey4txFNImckBV4wMbs/WuB1D4jeIr3wjp95qVzc3F5DYKojE&#10;xCdMDKqODx1wM96q/FC1k8YNb+JtMtIYBZxHzoyoJw3cZ4I4/SsA6nI1suJvMVFAPv1Ptjp3/wAa&#10;7YJWMJLoO+DmoppfxMg8SazBlmmHyXGeC3cZ7cMuT2/KnfHnUtV8QfE69svOeeNUQ2iQrw7BQ3py&#10;ev4ir3hq0XxBG919kEbrncPTHIPGcdP1rqfghr+lReO/+EQ8R2MUp1DdHbuYslZFyysM85wD6EYp&#10;uXUcYJSuec+Gvip8StQ1i30mLVJ7aC3IWWPJD9ckk/wjrx7V0cmlyXl0+uTO3nSnbJI/BOBjjp6D&#10;/wCtXbfEH4b+HvDeu3viGK7UZVsxjhlK8Yxn5gfboQc9OOGl8TC5+eBUQMD8pyc89CPqP0pc/MbK&#10;NtiPSozZ/ELRL5G8rzL1IJSG++GYKQf++j+ArX17WB4B+NGo/Y/nkmsg21lyNzAEg4z0w35VgW9+&#10;0/iLQredPm/tSI5CekgPXtxitH4lLDqnx1lglnKtcQJ5bDnopI/P60lqwl5HP+JrL7TPLqUy5N1O&#10;XeM9EyeRj0NReHLI6FdnUYZMS53ByvPOQRnuO2OOnbtv6npTASRNHnyxkk9Rz19+p/z0ybM2kpYy&#10;y9eVXHXkY7//AKvbtpFiexU+Jq3msWxu4JBmOBwkm3IVxyGAPXBAP4fl+9P7Evxn0v8AaJ/Y4+HX&#10;x61C/aC7OiJBrcqTcJcw4jl3juu+N+O4avw1u9T8P6V4fe41ORTiM+X8u0ucdAPUg+55r7Z/4IKf&#10;tn+H9CsPG37K3xOumtdIkC6xol/cYNvB5rLDNG7HiPLNGQDgHL88GvZwk9LHg5nR548y3Qz/AIL6&#10;/sYLa6laft3+B9eOoW13dx2HiHyo8JDGIwtvJxnABUqWz1ZeK+DfCF02r6eLqZgoQjGzocjI/r9S&#10;DX9AXxM/Z80f4w/B/wAS/ALxrbJLo/ijSprVLmNVKI7DEcqgcblIRgfVQc1+An/Cnfit8PPilrnw&#10;g1vRHj1XQtWn0+/jkU7TJHIRkY6dMjHrXTi2vZ8/Yyy+fP8Au+xb1EWQeHUJIkj+yzJIpCjqDnjv&#10;np/9avUnu7l/Dya7GyGHZkkNywzgnivN/iL4I1nSdCZ7qS3+UL5wiud235uM/n0yen0rtPhtqKar&#10;8JbSx8oO0BeKdv7pBOBxn/PpXiVZJxPT5LHX6DeCOFJQAEYA/N1HY/j/AIVJewsXIlcccpkj5cED&#10;1689Kz9IdYniWYg9CVx6Zz+v8q25LeCTVltWAdLrOeTh8jJHHfivPxGsB0laR478eoLOz8VWl7NE&#10;4E8HzOMdunOfp+VcXqis9tmHU3tsDkJxn04HHYfWvQvjbY3Gp+FRN5ZNzaSSRh17joK820DTrjxd&#10;p0CS6ikLByD5zcOBgYz6denp2r0cG/3SJqr3jltT0ue8uZLtbh2cybiwJAIHTqf6etXPD3w91fxd&#10;boftCWlohAdpCBk9CAT6Zx0HWl8TQ6h4W8UhLi1HltCHk2r8jEEkj/P69s7RbzVvEGr/ANiNcSi1&#10;SB5Xj3EhVUE8HPrj1+lenSu5WRy1FaNzoLWPSR40uLmJF+xaNZKkMyglThdzc/XPPtXOeH285G1K&#10;WIF7mZ2IxkMM8ehzW/4i05fCHwPury3kJutZkWFMvzgnJA/AH865sWT6Ho8Ze45YAYBLDJBBH6Y9&#10;a9WMbI8iXvSKHxH0+41wx6hJD8sZEXlk8Y55GOmCegrm9N0nTZ9NFzfyR78FFK5IOCeufxGeTXpX&#10;xV02w8L+GrW5sbuOSZkV1ViOjKCRjPvXmlmsEhxFcHEpO7B5XngADpzjpUwnccoWKcsFssnkb18p&#10;3GSAcAcj1/H1619J/s7+AYLfQ/Enwv8AtbS2Wsww3FhcYAViULMQMnnhQevTn2+a9ZijuLWVYmJ2&#10;puDqev4nqDn9OelfS/8AwTz8P694y1+31y/8TyPb6VZSJFZEbtqE4DcnoTtx9OtGJ/h3KwqTq2M7&#10;9tZrfw34O0DwxG4i2z7ZA2OAkagE5PSvDrK2WJhHFuyy7sGPACnJOPw+vHOe1etf8FF76yuvj3Ye&#10;AbDUTdQ6ZpkYuHH3RM7yHZgdwAAe+R2ry/SbZWmZBxj/AFj5zyD6Hvj+dOnpTTNMW/39l0HwQJdk&#10;Qy+WQFBY4PH0I6dOntUUKF5tnm7Y+rA8hcccA9f/AK1WpY4FjkKyFcA5YjlQeuDnnp3/AFzV3wr4&#10;Tk1nUFiUIymUhwCMru549un/ANbrT0MeUamj+JL1IZPDunG72EPKYGBIHYY69QB065/D0X4WaVba&#10;j4vFv4l0ybRrcxAQ/wBpxEedKSBt5Pfr1PTHeuKg8PeKPDt7fro2uzQm0lVbkRHlN3K5K84IwR64&#10;Arfx401bQ1vfEGv3c3kuGtRdliMjuCclTjp9K5a/vRsjalLkd2e9fDrwd4Q8JfE7U49YgsE/4liL&#10;bNPjPmncSq845Cnv+fSsz9tD4YeH/Af7OCeJ7SA2s9xIgdZZQXc7hghhxyvYDpW/+znZ6L8Q/GZs&#10;/iVo0twDZmUzurKTGBkDBII6D35rjP8Agp742Mui6R8PNPlUx299nbtI4C8cdgNqjtXiQjP63FJ6&#10;XPdo1aHsJXXQ+ONQOo/YM7U8va7nA3EMOAOeR+H5en6uaH4T8Jfs/wD7I3w/8c/DPSo7DW0htZjP&#10;b5HnSvC7yCXk79xVhgn+Qr8xPAXhjUPHfi7SfCWkjEtxKI5Arbl3FsDp7kcdf5V+uGg/Ci48X6X4&#10;G/Z71jVltrG6mjlklnjwLcJEzKo44PDAcjk47iu7O3zKEUzzsu9yUpHU+AfjV4G+KWntp+v+Zo93&#10;LCZY5pmCxs4HIBJA4PrjIHfpT/hzb3/gPxHB4sWS5MLzMk8+nShlliYdyp9SO2MitH4u/sm+GPgM&#10;bLWfhbo174htbfzP7XsLq7YySLwVKbuACd33egx71y1r+1N8LPB/hGWDxl8DfHnhyCKRvtBFmt3H&#10;GDg5UmVWIPspPHQHivCeGq3Vj2Y4qjKFzL+PX7SOueD/AIoiTwlYwW8FxYK890iKXuR84JYkEB/l&#10;Ud+D07jn7D4oeIPiLppu5Phdq+oXDviPUbITOYhj0RSCMY45qr4o/wCCtv7AfwphGk6VF4j8RNMS&#10;09hD4YlgePPUE3AiBHYYY/l0veBv+C/v7GE1zB4d1v4d+OfC1mrKi3jaCjwwjHQi3kkIwP8AZ7H3&#10;rSOGxN9IszniMO43T28zY8OfEPxZoTWnhabTU0q3luEhjhvIWSZPMOd2G59TwAD2PNdL4ggXwjKt&#10;7BpztFJKqxHyhvIJO4nI4/Hsc15R8Zv2w/2Sv2u/jjpz/s2/FHxf4n8SajHbWtjoXhrwXcSFJIlY&#10;+Yz3IjVAAvPOQQT0Jx6VqP7Lf7dvxYi+yeJNWutDjtk8u0/4SGe0Tf2G5bKWRjx6k8DrxXp0YVI0&#10;7zVjx8RKFWXuM7PwD4U8XeOrDX/C+meIYI7MFCl/cylfLhdmD47ngDp3J6Zr2HQbTQfBnhCH4eeE&#10;r/TIh5Qe5u2dSZWPVjnjBxxkE46etYP7MHwc/wCFDfCc6R498SJ4i1W4vJfttxaxMyQ5yqwwh23F&#10;Bzy3diTXSW/hnUbHWm8L2FlC9xexhVndeII3AZSxxywHAH+106VlNXncal7th2qXWreL9f0bwxpl&#10;3NOsgAvb94tkceQwyACNo6DPGa0/h18E7D4k2N00niCSLQ9OuTJcXVqP3t04J+UElsDrnqBWL4j8&#10;HfEGTwVdyyeKoLPSbO8eBXbMP9oyBtnlxlfmkUNnIBxgH0IH1F4N8E2/wJ+GNj4J0LS455rW1Emq&#10;XNx8oaZsmTAGCBuyB04Arrw9NSepy1Z8qsir8MfhF8Nvh5pC6vo/hU2kMERka+vMy3Ep+8dpkzt7&#10;DgY54Hp1vh+9Ok2FtqmvySNeai0mwLz5MWcqqg9OAPTP6VzU3ijVPFuhz6prESpZq3knyGbaWPRR&#10;u5I49K6KzstV8S6tDqHiC5RFijRWfACxIoOMDOWPJzz78Yr0kkjjfM9zD8UX/iXXfFN3oGlW6zNi&#10;NmndQvlqRnAPbpzx1PY5rYd/C2iaLHp/ii8+0ShA2xC/7x+/A6gds46VmabcweH57+61bUjLl2Cr&#10;n7+WO0gH2zj6/hUshgs/EFp/wkupWOm3eu3CjR7C/uVWaYgc7YwcsQOSPYEkVVzSnT6s1PDL3Txz&#10;a27vHpvlDLT4GMDJbB6jj3/w8P8Agr4w0PUvjZD4stNWtbvR4dZv7UaiGDIXVWx8w46sh+mTnmvW&#10;fib4c8T/ABHF78EfDeurdSajEsGu3KWrKmn2rcPlwRl2UYAHr1Bzih8O/wDgnb8CfhhaReFvCviD&#10;XFka8+2XY+2gKeCGARQAu4sPvbjgEDjOOetQdaKt0aJnUppNHQ6p8PvGmteKtYi0i1srmJZszLLe&#10;lOowp46Hbzn3PWuc8QfDDx94aurXTrzwwL3zHY2ps4mkCfxN93of97FdD8bvFnwO/ZL8B33xL+IW&#10;talfgSB7fTLnUS5u51XCKEGAwGOrBgoPToK+IvHv/BaP4y+NLW40LwToWleGYLhiIr4CRp1TP8Cl&#10;W3HGOVHU8YPTuVGTjfoZQruOiVz7Um+GHxX8aWMOlr4WsNGt48SSz3V1sMuAQAUiBII98E8c5rG+&#10;I2h/D34KaZYXnxU8bTazfalfpaaXomlstqtzK2PkLFiTgDqWUZODjII+Arb4/ft7/ECwli+F1z8Q&#10;dbOoEq19czyWVkPmAO15zkjqPkI6c4GRV/Qv2Tv28PGUltr3x8/aFt/DNhasZLQxStqeoxbgN6wu&#10;zKIQQCCwIxnHPaPZ0o6zZvGpi0vd0R9pj9sf/gn58PrJtR8WaYdGvra4lhay1PSHupleMlWwyGVD&#10;kqcfNz16HNeZeOP+C23gK5nl0D4E/D5pnhwEuNURyQM/8+9uGYd8ZYdOnpwA/Y9+H9vbtqerv4iv&#10;4bZ86n4j8R6qLq6uVypKgOxVAQR9xcgDnpmtYN8JPBTx+GdR0/xToeizKDF/whUVvaPI46tK5+c5&#10;wOgzhT1rn+s0dkS6dWSvOTZgax/wWh+K/wAK/Pvvj1d2Xh21uIWawM3gy/XJ+XBVWCl8A5xuGOPp&#10;Xkug/wDBc3wb4e1y68U678ffiF4nupA3+hWvh5ba0iDY2kQO4C4I67gemRjg9X8Vtc8DfEafUvhz&#10;8RL2+uvB9wyy2dt4jH2u5iKZyRITv5wSMsSOeaT4T/shfszeANbVPCvw30+/h1YbZTfToWgjdRt2&#10;xvyRyeM5BGOmcS8XTie3lWQRzKnKTla3Q8t1D/gu1oFnDfX9h8U/i0bi84Ed1aRGFeQQqIJfk6dV&#10;YH3FWvCv/BwB4M03wzBofil/HM2Hmaf7Jo8YknEhLAFp7mRgFyQMnpjjvWH41+APwD8DfEnVItV0&#10;u8OjNfypFa+WsDEbsBkBmZipGSAQpwOR2Hdr+yn8AvA/imxkbRktbK/tFn8i6X74Iwu5jINvfsen&#10;fqIeNje1j6mXAuDpUIVHU+JXPP2/4LqfBaw+1x6Vb/FaKG7yTavY2CLH3J3CQcn354rkn/4Le+Dt&#10;N1lLyy8GePfIjmEgMX9npJgjBVgJAMfXd09+Pc/E/wCyN8CrXxXZeLPHvhnRdLsMY0wW84ka6lIJ&#10;AJ3hOM55B6ZOTisGD4V/sx6r8Rr+DxtLomo2P2R1NzdmOSCz2cgnsx6/cO4kd+BR9bj2OeHBtCSb&#10;jJs8puf+C8Xh2DVk1jwf+zV4he5Df8fF9rMEJkzx8yxtJuPXt27ds7wT/wAHAHxd8HzagPC/7Olz&#10;qsmpXLS+VqXiQYiyeI1C2gYr6AsSPUdvXtE+DPwD+G2qXHxItvhFoQ06Fz9kvmgFhHMoBbKxSsct&#10;tx0XJ4z0wPon4U+AdG8Z6DbePPF+iW2h6begHR9GgGyedCNwZmwMAjJ4wcc0fXIReqObMOGcJgaa&#10;nUk7Hwp4c/b4/wCCov7Q/jf7T8Lf2drS/wBUukCWdncQ332SwUjhgGljiXjqzA59eldh/wAKE/bK&#10;PiHw/J+3R8bNFivdY1Nruy8L6MFmFmcndJLJk7QM7VAJHXB4xX6A+HrW10+R9L0u3g0uyZQ0yafb&#10;gSOuBnc468YyRg180ftY3Oh+Iv2q9O0rT4gx0zRbWC5B/gYvLKQQe+Ch59vSuavjJTg1HRHhUqWG&#10;Va8F9501jBofhrRpNKindhNAkFlEicjbxn8Rk+2DXq2k6Rqd2lnpGjwXBtIwVlAX7icrjPQHj9O1&#10;edwyaTo+qWmoDT/tTxXBMMZ6Hvz+Z49s111n4un8XwzyeLfEE8NjYIXNrauIlj2kDJI+83I565rg&#10;WiFVfMz0fxVofifTLHRzqcUX2eC5byMzq7HqQzKpOTtQjvnH41Sg+JHiPxL44RfDVrNcaJpqeZNa&#10;TwpzGoKkuQP72MA54BJx25b4a+Nbm+8JTz+ItQma1jllj8OtfTfM0h4JAJywAye4HtW/8P8ATpIW&#10;tpn19HlvrtILhIXbYokbaQ5BG4ZbGO+PpVcxjbudloGrQfFbxfbaDrnh26s9LvpH2Tzj5tqITlcc&#10;DJA6Hpnrk1L8QPgj4K1+/vfC/hLxRfK1jGUWN1JXIyCDjHGc+h4NdH4e8N6x4V1CDS7/AF+CW0tS&#10;7x+WmPKDZ+VSc4GcZNZ+rjxL8N/F1t4+17XZb/Rr+ZlvLS3VfNQhGcAKSMgnHzZBGDx0qyb2PB9T&#10;8SeOfBviCXwfdSRx3difLZZY8q4IHK+xHfvgemKpaFeafDdt4outHOqXMkjO7FS7jae2D9QPr717&#10;F8afAXgj9rPwK2oeCL8aZ4q09MpG+cyw4wIZDxnI6MDkZ9uPCv8AhNtW+FX9n6db6Q9u9n8mqW3H&#10;mOCTkdv7v6VaE9Tn9S8Za1eW09tpemYZGZwJfvJycjHGBnP061meM9E+EkXhRPG/jj4uBp7RFeDQ&#10;vsLr5s2ASjOWwRklchT0zzXX/EbW5fibq8et/CDRvLEtoI7ye+VRsAzud2zjPKjjJwOlZer6HZ68&#10;+kadr1xDq/2S5QxpLbIIlIPGdv3gDjr17+z5rMlrQ+gfA3jtPh14PbwHDoi22pQQGSOaQgRBmGeD&#10;xkg8444P4V8Wf8FJv2nfi/8AAbwzPovwW+E2tSX+t2e3VfiPc6c/2bT42BJitSBgSOesnb3IBX6C&#10;j+OOnX3iNtG8QeGT9sRjGJYtvlnBPLAnnvj2rsdf8b+EW+GWt6j8QdAuIdCt7JxNFqcCbLiNVJOF&#10;ye4GM4rthVSOJ02ndnzp/wAEwrTxXYfsB3HxC1djq+peLPF2qXM0VzI7ZiDtCu5yckbohznqT616&#10;L8Nh+zdfaXdeEvjN+zWdR1+SAyX0GkokbRKduJI2kdGHzZGckkd+ao/s26xB4V/ZZ8E+AfBGiAf2&#10;mt/JBDKcKivdS/OQMfUevvgmuh8e/AjwX8ZvC0nw9v5XTWNOBkTXId/n20jEsVZmxvjJbBjzgDpg&#10;jNb6Td2R8N7Hivxo/wCCbFh4ntbz4vfs1/GTWdN8LajZsmv+F3u/JnlQcNBujU7hgkMCQT1y2eO2&#10;+Geu6JYeDNH+BPwZlEMf2AQ3d9neYCxLPkA4B3Z9OvQV5j8X/jPcfsg/s+aj8Aviz49tdKvfEeoN&#10;b6b4ktoJPssSGNdyuVz5WFDD7vuMAHHuvw6svhD8K/hpbRfDiJtQup9LE66hs3G7Mi7hJuzhVJYE&#10;Y4AAFZ1Y9ehaatY57wRqun+GPFnjXQo/Em+5t5EiVDMUYgSMrFADwCwOcZ+79K6vT/AWreNtHh8N&#10;61Ncxadpt1LeaZcFDK4mkJ3/ALxzkqSAcdvauW8M/CTWfEHxDFzo2jpqWu6pJFPqNxIxFtpcS8ru&#10;Jwoy2c53EnOK9B0zwp4m8feNG+Gvjfxsuh6dpduouW0W5UyyIVJ4JyuflyccAL6k1kkO5meL9Ltf&#10;h34eu/BdtpFvM+oQIwulnzIu1t+6TLfKMjr/ACxXLWniLwammvYalJM02FWKFMBWPIAJ7jk/nXW6&#10;f8MPhD4y1ifwR8J9C8SxXsVxjUfEV7qZkZ0VyGJTcy8gE8qpAB6dK67xh+zr4D+H2gxeIr3VL6V7&#10;cD57+6RYokGTuOBwPTnuPeqsHOup5NqWrarfwf2NB4rTSbKKHe7QEoZHwB8xUgke2cfnXUfDrwPd&#10;/C2FY7KefU7zVcXF9dTvkRw8kIuTwTvPJ6jA7ceHfFfxt4o+G1/fzJeWv2m/xc2AWNJRFIM5yf7r&#10;KoI479q7P9kX4jfEvx74UuPEWqah5tql3PZ3qzQhfmBbBUKcjgr0Pc/grDlseleLYrrUdTfxB4fl&#10;vtONvHmJLNxjPHDlTwMHP19a7HTPE9v8XvD9j8Pfin4f1PCostzq+mlN0qxkkB0Pr0PXIPTnjh9D&#10;1JPDFze+ItW0ySXT3uw/2NpsZVRsVmPoT2GTkdK1YfEejfEXTtui2F7bfZyZH0+IfvJVyRuHTpz2&#10;z+XGsUzFs9V+F/xy+HsGtXngPwb4Z0rw74e0/S5X/tKayW4lmnDKCpKvyx3buSWIGO4qTS9I8Gwa&#10;s/xe8ReFTrLakieY2lDZDaeWoVSsZxu+71IyDnjpXk9roWh+N7TW/CtjpozYWEM0TQyMXLy7gVyT&#10;wwxzjvmpf2Ute1n9m/xHqPhP4gw+I7+11G5jbQoJ7hZLO1Q5JAEj7lbcwHHGAOO9aaEtdj2uN9A+&#10;IN3Yf8I0Y7y0+1FtRu7qUgWxDfMhV8dAcemSAMdRc1T4j/su+BJdV1SKHRpBoNv595c6bofmlGUH&#10;Ja42hdxIwBnJI71lXfh+71Pw9ev4Y0WGztr6/LpGkobKcAlipweM9PTmvln9t6HxZ8Ptc8M+H9W1&#10;v7f4auoby7u/DmkH7PH58TeYrzOoLSAq8UYBBG5N3HZCSvoiTWP2oPi3LqFx4k0HQZtWn1BpJbe0&#10;u7dVSyhbIjVXBBJEYTPOM1rWXiNPBfhrT9W8Y+I/DKanreoj+0Y9Vv44EtkKb3bdK3z43KuFB554&#10;HSv8L5defw+vj3xRo8mmb7Qf2fpSTCR/KPIJ4GCc+g461u2PgHRPibH/AGx8Q/h54bktoY2+xnWr&#10;IXBEpOFKxeYuQABydvOPwzZoiH4g6V8K4PDZ17QvFFs17K4+ypZTRtHMeM7BHwRjPrxXOan4p8Ka&#10;94RtLTwj8O72x1a3mR5NSu5E+zBwQCwIYsWBGQML+PWtK3/Zz+Hnhvw/q17YfEF/7RsrRrtle2SK&#10;2giGSVEYZmRfoxOMfLjNRWPhLVNQ8D6b4tv/AIhaNa2t/CZLWK7uVtjLglSqBgC2CGB91OcVldmq&#10;sc+/w38I6hqkXibxtqOoXepRvvWaa7kf5jyOGY7hzkA5FXLDwd4OttTa/N3fSEEzeZPGJQTkYwqg&#10;cZPfPUYqmNZ8OZaE3N1ebVyZIwGQ4bGF/I81Z0v4X+L/AIoaauufDu4n89i8bCO+RAuMAjaTzxnj&#10;/Im7KaJtZurB9Xt5NFme7MzhVbyREzMeAPmIA7dxzn0rd+HHgS21P4gaxZePviFqHhM6LpSXFxqe&#10;mxx3Bi8xl+UkB8YUA4T5jk8nBB57xb8MptFT/hW/j7xz4f0+U6Ws7JrV9nbkkhhIDgAMPXjBHOK7&#10;rwV8NtS+DfwaOk+BtAi1DUbpjdakLXU/La+eTJXbM+MJtKgZxgdepNWlciT0OZ+KfwPuruG11jR/&#10;jjN8QdzBbSOZLiKW2Q4JbY0mQpAAwQo5HHIrWsf2ePEN3ZRy33jjTdOcrhbU243KCu0EhSNvfoM1&#10;y2jfFD9uzwR8XNOl0n4QaR4l0r+zyy6Lp2tJaNp0pPDyXUu/ewB27flBIJGcZHr7/EX40a3befc/&#10;se6RbXEhJuJbj4hWvnc89UjIyOOc561oQ5WOU0jRfi9+z5Le+JPB/gTQtfmmtTG+qpMWaKPIYkR7&#10;w+DgZAOPlHpWT4p8T/tKeMLfT/FGu3dtYW0kgk0zRrSKK3kkkH3SY5HO8c5AYnpnHp2/iTW/2rrX&#10;Q7rxF4M+A3hOxt7OFpJIL/xk9xcFR/GBBDswARwSOvJ5rwvSbDxn8c/iBoPiHxjIyT6neqVktroI&#10;0UKhmZ1G44VgrBSO/WokXGzOj8SHxPbEX37QupeJ1stm63sFngSGRuCDhGwT0IAxxk13Xwz+KX7M&#10;Hwt8LTP4Q0vUNV1S6+byl0pWaEAZH7xwqYz6HgeueNHx9N8Mrjb4e+InjSwVpZs20Gq65EskcnIC&#10;oHcMAOw9OO1cZr/wa+MdrcXNv/wi+NAhtt0T20tvHlV5O3EgY5AB6fw9ajVDVmdVaftUWvibU3sj&#10;o9t4dtIzmS6luUEsnBPKImF6DuevWtD/AIXj4M/6KjF/39rzXRLnw1baTDq83jnTrGKSQiC1trWS&#10;5n2qcZcRqQhODw2Omfrof8Jd4N/6KJdf+E9L/wDG6gqx/NRp9n52dRUDByNoXIIxg59OpORzkcd6&#10;24dKaaySWWQyeYD5UnbGeecjPOeev1rnbHWoW08zxBpWjOYysmCewyTkYAUcg/w9K1NO8a2VwZNP&#10;8+ZJIoi3msg2ngEjjGegz3yK+scmeHSjGLE1LQPOtGn0yLdcK4y3zZOP4eOAO3cjOa5yS28QWly1&#10;u1uJGY7jDJH1HTAHHXpgc9fSu2tPE2h29sGfUpIi53bUK4XJAzu6D+XvV7T/ABb4Y1M3cL3G+4g2&#10;7WyGwByMkdckE9+mPptT1NZo8/GuThopbS2mtmG3Kq+5fcnuOP5Y78aF143v5LiaO7tGaXIeGGQe&#10;mTkbfy7dfavRNHvPhtrk7W6a59lxJ5YtZNoQEHlTnpznv3z6Vpw/DfwJJcG/W/guCD/CkYwDxyc5&#10;xg9vetJK27Mue2h5NafEe3S6HnWPlxlh5fnYY7jwQfYgN1Patiw8W6dq1xLNa4jaKTP3u/4/hiux&#10;1j4H+F7i5F++kWzsOXaK6K+uG468nnPpVWL4O2diZUhsoWV1/il+ccH+I/Q/TrU+xlJe7sXzxW5k&#10;w6sXAtTJnf13qOvc5ycZyPQciq2q3P2ZbfVoAi3VtIHhLHHcn5j6EcenPbpVn/hFrnS9Qa1knaIo&#10;ACZ0BXqcngjjrz3x1ok0e1vdGk077Qjzs+5JBHnB4+Yg/wCePesJxsmjog9bnu3wx8R2/ifwI+ks&#10;wV/J/dJJgkHqOTXm/wAaPB5WN755f38cqiJjyDkY/Lp+XfFZXwd1bX/DetCC5d2ijcK8rphQpbsp&#10;P3f8a9i8X6KuvaAovYQS8gVW7c5ABB/L0wK8lw5Klz0vijoc/wDsc/tFR/CnxHD4K8R3Z/snU7ny&#10;biFhmOJz/dPRDnkeo44zX2ZJZx2twuo6dcRrBNlXMzYUcc9M9c9OOvFfm54u8JwWmqNBHJLC32nb&#10;iM/e5PzE8YP59fy+xv2Rf2jrX4qaDb/DvxbKX1HT/wB2JZePPjzhGY+vGM+tY14WlzI2g7qzPGf2&#10;9/2ZpfBWsf8AC5vCFtG1jcLjV7eKLAibqr7ecAhgMnoQay/2TfDOua/4L1Dxnd6ddnRLUnZcIwVJ&#10;WGSygn7wyozgdx7ivtfVbbQb2a+8H+KdKiurS6hdCkxHMZxxyRnoRnPftXAfEZ/B3w0+Fd3ouiWZ&#10;trbZ5dqjYZfvZBAzjA46cc1dKpzx5ZGDXLJtHluj+P08TSWipP5RUeSImzlNoOOWzgYUcgnp09OY&#10;/aCurW80Fbedl8qXC3AxhgAjEEf3gdqj6+nWuf8AhB42h8VeKtR8PWUCRWyTiZJD8zSHhSegyMAY&#10;HYKema2fjfDcxWKWw8uROf3bnmUA88dugAx6cVE17KpeJcbyJ/2IPgzpt74S1f4h6v4fjuZGmEen&#10;G5j3JhdzOyjtyuPx610vjbXdM1XQtN17T3SOO4E5EiDb8quFAIHcHP4V7L4D8LW/w9+AMHheydZJ&#10;U0aa8cr/AAuYywGecdRXyRN8ULbQ9JOgyu5NnqEqRRRx5+Rjktknj5iO3rUOTqaoq8VodRqE9nqn&#10;hhorqTZH5ciSBCSGVsgnnr3/ACP0r59+Jfwm8Z/CeGz1d/Lu9KlfzLW/tCSqq5zhh1B5I545465r&#10;vLv4iai2ppotndNcW12uDD5JGDgnAJOAOp7mvof4X6Lo2ufCKPwj4/SO4haP7Ncx8MNucA9scY5H&#10;QnvWsJulq9jCdPmeh8SW08N1HJLbspK/8skQn5QWJDk8DoT+VNLGS5MpTcjofk7qRgAAZxyM9euf&#10;au6/aY/Zs134Ca2PF3hqSe/8LXbsftgXJtM9I5AOMZ6E9QR07+ff2vY3bRTxWyYJ3eWpIUd8jHOO&#10;VA7deTXo05xqK6OWcbSsyHU9NtrgfbbuV/mYZWMnO4ZxyMf7OfqayVhb7OreWhy21UZxuPTHGeOn&#10;X9a1VjkuJTCSHZcqiP8Ax5znknHTPPPTFZr2we5kDXTv5aBREkmeSe3rkZ54q29TnegkEDGTyIvv&#10;HcRskGTgZx+GD71IjPGzm4+Ta23YBnfj1B7Hj8qSKULI0sCg7Bz8vJU8E+5/lUUflTKiGRgH42gb&#10;srnOSB1HXj/Z6c02BNC9uUXy0CymT5dh4AI6MOhPXkYwe9EaNNJ5cYYkE7kUZZjjPAJ64/nUbQRb&#10;i0Ua/u3AA56dRx1FLK5Jkit4FaTaewwM9Dk+mT9KLrcsZ9gvNT1yz0rToYZJpJx5Z56yf3gR2JH/&#10;ANev0Z+F/wAPLD4I/DHTfBlq8avbp5kzrFgyzsAzkj64H/AelfJf7AvwZu/ij8WI/E11a7dN8NsL&#10;iY5HzyEkRpk8HHXn+7X1z8T9SnkvprKUCHDDaQx3Pngkjvzjt3FeZjqvvKCO/DQ5XzM8t/aO8XXk&#10;XhadLEt9qmtZIEVByQeSox3JIH41+qP/AAR//wCCe3iH9i/9kCy1Lxt4elPjn4v6hDNd6Wo/fWtq&#10;ys0MUoGCvysSRxgvzggivzq/Ys+Dv/DXP/BSr4U/s926w3Wn2/iRL3WYZYSUeG1RrmZWGDkYTGDj&#10;Pev6PL/4PeNNK8b2XjCC4s4tO0ZDJbCeXDNIV28KPTI6kY7Vw1G4Ulbqb4ifKkupyPhf9mXwF8G/&#10;FOj+N/iV41iSNT5Vpptzlo1lYHJJ3HJGT22gd+KyLzwh49+Ln7YEvjjRNflHgTw4IEsFhLLZ3TGI&#10;B1QjCNhidzc4IA4GCOw1rQtA+MXi+N/E2vT3os5i1rZabGsVsZDhSXYyM5PG3jAODzzXE/Hzxb44&#10;0i5HgXR0XwzpKb7ffLJ8zqCynBXJClF3cDODz3I5oTkcVznrjwL8RNY+IOur4ae+1XSxd3JuLT7W&#10;q2csjuGijQsQPkXg4x1HXbiuq+AHwx+IXjXwBfaT4m0Pw3ZX2mXkkVj5ZR23qzDy3aN2A6YODkEH&#10;I5IHL+DPg78WPAeoaVqmjeJrRrJpTLNBHOybY2yeQ/GemB19hzXWeIvjno2g+MV8P+DPDs7lZnfV&#10;5YovKklldQdytkEEcc57jj0cmUttDl/B/gTx5ofjW78VeOrSPw+yzyR+W9qfLkIBACtvOQM9RyQv&#10;PWrNn4SWx0PUNc8R6vbsdS1FmCRpt8hAzAu5OOucYA/u89cTaV4i1Pxr4cntrHxNEFlvGEtjdspl&#10;2B9xw5Zsk/7JGe+Kv/C2z8VeK9emOgeIrTTBZMVii1G2EsWRglipbngg9uB37XdDt3Njwt8Ovi3d&#10;+L7TxL4C1mSytRbeRDdW8JCMmMqAHG1gOOuRkZra+Ivwv0f4d+Ho/FvxH8R3Wtale3QgvZruQYhj&#10;YMPMAXnK8Ac46DAxiux8Ra3d6N4Z02HXPiHbWurtcMv2i3RE87ZnAWJnzkgjIznIqb4ceLPD/wAQ&#10;riTR/EHhj7VqloymWfUbBR5sYYFZSvK5wBgj0FbR5fmZSueHeLPif4N1/wARW/wL1PxU/httEt4p&#10;7uDVY0iGotKAI9p8wbgoD8HHJJwSON74aaTrf7P3iqbxtquo6Fd6NqUaJPqsmoiJrZF3EFlfAAO/&#10;GQWPA7Amvi/43/tF+EtP/wCC+Xi74MfEp7a50aTwZpum2y3mDFb3EtvHcpweBnEg+rGu/wD2g/2e&#10;v+GffF9p471y1TU/DWu3bC0m3MZLORwWCMCcOvXB54BzjArix2JWAXNPa1zpoUHWsl1PoP4r/te/&#10;sfaT4fvfGXxD8W2Ov6l5xjTSdFnEnmkZ8pAN3oBlyVBxkgcCvlfxX+0fovxf1BtST4OadYWUTM8W&#10;mRpuR84AZ9oG9gAfbk1y95YeHtR8TXM+iSPLbRcwpIDtGSO3pn27AVtC3aFAghKn7u09Of5fjX45&#10;xF4iThW9lhI6J79z7PLuH6UIc9V3bNQfHrWfDuiy6T4G+GtlpUc3BMECoSSMbvkYc8dcZxXNr8av&#10;2j106S2s/E1zBEq7kke2DYU8hVZi2MZFQa5qNnp+p/Zr7zE3EKp25BBAwP5evWtKwnlt41hg83bn&#10;BT157j0NfKw48zqbd5HrrKMHFfCcjrGt/GvWVi1a+8eaxPJDOJYjHcmPy3yCGGCMkYGOnIrufGnx&#10;a8ffF3Q9O0HxNquqw3dhgXE9nfmKK45ABZUblvlB6kew61FL4h1LU5Fha1wqZ4MeOmTg/p+dTQad&#10;d3blp9gA6Y59fT8Kwrcc5pRThTn8Rv8A2fhZ2corQw9O+GvhBUN54ktW1C5xgNJKxYcnn73JzgnO&#10;aNI0qz0ZJrSwt1UsQsjcZKnHAA9gfzNdJH4dE43wSAu5w3lDP654P8sVFZ+Eru1lN/FIoK5OZVUe&#10;vqef0rwsZnGOzWXNUk2zop0qVBWikkY8WmQQXAtbeMgMeVTIDdM5z7jH4VZbWZEuo7MsIkA5z39D&#10;n8B/9am654h8K+Gle78SfE/QtOcDJe9vYohxjtv4PBrj/EH7a37GngG2a+8f/tIeDbd1yZPs+qRz&#10;yN7bY2LZ69j0rBU85qR9nGEn8maKdN9Tu5b3V9oUX5YDgHHOf59ag1HWNatoH8u9nRpUOMk5AGc/&#10;TPr714b4j/4LE/8ABPLwzp32/T/ihqmrLuI3aVoNyynA/vMgGeD3714z46/4OE/2PdOie48DfB3x&#10;jr11EhVDdwpaRsuRjBZ2OOPSunBcL8VZjVtTw87d2mjCePwVJ2nNJ+p9mXd5qZsQLne2FIicSdf8&#10;msSNdX8tkks7onJHMW7A4GCQOeh5/lX556//AMHGfi68Mlx4N/ZgsI1TCxnVddkkA+oVQPXtXnvj&#10;f/gv/wDtua9btY+E/BnhPRDs3CawtZriSMAg8mRsDrnO09a+ywnhpxRLWULerOCrxDllLTnP0m8d&#10;fDj4h22oDXvCl0r7I9w8xghJGCOvTIzx34rzHx3oXjfXPFsWseINWSELbRruEm1I2Aw+c4AySfwN&#10;fmZ41/4Kt/8ABRH4j2zWeq/tC31gn8f9nwQWxII4GUQMO3f8q801748ftK+MPP1Lxb8ePFl8QuNs&#10;uvXDdT/vkY+lfrHDfBuaYOjy4hpHh4viTBz+C7Z+r/i7QvAHibVtE+F/g7xroNtq2oXP72bU9ZRI&#10;lYKMKAWOd3OABn5enBI9f+BP/BMqWfwrrPizx18Q7bTP7KlaVdZ0m4D286qNxIO4Bwq9S3Qk4HBx&#10;+D8134h1m7hWfXL/AFC5nyIWnuHlcSH7oG5sk8r+fbrX9Hf7Pfwb+M3j/wDZu+Gvwj8UNc+E3g8J&#10;WltqFjJIFN5+4WN2dSrBiw/gYZ+Y7sHgfX1MM8tpqUXe7seDUxU8bFu9rHmUnwW+Anxl8Ov4J1P9&#10;uSw09bNyk1nceSpnK8bo5GkQOvuAw44xgim+D/8Agm74Q+Hfi7Tvib+zp+2/pX/CQWFwJdLFy0Eo&#10;aVTnbuVySpBwwKkFScivWPiF+xT+y18BEWfxRNd6vq5VUjieTIVmBYBlTCKcDpjPHQc4wPih4X+F&#10;XgP9lzxt8UII7q3tNF8NajqVxJ9oZCnlQNgI3DD7xA4HJHHApucZL3d2calUhFq+h86f8FVP+CwX&#10;h/4U+JrP4CeM/gx4Z8a+LNK02O9lutA8Ryi30mdgwPmMItwLgbvKPIDDJPDV8Yat/wAF0P2rLrSh&#10;B4a+HXw/0sP/AMe8smmz3MiDtjMuGwAOw6jivi/U9cm8R65e+Ip5TNd31wZLtppCS7MSTu56c45q&#10;zIDKscstxsCLsUKo6DgdvTA65ruhwtl2Ikp4iN2c8M3xuDvGlKyPoTxn/wAFVP2+fFMM1rJ8WrbT&#10;PPbbL/ZGg2sPHUgFlcqOOxzx1ry7Xf2kv2kPHwnuPGH7Qfi68f8Aht016ZI/bhCFH5dveuXRXZ3S&#10;9Q5Zd25l2g9SCR1/u5Pv3pqxbbtFmj2DBcsMfPxwB+Xpn8q9BZFk+G9+NJaeRj/aeY1dXUevmdZp&#10;Hwd+OPxbtZPEUFhq+rCJVXzru7luDjnONzM2ckdh96ql/wDs/fEbw6Dc638P9RgVeSxtHXdkjkMQ&#10;ccA/nX0z+xndTN8KYbiKdSPtJMoBPzkEjrx2A/KvR77xDqU08Vnahdsj7Qix5A79uuMDpXK8XRpV&#10;Pdpq3oeksNVqQUnNnwI3hHxFbWu/+wZmW3YlvNGAB+XuOue1U5fKZ3Jugc/wdQpHTIOcnA6/y6V9&#10;9/EHRre//Z7+IVqQWntPC93Ok04zucRM4wOw+UjA/wAK/Pi2lMtiHYncMhsN0IYDjPGfb3r0aGYQ&#10;rwa5bWPOxmEnSktb3L3nrEDH52N3DAY55zjngc+tOu7hGdXVm5BBY4645H6++c9qptLvxCxV9q4b&#10;Cjnv+HX36U1JwZ90QwDkHeOF4571uq9tjh5GTu7LL5+cj76r7++PpToLu1achrv5mUk8YwwJx098&#10;H8RVVbmSS4QjaFYYAGPmB/Hjnnn07Vb0+DcxeSFkHX5+N2Oh59+KyddrU2pwLySGXEXkupD8I2CD&#10;wP8A63SrlnfSxKu/Dcg4Psfb/POKoYCxeaT1/hAznH8up/zzU1lfbJhJIB6ln4xgg8H8unP5VxVb&#10;T16nZG50tklvbzj7QqhmwZDnhAewx/L2HNaNhqkkMf8Ao4Unn5m+6QP/ANR/EVh6ddgw7bcqCrYL&#10;nO7jgHnv+PatCymVAG83CrkOjEHkDJ565Hp71koGtzvvB1758j2N7MoWaEMXRgMdQw468Z/GvWfC&#10;3iHTr/wjBfo3Fo5t76PrtCg7WPPPHT8sV4b4bvUs5LeZ5z+7zvygG8HryTwOOmMc9+td34Rujo8l&#10;1Pp16TFcxZ8o/dfJ4Xn0z6UWsaxkesadLPIUi3n96wVfmzwOc5z/ACz0puq+JnjsLrw7HKrRyApM&#10;ouyrDHBwRj1/Q9M5qv4fubiz8LSQ6gjxMBst+c5xg5APPTNeZSJNa65I894Y5zOxDno+TnkVmzpZ&#10;2OkWsGi3I1x52fDbRHIQQB0x/n07dtPxb8SIdMsYYdO0VSsuSsj5G3GM9D7HAznj0rl9OuJp7qJJ&#10;nVo3kAYM3PUEgf09OelausW9tc2l1okkbEceQ542sGz+PG73/lSiSzsPBfjpZNSGhXqrFLNAHhJ9&#10;+35DP4V3mhavdWmo+akh8uVSp3dAw5HWvF9Kjks/s08E2Li3QfvDnBUDkDPpj8q9V8Jx6540srCw&#10;0rUIo2v1LmWR9vk4bBPH/wCvkCsqkeptE9sF7NrugWOuQT/JMNjhD0dTz06EH+VWNP0qaSJnhl68&#10;78YB5PB/H2z/AE43w2NQ+E2qjQPEPiGIxX3CMAdiuOQw64yMDrXVaNrztfyaUbhmuMebG2flde+D&#10;n0A6HNcc5WDlL5tpYwJJZgAEA2hfYAfXoPTr0qKS3uxAJFVWGR8pOT6888VZ0jU9N1yKa3ttUj86&#10;JwsirLkDBwCcdOc+nOKvvbtp1i27SVun27oYY2YMccnBx16YrO5m0zO060067kI1C6jhQ/N5rMRk&#10;+xJ56GrotbfSUDadqZdic5HPGP6f56VyPj3R7yRP7V0tpWs5oxtaPkxPn5lb6HH5VpeBNK8VDTIb&#10;bxDeBmly8QX5XReMZ/X1+vOBPMVZm+usCxHnTPnPAOOvTHQ89D+f517iw0nxTbPp2uaZHOj/AHZB&#10;Gu8ZHBU446f56Uk+nXUjmJU3qCSQCQRjPYc8AGnW+n3irm0vot5JbycndwTyKkaKV1aXel6N/wAI&#10;e8rSi0bdC5xllAJ5A64Ax0x9K/QP4b/sSeIvjR8J/BXxOl/ao1jS/wDhItNS4fTH1OVrZ5HjT90k&#10;W9MbWDqRuwMLgZNfnv4jvLiO0SG4lG9Wbn1yORn2Br9JP+CbvxZ8D/En9jnwv4U8Tx6l9t8GfbvP&#10;a1hGx1iuY5doc8AfvovTgHkYzW1KMKl+boYYpzhTUomV4h/Yx8KfBHxLpWn+PtF1DxPb6m0kWNPv&#10;zDvcKChiUMpWTOcjfgg9+3Q6B+xD4I8N+LE8Z+FdW8UWM9zYfbE8P61do7qMjJYh2K4bAxnOQeT2&#10;9p+J+geH/ilLZyXF5q5m8O3TXT2tpII5mEoIXazDAbrhgcEDGRgYfc6zpF5rdvonh7U5r1dAs3F7&#10;cTXHnTfvFYASyE5Zt4+hPH8NdH1eCVzgeLly2R/KP/wVZ8MQ+Av+Ci/xS8MeJWkjhbxTJcWu1eU8&#10;z51BHZefpz0ry3UPDlpcWsepaUPNidcZB6YA579zyDjvX0P/AMHBek3Olf8ABUPxhf3tkyR3v2Nk&#10;kwNrH7JESCRx1JPPPP1r5Q8HeLrrQNXAlLNCMGSEZweQRjHT+fSvQpP9yrFz1s+9iefSJbf93Mx4&#10;HTHCgjpk56+1aWjaZuAlUDII4Zc+34cZ9a628s/Dniaw/tvQiu7OZERgCD3yB9TVW302S2kMgGfa&#10;MnAJwRk/iM+4reEtTnlC5c0W08iWOKKEMS+CT7kf5/Cu60/Rx9je7mKhIlLtkd+2PTvXL6T4g0nR&#10;rfzr2SPEYwXcjk+w7DFZviv4wT63Znwp4Nt5Xur8+VEYI+WJ+X5QME169LFU6dNtnl1MNUlUSRL8&#10;ONMuPi3401HR9PSX7Jp4e6v2QceWGChMnjJPtX1DHo10Phtpspso7aNZVjWC2b5I0VSAAPYj8TUX&#10;7M3wF8PfAf4Y2+n+JrVZdd8QTLJqTZywYj5Y+vRefxNavxP1q58N6vo/w+sbDZBcYN07OTjc+Dg5&#10;9Bk57fp83isR7Wo7H0mFpKETk9Bmg1nVZLAcxpKERlBG456c+n9K6rS7EW2pWzyO0aRspdieGUHn&#10;jv19qxLTTLLR7+Yafs2y3Bc4574PArUa92sJH3/eH1A79+en6VxtnUdewF/FcqWwQWaLkDHfHI4/&#10;z+HNXviy5aGOGC1J2Hasgcfu+B2xn+lXNM/tZ7I6izx4ZflO48+vbn9OTVa1trBbe5u7iQbgMxqv&#10;RmOeOOnOKnlHcpQ3FzLJ/pMZPAZhn7pPPQ+vY1qfY9fkiS40i/kjRDlghOSBj5cj6n9Kfp1tpYm/&#10;0t2MbKrcNgDv2/z1FdLZ2ltc6f5emxBF/hz7Hpnv1+nNO1hMzdODlftFzN8/RtuTjHGf8+lbFjo1&#10;hfBb28tcQrw0rPtKggdT64Irk7nxJJocpF3o0t6DKU8uB9uAMEZ646elVNc+I/iPxLoR0bw14Mvb&#10;S38z/S389mIQclOVHBOCcGtYRuZM9LPgC61i3e1sLkSwRYYYfduBPGD65zzz19hXyx+3T8Z7Dwvc&#10;D9nfwNKJGDg+IZFY/KpGRBkHryM9OmMV7t8Uv2pvD37PH7MMXitoETXJbY6foNlOfnmuQT+8PPKq&#10;NzZ6cAdTivzxg1aXxDrU/iXxBrM15e308tzPcy5YmRmLMxP1Pbsa2p0ru72MOcsx2Ph+3uvI0OGS&#10;JWflbhwOR3z/APqrUa+8M6JtGo61ApYFnMb7jz04zx3/ADrGeSzuc+Ym47uh5I9CO4HP04qlqS+F&#10;Ug8i20pri4kZUiXYAcn+Xp688etdRjfU9F8Dr4a8YSMdA18XSwEBo3jZCScgEbsZGRj8K7aDwrJY&#10;ReX5Rkc8rhd31yB35P4AdK0/g78F9H+GXg6N9RsQdSv2Es6KpGzPCqO/vyOprrDomxvtdrBjeFGZ&#10;V+UYxyD/AIfr25Z1E3odlOGhwtpp8wyphKIAd2fbjGB/njvUl1p10WMNhZFiowN642j6k4P+fXjv&#10;4tCmvbhIIIIEY9WI+UcDnJHPbirF54eGmXPlzSIz7QWeIgg4HGCPz98/Ss7mnKefaL4T1+XLNany&#10;zwV3gleuM5OTnB9aJfCEuoStYXOlbcL+7V5TkkEDORz07f4mu7ivZYGKhgJJCMkQgg5IAIzx+tF0&#10;ZxeALcgl0+cgDqSBwPxp3HY4P/hDLjSohDM6OQRuAycAeh7D6/pRFpd1P5kcdgzYbb8yc89Bz+ld&#10;fLbKcFnJbO5uc5zk8jtwf1qvMJJyPLchlyPmb5V9Dkf55FUByWpaZdWagXVuw4APcH3OPw+n8q8e&#10;nwGRI5zhAeSy4+Y88joRxxxkflXaMhMZt5nJaRuyjr17kY/+tVe4jUQb0SFRt3MypyOTke3Tv/8A&#10;Wq0Scy+m+bL5Kw7Av3nHQ9eM9Cf89uKU1hJFK8fmBkzhv3ZxjGOM/pj/AOvXVN9mgk3tFuBbIbgb&#10;j904HGap3tjEBuzt3ccnB5J759xTFcw5PD8M0EoDlNvPykZwSMfh9M1lT6DbmEwS8kP8j4IxnqMf&#10;hyfb8K6tpDA5hfoGPO7I7jqfwqkyosnm3OP3mAVOPl65yT7VGwnZnA3WjTW3mXMTeaob+JcH1G3P&#10;ufyrNktJ1JlOUXdn5uMk8Y/Qfn7V2GpxJb6q8Ejb4yyuWkGCeTkcfj+NY+r2MSTNE0Q+TkMOA3PG&#10;Tzz938PpgUjJqxiNbvvDyyMfb+Ecep6d+w/HnDfLkMu2Vfl2kcjhcgHJ57envVp1fDNEPxXsfr+H&#10;61FkpNmfBZuSFwe4/wA+vamQyfR7rWvBeoQeJfCmqT2c0Lbt8EhAB29j/jxX1b8E/iX8fPiN8JNa&#10;+Jfi7402Uvh3ROJ/Dd4kUsl5ACqybjtyODwCSW2t6c/JrCNYXL/d28Hryc4/nXoX7MHg/wAc6j4g&#10;PiCSVrPw1bKZtZlu5VSD7Ogyd4z83UY/+vUyVzRMz/Etv4Xl8Z3134MtjBYZwqy/ejyeQMcDnpzw&#10;BzVzw5pVtM5uold/lOM4IHcD3Ocf/W7ZN7c2194u1OTwq7PYG5Z4vl2AKWJGQcYHP6ZrR8J3FzYy&#10;m0eQBS+7Jb5QeuAB079s+4rSyIbOz8FxazeQTeHbATs1/KkUUUWSWY445z9M9hn8PrT9i79kvWPA&#10;Pi638X+PtFincqWWJmWQQLzknBI5yOPr0r59+EnxNtE1SDR7nT7LT5t3z6jsyFUfdAHQNx+OK+qv&#10;2fPinrmp3EnhG91h49RMhms7u2barxAEqHXkMpXPHr9DXBiakk+VbG6fu6HQftE/BJrm7PxR+Btg&#10;uneJtMAuTLp8QXz1UHIYDhiRkYOc9Mmu9+BfxZt/jZ8IbXVCIBq1lM0WrW8R/wBXKp54zwOQR6VN&#10;4c8dWOqajHp96Y11Rs+YkHzI+ATliDxnmvDfhz4F1j4XftwX6aRq1xDbatHPeCzBxBMrpIQrL0OG&#10;LHPt24riTuLpqe7+NNXOYdCjUyTQSrIpBC8HqP8APp+Fad/Zx+D7aKeSXfcXCjETLgoCM9Oox3zz&#10;kVVF/pFv4tGpPEkqZDBTycgYz3yRisLXprnxB4tuJ7HV5XEsu5oJB0HOQM/Tt6UEFu61+2uV8yNm&#10;Znkw0m3IP+cVQu9NsdYYXV4tyrxnes0LhcADJ3f3hwf8aNNj0DUrp7Ow1EXawqDO1u/3RxnB6d+t&#10;YvhvTfHGha6+lm6TVvDN1ulW7nYLNaYySpGeQemMEZ9OcQ3qaImHxCsNY1ZNE8MaZdXscP7q61Bo&#10;9kMAUdAx6n2Hcmp9TvLOyhXUb3WBp8FviWS5ZD8yjnAwP8On5M0+W11R9S0Cz1pIra1T92mmvt8k&#10;E46jgnnj3HtVHwXY+JoTqOjeN9fg1DS4Nv2LVpVWNlGcFWU8ZAIyT+BNQ2M1r3Rfh5+0DoF5pfjf&#10;4axXWlOixi91W0Vg4Ib94gI3IRwQQevvX5X/ALXX7JXxG/ZY8ZRtr9n5+j6nO40XUrckw3AB/wBW&#10;xB+VwMcHrjjpx+o+uarNc6MIPCfi6VUtn3pf28hEJkAGFfswHTHIGayfHNh8P/jv8Jbnwr8bPDcE&#10;unlgJT54U+ZjAliIOUYce1dWGrzpy8jOSjqfkbaRJf2b3HnElnxtJH8j07D6dhxURiiSDYr7uvCg&#10;YHPcjpzgdq97+IP/AATt/aI/4WZc+Ff2aPhh4k8ZaVcyLJp99baW8ixhsgpLLtEYIwOcjjt6fT37&#10;MH/Btf8AtQ/FXSYfFH7SHxNsfAltMgeTTdLgN1fIBzhmyqICPRiR6CvZTurnO7I/NzWtXitoY/3j&#10;ea4AKddx57+uOBX1h+wT/wAEY/2tf26b6z8Xa5ZSfD74dxENfeMPEFsUaaHgubWFtrSnGfmO1ARj&#10;Nfsb+yl/wRK/4J+/sh2EHjGH4bnxRrERE58Q+LX+1NG3BDRoQEQDAIIXdzjNe6/GPUtJvPAllFoU&#10;4SwvL5YXS3BQsiKzFQM9OBzjsRTv0RPNG2hwX/BOz9jb9iz9ir4SS6h+yz8Nzdao161jqfi7WE36&#10;pehcKZWkZQY4ywbCIFHA79PbPiH8QIdN16y8EWfiZLK9viDcXUkRdkVlJVFHJ3HB79u1Z2naxo/w&#10;X8H2XiO8sWsYmtjbWulBgz3rPk9OfmzlunAHOK5c2p0zxLPqjatLFrt2Qf7WaIS+Q7EMIoVPBO35&#10;Sw57DHSumDUVqcstZGp8X/H3wZ+CegxD4l+JIbWGLMtvaT3AN5qEpOFYQL85yQcZAHrjt8vfFj9s&#10;n4//ABl1PzvAnjS48H6Hauv2awsNizy7SSGlk2knJ/gUgDA6nmsbxt8F/iZrH7Rfi641jT7y61KT&#10;Vn1D7RdSeYGsmYmJYw5G1QmBxwAmOOag1jUfDumeIbbwrrd5FbT3lw0UHmoE8xwM7fm4DYwcdfyr&#10;kxGJa0R0Uqcd3qe9fsw/td3viK6ufh/8SviFZ6BqGqMvkat/ZcYMk/3SVkx5YLBVHzgt78DHqT/C&#10;3wSuuyxazqNzf6qcStf3WoMXlU85Azgn9OK+NdX8MWwsrmLw6tq7yNlRMmQxUYwcfdP0x0rtvgR+&#10;0zbanZf8Ku+M23S5rMhdN1G8wwt2PCB2Yk+WePmPAyCTjosPim7qTFVov4onqXixNF1j4gNbeCLh&#10;kSzlMMc8iDJJXBBxjeMg+hP50zVfD+oWmuKZ72Bbf7JmDLdZAcnBzgjA44zmrUvgG90WOS4u0TMg&#10;8yR4Az7i3O5WHJB9eOorM1W0v5JIrZjITF+9Yzt/FyNuO/GD2OcVtJmCGpdRLLDp2pQm5j5KFmwV&#10;Y8g5HQ/XNULfxb4y8LbjeRJfjcRHeOoVrYjpuA5IAHYZpss98uoG2awl8vIAdMNnpyQPpx9KlV/K&#10;uoVt5TM8E6mezkQYljIIK+uf8Pyyciyzb+M/FIje7kuIH3Es2B8rgntnrVnSvFN19saTUpEWBgoj&#10;uIOBbk/3vT8v0zXL3ukNY6mk1rfB9I8wt1O6HDZ255x9P9mneIdR8MxXEQ0vWJPnwsr2cuMDbwCP&#10;XJ/Tk1n7QaR2Xgfx94l8P+I7oatNGbZZP3pLFoygPD85wemSOORn2X4q+Gp/FDX2reFrj7Xp81l5&#10;v2RgR5Eo+Y+Wc565PH/6vPNStNd8RaT9jjvWilEe77XDMFDA425GRjj9a6L4NeMNbsdLh0vxJ8j3&#10;7zIjdfKKZKMf7wIJB+n5TKXMWtNTt/hB49l+LXwvS41Ob7Zq+iboL8THc0kY4BcH7ylRg5/iXNfm&#10;H/wVt/4JDpf6lqv7Tf7InhWPT7hYDdeI/BlhGEjvI8EvcWYU7RKoyWiAG8dPmwG+5PBD6p8NPiDq&#10;nizSLu5tZJyfsVs8ZMF0Gb97EzDj1YdTg8YIFeq3unaT8X/Cl1peiaodDvL1d3lT5k8mcDhk5GQc&#10;cgYyD0p3uik+R3Wx/L9BKbuzuo4rhnKAqxB6H7uMHoeuc9Pav0u/4JWXDzfsQ6NAvJtfEGqDC8Zz&#10;cu3T15HbvXMf8FZf+CbL+FrTV/2i/gv4K/snxFpTsfiT4T0/PlXERORqtqo6ocbnxwRkkAqzNpf8&#10;EkPE00/7HWrWwhdZtJ8WXiRIv3n3wxTDHpkuOuev1xliXfDtnSmpao9i8W6BeQeH3uHby31HIeKT&#10;O5cOMFgOnt9K5bSviIPhN4vfxsukw6ifsX2O4lEu1w2AMhs/LxtHqMe9T+GvFnxb1/UNM0zxFapf&#10;Q+YspeWVPNRDnIwGBIGeAQenbrXlvj3w7rGhfEzxV4NuNUj2PP8A2lZ2zEt5sEp3jbzwVJK8D+A9&#10;Oa8i8epvZ2PVvip+0l8OvHHh7VdP028a28Q2OiTXFtHsYxo7RsuA/TcGYenQ4zg4+NvgNLaxa4bV&#10;gNjrIM5OeMcjPfIr1z4nNpHhb9n26EI2alqBw8mMPycYJ44H9DXjngvSZ/DuqDU5m22kVr5xJ/i3&#10;fwjPTqP/AK1b04pp2DZH2r4FNhq3wfsfEd4hlurNdkkHXLNjPU89vyrodIXZp1uUiKI/zGQ856gj&#10;8x/nt5P8B9e8X6joEHiDwJNEbOEBbyGdyNxHdRnhgG+hB5r0jRfFE9/ezaJcS+YVHmAHncQfmAHq&#10;MY/CoSs7GM9zd+DV9J8OfivF4Vlt/Psb9JHsUbLKEkwWVT2w65H196/OL/gq78OLrwV+3j4onlu2&#10;kh8R2ttrVnJcPndHPHswCD0VoXAHYAV+h/i+51HSfGXgb+z5/s89xdsFz/DgISCT04z+BrwH/gu9&#10;+zvB4Y8BeCfjVqHiRb/XDfSaLJceUqfa7VllnjO3JOYnRkHrvJ9K6cM7VLEX1R+e1szOWZZ2AXCk&#10;hunT0yT1/T3rVtr/AFuHC21013KwO+ymtSy7c9R6dj+H5N8E6NPNaEXdt5eIg0zYJP8Au89+n06e&#10;1XddsNPs9Shm0m/uWNxBmZZJWYxtwDk8YBHQduldskMy7vUFOq2viDTLCLTpYH3TxkDaSpyBgfw8&#10;V2XjabxRJo9n8WpNXsMyCJQi2oDPnjYSScAA4xjGBXMw2EENtcNPz5alipbr2I9//r1u+EdH/wCE&#10;k0MeGzJBtvIcbLgHCnIIwe3IH/1qlzsXGI2PUvDV4ieIJNIsIzATtPltsLn+8MnHfiqnjeSG/uW8&#10;R+GtJNtp1yhkukMxfy58/MF9eqnpkbhmt/4cW2n6OdT+H/igiJnRhbzNGHVCQPmGe2VB3D1/AACA&#10;/38K5T+ybrw7d3WhS6kLiMS5nUT/ACFsnJIOMZ4688Vk5XZsk0Yuq3SC3njhjGWjIkLp2PTGOn86&#10;/RH/AIJCeMvCvjX9lK/+E8VxCl1pvid7nU4ShBCsqlGIHQ4U845KGvz51K60vTY2tL2y3+dllePt&#10;weO+e9fWn/BEvVbLSfiP8S/DMUzSmfSrGaLcOAqzsp4HbMgHT049CcU6bYp7H6DeI5tN8QXn292x&#10;FEoSKBZDwAccHPQ56cdKfayrb2cqxXDYJxuLMcce/wD+qsqK6le6e1iLxnzPlGBx+v1/KtCIr5Oz&#10;JzjuO+cfnWK2OQkhkllWLbtOMnap9P8A9X8qSdFurvzZbXym/un73H3T7VdtY7GI/LB+9I4Ixkn3&#10;/EVHfJcNMJbqBQ44z0A9OnWgClr1nZa5apZXAjV0AMMvO7IHBPr/AD4Fcfqej6pfRG1MocRt82/2&#10;BH8sflXW3ZEhJmkzhdzDPUjp9f8A69ZniZ4bPTP3cDxyOBnceDnPP41lNXNYux5f4L0+wk0PVfAC&#10;p5h03U/PiJXqsjEn2Hzbv/r10Xgm10yw8T3Hhq51S4ggulj+0W/mACNlG7dgdRySB9Pw4/wXq1t4&#10;d+P9rotzIfJ8R2jW5LkkLOGZoz9cgj8a9IsPD08/xot7yVfKS3t1lcyDjkEc/n+lfJ5nTVGvddT6&#10;7LK3NSSZ6Dr6+GG8D2Oi6Hc6lOs0bRal5+qSiPy1cAHYThfmU4C4+lYt5pcvhjxxDo+mMt450hjO&#10;QT0wSBkD0Uc+/tWh4luNW1Lwc08bWmoafFI8Uq2TASONw6lSRkHHXJyKxfiFH4+0240XVPBsim5l&#10;g8lDcqDlSMlWLHC4yvbtgU5VoOCZ2cj1SOW8Z/EC5v8A7PpukWETwC3kkYOGwiZwwBB+U5z+daGj&#10;67ZaH4XFm9wbu9u7E+V5MRPll0yPm4xjj/OKzNL+Gcthrbaz8VNNWIzSvhbeT5FY9/lYgjoMe34V&#10;f0v4YWn9q48OeN4jDu/dWFyrAvn+AMDgdTzj19K4LLmbRrokkY3gy60WGCS21fZBq8WTm4l/1h5A&#10;wDjpx27V22uWfip/CVvb6R4tk09pIGabzGwp3chcr9zOc59RXI+J/DPxIl1aHRLz4XRWiSMrQX0j&#10;pJGCDw3mhjgdOCM4/TqNPXXjoX9jeNNOEkSS7mWOQOjj7o2t0YdwOozWtF6pPYyqK3vIy9R0q/1+&#10;2TXtcvg1zFbCPy/O3bVBwGBzwSMHH1rRsPH3jGTQIvBCaLaW8U4aNrwSMAUPGBz9eTxz2NZOs+Iv&#10;Db6odQido4nAi+yohjZ9g5Zj6kY49T61asg1vbDXbLSYthJRra9TeN3YqSenXnt7V6KtE5ZWndGL&#10;451bXPBt3D4fsbS3QzxSS+ZGM+Z1OF7dD6DrWXonhfw7dXMV5o1oiCaULdeWhVi/G/LHnjOB9M/T&#10;vL67t7/xXpMup6ZHbypmN4c5TBQBcE/j+B9qx/B/h/ULOfUfDttqIszBMWhAt87izH5zk9MYGfau&#10;lVoxWpz+z1siC98O+HlkZbbT2jO7YQspUZHGAQf60w+BPDUumTfa9KnmbbvQRztheOhIPt+tW4be&#10;4tWks7k/6Qknzs2PnGfvccAHtjPFW7aO/ic3X9rbiuMRRKAoGAQODz+taRqq5n7O559BpOi2iTwa&#10;ZZSwGQ5VZyTsOP8A61emeEPDqp8K7S51W8WK4ju2aGZWyxj3bgmO4GTxxx+VY/iy7nfS7nU7pIvM&#10;8sCBVUYznnjqeDz+tb3hHS7lfBvl7WLyxMfLdx8nGQR/dPT/AOtzVV6l6TSM6UOWpc0fFWj2Ok2q&#10;3tg3mQvYrPjYCRISf06f56eu+FdZ+GbfDm10O81GR7a/tiJbe4YsH+QrImw5AzvbPPf2ryDxDdXE&#10;3w+s9Z023850tvJvUbrtyFBHPXJH51q/DjX9CsfECeBtY16Hy4bUy2ltO65RnxkkgcZBPXHrXFRT&#10;nU5UddaqqVNtmX8Irj/hHbLUPh34os8aPoEsy6fq+oRiCFrISHAZjgAhWGCDxntjFZ/gT4yfCzx9&#10;461fwR8KLiK8XSbYH+0LYiWNnO4SKrsTnBXtxx37ejfEuD4YeIvBGveEfiNdWN/4fg0zfqsUs+3y&#10;oshkPyHOcxg9skD8PnDTvEnwY+GPhrTv2ivgz4TudN07T7h9N1bRLW2CySKMIrFC23JDs2Rjhhnn&#10;itKtN05pvYwpV/aU2luz0fxRaaxqEECaKgbV3kIjmf5Qj5xluPTPbqBXE+MPhH8V/Dk//C19N8er&#10;d+J7Rle4t7NiFEKjAjQAjeuCcjGCO1eh/Cv45fAn9pLSLzUfhb4iiGrR4N1p+pRvbz2TZwHdG6qP&#10;VSR2NbvhDSvs2rCBNT82S2k829eQDMu0jCg57tjkdqhV6lDExcA5KdShL2iND4YfHTSfFtr4b8X2&#10;clxplvb3LQ6lZ3FsW887suu/qUGTgDj6EV6D4n+LXw3+LlrN8HbHxHeaRLczrJZ6zaKYwkyciNlB&#10;5VgCD+fbI8jTxx4p1D4x674V1HSo9U0+10dbnTbKZFCxn90WCtjqSx565HYdPR/hVrfirXLqPRNU&#10;+G1hoiT/ADm68pMxKckEHA2kkYzwefevvaVTnpqR8LUjyVGvM7v9nP4ffDz9pTxU/i7U/Ba6OLfX&#10;JtP1CDCCZpokyZiQoDglschunU9uh8efsZSfAbwprGq+DfBVhBotwZfNv3uA9zES21ZGzj92x2+h&#10;GcYA6UfiP4b8P2983hWz8RSadHDpUVx/aFnGJEhndj87qpG7GBwCDz7c8X/wuD9p62+DF58AfjH4&#10;0tZLDVblU0XxSkILXFo0wZ4kdX3KMBcKykkEjcAFUbLWLlfYnrrsfzg/DH4meLfg3+2Po3xa1qN1&#10;1jw38R01HUoZ1w/mLdl5VYcfeUsPcNX1b/wXx+Hh0T9r/wAPfEzRrAGDxX4Ct5GnReJZLeWRCSf9&#10;xo/XpXon/Bdf4afDHxL8S/CHxm8HaBDbalf2F7pPiq5tLVYGvJrR4/ImlCjDSFXcZ64RR2rqf+Cm&#10;/gG48efAz4BeJvEEcV1cy6FLFJLnq8lvaSKD6/db6nP0rGpLmkn8jpTSs0fmhLompXaGG8tHZDGG&#10;81gCVOcgj26V+hH/AAST1bxPY/DC58JJ+1XLoM8N44t/Dd/cp5cKM+5TGsxGwMS5IX0z3FcFpX7N&#10;NsuvaTb6vZ2EIvHzcTRxNhflwcknk4+v6ce+/Df4EfAT4I+DP+Ew8W6Bd6pBfXwUpaYRx8r4Zgzr&#10;kAI38WPpyRxYqXNTaN4n09pPhnUNQkRPHX7bQijkGPslhr8dtgcHny5l/PFb2jWX/BOLwXpjyeON&#10;T8R/ELXt2PL0+6up42bkZ3qCCeepkHQ9OleXfDn4hfsm6Pam40n4LeKL2Z1B/fWUboBxjGZ8AH/P&#10;Wvcvhn8V/Hd9B9l+BX7HUicERX2tyxWqA/3sKCTjj+Poa8mOm5oyLw98WLmJ3tf2b/2JpLYE/udT&#10;8R3HlomOjbF3M3UfxjNaHjHwD+034w0GTW/j7+0ZYeANBYh2stB2aciIeNpuHbzORx94g57Vu33h&#10;j9u7xlatcaz8RPDHgfT1Ul10ixR5kUdf3spdR9eMY/LyzxR4W/Y38Iav/a3x0/aFvviLryAbbGHU&#10;ZNSmYgg7QsbME5PALKKpiR4V+0f8Hf2KvHXgu48DfCb4f6x4z1uxvPtU/i+CKfyoXD5dpJmK+cpC&#10;kDAZMnIPWoPhR+yP4ES8DTaTCtv9n81RJGMjOMsWOeeeOO3evZdY8cfFn4oaVN4K/Z7+BNp4O8LS&#10;QvHPrOsqiT3S4AwqICsefcucenbJ8FkaFoFrpt6jS3fkzRyNBISCQ7YAJxnAAHvx+G9GT5LCmbng&#10;j9mbwvJpQWx0Z3EI3CaLr1Jxznj6D1rvfCHwR+F1oXivNMEupw4xa3McmckcE5wGHXsRWl4X8QXN&#10;jpkNuAsSiJXYj5dx+6On+TzXWTx7rf7TPJG0hILOV5Cn0x249O1aNmWqL/gn4daLZaSzQ6ZZyFfl&#10;WDYNqvjOBwKyfGOoaV/wiGof2Xodmb9QUhBiXdGwI6Hr2YetdB4BuLxrFron52lZeBnOBjOOaxLS&#10;DWdH8d/2qxzpd1OVmQR48stks2Ryeo9sVKA89C6rqFqsOoho7ecBb3yWBkxkZAPUdK6fTvEeieF1&#10;sNK8KX0UFot0A537ginHynB5Ay2eoz+mx4h8MWuqxz3NlB5TwsctlfmB747f/q/DhvD1lcXPjmPw&#10;vJCj21uZWwFAXcU4LdvvY/OsZ6M3jaR5v+0t8ObnRf2xIPigPFFmm3w9DZ2zTSMhijZJ13MOVY/v&#10;n79VzxXa+J/g9a/GT4dRp4N+IUTWpki0/WoraDfH5abDuwOScqOR3PUZzXVfGf4XeKvHvhXTW0Xw&#10;3Z31zDJ5E1nPtDNGCcFCxBGCF5z61w2o6T4i/Zv1xLLw7rsOnvrMKx3WlterNuJO7BQnPGDz2x1r&#10;0Iu8YtdDG26PD/inb/Fn4hfGnVfgX4K1aSS10kfZUijjEaRQIAWkdicnb8qe5GO1dEPin4W8C+LL&#10;TwNc3UVzHhYWvYz8gYABlBzg4IPT0r2/UbPT77xF/advpVtb6xfRo0s8ed0wYElcgc/dyOPxrgv2&#10;qfC2ualo+m+ANP8ADlpqcT3G6TyID9osUYEB94yU+bGMeh7GtKlPmVxUayi+V7HyD/wUR/4J03Pj&#10;+0uv2kv2etEEmpBftPibw3aID9swMm6t1X+Pj5kx83XqPm+PL5vD/wBh0dbmeQs9uU1BfKC7JAAM&#10;Feucg9SM1+rnwy8b6r8K9Qb4aeKWxeWbf6JNK+ftKEAgA5wDzxg84xXiv7bf/BP3Rvifa3/7TnwG&#10;0yWHW4EMniXwhbIP9P25LT26j+PuVHUg9zzwOXKerCd9Gfnh4h8NajcXwmttIn8luRKsfGRn5hx6&#10;Y713Pw/8B2njqc3PiHUSlno8O64G7OeCMZ7LyfUDFaemu+r6eqXdm9q0uU8wgoY2GMhlbkHnkGvd&#10;fhL4A+Bfwn8OTr4o8QJc3uvwgXAlYhYwVHyKFJxwSCT9M9qiddcpo6XKrnAeENa8IfD6ylbTfGLN&#10;AYytvbxKWVCf4sLwDwOfQVzvhQeJ5ta1LxFBraanFM+fsCMFLYz1BxtOMDt04zXYfErwN4H+EgOq&#10;eF9TsL+2uyPJtr+383Zk5IGCDxjPoR+Y5LxVp1pq2oCbQdNSKUxjc9uNgJI7gds/5xXJOSkdGHj7&#10;1zs/BXxm8RX4bwjpPhuHT4MgH5Q5C4wzDPQ8jt0zWL4z1ebVPEAe4IYxDy1JB5wTx147c1l+C7q5&#10;8L6yLfUrDZJNkM5bkeh9q0bjQ2t7h289mZpC0hK9eeO/PGK5bKJ3NK5ShHk3f2ue4+6nzLv4OevH&#10;fPt/KuH+I2mp4i06TUZJMPEwKKF5P4A5I7c13z28zxl1X5VG5m9MjPOfw+lZnwZ+Anj/APay+Nel&#10;fBH4ewuJNTkJvb5gdlhaLkS3DegAAx6kgd62hKzvcKkdD3z/AII2fsU2HxS+Kr/tbfErS/M8OeEb&#10;gxeG7ecfJfaqBgyEEZKw+3G8jrgiv0v8f6hLdW2mao0xFjdXTfaJymAxUlduTjjIHH+RF8P/AIXe&#10;G/gp8OtD+D/wu06O10Tw/YrZ2UKKuZcL88jerMcszcZLE1seFNe8GeCPAHjbxr8bNRgi8C+Frf8A&#10;tKSa8X5IpE/ettI642j5R1LYAy1dFStaN/uPEf72ppseRf8ABTP9r3T/ANhb9mRbnwZe/wDFxfHF&#10;ibLw3CTzp0ZUebdkZyNoPy45L7eoBx+Ovwy8US2QuJtTvElkuJ99x57nezHJLZ9Tmr/7Xn7YPi79&#10;uL9pHW/j54sinSxuXNt4b0eVzs0/TYyRDEByAzA72Izl3Jx2HGpKFVI2BQEYVG49hzj8KqOFVWle&#10;e7O+nU+rNcvzPWrnxLBermJAAqbg7HgNwMnHsD+FN8K6+un/ABC0+a4Ja3lcJOoOBypXA49cfmea&#10;4vR72QJ5ZmZs4KMpHqD0z6Voai1w9ss4k/eI4dSueMHjr/n3rgnho03ZHprEc6ujsfGVvqHw2+NM&#10;17pUhVklW4jdWzlHAPbp/n8PdPj74m02++F2h+VJFFc6pEr3uzG6Zgqn5j9T3J4GK8M+IuqjxBp0&#10;Guho5LhrZIyeoIBAx9eK7K+kg174MaRfXrAtaLsUkN8pUYb6fdHT+lc8otWM5vnqJkel6BcTaW8T&#10;P/x8xAblP3ScAde2eK4bV7I6ZrMumyyf6v5SThQck4/p+NdpojwyeFovEd5rUNvbW8jGeWaQIqKp&#10;xwTwc8cdefcVw/inUNL8Ras2uWV3vWYkIyHoo4BPP+c80oo6DpvAEs9pr2mWUir5EpMUo3diuOvP&#10;+HFUtck1HwX47Os2dqrnTL4TI/oo5xn3BIx7/iH+Db+a81qwu2kRI7a8HmPuz0OTn+XH9a6Dx7fW&#10;uo+EtburTT0+0meHEhHRdwHX8vw/RN2epLZc+Peqmx8LW/ji+tmSa6YQwRuScDaXBwPbP515NpFz&#10;JcW4nmwXfJY7uU49Rz6/lXr3xa0fUfiX+zR4X8RsSr2N2IrwBfvqA8e4j32jsPvfl5dbacmmAxDM&#10;n735TkdD0XAx/n9IptJMuF7FiLdc3VmYUzMLpSjDB5yAcc8dP1qTXbx9U+NNpNA+WjEduTjkhAcA&#10;n/I/nUB1GXTpFNtHuKuTHwRjHPf2zx056UmjXjweMYPEjaaH8uffIknAUD1xj3/OtF3LNbx9qt3Y&#10;rcwxdW+XKjkjjHP9K5Sz1qGwhkF1Jt2rtdc5JwOvH48//Xrs9c1C38SaRqFzJPDBI7YijeTnrgAZ&#10;69K8zu7S+1OWLRmgjEjvs2Q5IJ9jjpjPtkH6BxnFbkuE5O0Ub/iDU/DPjDwFJHdJuubCcNEHXlcD&#10;LDjtjHXvj8Pvf/gnb+yB4L0P9hzVvGHxcW8s7r4oTtMJIXMctvYW5Y2m0+rEGTk4IkX0FeSfsUf8&#10;E/fDfxI1SzuvHurFra+YMtnHEMKowCcZB6Hr+dfoL8UR4P8ACfhrSvAtrKLHTtOjijs7fgqIY12q&#10;gHbAA4HHvXRSxkfZvk6Hm41ShaHVninhjRP23f2LNKsviX8Lf2qLvxJ4JjuYS3gvxJp4nBh6GOCR&#10;2ZovlHZlHfHTHnX7YRs/iT8bdT+OPgq9+zP4i0y2uL21jhBliuAgR0PTklRz79+a+6vFfw88Q3Xg&#10;IaXNb7/ItY1C78bXXAxtODwMjPvXyj+0F8IJblv+EtudLnglhVY5gsLRqwXaAw9/mGfofSvIx2d1&#10;FW9hLax25dgKVvbvR7HxD8QvDuqPp15E2S9w2/y2VhgA4wRyev6iqHwoE2jeGL7TnZZN90s33vuj&#10;HI/PHHr3r2PxdonhCLX/ALNbeL4tQlaRlNqi4KOf4Pcg5z7g15rqng+68EXBeSN1iuJCQnBAblu3&#10;pkf41tTrOUbG2IpJao1heRNPAY3bHX5gOnTGB+ddVqt1bWU1rqSjdFsyBuxtIHPbjt+tcNZ2Nxfx&#10;tdmNt23Kr0PP8uldBf694e8IeDxdfEPxXb6aN2LdGO+Wc8EKka/N+IB6USTeiODY5nXJY/E2oaj4&#10;TuRmSW3eS3iDZYnG7Hv0H+eK8ml0vUpLafRjoshdJizTO4RYlGeSBj16DmvU4/GPhq1nb4raL4fv&#10;8wwFBcX9qYkwTgSYOT0GOcZziufHiHRptA1DX5rk3c11I0hYRFSrZyRz2/T8q78KpQjZmUnzO55p&#10;q+ryywNp2rIn2dUwj/MSGGcn8cD/AOvVHwbp9xpOg6h4gdhLHqcv2e0+bOxOrDJ9RgfhXQeJ4LfU&#10;7qa6tyUs4493QfePoO/X269Kl8P+HdcsLfSdDl8I3b2M5Nwl/wCQ3ltuGTtyNowMd69jDuzOfE3V&#10;NmD8avEMtzqegeErRPLhsbf7Q6bRwX6Z7cBfUY3fWsDWJQ2hyoz7mUqcZHduOMfX34qXxHfweIvH&#10;t5rsYMixS+XFuOSUjGxcD8z/APr5tano5bRJGt1WMlcoeMkjrkjr2/OvQ9ryrU8qEHKVhfiRaGTw&#10;pp2ozwIT5KbVYkk4VcdPqenPJ5rg2giWHzIj8jp/A2Mc44HbnPvxXp/jNobrwLp0r3CKv2X5yTwQ&#10;Ao4HP6Zz/Ly1pGNqHSYDdnyy5xwTnjn+dThnzRdzXE+60ihqdqX0+actFtyFclxuAJ9Pp/8AXr7Q&#10;/wCCUvgxrD4b+J/iTqVv/wAf92LKzypz5cA3uwyMfM0ij/gJ/D4q8RNHHpqEg7gRuER+8O4GM+3P&#10;X6V+lPgNLb4AfsWWWoQac5ltPDJvhGcD99cAy8kk55dR35AqsVLlp27mmWUFWrtvZI+Nv20ZtOuP&#10;jnPq6q6PeR77rJP3t5weDwAMenWuFsNWMd6sIR933Qd3Q9f6YziofF3jPxB8QddOqeIIibzzSsze&#10;5ywAJxjpgd803THgt7pJJ4/mDErvPUHp2yByOuf6VpCDULM58VOMq7cTTvNTltbY3oswzFsfMB35&#10;6en+fp6L8Jz8MnsIdZ1XV4rNLmQi5+0zbDFtC5/3uQcAfka86kupLycKFwxbeQcBjgYPHPc1dhs7&#10;XVrqzgwixrchni6Ejgkg+pGQPTFTUj7pMJ2O3019O1Lxr4l1Hw15t1pl1hobmYYDFTt5DEejevGP&#10;Wux/ZvGmeOvicnw/8eT33+mJGLa4twjLFsLckNggHIHfk+1aGi/EHQLuwXStB0KOQLCo2tDs2qFA&#10;7Yz93PIzzWB4L8Waf4R+Pukausaje6RnyUOF3noeO3H6V5laU+SSjvbQ76UYtps+pLzTfC/wx+Ks&#10;ugaLBfTTXelRvb3MzAmMkM2MDAIJj9+o9K+M/wBq7xRp/iD413OheI9Q+1LCublrcZ8md8sR7YG0&#10;fhnpX018cfivF4T8fS+JJ3hMP9hJFvdxuUqSynBOew6difXj4Z1LVbzxD4jvfE97kyXVw0ksp55J&#10;9D1446dRWGUUptKVTc1xjjF2jsZuk6zceCfH0Gs6bdFFgvA6+XIc/K6kgEH2HFfsH8Mvibpnxg+F&#10;eleI9S0yGbNtH9qkeUfugFX5wRyPb6dfT8ddUsvPtPPty8jx5+ToSQBnjBzkfqPY4+qP2QP2rLnw&#10;98B9Y8Na7qUn2jTtKljheTADJ/Ac5GeDjv8Ad98V1ZphZ1oxnDdGGCrRptxl1Pefh3o2ofFD9sj4&#10;hQ/C/wCJOuQSeG7S1l06O31NzBLKwGYnUvtdNwKkd8Z4xz3XjH9q746fBbxdHJoP7AOta3q33bS6&#10;n1f/AEQtycrmLaOf/wBfGR86f8EcvEPiDxX+0V8S/EMPW+0OOdog3Um5lIIJ6H5iAenPJFfpddeJ&#10;vCvxBePw/r2pT20eVzPlFkfYOQqhx12nse5xXz9WvVweL9k9dvxPoIYbCYnC89tr7HzVq3xU8U/F&#10;PwdN4q/br+BHgXwzYyOFs9O06yFzqByc4kmLlQNu7sDkdsc+c/Hb9gr4Z/G6Twb/AMKc07w74Y09&#10;75bzUJrm3SCWe1KghBGo5JO772On1x9DXnwd0v4z/EaG2haS1sNNneaETW+5ZWQkKcEjrk5PoT1x&#10;itzxO3gnRXk0+40q3eSxlX7RIhLSzOvOAT0HHbGM17MK0viR87yQT5Vsec/B39lDxh8CP2gtB+Kf&#10;7PnhDT7O28PCL+35fMgtPt1sdySgRoBuYg5BPdV9K+odF+PmkeOGPi3XPDeoabfwZXTdLldne5kw&#10;QzyEAYOMdcc7uvWvGfAn7RPxCs/FFze+FPgB4i8bXTQ4ltPDqyTTW1uSSPlCFRnBIDEA7e3b3v4c&#10;rrXj+9t/Ffij4Y6z4ftljIh0rxPAIbtWOVLSqrH5ccKu7JxnjIqJznPVlOmomX4C/aJ1Gx8cx6R4&#10;5sbafT7yTAnggxLGzE8Fyfm7emPwrqYtE1yyuF0/UNSitdS1G4edwGEhVCNwZmU4+6MAHAqj8T/D&#10;Hh3xPrekaRq7S2+n2CmeKy0uAI1zOB8qM3GByeP64Ik0vxl4M1nQrqC8+I+i6d4pUOFtdQuFjujI&#10;u7YihyAVIAGRnGR16VjdjRgx+GvEUvx78F+Hz4m/tWwi8WWzGyuJMrEhZpJwqg4UZG70xkd6+qPH&#10;/jbS9b8RS+FYtdgSfkrbxsHleQ5CqwBHABB59T6V83/D7wLceAvjLoHiRtck1Ke7u2kma4IVxOYp&#10;DIVBxlcMe2eOp61yetftk/Ay6/avtvgL8QtfGjXNtdqfEOt2krR4laNiLZHY4DZXaWxyFYDBFdOH&#10;nZ8vc1jQU4uo9o7n0KfHWufYNK8La6iWcJvfMSPcoa4UE4BVWJU5GAM85r1HwvoPj/xzpcEVtpU9&#10;jZISRcX6+UXUsT0I3Hqe2K8VH7e37F3wksZ5PgleeFpL+ORg9/qGuJczIFG0sWaUsqHb0Dgc9BXn&#10;vjj/AIKE6n8YEksPCPxLk1y1njK/2V4V0m5nebIOUJiCoB2JZ3+hr14UZWu2eZUxOrUInsvxZ+Nv&#10;g74WeLNG0XwqB4l1K61UQ3ky3IEMexCWjiLkKzAL36HAGDjHmXxE0D4deD/2jH/bV+OPxacXVnbS&#10;Q+GdCn1KCKONjAYx/rHw8mN21QQBkkk9R86/FL4C/tsfGPT7Z/DP7P8Ae2UKSCfTLi81S2tHhYE7&#10;MQvKGU4J6jP9OM+PH/BF74h/tPyaR4r+M/inT/A9zBaouog+J5NSa5lGB5xi2IokOMn94QPryb58&#10;PD7QLBY+tb3d9j9LfgV4n8ZWXwN1nxj4m8Z2nk+IRbavo2oTagoZWkwZYJGkbCqqogxnb87c88Z8&#10;/hbwZ4EuL7xN8ZPjxoGzUAL5MX6Jd+cMgFIt37xDnLcFvlwuM8fO37HX/BG74TeGPBemab8XP2gv&#10;GnjPw1p8craZpN/eta2MO45bau4lVyRwGAJX6itTwf8AAn9nv4a/Fu5b4G/Aqze3hmmX97FJdTXw&#10;+UxyKZCxiPXBx0b8BzVJU3rF7bClgKtKcozaujM+NvwBt/jl4ig+MfxZ+PeoanpaTRSW3h2109rC&#10;0NkJk8yOEysDIfK3FRgFjtJzXqvh2b9iv4NalpVj8A/h1oGpXfE0s76e5uLeM8FpJCheMjtkY6dM&#10;jGF8U/EXjPSpTe/FO/jtr+Jd+neFbQoxiHRWnJz1AGAeSR26Dgz4c0LUPBeq6leeMWsr7UZWku7a&#10;CTmSQHIRgfvAd+feuerjpP3WzupRhTw8VGOuup1XxQ+L0dvqt14N+Hd/Kr319NNPqUF08kwBALMH&#10;OFjGcBVXhQuOOKp+J5dX+KV3bXWg2MsFnZ2+Jri+mABbIyxHc5J7Vk+CPAXjDUR9k8M6NaNE4Xzr&#10;mN8CJeuCx5I+g7VuQa7JpWp/8K7n02Hy45jHNdwszEyBiSB0AHygevGCORXDKo5ehLk27sfomp+J&#10;tJsm0zUNaF1DIrRrbk5XBBztGfQdcdvwrkvifOlzoMVhcH/SA46dVGBjv6ZroILya7+It1o1nKEi&#10;sYgRPInQkYwe4HOPbNT+LPBNzaWbatcwgNdxOyxeWMtgAZXOcZIA459KhCPHI5tE8VK2ia7a+XDc&#10;PtW4lwTCy4wwHUDPB+uKz7TxLP8AFL9ojw/8F7OaG2tNNdorm92s1zOkURmcqy8KDg4wM4/AVveB&#10;YfB/i7x3N4Q8TeGNaaURMfN0xwAPmwC+cbSSRgg888V0X7M3wbufhJ+1jrH7SPiXwtLLpllDLZ6B&#10;oAvI3meT7j3DsG2DcM4GcgHnGMVry3PdyjN1liqXV7xdvXoes2vhLw/8XYtN03xP8HdQsLKwnD2V&#10;/wCesLRwRnapkyM/PgHYRnJ9s0zxRrPwi8LePryy0jwfJeaj/ZscUGo3ebkRuN5CAyvhOCM4HBzz&#10;xWR8aPjd46+I+sSXejwX3h1SgjaKw1AHKrnBkeN/mbkc8dO1cGbadb1Tfaxe3MjDkyXTMxbqdxYk&#10;n0/Ck0kefPMcXVWs3btc6Txp4f8AB3xCniHxV0VrSxtUAtNI0pS89xI3zO3nq42gnsOAB7c4S/s/&#10;fs0Wsk4tPDmq6Lllea8t783E6YGfvSmQA8dgOBVm3TUFhcNaOkKDKeYSwXn17dKWy8UyWN8fPjDw&#10;Bf3sUiDa/BGCPxPr1xzU6dS6ObY/DrlpzaRwfxt+CfwztcfEfwj8VLvxff6RF9otfDGoJFLJKY1L&#10;ENsA3jAPVcE4yTmu9+Gnx/8AhV8ZPBtv8QvDmtbv3Jg1K0mO24sZAoDxMhOUIPcdQQeeKp3Vp8N9&#10;S0eWz0m9bQ9VuTiCfTLcK7OWHylgMc4IxivjvU/EJ/Y//a0vte8U213J4e1vVft12HjZY5opSXYK&#10;RhSyEnGD2xx0rKfxXRricwr5hRUKsrtH3/onxI0nW9WstN0q08wrJ5W9G+XAbOCSMZP+FfJ/2+58&#10;dfH/AMT+MpXVRJrk+yXg/uo3MKD6bUSvoC78XeGfD/w21D44eCIN2h3OgzX1ncmQFD5SOcjB678D&#10;H06dvnn4B6VdXk73MqHc0hmkB4zkhj077if89CTukcmHW7PbbzTmOsWyRXHmIkJlIBO3gEY46fyr&#10;ZstMtbWFZ9TDLE+DJAjBTIfvYzx6fXr9KoWF6ls886DJJEULrg4Qcn/I/Oq99PqV3rMUstweEB56&#10;jtgAdTjH5UzKTNAeFrjxX4oi8W+LZng0azGyCyhcAxgZ4XHPPGemeO2K7zw9e+FbnT5dE02wu4tO&#10;M5njuJoRHIWweFOTxwT6e3SvP9M1q60LSbiZ7uJpbq4y/nNnysZGAuST3yeSCByK6Hw/8TrPUbeD&#10;TPE+ltausckZ1IcRspI+cox5OB0BGTxVJGT1PQNA+NN/rOk3Hw71aMO0dvtjuzKRgZI3OeCSAMH6&#10;VQ8PeJfDJ06XSb7Wpr2aWTCrDAGMGMfMeoGeff6V5zo1u+r+LIrexmm+yhfOe5CbWK9CvB5B9Peu&#10;5sdX8H6Xa3ngybXbFHeVSpjmRQpA2hN+8YxjJx3H5UkSXp5Lq1sP7Z8LGa0s5LtpZL1UVZZiDyAe&#10;CB6AHAqj8afhy3xU8F/8Jj4SNu+s2y4liLpuvlUHKYJ+8CDzgHnB7VP8QvG/ivQ9F0TwlLLpaWs+&#10;1kvrG6ExMYHAZQBtxgAk5zxgjmuRdPFfhzxBFrMd+ZHMube1WckMW5AUZwOCTxwPwpiv1PMrC58c&#10;+PNIXwnZ6yLKyQGOWzt1MTnHGGOBtxznJ61oS+HtY8CJZaSmkp5Krn7RHMHOeOBg9eP5133x4+Cn&#10;i1beP4t/DqZ4L9kx4gs7JgxwMkyqB35+b1AB65rzDSNVg8RSedc30xbd87SSs2R247ck0NWC99if&#10;xmZtVgt0srs2kqktNPb/AHiTydx79B0xXDftleA/iB8fvgdD4S8G/HmXSLuDa11YTQRot7ECuEJz&#10;lGXBPQ7hwexHpcsKWFtMl833Y8xIACWOBgZ9MGvL9TSTUNR1Fb2dgxf9ycn5QTwBn1AHNOLcdQWp&#10;9e+GvBfhix+APgvRNAh0O9PhLRrd9RmhvTvLJbJGQoU4JMu5jyOAODzXEeKtE8YXl5ltd1WKwvWM&#10;srQQmDbED0ZxyRt6dT1rz34UeHtW8E2P2gSF7S+RZdQt3LbWVT1AU8Z46DP9O+8LeMvDvjfVrMaF&#10;4yu9Mso50jvLK/uTIFjDAN5ZZjtH5dfauyFVdTjqU+XY+SP+Cttr4N8Tfsx6t8PND0RrrVv7RU2P&#10;ms7yRPbxy3DyF2zhjHHKnJydxGPTf/ZD/aIt/wDhiPwZ8To9YtljsNBi0zULSWNlkmmtS0KoCGBV&#10;uFPQ8c4xX0t+0N+zRHaanqfxo8a/HnzvCVnprfZ/C91Y2/kxOy+WXEx5bIY8D88cV+cv7K2grZ/D&#10;T4q/ATSdQBtrfWotW0Fn7CRgjbRngfulP/Ajiui6lHlRMdj9GPgl8WPFF78NrW48Q2MV2Na0CLVF&#10;gtFWMxl25UMc7sL5Y6A5Dc1H4O/aG8G6v4nhsvBfg7UbnxFrLtb3gltis0m1SuwyHAQADknBAGdv&#10;GQ/wzY+D/BXg/SNJ0qxe/udH0i3js50m42IiqBwccndnORhvxqDw1bf6UPEWoeN9O8NPGrrJqbxe&#10;cy7htKrtIJIAI49vpWQrbmv8IviV4n+BVtr2l+IvgZrWo6jqc7XMV7poW5gkz0jedCQuOOQpGCeD&#10;ivP/AIk/FT4ofH2cat43On2Gh2l2Ei0CwuC0cT5PzyucGVsYHoDzgV3em+FW8balb+G/B/xf1PW5&#10;5LvzNRlXfHb2toO4DMdpYjjJyfYA4mvPiZ+zv8RfBuueB/DviCH7JoV1FZahcWUhQBy+xdjpw+WQ&#10;jepOcn6guGl7s8L1uDRtRN/qNzFDKFlKLu6YGExnPHGOK4r9m/8Aaz+D3h3Wpf2VYfG//CPa6Nem&#10;fT9QvgVtb6V3J8gS52h+21sbsYXJxn3z4nfsa/2ZqeozrLe2GlSWkVxZiSeNhMeMlmDl1xnuo9jz&#10;x836t/wS5vf2stcuZtB8G6zoMCS5udZNojQtIpABWMspbGTk5yMfkRSUve2NfdkrXPq34k29/r+t&#10;aZ4V1G0MenQxJNdywqFWYqxyCR35J/HIq9oerW/hq91bWLG1lVnRraN4iBHbW6ZAA9M9c9ye1fJH&#10;hv4ufHH9gDSfEfw28YeCvFfxb8L6NAH0bUY7RvtNjMoAkt2kJfZAeoyxKAcA5ArzNf8Agu/p2tTW&#10;9p4r+Adt4csGl3Ncrqsl9tUMR88YjjbIxyP8johHndo6nNJSjufdv7PYvLC51/UPCkd3dXWqXcX2&#10;2LPlkRo7YO5vlRj5h6knjpxXqOu/D3V/tVzaaxrceu6aWEiadPeq0qjaDhWHCMOR16j2r8jP2rf+&#10;C2GrQ+FrnwJ+yX8USLjUoDDdXeneGn0+G1BGC5lnfzXkz90IFHfccYPwno3x/wD2p/h5rN14i8Gf&#10;tD+NtDvdRk8+/n03X5IvOkySWKhsAjPQ+mMV0wwrmm2yNdz+grxd+zD448UfCfXtM8H/ABO13wTr&#10;U8TPa3+k6m6Okp+6GMJRmTgZAYH0Pr4d+yl8KNW1KzYfHj9pWbxPrchdrZIdSvZ7aGEONwVryR3Y&#10;MccbhjbkZAzX5yfsdftqftlfEf48eHfhf8Sf2wPHtzpGtTvATda9Kdz7HKp8pX7xVR7g+tfolrPw&#10;T8B6n8KL3W9Dv5bTWvD8Egt5LVuJXj6wuCeSyk4PUE55wM5TpTp6S2Yk9T6Dn0b43eKr6N/g/r2i&#10;6emj26yPJqNqZN6k4VvUdCDjB+lXrX4w/FaPRDP4m+HWlS6hDAwa+04v5VxkHBWNzuB98456V43+&#10;yz8e/Feja14UtdUsftmn63BLZXkMnEkbI7KGAxn+Hr256dp/GX7T/jjwb8TtT0sWD3Gg6UiLqEMU&#10;4JtiuFcRtnHX+8OqkZ6VzSi0XF6nZ2Gtv4m067vddgmSa7tWiltklURjnBUgDP3cjt96q/gW1+EH&#10;ipb3QPi9rE1pcWloI9EO7FrbtvYkPn3PTIB+bmtifX7TVG0HVdL8LXd7putWnmW2twRhFgOOkydQ&#10;f4c9iOh6jG1HwY99qM1xqXheW6snBjlJC7mDAgH2IIBBBPTkVg0dCd0bPivwXoPgubStM8HC3ma+&#10;Dl5Lc749ihSr89Byy/5NcZonhPRprA3t1PP9oW8bbLFOVCBWYjCg8MOPpXUa949t767tNP8ACmkS&#10;6fBaWx+16pfAHysKQY0VQT1yeRn8s1zvh298JajbSW+iazNd3L72mxbupxzztbGM4+pyPekxlSDV&#10;vhtZ+LLvxP8AFfxFq+uS6fZia10tbVphc+WM5kmc4IGeFJwT1znFexeHvAcPxX8D6f8AFfUfEcxj&#10;uFEttp8a4hghLbUUbTnhSM8dcdK8p1/RfB3jTwkLPyRcXMqtbR2duhWUJj5s4xk85wO4571h+C/h&#10;v8Yfg4H0L4aftcajo+izO039gal4etrv7PvOcQ+Z/qxuJPBwCvTmrjIlxvseo/Eb9p/4QfA/xo3w&#10;91201vTbq5sFmbWLTw9LfW1tuztaYwsW3Ha2BjJBHvjNuf2vdDnXb8L9P8YeOdSbA3yaWmk2HXHJ&#10;mAdBnPO1iazPBfgGy8J6rqfjjVPFGoa9ruoRKL/UtTmCGTacjCqflHPAz8o4GAMVPcafomrXsWvC&#10;Aw323yjiU+WyDPbseB0xnvUuoPlRi+KPi/8At2+Jp421P4h+GPBOlOQDpei6Ml1MOpG+WRmBHIzt&#10;A6ZwKuWt/wCPvDGn2Pw30eDRdaCwmS+1vUFa3hRnzwqxsrYAYjjPU8CtK8vtY81SJViGAiBxwMdc&#10;D1zn9aqatCLq0QXF2GZF/wBUZRuHpgE/r+PY1HM2XoZE/wAGPhXcXn9teL/hnokmoOu+e+s5ZWDN&#10;wQ3LAnOTyeM1peEfCHhybxOttr/i/U7bR3B81md5No5+XgEtnOAMcnuKj0Gx8UeJtet/BugiS7u7&#10;sslnaZVS+1WfGXIX7qt1I6cckZpa7rviTw/4sHw88T+HdQtNSgO2fFk6hM4wxboRkn5h8vfJpX0H&#10;oX/FF/oY1b+yvDNof7Dt9xt57mLbJcOQNzHIHHAxk5wO2cVn/aNK/wCfWP8A76H/AMXW0NPF03k+&#10;dlQwPKfKxHTjoc+1Tf2C/wDz7Qf+AQ/xpDP5pN0pd0WARx7Fdox93OME4GeTjJGe5pYbZI/mhKbl&#10;AZWPYDHA7jqR9fWtJ44oVaEeUIZISfMSXdyy8kMepxg+xParCWUUTIgs1DrCqYZwQdw6c5HPPHPW&#10;vq46nk8qMDVRHC32W1eKZWXbI20naDgEc457/hVaWztJLlnsmjwkexpY22hiOexye3J9/WuvgsNO&#10;QqGtQC7EFASd2eRjGM85pj6HplnJ9mt2Vot7GQonyggc7TwTkHnkZxXQtAaucpc6c62KLazbRJIu&#10;9gTuBP3h69jjjB/SnWw+wurWt275kHnlgFwdxOAARjrjnmujfR7aWEGN24+SHeDujUbRuAJ9MkEg&#10;daq6n4bVbyURXaorRbivl/czg5yevuMYqOZyTFZJlaG+161kEkOqSpEFbfEGJywGQ2CcevHH0OKS&#10;LVvEFiI9R07XrhXxibMrAo/JGNp7fiOKuW3hS6sbeJ4rlvL8vkyY29RzkdOo/wC+qkHhbUJ/9Ijx&#10;yoVFdioznnHtg/nWkJNK1xSXMWoPGviXUk8vVJRLKu0MDLuDDHBZvw656k9KtLrmrqAluyLIy+Ym&#10;QAR1zg845B+pxxWBB4f1oXBR1UQu+13m4z+Jxk5PfuasjTtZhkivksnG0gR7HJwq9c468A89M1N2&#10;yoaG1H46uLWYSajA8YiyjOpOVDEZHoOg/Ovo/wCG+v6X418OwiHVT5rW/nfY2UK6kZXdkdxgce5N&#10;fK62Nx4it5LdoP3ipu2hDkduO3Ydj15PFer/ALN/iybR/ES6Pfzssl7KpSMclFB+bgH5cgdOOlcG&#10;Ihpc7aNVXsXPihoMenaR/as4YXUBcXLcksuMjjsd3Tpx3xWB8NNU1i88a6DefD+5uBeTmM7beYjd&#10;MGIYEDqGwOvvXvGtaPoV5LPpfifTllgv7Vo2JfhUYFTwD161y37GXwGk0H4sal4o064b7Fpkn+hz&#10;mIDe5YleOgODkn0FcV1y6m8uZO6PpfXL+O6t7FrySRGS03NMxJ3bAMgA5xyT34zXiviPR7/9oL4i&#10;wfCe212ZbWSGQ74ZPliC5JJzwBwffiu+/aO8eWPgrRDcXjBHlD4dpMBUwQx/HI9e341P2G7zw/r3&#10;g7UfFegeILZtQl1DyrkKoMsGEDIASc7TuPXuCO9T/DhzIygpTlfofNFh8I/iB+zX+0M3hjxxY+Tb&#10;XVy01hex8xXMOWJ2kcZ5I2nofSu6+JFgdUm8idBK7Tjy1H32VsEbew4BGD719BftReH4fHvw7Q6x&#10;CJLzTbuN7eYruMb4wxVv7rArxxyvtXzxrnmQWenyXd/sjlCIZdx+UFgTkg5OMmpdRVEd8KfKj628&#10;SW9g/gNp4Y2aFLaNR82MKAFC8ZHb9a/Mz46/2l4a+Nt2L2RILaSfzZVT+PJbJyuMjIPHU5r9Ol8i&#10;T4bpa3MnzTWUT43/AHgcDH4D8Qa/Pv8Ab88L/wDCNfGaNodv2aONoi2z7+Sx565wChH410YaMZe6&#10;cVVWm2ih4a0ufxdpdn4gsCGgjJE0altyvwSBjseOmPfpx7L4B8cpLPFbSbLdtPA/0OTpMB1YMevO&#10;fevnT4M+PbLwjq9to3iViNLvpQWcPyhBwNy5HH617jrdpqPgm9gv9MZ2iWYMnkjKyJnJ5Gc4GB7Z&#10;J7msa8HB8rNaTue96E+g/E3w9J4V160+0WOoQmKSJVG1kOcqc/jjgYz0r4Z/aO/Z71r9m34keR5f&#10;neHr8yPpN7KM4AY7omHdlOPcgg+tfX/gXxLpt7a6fq2iS+UgUxXCAd+7HB65wa6j4mfC3w9+0r8J&#10;5PAPiGWOPUijTaffPFkxT4IVjz0IwDj071GGqOE/IeIo88brc/OS0VIy0sXl/K38eQXzjHAJDYxz&#10;nB65z0rO8uKOd762umGSSCDyOew69OM9ORW14p8C+Ifh54k1Pwf4m0+W3vbGdvNi3ffJONyn+JCB&#10;kYz9OtYzIs9zKkkjONmBIXIwcjg5zngH9OlevZvU8mW9mObMTmNcxZQ7lY88nG0Ad+aUx+Y8EkGp&#10;gKkBHB+63OfTGMdevSlnmtvPCIvT7rsDgsCADx2xk+/H0qTDND5bSBlfq+BwCDzkD9DV+RLK8t/H&#10;GNs6Mq7P3YwQrHjGT+vQ1PDYalr3iC00jw3ELqW4kEdsIYxvLHKgKD93jvk9PUVXRyl2scL75dgA&#10;iUEZJwVPTngnivrf9gT9k+40uX/hdnxC08QZTOkwyEIVX+KY46DqF556965KlRUk2dlClzHsHwT+&#10;Ftj+zr8Fbbwu6266leOs+okE7pJiB8oIx91eBnvXBfELx1pdj/aHjbVJl2WUb+XFuDbpAcgH1JJA&#10;xj+ldt8WvG8Wu6vO1gQY4I3EexgPm7nPr1r4/wD2lPiVH4m1tfCPhW6Bt9OfbebFA82bbyPQ4598&#10;g+hrz6dP28rs752pwufpz/waSfDP/hYX7c/jz4/eI7VrhvDnhc2dpctz5d7eSAnBPU+Sjj0+av2O&#10;/aNtfi34k8VaT4V8TXWmOmo75bHTLO5dFgVD9+XcMMcE89MqfavzZ/4Ng/hJ8cPAH7OUnxC+GXgq&#10;ze58Ya/Nd3d7qrFYRbQhoVYlTnG7IGMnr74/RTxvPdeOPGL2XxR8eWratoCsYNK0633yTS55i8xM&#10;AKTnAPQD88cTUU6jjHZaHJX+JPyR1uu2y/DTTo7L4e2enare6nbpD9jtLlM2j7MrITuG1dwbrgZx&#10;zzXkvjG4v9J8Vlm1CPxHq1lai4uW01vNS3YeZlWDttOA2CPXA9q7h9b8X+CfAty/iW6VYrxpI9M0&#10;jOWtlKliTITkYGDgHr6dBnaN8JvE3g/w3/wkcfwymnsb+AO0rXnzxoTu+Zdx4I/2c+tc9jJaGT4d&#10;0+91fQbfx149+KEmjTzs32exkuj5gA43MHcY3HkKBgDFVdYuNP8AEnifSNU0O2t7gTX4tpbsziN5&#10;sBgchT82QCeemPeui1nwl4V+HfgC7+Ivibwi0dxgtZ2U92zEKSAuV3YBOR24FcJ4R0/WfiRqq3Ee&#10;qJDZ6bvuZLKxgWMK55++erEYGRjqwqZI1hqdR418PPD8Q9G0Pw1oUcsxDyXnlcDyxgAgZHPDA8jJ&#10;Pritj4A2t/rXxMjvZ7GfTBFdyeeJYfklUbgQDk5wADz2NVfGF3eaV4Rn+IzrcR6lJp72EUMc23DG&#10;VnDr3zjdyeOPasa/ufDmpeHYUXx62r3dtiJLaxZtzSNguCwJBOCAT3IFKJbWhrfE7WdFtv2ko9Tg&#10;uVaCGaCC3hZiEm3rtkwBxndvOfb2r374Z+IP7Unu7bWba3hk068K20qy4LoVJCgHk4U89un4fPni&#10;e10LRvC+ga14q0uK51a0uDHYW3IPmkt5eSrDOFycZ/KvQvBfh7xR4C8Nat8WviN4lthNdaHJcpY2&#10;8KbII0UyK7OD12jHfjvxW0XYwlsfzw/8FBPifq/jz/grd8ZvHWlX0jXMPj2exhuoXORHZDyogMcA&#10;BQR/wL2r9hP2MtXsv2nP2RND+Enx81S9a4ih82wuX1AG5iMbsFdDySoUrgMCMMB6V+Glp4m1O78Z&#10;+JfH1xdCbU/Emt3d7JfSfMVaedpSUJ6NliM44wK9D0T4zfH221rT7mz+LGs6d5J2x3Gl6q9uwXgd&#10;Y8Y4Azxzj1JrfF5PVxt56WatZ9jqeaUaOGhRt70Xe5+p3i79m74qfDTxBcBrA6lZwzlP7TtlCieH&#10;PDspOVbBGcZGR361g+OPHvwv+FduL74r+PdM8Pxou8Lqt7HFxj73zOMjA/Svzz8RftH/ALXMGoRQ&#10;69+1H43niBC+W3iO5wUHQ4V/mwAOvp0r47/bc/a48QftFfFO20S/8S3eradoT/ZDe3coke8cYDMw&#10;434A4PJ61+bYjwgoYzEOo6vKmz1aXGE4WhyXZ+rniz/grb/wTo+H0c7X/wAdE1q7t9+y20XSLiZy&#10;ScgKQNnYc57dq8u1X/g4J/Yz0eJ4tI+FfjnUFD/ui9pFCM9cjM3HX8MdBX5PT2dpcKmo2McO3LZi&#10;KDa/oeeSP8PUU2BQEETKrpyCm0bW4GOP4uR+ePSvboeDnD1OK5pyf4GNXjLGfZgkfpV4m/4OIbG5&#10;8y1+HP7L9yFT5YJNZ8QBQeepVEb26N/IVW8Lf8FnP2pviVYzXXhrwB4S06eJNxhxcOVB6YJfDEDH&#10;YcH3r83reHy38m2ZYd7bBLuOGXHPTBA7Zr1L4IeLI7fVIPtJCqnC9ArIQV7dfXJ7mvVwfhZwrhcS&#10;oyp8yfd3OPFcUZrWoc9KVnH8T3D46f8ABSn/AIKL39pdXtv8VH06FJNrLpGmQxiLucFgSe3PuOa+&#10;ZPF/7Yv7Y3xEWfTPE37Tnja5i37ZLSXxBPGjA44IUgL0PX04r6R1vSdF1uxzqqmSKVT/ABcMDgED&#10;9Pyr5Y+KPgV/BXiqbT/kKEM8W8lWK9Rx3IyMivU/1N4fy6o408PHTyQoZ7jcZTVRVGvQ5W50zVdf&#10;ja91bV7i7m35K3l08mBnuWY5H5VZk8AWN3ALmwHlSpJ80gmHI9emSvbt+NTWMqFWKxttJ/dSMdvI&#10;6jg8jp9cHpWr4evUt9cha6YOjyAOCQoOGHYdsCvSWGw0Phgl8iPrNeWvM/vLXw7+IMHh9b3wD4lm&#10;SPTtVHlSPtZjA+cBwT0ODj/gIqp4k8DR+Gr2W603U47q1xxcBMLKoUnAGOG29s9VzXQfGL4WxDw4&#10;PG2hsHhEmZ4V5Kgk/MpHTHTBzjPeuf8AB3i20tbX/hD/ABNqObSf5UMvz+Vg/KT9MHB6jNa0fZ0p&#10;OUephUvV+J6nO317NNLGlo4ZF+YyIw5H09sD65HNRwpLJLIJMkO2Pvc/l2/H0FdX4m+EWvWdlca7&#10;psUU1qsXmpOkoIKEZzxyeCAMdOSa5RPNlLG6JQxEeb+I45FegnFq6OCcZX1JWAS5I38MfvZAIz2/&#10;Lp9AKu6dHaMyxXdw/kFyN9uxBBBPJx+B7g4HIrPWVljWKQFC3XPfnj69PpS/bBDH5RhOPu4WTbgc&#10;9xnPaqvYIn6uf8EF/wBqP/gkdofh2z+CX7XPw30DQPiB/asz2/jrxZYxz2uoBpN0QFzJkW0iAbAu&#10;VTEYOSSa/Ub40/tZfsefsc+MJPjb8X/29/AupwLo3k2Xhp57XzBC4EsMkUcEjSO2Cu1wjZVsjrmv&#10;5WNWgtblxbc7Djcw+bPPGV6Y4FRwaJZPIQ0ksigcFyARnpkknP0zgGvKrZcqmIUubTsdUa0lGx+2&#10;Xxr/AODnn4AQXWr2nwk+AcmsXSb/ALJqd/vEFxKTgMUdY2K4A6kEDsK+LP2nv+C437R37TPwS8Uf&#10;AtPAvhTQ9F8W2wsL9tO02QXLRNIruqMZWCqSignHI/T40WS0SNvs1s4+T7rEc4z1JqKQ2Qh8m3Rk&#10;HDE7evynoM+n5+1dUMvw9K1jOVWfUbYJb2m7cdvz5Yj17YGee+PpUu6GNTIxyu35Sg689fU+4/8A&#10;r1FHIYky4yjtyH6Z45H6daUHcD5aF8YZRj3/AMmu5TaMFFMtNcPLuiickjnbn2HIH4n8ulMiFxNG&#10;8R2Mvlkg7sEEdOB+H581A+51YorZC4YAcnp0z1qfRIzcXwt48A+UypEqYyT3+px7HI71jWm3GxpG&#10;Ouh9a/sZBpvhcbea5EUUd0/Ix/Fnv6Ed69NlRdMYXMNx/q3DZU5wQTjA+px/jXj37LGr28HhWHTj&#10;cfKsrPtzjeFU4Hv37CvYxo0moaal59ndVkYsm7J+XPbJ4AJr5rEv33Y+mw6/dpF7VdSbW/gh8VJL&#10;JVL/APCI3DBAOB/o02SPrgnvyPxr83dHdYk/dXDAYdRz1OeuMcdOvWv0o8MaGn/CmfivptwwRpfC&#10;FysD7hwxt7jGPz569a/M7R5ZMbnjk/2QRgKQcn6Hgfl0rqyx/GjjzXTlZqu8hAiADKN2PYjHft2/&#10;M9Kicrbx4EqbuOvGT6Z/D9fylukLOJJUK4UAggkZ9R7H0Pp0p9tpjsjSbXUnIKggn3yv1/qK9daH&#10;hu7ZBAI5wDJ8inr2/wA5/wA9a3Y7KK3tUbylI53HIQN0Pr+v+FZJEen3ogH8JVjv6gg5xnt/TJq2&#10;mq3c0CWlxcYQbsgj8jz24/X8oka013JZgWKmMjaw9entkH6/p+DFMcXysAwDZ2nooJ9+vU//AFqW&#10;FkklkLEKc/KvZuRx144PX2ApJgXYsBtUjJwMen5Ef1rI2LtjdOh8lZdoBwrKfvDBAGCMfyP9NoXc&#10;0kBn3JuL5ICD1HJHPXC/l2rnLSymmbY0hIBDDK45z2Pp7etbdtMZIYhLGEkVCNofIPyjA/mfTtRs&#10;Ub+izanrGvC20e3llZPmcAZUAgjtjrwAOOle2Wvws8dX+j6TpWj6b5T3UGbhpgAI275YkHpg/wD6&#10;s1xX7MmrXOj+NEFzEg8/T5FlXYh3tuBUnkYOB1B4ya9OufFF7qFpPDq2sTBzcsNqy46E9Mcev/1q&#10;5atS07HdRp3Vzu9S+Huu23hLSdKS/hv7yyAF1Nbygq2M8ZJ7AqCe+CfYZfj34daMdOtNU1HTUTdN&#10;5EstrJudeAwYj1/Ksj4f+OdN8KNPFrPjeC2R0xAt252ux4AUkjnvjI6Zro9FkufFMd1BqPiSKOyS&#10;dRBMIh84G47hz6EdCec1nFt6nTyoxD8NNHtIEisdcuXaOdWjWZVPXqoP5/rWhJ8Nb69vhfWWu2xC&#10;KGNvLMQx7HHBznj6Zrbn+F8M/hubxJ4f8Qw6hbQHfK0EnIIPIIB9M+nP1qp4g8H3llpKeIGeS2kF&#10;v5g3ZxMFGSoHY/0zxxS9rZk+zRz48H+L5NU2WUFm9pu6bwhYHPUnkdsj1P5SXGi+PNOsrTS7GN0W&#10;znaaGeCXLIGOWBxg4/QcdMVp+Db6z8WWjwy6qi3MWBJCWwy++DjI469vbFaV38NdPsdWW01X4j2+&#10;lrd82rCb+L0OWX1HGex9qUqiehpykvjvRPF3iK7S9ju2mYQKAJL8DBGMkBuck9PpnHek8CePPE3h&#10;DXLW6137Sxs5dr5u1cbCc9M8DGOfTHSpfFX7PXibwh4Ok1aDxIt/CjDYIZigG7oTk5IPHqMnt353&#10;SbO11XxJbaFdXLwXZICrK5IYckZ/I/nUcqaHF9D1jxP4i8FeKb9rjwNq62d0siiXyJCCQeSeDzz/&#10;AHeKg8N+J9T0zXE1y38XXMt2mQm2dyG4GV5J4PFUbXwDpumeI4JPEhsIoVIVJkm8tJGyM8Ajn3/n&#10;XXp8NPh3pyf2hLqjOnPypdHb156fiO/WuWaS0KsjovAH7Rei601xpvifRntriAZkljQKs55B4zgN&#10;+QqzqPxC8NRarbarpGs2xg6zx3N4okOfRQevTnp78CuD1nwP8OtT8NzX2m+JjDIRtWM3YD56buoO&#10;Bj3x/Ljvg1qWheJfD1xofi3xFp8Gq6bfsM3ka5MZGV6kcfe7dV/LK1tRqmme+av8VfAttYnUdL1q&#10;0kmLgCKW7ClhzxkZx6//AKuIv7RhvALu0vYbOdiDG0d+sm8YyAMdvpXC6l4A8MS6Z55e3MzJu32x&#10;2rJj+6N2DWX4H8N+G/F09xYx+JZYLnTpAhtJ1GSDyGUZHvyOmOgzRzA6Z6LLe24dtK1vxJC1w6kg&#10;XEhBPoQcc9B719L/APBPjx14t0X4XeNPB3hTxTAltb6s8V9De7yiQXEUf7xCjKVb5Tgg9R9K+RtS&#10;+D+jXcO+18WZG0q0V0iMB+O4FQMdq+gv+CZMD+GPiB4z+HF9d/a3v9At72yDHeH+zyuCvXH/AC1H&#10;XsPpXjZziauGwE6lJ2a1OzAUqdWryTV0z7a+HPxB8RfDfRDoOu3cl9Ya3ZslndPdMfLk8vhcSvn0&#10;4yMdhW74C+KMGj6ZcCbQFl1OW1VpZra9j2zoM4GCxww544yfSuf8Madcp4Os9K8RW0N2FnJaGQLK&#10;sJ5IHIOMZ4OMjNJPaWEeoRi3W0tUjTMzNuCc4HzbTu28nkdMV8LguMszmlG6a/E9LFZBgeZu1j8i&#10;v+Cv/wAIdH/aa+MHxAm13ShpOvQmyl8OPOyiSWUQLF5Z7MjLF19/UYr8khJcRai+m3sLwzLM0bc4&#10;IcEgj25z+Vf0a/8ABa/9l7w54b8PeCfiuLFVmbVvsGpTIeJm8t3iOWwSAyyYPXkV+XP7VH/BMrTv&#10;FWmXvxG+FF49tr0atcXelsAYLpurEHjY+c9gCT71+s5XipxwsfbbvX7z5XFYek7qj00PjDwp4l1L&#10;wbqpvtPusbRv2EZR8deD/MjtXUJ4s1HxOANInW2DD508kHk57nrz+gHtXG3Oka5oGvPoHibTLmyv&#10;oxseOcFcHBx19f61t+AdMWPVHVGdR5REQBHzueo46/8A1q9vzR5ltbMnewF0VudXupJTu3fM/wAv&#10;qOPWvef2LPgjb6YLr42+INO3wxO/9i2zjO5j96Xng8cL68mvMvhd8JNa+L/xJs/C2kBvssUhe/uQ&#10;OIIgcs2fUjIHHUivtOXRtM0PRtP8FaHH5MEMYURRIAqKowB6nj6n6c1hVq8q3OmlTuNGptqstnqy&#10;I2+OYufnPyhRkDHtzWB8R/Ceu/EHxzb6tpV3BAtvAIxNk43clW79yR77a2rLTdOhzBqHiBbWNVxh&#10;gM9cgDngf4YrB8RfFHwz4YL6aLlJEBOLlZQAcH+6CfQZrjjqdXw6D7bwy/hnThbahqyXl0X8zzI+&#10;AmDwvv8AXjvVSWQyuVaQ7gp3Z4xyRnB+n6VLq91Z32m2+pwXrNHcLkurhs8dj0Oaq5D5dpAuPlwO&#10;p4PXH4CnbuFybSvtNxNIZrmWXbIPuycAYyQQc9ufpV6D924ibeQXBKYzwPQA+tR6ZE/2Y4lYjOVO&#10;4cjpkY9q6HSry903dLBFD8ybdxTLLwcYJ6A/59Kiwy/4Pi00XNxZXysSDm33DAcHtz179P0rpLa1&#10;jglVYQARzlf4RwD+v8q4zTLq7i8R22oXb7o3kxIMdOw6fX8/WurVxfXxleNsBugY4yOwx/n+huSx&#10;njPQoLvR3W1iEeeXdAO2T2/HP9K4TWDb+B9Zudf8RXYXQY9MN3PNI21IgnHT19uOte9eA/hto/i7&#10;V20TXJbiaPyjJIsMowMkAA/XHevhn/gq98XdD8IeNY/2XPBWttOdPzP4nuxIPmZyGituO6rtLdOo&#10;HHQdNHexhOdjwn9oT4yXfx6+J76om7+x9O3Q6TayscJGpyWYHu5wT7cVgRNFjy4UWM4IUBQM/ljA&#10;5/T61m2t/b2w86K44Mf8PrjAB/QfQ1Jb69pTxs8ssoVP+WixYGPTjpXccjZoSTCzhdZZegIPvjsP&#10;89q9Q/Yw+B8vxV+Jf/CcarbP/ZGgN50jOMrLOP8AVxoMc4PzH2FeSeGoNU+I3jPTvBXguN577Upl&#10;gi2jhsnGSfQYJ/Cv0y+Gnwj8NfAr4dWPwz0aBZJYoQdQmblridh8znt1yB0wBXPXnywNKavqcXqe&#10;nw3eqMbaRPl+RA/Y+3r/AJ6VX/saRFltpoVbaQwdfzzn/PHFd1d+D4LmTZbEpL2EcIOcnAHH4fXm&#10;luPC9xaQi2ks8YJ+bJGfqCfc84/rXnnctjg5NEeKP7fBLuLA5UpjKnGM+/J7d+npXPhwTS/bHuSI&#10;9h2Keo4749O31/Lr5tGmtLfEm47P4Y+MfQn/AA7Hmkl0+NbXzIo/vrhgOoKnrxgDmmmUcFNp+4K0&#10;NueH2jI9PU1XvbS4DgWqOrDjzM5wR0Iwfau8nszNbLatDEGX5vQ+uc+mO1ZWoaAzOGXqRkDIAPp0&#10;P4VSkPc42a5lmkNm68Kcb1HqP84/OmNbrHFtHylfvccc4zj/ADzW/NoVvK2VP73hcD37f/Wz3rMu&#10;9LktATLgDOSCuOR2/H6dvwrRMDGYorsqr09eMDuDz+X0qnqV49vdppml2zyXVw+Am05OccYHU9BW&#10;rLAwJBi2yAk/LgD2449/YVo/DH4heIPg/wCLW8ZeHPAmlalrBZFtLzWAzi2I6lEUrhvfNap9TNmJ&#10;4o8I+I/B91a6d4y0y5s57iDzRFNFsZUIyOD069+fbvWbNamNJjFyQCWZDnGeOn4H/wCv27T4x/Ej&#10;xd8cfiU3xD8WaRDaXq6fBDN5EpdZGQEFiexII9gFAyTzXK35uUj85x/rMBJFwBtJ68ZJ69fYUJu2&#10;pOpifZ2eAszDhcBgvJ/yR+lVrm3eVF2SSfKfu7uM8dPToPyrUW2kM7xKNvfkcD36VUlQTTGKQcsM&#10;EY4B7c/56UmVEwtY0l5IdyFGkAA+QfwgHpx6fmRWF4js7qPTYdZCs483yiysSUGCMEZ5/wDrdq7G&#10;WMwqIpJA5+7kryVz1z3/AMc1gXBaISafdjCTEsdx4Vv6fSqiyJo5JYC6iUsDGRt3E/ePcHHuPwFR&#10;yWrwQjBGT80at7ehHft6Vo6hE8UgCoHLdMEcHgZx2/8ArdqoShnMjStyp+T5ucDnJ/L19vpe5iRy&#10;r5lt5juThNx8vj8RXrvwX8PSfET4Pa/4TvfG50k/u5PsLkL9pAViFOSCy8dsn5celeT2s6xXCjyM&#10;4+YYwVK9TweT3596mn1zV32W4m8iWe72vMuBtQ+pxnv2569aLCu0WfDF3eaa15aQ3W/dJhl4K+3P&#10;QdO2MVt6FHcJ5F/Ov7qVSNxAOc5OcDtx+tfQWrf8Ervjv4a+HMvjHwjreka9cNax3i6VYOfOuEKg&#10;kKz4DYycL3Ix2r59V9b2t4W1a2kglsLljJBJHsaIknKsCOD169MfhRCcJ3Sew2tLnWaZqa2Fu8ty&#10;qlXUs5yFA4OMe4GT/kV9C/sbftA6HbSP4Z8Xackc+xhp+qwr8zBBwhweOB9Oa+ZYJJ49PkXacxr8&#10;25c4H07HpXv/AMKj4cHw303VbO206zvYGzJfrIC+0HHCg4LHnOfQVyYu3JdmlO+x9P8AhLxmNFsr&#10;iLQtJk33Um43FyB5bAkDaGznof8Ax6qX7Qfi/U9J1zwN451PQbvQJNO1Vre91IDzENq23cNyjOF5&#10;YDk4LfWq/wAOdD8G6PYxeP31W7u9CuLmMXF3LFuCsSBvdADhQ3XHTHtXpP7Smi3fir4Aajp2l3Nn&#10;dSTxm6jnUeYGVRIymNuxzsIwa8pO5pPRm650e+8L3Wo+B9R0+WF2Z7HUPN3oxILZLKTlckcdQDXL&#10;aUs3jfRGfxH4ak0+/tPkvYrd+LgYOPKYdQcH6596439mvUvDdr8BrKXQy268v5o9VZmJ8thI2Uxn&#10;5R34Ht2rqdVPiawilstJ1gWNrNGFM5XdMFOT8g7A56+nvVSdiErC3/iPWvCfgv8AtDwv4UsZEtXy&#10;1l5RDhNvIJzy3HcUzRJNB8V+FP8AhJNN1q9Ntfnbc2szFDA6nDKAegz+lQTwWuiy2egWWoSNJLGk&#10;hnnnJeRmPXk9Mg9P1qLWL/xhpWrXGnaFJZWMDMv2u9M6gyFgQdsZOcjuQPxrO9yy3qOtTeC/DhvP&#10;C3guG4toJP8ASoYnxIUwcuD37deB+HFLxQPAV5pKeK5767uIJIt9pp6N5a7yAMygdcEkYJxxSHxP&#10;a200Wm6RqKXd8Th4lG6R88D5R1z6DvW/efs6/tSfFySAx/DBtA0MIAZ9RnCS3Ix/DGcOOg429PXt&#10;cYSkK6W56d8AbDSm+G1tH8VPg1HNprEGxGnkwzGIlvnLBvQA5PXOT147l/gp8Kw8OtaV4RFxEl1v&#10;s9F17y5W2kDaCF4Oc993rXAxfF+6+Fmg6f4U+KNk8N1bQfZ0uNPj82PavyjehYFCB35/lUug3tv8&#10;QdQj1LUfE9zbaM0+2O+8lljVuoGTxuAI4HQ/p3UoabHLJ3Z9F+AP2p/FvgG4i0LVPhVoEtuU8u28&#10;stZrbYBwdxEitxjjA7/Su8j+Ifw5+JMq6PqfxttLi9uVDGyWCSCKHOf3auFRCePvNy2O1eUWXwu+&#10;GOp6K1vL8Qtd1VigEcK3T7EYjjjHBHXqPrXQ/DT4K+LLD/iXWWoPJprvt+1zoWMYOMr8+MYK9Oe/&#10;rXowv2MGes+I7DxL4kls/CekzQTWu1BIUYECNAApYjtwPrj8qHxN0K10yfRNHFsJIdHie4lEYG0P&#10;wNzfXJx69a8p8VaH8QfBvjJPA3g7x/dC7T995dg/kiPOCGmdSSeMYQk9egyK6Hxp4p07T3t3+J3x&#10;ltI/NiWO/wBOt7n948gTBcruye2DjPFac5BznjPWPGvxL+Ii6XrmoZu4QGsvLk2RQRMcAIuc5HGT&#10;zyOoFdP40+K/w/8Ag9DYabPZTeINetoHh0/S9PcNI0zHkFs/INwAzyQFHHWvNPHHj7wjqfjOytfC&#10;GqR+dAqiy1FSw3uOcEt25Ax7VV+HekjxX478QXKLG2sx2Ra1+fakTF1U7R9D696zdVDsUPGHxi+K&#10;Pi3xdY/bPh3Ha65Zzm4s3F7lTGEbdAzMuGG0ngnqM15R8d7G+8fa7Hq9/DvuUuY5GS2G5FdVCvGG&#10;H3XG3n1617l4z8PeK7C4hgi1jTJ57Ro3aNZiznqCM9j1/AVznii28P6J4jj16w0kTbvl1i1C9uzc&#10;/wAXXsOn41y1LyNoaHj/AI4TwZrtra6p4p1K4sxYxO8zW77dm3B+Y4OB16DtWPbfFv4SeJfCMmpW&#10;/iQkaTE/F/IBO0eSNoJI3ZI4GOvbJNd78Sfh54jkvf8AhM/CWmRXdlLBtvLQwkExnnlMHOe+PU+t&#10;eTaP4H+FSeIbixtNGlsLrBWbTLpGKZPOFz0UnOOT1rjaknodUHFo9X/Zu/an8QeCLZbzw5rzeK/C&#10;JbE+g3EpE9kQcN5DNkoRg/IcKcds5r6i1OTwF8b/AAGnj/4VeJlu1VAWAASaAgZMcqdUcY/HHfIN&#10;fDnhDwJ4W8C21zF4deQfaJvMuNzEdM4A/M55Oa7f4Q6rrOgfF7w/ceHdYNl9v1e2iuZUkKxzRNIA&#10;yuM4YEE8epyOcGuqjiJaJmFWlF6xPqzT/FGg6pHF4ZtYpYtQgtv9Z5nEwBOQw/Pgn8qb4ovvA+ja&#10;PbXd1umvZl27Bc/NB1yxIxxnBAPPJHak1nwno2keKz4gu9e/s6e1bdDGQp8/qD8w5CY4OMfXjjk3&#10;19L7U7uTw9qNvJKow8D/ADENj+HnoeeM8Z711NqxzJGtH4Gt7iyudU03VZgx+ae3RiQcDOcdO56d&#10;8DFcrB4ftdR8/WNJgS4hRv8AS7Z0JeNSflbqOh79jxTtD8XWepQtZz6DePqFvI3ktZ52ycEAEFhj&#10;BHTHai9X4j+JdUguPBuippt3E2JZ1IbdEMkoU/hOcevTp6ZlG/4XSNLW402808j91/o8sRGDxxnI&#10;7DsKNeu7TSDZ6yb+3MdoxjmVGAYjGSwGeowOOvNY2naD468Q6PFoGk3Bnmgun/tHy32lcEk53EED&#10;rz9BxW/8O/hx4N8SQXOpXFrvn0m6RPKDs28njcRyCAVbgehosO5TtvGHhHWdKbT4NXE6XF3v8mWA&#10;jBGOBu+6wI7ev5VNH8SeG47XUNHu9RuIbtMMgTpIAeCrj7rDqG9q73xl4T+HPgq9+wavpcMlvcRK&#10;be6jYupdt2VOeVIwOn94fhyST/B22hGi2+nhWndkV5i5KE8ZDE5/I9D0otYVzc+IOgwfGbw1b+If&#10;DtrbDXLO2kisJrs/6zcvME2Mb4mwMjqDgjvX5qzfDjWP2O/Fmsax4N8KC28KeIdXd73wrP8AKNI1&#10;Tbia1V14CEKGjOB8q4wMV996VqU3gvx7P4Vts3uniBZFK9Ub2I78jtwRniuN/bC+Dj+M/A11420f&#10;SlkTxHHHZaxbSwnEpUFra6AzlZo5FVc98+1KpHmptF058r9T5Y8I2qjX9P1xtO8uOffJ9mzvMYYc&#10;ruwM4I9OK4P9vjSh4U0rw38dNMtRIlhe/YdTHbyZMvEzHPAVtw+rivSPhNAuv+GEvjI5nsgY5EY4&#10;IKMUI5xg5Bz7iug+Ing3Qfit8Nbv4ea/EskF7H5FyHJwgx8kg9CGAwRyMivmq9Tkq2Papw9258g/&#10;tEeMbbxl8F9D1K1WHzr+/VyIZOAFjfJOSc/eA+tcnqGi6pL4Qtrohnljt0AReGbAAA5+g/E0nxl+&#10;H/hf4R/FDTvhva3k81vZIzTIzk+XLyMAjtlR2H0qe88VvJoa/ZrkGOK5iSYIxHl7WyCQOwx29O/W&#10;vQwmtLmOer7s7Huv7Mmm33gCG5l1qRpbcQxy39p3h3p1JPHb8wa9G8JWekXHxPtPEnhTWLWeym1W&#10;NVlV8EBuGyPUdDnrj8a8vvPGGnX3jT/hHJTPZ2Gq28Y+2LOFjn3JlB04ALEZ569K6X4RabaeD/ii&#10;nhs2MjxyxgwXEr7iWIJVifUNgcelU1qc0u56F8ctG1PxfewwaBrH9l3GnzyxRaurbTaPIhKuORxk&#10;Z4IPuOtfl38Yb34ya74/uvC/xm+Kup+JLrRbt0/0nXJ76GHJOfJErHy+NowAMehwK/Sz4xeF/F3w&#10;38HeKfHlqiXNmNHnv2tJG3eRLFE0nGTypxx3HTjrX5UaBcy6veXmuapfv9oubqSeZ25Jd3LHO48d&#10;fz/TqwUb3bIvY0kvotOVYYrwleFkRx8x7fgf5c1XeAC4kudMuGkhd2J3sTgkdDjr61n3EttHdvJ9&#10;uiAXnlx8oznOB35xWvoV9Yaa7re3Sm2vIj5TSjIZ1xxk9COe3t9O2psXDUm0HwrovilNVk1jXIbb&#10;7JpxeNWn2bpDwvAHz4IHAqPwFeT2uk3mmSXbyPAF2FgRhfx5AzxT7+fS9OuE1q00+G9WKQGQN6dg&#10;cYJ6c46fjVbwPrc/iTWtRvrS1ht/PkLx21wdqhe+Cx7ZHfAz1rklqmbppM6G78QW+nTR385xsiA8&#10;7yvn5A9OnAPPX86zviH4ItzqEfiTQ4/ttpebWuJY9y7QcYY5HXnB4AyfxEXxK8L/ABj8OGPULm5t&#10;/wCzHiWRdkSKi54H7wqCSRjv1PHauX1Wf4oaBrH9jXiXcjXKqyQRv5odWxtZfLJBJ56ZqYQ5dWU5&#10;82iG+LfDXiTTraK5j8PTv5chV57eIsoXkdVP15z1r2z/AIJJeM77w7+3LY+GmlCL4k8O39jc5Jwr&#10;hRcpkD/rgeMmvDNX1n48eDvEA0mfStX0+4jIkS01JJEJVl3A7ZQpwVKntkEV7j/wS/8ADHi7xh+1&#10;qnjSTT4rW80GC71UzxR8K/ltD5QBPQifnrjHauq8VTb6GEm9up+oniG3n07XWaTy0Gd42EcduSD7&#10;VLb3AkQzFiW3HnPp/P8Az9ag8SNGviOTVbqOTzLiNSyiPcgUDAOQe5B571Xty0Fw8Kk7PK3J6EnP&#10;Bzj0riMrG7LfalGIpLLULSP5ssWl3Hj27fpW1LYw6npH2iDVVuLln+bypFxj885yB271x/mx/ZBO&#10;8RyoOemPfr7fzrOvJfED25k8M2ERkKln3oCx7cduvrUXsM6SWWBXVVj4B5+fkHoc/p/nNR6rBDNb&#10;XQ1PLMwAiI+7x0x+tN8N6ZcW/hq51zVRMtw7jdbkZ2puxuAB+XOPb9KQym4g8vdmPOQvQg89KhjP&#10;DPjp4c1LTdV034naPb5uNFvYp3y2AuxtyMPbO7/vqvbrjxj5fjSxurkRNYX0Cuw25ZUdOCpHpgHH&#10;fFU/Fvhu18ReHb1ltQrpCTjqO4OR371yvwvOn+MPD8GiaxqCwy6FuhacjlY9w2EY7Ace22vAzahz&#10;Wme9lVaz5Weq/DTwNbeEYJdBl8UhF8Qu32OW0O9s84Vdp+Vst1yCT0HFXtd+Emr6R4YvtW0fVm1G&#10;5tUJWC6uC5UY5KnI24wDjHbrWNosOnXekLaeCBLL/wAI1KrC4lIJJkYsWBPHDL0HTIr13wusPirQ&#10;5otZto7abWNNliubhGyFUoVUkdejE+38vOoUlO0T1MTiXS96J5NBDrWqWEVhdWELJCokUtMN27AL&#10;BQpwf/rVR1f4qazZeJYdNsbK0gtGCbiQxIPIJBJ6A+tcj8F7q/0P4pafp9xq83lw3U0f2aSUmMNs&#10;dQu08Y3AfiKTxvd3uoXN8trZtPJaXcgMMA+fHKnHoeOvtW/1CarcvQwnjlKlfqeqeLIJ9Q1i48D6&#10;rcylYts0cqbFCbuOoxnqa89stR1az36XeXDf6PcFYhK2cAdGAJ79eauftA+P7iK/8NeLvCniJ9Mv&#10;9Y8OQw3ybRhgMncxOQCWY+nTFY+kpox8KSoNVefVhC8lzOHJYOckE9M9hVTwc4Rc30CljIyapkXi&#10;WO2v9U07UNdvY7tLeUllO1PlOOBjsCAfxNW9Tg1W71u50jQ5cwGJJI7WaciNjtBKoCeufTHHpXN6&#10;TeRw3SR63bRXMnHyToDgjkMPT1/CtrUzfuY9TtvDr/Jldn2kDcpzzz0IA9/0rNS9074w94f4tEst&#10;7pV4kflySJgqXyEKAMcHnA5q9qWq+O59fiitruKOB1ANvCmHkyOCWOcDt1HFZ1hNLqEZlbRngliP&#10;zpI7EDdkA5Jwc+vf2q7eXM135Nxu2PCQHKEfMF479OP5UOV0h/V92mWbex8icqyDf92Xc3Q98frm&#10;p7dIJbn7PbsvOdzdapS/27qDm8nvF+b75CqvTHVu45qnd6xZ6cNkmopE3+zuYjt1HTtxmtozRh7G&#10;V9SzqcF2jSQQaYs0knybDgDHUE5/zz+S6tceP9bEelWOrw28IkDSooCBsZBGQuSMD19vpZi3Qqst&#10;1O0nG4NvPb6npjP41oaXbpd3CqbgKHJ3DHp249z+laOpoT7PUTT5k8MfZ7B7NJ/LQYHIGNpAz65P&#10;8h1rzP4seENM1bxVHBBaSpd36pJcbnDKrtnt6dBj6V2Ntd6l/wAJL/Zed6iVlUN90qCSv0Jxmsn4&#10;0aVruja1b/FbQPD02taXapHHrFpaAvLBtBG9VXluDn2I54rPDVlCt+BGJw8p0nynNfFf9mjx78DP&#10;grcaxpWh3E8nieeOK+lhgxFHACHV5Nu48uqjk/kBir/7KN/bS+ApPAs1oBfafez/AGyKQA72dgwb&#10;OTnKqAPpXe+AP+CtPw68MWcvhTxD8HviTbuRs06LXPC0aLd5GBGg37sc5BYAAA4Ncv8ABvw94u/s&#10;/WPHOv6FcWmq+LNXku1slQg20TszKMjpwR+Wa9DGOCtrqeZgnOzTWhy/iD4Y6RonxJm+NfwT8Nzy&#10;XegzpJf6JwiXijIkUY74JOOQSPUYrsNA/wCCiP7HOjl7v4hvr/hnXXbypdPvPCt9OVZRyFeCNkPf&#10;nIPsK2tT0iSHxc8PhQvbGWIC+kB6sq9Tz1JrmPH3xS+DPhCV9E+IfxC0HTpPKTNrqOoQKxG3shO7&#10;nJ6f41jhYqVZcy0O3GR5sO7PUd4w/wCCjH7Heua5YyTWni21iicH/hIYtK8lSoH3W3nzNvH9w47Y&#10;rvPg9+0jo/xV1rSfB1jpmp6ZZ6/dlFv71yTKhZhG3zHdyRwTg47CvC/h3Z/AHx747mfwL4Atdejl&#10;2tPc3CAWlsAeZcMDzwcYxnivSPEUNjp2g22seHvE4hl0rWIZvtiRBXHzEgJn354B4B+lfV0JKEbH&#10;xWITdRs+s9PtPiLod9pmgeIdU0/T7DS75Z7m5utqteRE84Y4JG3PHXI7Y4X4j+MJPAf7LvivTLPQ&#10;odWstDD6tppuW+eOyMxkZkIH8A3svtgYAryLxd8PfiD+0Z4Jn8e23xAWXTraz8mFLy5wZpwgLtgL&#10;jAPGOg9PX0bwfo1l4J/ZlbRvi1q0MEFv4dltdRnjzNutWEgCgDk4jYDoDjnjt1xl3MeXQ+W/2if2&#10;L/BHxw+C+r+O01qWePXNPOqaZDct+++0NGZOADx94g4Gcewrgf2goF8e/wDBOn4YeIZ4la/8O3Nr&#10;aXAL5P7uKW2357BvKRv+BCvoDwxe6T8ZPgjf6X8LfEFo+pWNpfaZoEKvhoIhA8UDvHk4HCZPP3Tz&#10;3rwjxz8K9e8Ffsg+N9D8VatZT6vpUFneSQWMjMkSIVU4DqpOMNzjv3605b3GnbQ8s0C5trO3hku7&#10;sebFEq4b5tuBnOT/APr4/Gu4t7i71XwUkGg7bq6gYNZwSMDEjbsgkE+5HuD1FeOfDErqpvX1S4GI&#10;wpXccEluwz+vtXWW+tx6b5lrGX+y/KZfIyHUDuCDx0rz66eqOuG59Z/CTxT+2LrPh22h0vwx4LtI&#10;ig8ljayiVwOh+Wbb29e/QdK9S0j4e/tZa1YySeN/2lrHw1bfelGjaZDDtUDJ/eOMqM/7XbrXy18C&#10;tX+EOpaNFb69+0/4g0sxLtm0xry7UQ5x8qqO3+7xmvYNG079g2zUah4m8T6v4pnzuWH7Fdybz1wM&#10;ooPT+9XndTVnQ+LPhz+xzbhb349/teah4quVIX7FN4ja7ZiQePIhMmB/niq+i/Fv4QaAo0n9l39k&#10;rVNanC4Gq6pELeBeoBxl3YcdwnHpWxp3jj4Z6ZFHb/BD9hDVNQkbAi1DWbWO1gHPBG4SPnpziuhO&#10;gftm+P7HzL/XPDvw80ry/wB7HpFmJJ0TAB/fTFtmADyqoRyeOKJEnlfxF0f46eLLEeIv2l/jDpvg&#10;7w2keR4c0SQW3n46oTuMkvA6bmxgnaO3L+CvGvgPU/Ei6F4O+0fYrONltZpV2hlHG7b1Gcjr1546&#10;12GvWv7NPgLXJNQ1HXNU+L/jLZhYbZmvgDnIDSsWjj5GOGYjPC8V5j8Q9f8AiZN8XbfWfHXw6i8P&#10;yX0KfZLS0bcohyTtZ85d1GATgDPYDmtYQ5Qe57z4N1nT7zxRaaXcTOsUttiLbyr4xke3IP4c16ne&#10;adLBd+VpbqWQZEMmMydegzz7H+WK8J0RItShhmspvLltZgtq27GMDcT15Br1W1uNa8QeJlgg1hdO&#10;WS2UxbYvMLsBk8k4PT68VomZs6Lwl4o0/QLl4b2yuY7goxiWVThGY9+RnoR9GHpirNxNJfxSQyKf&#10;kdpAMZIyc5568E/lWJpn/CUTTXA1bydRjWJo1SSFQxOQAQPXg+vH6X47PUNLjFxNbFXTLGInnZ3B&#10;Gfb9aYDdQguRA4iuP9HSMFjkjHTt/wDr6V5prGk6lb+Ijd6fq8qvIvmboiQCM5XGD16ev6ceh2t+&#10;mmeJLjwtrSr5NwwVX9N2cZP5j8KzPFul2djHcWKRMxt2Zoty8DvgY7Y7VnJXLi7Hmfxu1PU9O8JW&#10;viGLU7iWH7WsdzEZmUt8jtkODkHKCvN/AXhzw14h8Xar8R/GU097qZszbw6dNdHaitgB9xHzNhWA&#10;54zn0r1X4m6NL4p+G66dp5XzobtZkUnqAGXHp/FXn3wz8WSWdxe+G/Efga0G2dTc3wcDaBkA7eox&#10;t6gkfSunD/DbqTM9h+D2l63qfw+kvtX0YjWtDIGnC5J3SwBSNq5xwQSOxGR71x/gjRPilrnjLVvF&#10;Os3L2l5HMpSBY0kDgHAQqScptA7c5FMk+N/iLxBqs/jz4Q2v2tvDAT7fpr4DahCd27BHDH5SQMdR&#10;0JxVTxZ4w+GXxN8A3fxy8La5rOhwW9ysmqWFreBZkmyFZFKtjBLLjIGD2HbrcvdOfk1ucv8AtOeD&#10;tX1q/stXtdOleQbYdsEXzRkFmBIH3hkgfjXNfCz9ovU/DviF/BPiTSpmS3l8tLhvv5HG7nv+efWu&#10;28BfFO++KlveaxJpD2MVqg+wXM0wczpyCz/7QA5z/ezXM/EXw94W+JN4fEXhF/K1CDiQbcfax6g/&#10;3uDg9/avMq/Eehh78lmeXftu/sgad478Paj8bfg9p23U0T7RqumwINlyhOWnRRzuA69uST614A+l&#10;+DPDPhrSE8YWz6vJdRMW8pWU2xCjdG2H7HIHPrxjFfXXw2+KfjXwjqsHhzXdBZ4JJSsJ3fMRyCvU&#10;/kcDirPxT/Zo+FvxjsrzV/A92mga7JCTPamIpbzE8/Og/wBW3H3l/KuacG9jtjUcVys+OvFHw10P&#10;xlpEd14evXt7aH5rW3mlLMM8HBYn0/lgmsXTbu30REZTuMIMbPwwO0YHPp/h+FegfG3R9X+GGiya&#10;H4i0EaTdwFIfJ2jEueS6sPvKQpIOf1rxfWNVtNG8OyraXGbiTVSTH3ZSCT+HI69zWEoySO3Dyvse&#10;hy+HbjVbFdctxCZcDaC4BcdOPy+o4rJW6mMz2N3tR0wGRzn179/1q/4QvtSsdBtF1ZiGY9zwoPO3&#10;GeMYPX07YFZvxHfTJr2PxBYXIin8ny9uOGfkd8/5FcPO+ex6NrxuUfHGuLY6BJZWy5kMZBaLknAy&#10;AMevt61+jn/BNL9kkfsm/CCfxp8QIxF4z8ZQLc6vJjD6bYn54rUd14O5+mW4/hBr5l/4JR/sm3Px&#10;6+LMvx6+J+mpN4T8H3ijToZ1+TUdRGdsYHR0iBVj23ED1x+iutasmo+KhoVxdrIslwJL5o8EiIdV&#10;wMdOPyq6daE6jh0W5yYyTUFBbsi+GPxEi+Iuqa3pOjRA3KXYt7BPL5EXKhiT36Z+lfnr/wAF2v22&#10;hqjW3/BPr4Qa7nSNEkW6+IV7au22+vjl0tCy8ERkBnHI3FQQClfVn7Xn7S+if8E8/wBmfXfjXptk&#10;g8deOLh9M+Hum3JUFNobdeOmThVUmQjudgIGTj8XHfWPEF3f+I/FU9xe6hf38lxf313IWeeWQ+Y7&#10;kkkkktzXbh+XEz5mtFscdKn7L3iXwRokD2TvdoiblQg9lxxnPf8AnzVm5X5nijuAwIwxdew4P+ee&#10;meaVNWitbZYojjaAHPb9PQ9PrVC7vrl7TaylfmJDAdSPT8CK9RMmp8JsaVrKWBEI6I25/n4Ptyfb&#10;9a6Y6hFe6YRbhsbduT16ehPHJ6+prz+wmDxAGR/U5XoMEDgY7d+vFbcGpWtuyhX2sqgPjo2SM454&#10;4Pb3rnr0r6hh6zjoekWN2b34bparOC0Llj8nQc7gfYkjA9fSu1+EE8fiD4a3Oh3/ADFDPIilugDB&#10;SPxHNeL+G/E8tpdf2fI+0SqWZcg7s/kB/OvRPhF4je41ObwfZW4j3y+e77vungdBxjpj/JrgrUmo&#10;tnZTqe+Zt78PL7XL2PRdQ1SRbGC5bdCvQsGPI/A4GecjtWyP2fxGznR9ZNsiDeHnY8e3HOOa6nWN&#10;Ns9BvhFeX6ebNzh2C4B9Rkk5P1qzLol6ryWrM5x2z93sBjPTr+VedKry6HppIxvA3gXVtNvDp9/c&#10;pIxl3tNbkkHsSAehx27fmB0XiG98OnTrnwppmk3d3cXaYkeO2yke05yxB+X29z+Wt4WtY7WedVt1&#10;/wCPfKhfQba4qTVr3w7qVxa3CyJ++aRDztIznH5D/PbCU2x8q2PSvDlq0n7OreFbuJleN3BGehMg&#10;ORz6H0rym30STEltDgqjbgWAyCMdMH6dK9Z+FepQfETwPqFkHaFjKQM47jIPbI+XmvGPG3iqPT5b&#10;jTvD0yy3MknltIuW25OPlA4Y9P8AIrkjUftWmzvp0o20RR8QfZ4rgWqXETOOXc/wgdSPXgUlrqd5&#10;4gvrXQtEhZmaQKgjb5pO3GO3X8K9M+BH7Bfxn+M7xatNbNYaTnzJrmVQHb/dDHgfn1r7A/Zd/YX+&#10;FX7OniG28WeJdHTWHnkxLdSnd5Qx0UE8dOfX2rDFZzh8PHli7yNFhX8UtDxP4F/8Ex/DPj5dJ1Tx&#10;T8R9QlnvgHvrCxtNkVmeMqzsckjpxnpxX2B8MP8Agmn+zh8OIUkh8Cpc3APzXt3taVumSRuG3PuK&#10;9Xv/AInfCL4SajB4ittMtA0cavAiKACpA/hBO0gk87ew/DnvH3/BST4TaT4fuLttTjhm2gHbKWbn&#10;GACQoDcgDHU/Svm8Rj8Xi5WUreSNqMfZvQzvBXwq0HwX8Z9Qm0/RRaWWjacVVpMKd0q4+6OOFB/H&#10;Bq14C0m0+MPxKl1HWLSEaToE6zSmbjdGjMcEnsSn0wKl8WeIte8OfD6DxZrNv52p+INsu64UgwRl&#10;NwDA5yVVlGPU18/fty/HPWP2Z/2BbjUPC+qrb+JvinrraZYPv2yx2MaM00i46ZCsuf8ApsK+0yqh&#10;NYWFN7vVnyuOqKripSXeyPc/iz+2Hp+qx38XhPxDaQQR3UggkS6G6QZAyWDYGTg884NfKvx5/bHY&#10;6AY08ZxahPDcjz1guWlRFAIwRvOeuOPSvhjQPHXxF8ZWf2SXxvdyW7zM0sRuHwGB5GCT2weMfhWt&#10;4K0+S91qfSbu7WUlQXEmWyB1Az0PTnI/HmvLnltR4uVWo+p9DFwhQUInca74lsfF3iX7bb+bFcXU&#10;guRcCLYoJJ4I4PTj3B71xGo678UfDVxdw3Gmya1pvml9jzMXjwTjy3ySvHbB6V001nexIIbeDDqx&#10;X3x07dKytVfxJpE7S2MyqSN7+YpIOCeMD2H6H0r1qfKjimpPcm8NfH/Udatp9Mu9NTR7qC3zBGLR&#10;mb73Rt2eSR6CpfAEFjqXjG38YeMLVL0rOo33eWGegYqSehI46dePTg00rVb7VTd3F6iSFx/qBjOM&#10;8d8evX39q67SreWx0l7Ce84Bzy4BY5BGP89q69FqjmcLppnumq+EPDWua5f+F9Yj87TdbtAWUsCy&#10;dd2xjjHQEZFfN/irw3f/AA9v7vwFqSqsMc8hjkBGJFyADjjGQB+Jr3H4LeMD4wsbMOT9s01yPu8S&#10;Rkkcd+9ZX7Q3gNPFmi3niCzkZ9V0slnwNpliULx7nGTx1x2rRVOWp5HNCFrpnhmuaRLLYW+lLcbs&#10;ElE7HGB165AP519a/GZIP2ev+Ca5u76+3X1zawwad85LpJdS79ikcnbF5hwc8D6Z+TfEVuD8Or/X&#10;YX8ueGEJCS/RyVHTv37V2/7bvxu1L4mfA34a+DknJtpbKG+njBwTMIFT5vXaC3p1Jr1cPFzs0cmK&#10;00PDPB3kGx+2yBSpOSvJzjOQeo9Pp1ruNF0nRW8MfaLpcu0pYRSyZ4PGM564BGOtcto2knSdNV9i&#10;/dGGcZA75wfp69q1rSws7nZJqV95QjXPyDLHGMdfoDz6V01+xy4X4mzP+JU+mLa/Yb6CXCW/lo4Y&#10;KqrwfXqAc49ce9ecX9yyCC0iVPmAWP8AD1zXofxDn03XrR1c+XIh+ZmIwflAAHJxxn68detea3Ej&#10;W2pQ3NwfOHnAZZeeO305/TtXThLJWMcX8RoeGvCs/wARPiN4d+HCJmfWNetrWPg/L5kioevYDJ/C&#10;v0R/b41O10TwH4c+GdtqS2tr4k8RWmngpgBbaIAt3Axwgr5N/wCCenhKP4lftu6NrElrH5PhjSrj&#10;VLleoLonkxdO/mTIf+AmvQf+Cp3xMtrn9oXwf4Cvrt4bXRdLF3fOh5VpncjHI+YKv1wa0rx56kUb&#10;4KXscPOffQ+a/HkcM/xJ1+400gWx1Fwix9NqsQO/HTPFV7RmhG+WIZyCx75559+g/KqFx9nW9upr&#10;YyNHczFhI3BYEn5fX0/EGrUSbl+zqzIxGMsRx06k4wMf5Nda2PJbvK5qBreMJdgu+7j5RuC8dznj&#10;/PTOakuZJdOuxNG21hHuZe7DaDj27f56UHeRWWIRqU2jlUIA4GQSf8O1MuL6e9liFxMWVCAzBOwz&#10;n+Z6nHP55NXKud38JPiFb2PiAf8ACRQGGzlgaO4nzwm7HI6YyAPfGas+M9cjuvFMHxB8ONDHDYzR&#10;mPyxnfsPGATwTxwfWvP4LdbiYQy8pyXXZz06+/X17fSrMZaK3Ntp8SiPaSVTsc/15/CuWpQ1ujeN&#10;WSOh+JnxV13x7ftcXcb+Zc22JJ2kH3dvChe31965dHhi08xQIpyw5XJJ4GSMfXAp2o3CwWeVfOYx&#10;zt64wRjmqlk8nkCIg+Wh3YHbqQe3ODgfTtW1GlyRsiZ1XJ6kt5p/kQrctdxqWULsLjcBzzgdM5xz&#10;6dqo/YJ47ORbCd4w5PmBW+Vh1I29Ocnn69OtXtV1RvsAijsU3nHzAHkcZyT/ALv6n2qCWSQQjcMi&#10;Tk9sDnp+tbLzM2zc+C/xx+LP7OPiTUPFXwZ8XjTLvUbH7NcE26zLJGXVgpjcHJBGV9Mnmvff+CUP&#10;xG+MHxv/AOCjug3vxE8b6rrUcdhe32reZPiFUERiVzGuFxvkiAz3wa+ZM+UwmSQrs/1h6gfhxzXv&#10;P/BKnxDZaf8AtN67Yx6pPYXmreC7mDT7q3mMbiQSxOQpBHZC3Gfu57VwY3DUOWVXlTlbc68Niayk&#10;oKVkfrR8QdWXR9Tude8P2bWn2WIQstvy07ZIyEGS2ec/TrXF6F8OF1L/AIqDx3cz6Pb3cxaLzyBN&#10;ICckleqjB718k/D39uP9rT4J+K0sE03SviCsl+4t9K1aWY3XmbiBHBc7mOTxjer4J7A8ffPwMh8U&#10;eO9a0/4k/tt6ZaeAZ3OdL8Mz6tFcKAoX95JNwpIyODj7p45xXgyc7JLY7/Zez1kfQnwK8PfDX4L+&#10;Hovh74JYwancL9u1Hbbu9w24Da8rAdOgC5HA4HXE9x4D2aX4g8SeJfi86xHdcR5t1P2T5uxZ9zKM&#10;AbevTHoPPf2jdAmi8K6jrMfxcXS9O8UtbRtf6dGjXbW6R4KxSodrKyAHI6AH+9WbF4q+D2n/AA90&#10;7wN4Y8dmwQc6fJPcqJXlALEuXIznrwMDHA4raPw2Mbc2pn3UfgWz8faXe+OvHniDVlGXnC2ptba0&#10;AHDvhsg89/TOPTI+J3jLwb8X7hdM8L2Ftd3Cfu9JvdPl8y5mbJP71i2McHA7YJz2rU+FMnjzxN4n&#10;lTxLr2i3On3kEzWlnJB5s1zLvKmZtrlgCMAAsOAcg4yOc8BfA3U/hp4yv9V8P/FfStmlM93rejQl&#10;XkhibLRxgMxaMY4zxkZHrS5QOi8E/wDCydD8a+GtR+KCRFrGd7ZZIF4jWaNo1aQhmGR8vPGf1r5W&#10;/wCChP7DHwqj/aDuPjT45+M+q6SmuXBmn0/TrQH7QoJJQHJHVj8xBABIwOo+iNY8VTeK9P8AtNtF&#10;fXF44PlRwyFUhHIyFXrgYPOOma+bv23PjdP8fvG50TSfD08EXhUGF5rpisjOWKsWXjaPbOeh9qUp&#10;OlyyW+p+meFmV0s9z14OtFODV36L/g2PoH/gnF+wf+wz4s+FfiLx5cfDu11mZ7mRIpdXvZJ3jVY0&#10;JLLuCod4cZABxx04r6/+E+o+Fbb4SW50HwzBp1npatDLYWJW3jiK8BhsVcDJHTHJr4K/4Jg/tO+H&#10;fhd4V1v4a+K7u1g827N3Zu9wuJN6BHQcnP8Aqx26nHevqDwb4j0+08dReLNZ8VfbLTny/CkO6T7S&#10;HjOCyoNqndtIJH8J9eOihWqzjZts3484fpZFntdNKNO6t6WPQvAPjlvFug22t32prP8Aa72a1gtY&#10;JfktfKL5aUhuR8o9SdwOOeK3ijVfh/pd7jS/DUmpa5IwSFbm7cxhweCVyQRkcDGeKafg5p+jajHr&#10;M9v4f+GGnzxhmvPEWthrmWM54ht2ZQnTG1gpGAB0wOa+J37Qfwx+DVt/wi/7MEkGva7Kp/tTx5qU&#10;X2kW5IIKW4YBN2D1UbAMD5ycjpcFFXkfnFfM05cmG+86bxXqWr+HNLTUv2jfjVBoVhLGJLPwlo8a&#10;m7nUggZVcbF4wNwYcc46VzPhf9qj4a+HJbuw+FHwjvk2Zkl1y9lR5d3O0Fd3Azjo3HOF5NeB+LdX&#10;bU538W+J9UuL/Vb6YyXN1eysHY5B3sT0AGAEXGAB0FdV4X1LxRpPhEweEfh9JGpfzG1K5QgzlsfO&#10;QxAx07nA/OuKriJaqKMo0FJc9R3bL03xBtZre4v9ekmu9VutQ+06lNNEfMlYncq8ngDAGAOAMdBi&#10;su5nlmSbxHpukLd293IT5W4ZDD7ynByOTn8aIfAnxGj1gahdw/bPNzLcOhDgnqeV6Hj1I4qXwnea&#10;p4WupLHWPCgkgMvmeW8oIPHQ4bgfke2a861ZTuzrfsZU7J7Gf4A+LGt+AtZngmlbT9MuXUMtyerk&#10;ZKLkcc+3ToTzXc6H4u8NvrVp4gl1CUywyNNGsVusqlTgdjxypHtk+mK5DxB4b0Xxmlvp2veFGvPL&#10;uPMa2s7p4dyg7gHfJwCRjA/Ku98IarJp9gmka7eWOkxxxxx6dZ2zbfJjUHjAHzZ4G488Z712U1J7&#10;nmVeRPQxdS8JeLPFPjyT4h+GsaTYYiLXGpcFigAYhAfmzjjPHPI9H+JNaOpRCwiu5L5YZSZJmTyV&#10;K42kADpnAxnkY7Ve8d+P5pnOg6Xq1uhA3NJLuPcckgHHX05x+WBo2n6zdlptX1oyNk/6oBVPUdOM&#10;r1/D61uZJi2XibRNDMlkNVVC5DLALY/e/wBoqeeBjmq7+LvFo0kwz6qjRZYpEvcEgeuSMAdzViTS&#10;Y9Vf5iscW/55XYBkGccfp+dP8I6Z8PtH8S3Om+K7rU7xZEMcb6dGEZBtJI3k5GcDoCT7UwZS0e0S&#10;wt8amETzcYLuQFz6ZIz2PFc7rEU9nqN7pGu3keEwN8Rffjg4UggqSPoa1df0DUvEmsrq802oWFqH&#10;C2u4B5liRnCqQx5+Urnr0GelXLoeGjd3ijVHudUnAeaOSPe2QAMZA46cn/69HQEZFpqF7qNutjoi&#10;lUyBJz2HTA7f/qq7u0zSnRL8nzJzhSvzMcAkjnvgfl+m/pXg7XVRPKhs1m4ZrX7RllB6Ehevf34q&#10;tqdzLFe3NnqE8UAtiVeS4XGMcZGP074/TOUi7NlLQPAsN1KviPW7RNPiIIjubmUqe2DyRjOO/pVv&#10;xF8M/hh8QdJvPhd8QdStfEkV7Cflkhy1tkHa8bqx2keuQcj8sPxF8RPBDBFvri/1u4QYgihBigTG&#10;BxkgdfrXKad4z8R2njaHWv7EXE0gQww7dyL0OSOemPyrPniXGEtz5P8Ag58cPjb8MNC8XfsZSWa6&#10;pbTahd2MVtqDn/iWSLMUkkTI5jYAMFPG7njJr6d+D3hvUdDQ2msMksyWgVmiB2gjBKg+39K4f9pD&#10;wR4Cs/2iNN+IHhVlg1rW3RNWQJwwRlCyEdAxBwSOoWvRoXvdM8OXcsrL5z5UbXP3j0zj/Pt6KN2z&#10;snZQuupv6de6jcaibKwh+TJJbkleSTj9PzqWS6lS78p5T5gH3ffJPb6V7LZ/sq+Hb3w8NO8H+IJ/&#10;7UsYcXDSHKXMoGTnPC4PAwema8gfw54h0TXp9D8QWTWl1b/621nG04GACp/iB6j1rflaPO502SHU&#10;vBh8PXMWpxT3GqzsY/Nk3CKzXpuTHVsZHrU095LcW0VzBaiSJhlHlGOnT5Sep/rUlhd+D9Ou4Lzx&#10;HLCPIYvFB5pAZsfxcfMMY4JFYem+IB4j8RrEun3rRxbpJbl5QIlQAnYiqcj+Hk9Sw9KCbnUx3Nz4&#10;O8HQXIgnvLyWWR2jhwGCHkKCTgDPqOPaj7INW0a20W5trLR55HMlzcsPNOSA20E85ByM+wAAgP9/&#10;+uMMujqN/e29reaZcRW7JvM8gATkEhEU9TjnJwOaYml+IfE9pqC6frml2cVrEEzM58+FcnJ64XP4&#10;dTV6EliQLBNDLq2r+f5GdsoThsZA49OvAzmr+k3Amvri90KPzRGu7LgriRhgZDcnADfhWZZ6deWN&#10;hbW2sanLcXz/ADMpUhFTHyiMemPfmtv4S/EnQLzxh/Z11potoZ48NLcqjM7qr8oA3Y98Dge5pdRM&#10;6Hw78ZPEPhVRDhLyRMiSNo3fIJIOCWHIwfQcV498b/CGo+BNXi8X+F0e30TXss0UBG62lJLbTnO0&#10;EHI/EV6HFoDjUb2Sy0u7vo57pjFPb2DBeCR8xxwcBfrmrVjo+o+K/M8CajojPYTxhLqK8G1oMkBH&#10;UdVPQ/4c1T1EtDzjwzrOljSY59Ruo5rxYyzS3LALtICgBT3GT3/wrkPFek6Y02pawtyvluuUYPwG&#10;PbOcjoPyrc13wXP4I1y40fU7j7RpqSulveFSVXY3RiPu474rF1+DQ9Rt28L23iK2jt5LkNLO3yEd&#10;8BTyenT+XaelizCHxY1efwUnh638W6tY3UJPlJZgBGRgONwIbHB/Gsr4hfFDWNU8C6Z4K0OU2cUc&#10;gkeYcSO45LM+c+nAHTH1q58S7i7sb6w8DeFpv7SO3bbWVvEVmdieMLk9QM/jn6d58Jv2V/DXijUG&#10;1r4v62ywwbQNEiudv7zB3CV1OSMg8L6daqMW2KVkrs8f1bw/+1z+2T430Hw9c6+9x4D8OSIkyWML&#10;pbXLqArySlm/eyAZAA4XOcZJz4n8YPg38ZP2Rv2iJPGOifDLX4PB2owz2N81/aboYFbeykShmUqJ&#10;Nm3kEcjjpX6u+G9L8BeG9U0fwTqehR20VxARpmnxuVtYyg4Qom3dwCRkjJHSvPPj54kl+NOg2Hw3&#10;uPD9pZeHIdULa9afZBJc6jFE+Y7aPdkoHOCxyDgD3Fd0JcsbHJzXfkeH/sAfEfxj4t8HXvgnxL4X&#10;lsPsm27tdTurgywlZsqwRv4goUEAHoRXpNld6d4N1DUbPwX8TtT1G71C5eN7T7OtwXJBwiKUIjHG&#10;OCTj9ehSx0yxtjaN4Xexuvsi+RZzSBYrCFQdh2JxwB0x+XFRfAPSPDnh6w1Xx7favDJr7I5US/JH&#10;Zxru+6PUj0HYj6yT6HjX7UPxB+JXwh8J/wDCqPCz3FprHii2Fz4jnsf9aLUhvKtUK/d3ZOW44bjr&#10;x0fhr9jrSNa8FfDjRPhT8SYYdf1OW2XxZ4eg2yhMwGR7qVhkxlG34UjBAXGCDnkvG3g34g/Ef9o7&#10;7B8Qbwzy6hp8Oq+KP7PDMtjYJlY7XJOVdgsajv8AOTjvX2p8GvAWoLpUnjrTfCUHh64v7dY7Vvs/&#10;l3AgChU3YGd20Ae3FbQtbUxm/eNv4/6F46i8RaangDxFolv+42XtzeRrJPAMAK6qd2xecA4BO046&#10;Umu+Lbr4f/B3X/Es/jQw3GjaJLKmryooRp2VgrMBn+LaNoGSDgDmt3Tfhn4M03Q3v/EizS31+cAX&#10;N1iQvkYwrEc9znnrXzd+318Rb5dD8H/s0+FYYLC11/WRdeJ7q3AJMEUihEB9C43E9T5f1qZWsVDV&#10;pHN/CzUZNYtr3xLq6yTalqcclzIXYr57YAAcccYHHTrmuA+I37Fn7OXx6sri4+KnwR0ldSlzt1jT&#10;8xyM5AyXKY3HtznrXb69rTeHGa80Lw/LfgRKn2WLBwvOCAM/564ro7PWr+4sbPURY+RbX5dVtJ+C&#10;sijaxPPvwRzgDp0rlTad0zqPwg/bj/Zqb9lX9prUvAL2UkmlTRR3ujyTc+ZA4IwM/ewwYd+leYar&#10;dQzwNLHcZZov4O2Oc+39M1+vH/BZ39mS2+Kv7P8ApHxs07Ss6r4KuD9vdFIdrGYgOSRzhWCn2DMa&#10;/PQ/s9WTaNb6jbabD5EqiRZNnJ4557ehr2MHUdSnruYVlpzIu/sj3fw/vPgpJ4vugkXib4e+K7HW&#10;R1DXVss6krgtgKAGzgf/AF/0t17QdZ8DeJU8ZfDqE6l4Y8aRJPJapMWVHlAcSD2beSPTp2Ffk3oX&#10;hmD4ReO52uZS2m6taSW17CuR8hAz+RHp3/Gv0g/4JaftL2nxP1DQv2b9X0VpU8K2H2pL+eUuHt97&#10;BUJ/hxuXAz0Hsa0rLS5zH1d8Kfg74W8I6v8A26LKS617Q/OudHiL4RN0bBvlBAbIJ65xnjHUVv2e&#10;vGi3vwU8U+LNL8J2zeINR1y7+0vexjiIbWZySM4+9jHOW9c11PirxfoHw0Edv8PLKxudd1edvt2q&#10;CbzniQYAiAyQGLEggYGB07jA8Q6J4gsfBc8lvcIL+xhMklpCv+viZX3AEc5zz7mvP5hxTK/gvxZ4&#10;h1zwNceNJtStrQ6czKLK3hHk4VmB5PptJ685rrn1zwXq3hu3kv8A4hzaLqV7bo58x4/J3Mik7slS&#10;oyTjHbt3rj/2ffhR8QNZ+Fek6bYWW1/EeoyG7t7sBBaWoJ+YhyO4BwOfmPFdLF+zVr/wX0jXNcl8&#10;V2GtxW9iZHge12mNVBIIV2bggEcH3+mc9jePY6j4S/DDS9J8O3kfjOfRHivQQb1J2nZVIOCigdeR&#10;3U1Sl8J/BjwAii91L7TOZQtlDmRJJmY4VI4YyNxPvnnivPEtfDvxDhi8YFjpViieTHBAxXzZAdvy&#10;A44PXPIPJx3rAvvgR8RbrW4Ro3ivSriyjuUuYl1GOQXcDLyCkqnntg8Yxz0zWJr8zsbn4m6v4E+M&#10;D+MNF+GUmjifTxA1hrGnspkBIDOFBDK52j+E8E9zRrtx42+Jenm/1O+0axlllUvtTygscbMUVF55&#10;DNkkk5H1rVuLD4sePdZ03RPGt8kosMtDK8KiMHk5LqQWJzyTz0xWXZ/Db4lWPiG6020vdM8RiIEh&#10;ba6SP7I3KgNuYZ9MZ7dPQAw9H0jXb7U5LSKE/ZIeLi7uG2qzhsKEBPTOeeK0dWmisLfe4YJbkqpH&#10;TdkZB/I/nW18Q9U8T/CzwfHe+J5ZtW1mBvNtvDVhEjJMpU4QMmQD6lsgkdOM1xnh34jeEfiJ4TuZ&#10;7v4PeLbLUZG3nT7lQsSOOeJMcjPXgfSlYZ2/hbwB8XPE+nL4lj8GQ6bpcA8xb/VZlt1YZBBVZCW7&#10;5zgDBJzXNy6Le6V4hkGgW9tfXNw3MNrM0jswGRtUZHAz0PQVn+I/GHxB8d6t/bHxo+Gms+JbEDbZ&#10;6dpN/tWwHbZEWVWOMDJO7jr0A6Lwb8Q/h94Jea+8B/BjxzHeqh5vrJMxgjBy0kpAHPb86VkFyVYP&#10;jnYWkWoppo0qHT23x3+1Ue1G1l6789GYcjnJ9avT/Efxvd2U0PjvVv8AhI5pYlFnPJ+7aHgDkrjO&#10;RxzzWH4j+N2q+MdOm8Ly20umQ3RCy+ewMjR5B28dMlRnr071m2ulyyRbLfUrxML+64HTHGAPw7d/&#10;yBrzNLwrew+H9a+3+ItKN7bxsjG0E2zzPm4AYA9s/pXb/wDC4fhf/wBEPm/8G5/+N1w/hHV/EPw0&#10;0y/v5dFtvE17ezKbdrm68poQAA3O1sjG3t261a/4X18Qv+iJ6V/4OF/+M0tAP5shaxwRrDLEFlZM&#10;Kg24AxndnPHOe/8A9ae3uI4Rkv8AKV2od2FYjHzA/h6daIFv0hiTWoHS5IJwDgkAj5gO5/zmoZ7S&#10;FZsTTZCyYwFGc9ORnAPGfTivqIpo82ZKbh7qNXEzAjJwpOfXrkkng/n0qxDICpt2gTlWUGRPT0Hr&#10;0/AdqYbeLzGeMLhiDlQfm6k/h/8AWqMxyyS+bDGhBPy4c7l6DcFz0Az6da6rqxk2PlhMzK0sauBG&#10;O568dT+Wak86NSGjmkjA4x14zndx15A9OlQwgzQgFHxu+6Mrt9AQfb2qxAttdvJDHOVuGQmNxn5s&#10;YODj1+YcZOSKlk7ssQ4TJl8v93J5oYoWVgTkKF9COv0xSy3s8fl27MHZwPlZy2OO+D9R64qpI1xp&#10;8n2TBG6RFzIchWbHU89c/X0qQp9l16WF50l8uMbSsZ4OOOO38x+NSaE8V1PBA0M1uhMmWBZw2Mcc&#10;DtgAf/rqWwvrcJE1qhVF+Vlk5zySeo9frj2qjkszxxKNvBwMc59+3Q/iKaks4uGOFCyNmRAfmC9w&#10;ckZ4/nWsXyiOkuBZTYnt7NInRz5xiLZDAKSTjHJ9Dx9eKzDfXPg/VIPE9s7pND8wSJc7jv3DH4bR&#10;26dTWdLrEVvM1wbkg4KJ8xXOOM8e5H6elQ6nctdQtbzvMC67yMg/KBjhu/bqD1Az2rmq2ldFRdj6&#10;zslHxl8BQ+KPClyA8qKuEYDaSVJDDOVA54wevua9d+HehQeC/Dlvo5mUSyI89xL2yBk5+nI/DpXy&#10;p+wHfXd0dd0a7vrjZpp+2K8THDrh0Cn1BPP4cV9datqzWnwxGsExwSSWC+Y7xYZgQo6dgcc8dDXk&#10;1YunKx6HO3E+Wv27fiPZ6xA/hRWDx2sBSBieUfaWZuOnIHfPtXzd8AvjX47+BfiOLxno0xZZcR31&#10;ikjKk8YJIDHP3uTyeldb+0P4ivtW+Jl1pskYxFNuymOTj5hn06/lXCSaXGtqY2t4GjlUqDu+bvjG&#10;e/f3x0rt5YShYwU3CR96aJ+0B4e+MXw3S/0G/d4XXMgEgR4plH+qYZ6jnP1zzwa8q1lmOitps8u1&#10;Y5MAEhcKdw4z/vfhivmbw94z8X/CnV4NT8K6lLbvuLy28SgI4HJVxnoOmfQ9a+jvAPjfSvi/8NLz&#10;xLHYTW8qzFTwGAdcMQrZGQQc46c49686pS9ltsehSr82jPsb4WTWPxA+G9tfujYljAQAkYAQBcY7&#10;8fpXxl/wUf8ACt3plhY+I52luA1wsc8rcESKJQ4BHqccYPH0r6N/Yy8V6pP4WOmtgxW032dsSH5g&#10;QGUgAn1wfpWD/wAFB/BkHi74VXWi6fbg3Echuo1UDALKcA56KQ49efpilh3KM+Zk1ldn586nfefp&#10;/wBueGXOz92MfwDkqV5zg574GK+kP2cfiJb/ABK8PN4e1a0C3lrEFjLvgyAYI4PXgnp6Yr5w1TRf&#10;EPh+OIa1Y+Uhjys6MpJUk9VB7enBpPh1451T4deMrfV9IkufIEgWUs+N7cnCj+LHIJr0cRH20Pd3&#10;OONR0XqfZngBF0HxPcRyTvHucAIE+Td0DYB4/rmvZvDt/daRPG4u1D+X8vz5Bz69wB/MV4k+s2Or&#10;eHLDxfYsk0UxjJC4+QbQSMjOCCcHpzXo3hzVbXWdEF1PeESKSSc9OBgD25/nXkq8fU9SnqjF/bh/&#10;Z4T4u+BU8ceGNMaXXtNsnYy2yf6+BAPlI/iIBYDNfAOi3ST3jWNxuTyJGWTBIwB6453cevbtX6x/&#10;CTxdJq/hNIUulM9r/o8kQ4IGDtOB14YH8COK+HP2/wD4C2fws+Mc3jvwxZeRpPiGITMqkbYrgg+Y&#10;gxxzywBx9449vTwlbm91nl46lJTUonhVzLctHK9sqLJ5XyN6HjLAk8n8D61Ck8tgGLSF2AAfJHfP&#10;y8deM8cHvWh4P8J+PPHeux+FPB/ha41LUJpQkVraRM8jdu3QZBBz2zX2H+zZ/wAE2tL8DXMPxS/a&#10;dkilnj2zWnhqOcGGM4GHuGU8nGfkH4101q1KkrNmFCjUqy8jmP2H/wBgPU/FMFj8ZfjGrW2kLi40&#10;vRXA829CnIeQkgpGfzIPbNfRXx0+L0NpC3g7wvgkhY5HQ/uolAGI0A6gAfTnFUvjJ8Z4VQ6L4T1C&#10;GNDGIU+YrGqAYAULn0/DFfLvxj+NNv4LsLi10+RLjUrgnLRNlRu5PP8AD0x26da8x3ry8j13yUYk&#10;3xw+O48L6JL4c0IJJqNzuX7TGTlGAOGH93vXgWg6I+veIYNKgkb7Re/umDHkyytjdngHqOnPJpkl&#10;xdXt6dU127aSUtwFbgknOQPxH5V9P/8ABID9mXTv2rP+CgngnwJ4m/5AegytrfiOQufLNva4YBmG&#10;MeZIUXOcgNWzXsaTa6I5YSdefvH9G/7FH7PuhfD74TeAf2WfA/xGudDHhnwfA+v2+iAI92qrCrhp&#10;B/qy0jOe/wB45HTPrfxK0Lw34f8AGOleFfhn4CsJpLKdLzWpoiiyRKEKxrJISC2cZO4kk4rkdGh8&#10;C/BrxJY/GXw1JMbCeaS01a7t5/OSVAFTLBNzDbtwoyeR2xXlPxK1SPSvEF14j+HPijxFJp12d09v&#10;fXLwyGTOQTsIynOecEAYPt4EKvNNsmpqz1fXdY1RfHvlfEiWJLKxvTc2FowibEROVyVJ3gqF6k45&#10;FV/GHxu8U6tr51G58QSz6RKNjafaTG13J8zBF68gZO4np+nR/se6Oni74bPc+MYz57XcltDdXOHd&#10;wCSBGZM9Pm7H9OM79srwZ4U+Hfg+HWfCt8INZvLpYDAWy06MGBZVGAjDOdwAGAR6V1dLmXkeU/Ga&#10;z8V+J/DEGq6Nreom3fe01veyiQt8wI4JOCMc+zc13/wo0DRPDXg2OzsGLusf2m4uFHyvvBbHuFUY&#10;xnHJo+Ev7Plvc+CrbXfiL4kitoijXNlaXM5ZY1PP7wn5RnPfI/LFZ/hSSWxgk0XQNT+0W76y1quw&#10;Dbydx2MeCuM+3B6dok0zaPYT4i3K6x8OdEvrxzDHcaxIZ4kx8sW2cHqeO2O/zVreDdD8MReHItR8&#10;L2FpZqs5RpZ8iSXAUsdxPHX07HpTvFfw2jtfDMcc9x514NW821ZoFjik44XBYg/KOvY+mKwvEvh8&#10;2otbDVJtkeMqvmbl3k/M7MMHPH61ki2zQvfgnqXxVtL66v8AxT++02Vnhjt9SxHb/wB0YAIbKkA7&#10;sZyRWH+3Z8UNR+BP/BK/4ga3rtwv9o2/gnUbGzmikyIw/mQw478CRBXo+oafD8ELX7PZ6THe2mqW&#10;oeN5rn7t0q7sOvQjgDg9CMc9Pi3/AIL2+OviH8Jv+CW3i3xV8XblLR/EmpabYafpCRhUg33qOFwG&#10;PWKIsQ3OQc+3VSWqRzzZ+LXgw3dlo0ctyhxCNkXmAZPP3j/nHH0Fdz4V1yO+0adPtCSTwjgAnoT3&#10;zg49+n6VzXw+k03xt8PrHXtGuY5UeIJO8OTsYE5UjqCAfx/GpvEl7Y+AfDF94wvZ/lsLXcoKj52y&#10;MADOfx+ua9761a0DkxGGk71FsZ/7RH7Sv/Cs/h/feCtLKS61f2XkR3eNxslIG4+7EDAHbrXxpoUV&#10;2jkS/vDuyO+W5IYH159av+NPFmrePfGV3rd/dSvLJJgZPyjk8en94/iBSW0eYjFJaANv5ffjPA6e&#10;uPT3rScrMUI2jfqXItWntoQs02Y8jgru+pyf5e34VryBks/tVm6FvMKZdc7gcY4POD0BrEjQvFta&#10;OP5M9e2PY9eo/P2pWnuREsEZATr053D8fT+Vawr8uhE6d9TSVRLJvhjV8/fODz7jPTpWz4an1OM/&#10;Zmuf3aMGKpjJAI4J9x39+2MjmDeSxJ58ijGMO3Xd6A44OB6e9anhy4udUuYbLTLVyzKwZkU4B5YY&#10;z3z+WPeta1WPLe+pFKDU7H0X8IvFFv4y08+GZLxRdW6fuAzACUfUdTUvxc+Flx480SWZLUPd6erN&#10;FNtG4gKPl9+AfxFeOeGNTvPB3iMsjNC9vIjIzEfiuM/X8jX0n4S8QTa81r4ws2cWlzEVvgvIgkye&#10;SO46V03WZYJyh/Ehuu6OaKnl+KcZfw5fgz40u57rTbp7K4XDW7tuhK4+UEk5x0GfxAP5I+o2zW3M&#10;4LKv8SDPHOCAPpz14NfXtz4Q+BOoa6z/ABZ+H1vMlwNwu4PMRl/FXU84Jx71ozfBz/gnvrsCwf2X&#10;cWzsNu+Ce/TGOcgsxUnn05r5+piYLSS1PcpUZ9HoeCfCf4kWt3ov/CN6o0e37gjk5WRT1BB6g4zj&#10;saPit8FNI1PR38SfD+2haWE/v7VH5II5wRkjqfevV/HH7EfwFfwzdeIfhR8ZpLZ4U8xbe6ljmAIP&#10;Rg+1l4bGevSvI9L8P/EPwTvvdM1GHU4FcxsYZt29wSrJsznPHpn6da54yhKV0dM6bjuea+DfG+v+&#10;DtatbHXL+/js7SQx3tjKxwysTk7ehzkcc5wfpXZeNPglqevXkXij4f3UVxZ3a7oE8wbcnIKnnIPP&#10;5HqK2/EN18PfjNo32XxJCNN1uCIpDchPvMMAKSOo5xg4PBxXE+F/FnxA+BOsiwOZdOa4zJA/7y3u&#10;F67lYcq35Ee+a6lX/lOWUNdSnrXgHxnb3SST+GbgAH52WMOvGcj5eozxnqB+FZDaRrMdw9kdIlG3&#10;hFkRh+PI5/8Ar19J6H4s8O+PtCuLrRtUDyqc3Fo6jMbN1HPOB0zxVPRNUu932S5gDxbm3lxgbcAY&#10;9un4/hR9bltYzVDuz5xurnULC7K3Ft5bjhcggnHAUe/Ptj8KjkvCLZbi4k2ru2Y67GP5eg/MV9F3&#10;Gl6JqdvIZI1aRRt/cj5RznoeOATzVGPwf4WvbxkSzt8bRuKRDGQO+B168+lL6y7j5LHgn26KW5EM&#10;N0uB3UHuME49j64+lNimtXJSK4dQhCtlTgHHHJ6556V7bc+E/BltdzqLGORjHwzrwxyOnPP5H9Kz&#10;NZ8E+Frt44hpkUQV2L3Deo746dM8fUY7V0U8QnqzOVNnliGGNitwrDaR78gjgH8/8ii3vYZHKq5+&#10;9weTg8DBB6fjXZ6j4X0KztCsNoWy+C+SfvcADGMnB7/pWfB8OZdQdI7O5ET7TsMijAPcc9Mkj9ea&#10;09qgVN2OcKlh+5mO0J8/c8fjVvS2htb2OZkPdUbd1+o7AY/z2mk8G6xZSmGedQGygWIjrz+ePep9&#10;O8K3qIt3JcxrsO4QuvJOOxBPJyf++uKiVRPQuK5WfQn7JF/9shiwnmNmWMYftkY4+vH419IanrLW&#10;sj2AtwFWMRZY8KcDoB9D19fy+Sf2YNQe2ha4jeb9zeEMdvXI3Lknp6d+or3vw7f3fiTUluCjIjuN&#10;xfnvj/IrxsTTSlc9/CPmp3O+0EMdF8W6MyrtuvCF22M548pwD+TdfavzB8PPCbSaHyA7K5/e8gEd&#10;cD3xjsMZ61+o/gt49c8R6/oWlLiSXwnc2sQLYO/hOn/AxXwt4F/4J8/HjxkplvNBXTrXzGR5rm5j&#10;RThsHaC4JHQdO3tWmXtQcmznzGPMkebQ+ZPcfZbVA+xcbPvbs5PT0zjHPauo8MWWraXALqW3aIPJ&#10;nBwSehPynr0Fdj46+DV9+zzrNr4f1TVEuLie3E8VzbOGAXpksOnI6HP1ArntW1CaNTNdkvuxh0PH&#10;XgDjk/4/hXqN8+p5EUZniDR01Od7ueLypCvmcd26cZ7/AP16x7iDyJHdGC49/pyD+P6Vo3moxI3m&#10;u6kZJC7x8pIxwOcdfxzVB5XYs5bGOhB3frU+Q7CQ72Tptz1JXuPerKQl1Cs7Y8wA7mHyjJyevoP1&#10;qtboruF8vrl9xGOnb+VTwloN0CqgHU9B157/ANKko1IdT0rT1NvBGn/XQ8jnPvyM/wAz7U231OO6&#10;TZvCH7+4xkjGOevHcetZck4ll/ew7eM5IznHrnt/U+1R2N5YteCOa6jWINtYlyc4445pa7saO0+G&#10;Pilrz4oaR9lkeJEdhI2DuYhHbP0OAMcfpXtFsuvx6iks+nTLEzkkzphST07Y7fXiuE+Clh4Y8OfF&#10;fwveCGKRZ7kRz5G4gMOuP4eowfrX1n4l+GXinVvFgsLaBDbWj/e8sAuP9nP3jg98AEn0rlrtKzZ6&#10;GGjJxbR5D8ffhLo+s/s132u3eYbqxdJlaLGQ5faAeeD85+n51xvwz+OnxM+Gnwn0/RrfwtgrLKPt&#10;97G8glVnLAAHAOARjnGCMDivpX9pX4cfZv2X7v8As9THHLexkozZchCWYk5x1HTnGBXnGhap4e1D&#10;wFpPgLUbOSC6tbPdFOpH3slgMH7xGe3bHpSw7Uqb9S5txd0cnov7T3xk0mAwKbe2juMExx6V5Qk6&#10;8DOc9fTv+WzYftCfFnX7drWW9g8pl/exy6ciqR6HH55rsNI+FviHxt4VW803U7N7y3bDwy3HzMFx&#10;jGTjOccj06Cse78J3+mf8SrxPaPG5fGPMyu3nHPTHXpRKnFgpvqcubnX1m/tLR7ZftHOz1Y9TtAI&#10;x/8AXqDU9c8X3jLH4wuLiIqmI2uY94HIIIz06549+ldTFoVrAc2kckWzlA355/z/AIVpw293ZhHu&#10;UiC+Wd8csYYHPTrx681mqepr7Q4z/hdPiqGL+xk8X3NtDEFViVGCqnH1z/jWdefEjxTAH1XTfFwl&#10;lV8k3JB2jpldwPPXp6fSvSZfCXhzVNMzc+FLUysdxyi4B652447YA9O1RXXwo8P65Ja2FroGnLHg&#10;O0kKBGZhng7QOcfzp+z5SeZnEwfFH4kaz4U/siGxOrTXU+9LhoyDGVAG1WUjHQY9QD0o0Xwf+0aP&#10;Efnaraa7b28y7Q00snlJzkKpJ2j04wa9QurmTwfoaWuh6PHavAwSMmJT3HT8f5V1lrf6zF4fjuNb&#10;vTcTSTtJjcfunovTjg9fWokkWqjPJJNN+KOnQy3Fz4dupZMExzxNkZ92UnPU9e9Vvhj8OvHvjbxT&#10;dJqGlXb7Y9zT3IIwxJK+54B7Y4r3vSvEuqC2+1WscYiWXDbh8w5wR78f/XrtPDZtoEjv7W1ijuJ1&#10;JmkxjP1APcH9O9YcqL9q0fNIs/HHgy8OnW2paraFBuEQu5FX04G4A/SmN4g8caZds+oyXrNMvzNJ&#10;GzHAORgg8c+9fR+qa14autV+xR6wiyLxiW2bYWPQYI6j+lY+v614XS6H2r7K1x/DtYg5JyO/Pb8R&#10;2rCUClX8jxjTfFviy8u1vp7m8jXaRGMy4bpxycHgfpX0x/wSr8Taha/t0eEINSu5BHqMV7aXETk4&#10;+a1uGGcnpuRcZ9B6Vxtr4q0uLTprSHRbUsWwm7GR04OOvX8K3Phf8QLT4TfHjwT8SLK3WAWOuwS3&#10;ZG3JjZgHBxjHyk/X8TXkZtQdTL6kVvZnoYKr+/Xnofq5PJqcF150DpvT7sLHCyjPfng9D+FXtW0/&#10;4d+K/D51W3UeG9WhzFNbXcxaGR+WJBzgg5HOQexHQ1JqtgLrXdkF2mwuX2Z5QNhsYGcfeJ/Dv2wd&#10;W0jxLd+IXtNP1+G3iunENvJfOVjhbyi2SOcrkbQQOp/L8FyPGPBYudGUbqTs/I+pxtL2tNTT21PM&#10;f+Cznh7VfE3/AATIv/GGoQ7L3wjeaXqkhhYHcBIYnII6grJuyOv41+Fnib9qXxDb6jfWmjy6w9zP&#10;fM1xcyaqUAYNj5UA9Py6cV/Rp+0F8MB8Vv2CPiX8DtWtvtF5aeFLu1d0cuJp4bdZ0ZCQNyl24OB0&#10;AwMYr+e3x3+xJr+t+DE+I/wl1WK6vJYt9/pFwyoS2eWjY8Hr0JHHINf0jlypVMHDnfRH57OUo1Zx&#10;iutzxDx7p8/xW8Vx+JPEEcpYKqnoN+ASCT269OO31qSw+A1+msaYnhy5aS6vLoKlrv4HqfUEcHPX&#10;Cn3r0f4dfAXx5dvJZ+NU/s82xzcrOiuT2HTg8YGc9q72w8L6N4Pu4rjSnl+1wtjzccDP3uc5zyR6&#10;cV7PtYQgopnLDD1ak+Zo634a/C3SPhR4Ug0zTNjX8j77+5ThpGPJGeuPTtxmuvtNKF7qkd5KRlHD&#10;kb+W5yce/BrK0bQfEPinVl0/w7It9cSW5meFZBuVQQrH65PerFobm90qRNI1Czt5m6PcliRxk8DO&#10;OhrzKk3KVmdip8pynxp8LQJqElxvYi4tzLv69G4OfoSfwr598Qa1/a3iu48PWMDbQW8kum7Ljhjg&#10;DOf6564r6rvYmvrF/DfiHxFZ380kRWGS2HK4GTyQM9B2z+gr568O/B/U0+Ks325UhtZJn2yntkk4&#10;/U100ZJR1MKid9Du/wBn/TtX8QeA9UhuNOkngsWUR4hPJ6fLx0yf89ug0TSBeZd4imyTEgKAZxyQ&#10;Rxz27ZNavhbxL/wrxIdG0uQukswwYiAN2MBfcFSeK27Gz1EX0t5cWiA3M2WOcbfQBfpSlJDijmk0&#10;u3iQvHq1u7KAMpkDp6c57j6g+1SNeR28i280uQeN3pjitzWYNLgnGLWEsWwSCQTkA4yvU1j3GnxX&#10;1j58UjK2CeCOnUnt2B/z0zTKkWtOe3lLRrcbCmCxbt6/U+5/Su68HXGkXlmZoL3c/mjzCWOEHYfj&#10;nr+FcT4T0safZR/bIcs0rNKkpPbG368Z/OvU/C3hrwtoPhW+17Wr6G30/wCzfarq4k4SKJF3lifT&#10;j9KtIxnI0fjt8UtK/ZZ+BHiPxhZ6tB/wlGqWDWnhK3jUbvtcieWsu3uIgd5yOcYzyK/MZf2KvF/j&#10;meXxXqnxXtrvUtVc3lzc3wZ5Z5ZGLMWY5JOScnqc/SvU/il+1J4W/aT+LFz4qvdU8nSrDMGi2Uil&#10;SIU43kHoXxn17dq29BuPBGoWUF1pWtgtbked8+wDJ55z2H06V1RvT2OZq54Q37CfxqsrC7vLS+0q&#10;5Fuu8QR3WZJBjnapHXp6d/QCvNtQkjsLKXTQhW5UlZEII2kZ9R1Bz6V+gXg7TknuY7/Q/EH22PDB&#10;4UZSxODtxgnJ6dDnrXI/CX9nXwp+0L8bbzwteeC4YdOs9Skudb1CGErK0OThNwb5S5B7d6r2r6gq&#10;fMW/+CUH7Hs/h3wu37UXjywxeakkkXhmGdBlIASHucdt2CF74Ge9fTmreBNR1C+Nz9mjjVsbAyns&#10;OD7cV6P5Gn6TaWugaBp0draWFstvBDGm2KCJRhVUdhgdqS8SSaQPcP8AKvOV6jocgj1/pXLUqOoa&#10;L3djziz+G+sRM4vLxxtXICx9Mj0H3hzVG+8OXrOw80MpYkkx4Pcnp/X/AOtXpt3HKlwXMjH5cP7/&#10;AFxUD6Qn2ghgQMf60rxnGDz/AJ6Vi7lqVjys+F7h1SOVIS+cOwzgDJ5x3/z6VR1Tw0LeUxr91lI6&#10;dOP8P516vq3h26mZFtIAyghCYj93nnn3yf8A61Ytz4WW5umLxEtz8m3kH8D/APXqDRSPKNS8IPFN&#10;vWVnXI2L+uAfrjiqc2hi2fy1Ujv2OOeME9/b3/L0m+8J33nOiaS4RuC+8L6HGc/yrOvvh9Mka6hZ&#10;agA3UxxsG5wOMn6UGiaPMNT0Z4Zi8UREj5PIwF78+hyRUWg/C7/hNdefRE1xoN1q87tPIBEAMA5J&#10;9yBgZP1xXd6z8P2mXzWkm+Xn91KB+fB9PasLUdHurlpbeNTG68I6EgnGc4/P6nHSrUmh3PNZ/Dcs&#10;ctymBuhk2gnnKg8Eeox/ntWZqOlzNIJAwcZw2F6du49PxrvZNGv4nZpozlvvccc9/bp/ntj69pGM&#10;tA5B/iH6kYz/APXrVVBHL2l3HCpkdfPLLtHy8DnGMev+fpFdwq8bLswAuflHQc889Mkg/WtKXTCY&#10;95LFvfvnOBnt0PWq1/pe6HdNDgM2MhumP8n2q0ybGNcWe6H7XGB6kE4wNvp3qjeRvc5VImySeT6g&#10;cY/IfnW7cwvbqbcs5j5RGOMdemBwT0x9Paqt3Yyp96PLY3c/lzxnGRVXFexzuoWTmEtOSzhc7ynI&#10;BPXryax9W0+WfTHuo4Q6wybiSMZ4656DjPX0/EdK6n948kRO4gbjk+wxj8Bj3qrpxW6kn02SL5XH&#10;3CB83rgD8aaKeqOG1K0t4IRfs7ksmU9yQcfqPp61iOPmMwVTu5yOfTp/j710Ou6YILuXRJpjuDgR&#10;AnqvQde3H5VgzWgt9xERyDg8c8+/+evtWqOWWhAhtV/eB2Y7crzgjuVOc8cn/wCtURuXsLqK/wAL&#10;Ltk+dJ+gI5GRnpzUk0M8cJmEQ+V1Pyj168+g/wAj0i1Az3Fg0JTIPysy+3Tkfj70EXP0f/Yd/am0&#10;/wALfsn6v8YPjd8Srm6isNYFhZ6ckWRDGkMRSJFX7xYk/eyfl5NfDeq+Jf8AhOfilr3i2FXf+1dS&#10;muf3gG4CSTdgjPHUnr+VUfCHjnxDa/CbUfhkl6kVne3sV3cKQXIdMYK4OBnC547dqzNJv4dPukso&#10;HdnJznj5u3HucEVnQoKlNyXUpyO70/TZb2HyYIlLMBx1AIA9evf8xXbfC/wzrmsJH4ds7FskvLJs&#10;kACRjA3E9Fzz+ArhNM1PUI5kuNOlbzIsygpgjI7MT/n8q+pf2GNM8X/Hn4yaB4P8P6Cj3lxIX1WO&#10;2t/leFCSEPXaTt4+vNLEx5o2RtTtueqfBfS7nwd8I10d76TWm1NlNxZQq0kMONzBVTAJxu5bHJA9&#10;q6ubxX488I+DD4T8L/CnXLu8nP7tb+yMUEW4ZBLSbRjOCOe1frL4a+Bvjvwl4bsPDXw98MaJo9pa&#10;2kS7FkIuA20ZZiBj16kk+3ZdQ0zxL4dbyPE/xNhWQDcY4ozKyL+A6VlTy1vVmEsUnsj8PfhN4i1b&#10;4G/Ey+8L/EvRdml6oh+0QWn7yETHkBXTK5GWG4HknvjNe8v8R/BGp+FrXT/D2nQ6pMEKgSOEEPTq&#10;xwTjPQenUV+knjnXvD/iTTv7H1mXwr4iQ8Laa94PFyJDzwADkn3965O5/ZG+CPxGER1f9kvwfoES&#10;rvm1a3hl0vOepWGEb2zk9xx6cVdTK21oyfrcb6o/PXxPNpPiWW0tbq2gSSJVZb2FtogztLIM9cYP&#10;HqOMda9Q/ZI8F/Ab45ftA/8ACAfE3S5NR054SbIvdOvmumwMrFGGePMP/AK+oPiF/wAE8f2TvE9j&#10;/Y3grwZ4ks7pU+XUNINybUuOgZ5mYIOvOBXlt9+xVdfsreINK+IllfWpszcyHda6w1xcTy+Q6oqD&#10;yIwi7jjdluvsAM6eAcJ+/sJ11JaHr/xi/ZA8D6BJZXfwKttH8KXNnJEwuFsoiXi3AlXYrkNj0POe&#10;ccEeRftQ/H/w1D408N/DX4Q/EOHUfE6eJVmmk0m6EyW0MSyZhlAJBzuIK+i89q5j9uTwX8dNd8Le&#10;G9Q+IWsrbaNBqKRQ+G47hjAZXXKy3Wzb5mAAOSwBb3zXBfCv9kX9oD4G/ErT/F3wjk8OalLdW7iK&#10;4mspEtYFcg+YfnySBx8rE8Y6cV0zjCDXKjFOUtWz7y8CfCDw9MqeJtViguby4AkmnKKVDELk9D0O&#10;efbt237/AOJ/7L/gK2uNC8W6x4dkmdSk9klrHM5OCpDhVOTx3x2+lfLvgX9kqa5kNz8df2gtZ8Qz&#10;ykmbRfD850+wiJGShaPLsvJ4yOh7HFalvpfwC+Fusm3svhVE1qzBZrg3DzSxjgeYRISM++Rmt4RS&#10;WqM233PT9N+O/wADPCeo3KfBn4NXd5O53sF+S3GMnO6Rn2AegAGD0rD0n9qf4u/GTW5fAmkeA7LR&#10;pZI8S6mcuLRCcFguRkj6DnHvVPWrJ9ItrXXPh2bbVNKvmK/MQuzHrt+6fwyCMYrIsvGWlXXjBfD+&#10;p6W+lalMjRSiWUGOUHG3bJxk9xx39eic+gC+OPGHxh8OR/8ACF/C74aeIdPgmZl1HxSNP8+fUGJI&#10;ZtybigJ5Geg6YwazfC3wR+IaIPFFv4fsNZkRy81tqbgTMRyfvnr9RXeLBrfhiWS1027vLZ043tIG&#10;Q84GFPHTH+NPHiHxLa3aavapbLcoMyTooUOp/vjPzf8A1/as2kNMwdb+H9n4wWHTvEHhc6LewENb&#10;oE+cHrkMoAIyD+XWuL1Pwx478DeOLvxv4WZNYf7O1te2kb7GZSAGCle/APAHI+tep6/4o1zxdpF1&#10;aPocp1CUKiXthMrCMDOW2jGTgnoa4qxGv3N22geHdet/tW/c8FzZGJ1I9GPXJzn/ADiHFdCo3OK0&#10;nVIdf1aPTrO4i0i5lBC2jrh3IA+UMTyxJPGB0710Nt8Pbia+EN5qMrpI4ae5nlYfL1BJ7DitbVPB&#10;Wl+LLFoPGtlFFf2y7vtC8xk5JBV16H0yaybf+1PBPhafxFceJhqFnby+XPbXaEE8gHa2ThlJz7gd&#10;O1ZSiXfsb9p8OZvDvjGG2XVxLp96jIJjJxEQhJ6dVOMD8B9OR+I/w5+DniHw9M0HiyxuL+0fb+6k&#10;TzNpbHAHzIw4yelbnjmTxFrnhW5eGJ7PTltRJHJdzqCB22lTycnt2rzKe48B6R8LGj1fwzG2pNdE&#10;eeZANxIUEbs8AD9O/JrJoq55hq8k/h5ha6pIr2jOUhvBwV9nHYjn8qj128a1tYruz1aL91IrwyCT&#10;7rKd6ucZxggcivZfDfhz4cfGrwfpmoaHotvba5psXl39lwwkKjbuIH3gwBIPXn8vAfDvh6Tw18Sf&#10;EXw6viHEc7tCGb7vJx16df09uM3HldzeEubRn2ZPFrvx90PRvEWn20Is300XX2oMfvEfMo25Yspy&#10;CeAMge1ZWjeBlsvF0gF9NNa+ST9m5UQyKeTkdQRnjg8Driuc/Yh137Bpeo/C3W72cfYr97rSJUYg&#10;GGRcSovTJUgvjP8AF04468a7b6d4puobKV/JsbiQmWRSy4JweeuOfSumOxzSXLKxuWdjqF3axz2V&#10;otvE42maM7WwD6fTrjHIq5/wk955aS6LdCzktx5TS22FyRnk+qkYGD145rk73xrEskFhHcSyRxvu&#10;8p3KI5Pp6Dr1/wATUj6rrc96ZtJ0iCM+Xi4iVsEoMgPwcdAf1qiTpNJ8eeFtOOozaVEkeuz25E6w&#10;uG3OAykjnj19TjnPBGfoms674c0CTTb9DaeUplsr1R8kynlkJVuCDg88H+XP6foXiTTdMub3R7IT&#10;TzygvBKAX5HAVxwBn64x2rcurLxFdaPbeHb2weK6kGLrZGG2BhnG7jj1P4/RgRX3i6bV9UtdQ1XC&#10;s0irBJsHlFxjAPOB1BOM8fnUVr8ILjwtO3jzx1dyS+demW0t5H+XyySV3Y64z79O1d14f8CN4V8L&#10;W2lXU1vdyCQsY2QMiE8kjdnkcYI6YzVnwqt38RL4eC76OUrHyZ7dAfkXBDMDwOOOcVSEYHhjQdZs&#10;vFQ8TPooKXS+TFNM42bjgKQMY6de/FQfHa18Un4F65dwbVvNE1WG7aONsZjjKMxA9CCferd34vil&#10;8AfZVybTSvFBtIbwEBlAYhScdQcjHORkVc+PWoWM/wAIfFOtaPayXMmoWCWt0sDcYY7GbA+6dpIP&#10;4fhWlmhHxLf6XpFh8WNRsvB5KWfiCH+1bWHp+8lJMsQ9CH8w47UTzWkDeZdRlQjBXUkjoeRx3BA4&#10;45q98drPxJ8LPFP9kWeqafLpaTRzaVLNCC9vHcB2Co/YZjYkHptzxnFZVpdWWteGE1OWQLdPcurb&#10;XO1sdOfTrXyuNpWqs9/DTvSR8uf8FAfhrFpPxm0T4pWUL/2fr9okc2z+C6hyzE5GPnVlI/3T6cch&#10;e+GIJrCa4n0+IIYieI9rMcZyffH+ea+rfiz8PLf44fB3V/h1PeJ/aCIbjSJiB+5nQZT8D8ynHY1+&#10;afxO+Kvx1ZW8Ka1rLWUNrdyWk8EcSRt5iA/fI5PQ4OQOn1PbhKy9koPdGVSjKpUuj6e8J6ZF4u+F&#10;9ol47j7LI4gLN/qQGwCwPPTPHtXp+geK/Cejw+HfEk3jGF306eOKTUJZQFO184kyflx0Ocfh2+U/&#10;g1pWp/Ef4PPpuoarMhTcIiNxIIxjcoIypOPpn8Kp/ByCB7nUPA2r3vy6rF5QifoJgT8yjse/TPHv&#10;iqqYiCbNY4Bzjuek/wDBSf8A4KMeMLHxdf8A7Pnw5l0nS9HvtHRNV1aJvPlvFlDBoYz91EIGDxnk&#10;cjFfH/hnxh4E8O6nJcazrAmiQebJHsYeYRzgAjJ/qTXOfHfTtQ8E/GS4i19mult1UN5zfe25GMnt&#10;kN/OuO8QeJ457qQ2cBXeCrtIw69COn+HNevhVH2Scep5VSDhNxZ9F/BH/hXH7RnxS+zWXgY2mnLb&#10;l9TkuJMO652jpnbk49zjvXdeCP2XL+51S+8LDxPohsbK+kk+w3Nm8zou7CqHDLjgYycfMB05rC/Y&#10;v8LJ4A+BN78TkhxfajOz73IwYIXKgYOcjcW7dRX0b4V0F9J+Ftt430mA3d7rEstzcOox3/1eBzxg&#10;59zXJicQ4zcYnZh6K5eZnx98afClp4f8e3+gaOrW1hp8yIUinJLllGSNxOMk8DPeptIXQPgxLZ+L&#10;dDBuLudWXbf4lVCQeCh4Izk89cCq/wAYNRvLr4rXpnGFvip2t3203VNAu/FXh+6a3lVhpgEiqwGR&#10;8oHGD07mrpu8Vcc4rmOd8Ywa9baU9tc+KLqexkjV/sUtw/lb+5Ck4UDrwP4frXq37KkepaJ8RtMX&#10;VLxboRpG0ZxvVF3BgnPGBkjHvXk/ja/jk8HafNPDmZGKyDPzAgAKcntz+XpXs37Inw/u9PPhvxeb&#10;4XNprGrCz83q0MisGaM9+jA9un5YY9uOFk0dOXJPEK4f8FHZpj+0/eQ20jb49DsVlb1H2ZCOe/B7&#10;1S/YE8dav4D+OtnHp15JFDqUFxG43DMnyMdvPXoP84qz+3TJNqH7YOr3EiEoul2C8/wAWUePxzn8&#10;65v9lrw7cz+JtS8W6XOHufCcceofYyebiPc3mhccgqBnv3zjis8s97LYJvoZY+yxsktj9d/NlTw3&#10;pywMH3QpI2ck7u4/3fvce3aobxljn2yEB2XcnsuB78/5/DM8K+LJdU8D+Hb4WyRpeRCRQjbsHccc&#10;459fpijX7G/1DX31AS4RAFjR2xgY9B3pS0kcZoyMiN5Ua5BHT69agMq2R+1NdBMDGQ3T/ChLdt0X&#10;2uP7w+frxn0/KrM+h6PPaC3t+rEP9/pye4+nSlcFuWdItLa3ze22sXTNdcOk2Pu9CoI7dfXp7Yqa&#10;WOO3kEU7EDzAODk/lnp/hVK3t7qO7tvsqjaAItp+7xjB/Dir961zeaspuLaGNY8kGJSO2MnnrxU3&#10;GKgawmkggPmK642t0b1FcR4d0K38B/tCHw1qEkUVv4m0s/Zo0XC+cmXBB6ZIAH14rsraaK31Ix3h&#10;PlS/dIHI/CuZ/bMtbPwtaeEfiFo1jL/aXhfVEbcj/fiwDhsf7Qxx/e9uOXGU/a0GjpwcuWvE9e+C&#10;vhzR7K21PRhdRSyaqssEoyB5bjG3aD+NavwzTU9I8Q6h4J8Sxovl7ljd2++obGFOemCSPavN/EC6&#10;5aQWXj/wzPdQBo0nnt/NBUjJZWGD175x0Pat348eKNT8L6xa+L/BN4fNureK4aAHJw/zcegwT+Ve&#10;NlkOZ69D1syly7dThNZ8M6prnx31Cw8Ex+XFp2pGZ7lWyqkNljk9ecjj0FVPjt8N/G9j4guvEnhy&#10;1abTLnEt0tkMvEdhBJ2nPfk8jisbRfjhf+IviTF8M/B84tJZ7511K+WcrMD1KjGO5PPPINdt8XfE&#10;vjP4Z+G9HsPC2tzXd9q2pCyka/bzCVKFmbLHjpj8c84r0cRiIUq6XVnPhsPXr09Dmrfxjox8KaNq&#10;vi/wba6qIvLgiju4g444wOMZAAPT3+l/TbaDSPitdrp1p/omto0vlKB+7OS20Dtj5hj3rhvgXqc3&#10;ifRdV1jVRG8EWvbbZ5WLQmVciTb7AlfzFdLB4ri0X416ZPqO23SMNEvk7sFnV1HX2brn+Gtqlp02&#10;jNLkqryORuPtuj3F/Da2s886zMgdYSdgXA/DOcDOK7e00j4RXEOn21l4dudRmlfbcGXU5dxcrkgj&#10;eADkEfh2q18Sp5brxnE/ha4jtftUe64cdZW6gMuODkc+uKzZvBPicXxvW06NMH5pBOoI2/xD1r56&#10;6TaPpacrxTNf4k/D0eBbiHVPBdjP9lv4pPtemyzNP5DIMqR1O1jx6ZB5NVtL0LW54Xv5YBDaBNyi&#10;X5D0GSR/gO/tWp4b07xLp4aKylkQNLveSWQPvPQ5J6fhzV3VLKHT0C6pLLd3Myj91FhUVRwOvt/O&#10;m2tzpV2rHOXf/CSXZ+x6ZoFveIjZPmMQFz0yMj0/PH4b1lDqmi26mF44nx88e0uWbvgj8agttRgt&#10;ZFie5SyeX7izTAscgYAGR69vSn6c0Dzyy63HJcw7d32ncIkjAHJwxHHI5qFUQOJTuLWe+JWfUIok&#10;OQXkbknpwAPSptK0XVGuHnOsM0CLmJUjwpOD3PTtxXF+M/22v2XfhBqT2c/xi8LxmMKJbe3vPtdy&#10;HxgqIoWcnBHp3rzrVv2/vHPxCtXb9nv9mrxd4nhbcP7X1LTn0+zOBj/WNzjj0FbQ9rUXuxOefJF6&#10;s92svCWv6jqE7rMkMWdxmU7zwQAFC+vBzXc39hpfh3Rk1G01mHT0MO2+N06JG3AyxZm+UYHfHXtX&#10;wTqPxh/4KN/GGB9Mi+IXhr4a6QmVnGhWXmzr1J/eybueOqhfqOzJv2AIfiBPBrPxx+NnjPx20eHm&#10;/tbWZDCMcMVRnZV59v6U1g6vMpSaRl9bpQi+p7T8Wv8AgoN+yR8JfEK2+tfGbTtYu7fBGk+F91+d&#10;wyACYiyBsjoW65rzzUv+Cp3xo+J37j9nn9kvVJvPby7XXvFk7W8G4HGPLT7xHHG/8BW1pX7OP7OX&#10;wu8LXMvgD4eafHLbRA+ZtDTBsgEF9uR1PT9K9g0y/wBLsfDGnNo/g+2iEmnxyw2k0ar+8Kgcn6k4&#10;PXAya7YexT1V2cE6znqlY+ZvEPwo/bK+KezXvjx+1tb+GY7raW0jwypi8sHJ2KyGMkgcZLMeK0fh&#10;3+yb+y94U8QnxL441C+8U3JXfJc61rDSGWTPLMqsCT7Ek+ua9I+MWneOfEi/2J8QvDv2CO13XUb2&#10;bgEq6445ORjHT04rivEPwPu/AvgZPHei+IFuCE825t9wLxo33Wx9SM9K9OlVguljmqxq1Y6vQ98/&#10;Zv8AHXhCb4p6Z4c+FngaysbFZZLXUrMWiRxNEQrJN8p67kI9cD649y8beCfhH8Tvh9rbaRpMVvf6&#10;f80ywSbWikQbjweOQCM9ea+Yv2Wvh54s8XeA7z4o/Ci9gttZ02+SG9s5CQJ4xnDhuApPcEcgHnvX&#10;v3w10Xw7pXxK8ReEf+ErjudQurNVu4Yz3Ztz4wcFhyPx7cUvaShVvc5K1GlKCS3scZovj7QdR8Ta&#10;H4E0TxncadoVs5uLuxyVSBwwDnd6N1JOQNrcCvoCfwj4ysfFFvoltYxajYyQxM8s12pUqR6FuAfX&#10;GPX2+fvA2m/DX4RfFLUbP4hRC7mglZYVli3jazkguoIypH5cV3Xwp1mHQPjaPDvhT4qXE2htabbP&#10;Trjcq7m5WKNSTtKnnI6heAO/uUavMeDUha5qaN+zx8NJ/jNq+qR2Vj4em1JlsBFbXPliaUqrE4BC&#10;o/IHA5AJ55x4V8f/AAjZXniHxF4I8O6fPbR6p8NNZ0/y5fm8+eGJ5Iu+CflJGc4BHpX0n8PvDjJ4&#10;N+N+t65JFLPL4lgXw7azqGMbAF9wB7ZZT9F6Yrn/ABD8J5fANzZP4t0gwzzTz6tLqUy8PZ3NvMuF&#10;7gCQoOPTHGa7Vqc91Fn5d/CLxfFrXhswTX0QOAGLpllUjIPB9h34x15r17wpp+lz2m8WrtsUMx/v&#10;9RyT9Ppg181fCq8i0mS4sxFxI3lxkAk5GdoI/GvqH4LaXqfiDw/tNu+WGBGrYAUYxx+PbnmuatHW&#10;50RZ0Pwi+IngbwZqLWWq/Ar+0sSeZO8V+PmxgLuQrg9fwycCvpT4Z/tCeOZLmDTfhF+yRa20s0gC&#10;3t/KcDPQsVjBPT+/jivnbw74Z+I2k+IYrnwBqllplzyjy3lxCyzHjG1ZA3TPofTivbvD/hP9sjX9&#10;J8zW/wBoW20C2xueSFLW22jPADxxggcZznP5V5VRWlc6eh9HXvgP9tHVreOfxH8YfB/hi1dAzLoW&#10;jM8qLyOZLjcM8nmvN/GPhn9k/wAP3jXH7Qf7TmpeNb6P/mGnWJLwFuTgQQEhMkeg6+2K5QeB/wBk&#10;O10qCf8AaU/bQ1jxbq4fD6Xa+IZLmBe+0RIzs3Q84HTtW54T+KX7Pvh28Sy/Zg/Y98QeJZY3AOo6&#10;jZrFFkDhi7B2x06IP50cxFu4ukfFvWL+z/sH9kf9mKW3hxhde8TRC3t1JyCfKB3SDGOsgPPTtXkX&#10;xY+HXxE0LxxpPij49/Fu31XVLq7jWXT7MKjWafMwCIvCpkEFsAnuTXuutaV+3L8VrL7X4k1nRPhp&#10;ogibKaem66WM85MztlSB3Hl9M+lfOPxcn/Zq8E6XceE/h348v/F/iqW6WfUddiumuIYmyC5kmyVc&#10;nkYUsQT1ohO8rDtoehaL4l8OQazHBb6gH8tAsEeD97nOenUZGOMV6zZ63jVNO1G1+8igOGQ4CkEE&#10;/qPwr5p8BaxY6vqUWoQWVzHCFCyF1whYcEgg4P8A9evefBEl3q90ILGN/MWLhc4J4weevUn8612M&#10;zuv7YmstQ/tG3tnmlXDC6DggEHpg9Rz09x6Ves7lNVuhpstxMn2pCV3AFl6jocdcD/8AVWbKYbXx&#10;AmkWSqY5bZXWR2GFf+Ie3QkU7w/LHqXitGlE/mR2rBfJA+UjjBPY445/pQOxY1+Sx17Tb2SGffOk&#10;YDt5YG1045wTx74HfpRcyPqHh2aSaz8y4aIIsaE/MTkFlJxjv1x9OKhtNcv9ILS6NY209y8o86Sb&#10;I2+vT19/1pLqyu9Ztv7QtfEFxFJNMY2t0/1ZJyCDg8nng5PAosM5LxN4e1LSfDbp5eyOWI7Tz8hH&#10;JJPPc9vSvn3+39T8IeJdQfU/CU91Z6hJ9ml1RBuEGcHOPTnn8Oa+tvEc0mm+CoNHmnSRAzKrlRvz&#10;nOCOowT3r518YnxFY6o1p4Oi+z3V7ZtL5bfKshVuDtJ5YKD6ZGPSrpvlY9zW+D1lJoXieFdBtoRb&#10;XiMl4qjbIoWMujgE9CB7459ak+H/AID8HyfGnx18KLu3SbQ/EWnpcCy3MpiuFKsyrg8f6xiMHI8s&#10;ccVL8LNdOqaBb+IpbaUajb+ZE9r28wZzknkDrgn1xXnd58YZLHXtS1r/AIRm60zxSt0wsjMQ8crM&#10;ducKRgjg45Bx+FdDehPK+h1fhf4WReA/Fep+FdO1qa4sI4/MiyedrEqVbPXGPp6Vjnwz/wAIvENV&#10;1YGOCKXyhPG5Hy5GCR2wM/n0rvvBHhbWfBvgaTX/AB1cNd+INeZppvMOXQEAhB6Yzz0H5cS63pK6&#10;74KvNBvRzIyPERzg4HHP5enWvJqT9876StGx59qOl297qsdtb3eXni/0a8wNytgEHI9v5V5td6L4&#10;k+B+oza1qt7eXh38RRTsQg65yTjBA/DJz2r1ex8Ma/expb6faANAwFusrBdxAAPXHpWlL4ZtZPD9&#10;3pfiKwDzSRtvjmKs2enBH+PtTjMp6Hkmr/ET4N/tK+Fk8C/Fnw1bzxSjCTDMVxbsP445BnB59h6i&#10;vEviZ/wT21bwleHxF8LNWfxNpSq0q7w32q1bOVBjB/fDrkg5OOle0+N/2abmDOpfCCO4a8to/Mlt&#10;rj7g4OQrHAJ/n6V5xpXx1+NPwx1z+wNTtDHOsg/0WS2ycD0IPOfp2rVxU42NqUnCV4nz5pHxHttQ&#10;mbwr4sC2V3ZuQGZdnIwvzBsFXx2PUg961vhV8HvE/wC1B8Z9H+DXw4leW91O423FyoylnbZ/ezue&#10;wVQcdySBzmvob4qeFvhn8a9sfxU+H9qupS2plTUbaUxXFvtBPLLy/H8LdzX09/wTk/ZD8GfsYeCt&#10;X+JOvub3xJr9vummmtwv2GwX5o4VUfcJ+Ut3zgdsnwMfKng5LX3nokezSqqdNtrY9J0Xwb4J+Bfh&#10;7RfgD8Oo47TR9DskgRVcI8rMpMszEgguzbiT1LN0q54P0HRPBF9q/wASvH12bLQND0qS/wBVvrls&#10;BYAGYkk9flDNxk8iuPi0r/hbPxUttL0qeSYzyYeTDLyXZiR0yAM4r5M/4Lg/ttJHqsH7A/wi1vFj&#10;prQ3HxE1GHkXMwO6KxyOqptDOPUAYBU1dCjKFJQS1erPPu61XmbPk/8Aby/aO8eft3ftGXnxh1me&#10;aw0XTz9g8IaU5+TTrBWIVgo43vncx6ktgYAAHhd5eyW8cltLLsZeQOu4Yzu/L+R78V3PiO6tdK0+&#10;+MEv7tIUX5TgZJB9e4HT2rzjVtYkubjzXgEY/gkJwWxk9e+ccdK9zB0+WPIKtKxcineKwHGWyfm9&#10;Ofr9akupwsPzp975h6enX1x/niqGm6papHtlcqQckDjqAM9vTjGP5Vdh8mdSFZm2sNuFPIznH8v/&#10;AK1djjY5XPm0LVjBF9kLSvgpjZ8vb1ye36nA/CfTdPGoT+VPKE2H+FgOD1JBI3Dn27VBHB58RCO5&#10;Bbqg6dBgD/PFSW3mW2s/Z55AAyk55wy54Ofp+PFRPUEje0v4Q7LY67J4mYpGNyQxHaTz0AzyOfb+&#10;ddz8GSlr43AeVt0vRi2cjqR2/wA5rmvC+pDT4ZLaSTKYKgY9CM8e3t1Ip/hfWpNN+Imm3cbnbvGD&#10;jsdwIP5+tck1zXTOuFoO52fxW1az1DxykOm3n+kwxqLnbll4Jxx0yM8/5x6LLr1m88OovfxqrwJ5&#10;oLck456ZweRXnviHTPDen+MZdcvbtImePBjDndKcc7RkEHjr2rBFh4i8Qau9zZazJY2iLgp9pYAr&#10;0xjpk8eleLWo3dkenTloesD4y+HPD98CsKTon+sLx7tuOpBHfIP05rk/iZ8YtB8Xa5Z/2Xp0kNtb&#10;OxYy53Pu6rx9OnTH6dL8N/gZoWtKbjUdcW+8zi3jtxzgDLEnIyOcd+/rVj4YfDHRPCXxQudP8cW8&#10;FjFCsbJLcgkBWOckE56HP49+lcjcYX8jspx5tT13/gnl+yh8YP2k7+9t7G8k8PaDbWyte34jxI4c&#10;lFWJWB3EjGSRj+VfQXw4/wCCPHwu+D/j6TxR4m8ZS+I1hcSLbzwxp5XzE/dTjGCOw6dew7rwd+1F&#10;8PP2evhxqOneCZtKBtdOjmLtKrNPIVHYNk4GOcYFfOfxP/4Ka/ETU9Y2eGYsvIrPOtr8zSOVzh2Y&#10;gY6DGOPQ18XiquY160+TRPoe1heWKufa/ivxB4E+HejjSEtbOztViVkhidVK8cZwwJ6fjivnr4+f&#10;tV+CtG1FNNXUoTBGnDp8iocHqWI3enFfDPxG/aw+NPxAvm0nVrx1nMZ5infcvJPPzcdCMYA9q4iI&#10;jVQdS124MrjnyhISzPgDLZzj5SfT+VaYLIa8vfrGlatRWidz3r4p/tW+MPGtybO11O6EcEh2LGvy&#10;SY6E7mOR14HHtTP2EfCev/tKftmeEvC3iC0F/pelNLrGr28qboRDErBNwAwf3jxjHQ/nXkdjBb2W&#10;hPcc7VA5288nAAz9entX3R/wRq+EsfhP4V+Kv2idYiaG78W6iNH0aVlwRaWzEyMO5VpWIP8A1y/L&#10;6PCZbhoS22PJx+NlToO3ofSfxU1S88deI7bwbp9krSNIbeB5CG2sWHOByQFUH8PrX50/8Fhfivbe&#10;Pv2qrH4b+GJ2m8O/DTRodKjQDMaXZ3PcuBnAbHlp9Yz1r9AdJ8WeG/hZY/EP9ovVb5ZrTwVoNzc2&#10;ySygb7l1fy1yehLDAHXDD2r8k4NQutefVPF3jLU0vdS1zU5bu9mLAl3lkZ2Ydxy34gfhXsU6jpty&#10;+SPAwtLnqrstX6s5Pw5p0umXph02HZ53JVDjnBOTj1OPrgV2nhXww2m3dxqbNsk25RkB4ycke/0/&#10;WsnTRpWj6vG8r/vvMIRMD5wcnJx/X0rtYI2uE89GUgqSIQflAIz+H4flXNVbZ70VoXNMkjZ2t9/3&#10;vmI+vt9c/kayfFmuW+kySxyDfIFyAewGCMYOD2HWrK3VvaIJJJWTdjhR068HP9ea5b4g6pafbYoo&#10;8sZoyAWX29Aazp6yM5aFOz1xZ7gX0KoxSTcM8Hpj8eQfpWnHcjUJd6S7dxztb25/Pj9a4HSof7On&#10;a3jDLs6Y4z3Az6c/hW3ps13JeM1u+fLXDbv0GO3b6c5r0eWxyN3Z12neKJPhD4osfFEHzwrKFuLd&#10;MAOOCy898E/56fRv9k6HqUsXi/T2NxZanGJYlhb5WDDv7EA+3WvlLUbi71SyMF2wxjKj+FSOhwe3&#10;Svav2HPip/bOi6j8H/Ev7yWxJn0tCpw65JaJfTBwePU1lU1gZzjbVHkX7WPw+ufhve2ngLTrYtpW&#10;qaibu1m8v+FkXEYx3BPTPY15j8SdRmuvHOj+GFkBTSNNjiWLg7cAjGD3wq9O9foN8Zvgg3xe+E9x&#10;qFr4amGpaQPtWiKJRkvGM7Rnnnkcdz+X5paFqV5rnja+vdWZ/tbzyb1kBG1wxBBHUEY6HoB9a9vK&#10;6qqUuXqjyMZ8XMdffwpbRRW9km/eQSeuQRg/59aieOaC7RJUKiUE8J7HBwP8/WtvwnZxSxS61qDh&#10;2PyWyIM5YHqc9T6D17HtUvo2u77yj1PJO77ucfqB/niqxFT97YdGk1T5jkLqJI9TuLC+Ythtyk8s&#10;AfY9QOOpNcv4jg8t5DGATGmVOcbcD06jqO/euu1OYXWtzGeIthtuAeQc469z/wDWHPNcV8Q3ELBn&#10;lbJViSwyAMEnA78Y5/Wu/DNPU5MTY+xP+CLfghZbH4gfFOdQ8ty9rpNo393AaaTGR0+ZP++a+df2&#10;yvGzfF39rDxdrZCyW8WpiytwD92G3AiU8cgEoSOf4vfj7a/Yo06w/Zt/4JpSfEbVovLvbrTdQ1+b&#10;aNrOXDrAPqY0Qj0zX5y6PqJvry71W5n82W6uGknkaTDFiSSefqfz61003z1HLsOr+6wSj3LrSHAM&#10;sBJVD9xSSRnIHbuf893WsUsvyGQKSdvck5zzwe+COKkmS3lRp4nLsQPkAzj24Hv29vQ1DAzw6mLc&#10;g/Km5cj5WHHTPuOmO3St3Y8tGjIF3N9qdlKgHhOQAeeQeMj1/OqieQuSFJYSBUYgLgdc5H9fT8rN&#10;5cyzBVmuQFC/P6A4Gcc+w/Ks+R2VAhGB1+ZRjrSRbZftWieT7VI/bJ3/AMODwPY/pwfrV9LeGWJj&#10;Ayn5Rxu5zwNo56+h5rDFxEVZ52xx+7HmDOPTH4cf/Xq/bXby2/kO67A2AMEZHtnr34x27UmgUiO8&#10;h/e75G2Dp5fHGQcjnvVbiHDxnEeMlc8/l07Dp6dKu6hGJf3kc37vycBQwz785Pt69KqbJUt9qRDJ&#10;wccAjHfB9h69vamBFdzpKNky5U4/i6Z7duuOlQ3l5ZWtut+EGR82/JA4HcjPp3GOM1NI0cA2F+B/&#10;ECRyeD/n3qkIbSbxLpUPiGQLpr30JvWVelv5gLjA6cZ7ev0oeiuG7J7uz8SRxJdW/hbUmjlj+Ux6&#10;dIyP75wAQRjucgivpD/gmn+y7+0/4r+Pun+PfC/wA8TNprWV1b/21e6c9taW7ujKGEsgVW25PAOe&#10;eCSMV+1/hL4w2XivwxpGm/B240fVvDl34fgbSdR00xXBjKx4GWBOONg+p9q61ND8W6Pp9rpXjO4N&#10;wVl8+ea2fYG3AkJjjpkdiK8+eKVWjZx1ZdNyhUUl0PnD9nj9ln9lX9nq+s9Y+Ieq2WteOrWbeWLS&#10;mO0mHOIoxkEr/ePzZGcDt61rHgf4M+MtMi+JuueDb/XNfe/dx4V1yJyscB/1crI2QylQCAVI4HHG&#10;R6TpngDQfBMX9uXsERmZnuZWRfnUcnHIBb1715r8Kvib4B8SfGy+8Y+PrW4aE2Js7cSWzPbRtvwr&#10;yMeOApHPGeSRgV5CpKB6VTETr+89yPTvhD4a167ig8feVb2JDJaeH7dgsdqBnIVVwE59ABn2rF8Z&#10;fBLQrLWpoZvBt/PFJGq6K1su2OAICBuVSo6FScjJrp/FX7SP7MvhrUGtbfx54ckCybPsWhatHeX7&#10;OWxsjRXAXJHfAGT07edftBz/ABu+OviHSbtPHyeE/h3atuGiW96yazqEoBP791+UAAYCKxAABIbp&#10;VuKRMW7nQeP9e8OeFLXRY9R8fWOha5ZWMkFrYaTaGadmc5LFFYsxwOM7RnPXmvDJtV+BOh+LH0XV&#10;/Cfi2XWNRuN17eeIb7+z1feclyAc7T153HA6+n0X8Ff2evhZ8P8AwnL45+H+hpJq94gMmp6lcNc3&#10;PzEA7C2Ap7ZUDj2FecfGrxHoXxS+Lfh74W6/4Vu7iCaaQ6jqNkhe7eII+22iA6MW2ZbIwCeRzjJS&#10;1NUkYXjy+8M+DtHfTtA+Jlvo1rJEBa2Ogt597cMSCSbkk7B2BAHAP0rxr4f/ALEP7QHx617WvEHh&#10;7X4NK8KXepy3ereK9bGUXdLuYRKCGkI344wNwxkZGPqD4T/sU+GNC8VX3jv4p6JcWllDdlrJ/FVm&#10;UtLCAcjcuQLpwAMAcMxBJ9PUvFX7Y+o2BPgz4BWNroOmWsQij8S39lG9/cqvDNFE2VhU9gVLY5+X&#10;oNJU1UXvOx6+QcTZhwxjfrWAfv2a121OY/Zw/wCCfv7NH7O+ir8TPFkM/wBnhxu8X+O38r7SQCf9&#10;CsFxuB4ddwLem7GK1vGP7XzfD0Tab+zH8ONL0GzY7H8W65ZiXUb85BLKmfkVueDngjhDwONY+LPi&#10;xq8V/wCMvFmp3bDO3VNbklkfBwDsVmIUfL0GBz06VrzeG/h7pPiB4v7Gl1AWqeZlrxvmcDGSOmMY&#10;/wDr1dP938JzZxnmZ8QYn2+YVXOX4Fb4ifG34s/tK+CtBg1Hw8bi/wBAv5bia6wUguHkY7AUkY5C&#10;ZOATgZI6cVJ4f+Cehapr/wBm8eeO0skCKxs7CFY3c4yQj52j8Bk5qzd6/r2s6NcSaRbxWn2MEQ29&#10;moESrz97A6DPp3FUNLivZtFKanKrGZVdjw21jgkAjkHBA6D9KJO7uzyY+4monpmn/Cfw54flj8Ve&#10;G9e0eCBVSK1mu0LTA9OpzuOAM/KDWN498W2NlcS+GdQ0UXV3dQEIk1x5YcDGH3LjGfQYJB7Vwv8A&#10;amr2GuJfaDqCC5twPLinLFIjjCgKCAenfv8ASq2p6Xqni68l1TxXqzzXcoCB+QcDkAY6fhS06C95&#10;7s0r3xf4muxDper/AGew0+2QEWmn/IHwDjccktjIwOn1NUp9I1DxfrUB8M3fkR2gJvGl+6qtySx7&#10;nHYenbtVtdHj0lxG1rcXLctL5gLrCoHUleg6Dn1q/Pqllp9s2nx6lta4fzGhQcFiABk9+Bj09KHZ&#10;j1Wxa/tCfTC2nWd3E62r/O9pIyhgOMnPX+IdM/XjFKbX9HmvmuLrw6l3JIhVVLfMWJ7cj0x196qS&#10;SCJ/Jsk39xtOBzj/AD1rp/C+hK1m0traWrGKX/S535kCYHyq2RwRkZ/lUk2Obl0mS6H2q7vfIvBl&#10;tkShlA9COhPH0q7pcN3dRC0lupJHAJO1MDuO3TsPxpNX0y+huJNRn1C3hgubkpDNeTiJeD0UtjPG&#10;Of5c4hn1fwX4SeNfEXjWK9lk+ePTNFcTTSkgFQxDbVznue2KnmSNErmytt4J0yb7Le6nczXYQExw&#10;LuycZKjp/KnC/m0/F14W0v7LO4IfUdTlG1BgZIXPPauL8TfEb4fwXv2/QdMv7SWG2CyLI5VmYsST&#10;t35GMnkYzUvjGK2u5tG16ytVkgK7gshOXyQSTkngjArKVWxapXL03xG0Dw3dSaqNabWLhciaRxtV&#10;B/dVecenT+fGFJ8S9T1lZZtL0s2vm/8ALytsoIHHcnn64qzP8INQmu21FNbtoIISJI7hU2+ZG2Mg&#10;oD6HuCCDmqGsXS6fcvYWlvLy22BWiCtLk8KBn0H+c1hKpJs6o0oRNLT/ABr48tjt02781pSFV5Iy&#10;uOmfunrz3rF8USRrrsk/iHVopJuvzXA+Tp1GeB19+K9L0X9l7+3fCMY+InjLV9PunBZrbSpFCxoe&#10;gIZTuIzyQe/41mWX7KXgvwg1xcnxXeXYmj3bDpw8xVJ4J2uMHv26Vt7Gq1dmHt6CujznxLH4Fs9U&#10;ttY0DxYl7ckbbuOKUMseD/AB0YY5Petzwr4V8V6v4fn1WDw75EZnjMRusCWZeSdik5XoOTwf0rpN&#10;Q8K/Cb4M283iHT7OWa/iOZJLrmVcqWCopyB69yP5Z3hD45arrF4NTstHM8iJIWgYFggCnDbu56cn&#10;jtTVB/aJdf8AlPBPG7WniP8AaWMVxC4GmxxCSNxhlbbuwQemCyj/AAr2fwh4Mn8S/E7QPh87Yjvt&#10;S8y4ZQCSscZmcD2OzGa8I8ArafEP4uah481u4vP9O1OaWOSAAJ8pICZ7Z4Hrz7DH0t+z/q+heDPi&#10;BrXxB8XajHa2mh6EzXV3cyD9w0pBZs+u1HGBzzj2p017x0YiVqS72Pov4i/Fn4dfs+/DM+OvGVwI&#10;LS3LR21rbsBPeTZbZCgBHJGc+gyTgA18d2Xxw+LP7VPjy68QfbbLT5Le6AS0tlG6GIqxjQyMfm6f&#10;MSPvEnjpWPB8TP2iP2qf2rNL+Jtz8NWg+E2lwzWtgNZuI4/ORwVa4ETtvZnymMKVwNueGNTeL/gV&#10;p3w28YyW2jWc82jXl9/aF0LaTbttoyGmUEHnCkgDjGQfTHXLseXGNtXuz1TxJ8ONB8J/Dk6t4t8d&#10;6fqOrCZWTS7RQWdjn5Sx6qAOemM/gatgJNX0KCXRtNTTRLsW4vZE2M4XBKKDxwSMnvgdK1vhb8Nf&#10;D3jnwNd+MdAFnbaMZm/s/wDtDU8XBKybCgUkFTuHXPTpVS6XUNLu4/Dut3dik0TZmNyxMcSluoxx&#10;0PHrg9azYy7rFj4VazWKw8Q3F5rr7g80crGGANgbtx6twR26d81zD+DfDPw20dvDXhjVLrUfFOp3&#10;H2jUbk8ugJLElSenO0A9ck8DGNqPTZ/CXl3CTLL587EFoNiyf7WOpUds+vTnNQ6FNd+M/EVta+KP&#10;AkejF5sXGoswjlugDgZOdxAA6cdh70xq5f1jxF4o8eX48IReHbfTJPsim8vv9dMAcFjkEBcsBgDB&#10;GTzxWGfBegeHbxbfR9S1H7XcahBDPe3JHl2YZ9gZAMlQSygj/CsDx3c/FzQI77wt8NltbK4utVE2&#10;o6jdMmZLcn+HceuM4wMrjitL4s+HfFnjvRbLwp4dNrH5k8U13L53lGRguRjJHG7np/CCQeQVcZ7B&#10;8V4ZvgPZWXhXwl8QrjUL7UWDbZUScnIySuPUn9PauDttY8XW0Nxdv4llW6u5v37bH3AnOevGB244&#10;x24rnNJ8JftKQePbLxLrfiy1RLazW0W9nkSYLH8uViQuQr4Ay2O/JNbPifUvGtnf/wBl3GoRwxK3&#10;mPumWWa4JJBIYEhcgd+QBTuK1hur6ZrHivwtf+GLjY1vLCC155gzFJjcoC5yPQkf3iK8d8C/Dzxf&#10;4/kn0W0tlt7UXTJc6veLhYFjJ4U9WI44GDng4xmvatO8V2sen/YPIi8sTF5IixBdiQSznuvC8dsd&#10;utSan421V9HSwsLZIoNpXfF/FyTj2/8ArUtwTscp4a8KTfC3x9EnhnwSj6LdabL/AGl4q1W0zdhx&#10;1Kg5CKWwAowSrZIzjHafBi209tf1y8XRpNP8PpdLdwy63PHFJfTAvwsZY4HIbJOMN7HHDf8ACTPY&#10;372mp65euWbEEcoPl5GDnA6H8Ov0rG8f+NdM1C2gfxXpsg8t9sN4LjafqVJ5HX7o4/DI2pszqR5j&#10;2H9prTdS8T+ApPFvhrxRcafNamLybi1uTDJHjeGVZEP8QPb/AANZ3gbw3a+GPDej+NvF179ihay+&#10;1X0moXJMkzuDtG5zzkEHnJ6CuT8DeFvFGq31v4K1vxTv0maD+1bmMkf6lCoA69yw79AeOlbPxF0G&#10;L4p2uh+LvEd/NFDean9lstOjumUPapu2t5YPGVA59D9MdBz7aF+xvtQ1yW78SW2nXH9jJG8+o64J&#10;CFwOCqHHIA49gPpUvjDX/hB+zh8MJ/H9kSlvqNxHHZuYWuHubqQFkUKSMhQrtgkY29eM16da6DZn&#10;R4/DenSW80Qtvs0MAZRCikAAFScAA9c98/Svi/8A4Kn+J/Edt4Y8DfCT4ZGPUtX8P67He6rpOmR+&#10;Y/kCCRI8hM7Cx2AZxkEkkA7qbBK8rI9f8ZaNoWj/AA9tZtI+I17pN5rmoR6m+pPpSTT3UuFdRIC4&#10;yqnBC44xiuo0Gz/bN8Q+BT4z8Zftwa94c0i3tWm2p4I0qBvIXq7F0kIGCMHqcfSuAgXTvifJoHg3&#10;x7qN3ob32kJeQQHatxFcBdpgDOCFyA3BHOzHeui+JHgTX28M2Og+NPjlf3eiecC9teMP3hOWEa5Y&#10;ZxggHBxgYUHmojVlFaFOnEw/B3hv466x4lh8SeHv2svHt9NNH5sR1lke3Y87QYQBHgg/p09Ha/c+&#10;PfiB4viu/HuqWl1/wjReNGs4Y4wzPgklk4IwBjk4xx1ro9MNzfQW+k21r/xL9KQTmXy8BUydqqcc&#10;cY565NZx+yaXLPYWaovmJ50wU55wCcn1HT9MColOTKUUirp2r3PhrXYdxJw24uGIOOn+P+RXQ6jf&#10;XuvrBqayh0tBv8tcDys8bsDp2HA/AV5wNSluJbl2JlaByevrkdT2/HvW/ocCaPpttq1xfyLJNIon&#10;to5GzIp6gA5x36DBzUXKsdifDum/EnwlqHgDxusktjrdlNZ3EbcBopEZcjkYIJ9jzmvyJ1r9lz9q&#10;fwV8Qrv4f6N4M1SeW3v3tUdU2QzYdtrqzkKwK7TkHtzX6n3NzqHhnxGjaJ4heQBlMtldSYHIyFGe&#10;5/Sua+IHjiws/iNd2tm4i+3aUPsAVeZb3jC559Cc99uK2pVp0tYia0Z8w/s1f8ES9X8beKrPx/8A&#10;tzeI7eHTEfzLbwVo9+PtN+2NwWZ4zhFAwSFOe3y9vs3Rf2M/2afCd7aX/wAJfAEPhOQRLbGLRdSW&#10;OK4VVwpmBPzMOeQQfmOc12VvY3XgK50zVNdxqUrwiG+mkcf6MCqnbGD1G4tk89vpVIeH/D2h+KH1&#10;74f6nP5t04uLxtW+a3A7hM5ZCCMduPrWs8RVnuzKyM7xFoGu+E/Fui39l4LGu6XouqO2paXbugnM&#10;bgFZQrsMjkngn5l5wMmr3iZvH+vwwap8K/g5Np2ZWM66zqFrG2wgDKxxzv1O7qegPAq5F441jWIP&#10;+E6FgmmukRtIZIjw68qX+bnP8vaqvijUNO8IfCzUNZ0W61C91PyfMZ1LDe5xxkemf16VlzC5UZvj&#10;rxj8W4/Cen/DZoDYeMfF2sxabpZ0i6I+wwEh2lLrgqNqlSRgZY8nBx9CWXw2/Z60fw/q3h3XNY/t&#10;CxsLD7N4gvLzWZ2kkEYDyklW3BiV5C49Mdq+b/hZ+0d8CPg5r1j4in+DPi/Vr77Kg1TxzbW8UsFo&#10;zoPMwXmDoNxZdyR84OSetdb4g/aR+HcnhzUfjVoEM99b2cUp03wraR4nvJ2yvm3IXoS5OMjgfNz0&#10;Gl9CbalF9R/Z48U+JV0H4R+K9OvtMtbZ1sdNmvcSLLuIA8qTD7RgnpzuJ5rj/iZP8VIdNl0Xwb4J&#10;trWOOUefcNGCZgCAdrFsLz36gHqMV4f4V8P+JfiL4117xL8fvgJr/hk6xFaS+HdR8KwboNOkBcyG&#10;RA2QxUxZJX7wYjbnNexr4u+LvgmC303/AIWPN4inI2WNlNaBSw4wZG+8DkjqTnrnis2aWa3NHxR4&#10;s+NWo2+k6Pp3wutP7NhkHniHVFe7kAIOFUSAcjPTceegrA1f4iarFdOsX7PmuxyPHtmF7apCHz0L&#10;Hz+fyr13Q9I8beHNB/4Ti+8OiLWbllW4soJy6xAR5DqRxuDYHfIPsa4DT9Y+IXh2ylv/ABHp93cX&#10;EzeZcRXt18zEsThFP3VA6cdPTtJUbEnhvwv47j8Ay/E7WbWDw+puAtrplrF87g9S2WbaeQSDnj0q&#10;tqWo+LNR0r7HpXiZrB5CPtM3lgnABIwONv1q1oOu+Ib2CXT7pJorWSXzo7Zhxu4BxjpkAfiKTTWm&#10;Op/YrBPOwMu8oBCnkj6ev4UhlXw54a+J16k11a/Ehmggb98YQMqAPvH5unbjPOOKm1NtP0a+j1XV&#10;pr3UVcnMkMxDtjg4Axnj+laEWk2OkXgvbe6nhvUOPLUgo3pnnnqO/f2pfAcAtfHZ1GGzvriYxSkX&#10;CucW+FwpwORnOODnnrxSC5BpLfCTxyN8fxh8OW8a8y2F5cp9pjyfulXYFMEHt0PWtHVtE+HGhQ50&#10;D4l6VfTnkW1tdF9oA+91OD26d6gv/Cs2par/AGzrHhG21EhsO0unxqWPQFnUcnt16jvS3PhfR9CH&#10;2vTPD0dkrDbLsmHUkDGDz19PX2oEZjperOWQ/uSMja+MDg9unftS+Z7t/wB/jWu6WCQRx28kSmQY&#10;Vc53EZyeen/1vaovsc395P8AvoUrFaH83d/qkM8266w5U5CkY2gjoQc5PHp0IFUHl8xMlwz7iXTu&#10;MHjB7Hrxj/61vW/Cvjbw/I1lqmh3L7G3yYiDkdc4ZflwMDv74rHl1yFYvssUb+YQXKsFQDIzg+vb&#10;oOc5zX19RxVTlPNleTNiyngYLKFQmJC5YfwsuCCMk8f4CmST2urWKyzJIJEOY/m5GQAFzt5Ucfy4&#10;60zTGVrOQzSDDq4YEDnGSPu4yMZ69vrWfcTqkqxKZMiUBmlcZVQMDaozwB9On40otJmUjUmuV+zs&#10;8MqjY5DAcsM4z1J4OR7iltprOBt7tMMDopAL8kbRzkdDz06VTluY1uY7aMzzMzhnVcZiUDGCwPB4&#10;x6CokvIjtzLLJmeTfIdy4AxgE46jjkD0NXFNvUT02LOqajJavt0+3KySfKXHLON2cZPfr27d6vbo&#10;ftX/AB7PuCn52BYlxySSccHaevOceuazb399eR2UsfltvPloJgXaTkHcfz645FFqbqC8VRIXieTA&#10;XHACkHBUnuBj8Kc4pakxbuXpoYpI/tAlXeeEwp+XaOuRwD+PWqbWsRVrkMV3fMqHvluv5+g7VZjn&#10;TzRGpb92MMuCPlHAJJx1JPXuarzXI8wlJk2CTapK4PXkZz7dvepk7mpW1UT+dLIr/fcFgI/lA46/&#10;y9Mio7K7ksW82U8oGaKIKcA4wD7cDr7Ul9cyGb7LFfP8oJO9RuCgj5cD7xBJ79h71W1S7uVy6Ku+&#10;4h8oyKygyBst0Axjg9u/vWVl1EfWn/BN34dXV14X8QeMb6N44tWlS0gBJ/eJG25iMY7sw/8ArivS&#10;P2oPGTW3hptKs5sSXDCNQwOUVev8sfjXZ/s4+D7f4efCvT/D0Bit/wCzLOP7YznG1zmVzg9OXAz1&#10;wPy8M+N/j618T/Gm3tZ1823THkhEIVvnKhsdyAo6eleLVcp4hs9eko8iued/tM/DWHV/hdpfxP0C&#10;zjS80+Ex6q6oCdrD5WPcYbI7YLfl8+21wLu3iihli2vGBmVgoBzn7vGPY9Oe9fdIg0C71K68G6+W&#10;Wy17TtsyrznIKk5/Dv6D0r4w8f8AgTUPhv8AELUfBesJvktLokTSt5QKHPluMD7rKBjpXdhZc0rM&#10;5cTBfEjDmtIJ4dkwJcE8hiegbg9cDIGD/Pt65+xrqUV5pWueDbuV2+dLuEBAp5BUgBuvYe+PSvJt&#10;PuGOLtLvaxdiqxtt4UAcEeoLdR2966/4Da3F4X+LVvBeShLfU4za7sY2s3zA88ZGB68+la4ilHk0&#10;OelNqSPsH9kHWm09bjTraDLzzGZg3B68KR1Hy8dO3pzXpv7TlobvwvLLGgT/AERwBIudzAHg/gBw&#10;e1eIfA7VNU0D4tR+Fb5TFHNdeasuBllXcWGe+fwxnIr6F+MTSJ4bjmt0Vo5Z8SbwSABhgCex5HSv&#10;LlJXsj0rvc+YvBuh/Cbxt4fuLPVPB1rbzwEpPNbIoDYGcbiQRjpyMdKo2f8AwT4+G3xM3QaJ4mu9&#10;PNxbtL5wsjMsRwMZUOhJyenXIryL4g/ESP4ffGvWrG+vri0tZLguhSQquXJ4PpjB/KvU/hr+1xf6&#10;fcrHZ+KkijbAHmTkLJ2OGBAP49cVM3WhrFmqdCouWW56V8J/2H/jP8NPDy+HrbxzZajCk7TLDfWn&#10;lMqk4yFZyVHAPJ/LoOp8J/sy/Fqy1J5IdX0SF3fEn2u9G0nnBG0sR+WM1seFv2xNMvdEW21W5hku&#10;ojz86LkbcDofu9wD71asv2tfD2qSFfK8tlBHmQ3KSbm7cAY9PrWUpSlvubxaWiLXhr4A/Erwpqf9&#10;oP468PW0FwcTm1vGZjg9FXZljjp04xzXReL/ANnT4RfEnwxfaF8XdRvNXt72UPOhlW3X5WDI0e19&#10;6Ebeqkk9OhxXnOpftX2ulSTWwitGLAiYXSsRjOTk5wPwrlPEH7RN3d2mILq0sI2UbTa2x5bHc9OM&#10;dfrShOpHYHZ7nq/hMfs+fs1+G7my+GvhyHR9v+uaNC894/A3SSsS7c5OM8c8CvMviV+0ZdeI3kst&#10;O094bbeQ5Zxj3IJPyn8+a8n+OPxk1fwd4Ik8X3DXFz+88rfa7ThsFizFuABwOOSTjvXzN4r+MnjL&#10;4h3QtF823smHP2aQ5L4JIJPv9DxWsKc60rs56lenS0SPV/jd+0Bbwy3ej+Gb/wC23zqBMQo2xdAe&#10;R1P659K8Qubq/vL9r7VZN1wjkSZyQBz69OvfnIqCzsIkuUe0cDJHleZkEjncGI68E5J9PpV77NNd&#10;yNE6FTtKr8uG3Z5GAeO/+enfTtBWR59SbqMnS8sp0U6mZI+AFEQwx64IGO9fql/wbT/s66147vvi&#10;N8ULER2r6jHB4es7+7jLBUbfLLgAjkfu/T7v5flXcW1wyQ2UM63PlghYWQjJxhQD3yw7YJr+lf8A&#10;4Jzfs6x/sdfsK/Dn4XWOgx/8JHPpQ1fXcJsYXt2vmOJCGBLIGEYyc5jHTFc2YTcMPbudGHtC767I&#10;+o/h54a0D9nPwLq+geJPjD4e0jUL/wCe2luIM+WccyJCzZd8MOOg2DOelV7n9n21HgqLxR8PPH+p&#10;3E0u3cNS0nzDe7wGBSMAOud2QSTx6dvMrDwJ4ebxYPEXxB8SqyW7/aLmKWMTvdPjKqwLEuDxw3bi&#10;voD4b6x8U/ij4z0nxjp1w2ieG9PkG7T2kTzrpVbaXdACQGwQBkdMc8EeHS0RFS6K3gH4SfETw54a&#10;g0Xx9cKmmaeY57IMEVZmLSNgxhjhgXGdwH3R6VR8XfD7w94i8RP4v+LHii7srayg8mKyRRjH3iwk&#10;PUHPQAHjqOlXvjd4X8dfEzULqysNR1CG1aGRNySrGLZyxKt85GMcA45NeX6z4N8Y/wDCV6L8Ptc1&#10;O6u9P8nfPqCyOFdQASM/gRjpyOK3JXc9f8E+Fvgr8Y9Je7W7le3gdoLBLmZkSYYwD8rHPKt8u7n0&#10;6iszxTovj3wPpEfh3wx4HtLfT7a4YDUFU/vFIB3gEZ455JIrrPg1og1i11jR1thaaNYRQQWTqNrL&#10;IVkYkY+6QJAxPqQfpw832Kzhl8HXHxH1rUbm1v4oruSbUyLcwPtJCc53Dcy8kjC/hQlca3OK8QeH&#10;V8Uy2Pg+2u9X1DWdXu4xpUt1eNsUciRyRgkDGQD0A+leifEjw38NfB1pptpDeLcavp8iRPAt15hu&#10;WAwxZSflORkDphunFVfHmrJ8Pdct9X8Kacr3iwLaaTfzSg+ShzkKp6HIY5xk5AJ4rq/hbrHgnwXY&#10;G2u9l/eSsbnUdUMXnMC+ST0JH5gfXrQi5PQn/wCE00LwfLJ418XW813bzhItMSKNXMMa9ZGVumfr&#10;kAdPT8qv+DvH4n28v7D/AMKfhrY31zdJ4p8f/b4priQFmjt7WWQ7z6ZmXA6AADgCv0b+NXxot/iV&#10;5Xw+8PeEnhsbi7CSavdAAz4OSqY6dBnn06V+Of8Awd/fEWG41/4AfCi2fatnp2p6jJbRLjYknkwR&#10;MP8Av2/5V24aPNWinsc8uh+V37Nvx8174N+J1WQeZpl0wiu4g29ZMdWwOmBjn3r6z1fxb8I/i54e&#10;1DwDZWsd5Hd6bG0723KxuykKMbs71Yg5A7AZOK+EL1Y2OxJVVFAGJVI6dzjHYH8O1bPw1+I3ir4U&#10;+JYvFOhF1jzg7FIjnGM7Oe3TnqMV6lSkuZS6jVWXK4vYn+Lvwd8a/BfWXsZrRpdOlYi0vWhO2VTn&#10;gnHysuMEHpjuK5+0uYZGR4GDKExIC33Wxjk89wTxzjFfo18NJvhP+2h8IbuzvdKhvLSWwH9vaFPK&#10;0d3YuDhZYlPOQwbaw4yCOelfE/7S37MOv/s1+JUvrPVk1vwvfyE6NrtvwXIyTBMo/wBXMoyCD1HI&#10;6EKU8TGcuR7mbpy36HDQ+UzKS/yjczd9hyQMZx6Hj2NTiOF4wVZW3ZAljkPUAZB7gex61lRXMFzs&#10;e2Rf3a8Mpxu7Z59z37V1Hws+H+p/ELxALJH8q0jG+eYrwRnAz36k8VvK0dSYpst+G/ht4k8X6gLO&#10;1gkS0TiS6lXKRDOTj1P+cjFerafZ+DPh7YDTdGRLi98vyzPtOV5GQcjA/mc+3GhqeqaR4etofDvh&#10;2MxRrCELB8ngcsAO5Pp0xXE6ndJBcPEHHKkEdc+uQM5Pv04rhnW5/Q6oUlHUfr+g/wBqqdWMoWfa&#10;ApBxuRgOB6ZB/X646L4H/F66+GmuW9hexm4sLkCO4hP8OMqTg8HqeR/drlLKS8WUWt6w/fPhA2dq&#10;E8ANnABwfy7DNPvbOKzufMhiUSRBfmbGcgjcwHfp61tgMbPBYhTj8/Qyx2EjjsM6Uup9eD4e6V42&#10;00jw9++MgaWwS42gOmPuAnHYnA9/rXlHjPSobCe1tptOe3kS4Ky4ZsfLgkYPQ89T6ehq7+zL8Zby&#10;W0TwhqNztltJg9nKrDcnXK+v0+le0ftB/BZfiB4Zi8QaBZ7NQSy815E4EjADJIHU4Pp+HFe1muBh&#10;OKxNFXhL8Gedk+PnSk8FiX+8jt5rueL/ABV+E3h7xdplpo2neK5NN1aWIC0F5lLS6GDhS44RsY6n&#10;nd+XEaZ8Fvjb8MtctdV8T+B2nsIJ0lu7i2mDQyorAZJQ8HbxnjJIz0rtfAXxu8feAJ7jwN4k0i0v&#10;4Eby2sdTXiRcggI46EjGCc16h4L1Kx+KoX/hXXiy8sbnym+0eHrubzYl28EAscgZxyR26CvkKnNR&#10;uj6pL2ju2ReOv2VfgF+2h4fuNV8BN/wjHjv7KGacRNiaUAA+egOGRv76/OM55OQfiT4teEPi18Df&#10;FF18NPjL4Wmgkt2Zrbe5eOdAQPMhlHEgxj3Hcdq+9PBnwc8drdXHir4f6xd2Hivw38+o+H7o7JXQ&#10;5HmQtnE0bjOOo7ehPoPjDwZ8Kv28/hPL8O/HVpa2/iO2jLwzKAtzb3C4HmR5IPYbk9K4qOKnRnrq&#10;jSthY1YXjoz8pfC/jDUPBmrpqvh1TJG0m6WOToU6lW/DGO3U16Xr3jpn0aPxl4XgZl/5fbSV8+Tu&#10;HGcduOvQYrlPjt8BPGPwF+I2ofDjxdb4vLJ8IckR3cTZAmjPcMCPp0rn/CXivWPCeprK07G0C/vI&#10;Z+QVyPlA6E4HTrX0KhGpBTieKpOLcZdDstO+LkU0il0VXdj/AAHHI5HJ579scdqmi+IlvFfLCseH&#10;VS2ZGGH4+TkHntx9ayPFPw10fxLpo8b+ApMW8ke670qR9vltncQOScHr/nFcIY4y5Z08slvnLHnj&#10;IxjpjH0qY0lIiVTlPVE+Ilo0kt4ZFJ+4yPLtCv8A3uehzUL+ORdyfvs/OoVhuBX1wAOvXvXnj38c&#10;Fm6Q2fmSFunXhcnnA5x0/X0qr9suZ5Ta2UcvmoxIQMec+g57gflT5OVhzcx6Vea0ktxGsVzEwGS0&#10;YB3MVxkEHnHPbP3agtvFqfahKWRVBxtHG/HPHPPQ4561jeE/gr8YPiBIl3p3hyW3tYwSs1yfLjbr&#10;yS/3ucdOa9S+H/7ItxqN0D4m1ia6KY3W+mwNh3443Dr+nINNmkWcNf8AiWPVdRzaQxswYBGjJzjI&#10;C5xx2Az6/Sr1j4e13U9PbVIfD7La2xYzXDAqmADk8kZxweueOlfWvwu/YetLWOW717QdJ0bRbaxa&#10;5u769/eTlFAJVQxyuAckt0HPavCvE3xpk+JN1feD/DVobHTobeQRSK43yAAAHAwEOFHQc/nWLlYe&#10;7M/9miO31rStRjEIVIbwbn80qNxHUdM47Z9q+i/DFgdM0pLqGFhvJft03AjHp1r5j+BM13puh6lp&#10;Crwl2GZlI5xzz1z0+tfWGhCOXSbC+aM+Wbfhxxk9Rj8fft+XLidT3MF8FjV+Al5JD8VdVklBGNMb&#10;y9x/iJQg8H2B6dvyr3Wu63cT3MUjzW8Yu38p5ZTg8k4A9OT9Aa1/gppXl+NNX1mYErFpZ25UcjKl&#10;jzgdB79a+CvE37UvjfxBqV2LrU5JPMuHdYk3YUkkgnnBB9Tk9fTFGEs20Tj/AN3DXqe2ftt+IbC7&#10;uPDMF0ttJMIJUuFgA3dV2/N1xjB749uK8FurtmmIVduG27SRwTn174/WqT/EafxBqP2vUwsxMQjW&#10;ZpAAnHO1c8fgR061aZWljDQyx7o2y7BgQuB0P8s168fhPBTMfU1M0rSIjPuO1SY8KPbHb+ufyg3q&#10;z+V5ZA68Dv0JBP8A9boKm1K5lliZ4IlVx3LcEkHr+f6VGrLJJ9qyScAbUXA7/l3pBcVI5AAnkY7v&#10;wRn1BHsPwqzhRDskB5+7nnr/AC6Colma4YeWwyPrUhm2w+ckZY/dG7pnIPH5enFQNE9lb2J1a106&#10;aT5Z/vjAOCQc4I6dPwyDzXcTfCr4fxYWS0kMjwggefxnHQj0zjuO/HPHAWs5TU7W/mjBETkyZ5HP&#10;HbrXZp4t2SpewxInAEv2j7rgnGF9c4IFDehaWp0ngDS1svij4chwzbNQjQpuPG/hcemc9c9vav1Y&#10;tvhFY6Zr0lxb2jbpLJIk+0Hbjpz1wSc+gJ/SvzA8M3llY+LvDPiKZdyW+rwXEgB++I5Udl/Q9f6m&#10;v3M1f4fRTae2pwaLbXc0scRgzGWZFwCDg8fiOeOoxXy2eYyeGlC3U97LoJwZ8+ftSfB3TNZ/Y21x&#10;NIC+bp1iGZANvlBS24EDqMA9PXpX56aaz6pewa1bs0T20SxLiPhwoIGM5zx1x61+xfjDwKfE/wAF&#10;PEnhi9EXmzaLJEFhY8Eq2Ac9SCT+tfjx4W0+7tbRnaLZGMKR2DDg4OPb9K68pxCqqS6mOKgoq67m&#10;3b+EF8Xamsg1afT5cjy57dSyA+p5BH4dPSuq0rRfF81t5+qeKLTV1gZg0cs5MsDHuBnJUgcH9K4e&#10;08fNpFtJaR2xjuY+m9CyuMnGCD/Pnj2rZ8PfEvxIlrGt5BCIGbdL5FviQr1PJPJxx+Neq3YwgrnR&#10;6ppMNvapPLewZ2llMYHynIBXPXr/AF4rOu5lntPKVsOhGNpz3AH48jv1q7f+MvghrlkdMv7G+i87&#10;DPK2RtPqDuOT17flV5fD/wAGGgOqeHviBNdMuCbKV1V93pyFx1Izg1KY3oN+y2loQ8tycYw3sRz3&#10;6Hk/56Vo4kuZTc6NeMzwjISPvzwAB/Tpz+Fa71+wsrB7a9WUvMdhVkBAJHBzn6Vj6Xd3mizZjugi&#10;MS2cdMdCOfpkf4VLkM6uHV4blBDdxqrJ8+5x9wgnBOe/XnqCauXnijQrDSoTPq0Bds/OG3fUcnse&#10;MYzXIt8SdM1oi3MMSuOC7g888kd/rx3962fDTfDC28PzQeJPCkcl9Hkwl3c+aD2BUnBwDjp14rnk&#10;2aKNzptA16yvoneK8he1Kh2eN/XvjvzxXdeFdajEjPa6jbFH+6sk4BA/HrkDGK8z0vwv4Z0uFf7H&#10;86GOb78UsokjBPPyt2Psau6rp1zpNlJdWMflHZzKFztHHr06Vk2Didl8Y/F+heEPCS3Jht7i/eXb&#10;F9mUHcSCQSe3YevX2ryjT7q2adNV1q5LSP8AMzF8EH0UH2I/L8KtO0usQCDWJVeMMWUt1fHTp7j9&#10;TTb/AE11/dqBuClo8dCDj8+B604+YKNiKXVrCHUlu9M1CT7wbB28j04/z+VWvHXii9nsbOe3vHZh&#10;uba/IYgcH6gj9PpXP7Lm3meNrbGTlWcAgj0B74yfyq/dTX8dlbQTQL8p3R7lH3uvU9j6VnWpKcGj&#10;qoytNH7WfBLxfY+PvhbonxQtIAL7XfDVhcXhWThmMIPTPqSM9cAegrobi2vb7TczwqZvLDQR56c5&#10;xnv1/Cvnf/gnV4o8WeI/2LvDV14Yvo/O0xbrSriZ2GYhHcPsPzZ6JtHTI3fl9KwSzQWFs1xMTOcj&#10;5ce+FJGATgc+9fzZnGB/s/NqnK9G7/18z7qlP2lJaHX/AAG1DRhBJ4P1czi61dpVYTOSCBDjaoPu&#10;c/Tivxp8IeDZ/CvijX/Bev2cv2zR9cvbM4YhP3Vw6qCB3CqB+Ffq5aajLo3jHTfEZ8yS3sJ/tE1w&#10;33YlO4HPf5Rg/gDX53ftEX9toH7W3xDtdJt0kS58XT3Mm0ZwsyLLjk4BG49O/wCdfsPCuZ/Wcr9m&#10;3dxsfHZrhvY4znitJJnzl+0X4On02dvHOiXR25xeWPPynbtz7g8c+nfivKdd1tLHTJNQhUBmGUA7&#10;sOR/h+H5fXWu+Hx4+0XUUTSQymxZZYyB8x6ggdun618gWPhq7uPiI/gfUtMlke0lcvDOSp2AblbH&#10;GQRjp1r66lVbhqctN3Vjqf2Z/HPi7wtrUnjafwo+pW0CvFLLJOY2ZZCCwV888qD04Pet34/unheG&#10;DxD4Ku3sbXVcNLbgqWjcrllBwcdSfz/Db8VaI2n/AAnW1srNInku4UEScYIyQABzjgVgfHzSbCH4&#10;LpqMk+ZbPTSYzjJZ1GB9O5/D6VPN+9Tewp2scafEumWMNpqeq6wU82MSCVGJG7Gfujqfw7UkvjKw&#10;Mkl/oHiCObeN0iqrenLMGrzCHWPtWkwtcSs8agZB5wwyFwD0xk/rXVaC0Mlp5RSTa6/f2gbsY6D6&#10;EenWu+1jkOg+Gvii48a+M1g1CYD7DcIVQqFyTnkY68A/5Feraqt9bia4tLRINw/dyeYASDj5sd+g&#10;+nNeGeGNGHhm+mvrW8dDICMNzsOSOPTj+ddHB4n1m6t49M1W7kuYYzuRWTBUenHX9cVnIlHUXGrp&#10;plyJJXZt75cE/eA+v4/lim6zrqiBr/THQAYDGRc49iO36f1rBGsWczMwuT6EHkgnIPH4damFtNc6&#10;haWSlDHPNjGMnAG4dR3pxEz0TwDY+MPHWjyXt1aQRxY2xHyPmOcgk+mecc5rzP8Abv8AjRLoWhQ/&#10;sx6Dc7Zri1T/AISO68zlYCPkhAB7j5j7YFe0fFv4/wDg39lj9nj/AIWDryq17cbbTSNJ3bXvrsKW&#10;K5HIRV5Ldvyr4++E37U3w18S3Wq+MfjN8OIdU1nV9Raaa/O1twbBCoxGUC4IHTg9RXXRpuTu9jjn&#10;I8LH7O/xSRWi0dre6gZsooYpu5OMZHpgdetUNW0f4keCb/ytQ0O+tY4vmYxTOY+D13DI7f5xX3Lc&#10;eOf2J/EWkI9zouo6dLCA8VnC7I0hwDwSxXsx4PauP8eeLPhPaeB5rbwjHHci5kxcW+oT7pfLPG1S&#10;CQegx14BziuiWhhG7PnfwJ8YvHHiC8tvAnhC3vpdU1K6WK18kDcztwqLt7kgAfX8a/VL9mn4PR/A&#10;D4Q2uka48Umv35+065eb8s0rAbYyx67OmfYmvnb/AIJs/sm+EdG1c/tSeJbVEkt3aDwvZLGdofGG&#10;uCDk9yFHQEk/T63u7lNYuhNP/qdx2r3btk49f0rmqSWyNVpoVfD+uaFrN7c6dDfj7RbHMkHcA556&#10;85559q1biIECMKfm53F8/T+v5VRez06D95Z2EMeWG5lT5zzxuIwT09/wqw80XkqfVs/L1B49OnT9&#10;KwKEjgaMlZVDMeA5P58VctsMnklgQeenHpn9P0qpE6s4QHO059OcnI7Yq0lxJDMBEhPy988c424B&#10;5NMRBNbeY3lvFsUZDYxg9+tSWGhaNLmW4aTkgdeD+X48e1PQO5LGPlF2hQDx3wKfZXamPa8SDacZ&#10;yMjJbI4/X8Kiw1KxnXWlWcjMYoX8kE/IZOg/P2rOh8E6QJJJYb6NDJ/dUnGCO34/zrqTp0eGZnGD&#10;2Jx6HHsKmnsVnQRxqikPyVGOB64//XS5Suc8+1jwxq1o8k0EMMyKmFUtjjkce/8An6cbrWgfasrB&#10;o7JIW4IkGBx0A/X8a9xsEhhvfLuLQSq3ykP27dMn/Ip954Q8GTEumlPDJuGXU8ZzySAAAID/f/X1&#10;4xU8pamfNmqeD72aEW5VTLj94Awzx7E/hxXG67olwHf7O6Fs8NkfU9enp+FfWupfCLTbhS9vHazG&#10;Rf3bruVvpuBPPTivPPEv7OWoaSJLzTtKW5XcW3MxbbnnqOcflTWhXOj5x0zwd4n8SanJomkwK19N&#10;kQRQ8+ZyDj3/AJ1j3um3lhv026XfNbsVlBH3Tu7k+59O1eweLPBOtaJBJqmjwS291Gc7VBD4HJ8t&#10;gRz9Tk153qsr3lnJqKQRtIzYlSZirkj+8Wxk9fxp3LTOVv7H94iMmCcneSQPwzwTVK6tz5h3RqWP&#10;y/Kcg56/TjtW+sd3NujmsnTHLFY8qec5Gfyqpe6NJcSJJFYvzkM2MYAPqQMfTn/DZNAc5cwQCHEo&#10;PTaozjb244wKx9Y0WaK0bxBpOoofJI80Fyu09sY9/wCXtXWnSi+USNWOTu287SCPWsHU/DEV9elZ&#10;72dYlPzxow2scHBYHOSB2zxV3BjfjJ+zN8QfC/hPR/iNNptzd2t5ponv7i3X5IU2ht2VPKkN1ryz&#10;WrL9y/2dG2k7sqMFMHJJHuMduK9bm+Jnxgs/Ddv8K5viBe33hld0f9mFvlEZ4YZxux6DO0Y6VyOs&#10;+HpkMTacjxxKMOrEdM5Pfg9R+NXCb6mUonntnqUtvbPbT4KT5BHPU9D0H+HpVARHPlLIp2NuCp3P&#10;JyOmP511eteFdP1WREntZk5G/HAbv2Pt+namePtDk068jl8LaIAj2qiURMrBSq4IPHU4Of8A6/Gl&#10;0Z8rObt5dgITKjo6q+MjHX86tW17HbXcSlFjJm/vAbAfcnjnH1yap2N9YLcpHqp8sBR5oY4yT1A7&#10;Dv375rofAXgi4+Pvxd0b4X/CjS/s97rF2IVvLp3ZYEOd0zDqFVdxOBz071aIsz1z9kX4XeNv2kvj&#10;HovwL+EnhU3eua5fBEl2kC3UkZlc9FVR1z6Hiv6Gv2Cv2Evgt+wv4dj8MeHfL1zxnNGsviHXPs5k&#10;meQ4ARAoJjQEHA6nGTzwPI/+Cev7Df7PH/BMv4N3XxdsdD+3+K/7K3yatrMgjvb1/LGFVcfuFZhg&#10;KBkDAJJr0tv2/vi/450yfQPhn8NvD+gORtn1/wDtZb1YTnlo41jRXcdcnKkkV0U6UbqbOapXk/cj&#10;se1eLfG8SSRx/ETTZbS2uZT9l0lLorcyJ/z0cKRtBOOp7dqx/hZrug6n8eP+Ka0VLbSbbS5ICpJk&#10;y5ydzMSctk46mvPtPTwja+EJNf0j4lQ6tqt9Mo1TVNVu1a9mbowCH/VJnoM5A9eKpaV478TaLcQ+&#10;GfBepW0tzeTGLMVvv+ZuFbecc5x0B4HNdd1JWRz6o+n9Y8V2vhKMGx09nnkGYcL9/PHvgZ4riPiT&#10;8QfFul61ovhY6xFc6lqE4N3bqF2W8ZI2r78E8nriuu/sRdW8WvLdKn7hBGGI+VGHGVzjjPXp3P08&#10;c+EuuWEnxnuF8U2wl1K41ebzLh23KjIzDaAenKj2/CnaKsyYnbfGHxJcaJZf2Bp1xtYX+0pHwXUc&#10;kHHbkfjXz78afgd4z+LPjyHW9D8aXtpAumbI7Qzb4Rd7y5YLkDnABOcgDHTivTfGmvaJqfxN1a61&#10;/wATQWkUV0YbdHfBbB2lhjoOOgGTmuR8d634o1Kay0LwDZNbnW5pYUvfPIZIIiu+bAPGSxAxzgDq&#10;eKzrSXLbqXFHm37bFtf3/wAKNC0nX9ciudShuovtnk/KrOIiG2AnIAbGM/4V3Hhrwnq9t8IYtDu2&#10;ttPmtoIre3R4wJmyqkjccY6DoQQPxxwHhb4LeMfEvxzv7f4n6vcaxPo8puNO0yyULbW0CnKNKzcA&#10;njjBJxnNdrr3jvTNS18NNbT6pLCD5sEOBEj8gkEn5jnuR6/hxKnyu8i29LIueFfB8Nn4Lltf7Vh+&#10;1R3zvcCOUSKm3cCAR1HBYYyeR61nJ4u+HGu6YNDRLE3zOUW7uY3RXbOGDMVGD6An0qr4a+Jdl4Vt&#10;JZZfAtwJp5nee3a5xvBPAAxjOMc54rkdVig1S1l1GTUIZY73UPOdZJNrQSMc5YHrnBzj/wCvRKQk&#10;u56BZ/Bvx14cvJp9Ktxb2dz801tuDISBkMApOa4/xl8PpdYgfxDr2rWkFvCfJmluWAEOGwMnOANx&#10;A9Rkdq0/B3xL8ceC3GiSeIY3sI1ESM8qSfZwejHIJ2844wRmk1C0tPGHh/VNH1xo7vRtVdoL1IEZ&#10;RIykH5WByrAhT6498Viy02YHhXxZ8VPBEM9pEtl4h8PQxllM1wDJGhGf3b5+YYx8uTx0rqPDPj3w&#10;p43X7Fpd2bO7bASzugB5hxnA5we1YVj4UTw3oT+H9FDxWcL77eOWLYyD+EELxjgdqzdL8I6X4n/4&#10;qHV0nkmFwsD29qQjR4xg8fpjoRUX1Ksj0bStHmi1sWd3fz2G5AyvCxDDJAznnIxmup8ZfCvwj8QN&#10;NSRdUJnVcLqUeEkORyHZMZ59RkfjWLBLaanoENo98bu3t/3bzM372MEcc9QQc8Hpiqej+LdS8Azt&#10;o+ujzbMyqyy7fnQZHfnOe47VpGwi3e+J/Hfwv8OweG9c8DxzW1urourRASpMjYxuUDg56555/Lzr&#10;4kfDXSte+EHiC5tdTktzfRG6fcTsDqN4dR2xgHj06V63pHxWt7zUJdEv/Ja3dd8Xm4AdTnjDeo9u&#10;9ZPi7wTqGm28HjP4cTyy2u4/adIkcFZoeQwUZ+Vgex6g9RipmrjW58lfD3xh8WPiJpFh4X8QzR3W&#10;mWkePMkXBcBsKpwR/dGTx07138P7O19q1r/auuaol3bWh81dNE33x6b9x4zjgD8q6nXJNf0a4uPG&#10;P2X/AIk8saxT6PGMGDgB3GAMnIOSB/F+NZEHi7wZq0f9j+FNXlszt/0e6SVlDZOCrr6HOD0PPWuS&#10;3c1fkWIJ9O1HSrTTNL0W10e807zFYqmw7f4QCOSD7ADIFeMftLeD7/wF8RdB+IrxYGqO8VwykFmk&#10;I3cnjqrce4xXvnjF7zTdDsQ/hdrt9P4L6cQ0rKQW7nnoePU54rhPjX8O9e+Ln7Peq+JrRp/tGgg3&#10;9tZ3FtiZPLTc43dztJ/Efk2r6Be0rnHeDJruzjW7028e1uBc4jnVsYYDuPxOa9U+HvxLfxVN/Y2v&#10;3Kf2pFlDFPhft8RGTtY9HHHXqB+A8h+EF1Br/wAOLcyribzOeR16df6V02t6da6jPjTrNd0Sj5gM&#10;cjngjv09/r2whJxZq/ePZ/F8OkQeGZCLRxbu6LsXBOP4iD/e4P6VDoWkeJLGytPEnhbXxcKkYH2X&#10;A2lFGMDJ4+8M+v6jzPwj8ZLTwzG2naxYvc2QO50nmVpIWBHP078mvV/C+q+F9d0BNb+H2ow31tGA&#10;syQv8y8DIZOMEH+XsK6ISuYuNjQ0rxPHd+LYNGurM2axweZIEOAGOcE4PXqR7Y5rVuvFml6XdyQa&#10;lqGHEOYbiNQEmPYFhypx+dcxBPr11qk66Z4WuXku12wrNwQQSCOfvY5PXgHr2Gn4T+CniO/8Sw6j&#10;4x8WWZs1+e5003Red2AOwFVGEUHbnknCgYrYgn0m5l8S6klsmmHS4WRZZzK3UcYYdxkfn+Vdv8V/&#10;iJ4V8I/Ca+sPhPF5dzdRi3/tSzj2mBTkPuJAYsfug9Ruz2qM6R4J0LVmSy08z3dxIqC81DPkqMgE&#10;Kp4OB/L8B4/8e/EXxE8LeIDp+leHbe7tohujtX4UHedrZ3D5cYPqD+ic+UaVzJsbjxLe+DbP4OaB&#10;bQLLf660ytKxBQgKwZifuhcE554HTsfUj4Q8UeDvF8emeMbmzL61pT28ptZGaC8lRVznIA3FcngZ&#10;Ncz+w/o/i7xz44uPiv8AE3TRpb2kc0Gj2nlhY4uSGkwGP8JXHOfnNfQc/hG+1/xhaXCyQX1lbbpL&#10;C4jZT5M+AMnkMcgHoO/anBNq45e7ofCPxf8AgqfGXiDX10LVrDxFH4bv4TquiQXuZ3gSGRXWEZyJ&#10;EeSRgoHO0j/Zryfwt4w+BXh/whcWGs+IdZuITLmys47BRcyEEED5jszgfeyAcV9C/HX4B+Pfhf8A&#10;tLax8cvhRoE80IvFutWsLQ5QMIx5qnae4IcjHOR6CvLP2nvDHwp0q20L9ozQPCqJ4X1i6lfX3gmK&#10;S2d4u35FAYIC26ViGwCU68iuLF01LodVCbjpcwdBu/hZYatF4p0PxZ/ZyTkI2narKiTgsRsJCnge&#10;4yOOvUD5U/4KB/sCfEvxZ40PxY+Engq41W2uZPO1zTtOAM0Uq5AlQZ/eBgB93Jz2r3VvBVp8QbR/&#10;Fel2V02mpmRLl4mjIjBwA2SMHPHfsK5Xx3o/iz+z/wDhO/hp4kvdP1SKBnt3tbph5kijdsYZ+YMF&#10;YY7kDOa8nmUJaqx6kLqzR8r/ALN1kngi/ufB+tRz6dcszR/ZtRjZXEg5KkEAg5B4xnsaj8LWH2f9&#10;ou00BYVxHrBkx1yCpI4NeofGz4ieGv2k30jxppGlJp/iuDTseIDCFxPLESqvhDkHaucsAcADnAFc&#10;P4lEOh/Fzwv49jfDGWMXqjqQGCsxz7Hv/drml8TZ6lJpxML4tfBH4TfEf9oS58MfE7w/JLBNOjQS&#10;2dyYnjZ1VgSwBznOMY61ofDz/gnj+x5f6/MJdJ8S6k9nfmGWwfU8xyHOASVVWGcf3uSDx6dD+1H4&#10;WvtB+Klr4qs3IW5t12zJkDzY+OD9Nldv4C1ORfEFv4wsA6rqeiC6ZRn/AF0RG8ccdM/ma0hiq9GK&#10;UXoctWjTl7zWph/tI23hTwBZ/wDCrPBvhFdK06Pw2lvp9vBEQi/MSCOeRhWyeTk+vNQ+CH+Ivhf9&#10;nbT9RgwkMFzujUn50jdgrZB4wePwxXov7T9gmt+HNK8WwxITYFYLpSePKkyR+Ib9D24NR+LpdLf4&#10;F3FhaxYW40lGQRKPvjpxnggg10Rm+W73OVWirI+H/wBo/wALzW3jWy8Q+V5TTyOkoA4JzlWH4Ht6&#10;VS+HWp28Wia14fnl3TXMDnAOQCQOM59cfl2ro/ixFe6p8F7fULq9kubrS9RJnZ23Mu4leQR23L+X&#10;btw3ga5jOtXMUNxzJZhQW9eOfr7ehr1qXwHNW+I5fWZGn0ee3WcEtKD8zAAbWwcg17n+xJ4ptrad&#10;/BmoW/mpJrVpe2MizHbDPHncwUZAJVuenQemK8S8SaVcaTC8sjB0E5GNwwD17d69a/ZLyfHujwYG&#10;6W7DOyYC9CRx2JxWOYL/AGaR0Zd/Guze/a9/0r9tPWdAjtt91LYaelsG6FmsYSMk54+b/PbyP4f6&#10;n408DfEDV9M07Wl0vUX8y1uXbADxH5So3A5DfKfw969U/bk13TdI/bT1bUHYiW1stNAIJzkafBnG&#10;M9j2/KvOviy2meJjB47jt0ivbhdu9G4nVR1IPIPHX2xgVnla5cupLyOfH/75P1P0k/Y9+JVx4v8A&#10;2aNI1S/t0mudHu3sTcAhfMaM7Rg/QCvVPDOv21yPOuYyQvVc9OP8R1rxX/gmpo+m6v8AsQXd00u8&#10;2niG7LlG+ZG2pIBgdBhl/OvZfCscVxpaCIYKAhucH6/yoqfGzmOv0ybSfE2kpqkUPlJFKUcRYLoc&#10;kd+COfTtVXxLCltqNtFDcSMjNn9+uHwe5A6c5qXw9p66UTa26nZjLjb37t+n6VPL4f1bUS81tErY&#10;53SOCRkjgE1HQCWzhCt5RKJ2B7cdyR1H+foPEXkMkUAbDcD6kjGfyot9G1C3lFre7VOOMEN65xg+&#10;9WrnwjfMBdadcC5VRl4gcEk9sE49PxFK4FLxMkM8MDWpYSKiucEdcjOccdh9cflz37T+nxeKvgje&#10;XtuXeWOE+Yh+8doYscdjnFdWqXkoEMlqoYLtIPyleB37j/A9a1dA0DR/GVjc+G7iJ7kEMrtECPLD&#10;DBBwfb3GSazqpzjZGtCahO7PLvgb8RfEPjr4A2ElhA11caYX0zUEVBlFjQBXY9sqF6DPavef2dte&#10;0/xH4S1Twpr+jRr4hhtlME08f/HxBgKqJk8Ogx+Dd+cfKnwb0DV/gd8ffGPhvwXfjULK3tlv209Z&#10;NpdW+UqAeCfn9D90dsV7t8OI7/xV8U9IuNTkuNJkuRukhMoUqMEbd3Gc8H/OKxpUo04u251YqTnN&#10;Po9j50/a0+Gvxo8CfGy8+KfwDs4L/WdNuEk/suHBYlBgAKCN4KgkjIPvzXhPxz/bf/ag/aH1TTPh&#10;k/wP1Pwx4ihm8uJLuQrHGzAqZcMFYdDjgjGeTX6O+LvgrpnhSXxD4r0aW/a6tpHvpLi4lV0lLg7l&#10;THORx1yBuAGe3l3hz4Sr8SPgzean448YwaRqN1dy/Zp799gjiXCjkFdp3dCOR+VOVClOanJaio4u&#10;pRWjPKfgJ4O8YeCvC+l/Cqz8QRXUC+Z9uuHOVadzvdkP+8efoK7D4pTHwJ4y0HV9aNpcvFZI9w8I&#10;HzMCeT3OB+v5Va8JfBrxnpcEV5FrGmSrYT7YLyOciKbtu3Y4PQnjHr7UPH/xG/ZX8A+No/EXx6+O&#10;Xht7+3eJ10SG7W5kUqNyDyItzNzzg8ZFOdSnFWHGNWtV0PTfG2y707TfEUaW8ozunzjaH6Y69tpH&#10;1+taq+GdI1PS4rrR9PmS8lTIUFnj5Azkk8c5wPf8vBPEX7feo/EHUT4T/Zp+A2pa60ilYdV17bYW&#10;icEhth+dl57kGuH+K2oftFah4NluPHv7W9t4UluXKz6D4LtAm3JB2JPvEwPQEgc49DXyVXm9vZdW&#10;fU0Vakk9z6K8f/Ef4ffBnw+x+KPxW8OaNLuaaIalfxQBCcA4jZgXwB6YP4V4H4v/AOCg/wADLi4a&#10;0+HGieJ/iNqO0sraJprQWu4Zx++k2gLnuAwx9K8W8IfAH4TG6n8WfYNR8UagzZlvdVVp5pGJ5O6Q&#10;kjk88ZFeoeHPAfj57D7ZoPgaKytBxtvLtUXrjogB6H6V6KwyUbyZH1zkdkjO1n46/to/ETS7nWfB&#10;Xw98B/D+2T/UveyNqV6uQehXam4dfmXArnF/Zd8UfGOK31f9oL46eNvGKXV1kWdvdPBYRYPTyosI&#10;AOeOp9q9h0L4T+LbO3S8k1Tw7HkkeXJ5sxD8ZC54P544rqLTwr8SmtVtE8d6dHCo4FtYKdo+rLx+&#10;ea2w6hC65Vc4MRXqN35tDz/Tf2Xfhn8KLFI/g98GtBhuVUP9re3EkqKBy4MzHY3HY11eoXfxeh8I&#10;WPg+TwxPHLOx8+6mnVE2noqc9s9fatS++HPikSxNrPjXUnj/AI3iuSkQA7AA8Hj0/Kt7xRZWfiXQ&#10;Es7gTgjCRSmdnfAJLA5ODnPb29K9JRfKeO6/vWvocTL8PtI0myeLxD4q0u1BCu0avul3bQDgBufy&#10;rR05PhrK32e+8cyRxgbXEdtMmcEcYKkD6+1aWi/DLwxounefNEXeQ59S5znP6+la50bw8loiS+Go&#10;5Z/Qxqw7dfSuSdCVtzpVVNkOn2vwReE+G9N1uW9eUlnihR/lxzkuQFz6Ak9qr+KvEtlbEWVl8O9T&#10;hjhdYzdXMxCttOMAAEcjA4Pet7UfAtjpWhR3vh7TI4bidQLpw+AoAHIJ+7+Haum8KRap4t8HCF/D&#10;rXepSOBBCkAfYEwAQCM9Rn6moo0Zc9mXOrGEbmb8dvgv8QvG2qaTefaNKgsXsoxhpCzBt2WBQj5s&#10;Z+7wOK6+z/4J9Xi2A1vxb+0VZ22nRbfPtbTSjDM4CjAVA7DGOp+ldh4f8L6r4g0rQ77xRaNaXVhN&#10;JHLGwy8mSTjntx+lewaboyan8NNS1JItttJcKrpJ96Uk7QwH8WP5Gvahho9TzZY6otInLfD34CfD&#10;v4MfC+fTvh1YiGJ2eW8urkkyXeEOXck/3iMdB2r4q+CnjTTfCH7Qf/CVeKdW8mN7qcFnONzMzEdf&#10;Y/8Ajor7m+OMN54D+Dd1rlhdee0NgwuI+Qu4x8c/56V8Ma34G0DXPFWgaAZzBea1JFCkqnjzXcr/&#10;ADI9/wAq5MTCzNsNPnu2fTfjD4eeAtbvH+JGoaBDcziOJisyHZIFGVdhuwxxgcjkDrxXjeuwT3Pi&#10;5vEfhG38jUN5ksFbDfvEGVYZ6YOD9BXtvxGh1bQPArWFkhdba1ERY8ElVCnHrg9vb2rzjTvhzp/i&#10;aytNN1mFsywtJHcRzlTESMjBB5xx2rehWlTkjCpTjKLPW7LxFONG02w8NeGI9X8Q6hZWw10JKFt/&#10;MSHDlmIwDkkccnHbArwr9qL9s68+Kd3ffDb4t2w8P69b6aujWmn20RPkqJCUd5QTvDE8H0yR6npf&#10;2cfid8VfD/je5+Dtt4Wl1EwQXSWE5B8u1YZcO5x8yngAA9WHTtk/tdfsteFPGPiTwl8bdM8SWMer&#10;+FZ9OtvFdlHIBJqCGdfL4XJ3KS65I5Vh/d4+ipNM8WrCzsfmavh2LTPinqXh+BeLXWZYwvo6ttOO&#10;/Y9q+h/hb4xbS/GUGk6ew+yNb/K+3G18YOTmuD/by8NWPwk/bx8Yaf4fg8qwluLLULaLPC/aLaNm&#10;AI6gybj7Z6YFaXw1N/FZQsHO9pvNWTOMZwR09qzq66lQfc9A+K8vgG6ht9b8bPfRQ285VBafMZM5&#10;z8pIBB56kDj6V0Pw9X9jm1s4p9V0XxVqkzKNsMdpEqkcfLnevoehrmNV8WXNpo0qQ2Fq8gXcovU3&#10;Kcdflzg9+c16j+zv45/aD1nwvb3vhT4e+EZkDlRczW0gYgYIO0TDAxg9cewryaidzuj8J6X8L/H3&#10;gDTNlr8FP2HdZ1q7LArdamkMUYyOCXcykdB6dK9atr3/AIKI+PdKa28O6D4F8AWCHcx5upo09B1X&#10;j/dHSuE0TSf22tbXfq/xb8NeELDaSWs9KhLLnPOZNw9f4h0rN8VeAv2ePs3mftI/t86x4gfzMmyt&#10;fESopboQILYvxx6D/CEtCX5D/iz8M/hJoE0eo/tk/tnXfia8jkDjw5BqbbVcjgfZYCT0/wBgfWuM&#10;u/Fh8eaBdeAv2Vv2a59N8PyW+y713V7aOGSdckFYwWOPYu+cfwg10fhr4hfss+EL3+yv2Yv2Vte8&#10;eauZR/xMJtOaK3U5OXeW4Bb05CDPrU3xC8PftT/ETw/PrPx6+IOh/DXwlGn+kaPokgR2XkAPMSSS&#10;QQMAgEj7tZJ2kUjy/wAC6lM2mnS1tlie3maPO8bdwzk5H3ucj04/GvW/hnql5p179qw2djL0I3Zz&#10;27dvyrw/wiNI03WZPDfhjV5b3So5cWV08HlnLHk7euOBz369+PZfAT3cPhhL6a5T9zMfPUt8x54x&#10;2/8A1V3P3kYs9O0aXUHvLe6uLLzPNhaO3MILbGJAGRnirfhvUPGXhVtsdvbPZy3BWWV2VmUck46F&#10;eTwMeoqHwn9smt9N1v7ORbsG8wjomRxnPsa6Ge2WO3urnh08oOAJM5bPPQ9PyrMZlxWkMWo6jZSP&#10;khiITt/2cjjt1FXtOMX/AAjVpBqb+VtlJeVduYyMgMMn6euaL5DbPFf2Vqu6W3EzbjktzsI7ckg/&#10;pS6rqujQ6RDHcX0H79sbDwV4z1Iyee3/AOumBzur3Z1HU7rToWaS3X5FbJYt/tfnx6VzF54I8O+J&#10;NatrXXrq90+W0WQ21xa4XDcEA5B44zXU6j4furK/GuWIL+b87BT9/HPI4/WlhDXurefdoXUIQUZC&#10;vPbv2Ao2GjyfxJ+zTq+iaVfeJNN8WS3dzndDZrCUlck53ZLfNwTyAOT+FZKWfi+2stJluPh/fyzw&#10;amk9w1zaljIFP9/nG7p1GMkkjmvoyy07UPs97FoqQILGFJJEmOcKxyrIOM9cnB/lVO5WYRBNUkDh&#10;8KwU/KMAHjn8aznVmlZG0Dl/FKT+I9QTUvL2pax/uoG5wGwcn9KqWcUTQySznZt+YKcjOMfkOtak&#10;9jcafYPNbebLEi4Ri59ePyz+vbtUgWO5jMiNhn4C7R8w78H8K5rX1N72OY1yzVszWSbFHIcc7ehy&#10;CP8APNUEtblrUzAmXDYJLcj/AGSeuOOldhNYWcspTy3YnjaFyOBj86pSWKRblCbhvyy49T0H1/pQ&#10;O5yKNfWaPKmQcYCgnpxn9aw9W8E6H48knk1SWOC5+UW13ENsiqM8EdwR+PSux8QWzWCxrDBnzW6+&#10;n68d/wDPNYd4qW3CAcNk5PB79c/5xT5mhnF/A39nnS7D9pWxv/HGvpe6faKbmJWcATMpwkbBvQkn&#10;HTAr6U8TXOveJb3UNM0rVjNY2sCz3ghkB3I3y7cgnq3Yf4V4D4+1PTrJLe/lgaJ0UsLgOUYMOQqn&#10;t3Pf7vWu5+A/7Yvwj+Hmix+DviT4RuLS3M/2ifXYAZxMwywEigbzjAA2g8gcYryq+WLFZnTxMnpB&#10;PTzOv61KGGcEtX+R6R+0t8ZtD/Yz+FP/AAtGSwhn8XalYf2P4H0kttw5Qu0zjP3UyW9TgDI3ZH5Y&#10;eKvhx8KPHOuz618WNHvpfEeqTveXmtPeSI9xNKzMWYKcYJz1FezftifF3xt+1v8AtDf8JVZ2V1Fp&#10;WnoLLw1AFJEFspOZW7BnPzYznBAyMVR074G3nii/TU9ZtLmX7MFiRI2VFAGSAA2C2M9vzr6alQpx&#10;p36s4nUnHU+b/ib+xD418VRQz/CrxPZXzyuhbSLqUxnkcBD0JyO5HWvn/wCJvws+MPwVv20T4m+A&#10;dXsgj/u2ktW8ogEkbZEyjZGOhNfrD4W+BN0ZrH+zNJYyxnzC0oWRvoD26Dv2r1O08Ay+C5/+E58Z&#10;6m1nbGMgWEqEeZhcswUk7sAdfbntQpcmxLqOTuz8JND1jTr+4ljZo4WjY5iUhmB5xgY46D06VvWs&#10;wvJWUScZxyRyBwMfpX6Z/wDBRz9mj4E/Gz9jPxP+0h8J/AmkReLPClut9c6jpmnLBdTQxyBblJ9o&#10;G/EQZxuGeM1+WPhLVWntsyBcoCsbkZDdf8/nXQk5xvaxMKkXsdvoV9Jp2oxS3Fqjwlxu3dvXrVa8&#10;1hH1N2VRHt3CIiPgrn19sj8TUWn3cPkspY9N8eex7jnt1xWNqizHUxP5+AoLfdJDHGeMdOntmo5D&#10;fmOs0K91KfU4xCDLGrEjccDA54HSulvLYz6jppj4n3KV5HILcc/Tn8KTwRpVrf8AhaHVoZY9+cHz&#10;BkgdQQO3UjitqSwkLC4tZd4iHDtnjp27cDj6CvPqz5ZHbSjzbj/jLG9zq9pPYBiyJiZlzh+hHTIN&#10;O8DeBvEnxJtpjDq6WVojhZZm/eMznjhT2OB+fX0xtV1O8t1xft97gFQRuGeT9f0q78LfH994S8XW&#10;4aaVLC5yLmMHAKFe57YIX8ulcVRNo74Ox7p8ANfs/hNfTLqFtPPKu79+8JCoAzZ2r0GePX07Vznx&#10;A1TxX8YPHt7faVpR23DKu+4baECDAw34DAHp2rB8QeP2lctoYedyfnmE+VHA5OOnpjP86Y3i3xbY&#10;aU9rplq0KzHM1224hBj5tpH3Txxn/GuB0uZ83U64ztsdh8NdM1DU7+8vfFupTfZbGPyoIvtOFLow&#10;DYGegAx+IxXB+J7LW7m+vLqx1GaETXbOrhiWUFj8oIPoRz+HvXU+CZLjV7SGKK6YwFdzQBsKzjAL&#10;duc/5Ncv4jub06lsWd1j352k9MMSVGMcc1xeyj7V2R2c7cdzD0dLzTdd2z30kzs+BJIOmcY5zk9/&#10;QVNaeIYRqctrwHRz5gYcDH4/T/PS1HsW+iu7kkEYBXsuPrkn61zVxC7+MJjaow+2SbV3A/eOT+He&#10;u6MLmPtGjrfEHj7V9Yjtfh/4V0oPe37RwoRli0p4jRVHQ5I/H0r9m/BPgHR/gL8HvCfwG0wROvh/&#10;w7DBdsqkB7hk3Ty4z/FIZD+NfmV/wS0/Z+b4w/tsaLJrNmsmmeBQ3iXVJd3BMRVbdOc5zM6HHGQh&#10;9K/VDWLO38d/FnTdOsSdtwdt2N+NqKS5JI6fLuH4j61fKowvE8vH1nOSg9tz5I/4Ku/EeP4Mfsne&#10;FP2dvDdwBrHxF1uXXPEiA5ZbCFk8pHByQHcJjp/qG/D4F0izlNrFNPM6eaAduwYIHTH0GO/WvXP+&#10;ChH7UNp+0L+3d4n1DR7EXekaAI/D+hCVTiOG1BV2AHZpTI3PPze1ePpqdzPduo4QSYBLZxjp/n2p&#10;SpWdkdOFXJSTe71EliW28RW0lyflz8jYxyPxz6d67TTpZ49NSeZsB5CuS+Ay56ce4rzHxNekeIoP&#10;OuGRIsELnr1+vX/OK9D0nxTp9z4UtElctsUsOuc5P59D/Lua560LI76c76Gjezx/YwxziQZDMxx2&#10;wPXP+NcV46mkns0aL/XwjKyHoucjBA6nGK6prx7y0WNLdfu5+ZiccZ454P4dxXKeLFje5awmUbWK&#10;l0PUAf8A6v50qHxDqLQw7ZLiUh5UQEcsoxwfT26//W4rWtfMgEk5P3k784PHToP/ANdUTDLHb+fG&#10;MdDtXqMcjnj2/X8Zg0csMcjPnsMdv8P89a7jg2ZMuqO0AD3W7jO4AjnjkD1HXGAam0HVNd+GWsWf&#10;xN8OTSm4sJ/tHy9G6ggjuCDj6/plsku5RC/zY3FGbG4HHT/OeKuwSXtx4aurLYHaUGNcvnDHnHH0&#10;I/w61pTp875TOc7Jtn6WfB/4laZ8UvAWlePdCdGguY96BOPKZB86MOxHPHFfCf8AwVE/ZXufgL8V&#10;Y/jP4Ms/I0HxfMZWaEYWz1AAM6EDjDjLD33Cuw/4Js/tGRfB342yfs0fEKZBp3iFkuNIlblIb1l3&#10;BOeFMigcHuuO+K+1/jz8I/C/7THw2134H+LrWSISoGsL1k5trkAmKZR25AHuMjiplfLsTdbfoeb7&#10;tePkflzoc+lxeD4LswF+A8mGx1GexHfP59qyptatbiRroRtk8IQw+Xj2x6fr1rM1fTPE3wr8U6p8&#10;LPGE81vd6ZcywuHyE3KSBjP3QwGR9ao6lrtlDpUqQyR+Y+QAxPAwOCOO4x/+uu1J1nzrqdUuWnBR&#10;JNctGmiGo2kCLvcrMVzywAIzz2GffivO/HGl6h4m1Wz8Oacha41G4WGNV+b95IQFX9QPT1r0bwks&#10;+u+CbyONlNxbyGTAGNueAOP/AK/X8Km/Y28B3HxH/a98GWerxrJDpeqHVbtsD7sG51wP94KPpXo0&#10;n7OPoeXVj7Saiup9bf8ABSXW4fg/+xTD8MtDAiiuEs9EtlQjPlxRruyfTZE3T+9X54aTCY7WK1ab&#10;cZOWU/dz656gdM//AKq+sf8Agrz4/m8R+LfC/wAMbK7/AOPWKS/uF3cM0vyA8nsFfn3r5SsYpbcp&#10;A9uHKkjhSTgds9+nHuM114P+E2+pOa+5UjT7I6DQ9PVtZtNPmk3LIy7uduRxkZz746jrVfV7ZLXX&#10;Ps8VwvlmUng56DuO2fX+VUftUzzb95DRn3JA7Djp0x+VIt032tn8tizddvGTkdfTP+fWuho8q5am&#10;ljDbCvytjcVzj2+nX6VXlzcS+WFXfnAPbPQH1/xqxLO9yPJBbPsn3j7/AOfy7Vrd3VnlUElcDZkj&#10;nIGR78Hp+NPYp6hZwPvTdnLNtx65wBz9c+31rbESw28YiZdxHzY65PHGfcHjms14CkMktwevygn5&#10;ueMfTp/nrUliZTN5qOclsnbznrgY7Z/D/BAlYWfOWcKR83zHPIHHb8+9Q+XJtyeWYknGfmHPGOwx&#10;mr+pwrBAjybD8pzyT15B65x7dsVmvNlWwd+SMiMnr24P0HA9aQ7kcsbkB9ydeiHHY8Dv7/h+UGoa&#10;db6jAHaIKwRlU9hkdMevB/CpZLoj51ifAHAyD06elRyyytaPsmbdjcOmFPf+nX/9VoR+kX/Bth4j&#10;vR4g+I+h6lc3B0TRYrGSKLf+7ikmM/mBVHQkRL06nn6fqXP8YNJ07wvfeLG0W5kt9LLPJeEnzHZB&#10;nCBuAcgD2zX5l/8ABCHUPAvw9/ZY8a3mh6vpF9401jxK097pc1181rbQxqkAlSNt6ZJmYcDO4ckV&#10;7vaftQeMfjpZ3+k+Evh7eX+mxb7d7jw1bSNbzzA4YNM/BXoPx79B5WIS9ozWNz6BX4reN/E3gK8+&#10;NGuePltbPy2Fvpukork7WUAOZBkkkgYwOVJ4FVfC/wASrHxTpEngnwv4A8i7ntTJdw6hCVVAw++4&#10;yAVOe/UVH4X+DOj/AAJ+F0utanrLJdRJ/aWrF2LQ2pUb2SPHQAjk99pPHFYXhv4nxfHi7g1L4ZeI&#10;tN17w6SV8TT6PfOt/b7S4UyLJsZRkY5Axjoeo8ypzPY76PJYPA//AAT/AP2a/hbDp3jbTfDvmaho&#10;LHUbmf7RuNxNkfPJ/eCttwBgA9q7vw74v1C88IpPceBbW+g1O4uFspDcKksmWJwwz6Eds8n0qPwx&#10;p4sdMle++JN1eWWXhGnToA+MdAcnI9+Rx0qmt1LHd2sOh+Cbu5gtbrzFjW62qF5zt5APU881lKUj&#10;VpOVznrKT48eBvC3/COeNrm2a0kSSaGz0h8G23v8pc/eIHCjkfdzjtW18E/Bni/wwniPVk0xdI1e&#10;60T7HpWq3cuw2kcjs0kqMCSjcoFOMjj61X8C6lpWsfFK+8e67bXsun6YFFrDqEnmGWcZwDgkEAgk&#10;c45BHStTXPFNhNqs2o+MvE1vplpOu6KSZtuxR1IPQ8dBzmrpQ1uZ1Z20Rd8SeFfFXiu6sYfid8T7&#10;zX75WWO0s4ZXEEPONw3k9h16nJJJNZvivUfCfw58SJ4f8L+CYJr7aga9uHL7cjJIznBxWLq3xR/4&#10;QTxrp9tovh25u4Ft/Nd9RfyzMjHKuVPzKe4HHB6emZpXjXf4suPH/wARpfOVwyy6bYgZjTA2Dls5&#10;wMcnsfpTqVUp2KpUXKnc63xR8a/BtprR8MPolybqAbZZXlXKykHdyeSM5HpzXD2fjvRND03VWuNV&#10;IutXvvMMt1kC3hODtAxjuOmODVw6xpnjS6fVtHVILXBeWJBulDY5dz3OFGfcVjSfCHxV4+gnudJs&#10;4WtrlwtrqFxdAxRsMEjaASflwMY9ee1aRnfYycOXcq/FH4u654e+Fd349+F2tw3s8FxFFrmmQ3Gw&#10;z2hJLbRnIbOBu/wwOt+FfxD8I/FjQtK8S+DbuSaG8T59P/5bROFJZGHPTB6ccd6+dfG/gX4r+KvG&#10;F74KsvDVwj6HZZvEt7Z0icDPylwAAPqRnHrXIfBj4j/Ez4H6ofGfg+/tIFju2dIrkrIshHDJgMM5&#10;B6jBx6VFWXLqzaMOaGm59peKtJjXUft8WqyW91LgzWU1uQRjgMWx0IxVe007xEbjdJ9hVFPzb2yw&#10;B9s4z7+3rUfw88a6N+0N4WPxF0ZXtb5fl1O1uXybeUA71y3OMnI6cEdO2lqnhR5Yo7/VNctraAY3&#10;mSVcqv4deMcVnz9jPlezMaTWfFFt/wASPT9QWT7VcBY4YFGWbhgMntVzXPhTo2hWcJ1bx1Z6hq89&#10;wCbDSJC6wrjOXccHpj69uCTbvtc+FWlatb+G7LT31GaWLcEjU4ORnBx68/h9ePM/G3im+8SpdaP4&#10;d8QzaaYCQ0FrhECAkEED8DjPOKftUty403I7i78bfDHw3ftb6z4wntUjXdICB9D8q8546etYUf7Q&#10;em6tLf6b8MfAl7qEapuF7qgC7mUkLtVGzjk43Edfy8k0/wAMLH4nSDVbm8vbV5RK1pa2u5i44wWy&#10;Bg5PXnnrXT+OLHRtLutI/wCEfubmxur3cptbe4IZVOAvGcZwQCOeentzTr9joWHRV1ibxz4hvG8Q&#10;/EXTR5Kx+WmLk4hQfNtRd525IHP+RePi34A+HdPjge9upL5pBJH9kgkDIR0Xc2ADnOeT2+taFh8A&#10;n8R2f9p+PfFtzp0bHfHaSN5k7AgZZhux0HT0z0rtf2bPC3wQ+D/jjUJ/iVqyX8l9EsOm3epWiIlp&#10;ES25VUkhM5XJPPy9gMVUFKbCbjTj6HjPxH1afXdf+0eEtTWOGS2jfN2oYhwDkZBOM/Keew+tdH8J&#10;/EPjLWdSbwh4l8GWuoQi28uzJ1R1jjlYEj5VORxgnHoK9b/aZ/Zf8SfEH4q2/ifwDDpNho39kQI7&#10;GdUjZlaUtjy8sS25OQCDim/BjwB4b+FV9d6WNc0zWdWbH2kw3GxoRxxGshDNxgeuF6U3RakR7aLp&#10;3W5zmp/BX4q+EtEe5g8XWJmtY/OWwiLlBGCSVBbAOAOB04r03wn+zsmrfBqP4lDTjrXiaaz+26RY&#10;6hqOy2WQopVG243AcNy2Og+XqPOzrHwh8b+P9V8Kf8LZi1PWNPkK3lql2sPBP+rUH75XkHb06cc4&#10;6G1tdS+HvhvUZtB1LWDDtLrD9s2eQD94pyufYDHPetKcIc5hUnUlCxhXn7ZHxW+Emj+T+0/+yf4w&#10;tbizjy+teDbcalYyRgkZJR/3eBgfM2T1wOg7D4J/tffB342eHNV13wM2u3rWab7nTtQ0sQTR7jt5&#10;xuHUe5GDmud+HXxt0XRpNTl0r4yFpLkKX07X1aSfzOc7B5hJz7A9Pau9+EFn4TvNM8QeIRpcYGxr&#10;oi0jHnXEhyx6ngZX5R0Abt27faI4vYs5fxH8J4PjV8StJ1zX1vNL0d7Rje+VlJCQuFRdygbsqMnH&#10;I7dKy/i6PAHwn+C/irxN8Lr6WZ7PT3hzcEySeY7iOM7jweWJGMdD0rX8S+Odc8YaoPA/hrRpVuLm&#10;MiSeRXVLS3VsMxYcDt79O/FcH+3Fdab8Of2a7P4f6Xgy6/r0VvnPMgj/AHsjnn+8qD23CpnJWZrR&#10;pt1Ejy39mjS3tPB4W4gXfKGcOyn5SSxGMdOi89a9r+FXw60bxJo+pS+K1F5YXV5G72xB/fSIXKqR&#10;3Cn8K8w8ERadoPwtjnleRLy2gwqxkY5AwzDuOv4mvrP4ReCf+EP8AaNokDxtdvarcXwfGS0gDsOc&#10;+uB6Yrmp6s9HFvoeX+IrsT6uXuC6BR5cdvFwqqOjHGM9h26Vc/4RDVfE+j6jfafFFsk0aexVpD82&#10;HBPAPJ69R6V2cum6Z4e+JIj1jw4kml3ttjz1jDeXJubkE4x0HccH60seqWVl4hkKWcNq0BKsLhsA&#10;oeVKjp78dc10HmnzV8P/AB0unfD+4uLvUrSex0+0xHpMsRDxMRnKEYwxJB7Hk9cYrvvhNN4X8daU&#10;+vaJrpaa4INxp1wD5kWexJ54OeuM8VraB8Efg54cE5tfCtn4v1TUNRkuJJL2aQRxByGSKNFIGFBx&#10;nBJ5ORkV6DqM3hr4daZdQaTa6fp149uqNFYWibQxCnarDqRyM+oqLFXPJfiV4Y8e6hpkll8NPEa+&#10;XajE0KMBNdMTlgHY5ToBxjAH1qHSPhT8QZIdOvfiV4zkskhGRa6ZLIZC5HRpWxuPA6cDHA71uJNZ&#10;aPZ3F1pDN9pcmVX5Lu5PI9/pWZaeJ7qSNL2+uXdyzN5s8/zbj1H4egx/gWQdDqNSl8O6XENS/sDz&#10;38kJFJqMshLk/wAbDdk8D1xz0pdD8Ua1rFjMfDdvpenRbzHcXyWyh2x94KCSePz5+lcxdavJrKwv&#10;Hcs3JIbrnPHJP0HvTdMsRpU5lhubxN7ZaSFMgDGDgD39M0yTpbi7tNU0+DRbnV5NRvred3VhCygd&#10;cAAe2frmuWuZba/GIIdzty+SM9uOT6ir13rFo119s0W8eO3KlV8ziVyCCWbsucngelVp7DTt5it4&#10;NknH78k9OpA7Dn2707ARy2K28QRLOLzG+Y9D05BqSKHERV8hfKZj8vXA6+tSabqmlwz5vQ7rFkiN&#10;VyzYIPfoD2+tVdS8Wy2U7TPYMrXEZCQlRkqMdP0HrTSAwdYmn0y4t2mt3cO24v6dwDiuF+MGo6Dd&#10;XNtp2r6lDZWtxIgmYP8AvAhPz7QOfuZPtXsY+GvjHxJpB1Dx/wCI00Oxm2stkke+6cdQNpI2kjHB&#10;JIAPTtd8Lfs6/A3R9P8A+E98bMzQQktatqcuFVg3ynYSQxznAGenStowIc0ULr4R+KL3SbvxB4cv&#10;3F1Ppa2tnDMDEy26ncuznGSoOc+v0rf8DeItCfwPH8V/iNpMcGlaB4ZNlNHO5zJIsrKXjA5Dthem&#10;OoqaeHxprmsm10zxqbixKD7M3EO1D1ZtmNw244Izxg1w/wAZvirpdrd2f7Nvgr4dnxxqc1qJZbAa&#10;k1lb25DbsvLGGI7nsBuHPp0WsjmPk/8A4KRftq337Lnw6uvHvwP1m607xL8QdZAtwWJk02yjjkYv&#10;gZ2O/luFJ5POPu16N/wTM8M2/wAR/g/4R+PWs6pHcLeQya34o1S8n8251C9LTIInc87Yiuew44yS&#10;TXyx/wAFm/2jbDxHr+nfAS3+CGiaXe6fpNtPrl55v2qSzKM7RW8UhAAYZYtJx8s23uSfSP8Agg58&#10;Z9Qk+DfiP4OXujC70/QNQ+1NK7kKFkeaRYgpGSeG4BGMjjvTqRX1dSXzLV0faWmXOj/Ey9vPHHjX&#10;RWtUsLhR4fmuD5JIUnksfvDCq205wWyMEVia3dXPxu8e6d4IgvITY6WrXF7cW3CImMEAnqeR+fSn&#10;jwL468eQN4q8ZaskFtcMfsGlo4iSKJWOP5YJ5JwenAp/j34teC/2b7jQNPPg23muru3b7XNDIyLC&#10;SoID7T845JAP93+LIFcaNUbugeK9D8OaZqngWyuJ9Qh02wmnnI+ZVkJGI/qORxjGOelZWuX0cngq&#10;11rSLfyjeRhZ9/yt8xO4EH3GOKvQW+heDtKWDTtPiWe/aeTUWLndOzEcbuvT6cfWqXjPV4fEfhQ+&#10;HIH8i5sY1eCASZ8xW5LD159Pp2zQBk3ekpp0k0kFuESYZf5cBx9DUtnq9nBOk/lDO4ZGeW2849/S&#10;oIrnUxo62l/eI7gfPtbOCcZ47dB+tZer289tNbOv3LaTc2Ceck8H9fxqRmhq174a8VaVrOnzX5sd&#10;QiP2qz1Ob5eEz8vJwcYHQcgn8PNfgr4jHxE+PempfW6SvoUL3l0I3JRI0LBHJ7AsCPf3r2xLLwNc&#10;aBs1HSbaVppP3n7slsttyDzjA64OOnU1yHwalGl/F/xT4H8EWGgxadZW0cmoarFaAHcT867x1CFf&#10;4sgY9+NIknpvivxEura2us6gQNKt3WG3WST5Znb7xznnvgA+lLaz+DbjxbB4T82W/wBtp5txa2bh&#10;Sgb5Rk5PcjH6e1O6h8O+JdLl8P6dqjT29rcRzXU6Q7RHg43DdwSDnHXIPTrXPeGtK8N6Z4/1bWdL&#10;jultoIVENxIQrykgllBGOAcn8voLMz0bxFfadaaLFZQWdzZiJspFcx/fBHCr1BHT35z34m8K+APE&#10;1rFNd6h4ktP7Pdd91DODlQcHkHoOhH1zzmuI8F/EXxj8R/EA0u5tUmiON8a2xVbcDhctjqOB36Ht&#10;Xb3mlnUL1YtW1KZtNjbLx4IDPzwMZzyB2xxih6iOa13w18N4ori8sJoHwCZLSSMxMfUriQ8dfTqO&#10;lR+CodKsDcW2iabDbu8Plo6DYdmBngHjp16kV0Pw18f+ItM8AalcL4V0DVHtNQNrbLe2P75sjbw4&#10;YEbflGO5B5qDw/4Fup9Jub/xppcMGozTmSPbdJlFGNgG0kHjvnjrx0oHcy7rXtSsXMcYXoBvYEsO&#10;Bn649/Ss7TtXvr4tpOp2EUk5JIby+RyNpB7dOvqTXRaj4U1GyVb+1m+0Rxp88KENx3Oe/XP/AOqs&#10;C11GxFxLMcxMPUgkcj5Tg+3X9O1MZuaf4gupm8kajLAUPPlyHH15rVi8UGCCddR23pYgJ9pXcAMd&#10;h1HX/wDVXGWd7FNOZLW/ZT0POCfT6dP0/K7Pq7Wh8i7aRf70nX6ED/PX60JiLWo6X8Lp9fCQRazb&#10;LN+8n8k7VtAFOSQVPBboBycdPTO1nwPqWtwt4g+F/wAQLG80t+Lq5SPdJHjnlCeD1z0+nOav27x3&#10;mj3y5Hk3FvtlmLcqM88HpwDz2qHwlNqvg7QL3w54I+H8txo9xYOxv4ZtpWVgzbmB+8pLY6jp+BAM&#10;GGSDQrY3mra5FGq4RrvU2Mbuc9h0HJzx0A61RutNuvC9zcWur+NpLmzvF+03ax7EEMak/MrryTjO&#10;Dz1HXt6VdXesfELwP4f8L+INFstNSzeI6i9+u55EQjgKQcBguT7HHGTXLfFL4eeDdWij0n4e6q8W&#10;rXJEEllZzCTzFc4+6x4HGPTn2pWKUiHw38Dr7WrS0n8K/Ezx1dLeweemnWvieOKNYcgFyZUOCMj5&#10;Qc59McXL/wCBcHhq1fWtM8C+L9U1Lcqwz6tqtrdwQsWHzEQTFiMA/wAJ5HOK6L4b/ss/FPwP8NNN&#10;8TeF/jSdUvNaWbdo966BI7M4YRQSEMVO487yRxwRjnH+IPir4m+C7eG08efA17Wyx5W+y11gznBH&#10;Bhymf++f0rXk0MXO0jMvbqGBU0691XTTdxqPOtXnEbx5wwx0Pp+v1MH2mL/nrZ/+DA/41af4cDX3&#10;DeD/AIZ6nZ3fIe4k0p5DePgAATSff4HUNj0o/wCFF/GP/onmqf8AgsT/AOOVnys050flno/xE8e+&#10;C520DUNQN+JfuyTXJf5SAACwPIGB16c1p6t42sb+0+3al4E0K8P/AC1afTVIfHTcT17du9c3+0m2&#10;reFLKbxbBY+QbSNpzaRcswXGDlsDBw3YdenArwXw1+2boesefBqUkmyZXW5t2j8t7dlPQ5JBxzzX&#10;rpN6xJbSR9Fyn4OapqMZ1D4A+G8SruPmwCLkdcOD84Oeh5qtqPw//ZV1WX7L4g/Zi0VlPy5hsj5i&#10;DrkEMuenbHU+teG6d+038Nb6zTTrrU5bkqxaJPOUlfTj1H/1+K2dN/antt5gt9VCQ+YQsl7PCjJ0&#10;AAyWHbvilWjV5Pd3MVyHpi/s1fsH69FlfAOo2XPEVpdTjHrgM7A9T+VF1+wf+x74giLeHNX12F0T&#10;/SYEun47kZKke4OP4a5+x/aT8GW/h2xjstUsBetJmYrdxDJOWKAliDjPp69K2of2gPtcUkcOpSQm&#10;T5/n1ODBGc4+9xjPY9/pSp1cQlaTJ93axlar/wAEy/hDd3yJoPxH1PTS8eHmuIUuMHaPXYRjnHQ5&#10;Fczqn/BKzxNdfuvDXxg0U7iy51JWgaTpjhS/r6k8HNerj9oOweZSspQmBTIIZopPn6ZJU4PT9Kq3&#10;fx3stZ02K38ySPc2VYqFV8jj7v09hyOK19pVtuVGjDdniWp/8EwvjlY3EcWl/EzwZcSmbYqT6pJH&#10;z17oQR9Bxmo7/wD4JZftYW1ub/TdO0LWC3zlNO8Rxbh8uMASBMjGOn90jFe+2PxVudNWO2N7aI8k&#10;e9PMnXbFzgZJxt698cir+lfFHUdR0Uvca3YM0EjMZ7KUIjk8DI78Ejvz+FOFapF3eoKnE+TLr9gH&#10;9s6DUXK/Bm6mQE/d1SxJUE5BAEwJ46DHc+1ZVl+yp8etD8W2epfFX4Pax4c0eC9X7Zd6hEBCyBTg&#10;JgkEtgKMf3q+yJ/HV2kljfWPxDvoB5pk821vWk+bgktyTx0CjjjntV79oT4v6n4y8A+GPhzePNfa&#10;tKftVzeH90hi+coGQ5J5K8HIBQHIziqWKcp6ofsrWsdpeaRZ+HvhRL4gntQ1xeab5hcRkeacDYm0&#10;9DjH/fJr81vip8bbB/jXZarb3CCK1m3ljcqmSWLFWBHHPGenPbnH6DftJ+Lrjw/+zxmzupYpcJ+5&#10;c4YkIWcDoecqB9a0PhZ4q0Pwx8OtH8KL4MhlZLDzZt8KMrO4LYYO3AwQOmOhrmco3cjaeiR4V4cu&#10;oNd8O6Rr8KI0slt59szOpdVYgjPpkH9T9a8q/b6+HcuqaDpfxctNIjmkhjNtqa7AP3CgFC2M5wTj&#10;OBjHavoH40TafJPo/jaw0e3tZVke0uks4hHFKi/MmUAwpzvGR6AfTJ8P3WleK9WfSPFNq17p90uU&#10;tWGYyVzkMPQ5I+mfrXJGpKnPmOlKFWlZH58217Yi4SUSttGElI+VQSAACScY4HX09aku7y5068s9&#10;VtLlTPDN56yRuTuVDuB9+R1GBgHrX6Ryfso/sCa7p/8AaM/wElDu264S31W+QlgMHhZ1VepI+vtW&#10;F4i/YS/4J+3txb29h4N8R6V5kqlri1165ZVHOQVmeUY69PSvQji4z0PPVFwepx3g6BNa8deFfHFt&#10;M0nnaelxLMCMFCnoOpwce4/Ovpn4oBtU+D73WiLHLJFtJEZB3Jlt2Aehzx+FeI/Ev4Z+Gfgf4nt/&#10;Bnw/1G8ewt7TCLevvIKsQcMcDaABwAAOmTXq+geLb2Tw1baRptk32by1MzRxHYrEdj2OR9K4WuV3&#10;R6MY3ifnX+3/AKFa6H8UodStbPyzPCGDf3vlGcjt1Pfv0NeQxaDdQ2GLWZonEbNMF+bcME5B47fk&#10;M5zX3n8fv2SZf2rfiR/wh2m+L7fQb21tvNt5r+2MscoKhTgqwKc8/dbg9OK871T/AII1/tOaTaiw&#10;g8ZeDtTi/wCWBg1qVMjsQrx4A4GeQOvSuyjUhONnucFak/aXPmTRLzWbC0bUtN8RzSOhVArk7o2O&#10;SOc9wW7dulen/Ar4g+JfFSXmlWNyftcGfKjeQfvWXkqpIHUAEcZzXT6//wAEsf20vs/kWPgbSbxF&#10;b961h4htEzxjo8i5wG/A7qqeG/2B/wBuf4N+MLLxSfgpfOsUwLGw1G0mVxgg4Mc7EdR264GKU403&#10;G3UqleErs9s/Z50rxBonjCws/iT8JJ9RtNXkNss9xBJI0bSShpJEyOF25Hbtzjml1X9nXwL8O/2m&#10;rzwF4oguf7FuXW/0V3mzFNFIx/dH+7tIZSAeijPWu5+An7XPibSfJ8LeOPCv2uytFmW4by9skXZo&#10;1bjDLz27D61kftb+NNA1P4q6T8UfhLr2papY6NDFf+Vq6EO0hLma3XjLDHQf7PpiuJL3rHc1ext/&#10;Fj4NeBfGPgW98O2GiiGKa3khlUHzAWPKnrx8w6jrivzp1nQL3wp4q1HwXOg82yldWLKVyFPykAeu&#10;B6j5a/R34b+P9O8bafcRWw2rIVm8pkwRnBx+AOMe1fKf7fHwev8Awt4hsPiloEeDdDydSUZPzgMy&#10;YB67vmHbkAVWGlONTk7nNXjoeDD9/HEwZikjhWlP3QM9e2ehFaFu6Nel7XOzcfKI5z2+UkYJwT7g&#10;isqHUrVYRuiBdGz5ceeM9Rx9B379KvQ6hZytP9is5v3f3G4Ctx0IPQY3cgdq77W3OVQZ9B/8E0/2&#10;X4/2nP26fAPwwmsi+nRavHe67FJ82LS2Jlkywzt3BCBzySK/pI+JXiH9nyV7248PjxFe600CxxXH&#10;7yC1tZkUrtQMUyMqSSA4POK/PH/g0P8A2ULbxH4p+JP7UfibSA9pZ2sGgacZsESSsVmlKEf3Qqg+&#10;gk6V+h3iL4T3cf7Q1x4Hi1QaxFHfZtvsS/PArlnAfbkDaAQcnuDwK8bHVY1Klr7afM6WuV8v9anM&#10;2Pg7xY8E2pX3hi9knsY1vUSeFwCzHO9wwyflB46c47V7t4OufjR8VPBn2j4a67oMawEzMsEslvMo&#10;LOqxkjdz8hznbTdf8UWXgy8bw3Bo/wBu8lVOoRMrefcNJwOdwLEDHB4APQVd+EWnnw58OL7RLjRL&#10;tZm1ZpZbGC/+yStGVGwOyHOME8dM59OOBSimKWxzWq3nx98e2xsPHslxpFpp29L7bcCMvtyCAY3+&#10;fOOO3PrVi91a8074WyLpeuvFDZ20v+qYCR1LlxGp529QOOy9u1XxXq+na349g8OaPql+bWG32TW9&#10;9qrTxw5GSNzH1U8knt06VxHxdk8Q6bolhpk0P2bSzdPI0kTD/SCMY6HJ74HTLVsndE7Ha+BfH3xF&#10;f4banpmg6M0EE12Xmee8V3ACIrMT34CcD3+lSeG/hL4nfRI/EUWlbl+2/bZEuTh2QfMCwPQ9TzXm&#10;+i+M9asorVfDenRiK1lDwi4ndftDEklQh4I55PI7cV6efi5aza5qn/Ce+HDa3Zso7ZNEtdXbdI5P&#10;30Cja5K5GeuPWgq2uhp/EWGC5+H0OtXcSLb2MH2lLs9EIwQT+IPvzWRo/izS9C0ZdF06z1A6jqJE&#10;svU70IAALcYBAIGOw9BUfif4hND8EdYsNR8BXel2/mxxaV/as6F5XaTLKsagZCgbueMj6gdNoEml&#10;fCnwVa65rG2+1ZdLVorJTuaKLcW2nn5c5Pf245p9R9DUvvg74bu/BvhlvDg+z6v/AGl9p2SM0jXa&#10;cmdOTwBwQeANuBgmv56f+DsjxXPrf/BTux8D2lpLJB4R+G+m2hAUqolmnuZ2AI6na6e/0r+jXQHv&#10;734mW15EyQWS6Sqi1jIIAbJYHPQnI56kA81/Pd/wVx0+4+On/BTr4s+M7zTIrrbqo0q2eRQVVLNB&#10;AACx4IEa9eu78u7BSUanNLoZRi5zsflVdNL9qivAVjltwFdMHjvz+WDnNfZH7L/hjwZ4/wDAVxp/&#10;iPTYp/IZY3Z1DbSVGAV5HODnPp25rjfHnwll0bTp4ZfDcMvmD70cIDx9e+Pm4/UV237GOnXfh+C+&#10;0y/iKi5uQ6LnJ+XK9z2zj2rsrV4zi7HRRp8raYzwh8PdW8A/G1bj4MeLX0W+sbd57SQxnYCuB5Tq&#10;CQyNkgrggr9K+kfDOjfs9/tem4+Ffx00n/hCvE18iwa9psa/6PdzKB5d1CWOCTwwYMDgYO4fNXkn&#10;gG1s5f2gruJx/o728rHdjt82eeg6V6j8dvg2NY0SHXfC+qyQ6zpsStp18WGVAyRz9eg7g9q87mkp&#10;Jp6nRUirHxj/AMFEP+Ca/wAVP2HfGEOrXF2dd8B6z/yC/FmnwnELjJNvcqP9W/JwclWA46MBynwm&#10;u7DQNJtfsMyBtoW5EZHzKRzgdj/ia/XL9k/9qbwR8bPBz/suftVeEreS5vLT7JJFq8O+01OM8YBc&#10;YEnOQMg56HivjL/goD/wSu8Q/sceLP8AhZ3wRlm1L4e6jdGRPPy0uisWyYZSM+ZF12ueccN2J7I4&#10;2TXLU3OWNPleh8/+IpYdHs59UiJkaQqU+blsnsD1x+mPxrQ0bw9p2q6ND4k1q2KNLLth2beWHTI7&#10;8Z57HP4VNS8Oat41gh8mxijEcxRHhccgsQCx6EYwOnA7jt3/AIt+HGoRw2keiQedDa20YeBTgscA&#10;5HPvj8KxnKxso9ziPHfgWGz0hNXgVjuJIdhkKynJDAdO+M9h2rl7QSa7aPaw6YxmhiLBolyDgEHG&#10;c47Y+teyz6f4n8LW3n2n+qmUI9vcQ7l5GAMdOcY/D8uv1v4M6F4Y0WbTLCOzi8RXmGCQoxRmwGKK&#10;/c9f8RWXtLbmvKj5f0bVL3wlcf2xbsztc7Vj8l+EI53FieOFP0x+NfYH7OH7Sv8Awn2lQaHqN0sW&#10;v6dwI2+VL9MZJH+3jr64z7V5Zc/s+aFrGj3MlrbTQuComt9pWQOTjdtPPv6V5rr/AIf8V/AbxlbR&#10;JIR5QD2l4n8WDu9sEA//AFhX0OS539Xk6FbWnLdfqjwM5yhYxKtSfLVhs/0fkfXX7S/7ONt4s8Lw&#10;/EzwVCFfG64tipDwv+HJQ5/D9K8M8C6Ram4/tKHxNceH/EENwVjvIZyq7xnqePlOMcHFfSX7NP7V&#10;uk/E3whFJe28Tatbx7L/AE0t+7u1AJ3r6E45H6965r43/BXTdcsbv4qfDnw8Igt15moaNICcAjJK&#10;g5JGc+vSunOMpeFtVp605bMWSZx9cvRq+7Vjo1+q8iX4S/HDxz4ynh8D+LfESWvizSYJJNG1WILu&#10;nAHMZx8siMuMjjucZrj/AIg/EzXfEviOPxz4c8LXOm+INNP/ABNpNMUoBKhJLEj7rgrz1Jxjk81o&#10;ah8Hf7d8JWPxg+DmqNJd6Uga6ghjKyo6YZhtHRlzyv8AEOcHv3d/qfgfXNA0744+fFpj61YC08To&#10;AUWd0UBi47OCDg4yQPxr4qtR/eXWx9fB+7c8o/a1+JHwl/az+A2n+I9RmNn450NR9kuFjA84gcoS&#10;DyhDMecYxntg/Cmo3kUN9OtpGyyiQhlxlRtznB7/AP1q+iofhR8TtX8VXGneFbBrmy+0SXFhc+YE&#10;ikiZ2wSCRwAQMAZJ71Vu/wBh3xXqOsS694g1CGKHG6eGyRQFxyeSw4PfntXs4WpToUeVs8jFUZSn&#10;zRR4V4N17xfp+sxNoFpNNLhcoo3CUk9CAchegBOCMV2viv4DePNc1pNY0XwZdwfaWBMeNoLkDH3g&#10;AcHPr2OamG74bePXsPAaDyLadB9tWHImx0BJzjle3bjOM1+yvjXQPhzqfw9g0zX/AArFM8+mx4l2&#10;DfCzINpDkZVlPTnnHTrVVcT7K0ktGTSwvMvfPyY8A/sT6dPqUlt8RPFUqTLCJZoLW3cRAHA2iQ8M&#10;OcZxjIGM16j4W+AXgzwRqH9lWWn2thA7L5U/ktNLIO2eBk9+vAr66+BPhnw545+E7Xmu6alzdadq&#10;MkDXDlm3xlgVGCeCM44x93618p/t8/GTxp8EfiUfCfg7Wn0+V7GF5FijCvscyhcnHB2ovucGuaOM&#10;9tV5EbywsKULrodrb+CPDGnWo1DxZqc01sg3JLe3CwIvsE3DPH8vpWDdftj/AAx+GlgdK0nU7iRo&#10;kCxpp0awr7AuAWz9APWvkLXPiteam4+2a5dXhl/5ayOVXjjhep5/rz6YLeL9TiZobazABJPmIPlU&#10;5J6n8OPY+ldcIvqzkkfT3xd/by8eeLfC11oWk29vYWU9u0ThGYzTeYpB3seWyp54GR2rz79nvwRr&#10;HiOw1bxJdReVC7JHbOxzlsk/dz0A4/wxWT+zv+yL8XP2hNcXXrnTbyy0VHLXGqXT7BIvZUyRn68d&#10;+vSvrLxv4B8LfCDRrTwh4ZeOK0srPEpjjHzyAKS5Jzu/XvzXLiMTSp+4tzsw2EqNczPm74IlYtY1&#10;zS54gds6iVgMjkuMjOQf/r8CvrDwi1teeGo9NZdrwQqYmDfw4569fyr5U+B8In8X64szDc0qhGPX&#10;h35B59unpX0z8KlF7qaXGoOVSEKrbyAHxg/1P5VhiJe6j08PHl0R3XwGt013xbrWh3DjI0qcpHg/&#10;LsC9+4yRj6fjX5j+HPhdqWsXtzeO7RbcidiMqcsRjOeO3r3r9YfAek6f4S+PFvc2IVY77T3R9oID&#10;AjJJ55+5X50a9YRab4q1i3srzdEL+YlE6As5K/Xgke/rUYNvmku5jmSUoozPCXwM8PS7Zb/5nDZX&#10;y9u1sDk4z9R/SsnVbSK1vjDuUhV2sBxz6Z7kY7+ld3oGrQWtysTQ7RIhTYzdAeMYHf0xXEfEOC00&#10;7WBJayOyOSvK8KQenqCM/j+lexDY8RpIwb9Bc/vIcRjIyoXkMc/l7dOlV4XkhuNyg4K4HyDI/A9B&#10;Ut2ZQVcFSXJ+7nrnr+lQlbiZ22liVbK4IGBgdT6//WrWTIJpHyNol29CCPfnOKZFIY2KgPhlPTH9&#10;aarNcNlmOCMMwGBx3z2xgU9vNCrDIvDDIY8jjnH8qlAWrK4dSlpGTl8/MQGAIPH0JyMegzWoNM1H&#10;VNFa3bUD9oVfNjdCOD/CcA+mPp6Vz01w1sd/2gp5mCJFcA45OcfyxjpUukazqVnKx066M5AZT5eR&#10;nt39RgVMi4s9F8BeItUfw2uia/E6XlmWMDZPzqy8fUcnp/Ov6FtFur258NaRq2l3DSNc6RbtbIq8&#10;MUUknjrlWGMehr+a2TUfE6mC8uLoeYrko6Mc5Pbr05B9a/o7/Zpvr3xB+y38K/GNxcPm68AadJci&#10;I5eWU2sXOc+oOfrXx/E8fchLzPpcs1w8n5r9f8i54n1W41T4S+Jde021aK9/sqeOZCSPnWN9rLnn&#10;ueeK/IfwLr+oavGul6+uLYQsNmz5t5cnPP3vvV+2mqaBDN4Zv9Ant5AmoabIbd5c7ZMqA2CepGW/&#10;P61+IJtdR8G+M9Y8J3g23Wna1c2U/wA3QxzuuAPT5R144oyOe990jHErVjYtSsNLvJY3sc3kchCz&#10;SNkEZyeCQM9cfU1Q1LxRd3urwO0DZY7Q4wOR+PPpWhfW3+nQyamnysOq5OCMbgcn/P51raZrWkWQ&#10;jsdU0K2mR5P3NwVDspyM4HYf4177b3MPQzrWBNUtT+8MvloT+8xxzj6AdfXn61l6f4cXXb140t2z&#10;BzNgcDrg49OuPXvXrFlrujhDZ6tY27xMhU3EUOSRwQSOO2B6ce9UvCGm6FoVxJPpdxHNb3NwT9q4&#10;O3kfIec/L6H1AqFNj5bnluravq1/Zixgs5o4oJwXlkTaDg9dxGOwHPOT+Fdlovh3Wtfhhmtb/TI9&#10;1vtffMQwxxyPU5/Sumj8UfD9r3WdC8SrHb2E0P8AqRk+YyggmPnqe+MED1rxjxTaeHJb+KXw4Zba&#10;2aZli87lwvQMeMnqefb8a0i3IlxSPafDHwJ0Gys5NR8SWNwXcbxcxS5jJODjC9+e3+NVvhr4O1zW&#10;5NW+G/iDRPsT27G4W5eAkR5Ycg8EjHT8fU1x/wAL/ir4w8MNH4YudQl+xSybY5ZTlowTzgntX0Kf&#10;GOh+Xb6/JfoLZrfbLcZWQ5XnGQcjn17DpXPNuL1N4bWI/EXwi0CXwTZ6b4AP/EwtGDeZIVze/LtJ&#10;YA8HJPbAAx71fm+EHiNvAD20+qWzamYi8yImQq8DaG7EZHYdD+OB4U1TUPFF/wD214B1tJ1tGJWO&#10;VcbRyfmHfIH6V3H9r+KXsGea80y3Gz99BbXHz4bgjBP04+v4c7mwkjxbwR4Z1HxDqDabbQySbYv3&#10;223JVeSAck8HII654P4P1Dwr4stdQMNxJHsDcXG3OB3zjPPTjPevWrXTvBWh+F7pdRtp4DKxaS6g&#10;lVXy2fmAY8jOenc1i6dffD+50yay8O29y8zHLT3LnDk7sMccdfTHX2q1PqQzzK40XzppLmUgrEv3&#10;8df85x+NUNTjg1FBBGZvPiAZcHgkd89/T14ro/EMV/HbP4fk2JPOSVwR82GGTn0P+c0/w38NfG1j&#10;E0+pW1sqtFmHMvMh6gnHbH+RWiqaamkNNWfbP/BEfxlLd/CDx58M55CJdK1yLUbcE5IS4jO4D/gU&#10;J/E19pDFxBtVwpUEqu727DNfnH/wRx8Y3fhr9qrW/Aet2wtH1rwxJvjD5V5oJy4xzyNjv07Cv0Zu&#10;47aa7iljkOYJ87e/B5Bz0/8Ar1/PvGlKdLPpN7Pb9fzPt8BU9phl/Xl+g/7PHcWn9lxOwjYOs6r/&#10;AMtCVxjJ+tfnb+3J4Tk8Ofte+IdNguntU1OKzuredUAGWgWM8njG6I854yfrX6HLd3EUi3p2tuky&#10;I84Ofx79P/rV8if8FLfCtpL8SvDXjSOB4muIXsZy4x5qxOWU898FiOv3h7V6vBWJ9nivZvZnn5vB&#10;Onc8C0q7v/CVyJdSkEkbDy5Nsgy24Edjyefpxj6eH/tt+BvEXw98WeG/jn4LCM9qSDKi7WeJcEo6&#10;dXG0/wDj3X09b03xFZeJLmfTtY027s7y3lzJBOo+ZQeHBzyOh+h7VzP7VngPXPG3wwtvEWg6uLuP&#10;RZjNLFG+AYWIVyAOrLxkdeM/T9choz5aPxHK3/h3VfjLpMXiHTviH9m02a1RobZLTcEbADcK4+cH&#10;jkdfpxdufB+kav8ACHX/AIdNa3gXTtLljS9u4h+9Yqzs4OTj5mHHUA4xVn4beD/C/g7wT/xKNSdh&#10;s85U8sqFyuW5zwQT0/8A11s20dro3gDXvFAvZ5LebTLqaa1nbdsZInbduxz0/kM1bkXU2Z8DeFfH&#10;HgnxRpnkweLIIpxgNBfFrfcR8oUNnHTBAHc9a9M0r7csUflQBrZYQSc549sZwP8AGvkXwQbTVVkj&#10;lkMf+lMd5I6hjwfbAH/169u/Z08W2HhrWrvwpq2snyrxV/swTSEJvzgqMkbew7Zx3r23H3bnmqpd&#10;ns8jwTR+ZaQjcwJAz3PAx6jgf5xivdX7QorIGVk6HrkgHqM4x0qvIt1osRumQHoRuxz0x1/Hp6VD&#10;p0niXX5ozb21sYjJ5aqiZYsOeBz2Poax5TW/U6PS7Nb2NTK4jHmZK45znJPt0/Wuy8Mx6N4Ktbzx&#10;344vvstvZ4cNKMjjHQE/MxwAB3J4Hap/D3gax8DaFJ44+IkiWNvYwedPJPIAlrGOS757+g6k14Hq&#10;f7S/w4+OXxH/ALQ8YzX9p4M0yYGys4ogJLsgkeY/zY5UHjPGMds1UYGTkmdZ/wAKn1z9vrx6virx&#10;9qd9YeHtPDxaNbwbQIEYjLYYbdxwCT+XQV2mk/8ABLb4TaEu1fixqUkecvBdaWOBnJGUmU/j7VM/&#10;7aPwU8G+BZ9M+Cekb9R2AWtrqBWKEYxjPznfjI4zzXe/DP4/+DvFvg6B/GnjrQrbXEhxdwLexRAZ&#10;AKja7LkDceRxxWnNJLQyvrc42b/gnbp8P+meFPHdnNAYyBBe28ydsE5DNgZ9CfxxXnPiL9k618J6&#10;jNH4+8b2vnKM2WlaBE0stw+SVVScbRwO3r1r6E+MP7QPwO0T4XCyuPiFCJr5THE+iXiyzRkrlmAQ&#10;nJw3A9x6ZrnP2Jfg1eWF6vx10rxjM9nNBKLe31C1/eyJuZQ5yTsA+YAg5wSO/A6jsLfU9v8Ag1pu&#10;p2fwK8JaPdaE1lcRaaIHtSu1gqsVRiB0JQKT35NbUklrpgjhluFZ9+QoyTjqfw4NQPqM+oTefdEc&#10;fIBGcbfp9fxpXsY5ZUmtVV3c/OXkxz36nH/6vrXOSX5nNwrrBGSdwx/n86S3uyZ0Q4GBjhucevX0&#10;qk11YWd6NJnvI2nIDeVEC23HPWnQFkuvMJOMjjA/yaARbW4BvfNGAh6jGSCexNaFtdRQxgGJCWBB&#10;Ze3f1rGRosb5ZcBm+7k8cDoPw/GrUMmyHyYyzFsHvgj8f89aLsTRfE9urJHO45JB2sOmeox+NWJd&#10;L2xrdwS7t3YY6nGDn8hWOrKrrcTKQynu3Q1qWd7LPnyHbhsyZAwPy+v60xFmyeAgNcSfd6xNn9Rn&#10;p6+tX1hSZtqAlj1PPy5HH1rPjhtS2+cYYnKkj73qK0rG/gQedGuT91Nvbjg+/HpTEKiwpcmHcC6A&#10;ZGOeeenbpU0FsZXAZ/mPY/j0A/DtTYNEu5LttSs1QqRyd3P0A71csrv7PKXS38zaMtGwA9ffjtQx&#10;X0IphfWt7DZ29lcTI3LPCpITnJyc8CtVL+y0qFpZ9yxbCZMLkgDPQdCf8O9VIbuVGJRzD8u7y0k4&#10;/DBp5iluybZotzOAAvdj269O3tk1NguZIHw8vYC82iXLNMd7NcQLnABHHXAqrJ8FvhV4qTd/wj8c&#10;/mHbJ5UahlPrjg9x09Patm/02z0a5iXW9BHnE7V8y6KnnkZAOD09P/ryLFZJHiw0SOKYjkrIwJGe&#10;B05/rRYam0eVeLv2Z7TTJLmTQLdDEB+73tnHYArn3rwv4lfBDxVplw1zaSThiMMjQfulUcABe3Ff&#10;ZEcV3Ddq5h3heVRiR6/5/CofET6dq2nsmr6cjH7sZC/MPx/Ck4mqqH58t4U1vTHYXlskT7gSzKcd&#10;McEcdO59Kiktbu7c2I8tni5EjyAA56ZIzgdP8a+5bn4NeHruZZItDtJ1cFnibC7h7EEAH8K82+M/&#10;7JGlanqtvL4L8Px6N5cW5hHOJEnx3P3dpz6dhVJtF+0ufJ7aJpjSmR9OVGMgEnktxjPPX6fy/CHx&#10;j4c8Pw65K3h+9kvIDCCTNHt2sevH+c17P4k/Z0+KFhYiez8PxvGp5AhCMRyOM/y981yd/wDDzxHo&#10;Wy+g8HXVxI5O/wD0dyYzzzxn0/n7U+Ys8b1Lw+ZcyQaerHodgz+Occelc9qGqf2HIttqFjIIpCDI&#10;EycEjvnpjJGM17j4m8Aajoulw6jq8SwNeDdHZLbP5igc/Nxhfz7dK5230bSI911qWlCTy1LxeehA&#10;DcYyOmP/AK1WqgaHiXiu48HeItOnSPTljlLDaV+Ur3OSPx6e1fqn/wAEdP2Qfgv+zp8Hx+1J4ett&#10;M8WfETWNKinspr+ZWg01ZcMIUC5wy7iWPDEoVBUGvzp8U+BtPuXm1TxLZ2tjFKQVnUADd0wc8g5/&#10;Hmrv7FH/AAUO8ZfsJfGG/wBLurf+2/AWqTpHrOlSSlWtApx9ogI4VwM5BGGAHTrXVSTnojGr8Oh/&#10;Rl8CP+Ec+JXwg0b4gePdLtdTvd122pzXyiRMK7IcK3y7OMAYwBjAq14LvfhL4fmuFt/g3aW2lXuT&#10;us4QWUkn5ivGMgYwuAMYx0rjfAHjXw1Y/DXwpfeBbuLUfB2t6MssN1bybo54ZsS+aHX1DLyPT8K2&#10;dPhutJ0y+157OU6NHdIFQsMyR5wwAz06YPbI/DvjZxPLbakz0zS4PgLeWl1o/h2fSLSa4gfyP7Qg&#10;ZHDnIGDLyPoDivP9F0jQvhr4tg1LUdDLJDqHms0LbkJDAblPT7mOM9var99pPg3V7NdQ0iwK28kQ&#10;fzrmVyTnkYxjkc//AF6rr4Y8Y3wls9JuYLm3SNSttIr+aoCgHoMcnPfPNaIk9f8AF0FnqujReJtM&#10;1szWay74DbqcNuAIZiD2PbsTzXivxHbQNM8anxLoeo7fOlE/2hVbakgAzk9Rk/rmrPgvxt8RPhUB&#10;Z3drItrI+ZLK5XCNjrg5yD7f48eo6bpHwu+LGjnUNCgisp+Gu7dwzbeRnK55HBGRiqewaRPNbu/8&#10;IeIbKRviD8IrK6gSPzLjU7HU2hZRgfO7xnnp3/WvMPGlvofwE8Y+Ef2hvAMt/qXgPUNRltL6O8Yv&#10;LpZeOSPBY8tGWzhiBgpjJyK9c/a41bw3oPg3QfhL4StYbZLu6e81HyOvlICF3HqdxOfX92OnaebV&#10;fD9h4J034Xa14ftb7RNS8OxQMpBKTIYwWLADghtxyMEEZzWEoq/MX00PJNT+JPxDvEv7L4f32myP&#10;4juGe4uHtWW5KBFRUV9wH3V64PJJ4zXJX3hj406DFFbaJ8P7Zn/5az/alZsHGM89/bPSuf8Aht8W&#10;h4F8Yz+F/EyrJ/ZUt3p2nX02FEapK0aM6+u3Hoa7j7D8QNQ1O31i819vszXKiZ0mKJFARgMAp5xk&#10;HIyev4c1SS5rFRRjeG7XxpfQ3cGueDkn1JLjaF+1ZIGDj5Qeg56mumtvDFrY6ey+ItMsjI8GW/0c&#10;HBAxg5OD1x+Her3xn+N3hnwT4TvYklbVNYZf9CttMAeZ8YADPnCgnrznBrkfht8W/EUnh+z1Lx7o&#10;q2ck8jM9nPEwAQYGOWOCMjvzweM8SFzJ+INje+GtPtrm9tltrpNk14YFwoj/AIGIGOozn+Vdv8NZ&#10;Tpfhe8nsZoWjkc3MGcMAzIFbb15+VffnvV3x9psHjHSn1HTYVfTYLQLInBNwnPQ9sZPGOvesX4V2&#10;p8GOPBuuZaC5n+0aPds42SIR80RI6MMjj/EVDRVxvibxNo1xo8z3ckqXFtEzTO4++xP3R36nke/X&#10;0Syv9A8L+CbfxN4l1IWQaHzV88YaVj8yYB5z7Y5qt8SNPW3tRdaPaCW91S7W3jXPSUZJHvwMcj8K&#10;veIfhpD430qS7+K13FDqVrYolvp63B2W4JGHO3ALHBPUfU9pcGVdGd8NfjF/wltyUHhKSe0eaRJZ&#10;oI0HzKAeVVs5xg9P/rdfdXOi+MWlsrfXohLGxaDzBsYc8rk9cY6f4cU/BXgjwz8LJdEg0B4Vgubl&#10;3aVmY+axjwNpOeMZ79B2GK1/HPgXSvEl2l4NL2TscTXcEpR15I3EDr2568VSpysK6uec/Evwxqd5&#10;bQ2etLNA1i/m29xaybDIARuXdnBBA6Y756gYrap8LrLWPDbeJvh/8QtSsbvyfMhBvCoZx1VipBPO&#10;R6jGfau+m8D67f2kmiajqovLVhhDKV8xMdCpBPPA56YrmvDXw4TwZaalp2s3skwZ2eNZUKpt5II5&#10;+8PUeg5rOUZFJo4DwzoXx51C8TxlN4j0aNYQFvdNv2kK3IB2ndgsASMZPHvjpWX8crz4AxN9h8J+&#10;KdP0LxPK6M9gNS2xtNnH3uFUnB7jtxxXoWkag1jqEVzeLFsa4xK6PwI845A/H8RWRrlt8KvhH4vm&#10;8RyeGrR5dT+9I8G/aSArMSTgKcDsDxzmuezNFueeeEvjl4w0O9k07xNbyf2ta4WSObgsmBhgS21l&#10;7hhkEGvSPhzrviptO1O5naG+ttQc7olnUqFdQrAAZxgk546fpW+Knwm+GfxO0601L7bbaFLHhLHU&#10;leJFwedo5G73U+leN+NtI+LP7N2o2Fz4r05dU8P205ktdb0WQjzUcYKPk/KPY8c8e0JtFWUj0fUP&#10;2Q/ir4R0qXWfh7aSXlkGaZrC1uleSJs5OwfxD0A5rgP+Fk6nqtzD4StdKeOZpBHdTcq6S5wUIP3D&#10;9cfpXs3wj/bw+E/iS2tv+Et8WXXhe8hVQ8upW5ED9hllyoyCM9P8N74/+A/Bnxu020+Jvwo1fQLq&#10;8tpGS41HS71C9zgDBynBYZzk8g8c1pyQceZbiUmnZnzy3gzVvD2sN4mv5bc2+8LcIzFjMpBI+U9C&#10;OPyFc+fFWv8Aw78Tnxj4GvbiwUSblSG4IBHAIYHgoTu4I7j0q1eeCPiVoet3V34h8N6vczQpvnuU&#10;spJYI1wcuzJkJ0PXHH0rf+D3wg1z9oHxKLSKa2ttItJC+q6vI6hLZAQSFAOXcgdO2e3bn95bGuh7&#10;x+yR+0j4L+MuojQ/GVymk68M+UsSfupm2sNyg42NgZwccCvT9Z1LUdB1mLTPAkmlTJeMyXWqSOzT&#10;KwOAEA4zzzk9eme3FaL+z9o3h+5tNE+D/h+S2ldxFDqmoK8jyZwDICxyvQkcDv06V1kOiQaF4xHk&#10;332mz0iw2wHks038Tsp6DJJGQPWu6F7anO9XoZGq+AfiJrHi6TT4rW5FvGN/2yc+blgAQQoPy55/&#10;yDXP+P4P+EN8Nxa54zt7y3i0+82zX8qOyeW5IIbrwDjp0yOBivYPDOmeKLvS/t+g+I4bS6u5Q80s&#10;sXmMAcjnrnaM8ADr9Km8b6Pp91YWngO91iXVbjxDdiG5+1IpQxoNzMFXG0fLSlTuPmPOfAfxK8E6&#10;fryeHWnh/wCEaj0GRr/YSG3yypJ5pzhsALg9wD2q78StA8EeJPE0TfC7X77TWjt4pIJYnkCyvJja&#10;dh5kXbkk8DOD7jgP+FZeAX8bapZ+H7a7UT6YNPaO2umdPN3ZmAZz0GCvoOeBzj8/v+CnX/BeTxd8&#10;BJ7z9jP9iG/sLjWtBDWnij4mSxpcCzuNxza2aj5HkjGAXO5VI2gZGRdK70QnqfqRpf7T37KX7PVj&#10;bfCb40ftG+CNI8bm8+1Xdnf+Kba0uJmkP7vdDJKGyY9gG4EHGfQjjvH3w48JeBF1nxp4EvtP1nwP&#10;4mhNxq3hTYs8E5YDE1sQ20ZyDj7uPopX8VPgL+xR4q+DXw31f9tz9smeS58QeLIWl0XSvEcputQv&#10;7q4+YT3IkJ/eN1CHlV3FsHhfbfgzpPxJ/wCGY2g8FfF7xDplne3dxLf6RZ35VRFkEpFKMvCG4JCE&#10;DDYwBXJiasKXus6KOHqTTkuh7dZfGu5t/DE/wE8EeG7n+xJ7tbm/1K/kBmtrcusnkQ46KThtzf3s&#10;ehrP8Paaljo91bWk+Wik8+BZMEL6D8SP1NM+EvhfxXpHh5tQ8cXltLPLZRQ24jlMjmJFIBdiBzja&#10;Mc/dznmrksKRXENzv2DcCYm/ix1HH9f/ANXiYmp7R3sepTtFWPiv4peBviH8Kv2h73xP4S0hrrTb&#10;qOW7htIWwJIn5eIHswwSPXHGTxWt4f1Dwr4w0+PxU8clxBIrQruYBoZQSNjKehBDA/Tj0r6fvdA0&#10;lLuf7TbB4GJ8iU9Uzg5Gc47DjrXjXgXwXoWhJ4h8LW+nQrd2ustOWMQKskhJHXpjA6evvXI5e56H&#10;o0pj/iDrejfFv4cQPFpz297Y3UaSrIv+qIG1sEHkEd/fpxWb8PZmttGNo1wu/QNR2Owf70Mg+Yc9&#10;uD+dbCWVxfy3GiQeWCrDzF4zHkfL07c9eM1yPwztpLDxh4m8KajLtkkgcKxz1ByOvTCt+lZRnzou&#10;UbI6/wDaN8ZxQaX4f8I6fF5kOtysqvHJjAGzaPpyDWl4Ein174Z32jXEvmmx8+J2K9F2llP6V5T8&#10;fs2Gk+FvFdhK5Om3P2Xa79xtZD78q3p+len/AAki1bR7TWtT1iKO2ttVsPNRGbhcoQTz04Ofxr0l&#10;ZU0ea0fL979k1bQvF3hnzEw6Stb45+dWPQ56fKPyryv4XW9tZWNzqd45ExRk8vfznAwAB2z9RXUR&#10;XzaT4q1OAyy/PPJhlPJyx4z+P454rjLfUbkzSXZtPI/eMSCDzjjOccnp+devQ2MazRleNL+9uLFr&#10;jZgRygSsD37HI6D9K9d/Y6kz8Q9MlMgCreQKRgLjc2K8r8fyyyeE96yJzKucR4IxjjPGeh9On5+l&#10;/sdLdxeO9JccZurfIY9ww7c471lj/wDdZMvAfxUP/b605JP2pdbvWkVt8FhnnG0jT7Yetcvo15Hp&#10;3gV7DXtNjfbCYVFxESM9mVj0bp+HpXeftLyxzft1X1hPbJcIdQ01WgmXepxZW5IKnggH+VYHxyfS&#10;tJthokkcDZuWdILOLDQp2L4PRs+g+76CjLV/sFO/YyxuuLmfUP8AwSZ+PNr4G8EeI/hn4k0e6u7P&#10;U9VguN9uwxbOUKZKE/dIRQSDn5l464+59M0PQ4tO/wCJdp8YbeWkmwAWwcYIzwQeCMf/AFvzY/4J&#10;w2UWo/HHw6nhaEiPUtYjjurbJ+7Fl2Jz2JQj8O3Wv0+TSrV/EV7aR6jZ2NxIQ8cFzMAJSQMYGflb&#10;+dRW0qNGUkrXRmlTZSEzDZnODjv65rcfXNNvNAitNPuQkkMxaWPeSrKeRkdsY7dc/jVeXR5Lm08y&#10;4gQFCwPzD7wI496zodPltr/bFbrzjYVIH1Hvx/KsbmZNIk4kFwzjAzyPc989MGpodbFtL9nufDj3&#10;xmOAUk2+Ww9uhFRGB5ZSvzdeCOMGtC28P3W392pcbSQ4U/KcHOcdP5UwGalAIFdrWTy1kXKo5zjn&#10;jBHpWp8OrbSNH0oXD6mkUlw265JU8EZHJHHU9+9ZULtLZhrhWDRZUjOQPoPr+dO8IXel2+sXGmap&#10;epbRTqojkmUgNhuU9s5H5Gi5J8ufELwH4j+HP7VNz4w1/XVv9M1vVDbXN7ZzFUt7eXMSxsFIwE4J&#10;9WUHuMew3njv+yfF+j+IvEc1nYW+l3cYk1fUPENvBHNGDkkGRumM455zXon7VnwG8F6r4R/svTdM&#10;Fp9p+W4urOYiSGVFEkbrnr8w/MDivjHxF+xn4DudZGo/ELQfFHi65eIPF/wkmptJEi9QBESgXH0J&#10;z+nNLmVS62PSpyp1KVpbo9J/a4/4KA/Cnw144GhfB7XLjx/qkUeTp3h66a4s42PCh2iYrIcDOMtj&#10;A571856r48/bh/aF8QP4l1fw3a6Bp8fyQNe2PmLbxg8ARcjjJPJHv049y034GaP4J8H2euab8Nxp&#10;VvcsVlm0/MYYjPBKEYOB1zzjpXoX7Nfws8W+Lk1LQ9E8F3yW98w2XbmSQRKBgdckE469ead5PRER&#10;9jThd7nzs/wk1j4lwR6Z8Y/jp4x8TrbxoV0a226fpsYHAAigCBuM/eyTjntjp3/Y8+F/g3XLOz8J&#10;6RDDPeOqRWn2EsAx54foSSfrk/l9D/Dn4Maf4V+MWpt4wjt7y20qEGWy1F233UhyFWNWHABJ5wQO&#10;Oetd98VPBsHj74dp4o8K+Go9OufD2qL59pCqAopBAbcgGeTjv096z+rTnubf2jGlZQPlS7/Y2+L3&#10;w4QeKfH+qT22lGQMIf7QKtIpzgBY2OOM5AIrq/jh8CtE0r4Ly+KPD3w0YahZItw9vDb5muIsAK2D&#10;z175xjJzivu3TNLstU8Eab4z8a+HbK+D2yFrOe3VkhUcgjuTnpn1HSs34j+EfCuo67qXxH0LVL9b&#10;i60eGxFjvRokjUgKkasoKZyx74Lt2wB4OY0nQrxktro7cPjJYmDvufBXgzw94c8MaI19pcVwsF0q&#10;tOt9GRskIGUAwSCDXR+B9Mk1iwlufNeK0SfCvPKQrYxkYPTH4/rx9FeLPgz4Zn06b4XeHfCkFvqF&#10;7CJpdVvSszoz5y3qSAOAMdR07VdX+D/g+O6tfh9pMlnEtlCkV1fzxndcH5TkL0B+g7/jXtTgo002&#10;cMK3NNrqeA+MrzRh4dltBebZoXPliIkYyMZz2Gc11PgD4ZL8QfB0OteJdektoiv+jWsL/JK3Tbkn&#10;K9PT/Cverb9mH4GXHim28HX/AIemury8Tzo54ZvLVQVyNxOMA4PXocfhh6j8ONJ0DSr7T9L0+W30&#10;mPWJLC1juJwcE7RuVj0TcMjrjPXtWPLZXXQrnT0fY8dufDut2moSadeeHrtZ4Hx9kETSBE5UMHUE&#10;FSBx6+1CWE6RBJ9KkRUyWxye3WvpGy0LTPBPhyyufHWqNPJ/qY2hAyqtk5Jxk9up5rE8WeFfDdvO&#10;y6HEXiv7VhHdBCOFYFiCcEHkDjrmvTl8Gh5qkubU8TtNDtbmP7XPDsTcMK/y4x65/wA8fjW9qrx2&#10;cVql6QM5WB0AIAyM5IOe5/EVvr4O062SKWa6eZFbCjJUZwOuevA/StnW/Dmm2atALVJLeZvkaUAs&#10;hJA4PpyOv6Vzyu43N+dJnMHw9NcW0cTXq+UzfvIdnJHbn6e1b+h63qPhO/jv/DE6wXgx5R2ZAxwO&#10;Pxq5b6VBFqRtMsDcR7YA5B6EdM4561PeaJE9pvhbebfm42j/AFfzY5I9fbvShpIiUmyXStd1qLwE&#10;8STO2ptqTGeeZwXIc7iR6DtwOle2/DjVdR1jwVaWKvE00ExzCx/1j/dGRx6A/rXglrHMsrWQHzNb&#10;+aPwPAGfw/KvSfhPfXtpAMs4njwcJ2IO4EkewH1r0adQ5ZxF/an8QalpPwg1HTYAt46ytHeGEng/&#10;MM5PUYz6dK+KtK1TRpf2hfh9ZyXRKWd/Ld3Cn+ERK8ifqh/Kvtb4v+JNvgzWJW04Ym2CVmxtU7iT&#10;256H8wPWvg/4C6Vq+s/toT2144FloiXdxKZBlVGWCgf8Ckz+HSuDEu9Q9HCK0Gz7atdXtfiDp7aT&#10;4iETWdzp8lxDJEcEEHHI78H6jB9a8Y8DarrN3YWmlWgScR3yknepYZYAKATkcgj0611Om+KLq6a3&#10;8IaF4MnsrazjdJ9TLN80bMf4QBgHJxzkfkKPFHgTwfoj6Br/AIO8N6jYxz3Xl3t88bfZ5BnG7dk5&#10;5B6Y4HbuK72I0W5Xvda13wL8f4tV8I+Ko9JiltVkv9Ra03qB8oICnr1GTkdCc8Vo614Z8PeOfGWv&#10;qNYWa4i0ifUbm3hOfOchihyp+UhiWXk5GfrUHxbm0o+EYZdC12D7PZTf6UolG50PJViCeCwGAfQe&#10;1O+FX7Rfgb9nL4leF/iZ4l0FLnw1r+lrp3iC+iiLmxmDbFmkC8snCBu4AJGcYPsYKq2+Vnm4ymrc&#10;6Pzz/bpu/GWofH3TfEHj3wb/AGdqmo+ErNLnziCrvE8kQkB7gosZA684NaXhNLWy/s+0lOQY1Y4f&#10;HYg9D9K9c/4LEfBweF/jbZ+JIdV+26TfiS4tpusUcM0sjxxLjgBdzAewHtXjHw9jmmt47u9DL5cQ&#10;KY4xkc13VPhucad9T0abSUvrlls9K+0BoiqKM9SPQZzz/OsT4Tn4c6dq99pPjX4nazo0kd1sZLW0&#10;utkjLjPEQYDv1xx2Brv/AId2t9Y6C+p6hB+6vZ0ijY/e8vnLAkcdf0rB8Gabe+DvjR4iHhT4YW3i&#10;WzmijDSX05jKlss21irZ5JXHt1GK8uqrnZRejPSdD039ihgLjxn8VtY1yQEZsktbklzxwSUA/wDH&#10;h+Fem+BPil8FfDyw2nwC/Yc1nxNMpBhu760ijhQ5z96RpSDnHQCuX8I698Y7Noj4F/Za8PLMgHlf&#10;aNhCn6rsz1/zivUNHsP28/FcCDUfFPhDwFZkE+dBaCeZR0/jaQDH1H6cc3kUzRl1P/gon8SY2s/D&#10;/gfwh8L9PlAMlxKVup41x2GCucdygrxj4p+Gf2bPAOuJe/tC/HXW/ix4uQj7PoVjcNciJ93IEcbe&#10;XAMjoWQcfd4xXW/EPwL8BdNRZf2m/wDgoLq/i12kzJo+m6o3lkjqDBbl8HgjoP0rK8M/EbwdZqNM&#10;/Yo/Y+1C7Y5H/CU+JoPIgRx1JLtvfsdu5DUy0Y4vscDbpqWr+K1W0+G//COR6guLHTyrZUdAzMwG&#10;T79O49a7jw3Df+Dkn0zxBEgFwUcRxtu27cg/hkj8jWJ4x8JfFfRvFVr4w+KnxK0/Udf81WOmWZCL&#10;ZxknG1F6LjcMkZYgHJxXR6xaT30El3cy/cGWw3UHt/P867Iu8bmUnqeu+D71LTS7XRkkLefbh2UH&#10;AbHQe3Q/5Fbbz/Z9JxLp5RplZFJIxgccEf5we1cl4eimufhsviGJlRorPEU28bgQRxjvyTn2FdRa&#10;oNf8GJOt+zsT8rHjae2P1/OoYI3p5YbSz0aZYBJvUxgN/Fwcj889a5ifRbmW4u9MurUSxm4do9wG&#10;UXjhT1IySMf/AKq6e7vNeuPAlvAYIJ7qyAkVlb51QcEY7nhen+NT6naaYbabXYQieZDHL/rmJYnj&#10;Ax905/HpTGcro+n6RZ7VntZUypViJiMDjkHuen4CpNasX0IwadPKZlljLW87AAhcnBIB98fl0rY1&#10;fwHBBpdr4h1HX5EjlUskEShhJgZKD5u+ccgVl+IYftvh231bUrnyJlujFD1zsC5GfxJ9+KQ0Zx1C&#10;6s7mRYpm8yeAQE8ncc5Ucf54+lTQ2N5f3Z82WIfZ0XzRK5xzkgADuc1HKrT6ZJeb1L27jZ3BBHb0&#10;/D/61JbW4a+kv5Fwt4qggkHGPcfSplEtSJdQhUWDWdkSDJjfnnC/eHTtmsHw1ps1prKq0b7lDo6N&#10;znIIBB78mtS/E8sTzJwyKcc/dA47deg/Tmn6fZIIUecEfxNyOM459/8ACs7F8xlIiwKGMQLsSu7e&#10;ev8An8f5VnahbmWBikTZUnK5x3GOT17VpXz5uMtN0fscd+Dz9T2pbW0jupSXhmkyT0IyDz3+o9hW&#10;bRaObv47fVIPLa1zg4KlsE+/HTp61jXfha0tcFLYMpbK4ycZ5PX6D8q9CvtC063bMULb2HzEg5OO&#10;o69f8+9Z0mlILYIFO7dhdvPAPb9KVi+Y4bUdDuL6yNjd6cjwsP8AVsgIHfnPvn/PTkZ/g/ZXFxtW&#10;KDy9p/cPagbPXBJ/z+te1vo9jGEhntGPZmY/oMdKrN4a065P2iyiClF43ZIOc800VzHkei/CFbCG&#10;RZtOV8ndu3jj8u1dv4H8B6Wb9Lq3Tf5YO9do2jgDp37V1Q0CGGdba6kicE4IEfA6da0dHsrHS4yk&#10;a9z86HOPpk4rTnktCLX1IjFb6ZJ5GjIdzKNzMAXb5uePw6CuT+PXhO68T+KPDr3+qmO1XdaX+6U9&#10;HwTtyeCQCOo61111aPK6pBMM7wG2dvT8Bz61zX7Qmn6mnw7g8SxSyXTWt+JWlVjuQgbBn07c+4+o&#10;um37REyWmhmf8KZ8IfD74S+OPDl1fFvDPizw3qovYJAN8UP2dldmPPXcCOvTrX4CeEvOng860mJj&#10;JBUnqBjGSO/Tiv3N/b7m8Uad/wAEwvG3jbwtqUlrqP8AwhssQkAGTBOyCXsSCY+M/wC0fw/EfwZc&#10;23kuExtZht7bVz39OP516/NocuGjub+kOkEjC42/OuwZ4wc9fft2pNSgW4l3RjGVIZsH5CcjHJ9h&#10;3qWO0kkfdHAAucKfXHoP/wBXTp3qHUoZgsjIRlFwVzz6An+lYc2p3o7L4e3dxo2mxwyXH7pd25Pv&#10;Z9Rn6Z5ruDbRjT4Ly1kJWbJ6H1GBkdfy4rjvBNzYfYbbR9UiUO6rnIIJ9jnr37V1tjNNIYNKifCJ&#10;uWP+6Mdge/b868jEO9Q9Gi/dRleL7COS4hDyBMYIBHseAPpj8CemKqRxxW8e2VAp5JcpgHHTIJ5A&#10;yfbrV/WLW6RjdyHlJBuOMjHXnPqPrWJb3YA3/aMc91GSMn9fpjr27Zbo60ups2+qDSrYRwqPJT27&#10;nHOfqKfe+KryXRpLBNmD83BOVxwD156Y6en1rPSE3a7yMZB3vux065B78/TipbrSZI9PUxNsjk/5&#10;5nkdsH9azcTWLZ6D8OdXi0W1jMnIxy4917+v5f8A1qfjCbS4tSj+xNujMm58nnPt+f6CsTwNI11o&#10;8VpFjzSx3I7Y4B4Iz68+/FT3128yPmRlfPzA87R0z+GBXI4fvLnVGfu2KutagYrDfGzfKc/MORnv&#10;jtx3/wAazHfxXpGitqllaeZaljIxkUZXByDnjHfp61omKK8mb7RJhfce/Q9Parfka5451jR/hv4N&#10;sTNqOtXaWFlbKh3TTOdqrjvyR+Rrb4UG7P0d/wCCKvw0m+H37G3iT9ofxLaSHUvHWtMlp5nLNZWp&#10;MSYGOAZmlY+oA9K+ifH/AMV9J+BH7OHxN/acvrX7NNomgNbaQjdTfzKqRgA/9NHTPfHpVqx8F6N8&#10;Cvgl4Z+CHhxk8rw5pVvZgouBLMkfzyY9WkYsffJr5a/4Lf8AxQHgr4NfD39lDRrkfadWum8S+JQr&#10;ciNVZIEY9CGkZ+O3lClCSdRJep4sovEVXbq/w/4Y/NTwfDd3evX+qalKTcXLmeWVyW3SSOWYk/Vj&#10;3roJYntHFyHyGZsk9B0OevbP0p1qLTTF8iNFTzNr+Y/G3jIH8/pUmu3Hh2ztGmuvEESyDjy9wO7p&#10;8oUc/wCNVq3c9W3IrGRc6bBqGs/b5XOXcNIQmcr+GPpiushfSbSEJDb4jH3PLPIxjC9cf/r9q52P&#10;XdE0W3Et/I77nJVVXOB1BJP4fnVPUvivpBYR6Tp5clAOeDke4PqKzqUpz2RpTqwjuztbW5kV3uYi&#10;+BhQTzjkdPTOKw/El9Jc62sioS7IMqRxj1/T9a57SPilq73i2zsluHOByAccj8O3vyKuP4kja8e9&#10;sryMYfKSS8EHBBIzkjuB6Y+lTTw01LU1lXptaMt6vqlpoljmST5pTkJG2cAdBx19/esqHWJGCqAw&#10;ychQnfuDjA7H3/OqGq301+HS9m2t1jGQewAxzxz9D17U3w5pxnV2ubpUj6g54U5GRjOfX64/LrjR&#10;aWpwyqpy0NG71KZUMiXOeP7xPTtz1/ya3/CsE8t7YWcRd90LTTjH3QMgEmsma58NQgompmWXzgiZ&#10;UAFuCRknn/PWtzRtRl03TNb8XvIY1htSkBCgcquBgemcfnXVhafv3ODG1bQst2eWfFTV9Un+K03i&#10;Hw9eNBPY6kp024ViGieJVCsD6jHp2/L9dv2H/wBpfR/2q/gjpPjgzLbavZOth4oto03tFcoAN+CQ&#10;drcEeze2a/IyK2WOxFx80ks2WlY5+dm9T1/XrXq//BOL9qqD9l39pu2g8TX7ReGvF5TS9cLv8kEh&#10;J8m4xngAnaW44JNdGYYZV6F1ujgoVHBn0H/wW2/Zd1JLGw/as8C2G5YFFh4qW2jP7sDJgnIHX7xQ&#10;ntlPw/PiDWTfIqxMSwXcwfvnvjHv+hr9+vG/gXwx8QfC2qfD7xvBHdaJr9k9pewt0ZZF4YHPBBPH&#10;fj2r8Kv2mf2dvFH7Jn7QWufBvX2LRWVzv0y/2gLdWcmWhkx67TzjowYVy5TXjf2Mt+h1V3KdJSXQ&#10;b8PvFI0y9ntp2aJJrYgmRvkHPHHH+T04r3f/AIJkeFzd+PfE3xVnj+Sy08afZy9Dvkclvp8g69ea&#10;+W52drf7RIv7oybGOCcAnI+g6+wr7z/Yn0bSfAn7IMPjDVLeO2F1Ld3tzcR8GZA5EZ9vkGMjHSvQ&#10;xn7um7ddC8qj7XFx5tkfKn7Y3xHi8XftUazrltcPJBp8kVtC+cjKLuYfTcx7/lXAA27SM8yBt3Lj&#10;tk5P51W1m9n1/XNS8QTQuBf3s0gdlPBLkgep4I/KolEgYzOdqK20vx83p/Xj3r0qC5aMV5HlZlV9&#10;pjpvz/I044baSJ5J4dmAAo7njg+/A/X2oaG2fYxKw7SN64HXj06fTj/BtjceYPs8rb89hxluoAPG&#10;Pxx0PWle3kkcPuHyhuPc5IBz/nmrOImjhG9lEu4YOSFBx7f59amMciIZDOo7odueAACA/39yTjHb&#10;+n5UtkgDbWcc/PkcEcHB5Ge5/KiV1juNsfJU/wAAPXOPz6fn9aGyiee5NxbQ2QjjXkkNIM5J/wAO&#10;PyqextrdJxsGV7vgDnHI9un6VlGWVUUDgnOBz8uQOp5weKtQSeWhRrnCN2GeTx0H5f5zUWYxdUBl&#10;BkefaegOevXIxjjgCqQjAs90gTk4JDenT/D/ACMXbqe2uIyHjLLuByFznHXnucZ/KqV7LKV3SKpw&#10;CAcnI9B9Mfy/KkDsUmYK7kAkbc5Y429/8f8APRyRyTAwmDdk4wDjKgDjPb0/HrTZGdxuMm5N2cZP&#10;zfWnx3CoN2MAMuHOSFPYdf8AHrTJNfwn8V/i/wDBDT9ZT4S/EC70Aa/Z/Y9VuLJE86WEk4i8xlLR&#10;jk/cKmv3B/Y4tn8M/wDBNb4eax4U1MWwn8B2t5Pc2xAzPLEjuflP3t5YMepz71+EviMbdFdpFEn8&#10;UYzx1Byoz+HUdfwr9Uv+CRd/8YfjP+xB4G+HsN3LB4Y0zxFqVprMxtWLyW0V7MwSNz8oBDxpwM5Q&#10;8nBA4MdFuHMjek/fS7n0F8RvB+nfGD4IXnjTxx+1l4x021a1/wBOtrSdbK3GVG6B1Kh5OuDhxu7Y&#10;rh/iN+2l8AP2RvhsPAvgbxJonh+5ktVmuobPQna81CVlD7WJaNfmOTudhx06cep/tj/DjxL8WvBm&#10;jfBn4VaVsv7O7jls7eKNBHmNSAku9gCMkepwScHHHS/D3/gn58Jvhtpkvx8/bN8P+HPFvja5gWW5&#10;L2RksrGOOMBEijkJ8xlRMlyOvA6bj5NPWfvbHfNwjTZwPw7/AGufBf7Smg2F58ELHW5r+2jhuPED&#10;RaM+yNHwpDtICEw2fm5GB1OM03VP2u/ht4w+Jsvwq+EUni/xvqKWxW7h8PrE1pb4JVy8qHCjPGeh&#10;PfuPoX4L/FLwf4m1i/8ADP7N3wJ+2WtxJGmq6lax2unwOxwAcctJjBycZAz61514U+G/gX9l6XxD&#10;8LPhL8KrXRtTvZbi5vRo83mh7l4zsMkpPAUsOM7VJPAyauUYpcxFKerTNuLxRoz+FLWS300IbGFR&#10;caedrShwgGCV+UkHIJHHSuZ8S+NdE8Q6Q91dSWU2Y/Lgs7lChiJB+bc3fpwBxXBeGvEviXQNLuPh&#10;14r8GXdvqMjvPDqkzfJMQuTGrAEZ44IPOfY458aP4c8SQS6z8RPiu9jAznydLsZEMj47KC3HTqB2&#10;60oy00JnD3nc9o+Bfh7RfjWvizWvGsputSWw/wBDEkjblYFwec8jhccZGOnNUfhD4d0q406+0vXv&#10;s5uby82SpckHZGC24Jk4zyBjg8H8IvDninwr4x8N2vjT4V+Jo/stxH9nuv7MJX5QNpWQDBDDoRjP&#10;FLZWfhO3vX0LUtTjs7i7iP2W4nkCjzDjjk84K9PWvNxN73Xc9TCe9p0INR8Np8PfF63OlyE6O8oE&#10;0JOSmRz65H+FSzjV9IRpvCXxLOkWkYMgtnk3Rj22MQOnt61Zg06DWvC1wdQvDJcafc7J7dZMsUYK&#10;FkU9xwfyPIrK8Q/BiwbVFl0Y3UphIkmQNhZV27sEHnJ9jzxU0KskPEUkyh4v+P3xS8OfB+bU9Q0a&#10;78YXskslncaN4d09BIYiCxc8nIwFXIwc+gBI+VNL0Sy163u9TtPDup20MDl10nUEaOW34Bw/HDdR&#10;0HI+lfUXgnxBoumfEK21fxA1xaaaN8bO2VEEnRTICD8oPBOOOp6VsfF34X/EC01a68a/Cm2tdZiv&#10;1STV/D86AfbECYDwsON+MYPfpyMCuyT9tTscUJKi9Dwn4Y/tBWvhq/g1q2tFaS6vEi1uwt7oq0kQ&#10;wDJgf7PcY6AGvd/iBHoDadaaraeKryCK+TzMSXDeXGo+8oGT1B79CT7CvkfW44dJ+JL6bJoN1o7P&#10;E4ktb6JonQsDkMrYKkHH5V9Q+HIfCPxA+BOi/wDCda7PpmpW7yIk8Cs53JIyqzAcMjIBnoeRz2ri&#10;m3TOtKMkpIboeneB/EWqLZWHiWNftGA5GRtXP3hkDPGe/atHW9EuvhN40h0nwRJ9va9tw89xdx8K&#10;CAcEg/KRyevb8qWk6BpVzqyNa6WJ5woVprWPyxMoP3hn7p469q6fQNQ1zwdr2p6/qYa5shZuz2m7&#10;e4wMqFPPTHuPyGIT5gl7pSbVdOGsweDZLCArNEDcXSP8/mkkswOeecfnXF/DfwpZ+P8AxZrXjfxl&#10;4jXdoT+TplnC2CjqGKuSM5xjgDq2fYV0nwM8NWHx1+E/iG/tNKkuJpda+w2k5ZwbUmNXab5SCQu5&#10;RgEEkYz3G1oX/BPzxJ4H1GXV/Cnx4lga8cNIr6MCS3OcOZM469QTz1rdUZSsyPbQjdN6nES+Oo/F&#10;OtwDR1vdU1m8bYlo8QRUbgbQQcEZJ9M4zXsnwv8AAZ8O6il98QPDYn1q/laPZcOssNtDtyQFUlWO&#10;3IOc8nHHNVIPB/jn9n+0NxrMeiXoadSmpWtl5Mz5QnLbs54B7kHFbuheHvGvi3Wx4th8RINOuLdd&#10;kckBZmBHzKp3DaQeM9OOldlKny7nJWqX0WxzWnfsp654g8WG2m+N134e8OLclrbQtCnmaSVSckl5&#10;JCsfcAKhGO2TXP8AxO/Z3+KHwz+Kt3rHwx0S+8S6ZiKZba/v4lmK4GA5dlLdBhgM84PSvZNCfQ/h&#10;nYy6daa5ZjWbx8yT3LDbEp6A54Ucng8nArk/GWsz2Ws6vfJ43nvJPsLSPLHL5211B2dD0yxAHbpx&#10;W0oJoxhUaZ8LftWXmteD9St9Ub9lPV/BN2l0ZG16SSZS7ElmCSqVXJwTknHNN+HPxw/b2+Pq2nw/&#10;+G13JFa52NfXsLRxgZGWlnZmA7/d59ASK+rtC8Z/ET4oW0fhv4u+MmtPD0kxia1l0m2YSsBghH8v&#10;cFOQeD2zzwa3ZJfhRYv/AMIh4Ss7i/YDypPIdikadeQzhFyeOBWHs7Svc7PrMeWzjqeT/tEeMdF+&#10;E1n4K0T43/EvwlZeLU8p9bbSpf3YjDP+9Q4DcqEwMfMwYjjp7v8As4eJ/Av9qXvjHwv4qGo6FJp3&#10;nAW/zbhnJDDI2sMFcHH4VzHjvVvhhoGtTWmr+HNJm1Q+Sl0Y7mNDcxAqpjaU5ViEDd+duMjt5544&#10;+JvwZ/Yo/apsTCJfD3hDX9Njk1RA6z2krSH7sm3oQApO0E7W7Y50l5HOtV5nvOsa3q2n+KT4t8LR&#10;LbQ6xDHbP9py6qFYucHjPPPHXAHbFeC/ty6jf+OPjl4T+GMN+ksGh6T5r44Ec07ln6HqEiQ+vNfW&#10;Fn4s+DPxp8MpceFPEmj6xZJArQvpdyr+VnGMhT8rY9e47V8NadrH/CfftFeKvGk0wkS41KaG0PXE&#10;UZMaMM/7CL+dTJ+4bYSN6t+yPRdN0dtcv9G8JvYP/wATW8gSN/4WjDhXPvgfzr6q8M6v4O1PxxJJ&#10;4zFxbWNvlIoo0+a5+U4Bx91eF98GvEvg5Be+I/FWl6nqlvEqeHLObOzgDKlFJz1PzKTXfTS7NY+2&#10;3cZ2kcKdwyuOPwNKmiMTLmkS6vrut6LrdzNYalLfrbqDH9nUgc8hSGHHXrx0rPtfGuq293Nd3ng+&#10;Sa5vlWNPtcm0AAnAHygYHy8d8VLHfvYSNPnAk+aRvvYGePp0P51Tu9Z1jVZhbG9Mse8BUY4UE8dB&#10;+FanMWtPtrJdN+x3uqi02t5jPBJtkJPJCkkenT/HNcfqS+XdSgpKd0md00jP0B5yc+n61qajp9g2&#10;vf2XrdyIPlUtKjdAeRx9cc1Bq1hoGmSEXOt3LxKp2+UFYZ9Mkjg0iijaR2EETXWpav5QAKqic7ie&#10;T0Bx/wDrrImvdIgVF8n5PmdpCvMh+nbvx71MZYktzJJGpkmUHaxwU78c/SqG20WeKWWFfmfnccY9&#10;+vpn6AUCNi2WwsLQmOyK53HOemOp5/DoPzrNtzdNfSXMV4Uhd8eWGIOOv+Pvx9Ku3yRSWW2BwMsS&#10;w24wOM49uf07VTs7drS1SeWQqu4ned2D1I+nbvxTET36SyS+QuBIqghuuB6fUknpnpmoXN5Dp3mJ&#10;KSEPzFWHQc4HOR36flVrR7K4nulmuLyKGEZZ5rhwFChSR1PsenrTdS8LeJbmFR4Qt0vCTua/lzHB&#10;EmTgqCclc96uxLZQ8feMtE0a8sdS0TSZbFxYNLMm4u00gGFADdMnOT0welbnwK8Nanppv/jF8d9U&#10;Cme3QaTp02P3Cc/vCo4UkdByecnnAGZaeFvC+n3Mvjz4peLrjVI9It9/lWNsfJR8YOcEbuSPz5BG&#10;cdT8JLfRv2pbVbuLx6jabE+ILP7LtcuwDktkDIww47YPFbQh1Mpz00NSDxJ8OPiFpl5qGkWl5LeX&#10;JkS182Q/6ORwJDjjoeBn8Owztd+H8/iKCLxT8SvFFtpXhbw9bK11ealOscWR6AHA/h5PPTHJ41fi&#10;Zf8Aw3/Z58DJ4s+JWqS2elWG5LKysbZY7jUpiPlihUvl2IA54ABySMEj5+8afBn9rn9to6drfi2T&#10;RvC3g4FZ9A8KR6nvkWI5KyPGo+eQqfvORglsKOlbLzMtWdxZfHTRvjHput3nwbis9M8O6Ij2aeIN&#10;TnMU95Oq7v3cOAVTJXgkMQckA5A8/wDhx458QfCbWtQ8R6V4etdc1PVbYpLAbsC5A3bgASDgH5eO&#10;SQAOOc+hfCX4P6F8AvEC/BTxJ8CbLVptVle6h8XXRSSSVdibk5X5CrcHawALr/ezXWfD/wCHXhvW&#10;/F3iWWHwta2V5plk0tvYedLFcSnadjsdwOzIPQ55z6VEm+hceVaM8W+Gf/BMf9lj9pfQH+K37Rfg&#10;HxJbeMtRu2udW06TxZkT5bKtIke3aD/dAUhQB71o2Xh79lL9kv4wWvww8E/BpvBs2s2UFnv0ksth&#10;fOigqXdny8ihiQwUZMmWGai+PnhzwDq+i6BaX1/rfgjxc1nPdapqFrrt9HI2A4EbSBxuEjLxjbgA&#10;Agc18+/G/wAQ/EX4d/s+vqeoeLLDxdJb67Be2GpDXZrq7sJFAbBM2XIKJtxu439+2XNLl5WzdQvq&#10;fbHw28Q6T4q8DzandwrEdLvZYtvll5CjSMRxnjqp4xgdelZPxA0Dwz4r8a2GjDTbSVyYpJ5pcZTA&#10;+8wJOTtwAOPuj1Fecfs4+LtI+MMGmfGPwJrTHTNa0v7JrunSIQJLpFI2kdUlVwRnHO38a63V9Ou9&#10;Lmlt5hLHeyL5p/eFdq5OATn/ADmkZ7M3dZtNH8YX9+2n6MyxaPsXcJCzPtyGducDBB+UY61Sh8KH&#10;xv4UvbOw0yW4n0aZWgeN9nnhgWaJm9MAH2z7V0vgmCZfhpJ4ctrmK31HV5RG7tt83axyZCCeSew6&#10;/ma5fxT4wuf2Ynu4NLS48UWmoOMpJcC3e3dVyc4DAg5IwM8rSaGjmWsPiJ4b0ptY8ceCjplh5nl7&#10;kIwpwSoAZiTwOT6+lXdQvo/Lg2IhXCt8uOFPPOf696u/En4veMfG3wuTTdW8DQ6ZaXNi1480+obi&#10;ychFQbQSTuXnjOelYPhaFD4CkuC3mTzQDyynUAcBQP0qRmf4k8deF9Nm/sjxb4j+yqCH+zQwO0s6&#10;sCFUBAdp4z/+vjy/4dfGaT4U+PbnwnpNnca5Jqd88Eek2+mn7Y/mMSgZcg4ZUHUjBU9s16/pdnoV&#10;hqsOsaroy3N5boFd8g7Oc5GeAfw61z1z4y+HHwZ/ak0nx/4t0ZLSfxnY/YbLU3H7uOVSMMcnKOVw&#10;pPGQfrTTA7aH4qaF4Fls9Hh8C6lpV5rFwwuILto5QhVgMBg57kcc4x2rrNE0b+0/EbXnxM1O4vft&#10;FwIvDvh20tdvmMQNpkK8fmeO/SvGv2yvHGheAtLsvHOoXf8Ao1lrSPE8LbjtPznGM9Qp+mBXsnwN&#10;8a+IfiPo+j3/AIOntpdF1ewk1A6wFJaNSzdVJyCGIXjkYxWiMpbXOs8f+I18EeIrDwpItnp9naqz&#10;38VttVY1IwoZk4zwO3X8xR0nW/EvxD8aWuj+AIL60sbVS97d3CFBs2nng4x056knoME1P4e8MxWP&#10;i28c+OL7UtQ1G3+1XEvkILa3hQAAF1JweR1ySc+hxcbxJ4T0XRdQ0HVPHEDXly5VDGSsifLtA9D0&#10;z7+1VYjQqapc6pasLOHTBqUaTGUpC205BIJLDjt39Ky7e41Tx1rotLHQigtSI5o1uCGPXHz9Bj34&#10;4/KKw8JePvEFiNO8D+O9HlkjzvCXQWRUbJ+dSDgH0/lXc6VdeK/AGmR2T6ppF35S7LlI1ZWBOcqM&#10;nuO+Ac0WC5ya6nrHhvUZbHQrqPTykrIllfxK8hkzj5iM8EHjDfliuovJdW1KCCx1jQdHnxkXEy3C&#10;bImHc7jzz6Gn6tp/jC/sI/Eq6To8aPJ8nmSAyjGSSAxPbHI9PY1xXxd8I6hbWOnX+oXpiW7Oy5eP&#10;5Qzk5Kqe+BjPYhqaA6y9sfgRa39xrNjoqXKqqr/xLrh8vIByoVXKk1jeHrfSvEl3c2+q+AdV8P2b&#10;Amzur653ea24cbCC2MEHt0+lZGk3/h74SadFHprrK5bzbn7JPtYAkZOTzjt6nrxVY+OfEl943vvG&#10;vgrVJYbO5iVLeHVm85LdVG0vtY4DFsnORgdaQzpbj4b6T8RNEbStH+I32a1tZS2oLp0H732UjeCv&#10;Q9fpWp4Y0/w34K8LxeE11zWNYsrZnbM8qxtGSc4Xaw6HnnJ6fSvEm+F9xq3iyPxr8Ov2k9f0fUJn&#10;L37290k63VwzbjmBspt5IxjoBWnP8YviL8OPEB8O/F2e1161ZMDXNL0sQ7QevmiN8ZA4PCmk3YaT&#10;PRofBHwU8RxyajdfEbxz80rf6J9rs2VHyeCGiJwM8fMScduK4j9qT4S/Ef4Z+Dx4i+Efiy8uNNZw&#10;uoK9tGl3bbujlkBDoSQOOmOhDEi14U+Jmj+Nr37F4E8X6DoOmabg3DahBH59254LKJJAPlJHrgH3&#10;43/jX8YNTvPh/wD8IloPjzSr+7neOG5it7yH7QCSp4jiwOSOSeQMe2BSFaxnfBrx18N/in4Ztfhl&#10;4kbUr+bQo5H/ALSlu3jitYA7bQyBgAcYHIPQY710HwV+MHwz1LRNY+HR1mCCJdVe1t/tHCoDORHK&#10;ueFycEEYGTXE2/gr9pP43eE9O03w2bJNJgf/AEibUJpGN0ytxuAyCFOevyjbXz58arn4pfBDxHp3&#10;iC98BI+mwa9byXF99jO24eKZWGHUYCFVHGTn9D1RmmrGPs3c+8/AbeOPDvjG30nxHfWmt2VsJZY7&#10;3V9Re3S3Tb8w8xA2SP7pHAHavSP+E28M/wB/wd/4V83/AMZrh/gv8S/D3xl8Oa1d+GdEiSFmW4s5&#10;tQLKszOFWRUIYEgFCSc8bsY9Nn/hEde/6A+gf+BU3/xyp0KsfjF4y8I2fivwQkiCKcsCuxwDmN12&#10;so988+nFfmp8ffhP/wAKn+KWp6BctKbSe5MlqyRAhss67uehJUnr2r9LPgh43Xxt8L7TXJ7uFWGW&#10;kSNeFBJ4OSeAwI/CvDf+Cjfwpkn8PR+PtJS2f7BBmeI2vluFAkJz2YfMCTj+Dtmt8HiXHRnTjKak&#10;3yLQ+FovDqPMsMdmzxyfKPlPysT1XnIPOPQ4FTyaDJbwPZi6KNuz9/KtknKgYzyc8Yz06Vt6Zq8T&#10;6bJJBfy+euG+dgAeT8o6Z+U/XkdulpvE+mIlxa3HySPwkinqRj7wPXoOT3969S55iXKjH0X7fqKn&#10;TLwGMwhnUqAr8kDv1x2Hv0p0s19K67LuUN55JPbBycKCM9AB9TW5o+qWtjq66jDeL5wy0bJET0I+&#10;VgTlc8DJzznmn6z4dhn1N5FAzL8+DnK5HGR/XjpmnTjvcL9TnrbUdbtpjLpl/eAjGYlv3QK2Sc4y&#10;eCo+nPUVbT4h+O7kuLTxfefJIVVROxxyeh9MD3+7Vj+y9GFwIFuAPOkO1ioBTpwQT8p9c8VX03w8&#10;L1P9Bv0iZJSHaQ8nnrzyOCPTuQe1b8kbWsJ1GzRk8f8AxCeJZLfxZNuHAmkwRz03HoBx75PWteL4&#10;3+O4mEU99uuIELXGItiEjhRnOM4x7ccD153+xby3jj08PHKpkwTGSdw5I9j1HU84qG/064sIzd3L&#10;FA2GYscYPfj0zk59qzdNW0KVRm5qX7QXjzyhJBIUCrvfe5IjxngAjvjPHrweK+uf2SbHUfE3hLSv&#10;iT4tn8ya+viIFfLhY1wQsYJ+UEg4GenpXwcLZNXvraASHFxKFcscBMkAnA4Pf/Cv08/Z+8IWHh74&#10;ZaMbxGiawsIoysmMRNjDPz3PH/fXSvPxNo2todeH+FyZ5V+3/wDE9tH0iOxt4PLkgRpJUlGWPcgj&#10;P8XygDI/w8r8K/t739oIE1OG11FY4gRJc6au5MAYxJvGSeeOe1Sf8FCfEn/CQfE2cLf70ZVeRoP4&#10;gpYnBzyeFHHpnFeFQ2djNhWEZSOMeVhlAOfXv+fTj0rXD4W9JORnUlc+kYP26vD/AI7uo9A8Q6Kk&#10;cUgwHWNk6Ekkbi2cfN/dxXfaVbT6NL9vGoxGGaLzYpQfl2tg8EY7Y/PFfE+sWsNzCXsp1QwkANGw&#10;wCcjj+6eM85Jr6K/ZU+LsXjHwLJ4E8S3iG/0gkWzSgnzYiOBnPGOOPc1y47DulHmib4ap9k9uv8A&#10;4w2/w/0m41O7tobxYI2klZpgu1sEgep6jn0rOsv2x/Ad/pkMzC1N3b8yqzx4Rs/w7jnI47cEH1rm&#10;fDsei69PqHhnxHZRy2N1AYWhlBwrMeceh4z6/LXyF8S/CVx4C+KereHNTtNzedJ9mTnYynLKVI7Y&#10;x36jpWeD5Z6Pcuu+Rq59v698SPCHxmtLSbw/Pm/hQo4mKbVUtk4x74x9ccY49h+E9nbzIml7o3tJ&#10;dLDeSOVEu9R1B9C3H881+an7NXjC+0r43aFDrOoTQW8l+S+X+V12OdoHYHPVcdPYV+h/w01260pb&#10;zS7dY0ntLluFPHlg7hgk9MYp4tcslbY1oO8bGB8azL4C+OWi+K4I2+wbNsghbDKihmHGRn7y9+a1&#10;n+L/AIY8Q2pvhql7Z7m2iWAm3cEf3tv3j1HpzVH9rPwtfeKfAza7bod0Ni8rojgkTYHl47gFgB+N&#10;fmxq3xM+NGneILmzt/iBqDGC6ePZJcvmMFiAMZxgYAyR6VVD3loZVnZ2P0y/4SWwn+VPizcpKMAr&#10;dS7CmQTnczcjk81seHPito+iSut98XYL2QR+X5EN1uYE9CdpOMNjj2r8xLj9pT4ypAkWrayJVjb5&#10;WklcFsduG7Yx0xkjnmtC2/ao+L2l3+zTfs2WwQfJO9T0+8rDHXp14q5UpdDDnR9X/FzSYvCnxFHi&#10;aC93WuryNNdpA7FTLIxLNzjrxzjqPerGnXIfULPW7dwv2eTcN6ArjAHQ/X06ivnjwd+2d4h1bxrZ&#10;6V8TLNfsDfuppmZnCqMANhiccY5B47175dhbGbzLd/3boFjPUcgFSDn3/WuacZ05WZ3QnFxN7xvf&#10;Dwv4vsPHelL+5uFUTxK3GVPzKPXKk4+ldX460rQ/FGn2+oav4estXsUkjuo7e/hV45OQwUqc57jn&#10;1615L8T/ABddaH4SsdS82PyRfxqxfpFjO0kZz1GPx75Ne16CPt/w4Co/n77RZ4ps5ADHIHHpj8Mm&#10;spO2pWjMfR9A/ZI+JeoNpus/s1eEhdhQxeLSjbPJ04zA2W7jHXOfrVfX/wBnz9hCSM21z+zjBHPu&#10;VBJaXl5EU3cDJ+0ZPQ9ujfl51+0F8VF+BOoaPqd/d3iWesJLtntuNrR7M5HG77wxyMZPBrqf2Nvj&#10;Rof7Vn7U/wAOPgvaXU89pqPiCKLVLi4wvkwJ+9kJBJHEccvU9vetk5qNwpxhzH6v/wDBNbQvBH7K&#10;n7Pfhv4BaX8Jr+VNUum1j7KC7s945ZUV0GN42BeG6ZUkEgkekX3xo174YXN/8Pfhh4TuNI1kXIOo&#10;XN3bkzSyvhlReqkBSAMk8Adckn334j/tM/s2+HfBf/CJeGvHehR30dqba0ksL8G7snClQU8oFgwI&#10;9RzjNfPPib44eDrfWb3x5qPiOTxHq+p3ShLiKwaKO2VVCLG29t7YXHIBJx9a+exNRKTknuRGLq1O&#10;Zo9B+D3hnwr4r8F3mp/GP4hX0Orec0t3cLdJ5irgEoAwIwDuHAyduKyk1Hxx4Zsftfw78f3djot/&#10;ePGBPZRvK4H3eZAxUEEfMpXuO1WvhkPGNzrKaubuLU7XULLddedaFBBI2Ssal+pGACc45PpmtDSP&#10;g9r3ijxGreOfH/k29svnRQuFaVULsRtVXO0ds4HTgenNGpqKpTSZf8M6HHBqv9t3niWXd9ozfM9s&#10;AJMKepJJwQ+CcE81f1Hwv8M7XV/+Eo8c+I7y6tuZLK1yFjjyMnCBicn6AHnHSsPxXdaTZ313F4a+&#10;1Xe1QkDSuU3bQMg4xkEZHTnPas3TPFXiTxbNF4XsPBUP2VNqXP2qQsUJOSwYn2+6B/WvSpy0OVo7&#10;jS/ht4M8V3Uut/DbXrwWN7Di6s5AXe3YMM4J+5nAIJ6Ajk5qH+2dJvr26v3ttPjv7OR0juLpsGMp&#10;8ocjqSeeD04ql8LvEWm3niy50nwl4mi0PS7S1VrpzGHmmmAC5BI68jj/AGTntW6PhB4bltZfEWg/&#10;2hq9xHeeZeSy7SGyNxGML6jn5s7vXpq/Ia0OD+KkHiufU9FPj/xTKwvjvsoZ9uNzErvIXHG0sRnn&#10;5T+G3FY+HLqa7aDU/tU0txugiRiNx27QvX5sAceldn8M9F+H3xDtZPFvxFt0vJbSJksxcklYUTgo&#10;OQQQB09KsP8AED4YR+IE8PeHfDSJNaxmSNra0/doR78bjjHB9ffikht2Ou+GUS+GvA8uu+J18m4s&#10;dJeW7upZP9Wi725Jx2LdeRt7Yr+dPxn41vvHXxk8SfEy8RUutc8R311IXBOfNuGkBAPYrt59/wAR&#10;+7v7bvxln+E3/BNv4n/EXVLjbdnw/eWduz/LmW5xbx/jmUflX4U/D/4k67pPhVzLarHHv2287RDM&#10;mepB79B69e1dlKjKVKUl0Hh/4jbKPiqSxvbVo9Xmjt1UDDtFnI+h69R+Ved+C/KsPGk1w+op9l8w&#10;qruxQuDgbu2ckj2+Xt0rqL349SjxY8g+FD6nBtEbC4Zj5pHOVyG7+mO1eheCfiR8KNctmXUfgFc2&#10;a78yyR2isgxj7xwuf/1UeyqOFzp543POPhvbWdj8cJriKXz7a4hkCT8NsLAMMkfTHHHHSvcfH2tW&#10;tj4Mhu71mK+QoaaMjG7hRxjngn0rBvfH/wAF/Dd4U0n4b+SXOTKMDGPUAn9D2p2s/Ej4a+LdNj0D&#10;UPDWowx3OEXyQWCkcDAYgDkdh1FEaU7ailNSOZ8arp/jrQ4bi0sbmC4gTNveKm0pgccqTjqMHPB5&#10;r6G/Yz/a4t/HugT/ALPH7QwW6lmiNvY3t/GHivUPy+U+7jfjHXhsnBrxOZPhX4Z8PXMtjb6hJPFh&#10;pP8AWGSQE89SFyPw6detZOoa38EdauRJdeI7uDCgrPDEylT0BOASGGBz7dTxhTpyJTXU0P2z/wBg&#10;rUP2d47j4t/C3S2uvB1xPi8S33M2jyE5BYAnMJ3AZ/hJweK8S0a6vIbCS7K/v4cLJtkO0Y5DKR1B&#10;/DivtH4b/txx+EPCjfC74i6rb+L9Klg8pr54juaNhjZNnO/jGcryCDmvIrz9n34d+MvGOpa58JPG&#10;9tY2Pl/NoskTEQZJxtJYErzjgEYHXsM/Z1Laovni9zxaztrjxD4o0SzuYy1vLco7EplSeoGfTpx6&#10;DpivfPiL8F7rxDfNeaTqcUbpCqIvnAEYUEN7ck9+ea5e+/Zn13w34o0zVbDxbp8UdvcK77NzjCYf&#10;7vGMgAfQV2XiZbmPxAnibTj5yzx7ZIgOrqcFh6jHHf7tVyFNrocbq/wx8VCU+ZfeZcx7d7Gbg4Xq&#10;G7D/AOvXBfGb4QS+O/D76f4j0yOK4fLQXCkNtcdPmHf68/rXs8c2oXV0t9ptpLE5YDDkY44PWq3i&#10;Hwx41mE0dx4YuClzGSBlNjZ54546dPSn7PqhXR8Hafb+Ofgb4+XzZ5oHhfdayxtxJjHI/DqOvQ19&#10;l/BX4/23xQ0KLU9LC/2jAAupWCnb5q8AkY7+n5elcn8Tv2YvE/xL8PGJtHlL7T5JQL+7fqGzke47&#10;Z9uleK+H/g7+0n8JvFa3OleC9Qha1cfvrBlkUjuSpbJU+mDnNfZZFncIUXgsYr05de3mfNZ5k067&#10;WMwj5a0NvPyZ9U6/oL+A5pPi38EZWvLJyB4g0eKTDLjgsVU7lZfXHHPbIrpNL/4Q74ueF2l068g8&#10;q4cNeqwVX85e0i55bnrwTgEZrjfhz411bxeja54b03+x/FUQVr/T5Y2EGoRjG7CkDDDGOcZz14zW&#10;b4/8CNqYn+KvwXvJdJ1aCQ/2zocExXa4znYQRleT8vQ9vSvGznLI4Su1CSlF6po9HIs3qY7DWrRc&#10;ZrRp9wOmeCvAfxdtrWz19bOxurcb3WMgKAx+Z1AHQA56H+dex3/wz+DHijSXl03xRZS3ijfP+/6L&#10;1Kgcdeccnp714F4f1/RvGGv2ereNIZILq2JS7SfIAPBDEk8g8/yOa92s/BHgq7tovEHhTWWS1mj2&#10;xv8Abk2t2YDrjGCMfoOa+crKUT6CbVkfOX7SXwD+FWgaDNq3g8NaTm9EciBWKNhSTLgdMbcAc9c9&#10;jX354j0xpPA0FvPbjzJNMh3cH5X8vIxz23H06V80fGXR/Bth4Z+zX3jG3S6aZGggkVTvxjIzu7gd&#10;Mc/jX1yltFq/hiy1L+1bQWr2EcrS+eNpUxYXDZ9+TnHy+9Y81R7mc5R0seQfsM6Np+p/BXUJZhul&#10;XxJeW86gnqsrMvH0cD8K4j49/wDBNr4LftZeJ7r4p6ydWN/axCDzbLUXAkVSdodep25P039fT0L9&#10;hx9LsfAniOz/ALUhHm+NbvyIpZQDkBX6E8HDfp3xXV/C/wAXXfgv4iSeGNYkVLbVA8kWGBCN1Xdz&#10;0IAGDjr0NRKTg+ZbmujbR8u+G/8AgjP8CPEkxtrLTNbhkjXKQi4RgT3GW+YdB1Fanww/4Jz/ALN3&#10;gzWL2HX/AIcW8ur2bA20OptJIhw2BIdz7ewOFHPP0H3A+r3J08x6Vq0aXG84Eqk7QSe45wePevKf&#10;i/pN3oOj6YsLMZ7/AFJk83d1LFm2jPbp+dX9cr2epFLklU5Wjzm91KHTbSXQ9KsVgSywojhAVOoG&#10;FBPHI9yPXivn/wCO8BXTNS1eWQpjy4xD/d5wSPQ45/GvozxFoWrvBJM+n+RmPBkmBAJHQnH4AfWv&#10;nT9o3TNZ8L+Fb++1X795d4+XkH5SQQR2Iz+VcUJOVS73PVslGyPkz4LXsFl471syx8rKEXB6Hc2S&#10;Djr/AFNfR3hTxRDHZLeRIAsagLheCwB6gH27+/FfMfwqngi8U6veSy53ycqScJl2PT/9XWvprwxo&#10;y2+jLeOU+ZQWiwMjcvI5+uBx6171ZJxRx0nqz2fwpr97P4v8M63qFxlUsGSVgmACyk5yenb9a/O7&#10;V4o4viBrNrLcN5aarOoyCA/71hnPpgcdK/QXwmh1q50mCyY5tYtr4xgAAY56jofSvzx8RXAX4maz&#10;5ZxjVblT3AJkY4I7nOeOfrRg17zRz49+4jX1HTdP1DSstc+UYow29WJyVIBKjt1OOmDXKzaVodnb&#10;ySwaqJzKwK8NuRhnGM9f06ZzWosbHMMoLoxy8cXJzx1APoT15yOoqpe6VocWnollB8yyEjIAK46A&#10;rk4/lz9a9NKx48jDuo1VsqTvwG5XrwcfUVU+0nJgBMeecdc/5/OrN87qrRmLlA38XA7j8MYPeq8K&#10;lnDKzZCbmyPu8HHPYDFamY0uuSSflHAGe3qPTt+dAxIoRwFXOSxHU+v6mmy5VxKsm0FvmAPQ/wCy&#10;D06HpxxSG7We4AVdrBsKT6dOn4f560riJV8P2+roLrUHTajcs5zsAHp3wB/+rNaR1Tw5b2aW+nY4&#10;H3toOe3QHIxxwD+Fc9quWtwXkyVYs+SM47ZI6Z5/LFU4ZoGma2hjJmGN3zHk845PTt6f4DVx3sbH&#10;iPX4WgtPseGUTDO8+xBBPbj9RX9En/BMbxdL44/4JrfCDxHKo3xeF1tgx55t5pIT9OIx61/OTdrH&#10;JbfvXRghUyENyrHpjnnr064r+gX/AIIUeJbfxX/wTF8C6RHKrDQta1bS7tt2Gj/0yZhkd+GQf8C7&#10;18jxcrYCL7Nf5/ofQZNJtyj03/NfqfU9kZpFl85j5cNm4jLHpkZyCOnQ49jX4s/tZSS+Bv2zfiDo&#10;fl7YP+Eolnwyfd85RMMY9d/U+9ftXZ6W50uexe8VgW2bu+O4I+n86/Hr9vjw9Yzft7/EGCOZMQyW&#10;7hiPvEWcOQM/56+leXkFTnrpvsdeJikpf11PLDqE19I5fa2ecEn5Gz7/AEPFZ0dxKL2Q+WVTdiVE&#10;wQWGMcDHPB/n1Fdd8PPBV5411668LiRNPWGHzRc8MQ2VwMEjPBzxzwfpXSyfBzwrp9rc2nifxB9g&#10;1CCX9zPJPGPNAIG8ru4BJPGT6V9k3FaHmWZxel3YeUwXEU3zxBRkNnjqTj6/rUGna5feDdSk1Nf3&#10;un3DgTws+VbHIIOOGAxz+Bq9430TXfDeuQRi6tLi1vPmt5oANueg4Ofb8vys+HdQs9Y8Fan8O9V0&#10;mL7XdSeZFOq/MoPOVyc9v/1Ue6WUfFHhmC58VQalZ3TLp1+m52wD9n/vZPOA2P1rnNTstTtb0rq+&#10;myW8W4iKeUFBIFPGB9Oa9A8Navrnwlezvbu0aayuUFtLDcfMQDj5gVOR0J+nH0u/GDSpNa8L6R41&#10;WQZkuPIdQn7t8KcbVJPQAfWp9qouxMonna6jFa2oSGD5hkr8u4rx7dOn8/w6P4UaBrEsc/iTxPMT&#10;YRxSM8bOc5BIzt/hGD3GayrbwT4hfUheWVv5yy/MskjAAc+mTWvMviTw1YCx1b9xatjM/VSB16k5&#10;B4/+v2c+WRUXY9S/ZnmgsP7Ws4iVYyB2gmAErxOoZGC8E55/+tXWeM/HmmeGtMWbXtMRdwx9t+6V&#10;xg8hRk9/cfy8L0y/jhtm8T+G/Gh+1w48qZnIYY6KR1xnt7dsV3nh34uWnjLRpNO+Imk6bJHGnIu0&#10;Db2XA45weO4Gee9cc6WtzTmOnt/Ffwg+LkuneHb/AF+/huIiRA8T4VgcAj5l56ZH1q/4n8L6D4M0&#10;+9fwz4h23VltLxXQCsoxuyc8HjkEcdeleQ6nrHhOPVWfwjEbIqPlnijIUtznG7nOCfTrWReeIvE1&#10;mXabX5p7Zid3nAHORgjnnGD+tL2XYm5txeMrLXfEceoa7qkQf5eGm+VBnPGOMZx+fbGa1/HHj3Ut&#10;PT7Jb+JZThmYi35PJzyfr79/pXl1zp0Ur74XeMbhsdeAfT3wMEcVJHf6lZXBOoXe9SoCtKPlIByM&#10;dMH/AArT2F0O57r/AME8PjHD4W/bL8A6lqsrtPPrjadeSyDgrcwyQoSfTcy/lX7GzJOIpJI5VO6Y&#10;tgMMjt1/X8a/n+0rxNe+EPG1n4p0h5En0nUYrwSRHGGifzBjHQ/J1z1NfvX4Ulk1DRR4307Vmmtt&#10;f0i2u7ReBtwC24EddyyJz/smvyHxKwEITp4m+qVrd7vX9D6jJarcORIuRxm51eI3tu4EZZioYDBA&#10;JByO/Tv2rwr/AIKcfC3X/Fn7PDfEnQ9Rhe88H3Rv5kUfetimHXHXIQ5567T7V9AQTvM29n2ZjwzL&#10;j5cc8E9P0603Vfhfa/ED9n/4neDJNb+2T6v4eubO2SXlomNvIEB65yWOP92vnuEP9pzGEY6M6M2k&#10;qWFcmj8uNL8R2HjDQItQutLjhubf9074yQBjIXJ5HBOKZplpf6Pb3Gr3Pl/2ZKjLdW/2gZIbjpu9&#10;iOfWuI8GfGHxN4w0Gz8PWFrBPJar5NyGA35V2VguT1DKRwOoOa6iGz+1mPR/FehPHbXJCuBdLlu2&#10;MZODiv25bHyPL1OZ+0WMbTWOl6jHLCpPkgP0Q5wCB04z6Vq+IbWfSf2ZvF+qXsBeRPDWoyIrcgAW&#10;0nv6Kf8A61UfihoXgn4faS1r4V1FxfQ7AIXwXCEEkAKBgAAY6+nGKml1iTVf2XfG0M4G2PwhqiCT&#10;n5f9Gfk+owD0o5eYqT925+Qfg+6lRDIhIwfMBA4B7f0rqWl/tS2hlLbHZidyjluARyPp3xj1rkfA&#10;ouDa+RJERvYN5m09h0zz1xXWRxsqsEByg3AH1HYEdTz/APq7fS29xM8Fu0meg+Bv2l7/AEDSz4N+&#10;JOjzaxZtta1vFuCk9uwwcZ53g8cH86+ofhj46+G/w68Aj456tex22hSWu+znnwXMhzuRVP8AEORj&#10;rkfiPhiw0/U/F80ejaJpcs8rHlAMnn1z2yD7c9RX2N+zv8OdD+IfwQk+B3xZ0gXVpFbF7i384E27&#10;lwyyIy52lc57++cEVnJxgtTopqc00jx39sj9qPVf2nfElt4H+GeuXB8JWuJZSVMZvbjHV1PULnCj&#10;GM8+9chp3h65h01dO07TiWi27gB8zkDrnqfw/wD1df8AGP8AZ5179le+/tnR7i21HR70stleyWxG&#10;D18uULwjYPbrzjGDjh7P4xXunXn2efwva3g25lfT7htozzjkHBGBVpK2mxg7w0ZDqPhbXJW3y2ci&#10;kHPEJwMEnggdOM1YtI9ZjkaW6gbcoG1SnUfQ9hitO0/aI8FBwmqaNf2vGCchwfxDA9eenUVqWnxo&#10;+HWpkyfa0jAIO6e369O2T6fr+NML3Mzwzpl/8RfiFpPgLw+p+16tdxWkbFOruwGSATwM+wwvtX6n&#10;R2Fr4L8L6b4M0xgY7O0S3jmIwXRBjcfcnJPqSa+G/wDgnJ4P0H4lftMX/wATtGhE1n4Us5LtZwn7&#10;sXMq+XFgHp/y0b6r0r7b1NmvLwyoWGCBksNo7kDOMniuWs7aFm7Z2YubD7SjYIJGOuenUY9j78UW&#10;EirqK2E4xuYjJYEjOcdvT+fWsux1B4xtBAPH3V646dD/AJzVm1luYLrzUwcDO3njnjn2rIZNoXhe&#10;Hw5rd1fFpJ7i4JHnSdEQknCjsc/jxVuaC3LNGikKATkk8j/OenpUtvqV1LE0V6QTt/hJH4H9P881&#10;WuT51sqnI56jvR1ECszv5MkgOenHJAGP60PeX29rSGYqNvJ6/wAv88VGZotzbwGJwOn5/Wo5btGU&#10;yKVzkZYnhRjsPr6UCRdsIHlkCXDYUHJyf85rR0t7qymbyx8rL86Edcep/H9TWfb3CSQ+X5bgH5gc&#10;/e/D8q3tG0pdS0iaSK/X7UuDHC7YJHQgc88ZoExy3a+SjrJj3OeO1PtbuSBsBkJ2kquenfkfpn2q&#10;t51nasxnuMY4XjOT0Ix/WrNjous6jk2UUcmOSPM5x3YD/PWqJOitZZLTT4/MVk3HufYdPWoLaZpp&#10;mkcbMfeZuBz9evb8qa9tcpbfYb4GOIcrcFOnqevbrTvA3wv0y2u7y/0nx7Lqkc8bF9PfBVXGCOe3&#10;II+uOvGAmwhv7afVvsthb3MxkTH7lCShHU4HrjHvk/hYs9UD3IWK6cSgjGQQVxwOP89Kj8NeN7vw&#10;XqFzbX/hmCdimJFD7HUYOcnPIP4dKjsZLTXfEX9tixIWeLcfKYfKegzjjsD+fakBHremanetFqer&#10;6wb13uQo3Pkqik4wewIrXnntbiV5Un4HCtGcdPYdP/1VlzzzSSSSRr/q2LbcgFhnvjt/jULzGNfM&#10;ilKh2OQeAT6c+2KAN0alE0Qhuo92ejAc/iPTimPpz/YzfyAhSSEOMcjqf5VircXED7i6mInKsW9u&#10;nFWbSa4MssjSnaP4Wc43cYPv60hmjolvHdL9oTO/aQvfkcD6dDVg2UJuPtE8Ucjo5O0nkAdAM/Tp&#10;7isiS+ltVVYpRFtYYxwR0PI7dqkh1AlnMEx+vqD2weuRTC5PO9ykocR+YiEgqPQnIB/P9aqp4Itd&#10;bu2n1DQvNXkpGURVU9eScf5NTpeSfZTtk2dwQME4yO/40yXXrif/AEcC4UD726XjA/Hj0xSaHzM5&#10;TXPg/wCHPFcTWl9YWkpUlPLkVgycno46jj9TXCal+ytpUiyrp8cFtzgAPk9weMf4V7RHOjWzTRkp&#10;lQdm4DA/D/JqTTbK2mud124TemRuOSfp6fr0qR8zPi7x7+xQdat9RmN9NOhfJZZAPLbJ7FuR/h15&#10;r5k+LH7Kd/4SeRLqNvLIws6JlG7Dd6dv/r1+sWqwxw+bbW6oBI2ZE8tcH0zj1wPf6Vg6z8PND8Q2&#10;UkdzoNvPIxz5RiwMdCMZwT9a0hVnBlqXc+ZP+CO3/BSjVP2WtQs/2Nf2kruWT4eazduvhfWrtyRo&#10;F1I2TEzN922cnOOiPk9CcfsRB49s5PD+r+BtQuGkcWS3Gl3BGVfawONw4wR/n0/JD41f8E9/DfjK&#10;0udS8GRNYyyAu1pcriJm6gqeqnd356dscfSv/BLn46eJNc+HuofBP4sfaJPGXgHTZbeAXEuWvbDh&#10;YiOfmKABCeeqtnJOO6jiudvQ569OO8T7f8K6BquseHxqHg/U2dItplG8lYz1PB9MHOBj6V6Bq93c&#10;t4MttZ8GP5N/HJGJUbgSMAcqe5GTn3wK80/ZMu4NQg1KwfVlWRkWaaOV8bcYGAO2MnNeg6Drmiar&#10;qUk0+ordRWkR3/ZyM5LY+UfxHAIB45FelBq1zhM+x+OPjaGxWPX/AAFY6mrMy+W7GJmx1xkMCD24&#10;FWfC3jbwBq98mp+C9WTQdUgO5rG/4DcfdB6Y6ZGefQVANQ8KaZdvfapeKsUh/dGXLNt67AB0/D+l&#10;cZrPwn13VbvUfG6axpj2Fwq/YreKU+auOATnjnjgcjJzVcwzsvilovxF8UeI4vF9r4AhaK2tGWa4&#10;gu0mS5Bxgqp2txz26Vk/Av4j6Vomq6h4I8SvHb29wyyaZJdkbbeRThoWJHGQeOmCG9q5bw/8VvF/&#10;gfVbnTvCPxAxcaXbia+04jzoCrZAAD5H8J+7g8Hk4r1nwhb+D/jhZRfFjU/CUNxfaXDPBqGiJYB4&#10;LpztPns+DnbggKQT9OTU3HfofPHxm+EOiab+0VrfjBJUv/CmqwJfxT2aeZFZXnCSLK6BlVSVDckc&#10;vXP6drPiu2+J9xpHiDxEbrQbtUh063VQBCxIO3IA+XaOOf5V9daneaR8Q/hX4g8AabpSafHqmgX1&#10;tYqLFIoRIIjjG3+INyR3HPpXyR+zPb23ibwjp/iK9kO/+0ALlJTkJIjEcen3DXNVpLmNFLQ6eGXw&#10;D4G1mG1ax8u8ublYonmXf8x6YOPl65HtU/jHwH4415/+EiutJnt3tfmgkmZGMqHphd3A+gOeaPCv&#10;hrRtU8X678QfFdhDNYpqLW+i29xhledMZlUHow2jDDpnrxXpGjahpF+kXhrxdq9xZ27SF9K13YQr&#10;rkEROwyAVB4zwQuOO8qj3J5jx3RvFXjX4baM+2Bfsk/3PtUDFYZD94HcM7T0OCOufaut1VINN8MQ&#10;6jDbNd6ddBJY7yN9wtJmAI+UfwbiRnjBz04rs/HPgfQtZ8HX/wBg8c6dfz2cBl2iSN94B54Q5547&#10;ZPSvN/hT4pPh7SpRM4eLJP2EsMFO49vX6H2qlSBvqaOhxXE98JpLhTLYyieSY4ZR1OQO+cfjxWvq&#10;GieI/HNpceKWit0tYINssKJ800eegGOSP5itCU2eiw2vi6Ex/wBnX0qxMm3ayhh0JPcUf8JXBpD3&#10;nhXQjcX1rfqEkFkqvtyeQv4f3Tnr0quQVx3hnS7Sx8OWU9pc/arNpw9rJcxhRHjqgBPB4wfpWv4v&#10;8XfDvw9oFxq3iS2mj/0dvOgtzl+pCkAMAuR06ev0wPhp458K+M9F1JfBujvNHpWuz6beW9xIFeOW&#10;MgFiCPk+bPvx3zx5X+11pv7WS/ti/BHw18PPiLqHhvwNrl1s8Q3OjxQswnQBWjZpI3RgysoUMCN2&#10;TgnADtywugT1selWPx9+DWqeH/NufEUFkZAqxJcyxxSIeCCSWGc/n/Kk8W+JbHW9PtP7AX+0Ehf5&#10;p7Qb1CEE4JGQc5x+NaHibUfgvYeIG0SMeIda1i3byjFe6WkUrsD/ABiOKIEnA7c49jVjV7bXJ3eS&#10;y0S50272AwY+TLdArgHByOpxWfs5SWppdI85ufCMZup9RtvC/wBjM4AeS4LeRIT03DOQOnOOo+lP&#10;it/ENx4Kns/GHwV077aIHjhuftg8shjjcD1YYIPDDOO3b23wR4Q1S90X7J4l8cwDKE3cV9bCTy1I&#10;wdjZ4+vauA+N3wM8JeItJaDwl8cfElksT7jZ6fE0pzzzG4CFQfc/r0znhpdBqor6nn/gr4S6T46v&#10;rLwV428L+Ra6fvlgs5D8pMhyW3BiT6g56Hv27/xF8M/D+pWF58KL6wiltJLQRm1jbbtUj5GQgAq4&#10;x179feq3wJ0/wz8NpvEa+LPG+t6jOwtJdI/tdjJcsoj2tGq98HceMdQP9qkk+MHxB8S61P8A8Ko+&#10;DWpq92dn9v69C4iiQ5B2iNWXjr8zVzOi1ua82uh4VdfssQ+DvE9z4b0bwXeeIPKQzKFRzIAePmbt&#10;wB144rhPhxpXgLwt43/t3xPe6loc9tcFlFlK0ZV1P+rlQAlh2II/H0+39B0GLRgtvrnjW9ubq3O+&#10;4lRFVRIR0JHzYzngk4Fcz4o8B6br1lcyfD6w0PUZbucx3cGpS+V5Ln+MyDLj8ATz+WDpdjTnvueU&#10;fDX47fFbxpDNa6N4U0x7trjyIRgxSyAYK78k7tysOQBnvXs/h3VvEvw4064u4P2P5IJx87zaC0TB&#10;pOzBAFGeTkjJGMZNH7MX7Lfib4Ua/feJPGPxB0PU7jVmebULLT7WQyKzHKCOV3G0LgD7nReua9T8&#10;XeDb7xY0dv8A8JvfaZbQIxWHSL1lmlfjlzERuwQMZbg+ua2jRcVqZux5Lf8Axp+KPigyW/gz9nPx&#10;RpurXMflpfatgQW5xyx2hSzDkAfmfXqdK8S+Ml0eWym1bwjM88f/ABNJVSS2lBHHzhsjt69x06V2&#10;3iuy1nVdAsIPDEL2NqimOVYjtuLpxkDcQemMEnv6V4j+0h+1t+yN+xhoH9vftC+KbO0lkUi1tp9R&#10;g8x2UZxHbs4klPQfKpOTWj2FsdSth8TNfnWw+G8nh+GKHBNzBduck8YZiBxn271k+GpNc1nxi2o+&#10;I9dj0W/8PCWHfJCJUMzK0YdEDpvQAs27Izx1wcfnd+09/wAHAX7WPxUgufCP7CnwftPCGiiPy4/F&#10;XiWxjuLpwcDdHbhgiDH9/d06DnHwZ8WL79rv9o/xbLqX7RH7T3jDWpvNDvZy6rLFYxkBh+6tYGSF&#10;QBnoD35qG/M1jSqPofph/wAFAPjF4G8DfDnXfhXrX/BR3wn4Tt72R01mfQrALrrwMctb28cczsu/&#10;kblG4ZxnGa/Oz4BfEX/gmR+z74jl8ReDf2aPib40162n36PdeMLjT44PN5ZZAiS/JkjO5o2cD3GK&#10;4e++Dnw8+HmmvYXdvLfX2qFfIvJWJdG4JPLEE9Rkknkc8VqNaaDBoVloWleFrW0ngu2ln1Jhulm4&#10;wBn3OCPQDFZ+05VaJ1wwuzkzs/EXxI/aD/bJ8aXfxH8XKkkOnnGk6BGx+x6fGxyscYJG9sYLMcbi&#10;Owwo7H9mzxbr3wN+OrfCDxzdRnwx4sIexJkJjs73+NAem0gYIOeQMd8818I/HWgfD/wZrzreiWe2&#10;jaXygnVlViqjsD/8T7V538QfHnizWk0u+kupLadYkuLKZsEpcbsk57chfwH1rzMZNS91o9DDJRbX&#10;Q/Su+sRY+bawRYt0AMa7Mbe3f6dM1lXdmspAfbkR42du359Kx/2dfjVo37Q/wb0/xhp1zE2tRQi0&#10;1+yDYdLmJQpJB5+bGeg7fWt68t7m1yShAbj3b24PavLjP2kW7bDqQ9lUsZg04ySfYp7YMkgwwb+I&#10;f456V5xffDeztvGmoXWkXjRXdxp+y3IB2TEHOwg8bhtHGe1eoJK8YLSAkryPmxj8/wDP9Gi/0a4b&#10;+ztXs9wMoBmib5lGeCD2IP5VjboaKfKro+Qvif4suvDXxJGt6XM8YmgiW7ibIYMNqtkdT1/DbXbt&#10;pGg2vigeK0tmWW9jUGU/dwRjd+I7+hrsv22/g7Za34Ti+Jnhaz82fT28vVzHH/roT0mIHQg4ycdG&#10;z2rzfS9Um1X4W6feqrJc2ttsYN94bAQCfXIAqIw5GdPtVOmmjjP2mtSXQbLT/D1vGzNNqcszK3oB&#10;hcD1O49OefwE8Pxe13XtH0e0t9R8q2P+hTwxex2hW9Op/L2qp+0Vp1xq1rpXi+NT5cSLJIcZwQPb&#10;1O3rXn3hCx13TfCTa/DeKFTU2mCbhncGG7Pr6Y9a9GC56ehyvc5/4n6HJ4X+Jv2LO1Li22gnHJPH&#10;H4Y/z08517zrLVJtPdRkJviwvr0GfwFen/tHagL3xlp2qWcpYNagkqf4wTke3UflXmfi2ebUdZtZ&#10;fsqxEwqJJAOHzgjH69/T8PUoX5UcdfuZXiiaJvBGHjJbzlMi56HPp19PSvVv2O7o3HjnQijcG/RW&#10;7c9Rn/vke/NeV+Obc6Rob6Wjx73kBfbJ0xg9ycHg/lXvH/BNP4YaL8SfHOo/afGMenXnhuzTULW3&#10;nAb7TtyCoO5SME7jjPGTjgVGYO2DkXgJWro5b9pXWZ7H9tnW7y2lUTW91aGJ2TdsP2OEZz+H61ye&#10;r293rWt6hqmqTrIb084GACDkYGTgYB4zxXQftXfZ7P8Aba8Uicsqx3kCA9ji1iGDz169+cVz11Lc&#10;NeRNaxNsc7f9z0zjr3/OrwP+50/Qxxrti5ep73/wSr1zWNO/au8KtPkaboc1wmoTFsCMzwTKuSO+&#10;8oOvU+/H6mT+FI9e8ZzvY6e6yXMpa4ubpspHsILMPpj9R+H4ufs1ePLj4cftJeD7vWbxk0xfGenT&#10;aps6NEbhQS3qBnPPTmv3pg8ExSz6pcLegRCELA5bG3eoLMT9T29KjFRTkmY8xy2q+HYdL1T+yigD&#10;3ioYUh3HLDjJ5OCQM+vFc8ZrO1Yi2XM0c+xnB5zyCMenX/PT0DV9cs9A0a0gid21AWxP2lfupkEZ&#10;K5+YHgZPHt6ef6atm2q2l1qkbqGbFyFXPJyS35mubYRdeMyysRHGS3I3txknPQ/T9aLXWdf0y5Wb&#10;TZmBVSSo+63HTnjn/Ptpa3Log8u3sbN43VPnl3blYkDkkE49fXmq1xJbwRed9oKE8DkgDj5s/wCe&#10;1FwuVU1eXVSxl0iK0bqZg/3yQO3+etGn6PH4xjvvD+n6ZG12+xYZnwOPvfKc8HKitEQeE4dPjXTL&#10;iWSdmwS+MSMeqgnpySPSp/8AhH9S1S28m7t7i3fd8knmbD1PJPfr+n5AXOlj13wv450yDwR4mttu&#10;p7GhWGZCN0ijB+ccZO3p1x61l+OdG8J6fb6JrP8Awj0F1HbQAbc8wSHCsrqTyAc8H0zjmsbwpZ+K&#10;da8VLpekK8i6HOLmSV3zgKwRjnHHA556DtU/i7xQ6+P7SwvbiV7K6MiiUSny1kUg/KueMEjJHU49&#10;6zuaLyOH1qTxJbXN/qFpZrd6RCxeS3Y4NruJKkKMZX6Z5HYV6F4Y+JniXTfAln4y8L61BolvbkW8&#10;0MCqfPcgEHawP6D/AOtymo3GpXGnvam0aQ6jLLAJQDySPlXHrkitb4E23hnxl8ONV8FeKrH5bOVZ&#10;SXyPLLNncCOh+Qj6VtSWpnN+7Y7f4malpHiC10648UaJc6lqN0EaHVbLT/KKkorBGA64BHA5/LjQ&#10;8Gy6RqPw/wDFWlDSjZX9rcwTtBcLh2yyGMsG7bWf1Gce1K+v6zd2z6H4a0plltlSS1kkZUAjG3n5&#10;s5yq49RnjHbB+Fet6De/EvWbzxvdLby6mvlfZLsjysKBjB+6cbeM+vsK60tTlPZPhDo88/wuuPD2&#10;uaS8kf7xreZh95Hc4VfcBVP/AAIVzdrY23/CORrFp7ec25Ywc/PIclWx3Gen0/Gsn4HfFzWdb+Df&#10;iCz0PXPst1Z6td2sM7Dc1vC8rmNgAeflUAcj9ONL4c6fMuj6P4LbWTdTWsMjteyxEB5GkZgOOoAY&#10;gDt/L5/PaUeW/oepllR89meb+INe1G++LPh7S4fC/wBku2hRpL+aXy/MhZpExsznhVJ7fwj6a194&#10;bt9TvbjV7vVY7aTTyh3GInzPmIBI3Dr7Ht7VY+L/AIA17SdW0P4g3urNezadezWknygMmUkZApHX&#10;kt1/wqlqN7dXeqyaVcSBWv7WP9wchtwOQMevB+lPELmwibClJLENIZ5Fvr/hXXrqK3h+0q4zcOQC&#10;VDBwRk8H8T19qwfipp+tXH7PWn/2fbvIltMk8zxPhgu6QEkZ55I9e34L4eUa7J4i0CTzYJtqyW0f&#10;OAFL7up9u2a6j4bSX/iXwnF8Pbp4WFyLmH593mE7XkAHYYz+OK83CVJTq2b3TO2slGnddGVND1D/&#10;AISf4caTca0BLM1ujS89HViu7P8AwEfia07CzvbmHw29pP5UemX07Tq65zC6nKk+2AfQk1zP7Nbr&#10;ex6x4S8REtJpk0sSJIvI3YDAA99yH6Emuln0uTSdcgisbeT+zbid1iIc5+4Rk59QBgd+PSvoKfvU&#10;zyJ6TOH+JtzrbrDc2mjxqHukMPlNnzATxg89j+nPStfXrf7TZWrxbI3b/Wpu+4cjdg9CB0549qre&#10;MIrqx0rTLCwcfabV5SVPQLu4yD25rNtrq1n0BfFE4K3JVklbtwxGcduM9P8A69RD300XtZm7BClu&#10;NKvTEPMhhdo2Pt0Pbvj/AD0mhhNvp0ZNvmO7jXeyngkMM4IPY569Kh1ZRqOg3cCuVmttI/0PYmQS&#10;Y2OPwwPzp3gSdtY8BW8FzeIz/ZHaJMYPyg9/8856VjZN2uadDO8czxeHdU06+MTeQH8qSVFHAI4J&#10;PqCB/npp+ALnWtE8VSwPceYfLWZ4zJgPCWw2D2I4P+FSa/ZaJrvhO4ttUZVW4tytq2D+7mQbgME8&#10;Y45/Oqnwr8U2PibX4Ld4QlxFpPk3B/vkHcD9cL/npXVTfumcin+0345uJrK28HaaJY7eeZRvKYDM&#10;e3tja3WvCfhJ4ctrT9pLxPpPhzVGivEFtNnaDvChWkQgnkbjj3Ar279oG+kure01LC/8SfUhLMey&#10;hcqD2AHzn8a+af2bvi3pp/as1rV7yHzF1BHtreSMg4YMnJ/BG9vmrycS5e1PVwsV9XbXY+p5vFmu&#10;ar4QutO1PUVkZLd02n5XJDk/L0zj05Ax06Gu50fx54dt/DC+Hdb054rOPSh9jgu9giuXAyQGP3Dn&#10;3HJzmvJPinpusTwJrenWR2aPNL55bIWQOAQPrnH516+nwj8JeJ/h7Y6/d6rcz2kmnpc2kbSbTvdc&#10;soOeD16Z6dq9GjKxwVUcT41+DXwu/wCFfx/EXxTqiIkMwklXTbrCTFCPlJB5wCegz9Otee/Brxj4&#10;M8Mapqc0dguqHUZJINP0H7KZI7SBjuEkjOCuDkIBy3G7vUv7Umm6Xb6L4Y0fwE0kFjqiyrcyTMSG&#10;aPcpDDv8wPTHT2rD+EkD3fgS/uY54tNs9H2wXl4zZma4yCQp7phl78BhXp4ZcuqOLEO8eUP2z/hN&#10;8Rf2j/2LdQfwnp1tLqHgvUor+0tISEd4IotrwxA8swRzx3KjrXwl8JfHtzP4dnsbsG5a2+bjrsOc&#10;Zzx6/lX63+EbdLvRbC1gvI7e3u4mubyFcEyBlIw2egIwef7or8lfjZ4K8Tfsr/tP+KfBem2P2jQr&#10;i/e706EqdkljM7PEQQOdgYrnplT17ekvehY4Uuh758PPGWoXujaV4blnSTfCHtJTzsQjI3gfljt1&#10;rG8fW3jbwl8VNFl1b4lTeF7O8DuslnhQiYxhlx82cHkkjgntVP4d+L4IfB2l+I9KtIvMK+WyuRxg&#10;kYJ5yOOnpUXjz4iz3+qafqfirwrHrAt5wselwHbGUPAQcEjsTgHOfrjgqnTQep7V4dsmuZftLftu&#10;NBact/yF0V8EDt5gIP06Vsf2R+xosn2z4vftLeJPFc0ZGbXzbydGyMAbURiRwcDOP6cn4W8Y+Dp7&#10;CG5v/wBkbUzIoyYE2+X9SQoBHPcV6n4I+Inxg0hEn+EX7Emi2t4f9Vd6xqcKBOMAkJEpIHH8XY1w&#10;dTZk/hLx58C7CJYv2Yf2C/E3ie43ARajq1v9ntl44+ecvt5x/CvXtXQeONH/AG2PG3h8aj8UvH/h&#10;P4R+GxCfNh0PabiOPsDcSMFTjjKFK17vTP27fF+nrrXxI+PPgP4e6Wq75/7I05ZnjHb95c5UEEnn&#10;PavKfGNr+xD4dvzcfFj45eJvjH4mQhUs7e5m1BSxOVVVR/Kj/wB3eBx0pyWhKOIvm+CVq0/hf4JN&#10;rnivULa6EmseLrp5pEeTd82Hb7+TkbsbcEYY13VhqFxPYSW6RBmunCAbCf4Rk/5/xp0fiD47fELR&#10;m0v4ffAu0+HPgxA+W1VUW6uEGOqrwuQVz8pPH3qzfh1e6noF/daZeoJ7gyr5c3X5SDwo/hzgenHe&#10;umjZwsZ1Nz0mziuNO8LQ6RdrN9nFrudY224f1P1rufhRL9o0GaxaJjLC5KRr0K4BGOeOvX2rhfEe&#10;ryqw09rUqptQxy+ST15PsRx9K7jwReahbaUptrZP3t1EDP3Hy8rx0HHI71UkJHSabdi5nn0q2llX&#10;FsflHyhhwQPf/PNRrdRPpT2M1o8hNvsUgfd5x0B6AY/z0Z4Yvrm4194nhVZMOjfNkAc4/EY/WpNK&#10;W9tbuymQBRNPJ5q7Sd6jjGB6/wCNZlle6j1PVNNiimuIvLhfJSQ/M3QA4GPQc0SeGGu9MF3Lq63A&#10;DjZZ+RxuORknJJPOO3Q1tXVlp9xbSXFsV37GAAUBj0IAPt+dc1eD7REbmSLy2UZztIHHU/nn8aqI&#10;rlXT1kk0S5he3JeC4Vm4ypABGCO/Q/nU0N9p98FuEv1DklfLKEHHtngnsMe9P8PX/wBpe5EJBiuI&#10;ihYtnk4I5B55x+dFvp+kwaclh/aSeckjMFeHJ+Yg5VvX/wDVTGSXGnsmj2mpG6SVLiRoxEG5OOuc&#10;fd6j9enBrO1BriIsXfap4Y8889/T/wDXWjZWcdoiwvKsiwFm+U8Adc+3U881WnkglSeADhkzGSDx&#10;nByT2+vPSosMoX2lwTGK5STZkcKOpH9OoxU+mW0lqru1ufmA2sU4xz0J+hqexeRdMWSVwJFwrKDy&#10;oIP+H606S/S6kSBThVXIKnpjr/npk1PKrlqTRU8TQ2FzcpLpqyqgB+/1yc5/DpVRFjtZVCyK+SCQ&#10;Tyfpj3P8qtau8108n2dsJnhu456Z/M/41Ut1is5zJcF9u7JBzk89fbr+lQ1qWmGpSAuLh4Ac9CR0&#10;7cev+R9FVEuIP3Ufysw285yOnb8euBU96IL64EVupCMNpJPHt06Zx/P60unIlrbnT2jMhKEoyfwZ&#10;wcjv7f54mxVzNuNOuHu0uIC5WNuvY8dMenX8q2LOw8yNJHtd6uMg4HB6Hjr6fnVNS8EHltcqMHgH&#10;t6dOnT8q0/D+kX95ZOAM8bwGbjB7+x5HtzTsLmH2ehadHIZ7pVBZs7Qp3H8Ox574rB+Nlo0/w2ub&#10;SzG77RfQxsOPkX5jjGf9kfnXWXVpeQQi3NvJIF5xE4zk9O9c14x0e+1rwtf6Zp9yYZJ4NyvPGTtd&#10;WyuMY7j8q0hpJEt3R45/wVX8daD4L/YI8b+GIgGOo6K+m2MPq4t5HQKO5IQgDu2B3r8KvC6+ILRx&#10;HD4dvWj4Pz2Uu326j0I6jv8Al+2H/BQP46fE/wCEf7GGp/Ef4beJraw8R6Y8bRapc6ek4KpcRxMo&#10;WUFS3z8nBwFbAycj8ztP/wCCr3/BRy6/02z/AGmtUUqMMsWkWCALgYAUwEEDGPw+gr1Iaowp80dU&#10;eUaV4hubAeXqWjyeYp+6ysg+vP8AnB4q9bXgv9RgvZVLxBgeehHfGa7v4nft5ftbfHvwHd/D74wf&#10;E+01rTr6RWZp/D1pHcLty2FkjjXG7HPqFHuD5rpNx9gtBggDGFYMyk+oA7/1rKUHc7YSutTt44pd&#10;T1Vr61CgLGp+UEBcKc5BNbekX0xuwIWz8gZio+Uf4c4H4fhXNeEfFgsdTRbyDEeT5jFi27OAFzj8&#10;ev513nw1sNKvtWvjkRgqq2qkD5uTn8eD+FeZXTTZ6NFp7GnZ2E2vGS1nDbJfl5OcYwOo/LHtXB67&#10;ph8H+JTpAO6Ncvk/w4PzKQPQj9a9i1bRF0O1jkSaOPcV+beMpnBPA57+mOKuePv2f08fLc6v4T1O&#10;L7fEgaVJCNsueMZz34/KvN9qoy1PRtoeS6G1pdFftDIIlHygc7lzxjPbg/QV0uo/2Toultf31wHT&#10;yxtjznIP8OAa5S60a+8LXf2fxGiLNCwDxhgQR2wB14B/P61i6l4ijv2ELzc72GAuQo7fWuvk59jL&#10;2ihudN4D8XJaWcw8gBXmLRKVxxnPXsKkvryS9mZbW2kLlQRkHPJ9Rx6d+K51vFujaHo8dvb6KglP&#10;O+RyeemdvPofzNVv+FleJ7ti9vqCJuGAn8RA4OCce31o9hPsOOJj3OoWa+SN5riErtJO0Hk44B4r&#10;66/4Infs+6v8Rv2jW+P3i3w7cf2D4T0+eTSLueErDPqHCApuGHKBpOR0YLk5FfCOp+L/ABFbWTC5&#10;1Y7h1UnPrnGDjNfsB/wRN0vxF4c/4J56RrOu3LGbxZrmpXOkLLn/AEeze4faFB6ZZZH/AOB1lXp+&#10;xpOciauJ93lju9D6Et/DuveNPizY2d/KBD9rV5I1fd8qnexJ6c4x+Nfkd/wUA/aNtv2iv26PHWu6&#10;Zq4eysLwaFoASUOEgs2MRdD2Duryf8Dr9Tv2lvjXbfslfsu/Fv8AaevGEdzofhN7Lw4RtO7UZ1EU&#10;TDnkhzGcema/ny8N3epQo+qPezrPIzvLIvV3ZiWz35J/SufKqMsWpVfMwlVWFnpukeseKfE8On3I&#10;Mj7SnAXBOMAcgdzwePaud1RdJ1MNqu53Vz8h+783JOMd/wClcvLcSNJ5tzczbzkkStx06cc8++Dn&#10;jirFvqdyYRD0j25IYdPUZ79++Ote9TwqiYVMdKZo6t4nnv4lsRGQU+UsFyfxOevT/PNUoz5MRnab&#10;Y7MGK579RkemOeOmMVXfUo3WNF3MM8YzyD/Tgfr7VB50PIeMKW6gr7kY6+mP85rdUYpWsZfWGbFr&#10;NHNtk80KMlfNHUc5PH4np6dK0oXKws7yuyAlSD249PXAH4+9YNjOkTCNycF8O5HAHBzz34P+TWtA&#10;bfibGB5WW8vLEkgnnnkgfyrKdJFqqy3EU8s7ociRRtOc5+n5Hpz+VPjYLE6TzuVPIBOPmJ7Z/wD1&#10;8VTivICTbH5BuxzgbR04/I+nOalhms4bX7TfXnlRR5DHOPfn16n0+o7Z8hSmV9Kt5tQ8XRQEMIbe&#10;MzuoZiCwzj/e+Y+mP516B8StT/sbwLp+imULJqEm10wQNmMn3PUflWD4TvvDtzONUtbkbbqTyVLR&#10;9cAHt6n+vNL8VpH1HxrHah8pZWwAQ9ASMn8sj8vy2pRscVZtzMDULq1to28tsqoyo3dRggDBrlvF&#10;dg2r2kksScRjYxC884BOQe3ODxWv4g85IPOt18xixOxMEsOQeD+H+c1jsbudEgWY7Sf4nPBI4PHT&#10;gf8A1q2tcSP1j/4JH/tjQ/tNfAn/AIV947vd3jHwOY7a7kcgyX1oOIZ+fvHAKN7rk/eFY/8AwWq/&#10;ZA/4W78HLf46+AbLz9e8Dqy6hGo/e3emHBOQByUPzAc43N6V+cP7JH7TGu/sd/tLaD8aNMdv7Nju&#10;Rb+I7KPO260+RsSDA7qcMM91Ffutba74b8XaBpPirRr+DUfD/iOwZraXqtxDIu9UIPTIJ/lXk1ML&#10;LD4r20djaFZKNmfzzWOqNehNGjjd2unEa+V0kLYCjA4zk9PXmvu79pmXVfgv+ykPA9heJFb2mjQa&#10;ekUPV7gqBIfbnd9fxyPPvjJ+wtJ8AP8AgpP4c8BWumMPBmueIF13QrsW58qO3QvM1uT0DI6BMehB&#10;71rf8FI/EV1HDpfw/N0G+0ajLcygbh8g29+n8WM114iXt5QUfU9rJ4eypVq3RLQ+SLHA09Ilib5D&#10;nZvOW5z04zzjv2+lE7iJfIBGBluQecDocnnkVLGAHfdOwdpcD5QNuMDn3579aSe3jjnM8kqkkfLn&#10;jryD/T/PHrwWh8hUbdRti6fh5RFIqrnDMcfw89eePyFWfs3lPuWR87P7p+b8QMcgH6Z6d6gs7oQu&#10;Js9/ukdeg/HpV2NIn/0oScA55PXA7e/SqEhsMJHzEui/wO35jpx369wfxFp4xPEzuhEpI3YQ5TjH&#10;4dqhEyzFY/lLDq2OAeOo4yOn54p0k0krMYiC7jGCcY45yewwaksqJc2/2oRIu5CmCSOD6Hn8K0Y1&#10;MwLl0xu6A9Qfcjis5MSHYMJhsMwX0+vTHPv9K2dLsUltP3m4tnaBjnaRjOSemAOv1oYrFG6uJbBW&#10;t9wDJkhmHIPH+RWfeai5jQrDu2Ng5+vJx24x+Va90iSlbuLLbHIZmTIYgj5foM/kKozIj/Mrq2R1&#10;zjjAAz7nJ6ehoTHYqy3DOQ0kSnnPTrzwevamQPcTThVYp07fXjP5j8aa8YJYIEO1sk59euP8/wBa&#10;kQJBiUn2+XI/yeBVEdSrrkb/ANnSmGMAbtuS3Uc9CPz79vw/cb/gj5Npfgv/AIJf/DmaaNFW5g1G&#10;5nZHEWHe/uCXPTJ6DvX4c+J50Gj+XLOpyS7PxgEA9z1/+tX7v/8ABLvwxbeE/wDgnJ8KtG8ZS2CN&#10;e6X9oga5ddi+dcy3AHzY3HBAx/smuDHXUF2Oil0Z9OfAvwlF4WsLnxzPagSavkWfmkPJFGpILg/7&#10;RJ/BfrVbxn43vPA9vZ23jfWNBjj1jUGjebW5wPIgLk4QMcsdg4UDr1x1FXTvE+h3/iLy9Ovbq0kt&#10;AiRHyV2eUo2gjZkYx/OvJfir4w8Ma9+0dN8RfFQTUvD/AIU0eGONIJQy3d7vd3TqckZXIA6qPoPM&#10;ukjo5ZSZ63bar8O/hfqWoaR4ZaDRZNUhZXuI5vJIZgNzq5YYb024IrjbJtE8P6LqV09pJ/aoJWCJ&#10;JTJLcu+NjIowTySc/wD6q8O8SSa9+2F8f9Rt/DOia3LoVppay/ZViG+BUUKCxyoUsTkHg84rp/GX&#10;gjxB8Ebrwx4nuZTeeHInUPqMUjiS1djhjIucjBJA44IIPJrNzuX7KUVd7s3dauYrrT7nVPi/8N/E&#10;Mtsy7LW3s/LMspIxxEWUk4I9P0r578dfD/4f6ve6odGk1Pw6FhKSWOpRpHMgPdXVsA8DpzXp/iHx&#10;RqXi74tRL4T8e3nlXKnyZkmZlgGCWdj3AwcZI9+ta+hfADwRqGvS+OPiD481HxbbpIcFsxRCReTk&#10;s+XwccZxnnmnfsGqep83fCG0+J/wC1aTxlH4uEOmPLtbTWHnRXi4OVbPKEcHI59TivoHwr45+G37&#10;QWgz63o4a01GwnMd7YyY3x9fnXBOUOBz+fNW/EPwUs9U0K91n/hFIYtOtJftECXWolmcDO7aQclt&#10;vqB049K82+JXg2Pw9caP8VPgFDeafqQuTDcWVmrSC6x8xXy+SxxnKnqCO9RUipRNoVnGV0eif8JL&#10;4g+GGrWoDi5tZgUTchbcmcMARyAARXp1rbW0Grx6xomsPFIYf3tpcXJ2FCMnA+vpzwK8a+FH7QWm&#10;6lqGoeGvi54CvvD/AIgS2Mul/wBoWLxC7TONipIPlbg4x94Hr2r0PwKJdSF9r1y86WssPl26twWY&#10;nJYZxgjgde9ec1bY9BVObUv3Wk2Hi28Ok61ZQzWl6fKuv3QDjfxkYPBBPXv+dcp4Xg/ac8H6/feE&#10;PAPiTw54h07SGEdnoOuWbWEzRJkCKC4jYjcPlAEgIHr2HoPgHTtOsrh7zz2j+zsJXVm+VsP169Bu&#10;+n0rhPjdquteOfFD6J4G3nULq5jW1vYi8WI1jBkYsvIPO3IweOopU604S0FOlTkjxr9sL9vL9hg/&#10;D++b9oOO/wDDPxJ8MeaNP0OXTnuLsXSKQIVmiUxyRMwGNzAEYPHBPmX7L/8AwVn/AGSPGvwpi0r4&#10;seILrwjqOm3JeSHUNKlddp4GySIuCDjkHBznIFfXXw7/AOCdv7J/jLwpBbfHf4ZaR4r11pXkurvz&#10;pUl+c9Hk8wF8HHLc85wK4r9of/ghT+wh8aNGutF+FvhXUfh/4jWJjYXuj6hLLCzlcL5sUzMJFyed&#10;pUn1zXrvC0cRS966Z5scTGjNpao881P/AIKv/steOvFVn4H+AOonxl4kuI9lt9nt5rK0hCry0s0i&#10;gKOOcAkk+9bfwo+KHxD8KyX/AIy+MXivUNQvHkL2lpp6xfY7NmYALwS0ihSR85b14OCPz++Cf7KP&#10;jD9l79qy88E/HDQZ9L1DS7v7P9tnYpDMhkI82M/xoyZIPv27fovD8O/htqU2meHvE/xLj0Uo/mPY&#10;RuFNwmTwpJ+vQHgHA4rlqYaNDSGp286lC7PU/A/x5+CvgXwdqcfg/wAW2ula3rTm4ht7mM/61lIJ&#10;RV45GcdM8dMVe+EHxX+M2ja5rl18atK8V+JotXSE6FdWSQi3tQqOCgj3psb5gehJKjIOAT5F4S+D&#10;Pw+1/wAdS3t5qwt7KO6BtoicbkDqNxJOfu4I5HevdPEWvaDPqLfCdDcvDb2z3V1DafOyqXDhw+fl&#10;O5geDn0A61UZ6HLOCudl4mtPGHjTwp/wglrp1oH1YpFPLqN+HktI2XJyM8MMkfKSc5qh448IfEHw&#10;x4Et/D9j4401rrTUEWm6ZY2rQRzrwqjc7M2QMDOedteM6lp3wR0Lwrrd/wCH7vxPoWsyjMmu/aHe&#10;7VtyhgqNIVORlct8xz1GMD2uw1Xwj4V+HtreWuqXl3OtqH0+9uZTLNNKVJCgckkHOcdBx2rSMrsw&#10;mrEHgv4Fa5rmgXOueNPFOmRPbQCWewsZGlmjYgkeawIx06DNcV8K/GvgjxxqF94C8C+Fbu4vIWb7&#10;bqYTeJP3ioY8s24ENkcgAYPpkL8G/is17qP9l3PhTWIvFOsxzJd3Eu5Q8bn5WdSxGOF+Xg4IJA7Z&#10;WlR/E7wp+0TZ/DrS7W3ltZJmludRtIGjV0IdnBdeGZcjucknpW+5lsdpqvhnVPDuvWGl/E/T9OtN&#10;N1i4aGyk+81uUXJkJVvlyoHfgg/hD8UPCHg9biD4e/CzQrK6Go3KxxagoBfcNwbEuc8/KeSRzjrW&#10;FrXidfF3xTfQpf7W1HStIuZ4765tJPOaKQZG2MyNyQcjg5571P468efDAal4Y8C/Dfw/rOk3ia3F&#10;NNq98knn4I2FCGYgDceSAAO2eyasJNuwz4+fs9fEzxxPZaN4citJreaCBby7YEBSiYPzjkZ+Xt3P&#10;qa8bi+C/wy8K3mqa58Y/h9br5GnrAkWuStcwTMGIDRIxO08AggA4r3v4wa/4UsPHun/2xLPDBOqR&#10;N9gn8uZ3JIHy88YB547etYtv8G9U+I/xJtNT+LmgavJ4btrTdplpe3OBJ/cWQAhuAW64/LIrKSN4&#10;TcUec+CdRS5+DGq/E/TvhzB4HXSdLkS3m02JIY7xSDtCYHuMkAdc+w5j9nj4cXdzoEHiuIFv3zmX&#10;/awSNq++ea7j9qTx3He/B2DwxY26xpfa4trBbWTfKYoVZiBj12gdhk07wPaal4U8G6NaaRp62+oG&#10;EMyS5IJcHqARn6jHbr0rCe9j0aD/AHTl3O7+G0/iDQPD2rjT/DUjXd7gIPMz5a5OSxBHqvTuBz6a&#10;EHiL4paTqdnP428JxfYZCEBiwHBJHJG9iccUvwd+JEfjb4aR6z4PvY7ki9kt550bJEq8PyB144/y&#10;a17rxRps6y2eq2jmWJR5VzcOEI/3Rnn/AOtmtI7HDU1mx9/YbrmS9tbg3ED8L5ZBw2QTk/jj8OcV&#10;i6XqXiXTvFFtI0UQsA23Lxd8HOT37en4VmP4j+z6pcpHrExYBBFBG+OvsBwcZA+lXdO8XNfWf2ea&#10;6EjLKRLETk+vUjn/AOtVmRf8W6Na3t4da07Zudikv7xvmzkA4PPGPpzWPfSrbaZcaRc7dt0V5DAs&#10;nzbhhv4c45/GrEniga3ppl09SscTlRnGenzZA+o59/pVK5jjuoTKQd3c8gkn3/P/ACKL6gZWo262&#10;1hcXhkyqD5mHYE+/TqKlt7fw22gR694gvUWJf3dmgBXdIFGenXGeTVq5ga/05dAz5UD3AluHUcyc&#10;8bs9fYVejt/DiWccNp4HvNfSCPyraARMI0JPzYwO4J+tF0gMm2ks5Y8z3SLaKS0kkR3cDkk+3Ht/&#10;WsfXfibfz2ct14c+Hd/qlpaITJfT2rRWsYHfORuwB681v+LnbwdJZalD4e0vSbNMP9mubxEEknQh&#10;stkgEjgD2PSty0tfEniy1tdY+JHjq2tdLNsj2+iaQ5VHRxx5jfeYY6qBgkc85rSFpMmXu7nnnwn8&#10;L/ED9oSWTxd4511NC8HWhANpAAJL0rnKhycKnHJ69gD1Hr/iOOx0e0gjuLO4nto02QWZZ4oYkOSr&#10;OF5PBHUjtx6UYtY8KSSQaBoKTraWiqfIMB2YXkfKAMD29+9aukfHzwP4Z8LXc+q+F7vVtTkuW2wN&#10;tURpkBdzH7q/TJPoK7EopHJKTnIpa1d6lovh/wAvV9AsRotwgaULGyvMjYGxQTg9Ofr+UenfFD4W&#10;/BDTf7C8A6Hp7/agDbblEbQs3LGXdtOBkcDk49OmDL4m+LfxCA8Yal4YDWRuf9DjkcJHGAdqhQ7j&#10;dgfxYxz1FZln+zH401XX7nUvEPgSW7+1ymSW8s9QjX2AIEvOPlGcE4H4VlOdtEaQgm/eOdbwtoHi&#10;v4l33x7+NOuX3ji+QiHw7o1zKos7LqMIqtjGPQDpk5JBEOu654C134gW1h4x0FfBMc1mHhvdAfbA&#10;ki8KZZFUAue57dOxxOnhe90lWfRJoPsguGS6tJ2HmQ/NgsWzgjjPBrZ0bVdH1G/s/hbeWMMsWqSr&#10;FeX1yAViUshJDBsY9KwVaS6HTyQ5dCLTtW0/w54vt9a1v4qar4x1qyXb4W0uLfP5hYYChlcgDHJG&#10;QSVBOcDFj47TftL2+kaJrWtppmnT2N+J9IWBV+0yM0bfud4Yh1wNxU8Hb2xW/rGjfDP4M+DvEjfC&#10;vxMx1i/hlsNPv7baJI3JAJRx9wAgngk578V5Jp/xT8eQwRXPxO0XxB4judPbfBItyfITCEE7Cp2n&#10;r8xJPWt3JJHOoOTujI8Q/FH41fFvxVpT/GbwSdV07RNzXk+m6cURVGQrTOXIfGSMcD27V5v+1PN+&#10;zR4k+HTLovw+vbPUreOY+VJKoV2MRAKnzOWDN0wB7V7L4z8R+D9X8BXHiTwr4oOjXN3Av2zS5b0B&#10;5WZTmMJkFm5PIA49DUHwU8Z/sg/DbR31H4r3E8utzs73l/e6aZrPToUB24LHaGIH3huctx0xWCld&#10;nRsjyD/gjb8WoNL+CHjrwW0MTahoGufabFJYSMLcmR1JBxnBU9Mfd/L2y41HXNflmind5pZnD3F0&#10;vfHYA8qM14ZZ/tQ/Dzxd/wAFFDB4FkW28O+K9FTRLSRoynmzW4mmimkU4BL4dV7kCvoVZNb8PfED&#10;UdTtWSWyh06OGGJXGXuc52gZx908++M1pIxa1v3OI+HPhnX/ABR8a9NsNZ1a7t0t78XWoOty2Fgh&#10;zIVGPu7sKuTk9TXs/wC0bfaDrugQ64NIFqs92Db/AGkgM33sbgDnBCg+uDWB8JvCOt2SXeseJIPL&#10;e+uftWqXrKGZIF5WJAM4yeremQKv6x4t8OeIdK1mXw78MLrxPpLoVudT1y4WCFGP8Ma/f4GD8u0j&#10;PWl0F1IG8JeDfGOiWeo+O/Hgm0LS/wB/IbK3IeEtkeWu44K5HfOMdO45rRW01dXv7Lwz4hlm01ZN&#10;ti1xtSXytx25A+7xirWv2fhPw38FBrGhaQFtY9QRpLe5uHZZm+bKDOeOGPcfLjFT6boHhhJNP1m0&#10;06y06w2JLdTvJueRsAmNScZwwYZAxgUDOf1cP5zxfKQXwzEckgcHPvkdPWsn4rfDvwn+0do1h4Y8&#10;b3U1sthHuhmiJVhKF27gwxtPOfqBXQXV9pniPVNT/sG6E62koZ+g2BsgDn6GsgPqWoXsHhzRoDLc&#10;TzYAAwAPqf8AGpKR5X8dfC3iOHQG/Zm1mN9SSbShc6TrkrbjuUk4c46gDB5z8wNfTn7N/hu0/Z88&#10;BR+Dba6W8h8NeE7GG4TblZpJnkZ3Xn7oc+/A5ryP9pzwt468MfB7UNa8HE3HihbV5YFyWLIY+NhP&#10;Rscj12gd685/ZS+Jfxa+JP7Klv49h8Zzf2ptutI8SWcszgvHHMWiMZG0o4UqQRgHBOM8VcXYzmnY&#10;+0virJ4j07RotW8C+HBDpf2SOTW0tDtYduFU5IGQTx3J+vPa54Tu/C/jW10Oz8Ew649xbCWGcv5a&#10;jqNz5OOCU/76zk1xXwz+KPizR/FSfBj4u6/Ha3Wu6dH/AGZrVkMQ6jCy8BwSdsoAAP8Ae2n2z7J4&#10;60uyu/CEfizSdejB0WI21zdXMoUAKQpLkH5QCMn9fbVdzC1iTwXpj+Bbue71jwtax6i9kZri0stn&#10;+rDgfeHc4Hrwe1cpP49174h+MLjXYNEtfD9hpenKb2S4jGEQfdJDYC8c/wC6PpnqvHnxX+Dkd14d&#10;vfAPjC01i+ghFnf21leRyyMjJkO20n+MEY9D7cfO/wAWPiXpHgT4v+OPgN4ou7n/AIqnSU1DwzIv&#10;zRzzAOptyw6NuTgHIIB9gExo9K+KbxW/7P174qg8RTs+oRY0+YYjbc2fLlXHIyDkc5Ht22fD2ka3&#10;4k8AaDDretLPImnxS3Xns0ku5jlWzn/ZxnuVNeZeO9L1XQf2brXwje2uLmxto3uwzbvKkYtlQOMh&#10;S4GB/d/Lc/ZK16fWvhn4lXVtUur240dUs7O0jJaVhKGEW0jkfM7c/wAO007j8zsm+H2oaXdNqEBt&#10;Lrz0Kxtd+uPXPXtzXTad+zjN4r0nTtfvPFWn38M0LA6dAxSNDypiQpwWHOTyCfxrPT9mDwzqPgCT&#10;SfHPiz7PfIzXdxOt0zmLHJQgt2y3cdOtT/BP4a/ErU7SPTPBXjqK28M/apPk87E69QTnPy/MOhPG&#10;DmmkD2ucHZ/DHWfhhqtzpV/olvHNa3GYGWQZkDH7u7PYY7DvXW3llql1aW8V1a29nb+ViW6+2ALK&#10;Sc7eDzjgdO1dz8U/CHj7w1o1vovw18PweIrXU5JbfULu6mSW7tsAFGiYEA/MGz1C4OT3rQ8P/s6f&#10;FjQvBdpfeKb/AMO2VuRvmvLrddS2iFhjCKmxzkgfex79DWM5JGsIuSueReP/AAz4Hi1SbSvD3hbT&#10;0SWCJhe22LiaKQj5iZBgEHnjrXPeJPhD+z9ea7cw6Z45it73yEea7m1RYN0xBLEh+G54zgDjqe30&#10;f4G/Zr+EWoXcmta/4k1TXreMrmBUS1jkkOQVyjbiueMAjgDntVz4rfCrwF4a8DjxV4P8A6fbwWMu&#10;29tpIt5lWTCKxYncSpwevc/WuZ143sjdUX1PFdJ0n4heAfAn/CCeHvHL6hbtan7PHp5RnCycsBIq&#10;g8ls7u3r6anw58FaBH8G75/iL4a1m5s7y8bTrtEUz28Q2qygoWHByRlQxzhcdK9As/hTqNn8G/8A&#10;haOjeJNHkvLu6UGCyQ5t0B2+UpJ2rICBuBU9Dz0qnqNzqd38PrbwDqXi+9sLEMsl14eg09WlvSzi&#10;Uyi4AyMuoYc9AByK0daxKop7HEW+kaL4Y8NWPgL4LeGJdI06yRVTXtdt5YYkBdnEMSSxkn5mJJK/&#10;Sl/sj4q/9Fc8Nf8Afof/ACPXaaT4J8NNeava+GtSu9A/tBEcXep3wEsbj+CN3BzkEe/vTf8AhUGv&#10;/wDRwNx/4PYv8KpVw+rn4A/8E4fixNqOjzeHdV1JmOk3KS7TJlntpTwpz1w4P/fXavpb4y+GdP8A&#10;HXha40eO52LqSOuCAwkGCo55C8Fs/WvzX/Za+J9n8OfjHawls2GohbK5znby5KMeRk9T1r9M9Jvr&#10;HWtOWGwi8xoFdIGkA8pWVVDYI5xkjnjrzmu2pFUMT5MdOXPRu9z8tfiJolz8LPHGpeBJ7h4WsZnE&#10;EjKRnLHaQcDnbt65BxWTc67YT2pf7G7SA4J24DdRxjHI49Poa9f/AOCh/gK90H4j2vj8QPb/AG5B&#10;FfRbsBZ1Ur1HBBIHpkGvC47RYf8ASruB1gwpPHHI649DjnHevboVI1uh41VSTaNu2lia9E/yqJAu&#10;3ncV6EAj6Z7H6Vq6newRJaTSal5ecbmwOOhxkHpgj8u2a5D7NIk/nxRjltzRuQN3HGMnjr0zW6up&#10;W8/h3zL+wWV9N825KO/BQ4Aj9Tzg8DOCfStNVIy6E7Xkd2ZvOnEwD/JuJxJwc5yBx0/LrmmIurQ6&#10;iZoGmXacFIeeeSFJ9se3SsaTVZrm2U3ESb5FVmMS42NnO0DuMHHPXNUJ9R1G3RpLCRlTPnSEKVwe&#10;mCD05B4FdnNFGDUk7nQ3mp6xayxNe3bxNtBVcgjIznHoxyPyPrxJqWvXl7ZQ6bBGFleXfcLvJXBw&#10;CF3EgZ4z9axItYnSRJ5XH3jy2dobGcAjnHIGPT0ptrcTpe/aC6FyMtvGAeDwB6Afr6VErPYu7SOs&#10;+HejxeIfiho/h9BII5LsPcPIhUDGScdD2br9c1+i+qw7fhTrNnNcIJbuZ0gj8wfLs2qVU8cBkJr4&#10;O/Zcs11v42WmrzT8WxkFwqHIYhWUgDuCM9/yr74+N+kNo/gCaSZ0/wCPlpdydgxGWz6HcBj19K8P&#10;G39qonq4Zr2J8QftWX8cPjWxNllHjt1n+UZA3bsjBH0x+XNeYz36rNHbxoqLtJ3kbT0GEwMgjIHu&#10;fQV1P7UOvSv8VfsNvOp8pQqybScEbsKM9B1wM9hXCTavHO+Id8cmdzyE9H4GMdMdcYr0aXN7JJ9D&#10;knK8tC/apC9qxklSIzAjztmSCMcAAj16fjU3g/4ga/8AC/xZY+MtJO42e1XQ/wDLdOcjcPUDA74x&#10;6VgNc39zK17Haq2JMyIhI3HJwwHYkA8ACm3WmtqMAjbcnlvnA4A9gTnnn3wB70TXOmmEZWaPuS2v&#10;tK120sfiD4THm2eqwreeWkuPKdgCwYc453fiO3byv9sX4bQeK/A0XxK8OKi6hpb7rraDmWMZJGez&#10;A9PXFUP2MPiDcz2V78F9Xd1l3Nc6M0wPyAnMkQPHuw5xya9W1QWl8b3wpfD93c5Vx5eO2OmeeCeB&#10;np9a8hL6vXPTdq1M+G/Dfiq60vxZpWs3EH762vUkYcjhW7+nfnPRq/Sq98QajpdlpviVrFQNW0qJ&#10;y6vkeZtGeh+vOeh96/Pr4o+AL34b+LLvwrJEPJYtLb3O3hlfOwDA4xyMdf0x96/D+7l8X/s5eENR&#10;1ELvbTYElJAJBCgbj74/yK0xjjKKsVhd2eo/EOTR1+HtudQtF+zXFkVkfYWEeE3n6H/4n2r8wv2l&#10;/CjeFfjBqR09lkTUIVeFjnguSc/UAY55z9K/Uu0Vdb+E0+kTlXazYIyseCHAPHp0I696+CP28PC6&#10;+BPiZpOtXIZIpbBC7RFf9rHJ7ZB9BWWD93TqPEJcmp8/y26zFYHG8hULF4+rYPT2/ngGnmRtq7Ld&#10;A2zhmc546068nnidIWtstty3mDlickgnv1A/wqODz7MrOuN8bErk9GBGOOo9O+a9Zq61PK5tdBka&#10;2cglkdfMCqVtnDcCb+EkdCOoA56Gvqv4F/ESTx58KtO1e5lc3FjK1jeRu3J2AFWPPGR7Y4zXyrct&#10;bEATAKu4EsfXsAe/evSv2U/FVrpPxGuPBV7Ig0/XlCRO+dqTpypAIGDjI4HUVz16d6Xob0Ze9Y+k&#10;fFfhB/HXwz1LwjeKi+bayBCzgeXIDlSDzjmuy/YZ8ejxt8M5PDutTKdQ8PXkun6l50g5j5MbAHsW&#10;3AfT8Kr28P2VbeORIg23/SEXkLjGWzj69f1rgvCEY+B37ZEFtd3MVvoXxAsBCRG37sXCbmTPTneo&#10;H0bpXj1Lyi0j04I7X9vb4OR/EH4FQavaWvk3Ph2eS4gkUA/u3xvPB4GVXp3PTtWj/wAG637PVj4l&#10;+O3jH44avEg0/wAHaGbezm3MuL+5d1LDGMlYFkB93zXpHi+SW/8AB1xpOo2qTW1xCYpIpM56ZLAH&#10;8/bFfUH/AATi/ZmH7Pn7H1tYaRA8N54s1SXVdVcRY+V2xGT0wNqrgY79qh4iX1eUerL5eWXOe3ar&#10;peiWerfatKu5pwfmeKWcui5znA9On0xj0rNXS9I07zdSvbAukZBjhjOC7HqRzxj1p/hHUNFuGvd9&#10;9n7LlZJXY4Y4JGB6dc1fsdMtb62OtahBuYf6tZFBQAAg/wA88+mO1fN4m0XZs7KV2joNO+KPiCz+&#10;x2reMdSlFrGzxqrr5YcgFTvByT68df07/wCGlr4xvLhvF918TZWe+j8looJhLsGS2N0hwD/D0/kK&#10;q/DS08D+HfANtrHiXS9OgbVJNsN7cFCoYZwm1z6g9Afu11Gl6Vfa9qdn4c8Fvp0ouLhFZt6KIWJB&#10;LMFONoweQKwg+XW5y4i2yRsaH49+GGjalJpGo+G7+4vbE5e6u0SYbu+cPkcj+7j0pdT8R6T4n8VT&#10;33w9u4S/9nL9thnMkcSzZ5JV/mA2sMkdePrXSeJ/2T/F2ra3J4k1Hx9o1nEyp58ltA7SOFAyxZiA&#10;pwB9eMnjNcw+gfDm1uJdX+GPi651LULW58jU1kWPDIP4yoAJBKjByeBj2r1qNRM4HFblfwz8O9Ah&#10;vP7W8Q66/wBtGfNS2AWA7uQMAAyEep59O2N4eLte8L/EHS08MXkt1HdyyRnR2Ij84gADsSARjB9B&#10;7Va8L6DoNxpP/CW/EfXF0WykmEVnF5iK9xISSzZIP93gAZOO1M1r4e+GPAHixPifD4z/ALSDQYtz&#10;kAqoJbI54JBI6d+wruWpmyWLwL4k07StW0eW9WzurmRntoftILK8hG7Lo2R976cYOcVS+DOleKND&#10;1y58RzaK01hayKLnz1y8jIAWAYjDYIIzn045OO78c+DfHvi7+z9b8MeFr1oxdif7PDeQxrNEB8pZ&#10;2cEZB9m57YzS+A9I8ZXnjrUPCPiCxnstLtrMNNYS36TvCJUzgMpHU5GQMcHk4rWCaVyGz4G/4Oov&#10;2mbn4S/sPeDvg/4bu3h1H4i+MfPMayAf6JaRmVlYHr87QduSDX4weEfjL8R9I0S3tfs2mTrEAoEy&#10;MdvBIOFcegPpk/XH1b/wc+/tEW/xx/4Kb2HwPgvZRpPwx8K2tmsYbKHULrNzMUHr5Jt1PfK18Nx+&#10;ILaK38+KcxeXJtYn7vXjGeg6+mMd8GvTptrDJLrqKm7andzftDePvDdjPfz2dgzouRCkPBHUHJY4&#10;/wA+grIsP26L2+t3+16PeCaE/PGLj5AV77R9K4rxHry3cYsC8W3cOflI2dhj6Aj6Gs668A6JdaU1&#10;xJC8RkGESPpJ3wfb8uO1KDtozbzPU4P2/wCO7ug0ukMGHy+a0QdVz7oVI4z69e/GLOr/ALZnhC9t&#10;oH1a7lSZJAF2We0N0IUhmb27D8+njGk/DCxu4vJltg0LKzApwV7HJx0/+tXKa9Bob3U9tawGSH7i&#10;75d6qSOntnjpjpWulxH1Ro37c3gO8uo9PGtP54fanm27qQOhViwI24HI/wDr1qeIP2gfCV3NDa3y&#10;SQvauskRiiUjGM84zjqTnp+dfFUGmadDIL+SBkZX3/u+/THGcDv+Ne2+AdMm+KGjyw6LL5hhfH3B&#10;wOD2+Yeue34mqly21Ji7n1H4Y/aQ+Dw0xZ5dGsll4WWe78sPJx1CsvJ6Z4H+Glov7S/weGqvcw2Q&#10;th9/zop1RWHoEA+Y844zXyvp+m6XpGkta+JZ9jw3LLsSX77Dgjnkdzzx3qx8NvFEFj41gu4t1hFF&#10;OjxThN7RFcMHOc+mDxxk9K5p1bKy2No07n1hp/7Snwhi1N49TuzBEz5ieXglTkgldx7Y/wA9N+X4&#10;3/DG40lLzR9YQM7Ao5mUJjvnJx0/lXrn7PXx3+FX7Vngtf2evj14X0vUNTkttsHnQgR6vD1DQvx5&#10;c6qASoI7svTC/Kf7YX7Al/8AAHxtJrHw51mbV/CyAXR064u9t3YIXYAN/wA9E+VgCDnC4IPWuSOK&#10;jPRqzN/ZPY7hvjDZJqcwbW45YpeIikibV9SeeBz0/wDrV6B4O+PdqLNNEu7W01JV4SSyul3Bc/xK&#10;Ryecds18iW/hvRJIhqNqsgEg6M3qOTx756+3NXPCHhC11/X3tdandEiTMXkuYyznp8ykE4ycjpnr&#10;7aQxEeovYyvY+2rb4neDtGu01CC7tIRKArRMVR8cnc2WAB+g571S1n9qzwPaaollqN9N9n+6zxzq&#10;yscg4w2Afz/CvhjXPDVxaeav/CSXZjEpHlmZnLc8Yy2O9ZWo2k6IpTxJeQxoNrDz2HORyct7+2MY&#10;rRV4S2B0pI+4PE3xf+G+uaaV0bVrW0vYiZIpbh0XceQR8jZJwSccc4/DjpZPhxP5dxB40ls7w/eu&#10;bdSqk9DuGeeR3649q+ONWl1LTrRr648SXHykGN5JjzyepzzxnA9e9VbDxB8Tp547C38T74pkzhxn&#10;r1HIJHX/ACa6VU5klc5/Z8juj7D13wt4Ou438zXNMma4XbNmdfmJ/iBBznr+dYfh/wALeGtIF1oE&#10;eulrfyQ0uy9KmMnpt2n9fp9K+dPhdrnhXU9e/sXxv4ql0eUSbWuUTCMSTj129iM+h56V6L43+D/j&#10;XwPqcGv6T40lutDul2x61aIW2ZOMOF4H6CvVw+UVsRQdWC5ktzzK+eYehiVh6rtJ7X2O7vPhD8NL&#10;m4MGo67eT/aflUpcjzBnkkNg9vxGK2NK8N6bpOn22l2vxM1KMJGI4JLy++7jgKu3aF/A84rxXxl8&#10;OPi1HoY8R+CvH/8AbbISxg8xonJ44GWIzkjj3ryi++M/xc0F30rxQksRsyR5ckO1y2eAc9B0Ocem&#10;K86ph1B7WPShVctUz7GWx1NPDWqeGfD3xJuP7SkdpI5bW4MeZWwA24Egvgdc5wK8r8Ea/wDtD6t4&#10;oaz8Y/EPxfHBDIYi663OMAdCuWwQMAHA/H08X8K/tWfEQXCQTSNGD1xM2CR3yenfn2qnrX7aPjjT&#10;ddnjsZ7hgSvmDzeW/wABj3zz7Vy+wi+ho6su59o+D/iR8RpdVuNOsviZrsi22Fa4mkKEEHnkHk4x&#10;1Oc11/ir4nfEWLTbSRfiJNdz2ih1WS1MhyTk5Ygj+XSvhGw/4KF+NFaPTvsKcYDAZLfmCB6/ma6U&#10;ftefGG5kjk0G2Qqqg4jmDNyOQVJ478f5DWGp9UT7eUX5n2npPxb1a+uo21D4iB4yu14JMKd+OQFJ&#10;5/XFYnifQNE+JrS6D4g1qG+teMWS3OwqRk54IJPXpxXxjJ44+Kfxc8RW3heO2mtby7m+VtwjErt0&#10;AJIA5z3znFSeJvBPxm+Gk/27X/Dt2kUff7Sr89shXOCD7gkVi8Ph4y10Or6xi5xvE961j9hP4e2E&#10;8us+FIHjmuPneOSUuM5J+XnjHJ69a3vCfwTuoY7ePUNauUfdlvlCAAE9MZ9PrXyb4Q+PvjC01oyf&#10;PcfZbjEkKO3JHoQSR19P/rem6J+0L8S9WdxYfDvVbwON5gt7uV9uSTxheevf1rX2XKtWRCtWvbqe&#10;/NcXfw08Y2tla36J+7xIDKG3554554GenQ+1eI3H7AGj/FDxZrWo6N8Tbe0mkuHmkhawDeWZGLHJ&#10;DjgMSBwc7fwFbU/HPxD8W3kIvfg54i2wc5hgkJUjtkoT3Pf06VT0n9oCGx1kvomh3yXaEpKGDeYS&#10;B0OGHOQT06/lVU1yfDuaVnKUFzlDX/8AgmX4/ttQST/hcliV3MPMaB12H1wSAQAAgP9/+uayB/wT&#10;Z+J88iLa/ErS/Lb7jzSBAx9gZCR+XYenG9q37Xui3C/ZryDUIZASGjnvXVRjvhiRz+BGMU23/az+&#10;HdxCtomt3abRj5bdH2+oyTyOD25z0rdOXU4/d3MN/wDgmv8AGEho4/H2gliv70+c3zd/4QfUfUda&#10;oXP/AATi+LOniW8PxD0NhsxhblwD27qAOo9q7LVP2lfhz4nsVtrjxnMEhTMXm2oi+bJzwCAQKvJ+&#10;0P8ACe88Of2DdeMoY1mjxLmUq2R1xz6j07/WqvMlez7nm0H/AATk/aY1EMNKvNKutuWUwXq8/kDn&#10;/wCsabcf8E6v2mEtAlwtpmAEbCzqWyQcYaNfX1PIrufDHxk+GHhi7S/j+LV58pB/0eRsnpjjIH4H&#10;P6V11v8Ats6Tax7bHx7cT267W2XAXzDwc/MMY78e341pvsZu1zw2D9hL9pSU/Zj4Vtn7Ze5CqD6k&#10;7cnqv6irLfsL/tJ28W5PBFpcHb92OfYenBy4UHgY4Jr2+T9u7RoLdXXVUBcfM8pQjIH+137VEn/B&#10;RB5CYYPEGxV6EMqIeg6DGR0pXkHuNnjPh/8AYG/aN8RwNb2Xw7hjkTnN3doAxye+SCf1+nb9bf8A&#10;ghr8J/HHwr/Ym1f4e+NrW403U4vHl5ctG3VFkCMNueo46jrX5w67+3XdXVz9rh8TszxOCdkny57f&#10;d6+w/wAa/Rb/AIIqftH3vx6+A/ja11C882/0DXkWTa55WRZHUjHrtbHuPevmOKlOWWyfS57uUuEa&#10;jS7fqj7N8GrKZ2luNy/vwrx7hnIGCc+/Xivyg/bf8J24/br8f3TTbYILvz5pJOm3aM4yf9oD/wDV&#10;X6ueF/EyXWty2EuiTxzIimV2IwcYGcg85GMcDrX5qf8ABRzRNIX9p3x3o5tn/tPUHs5NPcdHWSLL&#10;Kee+QM9Pl9q+e4Zsq1n/AFud2M/r8D5wbxHLpV9JdeHZdpkbDsS2FAycg/ge/QcetdX4+8MXGn28&#10;PxK0nWbO9tngjDWlwAxIUZbqTjknnk+5ziuUuvBfxf8ACunKLXRIJtvDmJ1Z1zkdN3Pbt1qnoGnf&#10;EnRtIms5PBd4wuJDuEyFV5J/vbeD+PSvupI85Gt408QDxHpVo1zZpGbYho0i54wcge3BI5/pXNa7&#10;4wso7q01jRvtKXdkQ6ykjaVGMqwzxnB7456d624fh98QfEO/K2dp5cYCpNcD5h6YGcf/AFjVC6+D&#10;evrprWut6lYwRs/7yeNtxkI4AwMZ4x+XtS02J6mv4i/aVutY8EnwtqXhaD7O7B0kg6ocE87u2Afy&#10;7Vjav8WvFviGwtrKOxsTYwKvlRMSmGI9N/BwO3epX+COkW+kCO81ZpfMb5JvMxk+gxz6deayLfwF&#10;4a8PTbtX8TFjux5Ua/dzgjknjgf5xTUIvUh3Rp3+vXupWZubqedI44yrRo2AuOM/SskeJvFmo6eN&#10;HWzkuQvMRY4VVHHfrnj8qvz658OJWFtPdz3HygqyDODkYB6e3vWl/bvgmedVsLDUPPJ24iQEBunQ&#10;kZPX35qnFCOS074Za/fzG70a9s452fiN7sZDHuQMkdv89evu/Dmo6ls0zztOtp1TbM1xPhcjuNoP&#10;p2/lV/Tr648Byl/Dfg9n80gyS6kGHPBOAMdOfyo8ZeNtC1yaKXUJLKzaM7bhonKkEnHAJ+b9MY/G&#10;s7mkFpqQHQx4dlS01bx3pEc7r8pbfsHUHkKQPxHOac3hfWZ7u3MXiLTJI2OGuI5Ny4znocEjGB+H&#10;StfUPg/q+p6Xssbu0voOJFuHmXIBAIGOvvxxVc/DfxfZaakuovYWllbgK1x5o+VTzkA8np2yanmi&#10;PlL994Btre0lv5fiFa3G3hYoY0HzdgcMcYGOccVgw+HWvLk2Wp3Uaydf3gIGRyO+Mfj61a0nUvhT&#10;DM9nd/FSzLbgGTO3cfbrn0+tdDf6p8HbtFlPiwwzpx58cUnP/jpz/wDXrKVRxNYrUb4T+COnazpt&#10;5eapr9lDbWthPPIclN/ykDJPQYJ59vWv1w/Yl8XP43/Y++HGti4im2aMdNunicMMwboQcg858oc5&#10;7+9fjp4gh8NxzztH4qaWMRgtJPHIihcggAADPTvxX6R/8EVfHSa7+yXqvgddUQy+GPFc/lxo4/dQ&#10;zBJkXHYFjKvpwfSvznxCwksVlftVvH+n+R7+Ty9nUtfR/wDDfqfWd0uqNaSWmj2ERlA2jzJAAOPf&#10;HervwL1TxL4W+IEmi61ZJ9k1O2ZLiIzKRGwUlHHJyCCV9fmHTmsq21kSq0SmeOeIYZ9vDZGQQR1y&#10;KtaJeyWmtw6velJYkIWYtLhihYcL75x/k1+ZcMYmeBzCFVbXsz18wpKvQlF9j8mfirY/DP4C/Hjx&#10;/wCDdd0SaGfR/GF5DbmxX5xGJneIcsqjMZQ5JyRn8YvC3jz4X+I9X8wLr9zfDEjRSQAeWo9MOB1P&#10;qea7D/gpH4EfxT+2p451KKx+xC4m066a1lUK06iBI2kHscA9e/OO3D6T8K1hvlvfhotvbmVGVnnL&#10;Mgz1yVyRyF7Hp26V/QMZxqLmWx8dCElT97c6nWNT8C+N7a6t9U8NyZ8gp9tuYUWWMbSAdwJIIJXH&#10;PQdD0rzY649v8DfiX4bilBkh8K3scQABVwbaZOMYx1/Wu10j4UfEfzX0fxNr2mS29yM/arNy5hZT&#10;x8rBSeCeM9cc1znxE8M+FPhPod7f2XjO01qC/ia1ubfcqsWbIYnDHA+bk5wKuG6RLs1Y/K3wpJaS&#10;qkFzMSTyy5xgc/L+nrWhBp+qar4mtvCvh9PNmuWAxGOTnjqewx34960/2gPgL8SfAPi648Q6f4fS&#10;HQ9QuWeyuNOl3wrySqZ6qQCowcZPIzXc/s3/AAv1T4eu3jjxpozx3N2n+jLJKC8YIJyQT3Bxg+v0&#10;r6LnjyHhSpy9s4noXhn4c+HfAnh6O30+z8q9cAzT/ecnHIPtwQOw9utdB4A1a+8JeIFu9Gju4p5Y&#10;sM8qhV2jrwRgjBPWrui3g+3C5jXcnDhc8Hqcc/8A6q1YL46rIupW8KL5UhUKo+83Qnnv9PX8a8+U&#10;nKV2ehTSgrHonh+w0D43eHL34efEPTmudPu1H2naAroSM71PZgcEEdCfc18m/HL9nnxP+zHrV54P&#10;Fi15pWpfvdI1sIB56nkhsfckUcFenORwePoLwB4t1bRfFQubBGHmvn1B2gnaw9/84r2PxP4c8LfE&#10;HQ5PBnjXSYrvT7uNWWCcncjHPzK38LDsR6elXTqOD8jCrDmdz8wr+GydQywRtKuAQV7855PsPz/K&#10;sfxNeQWujzxSRxxhjuxj7vXGAep+n516r+2B+z94o/Zp8WmVi11oOquw0fVmU4b+IQv2SQDHB6jB&#10;GeceT/DDwNq3x6+Lfh34V6Szb9Z1aO1eUof3SM/71yo7Iu5vwruVnG5x9T9Hv+CX/wAKT8KP2QLf&#10;xfqEDQ6n41vJdVkLL8y2qExW6Z7grGXH/XWvYobucTPeS7QSW3qPrnPTj6/4VpazYaf4a0bT/B3h&#10;ex8jTtMtorSwjC5CQQxrGg9hhfzrLvkZY/MiQ8ONyjAzz2yQK8+pLmlc2jEuWkpMo2E8jI74PYYP&#10;atXSbhblle/kbgYO8dMZ9KwbSe5C/wCivtOcL+HJ+n+fpV+ycld4yxHLZGMcccflUJjaNq4nSAsc&#10;gtnHXv059elOs7p2jFvJBhkX5XXo3+PXrVM3waRMHOMZ9uvSpFY+QrpNjPK5+nXH/wBar3JGiOVL&#10;gyyggP8Ajjr/AJ/GrKpbXLEkLhVUn5unPQfQVFDeCVmivQUTP3pOoJ6HNXPCVrPcXbaZb2DXJkO/&#10;J4YeoAzj1pgXNOsls5GW3y8WNyjqVz1+vH9PSh3s4bwC5+VyAY8k9vT9P89JLq6m07XPsEsbxsib&#10;iD9R8v8A9b/Ivm1tfEFrtnsw7KcgxjuTxnHegzKV6nm7UltfkfGXPYE9ffvXQWGta3pape2e8lRt&#10;Yqe3f881nWEUNtAJ48uNx355KtnHTvjA69K2dPtn1O385HCDdncM4Hbn9aYi8NXN1cHzXMsbgFt8&#10;RwcAfyBA/CrGm3D2c3lWUIij6fu+pGTg8f55qBbiWyzZrPbxoG/ePnqcE/5I/WrVlpctxYG8ttas&#10;jG2Tv3Nxjtg9KYmY/i3S7mbxd/bNvfpJDLB/pDfwryePU/T2rStLG3htUgspT/qs5BwRzxn8an0v&#10;QtCKTLLK8ssjD96CCBnpgHpznn2qheTXekXws71dy9Y37N06H+lSIlvNMlWOZ4h88eNyg9VPQ5H8&#10;/eqUmliWPzp5SOB36Z5OT9f8mtuy0zWL7S7jVrC3jWER5cytjcANxA/Kuf1m8uta1jTILRfKjmCq&#10;5UYDnOPx5/E9KGMpajfHS0+xyW5l8ybBUHkZ9P1qWO+MZCxwyYYZJPCjsFPY1dPijT18VXUd94ae&#10;6uIrjGXfake3jI4Oc4z75+tV/E3je/8AEUA0uHw00UisQHZs4UsMY6YPGPx7VIyC51IXR8vZj5cF&#10;ucY/E8dPyq0t8sP+rmHpgfhXP3C3mms1xLknuA/4/wCHPtVnTrwXMu4x/MxI2kn046/X/OKQHSw3&#10;Ed7bLDFN8yL8yhgDyB0GarWoQyrBPMqpvw0m4AZzjnPWub1LV7wvv0/TuvDeZjIA47dOhqxHcLq0&#10;Ua3vCgZZAP6H2H/1qLgdTcvBA7xxyAqGxk9uuPr/AJ/CvJdgMqxuuR8ynJ+XmqE2s2LLHY2pZF/i&#10;L4B6859qp6hrCWFxGsw3ec6oCvRefvcdqGBtveSygTTORuPLY6ZyccdMCrm3ULPTzPZzhUfuQOv9&#10;KoxatZ2OmvBJbCR7g/e6BPTr/wDW/wAF/tQPbCMhivQKDnB74qYgQz6hL5rpLds+M53N26DGOB+V&#10;eaeNdX8Sfs//ABU0H9pr4fWDzT6bc/8AE2sh0vbQrtlhOP7yZ+h2nGQMekpa2k+ZBfrJOVysLL0H&#10;YZPfkfnWdcGx8R2L6Dd228SHapcfL19PcZ/yKuM+R3E9UfV3w5m8HfEHT7X4sfCDWnvrbxFbRTab&#10;DbH5ZCwG5SCflkBBDKxyCD6V7Z4SvtJ8N6Av/CztTsbPVJQEe0gx88f3hkr357Y/w/Lz4W/E7x7+&#10;w18SZbiKC41X4ZarMW13R/NbzNNLH/j6tXz8jA9sgN904IVl+3vGNn4H+H3h6DxxFoeo67omo28N&#10;1FriahE6PHMAYyQ7pJkgqeRjkDOa9aliIci1OWVN3PT7z46fDDSLxtM8NaM123mcSRQrlSfVuM+n&#10;FPfxn4N1LX4bPxH4MuFFwyuDBeuoLYBGUAXccY9Twfw8z0Hxp8LZYRb2Fi9jKYw/7lVcurDKkFdx&#10;P8q0XudZhQar8N9H/tS7kkWOOG7JAaTgEfMvHHt3/LoVSM9iGmi94s0DwPpvxA0vVbO1uzFrmlak&#10;Tb8KIYrRBI7ScZY4yFHHLexNfS91rvwx+E/w7t9F0ETW2leSkpkiYxGUPhjIX43bunHHbjt8UfE/&#10;9uz4G/sq/tO/C3wP+1/8U/D+iz65He29yjbBb6bHPE0QM0nG1WcAbyAuI25wpJoftS/8FlP2fP2J&#10;vhA/hjxZ8ZPA/i/VLCEt4V03TD9ue8gHzWzssTMBuQLtbKjGOTjJuFpPl+fqhPZH3xpOofD/AMV2&#10;af8ACH3WoXMAYlS0MojhVhhwHkUbeM9Ca+MNVTwF8HP2uLD9kS2NzCda1i+1C3kEeIXgeM3CRB/4&#10;SAJQO+Eb0wPzR+N3/B11+198WfDcvhv4Qfs9aP4WgKBvttxdyXcshRgR8oVBGOD0YkcYINfZX/BN&#10;v9sD4P8A/BWvwVoHxW+Ofh2z0H4weCNWWLXLTSdSkiZYopGaG6jidiWhcOVJ5KszjcOKzclHRsvk&#10;ktT6Z8X3un+J9XTwvpPhK7urS1Hl6XY2aBWYhiGJK4wDx6dMk102geANW07w7cr458WWWgaZLbtb&#10;Gz+0CW6G4BXjjKYEbcckEkV03gjwHPoHxMm1jTJobjTDZstvHCwElthVJCjuTjggnk/WsCDwrZ+K&#10;PFmueJ4bqTTbWCYR6W86FjczfMGZsdRwMAY+8OeDW8VoZy0ZnyaF8HNBRYLTXry61CaYJb21xNhT&#10;nhQf3YA46k5/DqIPG+v+DdC0yy0fXE0/UNT83fGNJhAG0nABxnnnj1PapfF3w5v9Qu2UeLtMup5f&#10;32z7IxkJHPVhgjPbOeB2rL8I6BrWn2c3iqw8dw2GoJcGyH/EuQq7A5CgHJByc8HjP1qrXIuV/h3p&#10;OueLrXxFHqunGS1RYvPg1EvGqMzHDYYA7sKc9OGzx26nQtMutIht4n0yw0iC3k8yVrFHMs4zxgtx&#10;jrzk/hV3xDqHxWNodK8XWVq0asPNutMj2CYZ53Zzz2yDjntUejat4euNAMN9LIHncizhIOSUOOSM&#10;9Mn0znPanZILmPdaZpv/AAk1wl5o6aJZXMgunNnaIkt8zAbpJGXG9mwBuPOB1rsdY03X/iDa6X4d&#10;8G39nZabYY3faI90oCgFShAOwjj5hg5xz6QjVvBWjRp4g+KXivT0leMQ6fYF4kIx91eWC7sY78fh&#10;VbXdK8V/E++XR5Lm50nSkAP2Hw/IvnyR9d8sw4QHHGAcZ9s0vd2A15/DmveCIItZ8W/F37O64AF1&#10;dLGrY5GQxG7PPoa2TBpvxS03/ic6vpv9mBso1vdI0kjA5yDnAHA9DxXjvi3xr/wTu/Z/s7tv2j/i&#10;x8PvDsUC5lt/FHieOW6dsZJKvMSenAUA88V80ePf+Cvn/BvnHrcmhH9oGyiUHDXfh/SNSKErwMGO&#10;Egj8O/1wuenEfLM/QC5+HWg3in+yUiuYAoDxw3gaVPVgAeeM+/1rjm1PSvDGq3PhjSZ/Ol37/s89&#10;t5chz0C7scmvhNv+CrX/AAQu0511HQf245rG3Q5Yad4X1WO9J4xhha7hz356+5q5H/wXv/4JA6Jc&#10;/ZLH9vfx1eWqvlI9X8B6jd7T6q8ljuXI9D1qPrFIr2cz7H+J/gDU/F2ieXounCwuPM8xb+8iBeMY&#10;OCBycgjPpxjvmovCtv4/i8O/ZtH8FaeFtFaN7iwl8lJCpK72Tc53HAz8x98dK+a9C/4L9f8ABIHx&#10;Bp5sL39seRLduPN1PwzqcHlkgnBJtFAHB4z36V09h/wXL/4I4+FdAjsrf9urRZUTMg8q1uXcknkE&#10;LBz37Vz1eV6pm0Lnumj+FvH00kvirWvDNzc5YJILR0BGAeqk5YEe2eK6fwX8LNF8L6vd+KNPtZZ0&#10;vogP7NmhTCFiCTlwDkcjgHHv0HwV8Wf+Dnj/AIJlfCqO6m+CMXivx5q8ynyf7I0Ke3tWcKQoL3Pl&#10;gAknJAJxn6V8efFz/g6x/bc+JBl8Mfs5/s5+HfBskqMn9o63I+pTLnCgpFH5KKwyTli4z1BxXNy2&#10;1Rrq9D9qvjXrXwL+EfhS7+LHxq8aaT4U0Wyi/wBKvNR1GO3t8gcg7sZY9gvX0r8zf2r/APg48+EX&#10;gm8n8I/sOfB4+OZkk2jxH4g8yy0sEAf6qIATTjrz8nPfHNfmN8Xfit+0r+2F4+tvE37YXxu1bxde&#10;jMkEN3ceXZWYxwsFqmIos47LkketdBoem+D/AA5bJaR2EAYBg8u0SHPb5u49gOopST6nTTpXR7d8&#10;R/8AgsB/wVh/ajtl8MzfGi0+H2jvGFktfAmijT3wTnP2mR5LhOo+6y5ArwuL4VWkfiS58W+M/EF3&#10;retXkm+41fUbmS5mkkY5LbpSxNbNzqVpA9uvh+bLN/rCY9oAI7YH1/nz3IL4faFNxGdxUguck5xj&#10;AH4fqfeodylCEWe7+BPjBoGneALPw/pk1rHPAjbo5ELM7ZLDgEDqTx14+leWeIfFz+KfETzxW5j8&#10;sY24wDz39v5YPvWRFDHMftkYC3A5DbcHJIHrgdDz9K7O98XfDHTLWHRdK01JppULXd+iBQrDBKhi&#10;fmOQ2frXB7B05N3udPtOY4D4ozwS+KtPjtYgzWts0kucdSBgk9ug6c4P1qroU0SXFsJ4issg+4Wx&#10;sPpwOOme345Ndd4U+EHjPxHpWpfF2FUltfLeNUjgZiVDLnB7bcDtnFcNpssr3Op6ndo0Xl2hRdqf&#10;dcgjOOueR/nNXtobJ6GR4U1C4vNd1i2tY1AkYzM2/gqHPX25NdZLqmj69badYtbhXs8M/Q78rgZA&#10;zXPeAPD0WleHtV1CSQ/bGjUAE9ASc+vbn8apypdWGorcxxudq5QlsbT2zjrx/KvMxcryOuinY6Kx&#10;8SeJvgX4q/4SLwvdTfYrycPdRwSEDghgGA689D7/AJfol4C8ZaH8Q/BFp4r0TUBcwXsKzof4lyM7&#10;T6nqOvavgNb/AE++m0ux1SDzYrp0S4QYy4faMDPQ/wBR+XvP7HWvXvwQ+Meufsv+KdRH2eeMXnh6&#10;afhJQ67wiE8A4J4HcN+HNSaat1KxMJaPse8BWaeRMbflOOvHXv35P51UvTPHIvyYx345/wA+9aur&#10;K8N7uxiMjKMO3rVOCwgSfyJ5mX0xwTwSOM/596UoanJz3Q7S7yFrV7G8h8yOUFZVb7rKwwQR3BH4&#10;V8/fHHRl+FnxEitILPbpWqRZthnCYAIKDPcf1r6A8tLQ4gGcdD0x69OtYfxj+FGlfGnwDL4ddkj1&#10;Oz/0jS7nOfLkVTlTjswJB98elHIEZ2fkfLfxGubK48MjRLCX935TZ3YJDHBI47ZHt0/GvIfAd5dW&#10;XiG98J6mwZWt38qN8j5uvB9cH9fevRfEOnymxuNCuhIl5YXLJORyUC5Ujb/skcn371wd34f0/V/i&#10;EbjwnfNM62QIH99uQc59O/0H0G9LRWN+lzhvFkP20vaRq6tauwkDZJ7d/wABj6fSsHxTpi3N5b6o&#10;kiqsdv5fC9SAc4J+vSus8Qm3PiO8eRwC0G6aPsWxznHY9fxP1rA1O1kvLIBMjAyAOfw5+ld9ORhU&#10;jdM4bxrHFNpqMUy5kBeSU8sewx27fn+Xun/BNVZrb40R3Um4b9OuUDdstC2MjvjB/GvEPFzBPD7R&#10;ToSPPUHcMYGfT16d/wCle6fsFrHa/ELS7xYVDC7EXlg8EkcEn/gQ59BRj5f7JL0DBwvXSOf/AGnI&#10;4Lz9p/xtdzRZnj1BSy4Pz4ijHQ+w/L9OUsLa61SOSWCbiNfmj3HjP07cCuh/awvbmy/a88YzLKUY&#10;a4+1x9Bg8dQAB+dcDJqOt6Zq39q6IWO3Iuo8/wCsU+n6/jWuAX+ww9Dlxj/2mRo+LbtLHTrHxLbQ&#10;ZlidDKgOHO35lA98Aj8q/oGsvHt3rHwh8Ka7oOjXF1F4j8OwXT3Vs2RAjRo4Zl7g7gOq4x+X4Ba/&#10;CNZ8F/b7E/IuRz1Gc5BHtj6V+0v7DfxFufH/AOwB8L/FPh3U0llg8Jw6fcCQ/cNviFxjr1jP5fSj&#10;ExtFGD6HbnxTHL4lbw9qemrHqMUebcxL8joeR174HqelTwpbanMILq3TduAHykFj9Txn/Gq02rSN&#10;fJqEimJ4ySnmZbGevzde5qO2vnutRjkttQhm+b5sE8Z74+ua4S+ho2/2DSblhaWasM7fK4zz6E55&#10;/wA/TOvb5buaaC0gJQr8sTDdg/8AsvI7fn1raayW9nuoICu6KLzWQrjd0Byew6H8Kh8iezsp7m8V&#10;fkXcm3ofx7nrQIi+FPh2z8W3ajVlkNrAWnlYHaFYccn06fmK0YfEA1q5tj4YsTGsTyJIkgJLZ4GC&#10;enIP5jpVHwHBa2ulS30VxLGRA8gSMEu4z8wA+mevp7Yrb8OQ6brPhXWk8MODcsiSLMmN0TAhiTjj&#10;1HbB9aa2EWPDGm6rpl/d+J7S3uUS7g8mR41XbgEbiTkE/wAXPPOKwvE/wutdX0G11eG+mMNlfSIz&#10;kGRo2fBB4+6M455wD7Vt6HrniIeM7C31rUbh91uwktycLsKsFJA79Oev866P4S+ErmW01n+2blP7&#10;PlvHZCkmMSHGRj2G0H3NTYZznhT4YOmn6hofxFvEv5tPsft9td6RNgNmTaqqCoycKcnGTVD9n618&#10;Oan458ZaDOJrWGa5hFtFOPmK4mGG6c5UH8a6bw62rWGuax4fimla/wBPtYlsyQChQk7c5IG0lV74&#10;5q5F/Z2n3up6RJ9gbX7+28+4gj2JOmB94sOSPlwuex611U0jGbOk8Wa1ovhbxNJbT6Q6CC2tfsLq&#10;gKMGUAgE9CBjv6DHXHkviizmT4z2raToqeUmsMt08o2q8ZI2gg9TgHj6V7po+rW2r+HbC01nSHeF&#10;Iol+04ztYZUs461558RktL34iulg0cdsL61+0XJPC4CxnIJ4w24k/wD1q1loZIw/gtNp/gP45aj8&#10;NYIo2i1He7wbgQzIN8Z54OQRivUfiHfS21vbXP2BbSNdQVXEEp3EYGfmHX+I145rngyCw/au0vX4&#10;NSLOxiIaM5GFjKqPyH/jv0r2zx5/bet6b5C/Y2tJpA6H+ODYAOeOM56n+6eleRmtP2lBtbo7sJP2&#10;dZHM/FLWNStbe5dkaWzsdRgu5zGo2xk4QEZ69R09fwpdXtNEuNF8M+J5NOEV7PdGFiMDcm4kbh0B&#10;7g+h9q2JtATxD8OZPDyOuLqFElkX0V1IJOfVR/8AWrtvGvgSLWPhZZPptvFFFYyNdpsByTGpVgT3&#10;7f8AfPtxyYdPE4GXob1bUcTH1PK18MQy+L9U0sW8dtcT28fl3aJ/rEYYwwzx05I61R+H3hS80n4p&#10;6cLS8WTySbgELjgkI31IG4fjXY2MlpLrun6jHL/x8aZtdhzjAyc8888fWq+gaT/ZXxKtLiSVB9rh&#10;vowiDlAMOpPr0A//AFV42AnbExv3PRxEf3bPOH0hfCP7T3jPQYzGEuLm3usYxgTqHbB9Mv8ApXca&#10;5b2Nh9pt0MrW+n3KzhWfDIHJB6YyMnP4VzHxm0y7k+OfiK+0y1aWe4ms4FkT5dsaxrjI9OOf/rcd&#10;fqcGoJpVnp+pPBNLqWm4vDAvylgSow2OfT3/ACr6ehK9ScTx6q0UjyX4w2N1Y+Mrq4tLnAt9Ljm6&#10;9QzlOMH6Vm6xBFovhyKxklRDcRI6x7ucE9SO1em/FLw3aXnhiXUPJ2Xn9jSRXEYByyoOAP7p47f4&#10;15F4i8KapqN1pWo3V6y3AtIxGm87X2scc9+vB+npVUYOEpESldI6u8uGsNY0nUFuGFtco0W8EjD7&#10;cEHB9M9u1VPAen3cvjMeG9P1ZI7CwW5eYFz5h3HGwDoF59sc+tbOm3+n+MvD63LwrbDTNajcwKBi&#10;MFcFsehz+prl/DNg9z8VNd1u1vGVIEVUTfhGZ8jkE9gvv+lefZ+2su52J+7fyOgtLbRZtOOjz2c7&#10;ETyGLJGVOPvHB+vasHwbpg8L+O7TW7UNHFIgSdmfoAfvHHTgn3Oa1pLe5sYs3gIlmRnXDYwS2M88&#10;9zVPTo7iTS5NXMIcRSHMCIWZ8ZO0HtnPUnjHtXXC8boydh3x2sLe38Pa7/ac+2w1HSnEko4MW853&#10;A9+v1FeM/wDBPL4SeFNK0zXPGOqww3OpQ38UED3IHyIcEvjtya6/WPEPiT9pOyvfh7pA+wyXkbxW&#10;kDSMNuATls9M4x7ZrlP2bv8AhIvAGo68uo2kkclvL5WpxdvlJyBx2YVx1daiZ30bxotXPX/Fkt49&#10;vLZC541nUAPl6JGrAknP0FenfATxfp+geCdc8OzXhuofDGoo5Z2AWSCYHCAk/Lgg/SvP/F9nGfFW&#10;l29kPtEU8LEeVnnPOPc8ium/ZAWzb4d+LPD+tWqG9/4SSWyufPj3bdqFkZgc9CH/ABPtXTQ+OxyV&#10;fgOx8Z6P4P8AifZyaZrWg2U8NoRPpu3B2xso9DkEc5HfNfK3xU8CXvwq07xD4X0SKdvD2sOs0d4z&#10;8QtkFhk+nyj6BfSvqb4K/DvU9A0Z5NYJh8nUZJIHlJwYX5AIwOO/04ryL9oTw3ZjwreQyMZLka68&#10;UNo8mA7OcowGee+Og4FenCThLyOOS5k0dD8NvG3grxd8M9Y064v0tdej8MwBbGVsO+2NlygzyCp4&#10;OM+3FcX8bf2H9D/aY+A2jadd6lDb+LX0Vbrwtrrod1rMVybaRv4om6Ec4xkcgV4jrvif4geCvHtv&#10;FoX2m116yVIhEkYxtIG1Np6ggj8Gr648AfEKHWfCEfw+1/VN3iPT7pZtCkSE5nKMJfLZR2CZUnkc&#10;84r0ou60PPloz8rvhtJ4l8EeJtU+EviWyEN5p97Nbz2R6x3KSFXQHuMq3ft712XjeK+stC+26FqM&#10;lvdiVQLhJPnRiOxGMYz+ldD/AMFI9DbwH+25qnizwxJb21v4kjtbxWj2ALceSqy5Huy55/vVzJ1q&#10;y1DQjZ318JbiQ7trD8OorGuup0U97nrnwe1T4p6lpcNxpn7UejS4UHyZLex3owAyGJG44weTXoUW&#10;meLrlGfx5+3bbaPFjdKmm3tnbM3QkYRlI/DmvnT4Vap8ILm6fTdd+BuqTSWyhZLjTZnkD46sVMih&#10;DjkAcc4z2r1zTtU/ZjtCs/hv9ljxRrF4MGNGI2yN6NmcjnP90/4eZynRJWOjvLz/AIJ82d691438&#10;e+Mfijf/AHVhivLy9VuxC42xqOT/ABV3Pg74ifEO5sG0b9kT9gy08O2r4Eev+LgkHy9NxRPnfAP/&#10;AD0zV34f+OP2pLvTobb4N/sfeGfCEM33LjX9QhJUHoTFGY27Z5yak8cfDz42Xlg93+09+3fpfhOx&#10;cM02meF2jsNynkr5pZZDj2JpMi5wPxg8Pa9pk0Os/tmftJJdX8mTp3gjwpCII2c8qEiDFnxg/Mw4&#10;xy3SuZ8CalFFeyf2VZzWSHlIrofvFAJI5Hc59s5Nafh/xR+zH4K1o6X+y58JtW+IXiBpcTeJdQEh&#10;hVsnLtPNgtggfcUA5+9xmqdxaeNtA8bzan8QrW2hvL6IzPHAcpHxwMDpwD9cVthnq0RM77Qtfikv&#10;oZta/ffaUMe4nOJByCf1H4V6PpviSbwnILY207QzMJbOWFQVVgAQSD7/AKV4t4Pjn18fadJY3CwT&#10;b8RpyCp9/fj617NDJDD4Kj1GVlEtreMIckgsCvbHT8u34jpZmjqdEtbiDxYioMo6GaQJjGWwcAH0&#10;z+oq/Ffae2pWFpBMJXDMGXaQUJBPI/BvyPpXD6XbTHWtJ8QWuoTQ3ayHzYzKQHDcceuB2x1rtray&#10;hXV21BbceYCeuBgngjj1rFmhasr+30i5aZIWneJ2aBYgSHY9iBk9D/8AWrOuozqCHVL+7ZndGVrZ&#10;gVPfgA89+K0PsGiaYXjsoWhe5nVlnZt28tnAJ7c/z/JPEOkSaq7390jfaLWDBZZMO23gbuvH19Pe&#10;mgMXRNM0wWgsdOtkSSUfuW3HJbJAGPXtU2m6FPKs8N0qu0DZliLMrLkcHPUdPpzWFeQ3l9psE8Mx&#10;/dvui8tiSGBPp0I/zjnHa69B4f1vWra/n1J4ItTto3mmtW+dSMq42jqcDODjOaYGHqmn6Ppk9zb6&#10;PdebD5W5lduQ46oeePr3rI1Fbe/j02EswCP5j+WxG7Bzj8f8iuo1zwt4Q0uzuZ/CMlywRR5091Gc&#10;sCRnHp3/AANcrqdzat59nEuEikBik6ZHQZGcdB+dSUaEtqcPeQSeZ5j/ADhupyc4x7/0qjP5GnX7&#10;QnCqqg4yeOB09+aks7xltTJLNjBTnHT3xnB7fkaq6nBLMUvDli2DuOeeuMeuMUDLMrLeQN5IBU8r&#10;z15ABx6VHNbzmANJCecrkjbjHbj/AD+tQRXN1HEJmHUYO3GT/wDW4qzaAvMJG46jBOB/np9akYyP&#10;SXmPmxhflOSqkA/XmtLSdMtbvUDLqVx9naBAU3yH96c4w3OOx9+aqakJ4W3/AMI4+9+J4zn/AOvT&#10;FhGpESRWatt64I4Xv+mMfSk0O4zWohdK0ocyMOR0X+XX0rVubU3ejJe2yCGe2hHy+nQZHr0+nFRt&#10;FA5VvKxGuNw9euR/h/Wppf7PuW/0B+2CDn057nP/ANakxo3NO0+xle0vhcjyZLVZXnEoHlkjG0jr&#10;kHqKuTR3em3o1ix0L7Xp2TuRJFZxnjj+nHeuUtllghMSM+EJOGIOPpj611nhrWn0/wAHXkt4m6S8&#10;UxfKv+rxnDe3Qc+v404iZ8p/t/8A7OutftOfs/8Air4IeEbR4LyDQptS0kmTaJLkTO6xFc8glDnP&#10;Tcp7V+FugzT2001jPbyQPGPLkQpgh+64HuOx4xX7+/8ABRH4g+Mfgt+yxqHxZ8HeMbfR9Zj0+eJJ&#10;ZI1csHTJOD3XO7p0Vq/A3w8bzUkvNT1S5eWeR980jsSxkyAT+PT3Az7V6dKV6YQLVnPCGKSEE4wV&#10;JIxjpz35B4/D0qSOSNjshbLjjGD8wHt7ZP0xUTRwwuRGoztxtLcjAxn/AD6UCdIpN8jZyPm7AjgE&#10;fyqty07GhDqc1pbhI5jhnJAXI/Jen/6+2MV1Gm65qFpZi7gu2SQplef4RyBxjnjr/KuMgSVrhbhD&#10;378kDHb1GM811Nu8Mlmto67HA69uTxgf/q61yV6d1c6aM3c9B8DaprXibSG1y9uWaOOUhxnuOOPX&#10;g/rV/wD4WJ4r0XU/s+j6sYWkj2v5RK8ccHBxn6j+Vct4budZ0fw4dJsrk/ZWuPMLkdWIH5cAZFF5&#10;LJcz/awwd45wQwJ6dfXkZ4/rXkToRctT1IVJW1M3X/EfivWdavG8V3PmyByd7joACAOOuAR78dqw&#10;UFvE7nzFQ5zgjbyeMg54GO4ro/iLeNcaOmsOpBb91JjqxyME889BXE3YuJogsWSuGPpj17+gr0sP&#10;BctjjrzfMX7m9FxEkjZAQ4yp5X/AYx+VVzduCWlHRuo4+UjOORz3wfaqkZXasK3DH5cnHOSc0+Jp&#10;t+VGV2kLvPU54z+QGP8ACurlsc3NctReGPE/xD8XaF8L/CKyS6p4g1CDTtOj3As888gjj59MsPwH&#10;Wv6G/D/gLw78EvAPhr4VeE7jZZeDfDtpp1o+3G/yokTJAx8xwxJ461+Pf/BGH4Kz/HD/AIKK6D4l&#10;1iGK40z4b6RL4hv2P3EmRfKtxwcZEsgcc9IzX7O6PAvjjxTp3htoB52qar5l0zLkiEHcfw2KK+fz&#10;6rekqK6nVhrupzPofn//AMHHvxyl8HfCL4X/ALI2iOrza1PJ4q8SxNkExIPKtg3ONrO8px6xCvy3&#10;05ydKQ4JXaWwj8r6jt3/AJV75/wVn/aB/wCGpP8Agox8QvG9vf8A2jQfDt+PDmiRxyh0EFiWhZlw&#10;eA83myf8D6968GleGIBCCVPy7ePl6Yzzx0PHtXtYHCLB4aNNfP1OSrW9rLmY24BX5pXC5BIII4x6&#10;j8qs2O2SDzp1HT5cDrxgjjrwaqwOZB5ohx83HzY3egHvx09/ymhuFVhIyt8nBy3Tnv09/pXWjMl4&#10;QLKwZW5GcYzyePyqJZXLiNVZdzjqOgyemfoajM7TMzW7FmA5AYe/f8B+NSQvI4SYTb3QZx6DGf8A&#10;GmK5cs0kE2LeHcN+7dxjPpz159OuK0REzqrwRDeWG9d3Q/qB36n06VkWbyfe3EtjDKp5we456c5q&#10;9bXVxFeoiTA5Ul1xwRjsMdOnasZanRTehZeNLdcCQsf48Z6D1P5//XrG8btnT0hYYJcbWHGQAS2P&#10;Ufh3+tdP4f8ADeo+NJrh7S+SGKEfvHkHbocAfUY+vWuhufhF4PE0cPiRprrbGHS4WbaAyjJGF7cH&#10;65rJOxr7Kc1oe2fs8fspfDnxd+yXP8WPGU+oaddaFbTX7m0KbJIhCso3K5wDtI5GOgr52+133ifx&#10;BcapPK8iXDM6GTqeeB+Q9eM19M6x8b7DSv8Agnpq/h7T7hVvPEUw02MpL83lqFVwOQSCsTD1O6vl&#10;7QZ10rR/PuEzzuK7f0H+ev1qqPNZuRzWOg0A6dLeTW+rTbEmhMccrKCEcH5cdD6+v0rz/wAQ+Htb&#10;+Hni678IeJ7OWC5jk/dpKCOGyQecZBBH5/iPQNUit7Hw9a2gsPIuJJhNO9wCuwYBAxn+IHPb7tey&#10;/wDBR7wDB42+DXgn9p/RNJgivIIBpniI2+FOAzCGQgdQWVhnrhlFaQknOxpWXs4Rv1PknVrK11Wz&#10;VJn3EBth3Y3Zzx/n6199/wDBEz9tgzzH9ib4o6y7xkG58D3lzKOCCWe0UkjnHzKP972r4J0x1u7R&#10;bltiq/3hwc9mGCf857Vnyap4k8Ja/p3jfwZqc2natpd4l1pt9bECS3mQhldc9eQMjuDg1pVh7SDg&#10;zlcup+5n7bB0bS9B8Gw65ZQteDxKY4ry4X57K3ICysrdVOGHbsa/K79tHxvaeKfj9ex6ZMZ7HTwL&#10;e0lbOx8u2T83JOcD/gJr628RftL/ABC/az/Y9+Hfxe8c2UEGuTSy2VwtrEUFzPDLNCZlB/vmJWx2&#10;3Cuj/wCCh3/BNfwv8RPgpbeMvgzpsdp498OaOklzZWygLr1usStKm0YzMpyVI5boc5BXxOdYbGKJ&#10;9DRmoZRvZybPy9e5e5llURoP3jEqmApz0GB1z37/AJULnH+tztO4lR0/z/X61V0jUFv4/sNwuyQM&#10;y7VTBVlOCpBPBBHseemavvIsc3kSkDGTIP7vI5/DnH0r6KL0PlakbSY1R9olWT7p4zn8PTPp/nFX&#10;fIKobZEwMA4OCf0J9/Wq0ERW4VnDKSP4c/LxnirpR4zmNeOj4Jwc9/f+f9LYkV7Yk/uopwr9SMH/&#10;ACP64pZYikmI5gnfzOMHB9/8801oEW5YRuFQ4I+YKecnHB471aGzfwx/2ug6dMZ60mMqxpCzq8nf&#10;kMR+H4/4CtHS7wOjnMgQDJIcDA+nfp2weazb2LybmN2+c5yrKAcegwOvXp71b05ghZ5LT7v3dg+7&#10;xnkH0x+BxzxikC0J79nRSEmAB+YS527QOo6cnkflWbP5cCqC+fm3MM9Cc85GPUjj+VXL/YzHZOGG&#10;dxxnk4wBz9RWVJ5hO1o8ErjBJPzHJzjgjsetCC5DLIjhzF0ccgjnGQcY7dqkggkmf7RMGA3cZ6DP&#10;Tv3/AD4/JGtxHKGkkyeBn0z3/U/lUl/e3FgiHccIOCR8uMYH16jt0ye1UIy/F072OnfaDCMJKJWT&#10;OMoMbhnPcA/TH5fu74y8MxfGH9mj4T/Dn4daZI1tfeFtKTw/YxhllLG1RVZtrAqQgyTkBSWOQMkf&#10;mX/wT6/4JGftBf8ABQHVo/HWu2114T+GFtMTqXirU7YIdQRXKvDZI+PM9DJwi4POcCv24+AXwq+H&#10;mo+PfFkuqeJbrStC+Heh2Gn6Zc2955BSN1dXkDIM5AQqNvJDYA5FeZj5xbUUzroFFf2LvgP8MdKv&#10;H1n4oeLdRbRtOWTUbaHWoGIAA3KI1jzHznjdwK88t/G3hi/lg0n4X+HI9OifUPMSITbrh2LADLE5&#10;Y5BPt/L1nxvoH7Lek+G9as9H+OlwJBplz5WmQ2U9j542E/NJLHhzgH+LJz07V5Z+xx4U0/Vb6++N&#10;XiqBf7E8Pfu9LQYK3t+6jkdQVjQg+gLgjoa8nE0paRXU9TBzpwjOpPdfqe5eDl8OeAYZfht4e1Gw&#10;bxFLF9o1k5zJcTspJ8w4y2ASAM4ArmPi5Fqt1o15fa34YtrixFgE/s/ldxUkscA4KlcfiPy88/aH&#10;03Xfh1o+p/G74XXzy+IbGZbsajFMGiO0AmEoflYFn2/j2Ga9o8A+MbL4xeBvC/jfUoI7S08QaPFd&#10;XA+z7hDK6gPHz0wxOe3FaxgkrHC5ycuc+ef2d/g9qniaKbVtC8JSaXpOr3GyW9uLgOwiDHMUAJLY&#10;Jzk889+OPT9W+Gmgf21/wi9rJ9qtbXCx27RHERGB8oRtpJ/PvXW6n4c0fw9PZf2F40a4KXJs0tUR&#10;QkIOcEAccducY5+lGa50LwlqDaXqniREmuz+8aBS7yZ5wo554J7gZ/JqFtCZT5nc4bU38EaRdSW7&#10;3FxCiSFAm0HDpkEL1GDg9a5pNS8KeGPHlvd+EIPsru3+mo+4wvIw4JB24IyOwBzXoHi3xX8PdO0y&#10;61nTNETUxNlLO7kBWQTHduBHHTHp3NeN3sk8mrSavqM/zStvbb83OOcjHt61y15qGh1Yanzas1vi&#10;zc634rtJvC/i+1juvLYy2s5QK8JwAGRsZH17ke9XZfG+kaT8P4vCs5kS7Y/uQE3OzjHcHHQdz3rC&#10;8W+P/wDhMZ7eO4s8G2JUBk254HXafYf5FZk2v6Fc2R0vVdOlKyL80sIO9Qc85zx0457Vw82p28r2&#10;R2PiDxhp2leEodWuphZfdS6VsfMMfwrnJPU46VW+E/7V/g/4E6kdd8ZaFeSeGtSlKLrzwkLak43A&#10;MVxtzjO1iRwcVm6B8M/BPiNP+Ez1q7m1GxtJA/8AZ91e7XbDcg44xknGfQexr0+0+Kei+IfDc3hX&#10;wl4Z06ztYbcQ/Z70r9ngQZ5ICgEevUEfnWlG3tLmeIv7OxvR/tkfBzxNY3N94I+HGva9b2yBpL3w&#10;4lpdMAwyGKR3G/acEZIAyOcGsW9/bS8CEon/AAob4qlz92b/AIRBztyOfvSHkH+XvWB8K/gbqemW&#10;OofGD4eeAvD091ewGGyt/Dl8LKC4VX+YPlcEFlHYElevArqYvEf7SeskWt3+yl4d0qHfsW8k+IiM&#10;RtJHRLPntwOmPXmvegvcueHKylY4L41/tK/sKeNfD76H+1ZfS+GWWMTWtv430d7S9iVicSwMpZhk&#10;g9OuOnFeM/FX4JaLYaNZfHX4X/EeTXtHdAfD9/fWjwl1BIG/zAM8DjKjI54zXsXjv/gnt4R/aT+O&#10;2kfGP9p6z0y9g0jT4LLTfCWlzy3ELvHJLJHLcyMqebtMrgJt2n5c5xg+6W3wxtPARnvTJrt7HHBu&#10;sdHiiRYV2LxHEkYGBwBk+tZ1uRpJbnRRnOnrfTsfBfwt/aM+I1l4p/4Q7wj4BOteKZEK2jWVs0wO&#10;SApwDjGBnOQMA9s4+g/hx8C/iD4SkufHHxw8eS6Rf62VeZfMjYSHkiPI3H5QccYGRXp3wRv/AIj+&#10;MfH8uo+NvBcXhbTpYXnlktmh8x9rgIsrKSxIQEEuR0xgYFd54x8Q/Duxew0/WpbO6F5cNHaW+pES&#10;XEijIzHGT8ucD5sZAH41yxw+up0VcUuiPDfE3gDwz4wgh8Bt8XopzJOz7jo+XdWU/KZQy9CM56+l&#10;amm+Er28htPD9t4is7iLSCCJInw74IGM8A9Bnk8ZrW0rSfi/q0Oq694ejsPDX2N2jjgezy2xifmD&#10;BCVXGMHg+uOcXNY/Zc+IXiXR7a78W+ObXR3SIMGsdPmlYE4O5mDquTx371bpW2MPaX3Maf4nfCb4&#10;dX0nii61LR21ae3NpOVlh8xRxls565Hfrj61Ylt9V0jWLfxn4F177dps0WGtbmUSpDuYu0iLuIBJ&#10;bsRkDByOjPD37K+h+L7C98O3vxKN1fQO5e5k8P2x25bAyHDM34sM+2Kp+M/2H/FugeHhY65+2x4i&#10;sAA50/w94f0ewsknyDiMLgsQeR94fhVxT7kuUTMsfjJYa3rN14O8A/2XEtp8t5dR2QjSE98FTtJ4&#10;PPt1NWNZ8XaB40uToep6vYwpGds+tmInaQNwZFJHOf4gePSk+Enww13Q/hY9tq3wH1u2nS6kN9PP&#10;JEZrlh0lzndICCDwBjHaqQ+Emv6ppR1nVn0/QrNX4h1G3eSVACQSyrgLnAwGI/CjUHyopeIvD+je&#10;Or//AIR3wZ4e/tC6tIN2o+MdQaQi3BB+eNVcHI65yPx61keLD46uJP8AhArL4qeI/Fu5Mmy0HRXL&#10;4xgoXDOQMdia9M8KaJrfgGxvNJn8d21zLqrxm0e2syjLhR1XLDaTt7nHJ4zx7vo3j+28PeGbK507&#10;TxZ2ykW9x9otljZwsZJf5TySy5z+HFRYdz4B8UeD9aHxI8PfDTxBpM1lFptkL6WzuXVpIHldiTIU&#10;YgEhU4PIB6DNek2Vxc6mLzQtLhgudStdOmOlwxKTJI6xtsTI6dB+I9s1yHg/W7j4mfFnxX8W7iB5&#10;49S1mY2sZ+99nX5IlOT/AHVWvaP2ZNL0O+8Y3Piqx8L/ANm3WkK0moTtKXz5nyYA5x8qsc+hWudK&#10;8z0pSdOij5T/AOCZPxet/B2v6/8As7+NJ5rTVbu5FzplhcIY2M0YcTKM/dJVAcHH3T34r6auNJtL&#10;O+NxZWDmZSXlkcbiSTwOeo69qX9vz4W+JNS0vwZ4/wDg/wCAtPk8QeH/ABJDfm9aaKCZLUAhoyzl&#10;d6uc5XI6AEHmopfil4V8R+OdO8J2tvmSdFleYsAisylipxwccj1GfrjTl5dDjlL2nvIseDvEOseF&#10;dXu47LXUsDqEAivPLt0Ysg3bQMg7PvfeHI7VBHDZatrk8ei6JLfzbjJK9jHvO7OMk8+mM966zwx4&#10;OtpLfXf7e0SGVDb+YZpIwzHBIAVi2R1/hwfp1rMm8SaB4GudPk8DubHTLqY/aLlVkJyBklwxZjgk&#10;8DPJqnsZHP6tp+vzSf2ZYWcVoBmSVptxeLt8yD7v8+adp3gq+eL+1JPEsWYxt8togCexOCw/LHfF&#10;egeBtE8VHX/7S8baIkOkyWxn/tCRdqv0wxRxkHac7WUE5+7gVx/7UnjzSvBng+HxJ8EImu387ZdN&#10;a2gHkKVyXZBwo3Ljt1B4rJ36GkUm7M6DSPCXg7QRb6hq813fSW2JZRJbExSHqFxwCOe7Vyvi74lR&#10;XOuLpml67d3lxLiOHTLORRsAxgMyHCnPvn1FeGaf8SPjP8c7xtB8NXN3PHMSLq/mnneCzUfeYBnC&#10;KeOAFzXvngfwd8HvhfC/gu0S7ub5LXzLy/MH7yVyud4duAM54GABjnOaUFKo9S6nLSWu5zni34e6&#10;FpuoW/i74n3b6vPOwht9NWYi3hI+YbQwzIBk+xIqG78e6IutnRprjyXgAiWFIg5UDOAWHTGPQfjW&#10;54hlW48Q2FzcMt0qYS3S2tzPcTOc/L5YOA2evTgVT1C317R/GF5pr6XFZXR/fiNwokYMqlA+Dx/n&#10;k9uxctLY5Feo9SvZ+J9dN69ld6ekXnA+UIvvy4IPVmAGR396qnwn8UtTlOryWqaZBCPMkjng85ph&#10;kAbgGHB4Gc/yqt8FP2qbHxlrOtfDv4r6L/Y1zYvmBooymYshQwYjepA29yOcg4r1Wz8R+IrTUr/w&#10;5fzJcW9uCGMpxIUGNrBl6cZ9fxxitl72pnL3XYxrG/uPHnw1l/4T+OIQWUYFpbaXE0UchQFQWJ5y&#10;MgddvFVvhl8M7rw1bR+OfDHxckisEmYHTdhb95zlWXIDY+lMvfGM2u77PT7dpLaLIkiiIG3nnOev&#10;cH9elVNJ1NdOuLiG0vIkjlA8+1kBj2jAKsM8Z6cr6dqrQgl0L4ZNoZvPEutaNc6zZ6jK7B7hFWGJ&#10;i3zELknI5+mM0eOtRGkH+wrrw/p32BQstrqGjWCiSFRydzDoeMdB1zW/oOteJ5xN/YkEmoWsoPmQ&#10;CEmIY7g8AH/OKbqGq3GiaPLDBpMcaXhWDyZcMPMOT2/HkdM02opC5pHlXjvWPBWg+ItK1uXWLy7t&#10;blSGcN/qDnO7AP3sg8EZw2cdKT+3NG0yWTUvD99c6pFcnG1HCehGQx5PX0710vxf1bxZ4m8DWXw1&#10;sfgz58JnZ/t8OZSRySEAAKNnvu6DGOc1wPiDx3pemWUngTxH8PtJ8M3VmFeCUafIbo8ls72YnkY5&#10;4BA+tclWFzqpy0L0Vx8PPH+tpoeseAbiK+kORMiKMnpk5bnv2rhvif8ABjVvG1hf6L4c1BH06NA7&#10;f2ZZqJYuAT5m0/MOAP8AA9Ns6hrUV9aatDDdnzoD9muUhwGDDAAI6ZHPrz3pPDn7Ulv8Ib9tOj+E&#10;9ndQyDydTuZdUdLuXHBO1lK57gZUc9RWMU76mrZ8O/E7zfg18YdE+I8PhR9Tm8PX0c9vaSReX5k0&#10;QKqSV6nuOevUdq/QT9l/9ofRvFWl3Oq6naWOoreM11pcNgVadGcYG9SeDhdvP93v28h/4KC/tU/B&#10;vU/h81n8LPhNN4l1G4sXY6m1oIUsxgcndyzKc88KODk548//AOCVP/CO+JbOfxG+jzyeIob99PuN&#10;1xhcLukjITIAJWVhkegrqXwGc/eje1j6u+IHxwvdRu/7A0jR5he3CiGOxRCJS54ClASDnP5c16No&#10;/gHS7f4Y6T4DubZbaRcSa46ygM0snD8nkjOCBjgAcV51ZeD3+GXxU87nUtb1e9e5urpfmW3jJJWG&#10;P8FALcZGMV3fw3bUPG2oXPi/SbfypbS5YH7a+TI4yWPP8HPTjqB1xSRic7bzWKCX4T+I9PhutKXU&#10;Wj2zhVkfe+UEQBGDgh/YN27ed/tC6V46vNDt/A/9onw/pmkX5a2v7FSJrqEu3lggcZxjOCOmcgnI&#10;77xz8IfBnibwjqfxMtZLm11KG+wt9HcDAIcKcbs/dGRx0OPww/FWieIPin8MNNbxNe6prcOlXryw&#10;6dDJHDJMxUKDIVXc64XjnIyeueEUu5R8K6X4f8F+AU0bwjoF4YrlWa41LUG/e3EhxukdieSewHAG&#10;BjtWdaiaC7F5YGS0eMr/AKUrFCoB6gjnvwfpXSaF4tsteMX9paQsAhXyl03ODGgGAozyTx69u+aw&#10;viDdS6xHaWun6T9ls/P5VOvPTOB6Aen51DLL8fi6z2y6fPqf7u6KL5118xBBHRSeOhFeI/CnxB8K&#10;vgv8UfiH4R13U7e307XPs7afY3N7DbRu+HZ5FMjqBksCCCfuc9MV6+3hvw1r2mzabqcHPDQuMghh&#10;0wRyDnH69K89+IHwo8D+Mimi/Er4OXesPCmyFEDNKVJyuPKbcR1I+vSo1NqfI1Zn0Z4g+BPws+Kn&#10;ww0Twx4wRdYHlB7LUrWXyngDKGAjkjbtxyMg4zgcYwPgX8NNV+Geq+LPgv4xvpNY0W/2z2b38pbz&#10;IcNuDc9emcdTz9PAvAXhv4+/sXazZeMvhv4R8Q6z8JdWjkbUvD13K8l/4bk5LNGv3vK6kcDA4bHD&#10;H3vwN8XfhD8d/A6fF/wx4402XRreCT+0tQubtYvsnl53efk4jIA5Jxwc+53jLQ4qseR+R2Xh/wCE&#10;vwh0PRVfw34fGjzXV26LKJmeWXacfeZmK5OeB93Pavnf4232m3v7WPgm6fQZ9T8QaHfuItFg2yed&#10;b+W6RSHb9wlyzjPQHLbcGvlj9uz/AILIrYTXXwX/AGFdTjZ0LRav8RPJJXccgxWe/wCnMuP90fxV&#10;63/wQu+Ml98TPhPrkPiy5kvfFWmeIppdU1m7JkmuVuXDqTI5JyFXbgnotd31arGj7R7GN7H1L8SH&#10;0zVNS1H4W6yvl398m+2MUv8ArcAOo54/hP61yn7A3iu18PfGg+D9VD+V4ktltwwcYWeEu68gdTuc&#10;D/8AXXpHibwlYeIvibJ4j1vwt5a6dArrdeeVMuAcYCMCOvp0H5cH+yL8Ir34mfEcXqg2OneHdRGq&#10;anqLHC26rvCRbiBgnv0wASOlcLnZnRGPun174y0vwLrGhy6V480NTYvGtrIlrmKS42uGKkoQTnAy&#10;c5/pww+G3wA8TeNtL8PJ8Ho79p2SGEefIhRgCcsyN83GeTgk557j1rwB4b07x/pcfj/WIHexZpWh&#10;iJ2KmxyrFvpg/wCRius8KeH5/iPbWfiPwvqNz4e03SLp3tr21CgXzrlCNjcNGo3Asep4GcEiHNvR&#10;D92K944nxRoHxG8Gaq+i6L4YuNM8O2lshSe0tS8e0KASWQ5AHoe+eTmoPh34U8Y/FTwvrelaF4kk&#10;Q7oY5IZ5Q6KhZmG07vkUlccAnn2reP7Rlt4Ds77Vvjt470jR9L0mHdrF3cOEaSQrvEEcQG6RwCuQ&#10;oJ9uaPh1+038P9R8Nan4o+EfwD8ZLPfW6XFt9p8Ny21vf9RGwlOUUYJbLbeD15FYq9T0NG3COi1K&#10;9/4VvPhXptjoWoWEmrarMCUsdKy24n7iA4BGcOScdFJI4rirjVfiP4h+J0GhfEPXkh8MvZGG807R&#10;GwkDs4LmQkb5CqAADoXGcdq7O10XxD8c9Z0zVYPGWn6XDFapdXlno+rifUftDD50kkZQoYcp3VVG&#10;BxwvTaN8NfAvhvUzb2PgyfU4Z4ZftGq3Wom8IkU4ZGAYKvfsucYrCyjsdKk7We55/qHgP4G2izW3&#10;wm8X6wLgENd6bdaVOYXT7pcM0KhWXOQckcY9waZpGoeHLa4H9lteO7ARSNqOzzMYwDgkjAHt9a9L&#10;uvBvjPQ9HaX4UxwW8V0++5igit4JHXpgM5bH559651tH8T6f4lsmGmWms3M0pCXduzz2iOcrtkdU&#10;UKVPLDOAPxpt82ooNbXuUdR0nxXf2Uena94Z0pVucSJZ21wzP/dAO1t2Pc45zVH/AIVjcf8ARO4f&#10;+/03/wAXXU2Pwg+K9lPqGtL4a8LXL3eCLG/vJpGh25yI9qqoDccFvqRyKj/4QT4wf9Ee8Jfr/wDJ&#10;FNxkT7emtL/195/GTqTwWE0Nkk7LJBJkSRv80cowcjrkHB4PpX6G/scfE+5+Lnw3sNfutak/tOC3&#10;+wTWsWB5RiJ3s/oWUKenevz0itoftCSLHuQzDJjiUbemenoM4HI617T+xN8Rpvhb8Y10CS+mjstc&#10;k/d7ZcIZhnKt0BDKGUjrkDpX0WMov2fMt0cWFqqUmn1Pq39sf4YR/FL4WXlpFbiK6YB1kA5EhDBD&#10;jjDZ28jjtX5zRB7NZ9O1i8kS5LlZU7ZU8A+3A4/nX6za5YW3jbwt/Z6XUGJofNCxkhZAD3YHI9fr&#10;X57/ALYHw8/4Q34oHUofDcum22qmSUxswfZIMhlDfxcndzg4YdaMsrrncX1ObE05dDye2hlnRTI6&#10;sWkOWb7pzyRz9QOxGOtWNIKNdrDJGyxTAxOvmbQMn3PcDH8+9M8tIY0B/eOydu2c44PU85/Cn+fa&#10;WyPcNdgtFgi355HToQe+OM/SveST1OB3WjKi2t5bXc0bIyBJCUWAgjAzgggYxxkc+lPNpBPskjjf&#10;yzh9hzt5wWwM8cn169h0rZ8V2DXw0+dWcrOqtL5Z+/tA688Dn9RVE2flTs1pKNobMYfGeByPwPc4&#10;HHFOetiVexUGmfaLdSs7JGJC4JAO0jrjHOcbQOn6ZrrPBPwN8TfEXw6df0lIkh+17Z5XdWnD4B2k&#10;buAMjt165rPtorN9lzOx2I+cI47A8AAcnr274NXIte8R6BNJe+D9ZNn565nRGyrAggBsd+T05H6U&#10;rXWgPyO3/ZS8KTeF7/xNcWmptcvbpHiRI8BZDIckcnBIGPrX3Z+0o0sXhLTdAfKZ06a5kU4ySmwg&#10;EdPT34r4h/Y3/tC9HiVpAvmSR27SYzsyJDzj6uDjjke1fY37TmvXVvr9hY3c+ZZNNXzcAkRHJ3AM&#10;Oo4P5e+K8Ou19YXkenThaCPz4+MVsNS+Jd3rUjJMIyIpEaTG5hknp19OPUdOawdOt4RaSCS1ZQ+P&#10;LZ9wD84xkdcYOcetavi4eZ401GO4R1FxPKdwUN952I5PTtgc8ZPasdZ3iQxyO8UihSrDPK5POR15&#10;44PcjjivVg1JHJJWkOFx5Uh2Q8787WX0xgFgemOOagIjVJtiOG37W45XPPOc9c/4U66kIIQTDcF6&#10;kfeAxx7/AOfak8pZyqqgVjkMF7HHBx64H+e18qIk9dDQ0zV9Y8IeJdK8ZaNOI57ObzredScDbk5x&#10;nkEcZ96+q5NRtfiVo2mfE/w5I/8ApkG+QRg/KVADcg/wscY9a+Rbt9qmGRcRLCFTndtA/h74AzwT&#10;6V7F+xv8Wk0TWZPhlqrYhvWeW1DcqSQNwGCAchQeCOVNeZjIp6rdHo4Sok+WXU2/2qvh3ceMPhcf&#10;G+nrEdR0acOyxZ3PG2Qwx3wSp7989K+mf2R9Mk8S/sieHpbGHe7W8jttUHawlIAx7BcdK81102+l&#10;LeaNdoJLa+g/ewuuNqup2AH+efTtXsX7Hfirwb4G8EW3wb1SaaymiV5LKaeIrDdb3LiMFvutknGe&#10;GzgEnr53tHL3WelTpcsmzf8Ahg8uo6ZrOmmYO6SquJPvcElcKf69K+YP+ClfhLUL/wAJ2HiK4t/l&#10;tr543dQGKxhScHrjqCM+tfT3hpbjQPjJrelWzf6PcwtJgfx5YMB26BsCvJP25tFab4ZeINFs7Vi8&#10;1t5qbvuq2Ccj9fzrai+WoicXT5qdkfBNtbWk8MVzbTkiTOA5+4cc89Mjp04zVG4LwXJjcnep3EsM&#10;5wev6d/QU3w7cRtZOkUau6LnJGC2SSeMcY3CrW0TXZivmLR7f4g3zMO2T7DHHUivbunHQ8Ll5XYo&#10;qS9zvB74OB8uAOmCO/5UyfWdR0fU7PW9LnKy6fL5sL5JO5TuXAH0NW3ht2naONc7fvO74yAQPl/L&#10;0pk+m2F5H9gvHKhW2PJn0PXIzkn6elZy+BoqN1K6Pvn4XeJLD4l/DnTvF+kqsjXdmsp/vCVMK6nJ&#10;69fy/Csj9p/4aXfjH4NL4v0CNBrPhqQajYSJnK7GG4AHpxg9+leZf8E9fiV9o0/UfhxOGWS03XFp&#10;E7jBViFZAfrzj0Jr6e021gjWTStQspJILyMxyDgBtwOQV7Agt7814Mk6dU9uk/aQui/+zvqn/DS2&#10;i+Do9GVribXFtUnt4z0kLeXMrA9CpV/z/EfqTr3h+PQ7C38J2kDiyjs4raGJFwMRjGFx0OMfhX5n&#10;/wDBDj4bal4e/bJ8f+Gf7LnvPD3gq1+3aYSuQlxdzSNGVPAB8tG6ngt+X6gaxpdu8skcd35cp+af&#10;96GDE4PTqOp5xXDiWqdS3zNpWcVb5nFzeFLXRHW5sLaMRTEiQSIS6kEZIOeRxUPjCTSYJbSKUS7G&#10;Xem0HA5Oeh4P+Naus6XrlldvE1z5ityBvJ25Gfu+mCPbj2ot5tS0eQXFwqsigZTdu+XIz0+vQV8z&#10;mH8Rs9DD25LHKaxolvLCizzM9qkinY8jcKcEkHOAeo6d8V6Z8JtVbxZfNDo/gXVLi/s1MaahaXfl&#10;QZwdpkBZSx6A4NcP4m1Sy8XX4sNHtHlmkUo5b5RHySMgHjB79ea7fwL438eeH7HTfCPg9EtopLhV&#10;vW2je0o3yNGkjEYGB1weeMiuKlL39xYmmuS53/iK2+IGneFzH4313W422N9kcazN5a8gYwsm0rjH&#10;BGO3rWl8P9Dh0Dwa+s2uos1318uFGyVC88d2wWPboea6T4n2XgqeytPAsPxBs7u9SUT3m68RlQMC&#10;3zDJP3iBjkY/AVzvhy/8Z6pqzeCtF8PzNqCxhnjWEqBF0VgTgAe5yMN3r1qWlSx5E1oR6TbaV4t1&#10;+KfxJDfSyWyIdL0942A3ucNnoV6jtk9e3NvXPCWv3fjbTPC2sR+Rp0w2TqW+4rHaZB04A/WvSfhh&#10;8DdWvPEVxdeL9bEctiVHl6W6ARuwIw3HBGOeDWRqHww8bW3xBuYLzWZYtOsLwD+0Lz/lsHJKhQvX&#10;CkZ479sV7UHocb3sel/DjSdM8OznX4vixrOq2rRLaCyvHLRRScEAIRlSBxwBgA5NdTqWveE/D8+o&#10;arqVxBbyWFl9o1ScpjZCFJBdyBkYDYyexrlPB1rqXh+/l0HS5XE2o3bzPd3qD5lXJJRe/fn/AAr5&#10;c/4L7/tQ2n7J3/BLj4peLzqQXxD4k0n/AIRbQZFG3zp7vfF2xhkia4cehSuqM5O0V3MJbn8xX7Tf&#10;xu8V/tVftffEP476ZJcpP4m8b6jqUbK7YhhadhCqjOcBAgAz0HevO7/XPElohsNS1W5GZWOT3fOM&#10;7SMqM4xkdql+GHieTwZr0d1JanyrgIY5HJAYBucj617T4r8CeD/iFaLeiBYrv7olixnoOTnr+hr2&#10;ZTjTtFLQaXunjWn31zcSx3clx5rbsKHAKnknp3HT8q62P4jvFYGBLGKN0GGDkuF/Anjv3B4rK174&#10;TeJvDupkKUuIIiT8ow0gPQYP41y63WvSTt9rsZESVmwUORnr6dOBxTaUthq6PRdK+Jds4xfRsqCP&#10;j0Kk84+tcbq2p2d5qW+zUFJHB5bI6g8e3T8qoRxXMVmY7lpA00Z25PCjB6H0zUWnQW9zErxQ7f75&#10;B7jrj0z+NJQ1Lci2jC4SSCWJUBBWTzCQVOT6eg6Z44rd+FXxD1n4PeLhraK7W2Rv2Z2yAdsD1Bx2&#10;4NZNsXtZt9ndJ0zLGvO7B9T04A/KpJI4LyPy5SvluAjBScg45zyMEfh061c6fQjY+kfEvw30L4rw&#10;2/xM8I3ZuImiBkjiPIYDO1lzwR0rBmSJLPybSFrd1POYwSOCevrxjBGevsa8y+DPxf8AFfwN8Q/Z&#10;JIXfTZeZ4DJnK5I3g9NwB6gAcV9Fa7o2g/F/wuvjX4Q6lBNehd89quC2cZwR2bJPr1/PzqtNwnbo&#10;dVKVzzzTviTqfg9rZrG+vYb+3uluLC9hY77d1yyspXocgfn+X0/rPx1uv20vAOmeHdf8anRfHeiH&#10;bcJIgVddtfmyU5H70Alivf5uORt+SvAOi6vb3c994s8Ozxi0k2rNKuAHyQcEj5hz6e3GMV0N7E2o&#10;smp6LqJju4pPMtngJQxOp+8p42nIyDx0rKrTT9TqTuei+OPAWvfC+Y2ekeKtP1y2ZmGLKUCe1kDc&#10;CWLLFDyB1OcHpisPRte8Q6N4h07Udb0+eBJJ9snnqfusOufbnr+tNl+Oum63BHceNNIbT/FCLsvN&#10;Vtofl1BQMJI6njzBgZwDkDPoBW1Dxj8RdX0Sa603xBFe2cW2V2SxjyijHJxjjqce3asuR21G5HQ6&#10;1ZXR1CbyrbcA5IYkAFWPB68cfhxXKaumh25W2m1iEyyttmhjl6A5JwMf3sEZ4rj/AIi+MfFC39vp&#10;8fiO4NvPErboW2btwxwR9B9MYrAha0e/R4Qqyx/8tTk4OD6nnoeen0rSnSaJc+iNAaTrfiTxXJpt&#10;7bkwQTFgVJCbR0IB4xjHFdHDpaRXRKN+7gUmSQfXByPTJ/l+FjR9YTTbea/S7RnW13GTaM5x0HTO&#10;D07cVy/wd1bWtY1B7e7vGNvf3ZiYy/cViTgkkd229OcVunaLZC1ZJ8Y/A+vadoVt430/z2UyYnmA&#10;yuCN2G+hxjPrnirnwh/aT8aeCNDn8K3Mv9oabOuHikfOOOcHkj8uK+jPBHw6g8Z/CG8+DPjKRbdr&#10;21MiyRYPlnePLIUnqduO54PvjzzxL/wTEtXt2u/CvxPiiuEXdHBMwYE9u+R+A966sq4gngKt4yt5&#10;dGjDM8kw+PppVIp+fVeh13ws+MPwF+Mem6fof9sf8Ixr0DlZJGYhHYcAkcKw6ZOQfbipPiT8Htev&#10;I5bbW/CsGs2gJkjvrBcu69iB19OlfKPxN/Z8+MXwf83UNetUMNu/mNcW1wHCMOA24EHbwOcV7B+y&#10;VF8V/HdybJPGDWkaRYRTc5dn4AAXqQQ3r2r7D+1cix9PmxMeV90fHf2Nn+X1X9Uq80f5Zf5kcPwR&#10;8Kaff/2glpd25hc/6LeZ5znClTzj2zjivTL3wd8BtV8O20eqeDdMaR02SXKIRhgPmJwRjn1B/Gth&#10;/jp8QdI8TzeGtTVbq2tLTzJGntFHAAxwXGSSeB19j1rgPEv7ZukaRqsUsvw90jUNPz+9V7UBs5x0&#10;LEce/wCQrNYHIcR/DrW9TZ47iClTTqYe78jnvEfwL+EyTr/YOmraT7f+PuCUOqPg7cg5yMnkDkD6&#10;ceIeNdO1rwvdILK5WXn57mMFVJBxg4/wzzX0rqf7c/w8+y7PD/wO0+1u3X91crPlRnPOwJ82M+v9&#10;c+feOfjW3xP8JnQb3QrG32XG4OIF+6WzgH+E8kcckV52b5fhsv5fZVVO/Y68nx2NzBSdei6dn16n&#10;lesD4m+BdSh1jWbG8tredBi4819r8ZVlPVTwMZ64H1r3v4d/tDXHxL8GP4Q8V38N1fxx/wDH3NNz&#10;MgwFyOzjA54Jrzz/AISmPWfDl9DdXLNGoEZt3k3CLByWxnucdOOMfTzzw5qltoXj+1ngw0JDpKu4&#10;gLkYzx0P5dAa+frUFWXmfSYevOh6HZ+Cbu1tvHusRRCJ4pZHjjzyAeRkAHr1/wC+s19CfB65tdKZ&#10;76SVlbGwfMfm+UHHXnoK+YvhPYTaj8RtTVIc+QHljZhhckkEn16nnnp+X014W0SaXQ/7QttrR7ht&#10;3H0AGQO4x+lTXhyUrXO/DPnbbR7n8Fb19V0O51HU1ybgFZJFJGWBxnjgcE/l7V8Z6n4v8Taf481y&#10;41Kxm2z3lw2wRHcpZ2IIJ65BzyOpHvX1Z8EGvYPB99a3UTDYJFiIBwGOSQDx29fWvk3xb8avE0fj&#10;3XNEF1Ai2erXEMqyxLhSkrKRnGTn+vbFPK6VOpUl7SVjgziVanFcivc53U/D2oeJNNdtO8OXAunc&#10;szRWxcdSSQAOOp9hXIW/wX8eWN+1zNoN0m7lAIMBW7YGc9T+teiP8b/HBdTZ6laR4yiqqA7sYGeD&#10;7/pSXnxs8fSbfM1K2AGS2LdSRgjOfzP5V7ro4KH2j5/2uP25PxOGvvhL41tojPN4avFVlG3cBtb1&#10;OeMDGexrLg+FPjbf5J0G4hY/eLAhQvcc89R6nr27elz/ABe+It1o3nT6xbcHGPKTPHTGee5/Kuf1&#10;H4h+KJ12ya4W3df3S4Ixk446Dnv2on9VtZMSeOb96KS9TkrjwPd6UkjahavDhxlmlyN3sB0B6Y60&#10;lnoehvP9pu487SG2F2wSc9SM9ePTv061Z1HWb67hDXcmED53SMc7gRwOccZ/M1mtrW19sTjbkcpn&#10;pz09cYP51wu19D0Enb3tzZ0+0tBbzJbWq5JzhcMoHUD5s+/vx+NV7/RLVl88Rfc+aRByuQvPGOMc&#10;89RmqNpqvkkSpjd90tn6+v1HX0pW1u7vQyhZZMrgF+AOnAGcDuPxpO4EN61tZ2LogX7uRuXCgn2z&#10;/Ov1N/4NjNat51+MHhxpVLY0e6HUbgPtKFh687fzr8uTosmpMPtEgGRyMbh3zkD+p6V+i3/BtfqN&#10;tpv7UXxB8L2sj+Rf+AQ5Ocb2ju02nHTjcenrXh8RL/hHqt9j28mjz4q3k392v6H6uQ+JH8I+I7jW&#10;JNOa6hv7trUrExDIoz8wOOv6cduo+Cf+Cuvh3V7D9q/TfGOgyvH/AGn4dR0Ow/fiZh3HXaRgf/rr&#10;9B9R0mSznXUNMvUO0q0sEzYOSeWUA89/yr8+/wDgvj8TfG3wil+G/jXwvGANVF1bCZ0z80arIEBI&#10;OCdmAe2SPWvl+HKkfd01PRxsWq17/I+eb6y+NE8kcFrFKrTICHjlDeXnqSCSe49aq+KPCHxvi0YP&#10;eeIHlRPlOx0Rl784wR2/I+9eJSfthfG3xDsuNOsL1V+4j214VUEegUDjJ/ziqviD47ftI3wTfqEi&#10;xsOG+25bGBxndmvspSbZ5/Mj2JfBd82jG78QXKxMGKgPc439wPfr39Krf8IPpt1ZI48aafAiLhlN&#10;/HkcjONzDHX0/wDrfO/iPxz8Yr4LLf8AiHZ/da4mZhjrxuJGMY9eKXQrbxVrBc3fiK1ikJLTT/Z0&#10;ctnOefXPp3GOKmz3K5kfRcOm6LYlbaPx7YOCCC325Gxz3w+O49+PpUNp4V+ElveveeKvGllIqsXD&#10;xXLNg9eQCMjn8PQ18+zeGJN/l3njqWfGW8tYAqryRnqcdvbgVJJ4Y0CY7ItYupEZgYtswJBOSMcc&#10;dT9M07vuF79D3KDV/wBlzTZpANakYo4JzLL5YI78Nkcjtxz7U/Ufi98DNPkP/COajC1xDzEVOxF6&#10;4PJyce5r5zu9MtbeVrRdE1aeVRkPM5VACCeuM+natnQvD9nesI5PAl0znuLp9pA6cgZ7UtVq2K57&#10;lpH7TET3JfxL8SdOuLBgB5DtGoQAjONpySMdxzXz18edQsPE/wAVX8Q+CtaeXTzsCSwyEbXVQeVB&#10;zyR6V1Fn4BmtrhrxPhLvQHIkuJGITqBtVuv1wa6nwf4T8LazEXOgRabdqw+Zo8Jkk8ggcj3HahSt&#10;qVytrQ4/RviZ8abTR30+PxbfR2hG4gWq55AHULu6Due1aHhv49/E3w5YXOhR+bqNpcp+/ilbbg9O&#10;M9P4fy/Cva7b4M6fqFlBPaa/BjYGOQWxxnGB1H17CvKPiV8M59G+IN1oOm63CoEq4mPI+ZQ207c4&#10;x2z19alShJ2DlknqedCLxPf3zXZ8G3mxmJO69PzZJIOQowP8/Tt9C+J3jTQCkI+F1/MIAFDR3WMj&#10;0yQfT05445px8KeLdJtReWep2tz5fLxopUMDj1PBx/X0qhceCfiD4yvkfwnJtbbmWCK5KcgsBgk/&#10;ofTpRLlkNcyO3sv2gfEMviGz1LxB8JNTnsoICk9m0jtFMCv8WEADAk4Pt3zX31/wQ2/aQ8GfETxv&#10;8SvhtoHg2TQGl0W01KCx87ekiQyPFIQx7/vkOMdB2xX5vw/D79ovwqF1C68NyTWqgh1kmSXPHPAY&#10;En6c96+jv+CPnxM1fwD/AMFDfBy6vpTaZb6/Hc6LqMLxbN4ktnKAg9vNjj69xXz3EGHjWyuqvJ/8&#10;H8D1stqNVrS/p9PxP2f8Ny/abaWGc5GwBMcHpx+hPvx+VjXZJ7LSjZ2V0beZukoGdqjv0+lSSaGd&#10;AuZ0s590TTsRuODtJyB14HOO3Snt5skMoM5h+XKOCPk47Hv1r8Dy+cY1EpaH1VZaaH5p/wDBwVrH&#10;jz4Y/EL4XfGT4c2kiyeJNFutMvZQrbi8GySPOOpO8j8MetfAY+O37XkrBNR1i7SPj5S6fLznj5q/&#10;Xv8A4LofCTUfiX/wT50P4npYh7vwZ4vguZphjIhlE1qzZHUFnjPHtX5Y2XhHUNS0yOKfUVWTyxvU&#10;DcQMZBUN2Ix9cfl/QGRzVXLISktf+AfFYi6qSins3/mctqXxv/aXvZGtb3x3J5RQb45Z8Z9BhRz0&#10;Puc/Sua1TxN458SzfZde8PQ3kgYgTLcPCD1xuwGz0xxjr1HWvSNX+HUlnpJ1Brhmli5C9gM9Mdu3&#10;50zwpp9nYL+90yNfMOcygn27fTsB3r14cnMmkczuXrHVdSvPDUPhEWLacIolWIxS+YNwABXp8wzn&#10;OR0Fctc6L400yRmY2s6c7sZyB24PTFeiadppuLpbkWoB25XHTOeSQevb866G68Mak1ns1a1dUI/d&#10;tGy4P1x15+ldmhz6XOI8ELZyaebq+mjd3GwdyOOc9ufrnirx0rbm3jYIDNyAxweB3+lamqfCuS2t&#10;hqWkxeUSvz7Dkfjjpz/OsywF4iXEl/beT5PyylsnJ7EdMDn/ADismI1TdS6TpcctoCAZM7uvsRn6&#10;Y4969L0TW4vEPhuK/mm8uS1Oy4fvgDGSB14rzW+1rw3qmhwabDq0KyIw2HnK/gwwOh71d0rx7aeD&#10;PE1jCdssFwRHcwzYKMBxk46EZ/z2hEyTOh+JPwa8M/FL9nXx54XW9uL1L/TZLzTDdf8ALC8hTzFa&#10;Pdkrkrg4PIP4V86f8EdPg/bah8Udc+P2r6e32XwtpnkaeCuQ17chl4z/AHYxJn/roK+1raRIfCt8&#10;1xLDGtzZyhVjXEaDyyAMHnI5zzzmuE/Ya8HQ/Bb9knRdKm0/yr3XL651O78xcFy7FIi30iRMf/Xr&#10;alUspI5XHU9Fmvrq81B7uKXeT8mSP/r9eaaLgsgRnJbGd3AHt+tPu9QnuwWlk3SEjA7KOgwMeg/W&#10;nw2suBJJINzfc3D73P8A+usupTKsttdHmOPaOgJ4A9hz+Famn+ay+VPknoxVuQRxxzUf2l/IImj3&#10;fNgqDjp9amikJPluOeo7ED/IFOwty151pdxmOOPoflwOnsasW629xH8hC4b7mcdPrVbR5oZo7pWt&#10;sOrNHC2fvfjx2q9Y2zxsrLCBuO4FuwqokSI9Q8KL4otDp10swT+No22nPGeRnt/kda6PR7WLw+BY&#10;6SxCIP8AWNyzcAYJz7D6ZqG1nmWBpQ4xnB7e2OPqKhl8T6B4Ys/tGt3i72flSnCDjJOO3T0qyLtl&#10;nX/9Jnl1a6TfKWRWmJznsM+vSr+h3E+l38ku1JI5EAZc8q2MA89f/rUSRaXrZUW0tr5M4A8xZcqR&#10;wc5/Djg1P/Ztta22x9SjmZG4aI7vX8v8+lIBREks891IDm6PmONwIHGMjH4fWrkFxLpbC8tJwDjb&#10;JE3IKnuB6j/PfGdJHeQQrcWcPmyAA+WvAP4f561dtJJri0BvtMyYzl4iD1549hkGmQTyXAuG8wQ7&#10;gF3E+nQEcVb061v/ALTH9hAe1z8w4LAnk5x14P6c1V0650SfTp7hbeORYphHOkTcR8ZwCOp4/lVa&#10;91vUPCL25ie6l026nZFuYEG/AGQmMjBxnj2NIZ0cc81netYvIN3970Gf1P8AhWhHp1hqN4mn+Ima&#10;FCMxuzYO4g4GW+lU9Fl8CWccF/f+InS4vG2rHMhUgnnoRkenc9ayvj1rckE/hue0kiuUt78edbRz&#10;hfOc4KjOTgEI3PQZ/CkSaOp6ZqGiJc+G7PxH9oFxC7xbWx8gABBwevbr2/LD0qcXGn2cEsXMBwH2&#10;kFe56dORVbVNX/4SC/0zUra0m03yEkjuI/ML/eOcEgDIHqPX2q5YQSIv71sKBkZBGM9CPpigZNqS&#10;m8uzcsw3MuCwUZ4weoPPWobmJgfImAOOhHXOfWrEdyTEkQTBfIPGAR7fr27VCYp7a5Nq7A9wMgnH&#10;19OP0pAZ17A7L9lXjGCflBPtz29ao3dsoV2id128EZIz07/5Na+pRvEDO3HIGc9ec4z+P5VQuYzL&#10;udJjyOBn3/SpKRU06JtQmeBmHy9SfTPB/T8qt2llDa3LFmyuMben+f8AP4QxW72lyZUZt2zaCTj0&#10;64/D2OatLM7W4iQApuzkjqOP8TSFsUdUu7Se53B9nzZIJ569uP8AP8nWMVvdLHNcSZYvjawHHBxj&#10;8h37VFcYm1BWWMMOe/Qj1P8ASmaRK1pqYjPQS7lORgHPQc8//WpXGbsCkSYIOxVIYsv+B/zz0qVG&#10;KXSzRR7+P+WhPHGDVc6izN5ly3ys+QzA5YnPc/Spp9V02OPzLW9Eu0cg9VPYYzxQIeTDEn2wQKjD&#10;IwrHCnHUZPTp+VUgXt9v2YN5rSfKByRz+vQ0walqm/yzECrMWBcDr7Ef/Wq7pcjQ3iTXskRXY33O&#10;VB5A6/Uj8KTG9DkPjReXPiLwdrOh3BEUMlqkayv8oQghge3Vh+tec/B7/gozeWmk6N+zr+1bLqK+&#10;ENHjit7HxFoWfOtViOI1nRSfNjCALuUEjaCQeSPTviB4L07xxY3Ggarpc19aOVeWKG6MeQuSCSpB&#10;x147+lc1B+zn8Cbrw79hbwZbW1s2fNEsjvMCeuJGYlcdeCKd7aMcbbs+/f2ZvGX/AATF1nwO3iTQ&#10;vGvhLxHZ2lqbm8nbWFmmgULktLGWzHj0ZQB6V8CftHf8F3ZZfGGp/DH/AIJs/sx6YLSC4khi8ba3&#10;BIUkwSpeGBHXjK5BZiMH7vJA881L/gmx8LvEurtr9trSNYu2ZI5rFGkdMHKCTIPIyMFT1/L0bw78&#10;CPhp8LNATT/BnhuGyto+P3MK7nx0wcZ6D/8AVXRGtyR7mfJeXkfDnjHwb4r+Lfi/Vfi9+1N4tv8A&#10;xN4j1eQNftcykoPl4RUUhY0A+UBcAe3SuQ1T9lrw1dCbWPDXhqW3jXLJFEcAnvhQACP8a/QJ/hX8&#10;O/Elmbq/lDpL8zGWFlceoBx16+vSq+n/AAz0nR9La5e2idYRj5wV81T0Gw8nA79OelYvFVd0zqjG&#10;HY+Fvht4NTT5pLW88JCezlXy4miJDb84yB6jHb0/Pb+Cd1e/CT9pXQ/Gj67eeFZtO1KM3mp28rwS&#10;wWrnDFiMZUr1B4P8vf8AxT4b8N+BLe4axsZFuZh5sKLHypLcAD8/TpXknxSmc6rZ6pexqDbho28x&#10;AS6kdCT1GQRg54J4pQxUua7NXFNWP2G+F3/BRH4A+MPCGny/EH4t6UNUtv3Vvqmia4sZvCAAdxQk&#10;bWABKkYHtW1rH/BTXwLJFPo3hj4LaZ4m0/ToyH1SXxlaxRRgfxsQpbHbt1/CvwKf4W/C3X/EavqV&#10;q8EE0379rZ1iKrkfMQQfY9OPaul8Q/sc/Ci1khvdM0DWr62dwHkjSGXrggnEfy9vrmu+GYKKtI45&#10;YFyejP3y+An7c/7Of7SGm2+l/Ey98L6R4gt7hoNO0yw8TREyLu/diMpNywwOvU54GcDa8UeKdR1C&#10;3utM+Gfw8vdW1KK+DjU1VhawOgwcyDCscEKceucnAFfzg+M/gjpvwp8RW+veCtS1SxlDiSC7iutk&#10;kcq4IJKADIwO3H8vsT4R/wDBwF/wUj+HnhOx8Gax4V+HvjsWsIht9X8ReF5Y7vA6F3tpVVz1GdoJ&#10;61rHMIuXusiWXzgr7n7FH4t/FHUNNMnxK+HF2klpbssmmaPJFHCY+CZZbmZ1yp+bATkY57Y8E+Iv&#10;/BQnwt4Ssb7WNS8YaD4QsNMLJHJc3UJVmA4CEs3mn3Axnpk1+fXxt/bC/wCCv/7Y+grp2tQab4U8&#10;O3MQaaDw1Z/Y0vNx3AM807zMMYOBgc9PTwnTv2QPEvizWXuPi14sZr2RsiH7Q0jnGc4Zs4zx2/Ks&#10;qmYWlZvQ0p5fzRvLQ+rfi7/wXl+A+gmdbTwN4i+KmuW85eCVytjpqSdOZJl3OBgdI2GfSvlL9oH/&#10;AIKtf8FJv2ptOk8PaL4sT4eeHbjcJdI8IPNHNNGSRtluS3mONpx8oRTk8VpW/wCyv4X8DTPJb+Gh&#10;cy7crJLkkHrkDoelLbeH4LMPBb6Z5JXh0dQDkD3H14+tL6/r7hawMI6yPlwfsr/FXX7s6rrENxeT&#10;zPvmur+4MkjHPXLkmqPiD9mPxJ4ZYz69Z4VVzJsXG3PfI4Hf06fl9j6LBJbRqZXi+XnyymBnGOcV&#10;z/xXgt5ykGnHY3ljKr1XI5UYJBGSOvpTjiKlR+8U6cI7HyRD8ItPdhmCVsLg/N+X+fb8r0Pwh0wB&#10;lNl0G47gcjtjrz/n8PZ7j4X3EVp/aE11HDFnMaMCrMPcfX/69c/qul6okZtXmjKQYZsNx7E49/eu&#10;i+liOVHAQfCfT037y8nT5QRxnj/H/Cr1l8GLCTMpIVNuMucjkEYPc/8A161DNfrJ80ahs8FRnnvk&#10;HPp+h+tWjcXcKeaU4dgQcZJPHY4xzn8BVXE0ifwn8LvhnBotxLe61DDqYXNmEQhQT7Hr34689qit&#10;9NOnXsAndSBsBcD5U54+vNV7a/N/I0nksqgcsOnHbvmp/wC0TCxMlsJBjGR7nODxTuKyOxG2yh/t&#10;BI1fzEDryWwWzx7YI6f5DbHVrJ7hLe5IDscEMSAOe3PHNc3b6xrKW6T3U5CBsqijjB9ffkfnT5NQ&#10;t7/btkAdhxj2PA/Q/lUSNVPlPRbWVnYMsPzKNw2D7vXrjr2+ua1LBbJtMaaW7IuFYt7Acc49Qfp+&#10;FcT4Q8V+F7bw1qGi+IRf2+oiUvpt7HMTGx4+RxngYB5wecehzq6TfX97JHBf26+ZtHKEfN9f0/IV&#10;k1oPzRvtMs1mEIyx4wE7n39enHbr3qfTtHsxbSOLZcMmNuemeD/X86sWel2tvpxub27/AHpT93Dt&#10;HPoSc88Z9OlRRReRJ5iNv2Lu+Yf7ORyPx4qLCS1Nj4WfG7VtA+Cuq+A9LMkeqWviFmtZHGUEUoUF&#10;frlfTv8AWuZ+Isdt4Xi1RrW4AjuXQLuAGGPJP5/lj61L4L8H6nJFbJdMkSahelriRj90EkgDjGfr&#10;yPzrnv2mtP0/QfFdp4Ohdrm1uXWSX5/myBzg565PHpiuObXNY7krGpo1hcf2pptmlxGyXzrCwHRg&#10;Rzj16Ec03xdoM8XjtPDmlnzJ7lI44Vdh95uR+Hf/AAq54X0WGa2spdHEjSaPdb8NyexwcH1z9ata&#10;xe3cnjNfGQiaO5L/ALuNecYXacfgB6fyrwq8rzbPUpq0EHiTwT4y8D21pda15H2j7SHtfKl3ZKnc&#10;eeg6d69q/aC+H+sfFj4RaH+0B8Plkj8TeHrJLqHyk/eSRJy6gjrg5YD6j0rgPi9q1wdAsr+8feWd&#10;GVmHcjJyD7/yr6F/ZD1628UfDJtKWTzJLPt/eVhtK5/Dp71wxnNTUkXXX7s6f9mn4zaP+0r8HbHx&#10;dY3CLqEL+VrUC9YZhjJx/dbII/pXT61ZeTqLMy/MHxxg+3FfG3gPxPefsZ/tYPch3XwX4ru3SWHa&#10;dluSTuHH9wnOOoH4V9ya1bRXMcerWcqyQToCs8Z4KnoQfpXq7pNHkzhyMwruBwNqSdOQV6H/AA6V&#10;X0nVDZ3mwuVO4DcADn/GtNoWlYFJOgAbB+9x1ORxz71l6lbeTJvTYNr8tkEE/wBf8aVjNPU8q/aN&#10;+Cip4x/4XX4bt2jiuolGtrFGDHkAqZSo6Z4z7nPGCa+YvC/ha78HeI5fFesWpgtMyxW7y4AYNyrc&#10;8DgV+gekXVrqVlLot4C0Th1C7hyp4KnsfpXxl+0n4A8SfCf4q/8ACB6ndi48Oa2/naRJKCVwWHy5&#10;/hKk4I9wR7Rdp6HTSlpZngHjCwFp4ljnaPeslqVMqdzk9+M9Rz/Ksi3SOR2WWRE8vkOX/Lg9O+Pr&#10;Wt4k8SB9LksGGHS6dVzxtjyQAD/9ftWMk6ebvjHVcHeccehJ69q9GC0Jk9Ti/iKjnRZfKt/lW4GP&#10;qOSpx0r2n9goLP4t06OaXDLcAqc45yDnnp2688V438UBNZaYbZJC2+63Ep1AwSfpjH6e1ex/sLRS&#10;XPiqzCAh4rqL5weuMlufp+FGN1wch4TSujkf2ndZstT/AGk/GeqSWxLJ4huoMEjJ8uRogx45+7no&#10;OtSeH9Is4ks5yxb7Ym2QbchV46jv39qo/tN6Yo+Pni7a5/e+Ib2RQF5bNxIcdfc/mKn8Naj9h0vS&#10;9dursD+GQSMQOnoMdfp2rqwlvqsEuxxYn+NJvuZHhGSLTdD1/RdWkx/Zk8hj38YGflA+v41+sf8A&#10;wRo0KzvP+CeGlY1kPPNresTWyvnbBtvHUx9sDGT3+99K/I/xBband6xrGqabZltMvlAedThUkGcA&#10;8jI6Dvy3fFfr3/wSg1HwlffsE+DLLwHYLb+TNeW+vNIfmN6sjGdztHQkBlGOFKjnFPEtRp69WjHe&#10;Nz1XV76S00t2vr945ZYybWFEUeYwPTJ68e2Kt6DYwWWntBfwJ9okCzW8qrj5CMBMjrjBPbkmsX47&#10;6/onhG+8O+LtUH2azupEgjiQ/MSJCSTj25x147YOOnNvHPMl/KzJZvah4Gk+8y4yOOx+tea2rmii&#10;zQ0/VILPVTLHMFeWPy1Tk7jgncATyeOh9K2I/Cuoa9pUd3qF79lWR9qeZKF81j0weiE/njP1rnNC&#10;8A6zc6TD4m/t0NcSS74flB+zrnGecHkZwPY+grstS1qw1nStItLKMvdRRxDyEQ/fQAbmBxknn6fl&#10;QSyx4Q8CahpOsrptxaZJtmEXlzFlORkAt1PA/XGelZnwZ8P6NZ2+taV4i8QT6XeRXphXyiuxgCR8&#10;+4cYx6jrXSeDxr2n65Hc3+teenmFVgUFpNz5G3d/d5z2APPFUPhRZWq+NdauPGNnH5l1dTSwIY/l&#10;AUngAjDccdMHNaIhs5jxpphtdR1HxfZasdtjDHGiwRFfOZgBk5PHU8e1es/DXw9pmoaVqV/baqzx&#10;TsGaNRt8tgBuAP4H8a4jUvDMGueGr6fTbtIpZWLWkTZIGGHDDPA4A/AivTvhnLqFr4eit5dNlEqW&#10;uW8hAyE55LMPcDv/ABUNaNhucvrvhiSw8a2WtWt9lLhQkjBsAbBxyp55x9KwrTwlGINY1T4jafCt&#10;/eXrxwalGoMyxkhQisCcAD88dq9C+Idn4bPw5m11LkwSaYkc7yQxYZTlQ6kdxg5z/s5rA1fXj8R/&#10;hA3iXw1YSR2QuGeIOB5rBcruIHQH+72/DiqM1KF0RVTTN210yS08KaGNPvxG8dvISSvMmJCcn8P5&#10;Vxnxe0y68RxLBpEscYngLGZUGVYBQh46ncM4Pf612GmkzfCbQLXS7pB5ilbyZycqHzlQexyT+IxV&#10;L4m22neH9B0zUdHsW5nhhKN8+XJBZj6ZIP6fWt3qZrQ8fvbbW/Dnjfw/Bq2oG+eS+jhN0DhirrtC&#10;5xkEE+vBPpXpHwQur/XodY8LajLcOmnlrdJJZA3+sLY5/wCAk/j+TPGMtnrd2PA2qadBEzSsltd+&#10;SQwlXDllJ6YzjI78VqfswaD/AMI54i8U+FL+YMY5LacSDOHypyeck9R6+grkxEeam0bU5e8mW/C9&#10;+LfwBcCNw0trqCldp4IIUHp2yW9gRXfaxrutX3wtkuNPiRbaTR5FkfGCMgqTx14/Ue/HA6noD+G7&#10;y58N2by5vLz5pWPHGcYB6Z5P410fgjV5rPwTq3h+5nQiASOnG4KQh45xkZwOwry8t/d3i/M68X79&#10;mjkYFh0yx0XU7lwJZ5RCu+TrkZIHpxSyC9g+MemFpWII+oIKMCOPofzxWDqeu2PinSNDsr5fKW2v&#10;UafGQRj5WA/DP0NbPiXxDaaF450jW79lEMUivI/oNxH4184k4YvtZ/qew3fD/Ii+KGjT6j8Q4tQ0&#10;yCSWWTTZWmjiQEkxDO8/oK67Q/DcPinwNY65bSZe1s7lti8nhjsPt2/KuZ8XeNhB8SbPUPCximS5&#10;s5LeJtvXJBPf/ZAzXq/wO0HwzqHhfUPD9lrfmXtldsrS20wJZC5DRsFyQcnBr6vA6ybPExMtEeQ3&#10;Gp22vSWVtfxzQ3tsvlXELZ2SqcA4/X8D9K4W/kuI7+a5uLeZorC5exh8v7qxh22nHcHDdu9eyfFa&#10;XQ7H4p6jH4d8kx6PpMf2i4QAmSZiSQCCOQD+nbOa880nX9C8Q+E/Fnwl8NGVtUsbCS7Tz4gHnlaP&#10;zIyDnjkgde/bNd3LZnKpaGJ4b8KQHR7/AFnSU8uz1O2GFMq7luIpGBAHBAwP0pLjSrS2jNzFbgM+&#10;wNtjGW6kFiOvpk81m/C3xH4wa107T7/w5cW0DajIssspKHLDafp2Pr9OtaPxYi1bSdHtoLDfbC7Z&#10;F88pywBbIBGQCcr7npXn8tsZ6nZ/y4uLqVjbvGADlmXjPOB16HoOenrVKbSrmy0ia6sC5iR87O7H&#10;yzljjtWjfyR2eowafp2GEyCQPNwcHuOgxwfT+eJtavNHsNCW/i1FGiivNt2MkkgoeB+OO3bqetbV&#10;FyyITujxP4CPJpHxXn1MKwe0uHxH6ZLDHXrx+VZng3UfEWs+KfEK6hewRTS3EzzRnHO52GQO4z36&#10;fnXe/CbwHqt14w1/xdBaEwPel4HfCgZct3PYGuQ/bG0jw/8ADHWdN8Q+FYpIZsj7bIG+VFYMRnHQ&#10;ZH6+1ebK/OejFpqx6LoN5d6FeeFdW1i+XybK8txt5ICgqpUY7YH44+ldp8KLy3sPi/430LTL5jDq&#10;Wsrcwun3YXdtrbsdhnB9xXifwo8fWuq654Rs2kt7+0i8QwSXOHyUiJKYZeoAZs/gK9N8Zahe/Db9&#10;pqO5sE8qHX4sBRwpfDcjpzuUHOO9dlN21RzSvex7dr8sUHh+K2RPsssFwRiRh+9Uk4XPVuD6cfhx&#10;meN/CvgXx5o1/B4g0ZYdKTTTJdahKNnlhRuL5HQoBnPt+FZvjbUbqx8P+HbvxHbXM8FwiRtcwn/U&#10;SsB8zD65zzkfTNdnr3hGwsfB154L1udruw1nTZbW4cEITA8eCOehGR+Nd0ZXOVqyPjP4XeJPDs/x&#10;g1nxrp1smpxafEDaXeoRZecBiN2PUhDj0A7V62ngPxoLuH4leCW0qRtXnJsJ3usNbCQNvwGHJwxX&#10;C5I3e4NeKWWm6z+zR46vvB3iLTpUZ2VGa5t22zwAt5cq5GGXDHkGvXfhj4L8N/EC/svB+i/Fe9Nr&#10;p9rLdR6dahoy0zElRnudpwAOBt/L1KL6nn1VaR8W/wDBVr4VzfDPWPA/jO51ySaXxLLf27pJKSFa&#10;38sBlJ7EMf8AvkV4n4R1e4eGOS5PmD+Jv7xGQR149Px5r6O/4LHfDT4jr8Efhv46ttJur7RvCOt6&#10;pHq9xGGka3FyytHJIBkhMqRu7FhyMjHyN4D8bweIbQQRWe0xKoJzw2R94DsOD+VazhdFUnoe4fAG&#10;88ZSfEbU5/C3xB06zNxCsUVlqGHDkHO7AOQenPbBHNfSmg6P+1VfoILf4taLYIy8lUiU8+gaP+va&#10;vjr4Za58N9L1+K18XeA9T1e4muCYpdPmc4XoflVlBJ7de9e36ff/ALLiBF1jwH4xtVK5Nq9qoftl&#10;cGU5Bz+leZUhys7Hqe26r4Z0iC3P/DSH/BQG6togB5mlaBrEVp24XEB3NwOm3JGaoaLqv/BP7wvq&#10;ay/DP4JeK/idq23MVxNZzzrI/H8c+1cZ9FPBqr8Ktf8AgvptyknwT/Yo1zX73cD9q1W0gjhB/vF5&#10;WkGeR/DxzXrdvqf/AAUS8XWRtPDnwx8AfD+x5EV1czi6kjXB5wrAEj/c21jLYyOZvNb/AGu/HNh9&#10;h8FfC7QPhLoCjfNe3OyW7iiA+bAO1UOM87Bj17jy99N+Hun67JaaD8V5fEt7Hn+09TLiUTS8hgJB&#10;kE59GIGcc113xc8MfCrR5ku/2v8A9sm58W3glDDwvot+0duJQM7BbWpyTnuQvXk1itcDx5o0Enw8&#10;+Bv/AAiHhXTf3seoapGlvcToAcOVJLBTjI+8Tjk1VB2qIJfCa/wy8VReFtRXRbeBT9ot5IvNRTuT&#10;uScH/wCtXe+HNbn1vwLNpOoXDPPa6gGRiPvghhtJx2GDXkXhCQTX7Xa3Y8gSlVYn3GTXrPwospzo&#10;d/K9m0x88uvlNuwwAVc4zkZB+ua7J6GR0U+qqYbLUDZlVhdYzgn+FRnk9+h/wrs7e4WTUpbKyvi1&#10;y0fmQxk48zKgnbzycfj9a4CwuJLq31DSZYizRJ5hA6ptAYkDvxn3q1f30mo6db3Om3yrKmmLL5oD&#10;ZBUcgAEZ4PXOOKxsUjvbyZtY0q3thCzRyOEZxj91yvPXjkkf540vEWoadaxRo4NtMT80wyRIu0/J&#10;gn5gevToM1ynw0uNY1XRJLmfVBbzTFVs5VX5VO5lJY+mR7/j1rqX8IeJ9NP9q+I9Win5G9hGJWUk&#10;8FSeRnOPUUkM47XbFLiOXQ9KZFMTLcRkfiSuPqffpVuLSrqYaVqGkX7fa02g2obO7J2sAPfjA96s&#10;a9BFHq9vdkESu7pKH48xccE5Pvj8KdrGjQXukxwXS7YopxIXhkw4+XBGeuMZ46ZFAHQa1qOg2nhL&#10;/hINPuJRdFVDWGcgHnGM846j2Brk9VspNaNxPfWn2e5uIt4gOPmPQP8AKeNwAODg8CtLTtWs7CW6&#10;XUSy7Apt8p0LDd06HII9ORxUOqSm61W41VbMx70DQeoG0du4yOKCkc5a3EM2jyQKmJDhdn9zbzkk&#10;8nv/AJFLc3EKRi0DK/AJJ5K9ux55B/KorWG6lE6vGfM3llUPkkEd+tSwQsJI2iU7v4oyPlbv+Hel&#10;cZFBdbI5HbLnBO0HngZI9ug70+2vIbiPCbnEfPHBP0/LrTXFpZzsrELubbLuOdpP9f0xxTbP7JbT&#10;qxkUlvuocEr2/wAfTg1I0XEnluov337wcBjx+hP+eD+D9Pu10m9keMEBkwR3OeT9adFHE8b+bKPm&#10;XOFJJHvwf0FTx2EUrZ87dGqgg/MMnHp36HP0pAW7OA3sf2yO73RBuRIM85GcfXgc4ziq8ty2nalH&#10;KE2xEcB+dxHHPXAzz/niWNlTT2S1kMZTLKA5C8f16/nWbOXYI56n0PA/zxSGdBbW8pQ3Mc8ZO0EA&#10;vhsH+H+XPXj8auWWm6xbaZNPGLaS3kRjtjYsw+U8YOMEn+lYOnyacq+SJ339Ewg69OOe+DU5vLm0&#10;kSxvohb5I2usnbIOeO2O3vVbAfLv/BXDUbbWvAd78PtRhe5i0v4b6ld3EKk7YpTayGJyBkE4RwOv&#10;OPTj8VfClxHd6MbsSYPmYwAecYOc9PYH27Yr+gL9pD4Z6D4o8M/EXUPGKp9q1vQpoNPuncFfK8qR&#10;BFg9GG8/UH2r+ezwy0untPpLSbxC235j1A9PXpXo0bclkQm7s12mMZLllBMAAID/f8ENwCeePapG&#10;tZJpjJMxReB+nr3PXv2qpHMX2xlwnIJZ+vOfX8PyqazkjZ/3eGzwTn5R0x1ye/6Vq0O5ft0mtMvC&#10;fmxlN3cg8jvjtWon2kzvcRSD5k3KUi43DnjJz1PPPU1m297GzxiKLhhl+efT0Pf+nvXaeGrCzurJ&#10;NOubdN9xwDJ2bjkAfQ8VzVXZHXS1Zd8DXS6n4KuLd+JYZN3L89/04HFQX9/5EiSCUCPfhffGOo/P&#10;6GtKw8F+I9H1O5RdAuhB5CnK8IR8pPOevbk9qq6x4Ov7iYx213GXUb9vmBtpPUA/iPyrzeeMpHpO&#10;8YmVqF/PqelzWV1L8ikyD73JU989eB+NYDXCXu948LGnOS33cHH4nnPbPHQVoahoWuW0csUqBWXb&#10;hs5HXJwPp+eaxdImml0h0nJf96wYFs469Mfyruo26HFNu+o5IY7j5I0BA53rnjPT/wDV71WvJ4bA&#10;NGJwj7T5RwcnHHvjP4npVyMwKohC4BbG4nhc+vPTisXxZYan4iuYPD2jWzTahqUot7KKL5nkeRti&#10;KMfxFjjiuhK7sZXtqfsD/wAEDPgd/wAKy/Ys8RftDa3ZGK++I3iFre0aQDJ06zd4kYHAxulM+fYC&#10;vpb4r/HTRf2Z/wBm34tftam5aOTwn4TuI9BeR879QmVY4FC57SNGPo9dX8PPAFn+z78Cvh/8AvD1&#10;rE0fhLw3b2c6wABJJkiUSynp96Qux9Sc+tfCH/Bef4tSfDj9i34ffs0Q3n/Ex8ceIrrXNdjhlwxs&#10;rb5YEcddrSPDj3hOOlfI4hyxOdRhHo7/AInfT0wzk+v5f8Mfk94e+1t5l1qEpkuZ3kuLl2PLSSFm&#10;Zic9csf8ir29oYiobcB97qSPfsT/APX7U+1iMW1I2AJAOCTkYHcdjn/PakjtY3Pl72yxO47j8uTj&#10;IB9eK+0PJe5PBMWDxrHsbqehGSefoc85/wDr0rXEkpPPqHC89MDt74/KoLye1tog8Y+8w2J6/XNb&#10;XhL4e+L/ABzNFc2tk1rY78yXMylVOD24y3Ufn7CobS1ZcIznojDvtShsZvJfdJIcDZHjPXnPoa1d&#10;P8LeOdamij0DRN4k+Yu5AC9csSenOf8AOK9N8LfD3wd4FtHRLdbm6PzPeXAHB44x2HX61rReJdNU&#10;+S8SgIPk2ng9sDGAK5p17fCehSy+b+N2OJ0L4IajdP8AavF+uJGqnLW9oQWPuT78+vStWf4XeGTq&#10;QWOaWRIeCu/J446j6/y/Dp/h/wCEPiL8Z/EU/hr4UaIL2+2CXBnRAibgN5LEcDK/nXp3jv8A4J1/&#10;tEfDfwLN451rXdLub+JN50exuHaVlUZKglQrMBk4zz0rOLm9WbyWFw1oyep4UL248C+KEg0zTzJH&#10;dxiIR55bI4xjkk8DB/XFdV8ZPg/8afAvwwi+JHjvwiNG06+H2PT1upP305ZSchAcgYB9Oh4rljb6&#10;14v8beH9G8Pac7atHeRBNsHRhIDtIPsvI7YNe7/8FE/i1eeNvFPhL4SeYNujaV9p1JB0+1TgAb8d&#10;1RMj2kz0NbQjdnPi8Q6Vow2Z4lqLXF18JvDXhaIEfZ2luLrB/idmIOPoxx0qL4ZeC7v4wfG/wp8I&#10;tNgDJqOqQwzAJnZEuZJWOMdEVjn/ABqS7uJLS0m+VNsdvhREOOBjjHtXuf8AwSL8Cr4t+PfiD4p6&#10;qqGLwvoQjtyfupdXLFN2R0Kxq49fn+lbI82pUcIt3Porxt+yZ8EvE3jG2t9W0cSXSRxRyKxZd6pw&#10;C+1wGJA9OfX0g+JHwY8H3+k6p+ztruY/D/ivQ2ttPO0Yt5xzGwHQFZAMDtgc13vxbjtrXxDD4q02&#10;E/6O/lXb56jqCPxzz7ipPiXoqfED4cQ+J9LH+madieKRWwwxg8Y+malUrO5508VVmkpO9j8b9Q8O&#10;6t4G8V6z4E8R2LQ6npmoS203PKzRuVOAe2AfwIqn4onms9LYKu4noWXoR0HPQnjivpj/AIKdfDv+&#10;yvHXh39pXQ9PMdh4utxFqy4+WHUYVAbd7uuMdztNeP8AwA8HS/Fz9pXwL8PbS18+2vtft5boS5IM&#10;UR8+XIx02RsOeua2k7anbR/eJWPsb47aZqn7P37Dnh7T9Fu/sWo6DolmbR842XTASOxHYliePcZx&#10;2+jv+Cbf7eOk/tifDSKw8VzW9r8QfC6JHrlgRg3MeNq3cYJ5RujY+63XgjPyx/wV6+IFvZ+D/D3w&#10;+t5isupahNczRA9YY0VFHHYkZr5A+EPxS8c/s4fEfSvjV8O9VeDUtJu9+xzhbuA8yQOM/MrKCCOe&#10;oPYV5cMP7W9RrW57WYVbKFJdEfVP/BXP9i2L4NeP2/ae+F+nD/hFfEl6BrllFGNul6g5yz4HAikO&#10;T7MT6ivkG3vo9QglliToQ2WXBOPx9c88Cv200TX/AIU/tj/s8rd3ltDfeFPHejbbqBsZt3bhh/sv&#10;G/fsVr8aP2hvgb4z/ZE+POu/B3xTE06W8pfTrvy9qX1m3McqnODkZBA6EEdRXpYaXMuV7o8SpqZi&#10;iORmZxud1ICY7jJ7de9W45YbiMLK+c8bwBknAPrz1x+NZcdzLNbpNv8Al2goEz05x+PP61JEiNnI&#10;YDOQcjjLA49OO30rpaMUy7eLFDa7nUbh79OeM+n/ANaorFo1Zi0h5wT8uQMHsSeO/wCQFKC8jj7Q&#10;WYYyCABx6++fT2FU5Znhb/Ro8Z5CpzwTkcDtn+X5RYu5rutrcHc5SVh8owc44Hb8arMC0ysWKE9U&#10;Vc5z1GOPTr79qXTo98DzSyKAH/i7nOMc8c89u9SR3bG9WVYeCOc84xgZJPXp7cfTFAEV8k6xGyUM&#10;yoxUuFA2nrjPf69gfaqlxDcS5+QZbDcOOR1HGfrXRXcxuyrW0ax54YdCvHb8v0rKvgsFysTADPGF&#10;y2MZzz25/nxSBoqRJPjMu9ccY6g/j9B17Yqh4njdvD7LBjzgx+U4YkAHkZ69vyq5dO5kW5jw7Jnh&#10;lzjsTx34OO1dn+yf8DrL9q/9pnwx8B9U8WjQdN1i8EesaqBuNtbqrsQBkBSwQKGJwDzmr6NvYD9x&#10;f+CZf7bnwh/a5/Zg0XwD8PPBni290zwnpdlouqHTbVIprXykEY5JKlD5bbmUk4GcDrWl4U+Onwt1&#10;L/go7qXwzut2oeHNUmtVslF3IlvHeQW0bIs0akB/uTABh94N749VsvhRp/7EPwy0/wDZm/ZP+HWg&#10;WHh+z0WN9Ru3Z94kkBUvI0ZVnmKpksTkewAx54/wbsNLjj/aCn8KeHP7U0zV3u7gWulXcTPKRjcJ&#10;XmKEnIONpHIxzXztW7VkephnRpyfN2/E+ovFmgaTf+DbfSdc+HcfiaTWnmWCTU4hJBaIvRtwIKDB&#10;GNpBJJwRiub/AOFXeENM0S38F6d4UgstLtJPtDQpdsNhc/PgM5OeQeM8cY61454i8Q/FX4g6Tp2t&#10;eFtA1z7Va6c9vaJYXchjVSdu58OuOFB4A9/StD4JeL9U0jwXefCzx/Bqdj4lspZpDFDMGlvDIxKj&#10;eSQg28Ak8Io6GlFWVmZ1J3bs9B/xf+G3wJ8f3Fp4L8X63e6bpVrepPFZW1w6/bHUZxIVGQp69sAf&#10;l0fxK8QS+CptF8M6HpcYspbVItMsLUqitGq7VjUfw7UC8f14rml+Ifh3QrhPCXi3TPDcuoFgZ3ur&#10;1ZLiLnkBgSAwA78k8dqx/iHZ6fqXj2D4j2EwuLWwVZo0S+zO5LsSByQPvAZI4A4q7oizOl0Lw1da&#10;nqzRNotno8nktLd3bSsVOGUYIzwwOe3rTNQGj6jZRa3FIIrHRRcfaXLArdbejKc5AG0noOCRXK+O&#10;/F/im0s7fXDqFpFaatCU+xwqfNRuWLSEsMrg4zgHNcto1t4v1G++wzCe30fUbCWBgA2z5kIDL0GO&#10;SOCOtS5JAoSZlR+Lo/itpkXijwBaQyaXJPN/Z7CfIY78FiM5DZB4I71rW3h3SdQ8OLZ6hbi3ulJ+&#10;0eaQCZD1bJPI44/KvyZ8NftAftJ/slfEDxD8LvDnjJJbTTdduYptH1RGuLZWWV8mEbg0WdoPynB6&#10;49fqL9n/AP4Kv+DvGpi8I/HLQbnR5X+WLVEk86EPycbh8wU4JAYEjHevOr0aspc3Q9qMVCKSPq3V&#10;vDD6JbmTTLW1v5HYAB5OVJ+nUf4V0Pg3TfB/gHSFtvE8lndarfSebJsQSNFuIIUc8AAY+ua4TwX8&#10;UNA8aLFD4Dt5tVgMu+G/twTHg4wu5sYxx6/hXr3w98BaN/aD3mv6xYJqM334SweQDA4XBx689eK4&#10;3GXQvmjFXZ5/428GaNbXR8QaFZXEkdzIHMUSkAnOSTjv/OvSPhP4Cj8UeD4tO8T+GDbxXCsWieI7&#10;3yerHI4wD9Aa7O1WPwpGsMOkXF5GOFctny8nBAz1HAOKt6zrNhf7c+IXsIAMSom3fJ34HXuOfpXZ&#10;Rw9tWcdXFX0SKHgn4b2/w7vprDw/qt3NczxtJIhl/c20fI+VQeMl+55P04n8aofDN9bz6zZSSzXr&#10;lovLk/1fTJPOM8gcdc/WqvhvxJcaRcXdxpWifb5nAEV1c3JjjgHPLY++Mn7uPTp2r6fqPiW01NvF&#10;bs2p6pykVxc4MMA6YiUnkjjnp+Velze7Y81rW5tyWDNpBk1bVF0u0Yb5nlPztgg45YYxkc8/TvVi&#10;x8e6+9gJfB81lPBGgT+3LxtqKRkZCk/MRgdMc9+9eVftN/tB/Cr9mj4et8Q/2kPHUIv9Vja20jTH&#10;uALm9kI4igiBDHBIyQABwSRxXi/iPxJ8Qtfi0+3h06aGfVedN0e1diil8FIsLyzZYDngZ6Cs6kuX&#10;VmlKk6u2xuXHx1/aX8K/Eb/hYPivVrefRodQuEbR7ae2EN7KFdFy8KCRhyDlv7o9OPUP2OfDPhbx&#10;Z4h1Txzq1us/i08yG8vFmaNH48xc9+q8dN2PWu38ffAH4d+Hfghok3xGt3sJ9PeMy3lnCFnuJ2XJ&#10;QY++SQSef4Sa5JP2dZ/Dvgm+8f8AifQE8MR3h3WK3F9M+oyJgtgRBl2FgG+ViGHJwOlaJzdpMVT2&#10;TVludh8djqXhr4v2mq6l8XJ9Bt77TYv9WPN3KibNjRj7wJUEY75/C7fftK+A9D1I2B1jUr+Kz092&#10;upbS0VBMuzovnMgL4BIH5DuOZ+B3jT4R6Zr1h4u8R6SH1Xm3s21iZpktrdhy8Ycn5t28ZXGPzqr4&#10;z+CnwLvvH+o61D4zt5rHXYGa3hsfMFxHMMs5Dq2Aozt5HQdulW56aGPLrqQeAPjd4d+KWlalp/wO&#10;k1HSLtbgyyi8gR7q6ZmztEm9gp4PQcY7VxeuaWNM8QXHi/VrW5n1G5wbq5vLppGLYBPzdzk9OOD7&#10;V498Ffi3f/Cj4k+K/DPh5JrvSJ9Qk2ahbICbWEOyglm+7wyAnqD09vdPHWt2OiT+H9Y8FePtI1aC&#10;S+VtSgiIn2fLklmLHkNjjjj9OR1HI63SUGihb/En4yTajF4Rt/Hz6SkA328d26wIVPQbipJGOmTj&#10;jineN9R+I0nhz+zvFXjwPd3LZitLaZD8o/iLR4wDyfX6V3HjTT9Efw/F4q+N7WulaOVC2uozrGbq&#10;4BT5Y4Y1yx+6eqn19SMHx78ANB8MeGJPHXw+1jUGCYlaG6UFljZAwOAoI4bnuM4IGCBabJtE5HTr&#10;jxeJ4LOH4k6jbFnG5vtUm3jHUEkAdPy/Gk+KPxD+KPhLwNqsF144i1D7S4tbSeSbzAvDAspBxwPY&#10;1m2N2+qWgkaTc+8hs5DKe+c9R/hWP8ToNW1fXfD/AIATTzAsuy4nyu0urnaABnjhT+dTOVom1Gmp&#10;1Emb2haXD4c+Hek6Vp8AiAiL6hJEwBeXGSc/U/QDHSu18M/s8/tB+KPhDbeN/hBJb3sOsEy6npdr&#10;ciK6jKu21vnOJOAvQqwLDAPWuSvrS6urv7Jp8bJscBWGACo459RkiovAXiT4p/BHxe/ij4ReNG02&#10;e4/4/rMjfa3ijPDxN8u7phuo/E0qVr6l4vm2iW9T8ZfGbw9dJ4Z8SXd/Z3VvMsbaVqloV8zOT8wf&#10;7w46jA688VH4i1my1W/gEnhCx0qeJQrtpcaqOR94hQBnuD15703x18R/Hnxj8Sv41+KOt29xqMdu&#10;lrC1nbiFY0V2YbRzk/MeSSfmrMKweQqsuVWQkyk8+nPPHStJWuci2NvTviB40ghbSbTxPMkSZXOw&#10;NuAOe4/Ht2qSy+PHxB8K3S29hr1rOTuLZtD1ODncBx7e+K5xVuT8tlbyyj0hBY9vrjp+vWmuGtdb&#10;S0EEknm23mS+ZGFKHJGMHof6UgOwtPjH8Q/FSvH4y8Q6i1qx4jN+4RW46qSQRwPyqxpXxDTTtSZd&#10;FAQg7rmVoyQAAeRzgH39vy5qa6uJ9NMKK0ZzhAP4sZyQcjkZ/Wtax8FeMrwQLZ6nYTJOVEuJgPJJ&#10;ALBhjGRxnmkB0tx8bLJ42Gn2KzbBufL7QxxxxjrgD9PSufS8g+NXg1rf4i/C64mVZN0d9bX4jO0E&#10;jBKEEjA9jk54rP8AF3hnSfDnhy7vvFmplFSZY7eWyb5riQD7qKR7HPHXnPNdl4b+CmhNo1reatf6&#10;vepKnnPaQXpWFQQGwyrjOM+vb64fNYTV9Wcv4W8LeE9C1eHWvhfeav4e1O1yba4hPmouQVJKyMwP&#10;U45rW0D4Xa2Ncn8US+O9T1u/mk826lljDEnK4LrksF4A4IwBgYFd+ln4D/svy4tU+z3LObaHT7e2&#10;AcrgYXJXvzk5JPeuRhv9V+GfxUlhm1KOKaGISmyiuF3Oj5Kq4yQAVIPJPTNVe4K6PCPi7+yj4o+I&#10;XiY+KfDvxBs4tUlYRX8F0zxxPEoG0gqG2sCF6gkkCvoXwz430CPWLy/8Sxi2ubtEhljlcMse3+Jc&#10;Y3DuDxwfasDVfH+heN7220IWen2TxtJOy6cpQyk4G6QtnJ68cYy3Smap4U1VWiexELqfl/0g7fLH&#10;HJH0rVNpWRnPXcu2c9lYeI76z002gtHbf5vnY3bgMliMHgHjgc4o8SWXgWbwLNPqesXFtqEQJSaK&#10;PMbjdlVDA8HGMjrzXNePvC994PtPsWo+JofLvJFghurQskiOQSQCTyMI+Oeorm/hr4dv/jF4ubwx&#10;JqNzLoemSM91J5hzIBwEGc7ScDnnr2p81ieU7P4feO/G2q+EL22ufFT2mlvd4W0jiVHbja218ZUH&#10;GMD8TTbvUk04I9tBMd0mWd5Ppjj1/wA/TT8SNphnbT/D1pDb2diRCkcCgcDjsT+dZN6izRg+djja&#10;OR2J46/SpcmHKjY0HxxperxNa6k91apErGW6imfCKCSThfw/ya8u+I/7QXw4+PNlBp3hzwddxXFt&#10;NsXV9WRI5JY+cIq72ZRkKedp56ZPHUn7RG7pbrsfOV5xzgdh15Of84qfRf8AhFPEV5/ZnjbQ12Sk&#10;DzlT/Vtn7xIx17H1PPSpbbRSilqcN8PPhh8afEGmrq3wn8QW6Kxf7MmpyM0EYBxhlIbB5wSOmT6i&#10;uI0rwp8RPC3xFubj4uWWiNq97N5Mdr57SZJ3fOqhQAuPbsSe9eheGdA8d/D7whrfh/wV46USw63O&#10;1hbuy/vQ8gBJdjgDCjoQPmPIxWh4n0HUb7w1ZX2teJI5fFFlFNcSTWrAxJhQ2A5OSAeOcc8jrxns&#10;aK54p43+B2k6e2tfErWPETXuoPDJFYWNhbOtpbqUZVXBwrEEnrnJGeteF/8ABN3xLcfCr9svVdDv&#10;o510f7BPJccEKrpNHFG59D+9IHfJ/EeyeLPGvx28aWLaDffE60khij85rWO3jCrxkoXCAnBOD16H&#10;618a/G7W/i98HfiP/wAJHeawftkrLPLHaOyo5jYMIiBgMPlB6HnnjttS10LteLTP1s8KWSeIvjpd&#10;+IZnuF07TLcyys8m0gspUKpJ4HJJ+ori4fGOs+BI9ctrfX8293dSiyVT+9CknBBPK8EevfHvk+D/&#10;ABLLrukW/wC0Onii4Oj6/oNnNpujx52yF4VPzH1yRkH/AGs13a6fpXw28Iw65qmgyah4k1ojyfMt&#10;t4tc7SFTPAb5h2yT7A0tVucu2g/4SJdp8NIvC2vASyytJcCzvJcKJHclPlyCehbGe49KofDcfGyw&#10;+16b411/w5pduWY2cSTnzZDzkLiQ4HHTB/mB1WpJpfw40yDUPHNhNqOtagNy2qxGQhzyAMdMZ6+3&#10;tmo/Dqaf4minu7jwRezahMdpuroHGnRIBzjk/T1z7UD2OQ8I+DtUvPEtzrWqWEqRxTMztn/Ws3Vs&#10;jtz+FWPEsdpeeDL7UrKbLWM29lUAFVBGOn19e3aun+K/hi+8PaZpfiHSLe4nt+ftbRZUHByoZe35&#10;cnB715p4l8Sa3rHhvVPCXgXTB9p1VPIsAsg8yWQnDLtyMcEnnp681MtC1qS2+qRT2MRWIKXClF6E&#10;9+n5/wD1q9C+DPjTw5f3ep6ZGkWlXksSLDdNIBIzHOcN1Byo6EV5N4f0rxzbayNC8T2f2I6db/6S&#10;vdtoAC7j3P5cV06+Ck8Q28Is7hYpFlWSW4UAEnOeT6g+vrUKSLcT0/wr411+yu7yy8Y21taZJjim&#10;DFsphvmZicHkL0xxnNfiB/wUH/ZY+MX7Hfxr13QNavr6Lwh451K5vtNbTdRYWN/EZGkELxgjLR71&#10;4YHjkHBNfvHo0nhr4jfDvSvAuuTQ/bJLQ2pkjflyo2jkDr1z6818b/8ABe34Ywal+wV4c8Taz4Nu&#10;f7Q8O+KorWymW5BFqnllDK+E+dXRCOAvzSIc8EHswtWMaqT6mXI9mtz8fLTTrOGxH2aICRo8Ej+E&#10;FecDoOf6fh+g/wDwb6/FSzh+KuvfA6909GYxPrZZV+aQKIYSpycnBC49Cxr4D8PwRzwgbAVHytu/&#10;iycHg9OvcfnW98NPHnjz9n/x/afFL4X+Mb7SNdsEle2ubGTbvXbkxuBw6MQuVIIOOg4r3p/vqbh3&#10;OOSabTP6OvCXw41rxzYeVdzR2kFx4m8i1N2xzJFMwWOMfQ5J+vft6D488IXXwd8Kx/CrwT4QVbCS&#10;1lvdevoo1QMu7aeF+gyWPQD3xyX7L3jDTPiP8LINA+KkskHxAs/D1jqlrb2auojlNvuWaJdwWQK8&#10;sinDdjnBAx6rcfF7w18YPhF4nSO3lh1LTLM2d4s7jcVZwjOMHp8r9M4x3r5eaknax1QaZh/DzTfi&#10;B44/Z3PgjwFoyrHb3dyL6Q3CxteBp5Ha3jJwFxuG4tgYIAJJONL9nrxV8R7Lw7rHw8s7Tbq2mOsN&#10;pbzqpis1811faq4BIzktkgsQTkV5XpnxI/aZ8M/GnS/hV4G1Cx8P+A9D0WLU9d1P7Mks947AlraM&#10;OpXLtySOQOd2SAfd/DOhXur64PjP8HNcspbXVUkW9t7m2Z8OzKXDKrBlO9Q2OoOexovbYqa3T2KX&#10;jr9iH4JeOtI/tPX/AAqdR8Rxg3UeqX17LKWuydxdkLBDlsj7owDUMMPh/WtCEfie91ayt9pE1/a6&#10;ntj3qf3iYIwBkYwF4x14rL1i5/aW8QeNdJ8KJHpmjLPetINTs7J/3CLks7pM7qeM7VwMtgZHUXvE&#10;Hwx+F9vc28V38VtR1SGxuJJ9Ts4rhJDNK3JUGMBYyWBzk/L04JBGMtVeOi6msLw0m99vI5vW7D4O&#10;yWaHwjBYNdPN5UC6m7i2cKAMBgUUP0JYkZJ561Z0LSPg3pSxWHibxTptxefa/wDSIdLyiFW/h8+Z&#10;gHTAx8nIzx616zY6p8QdMgEuj+FLCw0W1tC0dtf3ISREVeAuCFUccl8Ae9aia14f8d6BdI1jpus+&#10;THuezimWaOR9mdqO4AxngPgDjqOQI5NBSxDT209TkNN+FGqJFZ67pvjSzsbqadmt4tOUfZ0jIysS&#10;OCC+ADyQQcdOM0o8dfFbw3JP4Z1R7G8urR8vqE8XymNuVwiOuQBxnOSQfpTl8FWmv6DFpvgW/wD7&#10;ENldpHd2Wnz+dDbFmByjYGcE8lSBwfQkdRc+A/Flzpg0iPx3GYQu12utKE0kg75ZpOTnP0/CqpU6&#10;s78iJnOCXvtfqjg5JvG/i29aG88a3bIAWlh02Z7RIwc/KPJYMRj+8SeKX/hArz/oZ9f/APCjv/8A&#10;49Xb6R8HNH0mKSNdXuD5oALKEHI68MGX6AAY96sf8Kq0n/oL3n/fq3/+NVp9VxZXt8HHS34H8Q8d&#10;tIbcXLyF1jbLo9zu2npnAGR0H51YsJ9Tsbq01/SwyTWtwk6vE53CRWDDj2IOcUyLTLd4BHJsbMH3&#10;ZwV5PbjORke4q5DBqWnTNHEgAiVo/Kjy6ktwCAcZzgfj0r7CpH3fI8SF1K9z9BP2WPifa/Er4d2L&#10;yyt5+0RpGedsjOwZM5yMEZ57GuO/bM+EU/i7wrqJFmhvIU+16cQxBaaPAMeCeQy5B6fjXk//AATk&#10;+Mp8I+KLrwLqCRFJ282IzHHlyAEMOcEdB6nrX1j8bLsaxo2m67ZWWd8JkClstng4Pcnr37V4Uqbw&#10;9fmR6N3OJ+aZgtHvlvrJREsioQsi/KcLngjp2+mKrj5LkgwITjB+YY9Sfy9fU16H8YPA9n4Y+JFz&#10;oukyPDY358+1JT/VuTuZVHUAMSMA9COuK4250q2066luROPOif5JF/IDB5wcdMelfQUasZU02eXV&#10;o1HUuizrFt9s0aK+ivOI1YDqSegABxxjAxkjtWdatO4U7x+7k+42VLg8bSwGOPX3NbxkjvNGYLtH&#10;l/PL8ucE4HA+o9O2axriGRbkzRLKFUlom4HTJHQ8/wA+QOK2lNS2JcHFktuzQf6TJaCN8/dZh97r&#10;0Xt/9em3Jj+zedCzIkifMMkce4PXGP8ADvTVYbS1wgjYfMQGz05wMd+tI+69mAdGw2Ao+hHH+cU4&#10;yUQZ7f8AsS6FHqdj4ucK+8SwvEu8jJLqAmOMAAnj6V9I/tN31xqnil0mlTK6LI0G0cZVSwJOc8kA&#10;D6npXzR+w7qWnQal4ls55ntftECqmc5YqwXgdjwDzxjPXFfTPx2gfUtFlk0+4tjGNNaWRYm3MgV1&#10;79vujjjoexrw6/8Avflc9SP8G5+fuuXDt4guryeIgiWQxNHwSfUZ7DGOPU1USQ3Vx5AkljxGyFC2&#10;Rxjo38Xb8xUmvy29zrl1YG0yyzv5kpBCkFjhOo/P14rP1CaYsk7xfKo3MOOQO2PTGOgNenBqLt0O&#10;Ge46ZmbZdfaA4wR1w2O4Prx+frSrcRNeLaw3I+TlN0XOfYjp356dRmmJK0qpEiFZmcMglOAcZA+o&#10;Jpl3JJpzqrRqMjdlV544xntz78Zre6M+V7lkZlkYB1QHnDPjIxnntnA/DHemWt/q2h+OLHVNGZ5L&#10;i2nR4dgOGcAbFGMk54AHUg9qteFdD8Q+ONVsvCHg/wAN6hf6vqbLHDpVoMyyOTwpA7ZGc5GMdRX6&#10;Mfsj/wDBOLTP2c9JtviP8ZoYdS8ZyQLJa6fKweGwxyAACd8gzjcc47Vw4mdKMrs7MJQqVZX6F/4Q&#10;fs5aZ4hi074jfGYeRAAjRWEmVebccgvnkKOgGM17l4o8L+Dbu3tYta8I2P2q2mjOj7FGbcKwwTgd&#10;MAALzzjrXm3jHVta8UQLdqZvJwTjnAIJ7n2x+VeweCrzS/GukQ3twYpruOBSQ+RkA8YA6nknPXk1&#10;4cV7zkz6NU2o2R4DZ3dx/wANFTw6l+6Vd0cYOeflIBx06qPWqX7UHhyHxL4Y1TT0l2s2nS7d4ADM&#10;nzDk9sjHNek/tI6DY6P4+8KeKEjQfaJjBdzBQMupyMkexPXFcL8eoE1fRZ2tozsaxmYywuSWAXB4&#10;yMg5/UV0QmtzGtC25+Wej+ZJeXem2pERE7qQ3yc7uRjpjPHPp0q4nm5aSVD98FfcnkY/AYp3iCzt&#10;dM8c62LeH5F1W52ueB/rX24A9Rjj361ZtYIgGupVJaSTLpgbSCOfY5PQdvavdp25UfPz3ZlTQwRy&#10;S28OWOAYyEPJOPkyTwBz1yOD60RQymVDbxquW5ZsnOB2B4P/ANatK+0k3VwPsjtHvlPz7h8ufujJ&#10;6cfhxTrU2lqXk8weYV2qVX7w6YO0fMcA9uMVm1qSnqP+E/iu7+GXxY0zxAt1JGgl/wBMdpMDZgqd&#10;p7nnjkdK/Wr9mX4Bj9pm1n8Wa1r2lWvh20ZWl+eSGTbtDeaHDYyByM5+6emc1+RniCKxvNNkQRIW&#10;HzLJggrjj/ORz7V+r/8AwQd0L4k/F34UWct74qh/4Q7w/q0jXmjlw9xJKjSMyHuiFDAQDxjp1GPN&#10;xdNfEd+HqOF7H2r+xj+yp4O/ZY8CeMPH3hPxNHr954vv1iglVP8AllaNKEU/MxxukcZyQdme/Gzq&#10;t78Q9U1qO6k1CztbSR83UbOu+THGB3XoPfH1yO28Y69qPhy6PhvSLSztLF418r9wRsQEkbApCr2P&#10;3eS3euebSvE9tYt4pjuI3Zt3kojgyu33gQBwuT68c9K+crzc6jbZ6NN6X7lnwtqdrqF//Yy2oyF+&#10;eXkeWMN2PQ8Hnpg1W12Ky0oyyT+JVvA5ESxBFIQsedzBj7/l2rC8Fan8SdS1M/2b4IWCV35lvJEA&#10;kI3D7oIPQkkH1rf+Ia6sfDdpoOuJCAZgDHEfk8w84QDkHBBz05/CvDzHl6Ho4ZMraI2neHbOXUdI&#10;0i3vBnzJI0kwzAdNrMT7Y7Vd0nXdM8QwS3mr3psztxApI3Mxz0H6HpmoE0IWekfZJbtWd5GbaH+Y&#10;9+ee/p6VlTXK2rOmlBfP2bkaVMMSM8Ln8+R0H4V4Kre9od8qaaszormHw/bi02y2a28UiNPbW7rF&#10;PNkZbBz1xnnjH619R/DH4w+Mbj4R282j/ZNc8SPKltHpgbzFt7dN2GZNwxnbycjcQPTFfK/gvwZY&#10;+Ib9dO1nX7K3OpW4AnuckIfmOcg8cjHQ8Hp2PrfwJ1gfAzU7/wALaz460WG1vMf2jNFDMb5MKWQo&#10;cBQCAPXpwOTj08BUndtnjY2nTWiPWfgD488U+Nfiv4m0/wARaVFY/bdL3XkcBKPbyxFIhjDZXcGc&#10;5OCdinnrXWReCNZ0fTJrrxNYnWpwHW3gjmlKLhuDhguDjgHPbOfTi/2UdI1XQ/Hvi/VtQ0zUTA9j&#10;C9vPqFm8NxeAz3D71SQDduBHI7gCuy1bxhdaleyzwPrrW+8rDGvCyN1CBRjOMnPJ6V9JTm+W54s1&#10;adkc/oL/ABL1rxtJfPZLF/Z8STyg36SGODJxGoG4ZOOe/vX4/f8AB4j+0jL4uuPhF+zBpV08EccN&#10;x4r1ywJI4Yi2tC49c/aj6jBr9kvCFl498d+PE8Taboz6Lo1ujrIblF23TBCg3JnL4IHcKAOuc1/M&#10;Z/wXe+OGrftM/wDBWX4rajpr/a9H8OXsHhe0UnzEWOyUxyBccYaVpTnoCTXr5bB1Kyctld/cYy3s&#10;fKeneC7O32aheWQdUAWHEnsSTjvnJ7d69B8PePdHguEsDBI0KJ2yrIuM46cjg9vwrk5rPVdNshYm&#10;2TYvP+sIIY4A3EcZwce2faqxsjDc+VcRyJNGvJ6dQOPf/wCvXp1PfLjoek6j4ntp4xPBc+flABDI&#10;uRnqOvP5Y6VyPio6fqDedLpghk2glovunt93PXH0PFGnXU5J0eV7jiEtyP4gORkfh167ecd+f1zX&#10;mMslrauzbOH6/QYXtxjHbvUxTRUpIfGsc5XMCTnbt2Og49Co7HGKzb3w5aSrObffFsxlI3ODkZJB&#10;598/yFP07UoFm3qwZhtwx4AGec+/QfT86vLqml5Npt5Erb2CHj8Dyep/AVbdjK9zNsPCV35xS2m3&#10;xR8E8KCcdD04yR6fjUw0hmZvtICL0Kgc57jscdeo4wK0UuruG2jRAxZWICYGB6Fc9Dn9f0S1kZ5j&#10;eXjMGD4l8sbW+vHT68CqVTm0CxjtaC8d1aHdvUjcCBjqCQD9PaofCnjHx58L/E0eseBNavIyM78H&#10;5CvH7thxvB+nAWp57pZy0UKMNpyOucg8kEng8A/j17UxtPuI3yU/5Z8qrg++TgdOv5fWnutRp8uq&#10;PTtI/aYfU4JLDxTpLWZuT8++UNGdwwCCPu9+uMY712ui+CrDxjENV8L69HuKAKqyKc+mVH1HOa+e&#10;NSsLK+hcvbIzSEL9/LcDrnqKhttM8QXE3l6FfSySxfMWt8gAknDAjoee3AyOa56tJNaHRTru+p9B&#10;3/wV+IOpzlBYNcpGduXdEjYY4xk/y9faun8E+FdF+F8qeI/GGo3mlpuaGawVDPBdrtJKZGece/Q4&#10;rwTRfjP8ddAsorYeMLkpHwqvu3KecDdwT279/auutPH/AMf/AB5p8Wl+Ibn7Tb8NB50AbaQ24EEn&#10;Iz756muOPMviehrzRkzZ+PnwBubSFfHfgIz3GlMhZ7RkxLbkEtuI9OeeoHp3rzTw/dXN0k8dxJsu&#10;F+X5iSR39ePqfT8K+i/h98VfF2m/EFfDmueJctq1iltaSzvi3hnOF2OuOVI6nHOPasH40/sc+M/h&#10;X41Gv6rc209hKzTX0+jSGWNH2sxiYkYI3H6g5GDRCv7ziwszy3UPEMkWleV9pGJE8v5eMEKM9Ome&#10;ta3wWudEa7/4Q7UL5YIr0CRJhyVcnIG4cAjA7Dp71y3iEQ3ZltEiKOrg+WRuYHODnIPJBPtx27an&#10;g/wjdXNrb6pa3awyW0/mbiOccDaPw6c496U5rkZUPiPR/iL8etYi0uz0jwzq0y3thcPDczg7XCKM&#10;AA9SCQen5VzXg74ofECXXYLrU/G1xMpch5Gnf5QT0BY8dRxz0q5qOh+Hdb1221MafGk+ALhJDkSg&#10;ADkNwScHryai+Jvwvl8FWH/CW+GQJdOnbdfWu877VjjDj1UnA9Rn345KcaXLtqdrnLdHpevaZqfx&#10;O8FS6Fe+KpLmGaEok78+UefvZPK5PPsfWvL/AIc654t+DvimfwpNYyteRsrWyW/JaT+EYHVWBznp&#10;gVp/Brxa+iXNvaXF3gy3TOAX3blI9ugyOnXOfavSLj4SeIfGvjWw+IGjPZWpiUBpbyYgODkA4AJP&#10;DdP9nHfjSpK1NwRKV3fqYWmeDPizd+ILn4h+KEeXzmZrkJJxwMAEc5xlcemK5Sa90DSb+40O78MR&#10;PG0h2NNAGJJwR1zjOeBj1r6HHxg8J2MzeH9Lt9V1JLcKk0lhp/7slV2sdxYc7gcnkcGvLfih410S&#10;w1ptW8N/D1mkhhJu2vk2JGTgjoSQeo7ZyPSuXB4ms6nJJGlSEdytB4A8G23hZdb1nwzaYdmKlLYb&#10;xnptJ5PU+wI/CuQ+IfwxvRpcmteH4VgjwpxICmwdSffIP+e1ef49+KdSmP2t4nReI7cA7UweAcke&#10;hP51X8X+P/iT4605NJGhXkrGM/JY2zMrZGFyFzx169a9Xmq8xyVI02ro4PTpFtDNa2zA+fGVlxLw&#10;2WPVR7Ed65TxdHNoXiqFsKyzqu6U5AXAwDx7Vv3/AMOfix4Euxf+JfCl3Z70AMMiFW56HB/hOBg8&#10;9O1YevT3l9c7b+3lgfOFaRT17ckZHOPyr0lrE8+W52/7NlwZ/FuqagC/mMion+0QCWH5e/Ga+vPB&#10;+m2b+BNNa0QfOuJGOevTjJ9T06/0+WP2XrWKPxX9rng3BIWWQj+LKt8x9Og9/bjj6y8G3eif8Iml&#10;rayIiRS/uVbkhsjOM/Qn8DXn4xtHt5fblO0+DNsL7RbyxiaWPbOT8/G3qen5fnXwB8Tfhb44m+KP&#10;i7Xb+4FpbjX7yWe4OSpzO7ITjnG0g9O9foz8D7GW1ivfNg3/ADgttHqScHn/AD+FfDHxG8d6vpnj&#10;/wAZaVrc2LObWJo5Fkb5MmVhgeo2jBwc85rHAN+1kZZn8KPJdY0jWdKhjWHX7W7ITcxgX5Tj1J9g&#10;Pz9qh0uTXNb0yWa3VisMm6Y4Hykdcc59D+tWPAap4mn1FdzpFBL5aBecKd3RRyQPTrz2q1aajHoN&#10;xPY2N6ESeT9/5ZB2gMD6gEcDp617Eu54qvcyB4l1KKD7FMtxIdwyOgwO2fqDWedeu53FvHK2w7ir&#10;EcHqevQ9T0H5V0MfhaXxNqLnQr9PK+7J5yABTjPb8e3fHPQWLf4RXd8VksrG8udr42eUVRfy5HQe&#10;n+E3sNp3ORur28uT5YIby0wA3I4HPsDg/Q4p9rGZzHAo/eu24/Nw3p0HTn9K9s+GX7J/iTxZDdX1&#10;loYiERAffIq4/P8An64qGb4I6dBeG+EYhltJeR5gwcE5xg8n0x60varZD5HY8s07w5fyDLYjC43+&#10;Zj5sn36/59K3/wDhF7iTMlnAZWUD5jECCOvHt16+ld5Illqkfk2Vso2nbz1BHUj8xz796saR4ZMF&#10;ruWRinmANAQBgHIwfTpjoK0WpnY80eItdC3lgKlV6bj8oI4x6jjPfivtn/g318YW/hn/AIKF3GiS&#10;QhF1vwTfxRonPzRvBOoJ7narenQ18XeOJhH4mgWwIkLYATI3YHHb8QK+nv8Agh/qM0P/AAU68EzP&#10;EQs8Oo2/zHPBsLg8E9fuD8u9efm0YTwM4S2tqell0nCurb6/kftX8Qp5LTW45YJWkG/L2ZP+sBU/&#10;KCP4u4H/ANavh3/gvxYWXxB/Zo+Hv2dz5un+Lt0XUFB9luI5Bg8j5go+or7/AP8AhDox4ofxA940&#10;0fmAW8bMAbdhj5gPzxjtzXyP/wAFrfDYvPgh4WultlkP9uzFpPLHdXwT6EkDPck18DkOKhaMI9z3&#10;MbRcqikz8rfBXw28eSW9rY6d4HubuCcfughVtpxx+PJPb8K7y0/Zo+Muj39v9v0CK2hblJ5bk87u&#10;oIGSD06gV2vw/wBQ1HRYftkjy5sJxHHlsADJJx2P/wBavpS10y48b6LZ6npWrIsVxErsVYPsJ6jJ&#10;9CK+zlJpnn2ij5Nsf2G/Et3qcmpalrWmmBuqyfOenK8898VuaX+w+8zKq63arFj5vLhJwRxnr+nq&#10;K+i9L8KahBNc3trqspIkaKRHcYLrgE8dTx15rlfjNrmveE4tKg0OSYXUiu8xii34UAde3Jzge31q&#10;PaSeg7I8o0f9mn4b6D4zHg9765vd0f766iiVQGGcqDk4+vvXa+HvgL8I7DT5dYi0Pzo4wzM92On1&#10;2gc8dz/Sj4d+LLjWZLzSPEcNxHcXFvJ5NxJFsJY5yRgDnHI+ntTo9PuLP4R3esf29JAXlZJLd8eW&#10;VHHy91+vOSMYqrvuOwavY/C7wZ4H/wCEz/4QKymuPtaxRxBc7iScctk9Bn39u3Oal4ptftNnrEC2&#10;9qrOu5GOVHpuUcY4qs2u3Nloclhcy+fbsSwVucKMDIPX8sfzrkrewhfV2vhIfKdhjf1Ve49//rfh&#10;Uy1GtD0rwJ8YrPV7ybwJqfgUXU9zuSGbTX35A4PyuemOM5xxx3rivGPw+034ea8ZXsp4NOmkLgMc&#10;iHB3BCBwQc56/Qmuv+EXijwl4Mu2/tdLNb24BW2u5z5Xkx8MpBHQ5z0zniq3xV8feJG1AWn/AAi9&#10;rd2cvW5aZXhmXJIZCCSD7nr6DFC02KvY0dNs/CWl+Eb/AFvRb2biyJFzMcAuQAigZ4ySeOOSPevE&#10;vE/ww8aWOpWd9psnzeIm8xFcAqXB6bjnHBB7cGvUvCnxE8GWnhGbwR4itIY7OdhmOEEkYOQST1wQ&#10;Mc9varHiXxBHrQ0i00HU7KKPTJFNsU3FkUAYJ98AD2x2oj7rJumzz6PTPGPgxWk8ShZY48A232dF&#10;DdDgYGf5/XmoRrVlqviG3k0ZpNI6B/kKt9cjGSfzr0DxpbJ4m+z39lNEZY2xcRRONwyMDjg+34+9&#10;c94h8K6p4g1WDQtA0aXUbyK2VriSOHHkgcjLYxnken86pO4XOz0X4iWvg6P5tDl1K46RyLMQNnHJ&#10;PPJ/wzUWpfEzxDa/E3w34zGkJa3Hh7VIr6zZwGdNmGPOemVX8jXCaI2lX+YdRguGuLWVo5rfdyOS&#10;COD14/OvXtU174SNoMFtZ+GyJr1QhaSLEsYX5j82cgEhRnB7+9Y4mlGdJxfVGlGs6dVSXQ/YfUdU&#10;W7vYI4CnlT26sSQc/MAQ3pjp+tI32VfMNyhljCYCADORzkcj9fXvmvPvgh42sPGfwA8LeILScyX/&#10;APwjVlFNtBJ8wRID075De/UV6d8MvCWqeNRHeeI7gW2nxRlVSAtHJJlSQ2TnoOT1xgcV+ArJqtTN&#10;JUKa0v8AcfYyxNOGGU5voY3x58B+G/jj+wh8SPg3plrN9r/4Ru5uIEl+/wCdBKbmJhj1ZFAx/Tn8&#10;gdP+DekWHgqw1uPVzI10oee3h+9FnqCcdM/hX7h/Czw1Hpvxb1rQYLzfb3VgY0IlLAA7V2nOOfmA&#10;6d6/JPVINP8Ahj8QfEvwu1OJydJ8R3tiBsByI53UZHGBgDtX7LkqnSwCpz3jofG4qS+tSlF6PU8Z&#10;1rwLpHhWUXwjurn5lJS4lBU8E4IHXriuN+NXjD4eeG7LTLJtL/0rVJUMK237sIgIzuA4ycEAAA8V&#10;9D+KPDsXi1JNC0qW0tGkdGmkMfKhfRfXJHP/ANevBP8Agoh4ZtfCFl4Qv7e2jn/s26IuZQgBO8g7&#10;TgdjGSCf73Wvaotc+pzuq7D9Csp47gXh+Q9U3cZ5APT6+/8AOvQB4e1GTTMLcQLI0e6NJAWypBzj&#10;HQ5PH1rlPDFzoXiO3tddhcvb3OGh29kJ6cdD1GO38++sLtHdhbBgq/cy547DnHH/ANaups5m9TD0&#10;zQr1IHYmVeOWlG0N0zgc+/FQHw/Dfx/ZtQ05BHIuGPlj8v0/HNdk+iyzhZ57glW+bcDg9M8c+tJ/&#10;Y0rtm3l/d8KE9Oh4x3qXIrmR5jdfCjwxAxJt7h4uSy20Iycc9Sc9vp+tYnir4XabdW4n0jwrewuu&#10;DJJLIuGxz0ycdug9+2a9tl8LQrAZbfyWYtnbLIBj8Ceaz9R0vxJBMuntpUJtyuRLC/yr659+vpST&#10;uy1NEfibwhrXib4bWWkaNd+WLuyjS8K55VlXcMgccntj8K7e80GCW1tdI02ImCxgWFPmIwqAAYJP&#10;PQfn+FYXhCVbfQLyP+0mn+zvtbYwPlk9gBxV1dRvLJVnniPztkL7Ed+auKOWb1FubQSSRWW7ZnHu&#10;DjGfywcdq19S08JbI0hXhQVCMOCQOvr3rb8J+GrLWYbv+1JwryW/lwNEwLQBlIDAfgK5jTtD1LTr&#10;F9K1SYySW5KBgcEjICnnpn/DpSehDZXWCRDvBUn+YJ//AF4pq38k94qlSpAwRjrjA49OaeUKgiHn&#10;GR8rDg+vT+v8qLEOV86UAyDnIJJOR9enNK4wVEtEWZT8uegPTvya6tlu764jSC1AHlgF+PxH+fWu&#10;bEG6UFmKqDuYeoHb9f8APbf07UJpoVkinyxHCj+76cfhVxJkXTZb7cWkblGbnOMkfStDQNE0q0vv&#10;MjsvtcpGGa8w+8dSADkAVli21CW3SWyuE80na6lsZHXHP0rY0jUdT0wC01K2hinIPlmBslsgAd+f&#10;TirMmO8R+H00W+RfD11BZo4/0mAYK7s9QD0OM9PbtUuoaa9kEkaVMzJnaCRnI7jvVPUPEF9bTNbX&#10;mmwgSNlZ5U5XPU8cir/h/TLbWNXa2l1uWa4W2EqW7Jtjij6cY5PbqBn+TET6Tp107K9vd28T5AjW&#10;U/MSTxhc4I6fgKdpWqeJbm4e28V6YptyxEMmNmRznDIeB9eagu7kWBKRuodZuJD1GOOc9jSwavqV&#10;7f2y35hj0/7SonneM/uVJAZs57UAacPg/T9Q8I3mn+G40huB++LvcnexRgSCe36fzq7e7PCejw6h&#10;C09zazRqLyGWTH2eQYw/yg9x14wSOadriR6VqKWnhZfPspfmZ2IbnJ7gnjoOCetWrdobGxnudXsx&#10;9nEBS4VR80in+Hrz0qRGJ41lg1fSILS2tsGZxK13cgMQo28A+vyk+w+tcvo2laD4mmz4v1GJmtpi&#10;iQS3QjJB4HQgkYB6VpRfEC2vGuPCVlpcyCzBktTI652tg4bjnqMY/wAKpnwdYa1f3Wp6pB80wV7Z&#10;xlRHKABng8jjnPPH5DBFnUtPkS4js9IaOFATsjDnA6DGefStHT7i4iWS1vLPbIg2jLZz7jt2rnm8&#10;L+PtU0+91Q+IElbThuNn/fTBIC4I6kduufWt61Bi0W1udRiYvMgZ0k4K9OCeORQBoeH9XtNM1yC8&#10;u4luI0UhVcY2nGAc9+lWfF9xbQanY3gQxwXibDs6K+eDkdulY+ow6ZaQJqHm7Sz4ZDyG64Ax0qZ9&#10;SuL7So9GV/OhVgwO37h3c4/I0wsQ6l5ALQQXCyg8Ky9CD9e/+fpVaNjHgykM3GGHXr/9arv9lW8c&#10;PnxxYzwfm7j/ADikiBlUbo+AMg4xj/HuKgpFBkYxbF4AOOvTPt+FTBhCxtpEOYzlsP0z6jjFXIzY&#10;WSo8NvvfdkyM3Xv2/D8qz40RtQu5jKXN1JuOc8e3+fT8luIqXtiGmV1PkDIkDNzz9f8APFTW/nxP&#10;JZz8iOMNCeOp6jjn/wDVWhZaILsYnleN4k3Fe4HQH9R+VV7vR7m1laSCaKRQcblzk9emT7fpSAfY&#10;eVdYR7feFPzKx4OOoz+dLrh0aQgWeiWscu0DCqBk9s4AHpzUMrNHHh0Kbst8pAzx9entxTYrcSSR&#10;ytcN6jnB/M/WkBYWC9i06CXUoHRWGVI7j0/TP4/hVSUPJIsdtJhejfie1bVxLqVxpzQ2p3MpDfeH&#10;ykdv51mabM82Yp0HnAHcj8e4x+tIYpxYn923OMMQScHjv2/Cq8sP2yHaYmdsZRSOpOT+pq1ep9mh&#10;+0SEYDc4xxgcAdv/ANdPk+0rCssU2OcoMcHH9ef/AK9AFazNylj9lntWjcnGDgEfr/nFSQ+U9z5t&#10;xFjYCUG78fTj8PWpbeWWfPnyASc47nJOeT37/wCeanlmHkxSx7NzptkXoePr70hlTUdGbVGY+bsM&#10;a4XMm7GSOv8Ant+WTe6XfxW/2ZpI5JDjY2ODXQB28kR7MITz7euKnkgf/ViNCoUkHt2xUtFJnk/j&#10;n4Xm61S2ubhH2+U0cvy7owPcjpgn9O/byf8AaB+Aeq/D6zTT9YtrW803UtkmmT28okVwRlgc4Ix6&#10;H1619faTqOnJHJp2rIMMCnCHDA5yG7enp1/LhPif8NtL13Sn8P3S74YZUmtZ+WMByT+Kn8OBWT01&#10;NoS1PlPTf2W7DxBpxeztII/3QmUNIV+Y87V57Y7/AK1TsrTxD4W0t9KbVmRUO3a2CVXpwfT8B0r6&#10;k0vStCj02bR9EgiW4iixLFJGEcdsj1UnGMfjXnvjj4Y6z42uFj0DQ5ZZIlYXUiW7MozxjcoOOnXF&#10;csqjW51R3OB0/wAF6T4W8PxeK5fCL30Mj4vrxptzYOCXAOQPy7+1bF/4N8Oapp1tr3g42aIDkP5I&#10;BT3KnPPbjGD+nd+A9IvfDXhRIfFV/Ev2R3V1RC6gZHyHGM8Z4IrI8San4N8G2Ml14evWmgvD+6tI&#10;4ceXISCdufx47Vh7V3NzZ8L63ovhfTzJrPiq9uZZTiJL6fEMZI4iiHHIHb2puq3vgefUz4w1fSUe&#10;5sI2a2EUhLSt90LhDg9+T61xeoX0fiXw4uk6pp00a+cZbfPytFjI4+o4yPX8l0T7Vb2w025vo1IJ&#10;xJI20MOg69D1rS19SCzqup+O2uf7Y8QaTaaZA4Bgtg++Rgx44B4OD37dq84+JGo2OneJ4orXygkl&#10;nulx95pAe57/AP1vy7H4jG6tvIvBqYfyyW+X5txAAOTyDnI49q8p8YXP9oXVvem63tlt5JPrkduK&#10;78PqzORLJqKeaUT5lb5m3nvx/gOaxNTLfaA1wu4FOBnjrkACp7i6kiQsAGyCfcdPQ9KgkWOVBI8Z&#10;LL1PmAZzzx79Pyr04aHLMz71I7vT5NOmTzFLbhgEYIx3zmsWzubvQ9Tjurixju1VfLw8YCkHpnHA&#10;PH+ea6ae3t44xsBLkdxj/I69fWs3W9DFzCbSW8eISxZYrzxgkZP4/p2rpizE5jxHP4g8Tq9vaR2w&#10;jQmSOzijxxnJ6dTyP1rA03TtP1OPyNUnmtzu+ZFGCT3HPQZxW4n2XS226bLO0obPzS4wQoz9DnIp&#10;nmQapDNHc6TMbtQXjkX7pyc4PHt2wetWmBmarZf2dou/TNLIhTj54/mPHUnuOnQ/1FYlppmp62Ps&#10;emRrK7P8w6emOM+36V6K2px2/g6OwuoY/tUsmLjJJ+QY25HYdsdTz+HMsmmaFfR6p4WuZ4b3zMrE&#10;gLANnsOw74p3D1Mi/MkdqdFmGyVCOC5BBHoMgnjPNVxJb2VuUc5aMglVH3e4+n49/wAa7fX5rbxI&#10;trP4n8PNaT3ThBf7SCW7Z3dM1g6z4aOm38un6pGZG+8sgP31PQjnjpyKI+Y5JX02Mxde0qSDY2ly&#10;RyyvthnkOVJxkA5xjt61t6derZQ4NzsnX5iI3x5begB/+t0p994OtZNAF5pbv9vsHWeLzMHeoyCp&#10;6ZHB/Kuy1Wy0zVr0a7eaHGVubWNVlQBfL+UdV5GR6+v0q+S5Kdix4Ut9e1PQU1XVM/fxy2S2OM4+&#10;n8hW7Z3kGmwS392SuITkZG4sc4xnp/h+VZek399c6WkUygQwOyKA2M47k9+3+TVbxZffZtAaQTAL&#10;9tQbB3xyfqMZrKcbKxdOV56m/wCCPCWteKdJls01iayt7qcSGU7cJIMc4Jz27dM15r47g1TXPipp&#10;Ph6+KPc2YS382M580kk7iPXvXq7axJY+DrBdLGGnZpM8/gRj2/l7V518Nbka3+0RY6tdLtSXUvnB&#10;6DAKjk89xXl1fdTkepFp6HbeFopvC+r3lhqUASXdknd2I469Oh/CqXxRSXSPFunvCSIryzVo+3zB&#10;iHHpnofoR0q18c9WuPDvxjTT5pdkV1CpyMAHcCoz7ZH61i6ncXWseFNOF/Ir3Ol6izxue0bHBH4Y&#10;X8q+blK/vdz1IK8TrfihE+r+BLTUYJT+52EhSfTHXP1/Ku9/YN+IN1o3jufwbf3J2ajCyp5h/j6j&#10;HvkfrXB6DcJr/wAOb/SSn763TfH0yFz29Op/Kua+CPiWTwn8QbPxMoeRrDULeTyx944kyRwcDpj/&#10;ADxitmVON1Zn0p8e/hjH46udd8F2Bjj1GApqvh6cqCsdxjcEIPGG5U8d844rsP2EPjjZfGL4GP4Q&#10;1udoPFXhu/mtdb0ycbDFCGAidFHVDg9O+QccU/4jTRWfxc0PWrRSbTVrQRRy8ctyB+jJ+leLfHa6&#10;179kD9oLR/2wPBkH/Eq1KYaf4+0+EfJNCT/rivvjOePnUZ61tTrS5XFb9P8AI4vZxqWUj69eQWTl&#10;bmInv1xuHJ/w/wA9Mu6VJcq0gUc7i/QfUDrzitm/1DQfG3h+28W+E7yC4t7mziuLSWGQMssLgMpB&#10;HB4b1rH02OMM0LjLMcndzjiu6MlOKaPPlCVOTiytaWxhX/RGzh8jnGMD/P5Vz37RHwct/wBoj4TX&#10;Ph+Nkh1myb7X4fuxgFLhR9w/7LjI+uD1rs0tY/sxGzgHBI6+3fp1qO0vorGJo5pTlx/DnAI6H+VN&#10;Im7Wp+TGsy3Nnf3/AIV1rTJo9Shu5Y7tJT86yhsMvPQ5Bq3otje6qsmjxWJ89Iy8Q3YIIyOQeO/b&#10;0r6a/wCCl/7N+o6Dq9v+1X4BsV+ysyweL4IE4R/ux3RA7HhWPrj3NfM/w88RalY6nb+JY5nP7x45&#10;V8oHGeRz36j8/eu+LvTujW99TifjNpr6fpWnrOGEjz/vY34ZMAkce+fYc19Qf8E7vB2kS+Ev+Eil&#10;s1e5klI4ONihiDxnnIBA6V8wfG27k1I22oXJJaW+lclcc9xgelfUf/BOjxRZWmgxaZcJN+8+Xcud&#10;qkbmJ5PUYxx3auPM5T+oScdzqwXK8RZng/ji+sPEPx88RXmpRuGm8U3QUqeEX7Q6kdv09ap+KoYY&#10;9LvNFs3ysV3vjAGDjnOPwFWfGlnZp8QvEerNMFmi8T3TuhAz/wAfDn6kf4fkfEC4tLO81FFkMZns&#10;VeJXwCxIILYOfT/OePTwf+7Q9Eebif4svVmN5d3D4QO2P767mXb1wc4z+R/Gv0p/4IT/ABBsPGXw&#10;v8cfC68cWZ0q9sdRRY+NgkhMDsVPobdCSDyX9a/PbTRBP4JiV1CTT2flBl7upwpIz3z19q+0P+CA&#10;3w8in+Lfjbx6njIJNDpMOnL4fTl5kZmc3DjOAFbaAeSSGzjgkxEeeGvQy2gz9CfH8iwfDG70tLHz&#10;73S7hxHLFJuMgLAZUHj1yR2P41hXniKfUv7G06a0aMXNgkhZpDg46jGMA4GfWt2Uam3jy58MvYZs&#10;5ONwU5QsDyB/ECRzn146Vz3iG01O6ubrwtDbrFcWqL9mlRz8oZsMRjtgdPU15/KP2isdnLDPoMCm&#10;2kkkR1HmJaISuc/3s9vWtnRpmtdJS7XTi6NLIjsM70K8YOOg5B5HWuc0Lxho/wAOdHtNP1DU7mWO&#10;P928z7lz8o6LznuO44A+nU6VqF3bBNS0u4eOx1K6zAWj3JG5wDuB9MDKsO59KvlIbNLw3oGuX2s2&#10;2uafqLWUMsyNKwZCHQnnAIyCMHpjH4VJrsmn3sxh0e/tbDUrZ5nhumOfMkZiGJ9QTk9e9XNC1B/D&#10;rN4avbmRLb94WuNpwQfnyuO4JP8AjWd4b8MwWmmT6kqxOs1zLcSXF9cglVYgqNp+6vTB757VaMyl&#10;4X0xNW8Qr4cuHQtDuef7MQfMHLnJPbOB6dPWvaPDvh/V9Z8MHxJp9msMfzQWsIAB4xt3KcYzn8+v&#10;WvLvgjoZHjSXWdWsvJe0u2lLCT5SpToMdQck4x3Fe222peHdQ0+78F6NPAlrfKxnPzb03BixB4A9&#10;ePz71qknFohtxkjl9U8PLf8AhCSwSyjla/tJLebYR8ylQOCDg/MvvgjHbjjPhx4ZutA+D7+EoJsX&#10;CRSHbvOQS2ccdDwevrXbfDnwHZ/D7wtbeHtF1m5ubX+0fNjW9IzBvYFkXgYXOSF9/wAuT8AWfifT&#10;/EmtQahcQtFDOR9oYgAlC2AOwOAOcDg/l52Cuq0oHViNaaZN4W8W6Np/w+FtrHheR4Ld8vIWG1WB&#10;yXySM/ePtyOpwad8V7hbj4Zx6xpl7uhN4NuFHG5hhQR1AyP8OaxdG1e7sfBeo+F4fC91rFvc6nLB&#10;EYEUqjMASXJ6AZ4GMdelO1azlHwUv4LJoxHAVSNAd26dZEAIyfcfgK9Wxx3IfG/hbV9U1vw9rdnb&#10;yzvpl1GdUFry2xthOAOhHf8A3hV3wPNLouu3uo3Ebs13ffYpCmMp8pdFyPaPH41BqF/qmhp4gudK&#10;hmkudNvbDUYnz1yiRNGR6DbnPTOOlFxfPpN9pOrWkRV9T8XQ48xxguoI6Dhfvnj/AArGpHQuMrM9&#10;F1S20+HWLGO+LfvZCHaQD5lKj16EEfSsHQprLV/Fupadp8cY2LnaORuGMZHp17Vravqttc+JNt3F&#10;co8H+rb7oxwf1x+uK47xHZPpfjqC+sb028F5buPNjJUuQvJBXpjcp/CvIjHkqHXJ3ieb6vfal4U8&#10;Vy6ZOsb2OparMpXaR5T7wQAfx9uldB8TljvdL0+MfdY5c8cYC/lyT+JrmPiPZ6jrd1d6PpSB7q2m&#10;WZHjfjILLkc+mAT9PStTV9dXX/h/YXd8Ql3FdrbujY4YD5icdRxnIrwccuXFy89T1MO+bDop/Efx&#10;Tpnw+8c+C2FwYrQXcq7+uA4QbsnoM5/I/hif8LL8WfAD4x3HxC8I3ButI124a+ezi48wg/v0GcYO&#10;F3c8fpjQ+I0vhHx/caZbXenzWxXfHbTuw2qzEbeCRnByPpj0NYHj8aTefE3VDFqw+zaXpvl2UYIw&#10;0rxlWUKfYnP4+1fR5Z7yZ5mLfLY9f8aXPgj4j+FF+K/wPuWuY9Qt3i1G3ilwcMp/1gYnY6OMH2Pt&#10;mvAtcj8feC9Rb4xpqcdnrmnOr3tgVyl1bBQgUEEg9VyOpUZGMVz/AOz58ZvFnwG1e81XxN4cu5vC&#10;eo3jRagoyfs7A7VkXHTqM9sHHXFeqeMfDN/4w8HWFj4b1GLVdJ17VSTqFojSeTbuVdCVXJO3YQe+&#10;R0HSvQqbpHIj14694M+Jfgq+bwZrEMhgWK4uIINrtbseTu2gEE88nPK9ua5jxPq58PeEjceItKGo&#10;ETxQQg/KrEqTubOfT06n61R/Zy8b6x4hlsdO0Dw/b2a6Vf8Aka1P9gKFrZldcOepkV9rEnrt/wBo&#10;4z/F2tXdr4i8Q/BX4if6Dew6w954d1ARARX1sZSY9pXgPsHPA5J6EYrHEYfWNVboqjUd3Tex0Pwy&#10;8efCm+ttV1Dx3o91/aFhbSDTIVuGEUqY4CgchgwxycYPr04jxLo0uo22kJ5UKI9wJrldxywCkgHn&#10;0JPtgVf1u2trGZb/AE65tpjaKyoDcAM4B+YEdzz71NOYNSsNJ1+eH90zyqwA4yQQq9evb1FZ1ve1&#10;N6eg3wfo2oeJdU+x2Goy2GRkLGNu8A8Mc9sE8e/Wua/ah8Ka9rlzfR6NpUN9aGwCTrwWXbhS2PQb&#10;SPbBr0r4XBbWbRLuSTL3El5DIznkMgZgfXoP/r1jfFmw8X/D3QJfHcNlDN5KTrJ8pKPHkkZAPG1m&#10;HsQK4akNLnXSlqfMPwR+A0nijSNRv/C0N+mpabYl1ktpQNzg/cAXnqO/rXsPiG9+JPxL8DeFPiJp&#10;WnefeaBqmy6+TbKjLt3Pg/eBwM8Z5rjvBGsaronw/RfB+sNY3V1q5W6SBQHwQNpHX8x712nwU+If&#10;iHw/42PhA65Hf2F1FKZvMi4WUIz7seuRj3z+NRTlZWZrV1nc97+DvjybxzcT6d4itIxeQ2waG2I/&#10;dzYIxJg91wQSPXt239Hm1G81JNIu9Pja+tkeZhKdyuuMgAcgkckHHQV4pofxFEdlDq+sEQ6ho80g&#10;tXj+USqSAUyenXoePzIr10/GD4P+E9NPxO8R+Kba2EUIESD75OD8hQdTz6gZxXXCojlnA5/9pe2t&#10;PGf7O3ix9Z0xWktbZzYvP9+3IkGGjfOcAZHttrwr4ZW1np/gsavoHmW+vWmpHyruFwBGehLDuNrE&#10;dOcj8PV/F37V3wk8f+FNW0+KC+ls5Iyk0ZtERpQ3AUAN905PpyR06V8/eCfEM+geOPspv5rSx1iY&#10;291bmLlVkJKMAeh5/wC+Sa9PBVk5OJx4mlJRuz6C8FeKdB8Q6HN4d1uezuQJTBqEEiKYrlW4BKEY&#10;55Bx6V+Pfxz8Ax/AP9rHxl8IIdL8u1tfEkradEvAFpOTJAQe4Cuq+2K/X7w18Ibm0stRmstMZb+O&#10;IzW08x2kxkEqSo+9xjPofTmvkf8A4Ks/s0z+KfBlv+0lp2hpYeJPCttHD4mtYV/4+rI8CUN3KEg5&#10;PbP90V6zs4nn0nyTs+p8z+D9M1HUdRtbbw94qg0e7QGSOSREYMV9d3QevHOK+mvhnqf7T8mhxCyu&#10;fCV4duDePaytuxgZ+RwnbsB0r488JeLdHkig1c6c93Ja7g8RB/eB1xnvxjgfXmvV/hDP8F722kj8&#10;ceG9d0hgytB5MDMuS3O0jOCB6jp37V5WJXU9OOx9Y6Vpf7YdwceIf2gPDfhayUbzNY6HGWUd+Z1w&#10;D75rL8U+F/2RfIaT9oj9vfxH4suM4/s3S9ePls4zlfKt2fAz7j8K820y1/Yc0djN4i/4SLxJIrDf&#10;axwTuxfrtw3l+/SvX/hl8RLNVjtv2bf+Cc090R80Oq+IIoLWMHno0u9jj/erlIZgeEPGXwR0eT7H&#10;+yH+xtrev3gO0eIdbjaG3V8AB/MkLnsM/dyB14qHx/4X+K+oaVb+Iv2sPi/pOiQztnTfBmhbI0kc&#10;EY5ZmaYjA5+YDrx0r0vxDpX7fnjPSXuvFPxH8FfC3RowzXX9nIktxFHjkmWQuiYHcEY59K8ZlX9m&#10;nwJ4hlg0PVdW+M3j64i2zamd15FE3AOZDlAPZSx4xxShpUv0E9hmi2cza9Fouk6hHPAyb0eAghh2&#10;zjrjjJr1TwLqepeEre6ttCv3imd8sw5AABAB/P8AWvJfB2oyWHjXfqejHS7jz8tYngRAjO0Dt1J7&#10;V6f8LYpNZ1fUIok3yzoQqLjquf8AGvRnqrmJ1Hw3upNJ8Qy3ertv+3Lskk78ggkc/wD6vatVJLjT&#10;76KGNEAKzxcxgHacj8KwbBjDA9jOjLKih4QwxuIOSOcdh+o/DuvFmk6BqHhLR/FWgq0fnXmy6mM3&#10;KkqTkg9MMGGPce9YjG/C3VdEsvCx03xDamZm8xVXftKYcsSpyvPPAyPzxT9O1rUtI1yeYa5NcfaZ&#10;N9slxOzbEJJHXJJAP59xWP4VjTUtI1XSixFzFch4ZkOcYyGyD1HH8q7PQNc1TUPh+mn+INPsLzFw&#10;YBdMo3w7SCGVlwQOxHTg0iiPxMZNTv7KLUt6TQzEy78fUY9cioDexNetNNHL+72qEJPTt064x+FN&#10;18arYWUkuq3UdyYZhIJdmCRwBx1B659cCp4oI7nTPt1mw/eL8pPy5OOR/k9qQyXVvD+oapqaa/FM&#10;kMcmFFu3QkY6Et6YA+h55xVF47ieeWS5jz5UXzLnHqB09/8APatbwtLJb60lyyK0EUDm4GQAoAIB&#10;yfcjHbmqfiix0q8P9saBqjujkl4854GB1OSOTx9D+AMyNCIS8S5kSJXkRlwfvA9M8du351nJqSpc&#10;tAzbXRyBwTjnsR/nir8Fw1k6mWQI3Khzznpx71n3M2nI+Lq0MsrHPmouAvuRnmkMW3Cm4eQyqVl9&#10;W/nnnpVg+HNOtL37atoNp65OScgc5z6VHa2mnw24ubhsBvlUF+Rj1H5f56Xfst4lr+8wV3ccc4PP&#10;P5f5zUjK0a25uCETGFwQ/wDFn8u1NF8xxYyznDHK5PQj279TVvVrMr5Uyk7Sueoz75PftVK7tZLe&#10;4jWOPqhLk4wh5AHtg/570DRPNdSkvi4U8AgE4x7f59KrwW85lKSycv8AMPQAfy7/AOeKbZxL56rd&#10;txIvyyDsfXjr1q6y63p15/aeqQAxQjCLGQSU4XcQc7c8YHHf1pAV9HeXT9Qf7W4DPKvlksD3IIz2&#10;9f8A9ddfoly+m366jpkCfvCYmWdAcYxyuT2I6j0rGu9KstWtQsQLbm3JOI8MpPuPTI4rVsJ9Tu1C&#10;Xrq8kO1VJHBA74+uPSjqM8z/AGih/YviPT9L1K2aVdfnlW68tv3awRRM4OPUklSc9x6Yr+ebVNPG&#10;gfEfxHotjIvk2us3cSlhjCxzsgzjkDAI6iv6Cf22r86HdeB7htRitpbu/Wy2FgHfzJEDbc5IOCef&#10;Tj2H4QftM+Epvhx+1j8R/BZh5s/Fd60SMQNsMkrTIRjqNrrxxx9K9LD/AA3Mr6s5eGdJFD+Tnrzj&#10;nkZzx9B+dSpcqkSxMnyoTtZ+MnAxyPp9QTVZWkJ3lBjHPf8AM1Jzu8uL+L727j0/rj8vatwuauga&#10;hDDesLm0GDkplSM+/PX8x1rstEWz1DTYruFG3xPnbz8n5H/OPxrz2ySb+0RKhRAAChLe3t07e358&#10;b2l3EunSGSLfs8wMdhxkg5PAPI5HvXNWhzKx1UZ8p7d4V+OniWK5/sXUdFtpNPkwkqyScjPO4N25&#10;BOepz1rnfE15oZ8Vzw6DqCgRgP5q/KhZuSAeM49eefxrL8Ga1Z3GlT2gfbNKGIk+8Rxxjnp2rgLv&#10;Ub+TVXvY5f3oI3hwccE5GO39MV5scO+ZnoSrrlR3XiDWrG4kMMSM8sbnLlgRjB/PJyfXBrgtRnNp&#10;PJbxDG4biMc8889/f8a19R1v7Xp4dBGG6yCMYYkjJPXnt27Vz0txJOxjmL4X765PBzj8D9O30ruo&#10;0+VHJUqJjxflULvIBgcHjOcdOO3154/CvoT/AII7fBK4/aL/AOCivhK11GAy6b4Nkl8TaqWwVjW1&#10;x5AIxg5uGh6YyAa+d7j7JHp8s00oCsuEAGRn1PfOen4+tfqh/wAG2PwOttJ+EPxN/ae1GyUPrepQ&#10;+HNGuCMMY7fdJPtJ7GSaMZHePpxV1p+yoyl5GVrs/QjT3k8R66+qXKqTcXP2e2U/xgnGQM9OSa/E&#10;P/gtX8ZB8bv+CkPiXRbLUkuNG8C2Vr4a08IMeXJArPcAZHUTyyLx12D04/bTxb4t8MfCbwJ40/aG&#10;1+bOnfDnwnd6pNA7mMSyxwkoo68nBA9WYHHSv5pLrxXrXj3xLrPxL8ZXjSaprmq3GoX8smSZJp5n&#10;lckDry59hivn8kws5YmpiZ+i/X9DsxdVJKmuxd1BXiYR2u3HXGB0xyP07+9RWCalql+mkaLbPcXU&#10;v3YeTsx1J9AOOT6/kmjWl/4ukXTdHiZsEGW4C5ESnOST07D869X8E+FNO8F6TKdJtA08x2y3JGG3&#10;Hpyew7D8a+lcuVHJTp+0lYpeD/hXoWj7dd8ayRXNwmZY7c8RoT7H73THoPzrsIdbvL1vsdtOnlyc&#10;RRRcADPbHXjH+FYWh+D/ABp8VfGFv4D8Kac8k7ygGXyiUiHAZ3OcBR17knHevcvG/wCzJLHodjoH&#10;wWxc6zpCCK7aWdd9wCMs4ycL82TgDGOPeuWd3uerCdDDtI4z9nv4W+C/jZ8TLrwt8QfG7aFp1qgP&#10;nR4+Ys+0BSeAe5z+lfT/AIm/4J1fs66Z4Xn0rw3darLdzjEesz3yyPAw44AAUA4+vuK8a/Zv+BHi&#10;L4V+KZtW+LmkvcQX9uQEXplGDFQ4P3htXA9j1zx9c/C/x54c1mx1NbRJnVrpH8hwGMSEbRkHjrVQ&#10;jFLU83MMfU9ralLQ8Y+B37EGj/Cjx8njmw+ImsHULZHaN4GWKH5vlIIQsXG3tnqfbj33+yItUtbv&#10;RYtUuJWuo32vNNvUP1zj6/4VPa6darOJDDsST2HPP5DtWhp8ItINtqBukOd2cfjgfh9K1Vuh4dat&#10;UrT5pvU8b+EfgPSdM+J1/beI/A2m2+qxMQ+qQ6fGjAEjBLkfMCO4PJwPavhXxvrEfxB+Oni/4h3V&#10;4XtkvLmdCf4o1Zkix0/gUd/zr9HP2t/E9j8I/gn4q+NLSmK4h0R7S38shSbiXCREepDOPyr8tvD9&#10;5dN4bvIVgYS3EpV3cbQ+QCeuM/56U0rNs6Kc5Sd7i634htV8Ot8ux5snawycZOcH6flmvv3/AIJi&#10;/Cu68Bfsip4/vsQ3vjO/n1BjgbjbowjhAHGAQgb/AIEa/O6+07UvFGq6b8P9ItfNvNTvYbS1JHWS&#10;RggHqep/nX7D+HfDWk+Bfh5pXwztImWLQdLgsIojgfLFGgyMepBraELkYurZKJDrWjW2t6NdWE8g&#10;zPCdvOTnHHH19DWP8DNb+0pceFdQLbMPFImevUd/xq+JpJJDH53zKcD1OG9v8iuZ1qCX4f8AxBs/&#10;EsHyWmoHcT0Ab+Ie/Y/ia3UTz7nmn7WvwMn+JvwN8a/BSW0Z76DbrHhsDqLqL7ygD+8gK/jmvk7/&#10;AII++BW179pXVvHWr2ZCeFvDbmMFQPLu7lzCFx/1zWfj3r9KPivpa2Gpaf8AEbT7YSplXlA/jUqN&#10;4J7ZU55rw74G/C7wD+zn4v8AHt/o9hOItcvW1cSykbVt1V3CADp8zyYHoR6VjiZWpM9nKYupXS7a&#10;nxp/wUy8cH4hftRXGhQXJaDRdPgtUGAQshBZwfQ/MPy/LxLUtOkvLB2jTgcjjOWx0AJxjgY+nbtc&#10;8ZeKp/iH8Udd8e3s27+09RmuyWfpvYlRjrwuBxn7tMO77R5cS9RgFSNvP48jn6ZqaUeWCR042tz4&#10;h/d9x9q/8EQf2iyNZ1v9kzxTqx8m8STVfC7ORmOYEedCv1GHA9m9a+qP+Cjf7Fej/tffBSWbw/YB&#10;fHXhWB7jw1dnAa4AA8yyck8q+Dtz0bB4G6vyE8K+N/Fnwb+IujfGTwBcGHVdA1CO8szG5wSpwyMP&#10;7rLkEeh59v26+FH7Tngf9on9n3Tfj78MpxKdRtgJ7JSfNtb0YSS3cZ4Kv7cjB6YqJJxqc6ORy6n4&#10;c6RFf2V+2iaxp8lvPbztFcW8ihXjkXIZCCMjBU8cYI9hWjeRLFcsjP0PCr91sjv1xyOuetfZH/BU&#10;v9jy7uIrj9qz4c+HDs3lvGVnYw/ckGAboADnnG8ge57kfFNhrsmoqTdKpmXnzPXP8+K64SU1oZ2N&#10;ITXXkhTIhEbZG1sZzj9M9vr+FeeNo23Mg+fnHHXJ4I+lCX5WQK8QGxs/e4BGP0zj2/KoroqLcASc&#10;g4+X8eh//VQMlszOsgjVyAVy23oD6D8gf/r1cggMDoVU43bmy+OM8Y/AkfhWdpktxFJJj5u75wRg&#10;9eR75/GtKxlE9w0CTLyBuIzx2PUcY/PGPepZSZfjvLbTcXl9GwjGBv67vY+3Bx71V8T65P4gvjfh&#10;/KiSPZ5cacFRnJx2zzz6mtPwfpek+IPGtjo3iDVEtbPcXcZGXx0UBmA5z3OOvNd38VbHwppuiXM2&#10;i6bpH7naElt1Akc55BweRjJ6HP4Gs3KzsaKPMeM30psrTfaTSNkY8woQvAPf16Y9z+NfuT/wbk/A&#10;D4a+Gv8AgnZP8cNU03Sm8S+L9d1C4utSlsI5p44IbgW8UBP3to8uRgOg3fn+Qnibxn8NPEPw4a2m&#10;h8i8hhHlWkUWGLhQApK5HYck9M/h9O/8ER/it/wUq0XxJc/CX9kdLDVvAMFzNNrqeN4yuj6ZI5DP&#10;5cqDzVkYkHy4ywyxYr1Iiu5Oi7Ow1Czv2P2v0e0u7XTpbnQdRgSSSTfNfSR8MxPPDDjGMdDio/F8&#10;cOsfDfUNP1i/NzDMpdZI8bpnA4VfxUeoA9K82j+MviWx8OSeFPi/4c8N3epHiceGLyYW6E5BJEg3&#10;KOD+dcMdQ1LxHqUOnafZlbRRmKwsy3yZ5KgMTnjjgfh6eNKXKdMIOep2/gL46t8NvCEvh8+Hmv76&#10;3aSK02HbEgHBZj0PTjHP51w2oanf6oJ/FNxq8J1DUXH2hrXjYAuAnrjaMde1SC6ke0OiT6INOhUO&#10;qv8AMzyvk5DMT7dsdaypVWyIie/WDoMMQSRjgYHI79+5rBzZsqS3MTxTomh6rLHJqlvJ/osBEQhA&#10;TqehY53dDxWfpnhi2Ui8he8iwDgW8xUL16kdRXXXvh7VNfRc3VlKpIBe33DAwOWzxkZP51Pa+DYI&#10;Hg0+1uobw5YnyrnG1cZbgnjp+lK5qrI5rRt/9stc32oX9ysQ2RR3cm7y1zkj3HHIFaHiH9om70S1&#10;XQrzSY5BaTJ5ckBKEjIIP3hk4+n6VvX+h6dDZY0vdAGyoeY4WRwMkAnrjB/Ksm1j1ePTX067ht4m&#10;5ZJWjDccY57ds1ErlJo/O34mf8E0v2yfjF8etd8deHPDlha6V4i1m6v11fW9Ujhgijnmd1yq75Tt&#10;DADCcnP1H0V+zn/wTG+BPwDng8X/ABj1mD4heJ4og8cFxCU0y1fHRIOsxBJ5kOO+0Hp9SWklxf2s&#10;EV+shiiG1tjkY7ZPPP8ATPNQS62PCpCGR55pWb7PC0Idl6dW7dP19qvmk7DdZ9CLUtbj8N+DIrKO&#10;zs7BfLUWVpDEsCoO2FH3e/8AOvFviJ8d/jT8HPEraz4F8I2vii2uD+90y2uJUumJ/u7FboMcAfhX&#10;u2l/s6+I/iTrsPi/4oaw+n6TGd6WEWBLOAem4E7AcDJIz9Oo9g08aP4StZtF8O+H4LBgmYS1uP3u&#10;RwSx5bjnOfT60vZ3M/aJb6nwR8N/+C0Xwk8A+JLmw+LvhXxhpd3K4hn0G5tTL9kI584PI67hg4GA&#10;p+U5Hp9d/CX42fC741+DZfiV8IdW8PX9rcReYNUvJ3H2bO0MJFdj5bLznOMEdu1X9or9nf8AZj/a&#10;80OPSP2ofhfpOsyWkbfY9QSWWC6tc9dkkbKw+70Ldq8A1/8A4I1fsn6f8PdS0D4b+JPE2lxXrvIt&#10;u2syyIcD5Yyspbcp56tnjAx0rXlgoq299SHKEntYuftP/wDBSj9hb9nqJv8AhY/x5m8da7ageT4T&#10;+H224TzPmwJJY28lOVOd8meOnavi741/8F7/ANtT4xaDd6T+zD8GtL+HukRIB/a8sTanqEa5AJJc&#10;CBCR/sEjPXvX0t8G/wDgjl+y6+jS67etZ3X2aVorgS2ZKxSAjcCjSnBGc5x747V03w9/Yd/Zs1XT&#10;9c0HS/Dl9dad5KNcaPb6OsEmQ4IcPuDIDkYwVOMZNbuthqMbLVmcaLnbmdkfm/8ACH4V/HD9or9p&#10;vwp8TP2gPi3qfiHxDJexTLfa/etOYIlJfy1Q5WNQMnaOBiv1o+EySeFvjJYat8NdLufFN5okjT3j&#10;XWqpFbwNJEYwoYhgqhmZiQDyB6VkfDX9i7QLTx3Y2nhf4aL4U8Pww7tU1PUL4yXFyvGUjDs7Bu2e&#10;nJ+tfRKeKPAXwZsZtI8F/BvRLbTbiExR3DoRe3cn8TNLzuBB9sHPPauP2jxFXmlolsdtR06VD2dM&#10;tR6x4xfxjYePPG3iG11LV7BHbS9NVjJZWjMAN7YC5KjIG0DJ5zwK5z4uwePPGItJ9f8AFkUb21w1&#10;wZobYs0ZOQWUF8HgnnI6e+a5PXviB8Mdb1m08Faxrms+GtTwsgtra6Cwzh8kIJSDjp9cccVl/EzU&#10;tY1fTn+Dvwd8NS/2pfSKtxqH2pmNvEGO6WSRmJGccYOR1FdkpaaHlKNpHfXF38PvhZ4WsbTxJr9p&#10;5EKfNdNCiPtYliSN2V69jkmsnXdU+EvxS0G71rwp5YQWM8H9qW5eN0UrglTxypJ57HHIrg9L/Yct&#10;0mGtfEz4qTXjBfMlhgV2wOSQzu5J4PbpVXxvol14W+FXiG18I6jAlk1jK0UeMSsTC2FA6k/KDnrw&#10;fXIwcrI35E2tTyb9hzw3p3ir4gXWveIdaYTq7rFpceSLokFiXB6j5un+yfavbvFOh6dpd5d6eVjY&#10;Cchokx8hyeMj0J6gc47V5N+yzd+BvDiaPrfh/T8X0kclvfSSv+/luGBJ2rn7oXdggdNua9V1szNq&#10;tzNdKUmmnd9nAyGJIOD/AF5rCmdNa/OYvgLU7ex+N2g2fxs8alNK0UzXNmNbkMiNI0ZVI1aQ4QAs&#10;GGSBmM4619D+P/iX4a0jwfqHii31aPUoYrUskMN+myYlRnlWPXOAOeteB6nouk65pbx6pYR3DK+Q&#10;ZMMAuB0z9D1/pVe28HeCorJ0bQVBHKFJGX5weCVBweM9v8apxfNck3dN0jxH4gg0/wAc+Jjp9hNr&#10;EiSPolguBBEAMSE9DlR7HPJ61w/g7Vbr4ifFy88XpOWs7U7Yd7cJGCSMAdicn8a3fGL2fhX4dX/i&#10;H7SI5XtzaWaeZnBYFQQM8c89cjFZPw30J/C3gJry31A295cTCT7KRjzYiq9Sef58g0p9jqwyteTO&#10;ov8AUJXae802Te20lIxnkEYwPrjPXvWXNdXYk+0XShO474HoTWhaz3L2qxLuyoLfu2HXHQY6evpV&#10;bEV7AYWURYOATyOSOuD2wOlOBhWleRAMpwk0fzHHHGMd8H6/pWhp/hrVdX0XUda2wmy07AvRLdrH&#10;J8xCgherfe7ZP6kZV1LbWTLFcXEWNv8AdOM8kdOT+nWm+E/CmkeLPGJTVPF1vYaUtuzm4urhYy0n&#10;ACjJHPzfocZ4rQ5w0nxNrOlM1x4W1aaxkXIxlWDDIOMMOmV+vv6WJvE+ueIbiTVtfeO4u1hEMflq&#10;IjgdvlH09OntVS5j0RL82Ogu80VuzRmV25m5+8OQOeSMdu1XtHitGmmhcb2lUJCIx/Fxk54yev6U&#10;hldfE+r6FcfbIojEiw7iNw3OCRlAPQ9zxV7w54obxJqWka0LmSFJdWjinS2Zl8wqR1GPTI559upr&#10;f0HxPFPov/CDJ8PrB79nDJrQjUzbTICFKkcnnqTwD7VqxyjSrPz9StP9N0m5862iMShPb5R0I6/W&#10;gVzFmttG1j9pr7D4q+0T+Xpgm0C2nB8nzVTc5K9CchyOuT1+7Xd/DyPWpdZu7uG7knBVxHCV+Vcb&#10;if59BWF8bdU8Rrp3hnxvpmm239m6Ikh1W9yfOt0dAj4IHQKAcgfnXSeAb60Gk211oF/5lnOpuF1R&#10;HBWVWGwrj0ypz7ms5PUtao6TTvE3gvT7Qp8RPAkt1LaSmSG8tHCuDu3YOWHTPBHpWB8UofC/jXwb&#10;4k8U6T4QtbO/tvIkN5Mge4YyOiLuc4zweBz3rqPDWv8Ah7xD4luPDuoeEZL6/gsBIkiS5WSRcfKV&#10;LYIOcZ5qT9oDwjoFt8MrHxtaeKI4Hu7+GC40NVURu+N7J8oyzR7XPP8Ac9cVdP3nYieh5N8SPC+g&#10;6rpdvr3w8gs7O/EcUUtlBHh2O35m2/8AfRJqrNFqPhTw7p93r2pLePcvtkMbBFXIJzgE4Hb6nFWb&#10;C11nwh478QSeKZ2SLTrc3zra8jYvJ44zkADHGTXkOseLtS+Jg1LxD4Y1SGPT7aY3H2S94dN5OMKM&#10;5I2njPBrstynLrM1vjb4+utSax+FvgeU3l7cXfm3rxAN5fDBVBHQkke4B969S+F3hC0+DHgy30i7&#10;XzL3Uh/pTo33SRyTjrgcfU1wvw18EX/haX+320GW/wBbu4fOWARHMMZ5DN6Z4rs9S8SXfinQba+u&#10;ITbXNiqrNHyPugDJx64HYdawlPU0SsrGbqUDafdTqkzIJn3MQeo7cZ9z1rPuobi5jW5jAbLf6vH4&#10;flVqe/hvpgJ+mOOehBI6e2Bz7flFcoQFUzhYc/K3/wBc0DKMrDzENyCMexzgdAf0rO1q8OnWslzE&#10;fMBG6Lk84APIHPfj9OKv3U0AuyHmZl3/ADE5+n+fwrmdb8SqjSy3dwwjiyHY/wAIB459eB9cUDKG&#10;o+KdAfT47bXtKkuGuhiS2CFWX3yCMH0PsK2fCPwag0TStUvdP8L6rcw6tZGCKC41RQYQ2clUyCvB&#10;rI+H/i681TxxaTeFdNae3idmvJjGf7pAIPrXcHX9VbUfsst5FIQh2oknIGcDkHrwPy96Q/I+fda8&#10;KzeGvHE6W95baHPJEQ1jrUhTOCOUbGGzxjHXGPavlj9ruK28W6z5esavbx3EEpindckI4yGHHJwQ&#10;QK/SvVIvC/jzQJvBfjpUb5P9EuGUExtn5WB7EHB9MCvij9rj4Ha7pep3+g+JpNONzct9ptb1oR88&#10;ZOASRyDu2Hj+6eOTV03aVzSLuz0z/glL43+GnxG+H1t8JPE1616/gR2NnbNJhZFcs4443ADftHba&#10;OOK+gvHHjbxhrHiK11qLwrff2ZY32+2ZVIWQrkfKehxyevUe3H52/wDBNTxNffD39p6/0O2v4o73&#10;xJpcmmW9j52PtFwm5wFbGFJVHxnqD9K/TC4tNcn8JWF7fwyafqSWElnb6beXYZAVJQONv3lIXfxj&#10;hl/C66s7owkrTObu/jD4l+MHxq8PeCbHSWttOW8f7deXuDLsSNncDBIUYUjIyenNdtP4ysPC/i7x&#10;Homk+NrzQrbUreGW1nitBIJGUbTGGIJGSMggjofStf4cfA/R/hx4RuJ9cs55vEGr2zGfVFs2K26N&#10;j92rHGxcHlgMsfoMa2gfCUaDfXHirxgkWrz2VijWySpGI7aLnaMbuTycZ5OawUrblWXQ838Ra58e&#10;vB+raXbT+Ib670/U5c2WIGMLkxk4Bxw2QM57Djpx1b6lp3hbUP8AhK/FXhv7drxQW2l2dkilwCcB&#10;jg43MTjgk8ZJ716r44j8U+MPhvcOfC/2OJLEy6dO9whaGSNd8bbByvQc4zivOfhZouvadpY1NmPi&#10;DXV/eh0tXk+x5JyPp/X9M5yNIxucd43+Hmn+AdctfE2m29ylxqsw/tG0vLsvsD5Y4LEk7SABj09K&#10;1PDlt4V8Oam0+pwvIHUEWo+6wP3juHAHWvTdL+GWu+LPCt74w8daxbWtsz48i9GJJTnA2/3ec9+M&#10;Vk/BDwRovirxqusT6OZ1gTekTSFkiYfIpwTz8xH49utYSep0RgrHPWPwz1TT7qHxZHpuqaZpZmzB&#10;qU0WY4yx6jDbiACecY/Kun+M/wAF9F/at+Dvi34HeI9ftr/Ttc0ZoImnKlre5+8kqhScgOFYZwQV&#10;96921/wZrfjLXobHwz8RL3TltLMRPp/2QyW0x3E/Mu7acggZI6Afh5R488C+L/hAf7e1DwzNpt7b&#10;XBAvbCJ5bC5iOSCckmI9MqT2PTjEtvdDTTdup/OR4r+F3ib4T/EzWfhh4mt2TUdE1Oayv1JGPMjk&#10;KEg9+gP0GazfH3hKWTSHvVgVcwSIm1z/ABKQD0PIyfbj6V+gf/BbT9l7UfAvxjtf2qtF0q3TR/G9&#10;iW1RwSqW95FFlskcfOgDepZWqH9in/ghN8X/ANsP4E2P7R3jH4waP4M8N6uskukW1xYyXd1LEjsp&#10;mdNyLGDjI+Y5BB9q+jwWNj7BVKj2OfHUI86lHZ/n1P0L/ZVl+Hv7ef7GPw0+J7Ew6np/hy2hkvbF&#10;WWdLuBVhuI2YEEjzEb7xI6HjOa9C/aH8KaboulR+OPh9r66TcSyRwXawqnlz5ZVPmArg4JYnAGdp&#10;PWvy00hP21f+CLvxR8ReAPA3xXXU/AhKajc291ZBbe6jk2h5okcEx5OAWVudvXgV+rX7Lviz9lz9&#10;sD4Sy/Gv4b/EWHXPsem/a5LLzwy6ddCMyDzIhg7kcHgnB2+wNc1Tkldwd4s4ZQlRtzbG98TtGtfC&#10;Wj6ZBJYG3vruBGvpmJzMdhUZBOPlCdsYBH1qf9ne/l8B+OL+x1XXhYWOq2KSySNsCwyIzbWy42gl&#10;WAJIPArndG1jWvF2m67eeKtXmv7uw8RyxxrPKzCCAhHiRdxJA2uByT93jqK6Hw94Tk8R6QL1mGUt&#10;CswbBPGdoGSMdB2rz5StI6UuaGp3fiTwb8U/iDrW7V7Dw/c6TayOmnRalesr3XpODbhgNygMBwQC&#10;QQetVodB1zRGtx4g0jwglnZXG5YtG1GQy7xnO7zdu89eMEg5xTv2ZvHGnNDqfgHWL0R6nBqsk0Eb&#10;5Hnwuo2kE9SNjD6AV6pf6Zp2qWv2DUNKimgwMRyIpUc/56VMuXluZ+2lSly9EcP4vh034hfZFHxB&#10;gi0sS+de6NeOkbXQ+XEbE4ZACM8g88jGBVaHxr4W1Gwjttd8EQ3bwvsim0pY3t9q8bVYP/CCBjpk&#10;jpnA1La+0aw8aR+FfDfgrTN8M2b+5hiCmGHaSGGF4OcDk8kEYGciv8QNb8UTaWuuRaF9p0v5Vjtr&#10;S4CXTg53OWchVB4wM59SO0Nqzd9SoLVRtp32/XW5h/Fq/wDjZe/CzU7n9mjRrODWURBbJr0u0GJA&#10;xKQqhKh2JxuYjr1Bwwx/gH+2tp/jhbfwP8fPBl98O/GaAJcafrUDxWt44By9vM4A2ttJCsQRkAF+&#10;tdPZeMb+GKF/A3wb1y4kbCM19q0VtFEAMDLJI5Pbop9yK6O8jbxZpSWnjHwpZGNl3T2U7rcop543&#10;EcnHcDOa6aGK+rQ1s7k1KaqPRfM6wHfgg5B7jpTsCuEh+G/gDyI7FvBmnfZIxmFNpZwScnLZzjPG&#10;M4FP/wCFX/DH/oQ7D/vyf8a6f7Vo9mc/1aXc/ivEcsMcizbpNuNoNvjOAMEYJ6jnHYc80+EWswlW&#10;7ZiCPkUHgFRgcfT6djS3NlcaLcKkts0UkKn/AJbElu6jPfBP1wO1MUMly7MzkkAMVk6cdGP1+nTF&#10;fUODtqedzIueE9V1Twp4msvG9gyo1jMjyZYgyOobgHHGVyO/QetfoT8LfEMfxI+H8EN/PFJviSWD&#10;Y3KZUkqDk9+D7rX58ZfULZbRZAp7mQ8LwR97vwCDx2HtX0f+wh8T5L2y1L4eXCM17pzi6tFTlniZ&#10;wHX5euwhSMdmPSuLHYf9zzrdHVh6mtjH/ay8BC/iGqaaztNZncisDlkBIbOeg/Xoa8Wu9O/4SBH1&#10;GM24wuCXBO5wMEccgck568e1fa3xv8Ktr95Yaj5LzLPYzQ3cKL8qg4OSV74PpnjvXxvcWTeEtXvP&#10;C2pQFY7sZU8jYQx2sMj5T279Py58FLmVjatpqUbSGOC1fTlmGJosfu1+63XHPJx3yPX1rHubfzhs&#10;nJXCnLEDafTnJwSex9ByBXSabpp/tQQXlzgTFk83ou4jO7PbjPryayL6GCC9lD+Ur5CKHI5wefbj&#10;5jx3NemtDgk7szjLBIyRbCjsMK27jkYGCecdvx6024eBcReZtfeGDKSdmDjIGePp/wDWq4bRIHCp&#10;bEt5jZ2A7t3PTAwACOntyRXU+Ev2f/G3jPwpqPxBuRb6Zpml8+ddSY5IzlR3IXsT1J64ro5XYiU1&#10;E6H9jPUrO18XeILW4ZTJdWUbJNJkeXmRs7T2AXI/CvqDUtXt9YivXik8yMw+SgJX7u3HGMY5x781&#10;8ifs2ajBoHx4fRHvIpY7rS5o45Im/dyuPmBUcY6Hsep9a+mtNm0uKIJK+JWnCxxZHUZODg8denXr&#10;Xg41cuIPTp609D4g+JUU2lfEvXdOmlAIuXQRRtkMWct/CPcenU1QlktbmQvboIBDxsIPLjOce/AH&#10;4E4rq/2o9Lu/CP7QWrLZQBoHmjn3suNm7LDGevAx+NcuiyiR7mCVnZnZzyBtJGfvZAzxkfjXqUpL&#10;kRg4kwtIYbhYbuUbd0e+WQsAo27uCOSQM4+nvXR/Av4O/EX9o74kx/DD4ReGTeahdMH+2MD5VlCG&#10;J86ZjnYoB5wc9gCcCuk/ZV/Y6+MH7Yniv+z/AAjZJbaTakf2x4hu3b7PaDoQM8vJ0wo9OoHNfqb8&#10;Gvgl8Hf2TPAtv8OPhjpxWeeHOq6jIB9qv5AMM8rdVXPCrnABxiuapibaROuhhHUV2YH7KX7JXwp/&#10;ZD8OSp4UEWr+KLhBFrXiu5gXzp3IGYock+VEDngHJxkk9vUItRF20kuqWwLeU3lg53IT94buuMZz&#10;jtWL4djYWL3d2255LySXp3JB6e2f1q/HfESl4W4OQrdlPcA/Q4rzptyldnswpRhC0TjfiB4Wk0W0&#10;hfT45Hju2f7VExOUTBA5754/P61ieBtH+IWj6jb/ANhWdxaIzBmuJmDRhFP3eRgDp05r1GW0ufEM&#10;qWsUJEq4O4HCqMg5I+oH5fSsHW9dazsbyLVbnyvLt2Rmz06Z49sGs6sko6G9Na7nL/tLSQTXGkx2&#10;NwoU3QaRiQV3ENz3xjHbscVxXiOxb/hFr1rl4mKWj7XGcEghsAHHYDpVa+1m71jTpdQuXQl3LoDj&#10;5eMjABIH1/lirfiKeW28OQ6gsu5Psm1xjIJIP51yxnzHJW5uZ3PzL+J2lSWPj/XdPjOwtcM0RC5b&#10;cSTuUHtycHr2zUDp5dlBDKPmhTjKYZzgDgZ9hXrP7SnwzWDToPiXocmWy9veRlsbkLH6d+n1NeMr&#10;qW2NvtE+11UZD/eU8HGD1P6dq+ipu8VZnhVYOM/eJ55pFlWU4G0bwrZ+bHYY559vWm3F1NNYboTj&#10;dLuknTGR1/EZyTycHAz0xUOoTzSpHc71ADhSwOBjHJIx9B7HvVRNRe5jNtbv99x8qkcY6YPrxnjj&#10;Irduxz/asWDfQz28odi33pH5xnGMA5+9jOOAfwzX1z/wQHPxU8R/t12HhTwD4q1TTtLOnS6h4re1&#10;mZY5LaIFRG6btpVndE55HBBBGR8bpeXSsixKsfXZui5OMjr/AJyRX7Ff8GxP7JZ0b4PfET9sPxLi&#10;CPUJ30PSSzfvZIrXEtwVyc43NF04+U5rxc5xMMNhG3u3Zep62W0HWqu+yV3/AF6n6G3FhbahcT3l&#10;0LW8bzGKxtIAyruPVc5Bxx7469K5jxT4d8XGKK78Mat5SxShnt3kPlkA9h0HXr9DXR+I/Duq+HZb&#10;HxJpV1Fe2k8uyDy4VQjHRHC5J+93746VQ8b6l4v0DUIY/C2kwTGeBZJkdz+7yWz90jPJA6j9MV8t&#10;Op7lz1Ix1sX/AA3rl3/ZX/CO2UM0+oW4YKLYEqzls8Htwcduntxja3pnib7VbTeIrANMk275B8qk&#10;nIJOTnuM+x61twjxzoXiCzvJI44onXzZ44GQeYSpPJBJPIBwem2uU1u+8Wa38Q3Wy8STwwrbLt3k&#10;tEGDNnIPA6r7/L714eKnzJ3PTpx5S9q+qWOkX0MWoW0p85wjPbws4GQO+ePSsjVkgl8S4jVziBVj&#10;DjkseBnn0qX/AISzxFrN3c6Xc+RLbog+0XLk7uDgBQOBnAz1PJrmfjtqd94c1nSr7RNWjMUqSOgi&#10;kyHKKuQwXqeRj0rx6cL6R3NnM9Ok8D+VoEdnqQmFzhFiMHK5fIKjuSM5/Eeletapo/hD4beFNIuf&#10;D1zZXnimW5ge4jLLLKu2MsMqTgH5RnpwAK8G+D9z8XfijpU0d3bfZNOaDNxdOW3TOHBUIDyOBywx&#10;2+le9y/C7QpbO1uObK+BEs80YOXyWHzHPB29xyc817+Dhpojw8W2pansVraat4Z+Ig+IepapJd6p&#10;c6EIW02GTdbeUMGPB6qQ24nrksfqE1lfjjb29v4t1vxlG32qdBa6fpQaJEVsEKVbl+N3Uk8du2R8&#10;HPHXhnw34UuvCOrX8RfQLryv7S3iR5I5C5RD3+Ublx2AGOma1pPH+ia1rmi+CtKee6NzdkO8UQUR&#10;Ic4Lckg4BPPbJr3KKtHlWx489yX9rz9o+H9lb9jnx5+0t4qEcUnhbwreX8Mcy/K0qI3koR6s5QY9&#10;WxX8fWm69rnjLxLfeNdTJe91W6lvNRJJyZpZGlOeeQC3rnnPtX9A/wDwdrftGv8ACv8AYO8Pfs96&#10;Lqz2tx8R/FMVtdxpwH0+1UzygnPHzrCPfNfzznURZ+GbaOyb9+FJG0/eB5x17HI68/lX0uFjKnBp&#10;+hzXu2zWe8sIr9YL64fZ96TK5y3PAz67sD6ZrG1HxhYW1zNBp+mvMqbiS6YHJzgBcHPP6/jWZHaa&#10;hqzRGa5bOzONw9xnkAjqe54xWpB4Yju7cERzNID125zwB6jnk9q6dCldmcPEnijVEazlG0/diWKM&#10;DPHGfXj6VVt9D1zUZvsN3YOm/IjUZVt2Ce3+R+FavlWGlXX2aC9a4MX3S/y4Hboeuf0ArY0z7fd3&#10;qCwuRGWG3lgWj4z369foAKm9tS4079ShpXgO8gvFF+q7wMHzJR83ynI4OD+lXp9It9Jt9hhUODuk&#10;QdOgAB7ccnA9K2NI027guPPv74bvLxsdsiTPJKnscY698/Ss7xAGt4wuxRk/vArZ3ZHP1zn9Pauf&#10;6xGbsdKpJFey0271EKPMVQwwjBh3OOTkADrV690S1l0X+xWkMMynNtLnrySSfT/6+O2Kqafqc9pb&#10;Pay4bL7vkHK8c5HXoRzwOKbceIjjz7mJ5Gcnf8+Mg8Ak5459fzq4yanYzkkZa6Vb2reUVByCdiMO&#10;M/w5z1/Dv0puoRjcsEh+8u4gY7+wJC/TGeBwK0tPeXXH2RWxiQAbFLkt05Ged3GOfQCquo2jQ27D&#10;fiMEhMkY6/MDnrxgfXHoa3uYsxr+2WOZYYZ9ofKuxH3QOCD+f6GvSfBng+00vw4IJp90khJMmPmb&#10;aoHUHkYI9K8xv7gynyWKoA2533YHc8H6fhjFdR4f8Z3lraCO3vuFwPvnBOAD0xgcAc+x+mdRSkrI&#10;qnZPU07WKxtdfgXUdOiyJWVnPOecZxn+f/169Jt/FklraR2k0RVdoV39hjkY9cZ79a8g1Hxpa6hN&#10;KXsm3xIWGejHr17HHYD+VTW3jm8u4V0t7ZcxtlkY8kKMheoyev1welck8JKW7NlUSZ3fjk2D6Sbz&#10;TNYi87d5loVOQHAyQMk+g79vcV9Kfs0fHXwH8TdCntPElxCPEmn6erXFveXWLbVUP3k2s2BIOQQf&#10;UHnOR8N3PinE0y3dvFvcliYgV24zgenOKhvdU1DTLW0nsUmR2JEckxGW9csTkdT+BqXhXGFjSNXU&#10;9v8A2j/gDqPw28Tn4gaHopXw3fT7ozEzNHAXIbYGP8OSAPqPauU0+9RE+12VykkToCGi9cYHfg54&#10;+or0/wAL/tVeJvi34B0T4Y6poGnppenWJttahdkUXWPlhZNzZLDrnjPGeADXlnx2+DHif4Saj/af&#10;hTU1udIvPnglSQZjZuiE5IOCQeMnpxWcKE3dTG52d0Trrcl85RblVKkcAACA/3+uVORjnHU/4E12&#10;epa5Y+M9ETwvPfSW8DlPtIj7KD0bceQSAen/ANbxfw54d+K+rwRzBLo+cMyfKF5DdAwAyPzP6122&#10;m/C74g+NLoaDYaffW7hSJ8ZkJ69QBx19aawfdlqsdlZeJfg3pkaLodlFeSwN5fmNu80sOh+bCnnn&#10;Oepo1b4o6/ea8mg/Cc6jrs8iiSHSNN09riQSH12LxyP0Feu/scfsN/ACfUbi5+PHiTUGkg2vb6bN&#10;uiWYcnCovJ549wa/Qn9n34X/AAs+HulPL8O/BWn6BpMRzEtlbJHJcLkndI7AsTwByc/yqlh1f3gl&#10;iOX1PgP4Q/sof8FJvjbAJLvR7bwXpbJma81gRQOqd/3YDPkYH909a96+Ef8AwSk+HHhvw/eeMfjD&#10;4xvfiHexR+YLC2ke2tpnX7/Rv3nfvghcY7V9U6He6B48mvbK81WV0kbbBYrcY2oc443D157DNYfi&#10;Dxvqltrsfws+GiIsltGBezH5mgTjJPYZ7k9TwMVqoRWyOeWJqSPHPDv7K/7OF3p0U2hfAiGJJLiO&#10;JFcyOoYnsC+TjPLYGOea4D9q79pL4WfAz40+GPgh4I+H2kxxtbj+29Q+yqq27MSqRxn1BX5mOQCc&#10;epH1PrWk+LIo4vEuk6ubi4ssFLcRKEK52uDjpncvQDBz6V+Xv7S3gX4o/G749Xmp6ZaHzfJ2+cQq&#10;IqB2I+8eOWAJPoe9XTjeREajPb/2m9c+F0M86+H9P03VbfT7Jbu81UXvnqLhzhI1OSDgZJ9DjjrX&#10;xH4j8IInh+dp0MrPM7oyj5euRwRnPGPpivZvGNh4Z+AfwlOh+KNegtri6mSa5jmZW8+QhT5aKeSp&#10;OOo6Z5FfPvj39pLT/Et2+jwaHJNK7KiBFAVQMAHknPQ8AAcV0q8Sbo1/2f8AUrf7ffKDs2xqfMcc&#10;DJIPTr39+K+l4tZ8N/2FHZWwYKIFUTKPlBwPX3A6+pr5m+DcUB1uW0BkDSQqjCQDOCQ31zgMOte7&#10;izhsUMMFrtMMYLKedhCjHTrwT/nrxYvU9XBztHQ91+CXj4teR6XGFPmxfdYk5kVe549DjvX51fFi&#10;18ReM/i9rljdyiPZrN4FjkOB5nmP+f4j8ua+8f2ebNLnQ2ky6Swy+ahx94FwCoJ9j+p6c18x/En4&#10;W3HiH9oXxPALuK1/4nc7SB14eSWUsqqVxz05/HvWOC9yox4xc61PF9I+GeoWJZI9f8pGbDs8ZO71&#10;XIxjv3/lXc/Cn4ffDJPEi2fjrw/quowXMJWJrGZfNSTqp2gjgn1559K+jvgt+xV468U3b3Hijw9e&#10;eGtHgXzDfXv7pJUGMEB+vb8CPpXtHgL9kD4X6PJPq/gvxZMypbKJblbLzhDICOQ7EA8Z7KFA616f&#10;tL6HnRhFHzn8I/2HPHXjG4Mvhq1XSNHklPmSX5/eKhKkluQScYwQOp7V6t4z/Zv+B3wT8OW8yXd3&#10;ea3cSbbeL7YStwVALMUB+VQR69wPXHtXiLwx8NDaW6yeGtUn2uVkvU1M/vyg6BVOMEjr2ycE1Je/&#10;BLwt4r8QeF/Gjad54nytxpLzkqIkywUhjzgkg8/h3qXF73BtI8P1vwJqfhn4X2XjbQNIjEV3fbpb&#10;bS4ZFOCpwzMWbf0A5zyR0xXn2s6X8P8AwfeTrqEE+3UNsjmTB2hgSycgYPPoefpX198U7/QfB+mP&#10;4Znjht/Mh2w26j5IgOQADwm5s9OoNfEf7QdprUHi9dDvoDueMMGI67m3nHcdMY9a1gopGEuaWx56&#10;yaf4d1G/0u1tlkaSUtblyc4PI57dB/k1lXfiW70+3aytbgefIMlV9T04H1+ox7U+80vxfPNLdXHh&#10;W8+dAI5hkY67eMZP596p2mjTWV8Ly/iA2nd5LPyRnnP1yfer5kibCeFfh9c2uunxJrkySsOQAeOT&#10;njpk8n6Zr3n/AIJu6/ZeBf8Agol8MPEtrArG68SfZM42kCa3mh4/Bz+P0rx+/vo7uAJApj3AqXWQ&#10;EAnBOAcY4I59/pXW/seXj+Gf20fhjq15Ns8nxvpZLdsNcIoIz0GHPr3rzcc+bDVL9n+R6WXL/aoJ&#10;9Wj+gvxNcLp01xHC2Cd7A5xx19eO9fLf/BV65Oufsn6fqIiZjHraRvJ5eSuBIzkf98V9W69brcyN&#10;bTIJEIAz6evA9yK8I/4KF+BW8XfsUeKbOwgigbTWa5hHIztjbOCe+CfWvy/Kp+wxK7XPpcTrTufl&#10;jpviy6hlNuXe4izmJl447KeO3T8PxrsvBfj6/wBP8Ly6LaeJ9U0md5S6Pa8AZJyCcjjkfSvNtGg8&#10;Zy6vNax6fFK8R2M8cgIBHHDDqSB1rp7H4X/FbxM4kNiLC0JO1prpEDMB7nJ/Lv8ASv073HFM8ZrX&#10;U7/4deONc0LSL++1fxgs0/2hWgnvbou7DncPm554z6Y7V33xnlk/4QCK/STbJdSRoCB80YZM4ByS&#10;OQK8l+GX7MHiuPxyuuar4is7ZLF4rqIu4uPOYNuVdmRhemT/AD7e0+MdP8LeItCt9F8W+J4bWSCU&#10;P5sT/IxHByWHofX1rCXLfQTtc8xu9K8SeHrS18TwRHUUssiYTN82D1KlR79cfX1rmfHXjyPxWLjw&#10;/Yjy9ORE2gkgo33icf7w4+ley3GuaPoBtrezvoLjT8MivBIrIdowMkZ5+Y9OuMV87+J7pbHxvdSs&#10;sfkT3Z8vZwmwHaACDjgD29aLc7sVcpvcWtnaSRrfnfEcrvbAPbGM9wT26j8Kgs9U0y4m+z/aGw7f&#10;Oy/w9enp0P51JN4L8bXNlJfr4aiMRBcq0se7GeTknOOah07xONAH9n23heK3nbH72dj16HBH+fyr&#10;X2Zm5Et0YIuJJpJogcgMhLE49eg788dPpU2jXVoshin0Z5IAW3KZNnbIJB9M9vTmmRWU7KJ7+aT+&#10;7gxkAcZwM/iPXtVm20i6vbcmzQyzKQwTdggY9D1znr2xRykuTEu9Tu79P7Ot/AVukKOGEzsN+N3G&#10;Oeh9q7/w7daH4eb7Bp9ohgKqWKhcnjnAzkDJH6+9cnZaQ8uLMynzv4vm4Y85zj8fyquLS90ibfba&#10;g9o4fBBk/E44wRUNXJuXfGnw58eaDavqf2uyubK4cst8szJNb5BPHTcCc+pzzWv+zvqGox+K/wCw&#10;tC1SXz7mcC7lnLOHiAwpB4IZWJ9iG9qxRf3t3c29rrF+0qjDfvWJUDPQZ6d/biuq+HcVj4f1m9s9&#10;Jkt3kv4xtuOWaMgcquD04B49PwEyVkUcr8VdGjsPFkjTaxpCXOnzBrmK1j8pp+4yVJ3nHfjn0qj/&#10;AMLS8CyXYN5pWoyLHGY3UyIOq4JBz1646VqfEO08H6X46uLJbJpmkVHnd+UOVGVAPII/9m9qydW/&#10;4RqSFbe00wcDPEQA4HTPuaErrUpH6Pf8Eh/i9B45/Z817wndu8tx4Z10bBK3KwyHcnTPQh/oR7V9&#10;baX4+1rwbYA6PpduJUDHznkL/JwAB6H7nT0+tfm7/wAEVPH1lpvxf8a/D8RqkOtaDBd2sZbO54JW&#10;3IMnn5ZifoPy+7r3xNZeILw6WIJokhlIZQmNwBwByenv/KvyXN1UyzO5Th6/efVU0q+FSltY9M+D&#10;PxGu7rxssep6IJZ9Q3g3cWcxucNgnOWUlRxxg7a+DP2//BK/Cn/goN4tt7Mww2+utbavbmRchxcR&#10;bZsZPH7yJzx3+tfZlrp0aWyNaI6zwDMDxNtbcCMYwff2wcV8gf8ABWzVPEEv7Svgf4raloM8Fpfe&#10;EPszfaVCh5beeUvnBOcecuD7jpzj6jIMyVelKnU+Lc8XMMPyVIyj6Hg1hfi5+MTwK2dtvmQAjGCF&#10;zx9SOayv2rdG0fxf8KNU0KWxjuLjy2e1JT5pJVO7GR1JwPz7Vn3trPY+Ob/xNNq/l+ZbxvBtm2nO&#10;Rzn0+X8aWyh1XXnl8ReI/ENqdP8ANAjhaTDtg4GOPcflmvqYI8ySPLfg1b3eh+EdJ0zWrOSFhMQA&#10;46DfnoP88V7YklspKWhG3gnaOnfHP4CvNdFv7O28dCPVEItbeVzBk8bckLnP+91/rXqoisVDJAmJ&#10;eG49zkYI6jkdM127o5qmjHwRXFxgup2DgFjgdMY/lV2GylgbymjwoGV/rjH/ANaoLaQQSL5pQYRj&#10;65PX8astqdyEDiIvtUDPpn1/P9akyuZ98lvPMplYE7yOPbGfr1/Co9d1O18PeD73XZ5lAt4j5Y8z&#10;PzEELjn3NSPdrdT+Tbpyy/Kq/wCGPpzXL/F66M2h2PgxRunvrsEonZPoPqPrTiikzo/2fILrQPCu&#10;m3t8qk6rcfaCrcMd/wBwkcY4C/h9a6fxTpukpeT3BUKX5ZnYHB5yAPXgfrWNoJvNPWzhlGwWkMaL&#10;E46KgAHA6E4OMHNddDo0N3bNq+sOpRxkHYCoz65P0/xq0YyfvXKXw0tbq61KKxTU5Akn7meU9FUu&#10;ADjuBxXpXxm/ZR8b/DoyeKvC95a6jalA9yPMInPAOdrHB56bScgivIL3VH0XWofEGmXf/HswCh+F&#10;JBzj3GO1eiaj4r1TxFFHrD628vnxL8qzMwQDoFB6Y/p+V6NEtu55vLPcPemOWxePauV3H7vTPv6j&#10;p3qd7OSOFgsTbjgxluAB14GeOM1c8SWKi/Fzaz5LffyTg8nH9e1Nke4+ybzc9B90Z5Hbr7++Kixp&#10;chsbW51FvJVdzAZJHYe3HrVjS/Mt7jyzsYLkDB/kB2/LtT9Fv2a23vAgUAqfUdif0FU7lL1pftVk&#10;2Wzkr2b05/z1o2A39IvpI7n7LHIIzIAMZzn2P5f55q/qKDU7gTySBZEjADR8YA9P89qy4LlTAtwF&#10;2lUGdpHynGDzWpbvKF+Y9QeOM9uvqelUmZssLazXMfm6ldJOvytGYzkgjB6Z/P1rQS3OmRzawNaZ&#10;mliCRqqbWVQQcMc8jj9Kz9M/sq7u49PbWVgu5j/o8Ui4EnU4z6+3U1oRmDzm0+eMFlGM9hz3HbtT&#10;JI7PSv7a0iW8mAMomJwx6pjO7n8quf2lZ6Ppp1K9X93CSCh746cfjWHr0uoQ2I0XTNR8uZplMZwW&#10;4A5Gfy9K1LHw9c68IdFuYjPjbJfKuMbVI5wexx+tMGRC6+I1lpia54em042twNwt54yJE4XjnA7+&#10;p606H4peJYIfs3jD4fyMjR4E0MuEbHpj8O/pUEMtx4u8YPv0thHFhIEJKgBcDLD6dh0rbtri1023&#10;aGz2l9537eQO2R+lIRg+F7qzv9QvNXTw6FuDjzzMPvLk7fp07Y7fg3WINR1W2FlaXBVZJtr7SRtX&#10;vWzqOsqYiZrneVGN6nt6En/Oayru6Nva+cu/G0vG2O/1/wADTA1NJ06y0tIdIsUQIs376QMRlcYx&#10;jvjr9T+cN5dW0x+y+WwRX+Xjrz7fjUdnfrBp1tLdxHzZIgzjI49B9cfjVuydZ5yzLlQN3B4A5I+p&#10;oGypDo1wZ/tUpDxDlfMYdMdMfl+XarEUrkbEBA28Z/Cia7iYfISpJOFz0P1/KnW/2CSTyDdJHLtH&#10;Epx6857d6kAjtrlIpBvyXAJ3E8H2/T8qktzL5QW4O0fxcj5f1/ya1boNpdwkO3fuTLPu4GTnj8hi&#10;s+8kWCfeP3ok5+T8yfpipAr/AGU3ExILFeSR6c/rRBbQW0vzRcvjD9xx2P51aiuUw7FB935cHB9Q&#10;f5frVfc7s0kxzzgLk8cfz4/SkAixyWty1zk7pB5RyeMH6/09KZos0z6bcXF0oJaXYqLjIOAc9eOD&#10;STIZIizMR3xg8Dvj/PSnIqygAOd27GF4waYEkNrb3ECPGn7xTn5/4fpiohpciQBYoVzngkEA4x6f&#10;h9Kux36JIbT7I8h6luORx196dfPfwRCMDBY/OpHC/wCf8aljGWfnWaqA43bsjHYZ9B9K0/ENpI0q&#10;fb7dYpTFwrY47fz/AJVlpI2xmViCADwOR/8AXp1nNaW5WQs7sWy7SMeePXt/9ekIhtmE0/kscp/y&#10;03fr0P8AnFGtspMdnaukaxgBBjIBJ7gfQflRMIraQ3JlHz/cAfv0608K0mx5WO0A+/f/AOv1pjKu&#10;mXU0sLW92sPmKOqxDDD0x17H14P5UpG1CW7R92PmyMEZ+n+fStWWyeNvPW3+ZSWUlsE5/Gq8Wp6r&#10;NcT3eh6FBJFbQh72SRMbQRn5Bnk4BP4VDGJqkn2a3OoQMJJsb0iSTkgHkkd+9a3h54tY/sxovnju&#10;o90hxymexHYg8H6VkeD59B13PifTZS8r7oGRh/q8ZB5BPPJA9MH0rqvDdtLp+sQ3kOrQLGMmaAgB&#10;nBGDjnFMRDeadb2tw8RhV8t8+U+8M+v/AOqq82jX+oKItK07cFO2UKTkZwOn4H/JqybtFn/s+9nb&#10;b5pWJ93Xd6e3Nbeg3VxpbXC3SHE8WEOQd2eg9+3FTKKGmeb+Pfh2Y7mOTzBZ3cTFrHU4+gxyUf1H&#10;H+cmtSLR/C1vpDSWvjaGwup4f9Is5NQQKJCBnAJ3KM598DmulvdAi1jRbjT9RlPmbR9mjc4G7rxn&#10;r9PQ15JHoWleJNUvW1W3Mt8JXNttJCyFcADA6kHGPrXBXSR105Nla38IeFPBMuva94lvbu5urPT/&#10;AD00uz2ul0Tzwp4LEHgkgex7cLdWAmltNV+Hp8pLuNnVb3H7sZOVwPQg9P8AGvTU1GbUfD7+JrHR&#10;knns4fJvQjfMjKBs3DuMjrjrxXk95e614z1I+IfEmofZ402lliOOVztGT93tz7flyJxOqJjXmvX1&#10;r4m/4R7xzp8drI7BYbyBcI3PrnnoP61D4t8KSG4W1e48yJZdyoDgEHI/pWr8RUl1mzF3rmlhbYcx&#10;ybl+Xtng9f8AGsjRLuaS5i0yO6aUS8RyMfu9ST9P8a6I6opmf4wsIYJp/D0TEYtswKBjkr/LOa8r&#10;v0ZitvKw+RjhQvXGSAfzNelePs3XidNQW6O6OIRL0xkZzzn1ri9XtIZZWYYJZ+ofIPT3/wA9a6qD&#10;5WRJXMDb5fDoCh6ru45qMjj5G6Dd/iCPz/KpbvNpeGNIceauX2nI5xxg+4qIx723RSj3fd2PQ/yr&#10;1Y7HJJEfkI4YMSecseePzNLd7Gj3CLe5UkNuxnOCc+lH2WZQ0U67sj3G8H29e9MmgeCA7kxuB3cg&#10;nqOnPHFaxIaOX8ceFZGVJdJuHjnKgnjG/ngEZx1z9faqi6vrGk6DBpEarboceZ8ilmPQ/MOgOD9M&#10;npXT3AN8nC5A3BcdAcY7/wCev0rF1qw0C2tYprzUmmfaAbWM4zjk7sDr+NaruR1OenVvsz38EnmT&#10;DkoRkkAY4x9OnetvSvHuiWXhu00+D4dWUVySRLq+cy5JIXcuOMY9uvOetZdvqNxq2vzafb2yKzDE&#10;MSsuG49CeOcZrW1L4aatod19q8Z6vbWaA7oraHLt0zjAGM9PUc+nS1qJmf4guppSDfXD+TNs2SMO&#10;FPUE46df84rS1fwlb+IYLLUtB8QJeXq4jGmkDzC7HoCDjkg4zz1qrb3diLg6bdRG4spQRNHMo3x8&#10;HBDA8HuMdc/TGRpGkeLbHxTNd+DYZ8WtxujuoyCuBx827g8etVZ3uQ3ZHZLot34eku9G8S2RsL+G&#10;2PnWN0P3mMHH64GayNGg8S+H7DTtW8R66ToGvXklufMcsbWVSccnoCB69D24q3qU2u/EXUo4fFWH&#10;1WIbILqBkVkx6hMDHP45PfNK+hT6/wDBTVvhxqbLcXNjrJuLZd3zfdA+Qg555HtmuroZq/U7SyXS&#10;Dp5ihjlKhSSQAFHGDg/h6f8A1uV+JrjVPE2nadp282y2wJDcAMM5J/IcdKyfBHivVNQ8NRxSagVl&#10;tB5dzHLH6EjPryAMk85p9jrMniLX5HjKy+XGItocfLjvz17VlUsaR3Oh0fxHcaRY7LzFxp2nqZRa&#10;NySApGxWPOOT+XtVH4HR2+rXeteL7u1RZbSPz7eJBnaxbcQCevTr1yOlVNdvmsNHuwiDcbbHyuSA&#10;x4xn/Gtv4S240r4c3OoSxsWvg8bZx8wAxwPxrxce1Giz1MJeVRGr+15bQNa+G/Gtsxzd2+xXUEDl&#10;Q68H61yOjahcXGlqiknIGSPwwcevHWu5/aJ099f/AGbPD/irTyWj02dIZhk8EqIz+RH6/l5t4bmk&#10;WyhkWQFWjGeuR/L6/wCQa+b+xY9mB2/hnU10G3O6NmLw7ZOc+o6jHv1rn2hlsNRd9N+Q+Zvj+b73&#10;JPI/xqzDdp5wy45YrkjoDg8Y/T/OJLm2W7hwExIckNwOQR78fr/hmlY0Z9Wxam/iz4NeH/EdvcK8&#10;tsIWSToeG2kc9+B+VXPjboWn+PvhnqOja+U+zXMXk3COOis2cjPQ55HH51xP7OGpjxJ+z7caNvJu&#10;NKumVozgFV+Vhx06AmvRPEttf6x4GSfT4RMmo6fuC/3ZEHX8SP0P1rF6bHPH4tTwT9hn49a5+zf8&#10;WLn9j74zag7aeZd/hvUJm4USkvGoOcbGBGBnAYEd8D7Os7G+0vxDKJGxHM2YnA+6xBOB9OPbB/L4&#10;M/a8+F+q+N/hHafFjRYWHiHwlbuJ3i/1ktopIySOpQjcB6buhr65/Yw+OOh/tN/sz6R4j028jPiD&#10;SoUsdftcjzUuY1C725ztcEMD7j0r06EoypqX3+px4yL5/Q7qSURqYtwyxxgHp/jzWbJgSb1Tqcbh&#10;gAc5/wAataj5ViNt0CjdXL5GD/n+dEmnXysju3Gz90cjnvzzx1rZnChqJpOv6BdeDfFGlw3tjfwv&#10;b3trMMpPE6kOp569x/Svzl/aY/Z41r9mD4oyeDbeWaXw9fsbvw3e8/PCDgxtjjemQDzzgHvx+ikl&#10;sywlwNjggqxHU5z/ADHpXO/G74SaR+0r8OLr4c6papDqKkz6FeSxhja3RQgc4+43Qj39RTjNx9C0&#10;7M/LD9p3w1a2H9gSWM3mR3Vq8ufqFORz15H1x7V9D/sUaRc+F9F0LWm1KCF7gGVLPdl5AVwfoPmJ&#10;99tfOHxt1XXotR074eeM9FksdT8NSXVle283BWQSYI+i7OPbpX1j8DvBHjH4efCnw74s+J3g6ezs&#10;L3TWuND1lSskbRFN4DOjHYdhyA2CQTxxxOPk/qTV9zvwqXtUz5i8aWCXnxF8Q6xzKz6vcyjGMczu&#10;2f19OlN+N9qnn6Z4h08pKjWpWQq33eOPp1YetZtjcanc3lzqsls0nmTyGQg84JJb3PJ/zxh+qXZn&#10;+Gf2lmYOl8WGM5RRx+GP6V69BctGC7JHl4j+JL1ZpWOpWemaBZQzz/usBRvHAxgdR/WvQP2KPjrL&#10;+y9+2t4F+Ki6z9i0t9Yi0/xGdx2vZTsY5C46EKH3890yK840uC21LwpZuQPLGV3ccknnjPB4/H2q&#10;LxrptvH4aIg/1wwUkYgbcA9s8j/CtGtGmZdLH9C/iLSPDVxrsOoXN5PwhWFotxSZTllICjk4J7/y&#10;rn76PSYPiDbW+nxyqt1sAM8WGJzgDnnsOCe9cB+wf8S7r42/seeEJbjVEubqHT/s1zN5370eVkKo&#10;Oew2L7Y6V3viHwnfvZ6XBptnLPPazuzzib5od2MZJIAGfr2xXCY2s7M29QJtGM83g37T5Tt5V1ZN&#10;++jA45BI3Yxz6evSo/BniHxP430m40q0t2tLfT2YFliUy4yS3zZxleOQAcntT0S6sNPmurm5aZtm&#10;whWJXzGIyqZ/Mn1NReH7PV217UdC0RxDDBB56o4DEynaXckngHkdutIZ0PgdbjWdFk1/xDLJJLFd&#10;tDD50p2ouBndzyRn2HNbEutnw94dk0kfYZLY7jLC043AcE7Qeo4HHt25rC8HaLMNI07W4LJyk8rD&#10;UJIZAxJJIwQTleh/yK09O8PaRresXWlNZG3LLvtJRk7DjDZHcEZbJH9cVYm53vw0tpr7QLjUR5Ai&#10;mmWMxNB0xtBG4ckAbfyP4dPZeG4ptUTVrF4mVN6vbQzZ5IIBPJArE+Demaq/hi903T7We4mjugQh&#10;lD4xGpYgjjGSx9gR6VrW/g3Sp9YubjWruQKo8yF4ZdiiXOCGPQgD2znv6bRWhnKRyfivU5Z/Ftzp&#10;8VrKny5iEkjZQ7sh1APQgHjtn6Vy2reOdG8G/E7SNPv9V8k6/KRNA0W7zSVKrh8/Idyg+43V23jt&#10;pdD8X/2/qyxr+7ELBhkdQAcg9yR+FeUfGTwfHfaoupER2rRTxtY3CSMXXLsWIGeAAWbjkYryaV6W&#10;NZ2yanQNX4ZT6vofxd8QXceqKmkIjLcxykneVC7WRRyCFySeMgkY5427G3vPFvwt1j/hG9LxZ27e&#10;dbHA2gq4ZiQBwBxx7/lynhzRJvDPxFtpdO8SebaeIsxz/apMqCMjcOPl6g9BwCO9bfgXStM8I2uo&#10;eH9R1W5le7vSzeXKdgjGDgDjjJP4dule0jzmbDpNY+Ntbv2t28q68LmW4i4GMBdvtyOn17dsrxxc&#10;2F7pVhbDTZAPtFnc2M1tICDcgeWdpAxxu9+cH6Ot/DFxqereJ/Cj3BuP7Ztf9FnZgRbkDKjA6AEj&#10;p0P6ZPhKTVNZ+B+nz2tuX1LQZgjt03SRSLlfrggY9TRL4QuejX0us6/obzrab7vT7nyLgqfmYAZD&#10;Z9xj/vquY8UjVZfB1zqPlj7TaApYtvBEPmkIx+vT8TVnwP8AEHW5/G+qaXcaIttHLLbyvcJIzZzH&#10;tXAKjsg9etReN9e8KvrGqfCm2e7GpPp8F6RPGFhZN6kFXHGSwPGOMe2K8WquWZ3xd4nN674Ji8M+&#10;C/8AhKtLbJS0aGSQAZbc2CWP1xxz6Vxa3l5pFrp51qCR2lkaW0tSAfMZsDLHP0OK6e/juNb8Jm/O&#10;psyfaESSJHxkrkE4GB6n6rXnPibxpLZ+LrrWHtm/s+1iDQjcPl2YBCnJ2ngnt1rxcfFOumejhL+z&#10;aH+LvFH9kabaX1+hE1hrMYbYAc5V259SW9P6VjapocEFj/wlGqXp87W2a4tBOjcKGAGB1B4b8q0P&#10;F/xE+DGseGxbeJ9M8RaTF9qjnS/MA8mR+QQ0m45HzY/h+orV+JelSfEuG18c/C/VbPULa0CxQ2sW&#10;1o/IVRtAIPyuGyT25PTAr6TA0+SgjysU71WZF3J4d1uCXTUfy55ISs1uYGKzIw4yoGCce2TiuI+H&#10;fxD8Sfsq/FW10zWZ5x4b1JhPDHJlRFGxK7trHtjB4z/KvXPAOlajY+MNN1DUdN82fyjPIWQHMkab&#10;vKB6ZIXj/eH4T/HX4beCfGGneGJfGvhSe0FxO0KiIECNJCSd5U8bWI4AxyfSuxwTOZT5Wdv+zr45&#10;k1bx543RkgkstWhimtpCm1ZEZmyQAMnAxn1/HNS6na6E9zY+FvDepR31hpHn30smSzI7ucIpODgE&#10;nA44XvivCvC+j+K/2evGtnpOp3/maWlyq6Rqxb7qM2TA47grn5eny5Fe3eALux1kX+paXYRRR3Gy&#10;GLaMAgEgYBx/fOfeufEVeShJHRSpc1VNbHG6xAurQXeo2dnidWzGBng4Ktx64GfwFRaHY6jH8M3l&#10;kmSe3jBkSLf92RJCCMkZJwR9aueILy98C+NtS0W008TxSSq8GScqxAbPHUfN0qXwHILPSLyz1W3B&#10;FvcvIYXUjjbkNg/QVyRfNHU3aszS8AajNFr/AIf1GLatgbp5ZpXxiN2hIbP4j61B8efjHLo+hT6j&#10;pt/aToWYxWs/IkXnOSeBnA/75ritXuNS1n4f2HhszSt/xNT36cMT9eo/GuI/aK8ET6h4U0YeGzPL&#10;HZLKlwrt8x3FST74OenY1lU0RvTSb1OW8I+NNQstGu7m38HRCaW9MwmEp8sKSQMLjpggD29K9RbW&#10;PEmn+ENK+JS2MMb2EZiu/LbGYwSAw9ODgnHG7NeQXElromnW1/FqEx+yQRrdQBeSuQD1xnqT6cV1&#10;fw0+JM2l6po994zv2fwNqSXiSXZAWO2KK4JlXGNoYEYPc965Iu+h1Sj1R698O/iPotz4NubHxjZW&#10;8l+lw0zRy8JiTGAG7ggKcn3qC/0fTPGNrBp2nfDyVDey7IZBd7VSQHg8HkEAj8elX/2ZPAPwi+I3&#10;wYvPiB4dnS5/4mE7wzGU5WOJ8HcueVwDgdgPxq34u0w6ZYQjQrOWKKFzPFLBJkICeUyT8vOD+FWo&#10;6XM21fQj+GngLyE1TRfGPhe3RlmKSxW0oDSugGwAg8HI9epFea3fj7w34M1/WvCfxd+H7xazp8ry&#10;WupROHJiOdowDnupH1PvXpvjr4m6h4EUXyEytdxCa6Zxu2F0yznB7YB564HWvJP2gbnwRrnhDS/i&#10;B4S11Z7+xuvOuHu5Nzyl+GV8gZAxkegA9a7sPyws0c9VSqXT2Lnhf9ob4+67fWOlz66q27TQo8+w&#10;+fLAz7Vwc8kL1yB0r03wn8N7m21fVvCnxs8cW/ijTfG9k2nWbCzMf2cbXBRlORysgHUncp9cDwbR&#10;viNq+k6JZ/EBXS1vE3Is+wbJoiTtKr1UqRjj1NfQ40T4seO7LQX1XUfC8VvCv22S/Wd3YeegxMYv&#10;lyUJ3ABiNwye5H0NOd15Hh1IuLsfjvr/AIM8QfBL4t+KvhR4jJN94b1y5s2bBXdGkjCN8HoChVhn&#10;jDZr6P8A2erz46XnhKCXw5rvhrXLbc5Njdj96uCOCUZcYzj5j715R/wUlm8RaT+2z478ZyJvtNYv&#10;h/Z8+zaJEiAi4yeThB9Tz34h/Z61b4QXEbXvinRvE1pfIdw1bR0ITqO6tnII7iuTFw6o76Lbgfan&#10;w/1z9rC3RIPD3wn8H6fvHzXM+GzyOf3c5x+R/Suv1DQP2jfsZuvi9+3P4b8EwOCPs+j6VbQyKnXi&#10;Wdw/Y9D/ACrwbQ4f2Y9YgV/Fvx48UTb1ywf7UWxjGCRASfQnNdV4ZvP2JtK1Hb4R/Zv8XfEDUo/m&#10;V10aeSN2xx/rHRSOOpUiuBKxTL/iCD9guC9Nx8R/jx44+Lepw/Ktpb6hPdRM/baseIxz6SY4rf0H&#10;V/jD4l0v/hGv2af2d7f4baA339d8Rxqlw0YAw6xA5zjuS/XqtdN4Z8Y/tWalAn/Civ2F9A8FwuMp&#10;d+IWiTaMZLGOIIeOO56VxHxd8Ha3bRLL+3F+1/ZJDu+bwj4ZlFsk2TlV8qP95Lj/AGlboTkdRn1A&#10;5DxJpsWk69cTQ+OLfxJfIyfab1XJxIDgoCWO7Az3IGMcV6d4FW/8Kah/bJkKvMN8WCMggdMe9eP+&#10;KtW+H81va3nww+GV5pOgxfJY6jdRlHugD83HQ5+pPQnHOO68PajPfzWd7Fct5RIwje/8v/rGu9aw&#10;Rzvc9Q1I3NzK0t3cbjt3mRiOmO+B9Oe9dDo06T+H/wCyZkzFKqzDL8K4Iww5HPUVgapYQ3MUTNLg&#10;tb4YHk7hzx27fWt7wH4ts7HRYbPdDH5tsY2lkA+XGcnHUcj8M1A0R6bcSWF9qlrptmBL5HnYZsBk&#10;3YJGOvXPfv07dh4Wv9D1n4aQ6Dp8cqalKp8+USfu8q+cgcZPP45Fctda5DaeIoEh0pJba606SGSY&#10;DBJK7iwPsQMdqd4U1OKy0aXw+tlJJMs6T2E+8jfyAQO/OMe/rxSKTOyhu11TQpkvF3swMWME4K45&#10;JHv29qoeErS6jtJob6Pd5chZPfHBwPTjqeK0fD2jW/iRLzThqDRTSqkitvwNw7cdM98nmqGjCS61&#10;ZC8awiGKVXXPzBuOc8ZXk+n9Kko0o7G11q1nbTy0sEPEsUbbCARg5I9x1z2/LmtXnutCjk03SxEI&#10;NwW4hi+ZogR1O7kDPcZ4zzWh4A1rT/CXju6stRbzbGZ9ss+4HynYgjOD0zn8s9q1/ik/hOw1O+mu&#10;NOC+dDGq3CldrhgCuMZy3Xn26Ux7nD3OsPpfin/hB9TscrKGlWXZwygc5OeAQOPrVu+s7FNRstQi&#10;X5WlaOPJzkkY4/X1/wAKljqset+LbK31KJ0kMLx20vZlwcDPvzj61P4mspYNNgtGbZJbXJMmMgqQ&#10;eOOv/wCvtSDYvaLrd14e1SSKGC3dsYPnjIXoD0749+59K0ZNci1EM80UKzAnzCjZBzzx/h71k6nf&#10;W3lx6pE5czLuc+rjAYY+ufzqlb3r72K25yARtOeenH5Hp70DL9zqqwXsSS2TTxxtlsNglRj15+nb&#10;9Kfqo066dW01GXOCD7cHnPt/KslLkOhnnk3LuAx2wc5x6cn1xx+NWTqlk+nC2tjulUFcDOep4571&#10;IyxZ2MMzbruchV4Qj25xgfX/AOtSXkXmsqIuV7/yxn8P89qtqz+XtUDPdcdV4wP1q2iXkzYggJlU&#10;/d343HkAH0FAzVsS8VuHaYlg2GQ9CO2M9Dyfzra0vRte1zRYTAyW8K3IM8p6tGG6AduDx/8ArrB0&#10;y31mP93r2nGDn7wmV92TnseD0rf8L217LPPp6alLsaHdtWYER/KTk4Pbn86aC58b/F+18X/tN/tb&#10;wfEy3tnl8PeA4tthp3m7RJJFI2+QA/eYuPpwPTA/Nn/gsFpuh23/AAUS8RL4aWEfaNC0v7fsbO65&#10;+yoHbOThvkA+hHrk/qd+yv4zf4j/ABJ1bW7Dw01rptlo0lrHLt2rclbncHAHdhk+v45r8bf25bu4&#10;vv27viTBq11J+68V3aL83KopCIoAHGAAPpXq0klTRzR1mzz8hYj8xI2cYzkH1/LFOhc/adwmI54X&#10;P4gZ79P89lcht0UVwCAc4zwfp70k6EAuUxjHXv8AiO9UaE0JFtOrIh6nIx2HbPvj2/rWhEyIAJnG&#10;WwS2c8HjnH+f0rNieNl8kjHU56noMcDp3pk11NczBkmUFXXDMOnGBjH1/HPSpaNFKx0Gjam+nQmM&#10;fIU+42/G0ccg+vPH0p15c2t1cZjPXlfU8dyTxznrisKLUZEiLRBckfLjHH5cfn3/ADpRdF0+0mdx&#10;gEdweCOPzxUez1uX7Qt3BjYLco23ZkMoP3s9Oegx7Z96q3BcSll3ffznPDfhTJmXdubO4tkvnr04&#10;/Q/jTJLuOKJVaJi/LN5mDkA4BH5mrSI5jP8AFGqTxWbOF8x0Q/KjfxDOFGO54/8ArV/RB+yt8GtQ&#10;/ZN/YE+FXwIWxe21P+wIr/XDwGiu58XE5bpkiSUr1zhK/Ej/AIJ1/AaL9rP9u/4afBO401ZNMGvJ&#10;qfiQsCQbCzzPIrEDjf5apk93r+hX413sHiPxJaaNpcqvO8iQRwgE7NzCNAf54z2ryc4qqNBQT1Z1&#10;YX36iXQ+Jv8Agt/8aV+Cn/BKyT4XW+qyLrnxo8aLaSJIx81tPt/30rA56ExRDntIa/Gnwf4b1DxL&#10;MPDul6e8zNAZJGDYwTwQSegByK+1f+DiX48y/GP9vLTP2b/AVy1zpnwn8N2ukLDbjcjalcKJZ2GO&#10;jBTEh6EFCK8O+Ful2fha1i0l7eLzgMSsvBY45yfxx/jW+DX1bAwi97XKjT+s4mT6FH4Talp/hbS7&#10;v4fa5bx2N5HKWa52biykjJOOpHB9gOO9er6hNofhzwvN4R8F+F5dXuNjSBltjIPMIJMjMR1AxjHs&#10;Pp5H8QZ7DSvFVl4us0hvjZXURubTcALiJThlyMkZAxn9K/Qv4RT2nx10nQ9Q8DRW2neFk02L7Np8&#10;KKkjELhkJXgsuCOR1B68AXKvy203LrRjhz5C/ZL8DfEzWviDP4ks7mfTdPiyNTdgU83JyVUHofp9&#10;K+1YjoHh2zg0XwfbQmJY8eZImWU4GcN9ef8A9VVfij8JLXwDLH4m0ZvOsZo9lzsYEow4DNtC5/L6&#10;1geHdeWImymk+4fkbrle35Y/Q10qN0eNiMS60z1DwfpGi/FHRJvBevgeesDSxSqCpB3dj/T37Vyf&#10;wl1Kz8G+O9a8A3Fl/rnyhBBfehwydsjIP5+1WdG8Xw+D7638UaeBILT/AFsMfHmRnII+vP6U/wCN&#10;1mPCHjfS/jZo1u5guStxLCy8HoXGR/eVu/c1jUpS2RlGXc9KGmz2mmQOzMXYHCnqBn68dfWprK0U&#10;rmRiBuC8NgD8v88Vf1C80/VdOtNasJB9mvLRZrZzgZjYZHB79c/SoPDKW+s3M9rBc528SJG2SckA&#10;YA+v6V1Qp8sUmcs53Z8r/wDBZTx+NP8Ahx4C+D1kzKdZ1S41a8WNvvRwKqRqwxyC0pPPdK+J7mBL&#10;MppLjIijDykHnPGfr/hXv/8AwUL8bW3xT/bduNFScyWng60h0tOnlBo082YcdSJGKk9cr3r5/vbt&#10;bv7bq1xM3kGclVD4BwcAAHkk/Xv+FDXY78OrQuen/wDBOvwHZfE/9s3Qbye3Elp4dhn1aUbeN0Ue&#10;yP8A8fdcV+j2tefJr3208KW5BTqCcj9PWvhD/gmdLe/DLxXN8Y9XsGTRdauV0X7U/SPkFyD3Awv0&#10;24r9Btf0qWOcyw87W2hlx26EfhiuiKsjjxLvUMCS0khuVl+8DkcYx6gjHPfFN8a+G18UeCJrCHLX&#10;Np+9ts8n5Qcj8Qa0p4FNv5eNzRgZJHJ59O/WrHhqXyLiGPzVO/O5R3yT+Q/xoZiZ/wAK7xviL8Lp&#10;/D0sglu9OzGqBTnIBCEg84I4z0r5r/bJ8TN8PvgJ4wv7aVg7WTWscsfJ+dNu0Y6cbj/nNe7T3+pf&#10;BHXNdvdPVEguYCbTzchdzbiuCD1GR+FeX6Z4MsPjNYeK/hB4o04i013S2gZ/vCKZ0IRxnuGcEdPu&#10;1xYn3pKJ7uUWownXfRH5W6Pb20duWCt5mBvXOQD1x+Gf89a1ILkoMY5fI+71xnqfXpVBtJ1nwl4w&#10;vvCHiGBI7nTLyW2vo8Y8qWJijA8/7OOvapkd3lARh1LcvlQc46Hj/wDVXT1MJPmlcuNBHdKbe8C+&#10;Tg7sgndx7n/JHtXr3/BPP9srVP2LfjNBa+Kr15vAviGVYfEdscsLb5iI7xU/vJnnHJXPUgV43FI4&#10;EpkQ5yOo59O38/f8araxpjahC0aNkqMKhORjjPX6fShq+gvI/f6Dxf8ADjVfC8jPJb63Z6tYedbr&#10;FKrx3dq6DJ7h9ykj0Ir8ZP8AgoF+y1efsx/HqZ/CunmLwn4g33nh2T7yQZJZ7ck5+6enfbtr13/g&#10;lR+3GfAPi62/ZZ+M+pldE1PMXhHVLkj/AIlt0c5tiT92J+3OFZvRuPtf9qv9m3wJ+1D8HNV+GetT&#10;pb6nZxvc6Ddq37y0vAr45B4RgDkdxn2xlC9OQbH46x3SXduj2a8J97bnGcc9Pr+tCqpGydx7rk9e&#10;P0/z9Kml2+o6Frk/hzVoHiubOaSG/j2D5JVbaw59weOtaotmeRQiN8/3+T0Hue/T8hW4ivZRsZGl&#10;l2na+MBuOmOefp7c1qW0MbJmR1dUG7aVxgADGR68c5/+vVRY1WVt74JYEDJO3oMD8vw960Gikjf7&#10;R8vDYJJ4Hrkj68/5xDZSGX1rZXz7JV2kLwwYZz6kf56VQuLJbVvsFrG0m5cfM3DPk9enceuAK1Lm&#10;WFVBl4VOMuM9Onpn+eaTwX8OvHvx18Xr4R+HuiS3M+3MjxA7LaMk/vpGxgYzxnknj6Q5K12bU4yk&#10;7I9S/ZI/4J5ftM/ts66k3gLSDp3hyyn8rU/FurhksoMY3LCo5nkGBwoIGV3Fc5r9hv2OP2bfCX7I&#10;vwDtP2e/A3iy6vooL6W813WntlhkleU5cqq5wPlGFyfr6YfwN1jxf8Nf2fvBHhr4N6PbXXh/R9Gj&#10;t5kt4wWZ4wA7nbwdzZJI5Jyc1674U+N3h/xe9j/auk6utzI21UkEQt/MXOSz7gQOD2z7dDXztbGz&#10;xD10XY9NYfk0saFn4G0Wwmj1rTvBeoGysjv1CfU4tiurjaCI2PzYzn0Ptnjofhr4Ai8AalZav4f8&#10;V2F8t7iS0iWyS3myfmVfmdsDr1HHpg8X/DPxm+CAuYPDPiDxCb7V7+Zhci1R3jQhT8rSEbVGFOAG&#10;ySV4qjb/ABH8F3GqxsfEui2krz+WZU1CNPs6LwDsL5ztXv3POKyavqCfSxjeKvCXi241Wbw7qN3p&#10;1vq8pH2lrdPtTWysMgABgoJ+XnBIFXND/Z+0bw/pLHxdO88t2AxlmhAK4HXJ6YHvmodev/Aep63e&#10;+H7W9uVTm6vdbSZRJPu6Rx5PJ6HI9OM8VQ8G67qPim/tJ9d1O/ufIu5P9G1GY/LChwGCggHIGeee&#10;e1UmhPmLV54V8B+FdcGmReK5YZ3tgsdvc2v7lmxkgtkZ78Eev4c1BayLdXM/gH4d397KxKSXsEE0&#10;kCuOGClQRwQfTqPpXReN49T8U6LeC30mG7lYuIpZcIyFt2CD6Z59uelQfDDxx8U/CXh+18B2+kmO&#10;4sTJMUiRtsolcyHAbB6k9OtEnYqCu9WcjBYeLkgSx1Hwhr83lTNIgOly7UyclRlemc9h9Kst4Rgv&#10;rm2ZLe+0bMrCW+1VTGiL/FhTjf34zXtvhL4yatcAJ8Q/DGr6Wsa7pL22t5HgkUYBB6lTjJz0+lc1&#10;Z/Gv4ZfF34wJ4G8VeE9S/szTrPz4bmWURq7sxTdIozuGATywPGCvINKk/aOw60PZRvc4HxD4V8Tv&#10;fCy8MapZ6hbJhftUSmAdgcgk57c5ra0ay+GvwxhS91bzde16fbulXGy24zhQeg/2uScdhWv+0D4u&#10;8G6Xdy+I7H4jQQabaaUtno2l6UqiS5nUuTGEVuABjJwepx0FYWofDjxz4UOn39pZWOqzanElysYf&#10;zHw2SMtnrgDj2rdx5XY5VPmRsQfGLxNcXAuNP8P2aEHASQO7ke/zew9OtLqfxE+ImsQTG90i2Ux2&#10;+9XdSuBgk4yeeO3/ANatXR/AHjW+s2kvvhjaWkhOZXlfaw6cqQ3P/wBerut+CNE8D+CTrvibxdbQ&#10;6gC3kadcyBiykHEa5PoDmjULo5T4Za/4b8b+DNV8Qan4YaOezvGsV8mXKJKqxuzfTDgHg/e+uHWe&#10;ptbi2juNQSG2hmVmy4CgDg4PuKztH1rw34f8J23gHRbuRXudRnvLw+U2HEoVgwOeoEYUdgB1z01z&#10;8PtL8YadcRDxAI5gN9tsXOOOdwJz/LOO/FCHK3Q4f4ofDz4d/EPx03h7wT8M7nWb07ZPtdjcSxAu&#10;ecMVONv+93ro/DfgXW/hh4Skur/w1c2uo3NwUnt4I2nZUGMfMhO7AHr27ZrrJvFn/CnvAkUegeHJ&#10;9QaAhrk2Z2ySljy7Yzu6dD2HbtteEf2pPh/4k0aG41A6hZT5yILuJVZ2HUB84/M54rKUFuVGTtY8&#10;p8U/Eu/0/wCHuq6hZT241PT13GLWSyu6lgOFyOQMnGPw7jN8O/tHfDrWdBtZfE1qW1aOIBbKK2Z/&#10;m4IIJGFDfmOa9n8fXPhLxm39m+NPC9nqseM/vFbcu4KSu4MDx9a5a7+Fnwxi1GK/0P4VaBbx2x3K&#10;8kTKVb6K3zfiDj8K53NLY71hny6nmk2naB4t1aGbx7aWxlSIySItiX8pcgphn5GMDnpxke1/QPFe&#10;qWmpJ4a0ZXmg1XUQBf2dsVa3KjA7kkYHTnnnjNep6vbJJYx3MGi2ryWhJ/dKOUwOOATjr+P0ro7f&#10;V7qfTo7C3vTbB4FBWABW55x2x0/zzVKs0S8JzbnkH7SPxCX4LpY+GZtJn1K51GEukz3CxJIuQrbw&#10;fmOAw+ueteXeKPjhpGoeDrzUV8P2ltcRWjKkJUEbvLPzMCckYxXqHjeBvip+2jqXh/WdFtbnRvCn&#10;hOytJ472IOJLmTdO4Cn/AK6x88/dOa8T/wCCkuq6H4RTQPBvgTw9p2nC6juBqcelWioNg8vaHKY+&#10;ZsnqO54xSnVk9QhQjGSj1POf2NNd8NeHfHL6l4u8aQWR0+AyadpTIvmSTyKQxXJBJwoGAT36Zr3y&#10;/kXxhdxaja+ZHKoKqsuBvTqCAM4HWvmjTbrw7ceIvDtzottYx3Fpoy3V68SdJCF2h8Hkgk/gK6Xx&#10;J4j+IV5q8N3pfimfTD5YHk20jIqdMcA88dM1hTrcppVo80ro9uvtLv8ASvLWa1JaYcbcHOc8Y9fS&#10;pvDxv9HvJBrHhNr0eTv8tkO3ByAOhry/wR8YR4evr+3+JWvajfy/Z1OnagAMRMG6lVKg9++Sa0/D&#10;Xxp8Qt4gGoQa/f28UiMTe6kmfNA6fITjH4mtvrKuR9WmaPxm1O01gHRbqzgtxZTRs8duwVYn3FiW&#10;HGflIGadJrK+Ib+BbUllWJUidfmU7ckjn3/lXP8AwzXV9Y+IP9ra2JCdYEw1C4uMYGcsGHYfMFA9&#10;iORXR+PvjLrPhzwVafD+z+GVhcy296ZTfDcCucKMlOORjvg5z2zT509S+RwSije02xvwu1LRpvLP&#10;OANwyOP58GugPh7zo47HUdOltzNOm6Xy9kiqc5IJyBkf5FeV2nj7VPH1/B4OtvBc9vqd/IkVsVut&#10;xViRngAfLySeh468V7ZYfB7WfhWltrvjrxBceJPm2rp5u2+zQHAbBzuJGFI7Aiuim+ZHDWTi9Sml&#10;v4Eu9WbSdYaGSK3j+S6+Yu7FsAYHBOMnnHT8Kw/iF4J0Lwd4Th1TWtDaK8vnEemSvIMFjlmLbT93&#10;byMjNenXB+G97DblPCtlbx3SGWD7PEE80rwwDp3ByeRnnpUeiaLYB4ru6s7VLe2uvMkgu5fNCx45&#10;zvb5SRnBP9KtsxVzxzRfAboAzNZhp5P3JtslvcenQf19RU1/4Bn0u4khl1v5Y/3jQocMwPBC47jn&#10;FdH4n+I37Oeh+N5fFB8dRQ3Vu7E6dpQWX94DgFVX5QeDzx0/KrrH7RX7LL6XNqcPifxTqt8v3be+&#10;sRHGrED5VdYwTjnuQcdRWXtIo2VKo9kadjpfhG70HS9T8EabqdhLHdfvZbyNczbT1clm2/NnGMAg&#10;8gYFdFp1pN4kvjY33hloXljb/TWkDRGRjwflb5iB64/w8+0P4m/Bbxron2aX4jLobScGPUJSiJgD&#10;n0I5PQg1evJ/D8OmtqejfHC2uPD1gDJcl5FZeMA7MOD1HuOOlT7RC9nLZkk/h7xPaeH9a0n+0v7Q&#10;maJ4Li3FwBGqnKmQqfvcB/xYfWrn7H1hr2t/AKw+GVjpEr39pe6hayzomI4Ixdb4yxA4wsi9BnIP&#10;XFeWL8adDtJJdZt9en8m4u2Pmm+QKiZ252ZLMB6H9K67wH4w8V/DYS33gL4gn7NfgyO2nX9qHO7D&#10;ZZJVdVOcc45xS5k2Pkkke56XDB8IYNX8S+O7WSx/smxWS4124ykCxYO7aw4ZunAyTkYHavmT9lz9&#10;ob4o/tNftW+JtS+Lhu9O8ExeF7qbwbpOo2ghto3FwYoblAw+dzC6uW5PzMBgYArfGbxh8T/EXiGw&#10;8QfE3xhqHi3SrG4WRfDWpapAlucDr5MQWNiAe64OO9dN4k8Z+Evi98HX8XSG10XUdJia7sTJIN8G&#10;Dgq4bHyHZyCOcA1tRl7JvQirTlKJ6B+0fqHhzT/CN1pWt+IGi1270pbaEQt/r1MZUllHOBg4z6Z4&#10;rzD4S+BPEd1ocll4L0GO3t52Vbm8liH73aQeM9eR/Sk8JaPe/GPw5pnxR8SmGOzuI/LlvILhW3pG&#10;7IUQDpkqfm9D717P4h8Q2HhzTofDfgVY/Jto1EckQ4GVHf2Ofx60YjEroTRoNaMi8IeKdK+HmteT&#10;8Q45LD7cwK6jEwcFFx+6JIOwHlsjBOR6Uv8AYOmeNr7UNT8LDzopATFIzr+8wcHhcjPJ59qwLrw/&#10;rPxE0SLS5b6S5uYZX8/c4KIgJCnnGOuR9R6VH/Z3iTwNpkEHh6+min83EXlMRt9WIJxj8689Yr3t&#10;Ts+q+75mLe6ZqmjS/ZtTtTHIkhyuMng9wO/X/wCtUIvk1DMEybAuNn8PPt+tepaHr+keIbaDwl8X&#10;NBWx1eVV+zaxGoHUAp5gzjHBHQ8nt257xT8PJfCd/JDO0bR3GQJVUbGyOMc8HB/X3rrjXjLY55UZ&#10;R3PPta+xRLLfT3BhTbl+/rxx15xXNaN4EsfiNcytq+ozWGmQAOY2iIM57N9K7Xwd8ONY+M/xXg8H&#10;W90selWSm61O6Uj5UU7doB4JZvl9ue9es+IvBvgzTrh71b91ghiWC2tY0yNq5GTggZOf89rcyFA8&#10;bt7PSvA3h4aN4O0a3l8oksgmOZ3J+8WPY8deB0rDt9WvdXuI7zUvCaaYlrMv2o2c6uXUE55Xr198&#10;Z7Yr2W18H6RLF/aM+q26Fz9xQAVA6cAeg61KvgW1VBd2gLYGSQuPxxj6e/tU85XIcbY2Hg24spNb&#10;cv5SqW2sAv6nkZ//AF151+0x+z1F+1H4D2+C5o7TxNpcLNpS3ZKR3UZz+6J7Akgqeg49yPbj4VuJ&#10;boLcaMske/LBuOnAJB/qO9XofDE+lamniQ29xu8ry2hBJ3jIJwM4HY8dsUe0aBR1ufhd8Qda+Iv7&#10;OP7QVv4h1/w5LonibwfrcV/NaynDCSJskZH3ldRgFeCr8da/bf4E+Crf44+KNJ+L8Pi6Oexu9Ptr&#10;jRbQKWRVljJ81zkgg8gL3I/AeVf8FAv+Cb/gr9uf4eXni/w3pl9oXxI0bT5P7CvHWNTqQUErBKpY&#10;hkY5AbKspIPQYqr/AMEM/jR4k1T9i3xB8H/FXh2YeK/hp4gutMlsppDDNDA8rvBuLY2lR5i47eV2&#10;7dMqiqUVLqjSdPmXMvmfaPxX+H+pw+Xruka0oEFukd1b6jOE83aB8wBOOeeO/Xiubs/C3iT4jeGN&#10;SSwht7TTIPnu5rdtrXUi4ARSTg8gZPQZpnhfWvEnxT8c6f4Sv9PM0bzZvMyNJ8oVicuf4sgf49a9&#10;y1PSNf8ABwk03wl8N510Wxtytxf/AGiFfkADM6oWBI+gPQ57iua7M7KG5k+AfAF7rfiKPxN8QvFV&#10;nM8dksX9kWUDbUj2FUDfPjGAeoOf5eU2ereM/hd411D4R6J4agElzqzeQ9ym2WRSfkw24AqwAK4B&#10;6kfT1PX9Y03WdI+y/CnT9eu55LoSTaroKyJHuxhkd0XJHJOOgwOasRXen/G3VtO0u7037GdIYT6t&#10;9thH2qN4yFQxuQOGbceg2lenSokyo7s4fV/hb4o8X2kOgeN78xYlaYia7YogJ7EHA/PkDpWf4fsP&#10;h34D8S3vhLRtOvGnvFWKS7guG8gFQTuYDJJxnpxkA84GPRPiPaweFPFtvp+oWPmaa2JLC5mlLi4Y&#10;gBlbbyWUg8dMMD61VvPDNlrFjLaeFNMQbpGaXUvthAgAGSCGPI7EdvaspGsHdXWxQbxj470yGS78&#10;P+K2t7e3ZUARV/esO77hz2P6fTo9I+KuuSaLceI9Y8VQ3lnbwhb7w/eWkJaUklW8plClgf8Aaz15&#10;rlPCLtrc0nhu2ZeJWe8UkMAoODjHGCR19q29U8K+FLGHFlA0eACzbcZYcEgg+oPQflmp5mN0oy3R&#10;5t/wUI/Z0/Z2+N3wIPwfvLSSKyaf+1oDpVp5+0oRuA3SBRuDvxkDCn0r0f8AZDttIt9D0fTPBion&#10;hQaElvpWj7dptDbHyt7IScA7SPqvc81St7a/0S3nh2XKQPGfKlcbo4TzgsvdeefrVf4f+J/hp+yx&#10;8Irb4g/EHxVbpZWP2i3t4dNiaaWaeWSSVYQFySxG7AOORyRWtJuUuXp2Irpxw3Le9rnyR/wcR+J/&#10;BXxR+F+k/Cj4bLBrHiexkebXLqwYSf2daYwI5HXgF3A+Unghc43DPzf/AMELfhv8Ufh/8U/FPhrU&#10;9NvtB0DxdooMF2weKG6uY5kUxQs4VZMrK24AZwp6V+mP7L+k/ss658P7LxDD8J4oZPHNzcy2d34j&#10;tI7ia8WOcRlXcJiLB2kJgL8w5JzXy9/wVm+D3xh8SftV/BL4Z22palo3gXWNftbPzdMkWPNz5zJM&#10;+U6HyDHsB6ZJA649TC1vYr2VtHrqcck6tH2d9Vf/ADPqS08NN4WhufHNla3Mun65r5ttV85QvkPb&#10;wxxRlRjkFhKCegIA9MdH4H1OLTtTuYSwjilt5dh7KQCRn06mu/j8MSeP/CXiD4d33hxtLsbS48rT&#10;7kXau8s+9pjMVH3AWZG2nqG7dB478LPFsWoi4tSgN9ZRsbyHB+RgQCAR03ZBx6EVw19Kl+juFB80&#10;bPdF7RNOtdG+IJ8X6nPsi021t5HHm4LSMrjjHpg/mPpXscPxGurfwr/aN/4bnt7loiLK03mRpMDg&#10;kjAUkAHGehxnNeQ31h/bHj/ytSg8u0mW3Ko/HSMtknrjcf098V6d8SvEOop4KeRrH7JLC0fnSFx1&#10;aM7VQ56nHtxWN2XOEZWT7ljxH4/OiO2iaBd27Mkf+l3OQzNKRyBgjnp8x4HSmxLb3LwxJqhlRIwZ&#10;HFzuUvkscDOB17V1mkG307w9b2ryIyW1ukU2T0KqoOQe/HeuU12a0tBPrNpaW6wRjEkNn8zqc4yQ&#10;B6EemMGpltuKi48zVvn/AF+Bo3OoTbctdFcgAfNk9vzot7W4kX7WLgu2049Bz7/T8xXLW/inQ7uA&#10;lro85xuU+lW18ceHLK2M0j+eOCGZmXDDjJzj29azt1OnRLQ3ov7QsS0UcO5pDneB8oBPXk0/zNW/&#10;vxf5/Gud0jVdTvLxtRbSr6bzSpST7FcmHaOgUxxMMfzra/tXUf8AoASf+AV7/wDI9UqU+hL9lf3r&#10;XP46Lez8HXtn51wDPnhpJVKhR2IGf6mkvfA2jXty7WEvl5fcu8Y5xxn09/pWXp/ifRLZDFeRTLsw&#10;X6EbuR36n1HOevFadv4g8M3LRjTdU49DngjgYPpX6X0PkYpsk0n4e3er2zRQXMB8jBYywfIOAMnn&#10;px1zU/gTTfGnwY+Idh47024e3VbgyTzQYUMmPnj4OACOg9qsWt4ZIQLbUYpQMYCyAHIxx7fWo7vU&#10;tQv7GSK+lkwPl2HnpkHJ7n69KipR54ctzdScHdH2h4ek0zxfoxtW1WS927C7BBE6SMmeo7YPPqc+&#10;9fOH7Yfwli0jUH1/TVMX2V1EhVSNyHBUHrjg9ex/KvSf2afiLLqmjXGgXxC3CKJHXzSm+M4UYLYw&#10;ePwI/Lq/ib4SsPEOgajpN0jzpcooKs24hgScAjqOAOPXpXzDU8LiOV9D2rRq0rnx7pNjuthfF0xG&#10;/wAy45OBuIB7cYyOuT+FYfxP0oWCprVlcS5uMjaXyAOOAAPmzjp7V3niDTrHw/plvZx2xBnuNzxn&#10;LZ2llx+Yx17VxvjmyvJYbdv7P3RSZykjbtp5B4z1OfzPtX0kdYJnkzVpGF4c8XSG5EE8Vu204JK4&#10;IOPlwc/Q5wRWr4r+LHiuDwnceDNM1xkstRmzewRH7ykFii7c+vPPT05Fc3qOiX1hKII5vLLRAqUG&#10;MnJO05GfT3HTjtk3E5ubpLZyAhO9F5ARuCOnf8+/vS55RZnaMjX8IawPC3j3QvEsEiwiO/V7g7tw&#10;2s2GBxwBjjHt719m+H7m2tNYfTmA3lTIrZyv3cggHufavh65tYbnUoTqWoiCNhta4jwQ+Dkfn+PI&#10;/Cvq7wl460u+0DSvE66tGNkf2aeVnX5ZFHK4+vP/AAIfSvMxsLy5jvwzfKeZ/t3eGL218Q6F40sb&#10;cztdWT2tw6oCGdAzdR3wBjvTf2Ov2LvFv7V3iZXvlfTfCtgY/wC1dR27AnzYZI/7zH5j1IGea9n+&#10;JvgDwr8UfB2n2/iOKO6Gl3P2iOUSlY8Nhc5U5IwFGAepzX2T+z5p1honwytY/DNiNMs0t4Us7SCJ&#10;URJNoLL7tgL+dY+1lSo2W56NDDRnO72N3wJ4M8D/AAc8Ap8NvhJpcdlpenKAqxRdZOheQnlmOOp7&#10;0yPTL6S+Ml6hJlTd5jLyeffqOP0rajuJ/tcgvgX3YEhVepHsfp+dR+a80bLFbYBPyHAyMemD/XvX&#10;JCTW56nKlsUraIRKUVO+75TgevftnNTr9mhSUuwLNhh8+QvGT3/zzUkclvZ3W6a4j+X58bQQ3OfU&#10;ccf0rMuYHS6BmfneZDg/dzgjIHoD+dOTEacXiq20aDzbSKR5ZSFZtnAHGM5681wHxe1eLVtdbR3u&#10;gqyQl3IY/ORkke/X9K6PxJpkt3I8enzsI/LMkQzwxA4/P8ef0801e2M9tc6nZPi4sBIUyf8AVsPm&#10;wPUfhWctil3OX8QXiQWLCDEccQ2YHO3B6gds8dfX610PjqSDT/h/pQhXAljXbviyThN3QfXPtXnL&#10;63d63aXl1PuFx9o2yKOAT1HTr/n0zXf/ABEuIR8PdLaVSDtjZD7iM549ee/pURilsZTaueGahpWm&#10;eI/C914an0uWZLyRyjRoCgzzgnOQoIAH1r40+J/gjWPBHjKbSprJthdsXEvy4BLE+2f6ivsPxF4/&#10;tPC882m6dP8AJEAUxk7d2cZBPX+X6189/HP4gr4p12z00oiiFfOlO0sXwTtUA5zyCe3Q134Sc4bn&#10;m4pRkefeG/C9rrJE2rQspY53lSRjOAQARxxjoeTVnUNBs1mN/aWzKiA5ZMKMZGSBwOOOOT9K2ZVi&#10;uoUieWM+YgwSwUrjr8wPqT36itODw9BqNp9isk2FIgwbZ85/vY+YjqR/noVKsnK5zKkmcLrH9n6f&#10;bOVt2Eqncvz534xnIPUkZ9ORX9I//BOHwfbfAD/gmf8ADPwjr9qtjLeaGby/jJUCZ7kvMd3GQ2wq&#10;eRnC+1fhX+xD+zVpP7T37b3gD4D6/wCZ9k1rX4DeoMJ/o0KNPKGJ5AKx/T94eeMV/Sj4msfBGi+H&#10;U8JW99Y2Gl2UEVrbKRGyxCNAoABbAwBjBH3fqK+bz/MaVN06Mldt3/Q9vBYX/ZZS2u9PxPJ9Nubm&#10;60kWQv5Fs4bkyWVuW+VGY4A9+gz9PatTWPGdjp17JaG7lQKweZYhy5IwevTp61zfhfxJ4I8SeNkP&#10;gPxppOvWWnyn7ULO/hk2MchVZUYkEZH/AHz25x0+vanZNr40ay8Iw3N7KpeW6mi2xwoAGyzd+McZ&#10;zz+XgY3GRpJR7nTh6TveRgf28AzXFpbTZZyWklcZGOM9e2P0qCNrSV9yzPtfmWOGMlycYycY5wB1&#10;9K6fUPh3r+r3FraT3tgbXzVkuFtJirgYzgBu3OP/ANVbWsaNo3g+1X7FbojXG2JQr5LnGRgBuT0z&#10;/PtXj/WY1nY77WPMdfa10FEt9J0K5gtU+aUyx8yNjggMeTkc545x2qpH4W02+1S38dXaTfZIP+Pe&#10;O42rJK2ChOQcZIJ6Y5HtXsFn4R1y80aHW/Geq2ui2STMRuOZpBjAwVOQOnSuf8W+DdC8T6m954b1&#10;a6uI7cHy/tEJQTE9lG7nIHUjsOa2WFryjeCOaWIpxdmy/wD8LAa+06C10PT5IltbdRNtiYrJJ5YU&#10;LxnjOfTkivRviQniLwh4qs/C+tW0X2qa0gubry5SzlWDKkaJjAOUIJJ7V1PwB1jUvB/w2spPB2i6&#10;HqF09zJLewtchJYFLk7iCeoXHJ6Y79Rg3/hX4v8Axv8AiO/xV8SXNl4X0+zEcWm5ZZ5VWNsgrgkN&#10;k5yWIHPAr6LA4SdGios8PFYiNWbtsdd8I/hjonimy1OcXf8AxLtQxJZ3CfL9okRiG38HlWOPUEGu&#10;+8Dabr1pcLpGgXqWul6ZdpFcSpbKftThwGXcRuPJ2kjGM98Yrzbwn44i+D8SeFvCetRa/wCRkWdj&#10;IytJC8jFpOUPQtkgHp616TbeNvH1h4Zh17W9CtRZSQNcXMsjhBaqqs+QAeQCoyTjBP4j04wscEj+&#10;en/g6x+Okvxc/wCCh2j/AAQh1r7Ra/DnwzGs1qn3I7u+dpDgAnlYEh9+TX5wTwW9tB5Zt3BQfLGQ&#10;GOcjHJ6dOfdvaux/aw+PGsftT/tc/EX9onVrk48T+KbydA+W8u33lIVUk8ARqgHtXGfZru6uFtbe&#10;XYXbnzVLZ65XPHPTivp6aaw8Yvcy+EbE6wRo0qgMwHbn6E9+np61Q8Qa5qcKM8dxKzSS7EgLkBSc&#10;9c9hjjPt1rsNK0Lwp4UmXVvE96RMbdpUWRCwO3nIxwBgHA9RXnnijxrb6lr0osbD92Mtg5BUnJ3A&#10;888DI65NTGSlI0fwlvTknntkQTgyqR85Y5fk5znnAJHXt9K6f4UWN3rXjEWtrd7IYIsTycDLdxns&#10;Pb1Iri9J1C2tbFf3rFt+UaM454PHr3/IGu38E61BokDRWsL753zJMcgkkDg/j7etaTjzRaRnHRnr&#10;U1h4a8SItvbQfZyp2rID+GTzz26ehrzHxx4R8TQapHZeGrf+1hdO+w2ZI5AORz3Bx6V0Xh/xDeai&#10;0VlbQrbu1wy8v/dySD3wT64r7J/4J6a/4Z06SDwp4l8J2a6lepO8eoSRFmdVJfYCc7flDHpzjnPb&#10;yI05UKl5HoJ+0jofEHif9m79oP4SaPY+OvFnge7GlXdtn7VGFkSPcCQsgHKnpnI/HpXMXTytFb3p&#10;gVTKWEnlyAqSOnrt7nHv2xX64Nf6X4u8Q33hLUdNWfTnQn7MEMoCKBxgnIGSRxjGRjHSvn/9rf8A&#10;4JmeGfHfhG/8ffAtk0PVbceb9hH+puWJ2sCvVeuM9c884NdntU9WYTjZHw/pOu2nhmwa7d1DNwo9&#10;W68fh9OmKxJr3VtfujJaWLgpl5CVzhc4LADpwffB/SxF4K8ReD/Fz+GfifpEtnLb8NayLuIyxwQU&#10;PAOOOeQOtdl4fh0jQpnmtLZsTgBvnABABxjHs2Dz610dLmKOF0f4RfFbxkftXhr4fX17G/zv9jtX&#10;mOMnBKp83QDntWwPhT4ktJ/7LvNIaG4KKxjuWZZEznA2nle/Xr6V7T+z58f/AAh8D9C1HURrOtnW&#10;hA/2GK3kJtwwY7UwOgywJzgHHGcAVx3x5+POt/HPV7bVdX0D7PqFqFS5uLVj+/AzsyxHcsfyHpS5&#10;ndJIfKcnH8Fb6DAuL21EmA7/ADlupweB14yPWtLR/APh22v4rBGF283BaRiEDDjBOcLwRVazkvtU&#10;sJ4rmSWOVW2pa55Ynp744Pp+HFXrfQfEWk2jape3skDggtCNrKMficcFevSjUpIv6p4K8JaJ4his&#10;9etIEgKBnkhTf1A5Ppk+wNafhz4gfDHwlqUtja/Dq31eTZ+5W8iVtpIyRgg7SSB26Gu//Zr8d/CT&#10;U/FN7o/j/wAMGc3qLFbF4Q8YcAg+Y2c5JAPIPI4Ir6N0jwt8YfDlldeGPAHwc8M+GtFnG06leWwl&#10;llVj95mbPYg4B4BPIoT7l8vY+OPET3XxOvDdW3hi0054FIiisYfLAIJG04wGOcHoBx716f4W8H6Z&#10;qPwom+GOpaHdXHiX+0PPtLNoAoWY5IAVjjBX+R7ivtr4Z/BD4FfCnRYNT8a+HrS6kG25uV8piBL1&#10;LqgbaACSRnpx6VN8YPhX8Mf2nvAt63hmCTRNXso92la2bURywyLyhbYTuXchzg5GfUVE3zS0RopQ&#10;jueX/sIfs/8AwK1jwqk3xa8Ky3Gs2t68IsNUVvs8WzbzsBAIy/Ug4z04Jr7C8L+FvCWl4Sz+G+k2&#10;lvBtMUsGxAc9gBwePUH+VfAf7MHhj9o9f2lYfBnjrxMWvNKs5jPFc3ZVLoFWjRkK4DE7lYN3C84I&#10;NfRdt4x+I/gzXdV8J+LreIvHE8kKzRMDE4UEbTn51II6+lRImor6o9ovri1s9VlvtXu4VsLSXeVg&#10;ji3ygjlSR0U9P5e0d7q0ni/Tft9tqVnYaa7bILeG4Cs2BglzgYOR90V5dH4105/hf/ws3x7cCe3W&#10;Qh47ILhMOVBILLkY78kZ/Kp49+L9nbeK7DRdasrM+H7qxS6s71JRG8jNkY/3sj1HQ0JdDBpnoSaR&#10;Z6BrUWrveBIYPmSED/WN05b8jx9Ppo+FfCt7o8F9cabEsNxq90091dt9/ax+UfgDgZ9a+dvjV/wU&#10;T+EnwkvDY6frdlq0EtsI3tFut1xC/qIyo3cccMMHHPPHj3jv/gs1+0LpkH2f4VfCe31O1ki2Wl3q&#10;tqywxsCQcqoYvxjjevIzz1qkn0J1PqD9sz45z/AT4bXFz4ovZdNsX8kQ3bTIvnsrMSgCncSVVSeO&#10;N4AOa/NP4hf8FSvHOs+OJ9Y+HvgrT4FaP7PBPeK0ix4yVYKGGCD65z/LV8c/Bv8Ab3/btkk8c/GD&#10;xmtwINz2Om30i20MayEkeVCowox3fnjrXJf8Oyf2l7S48tPCNvcRRje8tlqcLHvj5S2T1PGK1hGC&#10;lqxOMkjyTx14k8b/ABZ1u68ZfErxTPqurXaMwklwAmBnaijhB7AUfD3wjY+J9Qe4kKK1uA0UWBwQ&#10;OenTOe3rXX/FP4HeL/h3pO/WdPnSa1l/0iN49uAeMnvxz7c1h/Cy3mg1b+0NO+d1BE2M5BAx905w&#10;ckcdvStnZrQjU9L+CHhv+0PEdxqG1RHZskbPwApyec9v0r1vU7A4luLOfcXO5wvO0devcdfy715L&#10;8B/GupW2u3Gg/Yo/sNxelWdW2sGJwOO55/8A1V7Tokc5vJNPkfZsYHlux59PSvNrayPZwNvZ3PXf&#10;gjpxtdGito3G6a3JAbu2eAe+P54+lfO37QfxH8JeJNQ8WxxeF5dN8Qafqht7y4DBozLHIVbJHIBZ&#10;Djgg4HNfVPwLsrTUL2HS4Z5EeFC4iQ/IcHBJOcH8PXrX53+PfFM9/wDtBfE3R7TL2mqeM9QCR7cg&#10;K15Mwcd+F7fSpwy/fEY6ra0Ufpd478ZeLvjf8CdC8YfC21H2V7lbqeOK52yOvlMmzaSONwyR9PU4&#10;qeFE+KXww+FWo+PPHPxAs9Ogu4Sttp00ImlZv4VwAFBPpk4xnA5xyf8AwT+to/E/wMPgzXdQ/wBD&#10;0W4S6bzZyrcq25c9gMJnOcbvyvfHPxx8HPEemW1pqgvb2x0y4kEUFlcbVmkIOF68jlucg4PtXXJq&#10;9kclPXQ0fgH4Ok07wrF8QPFWsXN1M8T+RJNIzLHBkkbVbjcTkk4A4Fc18WP2qfEXh68TRvCTafZ2&#10;iZCROrLOQBgFmDDaT2A781wnxY+OH7UfjPwemg+BvA0Phzw1t2x/ZUZ7mSJRhQFU/KCqjoAenvTv&#10;2XrK6tvG2n3/AIu+Gl/5thH9o8y8DnznXGzIkwRkhvpxR7TUpUrttnQeGvA3xt/ah0+a4XQng0qK&#10;VZH1G5naMu5/ubss4APoAMjmvPPjfZfEHwpefYfFnjaxmu7JvLaWGASTIOgUnHORgg8/dr2v4nft&#10;X6tf6zceG9E1e10yOYeTI73AVyw4O0jpzxwO2PauRuvBenC0R9UigumvI/NaSQbnJI7lueh60/aF&#10;KB8+3+s2jadtGrSTSA7y6vs3Ec4OOv8AD+R4rh5rhLvUpTNIYnCgNhgD6HGRyMD68n3r0I+F4rW9&#10;1LRHfekN03lScZ4+UDn2x0rhtdsRFqUYEYGx9rKepPbj0454/GrMZKzEjtmit9zyEhUDtkYySBnp&#10;xjjt71qfDW31GL4oeHfEmmo/mWWt2lyjKhCp5cqsBx7KTyeB0pvh/TLjW9Yg0GJHRro438kjJB79&#10;ep6eo+le4a0mj+BtAtvDfh+0WPyo3knlC/NIwQgZ/XjjFcWJtyNdzqwiftU0ft5f67AqNcPb75fk&#10;Zlz95WVTuBOe+fyFcH+0po0/jj9nHxloTblludLnURg5I/dMuPbr6V0fhm+t9b8O6Br8JAN7oFvc&#10;vz1EkUbfjjLVl+JYru+8DeJ9PmwVfTp9ir1yQcenGB+lfmmF9nLHyitrs+jqKUaSUt0fk7+zh8Uf&#10;hRoOl+f4v0SGTUUmV4POAC9Dg5OQSOnQ9BXVfGP4yeEfHfw8lvdD8TS2d5aXm+2tZyGMoI6KT95T&#10;gfTH5eCeG9PsLfUGtdfuRHNFIwWOSLglOO3I6egGa7qx0n4Wy6Za6hrrQFZD8y/agrBh7Lye/T+9&#10;71+lQop04vyPKqv94yeHx5qFrp9p4ug1gzQKwguoYpwMOFONwH0/QetQ+IfFVzAssVrbXLCVd372&#10;bI5z045rJvbnw1Pc3MPhyOO3sfMEkUZJcSEdeSefqc9D9Kh1TXYW0+Gwmi3clT5i/LgjjBHbrS9n&#10;cybLK6kkPh14mvnUMSGKSNg5A9DxxWbfeN7S50+G0g0uRzEcsxBCeg4H+efyrm6jmuDG0aiJmx8g&#10;3bT3wfTP8/YVlvFI8zwrZvwSN56sBz1/AitIxQnM1z8SPGaSGG1kgaIKAyYJGDnjnk9MZ44zUd58&#10;QdRtJNml6FBsePI3jcBx2PfJx+eKw5BdRy+W8TbSMBj06Edhxn+lNji1ORjFtzu+YSBfbpz68Zre&#10;yMOZm7beItVuk2TzKu5gWCoAoP8ATOK19FtpLy++wWzNvlTp5hBBxu4PQd+Ofx4xzOnQagJEaaFP&#10;L4XeoJBx349SfxrVs7/X9Mu/tGhmFSse8faRnpjGB0P446GokkNNnZ+GdSv/AAbqQnt7PzpY3wVl&#10;b7v+71z0PbvVD4lWcviPURr+iReTbEKr2qfwsCSWGOgORx26e9XLD4Y/EjxvpkniK+uPsxD5CRjy&#10;mOehA4yBz156+1Y1z8BvGd4qNLePcRvOxKm7AYKewGeOOlcrsmWYq208RMNw6REk9SMYHA+g+nqa&#10;uSQQ29nHLB4hjglDYwLoZPJwBzk/4CtGf4c+H9P1eDS9Vsry0j3KNznr68j610mrfAz4QaLodxq0&#10;t1Nc3EcG+PZIx2cgduPbHehtFo5OS1Nyv2prhn3BVZmxubI6j2/z7U3T/Dy6pfx2sV2kbN9ySTt0&#10;AA/PtUNymkWE+2x1PfhceUy7Wx0GOme9Vby/ieZfOkcFQNrZxjOR1HtRYFoe5/8ABPedfhd+2x4P&#10;tr/UIimoXE1i7ouA5lt32oRnj5lXA78V+nGq6RHZX0k8cfKAgb2x1OMYr8WPD/iq58B/Ebw/460q&#10;7aOXRtTt9RjkMoBBjfdtJPqu4fWv2z8W61HBb22qSDcLkLNF5ZP7zIyCM8Z5/T6V+e8Y4O1SFa3k&#10;fQZfV5qfKZV/4tfwpoyTXGoTh2kZzLFOwKY5B68jp9OtfMv/AAVN8R+MPiH8F/DHxE0bNzZ+D7i4&#10;g1K6eML5f2naQeMhvnVPxYdjx694uSy1SGdLi71K2u4bNv7NW3hP+sXJCuOmCc5+o6V5v8WtD8ef&#10;Fr9hT4m+Crnw/dIYNIk1CyvZIDtmFpKsrKDjn7iA46bsGvO4ad6++g8w0p8z6Hw7pXjP7fa/Y7u8&#10;ikkjgxmNcqVzgD8O/GOKhNxqh09msZkhbdkNGBgnr+HTtXn/AIIu3jsmmeDG9QQ2cADkcY7dPxre&#10;tvFK29ybS3dGQoQWCfr7Dp36Gv1F0eQ8JtHV2XjxfHVvZ23ie5hju7CXHnbdrFOVPB68/qo+tera&#10;RJpMWn+fYtvWVQF5+ZR2H6V86ie7fVYbe3TaZOfOQZHGc9M+1eqfDnxPBfadb6I6SAs7Ru7Lyirl&#10;QST6gE/WnaxyVrM9TuNECW5N1sAXlsN09/1FRnUPDn2R0sPFdvLMGGYWQiQ89Bu57VJBZ6ilo2k6&#10;lcOV2fKS33h/kDP/ANaoLfSrOzfzba1RXZsOxQHGecgnp3/Oqscth+kaZDc6osZ+RmG76gf1rjfD&#10;1zb+IvjRqmu321rTSJPsdmxXAEozlvfA/mPSvQdQ1ey8EeG9R+IWqgtHpenyzqoJ+cquVUYP94Af&#10;jXGfCnw3eaR8MLS+1/b9v1SU3s6Z5V5PmwT6hQB/hSKRoyXcuoagdh+TzCwYdfQfzrsdCkt9StU8&#10;P61LPHDcEE+W3IxzgE9MkDn0BrmoI1t7kJOvzMcDP16+/wD9ataObX71Yv7NsGmMBy2zqBkd/fik&#10;iWjQ8R/DuCSwks9HsmMO75ipyy+vHftWn4duLSw01/D32R41jRfJ3DJBAGc57f1qosPirT7YXNvF&#10;cxs7fMuCe2c5p3iVNTdbW9Rg7iP98RjkHnB9ulaamYy+sGt4T58PL53N1/nWb5Eh/dy2m4Nk5HII&#10;HJ71v6JZtrSPKLotIuB5WTx1yegzzUFxdi3cRRuNyHlg3Q+wzz3/AFqbjRk7l0+2C+WI2kySo68Z&#10;/LinMUtreK7+RoWO3jnn14pJbPTb3WX1XUbi4Z0GyKKNhtHB7d81JpaStpptxGvySsXaRQcemc/h&#10;70xjkeRFYQhc4PUHv06dP/rVo6OJJna8uDkBMeWx/wA4qhpTNHCYWkaQ7idzjkZ7DjpWhbK0L+WE&#10;4bGOD1H1oEV9W8Gx63dQ3szx7UT5oyTu5IPHvx9eK2LXSrNZzdWy4yqrK3XPHPH1pkE6eV5skwyH&#10;2fKM8YJyMde//wBbFXbUNHaPa3qDe+Csn6jnPFUhNDB4i1GzlXSYdBuZLYvlrlYMoCTgEkfTrnit&#10;G01O6067+1WkoWaTCvk/eA7EemDWfba94lZZdJ0u3WSJYC4QKN34H8e+OvWrKx3UNrCZSiPtCy7k&#10;DHdjPUYx26VRJqz6jBp2vy22mSMouIw+7j5SQcqD3B4I+tVokis0ewW2AJj+Yd8Z6mq9p/oqm6+z&#10;GRVIMu09s8/0rR8T3E8866nYxLNE9ipWSNuvU7Tnoev5UCMk6XZiLzY7rcwf/VY6VX1DUkjh+yx/&#10;6xvlGMckgZGMfX8vyg07W7+9BkmtLdcNjOTlv8KnjtY5ZWubgb1I+XkgjscHse3rSGVb6W5isjNP&#10;bv8AIAGGDle2Pbp6flS+H/E13Nbw2ulx/adxxIC3I7cd+tWda1dJLmGCeASMzhXOcZ6en6fWlh02&#10;30Hxfb6raQ4UwyreWw3ESAr8pGMc5IP4fWgLk2rQTWV39ntZN21irjPG7vj9f880nkJdx7NQgVun&#10;3uCB6ZFaHifyJIrZLUEFyJJmTqMis+bULbS7iMyqJY5iVBJxzxnp9aBI0pLiOwsrazgg2iKL5Cee&#10;p4Oc9PT2qKe5d4POiJOAcA/596TUJLfw6U+2aa0cb9V+/jIBOD68Z7dKu2FvZ3+hDV7aCaNC+PLk&#10;j2nAHB68f598SFyraGJo0kEbcnnHPp+QpZN9vJvkgZmxjH1PHHfj+dW4I4bi2jtz8r9cdOvXp3/K&#10;r1pol+mj/wDCTTxW7I8nlCPzwJFPOPl9OOvbNILmbdCCMD5fv9j1HFUWASRbdYyC4/pkA/p+J+tW&#10;7nfIkghALRykOvt2+nQ1EJppkEsrBnA+T8OeD2oAsQMNOHnELknEnXkken4VNb+dMkt3cKMNzGGP&#10;btiqNvc3DDbfLxn7vpn15qyk0k6pA7/KqYRvU8jpx/k/kmA9jEPkmAJYZwOAPy/D8abc2NzA6zTR&#10;qqlfXggDoR/nNRW9t5t0Zb90aOFflUcZ54P8vcVKurKGw8haDBHlN2OOoI6f/WoGXGvF1CwMeoeF&#10;YIoSv+j3CSZLH1+v+NVYJGSNycdR93k+/T61Ct8yWO1i3lj/AFCnoOv5VHHcQxW7eaCqkYchRls/&#10;z71G40OlvQPMaYsY1/5Z+oP8qup4t8NWdvHLD4SxGOXXzzhm56g9f6YrOOlapqETXkYW3hxwJiA7&#10;984FMg068hGboRSROOGV8lT3yO3bt/8AWGBrW97YhGudK0dbaGWTc0AI69ycfkPr+Sadrelyl/O0&#10;9IZwfleSbr/nFULaCa3zNE3cDAO32OPwzWto2l2CzXF3rs9ukgj2xRTy4BJzhj3OPT3oQinqc0sI&#10;SJIIsn50ld+AeRu4/pil8Jad4iPiDdq+vZQRMwG8+WG7Ko6en+RT5bARQbLiRfvYQdvTI59qt3l7&#10;p1vYtFa2VwCwIjuQ/KOR3XqOfyqWNG1fQyzQQzXaEGI7kLDaxHODXP8A/CJeINB1g+JrPSYI9Mbd&#10;MzSPhwTg5AGcjOOvY9q0rTxHqMuj2ej+J1e2S2LYvZx8sobBySfunjj2x0qfxVHf3IRdLk8yNov3&#10;Wx1KOccHPQ9qwqU1I1hK2h538Pfi/wDC+48dyzeKPB8mkXN4zw6hdRyl7a4UE4MifwuCBnGQe/qJ&#10;fFfwa8BeM9F1LUfhBrT3Ykgc3GmtH+6IOc7CQMEHoMknFcf4t8I6RqWrTQFVs75pS3lyA/PIT8wz&#10;6ZzzXTfDXxR4y+C8Mmj+LNIt5dIu5AYZ7Y5No/GAR1KnjIPPU55rhkktzqjJnhlpbeLbeLUfhHrV&#10;sJBtLWs8n3ouhA5HTpx1HQGs+DwrfWlpHZSXADR5GN4xu65Fes/tCaFo3iXU38QaT4ottM1F7cNK&#10;qkFnXDYOAeCfr0HfivJFdNBh826vRJLJ/wAtHB6jB4z06UovsdcbNXMW+hN5cXFjcRp56E5Jxg44&#10;PJ4PT9a5vX9IuzYT31nbBngQOidc9ehHPr/np0GvXjrK06geY7ZMnYHjqfy61mvrT2+jypPLlnT5&#10;cjjOev8AIfh+A7Kb1Ikefqbi5h+0vjcW/wBX3X/P9O1OKsApjJBjXcSvbkZ6e/HFSXUqNNJLGcF+&#10;WAXAyB39Ooqo8ixR+Wsrr833STyeDzjnv+Ar1YyujlluS3d0WYPjIXqfTp/n6mpUeCW2ctH93png&#10;HH4eufy6mqyMoLBkBLcp7deuce3+elmxltnab7UGCj7uGxn6/wA6u9iDMuo1dCCqKRL0UnngZ/p+&#10;VZdzoLXt19sikAbAz5gzu64Hbuf1/CtxbeNm/dNICDkL93v6+tRSWMMP70ydhlSflJz6d63UiJI4&#10;zWNFiXVkupF2PbfOrcZ4Ixk/X1qBL1tUun1h5Zdmz9+pfcFVsAnk98cgY4ruNS8OX/iqTztL0Oa7&#10;eG33TRxMFwucEncRntxyecd682urd9Ognt7JmjZcs6Ag47H+Q/z0pbkssX15baJu1Lw/beZ5al9s&#10;7bueuD6jg+n19eu8OzeJvH+g/wBreGLvTdNkEe2+jNw6g4+7hdrDOR16n+XnmnaTHql4LZ9eCKcE&#10;I4wCDz0Hrn0rpbPVo/CGjvp2kWOftP8Ay+NMcMPXGOO34duK6INGEi/ZtaeGH+163YLeXI+aT7MC&#10;FA5G4nj8umaZrfxI0TwZrUMukeGXgj1O3zOxnO9DnjAORnAJ7AYqGz/4WR4iuB4b8HQJetcRZnY4&#10;2Lk4IZjjbjj8+BUHxw0iHUZNA0e7kgkltiIr+HTgzIGG0Ha2OeAfToegrfmVtCYq5T8SRNDqy+II&#10;2e0jvEAuJnB2ljwD6Z78cc1qeBfCcuhudZi1dZi4yy+WcnPQk4A/rzzXWeDdD0TXbd7H7U3k2SAP&#10;aAK3lsO7KTzyTjqOfwqJobabUzZ+G3m1C1jfEkqj+LqVUDHAyPQfh055SRtFGD4zSVLWO0SAq0xy&#10;qnIDDB9/Uj869T0bw9aaV4J0rTSRjy8uD6EZJP59/rXmPjfUTrPiTTvC0EW17ciNgDgguV3flgd6&#10;9u1xLQWsFlIVXy4OwPGFAAP5H/Hnj5/Np6JHr4KNtWUPA+h/8Jv8JfG3w0YCREjY2+49H2l0+nzI&#10;PzrwbwFMt3ohi27ZLe4IAyehAxnnOOD+Xavon9mCRdN8aeINNvVUKzou3HLZZiv17c18/avoh8A/&#10;G3xN4IlchIdTuBAPm+6WYx/htx+f414cdWz1E7SNSJ4wAzNnIzwMn3479vyrYWeCWzE6qCAfl644&#10;4xz24rLWL98rPIMvnp93oPy6dPetCSD7FZC6bLKeBnpkemevFKRbPV/2LNbWLxVrPg+eX/j9s/NR&#10;SedynDfjjb+Br6E8HpKvgqCwZwsun37o2SePmbnHphvWvjX4feNP+Fe/ETR/GkWfJS7UXC8D923y&#10;sOPbkDvivrHSdWNl4+1CxtW8y21HT1uAyNwrJxu/HB59/wAsKiaZjJa6GPrc2k2t5qXhfUbVGVlc&#10;BNoG9XQq24dwQfzr4m+GfxH8X/sOftEv4j8LX8q6bJOqXum+cVjubcsTtI6ZU9D1GDzzX2h8YJHj&#10;17SdSaLZ59pIzZwOQMc89Dgfn+XyB+1/pI8U+IbPUIbbyWFocKy/6wZAz9eCe9dmWySrcstmRiaf&#10;tKN1ufpNYfE/w/8AH74eaV8QPCOmn7LeQb35+ZXxymR+PXrxW7cGeDwvYXTwHzWAhBHUdeSD0HA/&#10;Ovg//gl3+1M3hTU1+B/jG5xYXszHT5WOdrMSVUjscnt2+lfeFvcHUhJptvciW2b97bewPp6Eeter&#10;WpqM7I8TllDco3M6QxeTHGRnADcce350mjSi11iGbyVO9yJJFyCee3pyKeT5sDJIVAOQd3X0/nUM&#10;ltIpGxwp7ensc/hXNbUfMfIn/BWP9lB/FkiftX/Dm0Tz7OJbbxtawpncikLHeYGScfcbrwUPGCax&#10;f2ePiNr0v7PWs+FrnxNc3OkjQJQ+n3MpkSArEwDRhj8nHHHGB9MfaS/ZZre50/VLWK6s76EwX1vK&#10;AUljcEMGU8EFTivkr41fBvRP2VfBXxB+xQyrpl7oU0/hyXfkNvVkNsx7MhfI65UZrDGe/RUV3O7A&#10;1kpcsj5G8B6rpo0meO9dP3Fy/wC8C7mye36fSszXZba4hnsoiRGdyFQMqvJy2O+efzpPC0FitrJd&#10;CUDfyULctxxz2HJ59T27Ra3EWmmb5F3ruIzkjA/+sOvt0r6CGkUjgn70my5oWpeErDRbXwvBr8L3&#10;H2jO4A8g84z27/lWt8QtO07mfTTvC26hfMBJEhPzEHtwep9faneH9D0Xx38OJtOj0S2t9ZtYmks7&#10;pYQH3jsT3B57Hk/li+D/ABEmt+C7q31OJhdxeYn3eT3GRx3+n4VTZGx+g3/BIC31fxhYeF93iKeL&#10;TvD+oTyX1tA/ySb0cEMc88rD68+lfoHeeJvEerarHotz4ZWyjTBgMKEuVPC7gOq/KevTNfAv/BDT&#10;wj4w1HwLrnibT7NW0yz1vyJBNL880hijcog9g6Nk4HzAfT9IvHyxSTWOo20bW2qQaQ6NgjJAK7GO&#10;OmSDjnODzXJJWbsY1H7xx+i32p6ikukvp7yXsVwXjgiyVc5IBx3PX866LwtcasvxOe81vw5Npk9x&#10;oaRr5rHFzIGAOPQhRk56/hXH/wBo65oniOG5cSWupT26tjPy8qRnjqNucg98V6vqHiHwH4Y1Lz9R&#10;1l57+ysVd1KfN0GRuA4zlu+OBx1xCZDM/QJtIttUuIRdlofOJ8gqSkjjDdeAvOT3JIFO8L+IlfVZ&#10;dBvfGYjNzdM1vaCF8JFnOT/dA9OvFUrJtRh8D6R4iOnKBd3E9ykFpxK0u5lA5OM8g5PQ/pX0zxN4&#10;qk8eWOm3+gajBaCN0uvNjXdsI3D5gTjBHOOOfc41Rnc9X+DAluvF2p6bba4yWotw21c4kLtsAJOC&#10;COe38PQV30h0WHV18PanFHJbwCNBKvUA4G484YZPcE8/l5P4Z1PTfDPinVIrJEuYobOO4kghbazZ&#10;yckn3znsMn2rodH8baM91N4j8QRSxXMsQFtao37tUOCCecnoDwO/bFaRM5M1Pj9psd9KdYdFh+xe&#10;S0eR8pO/Iz9CV456e1eH+I9E17ULm7k1nVAbiNRcRZTkgj5VUL25H1r1rxz8RtG8S+GH0trQBFj3&#10;StCrBhggjORx04Pb+XlXiVdAmsrW91DWY3vHijTyiylSQRgN+Jzjrx7V5uKtSxMZM66N50WjJv8A&#10;VBYeHrDWI1ZW0vVBMHK5C+uD9eMduld94NlsHsr3W0sftAeCR7KTPZjuIbPQ5ByPeuE8W61p1z4b&#10;vPDNwxMV0d9pJChIyWyyggfLjk49f03/AIIX2oaxY6j4NmWYNbwhEuMbVkXGCRjOCOMnrgjIr00r&#10;q5ySYngbxbcXPxF2X2uJPdSnelra/cgCIWx0GDhcfUZqv4K0TX/E2r+JtBhu2s9PgvpZ71XkIVAz&#10;lgcDPqT26Csb4dN4d8C/Fy/ttQ82WB7t1MqkbkxIdxz6HBH0Neo3OijSPizrFtpyotn4j8N29wkf&#10;PyzxM0bHtuBDL1/u05bMI7lTQ7oL4qvH0qKQSXKW72h/uqOB645A7nr2rXeyS81Ca41uxgcxWm03&#10;EcIEu0kfuwx56/hn1rF+H+ry6+sMUul/Y9ShMscHJw8EZyCQT6Y9Bz7Gupjt9X1m7a01mGOCxKAi&#10;WCQFpH5Y5BPBHbpXjV/j1O6nseNfFS8uLX4U383hrMM096paKJ8+XuBDAHqOh+mfxHn/AIC+GBud&#10;Q0HUJ/F0QW7uMypcg/vOp8vgYBOCDzzmvZ/G/hRdJvbqx8Kp/oS2KTPDcne4csd5JA6cfWvF/Hye&#10;KT4+TUPCFrLJHB5U8EdrCZd1woyCqpnOO/1rhfsXioRqHZDn+ry5eho/E3wP4u0qwvNAsNYsbXw5&#10;JeMdQSLa80UTP8zAkFkB6dR+FeVyfDzwZ4U8WareeFPFEy6KYVbTjC8m8TsvzKjRk/dOcfkc16fr&#10;Pgz4weOtUuL3xdb3fhy08QxrDeS3FltjKDGAYmwwUADuO/Jrqm+A/wAJ/hdplt5xvdXu7i8jtLW4&#10;v7zckDtnBESbVAyp4bdX0blSpw0PHSlN2PB9V8Z/HjwRZWtvda2t/aL+8gfUEbJB4G4hlY8epNav&#10;hD40eLNIig0jxx+z3fa7aWkkk/2nwnqzu8KycEmGd8Y4/v8AHYV6x4t/ZotvHnhG88XaB8TnItpT&#10;BLH9jwhdXAZTlht2lucVwOj+B/FGheNYdNu9IuhG0IRrmzBG4AdmXgg7fqcis4V4st0nHcqabe6j&#10;+1D8T9B+B/hD4Zaj4P8ACMepx6hr2pao6i+uEVWLIFDNtyCyZLfxAjgV9A/E+5uNH+IGlaJ4Q02O&#10;DQjZx2rwL8u3buYMpz1xs/L8uI8E2en/AAlkj8Y6VeG+OpagI7u9nyDEvPy9fUYz7dK3/ijrXiLx&#10;LbadfaKysRe7LXyVGAwVuM+n+H1xyYqSnodNH3bGZrmqRXmtTXt3dSyzRqqQzN8rEoMEZH0HfjH5&#10;U/Cep3t54tv9P1M+Z9os98LH/ZBHbqcfyq14l0u98J6no1hrOqwzXNzH58+SfTBj3ADk/hWTf31h&#10;4da38YwTL5t/L9niHTyQvBOB06Ec+tZ0vhRrJ3Kep3OkafcwWmrERpY3EFzMo6NGz/N/47zn9a9O&#10;8e61FrPhA6bceH7WaO1aNoJBAqsUyAcY69cfhXj/AMe/DegeH/EVr4uhE09rqVuFbEvG7BbA9OC3&#10;6Yr2a4trEeHYNQ0ywDW8tuGcgkgBhkk9xgkfp6VU1YSex84eLPDvh/xVa+N59QmeBNMt/wDiVxxk&#10;bUcBwwbPLLuVQMeua4H4kadd2n7Dd/pui2TzXLXe2cxr/qYnnZpWyfugqNuR/er0nxr4MuZTq2ka&#10;BcshuLuae4hJ++vmMyr1yBkg1c+D3xK8D6x4Ln8A+MdFi05I7f7HeXFzgJdKdwXbnocE5/DPt5un&#10;tGj0LvkujmP2NPD7+Fvg3ofiLw/rt1DYHTJTrVtLIfLubncRIqYPDBg2eMMMCvo3wTr95rmgyeLU&#10;0zdaqRBPaCU7ZNoI4PGCMD6182fAhvHWi6b/AMKH8PvZW6x605Ml2m5YVkLgFTnGCVJFfT/w18H6&#10;z4a8BT+ATLBPOXeZ53yDkuvT16A/T9NYkVO5lat4X8P+IvDF/N4zlitba6YxRtM5LxoRkHB/Een5&#10;V81fFHwvqlr4Ntk0m7DWlxMdsbkJhQxwSfQ4619G/GHVvDfhH4Py6d4sgaSHUkkht5Adpjfdkvu7&#10;EHOPf8a+UPjTJ411fwaZfFuugR212v8AZMDHY06gHaQB14+b6j3Fa09Grkx1Oy+D2teDdX8CWuuv&#10;oI1iXSdOu4YNHueYbqVMvsDjo3ORz3ArY+Fn7V/hrx4P7T+IlzpHhqwRW01ot6W4s/LzwruVyNoA&#10;BwPyxXkH7LuqeJdHuNW0OAxn7I8V0gZt6ZO4E475CgHvz27d546+Ffwx+Pmiaro2m3kegasyG4aL&#10;ywim5K4EoAxvBOQT1APToK+hoyi0eNioctV3PD/+CmWlaN8QbODx1o2sW7WsF81tpNxEyssxjSPc&#10;Q4PO4ZIwecV5B+yD4++NyalL4N8A6rpDxQRs50/WY94dmY7sYKsM855wPQ196/svfArwIPgW3wX+&#10;MnhHR9fa1kubi5keASwwI0j/AOrcgFWHQkYOfTpX5gfC2Twza/HHUdM1vwfquoW1rqVysVtpQLS2&#10;6pLIOVJBcBQByQfrjmqyTgx4eSvyn3x4cvvjzZKJYP2c/DHndRKbqLa7Y95MqOvAP54r0vwvL+3N&#10;rdokFjqfgbwhBx+8S2kmKj6HevHrxXz94XvfgnLZLCP2hfGGl24IP2GX7evkc5wB5eBz6Ejmult5&#10;v2I4H+0/EDxR408dOB8lgqahJu5+7lRH/wChd68lt3Ohnovj7w34TRy/7Tv/AAUxvbmAZS40fQNR&#10;jsBx1UJC25u4xsOc/Sua8Pat+ylpGqyx/sn/ALMuueP9a3BRr2r2Ui26uc4d5rgdjjogznqK29Av&#10;vClvsHwE/wCCYWpMB/qdR8RWUNmj8cMZLkyN+WOn410muQft0+IdF/tDxx4+8D/Cbw/GmJk0mNZZ&#10;44yCFzPJ+7VgM8rtOfwwnuQcX8R/BPxo1Tw/Hq3xz8XaDpk9w6NY+GdLiwqA9ApPJxyc85x9BVXS&#10;tUP2C1NtAfMUhCqnAXH1/wA81jR2/wACxeX9j8NdW174jeJ2UnUfF83nTrA4OMiRmwcY42hh2B9L&#10;/hjUrO10nz45PMVeZdvODu9eM8Cuml8BnLc9tgvLhrG3FwqOBCPLCEBugOPf9D+tT2ML2tkJruLy&#10;UcME3c56dx1Of6/SsG2uV1eOHWLHd5UJVdvpgZ9ea6LS57rVbZLCW4eSPkCNTtIcg46e5Pr1piJd&#10;Cvlhe0vrZlHluQuT0DfKfqOfXvU93Bc/8IfO8h8mePUGRzghkQkHHy9Bn+tZxtUhPlxXW4pJuww6&#10;e5x3rX1PxJbXvhYeHzpaxiO480XZIwzDgjI5785+valoMT4aQ3ttrQt7PW5+E3iaWRiCdpOHAPsR&#10;+I/Dtx9nsZpRreoW1rcch4LmURsGAGRvPBB7YrgNIt1sNRiv1LFFPKBvvkDg56grVS98iW4uri8Q&#10;sHfKSFic555z7H2yaRRpPpM+v6lqElvqQtkTEq3ODtCbvvZx0PrjoO1dL45u/D0fw7/saO9E+pCV&#10;S7ht4IxjcmO3U1iSrPA8dzpcjPGturyRxtt8+POShx16dT7/AIalhM+oaXI+s2MMHnQMdLcAkscY&#10;CncRzwOi8jJx6IZiQPZQtbSSxl1i2lducg8dPU/4flft9L0C61d9M1C/kEdzIqL5m5hHu6NkdOvv&#10;WZZrFPcW9ujHzHYFwCCFOe+Tx2rQuHtJNTFzeyuqhhmUsRjtzg8jAHrye9IDMuo72zvn0mK+EgS7&#10;MSXSjgBWwWz7EHn2rSl0q4sdWW21Sd1Yru2M/wB4MDg9efX1wPyqa3bQaX4jET6mL2GRmkilVcdM&#10;EfyPp6+lWtRna/um1SVtzkD5eRnsOv8AnigZOLOGSBopUD7SZH830HJ7egqhHmVfMlCoPYjjjt7D&#10;+VS3AvZZFtbAnDId/wA+PTnnHv8AnWrqOmaXc2EUFuztIIQlwJ+CjAcjI7Aj/JoGZGowMsa39ldm&#10;QfIM8/L6D9D+QrZ8O28twUja4aORmCFgfvA5GCB/nmsgXltEwsQ6bA+GRyOR3/ya1xcITAloieaZ&#10;IwjrgDhscevT68UWAlvrzV9J1prK9842qMyO85yeMfMuR8vc8+ldPq1pB4Y8F6xpulxyyPqFrOqX&#10;y3BLKWhJBzjpnn6ng965nxprSO1ysl62xcBm8tW3njB5+mO3Wrtjd66lvb2usQ/ZrbHyyNJlWTGA&#10;APpjOeoOaaWojy/4IDwT8Kvh3ptr9k+x3dtIRfbUKhkBK7j2PykZPXjvX4t/8FV/hxdfCz/goZ44&#10;hewlitdenh1mweWMgSR3MYZiOnAkVx04x7V+1h17wla/GrXvC+riA6ebCM2fy7wW2g5wODli3Pti&#10;vy5/4OHtRhm/aW+H1umnxpeWvghxf3e0AuBcHYD0LYO7H17c16lLYwT5Zs+LEut7BmDZOA27HP8A&#10;Wn+YssvmMFbrkd+PSqqStDCHupj8wyW/px17U55IlIlaRMn+IHrxjoe/FVY0uSbrSOXI48w8ckdM&#10;9P8AOM0N5rfMoJ3cgn6981AqlwEeHpyAc9+Mk+9LE8br51xF8y8B/oe/r0PbGT7U7Cci5aSLbr5e&#10;cfN88Z43EEZ4JGelQ71kjVW+ZuhPoPQ/lTHlUHnLHruD+vH07H8qFQAAgP9/4VXzFhGShJ7HPHH+&#10;fSnYLkgJjXyY48gdFUY98/5xwKgvZB5LhI3YbeCucLxj16c/pT4nDSsJpSfkwcN26c/n+OareJHC&#10;2SQ6RbvLcTsI44hyZHPCqB3JYpx/kSxpn6cf8G4/wHu9I0f4kftjXtn+9uQvhbw5IWAGVInu2APT&#10;5jAoOf4WHsP0b8V+LfDXwmsn+OPiybOmeF9In1XWXfB4hhZgoGeTkfU1gfsW/s36d+zF+xx8PfgT&#10;qCwQS6RpEdx4jLsPnv7g+dcZI+8BLI4B/uqBWJ+2dofgX9ob9l3xF8LL7xRN4T07Xp009NZs7Izr&#10;FbQzmTLQhlZ1ZY9hxyTJ1r5bGxnjsReOyPVw8oUY2l1PxMl8SXvxB+KXiv49eNx5mt+Ktbu9WvJC&#10;2NrTytIVXuMBio9lxW38O/AHiX4veLIzpemsYPtGxVU/eweWJ/HrmvQfjt+wf8Rvgr470Sx8O63a&#10;eKvDPikFvD/ifTrcRJeqjATIYGbMbpxkcjkc5yB7r8H/AIXeHvhzpSWItl+1vENxx91uu0Y+nP0r&#10;19ZM0xGKoYan+7Gx/wDBM3wH4rbS9dfxu8VpH5f9o2QWN9zgBXXevCgEHqG49Otbf7LMA/Zq+Nt5&#10;+z7q9650HVL2R/D08x/1LsWYID/dY4/HPrXWfB7xkPCfjObwd4guwlhq7boi33UkHI598459Kj/a&#10;Y+Dl9rfg4eM/DwMWteHj5sUka8tGrbs+uV65+vTrW8KVtGeFWxs6257tq1jbXzzaHrkQa1uUKhSO&#10;mRyPrmvnv4g/D7WPBWpXdjZWjSpCTNZleGlTGSgPbqeOa9a+BXxY0j4//DSDxMsqf2naoItYt1bL&#10;JMqgMwHHytyc++OtZ+o6m3ifX7/RZNoS1g3wSOP4gc7c/jjt3rtjA87m11Pmb/hZmu6xqFpbW6JH&#10;bSNhimSzgD5ieOMen1617j4f1GT4v/AW98Jzyq+oaSwaHsWjQnbkd/kyPqteR/Hv4cSeANQ/4TTR&#10;rZorK5k231uiki3kJ5PbKnnHoa1f2YfiZBovjh7S5uGMN0mGYnIKtx+GDj8DWjiug+Y9n/Zl1TTv&#10;G/w3ufh14pIW40KdtrBvmMDkkY91JI/AV0WqHw58G7HWviRBr27T/D+nS3d+JG5CRpvxkcHkfp2r&#10;zjUtnwh/aAsNcjkeHTNezb3RToFkwO3bOKr/APBSjxLZ/Cj9jrWdASbZfeJr+HSrUFuSpYSy+vHl&#10;o3/fVRImMbysfn5Y61qWvt4h+KniSffqesXs9zMwY8vNMXbB78tge4/CuW8aXNrpmipOoPlnMzKc&#10;4GFLHtzxnH1+ldJO0VroenaSZAVYLJKc5xwDzn64qL4f+AZ/jf8AtA+E/g/YoXj1fWkt7jg4EI/e&#10;ysBk9I1b061lH4j17KNPQ+/vAfwFh0P/AIJ9+HPCVhEq6lptgNXuvk+YTSu8ky8d18xseyV6n8Iv&#10;iOfHvwa07UpBuvrb/RL9E5YzIWXdj3UA596ZoHiWLwX8Z9T+FuuBDpF+c2IkX5VSRASo9MncO1cV&#10;8MXl+DHx81f4OavMBp2tj7RpROMNLhiuO3IJHuRXStrHkt8zuei24mkl/eLjJzx2z1x+VS2aSWOu&#10;Krk7JOhUdCSM097aa21E25jK5bdkAdD9elal9Bp2naI+uatP5McKeYzlhwvQdaUmkrijFykktzmv&#10;2hhp0OjJcyuH+yxGWXf1AXAXIH1P5VheBfAZ0H9nCT4waUA9zdan9pc5I2wozRqOD225x/tCuM+K&#10;njvxP8WPDes6p4ThuPIhgIuPItvMWKEMpBcg/Kcge/P4j0f9grxVYeOvhNr/AMD9fZWMEbSwB+Ss&#10;cqgDjrwyr+Zry1VjUrn0OIw1TC5dyre+p+aP/BU34X2Pw6/amT4k6LZMNF8d6ZDq9uVbaDcMNs65&#10;Oed/znrxJ+XhVizXEYnMkb+jKDyPx9fwr9Bv+CkHwTb4hfsbalcNZmXxD8GfEkj3UOP3jadMwV8D&#10;ugyp7cQGvz38P3K3ul7lSNNh27w+fl4Bzk9cAYHv+FejbQ8+nLmiTlFhkwoJxyPx/l2FSZkin+dv&#10;mIycD5Rn5cH+f4UKCzcgjAJDf3QQOp/H1p0zDaqN6ZI7DPPQen9O9Mq5U1dZBCNYsMW9xBIkkUqA&#10;5VhkZBHTkA57YPNfrh+x18drX49fs06P8SbiErqUkJs9d8vGTeQDy3IwTgnkjIzhq/JEr51u9qm9&#10;s8cg4PXp+nevsn/gi58SnWPx58E7mfjdBrumRSkAY/1M+B36RdPesqmw7XPO/wDgpf8ABOy+Enx2&#10;tPif4UJGg+O4JL6IBQBDdoR56HHruV/+BH0rxUss224jb5GUHd/Ue2P51+iX/BTX4Ox/EH9ki61H&#10;SNN/03wff/2naYbBWMkeePYbSTx/dHpX5u6I8t1pyWbQlpFJKtuByp5B4z7f55pwldFJaF6GFZV3&#10;sd3A3Y+6T1/p6/jTmvYhB5kjjanBC5/L88j1ptvC0Vrm4j2gDdnnqfp/n611Hwh+CHi79ovxtH4W&#10;8G3AtrOHDarq0ykQ2KHneTnDMf4Uzkn0AYjGtVjSTlN2SNKVOdSajFXZW+Dfwm8aftFeNF8FeDLM&#10;QovzajqUnMdnETjzJD3JwdqA5J9OSPaPi/8AGLwp+zH8Obv4Cfs0TpHO8TL4h8VKw+0SysNrBWU/&#10;e7bhwgOF9Q74ufGX4ffAD4dS/s+fs4P+7j+XxD4jik/fXUrAeZ8yn534wSMBRhR7fMst/c6u0vnF&#10;hG6kBRznPUjPQ9BzjmvIo1quPq3jpBbeZ7EoUsFTs9ZH6S/8Ea/2qvE2pfBHxF8P/EF5LO/hHVVm&#10;QjBzbXLSOADxjlH4+tfbUesaAdS0jVY4YbXRrGUyz7V4cNjIIB+mcc4/T82/+CN9m0ngH4zywQqP&#10;Kj0qRnXuMXRK+3+fevurwF4m0j4i+E4NP0zVYzdW8Yj8ncE2D0I7446detcmOgqdZqJeFbnTblvc&#10;1/ir4C1i112T4jfCa9vGsbra89pYXDoYyOrhUPIIxnGSCOfa94X8XfGXxAftekXWm3UlvEHmsJtP&#10;jMpwM/M5GWOM9COetJBqeoweFJLHUddEIs38mQRygMigYUcY3DBH5VN4Z1jxDe30uofDrw/dao6A&#10;C9ns7CaVSvHynYO3rweec1hDzNpW2samqw6tf+F9T+JUCRLcWIxLp0pbbuAG8g5+XAz0GSB1rsv2&#10;YZfFPxGW+8dyaG9vYBTZ2sbDcpdVG5k2/wC1nr1B6ZJA5JPG9pfaTqvhXWtNnsJb+2kRfMB278N8&#10;jKwBXOfevoL4O6Jp3h/9n/wh4Z0i7SyN3osU6sW2s1xKPNkBz0+Zjz149qz9pyVrPYmUP3d1ucXr&#10;q3ehwzRfYp43mnTZF0YdeQf88GrWn6z8W/Ed6VWC537cRQxw7SnXBLYHt3xW34h8JeJIbC4tNR0u&#10;NGE/ztfTAbCf40buM49sGuG1jWPjh8HLpNZmuZ7mxKYjeSYyw46gZz8nXAye4rR110Mo0nfU37P4&#10;RfGHXb6Q60Li1gUZRp7kcn2G/nt1/WoH/Z71W61x9R1rW9PgaaHypy8YeV0zzgK49jk/0rvPBvxT&#10;0L4keEvtk4T7bH8t1CpCsCOmCSO57VIlvd3erGWOCO1JVGM0sgJZQAD39K45Yqon7p1KhTlHU8m+&#10;JHwo+GehWY8M211a2988gdJJQBjO1hiPPA69OmaZbWfxAt/BQ8IeFvH8Nuyybo9QurRLkAHhUKu2&#10;Qoweh47e3FaNa6X4j+JfiLxP8Qdc+YX8sNrPLINnySlVx6AIvHQc+1b3iHwdda1pv2NtRu/sjMjf&#10;atLI3BA24lSDk8AY9+4rvoc7XNJ3Zx1uW/KloVz8e/2zvhlafYn+HPgXx5aRbkc6fqMthcKQfvKC&#10;0ue3yhOvp0rY8EftA/DH48eDI9f8ceGbHRdVLype6Ze6r5k9mVkZMYfaxztODtH0HQc5rmj+DPAv&#10;i+Gbwf428QXFndwr5011ZESrKCN6uGADke4HH8RyKn+Ftj4Vnvda8Yal4W0nW7+O6WMX90FEywkH&#10;aQGB+YBSp7jHWt/aO9jmdNPVHWW97pFjavo/hy1tTvYk6isRV5Y88R5PYAfjk+lQWOiST3UjPcyK&#10;UXPmRvnbnpnJwB+lVPHvj7UIPBM+s+GNE0i5nsJfMGnTko7joRuXoep9OCMjNUPh/wCLfiH8TPCc&#10;snij4ejwy2o23mWO+5EhuypGVLBsxsAR95QcfjiyLdTrtI1lL3w1emLV7e4vrUmK4tRcBypHQjB5&#10;4PHvniqWlWnhG41jT7rxZdQJtkWRID95SpJy4HCgnHucdKx/hl4Zu7bSdR8QaN4btbi7mvTDIkc2&#10;2SIKSxBQ43H7uemcg11WrXvgLQSNf1HwfEb026pcebGuwkcYIOcYx1AHWjdD5uR3JvFPxf8AhPol&#10;xGmteM9shfG0WcxTn1YrgDg8g966BrO01OCK90jUIJ7ORVO6KZCGBAOQSeOv6muG8ceMtO1P4HeJ&#10;IdS0ywuLaDS55IdNs7fy2JVCyhSR8rEqoyB19K+efBfhPxdrviO2+HXiH4bz6Xq81l9pmvJ2by/K&#10;GfmyrEEcADvz061xzo21TPRhjHJao+srq5ttNQpJ4p061x0SbUIuD/31kdqtaZ4q0exU6tqms2za&#10;ZZxNNd3kN5E0UaKNzMSr5GMZzjHFeJfED9k+fwd4GtPEemeIJGvGYLexSyBolDLgFQApAz39+2Kz&#10;R+yD448W/DXVdGh+PXiPw/BrVr9nkkl0lfsjqSGbZvyWGOPlcZBAORxSVLXUaxaZBoXiPx58XfF3&#10;iD41fDuGP+zNcnmjtorm48t5gh8tZGJIx8qKvBB6141+0Xouo6XqlzoXi3XbW4vLqOCRTZxfIs24&#10;xmKPcQSOFBz3Br6bsvhHY+GdL0Twgusquk6baxwTLYoIxKUGGkADfIGIJxzgHvwR4l/wUC+DnxH8&#10;Q3Oj+JPBPw5vLmwscudT01wT5YLFEaPO4EbiS2DnI564mpF8ug6VSLqWPIvAOlafa+K9ZNwBiytY&#10;Y1UN/Efvdx/d/Wrur+J9O8OypdXaNcBWAZCxAC9iTg4Paq+g+KdFvb5kk8Lzz6lcWqm5n05WZpBg&#10;buF6kdDivQf2H/gtqXxS+K0fxQ8eaDcnw/4duWls4p49q39983lKoYfMqAbj6Ntz3A57HY2ldsoe&#10;Kvg/8dpNB/4SmP4XaodLkjEiqLHLKhG7iM/OOp7du3FMsPilf6f4dttLi0Vb22glERguWVXjACgq&#10;F7HKjqPQV97Nr32i/jt7XTbprmMEGWCRcEsBxyem7p7fjXxp+2D8WJviJ+0ZP4f8IRQQWXgyA2zS&#10;qgQXN2DunJxncVwFGe6t64qo0ru6MqdZzfK0T+Htan1O6muL3R50zpePs8IwYFycHB47fnTPEevr&#10;bwjX9bv4LCFIURobh1BZlwAwU4JOP5Vo/CzwNa/FTw74o+IfiT4mLb6N4Tskmu9iCB5CQCqhfQ9D&#10;jJyOnTPZH9lzTfjTa2niXV9HFtbywxwQJJdSqxVQMSEA9SMHAwcDmtal2rRM1UhGepr/ALKFt8G9&#10;agm8c6L49tNW1/zNjW8UZBsVYfdKnkE4OW/2fy9E8SW2rxaJKt3d5g+0AtI7blRcEY2+gHXn+LtX&#10;xN49t/2gP2C/2n9K8UfCHQbbVfDXiO0KXmi3l60azSLuIy758tjlMHkZLAg7sV0Xjj/gsDrvwl1d&#10;/D37SH7IXijRLeRXY38N5HOky85KFhHuGMdD3/LsoaUlc4MTFufNHVHui6dNo72U0F75tvpN5ukI&#10;ByIZCd3BPTnqOmK5T4pfBR/j3ria74X8R6npdw0bIbZLeWSG7iXJBOx12kZOeuQQMcV5b4V/4K2f&#10;s3+OoHttB+EHj+T7TEiyMdBTZtBBUEGbjn0HOa27H/gqX+zR4J8Q2MfijTPGvhww5C3d54dPkqpH&#10;OArls8A8A/T0txvuYQk4u6NvwX+xn43mmM0vi7TLe32NHK8ccodG7/KcEHjGc55rW1H9jzWdNVHs&#10;vGWiSL1+1T20yhgOAChJBPHXvnmptA/4KCfsreIoFPhr453xjubndBHd+HLmKLzMcgFoRu6jOCeo&#10;rsPEvj/Rb6ZY7m8a4a0tI7n/AEZGC3Ecqq8bDJ7qw544OPasnRgdH1qt0PKLj9jnxGkbWlt4x0j7&#10;McvuSN/nJ6jkjA7+wNPsf2V/iNq9unh258T6dBYQ43Kbj5ZWJyfu5P6V6DpvjC48Qagtppvh7UpY&#10;VTdKYoS3lDOQSB268+9c78UfinL4XnXw34e0XybqRsyahdbgCuOVUdc9Pz/KPYRB16jKt9+x5plt&#10;afZW8VaTbuyYTMkhB4PRmbvj/wCtWf8ACv8AYg1P4n/Exfhr4Z8RpPe/YftV3fwjNraxh9jEk4JP&#10;PTr7V9Gfsdfs8R/Fpb/x38VdEurnQ0VYdMgkZrcXcxwXfAwxRAAODglj1wcfTPwv+B/w2+DGo6j/&#10;AMK48OCzGqxxrdSfaWkK7N2FDMTgfMTjPU/TGdWcIRajuCqy6nl/gr/gmp+xV4U8H2XhHxt4Eh1v&#10;VTH/AKdq9zqFyskspxuKsjqAM9BjgZ968C/bV/4I4pe+G9Q8Xfsm+Jb0bbfF34UvrkvujGSTBISC&#10;SM5Ctkkj7x4FfdFld6PZ+IJxq+t6dHLGgSGB7lPN3MRg7CfqKvXWpa9pUIvLbTvtSvxbeVhWwQSu&#10;dzYIOP8A9Wa5o1531I56lOouWV/J7eh8P/sx+FfhxB8HNH8F6FLazw2FkI9RtDIGls5ndnlVo8gq&#10;S5fHABAGOMVBq3hS70vV9QsdIsZmsY9xEcqb2UZOG4/hOARntXbf8FEf+CcnjX9oK70H4zfsn65p&#10;vhDxvoNy019FabLYankhsOyYVnzuyW4YHk8VoxfBL9rHXvC1gnib4N2tlqqW6rfyab4kt2jmcKAx&#10;Cl/lBYE4yeCBnjNbVI81NST3OiE6bXNdLXa5yfhqQ+GfBYhk06KOW83SSbAUaUMSefXC4ArYh0K0&#10;07QTHqcTLLdDMao/7xc44DZyPwxU2s23jPwdY2+mfEzwNfaYLaQLFdXkGYXYDoJR8jcDsTnFWLG7&#10;8I6jPDN4gvHljdiZI7fliOvfpzjn/CvKqKUZ2Z6EeVx0JvGfw08R/wBiw61NZxTeUFaVzLlhHgHD&#10;Bjx16/8A66nttS03QRHoviXSLaWxnXDzhWZkBA5B4xj27HivQo7T7bpMf9rzJby3KFYkkuvvIScc&#10;Z9Mfga5TVvD1ldN/ZN+82+N93+j/ADYX+HH93n6/hRzShqmTKClucl8L/BOj+DfHfjPSPCeoC5j1&#10;BYJ0mJBZotxIQEf7cnOOuB0q7F4am1O6FrcWvCyblQ4O4k9+5+mKope/8Ki+PfhiW6HnW3iGyurB&#10;upaCeICaN3Az8p8vZ2GSK9fi0r4X+NvCVv481e0TR4WnaOZLcsbua6DYMMeWx97J+7kAE/KMkepS&#10;k501I4KtqU7HnNv8I/HetSE6PpOYJ02pJ/ZxRQO4+ZcjHOeBzUkng+7023Gi6lcfZJlfy7hxaNvX&#10;IB4Gf8+2a674ZeI/jknipPEV8jXemNYvBNbPqaCK3YfNH5cKAE4GBu5JycnHSbxJpGqaLqiz6pfF&#10;XuXM0xlBIUsRjIJHetnoZpu55nrN/pGl3UHh3TYpru+uZNsa3UohWJc8O7k4XJzx7E9uNE6Joscc&#10;ETeN9OldTjZb3okwScgKAfUnmus1bQ7rV7C1gvprW8srg4eK32yNGoJP3R0/nWVqHwz8NX2prDH4&#10;daHTYlVppmt1jlVeMklCMA/TvU8xpYqaZpOq2euounaraQQEfvNQ1icRwxAKSO+RyMf8CH4cd4R/&#10;ZK8T/AH48eKv2sfDbeELnw940s418YWWja0xDGI5+2IGjVWcZORkkmTvnI9I1nT/AA3Fqe21S4S2&#10;jhCWiSgfPgYJIzxnBI7898VxXjjwHpepeHr99O8MXTzBRMPJuJIfMdCCvGQD3wSDg/jTU7JoLS+y&#10;z1H9nqKGTwxq3ii10toITqnl2HlwjznDYJOQMnPy+2Gr0nTZbvxTov8AZmlwtqAjaUzf2jePbRym&#10;R3zGwjBLqpypBAHy/l598Jm034h/s73dja35tp7uwRpbuKQlRNHlH2sPRo2/DHpXWfATxuvibw3c&#10;QHRRb2+g3K2tnfxkAXO5m3JtA4I+Qn/roOBTTbOOtfXTr+a/zLtnp3xctrRtK8Pz+E7KKziIt7TS&#10;2lijgLElSU2Hd34+UEnNcZP4e+OQ16bVf+EqsNKvNoS7dbIeXJH/AAtl22k8npz+XHTXPwdj1HxT&#10;qV4nizVl1K9vft3nNGz2luFfdEnls2HZQcA+g6DpT9Q8PSeG/FVp4o+JnxC/tGwtYjLaW32fY/2o&#10;HAJRAQygEkZIIYDrgkNpz2IpzUN+q+f/AASQaD4ztvD9zpHivxDDLePGDa3BtNqFhyyggEDPPH6m&#10;qX2jU/CXh9NQ8QeGrd1ijdnmg+Ut8vyjaRkk9Px6VpW/xJbxrqcGh+H7GS4uYZzOJoUZUWPBALF8&#10;YI3DPXnGMUXulT+NdF1DQPE5ntWnKhP3g3xsDnIU9sgcVjLXY6KcpL4tDz2Se00e4lu5LK3t73Uy&#10;JBa2GAYkxlFY9uAD25PTnjpdC+G+o67q8cPifWGtGaHzRHFMrTKucLgMDt56ZB+6eKbp2g/Dbwho&#10;t34gkludSu1IO+9yXBz2XoOcc8nA5NOWx1fRU+3X/wDyGNbv0n0yGL5zbBAT5jFTgjaOFORx9QMz&#10;oburLToVPGnhPUvhv4vj8SapqWs6vpFx8rM94EkVguBExVQDx06Z6Z4rk/2mPAfw18d/sx+L/FXg&#10;TxBqfhxdNsGv/E0dgD9smtraGSRrceY5ETOAf3qg5AIIbkD0mHx9Y61ZL4YvoJdanmQGe0W1eTIz&#10;1O0fKoPc/wBKH+EfhnxJ4d8Q+G9PbUdLj8R6LPpuo6fer5keJY2QOhbk43Nj5sYOOOMaQnafNE5q&#10;qnGmlUeq7bP1PmH9krxf4j8Y/sWfD/4m6qJLnUbee7Sy/dr5duJZpFQOAAeTHCCTklzknkivpzUr&#10;L4TfH7wr4f8Ail4ntRI3h2/+1QRSswFjexqdzMu4Dch5BbIK9uRXyr+zT+0Vo+iXXif9iP4/6dov&#10;hfUfA4g0/THhUww3qRkCJmd25d0jV1JI34JAyOGf8FHPitF+xz+yj408ZeH0zceOYING0syMQbVp&#10;opd8gJwchPMPPOdvpXrx/e6vqjlrL2dfR9br0Z67/wAEyv2j7n9pv4Z+KdcbQRFDY+LLrzdSUsVv&#10;buSednx8xDBI/s+MYxkDHygn1L4ueFIdA+FuqxfCPw3p9vqYuI7q4s7K1jV7pFmHmD5SOxJHXgbe&#10;9fCn/Bvd8edN1v4T+J/ghJc22nHQ9VN5HMZgslxJOZSXIY4ICRpwAMCM56197+BG8B+OL3VdO0w3&#10;F7HbRPbXeqNdkrdiQMpKsjYJ4YdscHg9ObEq2J5PQXLyNyvotTzG11ubxdcaFfxMsai9gaeMDG5A&#10;wJwfTCj/AD06qX4jah4V8WyeHbDwmuuT3uq+csN1MPlcBim1yDs27Rg7TjsR280+DHjW1ltND02z&#10;MEupXm+yeN1ybe4WYxqzD3C5Az/EO1eseJPBep6L8Z9O1vT9JuJtNj8y7ur1cEJK6OgUjIz8wBH+&#10;/wC1c6vujonZvlfU6j4BeLLvxv8ADWDxHqzxvdz3t0tyyMSpYTuABnnAGAPYCupM0a3nkw2p9TLs&#10;wv4HoT0rw7SvFPij4L6T4d8IaKLT7DdXhFy068AvIqjG0ggDJPufzHoPi3WPiNdeNH0rwv4Aa+tL&#10;FI/Jnv7xba1M5w/mk8tKE+UYVThge4Fdf8SlotvzZxThy1N9GM1X4faVPrkh12+v9ZlmdnGm2Ei2&#10;6wIckM/zhgOMZ3ck9PTS8M6f8M9Htv7StbLSbWaziMl07XCTTW3+/KSWHPqetQeHvhzrtpHfat4h&#10;8TMdY1e4R9QudPURqkSAqkMbEZAxjJ6nHarvhvwpp+m+KLiOGwVYLO1iWNigzJI7F2ZznLEbY8Z4&#10;BBI56Cp+8o2/r+ric24/Fqb9lfJe2S3sCuySxrImUKsVPI+U4I4wcHnn8Kd9oH/Ptcfl/wDXrD8Q&#10;2/j3T9VGueFGt7yKRQtxpl45TGMco4JCn8D+PBEH/CT/ABW/6JrZf+D5f/iK7kmtFpY57X1P4h7n&#10;xNqGPKitH3DBY+Yd+71K/TJ4zwe1Sxa1DJKx/s6CJc72wWHPbj2wfzpNQFjcOLTyIDGnDAZB6dSe&#10;5wTwe2BVa7treQCKC1C/uwyqv8R3c4zye/T0PpX03OjjSsao8SXOl7WjvD5eP+enJA6e/ccDPToM&#10;caVn8RLu3QHTdZdH67Zifu9ckDryCOOa5xltWtGikjX5SCw6MPUdTx/iaj8mW3gijjcSOB95u3rj&#10;HA4PBPccHimqlh2PZvg9+0ufC/j6y1PXkieza58mdmYkrERy4PQgZHpX3HZS295HDJbTAxTQl1Yk&#10;MO2CvIBBGDznrX5Y3mnXNxcQzQQRYjiLeXIzZYj+HPXuBgdxnNfbn7D/AMYH8ZfDn/hE9ZmS4vdM&#10;j2KGmBIj42rnqSOnrkGvHzGHPaZ34ab2PPP2hfCmp6PrVrGtv5S+QI5QyDd5m9jv+jEnpxyK88bX&#10;ZrrTl1mSeMf2YzCcvu3Bf4Tz07cd8V9g/tB/Cp/H3geDXrFFivls2CGR8+UQG+U56fez6jPavgvw&#10;pd3un+Kb7wf4pUp9qlaG5DAfNtPQj+IY5GeCT1rfC4rmST6GFanJ3NvXtXttant7yCFBG0bMwbGB&#10;zxj16AZHfNReFNS+Hj3N2dbmeL/RjEkcKEozsTlj/dGBk4JJJ6enJX1klh4gvdG1KYDyrsxxonG6&#10;ME7SD6EY/lxXffs26h+y1oPj+3X9pzwBq2saLJPsl+zalLC0eMnI8tl3A8cEngcn166lRbox5NDp&#10;fg5+xj8SP2j/ABDaQ+APsNjplxOILjVL5yLU5Ybti9XYZz2HvX6BeH/+CNv7Oln8L73wt4K+O09x&#10;4tggElpqV5co8C3AHKNBHtAjOBk/Myggg5yD518ffjZ+zFr/AMCX8K/A7xVpeg6ZpNks2lw6ddQi&#10;W3mB/crLHu3khsZbBOST1GR51a/8Faj4U8E6eNJ8O63ceIrGzSKaK51V4LFpMctujfc+SD8pAx07&#10;c8U5yqaHbh6bdNWOL8Z6J8Zf2atf1j4T/FHwg8L8slzHPvgKDJEsE3dTgYBA54OCDXvPwc/bv8Ef&#10;Dj4bWEHxjaZrS1tWaxNj5LTXLnHzsjSDkgEAjB9q+R/jB+1/+1P+1bfJoniGdLLTgTJ9js4QkW0n&#10;q7yEsxBxjkEYzXMaX8KvFV5E1x4u1qCJ4nAkEjiTC8EFSpxjqeD25rKcFsdEa8qUtD9QPgP+1l8E&#10;P2jLI3PgXUHi1iHJn8P37rBeqozhlw7LIMDjaSQVwQK7fT/iJ8PNQ1CXQ9I1J11IRjzLK5Uo4PfA&#10;JO7/AOtX48WutTeHPGUFz4a1y4t761BZNQ05iHk652sCCc59+/WvdP2Vv2z/AAn4R8fw3f7RulXG&#10;veWM2GrXReeWyfPAUFs7cdAe4HTFZSw7jqjsp4+LdpH6ISXEkzeZeAYPDEocA+nqOMfpTdVt5207&#10;7XC4V5WBHHUZ6gDt9fQ1xfgP9oT9mfxXrNvo+ifFfzLnX5P9DikygjIGQh3H5SQTxyTjpivT7jw5&#10;Fpkkf27U7aONmyGkkVPl45ySB7D6fjUytt1OpSUtjF0O3RdVtjKEYhc/e6dOOOnX/wDVXkHjDRL/&#10;AMPePtW8LatqXnyyp5rqmBHCrEgAepr2r4hePPBP7PPw91b4r61YzXMOm6bPezzW7bxsjiL7VYHj&#10;JAGQCe/0+Yfhx+1p8EPj94a8QfGy71uTTNdgcPrWi3YCNaxIAE8rGDJHgcNjcWHIGa5HGbu1sac0&#10;U7NnMxalc6R4nutJ2bJGl8uJcj75OAeOex+ua7X4i6qLPwbZ2Gt3ISa3gBYeuRgYGe+D19K84+C+&#10;r3Xx3+KcnjWz0t4tMhvcQGQ7vuncfbIBHHbdWn8c/E9knifVNPWT5YCsKx527dvCnJ/Hn3NVytas&#10;wk7ysjwDXNM17xJ41v8AXLawlNvHO8asF4YDIyOgP0ryz9oXwnqug+KLPV5rDbBPZ+WrkfL8m4sM&#10;jjPzZxk/er6P+HPgNfEWqNJewxrBaZluGDHaxJyvc47/AJVd+K/hrwt4702b4bfZoVVbfzY5hEp8&#10;ucY2kHjoNo/E/StYV+VmdXCe0hdM+T9G1l7Kwji1BPMVxmORDySAc4A5H+eK6z4fPYeK5rzSLufy&#10;MQqfPRypT73Td06k49q4Gfw9qGj61eeGtWujHJY3DJJBjgHd09hgeh6DpV7QfKfUY/JeW3WWNoi6&#10;gEZzgHP411NKR51nGVmfoB/wb0/Adb/9s7xH8ZdXvTJpPw38L3Ei38zAD7RdOI1JA6BYVlIOehFf&#10;rt428RfDa58KX/gL41TWmo6NrG5J49KtywuYiwYFmRgyyZCnOccdew/L7/ghb+2H+xB+yP8ACTx9&#10;4Y/aZ+K6+HfEHinXVHlXmnTyRTWSxAJ88cbAZaSZSM54HTjP2H44/wCChv8AwSB8R6FLpWn/ALV3&#10;h3Tpm+7PDHdlwRkfMHBBGMjt6gg1+WZ1PGYrOXScXaOz8v6R9TBQjhoqD6L73r+p2lt+yN+yr8Ib&#10;SGf4Xa2/hiO4YTbU1iQsQy7sbWYsBk/dyOtdWvxs+Gdner4e+GnhvUtfu8Kl1dm3abzMAAKWllBH&#10;zY5C4HbpXiunftwf8Ei7vUI4ov2hfh1Ojj97dX+vywyMcDOQXVRn8D7Ht1nwo/ap/wCCd9v8R7O6&#10;8CftefDq1jM6PcW9l4ngmNxjHybnnLKD3H+RpKlzWVRN26k2qNOV9T2nSofjp49kU2PgXTtGgfbm&#10;S+unMh98ZOfqBx0+nongH4AeJ/iJPdW0XxDsrjUtKhVja6VcmMwE5A5dTnp1zgEeteXp8c/hF4j1&#10;IWmj/tI6NrljcFjaTWupW8COcnERKTEMQDz0H6gdj4G+J3wy8KfEDSfiP4G8c+HtO1KyDpeaJdeI&#10;4xHeo0ZQ7nDMQSSGGFIyg4BGa97C4DLcM4tx1fc8iriMXVTszt/AuheFvhz4ibUvit4pa+t9FtpY&#10;5PDGpaek888rFlUqXIBGRw2MZGM+noHhb4Y/Bj4j6Anxl8e/Dz+zIvKlkS3vrsixRBM6q5jDDJCo&#10;pO9VB38A9vO38MXfxR8QT/FbxZ8ZbGTUEmSaPQ9MijeNljJMUUcjOEYDJG5k5yxPJzWVpk/xog1R&#10;dYbVb61drk7bKDWx5ABYnDJvKFeQOnr0r3YrD292Oh5dT2t7yepuj4TeFLLxxcWngzXfO0J1WQ+W&#10;xjKB9xMSE/eXAP5isay8A/E3xE/iHQfEnwjtrfw9a6Xcv4c1OPVI5J1uR/q1AilYlcYPKrzuHNb9&#10;9b/FbVbh9a0yaGd5gokhe52yJj+6MqD1znOfXtVz9nPSPFdh8S7u5+Il3q0FzMBJpsklwXhLKWDI&#10;5BIHBHGOcdeBUycIxJUWb/w+8DfAnwJ4Ssb+DQ77WdXubeKS7OWEscjqCQVLKEAOQF5b69a8k/4L&#10;SfHTw5+yD/wSx+LHxO8PGa01LWfCb6Rokd5fTMy3N4rQoiq7tsZRNI2F5+X2FfUek+ANP1jUbjXN&#10;VlvTIL0tHCZ1MZwAQVwPu5JwAeBwec4/Ir/g8v8Ajfe+Gf2evhF+z3plw3k+JvE95quqRD+KKxiQ&#10;RDnrmSY8e1VQpurJaf1clvU/BrwtaXkOn/aWYLk+Uycb2Rcc4ODj5uvqD6YrVW+NhI8rRgsikMjq&#10;OGPGT9cehqrpN5qVtEpt4VjdIMZ2jDFjkHkY7jt3qC6ttQmPDPIW4dmIy2cjnP3s4B4z+FfQTS5t&#10;NhCXl/f6xffaLuaWReQPMlJUDHv9Py9KWa00y50zyUjVJF4Q7eDxyGI/rTxZ3CzC1uCArEhSEC7j&#10;1PXoO34+1JHpwlfyw779+SoBBxjvz05rHlinoBl2+kWlqUuWRC20Bg+STxxz1Faa3cNuYp/upu4b&#10;ee4HBA6Vrr4XkuVSN2DbMKM4yRyT97kAZPX8KZp/hKHxVrSeH9JtI0XOx7hznYO7E54AAPbvWkSk&#10;hlr4gv8ATPEUM2kzptb5WXrtPbA6c/19a/RP9gXRNA134Q2vxk8U3Wn2V9FFNbW8n2kK5UfIzsWO&#10;EBGPqDmuU8ff8E7bHU/BXh/wR8IJNM0/UBZynWdZvmaSSWQohGEUlgu8sOOFxwvWvmn4pfs1fGL4&#10;S63pnw5+L/xAtzp19MVszpF0Xt1fPOYyFZeoOSAOCcmuWrCNSR0Uq06cGl1PtbxB+1/+zl+z3qNx&#10;r8vxAj8Sasd4j0/QV+0gMeu6TPlr90g5bJ54r59+KP8AwUn+Lnju2l/4RbSpdDgZztCcsPqVwGPs&#10;c8nHauci0f4KeGNY0nwXrvh2ONLdozNdXWUFwDwzEjjJIbHGB6V29r8R/wBn2wln0/wr8HprzyGK&#10;edp+GhkPTIPm4PPcLj61EoQgrivOcbM+eJf+El8Yy3Wv67bXt5cXZbzLq7wW3liQACcnnA/yKkl0&#10;TWrZIhqYgjIjX5H64wMHH5YzyM9q9Qg/aE0X4aaheXPhj4Xxxq8zTCOZw2xsDnp0OPXr+mdL8Vfi&#10;N+0BfzaRZ+H9twybYUstNMgYE427v4DgnnvThU77DVNnG6d4elbWVm8n5xHv8t1AyoyTgceh496d&#10;enw1qmoJb6vpckVsrDznjOGYAdsdc/j/ADr6o+D/AOwZ+1p400EWV7BpXhGwkjCS3c6B7p0HoqZz&#10;xjkY6Y4r3L4R/sB/s220p8MfEN/EHiLUY1Zn1C6kaC3WQHDKAgGCMH5Tk4GacqkR2S3Pj/RPBHgb&#10;Sp4NO+E/hu68QXEsC3DXDR5htyQSN6secAdWIH06V9B+Af2P/FXjnwi0nxg8b6Xoem3CESW9no8I&#10;kZe480gFc8Z5zXtcfhqw+Fdu8XgWFJtEafyLRmtyJIiBgqM8leQOe+fcVJa+GL3xJFNq3i3xIsNr&#10;HzFDezlVI5JwDgD0rPn0D0PLr34Cfst/Ciwfw58P9CN5qF4V+WBhO5xxkN1Qkj1Jr0HS9S1a+l8i&#10;7mSACBfMSRAxBxknOMHof89Oi8OeEPCeoXZsfBum6atyYwVuRLksvfg9e/rXKfGXwr8crLxvovhj&#10;4NajZ28+ozGzlGpBGCzbV2OwZG2qWJAIBPIGDWftlfVgoyLvhibwp4t1k6Jc6kbabBSNbshTKBwC&#10;qtjeOOnX24q3J4a8R/C7VY9Ol8R29rYuzSIssAZGAIyoYkFe3fvXz/8AtGfsG/tjeEdEufjP8QPj&#10;DpOsDS5FmD6XdSJ9nZHwwjJQBCpJyMDoeeK4H9oX9rP4g6Tpfhu08TeIVOoS2vlXlzNOJlhCgBTt&#10;GRk5BJ+g962UoaWYSpz5bntnxh+LXh6L4v6Vc/DmD7X4p8PyG4jaxIZJ49rF7fPX7oYgdDyBivob&#10;4a634f8A23vg5rd54HtIh4j0qFHjikjTdMuGwn3sg/LjnI5688fI/wAPLz9jDwV4Dl+McPxlt9a8&#10;Q29qXkey1KMTSSsu3YIQdyHLN8xAOD2rxv8AYx/bx+IP7Nn7V7fFXSoZ/wCxr28aLxFpPnfJNbsS&#10;WZc9XBIYEd+OM1lU11XQaXu+Zb/a7+JvxU+FXiWb4feLtfvbJtPXculy2hgABLnLgjoUC8gYyD0y&#10;K7z4c+OPC37Q3wesde8TG6YaZmJ7G0iIYY43Kc8q2OOuDn619yfthfszfBP/AIKVfBrTPFugR2Em&#10;oG0+0+F9fiIDxucnyXYHmM5Ksv8ACTnGc143+zD/AMKV+CekQfD74x+DU8P67o263vYLxj5SOmCZ&#10;Mu+GDdVAyOe9EcRGULdRra58paf8MfgLrXjvSLfw/ot9M1xqIjvf7SlXZGhzySOdwOSB93g8V2Hi&#10;Hwx4p+BnxCg8IPbWraPdSK1iEhXaVbopCnrkj29OvH0R+2Rd/sx+GfCcfjbR/AKSeJtYRG0afSbV&#10;4vN43rJJ8yqSRwCVLHPGQM1816PN8QfjZ4r0i78XB4rbSSBiCJlEaqeF+Yk5yRjpx9Kx9pLmv0N6&#10;cebU9w03xt4N8ViXTNGtrrT7m3iRHVYvL3rjgAxnB79Rnmue0bxPqXh/xzeaTc6jf+fHGJNPkadt&#10;si4HG3OMn29DXOR6B470zUHbQtW2IGBjYtgjp8hBBwfx/KpRr891430uTXbiOK8im8qTK5Hpz9Mn&#10;1rPmu7mvskavieL4U/tDtN4Y+M/g7ZdQBvsurQ3LQSREnGTggN0yFbI+tfDXxm+Dnif9k/4myQ65&#10;ZteaHrELHR9TgjxFeANwAVGFdRwynnBBHBFfbfiHRbLUfEEllqn+jeepWC42fKkueN3H3SP5j8Oj&#10;8D/Dfw78VfhvqvwG+NPh+31OwR9whmk/eKG4SaB8/I6nJBGODg9eOqnUcPQ5qlFdD80vhN+0H4T8&#10;D3N1c+I/Dj3kc02+F4iA6PnIwO2efXBFe2aR+0f4Kitk1JvCuqwM/wA/zQrIfrksM55/Ie1YHx9/&#10;Yc1X9krUI/iZaapaeI/DH2nFpdXFuPMtmJJUSgEgMBjkYBx27bPgO3vPiX4Rg8Rafrkd/cxMTLpv&#10;lAbCeUyh55HfB6Y9K2koS95BSnKHuo9Y+D/7Ynwq0668mWa7+2PEV8w2hGflLY+UnHI9v0r5d8O/&#10;s/fEL4gfGPVB4UvbKOae+nvEWWdU+R5GKszZA28ge+K+kfhr+y58afiVqVlq+j/Cazi021bMt7NH&#10;FHbxrwdzK/zEjHQep4r6d8Nfs1+FfDnh+Px/p3hKwj1+W0C3TxswVVBIGADg525x64zUKUaTvEqo&#10;lU+I+evgf+zh8Zf2bPD2s/FnWvitprQtY+TdadbbpY73cRgs7MACpfkgNwMZFeh/Anw74L+Ifg2X&#10;7d5iS2TJNdzyqriSU8gDfnAAJz3GV4717LpdrZ3Wk2dhrGn215DCoU28luoQcY4Xoc/Q1J4l8I21&#10;39mg8N6NDYRvnfDbQqmRx/dwMH354rCVRt3EmlojjvF7wv8AD64i0VCrxPttZAgVwQw5BH3Rgda0&#10;/D1lZaj4SsvEunRJvMAi1HLFWEiDDH/azgHt1q/rtlF4TjjVrXA8ncEIB77cce/6GsHRbTx3dWV1&#10;Ho1hbWVrPM0jNdTlSeOWCgHsB1HrSUrblX0PKf2hPgN4GhX/AIWbpyQRfaZi80EjsCzngCNScAnn&#10;PBxwfpFBbeJb/QbTW/EU8YhtbZhFGDksAMKT9fTnFegeJvDeiR2Bi8WM2oNbu21FkIVCRzwOT178&#10;H+XP6yst9oM1qse2KH5U24C98qMfQf5wKtPUd9D56v4VS5mLpuZrpzJg425JwSR2xXG+OoYIroLZ&#10;riVzjyx3duo9/wClekeM9OktNRdthwwB2njceCAPfik+Hnwl1TxJ4gtNe8UaUbWxtiZPLdeeTgEZ&#10;PJPBz3wa6+ay1MuS7LvwN+Gz+DPDv/CY+JYg+pX7b4RtH7tQcdPQ5IwPp70vjvw7rUltNqENu3kb&#10;WAYNySV4yDyBzx7iu212SKVpCAyhWxGOegAK4x25/TtXJePtYvxZxWdtPKU5L7sdAB7/AF49q5qn&#10;vHZRjy2P11/Zu8U3XjH4O/DnVVgPk/8ACBWRe4yfncwRrtzyONprub+OwS2v7E3I8y5t2TysdhGS&#10;ePTJJ615p+wBrh1v9hXwDcjPmW9hJZybeuYp3hHT2U16JqmhS3HiyC4hZtoDs2D0AifIwfc/oK/M&#10;aUVHNJU9rM9zEv8AdNo/E3x5pOl2Xxs8Y6dIyf6L4q1GKOM/wg3cuB+Rx9MVZ/4l8el/Zf7OgeZf&#10;vSyoG68ggHp0A/8A10z9opY9L/az8f2V1+7T/hLLzbjABXex/wAOeDVBLjZE4jmLxfxMeAMg9vx/&#10;/VX6fhpf7PH0PEnfmJFYrKGdI0UcfcxjAxz9ao6nfeROkMcAb5eQp6df04Hr0+tOlubWJgu8D5sg&#10;ueB+fTv60/V5dJGniUujEMqSJKRnPUlfUdPzrZNGbTKxupBbgPbKVGPnzg+3OfapbV5ZHFsX+UYK&#10;hm459CePXv2qlZXX2u7a2s4TLGW6DHAz0Hf0/Srb3L6fL9jv18llXKl1x6jp/nrU9RcrNGym0u3i&#10;8q7037TFKnJWTDKeMEH8Pals9K0ma7UQySC3WQEh+WyTk4Pr1Hfp2rPS6huMSxhHUNluepA5OO/H&#10;071ZiuoJOVnUqSd2exByCPT/AOtVEm9qNtoZtfJ0gvwMM27jgAjr/nke+MnRPFl94a8QR6lbJFL5&#10;OFkhmB2uhIOCVIPp0I71HbXU97NJY6Pam6ePqgU884wCO/f8KkvPDHji2dmvvCl3H5inY3lMQ5Gc&#10;DPT8P8aTtYEmdz4v/aa8ReJoEs/COhfZbdVxcTxTOpmboQSeQOOnT69aqaR8b9e0GaK5n0m3eDfl&#10;4vOwSfYYGT0rlJPDHjmezIi8NyoEXG4JgZBxgA9//rU2x+FHi/VtPzHpcpXeVfzFxg5GSOf8+1c3&#10;LFFqMjW1v48ySa59u0GCW1iSTMiTQ529QRuzgZ+nPtXrXhr4gfC/xDoAt9e1OztrG4hDpK3LqxX5&#10;l25+6CPqMV5Lp/wHt5Lf7Z4jvooYYmxvjuQwIHbaOp6g89qboXwa0S21Cef/AISO8/s1lIzHanfx&#10;2Bwcf5H0hpPY2UJF/wCNnjb4Qy+Hf7K8HW8Wo6lCwjj1Bbby1Udzk9emOw5z2rz+5gv7638qOzlb&#10;cOWjiJwfy5zx+Jr0aPwn+ztNssVt765ndjulN86umB/zzOBjIPPOeK1vAXw3+GN6ZVuL7xBJbyOU&#10;w8qx7e42ke30zRzKCD2UmeFaydUdJbB1bzPJbezKRgAMcH1yOOv/ANb9xf2NPGnhP42fsXeAvG3i&#10;iWeKUaFBbXkm3LtNAv2dzkZPLxk8c4Psa/M6++BHwtttKkXQ9T1a3O0yPFdhGEox03KMjn/J619t&#10;/wDBKDx9H4g/ZeuPh6yPby+HtfuIE25GI3ZpBt5yMlmPvn618vxLXh9U9o1fluepg6Elpc+iLkRa&#10;Oktv4YuYru2MDMvl7gUYYADhiMgj8K9D/ZM0rwh48+Fvif4a+Lra1mWaWaO4hcLvNtcxEHHcKXBG&#10;Rwceory8+ErS0vvtUep3Mrg/ckI+b2zjPfv6V3H7OXgG61j4nnUdF137EkNtI7RRDmUFgrI20/dy&#10;c85xjp0I+H4fxq+vqTVrvY7sww/NhZK+3U/BLxB8Or7wT8b/ABR8H5LS6mj0PxhfafJapEc4W4k2&#10;cD7vyBOP8K9FtPhP4J+H/he88cfEfUo9HsVQk/alLmJT6LnJbrhVBJPA7Y9j/wCCuv2z9k7/AIKI&#10;eJ5YtBs438Y6LYa55nlErbykSwSMCNpOWt2cnjJbvzXxrrGp+P8A9rb4mWmh6lrdxcaTBPjKqRGC&#10;eMhe55HzHn9RX6/zTqWPn1GnDDKd/wDhzqf2fdXtvit4o1ix8KadcRo8oOmNdLgiLcwGfQkY4BOD&#10;xzivo3wL4c8F+Enj0W7kL3bHE85PLOf4APxrnvBXwb0T4RadDBDayRXXy/NHIowg7EDn1/Gui1HR&#10;49Y1D+02LI29ZAIfVcdPrWr7I8uUuZnR63dWdrdf2ZZ2Txy9WaZfm/Ajp1p+n6e8reSJGcty0pOM&#10;cD347f41l+KPjv4B8HXllZeP9DntJLsZW8mQeXxgZPJ4+7+Y9a6jTrzT9SvoLnSmhe2u4QYpYzkO&#10;pBwB+nPWkZnHfGDUre9ttF+GT+Z5erXYluzFgkQrliD9WPt0q5cxa/fzG/Vo4Io2xCrSbNgUYGBn&#10;nvS6J4Y834k6xry6pEbWwjFtZEgM6OR8wAJ4Az+f1qSXXku7ubR/tOXgY/eAyO4OO4/z61LK6Ef2&#10;dlQXEpTKHczl+/J/H/63T0pT+O/F0DxWng9o4G3ZkmTBBxxg56459e/StB00+4ULqd4Y12/dAwX9&#10;QD2/+tVHU7vT7GOR9ItYkKybduQHbPc5PTP5CpGaemeK/iWJluNZvracnhowu1PxxgZOO1dXquva&#10;W0Vsl4IopZ2BeKFG2gY5znofx7muQ8P6hG2kuLq32SK+M55II7Dt/wDX9quafdp4gvf+EdMZY7TI&#10;kuScEdRz69KvmIsa1t4lg8K+KpLeOdJUa3EiCQheD0JOeuSPrmoNU2x7jagiYY/c7Tk7j6evP/6q&#10;qi/tofE0FrNYLLIVxzzjHr+WfxqSS2vPE95catHKqCCZoZAASWI6AY6DmhAJZlP+PpOWVMyLwee/&#10;64/OlsWe3GHdSrOThu/0p8Czxs9yFzGWx83XdjJ9R+p6U27sr27t42siuE+dFzg564A+nagROJbY&#10;XIgl+8xIyOg+n4VZiukec2i4YLnljnB6VRaCeVFuDbEbv4M4xyOf1z2p8Ef2PU/tJkO37uDg8dMH&#10;Hv8AyoA29K0+JYylwDtzke5z15qeaZTBtkdlXkZVuQB25+uPpVMXkcw/0a/dd4GE6jPXrViKO7ic&#10;xykPjO73/wA4qk7CZX07zYL+W6jYxqV3I443Dv0rW0m5/tKyktmiVpzIQm8nAOcj/PvWbeWkxWJu&#10;N275drDn2NX9N0vToZY9ViuXW4Rh8u4bWwT29ev51fUlj7HWbfT767065QfaIZQCu3Ktntn8PyFW&#10;tR+0S6XP9kZLZXTqzkCMHknPYf571j/2NbDxl/wmGpkSQfbgWgCE5UqVyfQgHOMfw10t5ZL/AG9L&#10;JaWa3to21RGs2MEjknHX+WaCTH0W0jstODeVDNF5blfLkDZzznP+PFSaHpjT+ArzxJfXEmbdXaOJ&#10;QQGwcc54OeK1LbwpAdYjsrK4XTYn3OUaTjp0BY9fb2qv48mvPhrDrPhrXH822uNLD2L5x5gfcoBA&#10;6MDj24zQMwdLtNU1nSxd2lgJJ9m903AAHJ6A9e9bGkRJqGlRaylwgmdjHJBuO+JwcZIboD79Kz/B&#10;hso2tr3w9eLPbSWSrLamXkOVLBh6dP0+ldB4bvbtDPcW9gsl0g5hfAZiRgD9OuO3agTMuO6u1kll&#10;vY0D4AiRF449u/FUYrQPrdhrGr2DNbo5BjB+6egfHcev0rVOrRiLOuWzLfNduPLdSFMeMjAPTBJ/&#10;KrV08cOy4uFAx2I+nvSYXJbnUXurgXfnY25+bqAPp3/p6+iXfivTZ/D11p9j5rTI+6EeWRnJ45Pb&#10;g9D/APWjjtdO0zT5fEepXL+X/wA8t4w7ewP0rPt71dQhe6s4trH+JgcjvipEXNJ18/u1NgyfL1de&#10;vUEfp9KlvbFdTvVmErx/OGY5xtwcnjNEmp2F3AGkl2smCQTtHGc44qXX5NQvJ7CPwp4eupV2FriS&#10;4jO3vgkjjGMfU9qAH2N34Zmnaz02b7S80ublgCufTB9c/wA/ao9RgsBqP2PSWkcFMqWwSrHBOR2+&#10;n+Ro6T8PvF8mj3celaFFaXG1SJIy6lmI5xu6/h+fFXfDnwsi0ws134mT50DMkWS+SBuz6c549qLC&#10;uc7fqukTKNSt5YwwyHdOD2/D/PvST+UQsoxkj92y9DwPT6/rXci08OwxCCXTzfOY8JJfkuVPXIH6&#10;9v1rmJ/D0UupC2sY49vLt82ADn/P0pMdzGe5QstqsbGSWRVA/uZ71oXSWulwfZbayFxcYw8gywJy&#10;en4mo7qA6HKs95FtCnKuSCoPJOD+FQ2niO8vLgnToW+z7chrjCliTzjv/wDrqRjLmfULoCG4ttoX&#10;JAUjt+PH/wBakuJYjAsCBWZiV5yDz16fQ/y+ly6ljuYCJJgPZOMnpj8waz4ofMuFEMhAxls9OO3+&#10;fSkUh15Bf6zjSHneOI/PKU437f4QT0+nTjmthPD2j6BcxRaXIPIeT95GW3P2y2T19PwrNspHaQoz&#10;MNnAXr/OrBubZjLcXS+bKQFijxwM9z+n50CLV4kVm7TMGWHkr+H8qWPT9Me3jv8AXZxBFIpJR48n&#10;bnAPHTP9KoywmxtrOLUGjaeUbp0iHBXPAGc4/H0qTUrY3kn2SQmVUIIQdQCOOnelcCK/i0LxJdx6&#10;d4S1SS3kt1LRSfMRKRyV2npnnjp19Km0zxJppV9A8Vu9rJI/lrclCykA9OOh45rPvTNBq+n6Xo8n&#10;2S380NfTRZSUhcbsMMEcce2fy6C7t7W28STX0kCXKzRBY5LoByT1D89fr+tJhsS+KEtdf2xtqaRW&#10;kag/Z3B+ZsYzkkdsj8TVh7fyrS1h0iARpFBymM+WxH3sA8qTnkYrDuftc7hnh3xSfJ5Y4OAcHGOh&#10;4rUVXWOCGK4eJYAVEiHHH932x/Wokikea/FPRvFPiO0bX4dF2tY3TG6ePOQvRTwfUe9O+G95c+M7&#10;O20zxU7tDM/lxTSufLVl/wCWbEHgHjt6V6Trnj3wHaafd+GxfPDdJFiWeeAsr5zz8uT39uB2xXzl&#10;4r+Kvi34K+O7nS/B+oN/Z1/Fve1lRSsYJJDJn7rErnj19hXFOJ1U3c6T9q3RPhv8MNYtZ9KuJH1m&#10;eMPdaXBMJQi7cKS38I64z254xXmGtx2M3gyC61SzBmn2sVz0z757da2GsdX8XXVx4q1ONXvr1vMm&#10;mlOXKjp1zjoOn0rL8S2YupYrW7nUxq2EzlQCAABx3GOmK5up3Q2OU1i1WKyJS8wV4z1LDsOvOeKw&#10;NStS1gtxjd85BwcA8A9Py967K80SW1nb7THuJHAdOD3HUf49PxrAvbaKN5LbzNkkfzeU/wDFnoRn&#10;9K66T7kSOI1G0hMquE6kng5z646Y55/D61Qm8owAtFkR847cYPbp/j+mrrVvMWGF4zkAqAD6nOeP&#10;X3x+IyJ7hY02RSKHzgsQcDIJr1IW6HPJEJgWby3kIX2bOMn1IHWpI9wO3y8RqQzc9SP8/lTEZ5IR&#10;5J4zzvIAXB9B9f0pBI0MXl7Pu9Nx68dSfTgVsQSkET7xLn5fT/PTp+NT28hiPnbFL7dq4GMd8/l/&#10;Pv2itUkk/eMOOwLe/f8AD+XvV26+ztYoiAedv2sDyMAds989OBVXsAaB4nv/AA7qU13ZTMgkIDgN&#10;0H1HsG/OuN8TeGLDw/rM0cE+RdIJmGfuliflHOcZBP1NdNbG3S8iF9BvgjcNIB9eOM88jt61R+KV&#10;nbX+qw+IdJuMxyYhaFu3y5BHfnr+PargTJHn2t6fFDbwad4W05rm7kkZpIVJJjUD+96E+tVUa78L&#10;7fDniicb3iEjgyhxFluMEde/bt1rs4rnUdG09o9PHlu/zM+3Prjr6Y7ep/DA1jRJteZ57uATtGxD&#10;SOv3WI/+v0H9DXQtjBq5lynW9L0qZ9E8WulpeyK0sMTlW3Y9V69T37dq0vDtheCSNb64umkABZpQ&#10;C3Tgc5xn8x60zQXg0hh0jCvtDvHuVSev9D0zzV29sfiQN3j65s7eLTpmEUCyTgNJgDAUZyOMHrwK&#10;uLJSJ9Xs9a0W6fxVoF8lndXMIgkHlZSUYHODnkYHscV0Pww8G67aWkMmj3fM7CW4kMw3KpJ+Un/P&#10;v0ArPiuY9bt7Y+Z5oiRfLVTxuOc8dv8A9dWk1G+0BZb+zu5IhyXXdwep4HQHBx+NTWXuXRcJWZP4&#10;Q0y08S/GqfWYYwbe2uiD83JCAAn8wT+VeoXVzFeXDzKOuVzu6gY6dMfz5rh/gPoTafpNxqt02ZJU&#10;Z8nJ6n/Pt+ddmiJHMp39WGfXp/8AW+n9Plswqc9S3Y9zDP3S/wCEprPw94l07V2+Vp5PJlP99f4C&#10;foc15f8Ati6KdK+PFr4ptwvl61ZQyZH95f3bEj1+Un/IrpviD4wHgXxLoGqSqs1sLkSSRsnYEckH&#10;09O9a37d3hW2PhHwV42sf+PaQugZAOElVZFGT05z+tedB2mvM7ex5nbILqBbmC3YOPv7B+R6Y659&#10;+Kr2hnuC2mNJuYAlU7EnPp04/lUOh6syWiyqCVIDfX2/X9PwqTTdQY6kk0gG7dggEjOcjH+eeaux&#10;fQrzzzJp80csbDYhZUxggDgcd+CP5YFfXfgbxRp8PhLw749hXfJdW0VuS3dDkf0P518k6tIskM2Z&#10;Pl8shehyeSMf56Cvef2a9ZPiD4A2oZg0mjaqQ/z5wok3Afkx/L8pqr3TNs9I/aSubfTtF0jUvL2j&#10;7Q1vx1OVJKj0+4fz/L5n/bV07TbCbTYLeJVEMKhimeWJbA49ga+iP2n4tV8ReDH0bwxY3d3f2eoW&#10;9/AtugZlUowbI7A7sfjXzj8UfEF74j+CviW++IEkH9tvqMA0i3GFaNV2hsAEYwol79/znCr94mNP&#10;3DwC+XVfDWo2nirw7O8cinzYpEY5WVeRg88E59jX6k/sUfGTRvjf8F9O8Vi9VtWtUe21WDeN6yg8&#10;kjrjkEcY5r81/h9oL+NoT4eltj50mUBwB5b5+Unnp0zXXfsgfHLVv2d/jlHoniLUZLDS7q7Wy1rL&#10;ECBi5UTkDqB3P90n0r3p+/DTdHn1Icys+u3qfpPDcSWetiKblDLl9p6EEf8A1+/YVcvfNd8SH75y&#10;Pm9P5cVa1jQ/sviOPwtdajaNe/YY55JIyCSkm4o5x1BA/Sk+ygpLEQUaOQg9SGIODjPauNu+qPPt&#10;yuzKnlxPbqPNX8SaxPi/8K9M+PnwT174O6teR20up6e0FleuAfstwBuikI7jdgH1Ga2hAEnSRocj&#10;vkZ9O3+elE91Pa3BmiHzKcAKeGHGM/l+vtWdyl3R+P8A4r8N+JPhX4k1L4WeOtI+xatpdyYLqN8c&#10;OCdrA91IAZSCcg/hVeN1uCpe7XPRuTwScAZ7+npX3t/wUt/ZKh+Nngn/AIaA+HsAXxN4csW/ta22&#10;5Op2CAk9OssfJH95cjsK+CtI1O0uZY4YbVYsJ+8kz94nA+meOn48169Op7SFyGd98ILnStPvItLT&#10;UESe7uNscm0gAk/L0+o6Dr2rF8ffDweAfFWo6CwUzFzPPiZWADZPBxjpk47CszxRoV9outabe6BO&#10;0wGyRtv8LdT3POR6g10Xja2m8Qa2/iky7/MRSnzHGQoGM5PQDvz/ADGmq1Ban3b/AMEAvinp91pn&#10;j/4GapfyCbT7211+ziU4LRzI1rMAenBhi/766cV94J4+axk1rU9XsWjls4YobJZOQV3E5Y+238v0&#10;/J//AII2azcaB+3PL4YtZ2H9ueDr63QjglleKZVxx08t/wClfqTr2rQt4Uv7rU7/AM3kRQBkCksh&#10;wSffgjufpWM/jZy1dJmpph/te+1HWb6/M26x8xXZssN2So9sYA/Cu61WO0l8CWmsanpq+ffWu6KO&#10;NB5k04UFchuSoAHFeZeFvFsF/PF5dpB5dwqrLH0wiKAMe+F5J611f9u6hqlyuuaVo8CyyOFgWKVs&#10;wrjAYqepxkAjpis7IgkuPidcP4Gi1rTbc+bGfKn2phrQLtB4JxkNnPHbmuff4jeO9WjllsbyaBBu&#10;tzd6iEWVmyBhQvTOTzk56fSLUtJ8TeGYLoaO9jm8vGluGkuQSzMc7QO3fH1+laGreFpbOw0vwtZQ&#10;mW81qFJ3IQgQEksVB7EFeT14rRESOq+HeiXlpb2F3d2e57y1k8xZTzMMZAyTwQTkeo969M8RWWmW&#10;iRytpEt1PEiCQRxFllUKclW4A7c59fSvn/R9Q+IS+O9L077Eo0+0vFidi+4xsfk3e4+b/OM17X4Q&#10;tfEr2PkaTq80moQak0ipK5VVhI4XHGAMHvXZRRhUuSa3qVqsMem3HgBorW4BZJRcBSOCOQR0PPfq&#10;fpXl+v6ehjsb2PRWunstRWfYsI+RgQw3DnoAOvfmvafHa6VdaXYXsV40qsSPL8zPlcHeT6HPPOet&#10;ebTaHcHxE9vCZWt7vcvmIShQqMhs9h0/PrXlZtS1jJHXgp2ujm20bRpft17qxlFs8T3NvApxsfdu&#10;PA5GAWPrmq/hLxNfeEtesNcid7fS74iIif5flbjcSOvJz+FdHqlhoc3j1fDk1o5cWCQwmI4G45yX&#10;AOMEHqc9q5XxFc3GlaBqXgnxBCiGwu2axutrbXUOWCjPcA9eOB0ruoO9NHPU+Nm0dAt7X4gas2s6&#10;VLF5Onvd2MhXIlQBfmx+ZzjPIrt/Cer6fqWl+GPEOpapi/kin02GSROJhgsqkHo2FU5PXFSXJhuL&#10;bwxrr24824057Qu+RkADqP8Avo854rKex1EfDyDWLZM3Ph7WWnjWNMCWJDy4A64BTJ6fKatkmn8P&#10;PMH7QDWN8witm0xxbhgThvkZ9pPblv8Avk+tei6lYaPp1+unrcDZHL8ojUmWV2Py4yfl6EjpjmuY&#10;1y10jw54w8P+Np9ejNtKyEHAHliRCDkryQRk88ZBropNY8JazKdRkJ+0w/JGpDADg5OSBuxz09fy&#10;83Fw05jsoyOd+KXgzU30+e00m4SaS4tWEtwZOPKAJOT2/wDr1518PtLPgbxFoOvWtx/q9WkW9Rem&#10;yRVQAA9hg8163I1/4h8Nzz2Eb277GFqZICTtKkbT/dwQO1ecXPgmS7ji1aTVmghjVJXh8psu2Dja&#10;QcLnIIzzzXh1IOWIg0tmepTfLRmhfjxp/jLxb4gvT4b1jdZW9ohntgjAdMIqjgK3Bz68+vHM/Evx&#10;PZ2HwV0rxvq1h5stpqVi0sJyN0yTKjKfzbn1NenfELULA6Dqer+HEMF21hHM7rlWLFSQducEYJ9e&#10;TXiGs+Dfi18WbJ/CUHijT30S2nS6lt7yPynLswk+VVQscEA9Rkj6mvdaujzYbnbaHceHdIt/HHha&#10;G/W3i8lbi1tS/HnyFhJt6dwCMZ6fl0v7OHh4az4d1uHV3PmIsdrp+8A+TuBJIycgcjIB5/KvOfE9&#10;1B4b+K2rPaWcV0NQ8i0upuCqbkDZ69myDXon7O1veWXi6bTZ9fa5gmhIgIHAYPHwDnjCkflzURVp&#10;FSd0eC6546j8NzXXhXVIk/sy6vZImMZ2m1njcqck9s4GMZ6817J4Y0KXSPh+LzUpAfs0u63EDfdI&#10;XIAHqePyzXgXxW8I2t98SPE/ie8uHi06Lxz9n+xNj51klxJITxt5TI47+1ez+FoPE/irw1qlumpT&#10;WgtyY0gCAM0qApkZPGcL06Zz9M6zNKa0Od+KmmXfinw5Za5eXUNrfaefOihLDLRgg46nJI5A/wBn&#10;3rjfFmnw6r8MDqGmmNTFqOB13KjEgd/cfl71vy+DfEGo6S3ia+1d9Tkig3wWzELuxhQDt75yOnNY&#10;ulwz6p4J13T71TbXbFZRb7eIxvGOvbC8d+Kww1TmujWpG1mL4p05vE/wutYdTbdJpsu+B+xUKVY+&#10;hGHHPtXX/C6+fV/AceijVJA13pLxw7yQElQFRtbPtnHes6LwdNZ6LBofmB4r23WKItIAxJT+Eds5&#10;zWv8IdHu7f4ZS+SAL2xld4s/Nk7jyc8+tdMzNHkF5owN3HNqd1cRXN08wnPnHOVB2knPGe2a57xj&#10;olx4t/Z3tdWs0zJDrJN3JGxU7BvRW3Z7Er06Gov2j9C13wv4oEsWqHytQtyY4VlJPzZbdjP1HHpX&#10;V+G9A1Cx/Zb1mytZVmljs5bnZHkhAArgfXKsDXmb1GjvTtBMs/C20W5+LGlaMFTGoWtpdTZX52MY&#10;ZSAR3wc59j0zXrviz4oz/C74jaW+o2TXMctxKwgiwRKpHGGDdRjOeeB7ceG/s33/AIi8ceINB+Jm&#10;hw/aP7BZYrxYWG9lUOMke6tyfUjpXsHx78Pafe+FV1W5X7NfXsRs7eSVj+5Jy6NjHDD5umDz9MdM&#10;Y2iZz+LU8k+P3j+y+PfhvXp4/Ez2Fjo0zTWULnCuXDqd2D2H15968c8Ia7Y67H9k8cfatV8iMfYB&#10;JJ5nl8qMKNwK9f8AD27ifwN4U0Q3fh7xPrpubLCyjyTtaXBJAAB+bkNzkc+lYmoeKvh3ZalaxfCZ&#10;rK6uLOFhcCJCdgJwN4yCGyOuazcm9TeKSVjc8H2vhTSL/wD4STSZYo2Km3v9OlbEhVnG0jJ+YfdI&#10;7dav+GZvCP8AwtS9h8a6Q/8AZkETLE8DsrQuF+VzzlhnI45GR2ry7xDr3ia41CLVJZLVZI3EyKi5&#10;AKkMMgnPUCvRdX+KvgjxT4AbxXf6G8GuyQG2QxxNtnccDJ6Y4PJGcDFejgKzVSzZwY+lenzdT2Pw&#10;roNxc+FtJ8Tx+LJkurvXEihslAT7VZEHaCncsuec85r87/29vhzN+zr+2prWsfDFJ9EgvZ4dU0y6&#10;8rbHI0qZlwrDDLv8wEdO3GK+5Ph18atB+IQ8K+BZfDM+m6hol3bzR6g8nyyqo2+XjnggEgjkfpXj&#10;f/BXTwb8Ude1Oz8YroVrq/hjRfLnM24CaKZy8bxnnO3IiPAPzN6E49x2aaZ5FHSokc54A8WfHfW7&#10;aC8T4YeEdfMy7zO8Xlufukht04HU+nevXvAV9+2C0qR+GfhD4C0QZGy7vN5WEccgRXBJHHp39uPm&#10;74f6v8CfEtlb3Ora34n0S6WJM29up2cAAFdqvgehOMgV3j2v7Kc58zxH8Q/iBqzL8xtI2mIOP4ch&#10;F/nn+nguVpWZ6cke5+J/DHx0g0433xo/4KC6L4Sik/1sGgaVb2QwOqpNPIshI9RzXmV8n7DKeIEU&#10;ax48+N/iIngtdXV+oZecKWZY1GemGYe1TeFNP+CMEsGqfC7/AIJ3eJ/ETv8A6jUfE8HkwHryXuJJ&#10;R1I7fgK9BtPFn7Yeo6QbHwT8Ofh98LtKi5knmuVvXiAxnAjRIhx13D2qnMxUWUobz4zap4b+3an4&#10;X0P4MeBLLa7QStDJqFwCQMMCNqFsYAA3c9+K4q0msbHW5rfw9qPnadKPPhmki2mRSeDhuQD7ipNd&#10;0/4SR+MU1r4k/FbXvjR4ziVmsdH01Wk0+1bAICxxN5EZyuOST/s+lPVL/XZPiZAuq+DDoK3NmIhY&#10;HaxjOGZclMLzkdMVthW5JvoTJWsj1rwW0UXgm7UttY322N/7o+U/hXW6F5f9ni/lzkz+X3yRjBAP&#10;b0rhfB7mPwwtise2V7o7xx27/XPp/jXWeG7x4JxpchDJKgIbH3Xz3H49vetWR1LeqSG206Sb7Qjr&#10;vJ2lQSuSOSf8/hnNaljo7P4avNWmjG5ZE2hWzltuefXOO/TNUbiBpLRyyqchv4sbccHPrz2/+tVj&#10;SNS1LTra+0xGV476CLGQWEboDggDoefTtU6AXdMZY4Yr4acogLgOqNwDxkZqHV7WO51i4EMG2J4x&#10;wR6gg469O+TUfwpnvxq1/pctzGgmQhbaZgFZiQAQ3QYyfypNcsL3Q9aeC7KuowTtcHDA84I6ADj/&#10;ABoGT6B9q8uDTri6XbbxtzwMg9F56Yz/AFrpLbRdc17SjbaZq8Utqsy7Ldrb5y54+Vwfu59Dxz7C&#10;uV0XVbbVZHs4j5TxjKS5yG6jH6ewq/e6v4k+Gms2enz3duPOgW4WZHOxNxOFbbxnjOMfnSKIIY1V&#10;47yDajxtjCt93BIPNGvRx3M3lwSbTJ8zynG4j2xww/z61HbR2t227TrgqrsSX+8oJ6kc8ikbS5Le&#10;8a5urozYyUVMBRzx+PHt+lAxJIr0PZy3dnkRx7AcYLehHvz+nrU1vJD9oksZZPL38qDnA47H/Jp2&#10;mavoszSx6z4ZvHkjQyCZJ/vDg/dOMduh9PpVi1i8L6v/AMTH7RqNoJDhI5EH3yckbuoOOeaQF3Rb&#10;6bSguo2cgeRBsHBbPqD9eB+B9qranr9toM8YubCRROQ3lmPjOeme3Y46c/XGjZaV8QtHtLe50G0i&#10;8q4fdatcbGY5OQQSTjqfrnNP13UPEN3ppt9ZaOa6hmMhR4VcOMDgYHB4HNMCtb6hoF015G+gwq74&#10;/fA/MoHXjPt+vWqGl6hYeY9t/wAIbqrDfmO7V84x3A9M55z2qt40tzPoFhqtprsVr9skaPcOXicE&#10;MAcHnjjt0z6VwXxmvfH2gfD6KHw94tea3u70C4u4WIeSEjBXcCGXkYJBHf3pXGlfQ9Rtv+EW1oT+&#10;VqL2dxaSZurW9jbcwBySSCffnpx2rrFh1XxBa2CQa9Hd2ttsSVYECEx45CjvwQMk15J8A9Riv7KC&#10;0eLzs2hiLXPzOg5GM5JPTIznk16HbaBJMYv+EV1JRNYtlY9pEUq5HVRjDDp6UJhJW0Mz4vjwh8Kd&#10;Z0bxBHodo13c3psoituMvF5RkB5yVPBx68elfk5/wca+FLqy/aI8B+PhIr2l54en0+XGMiWGXzSS&#10;fdZh37V+qn7QFzf3tn/wkvjWzFrb6JKkyz/KVlLfLtTk4OB+Vfln/wAF3vEdj4g8E+DdQDTzyzeL&#10;Lpop/IOxY/7PQum7sc7eO+G/umvRw70Rzy+M+B1kZoxE+MAbsA9cY6Dv9KI5FVFhdQcD5nHOPrxj&#10;j6d6ZZXyNDH5infsABC53ceufT6f4NeZPM8stjDZOed5zznB/KukCaOVf44i2QSOmOefw/nSjbtV&#10;yTlcnr0yPf8ALj9KYGBk+f8AvAruxhccfjx/hTvOVW+7/eLMv8PFMYklwYl372BwAMDn6D6YpQZW&#10;/dPKE2sdw6nB7Z6dh+NRWyi4Jl8zIGc46KOe/bselTtthIbcMgH5wuQCR04+o7YzQArMEfKoF28S&#10;MwzgHnt0PQ19A/8ABJb4AQ/tOf8ABQHwdp+sWPm6D4TdvE+u8AoY7Vh5COCOd9w0Qx6BvSvnW+mM&#10;cMqGTDbcAYx7n8/5Cv11/wCCAP7N9n8Kv2QNd/ak8T2Qj1P4hag0WnzyEfu9KtHZVKnGRvl81jzy&#10;Ah7VhiZ+zoSZcFeaR9h69r2ueOPiufD0erstpeWkoltjIxRIwDjABxu+XP8AkVDqfxl+FmkLZeBP&#10;iP8AC+P7VpVpHbJJCsTuVRcCV1kZUwwy3cjJ681N+zvpGseO/ihq3iqOOB5GgMVskuRFDHk5PHbA&#10;xxyc1v6p8H/Gmi+MdS8S66lpJas3mLPL+8L7R0A4Zdu3vxxjNfMRnOnFyirnoyhCT5Zux8c/tZfE&#10;f/ha37Rlu+hTf8STwzapZ6TCpHkqSD5zIi5UMSQmRwQgA4GazLyxaa2jvBMu+PmLJOT0Bx2PQCuX&#10;/Z31E/EzTNb8L6swi13Tbh7uDehzLA7MCMf7JA7/AMQHbjqdLNwImtbsYaJyQccKTwR/Pj2r6bDQ&#10;vSTa1tc+fxUrVnG+iMjxboi61pMk1kCLiBfMiYHLBh1/Ou/+Dvj5fH3hOGPUZP8ATLWL7PcqX++B&#10;kZwfUZ/GuTeQ2N6UVf3U3AJyPXP+cVS0mK48C+JYPFmmybbaSX/S0HOFJ5OB+P51uqZz8xyXiS01&#10;P9l747R6tpd5JH4Z125VZ9mdqxPkuOOMqTke3FfRZ8MWGmwQ6ho8iyWd3ErwT5zkH5hz79jXN/FH&#10;4d6H8Y/AVxo58suUM1jcf3JABgH2PfpxWF+x38Q7zXNGvPgJ4szHrOibjpnm5zJEG5j5PJQjj2Nb&#10;cycSTvb7wDpfjDQrvwxqoR4LtNo83JMeOh/OvkH4heCfEn7PXxLbT9WtDHBG2+2lz8sqN02noRjn&#10;8B+H3dL4NWwkb7Tff6SF2rGrZAYjPU9v89q8z/am+G0HxG8ASfbPLF5pwUpKV5ZB2BHoT+VTcqLK&#10;eiQ6N+0d8AkktJo5NQ0vaI3/AIuF4HqDxj6rXkf7QuheFf2vdc0n4O/EHWNRsr/wloz3W6y2jMzA&#10;IzMH+9hNp/4Eas/sh64fg78T7jStd13ydIvbR0vLeZvlVkBYMrdBjB5JHBYV5To3xj0XxH8b/ih8&#10;W7LVSmmzW97FYy4AGzKrGQM8fcHuc9K56nunXh43qHzrfR2On6le2mmX0s9rZHy4nlwrYGACwyQG&#10;KgfQ+tfQH/BHL4bzeL/2k9e+LOrJvtfB/h8rE2c7b26Zo1Ocdo0lHrz+Xzlq9xIum3F5NZ70urlm&#10;O8kDDE8DHt/kV+kn/BIn4XRfDf8AYvk8da7Ybb3xnrd1qU2Fwwt4cQxIcdvkLDHHzn1opo1xk/Zw&#10;sup3vxs0v+y9fsPibZ6GL06K8X22Jif3sZbK8jnjPB9/rXM/tUWln4++Fug/tBeCIriK40O7EV0x&#10;H7yJS2QTj+5IAPXD17OLuw8V6XP4e1Gz/wBFv42gb5s4zyMjvg1w/wAE9Og3eJf2ePGI3QXqSi33&#10;4+6RtbGeh+631+lbPTU89M6DRtQ0/wAb+DNM+IGmRADVbVJ5EUg+UxADAemDkfhXnn7Y3i240Hwx&#10;pGkW0LxxapIwE3IVBGAxBI74OQPb2q5+yre6poMPiT4DeKAi33h6+ka3jbgvEzMuVB5IBUZP+0Pw&#10;6H4z/Dr/AIW58JL/AMJQBo9S0phdabIDyJEVsr7gqWGPX6CsK9/ZtI7MBUjSxkJS2uec/sv63ea1&#10;8LfEngf7XDG15BKEEsQLfOuBznkf6v6Gj9m7w/4y+F+nSfHa60kw6ZBraacUbHmXUKsUmYD+6pAA&#10;J9MfTivCnizwf8O/h5LqLeIyfEVxNLFLiQ5UE5+7yQNq8n1GK+uNG8I3WsfBDSfCHiGEie80UGWN&#10;15iLZZTt7HkE+/XHQedgqbnJN9D6LO6jo02kviOL+OHw00rWvipNp06LNoPxW8JXei32D8hm8n5X&#10;y3G4oFwR3avxAtND1zwP4o1nwX4giZbzR9Rns7uKQ8JJDKYmBzz1UjtX7i/2jqOv/AN5bmFhrPw3&#10;1q3uAgbLCOCRRzkdDCWXr1Svyn/4KnfDS8+Df7fviyDQ7DFj4r+za9pe5wocXSB5WBGBzMslewfN&#10;YeerieQWRhaaTzUDFlwCB0xzxzz2/wDr1fsbEX1wDbSABeWYcjAxxx16/r2rPs42gjjSSDaMEf1z&#10;x+PFaFqZYxsJOCvz4z6c1Ox2IvDQrazd5bksrbeCp6+vQ4B4rtP2NNXHgr9qjw3b6RrUtl/bjTaV&#10;NcK/QzLlMjPI81VH0brXIRvFLcRzF925/wB4XPHA6beMdRj6VQ1y+/4RbWdO8aaHE0N1p+ow3EDp&#10;1R43DKfUcj2ODUSTaNFY/XS7fWfGXw6u/Cni/S4RdXunG2vlDAq6vld3uCufxr8j9X0ZfBXi7UvC&#10;9wG3WVzLF5iqc/IxABz2AA4A61+jPhLx74k8RX0fjmLW7u4tdYEFxptlDlQqMocg49mB7fhXzF8W&#10;v2Z9a+KX7XOr6XZWb6P4cvbqO8u9buFAEcboHfZngsSxC9uOehrijVVNvm2NadNzlyx3PKfgH+z9&#10;4v8A2ivGJ0XRAbPT4iH1bXG4htEJ5+8cPIey5znrivWvj18f/APwm8ID9mf9nSCS20qAFNc1u25m&#10;vpThZAGU/OxPVhgfwrgCrn7Rn7TXgX4d+C/+Gc/2YLZLTRrRTBq2t2n37hjgOiPn52JGWk/AHvXz&#10;PaTTMym4iZ3RcL5hyFz3JJ6n+leVGFfNa3NPSmnou57KdLLqVo6zf4FG6+1TzPfW2+IZwkfHA5Gc&#10;H6c4NWFS4t7GW4ukX7mSNwy/HXA69ffpVm4iRIhgEIAc4xwR+P1+tM0OSxfxxosbCQwjXLP7R83y&#10;7TMobj3U9/yr6ClRjCNoLY8edVzlzSP1Z/4Iv/8ABOD4yaD8CvEfxG+OuhTaLpPjyCCTSvD0k5iu&#10;7iGPcVnkIG6FX3DanXGWwMivpiX9mr9nXwfoUGkP4W/sXULa5byk064P2h5HGQCzD5+B0YYGeAK+&#10;nPFeo+GNB06xGo6ylhBHBCttIZBwnljkA/hgj9Oa8u8TaFo/jzxEdB0WB74+Y80V7jyzyT0PXgfh&#10;+mPErfvJtyWp0UZyUdDnfBn7M3gLwjNHaeP/AA/rOtC8lDpNeSPFCowSI4xEI/MIA5JJ74xXtWnX&#10;UNnpyeHfDOhro1nHEot0tkEaoCQAFCn2Jzx1p2teK/7J06LxN4mmE80KCC3s8kqCTwFAPOefTIFZ&#10;l5r2oajpL2kGnT2bFd0ckrLhEPVU5OOn4c1wVdNj08Om1eRV+KFn4c8R+EpB4j0WG6dGCR3U0KiT&#10;Izghsg9R69+D6Z+mG4TwFp8s8jPJb2/lWnltt8pFkZAAPbHv3qa80UXemy6nrjajdraWRMGmQlna&#10;V1HCqg5OTjp9fp0HwW8M2njr4UHw58R9C1DRdZtr64iQG1aKY2xkLRsN47g4yOuDz1rgqxbdzs91&#10;KzOy8ATL40+HVuPHEkd5DdNJA000WCm1yoz9No6Y6fhWZ4QvNP8AFei6p8M/EMKrNo9y9ld2jL8r&#10;xt9xxnHysB9K6XS9MvfDHhu40HTNMjEFsM2rSyDbGCQWLFiBjOTXB+KvFWg2HxJmu7HX9Png1e3W&#10;31BVlKmF0U7CCpO7gY6nGD61zpTlLQJcsVdnkek/DDWPDXibU9Fi8TzabqGnsXSyS2VzcxZJQpuZ&#10;QRge/TtzW/d68J/BWpavo8s4mEZWa7uTskUqrKSBnGASOn9Kp+NvG+o+MNUsYv7P003uiF2N+skj&#10;eYnIEWSRu5we/TpXj37Rnx58Kww2vw01XVDceKNWIt7DQ9O1EpsDYO9okBJwvPzDB74xmtpYdr3m&#10;carNytE3fB51fQfDyLqEEN7HPI09xGYgSisc4G/jgfmTXU6NDawRm60G+jRX+YQvuG3vwOnc9PWv&#10;M/HnxA0vxbZJ4avfDl3ZH7LH+6JKnAAA8vJ6ED9fy4PXNd17wneDR9P8VahbK3lsnmyN8m4cjHcD&#10;6HpXbCagkjOVKUndH09peuaNcq8WrCBncYY7mxkdz06Y9jioNH0Xw1rXi5JLXxpp2i6hIAnlTWe6&#10;O9weFZeMngcZJPocV4fpPxWubq0igsfsuqX8ClJ/IYqxxjBAA59Mg/yrY0X4nXF67WPie2+zXf3o&#10;o/KGHXGAOTweOvtW6qQMHSmezXVvpPgzVZNLu7LSbWRnxPeWzq/m5AIKryw6E/jjFQ/DDw14s+Lv&#10;jeDwL8Pnn1COw1OW8l1GYTRQ2ReMoS8oB7DAUjk449ODub3w9ewJm3ufMLB1eGMtnjtg8jg/nXS/&#10;Bv8AbY+K/wCzJKnhltAGreFWkllGk39qLWaCSVjI7RT9CN5Y4YHg8VrCcJOzdkQ6dTl91XZ1/hH9&#10;nv4fnxbrFz4o+I3iSLW01OSO8Ni6xozwyvG20EOZMbODgZAGcdBzn7TVx4B+AD21rp9xceJddvl8&#10;y00zWLnyY9hYgtIyIdp+VsdSSp6YJE+q/tneD9Zi1fWvBfga80PVdXlaaS71K5ikWAsw3mMxk8nk&#10;88ZJ56Vx+jeLI7G41zWrzxBFrsup2sdtaa3rQbzYUJJeOMPnaMtk4wOKpSiL2cr6nqWkaSlm8D+N&#10;LDT9NeC0immgV1khjLjdgOQN6huCcdM9K8/sNT074bfEHVfF/iyG5vbS5gZPtCOXZR8w+XeeARgA&#10;cAYFbY+IHwrtFuNH+Jlhf6hqOreVAuq/2h5FnpcWFUM+GACgEnODnpkCqX7RXhO/tviBoUfhnWFf&#10;Tb+xDk2zrJBLj5cnnBByp9iTjpWctrjgtbFL4+eMrrx58P8Aw/d6Xpep6fo011JI7XgCOy7cp8u7&#10;O0gEgn2+tdt8N4D8R/AOmaEPHx8q0lMjQwyfKwdVPO4jBBGK5mz0DQ9ZdIJ0vJ5oEWJrWS7BiO7j&#10;oR93sBnH0rkn8Q/Bn4HeIJ7y51PU9Cm8zGo6LcQSyxTIPm3I8alVxyQc9D0FYuT3NVHSx7Pr+meD&#10;tL1BNPvdAN3sUL/rNjHgHLbTj/EVNqFzFJMlwbF3t/L2zWsaAxpGRgLt/vDnnvms+1i0LXdOtvEv&#10;hfWFv7GZVnhaMli27B5YnPfpjqOlXdHF89y+sW480qjeXbM2Dv5KjBPT8+lLmBRPnT4N/st+Hv2U&#10;/wBqrWPjXpXjWO98O+ILKWDT9Av1Yz6ddyzCTy4127WjO045GAcc9a+j73X/ABWSmn6RZMqLLl5L&#10;kgYHByoXH1455FcR4sW4+MHhW0u7WSGDV9MuTLDFKCFDoW6kDg89cdvc1574n/b28E/DnWbjwJ46&#10;ivH8UQyLDFoVvpVxIbt+gjjcKVxxnJxx+IGFR3d0dKcptXPTviX8Urr4VfCrXviobyHzNOtnFjDJ&#10;kK1wcrGBk5+8QT1OB+XxB8L9Cu/E3ibT4NV1Jlutc1F1ur2aPd88uWklYDk43MT09a6f49fGjx98&#10;Z/Esfg3Xbj7Na22Jv7Jt7cpHBMVyVc/8tGRTjn+I/jVj9mvwzrGqfG7w8/hzXIV/sm/+13LjB8uB&#10;AyyZI6FgSuPr0reivdbZq17KLb3PSB8E9L19tN+BPw+1K7l0u8v1ufE+tNBJFb3Cqp2Q4kxnDDGe&#10;xbI5HHufgv4myXcU/h2HQxaSWUxj3TtwiFsBht6ghcjoQDg81Je66usx293HqUUMP9pC08x3EZ2I&#10;OeW+nXGSQabFa6cNSljv9R06CHy97zLc7nkyRkHI+YjIwcA4zU9bnFe+pxeqQ6r8SP2hj8RtY8JW&#10;d3Y+GNPax0X7WVAW7Z1LSoDnLbMdRgcHINczcfEb4ZfHX4pWXwz+IXgKw1CzWZrb7NfWyXHn3AJG&#10;YmJBR12NyNoxnHQGrnxh8L+Ntd8UXfh3wfqeoWKDw3JqyyaeoCSzl2XZKfTYo465Ye9WLf4Ja9oe&#10;m+H/ABF8JJvCsmv6fb/atOn12eUI9w6lXLGP5iRlgFzwOcd6rmaDlTjZnd6pN/ZOpTeHdEsfsyRR&#10;lbVEhGGwCxO0ZwCFHfn1rk4PilPrFjI3h23t57lZFDxXkD7pMnkIFOCeO/FZq/Gr9qL4fakk3xs/&#10;Zck1sMSf7d+HGpC83/KCM28jeZ04yxH09Obn/b8/Zi8DfEiC1+Lvgfxt8PZrtzL5mv8Ag+SOKQ8/&#10;eMRk28r7dDXTBynsczjyb7Ht/hifxTYRyan44+HVpc2UEW6382JMpJkHgN16epxkVD4hfVZVPiWT&#10;RYbG6kRXa4stuTEq4VT7gYGT+nav4S+M3wy/aISe0+DvxGuL9IrXzGnn0W6hgjhRkDurSqqsRuBI&#10;GTj8q9T8EfB3xF4f8YWmpeLhpeqeG5LZkWbz+QxIwzI3Uc8gE9KajJ6sHOKVjD8O/szL8QpZbDw/&#10;8SFu77YHu5bQqY42wMK3HzYyM4PH14qTwV+zjq6/Hvw1N4lsNN1PSdGuZzMYoFfyrqKNtrOe/wA/&#10;l44wCOa6nWbeb4JfE3TvDXww8TWv2/xAzJDp6Wu+KCGRs73xwrHaSABjEZ5A4PaadZ6z8JtB1bxK&#10;r2+qG3tXvpD5ADZRWeQ4BGWO0YGeq9RUVW4Rt3HDmm7xNHx78TZfhp4Yvbzx9NI95apLJZzaZpM1&#10;1E8XmHaDtwBIF2ghmQE9Djpx3wJ/aC+Ef7Tfiq48MeF/Geqxta2zS3GlyG80+7jkDAEM6SbJFYbi&#10;FDblC55GcdN8EvjPrHxu8DQfEOwsLGDSpreWWO5g1PaSUlKtHJEwJjYKhYsWwcj147HRdJi8PPcX&#10;0OixpdXODLiUySdO7seR1AHYeleRtVXNstza6hSlF/Fby3/rUxbn4f8Aw/1O0Gl6h4WSJre4M0Fx&#10;M7zTJICTv8x2LHqeCcc9KtX/AIOvtbW3t73xTe3FtDjFu6RqHwMDJUDP481vtqMlxHO1rafap4YT&#10;/oy3ABdsfKuTwMkH5iaxfDWl/EjVZP7b8c3kWmRpwmkW2x9oGed6sQM/UnjtStfUzVa3xaW76/8A&#10;BN7T4hY2UVrDAFOwGQemBjrnrwKllluA2xFYk8Y3H/HrUkcd3cuZiygEYKsvI+n4ikW4jj1D7LFF&#10;JM5GJG34VB6kZ4zn0parY5JO8r9SnqGs3FlH5ToHPlf8ezYPnZ7YPtXIw/s5/BPVUfV9R+HMdrJP&#10;l5Y7S+niVCeSQiSBR26Ada72Jd93J0OOPxx6/wCf8J4GiI3QSAj/AGT09f1pXfXUPbckbQun5M+d&#10;viL8Mp/gvrZ8S6d4futZ8L+VuhcSFpNPc4yJCMkqOMMezYJyMnJ0743yDT2n0jTJIApyszwrIqg9&#10;ACePX86+oQAh2KoC+nTFePfGvwt4m8I3o8Z+CNBt/wCxI7TOpWdlCu6NwzlpWjA+ZSrLkjkbMkY5&#10;qJw1dv69D08Hj1NqnU+//M8Y8V/tCQ/CnwbrHxy8W6xpyz23l2lzf38C/wCiwSSom5FBAyACcZG7&#10;aMsMZrD+Cvxs+Ef7RnjPxB8FNG+Iw1y68H2xv01zwlBCbG5trhUK+Y5dsS5ZsqGHC5B6gdhrPw70&#10;n43+BdQ8BeM/AsM+na/a+XMwtj5cikEowXHVWGfqK4v/AIJd/sDXf7Gvw1+JFxaaMtx/wldxBJZX&#10;Mcq/OqvceYFySyoodAMgcg8d69PLXTdKSk9UtDXMIQUVO+t7f16HsGmXWq3MkMemeCdVm0yztkjm&#10;+wIwd1QBf4B12hsY4ziu+1Xxf8KfC1g02jWSrqU0OI45bNllQkdZC44IGfc4PBqb4b6PF4HsLy58&#10;XeKraPU7mAF7CW/SP7JET8mRngnJ5AFSeDPhP8IvGUM2vweH1uLf7QUST7bckTMAGdjucBhk4wFx&#10;8p5IPHXTpOrPlR5c6qWrei7HFXXiLSDvuPEj6Wl7ndDNYSoHPHBdk4PGPxNZF1rnhnT4/PTxA91I&#10;8hd18/O1Tngc9Mce+e1e9RfDP4bxPvi8A6KHXkN/ZcOR+O3NSatpXgHw/bSa1rNho9lbrzPdXUUU&#10;aDnjczYA/GuiWWzWzEsxh2Z8/v4r0e/aMaVfRgjJmiu0Mhk9ACTwOlMGnXOu6vBoIsjbrfnyhHAz&#10;u0xIOAoXOwdMscBQCeOo9m1H4nfCS6txpXhz40+GdOn3qQbbU7NyR02lGbofbB4610OmXkGl+H/7&#10;V1vxXBdR7DLJqJ8uKLZ2IIOAuMc5PXPoBi8FODs2N49bqJ4X8GvjH8OfE6+K/gn4T8OT6Fa+Ap0s&#10;7qO4VlIWUyLLOQcEqGWT1yRnjkD17wz8N/D3gnwxbeFvDkLrBFeC6lO7meQYOW+uF9htHTHHlvx7&#10;8AeGvAGu/wDDVfhi3M1zd/ZrLxDb3E4+xXWmOhjLuirudsmPB3EZOSPTvPh74w8Uar4nm0/WjDb6&#10;Xb6REYEaPbIswZtx3ZIKlNhHf9c4uDp69/8AhhTm6keaPR6r8TuYFkjhLyrmTqQvT6Vzmp+O/ht4&#10;f1Oa4v8AxDpSX4/dusLpJcAjjYwXLdiOcdKh8e+ItXs/CcmraFGs8guh5U9rJvSNByZWA+9jAGOc&#10;Eg9Aayvh3oOp+DdHXW59MQGd3uL5nhMl/dF+jO7ONnJHybTgDHBzUXTstv8Ah+pzqm+Vyb8jW8I3&#10;Vo95q2tW2laghuhHIt1fR484NuIRMk4C+meAy+lad34WtLrUbfX7q6nW5hU4VZ8I3BwCp4OMntWX&#10;a+P3uvHdhottZqbLULaYJKwxJ50YDZPP3doIxjOcHParF54aluPGM+ry6/dSedZGKOyDlVtUIAZg&#10;Q2MMVz0znnJwMO143e363K5pKemjt+AXOjeIdThki82xuoJtyjGVAU8dh1GOtcx4u0zUrnXNK8He&#10;GHEV5aQOJrlJ2LW6vjktnOMZwM859667V/GNr4N020e+0S8a3eIb57ZUMVuBgEOzuuMk8dc9B6Vw&#10;2qeJX07x5rOq6d5Y0zXtNh+z6qc7RcRgoVU5Ofl25xgccdDUVYQhTUr6v8EdFCVSc2raL8Xt+pve&#10;H/FHwp8EmTw5o+rokkTbbu8dSwdhwS8h4JB7DgZxx0G1fi/lWP8As3WrFopsPbtcneScgqVwRkZA&#10;PBrzeDw/pFvok+j3t3D9oHMYkydxOCSMcemOvTtiuu8DpoXi7wf/AMIdrdgHk07aCm4A4OdrqRjH&#10;Q/lWStPTYqtSdL943fufP/7Wf7LAn8fRftWaPa6bD4nTVbW01IXv7yzntl/dxT+XywlTKjIPTPGM&#10;g1P23P2ePhJ+2z8Bruz+JvibUNOtfBOltq8qWW0xszI5SVw6sTtEcnTkbvXGPZfF3/CYWXhfX/hi&#10;mjQawZdLlfRPtz4JfGY0JPQqeQeCCBggYx5b8Dtf+Hf7Xfwm8b+BLVLrwxqqaAfDnjHQgqqbSQGQ&#10;pcB5OSrZlUg8gBh1UMemjXlZJPVf5hVpzajJ7Rtr5W0PxS/YS/bm+IH7An7Qk3xN8F6DYa3p19Ed&#10;N1Gx1YtsZBIwSYFCNsgDHB5wGYetf0aeBtVtbX4VaX4nvdP061STSo768i0aIfZomKCRtmCcqCTh&#10;u+M8dB/Lb8SbDT/DXi/W/C1vZR3kMOq3MKXCEbdglbaQBkEYOOvIHHY1+hf/AAQY/b3+Lfgg+Iv2&#10;SrLwTceK5dTU3/hGN3ZjHcEFDBIzEBYMKGLE4RUc85OPoK+Fp4nB88fiS1f3GGLXLUdtj9dPB3w6&#10;+D95qc3irwR4etYr2WRbmS6EbkozNuVkSQ7UzhvugAVrfFNbjT/AerXlvdukrxxKJN33f3ijj8zm&#10;oPgnpPxN8PfD2FvjPq2l3GvSu814ujwCK0soyf3dvFnlljXA3NyTntg1X+P+qLb/AA8ISTH2ucRq&#10;P737t5McdPuZ/CvMeF5aTcn71v8AM51UcqsV0v8A5HkmlRDxfe2sesM8scF9pNsr7sbDLeLuxkjr&#10;h8ke1eqfGvUrvU7e3+GGiT7b/XJx+++b/R0VtwbI/wBpQforcd68y8M2QtJNNutw23fi7Slc7ugS&#10;bcO4xyw9+K9t1jW4dO8Uw6TZwI1xe/LPLuw0CkYUj1ztP5Vz0pctJ+q/JnTWX7xfP9DV1a31a4t/&#10;K0m/itpD/wAtpIPNA9gu4dfrS2Vp/Z5eW4vnmlmKB3fpkKF+UD7oJ5+pNO0xLu1tlsrr5zCu3z+m&#10;/A64ySD6/Sud0DWh4m8ba4kVtdPb6XLHbJcSSkRGUBWZEUdSGHzN2yo+no25Eqi37HB5dDqmI6t/&#10;Kjcv91v++aEVxneQfelw1eindXZmfw4/HL4a+Ivgj8V7jw5OJorR5N8QbafMU43bQcAkHOQO2Kx7&#10;eSwuA0rwgPEmF+bJ5wAMAgE89eoz+X35+0H8A9E/aD8KMNISH+0M7tNvJGwY2JILZb+Hv0yD7Zr4&#10;a8Y+CPEvwi8RX3g/4paTJaauswBSaIbJUw21kY8OpHIIP+FdCq827H7KMVcoQ3dndtFJZWTJFIOf&#10;MUqGYHGCT90Zx0yD61p2UNlAy3UturEwD5V6KR8p+vfjuaoy30dssk+niJMpkyswK7RyF9eDz0HW&#10;s278VxQaiii4VS6DeyxlfmwcEAZxzg56mtG21YV4o19SsNIRldbYJld7M7BlY+gx1HLD6+nFdJ+z&#10;n8Q5/hl8VLW4muvJsdQl+z3DgdA2SCMHGASOvIz2rg5Lm5uZI1wZl27xErEsfwPfgZ9zXd6D+zL8&#10;efH2iHxHoXwo1aKxRWnmvJovLVhjhVLYzxgggY96ifs5QtJmsdJaH6Bx6sniHR5NAsIluN+nGTep&#10;5JZdqDOe+Pqcd8V8L/tYfDi88G+MU8U2UAineVjO8YJQFcBRkk5Jwa+kv2Q/iNe+IfCdrpWt6tGl&#10;7ZJsvIGQBhIBgEn8B29au/tL/Dex8YeEpBqkoiVJBhjjDBQWxwB1OMV5FN+zrO2x2W59GfG2t+DZ&#10;vFkcGt2avulUKJhMMZA4wPvZIx3xwa93+EHwt/ZK8E/stH4i/HrRm1LWBqs0en2kV7JDLJ02hEiZ&#10;dwPOWPyjbz154jQvD+mafEmn6fI37mfb1BJAJwSemeOcYrZ8UeGvDB+y6v4rxiK3yLbbtUsCfmbn&#10;owPQck9hXXUnJx0ZrChGK1PJLnSLTUtcvJ/C9jPpthcXRNvaNdNLtUMduWfJ+6R36k+ldBpekaXp&#10;ccsWsxxvEVBc/eY4wQGYYOOmQOmDzVfV/EWmyv8AZ7OcRyKXUrs5xwVB5we/bI6Vymq2st1J5Ymk&#10;8teR+84Gc7sDjHGOw61rD3kYyajsdPqPxCXS7drbwnG2W3NIVXkgj7gJ7dDwM9ea5+28QeIJIXtj&#10;eXDQyEtzuyGOQc5/h6ce/wBarWtvIzFIwzDI42jk55xjrjJ65JPWpyn2mE3MKgAKC8SyEHBwM5J5&#10;JGenHJ6U0upz6vUp2ixwXPn/AGae4l80NHLJJtwT1zg8j8Olb76NrGv2S3MNvtKfMsm7axOSOo75&#10;IwMCufk1CHTbss8e1nIbGTlcHBXIPXg//W6Vrw+NtctrNtLhulii6BeCpUnJ5UAn6eo9qpXM2aHw&#10;8+InxE+Avjmx+I/gLULcaxaK5j+2xLKiZXnKkjtjBGCDmvpXSv8AgtB8d4fD8Vv4o+D/AIevr8SB&#10;VvYLiWKKYtjCvHIJCCcj+LHNfLEdl/aEL3N1N8xy58wcZOM5J9eDwPwHbPuxd3cqNIGiaMbt7cjA&#10;5wM9CORk56UnTizWFWcNmfUP7Sn/AAVv8T/Hf4G3fwY0j4IWPh2XWLV49YvV1U3CCLI3xpGY12Fg&#10;uMnsfxr5+8D+FLrVPDc9p4au511e81ARTBbj5DFgEIFBwpGeuSPlb3zzupSwyQnUZYot+A23kjpy&#10;AB06+hr3L/gnP4dm8efFiXwjqNg8kMd3Bey/3VjJUOcj23Dt+FTOEVSaia0pTqVeaTPtD9nf4Iwf&#10;Bb4QWWnzx/6W9kJridjzvcbjxng4A+ua8H1aRdc8eam0luJGkupDOWw3IY47cfMK+m/j545l8K+F&#10;5rHTpo47i4gZ4twAVAAeefoBx/Svl22v0Nn/AG3LLGZ7nDOjgAY6j1xnnv8Al24HtY9SkubUuC9n&#10;0e1ksbOXyfOO58JjcvPHHPfGffNY2u6vp+g7NOaaP7RMNzZbO0EHgdv/AK4p0mr3LPLLKcSDgvwq&#10;nHoB7dq4rXEfU76S7lnYtOSPOxmQZ28rz1+biso2TOhtqOh4P8RvE114q+KOq6tp+nEec+2E7WYS&#10;BRtGffj9ehrf8JeDL+xszc6tIkE06ZS2iBZzgdD6HBHB/Ku21extfhleBNMCrHcRFo3x85fPAI79&#10;Qfx5z1rnWvLqNvP82Tgg4PHU8jI98/XFejT20PDqt87uVz4egkUwTRpn727uwOWzwf8AP6Vzfifw&#10;fLpeoJCiptnjynABfJyR9cH6cD1FdXbz3csgWKAl8EcHjJz39eT71S+La37aNoc1srQz2yyvNGjD&#10;GwEBTxnBAA7Y561s6cXrZXI9rNaJnBXHh+GC2eRy7bFP+vb17DAzn0PNS6JbWWj6xZeI4pIg6SrL&#10;Gk7bwWQn7wIIYZAyOnrWi0880ollYozDBU5P5jPIHBxnmrNpoGj30bJfSvkn90yHG5jxgL+WOmaz&#10;cI2asjSFWd9z72n8Dab4k+EGka/4VMEsSacs6hnyHjLndjacKRk47de9cdP4Ku7DSI/FMVnsg8zl&#10;jKN5J6Hb6dPXr+XRf8E+viXpvir4GweB/EUa/aNMu5rCPaBv8or5gY+o2kgH1FdRd+DdQhutW8KR&#10;2Za05eIkjCAHIKnPHUfSvJnFKVmtj0Ize5i3ngOGexiupNbntbWXADWc7BmYqSPmzjHFfMvxX8c/&#10;G79nr4pz6J4D+P8A4z0pzH50L6b4svIQysSwB8qQDHTp6GvqzwTOt54LktblmM+l3eCikHBTlQOe&#10;QR8vbNeIftffAdfiPCPixo99FaxaXaCLUWmjG3yQ3yuy9cDdg4rpw00p8sloc2Jg5Rutzzub9u79&#10;v7T7dVsP2zvilDwfLjj8ZXmFwAfvNIT0Ix1HP4VraJ/wUj/4KYaIRJpX7bPxNiJ5zJ4jaYcjPVgc&#10;/KB9ea8c0qPUdTlaElt28RmaQ7UIwTuB6beAK9F1D4JfFTwz4F/4T3VPC0r6J1vL6xkDxqhAIIIJ&#10;IHAGcYDcE9K7v3Sd2kcCi2e2+Gf+C33/AAV88EaOulaJ+1/4ongtzvMl9Bazs3OPlZ0ztxt4yehw&#10;Oc145+1T+1Z+1H+3H48sfiX+1x8VNR8Valaad9msYbmKCGO1hDEAAID/f2KxrAqKMnOWxk4Ga53w&#10;x4a8Pa/rEtqJCgEe4SzMxPPQgZ52+h4IBqtqNhqPh29S4sNDupomGPPeEhdp6FTjDc4/Sqfs+e6S&#10;Q+UzdP0TyI9qo0sqRblXOMqMjg98e3r7VsWOm2flst75qFxjCgeoOGB7D06cZ78Wxp7hBPbb8EYD&#10;yOMAeuBz0464/SnXHh2B4Tcy6iI0UD5zyGySABn1OcDr/S+a4WM220azthJJ9qWTcOnmYIyckDA4&#10;5z0pT9m07dHLHDIABxvOR1HAB57fl2re0Tw5rnj7Ubbwp4Q8MXupXbSDEFhaGRmGODhc579hX1F8&#10;P/8AgmXqnw2+FeuftG/tV6e1paaVpz31j4V89DPeOq5USsHGzJKqEBzlhn0pXS1Gz5s+GnwI+IPx&#10;18Yad4f8NabJp9lfSBI7+UMYogCdz7u/AzivtPwj+xF+x7+zpoUXi/x/4yi1Mww/6bd3U5zIyDLR&#10;xxI4xknoATjv3r5ni+J3xf8AiZZp4S+Duk3Xh61tJGNtY6PK4kZWyMBhhmPt0/Sup079j74zfEbQ&#10;ItOPwt1p/EcV60upanrWpbMwN8wO6ZgeWzwM59Kyc3zXTLSK/wAe/wBvjx/468UT2fwW0X+wNHDl&#10;NOu9v+lyIM/NhCEQH0wemM8V41Y+P/G0fiqXXfF0X9qXMcizTTX+XdTknIc5A5C4r6KsP2P9c+Gc&#10;1vfeObiFNN8zNw0arKIGYYxlWHOQMjAycdK7z4f/ALMH7J3hbXtP1jx94jl1G21u8/dxLuCwruBJ&#10;kCN8g3YGMZ6e5qOaxfLZHyl4q8U6f8WNdTxHYadeHVHEcP2BQHSNEGF2AgliTnjHUnpxj2T9nnxn&#10;/wAKgt73w3e6Ncaf4mleFPsGraaVFwshLBgDjGApxzgg8dK+49T0vwv+zL4jtLXRvhdpFto9zbJ9&#10;h1Oyt1jlbdzhy2SxPOeQSTnnkDxfUvDXh748ftAeMvHGoAafN4Z1ZbeDkEwRxO0YDRsQCjFHJ7gN&#10;16kRWlem0FKX7xI+hfAnw88PfEb4XXN74h+E2n6hPAcPaLbJi4dclgvGWOMYOCTmtP4VeDvhp400&#10;rULT4deFxo62kIRrJYVSRZcYwpBUr82epyMdBXknhr9r3w18LPF3/CJa3r2nLYSv9qs7u1mEtu6l&#10;irKzoT5TqwPBOMd69+8IfFnwL8TpFvvCPiJEuYsNKgmCtISMA5DHeMZ5/wAa8iV77nbNNEnwl+Em&#10;pazp+oaPqeo38B06XzXlvpWa4JY9sNlk5wOf/ref/Fj4d+IvhvqN1Joa3UNtclhPdx3TN5XUZwDn&#10;HWvQ9cN5r15/Z9vdg3SNlJTdGLawx0ZOvr+BrE+PX7WPhr4Q3Vp4R1vRrHUPPsIlnuJZ1iVZ2AAU&#10;5++OOo5GBTdSSRko80jxjx9rOvaR4v034deMPE1rcxLYfaV1JYQpSUl0Cvh8Ow29cjntXiPxo+Nf&#10;i7UvEL6BpevNcWUT+W1uZVjacAckFeDkE8Ht3rmfj5+2d498d+Ir3w9quhWdnZy3ZexEcYco8fAf&#10;k42tkYB5OPwrxfUvHMes6ux8Q6/DDOieas0MLDzHzxnnBPB/DkClH28lfodcYwja59F/Br4++LNK&#10;+M+n+I9WvP7P8OaZGUura3h3LEm1gmO5Jcrx6etfdtjp3wM+KfiPTPGEXxX0pbeVUls7HzRFLI33&#10;lB3uGVlz0x29q/JaO9uPHmow2+lQ3uoyRWpnntdLgLlWUkq2COuN3QZ49azPFw+IWuahD4ptrDUE&#10;tJZALHUI7VwsboCWjdR9xt3YnOPXPGqouejdgrcsrOOh+ov/AAVA+I938M/gDfeGLnWbN7DXbVrP&#10;ToYRsuVd/mwqg4KAEgn396/KX47+Cvjt8Rtb03V9d+GgsLFdOigsJBJGn2uOMEEn5sFyMcEA4XHr&#10;X2P8M/E1t4u1jw/rHiD4cHxtY2dhGtsZ5ZzNp0hGXUByQQvIAdeC2a6HxHonh3xXd248VrC+nWd4&#10;8n9lSxFiMtkDIPy7fT1PStYfuzlStHlZ+f3hP9mbxZrumXFxpssM0szFDaqmCGHICsxC7h044r3T&#10;9nz/AIJzeOPFc3/CS+P7WGwso3zcRvqS7wo44VSfb8q+ur7WLjQ5IrPwrbWllBbIPMW3XYu0gYJx&#10;1zkGl+H2oWPxD+Kn9gRQ3kUd3aGG7tEl2+cUU5YFSME9e3XmtHVnsZNcux5j8CP2g9V/4J7fGmP4&#10;J+Lr46l4A150ubOZst/ZzuDucc/cyDuXtjcMcg/Wn7Zf7NVp+0Z4Is/jX8H7r7TrdhYCVrOLH/E3&#10;s8Z2j1kXnb65x6Y+Q/8Ago/8C7P4b+E9BmvIVuSdXdNL1DOJBG6EtG49guCPXBHpXpP/AATj/bD8&#10;X6NpWg/CrxpdvJaQag9ppF47cxOxH7ljn5lIIxnkVzzpv41uCu9VuefQfHPwF4y8BaP8LfHdvOv2&#10;K8WP7Q0Ab7IRlFQ5wU54ORkYPGK0f2gfDWo+C9T0bU9HUx3WoW4S7eM/upyAcMQOp4+pDV3v/BRf&#10;9ifxS+gXn7Xfw48Gyac0rPJ488PWMgfYFdlGoxBRyGAHmYA4IcjhyPHPAnxgn+KPg+P4e/EG5iup&#10;NOtA+i3+MOgD/c3Z5GPp19uK+OOh0Qd1dEGv+NE8LaBpmtagHjnldmnjZjhNpwMjPHbr6Vyut61B&#10;4j17TtYsGkZJL0GRin8ROeo+v413Pjrw5fRapbvptzBLbvAqSWs8IZtwGCQec5HPbn2PGfbeH4l1&#10;BJNR8PsqQzK8ewcZ6gnr6/rUxj1OlSPUfEuhab4g0GzjvrKMi7iC+Zja8bjgYI9Sf0FcfqEHjPSt&#10;Vi8N3Vk8l60QhsdUjf5LiPpyRyGGPTn+fVv4m0u7Nj4ajknR4YuUAxjkENn6A/oa6z4XeHLHQPHf&#10;/CSeKdTutTskB22d6eQGHXczcEcc/wCRonbc55MTwF4ATx18G9W+F/i7Rot/2aRJZ76NZIVZwdhK&#10;55AJXPIryP4KfsC/DzwFqqeOdM8UiS807U457azspwImZHDshBc71PIwensBXpHxB8Wajr0Wu+Ff&#10;hlfosE0iLPcPIu6TPDkEHjkfiPeo/hJo03g7X44Lwy/vbXEjyrwWUEkDGABjpxUxm1szK3U9C+Kn&#10;xS8U/ES1tdD06xFmI3VpLe3P3wFIAJ4zz6+h9BWbYx+I9J0trDX5eWAEKqwwoHqMkA9fWq73Wny6&#10;rNeW4CmN+CuMD0/nWrPfHUkjeUKuExnyz1/vYB4HH60myDPtPmGy5BQZGRnGc89P0/H3q1cX0a3B&#10;SByoxu8znrnjt7Vk6nqFsLloLebftyHz90Y4HtxiqlxrzyQfaDAzfLwqtz0/TH+PpVDSHav9q1f/&#10;AEhJD+6+QDGeM8jPX/PtWZaa9Jf6tFaLNuEZxIDkYOf/ANdT+DtWTSftdzqtyqF33RoeST1xj8vr&#10;WPq14h1uXWrK3EYZ8he6npkZPTj9e2ahO7Ka0MXXmeTxbqOnLEwjf95JkZAI6nP+f51zfix7W30R&#10;pHmKkMCpUYzjGeO/H+RXTeI0vddvhe2Urq7cyJH0IAC49+lcx8RNJ/s5IAYny0YLbpDw2BgcfX26&#10;++a6qYloePfEuY6VcWN+zjP2r+POeCCOPz6f/Wr1Lx7a3WlaJaaiYXj+028crgR4XcyjuOOmPTtX&#10;lfxq0230zRJtX1S++zrYuLiKUThXDYJwAfvHAPfrip/hn/wUI8EQ+Gbfw94tNvq0cAZAk6LJJnjt&#10;kHHHtx9Kqu5JJo6aHJKVnudBd30SKWO5pCc+Wegzk9/x6dMVE3h7XfF+myx6TojyPGd64Gdy4OcH&#10;8R7EVmeMv289AsJ4l+HHwqsI1582e5hMQJwCBtRyTyO5qv4R/ak/ad+LE02i/DDwFBegQt5sdlat&#10;lcY3jnk/eH/fXpWfM2rnXGmvacqZ+on/AATZ1K50j9j7QtBv9LmW+stTv1mtxxlDcyyqQ3T7sikH&#10;ofwr3PQ9eFzrn2C6sMTw4RmYkYAyQp9ec8g8/hXzj/wSS1jxfefsvXdr8Q9HuLDWtN8X3QntbqEh&#10;kWWJGHynkDEjj6g+le6aPr97f6qb1bBvNkvPm+Q/u1V/l5HAwTj15r4CrGh9eqN6Sudtf2kUorY/&#10;KX9qP9nHxl4r/ai8Xa7oVvFPBda3c3BndwqxsshUxkMeq4X05JrmbD9mbxhGG+06pYwHkygO3JBP&#10;OBwR9M9PevZv2y/iTJ8Jf2ufF1nBbzTWnmfaZBGMqGdmZiQcAZOO/OK8X/4a8+335MHhido0kIW5&#10;2hcHv+HBPXtX2WGryhRUDnVFVEpGunwea00qTSrrxBZPNAQ7SJpwkI9gWbk4/lUsXwTSBY4p/FMF&#10;3ZsQZv8AiSpvUfQscdh68Vh3/wC0H4h1DdG1itshx85h2HgnuG9vbHWp7/xfd6nphuz40exkDfJc&#10;CRVGR2DFh6H1rdVZG3sYKJd1X4P+GdAdPEGhSXTbBlyxClW6D5QvTrx7flLb/DXwtrCwnX5bx5UU&#10;M3mKHT0xjHX1/SvNpPit8WYFuLW68YwX1qjYQybQx9CCOvb8eagl8cazDbpqV14lvVy5baly/wAx&#10;Ht0PTH0BrW8mc/Ir2Z7LJ8KPAlpp7T6LoMaPn940kr7umM7SSB0rKt/AGmXNz5ZsLZh1EeR274/z&#10;0rzy1+OVjZwqy+HdQvDx5xWdl3ce+enA9KfH8c/FuoX/ANq0rwe9lEOFEs/K4GOSR147D8annkX7&#10;KjueweE7rVfCWpeTpHgaLYoCPNAUU4x1zkc9PX9a0Nd+IVoySwzJI8zINsLFUAb/AGuev+FeITfF&#10;L4y313ssJrWCMZBmkZMD0JwfYda0fDnjC40zXY73VfiL4fmc5823uSiIMdTkE46H/I4V6nUEqET1&#10;JfFgn09PPDgRtukLtxwMfrn0xT7HXrOaRV07w9HGS2DKkvB4J+6ePyrkvGnxc+HtxpjR3PxL8JWg&#10;aL5s69ACp74yw4wCOn/1vI9V+NvwU8L3Egb4420hDf6rTroTAckk5TI4+tFpyWgXoLVs981y/wBR&#10;eH7IvguNhu4edvl754B/+v8AyrntP1q9027NossVtOQR5Yye+OOfavn7Vv2s/hJIpMfj/wAQ3yoC&#10;G2PLzz1HAH5Vx2vftd+B9MkJsLfXGkc/ecgOAMjvJwePTtTVOfYTxWFW7PpLVD4217VWTUrKyWON&#10;s/bGx745/DFVPE3jnVfBWnl9A+IWl+ezZOnfbELDuOM5z07V8q6T8dvFvxE1n7B4N8JX87AElZtU&#10;lYqp4yQCB1/zzW23gD9onxTOR/Z9lZ7iflSJCwGPXk/qOv5X7GT3Mfr1LXlPdbv4wfF6Oz82z8Wa&#10;U8bRZ2SXGODjOecf4V9Zf8EIf2htX1/4lfEz4R3eoLe3Vx4dj1jThFKGVZYpWidVKnHO+Md+9fA/&#10;gn9iT4g+NP8AQ9f8Sz+dMc+TK4QKTnH3s9v5V9h/8Epf2Y779mT9tnwx4gg8QTOt7bXenalCsn7t&#10;klgbYMr1HmBevcD2rxs7wdOrl1SL7HXhMwXtkmv66fifqtps6yKs8rPHLsDSb/vdex+gNTWoutL1&#10;v+3PDmu3Gm3iNu+02k+w55ycd8jOc5zU91CIrpgRtdnw/wA2cjJI7n/PpVmxsbeZ/LMmxwvzErn8&#10;R0r8Oo4iph53i9UfS1IRqKz2Pgn/AILy/DDxP8WfGnwh8U6PBLq3iLVNP1HSby7OAzpDsnR3GdoH&#10;zyjty3pXj3wB+BOmfCbSLVpdIe6v1Uy3JQDCy/3Ow4/SvsP/AIKe6DJbr8NNctUldLe41KCSUKQU&#10;JijYHjoTtI/H2rwA6jeXlkiXEQj3LnMe7I46E55wD/nFftnD2PlmGXRqS32fySPjM1puhNUl8Otv&#10;m2Zc1vd6zJKZrVPPZjtB5I6kAc9Of0pbXw/dyH7JcWxicDJDrjHA6fl/nFaNhB/Z7q8W7Oc7iOe5&#10;4P5fnUmoSyj/AEmWVjIedx4Ixx7f596948a5y3xR+Cvgr4kWFpJ4yvZ/OtEHlyQT8rgggEEEHnk/&#10;SrNgbHw5pFl4bsY2gt7C2WO22EHKgYBPPoPxzXX3QtbqxitbhBI5+6+3ofx9v1rlfFN5bx+N7Lw6&#10;LUpm1LSMse7PPB//AFUAg07RNK0+8bV4Efc6fMm4gdMjH4nNJax2h864eIK8vztKRyeccn/PSiSW&#10;1837Jcu7BT2zwPT/AD09eKlS3Z4Wv7ND5Mb/ADjcOeh6en9RSuUZtxCt3Jl3fCN0+mPy/wAas2l1&#10;ZWLbZNFt7kSDnzFO4YPJHFQBkjBdBtbkgf5988VPZW0rqzp8zt1KjoOD65xyaQ9Rtxd+ZFNebFgC&#10;bdgRs4y3A5/w7VYtJ7fQWkneYRu2A3zKMcerdO3/ANenaloQvUFtCmPMdW5ON4GCP5+/NN1Dw/4c&#10;1XU2m1uOebja6RynAx/XA/lS2Ea+nLY2t4mozspYoSkmc9R6n3zUeijW9A0wWGkSJcO87yymfOG3&#10;YyT6EAfr2qC2tLSxdY4ZZTCvCo/JwO2f84rS/tqFbYyGFXYfwr6eo/z2q0SWRZyy2M0VzdBRGBIf&#10;n2gEdznrnIqfTdJu7nTI7qCPfH13JggcHqO3aub8QRp4j8JahCpjFwQssQMo/hIONp4IwD+Jq18F&#10;vD1xb6aviK5uZoYw7DyBwrsuRjrjGMHt049lcPM1Ip7O0N2jRsZGXNtjjDDnoOmcisceIWttTk0u&#10;/wBGvRuB2TRRK2WyfmXkY+lbWoxNJHLOke4qCyh2259Bnt/+qp/D8PjuxuYrrWPC8VpYgjdcllba&#10;D3DKx9uMdKaJM2xJuleeFXUh+hPPA75q2l/dPdGAQE/L85PTOM4/z6fWktYJWmEkxaLfISU5weuO&#10;K17r7KSkQOQuDgdiB/IVQDZbFo2EU4LZ5HzdM4PTtxUllZkCScxKzKepP5d//r4pi3OLgukeRjAY&#10;/iea0dESLUhJLHKFeDlt/cHHI/8A196pEsda6XDe2k04u9ohwzJIwzwegzVixmuLdWsNP8r7RJEG&#10;Ekh6gAZAP8P/ANaotB0yHxNdXJkttxjk6En6AnHv9K1IPDb/AGzz7vURGiLgRIAVBPXJFMkzdd0b&#10;XX1zT43uALeIoZ4g2RnP+efeuh+IWiL48VNN1O0t2jjtxGGnyGTJ3HDZzjOPxFT6Np2gQW+26i+0&#10;OnMf2TtwcjqPb3/Li2PEemJPm2s3fzQBm5TOAOw6gHge/wCXCEcPfeEF8LW9vDp96gtYIlBZFCsH&#10;B5JP8XYe1Oks9ZW7j1a11oPEBsuYeFkZT/dbqeg/P8uy1NNM1azmtkgjCyxlZIy3IbI5AP8Anj8u&#10;X1Lwlq2j6eL0q6xW775HyOFGScgdfx5+lLUZk3FxnxJYXsrDYsrErnIwcEAA98H9K0PEU1vHrgtr&#10;kK9vdADg889CKXQNM+HPijwD/wAJhH4ra18T2upOLjSrqJvLlgXAHlyLgA45wT2xjnNQiweedL3U&#10;s7l4XJ5289MdKBEN1qFtb2qade2v22HH7tdpGOvU9z+Perfh/SZ9VvE86L7PFKQoVuvXGPbp9a04&#10;b63mPlzQoIyeE2DK4HUH8vriqltLewa7DefaHaK3Ylk6KwPHT15oA6SSDwxYgwS+G0uVjH/LRz2x&#10;zgGugg8G21toker2WkC3jfYUT7U7iLecAEE/pzWUtjpuoRy6rBfRmNo92wvgjHGCCeO/Ws7xx42v&#10;vB3wujk0fT4maS7SPUEmZiTGpOApBwh+7z25pLzJYvj/AOJN/wCGfEkGhw2Orm/tAkkUtkT5e1gd&#10;qv2III4wevsamh+Mt34hg/smb4f3FpfMvlpeLcKwA5znCjH/ANbtWN4i8af2/wCJ7W6tUEcd1Zqw&#10;XILNtG7kjr1x+FRJeBk3NPxnkggMeMEf41d0HLoPXx3qDIPD0mhMsiOT9rP3SnUemD9Klnt9Qy08&#10;IVkfbh2Jx7/5PSqlvHO10LJfmZuN2OvPc56VPbeJX0DxAdEspBcOIyJrdU3KvHBznjnHp171mykU&#10;tXtNXa7soZm3RxXAkKEkKR0P171en0+1kU3I3L8xzHjjIzxx196raxq7XcstvruoGO8n2CzVYieQ&#10;ORwPr37A0ebfQaato0Y+WQAEdSDg888UgKWozPFMEjkwWcgt7dM/T+XtWbq3iI6NqenaHa2MlxcX&#10;7t5jRjhORjJH1J/4D+Wmmmz/ANoGTUYW8kjMUqqQGwcYyRyOv4/pdtDYW91HdwWEKOoKmTywWP4j&#10;n/8AV260iiJ4LmFBCdibPQ4I6nk55qJJDH/pU77sHGA3X29u9XdSPn28s6KHkCloSSME44+nPpVP&#10;RvDXiXV9IS4u0jtpjKQcfNheAM44Pfp6UhEtusV2XlV8tu+YluRyOvp2q7aW0k2oQIjoHfI2zMAH&#10;PXHJGO/+eazRZrbXUUAf7RHHJ/pDROFMq9/5cH2rc8WWdh4jkj0+zsmt7eP/AFF0Gw8h6njOPT/6&#10;1JjI7zwbrttGPEHiexuLXfBJJajYrwzqmd5DqexFUtEv55NCWXxFaiSNpd9qsbbTCuOQT3U84GeC&#10;K6TUNev5NJGi3dy0lmITCfk5CsoUjJPXH+eTXNS6Tc3FrHYW92UAP7vDBcDqKhjWpKIp7uB5BIUj&#10;gO/PXZ7fzqfTtVj1Cza1YEM4ViwPKkZzn8/WoLW2Hh2N7P7ZJK83+uGeMdABjqOv1qVoYbootu3l&#10;7eypzwPUd6Qyr4x0XTYdRhvzHGVdwXTyxlwBzjI9q5n9qjw94G8T6VpMfhHTEk1SCIyKrqAygADG&#10;B6tuwMfwj3rcvLS6n1z7S+oPOB/yxYYaLjnHr61R8V2VrO8GpwH55P3QAHI2jHHuMVzzNIuzPnPw&#10;/wCObzRwdR1R/LgWQo6PnKcngg+gHNdvHp0DaSfEDwQPG37xJVfIweQR+Yqz4/8Ahtpfiy5kvotP&#10;2XjAmTyWwJj0Ax68H8q5jwtPL4VM/ge91PzdPu8+XbyZD2kgJzgdCjfhyPc1zSh1O2NTQZrmu31x&#10;tubSJWtGj5Yx/wAXTr/k8n1rib7fqt3vmtiHiBVSMg7MnAyPp/Ous1nSb5YLvS4LkqCg8thklTwc&#10;49P05/LmtP8At9wsmmavY+Xd23+rkiU7Z1+o6H+dVTK3MLxBo8TMpjgG7bkg598Hk+/6duK4HxFD&#10;caXqJjnhIWRcAFgD+v8AnmvWLtHjl8xYidoIOD146ck8cV5f4k1NdS18zSL+6dzJHuA+Zuh9PSvT&#10;w7uyZ7GcY7jaiuTtCcf7Pr06CnQrLcGOFUAOeCFz0706e6mWExAptzke/U4HYd/yotiz4YseD1zy&#10;Dxg/p+ldtjAvwac6QG4aLByTk8g8Ajjp3/zzivcyopCqzAjgfL97+fBp1vezOqs0zBd2eTwwHP41&#10;GzksJDjbnG0evqPakAgDhg8bbdr8qeST9cex/LpVWeATAR3Me4biy/NgknI79+R+VaSRbUaZV+Xg&#10;Hbzzyce9UJIIxPgZHXLEnA9MDjn+VawJkUp7K1e7iNyUVI5Mugwd3br/AJ6VjXWuX+h6vOLKby4L&#10;0NKi4JweoBHT09+K27uCa2DTx4C52jHKjscHt249vwqG6gZ0jvYp0Rk5yYx8uOev4GuhM52ZV78P&#10;9e1/VrXxLqelJZWTRjzwJfmYLxnaemePf1rS8baL/bHhyPwpbaN5sW/hxd48roCwHXJGeOnFEfha&#10;L4r6it9rXiNxDb7vOSD5WCDGOei5IY9OcCsZ9M1nwVc2EN+zR6ZqFy3keZOGcINpzgHkcrx2570u&#10;bUtGh4K8Ox6SPsNlcF3cYZmb8gCOxx/nrRrs6pc/Y2i3jjzY/wCIjP6dvyrb0Ehb2S4tmA6sMfln&#10;noK739jbwd4Q8d/tGRW/xATzLGC1luXD9JJFbYqn165x04pYir7Oi5dkVThzVLEPhrTbHSLWM2Tb&#10;4njUK/UqOD0Hp3+nWi6eaC63Mm7YwwVHrn1/zx+XXeJoNKvPEOqzafFFb2kWoyx2sMK4Xy1cheQe&#10;BgdP1rDntInV1SQfK2AR+PI/Wvialbnk2e9ShZHE/tEaP9q0jRNS2vjy5YX2YG4na6jnvkHp1xXp&#10;fjW1PxQ/4J4w6nKfOvPDTLLHjrmKR0Kn/tlJ/wCO/jXKfE8TX3wnuFSPzJLORWOBnaqkjcR+OenT&#10;2ro/2OdTfW/2f/G/g6ZhIu24k8g8kbrckfmw/T3rG737M6pK0T508KutzZq5blW24xzznHertvC0&#10;OqIyn5ZeSo9c4I5/D8R71jeBrVtPa5t7iTIjufm8w4OP/wBXGfY/Suk1reAt0hIfqWJ7dTwa6XuD&#10;DWILa2mAhlBWQHGVI54/Kuy/Zh+JLfDb4hHwbrixto+vsscgc42S87HwPbIPrxXnl9cC40f7XHM3&#10;yPwwH3SOoPtyPzqz4Vijm+J/hz7ddEQNq9sGYj1kyQPT8/5ZFct1Yxluff2mWMFjqr69kKZ7FYXX&#10;sNpBH4dv88fF/jex0Fv2pvFXgHXYY38xDJpnmHiNjGkwCjpyrPz1+UdK+0dcthNpUkkjlfsk4ZlJ&#10;IPllVO7A9Bk49jXwL+134ssPDf7Vth8XPDepJc6ZfRwXBlhUg/KDFInqCApHbp0rHDwbrW8mQp8s&#10;Tynwzq+t+DfFjXsE7+dYXh8xQf7rFWU+uRn196779qvwvY6lqOnfE3SrALBrFgq6hGqHl1TKtkH+&#10;JSB2wVrL+JvhvTbD4mXdzp0Evk6o4uI37OJec8d9wP4fp6XYafpvxG+E8fhbU4z9osYzbxuOqFcb&#10;GB/L8RXoyq+znGf3lOlzwaPbv+CbPxkPxdNv4K1rxJJ/wknhnTm+z+dNvOo6eFEaL8zfei6YHUfX&#10;j6mlkNr4lV1+eCTrnPvk8H1z61+QPw4174j/AAP+L8Oo6ZK+ka1o98HspUPRmGCjf3o3U9DwQx6d&#10;a/Ur9nT496P8ffBGn+LrXTwk6B4NQiWTPkXKgb1xnODkEZ5wR15qKqVKpePws450/b0+ZfEtzqLw&#10;tFPIgTIBIXtz1x7VXltnuCY4XYDt/I1s6napJJvOR3kXb1yc5qhIoD5LEYIxg9fr+tOxwp9B2jXD&#10;6TttpzvjJw3mLkYI5UjuOTxX5/8A/BQn9haL4UeIbj40fC5PL8M6nOJJ7FU/5BtyTllX/pmxORxx&#10;yOgFffcsowzqSWJJ7/UfToKq694d8OfFfwPqvwy8a2fmadqtm9tcEcFQQQrqT0ZTgg/4EVpSqOmy&#10;ep+Ry6pdLLZ6fcookmjBDibjpxxzz1/ya7r4d6Xd3+jjT7+JypvCkcyYwAO/JHf8PpXE/tCfDrxj&#10;+zr8aLn4YePImB025R7afyyEvLVydk6HGMEDt0II4wQPSbyWHTfBOk6nbSEJJd7lMXdSD+GMbfzF&#10;elVlaCZcF7x2f/BMcXHh3/gox4M1CWfLm71K0KYwf+PO5PXvyv8A9ev1h8V+GZ7qwS2e5jCJMZox&#10;gkyM+4lSAe2ev09c1+Pf7MvxEh+D/wC1T4R+KPiWLFtaatIbqRTwqSwyQ+Yc9cF+a/YSXXfsHiCC&#10;8vGH2iBFW3j3ZiKsoyxAGc/e7HPpxUS6M4sTeNYhsxN8OrCFrXTLW4e7k2ITIS+/vjBzx+WM9xXS&#10;+ADp9x4Zj0/UA9tdSyM1zciXCQxsSQCOuRz055Fce3jZ7zX4dX1DQpYYizxWvmPuUs3yghj7A9cf&#10;pXXfD3xBpmm6TNChP2yS+YrDMxKBTyDu6D5iTjP16Vl1My74y0OxS80U6TatL9hvhumuJjmbkFW2&#10;9SQMnn1x2rXm1vV11r+z7u9gkjZt8fm25Eo/u7COpH51QfxFpWlX8Ovakshmkm8uBopQ6pnvk9Pq&#10;KpeLNT0u/kSOSzuYZFXzBdySIyEE9BjkDr6849K1TJZH4w8TQ6NdrFaCdbubUpP7LuYMq3JG4Pg4&#10;IwTj655xXqmjXunX90vh/UtRIeSV2FwjbtwcMcM3Tggn8K8Nkkt9RvEnGkW0L252rCLpi2MYDjcc&#10;Lnn0/wAPXtEvLK2tbW+8ORNJbvHtd8bt2DhvmPQ5B9sEiumizGojo7jR4ZIrOx06XfdF2Vc/d6k4&#10;J7nrWTE11F4hhtvElwImjdolZh8ucEbfT/69WtI1+2vPHtv4btVMklmrTTvGCu07ScDr059OSKm+&#10;J8J1DRJLrSInhuZIw2cbtrK4BY47Yz+B9qxzFc1G5WF/iWOI8WWGreEfiPD4hF/FJdSzIIR0UoFC&#10;4/z9aqfHZLdrSz1KYLbzbp/PiSUOiP8AKEzj2DdRV74xSWl/oeieJDduHezeJY0QHMgxkkn6HH0q&#10;HVvC1t4m+A0niVdQc30ksUgbgBtsiIwIHszH8KnCPmoqxdfSoel/FDTINP8ADVnYPaSRRaaI2kaP&#10;gjcm3jpjJ7jpnpXO6hPrOlWPhzV9Jm8kSfJLuJZJFkYZjYZ54Ln0wa634m6rJqPwtutRuJtslxYW&#10;ckcoxywAcj8QpFcTFrEeu/CmS+uN6y6bLbskWwAgjK4PqTnOT6GuhoxR2HxO0y0k8I6VqljpcX9n&#10;w3qs0QB/d7dqhB+Z9MYrr9aNqdLvbrTtIgF7bSslpLwQQMEEgnr8x59vWub8XWlskGltqZmMF3Aq&#10;+UhGwuxUhgD3Jz+farHiHxPYWFpIlo8kpkzHdPFFkRncO57ZA55Hp3rixK/dnRR3KfwwTxr4h028&#10;TV4sQiORQ+8n5iNu1fUAknt2xXH6t4nuRpkHhm4b7NJqEUFsJ8ZwVJ+YAc9QOfTFd5o7295Guo6h&#10;4gdvNiKwxCZQuwZzgL0Pvj868x8fWSaX4+htJ4C9yjRwiNMnkqpVUA53HIzXjOSp14s9ON5UpI2P&#10;CWoDUZrTSri7zNHuWOQnAZkJ4JboMZP1H5ZNyYJ/iEusrY+XNHdKXG/CMAvBPYkfzH1rQ+HWsaTq&#10;FzNa6ppkxeDXA0a8qV3jBOAOQoRj/jXQePPCEdvdweL1jBt7i5SHyFwWkzw38vrz2r2bHD5HBfGL&#10;wD/ZFveeLvCsqXFrPdLJcwKwZocrkMCOilvXpx2FXfgt4htpfHDabpVuY3gQ3YY8blePDZ54AIBz&#10;6Cui8U+GHtNNkWTV4bSyf5vJt48llI2jtzwTkHiqrjR/h74gtNa0KwEcI08x3MuATJjBDEjg8j8j&#10;7VPL2C+h558SvgtrXjzxp4sP9qx2EM2oR3MHnDKGTnDEBhx8x/FhyK6jR/Dr6Dby6NL4rm1C7urc&#10;bHEWzfcSIFYLjGemQOee5zS+MfHcmrajJNH4ZjkM1qI490m0nnAKqOp5PT0z2qh4K8Uu4j8MX0Az&#10;bFrizlEnzb423BQT0OFrCpBtG0J7HUweErzS/BFlpWpQwjz3MMkkaAOCXyecjGPlFeZeJvDhWHV5&#10;4NTZjaRuJ2MWNyq+EyB/s5P517bcJJreji4l1AT2U8YurFkI+SQ5LAjtjH5gV5xoM0d1qS61qdts&#10;+1/6De23Z5EU4bnoSvWvMo+5Xa7nVJ80Lrocprr3l3aeF7jTpgsktrIn7uINsKqu04+qjtXSfCnX&#10;Gh8NaprU42zwytHgDgEAdPfnr71V8FWOnwaeJ9SGyPTdRzbZGWQN97BHOM8fifw7Hw34K1vxxq+s&#10;QeGILbyLlIrvKS+XuBG1hg4+bKj8RXbN+7oYrc4DxX8LPh78Tf7H8c+KNPe2m0+Fj5UbsnnJ/tbe&#10;nt9fyf4Yk8NeHbS68NroLWVpMrELOGPmwyZByTyQQe/H0r1O/wDC9/Z6jbTahpTpbWsBVjuBHoOM&#10;Y4561w/iXxx4Z1rxtc/DvxRo0UeIVbTL2JyqyckiNgfunAP1P5VzqHU05nsfOXh3wH43/Zn8VHVP&#10;CHiArpd8zRTK1tnCk/KSAeeABxzg+wr3b4j6V4e+MXgeLSYdTeO9lEVxZojfN5gUqcqSOfmbgkZw&#10;Kb8Vf7FvvD+p6Pcxx3EVuokgbzN29CoyA3Ygk/lXn0ficWFtbWviDxXLo7I223vnVfLkUYwCSQcg&#10;Y796JStobaz1KnxE/Y3GpWV5aaR41votStdN/cJMysoJUjkqBtwxx7E18o/DAax4Nuda0u+0ow3D&#10;YE5ZvmBRm3EHnIII/T8Pqr48eMdSsNMbVvBXjeVreW3EdxcWuSfQtuB46gEfWvnw6be6ZqK+L5YJ&#10;biG8tyt1iQeZFtP3yGJ4OPwrN76HXS2dzVtfDdrqOlReJr4sIky8kBPzFckEjH4fgK7jx1o93r/w&#10;y0LR/B2nqyux8qGL5RkIRgE8KSWB5/GuG02E+OrpNI0LWpLUFTuPPl7f9oKRz/Su98Gw3/8AZ3/C&#10;IXbRX+n2BEyX8TGNlI4Ixk4/+t1PWuzDO1RHLjNabSJvhV4B1fwfa3Hi/WbCZJrS/iluhM4OI07I&#10;B15Jyc9BWb+2j4I8QfGb4X6/rnw1u3/4nWkQRyGPcHc20xnI28YY7Spz1UYx0I73wT40ufFl9c/D&#10;z/hCruSP7NI1lJ9qKNMQQXDEDlWUkAZ6jvW1pWjtAt9pHhBreMppUwjsLh2aZLhg2MA/eByOuM54&#10;68fQq8j5tXUrnyN+zRf/ALQniL4f2T6NZeGfEVnADDa/2hb7bhQmFG8h1B4Hfn65r33wj4G/aSaS&#10;N5vAngW2fgpJLbXBMee42uefoa+QfAngjW/hL8adX+D3xY+Bd/q93ppaWOfSJnLJCcFHIVhuUhup&#10;HH14r2zTrP4DaWyX3ib4cfEK1T732drSTyyQfd/8K8erT5aruepq4JpnvmpeAfijLaLL8Sv2v9H8&#10;MKz/ADW+jaXbQmNeePMnfePrya43xNb/ALDVld/Z/F/xW8XfFTU1cL9gt7q4vhuHoIwka9Om7H5V&#10;leDvGv7JFk6XOl/s5a1rFynzINTMESk84z5s7Y6/3D7dq9E0f41fGa5tUPwE/Zv8I6EuCT9pZ7yT&#10;bgYYiEQQgDPdznHtWiUZGMpOO5Q8OXfxa1a1Oh/s2/s32XgLTZAF/tvxOq/aMHBDCJMkn/eZ68i8&#10;eatdaB8RJPDnif4uReItQnQG8vEiCi2mU5ZVYErxkA7cEbenp13xg8aeN/EbHS/2iP2pltI5Nwn8&#10;IeDLdFlcHP7plt3JUEcDzJSDg1hXeiyDwHbapp3wmj8PaLbybLAXrq1/KucGWQgnbuBBCZ4z16VU&#10;Hyysgvpqd94e1ZRoVlHKQT57Bz0GW/pyf8813fg280jT/GGnvrFvM8Pnr80ZBKgc8g4yP5da87+F&#10;0i+ItAfRUiBkhxIMdcDAxg+/pXb2F1JJqGnxTJvzcKMrwcAY2mrZJv6097pfinU7V7OQIxBjGzGQ&#10;4DcY6cH261LZWSyWxkdCdo+ULk844Ge3pT7uW6tNUmtLmaRG+0MqsTlsZ469QBn26VseH1u7i3lT&#10;Tb2U3NvLG64jBJyDnGR2IB/HpUgcybiw1IyQpazxMvJMg2ggHn5h0x+fHetnUNHn0vwpD4ktbqO5&#10;tmgZ5IpSfMjIBPXv3FVfEHiLWmuG0m+vvMklOCFj27FHBye/PfvVrT5j/Z0+jXiZTbsXb26gc/h2&#10;oGVdKvzNBFqRi3ghecdM4BA/l+VdDBeW11DPp/iPw0bt7RB9lPncqDnknHbjp6++RjaXajT7OXTp&#10;JBhTlcqM46j6d/TkflrQHT5rdp7h0g+TPmGQKCeOx9smkNDGvtTfR4tI1Pw4mnI/NnIyFWTupI7g&#10;joPeql1FNBo7XUeBILkYBbqo5PJ6HNSa5q5u4o7ObUWLQncJHJOTwOSe2MD8Kfa6pqJNrf2kqZjn&#10;zwOCQMHOO3+B/BDINR0jSbvSoZ7PV2LzvmdIiUbHJAZm6849On40/TxbybIfthgW5kEZZCBsbIGe&#10;c4HGD34pZbqK419pfEN4g0+5dXkSPny8cEjOTg59/wCRqXxvZeEtL8XRafoutQJElkJZ8KyoW6hR&#10;74x35wafoBteIPDvjkSzwTeKdtvY2w8uPbGpx6ZHfGex6Y7YFLwn4j03RbO6uf7XjmuUlyZ1iBZt&#10;3UHPfjGRx+dc94As/C3iP4h3Wg63rnlWTQqRcwZYMD35PBBJHoCtXtS8OeHfBem6pr2k+IItRgRm&#10;W0K52kqRyTuOBx7frgJjQ7xX4Ztdf0S70u4k8m+u3eaK5EOVx2JUHgg9/c1zsfgLx74v8Fx+F/Eq&#10;2K5kljtVRPugA/vGwcDPoOehwMmuo8Y674r13wT4c8daus3h9INN/wBKjiiJln2sQGIUggMu0jI5&#10;znmqemfEjQfF2p3gttcuRYGw+zQS2lnI8kEmw5kIGGzweg6nFZ6MrVHmHwbm1D4e/Fpvhp4lnRE1&#10;GFvsFwDlFlHzKFPGQdpH1Ney21+ot0tZrGYCG7YysI9oiVmwHBU/MvIP1/OuA+O3w00OL4b6N4p8&#10;Gao89xpt+wS6vCyzAOGY4yAVAbBCnpXU/DrxjY6/4EtX1bTbuC5l2peRSNuDHpwTk4JII4OM/lUX&#10;rYqWseY5r9rS+1W8stD+D/h5S41DUPtWoXMz5zGiAqoJ7ZLMcdBGBXxB/wAFBvgrP8e/+CY2uePd&#10;Gspf7X8E+Jv7fjBQlmiB8m4AJ/hEcpfI/wCeePp9eftj2vjDVfFvg7wN4YhP9q6tFNAl3asQYEV1&#10;LEkdtryA/wD1qu6v8PdPvvhNqPwgvdDe28I6n4cvtJvtRkdQvzwMsrgE565JbsSOnf0MPeKuccn7&#10;x/PBo9wlzpiMxXcuAQoyD0I56dO+eP5XooFQDY6+ucenYn0rP0OwOni6tfOG23uGiHQFgrEcjqCc&#10;D/Iq8F83PybSRz+XPH9K7blD2VsbiBnoPm4HOM575P51a0uK0kvElupcRlDv3DkHOMZ7dqqQqZUK&#10;sR1wQPU/X3/pUsaSi3/dNgZH3+nXg+nbvQBv3J0O0tZ4LNCX24BEZPOBx1yMYNc+TKuAUYH+HAxn&#10;1P45P61atVhaVftR2jg8juRj/PsKrvNHG0hEqjZlt/PbkcHgdqS1GS+Evh94p+MfxO8P/BzwfD5+&#10;seKNYh0vTsf89Zn2K2fRQSxz6dscf0V+KvBlj8J/hB4V/Zp+GGn+Za+HtBtNMto9yrmOGJULnJHJ&#10;2lj0yWzX5R/8G+fwRX4n/tkar8ftX0/ztM+GmgefayHGP7Tui8UWRjqsQmI99tfrbqV7Jrusfb2s&#10;sXXkkS4fjgHk56Y/Dgd68jMquqpo6sPDXmJ/hn4fm8MeCGvorxop3+W4likI4QY2gjrzx6cVz/xv&#10;+MOn/s3/ALOPjL4oeKdXuIbOC1SOe7RFDRiZ1i+Ut0b951PPtxXVSW95pfg6y0uNSZN/zhRndlmO&#10;eg9V9q+Hf+Dh74rXngn9iTw38FrW8MV34+8ToLlFBy9rax+dIue37zyPwFeJTqNYyFJdWju9kqlK&#10;TZc+PPw/uPgB418O/Hz4dqZdN81f7RjjIImt5AOuODlTwfXBro/iLo+nrJb+NdEk8zTtSiSZJ4uA&#10;wcA5wDwSM/jXEf8ABMX476f+2l+xB/wqjxtcibxL4IgXR9TUklprTaRa3OD/ALKbT3zGT3rrfgnH&#10;qUCa7+zd47O660ovPpDvwZLdsEhc+hIYezH0r7eKsvQ+RqX52Yc1vHME3ABZeEIzwR71sy6IfsZs&#10;71WDKmCrHB9OlOsfCF3eXx0a6iaOONip5+YgE5Pt0rofF0a3Esd1GwQqgExA4b3OKu6IRj/BDUxb&#10;a5N4G1eYktk2wfnkHgA/T2rD/ad8E698PvG2lftJ/Dm22XllcxtqcUK4ywxywzyHUFSfp9ad4gtb&#10;zTjD4j0Rtt5anehHoD7dsZr1rQPEHhr4veC/s15B5lve2Riv4GP+rcja3pjHUVk9HdGiOt8J+PPD&#10;Xxc8Eab8Q/DTo0F1bgyLuy0Ey/fjYeqtn8PXisT4h6MbrQri6tkO5U3Pv789CPTrXi/wM124/Zm+&#10;P918IfF14zeHfEswFhcyEbY7jOInBPA3A7T9PQV9FawbK0nl0i9nGL19sa4yTnr2x61ViNj4b+Mu&#10;m3HhDR/F/ia4s82tvBLJaXP91pMKU46Y3D16ivkHwlqNzZeDNQ8Muux9QmBefO3jPI9CD0/E19i/&#10;8FRbzUvg7bWXw4gvkeHxg8148RX5ooIihxx6uUx6lTXyXq97HYaTpyi2gjuGgD7cgZyMgcn8fX26&#10;1zVN7HpYX4TmtWtLi61SHwlpSvPvdILeEYy0zEAAY75IA+v41+r3wivNa+Ffwh0HwpdTQTaf4dgh&#10;tLizEeGMOxcAH1wR+IPrX58f8E5fggv7RX7ZXh3wrehhZ6cZ9Y1CRT91IRiMDPrKYvQ4z+H6HzWM&#10;Xhz4l6j8PtUiZIbl2gj83nGDujcemQe3TOKqN0Ri5Xsj1fwoPA+t6I/iPw9/o8Eb7SM5KtwRkdu/&#10;+enA/HGwn8PeLdI+Mvhk5iFyI7kqpy20ng49RkfjVj9mbXbPw58Vbz4d+ICfsmrb7dVlP+rnQblY&#10;HtkZA/AYr17xl8ItT1vw/qHha1tY5beQbrcrj5CBhcAHgjIyK2SOE+b/AI/Xv/Cvfiv4S/ae8MJ5&#10;umaui2utpGB84IBIb3I6e6H8PYtDsLW8vG1CxlV4r23yjKeCrJlT+IrzjQfDs3i74d+Jv2cfF1uI&#10;r4KbvRhKeY5UOcKTyBu5+jGtz9irWrnxf8MDZ3sY+26BdNZTqc7lAJIBz0AUge2Kwn2ZrE8T8M/C&#10;Twt4n+NUWl6rORH/AG7tEEqgqzrcZIOOoJA4wOD3r621Sa9a+k1XVFWKK3UiV852HHIAP88da+Vf&#10;iMLzwJ8ZdX1GyYRvp/iEzo+exlDd+vBP4V7N4wutf8Qa3Dqupa1MltfRgeREeAygA5PqcDrXPhoq&#10;M3Y9jNqsqtOk29LGRafEDSNO+P13p8ymTQ/GVidOvTyFMpQgN/vHIXr1b2r4T/4KE/sd/F74i2fi&#10;T47SeMZNb1LwDttdX8LSWO2aw0hWd4LiBwcyxbWLnju5z8tfc/j3wq+q+D7qG0t2M2nutxFKqYZS&#10;pGcH8jnrxT/iMbyfwjoX7U/hzTftf2C0OneM9J2g/brFjtkjbPBKtyM8fdzwK7tjxYy5JXPxM0XV&#10;RqEvkeYMBVO445B5wMdf8+1alveQrl1jYsyno3uM8D6mvcP2vP2cPCP7PHxt/tXwhp7XPgvxTH/a&#10;XhWVFOyOJyGa3yT96PdwDztK981ydgng21kEQ0WI4fO7Jw3qMEjj6CsZNnpKSaujz5Nb+WMwwylk&#10;/wBYsa8DnJ7eg/I1V1NL/WNK82C0kBVtzBocggjBxwMnp+AGDXpN9f6Baz+XZeHLTzHP+sdSeeOh&#10;+vOaLjX7oRtHZQxIoG1sY4wMdf8A9XWgEz6G/Y88deJ9Q+A2l3Wkzwo1vFLY3X2kNyI3O1hjptTv&#10;/s4rG/bK+MWqTfCqys/B/jS3kV5vs+sHT9wmMYXIBU4KqQvUY+7jPNZ3/BN7xlpet+IfFngDxf4p&#10;e3g0zS31azj2gwhUkAmY/Tcv4Fs19bfBH/giZ8RP2vfCcHxG8QeLNJ8E+CddYXNvK0clxe3EGdyv&#10;HDkBQwIIywbn3rirQhze9sddGpKm+Zbn5RG9SNC8zmIjgoZdqgDkZJz6DtnNSf8ACTxTReTbwblz&#10;t2KgfO7oqgZ6gcDvmv6Lf2cP+CYv/BMD9lbTB4UtPgbY+JtYdALzxR4600XrTv32rIGSP+LAVQME&#10;cnGa2H/Y6/ZYT4rWXxh8B/sS+DLQ+F9SWUax9ijtfuk/vI7eNPLkcblYMwO3jkEAiVi8PRg7I2jG&#10;piKiT6n5Z/sB/wDBAD9pv9qG2sviX+0HeXXwv8CXKCeEX8G7V9RjIAHkwMR5QIBO+TnBBAPWvte+&#10;/wCDbT/gnVdS2f8AZvjX4jW81pIhcjWoQk7KQSWAi7kHgf8A16+7bnxDqGv6eusQboIsfOzHe7Lz&#10;hVHAX+gz9aoXWpan4YtIrm1uIv3vGyUZbJB5BPQgZ7V5M81xE53i7I9mOX0o0/fR5/4v+AWs3t/C&#10;Na8S20MGk2MUOm3c9uWBijHBMKlVZyAM8BcngDoMjwL8MLy11l7bw3qM15PJIDqN9cuyJBHkArGv&#10;VSenqcDpjju7bT9W127/ALWuNcmuLpSAB5hwvUAAnp1/KuQ+KHxf+D+havZfDDUNZ87UNUudl7qF&#10;pcSxJbPgsAZI2BdhtPC9O56kQqs577nPPDxp7PQ1/jXpmk6Jpmjw+IIcrHfGWGE43TMowOM428H8&#10;/wAsXw/fanfT2traLGtmyYnnveBDGGyfTB4/Gs3xT4CvPhZrdv4nPxPigutTmisLW88S6ms3lR5D&#10;FYzcsQTjI2qCck56cVvib4v0C1ghsptVvpLNb6NNQ1NtoLxbsMwA4HGenGTxnFRPqVSlqmjsPCPi&#10;DTfEvjPaWH2W2f8Ad7Vwp4YBgM55wevY1N4jiNzcTafo/j+USC9Ml0IR5jmH+GNdjfIAe+fwrF8V&#10;XdtoOl29l4TkS0s51BWWHq/y8hj/ABd/0rm28C+I5Lldc0bWv7Pvx80dzuHlvnoGXOSCCM15brcr&#10;sev9XU4p3O5l8R6FDrKQeLZtTn01vkKXqb15A4IDfj0zxXC/EnwtoXhnVrbxZ4W1i4W2uJCsNpgf&#10;vAWbHHbOPwHfitbVvE+uX9pFpviLSFtbu2cfa3hYlJVP8SHsDx09SKt3eiQ32kR/2rY70tirKzvs&#10;MYwckMOh6+3GK7cPboebi4NK55D4m8QWXh3Tbvx1rbS2sFjby3Esak4OyMnnPU5HSvjv9mb9nO5+&#10;HP7RSftUeJfG1ldL4h1e6u71L2CT7ZArzOd29jgrsbbgBcDCgMATX2f8QtA8L+MPC3i/SfiFqgj0&#10;u50VjL5TBXi8rLqVDY6BTnjnB9a8q8Ua1oniT4f+HYdDil+w2yJDDbhgP+WKDecE5zsb06+xoxEu&#10;VWHg6LnByPWh468F+IvCGo6Xrl/bXUSmU6XPDtZmOflCkD5SD79APU1y/hBtN/aF+KdroPjzw3Pa&#10;6d5TLPeuyxlAqEhsgjA46Z9PWsTWtJXw3psWnXCqqpEr/LyQ7fTg85/+tVLR7rUdX8UWdtqjXGLk&#10;gTKJ9vmKvO3rzx3z6/hzSrHRGja57F+z98FPAfwkj1D4rTaZe6kl7qkkWj7+Hjtt5WKQqxGQyqOv&#10;OOvXj3648I+EfFsYk8W+FbOWJcCA6hEFkA65DDGfpx/h84C08NX/AIaZtE1W7sr+wAK2sl0doYc/&#10;JuP17cfjUWo/F/4xadDYSXfjC7vbWZmBsbiTYG2jGAU55B+nHSnGqmzKVKT1PcdZ+Jnw38AZs4bc&#10;bIv3arptuNhPTGWb2POP8ail8a+F/F+gxSajoVnP5r7oFuIBkfMB0b5u/tXjvij4t+Bb/QfsF5oM&#10;1neYxts/3qodh5YnbnOK9I+Gfi/4E/EfS7LwzHPDba1BGspV2dZJSAMkNnGODxxjFbt9iVFROj1j&#10;w/axaVLbwaNo8JEe0KtmAyZ5wMe3+fTAb4e+HPGWijwx4h0+3kgJJHkKVdC3AIIxjv69enp3k8Gk&#10;3ktwbR0a66yR7hyFPr34zjtWJZOLPxaLf7I0SMNytJxnBAJ4OO2fxP4VEiSTPjbxN4S1OD4nX3w4&#10;tbwzWWkXUkNzLctvDICRtKnrgA5HtXF/8E3fjvpHxp8M+PPh/p2tWuqXvhHx5d2tmbOVRLcWgchC&#10;uMDBCtt7ZU8gc10H7QHjPXPAvgP4q+ILERLrj31/b2bSORiaUuFwe2N2RjrgCvyQ/Zo8VfEj4LXe&#10;rQeDfE0Oh6tq0KQyag0kiGORJS42vGw2n3JOc9q6aVOVWMmnsRU0SsfvXo/jTwzq2sSWN7rb6bdI&#10;u19N1WLyp+/Kk8H1GD26V0Ov+N/2evEvhHWvBXivxdpk0Dafu1RbxyoVcDJO7GMHgdDjGDmvy7/Z&#10;y/b9+PEXxL0r4W/th+KLfXfD+oL5Vn4h01Al1psgVmVy8Z/fIQNpDAsCQSeMH6/8XeHvhleaXqWm&#10;SX7aktlbf2jb6taxh7iS2YKzqQSN42MRjuT9RWNZToySeolC57d4O8NR+CorGf4ZLZxW8sEflxfa&#10;pTEyEZVgG3YzkdAOtS+Iv2gLD4YiPV/jjbSaSiTlLG+tY90UhHX7p3HgZwQemcVheCPjP8EPG3hD&#10;TPE/w58XRaxYQWUdvaWemSjz0KKFCyIdpjICnggYI/I1D4N6/wDG7xQvjb41w/2f4a0lZDomgR3A&#10;LNIQS09y6NwNuMKMDgdOdytcjZ6jZ/jPoFrbL8YtNvbb+wZg8j2oYxSaiwJUkA4Ktuz2HQ0viD9o&#10;Lw9L8I9W+NV/caT9m0uHbpehtEXmku2x5auxYH7xToq4AJ7V5H4q8QeAPil8Tf7OfX7a00TSYjba&#10;XZtiJG8snJxwuOMgegrmvjZ4r0jxTqlh8HfAkNn/AGVpGL7VWgIEck7DGC38W0d/VvbjOO+pvGF7&#10;WOL8OzeLPG+qzeIbq9jm1HWtS8rOzBklcrkKB9QDgdjX0z+zR8GZf2fRe61r2tRf2zfxohtUVXCR&#10;Bt2Rz7fz+g8h/Yw8G3GsfEW/+IWoWkk1h4RtXNquMIbuQkcDuVXPT1B7V9PfYH1Rx8XI/BOp63pN&#10;lA6XNlatA1xe7Ay/6ppAQA+DzkYHet76JE4mprynN+IphZQf2F4v1DTmj1JdwisgftkWWJDAhsoe&#10;M8jsa5zxk9x/bml6X4c+Nev2l0g86GwWdZEZVHO+MjHpwSeO1dxB8V/g1qug3mp+HvgrqeleJtgS&#10;GBrHbC8hIBUMmNzKCSfkHSuD1CbRZvibJLL4egTVdIs2j8yD5WmeUgln5ySFx6dfbjGpp1MoO5s+&#10;CPE/i/4f63JeXc+pajZ3iSC7DJlzuxwDkAjIHBOPpU+sW+uaFr6+IPhd4hjlj86MSeF71h/ouQSX&#10;jIY7Qc/Tiua1/UtY165ufCdlHe3t3JbK8MNnc7fKBPJBBwvzZyeuf06T4eeEPhn4b8Han8Qfix8T&#10;GfXNC1JBFoVlc+YtzMFAERABaTBDAsSAME9Mmog5SdinZas2b34nawNU1zWpPE8Jk0zw7LdWtnaX&#10;W/EsaghHAxznAxnt14rU/ZM0jXv2vfidNpPxBhsrvRtN02OfVbaRCMkkqqAA8k85POMfQ1xXww+F&#10;GjeLfFOo/EPwboFnY6E0Pkq97qBjhW5U/vncdGTkDk46V6EY7f4I6brur/s/aTPoEesKkWqa1paF&#10;RdOM79jlSisGc/MuDkg5HUbxqcu5jOLnfl3Ol+OHjf4D6B8QbhdM8Vn+ztCspNE0Twh4U0clBJhR&#10;O80g2pkshUIMjCAjqa9I8C+CNT+Hmn2U+pzS3Ok35WbUIg5P2IOFwBEBkYLDdgnr2xivCv2dPCfh&#10;nUfFdhetpFs9tpt001zPNKTFCyDeCztwcyYyfWvoTw9bXfxY+Iln4J1C9VdOgt5b7UfslwALpEZV&#10;8sMnYl0BIwQpOCDg13YesnE5sRS5WvJGz8PPhvo/j7xpL8UGtntLWyD22k3Fo5jklcZRnyfvBVJX&#10;PIzkdjXRan8M/El5b3HhDUNRW+0i9heC5kmfyp5YnBDICoOTt6ngd+O3YaNrHh2ZDZaJqli0VoBC&#10;sFnIpEWBgJhTxjjgdKfrtvqmtaJNaeGdfGnXcmPIv/sqz+T8wJPlscNkZH457VyzftXdswjialJu&#10;23meN+Dv+Cf37MfgHXZ/Fo8OXl8ZnWQWt/fEW8cgYkuI49isSSc7w3U16U081/4ra33yLHsPmRdg&#10;oUAEEHjv+f5ZvhPwVq3gzxdrWqan8QdQ1j+14rdpdOubNVjEyRojTI3bcABtXAHA52gjRsNR1DU7&#10;meSxWALE/lMSx+XJyUPrjv0xXFiZe9a5vBzk3OTvp8tf+COiubyO+gtbDSm5cLNGLYDaozlzIGxg&#10;8YGCee1X/tl3pt1b2g0W5xcOyiZp4QF6nDZk3HgE4UHoemKq63d3tleWIj1FbeAzo10cAuqg5wSe&#10;inAB4z16V5hq/wCy/wDAzwJMfFusaVretyX0+ZNQ1PxHOq2wKkjBjdNoPIGATlutc6tZt9CXD2lv&#10;P8T1i3v9Dm1ptNi1y0N7HkyafHeB2A4ySgOR9cf/AFrkzGFvMijYsRjYrAZ688n/ADj8uc8AfCDw&#10;L8PrWW7+Gmixac18Azyy+ZOcYBxl33YzyeefwGG6h4T8YwSnULz4rz2cjyBJBFYKImXrhUkdwh65&#10;Yc/TFVyPR9DF25rJ7HRJcPG8aXQSKRl+UFw3Ix6fj+VcV45+K9h8EvDmseN/FXhzVP7D05w9xfRf&#10;ZggLMqhgGmVmBLLzt4rtNG0ey0wK4lmuZWj/AOPm4k3vIeMknoM47ACo/Gngrwh8RPC1z4T8beH4&#10;NT0u8jC3NlcrlZACGGeRg5AIORjFVTp80ri9pCLs1o9/+AeU6F+138EPG3xgsvh34R+P/hO9kvYI&#10;3t7S1n+0STSnJESyRyeWrYH3T8xzgA9vVtE1Ow1KR59Pe7UZw8V3aSwMp9Qsqqce4GOK+Dfiz4d1&#10;PX/B+qeDv2QP2BrPT7Xa0Fp4zFoyX2mXgkJFxC8QaaXaR0U4XGCSPlrnfgN/wWM+IH7O3hK4+F/7&#10;dvwi8W6hr+kymG11vSNL3NdRA7QJklZCrgA/Nli2Oec5aoc7fI9tfxPSrYJumpUunTS/qfcvjn4G&#10;WHiDUf7X0rxlqunWrDN7plnKWjnA/uAsAjHkdwc9K63wLYX1hoKpeRCBScWlksYRbaADbHGF7EAD&#10;OSTk9sADwL9mP/goj8NP2xNHub74TeI7HRtUtcovhDxJZeXqFywBKmKQzqjK2McKSuDuA4r3Twra&#10;a54J8N3Vx478XnVH+0y3Ul29vsW3jbDeWACcIp3YPp6VVG1Kpr+Bw1pV3T5KnTvudJCgU7gvLc59&#10;eg6/56U/5vu96raZqdjrdhFf6e7PDNGrxtgruUjI61zd38Rda1rUrzRvhholjq0un/JdXV9qbW8E&#10;c3QICkUhcjnOAAMEZzivq8NClGmnF3uedLmudcBgYx7V5R+0L4E+HnxZ0C60XxZa6lIdHZL9/wCy&#10;50WW4jjVi8Sk7gWAJO1gMkLyOoqeHNL/AGxPH9rK/wAR/Enh3wXGkjxxWXh+2N3NdL2Z5Xf90OmN&#10;mG5bIHFeS6P/AMFB/gN4R/aP0v8AZhstP1W712PXDp+q6rqEphgiuG/duwZs+Zg7gAdvA9ea58c6&#10;sqkYU/mdWEpczcuq2Rs/DTwd+zh8cvF994F8K/B7UvDostHjuY9aivfLmyJFQAIGdNxBzvb5+uee&#10;a9g8B/s2fDP4f6Jc6Fp8F5ex3rqZ5tRvDLI6qyOEyAoC7o1JwM8demIdX1r4L/s8GfVbPw9d/b9d&#10;uC/2bRrGe6mvZFO3YmMqu3ccLlQN2AOaseD/AIm33xKuZtTjt73QNMg/cS6dq9n5d3OzK2WykuYi&#10;uOMcjnODgDl9nClQ5q71NKlapVk/Z35V3PA/+Clv/BQH9mD4FfBzxP8ADnxd8SbaTWry1liFjC/E&#10;UkSecYmkPyh2CeWqrubzHCkDpXsX7PHjv4f/ABv/AGZfCvxV8LAajY694btZEn3mOWVljWN0kZSD&#10;kOrgjOODXJfHD/gnv+x3+078OdR8G658I9KWa4gkSz1aCMpPFNg7ZC4OZMEg4fI5PFeVf8EWrvW/&#10;Bf7Pfin9lTxU8Z134W+MryyayO3EUMkzyRgAcbd4lGef5Vz1MThq9K9PdGlOj+5ck3o1fpo+v5H1&#10;OXt/BvhiBYdOSG0tVM0rDHlxfMckgkDqeOgBx6cbGg+MdE8RxS/2FcmSGEKGnnXark8kDOCffjHI&#10;61Ss9J0b4g2EWuTT3DLtMaWy3biDejMNxRCA2GB69cDp2w/BWtaTrHxCu9S17WkfVIry40+0soZC&#10;kapEWIlERc9V3Dcc857Yxz000k1s9BT5anMnurs3I4rKa51LWvAupWF/qZiSJV89Xjt89SwVsjO0&#10;nGRkqBxyad4N8SWGq2c1hbz3k17buUu1vIwkpc7jk4OAMggAdAOlYy/CyDwtqcni7w743bSpDcNL&#10;cebEGtzAWB8oqWGAAAN2fQ8cY2fEXjLRtGim+yX8TXs8RNnFChlM023CAhOvbqRx9Kd1ZLzMpa9b&#10;/wBbE8+seHNVuP8AhAtZa2ubyW133djGdyxjgjJJ+U5wR0bjI6ZHJ6Frd7d6LqWnXXhpbb+xsCzi&#10;VQzPKxbadvOSQMkj+9xnrUmn+GtOtNTSwjv7TTPE19bCaRLSzldV3BgC5Lbc4DjqM84Fb9taXHh6&#10;w+yWm2a+AX7U6LliWOMnJ4BwcfSs5OTSvsddNRp3Sd22vvu7nHQWniDX7+PU/FY/s+GzJea9aLYu&#10;wYOD2PT6deKb4V8baNb/ABOs00eCd7K8Q2gmkjCs0mSVcqOdp2jrg4PQYrU+JPinT7HRZ/DNxqEd&#10;215MqFEIHloCSxPPHK471zHh3QJNWmj8H6trZ08Efaba7KrvBJAEafMNpxuOcnpwOaz+FpLc64/v&#10;aTctI2/C256/eXIjODamdCcDA6EHkCvzl/4KofGjW/8Agmf8RvEX7QPw88Nfa7P4w+Fn06codq2O&#10;q2ykR3DrjBBWX1ySW6Yr740v/hHPBOnT2Ph3VrnUJmkBmN1ftKcgcnk4Xv8AdAycZ9vPP23v2XvC&#10;P7aH7Luu/B7xBoUV7etayTaEtw/l+VeBGEZDE4A5IOeMHnsR1UalOFdOW39focND3HafwPR/5+Vn&#10;Y/m5azS58Nza1BJ5zTEtcy8HBJ3EH0PP4YFfqX/wbG/Be0ubj4jftE31j88KWuhaa74PJ3SzEcZG&#10;MRge0h9a/Lr47/An4vfshfFXXvhN4+0ebTtRspDHeWrEFJY25RwVJBGCPmBx6Z4r71/4IUf8FMP2&#10;Xv2Qvgj4x+G37RnxGufDF/qHiMXdjcDS5riORQirnMaNjochgpwfxH0ntW6D9lr/AMArMKDg9Xp3&#10;P2+VFVOOn1+teZ/HzVE1XwdbXGkuk0em64ovmdtojGySJs568yAcev5R/s6ftk/s4/tZaTc6t+z/&#10;APEVfEENnHuuni0+4gEWTjBMyKASQeM54Pocdbp/grw5qd9fXeuadbX3nyLm3uYVkjiwOytkBick&#10;nH8q8bEuftIw2b/U4aKUbyl0PIPD15FqniLR/DlryZ9fhkKDoERt7EEHqFX8CK7zW7ueae7u7WX/&#10;AEn7VJMlyhwwUZULk9cLj24P4cLoekSeGv2q00KytP8ARrS+mngVcnCPp8jj/wAefGc9R716xoXh&#10;WzvdAA8SQLL5258JKVCK+DgkYPrXPZx0f9WOudSN+by/P/hibWPHv9jeA7bxJcxqs91HGkSv93zH&#10;XPY5I4PHU8DjqNXwsM6LDIYdrTZlfPVixyW/HOarrpOh2WhwaPrwt5bazCxQPf7MNtHyHB43ADrw&#10;eD0p2leK/Duo3cljpGvWl3LGxHlwTqcYxlRzg4HX+ldsK754OWyOFrdI1ywHBNJlP73/AI9Wde+K&#10;tC026Wx1LUoY7hwClqH3THPQ7Fy3Y9qP+Er0b/p7/wDAGf8A+Ir0frFPuZcsj+Yn4Q+K9A1/w5Dr&#10;GjXzJsLRTpcyohU7ugA6jkdBxkVd+Nfwt8N/GT4bXPh7XtATUHW2lWC+8stJaSgfIUbOQM+mRz0r&#10;zTS/BXgj9n/w6/hzSfGF7rUj7p2mvIAOcKPl8vgAbF4A+lejfBj4jW/iDSorG/cQh5GWB8nDckFD&#10;k9QTnB7dhxUKTeqOuVPtsfI/w5/4J1/GDx9H9u1/VbHQ7BJyd8lzFOW5IXakLlshf7wGCO1ew+C/&#10;+Ca/wf8ACkEnifxH4on16eycZhuYBaxiQHkfK2X5J9cY69q9Z8ZeGPG/he2uvEfw+1d1mhfdJavk&#10;qVCkjABxw2B24r5H+Nn7UXxltdSl0bW7r7EJWOGgUx7lBO7kdx9Acd66oSqVIu7IlBLofRehH4Nf&#10;Ce/K6Z8NfDlicqGn3qHIHdSwZu+eo69az/iH+3jpPgXUz4d8OWo1ZXtN32kMUWBTklfmyW+XjoAc&#10;/WvkLVvG51q8bVcfahsBLy38nOejYxlTkYxnHP41VuYLnxBeK32SKzlllwZEm8x8cAj2wp69cntg&#10;1Do/zME0z2D4afEOLQPGN94j0wfZNP1S4W509d4Cg78ug9+R+fFfWGv6IvxB8ExtZ2kb7oVuImkx&#10;gMFyBx+FfAXjkSaHLBbR3Mo8iBC7AkBiOdoPbuR9O/WvsX9jj4q2vxF8CRaZPEQ6fu5JJLnOwhj/&#10;AAkjsMj6gcVy1qbjaaOmnbbqeJeMdOu/CPxJMeqPaJHdgSsEjCp5h+XC4AzwB+Jry7x/4y1TWvEE&#10;ttqKbI4iUjTy9o5zyAexwOnPBr6Z/ar+HcU9/DMSoPmK7sFztJOSo+gzyfxr5j+MUUSfE99Ns5lk&#10;/wBFAd2XjqcD6YIHIzmt4STjdlTk7WOfgIs2Iidi2S5JHPUHO7r0z+OKjcumYZE+UN/CMBvTB7f/&#10;AKqfm3jGY5wCshXnIBUnPB9+Pb9cV7h8Xc0SMxRIxIGjBww/u4Pvn/vniumO2hzS8x9tc/Y5GUTE&#10;iJt4JPUjCkKf4Sf6VAQ7ZFwisu350l+YAdTnBzwMfnUZ1NTNmKMsSRuLfKreucdsgH149+L2nzol&#10;tLHd2kbSnJOQNuDwMEnjr09z+Fxi7mTehjxFTGFX77MWI9ycHGenP8u9WEaS1ljaPa+9ckoehP8A&#10;nn+lPuXtlkUxYAJIAUnC+4Hr79RmlSK4ktd5TCA53Due38s/5NbWMkie91fWrjSFsJbkFhKW3lQB&#10;znt64JH14FNh07W787ZLt3YtncCqcc4GSOef5GnoLXyQyjy884PPzHqD+R6ZpX1a+0zcIoYhIYcA&#10;nIJ7A56DB9utGxXoM1fQl0Yf8TCdRMsZcQb8kYz0TPOMnnHB/Ov0M/4Jy/BLS/gj8K/+Ew8XXbQ6&#10;14rjW6uLiZCJILQsDDGFHIzkuc+vtXyX+xJ+zFrv7RXxK/4S7XUKaFYTB7qZ8kTuvKwrjr6nHp2z&#10;X6AfG3xX4a+EvgdNJhhaXUryNUQnIeOPbkAZ6DA/TFcteovhR1UYuOrPIv2oPiDoWsa9f6jdtINN&#10;sY2GZ22BVH3ehz1yemefwrxCx1u71CSLWGu98NzzGUkwAuegHXqT26Y6duV/bA+Kc9xYf8I/pVwC&#10;b8l7zYST8v3lOexwAO3Jrz3wn4g8YeEtF+23k3mWzx5ifd8wBUkKpI4/h/Xg9slS5oPudCxPLK3Q&#10;941e2mtpIYr6TBlTzEAUnI6j5s8Drx7dO9Zd9bKls6yqzfNjcDxtAJGOhB4465/CtBtZtviP8L9I&#10;8aaDMCbHbHcxM3KsgAIIBz3zx/8AqySBJsIDFNo+RVxgZ5yfX/A/SuNQ5dz0Yz5lcPEPh2Hxbotv&#10;rd1J/wAeEbFcnlgo/i/Ltjgdq8xuPiVoukB7jS9Dk352M7/MoOckFe3fOK9v8LWUErXNi0mQ9rjL&#10;SDjcMbf1P614Pqvh+bw3r15osll+7a4Z0YjkHccYHbHB/DpXbhZLVM8zGQ966IrLxp4nudRZdI0y&#10;3WQuo2yRMFYE8Hrgc+vc/lN481bWr69htNXuIZflIfylGApC/e55JGBj1+po0jSpdX1Y2mlIIykb&#10;O3zdAuOAehPAPYDB71dbwndf2g99qGtQufMQGJoiGJzznHXr69q67nGkZEdvZyBHldWBm3IAPugj&#10;0465/LinTJqEduLGO2I8w7siPKn2IXnHHT2rbl0S0tZvtlrcZY4ONmOpOTjkHp/KpbjVkMy/2bY7&#10;5EUlFwNwwDxnjOAOKW+4722Oq/ZU8Q6v8OPio+nrN5Ed/CqKoyqLIMkELx95WwOhNfbev6neLpz6&#10;jpKxPALRYZr04OcgFl475xnArwX/AIJsfst+D/2oPFOt+IfFV/LPqWlNG9nZLNwhBwHIB5AJUHPb&#10;njFfRH7Nlm+oP42+CGvWiofs0yeTt3LDKpkjOB6K5X8BXm4mMFLQ7KMny26nivhrWr7RNf1JHl2r&#10;cDDDPXknv15bFZvx/QeIPhVc2mnTiGZmH2kKwKvEucjA6gkjP0961tf8M33h7xDpGvyRPHb6nMY2&#10;yMBCPvgjj0bH+7+FT32iWt1p11p82xlmUmPCZGB6HvnisI+7NM6mro+Vvh7rcnw4huYotKt7v7dt&#10;DRXtsHjAXIJwTxuHOCOozXs0n7YeufDnTbfwj8Ooxf6S9oHuLDUUKxWrMDuiTBBwCBjI74ycGuQh&#10;+DHiv4r63d6X4R0tN9j85hRCWZRnJLHgDggDjJ6V9j/CH9kj9kmz+Gun3vjrwlJqLzeYt1eXczRm&#10;J0Cl2+TgKSxwOSQa9O8eW8kcE1ZHw34h8UeLfif4kbxY+kQRXVyfKe5h+RVUD5VAz0xnnvk5ruI/&#10;E8Vp8EzoOs28Ms9uz/Yo3ATy95AIbOMj8eMdhXf/ALRf7PfwS8TahFpn7IwukubNZJ9QsN80w8tc&#10;gSIz5YENxjofbqfF/Cmg+Nvjn4ptvCmi6XqGpagZRF9mSIIkWPlIkzjYRgglsZJ68UNJrQxiY3iO&#10;4/s/SkdrmNJ/vJGisxXv1H+79OK9b+HP7NZ+KfhGy8YeNfHuk6LZ2tsCkYKveGMqCH2hhtHXBIb8&#10;TXa6t+zr+z78BrKPxL+0Z42g1a+Rc2/hDSGAWRlAzvfO5uwJyoBz1r2nwL+0P+z98RPhFpGq6X4M&#10;0fR55LlrDTdGvY7dZMoBzFuAeQYwcqOMnI64nmaWhs0t2SfAPxZ8I/CfwQu/CPwIvbHw54gu1mtY&#10;tQ1AZmu3jX/WB2A3D5gRnoQRtPNZHwo+DHxO+Mt7P4d+NfxUGr2QQeZa6xr1xeRL84bKp5hCEYyB&#10;xjAzjpWLJdfC74M/EhfGfxf0+812PUYmj02EELBabc7xhWBA+dRwCeTWP4g+IPwZ8TRTeO/DXhy+&#10;8PNp82+1ZtReI3xK52Jk8c88DjPXrhXsRbU+oPEXwC8N/CjwZbWHwSsrWz1TIktbiJEH2nauChI6&#10;4zuAJI4PTFcf8UP2iPDunT6T4C+JmpyaXfNFHNqlzBKFVod21kQ5+QsCGJ/L1Hhmn/GD4/fFjRVW&#10;aTW20OGcwwy6E4RzIAfkYgr5g28EZ6noK4nxj8G/H6eMbOx8e2Wr2v2zaZG1x0EqRnvgsSQQOhHG&#10;Pas0/e1LUO59BfEz9qv9k/TL+b4Q+By+o2eryoJ5rWPzIonAG0qxb53BwflycisDwv8As++N/jHq&#10;UuieFoms9MtpfNudT1JNkcI43H5eowM4GOlerfBL4O/smfs26faeJvCWhWfiHW/s4cXrlbq4M20N&#10;hC52QjkgkYPXg16Yv7Q0P2GF/AXhBrrxTrb+S1jM7mOBcHG/aRvPJAAC5zyQAM6XXQTlZaDfB/w6&#10;8U/B+3bwvrHxKuPGd/qUkEOj6fqjMy2xjViZUDO3Ckk7Rwdgz6j4L/4KSabdfscftO3OqeBPGc7W&#10;3jzTp7yWFSdlvL5n71CU7M5ZgADjkdK+/bD4P/FTXNTbx/4z8cW9ktpC7LdWb58h0U7xnsoAOQrH&#10;gHk18bf8FX/AXh+Xx18P4dc8OTXFnf6SZ5ZTOwJ2sXkRW6gneDnjqvoRS0b12Mot8+h5j8NPHXw0&#10;1j4awXPi7xrouoatCMqpvwk+HALRtECDhTkY2kDB+tdF+zR8QPCPgH4pWs8Xx5TQ4ftv7ywj1UhW&#10;Vgx2urkIwJK54yOSOQDXO+BPgh+zz8QtFm8RaJ4RuNM1fw7cpP5cZdlu4zkosiM7DgqQQPr7Vv8A&#10;wm+E/wAGfin8S7nw94q+CNnHq1vZC5xBJPDhN23dJsZVGeSOPXtXJ7Ok5tnpKpKUbM+4vFf7SX7O&#10;Xgnwg8v/AAufRp7mdB5FpaXiXE7NtzkRxktx0/8A11+enx4+NPjz4u+KW1Ofw/qEVjcXDR6bcSW7&#10;jAU4CncNu4dSMkgt3r26X4Xad4UtLvxDcfD+xtbjS7uNLN/3nQuFUgs+G69v73tU198FPF8XjQeM&#10;9Q+IcOoyQEy2dhcWwjEo5BiGXyuNw6cnANYwglJpmtKCWtz520L9kn4o+Kdeg13xhqq2luNkkwtn&#10;Czsh52qsgHPPXBx711fh79n3wp4e8XXXxC8QOur6BYq7QqrZcNgELKrfd68qCR82cc17NYar4q8Q&#10;aTPouu6Iw1NZnNiLuEZilGDgEffUgZB5Pv2G54O8BfBbQ9JfxL448ZFdR1KD/T9MtlZQsudxUgY3&#10;EHjtjHU1trbUJqzuzzD4XRWekeOY9b+Afw1keTVIvL1OB4tueM8fN8hzjlepr0zwB8DPFPwzvL7x&#10;78WLGzlgvblriHTQ/wAkc3dgjH5srhT34ya9H8L/ABD8LeC/Bd7rXw98GzK1tCHRX2xyXHI6EnJH&#10;rzxn8ab4pv8AQPj38FJ/GcCXmlaroUqTKPMz5YyA6E/xKenTIIHpWTZk5Gnpes3/AIxtv+EW8I2t&#10;t4UhNiJP9CtVbzssAVGzZg55POe/aua07wl4Y8O+IpXTWJ72UK++e4jGwsDkoqnvnBJJzx3qp4R1&#10;PX9MkW3t8m7gg3QyDJwDxgg8Dn+dVb608QR2V5DcBj51y00E6kHaTyy5JyD+XP4VlcjqV/hl4tm8&#10;E+OoPGXj4zf2Fr4lju98WUtpAzAbm9NpX3xn0wOk8R+Hbz4UeLbjx34W8QQPE832iwukbBVNpXax&#10;BHbA/wBoEGpbW3g1S0ttOjsfOt7+HfNbPzskUcgjPUfzHtXF/EhtG1KKfw8l5ceYi+VNbLx5aDac&#10;YPTBz0q0wlG+w/8AaNi8e/tB/C+yufEvjPT76PRpDeWLLgKz7GBTdjB+Vj/3yPSvDPh7Nc2lvdeH&#10;rKYxTzMs1pdJJjyXjOcg44PTGOeK7vw38Km0O3UXl/Psu1JVJpg0bg8DIHQj6VzWo6h4O8A+NDp1&#10;5chbiJtrW5QhE3DIIK+2OvWuiPYUI8p+jH7Cn7Uen/GmCb4Y/Eu4jh8UabbNBLZyyZg1i0ORuw3y&#10;scHBx1znnPHyV/wUX/YW1j9kTx8vxX+DlrOvw/8AEt42xEUn+xLxgWa1fOcRNyUPbG09ATx1trl9&#10;4Wt7L4peCdTey1fSNQE1nLGfkMYUHBBzlecEdCCelfol+z/+0L4E/bl/ZzXRPEPh2zvo5m+weONG&#10;mmw0a7SPNQdQd211bgjHHIyMOV0nzPYTvTfMtj88Ph9G2s+Hf7Wu5JX1KKzJggnIADbSRgHPXnHP&#10;fvVnwXqkWq+ArrWrpZGvra7MTQ43HrgHb36H247UftP/AAA+IX7G/wAf/wDhDIdTlvNG1gGbwfrU&#10;wG29i5/cvjC+dH8oYdxhgORjpvgd4E1qytJ/FuuPHdnVYoz9nQ7GhKnJIzjvkdKttWujeLvG4/wT&#10;cM2ppd38phjK7V8+McOCeTntyDVrxv4nuNT1n+wfDUhupD8pmhXcM44AHfkZJrU8RaRa392yi1kw&#10;JFXym5Pp1GPf9Kt+CPCsOleIl1TQ7eEGJSW3dlP16f8A1qjcTtua3hXS4PDPheK8utPjjvIbQPeM&#10;sIyWHBJwP8k1gan46/4Si4+waVp7zsrlPOjXGMnGeDnHFd1fSSwZmmh5YZdWXPB4I56jJ9O1cxr1&#10;5ZwRm30vT7W3dT+7+zxLHuPvgVF7EFaHR9ZsttvqFnJCshG6TJP4n9a6aK5Nov2Sy3OUgKrnBJPT&#10;tU3w81rWbvxCNL1v95YeS0jPcuSAcDcN5PHPv2rL+J0M+l+JtLk0qN8vu8oo+NxY5wfXCg9aRFjA&#10;1vw14msIo9U1SySGCU7I4yMOCTnJDdCQO1WYZI7WLy1Vm+T8R7n2xk/lXfeKY7bWNGl06QRhrVPO&#10;8xSFBIHvj069ORXmms3dlpOjpJPeRrPLOPlaT7yDHTJ5P4Uyojp7e4uZYrS1XLSDGZR09/0FcpBr&#10;yatHJDGdvlOVZWHOQffpmuytNTk8mWeKDzHFufLYSDGR/tf/AF/T6153EmneBYJvEHji6S1tmctc&#10;XMkgWNGPIyTgexPuKcdy7I1NHnnl3PHIsShyoLZy/GRjpnrXnP7Q/wC0T8G/g/btP478VB75gGj0&#10;uP57gqMY+VT8gODySO1eQ/tT/wDBRPRltZPh/wDs9sLq9Y+VNrqruS3HPywj+I5GdwzXz74A/Zr+&#10;Lfxo1dtd1uOe4+0yBri9vpWZ5WY8ck8nJHfvXZSj1exzyfRFL4x/Gv4o/tLeLbh7NX0/S7cnybKI&#10;lVijGeXb+JvXntXW/Aj4ZeF9D0S88Qar5d60EXlRSRsDgjkfj1xn1FSw/C/TfBniC4+FurTTJ5Tf&#10;6TLB8xw2CN2cdOfwNbzDwH4B8I3Nh4H8XHUp3nBuLKWLDE9PlOML0/T87qVU9EXSp9WGseNtOg0u&#10;XQNN0CEW1yR+/uIwphbgYU+nGe1e/f8ABM3XNR0eTxH4ctfIguLiLzE1CZlIQAgqAp6qec59B2zX&#10;zBr2of2vowub3T2hL5AQtluAp3ZIz26D3rzLxxq+uW2rW0ekatc2sbxjzPs19JGuckHIUjBwB+fa&#10;sbOWiNZT5Wf0F/sW+LPEQsPGmkvrUes3EMVlLE9mwZBM7yhgSg91/Wvdf+EtVrqDT9Rgkt7q4hDw&#10;k/c4xlM8YPBx36V+Xv8AwbO+Mry31X4veENW1K+uJGsdNvbRbqVpNux7hXxvPGcr35/Dj9OPFGra&#10;M2p22lXEMwmt/wB/HMyfK+44wTnGeD09a/PM1pShmrit9D3aVvqydz8fP+C8vj9fhN+3DEtvqM0C&#10;6z4ahvZBGmQXSSVRnHqBnp2+tfGUP7T2n3QaKEarOCMld4VWHsD06HsP8PsH/g568GyaZ+0Z8N/H&#10;0EexNX8M3FqZByN0MkbDGe+Jf89vzutSltOHtxH5aoNvygZwO/p0r73LMPGeCUpb6nh4jFVadRRi&#10;9LHpf/C9RekxGx1FQc7zNcZAx0Bx/T8qbefHu/gtBbp4HE0fPMtw23I6EjGRz6+9cjptrbS7F/eD&#10;jDyODgDoeO/XH4VrnTltovLki+6fvc88nPT39PXvXoxw8LHI8ZX7m1pnx58VxnNr4HsEA+YsJXyR&#10;6glhz9O5qe6/aS+Kc8f9m6do1lbKnTywxJPY4JHt+dc9cWiBFWSMdNo25H+e/wCv0qgWYZ3ySErw&#10;5Uep9P1+gq3QgjP63Wvubmo/HX4zO4SPxFEjeXj93AgIOenI/wA5qjc/EP4t3Mfmy+Or/PXyIp2T&#10;rn0Prj8u3FYzSoMsePmxjbjBHH49P6fRbO9lvL4Qx2Tsf4vmwAP89qPZwXQj29XuP1S/8Q6wvk+I&#10;fENzdNj70s7N36Dk88j/APUOM6fw9aSqVkdwCwzk5yPU/if89ugPhTxJKn7qyfg5LeUVVhzjA6Dg&#10;GpbjwbqvmklJ0RcHJG0Kc8c9un1OKtKKRDnKW7OYfw1p6MYYwVQNlssBx0/H0psPhqztoZGNoHXP&#10;EhlGRyeB6/l3/Gt2D4aeI9f1JbexsbiUMcAovyLz68D/APVXfXPwC1jwZpkWo6vp8bRsNzYuA/QD&#10;PI4PXH1BovYm7PKbewhjss+SCuD5hAHY449f8Kz9cnFq6vsx0AfeAR7jPT0/GuyubVbiIrppVE3Z&#10;Zh97A44/D0HQ1ufDj4KXHxc+KPhb4cabZ4fWdSitLqReqxs43v1wPkye36UXuNan1X/wS4/Y2t7b&#10;4RX3xv8AiBoW+415wmhwSyFAbdGOZOx+YgY6fdNfVVr8OPBunOmpRW1lbIw+eLaZQ57gEngiutl0&#10;Gx8LeH7Lwf4VijttP021jtbO33YKwxqFXp64NYl1Y/aXAjiB9OePp7d/zrgnUuzoWisSW2j+EZYi&#10;I9CtFOQxGwgNjjueO/51VWY+CvEtj458PQLaS6XdQ3MexsEmNw549CBg/wC9WlZaVIAm+P5toG7t&#10;15+vJ/L9JPFekrd+H4mhX94jMGzkYyDnP1x+lcdeKq03B9UbUKjhVi/M/Qh73TvEUVrrNnny7y3h&#10;nTC5bDrweT0/lzSSQTxTNGjktjgp7g4/pXmf7Mnir/hYPwM8P6pFfKmo6VataTycgfIdihh6YC9v&#10;WvULx4JEAZdkijLjnkkDsPpX4JjsN9WxtSm+jZ+i0ZKdJSWx5F/wUKsJdb/Zwsr61tnD6Xq4l82L&#10;ICK0bo/TOBgkf/qr5KtLd10mGe+VhISR8hBHXjBB44xX3F8dvB93r37PniLw/aRec8+l3LoGcZU+&#10;W+GH/AiK+C/BQ1O80jdPlkVAII9pYnAHQk8f/Wr9L4Jl/sUo367Hymfr98ma7oISIiVOXADg9O34&#10;/wD1qZcWjD5ncBD/AAIenGecdP8AP4RxTkXe24gKOnIikGP8ir1lD9qkka4OAMdG646cdfX+XvX3&#10;B86Y1xqlrYu/25pMIN3yjG0Dk9SPrWJaXza/dSeKredp454ha2dywwSEY5GP94n8q2fG2jWs3hi+&#10;S3+W4kjKRh26A4B/Q1X8O+G4tE8L6ToDx+U9pAVYK3B3MWyAfqeaAJLPSIbSNrrVpYY/lAiEswGS&#10;ecYJ56VLqNja6VYQ3slw6o/UIvyjHXAH0H59qTxPY22r2kFtfxAx26fKVb5T+fToO9Mtfs4tdjQb&#10;41wcMM4GMDHP/wBfihDILOz813vbPATb1ZuQevb+tRwXISR3BKgHH3evA78e5qaK4u47djb2yRRz&#10;R4Ee3gH6duBVaKPywLS4fOzOWXj+fXvQUaM+64skd03ozdsc9/8AD/61UWYQSZWdYxnHOCW9BU8U&#10;Mdnb/bZo5nglyFKdsDPGMjrj/wCtWLHrWk318uqT21y8SNtVkHyqQT1Pp/nHXDEjdW0TUjCzXvlr&#10;H8zMIsnp068nirM7aeEWO21KJpHk2/McleBjIHbjP51Wh1G3vVaCxnACsBwxyeeSCRxx+FTwa7d6&#10;fIIrK2sELNjzJ0OVBPJypGec/r60hmj4PsrFnu9I1XS7e8eOPeryQbi+7oR3XGPXjHetDX/Dmotp&#10;a2mn6olnCknmCzaYbvm64wM4z/Pt2TTZ7rwhFca/rk0F7BNbmBTbMAArfxDJHIxj8e/FQ6V4kitp&#10;zdxM8uekNyoZsHOBjnHt9e1MzbCx8Taz4eZILuziv44ukSjGc/UdelWx8WLjx3cL4RfS1s42nVMT&#10;v8y5PQA4wOf0+tV5NG1XVp3h1S4+zowxBhOefu4APb+nfpVM+F7yGRZnSdypG2QoQQR0IbuelMDq&#10;bvTdLEP2LTrxGmtJP3sXUrjoSc455I57+1Z0lnLGu+OXbubKnbk/p7An8Ku6ReIloF1JUDqPnmj7&#10;jgAH6etLJqlvaESW8bTJn7u4E4zwR/L86aEVv+EduZLxLyHxD9tt5AQ0Dw7WTjsAfYf1roLGHQvC&#10;viDT31GEbIXBmh653DHOOvJzz6dqxLW+N9f5tkZBnPz8ceo656VrXMVpHqKarq2owhmdSkbsBnHO&#10;Ovt6UXE9Tu4rOOSN4NF1i1uLzAIso4wjdDx155/r0rKvYvFSWrSyaJH+7XDjYRj1A7cZH51h3mpX&#10;8/iKPVrCfyyijeEPJYfxe/r+HvXRXHxAm1dVtpb+Rn+7J0BzjPP5H8qEybGbYszT/aIImjZm7H35&#10;5P4VoQ/Z5bIaUQqugZ4mEeDzzycfSpBFBIqywSxucYPOevpjp3FLdW984ED6dIECfJK2PmHPQDpx&#10;n86LknKaekumeLYZL4ymxncENnmNzwQfUHA7d/rV6fUHOoX9q10dsqvFJb/eV4mOAcHpjgZ46mtv&#10;S9O8N3iSX0V0Bcsm1oLhsx5zgHb9KzJdHm0XX0157dYbeSApLIHDKSeoxnjoPbn60xmfaaLpYsNP&#10;0/Q4TbrBdML21kxuzgAOD3U8fTpVvX9HbSNlmzMsmwyncTh15xj/ACKg0mbX4dXD22hv5Kt+7u4O&#10;Qw9GB+vtWx4h1S8n0yLTZtME0khL2MrsQY8csoPcY7fT0oEctfpq5RLfRI97OeN+Oenc9OoNMW81&#10;OzvEsNakQzsP+WR4B7Djvzj8a3Y7G3vtOa4ivhFdW/8AroY3yVGOxPUZIFVrfwhquqTrcTo/lZDM&#10;0rhRx7jocY/+tUgUbHw9rmuX6Sxa1NFFG6nyivyNg+uePyqC812TxNqlz4I1mdfIilzNsj5+VsEg&#10;9/y7fQVb8WeKLjT3t7LwzBJdEEJKLZCV3Drgjg9ulY+iSW+vPdXi+HJ7uS0RpZRuICMeMHHXnHXo&#10;aE+gG7omiaQdXLaVd+ZaadZ4j5GQSRnkHk9O/UU61sdMub9NQtb1ZNkuZACdx4IK8k9P5ip7bS/7&#10;d020sLHR5rSHbm6kEZXYCQScEjJ6+nFJ4z8KaT4N0U3/AIYkkmuWdSgkixnIyflPYYwPrQO44XSW&#10;txmEgb42IV+Nvvx9apNo1t4QhudeecXU9588WSQ0eclQQfoR+VWE8V+HNY8JwTX1wLfULfHnr82G&#10;xyRkZ9fwNXdStZNa1WHTLi0eK1udPSRC0IOWDZKL7jg/jQBX8NW+neJfC8vjCe9kuZ7MOdgAXaw+&#10;8o9RgqexqDWdUto5rWS2UDK7mBx84PTA744/zzWxY6h4f8MeHrvSIdIBSJlMqO5SSTeQA2AfmyBj&#10;6VU0uLRbqK/s4IYC2A6LdN86JjIAJ/DkYqRXKdwTPEk88m1RyVlP4HHp/wDWqncGRdRW30wqw2rl&#10;34HQ5HtSRaZLcIbTSQx3seWfODjJJ5q8lkLS5XT5nV54/lkTHzJ3GQPagY2PzJ1WKS2clscqScHr&#10;jn9Khg8Jar4ivNQvLbU7hV0oLIbIyAbjzlQPw5+ta0dzYaejbHMdxCQ/z9DjBG09PwpL+6votNfx&#10;RZ3LW87zKlzEvDSKARznsefzosBSkZFVULhWONynH19famadqMzXn2WaJjnIx6Dt+n6GpYntdduR&#10;bS24tTn/AFgbOCOn61Y0wQf8JUumavMtuzssQmxkSo2Bx0wRikBYt1trlCl1Icb+mOfr/KotRNnc&#10;W72YdlQkfPn5lxzwf/rVp+NdOtfDusf2VZAvlAzNv7fn7/h7VjwfvrbbNDt/ecFuvFZsYr2U8m25&#10;QbVA2jcw+fHHX14HvzUJubm3yki4YfMDzkY7Cp52hu9Gj0m4DI0EjPEQeGHIAJ/P9Kg0/wAPWOnW&#10;gmhvJpN7YyW447D/APV3qWUmVIroxsZ2UKMfKyjGB1/r/npVbWrB7q3t1V9ohZnyg4yQP0xW9pfh&#10;qPU0c2mpRt+85hkOGPuB26fpVC48PeINGYPqyAQtIfkeTPGScjHA/CspXKOV121+zOl6Tyx6sMcj&#10;ucf/AFq8q8eaBfXviH/hLbZ/3JO25VR90427j+Ocn/I9f8aXfmzDTUHJAECjn5iB0HpXIR6F/Y8s&#10;kWo2r4bOIGVu/TkfUVna5tGVjjvIa3vYUv3BE2AGzj0GMj6frSeIfCU1lc22qabhDdqS1tI4ymP4&#10;j/n/AOta8eImkwrouo6VcR2sg320+NwQkkgBu2D+NPuPGWneIfDFnJqD/wDEzs1aGboBOpIw3Tg8&#10;denJrCd4nRFnE6xaPDdyQv8AOw5+765HBHXofw/Tyr4s2jWMtvPHbO0SHlkXgfj26frXumoadHfk&#10;XIISTZkMVHvyf1rnbvQ9P1CKe31eEPFI5Db+Rx1x78/lmt6FfkdypK54nbWkmoyR28EiAzEhQR1z&#10;mtS1+HXiSzZ3nvURYV3CRl4IOAe2SQSPwqz8SPh6/wAMtXsfEvh67Y2nnBo1bpDIpJ5/2T0/wq3a&#10;eJr7WPEiatqt6bWIDaIoHbYWwQzMDng56Z6n2xXpqtzK6MuTlOauIoFuVitZfMx8zOp79xnv3pbV&#10;RJmGJslTuX17Dr261d1G5t4bqe2traPyTJmJuRnA69eOc/n+UFvZ3bqWtLwZ3c7BnGR6jGMcHt1q&#10;4yJsR8NIPvnac4Bxn2J9OntSLp6TMVE65PpntjoK1bawRYfKnmB+X53J5Y4HT/PanpZxW7bYEYgk&#10;dOcA46c+goc7F27mXqGj3Ucfmooww3FlPUDvzknqawJlS1uRp+pAiB/mMieh5I7e/wD9eu/udF1S&#10;8tFnWTz1Qcr3Tg469vpXKeLtOeSx3JHmcOAgAySw9OPTtWtKrrYmdJbnP+JvFdvbt/wjHhTSotLs&#10;RMpnuWIaWXBwWLYGBx+lZmtXWr+KviAl9PqZvLLTLZYd7EFAqrjA64O7PT/CvQND+EXijUVtm1qz&#10;06LaoLy3EmfLU+uM9jnHrj3rN+LPw9vPAl0mg3d5alpIxKsFpHyFJOGfHqF/MV086lJLqYqLsWbP&#10;RrmPRbbXrRx5E5eHd0O4AEAcc9T3/lXU/szWRk1bX9XaMgLZpb5A4G52Ynjrwv8AntzlubqL4cWu&#10;mtqVxGrSF1gXJXp1I7fxc+o/GvTPgTpZ0vwENVsbuN4r2SQXEJhw8br8oJPf8Oev0rhx9f2eHk2d&#10;eFh+8RTEhneSGML/AK5sgeoPXH5H8KnjsJIsQCY9D1Ucnjp/nt2psNmmlzSttZd8pbnp3x0+vX1q&#10;9EGudF+1hOUl5YkcDgke3U18bzXZ7bRW0PSF1a6ksZy2y5t2SRdo+YkdfT/P5ZH7Dd0uifHXWfhr&#10;ftgalpk0S73yC8TcEDuCjPnHpWxoOsfYdYiS4hHlygxx47En5f5flXC/DvWJPh9+2XpurXMmyIeJ&#10;fssjHosdxGYwc+nz/pWkeom200eW3FmdL8e65o00aq8N1LGVPZkcqePYg/56arWF9d6Wt6F+SEkS&#10;F5Bhcc9fy/Ouh/a88Iw+BP2ovEdnbzgW91ffbImHTbP+9HHc5Yj8DVPwLaNq/gbXrMq3MTtEeeGU&#10;Agc9M8fga35vdTHF8yOUhfyLefR3XEDtuVj1Oe+eg6f/AKutVL1ZrTy7u2f57aYSL22sMEEenSur&#10;u9Kto/Aeh+LBuZJ82123oyk4bHbgcdK565kim0+5kCACNcJj+JiTk8966IvQylFn3V4c8TL4vN5J&#10;aXkktr4i8GwXunBMDyi0TIygA9QW596+MP8AgoZ4CtfB+heBde0y0cJqFjcq+CPlmTy2I4BCn94/&#10;4jivof8AZx8VxXPgH4datDN/y0u9FuQ75wWeUoCB0A2KQPQ/gI/2xfg/efE34d6fYJYpLBptxNd2&#10;3PKvjEi+mCDkdOnWsqU/Z1k+xg1e6Pnb4uaAv/CJ/DXVQQ73Ph6PdIw5JCwEdD1yT69e1XfgVcz2&#10;/ijxB4ZvHDsbZZYPmIBZX6D3IP6Vq/Gi2tv+EK8E6rp8+bKzheCOUrgJgR4HtgKah+EkcWmfFiGy&#10;uYk/4mds22beOWA3YHpwD6dKupUU4tep2xVoplT9r7wNFdabpXxg0yzK3Vp5cWojyvvRDHls3PZv&#10;lPsw9Kb+yH+1FF8HPiVL4jmkMfh/WJYo9btPNJ+zuM4mAz0Hc+h/AdVqXjPRtXvLvwLr1urw3NxJ&#10;bzwNIAcHKjGec/dxz1/T5+1zQYvhb4p1LRtfmT7HCDtmOMSRtllb3OD+YrpwvLWoOlL5HFN+xr86&#10;2e5+wF3e6drWkweKvDF7DdWt1GsiTRtlGVhlSMcEYIqqLa4nt3llONq56YyOcf57V8i/8EqP2qhq&#10;VjqXwH8U3LS22ng3Og3MzMu2Fjloju6beT9B7V9sS6Gg8Ppfi4ikheQsZVyAuGx1z7Y444+mIjeL&#10;cJbo48RTUZc0dmcv5RmkNuknz4y/XOeB+NNNs6SCeGT94OQfU1b1Kzez1yeOM/uiq7c/n/hUEkcz&#10;yhXGFxyO4x6UHOeO/t2/spab+1/8Ep38I6eh8ceFrdrvw/KUG+4TGZLNyfvK4BK56OueATXwd8Gv&#10;Ey+M/hIfDF6pt9R8P3bpdW8qfMnP3SrcjByPbb0r9ZvhxqUGn6LfWd4ix3Ud1vEozu2EYBxnoK+J&#10;f+Clv7Js3w/8U3/7Vnwa0z/iUa6yL44s9PBUWdw3S9Kr1jlyA54wwyfvEjppVHJcj+RUHaR8p+Lb&#10;UnwXdXSnF2tzKqvvOQpjJAB5xyP0r9s/ht4ruta8HeGPGl8CDrPhCzM8LjBSV4Y3Oe45Yj86/Iz9&#10;kv4W2v7Rvx/0rwLr05GlW8Zv9VihTPn28TKWRfdiUXOSQGJ7V+pvgH4hTeJvDDxnQvsgsrtoILYy&#10;bfLt0GFJ6Y+UdB6V2TfuqPU5cTrM743Ohvq8Euo61BJJBNuisRJujbaCcAD3q7iLxPotzbaToskJ&#10;87dbRxsG+ZT0ZsAcgew5rzq3soL9/wC09HtlJD8Sy88jqMnp1H5V1mhab4wvreSTw0vnXxjBa3tn&#10;YJ14AUtwOvr0/LI5z0KPVUvtTt9OsbOKcrZRxXFhd2QJjH/PTdnAJJ7fnWto+m6Xb6fcvcaaLZUB&#10;MSTSecick/KGJ2qOSORzxkVzml6Hqmh+H1fUPC90lz5OL/dfLkHgnljjAOfbnGasHRINPsb3xPYf&#10;IjWe2FWb/W8bgxGf9nsB0rREsraxPe6ndf2Tc6NaW8l4wSOe2typYKQSxbJ42g5wB79MV6b4a1ey&#10;0XwRBo1zfQ7rW4II27VzubaFz948jr15ryjwpq3jC7ks7650+OCAuChkzmJWHzsDnnA7e/bpXovg&#10;Tw5Z/EDw9quj3WmNfRNc+WZcfK20FycnuMLyCD/TppGMzY+H+ny3WrXWv6CGkMiS724YyHo4BBwA&#10;GH5L78bXiOzur3RryQW9zpz7DG/2j/byDtI6dfasvw7bT6Fc6eumXOJHuFURwhgPKz8w2nocZ5xk&#10;459t3Ubm6n3WQkeeW9mCQITnac7QSB7YpYqN6dh0ny1Eed/EXwf4hu/hzCmh6dLqMukhrlreMfM5&#10;OQyjA54cn6L7UfDy4i1z9nK90N8nUrS8LWcY6zBQTjjg8bvbK5rq/EDa3JpWqeDbK6+w31zayWsc&#10;0mTs3rgOdp4Ga5r4DWD6PoMPhq71Dzr06lLas6IVjMjZDgk5+VUH8/rXLl19V2N8VrY77TL+Hxb8&#10;J9NmjvI7e3h0+23uyZMMkZADHPpjp7GuJ1ZLRvCHiOHwvatPbcZnb700odCzex4wPqfc11XgbQLM&#10;aZZ6Wsx2S29xaSwgjA2uxVmHTOCODzx2rnNFsdV/4V34i0W+QK8TNCY0GDhZAHYEeoU4PPQmu+W5&#10;yo7j4hXVtbeDfB8+p3vlTlIR5SNkyuIY+RjqQwro/hgNH+IPgqRdOkjjd72Vbh1b94BkD5sHPGOP&#10;xrzzxtNpviD4aeG9Xubp45lKxW0ucCPEZRuexBX8xVX4J2d+Z59D0bXnthFc+YBxlkxjJx7LmuSv&#10;G8GbUpWZ6L470jwTpb2ujw3C3b+YsTAkEkk4IPPHJA+vrXnvxt0SzS5/tfRreW1vYjDM08JIJGQC&#10;FOflOR1A46V1+oeF9OuNe/tKG2WfyypSSW4XbkYOW7A5HsSRUfxSltZtHV9LtPOM9nJFEmCGZjtK&#10;gA/8C96+exK0v2Z7GH39RPD2n29vq88ent5+oNbfaXZip+djhixHJ4PA6fSuc8O6xda34S8SpeXk&#10;2dO1B7s+ZLuMfUnHPH3SMe444qL4ewXdz470/VtMu3U/Y5jPGvRsAoMn/eIPp8tYlxpgsfihrXhK&#10;O6Kx6jatNlJTtLEk4K9GwSw56Yr3INSgmee01JpmFqfjHV3udS1fT5pIbEBfK4GCSQPlJB5A5JxW&#10;rf6pfX/ijTLY6/JdwXcfkTCRNojDDbkAdOoOe+Pwrk5Z9Vs7GXT1kDQ29pLFuPGW9cdu34/SneJd&#10;avYrLSk0y62307WiJsHXzAMd+hJWncho6rxt4bg0DQp7g+YZtMu0WEySH5gzDHbjhjxn096wruPR&#10;rX4gfZIU/fx6Q9xIsZyFkVupB+pB/wDrYrqvG9lb/wDCCa7bRXDTTSeWJpHk3YYOvTPTv+X41wur&#10;+FYIdc0b4h6PbS/aFRILkLyjo4K4Pfgt+vsaY0ej+DJ5fEHwVaDQrny7zTLm4mtg56DzGbYfVcM3&#10;pXMaje3MfiSwS5tVtc3FtNPFEOFfOCw54DKfXOMVl+A5NXgTAACA/39R0qwvWEn9pTnyl/557een&#10;t/n0vWPiJtM8Rx2+uhZftc0SrIV+b5QMLk9Dn19Py8qpD/aE0dkJv2bRhx+NG8L+Ndf0C90o3sCX&#10;8siRJ8rhGfOB69QAPevcfgwbqPxLBpgAWKbSGeORB23KVGR9M/jXhfxMOk6p8Q9asdGs1M626zPc&#10;E7S2FUFSD1P+FdP8ENb8Wa/oo0zw5r3lXdiT5f2jO6JCcFd2DlTg4HsRVVPdY4+8j3W4bxL9jEdz&#10;aILYJK373OTg4IAbPt6V83fHqw0Pw74isvE+taTctbbmDX2mqC1tInAJyRkY+nSvYPDnxAuoYNR0&#10;P4gQObmEFAIsKZScAgEjryD/APqrI8ZeIPh5p3g2a9ltGu0kPlG0ZTh3x3bgdB2paSQ9UzxvxReW&#10;mjeOov7Rl+06Xr1iqTLbpynykLJtzlTkAHHrXD+EvhpZ/E24EOo+Ili0+G6aKJph84wOcAkYGP5D&#10;2r0LxkNBfV9A+KumN9ns0j8ifT1P+okUMMjnkHP6fgOP8R20mmarrAvLJI4ZrqKS1jjk2GcyMARH&#10;77Tnp2rjk7S1OuGxxB+J3wP0DxEvws063v4tPvd1rd39xAzpnccNgknluMKMgdjjiGLW/hz4f1mX&#10;wrperfaWjOHnlsmiWcc/ICwH0zwCB+W98QLb4R/CLxBCniPwde6w80JlsplYRmFzkqJAWAwPm5Ge&#10;RnHFebfEDxtq7afNovj7wvDDeXgElhPaRlJiW+6SQfmB/A+1XBmxV+GkC3Xj/Vr5dMX7HH5kiwwY&#10;XbGrMAF+i817N4X8O+Cn0+50PQo5YHv4P3Mry5LtwQBnpg5yOpzx0Ncx8K/htq/hq+tZP7N8r7Xp&#10;jJdJI3zDIyCR1PSumi0rUryS5XR2ihRVEMNx/FHIDx5a9SxwfQ120lbU5a8zb+H9/wCJNPvtGh0W&#10;3t5bjSrhor6GdeJATnbg47ZPH65rkfh/4X8VeJP2kvHXiiYTWkWl6nblYZAwxGrsYmVT1+6vP+2P&#10;oNLwNaS2nxn03wtq/jQx3l9L895LIN/mKpcEgkluSR17dc8V6b8VIRaeK7PxN4Ql+131lB9i16SH&#10;gSYA8tjj5WO7g4JPHbFfQYefNFHg11ySZ8p/t0+O/AXw0/al8O+IPFXj5fCE/iLw99lj8R3Fqslp&#10;JJFK2YpmLDZxtPOQeOmM1q6F8NdT8TW6+KJv2rtNmtCA8E9pcwJDIM8HbHMAfx+teZf8FXvCvin4&#10;v/BPSI9L8GC81PRPEcrnaCzqjRyfIvqGKjp3AHevgbwnN4o0q3Gjwarc2KAbnhk3Jt7BcEcDPUcc&#10;/lU4vDXkpJ7l4Wten7x+tWlRfD23g26v+2noVlHGcSNYnT0kXGR9/ez5/XIrJ8VeM/2GJTJaeNvj&#10;R4p8dBQu21Mt5dRMeOAERIwOmPm/Gvzu8N23iHVpVS58YvCAfveZymP9kD/P611fg/4feJr2+M0z&#10;y3EjvsjLSbiVGc5DdM8dOgri9hy7s6XJH2hbftF+DbCV/DX7Lv7Ovh7R3iXJ1/xPcxtMgORlYY2L&#10;+mCZP+A1haX47+JfiLW7q2+JVzd6zd718ySFgsMCfwkRqNoU564zwMnrXifw78MW1vqs1p4i8Mam&#10;8JQKBZxjcxB5Unrzj+n09v8Ah/b69/wkdnquk6RNDFLbvbz2kqn94oOFGOx+6fwqVHldzNy6Hf8A&#10;wjW50fWr428X31RAFGeGy3B7dB+Vd7ZWF1dWseoWjGKXTrxZPcDPP1HH61y/wo8AXcWqzi9v2sbe&#10;FVfy8ZCkE5HPpkD25r0640gWltEslzHLBe/LA0LHBbOGBH+frTbEaHibV57829zfIvmzxBjPGMbg&#10;eOfQ46+ue1TeAfHltomr3kVxYGbz7R4hIJMPEdo55PPU/wD1qXxPp02kWVnc3kg2G1VE8onJPGR0&#10;GDzVLwhqloviO3n1Owhkitt7mApu83CtnPoc7f8AvmlfUZU122n0rUv7fkzI1w4Emf4c5I/nWtcQ&#10;LcWUN3aHf5uHdB25xx6frWfqmsxXklwl3aoFEu8Kp7dcA9up9v0rp/Af2a7gudNuRKYJod3yDlM4&#10;wR0IIJxntmkMwbRrNbaSOS52yhjkg7mIGRj25z+X5aF5b+EU0+xhvNcw93GdiTAINw5Cg55PT/6+&#10;Kz9Ii8IX91eW9jY3Us8TyHIBO5VyASR0Axk9fvducb32DwX8QBYW194b82GCNF/fDAilUhtyrnnn&#10;05/KgaON07WpvBM6yraWN7b6o5gK3yMskJDEgowJ9fqB34roLXXoLDRD4dvoWee3vfMjnRAVEbjG&#10;Mnrzn1r5evdd1b4f/GPWvD3iLVbk6jp2syRvaTZMTws26MoP4WC7G6c5NfSnh3WrHxBpgn1GHer2&#10;6vZXMa4XG3ILAd8kA/TtSLaHtbJdRvGkhAI2xsvzbW6g+pxmrFho+gafo8WteLrGO5ma4MLCD76A&#10;ZCtzj0GRjqakg8648uxiuE8rjaduCPTkDjiodc0+fxHaRR2EpWWylLbY2AZuAME9MjAPHpQiRfDn&#10;g74eSXt9dapodxLPJh4pYJDEyRnGFAXB4zySee9HiT9nm5huh4n+GvjVI7SJVmfTtRuGZGOclCR0&#10;HA6jPbOKbo39pJq6/wBq3sVsYbNlnl3DJjBHz4HBYd/p606DRtU8Q+fCviAXemTIMyCJVMWTw2M5&#10;I/DjH0pdBo5f4n/tcfEjwxoMltbeCdV1L+zSWn8mweWJcEdSp5XjOTgflXPfCr9sjw78cTd6b4K8&#10;L3tvrUNuJNRtmj8uQKWIHysclScjrxXrGqaj4T+F/g59Z8Y3qadplmrS3F88flDZjGT1Lk8AKByS&#10;AB0x498EvBWoeMfjdr/7TPhTwx/ZvhbUNCNhoLX8bW8l/J5kTm4MZXO0eW2CeCCo7HHMqco3Z088&#10;ZKzR6B4c8Nz+PLbUdE8f6+FvXTFtaxEgLgjO4HuCT78Z4zXM+A7LxX4S+JsfhHWbiT+zk3ZRjlWw&#10;m6MpnvkDHJ71fPhTXdD1w+JPEV7ezT7xJHcWRIHBIGQrEZPHJ96s/Gay/wCEhTTviBoiXUQtYzFq&#10;EYfa645WQYPOAWGfcDtW0E+YjmWx5+/xC8b+O/2idR1Wxu5YxpOkXcfh2xcDEc8cbAEg/e3tk5Pr&#10;1AxjZ8O+LdQuf2b7S/8AEGvQX97Y35fWLPz1aT/SLjGGH97DAdOid6g8FeH5/iH8QZvEngTWv+Ec&#10;Ol6JHb+Xc2QuHvZXdlkkwHAVgCp742+2K5u+8KfBGHx5oK2nip7jUtM8SwtqdvdIyLfMudrhDwCJ&#10;djD6c85z6tJpKx5tT42fkB/wUN+Dnh/9nr9uPx18NfCYxp4vUv4IO1uLqJZyijjADO2B2A7da8qj&#10;81xlYzjufX1we5xX0l/wWV8Pa5Z/8FEvG+r31o3kzx6eiTFDsO2zjIUt24Ptye3b58hjjaUOjlv3&#10;ZA46DP16dK6YO61NrorG2lfAL/wDIPIGexOfbv0p8VpIn7xoyBgBcDHI5BwTx7/WtNLRIj5rABgu&#10;RlOnPTB79+55PSpUhBTzVILAseTnJOMcHp1/z1piuUrW2+0hdqnAAG5fp0/HH0/nVDX2isLch4VX&#10;fw7EY2qM5JA/n2rpbfhfIA8sO2TkZBx1HXiuo/Zv/Z+1P9qL9qHwb+z5pkbSpr2uxQ6lJGo/cWaH&#10;zbhznrtiV/xHaldR1HHU/VL/AIJA/s7XX7OX/BPLTNV1G3S18S/FC8fXLw+T8628gC2qk+nkqrj0&#10;Mh6V79qut3Oj6L4d8ENqbDVfEutDT7WcfNIRtZpGAP8ACFzn0Bz247ye08EnUrX4eaTCsVtpVlHB&#10;b2sQ2rFDGoVEX+6ePyHSvKfC2tR/FL/goZq+k6VAzaT8I/BcUcjK+EXV9R5JwPvEW6kc9DXyNao6&#10;uJ5/vPVhFRp2PU/FVxf2F9JJpsPmtG6pbxBerMQBwOmOK/IT/g4f+KsnjP8AbI8P/BiGd2tvBPhW&#10;JniXhUu7tjLIfc+UsOT71+x1kskerNfXERYGfGQ4wdmWIIP+7+lfz0/tm/Ee7/aF/bK+IfxdN+8t&#10;vqniq4XTpZW4W3gYwQqAOmEjHHGcGsssca2aNv7Op0VL08M330+//gXM39jP9qjxB+xR+0jpXxe0&#10;2Sd9HuG+y+KdOQnbe6c7DeuOm9Mb0OOCMHgkV+vf7QmgWGveDNB/bB+Cd+moRWFvHcR3llKCLyxc&#10;B1OV9AxB6Aq3tx+Jmp+H5Z7HbKy7l5j9G7D8Ogr7h/4ISftRahoHxV1H9jP4iX803hjxTpNw+jWV&#10;1KXS3u4wWkjQH7qyRlyRzynvX29KVz5jFUvtI+51utG8UeErH4n+G5N8WqRqSWz8j9GVueCpBBz3&#10;+tLd6DPeaMdYaD5EIU453A9/yxXO/DHS7j4F/GrWf2aPGUztoOrz/aPDt47DZG7Z2BSfXG3/AHl9&#10;69S8d2mn+DtGi8MWcm9nXcyg/N9SO3b8qctziR47PbJZXM2n3NvujYkwg8HkcgH86xPD3ibUPg94&#10;wTU5PMk0XUG8m7TGPLB6MPQjA6dQcfTtNb8NXGpQJatMElR8iXYTjOOKzbn4d2XiLRJdG1LUDmYb&#10;R5gPynOAQc8EHP5Um7Fml+0r8G3+LvgD+0fDs3/E10yL7XprqADcRgBtgPqQMj61rfsR+PrD4jeE&#10;Xl1zXJrzXtEkeO5trqTcyA7fLkAPJHBHPfPtWV+z/wCL9ds4Lj4V+L5QdR0M7bWaRh/pFuTwAM8l&#10;fX0YccGuH+IEd5+yx8Z/+GgvDFm/9g3NvcTaxaRnhv3LsVXpzvCsM/8A6s+e2g0j54/4KneNV+Mf&#10;7cGreGNEnWGw8E6JbaQJ1zsacAzTHHrmUKe/y+1fNPiy/sLrU5GN8223ZoyQuemQcfoPaut1TxBq&#10;+tXHiT4oa7dFb7WtYuryZm/vTSNKUH03AfhXlHjDUrkaSd0zBmG6SXJ46noOc4/z0xG7uerSjyUz&#10;7h/4Is6RpmheL/E/xUmvGjvJ7i2stMjGMPErZkUY9TIO/b2r60+P88i/EmPUoIfnMEU0TEAbmGBj&#10;PcjaP89PnT9nP4UXvwa/Z98J6I2nS2Wr3duNRkmEWHLzkOox7L5a446du31H4O8U6b8RfCq+Ftbu&#10;bIa7Z/8ALGXiQqOQ4GOQRnp/hWkTzqzvUbOd8eWV7Y6tZfEHw9nzV8mfK87JVIOfboQa98X46a14&#10;m0nTrrw3qWnWZuUj+0zTW5Zo2JGd2eByfTt7V5vBL4U8LeFr3w74wvIIRDKbmCVgC7ZAG1fUZzwf&#10;6Vg+EtJ8W/GLXIvCngiA2WgRjfqOo+URkDBIQd89PXntWqMC3+1Fps/wv+MOhfEKy1M3AvQ0shHy&#10;quNqlf8AgQLdfQ14j4I+JXxI+An7Y95KukT6TpPjqUR3VndRgxb9wT7QjZIOWOQcA/OwPbH0h+0h&#10;8P8ARrv4eDTINWe4bSYwZAzhmtxHnj2GCRg9K868f2fg/wDaD+CemaBpPj3QZPH/AISRLlLH+0Yh&#10;ctGmQoZNxYFkK9eMr1FTOOlxwdnY5X4m6Vpnjb4ma3e6T4gWSCW4Ku5/56DG7kEdGBFegeB/Elr8&#10;RvAl1p/n51PRJNtxCGJIYAkMPUEd/b248jj8XarbLL4cttCWe9ithJLtTGGJyd23/aOCfWn/ALHe&#10;vax/wuvUBqLy7Na064imDHhnibchIz1Chh9GPWvHo1Wq7PpMTh74BN7pH0F4bljmiFzNHvjceVMP&#10;UNjPTHpUXwjNj4T8Za18GPEduH0vW0ZYY5fukH5ivtlcfitXtK0+TRWn0O7U7lyw3fKQCcr168H9&#10;ayfirbS2mpWXie24uLMp83Q8HIzjp6fjXrnzR4D8cv2YT8Q/BvjD9kLWWb+2tGkl174ZX8xALjG5&#10;rYMf4WBORzjcx/hGPzh0m5kt2msNQjkS7tpik1vNlWjkU4ZTnByCDn+Qr9nv2jdCvfEfg3w7+0l4&#10;NCvq/hO7BuY0bBe2PDqwH3l5IPs5PYV+bn/BTr4K6f4D+Mun/tAeAbbHhn4hwi7XyUGyC/xmeMgf&#10;dY5DfUt6cRI7KEtLHguqSmbypPNQFWx5hHQ9Qcd88n/PDJL8ibYkpJyRzxlT16+mah8+S5tEvTko&#10;67RuPA+g9eo6/wCFQW8UitvRfmKng9Cfpj/CsuY7FE6L9mKXTNA/ag8PPqmrvp+m3V3LDqEsT8SQ&#10;vE+6M9iGYAHPbmv2w/YZ/bj8TXGhaZ+zHo3hXT9TvNOaS20C6v72SIJbAsYnkCK2QqBDtGDgHmvw&#10;k1W4u9FuLPX9P/1llMHTGchgQePwBr9Iv2IP2gPhb4I+Lmk/Gr4heOLvR7DTdINxZ22j2Bmlvrp+&#10;BC7dEUrjJPYMMqSK48Y0qbbOmlC5+qnjFfjB/Z09x46u9Ctf3HDWdu7tOxGFWMysSD3zg4ra+Dus&#10;Xlx8NBpWqamn2jzJ1lVplMn+tYDjI7AfnXmfw1/aT+Ef7SXg/TfEEmrxnUJHZJdGlv8AEwJJ2Eqr&#10;fMpABBHHH1FUfiJ48tPCPxFHiX4eXaR6k4S3vNItbBpLefAwoOGBDZwCcdT25z4Na84aHr4Rxo1k&#10;5Htc01zpUCpKJBARhbgzfc/2QB0H49/zxtb1XRdOjTX/ABTeL9ljjxbiGEM0gbI2jnBbAPJx0zmu&#10;c074ia4nhIw+JvhveWU+oQyFY59UzglfvBR8yA8cHBHocCuT8YeP7jxbp/h/wb408WadoFnpUY8q&#10;+eINbvjAUyOSBu24GOnzHp1rno0Zt3ex34nGUuW0dWdJqXjTxL48MmleG/Ctzb6PCAZooAvmyqQQ&#10;oZ+nOMgD8zXNXWg+AbXd4u0Xw/Yav4j0iFW0HRYiCy3LDCNIAflxk5zyME8EAjqdV/aM+FOlWreE&#10;PCPxC8PXV0tqqfaItSgYs5TaWEavljgnv+NUfBeqWXwtYS6a02q3eokzAywRxqqFV2g9QoGCepzn&#10;NejCNtjxZznN3Z4dP+yL8WviB41/4Wl+038cdM1fW5nJt/D0SyfZNLiJO2KHa67QARkkEuRkk5zW&#10;x+0Z8EPHFz4Y0CD4SeLb+20WK6aPxFFZSxbmtygIO9zwu7IIBBG7qRXdePfjB4c0uC7LJFeazdp5&#10;SaZYt5pGeAHbHyjtz2rA8IfGbx38MdGvNP8AF/weutaspLZms/7CspHVZDyI3eQ7FUDqc8Y6EdJr&#10;R53dm1Gu6avY4PTfiR8fvgv4aPh3xd8Hde8Y6HZJ/oF5p8StLCBk4dgx3L+eMdT26z4efE3xB4nt&#10;vtOrQT6FJcZl/s2/kkiZByQcuw68c7fwr0L4TeJfFifCzSdK+JKvLqUlo091DaEqLdXXckZYAEEZ&#10;IOTnKn3rzv4z/DH4I/Gm/bwh8UvD5n0ea3EsKW9/OkyzdHLyQuHPAHGeMe4rklg4NXR2UsxfNaS0&#10;Otuvix8NZ/DDSeOfiJ4c077LuSS5udbgRE2nBJZmAHTnOOnasLwf8b/g18StfHw78M/Hqy1+J5ml&#10;uJdKuDcwxdCR5yFo26dN2eOleMXH/BIj/gmzfxf8Jjp/wyhu/sEbXU9pe6reTb1HAD+bIec7flJJ&#10;56en0Z8LvDeh+APh8nh/x14M8M+HNCSzEel6NpGm7BbqMnaoUjkggk4TBz1J40pUFG2pnWxcKkXZ&#10;DPjz8MvgL4++G9tZeL9U1XS9PmvJLNZdNuhbvqpZCHilIBLKwVs/dOMivC/2t/gl49uPg1Y6v4E8&#10;C+ZYaA+7T9A02byQ0CrtHmEZONo4K9OvHUfRWp2vgf4o6JZaXJ4RsZIbIsNOWa9ZkiYgjzHjQk59&#10;vf24n8G2E/wz8LXyv4gu9ct7CMyC25VIucFUL8leenQYzgV0ulCW5wwxNakrReh8sfs7/EP9oj4k&#10;6d52h/s56KyQxrFLqM3jqGYQEYG0ps3ZA6g4OR1r0uWD9oWxtpU1r9nh7yfYRFLZazZIFHHABnOR&#10;z/nFcx8bP2T9F+J2uv8AHf8AZa+KGoeCfFnMjNp8xjtr5hgmKdB0YkDOQQe45zXQ/st/En48fGfw&#10;Zr3g34sfDz7V4q8JXUUTz6TcLbm/3bxvMRfapGzPynD7xgLWTwdJm6xlWPvbnK+KPj9/wgrSRfFz&#10;4GeKNDm8sqlw+mmeCQ9l86PKHpjOelZXhv4zfBHxxo0CeIvEQ0SMXBEU7byHdsb4w54U4AyCMgEd&#10;K+o/CN/Ya5by+GPHthe6VcxWwSSxvf3ZYZwDyD6DHqR9TWd8TPhvG2g/2VE0N7psDErZS2yKydiq&#10;uvykY+nSs3gorY0jj+b4keV2eo/BiLS5YdK8VaRcRyRhg66lC7S5I4wG+Xn8q5rw94A+KkXjW11X&#10;4V+H7+G+DebFNeWrQwRqc9WYgFCpIxznPSr97+yx+zt47a/vNO+Hkltcw5M2o2zbFmI+8ilWG48H&#10;gjp9RXs9p/auuXFldJfySixgJmsl+RwhBA6dufXqB+GXs+jNPa9i0NE1rSZ4tc8Ta9eSXv2eKK9s&#10;ra5ZxK5UbyAe24nAGOlbElhLoV+L+C6LSpEHW21KPayxsMjhicdeMdf0qPwzqumx+Fptfktg95FK&#10;f7Osp5VBySRuOTkjg/8A1s5rF1/xVeePrWLV4dJ+xrGrRzTRpv3bcrtyM4AIAH/66uOhk7nn/wC0&#10;d+y78Af2o/DsnhjxZpuqaOb648+7vtBuSGklwRyJAwPXsB0HpXzM3/BAjwTqFxcyfD344rdlHD29&#10;rd6NBvQngCRjJkj3wPbpivt6/wDCNjf+Ho559Vj005ErtcRM3ynGTtyPfHc4qM+MfBml6PeaF8Ko&#10;57m5u0xNqzQsmDg/dDAcjn0xmtVOystCLzWx8ofsT/8ABKK6/Z+/aK0/xd+0L4f0nV4PskyeGrSR&#10;ElhivhgrK67iCu0ttz0bBwuMj6t+L3wU8LfHvwXceHPGWnSaRqlvHPaw6xpqhJYlcbSu3nfEQQCD&#10;6cY61veGfi1rGnfD++8J69pgvNT3eVps8uR5aO3PI6bRnGOuBgivI/hr8U/H/hr4/t4M8ca5d6t4&#10;c8eXEz6VPdSMz6VdIGcxrnOIsALtPTK9Oau19zOUpynzXPJv2X/2eH/Zh8UeJ/DnheDTbjUZL1Zv&#10;KnhNutypbAbd82ACTjnGD25r0PXvEfxAtfEQ8OapHdW2izO9xrL2zK6yEjYsSvjJIwoxnp+Vex+J&#10;NO8O+IdfGg+LlEF7az4sNTUblTcfk3/3kIIyDxXM+NPgj8cfBd9Z6XZ2mk+IoriX7RFeWF9tFmgZ&#10;T5kocDgjgKCeRx0qPZW2LVbnl7258VeOdbj8JeJrPxP4Dt4Vs70MsUc0G4ByzZyDnB7celY8fh9t&#10;c1a10BJY4r/WrrZOtq5wSctyOfT8xVnx/c3fjCSbUY/EGlQpZ30ynSrGcM2Eba0uRkFSQceoUnvX&#10;pf7IHw5Ty9R+Lmg6RDq2quGtdAjuU8zyJyxDy7Mj7vvjIyOOoxVPU9C/JTueneA4/DXwz0y1/Z7+&#10;FWo215rdqWvNSa5Xi7uXALR79wXfnjGeAuOTnF2xsf2j/EVjr+o6Z4rh0W4WKS3S186NNrqcHZsz&#10;jjHz56nr6chfN8KfAfxUszdXl6b/AEO+aXW7ySFkkvrhk3GQ5++A27AXpn1zXf63d2vjG2+x3Gkf&#10;2rYazbGWG2cMr3GSSmSuCuSB3HWt4xutTzqj1J/H/wAa7Gw07S5vCfhdRDdeXbaprdnccwu2BIE+&#10;ZmBBByQBnIHHLVV8EfD7w/qfxZ1u5bxVb21zqdhE9i1yNxnlcZ2EEg56centiotC8C614VNv8MvB&#10;fg7SYYkU3l7Ho0Yn8jewc5d2JVgV7H+grmb74k6dd+H7/wAGWGkWw1t/GBmiv7i3LzRRqgjWMEfd&#10;w6q2G5wPfJxmk3Ya20OvT4YaloHif+39T0Z9iSGCW20hQWeT+8SCMfQjPPT0zfFtv4T8a6sNN+H0&#10;uk29/HJ5d+TM8Ylcghht5DPjPOMcdeK9u8O+HNL+HfgbxF4n8QeJre//ALYs2t7Yh8ublC4LJjkk&#10;tgZGfucHFeH/ALNGnWU3xPtdD8daVHdWfiLSruz1G0nPzRnmUMxGCmfLbBB3DdwRRZRDWVz134V/&#10;Df4caVc6Z4T8TeE/EI0nw/Zi4vYNQBjtJ7pnUuRGygSP5jN8ysFIXABGa9m15PCnxG19fhzoum6d&#10;c6THDEUju7RBEgYjcQjDnHB49Bz3rnbqyvNP8AW/g7w5Z30unWaiCOyBa5kSFX3BAzEkAsBj0HAA&#10;FZd/4TuPG/hi7uvBt9Bo99p0qw29/q94bSHTlwDI7DBIbJwM8ZI6c1y1KseayOqnSaV5Ht/2rwp4&#10;csU+Hfh7wxbWtq8DQO9rAsaqMElQqjjPPTuayfG/w/8AC32K0m8C+GULRS/6c+lKEmmiYYcHGDIc&#10;Z+U5BLdKfdfEfwLrd8//AAimt2GoyQMpkmtbhXWIc87xkHvwD29jRP4nh8PPKLlG2y4IkhYfMWHR&#10;cnqcfrWUsRKD3FDDc0VNXv59f+AdNoWkeENH0+HTPDV7/Zr3ZVlsrmTZM7YHBVyG3cH6c8UvjjQ/&#10;ireoD8P/ABVZaats2Ugmtg73Ix8zOzAgdSAuMHqWHAXiPipf65B4E1LVrrV7KG10+NZ5nuopWvBh&#10;l2+WRgod20Z569q4nw7+0le6zqEFjd/ErRdZ0pLcC9tLi6ltJEO4bWMqR7mK55ySpGT6EbUa9OLb&#10;kccsDXqaxaeuq+77+3Q9sj0nxnpWrw6t4k+IDakiWIRtLt9NSKNnzzMWyTnPTGB7ekeq+OPDekSH&#10;T11ezhunZfMXeN/I67c5JwOvTivmr9oL/gp1r37PTQ+KpvgYuteA57r7Db69p2uIJDKqufLSHLbu&#10;FIB45GM8jHsP7NX7WfwY/ao8Ox+Jfg/fyXEeALxZIcPZykZ8qVS25HBHYFfQ1FeTrWqx22+4awtW&#10;lFupDRdjuYdHs4L2NobTz5rhkF28rsxYf3ySeCOoxx7VZ1C60a2065vdevmxEi3EkZjLQ2qRn5Ry&#10;Ao98kE5zwFyFsrq5GotZyW0ynaHWQxblI5yNwPHUcHn9cT6yyyaXLay2SXCP/roJMMrqQchgfvAj&#10;PBzmsKcoKXvbGNS7aS01/U5u4+Pfwr1nWYfAvhfxbNqmo3TiPGgjzfL43bmkHyjgHOCce3bamOg6&#10;UH0S98Ut9ruc/Zv7Xl81omI/hJI9M4znrzjplaTbDwjbNc+DvBWi6VFcyKlw1tZ+WybnA3tsx5ig&#10;t04AHcVc1fUfGcWrWmk2F4jrLKBdM1mCpjPLHIcFTgH15IHuNZ1oaRi9DP6tO9l59V/SNc+FpJtI&#10;XSZ78xxjYhe0zEwVAAFVg2V5VeeTwfrXIfEHxV4n8S+KbX4IeFtFvoGvoy+va68ioLSxBG4xlc5e&#10;QfKp4AJPcHb1Q1rULW0upNM06S/1CNB5Ni9z5YlOccO3C8HOcdvyWLxPrdrYW0/i7RrPTZLq5WBY&#10;11Lz9jNwMnYu4nnge3TnHRFUo03NPb7znlz89pK5fsjoeiRQ6FaXEFusMCx21v5/IQfKoAJyen44&#10;NO1zTNB1fT3sfEel2l3bOMSxX0KOmPcMCDzis/VfBmg+Ijbv4gsftMtnOZbeXznQq2c7hh+3bPTt&#10;in3miabr9lHa6/B9qa1uA6AyfdkXBUnaRyMZ+vP0iGKlFaE63vfU898e/sgfszfGrSba41b4YWmm&#10;TKgksNS0OEafcxA8g5iwD7BwcZ6A1XHh79pn4M6nBaeE9dg8d+E44wGs9WjWPVLNEz8qSqVEwIwM&#10;kM2eAtevwQ7iQQenyn/9VTgbMjPcV14VVKkW5rR9QnVezd15nDaDrvjj4ivPayxSeH7AIqzJLZOl&#10;425TuVXdhsxz82zjjBzyOt8N+GtE8KaWuj+H9OFvbrzsViSSepJJyTx69qbreuaD4fVb3XtbtLFH&#10;bZHJeXKRKxPYFiMn/CqHjPXLexsv7KvfDGq6lFqEckMyabDu2JgBtzBlKZDEDBycHHTNdWHrrDT5&#10;J666Gc/f+FWIdQ1L/hINat7rw149htYbOdra5iWFZFupSUYxhiQMjAHy5ILEdemL4+/ZT/Zz+J90&#10;2p+OPg5od1fSXH2ibUILT7NcSyj+N5oSruf95j+lUtf+Flh8QfDmm3HhLV9U8IXWitt0iNLBPKtW&#10;Dq+54HH7zJAOQwyevetjw9qXj3QtFZfHXxG8OXoXMcGqxWbQGVgcEvGJduRyNqnrjkdK7YYqj7SV&#10;RvT+v8gs0ko7l7wD4e8DeC2l8FeD9PgtprVBPdW8bySmLzOAGkcsckRrwTkhM4xiteHRbsXEt5Lq&#10;bmWUqCQi/Io/hXPQdck8nPsMcjFoMX9u6147+GOuTXGqXkca3NjeTOYWIIZcB8FeN+3kKC7DgdL3&#10;hzxN4r8ZXWo+G/F3gJNMthZeXcb9ahll3vhdhjhYlFZWJDbgePxHKvYTT53p07FNVErp779yndfE&#10;vRvBGo3Mfizw5r1nA87F7yWxEtspUHDK8eSQQBgYJHoO3xrp9z4k/Z8/4LbnV9Gt7u38IfF3w2qa&#10;gGt3WE3qwGSMkHo7PEfQguwPevtHwv8ACbUPD2um/m8d6jc2EZLWujs7iGE/wgbpGyq4G1eAMDrW&#10;raeBPDui68viKKyM16wK/bb64kuJogc5WJpXPlg5OQmAfSsVR9jU5lH3VqbxrRjCSvdyVvy/yNa3&#10;t4rJFs7aARxxjagXH4Y5rk/AVnrGnvDplv4X0ywht0CancRYke6kVcbg6Y53cksDjkfTs5YPNiMZ&#10;faPY4x+NCwRxqAg+VVwACcD8K2+pz2WiOZVbXv1KOqafpuq2zaTeW8UsVycujYIbbj+RC9ORjtU8&#10;FvHbsltaKqKB0A7D0/SsPTvEek6frGpSeJNft4LiOchIbm4RPJt/4GALdD3buQfoNW1aDUdTTV7G&#10;/WSHyDH+6cMrc5yCD6j/AD25lCDqXv1t+I3dKxzPxM8J3Hi2X+y28PXJZCr22r2F3GskJBXhldgS&#10;OPfseDyIfBfwrsvANjqMWkC8nvdYlR726vrzzGZlBxyeQBub3z+ndGCOU72yPTB/z6VT1PTI9R1G&#10;3c6ndxCFXL21tNsWUnbguQN3GDjBH3j1xxvUwUknJPToWsS+RQsczq+kaBDdC2v9Btpr2OEP5k0W&#10;6NAOc8+hOc1lfE3SNO1cw6w7JJF5ChkZtvmquTtVhjBPrXo01orW7RKAWKbQzjd1459a8O1nXW8Q&#10;eIP+FaeFbSYNol3NaRW45eaQEnO4n5VwM8kAKOtcmJwlSjC72OzCV/aVF3W/p/VjT1DxH4409hr9&#10;paWk2npDmWxMQKxRr3ByDnAPPP0rc8D/ABGsvF1gtxHqGnw+YWjk0tr8fawwJUFVXpk4I6YGDnrj&#10;n/EmoaNp91d+Hr3Uz9gWSSGaS3IErDaQyjJ6huOgz1r0jRn0ptMs762sD/o0Kxwl4cSbcbQMfwnG&#10;Mj37VyU/id+n9fgdWLdNUU4rc+B/+C2n/BM3xh+1f4R0747/AAV8KLL4u0eGSHU9PkljWS8txkoe&#10;u0lTu75IdeDjA/DHWEg0xJ7KEAea2CoPKOCVZR6ck9K/qq/aH1vXND/Z/wDG+u+H4Cb618H6hNZD&#10;cc+ats5XGM8gjj14H0/lJ1EXsXjA297CfMj1GXzOOc+a7HPc5/WvdwFRxemwYZvE4KXOvgat+Ony&#10;sfsf/wAELf8AgpD8GdE8H+Fv2FdU+EH/AAjmqzzSquvW9wCmo3MhaRDICoO4gBFyTgKo561+qlpZ&#10;PZ3lzNvz5gXA57Ag5P41/LX8JPjPqXwz+MmjfEnwjpz/ANp6Pq1rfachf5GmgYMA2MHBwcj361/Q&#10;1/wT5/4KF/Dj9vj4dXGu+HNJm0bX9HSJde0O6lRzGzggPGwxvjJU84GMgVvjMO5zVWPT+rHkVPc2&#10;2Z2HiDw95/7TtjdRyNCbrwzK6v2MoEkX44V1Nb/iD41fCvwSJdDm18XV5agI1lYoZZdwGcEj5VP1&#10;I/StfxN4cutQWbxDoTKutWulXEOkSTZMccrp8rMvcBgM+2favnT4LeMPh18SdKhXQdV0q/1mGNU8&#10;QWR1k/aYLnaPMZoZNoUeYWHygjAzz0HlKVo3tc1pw9ut9kv1sb3ibxPrfxX1ldV1+U29rFLjT9PU&#10;kpAOu5iD878DJ/LFU/FmsePrnWbjXfA+tRDVVERt7eCMF5tu1WHzAjIUE89cHJFdPN4c1aW7VLW1&#10;UBSNqq6ZU9hwf84psHgHWTdLqNhqQtp4zvAcLznj72Tg8nr6Vnq3dnUlGKsivD8YPH82lBdf0nTY&#10;tXTIknktDlRnGMq4JOAOnH0qt/wtf4g/8/Wnf+Ak3/x6tC/8A+JbHSJZJ44bydpQzoksbqw9l65z&#10;jPXP6Vjf8I34j/6EyL/vwP8ACtLkcqP5N9e+M3ibxapl1PxpdeUI3UrHtRipB6Y6euB+lV/g5+0v&#10;qvw18UnR9UuprnSpJ9rmTqgP91jghsHv/WuO0+xJdGiaQFQfLAAwDwcEcc857nkcU25g0+K3e21H&#10;TCTIfn3HgMOc5H0HqOO1fRxp8sbHEpOLTP0c+DPxx8HePLCJLrVjNDfRiJL7glWGApb37E44J59R&#10;Z+M/7L3hT4s+Cp/DN9pCfalXNnceYOTzgKR0P0Pf6ivz58CfFPxF8KdUt9W8OyuunPIj3FlFIyjI&#10;xnBJPXB/SvtL4X/tQ3d9pkN1aXQv4rmDctvIwyBgYzydpx+JNS5OOxv7stj48+L/AOz98Qfg8J7L&#10;UtEu3tDmWK9jTfAME5VuBsGCOD0I96wvC15baj4hsLNQmWk8zIyRgDK9cDkj/wAe7Yr9QdK1jwL8&#10;VPDUdm9iIXYEBJSHb5skxsGPzIc4xXzr8Wf2HfCv9tDxD4B0uPR5Y9xazkLLazk5wVz/AKtgT+VO&#10;NbmWpHs7bHyJ421qXVfiJdhLuYwJN+7SQkjIUfKc56n9Ca7D9jr4ly+C/i9Jo7XYjt7+Ty5A8hG2&#10;Qcggfj7Hj61yvxC8AeOvh943uf8AhPdA+xXcwJ8y6h3I5GSChGQwxnBHJzXP6Dqx0/xPa+ItK0xr&#10;lreUSXIwUGQSQuQDjP1A5/CtZQjOFhaxkfpF4x0iLx74V+13lyuYoTksm/k4IbAJJGcfhXxF8a/A&#10;Y8D+LLXxFc3chbUS4JYthSvB/AgjA469+a+jfgH8Zbzxp4CW4solWWHKvEDncgAIGCP1P9K5r9pz&#10;4QaR4w0CaWGWRlvo/OspvOGIJgu7aQR0IBHb2PFcdG0KnLM2k7xPliXUz9o32KKNhzuxnJGeQexz&#10;n8ajRLuMm3u5VVGwZJA2QuepyOh5P5mrHhG5sLS5ubXWbVm8lDtifjypRncNo6DK4/4FnHFTHTLj&#10;U3uLrTLK4WB3yqsThRnJxjqOO/8AKvU0Wxxu5W+zwK4leXO3jGSScZ+mDUziSRIx9doOcEHjBPQY&#10;A7dKdLYPdSNFFuTODhVDDrzwevYd+mKn0DSrjUNVa2tYfPlQ73G7GODz97r078EUcyRPLIpwWFqh&#10;Rp2ToThn2/gx7enFTQWdxdHy7SzfKbmZIwG/keue/fNSasNVE72x0SdZomOQIQUyBk8rkdSwOc8/&#10;WtPwv4mOi7oIAFmKAgHDIG4GQR93O3sMgH3qJSsUo6le08GakmjHWdeuUsY+paSTDspwOE7k59v6&#10;VvfBj4HeKf2gPGn/AAi3hWO4h0tJFN7qDncsK7skAn+I9l7da9L+BH7IPxJ+Pup2+oeNFOm6AziW&#10;6nYgSTqSfkiU8gkEfMc4znB4r7n8E+EPhL+zp4Cjsm0qz0sWADWenwSZeRscEg/M7HGdxGcmsKlf&#10;TljudCppO7Gad4V8F/sufCiw8NaFpUcdpYQohAYK00rAnJPUknkk85brXyj+0n8fF1G8u/FHiPUw&#10;021jbxK2R8pIKqCfQZ+n6an7V/7WbeJ18q4mQQJMX8vfkpgALkZOe359q+UtO1vRfFHjRdZ8fw3i&#10;6RPcg3Uls2JFjX7wBwdpIDAdBk1jRjfVjnJr1MLUrqfxpqU3inX9bDTvzbW8m4KB0EYGOOSMD1Hv&#10;W7DHq174attEEZjjVS2CxyCBgY3cdR+hNekftGfG34afFy58M+Gv2dfg9Homk+F4ttnK8AWecgLu&#10;aUqxBORnk5+YknnFYmkfDXUdbEeq6xqWwfeljjYpHHnuGx68cDHy10oxV0rs1v2f59V0fT9a8J6h&#10;I3/EwRZ7WGPn51zuwO3GPy+ldE0blUiu5PL+TDR5Pbv7ng//AFug5/4XJ4e8KeMbae9s5pR/aA82&#10;/WbKxKW24zjjIJwe+Oeldl458LXvhX4kXvh3UNQBj2+dD5hBHlN8y4bODx6Z6GvPr6SPTw13A0PA&#10;T2y3dybrChwiw5P8QbOMcnnb69+K5n9pfwrDpj2XjW1gDwGcNL8vtnp3HI4I7/lt2BX+0FjLbvlz&#10;iPn/AGdv5j36flua1p+nePfA134Zv5SFOMHt1yO/HTt+lKlPlmKuuZWPDLLUJdVvEGkLaQM8WENv&#10;Hh845J5OBwfxx+CavY3WlXLSXGpLcOxwgWUMAxHHGeAfpXc+H/gHY6fYS3/jTxAPC6yqwjluNPVp&#10;JB1IUmVOOR9055PHasiT4f6Zpniix0XRoGu2e7DLdS5VXBAGdjfdw3r/AIV3xqJ6I89x5WY0dpc2&#10;lg8+o3AjkxmBN+WJOMEnjj/Cr+larpKaN/ZWq6TMmocrlEAKrye5GOAe3I/Ku31n4XP4W8aW2s+P&#10;NZ0HVdPtR5g0WDVAZrggHaqqgOPmIODnO01P8TPifL4xvvD9x4Z8DW2ny6UuZGX5vOQ/cjJxjoDk&#10;kg5PAGKu4tDmvgR47+MPwN8S33jz4J6zLpt/NZvazXENoJVWEsGKFXBB+ZRzx9a+kf2L/HnivxKu&#10;tfEXxFqG7WpbyQzX5Rg0jSAlsgk8ZwfTk+leON458IaVolz/AMJLrl/pmrSAyRW1suN7EADJPU9T&#10;z04xUf7MXx8u/DPjyTw1Lvng1gMqTBeUdQXGR34OM4HIFclePMtDootXsfTfiPwP4v1j4YeIZb7V&#10;7T7Rahr2zxGWcbSZWJY4wDtPTPU9OK4e2vkfR9Nvb1QqdTlRj0Of16dMe1e+aBc2Os+DEm3Z+16Y&#10;0EsbIecx8jP/AALj8a+dwU1LwWdC87bc2F+8ciEchSxwPzz9DmuNabnZcyPhl4li+Hf7Quo+BoLq&#10;eL+3lI029tW4RgDNGGB4YH5l+oFem/Ejxjf+H/hdd+GLvVVtry9kyGEoCSAngjnjdg++BmvO77Q5&#10;0s5taspHgurVWMV9FEpkUpj7u7r2A/3q4rQ/CfiTxfqMXjPX9buJ5Tdbit2+8qgb+6Txwc8dMZ4r&#10;rpy5uuxzVUdL4X8aad8LNUsPFulXMsmswRt5TQyABgckh88Ec8Dk5rlviV41+J3ijxLN401bX5NJ&#10;a8wbeHT5djFByEO0hiOR94+v1roPhv8AFz4HeC/ixc+GZvCV54niW3IaZrVJIoplBd/LVjzg5XOR&#10;k8cgGtP4afAm38bM3xi8bahZ6dpEuoyTx6WJvn8oSMRH8x4HUKDzj8K6Ve+pxqLuefeHvg74g8R+&#10;K7bW/F15c/2NI6y3+v30rRAR7ssd7n5WOQBz75NeifGjQdE8S/Ffw9feE9PtU8P+H7GLyk0ecFZZ&#10;FdySGB+bI28g9QTyea6P47/E/wCGHxM8V+G/hTba40Uit5VuwtWjUlgQiSZ4PPyqB347g1l6H8G7&#10;2W+v9Bvbq5P2ZmazMMeUmQZLY9DjtQ2awtLQxtTsfHHxN8cTavfWN7q/2bdLGrq8sNlBvLBfRR83&#10;C5HT616j8Mv2O/GfxYI1z4gX32eCUBo7ONiJsdQkcPULgjJPNe8fs5/szeBZ/Cen/ELxV4u/4SS2&#10;kijuf7MsLYxxxuowkBUMcsDkHcc5HtXpY8TaxrbTWPw68Dz2kLqI/OlttjI3QkkkAcD1yOeazlK4&#10;5Pl2Mf4CeAPh3+zz4Vna2sYrG0FwBEt+WLvKPmZlEhJBJH8PPHPFXzqPi7xRqk3jzQ4BeQ2vyeU0&#10;AZmRQOnzDsRn61d0m90Wxuf+EX+Mmk3BuYmT+zfPx5DhlxwyNjv1yc/UV1mha94R8P8AiC88HaNp&#10;wsNWhsvtkUCB2+0RkcHepKL26mspK2qM+a7OY8LX3gm3tliuvgmkFk7yNcSx/M8jnqW3qMjjhSeB&#10;XW6UPhF4IuYrnw1pMUBuVMyGKFgSQfQ8BvyPHaub139pjRdB01dO8e+Hl864Em2OKdS0TJ3yCQQe&#10;3f1FeLS/to+KviEY/DPhHwzbaZsZ1FzucFIQ2OQGbHGOmMkngVHMP2cpbHqnxi+KmieBNJaSPWL6&#10;3triKYm0u2GcMvzfKvdst7/Svkn4zvq37TPjnTb3xtBqb6Ho2lyJ4dt7TL75WIZyemckDCgj7vXr&#10;Wr4d+IOq+M/jovw3+PNqL2DMkcFxJM8ZiUgurK6ycgrg8nt+FN8Z/FfwB4LtW0j4CabuRJZRqct7&#10;HKyxNGdgdCXO4kjnBwAeQM8S5dDqpULep5v4R+Hfi7RNM/4Tv4NePbi081CTouq2yee+wkMiMQQT&#10;nPGMgHrXbXXxx8IWPh25+x/aYNckg2i906zRXJUhl3BjgHBIyBzjvxjCtbDxb4pTTfC8WrOwu3kl&#10;OETEBYmRuRyMHcOTjjiuv8LaZH4Pl8/w/o6Xt9FjzplBLPx0yP5dTmo2Or2fcs+DfBn7RHx90ltI&#10;1PTzp+iRw+feTXdqQWXcNrhNwJxgED5Rxn6b2ofs/eHdCv7tPih4kvr7y4YxperuXHkDByoQFsZz&#10;nnI9O5r0z4Q/tm3mh2X/AAinxA8Im1X7KY1uogVC4GQGRuoOOcdu3WpNP8R/Cr4g2N60+pNm3fzJ&#10;MSt8gJONpUcYPtxxz1qG2tURzNM8Y+JnhPW/hfY6X4q8I2Wqajb2rs8AnATejLkOozkYweOOPSrv&#10;hD4gT/H7wdqDXnwvR5iZbSO5t7YPL5+0FW3DkMCRkZ7/AFFe6eEUvbcW9toepQSaDZEskN/D5zyR&#10;HcXCsDlSDkjcCOgx6V5tW+HfhPWjr/gzwhDFJqsg/tVrWIJFKygjfsHy7xkZYBSQMH2qdbQlzvoc&#10;p8LfGluPhvF8MdXtmtvEukyOtqDCUkkRm3FTkDtxg9dtdH410ea18G3mjx2ISS90po2aNQPnUbvm&#10;255J7cVifEHw/Lr/AIgi1vTLgbg6vG+4ozAckcd8Z/L8uu8Qag9p8MTq6zmYwsEaXrtUNwT+mT6G&#10;supLPGvDfjO71a5tZ47LZPBbhJz5f+t2ggg46HkfX3rqdS1OKJ91imPtAVnj/uHH1wDx+lGr6VpU&#10;mjy+LPB9v9l1CKAS3lsP9XdoBk5HZx6jrjHpWbrOrL4k0sav4YtwkrQhpFxkqRgkfgRjpQDNKxvd&#10;O0a9sL1XjUJclpvMl5KkcgDgjHOfp7VxPxBjuP8AhONS8U6LYAxwqZLhG5LpwA+OwPBpdYjt9fjt&#10;NRtrpVuPs7WupRiQCSPn5HA4JB56dc96sXel2+kQwanJcDMunm1uFY9SOAeeRj+lUVHQqSwXGv6X&#10;Y3VvHhgvmGPOCNx+Xv8AT8K4f9oDwd4Z1jw3L8QbvSljv7aWNZG6GUFguG98f0q1qOo+J77V8aZq&#10;TQwxNhNpHJA4wc+oP4Vs+I9Mbxx4Fn0e9mPm8nawxllORn8/0pxdmM5DwvqsV14Rezt9rA54ZsgZ&#10;UZX6e49K1Pg/8SvEn7MHjXSvGfw28WXEUt7buus2kAyk69UQoeCQCSCcHg/SvPvCc8nhbxG/hvUV&#10;+WVGjbcM7GPfB6d69Q/Zs8L6N4y8dtN4su/Mh0De8No5HzsRtQ5yOAdx4/u05vTUpJdT6q/4WN8N&#10;/wBr34L2ngH9oPxDpH2fWroS+HNdM6RzaXqcZ+UBHYMpU/KRnkEgcEEeVzaPrvw78S3Xwp8c6eYd&#10;T0n5bWeNiBOmAUdSThkZQGBwOuCM5xg/Fz4Ww31nP4z8HWCz21uPM1PS4mKuAqnMseOjAZP/AAH3&#10;r3W/0Pwz+3v8CLTx78J/ECH4meEbDy7ixZgs1yyrjynBx8kmG2N90Nkcc45+ZxM/g9DxmG/nn1Ea&#10;st2Hj2AKo5GMnkV2vghrOXU3ljcDfGQyFcZOB3/l+NfMOgfFfV/D0q6JrGlX6S2jywuZ7jBikjJD&#10;xPGRlXBByCete9+BNdkFiL9FaN5bdWYSA5Ukc9fY1sVJWO4vo43hCrKCScMenHPGf89K5/VZNO02&#10;GPUpbVWLuQgLkBSMdh/n6Vctr9LmSOxkmBd+dqY5Xqefw49a534vXN9p3hqUWkbyeRbiRGKZIx94&#10;c9Oi1DJNW01/VGdL7+0RawWoPzIFGxccHj/JrjvEsXi74m6jby3GvSQWdpIzCU7fNc4wNvGOg69A&#10;Kua9L4a1b4b6fqOm+K4bOZbVJruB7gebI4XJUqent078Hg1leDfiC17okkdrobXdxCxVGdQFJ4wS&#10;SeP6+1NIXmdjN4r02PRJY9SulsZB8iMx4PsxPI/yK5e9sPDuuXI17WJkWCC3AV922JgvO5iTgdvT&#10;OPbjx/8Aa+/aS+FnwDewf4hwpqmvXkavYaDayHEKDOZZjnAU4wBjLEZ6AkeIeIfir+1v+35oCfDT&#10;4BfCW80fwznZquom8Cx3HbbJMwVVQDJKjcTnvWig0uZ6Ii+uh7P8W/8Agon+zj8G7ZtF8I3B8Taw&#10;udmn6XFmDcM4DzE7R36ZPtXy14z1j9qj9tbxGl14znl0rw4srTW1uImhsbaPuwLf61umMkk9sCvq&#10;j4A/sT/BT9juyX4oftG6n4XuLiNMi41GZfsdvLjOEDn944HfB68AVkfGj/gpH8H/AB3ff8K28C6u&#10;kekF2i1LW5NMO2SPBAigizwDgZbBJGMCtPci7xVzRf3j591bwF8Cf2WZoX165l8ReIJYC0WmQELH&#10;HnpIxxlc9s5z6elrTvFfxA0/4dW/jTTdev0umvz9m0yOYmJRliC64+b7vcenFeU6d4PuviB8Rb7x&#10;b4m1uY6dLqMsluZWId4/MbaOcZwMD8MV67aeJ/DmnaRF4Y06XzQr7lZFztOBxk9eQen/ANerlNWt&#10;1JpRvJvoclqGi/EHWrq71rWddeW81B/NuG2Zd+eF3fiPy69hBpnh1tG08w28EaS7ixMsmWBJ6Ng5&#10;HTpitrUb2K2vDcPgzA5TLZO4dM888E/ifrWXP4htJkBvPJAcZP7w+pPr069+lRc2Ip57p0dmchoi&#10;CfKBwCOmPTp+leefEHUpLnVY44beNY492ZVXqO3/AKDzxyea9Bm1zSrLTZWkRiZYyUkA4BxgZ9eD&#10;x3NeUW7zeJdcjlnjbyzN8qg8Ng46fTHr+FbU7HNU3P0c/wCDcXxdGv7S/jTw/dxkvf8AgQS5ZtxY&#10;xXSYGfUBz+H0r9WtYvJr8taa/Am1wqlE4J5J4Oeegr8ff+CHGqWXgv8A4KK6VpqSZi1fRL+0dt2F&#10;BWESH/x6M8D0r9ftam1O+1cwT6Y8TK2YpAOHXcSp98gD1/w8DGYCk8e676o7amKlGhCnDtr97PzD&#10;/wCDoDTfN8O/BrUxEAsGoanA0pHALwxELn/tmfavyqt7W5TS2YZL4yqgDgDrjP1H41+yf/ByH4Vt&#10;9W/Zm8Ea64P+i+L8Ru0ZOC9u+enqOn0r8pLTQrLUNKitAGUsFB2N07bcfUfpXvZc4rD2Xc82opOz&#10;kL8MfCUVzafbZ2/cou/yhyTn8OPX3Irpp/Cl4IpZhaqybMoyg4I6kj8unPP0rp/hb4MtI9Kg0SUM&#10;0882dgT+EHAx69TXYar4K0/QL2TTNZ0+9jlLZHmxMq84wAD269M9/avRS0OSR4nb6BrFiEur6zBt&#10;Q3zM3RuAOOvTj6CtSy8JQ6rOj6be20olTd5hUDb7Nj64r17Ro/C93I3hvU9IkHON/kghuvOcfr6m&#10;urutC8A+C4Yn0XVUO4/v7aWyUqwI+gPr09DQ9hI+fLb4UXc4e6lngATHypann0BOf6np2rpvgv8A&#10;CqDX/ENxPjzYLVkkmO0YUdODzyQOenQCvU7qTwFqIaZGjbIKqn2eRBnnABOK9B+FGmeFrLwJFP4V&#10;0ZbK7XcZJMksxB9e/bjtntWRTRieIfg7pvifyp9OcW2E/wBU8OzJx1HTJ4HvxXA6L8CdW+NXxOXw&#10;F4fs5ZLHS7hhqdyJPljQHBJP/ATt9evvXpR17xF4i8U2+mzah5cLIXllkUYBA9vwx+tVdM+L/iH4&#10;feGNU8OfDVIV3XjQz6skPltK5OPnbOWwMAAcVPMFrFD46an8JfgJcTfC74O2f2zVIht1O+Kl47di&#10;oPl5PLsM/QH6EV558YLT+yfAWjxXL/6VfyBLmZ5CMZTezEdADkj8BU/g220ybW9V8XePrpEs9MkZ&#10;pZp8YlcH5nJxnGOn1rg/jd8Yrf4laHc3WnMIraL91YNNAfnbOV2g56ck9OPyoTFY5Pw74c0+xkSx&#10;ttMlnucs80kYBUAE5PXgDnvnntX1p/wTb+Bc0/xNuvjFr9vm20azYaVLnhruTKggf7KZ7dx+Hg37&#10;OHwX8ZePYxdaVrUEX2bc+pRzyDzZQw4CqM56H0x+Nfov8E/AjfCz4XWmj2mn/Znl/e7XXoCoA698&#10;KPrWNWppZFx0Ns2j3uoNqH9pSR4Y8BuW5JPcf5/S2dO2RtML1M/f4JH5k/QfrVYyRWtsyqFBJ2k/&#10;n+mSe/50WryyniGR9+G/1n+Ncppc0LF1js8KibgwBK9eO/HX8qikuJLy2e3jGePlGO4/yaf++XTv&#10;IC7GDD0568gjp2/L6VAl7Hb3Cicgg8/IAeRx2/zxU8pdz6F/4J/a266P4i8KTEN9iuFuWXbhjC5A&#10;I475jGfrX0JMgDBpVb94ecfgR1r5G/Y08X6zp/xrka8ChNd0+S1UDHzOoLqSO5wB/np9Y6dqDSwv&#10;psgAeLj5QecYBH14H5fjX4VxvSnhM6509Ja/5n6Bk1T22BV90Oi8PXmo6i89pq00MW1o/Jby3ScE&#10;YC7ew45+n5fC2q+GLH4afFrxP8PLm5MSaZqs32f5f+WLsZIgDngbHX06Yr70tL2OGdYQcyMAdxxn&#10;AAPY+o/X3r5N/bX8M6J4Y/a0Pi/VoFMGv+GLS6j8xfkaeBpImyPUAp78CvU4HzabzL2EtpL8jjz7&#10;CxeFc1ujyjULqe/uvKvpSNoyMYBOeuB71VS13jZF+76sRuPv+nIq34wv7XU9WtoordoMRMWf15yM&#10;evX2pkltbTWZuBMnmeSQGDYK8eo/zxX7GfDnLam/9tX02nx3P/HswaXLc5HTnpWmtvd6ivnCTJ8v&#10;GT0Hf/JrC8PR/brq98RWMcjC6fyyHbrgnDL9ef8APA37O9C2SR+WoYJjJHUj29eKAFlmZiljPgAA&#10;qWA+6BgdCamv7SxtiqW0qsuOcY4Gf/rZ/P0qjNazarHIbcbOnTnB49cf4VPp2k2FpAZHKqB95N3L&#10;Y5HJPsfypjILnQLq9xqFhqgiwcOjqNpwQT65PHp3/GqeoNBDcCNEPI6r3bp27dKvt4m02VT4dspy&#10;06vnEn3T1BA9+lUVlmmeSa+G3BHfkj6duf6Uhpj7bVJLC3W4S4GEOVVuQc+3pz6d6tXOqeJLbSoN&#10;RWG3ZVlzGj8LxkjgfXp0qB9AGr7YorwwDjMipnae2Rxx/jzUMXhzxr4l1Rvhf4DtZtevVtJLtYNN&#10;iD3BSNGZtqBuwDEjkkDAyaFuM0JtSm8SXcGuXGiWkFy4MckdrHt80qAN7L64xk98/kz+xbW/JS82&#10;jyWBKqM/MMdcf/q4pvwP+FfxR8d6tqaeHdKuor+zb7PjWrWS3NvLvOVIkAweDwM+p9KmtdN8QeCt&#10;XudO8Z2zQaraSH7esjqcsQCvQkEEEH3BobXNy9Q6CaZpMfivxVtnSZLdINn7pwqIQBtJHIOMY6en&#10;vXVaXNY6FfhIYUY9nkHIGeDkdD6DisrzLTRreOW8uBAs43iULnJIBIwKtx3FzfSl4rgzMsf7syRl&#10;cAd8f55NMzNebULea4W9nzISR0bjbkZ9/Xt3rmvFOpeOm8UGzi15YrKEh/s7Rrkp1GG6sCMDr1/T&#10;V8JTWut2YSRgGYt2zgL/AAkduBVa4gGp3PmGNJsHCg8s3sAPbNALQfp15JOm6SDeOVZf89OnWpNT&#10;V38tPKKfugBuGO/GAfarVnHYWmFl3xsyncjKVPXgEdfX/PTRg09b0KIYzkH+Lv36+nFNgS6Joul3&#10;GmCSOQ+Zj96ccNxz0PAqnq/hqF9bV57OWfZg+UuPmB9AenfvVibSdSj1yDSJJPJEsmzcXyqdME44&#10;9asfEe28YeG5pYNPKTtBYGRbmJ0PqAuOhPHI6nikFy54ZSC0d01jTzb2yRExrnLE5wFz24zz29Ki&#10;1GykuZ5mtEO2QfIxHK856/SuW0XxbrV8YbPVNRtIdyZy8hVmXj+E9Dz/ADrp4fGN1bWP2DSpoWiT&#10;IlMiHOCOdp7fWkSV9C8R/wBmIx1DUopFyFYhcEfhmu00LxFpXim3c6HctMY4irQsfu9s49+R/njj&#10;/EvhuG309PGOiKcE7L+3J+9/tD0PX8hWj4Q0nSfDq/8ACQ6JI8klzCGgYN93ruGOpwSeD6e1XEll&#10;v+xxFeNsYR7hlSfX0/r+NHiBbnX9MFpId8FrGyAITjdwBnHoc1De+M9a0GOfVNR0NtVtI0Juo7dD&#10;5kajkOozyB+HX2pvgnxF4Q8SK58Oawl7HefvDBgrLCTwwZTgqQR9MjimyUUdJufGWiWDapqfiVJL&#10;CGM/6Jb243RDBKjOMj8/8a1tO17w/wCLdHsbODWrX7S0h8pPMBKNk8H0PT04/CjXL3UPB19uuNF+&#10;2aczZluY1O/GcHPPP41nx+HvCN9ftDp9ygtLs77S4iUxSJLjp25x+o/GgZF9qvr2zuHi0e8iuY2M&#10;c0nlbssD0Bx83OOe1UNP+HniDxHqGm6V4j8e3VrZ3U379MsgVc4ChieSfXtnNdL4S1LUtXutTstV&#10;1Oea9s8KnmPgSIuQDjpngc//AK63rXw14f8AF9lPpFw7tdiHdbh5TtkIOSFx0bHI/SpGWdYtfC3h&#10;iYeGNI/sq4iSMea9iN86r0A5PXnr1rO8Ha7pOheI/Js7DdZXcRCyfZwrI49RyOnB5rHsdKs9BXU7&#10;KKU/2jBIkkFw5LcfLweR0yfwWqfinwz4v8RaJBq1nfwXk3mh9tq+M4P3SGOCRnB5zz0rG/vGvKrH&#10;TX+phbmaOyj+Undu3dOvHsODXN6xe6jrvjB2Nkv2WC0Jt43YfO/BCDnqcn2rR0rwxoevTTWMWsSx&#10;XMCbYLTr8+MkAHoPTpUEtvDp7W92s0xMxwqnPy4xhu2Qef1rS+hjsV9A1fR9Ht5NV1DwUjuHIaJl&#10;XehPfOOmf84qfXviAdRubfy9Ek87ZiBfIKxYIzweMdsnvz70gsrhb5biFl3RNl+5B9/zHWpde1i8&#10;vlxLdRlAf3Wfl9x1PJ/nzQA/wx4VufEn2h9XuQiNIskhC/O4HG0Z6DI6nPTpS+JPh5puneZrWhXj&#10;PN5ZH2aZw+8KRkAjoeePp17VnW9lqmqzrb29zNtyR5IfABAII/Q/SpNOktvD13NZ67ZGa3ztmVch&#10;wwPOMdMf0FAB4YRtUv5rfRU+zmIbi0+OGPYfQZp0E+jeCtZbxU+uwXN+eJElIYrnjJTrx74xT9R1&#10;G219VstHuw1qpH2OfO0jJPDZPDfX0+lMufCVnPNeaBqVq8Wqm2R4blgMytjIww9h17g0xkviyy03&#10;S/E9rc2pSW3e2G7YMICWz0HXHH9Kp3qpPd+VLPgecD82OfQdagm0/UrFYbPUYfLaABTFJxuI9Px7&#10;+w9qttbRxzqupRG18xP3bsNwHqRigQ+Q6LqUQs7wfY7iPmCTaArjsD2B6VPey6P4X08a1qLG+ESg&#10;RpC64Vj3JHJ6cDsaitrb+07YCfTkWPaGBkfbwcA454/pU0NnJfxvpmn6XHcxGLLu8wAUg8ADOfy5&#10;pAVfCtkPiDPLceG76VbiNVkmQxH5IyDhgvJ7HkVPJpf2aUEXZZxkEiMqNw4xyf046U7wr4rvvBep&#10;PfrplvZrJGbaF4hhmyQePTv+X1ro9X0y/lsDqNjaxyRk53GUbjnAzjr1H61DKOQ1wQ+UuxhlU3Z6&#10;fnV638PN4o8MWjC9a3eEMzHyydwyMZHB6dcenvWXfwDWraSPz2jkC4Plkdfw/rg1p27avdaJBZaR&#10;riWt3AvLYzvGBkfjgc9sUrDItRht7tfskaiB4FCtKjdCB1J7Z/rU1vqN/azJomtQvMzRboVuSXDq&#10;cZKseh5BxWRpl/NrFlfNfWxBjVf9I8oIXIO0hh06Yraub681C5sP7QdJ4rKEJAka7eCoBB549/ce&#10;9JpDJk+Heg6jc+dfN5Afa0UY3fNnkMDkf/WrpvBXg/wfpeqxWl7It/HKN0UtzMRHGMEnIOTkY6Gs&#10;e98xNOjmuJxE0cIZ/Mk2lVPAPsMd/wDCm+BPFmnaHb3T3WoxXHns3lSBCVQcAndnjj37UuVC5pFj&#10;Wvhn4D8S3dzpHiK0821vcrBJbDyzAfUkdfrXkXjv9kjxT4XvZf8AhDbz+2bBzuj/AHJW4hA6HA4b&#10;HqOfYV7laLLaW6zWlqlyfK3KrSDDemD1zjH+eadcR+L7xhqmtXQ062i5ENttJYdMZOcc46Y6VjVp&#10;po0hVaZ8t2PgbWb7RL6y1C5i07VLaEkW1+gjMoHTZnvx681wJ8G+IbVhealdieGEg+XZ5Y7cZ5Ug&#10;EEfQ9K+4/EmjeCfFekqfGnh+HZF8xuekmQOW3jn+f6Vn2Xw8+Detara6To/hT7RBIMtfPhWjIHGM&#10;jnnHPv3rzZKUHod0aqZ8J+MYYfFOgf2VoUf2x5ZCNip/qSBzuH1B9a53wB+zD8ePGUJ1ax8PpaWM&#10;Z2GTULuOFTgYIXJyePYjAx7V9eePvhf8K/CXxSlltNKlaRCokto59oYkbgzEcZBOMgDODWH4p8Qe&#10;MPCnjhNF1lF063eINb20rxMHXBAPyH0x+BzRDFVKcWjphySeqPj/AOJ3w+8TfDLxL/wiHiNN2YEk&#10;86PlQWHOD3wB+vtWVpOp2NlcGOOGa6lDZ8oQE4OR6dv8e9ewfE1LvTfiPJfarqb6hpmpyfI843tY&#10;zf3cE8x9MY6An0zSWHh7TLLTpdR0uaLd8xz9nAJbtgk4713UsZeKvuZTpa3Wx5/d2Nvf6XFqyAW8&#10;rZR4ShBXaSR/LPrVVJYonIaPDdQrexJ4PpxV+48SXevTSQapCPOilK7GX+HkDGfbn/DNRweHbS7u&#10;PtGpsXQHKqvG4+59v8K6Pa3RnylrSHkltGmgcjBKkeo4ByO3b/PFZ+v+Gbu2tRcRx5En3jz8vPqO&#10;n8ua6u1tNNitgtpEwOMFW45BGRkfU/l+NIZ5LRbhrhsKtuw2nkcc/h0H+c4j21paG6jeJ5rc+OPE&#10;2qapNPcSKLRf3C2yxkbSGB3YHfg9Tx71l+MfEd54s15dY8Q3iTznbCkkj/djUBUTgYAA7+/NVGvW&#10;dZrhTmTzdwycEdf8P1z2rNlkgu9ft4bxNqr8zK5wCmcn8+K9iilbnOV3+FHR6xN4r8D6zDo+r2vl&#10;hoQYo+qmNgSMZHuD/kY9z+CGnWdl4TPh1bgSP9l+0ZUg58z5iOO44+leI+LoPGnijxbYeHfGVjqk&#10;F88UQsV1BXQ+U27adjAEDg888A17B4E+HOsfCTwFZawNQeS5/tDfe7ujK/8ACB2AI/z28DOMQnBR&#10;T3O/CU0m2HivSyltPEDtZ8iPA6N0/n2rE8I6hdHw9e6dqS+XPFIU2kD7uRjn8K7f4yW+jz+HU1vR&#10;ZCf7QdJIlHBRwATj/PasRmspYrUXCJGZUG9ejMRjIHP+fwrwIs9A5fWI57e2E8YG+CUSfLjseQCa&#10;4f8AaDeDRviVBrNopiS5sLW8EqcfMGIz7Y2jvXpPiSym02DdKu1ZPlUlcHJHGfr/AErgP2otOWDw&#10;34U12eFSZLGW1kYYznhlH5546fSumDvJELcm/b4vodZ8beGPGqw5e70cJOeSXKMSvbsHHvwK534S&#10;6hBaapqHh3UbnaJ4PNt3z8pB4I9sZ+lbn7Q6R+Kf2ePAvj6RVcxAQSf73liMjI6fNH9a850y8lEd&#10;vehm+SMfPnOeOxzz+PpW0VelYcdHoeheGfDQ1f8AZk166gjMk2jzm5hjXkjGNw47YJ/L615BZ3UU&#10;uhylpuFBGCepPOCfy/T0r3z9nhIpJ9U8D+aZLLWdHkZ43P3JCNjH6EN39K+d/DCvHNc6fdAh4XYS&#10;YI52nHI7dK2o9RSep7t+xxqF9qelzwteEwaJrsWpLb7enzIrkdhnIr3n4oa3r08k+haLchD50lxA&#10;+3JwEJ2cnGGz0P514F/wTpXT5vil4k8HXU+ftejs0Shsb9jAkgH0HPpx7V7lql0L3xLZCWP97G8t&#10;pJ5fQlc8nnNKolzNmEn7yPjvwj4n13xl4E1nwjrNwXbS75po0ZRkH5gwGccdfzrX0vXk02Lwb4zl&#10;n/49tXjgnuMDjJCjPPoD+dVbHw1deCP2gvFfhNgAjeZNsk4ypYMDgccg1R8RWBvPgfqVvC3Kzma3&#10;wwbYyuCSB64NGnMrbOx1Rb9mbnxYsre3/aM8u1O1ZxFchsH5WKdSOMfdPeuN/aSW31fwTp3jHyVS&#10;aWZoHB5+4SB/I06Hxdc+OtatvEV6zC/g00RS8/xIGBbHbIJP0I9Kw/jDqU0/h/RvDDAtG1y8/LEZ&#10;yMAY5xzn/PNdVJckoo5KrUjvP2H9Au9P8TWPiHStRe1v0uXW2ePghmjZdp9R8xzn1/EfqH8JfG2n&#10;fHL4fXvg7wrqcLa34ZRLTxDZq2W3gEkjnIyw69MjHavz3/Yw8FeINO8b6FoWseH/ALLPsa5YZ4Py&#10;7kOO/A/Ue9b3wH/a4k/Ze/b/APFHxD1VJZPDGo65eab4ltVzhrMXDIJgo/iTaH9xkcZrCUnLGtro&#10;gq019WjHrc+5Y2nupnjvwyTR4jcnPGMAE4+lSPbyPGvBP1GCfw/D9a7Dxr4YsrfUYvE+lahFeaXq&#10;lst1pt7bvmOeNxuXBHBGCOQcGuY1CS4s5GhK4Uj1z/noPyrRST1PNa5XZlB45IlZ4jtMiFc7uSCM&#10;f4cdKTR7HTLxLjQ9Zt47m0voGt7q3nUNHPGwIZGB6g5P50+7hIfAOM/Ljyxx6c9uv+e0Sh7RPMEv&#10;OMqQM9//AK3/AOqrTsZnxL4c+CMf7Gv/AAUm8OWF3eTWvhTV5LubRb0ufLuLeS2nU2pJ4LxyMgK9&#10;cbTznj7b+D2p6T4guNehgv4rgEMI8IVMZI4HPJHOM+qmue+MPw18L/G3RtHg1hks9a8N6vDq3hzU&#10;miBEN3GQdrDvG+MMOOgPbFW/hT8VU1bUjo134ZXSNS2rZtAE4eZMguGGMjAJA9B+XZGpz28jmr3v&#10;c6rwFe30Fhe2k4JEcoQKAMbhnJ/X68Cuv+zNcIq6ZqN5BcAYjmgYqwHc5H4fiay9Qs7S1lvo9KmX&#10;dbpvMKnliAN3+fU1W0nxSS1tc6TOq3KzqpgcncuTw30/zzmtkjlueq6xq1gkFp4Q1bxvLd/6OpEd&#10;wOWz7+vTg8c1qaq8rW9vYW/iAQWbxrE0Hk+ZGcDkBgSVBIIPTt0rB0ix8Ji61HXfEq+bLHIxka1P&#10;mGPABBOeF5zwTzjtWh4ci0O109NZ0HxfNHZPKxYucsjdML6cgfl7YFIksW9q0Phq4vLO5lR4X+xe&#10;QWP7wbcE5GeCp44ycVsfC3xjqWgfELT/AAu0jw2F9EIpvKkOI25VGwOhycH61lR/DHxhfXqXFt40&#10;jEM+JLiCdmZ1LEFDjoucjr69Kw7WG2GqXVl+9W8sNVCtI0zMXCvgnGeDkZzx046caxdiWe7apo8v&#10;h6aVtJuFLNkyzo2SEOS55H8j6juK6HS9Q0TxLols0ASC5tyFjlC7HLLk5PTJ/wDrVj+J5WGnywOu&#10;9y5xcMMYj28jA6nPTp19qm8FaX4X8N2MQvrwPK0n2h7u/kJfJI2hV5xjJP8AkVtV1gRD4rkFtpV1&#10;r9hqd1e3f2SO03NcahMTlDkZ9TjJAwB3rmfhBa6T4E+Il5YOl1qLy3sc0EluwZESWPLPhgCMkkcD&#10;+P2r0Sx0Lw/r9jcWunrOTfpIZYl3GKVmyepOMggHsM4rzu11C70L93pOlzDUNODC5viFUeUJCdpP&#10;fIXAA7EV5+EfK5I6qvvJG/4dtNUt/Gd1qC2lzhtfuIniZAojjkQujckZ5KjA9ao28+pWWo+KvDj/&#10;AOrg0+5nLBR1ZSV59cEH8K2PFWoiLWrXT51dp/PjvbpIpOERgFEjnngdsdznsK1fi1Z3mk+KGg0i&#10;KFrW/tkZlXAaXPy43H8Bz0/l3p9zmasclpGi2F58Kbfw5fsxfT7rzIvLOGXzGJJGR2y341b+F2hC&#10;x8UXOmXMhc3cSwtcDCsFkyrZx3Cg8/7Xat3wv4D1zSptXg1a4jMx0M3TQhwxjy5VQGHGciud8A3k&#10;eleLNPuxeLdQTXbW08iNuC7sjHHcHH5/jUz+FlRPXtI8D6beA6F4Y0p3trU4mDNuWR8FsEk8nqfa&#10;uQ1i502e0Z006WIafqbqIgDwSSpwc54BNbsOrava6xJplpM9rbsnnm7ibDZ7ZyePu/jis290xbaW&#10;fQ/M8+U2jX8koPLk54OevPBr5zEx+JHrYeVrM898AeKWt9Q0/QZ4VSX7VcxSPzuw5ZlGT+J7da5a&#10;DSYtH+J7XuoXEhls724jzuz5yvu2554HzH07VS8CavrWo6r/AGtJJBF9m19bq6D53qpG0ocnpx3H&#10;r64q/wDESaYfEmbV7IYFusEzxuD85UqeB1IwP0ruwUubDxMsSuWuzn9dsrtvE97pKrv2M8pQcYVj&#10;lQf+AkfnWD4n/s7wv4j8OahNbyLNBcwSSMG+UhZFIyPXCj/vmt74nz3/AIW8eQ+KNOuPNj1l44I4&#10;R1JEajhu/wB0ce/tWH4w059b8a2EGpXHkQbg7Ow78ggflnrXVsc9z0Dxnqcll4c1kXw/1+fKCgcY&#10;Q5OffAIrjrfxC2peAUvLeQhIWi3ycDZtHzjH1ArqPCkOpeNNKTWtXtUS3ntWjIOOWUlQT3Hr+Vcr&#10;pVqNNNz4K0TTwzyncwuOUTdjJIPpx+dDEjX+H7aeuo2Gr2su9b6W4lm3Nkp+7xk9hlgAKzfjXa62&#10;tvFe6ask1xHqAkjRBnYFxtJ9O2f61oP4Nbw5q2nafaau2yKRXiJhAVg+flAHQZ3ZHU1HHquu6tJq&#10;0cumNbva3zxpGXH7w/KQ3Prj07/l59Re/c6YGN4+uYNH8XW3iOaNYb5douEU/LJEyjDcdwT/AJxW&#10;j8FvEj+HfDGtRzObe7spW8q7hypkXcAoJGMH5sZHrVL4qeGbzXtetrQxBn+xrHdNFyTjJUn05OMe&#10;1bfhfw/psnii20Se4k8m/wBG8u4Rjjbt2gMemDkD9Kqqrq5cHrZnXy2ieJ/AVr4rsrSWSeS7VrgS&#10;uWIIBViendRjnvXI/FPxDqFo1jounWULZKzLGQDkgcnp0zgfnXW6F4n03wP4N1qLVL0yx6dIWiAH&#10;MyhQM59cqc/WsP8AZw8YeFvin4z1B/F+l25tfspghSZAzA+YQXz9AfyNcfP0OnucJq/xAsdZ8Pvo&#10;Gu+AbpJY5AYJdOhBRiWJJAHQ9fbvxXm3xe15fE/hOz1TSpJ3/sy7MUqH5Ztx2hQpXgsPyBFe+a/4&#10;bk+DPjKay0DVIJbG7UK1sBuJByykYPysoI6dR+nlPx10/Rfil4LGheE9aay1DTZ5J7fYDtkDfwkg&#10;5GDkj6+1YVUb02jx/wAW/HvxvLDbeHfiLb3HiSFUxZLPEgKAkgAuq7i3A65zWz8LrTStc1Sx8War&#10;pU1zqfmvFp+lyuDyvO4EjLYzkf73Sud8B+EPEvjDUJP7YtnS20+YfbZo5hGxwTwDnkkDt1/GvafC&#10;/hLwz8LfFtp4gvdAuoop7col40wleAOAVYKTgdQCR0/DFaU09Gy6jUdih4c/4S3xPrFz4hW6CG1d&#10;4GS3YhlY4GG5461seD7RvD2nXFhvZpbp5DBcSDpMRxz2bv8AjSeL5PD/AIS0Z9V+GviIX1zLPvvb&#10;CNN24ZJDBjnHB7Yzn24XRNU/tXQrrS7dVlF4scluJGw0Mi4JIzjBH9K76ZwVNT5y+I/wI8dfFb4j&#10;aveX/jSGylgv90PnM3yxk5RQoyRjJyT39MV9BfAN9Y0vxld+A/F2oyzW2o6ObW1uDHtjWcYZHGD6&#10;KRnnJYmsD9omw8Ha1bwzS3yabrX+pVjKu2dSAdpbIywxx/vd8VS0C68SeMxonw+tNZs7G/aFWjvZ&#10;Lkh3kjGMKy+vJ9eK9mhVjyJHl4inOUrpF3466xeab4i0VtWlS1J+0W8txcQhkSRAApYcbskHJ465&#10;r4T0P4S6Z4s+LPiD/hPTFHPJdscRx/uly/tjAOR+Zr9Af2k/gt448e+A9Mi8SeMLJndWjtPEOlnz&#10;IkmwR+8GOOVAb6k8GvkH4ceDdW8OePdU0rxKElvbGbbMqNvVsckg9weD2610zfPC9zGleOjN/wAM&#10;fs1+DEt0TS72B4bd997NEmAuMfeYg/1r2/wt+zDo9loltrPhh7aWWRRv/cksB3ySc47cAdKm+Gtt&#10;4Wv/AA/qGkaVp729xPKkkpZeHyfXPGB+hFem+DNO1TSdJl0+VfORUCRB8Z3knJ6+/tXBJ6m9zzTR&#10;vhxpvmtpekWEE5tG3zSkYAOc4UnvnPGB+NdtZ/Cyxt9JWPRnEl3I/mecXZCgPVcE+vGSfpit+TwR&#10;rHhCFNS+zperI3mFDJ8y45xx0I981r2LSTa5YiTTnS1uh5d15bZ2H1GemePpxWTGY/hrw7dWesWu&#10;mz2Z3XDbZVdwyuvc5U+uee1abwS3UN3o8iNGlg2YFdcc85wf7vAP1qxq1vL4T8X3VhDHJEzAJatn&#10;s3fBz2yOner/AIik0rSr2WNdTFy0lvtfp8pZBnnA5HP5UDMKa+e7t/J1C5O7JZCM8k+478jr6fWp&#10;PDWnRz6xb3FveIWG5VTAGcocn9DUM0K+UrO/AOFO0njrx/T+lMtQYddt7ZmzFcMyyIjEYwvseOv+&#10;ewMSXWPDcbHSoZ43dpcr5cgOCTgjAPr+ftXReB7KWLW1vr+Xy4JbUw8huG6c4HHTPavOP+FMWuie&#10;L08W2PiJZLQXRnhsvJ2sGXoC+7BAGew4FdRBe6rfOLwzTxztxujbbweOfTt+tSi5W6D7y0j0HWL2&#10;aSJY9s5jlCyfN8vfAP19f610moWtv4dk0240vUXvYLxQZHD7DH35xw3cY7fyytbtovtHk293HcCU&#10;fviqEbnIGefw6jtn61u+GNRtpPDsSeKBughOLdkzlGPJ6denIxUsaPn79s34KXlp48k+Mk9jewHV&#10;ZYbbUH8s+X5YiCK4J6MD1+o9BWn8EvFHjH4a6D/wg/jTwJqpFlI7WN/CokJhYArwCcADOCCcA+2K&#10;998UeIdM8XfCvUtF8QeCddnt5raQQ3y+T8rxg7ThpARjGOn8xXmfgzVdS8YeB7rVbbXH+32sL+So&#10;4JVSQC3qcbT17Ur9C27xsaXhK31O6vLTxMpcafdbtjSYG91JBUE5yRlcj2FXNO0K38eeIZ4BM9st&#10;sQxmcAbiR0GSM9Bn3rn/AAx4+8Q+KdDt9M1nQRaaPp8LPd6hNPsjA6sRnp17cc8561wnij47Wvju&#10;2vtP8Oa9HoPg/SFY6t4s1CQpCQpAKREkBj75/pUuSirscabnoj1SKbQLzVrrRLaJYXks5re3O0s8&#10;7Fcbs5OO5A4GB1FeQ+IvjvrvwOs73wD4ViPizxzf3xt9I0wLlIVYDYXCn3yF46ckDNeF6F8e/FHx&#10;z+KsXwM/Ys0GWwsTIRqXjXU0feyHh7yT+4mB8qnk5A2joPub4C/sj/Bj9mu2XVrW9k1nWrtR/bPj&#10;DWYvMnnkYZbYuSEBJOFGeOpNCvLUcoqlozxjw7+wB498U6Pa/F/9sb4q6jrWuXUyzjRbecjStPXd&#10;kQrEnDsAeX6E9OgavbNR8UyQRL4f0REuIrcCOM29uVAQKB0PAA6AfXpXo3ibx1aa9Yp4Y0e28y1j&#10;iA82T5X6r0xkDhRk8celcS2k6hYBoIbqNIdw5I5XJ+XPqOSKdjJybKwtPFYs1udNs4yQheTf8oQY&#10;Bzke/wDLpWWf7Q8Vafe+DNaeWKXVozG9w6KuxQgChMDpkDJPJz+Nelx6Ckljf6bp2pSf2hY2iySF&#10;nDRPyMLgDjr65xXH6hZDyoda1fWWt43m+VbGMONynJ5Pv29qtaC3PBvBM1/oWu6z4GYEahYr58Zb&#10;5XIB2t07YKkdeRWN8UfAGh6d478IXEsPmX2o3TyaiEcgGTKtG3HTGT6ZKivSv2mrLwzP4t0LxZ4Y&#10;IkvpLEG7u7TPyoThSw7ckgn29q848QfEL4EeC/E8ur+OvFl9d67JGI7PT7eCScxOB13Y2jODgFuh&#10;ranVd7CnSuuZHyD/AMF9fh5d/Bj9qHw18ZPDIt5bDxx4ZEWo2Mw3iW5s38ttynsY5YhnPVT9K+J7&#10;Dw/4C+IUP2jwlqB0XUGIE2lXmGjJI52NnHPOB+HHSv0C/wCC8OkR/Frw/wDDj4o6XcPPYadBLA6s&#10;GUhphvORng/ugPrjmvgCPw9oqPauEPzRASRSYURsOAdw5PGPpmu2NRcpjZ2KWpeDtf8ADKub63aW&#10;1JXFxB0U9CMA+5/Ks61aGSMTufMT7uV52/UHFei6Lqt/YQnTTLFqFi/+utLjDDHXAYdCPX2/Cq9/&#10;8NPDvi2CS98D3h06+GSNNvWO12IJwCOe3HXgdqpTBHGOwii3MAccsvAC4/H2/lX6A/8ABvZ8DoLz&#10;xV8QP2w/EFnut9B086HoLlcj7S48y5dSehWMRp9JSK/PnXNF8fWt4PCd/wCGLoajuVTaLHlpGOMY&#10;IHOTnvz+dfu5+wd8BW/ZO/Yb8H/CrW9JS31WfT31XxGgh2Mby7YSMjc/eQFY/wDtnXBmOJdGjZbs&#10;6sPTU5anbaB4v0PwX4R8Q/FjxlMsFlodpcarq14edsUcZkdjg5xtDcD0rxf/AII13OseI/2bfEn7&#10;UvjfTV/tb4t/EW/1yYldp+xLL5cUYJ6AFZMZPAb8ul/4KDaMs37GuvfC3TLmSyl8ayw6Qjwt8wh3&#10;LJPwOzIjIcdnr0/4PfDzw58F/gD4Q+F+jwrbWOg+H4YkRECg/IN2QO7EknvzXzlGrCjhqjk/eZ6U&#10;1zVIxWxb/aT8a6L8LP2dPGnxX0AObjTfCl/eWNu2CzSCFynHqSoA9a/AL4b/ALNH7SvxYg+1/Dn4&#10;D+JtZjmlkk+2f2bJHbO5ZixEsmxGGc//AFq/cf8AaI8Xu3wv0/8As/cHm1IJ875IVULZ57ZAx6HF&#10;eX/8LNv7202R6v8AaHVcBfO3KvttHA/+tTySr8Va2r0v+YY+ThBU0fm74N/4JF/tk+NGa88f6h4a&#10;8FWob95/at8LiRQMfdigYjPrlh19uO98Pf8ABM74gfsna5Z/tK+D/j5B4k1nwlcx30WlWnhxrVJc&#10;EBwsjXD8bWbqoyB2r7cvPGPiPUhthijxjB8uIHrnP0647ZrEvJdUudHvbAhT58LIELj7pBBBzxyD&#10;j8q+opYvueFUjKaaOy8Q6h4c/a8+A2n/ABh8GxCLXNJt/MCYHmwzJgyQt0P3lBB9fqa1/CGv3Hxs&#10;+G9t4zMH/E70zFvrVo7HLlBjePQEc/XI7V5p+wvo3jD4a+MPE+ganpksel3226h3bWUNgq5Uqehw&#10;nv14rc0vxBf/AAM+PlxM10G0q9vSLgHG028hDKceqkj9foOr6xDa5xewmjubXTDFbh0UEleVxnHX&#10;jnr1Ncv4vaDTTBLaj57m5SJB3DE9f0rvvidcQeHbySBD8nWNlBIYH374wK8i8YXN3qF3Yy24P7q7&#10;3r22kYPJHsKHVj3Dkl2HeIfCmpHxbout6ZHIL9rvyv3f3nUDnpyeOP8A9Vcz/wAFQPEtx8Of2UJt&#10;HyTeeIdVgsbYnB2ffklbB9Ejx/wIDBzXfeAfiVP4g8WJdW+mvbyWaESecDnBb5iDjAzkD6fp8rf8&#10;FRfiNr3xN+OHhv4SHUvMs/D1jJe3PGB5s5yMgZwQiKf+B0XTRVNXmj5h1a1uI/A0NjdS5kdjI6tx&#10;tXIxxnAOB+tYvwW+Flz8dP2lPB/wZ8zfaa14ktba96HZbBjJO3tiJHP4Y+lj4ia6jTmytpMwwR4k&#10;LHHI9h9D6V7x/wAEi/hi3iL47a78X72K4mi8K6Q8FsVXreXIKL177A/v81TGS3PSqvlhc/RH4r+I&#10;vh7rAh8B+HfC39q3ViWb7RBII0swABhpP4vug7RgZPX08s+LHhW+m8DL458K2wj1HTbvMt1BK2+J&#10;SBnJGCQMgn3Ndu2tXcui3Ojx6Tb6VZu+17q7xG0j4xgHHzdT69K5/wAeeOfDfw9+EWvS6hfW14t/&#10;bNaJa204LPLImM/UYznttNaxdjybGXaW/iDx3Z6Trs1y99NcQhSpmI2564Unk5yD6EZ+nrqmx0LQ&#10;7LQI9VnsLaHaJ3tpMBc4HOOp5P5dutc7+zVq+h6v8C9Kv9KWJ7xRMlxuwXDGRywzjp8wx9K7Sxs/&#10;B2vpPbeJrlvMdf3Qik+4Qep9e3/662TRDOw8C+Dfh3oenz3l/qFteecFSQTzFlKNx17/AF9K/GP9&#10;ub4N+GvhV+1V4s0zw3MYIVuzdWUsEpXb5kYcAMDkbeQPTHSvuj/goJ+1fon7GXgK30jwBbjUPFut&#10;EnSbe+kJh0+EDLXMqg/NyMKnc+ymvyt+I/xS+I3xY8Q3fxB+IHiKTUr7UZR588uAcKDtCqOFUDPQ&#10;D616mXqUZOUl7rElqmfc+s/HPQ/gX8NdF+Kd9pd1fQTafb2rQ2iLvJkt94cszr/dx35b3r1T9hLx&#10;d4Z+LXiPwn8QtDsWsoNWfUo1hunG/wA5VlUhuSBlgcew/CvkTxTrMfj7/gnvFezBnm0r7LufnkxT&#10;oh6eiyY/ya7f9nXxD8QvBX/BOmf4rfDycW2veEPEE+paPN5fyui3OHypHzLtaTPbj8vn/YRvKfVS&#10;PrMRUckqf80T9J/iC5W8sfEibgAPIu+Dk8nH0x/T8sLxEP7V0y9/eElIfMVtvTGOBzz0rgv2Gf23&#10;PhP+358Nb/RY4otI8a6fZqviHwxJKd/bbeWpY5khJwfVD8p/hLelxGW0t30q7t8sUMcm4cccHBH0&#10;HXPWutqUbcyPldnZmp8GNS0i+8OXnw91qaNodVhaMI6Z3Ex4bb/wEA/8B9q+bPjV8DV+LHwT8X/s&#10;0atYomo2vm3nhV3YZgvYS2AD23ZAI7hjX0B4Bto7LW4tMtoF86GZXgc8FeTk8Y7GrHxb+G2o6h48&#10;h+Ivg64iFyrR+bEuBvYYLE9OCMjHtWcy6bsz8KdDm1C2ll0/U4pLeaCVlnjcENFInysCpxg5/lWv&#10;Jdxl1gRyzFdo4Az16f19q+uP+Csv7E+hfCy7T9qX4e3cOn2+vah5ev8Ah+RhvF0+G8+LHG0ncGBx&#10;gjjOcD5MsbcG2S5aTG6Ld8+BkcHoO/I7549qwcr6nrwXMror3NhHfWr2skmzJ79vbjvX0D+xj4ps&#10;tR8Oaj8NNZlhPEctsTzt2kYbr2GRXhbQyI+0EHMZ3Hd94Y7dMdx75ra+BvxFHwt+Muka7qUg+xRX&#10;bC9QqNuyQMpLADsWB/CuXELnps7aSsfoiniTxN4A1C2+JHwn8XHS7vSbWNJbR4kZIgo5OH6jHtk5&#10;7dvsP9h288SftF+BL39oLxvp+nWGrRReRp1xNBLHDNNjKylCckDcAemSCOMcfMP7R/hjSLHwPBcR&#10;QxLc3sSLBcCAglSgO5yeCAAeMdRX354j+Bdjpnw38LeC4dc8jTrO0G2G2b5rmfZufIzxk5POMZ+l&#10;eLfU6JNSjZblaxvZL5DpXibxDFqFzDOy/bNHQC3RR/Ci87u+cnOc/hn+OPF+u+CfCvmfDXwFeeJ7&#10;e81Z1lsJINzxQqhLOOgQltuNx4ye3It6H4m+IXhZR4cvjaSw/ZBBpv2mSNFswD8rMsYyUx1yQSec&#10;9aZfaD8S/Fsv2DVPjBZWNtCm+ey8M253vxyXlZs9McLgZ9a3TRz2aPP7Pw8fjjqsOj+P/wBlu+sb&#10;ZPn87yIpHjOTgiSNxjBPTI6e3GkLjRvD/wBp8Nam2rQxWrunPktNbqPlAJHAGBxyetbc1v4Gtr42&#10;XiHWfFF1FBFhjDcRoz5HcNgnqec9qq3jfDfSZ9mneF9RjtmbckVxdb5HPUFjkD8vQHvxMppGiVzm&#10;9C0H4UeA7WSKPSJDcSJvMRvzvG4ZDkqMHnn3NO8N+LLXR9KNvqnxQ1u1IlI+xWlvwBwQSzIzEHBw&#10;oGMj3rutJ0PTJ9bi03VoLXSVnTcr3EBm2qcFcneMH2JPA6dq0G/Zv+Idhqst7pGoWZES7i1taAMy&#10;E4BAJ9zyp/lWTqo1VO543Lrfivxg8vhSTVNc0bw7h57u/lh2XeoZbBhR3A2BhwSOij3wN/wjDYad&#10;bTahpHhRJMfJbwQsf3KAgABm4yR1OeuaWK3bxhqO7U7jzjbuwZM4TKkg5I7cZ9/aqvit9KvJpbC7&#10;+IV43kfLHpmgcJEBjAO3vwOpz7dKlzdhKKWhZ1r4kXNtDM/jnw7ZQ25jAiQ25MowcjBUkN27Z96x&#10;LT47eA/E0MT61FdzXA+UeXuYr3wRIw9eg/IVn3vgPwvPi8lXVrWTaG26jcbvM59MkZ6fhW/qHwt+&#10;EzaBYIiedqjyqZVt5CDnHzBuccZx15x+WftWaqlFmcmueHfEGo79I+HMv2hf+XmGUxyrj2jOD+Oe&#10;vr0wN/xcn18+Gki1ub/lpi7lcxIrHgHd6e5xx09PUo7bSNKaDQ9Bv7ayuJU83dDbAvL8ucE5OTj3&#10;7Z4rn9d8Zw6Dd/ZI9XgMyXCST+dKWd1DAlfrx357cVDrzNfYU4lXTdY8WeHNXHhfVNFne6l4htNJ&#10;jiRrhmGcZ43A49awNI+KPiD9mT4r3vxH8Xfs7eIP+EQ122FrrYtpoZ7u3lU7ln2h8MMZBBx6jGMH&#10;sdS+LHhWfzZrFpVvrSOM6cgsNrSNk/KMMc9c9BwD16VleMvGXxO0TWrLX9Q8QJZ291pCTTaZKiTt&#10;uaSQKgh3bwTGEOcjrg9MBe3lvcXsoPSx6PZfGnwT8ZNJ0zxr8Hl0zxdoVtN5d1b3zmK9s3PDRuzZ&#10;ZDxyCO3GeDR41+Ing6ytbmwsPDmstewQPcNpgZJWkVVJKI4OGz2zjr2rxr9n7xD4CT9pXV7XT4LX&#10;SLzW9B3XNsU8g3U6OPmMWfv7Q3ucZ7En1rxv8UfhD8K7Fn+KHibw7o8N0zRw3Ws30dsXxztUu4B4&#10;545+ldNLEc61OSph/Zy0OG+F/wC0J4Vm0FdJ07SNZu3luCmmaadPUSGQdVJBwP05r13S9N8JaCza&#10;ldmFbySJXntbG7V5Q7BSQ4BI4Py84HBr44+Ln7aer+ELOWP9kWx8L65ok080U2pxXLXGJBguqfZp&#10;RtIznJJ5NfQvww06y174KeHfGD+GYLSfVtHtri8aSFY3EjqGZiRjGSx5PbrjmsJ1PeaOlU5JJmh4&#10;zt/B+qWl/LHHZ2sO3bPfahe4bPPyIoPLDjoKzh430HQdIjt7XR74xRJlG85kVycncAOMck89q5vx&#10;/wDDe2vNWW78M+KtKtop8JdCWAz2+7j5xtwFcZxnI6c4qKTRPjn8PtEaL/hOvB2seH7cgSxanHJA&#10;8UbHDMJC7AKAD1yB6gdI5zRROg0b+09QsRqWrXuUuFLSRySb22kjAGe2MY/+tUb6LaaaVu7Y3B43&#10;QRxvtjGMDkDp06/jWdJpPhDTNF/4TWXxPHqUnln7Ha2+pKbcYH3U2nnH1/DpV3wtqep6vYx3l3e2&#10;pnvhg2EsbgRAc8PkAkD86OYdrBrXi/xHoehrFpGjwG/1K6jhiuZ5dzKWyBtCnk5x681pftPeANPk&#10;+Ifhmx8GeNotD8RRTNP51siO0ZdBg7ScZfaVIJGRn2rlPiv4oXwfaza/eQJJ/Ylo9xp5jyx+17co&#10;oGfmwQOmelQ/A3wnc6j4J034i+JYF/tzUJPt10+qQu87yM7FDvJBQbQhAxxnoK2hU0OecbO53Gma&#10;v4z/AOEgs/AHxTFrqVzJbE2mt2kIid0ALEyxjj1GR3I69vM/2z/2iY/g74Rk+AHwm1D7J4h8TwGT&#10;W72DmWxsmyu1Tn5ZJOgPVVDEckEavxy+I1p8D/D9z8WtaWObW4pzb+GbaeQ/v5HXATaDkqoJJ9Av&#10;bjHxTqOreItT16++IfjvWWv9V1GQy3Nw7DdLIc+nRQCAFHAUDHHFdMb2Ko0FOV3sVTpUOleGY9F0&#10;Cykmvrq7jgSytY8zTsRiONVHLEsQOnOfevuT4A/A74j/ALLXwp0/SPiZ4Mvo7jUC11f6nZr5sdg8&#10;mSsb46bQcEg4z0JGK+cP2Lv2bfF3xZ8Sv8fY/E39lN4b1aKbwuJIMxXuoQOH+cH5vKUAJhecsT/D&#10;g/ojpX7aHgi+1az0nxr8NW0wXgEWrXUzPIkWFKnJ8rn5vQk7cZx2mxpiqj+FHnvwQ0D9n/4y6l4h&#10;XX/DFhc6pYmV7nXb7T/tEC28Spuc5YASAsVOORt68EDoP2hvjfrn7MdtovgbXfAVpe22r6bPFZ2k&#10;MC2yIIgRlZF3FRtKkBR0PbBrjviz4ot/gR4s8XyfCHQ7PWvC3iPRVmjt1uHLW6SEJInyndhmORg8&#10;Ajpg45HSPG2vftHapG/xP8Vf2qnhq3KhLhFzbxSbQyDI3MR5YG5iT69eWpcu5w2cpJ9DoPCPhbVv&#10;CkQ8Pabqkdhqcujy6l4hupCbgKpIaNQ+ePmJx/dVc4NQeFPF/gW68Ja9qHw+1e2tbqWJJvEGo3On&#10;M1zJwWZEdtvlozsOgORg49MfQdT0zVtO1iTS/FB0m3ezlY20i5a+ABwgOePvDGMcZwO1ch4l0+90&#10;79n/AFC20jTlHibVcBdNtmIeaP7QuflHU+UGPIyTWE5G0Y3OW8aeJ/GOoeOXk8SXt5NJd2e3SoUL&#10;v5CsPkWEFgFJIA4GeD1r2D4Z+H/hT+zl4OsfiV8dtb1X/hJI83FpY2cYdSp3fugcgmQKRnJAy3B6&#10;Vwln8L/ivej4f3X2uyt/Eb6SdSjsbqUE2UYlHktNgHAY9M4xyMZHHs/7LXxz1L4y63e+DfHnhXTY&#10;Nb8OLK2pww/vY4JYplVXjdgfvANn/aXPFcc5tS1OtQvHTZHt/gS60z4jeC4fE3h6DU9KE9uk9qbo&#10;mKWVWXOWGeDwOmRgislfED6L4dstLs9NW7ubnWXi1axuf3h1BZMmTax+ZnGBj2PPqNS91u1PiuKw&#10;sp7iT/RFbYkjN8zbs5GeM4wAD0q34T+xjXrrxfZ2VvayaZYlLSe/KxrFI3BbaTjnLDPoRzzXK9zd&#10;OyMKX/hHfh740m0tPhQdCtdT0/yvKjRbcyyZIDlYyUBAc9PmywyfT1LxxomkeDrOO78HaD/aes6Z&#10;ZCaHTUu/mlRWUCQqx5OQ231Yduo85+IF74i0Yw/F7xMLeXTreLytUs2xuSJSrK0W84+Z9pzkH3Pb&#10;qPFMVz4muNK+KXhNbySS90F4tNgi8sQbGQbXdt2DgOdoDc59uBOlZ8xnJVnODTtvdd3bQ2/C/wAU&#10;viHqmlw63cfDkfZ2c/aZpXFtNDCv3neGRi3HPQnJXsOa2Nb0x/HNj5+mafaiWGQPpWoX1r5ijcpR&#10;mCKykjDYHOMn2FUPDNlfRaBY6Je67Y2gh0+3t5LBsM/yphtrAjgn25wenSsfRviLa3Wl6roHga+u&#10;Xms7lopzNAybOSrCLcQAc55yOfTHETrpq0nocjoP2klRWqa6u1v6/XyOC+MX7BvgL4//AA3h8JfE&#10;3xVc2RtdVm1CYaMipE8jrsVijFiNoHHzA8n2x8UfH79i/wDa6/4JfeKbn9on9jDxbNr+hNYltdtJ&#10;YsyLCB87ywgneFOWD84x83AOfvfRPiB478K+N5YL3wm8+k3oTyY5pYkkhYADepRipXKkkMc85B4x&#10;Wb4r8Faz8fPi1b6bpfj3WbDSrXSj/ap0zWJUgkG8qI9iOFZjlsn0XHbFc1DGey/dx2vserGOLhUb&#10;qtOnZt9rW+/Q4z9jr/gol8D/ANt3Qf8AhGvAuv69Y6t4cghn8VX062tksY8vEjyh2LbSwYfIm0ED&#10;5gOa9r8YfGTStL8U6X8N/C/iDRtT1TUL1be6tGv91zBEcHzWSI8HbubLbRhM89vGPE3/AASB/ZdS&#10;5vfEPwiufEXgHVb61a2vr3Q9ScpdwsVLpOhbLI2OVDKDiuj8CfsqfBv4IeH5/B9r8JLbZK++78T6&#10;FdmCe4UqAysWuDPH3UqrMpGcEZIHRKpBXaPP5MBWqXpybXa2v6fd/S9h8Uxa5aQQaH4at7e4kluY&#10;83d4FljtUBH7xogQXwcemOu4Yqe0i8QWA+x+Ipree6Tm3vrGJoY5FOMho2dthBz0JB68cgcF4U+F&#10;PhvwxBb+Ifgl4d1PRfMy2+LWy8cuDgrJDO5D857jmuxg16+tLL7R8QNFu7TC/vbmJTIoHTOYt2Pp&#10;/kRF6vt0Odwslrdq9+jv6G5paybkmupP9bk7s/wgnFeSXXxv8TWnxL1DWvHfwk1OTw5pEZtY72xt&#10;jdW0VxHK/wC/iZiu/oVZ1QEEKpIIwe1s/F/irxrrMcng7w5bJ4ZikWKfUNVtZhNdAOBIII/lKjGR&#10;uYYyPy1fDvinwbosUPgnwbZXc4sY8eRZwD91g5O4sRjJPXuTXTFuKavv/mcsk78/Lr27Lv5aEH/C&#10;c3PjSyttP8P+HfEdimpKjwahPpxhVUJyx3M2UOAeoBI5GeDVnSND0vSriW30XXXl1RJPOvDPOWd9&#10;+SA65AwcEL7IQCMcbkviKO1X/T4DByAsckqBiTnHAY1neEfC+naK0moxBzPdKobdKxCImdkar0Cr&#10;vbt3q60aXMlBnPGVqb0t+vkN8W/GL4Z/Dw/Z/GPjOxtLkFQbFHMs4LDIAijBfnt8vNU774hQ+MtD&#10;t7n4b65uknuAd02nSgmNfvqFcLhgSvXHGfwksvBnhbwz4hn8R+HfBzTXeuRM2pap9qJuGZQoRQZW&#10;4BBb7pUDYOPTThsdYsGu55dSe/ZYGa3gbYsi8fKgIwMEjqecjrjgejOvL2Kox7f0zKMYJ8zKEMtp&#10;dahFqHiEK8lvGYWPIjRjgnK5wfQn2HpW1DKzQG8nBQbm2/NjK5IB6/Tr+nSuesdOtdW0W71S+03U&#10;rG4VndkvsDacbiQFYhl6c5/LoMa7u/DV2YbjSrSCJzs/fXEzc5/2d3Y/hn8x5Uuem7z9UdfslWdo&#10;6W+5HYDxLo125trd3nZWBZYoy2wZyC2OgyP09uKMWiWDQ/b7e/YNtxH0KwnocKeByOazNV8byeFd&#10;R228SSWaoXkkA+/6MDnngV0enWH9suuqanZtB5b5tofMIJGQdzgNg5IyAeg9+jpqeIqqEdxOE8NF&#10;T6PZlvSNJttOtdkLszStvmmb70jEDk+nQflUgtvKvHuVmzux8hwdvQZH8/xNWsRhSIx07D+VNMDP&#10;8zMevT/Jr6J4GUaCitWcHtG5NtjJlkm5SZ0IHVMcdOeQfSqOk6ZqtnNI2peIZb2NuYxLbxqyEn1j&#10;ABHHHHc89hpBQqERnOPXtTIICrMXYkn39v0qpwrpJN77kpop3+pXFxayPoDRzuF3IY5FOWBBC9cY&#10;IyM54qPwhJ4rl0dbjxjFbpeuxLw2gOyIYAC5LNk8HnPft0rQtLazsbRLOyt1iijXEcaDAUAcAD0p&#10;Ajb/ADSenG3d0FTWlVTU5P5dhpq1kjJ8QaLc6rqVpNFdW6WyNuuUeDe8+CCig5GB97ntxwe1n7Rp&#10;Xh+Mw2ts7SMxbyIF3O5+nQdupAAHoOJ7uG1JF7NLJ+5UsAAAgP9/2zsqnjOSAQD+INZeqSBNMPia&#10;41/7Hp8cDXF4yxknyQhZgGB+UYycgZ449a5I+5VUkrs2UnKHK3oio/jfUNe8U2uneFBHJYQozaxc&#10;ufljBI2qrKfvjDDjjJ78ldC/0u21cSajoviOeC6kVBDKtwzJHg5x5W4KdwznIyc9eBiv4D8U/D3X&#10;NPOm+BLq38m1VSYIITHtVsFW2kDIIwc+9bOnW1pBlLKBESIlcJwB0OAP84xiujnqzktbt/gTLli2&#10;krWGaDBqtrpsUOuXaT3SZEksUXlo2ScYTc2MDA69u2cDxvw74oHgn9t/xb4K1qER23inwpZaxp1y&#10;SQFaD/RpUB7E43H/AHM16dd+ObaG9s0Gz7NO7Ca7knEYtwOQHRucnGOcD88V88ftra/J4N+IHwr/&#10;AGtPC8aix0bX7jSddknDAtZSiRQ2zPAUrMQeDl1z6B1KnPH2ad7WfzNsPB89pLSSa/X80exeL/F/&#10;gjw14nQWunFrm1j2zPbEDbnouCQvrz7fWsDUfGHxA1DU/wC0NF1UWdsgM0EC26H5R/FJkfN243cY&#10;rovEvwXj8TeJ38R/8JS/2SRlkFkbUONxydyvvBxli2MHnp2FYdjr3haeW6uPEVvc219EjW7NGGPm&#10;ICVI2g7QeD1A+vHHlVFKM2ttT08NKjOktbtLU6r4d+P7L4j+H7jRvE9vbSXPzW2oW8QHlyxuCA20&#10;kkKwJB68givxA/4Ld/8ABNCw/Yu8bJ+0B4A8QWb+GfFurSrZaWcLc2k+0ybVX+JADjcDjkZAziv2&#10;pj0rw94n01dZ+HNyqanpNuiAxAxM6ZztZTxn5XwehII+n59/8HGPwe+MHxV+DHw48e2kUctlpryw&#10;3+nxKQFvpEDn5sk7XCFVGDjb7124WtVlKNO/VfnZ/wBeQ8LGMMVaHwyumvRNr7+h+dX/AATn/ZV+&#10;IH7UHjPXtT8J/CWbxTFoGiNcY8yZUhuZJVijIWEZlILZKHgIGb+DFe3/ALP+g/tS/sKfHOP4u+Ff&#10;hdq0cnh29e21eCe0m+zOFysltIR1+8AFyGBI74r9Pf8AgjD+yD4m/Y2/Ym0rw58QrOG28SeI7g6z&#10;q9qkYVrYyogjhY5ySsarkHBDMwx1r2XUvAfgz4f/ABDl8Tz6Fpq23irVo0uJ7q182Vb18kFSx+UM&#10;TnjGCPpXrYjGxo1HBarY85TVSUotaG38PfiVd/Gr4P6B8QPANzDp8msWkUsy3tuzm0bH72LaxUll&#10;bcOeoU+uR87/ALb/APwSV8CftGTTfED4Oa4PBnjGU77q4sXeC3vGx98+XkxPn+Jc5zyM/NX014P0&#10;vXND0EW2t37XM66pdNCEQDenmPsXr8o2j8BXTqsjRgTHB68dqzw9qs3K1jm53QleDPyT+FP/AASs&#10;/bL0H4waDo37Rf7Rvj/SPB+o6obKS607x00xeRopGijRBM+NzKF3MuBnOOMV9f6N/wAE2fhV8IrQ&#10;z6N+0b8Z1WST5bSz8VK73D8YAXyev3ecADHJFdl+194p1LV/gZD8TfBTGGbwn400+8gedTmVVlWL&#10;gejGZeDjjr6V6Xeaz4f8ceA9P+I+n6Xf38U0EU9tFpczrOPMKhwNhB3Lk5HGCnJGMjOpUqL3klZ+&#10;XyNnVcrc2nR2+88Tv/2TRpXiaLT/AA38Uvjlf3U6K5v5fFcUFlApIyXeSLqAT8qozH07jY/4ZK8c&#10;/wDRcPH/AP4cGP8A+V9e5Xuk2PiKOE6pAk1q8e57K9tlcPwMblboR9Kr/wDCt/hz/wBCDon/AIKo&#10;P/iadOTs/dX3GEqkn1P4jZZNZs7+S01iN7W6tT86Ffu5I688Hr+XFNtLiAyTTtE0hyS/lL0zznnO&#10;OnTHrgiu21D4XeO/EPiO98QeJdOtbMylgyq4dxjksCp9CCeo5Poa0PD3w88EWEayarf3JlkYNGki&#10;bFYE8FRnnv39fw9iUo9GEYye5wOyK2hFtcwskpJaJZI2IIxgHHPOM9+M1peDbQ674306PwxrU1mw&#10;GAVyqxSgszA9Dt+9x6mvXtS+Hl3ZW93DougWsslvbif98rNJOOuI+cE4H61w+gadY6xaXNzBmNNp&#10;BGAhjbIYsDnr06YP8qyT1NOW2p7b4A+MnivwH4rk8LeJbH+zLq2h82Oe5y0N2oHBjdOMEDI+Ydxw&#10;RXt/gT9pDRfH+iw3XiLYsTv5ctw0JeNXPA3AnpyPXGK+a/gb8RrSHxRaeEPijcNqWhQrMbOW6iRp&#10;oJCjYGH+9GwIGzOQSMYqLUPh+PCdvqPxU+Gfify/D0V60tnYT3R82XDErEYyWDDlQMsSBjjnmvZx&#10;6DhNvc+zb/4ceAfiDpgs9etbLUY5IyiJ+7khfb3C5yp+m2vnz9oP9gjQNctJLvwVexaZJbIVjihh&#10;/dOrclGPBHvk4wetYHgT4467Y3lprHijw9qGmXVzIZBqsV00UMhA3AFQMDIPYnqOnb3fwR+0q0Nl&#10;YP4jis7qbUy5SJJnG5ACQN2RhuAe568VyTnUpysjoSUtz5Z8Gfs7/Gb4GGeTS7dtTkuVUtFb5RVU&#10;bjkgspJwQPpx2r0nStXn1TwdN4b8SWF1Hdx27SPEEYFZFyQFJPOSCMj6c19K3Hxj+C3jbYni3S9U&#10;06UpiQki4WPAxnfkMRweg4zSL4U+Dnie5jl8N+JbW5wQWJjMfHrh/vD6dazlJz1Y+U/LL4jafZ6H&#10;42n1kAR280o8+LeMxkdcgcrng84znpVMeKrOVHiXUhJFKx8v76qMcAYx7AdMV+mXiL9kzwL4kv2m&#10;utA0a/i274yypufnPJBJHb/Irmr39ij4bugktfhxpSN5u7M902CozwADz0//AFV2RrWhqZyo63R8&#10;HeC9D17xVb33iax8FX+q6dpcG++ntbVmWDJJLPgcLkYzyeRWt4R+HfiB7fytH8K3sl/eSsUiigZd&#10;nORgZyw6jnv+Vfe3g74UQeArtPDvgXTl0uG5IE/kz/ucDJO1Bgg8HJzzn3rrn8F/C/wxeLq3xF+K&#10;VujrgpDAib/yTLHp655rN1pN6DjBI+QPCX7Nnxl8T+A7jwDq3hHTtGstSeF5NW1AEywBWDNs6Hcc&#10;YPTofUV7V8Fv2BfB3g2w/tez8Jx65qG4P9v8QuIrSDGMFIgWJA45bJ6V3Pir9o/9m74fpLfeHPDz&#10;6vdsrCGXVtwTcOVKqXPceo4NfPfxb/b6+Ivj2O50jT9T+zQou6C1tcLEMHlOPvDGevp1quepPcTj&#10;yn0Z4u+Mnh/4IeFprKG6srvVo1ChIHysLDg4OckcHA4649q+S/jr+0lrfxAvDFcXUwuZWDCCB9xG&#10;FBAJHI7du1ee+KvFvjLxND/aFx5lqkki/aJ4ydxBJydx6c9hjp36VnaZYaVpVnJe2oY3czFDcTc/&#10;KfvEe+CPzpRpNSuyXO50Wp+KPAHiq2s7K7+HaXE+WMskt225HIB4wcNnHQgjFcnptj4csLu4sNRt&#10;HltkYstpkqSAcqvB4JOenrxXpfwK+G/xE0fxfZeJfh34d/tFvNZ0vJoG2HCkMnI5HPoeMV9lfDP4&#10;a+B/jpcadcfGb4QeHnuNPheWe4SxCCZ0bAUjguABk7uOT3PHRy2Vyb3PifwR8C/ih8XryJ/g/wCA&#10;GttLTHm6nJOI7ZSOGLSSYB7dD2r6WH/BIL9oCb4ZS3GnX8MmvSASCNtejCzg9EIY7dvJH3sivefH&#10;vizw34XM3gRPDscHhySxURW1rIqOpYYJXoOq8Z5z7V2n7PX7alv4S0uz8H/E+wmu7WEmPSdaFshn&#10;iiAxslBYbxxxgkj34wOTUS5baHxf4U/4JOftjePdcew8bzaB4bt0WNrq3i1KK4uJlUFVKxQHng5L&#10;FgCSc8jFH7bfwyi8MeHLBUkt7vUtAul0zUNTihMZcbcBWXccEFVHUg8nvX6f6ZD4ETxFF4+8O2st&#10;5dawxMF/LuUQQ/3FRiNpyCCMZ5PPFfDn7fXhiDRfHXxQ8M3MH+jXOnw6nbLGuAhMG4ED1yjDt/h5&#10;1WpeSbOnCay5T4505Li1dbwynuFIYADGMngeo+n61qx+IptPBuLeYNPHH5g2rnHQDP8APH+Ri6LN&#10;C9iHuOgJ8sP0B+g6DOB+PStr4caOl0t/b3LP5wnEZZgCMAHg/Tn6YpLc2qx5Vc9Ptf2aPi3+1n4J&#10;i+K3hLxLYarqWgNHZv4ac4kdQMgqxyASTj5hg7cZ+Wsbw/8A8E9v22L69mv9S8D/AGG5eYyRx3l4&#10;rHdg4CKm5cgcjkD6cY9x/wCCT/jc+Bv2ldR+HmqDy4fEmjyNpxZgQtzC3mL1/wBnzO34V99X91eJ&#10;FcWF3ryXha6JLWFyUe2UHGw7G4II6kAnmuqMuXQ86d1Kx+NHi/8AYK/akg1GfT5fgzrs2pR3G4ar&#10;H+7RTnjaAWz3Oc45+tS6N+x3+11piyW1h8HdXuLoENIGlj/D5TIGx9B171+rGh+K9Tu7m3/teVp9&#10;VN0Y3hnjGfL3AYViOpx65NS+H/Gvieb4mnTfFOovptvZ3TSNbWsJB8pQxBeQE5XgDHfnpxV+2sZs&#10;/KSf/gnv+2l4muv7R1T4A6nbGRDtlkaEYGScYabjr7cmqWsfsn/tAfs961a+KPGnw51axaCTdBct&#10;Zia3eQZIXfEzKuODsPJx6V+xVr8QL+8+IF5OyzJpOlWzykNMrJLHkBGwGIUng+pBOelTab4E8E+D&#10;vFdzY2Bke+17fdQq91I6HILFI0Zyq8cZHUj0pc/MOMuU+GP2efH914m8BQ3022G7iuyk0e3gAY9T&#10;7sP8a4X4mWEfhb4232lQIv2bU4hdQJGNqoHJO3A6HKH/AArfvtRufA/7QOpSa55cFvfatNp+oQEh&#10;GinUkB2H8PY57896pftC6d/ZniHQfE8b7i141rIQT820Ky4Oeh+fj3rkqRa2O+O1zB/tKaO3mtrc&#10;KrE7fmzjJwBn0wcfgK6X4ffshahqOqww6j8QI7XVNSmaLbayJ5OxlPBBOeSMcDrxgdawobKS5uJT&#10;BFmOWFt5OPl6HjPToelaWva7Y+M/D+nLYa+sGqRiNIIITl5JAAoAIyVYbSRnHQ88Grw6M61+XQ+h&#10;vhX+xF+yT+yNp0vi/wCMF9aS6tfh4XvNUK+Wv8RWJMt82ATkAZx05rzrwX4C/Zz8YeMNfi+FPhnU&#10;9dsbCwmvbWINItuLhfuwxhiG+8SBu4/Dp0194W8G/tfeMvD8vxQ1nXWjsLUh7KcKttLIigSohIy/&#10;PX5sADPHFeq6X4N0T4B/BDVvGPhrTdIihjf/AIlNvDkBiZBH8xByeSeM9j07dbi73ucikfmT8a/B&#10;fx68a+JNT+JHw++DOsfavC8olu71LF9kUccr7WVSBvKsDnZkgqfSvX/2c/2qdM+Nfwxe9uL+PSvF&#10;OmR+XexOg2yAk/vYwRkqwB46qQRnGCfpa51f9q638IWnxA1Sz06XRtTHljSdgQwLjh2DEMQy5I+Y&#10;nnkV5Fd/Ab4H+MfCepahpNpH4f8AEVvKDPfQSNseUFsFsHDI3zA7QO/HaqbVtRxWuh1Hwa+M+sfB&#10;5ftN3LPLaanFI8MDQkLKTyrDoFIJ/p0r0fUP2hNd0HSwfH/xFuvCl1cp58NtDpYmxF12qQVycdck&#10;V4voXxS1Xw98DoLTxJo8K6toEv2ZDfRA+diYlGj/AItwU43eo9xXfeM/Ddp8WL/TNU8QWMn2WTRW&#10;dZYnwsch2suMnPIZcDgn+WDkrm/suY7nxN+3L4Jk8LW6aF4X/tm1jARnvQFlcLjc54wCSemO/UV5&#10;P4g+KviLxhL4gu9JN5owTTnbS2to/LmChlchmU8blyBj06+uD4zfwq3wq8LeGrAQ22o3mpGS9kjb&#10;LtGhZS7seTn09hjpmovDfxsi0Txfc+HL3TJBZXUTQW+oKobbjITKtg7SW7Y7dae6sONJR1Rf8P8A&#10;wn8S618OfD3i3xV8QYfK1q/e3sodQumEiv8AO2CWOf4APqQOc5rCfR/EuoXlr4aRRbSwyMiyW7Dn&#10;GQCc4JBHc5HvxW+Pgr8TfiD9l8FaR4d1m8jid3gK/vrLcQCfLfhUYHBOC3Irpzpup/BGSx8KeJdD&#10;X+2r2DfLqDAOMM5IjYnkMARk98CsJaGkZdDgPB/gHxHaeP7vWvE119ol0b5I5Cwb5slgxOflGCRj&#10;2Nbln8ObHSr3UfG17fxxKsEso23BKjjJAUcHPTt19q4vS/ir4h8Aa7fXWrWbTJNqT/a4CSGxu+Uo&#10;xwAQOg/Cuv8AE3iLSvHelmO0L/Zb9UkcOu1z0IU9gQw/z1rK9zrhobHg+80eXQ4vGlpapc+bExRM&#10;7dmDjacHPQH60uk/ELRb7W4rRdGuLG6Nwolmjj3RyDofmGPm+nrXD6JJJpE6eDyH+z/M6yLwpOe/&#10;4fyro7PxlH4M0j7F/ZsN0gHyiU48rqTyOmePfj2pDlqdJqWvpofjEyazZ+bp11aboJ2XKB06g5yM&#10;8H3OR9a3PD+lXXh559dXTlgh1W22CLhFIIB+6BnsaxJfE3gu80C3+0alH511Esn2L75gYnO3jPpw&#10;etb58YvrWpRNqEgSIxqOYiNoPQnB44yPWkzFom8I6XY6hPPcSSvDeW1xmLL7RIh46e316V21vp0d&#10;ssgurMqjgnEQB+fjnrzycfjXD+Ib3w9oF3bpdarHafbcrGSchiDzyT6/59LXw58a6xLbahouqJJI&#10;LN8wu77xtzgjJH9SCDisZE8p0RmWblJSHjP8Q4A+oIxwPrVfwnIt3p+raBNcyGGFsyxqfvxkZUAH&#10;1IP51DHHcalCsFpH++klOGkwOOOAf88VxnizXdY8AW0/i2KBzai5+zXN1CwZAQAdpx068fX3qo6i&#10;YvhH4oaLrai7ht38gNJb3aOQHiB4yRnkcdR6VX8K6fL4dXUbGOXOP+PV4yckckH9R0rN8R/D7w+P&#10;h5N8VvA2pfbIPtIlaS2lKgbjyHXOFOcDHJ755rrPDulRar4LsfF2nMGikt8zDOCjqPmGO2CCK2du&#10;gNdjirLwvrGieJJdd1m3kEbsCh4IbkDOAfl6d+tVfHmpzXOpjTxcFYWg3gZx8xJB6fh3rt1gGsWC&#10;XdpMpXlsegyQM56D26Z/TmdT8N6HrGtTeH/Ed80M4QNbzhMqM9AT3HPTjOTz0xII5uzg8hyIiVDq&#10;Mln4Vsfp0P4d+K3dIgVLq3kfozFWiHDdOD9OnT1/Gl8T/DPxBe6ZBLY6pHHPEi+S/nYEoHQAetZO&#10;keIruy1H/hEfGUUcdwqr5c6HKPnpzx7U9DSOxzPxQ8HaNB4gj1xQyQzSEs8Zzg4yCfUZ7eh6Ht3v&#10;w68Oab4R8SQ+L9MuvPgv7b94oOQZAv8A8UT9axPjLaxweDVtJ48Stcbg3PGAff3H5VvfBXxHaa14&#10;K/si3mjtb5YyltcPyoc/xZ7MCckdwPelLVEano3wI+Kng3WfEV7ousXS6bfTSBbW3uQR9oLM25e+&#10;D04PY14jovxyvf2Vf20ru68Aa4NNGl6nKyQySYje3kTe0Drkboy3QHkHGCCAa5+HxL8bPhR8R9O1&#10;z4tWljqenPqLJIscwMsBDko6spJYFcke46DIA9b8f/Bj4PfGbST8U/EUQF5YyeW13AdjSL90RyqD&#10;nKliM89T2xWW0tS42W+zN34zeNf2X/2rdR1X40fC68tNK8b21kt5qulQzDbfMoILhWxuc4YFgMk9&#10;c4rJ8H+NL7W/DEGspp0Ylh/dNsxsBAHI9Rz+FfNH7PnjXU/2Nv2lNH+Imt+Hv7T0lr52mtiwf7Va&#10;EPHIqnoWCuSASMtjsc19ffEbwn4G+HviaHx14N1v7V8O/Hh/tHwzqI/1UEsmXe1deCjKd2FboBjq&#10;hA16XQmlDQyLTUIbu/k1O7W4lMKZi+zou8sOSOenQfnXBeJvFHi7xf4mbwhfaxPodpqLZe2ab940&#10;QyCWIPysQBx1A9a1PFn2fwfeNd2nje0hgjdmJncbPL9Rg/N39q+P/jv+3Z4b0H4oNZfDq1OqmBXR&#10;7y7yQ8jcHAB5HB79B3pwhKppEWm7PsPwr8F/Blz9p1+48RQz6dbJuZGu1B+Uc72JOOnf3rwvV/8A&#10;gob8M9K8ZHwL8CvhdqPiK+e48i3SwysU0x4wm0M0oznkAZxwe9c/8E/2fv2w/wBtvTseKJpvBPgW&#10;4JM91LAYDdoSBiJWwzjB6n5f5V9cfsJfst/AL4H6dcePfA/g64hm0yeWGbVtcs1ee5VAS0iuDiJe&#10;A2AvIIzihShSk+cfJc8L+BX/AAS+8a+PPiFc/tTft47bYXV2s9poV3crm4bkqkmX+VAoChOuF/Cv&#10;qbxK3g298IP4R8A69b2FjDGEsdF0WLyDIwwW3EY3DA6D05JNV/jzq2u/HDxBLax372thaWinTd5O&#10;CzJy3y9+MeuOKq/s6/s5+KfE9/p3inxP8QYLWPTJ1W4SMmRtinlck4RWG7twCeOBjjr13Vkl0Nad&#10;JKF5Hwl/wUJ+H3jLW9BuPit8cvi5ZwXqSm38K+FFyCIlYZCIT8p2sGZipzt5OSAPm/wofCdp4cXW&#10;9V1KK8nk+XyPL+aMd1GMDIAxnGK9K/4KveO/h58Sv22/EWg/DO8e807QB9ibUYuRc3KEvKyDJ4BY&#10;pnphB6CvPvAvg/TIrCOLU7USSeWGO4fL6EDHrk9Pz7V6MFy0lc5JS5qmhr6D4nsNYjMdtb7VUbeV&#10;PPqM+/8An0rRtbm6Mwmj05YlC5DY4OCQOQOBnse5q7Y2uk2sDLZQIJBFwSee/IA7YH6dqmjtbNNL&#10;luYbnLx/M/zZD8Eg4PTv9cH0paG6Mm4sL0S/vJ85wVOOnHQDnpxz/KqZscS7W3MVO3K8gDJ9ev09&#10;61ZJ7q7SMQI3pvC/kc/j29fTJqtOI87Um743nGAQOBx+P5ClcCh4hgjvIPsqxiZ3B3ELjDEDHX65&#10;46/yr+DPClrYagNUu1G6MfICOF64/UgemT7VrMkt1KLbZJkcjAznGMc54H68flp29pBboHLkkNjB&#10;x14HGcf48U4uyM3FPU9y/wCCXniC10r/AIKQfDy0uxGv2i7ntww53b7OdQD688fWv2k8U3WkeAtO&#10;u9d1OZvndkVN+MAsThcHOcc9eg9q/B/9jTUv7C/4KAfCTWFuRH5fjiwViX6q7NGR/wCPe30r97fG&#10;/hTSvGGvyaJr+ltcWfkrImThUOSDj0PzH8x6cfIZ9i6lHFwinZNfqenh6EZUeZrX/hv8z47/AOC6&#10;OgaN41/4Ju6vrNud/wDZWq6feWkqjiM+fGmef9l2FfiPHqLvHZpaqzSecBCcjBzwRgY6D8/Xiv37&#10;/wCCpHw60rxd/wAE1fiXomhQBFstCkvYMKCf9HZZOR/wA/lX4F/Cj7Nb+MLO81KEuFcsuMgLjnAH&#10;/wCrk96+kyGfNQep52OjaKfm/wBD678LeHIPAfhmwuDpjT3K26s8pHKgqD1I469TiuhstY0bxlAJ&#10;9TuIpYVHCOdwXHIAA6Ef0NYXgT4j6+touqfI/lwsPLkjBB4PBz3IJ9ql8V3nxUlj/tPw54dsYYjH&#10;++khhVWCHGSRnPPPQfzr6Dma0PEbbbNDVfA2jT6c2s+Bvs8xZ87Y0KupHBI6dcH05o+H3jCLwjqv&#10;2D4n+Cre6sZTt814kcoc/eAbIfgn/PFaPwS8a6Tr+kN4cu9KW0ngb58Y+bOQOAOOh9uK0PEHgy9t&#10;7XVF1a2DrBG0tq79DgM4wD7A9PXrzVTi+Uamloyr8Sta8AwX9jbxaRZWEUxzHJFCiB/mO0soxgH6&#10;dqtaR4ct9PAvtB1pFiZSzQsxWTcB0H1H0/rXyv8AE74h6/4u8fzeXOrpp7qI9ygjK/KAobjgY59j&#10;WH4y+KHxIS5s9Zj1+a3ktfvTW1yR8wPHTg98cEe/eo5XYrmPqP8AscL4gE8gJ8uUFxxx2/w/yK8J&#10;+J3xu0DwVo2o/DzS457rW7jUneYTBjHbLn5SSOpYAEcZGSTjgV7f4W+MWm+K/hdH8RVktzexWqfa&#10;Iy65dwASSufU18T6z4xufEnxH1Tx7EUWFrgLynB24VW9+grOMW2NS0PQvFc/izxV4FguvEF2mn6e&#10;yqoso5SiSMAMOQTkljnGc8571NeaMb3R7Hw3pmnjzbmANFD5YIwP4Rz1yP58day4PDnxU+IlraeM&#10;dS8MXNx4e02dWuJIosoVBGenJ+XqecZ7V3M3jzRtNkbW7CxM17DCtvYK8QA4AP3Q38u3HHWpk+XQ&#10;1pwdQ6j/AIJ3/BX4ia5+03At1qM6rpym41hM4U26A4Qj0bKqOvrX6RX13Dfi3t543kljXa+4DjAx&#10;gd+dpPpz0r5j/wCCavhvxvLfeJPiVrvhow2eqWsdot1KpVjKjAsFB6rj34IHFfSo0ew1DUDcXsPm&#10;Rb8HMu1x0OR6H35rmqPmYSjZ2K+ueFc3On3Fi5ELy5uAOoUdfzzSahY3OlMTaS7oX+6j57YOO3pX&#10;VXuhroGlfa9NuJWjSPckU5UsOeAD6VgPqd5ICLuyj8pwN0jDnnnr3/GsgRmm/kMp8yTBUFgMjHPu&#10;fbirNzIwMQtLHfKVPPAAOevp0/CpbjR3a3aW3VHU8DJ6jv06HHarFneQyWxtx5eO57nHvQkFyH4Y&#10;avq3gf4zeHPEeoZiit9Ziab5+NjBlb9GzX3Nra/2fqnmQSjk4T1YYz3/AA79q+F9VtxKoujdLGij&#10;5B3JGBxnkfz5r7e8PazaeMvhzovjFCv7+xjm3r/ewFb/AMez+VflniPg06NOut72PseGq1+an8zb&#10;tA8WoIkx++5+YLu64OB6f/Y14P8A8FIfCkWreDPBXxCt1INnqtxpcsgGDtljLqSPQNH/APqr2z/h&#10;Jb+1cTxQKdvzK45Ye4weK5f9q620v4mfsu+J4Ip3kudLjj1PldpVonDMQTk/cDDjPU18Hw/Vlh8y&#10;p1I7pnu42HtMPKPkfGMxMklvGcl41wTt9MHGPw9qpeNrSxTwjc30d1KLg/u7fY/LsSMgD6A1sXMO&#10;kz+G01ZNZiN2ww0LOvmHnGWUYxx0PsKxdXt5dR1rS9OdN8FpEby6OeQckKpGfY/hX9HQfNFM/MXp&#10;Jok0TRn0rQo7BPmPk5lC93OCef8APX61mPd2X9qx6WWKzSZPlyMMkjritmfVFlm3zBwBgK23oM5B&#10;/X9a5n4n+CoPEHjIa3per+Vd6THFsdxlHOSe3pu9/wBOGM2rB5NPu2mRNrRg7hwMk5/z+NOvWlYf&#10;aHG0M+cMME98kfh/nFZpfULORJ4Z0eR13Sbl6txkdanTXL2VN1+vzNgSNycHHQjt370JiH6zNNci&#10;Oa0s44yg/wBaVGSc5PTH/wCr1zRodrCDLPcN8znChud3BPHr1GD/APqptvcW9wVtoXfg/wAXT8/z&#10;/OtL+zLB5Y3W/iM+ziAsMnH41Qyj4etdMm8QvP4o1CaKNBmzjty212IIIbb1wAPzrR+FniCX4G/t&#10;D6b8avDtj/aT6ZLIYrBz5X2kSRPEy7yDtOHz05IFR/2hFaSGCTw4xcfduftX3TxggY9vWqd/9tvL&#10;5UhfAIzv6nj3/wDrd6fW4j0Yft7fFjxT8QJrrX/hlHeqInig+zXzB0UNld7FArtwAWG3JGcdq80v&#10;YNe1rUNQ1nxbd+ZqN/dNPPlydhZiQBk9hgenAHHboPB2mWdnfXMhcNMhVpN46Fu+O9VbnRNY1DU2&#10;ltNKe53cs46HJ96jljz8w0+iIbxZNR0uy+1yLG1tnMrAHp0A9f8A9XFaPhdtTu9V379yhCBnGWIG&#10;eMU+3j1Gyz/bOlFUVcbz0H5d+lbHhg+dqtusAHkhSWccYIHQg/55qiTl/DX9pWnizWLDRow5SIv5&#10;cjYAZiBwT7Z9uBWhFp2t29m11DYMkyNncT6dCCPqK57xJ4O1a38S3WqaaZ0s7i5Km4t5gpTacAMO&#10;68//AKsV1XhfVrq68LxWE0zRXYkIm2nAYc4ye/196EDGXEOu39smqz2xkfbly7dOe9bWieNNT0O2&#10;eKfTlZo4uHjALHHQDPX8KrW8c2l6nuvb0vGyfPGrkngfXnrTrlJW5gbYGyfc89PXtj/JoEXz4huP&#10;FYTU5I5baeNfmilhGVPqp7g/09qpXckt5pl7p00ssss0exHPG08HB9B/KtW81V9c0qK0nv3RLZRt&#10;iAGM42k57Dj9K5q9vNR0LxCJpLaWYTwhmhQbhL/CMejD+lAE1n4A0MRsPFC3M1w8Y8vyZceXwBz/&#10;APX9al0fTtPsZxp8LSiEAlfNIPpgfhU51uT7T9kvLOSB3YFGkHUdhnPXApDISwaXdz9xyOM8cZoG&#10;b+i6mLfTpdKS23LJISxI4IOMjH0x6VHZtNpdqdOWFmEdwWgCrnGT6emaoWV5eiXybeJDz2ByD06+&#10;lWbZb2DXrbVNe1dLe1hcid0fcQpHG0fw89+eM+1NMhokOuyWl8sUTywSk4/1W5WBOCCD17H/ADxz&#10;+t/CvXfDeoQfEbw3rltY3xzNbxiFkjmAyGU9QeM8d+a77Ur2XTf+JjY38d9bTAxxLtKksfdgMnrz&#10;71lHxtc6VHb6TrukXM6RBxuHyhQRnjk5P4/hVXM0XbH4h67fm2hWIRt5gW8Xy/3bbgBxk9vpVrWN&#10;Asru/OiadCYruCRbqFWl9QcHnscnisrxT4O/tWxF54E1o3srfvntt6mVflyoBUnI5PvxVfQfGHiz&#10;WNQg0TQNGSxvrSMi5k1BM5Xtyf4e34+1TuW1bQj1SRrK+HivTJCt0rGO+thxweAfUqcf/Wrqr7xJ&#10;o+maDa+Kmv47NJ8AyGTbsl6YHPBBB9CMVWup7zV45dM1SK0XVbdfLNuUHl3ClcjGfr79ap+KfB+t&#10;XfhqDQdN0lLdLlyb2GclmUBhho3B4JIzwTxkHqRQ0I1o7HSvsz3aMXup4jPBdRzbkkzjqCcFcHHH&#10;JyDXKfD+ad7S8uLm/FpEs7LPA023ado6YOc8n8q1ZrK28F+HtKtJbuaJ42kjkVmPyKAWJBB45/T6&#10;Vz8viCz8RX32O9nh8tGyFiXYZhnALY4z/n1NYSVtTaOuhe0ASW3jJ/Genawfs8MZjnzG25zjaMHt&#10;jI6c/rXaXNzHfaTZz3ekedYfwz+ZgxN2cbfmHX6cdK5jRbTTr/TrjQH16a1XZiAIgXaDnuOMjAx0&#10;rH8L3PjHwi9xaXnixpbRS8b21yplVx1DKzH5cgjoaqMhTR0k16sMHkxxIj9HlQ/6wZ4P1xWLqdrp&#10;Oo2T6VqF2Vni2ui/3scg+mRnrWhZ+J7N2R7bRotkfKk44PToef8ACp7rxXLdWT2E2hRBpBhbqNuE&#10;57g/TseKdzOxkeHRrljFcadDeWdyEhDKoH7xSen6f57UWttd3MSvNFIWJ+d9+f61q+JZtFg8K2vi&#10;G3h8q+jURw+UeZ8EKysO+cMfxrK8QQywpp11prs8Rl/01UPOOCOO3f8AKi4WuV9aLaXYsYtOmnj3&#10;HzvLUAAcck/l+VbPhabxzfWrah4b8GG4htbYh7jUsjC8DCcjjnA+uMc1Np01pp+rQ3s7H7OUIGe5&#10;7fj0+tdb4f1jVI7S+t59UxC9jIkdu+FyzA4wB+vpntVBYwNFsL68jW61CWHUbgy5IcAquQPlHpzj&#10;05FO+Jej3vhbVLOR1GfnMChco4fnjPQ5BHfOaqeFDLpmrRQG0lhf5iQj/I5Kndn36/lV7U/E3iH4&#10;kX1npkOnG3htdyKPM3GQY7E89j7YoEN8K+DvEWuaU2taTCttZFDNcQzMWkjwcEgEcA4PfOPwqnrH&#10;ip/BUH2XRLOJri5XDTqxKgYOAB68n866rQfiJ4m+H1i2l2fgyKWAhgtw2WOCWyCMYHU9q2/hCNP1&#10;bWbvxXb6hbabPYCKPTtLbGbm4l3jGW7Arj2yDxigPU8ss7W1JsbO7iwk0wmBnzlnb3P44/2TSSjx&#10;FpXjy48Q6lZztYJlNhchCmABgZwSMZ4HYc9hufHaz8Sat4yjPiyOG3ieELLZ2dyspjfoGLr1BOMZ&#10;54PFSWtxcR2U/h/WbgTt9hJhmuOUYEYxk98ge5qZoZyv/CNX/wDasuteHEQWN1l9lxIBzn7oH1z6&#10;9PatzRbxrOymW6iVbgqRDh87WK/qMmqOgSaxa2v/AAjGt2LwLbjzBM4wHLZIwf657+1O+x3MMxun&#10;syDGCG3HG8dMg/0FTsUO1a5m0+2tEaxG2aXdcsMfMARn9c0zRdekg1f7Hf6KqWfLNfTk+XEn97gY&#10;ABPH+RVye9GrpHZN4fitimAk0ZJD5wMH35/WmyaQkbi1lDDPAB4XBHI+nPr3/IEYXiDX9B8Ta1/Z&#10;U/h3UL2CwI/0nTG5kQ84OOQDx7YrsdC1SFtPs7vQ9GW3t/OZJbWQfMIsA/N2Jz75OT9ak8MaSPCW&#10;lm0jtjDeNL5sj/7GMKD1yMduRTPEGo3s2nHSTdBDeTBJ5hw0aHsD16Dr6D8gPQu6ddjSp/sthL+5&#10;lO6JJF4jzzx6Crj3j3uqjQWvxJuBIKMSF4z1HGeOn86xfGVsPDGtwLFLJ9ihs4inH3i5wfwwKv6f&#10;GqI9zYqSWlzv4Ugjn15/yaiQ0upesr/xFei58O+Nra2uXCK9hqDWoaG6QEgqw/hcZH1xnFWd2qW2&#10;g3H/AAjun2631tFvgiUbA4HQADocgn3xUWvSa1NbW2naXbi3k8subpmAMTnAUnOMgDnH+Rf8HJda&#10;DEZpb1tcuYyXuVebZhecbQpBHPvzj2rjrw0ujeErHn+oRaX4juIfij4etQt3Ggh1O0nwwjkHVsEZ&#10;Knnr2PtgeL/Fn4SaZcandfETSGuEjuJzJMkzbktmLEfu9ucJ6Z6ZA9K+iNc13wP4dv5PEGo6dLFe&#10;30jKbKyXd5w6Hcp4B65J61oeCrTRl8P3Qm8GQW9pcDBsrxjnGc5H9zqeB/8Aq8/kudqqcup4T4z/&#10;AGbPAq/BfSPGekX11qVxMvnDLt+8cgHC55BB68gZGMV4j4q8JTeGY/7b+IPjjypLg7YbMLtRVxxu&#10;IPBwev8A9evtT4s+ET4N8N2viLQtVjk8ObPNktlYqIwSAxUk8EZOe4weK+C/2nvG+nePdXu7Dwnp&#10;d20YPmvcPuwrDnHI/wBon/8AVV042mka05uRheIYNJhn82CMecmCJ1ONy8AcE80zSFt55Fg2dXLO&#10;emMggA5PtXNeFdXuNS32utvsaNm8lXXaSo4AJI+bj8zXSwiZbJpoIvnGGT5OG9Bx27/5472rD5db&#10;G1peiXxuPPtWCsACyEZBHfHHXn6H8adbCxu73y5UDg48yLHBI7+3H8q09IutK8XaRb6npcxglhxF&#10;qVoDhw2MFsngqckjH4gVo2PhDQ7+4TQrHUf7MuLhlSG5m5Q5wASRyO2cZNYNo1ijxT4mfCzUfCkl&#10;34j8MwF7KVJHdVG5osgnkc4wSef/ANVeaz3H9oafFqj2w8w8ZGO/B5/P86+zPjJ4UvPg98Bdbgvs&#10;zXsUG+W9jA5BwoUAHkdOcn6Gvja13S6Ilp5vCfuwQOpOSSPfIP8A9bNetgK8pxcX0MKkUndHafEL&#10;4wfFLVfiXoHxF1jV0utVEcMFlGYFESKu7avAHUyHJJOd57dPffFEviG0+GdkdZtxdzT3G+ZoG2qj&#10;EcgAe/6186fCXR7b4ofFrSPBWs37bYQSkYOGbYhkPOOBhCfXivf7rXrqTwve+FrguPsOqsqszdjw&#10;ce2BXiZxGEasVFbHVhbKFitZTza74I+y3kDo2nXZMYbBbaenX3NY/i2wkl0a31y0RmOn3qs+TgbG&#10;4PB464rsNCtIdSa4tUClLiHaSox82QQcfn19K5q+uPsmj65o80BdvL2Rnb0bt0464rykdlyHxvrW&#10;na54Ys7rzUUwahHBKR23BgCT+K+nNYP7XvhN4Phfpsojz9g1CNgTx95CuP5mt/4b+GLbxn4M1zwx&#10;MmZr+2Mlu74+SeMZUj8QOnpUPxUuW8afAG9vLmItc21ggYHn95C20/oSfy9K1i9UZS0nY4jwnpC/&#10;EP8AYT1/S/M33fhTWjdwjBLeWeTjnp879u1eL6DOLq0ktY22YY9BgYPTjp3P516F+zn4v1GLwf40&#10;8EWsiCPV9KdWD+royA++Aa88S2u9DvY/t0JySQ3z8YB65Pvg12rRtMrZnpX7OWvrp/xLS3uSRGmm&#10;PFuZeQVdDuIPToa8w+JmlyeEfjV4j8PR/uk+3u8ZYE5D/OCPwI7ivVf2fNJs734omNYT5culSsiu&#10;xw2duSD9AfevPv2obzzPjCmrxx+WtxYReYpH8Ue5D+OFXv35xzVUvjsKXcZ8E/iNf/Cr426L430t&#10;N/lTfZ76AHPmxy5QqD2OcYP+R9XfGLW9O8I3Fl4gtR+6GurHeMDynm5wT6jj9a+K/DyXeteM9Osr&#10;Wclpb2JI+hJYsOc+uc/lX2L420j/AIWJqviDwQGYmaxiurTAxslRlyR7lf5/npUic83qmcF+074e&#10;tPh5+0npfjK6hRdO8UaMbKS6IO2CdAOpzx/yz/P0rx++tJYPBWseGZFZpBOVXacqVyBu5PoPXvXv&#10;X/BQCRZ/gH4b167hP2kahDvkOT5chifd+eB6dK8L1S6j1CxkuEvCI7y0jkXjLMWAyPfB/wAK56d2&#10;dkZXicUuit4a8T/ZosrEbNeij7xyew6d8+9Gp+GH8V69Jpo1BIV0fRpLyUkZYKmBhffnP+RW98PD&#10;D4ivdQW7CSm0012gctjLK4xwfUE9c8iuP074hDQfiffXY00G31LSJLC4QE/KGAyR68qAM5HBrui3&#10;K9t7HM0j62/Y81CS51y1+Ilw7xPZ6ficvJ9wjI6noCueBnp+XEeJPg3L8Zk1b4m6dAIbq+S5m8sE&#10;8zo24jHQhweCcHJHXrXQ/C5IfB37L2v+KIpCPN0WVUOOVk5iUj6s/H1/Ltf2ckuJ/hUnjGJ8LFbm&#10;Se2K90Zskc98Z/GuHDO+KqSWy0Kxj5aUEdr/AMEkf2uLHx94V1P9iL4p6qf7S0sSTfD69u3GZIjn&#10;faAsRzHjco6lWOOExX1Be2cl7pzaXq9iItQtCRKwGPMGcc+p4/z2/G34nxa38MfjHqHiPwVqLabq&#10;Wnaouo6JdQsQY3HzqR6YII69q/Wz9k79q74X/t2fB6x+I2hMlh4w0q2S18Y6N0ZLhRjzFB+9GxyV&#10;buODyDXXWg6c1NfC/wAGcc4xqRut0WJbO6C4ZScHBPfHX19KieIJtIQZ+78o6/h69a6G/tfKvp45&#10;ImDLzxkbh+P+eazxAl3exW5QqJHwuDkAk/0/wpnHYyLq2jt/mAwem4OB+h6U25ltpI49TksIjeLI&#10;PJuETaxYcDJHXvVy7tonZ7YuT+9IdAucYP8AjVG5hbzFCgr+9GSo+6RyAeOO1bU207kTjdWOz8Wa&#10;rp6y3OqroxFxbWqi7SFdzMOOc9Acep7c1keC72xtY49e1fT82Pl7hOYsMj7sAH6cH61oeFYL7Wmv&#10;tN0/WcNdad5cksmMo+eDz2wcfjXNaTfa/pFhe/D260x7prASeeysMhSxOcfxcH0x64rvg9DznBpn&#10;qXgLXbfVNA1TUp7+2twkf7jz/lM+3qeeue3bmul0eS+1OCLUIFis9sQaNHUCJIwuS3J745PevItB&#10;8Q+HPGdraRvp+w2aYycKJNpPB9fusB7n6V3t344M3gu20IKkFq52SujESMpIJQA/Ttk8UyHpodhp&#10;nxCu9fsZF0FEClC+5Yt7ySA44OcqOmPqOO9ZWqXljJ4ovdSS9+zwX0CSXkbwNG0cwwpyT0zkfjXQ&#10;/DDw74d8N6FKdN1e3ke72SxSJeBpIwQC6suCc8Y6Dn86yfHmkQL461/w3f8AiN4vNs4nL29tvUjG&#10;3BCsCBypz689uNUiFY9lilu9U0W21K+sgkX2UBrlZAydNgJH5deOfy6rTLLSrnTLV9csbQzLHtic&#10;EhSu44PucevFeN/CvTfE2j6Dq3gO98ReakUSTDJBEa56AdACFP5dK9Tu/ENjFZaPifMMcKnzwhIV&#10;8BQD34I/Wuh6xM9Ezt9Ogu9MvfPt4I/IW0LyyJuZsDBQAnoM4/PrXz/8WbeztviNb+IIbqIxai8S&#10;/ZGfdghShbA4GXQtz3Fe4eHNe8PeNLCUG4NpfWFrMhLuQvzKQG2k/MPfrx7CuW8TvrT6LpGraPoG&#10;lIkenC2e81SFWaKSIEhwSDgkqT25IrzI+7XsdtvcOV+JmvW3hm6h1rVdY/s7+1bKODz2jLEsHACY&#10;UE8blx2G2us+KOPE/wAKtDuWbzJGscPKTjlog28j6pn6kV5v4g0fxD8W/EWh2N61vHpenSJNfGSB&#10;gSqsr793C8kLwO47V6nrB0vWvCUdtpTYtrO1nEWAQMKrLwc4P3q7L6mLL/hXWn1PRrq4ueYG0vTb&#10;cT/dOZYVMhz3xu/M9u3FWdloXhbWE0rQrQSWlpqDFriI5adi2d3sSQPbA46VrfCbxLoviH4cWo12&#10;6xaXVt/Z96EPMbxb493BypKCMjvzXPGyvNH1a0WzusxfbvLFwDlHjBUbs9ODnPtSb0DqehXGsyaL&#10;470nWBdk2moW4SaN2+VCdxzjPGN36VreLpoLfxDYajY3cUryCWC4VGJ3IRlR74IPr/Sszxvpcem6&#10;NBd6bGJIYYS8E7nGXLbxweh5PHt+WsfCsb6XDriS273Xmx7I1zgElcHrxgsPyPtXj4n42d1HY+Z/&#10;EySeFfjLLb2cJMeoqqSRKuRuYYHGeu8fXmus8avpupLpesaMz/aNhhu2wOcfKDkHs2aq/EPT7+3v&#10;5NbXFw8N8Wm8s5EAVgBg+gKkfU9quyaFJqGmX8enXD/aLWBriCLHcgkZGc4OBU5ZO8JR7M3xq95S&#10;7o5P4naFqc/hTS9c0+NfO0u8Rm8wnK/MMN7dR+FYPjFYdQ1aCKCErcxR77bZyFcEnJA9Ru688Cu2&#10;dL/UtGure5vXfNorMsn3NwOTwO3TiuRt0GrzwXlsX3QRyTBQnQbfuZPbjP8AnFemzgOl+FEDSeFn&#10;jF2i3H2lz87ErGWxnIHTBz+VYE1mdM+JE0ck6zO1kzSyQKeBjAP1BUD8qd8NWu4ZY7COZnl1FDO7&#10;j/lmFzk89BkEf4Vd0e6bVvGEuvNEsV2kphZz/wAtY1PGQemfyPrS6AixqkF5YfZtS1glvs/7yNC2&#10;SycEduoJ9+vtVprG2Ov6nrt5qGyyWKOTPZ2O3JOeAOP0/KGDVE1/XBaanKGtbOxdixJOzLABeT/n&#10;mt3SbNPEtvrml2tujxW6xxumfvdR27cHp6dOlcOJvCF0b0tXY57WNL0m4iGpadc3Mc010B5sbH3B&#10;6Y29j6jnisGSB/D3irRJNTuJ5HSRvNfG0mI8/wBa39Qu/EreEdV07w7aR2+oxQq9hBLjG9G4wT0O&#10;N2T7+9YV7pevazZWuu3dx9m1jTZwxaTgMmCQzDpgkt69e9Hx0+Yr4Z2Oq8Q31s1vPpcFmPJX5pYZ&#10;AN3zDk8/Tv8ASsz4U/DO50rVpPE8emyRCdi2OibR0OPUDP5/lo3Os3nje5s5LKFLi9ZcN9lw24Lg&#10;nOOuDn8frWhq3iW7tvhrNb29o6tLO0DK7BZORuZRn7wyD+NeY/j1PQ6GJ4j0OFfiDDZ6eonnkbzn&#10;lY5Ealc8fTp7fhXk/wATNHsPhvpXiDXona5vraHBiQjZ+8ZlySO4Occ9K9u1jVfh14G8DW+sXmvx&#10;zawQfsttGyl8sOmAcgcnjtj614H4m8Z3XxAi1XQr+CJor75fMjHzR4UBc4HPv19e5pSaZcDhPhrL&#10;d23hu+1O5spJDeylZPLYYHBzk54/+vn2rt/CsWm+J/DS6z4x1C6W6X/R7WMN5gdVONpU+2ecjr+A&#10;4bw5qd34X0g+C9a0xrgPOXgksWJdSAAMjPIIA/Kutsg//CLxS6YsvmmdoyCnEeOSW9DWlHaxdeze&#10;hvahomjJd2Vn4YWH7cMl0ikGx07ZGeG49ADnvWY1mh1GXTLm2dcNzHwNuR6duv50njKL4Nppdhc6&#10;d4lMOpu+2SW1kfIPGS4H3TkHpxgj3rC8V+MLeze405Naknuo7GSdZpM72RFOBk88nNd8WcMtTm/H&#10;nwk8FeItXur++8Y3MMem2hCQrEJGEg+bPPHfkZH3RzVPQPg/4l1bQ7LVINbkkltolktTK4XHcYXP&#10;pjr6Ve+F+r634t0CGJEs5be/kYXs8o+eNlLYXnjpjn/9dR2PiDXL/wCJU+i2usXEFmkX2ZYopiFb&#10;aT0UHAOOfoPy6HLQUYt6HQeBviHF8I/hN46vvHt4bjTWtGkuLfccGZQFVkDY2SEkLkY+6PTj5x+E&#10;dzqWta1f+ML0D/SoppBJJ2O4Njr25H4fQDe/bv8AGN54KsdC+FFtOyrrcP2++jfP+qBAj6ZzlwTn&#10;2riPg3r+o6jbf2PZyOIYkCl19ScHHp1NdeGlL2epxYqEYz03Pon4WXr6BqlvGsn7nURlucgcgZ9u&#10;9e7C7tZY3i0iNmijO6UnruPr+lfPvgxrnztOZkJ+ynaM555Gf6+n+HvPg2DULaaaC8UeRND5iAnJ&#10;HYjP+P8A+qZvUwRds49NtFFxbWjrvI3Es3tjnPr+tdH4Z0HUNf8ADE2u2V+kRguH8tw+dyr/ABYP&#10;5e/pUkcVnqOiWyTaejfZbDBDfxSJnqOhyM546kVJ4Y1KWTwIbPQtAZJpQ4klTGU5UE4zg8Z9+azu&#10;jQp6f4c1rWNPa/1W9tbp4uYreSFVk28klSOvY+vFZ0lzZXbyNp8r+ZCSrZ9uuCfx5/8A1Vp+GfEW&#10;laP4kGneM7qe1hETRRXcPIYnGW2njqD+fbmmeINa8H3Gpyjw7dS/aIQftMbDHmFTnzEIyOefw/Qu&#10;MytRvr1XhjddsZwNy44PfIHQ5JqLTix11IWcuvlsGXABHGTn8MVp6bpK65GslsBEkyhw0owFGMkn&#10;HQcfmO9Y2g6rKNcj1G8s4DaPK0TMwxsAGN2D15BouOw/U9TMLGK8tXmiQhooouDzz9B7mn6Vdxas&#10;y79OltlSMlYH/i/Ee4/Wr/i3TvDrtDqeg3ahpmX7REH4xnBz6Hnj6UDytOntbhZI3/eDdu54IBA5&#10;+vT3o6ghlwPtF15DwkIsnmpjo2T2NXtOu7T+zhpd+WCI5O1MAnJ7Z/z7VY8SWqDX4rZZkSJ4i23b&#10;90DsMDgcD8qz0m0XSbC+vPE/hya4t7WQhZIEbcF4O/Kk/Lz1Hf8ASZFI2rrw9FfWMekapqlrdWFx&#10;EEEMd1snCjBG5QRnPH4rnpmvKvEusWv7KvxK03XvEklqnh3VtR/dkuu1AqktuyTngIMDqSPw6fxX&#10;+0b8Gfhb4KvPHeuWQE8SCOwtngYTX0hB2xqD+HPAx1r4J/aH/bggn15/GfxJVdR8RKx/4R7QYZQ9&#10;lpKdULKP4u56sxGewxyTqcm2534bCyrPy6nuH7Vf7RHhLT9Hm8TfEm6u9K8JG4YaP4YimCXWsOME&#10;DajZVG+8ckYBzxmvAPAngL43f8FEPG+nzeKB/wAI18OtJkxbaZaJ5VrAikgLEvSWXbwXIwCeMdKl&#10;/Z+/YW+M/wC2Nqv/AAuT4969fxxTxxtYRz8ExE7tipyUTb2UA96+2fCHhrRvAVha+GvDNnb2mn6J&#10;H5FxbQLjAUYyOP72P8801fd7l1pwpLkp7m18IPgL8Nfhn4VvfBfwz02LSoLWHc0sX+uuJSoG+Vj9&#10;/gseSf1r0fRNf1jV9OsPC88k9zFaKoYR2+d2MAkjHB4/zisjwHp2kX95Nd3uomCO5g+Vs8NIcAhj&#10;ngbTnr1H0ror9rbSdVg0g+IPs0rjZDLaoWz/AHQzDAGQRnk9D+G8WeZN3epJ9q0u41aO3n1dbAGJ&#10;lW5KlcHAAycjAJwM+/Q1na9bNbwXekyXz3Ij2tHcvIqgEMMgjnd0HQ4zg1P4vvfBa2dvY6p4otn1&#10;EIBabmSMTgMCAoU53dfyFLd3XgmKH7SYL69W5jRp1vCg8iUd9pwSM4xuHtz21JNbwprGj3Op6xo1&#10;lrirc6hpgWCMJ1JUggZwCRkHj0NYL+HvEtxp1s2pSbNM0y+CBQgVnUyfMzc54BPOOB345q674b1T&#10;xBbyajoMi+dar54k4RoQq9VIP0P1qrp+peG9N02z1zxT4p1U3N+RFLBeco2AeFYnGDz6kc9smgDU&#10;+Jfwp0S9jvfHvh+7jvICGjljhcYiPQdMZG5hz1zzivjvSNH0f4KfF6PxJ4qt4NSinvmguHmtQ7W6&#10;krzlgRzgDI5xu9a+0tXZJvhxPovhnT5YI7rdDOyuW3srjDemN2cY/pXhn7THgNL7QT4k02xN5YX1&#10;osFzPCvzW90mNjkf7W3BPY0tp3RtTk3FwZZ/aN0f4V/HbwofhFd+GrfUFu44287yPkt8jK5KYKnI&#10;6qQRmvhnx78GPhTfXM/gbSvgDpGjtpcwtrvUZdQlaQOMfOSWG5SuCMg53dRmvtD9nLxVZQfDe5iv&#10;1V57DzDM4AJYEnAz2IA/Wvlz49+EfEP/AAty6bStG1LVW1tVv47S1jPy7m2hWc4AA29yP8KrJuGh&#10;jBcsnFnivx9+A+iWHw+gtvgv4Tivb5bofb3tFOWiCbsJknncBkdwT15x8/zQ6dcXDW2r2smn3qkb&#10;y+RtbPcHlec199aP8HfF0eo2+k+K/iTong2SQCUaVBeC5v8AaD1JH7tMgDB3Z5PHXHLfHj4R/ss/&#10;FLSZLXSPGM114siUhbuCJpWuWAxhzGNgztPOR1FZwqzgveNrRZ89fsffFf4k+Ff2nPAfgK7ura50&#10;3WPGemWkrXVujOI5LqIZEhG5Rye+OvrX7c/HHwvq2o6XBB4fQNFatEl3tznGMjJ44ye/ua/EZP2U&#10;PHPgmWy8XT+MrTTrnT72Oe0TziZUlRw6MpHII2jjGcfmP1m/ZP8A+Cgfwy/aA0jRdA8eq2heKJtt&#10;vcWt9GTa6k8eAzQzdATgnY21h0wayxE6VeVmzRXpr3Tyv9sT4m2Xjn9rz4cfsteGr9bwwtDLqSwH&#10;ckBlZnOccZ8qPP0PpX0zroj1rTb6PSHDtADCI8gbdg24H4KD+NfKPwL+FWvah/wVJ8Z+PfEmhXFr&#10;YaCtzc6T+52I0bRR2lqQ3TBhDsMd8++PdfBvjmXU/FEujRQvFPcb1mZQSNxPYk8Hr3/pXy2e1aeC&#10;jGnfc9XAw9r7/keC/wDBQ74peJfAms+DvBWl6Ks1va2C3+oSTBijyMSixnaRyAhbGc8iuF8C/F3w&#10;1q+k+dHHp9hcxIW+zzMVUkDovp0rk/2hf2nvH1x+1n4ut/C2l2uvaNbf8S6806/J8thbMQXVs4Q7&#10;mYZORkY71ysfxM1h703utfA+OFWHD2iMIxyDnlCCfxAr08uh7PBQt1RyYv3qzueieMvi38XtV09t&#10;M8J+FbO0kkOFu/tG7IHsDnnj8/pXlviO/wD2mNSvftE3imx0p1HW3umjB5OScbucfT/DqYPi18OQ&#10;BJd6fqtmdnzRC2Dc8Ejh/b0rZ0rx18Kb+AXVvqLo7Hd+8tpFdDnGeevQ9enNdn1j2ZEKR4XrvjT9&#10;qn4QeMdH+Juo+O7y/wBKtJMXM9rM0sYiJG6NiVB9fb+dfZPj1NX8aaLaeMNE2axpuqWsd1ZX8HzM&#10;YXGRkg846YPQ+leO+MNW8IeJ/DV54ZufGSMl3bYbcwO3oRzxkfL0PJAHI7Xf2P8A9oqw8D/DS9+D&#10;viXU4Dd6DeSzaGzAkTW8kpJjBzjh93Ge59ONqdf2qIrUuXU9mu/HOseIvBtvFrYliuLCLZI0mfnA&#10;wA3J4PHaudtvEf2+JPOugBjIZ8cHHc5/P+lbvgPx74j+KtzNoJ8DNeQSnEV3b7gI2xzk8g9uhyMd&#10;88Zsn7PWtatrl1JqOrzWdqsn72C1UZXnkZJ457kdu1a2rdDkvSS1LngrxHpr+IDaWmt2pRY2kuwn&#10;zMqINxORwOmfw/L4L+IHj6b4k/E/xp8ap5pGgubmU2xZekSttiXJP9xU/Ov0Q+M3hTwL+y1+xn8Q&#10;PiHoemILhPDzpBe3EokmkuZ18mEEkDHzyLwB371+WWt63c6F8FLfRpJlNxqcm5o0PTLc5xz90Dr1&#10;/Dj0aako6mMOV1LpHI+Ib6S7tv7Ve1Ctcbg6ljnGM7sHqenpz+NfpJ/wS0+Gdp8NP2MLLx/rUPl3&#10;fjXxDNqGZFw32eMiKMH22oWH+971+cnhnwpefES6sfCekyRpPqF1BZWiActJLIseR6Y3A9PWv2S+&#10;I/hTRvhz8HNB+HPh6EpZaFp0VlapDgf6pVBJ/I8+/atY9isS/dt3OH+OfwY+IPijytR8Kag0kVru&#10;lbTruQqVyM5U5wR6cZGT6ceaR+FrjWfhxd+Cb7TY010X5uJrRyd5OcAjPXK9O1fTfhnxDZ6l4T0m&#10;415sSiA7jyAMngnB9B79aq+OPhL4W+JVvDqtpK0U6YVb+2UiRR0BIGM8j9KtytscB8u/sy/HfxF8&#10;IPFl98JPEPhq4mhkuz5bxMqiE5zk5Pf0HXj1r6i8N6p4Y0LTbrxzrurxx6bZ28lzc3UknEUSgsxP&#10;QDAH65r551L4BeO/hj8aJtZ16db6G7lJg1LyidzFsgyLkHI/LHc8153/AMFKf2hr/wAKfDm1+Auk&#10;aq39peIY1n1nym2+RZA5VDjpvKnII6A1FKVR1lHe5q6MHC63Plv9p744ah+0/wDtC658UtZkn+xz&#10;TGDToST+5s4m2wgDsSvJ9yfw801nS/sreUD5aodyjHqP/rVpWMYtUaWI8nlU4449ulV9Rjmu48PI&#10;d2CCDwPevr4WhBI53HSx7r8FNL/4SL9gzxfpULGR449QdQD3jEcp478KT0rpv+CfHjHWvGf7MvxC&#10;+Fur3jXdrp9rO9pA+AY0nt5mZFzyAXjJ78saw/2E1fxD8KvG3gSdgfOuHWOMgHieBkJGfcego/4J&#10;YXNrD468WeGbi4XbeabE5j542SSRt064Ep6Z6Gvl6nuzqR87n07UakaEutmj5m8A+OPHXw08XaX8&#10;TPhf4nudF17R5PMsNVtJNrq3QqwHDqw4KnKsCRiv1Z/YM/4Kb+FP2snj+FvxttrTQ/iCI8QtA+y0&#10;1wjvFuPySkZJjJ57HsPyv8UeGP8AhDvF+q+Gd3zafq11bcjj93K6f0qO0ku7e6j1XS76S1vradJL&#10;G6hfa8cqNlWVhjBBH6fSvdlGGIoJdbHzVeHLVkvM/oEOl+H/AA94qsEmmaa9eNm3wPt2YB+Ug9ck&#10;EZ9a/PHxT+3XqcHx48Y+Afjh4Y8TL4Q1DX7lY9V0bUZbHVNGYySRpJG6OhlQRiP5GHB5GcFarfs0&#10;/wDBXD/hIPHWk/8ADUjtYfY7Q2kfiDT4ibeRzj95OmSUPBJK4ALE4xjH294g/Zd8FftB6zpvxd0r&#10;4hW+o+Eb60DT6JCizRXhK8OJt+ACNvbsefTxqtOpQ+JChyp3Z+Z37YX/AAT/APiR4H8PH9p34RfG&#10;TUPix8PdQXz5tYur2W41HSo+ci4R2bKr0Zht2nO5V7eFeF9XfUrX7BsjV02kErkFQMkfzH5V+lPh&#10;v4f/AB0/Yr+JF9420T4ZXCfDy8vfI1nSP7Rju4Li1Ziu4AMdrgEEEqM/dJxmvkD/AIKIfA34d/Bv&#10;45WPjf4CwG08FeOLVtQ0u1jXyxZXCsBcRJGeVTMikLgBd23ooFcLk3oz1cLNSdjyqGC6ISGQbOik&#10;85x/Pp/L2rR+EvwruPjP+0R4G+EIVlh1/wAV2dpqEoX5ktjJmVhu6YQHnsT0NVYSySiAN93ox9sj&#10;n6/pXT/s9+MLrw3+1z8NddS9FsbbxXYiSTnAjeZYn5JGBtc5yeQOc81jUlyxbPTgrux+pH/BQjwz&#10;q3h6y0O005Nmi25eN2jiwYW2qVQ4HG4KcfX3r6s1+9urrxDH4avr+5Y2kMdxp4WZgsalAMBUOGJK&#10;989e1cl4s1fU9Qs59OtPB8uqWeoqNxlt82pQqGBZicEdMAc59MVn+OfE/ibwpqmleK7kbYoraPzY&#10;EOFVSxIVcncAB+HNePO24op/Cey3um6TfaC8eq3cf7uySSRnhJfdtxjIPGepJzj9K5lfA9p4dMHi&#10;lRHdWpjDM9tO4K88ggY69PxqXQfFOoeMdQTTXtAmmSRh7q8uSCqjGSAAx6Y9OKd4p+K3gjQ/D11Y&#10;aVdTy+bi2+xzsASAc+YV7Y7cAnPNCegSuaHgPRtB8U+IZvFOoWYhtIkVnRvmwVwEyD7D2z7V3E3i&#10;Hwra6a1xaxBoo3J2QQKrHAA+b5hxz3/pXgl14t8f65pEfh/wjoeoW1k0hdpTd/ZkkJAHLEgkYHqa&#10;yPGVr8YPCzxy2+qwPIyDeljeyzYUg9WAAz055zWUu5uez+ITbvpA1+7stMtstuvprx0jaQgernnn&#10;uffjpXbRfFLUvFXw7tNS+FEml/Z5rNbKeZG86WCYfLv4Yoy9OwOT+Xyhpfwt+JnjmyTUvFl1rRSU&#10;kQRw2o2Nj+LdIVGOf0rrvgIujfCe+16x8deLdShjlkzB/aRSOBOQRtCcKRkjOcHj0qb3Ynsch4p8&#10;J6b4f1y606bxdLNukcLLA3CAyPhnBJ28Bu/UVp+B9Z8IeD9Ehhh1SNZWlJnljk/eSngEYGTj9Tis&#10;7x38e/Asnje5tPD+s6I9jbRLHxJHIblvU4PzDgD0HPcmqU/jS0163S5iez0jYSBJaWkUQ5XI5wMn&#10;361Eld6Fx21R6F4hsdQ8ZeHC8niTTrK1WLc89ysheMDpwDxxjuDwKybWHRtZt7SHRb3+054VVI5v&#10;LeNThQNzMcYBIOB1ya5JtI1rxDYyNe/F7UJB5RZLYysTuHIx8+CO+cdPwFcXf6B42uNO/d+I9ffO&#10;0eRazuYTkcg5POOAew9qNh3bZ6vf3Pjnw7qq6jqfifwsskKt5Ud1qOGUEHnO3jj3rgJfH2leFvEH&#10;2+b4kaNNPJJvlit91yuM5IBjB46dfQ1y+n+DPDWn3MuieNNIze3Ox4VlmfzW6lkXawBJAJ9cjisf&#10;Wdb+EOlXraQ/he4gvCwRIDHIzSOScICWOGPp6Ck1zbI0W+rNDW/jX43l8QXF14MvN+4/JdPE4zjo&#10;SAwxnjr/APqym8S6vql++s+M/Fk8VwwBMi3Bc5+oPGMDivWvhD8CPF/jzQhq/iO2m8P2MZWS1hks&#10;QLqRcejY2g4/zmvTbX9mz4O3Hga8n1zwVbSTwLuuL+8llMoycA7lb5T9D34rNUJsr29OOh8dfFjw&#10;r4U8d6XZa5q2u3ul3NkwNj4ktLh45VkByDuUgggjqCCM9q8Tvv2YP2cvHurXuqfGv4h+I/FeohS0&#10;j+IdauLhM5OMGRmYgAeo5+mB+kWnfDrwJ/wgbah4da1FnA3MBZZI4MHB3KcnBJ6cmvMbrw38Kr3x&#10;XZ/EDRvhtdxXWkJvne00ZY4nLhlJkVQeRg4J45zjuKjQlHW4fWVtY+cf+Cff7Pvwf8HfFjU9H8J+&#10;E7ibTxq9tcT3bAtHbwM/l7SCSFJY9+TjvivvP4kfsqeBPD2pya5pEesPPbxFoLga7N/rVU7PMgB8&#10;sqe5x07A15uPip4c+D3ijSbC3t7i1sfEmqxXGpTTaZHGEO6Jl3YAIwUIySSQ3T09r8ZftV/DTwXd&#10;CPUNQlm+7ve2lURw5HVmYADJHcj8KuNPdvczq1ZSaaPKb/xe114U03wroOhzl7aZDqF28G1GkUMP&#10;LxnBOWwf1qLx/wCLfFK6rHp3i62gghtLXdFptupniDsMeZKM/NgZ+XOBz05rI8d/tS/C3WPijcjw&#10;xHYzantiS000ebK0jgsS5MIKZbPrzs9Qa5z9pT9sSy8A/D+6sdF+GGqa78QtchWy0rwpDbSO0kjD&#10;IdiFBCcnAHJ4HHLCXSneyKg9Vc4PxP4I8A/C+6k8Q3XxlsdPubvmFb3Ss+UCTgoqueOo5Ht9D4/f&#10;BT9ovwL4EHj/AE740az9kRxNcvod0ttiJtoEhCAFhyM5c9R06j1Hwd4L8E/E74e+HNZ+Ovhe38Ke&#10;J4dORdYtL+4MJEmCuGVuCpC56nAOOo47XVPh7rWpeEL/AMIHx1pl3pd7pktnBIqeaIoWAXACtg4A&#10;459PSiGHk46jq4lKenQ+fP2dPht4b0uLxF4y8a/E/Wb3RtTtLddK1fxPut0lncZmEazkFmUqV3cj&#10;AwDxX0VqPi638AaHdeIPGd//AMSextTcx3QbMkmADtABIbI6HJx+def/ABJ/Zw1rxZd6Ez+Pbz/h&#10;GLQeXcxQbRFbWxXaWRW+4QwwM7se2Dnwr4iXPxK+HusXXw+uvH0uvaFexOdN/tGUtKsLYYZD8occ&#10;dcfL6cVqqfJoSv8AaJbnH/GX46al8c/iVJ4v8WX7QWcZaHR7YElLOIdEUDucAs2MkntgYt/syfAD&#10;W/2n/iZdw39reDwX4WT7b4x1G2mAbywCwtYsn77AHLfwjJ64Br/Crwx4k/aR8Z6d+z18P/D0ct/N&#10;ukm1ZlJTS7dflkuH29Bjp/eYqBkkY/Wn9lv4GfDD4D/CG3+Bnwn0CE6PD8/iPVrtQ8+s3Uikygkd&#10;DwuSeApCqO9dsdI6lYioqC5I7nlnhOy+GMFjpdp8FPg3f2a6VAI9OtzmO2jQqVLSNkozEE9wSSSS&#10;TXFaxcaprwl8CX0RHnXrTTypzKS0gYCMk8HoM9ccVpeP/wBtD4W+B9e8V6OPFN7eapoRk0+LwXYW&#10;My+TcxM0bRJKqlEUsuSzEYBzz0rzTQvBKeL0tvF/jP4sXMfiTVQmoQ6fZWjtbaarKGEW4kAsO+Tk&#10;ke1Yz0OKPvXbNGD4dfFTxPd3XjzwX4HuLbS9BvzJDYXEYVL0If3haQsGbJAPQgZxkGsD4Y/DeT4k&#10;anP4s8ceKF0PUF1OaTUNKtQ6PLDwqINrAMpAHJU7jnNekaH+0P4Y+HmsWPwTi0nxXr9zaXEt495o&#10;Ii+XezNIkqTOqshLkcbjnA7ccT8Rdc0bxL8YtP1z4Z+C7/TRDAyar9vcLv4UAMFYqCuH5HUlf7uS&#10;nFcvMaRk72KXi7xxb297PqOo+FhHZ+H7aRYLO2A3vNkCMsx42sQOe2fatnwB4c8Vaf5njTx3FHHN&#10;rVuuXZSFsYwAVVCcbfl75zV34ca3o13fXeua5BFaqtwVSW8+VblkIChQfvHOT39q1bbRdb+M2kai&#10;tz4nXTo7FhsaVsR7m4+Y9x7de9YPUvbQt67+yb8XfiJ4s/4WD4c1bxTpPnabHBY3Ok2McqNECCN0&#10;omDFOrcLgZ75rZ/ZQ/Zu0L9mX4gap4q8ZfEKXVbqWze01W3tYGWOKR5t7l2dmLHPHTCkngdBreH/&#10;AIuePf2cfgvDYa/41udJutHL28ltDbLeRm3LO8c+5lbaixkKNo/hAPA4k0W/03xP4Ci1/Q9dh1ld&#10;Ume9/tfzU2yPIwZ2bjGchht4OfTtjVhHR9TSlOorx6Hos9y3hma7utL1S1mkkgaSznHCw5+5uU8n&#10;HTHHIyK5i+1n4sR+CZfiF4i1rR9V05ZQt1oeqaLG89zl8AI5PB46kHgdOKtpo1rq9hd+ItAumnhi&#10;l2xWjMcvgKduBnaec+3Nanj+xTxe1n8PNHtoRc3MJAlLnbahlI3bRjOFyfy7muSfkdMHqWl+Feu+&#10;MPDF14U8cjT7PStSghaey1C/aSS5QvvVQolBjAK4GMYAxg1u6V4Z8EfDy7g03UPEj6RaafCgtNCI&#10;MrhnPGwqzN5eFUKgXjafoKnxVsPD1zp8GqPcw3WpzXws4dLnlXfIoXO5QOQTg47c1zmseM9Wg8S6&#10;d431TwjPAlhehb5ftpeYptMThzwSQrNtBGASeRnNc0rIv35XSf8AX/DHpWiyXkerya3ovho24lO+&#10;Z7q0KTXLHoQScqOB1A49O3mfwtl/4SS4ufHOpa4trp0FzPcaqEnbMjF3bjaQNu49f9jA68T/ABO+&#10;GeoxeKINa074geK3ke7S6nsLbxVdx289pI5JCokgAZU4AOQQvrzWH4x8Q/F3wNrX/CIeBbzwzD4e&#10;iw+m3mu6M6QWiAKDF5kciYKnu4cszdR24cR3eyZ10F23at6I1fE/xi1S91BdH+G+jRxRM4WfxB4h&#10;maOKGMfekVD94D1J554r0fR7u+0qFNI8DXtpbWz4lluZFJkZT/H8pGc8kDpn2rz7wbHpfhPxEyfE&#10;j4vaZqN5PaFRaNcJHEjSsuGClycfKVBOAefTjpLi7X4aeJZNR1DTkfQruFIZJon+a0IwEwpOGXOQ&#10;eRjcMHtXLS9pfmlp+hrWjFw5N1b7/wDhuxNFo2j+GtSu9VtfHfjLXSzf6RDqN9G9lDjJLfMikduh&#10;PIGeK6bSvCtrfu15LcO5f51RDng84P6f5FZGi+PvBHiDW28KeHb6W7NyjoXj02UQDapJxMy+WxwD&#10;wpOazPE2kxeGWbx59v1K1uNJkSb7Tpqb3uF3BPL2E/MDu5HAwc9sjrcur2OOnTtFxg7S6X/ruj0f&#10;S5/EWl26W11aWcVvHGQkcbHeuG4znjBz7dKtnVrmFvMFk7Sso2xLIMDrznPHNeH+Lv23NDNk+o6B&#10;4Wt9R0u2iHm37eIrWK9BUANmxkKyHDcdVznineAP2sfiZ8dJGtvgX8CHstOyFHijxlqUcUKHjcBb&#10;Quzy9QOHGM846V1qrTjZcx5csLWleThrfX5nsEj+IdQuDbarqttbQsm2C305382N933i+RkdsADv&#10;1zwaQ/i/SrSW70GPTNXgldg8U8hs7hpATkB8Mr8dmwf9r0yrDU/GckZW+07wvqyK43T6XqEtvIpH&#10;XMTrJj5h2ft+Wtp9joerXEmqapaNbTQr5k6vcYIHJDHBxjjrW/PaXcwnFeza2XX8+9yxFLdWGp/2&#10;rqXhJbZGjw7JfI4VuPmI4zjgE449T21opZ7qIScgl+AGPHv/AD/Ks+1Sz1u3+3wa0ktjk5mLgxsq&#10;nJ5JwORgn/8AUK+sakuvXKaboevwND5mJ/ss0gkZTgYR4yMHJ5Oe34iXqjBxTtHr89Da0rXLXVbO&#10;eTT4ZP8AQriSA4KEu0ZwQuGI5xjnHPXFRX6RX9tbXmo2TJGn70lpGDQuMbchD8w5Pc444PY0+xH9&#10;ntpFlbfYYIsxiS3dd5IK5IBUg55BJ5Hb1FFtQj0rUF8H3V7LJcalM4tUlLsBCIyWy6kbDhWxyCSM&#10;gYBI6rznaXb9DlsuZ2/r+tzRstO83Vl8Tvq03kfYUhtrUyMsa5JYyMpON5yByMgL+VTwN4Y1nSIL&#10;1vEU1tMb5w3kxpkKBkEEnqDkcYx1PfA0p7SWbTXsbJzE6Sjy2mBkCsGDBiCwLDOONwOBjip4TPuj&#10;inQu6gbniwqHPUkEk9q6qXLKab7fjt+RPtJRi4rZ/pqct4g+GGhakJNP0jUZ7ZgSSu4yRI2BwQTn&#10;HTjPFM1jXfjDoktqI9O8ILaoqJNPqOuTxvcPjBVMQYQ5B67uCOODXSaa13HFNHgTShgQWkYKSQCQ&#10;CcnGT6Y7cVm/8LEsNNvo7LxNptxpRkm8ozXkkawhyMgByw3AngEAjPXFTT9nTm5xVrsudStUioS1&#10;scDq2qftkx+Lm1Lwj4W+GcNl1vtHuNdu5bu4UYVZFdYEQMQvykgDDYYZAxs3vjX9qHVm+x+Hfg14&#10;c0duC1/4g8UGVB64itoizc9MuvTtxXX3usaBoUsl7JcRx/aAJJ7nHyDG1AzvnA6qP1xgEiwb47fN&#10;axklRtpWWDDgjqDj+tdsc1nS9xLVGDp31MbwxqfxksIvM+IGj6Jf8YH/AAjUkiEHrkrcsAw7cNnP&#10;rzjo9M13Sda3DTdRieSMDzolkUyRZGQGUHKn2NMtrmS5VWW2mQFesigY+ozn9O1ct8cdVj8G/DfW&#10;vHWlarDp+sWWlzyaVdMyBprhY2dIMP8ALJvKAbSD6gZUEb0sfOq3dabkuKOrubzVY5RBDpXmfLnz&#10;jMqxg46f3v8Ax2uU8Qap428Paadc8UePPDWjxA7Vku4ytvk5KqWkdSxwD0Iz1wOlfPNjJ/wUd8Re&#10;H3uH/ab8N6NqF7ZC6061h8BpdrEr8orzf6v1GfmzgkCtj9kC/wD2nNWsdeuf2hPE2nfE/WLLULVL&#10;SfTjaW1hZSRmYs0KBVCSKGTc23fkgZAFTVdKrDmjPtZep0/Vq1K7cVZHfwfFD4ueOPFtv8LdH8Ho&#10;oikVvFOuNugSO1ZwcW8bkuC8ZA3MM5JwBjI9bl0vSptJbQZbNPsjW/2drf8Ah8srt28dBjisHUL3&#10;UfE93e+B4rbU9JkOnx3H9qRuAInZlxGrIeT8rBsEcAgHuKXwrgXS9U1jRLjW2vdQS93XUpneQbAo&#10;VCQWIRiARgncQvfHCw8uWya1vb8yaiU43irWV/U6Dwr4Y0vwlZyWWnxSPmUu88r75JCcZyx544GP&#10;QCrmraTHrEIha7urcqwYSWtw0bfjtPI9jkVYmntbXa886R722JvcDcx6AZ6nrTunO7869ijQUKfK&#10;zlnUlOXM2YMvhWG2tha31417bNMJLhr8q2Ao7kgZHA69K82ufBln+0N+yv4i+GGp2sckl3DeW1tz&#10;jE4YywSZ4x8xQ/h9a9oJ2jJIrP1zWE0q0a7jQyNu2Kqnq2DgHn2rz8ThoYeXOn8vzOiFeco8nW6a&#10;9UeK/sFfGHxb8Sv2eE0jxnaTDxT4LvbjQNciuyN8k9vgRknuSjRgseSQT1zje8HaXc+Hdbvb/wCK&#10;ekiO6u5d8Vw+HjTczFimzv09x+JA4fS9P1j4J/8ABQcW2lWn/FLfFzRJZzt4SHVbRWeRuOpZBnnH&#10;Mp64r27xp4ZOpaObhtQ23kOBFcPKUSLLAMxAPZST+FefWjKS5n5/gdcJQhW00U/wv/wTFj1TSbXW&#10;LUeGLH7It9eos12kO37QBldpJPv6du1WPjl8IvCvxv8AhtefDrxVYLLbTSxzRHylkaOWNw6socgZ&#10;OCvUcMeRSadqvgy50+O0t0fUYbc5+0Njdv6l8sQQepBHSorvxJ4V+H9v/wAJHafb7i3uLpIpySzR&#10;2yfxSHg4Az2zk8ZHJGEG09x1E7qUL3XXv2N3wh45t/F0X2i08OalZ26lkWW+hSMMUJUhcMc8j6cV&#10;z/xC+HVz8TfCnibRLi8aGaa/jn0WSVsC3mhiiMb98Aupzx0YnHSuy0jTbCyt86fJujlkeZWWQsre&#10;YxcsDk8EnPpzWB8OtL1fSdG1K68TREDUNaub1FnYZjjlkLKG54AUIAOoA/Ad6ct5Lz/A4k9W4+X5&#10;mP8ACX4sah43+EmleMI9Aur3UYm+xarbwMFZJ0X52JYjIJ2njP3/AGOOq8T6t4htvBsuoWGnQw3r&#10;RAeXd3apHBn7xaQHoBnkd8dskRGznk0yR/h7DYWEj33nSrNY/JOxA3MdhXLEY+bPO3HHUcDrX7Kv&#10;gP42yyeIPj7rl14x3T7tPs0vp7SxskBxtjgikHzZBDFyzcDvnPdhbuTSfT/gGdS1726nFftfajaW&#10;H7IGs6n4C1WxudP1fWNPHnJcMdkn220h8uIHGQHjfJJyMYwS2V7D9jXV7SLw54i8AW8khGg68/kq&#10;75EcMw3Ko9AGWT86d8a/2dvh18U/CGg/A/TtdTw7peh61a3kGm6XEgLrGGOAGz82W3biDg5ZgxOR&#10;t+BP2c/D3w407U7fwL4m1m2k1qWI6heXF0rzFUZiTG4UbGbcfmIbr0BwRcI8k7LVL/g3Lck6dno2&#10;/wDKx1Wt6Nrep69FDb6gINNkhP2wwl1uC2eAkgceWpwOgzweelJ/wr/Sv+g3r/8A4UV1/wDHK5i6&#10;8Oa98PtRh1vxP8WNWn8O2XzxW7RwQi3wQFFxcM4MqHO0Lt6kVd/4aA+EX/Q92P8A4Mbb/wCLrFxi&#10;pO+nz/4IKM2ly6r0P47LPxh4r0rS57LVtWO94dgMcKhjz2xgjk49aydPvvFfiK+tVeykzFMvlPIu&#10;VXnHzH8/19a6F/DD6rdNpWq+RGucf6MVZkIBPGSMdj+Arvvh9qfgr4WpCZtPvDKgDfaLyFWwcgBg&#10;A3BHPY4xXopchpFtnaR2g07W7Sy1yWG1ttO0tJbzUpN26N+F8tVB+YYbPIONvbk1x/irwl4L13WZ&#10;t1tJaWl6u959OlMaTkE4fHKndnsM4/Ornj6w0zx9oV2+heJVe6uPnR7mUYbk5UnjGTnp9DgZrnfD&#10;2p+IvDfhKPw9qvheIZlw0kt+pZhuJBCgHHB/Qe9aoiRM3gXSNOsnttJ8PRsqqB9puJD5pbsck7Ry&#10;OMY6A9a2/hL8OLjxdbai+tLLHo9oGbUBE3MaheNuT94D+VX/AIaeD/hfpWi3OveNviKNPnuCFtYT&#10;DJJkEjOVUHJ5POMce1auvfFLSovCD/DD4HafciC5bbrepyhkM277yJu6ZI5J6DgAUnfoOL0OD8S/&#10;274Kspbf+201exwHtvNhJCLn5VZTypHA4+oxyKwvDb+L/iNfW1rIbppLFGe2YsRGoJyqqoAxnr+H&#10;5ei+MH8O6P4GNj4xlt3leMf6Fp4KksAASWPOegzxz71pfB/x18DvCOjfZPGVpdXF5PEhEcVmX2KQ&#10;Ds4dQCCT15P5YaUXuHtH0OUi8VfGiS/lVrcW7WkQLQR2oVm28ELu+YngYxnpWpo/xF8Z+I5inhfR&#10;b3Umhi33iXkO4BueAykAZIGOhy34V1qeMv2WtM1pdUh8M+IryUS741hG+Lcc/KFeXnnPc5xVPVvj&#10;lq1p4ka10rw6bLTJseVZfZPLuNuQQdo6njp1wBzUSglsjSNUwtI+LvjvWIJH0XwzIjKMv9ku3iYE&#10;cnAJIHI9jTF+N/jWScW2sW+rI8rbQ93qLhQcgdAOenr0zV/4cXsdl4huLSBNtrLMzxeZgSDJyQwP&#10;QZHT3FdJ8Rfh1o3jDTWu2j3SxAMVRdqtjnI29D/nvWLa2Opao5uC8+MUmtT+E9c8RfYFt4GnlIuy&#10;oMZGAR83zc5/75Nc6dJ8beK9MOraT4ztBPalmubO5uZDtwxUqxXJxwOvHtXW+GvEPi+wvUNx4Ni8&#10;Rta2zpcW0x2gwKCVUgdWyrc98nj17TWfiX4GtNS8OfGLTfhfcPYLpy29xa28vlfY5Vb5gqqVRhkv&#10;gcA9TyKeq2M5Ss9D5usn8i0udH8WwQ3tteRvHDeQB2+ysuT8gbGc59z8o+lc34v8L+E9NQX3gbx9&#10;JPeFlWW3lgkUZ6YXKjgY6YJPPpX1v4t8ZeGLOCLWvD3im1FhOD9msIIyJclj1UHggYB4AyvevP7j&#10;xF4F8aeKfD1hLqtvNIdct2u4JM7iglUsCPTG48ZraL0Mm2zC8BfsU/G/xD4WTxBfpPa2rWgkimuk&#10;KQyDocFsAEZxjAz29vaPhf8Ash+FNPv9O1D4hKdRa2iDLbsw8tXHGSBgE+gOR/T1jxR8V9V8R/Zv&#10;hglumk/ZLiV5ZZgv+kgMWQrjtt244/rWPfowN3eQ+KZUuY4wTCsp2vjkhR34NbxTkjDmsbvwg8Ne&#10;FJ/iKw0SW78jS1lItmbEalsqSRnnGBgdM44rT8a250bWn8QeFfMWSKMp9mjZtnzcEDPUEj9e1Zvw&#10;cni0y01DVbewxcyKA5wckc5IH4n/ADzXVeFvEuiX0LXZ1a1WJ5vJeCfAd/ZQxzkEdqlotTRd0PXG&#10;HgF9c1ezhhu95UB4lJCjGD0zk/mMduaxNQhvNZ8FT6pFYw2l5aXCTWl/cHHlkvgAAnJ6+mDWj4u0&#10;aXV77SvD2g6DcxWl3OWuLsEEQ7dpy2DgZzkDPYY6HF74ieDLq48BWaXN5b3M2l3CnzDMkULqMjc2&#10;TjgenORnipaTVh83U9Z0r4y6UnwztdO+MniNtH120SKSVodMkaM4UMHRyNvIABJIGR7jHzd+2ze6&#10;F8SvifdXGlvP5eveB0aN5EwZD5k6AL9Qp4yeDXr/AML/ANpDR9D0M2fjf9qvwhbzxxLF/Z9zJZq1&#10;qo4+Z/OV2+UY5I7+led/tPeN/hV8XfFWheNtA8Z6RrUmg2Zh1a50XUoJAyZEisxjdtg4ZeW5LEc4&#10;zXFXhFG2Hm1Vuj4A0nT7+LR72DWYvsiwS7SWAUHBHBBxxyO3J79hY+Hl7e6f4hkurqFTAzggbTyc&#10;Yxxx69K1/i0U1L4s62beHzLKba8CKfkCkKWPB7tuPrVPwbeJY6o3h+9CrLOglUbVxyPY8nn61ij0&#10;KvvQPQ/gN4/T4Y/tNeCviDcjMNnrqC6z/FHIGjI9OjA+ua/RDxX+zV4G8AeLJ/it4Y1m/gS8u/Ne&#10;wSUtGkpBOEx0BznHAGF9Bj80PFHhwavp0d+kjJJb/wCtz8vTjcBjjGcDrz6V7rF/wWZ+D2h+GrPw&#10;F4s0nxRd31taQpfT2NnGyTlFAJCvMuT8uM4z6GulPmSscE4vQ+2b7xo8NxBcaZ4TMrLIHaYzrkAE&#10;HCnBI/8ArdqZ4pu9Y8Sa/Br3hjUrGC4kt0imt77eTIoyckqCc8j8q+c9K/4Kt/CP4gaXpmj+HP2e&#10;/iVCfMD+afD8KJOpB4Dm5PXBIxnIHSt68/bg0i3mXRvBngFrO5aFm3ajJ5bxEKWOQXOTxjA59KcY&#10;SZnyN7Hp0eifEfwtOlpHHp9nO+fIe0mDQ6gGJJjIdt2QD0wOO1W/Dug2GnfE3Tr208TWSLBcZh0W&#10;51GOSW3coQ+0K24KCSQCOMd8ZryvwtpH7RXx/wDD6/2p4g/s/T0kE8JgKCTJORsIBcjHYnj8seh/&#10;A74MwfDJbi4ttR0/VfEF7cee0t7CPtAUMCyRO5J3YBPbJGOOtbxp23MZaH56/wDBTH42+Dx+2vr2&#10;meBNfMtuNRibVjbRfJbXcabZMH+I/KM8nBVvrXaeOvFFl48+E+nXGmzLPJG8NyJNpBQBSuMd+vr1&#10;FfPv7Yvw/wDFnwt/aq8Sn4j6VLZjxN4gv73TZ7hcxzRmZpAVYeisgIHI3V2H7P8A481bxFoR8DTa&#10;mo+xQyrOiDsB8oB6EH9fyqK8fdVjooT6M9J8HahMI3u13N9mtHmeNeOAATn04z1PbqK4r4ARpqf7&#10;SFpY3kVzNaG8kvVjRzvQIS2wdcbuVH+9wRiu/wDhJp0+k/DbVvF2vKq/arOZYmc/eGCG9cjgjGO1&#10;Wf2Cn8BWL6/4u+IltF9msY0S21Dy9u1iGLKSSMDBGPcVGHtzG1X4GfUPxb8EeIvF/wAXtOex14ad&#10;pGlaYn72E75QNzl2CqeNykDrjCnqeKyNS/aC/Zt+Kmm2v7M/gzx1rFjq+m3O2GO50CZ0mIL7iXB2&#10;nkuQOOVxjjjyHSf2p/gF+z18QNffwvrt9PDdoksc0gD+U+S2xdxywHQ5PQ961/AP7cXwZ1fU3ex8&#10;AxSX8jvcjVQyQksWzllOCCB/tdvSu2UOVXZ56bex23iz/gqp+zXo/iJ/BXi7wvrd1cWkjw3VmbOJ&#10;GVo2KZEbP8o+UgAkdOnGB4L8Tfj78ONf8Rz6V8B/CfiPTTr97FOLHxJbxRxwxd2h8uRyUPXB9Sc4&#10;4HpvjX9o34BrL/bmjeBLTVdVupJLnUryC1t1wRgbnkBbJOR1Yk46CvmH4peP/irq/wAQbNL2aSyl&#10;vZJX8PyxxhFhG4kRocHcSoUcnv8AnzvXY1pL3tT0r4teLtP1C6tfC11IJJ4kDEMcMSV2jI64OOM/&#10;gaZ4LX41634jGheFfG620n2Eb0+15RE4wmzB9QcegNeX+Bfh98X/ABj43uPDviNbiDWbqWMpLLCC&#10;WJPyEFcZGO4PFfUnin9nv4ZeAtP0rwzZspu7YrNrGtJesssp4LEMzHgEMB2wO3Wuex2KVtDD0vwv&#10;4i05LfVtZ8L2moS6fZC3k8llkRFDE7ypHcN6d/fNeo/s7fAfw78dtFuvHHiWxew0DRb1P7NPl7Gl&#10;mJ+dACfuAnHXgnjpXK+CdA8D+FNXvfEU3xELwXTKrWAuWzOoOSpkXPOB14717L4P8QX3iBfsfgHw&#10;7qFtoOpSxI2m3MmYGRXypTkiNy3p97OT3ra2hE5tbHR/Ev426TpNxoVl8NfDq6dHoDPBdWHlKvmp&#10;g4Dc/MnyYHT7/NeZfF74aan4n+M8HxKvLeU6BqOniSCSQMvkTpGG2kfwjJ9ea7748eLfE3weudIM&#10;vg3R722l1J45JplKzwkRtIPmGeOCAcEZA4715fJ8aPitrvjyLwN4kX7Onmrewozs4aPJZGG49MjH&#10;Hp+UVIq10YYe7qHkvi7RfD/iTxRd2OpaODFaMZDuPJOAGGRyOc1LcaFBc2VtNoGnNbNCAwikJ6AD&#10;5Q30/A/rVj4w6f4h8FeLvtMd1g6gjXMZih+dmLcrhgfX9DVf4VeJNf03URd+JfFUktvLIUls7uMK&#10;YmPGVyffHtnpxXNynpXH6Hpdp4huLi1u5wksWRJI7YCdxyOR09c11XhnSNJINiNBtHkcFB5gzxzn&#10;69M5rkvBeiiPxBrFnNcMJpXMsayEghQ5wdv0I6e/4bLa8nh/xNYab5gWWOZSYzxlT649sflTKHrp&#10;/hvw7rUunX+ks9yzgISCcDqMc8D6dcY44rN+MMt6vxH0qbRJWjNvaAXAhcj5dxwDj1DY79Py6zXI&#10;dTTxG14UjJyDExQDKjOARg5H6f057XDcN40NxqfkqZ4EOUfIHTAJ79uKi9idzG8Zfa9e1fQV1aab&#10;DSrCmZP7zD5TzgdTkZ5/l6dfa9p2lQyxwTqBYzJ9uJlAMaOOHIz2AP8A9auB8eaVqEmg+TYESKr+&#10;ZAYTllcHORjkf/Wrt/CPwO8WX/hy5+KHjuKFbl7bzWsp4/MFzEiqodgDgr9315bJrCWquhXtoyz8&#10;PviNefEyDxb8MfBlrbPizKadLPe4lUSKyNNwpwB1B5Iz3rb0b4F+MvCvwK1nwHfakuo/2ztuL63t&#10;5zttmIUM8TPg7tqjk9+nYVg/CP4XaJ8WPEMGveFtf/4Q+5sInEh0uw3fblBAeNCrLsIDZPUEH7pw&#10;TXpHi74Ua/4c8O3s/g7x3cyana2we4S76tESeVBJPBU8+oxmo5tCTjNO+F+jfDfTbj4e+FZbu40X&#10;xdY4kF5Kj+TcIBjbsAAB7Dr744rq7GJPCngGez/s5MWVq/nwDP70bcBh6H/D8uf8O61rU/h+EaxK&#10;xljJkg8zl1A6E4P+cfWuqtoG8eaMun3Ez2omJWUxIclhwMgnp7e/4ClNsTPL9KjvdP0nakWxzkhM&#10;bsc5xjIx2qlqlla614j0m4kUlmkKTlRt6DKj1Hf9K6TXtY/s3xdPo1wCI1VUj8yP5iQOW9vr6n24&#10;xdS0DWk8TadrFnCVs4mJuVII24/3up6DAqrjRb8W6vPp+mNGlsIhBNtz5fQbSR07cfhmvJPi3oF7&#10;e6lZ61pkczI8AV8NhgQSR+PP6V7Tr2seDx4Jk1fVLrbbXUZaQ4+ZWGcbcYxjHHoFrxHxv8Z/CGsW&#10;GnxeCftklzFcsZDdQBdi8dWB5zg+44/AKgbviHXk8VfDO5a8ty11DCGm3Y4O3HJPrx+deSeEfiFo&#10;fh/SdUa61uSGTToxcRJED52/zBGFVDjOTjPoASeld3rMmv3/AIHk1HSAk0zSK8yMw4UHA5HU9D9T&#10;Xhvirw9YXSXvihrx5r2W7Ls6KQgJPIAH4+2R710UrWdxHrGufE74meINZgk0j4d3FxazQKPNfTXY&#10;O4+YPnIUcnrx05Pp6XrV9498e2L6GdDgthb2qS6g1tLgZP3c5PAyCOuT/LgfB3xD1u5+A+px2Opy&#10;QXcUCRW7K2GEuVDAD1znpyBmvLv2lv2o/F/wA8LWvgvwZ4quLbXb+1hu9TuUj3Ep85ABYEDBDDIH&#10;8Jx60cnM7IluyPqvxx8BvCvxc+Dz+HdTmt7C9toY7nTrh1GbWfy/mDEHJQ4IJ65wecCuA+FPjv4g&#10;6R8KtV/ZjnMOp7tWgOl2czArBctJktAcfxEHjI5Jr4r+In7cP7THx68FN4EPiSdbPAS8urBVhluA&#10;BgIWTGF6dOor0b9hfwx8UJV1TRpLS6aG3txPY6m84Ecc7H5QGzw3Q57dPo+T2cG5Mqm/aaM6v4z/&#10;AAt/bo+PfxaP7NM3wpj8PT+H7oC5hu0+zY81QUmkcswkUrhgVLAjkDvX1J+y3/wSm8Afsv8A/Fyf&#10;i5pkHjTxk+GiQ2YaC3b72IUYfOevztg8cYrm/wBoD42fGT49/EXwT4X+LjyaZqksVnZX1zZxG0nu&#10;oUkYLIZA+Gk2s5HCgMxwvNe4+Ofjv+wb8GPgrrngz4ifGG8v4zmOWSK5ee5aRR/qo3DfM4I5IwOO&#10;enGaqS5bRJcZqKvuavi74keH9F1zTtD8RywXGs6jciK10aBlb+zoSQBJOUO2PHHy8k9OgJrC8dfE&#10;q902zuPhLoV3bi7vrjY8NmhAghYAMXYt+GAD35Hfyr9j79rn/gn1Ya/qviLRdRvtI2fvFk1zR5pp&#10;ZVXPyoUZlz1+UfMSR14Fd58DviL8J/2uPjd4g8Q6NpeqaZpzTiC0nkgCSzsAzO2DkoScHrxuGcYO&#10;OWcJu5rBpaSJvG17pemvo/hzUZyDcOVYImCy42j3PJP414V8cf2uLT9nDw34ptdQ+IdrHbxW7Wmg&#10;+DbHY99cTsV2vKcb40BGc52gZ74Wvoj9p34M+N9I+Ht38b/2Y44PFXjXwraOdJ8PazC/lylep8ol&#10;S0igsyKSMt2zivxR8eePPiD8RviXrfxA+L+qX+oa3d3hl127nGxkkUkBdgAEYXG3bgYxjilg8PKd&#10;S8tkOpXjGFktxtnBd6jq974s1aU+feXMlzcPNxvLuXYk8ZOT+A9K7uwY3okWZMOQpXjbt6j26Efz&#10;69a53w2+meIbmGxs5OJH2rt+ZeMEH8eP513Vzp0FhHHaxn92vymVsZB4yeOueK9ar2RyQT5rhLa3&#10;9xZLHbQ4XovlnnBGcAnv0rS0yyurayNtd3PCsC6Nj5m5HGM+/wCXtV2xsIILDzJU271BQtkAgcf4&#10;+nT2prIH5ZOR03cngZyPT+fFcup2cvcgS3ElowM+4A8Rh/TIzz6f19+Mu1tp4hJd3rbcHKdOMNwS&#10;c89/Wrk98En+yJKu7OdwPDEgc9ef/rdqw/EM4tb230eOE7C265K98DgEj/8AXiqj5kstaHerPdXW&#10;uyM/kW3yRZz+8Oc9uwz146Vei1a1mRbmK7PYycMuc4IwOh79fTt29K/Zv+H6I8mt6zZ2zaVG+YYW&#10;c71kwCd656EDH4HBFdt45+Hnwi8VSQapqXhPy/sdyskr6b8qsmOd4XqDxzz/AFGUqsfacrLjTurn&#10;lfww+GXxLHx58MeM/Bnhy8upNC1qy1SExx7WkRJVIAwcnJwMgd/y/oN1C21HUvJ1Ox1RYTLZ5hTI&#10;O6QoSD1zjBHQdq/Gj7Bp+ka9Z654A1d4FOFSBZCuBtICjnnOTweePav1p8PsnjbRND8TpM8kSaJa&#10;3FunmbdzFMq36jn1+lfLcR4f23s6q+zuejQnyUuT1/T/ACOK/a3Rv+GI/iToepIpZvBGoCeFPmIz&#10;BLzz69unev56/BMthpWqpc3kXmKshyvoMgHHv/hX9EPxVmi8ffCTx7balZiCaXQZobmw3h1RYEky&#10;M4G7cSe1flv+1H/wTs8SftC+MdN8VfsyeCvDmgQ/2RCddWS++zQS3B6FURWwT3IC5wM9Ca9nIaip&#10;ws3ueVjPeujzzRzo9xYo+j3J8qVBKghfd/Dg8Y7Y/WsBfi/B4AmlbxP8T0skXP7hk3bME45J44A9&#10;67/wT/wR0/atvrBo/Evxr8KeELZXJluLbU5bl3U4BxHHsAGOxYdunNdx4e/4N6vhrrIGr+K/2yNR&#10;v42IMh0vw1GAT3Cs9y4B69q+m9rC548o66HyrrH7bHhDT9b8/wAPavcvcswzObFFR8HjIA56nB68&#10;13//AA2t481y1Oga94IuPIurbbLc/ZSFkVgOhCkg9DkHvXcftvf8EU/CP7Pnwvg+OnwB8fX3imy0&#10;gibxFp2rrGJhEAAZUMaKNq4ORz8pzng18yaj488T317bah4e8SzW1tDCE8gnhOnA68dOOnFdEa8a&#10;mxlOnpcz9RkitfEN/PEj/wCsD+YxOSDkgnHXv+VStaxX9rgfOXTIJ4AOeuew68jniquual4hvJXu&#10;NTvfOJYksyY6dOBjqDj8PyzLTUr+1k8t7TdECWJ5GV74I59eQKsz5iTWdI8XQ6Hd6P4b8TzW6OHL&#10;2SMVEnAGOCO3QY/LGarfA/4T3vxK1iPRvtsdvFFgXAkHOR1bH+PrxXV2Dpq6GbTphKzQ+25e5Huf&#10;w/Gqd7oHinwr4qXxl4TJRz801pEpPbsM9ev64qJaFxZ9pfB9vA7fDPU/AF54dljGjwgnyiYxMpU4&#10;IZSDu+Qnr6e9RfGhfFPjX4e6P4Z8EaJbCPxLqy2SXsvMqbG7YBPYhmB4APqMeTfs7/tjnQYR4VtP&#10;Bk013IdsunRW7ym4duwIOQeTweg4r6X/AGM9E8ReMfEF98TvEVo1ppekkx6Dp0n3IrmViZNgI/gU&#10;HtzmvPq+6zrh7ux7l4V0HSvA3w80f4f6RdjbpllFFMuDukkABkct/tMSfwp93BDfxGF3bIG0oEIy&#10;P8/0qy2orf3Znd+A/wAhKgEdeB9cZx/PioP3kF68ltHI4DYUBc/5zj/PbAG7u5JokmmaZZx6ZeNL&#10;9nBJKeYTkZ55B4A9P8KuT32jXELW9hh1JwvPQY74ziqU5ub2IRpaxxfLt+ZyGfucAVHb6eltF5Zg&#10;USE53AdR3P8AOgllqGKO1jeISkbc4Xsp9eBz+h4qpbWh87z0QlH9sg+wP5f5FR6ne6nY2cmoaHZL&#10;cTRAuiPk7j6HH1+hq5pw1rVtHh8QeKMWUbANLCsZ/dqDgnbnOPf3piG6xpUFzawPIeknzFW29eOP&#10;1xX1D+zb4g1S1/Z+tNNstKOpXOlXtzbi1tpQHC+YxXjIyCFwPXPpXzffDQdUs5P7H8Q28ttj5tsw&#10;Eq4A5C568V6R+xR4/wBM8Pa/rfh2a58q3uYYp7eeTjdKhfcM9vk57dK+U4xwP17JakUtY6r1R7OS&#10;V/Y41a6PQ+hIrG5vIorwRzQQyLubcvzxk56oSD6fhWnD4K0XxF4Z1jw5NOZI9V02eynLIECl0Knj&#10;OcgnFZlr4itbfxjL4au96oPlkcglVDKCoDdAex9Oa6Lw54SutP1KS90rxXL9mYl5LSWNWBbJOc8E&#10;ckcjOQPevwrL68adZX3TPvqkeaOh+engbRb06fq1zc3UVs+mRyR3ZlgDZeNnDZz0wYz+GQa4fRdA&#10;+IvivQrzxvPZXcl3rHyxm2XHlRoSEO0YwuM/nnNer/tXy3Pw4+JHj34V6VAFvta12A2W0H5o73Mk&#10;hye3zMox6H0NaPizwZd2ug2Nj4RvXguNN0+O3WOEBtwUYAK9ycZzjv7V/R2V1/rGApz7pH5pjafs&#10;sTNPucJp+p6hbzrbX1uDIkSrMrx4OQB689v0qpJbyXupz3hi2hpM8HtzgAV0ej2um3egTXXiLUp5&#10;9UDFFgmQkKASM5wMHoSfw4rN1HTpbWMtIuwO2cbgM9hjnP8Ahj8/Rschl3cSl0ihAO0/Nt46cgc/&#10;zq1bTQykwSxJIkb42EfNg9cceoFTaHpQbUJmWBZBIg8tmOAPU4/r7UXmnPFcLHZosa7s4THr6frQ&#10;lYXoNn0Jba8Nza2pQMSpXdlRjrxnk81bl8O2d3/pk2qLbvECRkg+YcZGASPcfhVS9v1tI0nu52R8&#10;4RCMknOBgfn+lWNAvLTxO9xbSymNFts+dgBl5HzY9ufrimBUuZtMtohczaiGZs4B5wc85546DrUs&#10;Zg1Hy5tNlUp0bac49eMeo/WotK8I6bpdzMmi6dPf5O+eS5xs7njpg8nitPSRpcFq09rpn2RhgmPP&#10;yv74PU4/rTGW/DkPgbTJTrs13dXd0rgS2bcqSe5B5I6jrWi/jW7tri4XQvDqW4l+5l8gYBHC8Acc&#10;9ayNZe7vVWPSbmCwRQThbQDefr6/jipINDv5o4rkShymFZsgFjgnAFSIk0rWdRgb/iYuzGXnBJI7&#10;Dbj3/kKraaviLR9aTUra1kkt3dvNSLGXXrx0wRkf56NuJHhLSMrZVMLkgex7fWuk0nw/qHh7Qo77&#10;XvElqfNOIraOY7trHqxz15xjNO4zE07xBoXirXW8NaT5yTEnMckeA5ALYwMjoGPXgA9OyHw/qGg6&#10;lb3s1n5VpLIPnikztDdyucgfpW94v8VeFvA09r4k0TwAAID/fzNrLqcitEEhIXAwVJZwBkHkd85x&#10;WZ4j8WX3ijw3bNPNaWsoJnuhBMGCpgBUUE/L0Lc9z0oETSR6PBcm5j1SO4GfvQyDI9uvapZTb2lv&#10;bTyXe9rkZhQdR+Xfk+pxWd4U8AeC9UVGj0m/+0iQNcyTXOVkDZPytnpx6f41sXCr9rWNIQFiz5WP&#10;4V+g9v60gKi31usqxyOfn7AcjOAeP8amCXD6nb21tckNJkck7gcZx/OoJV8Pz6jt+2O7jjKjjPIA&#10;9+P5Vf1nTvsKLqlzIu4HejZ5XuMY7/40AZvinSb7TNQsrjU1fZKypiQEEt0BHc8HtXQxxJP4Du7T&#10;UQrzLdeZaLvAcAkdMc+tZ17Y+I/FOtaLrGv3sc9rDJvVX4L5UBSATzz178VKk91b+OtSttWHmxHA&#10;iRSQsZ4wQPoMfXmgDmbbxV400nWodPl0ZprS4cJHN5JDIxwPvAgEZ9v8a6yfQLi4Ji1O3ZUzy47Y&#10;PXrz/wDWpmt6dI3iaGGJgsN4vHUYYYzj/PetO6OkxWiyXPi+GE7Mst3IEGcdAWIHY+9TfUTdzU1L&#10;TrmWG2hu2Xy0YG2kQ/THQ4//AF9eKsyrepcS6Ra2tjOsZVZ5GzjawB2g/wB7nvWXpjTXtp5Qum8i&#10;IqWVW+7kAhlOO/r/APXrX8JX19Yak1taeFpL5HGS7fxsVIHzHjOOR161pFmTK3g/RdC8MylbKNvO&#10;ibCk3HzbcHHBPv6f0xRi8I+NV1678QeFvFkNndSOftFvdRB1dSxORn7uD0I9cH2vW82g6jqxC6fe&#10;Wd5nEkMuASeeh/8A1VpaXZxalqkWnpLHHwVZpyOSM4Gev+NWIy9O8Iy+I9C1TVvHslncX1uNzX9m&#10;2EeMeh42MoH6iszT9SttHs9Q1C41S9vLa1jTYWnJQ54wD2+taOteIdC8Pai/ws8QvJam7TfaXkCg&#10;wSl9w2Of4W+U9eODWl4b8MW+gaRMuj3dpcwtZtNtZeQyjHIOeCD+JHtUgR+FZ/Ceta5pzapJbQ25&#10;k8xor6RXDZXIDA5B7HHUiuE8XeFvCzeL9SudMmlgtLK4I2Wk4OFyehP8OS2PoK9AsLX4bxXVvYeN&#10;LGQGeFbiO5gbKgEkFWA4/TNQ6t4K+F0V4df0nVLiURsdyRfKHB4GQwxnr07Gsp7GsNzDsrOw0yxT&#10;ULGT7RHJGDHPKn7wjAPPP1/rWTqED3N7HPpN2VgRB50Lrn5z1wT25rYuU06w0Q6YXkAMzPadPuOR&#10;lT6fxEcVkJ4ospIRpmh6RN5f2rbLfSsMpzjO0Zxzjv0rJaGsiXWY30nWodOt7tLmGe3Eomi/5ZSD&#10;OYz6EDHWtCW7C6YTKgEgAHy4wxyOx61hRapplt48l0bXdZiE7IF3jjcSoAO0ZwMcZ74+tdVaRWcO&#10;nx2mraaLmZlx87/KACMHAIz0I5qyEc1cWTak1pr9zY30DQgfLNHiA4IIP1/mPStfSYZb5bmONwvl&#10;xB23evtWF8U7vxdf2OneH/CelyNcteIj29umTIvOFHT5eg56Y5PSup0/T9Q8O+FovDHiK4juNSkl&#10;8y7MD/6rkMIx1yFxj8zSEVIwZUaHUpAW3ZjjBOB6c9s4qxo0uoQeJrDSvENw8ZundBFL0bAzsXtk&#10;9R64+lSTaNFKpknXeB93PBHPYg9uKj8Q3a+IbWAaw3mNaPuhmOQx5wCT1/EYoQjpbO1K+JyEkHlx&#10;ROXRwe4GcgdOtZthYtp073NsGySxh2nH3ic856YrNPiq98J+Il0/xAgQNEpiulj4KnjDHkNzXThY&#10;L20h1KxkHkZ2goeh6/lmruSRxeJb7f5mqQKUAbPPUH37f/WrM8L+OdQ8Fa9e6t4pmEGnyyFElijD&#10;eWCpVSwHJBUjnrn68Wr5zHy0C/Kcntkcfl0qteWtvfZsVj83jlQPbkEd6LtaiMl5tI07XZ9U8O+I&#10;l1W3uTsS3CkyxgnIHzehyBWxcrKLVNQayW5EnyG3LEH3yR0GfSqGlaNp8Vpb6tBZQq8M5jkijG3D&#10;Dqc98gGlg1Ge7sDNC4DvM7A5xsXoOfz/ACpN3GO1Hxbous6Z/wAIzr9vNbGPItp0IcRnOQBnt19u&#10;ay28YaV4DhOk61cz37SHMLPCqoFPOMMePw7elEgtyrrc2pkJ4+Zj8vPAz6Z/nT9QvdLt08htZW4j&#10;gQNLplxACuMc/N378H0qSi1HqnhvVtJivfBkDyu8g87arbgcH5Sp+nXpVu+vft9rEi+ZFdb/AC/n&#10;Py8cZBB64P5Vmw6p4J0y/stBsxNZyawjNpd0p/c7ucRls/Kwyfl/LNXNC8I/EHwt4lTxFfeIE1OJ&#10;gVuraZCQAAQCpPHXv/iaLgaFkPENkwPibUvPlPyrKucBPRj1AyT/AJNQa94RuLuA6jrLywQMB5Fx&#10;BONrdPrnH+Nb2ja74NsrySa3vluLqRt39mqvyqpyGBY8H9O9VvDF1deDNRmNrPb3GnXEhcWOQzQ/&#10;NnC7h8vGPTkU7E3OV1KWTWtMXRrHUJZGiOxvMcnaq/dC+gyT6DntXT+HNQh07w3Ol4C8i7dgHJzt&#10;BOPpg1c8X6Zpuo366zCj2TyqF/49wCw69AeD0rBbS9X0a+e3jvlurSVjsl24GfcEnke1KSHzHZ6u&#10;i6FZW+r6vKTLPbrK0GdxwwyvIP8AnFYWveGda1X7L4y+H+oPpev6epkit9mYryIsSYmBPP8AXocH&#10;BElvrWlHS202KCN5GP7w9SqjsuCcc+uODVNFsrlvPn1KSG4iy0cfm4ZuDkAZ6f4/WsJmkNzpdMu7&#10;zxRYQ+ILPTI7GZk8yaKeAExupwwBIzjIOO+Kj8R6pq2nW9pr0enm9VY2XVIBiTb0IkUjBBAJ7cV5&#10;rcz6z4zm3+KfG0o06B8DT7QsuR6ORz/Xnt29F+GWs6K/hiX+z5UZvtnkxPBL+7Rcf6s98gdvcdK4&#10;JbnZHY09UsfDmt+HluJ5jd2P2fzRbMuF4z98dj6+9eK6j8GvAfxPun0TQPh1qujxQwyP9vePbbzk&#10;k5CgHPHXoB+tfRel/Az4j+N/hgvjrwbCs1uss5htrdQJZUikKSMo6DByRwMg8eleVfHD9pzxR+zd&#10;8OtI8R6d4KOrtd3r2Us7sYlt8JuG444OOAPY++M5K5cW1sfA3xW+E+u+DfGc2ki38y1jfbHccDy3&#10;UkEH34rf8MeE5ppYrazu4rn5N0trkK8OMcj1U8fT+Xs3xK/ag8JeKPDt3q3jW8sLh9Wsht0aK0zK&#10;dwBBZ88HHfj7teP/ANmQeItEttYWNrG/jz5MyoUfaemenGCPfIzxWdPEz1i+h6Ps7RT6l67tF029&#10;3W9ssVw0flyiIDnAB3ED+dWdFtTrWpXWjahC0ipbedAVU7twOQBnvTbm+nu/s66tEY5o48Sy4A8w&#10;YXng+mfzqudQ1Dw3qlpryRK1usmJMYGAODnpz/h9KUp9S1Bs0/2sPipG37L7aZe3Mn2y9ENirMhD&#10;MfNV+/8AsxGvkfwtC8mnXkjpmOJQ689GHRj+R6V7h/wUE8RafL4T8KaBoUpdLi9ub1VGPkCoqLx2&#10;5cj+VeG6JK1tGLOd/k8rDfNjdgdz6Dn0/Q16+WP9y5eZnWha0Trf2KrC78QfH/UvEAA2aPpLy7l5&#10;w0itGuMd8E81734q0VLPXrhYAVy4aXgHnb1/pXnX/BP7QLn/AIRDxf46KeU99rEVvas4AzHDuJAz&#10;1GX/AEr2LxdoiPqX207v3vJ+YMSQuCQR2/z2rgzOSnV06CpaOxh2M13aCO5tkk/dS/NsGRtGP51h&#10;a0q/8Ji7qXVZxvXPBOccj07V18cmj+GreDUddvEt43lXmbCjdnPrnoP1rF+LdvaJ4tsNZsJY3t5R&#10;25XHUYx1GMflXlHamVvh/eLoHjyBi+BJcFCuP42BHI/r/KrzaJHdR6/4WaJRH/aMoWNscI6nHGPT&#10;B/zxh6tcGy8eGXbiP93cwgY5YdQD+HSuxvJbN/Fc+qWsbvFPaRSOwTOXGPrkFcCrp/EZVF1PjD4d&#10;Xt54D+Is9iM8zy2NwnsGwpP6fn9K0vjFFb2d+0qhRHIilBnGCw9fwpfjvpDeDv2g9VsoY9izXCXU&#10;OTtAWQZBBPvxnHaqvjbWxr2iSW89s4aOM+Wdw6j0x1HH0rverTK31Oh/Zy8Qpo3iTTfEV5MYxpjv&#10;Dcqx4aORCpPHuT+VbH7dnw3tLvR9P+JGhtG1ubxra8aIcjzAHiY/kR+ArifhDBcajpGqWcJ3sLHc&#10;ygZwEYHIx/8Ar5PSvaPF2j3Hij9nTVNGltTNJe6LDc20KqSwkh2uSvcHGR/wHFQp+zqin8KseVfs&#10;9/8ACPWPgnWtd1eBSNKkhlibyxvT5scHtyR6CvdPhDrUGtftDutvc+bBPo0c6FMYKNGpHQ49M14T&#10;8H/Al94m8B6pY295IBexbsxuCBJGOQcfUcHnn2r0L9hwz3XxPstSvUfC6NLZb24AkUsAuMZ+6DXX&#10;JOV2clQ7X9v/AEpJ/wBmK/t7ePLWWs2rp8hGFy3I9uR+Hb0+Xbq7uIvgRpPiLH72CZoJcD74EjdR&#10;64x+VfaPxah03x34Um8H6nA32XXIZYGaQcKQ2Ac54Ktjp6V8gav4R1Hw38A5tM1QfLYazIjiM8AB&#10;8Ee3JHXpWFPS68zopP8AdkXwF1GwvfHt+juCLnTmUccZDAn09f0ryDQtNu7z4iXVkzfLDqMiqz9e&#10;HIrtPhpqVxoHjGHVY4ysaxuAB3yh7fUD35rG+GSnVfiUFiTd9puZGLd3JYn69R3rth7vM/IJa2Xm&#10;fTfi4Nafsky6VEcefcwW8gDY6To5+mdhHtmu2+Ampxaf4O07Qo4dsOoaFJGRnALrkdB3wc/hXn3x&#10;g1iHSPhtpHg+W1KPqc6tLu7FAp/PJHX1PSu0+CFxbXHw7stQjVxJpk0kLHPTHDZx1yT69DXnZerx&#10;nLvJk5ho4o4r9pjwZ4X8QeHNN+IGnW6yRohgmdu2OAD7g/hzXl37EHxx8afs5fFk/FLwlOI7JXW2&#10;1qyf/V3UDtgKRnnHOCemOvNe7+P/AAxPD8GNesWbcplM0PB/dtx+mB9a+SfAsd5Z2GsPCEbzoMYP&#10;8LA7lPPcYPSvXppVIShI86M+Rpn7eeDfE/h34weHbbxj4eljSHUbZHijyGwSNxUn24/Cs/U7GXT7&#10;uNrfAe2dWAIPGOeeelfEn/BKX9sKC58VL+zn4vvNk1wyv4emllKh3DgyQrk/KwTcQvfaelfdmozL&#10;KwFzHgEFlc8AjJHJ9se9cSTjUdOW6KrRUfejszC1u6hvdRN/Gojd2DHGcHPH4f5/DNvYyULLITt+&#10;+c9OnPv2rVvbYSzEwuemMHjHfrmsu6iKxbixz97p/nNbXOZ3G+ENQ1Xw74ug1ZJN9q7bLrsQPcZ9&#10;BmuviuxqPjEah4YuLBp5U2bmDbnwcjdxzjC+3FcpYLviXIZX3YY+v+H/ANam6VK2mfEO01WxnCbo&#10;2T5/usTxkj8e/pXRSnbQ56sL6nRadqVtZeILzRb+x0+BYSXnlsoDtEhbkZ/EZ9MV3Wk30j2i3CiG&#10;WPbidj02d+tcV4cbUX17UfDsVlby3DjZv6EliT9eMA+36V0v9k3lq8PhmPQomlaJpL1Y7jyw5HCq&#10;OgLdQS3P8h1o4ZHWeCtX8IKZ9K8R6RMolIbTrm1ODGpyCodTlRkdOeD2qLxBo+paX8Wb240e3klj&#10;vdJj82S5mKCJTkH5m6Dg9s1L4S1vUPDC6d4W1a+gb7SpMVumN1s6kYBPG7IA/LPeu7GpW+rav5d7&#10;o8cyzR+X5qgBVUA5zk474PbnJNaQfQzZyPw78Vajp95ceLZb/wD0SWdILq0dT80JAA2sc98evIPr&#10;ivbtJ0OWCeWTTr8+RcW6PGH+6FxuJx7fTB5rxSzvtC8K+E7lvGGjbZILkrbSpejao7blGcnJB56A&#10;fl6l8KviLJfeHI7fToY7zUbSMxxXc0iiGOFiWDyHkkAYHGfwrqi0yWdxBodxbnTrqxWIOHZZvNXa&#10;ACcbiT1BHb2rN8a+LbS58Sj4M3ShZTbmR2jH7ss6jaAezEHNQ+D7LXfiPfM/iDxKHjEmLhrCVljV&#10;A2AFVe5x1znj2rI1rxN4Xj+JfiUf21ZRWYtI9180pNwJF2JtjIb5jwc4BxxXnYhctVSOyi/caZn+&#10;JvEfjHwj8JreSw0u2ltbHUJIJra4zu3Fjk5yuRu46966L4X+INQ8d6VYa/qXhh7G1jnlj8okbZQU&#10;JJwevJ/M+1ZfiGG38ReALrTpdOuT9juY72N5MhpldixY56H5iTxxxXT+AfEMOoNaaU0R8y7Rjp8H&#10;l7VDKcj68Bhz1Nb3uZHH/Dyz0X4d3/iHwHq2owRLeapLLZySn/U5IdDg9eAAcdh+Wtr8NvYfCLS7&#10;zVP9EdryQAv1O/exYnsMbccVDY/D3Rtf+Lfi7XPGdvJCbBAbOJu+7f8AOTngYRcd/m9hjY1bUhef&#10;C+01HXLa0mj0y6JlTqG52oozwOGUHsdtDYGv4Z8RXWp+HLWCPQvt+nf2Ujb7hvLIYDknGeOB7jP4&#10;Ve0v/iodPstVktbm2MMjKtvbtkZBwC30INcx8OPF03iPwXrXhyziWC6tDvsuPlZZCcL14KkH1znt&#10;26TQfFdv4d0/TfDYuVuNUljy1paHOzd1Ltk44Y/L29uteZi4Pc6qMu55h498JXthqviLQ31KJ4Zb&#10;CadRHJjbvdT+GMsPrWL4R1eRNYjtY52SG+tRbNLJgYYjjnjjP+Hau6+L+htDrFtrx08rD5nk3iBt&#10;pc+YSCeemNv4iuLu4YNBv2guU3R2t9HIhLD5VPzjOOmMdCeDXm4GSp42cO6uehiFz4aM+2hjzwaj&#10;ourpoUmoebKG2SSE54bGMH8SPSue1+PxJp9jNc6OBH/YpaW5ht4wz3S5GF+bPGSBnngZ9q6fx5o1&#10;5pni69K2zmJYIrhucKV+UbVOfcd//rZHjC5h0TXtUFnC6W2p2QiikYl9rMuN3HYHH/1q9s8xlT4O&#10;6o8Gt6dMujPc/aYCZkbPyhlJwBzjHr6nt209Qga61RtT0q2e0Amf9zIfmC4GG57dT3/GnfCaOW0a&#10;WxuEjWZIfKM0JIBAAwyn8uQe1WNZfVLzTob6e1U3UxW1R88kLkZOe+BwR1zVonY5y2Zw9zoq2R23&#10;v+jtM4baEZjux7jC/j0zXrHwl0fRdG1q/wBF09JWX7DBulnbmUg/MfQAFsfSuBvNVvLGWFNMZGje&#10;QJGjxK2H445+7xk1peCNcvtO+I0NrqmrgSeU0M4ZiVw2ChB9MY/KuXExvTNqT98ofE469rQ1aDw+&#10;W0+VpFS1n5Cxr8uW/ED8fasH4h6Tf6JpM+hS39zN/ocX2iZmOSCQQQc9R/XtzXZ/FeIWmshrQbZ3&#10;wu8/wjj0PvyfauJ8VePStiuhackFzI5CXl1NKcZBGFwOWIxXHCX7mx0uP7y7Oy+DOi+Gfhj4WT4l&#10;eJ9aWwhttPlvNRubhyEt7cx73dsnjp+QPtXz9qH7X3gj9vHw9qV98IdVk0rTPBl+0zW2pR7rvUnZ&#10;cw4jPyYbaxwT2IAGM1o/tdfCD4v/ABh+Df8Awilr8XF0GxkjA1Gxis1KXib1KpIxcFF45GeeexwP&#10;EPgvY+H/AIWeD73wP8I9Be4uHuFt73xJcyFVuZ/mDSAAnhQSFXtxyec+dXqKMX3PUw+Gdb3rnoP7&#10;PviTxNoGoeIviL8cNcSGKSNZEEwU5MYZVEcY6Eg44GeBXcaLr3gHxr8O4fiTZ6YNIjvLt0jKqEYg&#10;OUYkL7g9c8D3wKul/sweGtd+GOpR+KPG88l2lq0sl7b5aK2ZU3MNpPzgDrzmuT+BHxK8H3/w2uPg&#10;K/h6T/hIQbkaZfXK77eEuzMHbB42HcSMHJXHY4whOcbKXU660aU23Hod3pfwotLWC4dNcjvbOZdx&#10;kilzIMnGSQBt57ivP/C/i/Svhvf6v4C8X6o9rIZnNtcywmSOQMAQBjofvHPQ57Yr6W8C+D/Cel+F&#10;dP8AANxpMWoXUlgBe+IflOyd8kqAPQjnGAMj3x5f8Rvhl4Z0jxNeeENbjhu4oQsg88ZYBgrDax6D&#10;nH4V6Edk0ea5a2Z59Z3fgXxnNa2mlaT516oY3MsI4IxwwPQHPPp+XPFfGLxL4TgvbPRtNlkm1C2W&#10;QX17Eu1TCwxtf1YAdvU16BqXh3V/A+tS6N4d8Ki0vNgMVxGPkliYZUlgeeCOh9eleW/E3UbPStc0&#10;+y8T+G0gV3kF08JwXOMBBn6DnturqizLl1N3WYdW+Gnw50zUvCioIGkDF/Kz94ZywJ+bI47YzUnh&#10;C11KfxTZ+ItQto9Pe4umaSIAgfMpAKk5wO/XOBXJ+I/HOv6p4kt/h+/h2Z7OIRjTon5MmCMElevY&#10;AH1+uPUp7jQPD3wS1n4haxbyQajotnNLP9sBXy8DamATyDlT07Y7Yra+xaVlc+KvFvia++M/7S+s&#10;eMtQvfMs7W6a1sSSdq28JMcYX0zjdx1LGvY/hppy+MSJUiwYV8sBARkAZJJz3/pXgnwf0xNaMl5C&#10;7LnA+XOG5JHT6/rX1P8ABTR4NCln02K1I8sKh/2s8nj8+9erZRgeNXlzVWekeAPhmml232y9d45Y&#10;Nkqxb/voOTyc47fgfwr1LSbxWi2yR4ZYQsmRnk9QM9K5Lwnbz3YLIpOR1B/hA6V2nhvSL2eyuH00&#10;Z2nzZATkADuT3HTt6/hySkJI0NH8QHSpGs5jlZYiUD8FWOe38XQ9cfhTfDl7eab4jex0+GeZbiPf&#10;axg5w468A8+o5449Kon5lV5YvmADDAye3X8B/WpNGvJ7fWraSwlaOZnwZAPuAjBB9fSsyy14p0mK&#10;zu5NC8R2TLdW8rGbfKCWLYIwVPYY/HPpWTqkNlaoZZAc7Nsb9M85A4z6VqazYajqWri91y8W5cnP&#10;BbjoOTn2/wDr1P4estBnuYrzxNLFHbjIIYn5MHHRRn/9X0ouUbOm32panoDeHtL0L94NPYJOpGRk&#10;ZwD1xwOpz7VmfDnwTaeLtJSHXz9hEPymJYtxPJ+cjjHsO9XdF8dz+DHlbwnq6HcCEUxng9ev8hVG&#10;8hNzq4nu4GRm+eQJxu3ck+gz146UuYLFfxPaNoFvbjRtURkSbyvM2AFuPTPHOODjqarWlsVuTNqu&#10;p/MAWilmXaBn1x06mrPizwzfN4d+3WEWwWs4bymbnaf5nkdKm1p7m+ms2t1t38zYJwxwcjgkfn39&#10;Kq4xuqwXmq2trqFtL0b7OJeNuBn5iR2yO1cn8df2ofDX7LHhQ2mp+IoU166j8ux0uW7A81jyJHUn&#10;IUYzzjOPy4X9r/8Ab58OfAnTZvhf8KJYdU8WCDynumw1tpQP8Tk8PJ3CjjPX0r8+Ne0r4mfFjx0k&#10;MmtPfavrVwzT3l1deZcPk53sckoPQAdBjgcVz1KttFud+EwftbynpFHofx6/ai17xPrd1peg6nN4&#10;q8WaioUm2zKttuywSFFzkAZ5AA49qd+x7+xBrfxG15/iF8cfDFwLaKTzIYLk5kMwY/M6nqo5OOeR&#10;z6V3/wCyX+zRonwm8TXUvxA0xjFgldYtZA0skwb7nlnLbfvH8BivpvXdH13xnYxN4F8WJp/2PhrX&#10;DROQVwMkcgde2Dz0qIQ5bt7m2IxXu+zpaIwP2PPF3jfxJoGufD5dUKppFyrWyGH5irtINpXPGNo+&#10;n5V3/j/S9M8R6ythZa1a2uovZgXtqJ8zycDBCgd+ffivnLx78Tbv9mT4p3fifwzrLyXer2am+htL&#10;pGbz85OSQQo3EnIxwevGK5LXPjNd/EL4iWl9ZeM57O/vrtBf6zHdOYdPUsFGQMZC55JzknAPShTd&#10;zJYbm957H1lo3jLwxrur23g/T9Dv45LWHyg0h2AugwWx1/h7joO9dd4ak1wp9s8Z6wFuojutZDBz&#10;Go5IA55Py/Xn2rYtNL8ETa42ja1obJqdxarGNQW9kiDEL/DtIJJPfPTselcu+o6R4XuCLeG4gvWc&#10;pGNUmJEvoM9M8d/T2roimcE7XNDxBpjfEXwfcT2GoRXi2FwLhLr7OYp7dwcNle654/LoOBZ8Va5N&#10;caVYtZaRBNchd86leZF3Y3AE89+nbPocZVt488W3n2rRYNXW2kePZd6cLZfnjOCDkryDgHPsOat2&#10;Gi6rrmqXK20BneK3STzH7KAAc88HntmtiDovDOkWS+K9Mms70SWWpWL/AGuFCQFIjIYkjtkgY9R+&#10;Wf8A2folxpY8P+MLU32JituYbgjysZGSR05+pAqhot7ajWEhdpi6b1ypxt5UnHpkY655x9Kr38Ni&#10;6q0TtCQOCrEBTkcYHHbNO4jqfCXxI06w0O98Is8sNvbJ/o9vcHPzZwQGOCAevUDOfSsnwTNPrGpX&#10;nhe80XGnarH5aCRs5Zh1GRxkjjntWXFHqV5KbRooJBH8paaXbyckD3/+vUWqaT45tdFhk8ELNPO2&#10;oJO0keNkXlkkYJbjnIxnsfWmtQvY+Z/D2s+Mf2Xf2m734c+MdKZrC41AxGCVPleOU5hmX1XJAz0H&#10;tzVr9q34w/ELwH4Js7fw/BDZWl5ftGbx4zmIqjuUUEYBypxnpj3r2r/goB8M9T+Lvw8tfHek2KHx&#10;B4XiE92I1IeW2xl1XHO5cBgOvHrXlWoax/wvb9kS98QRaNFqdzp2039mxXclzEjPv5PG4AfTdW0F&#10;bRjm1K0keRfs8eCvh/4i0XV/ib4zWTxH4g1FCstvclnZIlHSMHqzHGWx0GBgdeUtNCl0e6uZPEd3&#10;b+HraPdtglURSspJ2sEznGMcAcEdKvfBP4aftH6zqlvrupfEbR/AmhtKJLm7uUSScRg8COLGMkY+&#10;8Qf6+5/FO0/YE+HegR+KZ9HvPHOtYDLLcSzzteSAY3OpIhTv1XnsK4qkZMrnsfOcfiuz1p5fDXwf&#10;+GeqeK9Rfhrhof3MBPAdjzgDHGQvSvTfjjp+s+D/ANlT4aWvi7U7PR/FeheIp70tDKp8vd5rgELn&#10;co/cg8ckZznrR174x/EzxrY/8Sr+zfAWgqn7iws4ka7ZMfLtVOF9sAdR1rHvfA9lq8aXd3od7c/P&#10;Gs3iPxRI0n2cFhlgrYCrn0HTjvXDKmnbyZ0Uqtj7l+AfiZvGvw7tfGsMztb6lbxTxPOp3kcpt55w&#10;COBmsPw/ND4ZuNd8U3KjydM826nkzgKiBmPPr/jSeE/H3iGf/inPDM3laTodtE8kkaru2HKjnBHO&#10;OmD1rn/21/HUXwt/ZV1e40/TEh1HxBmws5ZFIBZgW8xhnkbVPHfPT0+fzzKq+MrU6kdk19x6OBxl&#10;OjGUXuz42h8JajquqXniyPwVBKdUu5LmdrmUDc8js7BcnOcnrj8eKkEFrPDJpHk+XMnLQRXRfb6A&#10;c0nwO0O98Ss+vfFPwr438aOYfMg0bQ5/7J0qBuS265myW2hhgLtU7euMVi/tF+Mv2RPD3i+2i8F/&#10;E2HQmEMZm0TTdVbU57eYbgVluo9yK3IXG/HynGa+njQ9lRjHyOBz56rLs/he6nUSrbrMyJjHdeBx&#10;z9T+NYV9EtpeeRJo7LN5bMr+T0PU5HQ81k2/xM8K39wo8GftDTPIGUi2u7jfjoDyzY7jqK2NV8bf&#10;Fbw/bpf3OlaRr9q+Sk2nuzP68heM8HOBXNKlKTOqDOd1WB79/tNzcBTtBbyjgfdOcjPT/Cvof/gl&#10;r8EfhJ8UNR8a6z8RvCseo3WkmzazNxK3lxq/nb8oCA/KL1zx2r561Hx5oN1C2o3/AIcm02WOMtNZ&#10;SA/vOOx7HjuB0r1b/gjf8etP1n9sXVvhQzfZYPFvhi4FrD1BlgYSKfTOwyfr0rvwdHlmkc+Pb+rS&#10;aZ+hFj4eGi3aw2+gW9tY2qq9jbRIkQjHQ7VUAL64POR17Vg+P9Ejs/H8wjLeXdxCTyx0bPXPp39O&#10;Pxr0jU7W6uJrczxtIfJK+hwBj8+OvNc34/0C81K80LVLcku10LeVThvlLAnp7V7nIktD5nmfc+OP&#10;+Cr2par4r+HHgr9lPwrdm3uvE+oPqeoyb8BLe2V2jDeqs/PAzmP2r89fiX4HvvA2t2Pw41S/hubn&#10;Sw0t3LbtwZZMEKCTk4HsOtfXn7UvxGTxX/wU01tbrUkXS/AGgR2CyI3CskLtL3HIkuCD/ue1fEms&#10;ePdT8SeO9c8f3yZk1W5lmXeceUC52Lj2QJ3PWudt81j2KEUqVz1r/gm98K28bftoaAl7ltP8MCbV&#10;9RfGFUQo3lM3/bUp2z71+qPxCi0u98I3JiuS6JPlZDn5WdM7efw/yK+Vf+CJHwNv9R+DXj/9oq6t&#10;EMupakmm2csv/PG2G+ZxuPI3yAYHeMj6fYurW1prPwpka4SKSdA0reRjczgnpjrx09KGmmclWpzM&#10;wfg5e6Xe+C0tm8l3hYhjsBwuSAPxwP8Avn3rpoNStLV3tLCKSAA8YhOT+IPrj6Yq/wDs3+AfCN94&#10;Yuk1XU7LT9QSdWFpqExhYoM/OM8kHn1x+td9qj+DPCRF0txYpb2sJlvruS5Vo7dACS8sjNtUcHjg&#10;9c9M1fKYnn1v4Yh8WahFNJo63ahWWaKVdrMAhIZc98jHPrjivxG/ap8Q+M/F/wC054y1Hx7aNb6h&#10;b61NZyWkjE/Z0hYxrGM9MKAe33s1+wGp/wDBYH/gnT4G8ZXGg3XxiXULq1crNJpWjTTwswz8iyxI&#10;VPOeQcHsTX5VftgfFXwH+0V+0X4m+LvhLTpLFde1AzwwKMYRIljWVj/fcRliOOTXdg4ShU5rBzO9&#10;jyWSN9yxK27JwGycY98H9elMuLWd03eUTwRvI+o/HvVzQrfzNIluZmD3Zm2E54C9QBj1Abmrel29&#10;p9oPmELnjauce+PTr+ld8q7WpfLc9P8A+CdfiSOH4q674dnACz6MJljzwXimj9+eGb35pP2L0/4Q&#10;v9t/WvCkUpQO2p2e3oTtld1H1+T9PpWF+yKj6N+1hb2qPtj1K2uY0bdxjymkwc9eUro9A07/AIRb&#10;/gpXHZSHyVufExdmGOUmieQr+IYDt1+leBVlz15ruj6Ci7YWm10Z5d+0VYx6P+0V400q6XlvEl7O&#10;ueCA8zuDz67gK4i9ieJ8wSdBjj06/n/hXrn7cemQ6d+1Vr0sULbZlgl6E7iYELdc5+YH8q8llDBk&#10;eE9Cevr/AIjFe9grvDRfkeFjdMRJCQ3Mfl+TMnqScgHnrz+Ve8/sM/8ABQ34v/sI+NIoVluvEHgO&#10;8n2634VmkOI0Y/NLblj+7kA5HY4565HgFxDLDHlJPlBDdeuO55/z/JtzctcqlvMgO04+70yB2rsk&#10;oVI8szjP6AvhX8W/gp+2L8H5vFvwf8Vwa54d1e2eG+t1G26sZCo3RTxHmORSRweoG4ZBBP5m/wDB&#10;ZiKDQf2k/B3wv0tDDp+g+C4ltVbgM81xOHfg4BIgT8h9B8y/Af4zfGL9mLxxD8UPgR40uNH1LcFu&#10;0iJNtdp/zzniPyyL9RxjIIIyPRP2sv2pfEP7ZfxN0rx/4q8PWOiapp+lw2kqW0u6OXaXd2BbBGSx&#10;IXJxk8nqfEq4GUajttudeHlyTUvM5K1LmQMsakKAmBjuecZHpXVfs7/s5/ET9pX9qvwj8HvAEWbi&#10;6vIru5vUOVsbSKVDLM+Pu44XGCSzqo5IrlbRlaWQ5bcB8+P4emf5f/q7fSf/AAR38KfFXxD+3v4f&#10;8VeD7wCz0e3uIfEBS4RD9mmhlRQUyGYeYIucEAqMkcV4laSinzH0KulzLdH68eMPBvi3ww4k8OaT&#10;dalpWmWmI7O1vYrdbeNEAYgMctnGeB9MduGuvAXxF+NmvW9xomkO1gUwiy30fycemePyPUe1d78X&#10;/C/xYtEnsPA/g2S/hvN6tc3nivCskhyQYZDgLyQNp4Ar578T23/BRj4Z6/N4a+CmgP4eF1J5r3j6&#10;I19brwBgMUf9BnPfFee4OSsiacras9y8Mfs2fG6yt3sr6a6FlO370LqgViPQO7AAc9hmvRvhV+zo&#10;ND8ZQapr2o21tBCm4QxRGdnlwSC8jYBx7fr2+Q7L4Y/8HAfxGeKXT/2wfDPhS0Lf8t/Btu8wQZG7&#10;Y1uQM9QCR+Fa2ofsMfttavqVtH+0P/wWX8V200+3zbDQNLstLdhk5CiNk4OCASO1L6s7azQOutuV&#10;n2tqOg+EfEHjCI+MfBOmPET5cc1z5EjbRklgshJ6dMYOO3pxfxT0TQ/B9+up6VrWnabaMds+ZEti&#10;ijcWbfnHXH5fl812f/BPP9hHwvq943xq8X/Ej4gav5aSDWdd8VXl40jEEhY/IdVU/KPvADpzXPfF&#10;H/gnL/wTv8e6Luk/Z+1+a3Z8Rtrnie7GBznai3bY74GB07ZpqFBR96Qv3zfuxPUvFv7WH7Pfhgpb&#10;+KP2vPBkEdk+Ut9R8X2ZWHBHVDNg4AAxyOOleU+OP+CuX/BKfQ7ubTfF37YXh/VpYchrPTdBn1JZ&#10;ME8ARRMjdAOGxXK+Hf8Agk7/AME4YI5rLRvgJaC525jeS/uWEjAkALmUhjye/Tv2r5c/bt/Zw8E/&#10;sL+G9P8Ajj+z7+zX4M1W1t79rXxJpfinSXuBb71DRSgbt4yylc7tvzDj0zo+wlW5HezN50qij7u5&#10;7pF/wWB/4J++L/FY0z4KfsxeO/FV8ZxHby+HPhso89gSQyo0iZz2JXPT049o0P8A4WZ8R5LXx4n7&#10;HPiiOGWJZLTT/GGuWWneTnpvt0eRkHbDDPqKX/glP8bfBP7Uv7JVt8Q/A3hrSNE1/T5DZ69pWnWC&#10;xiC5BUrhUAwrKeDjsR2r6I0Pwj8XNS0+50ubw9p3kXmM3Tyus4Xg53b/AJenXHQmtZ0ad3ymKrTg&#10;7TPJ7kfHe4CW134l8D+FEb/lhp1pc6pMoxkIMmFM4HoRUK/B3XtQiGta98efGepLHj/U21tpVnGO&#10;4J2ZI6Dlj0617OvgHwR4CWNPFvitRfHJXTtK/fSFznqXzkH/AIDwKng8U+B0sXk1OzguI0z5cd4F&#10;uGUZOVC7iE6nuOntU+zihKrJ7Hj/AIa8DfDzSvFcGvQq2oXdkpkuNZutUnnjjOOcyO2xjwMYBGfp&#10;xQbQv2Z7/wCN9j498b/DPzfEUN2h03ULS3aS2lkGfKmlRCA7qDw5HG72GPUte+IOlahqIjbwbA9g&#10;kOF8qMqwXuSgbGOnGD16msAfF+TSvF8HhPwJFoNvJc2m6KC5/dyyyEA+WCXUY/Dpzg0rKL0KvN6n&#10;T+MPibeaVYXd95MnnQxr9mhiX/WM2SFOfZT044rbsI9PvPCraJc6FLMkrF7tZ2KzkOisOQeMcH24&#10;rivFPxD1rwlr1g/7Q9hoenrIrHSILecGS4nBHUu2AABnsM+vduh/HLwlul1PxDo+q6clw/yTgpIj&#10;hQQMSI2D0HXBpPRijqP1DVv2ffB9o9h8R/gZrr3E0mQQyRRucjafMEsZJ475P54rL1zwr4K+IEcu&#10;ualr3/CLGK3UQ6TZ6r8hgIHlb0BUs4HB56g556bWk+JLX9oOz1HStEA162tJVVLh1EaROcDAYj52&#10;HTr/AIV0N34X+GvwX8Ly2VzZI93MqSPL5fm3Dy4+UbicKvBxjAAzxVRVwlK2h4trHwH074y6A3hL&#10;Q/G15LHaNvWa+upZPsjjADKCTt9gT78Vc+Ev7DXw4+EPh/WdC8f+PdT8Wt4qkFxrttqPEE3zbl2l&#10;gZFwc87skjtXeajqniGWz82ysW0SxuRvmuLcgGVjkcsDkt057D8KW31XxR4t8QaToJlglXDqXAxv&#10;XDEs3PXjH4dO9FooXNK1kUfg7p3gTwz8TrrwF4T8CaL4dsksmMNtp2mxW5d1wQzsoG7gnvXVap4Y&#10;8Sv5XiW/0nSftlhMyW8g2mZwTgqjZOAQR9fw44L4x+DbuTxMdf8AhvqENt4g0WKG4YpKAHjOVbeM&#10;8AAMMng459K6nwj4sm+Kvg6e9XV7STWdKzCbjT7jALAccK2CMnkZzn0qW9bGqu1qY+v+CPBvizUP&#10;+Eg8S6Za3UNsStwl2hyOehTOSecYOeR7ivNfGXw9+FNn4zTwv4j+ETabo8twRHf2dsrQvGCScFX/&#10;AHbgc4wDzx6129n8PPhX4uu5T40+Pvl6pp7/AGvWLCIbWiiJwF3O4wck5YhsnsDXjP7T/wC0Xp95&#10;8QYPCXhnU9ugmTyrO4nnwGnJwZHY8kYwB+dJbFQg5OyLX7TvxR8c+A9Kig8DxW9v4btoYoLO3vA2&#10;JHweRjJOACQOemepr5w+Lfw0+PvxD1fwRc2mmyX1x40c/YFSVApAUZc8lgm0huQNoz6ivU7f4E/t&#10;JeJrfxNovxT0HVpYP7LdtHhkmt/LlvWYKjI4ckIFOcnoM9+K9y8NaDffCP4f+D9E8eafpsniLRtL&#10;NrZXtq522gICsMtjcApVTt5baTx2h3kdUZRoLTVlz9jH4deAf2MNC1zS7m3utW8Ta9aQPPqdrFGQ&#10;GTn7OgLKVQZXkkZ3djjHqcX7bQ8O/D288JeAvAcp8Ry3DiK/lto47a0LYQMEWVmZgoUBehIyT2rk&#10;vhj8DPiOby6v7/xHp27UpxJbzXVoXnkc8rGke4bFxgEknH0FeefGjxT/AMIN8W4/g/438Kax4eur&#10;yZG07W7ayBtr1SyKcspyMEDOAT0PHa7yUTjnapNt7s2fC/hTwNHaznxtHdT3txeSXV5cPGhkmuJf&#10;mLtxyNxY4zxkiqfw+vbe/sdZvG1JmurHUgUgGS9thNo4yMqRu4x/BSafqgvtdvtPvruC2W3c+Tbt&#10;JmS4kOcuMnLABe3Fadolh4dgvdSihhgmuFDS3BT5pJBwqn1wSfwzWe+pRj6n4U8Y2njS1+Jw1ay8&#10;nTopftTWrK00iyEluMjd/D+RI9sK58a295cRasuoShGma3uI4BjzjkZwGHJ/Xmqvw+8M6x8dvidd&#10;69ezNZ+G9IjNvNMJzClyyn5s5wv8XJ/hGMmvZf8AhFvhO2hppNza6PpLRy+bb39nAlxI5x8pBOTk&#10;cHk/yFTqytFuZOveBI4/Geh6wziOw0m7imkh6gYAZiR1bbg/lzXpmkeLPhx40stSsbvxXox0e4Lf&#10;bri1uI0kt2GAvmdCGUqOueR+FeZaNZ/EbxPoVyJfiElrfxSbIbj+ylIdQ2BIy/xcAenrxTvBP7KX&#10;wV8A+OotX8f2B1nxJqkxmabVGRIJpHbJfbHnfyT98tnHQdpvZis2dVplv4z0i10iw1LXtM8R6fqG&#10;pXVrYJGFLfZlkZELEOQwMOCQQME4I6E/NGleI/Hn7K/jO91jTbDPgvUNVuBf6A9yJLdIxKyloyBm&#10;KRAOD0YKM9Bj6u0v4I+C9d8b3WneFbx7dNO026nvf+EdZt9zsCgRQkgFWy/UDopHvXBeKf2ePCvj&#10;j4aR+DvBctrZTszSS/bJJHVw+eH5byzkg5GBwePSa12ro2w7UXZnqPgbTT4vtjqfw31ry9PvbIXz&#10;NE53lCoI6EdRgcHin+M9O8e6T4de+8H+HPD0WvpOssV9r2r3f+lw7WOxUhztIwMdQcn14+NLr4yf&#10;Hn9gu41SyF9HqVt4REck0Zn3QiCQqTCXwCUPmR8EZDZPGM19bfAr9pT4e/tZ/Du1+I3wtuYdzY/t&#10;TSp5VaSzmA5APQpnJV14I9DlRxO3Xc6JRlHVbHKfDf8AaQ1nQL7/AITTxl4Ss9X1lb0BLS1vZQto&#10;6Fk8xFkDB3OWAPDcn7ua7/Uda8ZeNvE2sxXOjC1l1FIzDp29XkUrEOWZeMlVBI6A+vWr2seBfgxd&#10;6jBrdx4Z0Y6oWzFPFcyxbps53yKrYcg54JH+G7oXg7VtC1m58XP4j0q0O4RSvLpzzlyyjcTh1KkD&#10;gdRziuKcZ3OiMovXqdn4P8ceBbjwvZm81qKKSPTEguN+A0BVAGLgkEYbPHv714LpXga41PxB4j8D&#10;/Cn4xQTaMfNv7a30v7PeMjyzMzwuJA2FwwAXK4CdRjj1LxF4A+Gnj3ym8e+HbG4hkAX7fsaOQE4w&#10;2VfI+uTjNYNr+yNf+E/F1pP4X+NpsLmOSSWyDaACygggq22VQ42k/fyOmBWNWEqiSSLhKnRm23v/&#10;AMOeG/CP9h/wn8U9Q8R+EtX8G3WhW9ijv/wl6adFDJcXzTDaGE29nRFLE+XJjAUfJnn1D4YW3ie3&#10;8f2NtrPi6PxJ4S08fZp7/UbmNIw8KEJIsEjk7vOUAMARtY5J6j1vwvrcel6IfBWozRbdGmhtrm7f&#10;5UlKkCRgOcbtjd+9eOfG/wAO/E/4Y+KpfFvwg8Q6Jreg3U5K+CryBEN4So3RQSnlZMHIGcEk8cYr&#10;L2M+S7d7M1jWlUlyvZrT/P8AE9i1LX9YtPF2neIvE3iRbOwtXk8iJZATKfLKg4TqCG/AelPi8Wai&#10;/wDp8t3bXVhdSFLQy3HkOWz6vgEEDp17/TyD4P8Axl+DnxF1R9F8aNc+H9dtlSGDTdavTGqnnMMb&#10;ZCEg9RgNxn6emeJdGVLO3tSLW40lJN7meUBYkJ+8WByo569eKaTeolGEXtraxr+HfGd/4i8UTaVa&#10;Q2sUFrEpuXhOZGf7vDA4OD14/GsfxBqk/hPxVd3ninWdRi8uJJ9Oh0+JWWQhiQrsRgcKByR068gV&#10;Hqvg3wD4csH1u88KNbuQSttZ6/OPNz/EziTOOB2HWsK08T+AzrEFj4X8H6nqUzTQySQWerm4lJR1&#10;k8tUmyuMqQSCCyg/MOcNwdvMSfZaNa/1c6h/EF9468Nx3lnYvpd9CxaSGGLa8mBlSsp+8Oh+UZBA&#10;qcfE/X3gs/Dnjfw/Ddx3twlusjyvbuSSATJs+8MDoAuT9awfGuh/Gz4m6nPY/DLWdP8AD02ibZL6&#10;1v8AUJhdxyScrvNuCjgqBgb9uc5zgYv/ABc+GkOg+HfD3hjRr7UNZ8V3NwYbed5nImcQktI65KxA&#10;PjGSMLnJIDVpBVb7GE5YTSEt3t3V/wBDs4tM1HWtT07TNV1yGPTbaULZ6RpsZhRwvTzBuYseOASB&#10;1OM8jpPC+r6dca1NaT208LQO1rZLIvyYj+/tI4ydwJzzgf7Jxk+EvBPh/wANKkl14iudV1SxI8+9&#10;nuWcmQLggLnAAyRjk49TWhcX3jHVNVtL/T/DMURs2ky11N/r0JCEgqMK2Bu57DHHbthdP3jyK8oV&#10;Fyw211213vd732L+tW+u3F1PaeG/EEdveSlCryI0i2yKQGOzoxIz1I5+lX9K0KTTcm61u7umblnu&#10;Jj14ztA4UcdB0rP0q0urKfUDDG6T3EhKPNK0kaNyfulvcZwRkAc8cXDfD7ItzqDIypIinqBuYgD6&#10;8kY49K0VVLT+v66nnOM9EvL+v0NJUjngKCQlT3RvryCD/wDXqs+pWa3QkguVlB/dt5Umdhz3Gcev&#10;vXOarpDWd/GNWN59nur3f9o0+8dCjt0DgMCycKNvIHXHppX1vpc+ilbq6ms7MDc7DfA+zHQnhlPI&#10;9/xq/bWglHcn2SVne9xPGHxL+Hvw/sRf+N/HOk6NE3+re/v44vM6ZVQzAseRwOeRWVo3jX4XfHrw&#10;1eaPHA97p0y7J458osyBlIYMjZHOCOQ2O1Y+h/CnwStvb+JvE3hzwuY7uJZIrG80FJJVZwHyZZSX&#10;ZgM9h34446jQ9A8PaTfT/wBgafBb26oS8duMBiSOevA+XAAwAB+Q6koL1NvZUI8yu7rZ9LroYPjH&#10;wl4v0HS9N8IfBHwR4WaxZ3a/XxEZHhtwAChCIdzEnIzzjj3I53wz42+NWr+KL/wr4RTwqtlo139l&#10;upj4buoI5JFwHSI/aSODnqDxjpkV33jCLx3b6Pcaj8PhYyamVyBqBkZAF6KkYZQWIJ5LKM4BPORx&#10;eh/ErVNU8PWlt4jt5bnVjfmSS5trXNtbMjFlD/vCUAwowSSGPU9axlNtJrTfsb4WlKrduPMtFu73&#10;fWx1ukePvE5mFn4o+H2oWsrKVhe1eOSOdwfughvkPBwGI4BzVweH/Emo+Ph4g1zUbX+yrG2/4lGn&#10;RRN5gnddsk8rZwSAXRVGRhic5ql8LtZ1S/iuBLpk8tvLcySLfhxsLs2SAGbOOccZA24zXQxeIdFu&#10;Ndn8PR3H+lwRpJInTAYZAHrwM/8A6jj1cPzqlzxf3nBiIqFVxtY87g/ZS8P6Z4/l8Z+DfiN4m8P2&#10;M4DzeHtHu41s2mGcuUkRwARj5QAOPTAGJffDnVv2dfFrfFzwpDqfiVtYu3g8QWtxLDbiCJgClyFt&#10;4QvyiIK24YJbd8pJx7ZJKLS0knuGwiKWb6Dk4rj9eig+LGka74Dub25tLLULE2vn2pCTAMCHwTkY&#10;IOOmcE8jitqkoYeEFazbuVCpXqX1vFLX0LHjb7Df6a15qNxaTwcNDa3LlY5cYdGyD8xHb61J4Q+I&#10;Gi6tcW+jaNoF2FZMPd21kRZo6pl18w4z0wOOeK83/Yz+JGr+OPh9f/DX4iaZ5fiz4d6s2karbzIO&#10;UUkW06EAAq0a4DDrsJ716c3iu20jX4dG1vVY1kvCWiDDaEx8qrk8ZPuck5/CKVZ06129GVUppJ00&#10;tV/Xz7lzW9S1e3aKxi8NSX+Z4y8yXEaLGoYEMQTuJzjAAxkclRyNnA3ctTAqg/N/+r/P9ag120tL&#10;/Rbuwv70wQT2zxSzCTaUVgVLBj0ODwexr6Oi3yXkee/IyLLxHe6l4pudBaNfLtwxDRODnG3rg5H3&#10;sYwOlQavfJeXjWNnKTHZktKwHDt0IzntnH6Vg/Cq68LWOkPYeGNPK3Viv2W7e2TMVxIAMyJIxwyt&#10;jdn+orp1iks4FtQsQO0FypxknnnH0P5V87iqrqVG79fwPRhGMJJ9vxfc8L/b9T4gWnwL0z4z/CO2&#10;kk8QeBvECapbTwJlktlicTKRg7lb5QwIwR14BI9Z+DHxO0z9oL4IaB8UtC2xx+INIScx4yIJSNsi&#10;cnJ2uGH/AAGujC2t3ZtpOp2SSQ3KGOeJkG10YEEMO4OcV4R+whC/w2m8Zfs1ajriSz+FvEt1LYWU&#10;ilJYrKV90UgB4Mb5JGOhJPO4Y2pclXD8j3X6kz1i7LVO/wAuv4/mewWWgeDfB2mjR20meXyyFM8s&#10;bEyuV5wx4PA6DAH4YCXEUWo6FJpLHEL4525CgHP9P/1Umu+G9fh1weIrnxTdXEXnr9m0i2gCggAn&#10;YCXwSccsRye4HAXVLjxE9vNd3kMOlabJEftEcm6e4YEEYVUBCnpwMnNc1Sm10sa0ql1zN3f5WOXl&#10;1PV/BWgzaDqc8d/4ZgTdPqNvcul1p0JOdnlIpMkfGOGyASOQAB0vwe8Q6Vq3hYT2OpM8D37xWQuQ&#10;Y5Cm3ei7WO77mWAPOOcDnD9f8QXnha3GvWsdzcW9zDH9ngSAjykXBwQ2MFtx64OeMjHFnR30HxDb&#10;6b4r8PaVAiXF39qd5U8shvLlhYkDrIAzKcjBA69CN8PrWSm9v6/ryIrNexbUd3v5/p1NDxv4mh8G&#10;+E7/AMSTR7jaW7NDHn/WSdET8WIFcD8NtBNlcXfi2/ZYIbhjLPqTMFOVzuIyeQTk5x611vxU0bRf&#10;Evh1dF1fVZrZXnVoza8yE8gYHORyex5x3ArIihPiSxtvAV5bXUUPnqLndH5Za3UbthAO5QxCcnBO&#10;TXo4i3tFCBzUfhbYz4eWOoeKPHN18RoPMj0qRCtoZx89zkBcgZ+VBt/Et7HHoO45+7TIoYbWFYba&#10;NI4402xoq4VVAwAAOgHFPX1JrvpU401bqYTlzM8++I2r+G/itrGo/s+6Tr6pqMFtDeayVt2c2kYk&#10;jkiBGVBLkDoxIA6c5HJf8MfWv/Q8/wDlJP8A8eqK38Gat4K/bevvFehae15D4p8ORvqkkkpH2URs&#10;Ix8xzkZiUBf9oAYAzXtvmz/8+7/99j/GvKxVWn7ZqUdjrpe2hBcj0ep/Hlol94Pt7pLvXdZhhl5Z&#10;ovIOSTwU+UcHsD+NY142ma9qd3cQSytG8u+LzG42ZPAGfp3z39RRBpWr6pL5I8P6t5fV47nT9u9Q&#10;OcMenT36VXuBd6dN9oe0mtXjDAea20lAcDAOMYx34r1U7mjUUx95ql7pwbTIY0w3y55yAecBjwvO&#10;PTFT6BHpk08erzw/ao1k5VmxtY8YOOeMccds1mBHuQJ7hi3yljkk4J6/TvipzFHBaILRNizNtWIH&#10;BJJC4yTjp36Z7c1utjC9jW1rxP8A2lcPZC3ihhMpEG2LL4xwwJPHAzz6HrzXoPgLQvF2g+AT8R1+&#10;Heo/2AvmyNqklnJ9n3R5BIkI2DJAA5BJGBk1jeB/CvgfR/FcF74i0aXVRIdsURmVUidsYb7wBIBb&#10;gkDP0qr+1P8AtsfEL4oHTPgroFx9g8I+FZEistJ007Rd3C4RTMwY5wACAMDJzyeRNuxnJ9jNhgv/&#10;ABd8S7iKbSbgrNB5sUcqbt27Bxg9sBjjqOnatSWKz8N65DrMls0lpsP2mzk+XeCcYwMbexzx90Cm&#10;eHfG/iDwl8StF8SeMrvzYbiESai8EKkRnlSo5y2DtySeSTXpOl6Ponjb4k7rHRRPp15BNN5koKmP&#10;IJJ568bR0/iP4J6MtRdtDkdW1D4PW8EWo+FfBt1dzzkNJDb3jKUI7YGTn8Pxqe++J+i3FtE1l4au&#10;rKaO4Oye4LPgDgAHjnrkfypfh74KW68V30stq3l2qyLmFduxkzkcdTkAY/lXc+PvBnh/4i2OlaTp&#10;WuxWNmJmbW7m4UIYR8oXO7BBywwcemM9KJWHGDR574+v/wDhF9btNY07WE+y3I34VFJBUjJDHrnH&#10;uM+ld78PfiPo+sW0dvbSPl84eSLDAEjPKnHfGMnv0r1D4J/smfAGK3v9R1zVY/Ff2a4VLO41BXW2&#10;3cEooJKkgnk88nPtVD9pr4U3PhLStKlk8Y2lxqen6bJeHR9PgIENuHGPnBxn7wGQuSh4rmnHqddG&#10;fRnmHxCtrvw7qyeI9JnjjS5BiuZCSFTIIBOOhGfbAFfQHwq/YA8E+KvCMGreOviXc6gZoFlWHRL5&#10;PLiPXksxB4PBC8V4hbalo/jjQpLOFDGzoPMBAJUjnv06frXf/sZeMYPD/wAXLL4ceMtSlhjnMkem&#10;/vMRrM6kCMj+HOAVHqTjBrNVGjadO6uemWH7Ef7Leh64JtT8Y6ijwvsksr+dJGVh1CEld369Py27&#10;KP4ZfBLVYU8BfDjTbe387nUYNPiWa4UZBy3TP3iOcHAqHxTN4l+H/jQXfxZ8OWt1p1zO5t7yyBJh&#10;IHykhj8w244ODzntireraXoWs+H7oaNqXn2l/KXt+32dhggEY49O3HrW3zOK+pyf7QvhHwx8SvjX&#10;AbjxfAum3OkR3lnqlmmbhJEXBhkXnLFVU7W544wTXzh4r+MXhT4fW9tqHj/R9WgtdYuZo7a4LDET&#10;ROAwYMV2D5l7kj+X3V8GvDnhrwd4V0vVfHy6bPYX95LFPqU16sE1jJyE2sWHmIeMDqpOcYzj4e/4&#10;LQapbHUdM0ex1Ww1X+yrhriHVbFUMV5FPuVUlCkjzFSFQTxu6jHQdlF9DCfZHqHi348/s7+F/Di6&#10;z4x+Muk6fA9krfYYboSXDcD5PKR84PPOeea8P8Wf8FUvAHw+tZNI+CPg59XLFmjuNVgWOCEk87Rj&#10;djjuQfevg7xFAdQla6j1J5EwSclv3YwSQAOMdcAYwB6mvUP2Yv2L/jR+0mZbf4Z+A9X1Cxgi3Xuq&#10;wxiO2gPUqZpiIxj0znrxWklFPXYhc17I9O+If/BV39sPx5pB0XSr/TvDlmes+kW+2TGMgBmYlScH&#10;7uK8N8W/F/4u/EC+MnxB+J3iLUhjLDU9ZmkjGQeAjMRwe2B0PNfT2h/8EjviZp975Hjuwv7Lfgl7&#10;XVrFlQHB5PmHI5HbHHeumi/4JRaB4Z1K01LU7m71exmc+eoni2x5GV3hG+6ScHBP04rKc6VPqUqN&#10;SbsfBd9dXMLhorkyEnc+98Y6jHHPX0z1619C/sl6h4js/gp8SoZ7WWO31OytFQ7jsdo3l37OTtbM&#10;iH149uPtXwN+xT8FtA8P2cGhfAXT4L5i/wBvvry5NxEi5zmJizsx6noMDtxUP7Qf7K/hLwL+zjr2&#10;q+HL6dLu1ulv3VJVaMoGVGVQgGANxPzAtxXJKrGrdWO2jSdNq5866JYwReHLcyyCST7P67SFbB28&#10;9sn9axdKtDcfE+KC3lAQfK0incp5wV+vt6A1LdeILy18JRBQrOJNuW/iUKcAYOR0I/Htg1734Y/Z&#10;buvgL+xn4r+OXjhIo9Y1WyifTNsgla0iBJTp0LBiTjsPwrm2uejU2OT+IEljaRXUOnziEzRA7ivR&#10;D2PoeBxjNev/ALMPw8+EzfCLSvHGp/D7T7jxCrTCK5ZQCzmVygYE5ZQgXg8Ant3+Z7PU9f1/STrG&#10;oWxitvKILycl2wQMZxxX3F+xV4c8M6X+yNafEvxNewWkVpqF6091NblxFiYRjKr1AGOOnPtmqgny&#10;7nHLRG/J4Utr7wwkfi3SW1K2fErLHZRpFaK2NqALg8HHJJ61mP4b8KnxZZeG38B3KWM5Biv5bcos&#10;aAHeFY8HI46g81rfD34x+Fv+En1KcX8k2mPCTahoWj3AHg4b7uTgDJPvXrFrrfwst9H0i6+K2oLb&#10;rqCiW0lnZljRs52sBgYAK/ia6I3ijGc2kQ6xZW+hrB4M0mAW0VikUltPA+NzbeSWzyOcfhxjFObx&#10;FpWoaSNGvLm1i1BdyW967cvuJ3CNwQS65OMHsPw6688O2uqX5t9Mvo7zSPsqyxXNrtmUjONgIJGc&#10;ds//AFsT4l/Drw1b+FYUkiFoI5zIHiudtw6kDBAJ46sMf5FqXc5dz5J/4KtfBPQviV8MtL1bTfE9&#10;p/wkGkau9xax31yFeSKdHDKDnglkBAPZTXzp+z94d1XwVrui+GvFfwXfTdR1B7iLUtYMjtHLAVZk&#10;IABVWHGfm5+X1xX0x+2z4J0nxt8Aj/Z2r2ttf6LqqygXMoL3OxXXZjvzJkDtXFfs6/BHw3qPjCPw&#10;DqvxYbW7LVtK8+KH54zbyodjRRuJMjJLHgjhOnetJW9m7msFbU8//af+Klh4W8N2/wAPNDvHNz5G&#10;yWOEDYiZwQSD3PYc4z7VF+ybdaN45+EvjL4SSXc0eu66mdMMkZ8pGWNwhd1yqYcg9yOOOK+kov2W&#10;fhnp/iMav4ek0a8+xzeVLFeQJdjeOGXLSl0dTk9COKyZ/Hvx80fxlP4Ztvhxaz2+mXISyudLsvIW&#10;5AYEoC8mwhhgEAcgj6DkoS5JXOyVpRseSwf8E9vE/g21/tT4u+IIk1J5tkFrpcyyR3ORlEQnBJyG&#10;PGB9OlRar8C/iF4y8H6b4p+HVlaalZSRtj7NCIbm1ZTgxyKDkEHHUjJzXt/xm8I/F74yHR/E3iTR&#10;Y/CdtoF7HPBPc34UyNuUZIXBJGF42gDb171sR6L4a+DtrfeO9W1uzkbV7kNbR20gBuG6jYqnhmY5&#10;JOfc1U5zcm2yYRikjD8DfsxeCNK+GOmaSuiPB4qlRrm5vrmHcqTKchWB4ZCD/DyMjvmuN+KX7Nfi&#10;jXPDIn+PfxV8P6Vp8M5ks5bKwaSRX6KxyYyB0HHp7V12kad458e+I7bxy1zdSWiyH+2NPa78qSzt&#10;cFkaIFgcFQTuUEkj8a4D4r/BXSfEOpax46/4SjWLrS5pXMNnKweZAwwGZiTwQceq4HPU0k2jTluz&#10;0b4VaF428ASW1wYYNb0VbAJbeJ7NUf5ACBKyg5QkjB9MD3qt4htZfHvjnUXF7DPa/wBlp5lpJI3z&#10;/MFOMcdRn8O+a6bwv8WLTw8ujeFPB2gQDwppenxJrGoXyGFEAHzYweuQNxbIJJHHWsT4aaDMP2hG&#10;8R+DPEUT6Ra6ispeNg/mQyI7SKCuQy8nHOMp71aIlo7mb+yT8M/Hmr6xfX+uxW0+j22uNa6zaXzK&#10;IrZQp/eLvPVSVXAP8RPavUX037N441T4XQeLb21163Vbq20ywvcRxIG+RnGcFSvAwd3OccVw/wC1&#10;L4j/AOFCeEdV1T4YeNZrNvGt+1zNp19D0Qo5kMRUhoyx24z/ALQPt5VY/tH6Zo/hbQvj5pl3aTeO&#10;Yrf7BqFvghbyFQVQsoYZZUVecjkY6YFKRm7yfkfZPxg+LXwj+OnhS7iXVltfF/hGzTULnTYXjY29&#10;zHGwclQSWjckryB1HGeK+efjZY3/AI+8Q6N4k8CN50lpYxwXMltNhyu55EwMggguR6dK88+G3j/W&#10;/Fl942+JUduYNY1O0WR3SPaJIo9xdRnOTnGevQeler/BbwVaeItAi1rQLnZfz6at2JMtt3htpT/Z&#10;wfUdqwqzdrGtKh7N819CDWvixZWs5tNf8EzTXgIMPnRgeUxUAqGOSBnnPYmqHh8+HPid8SYvA3xD&#10;1Gw01/MRo7q3yXV3ZP3OcglcHOTj7hxUvieLUNX8OPP4kLQa6t75VjAkoRptrBSo5ORgtn8OfWn4&#10;6vp/EIs4dO05LTxBpjq4kSMKZEHIUk+jDIySKyu7G1kjp/ijc3+m/ECz8N2PwyxLZz7bfxPZRtFB&#10;eQsv+qfIOGGcEFsnqMbq4rRBp2q/FS4k16IoVCt5fXp8vXjjKnv+VdJ4o8dax8T9IsoNauzpV3aS&#10;rJd+WpKTyKpUPgEYxyevXrntDpKaVp94NYvnScKB+8ZAM85ZSecZx700wWiLOq6qkGo2817DstvM&#10;O4MCNq5x29c/pVP4heFoNMliSySaeef5rW3tZSzEdePbg9PSue+LPxR8O+LLI2elaW1mIXKebHjy&#10;WYHnnqOnTb79a9U8HJBB4S0fxNbaX5uqvp+6fbnIxlQMHpwCOg6VnIrzOD0DVrLTUutF8Q2Nzbxi&#10;LzVS4t3DbscgZ6jAHscVs/Af4ifEjxzZah4L0nZqcULZ+yT3ChreJsEFZM42biMLn5fyrZ8WfEzx&#10;7o3h930nweNUu4ziXTWMih4gDkKVYbTnHTk56VJ8CvjHpnjjwyms2PhYaFun8iURqvmxkAM0ZbqV&#10;YFfy74rO/KDV43Lvw98B/Ef4R6kx1UpChZpkaCZHTJGDuIyM9O/Y9a3vHfxE1/Qta8La1pDyTeZ5&#10;1rqLCMbBGdpUMCe+44H94fXHR+ILJ/E0LOb+AqkOd+/cCD6+/Pesnwz4eNprv2LWJoZoWjJjUNxu&#10;7HH5/lWepnfqc3qmknSNevYROixW67hCBwOnGOw5P6/hpaDeEvG9rftDuk/1ZbPViefXHH9KoeEd&#10;EudZ+LGoeEte/ekXm+69fK5OfxHTtUHxq8OP8O5Hu7G6kFtJcpKNx+6p469Rzjim9B76G54x1HXN&#10;G0c3+tQQSK9/5TXJjy0anJBYntkY4H8XaporK48WaM9lbTtHHNFtjuVXdkjpwMd/88102ladoXi7&#10;w3s8QXu37ZESYpCo3fdAPJHOc9PrxXMSeBNR+FeuSaP4V8TSSw3v721tLyLmIgZIHzZ7nHsPaktS&#10;fI8j/aT8MXvgD4NyR314JpJpGjE+zaFIy23k8kgc181/ACD4e/Ejw9qd14o8TxWl9aXHk+U2UW1i&#10;wPLf3yQ3P+wfavYf25PiXeW9hJ4F0zxGLq6vJQ2oQK2+GxADZK5OEZmIA4BIHbGa8Z+EPwA0x/BF&#10;1qvhbxxvvtVlEd/c3BKxwjzA2ZFHzgrk899xHA6b07KLuUlI9H+C8uvTahrHhLULGW6s7EBmnh+b&#10;IOdoAB9Dnr2FZGo/De2eS71S2vZbVnmHk2NzbclyRlgR7jPfp2r6A8JWX7OH7Gvg/wDtz4jfFC00&#10;yFYk+0Xupy5a8cKeI0U7mPPAUH72MGvLPEv/AAUp/Z68a3txoXwK+FfiTxvqOHe2l/szyI5GyR8p&#10;bdKATz90dverjG+qI57SOi+F3ws+G3wm0pPip8YvGVnp1hanz0jvZkjhaTrkg8uQoOFAz/Kvij/g&#10;ob8UfA/7X/7Slp4k+GKPD4f0nRI9POpXCmIXDI8jNJtOTgFyeRk9OOtewap+xl8X/wBsy5uPiV+0&#10;B4+g8GxRN5On6XnzPsi5ztEG4bQOnzMHJz6VyH7Tv/BNfxr+zF4H0v4jeGPHf/CT6U0pN7cRaa0D&#10;2OVBEroHfKE8cgdR7GtOaMJJ3E/eepm/s5/Bb4dw+CdSTXY3uJZZSmmSWwZUuQFy2D97OSBnp9K+&#10;wv2XNS8GReDLf4Z2vwV1WN54i2pandAC0xGSyP5hPI6YACtkjrivz18V/G/x74R1zTo9H8XSn7Db&#10;7knAD7cryc4K4OCSG5+XqK0fEH7Tn7XPxc0T/hDp/i5eWOhzYjmhsIY7UMvYM0KK5Hy9M5wKirSn&#10;V9DZTp04tdT7D+O1r4p/aM/aC1PRvB3iXTdV1vw5pMflaZYTBpjChJVEGfmkAZenOcjHIx85fE74&#10;KaDJ4Zf4y+ONY1o241JbLWrUsBcWM5LYMqSfMFyCMkZyQPXHingzx144+BfxV074gfDPxXMutaDf&#10;pcQ36t80kgJzG5J+dGy4YEkFWwc9K/WL9o+0+Cn/AAUf/Ypsv2zPhn4JjOtQ6etp8S9EtFKvcQR7&#10;fNd1XBae3ZAyycEoDuJCgBSvRskNVOZJdD85/AXxk8J3OqD4TfAzQmQXUchm1CaMB1k2jc+5Sxxt&#10;Vs8gfL71+mf/AATT8OTaLqC+V9glhi0bY0Noo/cyMqgM+OpOzGfr61+ew/Z48Lfs0+JnHg/xna65&#10;NPOkkWp2jIyG2fP7ssrMFfghgO3YcV9d/sOWvjn4W/EaDxn4ntLuz0y7tJXvfsuTG8LLIYiRnj52&#10;XoOw98a1+WMLon3pXTPtHxPfaz4e+IOqahJocTRfZPPXyTte4iUcYA/jHOeuSuK53wZ8GP2bNQsP&#10;Evxh+GHgbRLPxZ4jdv7RtZl+XUmQElXjkOCxB52jJzk9a2fjX8RPFkngvRfiF8OPs919iLrOuoIS&#10;io4C/dBB4bJ61y3gjR7rS9C0rR18RWVrPrN5FcSB4lWSKSfBDxjO7jAyM9fzrzqdX3rEum+Q+Lv2&#10;p/8Agnb4C+I+k3/xw/ZU8LtoPijSnd/Evge0G2OXGSzW6E/K45IVcKwXAAYV8bWniTTYEa11WCWO&#10;eGXayPGQ0bDsynnOeDn0/L9oPjN4Q8e/C/4mQ67Y6WbldTwn2mNVAunK4JJU4Vs4PXnGPWvm34+/&#10;sDfBD4x+KTrnj7SLzw5r+rAH+2NGlBjlkwQHuLfcFbJ6suGzg+9d8Kqa5WEHZan59w+KfD5m8san&#10;lvMHyMrbmxz0/E/mPwqaj40tZLoWiwylD8sjDsM+o9cGvvDwT+xT4F0G+u/BPxI/Zu88xOsVjr1h&#10;JM0WoqOA6AN8rkckbiM+ldZp3/BO79maWx1bS0+Ht9BPNpz7ruaZ18gMBjG+UjuewP4cU7panT8f&#10;U/Ojwt4A8YfGfxZDo/w00Sa+vY5A0UMeAZGz068Dg4z6e9foN+wr/wAEw/BXgydPif8AtFW8er+L&#10;Jw02l6GZQbSxI+6WX/lpJnGc8DsCRmk/Yx/Yb1D9j+DXfH/jPxBYaleaoRBocVvODNFAJGYg9Nrl&#10;SowCeFJ9h7V8MNc1C71ib4halAzfZbkRpAXHESkHavueOK5a1b3rR2J5W4+Z8cftH/A74mfDL4he&#10;IfiFqwg+zza3Ms8UDeWYYy2YiYwAPulQSByQan/ZP+GHjL41fEmTSpw1rpcdrJNqE5yFK7lQIg78&#10;tyf/ANVfS/8AwUU+CnxH+OPgd/ih8BpbW4IsYZNQ02TiV2g3fdzkE8oSO+3Gea+Y/wBgD4pfHDW/&#10;i1LfjQY7DRBZ/wBn6oUiO0neWGxWOc7gOenAyBUwpuSc2XCpaNup9J+Of2UPhPp+nR3ujxXSzQHM&#10;B4UOFz/c4U9xwcGvsv4LaTZ2nwZ8M6jpw33CeH47FSThWEBCj5c9fl6+9fNHjC41ux0ptMsteH74&#10;5xNHhicnGD2zx+VfRH7OPiS4n/Z+0rVblD5lvdXi7QPugXD4GM56Ef5NeFn6ccNGXS6RtgqvPJxY&#10;6bRfC+vaB4mvPD+qK5v9MuUvIc8pMUfcT7Ekj/8AVXz1+zL8LPCniyO8t/F/h65xPIi2sxvZoY1y&#10;uTkKQGyT3HoPp9L+FfCPg63vpLHTtReGe9hk8xUwFIIJ59cAnqc9+wryD4A6jc+JtJ0C0g08SrYz&#10;3aahFGpJ3xswX34IH+Qa78oV4r0ODGys3YxJ/AA8P63/AMID4g1e3gtLiUppJuctu54VSPoeOO9Z&#10;GvWsejXDaJpErRG3fDzQyFQeo6Z+nfHB613/AMZdL01rzTvGE6xNNpcyNPZT3JVyy9cE8/jjsK4H&#10;xR+0T4I8UazDp4+G0lrJNOqzPAAXBAALFto3HAz3yc9K91uyPMjqb/hDwfY+KPCepaTqTPfW89q1&#10;vdxzDcuyRQpyCcY5x+NfjZ8dvgT4t/Zd+OetfBXxnpMlpFbz79MuJcAXNozsYJkPRhtAHoGDDsa/&#10;X74e+NtU0DxLe6TBormwvnPlOVwrsG45Pt+H17eSft0fsS+I/wBu/TtH1jwHq1rovizwzE8Fv/bi&#10;fuNRtnIzG8iZKYYBlODjceBkkVhq3JO3RilBn5nXGiR6hB5YtocqG+QjAboBjnjGc9v8cw+CodRW&#10;a2ZQVTle2eMYGPbrj0rvviD8D/i9+zl8RP8AhUnxv8Px6NrjW8dxHG10lwskLlgkiPGxVlyjDBIY&#10;FeQKhW0Om3omaL5wCcAnpzwfU/59K9he8ro5eWx49Hpmt6Fr7Lb+ePKfG5DkDHQ8dOgH+eOr0zxP&#10;d38WzV4pYZgBtmRwW4wcEA9OD3ravtKt3vTKzbHzkeUQCPwP+e9cLqth4o0XxIdXadWt8YJ835VH&#10;JJIPQ8GsZlROhvPE/iLwzrUOreHryezvLdWAuoPlkJYHAGPyx17V+pH7NPhLVdE/Zj0Lw748w+sX&#10;Fv8AaL3yvlO5yTGCBjkJsyeCTn14/NH9l7wSPjb+0h4Y8Hm7Se3fUPPv1xuxDCN7A4Pt9ODX6gS+&#10;K5ZNcmlsGXap3LHGfThR78ADpXBiHey6nVE0o9Ka0Btkf+IYeRumcdST71vRJpVpsF5qse7aTiPn&#10;15Pb0/KuJ8a6rc+IPDEZgbY3nhnUEklT6AYyOKp2sWtTaMFF8hYYDkxndx15/rjt9awTGz0Ca3sL&#10;iAzQnzDjO5X4J9P0pmmwQy2cj3EWwgEsAfu+3+ea5zwjrgsZWstbjkCHJWZQWA+v0xXTm/srTEmn&#10;anzuyHUD5MjjJ79aNyTK0LUL+aST7Npd58uQHRMAY45zVq6FyyK7zyAE42vwR+H9P5VoWPinW9Tv&#10;FsI7eII4IE7DHOD71X8U2Fx4ejhu9Zu973YDRM/HX2HIwOlMA0e3sjE0RhUNu4IVc8DGOBz0rtP2&#10;f/EWg6R8UdA8Ka/pqTrPqZtkdoxtberBcj2OK4DQYZL+6mjcZH/LM7vuduT3HP60lrqjeDfHVl4p&#10;hl83+zr6Kfd/uke/HQ965cdDnwVSK7P8jfCy5cRFvuffNhImmWSJHarFmUxCEA/PjIJwenQ/lToZ&#10;fsq+bGRGWYKG2n056dqfqUdlffZtX8s7WRZ4VPYume/pu/OkinigtmuZJfmgGd3YYPU+nav5bm/Z&#10;4lx6ptH6tH3qakuqPkn9vrQG0P8AaK8O/EvWtKk8u608xbYWBMklu7um0nGCVl/KvLde1nS/G0zX&#10;S2k8Es5HzNcEMQOg4PHWvpn/AIKJ6Pa+JPgjpnxE0aSKZvDutxT3TbuVhdWiOR/vMnHfFfLPhLXP&#10;E1javc6doduInZg00sLE9c4XB9Tjp2r+gOEMWsTlkY2s46H55ndF0sVfuOiSfQ54sSFkC8s53YwO&#10;OnWpdR8zVIxdzEFd+Fb1Iye/1+tS22mXWtyFdXkNtIysyr05zxgfj9fyqrYS21rZf2TcX4mullMs&#10;VttOR0z16dOh64r6+9jxhi2V+6NcW8xWVOU5649enGalkubhI0h1NcnozoMAn2I/D8age8eRngjk&#10;IwxXaB6Y6Y/Cgwz3siPJN8qPjvgg1NxFiy0DTFhXVGaSWXGAz8qpGOBnnjJ9KbDZCDzZbCQo7pgE&#10;AAHIHGPoD+fSrEUpSPyZyFXgHk4B7tg/T/PSpjbStD5mlxGZd2GdVIAP0qgMufVLpdLl0OG/MEl9&#10;GyCZeO2GwexxkZ6+mK0rGwOl6bp2jtqqXAhLM0gO5xxnBHP/AOqqfi63utQNgIYdrWQbgHOW+XHH&#10;sQaNL0rwxcvFd+IJpEmUYk+zjZnBOPx9/wDDNLoBe0XUPsmpTG4tleN5iAW6/hz/AJNZ3jCMRapD&#10;e2dsxg6tiQ5HQ5AHGSR39K0vFw0i10a1k8N2sSBrxfMbcc4xnJJJJ5Jp+pz/AGa0FzLtaI4LewPQ&#10;+3ehICvoGpabekXE0Zbdy+Vx0GQf8+lR6jqHm6tHLb6W5NrkLbsMGRsELjPbvU2naBp01x9uWe5W&#10;eR8x7GUoemCc9Bk/5NQXEouvF9/cw3G9LeNAW3Dk9DgfXNDGix4m+0yeGYJNe0mGC43bzBG5+QHA&#10;GQenQn8e1O0eGGBhfG1iCvzgAEZA68/1p9ysVyA0DNIzA7zKSS3Qe/oe/ak03TtSETJp8XmLGmQM&#10;/d9cDIpdQLT21zqFtNeQM0SBsmPJ288HIBGRmrWsTWR0GKysMtLFGA8ockDsSf8APesgagmoalDp&#10;CW1yknAud5KhSSRkDPrU0Udr9ra2d9sRcrgtkufpmgLDYLMpbQI91GnmOB9olfaAcdTmtbV47zxN&#10;oi2ekahBM9kCsxSXOMnjOPoa+X/2xvEHxd8VfGTS/gr4LvriO2a2R4ILItEJJZAxUs6nPAXjnsee&#10;Bj6E+FGgap4A+F0HhXxfKJNXFuI7+5jmJ86Q7iWLdTgFRnOKOgvM67wtqz2eh6fBqEBBtpPmBxkg&#10;dOD9Djmo/HFrrd14yaXwvGzxXFtGy+aB8zAE46jnA7dTVSyn1i/2afPdW+zgcxHcOeCCPp146V0m&#10;46HZxX1yNzRAKWGc/XH5/lQIxmvJr68tra4sZLZ1B8xHU5iYAA4PcE/pWZf6JqmrTT2Ws2wvIARI&#10;H+0LuTHT5cjIwSMY/wDrafiPUpNQ8RIBe74vswMJjGMZySGJ6mqth4e1Jrv7QmrIm/8A5d26yd8D&#10;NQxm98PNL8rwtNoNyw+0RMJYXZvvIScD2PX/AOtV77Rr2h3kc2lancQ+Ud0kSv8AK/TqM4znFUfD&#10;8ks6yxyHZNH8pAxwOMeuP/rike/xcxwFWxIxG/GRx70KVhcp0tlrN74ovvLvSvneWXCNgZz3Bzyf&#10;8adNppsERlkG5CHHlruyRjHf2rMQ3cUwmg8vfF0MoIAOM9jXQ6dq9xd6AYdTgUXQm2h1U/MOvHt/&#10;WtFK5k1Yz7XQori9Ota3Y2+rWgkLi3lXEtu55ZRnqDj196p6LZ2emtdSaWZJoJ5TGbW5x5kKtxwf&#10;8Cf0rZyPJiZDGjSyY3v0yDjJx2x/niqlzoHidr6S31XRYVgC70ntjlZQMHPU98c1QjF8QxzapeW1&#10;pptp9n+wSFEuEAG4AgKrYPPT0I5q94f8Xanq5Gg+Rbx3KuI7n9ydhjJHLZ6ds4547VpeGovDXjTT&#10;7/Qpr2SK9spGKndtZ06Zz3GazPBnhu+1fUb6wW78iaGZY3kiGXdjkZGTk/d4+o6VLRcWcp8WE+12&#10;9xBpeoG1jW58hptnEWe5Pp7/AONdT4P0/QvCWgf2NpesWzX8VpueU5+VyuFZgOqZ547/AI1jeKfC&#10;/jrVdR1Hw6kVrdQltssvl7Hkx2Azw+MZwOa4bTNahsdTtv7V07WfPiufItRFAwSdRwY+oy2eMe44&#10;qGjTc9H+Gfhjwj8QrS8t/iL4YAvbfaEuvMZMA5OVcdQOemRyD7VVl1dm1+TQZhsVItsLlz87jOSR&#10;0AwK1/C3iSPxN4cv9DsreW1fT8yRTyRlWVXcsQ4PO4EAH/ZxVNvEOvWm/Tri2jLhct5UXJyOWGeo&#10;P9KCblvw1MLG8h1K+1UQm3JKXA52ZGMAHr6Zx2q3d2/2zTptbglEokvNm6ZNrncchsds5/Wufn0+&#10;7tyuqzeJIrIRt8vnY2PnsQxxkelXNJ10XVwdNa7gvYJPmuZbRM+YFORgKcAg9SPWgm5qvbx3ti9l&#10;/acVvPHwEdCBKvt6EcVmJpz285jmKSBeW2kYxn1/z0rJ1PT08SzyyyXd5ZIv+pG87owOPm5wR06Y&#10;x69q2NB0fR/DekGOTWWvdiGQhoipCE59T3zg57UrBctXdnbfEDTptOtI3j1fSFLraTIP30fAypzz&#10;kY9/XrVbw9B4v8H2FvrOmzrfWd27fabFs8YyG2nswOfy6HIq0sk13qFn4l8OaoLPU44dscrKGDqO&#10;zrn5uD+X6WLfU/EL3v2K+FgrzOZP3IIG89QoLcdadgNK31vw54ltkn8ON5zxvm6ticPGBj06jPce&#10;mK5zVdUstD8XadHpULSG/HMeNpjkZ9vGTz14+narPi+DRvCuo2mp2+mgfaWCX0STfPG+MblIxkEh&#10;vz9qyda1OzsPEWn3N7defFJcmXTZ5AV8l9o+RwOoz9eh+oEJI6VphqGpXGl2Hh6K1Wwiaa+/ena5&#10;6ZPAx+GTg1zusa1oaXR0fQ1iktxB3xmJ8kkfTOMd+KefH3h3ThfR+IfDl35Vyv8ApM0Sk8ZGWJUr&#10;j26dvoKug6r8O/GyyeE9AguY5Ijvid1C+cuTkAqW5GehOcdO+EUV5YL60t8xEyIpGdw5X/EVleJZ&#10;sWLSRW2Gm+R2C5xnGeevpW5faubS/wD7Jt9MabJdHcNjawJBGfoM/jUd1oyrF5LNtRuu5sbB7Eda&#10;z1KRYt5PCFhaW41WTzJIbdXsJGVmRpBwQOyNnkfSrGma5Jrmp/YdQux9klQjEsn8XPGB2P6e9X9M&#10;svC/g/Rje6fc3UttBLi5tpdpLt3AB+6eBz2B9+JrXWfDWqN9tsPDMUaO2xmCDJ75H91hz69qYXIb&#10;xNC0meKFdJZjbNhYwdrlTjAz3H8s1sQjxPqnhafVtH06N7aPMixqnzxgHG7J9cd8/wBK53xHr95P&#10;INFtvC0Zd4/Lh1Az7WjbJGSMfMee575rqfBGkax4d8F3NtrOpx7tQjItCpyCACCMn8e3t240RmzD&#10;sJNeeRNV1nWlkWeM4SaPb5Z5HUfz+tQa/Z3xSTVtc0q7vrSP5oWsmVY3PqxHQ4xjtxWrd3Wh3Vjd&#10;6KLtppjbldrQlQh7bWI+Ug89Oah8B6VrGg2l14NupvPjurGSXyZiABIeig5IXPHf29qQIxbS4msJ&#10;Iri20x7WIlT5cvLFT0z3Pb8q6mbwXeazfDyF8lIcPKzjgnuM5H/6+KxtatbTSpIdLh0P7LfytuAe&#10;7L7F6lmHQDjpzXO+N/HXxC1bS77w14j1/wCwx+Wxt7u3cL547IcHPTr35xWU46GsTe8e+Ovg9oGp&#10;THV/Fcctz5YSe0sVaQ9cHcV/AflzxXGeBvih4a8N/EBdU8GoV8O6i6R6vBJLnaw4EyjJIIz/AJ7e&#10;WeJ4NG8LTvf2N0ZYzblruW4kPIPy9PrngCvNtM8O/Eq2WV9Ehkhgzlp4duFXJw2OvTHXP68cFSN9&#10;jsgfpJonizXW0Kw03wZ8UZ4re0uWay/svWHiUhm3MrxIwEhz68nnjmuQ8TeG4/E1nrHwg+Meixar&#10;oniOZ3sbvdtCOWLLyOVcdQRyCO9fJvwq0rWNEl03WdV8S6nFdXd6MSXF2+xcH5SVJwOccnpkivrr&#10;4l/EfU/hN8JP7as/DV54n1yWNjpllpEAnxLt+RmZfuqpxz1ycCuT2qV11NeVo+SviB8CPgl8PfGU&#10;nhLQNQu729gvtk97cyFoVO0nH/AThep5/IctfxyxarcaBex7bi3kxFIAdsg7Hr06dKuS+Cf2k/D1&#10;ovjL4gaJNpGnXsplZtSij3yzOxYlkOXUZY/eC/ypni77Xr+kxyT6gkBhfzPtCttHAHXPbj2PNZSk&#10;nsehTT6s5waNcS3rSavO0jKxK9cew6joBXR+GtFvNUaKwTyxDMessO7dn69B3x7VV0dUuRvMomwc&#10;HJP7wevY5ru/h7eRWV/HoEtqSJVzbOh/1bD72eRkcn86xlKx1xR8n/tlq6fGW08FwNvTQ9PiiQIP&#10;u7suwx7Hj/gNec3D/YrKW4TPEbe3J4OP8jpXon7RmjXn/C/dV12KQzWupXhS3ulcHY2TlfTjJyB6&#10;+2K4/wAZaNHo2nb4b1pd8oUZQbwCSSfQc/lnH09/Ayj9WVjDEfxT2z4NGXwh+zv4b8PaRcGK4v42&#10;vJf96VtxyPpj8vau38AXmratoepy6rcPJdafexj51OERlJHy9hkH1HFcjo6LZfDLwzq5TIj06AYz&#10;jlQB26fd/UV6D4bS3g8aaxb2rK0Ot6DFd2p9ZI+CoH4mvNxOrcmZRRxGneCrjVda/t3x9qDamgdg&#10;iPcEA53EYHy4Ax+g/DV8UQaXf+CIBpdiIEsbvy/JWQts4AwCecZGfx7VD9va9WTdyN5+UqCMZ/Q+&#10;9V9HLJZ6ropk37pFuI+ueevX0wPXvXmnSmO1nSnvdJ0/xGcbI5VgkkX+HcOCevp+v5dv8MdHju/D&#10;8lxOqlracxe3y4Iz/wABI/z05Xw/cQP4N1LRL1RwwfZjJBDA568Hiu8+GTqmkajC02d/lyAgY5AK&#10;k+3AFOO4q3wHzr+338OT4f13w58QbZw0V7bPYyZOWV42MiEEj/aP0wK8X8X6HrVl8ObPxzZ7J9Ou&#10;JfJudkmGikwPlOO3v7+/H2L+3D4Pj8Ufs6N4h061MzeH9Tiu2weREytG5PPTLDpXyTpniaIfCzWP&#10;B15Dut55hJlzwsgxtIyOvyjpXbCemgUXeBp/AuceGLVtZuEU74dkrDphsEDHfkD09OK6vwD8ZfEs&#10;PxltvCF+Gm0l4CkaDG23OwkAAY4wMc5yT3rzf4fX7Dwr5aTtsSd03BuUyRjP8uPWu7+HXhGx1PT9&#10;c8Qzzbr/AEpYniUnqrA4we3zZ59/ybs5NsuS9wXxrpUnwN+NsOs6PcNDo9xciaS2GdixyfeU9iAC&#10;cdxjtXpHwch0rwtfa7rfg+xLyaTqK3qwBjh43zu2nsQScc47VV+OdxDefBH/AISW506KSZrWNG3r&#10;lkbcpypPT+L8qw/2O9fvteOvvdOzRNGkaSsmM9SVOBzgH6muqL/dt9jz53eh3/xn1+O10lb7R5Ns&#10;Md4l7bP04lySpB5GOT1rzD9om2tIPhfr7Qxxn7Va/aCox98kZx75H14+prrfibMGvl8JSqJILuzS&#10;OJ1Y/u/LbPHPPAx9BnjArj/jaBrtynhBX8xG0ZpM8Yc5wAfXofzrKPxo6abtGx8yeHdZZfCclwgG&#10;+PJifg7Sfl5547/lXbfsjeA01PxxZXLsCBMSDt4G3Lfjnj/Oa8z0p4rDwRqFrfsUkSU+UDnkhsFc&#10;9MjH619G/sKacbvbc+UzhGbcdpHUHviujGSdLDzkisPadRJnYftL6FpXi3w9caXZDfqnh/yZ/JH8&#10;KSL0ODnoUPtVP4Ka1q/hz4N3up6lAkkdxN8g3Z+Yvhyc9COB2qt4duH8V/tE+M7CaV/9IS5iHP3R&#10;HIqD8lH6VmfCzS7+fwN4gSJnEaFA0YbhZQ/J49QOfp7Vhl6dPDpP1+8zxr56jPVo7G4vfhle6bqT&#10;BpL3eAxHPKblz68A/pXxhC03hya6sY4D5rHa5J6ldwIx+Hv0r7c08w6xoFtpyDZJJZKAQATu2/3e&#10;vr+VfJfjTR10L4zXej6lakRrcuhIHQkfT1r06DV2ec1ocJ4bvtc8I6pYeO/C2oPY6zpF+t3YXMQ+&#10;7PGQwOfTgcdMGv2q/Zf8efD/APaY/ZO8N/HXwZri3U08MkHiqwD+ZJo98mDLEyHLAbySM9VdWzgi&#10;vxen/sj+0bjSrgyKGuW8vr1ycHP5fl7cfTH/AATX/adl/Y3+PdtL4l1UjwR42Cab4ss5CwjjzkRX&#10;fy8BkJOT3QsPTEY6DsqsVdr8i8OudOm3ufpHDpF9fwTzWcSZt9y7QSCwHOeeM9R26VivAbtY7qCP&#10;Jzk88+5AzzXptx4dn8JeI7mywslnNF50F1GAfMjbLZLDr8v+eePPo7ObS7IQSSArksrDsvuD3x6V&#10;zRmqkVJGE4uErMiNqlvb5aNgzEHnJ/PmsqewmTUre8s12iGXft7EDnFazzG6IYHBCgkbhnrkUTSi&#10;aFrZoVDbflwfmOCPStYmTKNprXiaL4hTeM9FhT+FnjY5ChRtJwPccY9frXeQw3GuatPLrF/cLKii&#10;SJIpBmWVie56jqSfasDwJeafp2rm01e5WJNRjNujf3XY/L/Su30bwjD4eRb698Xq/lysm2YHhskD&#10;5snp2/pXfSldHDWjZlyzRl1O2tY0Vr+zAMd8Zw6q3csv1POTgccV0dj4oVC0V9eJLZxK0t4xkeMs&#10;FBLbWUjHf/61cxo8msuL7S4obDT0B2x6o5ZGIzkAliQTgA5Hf8h0fha7t/C9rf8AjWd110W2nxpc&#10;/vEKwqh3nAz8wJUg45x79NbGBb8FeJvAPij4hzatNq1kmm3MKFLa7t97eaEIKKCDjJCtnBHGM1t+&#10;H7bTtP8AF96dbuUWw1GHy7fycRbUOASCvTCg9uv6YWgeIvhZrutReNP+Edu4i0QeG5dTHbQuOG4I&#10;GSPy479R0PhS10+/+IqKmr+Zplq5jhd4mxcPgHCk/X/x2tE2gsetaTNpvgX4fvaWNmz20g8xMEB7&#10;hjwoOenb2Fc78N/h5aaEt1q3ibwwv2xoxJAtxAu0qq5AUD6fe461vaRY6drWp3OjXkFw88Viksbr&#10;/q0IK7UA6E5bJ44xTtc8YW9l420u0ktmjc222bMuQ29SgYeuSC3fAPtXLidrm9Hcx/Cviu38TXM/&#10;hg6Sm/XPDbSxSGT5o8SOnTpggMeemBS+GtbTTr7Rr6e2lK2cxijcJ6fKwP4nGa4zxV4A1bQ/H1p4&#10;b8K+JJLUarpdzp0V64LtZhwzKUKspXBckHtkVteHtK1/wJaX/hXxNPBNdWkKmzeFtwcs3zNjJIUg&#10;LgHp+lVSldBONnc6j4mXx8J3+qSasgX+0o1SBhIDwWAAAHUgA4HvWPquu6XdeFrj4Qw2VyupNEl1&#10;bTKQ0W1WDM7HqM7eOo5Ppx1vxc8K6FceDovG1xBJcy/Yo5MNIQZd2MAAcAjJ/AVxHwm0HV9R8RXf&#10;xO8ZzmGeLTJZLTSSnzlQmApOOABkgHknmt4K7MZOxv8AwbvF1LUrvQvsC+bFYKoMf9xJMnPqTu/M&#10;1pXGvW+h/EeDTPDul7riImC+vHQhmbAwF4OeQBnI/rWN8LJW0nVNP8WX+sJA0gkllt0iPmTJIvyq&#10;Mc+h/D3rotE8My+JPiRd+KJX+xw3ELHTY5clhIFA3sAflzjP1/XLEQSHTk+Yf8TLC5v9KaO1IlU4&#10;x5ZyS6sM5x34H5VwGp+HIPEWia9rhuMTW2nwXFxb5H7sKvzN64Kg/T2r0/wtpmtahqLy3sqIkS73&#10;GxVC7QQSemRwPyrzD4E60nxL1zxaIUdV1zQZ4NLjZdpaNd2DjPUBkr5upHkx0Jr0PbpS58LKD9TG&#10;+Jl7NqvhjRp5psfbNOMLyHgF1VAMn25rjNS1ryPB+i6jqIZ1d5YZULZYYbCkY6dOP846n4iaZBrn&#10;wEstQjkf/iUXeZFiOHKSOYyBnlTyuD29KzNQ0vRtX8PfZsSpaQqHtIyPvEnkE9SSc9fevfPNMTw9&#10;rD+F/FyeH5YXkW4TyYypztyRtLe/+NbXxF8UXfhHTvD1s1oUCXKzee/AXHzEkjrn8MAAetVfB2tW&#10;q6+sOpQO11cBxE6uNqSbMBjjuMdPek+Nc11B4S0O/wBR/exq00W11xycFT7cLx+NVHVEMrfEBtRP&#10;iyXXjtW0ugssH+xMFUEkdvu5+v1rL0Hxtpeo+PrO71S+MM3l/KGbduZe2B1AB7/pTviN4ltbLR9P&#10;8XardgwTrHCUCghmI28Y91Jz/jWdq+n2FrrVt4ru57eOfzNkczTAKA315zyc1jPVWNInoPx78XaN&#10;oWnW8Vvpv2jVb5V8qMHcRuVe2fUV5Lqfinwr8KfCQ1j4iXMMHltuiTfyWOcL/tHjv0r0rUNA8N6l&#10;pkXie91f7fKI2FsdxATaR1bOB+Wc18Vft6+MLRJdN0+61uC5uzPujh06UusX3gWYjp12/hmvOpwd&#10;2n0O+C52kY37bf7aXjvWdEs/DXh6AWRvN0i26MSRBg7ZWIPznqAOgxx7bv7EOpaV8bdWj8Fa7qso&#10;v7OxN20EWQsqpsVihGACN/XBz17V4z4pvb3XNF0rxZe2EduptxaXVz99khRjnnH+8OmeT61f+DPh&#10;7V774q2d58M9X1CxmiRntLvS3aNkkGPvYOQpwQQe7c55rmxNG9O6R7lBxheEdND9BILLxNqHhnU/&#10;Cmm6EuhWslpJbSXuottZAy7DMy9MFQMDNea6l8QPhN+zx8TYtZtPh5qWvsLbZrOprcBNpZAQ6I4C&#10;vnJHUAZ7mu08feKPEdx+zvc2Cwtr+r6nMFihtbnhsMpKF/4GG3AyOpzwM15Pr/xe8VeB9Xl8M+D/&#10;ANoHw/YXE37630LXrC2nvoflz5W/zdwU9MkM2BwRWHs+eyRywbV2fSXwd+J/wu+LtrJr/wAN766t&#10;rufcjaXfARPG/QllDFQOc5B/KtXw7os3iXxhdzeNtJ0+9RQq/wALAbDtxgd8Zz+FfMvjv9ov9orX&#10;/wBn3R/iHolu/hzUNK1pk1SazUw70RNm9AWKzxMXXjpkLxxXJeAP2t/jzq7SeXNHrItofNmlltyr&#10;hTwckPjGccYHfitoy1sRKi3drY9t+LnjnXdM+Ij+HtAtt2l3MuxY44cEqV4VMdSAB09DmuG+JPwm&#10;tNb0fUtQ16HEbHzrc3Me1kkyNrKc5PA6/wCNeo+GvHmk+K/BeleKo7CGPzEQtsxugY/fOfQ4Poee&#10;K4f4sW0dxcXt3Zag0wZZBFAudpIBIwPrnn/CuqmzmasfMdv4Z+Kfi/VF/wCEb0GYappzgxSiRkZk&#10;zhQpbgdPUDDD0xXc/tL+Mobv9l/xKvms02ozW+n3Sv1+0jDsB6gFSfyrtvh/YXPhPRG8UWUMk120&#10;e+eGUAhdpOApA+93ryP9tvTp0+Gvh2/tbjy49V8QNPcWqYAaQwuSceoGfzz6Y7KSvNGdST5Wec/B&#10;7RbDRNBhkWx8ySXMu4nAGDgYGOwFe+/DiVfMlujkSHPmZOdpxlT+VeP/AA10a51C0062s7d2ZEHm&#10;oDjChc5J/EfnXtfhHw+TH50EhAnb58d8cY4r03seM9z1rwpc22gWIsZDul8nOefmyfXvW34Pu9T0&#10;nTry1F1L/prEzMr4wnUKMZxya5qC1luJ7UEOX2Irc/exye/tXX6JB9oPkq5T3/ugDriuGRoi+1qx&#10;0xdTmICFM4yfTjP+f6VRhuYreEX0UK53bsAdutausS2FzbppmnO/lxr80gPDH3/X8/zoxWy+UJJd&#10;pA/g6HkDHTr/APWqGaI2b+3ku7Rb3zNsflqshU/zOfpSXT+GdN8Px6fHoLCZJAWvS/znnuCemM9P&#10;X8KdZ2f2q3itcfvC24DP3c8D+v5UPpl1Z3c+m37R7igP7tu3OPT0P5VIyreTQ31/p+mv9mgiM6hZ&#10;nTd8wO7kH6flWtqXhnxT/b0mnf2pH5kMYcv5gyRgBcEZ7VkQ+AfEer6bca5pHH2U7hHOBuPTdt75&#10;5B+laXh6DSZ9CPiHWPEE9qfm8yUTbcR8nk/w9P0qSihoujLqKXsfiDVZ1QAguz/KAM5O7pj/AOt6&#10;Yr55/aY/avTwbZv4B+GWoJLI7GH7bGCZJe21Dkf99Dpmrvxz/aDuPiHJe+Bfg1dbNFgJGo6sH+a5&#10;YE5SMjGFyOtfJd9Lc3Hjp/C3heOXxB4mvJPItnjLNFZpk8Lk/e5xk9PwOeadZt8kNz1cHg48vtau&#10;xzPip/7Z12a0sLSefWrq6ASIESYkxk5Ocsck/wCRX0z+yH+yPB8KNKPxr8dXdre6hPDi2iJLC3LO&#10;qbj0BOWOecjFegfsnfsf6f8ACTTrrxp41tobvxRPakxhMMLND/Cp/vEkZPXr06VX8W+NtP8AHXh7&#10;UfB13d3sH2dGU2WMRsVccEqdw6Ege3tWbhKKOlYmFWTitEfDPjX9j34v/tV/GbWfiV4k+NN54V0u&#10;LW5TYXr+IZBGsMchVfKt0ZQuAMgkr3PvX1r4i8VeMvFmm6V8Ifg1frrMsCiO/wDElwcecVBXLSk4&#10;J6ZxngDA9PX/ABb/AME5fhNqepW1v4N1a50m08gNdZleUzZ4YKGJwRxn2PT03dM+G3gr4G2KQ2ni&#10;LSdNs7OHZ9u1gAjOQC2Ny5bPHBrs99pJnC/Yc10fOGv/ALIz+ANOi+Kfxk16HXGivYP7R0ixJSPy&#10;mcB8yZy2BzjAGQPXFfXeo/s/+F7LwqfAnw98CWNg3yxPdLbKY0tyBuJB+9kEYyK4nxN8Uf2dPD3g&#10;Kfwb4i8U6fqMerbvtV7dyrD5+5tx5c5XtjHQfSvMfjn/AMFSf2fPBnhW50UeJLHWiIfIh0zTr4Tg&#10;sBgFyvBJwBye3XirhTtqzOpOrWXKj2D43/tCfCn4X2kPgy98SaHeXltF5bfaLiN2hIUKpfZIrZ+Q&#10;dDwT9axov2kPCU+l6db+MPht9s8yIC0ntZI51kI5JCuVORg9+O9flz8ff2ivhh8VtQhtPhF4Heyu&#10;ryQm5treeSeQtk4CgNjcScAcYIxjoa/QH9iT9k/406R8L9L8a/tAald6fqH2NZNE0iWRTJao5JzM&#10;eqEqyjHUc5x0rS04620Iq0IU6SbfvH0Voer6X4105brTvD50+fyQ0ZkiVGMeSMYBO78/Tp2pQapd&#10;6U8t3FqEyvJlZPLfqvQ8d+D0IqDwhf6vpmpmy8Q6CxGlWzRM67v3kTsSrA9+g6f/AFqk0WO4vfEs&#10;mmQTC4tHDGI7cFG44II9zwevoKu5xkCWE0epPdw/6pmDfQ8Zx/8Aq/PirP2TU9Rkc2Ng05PZScA9&#10;Rn8unX9afc3tgXlsrDUx5luNs0cny8gAHAz0BrQ8NQX+haHi5mUyPOZt6uN2ME8g/gOccH8KSGzZ&#10;+HXh7w34m+H9+hvDDLPZB1Q7vOt7gEjJx1U4x+H0rL0vxLaWy6dp7sfJki8t/QOOSW/E4GOc5q74&#10;avtL0nw7crZafsku94mORvyxbGAD6N27/nWHfrplr4S/tmaFP3MmJmIJZBnIOe3P+RW0TJnW3Nz4&#10;f09IYY4Ekiv8x7GLFmDAgq2frjpgfhXy1D4Y0z4A/tLeLfgR50lt4f8AHWhG60Z5m4SR42Cbeegz&#10;KnHXaPw+kNM1m28UW1o91HHK0KK8ci/L5inuSP4uRXjP/BTnwDcat8MdA+L3h6P/AEjw9qT2lxcx&#10;A7xby7WQ7h3WQAD03/jWj20Ck/e5Xsz5Stfhb431jU2i1fR724tlYm1a4uvKijXgAcnkeufWpNW0&#10;n4Y/D+OKP4rfFy2jS0O2HSNM/fSKTkhcKSwB/wB3HvzWz468O6F8RfhvZ+P/ABZ8R9Yt7O1QW2qa&#10;fa3Yt0j2gkyM2McgA9M89q8c1r4+/szfB9dnhHTo9Qu+CTpUCzy9CQzXMpOzP+xn6Yrz6ilzanVy&#10;XO+n+N2rXkG/4QfAoSIFITXPEflWy89wGO9/+AnI9q5vUtC+Jnxb8XeHPBvxG+JDXDa/rMFnbeH9&#10;FRoISHkXeS7cyYBJ6cYHNeG+O/20Pih4lhlj+Hen2umD5t1zLGLmdeScAyDbn6DORXbf8EY/BfxJ&#10;/aD/AOCk2jePfiN4mv8AU7bwX4eu9duvt8pZUbabeBQp4X5pgwAAHye3EunaDl2NIx5XofrJ4v8A&#10;h5qVjYf8Ij4Fns7G1tbNYjHHGu+dwMYZzyBgDHv37D48/wCCvH7Rnj3wJ4f+G3wpsYtPstXkspdX&#10;1FDDHcCBYiscDKGG0kkOQe+z3Nfbviwyap4psLHTLx0nkaMMVbGFaQZII6cA++TX5Yft/wDjBP2h&#10;/wBvPxjaaJr6SWXhgw6DaQg7mhW3UiXaO/79pRz0z7V4mExtavipxeqX9foen9Wo2TfqeJeM/iF8&#10;RfiWY4PiV8UdX1OJowws5b9lgHcHyVIQcEDp/jXMAACA/3/c/CLwTqto1rDpBBYHe5kwBzwcAj1/&#10;T8a9Du/hLoulT+f9kuJyMDCu2TnpwMVct/hvYakgtreC5tupzOxHOOO3fivQlVkt2dHs4dEeI6n+&#10;zzHPJ/xJtbSPb91ZS3I5HDDn1/L2qXwz4l+L/wAEdTZkv2vrLq9qZXaPGQcrnlTz27k17Tq/g/Tf&#10;D0otbi6jkjCZLxHoehwBj/P6c1q2h22rR/ZpXUoDweDlRnOKUcdG9mN4JyWhjXvi6y+KWiXcPgzx&#10;FLHqkiGQWWpTfMrYIKq2OQecH27DpU/4J5/F7VPgl/wUD+Ffi3xP5lmsfiyKw1Az5QLDch7ZyOcf&#10;8tSfw61m33gSysb+S40UyxsjZDxnB9vxxWdo3wo+KP7QfxJ03wB8MvD99f8AiKC6jfTvKQHytsse&#10;JHbgKofZ8xO1ck8ckepgsTSlUsjzsXhKnspLyP6DfFfjTxj4f+JrabB4LW+8PJZKZLu3lxcLPlwy&#10;hScFcbDn3PWopPH0mjaLrvi/xP4Pax0zQtMl1NmuWXeqRxs5IHGeAevetPw7omteKND8Kn4hxmw1&#10;K50GGTWDbtvjjuNqiQAjIYBweQeQQa8p/wCCpetaf8Gf+CZHxE+JWl+Kf9I8VpH4Y0JHt/LeSSWU&#10;xSAZYnPl+aeSOB2Ne2/g0PkoxfPyn43n4ra54vuvGfxd1hmN9441WeQzAkbfOmZ2VT0+6w+gA/Dh&#10;PF9lvdDbwPJJbwny1i5yTnqT1x/nrWh8QbQ+F/8AhH/AumykyRwQXVwG5IZhjHpwAcgjtXrf7Ifw&#10;WtfjX+0h4G+Gt1DFcf2hryXOqopyos4P30q+nKxsD15IFc327nt25KC7H6hfsw/ASf4H/sC+GvhD&#10;cebFdQ+DxearGmEIubgG4mBA/iUyMv8AwGn/AAd+HnhjUfhdd+JdCt5o9YsJmXzluWxIDtyCDwRg&#10;t+Fe2S3thrOoXGmtLGYzug2BeMH5eDz2P+eK+ePE/wC0d8Hf2H/gfrvif4460YZDq8sWmaFakNfa&#10;rKgCpDGmc4Pdjwo5NJJydlueWetatonhu6uj8UvGmrWem6fpWlMdUu7mZYLS2iAB3O7EAbMt3xye&#10;eK/LH/goz/wU2179qrxTL8GPghK2mfC3Sbgq0uGSbxLKuV+0TKeRACAUjOM8MwzhU8h/a8/b+/aF&#10;/bZ8R+R421n+yvCNvcH+yfBGlSFbOEAna8x63EgH8T8ZJ2heleUWUX2ddkC5zkMc8d+nb/6wr2MP&#10;g3SfNPfsPmSI30uSa/f54/LcbjGibVUeoA+g/KpbYCzb/Rpj7ZOcc4z+f6inxXDhy4+XA554wc9O&#10;ff3oRkklVcA4OME4wB3J79cV0SDcTTTd20o+zuwH4DP6ew7961IoJrt1tCGjPmBmbHDDpjJ/D86y&#10;7mSVT/opwWZdiLzz7gj1/D+dJpz6ncuqyIIjyFY+mQNwHXHPftXHUZtE9R+A11BpP7RnhK7kOAbp&#10;4vNLZ+9C6/NmtX9qy8n8Iftraf8AEDRY3ZrGTTbudlXj5Dg5I7bFxnpz2ry/RfEj+HfHeg6n55la&#10;z1OOTPptcZx6cZ/P619QePPC3hPxz4/13VbmLzfN0FBGN+CrbcDB5+b9fbmvFxkvZVFLuj6HLaSx&#10;NBx7NHiH7el9/wAJB8bdK8V2W0R6t4fgJwR95HdSSR1+Ur+XTrXklwCflQ/dUe3P/wCuvaP2v9CO&#10;l+B/hvJOMXn2O7Rhj5jGfL2NjOTwq++Sea8TjkWWHzWZuOh/n06V9BlUubCo8XN1FYx2GRpPIcsO&#10;c8fy49aDZOrfMuCGwd9WIAIx5kig5U8d/qfwpzMxZcNxnp0//X/n1r1OW6PLQxL6406LZ5nz/Kfp&#10;jpn/AD2qK5uJZSZopCsuM9+OD279cZ/wqR4iy+XggKpJ69PT/PTNR28DX8otSQVBz5g54J7en/16&#10;4q0o0k3JnTSi5SsjqfAmq3L6RHc6nubP3WI+YDOOv0C8V6z+xv8AHG4+AH7anw5+INhftp+nL4ls&#10;7TX5vO2xS2VxOsUgfOdwAbPJ6ge1eTwyeRYxQRQMoUAYLcjHBB9Oo796i8X6dc6lpTNaTiKSJgS3&#10;dXBBRl9MEDv6HFfIYqUajfZn0+GptQUWf0467J4b8P215/aPheS6ttUg3pPBLl7ScKPLaNTwDleS&#10;DkAgc9Km8HeIdcFomtS+LXvRHbl5tHt5vNmI4CqAhymSRknHT8vnv/gl38fdb/bK/Z48O6/4isJn&#10;udL062hvbiS6YQ3csZ2zIEJ5IC8seRkV6749+GMHh7xVL4w+Evia33Wu57iykYMLVwSGUkHjkfdO&#10;e47V5fNK2hm4JNxe4vif4u/EvT9Qn0vRtU+yST/NHa/2dFujUgcFyNx7dyc+nSvPX8b6j4h11Lzx&#10;j4oIktyfmBOGO7nO5jnvwOPpxTp/GnjLV9aEWpQWjzw70e5iVlJy2NxOTkcjuKnfwhp2r2xl1Sxk&#10;uJVyU8jIL8dFA6knPJ/E1lOTlsa04KJzni74gS6bcvdaLO58xiPJUHL8YxjOP0NYUFt491UPeDwF&#10;qRR/mWSWFx1x0BIzwfSuy/Z51Tw1ffELWvCnizwhN9rtdJa6tpNxdUhibbKBk8HJQjr19q9W+KXw&#10;nvJtJh17wr4r06xtxaKY01GXy85yT85GM8ntSp03LVmk68aei3PDPC3gbxJrsm+9jOj4OIoJZWeV&#10;ucZwTx+OOlZH7QnwbTxV4Ovfh94ltLfVotatxEwuQgadwMhPvEZGPXtXX3mkXerWn2fV7+JIrcnc&#10;bZtztgnI3A4559fwos7i20lPs9lAqqcFHeVicjnPPfqO3Sq9lrdMlYh9TwD/AIJXfsu/FP8AZF+L&#10;XiHWJfA17pfg3xNZtFdWt/ewl98bb4XCCQnIyy5I6Ng9K+pPGvxE+Iuq2zaVZa8ttDNIU+y2EG2U&#10;qSSASDuPT2HFZlprHinVfL0mOSKJmP8Ar3PGCcZOc7QK6axsYvBPhb/hIpE+2iR8JLE2PtDdDsPU&#10;DPt6+tbKbsc8kqk+ZnK6T8P5bC0Pirx5rb2VtFjaDLtnuHJ6AZJXjHv1PHUcIdfstS+ID+IZ1nbT&#10;5plEEYmIWHbxkjIBBxzmun8beI9d+Idkbe/t4LO2hQjy0JaTOCOSenGOcdu1c7pmk+XbCxiUGNMM&#10;vr68Y6cn07VMmxpJHeXK6dY2fmT6ghkJby0VlbccZGSPqPY1wWifs+fA3xLdXnifx7o19rlzd3Df&#10;6G99JDEoG3JxEVYDCjq3P4ADct7iKXSntZLUGZFKo2c9QBzz+v8AhVXw74r+IvhOOOxsvgnZ6tDO&#10;7ie6k8RR27Rg9DiRTn7oyQQf6F+4/Q7vwj8NfgN4H8PSR2nwb0m3tbiMl7qZDeMRyNpaUswGOvNe&#10;RfGT9kP9nL4jafbWnw/8J3ugaxqV75dpJpuozwxxn5i7spk2qvykjA4JGAOtemfCv40+Evi1pesW&#10;v/CIahbHw3qr6bd6bc/OftC8MQyttZc5HGQcH8IbrQofiv4ysIfDviC+0+48KCW7ksoYMJdMypEq&#10;M+RtOQ/Tkq3frVv3twi+Rl34U/ErXvB1uvgqy+CUOi+BdEnFpc38E6vPDOpXdMRHIS6klc/IcBs7&#10;j0Hf+KPh5o3xIu/+EgtNbYwzfPH5e1wGB+9ycjjjoDj04x594QufGkGnXl/OkdpLeXKzmQkFCdqo&#10;VO7OflGDnn19anvdI8KfFO6/4QPXLu7l0C7DxXmn6PfyWkk7FeVd4mUlT0wG796uD6MwmveujU0X&#10;SvD1lr+o/D3xT40jCW0KSRZmVcliysoLMMkEAEdse+ay/HHhy98A+JrOz8IRqDeQ/JLOHfZuxlQQ&#10;R15rVs/hz8A/2dbO30DQPhkotRG0VtGHluzb55AUXDnZ34GOp4PWuV8LeHPF3lTah4l+KGo6leT6&#10;pLLZ2NxO3kW1s33Y0GPvYJ9RgADFElZ6DhfqZXiHT9Xv/ivpd3aao01oumyWtxa+SATudsyOeNwI&#10;CjBzjBPfjzmPwzp/w18Ra7qfiLW5/D3h5X3x3kN+YmnJJcDBIyACOff613vj34leHvgX4qv/ABP4&#10;k1O2vFu7GKO1sYZMXELqM8Dtnnr6n8Pmb4t/GaH4mnW/Ffjm/t7fSZLf7Np9i8uGTjBCjOTwefc9&#10;aza6s66MJT06HZ/ED41+DrLwANQ+DPgmw1C7ub4vfZuds13t43vIfvtjJHUDHT08F+F2k6T+0x+0&#10;jp/w/l1HVv7PuklkuFsogXgCruywIwEZhs3Zxzk/dBHK+AfB/j349eNP+Fb/AAdWSCy2j+0L24+W&#10;2sY+hmlPcnnamctjoOcfafwX8F/B79kfw3c+E/hQPtnia/w2s+ItQQeZcyf3nbkLGvIWIcAAZycm&#10;jlTOqcoYZWW7PePFPia08O3dnZ6hMipcXK28bS/3ioIPXgYX2Az6Vyn9qXPwb+OOjeLNSkj1/S9+&#10;b3TtRILwQTOAXQtkBlCkrjHAI7muAj+NdjqkseheJo7fVZ7VmkMzBgyEnOc7sDv7fMeBWzeeLdG1&#10;nxO6vo8Vs1pArSNKj5kI5UKTkDsfw74OEkkeddn0Vrfxb+DM03/CT+F/E2mFY5vNNzJLNLcGUYJR&#10;U3YGMYHYe3FeTfF7xVp/xl+Lum+NdGgt/s+hWcaWNxcxkeWCz72CH7p5X/vnrXjHxFuPibcaDHa6&#10;NI8U8k58yRYVDYxwASCABkk856YrvvCnw/0m60aSXVxLdXYjVEeSZgFBGOMN90kYqm+glG2pj/8A&#10;CQ2PxE+Ml74gtYEjt9Oslt7aRI8B5FLZdz3zuGM9kq3438GfEvSLe31W8EF1E8xNpFEud68ZY9h7&#10;c123hXQYvD9hbeFbPQbaBLxzJctD/HnOGLE9fTP5dqXWjq//AAht88l4IRpcUk8c7uMRhASRknoQ&#10;B+lYtmyZwnij4dfFPwnFbeJfB3xdfTdNvTHHrmmSaNHMI4zw3ll/uke4Oe/Yi7pfw0sb3xx4d8Lp&#10;8S59TsL15ZJQgVWKqu7AUEhckkZGB6Y4FTeGvG9r4tS707U9bd3mCLKkpDL5XZ4yOxGDuHUAc1zH&#10;ibVdH0D4pWFv4F1FL+60+VHhWNiWkZwTswM9Mken5UrN7BqeytdWXhzTJtDt7eOCPHyyXNx+/mDY&#10;4RVBJ4P69u274k8JXHjvwOt1rvw/8X22n6daiVdVh06SNljxhnVsZwFy2RwBzkcV6p8I/iFpXwI8&#10;F6f4T8R+F7m5vjYJfX+oReWrmSf955Z3lchc7M56IOM1p6r+0N8XNJ0o/EM/C+3fwysiLIfPIn2t&#10;IEUoWcF8ll5EeM962VODSbZhOtUUrRj8z5f0LVm17xNDoEHjWW808P5hu3Qx3cysQAhOBggg9eu0&#10;muz8aXHhz4fNHZ2M4hF0mXmkcBipGBkk84O7HfH6afxO8Cfs23mi3/xc+Gni7Wzqup6jLHDoaARx&#10;x3To7hfLCq0aKxA3BmUcDmua1nxB8NbXw5pnhrx14ostXuYXMurpFD5yORyIRIVIUjJXI5798VjO&#10;m07dDopVFNc1vU5rxD8Lf2cP2hfFejnUPifBeambeSO40bQX3S3LKmP37hwBxH90ndgdOuJNK0T4&#10;IfDb4UXXgzwhYyeEtd0TVZ5YbWOKSG6nMiAq8gkYsVcYDZJA2KegAro4Lz4daki+IvBPhfw14Ntb&#10;jaP7StbVUnUFtpk/dojMwXJHAPuK7Dxb4W+Cvxh1yx057vVtev7WyijuPElpvsmYEuUXymxvAyxD&#10;YPDDBPOOSrT7HSq1monl/g228Q/EPSb7VU1SO4lEXzF2KJE+RgkLzx6g5JAFevfC/Ubz4YfD6NvE&#10;t1/aA1G9aVFklwybgNqKDkgfKfU5PpWDe/BS70uRtE8P+OzFBPd/abs3cJe4y2AVJJy5IHcnnFT6&#10;T8PPhx4PubrSW+M2tXmg3V19qOiXeju8lpJ1YQzNjYpbPylTjA5rg5Wnqdaasd2nh7TbO9j1tLqa&#10;cahGDBp0coMaE4JAJ+6OQPwre8Jad4o0LUb/AFC7s7UGaLf5Hm+ZMZAeADnCgjAPXpXnsvxE8HTe&#10;LPDngrwM17Z2tvLId8sbmSWQRFiBkkAfIeeBjtWpq3iDxJe+JUZ1tUja3+ZwuZAwPXHQHr7Y7U1E&#10;TldWZjaZ8XNStPEXiD4cW/g66tdfsElu9Tmv4wbfYSD5ocMCQd4wMc5+uPSPCfhaXwnqcuqeI76K&#10;7lVVMKw7yd+PmKjIB7jpWP4XvtX1uxjWCQXkpkKStIBuSIAHaP8AZPy8dDgUmtzeJNetl0aDxDZW&#10;txBNuci4beq5GQAASewHufbFNw6g5N9bI5v4mfswfDP9oXx3/b+peDLjSLdE23ms6ZqJs7q5mB4B&#10;jwyyjplyM+/AA0tF/Z8+Ev8AZWt+BPBmjSWGqaTfBf7SmMlx5i+XG4JDP0y4Bx25HUqO/wBF8UeH&#10;/E+gRi3120trx0NssNzKI5PPUYO1WIJ554GcfpmeE/DWv+GtTvNQ12CLzdTnkLXVrevln4wChVQR&#10;tGM57Dj0lU4rW25jzzb5VLYy/An7NhupEvviJ4rku50QMNPsiVgWNSABkgMw4GThetejalLqt1cD&#10;RdFvLfTra3iAmuEK+ZFGOAFU8AcdxXnfhnwV8YIrCDxlpWuSPJqJc30F/eSv+4JBTEb5CsOORjgD&#10;jk1o6NffEvW9DaSEadZsSxn1G8JIePthUPAGD16mjl5dkZ1FUqy5nJNLp2fmbepaV4gmv7jVBrV5&#10;9is1WLT9Lt5/L+1ysQpklYHJGSMKPTJ9Kv8A9k2XgWxl1i/1JvtBiM85jQBRwAQWJyenciuU0Czt&#10;bjxbBrWteIzrl1YhXtrIxFIo5xjEirxkjnB/HtWheeJPDnjnwjqr+OvBt2beyeRru1LuhmCMTgP5&#10;i5xjpnjj2q1a3mRUjUja23W1tu336s6Hwz4h8JePdKnXwrJHvWTBurbGJJMfMCw5Ldc59Qc+ly2b&#10;xDotjKLWyEt1LKDiQvtPUE5J9APqaxdA8YzeKbGaTVPDMqW7hfscX2tCyhQo2oUC45UnJO4HI6AV&#10;0Vjq6XcB0+0tms5oo/8ARjI4dSccdGyRnH+NO/VPU4a0ZQunHTfvYqWF9q9giLquhX011K26Z7SE&#10;mNMjkZJyR/nApdWkF7ok1iszaUZCHWa6sfMVSGUhmXcMDIHUj9KrNYa3qGswXl7ql2JI3VXt1uXj&#10;hKhQCdithsnn5wSKtaHI+s6tqNw0uYrWUwxfKdsjEAnk/e2ggHHQkjqOJ0ewmuX3nZadOlrWNnQX&#10;eXS4/P1qG/f+K5gjCq+PQBmx+Z/wo39oRqzGHwzJeJMi77ia6UxqQ2cBWYkEEA5VRkgc8cU9P0qW&#10;1kRre4uYWc4liQqqBMdcdQcKenc9u0h8b+GrDUjYT655W35X8yJ9m7gj5zxn/wCvT5k+hzunKMny&#10;u5oPokEN3deJ7iGS5u2tvLRFYZWMDPlxhiANxHJJGSeSAOMrwRrOv3Tm013w4LBrs+atjC8Tmxi2&#10;AIJCrZO7acYHUN04rZuNbKXEVlYWrXBmP30ddiLzlmJOe3bPJ/EUrW0tLIX2q2M89wZlYvbRync8&#10;gwcJISMDkYwQFz1GON1ytL8TNX5XzdVoa1pHBa5ML8MxPMmefQE/Q/TFeeeA/hh4Q8Q+KdV+I2ma&#10;ZqWnJNq8qtZrf/6NqG3b/pGAOQzfw7ioK9u3TnQrXU4f7GsfEF3DJcLu1FHu5p2ELEbox5kh8liM&#10;DI7bsAcFek06xs9MsYbDToFit4Y1jhjQcIijAA9sCvRweDjiLpfD/X9fcJV50LuL956FXRNQ1S8v&#10;ruG60V7S1gZUtzLty/GSQFY8cjHTv6VdNpbvcLePCPMRSobvtOCR+Yp5YhuCenpTLi4t7K2a6vJ0&#10;jijGXeRwqqB3JPAr6OFGnTpcnRHG5Nu5FqCi4tzZzQOUl+VyGA2jHJPP4cVy3hf4cwaHqkWtSa9P&#10;ePDG3k8lYzu6Mw3kMcdO3eug/tHw54jiudAsNbt5ZPs+J47S7XzYlcEBvlOVyDkGufsh408KKml3&#10;thNrOT+5u1mCAjsH3twfpwe3t4Wb0nzxqJXR14aVTllGLtf8Twj4j+ObT9nH/goz4W1q/l2aL8ad&#10;COjSu0nyLq1nhoWIA6tGY4xk9WPvXt3xJF1N4bv/AA9c6PEzXBVrOYtuyfOQ5x1DLnI56gV8t/8A&#10;BX2xu/Gv7P8AYv8ADG6l/wCEv8B+M7fWLOSCN2eCRVdyqOqnqWUDpgpjggV9KfD7xda/E/wB4b+K&#10;lvONuoaHFcCGSXKW05UGRWHGSrZU89V7EV515+zv/XmeqqMfY0qst9U/lrF/dodX4JsL7RfB8Vn4&#10;kDRvb+YWZrppCqeYzLlyc8Lt6njFZk9z4X+KsVzD4evzcfZXAS4cSPal8E/cJCSEd8g9uvOIfAHj&#10;prC0fSfGeuS3mpy3zmHyLCRh5ZxtUbQQB948sePYcV/Gfxrn0qZ9K8MeBfEd3cY+S+Ph64NnGwBy&#10;JHGGGMY4HU+xx6l74dT5v8zy5QqRxDjbW/yF8K+KNRsPGFz4H8aXe7UzL5unNJPGqPEI/lWJAq5G&#10;A/OCchgT8orqdMS4uYpnvkQAysF4z8owAa4e+XxH4r0ewvNb0yVtRRkeK7sbopb27ZyrCJ2Ds21i&#10;pyMDJOeOOsPllo4J5nKAZdlbGOvcfT9a4ZSV9NjpqU3bWyf+RdurZIiJXl6E/wAOOh9M181ftd+J&#10;9K/Zi/aA8DftgKPK0TUr1vD3jiZT8ohaNvJnYDO4oFb/AL9KK+hb9bqSDGxsTNtTZ/Ap/iJz/n8O&#10;ML4lfBnwF8bPhDqfwU8eaek9jqVu8ecDfbynJSaMn7rqxyPpg8Eg1Sly1UyEuSN5O+6fo9/uNXxl&#10;qPifXNG0uT4e3kD2uqsnm6pDKCYrdyhEkf8AeBUnkc9CMdRLdeEvsdql3e65qmpTxMjRl5BtypBX&#10;5FAHUD39T1rxX/gn/rviHxJ8Lbf4Y+PtVnh1/wCFOq3WhX9nHLgTwoTHbM4AAZRGjKOuTFmvofUJ&#10;LyGxkksI1eYRkxq54Ldf8/07bz1bvsZy/cSUY7p/8Mc9pWpax4u8KeXqZtJ7psG4t7XdHsVs/Ics&#10;fmHqMDI7ds7xH4s0z4R+C7xfDGhS69qVhD5tt4bs7gG6mLuCyrwTwGLHIOAKpeKG1q/vLB9I+IV9&#10;oMbWYt5fLskkjEwOS0u4gjg4yCpBGTgZpfH9p8MbK/8AKvdfl8N6hql5GZtVW3kJuEDcqk5ykZYA&#10;fMGBC4JHo6alWnzX1XcuaUHyP4W29Pu+41fhb4k8U+M/Df8Awn3jnwPP4ekct9h0a6ybiCMKATIW&#10;xliwbAKrgY65zW3ol/pPiO7OoQIzPaOQTztLlQNw5wxAJHtnt0HO+Nf2nf2cPAXhq68V+M/jj4Ts&#10;tPsRuuZ5deg+THONqsSW44UAkkdKf8C/2i/gT+0b4Q/4Tj4DfErR/EWmGQh59OnGUIwD5iHDoen3&#10;lBxivZ9j7yttv8zg5tGduZCvJ7nApVGEzI+fXjivlb9sf/gsV+xX+x2suha38QIPFPilQyw+GPDF&#10;xHcSrKMgLNIGKQcgj5iWH9018U/BX/gtZ+2L+3f+2B4W+Anw48LWPgfwxq+pbdS/s7E16tmqtJIW&#10;nkB2OqL95FT5iePTv9nV9n7S3u9wVKpJXsfqP428O67qPxCsNftfEQs7O1t1V7ZdubiRZGfDcjIw&#10;Vxk8fNxzWv8A2lqf/P4P0/8Aiq818Tm+/wCE3fU9Ovd+9F3R3Z3p8oA6HIOQvYZzUv8AbWvf8+Wj&#10;/wDgEP8A4mviMTiHXrOZ9BQpSpUlG5/KZqGoeK53F1qeqaiGEmwIjhFYnGc8DBx7DgCq8Cahqkb3&#10;WrT3E0i5TayYwh4Cn09/rXU3+l6rpLG2vICmZSPLdg/O3+E7iMdBz6Vm3qRaNpo8QXKusSSbWELn&#10;PIyCFB78DFfYI8iRzWoWp0bd5qbI3QqA2MZK4GPY46+prGVdVithZWF8jFU3sI5N7jJGMYP04rSv&#10;Gk1+xm1bVbE2kE7hIftDlAVweVPG48Cu8+E/hZNCsJtW1HRrR0EQKvJEHwAVPykkYPPUev5Z18Uq&#10;Ebs6cHgamLk7Hm+sfDv4qX/hC412yvL4wxfMqyNIDnOB35BB7j/GtP4Pfs3f20kmuePvHNppItNs&#10;n2fepckkkOWY4XA5P07V6tqHxI8KW2nX2iW2m6dZmYfPdT3TqI8Egt8/Hrj6VW8L6f8ADC8nka/s&#10;PLlaMfOl0zJK5ALMMtxg/hxXL/aLa2sdccml1ZN4Y8L/AA30GU6lP45hvckqL25uQUQdMJt69COO&#10;PX26v+1NP8E6ImreHLzz49Njbzn8oj7VvPYt1xuHQ4x69ubv/D3w4sNMkbbI9u0vmvG90uA3YDnO&#10;PzPPWrN7efAG60j7Jb+KJ7Cecqslm4eUAgjGMkgjJ4xzjvwKtYpS1E8C46Evh7QPH958Q9Nm8B62&#10;bH/hJdQht8SOoUTSOcuwbjBBYk4yK9/+Dv7E3h3xB8XbnwZ428X3cdugaUT3KB4rmdXCtArlhl8u&#10;TgknAPHFfHXxR+KmseK2s/C3wq0PUrh7a7T7Hewx/vJZNuFEar93HPqec17n8FfiV+2L4H8Fy6d8&#10;YfFdlHpcgVrddRaKa6tJNwKfOqkFSvfO8HuOcb811uctWHs3ZH6AeLPg3Z6N4HDfDfUNM1OyTTDY&#10;2C74wtpcpgKyhHK5zkEDaQRznt5tbWvhbUNU1nSvHPgO3t9VtNJQaqrxrKZYgxO6N1zlchmGOQM9&#10;etePePPjv8S9Pn0yy+H1zpn9k4h+13qQsQs7nqT5nqc9MVq/FofHCf4om88M+PmS+1DSYltxBelR&#10;O4QHYqhXLNxxxkZPSqlKLhucipzbPEPjn8N4fhVNafEn4fXzf2LeJ/pen3KYlsSc7SQfvRtg4PUE&#10;Y9Mc/rENr4rszqGmM8OoRxobW4iO1ldSCpDA9iBgjn6c161dfCf4gatctpfxW8bXZtZI2+3R3LSS&#10;yJgHYF805QAn+Ht25xXhnjjwTrXwW8dR2U935+l6k2+zvEyiNnJCkHoRj64/OudWZ6HNZWPrr9mX&#10;9tLw98QrS1+HPxotrYeILe3+zG7vuYbtlXAkPZWPGeg4JxW5reu/s1eH7m3i0f4pu18LzOpw6Skk&#10;0S5OSpz8oHXOD+A7fG3imx/t9U1qxESzeSFbBBzgYAPqMfzr3P8AZsg+HPxH8My+GNA0S00DxBHa&#10;qs212beVbO9ckgK4BOAM8c5I4pSRi6Sbud18RvhR8K4PGF146vvihbab4a1CKO4AhEMcSSbQFZnc&#10;8cZOAd2TjpXzD8evBHwo+OPxS8O/Br4VeO7KbRdavxDZ3m1nVbuUlWdn4LJuIxg9zgdK+q/i78Ht&#10;L+KfwAv/ANnHV9Qt9J1H7CktnrrQiRobhXDKdpwdhIIbGDtY4r4d/Z08N/H0/tt+D/hv478Oxvf+&#10;BpFvmu9Lw9vLb2zM8blwMMkhCjPDZPODmu6jPTc5akZKZ9R/s/8A/BIj9iz4VWEk/wAdNYg+KHi+&#10;W6ZF0SDU/sdhakN9zYr72YEMCGPPTaMHP2p4D8RfDvwrpdr8NtGTwvoVna2iw/8ACKQWiWkUCn+E&#10;BjtlBHU4GTmudvPg3D4m0S18T63eW1jru9Zp7zRD5kJkU7lVkLfMyjarMCMkZ74rL0/48fCLW0Ph&#10;j4hhLPV4Cbc3M2nIY7jYSMK5J2Nxtwducce2cpc24+WxZ+KPwG1nwzbN4s8H3T3Hh+FmnNnZXSSS&#10;2S4LN5RDndGCfu84we3I8d8STand6VfSpqcl1aalAY/tFvj5GXqf9l8YH459K9G8S/DLxDoGtWvj&#10;f9nyJrPUoL/N/YzufIu4WB4KEg4I4IGc54wQDWpaaT4P1PV5bhvBcGianfrukjmuiYpJcHcgAwOv&#10;sDzWTSNYTsfCEHxI/aI+HXxWtbXwfYz+JdCMrefDtZWZAGVlZ0+4emMk8gnGOB1f7TnjrV/GH7Pv&#10;/CTeHdTuUtJlMc+nyqMgHeGBYDsUAPY8/U+6+P8A4C6z/aF3q3gK9uNLvRHm+tkbdCxJIDKOM545&#10;HJHvzXxp+198YvGvhDT5/hC2y3nniRb7y02Jt3ZRmPZjwOoPy44wKhq2x0xfPJHg/ivX0utJsobZ&#10;ZDJgvdyBuGXPAHBx0b/vqvvD4yfFiHxr/wAE23121dFg1PQLKGTHzASRuA0ZBH3gyYPYgV8SeFfB&#10;8eoeF5ZdXVY3YbmIh5GOW6e2Op6iu9+EHxK8T+Kfg74j/ZquYo5dNXUre6gKrkqwl3MqnHyglV49&#10;c0tGa1HezLPh+1urv4USarcecWgkEEccikBNuACvp+fbHav0K/4J5fY9F/Ygtdd16SAW1rqeoTXA&#10;kiEgZPOcfcxhs8Zr4w8d21p4T+H8Xhm3jxPdOJFCdimD1HHLEDj/ABr7D/Zj8ORfD39l7QND8b69&#10;aWNre/vnlviePPkd/LCj/Zb1x8vJANONldIyrfwz22z0/wDZQ13SLLUdV8a2dyzYkjsLBUgKsTki&#10;QAblIyQFJXGOlTeO/Bn7JXiTwLcalp2kXuuS2wPlQWt9JKY2wDgFpNoGeDjPb3rhdR8BfCKfW/7L&#10;0Hx01tdptmjuURJIWzwDw35c/jVyx+GupaN4Q1KDW9WFxGXlkF3APKCkKQWLE4I5GDnoavk5+pyS&#10;krHBaj4h8d/AXwla6pfeMb7M87yaHYWO1YEVASFmUH94HBAxzzkjpXtuheK/hD8dvhZD8WW0lbV7&#10;SExXpadh9mZQSW2/3Rg4Ppz2NeCeKfE/wp+GuhWL/Gv4vaFaQ6ZMZ7CHU9SjDKwORhQ2WHJ4A4Fc&#10;Z4b/AOCnH7NPw5tNWtPBfii48Talfyh1sdJ0l1hO0HKpI6+WMqW69c9QTxtKPMrIx3PIvjX8KviF&#10;42+L+u+FfDdmZYo1Oo+XNdHy0aR2wFGcOPlG3HQA16N8APhzrV74K0bWtVjS01yxctYzxAD7J5TM&#10;qPLjGQy4UjgnGfeuXsbnx9+1t+0hb+PvAkd1omi/2ZFb6k9rKY44LePzSYnIGFdmkAwDyAD9Ppa0&#10;8K/Dr4c6BJrs3jf93NCsU91c3CusmBjywoGTg54HINFX4bHUtEchrslrb3Vzpur+D4rW6vBi/wDs&#10;8m4SOCCHGDlCc9RjrWLrnjKbwA1tr3gjwjql9eQ/PeSRvI8MSjg7mYMB1I5wP6dN4P1TwvqtnqXi&#10;PSLlLseYB5q/eAUHIweV4GOPbmug+Ffxh8O6T48HhO/tLq2gmRnklMYJODk4b0x6c4zjpWSjZA5H&#10;EeJ/HGs2mgy+J/HGkTmLWbMJDol9bsrQSk7vlYjDKeCOh557Y4PwZ8BPFHinxzYa5rngGbUtOIM1&#10;tAb9E8knG0spYHBP8IGeevWvrFfDfhm/+KF3qlj+0JD4g0i/t2lXQklDyWrjGVyWO3qQAQrfXGap&#10;/ECw03wnePD4a8RvdWMtossaMux4jyGXGeRkfXn6UaCU7aI+RdU+N37RHg34xv4D1T4aWkmnarCb&#10;bSUtMswILAosiN8zbRkq2CCeDjBrqPB8vxX0XWtM8Na34Z0+CCO/BknkcyvDC7fMW8tyQOSQCM9R&#10;xXufwysU1Wzh0VbCKPUnmfffSxBt3VieeRzjp6Z968c+J914s8A/F97WS5fT4pP3d0PtmY3Ckjcr&#10;c5BXkd/m+tVYr2lmQmDRfE/xKtdD8KX6+Vqdwy6lZ2kLeQCoyMo3JLfN0GAR+NXbv4t+D9A8aal8&#10;MdP8H3OkxQq9veazaKBICu4EmMAFVOOuScEdzge3+FNZ+F/wE0SD4zavoDXmoXFsqy3mBJb2ylDj&#10;Cuy4yQFJGST2rx/9obwx4M+IPhLWf2hvAXiNbLVtUiCm0iAAuXXC7F3H721ckFeinoc1DlyqwlPn&#10;lrsfM37YHijWvESaV4O1vxDLeWumq72NwIShWInC8E5+64yTzkYrl/BPgm61+7g06KyAkS3SQFV2&#10;sUclixbsT/Wuk1/4c+I/ilplpeeNPEUekXGn2jtbubY/6QGGG35IKgYOSO3NdR+zX4+h0nxObfW2&#10;iW7mjSFZUCnMYUIAPXheo5GQeO2fMdFux22mW1lo17Da6voX2R9I0bNha2sW5JmcbXDFT3AGPXPr&#10;1739nG40vUfhz53h/Uxb6np140c8En3xb5LFCD0DHqecYqK41nT7DxDeWvh+YyN9kE8W/nIIAKnI&#10;47f56chPpfiDwj8RIvGXgENHLfES3FuD8gY53qR3BP8AP24iSujXeNjtPFVh4X+LWuafrvh/Vo7C&#10;9tg32m2EIMocHhxyARkcsCDgZ9q5Tx7c3E3i2K+ntkjuoC0E3kE7X2naCCe53VrSeJNG0y6PirRm&#10;HnFWE9nEmdknO9eenPb2rhdX8Sza7c4s4ZobhpGLFsgsx6855H+fpnflQ4QZufDiz0m+1/X4NTnE&#10;ipBHJJIT8qYyTzn0PP0/KrretaPk2Xhq3fyI5AS0n8XJBA9BntT9A0S18IabPd35866v1zKYW6of&#10;4cn6jj16VW8Nap4D8VXVx4b0vW20zUnIUR3KqdxB5K7cAjI5HBxnip5i3DQyfFuuWPgLTp/Gtxps&#10;VxbxAC8sJkKiOYkbJGPQg9unI5qOX9qjUfHfhOGw8O2ep6b4i065FxLJpuyODylO07hvGfvf3Tnm&#10;mfCH4ceI7+x8f/8ACesmqRXTLZS2jkyec0PmOWj9ACwwfUY44x5N4P8AiX4T0jx/r2kW2pzx6SkM&#10;lsl/NDn7NkjKnjlfvYGO2OtVy32I8j6A1X41azBbm/1DxnaPK9iu+O4CIxlyOD0469OeBzXFeGv2&#10;jrD4SeKNVv5/DFxdWniCTzfItJVZPPySSuSMZJ/pyBXldl4hsddjb+zr77VIly26YQLhj2J9eMdu&#10;OOnNa3hu0mudTWe4hJhttp3SL0APYdR16+341EqYrnoelftB/FLWPifpTwT/AGK2MxH2ZkGDExxt&#10;bPJHIx0BI9q+kfCXj0a9fS6Pd2MX+hIGeRk2t1BG0joQa+VLWOPUdSh1C0eJjYKsch7xsxJQn/vn&#10;+VfRV9a6no2k6fqtrJ+8uY2WWTBP7wYI657EdqVRWjdCtdGvA+qW/wARrnxkL7YZYQhO/axABA4x&#10;6e45FZ/7RXiSXX/BV3JeypFNNLFFDC2dwiRiSScjG4ntzxV61kntrBtW1eznOI3f92gIOFJ6fQGu&#10;X13wjP8AGrQ4dZXxDcWEUEjs0VzZqIwASBySMY29eep6ZrPdBonc6P8A4XDa6h4L8O+EmiMmtv8A&#10;6PLHzsjAOBKSCPTPrk/Wuc+L2jfFXxFqkf8AZWoNqAuWEUv+lYlTbhgPmYYBPHy88ds4riJf2hf2&#10;Yf2bhqXjnxT8Z9E1a/sYDENPs7qO6uEJx8qRxsSGJGMnp3xzXx1f/toftR/HbxZeeGfgL9v8K2Wo&#10;uRLPYSs19cDJw8kxP7onqTGRjpmqp0pS1Wwm1fQ+kv2hvi/8JP2R/Bly/jiW01bxdqkRkHh+22y3&#10;Dg8qZCQfKiyMAkZbBwDg48B+Ef7RH7Vnxk8RzWH7N/wMtLC9uF2z31nG8xiXOQSWwi9Acn0r0L4H&#10;/wDBOHSlmbxj8cvGs2taneTLL9igLyO0pyx8yWQkvnPIGee9fenwl/Zzk0LwXHpnh/T5fC1jAoZY&#10;LaP99KvAO4pjAOB74NaTlShTsldjs73bPia7/wCCZfxX8a+KtL8d/td/GKTWtSuZIxLoenWpl+zw&#10;DOEV9wEQ4/hTGSevJr6u+GnwW+Hej6YvhH9n3QtN0Z7dfK1CLTbaP7QSv3WlPUn5ep5JH0r1j4ze&#10;JP2f/wBkX4Sz+MPjD4iN1FcgN/pEzEQBcbVQEjaxOOmXYt3xx8V/Cf8Ab28L2/inx98V7HUrvQ9J&#10;1KE/2Za2KIs04UFT85yUc5OAMHLHnmo5pvToEI8ybR7T8XdE8C/sm/szeIPit+0Rq8M11LqJlsrT&#10;7QouL2c7QkEYB5LBSSBnAyexx+dHjT9tP9sj43aX4m8Qan48e10DVoHsG0ESKLeC2ztESKRwQpXL&#10;ZycHJ7DiP2gvEfxO/aH10+JvFV/qc6x3Dm1tpJnlNurZIzknknrgc47VW+FlqPCoOn+KZUuLbzkZ&#10;Y7kEKy5w4wec9a05Vyu+ocr57GxqfhLTRa6bbSiGeS7t1SWePb0wM89PoPf8tLwX8NLO882y+13Y&#10;t5omFsI2JwVYA5GeOTj8e9Tav4P1Hx5rZtPAGiSNptm6r9ptlIj84AEgZI6de55rofAmsaVY3P8A&#10;ZEeq28NxChie0knAkD56Y7jg9M/1qHVaNlQTnqP+F37OWgrfzWuoxB4W/e7pZF+bGMggY4znt/hX&#10;13+wN8ddV/Zh8eR6p4T8NCPwtJdpaa7ZtP8Aup0Zsec27hXGWPupGT1rwz4KuPFPjOfwrq0kdqsc&#10;I33YyW3H7o64IIyTxxtr2fxBZ/C/wr8JodO0jxHJPc3Nxvkgmdd8rqTuJxjHU8Y/Gsp1HNO50+yi&#10;ly20Z1H7Q3hL4N6p4g8aeH9B+BVn4L1q4Kaj4D0u4hTZfn5muBHOhMZ3j5ljDbVYkDABx1n/AATw&#10;+Ksvxg+AOo/D7XoI5tR8O3rRstxz5sUjuYtx7AHKj2X2rnfCHxF0z9oL9nu9+Bt1YSza9a7R4c1O&#10;8KZsBwc7s7gAoZRjPBA7c+U/sQ+O9Q+FvxyvtAn1S3EetQHT71lYNEbiCQmJ8qRkbgw/4F+U+0dS&#10;k090HsI8rR9sP418R6hHP4b8Q6Qli6WxhWGNm2NkYBwTjp9Ky/iPex6vpmiXV0Uh8sPAbhcnbs4G&#10;OQRzn8q2/CtrNeaZqep/Fm4skLkRJJCfuEglWyCegGeOw6ckV5x4s8eW3i/xlJofhu3MWi6dbCAX&#10;UzY3OpO5gueM8k+xH4cVtbmV1seo2Gt+LJfhXe+GPHNxJq2i6uAbDUXuj5unzIx2spYnbyCDz2rz&#10;z4o+Fdfh0vRtEbxTb38qgvBdwXRYHPO3dj5mUHrXcaT8StA8I29lofife+neSv8Ao6RKxVW53YLD&#10;B6nPH6VkXNj4a8T+JdW07WtWa0ltV820WT92VhYkq2c9fu5+ntXVCbRjZXM7wn8a7+OPz76zE4t8&#10;rKkEWZW+vPHv2qz8TNc+Ivjy7sNC0CMaTo00f/E3uJynmLkk4JA6EAcDHXn2811611PwsNH8b6Q3&#10;mw21+6615LfdQOCrMOw+8Ce2Qe9Y/wAev2jo4Ph5c28mkwT20kaRw3NvdMgRmOBuC8t34yBnmurn&#10;vEahaSsesjw/oXgfUdE1afUG1FdOcW0yPKG2JLnY+0E46kcnoB05ra0/wXq7atdxaD4g0+xtrq5a&#10;4USylnO/vtxgD0Ga81/ZT+Kvhnxh8HF07xnatKLQYuDEo3IIyQmT2HTH0P4erz3ul23hDVNb0zUU&#10;uIpLRvstzDJ0yNuDz1G4dcdK45WubWktGWfDuteEfg/4J1if4man9os7smxgW2nHly+ajglMkYb5&#10;Wwc5wxr4+0Wfw7d/GTWfA3wneRbJrt7m3eOb5izEc5HU/Mf8jNfV/gnwj4K+LXwsv/gz44uYJ3vb&#10;eUm3nmAkGMujJzncuCR36+9fF3g74XnSv2l9U+FOi+Jkt9Q0i8kaK5lYr56A8IMHOQrj/vjiuijq&#10;nc5nH32fafjz4U69afCWz1xbltSktYA87LHiSJR0LL1GMAH06+uO3/Z6/wCEv1/9nSHSfCb7nXVL&#10;pbmRSC6AybtuD052+h5rzT4ceIrnUPFWlXninxLcQ2D2UkOqW6OQysyOpJPoWxjjtXvP7PaaH4L0&#10;vU9O8BXkF3bb/tJYEl94YqvA784z3CD0rgzmClhvQnBtxrNHT6RbCwvrW4vrRo5UtNrI3BLhCG4P&#10;5+nP5fOC2/jfwx4kv9H8Gz3Wn3Vz4hmPnqQqqsjs4zxkdV5HPOO1e3+LPFfj9dasnazS1ZyzRIsR&#10;O7PODn8e/U/l518V7u8m+KNtol7KAZp4PMkUH5C2FUcdv5flUZXVvGKQsVD3ncp/EZPidHpLap4t&#10;0bw74ohLpHPcQ27fa4iuB8wJwOBjIBIzzXOab4cs7bUTP8M7e7028ljH2m0v5SF69Qjnjvj2/OvV&#10;XvPEOjatpvgy+0+W8tiTdxXsGAYY1wuCMfMDgAZOMkVyHxZ1zxXf31vbSeFPs2oTXiRWM8cZ3zKe&#10;AnzHg5Kj/DFe9LXQ82F7nM2Vv488M+Nbe08X6dDdWV1G7W19DLgwkA5BUDn9OvB4q/ptrp3h/WG8&#10;RWXj9/P2fv7KaMhZN2QwBzgYznp/Kr2rWmu+fNf6hphN/aW6JdwH++q4+Yfl7VS0jRdc8YXto+tf&#10;D6bSop1Zv7REwMOAOMnoCcdzn2rE23Pj3/guB4Di1nxD8G/jdpE6meS0vNKvZm3GNvLdZoVbAP8A&#10;en9OM+1fK06Xt9YR6kbf5yinZvBzjnH6f57/AKG/8FRtN0/SP2PLzU/E0EF5BpTxXVsqoQ1u4OCy&#10;HquVOOPU9c18Mafc+GfFfgmy8R+CZPMs5Ux5i4YKeARx90gg++DzXr4Wf7qyOKorHA3BW7kBllEb&#10;BhwerDHI/wA89fSuQ+IlvEuktIYEkcA4EvG/PUdfTP8Ak16RrtjHaRLMw8yNmxuXr6dD0NcN8TFl&#10;uNMt7awtBvLHCoAd/GAB6HP4/rW9jOL1PqL/AIJG/A6XQPBXiL9pq9MJbUkfRtHhkByixtummUnk&#10;ZOF+gb1Fe/h2tZZLyKUruOdzHgd/0zV74O/CXXP2d/2SvB/hh/DUkot9LW41h1BwtxMRLNwM8gvj&#10;0xj0xV3SpvDviuydtGTaVUlo5MMD0B5B57np2ryasuabsdqVkQ+H7+Se0BeRxDu/dyEHA6HI9s9c&#10;VJZ+Ilsr/wCzSL8p6kvjOffv2/CrFkyDTIdLkQf6O58stjO09qZ/Ytklxu278jIY4BH4fSs0M05P&#10;M1W8hsrF8wzE4H904z2/z9a0NL0yWwaVSw4TchHO4j37en4VS0LUtF0PUPM1rVo4IETq6liG6Y2r&#10;yTitW0v/AArqOoi60bXhcrsyRggjA7gjj8f1p+RBz95r2i3F3LpusPPbzp/qJc/IDxjI7/UY6da6&#10;HVdY0/xdf6cs0ksZs7eOGZG+4eBkg5J6DHbpUHi34fLr9m0iJtvA4eNyPvqc5B9u9QaNpkmi2y2N&#10;5JllGC5U8Y44pgXJtMj8ZaqY9L1drJ7VleCyaPEcwBwwBB4PAxwc89KzPGD6jIos7S3lYOjxOyn7&#10;p2nBwD1z/LpXTWEGhSebNa6pH9oWI4EYIx17np+B71ZWyivYyIVRpNpYDGSG4x1656/54UlzRswT&#10;s0z7M+BvjRviP+z14X8Ybw88th5F0CeVliIRgcdOVJ/GrmtanYm3Xw7O8onvnCKqoeeCQd3YcfpX&#10;lv7AHii3Pw28QfD66lCTaTqYvIkkb/VpKCpHYgBo2P8AwLrXpGuwhtZttSSIMzIcc5Ckgc/kD+df&#10;zZnmChhOKKlGezd/v/4J+o4Ks62XRkt7HP8Ajnwh/wAJN8C/Gfg02i3Us+g3HlROgO6ZF3RHHQ8q&#10;OPaviHR9Z+IIsLW/0LyY7F+EQwqeCx55Geua/QLRtSlt9Xdb9VEb4ST5fUkd+ema+EfEeg6p4D8f&#10;eIfh/c3bra6LrF1b26SN1QzO0fTrmNkP4+9fp/BlVQlKkux8zn1PmpqfYf4u8Qa3p/yMokdV/dzr&#10;055wMdq84F14n8Ra39v/AOEluIGRsN9jO1uc9eR2Feia0LiZfsM1rwh7Hjr1B/CsCz0cWV9MLeJ2&#10;WX5uPUj6fT8K/Q7M+X0HaRHcW9iA2ozXLFjmaY/MenU9/wDCtzSW0+ewub+6mYpb2vmqVG3hfvc/&#10;l0HNUk8N6tZ6f9ouJIE3fcjSUlsZ9O2M59aX7Kk2hXGizyzYukEbsGyAMnOPz/HP40yCfw5HeeLN&#10;OfW7NovsMYCNGwbzJDnAxgEde5IpIND8X6dstvB1nfXs6TeZJEAX2AjgY4x/npWZ8LtS121gu9C0&#10;WdNySkR3TnKnHA4J5wTnr0x6Vq/DO2/aQ+HHj6+8Ur4gtJrLUICNTi8wNG+3JRlXjaV3DBAHOevS&#10;qQW7lzUddu9JZL7xPbRQ3SnLQT8ncDjoDzyD+VZSePPEms+KYbOfwzpf2KV0WW4eykVsN3B38nJ9&#10;COPxq7ttZ/Ekt74qtUuZLicyxRPJkjJJBJH1PB75qzqU9tc3iGNEGThFVMbRwBSe4EOty21tK0EM&#10;g8oP+7bn5e5x646f54JIrnWYpLWFlMTKFO4YUZ7Ad8dKSPR4L7VbeG7PlxxuJJAGA3DsOTn/APXT&#10;vijZ+J9StW8OeBLdYxcW2x5PLXcOdxxkjAK55ouIvrZXVj5OmxXiCOKFMqr54PHT/J/WoG0zRtKs&#10;PKtrTy2lk/13P70E9yc5wOPw96q+DNDi8F+Eo7K41BJrhky0iLt29yMenX+daF5fxPb2ktxDLJHE&#10;5ZBGBls8dyPQUmMk0yBLS7EsZ4jXBy20cjHQ/X6c1xvji8+MevWdwugX66dDFOyxyLakM+1iMK4H&#10;0ORjr2xXoXhs+H9SvzdzWVxulXZsuVxsx9O3+Jp7aSGeR9Xje4sYYmeSEBkSNcEE7lPrj0o6CueT&#10;/B3w343a9k1/xL4ia8kQ4lt71CJCegCsW+Ycen/1+y+0rqGvRrZQ3kRh+YFoQFZ+wHrgetdJYeEf&#10;CF4RN4d0ho5IgGQm5faT+LGneNfiZ4h8M6Qtp4g8CTmHcdt3auGUKPcDjp3oXmNyuZ0/ia71KCLS&#10;brRlE6yq01xtwxxwCMdDx19asWPhPV/EdwkdvdJEyNl/NP3s4wAfXH86i0jx14Pm0I67fQs5uGKI&#10;3l7ijDgbsdPQ8dK0NG1aBma703VBcmZ/N8uLK+XjgAE9O/5Ggkk1vTG8NX9razzLukQMWLZCkMQA&#10;encHrXSwul3Ap3oJBHuZW4DdDt/z2rnLq1kvbefX9Vl82K2Aa6iDkMFyMsCDk44qzo9y91fyQ6fa&#10;ySwRRgxTZ4CkDlgPTOKLgLoOnWe3Uf7QtYzeeYTb7Oqxn7oHqM8c+lZ9ukmq+fomt27W88Q3255X&#10;B98n/OPy3o7CO6lEsURyuTnjj8Ae1N1G6S7i3XqkvbsQkrD5ufr+fp/Oo6lFW1Z7aaFp35Jwz9zj&#10;APPetGWMS3LSWsO6PcOvGMjJ+lRLHJLYrIqlhGxG1uP6fl0/rS6beypIfnyG5cN/D26/jj1pWEXZ&#10;PE1zfahDp2nW+2758mF8DewGcE++PbPStu3n1bTdd+16zolzbWkgw8clsztC2PvA4+YH/Oa5iXUf&#10;Cr6yn23UWtr0SAKdhGDt45A46etdRa+NvGmixf2ffXEEluh2vdtyyEdiD27Z96qJMid4kuIkRiSq&#10;SsTz0z3IPtU+hNHawGKO5YiNP3Uak7ODypXJx35qxfbraQXsUUj+bHkh1HOe4/x9+1Yrl7O9+1WN&#10;yqMi/PBcYwO2evHTqK2TMzQt7DRoNQbUNJsT9qaM+a3m4LLt5GCfQHmsey1FJJx4nsbf7NscCcxS&#10;nLMhwpPv7+lbVhb3Uk0OrzTxeplgYEHI5yB2zUen6Np0Dy6fE5+y3Mm7kAbZPU+oP9M0mMWfxNf2&#10;U93eHRBqC3zrLdShh5kZH8a4HJOB0weKwfE2taZ41t1stQha2tmly97OgjY44Uqw5RuOxzx2p1tr&#10;Uuhyyaff3CR7LkxtFLkfL6lgcr2/Cq8Ft4auJxO2mylUfd9m+1F42J/iGakZr634vnn0R28H3Npd&#10;aqDHFLyod0C4VmAwCflPPTnt247XviR4X0IQ6hrkgfWrYYl0y3k3oCGOUYg4GCD39ua3dWie08JX&#10;974O0e3t9QtvmtWt4FAcDJ2j1OSAe2MfWvGtQ+I3h3UbyfVvGOtXFvqQl3XkQ05onDDABIwQQRjp&#10;n88ms5uy0OnCUYV6lpuyO48TfHLwH4r02IfYb37cjiWWzuo45Y4k5ySVcHGQMHnOela76KNDittd&#10;8DaCt5c3WJZPsUmECcY2gng57j29OOL8N+JLXxBqNvb2Hw81Ixyyosl3dweS5gcgFhu65HTORz+X&#10;qWjeENB07w3aRL4vvIFtHkS3lRecb2OG29ep/p7KN5bl4ynRpStTYmk3MHiSRrdtA1Kx1ALhvkHz&#10;8YOR/F3qzLdXlj4bfTH01LlIFfyGkYLKobJZRn1z09aqa1fNNYwyaZ4zM91Edq3EX7uQD39enrzm&#10;pLMTXUyalJP5s0eCXOACwzg4HSrOMisNNEVtATaT27+RudJV27e2QfTg1D4pMtr4fmvEtRMXUpl4&#10;wxDEfK3PTBx+YrrdXmttb8If8JLeySRXKTCOBBnDkNg4yTx1rD1CyV7aKKOd98DH7RH6g9Dj8DTA&#10;y9Zsl1O20QGeTzURZZnOfmyoPr65/EmkGtWt3A3hHxBpcc9u+JEuFPMeCcbe6ng8j1+tT3aW8UAN&#10;tLnvwxJQjsfQfyxVCO1txYXM0/mRSKPNjbr8o65z7UgLWnNHcWN3plnqPmQWinErJgEDI4I7jH9a&#10;i8E6Zf6LomopPAk32mUfYLrywGhYrtYE9uoPXr+mt8MIrnVrmSaLxDbylYfPkdYwqhBw2VHBxuGe&#10;p4PtUHiXRdPBvba41gWlzGPNheJj5SgjIJA9cjkf/WpBcpJYWXh6y3eas0sBDOVXr83pnn3+lauu&#10;6Ve+IfEVpc/2QVguYFA2t8u4EtuKj3x2/rVjQtJs9R8H2mqfalkuRbOlySCy7jgB8emSK4zwJ4M8&#10;UWeqTajf+NLuztmcr5tsxl8wgYbOTtTr6GkPc7TRdK1fwf5+sajp8Tyy4zDMQ6OhYA8twCc+/B9q&#10;dfaj4TurY2mj6XNaToC3lCDapyB1b/61UdS0zxJf2UcV94mbWdLhkDOdqJPCAxOSAOR1x6HsO003&#10;iO/1nT9yzw+Taz7MRllkXrs3qevpx3HShgVNEuNNfUU0/wAVswhll4nXI2E9Mlece/PStjUBBaXM&#10;t5p0GPsqbbJ5Z2MZI7qBjtzxgnFYd6I7tfMQfN0Hy8gYznjrVHxBr1/q2nf8Iu7RxuyA27LK4dm+&#10;6CMdMZ9vSlcHE2tNfx9bFv8AhILyyura5lDl4xgp6AEAd8dal8XQalqWvLda3pjQI0I2KD1UZwcq&#10;eD2/zxTu7qG9i+yRq+1Y1SMscEEYGcVJqfjWe3jhsdWFxfzQxFIJNgCxoc9cdfxPejmFYqahZeF7&#10;KdDdWkwuCABKrHEWec/e78djx9K8/wDiF4c1/X5oQcqm3J+bO0LknqeMk59xXfXWuaffxrKLRFdm&#10;w3mdPY59f0rK1m0WC13ebwzEsVfpxj8f89Kzm9DWJ5Vpfwv1rxhqyeHNQs02u2YZRL8xB6jr09iO&#10;9eseEfhR4T+GOgajpni6/E4uUUCNQXdv7ojI79ea4rT9afQ/Gj3sm8ARiMMnbPORjp2r37wtbaVq&#10;fgf/AIS6Wzjnvtu5ZZI9wZcDjGeGB+vSuZxN+Y47Rvh58M/GHgy48O6poE1hIJN1tJKqNImTgMxG&#10;D26Ej04zVzwr4CuvhBqf/CPah44lv7G7jBjuEGwWwU9MB257dccflpeNfi7oPwm0aHX7vwQmpX89&#10;8v8AZ08kg+zNEqb2WZc5BByAQp5HPHI1NE+HPirxra6b8Q/FUlrp9nrVsLm30+3umd9jL5gZuARk&#10;HOB6dOK8+rhteZHRCrpY5P8Aayj8Haz8M49J0rURfvb3Clp9/wDqwVbDE8YJJ/zxXyzoXgXWNTHm&#10;eItCumtrSTr5n7ibBPAwOcZJxnkmvrb9oPS9GsvBn/CDaT4cjtmv1SEyqo5bcMYPc5Xr7/l89X9n&#10;4z8OzR+AH1BbCB+SbsAHnnKD3Hv/AFrlnpKzOzDy0Mm90GPUoXTRVjtWR+Io4t428dT1HT347VU1&#10;q28beDfDM3i06GI5rdVFvmdcyb22Arg5B579h261Y0nUtE+Gfjuz0eynudRaQM1+JDkYbJVQPYjP&#10;J4zxjtL8TteuvHk1v4B0FGMCXbXDomWKRYwC3frjjrwB6Y5qjPSotJ6nl/xf8faRov7Lmo/BW0+G&#10;Gn3Wo6jqVvqEXiL7Q3nwSB1YrsI4OwyRnBGQ59Ofn3XLe98dafp2leEtVsk1DZi4WaQfu/XHuMnp&#10;6Zr7QtvD/wAKtd8VL8I/EXw5W81DWtD/ALVudYN4ySRxBnRVVABzlD8wOQTXjPxs/YgsvAOn678U&#10;PBHiO6tP7GtDef2ffRLl4U++6yKcHAzwRnjr6e1l9KVGk79dTlqYmhOTXW5zvwr8Q+IZvAl58KfE&#10;Wny/bdLdZYbkcpNCSCeexBx0zw3bHPqvw31vTNL1TQLXWCfmuvsqzyP/AKtZQVA+m8qfb868t/Zy&#10;8WHxRrstjc2R82Wxa3uCpOHIIYHB6cBuneui+JN8vhLwfJqEi7bgXCrZEcFpQ27HtgD9KyxEXezI&#10;2lY7zxX4ZfQPFd5o0jR7FfdBLnGVI44/Q++awdVsPsV2l3bplm4yp+8D29+f8ivRPHNzpXjjQNB+&#10;IOmPtj1GzjeVefkY8kfgSw/CvKfFHxu8HaH40s/AwhjuDczrHJJE/wA8DMwVWbP1z6gfUV58o6m1&#10;PVGjpT/YWu/tDH5uHT1Hbp36fnXV/CbXIIdUuPDFxOoM8R456Adf1rm9Y05rTUTbhcg/xZ4+px79&#10;6d4KYad45TVABGi2bb3zjK9fzwPxrNFyjeJ6Jaz6bfpfeBPEQV7HVIZLS6jz90Nlc44I9c9iBXxA&#10;fh1Jo+k+L/DV/IftOl/KAeu5SQGB9xtPftX1mW1LxN4Z8SeI/C86y3UMrGDPXjDEn0OMgfSvA/jd&#10;p+raX8Ubq9ezk/4nGlQ3Eq7sBiYwHx2PzKfxP5dENNiaGkmmeYfCy0gt7C+sbqfi4yFGeEbHLH09&#10;e1df8Hv+Ep1XxmE0iJ0tbgrBqpySvy8kZPccdz1HbpyVjpsTeM5NG0e5zFcWHnBYyPkfByvX6165&#10;+xQ2pW0OrWTokkct0jiSUA+WQpDAZ9Rt9OntXS9NTappA3PHFxBqnwZ8R+GpIQDbvKLdm4KsDuB6&#10;9MA+uMVR/ZV0RPDfhNIDujkuLhnfPfHA/QH35/Kr8aLi70D4k6l4LgkJt9Vgjuju6BzkEfpXQeA9&#10;OvV0RJbYkRWkTSOxOMnIwB69PpzW70pWPNkzP8UeH9Sj8Z2cTSSTsmrOMjndC64B56YJH5dq8ru7&#10;jxNa+NGj1Yn7VBL5HBb5YxkAEenP6V7nrOr6fo+mS6vomkCTUre1LxfOSp4xkjPIH4dOMYrzLWIo&#10;vElpbeK78iSecySyt93BUknn8O3rSia07NHzbrvg7WGl8V6zbafvtdG1QG6dvuossrKgx/vY/Ejp&#10;mvqX9jKyttA+F174qvIlT7NZPLK5wOAufywK8CfXtTb4Pa3p9sZAfFPi6MXCZI3xQhnHuf3jL2r6&#10;Flig+HH7Ld1bvJtm1aS20yzUDli2d2D2+RGrPMpueHVN9WkdmFhytyPPl8X3fgP4z/8ACdafa7xe&#10;o8skQfBKyLuI5+o/Cu+/ZSh07xnpni7SJW2TahKj28WDxkvk89sv1Hp0rzb4s6bMP+EfWFQi3ulR&#10;lTs/jQAH6Yxzn0q18KPHEnwq8a2XiTTRI0M3yXERcckjae/H/wBfr0rohpFRXY46vvJnscENx4f8&#10;fyaW7r5WnxKsx34CcAEknAAGfavCf2x/D9xo3xpXUYk2x31lHceYh+UkZDHI7Z5+lfQ/xx8IIddu&#10;tQ0qDfp3iLS9vmiTuy5yB36A59AK+d/jR8MfHPh7whYHUtbGp6RYxu1tLGOYASMoT125OcdPQDGK&#10;7KNr3ODfY8r1XRrbUHa8iZVaSYMrtj8Sc9e9Xvi5M92mneHdHO947MiUxsCWVgN3Tv8AQjGazLS6&#10;vdXi2Rqo2KQRnnHOOPXj9K1Ph9bJDb61qd3ArTW9swjbdkpnp/Lnnt7YrtZnHRn6of8ABKz9pRP2&#10;q/2JR8L/ABXr0Q8ffDTNkft1ztkvtObcttIGP3gIwY2/2o8nGa9j1TSDYxxwXkmXCDoMdAOR6jn8&#10;favxl+BHjvxH8GPF9h8VvDd/Kkun32wrFIUM0RILxnb2Iz1H8s1+yGnavbfEf4c+HPitoOpTtY61&#10;psVzaxOo3bHTcM45H3l4PPPtXlujHD1GlonsdGIvUiqhlXVuYXJ6ZOOvXucenH8qrH92VcSAgckk&#10;D5uO/PP+fpW/q9o0lsvlqr4OXjUHOPX8cnjHasOKSOe52vbKVyeMfjyT2x/nvWhwlPVbd76zknWX&#10;btIdGzjGOw54/OvQfAWkr4i8MjVpdZldkDLcrNjbkA4AyeTx19TXE3SK026GIAED5Rz6dP1rY8C6&#10;hJZ311owY+Tc2+8Hrsdfm46elbUpcrMq0bxOr8a67ead4ci8L3EZf7e0EO9UZWEQ4OD2bkDPHJ96&#10;63Sf+EJ8q90Bx/Z9hLZKbk72UN8rKRkg5+uOf1rI8aatet4Ht9T0q7c30CLFFJjG0kA7iRjgfqTz&#10;moPGnjfxr/wru1sNYlt0luLcwQzfKGbOSTn09zXatTznodX4Ws9D0bSrGz0jzL5Y2xsuLjf8hJwF&#10;HQcnmuq0b4g6IfiK/h3WL2N7W12tZzbMCCXBLYA4YZU9uP1rxP4bf8Jb4m0Yan4Ov7uT7ESt5BaX&#10;O8SOM7myTg59ByCp9K6HS/HvhaxMTeKZI7aRc28j7CHTeeS2ehGWGePSrsFz3fRrbxRbfGW0Nt4g&#10;kisLux81EKbxIBnO3nA5Kk8Z6nIrqvFui6LLq017q8nkXAhjX7WqFgmcbM88EjP5c+2OAhbSL/wt&#10;qS3FxBPm1G7PmIQSy5HGDg4B7DFdzrGmaItnceK7OJTMlv5lzBv3KzbR2PAwR6YxWFaN4mtOdmee&#10;alo9jp3j3RdTvLgy2wRX3sSFOSQ7Z+mMdOSOa1PG3jDwLfadqEuhaOFhRypcRhSpLfM5KjB7nPP9&#10;KTxpPaX1to+qWc4EUN1t3M3yZcYIOTg4wD6ZrMm8Q6Aly+n3HlQwvagGe3tdvn7iUIOOD9cY4681&#10;NFaWLqanWeKNcvr7wl4a8LpFFK2sWO1pADmOFIlbjByOOST/AHa5GDWrvTPECwaXqEcr2wcbdgdh&#10;ldu0EZz2GG9c1emHiO++EumOkBmmed9PtpYhsZInk2YLgZTKlB681l2nwj8VeGIzbeHbyK6U7Tcy&#10;7y23JznJJPf6V2R0Od6kPgHT7/XPGkWqGWNzNdLHDbrkNGyg/N2wOD2zkdq9rW10Xw5bG9/s57uG&#10;IGOS45JJH3jgngA8HH9K4a4+HuoaNbWbeH9chGoo/nLcopULuAJORnIz2x/Wuy0vVPEuv2en6rqO&#10;nrCjSOrwxkgS5yC2D2bg4OMZ6VjXXMVDQyNU+I0+o+J7EIwttCS2lS4gMfMhKNldx5XkKcDHSuA+&#10;E40bw18YdF1LS7Jbe0B+ztFu6q8OwfzX8BXZXWnaZ4o1CXRH05Y7MSEqzMVMsu3btAHcZJ+oA5ry&#10;3xdDf/D7xLcP4usysb5S3nhkxsK7SrAdcYI9Mfy+azK9Nwl2Z7WAalCcX1RreJ7bSynjPwZpRX7J&#10;HqDTR7GPBMm98ZzwpXHHdce9eeQQ3UsTXtprs0f9mruSziiVvtBJK53EjBzj19Pp3/gvWxq2jm+u&#10;YBINUvHjcyQ7CImOcDkZPHf3+lcT4r07SvDuvXsWjRsrSQ7Irbf/AKyQH5sYyeAOle3F3imcD0bR&#10;b1zwz4usNOPjKS+tIDBb+ebfyVR1VuQzY6k5/XHasXxlqVnrfwOGn3vmSzQXG8yvjBbJBA9OWIo8&#10;f3GteJhBqJRLeGXTxJch5CWZlYDao79P0HBqe8YR/Ah/7NR3827Eb7VyfvFjn9P1rSJmzAnBvvhY&#10;ka6ZFDLCsJUTYZECyp8zZ9Vz3r5C/aS+Jeq+LbldYvDfy2lrqs0MDWU2LaFI8AN6bs4Yeu7ivqnx&#10;n8MIfHXhRtKm8Z6hZ28Nm0l1ZQEATDA5bPdRkAe54rxjwTY/s1fDXwDL4sjuLmWG71J1ii1UrLI0&#10;qscpDGBtUZyRkHHcjHGNQ3o6amN8NvGWr2XwZl+I3je1uLG18h10LSmkdWupWXCyMuQT1BxyuAT0&#10;ryiDwXb+M9Sutb8bzXRmAP2RPO2bCTknIxheeBxivY/iXbeJfGGsRRy6R/oNrAkqwQOP3agEguT0&#10;PQY9jXJampuJodG1WxKWt9EyNNjp8ucA9/z/AJVzR2djuhrNM858YW6+OvCEXgrwFGbq9t9QWDyI&#10;yCrY9TyByASemAealv49T/ZN8NTaZok51HxPr9oIPtFtKU+xMfmyhH3yOem3JA5r0H4MeGfBfw20&#10;m/8AFWi3QuLu+n2KZpt7QBWPJIIK5I+uBXmP7SOgeMPEev2GpaN4lgvw2ZEdHI8stgBeOnIx2PNZ&#10;8/vcttDui1rK+pv/AAL/AGtPiv4R03V/BnjvxdcbdZjM1k155clxbSY5cHGcHA4PI65rzbT9A8Ha&#10;94nu/GHiHxfd3WtySNd3DqSschLHCgkZYjPX36cccVP4A8a+KfiuNC8JW0t9e2tsjXlysuEhwPmY&#10;NxkZyAOPvYr3/wDZs+BPxP17Xorrwj8PrK3Cu8d9rOs3QxAqjMlw6BskDjCjIyR0HNXKMaUbx3CL&#10;6s7f4Q+KvEnj3RH+GXjW6ju/DekxPqU8Um4t0JVM54BLYx7H0FVrfVNT0G9j8G+A9Jt7RpbFhcxl&#10;iyICMs25jlgB29eBUng3xV8DvDPh+4l+GHj8amNavEg1C4S1cN5cZLAIGICKS3Byfl6e3T/DrVNJ&#10;/wCGgtD1uy0+LUbe7jaJ13AhtuAODnLbto7c4rzZTblZm6jyxZ7b4EtdC+GfwJtLfWJ4lu51RVin&#10;XaXlflEO7kHAB/OsvVtM17SZvKuYrd5JBJ9ptwcCCMD73OO/p6V0vx50rwTqPgb/AITH4h3TWWna&#10;LMl4yhvnnK8bFGepDDHU8fQj5V+O/wC3Jruqatbv8OvDMkEMRYGech5DwcjA4HTpz/UdVN62OJqU&#10;9Ubl1D8QLrUNR8PeFdUmR0mcy2wwN0ZycK3UNgccjIOO2Dwn7V2trq/wq8HR2lwsjrqM0e1jyZBE&#10;oY/nkDPT+UvwN+OHxEutB1nxT4Mhjtb7UXk/tHWdXb5dPXONyh8cgMcD1PI7Vj/tbeFtG8IfDjwD&#10;F4TuprqFZ7ma4vZRte5eQQuXPXGfmxjOAQOcV2U3+9XqY1o2pyv2NL4Vf2hod4mlz6bsj/s0K1zv&#10;BJkJA4H4fpXrvw1n/wCKfgaTghSTwOPmOOnSvLfhp4gGopauyDc0G3zN33SVx/MmvX/BWif2ZNBb&#10;XSBwwByGHQZ79u/5V6jPBZ3ul2kq3ZDqyYUDd0Bz6c1vwzLAqxxqEOfnYd8/yrM0nxBbxL9gmsBL&#10;5udz79u04z1H0/Ork3mpEXjQfMgO3gZHtn2xXJUia03pqbC3qeSsclysbQrmPAGXyR17/wCcVX1Y&#10;liLlZVQ42jjksMYGPXvVfS3up5d8+qySF+Wt9n+rAPUn3459+avLbJLctqsLBYlI+XPQgcdD7DpW&#10;Bsauj6c9tpcF14gumWa7CoqxnG0jBX1J6+vBA+lJarP5s+oSF3IBUtjBODyf5elLcT6jNcxrdyRG&#10;I4ZJY+cEDofp0/KmXuuJo1hJrDXtuIIQRNI5JQ9iB9f60FGloPiC48Lxy31x4jSDTyu66eVA4ROr&#10;As3AyOOOa+Wv2iv2nIfixr3/AAqv4UaPLaeFYXKXt8GxJqUgBB2AH5Ywc+5PUjpXWfFT4mwfE2Me&#10;CtEmMdpuJlhto2JcngEkcDHzfTH418w/FG5+IfjP4tf8M9/s3SiW6lC297e2+T9kAAEoEo+4oP3m&#10;65yBk1zVJt+7E9LDYaFueoc5qmofEC88UyfB34ELd3+oXBZblrOXCW6kYILL029z6jFfUn7Mf7M/&#10;hn4BeF013XIlufFNymby+lJHk552R5GcDpnHOPat/wCAn7Ongf8AZW8ILp2nXP23WbhA+q6o6/vL&#10;hx/CvdUHYe3c8100t3LczNcQLJ84yGYdM+nPFXSpKC8zLFYx1nyx0ijT0G5MN7JqCiXeUKsZDnA9&#10;iOp/lk/hzWmfDLwxpHie48eeJ/EVivzNI1skx3PIxGAxbAHPNdDY/wChRvHMr7ioIxx19j/nP6Zn&#10;xG0rWLc29rc2EPlXDhuisrFQcg+p6dT6Vo4nOp22MP8Abr/bJ8NfCH4Z6bHoF1BJ4g1q4Frp+l6b&#10;c+ZLJKwBH3TknBPseOmK+Qf2kPF/jnx1408NeDPg7Bu1SayjnlsXlEsjXLruHnkkgKvHGMAKTjvX&#10;pvxd/YV+CvxM8Y2/i60gu/C1+HSSa40+6zDcsvojZ8uQHoRj9cj0P9n/AOGvwn8BSyaZ4K0VWupC&#10;/wBp1iRjJcSYJ3MXIyB7Dit/dlFJb9TSM4U9ep8vaB/wTM+MPxGkfX/2i/j3b2MPzO+keHITdTNk&#10;jIM0gVYzj0Rhx06V4r+0R+xf4asNNjuvgBonjO5uLKRl1O31RRN56A8OFjGAeD0AGPTrX6NaW4vY&#10;rm5j1KQTwgtHBk7X5+RmXvnpWTpOl3NtA8niLxfFD5r7orZ4g3Q578gdTn2q48yMniJOVz4q/Y40&#10;/wCK3wHhfxJa/sX+J77UbaQyW2uTeGpMKTj5jgF2xg9wMHtmvqv4P/t5fGT45XMXw51bxvodjqUc&#10;3kjSdQ01ra6dsnEahnOcYbjnO315r1vTfEfiG61u38I2189ra3DQp/aNupbyAxx846DnHYHArQ8Z&#10;/sg/AHXLiHx3471e+1Ceyudw1nT1liEUkbAhpNp2jBxjoQfQ4rNykpeRrGdOp8SOovfG3iL4o3uh&#10;aN4AhvVt7i0/4qCe3cEWLjO9SwHTcOnXJ/GotZ1q9+Dl9ZaXf6sNQuNQuHFpcWoZAUwArsc5HoB/&#10;LrXpcWv6Z4LktfCXhvwvBLHcRCFLq3bADsu4O5yOP05rkPizpmkeNbXRrTSrQXlxpV55WouHU7M8&#10;EFlPykFc+op9Dm05rdDL1Hwg+oTW/iC21xIp760cSIkQePz1OUcjg5wADg9u+areHrLWhFJP4v06&#10;1h1FbU7jFnbJtOAcdOn0zjpVrxTea14M12HZ4YvNQs2QOTbKZDFwDwEyW57D/wDVmj4waF41hWw0&#10;zTVMoJHn7HikjxkEMrj271KZbRoW1w2WS3suRx9/kZ6c+vX/ACKdLqlzcWD2UrL842lc565GMj6/&#10;hzWdbApGTHehsfIV7jOeMdu1SW1yn3JAMqex/Dkj6fXnt2tMhpG94Ukt9C05dMj3Ojsjx7MZzjoM&#10;9Otee/tm/GPwfofg+2+C+v62qf2/cotwoBP2deqlj/DkopA9AfSuzW+it5bae3WRwfmIjjLlQMkZ&#10;A6cgj8aq+IfA/gf4qTppttpchvNQ+S4nubI8beuSRgEDHPp9ON18JjHljNN7HxXpWq+HPH/wb8Y+&#10;EfDOkzM1tZebdR7gRLksdyYJ6BCOwHFfE+h+GrJtUuxJaAJPKzYYdPmyB1AHav0w+Cvwg8E/D79o&#10;7xb8ONW1GVL9JVitrduI2iOWGeMcq2ffmvjn/gop+z1Yfs/fHRtG8Dax/oms2/8AacWnI3z2WW5U&#10;442HDFQeBgg4wM411yQO+jOM5tI80TRNE0yzeS7RUEeVJChDx0+nTv6+1foJ/wAEAfhlp9r8Mvih&#10;8eL4Y/tnU4NGtJAMFY7ZDLKAT2zMPxj9q/MnXtC8Zz2f2nU0WEG3LmRZxgjIP97gcD+f0/bX/gnV&#10;8O4f2e/+CdXgLwvqYjgu9R0J9Y1Hau0ebfEzAt2ysbquf9mvKr1WqTdzv9j7t31eh1HivxhpHgmz&#10;1z4pao3l6f4a8P3N5dTu+F2xIWJH4g/nX4BzfEHV9W8Z6p8RJry4Gs6xqlzqM1xEzKfNmmaVmyME&#10;fMxA9q/WL/gqv8TpPCX7E+sWegao8f8Awlk0OiRDgBg7F5icc/6uJx6YNflloPheJdLknNtgO5QM&#10;vQnp3H1PXv7V5eSuMKk5vZnZWpSnCKOp8J/tk+INOUaZ4ut/tLKmEu9hJ6cE4wTXaaT8ZL/xpp/2&#10;jQddgOMn5FXzB6ZU9+f89a8P1fwxHHdee6iQ/wAe4EbR0Of05rNms7/TLnztJufJl3bkcEoV/oP1&#10;6V7NXD063wsyhUnQeup7vJqutT3a3Go6k8pyAARgDHPT+lNuroWnyqxY9F3cbfXjntivOtC+OOpW&#10;LLpfjfTDIuAPtccRyemTken0rtINSsPEVpJq/h3U454zk+XG+CnH3evB/wAK86phZ03rselTxNOo&#10;tGQ3MsduQJExhsMoIBb24Pr/AJ9Od1vxh4s+H1wdf8AeI7/S7uUkyXEEzAr1O04PzLuwdp4/ppzy&#10;ySIwnIQoAemAuOCcew71j+JI4pNGuFJDjyWLZXIXj246+nA9q1oppozrWkrM/dD/AIJk/teXXxF/&#10;YR+FXinxv4b/ALVuZYrvTtRvkK5gaCaWKPAI+chYzjofl6mvlz/gv98fx8TPiT8N/wBkXw5dvFpu&#10;libxHrFuRtBkkLRQswwPmVRO3T+Ku/8A+DfzXfD3xD/4J/aV4GiKJfeEPiFfwXYAxvjkJnR29P8A&#10;XEDsQvtX5/f8FAPjVd/F39v34p/EPRXMsVlqP9gaRKsuUWK1HkBgc8AlHbty+a+yoyToLy/Q+EVP&#10;/a5J9zw7xTqkHiD4g3viJsbVm2RrH0QIoC5+uD+dfcX/AAQq8Hp4h+K/jX456rZAxeHtETTLOUx9&#10;Lm5Ysdp9VjiAP/XSvhXW4baw0yRBbqszjzJGVcknuBn0Of8AIr7N+Ev7bfhn/gnX+wVpngj4d6LZ&#10;ax8VvGl/Lq81ncMTb6bFLgRzXG0g8RqirHwScnoDmIwctEdeLqWpKKP03s9V0jw1o83ifxBcwWGm&#10;2ULXN/f3MgSGNFG5yWbGB1P0Nfh9+3D8RLn9pz9onxJ8XdRubnyJtRaHQLckhYLFcrFhD90sBuOM&#10;cn8KyPij+3X+1P8AtF/uvjf8WLvUNOSfc2i20QtrFRuyMQx4DY45bJ6c1yus+OrfVdbNzBbqkIRQ&#10;F3Z3EAAknPXpXp4bDexfMzzjnrW1FrEU5Xg8Nnjtz9aeWKnccjHXB9v8/nWxNDZXMHmwygsOntk9&#10;Tz7f5zWTcRumVJ/iwAB1/wA/pXfzXEN80feLYGf8jJqfephKSLyvOc+pI/D/AOtVZI2SXLDnHy7u&#10;cD/Cp7iRYpGdTjkfKv0x+XJrKRSL8En2XN0qqSemW4457dR34pt1JNOpYXPz8gY7Dp0A+nNZe+SN&#10;NucgHOT1Prij7S5xNGuGbAGGP4j26fTisPZNmqnYo6699YX1tcXSfNE2exwTyDwfb8PUV9/fsV6p&#10;4W+Jnw2TV5LK2mu70iK6ZgC6GPCMuT74P056V8GvFbalE320fvMAD5vw/EV6x+wjf3lj4x13wtca&#10;ncCCCKK9iiSXCb95UtjHOQFz9BXl5nhefD8y3Wp7OS4nlxCg9pfmdH+3np0Xh/4s6P4XOrwXHlWB&#10;iSCOcEQgSuy7gOmQR+VeH6roRUu0ducKOqjgnJz05JxXX/tg6eNE/aIurtFxDeWcVxGxy3JU5xnr&#10;g8f/AKuOT0rxHcowtZIg0ZUfMegx34roypuNBNM483jbGSizIeOTBQ27Y9Offv7ZHTrTXkIj3FVV&#10;855bHGOf89sVp+I9Z0rT7Rw9zG0rZ2xKD15xjnA59a5Vr+a8jzdDDyYY7/4c9QOmD0/E16dfFqmr&#10;dThpUG3c0rWdLmRokUEP8ownLe/v2A5Gav6dH5TpmLbyT5gHOOAT+dYdnObeTyyny8L9Bg+pz/PP&#10;FadpM3CTXG5iMqVY9cdM98c9fT8K8HE1ZVXds9WhTjA37csR5IJ3qNwJA5xjkjv9P/1jUksZNRsv&#10;sZcjK8qeQehAJzgdOOnSsuwmgCFCNsuc5zye2SPqPXtWzY3MYZEk+QYwRnqMcgjOe/f17V5FW57F&#10;Jo/RX/gi3451T4n/AAH1T4AaHrl7pNx4b1u5uZPsl+8Kz21wC+JNhBZQ7t8vsM5r7h1nw94b+GPg&#10;a41eWzG2ziy0v2lz5w+UnaCfvdfr+tfkZ/wSQ/aDtP2d/wBs6xTXbof2P4mtH0nU2Q/JE7fvIXI9&#10;nGwnIxv68V+sfjH4d3nxa8T2mreIviEx8O2g8xdMwI0KFc73JOM4PJPr0HbhacW7kVo/vbrsWb29&#10;h8UeBj8Q/gbdwalf2Ntu/sy83HeNudrKSCHwOBxuPTtXEJ4/+M/xT8TWeiaB4cbw22zfe3bztH5S&#10;kkFsZLA5HC9TWTdftI/AyP4rWXwc/Z4+JujHWry8EepLpafaYlReCXZSVyMHvnPUdSPXdJs9G0OC&#10;bTk8bzarfZJu7uLA3FgCVBUYUDOOvHPSotqZ8zRT+H3gq6+GGt32ujx1c6vrF9Ym1mmuoABCmVYh&#10;DubrsXr6VLJZa/4g1TzNbe4umHCtLP8Ac6ghQeBx7elXwjZ+0RcDAbO/IPQHH+e9U7ny5f3ckxVy&#10;M7Y+cg8cgda0VkZv3ncsSRQwWvkQnEi53fMOOwyfrjn3HpVS3vI7W4eFbTz5pBtjUjjv6de9amke&#10;C7rXtEWHWEtLOMz/ADXs92sLnplQrNjHH613EPhLS/BmjSX3hGKyubqKMfv5rgS/JwTs2H+R9aiV&#10;SKKUGzlNP08+GtPGoeMYniS8jJjiiAxKSeBjjjAP+Fcr4v8AEfia51ldIOttbwQDNvZRKNkaHphe&#10;xKgZ65xXc+O9Z1fx9oY029sLeK/t4V8h4oTGE4IDkMx5IUA+p59a8zhWS5kF5dRq94oxPNxnA4wP&#10;bGKpyTWgktTQjtru4gldomZ/J4WMAZz3x+fas7TrW6trUK7eU7bnIbOFxnHv6j8a2NN1CSDWXvHW&#10;N7Mxqs1tKxTd7hgeDn36Z/CO+0y6FzLfW5HkSOWT58kD7x59O/XvU3G0Zz200CNNv3k9QOx+p70y&#10;Ww1TxneQ+BLCMtd6rwXfIESjO5+D2APNa9rplxLzJcjYqMZZWPy7R1JzjHUdcYFeO/s0ftZeMfib&#10;+2K9n4E+EwufhxfMnh6y8amd1ka+jaZnljB+VoiFAG0cnBZhkLWkY82xJ9O6h8PvDXwm8Gx6DojE&#10;W8MO5kjPzl+NzgDGSSTx9ao/CVNP8SX83hjw/dSLHPbS3dxJ5ZExLZHJPI5JwO3Ir0/xr4en0LQj&#10;Z6ZPD527zLia4YB1jwc4Vjzn6dq53w82oDUWu/D0+n3U7wGKUkbCYyM7RtJAI4J6VtymLkeTeFvF&#10;L20t94dvdTik+zOr2bSclsyOr8d/uqQP94Y4qz4o8Ma/FAj2es232m4YfY7TTVPnTu3oFGVI9ScC&#10;vSNX+HPgLR7SXxF4iWz0FZMG5uLORYFcL83zDueByvJOa8V+P/8AwUF8CfDfSIrL4PxLqd9KjJbz&#10;ABREFJGXUgMSMcLkE0uU0heeiR6H450/TPhr4csx47+IU8Yltg96tzCJPMkYBiqyMdyhSCMg8496&#10;+fvjH+2FLDt8MfCizLiPKnWpF3rCoGPlTd1H6+leC/Fr9o3xj8VfEWl+JPGHiC9uo7iYRSWYJiEE&#10;J5YLGrDaT9c9683tfiB4x8TeI9U0/wCGekyebfJ5ASTCx28efvuWJ2nj8T64xSldbHbSwrSvMsfG&#10;f4uwXWvSSLrl9qcgPmFbwkEyHklvQZHC9QMdasfC/wDZy8dfGZY/GPxg1m48P+GEbfiQ7bu6Xpti&#10;Q/6tTx87c46A5yLPw/8Ahx4B+H2tN4k8XX0XiLX4V8yOOMB7aGTJ4XP33HqwA9q9I8Yaz4l8XWUN&#10;5plhfxWZORFJhd7AZLEHAAz0HPX2zUNo2lU5FywPTvDOufD74V+DoPB3wr0zTtGs1OPsscOZJzgf&#10;OzE/M2cfM2Sa5fUtXms0N5qFzM08nI2nOPwI6/41zWjeBfFvic77++2FcLHkhsenHQ9T+Vd3feFL&#10;cCPRWuZPugPcP/GAegx0OfeodRJHJyNy13OQ0/4i/FLU44dBsPB1vptq0n2iS6uLJw0uOjM24Zz0&#10;HHevQfhr44v9bvm8M/EBonWPElvfpASJCFyEweTjP44rOXwgbaLy9NiLShcGRmLjGecAnitLQ/Ct&#10;ze4sC7b3HUMBgnk4HQcD8aw9rqa+yVjrLPxT4f8AGeqnRo/Dt7bxQF2OqTXIjjBAJBZSefw9a7XR&#10;5PGA0ZtX0qC0vbdRtKbChIAxwScEgYPTrzXLfDC7sLjwulu1+9hcR3TwiIaeJXZRgh+T3we3bFW9&#10;KaxvvE9z/wAK6+KlrqlvCB/adlqE53Q4HJCj0I9PY5q+fqYSjZnaXl74fsbezg0zVY2uLtU3KPnw&#10;zYyp64AbHUVW+IVzc6Xodv4Qu4LBtN1ib7NqD6g/+sDgErt3A4IGOvAroG8AeArvQdM17VtR1DTW&#10;nVWgiTZ+83Z+6hBYMMDOMDGM9zTPH/7OvgX4l+EtW0yUapBd6jYG30a+1C4bMU+whXEY+UYOecZx&#10;3pWYRaRB+w7/AME7vgZ8UPCqfHjxXFcf2bqF1NHo3hjSdTlS0iiikeJjId27dvVvlQqo28lg20el&#10;Wul+H/2G/G0w0P4T6VDpusTLt8Qi4mZ7iJc8M8rtskUE5AwD1AA6eIfsf/tP/Hn4G6FL8APCngPQ&#10;dVsdB1CUhbuaSKaMyTyM8a4fCgMJP4SB+le7aX8ZvjJ8SbO+m8deC/CGs2EKhJPD88BMQkB5Cu5c&#10;McZ6g+vtXc/Zxil1OVqu6r5vhZ28vxJ+G3jK5j1HxP4d1HxE7KZdKvLPSC9qqkkrHuiLH5e5cYyC&#10;R6Vy/wAYPiB4jsLbVtOtrW8v1vbWHUNO0pzI/wBlnVAEVmYgKnmhSBgZ2Z7ceX+AP2Uvhr8efEa6&#10;1omveOPAFxdXM4utF8GeMJFtY2jJJllRlwin5VAUAHK8YOQz4c6XoUEF94E03xfdXWjW2p3E39p6&#10;3dtLNqEqERiWZ3bLJhV2qTjjPoBnO3KVGKVSy2/I6b4K/BH4XeI/Eguvih8b7+88ZT4nubHQVS3s&#10;rXjPkBxEfMKgYJLdugrW+Iuq/s3eINbk8A+FPD+iCx0rC6nre2MeawDBokwQZWycl84yOM1wXhLV&#10;tAfxA3itL2KTSrVpoLlwMC4UqY3yMnA5PHtXD6Qh/wCEw8SzS+E/7L0VpybC9EZSNo9x2bAOPuFT&#10;kc53cDmsZztE3UG6l76HT+KB8ANG0SLw34D0e5F4moq7X02WhjjGTtEbswC5A6cdTgV0fibx7O3g&#10;jw54e1FbO4t9Li8t2m/du6rtKAAEt8oVcH/GuNsbG18XW0o0OWJm8zbKrvsaXHQ857gfXH0rTudM&#10;1vxJPFbt4IP2pZlWQzSIqqqnOdw68f54rjbbTOhWR1egX2kRWL6hq+vNYXE0n2iO9mDMFTjC4PJw&#10;B6/4V0HiTxybfTr2ewvporJLDeJWi4ACg78H5ucGuN1/4g/DLxXbXhivbPR9Ts1EEy3NyAGkRdpD&#10;KXwQSDyuf8M9vib4w8R+B7mz+H2g2eoma3W2g1G1u8CN1IDYVwNwxkdehrkqJ3udVN6HSfDPxFF4&#10;rtZNVslVpLKQxvPD23cgY6jqcj1rQsbvU9UvtU1W2sprmCxJWeeJvliVQMkgdByCSfX6V494Bu9a&#10;+GHiDVdJ1MXMMtzbxhvKZctJnJIwcH73Udc16d8B/wBoLwhow+y+LJo7efzHSW58oqblHOST2HQe&#10;lVhoOtotzGvVVFcz2Onubz7H4fWfw14otBq9wvypa6kFdEwOq556dD789Km1KPV9A0j+0tY1KP8A&#10;tvbGlvJaACJMsOSe/DHJPGTVnxp8KvCHxF0uXX/g/dWCavAhkS1sZ1SO7A52lQQEc888AnrjqOJs&#10;otd8ZeEZ7XxF4guYvs8slt/ZlxZbpI3RhksSQ3cDoMFe9aypuG6CFSM17rPSp/h1c+Fkgi8RwPc3&#10;90pdbixmxGGOSVUkAluOv/18Z/hrWdMl1SOW38T6pKkdy8DwieRo4XHUkkgHGCPTgisv4M/tFDwp&#10;4X07wX45aaaxjknt4tYG5pLeMSt5ZbPZAQmOo2g9K29K8H3mk6naa+fGUviC0M093pbWUarAN0jH&#10;AxK2VySD7gkegc6Oia2JpVnKXLLdGjB4g8aeIooZNF1ae1tomZPtBupF+1KpwIkjztHufY10P+mz&#10;6z/wj174ZkitUstpc3C42YI27FJwSPfPI/Djdb8ceItH8U6ZLaWMljpunGB9Q8y2k2SlmxM2RwVC&#10;tkcDJU+teiahL8O/E2gX/j7TfH3nWU0IH2iz1BUWJQBhRjBVs4yG5ye3Qc6g3fyHUqQpSV1a/l16&#10;fmY+k6l4E1MpomdS0rWHwY40t3FwgBba2SrBQwU43YOB+XL/ABi8CaXb6N/wnfhjVrq4hWdlvorq&#10;RnEsm7lyrY6EEHAxjGMYrpvhrpOn+K9duNX0u4kuYNMIe31aSYs0sjxshG/Pz7EJBz03CtKSx0mw&#10;1K6m1jxXf6xaSQC3kt5LUm3jG7LkFeCcHHHv+Ccb0xe05MQkpXfbf9Cr4Q8f+A7m3gsZ9Uhh1C0h&#10;VI7eWQIrtt6j1zk/56bN9qV1e6SZ7a0Qzsi+X9lm8xZGJxgEY5/Afzrw/wAXeEpfhH4ot7HWbCOX&#10;TtRZ5NG1AcCTncsbdNsgXt/FgkZwQO4+Gl3fa7qUi294ltaS2TedJFKUZ5OmV54YZHI7isVJ/C1q&#10;bzoQlerF3W/+Z6LcaBPoGl731yM3TgIglm2ohPDMcsC2B0xg/nkQaxq2mXcn/CL3GnNqlv5SG3mt&#10;W3EMp/6Z8rgqDk47U2HT9c1NY4J743Hktu82TBZsZGFP59fSpPDc8Op2Op2VjYyabagLGrQKsU3I&#10;KuwZT8pPY8EZ9emzlHm93T1PLlCXI5Td/T7lr/XUistP1Kw0K51KwvvsUszjzsjaI4l45yCVwCeQ&#10;OM84xUGl+EfEum6nb+Odf+IsstqD581rbt+4kDJtRRgDIywJLFunAHUL4e0/xR4JsbHTbu6GoRax&#10;r8heXUrp5nit2gaQKrZ+bCxEDPX054g8SfGHw/4clg8Ip4J1K4d7dPslummtBb9MpHvkwqYwPpjp&#10;xTVP3de1194pSqe0kqaTvo7WfQ6HSLPU9Wmu7HUdUDQxSbHjSEpNngn94GxtIPYZ9xW3b2Flp8C2&#10;lpGEij4SNTwo7DrTNGW8kthe3unLbTzIrzwLJv2MVGV3D72DxkcHGauHL9SMV10aClTaa1uebVqN&#10;y02IVXy7nzY4zkjGR2Hvz+vXirSFNgwc49+tU9ZvLrT9JurzTrA3lxDaySQWiMFad1UlUBPAJIxn&#10;tmuT8LXsXxw+E/8AZXiNLmwu2K22tWyN5c8E8TqzA/3d20H6Nj6e3l0HSm10d/v0MJaq52891BbQ&#10;yXE8qqkSlpJGOFUDkkk9AMc15NqX7R2jeLJJdK8DeGNY1O5Vv3W7T/8AR1IYAPJgl8Z6DAJI7dR6&#10;tpunWWj2EOmadbCK3toVigjXoiKAAOT6CqkslnrGnnVLOF7l4C7RwQXOzzJFBAQkMFJ6D5jgHHTF&#10;dGPoVsRDkpysVQnSpz5pq55Z8Bvh5pOqeItW8Z+Kpr6fW4r9DcRXTyRgMMOkrJkBjuBC8bQF6dMe&#10;r6vo1jqU9re3VqZJbOcSW/71l2k8E4Bw3BPByOPpXlmt63+1l4q1V7DTvDOkeBtIjgJl1R501bUJ&#10;XHIWCJWWMEgAHeDjnB6Yo+APgi6apdfFLwx8YvFviLxPZia2gTxndSfZbSdkBZFtgieWh3rnaTwe&#10;CcCuenKjh8O6Evel1XU2qyniK3tNl+CPabaxs7NpHtrdEaZt8rAcu3TJPfgCvMvgx4SsPDsXjDwD&#10;qrBo7Txld3VpC7nENvchLiNVJxgDzG4FeB/BD9o7/grF4/8AixfaF4s/Zp8Haf4d06623t1q9vd6&#10;c0il8BbaRppPO+UEl/LIB+oFejeAfjJofiD9qPxh8K/HOmzaP4oGmWeowaINRDrJAI1jLrImA+QF&#10;I44yQcEVnjquGdCNOnvfb5M1w9KveSb6fk0eya/4l0zw94ffW7a2+0pZOqeTZyfNgsAQBzuOOgPU&#10;jqOoyvEHjPVptFGu6P4i03SLNpRFv1pCH8zGSv3gNwAPy8kkHmn66I4NIupJbS8lS1jE3k2cW6aT&#10;aRhUUH5j0xz2/Gqfw21nS/iboF7Lp2mNbfYdbOyDXtIAmilREIkMe8Yznhsg4B9ePMpuc2ox3/4c&#10;2dKEKbqS1169nY4LWfEPxQ+IVlKvhHxPcfYYJzADaPHayFzgCQgPvK/Nng4HAxwa9SvY7rVbOG00&#10;XUIQm8C4uQd+cDBx2POf++fytaumgaDLLqlw1rD5cXnawINO8150PyhmCAt1BxnPCn0OOb8E+MNP&#10;1/XLjw/4A0JrbTYoGlM138rlt+BsiJyie7YI6bRTdKcb3Y1XjNe7HbX/AIdnTW1xBCht4EMjoxRT&#10;xmRj3z/kU5Q2mXySXxTzrgHAHRcdgfX+eK0I7eW0iBUBpWwpfHC9c8en86oa/eRW6JZoBLcsQ+QP&#10;u47+3T9DVcltznU+edu+h8weOfE8v7Lf/BR/S/E004Twv8XbCKy1V9uI4L6MeXCxzwCXC5bPSRuO&#10;9fW4hIYh+eMcdK8d/ao+Bdr+0t+zzrfgZLVP7ZtoDc+HrjAEkF5H8ybTkbdxG3OeN2ewp37Dvx5m&#10;/aD/AGcNI8Va67f2zpxfSvEK7juF1BhS5PB+Zdr545Y+ldVNxnC3bUWIj7qa3Wj/AEf3Hf67Y2Wt&#10;XV5YvqMF2si+XNYecN0QI2kjacg9Tn1pml6xobR23gp7CFCiiO3sXCuBFGMAkc7eBxn0psXwp8J2&#10;cUl5oKXcUjcw4vpdqcdApbH4nnnr6U9FtZvCfiwaW9rJOdQikDTxIWKMoViWY9sFRyeoJrGopU53&#10;2UjWnyVKVr3a17bHlv7Rn7Mnw0/bF+FPiH9l74v+Ib22T+22uNDe2dEkgBibZtU48xUDSErnIUjB&#10;GAB/NP8AtJWV/wDs6fGvxf8ADf4R/EvVn0u21i5slv7SSS3W/jRmQO0at8uQM47dDnk1/Vdrel6P&#10;F4kHjK6vtn2dGhu+o25QqHyDlWCs3Oehr8QP+Cpn/BOjxV8DP2wL3Vvhb4bOuaR4nk/tDSIobc/u&#10;POLHymx1ZWDquDkhQe5FellmMfP7J7f8OduFVKdOcamzV1p9rS/9eZ+ff7LOiap4++Nul/DuDSJN&#10;Tv8AxRP9isoHYbp7yR1EKb3YBdzNjcTwCfpX7p/8E1/+CP2sfsf3Uv7UXxe8RBfFVno9zLaeHNLZ&#10;ZUtswsv72UkhiV3fKowMj5uMD4U8D/8ABEz/AIKO/Fa90n4n6Z8MW8K3NndR3OnXc9zFZ3Vu6OGR&#10;1WWVZFwefu47+hr9pf2VvBni2P4Ez6D4++KLeJ9S1a8uhq13Dcu8GniRMG1tmYndFHnAIOPmPPFe&#10;jmWMcqKhGenZHDWlKKtG1ilo0tvrMRuLu6Ulk4foAe2D+P8AnpVj+xoP+gpD/wB/f/r1F4F0uDWd&#10;MuPDuvM5uNMvZYX8vGSVYq2CeD8wP4Vtf8K78M+t5/47XxFmeypR7n8sPjXUtIfw3Lai+SeeR1aB&#10;bG4MvIPQEdhk1zl/bStBFqnj1WjmeRf7O0KJvmcknaXyR5YxwAff6V7B8Bf2V/7C1KeW/updU1OZ&#10;AI2sIvktASSWUMeueMnsPrXsnwn/AGHPh14Q1X/hOPirrt54s1+7naXz7yNo7dR94BkJJcgg8kkZ&#10;xxX2rlpoeHSpvmXPseR+GP2fPG3xc8B2N7f+Epby5jkX+xrEyrFDGQOCRuG4D7p7Hd9a838V+Jvi&#10;B4J1CTwDq+n2ek3Nu2ySyu5kfy2DYAXBIxxjr09sGvvrRdI0TQPFttp/gzTtSa52vH/ZWnyiOF0K&#10;5OQBkY4wOntXgn7Y37E3hu0+K1t8YPGv9raWPF12ITp8t5EwM4jZjgqcgkKCAQDzj6cNTDSm7yZ7&#10;FPHxorlgj5j1j4aXes+XdXdsI7t33+auTuUAYGGOCMdPoa1b3wFpt5JBFBqQeeJQjJCRnOOAAOeh&#10;9s4r01v2Y/hD4eKajP4gv4Aq5NleXa7WAPPyqMnvjB528+2vpXiX4F+B7xf7KBk86PyhcwaftCk9&#10;gHPB685ycGsHSaNFj49UeeeCP2MfiV4puTrGv3UOh6au2X7XczMx++pB8sHgADqQvHHrXrOj/Aj4&#10;daFbx30V7HfzB8LJLBuVto4bAYqOh9TWBrfxk1mTxFDZWuu6nd6QB5CSeUttHk8hSBu3henXkn8+&#10;ktfENjYaHFdQeIIowHwEWPcV6ggKeuOx6UoytuY1KsprQm+xW8mtx3mjQTWrWsTLHGr8E5Ocj6cY&#10;4H1p8uu6jJBHdPE+WfPEQK8546c9P0PoK1vCN9PZ+FptXu5ZvNu3zCZbdk3ADOTjAwSa6rRPhTr2&#10;jaYnjL4jXt/4dsXPW4jfMmSCPLO0bfvdTnA+vEfWU27HN7Pqzh00JRIuoeJte+ywgBxb7giYyO3r&#10;+ZH0r2/9mDxl8SLVdZ8S+Gvgpc+KruztJJ7XUl1AQyRp8mLeOR/v9G4XnnjPSsbwr8RfgRpfizTZ&#10;E0V/EtxBcCOKySzluHnkIIB3MCpOcbeOoHSu9tv2jvjY3ix5vA/wZuPDMmwRW0HigfLsJI8zy4WX&#10;HGByRkZHtVqlWxULXsjSFWNF6K55nZ+OPGfxTupPjB4ZGm2BF7PFqenvOwmS4eQku6SnLrltnQAF&#10;Su3qRu/FyDT5fhXc/B6TwhD4y1S6i26hBZiKFNNldSUmDt91kbbg8crg1hal8O/F+j/EMz+GrBtV&#10;1XUb5dQ8yeILDPMHMrgoMBR5jMeuQpr1PR7LWSXTVtRs7fxBdr5bwaHAGt4OyiQsSScDr1z9OO+l&#10;h3DS5hiJxlK+x8GeJ/Bfjj4CeIE8NePrICO6USxsjboiTglQR0I7j34rTstR1vRb9fiF8OtV8i/i&#10;AkYw8rJtzjjucn0Jr7B+IvwZu/Ghs/AHxO+H93rEN2WjmuLK22zxyDlZUYnhxjIwccdOTXyJ8eP2&#10;dPjd+yXfjXvFPhbUf+EZuLjbputz25COhJKpMFLeTKMgfMRkjgYyBq6aWooVIvY+mv2UviBp/wC0&#10;072eoeJbPR/G8FsWZ4IlxdjqGWNzy67RnGcAe1UPin4M/al/ZqupPjD4LttO8SXttKwvLWfYE1O2&#10;PLxp0eOVcA7eh6dq+U9JNrf3Vt4h0HWJLO53mZLmKdo3tpQdyupQ8Eeo9K+w/gp/wUUa+8O2/wAO&#10;/wBoqzRLqW2a3tvGKRhoiQMJJcR4wMd2Bwe4HUVHQyqKT2Or/ZzfwFa2kX7QE/iu+0rQp/Ma20GZ&#10;niaOYqEkjf5j9wsQq4xkDngV2mqSfDH4zpBN4j8PT3oghmm057r91JIoIBQFHy+cH5WBGQTwa8g+&#10;NFzrvwmOi+NNB16a+sN/mC3iizZOfvZKBtjIwOAOen5eh/AP9oH4X/tM+BbPwNqq2+jeI4ZZZLOS&#10;1g8uW2IY/NEDtVxgHMbcjGcAgNTM3pG7Oi8K618VPjFpAttESHSp9IlCG9F9KjXKkECMgDrgKTyA&#10;T71tvb+EvFGl/wBheOPC0tnqgV4pNQtZVlSOZejblY9SM9Mjpn086fw/8XvgX8RbvXofGCtZ6sWl&#10;tLuJG+ytuPKyw5IRhkjBz7HrVrw98XfGen6h/YnhDwvbavdXUzT3jxBwHLHJUMTwOvtyab30MvND&#10;PjH8U9a+AXwH8VeMta1CzudWsdLcaS0jf62Y5SBXyw3EuAOvIr8m9Dg8b/Hrxff+OPHmrm+1OV91&#10;38/dnJA28YUZ4A/rX6i/tv8Aww8U/tF/CvT/AAAAgP9/CEng86L9o1GOW7aWbcYmjRmVBtxvQsqH&#10;jpX566p400L4WeGIbWx0GP8AtEs43xBQi7SAHyMbuveplor9Tsw6u7kPxBubP4ceG/sJuBLIYhII&#10;ice5QH6sOPY1rfsj/CrxH4n0K9+JlvYylJdSyp48t0jOTtJIzhmPr0PSvL/C3gbxf+0j8U7Xwra3&#10;F3O08gkupmckQRDlmIyRnGOPXFfd00Xhv4IeBLbwxoP+hW9haBLbPBJUBi5HYkkn8az2N6u9zyX4&#10;jMvjLxnovw7tbPNzNfLBhd2Y9xBJwPQKT6fWvsvU9Hh17TdG0PxRaWsmjsUtvIlLx+RgqqkMpyMK&#10;Cc9eK/PHxdq3xS8R+P8A/hLPhXZ3U+p2Dm7a4tGUMnBH3SQSDnHA6DvX1J8Hv+Cimi+IPAMPwr/a&#10;j+HmoadfpbCO41fT48pKp5SVo2w8bDj7oIJHQZIrXlsc1WfQ7n9q3Rf20fBel32kfs5fA7wpcaXa&#10;aerjVdQ1hvtUqFRzGA6lWHJ+YjIHDDPHV6H8DJf25P2GvDWmfGLx/q2k6/cLP/at34flMUaTRysE&#10;SSMk70ClR1BO3O6svV/jfa/ED4GS+EPhD8QY9UmhUfZ7pJlhuZ4twJgMTtuLbCVxgZA9MY9P/Zsu&#10;Y9I+G2masdbstDsGWUa14Z1krC6szMDKpbBUMcOAexx9LWkTkfw+Z+e/xa/4IofGnwXv8S+BWl8b&#10;abH+8RbOYPJ8uTgAnng9Bzxj6aH7EXw4+G+neLbv+2fhqsuqaQjPNb3zfvoZVOCCjY2lSG+XqDgV&#10;+o40/VdE0Q3vhe+jubeTi0SALkHcGLF/4hyRwccV49+0F+xVonx01cfFP4Xa3beHviFbQr/acKBo&#10;odUABAEu3lJADjeAM9Dnja/a23FB66nMeFdY8P6p4T1bxD4NiSCO98vz44MBi6fe3dDnk/QADnaD&#10;Xn2oeGr7x1qj+ZqMaxRMVS3lkKqgx8uAvfqap/BC58VfDLxxrnwc+J2hvpmtTgNDb3HCyyNkEK3R&#10;1cbSrDrtIzmuh1zUfD/w/vRZeLJprV75cC4WNTGj5/vORg/n+NZz3udkbdDEtfh5q/he/Gn2+vxY&#10;uCMxLJnGOQT05/zx2tC08UR3Mlxp+kyXN5DbkRzwnG0ZyDkEe/pnI9KoXEPjG+8X/ZbW4TyY03mW&#10;WROQSSMKOScY6YGfwr0Xwrp+l2ugSanp/iG1lmkfEjTzKhB4GNueOtPmdiZMwfBc3jXSrO20jXtN&#10;miu5rgSyaoyn92h2gRjIGDkZP17459O1U22rm4gh27v7MJhO7pIB1HryPzrmk1gXWNMvNRtmmjTz&#10;AkTBuMcHA6AVY8LaR4h8XabIdP0C4eUQ7jKCoRAd2MZI7KenoaaRmzzSz8SfFnxBaW2latFPBFHM&#10;si+ZhXVlPbBHQg9RXqHh7xVffDC5g13xD4jh83UIDHcCZV5yoJUNx2OM9ec5NN8K+FdZ8OTedr9g&#10;8H2l2F4zSIcDHHzAnb/PFZfxU0Xw5cWMc+s3ipd6XC0mwH70Zxg4Iwc4HTI5/GqE30OT8c3tv8QL&#10;OfwZPqF1HaWsMt/DbmTdGWBOBx/ANxIA6fhWd8JvDF34m+BOu+LZLIarYWUdx9o0PzNjl0Q5eJ8/&#10;K+CMHOQ1Z2i+ItRuvEkem3Fp/q42WO5ixtaE5+Vh24+nP0rD+FHxE0HwX4Os/DWrTSGx1nxXLLcw&#10;icx+ZH5SBIwQwz8yg/j37ck5XkaR0WhxPgn4m6Z4gVNA8XtbXkuxoXiu5VVo7c8R/Kec4zz1JNYL&#10;fDjxp4OmvpPD+iLbW1pNIYp58h5E3HaQ3fIx+I7VpfF7wLY/Aj4/w+INMtzqOheM7BxpEcw+aF0Z&#10;A0QGeCMoR7PjtXV3lvPqenQafJb+IJzGmXMI2wrnkqc9wd2eD9aNjq0tobXg3Wr7XvDieN7Lb9u1&#10;GDyriVyDsdcADHH8S9O+BWJqnif4gazLc6evjSRn05d7JbIId3t8uCx5PU9utVX1S98J+GX8O6La&#10;PZz3F4qw+bhguTzgsOMjjn+99Ku/Efw1qPw51MXN7ZFJ9VtxIqryplwNyg+mCT9DUzkOJz3gzxXB&#10;Brktnc6xEs8x3v5p5Zs8ewPH6d67HxL4qXwJcabqo0+3uI7+3k8xJVB2FSN2OfvdcfQ1y+i/Duy0&#10;zTE+K3iXwfcXuiyv5TNDKC0LrncSuQSNxxnPfn36uDV/h/8AGOyfw3e+Hbw2dinm2MqRpG0LYwOA&#10;SSpA/iyee+aybN1IoXfxB03Urua/fQC8MEHmMd5CbenODlT1qp4C1r4U3Piia88O+CbiG7SNpZZ2&#10;PyLgc4bzCR17qK6DwHocHhHwpd6d4n0K4H2mKRd11CMSg7iB8vAyCOK5vV/AOu3fg1P+EbA0+4BK&#10;XMtu4UvGOQDt5JznOBk1mnqXe+h2Hhbxj8G/Efw317wb8R/G974Q1/WJbiXQNStJSkUnlqoETHcF&#10;dM53Kck/w8nNfKvjDSr7wnp+reJdGsYksdRMlvdLJHhd4clWAx1wxx05Nev+Lv2fdU8UaD8P9CF9&#10;LNbWsF3cX05+UsZ5FcRqf4cYKkEA4yOe1Sb4Y3nxO8JapFb6dNGnmfuIIydn7vHOAeFwfrmnzcsr&#10;kKne7OD8J6JZeEPA1lbFw7ahiaObJIfcudrd8gnFdzoHwe+J+qWX2prldM06YgCaWQq8rdflB5P1&#10;6c1haVc6l4NvfDel+HdJF7q1jA8kFpcQlwSGbZgcZOFJ/wCA17V4YsPG3xGm8P6j461d4riWZmks&#10;kUnyNpyCQT8ucYwckCrlMi1jH8CfBO0t/Ecfg3RtTmmm1dU+1lsfKynIXdxjn8R0r6c1j4Zw+Cvh&#10;BDo3iDxNHJcQuJPP6hPlJwDx09e9eQeKfj/+xP8AsrfELTYfFPj+xuPFEdyr/wBnRXssslupBy8j&#10;RnajchgGBJwOg5r57/bP/wCCzd58SD/wgH7LHhie1MgMDeIL63XfznIhjyduT3I/Coca1RpJaEc/&#10;RHp/7VP/AAUM+GH7NPgK58G6JrJ1TxW1m0cdvFG22J2zguTjHHtjA4r85tR+IH7Rf7SmoHwq+sat&#10;La30wb+z45ZFSSQnuike/UGvTv2ef+Cenx3/AGm/E58Y+LpbuGxmuDcapruqShmkJOeCTz19O/5f&#10;oL8Av2Q/hX8HXXwx8IPBn9s+Iojtm1jU33xo3eQtkqo9uvOK6m6OHVt2Kznvoj5R/Zv/AOCP+qLo&#10;8Hjb9onxjFo+n/f/ALMtQzzyA/3iDnoT055r7e+B/wCyz8MfAnh4D4W/DA6PZM+weIryQLO4xyds&#10;nLBif4SK928V+Bfht8FPhtp3if8AaJ8d6JaiJy4vru6jghifaCy7pGG77p4wPavgb9r/AP4LuaHp&#10;Xi1/AX7HXh+21GOzDxzeK9WhZ4XlAI/0WEMu7BHDtxyMKRyeK+JrTtEV4xPrLxp8af2Zf2TfCuo+&#10;NvFmqwRvAFH27VG3GWfHEcUStlmBwPlA5xk+n55ftN/8F4P2j/GHiK+0L4BCz8N6PFlYr5rQNdyA&#10;Nw2GLKmcDAGTg9eOPkv4ofF/41/tC+OJfFfxO8X6hql7LK7q13wkbE/wLjA9OAMbetV7Dwbe2IcX&#10;KGRvKy7YCleuQc9B1xnJ5rrhh0tahMp6+7qavxB+PH7Rf7Suq2tx8bvihqOvJaM01vFcsvlQMRlm&#10;CIoG7jgkfTvWx4WuLPw7fJYyXDyW2M+V82EI+YMCOM5BHftwKd4a+G06wR33kFVlXcytGfu/h3wD&#10;XZeFPBuiW+rLquq2X21YEJCFjhiOFyD15IJqnUpr3Ua0oVN2aEck+mssSLsUMeAM8Z689O/51IfD&#10;WiT+NdI1vxXpkV3p32kG6EEm3I6YJHUV0FldWt9bAXelQI6sQg2fc5HHvjA9/rWxYrLrTppb6XE7&#10;CMER4CBF4xk9v65rmbO2KPZdL+I3we/Z407SvCdl4Vt/7OvppJZoVAkZAPuuVOchlY8Z7e/Hz3+0&#10;x4H+C3iLxRcfEzwmtzodncAtZ2/llmeYEjjPY/Xj68V017YsL+O41OJ9sOFKlgQo64/z69az/GUM&#10;HjH+z4nkH/Eul3eWg3ZBC7sg9Puj6deaxtrcp2sd3+z54Kuh4el8cajbPJdS2iGIOgRlyuCT6kpg&#10;/j0pNO13WNVsP7K+wfv7VmC3oUFogW54b3H9KPAnxafwh4gji1S+tprO7mEV1ZTYUogGAy45DDjp&#10;kEdRzmuct/jX4f0j4qazpM2rF9L1GQrFcLH8sRJOGJBweCw69vyxnzXsb02lueqfCaePwst1e+Jd&#10;YjE1zG8Y3zrEzLgkkEY5wTjpXkfxX8Jj4NeONJ/4V7f3pbUbVLnTwYvMZpzKwKZX738PAH8Xeutn&#10;8D6nfxrq97ffaIEx5CRPnchyQcgn/H8q3fAtz4Ei1fw7Z+NryaIeHdfg1LSL7/WGEpIr+U5zjyyV&#10;U49u3FVQkoTu9gkewfsrfta2+h+J2+FX7RXh/VvCupaiqvpl7qdnIkEk4OPmEm1kzngn5R6nIr23&#10;xT8OfHnjvxFcPdeMrCybb+7jgtmZXRuFJyck8DnjkZ4r59/4KpLpPxQ8A+EPH+m+JbNwJ7uA3MFw&#10;pZ18tGilBHJC7GX2JPqTXYfsL/Hc/F34Zw+HviVq8uneIfCO2OfVPtH+vto+Y5CRnduTAPHJ571c&#10;oxd5LY4mm4853eufs9nUdb/4SjxdeaqZcxEzR3eLYY4JI5wDycYzyea9B+Mfw61H4keB7rXtBtIY&#10;NV0NBPaXMkZ/eg9Y8j7yYOe+Me5rivGH7ZXwetPHZ8Hx+ILq+tba2El9c6fb7vK3EnaScEjGOAOO&#10;wryD4x/8Flfgx4S0m88J/DrRr6SIo0F7cXdwqu5II2xx7sk8jnjGaVm2kkc95XKfiT4m6Te/CHXf&#10;C9n4jWz11P8ASdWtZHCy3CA7wI9397Cg4/TivmL4ufF/XpPBUuha6mVvZ8Q/aMk7dw27SR68Z5xV&#10;z4b/ABT0X46tdz2vhi9Ori8a4Wd33IYNxJVuwwN3tx14rM+ObWfjjwbNZ6XPb3DWVudjRPk7iQVU&#10;Y498+/41pFOLtI69Oh6J+zl8atb+DN6PCjubzTtR0iMXE9u29U3jcpfPdeVzkHNfRHiD9qj4TfBP&#10;wDpHha5vk1C8uYxcGytk3ICeRvYsAOmOn4d6+CNQ/aqt7f4Y6d8Mta8Iratb2scLtZkwsXTCjcxy&#10;TlUGRgZ54zmq/hf4z2Gq3SW9taWtvZ2rh5yclsgZwCxI6+39KynSbldGvPGW59mad8RTr37RvhXX&#10;vFuoLZw383mWrwv5cNuu07FBBGcE557mpf2tvgZ4ssv2tPC2sfD6Ob7f4jtYmtvsg/1c0LhGkcrn&#10;I2Mp9wK+IG/aY1Gy8WW3iC9tzdaPpN24aW5nYHqTtA9gO3p2r6o/Yl/bKuPjl+0b4h/aB8UW76fp&#10;Hh3RYrPQdMa6UeUkZ/eOm4r1K9eMbyK1tOlHmexzVLOXunsWv6t4t0TWl0Txfo9zZaxA5S5S7tmh&#10;Fwp+66hsZbvnvj8B77+wh4k/tfVNQ01IdjJZ+ZIN3919qnkjqW/DHsa8B8e/8FANV+L1vdXHg74a&#10;WdxocF26X2q31y8ztMFydvI6A9QTgnH09N/Ym1DVNP8AiHeLoGoW8/8AaumeVHlChjd2Zk4PUZ4+&#10;qGuHManNg5ImjTaqJtan1G9zd6n4n869uInNjMVVASxUZJByfu5GPXpXBeK7O58S/GPV/DFpp0Mz&#10;3ej25hmxskV1Q5KuOnT8x712N/4fl+HUNncQO81xdnbf3MwDbpGwRhR6Enn3GK83+LXxP1b4CeNZ&#10;/FcHh6PVpLrR2WTBAkVEkYgqT3O8jr0U15eS1U6m48bTkl5mP8MZvE/h34izaVq1vMk8Ec0Opfac&#10;rkFN0ZO48nJXkdRn0NVLLWtek8fAWen3WrDTUe8sbSNWkYyKA6IBzxkDoOg7muU8Yft06br77tcl&#10;g8LNqAUSavq1rLKDF0BDZCDrwQTn171o6J+1/wDs/fC7GqXH7SMEsEa5mtySTMDyBGgGSCSegI4H&#10;NfXK71PEu1udJ4l8Sa78VNS+1XHhHV/DniJgqT2VzBIiT4yA2SqHGOBlen0pPEfjzUPht8JVTxRp&#10;sct1pqnZC0hDysSSvTGc9Pr9a828T/8ABRn4cfEPxINY8DaxbwNbxNFZ3OuzraxOxH3xvbnGScd6&#10;4L4lftg/s4yG307xV491Xx3r6OCuneHbPzoPNJJCjpGx5wAG5x0pSQ1zO1jmf2y/irY/EL9i/wCI&#10;svxI1eVJG05vsUESr5MbbsxrGSc7sq3XnjPNfm1+xl4t8XeG9euNM0O4kkhvE2XGmeXuSVi3DKP4&#10;WAOOOcZ/D7M/bN8Wat+1H8I0+GXgD4K+IvCqteh7y+8Q2kdrbtGgBBBU4bHIx6HtxXi37NX7Nunf&#10;DfULrxV8QtXjB05C6i0cgHGT5h6dlP8APtXXhpqMHqVUpuR0Gs+CbbVPDF3bW8bJMCTCsincWHJy&#10;ASe59ia5b9nzQL34hftCeGPALaMt3PBqqO8eB/yzyxLHpjKgckflXA/Ev4weJNY8Sald+E/EtxDB&#10;cXbojxEqRHwF4B64Htmvsf8A4JW/AM/D/wAAz/HnxxaTJe+Kn8nTr2bLta2aSgebnqu45564HtXR&#10;7T3bsyjT5WfovqWPEPhSXw/ZT7LoaYJbeHaGztABTB7nHTvj2r5Zg17TvCHjC6XUkjWzeRoJJYYA&#10;hVlJBfHAOQTnnrz7D6J0DxBY+ADpyW01xfwk/NJEm5sbiwBJIKkbvccYriPGemJpnxDnbwzZb7HU&#10;N10pEX+oJyWHTgbs9zXlR3NL9DzCbxXp+peIrnSLaJh5Un7kuPvLj0/h7nv07cVZFu1vMbU8M53B&#10;9wPU88Zro/EvhDVvE2sQJY6VE7gjN1DKscqr/wCzZ689PxrU1X4C+C0Md1cX2otO5+fFwpGQOchs&#10;nt6mqHdI42wRpVNpY6ZDdTzOqpviDbcng5PQfT/61atv4R1Hwhfvq2lt5t5BCXkiO0qQQQRtXpx2&#10;9OldLB4Qs7XQ9R0bRbl/ttpAJIeSofAP454wPc+1c/4c0Xxgsbasmv2DOBvlt5ZsOq9fmYgf/ros&#10;Re5YvfiLFr+gfb9J0mNZbYfu1X+A8ZXnoPTrV7S7DU/Evge08QT3cLah55NwiDmMbsAMO2QB29+9&#10;VPBfh7TNW8TibUdBVrSVHl3xuwXzcA9QRkYyOlad7oFx4f1GSGBG8qYZXDE7gD3J+v6U0hDzb6dr&#10;doYZ7ZILuPjMShN/PqByev5Vl6muqWpXyA67Hz9ojI+X8PpVi5ja3YXsEJwTyQ3qD1PU1JJqLyWB&#10;RrlVbsrYBOemP5/hVMSZ3H7DPii9s/jzdaPf3bSjXdJlgd2PLTIWlBIz3G4f54+ldWvJ4L6TSfJ2&#10;NZ4L+2VyG+hz+lfGHw78Vr8N/jX4L8RXEmxYtfg+1Nk4EbsyPnHYKzV9u+MdHjGusQmWkDQM6Dlg&#10;DuGcexGPWvxbj7DQoZzTruO63+Z97w/Vc8G432ZjtfyoyPcxko7D94udufrj/OfrXzF+2t4XsLf4&#10;1X1yqsG8S6NaXinOAJY1MD856kRKfXmvrC7vXsNHhsp7JSjuV3kkkALnp6gD8Ca8K/b68Lq+jeC/&#10;GMkf/Hnqdzp85XhgkkJlTOD6xnH1Nb8MVrZhSnfR6FZpFSw0ongUuptplvBpupWkj3Utu0ccwBKr&#10;txjJPAJyPc4PHBqtpMupaRbCG4k8yTPLnr9OfT+lay3kOu6Nai7k2yxqWeTPOQcY68fh0qq1mlsg&#10;aO6aXqTxX7Dc+D2Ldte+fofk2+lie4LspLP90ckHHfAP5mobuLRNKtP+Kjnnh5CExAER5HVh1/z+&#10;VPQ/Gel3lpdyablTZtiSVsgHsBk+/wDKtSXWdY8Z2/2zUILXy853xjJlAx69TQSV1sRcXNtB4e1J&#10;fs6FVV1iVMKxwen+fpVqPWbvTfFl/wCGVgurw+XmSZpNzR4Gd2T0U5PT0HXpWbPPNp8cd/aNtWOT&#10;AGMLgdCQOD0q9bfE/Q08QxyTyzvfXH7qT7LCDkADA5PPIJyPx9gZX1DQ5JdQ/tgTbMfwoMnHcewp&#10;+nXNtG0l9q0byYk/1aDcSBg8c98Y69qu6g9xewHUrWwkZHJGSuMcnBwf8ioNNuI7OdXZ9kiseR2y&#10;ODz27d/8AQQ3/hbWrprk+FZSijHm3cjj16AE9P6VOum+JY/FH9rIhNhKuxNrghFxgNjqD0+uauTS&#10;3N/cG4uzuD/MgYfT0/D3qJYNYa5L3upyiBGwsMblfz9ev+ewBX1fw/qWreJLDStMYbLmdY3upW/j&#10;Y9lB6d811HjHwda6Rq1ncLaNPpiw7AkcjLuIHOcj16Y4PbjFZISK6UESSg8MsuMEfTuP/r+1XLvR&#10;bd4G17V/Ft75ZGCzscKB1xyT2/zxgFcbaWWiWF6X0ayeEMd2ZJywz7ZzirUt/bxaBNDdQkrqEyWy&#10;/LncepwD06fpmsm1urIw7NPuDKCP3cvQnoeh6nqBUz3DTx6VbzXHlIty8iP/ALWcj6YoAs3nh7Wt&#10;AIl0tmdeT5YIJVvqPpWlo3i2U2Zj1bQWDodn72T5ZeMdCMH06GrWgXFlquuSeFtQZmPlM6llOCRy&#10;PTHB/PPpVHxVZW8ev2ltdXoZIEErgNjOegJPfFAGg+tWdn4R/s2+8O6bp9ndbkA8vHkk5+YAf4Vz&#10;TrotrusNNSNJUGfkAG4dify6n36dr+q2Go+MF3wXKbLZA8UIyMEEHgn3x+XarEXg4+KPD0mtaLHH&#10;BeeSyXMTcEuvBwT+FIZBpM8UF2FuEXypI2WZWz8/HH15Hf096l0bUxb2Vwsa4uXcLwflRBnAwPXN&#10;YfhjxzpmnxDRdW0s2c8OYZppSCGDZGcYyMetaC6jZaZ4+m022jW4R7dQpD9S3I6cc/59kB1Ol3Jb&#10;TjGll5twRg7GC/QgfT+tFtJp98PsepWv79sbZQvUgcZGevFZdw8lpqKRQRyQzKBhWypI9jnn8P14&#10;rW0q20y5vRc6rcmEx8uqoSSPY/r26VLEQR20mnxyRWys+eB8oxTDHrDWpnn0vmIf6+DGU5wCR3Fd&#10;H4csdGufEMVhJe+TYSOf9OmQeXFnPzOOwyMfiaLlbK78I3kOjWkHmW923mbGzvUkjcOTwSe3BGKB&#10;XMi2tfCup2kcOuaaq3ceG+22/Geo+ZR976nj+mjcW0l3ObFFmuVOBhvk3jj1P+cVkWEmmTn7PeoY&#10;pgcxzK2P+At0961NDvxYSvp97ny2fdHNnDwH1z/doGXL/wD4SjTjMttc2/2LSokMttNgSKpICsCe&#10;vYnBI+tR6rFb6hbBl4GMHkHsfpxzwOOtaGoeENW1nVrbUtLjilMkQjuA0y7ZF7E88Ec+g4rB8R2e&#10;qeF7wjT2XzNuRbN9ycYB2HPRv0461aZFhDpM2gSwag168NpNuPzjcAQOenQ8fXiuh1GPTbmxhv8A&#10;RNQEtoR+9kVskPwTnPSsqfXNS1bRYLzxbYJZuy5SNQArr0Bxn736nFZ9rq0lhiTQLSSORn2yjHyy&#10;AfyP07GqZJ0es6LpHieIX0zRC6tl3SPNECHUcAt64/HiuWnsNZ1fxWl1otrF9kRPKu1TAGV/iXJG&#10;31rqLfULgXgkilAeFOS2MEYwVIOM+lZGuW2peH7Jr6w8MyXEN83zNG+fKJyWOATxk/hjn2A1KdhB&#10;Je6beaZNMYGMgMU0bbWBB2kEk/XrV/xJ8NfDus2llrQsdOtri2TF1dpYpI0uMAOTnduDfxD16ekF&#10;jeT6taizeeJbcL/pFvuxKCACArHjqPrz0qTTfOsLGO3RSNjEyzsB+9U9VBGQCM+3SpsPmcdiO71K&#10;68T20+k6hbm8hEaxxTvGymEgAhkycjnnI9KXQLlPEloND8R3a2smnybGlVOGBJ2tgcn/AOv7ZrYt&#10;/FV9Y6a9rFCs3yYUv1HOSB/9b0puqW9p4qv7PTbOwEEr2yztC4w27kMEYde7DPuKYb7k39m+DdW0&#10;6a40jU7VrrTZNlzAsKZcZx0HfnP8+a5uaLxNBrctxpHh2Qx2/wDrgJl6cgHaeo47Z6/ld0v4f/DO&#10;TTdR1fXPEU+j6pbzH9/LeNhxkYdgxxk85wAatiOz0+1tZLvXUvkmyv220YMJMepB4PTv/jQAmn2H&#10;iPVL6LwO1xBEk2JQZYseWSxwcEjGGP4YPXu290XxN4b1X+w/Hs0TKV3Wmq2i4GxjtAdfTt39foup&#10;+HftFzH9n1SaK5tGDxNG2TLEegweh59+9N1m8uNUmgs59TkvHClXWdDkDqASe/A6envwAZ8PgW10&#10;F/tEfiuJlkYuYpVOOMkYbnAPGOKr3suqQwyx6YUkLRsI4mXG/IxgZ+hzntWvBBd6LrMdjZttKweY&#10;zs2eTkYGc/8A6vzqxqVrLf2YurjV3jJbIm+zAhMYAJI+n6VIzznw1rHxB8O2NxZ+GvCUtveKzLci&#10;7XACZ3AhjhSrdMj+7XX2Otax/Y9lN448O6bBNJAVnt1iJx8xAYNk4z29K0mt/EGj7tRs9fk1VliD&#10;LAse3cFIPUHngdKfr2r6J4tstO1PR0VTEWW9s7hQXUHB2k+x/lSBsyrfXZNHdv7B8WQ6dPKAfJFk&#10;sgbqBhjnHf3q3Y63rtxZst5IGKOTPE0SqWz3HT24z+VMgsvD8iyyadParfW3zLazDhh06nvxx/Sq&#10;Wpatpun2/wBou2eGUTKJ0OTw+cEZ/Q9KkEaml3H2K9FzbxkJJGyTozdUPGB78/zqje/ZrHVtQtdQ&#10;mzHNaq0YYAZwcDkcdDWzd+HJ5NGt9X0eQXSyfdiQfMTgE8H6jua592ludeaLWIWWQQeWEGPlIPTi&#10;h7DMy8074gPc2ehiI2cE+XOoq67Sh5HI/l7da0vDNlpNhrVnrniTWMwST+TaGUbTNIWyMkdOnHvz&#10;g1oXV+bO/tfD1hDcPZzWxS6l3ncSynKrgYz1B/l3rxr9r+H4gaLZ6Dr3hi2ZLXSboTpaRqCIwCdj&#10;kdx93vkc8+kj8j0y9gs7vxVqvhXTPEEJl0oqb2CG5HmQGTDKCM5A/wAKs6VfiGP+zrK0mkkb5ctL&#10;6nPOfxr5r/Zs8M+PvHPxt1P4jan5ltFI7XGoQvccMCMgsMnjBA5P8PtX014gVNIjsNQaY77m5RWb&#10;GcRkcnpx2peg3poalt4f/t7Sp4l0ryZ4j83zhgGAOMEduO3rWfafDbXpbAyItupYjFu5JGex5PH+&#10;ela/hy2uLi1huLfUDEuHz5TnkHnkg+lbSadaWkETBpWlkYY3sfQ8Cq5bkcx5RqPwa1e3d77xC0tu&#10;24/vIQHQDIxwGGR079zWv8PtE8Swz/8ACOQeKWlsbVPPVyhiHJAAxkkkn+X5eifEDSdP05lvG1Iu&#10;wi2LaMoww5JYc8cngY79eK43VWutO8nSBE8M90QDFIDHtJ6cnseOtZyhY0jO5u+IvBnhL4haNBpm&#10;pNvms/lPzNsPBBPyMMHPcd/wrZ0HXV0bTbXw3pqXl3FpcYjt5pQHjhUA4jO48rjAA7DA9MY/hWTx&#10;Doli+n6nD5vmyblnhIbYCMYYg5IwCenB/SxoXiCfTLabQL1P9HYeZA/AZGJ+7nuCB+vWuWaNonSa&#10;7YaP468OS23i+zNuIsvHcW/WE4yrDHTB57gfhXzx4+03wd4vW41bWTfNqdnCH86aTaGKYGcDqGUA&#10;885Ne76Bbaj4ltJ/C+pX5ibUIWCSo+NykfMvXjjd75JryL40ppH7N/iCx1fxbfpdaZeQEfaWTDxS&#10;jcQGGTxt5PX7p4rya0W9T0MPvY8Yu/At94k8R2ms+CreU3MTDzXliKJs6byT0wPz6cUXOo3vgzx/&#10;PYeHdLt7q+ihKzaj57BoC6hXUqDtZcEg9Tk169o3iew+I/g5vH+hSC3K3P8ApMBxh4VzllI7qcc+&#10;p9q8Cvdfi1j4y65qdnK/2c3McckrZCj5QePU5/lXC4upUUUen7S1Nt9EZvxE0bxBdfGDw38V/h94&#10;r06K40rT00vUrG9uSjJtmlcMA2AyuJSDycFfy9B/aj8Q3F3+y94pvPE1otpcfYIY4nhlVlmWWeNH&#10;VTn+6T6/4Y+veHdN1bVFkk0+J45ON+AS3TJ/L/Pp4v8AH6S81qWXwDp2oXUWkW8QkS389jG86Hja&#10;vTIAHb9cV9NTf7tRR4qg5VEyp+yNoWleH7C58V+JdTWNIIm8pWIDZBK8/wB38f8ACu68a3fgzxLp&#10;OqeEdT0xpPJYXcZ2j93Ix3qwbPHX8jXgfw4ij1WG80rUdaaFvtKxb25WPdjBIHbIP59R29yGlww6&#10;zfWU4Y77GDzGJ++AuM89ev0rlrO8tT0pLU7Pwn9n8S/AG0tdFulims7aaFC2DmRHYHPvyCPrXg/x&#10;Q/Z3uY4LPxl8P7ya5vJbwyXkBb7jHncO5wQc9e3HFem/AiebR28S+CJj+7Q/aYGycB2+U49ARt/I&#10;/hYttVgNkLpJGTaxLKCeoOPXjpXmTvzGsLxZD4ifVpE03Vbm0WNLmMfaVB+ZHH3lPPFWfEEdvob4&#10;hxk2/ZvX059vzqzrtwtz4cmsr2fEzIJbZ8dye+a5fWNSu7/TkN5Hud4wvy9AR1A/z3rK1jW+h6F8&#10;PNKs208WFlbhG1nR23kH70q7h3PHBP5V538TNEtPEngbQNQ1qw5sNQOk3/y7SInU/Nn22469zXoX&#10;g3xJpGm6Jooa7w9tdBc7hht5II6+9SfHzSor74deLrOCHyZbWMXULDu6gtyR7gjp3rVbGHNy1Lnx&#10;j458HD4G/Gl7KOR2tbdI57dWydySKeMn6n8q9r/Zx1fw9pejNd6fF5a3GpNI0Z5wGUDk+xB/Ae2a&#10;8z/aY8QHxrpfhDxu8WZptKayvJEBGXQkfXu35fjXW/siYn0rVV1Jgy2zREbhkJxgnGeO1dF7wTZ1&#10;VNabF/arK6d8SdH8Vx48iVBbzPzhSc7ccfX869B8K20ul+Ho7Vpvv2pyqD+8ATjHT/65rzn4629x&#10;4z8JXlxaH99b3CS2jAdAuR+PX9Py7W08UGDQ9E1p4t4u7aPK56OFXOPTla7N4I8tmXYQyRasmm3K&#10;MSm+No+5RskdfUmvN/G+qN8Pvhnq11qygQ6c8qxbzywcFVUH64x9a9M+0unjCXxJchUiKnCHICkc&#10;AZPoK8P/AGufEs/ie/0z4XeHNNe8uNW1RZZorddzSbV+VeO2RntjafSqiruxSlZHHfCC2svHWp+G&#10;vBNgJglnM8948inAd3LZA9hXvvx0uoL/AMb/AA++FCuRDH5uq30S/dJc+XF06kLFJ3/iry79kAC5&#10;8Rax4q1O6xMzCNPM2qVTcAuB+f5Vraf8QR8SP2n5tdW4DWukyGzjkAIISJWUDIP9/cePU1yYj97i&#10;lFbR1PTp3hhbvdjvjNHqJ8KRak8AC6L4juLWCRRjy1Ylgo9uBVLwt4eX4h/DhI7BQNUsNRXy2fgY&#10;kboR6fMD/wABr0Lxf4fl8QfC7xJFABIp1IXcZI6HcueMezfnXBeA7+L4d/EX7JqEWy0lWE8nhujK&#10;wB6dP84rphLQ43sz1a68fnSreTwPqmo+ffaRZLaWbTcLt2DaV54PHpWX44sL3W/2edYhnl8yZPLY&#10;dSQrFQR+Gf0q38R/hpNp/wASv7atUlu7fWoFeBoos7HAAIGB0xyCPX8adeTw2fw58S2CoCE0yXaC&#10;eSyISR9cqPaulNbo4EfH3hm7lt/EhsivD5j2Z6np+HQfnXTeGvF1rpWl3OgpCvm3bOs+5sfKeNp4&#10;PYe2awNLntX8Q2N7IwctgudpyD9e/wD9f6Y2PAehaf4j+Kkmq3nFtauZcScHg4UHPXOOea9K11qc&#10;+0jf0DwXZ6foV9b6lueWWMfZEc/NvGeQOw5x6ivt7/gkf8dNc8dXGp/s2eKPEs0sek2AvtFspkVv&#10;LjzskiRjjaMvGwXnq2OBXw9c+Mra/wDiVHDBBiD7SUUjPyqBg46YGc8V6f8Asp+Jh8P9c1f4o6Np&#10;8Z1Dw1qy3kM3nmMtFyGTg5IIGcHjkVyYiHPA6qUt09j9Ur+S80bVZzJbKDGccHO4Hvn3zXKXJmtA&#10;xESKjkt9eemMcda9Cute8P8Axc8M+Gfip4GuFn0fxBo6zfaFYFQ3l5KkjIyrblbngjHauXmh002s&#10;hvYd0+Pv5+6Oo4/A1y0airU1JHHVh7OpY5+KAP8AvWfcQ2S2T8x69as6TeNpV41wU3M4Kl1bsfY9&#10;PSpnsrNI8pKu3PQDoD396ItGnvSbSBiykDpGc89MelbrRkPY76PTLOX4Z3up3WsNPfwDzWt04EY5&#10;IBPvjt6U6z+ItlP4EtvEfjTwKt1DExhhHmDACkqOC3ByB29/Ss/4b+KZ7Jh4Q1jSmnkuroxean8a&#10;4GA+evI+tdFP4G8D+E/C2sWmu213qWnpL9ojSPgiQkA7R7YBHTgdPTvoy5keZUi0yX4ZfFsarfaZ&#10;o83hI6Vpt3cSpa/ZI90TNyfMcn02kZ6DcDjpWh498FaZdXWoQ654VmvVkt3it75LRcK4yAxZQODj&#10;jr159KmT+xr74Mpc/DyGaBBLsia3XM0OSc7iepzwePw9Lfw81LQbfVvOvPHc2qJb2pWyt5M/u5R3&#10;dd2MYzx6/p0WMjvLfTLvwDo2i3mg6vbuuk6fm4juAPn3k9cH0OPUY/LuPhVe6n4i8MXqajpyRpJO&#10;yP5X3DuUlvvHjacd+9eS+Pdft9at7c+GJ1ntrCVjqcqOTgswC7scfeJHB/8ArdP4S1+6sdOtILm1&#10;SWKKQyxXCPhAD13D2JAyatUHKNyXU5TU8T+G7rzrPTNXKro1m5mmntG6k84x0zgn8qZ4s1vwvo2v&#10;aDLaoLS4WDbZmWDfvhGXBYAYwSzYzk4PXiud+NuteILqCPw9Z3wit4I55JTBKUEj7Pl3EEEjnp0r&#10;lPH3jnTta8LeDbjULL7LMsLwm5LDAdMKFxkYAx196xp0zR1b2PRvh3fXnjn4e+M9FBVLjTVS8trS&#10;PIUZcjgH0IXjPepPCOpeGdd02VNOutTi1QW22URyEoSAAzn0HX05+lUvg3ql3p3jf+yby6tHhv7d&#10;oLy5ij4kGMhcj72Nq9eTg1o634oN1ay6Ppd/ZWLQTvD8sgT5QcFVUd+uea1cLISlc77xi1/ZaJod&#10;3p7KJk09WknhcH5wMPlgeu7mquqeJ/iGnhTTr/RrO1u592QcrEIwuVHJYKTkc89R9cY3hK21aLQV&#10;0/V9fvXgn1X7Np9i5jaBVZWLMWADBSUxjJHPA61e1DxNoE3hb/hHrZsahZzMqG0YmLGSSuf73Uex&#10;61lJFI2tE0D4m3ZGp+PWtUEb+ZHbQRpkfdOSy9evYnn0rw/4+apdy63Ff3jrtF221WBxyQAo/Tr/&#10;AHa9x8D63rbfDy11XUrea5uLZ3SaPPMqqBtAJ6feX2wa8c/aIttJXwfJ4gvtFu7G5N4JI4rv2Ybv&#10;pgEN6Y+leDmcJSpM9PAyUaquZuoXpsrTw5ZR3I2QSCWb1UnBz7ev4Vh3tvd6j45l8VR3cW9bpooY&#10;yBgKARnHUZI/xrL0GMXsOkyLdvLDJqwe4PmEsBvBKdeBycc12PiW40NPEV7bTaUxNtApgWF8DJ9S&#10;M4zx0/GuzDT56EX5GdWLhVaZmz21ol0tvcxpKUjM0uP72c7FB7Aj06mtXwH4c1XWvhndaInDXN87&#10;7ShykeFyB044PPuax7iTTR4ks747fMCBxD/CPmBAJJ557f7P4C2Ne8WWeg67e6TYfar+G0kmsrUM&#10;cM+0kHnBPPT361vcyepx+u+KdD8GalqTeL9cgt57+3NvYWgQtnjg8cHgDvnr9K+UvC3hXStT1C28&#10;Q6/bM6+GmM8Nu7DZE+CFYr3O4k/XGa7TwbrWt+JNfbXfEkhkYwvLJPcZzCZOpOc7c/KMegq74dv/&#10;AIIwap4g07V729glks/Pkj+7GVHJCksMnOOCOu36VhN8zudMF7My9MmXxhoGtaek0yTXQcBt3OzA&#10;AAP4fhn8vOLPwp4i1zSvtF1BM2xnEdy0u1YpBkHOfvEflyK6TwT8VNOvfiraaFpGly2ul3TtEGuC&#10;PMwN2D8vQH3Oa1p/EOmXem61aWdx9ivNH1Fp/IkyfOhDnoM+m7jngjnkVy83s5M7Irmscb8Ko9O0&#10;jT18OzSRNf314xnt5AOF4C4yOuMHtjPvVXxf/wAI4Zb/AMI+LXg02fzPLt5dgXKNnaUYDgEYPbof&#10;fE2r/wDCFeFfFH/Cz55haDUipsraZS+J15ZwByF5Bx/SuH/ah1vX7XxHofi7w/qCyyTQqEkji2q0&#10;mcKAGyONueR1Paim77mv2rHU+Bfh34P+D/iizvpvFhguJfnSK4x/peAcAknJH88V0X7Nf7TH7Puq&#10;P43/AGf/AIhWuvQW/iW+uzLqWmy481JH2i3Vx91ShGclcAkbhxnxuHw7qOpa9pmgXPi9rvW7mVQ1&#10;1dXB8u255OSThVJOPpwBXqVl4j+H/wCylr9t4D8EeC4tf1mZI5tX1q4jVg6Mu4JEo45znjK9sknI&#10;0lytWZMoTnojI8R/szaro/xy1nwJ8OfAGpL4c0u7jks5rmyfy/JdFb5GbIbklc5PKnPNdFoWkeKf&#10;Evxm8PWPhbRV0218H3ZlvrppNqMoZdy4A5xt7ZySPw1fid+0R8TvircaZ4Y8R+LW0rwvJPHPqC6V&#10;Zi2meEkfK2GZmPPOTjIBxxXbah47+HXwAhgu/BWlware306LtmlLFwwGcFmwecdOp9O3lVKkVO25&#10;6cI1PZrm3san/BQabxbrWhWN74U8JXNzZW0iz3U53lbeFYDtdYgQGyzMT/tKgPGSvnnwz+D2j+LP&#10;CGj+NfiE0NvNj93YrAUeQEkYbBG3jBxgHn6V9H3uofFDx1dw2sNtHp8C2MM9xKVB68iNPvc55zxj&#10;PauX+N3xL8LfD0aQLzTGuLf5heXEZ3xRyfwgA9WyG9z+dehTs9jzXNxXL1PGfi54Ui8fXNr8JfBO&#10;j2lrYG4XMtpEIoYwuf4RgEbvxJANc5+2/wDA0/Czw14dJ1+9vbeWNYbbzJMorqnzBf7uCR9R9K7f&#10;xp8RfBPjGaK/0fXEthBMpe3kyjEZ3cepHHSux/ams/AfxN/Y/SXwE5ddGc3cUMhbzYcOHnU5JOAC&#10;xGOMcdsV2042mmc9WTcLM+bfhNey2+mwIYM7IgN2ecjGP519AeGJjqmiNqc+xDbqioxO3IJ7n8e9&#10;fP8A8Mv7HvLa3/s28MjgK1wNpBBJ9D1/+tXsVt4fs/G3hW58G6rBKYLxRn7PKY5AytnII5HTtzkZ&#10;HY16Ek7HjPc9c0XS9ukveTfuyrhVy3PK9gfqOKti4RUVWdsLxgHlh15/X/PTK0fxDZRQweH1iIa1&#10;XajE/fwoADD1HIrSSC21GULJfRW2MsXbgHrnPr17elYMuLNzwg93pes4+yIRJbscnIOAMjI/EVWv&#10;vFWkeGmjTU/MaK9maCRbeLcUb6j7p5B/D61S060s/CSReJptTku4Z5jH5yy5AwMFF6+g/wA9Oi1y&#10;6/4V/wDDlfES+HjDf3cy3Nsjru8tN2TKc9AQpxn1/LknodMSl4T+EXimd472x+JdtpHmXAMGm353&#10;eahPOAckfQfpXqFx4K8D+Ovhve/CXU7SCxguUltBf7wZxKdpjm5PJVxkAelacXwn+HOreEbTx/qH&#10;iBLK5ngilnvLyZjyyBgNu4Krbs9wfbrjnPiH4T8FX3wq1bWvAXiSLUNZ09klW9t5SdgRwThRwMDu&#10;D68+gttSj89/jzJ8ZvB/xRb9nTw1JcQeJ1l+zahHaqyxBSGxdeYPvK6DcBjse+ce5fs3fBXw7+zL&#10;4XaKyijvNavFV9U1OTAdyTlgDn5QM8DpnFdV8aNTvPGFh4Y/ai0W2jTVrKMaT4qlWAb57dh+7Ynt&#10;tkGMg5/e9ccVpz6dHDcR3jQieOZ1KyM24Ddggn8COPcfhPJGL0NKlec48r2L32SLxDcTzvYNtL/L&#10;IXJyD6Z69uf8KbfWUhdbdFPycbgemff6n/PFdANN2W/7lY0iVQVTb6gjj0/QVRm0ue4gaCF8eYhA&#10;YN04P+f/ANVbKJy81jHso/7Q8SwaXJbN+6G137PnpjvxxWh4gs5/El7u85rZfM3WqSrkEYwGP1/T&#10;2qpp2nzaBGjJM0pjlYmQEgrz1HUnqO/+FdPeWd1rgivdPtVkWWLcWj6q2RnOOe365p8ouY8y8T+G&#10;NTttYRRpDiPJYusYYEYxjn/PFL4J8H63J4hk/sDRbn9+mGCQqoOf93v+PH416Nf6Q1u1roy6LdQz&#10;XL7XvC+UV8kHGSePyOO1VfFGiJrtpfeDLjxjqGjX0aBbbWdPkMc0J4IIZWGVOACMjI7jFawp62Jd&#10;U868TeH7vwprlvoGu6Hb6Y9yfLhuppAPNY/w5zjPI44JrF8Tfs9674k1MR6V4uiVmUfaImB+VT/s&#10;rnH5DpzmpfG37J3xA8V2F34n+KfxufWdP0SwkntreBD51w0SlhncNpbA+9kkcfh1/wCzp8CbnSda&#10;sPi5Jq0Wp2+paIIDasX+0REKQzMwOCT64H3e+M1v7OyM/aGTqkPhfXfhvLrHg+d5PsU0avdRQlJH&#10;ZWwSScE/MCMcYNaHjOw8XJ4b0PxX8LvE95HbTZl1CIXjiCdiobEkedrYIOVIz+VeleHPBHgDQ/h/&#10;L4FtrpZ4zPLJdOu1HJeUttGM527sZ6/L09OU0fw/qvwU1V/Dss1pfaFcSxm62zbmtonJO90bIBGe&#10;ce3SuSduax0wvy3Ol+Hmn6N4yl0Hxna3SLcajDJbahZJL/x6TrG+0KMkgdf0Nea3HgS6t/F1/Bp+&#10;v38Fq+ou91FahhnnPPp827t1/OvRPHnwx0LwMf8AhZ/w1s3RbH962oWOsq6nOcNsVuODtJA6HGKo&#10;eAfG3xR8U6X/AMJXN4bhvITfPE/2KbEiFAAcqQc9sHBzjtUu2xUb3MvwBe6f4Futa1G9u7y/tr23&#10;Cwt1ltpASMgEj/OPTiLxX4hg1TZolunmXGUlhuJYdrlSucNyQRz+YP4aNr4r1Sz1BvEkkOlWmo29&#10;yqzWfzJM0btswysPnHJHy89ak+O/heMz6Vc+EvCrwPNE3mSSnaQx2naADxj5jjjqOKyd09DVM8w1&#10;f41+DvAXxNg8CeI/Ct2l26Ry29+kSGAluAGJb/ZbsQfzx0kNx4i8QRtqnh5NLOnzP/x8eb90DknO&#10;eep+me1QfEDwx8MvEPhiPWfiH4c+1XsFvHBaNBKyTBuSSChXuCcHjHpWZH8Cdf1DwTa+G/B21B9o&#10;3wtqEx+VSckuE6Dp7kDoKOZrUrlTXmdz4X8Z+G9D8vRIvEWnGWLL3UqlnT5iSAdv1x7Y+taNz+0V&#10;4O8CWVx4p8V6dHpGm2ts0t5r9yfKtkQDnDuMnPH/ANevmD9p39rX9nH/AIJ6eFL6P4l/ECw8W+OX&#10;h3Wvg7QQDI8oH7uOTbnyE9XkwSN2FbAFfkN+1X+2/wDtS/tp+M/7d+N3xBuotOt236T4Q0uRodM0&#10;1cnCxxA4dgCMyPuc4HIwAOqlGrUjfZGE4KMrH3t+0d+37rfxI/aK174hfsvR26W9xBHbnW7q0V5G&#10;Ea7Q6pJgqeARkdhxXikun+JfGXiS48U/EDWZ9V1G+kEt/eX0hkklYgfeJ6AdgBtAGB7fHvg/4geL&#10;vh3ex6jpOrXJjbHnKrnBAPKgnOBx7da+1fA/hXwp8WfBunfEj4c/tEQ6TFqKskmna+VRbWZQC0e/&#10;cCMZ46np2xWOJw+ImlZ6HoYWrh6elte5W0b4bT/Ff4m+H/hZpkoM2u6xa2BY9FjkdVdjnnhc+vSv&#10;2k8WaZaWSHw7bMsVlBYx20MIGFVI8dPwAH0Ar86P+Ccn7OHiqX9sXR/Eev31hf6d4bsLnUBqGnz+&#10;ZDJIYjGmzuCGkJ6DBx+H6MeJNOufEQEmn3cSXDqYsOOm7pwM5OSM/Svmcyc6dGVN7s9KM1OcbbI/&#10;OD/gqb4ksvGOo+BPgtYXEi2Wl/aL+7j3A7nciNSenI2y/n3xXztqfgHSbTRhaaTGpVF4TZgZGMY/&#10;If8A1q9P/bH8QJr37YnibQ7MRTPoFxFYiGFxneil5Fx1P7yRh+Fc3azhiwSIxggFvNBG3g9ue/f2&#10;NcmEVSnQjfRndOcVZHj9x4ckunkjVTmIAsoX2OR79+v/AOrK8ReC5byESW8CrjGWKnn1GD2/pXsO&#10;saRBq10p0zTo1G3LypGACeep6evvVSfwVDFEsm+OERoD85GE9e/HINdsMTUT0IkoyR4NrPhO8jQ2&#10;8gEu8hlLk/ISD26d6qQ6BqOg3X2/RbuWF8kbYuN3qP5fnXtd3p2gbmL60j+WoLDj5icDHXj/AOvW&#10;BqWladez/ZbdMeYdqS/3cdM+v5DrXqUsQ6itJHHOjGmuZM5TSPiSGk8nxTbOzfc+0KmWHHfGM8Y6&#10;/jWney6ZrOks+k36SQsvzjAGCP1HSnX3wk1a9LeQtqvmHKyMx456kfp17Vl23whk07VBf3nimKIN&#10;3t2YHJ64I6YwK6YUU3oYPEOOjPrz/gj/APtVXP7MX7Of7Q2pmb99oWnxaxp0JwP9Ja2miRMA9C0K&#10;DHv0FfG/ga7vfsU2pa7dZubi5eaR5HO+SR23MSD25q5dajF4HtL3wzYeMJhY6z5X9sRLn/SVRmZQ&#10;wHBA3Ejd65zVnxBe6RLKD4fdHiVFDGIAAYHbHQ8d69qnfk5WeRWUfayqLqVp761RfNEfKyZiVsdc&#10;8jAP5cZxXO6u91f6k+o6g5nnlY+Y8p+Zs/T8vYcVNfOsZ37MkNnuBzgEe9QvfTTPtVcKSMg9uh/z&#10;9K9nC4dx1Z5dWrd2M+WBQvT/AGeffrVN1njlbyW7cDH9PwFadwY5XKKvGOF+n1/zzUUihyR5nUEn&#10;nHPqTXo+y7nO56kFpqs1o6xXbuo68emOufyq2bmKW4+0RygqfyPTtVeeIeU0bL95QSEHU89cc9P0&#10;qj5lxZMrRcjGdu88e/44/wA9spw5VoaRd9TokTI38Bgcj5sEdOOf88flXeJyDKE2oOMgY3YHaq1t&#10;rhvIVikVlIH8Qxj6j+vrV0xr9kBHIaPhwcnP0/H8K51uaPa5Xfy/PyrjJ+6M578c/wCelV7u4WLh&#10;CxyfvHoB2pskzJKwKYyMcnp+VQytEqmWVed3fjGf8iuiOxmTJcOd3Ow5GNo6jv8A5/wr039i3UAn&#10;7QJ05gcXejvGVbPVWDD8flNeT+agJlTaOOM9+2Pwruv2RPE1va/tRaHEzLvNpdqWHc/Z5Dj9P5Vx&#10;49ReFn6HflsuXG02+6PYv2mPh34f8feNdae4vGW40Lw2ZYEhIyJFBY59R7V8pjxcBYq9lG0s+T5i&#10;kABD0xj6Y/zzX1p4r0vVmu/iFr1+rK02hSiJmGc5QgHP4fnxXxnoUSR2ZaZT8zfKccD8+leDllWU&#10;abjc93O6VOddVFuy3KZLmYXkj45y+Fz9cf59amYJIAuM4K+vUkDHv/nrTfJBmVHO0bgQ3OOOvTt7&#10;irFvH5c+wo49CDwDzj6Ef4dOtdlSTlueXBWJVlljKQSqA27BIXIU+h9utaem3MhulKxHuPLC5OO+&#10;fQ/57VQCypH5sc3GOfqOM8e3vnFXINQtbCMtKUXCnKE53H1wD9B+Fcszogb9nMrAnysCNeEY9xzn&#10;65H+e1q31C9Zvs2m25luJ5PLjAT7zN2AHc/z/SeyuF8MCC81jRZBJPHuhW4h2fJxlznoOv1FfQn7&#10;N3wrn03w+3xl1bwTbvqM5x4btbhBHnOMy/N97gHH4kdRXBPc7YXiip4A/Z/0vwb4MiHiS6WLV73F&#10;xdzq2RCOqqSOm0+hGMdq6TxvqvjzxDoZ0bxD+0jqGqWC4K6bda3PKm37oHl7yAAM4GMDFXdd+J2s&#10;3V3DY+NdCtbeVXJnlPBQHOOMn2HGf516b+yR+wrqX7QPxh0668d+Bta0b4fRxG+v7q4tpYhqiBgq&#10;W0LyKM+YSCSvO0Ng9CEvZxjeYe85Hq//AASe/Yh0HTdGtv2vPHoYM9xcQeENMiO2JUQtG95J3bPz&#10;BF6AAnnI2/a0mmRz2xurPS4o4wqiIbfLDDjByR0xj0/lVxLOx8PaSvhTw54WtrKwtLdLXTLSBBHD&#10;bQjAUKo7BQeOOntiuy0j4beIvFPgq101PGscVoLoSy26wDY6H743EclcY7cgdK8iriYuo2aQoylq&#10;zgtO8HX/AIgX7P4ZttR1gxttlWziPloe6mRhgdT37V0Oj+AdS03R7u41CW2h1AJi3sbaMmdmJGB5&#10;h6Y+gHWvR7jxz4Z8EXFp4XsdfsoreC3Iks4nXKAA4xiQAEnPqSR0rzz4vftTalp2kJc+HdcggG0q&#10;VWLknOON3OeO2OnbrXFLEVJPTRHTCjGJXn+FGrRwW9t4xjNtLcSMLf7ZLCzKepAIfvxjj6e3Of8A&#10;CzrfwtqJ0/wd4VEZB8oanISWOOuEPy4GOT71w+r+OvGPxIEdxf31xOFYPBceaSwyCCoAPH0x+NEm&#10;l3el2b+JNXgdvI2tFCXHzAMMnAPJHBx3rP2r6FezPRLuS/8AGTza3/wkc893bIHXzGUAjPKsBjAy&#10;cY7Z61ia54OltNJj8RW0sTxTA+ZHFKGMZHXeAOOQfy+lZ+heJP7OvIdX06GG6gm4nS7ufJ2xsCGB&#10;YsMYHrxwOfTV+JX7WP7F/wAON39rfF7TgTFtn0+yhlvXYAdCIVYKcjjJz6100qj6mE6XY5rVmbyv&#10;OiR2Qruzj8Rx+A+uaf4ZubzxBF/Y1rdXaFz8sESNtcDAOcfdHHJPp2rKh/aG/Yw12zj1/W/j1daL&#10;pwUsFm8I3pdQTnoI8Dt1GcEVw/jr9qb9prW/BuofCv8A4J9/Ci8kh1QOL34r+NrQ2NnAjkqxtIZg&#10;HkxtU7sNyD8hBBrrknpIyjByly9Tyn/gqj+2/pvwo8Ezfsc/CLxHbXHj3xVbGHVnsXDf2PZOp3GR&#10;h92SQDAU87dzcZXPoXwq+L2m/Aj4LeDPhV8KPBCXuv8AhjTYU5gYRxziMh5kEZyXkdnYnI6+tfN/&#10;7On/AARb8JeGPjHcfGL9oL9qSfxZq19KbrVNN0+08oz3BO5hJcyymRxkkcIvH5D7O8XeNvBHwb8A&#10;6r4t8I6bAJYQn2mztbgC5uAGUFVySSwXJA6HHbrXRPlg1GD6ajlCFkludL4F+LFz4u0X/haPx78c&#10;2+jeWrJPok2mt5jMrcE+dIxwRjnaOvNcp8Sf+Ci/hvwDHPoHwb8IRSSrGrzXl4VzGhP3lUHn8eOl&#10;eA+IPE0f7WHxhu7nwH40j0PwvpdlbzajqGt3/l/Z05LuYieXBVuhC/KOeRXk+veFdV+KXxr1TTv2&#10;TPD3ibxlbWkqwfbLKwk2PIVwzyStwifLwSR16DrTjNyWhpDC01rPQ7n40/tF+O/iLry6z408d3t1&#10;D5hliTf5AjXORhAxA7/lVH9j3RPB37Sn7V9n4I8fyX+r6AtrNc6k1tfspgI6LI6nO0gMMZBy454I&#10;r0D4R/8ABJ74n6/cDxL+1BPMsGAw8K6Zq0aNI/OBcXG4lV6cR8+4xivofT/2ftR+GPhn+yPDd34Y&#10;+G3hqOE/aNN8Np511d8bWLzMoaRyMcgFvUnsX7mkq2Hpwcae58KftJ/ACx0v9pzxR4b+AOj6zrXh&#10;vT7+N7R4S8ghBQeYklw2cAPkAnJwOuRXU/Dz4OfET4i61D4Un0RdEsJD/pSWMZw3bLuOrdef519S&#10;+EfBCr4Yji8QWZ0PR2ullih2kXk+T9+QgggkdFxnvxxXoGra9o1nFfr4V1bT4J2t90KzypvAA4wC&#10;evfnJ6DnHCnNW0Od15NJM8e8AfsueAPBPifTdO8SeEGuYtykmNwrSkcnB6ntyfrWh8XPB1/e+N7y&#10;Lw/4PjtbFSozM7MSEAG/PIBOCcn19q6Xwjrf9l+LY7jxPrhu11K3KC+8z5bZuTxk4X0/GqfjrxBq&#10;N5qNzDpGv25sGcxOInDFieDk54GAPyrm5hK7Zz3hPwC8Gn/2lqs1vDDE5LRo2WfnHGPqKmZbdmYR&#10;WGxScLheceozU1/st0iijRh8uFOeD26+vTk+1PsdqZ3Pndx+7OcHAxxnpk/n+mM5G8UVLhCmYlmK&#10;bEwcdOccdquR3mieD9CuvFnizVLWxtLW33yz3km1YwOp9cjt+VT+ItY8MfDfwDqfxK8d3SQWemWz&#10;zzTvjhVXIUAnkk4Axnkj2r4c8R+MP2pf297e7WLSrfRfCOmyO6Wdu7IJSOnmMSTIwBHACrz2OMZp&#10;OWprY+m/2Y/En7Rfx58dXHjvws0U3gHUfECWkaXZ8k2FnCW3ywA7eW3KDyxLKele2Wvw7+Dvh34l&#10;T+KrXSr/AHvEYZPNuP8AR3nDAtK3Iy2Rjd0JAODgUv7K3xP0zxF+z54f8LeCdKhtP+Ea0m2stWjU&#10;MAsiQgEKpPO4hmBPOTz7X9E0m98brda34h0+9ttGtZStvDwrXDgkMRnoOhzit47HLNtyfQ0PFmqe&#10;NPFPl6dp/ii1khhYm3ClcxEjBTcBz0H/ANapvBniT4rQ39xoHiG9JaG0Mlr9qtiUUA8IrDAyeffv&#10;nrV238M+GoNOiTTdPFm65lM8kjEJjkZB6g5HY/hXI3ll8XdL1OW7tLWW/wBPu3DyiO+/exc5O1ev&#10;A4xxx6dtLmKR02uX3hbwvrVz4y/4R2Cz1nU4Uj1C9gY75lUZ5B4PPcAE4GTwMZ3ir4neIvC/hh9T&#10;0z4a3OqQ2M/2meSyuv8ASGBHG2M47Dqc/hUWi+D9W8R+P7bw9frdR2UGmm7a5u8uZSsmCh3emVGP&#10;Q103xS1+6+G1hfahNpy3E+pESaQ4UgKwIXDD0U4+uQc88Gu4r9Dc/ZS/aa+DOm+DbrxHpWl6qz6x&#10;BPdTxwKWuLcyYVlfcV2YaMYIIH8685+F8l7p1vBdeKdSJCzOJ7JLU7ViJbaAT1+TbnryGz1rnvhz&#10;qGgeEfDyeDfF6zw75Jbs6jp6hjPJIxYpu6EjgHp2PUV2OsXHxD0Xw22s6Lpket2XkkJGn+tCADjb&#10;z2I9cc10KV4WMn7s211E8J/CC28Q/EzT7XwFobT6FLcCbWIlyY0GSzA5PIPPY9ewBrj9a8MyfCv4&#10;z+JdR8NuX0nTvLDaE8hIdWZGlKdkwp4/Dit3wP488NeN/LtdI1fUtA1mElJrOx1SezYSjpuWNlEq&#10;8fd46dOK2JvhZo2pa3N4g8aam9817IDeyIzLISqhRghh2UckMe55zUThzR0NIzs9S+YNH1m5sNb0&#10;W3jEUxV7Z0+T5ODtOOAR/n1rL8Za/wCMJ7yTQNI1S5+WIGP7K4Vic42bgeOMc+orjfiv4q+Kfw61&#10;zRvCPhuTQZtEvL6OytIZIGSe3LNwxfcRnA7AdD6AV3HhtfCmhWd1bRatYLql0Ms8t8CyHIGeD8vV&#10;vfn2rimmnY6Y7XMez1Twj4Re00vxR4BmJlty8F0lkk0s8n8QYkjPGeM+nFTaF8QNZHiW2sPA5tbj&#10;S9QYvP8AZYwkkXB3KQPuMOBjAP8ATF+O3xR8QfD3w5bWFz4Nl1ixu0f7VrVvNt+yKyFQQedrDBw3&#10;bjGeSPmvQPF/x9+Cz6j4m8K6bqWrWEfmXr3bQvKgTGSS/AXGcEHA/Dmuep7pvBOSPo34967Lp3xQ&#10;8N6HcCWOPVGKx3PfJCAZI6gDH4Guw1fwJ4N8MfDqO8ZfM1fc7/ai5xhQxK7QexB6964P4G6rJ8Zt&#10;UtfHvxKLmLRdLS70fT0QEBpZJFMj8nOPLUqvTDD0r0j4x/D+9134PvqXhTVWj1TSw91ZzRybd+T8&#10;ysQfQnn2rbBvkq8/Q5cWuenydSx4O1TUfEXw/eV5BbXNgolsNp2MjA4wCOR2PPr1r1jSvij4K+L1&#10;1Z+GH8Ratp2sRKBbM4KpK+0FlDHkkFScZGQOK+b/AIM6lofxE8LR67fERXmnExXsaPh/N5BBHGRk&#10;HnH4ccdrpXiC3svGdpNp8O2S2lRgcA4YEYYZ6Yx19TXv1aVOtE8KnWq4eoH7QPxp8IaN+0Zo3w88&#10;eac1xoOjmKDxDLDIVkaV0LKpIOdgyuenU819a+K/BWh33gWz8M6DO+mWkcUUGm3mnSMjLF5YAXcv&#10;O0gc888V8W/tT/szfFT4r69c/HHwRoEer21/ZIupWVjcYuG8slFkVGI3/LtXA5yvArnfBH7fPxe+&#10;BXhLTPCXif4cXeoRaYDb2+pa7rF1aRuqE7UMbKVZkG0ZGScc15TTjem9ke66ar04Vab16o+zNA0h&#10;fDt5N4Pv4X8uBAbnULtzvnL4wkW5jkYz7cEY64yNZ8GXE2tW+laPpdpGYyZmyoHnKdwTJPI5HXno&#10;a+abf/goz+1l8aNPNr8NPgRBfS2shdZtC02/uscELkIdpwNxy3GQOARx6X+yDZ/tG+NfHerfFj47&#10;6drekWEenfZrKy1u5kjdrndGWMcTgERhVbJ2gZbAyVOPPqxs9Njrhz8t6lk0ematomgNY6R4P8U6&#10;rpVrfzXTrFGZ0G2WQlg5UlSchdo6bjxXWeKoviVceIlg0KTzba+g+z6ZHPZg29oytueeVvdSAqHO&#10;cHHSuY8Qfs/+FJbWTVDpeoXEmoSs73VvrExcjkhijEIcHHY/T04PxbpX7RfgTSBovgibWdb0jkpP&#10;oeoRrdIvXaIpGRweDwrkfSsttwcVValBq6vv/XT/ADPXPE/wy0zxdOdJ+Jl1PqEDhbazg82OKGKZ&#10;VYiSFFGfMA38nOQT2GB5pqXwY+Ifw38M3evXeqRTWdh5rbBdFLhlDEJIiqSvzLtOM5BJGO1S/CL4&#10;ffEWeW4+Jfxt8beJvDej6Rbrcw+G5PEMstzLGql2luYw7+UhCNiNfmO1um3n0j4f/EDXvHHh6z+I&#10;A05IrC7V5NPsrmNhL5W59jtljglNjcdMkc1k7SldozUqtGTjBp23tt8vNkPg2PxJoXw003VfHyav&#10;a39750DWa3JXyI3LujylSPLbYAvHzBmUcHO3p3l8I6Jb2vh3U/ENrFeag6NFZT3ypNMDyQq53MAN&#10;3Qfwms5Z579WvW1iZId7Gb7RLvwScnAJ4HIwMY46Vm/EHxj4h8K3VvP4a8PtNcXMEYubtrQyCOFS&#10;zDdyCDycA+v1xfu/JGEqdSbUftN627LoXLfTfHfw9l1iHS/CsVzpUETTWdyt2xdcIFVY4dzZYAkM&#10;2E6H73C1reAbebW/B0V7qvhi/wBO1AStKE1u5adzKPuyvhl3L907cLgggAYBrjPDn7THhD4feFkt&#10;Pih4xW717UdRY6ToVghnv5Y5MNGgiQsVz8xXecYKjPYdT8OPE9x4tvL3UrrTtSsY7nVJGtdO1LCz&#10;20YihBDKGO0GTe23PG76AepNRhhIVU7p6JP5nDKNb2k42s47teQlh8OPFV4IZ/if8Xdavrgy7ktN&#10;Em/sy2jBK/J+42yyAEYyznIJ4Fan/CN+GLyGdLu48QQR2Zw7z+J76IHgHORPyOep71vtbq8rvht2&#10;Nuf7oz29OlUNQ0nwn4mW98L6jdQ3cgji+22i3eJYlzvjLBWBTLLkHjOO9THEYicvd2Rxe51G+HtP&#10;8F+D9J8rQ5lhtbmfzA0t+8vmOVVeGkYk8KowD26V5j8VvBXiCb4k2vxI8G2XjbSJi6prMmgm3kj1&#10;SBAFUtGZtysAOCydAAR1rZHg74j6P4zTwn4SuYT4fnuo57281CYGaFMhnhiUNn5gOoXq3UckenXd&#10;zb2VrJc3UgSONS0jk4CqBkknsK6qSr1W6myX5o0nyUJJp81/yf8AX4HCeAdGfwRfw3mq+MvEupjW&#10;rcfY28S6sHkhbCMIfIWONI3O5gfvEeWBuBYiu/MqxrkJnA4Gev51wcF/b+KoG8SeHWsp08/7N4ZX&#10;UpGjt5JUQNvwOXAKPjaCcoTxjK6sS/Fa41GzkuYtEt4Y2UX0UF7LKZVONxXdCpUjnbyQcc+1wxlf&#10;mlPr0Mp04KyubzfvpQ7jnGOv4mqZ1HR9F066nsYfNn83fNbQvvleV8AAjPBPHoAPQCua8Oy+ONc8&#10;UXnizTbm9t7Hy9kOnaxE8aycDG2PrHz1cg9hg8irWneCZl8XHxRqmmWVsz/NsttRnk3zcAMwbahw&#10;OB8ueB+HIpulUlW3bv8A5FqC+GTsrf8ABsUtY+Jy6ZdNHby2o8q6C6h9obnceCqkN1UY4wQAO1fm&#10;z/wXJ+FX7SHwK/aL8Lft9fBjxlLbJC0Fr59tuBs5YFOIHX5t8cse/PZiGBAHX9P9c0Hwtoss3i6a&#10;2061ujsQX93AXVGLBUYruGWywGQQTxk8DHO+PPhR4M/aG+E+sfCX4pXNn4kstRjIle3iEQgbH7to&#10;wGYqykZDFjkk9jiuWjUq0695atv+vvPQw2JpUKkasVpa0vR6aehq/C/W7n4jfC3wt4/mkiiudX8P&#10;Wt5L5B3IDLCkhAOegLEd6wvH+m6e5S+1jS4rp7OYLFDdqGWVCclADkdMn8a8Q/4JOfGHxJ46+EWp&#10;fBvxZDcWuofDuVtLktrkYZkM83lON3zAKiIo7Dp1HH0freirfw3FrfRzyRn95G1tIVdGXOCp/hOc&#10;c9v1rR9HF9vyHZ0cRKEtV09L/wCRxOq+DvBlnaD4o6P4UBjM0SDTGt9iabNGGHnlImAkXhfkxyX6&#10;jOF3fhV4Z8UXHimT4geJvEltdfabWSC3gsYlSMgSAeYdjMA2EVSCzEY6g8VU03w1b+LtMfSdH8M+&#10;JPDd3IEaXUb5y0LgfwlWlBlBA4G0Y4JxyKn1zXPGvwvktjr2t266RZWSxWzW2nLi+m6bXLyZiYDJ&#10;6hSATk8gdKTupvpZ/O5jKStKEN3da9rf5ndXr22lpNqd7cO5dsRx5wBxgIo6diSevXsMDJd3uNs2&#10;F81zyq9umBWlc3cdzpSTJPHcKVEolhOUC45bIzxgn6/gazn/AOJQsupzwvNtQ7Y0T5nboAPf/Goq&#10;tmWHSim3uXLJ10y9SF23TT4+Q9QB1P8AX8K+evgzZ2f7Of7e3jT4M2lgtvonxG06LxBooThYrlPM&#10;82MAYCgkTnHoi+9e96Wt1axDWNdIF5JHu8jccxqee/Q8HsK8V/bn1/R/hYvgb9rOPTIbtvBuvNFf&#10;RlQGms54JA43eq7SUzwGcnHXO+DklLlfX+mOV3Jx7q3z6HvviXXD4d8NXutRWwma0t2kERkC7yM4&#10;XPbNefeEfiTq2tQx+JfEugKstt5iTGzlcJguqswJ64XHpnHbtm614rsvjdpWl+Pvh345gv8Awvql&#10;tE9mbWchWY/MTIv8TDH3Tgrt9QcX7PxCbm2/4RrTvAV7eWFsDFLdxDO/nOQoH4k57+9Y1605SUdu&#10;X8zfD4ZQpOU1q/wVjrr57WfN2CstjqUY2lhgMMDg+nGeD6VB4Y8UaNb+J3+H4sZLa8t4FltnMhkj&#10;mj2jG0knBHIxjop9MDI8CeNtDuPD8/2o3E1vDqDpbRCLd5aDj5gvAHJ69+nat3WfDOneN7WK50i9&#10;WzurUf6HqEKHfECOmAynHJ4zWdNuM7x6mdT3YuEtu/5f8E6WBpW4lXkccj73uPavAP2L/jppniTx&#10;v8S/2cmmH2n4d+KJ7eyLlQ0lm8sip8iqMlTHy3cyV7prmvab4T0G58R+JdWtrSx061a4v7+7kEcU&#10;MSLueRmJwoABJJIAxX4o/EH/AIK/eBPgr+1b49+OX7IXgL+008QWd7aS6jrDlVuppLtpxdqg5IB4&#10;VMA4Ayc5r2IP3OR3cvy/qxy0KE63Mo9vx/q5+p17da14b8c65qF7onkJLqbnad0ccq7mKupAwSVI&#10;JI6knPOatf8ACyLX/oFR/wDgwf8A+Jr5e/4JY/H/AOK37SH7JNx8Rvi145m1jU7zxPcq8s115skU&#10;alECnPKA84XjA57ivoT7DB/z1/8AIorxcRCUK8k97ns0tKaT6afcfjz4U8CePFVZLexsdFNy4jhE&#10;YSaTaPUA8H8+K77wh8EfE+s6ld6f498fXtuGizaj7KMNkfe25A6HoMf0rc8E+B18DePLXwr4uvP7&#10;Qvru1aZr1MhIjg4jUNz2Iz7elddqWjfBvUdTvJdb8XXcF/axbl+13Jj2jjA5P3evQ444NfXpHjSq&#10;O+hxvw21r4X/AAQ8Sa78P9a1+e08SzMyQa1qloUtpwASsaOpYLxyVONwA5zXz1/wVy+Iz6p4H8M6&#10;R4TkjvBp2ofa9Rvl3MsDG3IV1ZTx8235vcDua+rtauv7U8i81X4c6Rq+nWhD3XnwCWVFYfLIu8nI&#10;/A5z9DXl/wC2j+y7B8bvhlqurfDCf7B4oGmYsI4uEm2AusbrnkMCy9h09KmptcUH712fmi/j34ne&#10;KRDp9nBMJHQn7QIQWkIOABnv16H8qn0jT9emlWHxh4Q1K+muH2oVk2nr0AHTJyf/AK1db4O+CnjT&#10;xBp0tzq3j6bw5JpjvHc2t3GkS2u04IBDBs8fpXsP7MHw+tPH/i9tJWKTxTHpdqLrUpow0Kgq2F27&#10;iDyQwzkfd46VwT52monfY888M+GdR1LSLWbxJ4SvIbPR7n/T/ItsPGMhldgTlkG7BZe47Zr2/wAM&#10;+CvDt7Np2q+GreS2kt9srCWbEToMEFg3Q9OhHpXVab4Ru9X8Qwz6RpeqaIiTSPcJqlwbgOmeVDFg&#10;3YcdRj2rZ1Hwjp93dGWOa5tvl2w2shxEcEgnIHfPTqM9+lZLCzluaKoorQd4N/4Wd4f8a3PiPSvi&#10;QgsBb77a0mKyghhwvlfwkYzknkjjNVvFesfEL4trcWmqRXslqo2ySXt7iNcD76oxwp47e1XbfVtP&#10;8OWwjttfjimVSPMtgrhD2ySDgZGKxZtR+JPis3F9a6w1s0ACpLDN5Cz5yNzE/Qeg5Nb0sHGOljGV&#10;W7NHwP8ABXSvA+uW3jYeNoJbqwcT2m2CKGKKcDALMCd/GOoGOeDWy954y8YeP5p/HnxIW9ltLFZN&#10;N03RbgCCR3Y4WQjndwMA4JBJ7Yq94X+DWteIPBzx+PPE62smz/Q0MXmKzhcE71cbuO38+lemeCPh&#10;H4D8DfC/Sr2z8P2OtX0t60rtnyyG7AnqAp4x6jpzk98Y8pzzq3ON8AeAdbjnuItWvpre8JUrCtz8&#10;/lk52AsCVBwR2NdJo3w38P2Wp3DaTCIbhIOU3MzLkjDHcflyT1yOAa7bWNc+IHgiSw8Q6n4ZtHt/&#10;tPmzWxtxgR4wAjqSB25bPPpmu48BfEw+KfEF3beCNf0q7mgkVnstQj3LcxlV+RJBjaQwbnkYB6Up&#10;ytsYSk2jhotX8a3mj/2K2mWQ1gY8y7azVmWMEhdhOcZAzngjJwRjjV12ew8ZaEPAXxEsbHWob622&#10;6xaz2I+yzKRjyyjHGffn+WI/ix4wl8T+PNC8J6dA2l3VtqRfVr63d/kGDtiUjA2jJyf9ms2exuZ7&#10;uWzvNehvJ/MJhkchGKg/L7E9O/WlutTOOh8NftZ/8EzfFXwpvNR8efsrz3Gu+HCpuLzwlG/m3umj&#10;JJMHzZniyGwv3xwPnxkfN3h34oWtxYwaNrdrM0dvNskjcbWUg4IKtjvxgdMV+wEWuWPw8hWHVbK6&#10;mmuphsitOq4ByASw6jB6dq8D/wCCgX7IP7LvxZ8N3HxZ1/xFbeCdbWFXn1tBHb7xzj7WjFUk7AsS&#10;G4644qdbHTCu1pI+SfA/xB1fRNPe00TV5p9InXB0q6PmwKRjlVOdh5/hx1rU8LePtO13x9Z6zf3s&#10;emzaTahLCK0tzHGsgJZWJDEngnjKgmvm3Ufir4Z8F/Em58D+CfizZeJbSCMomoaejCFyCcAMThuB&#10;1UkD1rt9J+M+iabCJJbkKp/1geTBGM5GcZxikuZGzUZo+ifgn/wVR8B/CP4iav8ABD9qax1Czu/t&#10;ZFj4t01pGtL9GBKmSN2zE23HzAlWAwcY5+kLj9on4P2ulx+IPBvie0jmDRPHFcxrEXjYbhtYN8wK&#10;nqM9a/P4fE34P+N7e30rxjoen3sLyFFjutrNGfYsPl6g/jmuw8BfEibwpp9p4G8LeIFi0q1kkNjb&#10;O8VwkYYlio8wNx7dqJTj03JVHU/RnVfFfwzuomutX13TwstmLmO4F2jBgibnAy/3lGT0Hyj2Nfij&#10;aeEvEXxu+N+q+GvhvBJdW0ep3Cxz8hYbcTOEdyRhQVI49Rx2r6z1D4x+KLnTrvwx4g8dRSaZfxG2&#10;ns4Ht7YsGHKqVG4A99uDjNcpZftE+Efh9o0ngzwLZ2enQZYzfYrUJvJB+YsBlmx3Jz6VDkkbwg4L&#10;Q9E+DHw08Ifsx+E2sIZbKTWb5fO1C83YZQegGeQo/KvPNZn8dftP/FzTvhJ8OD9qn1e78p7kbikU&#10;YzukJXoigHn2968c+Kfxwu9Tvkto2cQXGfNlBPzeg5IJGP0HQ1+iPwX+FPhD9h610/UNL1oalrWr&#10;xw3N9erbp532YZJiiBztUnI/hPyk9s04q+oqstNTznx//wAE7PEfwdu5PiH8KNeGsnS7bGraVa3W&#10;yWTCZcBFznjnb94gd6f8JPF3wW+I/hL7Lrej6FIpRom3lYZ0cADEgbGcAdz26d6+jvFPxQ+GIij+&#10;IPgXV3nvmaMXVpBGUaaNQFKSryN2BjkZPXPU14X+1j/wT3/4TdLj4/fsca/DBrt/C1zqHhQXqrb6&#10;o4BJaPJxDOCSCrYU/wCyQSelWtqcPN72p4d8U/gHq/hn4maPB8KPFyypfXyx6akdwUkSbeNgbaSH&#10;X5x7kg49a+rPFv7NHx51/RIviXp9zM10cm60dm2RgBRgx72AKknuOM81+Ydn8efiJZ/Em18OeI7O&#10;80rXdCvwJre+Ekc1tcpJkJIj4K/cAHbBx71+22ieNbX41fAvw7rvgzxBHbag89rOhEhUhjGyPG2M&#10;8bm/8dqLW0Kk9E0cP8PvhR+0TH8Nbe9v9dsNLv7FhLbaELjAVeNqs+7GRkcE7cenWtDQvjFrmieL&#10;4rD4hW/9j6xaoDcEQki5XnqwJyMdCMg44r0HRNU1O9Go6JeWZS6jYQyllOFyOo9RwSOnP0puv/CP&#10;wt468Lx6L4h1qK51KM+bpd3DCUkt+OV3A/MpwPlPHfjAFS0jDnPOfjn8J/hx+2b4QX7JqZ03xDot&#10;wf7J1pYmBhcYYxSBsM8TYHHVTyPf5A/bwPxr8CeA9N+EXx1+H0wgdwbfxdaX6zQXu3JVN5XCuN27&#10;a5yeD7V9T/Cjxlr9vc6h4LvbfN1YXj+Zeocs2PlwT25GPQ5r07/hHF8eeCtT8J/GDTtL1Xw1eWrR&#10;3lnf4YKp5LAk8Y4IYcg+hxU3sa06nK/I+Ev2M/h/8BdG8L2vxL+MmvSSx/aXS3haaRIoTkBd5QZG&#10;Mnrx+Vew/EvwN8J9E1ZbHQ9M1GSK+cTW9xZ3fmRvGyg5BchRyeoJ+vp8/fDvV/F178Vr/wDZI+C2&#10;lac9lLrl1ayahfDzM2qTSKkuOMkxIG4zn1Gcj29P2ZvC2lCa+l+NetT6fZ2YSPSbuVIxCx2kspz8&#10;iMw4XbnBB3GicrI61BS964ujeFPgJolrqU3iLxJqukX8ce6xMc4lYsQRjEWcADPGeQfyoeDv2p/s&#10;Xgu58BeBvCGseI9TTeRMW8kQRn5fl2ZbGcdfU8iu58E/C34V6rZ294PCdu2s21vwl4N6Pkj5lY8q&#10;y+oxwQfWuD+IH7Wnhz4R+NW8IfFfw7qtxr8Cfu5LPyYUmRgcbdzruGF7A5x19FCoJxTJ7/x9/wAJ&#10;p8PXtvG0N3odwkqW/wDxMbthtdmyGxIQW4yPw7Yqz8PtS8D+M47LwlqHh27vI4L2K2i1iGchnQHM&#10;inkrggcDBxvHqTWf8RfFt98c/Dkelafa6bpkLxq8+na0zQ3YBIZGUjGM7QQRjj2Oau+D9Y8F+CdZ&#10;iHiDxO+gX+geVNp9utoWS7GBwzDKhiMZLdd3HtFSb6DUYtHT/tc/D34Z/DrxvH4I+Edz/Ys+laak&#10;ut3U8rYe3kUDIJJw2CegGc4xXwp8avFdrqOjnQLGC4W1sbub7JP9mZN23BBY5+UtwBxwVznvX2b+&#10;2Ta+JNU8RaR8RfCuhPqN7faXJ5lmxDeZMpym3cfnXoRzjgfh5DFZ+JNC8JLq3j7TYm1K5hJ1AR2y&#10;xpCTuKllUbVcDGcDt2qIWvqUo+4cB8a/D/jnxd8F/AnjzW9fnVNOSLEbKN1vKxBdx/vbQT35HTjH&#10;ovxD+J/ijQLnSdR0XVWFndbUn8tCpDYB3Ag45H659a841TVvEMOg3vg7xlpt3Lb6uXkg2ptRWAyj&#10;Iec9OoNdH4quinwAh8YWV6sdxolmlzJE5UmRoyF2nGeDz2/pWrRUbm1pk3h/xfe3Gl69YrILtBIH&#10;aTDlt2QwIIwePwxjvVrxTrFhq11HJ458aXuuHRiJY7C1tsqsakbvnXG5toHU/wAOOlcBaeLdZ1rw&#10;1pfxJsbFbT+0lZHtbsHblSQTn0yDjOOv0rq/B3hLxf8AFDwvP5XjCz8PedceXssoAJrhFwWAZmHH&#10;PGOoB4FYSSNUey6Bd6JqGqW0fhW/W88O6zaCT7LLFs8t9u3JQn5WyBn1I/CuB1j4RS+ENev7jwZp&#10;M1xe3pyFbURF9nBYnIUkblJ4AGa1fhX4f1X4X6reQ3Gs3N7oMeHia6G+SEhVLnjopcZGM8e+a2tY&#10;1efW9IXxRb36pcQxTb+5MHzbGI7HJB9/1rHVs3+E5rwdqWu+K9OkuvG/iQQ29vO0ASeJFw6HDHPB&#10;PU4GevNVPHvj8Jqo8EeAvC/2hfsqST3sPy8nkjLZ6EY7detcV4v1u5kttH8A3l5cwXH2VNYvpQg/&#10;eCV3HlYHJYEAkY6Efg3xF4e8TJ4e1i28KC7hujp6y6RObgRuZcDcjZIKAtgDnv8AWr5baiug+KH7&#10;Ttv8EfC0Vne3Av8AWLtGa30ySRV8tTwG3qMgHaeR3zUH7DHxL+IeufELVtD+I0ps4bzQmmtbNF2J&#10;bsZEZflP3cxhup/hPXt4f8WNP1XxVYaJ4n+I95BoPiLR0/svVtN1mYRSTKryzQ3ERJIlVldl3KSM&#10;7ap+Dv2lrv4W2Xi7UPBnilNa8Ta3EtvaXLyfLAF34GQcHG/GM9fQCqlRTjpuL2nQ+ndC1X4X6h8c&#10;vHnxD8UeO9O8NaF4Sstk32kqWaFsqZIyT0ZkcgqCTv247V8oftDf8FI/E3i25n+GX7JtjN4P8PyS&#10;Ol54heQtqWp5PLBiT5IJ9Du5GCMEV4Zb6N8UPihrmrazeW2tald7vM1DbG83lgkg7ggxjPHoM8el&#10;dr+zZ8MIPFnje28KL4Qu5dQnuxtjWA4PUnf/AHRwRj+XNawowg/eZhOU6mxlfCP9ljxr8UvEIa71&#10;uf8A0q4b7Rf3IZ2PUuzMTk9T7mv0C/ZJ/wCCT/wB0Pw5b/ErXfG0ms6o25re1aEJFEQepQZYE4xk&#10;4wD2r0v4c/s7TfDTwo0MPgx7i5lt0lmltY1YRoG5RVHU8HJ4PpnNct8RPjzH8DfGLxy6FqMWnXao&#10;8DXAMAiYY+QJjk9c/MO1Z1sVJvlT0HCl0W57+fgi/jeCP4b6D4dGmW1iokTyP9XOucAlgfXHXpn8&#10;r37UHxo+Gf8AwTY/ZtPxK8Yizubh8waTpVlKDLfXQXIjBboBgksR8oBPPSvF9R/bw+InhrT5bXwJ&#10;4FTV719OmlstN06aR7q5CIZAMxuSmQvHc+lfl3+2D+2P8av25fiHY+KPi7r0UcGkpJBpOhwKwgss&#10;k78gk5kO0ZY89OnbGnTlXlZbBUU6WrMH9o/9rT48ftl+PZ/G/wAY/GNzdGWZ3s9ME7i30+Mk7Y4o&#10;84CgAc8k9Sa5rw54Ut2MX2ueMpksdzAH2/D6dcVqaT4TtblEt1SJU8wIXMmSflBJyvXPbkYz+Xba&#10;d8OdFnP2T7M0jb8K+7AOAemcg5ye3bvXpe0jSjZaHOoTqSuyh4V8MW17OtnbKu1G3E7uFAJPOOp5&#10;/QV6DZeGbFIhaXecAANIADk9hnHXB61W8O+CtStgLTQNInucnNwbaA54HI9+3Su28K+Cr9nW88QW&#10;EibQQkUxwQe24Z9q86tXvseph6CtqQ6Z4eMliGt4IiiuFXBxk9ueoPX8PpmtfSPDelaT4feaaJRP&#10;IrNiRicEDgKCeuD171pafYPo63CIu2KMgnLY2H146/ge1U9RPiXUYIZvDWhS6hvQ/wCr+XABzuOf&#10;x5zXFzSvc71GKRT8PW+m+IPECac161qoDYfaPmYYIBOcDjPJx071j/EDSdcvvHCeDfDviKGF4FVR&#10;KHIV3fBXlOpwR+nPOa0NU0f4heHGWaXS205btcSTqVYxnPdgflPA5Hf9eP1a7sbG9W61OeSWcXW6&#10;cHI8zYe5A68Hnn2rrpu+rOSeh6Z4t/Z4/aG+A3hlfE2sxNq9nc5FzFb/ADmIABtzDccdeoPbtWBp&#10;b372tvc391Hbx3Nv59t3eXj7uB0OMdcHFc543/aN+Ofje0uPDP8AwsHVI9If5fsytGAY+6A7d2MA&#10;dT2+uKuj/EG206Sx8NRaRCZFsyDctI+UyMEr25574GfwrXkvqccqriyTUfFFjqU0dlcWNwPNkKhm&#10;j5yPr6gHFN1W5s9Aik07T9OszHdJhpbtRg9CNnIK845yfXvXnMvifxPpvxAe51nV5Z7e2uSyQxDg&#10;A8jt1wAMnuKl1a6+266mtT61POJdoIuT8sXHOB6Y6d8YqZUmgWIPY/gv8W9XsgZb9XltbKNlnhXO&#10;SucbR6dCBXt/gIaB8RvA934k0/ShbMlw0Fqk55kbC7SpDc8kdj/h8s+DPG9hpVy1ujRL5hzlVODt&#10;xnODgZAOOea6NPiBawarp02Zja2N1FMloLnajFW3fL6dD+Fc1Sm+h6VGonE+1/g78L/hlr0lh8H/&#10;ANorRvO0++3jQtbgm5s3fDFQw5A+XvkA44xnHi/7bHwH+Kn7InjLU9L8HeN7q50a5tfPguI8wyXt&#10;oF3FCVyCyBsHHUA8cYrJ+KP7QXxb/aHubfQPgR4O1a1+xlZIGsh8wOMBiQRsXcAckjgde5+vfg34&#10;K8ZftZfs6WXwa+OWp2J+Jvh5Hu7Z9RiRxcw4ICZUgNlCA3UHGee0wn7NLm77DdOcot9D8ytF/aE+&#10;L2sTQ+DvgXp9zHfXU4e5kWINJKfV3cHC8856d8V798Av+CM958ebmPxd8af2p9I0rVtRm84eHtCt&#10;Fu5dxyx8x3lQcDJOFOMHGcVt/Dv4daN4G+KWoQab4ftLKNDta0aDyyrBiDt3EYwcgDqMV6voeiwe&#10;KdZgnOr/ANnNHciUSQz7AxQhlC9NrDJx3GOKnEYuVKVqenmEMuTjeT1OV8WeDbf4Miy+D/g7xpZ3&#10;ljBaiG+MUASSNCSrRsAcxO21gRknjtmueT4R/CvwN4ojnTwc0+n3MBkMM9y7qhJJyCTkjjuSRk9e&#10;K7j4+eEIPDXji08cWiZt9aLSyyN8waXJD5I787s8dT+FS7e2u9Lt2mKedBlY8c5Q4I69euKIVJVI&#10;3b1IlS9noiL4jfA74OfEjwDLosnw6sob3ZmwmijAeNsfdVuCTkd8HJ+tfEXxd+BvxH+CFx/aulX0&#10;yaW0/wC+byOUz0Dhh06A9M1936bq1k1tbxX05QRtkHZ06DoMd/aszWdGPxu1WfwFp3gxNetnIAVs&#10;AEHA+eTIx82TkkY6dq3oOUZdzCSjbVnxh8MPhJH8TNYtJNWuhc2oUuICxWMEcndjsQB6ZIxX1B4b&#10;+BHwXsLTT/iF4dElunlC2vtIsrlY43wMEFQDjBzzjJ3Z7GvQ7L9mj4heG/A9/ot38JtH0i9gtlS3&#10;t9PmjMjxAjktFIw3ntyM5bgZAr0b4IeHP2e9D8NefbfD+W38QQsGvYdauZHLyjlvLDNgLnJHy5wc&#10;YFXW5pKyIvTgrpmN8OvAemeHrK5bVGs9E8PSN5lqtwFUSHaC+DJyxAA6ZJxXQ/sGftS/DX4k/td2&#10;3wq8J6BqwzBdra6tLGiwuYQzqNinKrhGxkgnd0GK9I8O+FfB/wAVPEVpqfjXw/ba5psUTQrp7oGF&#10;u54z5RG1gQQM+3TrXWfCT4WfDP4Q/Gmwu/A/wlsNGnvEeL7Za20Ck5DYGI0G3OCD7nriuLFUFPDy&#10;T7BTxEfaan0Zr13AqQvNYJchn53E/Ltx930PTn29q+Pv+Cuviy/8F+FvDFxo2n3U761bz2kwtZdv&#10;CbWIyeAWVioznr7GvrLTZtXvXnt7yJlito8REnO5jjp26c968g/bN8FeFviH4U8IWHi7T1u7Nte8&#10;qRmlMfkxPFIGcOOQRhcdBx7V8zlN4Vlc6sVNbo+NfF3/AATMvfjT4Y0zx78PP2hQ1tJYp9n0TV7O&#10;fyICyhinmq7eWct02dunOa8u1z9iL9oH4Ixf2hA3wosZJpzDb3viLV5d00gyR5YaJkJ5yOMj0Fex&#10;+Jviprn7JHiDxF8G/Gdtf6il3ImoeE/ENnctIs0ZA2xSoGA3DaAwJ/hJGBtrrtG+Jfgf9pT4XWOj&#10;w6yg8RPemGD7bA0hhucjJ5PzIVzgj0HTBx9vCtOEdtDyZ0+Z3Z85fB39lTxL8WNaOo/tP/GRp7xr&#10;v7PZeH9EvIxHOuThkkztCsDwqgNx2PA+gdH079k34D6i3hOx8ON4d1hAIVlg0ySR95VSJJZnR2yQ&#10;cjDVa8T6E3hbxHH4W8TTRR6haypLJrMlmqRySDGzBAyCMDn1J+tc14o8bfDfwN4pa7+JPhXV01q+&#10;hW40TV5UjktbiMkBXVmcZwAMfKeAPaorVJSVyoKCfKjnfjvB4p8Z6BeaF/wskyTQwl30+bSlliCN&#10;tKlZtwYc4POQcV8d/wBueLb5JfC1vO0Wl7DFdrswZl5VssOenuAOa+nvjj4o8S+MD/wlNneJHFcR&#10;pazSebhpdmFGcZycc++K+bPjB4+Twp4gk0bQpvNS2ZDe5jLgqFywBHsPyOeKrDc1ianmebeGfhBq&#10;PiT4rWHw+8MuWnvNRjt0XacIzvhWIHblfoK/WjSb3R/D3hXQ/Cfh6/j3aKlpY3EO3jKxhSSD1B5/&#10;Ovhv9iHQ7HxP+0DL8U49Pkkg0OfzkuOFiAaNkTOehx075Oa/QfRfB3hjxBdxvq8slvI4W7jihhJV&#10;lYZGTnPGe/rXTKbukctRcsS7r2uQxx3M1re3kDE7V8jG1M9cqeo/rVfQ4fiNqWibbLWtNukgBWBJ&#10;cq6rgHHA9OOv5Yq34k0e1uZTNa3ZHlcI7kHcDnPXGeMnBrn57KaKZdT0/wATXaSAjJgby8HPcDhh&#10;z79aLHOmCXVxp19HdBCJo5Ck2zIGeR+grp/sV/Noy3YCgMzbPmH0zyR6VzXiuztbW+ttXgUmW6VT&#10;eBZCPMYfKGI9TtPPetnw3f6rdQP4fgS0ukHzW8WoD7/qFORg5Hv+FJAy74d0TUdZuGtbKAtcCFmy&#10;TxIR/CB3Jz7daVdP8E3eh3F/p2nGHWJFCvaSE747gEhhtY4Kk9yOKqvP8VLDUUXQ/DN7byRg7o7Z&#10;SV2njhh/D0/L2qHTtZht53Hiq5mF55heSZkBGSTw3f1/WrVmTct6XpMWmj7Xc3UVq6Hy72yj+7ID&#10;jpk/IR7cHHaqXjTxBZHbZyWc8g6QScYB6fN+H86uObO8nl8u/wDNWYEiUZG3PRh9CTWboXhrxDrG&#10;m6hY6deq2rWihzZ6gB5VwhBClckFW9+RzQHUq6XBDex4vZGACkqI/wCPoMZqaKLR2uII7i33JuwP&#10;M5HBJ69uB+lY1lN8Q7RxL4p0VI7VHEbsiHMbDHX2xxxWj4m8T+GNI8P309pqbytNasLa0SA7yT0I&#10;Y8D8OxpXHY898U3q6z4w1OGwuWaDTW2xHPfOOMehP5iv0V8NeKrTx14L0nxZDN89zYxuwfrvVFVz&#10;1657defavz0tfh1e6BoRvb+9U3lyTNcoM4TrkH35Off6Cvrb9kTXJdY+A0F291JJc2GsXMUm/kgF&#10;twJH0bj6ewr868Q8H9YylVlvB3PquGq3JXcG90euuftVuEdQUj+8pPb6jofeuF/am0S48a/AzxFY&#10;IjfabC2j1W1dc4LwtukA9T5e4fjXW6TcytYMochg2VPHKnjGa220Sx8W6Be6JqVum64sJrV2I7Oh&#10;AzzyMV8LwxjoUJQdTWz+49/MqEqtN8m5+eOlzPKLi7nc+S583HTJcngd+PT2qxBbtquoeVcBobPI&#10;8189FBHGeO2fzqrDcXNrp48LX9ntltJSqynnLKxBQ+4IPWt5NX8M2MMQkn86cqFmtQvzKTgZOev4&#10;V+9U5qdNSXVH55VThNxfQn8RS6PNbyaRp6xfZbiIII4VUY2kAfd7n+tZluVs7FYN5ZI4isaL0GBw&#10;D2//AF06RS96kMcEaKG+YLn17j6gfl7VNqOnXMMZSVVxJ0K4445/Hr+tUQVtK03ULzwpBqU0u4SG&#10;TzQfv5BPfPTFO0+LSm0a6udPjxfW8nyKi/MDjAx6/wBTTdGEdtO2lC3fbjIaLkZxxwT+H/6qmtL2&#10;fR9QN3p6RYGWxKmRnt396oC14X1vUWtbXw5rlnMskjvukuU2tt65C5zj0/Snar4LS91BYNO1lI2b&#10;IDHn5Rxg46dvrUC3l7Jrlv4h1O6XzVAMiOvy5yT+A5/KtbSxZ6z4ofUdIjuXUvHn7MmIyFIJABOf&#10;XkA5zmkSV5jo3hu9j0XVTdbooQQyJtAJwe555z/k0f8ACQ6Lfx/ZNKSeWfby74wM+o71Y+KUFnrV&#10;7Z3eiXm6VXJmUZwoXHU4GD/h9DUsV1aW2mSJYWqNMMGNEQYB6HJHIwBxQBWkR449stwWIG4KB0AH&#10;/wCv24pg1Wa+0qOznlx5cwkHON3bBHp0qCXUr+G4UajoU0Qb5jJECd2OQAT0/A1zXwz/AGs/gf48&#10;8SL8P7DSb+PV/PaJENmGR2DH5dwbIxtJ+YDpzjpR0GdlqUS2ER2AZwH8zj+X51X1Qa5q2meTptlF&#10;JhPNtzuCskgycA5AIOCeg5q7rTW72TyS4Uk8pjO1QQAOf88e9VvFVxYnR7azuofMhxtZ0uAsgIGO&#10;D06/hUiJPhZrEmoeDJZ/ECXsGr2FwY5L18jzVfG0DP8AEMc+2PetjTbXwjNLLcXl7PNK33zcS5Z2&#10;7+3P9KzPBehw2elTzy6tc3MTQDzrJwu5JAcqwYHDA47Y/HFSaL4xm0y6NjrXhmO6s5mAD4BeFjjG&#10;G6nP86oC5m309y8UkiphsKGPf1pmjaleT6cdNSb5t7yEL15weT7EfoaXV7qC1nKeUEJIEabuOTlc&#10;c+9WNMtINNuvs9zpBW8kTeuJ+qnkZAOFP881Iyvrg0DxPaLb63Zt/adp8odV2+avA5I9vw4px8N+&#10;FF0K68U6oskF/a2r/MZ25YKdmFzgHkc5GetGs+NNH0+c2U0TzXG0meO2Qbh6ZY9/1qjpGr6l400y&#10;78MP4T8mN1VjNJcfO5BDYGQOcD8AT60hMS28T+IvHdtZ2+p6jZotrIvlzxDy2Z16biTwMHt3961r&#10;7U9X8Ot9piurRGMZE3nZeM56EHt/Ws4eG2sU/su60swoULlA27J6A8deR/Kk0Gz8zSf7XsrqM2kb&#10;tHPZzKH6cnBPT8KAOt8HalB4jiGnyX1u0inddRImAUPXaM5HI/L9NSC7s7XVpLCwcv8AKV3svAB7&#10;MPXp+f1riPEfiG0lhtLvwvAtuYpk8q9jjKbvXIPYd69F8J3FojG812dzdQY8xYQM/MOOvbp3oJZj&#10;6r4buNNj/tBZY3jA+ZVyCM9OPxqJDcQyeVP8jKvbuPXqa6zVNS8NXXlWhtpfs0+EnjuQUbqTuyOh&#10;4Bz2x09OS8Qwadp1zLbaXLIRbjaS7gkDOOCcZ7/hVWQjVs/BF7rt0j6dqU0DpgmZ3wvbjBOOM/y6&#10;VP4m0/RtO1wHWWOqiH93LBFdbCrDG0gAnOcnn6dahuoBZ6NBrWgapK7PAGkYH7pA5yD1HSrmp2/i&#10;/wAR6NYapNpSbnRo2bTkUkuCNpYEj5sKM45NLYCk+o6lNdJYx+DriO1thk2t7MW2gg/3hkj/AAFS&#10;araWt9br/ZrR6TcRLuOnyKGWYcdDkYIPtyDUetz3et+El1bWL6aGTzvIfMhBIVCBtPbB/L2rR8Le&#10;G9S1XSxrcN7Y38ccbG6trkEy4xw4J+9ke46Gtb3JMTTfDQ1Cy/ty31S6uiGxPaqu3CdCvByPy/Cr&#10;eh6udI8PSrZ6tHIbaZpdsWGJXONhXPB6Z9hUfhPxJ4Nm8UXMXjG+vLRG+WKG3iz5TruDY9ee3fHa&#10;n6TP4e1db67stJmPnTO0FwMqrDdgBx/ex/F370mHWxehf/hJrRNY0zw3JPdQpm5SybBmXqjAOcBh&#10;kjGTnisfTdV8S+d5tjo32GCK4Ec6XkRVyepwpGD+FW7LStX0W6tYYdauIZfuh7eTPGOCe35frVuf&#10;xxcatr6aK0sXnwuzfa7uIgSSgYRiFPOOfTJHFIZH4juJNJvrbUbKJbd9yx3kZ5wTkK6j8fTpil16&#10;OG5Sz1+C+8oxL5EkyngFRx7g+/8AtetYGh+MPihqnjcQeLvDFhO65VbiAHyF2k4YndypB7jIx+XU&#10;2IiXRtUvrnT4hbNgeR5o+WUEZwoO7Azg5wD2zikIg0PTNM8b2V5ba3pUd0YUjcXIkdMfK2DgH5un&#10;pxzRofgvwzBdtqPha3cXULbrhZbjMUgOFBxk4YZA54Oe2Krx+IPGNvYRTxeF7CSDzCiR2+PNCgDG&#10;MN34/rVy00HTrPUE0HRNe2QX8qJd3yxEGDcQPnXd2yfT24pgTRXDwXUFzfReXcQg7gHBDKQccgn8&#10;Pr2p8OlyJaf2lJH5jsNqDIJbHOQT04/PNLqXh/SvCcx8MaJZNJLccW940hkG7OMAZ4PPQHHQZNNt&#10;m+zaVF4cjDO9sxMi9JF9Aw7df0pCMS8urSPVS5V9jxKFJ+6Mscjp1ycYre8PwXl/pU+mafqSx6pa&#10;ZMVlNjDA44U5GR04/GotR0KxWzg1KSJ90JPmW5iDiVQMg7uoII+vP0rD1S6/4SDQL7UBaRW9/bbR&#10;BcR3Tq55wBwQCcE4z6CpKJ9Zs/HWopNPqHipNNmtlDS2sUG75MEZ3FgTyRxWVrfjbR/D+q6dpPij&#10;RGWW+/49dbstoSVhwyyLxtIPXqeRV+18VWPiezsfDl3qE51OG3/ePLASs69dm7pnrweMDOT219a0&#10;mL7bbS6hodtJY3ISOCQ4KkpwSATw/r0+vagCr9hv9GuJdL1XQkeXAMLvbBmkz02svXgjv27UXHhX&#10;TfEQEmp6obaGJfm3t5eT12gk8kEH8quQp4k1HVE0zS/t6wQb2jMg+ZlU/dUn/PFSarqkD2f2O9sB&#10;qem348oAygNbyqSWIY/dOccYGc/WhgVI5dG0yH+y9A1+SSOHBWN2ztUg9x+PakvvFXh22eOxa3kL&#10;TZHmRgFNw7nHTjFc74Wl1SPxxqsM8bRxWNuTFA6jEikqQ+0ccqD0rfnihnmW3k0MAsxdGAIAzwCO&#10;f60gL+jRpLptxZmL95O67ABkths8Z6ECqestBeX1vItuxNplTDuH7wDOQc9Oh9RT41ului6MxzHg&#10;BlwDx0JPTr+VWdKstK1eS40rUdVXT9TWMeXalR8wYcNnowPtRYZiafJpFpPdzReHbe3kukxJsf0+&#10;tbcPg5vE2iQtdatH5KQNL5Ucg3R4ADHrwOQOnX16VSudJktLySOd0LxviXaPvdx/Oqc7Qv4aujce&#10;bChnHMcmxznjAPp0/L8pSGzdsINN0/RkXTywTJRS/WRv4ufXHHarNlcJHcwh/mG/JB/hGR78/wCe&#10;tUUVrfT4reZnKKnyKD0yQS2B3IzmqF1dxW13HpS2ZmjdSYrmZ22pwecj6ev8qBWDxtZazP49nEen&#10;SzW93YfK4JYwccMB6cHPHQVFqWsQ6lfxXnjeOS9aG2QCZl2bSmQDkDB4I65PH41ZGrajPYzwx+Ir&#10;ZREm2e6ijJYA5G1cnOAAckZ6D1qWxFjf+Cb21uoFN67tAN7EfITnKjsccfSkxofb3k3hiNFsLXP2&#10;j98kmd0QVhwo9MZPQ9/pU1nrV9ekWN6YnSYAAID/f5R5hCAY7gD0PH41kJeWml+GEh+2kx22Qx3n&#10;5QegHY8iqniLVH0zUo4rVs77dZdzfw56Z/XPuK46j0OmmtS9oE0PiDwrdzeNtYn0sRXRFncwMVZg&#10;AR8uBnuPTr9K83+Lfw10e/0oXHjCKbXtJafAa4upMrxgNkEFT1Hbg11rWes63pE1/bw77e2OSCPl&#10;LEHjJPHbnnGa5zW/FtrdeB5tJ1vUIrT7WpELFDtcjPA6jPH5CvLqzitz0aKd9Dzbx5rQ8JaXpXhj&#10;wZEllpbxSKChLlAV3BQSehKg5Y84/LwfwJ4i1mfw7ceK7PiW51F5H8/cScE85HuTz7dK9d/apuYL&#10;T4OTpoNyPtf2dxas2V5EEmADjqe1fK3g74k+KvAEL+HdTgjvbQv5sb+f80RcBmA55GTnBzyeD1rO&#10;nyX5kem6cpUrI98sPiDrq+GbzUtV1CFI7WAyYB3N34HPB578VysyLqng7/hL5wHjmEdwk2/p82HB&#10;A9MEHI7Vg/DTWtX+Jfj600DyDFpRjlk1CF25dACADjpliOa6zwZoCX3gPxZ8J7Eln0DVJYrNGOSY&#10;XJdAPfcD+dd1KRwShyPU81+GvgS48ReLPETWeRY21sZJucHcGyAB64H6V6b46+0eFb7wpev5u3VL&#10;J7JnZ8ZxteNvTPzn61X+CtqLbw542kaIqRp6sxJwRlJQf1/lVn43zvqHwC8MeLoT+90fUbbzJM8A&#10;AGNufqq/n7cE/iNOYtaBKdL+L9vbxPj+2NKIkTjl4wzfySk1PT3tbS5tYEzktlf7vPYfQGs/V9ct&#10;vD3xb8Ma6W/cvObeX5sBEmBRT7YzXR+JrP8A4mV0wIPybv8Ax3vj/PNefUOiHcTxw4Xwj4e1qI/6&#10;y3WGRV6EqADn06H/AD0ztRsViZlmjDoyBgQexx+X6/4WZRL4i+ClobKRTLpl8wZT1AYnOPwZfSq+&#10;l3RvrdRKCTFGSckZAAGf8mudmi2MaYT6W0EyOwjM6uqHkK6nIzXrH7Qpmm+D+seJdNfAbS2mdV5z&#10;iJm/Hp+FeW293b69ayxJMp8p/ujGVI45+uK9H0C5u/F/wm1Dw5qILLcWU0EJJ5IdGUDvnr+tbRXu&#10;mE1qmfKTaavjb9ly91RLb9/4d1gnjkhWYFsDPTEjduwrf/ZT1MaZp2qSXJzFKyAux6KOP5Gsb4c3&#10;c2ieFfHPw9vR87JKXRv7yB0PX6D9PpVv4F6N/wAJF8KtVtNOcpeWWob2xjLqUG0H1Hyn8qtfC0dU&#10;/gZtePPtOnWdpZ2EBMQvt0zZP+pPQ9sDrUWmeLNPm+EdnrZvVH9j3/2aYHsdwK5x7N9eK6T4SWdr&#10;4wmNrrdoHSO2KyMerEHHfp2rxvxHG3h3XvGnwtl+aG81NXh3HhWD7lOPdSRxjtXdT1VjzD0/xNp8&#10;k9/BHbXBEdzyGGCCxxxz2/KvGNM/aB+H3ws+P/iV/Fvg67v549Fl0/Sb6zmUfYZmA/eKGI5xuGeo&#10;3HryK9U1XVD4O8G6ff67fL5enWnn3TtnkJHgKefUj8q+SPA9tdeNfiLLruoo7TahqT3Nwz9AHYsF&#10;5646fQfl006fOpX2sJX51Y9h8EaHf+HPAqXgbbNNI8zNk7h0KAnPuP8APTyv4YeOrzwZ4y3XsTk3&#10;GobbmTd9xi5B6dOtfQfiSynu/hxc3FpbnfEFaJoh7gEHHbb6/pXzTrELza1eXUkcccjPlogf4gQC&#10;ecc8fp+WGESc5t+h6uN92MYo++/DfhK41f4aSafoKiabUbXyo8SAAM33jliM4Oa87+OH7NPjH4Z+&#10;HB4t8QavbXECRxx4Qk4ycYznI5Ix9a6z4WeNNOHwSsLoXDTXF1B5kEBc/JIME5APTj9T6Vd+JXi7&#10;xr4i+H114P8AiP4fWK0fy5otSWMoMKQdxI65AH1wKyjf2j7Hnyeuh0Hwzvm8R/s3aJ4ruCZLuwha&#10;DzN3IZWIAP0A/HjpXn9jZ+XYanHcpkTQSiUZ4+ZTyfXg12H7HWu6Xf8AgHxH8N798f6UZ7bnIEci&#10;AEqR6Mp6dc+1ZV7btZXz29i+VRv3qqRzjKkcdOn866I7nPJe8z4r06xls9S/sd4/Lksbgq6sTknl&#10;eRxjH+FdN4LTUvD/AIo1jRysYku7NTH1BY+2Mevf0rb/AGtPDJ8O+PItc09dq6jahpI0H/LVDgkY&#10;45xn6iucs7maLXNE8VW8myKdAsjH+HCkkHPTk9K9eLvTRzSj7xhaLEIdXV7xy8st3sQZ7kY5x9Qa&#10;9b/Zusriw+JmreAPEbrA+pae3mQ3Ax5jJyAvPcEnqeFrnPDGjeHr2a81lv332XUN0RjIwpG08t/n&#10;mrHin4j2+jfFfSviBFEzrbKvnQdCAAyHvxwSR9KiWuhajofcn/BG/wCKOqal4V+IX7I/iHV55J/D&#10;Oq3GpeGTI5KxpJIRNCmf4Ax3gD+83uB9OXGn3sCGGYnccFeCMAjIzn2x/k1+d/7MPx98MfCb9onR&#10;viusv9m2M3iETXvmxMou7GdHinAIP3lEm/B4yOtfpd4mhtLHxALEGcvcy4XfGSoBPDZ/H34Feeoc&#10;lWT76ixOqjbsc7a2sdt88h3lTnaR14qj4ng8T6hcWGm+CbqG3vrmX900zP5Z6gZ2jPv6cfjXWweG&#10;FuboW4n+Vm3NNgjaOmcd/wA+35QeLPiZ4a8A3stp4O03+2NYtNPlms7FU5ZljYqu4DqzAjjv+nPi&#10;sVDDw1epGHoyqzS6HNfE74far4W+CR07XPGf23xFLqSzLqVkCvlsCCI4cNkbeDuPPOe2Ku/Bv9oP&#10;WrXRLfw/+0fNc6beW5xY+J3t8RXqEYUXCpkK+MAnoc5OCK8Z/Zb/AGgPi18Yvirq+gfFvVFGqpl9&#10;MspLfyY7cBmIVUIBHGBg5OV6nOB758V30PU/Dt54V12aIm9gaMxP0jO0hWAHQg88Y/WvnMuzDMae&#10;YNyleL6HuY7L8MqCg1Z9zvNJgg02G51mwhvf7PI80wWsuIGDfxhV6ocA59/auv8AB/w60+71K6vn&#10;tZtP+0W8ZX7DbqhlJJyCSCF4x6e5r5J/Y0+Pkvww+IGnfAT43nzra/vXg0LUpbwvbxTDd5du4JwV&#10;b+E54YAemPpvUvFXjbU/F0EEN/pU625b7RaacHWVQc4LbmPYdMYyK/QaGIhWjeLPjsVh5Yedi74q&#10;8Y2FrDefDHw54adVtHDXbpu35DDDMeeMqMZx0/ASaNq+q6bAuk3tm9vOqb4oWIYsDyCc+4/Tt1rU&#10;tdctNR18i60z7E9yhjkaeNdzFeBnI+tUfEHhC9TW5ZdW1qMxTQgJN5TAhFwNgz93HA/KvXo29meX&#10;Vvcg+Ia6lqNlHqlpC94kH7y8WNiC/HIyeegH+enDX8Wn+MvAvlSWtxDeWGoSmym5wobPysucDjP+&#10;QDXfaHr2i+FrS4g+0StPInk2yRIcSN23AngYrgJ28QWlrf6Fqk0c8qwtLvtP4uThTk9QuBn2rmiu&#10;Wo0ap6I67wnr+v8Ahu9sPEcU5uobZUkuYYoiCuMA4bPBPPpzmvQLzSl0LxXdyWdwfMuE+1RweWGy&#10;smGI68DjP0FcB4I1+x1T4Hz2FtqyW81rdMrtLHteXcQdpJ6cnH/AD611epWus3jWEWrXscMd/pqm&#10;a8RxhQoPynv14/Hp3q5RLi7HoXh29ufEvg67h1VLc3lpd2d7bC3Ty1SLLxuuB0IDDv1zzzV7wXE9&#10;h4e8ReEYJ4mu4pZGhngYODHMckZxkchuOD81c14P8W6ZbpcQWsjStP4cu4jMELR5iBlAOe48vH41&#10;0ngeLW4LyxkvrCFP7X04+VLbIQhmUeZ3HJGSD71zTjoaI0vhrImk2U9jrF7Cksd2Sm84jjJCbWJ4&#10;wBtNZ/7RVlc2vgKz8T2+gJqc0LP9oZCGiCiN2Q7WHzAkAfiOxqz4Ind21nSbnTYHcMVubiVclCH5&#10;Oe2ePyNaVlq1pqfhKfSTbv8AYY59rlySuC2DgHpgEk/WvOxMdGdNGXvI+UvAOq2+nxy7wXeMoFhh&#10;XkyYwck+uAfTiursdPP9pXWqtdzM+oncvpHsHCgf/X6/pn+C/DFxo3xP8RXU2qGe1gujHCkMf+tA&#10;dsg56fKoU47k11UcN1eE39ho/wBlFvEWg8qQSMXPU4HY57fTtXLgI8mHSfmdeJd6tzjvBviKHVte&#10;Gk+JYB9oMwWNhGPnU8EKT0YcnPP4V0dzeX6+NbW68LrCmnpEba4tCcSTE5G7cTxjI6dh9axdXtGs&#10;fFlnObR4DakPbTNwZnbOABxgc/lW7pFhHZ65pes6mEnSXUN9xEkxDEHqSfYHIrr1MDwL4uaX8P8A&#10;Q/htfat4NsVjceI2XVGS7MnmBVdiMZ+RdynAxj5q8Z8XW3g/Xdei8SzxyQXd/bqZIWwUwo2qcD6n&#10;8+lfT37Vfwx+GngPSLnwXo/w/mSw1xkujcWNy3mx7sL1Y84LMARjG4cGvCW8D6XqHhk6BZarayax&#10;Zfu5pnceZGrZK5HJAKjr6iud3vZnVD4eY8/udLtfCNxb63ZWrm9juFeO4mlyGAOSqrwAPoPSnfEv&#10;V7nwx46/ttdN3WepacoLp2k5649sfrU3ijUVsdd0+zu5RIbUEXaiNmYAg4JHfpXUanY3F/4V0/xF&#10;pMkc0UlmIdsgBYMmfmGRwefrgVjNKOrN4u7OCbwzpXjDU7ObWrc+VYHMMbS/KATkk+mc/XHFc/8A&#10;GfWPDur6tbaRqtlKLK3JMUcJ5LE5G3247ev0rr/ESzyWtlpWnaRO17JPtnURs23A4+YDGMn1x+tY&#10;fxCsbOx0uW2v48apahQJCAwfnIG7sRg8+lKMovZm1pKzZy2o/sy+LrPS5vEvhrxE8Mk6iSztpZds&#10;sQyDjd2Jx7c4z7dn4L/Zw8U6xYP4t+JnxDMLwwefdLDdGaVUA3BS44QHPrjPY9Ku+GvGl5Z+Ll8M&#10;zaNaxpdFZjcXG6d2uNmTK+5sEZAAGMAce9cto+m/EKwtdX8LRajPLZz3Zlvbq5kwszGRjsUjqBwc&#10;Y4GKmcvdN6fM3oa5+I+k3ssNq2mgxW0TfZluEzIysc7iRjPAOBnPT0qXU/HvhXXtQsh4giuMwSoS&#10;I4QqhRhtgwc4464/+td1fSmuvDY0BbMS3sdqN17HgpExxsA6dsA9uTWFdjwx4E1fTbnxNqHmvI27&#10;AQFYlJwWYjPHJFcsYRk9jrk5JH1Z4O8et43+FmrXPhiW7Go6q621mLd97q2eGCnGM/N9OPrWtrHw&#10;aurz4Iah4d8dm2nubuRWLLhtiqV6HOMg/mTXDfAjxZ4U8LaU7QGWJDYNcX2pRj5SozhUA6Nngn39&#10;q9W0+z0XWIG1DTPFzPb6jbI6wPIS5Vtrdz0x2IzxXTTa2PLqqUdTxTXP2c/CvgBbDU7W8a7vL2Xd&#10;HDcsPLgXGQxUs2eo78kU/QdF8N6B4zudIa5m1CS6tvLnk3qYQjD5o1TjHUg8nnvxXosVlpnjHUBp&#10;WtW729tCzeX567XYZx3OTwAfz+leIfFDx7peqfEK/wDDnwI8NXOo2miWrfb9ShRjGJ8/vCGGCQCA&#10;O3IOM459KirnJVnZank/g/Rb3wL461fwXfR7ZNOu5IPlJwRG5Ckcc8EH8a928B6vb2F3bXsAMuIN&#10;3Tuee3pXk3xSgvNRv9I+JSr8+qQCG9kHBEqAZJUdiv8AL3ru/A1wHWJ3nDAbVXrxng/SvQ3R5cnd&#10;3PVbONb/AFi21C9wPM4BA6YwBznrjHtxWtqkskt+tvFbJ/CpIGO45P8AjxWDZL5ws7GZeBt+fPHt&#10;/Oui1awisdMt9UNztkyzsSw4jVWYk8/7Pr3rCXmOAeEPDV54j8UW3h3V7y007w9aahHcarcahcpF&#10;Eib8scsQMHaRwcDP417z8W7n4c/GTwXqOm/CrxXpGs3un2xM7aTdpP5cR+UAleD2GAT1zXxB8M3s&#10;/jT8exrfxF8Naprug6VezeTaBGltnKKwiTYDsILgZzjJxnjOfpXRDf8AgXTJ9T8M/Dpba0mkLXUk&#10;Ci3YQkhjCBGT0+hHOOK8mpiqPtuVyVz0oUanLex1HgD4jfEHSfC2lx3NvaR6bLK0Gq3MqiWRSAVO&#10;VycLwOo5B9uNv42aH8Pvhf4Iu7TTEj/tLXIMLNa5ijZGTOSC20DBP4+mK8h8bXyeC/EP/Cy/DOtX&#10;0mk6hdhtRsYyX+ySNncWTO0oSemMjPcAYs+JrXwZ+0h4Uu9G03xNdy3awA2V0xB+xyLxnAPIyQMY&#10;yO1axfQbiWNa0Pw/pfhGbwS1xLLBf24RoY12xxbgdsrepGD7ZIPPGMD4aPban4Fk0a61AG/0eVre&#10;5AY/LtbCHHcDHX1U1T0TxrL8H9Bi0z4kfEWyvLeGNoZrGM4niXs2CAx+6QOmemOM1Q8Ca/4L1r4v&#10;S+J/CV+ZdI12za42dGEik+YpBAxkoe3c+1VHUxnHS56fYavZ3Onf2VqEoiwihZh0kOenHQ8H86z/&#10;ABTrekaL4UvNQiljmu1CiCOJypcl/u4xxxyD7GqutXc0lyYLa1ZIgTyqg8cYAI68H9Pyp6cLP+17&#10;Rl1Wwba4FxbXJDFkJ5BHODjPH19a6oI5maSXWly+FrbxD9kPnPHGXtCCRyOSMHnrnp1rmfFnx71f&#10;4balN4I0zwYVvdVtI7izvLltqLuOAAScKAcf1Pauqsvi9oHh79ou2+Clz4RQRX+ngw3/AJy+WzMs&#10;jhAgHQeWeRjBK8HPHnH7VcqeK9U/4TvwVdRXlvojSWd6j25jaF1zlnVsEjcAAOoIrogk2Zyutyx+&#10;xh8b/il468ba98M/ilIs7wedd2l2+DJbsJSph4J3pggjrt29SCAvXX3iWLUfiPeeEvC2lXt5cRSo&#10;bmWeIpEsbKN0gY/ew2Rxn07V538Ov2SdA13xtb+OpfjVFOtvClzcaVoNx5F0kjKMmRhITGpBPYem&#10;fT6O0HVtDs4xpuqaZbQQpHti1GWPLIGLA5cZOMgDPSuiSjujK5zul+HTHbahol/amNnXMb+WW8wF&#10;cMox9Bwe341Y8H/s9fDy48J3emwWt5afaw6TfabmRRChII2AMNvPoRn061t+GvEGm6t5174V8y7j&#10;RzFEzKVUspK8Z69R74H5Zet+PLTw3JLH441sRxyfejSLIGCTtGPp35Oayk9Bo821vwd4w0XVJvhN&#10;4K1+4SM3e97ixXyo0TjLBhyCABkitbR/Ak2n+JLvw+NffWr+K0P9qXl45ZDCRjlfmZsZAzk9qu3v&#10;xh0nxGs1t4L0mWzhEfzXp2x5RQc4H5e9c94VsNb0vxKPEmm+IZbWdAJJbuJusb4yCM/Nxxg/ex2x&#10;x51XSR6FJuwmhS6x8GpfEHgTxBp15dWckvmWRtbzKWm4AgbCw3qQcYPIyPpV3S/DVnqmif8ACSeB&#10;viCllPtEk1lazFPMkA4UoCMHNZGu6dqfjHxhdR6VeKyTr5lxcPuRUyADgH6HjHT6U3R/hb4V0u0u&#10;tR1lt0SgP9uuJBHFGO5BJGAOuT61hza2N7aFnxF4r1n4mWa+HPElpaWTacgln1aIFXuOowQMjI68&#10;YNWdXtfFnim3gk8X6vHJpNqu9Z7llhCqBkGQnAzheWPPGc18mfta/wDBbP8AZe/ZouJPh18BvDsP&#10;xN8UwLh5NPuFi0iyk28b7gAmVgQMiMHOcFlwa/Oj4/ftUftp/t+awyfGTxzcJohlJt/C2hQva6Xb&#10;5GBujU5mIHQyMzfSuqFCpU1eiJ22P1S/aA/4KsfsA/s76VdWup/FzS/GniCyiEceg+C9l3I8mDtR&#10;pwTFHnByS3AzwSMV8LfGb/gu1+1/8adH1Hwb8E/Aul/DzSby3MUN1pokutTijP3sXDbURjzysYKk&#10;8HIzXh2k/sXzHw5JqqxtbQIoOXhzvbGNqgd+te6/s8/sMaHqvg2+8S61fvZmysPOEV1GB5jDnAyw&#10;9/z+taf7NTj72rL9lVZ81fDr9nnxf428QWupa/eNLea1ebrmS6dpJ5i5JLuzEsTj+VWf2uv2YNd/&#10;Z48b2dvbRrPY6pD51hcqcjP8URJ6EcHHofavqe18F+G/DQ0nxp4ag+zy2krIzxbiQygjkHpwQOK9&#10;M/ax+EWlftFfsl/274JtI31rRil7bK2C8hjAWaLI5DYGce3SlUxn7xW+EqOFum5PU/L6/wBOYiSC&#10;Tb9zDD+7kc4rrf2cvFsXhbX5/CGolvs15iSJXOF84enOOR/IUmneH9M128ksPEMnlyO+A/lEbOcE&#10;Hnt3HH4UeJfh74Z0+5gh0nVJJZ0+Z3hUYVBzjIPXqPqa6vaRtqZxhKJ+vH/BELw7c3fw/wDiJ8YL&#10;wefBe6lb6ZpTsD0iQvLtz0yZF/EV9e6D4o0KzS98b6hcOtlo9lNdX8zcqgjj3kgH0AJrxz9h3wu3&#10;wH/YD8J2qaasDz+Hl1C4jwFLz3GH3HHfaR/npmftg/HLTvgb/wAE3/FnxDsJP9O8SzJoemhnG5pJ&#10;ZTHMvPTCRy9R1WviMxqfWc1jSX9I9mhHlw7l3PkD4Yfs2fD79pz4ia78YPHFx4g0PXtf1ia8bUdP&#10;uGjgeR5HJDb/AJGIzjtgEDPFZX7St1+z1+zvONCsfj9Za/rMPyPpeizxXTQZ/wCenllgjDkYJ/A4&#10;Jr54+IXxy/aF+IOkx+GLv4nalbaBJGf9A0+Y20eO6sUwzjjoxxXFaJ8Ph9sYGLeSMvsTJJPJye/1&#10;r6B4ai469Dh9vNyueir8e73UJTFp1hKI2fcGbjGTnOBx68VS1rxfrGtbftK7d38RJyB368f/AK6h&#10;03ww9hBvuSYYzgBSnJHsB1xn8f5R3VrmYwrHvUjHGBt9BjPHIpxo0VshOrUfUvaXHaGHctoXduDj&#10;ruxyB/kGodUm1SyRktNNkR0zktGwx1z/AJ9adpuoano+2axRBzn5uOOmAB+FXZfiT4njdlufDkM6&#10;4+4rthsduvp+lZTUYO6RpGTa1Zh2/iHVWhn/ALULRqkZ4dSAuMnoevf3pvwm+Cvx3/aw+JVv8Gvg&#10;B4B1HxN4gul3nTrJwsVpGTzNcSt8kEYyOWPU4Fdl8MtD1r9pDx5pnwU8JeGbOHVNeulhju5UIFmg&#10;BLzOQRhUQMxHfGPavfPip+2p4B/YR8A6z+x3/wAE8dZj0i7+aH4ifFzyxJqWrXiDZJDbOP8AVhcs&#10;occIc7MEb26cNNynypHPiHyq9zpPEP8AwR9/Ys/ZL+Gd3qv/AAUI/beFx48ismmPgv4cW4umspdo&#10;ZI3dsk5BwN6xAnoSK+ErKayliuNM0OBxHJqUr2tu7HfFEWOzJJODsA9cHjPSqQ+IHiyOC+DarM8u&#10;pSFry+uXaSebcwY5dmPOe9O8L/Ee58MW721xpEE00g+W7QYdDwM+pPHevpaeFlzqT2R5Eq/uNdRf&#10;EGjTWEixyDqOwzt565/SsdpJBJhgx7v1yf8ADtV3XPG638u67LSSzHoeP5AY/wDr1XIilhDr0I6e&#10;nt155Fe1GSOBpjIfLu5kgiK724OSAevNJIfImdQ6gE4+9kc9MH/PSoL37TbykW6DBHXspIHp+NJb&#10;7oxundgDwxx06nGQOeP51rzoixcWIMN6OD68H69O3r+H5QS2wRiysADyfz64HQe3t7U4amijME5E&#10;YI2726+mAKrtdq0pUyDO0g7gOpx6/j/nNclSqtjphF2KtzaCSPYX6YAOemQcEccf5/BIr3ULBPJa&#10;VZMDkqehz/n8qllns+W3AELxh85Pf+X/ANf0YLvTLS3a/vZoztVhGituy3bOD6jmsNDSxKtyt6Nr&#10;bQ2RkevGeAe3WoNT1LTdMUxyThpMZ8v0I/Hnp0rm7nxHMXF3FIdrcJEkmcDGefb6cDFV/tts8n9o&#10;XSysXByoUcZ+vXGRx169O0OtbRDVPuXrjVtT1WP9zH9lVshiuCT09Dx1/nU/gLxJqPwp+KOj/EC0&#10;ia4fTrxbiVGYL5inhlB7ZUkViz+JtMSVUEUQKsCUd1zk/wCz2z0xnvWroHhrxt46uvsPhPwFrGry&#10;sQIodNsZZjknGAFU9ew7VxVKnMmpbHTTXJJNbo+k/wBoL9rL4MeN/A0tj8N9V1SPVb6wNrLbzQeU&#10;EDD597A4OPmHHHtXzTpixrbeU+cg9c9FPA4NejaF+wt+3FqyR6hov7JnxBlTpE9v4TncnOQc7VJP&#10;555NdF4c/wCCcX/BRjxVeR2Gm/sdfEC3YcL9u8ONbrk88vPtUDrnnHNcNKnSpX5Wd1WrOs1zHlNp&#10;FBPj93jGdwJ5PJ4z/hilhRCptpCuP4yDjbjkZBxg8etfT+if8ERv+Co2stCZfgZpmlI7KM6v4y06&#10;EqD13BJWPr+temaB/wAEAP25Y4w2ufEr4X2Jc72in8QXNwYyQOpS32k5z0OPfvTlVpvqhKD7HxXo&#10;nh+fX7c6rDf22l6VDkXOqahOERAMNx3ZuOgGea0bT4mfC/wDcrP8OfCf/CRak+B/wkWvIVWB85Jh&#10;twe2M7m7HpX3fon/AAb0+OtWZG+MP7anheGYDEEGj6NNdhAeSFMske3qegrQk/4N7/gjpTD/AISD&#10;9uO7dAcyRWPhBAzdjz9rLDjuBnHFc7xGGjpKRsqNaWsT5V/ZF+DPx3/bD+LEuofD34c6p49ubO4j&#10;N4GT/Qo35KpLI2EjQEdCQD71+oXgP/gkh8TPHstrq37UPxssPD8US8+HvCNsJmRSMeUJHwiso4OA&#10;4JHU8Y9E/ZLvvg5+wv8As/2HwB+Fdu2rWkd3LdXepNYm1kuJpDk5QE57D7x6e/Ha6r+2S7jyfDvg&#10;WGGTtPqJMhjHrsQj09e9eXVxcHP3Xp0OuNHE2tYj+EX/AATN/Y3+D91B4gsvho2o3Vm3mQ6t4zv3&#10;nKsOjCLiJeRkZUY46YGPQPEmvWPi28k0vRdQP2W1mDtNEvyybQRsQj7vbnpXi/iL9oLVPEl6t14g&#10;1a0vIo0Pl2/2bylUnHRS+M4Hc1Rf9ojVdSRrJfFSxRIuI4XggRQOuFwT/jzXO60JaXLWErrVnrPh&#10;bVrjVbCV7cSSywzSIyTXJbevbaSeMfqSK09T8VfEPVNJXTIdbuLWNI9iWkQ2575bB5PX35zxXz5e&#10;ftEaxqWqRwya48UcS5kkd1jVFx1wpG4/XnNYOpfGix1LXJ/EGvPdMEi22ckVgiNM/QDAOT2+8Rxz&#10;Xn+xXM22eiqc7bHvnijxD4xutFj0+z0qxMsLtJPPczJuRCO+CM9+uawNP8CT6vbLrfibUU2pJ+7t&#10;pEyMHP8AdPXpXh2u/GzxfAEt7YXFuk65TzTlfq+18j8hVPWviP8AtB3fg/7Va6DFBZ2Iae61izO5&#10;DGOxk5CkAfxfTikqMX3H7OaWuh9A3ceiWK/ZrfxMbOSPjNqOBjjggjpg96S08T6RpduX1nxTe31s&#10;RgrdBVQfQvI3b2/CvkXw1+1L4ivre18OTfHDw1Pe3tywjS88S20BiA5woLqCRjtk+1Yfj747w31w&#10;NKu/2mPCkxtHzJZ/8JTa3GSezLFIxPb1o9lZ6IpUnezaPqTxTp3wQ1C9m1G+OralbszSTWC6oYbM&#10;sBnLFNpPHYNVV/2h/BPgLQ2vPCngaz0eBIQxeFU8lAvQtgqWP15Jr4t+JP7VPhrwxqK+GdI1Y61f&#10;sFUW2i6dcJGXZc7fNYBW6AcZq+mg6v4w0iNvHPxrsraWa2D3Nha2DT/ZwyhvLLNIMkA4OFxkd66F&#10;SqK3uk/uOsj6Gvv24Ztck/t2LxS13HDJsEVxbpBHN1yqE/N65OCBivP/AImf8FA/EWsWEukPcWtg&#10;GYCONZ9vnEA43sGDMMdsAf0z/gT+zh4O+ImqWvhGHRPFOrLM8m7Vb2f7JpsKDJZ8IAzcFflDc+wr&#10;7F+G/wCzP8D/AIP+GTqPhP4UeH7K/wCVg1S/0oSyM5Aycu+/PXgMDg+vFacrvZmc62Ghsrnz1+yv&#10;J+zb8Xo9H1Pxp8W9e/tMXrtqPh3Zdtb+WRhV8yFQu09eWyAcEdTXoP7ZX7PmtfFS60Pwv8BfFPh7&#10;wl4T052XUdQuIp2Z5CACxKDDqAB95hgjJOOR75ca1ew2W1NKi1GB4gViSAJEGIBIIGAMH1z0rh7n&#10;TNAvrh5NRuVTzQTPpkF3uUHJ4yhAIwO/T0rVRUUcc67dTmjocz8A/wDgmD+yh4G8OWfxQ+NHje68&#10;eXt5mWwe9t5FsAFYjMNrGSHGRyZGYHA4GcH6A1UfDj4H+FrLUdb8Yf2HoW0LpOkWmnG1jYsm7CwR&#10;KshwoPHAHeuN8K/GH9oXQLEReHdc0z+wtPsRb28d/psQtrSJFwCJBhxtBH8R4HINcPrlro/xP8SS&#10;ax46+Nmi6neooAMmrpiIZyUUBgFHsAOlPnjBWRzz9rUd5s1PGf7Woltrq2+H+lS20083lWl7eqGY&#10;oAMssYbA6E9Sfm56YHG2PijxHqiifUkf+0Jpt7319ely+OmAzHaBnpj8u3dfC34R+D/Ffxbs/h5r&#10;9xNcWphM1vNpzgJPgbtisex4B55Pp1r6BvPhz8NdA8Jwwal8OtGkD3bxob20i86ALk4VpO/TvXNU&#10;xCi7GlOkmro+ZdOsPHWueEX+LGuXji1sZzHDtTOJBgbmJbOMkDgdq5S4f/hI3a71OZ45biT980Zx&#10;06AHg4r6U0bTfDthqmv/AAD8SSxLY6taH7CcbBtkBJ2DIAYZ9uYz6Yr5u1G31HRdebwHqVqI7jR7&#10;yaOZs/60hiFbnsRgj1BFQqjZryJEth4V0U+Xb3W/ynlwz+Yen1P41Z1qy0nTNX/snw/GDbqq+bIu&#10;cMSM5556ZH4dqiuRLNdiCV3C8ZQj72cDt+H5VNpVqA32K3WNPMm3tI4DMMDJXr/k07jRBf2ckuI1&#10;tXbeP3e4devT8B64+lcl8ev2jPh/+y/4WW68TyG+13UYv+JJo8f35nAxuc87IwQeepxxmsz42ftb&#10;aB8MtYvPC9iG1/xNsEOkaLbQnZbZB2eZg8AkE46nHbtz/wAAP+Cefiv9o3xNc/H/APaw8a3MlxKq&#10;+RbR7USNFJ2xqCMbFB6DAyScmhR5nqXzxh8R5H4e8N/tY/tsXQfxdrgg8NNci43XLCKyt+cfKg+a&#10;XaCMbj2PI7fXPwS+AHwX0HXI/hj8OtXuz9lsUmvboSqzXUhwGCruxndySAQBgV7HL+zh8JR8PILL&#10;Qn1Gw061iCbYbg5wAOgbhc+o6gVyGsfBDwB8PodH+K2lf2kba31UW0yG+PmLlGDN8oGcA8Z7mnyS&#10;IlWVTbQyfBvgLSfgZ4n8T+HfBOsSyf2k9vfEXUgJARXbauAMZ3/kAO1exTa6ut6J5FtPbAXaeT58&#10;kxXZIQCwbPXn2z1NeZ6PN8Nk/aOvNc8VQ3z2s1mbVbeZSBJcKqlcZzgYVxnn7w9gPSYvB+gal4Uu&#10;obtvIgu5WnQpn9xtG3I5GOnv0NZtuOw/iepEtlqGj2Elx4hj+1/YrdmiZmBUqOQML2AwM9fpTbez&#10;/tnT449PufLbPmJh+xGSDnr16daq+BvH+h6jp1t4c8RaiIpbdWju5G6tEwOGKscg4AGfarPgXT7C&#10;58UXN5oeorJa2zk+ZvCoB0yfXH19PSmqnYl07HGfGTw34p+Hml2eueHvErT3WsXyWWlWy4WUMcmT&#10;IYZAGAPYkVseI/Ami3EVtoPjfxXrJupVVI7tr2QqMYLRqgYBQSo+uO2Kp6r4rXx38eNPlspBLpml&#10;qYrSbYGAkYEvLljgAsqKDkcCumuX0/V5rzStdurO8ihBc4cMyYPZgev09DXbCPMtTkqNKVkY/jab&#10;T9V0CHwr4NeN4LCVQslsfljwArKRnn39SPpjT0mOx8PI+q6Pq9zHcXNirMyMwVnCjL7R0IIPQcgV&#10;z0Fn4R+HazarezGyW/lKy3ibSFQqxQuF7YJyepznjNbGjlbq0N09/FLYmFmtrmGUMHIJGAV7nI61&#10;pymbZk+JvCfgTxp5Vr4ttpNM1WbldX0tAshbHylj0J+vp2q/oOj/ABH0OaCKXxnaatBD8y3k8RV5&#10;VBGNyDdluOTnn+aOZBZPfXsSYjZVTzDyzdVA9+PxAPFRWI8Y2UMt7YatFEpYv5c8LuCccjp/XtS2&#10;Yy34uj8K+Obf+x/iB8P47+ISZQ28pEisGyHBXBBH14zWDH8OfhLY6gBZ2JN4Chg+2CVsnOACWOCR&#10;369O+c1v6Xd65q1m0+qeR9sDYWSBQodeCOOx/n+VLqUT69psmkarceXuGBIVG5W5+YMDkc+lDjGW&#10;41Nx6mB4YgudN8a6pput6XePNbxhBZW5xbyxnLK6oeCcY56nPtivO/2r/iLBp/wX8VaF4Mhjsorr&#10;Qb9LvyE/eNiI5U44XPI6dM/h7Zo1zrFnp7DURFPeW0JjaeNgsrjBO7I6+mR3A6V538WPgn4Q1z4Z&#10;6/4os4p5r280eSG9BmI3RBSjMyj7rAFucc8dK56lLTQ3p1feVz5V/Yb/AGxvFfg74jWXwZ1P4YW+&#10;q3WuX0WmWztfG3WFV86YHLhwwC7sdM4AznivtHVdd+IGm3IstD8V22nLcAyJDJIHWDHUc4yucjOM&#10;n9K/Mn4QeF/ij8TfiVpmk/Cbw/fv4lsLpHsb2PhbRlcBpnboiAF15xkse3X9N/iv4Z1HXLWGTw9K&#10;sd5bSb2lgQscYAYkLk4z/OsqNKVrHTi3Tpyuch4bt9a0fXrvxdrMsSz3igzeVFsV3UFS+1eCCCT9&#10;c11GmXdzb60de0+zWQSKVkiLBPTjPGD056fTtlab8mm7tTnM8qqF3QkrEWGB90/Tv3qU6xodx4gj&#10;0Z45rUGFd0hJ2HPBABPDAjr34r24xcYJHzs5xnVcjvPD3jrxza3ER0nX9Q0yJl/deTcgRsduSNoP&#10;zD3x/wDW9C0f4v2Or29ppXxp+Hel+ILSzuMWt1d2yyeVcAcnYylScEDIxjrg15jpusNp2iJd3Vl5&#10;lnaTFrbzHHzhXPQ9OnOT3rYfxtolr5etafrcbrHKlwdMu3AxuAOShHOeOntWNSlqb06vNse2+E/i&#10;X4n13xLawaXJp8ehXKrBD9mQxoGJ5UDqGGPXHt6bN5q3h+58fxw6lqkkKWVifLiDr5ck2cHJJ/8A&#10;19ua5PQ/D17oEI8S+GL2O/0HVY1vP7DEY32rsBuaFxjjIHHt+Wq3irwN4a8GvcX2n6hcafqU7THW&#10;7G3SVYFU/clw25Cp4xjGSR614de/O49D14pcimt3/wAN+G52O+/tkjgS6jc48xNr/MAfUA5HSqf/&#10;AAidz9vn8S6P4ilDKuUssBUdv4s98c1z9r8XfCOnL/asHwx8WbJxn+0P+EfbBA6Ps37sHdxxz71P&#10;YeP/AAP4y0aXW/h58RtP1QmFjHBaX43biPutGTuVgM/KQCMc4xWKHza2Wny38ijo3i+G88N+JtPO&#10;mafb6jq8c1sNWkfdHcz7GiRGXaS+wdue/AyTWV8JrL4knRR4e8JeM/DGqPcedf4kN1H9jEjgMioA&#10;diKWAVGIY4PHXGlaeF/FfxJ01LDTbT7Lp1qy2+mNbhI0tHBDS3LEnc7FSUCqDyTkjqO28HeF9D+F&#10;OhTeBdD1q5vL24Wa9UTOGkQuQMgDGxN/QHqSxGecaxoudnLZGFStTo83J8T6em3poTQ+FPD9tqdn&#10;prTrd3Iy11I785CdSg4BY888cfSrQ8FSyBrrXPEJASWWVpIEEfys25Q7OWyEAwMYGB0rgvjx+1V8&#10;M/2fdR0X4fz6W2s+NNYK/wBi+G9KGJJ5nBQFiv3Qx3AHaSeeOM1Rb9m3x/8AGu0tdW/an+ItwUkI&#10;li8GeHJVgsbZjuOySQZedgpwTngg4ZhzXfHARtzS0RwSxFa/NzfP/LyNXwX8Yvh58U/FmpWXwz0S&#10;LUbXRL6OzPi+VV8qe4BO9LeTBM3lgn5hxk8ZBDFvj/xrpngy+1Lw54n0H7VHdWKXVpNHdywks0ix&#10;mPfENynCFxggkxkDrxhfEHwZ8Nvg1psGieCdbltJ7Hf9hsTOGWzZgXJUAYTd05Hc9s133wO8d3fj&#10;XSBKH+1C0hWHUNU8pkSW4AyY4gcbgoJ3PgZJGOvHBf2mOdJ/CtuyPQlCVPA+3jqnve6fr+H6F628&#10;B6NqekWXiIweI5t9kkq6YfEN0nJCuNyvN98YxgtgH8CMWx+H+qal8ZZPFGm+D7rw/a+Ws2oav9vD&#10;TajLlT9mZBIyqmCMsAR8hAI7emqezfUUD6Y+tfTrAUnGK6dfM8ONeUZN97/iAwDhR261X1S0N9bN&#10;b/aJUDqVJhIDYOM4yD24/E9OCJiZVcLj8f8AJpdu5wxzn+VdFSmvZOFMxv3PLP8AhncWWqaXqKfE&#10;LX9Uj0zVILm00/Vr5FtLKON8kxRwxKS+wlRlv4iSR0qfx54N1nSfHFl8WPCviC9kg8+GPVdBS7cR&#10;3oYiJZFw2Nygg4PB257HPoGvabJf6PPZW8uyWZdivjgEkckV5naeI9ITxfL8J/hNbW2pa1ZW6Nq+&#10;qXGTbaYmAuAFPzP6RqR15PBx87iqNanL3l0/4Y7qE09W9undPc7vTPFtjf6/J4Zt7WYTQJvl6FYx&#10;xgk5754wD+nGq9qPL/eSdeSD/Q54rlfCHgCfw7cT6nd+MJLq8mZftE8EQjDlSSQQ7PkfNj2HStzV&#10;H1CGMtFcbkXbkFcOTkDgg4GcjsP1454yUYtTFOMOdKm77feN8T23hjU9NbTPE3ktCdrGGSfYSVKu&#10;pyCDwyqfqBVPwR4V8OeFZGuNCtZQL/DuZLh3EYVQAoDk47++Tz2AfE0Nu+dQ0TCk7hNcMrNu9Oee&#10;1E3jjQ7aXyYQznGAEwPb1o5uerGdloVy1FBwV2n9x4P408NTfAf/AIKFaD8VdJsEg8O/E7Q5NG8Q&#10;vEjbV1KIhoZGA4Vn/dJu4z83fJr3O+triZZLNmlyVOdjEEqDwwPY/wCe1cn+1FpfiDx9+zZ4qsvB&#10;kLR6tBppv9K3Ll2mt2WYKoGfmOzaP96s/wDZH+P1n+07+z7onxT091ttSmtBbaxbCTcYLqMlGyDy&#10;FLAsM9m74ravFS9+Oz/B/wBam8ZSdNTktY+6/wAWn+h2PhnxPqa2E9lrGpW4gsrXP9rXpEeGLEJ5&#10;ibhkbQMncucds8c1Y/GDTbo33h74tfYbuGe6CIIdOzaCNSDv/eOWcHgrwTkZ6YA2p9DhbVItUc58&#10;qQSvbtj97Ko+Qtk8YOcfStzTdW1mW58jW3ghQuAhij4lyPuAsx3e/A9vZUq7s099v0/AdalCEuZK&#10;6fnt/Xkeb+I7XWPEXi7RNR8F28OneFtLvBa+XaXKQiTfMnmSbIz8ynA+Xp3OCcD1O72wym/lO5VB&#10;+QEZY54/lXnni/wr4w0rwtPpupXi6he3l492kdnHtSGCIcgMSuG5T0yemeTXdaHtvvDNvOJBLujX&#10;aY+h/wAeP5flMnO7UkKpyezi4vRO3rfr99yldW8l6jajIWBlG3vwOelN1Twh4O8b+Drz4beINIjv&#10;9J1G3aG+t7hMrIGOc/UNyD2IBHSp5LiWe2FrGpUKQuQR09Mfj+lNbVJtKs1lW3+fOMEj/I6Vnzcr&#10;5kaOLcOVfL9D5Z/Ya+HGp/s/6p8Xf2dtY1GVtP8AC+tx3egm6fO21uBMyMBnABRUb6k19IeB7PxJ&#10;pvw8N4syLc3K502CX/lmjsPmOO5+9j0HXnjkfit/ZPgL4p6B8Sdb8L2i6f4uhfSPEjyxgyo0cMk1&#10;sAwbnc0e32ITpxjo00zxB41udQ0y58uxENululrBPuEBYAFywwSQoPTAye1bVH73M1q1/wAMae09&#10;vCzdu/y0ZT8d/EKbRJrX+zL2ZSGKSQwW6ssmAAQxJHGSBkf/AKt7wp4t8P8Aia4iudK1GSzusD7R&#10;ZSqcE9CAe/8A9auZufClxoWoi2g8W2d5ZWmC7PGG+ztn5l2hiR+fpx3qKXxHf23iH+0/Dmp2dysA&#10;cRxupjyMcjBJP65/pzK8ZamrhTq01y9Uzx7/AIKOfBz9pX9rbX5v2ZfA3j5fCvw8fwul/wCLb62R&#10;ZLrVGaaVVtIwWUkHy1LfMAB1PIB/Ejxv4K0Cz8X+ItO8MosGn2TtHArW5XcBIyhgGYlVOBgAnGeS&#10;TzX9HWi6/P470jUtsEFprH9nSxnEOQFK/KwZsbhnbweARX88/wC038XvEXxV8XafJfodmj2A0izS&#10;3hCxGO3d0GRn5nIClickkk9OnoYeviJ19/ct/kbYGnGNCULWat+N/wDI+p/+De/xpeXfxO8bfCiX&#10;V7oWdzo8N9BYk/ui6zGJ5SD91vujIPPOegx+rn/Cvov76/8AfwV+I/8AwRJ+IVl4C/bZ0vQsNnxR&#10;ZXWnyv5u0LIubkNg9T8u0Yxye3f9tvtw/wCfqb8//sqnF3dZuxlKydj8p/A2tfDvwypvfEnj21uL&#10;1nVbcmd53UEfMAwLHaSO+MDNbXizwX4O8Q6u2pmaW8Dxl8W0B+XGDt+ZvU9M5rwH9qD9tb9kz9i3&#10;xFP4R8MfDVfFfiE7WIF0bl7WMgYEj5Ihc9QqgsRycAivLrr9uf8Abc/aMaHTf2evhtF4K0eQSTTa&#10;jd3MLTM8p5cmdVIU5yOhweO1fTWseNJ+0neKPqqP48/C3StVlt5LDxCNtsLd4BZRbMKMkEeaGGNv&#10;fA/Gmw/FfwgDqPin4OwN4i1GxgkuBo11fvCV+Qq6LtDCQ7S2BzyOCDgj5L8efGD4u/DG0stI+Inx&#10;k1bxHJfyYvYoreGGJGOCyJIq5Y5Y4HGePTFdXZ6Z4k8Iapb+I9FtZJbW6COIEiZJVBHRgDj9Pyo0&#10;ZvGhb4jnb74dWfxE8ex/FnWviBAdY1K8S8/4Rx9HLQiVSq/Z5cONynZhgQM5P1r3LS/F0Pw58PjX&#10;NPsvDXgfzSi6na+F9L/ez7M5UoFCvuG73AJ571ysPw0+KHxz1mzt9D8KXNlD9p86TVJXWPyEGMuw&#10;JUnt93nIPNe2P+yYfFem3WneNtRmuZEJns9YR44IUkBG3MIZiRjk7iOvUHgK0Y7F1Kmljx7x9efE&#10;nxLrlvL8OFmsNA1SyWSzmsrYobiTklWyd0Lfd79811EP7Pnxi8S6DDp/jXxVcQW6Rlp9yoSB94/O&#10;Wz0HfvzivR/hCl3omr+JdS8QT6UdPsre3t9DPmJumdC6fKFbKHBjJJxgqRmrcmu/FrXvh8/h6+k0&#10;G18SqmxHuZvOSYA5D7Y2GDkHBBA45C5yNtLWRzSm9jz3wN+y1bf2DJ4g8Q2moaRbQXoW3m1BPMju&#10;UUEhlCYyDkk8HANdinw/8IeFtHk+IHiTxjaavpDQqUtbSwKpvztUHc3HPHIzkc10ngX4yeOPAPgm&#10;90r442+kaeIYi1r5kzmO7yv3YoldwSf97uAcd+T8StrHwi8PxalaeBLbxL4S1O2S5vNPmC74z8sq&#10;thwQrYxjOMEckYBGS0ZDm2UvHt7pE2haVrN8ItMsJ9QiGmQWKfKhBO55ACAOPlxjPH5dp8NvE3ha&#10;21D/AIRPQtFn1V5I5vOn02AeRbZLOCzSMvXIQFcnJH1rnta1r4XfFvwjf+EvDDR5TRnntLK7jSL7&#10;FOU+QjyyQMMG6k9SQTzXKeD7/wCJevWkK/8ACI6dBZ2wAc2OpSQ3F0oP3B+8I5wcgqOe9aboOV3P&#10;e/AGteJPG8d4rX8+nxaNEVnW8B8mJAV3KctjbtOM5xx2xxd8U61pOmmaH4U+HLe51S3KPd6hpvlR&#10;CI4yuNzLnnuM49TXiWheFvCQvr278U/ETWtCgvCHGmQXxjZy2Rhw2RJxkD5c8dax/iZcfBL9n/RZ&#10;vH+r/G6x+HGlzRbZrjVtSVrq72k5KQuzbyR2VS3sD0xtdjcT2vwvq3jbRZr3/hI9OtLy6u2eS2uG&#10;1OFQpbGFLPzkZHKnPXBNcp8ePjL4J/Zk+Aet/ED9qD4k2sVpCGe2j0KX95CzkBYbYkhpHLHg9jnn&#10;uPgT4+f8FefAPiXTf+FTfsjfDrUfFmoTCSP/AIS7xTA3kPkkbobfIeTkHG8RgehryPwF/wAE3v2q&#10;P2oNStfGPxp8cSIL0+ZENTnYR24JyFjjHypwTgKM8VpyGaTb0PWPiv8A8F7NPm0p9A+Afwj1y/ZS&#10;w/tHxfeqGlIUjLLGWJ5AxubpXzP4m0v/AIKBf8FCNShufF9hrOo6TC5a2ijgkt9KtyCRlFOA+BtH&#10;8R46819ufCj9gT4f/sr2cvjTxT4btPE0wdUM5hUC2APy4R2JOTgZAzkjpX0rqvhrStN0jTRbwTWq&#10;XEO8W1thkwQGwSeeMgYzj8uNE4JWSLtY+Cf2ef8AgnT4F8J3Ntp/xG8MvqOp7N8l28hjitscswUb&#10;QCpGAuD15zXp2pf8E0vBlz/xM18ciZQAwRrWWDaDnOWXcGIGedo/Svp/w54ftdL8SxL4evYTcXuY&#10;NptsmQn6uACTjv8AhTvEC3vh/wAZv4a1NvLn6XIdQAoZMg4zgZBFZSNE3eyPi/WP+CaEF5GdQ8Cf&#10;FRmVWIWCbTzJuZR90MHU9gPu5z615Do37O3ii/8AGUvgpfFKrsVt9xLYvt3gkFcZyOR3A6V+g2tQ&#10;6Jbvbw6ZG0UGn3f2j905AL5BKkk/dPp+Vc78afgpZi00T4pWdxEyayfM1O1V2jeMsMg8deCevTFc&#10;z3OmGm58IfFz4BeLvhd4UvPEF54h0vUobdfMf7KHSSJsja21vwHBJryzRtW129/0m8unBZTuB3HG&#10;CRzuIz/9evtT4/eDtJ0jw/BDrQL6dPbXDXUmSAAVO1cnrjn8/SvjPRbRDBGVmcpLIXhUJnZz359P&#10;rnFLfU3tcx9VgvZljjg82QycHoAGOQP58Cv1w+OPjabw/q/gMeKvDMyRaXFFnUGj32uowmJRNAJR&#10;jypkK7grYyGPrx+X3hnQ7DWfiP4f8N6jKYRf6/Y213LwwWCS4jSTAOecM3Tge9fsB488O/Ev4Vav&#10;qLajpsXjLwJcndfaMqpvsgeWKg/MCp5Dfd9dvBGkWc9fSxmQfF/9n/XvHb+HNH1fQ71ZrIGKaSJY&#10;5RLvwsQUdWxgZ7+/bA8O+DNGm+Kc3jLwXrFxZxalMRLp8+VmWRcsGUBvlHBIII4OCDgVq+Nfg5+z&#10;vrl9pHxD+GOujSpYJILmC3XSfmWVCG8t4168jnucHnBrz3xbdeP/AIa/FdviH4k8QHR9FgtUurK8&#10;vZttqoxt8grnr1yDyA2PTF3OZWZX/aw/ZF+Cv7aVnqSeI5YvBnxR8NuY9F8VYVTfRdViuF4+0Rbe&#10;f76feB5ZW7f/AIJF/GDw78WP2bre51yJU1fwFM9hrfkHf54g3eXKAfvbucEDk568V5N4Q+P/AMIP&#10;2s/ixqPhW41mzhsdJtyyX4leFLwkMpEe8g5GW+YHsa7jwb8GvC37Cfhm71n4GNexweIL0JqkdzqT&#10;MGZleRXVj0A+YDGF9vTOc+SNnuXGjKSsfR3h/wDaSm0jUdQk+J/gmfwpZtAZG1O73LtQNhWcyggA&#10;9CRjOTxXLfET/gpL+xb8LLN5l+IcmuTvGy/ZNBtjMZGIJ4kAVAe/3xXnHi34u/8ACY3ejXfirxdp&#10;2rwTIYLuxnEcPyNGQI5UOAc52Z7/AEryeD9mD4efDNdJm1X4KxX2qxXryX8C3U9zDNbsGZAi78cF&#10;lwMEfLjAzkQqiJ+rPqy7pX/BSnxl8V/jlDo/wZ/ZstbPT9TnjGqXuoFppEjVtvnyeUBHGApz/F0O&#10;Tzx3/jL4h/FOLV5tG8YXUniDwtqKD7X9lZ7QabkgggIW3Lg926+lN8FeEvE+oeKX0Pwh4Fbw/FdW&#10;KidHsvJlw2VGB/dweMDpmul1D4Qx/CnxDp1n468bXMsWoRmbTrV93k3DAg7V+dlyAQe2R0pOZooQ&#10;g7GR4C0/wTpc1hD4d0uzgjtplWwf7KqzQo2NyKQOUOT6cntWd8VNf0jRfiPJ4e1zSYJLzak1vLNI&#10;QjoxIQ4H3iCOh4r0S606xvhOuq2aW1pYwGVJZX8swkchzyDjjPB9B6ivl7R/G+u+LP2oLvX/AB3c&#10;+b9nlWWCIqfKa38zKoo6YCEMB65NQ3c2ge96X/ZtlYRt4i1q80vVYy4YxQuUdeQpTA5BXGee+Kua&#10;9P8ACrxzqdho3jLTob69hjR7LUpdNAZGBORvcbkJODjA9feuK1vxAnxG8fXWljVrhLTS7VXhK4JZ&#10;mwxGf4cZH05qjpXi2+toobaXVb25UXKmOyYCSSQKckA4+Xoe9SmDTO/1D4baF4x8bQT+J9De2mhl&#10;Erv5ykPFG2RGCByD69c/lXk3x01zWrf9oy68J6L4HW7tdCuy93FFhEntAFZN5YgD5Dt6kEn1zj1W&#10;58beNPiSYx4H0GQXGi/6VcXR/wCWqk7lRlY8MNp+UEnr2FcZ8R/EPiS5+M9h8QPCEJNvf6VbNqUk&#10;LkIwBdXicc5ODtwcc80+UIfERfHbxtr3iVdLm+Gugyi20cK01/53zJGd22MICf7zc47DOK4H4vfE&#10;3xPrHw5u9MOhixuXSNJZZEJJUFsnGOCQcfQ9q6nxN8RReuH8IWT+dCGXKiNIpMkA713ZJGDwOue3&#10;bMsf2jvCnwz8H3GpeOBYy6lM/lvZwopaGMgg7+SwH8/amnY2S0PJPiV8bF8KfCjSbHxN4c+yXGoB&#10;4bUx/NkxgZyM5AIKgd/m/Eeg+CfAXhr47/BC70LwNc29xcwwI8lncyCKRXPzKrL3BwRz3WuN+Lvw&#10;28M+NPiB4Vv9bvLa58NSQz3WnzwXG1CXBkEXynKc7MkHkKv0q98NPiRdfs6fE5Gg8KGOxltJbV7e&#10;3lG2RSwdHDdGIIGPm7HjtTbutClYsy2OgXfgtNHW28q50YJaXWntgfZynGBj7wIA55zzmtHwna36&#10;a/prNpwi0+FBJ5rDCDaD37cke5zR8ZbWPQviWnibSbDzW17TrfUW00K25mwfk4zyQp98g/h6PJ4T&#10;0/SfhLf6hrOprJdalYi40zSXkw9vIVBByDknjhccY561lLa4XSPGNQ+If7Q1p8S9Q0XRNCuNU8L2&#10;7eaSUzJ5W0bgpJ5BJ+71GO3FdTqH7Qfwi+HPh4alc3enwIyrLHZXl8Rc/Nw6qhO84PbBH5VnX/w3&#10;8ffEDwBZeJtG8Zy6LqE/mwL9nYpuCMRtYIQSDxn6V8SftQR/FX4L+PvtXxE0qAzXIxbXCSErNtJI&#10;VSM4+UjAIBPvWlON0ROrZHrPxq/bD1T4jahq+kfDvTI9Pmv4lT+1ppFRoIkHCIOqjAPOQee2a8l8&#10;AePNZ17wf4ustL1TWbzX1iSa1uLG5dud6qV4IyCQfXOfz4LwV4S8c/HfVZ7y9nFhZw4yIflO0li3&#10;PQk88d/Tivqr4BaJ4A8C3EXhn4feBNWttVls8S6hLDhZ+Mne5kJ2lhgfKAeOlOXLTjZhS56k1bY8&#10;0mT43+JPhiunfGDUnvLDbGltFqFuhex2kFRHIFDgdBtYnvwOlaPhL4SeH/C9lb3uoaNFc+bJnknH&#10;UH5geTn5vxH416vMttr8bWfiHQgLiaN45rcOSFIIwy88MMg8Dp2rR0PR7DVruy0a7liW3ji3LG7B&#10;NwUABRk9iOfpXM676HrRwsI6nkfijx944/Yy+OGieOvhzr/2Gx8TW++a3ljWSLMRG6NgQefnVgeC&#10;MkZHNfcPw/8A2v8A4yeKRps1jpXhS9uriJJFSBJM3WVDBF2zbAxGeo6jjFfKc37Pmsft2fGYeD9P&#10;hzoXhlmt0a2AZ5Gb5WdWY4OSmRjsgzXuOmf8E9/2if2cPhlcaL4VsNT1mO1uf7Ra9thF58K4OFSJ&#10;ZGcFQCeFwfmwB0rKo5SinfX9DHlhCTT26H1rYax4+WOx8UHR/wCzllj8y+tGIby9qgsS2c+2M5GO&#10;9eJft0WXjf8Aad+H2nWnw+8N50rTLx57+4a5jSeVUQARw5zuYkFs9zx3OOB+EngDWfiD8CNU+N+l&#10;/FPUNX1nSdSeDWtKvZj+6ic7VUKW3AHcvJABIIOMGvt/w18NHsPhLeeJbn4cromiWlnCv9nWjZu2&#10;TA3TAtwuCfyBJPasbTOaTjSldHhH7OvwU+C/wPtdF+ImheEJ7XUru1QXGqa1eTNNGrREkCHcVRsA&#10;5IGSDg46V5B+0l8Hv2IPix4qtJNK+Gdpqd4bgrqF3FD9ja5YgDO+EI7ksSeTj68EfVmqfCH4UWtm&#10;mr6d8VNXjgaNWtvtdsk3kMTnY5+XAOGyOO9eO/FX4nfAywvvFd3P4Y0SaOwtYo/7SaJbcyMwwZ1z&#10;n7vA3Ack9a25pxV07Av3srvU+Gv2rP2NfA/wk0FPiV8H5p00hLqOHVdMmvfPNs7ZClZATuXccckk&#10;Ejk9uG8Hf2NqeiTXYu4y1ojYRjghsZBOen9dtfS/jDWvBdn8PH8P63dpe6drcBCJEwIuSwHlhCuc&#10;FTtb2/KvmTQ/hNrr/EKXwo0MtnbyTFry72tIsMS5IlO3qDkemc1cJSnFps6ORQZ9a/sLfBnwp8af&#10;gheeHLTxo/hrxpNcSGwu8fLdw4BCMpYBsEkcYbCnHSqWqfsV/tPaTr914Y1bw1byeU25dXN3GtvM&#10;vUMpzuXPGcjPFedeF5tK8JeLdH0TRviLdR6ezZGoW7MskUyqx3bc8jIA45+bPavrv4X/ABd+O9t4&#10;KtNQX4oWd1LbxCQW+rSI/mZcZi3HOAQOhKk54Nc842dzTmnF6HyN8Q/2f/2wfCmtW3hjWPgjJP8A&#10;a9ws3tbiG4lnIyxCJG5JOMHkA4zwccSfFC1+Jnw00bRPC/ijw/Jozy2W/bh4pHA4MeG5Qqeox1Nf&#10;orpX7XngTxPbWN/4l+Gep2WvWh2Rpb26zhnKYPlFHDMp56g49Mivmf8A4KNfDXVviJ8MT8TPBKS2&#10;N3ps7Xw0e8gHmyQS4aQLnlWDKrY9MikpJ+gQqzvaSPnO3ZdT0QW8/wC7Etvlcks24HIzngck/lXn&#10;ni7S/s0SXTQ71wwnAG3BXuSK1PhPrfif4sQWumeCPEsdxqcl41v/AGJJIkZbCMQ2WIC5xgepOOor&#10;2X9lb9ney+I/jzXvBvxd0e+trzQoIp9RsyhEjJuP7sE5wHOzkZ46da6owaFOcLas+TNZFtEjS2Fx&#10;tIVyfOJCp2ByAfcf4YrJsbyabE85HnR4TCqDtHqG6kdPriv2D/YI/wCCX/wG/aG+IfiDxNr9hZaX&#10;4PtQbaTwzK0kt3qUbI26UElvKUEjJ3DGCMjNfl9/wU7+B2h/sV/t8+P/AIHeB7mSfRdEvIH0cgYP&#10;2WeFJY1JJO4rkrnPJQ9O3oKFrLueFOvGVdxvseZ6iluLn7TNErtNn5WBGw4xnj73fH0qxPNpFl4e&#10;n+0aZE7S8CSXjoTjA49Pbj1rC07UNc8XXsNlo9r50kmCA54VcHkk9APb/AV2/iz4PyReB4rbV/FM&#10;K30hDCBBhEYnoec9Djtj3oqWWjNYa7Hffsr/ALA3iX9o2wtPHt34jttE8OK21JYMPNMV++QpICZO&#10;eT19OlfWP/DFH7OHg/TkEOizq9sNz6i10kjyNjB4x16+g5ryv/glF8TLvRdX1v8AZ68Ra1AZJYzc&#10;+H083d84OJIw3Ab5QpA9A3avtqXw4tndSy3nliLZlJHAPb3H1r53H4ivGs4J6Ht4OCUEzyb9nn9n&#10;C28H+ONR8U6z4glu9O1KMLZW+Wj3LyV3YIIwCen612198Pb7wj8RtP8AiH4c16683T3DhJLo75vl&#10;I8oNk4BUkc9Kt2Pxg8H2mof2dpvhDVr1kOPMjij+bGRwpbjv2/pjorrxBpPiDRHsp9A1Gw2FZzLP&#10;AAoI7A5zjH/6q8q9Z1OZnoc+luh4X+0n4PvvFPh+9/at0K0QW1ndpa+INPCBTandtWXI6gllB7kt&#10;ntx5H428VXEtgn/CLaj5kMio0kaICycZPPUc+/NfU/hz4qfArQ/iPqfwE+I/ivTm0T4h239nnT5r&#10;lFeO4ZSFPLg/McgYGQcHsSPlP9q/4I+OP2Z7fxH4N8NwTS6rpci3mnzFAPtOn7soyjoeCQQOu0ji&#10;vXpx9tBc+4RrKOjPaPgf42+DnxP/AGWdW8D/ABcuX0/XLDU92h3xJEpyFK/KeWAywbjoexrzZ/FH&#10;wxs9EuJdV+IlksGmxSNPKsmPLVM9M8kcD3zxivz+8d/tJeMNU83w9pGrPbSRuwbfIzYySMBjkjn8&#10;vauGh13xn4pC+EdPF2r3LYaGGRibkn5TkE5x09RkdK9Shl0lq3oeHicyp8z5T9JfgJ+0Z4T+N/jv&#10;TLD4BTfatR0/Vo4bqPVrcrb3Ns+ULMM55II2jGRnv0/Rm28HaZ4VtobT4b+E/C80cKh9YtI7FEkb&#10;dkjyiv3D97IIIIGOOa/Pr/gkl+y7afCz4caj8RfFUEKatc31vK7TN89tFH80ajGMZJc/kK911f8A&#10;aUvtX+MN3eWWhXmvaQlmyfYdKD4SRSCWOwgYAJBLcHJPYZ73h6dBeZ5NXETxUklpY9R0n4eaEmtQ&#10;ap4s119Kv9a1Eiz0RlklMRD7VaREOFB6jIPHp27/AMBwfDDSNWew8b+KtF0yS3mzG/iLTYjJICD9&#10;15DwOQRn1rwL4LfE6HWtZ07wZq2YNTMk0+i6rCzSSwEh28ucOeBgMO2P1rrPgL8Yi+seKpvj/wCA&#10;Z9cilnX7PefYI28sKWUJGhxj5T94ZPOD2rnm4rUmSn8NzL/4KQ6j8E/hx4Zn+NHw9+Md5oXifIFv&#10;pfhS63Q63n7qSJG21OoJcEDaO5IA8Q/Yn+Pn7QOp/Hnw54J1rUdV1bS5tXiuJtSvLiVjZwMwcKDJ&#10;uJRlUqOQMkdK+kvGPxN1XX9Ktrbw58FPDul6C85itZfEDr5uxTkkKo+QY579ePWsLwJ+1H+yFo+t&#10;rf678bPCEOsx3MUENhp+qplCr4wFALN0IxgdOo5rnk/dcraWOqjy048r1fQ+vNO1A3uhyXU93zzH&#10;ExPGMfKe3rXF/tCaZp9v8L5/FkqDyvDsiTvEeAVGAcZ+p+tdY2ka9oNhZaW9vFKwXzJQXUc44Iz1&#10;+XHbvXNftDstx+zn4wQN93R87MY3EOpP16/pXyOFcZ4lyXc9WsmqR+dPhf4YfFX4v6/ceJL154bN&#10;9T8yNp0bYvzlwsefmIC4U44r6Pu9A+E3wl1vT/jL4x1STRNVs4hLP4d/s4uHlVDGZRIpwA3JXIzn&#10;g4xgc38OfGmg+CvCcUk/xIjslmmOYUkUPbyk4IPVgMr245rmvjl8bL7xP4Q/4RG9sUvZmmU3Wuku&#10;3mQo37pBuztySoPOMZ6dvsYRcrdjyqlRtWOr1T9qLTfHXiWSa6+Fd5qOj6lDM0dxeMMTmNTgIg+7&#10;gkfNuz83Q8CvK/Fn7RnhX9ohrT4K/FnwFY6PagmHw1qFipSTTpguFUliQEIULtGF3AcDqO38XeGW&#10;8O/BvRvGMV/HbT6bpMcqWKrxM8ipkkHAB5z77TXzt8Ur+x8aaTDI2m+VeW9xu8zeMtlcMpx1znv0&#10;rdUYtmEZHPfGjxnrn7NPi/R/CPj/AMNrqNuqia3lSRikoywSRc/LkgHg9MZ9DXnHj3Sfgh8UtSu/&#10;E3hzU9b0PU7p932LUrZDaykkbsFGYryWI6jAAwBxXrXj7wrF8ZvgKPBmr6lu1bSx/wASCe7l8ySC&#10;QtuCFiclCMqc5xnjpXNfsk/F3xZ8XfHfh74Q6/4I0zUpNKvUF3LPYDzrYQnJJYnaQQuDkdq0VJQV&#10;0V7R9T6o+CvwO0X4KfATR/DEOkxS3LbbzUph1kuHBbL85YKu0DPA216p4U8Q6eym48QOz2v2VViS&#10;EbCuOgyOemOnr9KzfEHjCBbf+zbuJDDjDO/B/LHHGB+FZg1DT3kjWzkITptViq44HI/E1zXu7kSf&#10;Mjt4tQ0PV9HP2C4LsGLxq+QwHAHPpjP+emHrWomLTf7PsrY5ldQMHBTDAk5Ptn04p0DvaKYz8qgZ&#10;G76H/GpnvYoNEv761ZfMhtyYw2DyeAx6Vpcysa15p+g61ZWkd5cSW72Y3RTBe4HIP/1/c1i63pFh&#10;4TgtpbjWpLo3bqw8w7XjDA7WOOnTr3NL4Dv4r/wtd2viB2a5mgP2L5f9a67uCe2eP0rY1aw8K/Er&#10;SYpprm0tbq1gSBUY4IVT9eMckUEjvDnjXXvCeqWWsavrDyae83kzpIhKlDkEdc5Bwffp3qDWZbDx&#10;T4o1TW9PDNasd7bsj5unTtnJq3q2rWnhy00251SzTU9PvEaOYbQWiZeoOepOPrnNXbqTQ9U8OW13&#10;4cZVtpHaJoAu1kwBn5T75x/nDJOeOrWMpsU0J/njjeOeKSMqCRyDnoc4PQ/zq9pMGsXPhpPEqyY/&#10;dsUmilbfbFc/Iw6FOh5Bxnj0p2tC2tNAmS4CRS+WXjbHKlRgHPpg/r7VF4Y0O9bTE8ffbfKuZFAK&#10;qQIrtBwQQBw2D3HJPNMZLH8QPFUGlXFpqPh2e4jt1DJdwxlyvPOQeGU5/D9K5Pxj4l174m3NjYaH&#10;J9jtdMvluL77ZGru2Oi4LZA46deT9a6PX/E48NeDtZltoJVu4mUxxzIeFc7cj2AJI/8ArGsvwT4H&#10;kbQIvFR1YzXmpo0skZUnIBOMkdMgg5PX8KzeuxcGtWyWQRak5knjxvXa6q2e3bgewr0v9iC8kTXf&#10;FPgNrkvFPYRXMKb8hZI5GDMO3SQA49K870mPQ/MWa5sZIy2VnEbNxzjI54/+t0rf/Z1nb4b/ALQu&#10;g3FncH+zr26ktZvOXGY5lZVB/wCBlfy/LwOIsM8Tk1eC35WerldZU8ZB+Z9PaaJU1H7EykR7ykco&#10;ztZhnj2OATz7Vs+H9ZtLLUhEjyFzIob+7kH3PH/1qktrBtN1We1EmY3OXWTscjpz6j8hXKWltq1j&#10;4rmh1CxeLF487SIDsCMXKgHHI5GD0r8f4awtDFQnzu0on22YVp0WrK6Z8zfFHSV8NfGrxT4INnF9&#10;ll1U3sIMfOyc+apUnH9/HHpXIX+ixx6/b6rdsP8AR3z5IPDccZBr1v8Abi8Ky/8ACxdC8cWN4Iv7&#10;V0T7M+x8HzbZiw577lkA6fw/SvJtRea9kjdhtZUxnJyT1/n6V+z5FX9vl0G3qtPuPh8zpezxT89S&#10;ee+jS4kuHZeWwgQHhSeh+mB/niq3ie7uLmWxNhAcxkt7HGc5z1/z9ahaN5w0cgdQBncTx/nnFSz2&#10;WpSLBFdXAQKP3OCcyD0z2P17V7J5pJcRz2TNKk3zkYOMjt696Lu3t7tY7RVJlzydxJ6HkenX9afD&#10;bp5LebEzYzk47d/6evSpYzbsy7oiVGQGA+97jn6frQBj2t3YpfrZ38kokIALEE9Og569P0rcs9d8&#10;d6JGZtF0SwvLAA7pD/rMehVWGCPXFWLnUXEKWUOiwEk7vOZclfb+XeoY3fQiNRu5fKhJ2EO+Czgc&#10;AD8/yoFch0e48S3F5JeXdmkE2CzRiPCkYzjGeareA7a71/QLua4u/wDSUuirlSflU4x/X8qtapfz&#10;w6uHErKzKCd/8OcDg++f51TsNRGl389npdrcKbsfO6JmPgnJJ7cn9etLqB1OleIZZtXi8JrdgS28&#10;f7piTsbnqx78549jTvD+n6L8PNSvde0rwbpMVzcOS15FGqu79MA4zznHWsAaTZawrSG/u4CQQfsz&#10;43deD6f/AF6t2el6FYxlNNtS0yN+9MkxJZhj16c/Wi7EdYniTXPE9qq6N4XtLKEErciWZWE5/iPQ&#10;Hj2Hf8a5ix8FpFrt9B4vgKTE7kimjYxmM/dKFeD9a0PD/jDUL2O+0vUNEkt4JoPLCO+GRgMZXAGa&#10;6Hw/PrGqeDhoV7byXM1ojmzYNlmjHTIPXGeMUAtDnINGvvCenXLaJp32q1ZgHidyC6gchTnAIz9O&#10;KrWF5pN7cebBOo2fNLBOBG8ZGOpzj06dK6S0vUuG8uzTzAUKMufuE9yMDHp04rH1Gy0/W7ae21ay&#10;xJbti4P3ZFBI5BXqOOv+FJAZPiee6E1vJJHkyXatEVIOCPf8sVH4Y8Z2Gs+I9R0/Tkubg2gzc30i&#10;kKOQCoJxnkke+DXV3enWt/BZ6B4btYXiCDzZ50PyY6HJ9genHA6VLcQN4WiTTbrSUsrd4yUaBVzL&#10;wQCQD8v480x3KesW2kyzbngQL5S7JOrMccjPeq0unzT28jW8zIeOmNygYO7JORgKfxFU4/EMF/qX&#10;2WCM+XCdrTA/KT3A/SrsOqQrI32hlKhcALkjOcDHr3/KkIi0ePXovFv2HV5pLyHUIyLWZ8jLBc7B&#10;6cA8Zq3AkukaiumKsEtmzu6LKnKOTznnjp+lZlzp8/iBFnsr+Zp4pwYT3jI4wo7cHt7fh0j6fFda&#10;9a64Ywlm8/l3nPHmY5ByevTNK4FPVYjqTW9vbafGf9KU7YFG0AYHA9c9vatU2x8ReOf7Dmnkhtrl&#10;F3zEHcpUYAwDwTnv6UTXFxpmszXmjxhTuIUquQnbcDz7fl2qwfFviSOF0JjlLRZkWeDLcg8qeMfX&#10;+lMRuaZpWmaUz29rfG6W0L7i53kAdCRk5HvnFY+sa/odwn2DQ9Pi83zTuuQpLkdCpHQg59+nHtq+&#10;GdLs/Htkuv6VebLqJxFqVlG21sgfwjPzAgZB9c55zie2Hga/1YeHrPUZftsX+vgmg8uQccbc8HOO&#10;Oc4FMRT8JaraeF7pl/sozROVR1RgBDyMHaeoJ/z0xLq/jbXPB16NU020iFrcT7pLVoyfm7HnOQee&#10;Og/lQ8QaRq+reJnbwfdGGGSFVv7luGjkwVJIHQHIBP49qyYYZbyyj066nndU4fznycj69PrUtjsd&#10;34rhn8T+DY4NMQKYZTJ9nIPyksCQuTyOeO+KxdO1C7tLgnQc28nlGKaOPI+TBBAA5HA/Srvh26Np&#10;IYU3Nm23Dy+u5QADgfUVYn1LTotZiuY9MEJWAC9vIHP7zIG1ih7nkEjjmmiWMPhJ9f0eHX9F0u1u&#10;8h0vImcLPvAJDK3Ujp0weenes/wxfeIroJ9qupLNC/ygqG3typyDgg5HNbmqaRrehCbXfBWsM8Eo&#10;8yW2Vl8xO2do6cZ7CszxFfan4attJ8W6TdtOl3P5V6HAyHcEhsfwsCCD6+/FbECtHFYXH2FIpIbg&#10;ASW8u7MUyZwcehHp6VW1bw0t3fqmoqwkxvbc4GVIyCDng9xSSXja7CmqQamYbqGdjalYsLMARujH&#10;ow5PuM8DpWn4f1XQ9R1aRtX1GAulmLeZ4wQqgEAZUklSBnn/AGce1SCZiW2r+GVe40XSdSmTUt4+&#10;dc5AB5bI9geB1P0qE6hcazY3WnSXjQSzSdT/AKpnUY6jHPH61rWHhjwXc6zcv4W15ZruaIqkN9bk&#10;Ix/2JFIKt3/pU1st9pulWPhbU9Ib7TJemKZUQMkhALAk/wAJweuCcA9OlAyzpdn4XtdPtrfQpJ2v&#10;kIdrqHgHjktnjIxxj9azdb8X6BBd4fUr5rjzPKuYLewUs+TkEE4xyo5HYdquaVYa9oviTZDorW1l&#10;KhDwyZYoo/jDA8c/pmtI6vDBKk0OgQ3CtkPIxJEY47/yPuaQihJDcXtuskF3NIY3MiyPJuKHHT8j&#10;+la+mahpeteE7rxBYadHNrtsSLh4GAa96gEjpvHT+Z9K2Jo5E1fTdqTcs0Sj5JBkjbnjB9/bFRaf&#10;5lpfL4lWUWbTOzy28KE/NkfdOcMCcfnTYEHk3tmV1538tNpDoZjnOM4C+hPf1H0pb3QNO1cnXNNt&#10;YrJ4zvvLaTBE2MbXAA/HPcGtLXrCWPF9a+Y9pcPuksposvDuH3kJHzKeelY97ZeJW03b4e05WO7i&#10;RmAKdMHBPT/61SMLltNtdVtrm+tYYofs2+a6TK7eSCo/xx2pV1nwj4q0ebwvDrLW0tnci4s5njzF&#10;LkEYBB+U9/f35qWXUtS1LTPsut2qNOTvdy2VDYweB94HoefX2p3h7SPDFvL5umeH7WK4IIOZWMeR&#10;k5wT+PagA8PaxqngPV4/Ed9fJc6cEMVxExICZ5LJn7pyBnsQPpSappsmsajcXWk2PlwXsm8xFgu/&#10;PIIGcHgdjk59uZrfxRp+oLL4ZvPCUTRSMftDRSAhvwGAD05JyAKl0bS9Bkm/sy0uZ4YbefdYLPPz&#10;AxyB83PA9M8547YloLlLSvCekIE1e+8RarBeQr5cNpJHu83dkbBjvz0Prj1qLVNH8QaRrAkvYJZt&#10;OmiHkyQgHygMA5A6ccYIx3qzaeH9XvfEy+INM8ZPGYB5y2s3PlyYPzgA8+p4OSKXw7beItUstYTX&#10;9Qka5tUWa2SJ8JImDvIA4Ofl6dNuOeaBlRr7SopPsts0s8r5DSSNjb6jg8+9Lrdro13Ytb6zOsd7&#10;FF5ljKgyxY5OwkcgEgcHvT418O6fo9xrUNur3OMwzMSQOMAYJ9cg1m+GbLR9dsrrWLjVXs7mOPMv&#10;nEMHyCVC85U5A5HtxSApaf42vPDkv2O/0ra4bGd27OO+O/8AhWjq8174surSyngT7ObjzTtTbg9B&#10;np/nFUNHspH06KUON4DfMcZBJOD9Onert9eR+HbI6oI2ad5U2jk855+nekM17jWtK8OSyxLIJxE2&#10;yb5l+TaT8uD161yPiLWY9RkSGw3/AGfO3G47gpJzz/n/AAm1O003V/EU832YiRnLSxo2MkjJyScf&#10;h7npTf7Mskt0vCzsWYgEHjHpx0PapuUT6JGNMsGtreUKm7ceuTnGOfy/Kni4neZnluFCOcbVHzH0&#10;z70xkWKPZLGSXHyNjkeoOO/I7dveori1U2v7tcHd94J0xwOfXrzUsaE8daWmkafpk+5j592JLgeY&#10;cHAGFwDk/wD1ulZuqePvh14j8L3nimW0ubfUrOHZ9n3Bg6gHrzxyBzV7U9Si1fQW1LxFc+Z9g+Vo&#10;2/iA/u46njr14rhvFV54d1PWhfeFfDV1pumLDsvPNdWOSvLcdBnH5CueaRtBkvhj4v8AizVPDzfD&#10;fRxp5j1abbHNqbGMxyDGADuGeBjj1rE1q+13S7eDwd4k0PT7iWwujG9nb34MuV4DAAnIOTyPyFY+&#10;v6ho+o2B0WGz+0Ms26GVEKkMGz+B6c+2aufDf4dW+v8AiK01uSCbT7i0Ly3n70OJskBeDzkZwT0w&#10;a8TGUrq562EneR5p+09beJb74e2+nweH5BZG5Wa5Mb+Z5Kfd+bHO0HHPAG6sP4Y/s/2nxJXS9Tv/&#10;AAXCts9gjT3trAERAhKgvnC5OP8AeOPbNetfGHw7rFt4gaCa9nSBbeWI+WoYNG4PJAPTIHPrVz4A&#10;2d34ajk8Lve/6FFD9oVmwDEWIDKPUcE4PTmuWm3CNj2ou0dDygaHofhD416ro3hkRCC101YXCgLz&#10;lck7Rx3+vesT4Zaw1x8UvEWpW7MIrtVS5H+2hGD9cKfX/Cz4Y1ZdQ8Y61rtzcHfd3EiJKf4/nIGC&#10;PYfrXmcfj4/Bn40ahpOtXQW3urkFZnOV3Mdyn6YJB/OvVpL3Ty8ReVRntQ0nStP1650uxh2Jr9q4&#10;n3HG44I/A/MT+Nch4asrnxZ+zx4w8HX8XmGzikeBDnIZD5g9xytbnxN8Qxaba6XqtjOu6O7SVh3E&#10;Z6+nf+VbHgTw/Y6Z4h8TaGblTFqTJc28JYbjHIj5/DmtJHOn7p4TrWq3fjD4Z6R4ktR/pMUP2W6U&#10;N86tFgo57g4wfwr0z4beN4PiZ4Te7uYf9Os2WC52dDhSVYenU/lXn/wi01LLQtU02/T57LVmjdH/&#10;AISAVPXt8p7VY/Zt82DxZ4g0pMASBWWNccFGIJ69cf54rirLVnbB+6ekfDy3SC21jRVHHDome2CM&#10;kHp0HP8AKs+2vIrHxLDYzBPLuICo4789qm+H2qvZ/Eo6XP8AcuIWt3+uOM9u1Z3j2zfw9eQ6rIT+&#10;4vCpx2Xr/j/nmuTctbmfBYzeFfGF5pyRELdoXRiPvZ5HbjGK7v4feJpG8O3+ni1w8Dbo89OTz19x&#10;WJ8WLaNl8OeMLOT907+VJInHykK4z6HqKn8M+ZH4i1DTVlx58GYiD7g/oDW0JaET1PN/jj4FTw98&#10;ZPt+lQmKDxXpjSKVOMSKoDAjPH8J7/e5rC/Zqs5tAXxEVkUqbaL5n4BYF8jPtXtHxF8Nw6pqPh23&#10;1M82MUxLnHBITA9PX8q8Y8HeLLbRJE0PU4tr3WqvC0g4PJAXOffPP+RdOV9C7/ujsvhBew2+uXdm&#10;dqlgDEduPXIHr25rxr9oic+GPji2sCPKXsYaRG/vK5Qkc+ij/vmvUYEn8G+M9LMzZGoB0UjPDZHB&#10;59x+Zrzn9qjTrnVrSTxioJ+xz7GG3JCtzxn6n06V20pe+jiXcxP2sPH0Wm/CKzsoJBHdarILdB/e&#10;RVBcnt6DpzmuA+Dml2ul+GJfEWowswhfEzpjc+4hQcnHr+lc38aPF0nxB8W6LotpOXg0yyWLav8A&#10;z1fGTx3IAr1Sbwfc6L8MrPw3Z25luNUmRBHbfez1A9Dzj/vr2rrm/Z0bdWdODhzV79EeseDptI8Q&#10;fC2/1XRIZBGQ/wDrvvAKoyO+OjV82/EHRNNj8dBktyscsavIExk5yO/Hb1619FfBZk8J+FrjwPr8&#10;BF8t06TRIBtKuucgnt1/E9u3nPj7wdpDaxZ3dg0Rls55ba7XgEFTwxz71zUV7Js3q/vajudN+z14&#10;cuNbtCkuvTfZtOtSUttwxGz5yWPHAHbg5PtXsn7RWuW2l/BXTdMtZ5niQQW7zeYSAwTIJ/FT+ntX&#10;hf7OPi9vDnxRutKuk22+rWnknecZcYK8+4BH4+1d/wDtEayyfDv/AIRlGM7QgSsETJRVOAzE8D8P&#10;/rjGT/e+pjUppI6z9mJrLwJ4dTxBrtzCn2uGTlcDHIKgnPoB+Z/BLSTxBH4vvrnV9HWK01N91rKC&#10;rLyeBxnnBGQR+deEfCW08Ua3q8BsdcmhQ3MZMJlO1wxwflPGee+ehr6B8Xxz2mtGAPuVTszu4B4H&#10;ykdR/n6dNrM4qmjPE/2sfDF1dpa6tckBYHKhkHQEe/Axn9K8MvENx8OmiVm32M24YxjBJH9RX0r+&#10;0jqRh8MJ4f1MrHNdgPbt2LjOee3/ANYV866fFLczan4aeHYs1juK7uVI4Bzj1J/AV6eHd42OWZ03&#10;wo0fVNN0B7jUPKaOeJp7noojHUdO3GOnb8uI1vxp/b2rfa7eP/R433YbHzjvkc9cA/hUWqfETxLF&#10;4Afw1E/lpdr5N3J/EVQkbPYcHtzzXfaR4J8FeEPhXo/iHxbpyJPOgkeVT8+H5VRj04znsfarkrO4&#10;RndWRq+NYRrkegX9vqjmwvmjtkWXavlbxg/dPAIz15BFfr1+yf8AG/wp8Z/g34S/tm8iPiWPSRZ6&#10;iA4YmaBCkjZycltrtgeue1fk/ZeD9E8S+BtO0nw4XktYpfOQxyfNlyTkk8jGRx6dq9x/YP8AiRqn&#10;wp/aa8P+ANF1CRrfxBvt3huGP7idoZCsgHqcMPocHoDXm4qM3aUN0dMFCatI/QbTvGPibSvFureH&#10;tR2y2iyHyAYdqqpYnAwRkYI6ntnjtz+peH9chltbjQJLe1ubMkfbYyCzxt/APQgjrn+dc9dfE4eI&#10;PG8vw2+IegQ6Ze2k7tG4uCplzgqcZ7jBB5BHp0rpbJptNQpeX1vLhM7ISQEXIIHH8+9fCZm8VPFX&#10;mnoe1h406dNcpznxX+GMHxF06C4tXSx12xnDWeu8pITjlCyckEjPGSMVyGueL/FerXa+GPEbpPqO&#10;mwrFdXsS7hcMOgBOMnpk49a6zxx8QFt9Da2ik5iYyXdyiFViXhQDn36/WvEfGXjS78BaHf6vNpty&#10;k0m6RZXlA3OxO1UHuT19D7V14CfvarUzxF5dSj8YxJ4+19PD+nQLLc2Vhi4MLACByeG3DoQQO+c8&#10;819N/sb/ALUyeJFi+E3xR2WHiiFVW21fgNqwQAKrs3Pm7VH+9jI9K+YP2c7S9bSJ9Y1eTzUubgvc&#10;b1IZny2OSORzXrGl+BdV8feCJ9T8Q2MCz2uoNHpbgbZIkUAjDDnrj6YJr6HD4n6rJSex4+IoLELl&#10;6n1VB4gMnjqLQtSdbweaZDe7vLijxkhVHYjnPqfwrofie1+NPiXXUa5jWdfs/kIFZdwY5J6EdPSv&#10;lbwH8W/Efhq1sbL4n3P2hBc7V1m1YySRgcK0q4+YZPLD5uCcHmvpweN/7d0q18R6Vo32m2PEd7Fc&#10;qUkQDBKHOQR+ma+xwWNo14e5I+ZxmFq4eVpop6rDod/Z20s2mCXyQVheUMAz5HLhSCeAeQeT9OMK&#10;2tv7N+IUUN3FA89zpzedFbu21yMlQwJ9h7jFdrZQ2styh1LSbq387JilkkOGOMjaScZHUf8A164L&#10;XtK0e71XTNNvGlsdSluJvs97G3zNuBOGJ+8OOnuK2es7nOvhN3w/YW3iLQJNYhtE0yxjum8m2kmM&#10;n2mRWLE847n06elej6H/AGV8Rvh+t9rukkxeGoUjhkM3lhm2hW5X73RfpuH0rx/4R+Gbk+KL7wFr&#10;Op3Usun3xfZHgL5bckjn5eMH6n8va/BtpFfxa54DhnRrObT5jFaquCpTYc59Rj81Jocikb9lZWOm&#10;3sM1tfxXVvJpMlvAkKLiPfGwKjB6+p9TzS/CPxVqt34g0Sz1BQ0duwtmZh3MoU7hxyAP51h+H5fD&#10;Mek2OreG0iik09F+2WsUgJOw4aQ+pLEn/wDVWnqPiKDwnr5i06IGaPVVd5d2VRWw2AMYyGzk+/bt&#10;my0dXfaTpmrfETxP4WtdfNlJJGioqfMrSgjcCFz3LD86vaFqsXhawbQ/E43zRggNaAMrp2Zs+vPP&#10;bg1LcXnhvw4ZbyTRTFe3jbryW2G5uvP+R3rlPEN1FLYyadb6qUKlZGun/ijOG2n0PH6Vw4lWib0n&#10;qeXeONINl8ZZ/Duiji/uUubSXBXajxgvnGO+4/hV7X4tU0DS47zTNQfFjcESyxvyysw+fHcbsfmK&#10;2/H+l3ela5YeLdNv43uZNOaKzideSVYMp9BlX71zMWk6vp96dHF1LdXbxrLcRCUbeTgA56dM8EdK&#10;8vAz+KD6M9OvHSMu6K+u6Bq39uLaajbPMk4R4riU/KMqDkg/db5v1/Jlvd6C2jyafIsm8MSsgOee&#10;68d+M/jXQeL7bVo9OM+oXQilBCzbTkFSgyB2HIHTsPpWJe6XLpVla2GqWkO2eESxulwfmUgHBIPy&#10;nnrjrn2rv6nMHxsbStfsfDlzrkbl7yxBEQfDFGCnGfUgnFfG3jDw/D4S+Ofirwd4J1W5i/tUeZBc&#10;M58yzYIsxCnsC2fcA44r6w+LHhTSPEvg/TptYvbqK1s5yC8UhSRC3A2sDnAwCD7V8ueJbO58NfH2&#10;4/tzUn1Se/uBHFdoFBwyqibskdNoUn1/KsKrSdzegnL3Uc34c+LGm+JrG68PePPDt6088eyfWrCA&#10;FpFwww4xweOT346V6bc+GdLn+DN7B8OzLHJp8InWGfHmSYCuxwSMM3PAH8OK57SPDOsaKLq70S/i&#10;sJ57hnhaXDEgsTyD1z+Gas6h4t8QReO7rw5ril49QtYkiuYRwyqFyMDgchuOD/OuLGQ9vRtE7MPL&#10;2VTUxtAvPG9r4Hl1O28NTx20VwXvLueU+dcYYZZFyMYbHtgY4NchqVjo3jG6l0TTbO4dIH3efu+6&#10;5GSzbu3JwOteyeBdY1XV9C8Qw6m3mLYozWq8cL85KkAdPlH13GvEYtd1bxH8TH8N+BNAmthcxNEU&#10;WTYFlBIMjN0CE468cV4+DpVKFZpvQ9bEVo4ikrIyL6S7tPF1zoc2oA3aKkaOjbgpJAIyOhGf0rZh&#10;8QNbW39hQeENR1h4h++ngyA75GCxUHqc+nT3Nc5us/C661p13o182vW2WukljUqiZDbg/bIzzjnd&#10;6Cu5+EGjavJ4CuvEWkxPqBvr03FtYLdiMFzwVaRjwgCjGOh7cV3zqqUuVBTpuFPmkVtbsNT8V2UP&#10;hvUIE0WzsR9svXF+JM8fKGIxwBk5J9fQV5lDok/xN8TvLHdtJbWoO26dtv7sMQhKnp2JHbNdN4g8&#10;BeNvFt5eaRJrkqatdy+ZqptspYwIDhIU6tJtGOTnP612nw9+A1h4R8OS2N/L59xeYN3eMNgVB/BG&#10;CenGc9/wqoKz0JqSvZI9j/Ze8OaPpHgKDw/rerWt5/a1uwtVwd8YyxOcdjxx7H1q9448K6t4G0bT&#10;/EHgbVroXZ1Q6fHbQSHbK5DFTgn/AGehwMHt1HO/Dz4l+B/gv4VsU1nU/PeQyQgw2zSylQSypGoZ&#10;SGwSST6fWm+Ovjpe+KLceEfA2j3Wn4Y3T/2goS5cMMEruOVzz35BP1rTD0qjqNpHBia0Y6NlG/8A&#10;EPimLVpdH0TUptW1m7l8m8vYHYx22Tho1YE88YOP6HHqHhTwDp2i6daeEvAfhYf2TnZql8EwZ5yC&#10;WXOTkg5/TpivF9L+K7eCvD9vYaHogtxHI5ncEnzCcnAbHXqP0zxx7TY/GDx94E07Sr7QTY3SW9uG&#10;1DTILfzAjAYDYzwcE85GT2HWvdpU+RHiVantGeBa58O/D03w88TWC6PcJf6XetcWymdnK/MThUzg&#10;A4I+hq78N/B+tf8ACNQatJMiRFPMMskgVEXqNzNgAY9+MZ+naar4r+Et5q2oatpHiqWG48S2brPe&#10;SQBItOI5C+XIRgBiQfp+Xz1/w6s0X9pTxBd+Ifiz+2vq3iTwvZvmDw/4Qv1trdFGMBik0iqAAcjA&#10;zk8+mkq1OmveZnSw86r0Prux+EuvS+HYNeh1K0Tzo8RTzXyRqmenIPIwR+fscddovwI8PTxWdn4n&#10;1N9bW4UGW2tptscakZyzKwOM8YzXkv7DvxE/Zx+HX7Qkf/BPuLw+x0X7AJ/CU95evKWmUMZYQWJK&#10;kfvCOe3TkY+0/DPw/wBF8C65qFtaaYwTy42iYYQDqWGB34HJ9a/O+Jc+xuEpzdPRa287H02XZVT5&#10;kp69TnvD/wANtI0Dw7BB4V0LT7awMQHkwRKBExwDnJJJ/wAa2NM8J6TaxvDIEnE8eGjjyBz9eB+f&#10;eukt/DtjLCZUklUSjO0Sn/H27etTWHhqO2neO2vW8zGUz0OOvPavzCjm+IxLvO/M+tz6V4WnDRHx&#10;98W/DVz8BfHd5oviKEjw54njc6fPKMxOX5ZC38LruGPUVynwWt5vh14+bVL+ZUgv5THp19HdB43B&#10;LbQVVjgbSAen+H1r+1f8F3+On7NviTwXFaZ1SGwkvdDfA3rdQgsFU9i2Cvb75r8ufBXinxjN4qsb&#10;U6pcSwzxM0UYJ/dlQwA2gAZyvWv1zh7MZY3CJTfvR0Z81jsMqNVtbM+0fit8KPhx8R2n1Dx5awWV&#10;wvyx6t844GcMzKwzj0P1rj/E/wAOIvg1b+HNb0e8jubTTbwQy3Eb70ljlBy5x/vE/jXYWviWe++F&#10;FjFqbW980uwXLT8SQJ6sM9jjr6npzhf2l9Nt/CPwRS0gjtvNllhSFQxAkA27iMHjAO7pzjvX0yXU&#10;8Wb6E0V3GL37HczeWq9GgBPUDjvx/jXL3ms/CnX/AIhTfDXUNbWz1SGNJ7WO4CxSXBIztRiPnI64&#10;PPHGcEC34EuJfFmhabc2KS7p9KWWS5ySsTgAOpJ9CCPevJf2wfhn4ctvEFh8T5YdVivDMtsbuF+B&#10;J99ML6bQ2Pdh6V0OXLG5hTipVOUb8fviTqPww+P+k+JbIw3k2iRxMHebckijcwU7O6knv3HHOK7S&#10;78Pf8Lo8Lx/FHwJqf9n2ut6ls1iyubgmK3kLYeQ7R86gtu59a8M1nxNqPjK8SfX/AA07TfZ1SKS4&#10;tmi3bQFDYPDEAD8s11n7HXxT07wnqurfBvxrr6WNnrn7yxe56W94Nq4yeArDtnqvvU4StLdnTjqE&#10;YRSjueyfF79lj4eRaJrUOi3+qP4hg0NL+A2lnt84Rod0ecbPnx0+8CT1ANczo/xG+Ofhv9le1t5P&#10;hNZ3Ol6hastpqE+qHzbSLIeKSSKJMiPIBDBxjvjAz9KS3z6VoenaTd+Lory+eyxZRgIHuWVCTGAT&#10;8x2jPfj0wawvhFH4f8Of2i+meCVDjS2kt7Vk5dgD+4CjGAzYAHA/AV6XOuU8mxj/AAk+Mw+K3wT0&#10;bxNoGnrZatIDaX1onOZFO0Ov+8AD68nrip9QtdY8/wCx+PfC0N7p8Z8xzaSrIynryBnnt7E+1UPC&#10;EdzB8KF1Cx8FyaFJdHdJpiJ5cnnFvnduBszjgdQABTb74maf8KvCsut+PtYh0/TbWJrnUNQLpFHa&#10;RJ3LueRgDtnPSuGvUadkdlCkmtSl4ptHuNCvfFFtIlnZW1tIsJePiIADrj7xBxkcn8a8v8JaDpfi&#10;a0fWrzxPd2nkjzpJLwtFAm3jcwbA4wTyR614d8dP+Dhb9l7wpez+HPgh8MfFHj25i3hdSvGjtbHz&#10;B1KtKxcjORkR4461+eH7Sv7Sf7Y/7b3im+1P4meLNdg8OXsm+08LaTLLFpsEYPyRlU2iZgMZZ8kk&#10;dqwhCc23LRHX7OUdj72/aI/4Llfsp/AXV7rwX8IvCGp/E3WLSd4b2806+S00pXAwyi5IYyEH+4jK&#10;c/e618B/tq/tbfGf9vX4k/2rc6h4hs/CIt7cad4L+3sba1dI1DswTakzGTcQxHQgYGMVzPhj9nC/&#10;06w/tbXdCu4bbfHzLblVXJOTzjjleK94+D/wV0K2P9satYSNpqzhCiHGTwM9ckAkVs5YegnK2p0U&#10;qE56M8e+Df7NvhZb5bjxbqMdnDGu4W8ce7J7cL3/AM/T6R8N/DWz8I6RaX934aeYsf3KlwpVf4cR&#10;jpxjk+tdxZHwT4f0/wCy+HfB9q8aLuXdGAxkGOrfl37mq3hTXbjUNdkuPFsE0wblRDj5Dk8YPBHQ&#10;etcc8ZKq/I7aWHjT6FP4XeDb/wAWeMbf/hKJ7iw0yOf/AEi4vIm8mAbgM4OAcAk9eSPxr2b9pXxf&#10;8JtI1fTNC8EeK01bRYNP8ieKxjVCZ+hYuCAVI6AdCDz0xzd/4o1m9jVbeKeKzAHynGW5HXB7f59s&#10;0WOlm5k1i6so7mVI+Ekydpz0H93HNccnJs61GPUq6V8LPGdj8MZPiBaaBImif2izCa6mXkMQpwvU&#10;DOB0xk1t/BuLVdPmlXS5FPn3IYxqPkI9h6dPyqzqXiPxL4w8IReDjPJFYyXAllhaU4DY6Kv8Izyc&#10;Dr9KyfD1zqPhHWrOxFtKiCZvm3Hlc8dO3OK6Yao8+dk9D5z/AG5v2bIvhv8AFSbxX4f0fZp3iW4F&#10;zaseIYZWUtMnsN4LY6gNx0rjfhb8Nv8AhNvipovgmDRop7zxHrFjZ2kmflUSSqrttB4wCTg8fWvv&#10;34k/Dmw+OXwyn+GmryqbiVi+nTsnz21wnMbZHOM4BPo2K8A/4Jj/AAn8T6p+37pejeLdK8oeAYtS&#10;1DVoJeNjopt48DHeSRSPZc+lP2kldNltQcL9T9AfjP8AEiD4bXek+BdNtmlsLS1RHhUL5ccScAYx&#10;xwOB9K+ZP+C3niCRvh58GP2ePDxdjfR3PiLUdOThslCkLNnGCS834/p7t428Aa38WfjXDoKEol3c&#10;pFcNzmOFWGSM56qTj3P5fE//AAWB+MWp/EP9t/xHF4WvsWHgfTbXQUkhbaUKKWcADoRJJIO33a+L&#10;ymVTG5vUq9E7L8/0PTrxWHwkIrezueV6dbaH4Z02Ia7DaZt7cZg3ByWxk+mOc/55qjP41u5S39ia&#10;dbwIV4kwNxIyR9On5n3ridNtluo01XUpPNadjufPIIznnsOTzyOR9a6LT7WKSNbf+Iktgjqev09f&#10;pX2jfdnixixrz3t9Mz39wSTx8zHjOD+VOhhgieTecd+WI25Geo6Y9ati1iQliNxViehPXHakjgQ5&#10;LkrkE+vQD1/H35/CsvaWehXITadobajJHCkyK0px83Cnnpn0/l19hc1XwjDpkaSSyw7+xifPp+HQ&#10;g/8A6uMsRFJyUl8sD7xL8Z9ee3+fWovGGn6tp/gu+1iyuWjlEWYnxnGSMkDtkH9Pakm6k1FdSmlC&#10;Dk+he0D9oGL4A6T4nbwfPnxLrdktjZ3EJw1lC2fNYuTkZAGMc/L2zXiX9pLBas99JhlO5eOp9eO/&#10;X6VW87zGkdpd7Fvmc8uT1z+lQTQCZCUJA3fMCMscenr1r7TLsBDCrme585icRKs7dBZfErOweHDK&#10;D7joe35fnV6waXUI2d02bTnbn1+vX/69VrXSY4ZTLOM85x+fJqcxPIvl2q7QfvtjbkAY/D+tetJq&#10;xyoaqxmbMYHy8A4HuamilaPMIm4BJyvOf85FCWUNvbnyvTkk/wAuak0y2Itttw2XzncQCBwMD/PN&#10;cnPZ2NbaFndbTJ5puI18z5vmx7UyeC1lQRmMlWGcqee/P8v5VzetFtOm3m5IdeSgJ4wRz/nsRVCb&#10;xLq9srLBMvPH3D8pP0/XjjPapnWshRpanVw6BpEn+mXer3ShGITy+Qi8dTn36D9au/DL4P8Aj/8A&#10;aO+Muj/BT9nyH+1dV1l/LU3TeXb2sSj95PK5+6qjOcZz0GSQK5K01PXp9LeCGa2g81P3jM/K8Hoc&#10;4HU+lfQ//BOP9qj4LfsQfE7T/iTr9pcahPqkMmn61f24BGmwM0bo4U4LYZGDYBOMEA9D5ONxVSjh&#10;5Tgry6I76FFVaqi3ZH2h8Gv+DabwhrWnwXXxt/bRv2vSMX2neDvDS+UrADfGJpWYkg5H3R06CvWt&#10;L/4NrP8AgnfbDfqfx2+JcjA5d5b6xGOe/wDo5I6H9a774ff8FJ7nUvBtvrvw2+DetePNAlG+11DQ&#10;7qwYnJ5GySdW3DkEYzweKyPH/wDwUe1ix8LahqOi/sX/ABRg1SdD5cmqWsAtt/TJdLliAOvQZ6ZH&#10;FfNwzjEVFzOVj2nlibuo6HH3v/BKH/gjh8Bbz/hCrj4W6z4+1Safy/tOteLbmLyR1YEwSRLgYPCq&#10;x57Acdf8P/gx/wAEwfh1INB8NfsAeAdzNgNq1mmozHj1uDI3TPQ5/lXinxV+KfiHx98EdJ+Jvh7w&#10;D4o0z4gbp5rbwrFpk8wvVJKo0vGduMEcg8njoR5b8N/2kP24/FxurPTfg9oGgJbytHJN4i0q5BSU&#10;cYHmT5J9gvHfsKJ47ES6m8Muw8U090fe+l+Pf2NfBVwYvCH7GPgewnjPH2Dwjp8ZHPUFYzjv1x06&#10;12emftmiBl0nwX8K2sZWIWGSSGOGDJ7BkUZxk/SvyH/aE/b+/bJ+Dk1xoz/F3wNFfoiA22i6ajTY&#10;bIGAxPIHqO3U14NrP/BRD9uzWpRfH9oLWYwfuraWtsm0t2ysY55JxnsK6YU8bXp3voznccFSZ++f&#10;iD9oH9qTRozd3nh6yaKUKYooydq5/iLGQ5/Ltk1xHib40/GLW1XU9e8dwW7FTttfMAO70wCMj6mv&#10;x/8AC/7YX7U3w+8A3Hi34ofHbxnr/iHUcx6Boep61J9ksVPPnyIuAzAfdjxjjJ4OB5D4s8dfFL4h&#10;XMniP4nfEjXNSkcM3l3OpylF9lUthOMngDGOlH9nYj+YVPE4ZatH7T+Ivj/ORJb+J/F6QIEwvmap&#10;HCQx6nmT5hz7Y9eK5HxF+2r+y1ovhv7N4j/aG0ay1VJcHzfEFoqxL7qs25jk/wB7HHvX4marZW16&#10;5bUWd8Oo2sNxwMk/e65GP8nijB4VsY3wqbfMGf3aDA9+nH69ParWWS6zNlj6K0UD9g9c/wCCmn7I&#10;tqfJm/altbwR4D+VLPKp68DYxHTNcZ4j/wCCs37JFszQab4s1W++Xh7LRLhlf8CV4988Zr8xIPCG&#10;l52K24sCVywA79vofr/KtiHw5ZJYtItu+9OBtOM45yfUY7e1ZVMrpL7TN1maatGB+iV5/wAFJ/hX&#10;qtgureHvCniKcuuIv9FEIGCM4VpCeMHjP5Vm6J+3/wDEP4g+Lo/AXwk+B2ratql2wSO0fU5V7Z3M&#10;qP0xjOT+VfNPwple5+GkBltdxhOxAq8AHkZxwOdx/HFWG8YeOfhp4qs/iH4B8RT6PqVpMGj1CxbB&#10;BAwQ2eHUjAIORXPLBUop23NFmE30SP0B0X9mT/gpb410L/hIdP8Ahp4O0m5MW+2tLzVZXlfpwTvZ&#10;QT35H4VxWq/AD/gq9DLcW1x4P8L2s8QP7uLUSz45wQBLg5wO2K92/wCCaf8AwVN1v4tfD4W37RPh&#10;W9srXTrlLK68Y2FrK1gXKjlmxmNhldy5AACA/38/eByK+zvFnhm58R2H/CwfAPiWG9iu445JNt7t&#10;iuogAFZHUjDYx35rkjSUG4yWo546uu1j8g/EPwA/4KnCyiHiLxZJYxO/y/2dZJuxk4Azknp/e/Lt&#10;T8S/sq/tDm0Fv4h/4KF6gJPL3Sabb+Ys+7aSUCRSbie2AM84wa/X+z13UrKOzn1PQbGNZnZJovMM&#10;qkDA6r0Ix1yeldpoVx4S1C6ktvDXh61TZzc3CIFZTjAAOOTx6+lbqCVrHNLH1nufgrdf8EzP2tvG&#10;Vv8AbBqPxH1hJhtjfUBJbJIoJ/5+JAcEe3Q9q0/A/wDwRf8A2yNTsLmw1fxjJ4asLtNt1ZW2sySC&#10;4X5siSOKRUcgHuD94/Sv2l+M3iv4beCdStrbV9cuheTxkQabYq1zdTZA+7CmWIyOvA9elcTrGnfG&#10;3xTLG+hi08M2q4kzrQVrp06DMa7ljz/tHPtXUppLRHNLE1Z7n5HfET/glP4F+FXhW5tvFXjLUIr1&#10;AMT3SR+UGJ5+RcsRwf4l47it/wCD/wCxZp3w58jX7Xw5FqmdkkNxqrrDCQeQdm4kL0PcdOtffmg/&#10;Bb4j+HvieniTX9Ii1i1vXZLd7i2W+Dzb87kxKcYIBHAx7817Ve/Cfwlq2kWms/Gf4YwLcx5FtYxw&#10;Ayzj1kWNunsT+FL2je4KfKfHP7LP7Htp8efFJ+JXi+OWLR9Eci3VMeVdXXIwuR86quDnoMge47P4&#10;kfsb/Dp9S1KS8t7PTXjR3e+VFj/hPLBMAnGenPHtX1NrNrdaXottoXg6ws9Lsli/0ays4RAsAPJw&#10;DhQT/M1xfia5i1i7m09vCn269ul8raWEpIyByUYbO+W6YPtU85ClJu54j8MvidqngbwXZfDjwtax&#10;pFbzEwXkA+eZixzg5446cdAPSui1zxx4q8T2LHxr8SZY5d37rezcbeOSCN2AO1Xf2i/gBd/CLQfD&#10;fxD2Wv2gX/lXsWnL+7jVgSmOmcY2k9ywrjdcu9O1LS21MyBsH7rLkg9xjoDn+R9q4qt4zZ1QSmro&#10;y/GsPj9fLl0rx7eG0iQun2e4dd7YOQQXw2QBjPrUPhHwPrvxE0PVNCgurxNTlkS609tRucGdgPmj&#10;GTgE4OMnHIqqfKv2OpG5DPncA5271H49P8Kk/sjS9T0CVrvxzIfsz+fPpk92sSleNyRM3DHk44Jy&#10;D0wcZc7NeXTQxLjRNbXQ5dB1DVtQUwSt5tpJduU+X+HbnHUdTnHFdj4FuPBngrwnLqHiDQmupJ4M&#10;wLHL8pkPI5Oegx+VU/h58IfjB8UoLlvhX4Ie6so87rl2EcTndyis5AcjjOOn6Vb8PaVqmp+E4/CN&#10;ibKSZb6SDULae5VXtpUbIcE8Mp5HB7HrWE+aOppFKWh13hFPEHhCK1+K/h6/ltr/AEm8W5sIzKZP&#10;K7FWOcMhBwR6HtXffEz9sXx38YNGh04+HtDgtE4+zQrcS3EjhQCyy/u9pJAxtzg45715fBr+u21v&#10;e/D+CyWy3xpNcP8AeeQKQpw2cYII6D0rQ1bXdOvZ9M0uG5bTY7SVfMuCo8uNyM72PoD+e6sb683U&#10;fLbY7j4xfFH4iC08M6drfh8WOsWR+1Q6v5yytLGy42Ah228DJOc5rjPEur+IfE3ic+Lteljkubsq&#10;JHRcfcRVGRz2GOvatbW9Q8Ra9cpb+BL6zvjpdoi3bROsiSh+G2M2e5HcYFV/E/hjxL8Obiyfxppv&#10;2ZHtmuA8dwjxFAuWVSM/MOMjjrW0XczKN3ExvbKzG9DcHmXb8sa8ZYknGPT8a5m8+MVh4m8Tz/Dn&#10;9mWKDxX4jtcm91V2/wCJbpC9GkmmHyuVP8AOCQRkkEVR8Rw+NPj58HfGV5HcTafo+m6Ldzfbw/zX&#10;U6xNiFcdh3I7kD6epfs/aTpP7OnwB8O+HfCPh7SrC5fRLe41Wd7EGPz5Ylkd22MCW3cA54Bx2GOm&#10;FO+pnOah6lL4Ffs1+Gvglpt54l8ULDqvie/V9Q1PWZIyJZycsEjZ8EA888Ek/l3/AIH8UeKPGkMn&#10;hbx7cWFtaX0Zm0lNPTywxBP7oMTyQCp5PXJ47M174g6Dr3h3SdO+LU0814T5yf2WrpEsbDAMiggk&#10;DJHU8is7W9G8f+JNcsY9PtYvDelaZCs+g3lwFw0xxkshOVUhVxwMg5z2O/w7HPrN3kdbr3iE2q23&#10;gLV9RnhWdN23cfp1+q9R6VUsrZfF3hqPRLmdboh5Jki3HaJlBC5Ixg4OPqKzB8T5dd1n/hWPxI0R&#10;dJ1+P/jzvIf9TdqoLAxPnKnAzjrgHkEYEhv38MXG4zNC1upml8s/uQpGQc+u7j3JqSrHOfHe002y&#10;03w58UIrxxctfG1nklTGJouQrDPTIYZOMgV6zcPD4s0G2ktn8i1nVX8qP7xLDJyOMj5j/k1Q/aM+&#10;D9r48+AY8ceHNdlvdO1KwQatZxwCUWe9SJboAHcShznB45yQOR84T/smfEXQ9J87wp+3P49uooI1&#10;MGgeG9EhAtl4KLiSRsDsASOB+WNWD6G9KUX1PefjFpng/wAL+H49TOhK2qWeJbNraMK0iEgFZecF&#10;Se56dvfz8vceG/h1P4gaPyrrxZftp+m6Y1yH2S5wzrt4IADDI4y34jitE8JfAmy1N/E3xY/aY8W+&#10;L9Rhh8ueyub9o+E6Ri1hCjjBBxjJyTnmslvEmu/Fz4rQ6h4KsLq00nSE8rTraY7BaQkBnYL/AAO5&#10;wePVevbKlD3rsub92yPc9A8D3Og+FGSwjRZrm0jDyo/zKwIL7SeDxntxVibUrOFl1NdPvbobzbvb&#10;WcQMh2qfmbJGVxnp/wDXD20/VrqLTtRFuZ7i3iKRQyXGxVPeQnofvHHPXHpSS6H4k0rw41nPfy2W&#10;pzai1xb3cczBRDn7m6MnOAfXrzjsPUVjzXuOsk1y2tv7R1X4eT3FhIyRQR3qeVEpJwxJIO7jtwOv&#10;IFU4NI8HeG57saE17pthJceYkO9ZIg4X5toyCAfTOee3ba1Hx38QtQn0zwL4t1C1n+ySmXdtLPN8&#10;hCE5OOgwSO30p3hL4r694I0ubSrrwLFd6bb30kt3cWkYM75OS5Yk4G0KAMDhccYqlqQ2ZB8X+A7G&#10;eTTvihY6mLXy/MsZbK3G2U8fMSzLswOeGxx36GTQ/GEGtXdve6L4mNval3jtrC88tpcrwu5geBgr&#10;yDz/AC7TSvEvhHxx4Z1LUtd1+C+0i6v2ezS4H723ZssqEMD0wQNv909unlUlh4O1vwqnh7xV4jt9&#10;MFs08kFpJF9mmkRiWQjO3IwFwM5BB9qpoUXc6GO2vtSjnv11iWFkvDCyoCUU8nc2MbV5/OuisND0&#10;lxF/wmOuW9vJKQsbW0Zdd56FscAYHYZ4z9Oc8D+INU0vSZ/EGgRfbtJuIcXtq4D+aobBYN6jnHUc&#10;4rqdS1z4M2Xhn7H4Ks59akknkuNQt7iWSKazVlXy03OvI3bsEZwCOaSQNmZqdtqUCLDd26vIDti3&#10;cCVQdowQefu+3Oeayjo+h6nrK6ml5cWl3H8p8qcLuHQh1IwykcY9u1W7rVv7KkS3k8LyyfbcG3tp&#10;LpHeLALDaeD37U678syx376cIyijEseQy4AxnB69Dn/aFJlJlXSL/Q/h615/ZfgLT9ItL47rm/06&#10;ySH7RIp6yMijPBHJ55qDwn4gSD4kJqmp3z2V3byK9tESBG6EcdeHUg+3ert1rE2nWVxdh1liMZjX&#10;+IN0Hfp+XIrP8KReHfEtyfC/iXR0maKHFnPk/u8HhcduDgY9uKnYb1MvxAlz4V8Q3ZaKJkuW86OD&#10;aNp3sThfQ8/TA/JPEuk+FdRsFt1inXVwGlMMSEApsDAg565wB+FcD8ZdN17wh47hDeILkWc0Qkig&#10;luGfyDk42KOMZHT/AArqPAXxQ16xTzlhty86iEXzttY4GVxzx9cYziuqNS+hxVKKj7yND4U+L73x&#10;J4YTS7iK4eaAuh89dobG4nr+H1zXtXwt/Z80L4h+ELjxtrniKSMRxyBEdN5jUAIG2kqeCCfTjGMV&#10;5N4W8OJ4cWXWrmZRLdRiZohgqAckkeh6fnXqP/CwvD11o0Oo+Gb+90+BNJazuLYZQSFWJcgg/Nks&#10;3p0xWs1zRMIT5ZX6HsnhO60LVtO0XSfDGoYsNBtI43nXKGQKipgZ9cc/l1rk9W0TX/Hn7Sn/AAlv&#10;gf4taloekeGrJYNT8OaUsfla1cEt5jyLICuQWCFgN3yDkfKQfs/+MNM1vQ4PCJQ/bFvmMsUg2tsB&#10;U9foCfqKsfEzwPe2fxEivfAurx2t/e2LS/2YrvAs/wAxTLSoRs3MF6EE7WPOK+frwlCckz6ChUhK&#10;MbPuWvE/hKfxxp954Y074o+NdNuI4l8+70aWEzSEtkEt5eUxgg+WUBAxxzVr4a+G/hn+z1psdlpn&#10;hr+zLa6eW51K+vi02oXkzcNLI4ztZjz1A+Y4HOa4fwj4o/bR0PQ9Rh8aeAPhx4b2Ni11KbW5IBMd&#10;/OTG0pcbABlihy3tg+i2PiXSNS+Gk3jf9o1dI0KFZFi83TdY86O5SLLBomAD5di2FUF8DHXoUodm&#10;RXraPe2xbmsfFXjGOzk+G02o6TYzStlxfSjKnBMh3McdenX26EfOn7VP/BRHwN+yTNdfB/8AZ/0y&#10;b4ofF/Vp/IaCzjkuIbWfbhUlZCSzA4GwEnIO4rtC17N450b45fHvw1B4b8EOvgPwXPGE8jzjDql/&#10;bcYA2Bvs6MARjhiM5ypxUvhb4T/Bz9jz4TP/AMKz8M6Nba7qZMT6na24aS5nJJZnlPzyBMMeTjI6&#10;DOB6NGnTjfn1t0OJzi91v9/z/wAjwH9g39iD41eCfibdft4ftv8AjZtX+JGtwN/ZPh9fmTShIu3L&#10;AcBwjFAijai8c4AX65sNU8NJ4hvfFWpXU5eytPtE77+I1jj+Y8dRgdPrXMeE9Z8V+OvBkHivxHfF&#10;4YHdZLmOARrKyttyuMA9QM9Cd2PQVvi1rmj/AAv+DWs+KNTvAf7RhWwtFJz5jy53AAdcRh2xnoK0&#10;qzc43ey6Gb5qlVLq9P0POb/w/r/ifStS+KRMEbajqNxJsvScqsh2pJkZyFLAAY4A9sV9OeAfCVt4&#10;N8DaT4WijiT7BYRRP9l+4zhQXYdM7mycnk5zXmnwv8MN8SPh7Z6Xc61FbRW42XcdoA0k0Jz5bBs4&#10;VWTByQT1969XtG0fw5p0GmQnybaIeVAGlJCgdFyxJx2HoOBXBlNOn7acqvXuehnGIvThh4fZ6fLQ&#10;vcdMfSlx/eqFbtJUJVtpDY/3sYzjHUc/nVW+kbUpzYW9y8aR/wCudGwxPYA9v8/h9JUxFKlG9/Q8&#10;BRbZz8/jKePWdT06wvojfxsogjum+SFcDBKBgWB65BHPcY4y7H4leNJtdW28zSrmyiO69nis5IvL&#10;jGAxDtKw7+447Vb8ceG/BN14gtL7xTrlrZ3EiiNf+JgkElyBuwMMRuwM9OePbjNjg8IQwXOmDxjp&#10;7W15+62RXUMZA44yHOf057dq+bqYvGU5uz0Z69Glg5003vb+v8zvP+Ek0kzJB9viDSjdEGb7w9j3&#10;NZfgv4b+C/h9ps+l+EfDNvp8V3MZ7uOJmfzZT1Zmckt071w8/gzxtpsqWETxXNnbyiS234Up2wQD&#10;yOenIq/pXiLxJ4NlgvNa1JjZSTbJ4JpNyxgnqrHkAZzgcYH5aPEyqv8AeGcsFZfu5XOvh0m40e+u&#10;7u1l820kh3Jp+OVkXurE4APpgYPf0zVbWrZ9S1Hxfr0MthcfZzp+n2sfzWzoCZF8wBS+5sYBzjaT&#10;n5tqy66viS81vZo969uLVQ33d6TIe7DPrn8jUd54KtfEN5b3a+NNTtTbxgNZWN1GsZbnLMrIzA9u&#10;COlYqn78rLTVGaVoqc329SGxvfEt9Gs72nmQyPj9642qDyOpznGO1aOh+HLGyfyrnS8SysWZ9+VH&#10;XAGDxVmGwOg2a6dp8LMGJ+eSQkknqSe5/LpWH8Ufibb/AAn8Jz+JdQjNxJtEGmWCsN95dtnagJ6D&#10;gknsoJ5IxTS5dy5VHLSnojIj+L0XiH44r8F9D0lS2n6dcXPiPdL81vATsgCFG4Z2IbHUL9CBxH7K&#10;yfD34VfFn4ifs86FZWujtHry6rpmm/alLTRXMbEhfYCMvtHIDnIO0k6Hw18M6n8NdBOrNbR3mv69&#10;qBv/ABbqEIDvJO3zLHkdVjDBQB8owcAbjXg/xt1u6+A3/BUPwD+0A+plfC3j7S/7G19pyBFZ3Ecb&#10;pFI+eEwGADZz98ZAOKilW9tL2fRO/wCDOv6nPklro46+qaf+dj6x8WprOhmS6dobuRdkkcqQbTGx&#10;Z+CNxyuFH4ntV6z0+PxX4Kjn0/UEhvLi1injkz5q20+M5wT03ZGODwan8W6QL2V9UtdR2OkODGCf&#10;3vDbccj+92/pxzvhnSLTTdbXWfA3w9u7WNVdG+26w9vE7MRy0eHLYz8v8I3dMgYuSh7V6WRzKcpY&#10;ZWeq/qwzxN4S1/xXLpVv45uL4XEPmmN9IdYoIsBd8s8hyMED5RjPJ46kbuhXehaRZL4a8Lw3c8EB&#10;K+fHl4gSxZvnJwTljwOB07AVh6x4GX+3LTUPEy2dnprXxeeN9fubhp5CvyxxxvGqnLA8cnA4x0E/&#10;iabxY13Z2fg1IND0KBGkvtWvX8krzgqkUmDxgnJGCSOnJBJCvGcUr6fckalnokemSzahph3NPIXm&#10;LNznOevp7dvallsvEM8/kto5MO9VDlhzzyMZB7fTBrOk8Px+PJFOm+JNTtNMtiVk22YQ3zNz5iu/&#10;DAZH8JHXHtLcfBfwnrVstjq+s63exxOuyC41NvLUIQNvlrhVBAA4AODxjrUwp3KlXUd/yNrWfDnh&#10;rxVren6tq2kQXz6RK0ti75YQTZA3AZwWG0YyOCARgjNcZe+IZ5vi3qfgia2zaXO4S+UmGd2tYnU7&#10;gMggAjrg5rrfEWsJ4chi0/TIFihtohuWOLOIxwsaKOATjj0x+XDfFA6TcW8fjjSp5LfVZZkin2zF&#10;cgJgN25AGOMcZ9KVWW6fRhhIN6v4WmvncpaF4NMmpR6bdybYwWa+giuG8yXBAPKnaFJDYPHANb/j&#10;rVNEt5LXR9G0V2XcEmmisj5drGE6s2O5IAxnkdRzjJ0Gx8i3eaW4l/tK7XG/eVYKB3+vv1xWv4a8&#10;V6XZaUdKudR/eQSOkvnKTt+bqCufl649Qfy5kelNSun26GfZX2j6HrFpZ2kkj/2lcpav8x5SVwpw&#10;wwR1B/8A1V+dH/BWT/gjpH8OPCOp/tHfsuvO1lb3bXWt+GHk3GAO3LQHHKAk5B5UdyM4/Q3V9Jg1&#10;W5uJ7a7G2VwYHiYqYmByCpGCpBA545+tcqfi7pfwz8Z6X8JPiLrd9q1z4i3xyy3FxNcRWgfYsIJc&#10;sMSEsvHQjnArqw1R000txN1YVFOG3Vd0fgn+zF4N8dfCr43eEPjP4jn/AOEestL8QRXlrJfuEa4V&#10;HIkjQE5yVyRxz69K/Rf/AIeVeGP+igH/AL+f/XrwP9vX9gD43fD79o6T4x+LvA97Z/CC28WAz3v2&#10;yNRa2klz8zCNWLBDuHQDjjrisf8A4R3/AIJ1/wDQ4S/9/pa9D6zF2udXsKNX3jxL9nHwf8JP2RvG&#10;0uupos2p3d7tM2tanE08qLklxlyVGSBuAHI4z2roPirZyeGvEt94i+GN/Le6f4jujeI1pPsis4yS&#10;fLCg4U/MfwA4GK7rQf2drw65HpfxQS0RpyW/0SUsDHnHQtwRz14OBxXV/Bq30X9nXxfrng2XSJNW&#10;tb65D6bKoET2qhSBGSW6YI6H+H3xXu27nzcZW2PEfA/gDVPFXijTP7S8D+INR8i3+2yy6cYykRDf&#10;3ZeGPQZLLyT14r1bSf2bvFfihIvEXhfx7PpNvcSlo4NVtlVodvHKmTrnuM11fjj4h/F1PFhh+F3g&#10;OFd1tieUyqxkUnOMs6qDk/jTbyy/aV8QaX5N/wDD2RXO18pqFsmABjG1XGM807WLc5MZp/gP4ueC&#10;wdHtv2jtQlkkXDWuk6Io56kCUSfIMHr161Q16T4m/Cy9W88W+F9Q1aC4Hmyz3t08kUi8MAWLEDJ/&#10;2gcE12HhDxVrXw2099Km+A18moXKjdePetMkpHuhbA9gwJzU89rJ45v9Os/jT4hh+yyNhfCU+n+R&#10;EwKnZk7gx6AjPXB4pbmV9bnFWvxU/Zy+JcLeH/iB+zp/Zdmk+YNYgvGlUS9SrSIARkYONxIzxggU&#10;viTS/gP4M8W6bb2Xhu2/4R28sfMmvo7i4cW8u5wGLFy38Pbn5u9db400rx14E0dfDvgnwHps3hu2&#10;JmaOBgZ8n5nBJk5GRxhTirVtH8KbqweHx1o2m6ZNJbqY4bwxTmPK5UjkFOSeAM5+taRWgmeaeOvi&#10;B8P3+K/h+HwCZNdsbWBZGtGmkeOWQuQIUEi7lwMEr90/gSe+0b9qnxJC83hz4nfDz+whfeZb2OqL&#10;IJY1kcYQvAzncvIyQwz6CvOviT+1z+z7+zH8KJ/BfxG+Ifh3zoppJdIi8tprrMrl1JijkEhxnaOU&#10;6DkV8yePP+Cpf7Q/xAZ0+DX7PsN1ZeaTaa94psGWMOAcMkYYDOeQTITzUuN2TdWPpvQ9A+OfgHx3&#10;q19caXbvZ3TyXC607xiGY5OxcK4ZVwVz8vHJyea848e/t6fs4/Btrm8+Mv7SVxrN2WEn/CF/D9Dd&#10;+TIpOUE6kRqcgDa5jYYr5S8ZeAP24/2vkFz8b/jhqI0xmz/YOmRGOzBPVWjiZAcccsWPHXNdH4N/&#10;4J+6zYYFrL5scSjzUgslV89eWyxI9qtW2ZWrJvip/wAFfP2lPj54pk8N/ssfC2Hw9bzAW9lqGryG&#10;8v8AOSFYL/qkY8cHefQ15n8N/wBjT44ftR/Guz0z4u6lrV/rGoTs2sahqzvN9kQZOS0hwvJICqB0&#10;4r6f+D/wF8M/Db4l6Hr2pWHmf2dftcSLBFvEexDtJC9w23qe3Svp/wCH/jD4U/E3xJJZLq8Wn61M&#10;AmnStuhjnJPyxndj5x0z1O3inothWaWpzP7N37Ff7K37HehXHgbxClidf1SHzbrxBd27TsysSFRT&#10;83lICp4BHINbOv8Aje/0/Rbx/B+r6eJtFicyYtswzWqYwy/3WOeg64JrS/at8X6H4Z1HRdCnsLca&#10;m2myC8bKuojZxsZj9RJjHJDcVR8JfEvwhdpovgLUPD1zbnUjHHPvgESEyDCgAHLBgRz1+bvQ1pcV&#10;PVnN/DD436D8b75vAPjnQ/M1Hz45bKS0V2glztZQcHg9+/r249J8b+IdN0vxLYaRNqItpb648myV&#10;k+QnkBe+M4wBjsc4wcc+Ut/hbqmo+GfBXh+OKJLxnkuB/rpG6AmQY3YGAAemaTTJtS1nxDp91r3k&#10;yRWeow6ghMQBRonDbQeM7sY59KiWhtydSzr9hP4MLeJL1vskNpdbR5x24YgnIz24Pr1rAuPEPiX4&#10;jNHq+r/YXgnkEP2iyDBmRVA2k5PQYHHT9K6/9pfSPh5440ceM7/4mLbW+lBkm0oXCv5qlmw3BHOS&#10;wBGRxiuA+E2r6f4h8Fy6TbONJOlTkqNo2s7ZYZJOSMYzjBz2rnc9bGsIrludDpdrp1pZGztbcHyV&#10;LHfKD+rHnp361zc2pxeJrmXSdNAlCDfK8X3EfOByOvPp7/hIfE2k/HTS3Sz01IZNJu5odXtTIS0k&#10;igoBlefLLA4J44/GsL4S+MPgfP4J1Wy+LPib+yYPNZ7uwtMLNHHEuTsyct0ONuST+VTJaApHlf7X&#10;fxE8Ba54UvfgjpEj3GuLYPMk9qn7uMrG2QWzycA8dM4HPIr4p8M/6baRiJ0Vt+zcBja2PUkdcnr/&#10;AIV7B8SPD2paD8X9R+LOj219P4fuLW5uNKur23e3WQM0nlrh+Q4VwCMAAkggcV5JoWAhZ7eONpWL&#10;KIl3BfmICjP59Oc0bROqLsjRW+XRPFGk64B8un6hDMjSeqOr5HPqq9STz3r9qvGWlfErxZ8RrW9+&#10;GunTW8NrbQ3D3H2nFvdsFTMTIPvkjGcjo3UGvxV8RW01xozRlQVww3rJkjCjJx269Ovp7fqZ8A/2&#10;oNE8ffBHS1vPGGoaJrujeGrO4kulvfLiupFjXerfNsJOCDkZ9MYOIuRXXNFPsdzH4d8f6z44udV8&#10;L+Go7C6sOUsJWLwSS7iHVWUYPDZGSOO/SvmL436/42/bj8dXfgfTrGfStB8FRh9W0CRj9pu5VlKS&#10;gkjO792QFPIIJ69O/wDiV+2/8bdD8YaR408GeHNCt9OvY2hivpJZJHubkAgqFjfaTj+8AT05xxD+&#10;zfdfFj4h+Otb+Knj3Rbe2+0RMNSvEsxamX5CUG3JZjnb8xOf1xqjlhCSfM9jzzWv2X/h/c22gePP&#10;2RvB3mPZXYa7jvJ5UMrx4Pl+XIx3MpByAO+O5r0nSdWg+IOgaW3je+vNN0G2uGtm0ZoSDFOFB2tw&#10;XXAIXGOMN0Jr0LQNN1ifxEYPh1qMchDLJuhlxsbjdnbx1zk8GrXhKD4TeCPjrPYfErxhpfiPVLqL&#10;7V/wjXl/NHdMcA5ZmRyQMKrYORnBwCMZLm3Ol1lyWR51oXw18FaH4kuvEo8PHVFmuQmjQT3UggiO&#10;cl3D5ORkADqSPy9m+GnhvUfE2ia7p0WtWkPizwxMmqaJAsglhZWBxG6nO5cjBzyOKo/tJeKNC8aQ&#10;Q+G/hJfw295YzKt9p1tAv7uFxuLjIyDuAHHABPPWvAPDHx98M/BH4iafr/hzVNTnnVZIdaimtn2y&#10;REAH5QM/eBI5P3azl7plHnqK7PUX+Nfjf43eI21dbB/DWo6FFHEyQXEii6KMTtwVGOSeMsDnvgGo&#10;/FPxr8ReONQfQ/iLoDXEmhQS3Vhf2boGsjGuWDqQN6thc9Tls8npkeF/irpGqeNjc3VyLjTvEU7X&#10;Om6hFEUjgl6eUwPT+6fQ496w/iXq2qfD34qHxjp1u32OQItxexYMSuchkkHQqQAv48Zxxlzl+y6M&#10;vaEfCPxetM+KfHdxJdNgNp/2vZ5x2hsLuPHrgdh0rpX+E/wutrq21HVPDKpOmnho5AQxC44BJ5PX&#10;nj864/xR8MNG8SM/izwE11p08q+fZyQITCj43AA9hyR7fpUvhv4r6v43+G8J1Z411vR5DbasiJtZ&#10;06KxB6jgKccZB6cUX1NVHsZN14a1j4U/Ee7udGsZLzS5Qs8b7xwjZOAcYyuMe/51lz+MvFHgLxZ/&#10;wknhy002+sLiZwI72Fi1rI2TtO1lbBGeQccV1UurTa/BaeDFtMTX83lxS7+Buwc+wOBjrzgVs6F+&#10;zHbeF/ES+JrzxJBcQRRFpILo4Kv0BIycdSDzxmnzWG9Fqdno3jDxYTFp2oaNHZadrlvIqP5mZ2Zo&#10;iBKcEEDJyMAYANcTHoyaHbR6TvE1xHPM0xjGRy3CD19eecmjxl49fT/ET21rrNrI+nW4ZLZhkKgA&#10;yFYcHgDA6msfQPilHrOtyz22jJLHtDXEkLHCnPTO3qefrirjK6uZxj1J9K+Cvgmfw/rWqeKIYIWu&#10;o2+xPOdv2Y/3tu4Z5Jbpnj8vjn4xSeR47bTNIurKSW9ga28xlLRmQEEFR0BySM5r6N+OHgrxz4i0&#10;m91nwxq0tydjTQ6ck/ys/QqGDYzgkgNjJXrXzl4b+Gt8t7d+GfiZpNzpWr2Fm2p2hdCjTcnAUn7w&#10;A/MAnrVQ1eo3JxKX7PXxwuPDlte/D/x5Ir2dpdN5HnYYQZJ3Kv8AdHA6dM17jq/w88R/FHwrftpE&#10;1pDf297Eq292u0CFRhWQn7uTznnIBHGa+cvg7ffB69+PtvHr873Gl3kazmNoRzKvJHPqQTyM8+2a&#10;+n9M+NNr4k+KCaL4gsRpWn6in2VLc5Wb95jZISTkKdvB7fXkVOPYlSZvW2u+KbDVYdU+PXiDwfZP&#10;BYi209bq6jWWML12l2+UYz+OcVS+Mmoabpvw1u/ib8Jry11/XPDumyzra6dqyXIaFY5H2GNGOdxA&#10;XlQSR7Gvzx/4KFfAL4l/Bb4jX2t6reX19oGsXksunapcTNKi7mZ/Kzk4YAqAOmK8l+CvxR+JfwL8&#10;d6X8Rfhb4pmsdQimVpIl/wBVcjqYJUyRKjfdII64I5AI3p4WMo8zl8jnliPesfWH7Cf7YPxE+JH7&#10;VCaB8RNYEFh4ljltooAzi3gkGWjMaFiEJxglcbsHOe3o37f3gW1174UXHxP8KTw63a6N41Ona2sz&#10;eabGdI3VQGUcozKU9vl65zXKftTfsM6x4P8A2v8A4b/FD4BW0Vr4c+J9zFqsNtZOxTQ7+JUluo96&#10;52xsGMiYI6sowAK734U/C3xjc+Lvjx+zJYxDWW17S5fEGjOj7ke4hm87ykxwWxPtOP8Anme3Rz9k&#10;kpL7gp89V2Pm9PjJaXXhaz07w/psdleW7ZuxCgCBAvP3T1yDwMf4+0eF9a/ah8T+D9Ltrvw8mmWF&#10;1ZJ9i1eEeS8seMLklzt4xwQp+bPvXG/DH4d+EoPEt3rfiTwL5ztAFtkMW2JrjgFSARkgdvUYxzX0&#10;FouqQeIvD1r4X8RRSxXFumy3USHaMEttAJ4H3sCuGrJM9mjDlOD+HXwv/aB134ojw1oXg6fXtWkT&#10;bZFr6FI7hmyTmR3APUd+30z9j/se/wDBMrT/AIuXGqeLP23/AA3rXh7VtPvBHH4Tt7pI7S6hK/I/&#10;mQE+YuGPCORkfNk5A+W2vvEPgrStX8e2viZrKDTZVmhm3sHhdTuR4ypyrAgH/gNfoJ/wTn/4KFfB&#10;X9tDwQngrxz4ztdH+Jei2QguI7g7RfIMfv4xkdcAsBzn2xjOENG7EY6VaNNODO98F/8ABPH9mT4T&#10;W0mr/B/4T3FtLdOqRTf23OjREcq2ySTkAH0NVPGfxI0rwl460n4Z2+nX2keIrTVUhe/1FjJZ6hY4&#10;IGAWP3mKnp1HBGTjt/i+vxN8O6eNX+CvxN02TVhxJp17LGXuwoJPkljjcc9ODweemOS0bxrrN78N&#10;9I8f/GX4ZWmtzSX0xtpZc+dY3McjrsUPlkIKAgeo49Bryqx5Htas9ZMq/FD9hzwn4m8Wx/EXwPLa&#10;eEtfu5YptaOkwH7NqkedxWdAApOeS/U571v69+0jZ+G/DvitdamS61Hwzo/2q70G2vbdmaAIw3+W&#10;rlzuC5AZQe2OoEc3w6/ap1jQLzxtoXxzewiuYJJLTSL3SRNCuc4Q4cMqqWAz1BHfOK/K65+Gf7RP&#10;in4weMfjnq/iGG6vdFv7r+0RpMsytJ5LyI0UYOf3Z2lQCSODyey5LuxVPmqbs739rH9vnxZ8afhr&#10;J4e+EvwxvPDulWN3HLc32MzBlztVkU4C5HOPzFcB4p/aC+Gfxt8NRzeINKGleJ3tvs+/ymjtpXBO&#10;OT8pG4k4JPWsf4M/tJTa14uj0bxV4UW6tNRui0cqIUZIyQT5gHBwBz0/rWx4jm+GeoalN8TvBMVh&#10;BOJ4xPpksqMC0ZwGWMNkE4GTzz3BrKWq5bHt0lBJWPC9V0D4jSfH3w58K9H1WW4nu9Rij0+BTlIC&#10;53E8E4XH04z2Ffp3pfgbwL4BNpZ6b4ZsBewWSQTXqWqmSYgZZmPU5bJ+leaeEv2U/ht4T8B6H8UG&#10;sobLxb4jeBl1GK2z9iEsZcRqCflwCASMEkEcCvR9VaXQb37Ne3MkxMSssjMDxjkk9uhNdMaSUE+p&#10;5eJxLlU5YvRGhot9oPhS5WGbw7auZXy08Vqqhw2SQT1GARx049K+Vf2i/h9dfAb4rXsuka/PZ+E/&#10;Gyl7GUMWW1n2/PHkkdG5HQgMfQ19DX2oS3jqqMfu8DP54x/nj8s/xN4X8GfGPQ18CfESya5tbe5j&#10;kjeKXY6sNwDBsEjqRkcnJ5qJ0romhiXSq80tj5QttT+LGi6imoWXiq7Y2e2S2msb3I7YO0HJH58/&#10;SvTfiV8etU8e/Djw8PEN841m/Q2d7uXbnaSQSBj7y46dsVzH7dP7Ptz+z1ZaT8Y/gxdT2minFrrc&#10;WWlW3YEeXKWbOAc4J9fqa8vn+ImtfFibRb/xNcW7xWwKyXUMWzzZONrOAcAgBQSAM+neuGVBrU9+&#10;nXoV7WMHU/hV8OPCQ1v4j+HkvLTUFuI7nRprWdo3tLtWBUqFPOSx5wMdRzX2b+xtrv8AwsbTofjj&#10;8SPEkWkaz4i0G60i/tSgX7WkEbywzEHGDvQ47ED1r5guL6bUtJvrHT7f/S1tmNuNu7fKoO3jk9cH&#10;2xj0r6b+GHiPw/8AHjwH8LPiF4dtIZrDQftsHi/ToPlxMbVohkfxBZOfXDg+pHdQlzR1ODMYckbx&#10;W59b/sweN/h7qXwr0/VdM8eW9nN4Kvbq4nt1JglmjnmDsGIIJG1ivQj5CO/H5If8FjfGOi/th/8A&#10;BQ+68S/D6VNLtk0+30ye9miKtczwtJ85UdDhgBnnAHSv0q8O6T8JvEkT6XN4LS/m0WLzLK0hs5Fw&#10;QudiMu3cQ2epIOc884+Gfi1+zj4huf2kr74z2txpTwXUi6jbaYcrJZh+ELIcZI2YJ9V6VtHEQg22&#10;eTRw6nUuz5H8Rfst/tD/AAG1ew122sPtljfkrb3llMH3DAbbIoJMZ56E5r2P9nD4G+L7bVY/EPxm&#10;0iGOwl+YWtzexmR1z0ABOMZHp0/GvXvF3iZfGk8ngTV/ElrBaPFuM6Pt2SgfMCwOB3PHPH1rhdQv&#10;73TQmg6d4iUsWIUlg3B5Xk5x17nnPHesHVqVYXkrM9SnQhCV+hxmh/DLxF8OP2mLT4x/A26jutI0&#10;jWY7m4tzeBHt9hxLHzyynLAHnGQOa+zdG/aq+C3xQ8SCW78YXdjLDbD7bpc1w32Z88ZRs88nrwOl&#10;fOcNuvw7+H17qixxTzXJM1w27aGJyVI9h3HXkda4T4RfDb4hXfiIeKvEHh9rPTdUgdIXv1AL5IKh&#10;V6jHByQOPY5rkq0Y1dXujv0grLqfZnjX9qmz8FxDT/hB4Il126+zGSaHTYyywYOFyU3Ak9c+9fMP&#10;7Sv7Q/7cvjTQp9TtPDl/4V0yPcLySPlthJ6rkEAeu0VVm8a/EbSfiTbeA9G1BtF0w6iE+12iGPMY&#10;YB3J6sAPoBj2r0z4+RePde1/RrLwvqv27wxfJi6vLaT5mZXA/eYPptwOBnPBrGMFStoRy9mfJUH7&#10;Nvim78VaLrPxF8Uarvlt5NVnfG1wkcZfCuSwDZzgkAA4Ir9Bfgb+0Ro3/BTf9kGZbjQPs3xN+Hdu&#10;sLSSgE6lHghSGOMiURsCpHEi9s1d+If7Gng/40+F4dKtfiHDZeJbbTVFupGQkDDCh0D7gNpPoM+v&#10;Irf+AvwS8Nfs6/DCyi+GHifTf7d0C4xrSHahuOokQoOSpLFgSTznIredZSpJW1RilaopXPzI+J/7&#10;HOjx69qmr6V4w+wxFWn+xT2gUhmYl4924dCSOVPGBnivVv2RP2R/Enwt0+/+OfiHUNIuLSTw1PLB&#10;bPGzTJwGVwMfLwrc9e2Ocj3f9u39n2TTby2+OGhRW82i60W3JayYa3uhlyrAcEMC3XHKEYrkrfxH&#10;caF4f0/SPE96bSF/D+wx2Z3LKrxsmGI4IIwcdt1elSxEp01dmWLwlLSpBbn0l+y94DfWfhXo/jXS&#10;7WKa1ZEa7t/Py82FKFcE44Zjgf7Irxnxt/wUs/Zo+HGu/YrXwp4g0+6OqyR6xp1vp6RtKkbMCqks&#10;ACWUZyC3B4Xkj1n9jyHxDbfCOz0eaZrK8uV3Rg4X92ZGbcFyM5U8e3evEfgr8MPE2vftd+NP2ef2&#10;lvCej+JPC0OoXeoJPq8G24RZ5meB7adCrIzK6kgZ+4/3ayhXc5S59kcVTDciThuWLj/gsj4I0m7n&#10;i+CP7F+uXdzMnzXd/rKQZ5zkskchP3QeT9TXO67+2T/wUu+Lapq/gL4f+HvB+myZEb211DdSpj+8&#10;ZWODzyfLH09Pc/iB+z/8BtP8HXPgr4c3EHh+SOQI8GpytNhOwV25IOOoP5c1a+FP7Kvw+0D4R6x4&#10;Y0OWz/ty6cXFvqNvcNujZSpGQzZww3rnnG78m6tPsZ+zW7Z80eN/Dv8AwUp+NGljwt45/aGifT7n&#10;iWDT4IInKnOQWijR8exYA/nXMW//AATovfBEJ8Q+K9avpJ7HE3zW7hUYfx7lJA5z/P6foB4H8Hvp&#10;GlafJe6jYX9+VUTTRxImcEBQDnLEep5JFc58dfiLqrXc/hDS5EYNGy3m7kcKcgjp7dM0vayqSaWw&#10;42jJH3jc6yniLQNO8SW8odL/AEy3lgLHd8rRqw+n3j+QrE+LGg3uu/BzxFoMcTO9xpxiwA3PQnnt&#10;+n86zP2Tr288V/sp+EtQ1CbzriC3mt3lzgkRTNGB9dq/oK9OsoVn0ufTHjRlngk3HuflP9MflXwN&#10;KtyY2at1Z7slekj8u/iL468ITeFX8K6B4Z8q+h1BzcXUm759jMmVOeCc5wcCo/EU/hyDwxFDqerN&#10;H5dpDA8Kx5MhXB69ByPfHNZfkrJ8UfsTKp8nxDcCWNgDlfNYAc8EYBOPQV0niOPwVrfhzWdJubCG&#10;0eWPEM7EZ3KzFSPQ8D8Pyr9Iw8F7GMvI+bxGk7I57xZ4w1Txf4eis9b1q6FnbxrHHawv5YfaAozx&#10;ubAAHJPWvK/E1ymkhplleQTyDe5bkE5I5/Crq6rqLaRFDdhsISQe/f8Aln9O1YfiS7Oo2n2eCD5o&#10;wxOQcEjp/L8at2T0CCM2DxDqtrP5r3rxxId21OhzkZyR6Ae+TXff8E/vAWoaN8QfiD8d76zZYGza&#10;aZMAAJHkdpZWXn+EbPxfHc15ffeZqNjbQxDfNPMIlTJw7DAXH4nH4V9caH4atvhv8PtL+HdkFLQw&#10;7r7p80zYLk8+uB6/LWM6rWiN0lbU73w+Idc8PTa3cxgyABpE3Db8w9O3b/OaqXun6TMrPYxiE9Cy&#10;NjnJ6d6w/h14mjsNYl0jWAVtpwyqZG4Hpz2rb8RWkelAjTQr8Z8tJQwJH49f8axehlazNVta0ODT&#10;rb7RrsS7IVifJzlgOSMf55qfSEkvkkhg+aOOLO/syk9vXrTvA+neDfE3hF/DWtaHHHdl/NhyATnO&#10;RhjzwBjHofXpZkez8HIETQxFASF8xsnccZzjPr/KnYzkIs+kriPV7hliQHHkxEsDzgD0H+Ap+spd&#10;eHtLTW/CZ+Z8pIkse7epGSSAc/8A666bQ/FHgvUNDbTfFPhJr2O3Aktbu1Tgqc8Ehgw7d8d+D1pa&#10;x4p0LU7hYNF8PlYggMUkS4KEdcj+IcY5Pf8ACtNjMo2OpfbfDR0TXNJvgzESx3NraER27j7pIHbj&#10;68+xrZtdetPF4Op2WRd2kapfQlAN+Bw/+1nH+cVn6LrXim61+3t7vUkgtsEyeZGq5Az8oOOePcVp&#10;XmhWEep3fiGxma1nLbXMWDGVbbgsOpHIoEUdD/sL4geIZNF1u2uYmVC8MbN5Yk7MAR7cjsffFUYv&#10;iPZ+GYG0X/hEoZLWOcpLuumDxkcbgCDg4A5yPpWhe2Xiq1n0zW9Fu4rnUYGLwpJCAswHJ4PPbHb+&#10;ldF4h07w78RdMu7nwxpFnb3VzpyzTJu+YXPGFI6nuM47UMDzP406p4lv/h0+v6TeQXltJLHFO6n9&#10;6I92AO2eSoyOfb02fCenat4Z8N6V55IaGMCeInGFZcNx37/lXPavcTeJLjw94eubNLAWG651JFI8&#10;olSUQlR16MT/ALw9K9BjtdTFosV/cwyXSpiSBH+Yr/CRnqCOD1OR0qeUd7bGff6Pa3El39iuAqzM&#10;hikIJxgZP61zN3qlzoGqw3LagbprNRNFMG+WORMsP1Uciusu7R5gjy2sjRbv3sSNgsB/D144BpNa&#10;toL/AEf7Lo3hpBHGhaQC33MB7Dr3OfWsqsVODi9ma0p8k1I+yBf23iHRbDxRYfd1CwhuFI5++ikj&#10;r1yTVWVFuVYmYlQOR3IB/wD1VzX7J/iK08YfADTHluv3uj3VzYz5x8qpIWQbe2EKV3a2MUU6m3kj&#10;ZwMiP5cnk84DHt+lfzzjsvxOCzKpTp3tdn6bQxFKvh4yfY8J/ba8Hz6p8DtN120tW83RdeSUsARt&#10;imR4z36bnj6en414RB4el1JYbWO+8p1QAq3TjjHPf/Cvsz4zpY/ETwFrPwqtdwmvNImAlIOEkCZQ&#10;gdiHRT+NfCfgvRTq9pJeatr5gu4JCXheX/aIPH1H0r9i4VpToYBRl6nxWczU8Rp0OhutDs47tYfE&#10;ds4H3VkiYYPTB46f5/BlzbweREFtp5Vt33Jhct35xz7/AJ1YsvE/h2xvP7L1W6ZyxHl7Ewc/n/L1&#10;rodJ17SNPuRYsGa2u5USOW4AOD7j6A19Nc8Q4XU77xDFKGg8FTPbt955JACTjsD/AJ4qz4p8Q6To&#10;Xg/7PGmNSk2iCNVyUJPPA7YH+cV6F4usPD9r4ystLt7xrW1ki/dtGmPMmzyPm6Z6dSePyh1jw14C&#10;vLv+2NUUpPYPvaCM5km2jpg/dzz65wKd9RnnlncavJoNrvt5La6lJKiZuVwTtLKuevJx1FasnhT/&#10;AITqGGw8Sa9DFJaHzBKLdRljkdD36n1qLX/EOn+IfGH27QNOkNulmELTEIWk3E4Cdz/9atvTPhv4&#10;w/4RLUtZk0Nb4/LL5MDndsxn5eufl7j0NBJWu/DT2uoiDUZhdmBPmnx+8IwCMLnrzWB/wihtbJZP&#10;7fkupDLgwiIxSJzkLtJOeO/TjtWt4Y0We0ubS80XU4Y47zazscu8bHhgcAdP8irN1qWrxancwW2p&#10;kbYwhYfeI6ZAHfg9PpUu9x+RlaNcNZa2EurlAnmYCgcgbup/D/PpsaXe6eb7WECwNnZInnKOXPsT&#10;yOv51d+G+jeD/GMbzTa4z3lrJ8lrLbjHH8RDYJHf8KyLTSl1DXNW8R3Vk5j/ALVdI4MbFkjXOwgd&#10;uPbrTEM1K88SDSrjVrvS45YYXwZrJmzEpzyVLHI+npn2Gp8IbuLxXbXZt9UezltIQFYDPmYPXHGP&#10;T8vwhv8A4hWGhWclpoHhOeRslbhXY/InI4wTzz6U/wAITaP4R1G11/wwGtJJJ1eW1vEyk0bEbkYZ&#10;4xnpj8qNwNe9juvDWvjUVm81ckzlCMEEnPHb1zV3XdCgutXPiDT9QBuJ4QvkBS6zrj5cehwB+VVb&#10;xfN1+51EgKzgqyclQnVQB279OfyFQz2ratB/ZA1RrZ0UNHJE+Cn4jpS0EZsQkjj8maXy2zgjv16A&#10;de3r3rQ0X4mX/hS0ksbWzsntPvl7yP8AeZIAKqwPAP0P9KyfJl069+zXV2ZHL4SRwSSeuB0J6ZzV&#10;m1gt4SsE2mpdecw3Bv4BnrjP+FAGDd6pFrGpz3UaqZJFIjgizhO5rq9P8P6ZDolvNrQYO43tN2xn&#10;19Pw71BqMlhpDG1sNNhXcuNyr1z9elXbCZ7nw6beSXfNbn5I9pzjt2wP89aEMpf8JB4RlljbSLkR&#10;T214rb0jO5SM43eoJ981NK0z+J9Qt0m2wXjLOp/hB6ggHODk9f50+2isI9N1B72JE+0YNoWjAI9R&#10;nGRzjr61Dp9pq8yRRpZGR0G1HLKM49f89qBF2zm8YsXtvCspuLhU3i0VVJk5wcAkeg9K0vFNnr/9&#10;jWR8TaatreR/PMyH/WA+4JGR3A6fjXPazYXt/pcd5K0lhfwfvNNuYpcb2yAyll7Y5+orTh1Pxf4i&#10;1+ztNe3/AGZ7dY5ZdvDHJLMM989/xx1oAXUBqei6TFqegX8EDXTfNPCdzoVOTyDlT+uR27u1rXdT&#10;8RWWia2yxrq8SsZpin3iD8jHGOeh/MjFT6tZWEWpSvF8sSvtwo/ixjPvnv8AWpJ9OnfSpo9JdBe+&#10;VugBxhtvOBnqSB+val1HoV45vFI8P6hrL224+ZvMgx8rnHfsORwcnnntU+iJ4c0yyN1r+p/vpVw8&#10;fzZkyCDg9iCePcVtfD/xvp2peH7/AMN6voHkrc2J3SjPEvGNyHkYK9Rz0/DkRrL2mvWkWvWHlWxu&#10;l+1y8nMRY8rnjIGD+PtwxFjwxNrEN3d3VlqYLWwMbZB+eNjlW6/KflHI68dK6TVtG0rxTq8OqaVq&#10;0un3SR7Xh8wFZPwJGSefw9aybzxB4d0u6vP7Huo7uMsIn8tMNtJypbHQ8D1GTitTVdG0w6Ja620D&#10;pOfvw8gpg4DHsRnv14piNjT5PEei3cOp6dqGZBmG4s02h5kB6LkHn36kfpf1680nX0+xPaXFtLHN&#10;j7NqdvkrKowPunpxnr3x9OU06xmtdRsNb0rWDPIs6F7IZ3oTlRjnnrwK67Wnnv7rUfEd1HcQ/aIl&#10;y0rHcsgXBbB6ggdR04rRO5nYo6jpEGszvp99q6mMSLKvlRAKj7doBBwccAfhVJdBs7OdZo9Jjmnn&#10;JSWOOMPJ8oyWDHqCMmp/CFtquragYpImkSWBjKQu5h33DnOBjP8APir2uX+m2OowXHhMXYktdyed&#10;cqpZ3A5+UEYAJ6fqKdhalDTtDjh1NvFfhnSmlgsoyt9FG2JFVhjlCwII6ZGOPTIqTxtaa5BNp914&#10;N1S9iikUlbuKMkLM4Gc/3SMEHpx1q/rOoTyafl4t97P5byQWdufmbB6gdOM88nFQ2+ohLy21DR9O&#10;1HS7mFAt1F9pIimXPDFGyMn6HNIRk6J4u8ceEvESeGvi/fGOGZc2F2YVVJQ3VWKex9/61dTS7s67&#10;d3ehyLmwff5RfAZWyOmcEHjI9/rU9xHdeIrDUtJ1i6+3R24FzEl1CGeIc52uTkdf1/CqH2Lxbd30&#10;PiPQdOi1G2v7by5oI5fKaKRRjcpOA2cHpk8cjngGmTTr4lt4xY32l27oZMq9sSpjB9PUdOgqGTVH&#10;0eC61Ga7u7y5iUnFpCrIq/dO4duvXjmtGz0q4SKCTXpY4dpxNb+dh2GOME8Y3Zx7irl1f6RZaz/b&#10;GlRy25nj2TzFBskPK5yCcHk8j1/EACadrlt4n0iPRNSvcRsoxd8gx4+6Sp6cgdKxZvEWk+DrmXwj&#10;r00pmMwe2u9mUAbG056ngHAHXH5dd4dabxKk9x4ctrSS4hKxXkF0o3LjILDHbj8PWuC+I3jLxppv&#10;jNPC2gfCeW61RiYHnudq28kRI2sHDA55bB9M/Wpk7Ia1di1bXWkXFxLPZXwkCj5FbHOc4OM9/wCl&#10;QeHta0mLxI0d3pl1Ek333kyVyOhA7+3Q4x1rqLr4aaf4J8AWdzqKR/btn2m6lt239V5QZ5ZQcY9c&#10;e9QXDjxLYWkdl4NjtoNoEs9yoMh45ZF4Bye/rRbQZjWuqSeGNMlsf+ELaZpwxOoW14doAyCuw5AP&#10;TgkdR9a3bjQdJ8E+GbfxAuvW8kF2olYXNqFeKXZk7HU/OAcj2289s5dr4RGi6okOj6wzwyK5kB+5&#10;KSPmUDnB9vbinC602xt7m2n0g36hgfsTLuJ5AyB/Een69KQirp+l22p6ObvQ/Fkc9xFuK/ZLlVMm&#10;7JwPwHT05zV6Q6roeo6da6NN5iqJGkmbll3AAo+OgBA/AmqWo6XoUnh46vonhmbSp7R1LwmHynJZ&#10;iuTg8jv0zn86l0ttSvtQijuZ9zSI2TuKsoCnBwD/AJNAzPu9Gnv7+e5ubqRY8l0sIPuqW69c5XIO&#10;Ov8AKnx2HhxdOkcaLC8jdvN+ZSOh2fiOmOlJbeIbz7Ml+lzIJ5Z2j/efMCQRgg54BI/lV9dJmuIk&#10;lez/ANPdTI0MY5Kfwn8cf/rpAZMYvj4egsYNBu/Ne5c/aEt2VY+Rkbj0xzVbVTdS6V9lLEvC29AM&#10;Dp7VbSTxJdadd7/FksZQbobVyPm5OQCeV47eoqKY21tbNGN7N5WAGPOcZ68/rSH1M5L+J/8AiZQ4&#10;Ey5JAPtjkHr0q54TXSG0RdJ1+TBeUtkSlQFIJx7HJzn2rFg0rVIW82GwaXncdsmMDHTBP+f5aNj5&#10;V/b+Xe6e0LDB2vzuOTyCe9QUW5vDfhnQ2f7NqxLtlgJJdx9hgcj8e9ZF34kn0RftFrb+eC+w7WHB&#10;6Z9uv61YfRdavp3j0qwjKwoXZ3Qr8uOc8+laE9tpOq6LIt9OP7Uim3ybJVQLDjaNw/h4747UmhmB&#10;Ck+r+Hri3GikxTYYXBmX5Crc5U4JBO4euTVe18IXE1u6tqEZ847Y/KABQdMA546/57aD6F4juIpI&#10;NHubadYzllVwMDgHuMjp+P1qxbp9ib7Pe6RmdiP3m77ueAMDFZtGiZiwaTY+CUa5vNIN3GWBmzgk&#10;EnqxA64x2xn86rXfjfw/Pm48P+H4rG434DI+4sueVx07Drmuo8Q2MMMuFnEh25fC/fbPI469Krt4&#10;V8DT6iYptMtLH/RdzR/asuknB3LhuBnPXOK4MVD3Wd2Fn761PK/HXh7UfHHxHtdOuZWg/wBH3TOC&#10;PkQA56Hn5QBx1zTPir4SPws8B6j4y8O3M0jRW8kbRu2AVZOMc8HdgYz/AFra8MeD73xbr9zrNr4i&#10;Nm0aMYlZC7MmSoVRnpz9fy45r9t7VL/wt8BbXw9FI7SatfxwyXDHkhQXOP8Avj/x4fh4vK7n0cX7&#10;qSPnTwVf3CWmowRD57QI1vuA+9ySxAx2x+v0rzr9qGybWtU07UZYQs09sxZlzluQO2Mcfj9a9Ato&#10;FtnhvoGdRNEqPsHXA/8A11zn7UWnyW2n+G9UibaMSRMccAgKw44x+nSvYprY8yTvNnf/AA9tX+K/&#10;wW0S4+0f6YLNreVmGd8sbsvJyCMkD8D9Kq3HxCvYvHfgSWOZoDNEdPv4u5dZfKXdnp2x7Hv2wf2X&#10;9dnXwTqOhSytjTdWjuIyDgqHXP5ZQ/n1rZ8ZeHP7ejsvHmnrtOj+Jy12m3pE7I6vj0DLyfc1ctDK&#10;1pWMnxJbN4a+LHjHwVbqF/te3N9ZHP8Ay12l9q4/2i/5V6H8APgPd6toVp8Tl1qNJpVYwwx25bzO&#10;Nrq5z8vJx0xwfauN+OGnb/i/4U8XxNtS9jETvj5WUNg/pJXb/suWHxBtPide+Gp9TubbRNHeWZrY&#10;y5DmRXChT2GdpPXk9q5KupvG6gN0vwlZ22u3/iNpmW4s9T37M995Bxn8fyrP+MEAuLryU/1UkqsC&#10;M9xnIxnuOtd/470q/i+Kh0KMYsNWiWQSbceXLj5h6/eHIz3rh/iL50mi28xGXilKFwDwVbp7df0r&#10;litzRS2Zf13T7DUfh00EkY/0GFHjTPQgdfYYz+VV/Clo2o6dpXidxiYDypG+nykHFP8ADVx9psZI&#10;5Blbi22SD8OOPY59+ai+Bbm4WfR58tCskoj54VhghgffHtU09NBy2KH7SMmoJ4Lg1vTLwrNaXqCV&#10;0Y5AIxkgHoPrXz/8VHWHwda+IbKVRdRX0UiuuMluScfQ4/ma+kvj3pItvAF9IEUt9nLZDDORux/K&#10;vljwvaXfxchs/CaTFZYbgzOzd4z/ADwa1pR964ov3LHqPxo1K2ufC/hnxzZlhtlSWMgdN8e8jgnH&#10;Irn/AIkC1m+EXiC51mfj7GZpC2cAAgDBPc7v1rY8c6Ja634Fk8E2krN/Z6I1sz56rkY9u49uK8N/&#10;as8cXOl+C9H+Fqmb7TqFus+qKHGfLXiNSe4LZP8AwCuyhHmkku5ztWPMPgboZ8R+LEluYi7xfvpF&#10;J5By3XsCBnk+tfRfwt1iK68XodYkWSC1bMW5jhCoGOOxB9q81+FNrF8L/h//AMJRcWuZtQby067l&#10;Xp+Axnv2rv8AwXpq2fhm2uURhJdN5m4ZyWJB4/GunF/vKiitkd2HXscM5Pdnb+GFj8Q/HG/MP+oj&#10;tPOPbJ+QY98buea8r1a8u3+ImseHpUC3D6pcNuOe5Yj9Md69R8M6pb6P8TdL1eICMX1q1jchjgMS&#10;MA89fmCn8K5f4w6Xpth8abXxPpThcXAS7kQ5XeNuc/mfyqLLYwV1K55z/aV3Y6m2pwxETWEyyZ39&#10;CrDAwefWvpXTdF0rx7eadcXOoBbfV9PdWj3Dacxkng8dD+lfPHxr067+H3jrVfDslv8Au7u2SeCc&#10;EgMjqCvHpwR9fxr0/wCBHxCh1Pw54ft/+XvR7jYSrZ2pgrn2781jUjeKkbytLY5vwPN/wqzxreaJ&#10;ey+eNPuZB5gyvKE4I9TgdPWvdfh5b2Wu+DP+E10y5u5ItRuSIVvHDiEh2QgDjaCRkd8Y9K8f+O2g&#10;wWXxLlvba7RU1NmlmMhO1GOASce/P0Br1PTLG6+GvgrTPCh1NLiTALN0E0jEkAAHr82OMEVvGXNF&#10;M8+pE5/49eDIfGXhQtbgJeaaTJD5XYAkEfkTXy5qog0zxHbXTXBVrj5GzzjBwRkd85/KvrL4m31/&#10;4Y8M3evrE25h5c6BwdrPkH8eT9M98V8u/GjSv7AFndOGEgl34HVW5bsfb2/w7cOc8oqxyWoaSsfi&#10;CbQpogMMJBJwMZ5HA69f0q54v8Xatr9nbaXLvlSywiLb4APy/LkYxxwPfPanfE9TpniW21hGKwX9&#10;gjbwcBepAx+VVPD6Jd3f9o35KxIyFfm9+3P+fzr0Ero5dtD0Xwt4hlOi6Zo+n61c2d/Fbt5kVtuj&#10;cAgnkjrjHT2rufgXLrPw0/aK8E+P9Z1Fru3ttcsLy6vcn5I2cBwxPcITn647V5DB8Q76x8f6Zq+j&#10;2CNJcx+QsrL2wUyQemAefSve9M0OZfD1nHfqXc3ks3XDlSP05auaouVmy+Fn6jfGL4X+D/i2t7pV&#10;xfJpOr2IzZazGPnwxyqt0yh5HqO1fO+t/ED4q/CDWZPhr8WtELrdxBbbUlkKoyjgMr8hh0z0IzX0&#10;VaeLrbxx8NdJ+JltaRyRTaXA6Rz5Xc+zBBI5421V/wCFbeF/2kfh9dWHxG02O2toH2Wtzags8E2T&#10;84ySRg4z0yAPfHn4zAU8SuZbkYTHzw75ZaxPnT4ua+D4Xj8A+F1ijF1JGZjHN5jSrnON2c9cE+mO&#10;K89+Pt5o2qwWlg08k8lpMpmiXhCdvGCPQqRk9zWh8Zfhf47/AGVPEtxpniW1ElrqUb/2LryfNbTn&#10;tyfuOO6nB7jI6weE7ex+JGuW+palpSSR2tgrXEkRwryZzj8yenNeLQwDoyfNuevOv7RJx2O98Kyx&#10;6f4asJVsxbLOiSOmzHQd69j0SwaLwsLe3l2+a+87RlvmA+b/AD/SvnnxH4s16z1A29hBbpFJtjjO&#10;B8qAgYCg8Eck8dvavbPDnjGyjjt9Og1NHzaqxHQpkcKR1BxjqOtZVq0ZScVsiY0uXVj/AAlpVr4I&#10;0XVk1y2K2rZ3mUhgwLDGBxkZJPtVz4d6v4/+E1ld674XuUu9GvMvJo147bHGODHk/I4HdevQ54rQ&#10;v7Gy8QeHjp95dhIDKskxMm3IB44HXPP50XHjbw7rvizSPBmnxPKtqhuJNrAKoCsBkA8jqPTP6ebT&#10;rYjA4n2tOVkdNSFPE0+Sauel/Cz4l6H8Y4bV9F1w2+raeNt3o19cZdEzkFBnBXGOV7DnFXvit4Yu&#10;rq/ivLycmLSZo7xLgKFAUEb1VhnOFAI/kOa+f9Z8P3c2r/8ACTeGtQfTry0nZ7aeFApU7s53g9Oe&#10;4PWvQvhl+1Bb/G6zuPhdrN8dL8UJbsqeRIFg1JR94qo6Nwcr0PJHQgfb5VndPHLllpJHymY5VPC+&#10;/DWP5Hda40Hw++Pdq3hnX5rhfEVhuiz8pGVUkr6dABj07V3v7OOuazd6gmgappFxaXEdy4Ms0DZd&#10;GLlssT2LL+HpXhf7RMupeANS8D+PdMmeRNNvDazcYIJAYD3HysPx7V2p+KHjSPXNG1BNRNpEt4ry&#10;XU0ZYlOcp6YweRjkCvf+KWh5Keh6N4G8S+G/DOpap4d8SLCxg1CVEikQjzdjsrc9j8oPP92ut8eN&#10;BDr8muWFkmySwjuLe3df9dIGIVM9uMcnt1rh/Ed14fuPiLqcOrX8YuEVbq03gESb+oJH3T398k/T&#10;stdaz1TV9Cvp7nzY/s4klcOAGwRkDPPBJ/SpZSZ2OlXeueJdG0jWBq8EavCPPBAVVfJVlJPXB3Dn&#10;pjrSePNE1HQtR+y+D59O1TTpwp8yOdX2Schg209vpnmqvg3V7HWtD1OLTtGZJbK72Qw7vkO4AswB&#10;9956961PFVx9l0e3tItLt7S4vMxo8ShSWA4yoHPXk1yYle6b0tzi/iRIZPD2lakQiXFtfBEVCSWJ&#10;ABAI+n6VyOseI9FW7ttT8P3bLcsp+2LEMmPnHznscgYx0wDXWeN9R0TQtHi0K81iKfUYZ4pxDGNz&#10;Bjnk7enAb/vnpVTxToXhzQPC0MdrJL/rPNuI9i7pXxuAJx3PQc9PpXh4T3cZNeS/U9Wtrh4sb8RN&#10;r+HiLW/SeeGAeeFA+Utt25x689R296wrg+Idb0Sx1SG2tpYmgNvcxxDbKgXgEnPI4HPXitGS11Lx&#10;R4LiutPs3jmuWmNyqsTJuQMvJ9OD+tQ/DPW9BX4f3F1dQlrmFyrqJCNshz8wbsPf8K9VnGYWv6IZ&#10;vhzNpOqyS+fKyvEiHHzKxbBPfgevf6V8g/tP3EPgv412kGm3f+kRRxzeRKQSCWO3HXILKTz69q+0&#10;47WK70u9gutSW4Afz43HAHXcM9R2rzjWPht4U8d6uh8Y+Ao5vsrkPdGdlZD2O0Y3DA98Y6cVjVjz&#10;I1oy5ZXZ4T4xuPC1xq4/ta6fMCkssB3YIJC4A7YHX3/LH0HxVa69q0ur6BpV1qeqQW221t4vnUc7&#10;QTg/KBk/X619LfDzwV4Q8P6lcXHhLwfbpMLnH2yZRLKc9du7kdD+f4DgP2l/+CiX7GX7I9jq+m/E&#10;bxho+peNIxun8JeErSOa/llAwiTNHhYCQPvSsO5GcVy2lL3YrU6faxWp5/4e8Q/EjwZpkz6v8DfE&#10;0twDuEltYSR2kytnKPIVwCM+uDnFeSXn7TWm/De9mupdX0WD7WTst7q5VZoGBJIIBOR27HjrXg/j&#10;3/gqp+1p+1n4ufQbLTte0zSLklNM8H+ETGgZfmCiecKZpTjGRwhPOF7b2hfsZ/ELx/cWereNfDGk&#10;+AtGaINeNqerCe9mBGSWJJCk4GFUKRk8V2LLldOTI+ucm6I/iB/wUc0M6rf3Hhr4c3nitp8Wsstv&#10;/oNtJsBJjjcqzyc9cL171veEv2gv2yfGHwru/DXw9/Y+tdAF0N632s+K3jitomPUwmGOY8buQRnJ&#10;6DivY/2bf2U/gF8I7nV/ivL4lOupotqsa395phittOjOd/kgggk4wXAJOfwr2L4TeBPhv8Q9B1Px&#10;Jofiqzt4NbkKQLHZBZEcEhgd3zbcEccH3HStll+Gi9FqRPNcTtfQ/PjW9R/bb8arD4A1P43Npsxf&#10;7ngTTDE8QHA3TuxYrjPBYA47dvRfhd+xBrHxA8IXviTxb+3b8UtUn0yVlu7T+23S1Rx1UYf5iPXe&#10;VJ7CvtGX4d/C3QL/AP4QeXwBbXX2Mh4tQu7cbLiVgfnK/wAQGBweKj8S+LPhh8LdYPhvVdAiWR4k&#10;uj5f7uABt2AEXg8qTjoMflr7KhSVopGDxeIqyUm7Hy34U/Z7+NHwJln8VfDDx5D4kWSHAtfEEk32&#10;1GwcsjzSSRvkdQNpx3Pax4j+P/jTUNa0e813wvDpev2cZguZ7h2jE4foDHj5gBuOcnO7oRX0zq3x&#10;r0XQvCb+J/D1lH5h+SATQ4TcSPukH5/89MVseFvCfiHxj4c/4SP4geIraK6nVZFsIECfZ1blSx65&#10;69OmOtY86heyNJJ1XzSPNtG8B2OpeINMHiHQbyS0giNwyxyJCl9MwDKo3EFgMDjIAz3remvvjP4e&#10;ibVbePRbWG7mIaKeXctggBOSyEZXA9/wzWt4v8YfB6LQpLbxT49sI7CHKrcwXA8xWTjKYySwweB6&#10;V81fFP8Abvh+GGmJY6zYazNa3sj/ANmR6iqGe5t15V2DNuQYK9RyD05rGVepfQ3p4eN9i54917Sb&#10;vxnqHxF+Kni62vrCIKsTRYVHyeCQDheM9TzivA7H9ryHwP491nUfglqUmr6veM0Gj6PpcxFrGGG0&#10;tKyttkPH3fXknHTB8VeKtf8A2pfFPhf4N+ItNm8NaDqGpAWNpZW77pzLxE8uSN464wAACT6Gvsz4&#10;Sf8ABHb4T/C/THkvJb+K+h2ytexptZQf4lBDnHsOeD9KnD4KpVvUrv0R1YnMKGGSp0lfufl74t+L&#10;v7V3wX/ai0L44eOhead4i8Na3Dq8EQ+WJyh3NGMffVl+Ugce/Nf05fDH4qaH8dvhT4Z+KfheQfYf&#10;E+h299YuM7tskQcHr2UjPuDX4tft2fB6z8e+G77xZZW8broN59ml+1gRXTBEMZlYcZV8E8DhhjA5&#10;r7j/AOCDPxhk8f8A7Dv/AAq681HdqngHV57KMHlo7WRmlgPPQbWdP+AY7V8J4g4Wby+NWEdI6P0P&#10;WybFe0er1/r/AIB9pjUlsLOJiq5WYoQzcnkn/CnHVI0Kskmd7AcdR+Ofasm+c6g8szRMpLAndnCs&#10;OMjvSYKxxgqCRycDg84z9etfgNXH1KE7R6H2Maakrs19P1e40fxNBerO8lrcuwlDEDZweOOvWvzB&#10;+MehXH7O/wC3lq/wlu7SH+w7i7lvdMCpzFDeB5E298LwPYg1+lr/AGZokM6lCzcOWwQMDnOeK+Jv&#10;+Cv/AMPpNE+N/wAJP2hrWzb7JqMx8Pa3Pj5FdP38DHHcjzR9Fr9E4E4hqTzFUKm0jw84wa+r8y6G&#10;yukWGqeFtR1jwX4kEk7QrIDBIGMe0Eso9Bgf5xmuQTSPHPxGtYfDd54sa5s9OWS5s4rkNnceDknn&#10;GRgc8DoBXVaB4d0HR/DMVpobDSL+dJI7e8STKnqDuQ8EdRj3HNY9nafEzw/qaaBr2nQ3U7Z2yQyK&#10;ny4HIORxwOx/w/dIs+Hsdl8LIdT1H4NaQWWW3gtXWHUJLVPmWNWKFs+nGc98/lnftK6bbeBvgTqW&#10;tL4rCTRXsc+mai/LRzg7sckhsqrfh+VbvwI8QazZ+E/7PFjCZAZ4WX7Sh3nzWIAHTPzn60z4gaF8&#10;E/Hnw31Twn4q8U2lhptzF/pnm3Sg2koJy4+YFcEnoR36VtKS5TOlB+0UvM+MNJ+LvjPxn4qjtPEd&#10;2t2NoeOaKABwCo6474yCMYGOtVviBaafNAdVn3yZfaBnn5ckEj8P1/GtL4ta78LfAvxe+3fBSOC8&#10;0XT9NisxcrIxNywVt7eZg5PK/N6j8a2PC3w4uviP4Yk8a+LL22t4prZ/Is4s5Az8p65B6857fhTw&#10;6XKdeKvKZ9JfAr4bfCXxV4a0D4reArq/u5ba0V1d7x5JLa4X/WKwYkqy5YbcgDGe/HqlxqWu6q6x&#10;W/hyQNGuGuZ58KwxnPH1z19K/O74T/Ef4W/BTVrLxh+0R8bdO8LeHNKvG1A6ZNfEXGoTxkEKluh3&#10;yc46Kx4+Uc5Hiv7a3/BcH49ftB6jqHw3/ZXtrvwJ4FkV7Y6nLCBrGpoRhmDAkWqnIwF+fH8Qzgb8&#10;0puyOOeF5La7n0f+2/8A8F1fAHwQ8a3n7Pv7PHwul8aalobGHVdWbUxBZR3QGWTcoZptuMHbgZzz&#10;xmvhz4x/tN/tmf8ABRnxBY+APFbxWmlROZo/DOgRyx28r84aUszGUgdMnAPbNc/+yx+ytrXj/wAV&#10;vZatosq5tvPVnfDZZjhz3B6fnX3L8CPCvwy/Z48JjU9F0Fr/AMQz3HkNdXGNsfOPvnpyM8DJ6cCo&#10;k6cH3aN6cOU+NP8AhjS58Cw21z4lkt4VS4WO6MiFmUhjkYHAxn8Mdq9f8bfBuw8J2+naZoPiOb/S&#10;Ila2mkfdDjaCflXjHJPcnPtx63468R6lrZu/CXxAgtJ7q4nN15cUJZoIiSdxYEnp0Gc4HvXPeNtP&#10;ceBtGXwrarf2fmskcj5D5AIRQDyD978QB7jlnUlJ6nfBJRPK9V8E+L9fs49HsJUuJ7dhJsE6pvA4&#10;yvbv+ntW3peneMLHxJb+BbuMRwLCshXeGTb3YFeuMfpXV6v4DtV02LUPFN3JZX7kbTasAEOBgN79&#10;KqeGvCPjKPxQ+prdy3f2a3Ky3ZfOYzkLwRz1HQ84PWon70dTWE+Vmbqdw2i3MjRvG+xiCc/Kenp/&#10;kVD9rbU8SEJG4+b5Mnr2GPpjH866yb4e+FtQiVrGe989xmQSOFjLHOcgnIwT/L2o0jwXonhPUjD4&#10;hixIVXyir/KWPOPpXHE1qydtDnR4R1iLUoFj1VAH+fbLLs5zyeeOhrrbm7vtLktdMjLXOp6m/l2d&#10;janfvPckjtnP5V2PhnwZY6jO6XugSkKn7kqm7HHXHpTdB0mGx+P+j6lFF9pENo0VvbYCvGXR8EKP&#10;u5Pt/wDW0djH2jGeA9HvbPVh4U8co9lqbSGWGLILOMc4IOG55xnPFTeKfhtNceJ4tefXJzakqVth&#10;GqrlTnaTknb/ADr0D9p7waulaj4I8Y6gVtbi11zyIhHjDb0J2sR1Awf++vpjPurDM0kdxO2A38A6&#10;8cD9f1qo6bGeklcXQvD3iTwxLP4usYrW7Qx70C3CjYhAJAA79P6eleofBPwZ4Kh1nxR+0B4e00Qa&#10;r4i0u2s7iZsAgxLhsn3bb3/hFeYQa4fD0Nz4Zt4yF1C0Zd752rkHJH5foK91+G/gSXSfgEul6bNH&#10;c3TxCWTy3GEMku859lyRXDi5S9nK76G8LRsa3wg1Wxg8e3vi7V59lro/h6S+vZiflUoAM5/4Cfwr&#10;8kJ9O1H4qWni/wAfazdRtqHi/WbnUt2Tt86SR2574AZRj/Zr9PPjtq998AP2H/il421ERG/1DR4t&#10;L0sqP9Y0/wC72L6n5ye/Svy0j8TWXgC1Sz1nVrdonh86O3ilWV4w2cZAPy5OfxH1ryskoexpabvX&#10;+vuOytJVW+bZWRR0b4N3EZjttV8QgIGxJDbLnnOenGOw/Cuqh8G/CPS9ORr++nYBshpHO8Hg8KnT&#10;6HuK828U/F7UtcnEWl+bbQRsSfLJVpcAjnn/AD/LU8G6n8T/AB2WsvDSeTZIhV50iAH4sR1J9DXv&#10;ThVa1OS9NPQ2dVl0e9YJ4ftrtIvMyXvRjPToB069x+NR22j6teScrs7A4zkk8Zz0/StSTw34O8Ep&#10;Hc+PvFxubhPnNqsn4j5V69T6CptG+NGkWfiJZ4/BMt1awQFrG1zsWWbnDSE5468DnP5UoqyE7FjS&#10;vh9pumldR8f6ylrHvB8pV+cqORwPp+PsK5L49fGrRfDunro3hjwpfDTDHstp72E7LiTkcDnHQHtw&#10;Kva1498c/Enxa+veMrtIQEC29hawBFhUAYVRycYzyea2NQu9O8VaJJoPiApcWpxmNgDg8DcB68Ht&#10;xj3rbCtUa8aklojKtH2lJxR8srqN1bmQw23z+dv3bSB83Q+oHfkCtCztr25P2mKfY55I9R+Hfn+l&#10;bPxF+FGoeCL59Ssnln0h3O18EbAcHa3PH9KTT0jkijuMkr5e4Njr17np3/SvvMNWhXjeLPlq9KVO&#10;VmVonLjLKu9e2e/bj14pzHLYmUknJ25yT/j2pk7r5m9vly2Meox71WvtQjtYyUuMgcsM4x+Fby2M&#10;ki809naJ9qu03BfcD68f56Vkar41t7a0+z6XYZkk+8x/gGCPzPWsDU9Z1G+GI3CxqT1b1P59v0pj&#10;RG1ATqGwEYn/AB/+seK86U7vQ6ox01IJ7qRpcyXBG75SAx+Yk4Gc44BJ4/8ArVpw6Hd3WlT3tuPM&#10;giwJjvxjsOOoHTpVWG1wnmeWuRnJz0zjH4dKm/tU2qvb21xgTKPOCOfnGehHcDHSsZNs0sRQNIkp&#10;LZKEhtpGfb1HH49jU1hYaZK22eQfN0bB+p6Z9TSK8sxHm5AYEZ69sgDHTilSIn5c9M9xnHOPr/hW&#10;TRS0NHS9d8SeCNQGp/DLxl4g0CZ8brnRNfntTIexJiZQRnkcd67j/huf9uTR9C/spv2m/E0sGGCC&#10;+u1mZDjGSzqWP59fzrzqN1aUJEMDAA3HIHbPP6UmpsW05o4ZMyAc8cAHk8kf5xXNPC4eW8UdMMVW&#10;jtJn71f8EsPj/rf7Rn7C3h3xP4p1K1uLz7Lc2GszRQLvSWGZowFwflOwKc+pzjnj4H/4LtaX8R/g&#10;14+8J618Ovit4j03w74sN8Z7Cz1SaKJpVEJwwUjdlWbAPZfQYHov/BEP/hdOg/slazL4Mhe+tNT8&#10;Y3CafptvGXnikESGR12ZOGXacYHIPXPHZ/8ABZj9nTXNW/4J9Q+NfH+ialaan4U8UWuor9sXEjRy&#10;M1s6gHnGJ/8Ax0dcV4S9ksVytaJ2PV99Q5k9WvzPyI0uyn1DaLaB7i4fPmOxzu5zznnPPfpzXV6B&#10;4XbSP+JpfXLyXy/6oIPli49up/qau6I+kx6RE+n2wgkQCNm5LDnIPJ46H64HHpHq1+NPjPnwqG7t&#10;uyckDk9q+hXZHkyve7JNT1RVA1PVrtriY4CGRj8vXjnt1NYmpateXEiy3jkhl+X5sBQe+Pwqjcak&#10;ksv2qePzJAxHDcr74+mPwqD7fJfXhV1IYgL+vXjtWhFywkZuZEDSKFLZcZOQM5weeev5VZSBEmCX&#10;Ebnp8uDzxzk/Wo4bIyL5wRMbSNpb7vXn/PStPTrIvGrTRMRsO3PAyOwx+P5isKkrHRTjfUjsVa2n&#10;EsYD4/hHB5/QH39627W6vZbcxQj93jISTkLu7dOcYHb9afBZSSrviIXkAqq8EDqpHBz/AFbvVm8n&#10;h0yxeSSQ7mGccdcD+RxxXJJ3OqMbHpf7N8zXXgq9t7oFj9rKHtjKbhxjtn9a6DXtFttR0x7Zo8mR&#10;PkGRnuT/AF+lch+zpfXdh8OtWvLi0ZIf7RxbXBI2sfLAZR/u4Gf94Dtkdk+pzW9v9uVhvxuAUYPv&#10;gdexrnktTQ+rP+CXH7Yv7HvwF/ZV8Q/Af9o7xJJpup33ie9v0tLnR7mSKaGXyyuySJSuRsPUqQfT&#10;GT9/fBn4++D/AIYfDDTPGnwwspPE/wAM9SBmjuNImae50pzy3ykEuhIwVOCrenAP4Zh7fxZfiBJQ&#10;jpuyjoMEdxg9+O+MfjXqX7I3/BSf9q3/AIJ9DWfh18J7Lw5rXh+5uze/2J4l0+SVLeUqA0kMkUil&#10;AwVNynIyuQOSKyWE55N31FOpaLsfs3rX7b37FnihBNffFS8hubcNKbNtBvI52IBym14gu44AznnP&#10;XvXmt78dv2ufjzp8ml/s4fB+48DeHruQxv4u15o/tMkROPNG87YxgdVWQjIwR1Hw/wDsSft6ftWf&#10;tlftjaX4h/aJ8c28nhXQI576LwnoOkx29veXXyiKAYO+Zk3q/wA5YDbnA6j9G7C/8ZeM9cuPDem6&#10;fKkn2JGkW+cqkW9FIy3RWOQfzHHNKvGNGaitdPxMafM9ZHH/ALP3we1/9n869rHiT4j6FqOteIWC&#10;t4t1SSa7mV1bJVWlkQ+Xg8qrDkA84GOrtJ/jr4S0S9svihp1vqtjlp5PEOky7Y7lX+7GYm3tHxjD&#10;BgMHpxgZ3wf+COr6hNen47eHJr2KynkTSvDcGqgMQ7qd4aB+AcYxk85z0r0+20rV9d8S6l5mkeUl&#10;lpLpZaSk6u8+CoSIjOCeuT2JrK/M7sbdtDzDwn+0Rq/gRr3x74++D1xp3hmGxIS+W/ilkQA8FVL/&#10;AE67Rz3yRW94H/bZ+CHxRhms9I19vB+vzRmGO08X2HlBl3BkdWZihyM4CupOTkUvhDwrq2veEr7w&#10;z8VPDK3C33mQy6bf2wgQoDkIC3BJUKcjnIPoMVPEvwb+FXi/w1B4M8d/CfTri4hX7Pp9ppxUPt/g&#10;AdMBeBz0Hf6UvMl2ItY+LXxK8C+KjYfGDwjZa/odzIBpviDwvajcWyfllheQjkA/dPfjOOO/tfC2&#10;laLJ/afhjwHH/aU8Cy2sr5UBnXPzBT2zz0+oxWJ8BP2cPhb+y1ZalJp17PdXuoFZfs17diWKzGTl&#10;YuOOSMnvt7cV1vh3xh4r17x9L4f+y2uGhEsDFjg5IGTg/MADntyD7YcrX0Em9jkfjj8EfiR4++HR&#10;0DxF4k0+6vrnK6ZtcLDAcK+3gDJAbkjJyfpXiVx+xN+0po+hT29rqnhS687loY9Ul3ScdAZIlVTg&#10;+o+or6Z8aXSah4xkktElltNGjFvBCJQu5zzIRnpyDzz0HoKo6j4vv0HmLasnA5EADc54zgZ/rWMo&#10;xnuawnKGx8q6V+wx+0NrduR4gl0HR7UPgHUNZMjKOclfKVgB3xuH6V7D8H/2G/hz4BvYvE3xB14e&#10;LLiPmGwSER2KseAdhJLnB/i474449S0MzXeJtVeRnPzWy3K7jGWXI5Jz3zjtWldWNtoej3Gq+Jbo&#10;wpApN9cvMAkMKgu8m4nj5ABnsG9s1CpQWxc61Sx59+13+074N/ZF/Z3vfikunxw3E1sbDwfoqIIx&#10;LeODs+QcbUALnHZPUivlb9jyzNp8JD8RfG0iDVNYgkujcXp3Qs3msQMk8k4B9SGrw39pPxr8cf28&#10;P2qdR8d+EfBd14i8E+ELj7L4a0cX8NvBHCshDyHzXXBk2gsQGOODkKBXsfhy++K/hjUvDmk/tB3X&#10;hTSfA7XiW15aeHluJJ9PR4n2O8jNsOHWMMVTaATz0pYyjZRS3N6HuRbe7Oq8ffESxttYS+0nTLbz&#10;GsWW42MPmyQcAjsce/Wl1jXtW8DunhnxzpVvHaeIIh9ku5JRtgcFWKsx+UcYzk8A9h09msP2EPgt&#10;rumxarefFvxZPE53Wj6ZqFqqKhyRtPktxgjvz7VR8RfsZeMG8bf27f8AiWy8caHa2O3RtP8AGVwW&#10;hgJ7tGEZSwHGdoBOG6iuP6rI1WKpbGX8NfGH7MdlczfDiPxHpd/eSWBOpf2TcSsIC3zrI8oOzHO3&#10;gjGeh5xx/wATvHfxh/aYnt/Dui/Do6X4X0u7dLHWb+6VJLleY2ZRvyyYyQNvPqeg9pT4M6d4a8PJ&#10;e+LPg14FuVtInlktdL0SJIpECk7VLwgqw5OSSCOwxWT4Tto/F99b2ev+MLXS7EIXhEUYhhhQHAQF&#10;sBR6A9vwrWGHUepi8RfZGfZeD4dE+E4+GtrpSvHqEcelWYjQKN8hBkcno3AI+p/K54o+Hmt3VidN&#10;aeFbeMKkUbps2FVAwQSOmAOcit7U7b4b6DpFlceKfHF5c22i3hu7i80qF5o7ZMFVBMYbaMnqM5zj&#10;AFeU/EP/AIKHfsP/AA5um8PXfxg1zxXqBOYdP0bRZ72RGPO0GOL5T7Fs5rp5baI5+a7uz0rwd8OZ&#10;JNYtfFGqLHJDHpJt43HSNsE5weuNxUYPXsMVqeMPjB8NvBDRaL8Y/H2haRPdIv2O31HVYoZZVB4w&#10;HfkHBwAM4zz1FfKfjb9rz/goD+0Df2fh79nX4Z2/wi8G3Uoii8V+OLFH1WVBnd5du5KxZXplGI4O&#10;R23PA37JPwk8H2F1f/ECe0+KPj7VG/0jVfF05keWQkYCI7YVVCnGeeOoGMZtNOxol1ZWvfGnjv4v&#10;/FLVPinpfjWK18NeFNTlfw9u/wBXcSx4QANxuDe+cDp1Ne5+G/FWnfE3Sk1u+8M6hpu+GJEt7sLs&#10;uiScGPJyw6nnHHr1rz/xF8LFvdKsPB3ijUtF0zTbCczHw9pEyJLMcYWJAz4UYOM5xz2610vjj4o/&#10;Efwd4JfST4MstPvI7TGku9yJ1SMY2j5TgMqj2BIqdU7mjaaVjR034veJPD2sv8NfhJ8Z/DtlaPIx&#10;m0me8tZ7uXcGMgKfvHGMHIUDAHsSOVsfjV4QQ+IvBPwtu7ltfudP865usbInmXCKqoeh5J5AyBkd&#10;K5T4H+H/ABj4AuB8UvBmmncLeWGa9TS5J4JXdhuZQAV3pjGcgcYPcnrtV+HVr8M7K6hk8N3bHW5x&#10;dT6veRvGYmdtzsVIBG0FiBzz3oTclYS5bnmnjr4zX3gXwZeaA+jW0uq6ndC3t72K1CSmZv8AWsX/&#10;AIuWwPr2qz4M0XT/AAf4Bj1mzuLzUr6KRbu9SAkKC2BySeiqMegOfSvL/ixJ43+JP7RHhXwfPIwt&#10;TrlvaaUDGsaIj3HzMTxk7UjJ56/WvonxToPiP4Z+I38Kw2di77YJry4uHzFFaZZRsUEbWDbuuckd&#10;Kzt71uxvOyivMLL4j+MvH1pBPZ+JINJutKbfaWUyYW4jGCUJ/vEDv1wfat7wz8TtUuJoNQku5fsd&#10;1I8Rt5rlp0En8QjYnjnHfp2rlj4a8W2fie5iu9Pt72ymizZTxRhRjI249Gwce+AQTmugufAfg7wh&#10;4cS9Sa7k1D7VHMJvtm6KJ8qWTYCOOccgngdOtbqbORxiekiLQ/Ftu2r6TdZuXUKVbgxD+I88g8fQ&#10;j86zNP05vCkt7ZWPm+XM+7bLKWCk9cE9Rz09q8i1fVdR8FeOnPhfUPPsr+IS7bGdv3Jb7yKVOVIb&#10;8MH0xXf+G/i14huoW0rxPpMZNt5fmNJJtlG7oRkfNwBnjtWymZODR1Hw88Yax8KZ9Q1Hw7otpf2e&#10;piNNUsbiLlljLldhyNjfO3ODnjjjNJ8W/il8AviB4XbTbr4Z3x1h4iLeS4h2wWxAALNLFKSwAzgA&#10;c45wM1buEvbhkutL0pNRhnTEkcNwBLEzDIfb/ECPTOCOnei4+GHhddDv9C8SQXljfNturW78rfDt&#10;xgcpkLzkcjv2xiqvcS90yvGvwQu/CC+C/EfgPxhcyeFrxI44JVuyqwLMFfLRk4COGbsCpXBzXKW+&#10;nftcW2mtPp/xB8N7YZTEbSHwnGZdisQNubtVYEfQ56gV3NjpvxHT4P3vw28Q6zaRWySQvFcTzR7Y&#10;oEbIKyKw2chTyOc9qw9L8a+L9ST+y/BHhW88UfYBsu9T0uQPEzY+ZVcsN2Oc46YqiPUisZ/2v/AW&#10;pjxJqsHhDxRoQh23NvpkaWdzBgg+aoYAbhz/ABNwcc9RpXkvhTxUTrMWoappN29sHFuy5jc44VwT&#10;1xjnPbvVSw8SeKrPxTbar430M6Ro9tDLJfWs9sWMjBTtJJ5UqevQY+lPk/4WRqviFrnX9G0+LQzb&#10;mWwuIb2MTjJBQBd3IKcnjgn8AhmFpPj3w8I7jwx4jS8t5nnH2Vo7GR1dskAZUdwMjPrWv52neFrO&#10;fxRPcNMq2+Y5EXbIvO7ke23r/wDrp0oshpckLMquf+Wir84yOSRn3+laXinxff6X4N0/TNR0HTm+&#10;xoCLpMCaUbR8hGeeMZ46j24ErsLnCaXe6p4g8GN4snsf332mX7WJcNthHKMoIJHXrnHJ9KzLqSx1&#10;4R6PGd10X2L5SjluwPH16dwPrXo1lpaLqNs95HParc2nmRR3gCRvG2OBu9wefQ9qydR8FXWn3Q1b&#10;4a6bC8crNhLkqksDdOpPIB9+n6brQ5Z3kXtFtZo9UsLXUhuZA3moMFduM8nt2zXp/gSK20f4bQaX&#10;4r8P2t5aR3U0kazgMQGck7fzH+ea8mi8MeP7a08rUpIIZzH/AK+2O9l/AdBx2PNdp4FXWr6zh8LW&#10;vi2KSeOLD29w4RZQeoGcnPfHt2wDWvMc7pMteFNO8QL4mc+Fmmh1SFTPY/YeWiUyDr/sgPt5Hsa9&#10;I8L+Jbvxz8StP1LxTorLrOjwrb6jGpwk6h2ZG244PLseSpyOnQcx8LdC1Twt+0WdJvLl1j1DwtNF&#10;K0b44aSNhhh0wUb8fwr0ay8O3mk6hrz6Dp5jk1prWyt5yzPJ5Y37jkknHzAE9BgV5WOqe9y2PTwd&#10;JqHOd94bvvD+sLcRXug2sUEzvH5c9umJ0HBPI5ByfrXBax+zZ8B9V+NGl+IL2x1PVL+0hjex0h7v&#10;fp1gYowscrRADJ+QcMSCcnHp6Bq3iXwF4dntvDeq6hFE1rAn2femSRjAxg89PT+teX/ETxhB4+8X&#10;Jpvg6yeFY48CQfuzdsAeuMdNxxn9McZYZe9qZzbb929v6syv4j+JXxBufFuuReF/Edzpto100SXM&#10;sSyltrFPk3cKpwCMYwD19Oh0Hwb4h8Waxott4snXVGt7QTmS6VVQR5XJCjg9sYHUjPtl6t8PNfs9&#10;O/07Tw5UCT7NBMMswBOAWPJP1716Fo3gDVLPTrbU9Q1S8S6g0zyfsenzL0xkJuI5x0644HpXbGN3&#10;YynKMUR654n8PeI5l8BWXhbUbwebs+ywuIYFRCFLMytwoPQHgnHGa8Z/acs7Dxh8YNJ+EQl2aNo+&#10;nrPeWlorPIbm5kYbFReXfywCB1CsTXbeAPiB4a0O8k1jV2uLM6dDdXd+gkxthRZNyPF94MCudp6l&#10;R6DPm3wZvl+I/wARtJ+Jvizda32teMJLuYMx+WPyWFrbgn08sJggHAxU4uahQb6vQ3wMeXEc/SKv&#10;8zpfhBY+K/hnqWuXPwv8N6pfaMbHKW2sQtAY7ourbFQ8sEAk4HPzYJ6GvfNA8R2XibQotZsB8k69&#10;JB9xxwVIPcHIP0NUfENl4haWFvDs8SRJuM0LKnzt0HJBPc9+1c/4x8eD4QeD7WO7s/tGq6ncypY2&#10;/wDyyEhYtl2B4VQR6bicZAyy8dG8HZDxNRYz30ve2Xd+p13iK+1axsVbRbFJ7gtgBm4QYY7mG4ZG&#10;Rjr39q4n4z/GnSPgB8I7z4j6pp5mvpGEdjpzSjdc3b52rkHhcAsfRVNZmkWLeCLXU/ib8VvGM1pA&#10;kEc91Ne3oEUWOSSFxnjAC8+g7Cvlr9pL43x/tDQ3fjTw4+3wz4TlMGn2sm4Syl1Aa5ZegBHCjsB2&#10;JNaTqqL5gp4O/ut9df8AI9M+EPwp8UfEDwifjl8WNfjvNZ8URm6himAMUUZwYljz90hSNoAwo4Fa&#10;+paRpkk62Mmkxh9qj/RogN3ucDmsj4Sxaj4Q+Efhzwl431eVRFojT3MAuTtjR52kijAJwGVGC/8A&#10;AcCuh1fxRqdzLbHwLJG4uVCwanJD8yqB12HqcA546/phOfPLmZ6NlHRbDNN1XxNo13u03xjfwxxg&#10;CKLzSycdgjZHH09K2D448fahZNZeLLK21DT5JNvmzQrBIrdAQVxjqOcVXRdAhskm8Q68heaULG7Q&#10;rGMjqx4+XuMdeKhufEmm3kk9m95BcM8Pl4B3KuDkMD2OR16GkRZXudn4f+NGhi3j8GePbS4sEMYg&#10;i1bzcIFPC+YwwY+3zcr3JHNRfG7RNAgvbW9kWKYWNp54gl1GOEygeYMF3zjJIwSOcnng45OXSm1W&#10;GL+0rS3liVSJCZSS6nkoAfQn9aq6b4Y8I+FfElvcW+iLHbTsV8pIV5OAc59eT+BraNXlWq1OeWHv&#10;O6enVHfeFPF3h34Y+Bbrxd4o8a2ur3DuPKsNLvFuPKYD5beIKeTyCT0/LJw/B/wy8cfGTxQvxS+M&#10;q3NibaQv4f0OVgos03DD7eqlsDJYbj6AAYqpdS6RNJ/wi2o3lhMSObYcOO3B60th4v8AidJqhNn4&#10;/vVLx7cSQRSoxGcZV1IU8nlcZwM57TOftNHoT9XnBuULX/rY9T8OeD7jw3ZS2mmQWli0s5ZriGMM&#10;zZ6ckDPGBz6U/wAcfDD4e/FDw6vhH4jeGLPWbNZRIkV7Hlo5Ach1YYKNnPKkcHHQ15VY+PPiXd39&#10;nrF34/vryO2n3y2MK21rG4AIIciEkgk9PxxkDDfiz8Vvjz4m8OC2+FEGjeHpbi42T6nLePdzrHjG&#10;IlWHaGJGMnOPbrW0OSMlyMwqU8TOV3ub/i74w+Bda8YX/wAF9K8M3162leTbMNHCB4p9vmLEke4H&#10;aqIxJwFXZ24NSX3iy9+H/hmy0XX/AId3s13JfPc2UU+pIsR2MHBZ0ZyCrOOCpBIB7DHGeEfhZYeB&#10;/iNpOu/s731hPrEguIfG8/iK8uBLqTMiFbhxJlmkLrId0QwNwByua7XxZ4S0iwsX8f8Ax7+JIWKz&#10;RvMSBvs1pAn3jHGPvyMcYyPnbAHYYc1Fyc1uxxtBKD+Hd97o1NV8cPo3w4s/Gms+HLOwlvLlZoba&#10;5uRMsbHcyOpwOTGu4HggkDAxXBeN4fih8V9Faw0fQ7yRJUJF/eyLFBEhBJflhx34HT0q6PiPH4r1&#10;nSvFOrP/AGP4etl3aD4fbSQ93fxcKsziQ7YVOF2ADdgH616B4R8Ra9f6Sy/ELR10qKZ1S0+1Tr5k&#10;+ckjbwQOBxgY9+cZST2uWl7KPNy6+fTt+Avg+31+x0yx0/xRNEn2G0gQLGSFZ1QByrdCvPH07dk+&#10;I2pfECHSIbD4daE897eySbpxtCRRKM/fZgFZiVC8dA3pmt6/0+HUQlldHavmAxlfbnGfQ4/KuT8U&#10;/ETxPres/wDCC/CdrA3O8x3WrXXzxW2MhgiL95lI/i4zxg84mGkr32MG/aSTS+XT1MzSfi/pPjX4&#10;raj8PbC11RP7KWeJ21CzCxzT27orrG6n5xhg/XOMcDtU1bRNK13zdL8Wawkk80+61t4ZgGj9MDvw&#10;fTtn6WNR0LU/DPiXQbKz8NXmqDQ2uJpNauLlVa4muUYTELnkZck9hwM8VV1bwdep4jh1PR9FuLeM&#10;Q7yWb5Q+Wzk5PQfkAPwxqWcm0ejhtIrtb8epk6S99q+tRaVdzJHHFKU1ARttMYUn16ZCjHtUeq6g&#10;kPiO5tfCGvMLVmwc8hCeuG9iBya2vFttf20dpE0kZVMyStI338gfLj65H+NZE+teKtS1WHRLXTom&#10;sI23OUg8vPrk4wPbn3+kWOm/vXHaPq+nnUf7G1O5cM7fupZSQhbHQknjpx9Km8TSeP7/AFpdM8LX&#10;261TjTztjVJmAyz7mB3YxjgjkfSlFnJamTXjp6ZtoScywMeemQcjoMfl2rifC/xF8KfBXxRqoi+I&#10;T6np0kTXNno6oZZIZXO7ykIysahc8MwAwBXRQp3kY4iXu3RU/bZ+G3xE+O/7F/jHwL4waO0u00tp&#10;Imt5Vk84xsshBA4OQuO/P5V+Sf8Aw798U+sv/gOP8K/YK/8A2lovEKPHpXw01y/MmMxSyRxxqOvL&#10;5Ynn27VQ/wCFt6x/0Qab/wAGw/8Ajddyj3RwRq1IK0XZHwL4YtfCdzb3Hie8029+02cWIJbvVXZh&#10;kNwAeD9DxWOvxZ+BvirUW8K2Wk6nq9xcTAz+VaCQW7kANmXKnGRnpxitL4f+HNK8SwW2na5eQXk0&#10;JHnRSD5ZlzzgdyPfHH0r0XUtTuPBVlLH4X+Hsogjt/3KW0wKPwSP3YbqfoBzg19A9DgTOKX4T3eo&#10;6XeS/Dr4kf2XeQ3Cq9lfF3SRSM4VlyQQfQHp1Ga6W8t/jDpPgWGT/hI9Pa9tId8t7JBIS4HLAFsY&#10;4/UfWvFvEHibxZoVy/j+38f2lt4auZZJLq08QxyQyWdxk5jXevzoTwuOmcAHGa878cftTfDeDSJr&#10;7SNHvtXunikE32S4aCFWx/G5BLAkY4GOelKzbNVdnqPi345/FrUtU/svw1daTa3cSl7KK+uCpu8Z&#10;HCrIAwwGwC2Mc8Vy/wDw3n8OdBgn0b9pi2sdL1WyBxarpk5EuD1VlDbScevevC/Aup/HzUnOvaf8&#10;PLDU1upPOSW/iDCDP90+YrKAOgx9PWvUl+Cd7488JPrnxZ8H6VLf+es0H2i3DyW4U7pGMu4jYcZA&#10;9Bn6OKNuSK+Iy5v+CmXivxglx4R/Y7/Zhv8AVbjZg6rr4ktrSNySAcyfMyHHX5c+vp5f458D/tS/&#10;G7V0k/aJ/aN0XwzYiRfM8OeB3a3YFuoMjNvZgO5ZhxwK9X0rx/feN7V9G8C6dZwqhMckkCbVjReO&#10;mcD04/8Ar0eFbf4Y2t6umysusayzn7UJN0q+aMkgbsgk4PT0NapmfInqcv8ADv8AZ1+B3wrim1OD&#10;whFq0w3zS6zrAS4umIUngucA9cYx1+laWo/tJaFdRx+F/Bngy5uVCmMiWNETYONqqgbPQfxD/Dvo&#10;fBc3iW8bT38Ox20MsTCKFowEIAzjGOO3buPWj4M+EvCdlpNvrUvh22tL/wC1N5s3l/NDsfbgH2xn&#10;2rOTshQijgvhT8bdJ07XI/BU3gJtUmutQAihsolT7NnhkYZyQPx/Cui8afFeHSPEJ0fQdDv7GYNt&#10;m1RHCx24PB6H5gMnrxxXY+PNS0WHxRd+P9H0CwQrEls2oG3XzLh1BBO4fMzAbRnPYe2OcuND8BeO&#10;NJfVtZ8O+dKIzMyrdSrucHkEKRgnk496zfc05TG+H3hzxBNrNz4k8LeKbK504ttvQ8hknYsd2QFB&#10;AyV4ORxn1ra1e7+GXhHXra+8W+FZm/0tbm11OxbDCVeV3gt6g9Oee2c15t4C+Jq+GdZFl8NvhvcS&#10;G4Rjd2L3MjKx3HnPzFSCD1456da9F0XWPEniO2+3eN/h2dM0/cUkF9tK5LDJ5II7c7QOe1NTsDgy&#10;7q+oaN8SL64+KVza3F1fW0hkVbqICIxooEaKnOCMEknrmu08FnwdrdnY/ETxN4InGpwsJoLhJG8p&#10;mUnYSGYcgg9V7gj1Hn8F9pfhjx7H8K7WBIbHUbHNrPC7MDMc9Mk5XHy8dD+lH446x498Lw6L4Ust&#10;UcWxk87zbfI2lchI2H8QbLcHqV6VbqAqfY9Ym17Sb3UHn1JobqS9lLNaqpXYeOMnGeMds1kWPjvT&#10;bnxvDoMmmyWoF5FBue2UwuWO0gybuoJHb+VZ19Yar4h8KQXPh6bZr+mWQvBbqApl2j/V4PBJAwB3&#10;P6fLHiTTfFXxv8eaj4ktNXmsf9PhmtkubllxImDnCn5WGCe+M4+mXM5bG6S2Pp348/C+Lw3fN4v8&#10;b2+pMyuJn0nS3Bit7VMBZJApAUHHc85z0Ga4seLrWTW4bvwD8M9eubNHjlvJW8zyyqZIBXLLjBx1&#10;59utd5rHxO+IfjbSNY+FSQwr9i02UT3xOWutPYDKoScBgMDODwx6HNM+HXh3x18TfB2sWtxr7QR2&#10;CRwaVawQhXuJVViU3AjAwBzg/his5QtqSm1HU4fxH+z7rXjL4j3vi34XQaroukanYCTXVgmaPDli&#10;XRAPmyepGcAtnmtDR/gx8PtCglsvBnhHUrCeC0lkvkuBIZL8bR/rGkdgQQP9leo2967Dwne/HKC2&#10;g8ZeENRkjug22TTpblIw67SD5schUc8rxhuM8dq3xO8G/tB/Fq2v7L4lW174b8HxacZNQtvD2pQN&#10;PegLudDIGLhSOCAAAMj5s5q1roZs+UP29de8EXfg3S/DfgrxDFPceWiXNrZ3QcW6eYG3FVJCnORx&#10;jqPQV8+6VZmC2ty0qblQAbuNuOpAHQ9eP5179/wUQ+EXw6+EVp4BvPh94TutAbXNJvPtUE9w8ofB&#10;t2jdpHPzFlkfpgYI6EEV4vpUFpf6VbT2kypLKhLhFIHPy4z6HJ9sY96zloddNc8TJ8USW0elwTxM&#10;HMcqhgv8WOmR19f619//APBOj4N/CfRf2P8AxH8Yfi5a3+twQxSXUGlQzEg26p8gQK3ytv8AMxyC&#10;N/JxXwDrNtLfP9g+60kyhRGv3n5UBQDy2T26+9fqZ+w9+x98R/gn8A9C8anxPf2/iCawkmvvDF/d&#10;j7DBEzSSqGRQcSAPnqNuWHFQmia940mcZ+zZ8BfjB4n0ptW8J6LB4Z8LXl0TaQa0iyyzNktvw+cE&#10;n+IAn5fxr227+H2p+DFvtM1ZC12tkJL2SKUPFNjOzA42k9OlV/iF491K/wDDsN78W/Hel6bY2935&#10;gtrSbfLMVUhQApJI6flXzz49/a5+Lvxt8V3Hw1/Zz0m4X/SM3Gp3NmwVIE4DfPlY1yDycsc4ABxV&#10;Oatc4/3lXTofQXg3xdot14Bm8RabLaaBpKRSrq+pXLLFLaNHwzbiwBXI4P8A9cV8r3XxW+EvxB8S&#10;T+K/CWoC5vPDzu816UOy+3ZKBVPLEAHt6dKx/jH8Pf2qNT8MRWv7QXiXULvwzp4a5SaxZfszyADA&#10;cpndtyfv5x0GKoHxb8O/A3hex8BaV4Y+xJdsJ5ruKFd8jtht8jsSzHjjAwB0xWClre51Qo2NXWfG&#10;uvTahJe6H45GjWMjC682GBfO3kAkHOWIHYZyBUXwz0vxNb/Ew6rrlhba34f1rd5mrXMBwGxkEq5J&#10;V9+AQSeCTzXHfGb4ZeN9Dvn1i81hY9GtyftF9c52xoRuDFQcgYI/D6VyHw0+NL+GPFOm+F/hx4tv&#10;/ENnd3TR3drFAwx14j/iVuO4A5HuaqSc0aXS0R7n4tPjrWvGcvwh+G2i3N7GjNdFYnCiJSckZJAV&#10;QWHfq2B7+vfBzS7q08M6X8NPHugyrAAAgP9/us27LqsOokNGCMlizH7pwoIxnBbHOK8y8J/FjwX8&#10;NPiTay3st4LDxPp5trHWvl2kFlyhychxjBGe+Oteq6v8WvgbpN1Fp+n6vaX91G5R9szFwceqkgtz&#10;05xx61zcruVN+6jeg+G/if4BeJLFY/E76j4S1C6a2kXfuGnOwJXd1IQttww6cjjjPDn4etb/ABO1&#10;C9hit7eLVd1wLiJS5dywLL1GTkk/hXoXw91yO/srnT1vZbrSdSt2+0ebAdkJ9fYgj65Fcb4K8WWv&#10;iuGfSNJuZJrzTbry/tDRlRkHgEE5B6L0GfWh3RnTnrqQS6VNa+Ilt4JSk9sQUOBj5WyGGOhyBzXR&#10;/Fj4j3Xifwlp/g3T450v7twdQdeFjGcE5HUHk/4VQ0rxNeapp11qcGiK8kU+xVTpIQO5bHcD/wCt&#10;VO0trqW/QagywOThm3BlXJ6lgOPqO9Te5T1Zj3mgfCXwd4YuLyZhNq1wpi2rOzXDuWxgIDheMkEj&#10;r9a4f4mfE34n/Cfw9p1tqngeTwx4X1WVojraQZnRWBxIyscoc7eQM8jFe3+BtR+CvgXx9NpHjOW1&#10;/tpgs0Dz84iYMVAYsFVzg4yOcViftWeL/gf8SfAGqL8SRff8I9pEaTXcqMsShlckYZmUHhscHpj8&#10;Lpyswd9kcr+zP488TaJql18N41i8VW7KLoa5pxaaMwSFV+ds4ByR8uf4D6E1b/bzsvD2raToOl3U&#10;mm6fJo0x+1681ysP2SyYBWjduAFYAcE8cEEc185fF3/gqd8CvhN4d0rwv+zVpz38cc2LhI4vs9uk&#10;UajCsu4lyT3YHOM5ya+Rf2nv2xfjn+11eDw/rd2un6U84a30nT8qsjfw7zyWOcegz6YrrVOT1Wxz&#10;ys5anT/tIfFr4VfDDxf9m+BF7DqG9v3+oWz+YpK9dsmSAMk/dJGBivdfgT8WfBP7WNvAPD2vTWvi&#10;LR7JLi40yVAJVVSodVbPzqGIx/d3+9fHdv8AsweOtG1WO1urVhqQAmNrJCT8rA8cHA6npnoelTab&#10;4D+OX7MWv2Xxb02ObS57WUra3iMBhiOVKnnYwJDA5B9Rmuhez2vqZ/vldtaH1F+2n+138EfG1n4z&#10;/Zy8ZTapqM8Omqtjc2VoskMV5DuYLksChVwVJAPGQc8AfG2i/DXxVrVgHtdPliLSmS3WSQIXA5CK&#10;Dzn5s9v0r0HwHOfjN8RtY8eazpVgl/dXXnSBUYAZwHwrMT2U59c9eteoeNdL0uLw9bfZWWOSxlEi&#10;uvy+YvHAI9z61jKr7LRblQoKs+Zntv7Fvw6/aT8a/AjR/D2q/EW7t/D6eZNFGt2pmgQu6Mgfqq44&#10;2gjkH2r6o+AnwV/4Ud470fxHo2taVcf2PO0V2vPnmKdcDPqMZxgkcAd68Y/4Jga34Y+I/wAOtW+B&#10;vitpcrdu6CN2RxE7O24HPG2TDDOeQK+r/hj8KfDnwq0688U+JfOhs9MkludQubon97FEpYEljwBw&#10;frXHKbdzt5VBWR5f+1p+znp+v+HL7VPBGgQWoil/tCwNmpGJ+XZST2PzAdueK+fNLaTWLdryDb9s&#10;tUcoSD8zAdiOD1H517Z8Kf8AgpT8JPFPh7VrL4n2t3YxC9uVjh8h5EeEyHy1RjIxDgBSchQCcDpk&#10;4Go/Bf4c6D4T/wCFrfB/4qReIUkuZJobROB9nfcZIxySrIMqQ+DgY4wKxd7nTRbWkjz/AMBx2Xin&#10;wpcWWswpNDNM1vcRyRgjPfAHTqBXi3j79nH43fCj4tWnxF/Zjs9dmu7CczxnSLZ7iSylUAglUB3o&#10;2cYIOcYIOa9a0Hxbouh+DEd9T+ySvLNIiqo5fPy5B4yduM981e/YZ/ay1m1+L+o+J9YnjTSpiLOO&#10;C7ZQbpw3IjI4LbUJ46AgHGcVUKs4PyOmcVy+Z7N+z3+15oPj/wCEmpa78WdEvPBnxY07TmEWk6yJ&#10;baG4nBys1v5xBw5H3c5B47An7J/Y0/ahg8a/A27+IXjrxbbX114fV/7e0xLRXaMAny5QFydpjwdx&#10;yMq+TgceF/tmXHwj+Lfw30Twl4d0qPXJNQm3vDGy/abQjawCtnKSbgVHQZbnjNcJ4QtLP9i34k2u&#10;iaDqE19B4uhNnqVjrD8xRrjBIU4ZcSEHnGM1cXJzdjyalOEot7M+nbf4saPffFCC5+GXxutUj1SN&#10;5zpWozyiPJ4KGMEKWCnOCQ3GRnGa8n0T4VWPg/xXfW+l3Vp5mpapJNO5uU8kgsSeh+6SSD1OSR2r&#10;i/iT42bxPcWuueGtG0PRH8NajML2C8jSGPJKgEsciSPAJHIHzZzzXafBnxH8M/iDqc2oWHjmyeXQ&#10;9OEF3Y6NKu6ORpGcsmcggqXx1GVxXR7KU0cd1SOXtf2K/gb4A+J91441L4TeTcvG9wsF8z3FkHbq&#10;8YJ2FW5OOQD27Cpr3wu/Z/8ADOrL4mtfgX4fNvdMq30kVoCI9uSGEJJRG/2gAc969X8QaL8Q/i5r&#10;ml+HdA8Y3D2cUKwCS9ISSOME8MFADtjHTGcc47YPxI0vQ/hp45ufC81nHdQi0ge0S4G/z85V924f&#10;KSQcen41rTw0oy1FPGe7o9TG8OeLvBuvaDfeCfEHhz7Zbm9aS2s9pX7OpbdHKp6jAAAKjj6Go9ds&#10;Lm/0iW2t4JNyKPLb+IAY4z6n/PtzmuWMVx4p/sHwTutrxQzWmnSTEuMDcwjkPBQ4YgZ4wa7n4e2f&#10;iG68KXL+JNOuInvjvj+1L8ykDHrkcgcZyM1vOnZHLGfU41LfULi5SzuvD94GKYztIHuc/TP5iujs&#10;/Ctpaa1FpWhxbVubLzfmIOD3GD0wAa78eDvDerabZ679m/eTWZhuB5p/dOh+9jnhsZ7H1rmLa0K6&#10;vFqmnkLPp82MLjDxsdpHX6/rWGxopXLniD4cWXjfwTc/DnxZpkN7oerafNZ3yJJuYCRSoOOoIOMN&#10;jjPtX5hSfCL40fAz47av8GPDVw8ummSVkF6gxhclTtA4z8p3DGM4wcgD9adOu7Lw9Yzy/ZF+1Lwi&#10;HP09ff07V8lf8FKtd+IX7Lvxv8M/tcfDy2abSNVhj0fxLa7N0YuIyzxluuBIoIDY4aNfWsKibTSO&#10;rBVVGurs8U+FH7O/7U1z4nXb4IlkguYpCl2l1CFBIyuQxUryQOR649un+C//AAR6/b48DeJT8UvB&#10;f7QuiaJpjX5vLjQ7fU5n8z5jkMi5ifgjIckEjr6fVej/ALQ3gn4v/Aew+K25NJCqGuG8oCRdudwz&#10;nrx79Peu38BfHTwD4p+Glt4K+Bfi6HVvETskkWn3VyfML85l2vjJyzEA+mK8lYudKbij38R+9p2a&#10;OQ+KPj7x58ELbSfh94Eksda8QaxIBcXU7FUgc7VGduc9D9CPwr48/bH1b4s+D/HemSfFLSNGtbfU&#10;rXyodX0TUpNkwQuXVy4UrjzSSv8AtDkcV+hHxu/Zm8DeEfAtl488b+N549Ysl8y6SyjBMrHB2xtk&#10;HO48scAdRivzN/4Kw+I9I+PN34Tl+CWv3WqXFlDJBdWFujMUZsbWCjA3ZDjjg/QcdWHfNJXPMsl8&#10;Jwsnw68APNc2dv4yM3mylreztcShmZSDggkKVznpjivoD4L/ALIfgXS/hxaax8QPEzql38ySXjwx&#10;uwzxhpB8vt0/CqH7IH7Gd98FfC+meMf2hNKeDU9ZCS2umB1aZY3xjdt+65yB7V9YHwB4S8WaDfeE&#10;PHuh219oulD7RC00rRtbqVCjDxsvGeOo5HQ8VrWrcui2N4O8T45+IPwQ17wEuqatL/xM/CyKDZ61&#10;aTCRUUYIVsZ2sMjI6ehrA+EHjSfxfrU/gz4gfEObT4I4AdLk+RdjnABJIwMoCfT5a/Qj4S+BfhpY&#10;eC9W+F+k+GhbWWo7gLeZ3mV1lixu3SM2cgDj24xzX50+Jvir8D/hZ8bdai+JPgW41bVvD99JYywQ&#10;KgtrsRsyxycOMsE25yhBJ/LGnU9peJup7opa34WuvDnxUm0L4j+NvtWmfYGGj6tvLRSSOy7SwJ+T&#10;ClgQM847V12qfDXXtB8I6ZqGhePbbXrK4lk8210e8DSQMCCjFQx54bBwD09M17To/gv9nr9pX9ng&#10;+LtC+Gd34d1G9kUWj/bGeWAgnyyEZtg3AMegBB7ZrS+HP7PHxI/Zh+D/AIjtPBlld694ivmS40d4&#10;oSBnjcjeY/UKX6k8kYAHA0tH7Rk6suh5bp3i7x9rclhrvg+z1fTviBoVpKmySBmW/t3Bx5gOMMN2&#10;Rngg45wMTeEdC17VPByWXh/VnvfHk+orc6hFBdMWmjbzMwjy+GYOw6jgKwwMV9DeBfFvw6+IGl6h&#10;8RJLS60bW7LT1t9fgDtgeXuyTCxwMNu5259+OfBv2dPjtZ/Abx1qHxji8HSap4Qhv7izuriWJh+8&#10;OduHx8pztz9SOM5rNpT0CM3q+x7t8PPh743+I3wjuvhN8X/DcVtputwSQQTbgbnTb6NiIpmQcFWI&#10;HHDc4IAJI+e/h58SdT/Zpu9Z+Ffxd8I+ReWMreViMs7OPlGwD7yOoUqemPyGf44+I/x++Ousar8X&#10;PAenz6XaXd9JJFHa3Y2RrExKmMEje4wASo5J9sV6Z8T9QvP2uP2YdD+PVvoU8njj4cN9k8RwQw4N&#10;5ZgAmXb14IDgjgZl9KtXw8rPZnVSbqRcZdfwPL/h7+0zdeH/AIpRalMmo3Fmt81te2t02PKVuUVB&#10;klNpAx1GPWvXJfDXxH+KXjK8k8J209zdTpFGrGfdKuMHPnEYxjAGePSvPP2ZvgXqX7T/AMXNQ13U&#10;7i30rS7e2RJ7y3XEjMyqq+WpPXgFn9h3Jx2nwU+KXxG+C/xJ1r4eeBTH4lt7TU57a0+1whjKAT85&#10;yRgfIe+MjitXGN7o4a0pc7h1R6r4w+Hk3hLWdP8ADXi/TtOvTFbrMrsS0iliQdxJwwyD6jj6VjeK&#10;tIbw9bWvjfwy0dpd6XdeYGjGQ8fRkcfxKc4x6GtXxNpfxE8S6TpXxo8Warovm6n5kL2OnyFZITEz&#10;IAVLHqo74xVfVtMubjwvINTmSCJcPsxww+8efp07cY96OW5wOVtzCsfioLqQDwp4Lgso5t5vLKV2&#10;PkzZJDRuGOU6FemACMYxXBT2ep3QutQ1kmW6kkkLs2M8nJOf5e1ex+D/AIBi8+HmoeKr3Ube5ijt&#10;XudK+yfKVCkcuAcAnJIHP3T615VGbrT7y/07xEzM9udm5hzt7MOfT+dddGMYmEpa6H2p+wt4jtrH&#10;9mvSrUXQDrqd9GuOduZ3Y5x7H8c16/pGrLcXa/Y5GxGHR1b3BHr6j8a+P/2Evikvh3wZrvhw2TXs&#10;0V39s0xBJsXcVOce4wM8HOfavcPhv8ctV1fxM2n3WkWcE0iN5iyTORjPJ3ccjPoMg18tXyyX12VR&#10;d7nrfXIqiovsfBvxcspPDXxl8T6XBCUNprc5KccbmZs5/wCBD0rl9X8TQ3VzBo8sjJJdfcJGcn1P&#10;p3/ICvTP2rvDl1B+0XraxXQU3uqG7UseFBRCMnvwTxXiviDUYr/4lWkmm7fJ0+3Lzu4IA4JJ9+w/&#10;KvrcO/3KXY8qfvzuY3iO7uU1f+wZ7p2ljBYyE8Dk4HesbWr/AOx2Zu4ivlbP488EkgZHYjP5VueM&#10;ZtO8W+JotY0ZlVY4tj4IyWGfy5Pp2/Ln/HOh3EXhe7jkv4PlhGSpGRk8r1ye/tx1q7lQWpe/Y98N&#10;W3j342W+r6lD52m+Ht+pXJcfu8jIiHOc/OVPX+H2r6s8W+E5oDBrn28zxXLEM0RBRSD659wa8w/Z&#10;D8G2HgX4Hz68Ygt5rcnmb36iHkRjPocmuzfUtas4vslnqB+yyriW3cAgHjDAfw9D0rkqP3jd+RbN&#10;pZyR+RdNtXIEbY2kjsAavXmgazZ2glg1OR8KBEj/AC5H1Ht0PSs60vre6gNnfTET43KDjBIyOPTq&#10;fSt6yubm70smFVZbdM98ADPce1Ixe5101rHL4KPiGyTyb23lRGMbfcA4Jx+X5VviD+3fDCSas3z8&#10;MEVuGOBz356/Wsvwk+h+I/AM1zpN6m+2/wCP2znjKuMDIA7FcAYPQ49qW08Qaf4ctbMXU6iwvJPK&#10;8zaSkTcHk9R1H0qzGW4tjo93pmg3WpeG4yLizkI+zqx+ZQADwTz06VFp/iaPV7JL+DKeZlZEHVW7&#10;49Oa0/LvtG1N2tYnRo5e/wDF+HQ8GuV8TJNbeI7c6TbMiTymeR0Hyjnpj8+D69KozPQ9B1LwW9//&#10;AGfr9jFcwPCVuNyZ8n/a6cHjqPXFUtLHw81nUGtdM1K6mtoWZIbnLJtbnBx/EOT/APWrmdS0+O40&#10;YeIPOWSJiFnwDlBkAlvXFaXhjULDSprK0Oz7JI3lMwHr93G39fr707h5nQW2gaxb+ILN3uX1G1gD&#10;sqwcFVYEDof8nNcbK3iOO+gmsNVbT7/Sp3P2qaI8xjPzNjqNoOQePyBrtLXWbLTLybwzql9NFE53&#10;WdzEwDwtzlevzKfTsfzHM/E7WJrfwKbey1BrsaldtbxS4IdlOQw55B6Duee/YZJzPwgvLnxF4O1z&#10;4o6xbhpH1Zlhf+F0UrnaOwLMfwFegX0NtdaRZeJLZ9rzYKnkc9wR3HB/Ksbwn4c+zeBbfwLHY+VI&#10;mFkjztGCSwIPr/8AWrWudH1Kw0W28NEB4YB8oXqCSSTn65/KkMp3esxX0BiQujj7zxjaT/8AX/wq&#10;fw/NfahdYvNbuEZPlXynCl1x3P4+9XPDFm11HLDfNFFsHyOyht3XGB+X0zWPrRn0u9kXeOG+UgY/&#10;lxUMpWPdP2MZ9V06TxH4M8T2TWi34juIC6ExSSZdZME99oj+ufau00/4j/Cz4FGe++KnxQ0GyRYm&#10;/wBEbUk8zPmZBVAQ7fKDjaO59K+Pvid4Y8R+N/g/q2peGvEGo2t3p0RuA9tO6CeIbQ6blOSpz27k&#10;V88+BvCyXGu2Ul7c5ikTzZn8w5k2dVIY4BIz7mvBxOTU61WU9NT16GPcKSj2P0T8Lftg/s3+Itdv&#10;db0fxHeWxZ8Kmp24jLcn5o137nBJ9CcDHHQeCQ+CfCPiDU9T1oS3ckP26R7eKYbQ4ZiwOOuOcgZ4&#10;x7VxEk/gqfUoJfAtvPFb2sgYs3mDkHjk9enYiu1fUtb12ybW31R5jHh5IgTuCgYBI+gP5D8PQw1F&#10;YaKhHZHFWqOrNyfU2YobZx5R8PxXPkp+6DnJU8EEZHGOPzrI0rR7zUtf1ATQP+6Hn2QyBh1Bwpz9&#10;R/PtVnRPE7okUrHEmcJg4zzj/Iq7f6heXM6ETMGHGSMDBzz7fj1ruRzDLv4yW/jaKDRLvw3JY6ij&#10;IXuTJ8qhD2Hqfw4qTxb8RLfR5LWwub1Zb6G4EnmrHt3RcgBiDwOnI54qjrOmaX4hT7cdOIu4cN5k&#10;X8eMdhWdYHUNVv3sbvTt8G0pzCFIz0GfxPX+lGwG74j0rXNVT+1NaEQWZAuIsgxggkH0IwRz1/p2&#10;PwY8X+KfCegXPgbUL1BepG1xpMr7X3R8FkOfbOB2yfw4jSENra/2Le+JkU2jcW14QCqjkbST04Hf&#10;2qC1l8QaH4vt9cutXGrWVuWcPBjeMj7pIPB59eo/JXEdBrVndabqF3d6XiG3upWlEcabjE7HnBPY&#10;/pWQ08ll4xTUbaNZvkCSqWA3kc9+9a8Wuaf4i82NfMEMQ3vJK2GVAMnI52j/AArE1+40PxRaSaXo&#10;2yNyu23uXY5B4BJHPOCf/rUEkWp+PdE8aah/YvhiKTT59203pwruOcKChGc/XtWtLa+JfDOjrHFI&#10;lyANxuZIycZ5PPccD9a5rw9ovgzSNUFhd3d6bV8K8rZ2Kw7JgHbjj8h1rabxncaFZ/YLPWf7R8uU&#10;paxDAZ1Pr6gAH0oKOl8OeHYIvDl5rXiTTIkd7dpCPOB8sKMg8cAHn3rjhcateTwJcQBV8wEj2+p7&#10;dO//ANbSh8YXfi7w2IGsUt7dmZGkgcbTjpkDr1z9O1R+HNyX7eHLh9vnxgWrsMkMOcc9Af8APsAa&#10;EniOy1C/eLT7pZWg2m8+QqV6gDJxnp1Hv+HXpp3hnWNCY6OVSZ4WaMRnaxcYIB9+Dznn+fEeF9NE&#10;Gt6lobaSrzX+24ikQANI68FM9zwSB7mtb4S3kN/YX8E0ywXsN4W+zzKQUB4UgHqOCOOQe1JgF8NI&#10;sfDzvcWLJqZPyS/e3cgAZP3e9YthMV1+CGaTduJJKN7HIz+B/L8K6zWNQg02f7df6YLmSLDxIRle&#10;gwST19s/pWFHfWPiHxO3igpFAIbYDyw3G8scg59j+NAiC/me+H2nS7I3Qb5VbhRGQRk578enHNR2&#10;WqarZOJrS6EcsbgqxXkk/jzXSxaK3iOxaHT1gihRef3u0D1x3zWPOvhSLzofD2rWrvps4M6xN5h8&#10;wHgMSfamguXPGUXiH+1vM1bT45LRoAtxOhAO4BTgLnryM8f/AFm+CNuo30ulXCh1+Yh/TIz17dvz&#10;qvqutah4pcf2jCqIr7wkefmPQk5JqPSdRn8Ja/a65PDJcae7bb6KJsFUxjII6Y7VOoFqw0bWkR/D&#10;+pNtt4JjLZS3JICk87Q3PBzkZq3Hret294NPOmFLaHDPO/8AC2f4Gz0/Dj+Wj4wt9O1bU2u/CWtt&#10;d2MUKCWMBg0L9Mnd2PTv0xVGaAy2EtikrYMWMP6+x7Hn9KYGlqOhaiNJHiD5DFI243Hmqee2QOep&#10;Hp+FV9Z1iTV7KzuJLeCO6ZGUPH8oODhTjseP0/Cuc8P+HNch12E6Tpst3bidRdwiUfICcbtuc4Hq&#10;AcH866bVIxo2sxqMpdaZOCts4/2ufrnn9aQFPSria+v18M6vphttRIJRlkALlQTjIOGBGevpWlp+&#10;qalp9tLNqWlW13HbEH7POCZJCONo/Iepq/46tIdR8XR6td31vps8UaSJeXPyqWOSo/2uMe1Vdc1P&#10;UIhiPV7Q292/zJBtcK/OCG6gfLxn+uaoRW8Q+A7/AF6ax8VeC9FhtIZAC8auFxIDnnpnHHv34rWJ&#10;1mGxf+3Dsu7f5kgLgl16HHp68+n5YXiKxk8XeHJdQt72VNS08b2aG4dBKgAHKg4zx19qfY/ZNQS2&#10;t9S16VLv7OreVNcjczAfNtJPOcHHf9aAuaKanPqVwLA6g6vxsWbCFFYDBHbqfXOB2rRk8Ha/p+vC&#10;HWvEc11A9tmKFbssCxHAIz14H59O9ZE1npVnqYsZI5b4TxKtmWP+sYkAKcdGA/nWxN4k0CDw0miW&#10;1iBd6fL5U1jJN5dzbyHIPB+/G2OD2IFCBoWz8YwaaIbhInhWCYp9ohH8YwSpPbA7eg71atbrSDr7&#10;eNLlLi4tmiJmhFvt3EAksMHrjbj/AHffFZ/hjxB4Y8QaYnhZ/CGJlmLpdFyjs7fw8/e4OBnvTjp/&#10;ifSL+60OzuZLaSG280201qGSWLB5BJx/nrxxoZs6jWNQ8P8AiHQ4vEfhLxJu8kMVdiFkG5SMEDHQ&#10;mqk0mswW8Npf2balZNGCLqzlIktenIYHIHTGayPhz4XttTEWjaa+y7jDP9nkfCNlSRwepBB9eB0N&#10;M0rwh4o8LifxBpmtT2lyH3NYyTAwXSDcG2ZOM9RjrgfjTINxtP1Pw1ey63pmbyLZtc8AyxH5SAP7&#10;2Me1cvYeLLHRrV/DJ1zbZi5a4t08pllgZs5QjHH+Irp7PWFtbLyYt0oG1u428fMMdxnI/wAiodX0&#10;r7KBHf2kVxby5liUxcEsCwA9vxoKXmRWdwuoxyXK3K3Tuf3kN3Ed2zAzkt15BHXNbekG31HT7mw8&#10;QQC3VLbzLNCmNxB5A9yBx17Vzena5efZ/wCzLGe3t5bWMLPaSR4YAqc7SSACCB7nFa62Wo21zPql&#10;x4lN5FYRxy7Lk7N0cmcqpJwRjnp60hjfh9aaZB4h+26O0sdwBIkkZmAWVCDkEdyOCOfwFM8Yaxde&#10;LbP7NHook+xuVF/C+JeDjHXrgdv6mtGPwxbayZ30RQtwU3wy+YPlTHGV7jHv3H0rI1fwvrVrLF4g&#10;sZo0u4CsepwLN+7mGPlfAPHTk8/gaCSbw81zqNrbDU9XnhhjnZZxt3mGMYwwXryR25wa6a/8IX9+&#10;y6roHiaO/sVANvHG7cqDlk5JKEdSDyPauQm1PULuwvr66kisZLKHcG3EHcQdvI7cDv0NUfh18RvE&#10;MugNdeGYbSS8+1LFfLKAPLySFlA9OnI559qLlGp4itLmKHzNKuJRpN55ksJGd8U3AYKRjkjnjHT8&#10;sJdmnL9vub11VQCJJiWK46Ec9f8APvXWajpmq2WhNp3iCCS0k+0EfYV5AzyWRieM9v1xiuf8MaSf&#10;DNlc6Rd2f29FmWaOG7i/1a98kg8Hjp0Pp0qWCLMXiaPxLpzQalHKZLhxiWWI4cDJBVh/nnPaqV5/&#10;bfh/xIupWciFIrYMJN4JAORgqfXOD+NWvD8lsNXtdTvlPkRMxMTZ2jK4AGOmD+mfw0dR0+/tZmvd&#10;C8UOtkWI+wXkJkxnJ+R+No78ZHNIZzVnpr6bodjrMSyyywzSyhEIxG4PJKk9MH8Me1Lda7451rxn&#10;p/iOysnsYEttmevmJtJJyGOPbrWhD4gu7vXZ5dS0mDzRFsuD5p2tgAZAzwcY5rQ8P3+neK5YbPU/&#10;EMdtY2KSYhjJw7bTt3Edhjj9BzSGYOtaHBLAslnbuVDmV/3nJHTaPTnPPbmqOhaL4l8cWdzI12sP&#10;kl47eNYwS2BwPbgj35qzpGr6r/Z8uoaRGIk09zFdtcIclScg7f4eCOT2rpfDmuQRanHq2jqIJmAN&#10;wsahY5BgDOOxwKm2oXONs0vNN1T7HdgytEpMhiHGMZwP68fhxV2yutC1lhay6hMCJSTJsGN3uDzj&#10;jn+VdHeIj3E6WWnLtvpnkxGMvzkkg456fkMcVzmreGrO8c3K3iRJGQfKH7t5ZQcAcHg46jnOc5oK&#10;JvDOs6HceH7/AEuKaSwvWjbDSKctu4IDk4xg5weR2rCh0nSoobiG43Txyx7JprVt2zsSxB5H4/yr&#10;qvC8EV9qQ8M2Ois22AyTTSZbaDjBwOgycZz/ABdO9LYzWvhKaW68N2UEDbzviVGcMSNrAqf8cfhS&#10;3BHNw6NovhXUk0zSWkEE0QkSQyZGcYx04PUH3Hep7TZcyGwjMf2iNd0Qkfb5o4yB1yeM/h2p+uaX&#10;a26rqFsrLADveNY+Iwc4APbHfGags9V06xvLSTxBarLaCUiRIhhmU5x83OOf0/SWix2pQ3LJEsYU&#10;zfMpTcMqceuema4G50jSo9F1nXdTvHfUzKYbaWGY/ITjAC9zgke2RjpXfeN9JsJdem1rwvZyPAsQ&#10;kYyS/NFlRwo/zya4C9tPCGh67pGg+NC9tavdtJPMoOSWBKFueVyB7AZP08/GO0NDswvx3Zr+FbrT&#10;4LrSPNhMTlFiMrIQG3KOc9+oJx/TFeP/APBQTxAXPhHwU67y1xcX1yiH+EBY1OPQ/N+Ar6KOhxWG&#10;vQaHYFItPlsPtdrbltwd1bkKxye4bAI6ewr5J/bN1221f9qOHSg26HS9Mgtz6KzCRyP/AB9f85ry&#10;qavUSPoFUXLfyPP/AAjFZ6/Jf6dM7CezRTGncryM/XgfnR8YPDNp46+HLWUUG260+RZ7fPfCkNnP&#10;t+tV7jTZx4nbXLCRYn8oJLj+MDHp7fy+tacUsshO6Y7HyrbmznIx3+n4V6PNY4DzP4Gazp/hH4jT&#10;6PezyJZa5ZohaVSfLmXkMT6YJAr23VNIh8N/CnV5Y3EbtYSzZHUcDbn8P514P8adGHgrU9C16xZm&#10;+zz+Y/JB2gjC5+mfavcPi1rF9d/C+LRvD+mPeHWrQQo6t/Aybhg984/P0py12E97nA+N9auNc+Cf&#10;h3xWZTJNpWo/K55wpLKR/wCOrXtfwX8SpL8RbHxFbRtFZa94aPnSnn9/GS2D78KPX+nkHgXTtM8R&#10;fsuatoVldLcXlqZ5TbjBYOjbv6D2x9K634NeI7z/AIUZpuqabcK0+l6psxwflLYxz0++P8iuSt7q&#10;Nelj1f4p3EsPiaxEcTmAW6z7lGSp3kHnPTOPzrhfEOi21rrV5aXEh/fym4RCR8u7LAY9Otd34lvo&#10;9Y0nw/rcyBWu7eaznXdysrAlQfx/lXE/EYy6dq2i66v3LiB7eYH++hHb8T+VcfNaVyo7GRoWmyHQ&#10;tV8yPbNbLgKvGFPYc8cVneAhd+D7m11GLhPtYEwbpsfIP4/z/CtrU9Rt7jW7+wsZCpuNODHa3DOA&#10;Rj8s1x2i6zN9jWCT5dqYbtjBxj8qrZmh23xW1C2u7e90s3EcsLJgFOR8wzknP16V8b/CrUtT8MfF&#10;RxAWWOCaYyIrclQ2cYJ68V9LNrUcXg/xLrl1IJGhVYgmOi4Ixz9a+cPHenNpHiqz8UQL5cWqjYSm&#10;QUbBGDyPb/PTqorciOmh6z468deGvCXgaf4n382bRYt0cIfHmuxwsYz0JbPsMZ7V8w2nhbx18dvH&#10;c2vtGEnv5tsUScrEg4VBnoFHfn1710PxBGv/ABS1q2+EWgatBb2Ghwi6v5ryddsku3jA/iPzE47Z&#10;NdZ8NrlvgZpcl/q7pK8sDoq52tnnjaehJ6+x7dK7KS9ir9TSMFKWuxzXxT1nT9NsYfhxqCFJ9JRE&#10;t3hI2u4OGcgnnPIwP/1+j39heaT4ES9t5fK8uFXjwuT8xxx07H9K+f72x1rXdYuvFWuqYxNOXjXb&#10;wgJIByc5AGO3GO2K+kvBWpaf4q+Helw6kxaVbcRkRjLZAIHGOePT0qmuoVJt2XRHPahreJdF1J3x&#10;Is6yFQeeoYZzWh8ZPD40W7i1S6mdPtt4z7lbqSBg/Tr79KZbeANc8TeIBbaBDO0dn88kl2nlLACS&#10;Oc8Y4Hufaum/aklsNQ+EkXibRl/e6bJEzNjBGDg/U4/kKmW6Mec4j9qbS01zwf4H+I0sRGbY2N+W&#10;/iAG+P8A9Bfr61Z+Ct1oujeI4tBDoI5jHKsqjAO5en5j8+fWuZ07x5r/AMTPhJe+CNe1AXflJ5+n&#10;ZUB42Q7gueN2cMOfpV34Oa3pVjp2n+IrjS/tdwgKeUuFPykEDn6frSnBqDTNYu6uegfHLSI2N/f3&#10;GVMVrG4Y4IBBHUeh3df8K4S/8ceK9I+I1vqvihZpLQ2MBEc3O1Qowy+mGFd947nuvG/h7U9Xkj8u&#10;K4gt4zHn7nKkDjOSAV9sisr9pfwddajf+GrHQbd55JLF7V0iH+sEewjt7/r2rLDSsrMyrRPS9Q8O&#10;Xvi2ylWayuJI9c06OaG5jjJjjmRdyLkdDwM9+a+S/iN9pfw1dLqS+bNYao0Um7qq9F/p+WK+y/BX&#10;iq58LeHNC8G6xpDfbodO8y42ykeVuLE5A6kYIr5t/aX8H3GjXHibXEjIg1K5iuLePYc7Ae47ccn0&#10;I/CvRoT1OI8u+IjC98A+GtfKjbArwTs+cfLgDOfXb+OelZEjzXT7LaUhdmQ8ak9eQMdqt38rX/wa&#10;m0txve3uzMAQchTge2epNUdKspNLsrNXzIJIwRyMDA7enA7+v0r04vQ43ub3gs6d/a2j3Ztl8yLV&#10;FWQynqrEjHsD+HSvoXTbGfVLvR7S7vlX7LebZIsgiXLjPoOn484r5muZJNMsn1K3mOLW4jm8vvwQ&#10;xx6dP5e9fRHil08N+FfD3xJi1fz4ItUhvkhkVSsiMBIF6nByoPQdDXPW6GsD65+GF3491jRItZ07&#10;x1LpXh3QpBby2++Qwhkb59yg4C4IycHGc8YzXsfwW/bH8HrrqfDjxzbpZXFxeG3t9Z05A9jI3AV5&#10;GyPLboNwDDnJxXyv8Mf2gvFmmfD5tc0A22n22pTNJfabLCZftP8ACdh52gjkHHTqe1MvfH91r+tf&#10;8IzHEug2OqIDOk5BEbDLrICQNmemOvvVUldanmV1yzaP0B+IXhPQPiP4Pv8AwD8VbWC60y7PlsXU&#10;AE4OyWM5+SQHkEdxXyF4u+Bvjv8AZmubzQreePWPDl5IzabrlkpynbbKM/KwAGR90nkHkgej/s0/&#10;F2+1+L/hR3xE8UxNr2nXAfwzeTTjbeqOkO/OCcYIzgkZ9MD2LxH4Y1HR9GSx8R2NlNa3jlGBk+VZ&#10;SMkDA5HJ+mPrUVcPGWhdDFTpadD510zQfBj+GLXWtKe2urxUUs+8He+BgFSflYEjkAdOTWh8PfCd&#10;kfHd7e6xqI/cRIFiEmFMhODnvxx9PwFX9d+CY0zxPc33w6m2MswP9mTvuRyPm2p3GMdDXCWl1e+H&#10;vHF1dahaS6dfySnfBIeCScnAI9uM/wCNfLYvL6lJSaPfoYuFXZnpVveo1tNLbafi5SQhA/ChhkHN&#10;XNb1m60TwrceM/E/2WO606w3R3FmMO2cAR5PXOR9fwrktM8bWy6TJoF7fM731yCLm5mVFjBI3ck9&#10;eCea1vHPg/S/FsEPg5NUuJrJY0drqOYYdgOhfODgk/p6V4NbmWjPTgluWE8Z3178NNM8WXQ+fVS6&#10;LbzYyozhOF65xn8a8v8AE/gjVdF1lNc8L6k1veafdfa7O4VsSRyDB+Ujrg4OO/tXQWmpWHjrSLLS&#10;9CnIj0h3hitHbay7BgMOemQfx9Kzvi3FrF5NbX2kQmXyY/Nlhjn2c5P3gTzxn/69VguejU5ovUqs&#10;ozi4vY96/wCFjt+0F+zTd3upwwxa9pKGa4SMACaSLkSAejLngdz74rV8Yad4u1Ow0zU9BLTA6bEz&#10;22QNj7SRgMeeq/yrwr9nO01X4walf+LdKjn07SNGKWUS28hVbudwwlyQTuCqRnryR6GvoU3smneF&#10;JWN4VubKHbZ47tgAMQOvb8q/R8vxyrQSe58NjsF7Co7bF7x9pPjm18J6J8Q9Ovf9M1DTgmp28yoz&#10;IydCD2B5OPbGfT3C4i0LWvDGh+KY7iSO3a3XyGjYAbnQbgT9VbOP/r15HpPi24uvgzbm6jgNzBJJ&#10;HvkRi0hZiVXGefvD04FdJ8GfGOra/wDC2y8GxaFGIFMyi6uAzbXV3l8sKDxgE9TgDGK9KZxR2PTv&#10;g/cp4Z0PxPpuq3OLqzvjGEEgV5gC4XYc8Z9e2Mmur0PTL7U9RXxj4zGJHTNhYjpEnY8/jj1PJrnv&#10;g2ba2+IGsNfah9qu5LaJ96YEYjCqM7R7gde7dhXd3lzFqesKj29v5Bg4kj+Usd2AOuO49OSa4sSp&#10;Sgb07JnH/Gvw9pU2n2HjFdOSG/iuola48raZI2GcN2I9Kz/Fzw3uim+gABkQSxO38O09R+YFcj+0&#10;j+2B8LPgbq9l8NfF1lHqNtcBJPFeox3fmNosbsBAxUfxMx4+ZSOODuFavxB8YfCzw/8ACHRvih44&#10;+L+g6P4ctLIudW1C/SKJ02rsyWIy3Awo5LH6V5NKnKOK5raNHpOSlhrdiv8ADG5nitL3w9eas6ur&#10;qXtopR+9VhuwDkYHJ6ntzVf4EaNdR+MPEGh654Xl8m3uisFxcrhflkZgyqT8wwM5Ge1fDHxO/wCC&#10;rvxW+IHjXVPhZ/wTL+Eb6qWQw6j8S/FFu4gibkFraF2UALg4eRhnoEPWvOF/Zh+JHxC+2+Nf2yf2&#10;3fjN4k1K7GP+Ec8B6/Jp9h5hHMbCPEbDjrtHfOeK9Xk/mdjkufph8ePiX+zD8HUuNT+Nnx88H+DI&#10;xEWaPXPEMFs0meMLEzhmPH8IOc+1fF3xm/4LVfs/6fqNx4Q/Y0+HniH4yeJXDLaXFpZT2mkpIAwB&#10;aZ4/MlwQOEQg5++Ocec/Cf8A4Jf/ALMreKYfEviT4bXk8khMks2u6i93N6qCxIZn6cjua9T8FfBX&#10;xJoerXFr8O/CNrpOnozeVbnS/LJXOF3FfmIP+0OtPkpx13DU8V1b4l/8FSP2mtFSy+J/i/RvhPoG&#10;oKy3mgeCbd01C4Q84e4MjPGMdcOpIzlOcVyeif8ABOz4AfDW/wDt+pW0urXLOZ72JYzLPcSMOmAT&#10;82T1JzX1xp/wd0u41eO++JXxbb7XcqAmk6PF5YVc5KFuoB7/ACg8V1HiXwvqfhfTINH+DVtpWiw7&#10;t+o6u9p5k+MA4BJJJHJyfXtWUanLtoPXY8n+DvwM8SjwydRtvDFh4B0eIeZEsViFvZUA+87NtKng&#10;Yzj6Vs+Ff2VZ734hy+OtS8/xHZNFiy+2K+YiOSFDfKAR19OvPb0P4f8AiKy+2z6B4hSXVI12yG+u&#10;x/rnHIO0nhTnirvxF8MfGcau7eFddtLbT0gADNKF3NnlQACOmOmOprSE7ash3bOf8aSovhufwJqe&#10;hW/2KMbXsLFMwrgcmQgDdjA4HHJNfOFxok3hPV30zTNdfTIpLwxpNYXbp9mVnILHbycKD36j8vo+&#10;H4d/HDVbGS31fxlptmJYtqwxRRyzTknkAYUjg+oNeW/FX4OX3grUY4ZbiOf7afL86Q4RZTnO3aOM&#10;ZPrj1rRVVYmNJuSuewWfxL8EeKrCwkuLWedRaiKwuSCZr1lxvwQSq5IYc9MHvWV8bvh3L4u0KPxn&#10;rNm0ckWI22RDAi64IPXGSc8iofgzoHjHwX4ch8H6/psN3pkZZ11i1Yful+9tIOMc+x/nWxpvxTvP&#10;Fd//AGBqk7C2WVQhnIEe0HaSePQfjxXmOcubc9HkWx5B8UPBEsfhlrOyu7maCO3EsSLGCVA54A5z&#10;wfzry74t/te/FG98BH4d+Afh7dWdzdwJZXWvT7vPliUY2qqD5WIyC3JwT0zkfSdlePF4sv8ATLl4&#10;2RLvZEyLkBSWA5HXgCsfX/B+hp40kfTdMt4hgNePtDmXgEfL0B55Pt+UObNoKK6H556zefG5PiFZ&#10;DRPhdJFYafBtGlrcuIbiUg7pXww75PSug8N/s6fHL47/ABJi8d/EPTI2IKxpb7h5aKgAWJRkhV9e&#10;SeuetfZM/hvw5HqUtvZaLZoSSd9zAHz2PfjrW94Z0bTPD0LatrHje2VAxFpbRSrDFDn5doAPPXvX&#10;RTrR7ak1Z1Hohn7NN98HbO0Xw14yk0y+16wvgLazuYVY2rocgwk9WyCNwOQQa9UTxXZeHdR8Z6TH&#10;FqF4+pWiyDT3vSMIzBP3Z6x8O3IOQPwx5LJ8M/g5qFx/a8esWD6qs5ntZo75FZJOqkBW5G6ultbn&#10;UPDtwPGXxH8WaUbp7f7NbXSMAHTtvHdh3/8A1Y76c7o8mpTcZFv4vt8KPij8L18K3/hkWeqzM1nq&#10;m/dIrKQSG3knJGOoPBB9q8M/4JM69q37K3/BQfU/gDrTsdL8a6XNbW5B2pLNDunhkGeOYxIuPf2r&#10;03TvGGh3Wvw6dPFqFvILgsyzYZbkjOH46gk8e1ef/HHUfCPw5/ag8B/GbQropd+HtStrrUfK4xEJ&#10;iGDEjvGZVx7GvHz3DUsXllWnNXTT+89PK6rpYiPa5+o+tC6sdU/dSt5Ttgo2MHv97t1P5VTjupCX&#10;i+y+Wyj5lY5P/wCriuo1SD7bCRb7H86ASQSNjjK/K38q5Oa1vprxL64GJBmKVccNtJHGe9fybjcO&#10;6Ld91f8AA/TqFTnWhasbuCZnh1SAqQuIHyRk/Qd68z/4KM/CCT4xfsLeL7fR7NLjVPDtnHr+kMU+&#10;ZZbU73I9zH5q/wDAu1ei+Ymx4Vb5ichfcfy/z9K3/ChstQ0V9F1WJXtruKS1uUYAhkcFSpH0P44r&#10;fhbH0sPmkZ1Ha3UjHU3Oi7HwJ8JvHCfGf4c+G9S8PywXccdqlxqErsRIGABK46g7gc8dCKq6r8S4&#10;vGEc+m6ZHIk9naSLHd7vlDkEDOTntjt0zXlf7Lnh7xV+zn+1d4t+DV6l68OieIb2w+fOx7YPI8Mp&#10;B4KmMx47HOPp3njb4ezWE2o2/hHxJIy6tqbrFpghaMyeY4BRHB+YKWJxjAAJNf1Vh6scRQjVhtJJ&#10;/efm+Ip+yrODOo/ZiuNVnsdFsBYwD5Z1RwTulZ5HcFicdNwHtj8u/wDib8F9J1u/03XbDREkQW8g&#10;1PTJZCN6spIzgjB3N/8Arrh/iT+03+w1+xhZ2uj/ABQ/aB0zw1q1pBGf7JTfcXLZQEbY0Vm+Yg44&#10;5r4p/a9/4ODNa8R6bqPw5/Yr+FF1Yrf2xgl8d+MyPPO8Fd1taIxweQVaRvqld0abktjm5pdD6i/a&#10;y1v9iP8AZj/ZQ1D41+Pvh/aXf2a48vQtL0nxMzT6pfMSohVlbLD5W3BiQgU8dq/I747ftgfHP9qD&#10;U7fR9LN34T0OCcnTPDej3UmY2/haSUFTIwyAMbQOSADzWL8IP2VvFnj0p4tvrRpLCSdjeXKWo35Z&#10;juJJAHXOf/r19G/DX9mP4Z2MF7bWd7eT39rMu23kABKHGCDnjknGMj3rWUqeHVt2dFKnVqu7ZifA&#10;f/gmV4z+M11L41+InxftUSOVf7WuJLpri4i6EqzucEgMM8kDHXivpzwfov7HP7PqxeCfgD8NI/Gf&#10;iWMeU+v36qIYXxgtvblyCP4Rt6DdXn9t4VvdH1uyuv7LnstNhlVrvzJyqSgZBYkEg9h0HFXtF8G/&#10;ErV/GGoSfD3SZLfgM03l5UJkbQuVIIOM+9c/1lSWrN3h7Mufs5ar4i1j47+K9Z1VZIr2fT5xIsCE&#10;CNhIh2rnsFG0cGuo+FFzqvjfxwv262eSztyJYUmAVYiCcAgde/U5J57Vk/C6/wBY8G/HBZ7pN1nr&#10;MclreTXEW0ySbSQQp6N5g6ehxXQeG7u90fxFqelIFiig1iUxkfKejDA59V9+p9eMm+paXQyPi7rm&#10;k6f8dj4W8F6ep1XUAkcxd8JJlQQNzHg8Acdc4+mdrsN74X8EIx/0eeO+LLArhgGJJH3e2c8eorrN&#10;R8I6Pda6t/4q8PQzSSusn2pZG8zeCCGBzkEexHWofH2gzeLbAwWQ8w28aum3+JgDyQc4/MfWsHVf&#10;tFFbG8Y2p67h4w0W48WXWl6VGiwxOoeW5wNseRk5x6dPqa1vD/w8/smwmh0DWjFcRQl4Z2w65XBy&#10;y8jv+VS6frtsfAmkpp4hbVXuFWLcR+5cEqR69s4Oa1vEN7q2j+Fls9IsP9MuAVuLw8LHn73Hc4HT&#10;pyK0uc7fY89dNbvJJdSuZGe4gkB+VANxBBzgDAAH04r1LX9Sg8Z2U0clook0tBO8jwh9gAyc+vOT&#10;/kVz3gPw0l3pi6tcMVSR2IGOpzySD9P1rpbSe1t9F1+OHT2VjaYM5GN+VK7T9Mfr+UuK3QvaNmhp&#10;NhZ2U9hcf2uZDeLvT93g4b6E8fr19Kzfhl4Tv/Ef7TF0USPfaQsdy5IBYqvB9gxrXS0vNL+Gdh4q&#10;t7B5ZrW2LRxZ7bjjH6V0/wCxrcWetN4m+Kd+I7Z5blLWFrhsrExGXckY77McjgVly6lX0bOb/wCC&#10;hV8vhzwD4QsL+4XzJvGcUbyNn5T5Ex45PQY/EU3XbPwr4T0+fxX4r8Q6bpWmQJvmurm6WOID6k8n&#10;2HY/l5r/AMFTbL4s+O77wx4J+HqxXN3pl/JqUv2e5SM9HVWHmNg43gHryOmDx8TfFjwT+09rt7/b&#10;Pxj0DxPqEcKBllkMlzDCO4jCkxp1PVR+NbpJ6DhCdk7aH0v8Sv2/fCusfErQ/h18BvD66/LdapBZ&#10;yahd27LE5dtgWPJBbLEckYPvjI/QTVde0/4d21poWhaQkUsSBZ7maTJIO3Py4wSOxx7fT8nP+CYf&#10;wtuviP8AtneEVv8ATZpLbwvJLrGpLKpG14I3MWQRgDzHjPXtX6fJcXHjT4kut27Hdefu028YU5I9&#10;+h/zivnuI66wuHUI7s7cNH20+1j5i/4LN/GjxHonwz8JfAqLUHX+1dWl1a/kd8ZjiUpFGoznG5sn&#10;pjA/D4htPCeh3Om6f4u1bRoF+0/uJra0lYEyLn5yDnAIXtjtxzXuf/BUf9oXwnqn7duoaBP4el1m&#10;Lwhp1to0MIx5Rk8svKSD3DSY+q+1fPPi3xT448QWobTLuHQ9OGQ1tEm+RcHnJwDwT2246V6WVU1D&#10;BxutTGr8Wh2Wn+HvAum2Nzruo+Hxst1VvIEp5GeQA3JbJ+lUtR+Jfjy50x9H0G1TS7FxlQqYfB9T&#10;26dvSk1XzLb4X2L6Rd30yW0u6bULmNQZRgMqIMnPzc98bhVTS9WeW5R7q3Vt2GYNjKjg4P8A+qu+&#10;T6MyWomneHrB5vtN0rTyvy80x5B4J71fSGK1uN0A6AtsUjCtnoOeP8+1SxS2EZDq+wqOeAc9MAHp&#10;6nH/ANYCrql7Z29ubm6uE244y232PA7+9RYpuyNZZ4rlIob0IvGzf3wTz9TjA+o/Gol8C38dhd67&#10;FeJHZ2wLNLK+FUDqSc/h1zn6Ve0LwtY2Ojj4hfEi5Ok6RHhoImO2S7bbkBU9OP8AOK5XxX8QNa+M&#10;E66PZ2cmn+FrRx5UI+/PtOdzkcHpwOgxnmmkZylZHaaf8OvjV8RPBK3HhHwxP4g0jd5bRWcBmc7c&#10;E5ijy/p2PIryzx9+zn+1XBq7Xngb9mbxmLFBj7KPDdwW3YOSIwobBIxx+ldV8HvHfxp+C3jRfGPw&#10;J1Ce5W1k8y90qSdjHeIOSpjHBJHQgZBxX3r8CP2wNK/aH8LPr3wxunTX7JB/bfhW+usXNs39+NuP&#10;MjyOG49Dg8DsoVamH1icVdKXQ/K7xB8HP2ndDH9oeL/2ffGthbqMubrwhfQqWz0y0fP9cdqd4d/Z&#10;u/ab+IKGfwZ8DvE1yfLVlMumvAHz3HnbMjr6A8V+2Pwu+N2vXfiaz8Ka7GJopgRJI8w/cOD8oYY7&#10;8da4z9sr4GeNfihfiX4VeL4rXxNYOLi0linMLtbMCDExUDadwGPXaOxzXoRzKclaRxOkj8rdH/4J&#10;jf8ABQfxKRb6b+zjeQ5ON95rNhAuD14a4yOw+ma7zQf+CH37fOt6eLrWYvBnh2IjJTUfEZllPqcQ&#10;RuB1H8XavY9H/ab/AGkPgn4gk0Dx5e6haXtpPskhvHchwMgEAcEcdQD1r6P+EH/BQv4X/EnR20Lx&#10;/eLo+txpm1mYf6PcOp42v0U8Dg4zn8svrdVbDcbI+HtT/wCCM3j3wVp6XnxU/aS8M2CSuVhXR9Nu&#10;bwbucrmR4eRjsCOQaveB/wDgkZ8M7ywuPE3iL9qO9vrSzJSez0bw5HFIpBx8zNcSbBwcfKQK+n/2&#10;kNXk1fx7aWouVnt0iWeVg2VkLn72RkcgY7fpXmvj7RfiN4Gm/wCFz/B66aPUbHnVtHXmK9t+m10O&#10;d4x1AwT1BBAqfrFZ9R6RSPLb7/gi1478YeDpPiR8BfjNpN1YiSRIdP8AEjG2lXYSD+8iBXOSMAqM&#10;gg8V418WP+Cd/wC3b8GLH+0vFn7P2rXlht/5CWgSpqMZUc7tsRLgY7la+3f2WP2gvCfi7Xbmy8K+&#10;Iv7Ig1xd134bmkP+h3YHJjU4DocD3AGMdh7zJ8RPHVq5sf7bjBgjCiCKBUBHHJwOfX/JqPrVaJXK&#10;j8QrrWp9NvZdN1OGS2uI/le1liZJUbOMEEfKRz6dumKS91mwltXaCf02bEyST25PH19M+lfsx4/0&#10;L4WfFZks/iV8JtA8QBogEGr6csjA9gHGG64HXt+NeY3X7Bf7B3xJguLa1+Ddvot28jQvJpWqXMZg&#10;kxjds8zGM5/Oto4tX95FKCPTf+DY34p6N4b/AGYfHmg69qRtUtvGckq3yjdJaq0ETOQF5IITHHp2&#10;r2z/AIKSXsfx9/Y0+MGjf2tcXOnxeGp7rSRNnKG3UzqcEZzujB5556V4n/wTS+FPhT9nDwd418Da&#10;dcXC58XGKRoXJMqKgAYjjBJ3L9F+lfQ/jLw9Z+L/AIJ+J/Bl5c+TFrnh+9tXnCf6nzIXXcVHouTX&#10;z85f7Y+1z3bR9imuy/I/Bf4cahaXjxaU5XeRmVt4bJzgZ9O1ZXirULa91K7htZVcxud75yDgEcc9&#10;Ov5fWvcPFf8AwSw/aSsbGLVvhd4g0LXre9BeC3g1AW8xVskDEgCn5cfxAHH0NeU+MP2Wv2lPhJJN&#10;L46+BHiGG3iyJZ49MeeILzk+ZDvT05PFfTxqU3ZpniTvzNWORjjMpyzbsY5OQB+PHFW9KsJr/Wbf&#10;SrUlpJ32pGq7sHnr6DpWSviOxjnMd9C0UykKykfMTk4Bz16HryPStrwT4zGi+JbDxVpSsZNPnRxE&#10;Qfmx1PXv+fIrSU7IUFzSN3/hCPGmmxlta8K3NqoUgM6/eAI6gHtj8MjpVy1j8mFI5kaMlSdu3PQD&#10;jrkEgf0rqviOfFd/cH4mfDLxBLNp1+FlnhMmfs8gGGGwnAAIHvzWFbeKr/UrER+NPCcE+7hpoRsb&#10;tkZHX6H1rznJzZ6PLyIojWVgDGJnY9CePl4HBP5Vnu2seMdctPDPh2Jp766lFvBbquTK7cBcegxy&#10;egqTxFpumwFofDl7I/mEeXC43OcngZ7/AM+Rx6fS37KVl8BfhRJa3PiGygtvFhtMyXmq+YPJZs/K&#10;ASFHUdMZzg9K0aUV5mXMyXVoPD/hL4a2Hwl8P6YmNLVVubsY/eXRIaUtg85bPsARjpiuZW8lS0jt&#10;pM+nXqMk9Bn1H0/l0HxSsre0+JF3caRxbzxrI21gEYkdR6A9j6AVzGoRySOk3nnH93PTnoPXoK5r&#10;mg61jtptftdRt2EZGVfbj5hnv+X+e3IfEvVrmPx+JLdyEa04Aj5yu4Hrn0H/ANauztUaWWPyTtO7&#10;Jx1684Axz/8Aqrz743ajFbeJngsZWlu/s20BVy3KkkYHXgY/Gri0ndha5+hf/Bvb8HNL8SR/Ef49&#10;6pb2X23Tbi30vTJ73/V2IYeZJL6D7yjjn92VyK/RrxtFe/DLVoNPstaXUdJ1mzBlexKSz3NwQPmw&#10;Dydx4GQRjGOleR/8Epvg3pv7LH/BNfwtpGseB4ptd8S+brPiGK4j2+XLO5ZPNB5OxFjG3GQR2OSP&#10;Sdb8O+JfFws9Z8PwWmntbXGY7WwjEJmIPOWJOMbew/GuCtP2lRyF9po6zUNT8QfET7PH4diOlJFG&#10;sRt7Sww07bcZk2udpYg55PJrB8JvB4rlvrvSLe80y+tE2yR3UqAIc7Q25OmSCeSMAc0mjfEO+8DX&#10;N9/a/hqXUba7YxO8GpNFGrjOSHRST29MVx2uyy6vpfiGw8I3MtpBrtniQQYQxTNMzN878nCDb6/O&#10;fSs7i5Wz0jxF4b0uTTJPEmvxyyJFpX7i8tpj5r3OQWkdy3zLggLzwCKdY6p4a+H9tZrFe285ljV7&#10;nUN4douc7QQx+XjrjpXlusv8TbX4a6f4asNahvbBQI5NqmOZhkEJHhvm2jvxwO2M1nR+M9b8Haa3&#10;/C4fAF3a6SFKpr1y0YC5GBld67frkjHY0KaBwPpTWvD0mo2L3lqfMuGhWb7VCN6NFwVUDODjB6Hk&#10;kVzLQW2l+IB4j0y8vY9QY/K3TacYOQ2cg56d/c15NrMHx58J65pviX4YfFEX+k6am8aZMCba5Rxz&#10;Gzoc7ckY3ZAxkD07q3+NXhe4udNtfiRrOhaXdxXaC5/4mar8mASqmRgSCPTPXtzSckwUWdZo9u0t&#10;3dXczSSNhW2tJyxJyTwcc49+K2LBJWkNtfSbYnYbmdN2emeT74/DP4YGl6/4eufFci/D7Uxqg1Mr&#10;F/o7ZhhKgnO7IBHPv+Q43dCs/EV4IrzX7xLe1jLLcD7RHN+8OdqhVbg8Z5x9Kgsj0aC0+1S29olz&#10;IyXDiKSZ8iN+ORgDkdgTnkV5H+1z8TLL4l+ONO/Y18AX7XOuawyXHj2ayUhdN0wAMyyN0VnAVQOS&#10;QcHG4Z6T4z/tXfB39mfwxqV7qniyHxFrxuJI9K8LaGFlv7i7fISLy1YtHyBlmAxtPBOBXz3+z9qM&#10;XwU0rxV+0L8RtcTUPFnjm/Fzf6GgBuYcSSM0S5PBG/GDwPLA5yMawkkrt6kuMpO/Q918E/AT4d/B&#10;+6WD4AeA7VdQlKi4s5ZSqTqNw8xskAtxwT1yefSt4oa81fx6fhV8S/AVvFYS6WXXTbxUYySFjuYH&#10;PI4GNpBB78V2XwT+Pvwg8TeGrKLRPiBp1jLNIWubbViIb4sSSUO9gMg4A29unqPNf2oviJr3i/46&#10;6RB8KfD9hrKeFbErcancTsscssoYuodWAYLiLHXBBx0pSlFrmbBc7lYd4OuL/wAD2V5oXhO0im02&#10;yiaS2+1RGRt4JBgQFsYGR17AfhLonx3+JMc91dtftFpNvApUrpLIjyNgGNdzuuRxkADp19MO98Wa&#10;5N4bt7O5vrLRNS3yNfLZTkwSkkYUbwDkAc5PJbtipo/F+o3V/o1pf6lpN9FoUyytYzSpBb3jAnAc&#10;qckgH1x7Vl7RLqaeym9bHV+Nfi98aNH1BPD8vhG1Mt2iKbdYg4ngfgbHT5Q3OPx9QAe18beNh8Iv&#10;CVlqdv4as7qW5uFtLWy1GYLDESjFi2wEleB2P3hXlvij41+PPi34h034Z/Drw7b6I0V35zX6SpK0&#10;cajnnaAqgAfdB5wM11Xjm4sVfSB4kiXUTZmZTJfqZMsdpIUng85x9BzwKuL5iWuXRnn2o/HL9o3x&#10;dd3nw7+GeieDPDGtXMxO6PSipkJG4sGcsrHaM5ZcEHtWVZ/ALQ/DuhJr154Is4vF+qag0urT6HdW&#10;9vJPISWklLuAOeTtUHHHAHT0uPSPCPjTxDc+M/D9rLBrGjaePsbvMqMGcMi/Ln5v4lHPAYZrzL4v&#10;/An40eJNMXVvGdpLqgtjvgiR0R4csNzYV/myoI+8Bk1Mr2HHl6Frxn4T8caN5ula/drfx7Y5dNne&#10;RRLGm4YRgpIztI9MnP4ch4ovDreuXF3bqfN2RqjjHVD0wen59TWDpXi/Q/DXj2/8M2tt/aVlbqFg&#10;ml3IID/ECCSMqdy++M8gjHRal4d+IL2B1XQL3SL2GYeaLZZUZ4gRkggfd78E8Y4rnlVS3OpUW7Dt&#10;bHhPxFdNq2oeHcXMDbt3mnezKOAcHDf496t/DTVIfHPirRPhpfeGls9JfVZb7U5AC7zIIySCz84+&#10;VF6jGfxGP8NvGmveILqCz0LwZoN9JFMy3rXlrJ5S4Py87xz275z07jq/CXxPVLkaT4o+G2m2V7DJ&#10;IgNnm3JBwCu5mOOAOhArOGIjN6FVKLgj1nV/iTqGl6FcXt14nuNA0e2kNvpUGlacqrbRpkKeOg2q&#10;PTp27cj44+J95e/s8+NfFnjPWDqdna6LJb6Tey8Sz3M+EEYUkn5flPtnPTpN/wAJJatqS6LqWhA2&#10;87rGkM7B1Vmzgnnnr26+orgfj14FttFNs974Y1BtEMw/tSx0O7ZQzBj+88s8AhSBkbTgHnmurpdH&#10;KkeKfDPSL34n+PhrkrNFd2CNNBKgICSltpbOeCBt7g/lXb/Gi6v7Lw5PpK63cX/iLW3jtraaaYuV&#10;jXrlieR2xkn5j6Guw0zwZ8E/GkLeLfh38ZDYeahTULC4naa4XbjJdd67e3I3enNcRoQ8OePvjENC&#10;13UXuNN0nTmhiuEGxvMYFt+OxAyOowQDnvWai7m8pqXyPUvhr8PfGkHww09PG960+swRfKkUoj2I&#10;CQqrzzhQM55962v7CDeD5NF1K2SV2m/e+Y5ZlBzggjp0B/CpETUYtYtLCa7l1Oz8rdaXUB8xCpJw&#10;G6hSMEfh7VoQWt7fXJMTKE3nfuHzHHb2/wDrV0KCORy1OLm+D9kukvqHgHxTJHfou4wTSgc4I2k/&#10;L0zgZyMGs/Rvh58WdI05tF1rw1p8s9yRtu5bhZC/zZwDvIGMnqAOfy7200s2kl3bwxvKZiCzbcsm&#10;OmMdOtWXN1eNG1+JjHGmwJKRz7jHT8hT5ULmZyWj/BH4s+Htdi1q81AaNDY2cl5JewYZCu0MEzGw&#10;28NyTwQeh7XvCfjbxN47tmPjXWNTEcHyrqGlaxLDJEAxBOxW2OODg7T69+Oqt9YuLIpbXGsXktlP&#10;EVltPM3hEI29CflHI/T3xwut/AvwtaXR1bw34vvtJZGw8LnzI/dVwVK4zgHkYFLla2He+51N58Ho&#10;vFllPq/jb4ieMPFWlQWZZ9NtFRVdQQAMLncwJHOVz35qnovjCCDTrH4eeGfCV14S0rzCmlA7kn3s&#10;TyQCAAeuM8dOeKztF8KfEPwhfT3lh4p1X99CPLltCdh5BAKI/Q+vXPNTDxtpnia/srXxDffZdV0O&#10;7W5tmeNisjKBwyjkjA+lNSJsbWn6X8RLbSr7RvGviGHUNLvDiWecM8kSE9CSc46deRg9Ku3ejafp&#10;PhGxg03R4pQly00moMfMLoqlVj4bGOc+2O9RSeL2Ov6jG2sLqVrdRFjp7xlRCpIzsB+vQ5qx4agH&#10;h3xJH4q8N6hcW1pnZfaUflWb5eq8kA9Pz+mNE7kNFzRPB19fXcvi7xR4cuF0SW3aOSKymQNZkKNs&#10;5UEN1AAGP4j0rnfgp4cuvij4s8QQ+JLmS7bTmCwCVwFiUk+VhPTA+bGcFh0rom/aVvdA8Oz6bY/C&#10;hWufPbYdmxVXLYyw5PXB6ZJ7CrcPjnwH4q+Gd74l1XQLNrl45t9pFabpfMVTlPMXkrypBJ6DpwMa&#10;rlM3zHkX7VP7Q3xG+FvxNHw20/S/B2paY0LAHxBfXEG2RSSEikiVwPlwcEZyH9MVyvgz9rnw3bQz&#10;2vjPwZdaPdxrvKWWqtPFIp6FGkwfUjgD06YEvjnTNC1jwc2n+O/h1eXWjX+1kmsYQ0unucjeDkFA&#10;O31x3Ncn8N/gNpupfGPwX4G8a3kmsaHcyXSQS7DDM0SQSyeXJtbJ2kLzkc9vXSVSnYlUnuz274Vf&#10;tE/Cn4oXsmlaB4skS/CNstL+0Mbrj72GX5X6H8j+HQz6zo9vE0F3BBcPkNHeGXaY8dwPXgivE/gN&#10;8MPCvhfx54s8T6HBK2n2usXFlo0skplPyysHxIecBSABk4Axk4r0ApBI5eWEOVT06euT2/WuSddX&#10;0NY0jqE8W+IrW8/tXRPE8yXEUJW3liciVBk8ZGMjGfzPWt/w78dP2jRC9lY/ESfjlrm8t4HaMegL&#10;Rk/z6fWuF0941iBCFH3ZyT1qe31a5toZEW8SIFvmLcY7evbNclSrdnRCNlY6TUvHXxO1PJ134g6x&#10;elzl2mmX1xkYAIHPAqKz1nW7m78k+LbuJgvDR3jJ7HJUg9Djr0rJtb83Fg8jarAu3pu/jyAex+vf&#10;r6U2wnliHnSLHICTjJA7A9unX9Ky9rJao15FsbVxN4i09Hv4/EmpDy8M3k3zqx/Hd7jk55q1pvjr&#10;4tXVo+rv8QvG0OnIxjFwmuTiNTnHGMZxx0IwSKyptR1dg2mrEPJZSHcfebjr+laD+Jte1Dwxpvgm&#10;/mW30zTTLLEijmSV2JJbn5sA8dOnPrR7ep0Y/Y03ujrPhB4oSTW9R+GGtXF3caP4ujkju9RaXdeL&#10;MwDSYdweHVQpDAnjIPWvRktPCvwxslPhzwhZzwQ3ayWa3tzPvhlUnbKNzsGIyxB4I3HpXz9Dr8lv&#10;defpjeWYFyZY3OeRgN19+v8AKvY/hf448J+NPh6uh+OLSeye3MiDVU3SI43k7m2jKkcZBHQjp2uM&#10;var3hTXLsej2fxK+JemeGre4g+Hc15LNGZpbhZri4AUkkDaVyDjH8WP6Uf2kvBVz8UdP0bRbTVpL&#10;G9k067urOUkxtDKhhK7lzkZ3YbjI/Ks5fHHjbTbu11HTPita3tlLmKzkaNBb4Axh4zhlIz1JJOOv&#10;pntqfiv4jftGaH4kWG4n8P6X4Skje4h/1Et/I7q2HOA+Ao+7nBK8em0rKm0t7frc56NPlxClbTX8&#10;meU/tLn9oj4i/ALwp4Z8S2UMN/Ikv9s2X3WuLiKXy4gSvB3Aq3UA4JyMjHkmh+AfiB4J18fC+Gzs&#10;r+/1K2jv9RhicPFDEjByHIyu0KMdvvAe9ev/ALZf7TPwX8CaLrvwKuviXfWnjT7RaaguzzPNtRLJ&#10;G5SKRRwTGpAGf4upI48t+CfjfQL3X/HXjTSdVuNSa58K2+nWup3TuWj899rs5PO4+WM9T83avOqO&#10;UuVvQ9KFoJrofRt3FofirQbGDV5lhuFs4lndSu84VQduD83Qn8KveGdStPCl9Jpg1GWa3t0eeC3e&#10;IDeWyW5+oGB9a5K5itrbT9MWQ/vorcbSw9FGM1Ytr24TV3ePUYr4tGA1vIo4BHG0jp39OnuK2iZP&#10;QtX+t+H7jT869K1u6uziJ4Cy5b+HB/Go9PkMWlX2kxeHLdoLu489daayzdRKVUeUr7sqvy8j/ab1&#10;qDxBpHjnVvDt5qs/hqFLdU/cxzSqskgyF+XDcdR1x61e0rwH8WdOuLK4muVW1MZ/0VZwsS5XJUhQ&#10;enHBJzirV7k7kunyXOq6na+Gopy39oXMUX2u2z5kWSMnHU/4irWr+JU029udO8Nx6jqn2OVozJfx&#10;skhwcYQbsjp3APtWRZXsVhK+lxaZ9n1CK8z9siO5gw6HJ5HTNaw1O+1C7iubvUYre6B8qS8WPchX&#10;GBu5Ht0pCvqW7TX9N1O6FvpkKxXttEGmief/AFbAElTzjjkZ9q1n0y+j0y2v4tJMX2oGU3MR+RlP&#10;ckfdOM8ehrnjp9p4UW5v7c293d6gD59xCdw3dc/L04xx7U7RtQmtbJra0ubuPMbb4jcHyyDwSFGd&#10;vQ9MfzpDNa90a2t5BfamGihbPyRfxe/HXJFE0ljpQgufCvi2NmIBSHb8yOcdQBjrxziseNjNbLHM&#10;haLlv9aTkjORnsOPrV3SPEug+ILo+ILefS4lsSqXtv8Aatm0pwH5A3E8EkCgZck0zWtTP9teIb0F&#10;0bL7bk5RQOuRjHGeT+dQHw7qnxB8R2Orar4nTWraz8w6Dpd1Eqw+aiklioAMjgKTznGKoeJvjB8M&#10;Nc0pbfS9enWWC5HnyQK2AvzB1IbBYH2BFB+NuneGLu1u/ht4Ha4+z2pWwN9+7WPcMM5HoR6YyM81&#10;rCM7mE5Rtpubng/xZ44sru4W100X+p3Bwk81uzG1YZU7c429AAO1dFpXwu1u7f8A4SXxhrk0t+AX&#10;Vpp2McOc8kM2O56YAryHXPix8dfEOnlNV+IH2AZJMelxiAnqNqso3EDPc9RWF4j8DXEE9vq19PPq&#10;8snN0moXby7wVPBLEn065GD+XSqDaOeVW7v1PdfEf7U/wv8AhoI/D2ta/Pr2pRDaV0O184p6BnLB&#10;M9sBs8dK8zuv2hvhHf3EEngbwR4nl1G31JbxDdulskbr2ch23Y5wCjZwOnWvMbeyS31jzINAa0bq&#10;1rGG2qozg4UY5IJz3H6UdE1G++H3jma+19JbOwuWPlXLwF/LIJKsQ2c5AweOM5rb6rB2bMlUUL26&#10;nucv7RnxLvpWi8PeBtMgib5jdalO8srHseCgP0A4HFcT4i034yfE7VDqPiX4gWbMigJbR3ssEcXI&#10;A/dpjP1Oec1xth8USz3en6t4vEN0Jd9nM4ZFkBJwMDjpj0yCOhFaHifxND4wsoNITWbD+3rm0za3&#10;PmPGi44wwHJ4BHBBz6cmq9hTXQXtpdDpbjx58evC1kNHt/EmnanAuAriwWQgDjAbj9QTUerfFf4u&#10;XujRWGteKlsTNKUdNMs4YlRf9t2OR16AivPrC08SeFfAFtqPiOxuf7WmU/bo7WUuikEguCAcA8Yy&#10;ON3bFepXWrfsm6tocPiTVUtd6ANcRXdzMJySBw0ZcAEHPbHTnmq9hTXQTrzta5zHiPxTZ22nBPEv&#10;xDvdUmXAh0my2nzXYnCsVJx/+v0qTRtU08eGzZQfBa5sry92quo6owxGMZbggsRgdMDjmsv4g6ho&#10;Mkf2r4D6vZaXaP5e5bXToWnI+YyMzMcr0UCoPDPh7xN8WLnT/DHiPxe4t4+bgLnzpiDuCZOQOD3w&#10;AOxrZU4rYzlN9zT8W+NrrwrpguNT8T38VtbnaIdIij/fN0xHuHzYx/npXLf8NEaF/wBBLx7/AOAk&#10;FY3xJ+KXwjTxzefD5PG9mj+H5PISKTzHaKQbg+SFwfm3Djn5fwrI/wCE68Bf9FF07/vif/4moej0&#10;K1PiH4eeMPEHwi8Yafo/iPV/tum3biOQZZvs7E4BBbsDj179a2/2hPjf+0hoV/daf4EtSNMWJmVN&#10;N8wyLH1DZVwy98dfoKoXNk1x/p8ijfHjlc9eTgjP07etWoPGdxF4hGpJayfu7UQsyRnaUzken6Cv&#10;WUkZpK54vb+KPEPxk1lL7xnZ3+q2yhdti08u9W9BuOOpwc/NXdPrk/h7S47PTvhDLDBFGSkFxOIw&#10;VwOc7evH610/iBUvbi0u7KIQNBJ5heJcKcYO1geMEg9AOvevN/ij+1bpEetP4Y8Z+ANbj2Q/6NfR&#10;2oVJjnBAcv37fKOvfsldvQ3TSLmqN8ULWFPFPhzVF0FpD+5tQ5fK5GAVAII45yB1PtSfE34t/ELX&#10;oB4E1Lx5pc1swRbzTtAtJFafOSyiXbyDwCOPxxWR4D+Kckvj6x1O/wBL1a3gt4HaO1mzIoUoVUso&#10;HoenTA71p6T4v8N6HqN1cacGgklculzcWjDaTnpjOP8A61aRTTIqvmQ+X4Uah4r8Ew6lc6Q+jTRs&#10;Db2AlwJXC/JnOCCcd+pr034WeKPhHoemzeA9a0OPw5ra27W81xexALcHZtO2cEonUHJx04zjjz/Q&#10;vEEeoeF9b0q+1S41KeWT7TbyW8hkaORR8ibR0BI69OPy4/wt4I+Ifi6+1LUPHHgzUoby42po9wVK&#10;xu5wo3LkADBwMjrj1NauyMLvoe1eCb/xLoHxEubm7mN3pkwl8qaN8gDBK4AP0HeqGsfErxpp/iW3&#10;t4vAz/2VK+wm2BkLer5Qnac+oJ/pueFfgT41g0nT08TeOLXQ72WUmy0jesofAyRvVwN2FJ24bgGs&#10;XxEbT4f2ou9S+IFmJI5P9KimhKmIDHI5wc5bnOCAegxWUrGlOaF+JMseoaL/AGYL3yYdwP74Y5JB&#10;PXoRgD6dPWsiC08PabFHCsRUyYaaTzGTdkDAGD8v4AGuVu/ir8IPE3iyCws/i3H4o1K4kYWeladb&#10;AJlQxIOxmAICn06VpePR4g0/4f6p42bTUWXSUab7NE29mRMZb1xz+hrnZ1LY5zxP8cfDfgvXZdM8&#10;NXF/bRxOWmmgRGDSf3MsfYcnnnpWfP8Atca+xTT7KxlubiRxi2uZAqSZGVbkYXJx0zXu/wCzL8K/&#10;2fvEfwdTxnbeHtA8Q674jXzri31xlfyvlyVCHODwew69e1eLfH34Z/BT4Z+ONM8QaP4Pt7Vbi1Z9&#10;X8OG5eS2jXcwVoyMeWxZTgAgH0AFSK6bsYV98XPi3q3hy08U/F/4fx2UGn3yyaPq1j+7kjI5KbWY&#10;+ahUenUfQD6t8DeK/DHxm8I6R488HB7tby28ue1mjxJFIpJYEHp3+ua8L8C+PG/akkm+DWifD6ay&#10;iJjj0u4e7ElshjJlRiCAqA7NpC5zv9uJ/wDhZiWUmpD4ceMbTw/408ELJDqmifZzJBcPbsI3ZHDb&#10;XB2tj2ByBjNQ7m6V1bqfU3hzw/qXhjdP5Qctco0Y87LM2NwAB4PAI+n6fH/xD8B+APDH7Zvin4cX&#10;HgvUtd0qac3i29hcvH5BmUTOCq/wgucD0Ix0r0v4T/8ABQj4mfEDTrrw3rvw0sI9XEYWKaGJ/K3A&#10;/LKyBmxjtg5OfqK6vTfAN/8ADuZviFq+rwab4w8UH7Rqeq3+Mm3UqFt1DnCYG3PQnI9BSjNwZlZx&#10;lqct+zt/YPjTxjqNpc6dcWp0WFG0+xunKM8CEJ5T7sbgVzx0JHBOK6zxz8RfDtxLb+EvDmqy6Fp+&#10;nXDPDLDEv+lzBsNllbI5PGDj+nB+NPD58T/tRJa3fxU1fTNE0uAXGpw6NbgzrH5QeRxM+5CPmXAI&#10;bHzDGeB3Hif4heI9XEPwS1Hx5pev+H7uzEumX0WjQwSw5csizMgGJF2qONvrtGSK1vzahJpG3rCw&#10;+FPF/h6RvHl3qOneJ38q5eGVQ8bAKUUDPHmFjjkHK+9bvxB/4Vv4n+DKPpfxOurzxFNezxvoAmBB&#10;t9zRpHxxG/GTuPOcDPbhofDMevxad8PtcsZIbIMr/ajEfmZMMDG3RH75HPFdV8OLL4ZafqV94Ovo&#10;bV4LWQSnU7u58pmYEhiWJG45wPQEZxzUmM7Hgf8AwVB+Geoap+yzoniTUL0vJ4a1GAx70JYxzAxN&#10;GPYHZjoeK+I9amutHWK3WARGO2QsnUAFdwyc9uO46V9//tofCK90X4c+JPi/4l+K1trng+30qSTS&#10;tJEpw1ySAgBDESYZuMdD2Pb8wx4o1D4g3UunWEJjjXlhznBICg+wHQen6J6nZhpWgfcn/BJn9nT4&#10;dfE2x1H9pHx3FHq2o6Jrktlo2kTuPLiuI4kczFD95/3g25wFIJ64I+nvid+0pP8ACX4h6XHql4i6&#10;ZdwyR3tzEXlRgTsZXCsPusVHoQRwa+CP2GPi5qn7NnxSg8Ma3rqt4a8STxx6mpLBbWZlAFwvJ2kH&#10;5SeMge1fcPiLSvgx4z1B/FmqeKtPvbVYlhMwCNGhjIGOh2kHg45OK5pdQqLml72x73pOk/DzxR8P&#10;4JINFtbrT9R09i0kdqQxjf72HBBBGDjqeAK88vfhNdfC68j134d6TcXtvqe+3u1W6UPGAA0cjK5z&#10;1BU4Jx3Azkcv8Ofjx4hEB8K/D/UpI9O0x99ndOpjQorElC+ThSSONo4x0Nc1e/tRXHi/x+YPEXiG&#10;90LULK9Md9b2cHm2ksIO0FHVh5YJByzZyD9Ky1aM1FrY4LxJ+0h8Rfhj8R5/hPdfY/EGiXyPmwvW&#10;VflbIKCTooAyMHjjtXPeMfhR4C8PeMYfjX4t8TWAtNF01ZLbw5a36M01ypPloADyDlR0/hrO/bz8&#10;WaL4P0S98Fa/4Y26jq583Q9St12G2YxkFmOckAE8A9RnFeG/s1abq2n65beKfHVveatpMMKyQaZe&#10;XpMduGdgspjJyEGDx6sCeOtQp+7e50Xij2DxH4nv/jTe6ZoPjnW20aLUI21C1itB5pucbgoIkbkY&#10;DgZ9DweK4vwz8Bvhx+z6uofEXQ9b1NrjUh5Gmzayyp9neYncyqOehyB+eM8eo/HT4beAr7VvDHjX&#10;wh4l02Ij5JTc6nFBstsbgVUEc4LdB1P1xyGo/D/4Z+JrszeM/jPv06x2slgl+CRjoqHJ7AcqOBnp&#10;xWkW46mU3HocZZ+H/FXxg1q2/Z00e0e8NndNfG8upwY7dDuYyNgfdO7pnOWAx6fUHw4+D/w+8G+G&#10;Lcan4fMl9G7R3P8ApAcLIrkFhtOCDgEe1fJfiPxz8Q9G8R674i+F5utFsrePbYy29owe5iU7QJGV&#10;STkYY5wOOvTH1Z+yt8QdC+O/wastVW/S01TT5WTxBE2BIz5YGVM8srA7s9cjuaqfw3He6Ou8N+Od&#10;Q0211zw1plzsEFg09r5qEgvwSMA9c+oPfFcZ+z94M8YxarqPxZs9D1S6upnlGr6ZB/q7pRudJySQ&#10;EYFscA5/PPb+B77xB478SWunaLp872WCs80JCjd2ZmGOwHHvW54z8L+L/C+k3viaaa/0XQGl+zy2&#10;cUwjkvs8OQ4OSSoI4x165rG66k8nKM+Bni7QvGOo3Wm6boMlvcJ/pEtu84dZYSD84AAJYNtBxn74&#10;rO+LMJ0O01PwXpLASapvW31BZdotd0ZO4n06j6/hjT+Knw8+HegeGNO+IXg7xHY+DJbZN1jqi3mw&#10;SkoflYs6sx65z154NeH/ABB/ai1T4m+FX+EfhjTYZdSl8tNQ8QSgJGfmBEi4Y7vug5wMgegrOo1b&#10;Q0hGUnoZlr+0D+y5+z9B/Zvi7X38R6oXR1t7OyN3NG44WJCTwNy8DOcj618I/tuftz/E39pfxdc/&#10;D/RNM1Dw54T0+63RaHLvWeeUEjzbjB65Awv3R7nmvuXQfh74A+D+oxal4csg2pXHyT6lNJmaTdyW&#10;HPyDJyAMdOc18C/tseFdP8I/tL3PjDTbvfDrpbUQp+bZ5jNvAx2HJGeQR1qsDyTrNPsVi4VI07x2&#10;OE8K+GrWexa7u4CrbgXLY3tzgALxnk/WvRvhP4I0l/F1ok9kLoG6CwQxcNuAJx+OPpn1rovAHgP4&#10;dX5tIvEs93pn2hY5I57ZDJu3Kp2yYztbkgjjkfl9AfDzS/gjaXT6t4Nt4b+401SGkigYbJVAHTj5&#10;ge5z1Nb4jFct0kThMHKdnIreKJ7/AErxJoCtpdpYtdymG6kyGYBAvljdzx2B61BevqepavL8Nfjb&#10;oMM9lc7jaan5BMLBhjBPOcgKOxBA/CXxLZ+MfF2pxuunJJCjCePoTBkYHOeOexAORXQ+F/2b/wBs&#10;fxros2uad8M9S8QaFpyfaVt7cRyPMQDgKineSMg49vcV5sOd6t6nrTjBRtofOGr/AAm0r9m34l21&#10;9aX323Rr6CSOBppRut5D8w5UANgrjoDjP1q3Yt4i8U2dnqr6nHDaXVzJGIlPzu4JHUDIyf511vjf&#10;WNB+Lkdx4K1qwudH1KCU+ba38e2S3lUnKkNg8fQHn2rlvDk9loNlF4M1eYLJaTmSExyDH3i24479&#10;Of5V6EZc8bvc82dNQl7ux2n7LfxYi/Zw/aCtde1jWZotKwY9YK5ACSKyk/L0KlgeMnA6enrH7av/&#10;AAUx8V/E6K5+APwimZdE1Fo49Q1nZ89wjfOULt0VsKDgD06HjwWXStI8S3mdQultwzl5LgRhtwP8&#10;s817D8Lvhj8INS8NXOk6vBFGb235nuLpY5SQQMpk8diOo4/LOouXUuEeZndeOfhX8OfD/wAFdP8A&#10;BU2m6TBrT2KXNreaeF84sxBLSOvLqQRjPf6ccv8ACjX/AIi/BXxFp2px+Gzqultue9sftWFk3IVY&#10;g87evpjI+tYk/wAJ/wDhFtaSB/Gd7dQQOuyIsQFTPCgkkYwB0AFbPj/x1P8ADlbnX5rWOa0itUKQ&#10;Nk+ZyB+HbP8AnGCO3lUY2Nn9n3U/DepfGnxDe3PgOS7udP0+TUtK0+6PCbZgcBO7YYY98dua+iv2&#10;jdO+Evx//Z3HifUPDq6TrWkGK9tQqpDOpUrviAwNx2k4BGc444NfAfgjxf8AtIfFT4kw/EH4SWFz&#10;YXSXGyaSCMpapbjG9JCeGHTr1I4r9C9V+Ffh27tb7XfH9wL+8stMgvZY7e+X92WD4RQpG7lcAkAE&#10;kd+lNWWphUlqtS1+y38KLnwb5dxqzyalLfSJc6XqU0mT5HU5Uk7WznI7celZ/wC1F8Mr34qeIr7x&#10;PpayP/wjekRzSiHKyMxaTOFB4ACqSeeldb4PsB8Lm0ZNWvJp5JYJECeaS0SElwgXnoHwecgj2o8S&#10;eO9R0Sz1fxf4YiX7RLcrCouUyGURtle2ckAc9/St6Fk7nn1pPmueYeCvh3rnxn0y28afEW6hj8N2&#10;Q8rU5UkEEl2UQhcqCcHcy5YenTvXW/s5xfBf4P8AxF1rw3F4HubbRzpzTy3SSvNNt5zI+98kfMcA&#10;Hg7cDk1896R8e/FPhjwp4u+EOseF7m5El5FqdlJGxMVq7OC8ROeFyqbR6t+XrHjjw/8AEyz+KsXj&#10;bwJNJcjVbOIW6qFZQOSUIyQVOQePU+nHrUfM8zEt3t0PbbnxPcP4UvdG8E6pHrceo2mdImic29yE&#10;LDeCCASwVSMYBP0YiuN1bXP7EGieO9a8LXBaMNb6ppF/EQ8SpwHjJAIPcdOePeuj8K3Ft4r+GE/g&#10;7wV4b/4qfTJ2WQzOqyh92/ejE4IPIH1wa5zxH8T/AB7plroOjan8PLyOfTmaW/W7iMj3pyMp5gHC&#10;tz2yueOldCSbPOvys1fHHibw5cfEnwl8TdB1GG5spI3DlItpjiKtGVZcDBG9sg9wa7K4uF0z4aSt&#10;YyrcLaa/IjDdkrFJvZTwc4JwBXAeD/EtppHhHxB4m8V/DiB9Lbe9vps4KeSpLN8p5ZSpwARjO7jH&#10;SvX/AIR3Pwf+IvwO8XX3g5Gjv00uG5bSp5AWQR/MAgByTkN1yawr+6jWDMSzj1n7HH5f7iCMb33c&#10;HOM8AHr+VV7/AMNSeGzb6/a3K3VlqGFRoUC7SM5z7g/jU0WifEDVfC82v2Hh65vbFYi09xasCIMd&#10;cgHPAHfrVz4WR2PjD4ZSaLPLnfM4jd/4Zc7lYYPsPqD6Vws6YmFrN7exrMrXWJEKnIPXOCOnQ8j8&#10;/wAsv4r+E9A/aX+APiz4S6p/rNb8PzwoGYfu7qNC8Mo9GEio2eOlY99rOow6/qFhrSmO4tnbcp9u&#10;hGexp2j+Krrwn9n8SXFiI7O4JjgeN8Fmz068cBuvpUlNdj8rP2Qv2ifGMjSfC/xR44vo1aZoJdFl&#10;lIj8xWKsuCQAQQOPrX2d+y9pPirSfiZb+NtM8RvbzWkTGT93naowVbPYZI/8er4u/wCCjf7NusfA&#10;/wDa71vxh4RsymjeKZf+Eh0ryX+5M77rhBjpiQs3HRWx2r0r9j/9pL4g2F8lv4vnn2TRrCUuyVKq&#10;TkMN3I5xznvXDjsNFtVYLfc+gwGLlOi4T3Pqz9sL9pvxV8R7HU/hP4N12dttq8+sXW/ITPL85yo5&#10;9On1rzr9iD4AeAtVsU+JHivW0ub155RZaakwCW6RNhmbPQk8evAwO9YfhfSx4V+IupeJP7POqxmC&#10;SXyp5R/pPmNtKvn72FLcYPODgcV6L4C8Y+CktVg0fwtD4fhWQF0t5xlQ2Nx4C5znv6VmmqcDSVNf&#10;ZPXNPE/j3xzcavqxNwNGWEW8bPnKqSB17cf5wMey6hY+E/E3g+38R+JNKuLG2s8Sz26sdtwAcKMZ&#10;z7jrzjgdR4EmmXWgTJ4v07XI4tPZB9uluZtqKm3duLA8446c8jjnjs/2cPjtrfxd1F/BureE7PUv&#10;D3h9XuNSuYnkXz4fnMagE8HjP3sHHbti5c+hm4OMbo7v4c69deK9ZvdOsb+G1vri0b7CoiB8jarb&#10;ScHnBPT27V+b/wC0R+yrZ/Bb9ouw1L4+6pDBovizUbkXjQkmZGL/ADMCOxDKQewQ+gFfrP4t8MeH&#10;vCXhTSvHfgPTjPNeNttIreDkwsCUAPBBOBn6+2T5T+1P8Dfgn+1F4CsLTxnpdu2q2Eu+znWTbPaS&#10;sm1lzkbl4GQRg4/GnQvTmQqsd+h5P+zp8KPC/wACvA0Xi7whq9x4q8N313FLDe2rLKtnFFu2MVDf&#10;KAzEErkDAyB0HoMHif4leIvGF19lgb+zkhDw6nNyHB5yGAwx244XmvCv2PvGHxx+AGtaT8CfEfw/&#10;STww+oXMa6taXAkyj73wFHYEHOeNp7Yr1HwB4ht/H/jr4h/CPR9buI/D0MFrdaFiIq9rKxBuYVYg&#10;EJ5hjwo6AHGKU25O9zRdTz39pPQZtV8XahrHhrURp3jGzkhhW2iYxnVUYbWDH7rZGTyCCEIrpfgE&#10;LnxHpWr+CPif4TsLKxt9LjsNX0cwKiPcu24SKg+XlN2SMcjIxwa9P0Dwt4T0PxdF8V/ipr9s9zol&#10;gqWsE7K5uCu7bgE8sM56dT24rz3UX+Ifxo+Ml5ffDXQRpuhT3iTXOrquAuFAYA5yT7D+uRUHrYyn&#10;Lojx/wDaNvNN0LQLT4YWLR+GI9Lbz7CXT4jskVWZUDrGPlJBLn3Gfp0H7H37VPh34U+LNM1HUoXt&#10;YXxY6rPPFuhnV2ILsR0IY56Yxn3r0/46/DT4I/GTRNSgs7+NfFNgg+xXjs2x5EDAq6E7XBXIPHXo&#10;TXxu3g69uhdpaReRNFIIL+IHajclQQCeGDcdO1d6UZwsyIVdT3D4v6FrX7LX7Tl54q8FaHJYeHdb&#10;DXukyWRxAYnBMsS4GPldiQuMBSoAAxVz4UxQaR8VNP8Aib4fhkj0+4dkvQ6nChiVznp1II78HivU&#10;/GfgbT/jT8Fz8Ab/AFhhq2mJHqXhDWZ2ySTHhoic8ryVK9gwI+7xw3wa/aK0nS/gPp3gb7KLDxn4&#10;a1XybpZ1Gy7iUOp3HHOCQD7r7iuaLdnE7cRFTprEQ3Wj/wAzp7G0+yeLfEfhzVZ97Wd697YoMEFZ&#10;mLqQPYHHvir37Q9zcXfhe0tLaHyhIis4iUDfjAwMDnGP1rkfAKeOrDxyfiP48EM8c9uyC2tJRK8a&#10;twoCBvujnALDgjp1rR+I/wAUdP8AEw+xLamGGzQ+UswxMTgDnAxjgfSuulB8qR4mIknUuhPBPiwa&#10;Z4H/AOESj1ryyYyX2zumIyx4ZQPQhcH0Fcj4/WHVryW4gdCjlQwRhg7QBx696wtP1ea98Q3Et7D9&#10;7mHK8gc4HuK3L6JzmJYwBx8vHbvz0/z0zXUlY5zb/ZUvLy213U9PgbYFYNEWzjGAvH/fP86+jPBM&#10;SWOovDJZf6R5n3wQeCOSTnkYFfPH7PWksPH99HJMEZYA4Ud85Hfr1HHX+n0F4YhuLlotQh3OvmbN&#10;sY+YncO5rGsr6jbZ84/tz2n2X4iM8+Yp5ZknVmb/AJZKm0HB9gPzrxy10u0uNDubuJh+9zHu/vEY&#10;J6/lXuP/AAUrtbVPHvha8u5AgutEuUxk5Dq6kfoT+XpXznpmt69pCRJa+Q0O7dHv3bRkgbhgjnr3&#10;opP3DRfCVl8JJ4c8P6pq2samiSy7kiXzQ4UKDjkdznp7jmuKt9Iv/ib420TwPaA/8TGZYyVJO1AC&#10;ZGBx1Co35dutdXq3hrSNWke+mgjiecliqEhMk8fLnjk49sfSqf7MNzpusfH0affakLOTTkuBYqoX&#10;5pB+7ZOTwSGfr9PStk7K5rBXZ9EtqOk6dZWnhzTLdY7eyto4Yo0ONqoMDH5H86ba3sN3KbEXHz/w&#10;biDk984/T+lJ4p8IXunQ/wBr2GoeafvN5ibR7EH0xnk4/CsCAz2lxBezSiNkYEZIGO/TuMZ/MVz2&#10;bZbNuS4vtOZ/MQFsHIK+/H07V2fgS8urjw7PKk6bVhIaPdjBKn16jqPwriJ9SSRTrFzDwzfNgffO&#10;Pb/PXpzXT+G55bC2jubWVHtZ4ewJwTgYbPQD+tU1ymTNX4c+OdG8OWurLcjyrp4/kt5BvSdOcjOf&#10;lIPHTvXZWXh/VL3wmvh+/wD7Pklnk+1W1pGxD7umwE8HKn9PrXM2Os2Vw62g0e1Rc53hF555xxW/&#10;JL/Zj5u2ZEVCGmPBj46g9vShGEty/P8AFDQ/El7Jpd3p9zb3MILSMrAnP3fmx0Xr37VT0q40TWVf&#10;TIdNaK5HypK0udxP0PTr2/Ko7EQaz4SvvsE7yPHciXzNwO8ty2SOSec/j70zwnarrFtLcWMe6WJM&#10;HYuGQ8YLeoPT/PDTJNB9L1zTtCvLRYSVux8i7c8Hgt+WPypvhmysNC1+HSrxd8IiBB8wqVJ5zkdx&#10;n8xV23f4h6emTY22owdkhuz5iDjgZPt068YrH8SC4urWLULvSb3T3WXbLHeAh1BzyCO3+e1WSdf4&#10;u0s6Z4XM9/qAO07FldAAMgbTgHtgjOefSvOPCNhP4h+ItrZ6qFMGmq2o37biBnICE885yT+Fd14c&#10;tbS28N3l3dt/aNhLYySzwP1fYM8Z6MP5kelYHwnjs5vA03iOG1WGXWbtlYk7gI1YqAD3HBpEnaD7&#10;PLd/2rFJnEpIUdSpyAQOOxPWoLx9P06HbNqYDEjZkZ2455z24qrapFbX32e6DFExg8D8e1a2q6Bo&#10;2q6BPI1mpmVD5E0Z+YNjHIHXg1QGbZ2UkU5uEuwQ+05xtDeh569a0xHYarZGxvrFZgVKxPF1z9fT&#10;n8P5T+HbWLULq00fUIGVFtCZJexwMDn9fwrAtbbxv4blIl1S3hR1YI1ypO30Jwc0uoixb3GozxX/&#10;AIKTSvLj+wmIyAHbCoUYz6g59+QK+YfDXhq7sfETaPe2ksU+mSkXW8jaq+u3qQRg49+1fTnw+8Xa&#10;q2uXui3slrcyyRsVmQ4ZySCcHnI49umK8T1CHxFF+0xdaJo9vtvtQ8RfZysgBQrK46k8gDjGDnn8&#10;oq6LQ3pvoa2o+M7a9lS1t0YR26LHt/u4zzj8v8a2/Bd9Lo3iyKecn7Je2rIys/XHT8c46etXPiR8&#10;DfEenfHnVfBGiiGKE2Ed7FIzZHlMiA4AHXcSevAyT0rI0UTzT2jXMmPs9w0TbOp5IyOeOp49BXMt&#10;y+h2Hh2wsdastSgtsJ9nmEsLNn5cHpkfhS2evXXiANbXtookjyhKKQTg9TzjtXQWkOh+C9WSzuZT&#10;Kt4FZp0UHapztyuOR6496z7xdEia6urCCIiNiYplhx5h7pnrxz/nFbowNDRLaCKQSAkbRuUrj0P+&#10;f8apw+frQnvLedZZIpf3sMcxDexHt/WmeHtcu7h0ubdNqL8+3Aw454Ppnj25qtbWGq2/iV7zUbGa&#10;EnmKMRhUQsBgj+8MZxj2pjFu9N1PxxcxXkHh+Fnil23trOqCfaOhTJ55yenYdKi1ebT/AA7ZNOkZ&#10;ToBGTjHbnitH7RqenXS3+mAK0bb0PIfvkZ7cZo8efD/VfH0UeuaBrlqsLxYeKTO9Xxnp36HvxSES&#10;eHr3TfC7p4m1izQwajbmJ1klxuXkMB2z16mpB4U8J6N4oXW7BVudF1KDZ5aSc20nBBA9D09efas2&#10;e61CPwK/gT4k6LHFJZWjHT9VimBVyD8rHHIYDPPcdqreFWt7zwhPpaubW+t1WdPm+/jJBx36Y/L8&#10;AC1pN/qfhhrzRmCj7TK5/fpk4zgDP0/GtP8AsnQLmCLU7SaCwvUBXzvJDAggZBBPf69KzJ47vV9O&#10;jvNTvIpC/wDq2UFcHpj68fqKTwb9suLuOb7NI0XzRzRYLk4BHr6mgRJomkwaLY3+hW0yYllEtoIs&#10;lS54ZR3GcDg81R13U4Le4sZZbVoLm0uB+9xgEgjIODmrV74d1H/hKY4LjWjbRb1ezaS2+U5OTnkY&#10;ZemOlWviR4l0Xwl48tdK8T2sJsdUtNsk7oHjSQfKr4HTt74Ipgamo3dtf6ZYeK9MlIkacvA8R5Rh&#10;kHrzggY5/KqC6yJJn1RNPUXRwDLFwZeemO56dPWsmzhu9KvAlvdStpqgk2qIDvU5OVJ6df8A9daX&#10;jPXvCupWNjP4eu5kubVsvbtCUbbxgt7gjse/tS3A6m0W88QaO0wtm8xMhkcHP0x26H+Vcosh0j7b&#10;bXGnozvKCMdV4wAD7gDp6Vu+BfF2taXqz63qUwntrtfLlt0TBjyMKy9gcnt15/Blh4asNL1SXWPG&#10;Xh5r/Td53wxXTxPECCAwwRuXHfJwcemaVgJItJsrPS2gh19YP7QiHmSmQ5+YcYBYA9Mcc8VzPhj4&#10;R+E/hxM+padrcuoS3hJnXgKMdSAGIHJH5dsVpeK9TtNShj0Wwje4tLV3W1u2TY6DtGcE9Bx6c1m6&#10;NeG2m+0+cSgXGGwevp79KBnQ6HaQeJ9Autc00KfLdlaKQlXQqAc4GQQefyqPTY9biH2210Zyj4Zk&#10;dMqyn2J+nNM067YhnjhaSyMircRx5TO44HIrSv2a3ZDDczeSmVaL7SQ0Sjpjnkc/hj8mIel14Yhm&#10;+waaJ7C8ljBuwWPlFsfd5OeCT04xVHUJvE1tqq2dpoLXMUrDd5bgnB+6wOeBnv7VDZr4BmlOpeK7&#10;mRriLa0NtKzDzVyRkkE8/X0rX8Da54c0LxXJrMHh+LU7Msoa0lndJFAOSEYHBYZxz+h5EsfU29M8&#10;N+IfCVtDPqN1bvC2WgYS/wB3AZHUcg4AOOR3qrH4e1Pxb4il1SJ47j7S+5nE/wBw9sjqD26VNp3i&#10;7QtHOrxeNrPxFbxXk8j6RNe2iNHbgn7vmI7LyMZPPToO2imv2MGk2cn2YWNy8f75rT7sh6Bm464H&#10;pznNK+o2c34rfV9G1GxtfHscd5p27a8UHyvglvnJ75OCCO6n1pY/DOoXMV5feHfFSXWnWHzW9teR&#10;A4U84z9447dau694OOv3K3mv399d2jM0a/YojuQZOAQenXt/+qfRND0jwhE+teHNKvXVRnyLmUos&#10;mMDBI3f4fTtVxGJYasliI7qwmiZvN2SKHyTk4wQRyKs6zpmjXSrdtZebCAQgYnKsDkrkdBx04rV+&#10;KekeFrvSNJbTdHOn39/OsrTL9xUAJKyMOvIGMAcGszTdM1bSoWj1PULW9gnXlUHKnpuI5x0/T8gR&#10;neHYL3U4/srX0tmiXINszylyi54I3Hg8Zxn8q1vE/g/xndeJJrjV9Pn1MOVeO9t3CuyqB1XPzcDn&#10;6VHa60PDWuwXF/c+ZYJLvaFrXcG4IyG6qfboav6D46stN8Ww69aeKLp7GyBMrSxkoqtxgA9AcgcD&#10;t+SGXNT8UaNr2kbtFkNi9vb/AOmXGAHDAFW6dTkZ5APPtWjap4j0TRLXW9RuvtMWxjbX7T7JLktk&#10;tGPXjOMHt9aj8U6FY6jJ/wAJP4GNteWNyp+3QWj/ADK3Bzt4I/8ArVlWMl1daT/wjE3mXWnFsxw5&#10;AaCQngqRghhk8+tUpENaHoEPhTwzpOi/8JFbm4tdRvDut5WfKBgGIUjI5PHIyeK5S60jxDrmppZ6&#10;zJaQJDCTEsaOPMfPygkttPT09a6HVvD+r6FodpouralNLHaXGLeSaLaXQgZfGTkjp1PIPTPFKTxX&#10;qGl3D6P4jtFlMbg2lzFEB5qEZwCP4sfng1rcz2I9H0tL2eC+8to/JtGjeHGQ3YsSOnT8av3cmg6z&#10;4I/sq/uZEuLQRoNrYcqD8rg+mPwyCKp6bqum2hXULWK4Qqx823kA+63BH+eMCny2kVv4ogDRslnc&#10;wjypZeE5HAbOcHBH8u1AI52/8D+NovF7eMNQ1XTPszW4RJLyRgZgAB2IAzgdc559cVueD7TRda0q&#10;+ji1P7X9lKA2wkLYjYHKq2c4DBsdOtUrPSNNeObwX4luJ5V+0N9nQykEKeRErZ45PA9KuPaavpfi&#10;WGDQfC9lp0em25xbW0IUzjG5fMJbnAzz0OO+KB3EsJ9T05VWGSW0NnxZXYlUM+CP3bg9VYDGcd66&#10;LxRc6XeaLcWOlzyPDJaI7ecoWRZhngEHkZJxWLqNt/wlOhC90q5FvcR3O27ijkO4pgfz46ZPcU7S&#10;blotXs/Dviq6je2vIfKhB3K8MhwVYgcnPIB9RUgV9MvJtV0kaNq/h+K4t47N0uS2FaYc444wR6/z&#10;zWZ4Z+E3iDwnqp1OfSUe01SMtH5NyD8gB+UHru547+x7dFLZ+MdJ8Tp4l8GeKYo0UmG50zULZXiv&#10;DnbkuPmQ8ewwec1Y1SbWNcv4tLj0VbG8aPcbUXO1fMBLBkbouf5DFMAsZ9Q1XwJHr32n7UdLvfs8&#10;8DYMnlMFKkHHbP61R1XVVuc2YRoZbUE2tyxCpNjqmT1Jyf6dKo6LFrtnNf2NretbjP8ApZI3YYcD&#10;jODyxGe+K131CPU9ButO8X+GLW7jt2RZbq2m2YVjlXKEZHXqCMUgtY53xLNNq2jw6jo0SLfJJ5V3&#10;EmF8yMnqOeuTjtwRU174f17xkmn6UupHRobOHJVfmZnG3G3HXp+XvzSXNh4U8M3NvrUNwbT/AJYy&#10;w3TF4nJU7fm5wMkc/TpxVmbXb7VtNY3Wjro88SF7O5LFUdwRwDgDp7/yNIopR+H5YdYurzWbuS/F&#10;tIga2WPyTdNjncckrwOPr+WlI3hHT5LOZrI6asku0QKgLEZ4JOd3GMen0rT0vUtI8TeE7nx+mtAa&#10;rYOsVzFb4xKFVQHUjvzz9PbjHbT/AA5d3MXiAaa099IP3LzOVjib1C5Hr37U9hXNLTbTw5qmkavq&#10;ukxMlldsyXKv8xJjGMgj1yOuK4jw7M9mkelXtleQuWIWV7Yqm0gHBZunQ9vxrsPCvhrX106/sLG5&#10;YabIC0lvCg80NwJJATkEHjtjjHvXTaba+A2szoCR/aP3f7q5nyGLY/iB6d8c8U7E3OazLJpFrbzI&#10;sN2tz5i3GOi4OM/gc9Cc1j+JtBih8TW89teRfZdQhDSTbsq7plWbB78j06Vo2k91oV6yQ6rayPBM&#10;4FhO4Z3HOMZPAI9MfpUfxHsvCE+jJeeGLqSC5Vg/2WST5U3cuFOeMHB9KykaIq6fr9tp/jGTxX4Z&#10;vkCw2Xlxxib5ixAB+UkcEZ7dfpVdryWWOeaf5ZXJIBOCDnjA4+me+PyqwafHNZBoNJhaW3iL3Do5&#10;DAZ6nOM49vWq9/dW1xZm6tiA8W3gpjGD1PPtzU3K2L8XiU6DYS5dZUmfoSOD078Y9jXM6lBJfWEV&#10;wsGXWQ4yP4Sff/OAa6lLKGxlWOO1WZHjDOJYxjLHgAZwMf1qtqly+pqlta6THbyBwuYyMHsemOam&#10;Q0cfr+nXM9mYJLuRJDCfIPmHKk8AAID/fwMn06fl7U3xNrcnxT+I+h+A9ehjuj4S0I3GpXCADzi+&#10;yNQ3qflGCT3P4R69f3smoTSkYSB44oSq8uxYDC/TH6dqwPBc2q6zJ4p1nwkDJfXWswWkUwHUIrAb&#10;gTgjPbpXm4mXRno4aN1fqeh+I4JVj8Mm0XmyMkMsm/BjyAgQ9OQAP0NfBnxuvLnWv2gPE2owS+a1&#10;vqkkAdh18r92Bkdfu+vUda/QPXNb1+w8Db/iXqUd5NpSefd6gkcUKRxiNyUXYq79pI5OSc9egr88&#10;bqW21jxvqfiS3j/c3+ozz9CGw7sfmHboa4YQ/eXWx6cZv2LT3LuizqZGZm5SMsQO+MZ/mPzqp8K7&#10;ufxL4CklnlJuEvJDGCTu2/KR3+v/ANasTw/qF1b+Ldb8NyXe6VbR3s4yOz+hHplfyo/Z3ubuHUr2&#10;wlj2/ZSvno7j5OCpJ9BwOfftXQzEi+NqQat4NQsu+YM6xErypH3sntyMfjXcfsl+Irjxp8PLTStc&#10;hX7TocnlQE9XRSQh9SBnHtxWb8QdDn03wPdandaeZJIGZ1GOqkNj/PbNc9+zX4me0bw1qLL/AKPN&#10;e3Om3DZGAzfvFJ/4Fj/69aL4St4lr4Y+H77wd8VNY0e4Xy7C41Ga3uQeieYCE4PT5mwPpTfhXqt/&#10;4U1XXPheqZ3X2Fhbn51k2HHpnCnnsK9G+OOmT6Fp994nTZt1Ke3K7U+eN4mDA/p29K4j4p2svhX9&#10;oOHxVZHy49VtVuQMcbypVuBx/CD261hU95NGid0e1aNbz6p8S9W+H92JcxS2es6VGshwJEwsqqB7&#10;A5/3ap/HLT4P+Ef1JrS8J/srU4rkr02rKNp/U447itC98feHLO50X4w6GwZ7m/g066hlTBjVwxYH&#10;PT5l7/3u4q58VrCPUL7U7CKMbNc0maKMZ4eaL96pPv8AKK4EraCUtTzG+trq203T/EFu2XZvm/EZ&#10;A+nBrC8a2iW9/beJ7aLbG7+ReJ2VyBg+1blve3eueFtNaIBUWPa+Dz8vH54x9K5RNYuY49W8OTKZ&#10;IriXzAF55BDKf/HR+VbRiXcpNcre/D/xPG033rlgPmGRtwwAz/nmvIPiRbnUfg1Hq8WTLpuqqSDn&#10;hWIPA7c8fhWrF43mvfAN7Hay4B1gmRwOXRlwMgdeQD9PSrVrp+n33h7VPB6/It5p6y7Mk7ZRyDzy&#10;Ov6e1dkY+z1ZC1Z86eNbK68P/ERPE0efIupknVxwfXr+H6V7Boem6h43u/tkN1HIkUA3BySVJweB&#10;nnkjJPTNQeFPh1B8S/C174X1EqLxI2FjLt5R1+6w9B0BAxxmvPfB3jTUfhn4jlsfGMuoR3lu5T7P&#10;GuTwSpHUcd8+gFVN+1Xubo3jJQeps/Ed30izk0ae15kfaeQwUrxx7/rz7V6T8D5NcvbDRdJ8KWCX&#10;MqgyXPmSD5UJ5yT93Pf6U97fwv4t8KyeJPEWnJZ20cJMMu3zCSQp3sB1PTvWP8Jbf4ifBrxRoOre&#10;KPD95o9j4ihZ7V763ZDLExIWVFOOOh/HPQilRrppwe6HXhpzI+ntKm1JZRpGrXwmITD4B29iAOOc&#10;dDXI+MPCWn6/8MfE/hdEzNDdSRIMDIBAIwD15Ix9TzVjwvrYn1sK1x0f5sNjI3cEHPTmqkr3l38Z&#10;r3TUJaK5sRNt/hYrtAPuabdzgWsj5y+AnhKWO4vrWTm5tVkQqWzyDjge3p70fBlI3GqeGbh9v2aX&#10;zYBnkNkg/QYC57fStf4dzT6L8fZ9KaB1F1qMyXEIU8K6sR198df6VR0vTn8OfGa6wSIWSXcM9MDJ&#10;OPwxVyk380dsY2R6r8NYLm/8HjTpWLSXF/5I8wfKm3bgkc8Ant6V19v4JuNV8ZaToGn6i02paFqY&#10;vWuHzt8jCknI9eBisz4C2I1C3mur3DRSMxtXk/h+YD+dbGnXuu2/xl1LwrdxrC99ZhlkhcDy1VMg&#10;7h1B/mfwrmi7NoVTVFrwj4q0nxd4/wDFE8V3G8YWE2LKcjaBtYe3Iz+Fc7+0hoDeKPBN+uF84RsL&#10;Ydd3ykMOv0/xrqvgz4M0zwxo+of2ewmnmuysjlcOoAyFGecdfzrnPGhOo+GZ9PVXW5juWTcOMZyD&#10;yOmR/Kuuk9TgejsfH3w9sLHVrXVdAv3KebasIgoOFPIPXHAxWHZ39wqgzZ/cr5YDscYHHHPXA7/1&#10;qzaXN1oHxIuIRJsQXMiy9M43YPX8+lRXrW09zKE+VBM43devB/z79q9yGsThqaTOkmtYrn4S3fiC&#10;4VGe4uVh+XBIAYdvzGfbtmvefgzBonxR+BVn4SmYSzxaSsflnqrrkoQPw+vOK+cLbUNQh0ZdFh1A&#10;rZ8uwKkqzZ5JB9OO9e+/sGOqaz4j0W7lbzIbWKeA9cgscgH6gdMjms6sW1cq51Pwa1y/1n4KN4ai&#10;J+32GpG1bccMh35GfQdV/CvWNC+Gni3xtZR+KPEmi3kO5FjZsDa5jB+YtyFPPT/62PK4dBm8B/Eb&#10;WraOeOCzvtVS6tnU535bzFwM9sjP0r2v4QfFnw9c6HNpviz4geINHuhcMirps7JE+SRtIAOT04z1&#10;/IqnucmKjtI5/wATalbeANSi0Xxfo8s0jxLNp2oaddqrxsGBXJPXHB9eQRivU/hH+2B471nXNL8E&#10;fFPWI7rwzDcK1xd3lnturTAOxy6tiReQDkZA57VyPjLwV8IrrUW1LXrvxDcQT7TBqkkqrGDjJQq6&#10;A9vXPJ9OMK/s/hz498aRQSa7/ZsM2IpX2AfIAQvzYKqTk88102ucaaR9r658NrcW7a34L8Qov23E&#10;iXHnZVkbncsgzgc5z6DtVT4x+APh/wCMPCt1deNtAmjvNG0xHOr6fMNwO0klmBw4JHTt9c4+Yvhj&#10;8X/GP7K/jS28NWXj+61/wrICz6ddnK2oO4fI3OwA9xx7Cvrnwn4ntPiN8P5ZTYT2dvqkKi4stQKs&#10;YFfJVlYcMCCG/EjArKpRTWpcKkoSumfKmt2PibwlZjVNZ0r+1dKaRxDfx8fu8nbvGTtboPqPetzw&#10;X4+0yTW9B07QNTjiieFvPW7nGN235EQFv7xJ5x9K9C1DSfEXhLxfdeD9Z1GFrS1xFGsqgRTQnBXa&#10;B1ODz7mvFf2hf2INN+I/iRfGfwS1mex1aJg1zorufIuMdGicHKOPTJBx25NeHisopVXdHu4TNFbk&#10;qfeddoWm6X4AXUdYe1J1CW7doURlztkYYCrngknnjp34rxT9oT4neIdT8dv8GfhTI8us61NHaXck&#10;MpxHu4KDHTjr7fXiX4zePfGn7Nnw9S48eWF5FfzoIYJtSY+ZcTqucoMkFRkHPSr/APwTF+Cll8UN&#10;d1f40+MNfuV1lZlazttvzqjYYyZ7Bs8ew7V48MHLDXbW2x6vtoS96+h9QeBfBU/7NvhDSPhRpUF1&#10;qFqbNXu54MYt7plUs2B94MwbPpurtIb4XtzJoUljMGmsGkAD5+Y4JJP147Y4NXfFOsanNFHolovl&#10;RQjbPdCL5S2Rltwz2x0+lYh0seI/EOn6N/a6jcvy3PkkMueDnH+eK9vKqTpzjGW587mVdTu0dd4F&#10;ZLTRNW8IG8zdWqi+hjRd+9QqluPUf19q2fh54n/4Ra5ufD4hkkkupftYuUO+NYpAq5KnlSO/GeQO&#10;KydI+GOo+FvE8eu2PiSKMxwFWWedYy4IOQSeq/h0FZ2u/HD4G+GvjJ4Y+Gmj+I7dfEGsSlLiW1nM&#10;ogTaSVmbcETlWwAN38x9a4Lc+fiz2P4J6x/Zfx1TStKna8E0Fzb3NwuNqttyc+uCAPqcV7L8Rru4&#10;8N+EPEXiGx0lL4WHhuZrezmO3zrqMMyjcONpJHzdARmvz1+PP/BQLUfg18ZtV8H/ALGvwzg8b+NR&#10;Zp9v8TT6qV0LSJMbWBKnErgY34ZBu43E5UeGyaH+1F8adUvh+1l+1z4u8V/2krS3/gvw5rEunaQk&#10;Tn/UMIcF0IOCMYODjiuary2OmEZXueSeMPjL+0H+2x4U8X/AjwZ8IdMtNO8U6u8virxi+olZptty&#10;JY0jYkqiDauMbjtOAMsTXo/wL/4JmQafNbaN8RYJfGF1FbrLbw6prc1za6eOdu1XP3QTx09gK9S+&#10;Cn7GGp6PeWfiHw58NIfDejMfKhWK4Yxxxr0dlPc8DJ55r6o/4VF488BaDqvirTNRs7aCwsoIxbyQ&#10;hi5UBCyucEjkHGOprhnVhDZnXFO1keY+Cv2aLbwxLa+Htb+zIkQH2fSdGjWCLkgAFV+/0PU9a7/w&#10;R8NhrPim98KWFtDZrpY8y6tmi+bGQpIwTnrnPv16Vqfst6dp+u6PqvjXxFG0+tJq72y3jSk+UhiV&#10;lAB45y3p19sV1Hhu1i0f9o/UInOU1Xw75pBz82BHvwfrG3r17VGstQ8jUsfhN4bluoEtfD1uESFl&#10;nivCxKsv8XBGB15GMY/LF0bwzojeHzd+FEmtWkaUToJ2ZxLkg8sxPGO2B2xXoOi+H5538y91KT96&#10;G2NLJyAwAyB9On+TXMaFHHG2o3mhy73E2ZrcY+50LDr/ABA9PzqrCPB/FPh67g1fRdfEIAj1f7Nc&#10;K6kbUZgRn1AwfxrYFjc/25cIjIEjU5Y9hjoBXdfGjQtB1n4Sam/hmVmvbKJb1ZOeNjDdn8N34iuN&#10;sm/snRLHWDK9zda9DGxQL91Sgwue2Sef/r1k1qPockNMtbLUor7XL2WSO6vEgizHt3yE8AH1AB9O&#10;f09et4dCsLeGPVb1DtwywxxMSCeQzHGBjA9T+VZWheEp11ptW1+NZZLeLfZWzhXEcgB+ckE+n4fh&#10;Vuw1qdrYz39jkRsQZVbBPHHJHHTpn8q2UdDNsyZdItrbxGurXVwk0M1xhzJwyDGSRzjB/SuW+Iuk&#10;aV4o1qC+jvI5baOclA6AjPJYcZwen/6jXXa+LnULeLXvtUf2YjyzAoG4MCQQ3PG4An3riL+yey1W&#10;abSo1jhf+Dg7f9oZ6D27Zrnnob09dRfEXiuCw0OTwvZ3H2WzkUfapUx5gDEDAPbPFZureCtA8JTp&#10;NpPiI311dRfurEkM7EgEMfmPBwOOlVdW8Px63eyR3lxHF50exneTAxz69+n5duKt+BfDvgHwHFc+&#10;I18R2l61tukkuoGRmc4PyjDHnt145z7csjsRyWoX+t+AtZhsta8ON9smImlEqhtx3Egqy9/8K5/x&#10;18R9c8N6ha6laWuItQkfzDLAS6uGBGSP4dp44Pfpiuq8S/tM/C7xVqa6TfafdW6hdlvfqB8rH7y8&#10;HpgdMYqn4o134X3sQ8Nanq7XEsWCrCYfKTzn72c9ecY+tZSZtFW3Rk+Gri+1zTP7dvJgxkkOPJTG&#10;CCcjHcDaef8A9QmufBd3qzLcr8iKMfNlQxJ7iqV78cfhzoevaZ8PPC8iyDYI1e2gyE46AKfYkn1r&#10;l9W+PHiDxPqtraafaj+y5NXW389lwXyepHYd+pPI6c4cWDi2dLrOhSXl+mgS+GofM+4JVJKgkZ3f&#10;L+FU9A+E8lxoeo2PiG5iuJLWYNFskJAO7pknjBA9Mk11WkafdaD4tu9e1HVo2s47cxwrv6udpHHq&#10;Oe3Q/lz+k6/eWHiSTwP4ov8AyrfUb9rk3hUthG+YDqOCRj2JrvpzUY7nJKLlodBq+t6f4U8F2eka&#10;7Z28l/bQf8U9JEBuhcDC7ufu9MjvjPGK8m/aP1TTbnTNN0nxAsfm3enyJcSeWBIoYHBBHIG/H5mv&#10;RfFWo+FD8UraHUIPtem2EBS2uIyMMedrYHbOD/jXGeM/hrqfjW7+0eKL5b1luJJoBGwEihznbkdR&#10;gDrjGaxqy500dFGMItNn6GfsA/HC1+Pn7Jfh7X5Lzfq2hRLo+uRu+XWaACPcemdwCt+Ndra323Vr&#10;xZJj5byF/mOOScnH+eOK+K/+CN/jGy8PfGD4nfAz7VIDe2tvq1nE3by3eOUAeuZI855r7S1OZbKf&#10;yTJtBXdlcZz3HHXrX86cbYP6jm8oRVovX8/+Afd5ZLno3GOqwrE08bYb5k9/cfpVrQpp21JLWEZ8&#10;7kcnqvzA8H0FVv7UuLzTodPkjjEcTAxvn5sAHHQe/wDKltnt5L23ku7gxxKxLyRnBOM4GfQkgd6/&#10;Oo4ZQxkJRlpdfmetzNweh+f3/BXzxt8ev2N/2qbf9pX4dfCyx17wX4h8NwDxcjzGKdLmHegZGUNs&#10;+QRZJUgAE454/Oj41f8ABSn9pXx3rVr8SvCniFfDEse+30ttOsEZbWM87f3u5WbBGTtGSBwMDH7X&#10;f8FS9IFx8G/D3jVtLiv7HS9eFrqttIAyy2txE8bg+ueB16n3r8kfj9/wTf8AFV74Tmf4AxR61BJq&#10;DTx2sd2qvBByVXY2MkZxkE5x27f1XwjXjUyeEL35dD4HMqcfrLbWp80fD3w34r/aL8Xatr2pXs2t&#10;a88Bu9QvdXvA897ITtBLSEdOOhwBjsOPffh9+zl4I+GV/wD2zrekWesaktqnkxLiRLeU5yzH+ID0&#10;AA+tesfDL9kb4R/st/B86l8TxqEHjHVtKacPeQtGsLDG5UU/eAXd949BwPXk/gfcX/iPVbm4uYGu&#10;7eOzcSReWTngHjHcDkc9j07fV+2lytLY8/2cYO6OqvyljHNYXjx3MEmmo1n9kQJHDhSWAVTgc5H4&#10;fXOHpknhP7D9pvdbn028Zju8y3Zd/J5Djv8Ajj9Ko6x8SbW+DReEfDd3Yw2yMdt9jzNxIJUKSdoz&#10;nrWj8W9Pnk03RrFYstOREzIRwdoPJXPU59645SbZ2wjZFTwgdZ8RfESw8Iahqt7dR3V6kflvKZSV&#10;Bzld33eBn8Py+ufA0kkV3c26sqaXptkomTzOVcDk4B64U89eRXzBoGs/8Kc8X6ZfSW42zSf6VNjB&#10;wRtbDHkY3ct7V6T8FvFXjWP4/wB/e2tulrobafu1K2+0+ZklHPmMT1JbZ0A2jOc14WY+2rTUKcrM&#10;9HDOFKEpSVzG1y48CeAfK8dXFhea3dPeyTR30vypCQxbhSQOCD1BOTxXT6FDbztaeLta0WI/2mUv&#10;1WSTbtV1BAOCMcEH1ya8w+Nev+JrjVL/AMPyCOGwsLyRrSFEwCjO21j/AHhj9RmvXNAsG1n4W6He&#10;tMWlTTIC209QBhRgnoFAr3Y35EjyJy97mKfxFgt9Q0l9U0u22myQB2gOVKgcY57dT9fasTRdUuJN&#10;Kj1S3YSRufm2n7p78dutbnhrSPEGi+CNYe50V7lIJzLPuYfLG4Cngntgn0qr8NLK11PSLq0m00LZ&#10;wsJIQilS5ckDJ65wPbkVnycuxo5c+rMSXRdQvPGGmjQYGiL3QlkkjUHaV53MfTGfrmum8Q6HIt7L&#10;rj3N1LD5hjQTMcbz1wB0HpW34bOjTX3k6FprPMCUKupOBnjn/P8AhL8SPGXwp+DfhyG/+LXxK0rR&#10;YUuTceXezKZJNoyUjiB3vx0wCeKtbGL03LWiaTrK+FrcRaQYWVgE+XPydBx2z71V+JvxB+FvwP8A&#10;DMmt/Gjxzp+j20yhjHcH99cbeSI4ly8nXoBk18vfHb/grhfx6bc+Df2YPBEqSuPKTxV4hDEpnq0F&#10;r1yOxcgexr5T8OnxX8UvFl34s+Jvi281PU7yT5729uS8jfMD1YkIOuAuMY/LXlly36GcVzztse/f&#10;tSf8FjfG2sadc+DP2aPAI8P2Owxf8JLriCS6dcEAxwKSkPAPLFjjsDX3X/wSh8G+JLb/AIJ3eHPF&#10;/j6S51DUvF9ze604vss5VrkiD73JyqREE5yWr8q/iJ8ONHvrG30vSLBfPvJfKC7AWaRiFBDZ5ByO&#10;3v8AT9wNT1f4a/so/s5eDfDXibUPsen6BoVrp8Uwi/dq9vbhjuI4BPltgd/woc6UklHc0rUp0fRn&#10;5Gf8Fc/2n/iNb/tzXek/DXxlqeiHwvosFkz2F0U3zM0krbtuQeHXgg9PavNPCX/BSv8Aay8CNF/b&#10;XiSx1y3ZB5iatpaeYCB03xBDnA7k1zHxw8Wy/Gz9pfxp8Wb2IsNZ8QXE6eYCW8oMVjUdxhQvTHSu&#10;O8VaBbJC+xxhd2Rt6nqGBHbivQpUqXJqtTGU6sbWZ+s3/BIX413f7TmieLvjlrXw3sdFvbWe30j7&#10;daBit2fmeRcnqQojJ5/iWvpPwHFYaT461Hxlql7HHp+jW9zqF5O7bURcEsST0AG4/ga8D/4JdfDw&#10;/Aj/AIJ0eEbt4pIb3xZfXWt3IP3j9okYRMfQeSkeK6P9tr4pr8FP+CcPxR+I1pJ/xMdZsDoOkIzk&#10;NLNdEQnBJ52rI5/4AfSvz7iD/aM0hSjsn+v+R6+A5vYub3Z8g3n7Lnw7/bI+IHir4u/CT9onSrnX&#10;tX1661C70SUDzLeRpGcKBvDEDIG7aRxwR0rmfFX7CX7T3hLeb3wlHr0CknOmamjHHQ4RtrH6YPrX&#10;xppOl3Nvsu7K4ube5U7vNt3aN9wA5VkIPqev/wBb0nwp+2f+1z8OFFv4a+PPiEQK48tNTmW9RQM8&#10;KLhX+X8unWvro4WtTikncwqVaB6cdK8e+EoI/DviT4TaqscOYgt3Yuoj29ACM88dvSnJNouuTC10&#10;6zisbhU2pFISjOwONrA4PYe5wc9Ks+C/+Ct/7RRtRpHxM8JeGvFYEXySravazN0yzbCyZOMcIMe/&#10;Stbwv+19+yd8WNWEHxL/AGedR0S/ujtNzp7LcoxPXDBo2Bz/ALPX8qmftFvEqjClVXxJGBeeHfE9&#10;vczWVtozXLxR7t9scqpJOOgzn/PNa+m6F4T+FFpF4t+L0ovdWMfm6Z4cgIYhudrSdsDngjGT3IFd&#10;Zq+t/CD4TS/234fW6Pnxg6dpeoMGdf8AprKMnAyBtXOf6cL4Z8BeI/iJ4jfx34icyPcN5qxTrgyc&#10;/LxwFHTA44NarVXZy1fcbRl63c+LvipqS+K/HMpnjz/xLtFiJCxRDkAKT7D3OM9K6z4M/AL4g/Gi&#10;Vm0yNtN0fzWQyPBw57ogHUdc9hn8K9W+Hv7O0fiWRdT8YQyW9onyRwvhdxPpt5Ix2yBmvY59Nuvh&#10;xplnc+HbmwsfDukxu2qC5UqXi2gnacHk4GOR14yao5ZTPP8AxB8Pfh5+yX8Oo/E99YpeTKSsYVQZ&#10;bhwpOS54xkYwOB7cV8o6Xa/Fzx/8XZfjD8BJ5NB13TX+2XV5ZybFjDNyGxw+eQysCGzyK9C+M/xP&#10;8a/tSfFpfD+h2Nz9naQ2+j6YgJEMAzmR1GOTyxOOM44r2PwL8O/Dvwd+Hw8M6DIj3tzKv9oXhHzs&#10;6HkYHYEYx/kUnYbSjC73Zt/s+ftb+Gvj9p58GfE6e38L+P4cRM6Yig1PafvJzhX45XPbjNer+IfH&#10;+v8AgFrVdbFzb3XmBX1afLxMnZmCn5sDHGe2a+TvjN8BtB8bWp8SeFJlt9bhIcyb/LEhHOcg/K3H&#10;r2roPgb+22+jwJ+zr+19A/2STEOneJriPLQrnCrM3demJB075HI1SUtjna7H0x8S/gp4X8UeB5F+&#10;K2oxarvzc2PiO0hwEDkHBOTkDI6Z4r44+JHwm8B6P4lm8O3Goy2s0T7E1Ozz5YJOV81CfQdiMY61&#10;9aWWsa98OtLufD1hr9rrfhYKklpdbw5t1fB2kA/MpAJwOOpHWvE/EfhPwn4m8b61qEV9Nf6fcMGe&#10;4gtTthBBUAn6BRnHX86uBmzzHS9c+Kvw4SFb/UB4h0bZsW4hlMoVAeMg8x8fgM9fT2Lwn8RtE8b+&#10;HxqGizh/kIuLfI3A45z79Pyry608NT+BPFH9k/D7xIzy3LktY3kAdCcdAePf8P0njW20/UZ38b+F&#10;bzw5Ly39saKS0T5x1GSCe/BzzjjBrWyOeepg/Gj4Ry6FeR/FbwHG2n6rZTrLcLCSqsez4HQ5HNfU&#10;ngf4iaX8Rfh3pnjzaXmniRLpIj8yy4AZTn0NeCwyeMLvTbi58Pa3ZeKdOeNo2An8qdevBHfgjIPO&#10;R2qT9lrxzN4R+J+qfBnxNLNFZ3zi70xZU/1Uyrlo8+hAz6H2qZRuax+E+l7DTpbiazkuG2x79+T1&#10;GMHB7j61xPjLULvwn8Qtbt9NuVjkkkhniRv4tyrkj8fpitJLTUNX1S7h8B+JfNvg5WOxeTGwgZYB&#10;mIHQdM/j1xxvx5sPHFhqGi65q6RxahcQyWtwryqAwUgxuSNwPB/8dxx1rB6GifQ9o+DF7JB8Sdcs&#10;PJb/AEpLdovLBxIzLKQwPckkc5719AaPZtJ4Hu31VvkNjOgI5Zi0bDA/M/ia88/Z1+Efg/TfgTpO&#10;q/Fyw1TSPEuvytcfa7SEsba2DHyRsJ5+QKSPvfP25r1/wn4Y+ENpbW+mXPxA1HUJA3mQ29vDJCQB&#10;0BBIIHA6kCvNqNOrc9ej/Asz4Z0/xJqOkfB+DxPDK4n8Na/9n1O2U8rbuzeW7qeo3ALjPftXV6Z8&#10;VL+5s11q11eBndN8fkuwKdDyMlugHtx3r0P/AIKPWPxA+Knww8TXXwh8A280Xh2MRa1HZr/pU4SR&#10;XMpUD59ojPTkZPvj5Q+CPj/VrnwOmuWGmWNxPG3kTvqG4FAO6hWB5yv5V10/ejdHHVp2dz0HxWPh&#10;Z8XNLluPGHwk0XxFqacxRy6TC7Sr0wWIBJwTx1Oeua8b8RfsffsReM7ZNV1DwhqPhaS5uPL+0+Gr&#10;11NvIc/ehlZkxnrgA8HpX0Bptl4Y0OBJoNAJ1E/NPcxTsUjyATgM2CPoK87/AGqtPjs/Eei614e1&#10;q1zfgmS1TGWIBAcjue3vg+1ac09rmStzHzB8ZP2Wfip+yfdDxT4T8SR+I/Cl3MuNQSApgEH5Z4sk&#10;A424ccHA6dBieK/h9e3Om2+u6Bp0Qub+wS7m0wlc7WAKsuPXjjgmvsj4G3I8d6Nqnw31ywF7o8ls&#10;VlNyhKwkn7uD1BHOPavlL9pL9nn4g/CHX7rxb8NPEk91o0UjebbwzM8lgFYjbg5/d57j159auE/e&#10;1O2Motcsjkf2f/FHg3wd8Q4vGXjfw1/aK2Db4bW4RtsUwbG4rxyBgjP16jFdD478VXfxU8aXXi7X&#10;IFjDjYkUI2/IOQOnJA28+9UvBnj3wv470xLDUL+zh1t+FhyFMrKOATxnIHT3rK1rxlF4Y1WXSdX0&#10;ZjMAp9ARjAOSeRwP85rr3dzDl5WdX4ShfzZ7BZmMaxZCls4wRgAZ9exrVLrPlJEQHHO5egxxjHYY&#10;HrXLfDHx5ous+Jv7Ls4mikuo2DKwOcKQRyDx+nFdFeXMUl8YjGF27gvu3pk9MisZq0ikaWn2NzGf&#10;MsZdrBg0WW6E9ic/0rhvH3hm40bUf7fvlCyeaspaPDOxU7ioPuMV1dlrDpGs6SAENjB6cnIx+X61&#10;yv7R2sXj2mn6fBL5aOjYbsGOMcDk8Z9OtZ76FrTU/faf443upfDDwt4o8OWFneaDqmgw38ASP99F&#10;DJGjAkHOcKwyM5zngdaxF/bA+H+p6TOZPCmtItvAy2a2cKsZSSBhQSAn0yM+ucV8/wDwm+KHxCsv&#10;2fvDv7N3w60Nbua2sJDda3qLxqYrCabfDEgdgeBtByRgLjHp1fwZ8P8AiTxh4zg+H+t6faxziYi3&#10;ureUSC3aNZGJZEcqy8qTnuB0ry5Td7IcKas2z6AsLzxtF4P0/wAS+DfDcOo6feWiXBtbZcPbl1DM&#10;GUPkkEkEkdc1XutQ8S+N9SsfA+orp+k315KX/s8qWkjRVLMXIJxxyFHJI5rT+I/xU0L4d+DNR8K6&#10;Vi3drMwwzmPC2uEC+cyg5cgDIX1PvXOfCj9n3SdWu9P+Ltj8aLrWP37PBLYWrW25ydrh/NZyw6rg&#10;gHk9Ow4yKUonX+D/AA54PbxTf+BvEuhx6jdaXYi6huoY2UPE23kKCMPuZQQDn8qqfF/wR8ObXwpd&#10;eK9I+GFhr2o6TBLNBa3+nBWkZR8qfvASxPIAB7j1rR8e/D/4fP4D1/xrqS6ne3GmWEty+oQatNbz&#10;QhE3kxtCy7WwvXHOB0r5l+H3wl8UXjLHeftneOrqy8Uo0i6Bq17DcgxHJMUb3O5xt6F1wflJAA4F&#10;tWWhnFc932O48H/tUp8QPD8Gjf8ACqUs43m8u4tbTVV2W6qv3s7RjjgYB6H61r6PqXhnxBJcXkug&#10;xfPDsgEtrHKwcZAyzLzwB154rzX4FaRf6DJ438EXNxavqdvrCW6xk7TxIVLZ6kFR6c4JxyK9T0ST&#10;xDoVpc6EulI+mqU3+XJkyNyG2sOMnHBxkHP1ryJ4qpGbi+h6yw1LlTiQ+GtIHh2T7RbWOi3EMYaN&#10;Y2tx99jltxxux6AcY6Vaf4n/AB78HWWoR+DPhp4E0zzlP/FQtdukNsDn948IU+YwBGMsBn8qsaTe&#10;+FljWeFftMTZ8iCR2SRZuuDzhhj6YwOcVPpNpZa4LrQNc0lpUc/uR9oYKc5yRtI+YYHfHNL61U7j&#10;eGpdUcB8JvhP4B067fxaIf7c8RXLNPq/iJwUllkfcxZeflBycdyDW98PvEfhTX/MOleFLcXSXCx3&#10;Mt5mTy8kgkBjnjafTg1s31lonwpha5utWFqbhMxaciebK6gZAYggAZxySTx+FcDa6t4cg33Gq6nq&#10;Fql7M00AtLdV8xickM3BOAOmSOvrWftZ9WN049EdNq/ww0TUdd1zUbezVH2pseR0jSR2JyyoT6Dr&#10;7g1zsOrS+C9CuotUFus07/Z4jtZQVPO47fvYGOR69B2s6g/gd9OJu7+4hmEu62u7i6KuJOCMkMNw&#10;/A1ifEHXLTxN4m0Wy8RwCdIh/pbW5y+zIUjPbIHWpdWSW5Sim9jR0bXdP03wlqmox6Np+oT2yC4g&#10;lu0V/KAOTgHt3wQTn05rjbnQr3xdc2urf2beH+0Z1gs0gBDS7j1Y5CgHP60txfaBcX2uaVol7INJ&#10;NqIowY9pVxywBJPynaOTziotI8U+JNV0y40e58UPYWdvCvlxW4zng4VX6jgD0BqoTlNpA0oJs9f+&#10;DV5pOh/EPUry1uI7u+0fQiLyS2GLa2bcqmJD/FjaAT1JJ6VuaZ4p8c3tjd3N9Lc31wQ04t1t8Q2U&#10;JJKvIQOFxjr1IPQYFYfw78P+HvDPw9+3apoV0iXPmW9z5DjdOW3MMEHCnJbnPpXYeBfilrll4pF5&#10;HrDaTpcunfZ50eyjlM55+VhjOQO49+OTXt01ZJHi1G5SuUraf4r3uqDTPDekaSsjxBjcQwpt2Hld&#10;5ccfQDP6Vrav4c8cw2cc3jHV9JkKyq08FpcSRrk5GWDkAgZPGAOPaqug/ETwXFrd1Bf6lqcEMqyR&#10;W99FZlYxIGyThHJI6jgd+lVbq3t9Yi/4SOS/ubm3ZmXbDP8AulAGcOpHBxjr1z0rbQzK3xf+Gfwe&#10;s9Bl1bWPhpBKkhR5L3SytvMcglsMnLcKOv8AeH4eMfEr9nvU1nbxH8C7yLVbCWMGbT4bwrcRHGRu&#10;BI3HGcjIOe3ceu/2FZDwV/wjOlaixwzG2s7643bBuzsUkkKBngcDg9O/ISa18aPAPgK80jQPhK9z&#10;5zSN9v0+8V5SxJwdgbdwMAYxjFY1aUZo3pVpweh5BpXxA1zwVd2Hw903w3NaXiXiyXCXKSJNK3Zc&#10;Y68jr6fWul+Ini/UdT+LWiWWr6N/Zz3GnWpjhncNgRtJuJx1JCtx+HOKh+O3xE0TxFo3hnUNWs3t&#10;PEaK01xLcwFJbSNcqS3GSCVPHPK8d8c9rWo2vxp8FXnxY+G+vX934n8NJm4szGpCiM7jgY5DBmI5&#10;5BIx1xyQoKJ2Os6iVz2bxZq1kPFtnqEUc0en2vl/aJBCflfrkY6gZz9B2q/4i1x/EniX+29H8WW8&#10;mmeQENpLbbXAB5beTxnjjGc559OG8F/tAXfi/wCHGm6q3iKJLafA1SwkiB8mfHzKcgsuC2Qc9Kb4&#10;p8Zz2mrf8ITZajmW7sjK5t5WAhVgSNxTkcDODg8it1I5nEZ8Q/A9hp2tD4k+HL+68O3Lq7re20al&#10;JcAg74zw2cZPY9ea579j6x0fxB4uvtQ1iBZ4Jry5ml1abA3jGxUAz1DMc9etZ/jzxB4xsvg/5nij&#10;xE0/2k7IoioOyNgRncOScL1+vSvTPgh4I8H+Gvg5o8/iTw9eTtPp4mV7XGIjITISdrDHJznn9KcX&#10;roFmoM9YtvCn9koljpN+tvbRbissUGABnGcg81Z1ODSdDt3sodRFze3UW+KSM58s9N2FxyMnrjr9&#10;Kz/BXxR0TTdLh0TWLC6WSK32W0jQfJMgPAIzwcDk9OK1NXm8OazfSXuk6taWUy2uyd5GRUwcYOWI&#10;2tkYJ9K2vc57HJadq99NrM8ENjcWxgiUieXAEzEHOMH0HcZ5FbElimjaNB4in8WaY0rE+fYfa18y&#10;MEA8ocdd2PqD7VSs45b+Oa2h120eCDO6cHcJDyMAqSCfTn1psdlYX3mQ6voqSvCgKwzRfu5efvAg&#10;ZJHcZzzx0xTRLFkk0e2sJ765W3SefObpH37O4yR1+ntV660r/hJIbexhge5to4llmu7OYMYxyGOA&#10;PUn889uMq71TQ7q9XQtRvF2yYBg0xCoxwNuMZzz6HkVa0zz9Eunj0m5njhiUgyiQCRFYk5YDqDnB&#10;+vtV2JOej8X/ABA0TxV/ZOh+Ejf6Wc/vHjCyQ88EcjPTp7e/HRaiNG8UCCXXvDZ+1wvj7VbkJKRj&#10;0OCT+OMiqfim/vIbMazFqRxuEUbyqeGGT0zzwe/vV/Vr5tL021l1Gy3W1wA6T4Y+WxOCSO3fqPXp&#10;UaFGZ4F/szxT8S59JtrgKVsnWBbkEee5PEe4dSME8c8HrW3qmhy6LqUNnfLLazSJ++t7qbO0AbWC&#10;n3xkc5x+VYvibwz4aKCbUtCjuXkUEmJQpfkBW3DuML0PaprHxF4huvCl54M8VaPc31pb4k0q71I/&#10;v4CDuKK/PmIVxgZ4zgZBAABLFrvhS+83wpea3EXupfLdLe7j3jsVAJ+o6E5/GszxJFrngN7qx8Ns&#10;7aPeW/l3UbQjeu4bd5OMjjuOvT6OfwZ4F8U6S7a54SRPMY5mi+WRWxncGHzDknB6Z9ego6bofxp8&#10;ESONAt7PxPpgyYIL668ueNQSRgk4PTHpRcC/rWqfBuWzsLfTfHj3VxZlBBBYyvvYgcoYwQCMk9c1&#10;yPxm8b+LFu9C+Jvww8NTX+s+GnuVisbiUQhBcQ+X5jE5yAC3Axy2eMVW07xE918TP7T8RfD+/wBC&#10;1KTg2Btgyem8MOucE5HXvXV+ILW+s7238S6baNeWySq8saMMTRk8xsD04JH40r3Fax84fsiftDav&#10;4O1XVfg98YJrS3jsLlrxJBMBcefcyvKVVSSHTlhuBPI9+Po7RpfCHi1DqPg3xN5jlOVERyvH8QbG&#10;O/Pt27eb/GP9mL4b+IdU/wCFjfBXVrKXVPKZv7Eu7mOYBcEhefnj6YxkdcV5noXjjXtE1VdP0j4Z&#10;+KfC+vv+6ZISl3YykdGBLCRBnJ+7/jWc480tDS6eqPqbT/DV5ayZub1G+QsGIxnaOg7Z46VEzaZa&#10;O6XVqZeMv5aZYc56dq4jwV8WvGGm6ZZP4rsIL/UNOmDFXhZjITyDtHHbPPHFU9D8T/F608ev490l&#10;2gguLkJLa30WILgM2NoznGATjFJYaT3I9skdleWME11LAsZWNjiEkgZB7Aduo+uOtOt9DuIb62a6&#10;upBBHOGYM/B9B1xirI0Hw1q1xda3LLM0SBzcxRScWp2lxkHHG7jPQ+1crD4y8JNb+Q/iSQjcQRsZ&#10;9uOOcDjn+VYyotGiqnoZltJLmO31HVoIwys45DuTx1/Tvnip73UIBcw3FwqStAmIvKbK5OOT69AK&#10;8t0Xxr4O0nUpdU1VbiZRHtR8MCMYA7H1/HNacHxJ0XWn26NenylXe8ksTBI1PqTj0/8A11DpmntD&#10;qUstOg1iXUdQeO2hmAFwqSj6rjP+RivW/wBnr4NeC/FfgSPX9Ra/vtT1Oa6nsLNZ2VI7aGTy8tzt&#10;ALFSep+cYGAa8Q0bXPA+vxCC48Q6c/zFXMFxkntng8+ten/sxfGrwXpXwwbSfFWr6vCmm6/dRafe&#10;aSMOyZV2BYZyhDKCMHJ+ma0w8Upak1Z+7oes+GfDg1yGPSrj9n7QJ0tLsw3cxdYJrZQR+9aN0InG&#10;CDwQCR2615r+1F4K+J/xcm0/TPhP+0Zo2kaRomsx3cOLNQ3mwsDHFtjAUopHPuPTAXpPFv7ROofE&#10;G7fw/wCEpZYLLzVEtzfna8qjjbkAYHPOQa45rvxBot9NoGm/vbkwCVLx8mKIN0CAkZwRg8+o4rep&#10;NLRImhGV+Zs8F/bR+EvgrSv2h7345+JPinFca7rGnWkdn4RlsJGt5DBa+Us0sw+UEFZysZHJ54zg&#10;dD+yr4c8PeJfgdfeF4rmK01OO/Zr+eJOZRuEkYIyNwUEDj+7WX+1V8b/AA3pt7omnGW21e6s9482&#10;OEFRMTliS2eAVCjvgGsr4PeINT/4ULNr1/PJDfa54mnlEtufLdQGWPClSCB+7B6jnmuGpZzXkdvP&#10;Jw1PoeDUbiLwWLfX5GnuLWHC3mBngYAI6g9OuOtR+H/iBqPgaa28RQRQTNcW+y8tJFw2zGRsYcqc&#10;nuDXJWd9O2mWcGqSTgtCglkmlJLdBlifwq0EFhZSX8d1HcfOSyqwY/T26f8A6qpGLZ6C/wAQ9T8Q&#10;S6PfWviOSe4nctJY+aX8lVPIYDAB4PUc59q7rTvEKarrKaXaz3m0J+8a5JMfIOduW4+Y9f8ACvAd&#10;P+Kmp+HLaO10XQLeK4ExkF+bY71JXBUjPzDk9/yrql+PeraPPaQv4Js7uWUhnnimaHJwByu05/Oq&#10;JuW9Q1SCDxXrdlo8rFba6fBeTOTubOPUZBx9RU9jd3cjJbtCgmZVbLttCZx69cf59vNNe+Ikeha7&#10;PPqV7DA15KdgtS27nn5uQM84qKH4v+G5n/s2XU5Z5HO35t2ADx/eOKtQuL2h7bplt4b0ZLi+1rxq&#10;IZZIv3NuFQnOeg+fgH1x261XtPiJ4RsklvZJbbeVEcqbXYORznC5weK4Lwn4p+EWky/ZvHvgyaUX&#10;cw8nUYDI6RgD+JQwyuM9Aa0JrX4HWXmX9hriX9sGyYo7giVMnoqOdx79eK0VIh1rHQxfG/SvDelz&#10;N4U0RJ9Qkl3QSXJbYg6Yx1454HJ9QOnE6h498VeLdaV7nULQyq5xZR2SBCTwdwAy3AxzmtLRYvDO&#10;oSzTeG/BFxq8cWDGbmcQF8n0YkD8sdPanzePPEOjT3Gl2Pg3w94chRAJ5JYTJMPcOrAHn2xXVGjB&#10;I551pMdp9re+HtL1CH/hHobq8ms2lt7dQIg8oHCcHLZHGDzycVzvw68W+KdWtr+2tlt4Ly3iCTiW&#10;3JSKQjj7/Udew/pWXdaz4n/ty91DTp2mvJVCQzSu238Ap4zz+fFax02fSPAsmo6zq1s+qXb+bcvZ&#10;kgBsYCMM8kD+93HerUSOYrWvwz8ZWmr2/inxPcS60suXWO1lKrvyCCQCD37e5FJd/EPxDrOvva+P&#10;kNrb2+PLKIQYR0yem7j8ye9SabrXxFvIfs+jajceTz8slooQDnGC2MdfwrVtNS1aKNLnxdbR3Fvs&#10;YyI0YJJAOMY6du/etEjNyOZ1vx9plzOf+ER1C9PkReXC1wPv85OQDwOvH16V1UjeBrfQtO0TxzFB&#10;JqV9biaKdwWPmtzzgenGC2OOB3rnZPEnwPktkgtPhbrFprEshHm+cfIyeckNIf0T/GsTxhP42027&#10;02XwNZyXtkszS3F00IEark5Us542gdh36emhle51mk2Piawt5otQ8RaZqFuisYbSzs2iZscqGYsQ&#10;enfjPp243VdH+N/iG9+12mr6RYtHOWh02/sBIscQIwxdW3Akg9MnGenZnh/43WU3xDj8I6pYRXPm&#10;OsMMkEYWOWQ87Mk8+npzWt4m+GHja+vLm71vxzHbq5H+jAkKmPuoo3YOPXv1qbD5rEev3X7W0iwR&#10;aX4t8E6fj/Wzw6fOXxjr+8BA7cgd/wAa4zWvhx8eILuXxfrfxx8MafbQASS6hcErsbjkh0CYzxg5&#10;xx1xXV6F4H8TfDrRrjxDJBJd2qzea8EjqDKcgAja2cZI7Hg9ucY/jD4g2HhzSGi8fXsWo3euSI0u&#10;lWUCsYFUkxnIzsxjqTyRnnGarlFzpHms/wAfP2ivDHiiXw3N4pstZePDyi78ORfu4WHDsYdpVSG6&#10;kknAr0v9nv8AaE8crqtze3/hGCFY4XzexcwTXBIwkSFt2RzklsAcc5qnD+z1488VfEib4h+FPiUN&#10;Nt7q3AlufOd5R0B+RcBgAOjYAPY16Zon7L/gzVYLTWbP4v6jd3EZaQiQQtGZlBBd1IByOo5PAHXm&#10;nFSLqThbQ808NfAb4Huby/vdMm1W9e7Z766vtTkG6RvnICKyquevTPzdz10/+FMfAv8A6J9bf+DK&#10;X/45Xaaf8HNN+G3geXUrfV7G9ka8ae71O+uo4IVUAYbcTgAYGSxOeemAKx/+Ex0f/oe/BH/hVWn/&#10;AMVV8pj7SXRn5z/Dv9qjwz4k1IaF4q8BlJSTKZ7WIKAB13Lu/UGuu1D4yfAzx9anRvhzrjajqCKM&#10;wWq8ID8pDBjkgHjIGMjvXP8Agv4TfCXWtMu/Fd22qWbalI8M0ltiSWEHCsE6DGfm5DcgdcUy6/Yr&#10;0P4N+ErmH4I/tAadqupa7LDLbHX41ilgI3FYswpuj6nduTt0GK6tOhtFaa6FmKW2sba8gv8AW7SJ&#10;PJ2vB5gzFns5/hxnp3xWTo1nrMGmvp9/Pa3LQsHto57eNtysSVZHbqPcelfLnxc+Iv7VvwJ+Ik+h&#10;fE+4jtftqsLuW2iDxTIScNHKo54C4PBG4ZAwRXtfwVuNWT4cw6pb/EqO+GpyA6TeT4lVAUG5CrEF&#10;CGONueNtaLRFnZ+KZ/idqHh6Sys7RLdduFEaqfM54AIJx/OvDfEPxsh8D3Zg+IOi3f8AoyZKzSBB&#10;1PQ4wen05719EfC7wVqGqWl3p/jjxudRfyvNaOxnC+Wn+6pBHXtzzUfiqH4F2t9d+DvF1lY3mnSw&#10;hLldYkjfbnHO1iGHA69s1pGpYzcTx3wR8WPhP8QfD1/rPwo1qHQPF8ZWIWl7eOizMWALR4+SRSo6&#10;gcd8V1Oi+OviTcJb2Xxy8URWVhZZns9asbgxtbTZ4MqAhZI+Sc4BBwecV4t+2/8Asc3/AMFNOX46&#10;/stG7vvDDQ+ZrWlW8wnm0hdu/wA+IhiXhJ7n5kxySudvD/ALxR+2F8YYrX+yfitu0RvMhW31i/iV&#10;HxlWJjCMzr29PlOemRp8UbmF7Ox9d/FTx18ZvFvh3Th/w0f4c0aaK7MWlGIWzpeHGAQ0kpJcA9B/&#10;47xXxt8UdW+MHg344ahpWifEX/hYdyY42ub68MkltAWBYgr5xRSm4AjJAIwOhz3Xw4/Z6/aG8cw6&#10;34N8QaLpOlWlneEz6xeWkclw2GOVgdMsIsAEkY7cjO2u78FfCzU/BVo9vrXwkh8RTifdDqmmXLtb&#10;uAf+Wse3O/jlTwcVhOoou1zWnTcnqcL+z98OfjZ8LviBafGLw5bWOvavfQMJrcYC2knzD92qyKCS&#10;G2k5XrxkV718TbT43y/DV9V8X+MLXQ9YZQBZW8Szfa4nU5gbgoGOCT1Py8dc1oeFfGPxY8N6rpPh&#10;2y+DJkgvLkJuTRpYFjjKnIDbsI4x0yOCTgAZHpnjH9mpNWa/sPFvxr1+40/z2ntraLTIYTCwYnYr&#10;O0jbRjaDgZGKxjLmldnfKKhGzZ4n+zp8GZ/h/cW3jy68WySTyvLJa6BKrCzMpBA3ruGSCcgEDkcd&#10;Km8S+LPEGjavJZSO0moojT3QbP7vJ+5kdFGOPY1W0VLzSvCWu6XqXgO30lXYtBceIvEokcSqRhUU&#10;hO2ccD5s844rnoPEPx/bx1p3hj4bfC2z1TTbvyxd6xKzrBOGUF08xiMgH5eAT8pxgVnJ802HIbPj&#10;PU/jF4j8FXum2+paKdNuol+03iXbJPZEFXVhkk8EDOB616j4W/Z98DaTqHhz4t6x4m/tKxgsv7Q1&#10;qDSdNhU6k0qBj++DDIJYfePAzxk7hyvwu/Zu8ea/b6vfeKbLTrS33yJJpNxdtOsrA8kbGBTkYUhg&#10;Rz619BeEPhroHhvw7YaJ4Z8PWtrb3+iq8iXF5JJFLNkAxEO7bSMtxwceuOG5WjZFWW/UzvAvxe17&#10;4s6J4o8LfD21t/DNho0CSWtroltHFf3gLSBY2k3MoJEWGKgEEdaw/DV74m1PxLNr3xDvrOdzppgu&#10;IriIyrZJuBXapPUFee5AOetZuhXmialrUdlong0aTfWkrC9GnSbUcL8vzkAZwRxgkYPrXQaRoi+H&#10;/E0Ov67d26QGbM1hI21rmM54HIPHJ6dqIx7mE5WOe8O/A/wH4bu7rX0uNc1OC8zHA9q8yxJFn5l+&#10;ZiFHbHoBXRWHhbX5vDWop8PtH8uGzVppp7yaITCNegCu4JHHYE/Svq3QL74L+LfA1xf6b4nsToS6&#10;eqyWxYxtblT2BOVbryoB5AycVk6lD+zpNqcmu6t4LspWv7aMLaXmmBUCKMg71IOWz655x9MpV+V2&#10;scssQ76nO/An4Kap8XPA8Hj/AFbxP/ZGmify7yaRpDsUAKXQhgANxwTyPpxWV46/Y/tfC/iO/wDE&#10;WoeLNPu9Is4jc3k89sBLbxJlmeRchWUAEnJxjn6eqfFH406l8NPBOk/CbwH8KNOutF1jTzLZXm0m&#10;1UrJvESouW37lQn5h1471ufA/wCOv7OnjZ9V8F+LPhzqEButLa31u8uLCZrVlZSjBnkJKq2SM4wc&#10;gZrhniK8by6GDqzbuj8Kf2sf23PHX7YusXPw38H6RLbeFbPUmTR7a3Ta00SFljeRQcKCBuwOmfas&#10;D4dfBnV9AtEub7TVgO0tPIAMdhk+hz/nivpL9rr9i3wB+wp+0zqWjaZb3d/4b8S2p1PQWnd4haxP&#10;KxaNXBw2B0I4xxgc15f8eNf1LwZ4MtdP0K0g+zXsrf6THcbiIwvKA9QTxn/OPQU4yScNmevQfNTT&#10;Rm/Bj4RS/HL4spo9rH5ukaPsudZuwypth34CKDzuLccZx1r6x12y+AugtaeB9X8Y6boj7jPeob+F&#10;dh+U733t8gYjAxjjnmvO/wBl/wDY9/s34PWfibxR4o1jS9Z8XLFJFb2UxizbklkjkJzvyH3YI4yK&#10;3fFv/BNPSplutb1Ozuru48ppPKMoLXOAcqrK2A+DnBxnn0rCbXNa5UqkW9Dq/HH7Qvwg8I6TJ4d+&#10;EF/a61NDbbtVbSyskMMSkBWeQfKWLdcbiffnHBXkVy95rHxIe2WNdT8MEQQgg+ZK0fy4755BHGee&#10;nHEHgn9nvw54S+CfiC3sLsWF34j2w2OmzMFlTyX3fPuxnJDDAxgN7gDvv2XfgzLb+LLzUfiv4Flg&#10;MWlRx6TaXjFo+2+QAkjkAkKQOGI6AGnZJe6L2iiea/EJ5f2gtQ+Het+N5rTUb2xD+bZW42oIAnzT&#10;OSW3MoVcDgZJ4HNeaaxpGgP491HwdoNpZaTq9rMEguJZ5HW4V2IJZwxAGCTwPavcJvhfF8E/HWi/&#10;EXwdEq6ZqNxLZ3unXDljsfe20A9Rlc8d1AyM1X8FaHorab448bvpsUUV9ei2WHOQsYOOPYhxQpcp&#10;L1M34TfsZfDrxR4Qn1rxR47l1K/W7a28vT1UoRjcM/MSc4bGNvTHse0i+D/w38CatFo3h/wuup6g&#10;u2WM3sJKQjORuQ85zzyTnAxVfwf8Q/BH7N3hySws3hvru8m86aFI97xjIIUFSAoxjgnk9KuHxn4r&#10;+IHxGj8ZeG4ptJ0u3ghmmlZCu9NpIjYEkHK47nGM5zV7oh8zZ2eh678KJb1ofii9pLO8JijtrPSW&#10;QRFiMMThiWAwOCO9eH3vwK1XwR8b9RuPhxqMcNnHHHqXlvIIWljOdqbT1PBz2zXd6lqml+GfC83x&#10;Z8XRSTfb7/7PbyiIHaFXKrGuckgIQTnJxjNcZ8X4ofiudS8Z2ulavot7Bowt7OO/zbfaUdmPzAHI&#10;B3txnofrWd+Xc3hCXQ+rv2M/iV8IPjtpajwQ8WlXWm24TVNIndfNXGQGVc8qzfx47Edennv/AAVt&#10;+O3hjwv4X8P/AA60XW/M1u3vGu3sLVgTbwpFIsZkwTtyzrtBwSVz2zXxh4Y8EfE/SNctNZ+HOsDw&#10;5eWg4uNPuXRo1J5LSKc446fpzXu3gf8AZz+FV/4cHiXxPfTah4suJDcS6zfahJIHuc8k7nO4ZH8Q&#10;ZuvTGK5J1FFnRGg780jiW0z4reN/CVnZ/FzxnNc20Ra5srFznyC6jOScHoOhJx7VDBqmkeHbtLE2&#10;MUI+zKqzxoC/5nr04rpbBfEd7qhsNWSOJVneJ7kNlYtmc/PnBHA6en0A47U9N+Jnxy8VzeAfgf8A&#10;Dw6jsuvLOt3AaOH5W5JkJCLz68kH61LbnsdsIqJ6T8Nfhtqv7QGsJf297bWugaAi3+v6vc5GyDke&#10;XgHgnaSckcKSSK+IP27/AApZSftY6jYeDdfGp6XZXCw6RIuGiQkbmjXGeAzEfUHpmv0b/aN+N3wE&#10;/YC/Y3u/2eNF8X6f4h+KPiPS1h1SCwk3x27OuHeVwcIigkLu+ZzzgAnH5geCPHmsXPjy50XUrdbq&#10;41u4W3McwJBkkckOD2wwAGD61tg4zjNuxyTqKrdPa+h77+zT8KfC/jzQ7f4W+NGu38S605/sxdJc&#10;SSq7OAFKqf8AeOOOvUV9O/s6f8E22+FPxTm/4WxrWveHNN1S02iae2hkxIpB3sIZ3IGOAcgnP4D6&#10;o/Yt/Yh8E/sm/CrTb/w14V0m/wDH9xaG51PxDfxZ8h2+byo9xyqKOONuQCT1xXXfF/x7J4/8dRav&#10;N4HFl9l0xIL0K+4+aCcyFvTBGOmRj0FVON/mZSxfs/dgN+H/AMMv2BvgLDZ33hHwNF4x8U7hJJqO&#10;qWshtoWDZ37JCyhgCSAAx4GCODXT+G/j5r3iT4o/Z9P0xP7PdNkQZDFtChiNoXj068nvjtxb+GJd&#10;E0O28RPpmEn4xIjYPBIA7cDnr0PTFZuoXniCSBrzS9aTSvJXO6RQQT+Pb/H6V1U8PC12eXOtK++p&#10;yP7cv7GvwI/a68QvpfxH1C08KeK4F2ad4ssI1VzHt3COcFgJhtJwGIIIyCvNfCH7XX/BEf45/CPw&#10;NeePfgZ8VLH4hwaape70e1s/IvWUcu0QV3E2Bg7VOSBwD0r9Drv4j6Xq13JH4jthqt9IFDB0VIV2&#10;gABCT82MD1rpPghq99qsB0rUr3Ekdw7WscjYKxt1AyRkZ/HmuaV6T0OqlVlKCTPwR8K/Ea8glj0/&#10;U7fGyPyiNrBiw4+YHGD2I9ea9k+FfjPwFqRl0zV9aIvkINm8isVVOPlBXocjJz69q8n/AGrLNtN/&#10;a1+KkFxZtaeR481ZI42XbgG7l24HpjHatvxdpNt4a8L6ZNo+isbxoUdriNS2xQoLE4PBJzjH6446&#10;qkVKkn3OmjN3ufTLapFrulwyTf8AH3bjZKT8ivGuAGxxxgdcdulcP+0DrOmTeH4PDEUgN3cY81lz&#10;tVcjjIznt/kVxngX4qfF7xBp1r4W8MeDZL+d8Rpc3UDmKMcffYYC4x0z3r2W6+EvwV0GwuvDnj/x&#10;BNqGvz26G9uI0dvs7YBCxgABQM9Tkn26VwcvKz0Oe8Sx+xf8XLv4MPqPw51jUfJ0S9t5JvMubdT5&#10;UkgXewIPQ46ducdq7r9mvx3qK/Gy/svih8QLmTw7Jp8jMru0kUaq26ERj0BAzjnHHOBXjVz8H/BG&#10;m6TeXmh+MdQeTyma0tGwolbblQVIzyfl+vr21f2Y/iLFoniG50m7dHv00uSPTvtILKHDBtjdz9zO&#10;PQkVMt2wjCNnfc+hfFvx607wv8UV8a/CH422Go/boc3Gj6rG7qhXqoZh8ikjocEY9+PXvBWgeIf2&#10;p/hy/jHwxf2the6dqaHVdMhJf50UMhVgx2hsA89cn6V8tfDez8H/ABQ8T3/g/wAfeEZNCv3/AHum&#10;XFpI6B5ASXUhiQcrhgMV7J+yv4t0b4C6N4ln8B+KxZSX+qQ2/maqTyIlYAogGM/NJ+A57VpB6aHH&#10;Wgoxstz5x+OPh3XrH41ap4XjtdS/4mUyjULCz+aSYQtISqhc8nqO3HbAr6s+DOtP4x+DnhjxNo9s&#10;6XoZ1a3lO5oUgleH5v7obYD+PtXl/wAef23fA/wh1G98XeGrbRrvxA0TBrqSA+bOWBZR1GBk8jGC&#10;B6gV7t+yd441z4p/APw18SfF+i29lq+qafLcalBb2yoq7nPlnHOBsA6k/e7V62Hm5QTZ4+NjaFzR&#10;fxl9s+LP/CM61cPY2pCR25tf9YmxVZ03Lzh+fzrf8aeOIdK1yzi0uDzNKgiJly7eaoO7K7jyB938&#10;QayvDvhlLm41DxZLpH2W9CyC5Mw5WKNcBlPQZUE5/lWVq+l61qOkkaPH5323fhOdxAGD9T0wP5V2&#10;rQ8p6kdldQeIvC19p2vafczaJcyPPaXaZZoVDnKnuRkDBxx2rK+FXhH4ceHvHeo2Gh+LNTsXurIS&#10;aY3ntEpJyXiYMPmBBPBHIAwfV/inV9I8OeB9M0jRteijuYpla9j3gBMZ3IQDn7xPGATt6VL4pttL&#10;bxDoep6XZMv2iVU25IdPmzyD0BVjx2qamsTSB6TIfH/gq1TVPBPiG40z7VHslyA0FwCuOUII3cHq&#10;MjNY3ge3h8DR7YbkuxuYmYITj5SMcE8Aj+ddP8RdRuYvhp59lcj7RaTRzNA3URsSpPtx/OuKfUvt&#10;Vqt0sWGZdyrjg5wR9P8A61ebI6YaGn+0fo7WyWXxH0SzRo5WMd0cdyDsDDPfnOfSsDW/Bd/rv7Of&#10;9qQadJHLaXBvLVB94xhipOOTg7jj0z7cbnws8XznxdJ4P8S3AOlapu2RS4YJKV3EDPABIH/1+Kzv&#10;jR8R7bwd4LufAcq3CXGmaiVS4tlws9szs/l4yMsB1HTK5qUzRb2Pm39o34LaH+0j8MrO88S+J4vD&#10;2o+D5nnm1Oa3LbLdkO8FcgtwFPH8SY4zXRfCr9kf4a/tA+FbDxxpviLz9AtENtdWF9bC2uS6KFWV&#10;Gh7NkMC3brk9MH9vz9qLwxrPwwk0fw1oMqWupROJdWkgEbT7VGY1x2ViMnpxgZ5Nct8EPE/irw38&#10;LfDGo2Or32mWUrwjUraC6kje7UsSGHOBwDjI4XpjFc1aWh6tCLcLx3PcJf2c/h38M2e11TXZ5YYb&#10;cta2UVuJJ5MDOPNYhjnsMdu9VfGfw38A+Ov2ZovEX7PXg+/l1y319xfWjSyPI6qrEp8zcsFZCMAD&#10;5scHNcDqOieOdQ+NGo+KF+Kt/wD8I3o+mRX81jf6vJJHFK7N5ahWYjgLuyecL3ODXnOh/wDBRbx7&#10;+yX8QPEvg7w94O07xJ4d1i9Mlzam4MUlrIVBMisN2/K7RjA5HXiuOMXVnyo6HzxjzX1R7P4U/Zt+&#10;PPxp0KK+1JrvTtKYCO303kSRIPlbCFsg8HA2g17h4Y+GFt8Lvhk3grwDCdMS6Rf7V1G+k2ySAZ3F&#10;mGNpJJ49K8eg8Z3fi74eade+G/iF4r8Ky3jgWTafqUqxxvuyVkjLrvUjtkYPQisb4y/skQftE+HP&#10;7C+IP7UXjK8vIkUjTp7pRanjgyW6sCx992Tj8SvZO4SxLkuVnrfxm/4KC/s0fAP4fWfw+l+Lllf3&#10;WlIyyR6bqQmkBLMdnyN8o5I68YxxXz9+zLo37Sv7f/iXWPiL4Z8Y3Xg/wQLtre2lSWZpbvaSCFQO&#10;obg/M3A5xzUvwZ/4JwfsueC/hjdeOtTsv+ExvtNnZ44ZibaJWjJLRmNTyTjOGzkjtnj6W+F154k8&#10;J6Fpmi+DNItfDVvdW8kn2OO3C+SH2hPlPQlVU8gHnNbPlpp21ZjdJabnL2P7JX7Sfw2+H974Y+Gf&#10;j7Q9QsVhP2T7U7pPbtuDNtLL0JzxuAGa4qHwH+0x4DurjWPE2swzNfWnlX1vpM22eOMYOSxUcEAD&#10;g5O49+nr+ifFi/1/UZPB3hzxajXCMZriRJTI7BT82RuKLnPTqOOBWpqXxTurvSxor2UV9NI+Jrz7&#10;PtV1HoM/e6dvXpUundC9tKOhwmj+N/3Flq2qeGhqAiQLDaIoQ8ALhiQcn8Oe5rorT4q6T8PoLrSU&#10;8G3kUd3aqzxW7qYbctuycsOCN38IH1rgf7fYa9dyxsEk8/B8s4AzkggDkdfoSKu3Oqz6lbrJP86g&#10;7WdhksPfnp9KqFJpmVSrcrtd3Vx8TLfxnYRxG3iiCoucKz7eR7kZ/HpXjPxo+G+o3WkeI9cvLJbK&#10;+a7a8sGhlBMjHcxGBnI9uME57V7DBrU1newQWy7ICxd9seQuOe30rnPHtr4VudE1fVpdQmkkkj2L&#10;G8pbb14UDoP8SeMYrsp05XMHOxjfsp/Efxt8QRF4Y8TyfZrrSbBJNH1AW5EkLouGDg43IRx2ql+0&#10;v8Nh8L/Fmj/GTwfqKXdj4qurr7fby5b7Jfq5eeMj+6zB2HAwQR0244oePvFXgDxVo3ivSZjEUO7g&#10;/LMqf8syP4gVzn1/UezfGG90D4taBc7Jrq2huo49R0vYAVt73YQ7MOjK4JB7jOetVWo8rUkelluM&#10;Sqezns9Dg9d+KNxYfD2L+x44d95cDyLjkvHhi2Bj0x78D2FbJtG8238X6nftPaa2gkQwr8qnByMA&#10;/Lz6Ada8t0iWK2s7jwhrOnsl4jMYQw4U4OOvY4z9DXong6XUdX+FD+HmGJ9D1Ibw3J2NkgDGcEZ6&#10;46DtW1KSaOXMcK8LVa6F1PCc91qKzQTqrL93kjr6+3+FSPbSWdy0Mv3+GY7uPpx36Vd1CJrGdHsm&#10;OxUwCJBjpwMZ9PpWW+raZeXL2Qk826z9zOeeDgY6nnPWrbPONzwPqF1p/j2K+tGz58QjPHIJGB9e&#10;n6V9DaDqV9plvbi1nyd/mKrcAEYwDnrXzF8H/GnhlPGhj8ZtNawtdKtuVA+8v3SB6ct7/lX2b8Fv&#10;hDP8S7q58XJrkdva2MQbT5GZH+0MG2/Oucgjgkehz2rmrFHzH/wVCsJ7jQPBviRowpSWW3YgdNys&#10;3fGPu/Xivnjw14VsLvQ11BtWcvHHllIGyMDqfU96+rP+CkC/bvgTFre0g2evwJJIw2jaY3UtjHH3&#10;ueO1fJeg6q0Wg3F9BcuQlq0aqPlzn5efXjFFF+7YuPwmZa67ZIJLOVPMQEqGHVW7EE+5HQ9a8q+I&#10;WieOvhl4zj8U+F9UeGe/mkMM0MYBZ3JYqM8Hl/TOa9J8BaDc6sxv5EZ0iky8anuAeATwO35celUv&#10;Fng7xR8QPEWma3EIf7O0+REEccm4tLu+Yc554HoBiulFRlY8s05b7UFv4fFnibUH1KSFxG0lxk78&#10;ZHJ4PIwBwMVS8M/tD/Gn4NW8ekW1/HfJGxzp+pRGaJhxgDGCOQcAHjOMcZr13WLX4ZaP4wuNOXRp&#10;p7mz2LcyyZKLIQN2VOCecjp1GK8J+Les/wDFWT6rptrHhHwCecAg4xnt/hWsIpmU6sj6C8Df8FAv&#10;gzqmgW9r470TWNMvC+J7S2P2i3GcfMjO4ZVOOnOOnvXqvwc/aB+CvxK8XDwn4X+IF2t24zHaS27I&#10;pPQEMeDxn/GvjDSfh2tvbWPiHXdMh/4mE2EhySQnBBbHTP6dfaud1HVvGngDxNNJ4M1N7F5YDCZ7&#10;faHVP4hkg4BGM4I/CqlQjJGardz9WNF8JWN/Z23iTQvH9rf2nnLlrfa4DAgMpYPwRnBBAwRXR6/q&#10;X2DWZ7V7NJScYiaEurrgfnz/ACr8efBvx2+OnwQ1P+1vhh8RdT066ZwZY4598Nw3PLRNlGHPcZr6&#10;N0b/AILRfF3S/CEeg+KfhTpGra/GNraol5LBEw7FoOcN/usoJJ6Vz/VpR2D2lz7x8IeMYoNfi8LN&#10;oK29tcS7f3KFNjFeMqDgg8D1H0FbPgcWehT6zbvcL8rCJoxgFcnI6+2R+leA/s2f8FD/ANmn9oDU&#10;bC217X/+EQ8SxGNv7O1qQJBPIpHyxXB+Vg3YNhvavfPE3heax8Ywa/pmLi0unje7tyw2SZG3PoR+&#10;lZyjKD1Hp0Oj1mPUbvSbPXrZNwi3JeCH72AMByBz0x+X1qjbQf2sG0m+uJJ0mVlidz/qyMnv0/z7&#10;1DfWutaFraWei+J5rGCbawSKPcFGSGBB/h46e3amaZ4Y1CLUmvLHxDbSyhi4XzPvNnpt559cUcwj&#10;jvi1c/FLTPhXc6V8PzZrcw6nHb3BYEyyQtIQyqpzj5mQew6V33g/TbLRo4vBq6e66bZ2RRZ0zmOQ&#10;HGSOODnHQHJrkb+HSLj41aZ4AivTd3kcR1LXbGJiBCSheMvnpnHA+h6V6bqEenjULO/027V477dv&#10;zJwH7555/wDrUAznvEM09kfOguDkj91MIy2COME+nTrXU+CbPU7S8m0jxDbRbbm085FDfMGJwAOn&#10;Xj8ayFjVvEqNEQ1vFKryox+XdWx44sLS/AjtjtkkCyCVJBuBwencdPWqIuaHi34L+LrG4XXfCvi4&#10;20Lrums7qYpJABnPBOCM/wCSKwL6FbiT7LqV8LiRVx5p5LHofxz29jXY6t8RtdtvBena/r0T3Etu&#10;Ws5T/GVHV2znjBIyMZNcFqK6fbRt4j0e432k8h3ruDPFISSQfT/P4IDT0TX9G0v/AEGZbK0WM5nm&#10;3hHcEH8Tx1/pXlV1pGs/8L7vvFmk26xXXmLd28v3inK8oe/IJGO1es2HhTwzrWmpqN5PHMj24LzK&#10;SGR8ZPyjqPc46d68q/aAttc8M6Pp3iqG+n0oNcPZRyJIVeRCCV6cjA5+lRV2sVD4jQ+LPx60q5+N&#10;s/ibwxqt9qgbRUtbhYoCvlnkGPJxjBxk9yT71yfhzULiJPsFwm53kadY/L5BOCAT68V5x4SvtRVZ&#10;NQ0RDP5c6LdzS8MxLcY59Mnn0xXplxBpNxrsf2G5WRHtjJJJE5AGTgLntj/PtznRY7zRbLVBYLqM&#10;joscyAwttyxyOgz6Y/8Ar1qaV4oltFtfB+q6QB5sreVcgctgZwcAAEg9Tzjj3qL4TSjVdCj8PNLv&#10;aEyFWOSY1BJX8CCPzrotI+HvhrUrqS6kvZhciXIIO7fg5GBjA6VrExlozn9Ri1Sx1FrS1vvs91DJ&#10;t4QFcHkfTr6Vb0vxv4s0vVrWDxKyahGsgDNB8jEnpuB6n8OvvUfji6s7QwavHOWup7gxNEg/hXjt&#10;0OQev6VU1Gy0+/1AG2WTOwMs4JDA9R09wPy9qYi74ksvEGqi71rw2sciR3JzZnAbDcjByPUe3NZ+&#10;k6rqenTqklk1szMQ+Zc4b19MjjitrwajGHUdF8cRmxkEySiSaXaJ4wB0JI5G0fXNP8San/Z13c3+&#10;k+FDf20mwX22Ib8AAeYMZ29Bz7c0CMwSTfFTwhf6febPt9hc7rZ415OOAD6q2SMf4VWe98O2Wh2/&#10;h/UNJnXUYkVxdwgL5ZOQynoxHbHIwPrVmwuvCmi3NzqXhVpY5NTgUpF1KToCUBzjJPOR1OO/UXdW&#10;8O6h448D2vjHSli8yNs3ELSYeM5Knr2zz9DTGZVr9jNi1qkpDDDR4I4P9PX8KueGZrvQLSaK5vHt&#10;5Jfmz1IPOOnryKcNAspbSS30jfPcpCGvYwpUxkccHuOM1NdXfnWFu0Py3EUW3bMgwcDAPuD/ACNL&#10;YljLjSr2TSZtffxA93GFYl2Uny29Tkkg84qtDomm+JNM0241i8WUXMZaK4ljEiqUyCrBumP6fTEm&#10;iX9zBLfWNvGEguArT23WNjxhlPOD16eta3hjW9NtLiS3uNAX7KIiNkaDMbHqRzzn39KfQZhzKmgy&#10;HTXjTA/1cifwrk42jjAPpxUqxyOh0y7QHGHimx06cHuQfeo7Oe11WW5srhsOsjmNWxvEeflJwemO&#10;PbHarenRG9V7MvuEPytLEM+XxgZ/l+FICy+oQ200H2KARXUcvmI3rxjB9a1rDxE8Oh3FjqcjpOGM&#10;lvuUEICfu8/w9wM9+3Fczot5Zaf4ghn1mTEMI5diOPTH+RXSJ4LsNc8L6j4ki1MT3KK0lmiPx8vL&#10;Bh3yMYyOxoAxrvSrJ9MRtLjWIi5EhTd6ggjP+cfhVd7c20glkjbbjPPOOgH1H8s1b8KXttdC0a+B&#10;WNsh29wffitDVlh3b3u8qoI2nJxjOOPw7UAV/BcEureIbzwhbzRrFqUcZt3k42TINwBx2P8ATpVX&#10;xzrWp+Eb6S31XSp4pkISTbyiHG3J45U4z+JFUNHl1ryn8RaRaS+Zp8v2ieWNSCig/LgemMj04rp/&#10;EnxM1S31+K7a2stVS9hSK4jaEq4yDs2nOB1PbkikId4Hv4tN0/8A4S61t7RZbuAqqXOG8uQ7d24H&#10;qCOO3SpvEOl3NpfWl7aRRwtJCJBGmdik5GFGfu+g965G5Z11u0guEX7NOWWIQ9mOcLjPOfcV18fi&#10;SPUvCdjfknNu3klCMlccY/ICgZ0fgzxZp82srpl9fxbLi32yoSCsTKD6g4JAP/fP5NZbWO7YNHNs&#10;GABH94pu7ZI5wD1PWuNh1TRNKR57+EyC5yC8chRoznkgj+Xv0roNQ0LVLTSluVuJGeEK7Q7y26Ns&#10;7Tz06VNrDualx4h0fxHq8Nt4GRktrN9tw0igSBxzhgOuMdv6VD4huvEWtas9z4O1+efbHmSzW8Kl&#10;WHJUcgfT8a5TR9VtLmSbWtNuPKuP9XcDONzg/eI6gjHUVf8ACk1tFc3HiXQp7ZLiGcJOGkcPKcAZ&#10;GeMceo9vYQtjZ8MeJtE1X/QPESRpIG+X7Y5VopR94E59R/noIrqxaSwvpbCFVMVoT5SOGywPVT3H&#10;vxkCqmt6OviLUpbza1retH5isFG1yBwW75PHOP8A60vhPxZcw6fb2Gu+G777TaYP2qzgLbVBOCRn&#10;7vPf8qAGeHdb1Wy0VNPvrGK5jmfdNBMM4Y8AoD9B2xx7VVu/EPgy009vDHjLR3t1F03l3lpGECru&#10;IG857fj/AIW/F2o6Xq+srH4O1GOQBP8ASpNpwGySPkIABxwfSs/xlDFqlnDdWqRBp7dbaaNcYMq8&#10;7sHsc02CLut22k+AyE0j7fawlE3yrMNzhwBuYqcYPGPb863Jm8L6fpqT6j4wCmbDskOS3P0BKk4A&#10;/CsfXUuLWz06e4ywNusBibJG1QFyRnp/SqkIhA5C+XBiSAleOCOP0/Tj2Exs6PxD4vvhFY3T+IpN&#10;c0lMo0QJEkYA6NnBDYHHXOO1afhvVW1O+/t7RNSR4rUl45LlAPLAAGSMnlR79D+Fc3Fq+sXFhcWs&#10;ejW0yzNnLIAYz3PBGen86q+A7/xToVxe32iNYCwLOtxZPG2JyfvBd38XP0xxV3M7Haz6tHffah9r&#10;hFx5LTxsiARyHnPH4frUNv4jvNU0iwF0B5GQJICR8o6HHXHUdOwrPl8dO2txWOm+GTp2mSwAWcpY&#10;Sq8gByu4j5eeg96safAbv5IE2wLwynO5Rk8gdCB9KoDoLfTWkmW1W3jnDv8A6PJcIMxk4IKn2Ppz&#10;x3xUWp6XexH+wtXUx39od0cnmn5Ac5IYY+Xp3qCx0vxHpIZhq7XelwZ8m6jIVoScZGM8dv0qTRvE&#10;6jXbPXNTuWjuIJhE2fmXZkht2eMEE9u9MkVdDMfhfULuwkD3Fvdoy3FtuUncPm+boRjGOeo/Go49&#10;PbXIobzWr4XBtZz9maMYZnHIz6nn8welas974n8B399Gun22paJrDOGtGix5IycFCCMHjjqOv4ZO&#10;lXSJbSazZ2nn2lxP++t4yf3eF5cMOw7EdaAN2SY6hr8Pn2NzEkuRbTJtaN5Audzg88kehPPas+G0&#10;n8UG60nVNSaK+slE1rco5LIORkZIOBjgZHH5Vbtry113SbjTbgNLFsMkXXK9cY9MH8OfTiuf8PS3&#10;EXiyLStUW1jjhtJVmkmj2vcBgdqjbwW6kZ6470wL0Fv9q0yJNG1e38932/bnGPMkPOTnr+v3vyg8&#10;O+JNQ0LWrvR/Hg0+1ukP2e7eQjZKmMrxuOflP4CrGr6d4abw5Bp+miZpzOzKMlkG0nHJ9eoPp+lH&#10;VvCFnCJfEV2P7RtLqBWW3nt98c6jAZTLklJFB6Y5HQ9al6DNHUdN1Tw7qP8AwjklvFfaDdBZbOYx&#10;BhD/ALG7kFR78e9N0u5t5nkt5bWO50cRDzLY8jGRkJ1x3x6VsQWvhHxH4YjaeO50+WxiUy2rMcyI&#10;fushGOgwRx/jXMeL/DvjTw3eJrOliS9sJf8Alo4IJA4DEDjoOvtSA077QLV9YFnoGkxR2U1mz7bZ&#10;dgIPA4GMkA/UY9qraPd6do120GsG2W2jAKJPwGYclBnoSM1o6ZrMXiueL+yCq/YYh9pfcc+hwM88&#10;nHoADUHjLw7e+JrxrD7TbmxkQhPOcRsj8/KDnIbPGc9vyoQzTNa1TWtaFvYXA0fTbcl7naAGnH8S&#10;hzyCcHAHatDTtY8H3GqtbahdtptsxcQXr242tjlQ7evIGc9u1UY01XQtMSDWIWDW0QVNxD7l24BX&#10;HH5+nvWrDpP/AAkGhpJrN9jSYYPMhXylTaTjIJ6k8e/3ucZ4pCIvGXh2w169/tXwskKsumArcWpD&#10;K0yk8gjIIIxz15HQ1wlhP4g8TWr2emS29lqdnuW486P72CMkE5wcDrXot1qeh+B9G0m4+ySxmKWR&#10;YFgHNwhcsuU7HDEcdcD3rCk8DyX/AIwa5eO4sn1uNigMZAjO07RjI2k/nUTRUXY5rX9D1fw+ILjW&#10;7611KWWNW8yznETrx91scN09+tU9L0l/ETCSLTntS0xMk0sn+syQAoHf1zxmu38Y2lrHZabZ654c&#10;i3RQi0uLtd2JI402hyV6OSV59vrWTa6Y8+vWNmt/szEzmE8CNQMo2fXgDuOfasZGlzJ1zSNR82Sw&#10;juTBPpwRZYiMiRTgDBHrnnA4x+NW7Tw/rDWBkXT5THBmScpnCcElunIxkn2FSeJb7UUvVksNLmuJ&#10;Z4/LSS3AkKOM9cdTjB9+arW/xN8YW8C+E72wuIW53rJHwc4+8SMgeg6c9M0tBnNfEqw8Matptxq2&#10;hI1jDaWUksk0j4DMisdy/UDjHtWB8B7S10L4E2er3kLr5l5calcYky2GkPzkDnoF7dKv/tIa1Fpn&#10;g7w58PtO0h01DxBcyQOigAlVIBBPue3HT2qTToNHngstD0yWOSGxsli+zKcj5cKQQOCcA+ucmvIx&#10;s1eyPbwFF+z5n1Jf2vPEvg7xj+zdq/jDQde8zzVt7Pb91kIlGVccHPzHr/cGM18Pa9pDaLBY3bH5&#10;7yE8AfcKYKkkeo4PuK+nf23vEtt4b+DuleE9PtEtIdW1xDOiJ92NI3c+4O7Zn2FeCXmnJqMlqyTK&#10;wTCRNnP1Pp/+quWi5N3ex0VrQikjx22k1nS/jxp3iOeJv7P1WDyfOflUdYipGQeBuUH/AIFV3+1Z&#10;vBvx5eGxnAt9QtjFdAHHLqcHPruArT+OF++g6npqRpi1tLsPIwA5JIOSQOOAa5jTY7P4h/Ep9YF2&#10;o+w2e8tFz84zsOST0H54zXUlczgtLnU+E18XfEDx3L4L1S9zZ3NvI0sLueQMDI9Dz+lcv8DvD1/4&#10;O+KGv/CbxCXX+ztSS7st7HopBVl99rDkV23w6W/0v4oQ6sICY3VomlbA4baBgE8ZwPrmoPilJBp/&#10;7W9teTkRpdaVFFId2ASFbv8ARV/KqXVA3rY9f8faZP4t+HU8ENuZJorgTqq/Ukj9f0rz/wCJtrJr&#10;HgDRfH86KH0ucQyRyKRgHC5/MDg9M16Do0suvW0mjSXxtUvf+Pae3wGGOTjJHoO/aq/xe8IxQfCv&#10;xBpGlzyXMQ0r7ZbO5y3mQSLI4yPUD071i0TBtHFaI+meMvi1onhjXZZorE2UV7cwxMQhuAxwSAcD&#10;PrjPTmvbddmtdTuWhmVfM0u7SXK9kdTuz9cj8q+fvhDFZ+KNXm8QxXPzL4VuFmVXw2VUYII6EcEf&#10;hXsmha8dY1Tw941jfzIvE3hT7NcJJ2vICcnrycZ/KuGr7stDV7nAQpZaLr+ueE55P3VnqLvbhGP+&#10;rbpznjjH5V598YnHhPVodQglEa3EDEt7Dvz/AJ/Su21TdN4xttRurcoNUttrt2LoTke3QfnXmfxw&#10;mk1bWjol0QUtLvy0+bGVOMDP4j8q66S5gPOfAulx3Xw31W8Rsyx6mu8EfcUBcHH/AALr7da6K/uT&#10;Z+JrTVLXAjnQIdvQZwPwrtvhB8KdKtfgx4w0ewmJu9rPvZf4wu9VHPt9T0ry3Vry4k8MWU6q5dZ2&#10;XbjOMZx6kc4raTT0FHRmj4SM3hT4kz6aeFF0Pl2/wP0/Q/pVT9uj4a6nLZ6P4r0LRIpRb3hivrlR&#10;ym8HaC3XBIH0P1rpPiLpa6bquk+MI1x5tvH5m043EEEEe/avR/iTp0Pj/wAFWunJuey1vl2QD5cg&#10;MuDyMg9j3FZQl7OopGs9YnL/ALE37MVjrmpaD4h+LHikXWkNdI9rpOfkuH2b8EZwR90Yxz719S/8&#10;FJvhZ4d+LHwCg8VWsUNrq3ga4jvtIaOMJm1P7uSEgdsAN65jFfHvwp+LSfA27ufBHxcklhsLCV20&#10;/VAHZIypyGCrkt07eg9K9t+Hv7Wcn7Zvjv8A4VrqGjLpHhK2s92o3l5IIrnVSSUWKNGb5c4ZiTyV&#10;xxkjHNinJSdSPQz9+U0r6Hkfwz1pdSgA80K6sDw33gcbev41q/EO+1Lwl8ZvDfiC1i3JcwLHLleC&#10;pZg3HcYYH8BVb44+ANQ+A3izV9I06J/sUX7+x8w7vMhySuPfGR17HrW34xis/Et/4M8XWcgeyl0l&#10;2bI6EpuA4zzzj/gPauqjNVIcyCcOWZ4x8QntvDH7Wa60lv5MWoXQMW84GZE2g8dBuPUevtUni/Sw&#10;+v8A9sW6LG80j20gP8ORkc44+YEUftK6NeeI9O0r4jWWQynylKnkbDhec+wx9K6Lxjqnhtfhpp3i&#10;NJkXUNX8qMWikfuGX5nY46dCK0bvFP5HRA6H4N3jWPgOylmiYSfaWKlsdnzn+VdJrrMPirZeN4Rt&#10;ih0Qi5+b7x+fCn3wV/CuS0HVJHmW2tNzWKwx3CGMfKNxwwyOmOP8K66eykVmt1dMCEE7T1GASM/l&#10;XP8AauE1YqeGPEOs6ZYvrzI2yTVMzQHIIzjkH24qv8Q9YvfCfjpdEu7RH0/VnL+aP4JCPlJ9RyOe&#10;Mfyta/qtnaeGrm4SQLDbAFos7STkYP1/niud+JF+2sa/4TuJWci9twXXccKysrenHUV2UdbHDJa3&#10;Plv40acfDXxi1NYYkCzvvRRjoQCe3TOfauXERYyQMQW3HAYfdJGD09utej/ta6YbH4g6ZqbIF86N&#10;lBVuoDAj+dcOsMMF1cHyQ7Sx7vTacnDcenp3JNe5Rd4I82r8Ze8LXuh6dBLb6haGeRodsQb7oJ55&#10;9OSOecGvVf2JtTm034oeIbc3CxTf2R5kDP0+VsHHrjg4B/8AreLK5ibzHl3DAyTkj1/E9a6rwbrT&#10;2fxA0i40eTbPelLeQx8HYwAPI6ZOPy/CraumKLPYNK1zxhr1qPHXinU1MMeobYEZCHlcEkkkdVwC&#10;cZx8teg+KIG+GPxkPhvWNft9Q0DXLC2nu1jl3LbSyBlWXKnAwwx2IIPWud8a6qs/gq2sLd0C2kyO&#10;FReTjKjn/gWe3Suu+I+i6NbeH/B/xLFvbxz6hpKpOHGfM8nBBx3wSfriuVPU1klJWZ1ngvxH4i+F&#10;KXOl+I9JOteH751OVxcRKSTgkN91ugweCRwa7D4gfDPxzr+jx2fgP4b+Gbayuwk/22G3VZCdodRg&#10;FcEZB6Hk54xivBviD4L+I9/4Jvvipb+IYtEhOyVNLuNSkga4UbQriFsK2QBjIzgE+lT/AA1/bg8e&#10;6Yo8IeKbzR57uxhj+xW80TIl8BncomifaGweMjBx1FdilzI8upRad4nXeGrnUNRg1DQ/ipd3CSW8&#10;6wWz+UA1sCD5m8Dlo+gHJOQT6Y+tfgl8VvgH4a+DkvgrXPjQUmW+MkF3rOfMjjJIRUBPzKCcgY43&#10;Y4GK8BvfFOk+JbOSTXfD99p1tqiBLW9+wrJbCQqOBIDk4b09ccisjT/grq+lajY+L9eL6noN6xSS&#10;60tAPIPThTn7pGDgdeo4qnruYO59K/E743/C7w/43tvEviHxJZX2iapbommahZyGfDxgGQup+4ck&#10;duAB06VM3xI+GbN/wkemePrC4tbeMymWO5XYg6fMBzkf3cZJryDX/hD+zRB4ZtLy08Qu720mZW+3&#10;bd4PQSCQEQnnGcDkdDVXw34UsfB84PiqOE+Goh9qle8mCxRowOwtM2AfmZcZPel7NNaCUjzj9obQ&#10;/it+3B8YrTxnqHhm9svAHhuA2WkmRVSfUJWbLtHG3zMzkJzyFRB3zj6F/ZE/Z+X4Z3H2HQfEFzb3&#10;2pMkWZMlYMqdsWRnGASMngfhXE2f7R1j8OvGMujfszeEtX+J827eND8MPmO0c4yrXJBVV5GTyBjq&#10;e3YfDv8AbK/4KD6n4quoNA/YI8GWg0aLzNQsLrx+v9oNuyABIsRVSeedpBGR1BrjnhKkq1/so9X6&#10;9COD9nH4j628PeBZfDejnSdT1KHVYEmkaaWHDsXySQCBnqevHI7V558dPiB+zh+zzNo3xU+L/wAX&#10;fD3hG1Ql4rHV9TSKe6yoISOMuXZgTyFVjx+Xx58Sv2p/+Clnxu8Uv4L+JmvwfBnwkwaK+i8LWohu&#10;pFV84F6XaTdjaCYzGOpI6im+Gf2fv2cvBFxFd6J8JW8Wao7Ce68WeJL6TUHeQtn78zsNwPoAeePW&#10;t/q3LUU30PL51y8rOZ+Nfxe/ZY+MfxS1TxvpmpeMvGcut3xnhXRdBJit4+iKGuGQAY6Y7HoBWR4W&#10;+DniH4mJLZ+O/HuseDPANrdH7HoA1RlvrpZOD57xHCg/3PmAyRjvX0D4vu9b1PwldDWPDyW02nW6&#10;vF5UKhAmcAhVxjA6nvjPsOj8FaP4C8IaToXxG8deGbLWn1yCCDT4bu0DW0d6+Mb89dudvrmut1m1&#10;YSslocR+zb+y8+g6d4g0/wAOavYadompssK6cwNxIIY8qm056kMc8gc9q+qfhR+zDbf2XNpNn4Gf&#10;T7c2+xdX1C8BlmfIy6RRNuyM55IAr03QPhDa/DPSXt7Xw8l5qk8G6e7iTbHubBKKGJ2AZPTHAHSt&#10;jXorvTvD8NtqdqULjFwDLnGeDgg9/wAxmpadTcOdpnL+EfAl18DPF9tPb/EK+1HQ2hKS2OsM0h80&#10;8jymYnBDKrDjICkZOcjuPEi6jr3gTxXo95cfaH/s5praQsMthN3Q/wC6PxrjfE66fcWV1Z6No8ef&#10;K8yX52PKEHB5ODycEAZx1x06j4ezJHrFpolzYbF1PSJIm8yTdvfO5yD6HJI9AR+HkZjQ5EpJ7M7c&#10;HU5m4s4L9ma53y+JNAWYQrL5N7EzDgbG2P36YI79q7fxlCmi/FH4b615yt9pv7zTp5gB8wlg3oh9&#10;t4I+pNc74F8NyeC/G3hrUTGFj1ixvbC4Q5/1kZ3AdOcnH8u/HX+NtI1LxRpVjJY6hDa3On6rbX2n&#10;PKMbWVsAdOCVz9f1HVSfNBNET0mzq4Itc0yz0uz1C8t5miv9iuFIAj6YJHBYdPUnNcXNbSeBPjAV&#10;tYDJb3N7kRocZikVm2DnnDHp7Cu3vdT00CTSrjS5LieUs+IXIIBHDAjHfnjqD2rkPG5u9W1u01V4&#10;jBdJCFhZDzIR90gnJB5/lTYkZGpeHxdX2u+HraNliuLWSKPfkff3gDB+teb6LpF/r3wl0XxBpSf6&#10;VY30kLc9gTjqeeB/Lmvo7TdGghvEm1S3bdJarLPK+7liQQCO3Ga8j+EPhtbRvGngKba6aN4qniji&#10;xw0TqHjwB0qJIa2Zd1WSPS4rEuAZbr97Nv8A4uCck9s/0rK8S3DR2bPceVFHvXcFGMnjGMen58Vd&#10;mmsHM1rbxvK6SfIzc7mOBtH09cDrWf44aXSL1dPufJlESgSsHG0NkZXJ6cY/xqm9CErsgv8ATfsl&#10;mbNydzlHw3oRkYx365/+tXM+J7pLK2hvI41jYfu8AZ3Ek46/Q1J4y8Sa/q3jG2s7ZEW2kt28jyl6&#10;452/Ke2O/rXOeKNfkvW/sgQ5a3n3yoCRgYGAMfX9TXLUeh0Q3KNjBqXijUrt7a3b7JZfNcS7sc8Y&#10;xjqeDXnniHwv8QrnwZrdjoUfk20yO8ezG9IdwLEnjbkYHrzXTalq+v6W8ujaVdrFZ3/75/7wYDHD&#10;DoeR+fPSqF54y1ywvLnSdJ1Ikz6cYrpSn+sAG4rntnI/L8uGtflPSw9ua72PJ/h/NHf6TNcXaxMt&#10;nfRssk2QAD/9cHr7Vp+LNDt7D4g3er3UQcySq9sj8YBQDn1HH0HP4Hw+i8NeJdJ03QIY1tPK1fdq&#10;kkh4Zi5A578ZAHtXrPx68M+ErFLa9kRor/y1gU7SUOMKCxPcYIwPSs4JuJrNpTPNfBHw80uTWW12&#10;z0vy5HRy5Z8/M2fu5I29T7Uy50a20/wldaNoc25re6zL5ajfwRkcd+Bz6DFdZcXVt4P8VxeG7YO8&#10;ZVPMk24DFuOmeMc/5zXK694Z1mwHie90rV/IeRmeELw2C29gGHQ4z6dfxqpKw1I7Hwbpct3pEbaz&#10;p7TPcIpi3yBWX5cnOfwPWub1nwhDdrJeX2ny3t4twVhg+1lUAyePfkjvTvhF8TvBGn+ItLj8Q+Mr&#10;trvUdOCG3ncmO0xwPlyNuSpHHr+XR61aaRFY6onhzU4n+z3ZYXPmlsBiGIxnjqfb8quMtDFxtI82&#10;12TxJ4Stbn/hJNAeOwizuuYpd4hB9WLZwPU8ZFbPwxaR4dQv4L06ok1kHs4baYFvlU5Rc/dYtgfg&#10;DxXrfgrx6njL4eTR+IZdLiuraBraBYrc4uFAHBBPHf0zg/SvN9R0vwD8PfHlhe6JataNqNttis4n&#10;ITfjptPHXpjHNVcrR6HBfsm+MNb+EX7engn4iX9zJBD4guZrK+RJcgefG6hW54IkCcHqfwI/UPw/&#10;4y03xb4ludANvJaxun7kToVd5dx3Yw3IwARwK/JDxhput6JfHxs8yx3Vvqr3dmpkyySRsHGAOmDi&#10;v0y8Fa/pmvaPovxNt9VMf9t6ba3Fi7NkRP5YcZx1XBP+eK+T4nyTDZrgpykvfSdmepgsXUw9SKT0&#10;Z6ZNe2N3ZWum2WlXCOvEkw2sHIzkghsnr36YqKyiuX1e2s1Td5iFUQP1JyPXnr/nFbN/q2n6x4E0&#10;5JLaOaKS3AmeJxkSKo6e+TXOy3D6VBafZiwuYLgOjsR65IAz7j8q/AM1wCwdaDlLVWdvTofYYepz&#10;wfbUn/a2+DUfjz9mjxp4Xt55Lg3WivcWlv3SeEeYm3HqyL09K+AfhJotzN4f/tXQ7NL0j5hHgEZG&#10;Bj35GcV+ltlrcniG7ilvYwVZNjRiTKncvPTgc8V+VV54qtf2cfj14o+F9140u7T+zvEVzDZaYNhR&#10;oTLI0TMG4wUPTk8A8V+58C4+hiqlShR+FJP5nyGc06tOCqT3PZfEHhe0/aI+E974E+JPhyWG5tVd&#10;rGeW38t4pChUbT3VgSpHTgegx+ZP7G3x7vfC3jPxL8O/G9pLbX9rqk0d/aciWKSFypCg9xgjA/vV&#10;+lesa98TZJtE8ZaZ47W60y5kizYFxGNjMAy7R944J685HtX5I/tZeJNT8E/8FT/iHNHFB5dz4ghR&#10;44lAQA2cBGfRsgZ9WJPev0tUbp3Pno1k/dR9my+KPhJ8SPAt5qkV7CrQxssnnYjnXJ+7hj39u4rm&#10;PCXw28Utolp4s0InUdJhvWZ4C2JTtODhTwccdPy5rBhTw18Q9H/te38MfYHsYFe6hgGxZWOM7tv3&#10;wMZBPOOvt7l8GrrTbjwS2mmALbWjJM6gk5yvIHPH3f0rgnCzO6FZ8up518HvA9p8Zvi9Pf8AjDT7&#10;i7hs4gsdmZWMUAUty3oc4+pNbdto58E/tQXmk6fczSWNzphk+yAktu2soBPJI+UnnP8AWvUf2dfA&#10;8qaaPFVnMtvaahf3LPAqAux3YBLZ6Y24/H6Vx3hbxhY61+1l458IQWqNcWaRx2tw64wYwGZenXk/&#10;l9a4vq6dTm7HT9ZfI49LHK/FCK68RvFa3eg7cErHJbLyOTgMe44H6+ld18Ebg6T4SbTNQZfMjg2w&#10;BgflxwM+3T0qDUvDbqw0lYUnvHvyilvmDYOWHA/z2q18XPib8HP2efh+dV+KXjvTrbUGbdb6Jpbr&#10;NdS4HyxrGh46nJYgdc13xOGT0LXgOw17WDqvhm41J0BgKz+WuQznIHU84z/P6Vm+OPjB8FP2edCl&#10;T4m/ECIzvtCaXp0Qku5NvRdqHCE+pI5r5S8cf8FG/DvxIfUfBt14D8TeF9IvkWKfxDomtx/boE4X&#10;OzaAARjIDZxnn085g/Z78ReI7C58XfAbx5YePbRVMkwjk8rUIh1w9tIxYnORkE5OcDtWkqUuW7HC&#10;pC9rntnx2/4Kd/EHx1otz4U/Z6+H1v4Wg8opLr17crNqGz+8i8JGTgc/MRngg9PlC88MXviPWH8W&#10;+LvEN7qN/O5kubi+uTJK7Z6l2JPX69vwZe6vq9hfmw12zksrmOTy5rae2McidjlWGeq/p3rT0S3v&#10;LuZma1uWBXch8vaD3HJIz1//AFYojaKG9fhHWuj2aI0UEPP8W1wzHr3HPOD69KgsbE2d95ySunOf&#10;nbjg+n4/U89Kv3Fk9vI8lxGYhwuW4Prkj8KguTHDJ+7c8DfkDPoQDg+/51d00ZWaZ6N8BrKz8Rft&#10;E+CrTUCZo11e3kxMdwBVwwO30BX2+tfoT+2TqVhYfsV/EGbVdavNQLyzCOa9l3+VcABFEWT8qgk4&#10;C9sda+Av2HLJtW+M/wDwl2pxhbTTbcCF5c8SSbthXGOQFJ46V9Mf8FK/jFfj9kKD4e22tWk0N3q1&#10;rFbLBFskYLueTzMEg42KM8Z9O9ee6bVTQ9T2ydOK3Z8I+HvC1lGFv9RXKTykytkFuRkY9evf/wCt&#10;VHUfAjeNvGNh8P8AwtG091repwWVvvj6yTSqgGPYn0/IVpeHbLVHtBBBDJckxlvLQElB2557evTj&#10;tXtP/BNT4TXHxT/bt8H3OpWoktPDpuNcvFI4i8hCIWb6StF6dK7PbOMdzknG7bP018V6dovg7wPp&#10;Pw30GHZZeHtMt7K0RRgIsMaxge+ADXx9/wAF0PGiaL8GvhJ+z7aXCKb6+utf1SHPOIY/LjJB7F55&#10;Dn1SvqLXIta8QfFqHQ7263F9USGKOMkJ5btu5Hsh5z1Ir8+P+CsXjKH4r/t865osVyJ9P8I6ZaaF&#10;bDcPlZVMsq54/wCWkjA/7vtXwuDf13Pr9E7/AHf8Metb2OC+R8zW9vLaWSG3lWPEe5lxnHT1Hrji&#10;pGtbDU08ibRLeUjcxbyufU/p6iukt7HS7SdLZbdZR1/e/wAR4IJz16ev51baGznKSW9jsZvkyYwA&#10;CeeOee3p+VfoXPc8O1zhbD4eQeJ9Vj0Lw3oVzJf3jbIUjzjB55A7d8mvYPBvwe8E/ADT/wC0dfgG&#10;qeKphwPlYWwJGEQdjkDJ+8e2Oat+CvEr/DO6TR4dEtYtUv1Aa/b78UfIIQHpnae+eRjpx6L8FvhL&#10;p3xc8d3fiu81N/7JsSHZxgedOcAIhPTaASTUSm2rdBJJamb8OvhVe+PPEB8WeIDunmwQk8e7yfdg&#10;ev0xX0B4M8KeGNKm+zWmmJNcQ7c3M6dCPRencUlhr/geJJNA8NReXbW9w0Uk8S5VnGMkvn5vr0q+&#10;LiFX8zS7Vy79GVs5IA6Z98/56ZctzKUmzo9Mskm1UQzXPmrDGXnnY8IMcflXzR+1D8ftS8deKl8J&#10;+D3D6Lp8vlCKIZ+3z5xuxn5sHAHbitj9pH9o1bXSrj4eeEtRMXmjOuXSHDYPHkqR3Pfmtj9lX9nK&#10;x8O6fbfGf4nRFJ7hP+JJpb9LdT0lcdmK9B2HJqrFKHLHnkdv+yd8JYvhX4JufHWuaareKdaT98zL&#10;81nbgApEO65OWY9yAO1WPFFm11fOjwgKzZcsAfYY5+h+ldddalZM09xaP811GBKWXGNo4I/A/jis&#10;gaddeI9RMiSYiGFZsd85yT7/ANKpIwlJyd2cTe+GNRiWWXS7PJ25GCTyeQD1/wA/TjyD9p7UPAHx&#10;H8Hz6TrE1ul1pB/d6hCRvWbAxGvcj17flXdftR/HE+BrSb4c/D/UI5NUeMvqd8PuWMXQKD2bn9fw&#10;rx74EfAaf4iwf8Jp46nuH0hZ2eJHztun9wTgrk554P5iknZ3NYw93mY/9jr9rfWvgdfH4ffG22nb&#10;wnrAVbXVLq3LNYnOA2MfNCRjI/hzkdCK+ifG+tan8NNY0/w/4NsrTVvCmtW6XaXFmwkEvmAgokik&#10;jK4UjkggnFed+Mfg/wCBvFOjvpOrWiFGXak0rACM84ChfoPUfyrxLXfhv8dP2ab+PxH8OfFk9xoy&#10;T+bHbb2ktlcc4aI9Dkdq6I1IzM3Hqe1XHhi91Pxnc+ItTvwIYrnzLcn5X4xhSoPB6de5NbVpcXln&#10;O0drvUqAyRP8yuOwxnBznr/hXI/DT9qf4VfHt4tA8f2MfhnxU+Ek8yYJDeMMcq5OA3oG59zXXat8&#10;M/EOh34vrPUUa3RM4kl3bh7EcdP5VpF9zCojLg8I+GdVvpdZ8OPcaJqyMSwsyRHL6goeD078GvPv&#10;ic/j/wAG+O7D4mNFb3Y06VBG0GNy7cqcrjPILD8a9ca5tTbrLYQiKVP9a0ffAwc8c96ydU8Lzawt&#10;y1zp5ZZ1I29/QHFW9DNOx7B8MvG/ge8gTxBNZRxw3UCX0M1r8jN5iDOc+nAIPQ816D8MPhFoH7Rn&#10;xAi8QeL9a8jw5oFut7cKQM3OHAEQHUBifmxzgEDrx8ufs7+Kjpcuo/D+/thJLp8pMEW4YMTEggZ6&#10;gHP59q+r/wBkzxPp9rrJ0S/LxIYXQ25G5ZsZAQY6EE5+g9q4a90nY6qEVKorn0B8Z/F1pqVz4etP&#10;CWmtqC3Vv5pit0xgIAFjPYcZz6Zx9LHhDw4fANvfeNtX0fZqckSi0hmnCxxgkcYPU9z657V5T+1h&#10;qGp+E/BPgaDw9qd1p8s3iZrJprO5eJ1WSGUkB0IOAy+2cVoeHPh5d+KNNEHiHxxq92NmYvtmrTSl&#10;TwcZdjgD2x/KvInue7GCUN9D3TSLTSPDF/4k8QRvb3K3trBdeWuMlirlgc/7TAf4V8E/tifAPw18&#10;HviRH4g+Hv2ey03xfNM62mdsVpdEZmUY6KSMgdipHTAHon7LmoR/Dj9u/wAYfBYX9wdK1nRzPDHc&#10;3TSbZ4/LkB5zxteTt0UZzUf/AAU204Wvwu0u8tGM01h4t2syqcRCSOZOeeDuG0+prajKdNq+xEoR&#10;ldeR40dG1W+sEl1DWNOlMKBW8pm+bjHPGD09q5vxj4I1zx14g0a6tjBb2NhCFmlV1LgqwJ49+Pz/&#10;ABrotIi+z+D7QTYMsmGdycdBjn0Haqrxx3PhfUY0vvIlVMCb6jHJP+eK9E8t6Mk+E3jbRfDuran4&#10;M8BXcEyySrJOrnIZxgElvYjHGRxiodZ+Mnh6wvNT8L/EP4e7rbzmjGoQKqiQHIJ24GTgAnk5B5x0&#10;ryzwpc6J4O8c2K+E/EtrqVzdFoJFjjYJFk5IZmPByP0qz4pv9M13WbrRtbklkuvNy23JCtjkrkYx&#10;1GOf8DlLPGf2qP2K59Ft5fiz8Bbl77TH/wBIudNjUGS2PLFoyOSuSeMZX3GK8n8LfFPTvGtmvgf4&#10;tOdwbyrDWiPnjbnAc8HHH86+yPA3jRPCKnRCss8UzjyUGDtJ4I5PuK82/aO/Yp8LfFSK68c/BF7e&#10;z1sDfqWheaPKuuCSyHOIpM54Pyn2PXopVl8MyZJ9DxDwZ4W17wP8atCjuw89tcXPlC9i5Rl2t835&#10;Hua9V1WyntdYuLdGHyFT0zuB5zyeOPQdq8M+H3xI+KXwh8WQeFPGNrdQ/ZL1Un0vVEYCLJ4K7vu9&#10;sHOOOK9/1e9hudSWa4DF5MO65JK/Q9+Bnn2p4jdWLhJamWthLK4Cja3TPHPOPw4z+X4jnfjjFdwa&#10;PpviBJPmt5NoRlBKtjI4PX7gAACA/3/jviux1S4sNDtH17UZ0WIISnPzOfTj6A+1eP8AxJ+JuveN&#10;LR7RkWKzWbcsKjLNjkZJ6fhzkdqmnBt3KlJH6MeGNc8ZfEr4eeB7/wAPeKUPiDWdKhtN2l3BVZJH&#10;YLs+QncUDc8/wk8Zr9G/hh4N0T4D3usaPomgvresG1h8+4hgWNpWVEjS1hI4UDahYnAOSx9vz8/4&#10;IIXPiDX/AAZqmpeINFs30Lwsri2vpLXfILqSbeFjPbCqmSOmB68fon4b0GfV9V1jxNdeNbuzF9E8&#10;X763xGRkOM5GQQG25yABxXmOChVkjerLRI5TwhPrXivxkNDv9IhguNUv3+2RNDHeNHs3sYQ7ZUHO&#10;1SV6Z4PFemeO7HxN4K8Sf8ItotxDaabHp8K5XSt4gkYMcsd6jYcDpzk1z/gHwXpHhnxx/wAJzq0V&#10;xc6JotvLN52lRnE07AqQAGJYAFuV4zisb9oT4u6j8Z9fhvrfVNR0DR9LtFktNPsFPn3k+CMz79p2&#10;AFQBz3PfguYbs0Ljx98SvEHhvUfhrf3nhyztZ8RNd6pA43htpYKAxDIVxwRzuHNYM/w48LeBte03&#10;QZ9QmefT38uwtrFA6RFx5uHV1LLGfMOOeMe1dD8Jdf1i7tdD8UeHbTSltrPUXj8QRarGsUflc/MC&#10;5BLDK4KnI2njrV34y+Hf7H+K01prOvT6fa+LEBh1G2HyoqRKpjDZ3JhUT5sclu3OJb0uVFWZ8/6L&#10;4h8LzfHzU/iH4djk+yappUS3yMhVldJWiEhXjaSIj+dek6L4Xvr2/uNX0jTtTWxG43L2TGVEBHBJ&#10;zgDr3rCtfgF8O9dF8PBfxZYaXp94U1i1VPtEkR8ws+Zi6hVJLHGCASTjnj0/4IftOfsgaf4Sbw/8&#10;MfiFpmv3FtG63VpZa1bvM7BvmV4nfcDn2HHHtXi16TnXb6HsUq0Y0UuqPM9S+06LYziMm7aZC5k8&#10;ksVyQMY/L8vxqaTVrmWC31K40yG78u1CoqttCg5OGAJycEjH8ql1jUdS8SeKJ7+1mu7SzuBuS3u0&#10;5jQEEYXI9++f0qii+IL3WROvhqK9twNnzXohZl6Fj83ynjv615zlKMrHelGUUySLxRfX8+dL8J2K&#10;lFZPOljdcjAGzkknv0GOaoTfFSx0m4i0/wASeB2jaBgsYChY1TvtBI4/CtvU/BGp3EqX8mtLpdmg&#10;3yTmXO0AcjexUDsM5xUi+Lvh9ptk0Fx8Q7fXMtsKW2pJJsIwOVRzjGMdate0Jagee+L9eHja6mt9&#10;G0/y4xFlVKrn72eCOh6fnimaf4C17WdFmla1SynvIvKN9qMgRYFXABAB64AB711GjfEPVruW8h0G&#10;P7RptjE8l1KXxHaxjOWZicAYH44qPx18U/h/a6Jb/wBr+KtGCKQDG+pJJtUDLFY48liSOmOf1otN&#10;6hyx2ucBZ+CfF0dtqOlWWsnUIREyAx2IZJGJAARyeOOcnpz9K7f9nf4ZaFZ6xYL4uszeR6bFJNKk&#10;XzLcz4OFyfvbc49PlrkNJ+LesfFi/ubH4d6g0OhaTB9ou2MZQsBnA2npkg4B9K9j+G+lS6f8Ppm1&#10;q2eK+v8AzZIY4pR5kMW0bcAcg9Tk45PtXq4Sk170jy8XU+ymbHjrXdV03RYNJ0z4XXL6Y8qz3E6x&#10;8QAnBYBn2g4GOnftXE/EXxx4Ugn0nwf4EH2nVtQ1BQu1gCXAPynnHJz6AkD0FdV8Cvi7qFtpcmiX&#10;pMlnJdyRhvtWJbORWAPBPzAgjPcYHWvQNZvdYkkjj0vU7eRP4EnChsk9d6n+ZwP1r0lqedseYaDr&#10;GoeEdVvdI8Q+B5ZIXjEt/OZ0PlcYJGGz+nPrXaJaSeGPC8UmjaWLvQ9TnMl3NLCSEU7APmH3cbaj&#10;uoBd6ytp4mhSOdmCG9iXcjZztyCMMRz9ajubaLwjq7afoOv3VtHaRbr5bqU+QVAySqEgdM9uMGtU&#10;TJnLeL/EWieGXhu/DOoxafZ3dwFuLyVRIEfaTkq7cDjBI6cYHFZOs/Fuw0Gdp/Gfie1sYbe3EsS7&#10;Mh+CAfl2ggn1655ra8eL8MvjN4HWw0W3trq2lDOmq2mI0tWx951bGB7deOgxXzb8botb8XeJtD+H&#10;niLWbaS30fS449R1DTXygUMyKzMp4bywpye5JwKmT5S4RuzQ0nRPFHx+8X2firx7rBggvmaC1tvs&#10;SyR/ZlD5z844Bbrhsk9hXq3wc/ZH+E/wm1m88UeCPGXiSa5u4hHd6ZHeW8UDZ3YLr5ZJAPK55HI7&#10;0vw7u9DtfHFn8PtB0aP+yPC9tFOmqOVJZZ/vRqc4PQE56cfh6ekTQO2pyafBpkySkReVtO7GcMSu&#10;AeCDnrj9M13Kc3sjBsP2Rf2XbbWPsi+DZ4tTvpc3F5Nr92plkYZPAcL1PPy1yev/AAA8P/BbWP8A&#10;hbHgPUUtodHuT/aVrczlxNCflb5iM5CsSB3rsrvxT4vsbaabxVrVpLbw3C5RiCMHgFSBxwe9ef8A&#10;7SeteO/EvgOVLKazt7C6u4NPsbSOQLJdFgxZsDqNg4+hqXYacm7XPJPFH2LxMmrXb3dzJb2iLLZ2&#10;qxHau9iAMHHIGPz9619I8VeJPBem6U+kePI7cm2hS50y4n+VRtGfkJPGM9AOh/DFtNY1yS5/4RW6&#10;8Oi3ZPlW/iZisjgYIB6Hge3bpW14j0rw1rfibTtM1e1iE1wI4DchmjI6DLKp5wPx69a4pVbO56Ea&#10;a5bM9C0j9q3QopILa6spra1Vdj3Nu0bqMDDEqpzj9RmtnxTaeCPiJBaan4L1+C+uYnUPa2tzsZly&#10;c7l9e3Ixn061B8PP2Xfh9pLNfXN0moI8m6OPYRnHZgSfTvxW1deCvCFn8QM6dpFtoIs0B3+d5bSy&#10;HGMHv657H17bQrO2pyTpxv7pe8C/Dq68PQfZYY2SCSTzHD3G5h3O05wOufw96z/Fc/jn4feKbPxu&#10;mrtqenRXBi1CwgkP7uNgAGIPAxg8/n7W0bxRBqk8Uui/bllXcLm01JVDgccnnnGM8A1HLYalrejS&#10;6dFpd/oN41wjw3ZnEiDbwSTjDDn064+ldMaiOVwZ0cP7QXwv0qFdR8L+IWvtSKZiS3KCRWJI8ts8&#10;8enfH5Ydprms3TSXN34fM1xc7x5u9VWJWORuTPOM9upqQ6fbRz5vfD2nS3yIrnUUtYyquDySQM54&#10;z+NTLpXia/k83RNXt4ZVjLgEjMzAdBkeg4Bx1rd1LqxnGHKRyT2iWh03UPClxKu5ZPtjSHymYkBS&#10;V6cHIJz1FLbyHU9MgvZJJ2SQ4e0knJRDzu+XvnnnIJHapLLVdHvbdzf3kyXZVS4UbSmMg47DBB7H&#10;pVjR59Meyki06CSM27n/AFikecOzKPXnqf8A69SMr6nDpvh/QpluL+QjKfZ1K8Atyc4J4wCB1xjt&#10;VXUrrUNFkRb3RpIWQgA7jtbHGQT17/y+l3xK9vrOjRWWo6fJN5b7gvmAbQcgn35P45qBGtlnht9Y&#10;8XNclYgPs93bcIu3HDg4J6Hpz374YE02kTwW6XtvfD7HKwj89EyA27BRhn5OuPT86pxafc6P4o8/&#10;Wbm6a0NuUt/IkI/fHcd2eRjGARzzikmtPC/g/URqMUd8FlmDGbexiOAegzg4K9feun8XfDr4l+FN&#10;ItNc8SabHbaTM3mm5izLtRiPmfb90c98DikwZz13401PQUijS5cnzPlYjLA4zg7vXH44qxbeH/C0&#10;evzar4l0/WrW1Nnlm0qZAqynG1nVh8ynnIyMZFL4i/szX9BsLW31O3uJLabat3Cp8yTOAocA8cH6&#10;ce+Kim0a6h1Hd/wktwzGNVaw3HYfTgnAHI7d+vFAHl3jfTvFra+T4d8Gzwyq5C6la3ATftzlWUcn&#10;IAJ7+3FLpnjefw9LFY3cw+3yRjzLe4WTp3AyODgH8B+Xpt3awWUMkj6fFPI53BgeSTzjA/H6ZrG8&#10;Z+G/A/i/Rvt3ibRIpLvTx+5cv5ZQZx98MODngHIpxaT1Ikm1ZDoNH8O3Hmanosaht22a4RcAHqee&#10;2Dn8u3SodU0261Gwjso5pCIbgSLxzxwF/M5+o+lWvBMsb3DeDPBn2NUaEMTc3KbmLHc2erMevarF&#10;7oHiXTWlfUrRTEg3+bFKrcYzxk5PQdua6OZM5+Vp6lC1mktNdiWUeWlz8lwMDkHoMfj3FWPGEOie&#10;HCdT0vSo44oXUOoiA83cBlsjJzk/T6daydN12x8Vag1tpTl2t5RnMLDcw7jcPbqK2dYC6jJNFMMx&#10;OMmI5IGMcEH/AD+dZysaJla38SQT2sl1bpaOixbmVefm54/L+lYnxR+CU37Q/wADbtrT4hjwlPZ6&#10;1HA13HpxZLvg/umWNkLAhuQG42/Ujd0fwB4e1TUnaDTBaW4hSXy7aUgSyE4ywzgHqe3B69K6jw14&#10;yXwt4Cu/h34x8Dm706+u2dp7eQgQcLhgMckdQc9s9RU2RbfY+Y5v2L/HfhGGx07UP2lIYmvrjyl1&#10;DTNHaGFBg5yzz8Ywc5PbsK9Y8Jp4D+H3hWz+FfgXVJJ4tLzJLfPINryudzszA9SfQYAwBnFaP7Qe&#10;l6pYfBCbTfDNvJPPBfxzBSm6V4JFcbgB3yy/QD8a8n+FPiPSInupNSsJxb2diRJawIfOlmzg8NgA&#10;fKCM8c4rGUeVm0W5LU9it9duE1X7BFqf2mNX8xpRPuUn0Bz9c9q2fG3xL0KTw1H8PNWa9Op3gEdp&#10;NbkDYrEDli27kAgYB5x9a86+Gvi/wHrF/dXmkafc2d6YCsKaj8kecEjA3HHJ578eoq9rWtadoei2&#10;2pa9o83iHxbJcf6LFpxbARceWgA4AHOTgn6YrFmq3PCPjnZW3gD4map4f1myb7JbWcl1pLyKzCbL&#10;5Cgk9OT34xivSPh9rfi7UY/DWlQ+A3i02KwiurplOfOcoS5Cj3A9Tj0qh8SfgX458X61ZfFP4z+I&#10;bZYY7hAvhvTowRDBu4R3J/M/MCSfw9L0n4pnVpl07wrZi1l021CBrlOSMAZCADI6Z/lxXMo3m2az&#10;n7qRot478O+ILW5tNbuDp8sRz5VySjbewAPToKbcatY6Iyt4Z+SNsfNMdxbvuwD0Jz+VcX4w8fQ+&#10;MTBHqXhuSGaBiXdoMCQexOePTvWLr+p3eoutvHeyQhcKnlnbj3J49619DA9Vs/jSNGi+164/7mE7&#10;slEA4+vOeO1ZEPxWsIxHrVzZ+VbzuRG8wbnJORyeOh7V5hbWCyttvLqWUctteTheTz9cjpXVeFdZ&#10;07X9JfwLrc3kxRbfs8hH3DuByAB1600mGw/xTrWi63fx6pp0c1womRnaaP75zwBnp/XPtW/Naaaf&#10;EP8AbegQxCKDZJcQvgEngkHJGP8ACq2peDh4N02HWb/U4Lq0jlEiRIu1pCCAMdz2/wAineErq31u&#10;81URARtcOuxc/wAPJAx6/h0qybmpFqMT3fn3BaRAA0caSjC84x/kdD3q3c+KkguV3WqOjBQU2j5B&#10;z369e/t+WNEkFrAYYlywGMnnP0weg/l+iPdJHCGeTnaNuR09SPX/APXWkXYiR6HrPxO8Oafoq2nh&#10;7RxcXVyhNyJeRE+OoK9MY9qwNCj0rWrA3Ouawkd6rF/LEw2Fc9yTweOPp+FcVr3iLXvDuo20Fvcf&#10;6LLCftK+WrA5BOeRnIH/AOo1t6JD4V8QGG307UAkU0bC4kYAlm5OFx0OcfgK64Suc8lY6rW7LWPC&#10;tnY61pVxF5dypFq8LhmVgD26gY47Y/lD4V8Xavp7NaazeCSHcXWJ48bexGfb/Gsmx0Oz0bUJYbe9&#10;M0Sx5SRiMMfTH8PfPfmtC1V2H25EBmjUmIum5QR1PPUdO+P5VskYuRseJPEtikD3DeNx542tBZ2y&#10;kBiegJzxxjr6Vz39peIPFV3HoC3ZgQ4aT587hwAeeRnI9aikhngli1Od4GvMfNKkIUAZz09f8Kxf&#10;HOueIdE0Bdf0Dw42pX8EuQbdCVxkHtyMck+1MVzr20rUYGENzAWNq5ENvJ8wQ/dLEg+mcdRz0rD8&#10;LeAvG3h7UpdN8O3ludCngcm2uCd0bYyVUjtyPTj1qxL4h+MV/wDDZvGvhPwlCmotaiX+y9VjYNMc&#10;ncEIK84HHTnj3rg/F2r2/wAfPgg/hvxBpOteC/Gdrdxy2F/eho9NLeYN+SHJK7A52sDyAKondnRf&#10;EK++Isumz2OreCNFtTY/vrXVGvY38lR91goKsOQPf34q34D+I2tad4ItPHF1q9tqGuEFBoMWkvcS&#10;l1k2ggjAQYXIzyc1yXw2/Ze+FPgpB4l8V+IrjxXcs29pLeXZaLzj5Y1clvqzN2r2y31nw9BAt14V&#10;0mxhsLWANNfXjmOG2QDg44GRkjkVcdTNs4vWtO+LnxssDYeMtMvPCOgPlrze3l3VwqsMjGSVGOv+&#10;IwNW08Q/s8+APC3/AAjWkPp08MSmOQQwvJdFhnKluNpySCOMY7VkeJf2o/AuiXhg0HSNT1uZPlFx&#10;I6xQs3fGTuI4x90V5fN4k8U+M/Hdxr2ifAHVL2S6xmC3vPs8BbnMjs6/MTgdB/8AW1UCOdHqlr8Q&#10;/g61/E0Ova3p0TN/pCW1k5Eg6AnGeecelbV38Vfgj8M9EvtX8N6L4h8RajOmLOwunVPPdhgIB8pC&#10;88t0FfL3xw8e/H7wLd22kXHhGw8F6bO2y9v7Ozk1C8iBzg+bwgGMH5VzkYz3G38MPg54X+HsUXxo&#10;1Dx3qWtagbIyi81qQ9GU5UI/IJxjaeQD2rVUdLmcqy2Oh+KfhXwVrfg7UPGn7X/j+4FncXsZ0jQI&#10;L+ZdPtCEK+TFbxH9623qcE4BJbuPIf8AhH/+CbPpB/4Kr7/4uuq8Tfs0r8Ydaj/aK/bd8eRaR4Tt&#10;AU8PeD474W6rE33WmcsoQvgMQDuOV3EBQtV/+FRf8Emv+euk/wDhaL/8k1ry00Sqh5NFp+reDFtr&#10;M3SRbt210YGMnhu5GQPT2rlvF/x80f4LaVd39tZ22t6xOrulvHIA/vl8kgdflXH9K858VQfHOeca&#10;RKsUDcsZFuooQOO7FlB9OlP8J/s8Dxtbtpt7pGqeItRWLdPqFqk0dvAxzlDKOHwOtebByvue/UcT&#10;N8D/AAe8W/8ABRPwfqvir4q+NY/C1xaXoNpPFaGRRAhCpGib1ztJYnJ70z4efsa+H/hXpfiHSIPj&#10;1YeJbu2Vz5GmOITGQc48pZJD1JU4J54PoPT7P4T/ABK+DGkaJoegAafa3d0kVrZ3G2QzyNliCuSQ&#10;AFYnoAAfavVfA3wd+GPhzxHfeN9J8PK2s6qSskE9yY4gTgMiIccN3PfJrrip9Njlco7o+d/2Z/2R&#10;rj4qz3firQ/G+taHPbzH7LJb2zlGjPVSY3BXB5P4VtTeEvBHw78Uf8I94+8Pvca1BOY3iv8Ac0F2&#10;Bko5HUk84PQgetfTPj744W/w08PXcHhnUdHXVIhHFZ6fbaeW2tkYUpvKnAJyRjpXHah8X9a8SabG&#10;v7S3wj07Wtw8zTbm2tkSWCQZxGVZ2ypx2II54PbaPM2T7TU4fVvCnwy07wDP478KeC7TQ76MGKWT&#10;T7+ZoJVBUyB0JKsNu88DvXxB43/aRlf9pzT9X+BHgmUf2bAtp5Sny4ppP3gkJUYAGXYZI6nPBBNf&#10;ef7S1z4V0P8AZQ1jXvC3gqfw/rNpaTatb2ou3kWRfKcESEk7gUdvlIHUY6V8G/shfGq08SeMtXXU&#10;/AFpLLND9tn1ZHJaIDaHIzgjJyQM4G5hVSk4Qemhzxg3V5rn0Z8PvD37TEflfFjxDaaLFBcwvG1h&#10;p18EeFcZViMncQQDgknI7Vv3HhjXfhT4FvviV4Q+IBH265+0z2V3crMyMfv7OMcls9M4XrxXzR8V&#10;vg58VvhNH/wsK1+J+o6x4W1BvMt7iC8kUxbmYhXVG2twQA2OT6dK0fhj8Lvix8Q7izg8B+N5rYPi&#10;S8bV7/ZHGO0m3BZlb2DHHpmuGUb63O+DPp64tPiT408HaN4m1Txj/a+nTfPqnh/R5RbTyIcFlLl8&#10;uSOAMLg/nXongbwH+zf4d8QRah4OjtotVs5FnbS9c1EG4tZCMrmAvzgnjOcEjHQGvO4/Csvw58Av&#10;pXh/SrZb6S3ButU02aRhPJtwxQtgghgQOBWVPp3xc+F2l6b8TW8MajnUWPkXWxZJWDLjBycjOCBu&#10;HJGRnrSTklZG0rSO18Ot8O5/jd4o1vVfD1r4ihCTPH/aVsJYUcSp84jbKsRkjPPfFaeheJfFJ09t&#10;R1o2Npb/AGqTEEaAGFCxxlVOB1GOAR+VZMXgDS4fD1lq2seLtbFxetuMUNkLcRrgEAnJOQOv9Oca&#10;d14H8PXkyyJ44ti0iqIo5sIz9cA/NknHHSnGPVle0UUMl+JOuTXUdp4P01HuvN3SXFwT85xgAL93&#10;88k1val4a8YeG9Kt/HnxN8SXUpTb9ns471lXeTlBsBAPtx2zzWX451Jfhr4bksrTSd83lhkVjxK7&#10;ZxtIxyCOOh57c1neHvhn8cviPc2eu+OPGGm21vK/m3EEjSedbIq5TMe3aMgYHzE4/EVtZHP7Rt3Z&#10;1HjXULvwT4x3eGNNt/IltoZZBcxsw8xwXbIBHQ46nvx3qbXvD/jPxPFFe+LmsEs5QPJuLEEBSGDD&#10;kk45znvxXZaB4q82NdPuktdQkAZbjz0z5rZwGAboePrz9Km1jTdEvYbjS7/SFNnLhpbOOZwqdOjK&#10;RjoOBjp7VF7GM3czYvjz8HfhR4vNnBrsVzdXlmn+iNdssEMpBUPIVbDHk8Z6jPOK9c+Efi+PxkJP&#10;Avj9rHVraa2huVudImDxReaGzGrnJ4AAyeQwPTHHmHgvwL8Mra4e40f4VaS0Wz95LqEIuJN2QSd0&#10;pZgc9MHvXrq+IvAPhDTor/w94HkjNyH+03arhIGT7pwp7E/r3rmqK7ujlmWdL0OXxh4A1H4BLq4i&#10;1XRr5rnw/cXHykqWaRAD2Gdx9uRXofwI+Onxn0TQtO1i88C6Tbw3V79gvJLicl/MVxEWYKRtGRkZ&#10;U5H1rzvwvq2iz+PE8d6drUU7TaWYpWGN28MCuQemAXHtj8tzxV4wTwx4hiuF8C3Gp6Nr8MZnggmK&#10;FrtSwyAAfnIMeD16ema5KqurGTPMf+DjTT/DEX7KvhLxBdeGru5vY9fCaXr9kVEFkDHmSKV8ElZV&#10;GFUEFiobPyEH8tP2XPhbf/G342+C9E8dyrL4U1jxTb2NzlhhHw5ZApOSpAQNjoGA61/QD8ffgR4S&#10;/be/Yj1z4AXentbjUtLiNgs4UyW91AY3iLZPy7mjxxzhuK+Mf+CkP7CGlfsx/s3/AAp+PnwR8AWO&#10;j/8ACuNUhbxRbaRbviESCNzMzks+xZUK5Y8bx71nhK0IU/Zt+9d29Dsw+IdKHJ3LfjS00i38TP4V&#10;h05fs2ngC0jeNdgIAA2jtgAdOhHHrXK/FbU/ifpvh238Q/Di5gWGwhkN1buhfdnGHC9wOeOa7X9n&#10;6+8IfHnwTJ41fxCLstKH/eFTIxc7mHXoMjB6c9PTw/xB+0FL8LPFmuaH4kg1galZa/dW32NQfJls&#10;g5NuwBwPmj25YZ69ORXUoNsITfNYqfAzSdHu/FD+OvFOu22t6zcTE/6ZbhGt3HJaGNgAcHJ3Y4A6&#10;VW8SfHnTL/xbqGlXQlurSzuB9nvrab5LcggMJSvUHJHTAPpWDc+L7rxhdxvo+gaj/wAJFrkptbcO&#10;PLtbVJMgvu4YnBI4PfJxW54r+E+i/DfwXdD4feFbSXUdYkjsLtXlcrwjHzl3MQGBGeFGc/StdVob&#10;9TgdBstV8R/EXUde+J+iXmuaeqyDR7DTH8yNdzArtAcYGNwIyNzYJyRXaXmgeFrX4fXen+FvCBsr&#10;a6cm6tZ3KySNuBxh3Ygg+/B9ulD4H+G/CHgjRrvQvFU7X+sHUE8xdNdj9kUgsqZLLtYnP+cVqfFG&#10;08ReH/Ftp4DgklNzqPlyySq4P2dGdlOSeQflyTjoR0zxEpHRGPM7HhviXQ72/wDEVzu862WZfLWK&#10;XEe5QgTGAeQQD36jPvXqul6D47vLKy07xJ4fGj6FAscuoXc98gWSADlRhgRnH1wOuBXpHiL4f2MN&#10;5Dpkdvo91YiP/VTRZuBICCW3ZJJBOB7CsyW3vvEIk0GXwVcaitptit7QX4AO3ADFiwAUDAx25rNV&#10;uU15bnnHj/xrdaT8T9NvriW0lsrOHdoemxgfZ4k24Qqo4DYJOeenpXJ+IPHuo6/oWoL4nf7RfPP5&#10;gkdSDjIIX0xgenFepeOv2bvFPxO8T6M934UOlWoiWO+udPkW4W3XGF37HwoHHzfw88eng/xL+Enj&#10;L4WX+rx6zFe281rc4lS6y4YMwwyyZw4O5SMZ6nvnEc/M9Tqp8uyJPBfiKDRJ9Tj1K1j868tx9gg4&#10;YTOMjaP8PavXdH8G/DrS/gba/Gb4z+MpIrGCUpLpOkrhg+4jY2DuPAIxkDKnnivNPhh8D/BnxD8G&#10;ReL/ABj8SXigtZybqCzKBrRFblnLsMZGcHj+tW/2mf8AgpZ8KfB3gvUP2cfgX8KYdZgubVkvdS1G&#10;TKyyH777ADuOec5GMegrHlc3oXUnypWNr9uT/goz8Ivht8AfDnw/+CXhHTri91MR6gtvqNrsFrbq&#10;GKNIiMX3SEcZYHAzkda+fvHH/BY/x3r3wci+Enwr+BfhrwpcSw/8TTVrGHO44GZI0ACo2VzklyP1&#10;r5u+MGq+IvFusw3N7fxy3WqRiZ03ZFuoVcY5PBGAB25rU+GHw4UXcWm6tJatbzhjFKE5Zj2x0Hb0&#10;4H413RpQp003ucspt+6h/wAPdGtfENlL4k8V291d3WoXbsl1NNu3OMMdwPJyTjkYOe2M1037J3ww&#10;8Q/tK/HfSfAPhjRIZb4XouZbmV/LCQQMHZuPu4wq8d2H1ra17w1N4U8T2Xhdo3+c5t33hUIYAZ6/&#10;Tp2NVf2SL7XPgD+274V1ZbljG2pTRSxxLnzo5YZh5fbGWOOfz9NadTmTIUJRaP2R+HXxW17xN8K2&#10;svircixnTUZbXyoLZ5N0cZDRvxk5ww68fKfWtqPVfDMXg3VF8K62sj3Uf7nUJU/5aL90EDBAyBkc&#10;enHFeW+D/HNx/wAIqviKCLyNIl1xvMvbpShlaSIOUGepGME9AcjNdaLe0tI4PE+sX0VrpAQXEzRy&#10;ZA4yhYDrz+NZKSaOOrG0mcvB8Wf2j9M1pNG1tLO/hCk2u6MwxBQOMBTg9TnPP1qtY6x8XPiT4pnM&#10;Hh6zjtYysly32nch5IIB65yG4I7daqan8YEe51LxCsGzSrpttrFc5WUsAAGUZ4ycEDPGayfhH8Qt&#10;R/t/UdA1DWG0LzlMqvM5/ebgQFVzjact69CetdVOorWInR05kj1Gx8JeF5LaX+3PB1pHtBMlxEwV&#10;245+ZTkn8fwqjp3hvQNF8QaP8QPBeozPbvqBguftN2Atum1gzhm5YAgDGSc7aS8uU8FhrjX55rmb&#10;yi8QLl2cgdeTyOleGfFXTfiv4atdE8S6545jsNL1O4a4tbPdHE8GNrornHzblIOGI5PbFYVHzMql&#10;Bo8U/wCChn7HfgD4t/tB+L/FHw1vIrXXvEEMeoRRy/LDczJHtnUHPDkhWye4PvXypfT/ABd0Vovh&#10;/a2bQ6haoElDkB3ySBsB/h6Dj3/D78Xwr44/aA+Jsfi7QNatBb6VMkX2pZcfaGwAwiGSXODgnOMk&#10;9e3hXj/xpqPhn9ozWvh54k8PgQXO6CHyYMyRsjOEORx8ygc553e1ZxqTStuepCEeWxpyfEvxX8HP&#10;2Zo7O00jR7/W7fSWieG1KviRiJC+Rj5lQLg5GSpx3rzfwR8UPhtNHL4k+I3i6/OsaghM0DwyYwEx&#10;gbVOOCCATn61x3gDVPD2my61puq63dyajDqMkFul2TlgHO5FyRtwVOe33eTzXojeA/Dfjjw9Fp99&#10;aQx6qkLyWF0iYKOvVCAfmQ8dfQkVycsotuXU6broM8CXWsXviK38SyWL/ZZZyIxNzvUHAP1+6a1j&#10;4Q0m88T618RPD+oTaXrVjfJNpkv/ACy3eXhwQc5DZOcg4JHoQeV/Z9+IV74i0XWPC/ilhb6hpO5R&#10;EeDjJBUA9cMAPXkVo6Rvv9Pj8R62xignkYyIWPIU/KMHryB+dXO9y1Y6Twf4e/aE8XfFGyFvq8U1&#10;1DOJorqTHlJwGC/u1xjp2BOOCOTX2Q9p8KvF3w7/ALW1b4cwQ6lpGstLrOlWkwR0bcVEm6Nv3qMD&#10;n5sj5ucba8H+CPxZ8GQ/CaeOe8v7S5u7t4Lq+tLVnFjDnAcvxt4IwRls8Yr1XSPCvgD9n620/wCP&#10;eleLZtc8Mz2zxahJfLiRmlOwMCFGQGz8pUYIwc9haHJiXdlX9sD4BfB74u/Ba11mHRbTQ4rNEEN6&#10;9oqTRM0gUZIJ3ZBKnn37cd0mhfE/wp428L/D7wR4TK+F7bTre3aS2wEdFUrLuYcqQAoC+oz9Oa/b&#10;Q1fQvEH7K39s+FtWgt7W6vrK4heLiOAF2GWGfu9QRXsHwJ8S+KNa8NaTo08e7UV09YJZN37q4A58&#10;3IPIZADketepg5WPHxafsWztrbwl4U03wJLqC/FCzh1S4gkWWxtrhCbluR5AVicMoO04GSRyK8/8&#10;Q/2t8Kr3ZpsMVxNpSllEjblYE7gOD1yRx3/Str4m/BXUJNKiv9ReCK4/4SFnkvraUiSKMIzcNwR8&#10;+0ZB7jrzXnmox+PTcC21k3cqMWV7mdtzOBwpLdWyoGSfzr0ro8eKZL4bt72Syt/Ems6PYMuvajLc&#10;S7k3NGS+cAHOO2Op4rO8Q+ONN0bxbqD6rZecbPU4/ICQ5WBeOST06cev512Hh2PUfFElrpsbItvp&#10;p3TbE+7gfKo4747V5Y2kzeLrzVtYv7sh7i8DRJkDCLnjAORwV9zg1EpXTNI7np/iDXf7ce6vrSTd&#10;BcRiDKNleACc/iawpDFYRRJcbjHw3UHGT0P0qO21SDRfDVtpQvE3pgyyFwC2Bwcc9gDnisvxtO+g&#10;eDby+vJFDEqbcSHIbJHI9sHPFedJHVAv3t4r3Hn28YGDviPUKRwCD9cVw/xbkutSaXxlq+oq9n9h&#10;eWZXOBuUAA5J53A496v2/iO1fR4vIu4muJTGHt9/IJxlR3Pf8vwrxf8AbqS5134br4d0LWoi8Oph&#10;NRtkvVDCHYSvBPPzkk+nGfaFrodEY6nlnij4eftA/tZ2M3j/AE2zsrXwlogkGi6AsmXuNhy5OP4i&#10;qgDJA7Ac16P4C1hfjVp+kWlvYf2daQTqbtchQgjj27VAGcYOBx+vTa/YB1D4V6Jr83wO1fR9Qumh&#10;slvzqD6sfsk7MTvQhSFBXc+CMgjGc9a6a0+HPwg+FnxmtPFngzxbBq/hHUb3dtt7xJl02ckkrIVb&#10;lck8n5h0PQE89Xqj1aM4r3epxF/470fwj478T+C7fw/Pqj65a2lpZ6Yjbt7gEDOcschmxgfyyOc8&#10;c/8ABNz4+6rpep/HfV9M0vw3ZWMUMkFtesd+oEDCwxRpnLjCj5wMjvwcfbnibwhonizxD4d8Y/Dz&#10;w7ptz4igvlmt7g26vutwuG8xxgsvzAYyc5buBjoPjN8UvF+jeDLHwvY3VnY6jp/ieO9Oh3MqtLIk&#10;rsxADZI+ZgFUfwjGQOnOrw95bjlXW0VqeDftKeA9Y+F3wTtPFWuaLc22px2KXGnfZ87JiqZ8sAnC&#10;uPlHzKCQ2c4BxJ4O1DxNrOlaR408Y/D65s4b+wheTUonP7ncvLsuMhDwRn1r6Dg+M3xSuk1G88T6&#10;VYxxWoAiilfAib+9lTyORwfX61xVg8Pi69vtJn8RJPPqsLrJd28RcWoJJKITjI5IxwBgU4VL6HPb&#10;qzhPEev6P8BvEH/CYx30V5bakgkl0jzgv2pk5VwRnaeSN2ORmoH+IPj/AOIHgULrWlTae7q8ltM0&#10;7b2ifcyRqTyq4J5756Cul8Sfsn/D7TfhPL8WbXxOniXUrLe/kzWrKkEYbrt3nBBbPuPSuQn8Q3F3&#10;o9hqF4vmMoKyGIHAAIx34+UetbqHVkOoltua3wS+Dmo+Gp4/F8k6h2tHGyJgV3PwwPT0/QVsWVnf&#10;XlrPY2IImjnbyn2/wjrg/hXOX/hHWvEunQ2unXHk2qyF55pJmXqcgDB7DP0rXmvdV8J+F5NJjvzM&#10;xhaO2lMnKg8HJ7kDP51vyHPOo9zldD063utT1C3sxvnikK3HOejdVIwCOvI9TVvxDd3PhuEWwcmJ&#10;13ZxkDK85x0PFVfhu1poPj648OX87/6fZs9u7Hq2d3X6BvyrZ8UPHaeD9dt54laaKAJHuHc/dI/P&#10;PvitY0zF1DktRlvntUmT/WOd272B9u2DWJeTR3ME0V2hEfOPTPI7Dnj0rbivtuloAUZvKCksPXjp&#10;+P4etc9NbXUltulkOM4z/T8jXQopGbkcR4p0mC58GSRqpzbXIeIj/lmucHBJ4ABr0H4Y674f17w3&#10;H4dmmkdo7by5zEeY8ggZ9P8A6/1rF0Hw9rPizXpPDGlWXmfuS7F88KBx39SO/PNaHwf8NaN4a8Tp&#10;ourXGP7Zyj4+YRldxADduvfnA+lOeqGpNO6OO+PdjF4Z1PTfFFtqbG9U/ZWieMsvlqu6OQE9TwwI&#10;7j6V7b8N/CvhfxF4JtfjToNrKf7Stxa63pvnqRFPGQC+MA7SMkeze/Gf+0n4W8Ja/wCE49L0u8tk&#10;bTz/AMTFnHKRbuJVY4zt4+gyK8U+EHxM8Z/BrxdPpVvqMn2SSUx31s8n7ueMAhHUdMkHqBgg47Vw&#10;QvGpY+mmlmmWpr44nS6z4p8XQNeeDW0WQX8OqMsOyMsXQ7vlA9cbPwPbis3UrDxd4I8ewXeseF7m&#10;D7TZhzbCTcHyMMUwcZBycHGMd+tdtoOu6Pd/FSDxlr2opA/iKI28KvAMsQiqNhP3W+VMnHPNdL4m&#10;8GweMvizY3plup4NLt0hkD48pNmSCD3B3KPw9AK7ND5v4XZnkW+5+1S61PYPHDHdboQ64KDOR6dB&#10;/X2r6p0y7W0a1l0yxaKea1RPNhJwGAGGP4Y6Gvnz44h/DHimfR3k/wBCmkW4jA/gQ8EZP0NfRngO&#10;5ttZt7LUIYzut7LHzN8pwPvDPXj+dctT3i+hV/botNT8afsda5HeziW800wXMkkhOZdrgsTk9SCf&#10;zr4O+H3iCOfRZIL5Mx7tkjrkY6Z57c+3b8a/Rn48eE5PHP7OXjDwxD+8uLjw9PJCef8AWKpZVHpj&#10;A/EfSvy+8GWtw+tLp1yrx2V40mDu/usWI9+M9u9LDyWsepa2Z3eo+LPD3gTxRpemaLBvXUFle5BB&#10;ZoguCnA4Ib5j/wAB9s1qeCvEXw4+HPw08ReK9T1R763RjLBaKxBMhzsGRghsjrwOfbFeQ6zcRal8&#10;VhBc3RWGAiBCCDhApAx+LVN4E0lPFjeLvh/f3LkSIUjUt/cYjIz1z8vbtXYZnLp4wuvix4q1DWdR&#10;vAL3yvlhCkDZk47AseSTnqcmszUNF0GWGQTo63Kn7oGQee4Off8AIVy9r/aPgzxwrXNr5M1jcCO4&#10;Tc3zDJDduOpI+vaur1ORfEniea8ttywMVWSRccfKMgj1OevTp+HRAwkZn9sahFrlvFLdNsgYGJSS&#10;drcAY9AOPYY/LovhL4C+FHxm8S3Hg/xt4rutF1idtmmvsXy5WBzgEsAT14JGe3TmhbfCdhfyarda&#10;tOwA3qgkBLqT8owOn056VzbRarafEiy0zStEvDqk1wi2EWzMjzMSEAH4jH0/KpPQyW57B4q/4Jxf&#10;EGDUlvPC/wATtNvQFHkxXts0PHQcgsPbqeRxXM3P/BOz9oLXZ7q7k1PRobmFW+zJLccSkAgAHZgc&#10;Y5bjPPbFfYceka1p2nWbajqBa8iiVLx0Jw7hRkgH3OM9Caux3v2a+EU1/vC2/GBj5v7vuOtcvtZI&#10;2S0PzP1n9m/47+G7uTSfEvwf12BocrMEtGljIzkMHQYYY6EHtxXoPwh/bo/aZ/Zw02PwRpWtNqui&#10;2+F/sHxNbvKsY6FYpGw8Q4OADgZ6c19/+CPCt98UPMtjezQH7M4heOJWMZGQGJzxjA9v5VW0v4Xa&#10;jr0UvgjxBAdV1a0vxBIZNo+0I3AVV6FgBz1H0pyxN9JIErHH/An/AIKm/Ar4131tpnxV1G48B6wd&#10;o3zu02nXBOPuzBR5Z/3wvHc19MW3iLwZqXhO48TJr2larpsFs0wvdJu0mTAGQyuhyCD/AJ614/4y&#10;/Yy/Z58J2NjpXjP4YeHrie7uCl7s07EiZ5YCReGwCc4B6Eds15V+0h+yZ4X8A6/4Z+D3wK8L3Oja&#10;h4p1c211PFezhRZlVLuY2crtAaQ8YP7s+vGMuSXwjPf/ANlKKXxvqniL49+JONQ8V3sq28kjY22s&#10;f7qHkY4MY/SvWjFYWtsukiJSYiWiYYIySTgk/j+dcfoAsfBvhyPwJpug3Uem2UaQ6YbSMHy0QBVB&#10;J/Hua3PA/n+LNFbxRod5byWiO8Tw+ftnVlbAUqe3Xk/41mpBLU3dMs7T7B9pidzIJWSVM/XGPTj+&#10;daVxbeDb+yi02709llnJSN2JbLc5xz68/hWd4e0vW7S5m/tew+z2kuCZVmU9O5AOQMGsHStP8U+J&#10;xJrdnshtdI1MSYQMGEJbnDZP8IANXdEGh4E1PxPZXbad/aEz2sty9vHZ3Em5OOMqD0zk5A/+sLv9&#10;q+BNN1mfRV8H3Qumn8qRFQeVuOQHJ3dOvRegpmvAW+rSPp0rB7aVZF28gZA59+opmt+JZxfpqWn2&#10;8CTRbWcyYAc5AC59OBQMb4gvLzwzqq3uj3CvaHg21ttVkIxksF57H8+grI+OfhaT9oP4eQP4e1L7&#10;Pd6FcmeSzc581WiIODkYIwMfjWvbpca74xPiK0jWwht1D3VpO/G4E7iOxzkHt+dWdR0TWNF1mbT9&#10;H8Mf6LrA8rVjBPnarKVDgg/L95unr+UyGt7nzp8JtXXwlpmseHX0hNQed90yIwHTI4JHGCD+Br0b&#10;9lfwL4a8eWXijQ9diP2iCNTZ2/mHdkmTJUk5wNox+HSuIs9EsvBPxUvtBeAm3vN8aLKvKkncM5z3&#10;BHrW34f1/Wfhnqsms+DrsWtzKTDcEIrM469GBHB9q5mdFzr9B0vU/DFit0JDDNMWTl87UHAwCePx&#10;/pXX+HNS1a+aCwnyS7qPk43fMBnjvzXEeFNU1H/hI4NN8b6bcxC+/eLPLyAGJIKjsOOvT2rsfEv9&#10;seE7iBtN1WO8BRtsclspMZB4+oOT+XQVpFkTLPjON9P8QtDBDEsMWDsyN4zycfU/5FViyxeG5fEP&#10;2dZGgHMCkBxkgbgQexI9sUmnarHqVyD4l8Ns3PuAfpg8H/H6YoeJv7MTSZ47SyaKUSbLSOOU4G4n&#10;IPPPy5/EVXUzNDWW0vX/AAdYTeJdQPn26Mwmi5IPPytnHb+VQaR4pHh+COCws5JluYI1Xyxny2AI&#10;PXtyfTpWjZ6PaW3g1NA1K0Rpp5R0++oPPB6rz+VZt0Fs1sdPtYRH9n+XeE+9tAUDnv8A4mqDYv3f&#10;g+PTLdJ7PUYrm1dxPDFJGFntpOeDyeP14+tVbK0v4YhcwS74kkzcQK/3+c8A9D1/Op7mSOXVZZYo&#10;5EuJ41W7jQZSdR3GTlWA/A1E1ndXE1xa6YXa5C7oinymUA4K5Ht/KkI131ez1bTxDLNbx3MURR5o&#10;2WMyKMgBueTjg/WqV1awNoUdt5Bt7pWI8vruAOVYHoQRWHpNlEurNcW8EhhZVkdWi3/Z3AHmIT1x&#10;uPHf9K39K1Ftah8mJ49Qji3L9kOEYdAdp6qfTp3oAx9PuGtNaFpcgneoViOQpJz+PXtU8/h3xsrD&#10;VLWyiNjHk/uZl83G07Tszlhzz6Yq8w0iK8a71bz41kYKxjgLFOPlIxx2/n+E3iC6vL4RWOnTyRah&#10;D+9jkg+7dIRnJH8LgZP4d6AKviCztNejtdY0SRIrqIDf5bjecj7rrnp159az11Gw0CZriXxFb2bX&#10;GUlincJkr16nn/H6Vq+Db7RrGG/8P+NdDE8N3cM1vdRoBPbzY5G4cgdMYPByecnFLxj4J8Ktaya7&#10;rOjPqo1KxZbKdJeEmX5dxxjDjCeoOe/WgZSSOPX9Ok1i0l85FYKrAHlunTsP8au+FbdLLVFmujIq&#10;jLNGk5G8HgjtnqetZHw8n1Pw9pUem31uVjkJDtLzyTnr359K2tTsryxkS+tbvesuR+7b7pHYj0qU&#10;HUdZ2FtbahPoVnqi+WLv7Ra+cMFomOWVeOGBz7fKfatHx9bWNhr2jaNb6n5EzNvuMjgq2NpY56cf&#10;TmskWE2pXlhIRh1uVzcEH5FPBVhnpzXQ6/4W0/z01G81GGNMjaBGzbcHgZHbjNMZXh159CS5XR5x&#10;FZuWEpY9CcBk4PKnrg+9UV8Nx+JPAV/fadeldQsLpbhVD/eRcEEYPpnH9K2LG18KWMcjTX6TiXG9&#10;FXG7rgY7Hk9889eOM42V5oV5ca54XYSW+NlxE5OUB6FlPJXr0BqRBFdW97qkOtaxaA2V8oXzMEGB&#10;xjrg/wD16sR3tvcan/Y9yRDC96yQTN8qlgQATj1DCr1jqRt1tbWfRo7Ga7kEUikBonDfdbg4GeOR&#10;zzVLxD4fSXTZfDVzpKCbzAyXFkX4Gc8A89OPSmBFq1ldSySafBp10zRkgqlqxU46EHHPar6/EK2u&#10;Ea0ntrpLySIQIZz8vTG0d+3A68Vz/gfw7rdtcz2+h+KLmK5jj3YnbAkYZ+UKehwPfNauk+A5filp&#10;x8R/8JClnqNtdYeGVSFMibTkgY2nkYIznkcc0kA7SvDRvrmWwZGhulHnRoU+XIOQSD1GB25/nU/h&#10;u80o3DLqem+VcRs0d86vuBAJ+bac9ATyOcfTixqllqPifRrnUV41LRo03NaybWcAn8+BVvUSk/gm&#10;I/2GE1EFJPtMRXE6YOQSCOfrkdenSiwiLS4NOs/GNpoGl+KIrqzuhIkdzI+3ydykhSMnAyMY9qS9&#10;0zXfDmqDS5LuX7WEYrGknyuMblHPqAT26VRni8PTJCtjA6XyhVkh2gLISAAQc9Qdx+mPap2luvD+&#10;oKNTurid0XdHLgswBB4BJycZP0NAyzBdaSiT3VtYvbTmH9/EWHzucBiD9D39evFQfDzSZ9a8QXvh&#10;O6t7fyJP3lvJOTuQ5Jwh78E9uMGnh7S6vTdwymTzOMlAuB6EHvinXrMLzTdRtCxljvQxaNvmTnHU&#10;f55piL/keHNHW+sPiM99/os4hjeGUgLGuV6Zx6HkdPTrVLWNBj8E3dnq/hrxTa6npN5/x7+RL+9i&#10;7kOvbrj04PTpWvrwaPXLic6fJeWeq242SoNzQy9Hzgf4devFZWk6NLp99Hb/APCKSxEwq0M88g2u&#10;OfuZwASec8UaAjRuPDXiFNBh8RWl7YzwSyjFu7GKVsHt2bnPGc8dOKq6zrVnqEdvZ6ZK4jiOZdOX&#10;hlkwMndgZ3HOO4xWBqN1qdhrNzH4jvfsggyRaXEmNuTlGQd1IGcj0pdJvdPWOa6hMc9wCrxxMDwQ&#10;eoz1wPTFTcDtXbVNS0MafJ4IujbmFSJ0kxjB4IA6c5OfyIrT02e6+z5uNUmQAcWskP8Aq+vQg/Q/&#10;yrlP7V8feIJV0nTJpeBj91MVUY6JyflPSrGieM7C6vzpWoI9vJAm6UyvncR0JOehx14HBquYLHS2&#10;EmnR2Y869ulCfNOiKGTcTyWHbHr3H6V77T0ku5DHI3lzL3G04OcEY9u/X+mhq2l6ppMWnaobBo4d&#10;Wt2eFx0fb8pGR9M/Q1J4a8Jah4ru7iy0CY/aLSIMtsfl8znJA/T/AD0tEF7wtr0epafJ4Y1cvIoB&#10;WOb+4Bzzj/PNcxp/hO28E3D3qahcstxcDYhceUu44Gfz/lWxqc0OiSx6XdWr28tvtaYbcMxOMA56&#10;gYGMev0q9q97D430mWR3tLdFlSOa0I++wGcgjGDnH4j15piGWKSabMkVsqpOBsffwNuRjHY5J+tb&#10;fiGw0PS/Eltqtw0iMtmZVicjyTKGIwMgjque2c/jXNpp81ltjFybh1bFt5vBLHgrye2enXv6V0N5&#10;rOvp4Pj8S+HLCJr/AE8Ot3bXEW9XTjBXGCRx6jGfrVICTxN45/tfw+9l4h8ORu7p+7vImYNBnPIx&#10;/wDX69K53Xjp3hvwYx066llsL23El/CXwR0DYP8AC3XnjIXrWt8Jfi3qesCXSfFfhTT5LSZ8PLAm&#10;Gik6YySTt6dehP5WPHX9nXBuNHjiL26xmRFkiwYgTkBgOp6/gM0PVAtGcx5mm6ZZ2WveFZTJ9ptW&#10;WWxu52bzTnCYLNwcc8ccdB37rwhrw8W+ClW1tT9stbYiWylfG9Bk8Eng+n1xxmuHb4T+JvDUcl3c&#10;afFe6XPZ+fNd2Uhf7MUGef7vHY9u/BxlaNa2UiLqYvrgQSf8vtrcgSIvQAgknrweOc1kpWepclfY&#10;3db8OXvw98W/8JRpVp9p0u8lxPbZ+ZN3cfrjt9K0tU17QbvRG0W+u7i8mN2WsjaxHzVYEABz9AOO&#10;Tz2qR7YS6de6VpusPew29oTay3anO7kgAZyOcZwazfClxcaZ4ih1a6iVZM7Joj15IICZ5UHnp1q7&#10;2FYc91d3F/BFqsUlntQCFbt8Yx/CCe5OT+fpTG0XRL5xpCanfWjSvhyMTRTA9lyxIPHpn8q0vFer&#10;6lrNje3Gq2ltNFK7Nl4v30aLk5U54IA5yO5rh9Q1i38PagLokHYVkKncSM9CCOnI6/WlzBynqUVz&#10;oPhm0j8Ua3rDX08X7tGljw0CLkYCDpjA+bnqPfGZ4v8AHtwdEt9TtrAQCafdHeSkErn7q56r972r&#10;krLxDY+I3eS71O1hiuziW7358rH3flyM9wfpVy71OSx0X+z9UfzrFI2kllkUFJG7HOfX+VJzKUSe&#10;98c22taKunahLALy6uAku0g7sZw5z0yDyR+XFcBd6reeDJL24udWZLqScJbzhsKQT0GenHp6e9Yv&#10;iSfVNNuopdBmQfbFMyzMc+X6YAPBzk59sfTVvxrZ0HTpNVe3uPJbzrl2H4gsfbH4YxWEpdjRROi0&#10;74ianc6hZaZosA093nETT3AWRpZtuc5YfKoGcdAAO9TeFNI1+41yfxbrevrf/Z5meSRYwI5WUY2L&#10;2IHGe2RjjtwejePrjxDDdeGV0lJdQhffZTpLsRgxI3E544J+taXhnxTrUmiz/C6a1kzeTFwYGDeU&#10;WIyc54XI9Kz5urL5TL+Lnizw342+Lng+6TURKdJvrp7vY4DNuAPysOuCp/Ouo+F/h/whea3fauy/&#10;Ydyn7FbxSbTKTuzknJ6hePce9eHR6bqvhj9qux8GalY/Nb2SlkVtwYSCVlbI4HyjP417Ho2l2Gt2&#10;scUlz5Nwtw/EEuOh4PJPUenc9q8bEytVue/hI/7MkmfMn7fXiXUbTxfoHh++1B7kmKSfGRtyWZE4&#10;PT/VyfnXPaJc211o8GsMgQx8yZUjGOMgVP8A8FDJl0r4mz31jG0t34f0WyuYYM5JBeUke33j+Yrn&#10;vgv4jufiH4AtPEtxpX2RrzejQbjtTaSOB26D88VaXuXRnWk3a/Q5n4heFV8b+Lp/Ctxe4hv9Idop&#10;vu7XBJUjHcAD/OMedfC3w1feE/Gd54Z1eZWuBAJvNiHEiAkDIPQ4Jz+WeK9b+JuhjTI9H8WWxMTw&#10;T+XMVbHbvk85GRXOtHpq3suqW1gsU7xtG0/XepOemeDwOn+Nbw+EzjKysaXh17aXxDaaXP8AKk8n&#10;8DHgc4wfwqh8YvBn2HULfxjNcTvd2uri1aSSTP7vbuU/+PH8/arWkRzxa7p2pmHckO9zhcdscnv0&#10;/GtrxI0fijwlrlnqsywG3lS5Eh5HAxjHqAP1prQrzOn8C6ulxrGk2UaHbFK8Wc5B4Pt6itnxF4ms&#10;dC0pX8TOfs1xqkulyNjO1Z4mGcDqOKwfDcdnZJo9/YNmOQxNtbqc4zn3PpXUa9pcXijzbW0SCWOP&#10;U4pnjduY5E+659R1rOqtCVueN/sc6Jp0fiW7TVrjyby1SSCJDgDHIO7PBBAIOfT2r2bxDp+m+BvB&#10;GnWVqzbNA16JsEf8s5C5Zhjt84H/AOrjyXxdoY8NftEalounX/2RdXtFu7OROFV3TB/8eD/4V6n8&#10;HL7V/H3w917wP41ts6nZJ9naQ8bg4k8thg84MYII4PHuK56kVuav+Y4j4hXtpY+LRoFq/On6m7oD&#10;23qGIx+VeP8AxTVrrVbvVJF5IVoyMjJB/mP/AK1dteX3i6/0az8SeKkgZrtzENkW2Q7VVQ7+uQAO&#10;PT8Twvi7U4NR1FNDjmR7iL53VWB2gHvj+tXQ0Cx3XwAuJbfR9QiuLgeRLYb7l8/xBgMn8CfzrgPi&#10;x4Nt/DG21trYuq3bOHX+6wyDwfUj/Oa7LwfbGPwnd2GnTFXmUxkk4JzgYwTgHgVq/GDwn5vhiwiu&#10;Ydk81iI+5LSKgPf6jFU371x6Jnlmu6ldX/gbTJlk3/ZZmgnXGcoehBPTGBXqX7PtvcyfDS8dpN32&#10;Ys0ULNuEZ+Yhh6c4rybwjfTa7E3hSKxbzFBVkUAbSpGSAOnb0rvf2dPErad4nuPAN+WEN3HLGO2G&#10;wxH6r+tYzfvGzj7uhHL8PrDx1o+p+DPE2nf6xd1vJsGYpARtcEjqGx9Qa87+GnxW02zltvBvinTh&#10;/beg3TwW+1whcKxUdPfPHrzxXvcWn/br2FzJtnWRo3PIBI454wf8RXzJ+114Uvfhv8ab/XdFfyk1&#10;ELfBoh08xVEm09juBP4/TByqrFwZNLSVz6i+Jms+Fvjd8IzZakbx9U061Y2t4ItzJxyrnuucjHXn&#10;viuJ+C0P2z4bjw/eIkn2eKWGE906lcA/d+8PyFS/si+N7az8L6XBY6hJcNfri63T7uRhgxHXO8nj&#10;jhq2vij4w8C/BzxRY654jl+yN4g1BrdLewiDHzFGSxXIypBAJ9fxx5uDqyoYmWHfyOnEQUqXNHoc&#10;B4z8NTeJv2ZtTi01t17oO644PICMZCMcY+Ut/wB814dotu2s+EP+EwuL/wAx0lwbdCVLckgjJ+U/&#10;N0GBj3r6j0LSrbT/ABHrfh533WOtWW9BgjKSBlPyn7pG4jpXy/No8vhHSr/QDN/pKXrokZwdoQkH&#10;p64//VXv07O6ONM7L9mHx7qOoateaHJcHyJWbySVGVZRgjJ/DHbmvVPC/irULjXz4X1Axys9o7wv&#10;GOWxkFc/TP5V4X8C/Bd/JNP41tpGtxYXDSQ27y/67jkYPXoK9l+E1jda749HiNw3lw7mHpucELHz&#10;3zkn/OOeskpG26FvItQ1DRNH0fVrV45LnWT9s+XA8tfYfX9K5j4ueLZYvCOn+I7a3NtJaXrrZwSE&#10;gmNWbkAdBgD8O+TW/wDtGeLtW8O6Nour6M5s549QmSdEKsDhcbTjhhyRj/8AXXkuualN4nBv9Va5&#10;NnCCpn8v92jMMlevrj8/wrbD9zCSMH9pu4j8VeGNK8WJMIpC6KFJB2AqSefqOleaG6IG9GI37VXH&#10;8WT0z+Vdj8SdR1CbwYllKFeOCXMe/ngjH5c/XiuLCvBaW8hh8so3mRZxjk9vT/69e7h/4Z5de3Oa&#10;Wo6TLpPkQXUbC4lG/ZzwnPOP6+9aHgCTTU8fxXmtyPHvjY2mwZ2ygZTGPx9hisT7Xf3uoxSTDfPc&#10;MsayMecnhRgdq2PF32f4deJdAeUedNbf6Rf+SwO4FgQueikAEfX0rZmcT6o+H9tZanLo1nr0lrcW&#10;l5F9llIc71YjKkde+fcYr2z9lfwVbftH+MvC3ws+JWgpLZfDnWJVv7uLKm8tlTbDCcZ6sItx4JGD&#10;3NfLXwW8e+FNZ+M1vDau72DGOeJpJcpC/AAXtk5YHgnnHavrn4EfAD4hfAPWL79pDxz4sew1O7vt&#10;+meHNPdmFz5hYAS8bcYYkAnI2ZPIxXLFWlZk4luMdGfVvx5+DHwr+Jehav4F8ceFLH+yNRsVjtbw&#10;WuHt5lHyyIT1KkqePpXxfpn/AAT18K6d4K13wv48tF0TXEvGa08QXeni4tpIj/q2jkDgqOOuARn6&#10;19Z6D8QPEvjjxVf6/qNquzSNK8yOwA+/IVLDaCe+OT6kVzt/rHif4v8Awtur22kjh1O23RSREYju&#10;Ah3DCngNgjpwcY47dMUeZ7SUT4M+PnwS/a//AGUfhrD4hk8fwah4Pmu/KuG0uf7VBZlgCjssykRh&#10;jwGXgHA4yK81+EP7Qnx+8FTC88LfE29U3c5C6Vebbm3ZievkyfID3yADx1xiv1M8G2c3iL9n4aD4&#10;30LT7iyu0ltFtdQG6OeLJXEinhgeQB7Z4r5f+KP/AAST0DUr06p+zb4+h0q9+0eYdE8Q3LGxXuFg&#10;mA82LBzw2/juMUqnNy6HXha1Cz9ojx2X9oO9+Ofxf0f4S/te67aJoEUbSWtp4fH2KO4u2GY/P2nJ&#10;/iA5AzivX/iT8KvF2rfC0fCHRrlb3wgt758NhDKzzxjO4ISc70B5HJFfFP7YH7MP7TX7Ner/APCQ&#10;/G7wLLaPqtyUg1u0uRdWM+0ZVVnj+4cAkIxDcHjjj6Q/4Jk/tiahe+FIfhp8R9RjmuJfk0m6u5xv&#10;l5ZfLJ67l4x65p0nOK1DFUqbjzUtj7Q+B/7RnhjwR4R0/wAJ6R4Kt/D9hboLdUtcQrMuBkFuf3gP&#10;JJzuOScc0vxG8F+MPAzap4++Dy6ra2crfaNcuHb5iG6Mjk7WXk8jIxxXGW+gvoOi3+vX2m6Lr+mS&#10;NhRHdGT7FJuJDlGAK4YgcHIPpivdfhp498M23w08PWXi3xJcWmntem4XT2tmmyq5ODzyh3Djnp04&#10;46ISPL3Z5aPDEPj/AMK6Y3ib4jWOotqP7uTRFSOW5yee3IcY+nB+p4a8+GvhrwF4yutF0zS9S1m0&#10;08fa3a1vAs0BBwS0P/LRQeDjO0gmvonUfEGlW/xLl1v4f6LZaxp1yu+R47cxPEhBUqG+XaSevGfw&#10;NeIeMfAmua7+0O3jb9nXVbvUNQFwxuLS4IQW07NIZIgZNqlNxbK/XngENq5UUd7JqOjfEP4YW/jb&#10;RrO6WBD9k1df4NhLRkHB5B2+/Wsn4gfDvxv8c/hSngeS103w/p+kIk2l38TthZI1dUYjnA+YZPXO&#10;Pw9D8VS+NdP+EMHhrV/B1vpt2t2DqlzbXCmLBKnBUcHDHGQefxrH+H9h4a0c2viv4tWOof2N57xy&#10;JhsbEjyrFVP3S2B+A69Kw2ZprY9F+CP7U/inx5Na/Bf4ueBDNqFrHDaSeJtH1QFZ5QjBWdGQbN3l&#10;4yMjcwGADx7Xc/DuJ4/7Mu7K5milhJEst4zO7nGAORnGM56e1fPvwz/Z5Pxat7b4y6Vr3/CMRN4h&#10;kuNIMloJY2EEgKKEyCSCDlsnOOnWvqqB9P1eK00s3ElnCojRLiFQcsmFb6c8/h0rdP3dCLHGaL4R&#10;1FtEe41LW0tWk3WUEX2NfkYEglj/AHiB61jeKTrHw/13wvf6nfpKlncs/nwrgGFmRWHXrgn/ADiu&#10;68RReGLHxPc2F+ZXhe8GS7KqkFQSASQc4I4xj1rivjpFLeaxBZov+iRxFluDyEDuGGeeemK83M3/&#10;ALO7HXgl+/Q/4tPHp2k2XiWEsDpPiBYy6scLuJ+bjoSNo/EV0uqWRvLyDTijh4HdvO29iTtx7dPz&#10;rm3tl8SfDnxv4JvJnmlGnNdRSI3JMMe8EZ94h6cNXTTeKE1nwh4e1+KyeaS60uKZXjQfOSgBGcnJ&#10;yD+dRhXegjSuv3jNW4nS3KQQL/pgQf6SknL5GDx+OKwPG8F7/ZdtrE16JPIuCZgPlLZ4PPXqO+Ol&#10;b2jIt3qVtdtGSZLYu28E7eBkD0I59+Kdr3h6GXwm4W/MrGZgkhjxnIJBIySVBGPWtmRE0zcXd7b2&#10;d/aOGVrcIPnAwc45HfHPr2rzXWNP8SeGP2itTvvDOkefpniC1t59QmKnbA8UZUNnoTkYrtPDVzbz&#10;6L9jmnYPZSqY9vJKsOcHjjg/nS2Wi33iwT6tqGoHTbRpj92LMjoDgDOfl5+tQ2XY898Y2V14b0+e&#10;+gdQsgBiKjO2XDEk9x2964DUbJ73wXeXlxK5mJ3lZSdzHIJJwfQk/r2rtvjhYS6b4J1dPDOsTSrp&#10;7ieQQH5hIu4sFPOeOPqKwfh415478Bt4i1N3YXUYTzOm8gsrZB6Hp/8AWqGNKxzyJrV/4Wh8fWMY&#10;ka2k8pdoG/kYYnnvj8xXP6nYWaXo1C4ncT3rfu48As7DnAHOOT/ntueH9Xvv+EzuPh7pqr9ikzHc&#10;MueQM5OB0Iwec5NaGs6D4VsNQ0+9uNbiS8EhexttmGYE7flOcZOPaolG5admea/ESawtfEn9jWsQ&#10;2wAI879QfU5qjP4ZiW+tDGhjlYgyyMclkHLAen866L4leCLzStWj8Tata/Nf3BKoZCM53HA9CMYz&#10;0OKo+OdZ1LVZYfEyuo/s60igEfADsW+Y++c9f/1VxVDtpvRWOL+B/hX4P33xj13wf4q1E2ytcedo&#10;VuX4uZ1YlkJ7EDlQe3bg10H7X/iTRTf6D8PNG1CGTUftTTz4cN5Ktwhf2zk+tea/GTwFZXXxFsdb&#10;0id7RL3Y/mW52tE+AS4HOCCp/IVyWg2tlo/xJ+3394dVmvTIPMmmZ5DIGPLFjk9CMkn8O2VGW6Om&#10;pDaVzvvFHiq6uvGCafplkt/IpXmPIJYdQOuOo/XNbF01/b3kNxe2aFrgN5kZfOdoxj681zWqahca&#10;Hera6Kn2a5uo2P2mJMsqjqqHsfeug8N6m+pNpovJiz24kExJ5YkHuffH51qzO9jh/GXw58E+PtBs&#10;PFDRy22pW4aGGWzG1iQcgOp4PXPFQeE5vFfhnSbjwZY6FmRrsTSXV5I22VCOEAJJyDznpz9BW/qD&#10;vbWLSWYYR6fegykDuXIHPp16UmsaaH1B72CZh5u11QdsgZ6Huc9ajlL5rqxP4c+PPhjRtUXw/rcF&#10;nYzOgEkEwYb2XOMP0ByfTP412ljqekfEDRbPxNq/hQo8N2yWUcJAbbkBOSRgZA4OcnnHNeFfELQI&#10;70trMMY+0W53uQPvdD6j1PpXoGi+J7TWvhZBDaWErI1t9pZEk2NuiILIP++T+dFw5eqIfjV8NdMv&#10;3vPE9wpQbS5KYOMjByASMkj619OfsJak/wAQ/wBkrR9Ge3WW40aWewVZpcH93MwTHTny2X8K+TNC&#10;8f6P4y8MX0fiHWPsUCTEPaeZjYBwMdScHr0r3f8A4Jx+LI/CWleKfD1pqS3lrpOqx3n7rhTHcIQS&#10;M88FO3cH61zVVzQaNdld9D6203UbVNU/sbUPD0enrb2yxmOKbJ84DG4jODwOMdPfrU2pWcMlyLl8&#10;MvlNFs5GPQk+uayPGk1np8kWv2uUkuVUhz2ZUBA/MmuiN5LqFqslyVWQHbNtxgEEDd79/r+NfhPH&#10;OHVT95FbM+vyyXuWYvgfVYLWMadb2ew26tJPIH3A5bcDjtgZHXsK/Ob/AIKf/CfwbpH/AAUXl1zx&#10;hqrWlj4q8O6ffW20HDTx7oWXg9CYsnn+VfozpXiO+0O4vLy/gWW2VBHOhRQ464xjr1PXmvlP/gsP&#10;8Nfh7qFv8L/jzrejzXkdjqEmlGW2uzAcSRGSEsQM4x53pyw6Yr2vD2rUw2aUpN/Gmv0X4XOPO48+&#10;Emu39fojg/h74QufE2sTeLL++vF/sCFV06xKHyhgckfiR09/Svxg+OVt4wvf2yfGbeOLYQ6rf+LL&#10;6eURv2eR5Yyp7rs24PGRj8P2F+LfizxE/hCfxD4I1i7g+z6KkjJbynEjSPhSyg5KqueeRz7V8Zf8&#10;FNf2UL/Uvh14e/bI8LWZ/tOy06C08ZR24+aSLaFjuiB3DEqxP8LL/dr+htlqfntN++Uv2FPix4S+&#10;INzqHwU8XzpbavJaFrNn+7chQVZQc43gZOO4J7ivpD4Y6NL4X8JeKNBvoWa4t3xE655BQquPoc/5&#10;4H5xfsh/EjwB8M/2itC+K3xTS/OmaVLK7ixjDssrxSRq5UnkAtnA53YPavtDV/29fgFcab5Hw8uN&#10;S1bXdVlFvbQtpzQRxAnCmZmOMYx93r7ZrzK9oyPWpU3LRH2B8NvAv/CN/DXQtc1DUorOwhtFka2Z&#10;doZSAS+d3BwQenPNfGXgT9p39nf4X/Ef4g/En4kaldS67d+J72PStN0+0ed5oklZQVbhELZPLMAA&#10;o9efdk8X+LPiL8J5rjxZrc1qnhq3YXKxtshIMRO7Gc8bQOPUY61+b2m6SNcvLjV76yJaedpNuP70&#10;hJxnrx1/+txxQq05SaOmphKsYu+57X8Wf+Cg3x2+JkM3hz4a6JD4R06divnWJ8zUZUJx81weI88H&#10;5ApGevNeU6d4XnjvjrPi25/tC5nffILiXzGJYk5Ynv6VHHZz28QkhST+8Rtz3BJ4PsePpVmHXYmP&#10;2e9It2Iwcnkjtknk9ufevUpOnbQ8urCotye8+GngTxJI0WlFbS4OQIpgF9c8jvkcdK5LV/hX468E&#10;3K6no8t3BJFIDFe2lwY2XHQq6kEV3eLW5nNyl3ksuU2IQc9v1x/npqaV4j8WaPF5CTx3kSgn7Ncr&#10;zjrkNnJHUf0rpunscjUonI6d+0J4umc6T8bfA+meO7JIwijV0MV1AAP+WdxHhgeByQTWvol18BfG&#10;Nu1t8NfFV74S1OV18vQ/E90HhLjqsU4AwMkEBjuOa3rrwz8OfHcos7qyGk3jglCzho2f0z7/AMjX&#10;I+Nv2dtahhH2PTUeKLcx+zDAYd8/kazqYeNTY0hiJQHeMfAnjnwm0dx4s8LzQ20q7VvNwlhk+UKS&#10;rqSOevJyN3audmENxA6x25UEYQ8nLHHQ/wCetS+FvH/xj+Eimz0DW3ezWQNJpOpjzoDg8jy3JwD/&#10;ALODnuK9H8HeJ/Af7SOq6Z8OLf4cz6B4s1a7S1sp9PlRrOeVjwNpwVJII9B68c89SjKlHyOxYhTl&#10;dnov7EnwvmPwz1ApY26y6rdHNxdtsVUBOCCemMH8hXnv7QJl17XI/hfp0/2m30W/mn80nK73yDtP&#10;focfWv0m+FX7GXwz8A/Cq4+FnjCMXd3d6Uq/2hDgeRKoO7Z6AH068/QfnB4/i0jSPjv4l0nw/M8l&#10;tZajLBFJIcsdj7WJI6ZcMefXFcVTRczO2hKM52Rg22jf2BYrJOUBUZ+YgdOeMd//ANVfT3/BJjwb&#10;BoB+IXxtvFEQItdDt7l+PLX5pZ1/Iw//AFq+YPGF9cfZFgLcO3O7OeBxjPvivvL9lLwLceAP2CtE&#10;ivbVYrvxNdSaxeySrgtHK58ocf8ATJIzXkY/Fexwc5vsd8aam1Hu0eq/D2+0iLx5ffEzVLpRpnh/&#10;Spb24u2b7u1CcnJ44V6/IvVdb1P4mfFLxD8UdYiIvPEOs3WoO7clfNlZwO+cKwHtj2r9Jfjx4vi+&#10;EH/BP74heKrVwl34hC6JZnu3nsI3C+uIy5z6rX55+HLPT1tUjaMOzRdS38XOe/0/L8vH4Xpe7KvL&#10;dnRj1pyIxG08wTfdBJzuJHXn/I/Grnhy1hutTN5qUJ+x2gy5HUMegPY4wfTpVnXI1S2dzH8v3Sw+&#10;8RwO3Xr1966TxF4Z0rwz4U0Tw99sRZdV/eXEjYyWO3GcHgYYV9nGpc8dwsQXHgHVvi/pN545kma2&#10;isIlS3EYyZdrZAPP9Rj24r22z+E+n+Hvg3pvgiw8YzRQfJc3DQ8NdmTO5TyMDOcf7vbg1m3Wq+D/&#10;AIbeArTwlGfMZoQJFjYFnPVjyfXpmtnS9dSfRrW3vUkaztohmVFB2IcYyfxH5mtYvocs3I6PVYvD&#10;2gaJZ6LpFqsTJGB5EQ3HgDGRnqSep6+lcD8a/jnL4V09vBfhKZV1Tyz9tu0OEtFPDZ5+9z9OO9dd&#10;ceH9B8O2F94k0jzUnvImeTUb+fbFaQKMtLk4C89e5NeNfs1fArS/iV4xu/iZ451fPhqxvizvdNtX&#10;UbjJOzB5KDv25A9RTJiur2Ol/Zi/ZrfxNInxi+KUbrptvJ5ml6dcKWa8l6+dIG6pnBA/iPXgc+/e&#10;MfGmnSabB/aZQRwv8qt9+VjngAUmseLPBU8yaVc+J4oIlUMscTAIq4456dAP881xOs/ED4SpfOdZ&#10;17eVB2bf3n3T1wmcjvz700KU/abnUyeIF1G0S3hRoXYYPPOTjgdMdf1rO+NHxT0/4PeCI9C06SL+&#10;2LuIrbRidf3e7hp5O+Bzgev0rhviL+058KPAGjjxFp+kzXOphf8AiVw3MZjBfp5jLnOB+H4V4Bom&#10;o+L/ANpj4hGM2jvJNMX1rVX3/u4j/AD0XGDgAd6HccIXeux6F8B/hHq37QOv3uoatdzQ6DbzibVd&#10;RIG+9kyD5KHPzY5yRgDPuK9k8Wy6/pGmvo3gAW9pplm/keX5XCKAMYz04IHHWsXTvFWrfD7Qo9B8&#10;PQJoug6YCJG8hcpGMBmIYckkdT83PXnnh/Gfxyh8S6pPZ+B7bUdUDRLvRfMVExkE7VBxn1OO1CVy&#10;5y5nZbF2w8P+Np1bUNe1ZLaLG/7P5fz459fp+n4VLrXizQtD+HN/cXWtxQIHGye45MjKQdqr/FyK&#10;wNE8dXj6dfa742mns7awjDSvdszfKeCqhu5JAAxzXhnxW+Kms/EnxZaTaZ4UlsdEgmxp4vVOJQGw&#10;0jYwCenfgetVTg2zFmr4y8K+GPjDqQ1jS0nXVZk3KqQfcXABZsfdz6ZBz6VL4Q/ae+K/wG1ZPBvj&#10;p38RaDBwkc7DcinH+rkIJBGcbSccmsLQtb+I/h2HUYNEuYkjn+ZpYkznGcAZzkc8daS20C01uxdv&#10;EmrG/uLrLTbgflJJ6g4AHbtiuiKtoyJao+r/AAr4r8F/HDwYnjL4Ta5FI8bhbrTLsiOWFiBlHX+E&#10;8jnGD6+mVrfhnxXqdnHe32vahovzFfIQuQ2emGVgOgzXyTd+AdT8FyHxB4F8RtaTgfvAoYxsOmGz&#10;1Hbnpn2r2P4S/tqafqnhaL4XfEuzi07UElSOK6mlb7PcJv8A7xJ8thg4H3T6jIrc53G2p1V/aT+A&#10;NesPHMesy3EizeTesyfKYyOT+QPPU4r6z/YyvrfV/HEuqR3QdoLcSKnHG/jP6H86+f8Axt8N4Nb0&#10;i5tvBuuQXcZiE6WnmBmXjIIbPKkDg/r0ru/+CanjeNfixD4M1ZDHcXNvJbRlz1eJWZVOeh5P5fhX&#10;Jio/um0dGHf7xH0t+3veiH4B2HxARio0LxbZ3khK/MkZWRCOenUZ+p+tdL4F+MfwT0XwXYeOtR+I&#10;mkQWZj3O11dqkiBgMKVJyGGRkfpTP2n/AAVd+M/2SfFthqceJW0aW5ijxyjQrvHf/Ybp3r4CuJ/h&#10;1400nT9auQ8N4IlW58mFmZscl8lSO5OM5zXl0qftNWexWqcsUuh9H/Bz48fDj4q/8FQbPxP4QzPp&#10;76Xc6dHdbSouZVt3cSfMORhCo9euPX1L/goRpmq+N/2bvHEdxJF51tbC8t5wv3RBIGByOTxGc9By&#10;a+XP2b/DPh/4fftM+APGvg/WZ7mG61kW12s0OxofMieEHIwCCzgfjX2/+0fYL4n+FPjL4ezaWiyN&#10;4fvonaIYZi0BIyP8nJNFaPLZCw8uaR8G/DnxHN40+GOmazZ3DZt4pEnj4JUqMHHrkc4PY1c1fWo/&#10;D2kG5+0oIpOJ8qDu6nbz16fpXnP7JHjXw7Dpeo+HdQ1WKKRpVnRJpgA67SDg9M5z+Qqf9ovVRY6D&#10;badZ3nITeI+rBW6ZH5/lXdBHDUXLUaOEvnksfHMuraD92OYSwoV+XI9B68dq6uy13WvGd/Jey6aw&#10;gUKpugCyh+4ye/Xr03dfTB0vTbq30eG8Ee47Rv6/IBxjGOn09O/GOv8Ah+l23wr1OykuhE/9osYp&#10;N3ABVMg4PGcH/vqt5Db0G2eiS2urWl3eiGKVZVZVluFIbP8AsjJBIB64xiuzmPi221WSw03w+kzM&#10;mI/sqBS3bn3+vp71p6hqfhvxF4JtoBp9qt3HFH5dyIQXTaoyuccjg9fXvXWW+p+FvDxi+2eO7S5k&#10;4cw2twjOjnklwnzsOnGMfzGTiRzHzR+2D8AdO8dNpHiLx/ZSaRqE1kbRrpcExsDujD9ipBOO44ry&#10;CHUtS8KaEnhLxMXa7tEZbTUVOY7xMgjGOrAcc84x7V9H/GDTdK8Sazrmv+F9aur6DVl/0ixu8lYp&#10;ABiRP7oBGAOoDY6DFeRWEnhzxf4Dfw9f2Jku7IsQI0+4oJx15BBOM+1aR2sw8zmPjabK3+FWhf2L&#10;q0V/JcSZuEVgGgO0nkZPr0rw/wAUXtzb2iCN2BVGG04xkDgA469s+/Wuo+JWla94U8QxDU7eSayd&#10;QllcZyiKAflOR/Ud6yNYs4brT3jvMjavmKAevGM9/T9K7KcbIyk2fvZ/wTo8P/CH4L/sE/Dvw34C&#10;Tz01Twzbazqd0jqDdXl1Ess0juWGdrsUHXAQDGBivcU1C8OnLZaTrNxYm7Qp8lyGMuedu3OQRk/M&#10;McV+W/8AwRJ/aJ1f4n/BjXv2W9VvDJqvw/ifVPDEPlk/aLOZpCbcqcZCS++cSADGK/QjSP2io/hr&#10;r2j6srr4mW+/ca3cW0BAsQo/1MURPytHnnPJ/EEfMYn21Cs4zep6dLkqRvY6S911NQ1n/hGdX8da&#10;kk0kOwwSO2AvJKkBuvGcHHSmaPqPh3wHfT6xouo7XgX7PPHc2Hmbuc7iM889x+dcx8dtP1CPW/8A&#10;hdvw21z7doYiV7qbzAfL3E/IynnOQOoyAemc1n+EvF/xLiK3+veGYZbfVWRUe5tiD5Z6H5SAAeME&#10;jPrXLLETTszo9jG10dn4zu/GfxLsTLZ+KZL+z+XybZU8sq6jlVVT07c+nWrnw88K/CyDRLa9+Imv&#10;3jeJtSuJIrCzN28s0Kxk7FSLJyW5PzY9q53wu2p6bbXevR2d1BY2szI11AG5kOSwznpnHsM9elQj&#10;WfDXgX4rad4z8cadq8U/kfaNNZbdJYULo6qzMXDL06Y43A01Vk46h7Plei1NiP8AZk8CfG7TNYst&#10;d16/s7eOWSHUtKjuZbcMp+6ZVV+MqfpweOK8P8O/8Ew/2MdPnlh0/wAA6c967F2vHurkzx5b5do8&#10;3g/VfyHFegx/E0aDe6v478KXU8lzqEpa5YxYRGDZG4/xjB7qTxUGleCfivr6Xvjz4Z/GqzGsLB59&#10;zo/2zYGI52Zc7CcnAyMZXkgc1jUnDZG9OFVO70R4L8RLf9rz9lXXL2D4aeM4tW0S3zHBY6/E13bR&#10;qDwF2urKQD0VgOeR0rh/Dv7Vn7Yni74oeELP4v8Axc0bQPB+uax9k1WPwPpot7mCPJHmPNJJI8Z3&#10;MnQjC5yCcV7TqWr/ABjitbkX+s2k9qssrXUV7Mkw80n5gSMk89MHGPzrHX9n+78e2MqpHpsVtcbZ&#10;WlSVWxzzjbynJ79K4ISpxqXaPVnLmp7K9tz6b8Q/sufs46FcW9n48g1jXJ50xBd+KPEN/fxzZznM&#10;fneWFzjjAGD2q/q/wV0vwV4ttvEHhP4P6VBo1vpYtJtJ0HSbaKKeRhuExLnKtyo4B79zXj37L9j8&#10;U9SbxH4c+IHibXdWvz/o9ve6jqYnsdMsxn94vzfI20c/xHK9Dmvb4f2q/h38N/Dcvgz4HW/9vtd3&#10;RlvPEN0DKr3O0KyqgxnHlrgD9a9uCpSjzRWh85U9rGpaTuylJ4S1WPS9R0S4k8P6PZzxyf2jYQ2D&#10;TSxQuMEMI8Kp29ye3T04nw/8CP2W9I14Xfg/4cXGoaj9p2tDqMMZtiTkH5EUKw5Bwc9O3BHs3weT&#10;xBpOka1448faZ9itL2YXEs98VjygBLkgnpjbgE/xd8V4R4H/AGhPFdnqF1oml6OdS0rW9day0a/G&#10;37Pp8zyMzZcnJwFU7cHJOMjNaqMeqMrzvoy3qGq+Idc8dweE9CsoZbTTtTeMWFtGqRlFbBBCAZwO&#10;mOPlFdhqFq58YDxdYeJ/MVItkuktJhsY5G724x07/ha+Fvgu8+C+vz3kniKTUdR1WLy3mjsgBCrs&#10;XZl3EhucjPHT1rtNXs7LUYbNvEOn2l2bmQqsklqsTqvJyWQAnGD7cDj00UURzO54HF4c8XWmoXXj&#10;PRNKksbO6nlmWy1N4x1PbaSMkZP3uM811Hg/WfE37nUJNARPOljOUuvvjOGHUnp7d8g13Oo6T4G1&#10;y7TXfELTyJZ2nk3FnaTG1jVM8OQoGGU8Z4z37Vhaj8J9KfTbmD4Y+M5bqDyyU0i9uiZULY/1cgIx&#10;wePTA57UKLWwc1zrNY8NwTmeaHSrm0uGljBnfLrghTwM4AB78E8Vz3irxHHf6Lf/AG3VLW61LT5V&#10;EFlay73ds7drq38PJ4PTPsaNC1H4zabo9ux0q4uNOktvs8sYmWaVJQo3kMTk4YEhQDgYHPWs2XwP&#10;4O8baFf6Ta6nPDqdzDKswu1CyGY9ScYOc89eMdK1TJPF/jRafDD9nL4R3Q17wteP4i8SR3MWlWkV&#10;+6rb71OWCBgNo+Xkg5ZsDA6efWugReFLXQPh34xvv7Ds9TZbnV9SjT55Gf8A5YqOwRdmT0GDxW/p&#10;Pwc+Efw18Vajqnjb4e6hqvia2RZorf7awtD+8bMrsZD1IYgbT057Een/AA18XfDDxUs/jnW9Wtru&#10;/s5ytvc3cW8W6DokQPGMjk9ePas6judKfLG533hL4U6He+J9E8PxaW2leFIbYRGaJgss+EO3Iblu&#10;Cgz29q6jxX8N/iHoEH2i20+4u9IDYSW3CttjAIBb0wMDj05Fcb4I8WDxT4ktp9avcSWf7q3SE8Yf&#10;OWKjORgZ/CvQvD3xG8X+A5t3hXxbKIpmJ+wXtqzxE5xyCOOnY9qa2Od3ueeaFp+oeNNA13R/H/hq&#10;O3s7S3M6SQ3GJDjIDcHKnGCM8flXkepa7d+I9BTxj4t8bbtO8OTusOlRwIBb5QqHZgMvwNoyc9a+&#10;u9L8e+BPFk9x4e+IXguW1OqK0N5d2YUQglSMjDBlPTsTk8mvkP8Aaz17xNZ2dj8EL4xQRaajRfaN&#10;uDLE0z7XOOoChfXAz+GVT3YNnRR96aiZPg3UNJuYZrXUZPtmjhGu7C6Rf3il8naUJHAPbJwTWn4B&#10;+Fd58S/EMN/aWnkuJWKojY+QA88njtj3H0qx8Nvh9qGtQWgm8JINKsrAZlhdd0xU4Dlc5PH5+1ey&#10;eGG8OeFJbLVre2nt4MnLnO4rgqQSv16D0ryWnNndOfJsbNiLvTrcJp2nZuEwHjO4D0xgdD1+uRWV&#10;qWrT61r9xbTaY0k32dRGk/3FYdDtPbn1HX2rV8efEOHwf4BE9hczQi9ZgNUjt/ltlY8NjOQcAdgc&#10;H8vErr4geMr6C3m8P/Fe6u2vrwxDUi77BjjYrN93HH9MCtG+W1zFRctju4F8DeAVhPjnWpbfVbrJ&#10;hSB/lYk8AAZ7DknA96zPij4v+J9zrsreGNUgSzslCxW05j+fIyGJbcOc9if0Fc74Y0rxNqvhbXr/&#10;AMVaPJdXRwItWu7ozM23KmOEZJUjg+h/Cqvhzwx44stOuNSltbvUZ3Zfs9hq0Lo0jE4+TcSWwB3A&#10;GO9aKTtoHs1d3N3RPFtrYR/8VwZ7fUpBvbULBv3CZzgMFbpjrwR9BW38Ob6HWTJceHtfivJ7GX5x&#10;bOAcEnGcN8h49gfrXPaV8Kvib8QdPkWGwsLKGWNg6Xl4E9iBsDfrjFS/Df8AZy8L/DzVpdT8WeOb&#10;+01BUAFno97iOXdyN+GZmG0fxAZxXRCUjCcYWZ1lz430zSfGjjW7axgXyQ0t0btHUscgZCn5DwM8&#10;d+PbX0HxjealftawXdhdW/kFxFa3qHacjAyDyP8AOKy9H8G/CrRLae88P+EbjUbzzAqRXkHmmQ8n&#10;kvkYPbt9Kn8WfC74Y6zp/wBr8SeFP7FuXX5L7RP3LQnvuVDtPXuvOK7Fexy6HR6bbSaxJsCwysX3&#10;NbiUZH0I6HPT39KzrG3s9P8AGU3hq7iP2eaByRIPnbrnB55zj1HavIfEmhfGD4VQr4x8L+Il1vTb&#10;AF5ZoXPnIg53OhOV9yCRxWhN8V/C/wASvDmj6p47vrjRdUwX0rWbDUDviYEqQ+CMcg5BHcdM5qXK&#10;24+V9D1DQ/A/h6Rv+Eb+InxLvIopLgiP7RiK3ETHgbslQeRzx0ruNP8AHer6DPN4B1bXJtU8LXFu&#10;bZxcP5rxq6jDJI3zFefccmvIfDnxH8cHTf7J8TeGLTxVNG/yanpd7FA0sfVXljc4BwRyMZz9a2rL&#10;TdU1iaLUNXtLiO0aTMtkbwZReuFIyAR26iqUkZ2fU77wh8FvD8erweJ/CF3dwJbyvJNEXRlcAMCW&#10;4BIw3PPAyK4u8SKTVZfGVjMZdPjae3ndF4Q7wQf90MVGen9M+bS38O31zOfFWvzBR+5tIdQkVSjH&#10;oQGAORx2H4VAniC20+5u5LTwpeXmjraR/aFLPG0TjOWwCwPZck9Send3HZlm6t7/AFW3uLGN8Pb4&#10;IkDFeQMcen19fzrC8SaJBrGh3ttPq3lSrbquyRxjdjJHPJI68+wrrL3yS3/CTG71DTmaNXaGa3Vk&#10;kUjAByc56du1Y2v+H/DmoyF/GMizSZEtsVufKVcjoUBGRx+mfSpGfPPiv4Wft6+EjbfEn4LppGs2&#10;kUr/APEnllXzWClsMoYDB6EYcH2rb+DH/BT2w+3P8Jf2kfh3rfhTxdHOQ1xcRPHbSfMSNrOCFPpy&#10;Rjv2HtV1efEjwMf7V+GFna/Y5FUSafJ+8WMhQCwBfPc9CD0zWT4luvFXxs+JNx8JfF0nhu58PLpc&#10;ct9u0RmmkMiKdiu0xMbqGB3L90jqSKuMuVaiaUt0dhp/ivwnr8Ef2I/ZZrnBjN6oQz5UMGQ5w4PX&#10;IOKmm0iTaY5rdsY4O319Cenf86+dPF198ZP2cXuvAug+Drbxt4USUNpE9xMyXGmjrsAVTuHoMjBP&#10;UDgXvDP7Vnh270xJfHGv674Gl37f+JhZbrO4cDlUl2npgZyRWjaM+SSPXtb8M3d9p7xaB4lutNv0&#10;DNaPnMSyc43YPzjnpwD7V5fb6T+1x8OfFdtdat8Q4PFGlzXA+2xxzGBoo8lmIVuuARjBPI6enaXn&#10;xe0/wp4Zg8Waz450a90qfKw3Ed2gacjkhBk7jnsOcj2q98O/iSPjjFNB4U0a6sozgRyaigjUqRjf&#10;kE4U/KeBn19Ki4bC/EfxMknw8e/vPGLabstdq3RwCODhWzwOfx59a4LQ/HNr/Zlloug6kkd9cHZe&#10;z+WVdSQO7DBH9R3rf+Kn7I//AAui40hfGvxFurDTNLvBPJp+kqsvnkcYYsQAME9VPBIxXXz/AAk0&#10;jwl4WGk+FtEgibJkNzNCpY9wPmPGP6VDTKjJJHGTaRpvixG0fWBD9pt2GbiLjcCARyuQe2f6V1vg&#10;9ND8IGPRrKFZJyNhvJCWweuFyenX1Bx0pmk+ANR1HQ1uLxIopo3JUoo6cZyfr6+h6Vn3lheaHcC6&#10;kRwsMhOWPTHTOOnUVlKF0Wqho/Eu0htNJit9UkzJqF6heQyjIQYbA544AH/6q5i7ht4rua/j2pcW&#10;/KXMf/LRdvQ4PJ9u/wDLq9am8LeIri3tNXvUknZFdYmcLsU4B6kEdcVneKPDmkQTWWn29rGiXsnk&#10;xybyVEhK7d2M8D1rkbtI20scdeBpJGa8AzuY+oII6cHpx6VlapYS/adhIHu3cV1HizwJ4g8H6yul&#10;X0UUnmZaFreTqO+QcEdaybi1srmNfskJEqMVkXcB0znAzk9fTtWiuSY6w+S+VIyFOeMDr/P/AAqz&#10;4dltJdWMSptmTDZ3feIB5OPT+neoNQuJ7W5DQRBlJwcnrnqDj6/rWvpPhC+1PzNVs7p4hFBuJCA7&#10;jgZGD2x9DzVpg9iSRtV1RXs9SuzLGrYt18zIXk8YzyP8fbFTaXfz6PqEbg4R2VeGwRgnH86NGgC3&#10;6w4KBsKysfz47fz4pt7FDaao9tJDlo2yjemOcYqiDa1KcKojhwBnPXHp3/z/ACrNguNegDPdWMY2&#10;MWSRupAx/CR7jrUs2owTW7Xm7c6jHDehA459P5fWsnVPEKy3Jtnx5QBHLc4xjv8AQCnETH3+u3Nw&#10;ss98m0cknPB6cgdv5cViaTqN3oWqefo+Ckz7njyRg57enX+lWE17w3PeS6Rcag27HlhPLLBGzznA&#10;PH6cd6isXtZb2Oxs7kMPNwxH8Ld+c1qnZmTR6R4A8Vrqa3fmLG4WPFz5gz9nbPJ2jqOvtV+z/tq1&#10;1K6kiebVLTA+wrBauPKx3Z8kHIxj0BHPFeTaRNf2XxTXTrJs/bIGieFWI83dGRj65Hp/9b6C8SeL&#10;18B6VY6BoOqiNhEv2iMoAudv3WyM+nT09a7aUro5KiszjrrxB44v5ylh4figg3YczOHbknJ4+v8A&#10;OorjxdqVnNcaZYX0RAOHIj2/N3wQff6YzWt4u+JWlz6aJtOhs0nlQK32V9xyeD1Axx+PuK4RXnlX&#10;zVtCC2c7iecdSefQVoyLlrVvEPie2kili8R5WM8xvKdpGMev+cUviDUFl03/AISHVpYZiFCw7UO1&#10;uAPlGfT+Zz1rCuybmTY0Y+Yc55z2wP1/Ko73SZNJhWS7kZo1+YRyyfKpPPT8aTHcp32pa/e6lYaR&#10;psxgW4u440S2ABUllGDnqTwPXH4GvVvFvw10XxLqEukeL11q40vTZlWRNPuFggkmPLKcrltuRyvQ&#10;g85Oa898O6H4h8aeR4p8P+HZjpekXaP9q8vIkkVhnA7gELnsO9e8asvhDxPph1PxDE0lm9wJriWy&#10;IQgjAAbAzxkdjya6aMNLs5asleyM3Qn+D/w9X7B4H+F0NoCvzasyGS4lc/wlmDOcHsW/CrF5o6Tl&#10;ZdD8U30RW4WaeWUNvOAP3YDDG33OenSvLf2vPj/4b/YY+BE3xnhsbnXdV1O4Nr4Z0e8lKwmUqW82&#10;VgAQiKCTgZbGBjO4fn1ofjP9r79qLVx4u+Ifx98Q2MWozvLNaWFw1hp0EJJOSQy/L0UA7ieCa1ei&#10;uTGHOfR/7bf/AAU20T4d/Fm9+F3w28D6D4qvdLhSLWtW10zywLcqSRbxpC2Ny87mJ4LFeq15R8M/&#10;+Cn8N9c4l/ZTGranbTGZG0/WpBaeZnaCUdG2ge561lW37BN74j1Cw8NfDEW96LyNjdap5u5S+4ZL&#10;sxORjPAx247j2H4Qf8E9bvwDoV/4b1xUiN1OX+2XMqFeWHEUcZbjnOS3+FZvExUdDo+qU3q2eXa5&#10;f/HD9vH44WQ+KUNtpum6Q8Zj0S2lklhtUYkYO7AkdhxvIx6dAK9O/wCHdvgj/n1i/wDAeL/CtLxe&#10;kPww8ZaV8G/hZbQXl6xSa4vWTyhLJIoCqdh3AKMnn16Vu/8ACN/tJ/8AQL0v/wADrj/CvOnjqnNo&#10;exSw9JU0kkfN2mfET4V6FfsfF3g2C4Ix5cV3I21MEHGMjI/w9ateLv2p/GE2mpJ8PtB8PNbQnLaV&#10;YRrHMwxgMzlcjp6Vzus6RZ6na/a9btUZ2GEUMckj37j6+lL4M+G8LW8r6hepbpcM2zYo+UA9CT1x&#10;XdRp6nLUasVPhz+0Z8XPF2u3H/CUXsdhvXOF1N/l+fLKFlYryABkBf1473TPBl98WtQGu2HxPRxH&#10;JuWziZcgg8gOh/kOPbFefeIPgF8IbaQWmk6nqVvKRkyWsqiL7x4Ksp9O1cbYWV54V8Zro3hzx1cW&#10;NxbXm+G/CmFYkYDO7khgRgEd8e5ruijm9D6T0r4N2+mXP9seIfEKXSCYvvI3SF+CRuOcn3qbXdT8&#10;O+HtLa51Z3uba2PmQLjMjSAkhVJPJz78Yrmre98RW2jRx6HrS3o3AzywKpZ2zk/NuIxk4A9vfhnj&#10;ifVYtEtteTwzc3slncia4SK2LqgGDudQfUHnoN3JrRdhXM34haovxJ+FXi7U7zwZc6Vs0O6ZDcbs&#10;XBMLAHBxkYI7Yxgdq/Ob9j74meCPCHiy9s/GGo/2f9t/dW9zPKBE4ZijRMzYA4Oc8A5x2r68/wCC&#10;h/7b+heEPBVv8Kvhd51/qesRyJqN3JbtGtrCoAZRn7zFsr6cHntXyH8JPhD4u+PetWnw+k8I2ukJ&#10;FeJdXGr/AGfaIrdyB8+S3yjIx0zgcdTU1KfuO/UqKdz2PwR8Xb/4P6jqvwa+IFmL7wncSSRSQ3J3&#10;OiSZdJEz/CQVIA7n1ruj+yF4l0ldAn0PxTevLdyjdLpkqNJDbuN6Hy9wGMMc4PIxwK9UuP2XvhD8&#10;KfGOieHNAitfGuqXcm3xJHqtkGWBAqAFCQRG2SQADwFHPSvR7f4F+JvC2stqHgjwoY9MjB8sRauh&#10;jHTsz9uRgDvj6efNPod1Pl5TjdR8F6x8HtIjtPCfxPvLqadcxRS8yWxABZtuSAGz2xyPbFWdC8R/&#10;Fe4tLK+1zxVqWo21ncb5tOlv5WiK8nAVmOw8+1db4x+EXibVNRTxDb6tFHd/KGA+YdwAwOMjORwK&#10;JPD+r3V5b2OlSbLiWRUnEkYMaAH5iCOgx+PPahMNyT/hLdV1/SDfaf8ACm6uPs3D+ZcZ2sePuleR&#10;kjtgZ5ra0GwZtNtvFur/AA1ku763mKOlhG7xRuoGOM4bbn0OSPetqX4ZfFXTdNtp/AyaNCl0mDc2&#10;VzJ5hAGMFWyBn0HPtU3ht/iJ4J0X+wNY8Qp58sjXFwY48bSxGQQep6HPHXp6w3YHaxfj1bSPEEsn&#10;jzxHb3fkW0IVfD2rQeWsE4IInAbknqQ2OpPpireg+Ib/AFLTpfHHizVHt7EHFnbngsvd24yScYAr&#10;l3F5qZkW/uTMJso7v1Yd8ccflTPF3jI6TpkF1q9jBJ9ldFtrWQsMFT8pwCQQPp2/Gqizne5N4bW9&#10;uvGFz4kn0W8tdMkeWSyS4tCgYHAQqTweBn8ffjcN7e3IVGmA3tgsB93j29sUan4i1/xfZ2t1qdwi&#10;IUV0ihzgMRjqc/8A1sVcsLHymF1I24DjITpjvj8u1BDLmj6Jb2cJubeV3aQ/vMn7x4x06nvVxtK1&#10;HV7jZd3Ciz2DfCruMYOScdCccZHT2rF0nUpJ7iaNUfZA53PzhsYz06f59KdYfECCa4kjGn3jru2Y&#10;Rl2rjAzn04xzUGLTPR7LSPDd3b22teGjb2iwKBClvDhRjIII65656k5rsUuJ/E3w2SDzAl5bAXVv&#10;gcRGJgwBPYjA7dM1534Zngmt5beyW4nmZhLC0HKJgfMXPbnt71tL8Qrf4eeOvC+h61qU0dxrcrpa&#10;QXIHlT4TLRbgRsfGD3BrCpHsYSPY/gv8ZNRRLW/s2P8AZ+sNibHOy4TBkXn3BGMdq+jdUvPDHiPw&#10;7fpqcdjqOi3Ng8OtafdhXilgbPDRtkdGK9MEfSviDwd4s0HSrnxP8MrzUWtL+016WXTLZ8hmV8NG&#10;E2jkkls45617R8M7j4gyxweAW06O4a8eNryWXiSKF3LFOeWGAc8e3uPLrw15kJO+h8u/tQf8EXfD&#10;dpJP8SP2TvHt/wCE4muTcJoWpRuYbdz/AHZVYSJFnp9/AJIr5n8Q3v7an7N8Gq3fxF+Alr8RNOs2&#10;8yTU4tXWfyimCJBuBkbgDnZu469q/XnxLr3jDSfF0Nj4gngvtB1SxNjsBB8i4QsS2OhDAhRjjn3G&#10;PkTw78JbS48f+KbP4gazcw6boztYrZrL5aTwB22yPwc5j2YxjOSc1pRxsr2kb06kovU+F/Cf7bHh&#10;H466tY6bqfi21+HlzFdpIyajbyThypOB5jiMIM4+8MYPuTXpGv8AiyD45+Mbn4DfCPxPZNdx2g1G&#10;w8T6fOslur7thjMkZIDYY5XJwK+hfib4d+C3i7wnrOjal8ItH8RaNo1vJOIpdPhZEjUEIqhs88EZ&#10;H1FfCXif9n74f+HpdS8RfDP4g6v4B1G3dngSLU2NrKGJJjUbw4IwAQD0xwOg9H2samx3U7Tkejaf&#10;488BfsMPqPgrQ/EQ8VePNeAXU9RlVjb2TANtRVGSdpdsgYY9yOg4vW/iUujanN4w1nxXPqGpXkQe&#10;S4iwXGT0UE4XnsSMVw1vaa4mpf8ACR63ak30wLS3PmFstgfONxJ5xnJOai8Y+M/DXw/8Nt4y8VzO&#10;ttEu/wAmMBpJWDfdUZGTjPGf8RlUhPdHq0oRjqzb+OnxYutR+EcXim007Ub+9OpKGZm8to12uwBU&#10;ZH8IGeeTW/8AscftG+I/Fdn4V8F2LwyXN3qMtneOFGBCzl/mZj820beB3yPevPvhr+2j8DmupNP0&#10;DxDLazzRcjVrPYquAOoJ7c+nXrXiH7QniDxR4d8URfEH4e/ECcwz3rzsmkysIYXPzYCqSCCDtzjk&#10;g+tc/sqjdje9HlaP048VeNfE3wY1rULbw/Y6dc2EUUeIYdRRp5m+8wXOcck8behwT0x4F4++NGn+&#10;JPhZcfEH9qW+d7bVvELJ4WtZLhbWW1eNZAxZVKmSMDOA+cnkjpj441P9qT4v/E6TRPD1p4h1BItK&#10;nW6a00e0AyV/ilCD94en3uMn8ag+O2ieMPjx4+jvPCviK7ufD6sArX6MrJKxPmBVbnAwnfmrjSlt&#10;JmCp9Y6ml48+KXib4xapfeH/AIcX76b4TtLkSRW/25gksoXmV1U8jI4GMDHXpXzvBr3jefxddavN&#10;rcqmbzLdGhmyGB3HcuOADg9SOhr6T0r9n/wNonhq9uvEPizVIUhgIWOB0hDsw46qSecd8e1eaaL8&#10;LIdL0j+0Z7gSWk0+yJpYwgQ9dgxzkDnj6967KEoQ0QV6NVpNmR8MfB18kcxuokCOmUEpDOATyu4d&#10;+eB9eK94+HPwtfS7e11lQvmiQOqsPvR4wR+X6VzPhTwhf2kUROx0LK0pxwTnsO2O31+tenyatJFA&#10;LOynSOFYysZh6np1z0I9vSorzuVSpWOVb4W6r8XdYbxZPK0OmabKYoVjlCk7GyQoGSAeRnHAI6Vd&#10;/ZG+GC/Hb9rXTvEk1gLHw54NJuppomyZpk3LHEG7kvzx0VaytPsdctr+W41jWtQs9P8AOlWK2s7h&#10;oo5Tk5BIOD8p/Gu6/YB/ag8K+H/B2s+H/EXhMTzaddyywmzXy9zmT5N+RzhSV7fdH1HMpSSdjVx9&#10;4+0tT+MWpeIPBcnhiz8JWiQ6dcsGa6BDtjDowxwwHqcnjH15PV/FHivVvCcsni3XnSy/55W7sNpB&#10;yAoJIHTrx68dqFz8cI77wePH/wDwh8cdiYyzxPgOSMAqgzgceo74rhfHP7Q/gbxloer+Cf8AhGNQ&#10;sv8AQg6zhQixs4ycjdn8cc59qVGTOapQVy1o3xmvNX0W58Ma/qmp3ENu+6KVtnyqMlQWJyTg/n6V&#10;jaN8doPhbey/8JZYXmpaZrts0kCyyAtA68K2G69CRgjHHXpXmOganceG/Bcmp6kZInu7wsTs+Ypj&#10;kKe3Tk9s1jaf8U7r9qX4oeGPgP4GsYVzfqjXsLbzHBkCSVs8KFXPA79wenRrv0K5Y7H1v+x98aNZ&#10;/aHs/EtjrenahPpOmsrWuosQTEwZt0KMSdxwF49+mOnfeLvDmg/Hz4Zy+BNU0rddpPttJbhyPJeM&#10;YDMAclcEqR3z2xx0mnXmn+BZ/D/wT+EmgafBC25N7NhIwibmcqhyzHaT6kk+tcJ8SvE3wr+G/jKX&#10;wV4v+Ismma/Pc+ZHd2rIVjYjI4D5bPPTHPfjIz9pcy9km9DE1X9n/wDar+EXhy38QfCWbwy82jW5&#10;S20qwuJT50YB3IVZVBY/73OT35r5fbx54y+J3x9vfHni/R/7C1t4ltp7ZI8OGhG3aN56kEkcjj3y&#10;a+4/hp+1h+zpqVi9lJ46uU1OaV7e6lul8oPg7EkBLFF4BPDE98V8T/tJeJ31H9tfWPDs9/FHPD9n&#10;dfs68PiEMGJPHzK2fXK9BVwldu5tC7dmjo7j4d/DfxFrz+IPiD8PVe3to2ud7xrGZpwMYYxsN+cj&#10;G7PI74zXBfFfUI7f43+C/DfhbQF0uxmEc0Cb+HjdirA+uMc+zc11/hubT5NN8UeB9R1S3j1KO+ic&#10;3NzKP9SyKw2Fj90YYE+uK8Z8SeJ4/GH7Sn9rx3xn0Dw1bCK2mhPybwCTsI56gj6iiKcpWZXLynVe&#10;JPht4N8NfGu+8ZR2cjyXsAAAgP9/L5kESnY8hQqWznvkk++D9L/hWSO00a+nvdkYNhm3WYZQYONu&#10;MYHfimP8SrHxt4jmuPA32lWtYxva72nZnI+UDOB168855rS0/SY9V0W7OoofNO5VLIMA+oA4GMn2&#10;/WnPaxovI+hfhp458M+EP2bdP0/4WWWmXmt6mu+8t5iiCfkh48uVXKsSMHj5evBrzD4//tM/FjXP&#10;hxN+z14r+H2kWFrb+UYrjTXGV2SJKudhZWOVHQAc8ZrB+F/xNb4aHSvh38Qlj/s2W8afSNVh5Nrl&#10;8ssmOShIGT6kn6YXjHwz4Rbxzq2tw+NF1HSNXkdjcJcEy205OTycbgMn0OMDtmueO+ouRO7Zr/Hb&#10;4x6v42/Yvh+GGj6T/ZtsJBFfPHIdz7XLlUxyuc9c8DjjFfZ/7L95qGmfs9/DS4N+ZLiHwnaRyyqx&#10;z/qFHOOo+ncV+efi7TfL8J39rZa2b2KxhW481XGNgyCMA8EAmv0S/Yj1Xwj8UP2LPh1rMOttYyP4&#10;VtYAx5HmQjypAwx3ZCOMfpXq4XsjyMx9ylp1ZqeJtc0HR4Tq/iPzR57u8SvIzmSbGQAM84/IDjtX&#10;E3fxK8QjwNcavYatcZScSGPehKoz42ru5HUfie1dn8adJj1zRbGzW+hmmtZS1vJbDClcFTx1zk8/&#10;TPWub8D+AJNcje21e08uy37rh3zlgMHHB47E9cYrrqX2R5FKKe5d+H/iPxFoHhPWNTuYLmJ5LXzI&#10;Z7lmHmblyoA7jH4cgdqn8IadZweFYvEM9oZb2yMkzQoMbYyGCjA6547dT7DHWeHtE0vSdMuL3xBb&#10;SR6VaSK1nJdXvkpt24JIdh1x3AGOa+bv27P25/2bP2eNIPxA+H3jvSdd8XbRZxeGdJ1RLqLeCWEj&#10;qhIiIyck8kKAM9aFeWiJa97Q7uy8FeKNS02OS/t5LecSZd3wu5Qcgk5z3/StP4lfEf4KfDz4W6lr&#10;fxg8U2Fn/ZNtm3+3TgAvtIQIqsGZgT93Bzx0xivzKn/bH/4KQ/tqz3fhn4Vz63cWqxlrjT/CtmFM&#10;eWP35hlxz2yOnSuO+In/AAT9/wCClWoWcPi/4q/BDx3qtpEfNSS9vFm8leTxGZiyjnsB+FZumr6s&#10;64xl1R9hfD39su38aeD7/WvAfgS41M2XmRwy3IjiaXGdrYDsTznsDX0//wAEsvCPwV8Q+Atd+IPx&#10;O8dWEvjCWcm80g3CP9ktmbHlyRk5yRuOcEnAAxXyn/wTm/4JceLtb0mbxZ8Udf1Dw3Kbf5bESrFc&#10;R7xw2DnYcnIyO3Q816F8PP2en/Zw+IcHxn8P3Ov6w+keK5NO1Wy1OIRfaYkJBclSQ4cEEcL82M4x&#10;gcdSpDm5Ys7/AGVo67n0Befsx6R4F/aLl1v4Q+BLeLwnqKCdUlsGjW2Lj5iHC/cyWKqTxu9ABVHS&#10;v2B/F2l3yS+D760fR72e8+12d48Y8jzSW3KA7Hr0IJI/u8HHY6l+1LZeKfi5L8Ob+0l0LRtI0qO4&#10;uJWiYPhljVQAuQMbie/CHrgV1ujeOvg94S1aS90j4teZBdxgzG4vEUK+PvZyGB5PRT1rNJqOpjJu&#10;LVmeCfCrWfjD+zx45h+Hl34NZ7/w2XlVbeYubmCZ2lBUgHdjJwR0HGMiqfiT4h6l8U/ileeLvFGm&#10;z6frl9d240jT48jy2ikBwQ3YrknpyOgr1P4c3lz4v/bB1n4peFNTF/oYtltzqEkp8tUWNmIjY9hK&#10;3bsMd6v/ALQ+vXniXxFDYRJYzl7nGnXttArTQDGDmQE7eh46/LSmrw2KhL39Sfx/4a1bwl8Q4bDW&#10;7trjTdXsCx8oFke6QH5MDOWBC+mfxxVnUb+9PhmPQ/Ad3b2kU6yRT3QtGDvgYYdQQT7jj8a9J1zS&#10;k8a+A4vIv4pdXWdZ9KQlcl41+ZTk5Ukrzx3+uMvxR8bfC/hj4bR6x4r8JW1nqMxMP2TUVRmuJ1xl&#10;lG8sTx1wMZrmhGXNobOajG54j4i+I998Efh5e6DHex3t3rkDqbR4GCwK+5WkYMx6knC+qjpg1x0m&#10;hWMvhTS49M1XyLd4jI5C5DMcEKO/GDx/KqXxL8ear8XtXvNY8QBYpc7Ytg+TYhOwBck8Ek9ec1jR&#10;avqJ8NWnhp5GZYDvR0BXGSdoJzzivWjSfIrnmSq+82jc8Z/Eq7udNHhXw9ZNA5YB5vMBAX2x/nj8&#10;Kz7PWr6O1Eet641zhjgHA28eg+o/z0p6daP9rO7awB53c88nk/8A16fcxRzSGLyw2FzJ65znpx7j&#10;6GtVCxPPckunxrmm65a3AaWykUxt2IGCFOPy/H3pZ9clv7q7kuwf9JkMr5OfYDac+3+eazyjrLiM&#10;/JgA7+Se5P16/lTVElwzzQSHKOGPuMY5/H60baiJC6WzysIlES48vrwSMdfxpklqtwfMhBIfjlsA&#10;8+p/r+lW0tWvojbgkJIcH6+vX/PvXVeEfhvp+v362WnalvmtoxJtkcjrkLgDqevtRzDMb4f6DcWF&#10;jP4g0+9eK7BcSemMHAHTA/qKy/2h/GrfD7TPCS6JZRG5iZZ3l8ovtYoS4IPUZXpx07ZrsPCFxZ6l&#10;rOt+CrGcGeC1Y+YvK/e25478V5Z8f9V0vxuml+G452F5DMFJ5+ULuB6fUkdfums+a8ho7bwd8QvC&#10;Ot+BdQ8U3GjxySXpkhmSOIbnR+GjBOSM4PUnp+XlnxR+EM1p4jtNP0LRLhtQlt/N8okLALMZKli5&#10;UoykYxnnP4V6r+zd4F8a6NBFJc+A9Sk0aGIF9lg7eZICWEoYDnnjsMVkftJwa7eNd+Hdc+02FzDc&#10;P/Zuox28m6OJxvCOo+ZoyODjIGMisKmk7o9PLcX9WxHk9zxj4q+IdQuL/QvFeiTbdO0o+W17C3yx&#10;vkZxjp0xu4HOK9Y+DPx90qYv4f8AEOpNJNe30Ui6hO2dinghnJyRjH4n8K8s8GaNqD3LfDm7gRvO&#10;j8yIL0cnnAB6jaD2zXXah8Ok+H4sbK6t7a5jnXdDIh+b5SDgkgYIzWkKnMrHVnGCjQqKpD4ZF79r&#10;gf2XqulwSTZ+027lWRh03YA/AV7l8BdPfxD4P0a0lu8Jc2vCxHMhbJAUDtwv4Yr5v+KVnrPjHSrT&#10;U3aLbpEZTaV/gIGD+GOvevdP2PfEui3fg7T/ABFqc0qS6Uc+WjbfM2AqQGIxyA3Y9c9qiR5C+E+m&#10;NO8BappMWqeFtUu/MW40qQoVXO1SmOT3P+HXivx4ey1S3LWeo3ktq0FxMtjdRMP3MucHI6kNjHTp&#10;X7K+G/Hdt4+vLXxDBG9nH5LW8kTfNtIGX6nJ6n6V+Q37Umj2Xg349+JfBFm8xW21OVkCEAKxbJ69&#10;flI9Kxw7/fW7lbpnmd9rFtLdHWoLzfcRTgzFWzuI5ySevHfP5Vp/B7V79/ixNJZTDfdBnLbuADtb&#10;k+mM/wCenG+IILfTr0PbONkhbcBxk54z/n+lbHwd1e30f4qaXcwXGY5y0TuTwWKsR9M49O469vVs&#10;YXN79rbwXH4Z8WWfjvRyJLbU0Cyy7flMyjLDOeeK1v2Z7Ky8TaHLo9jZ/abu8u9xQxBvLHPzYIOR&#10;0AAFejW3gfQf2gvh7qfg1QbTN9NHYb8MIrmIbuOeVJbGB2+lS/sA/By90bxZqGsapeRxw2cDWrBg&#10;wxI2SMjPGCD+ANO/KiHqef6v8NfjBaFpfCnw71O5ZZtyNb2RYRgMT8x6L+OK9g/Za/ZW+IXhLXm+&#10;MPijS7XVfEUlsw06wlO+S1yOZM525wSAB0zjPNe3+IfAS+HtM83/AISZ4ricmQRIXCOC3Utnj9On&#10;amaG+rabbDxBozak8+njbcPCG8llAyVDDoecn61jKpzERRmaN4cvPFFxNe+PfEC20Fo202q4Mu4d&#10;MovIHufT2ql4gHhjxl4oEXgja1tFbiGa4WFlXzFyMhT1OOpHUg10PjC603xjpcHxD8J+KF0+9uP3&#10;GoWjKP3uxsF+Opxxnocdu8nh/SpLrVbDT9NjVHuLxXcovVxgjPfriufU1iWfht4L8Zyxw3fgDXkt&#10;zaT+TcRz/LKwbJLbe46jn07V7OPCnh7T/EI8T6M9r/audkwSDDO7YB+auZ1y/wDiP4I+Jq/atM0+&#10;CzW18n7ReSj97C+xg6Y5ZgVwMHHB45Nb+q+O/CGs6Nbal4H1uO01q1vR+5nQYkA59SMZwd2enBpC&#10;Zz/i7wZ4x8deNNG0q90oR6fpMp+3zn5BvJz3PI2gDj1Nfmp/wUX/AGp/Gvj79ra+u/Aviq8sbfwY&#10;V0nS7uwvDE/mxhxLKGQg5JYjI/hFfrNpXjWbXtYl1fx/FFYXnltCLS3jIilG0lX4JG7IxnPT36fg&#10;Hr9/c6h8RdZttZaWK9/ti9aeK4G2RM3EjKWBwQcEdR2/Lpw8YuepNz1PQv2x/wBqqwmiSy/aB8S3&#10;C7dzxyXjyIPY78+n6CvTPhH/AMFZv2kvhIPsDfDzwr4jsJWDziSGa1nZxjJWRHKg8dkI69R0+b2v&#10;9OtHijjkwrgbmDAbex+vU/j9K1bXU7e2uEZyscY+UNjOQcjPuePyzW7oU5dBc7PvL4Uf8Fqv2fdb&#10;1KGb4v8AhrxZ4VZZmE4gZtTtYwQRyVIl/JD06Cvp/wDZ7/ac+Bn7TS6pdfs6/E1/EUVlcxLqFvFp&#10;k9rJB5iuY1KSqCchJMHH8Jr8MfEUCXWtzXE0ISJzlWBA8w9+fy9+K/UH/g3m8PQaF4W+JXjaFRA9&#10;xcabBazSjImeKO5cxgn7xAdcjOcNWVajGKvER9l6X4MuvEWgzXFncNBfZlaOMfxeXjKt6dTUPhXw&#10;tb+K4m1fV1iCaf8A66PnMbqOpHccHHH8q0LPWX8P+M9Q1KfIZZmaQZwm1hyR+fes/wAReIdR8K+A&#10;7z+zrGWO/uLoJNc5G2VHJIk/IY49a5ug0znddsvEEOqnWV0y/Wxu2+dYm3MEwMsACcc5I6Gtj4S3&#10;eu+ILrVdW1rUJzp+l6cYRdXakMHJYhxjqVAOe3PvR4PvfidoHhb/AISbT9Xtr2G4DBrC9hLMNrEE&#10;LjBVhzwMf0q5d+L/ABn4Q8U2usXeipHpeqRqL+3EHypk4Yg9RjrjBzjB9aVizxb45WMmgeOrC5vt&#10;Tjnmu41lZo3+6cqeT6kse/aiawunEzW0IdlJCu2PbGPzP416L8YNC8B/EXV9Lu7zQzDb2SyyCW3I&#10;R8qF2qQByNoHHoB744DSb+C5jcaW2yKW+SMZkyQvA49eT6cVz1DVHb3fj/xx8WrDTPDqaBbGbSo/&#10;N8y2gJkTG0ZYknAO0dOvHvXYa5dvPoUNzb2xV57cOMp/F6n8MfhXHeLL7xf8KNQu/CegXFtANRsI&#10;2nvID+92/MNqFThdxzyecdDXQaNdhf7N0+5JktxbKoHcYXr1+hpwCRHZ3NtARJezlGYjHPydR17j&#10;p1/+vSyl7nXJbD7LgLEHGznpxn+VN+JNrpNr4OGlaZpwW5lvfMW7Mh/dxgHHP1I4HWqOg61P4V1/&#10;Sbm31EMZ5Ps7M6YAUEFTzyCOOnPFaGZY8Y6vf6N4yi07TA8r2hRyrn/WHAIX5uvBP5VNdeJ9CtLS&#10;4u9TS4gv0lBWFoOc4HzEfh174qx4l1XTvFsVylzCltqWnSboZYkwkg3DAB5x9D6fkeIvE91Pd+Vq&#10;Wmx3mmzwKPuDzInKgEg5zgE/TjFMB3iKT+3tDsvGXhW9W88ni/8AKwJYmYAZIHVQc/TFJO17a6RJ&#10;q+n6gbO609VL7lDb1OBn5uowfrxWJ4EttOnvr2Sx1NoLm0u/s8kEMmzz4mxhmA+9nJ6DGR2604wS&#10;6Xrlx4cvLx2BdUDPzuVgGAHqMH/PZAW9A8UXuiaxdW0em3V1/aDGQLb23mPvOTn6HJ9+ag0/xOmh&#10;yy6zplo0ESH/AEmH7OcswzkYJ6c+2K2odHvn1OCzsrx4rnT3DqxTh0IwQfzP5mj4nakmr6hJHpjM&#10;/lFQ8pbLOcHcMnr2HvnrTA5yx+NMes3kvhmz04pC5w11s4iP3s4J9iPXtW5JfC+s011ZNl/ZOr/a&#10;ITg7TxnHcfnxWPcWXhzU9HttFfTtPSVJfMt71HxLBIckg5wWB54J64xW/P4dsbvTbZrEldq+XPAD&#10;/rEPTAzwQRnj9KAII/iRb22hX+k+JtEN8z3LT2F15RQFmHJLDuMD1/DNZaeL7iRIksbLzbeeN47u&#10;wbIKZxjDepyefbkd6vI9xbaqmn+JIojpzKQrxDJQDgE8fKeeevA/J9h4VeLX7jwz4d1C3lsyv2tJ&#10;5D90Dlc9dp4xx1x9KVwIIYLy1C6dd7oioyv2gg+WOOv5D8q030S6ukF5bTb4T8jMvIdgD0/z/Snf&#10;EfUYtcl07xNp3yXE6+TKgkyQy4APH+1n/wCtUPhvUG0VfsaTALJJuYN90twNw9CRge9ABoFxfrol&#10;/faLdrbz26tjzE+YEdDg8EYB/lV2DxHq1xaxweM7IOrIGt9QjGFl/wBlhk88mr0K6EdYttVMgTzc&#10;i5DIPKmzx1HQgnPI5q9Z+FE03VJ9K1WF/s7km1ydykEnOCT8uOT/APqpCuYWo2GjSxC5gOw9H8hs&#10;tuPPHpnmrFhax2d7GZ9QSVSrRXgxgquDjP59qSRdU8E619g1uwZ7dLjztK1PptYEEBlPXuD6Va1y&#10;XVvFOpXOu6ZpqvNDGizKiIgc9d5ycZ57dhT0AytPvpTpFx4X1W58+0WVlhLkF4wDuG1s8c8j6/lE&#10;2pXQ1GJrW6a5lXiNpJeT0xk/h6n+tRzTzWUr2OpaVJbENz5sf9T26fn9KoSeCvEGsXTT6FBK6RLm&#10;4ltpgGiXjkqSNwGeo6UnsNHV33iRNajU6l4ZW3nRgVv4ZsFWHdsDJGPX1pD8P9LvReapFq8N0XTz&#10;DJbybHt5cjlgG5UgfUYrD8N/2h4Rubvwx43tZJI9TAm0y8dv4wMEEZ7g9Ov4Vd8L+Hra1NvqcFiL&#10;zz5WE8If94TkgcDBXHPtxQrATWF7JHZ3epWmpDzpLZYrpCMiTovBH8QOOTg4HfmptDbSVnj/ALfg&#10;Z7Vbb5ctlQy4ALf7PXpjg9arxaf4burqS50tpuXK3EM7ECMjOVOePUdc1o6ZbCU3NwEG2CMJKrD7&#10;oODkZ6cf14pANs9Kl8feMNL8O2Gn/wBh/aZxBFe4EyZZgqsF4BAPHXPPWur8ZLqHgfxK3gf4g+I7&#10;T+3tK2m0uYVKxXYK5RXwcJJjjaT3PPeubXw3fPYxa7pt68lkJd9tFI21kKkEhHUggZ988Z+jPEuj&#10;2uuaHqM105luvNiuFlklbzCwwCCzcngnqT0HWhICXWdZu7m9XxFq9kis74lihxiRQP4iPX3OTmm6&#10;n/wjOoaJNbeHraRL7esgSR/4hzw2ePy7Vs6VrvhzxIs/g3VHfzFs4zHaT4CyDaGO1sja2efp9Dgt&#10;n0Tw1oMmpeBbOIvbzeVPpeqpvZyTgbTnJU9cg9KBD7S08U+KyNA0zWoopdNiNxKJEBIkYDdk5BwT&#10;jnt6VXj8baTren/2Brel3jXsEYj/ANEcH514YoxPGevbp6VHceGNd8OasPESBLeC/wBokEExV4mw&#10;N2Cf4eOOcj6Vlr4fg8NXj22o7p4ZfmykhGcnI5z1Bzz3ApajNe3t9E1XRZNC1mFZ5UYtaSaj8roG&#10;xjJ7Y56ZBOKr2Gj6prsv9iotoHtYiBuGCQv3QpHUnrkn1qjdnTZINlrqM4jQ48qcncuexNX/AAd4&#10;i0BNPvPDl9pMcVy8OPtMp27T/A4ycKevPAINADPCnibQ7i/vbHXNPupxcTCGI28+wLIAAWzkZ4I/&#10;H0q5Y6Np0dvc2eu2cFzcR5WyumBV4wM43YODnPQ571n2mi3iRjSba2kuLcnzPNtpVDoehPOMggYq&#10;bQJjoMk8Yvvt0SE+WL0fMoOfl2n0Oeh/OgDb0zX/ABnqkUGh3evW39n2Ts1skg3eUzEA4Hp07npX&#10;R6H4Rvmmt9Zt9cjsrkMcRMxjNwM9UbPbHocj86xPD2teFrt5jr1o8QRVANuvy5HGduO34dKLu3s/&#10;+Eit7Wz8QHVdNGHwbl1KAk4VSCCjYyce1aJ6EG/r/jfTdC+IFvqlzEs8rARymcggkAAoVz04IyO1&#10;MvrCK78OXuq6FPHFeyXJmbT0GCpVTjazHnqew/w57wvqLWeq6jp8eo3OrWFvKJWS/YbgG6qrkkna&#10;Sccmt6TXZtQlF/pGnPbogxgf8sz0GSSCfr700IseOtIh1i2sPEHg/UFmCOC1vOSCG2gDPOQd2fwB&#10;rT8P6vLPGskFupmiQ/bIlJw69d3v1NZd/pFv4t0iK/sraR7yJ83dpEDmZcnJAHU98jrip/D9rb6Z&#10;4lh1Rbho4nBWSAMPmBHHU+2P54qhHNeJNU0LR9Vn1i0vpIrh7iN4IUtz5UsedjBifuyAgc4IODyK&#10;7fxDr0GvR6deRXMM6+Wrm5UjcAqkBTjqen51574p1Cy8S3uoadH4Y1CC8t5CbRpAuxVRmIJG7ock&#10;nufStfRLHU/D/hq08W2YhMF9kSbFDmJhydy/l6/hUuViraXNnxPrep6fZahZ+A/F1sTcwGKe0eJC&#10;WyMMPmHQg5yPTmuF8H3NrpmiQ2tylvcNC291y3BOODyOh4wfT6110Gg6lqWhTeLrLS4nMrmR/Lxv&#10;kCgbiBnjHpnsa8/0m1t2aa8g3I8zss3zbcd1/Dk9PT61jJmkTv8Awdqtx4n1SbS9VZYluE2xSQqV&#10;8okkgZJyeg5J7duafBrFvBf3+m+ILkC+0d0AbzCN68YPPsRjr0rK0LWpLOe3tbexy8kR84y8Bgoz&#10;lTkYPf8AAnnpWk2oJbyN43l0uG5+3W+17t4jtnXoBg4+YYHI67au9yXoy14r8I3nhfT5PGh1X+0I&#10;dVk8yBYHJEajaGG1uhHP4k4yOnlHj3X7nT9Yi1KzvFSPLJ+8QH2UYHbgj8favYfiJ400/QNE0rwv&#10;cW6m8fJxgkIMY2n269P7teS6xo12091B4i8PgQrgS75wAAThcDJI6k9OMdqiZcTlbHx1qblo7eGz&#10;TcM7kgBwe55yMdas/wDCS/EIabJY3GsCW2MgzblF2pz9OAB1qfxV4ZTwveWGn3McKWcy7Y/LlyxJ&#10;5Acjpxj/AD0zNfhsLXSryFLjrbsqxhuNxUgYzWV2aoveIPEnh2dlk0vVQ/2PT/KaKGPPzDG3ax49&#10;eenFcVL8c/GmvxmLxcFS1ghIs0j+QykEjaxOd35DOOKk8EX1pIG0/CKCnzrt5yeP5iue8XzWUmoN&#10;4amYoEmyXXgAc4H5djU3uNbnR2XifUJJLW70u6zc3BWO28pFBz2HH4V6l+zPpz+LNV1LV72+Bubc&#10;iNlKnftKdz6du/3T0ryj4W6PF4q8WxaLBDK0enRm5DRZ4CMF5/76HbnFfQfwt8S+HfD63/iTRdJ8&#10;i103TJbi4MkRV5ZY8ZJz14B9uaTTSbH1sfPWqeM4W/aX8RfE630O81VTKbext4l+aNYVWNQM9D8j&#10;HkdW+teu+FLTStU8RPoaaK8KPAL1RN8rwH5cr6dT79qyvhxe3K2UeonSEddSuJLiRjFtlUs56MOQ&#10;Dzwfeu10/SPs3jf+19Ot1EflbG8vvnGMj8vy/LxKs1OPmfQUVyJR8j4P/bav4tQ/bc8RaFPer9mj&#10;trOzaIn5eLZH24H+07e9R+ALxfD0H/CO2rKscO6Ty1IOGJHQZ+teY/tJeNbhf2/df1jWbYPbX/ji&#10;eyjZshU8tEiQA59Of8K6oXd1p3i+KIIqRzuyBywXcSCRg5564/xrtjF+yRzV1aZ0Xi22GuaBdWL5&#10;O0/aPlYjGOfzritGm/tKe+tBaufLsDMiYwXZSPlz689+wr0LQ5Ibyf7EpYhkIYHn8K4WwvtT8MWe&#10;racsLW86abOlrPJDxuAO3Bxg9jx0AqYsz2Ib/wAS3ngXwrLq+v8AhKc28FxGs9wkgPlRu3DnHBBy&#10;Bnp711mo6Tp3iPTvs3h2/WdLmINFJE4ZZAwypIH1rk/h/qFte+AbbRdXvJL2w8QaO1vcx3T8qRkM&#10;gJHABJx1xt7VyWi+EfjL+z9pWpeP/C2rxan4f0mYXMcBxueAHLjb24PI+vuK3BM9S8M2+ua58Pbd&#10;tHkJvdM1BkaInBAU9CD15J/AV6XeW+nW+ny+MdDUDy7fzHWOQkO/8Q/Agfn1rznSvFMc327UdEKL&#10;Y67Et5b+XhWiLgZBHrjHHqDXZ/AeS8uZNU8Oay+6CVVchvV8hiOfp/nipnqib63PM/2hbq61rxD4&#10;R8aI/ltcRm0LoOUdXDAdvr+f4dL8Kfj1f+EfCd34y1rw7Jc3k1/9m1KXdhTHAwQNj1wxPTnPauR+&#10;N+oNY+FrzRb1MXXhvxSu7b2hYMFIOec7h+P0qr4Wstc8RaDoXhrS2Vf+Ei1NxcgDjBb5WIz1wMk+&#10;35ctX4DrjFOOpvftMR3Oh/EmPTLSMw6dc2oltVXITMmX+Ug4B+ZffA/Lxe8V9E+JWnao4xa6jE1q&#10;7bTh26Ak9j9zPrX0t+1re+E9P8AS+DLK+ivtVt9NCSpFhntVhIxI5HCkgDrzx2r5r1WaDXfg9fXI&#10;hIvNMnWWEEljgOOc/wC6T+VVREvhO38J6pc2viM2LjALbs5ICkEdvc/qa9Z+KWiTa34WR7MfvbeS&#10;KRcY+ZWH+H868Z8LXNt4ms9N162l/e3UO+Vl/gyuG/XIr2L4a65d+Lfh79mu/wDj5sXksrp2HdPm&#10;U/8AfO059jSnoyZdzwTwhJDp/wAeJo3g2rdOzfIeF3LggAdeR9eKmiTUvA/xm86L5lTUg45zgO2O&#10;nb73T09Kh8Tpb6B8XobmeL5fPwdp6bsqevv9OlavxZkW1+JGmXjR/Le2qHc2flkj4/w/wrJrVM6Y&#10;Podt4k8af2P4tXTwGUEfaA5PAbAOMduh/OuB/a+8BeIfF/hK0+LVmVfT7LT/ACdQthlpIw0hy+c4&#10;IOUx6bT61teJt2uiz1SNP3vkBJMAZ4yevsc12uq+Bh8R/hMvgzTNdaza8VZJHSPcFUBuGBPAJwPX&#10;9KuC5dTGp7ux8Wfs/wD7RN78O/Ebm28HXOoZZ1tUiumRUJI6kdMkccdz1r6g+HHwI8Z/tF+LYfjN&#10;+0G1vbaRbRh7K0afyYbKJTnHJ4AwSW5Jz1rwjxJ4c1v9kj4nW6ahpdnqGmaivEjArG2QDgY6EcH8&#10;TXpHhC9/aG/abvX0aL4jadpnh60uBGNPtzJHHMqMoG75WB4AzkgfStqmFjUmqsFZ9xe3koWudh8S&#10;fivomv8AxHvPGXwx0CSbw/4ajgtdR1GFsRvuLglD1Kgj72OT19a+U/HPjmDSvixeXmswNJBqE7zR&#10;ziTgBmY/oSOfavffjh8Qda+FOu6/oXwV1+z1bTPEehwWfiiWC0aWC0uYtwfZIu1PmJ56gEt0r5r+&#10;N0Fzc6fpmu3RTz3yXKKABkDPOee2enStsNDllZmMpe4ehaJ4g1IRyW9hNLDG77+JDhlOOuMZ/wAa&#10;9o/Zz8XnWdJn0S5dRdxuJE+UDkHAOOOnBxXhvwtayvdLa/vrjYi2YHpkkcjHtg8e1a/7MfjOK28c&#10;XE17dNEsVpJvVGOTtBXAz+X5elKvSvex005pxR63+1To0Fx4UYkbvJZLnPGGyCrH05Bz+Fee6WNS&#10;174Ia5bWOlwJFZQxIj875jkM27PU4A6D2rT+LnxFn8XeHovCnh+Kb7XdxncspG/aAcDaD7nqfyrV&#10;8LQro/wBFvZWck1xNFLJeRgchh1yPTC/rRQTjBXJmeLeMpbeTwdaIlsN4i2EqPvNgdeev8iPy4FG&#10;WOLa3LNwc8gA5OQfxFejS+HZtT8G+RCwkuLWQs8IIP7snnBHpg15xKky3klo7fdxwevcYIJ6+/Xn&#10;8vYoeR5WIWtyzpd7ZaMZ710WSXP7pMdGBJyM9/8APtUulabe+IUudf1h9qIpDHbklcYAOe3XFU/7&#10;FutU3fZo9pCA43c57f0/z06DwX4Z8afEzUtL+FnhmaMXniPXrfSrIvn/AF0rhBzj7oyTXQ1qYLue&#10;7f8ABLj4Qan8RPHN/wDEa68Izan4d+HytfXMNrbb2vr1gRb2qDodpHmHsu0Z68foF8JdR8bfFSTx&#10;b438RFW0zSbhEttCsFLGRlXcyhjnLAFVLDuW6YGPSPDnhbwj+zn4d0D9l/4PW2maJ4e03Skia+hU&#10;JJqFycpLLNJwWkbbkk4J3dTkAZ/i/wAJ+JvBulWejfCK8s7C/wBJuWuv7FsbqNRqMchG8SEHaSTk&#10;jdx15BxRy31OCtX55abGDpfxM+Fuo3emfEvQbW/tdOYSaXrUYBH2dtvAfbzty3bnp6AV3Vj8KPAl&#10;rCuixfa4ob5mmtLjTpxsVmA4EmTuyAPrj64+evCMsGjfH6/tPFFoNDnvpJP7U8L6jfLHFqDNu2bV&#10;J2ONzbsjIOODXqHhqd/h14rZL+1vdCiuL3zNJtWl8+znTvFvySrDk49MAe72OZ3Z6DpsEGnaFJ4V&#10;1z7KdJ0dG/s0MgaYsOrvg4K/gOprkba7sDdpYWcWyUA4mmPEhOcDPOP8/WvY/FXh5dH8HS+I9C0d&#10;zbtbmRtydGOGyMHGCOfbNcXoV1JrtrdzeItIWa3nOyGMjDxv/snvx6dMUhrY5n4oeEn8UfD0/Cv4&#10;mfCjTfE2ja6x/tbSb4bxNbKpJ8og4WQHayHIPoQeR+cf7cP7GHw7/ZEi0T4vfs7atqUHhnXtRaKw&#10;gurjdJpt2oZwiM3zYBRxhiSCCMmv1CvdC8RfD3w7pmt2vjieSzkuyj2UkomSGE85BxlVzkEZ9emK&#10;5P49/sv+Dv2nvgprXwd8QafHbafM8k2kajby/wDHne9UmQHnG4njpgkcU7GtKp7OafQ+Kf2Wv2wv&#10;hhfam9t4tbZfarEkWvaRPd+VbXTqQVlhc8KxPzYJ4PGeM19zeF7lPE3iLSptS0m5t7bTbZ5bqyWN&#10;JLlINuVkRAcSjgfdzwPy/Dfx34Q+LPwg8c638F/GmpX1lqWlX8lpf2b3DIqkHAZQDyrDaQehBFfZ&#10;X/BMb/gpLD4I17TP2aP2otclXSo/MtfC3jd23S6N5gK/Zbgk5+zEHarHPl8A/IAY9YI0xFJSfPTW&#10;h+kl74Xn8R+DNT8XfDbxlHHchAbOLVLOOLdJjABVeUIySODnFeVR/Gn4iajf+HPh9qXh2G28RzPL&#10;JfNNhRD5KPIkqBem4x8EYAxnoTj0j4OeFtL8B/ELWPDHji8H2fMd9oatPlbhAzn5WY4ZjuUhc84P&#10;YV43YeP7fxp+2brG/TTbzWVzd28W6MkeVEWiDE4wASrH3U9u7vq0csO52tv+1HqGvaVHovirTdPt&#10;tUt7vzLpNSZhHexg5KhiTsbIB54P4V3vgzwkP2hrlLjVdUZ9BilL6la6c/7uXYv+rBB4GMDeOueC&#10;OCPKfjnH8H5vDd3qPiDWra21WOTOnx25IeQjGY/l6jbknIwCOteufspeAPC/ww+Hf/C4dJ8S6np8&#10;mtWpjaC+vP8AR/LV9qjywOS2GYc9G+mMij2+O20qTRLTwhpFxbomnx+YtnagBLVQMKqFepxnJ7EY&#10;9hs/aoLQCybUIJW2K7ld2Il9yOnXnvk/ly/g268JWGuQ3ukn7TFemZYLhWLRq+0k5UnJwD6459q6&#10;HTNU0zw5q1zocljvkaXIEWGwrDIDeucnj1rWOxJB8ULCfWNClvNF0qC683ymc+fkK6kAEEcqOOfw&#10;rP8AExuNU8MxWOoNBDdwCMPGoJ8wqQzDntn8OKljOlaRHdGzvLqJpC4u0li/cRbgQpC9cgnr0NYF&#10;pP4v1GSO6sL+1lSx1CaCecyFGCBQAdhHzDB6DJ56dxz4mn7SnY2oy5JpnR6Emjt8SlmMqpbapZSQ&#10;TjdhSHAXr35B9/511mhNb/B/wxp3gVbpJLC3ha3hvo8HyWLFwCDjgZA9sfgPNNMLT3tu8smJPP8A&#10;K2lgCgLABjjtyeOvBrS129j8MWeowyQPdX9ntmFvG28ygE/KoJA57cj345rz8Fdc0X0OvEa2fc9N&#10;mtNNu7xL61vQ6/YHSW+4RC5AI5wB7cZx6+mNYWcmp+DTHEWW8bcduPQFex57/nXMfETW5k8JW18P&#10;ESw3N95MdlYeY0YjLgEgruzkd/piut8K6Z4j8Oabpmk6vdwPf2USm7hWX76OThueeCGFdjME7HL/&#10;AAsuWutbvrCfesq2REsSD5hhlGQO+Bu/Kt/WrldR8E6jFoQdJrOITZblmVSCOD05HQ84rldT1CDT&#10;fiRcS6eZzN5bs4tBwAxICse457/X6Sp4s8WanoV74c0+Rvs7DMyrAu9UCsSGcY2jg/8A1qyaNLmN&#10;bWem6n4P1CcTI9xcw7ZBksVkOeuenPPv26VwuifFFfAU48N6RptvJp0SOMeUd4YDLDhgBnHoenPv&#10;23gVp7rU7nTYm33E8U07gKRtVAdpIHU5J+vqK8R1e5ivNamFrDLuKlNjIeGDENn0z/Ws3pqNak/w&#10;p1mC88d3GtXQ8tFspZZ2B4RScdT9T09arTrpPjjxT/b+tyHyop8wqjcxwoSQoweGJ5z1zXOPqU9h&#10;quuW4OY7W3SKJA3ViWyc+2Tj6113wb8B3OoaBceNvHF5JYWsU5WLyWCKvA+9u64yOPU/hWbd9DVJ&#10;LU53x78TvEvxL1N7eLTyEs2HkHysFEGOpPXgD8h9KoXtrc33hOZYrhIxE6NMV5zyRgn2OP8AOK7V&#10;7Kw0jR9X161t3mSct9lcMcHk4IH8PHP4isnXHtE+GSO5i+1352gQptzgnj88c1y1Dog+x5h42uZL&#10;wW2txzefHYxySmIRBQBgDBb6kc+pNcq/wR8YeDrmy+NupaRDc6UZTO0lhIHWIkFdpI5GMjOe9eh+&#10;Kfh6kNjcwap4x+zXUpiijtZPulXdcu+GHbkcfiK6jwPo/wAFdM1LXvhFc+M5DFPZ+RcaTqcjRxzT&#10;sDudWPHHy8ccjvgY5qV1JnVOXuKx5T4S8SeFfGPiWEWcu8R+bHP84fazcEZyc4wcjjGMdq6fS/Dl&#10;/wCHry4vdQ01oYjCWt2kPXA5x6Voaf8AAH4c/DrTrzxFc3dzZS2c/lgOxYyoPuhQzHGcjnmrF74v&#10;m1mxN3qUkMUMsRt7cKADIznjI/DFdWjMG7nIfDeaC8m1fSdStxJaa5AWjPYSKx6YPB5NU3gtNM8Q&#10;w6dqs3kRyoFhdjgFhxjPbnFU/A9nq+ieI4vDt9J5n2q+cQPG33eeT9Ofwx1rP+IelXFx4ph0G9k8&#10;u2j1Btr9wp2hiT1+7ik9i1vYd48ttD8PPHBf6qrJfuyhovm2YAILdgpzj8K5rw9d614dtZU03VYh&#10;Y+e0Ucc67ixPUqR0B61r+K/B63fxFunsfMOnWaxskMPzZbbggc9On54qDW/C9lqOiZs78xSecJ1j&#10;dclWxjkdu34VhfU64bGD418DRafDazRLJplzqJXyZ5JAsMq4GehPr6dwcV6l/wAE2vFE4+M3if4Y&#10;31wGkl8NkSeS+4O0MibQCOvErfn2rmv2vPC3hPR/hXoCteveTG3U2/lcjAA3E+oKk+3y9eK5D/gn&#10;Nq0Pg79rzwsizeXHqV1PaTsWxnzbdwq8f7ap+lQ7RepovfpM/UF7uLW/AXk3t8JJLQeakgUE4UlS&#10;uPYKa0LrXLqy1OzSW3ZrO6bAEY64G5ee2WIH41zdnqFxZwXnhXz/ACEm8xidwBKk9jx9fxPrWz4c&#10;TWdb0PSdMjM32sTlIl2/MAoBUkcEjAH518BxNk/t6MtLptNHpZfi+VpeR0HiLTZtHW/tPtFrNK8Q&#10;/dhwWyc4Iye2f0FeI/8ABRnwLfeP/wBhDVLm7tyLnw3qljqVptbDALOsJPHbY7fpX1f4L0Lw/otl&#10;Fo2tQ2M2pG2aW4mkUfaHHRRgjO0DIJPHH1x5L8ZfCknjL4J/Ez4UoEuHm0C7isgrbgzGNniAJ9GV&#10;fx/GvLw2BnlNWhUvon9x2VK8cRGcLa2+8/On9nzwjb32s3mmRrdm4u/DFx5RkOIvMKgLGFPLBVye&#10;c+2MV0+nfFz4deLfBWi/DX4m6MjReIrZtGczqRFPlSvltxjLDvnOQcV4X8FvjfF4w09bu18TXGnX&#10;8NqV020d9gaXDR8EdclTweR07Vg/tu+N9M+HfwI0Lw1FqH/E7j8TQ3ttLDkeS6xylgWHoPxyfav3&#10;fnjPDKa2aTR+eckqddxe6Z8mftIfs5X37NXx91X4b6pD5mmlzPo931FxaSMxQkk4yOVPTBU+1bH7&#10;L/gb+1P2gNE0yS2EsME32iJd2cKORzjnkAdutfX/AMXvDml/t6fsV2fxQ0G3hPjTwpDmXywPMYqA&#10;JYSD1DqocZ/iXivHf+Cefw5v9Q+I9z4jurEhrOzCLv6JnO7Pp0X8q+frV5ODT3PpsHG81Ltuew/t&#10;WeKZfC3ww1jS9HvzC17BHHIqOQrPIQmTz7H15FfKmjeHktLVI5MfN8wIycHBBwc8/j/WvY/2xvEu&#10;jfEXwtBaQOsF/a6wbZ8yEiaGNnIc+gDN9CQK8Ls4PHfha187TpPOh+8I8iReemAOmeOlefFKL31P&#10;Uk/aR1OlutKgNvhoxlOMq3zD1zzzxntWM2lM92JHh3noM98HgY71Y8J/ErQb+7a38SRyWk7YUc/u&#10;iOhBHbnPXH1rq5dGF9Fu06XzYyo+bcMDJByMH369Rz+G8K7h1OephoVUcXBaeWwWDMTdQd2Qeeoz&#10;/WtK01kZNpfpyjcYOARjj8c1e1XwhdxThYYvmY8tk/L7jP1P5UWnh2e2QymAvIqYCmPLAn37dR2z&#10;XbTxljy6uXtkqQJewhS0D7m53OCcZ9cn/P41qaNrPijw/ELfQr/NuT81tcDejY7Drt6diOtclPoV&#10;zaTebpUzrIg3GIdB0xx9M1r+H9ee1tpGv2xtkxIB0BIAxnn0H5V6FLGLc82phJxdjsVs/g946dLz&#10;XtOOjag8eHO0NGGxk/N2wfpXc/scfsr6Hdftg+GPEk2vQT2trJJd6c9vN/rLhIiUC4HG0BmJB7fS&#10;vN9MbS7yFruCSNlZchkPHTgE9v5819J/8Eovhk3i/wDaO1TxPKjy6d4V0IymQP8AL9qnPlooHThP&#10;N9+RXTKsqkHYw9lKm7n1V8efFviDwN4dvPHmq2dpbWumaXcXc00Mh+dkhdhH2Axzn6Cvxu8HfF6K&#10;HxReav4/8O/arbUHknn+zExzeY0rMWViQD16cdBz2r9ovjjaxfE7wn4l+ClzokcV5rOhXdmCvMI/&#10;dlFkJPQ7mHP06V+TUX7NvxF0i8v7abwxJeTRTGCS3hmQ/MCwJ5H8uuaxhTi78xrGpKnqinf+HPAX&#10;xO1LTtL+GXj8TXWryx2keh6jA6XEc0jYVVc/KfzyecZr9NPizY6X4P0DQPhp4fP+i6RpsMAA7LDE&#10;saD36Gvz8/Yc/Z3uL/8AbK8Of27pV1b23h+6Oq3ySgssYijYxjI4x5m3HrmvvvWzD8Q/iHFFaxFv&#10;Mulimk7bc88Z44zXynE8YUcLyR2ke5llWded5dD56/4K1+J5fCXwb+GfwVswAL2+udbvo85JEcQR&#10;CR7tM5H+7XxmlxpekWQMt2C2BxnJP+ePz7dvpr/goB4g+FX7RH7VWo+Brj4mnw9q3hmzi0bTJNRt&#10;P+JdKyFzJE8gJMbbmPzdD05IAOD8J/2DLHwpYXfxS/ac8TWVr4c0uJ5Bb6Tc+ZFPEmSZnmX5ihUc&#10;Ko3eu3pTyfDSoYKKatc6sRVjOdk9T5q8W+I/ENjoEPiiz0iSPTpJ2h+2OjFCyj5lBHHAAyCeM1oe&#10;GrnQdT1Kw8R+Kta3mEBhCWACkZA+XtjuPb8va/jl+0iPjRo8fwc/Z4+HlnpPgixXYbzULJENxjBy&#10;idVA257k559K8Evvhh4mhZjY3MG3Jb5GHyr24x29OuOOO3uUuVI4JqW5s3/j7U9Y8TXR0AqLVZQA&#10;XUEuR1K5984AxgfmOtj+KHh3VtFGl6h4h+yrbvm4RJiGlCnCrt6AfT/9XE+HPDc+n3sK3t8JGljw&#10;qBOmBkHj6frRp3wa1Px78QtO+HPhghbzUn3ag85LCzjPzM746ADOB14rohZmMo2VzQ+KHxy1f4m3&#10;Nl4FsdQnsvD6ypFeCNxuuFPXOOpAHT1PSvVfA0l58XPBU/w7+GVqbK30a1XyDesVCNuYBlHOXJGS&#10;T1x1pz/sq+DPhH4eXW7XU5tUv11B4oma18td/wDe2gnjAPJPY8CvRH+EWrWVrDPp3iT+zLeSVZNQ&#10;h07bETgYyWBycc/nmtNDlld7GR8dfC93pvwi07R9M0aBtVa6gGoTiTniNgTnrt3n06GsyLTvhL8C&#10;vh1H4p8a6dBe6lKoFvCs26S6uFUMUjUkjb2LY4HXmrHxg17w7pXiB9Y1i/na0+zr5Vsxwx28AADj&#10;5sAjjjNeL+KZvEfifxNZ+LPFlvCb3Upfs+g6bK4VLNAOHfockcn369cDPyKhRl1MTWfDHij4pa9D&#10;ql9bx3PiLxDdvNb6dEv7vTrPOQzn+EcjAxk4z14r6P8Agv4T8NfBXwAulWlks1wHYzXLof38vcAj&#10;GMEj0615tpWteBfgzb/2Y/iW3fUbxxJqd3DhmPcIGz8owOAPQ9etaT/tifD/AEySKxg0e5lMeJFm&#10;WNVBPPUOevB+vtSbbVjRrQ0NP+A/jTV57r4gePr691G3nuHmNkshRVOGZcDjjqoxg9Oa88vv2iNV&#10;j0q5fwN4BgsdNt3EE0kLKrMw/ifAGTnb24GOT1q98Sf29vHOr2r2XhnS47e3MTRkggsc9GIB9emO&#10;PWvnuXxN4kbSLjSLa9aBLm4aUK4zhiQScD6dOf5VtSi2tTJnrXi7xtqHjSKHUPF2mweTbxA2unQM&#10;wjlk4+aRieTz0zjr2zWdrnhzwvomk+b8TPiBaWl1LCGjsorgFoFwGGEHJyMdR1FeKz6frUjNNd6r&#10;NNKcMpLtgH2H/fWPTj1OGXVjBqU7XF3EXkPzSswPBPJH6/pWypPuZOWlkeoeFPjX8Mvh2Xt4Wm1O&#10;ISF9xt8OCeCQDjI9v/11U8T/ALQPwtvrnfpPw1ny4/dym7Kknkfd+oPWvNVsreJVt0s1AA+bdyzd&#10;hyc4/D0p1xCt5lnhAxwpVQdvAxj8v06VuqSMrnS3vxQ0GCdrmLTrsRSHJhM5YY47Z9RVCbxX8NtY&#10;neTWPB11KjYP7uVhz06ZHf2HQ81hwpPIwtYxuwgCoQcDpkfpx/8AWrZ0XwxdTXCsLRNoIw78bTkY&#10;56HnH5du1aRJWpreAf2nNd+DfiAp4XW6vtKjOx9N1NyHjBycRyKSUPHAzgccc19F/sS/Gfw54i/b&#10;S+Hvi1deZF1DxfAlxZznY0AkBjVGBPzcsPm65OfSvm46T4L0FXuNRuklvS2fJUqSpyCCcH8Mmuah&#10;8Uz+BPiBpnjHw7K9leWWtWt7BIkn+rMcgcNx05AqaiVWjJR3sa00oSUmf0Y/F7SbvVfBXiLRbjj7&#10;TpVxFbRYxn90wIBxg53V+XPw30m5k8AR6j/Z0i3WmahJFdM2SwXJwCPbJ7dCK/WLxvfef4ak006n&#10;FKV0+URr0L70DhlA9AQMjup9hX5O33xN8f8Agv4teLfh74D8J21/5Wr3DSC8Y4jAfa3IZcDcp5IO&#10;OB1rxqC5ZOL3PRqXnRTWxqeF/GGowfErw14h1NJorC08Q2DXJ3lcoLhC598KOvYmv0z+I9lZ6nrW&#10;pRT4/wBP0uWPzB0bKMBx7Z/zivyT8R/HbxRZaomn+Pvhzp5WylEsz2F0y+Wqnc3zBnBBAH44zwSK&#10;/X64tF1jwzY6zLuWZ9NB5/hJj3FePr+OarErRWHQ92Wp+P3wv8HXmleLp4Y/D6R2Vhfy2rPwS0qy&#10;Oi4UnOMBT6YPtVn9oPwpfapr+na1ZKxtXCQ6hLEpYg5PPUdsjPQYqj8StQu/DPxn8QXemCbOn+I7&#10;xCqMVQFLmRQXAyCOB26ntXVePrS88S+DdOtrnVGiuOLrZE4IbcDgZ/M/j+XRSfuJszxKtVZymoeH&#10;bgWzRXup38YjQmERsEHpg/gf0qz4F19obu68I3cbyx6hsKFG654Zh6n6elc23iLUvEXltNPIkcU2&#10;y4V2zjacEnnJ69/XrXVeANN0n/hOdM1lXeQ292glfcPLWJiQSfpkdz1H0rR+ZNjsY7uw8K+Jrjwj&#10;qNw8nl2/mwhn5ZSAdpPYj8RwaxGt5rWZ5tPl+zebKxZNuf1HPFbnxG0HSrXx3N4kmvGRbny7b5uQ&#10;GC/p0OAKguNFeGXeG3xsBsl4OeB0/wD1DrUEJGN5Vvf6hB9runGxflK8fMCRgn8O9eYNY/8ACJfE&#10;W7tSimC79WIO05OePpXp2pXUOmNMs8Mm5Pm3bfbIye3ToM9a5Hxtc6LqptPEF5Y+Zc28/ltCCVMq&#10;EDhv7uCBz7fk4sLHOa54f067hl8Pa/bB7W46RsATjPDAn614f8Rfh/qnw9vHu7QyXelytlZRkMmR&#10;0b2/mK+iPE1pDrOlwapFB5Pktjarbhjg8+oB/nWU/huLWdFntpZRIm0gxyfMuMAdO3Xj/wCtXVTm&#10;Ra5P/wAEPPD/AMafFn/BQCPwx8AktX1C88IXwuzqOVt1txJCQ0mzJwJQgGAT8x49P148S/s0fGX4&#10;iXuq+MNQa08O+ILJZdO1FLN2FnqzJhC3mE5R8KRyuSMZHHHxt/wbO/CzR/B37YXxP+LiXcdpbaP4&#10;Pt7ePzANkQmuWlkOc5UD7MOPTPPr+iHxN/aE+KfxU097DT/GWn6Np0d/5b+XC/2wRNjE8nIypAH3&#10;CpzwTxmvFzjkq1brdI6sDOpGTUtjyPwZ4W0drNtC8VeH28KT28UcA0s3SSfbZ0/5aBDneDjOADwR&#10;TX8Z/FLVBc6TBHfXunldsB8tytuoI4BXgEYX3H6D1Mfs3/H7xFZR66y+ALizlhSS11vU7i6tryNR&#10;92VkjG3kAHBbIzzmsfxlfftSeBfL8K+D77wj4u0yG2R2u7a4lmuWkc/MgHnEsR7gAD6EDxVSqvRn&#10;re0pWujk/BXi34jX+kz2mmzNfaVc/uJ7BzzJJnBWFccHPPHY1c8d+DvjDfeCrLxZf+J7bTIi8r2F&#10;jfXKB2CpuJBwcsUUnaW5Ao0r9lb9oPxVorat4/8Ai1pHhrSzIbuTSNJsJ5ZgzctvkSRVU492x6dq&#10;zV8OfHT4sfGTT/2MdZ8daJp3hPSdIj1e/wBa03TZUvp7BXEaJE0kjqru3BYAbcN1+6zdGvoVCth7&#10;tpo4aP4k6B4N8RQ/8JH8R4rm2uI2juGlMap5hGSpywAwR19qillufEgl1OTU7WTR/tEkUb6e0TSK&#10;h7ghsMCD69eOK6X9uv8AYo8GaX8WfAieALG30vS/Esq6TczQwlx56HaJGKkEu4kPzE5O3JzW/wCB&#10;f2V/2Y/2YrmfxPLJq/iHW2hYWEetFZLRZBn5hGiKG9MNnA56gUp4OoyvrtDlTOI0ux+EOlae2jtd&#10;zJHL87efL14JPC/KD+Z4qLwnpnhTRLma+j1s3NhPERFukCENkE/X09RXqUXgP4BfGrV08Oan4Muf&#10;D99d4Yan4cZikTMRgyREbUycA8ck4yOceaeJvC2g/Ca/1jw2viK21ezhkntbS/t7NtxvFIVkbaTt&#10;ZSMHpxyOtcjwlW+hvDFUZLc9D+APhzxD4fs7jxX4V0PU9T0vVGkt7u2igZoQgyCwkHBYHcBg9SeP&#10;TpPhh4M0f4Lx65rmgfD/AE3xNBPdvcJeRamEktjvJMIiK4LoeCcgnoelbv7L+v8AiDU/2TNDHh7W&#10;LexvILy7sC+oIUiLfapGD9AZGCHcAM5IOTkcYl58FX8H63deJfDHiS61O/eJmaxWdbcTO7ZMmFBL&#10;cscDoOc57e1RpulSUTxKtTnqSZb8X3mt/Fe+jbx38RGt/CjsZIdF1WS2tlZ+CU3KQXA465IAz6Vz&#10;Hx7ujcaVoXwb+HT6V5IuvMiNjbxpFEW3eUkbr0weS2eSTz6djf6D4ourWKyn8IeHb/xBbW/2idTe&#10;tG0Rb7pbBwzEYA3DBOeB1rw3RLq/8b+IrrR/Ec1pa6vqd2kNs0krbLRVJyVYAjI65A4x1rW5ktT6&#10;F0GbUtE8EweK/FFyj3r6bFb2duZMnzlB3tuB+ZSSfwHauztNf8G+NNLtPs+q2ovobZQtrcSMpLY+&#10;YBj8pOenNcFH8I/HF3pWieHX8Q29xdmDyY2WQbdwzl8uwyCCRwOP5UfE3jGaK20/4U6OZLdNe1D7&#10;JqNzay7ZFt0bDurA/KeD8wq0yGrnV6hA8F5t1TT/AJr1FjY7D8xBbjOecgjPt9KJTcR3UTR2VtFM&#10;gGflyIhjk/Ly3056VeingsbZND1aeWRLO2O2bJywC9d2eMYByDXOeKNPvPF3hm2bR/OVri48qRCT&#10;vMKs4KgryrfT0q7kmrcw65daPc2nhp9Siyu5ZYkkB3ZLcYwQCevfgVgaP8QLC7+HeuajrsmnXNxp&#10;pTzmkvAt4MttOd2GGCBgn0I9cYui6Z4d+H3xQ8OfE6Xw9qMK2slzZXjWd008UatGUEjxKTu+8c4G&#10;ehHQiuU/aIv/AITvZSeNNP8AizBc6bq+sJHqNlZQiN4lBcgOhIZWAP8AEATtJp30uNL3rHkXjjxJ&#10;b6jrfiXW9e8SSiK4t3gEkfz+Y4zsAx2HJz2G41698K/Clr4f+FfhzSPHHh7T5Wt7UyH7LFsRS5Lo&#10;WPGTtYAk5ywJ5rwvwb4a1Pxt4mTwNp+jLd6bYXz3r6zvGIwEYLuGQHUgg46dDn5cV7r8N9U1Tx18&#10;LrFdZuLWGWFXs7x5GA+SI7UKgnkkAd+5rn3lfodU/djY7rwRL8NrWwvLbXr+w06W8dooHgDq8WM8&#10;rIvHpnnPer9n4v8ACOV8H6t4gkZtwb7SLtS7Lvydrbjn5c44HJ61xfws8N3FvdWNpr9tZags+oGI&#10;Rajb7kjLHC7V7AZQ/ga9pvNal8AXP9neGfhRojw3ODJcWdt8+cDAYKAV9M9OT71tHY5noef61/wk&#10;Xhjx5PZ+C4YfE3h2eYSyT395su7MPgkKC53Y5HO7oPrVb4q/Dnwz8S7/AEq/v47d7uzYPbiQY34z&#10;8rYI3D256V6ppPgX4IfFNTca6o8LeIIpilxaNeDM2MFTGrMA2c9jkY6dDUN98FPA9vEP7G8SwTiy&#10;cyXNvcxFJHwMfK2/IbPTscdKJK6sxc3K7o+WfBvxG+Htz8Qz4E+IfhDVdK120uJIbC3015Cs45IC&#10;ovqBnHINe5eD7fVfi3Y38HgvTJdPs9OjDCHW7YLJcyHPyoD0x976GuQ8eXll44vtN1+WWbw/4o0N&#10;5f7L1iG3RjITlerDB47EfxH8OCl+Kn7Q/hDxR5Goajpvi6W4RGtbrUnFn5bgkjdJEu0em0gHvnjA&#10;5XRsb+05tje8ca/8QL3RtS+Hfiu/gvXsw7Ki2ioEIBCqNuPQZzVDwp4m0zUvhDPot94AiW0s/wDS&#10;Zr631Aq28YJwpH3sKQeM9Oay9e+PvibxT8RbLQviR+zn9j1uYCJtS0PxHHNDLuPymQMqk4AHIJ4P&#10;Q9tDxZpml+EtG1aPXNcsYbm6fZNBbHesYUnIAHXjOW6cH61zuC5rmym1FI9R0Lwgr+ENH8TR6Jqm&#10;meG7iMTWF3b6gGaYMu5WO0naSMEZweOnXGvb3upXXhtTpImv75ZpRZ3N3IZDbpkqpYsT8uMfeyM4&#10;x0rkP2Vfjn4q0/4aRfCS7+EM2r+EFvH+2+ILiUBNOt5HWRgCcLtTO4DIIz1GBXT/AAS+LvhCGyhv&#10;ZdHi1ZIpDaasIJElSE7zh255HytwR7V1UVcxrc0dTIDx6K8MD2zddt1cR30WFODnG04AOD19TxWx&#10;YWulaTb/ANvWVoLmG4UnzTht4GflDDgNnH8q7f46aT8Ez8KNS8d+F9FsZQjwlZNKXargtiRXSPgM&#10;FY9geOleb/Dixi8MaNcT2GpTtpt3qIl06CfcfKDEZQ+h6j8PSuvlUTljPmNC4fULXQGnu71rG3lk&#10;zHIx4fIyQp7Y4OOOM1c1jxFJqWnQ3OlQ2r232QKds/35x1Lk/cJyD6cVHrt3otysujeIoJLm1sCX&#10;RtoeNWOCQc/w7WIzkZz2rLs9IsbnWZlsNDaPT47f/SrESlWuc/d2ZPytj0wKm4zZ0G3C6VEmowQW&#10;l9I7DyH2FZF4+RgvBDD0OePwryXxz+y1o6Sanr/gSGFZfL8608O3E4MauPmIicHlTj5UO3BOM9AP&#10;TvFGpSPYxa/pfhy5sreEiJbC4uElIxghnIJIGQME4HPasTx54403R/E1vPpt1ZX1pewOdQsI5z5s&#10;TLgDY6k7c5PHJGO1JpNWY43TPEPhn8T/ABn4b0G60i8gtltI3ZbkQSGO9iyxGFbJZCvuOPwrQsfi&#10;94v0HXNLn0KW4vEu5m87TJ52nnYDoxPr14OOn0r2g/B/4XePPGNh8RL3wmsE11beXdRw3n7qUrgZ&#10;lUcEkHk8ZHr2zv2iPhRZ2tha/Er4F+HbCw1jwru8yytIVjjvrUqQ64UjnO49shiO4rK0lszTmiyp&#10;4V+M/hTx/wCMJfDE6yW98qD9w0G3b0yD3J79yc1pxx6dqM97e+GvEmpWN+i7YhaMF3sCc7lPTP8A&#10;M9u3y7oPxK/4R74ojx34qtLnz5nMk1ta4U4yAoyDnpxnt9cV1ugePPHHiXxjP4q8OatcWFs+THb3&#10;GXjfAyqkN1+vXNSqvct0n0PoPwfea5qNnd+FfEeri5lW6R4WlwXHHJyO359O9Q2/hDwlqks2p3Om&#10;GO9MmLiSBslwBhcjnGAAAD6e1eS/Dv4+azqeqDxcsUVnd7zZvE8PmQM4HUjIK8ntzW34cn1HT/FM&#10;7WPxnn0ATyeZNJdRLPavI3UfOflA59cDA7VoqiM5Qkdze6Zo+gWr3sF/M6p8qpK64kU8BcDBB/oP&#10;pWRqWmW95aHV9M1SPT5wcSQ21s5OQAclsjA4P5fjTZfHXxW0fT5E8Y/DPTdVtowrf2tpV6nlzjjB&#10;8o5bOCOgH4VoRfG74XzWhtL+/vNOu35+xz6bIwJ/3kUjtxk59qu8ZbMz9+PQTw94gtPEmm3XhwSi&#10;aeOSNW+YZcvgHnPHI79zXGfETTvCHh23h0zWLxbu4t52eaxRw8UqtgDehyDwcfh+NdfL4s+FiRed&#10;cX+nNDOCGjFuwL5zwBjJPtXHz+Ofg94W8Uy6cPhZq1nbFsXGq39hJ5WxzgMN+SFycZxjpUvRFJ3Z&#10;xXxU/ZY+Elp4WTxtFpm2zdBLbSxTSFYsjdjazFV79P07cT4it/2gPht4Sj8V/BfxTFfWCWjzJZ3W&#10;Y5GKrwoY8HOMDntXr914i8Navcan4P1HxTct4TtImNjbybPLd2wWG8AttHOB26A8YrlPHPjvwP4F&#10;1jwxpbatPN4dmuvLks2+VV3gYJB6gHPXqB0FEZLmQ5QlY+ffB/xd/a8+JPhi81f4seIPEXhu4kDn&#10;TTbazPZx8EgL5aP14BycZ9BXE65b/Hu9lvNEf9qXxXY3VrCZYRF4vuyBkErkeaoUYA9en4V9kfHr&#10;4O+MLyM6n4Y0mzmso4sR2s+f3bAABsKc4zg9e9fPXi/4B6P4tsLjxBPaNpWoraM8gmVnHmKCM7lY&#10;DH15/lXpKcd7HImfMy+Pf2zF0KXWtA/bB8cwzwStGtt/wk8zLgMRnc3B4CnHsK2fBn/BQz/gol8K&#10;2S/8TfEO18XaNbt/ptnq9rEHkUnGPPiVWjJ4ALZ5HQ9K9x8IfswRt8NtLTxBcQ2kt0zOsCQEsQ3R&#10;2zjHbg/kK8o8T/BXwf8ACbxHe/DPVtXfUTrFsgWLyslSzkKAQeDnP/fNNVqWzSNeRvY9V8L/APBZ&#10;Xw2h/tmD9mm8l8UPZBEt7rU1e3ibDEMSoDEcf3Rkd6y4f+Crn7asircj4XeD5bVroyrFdWF02zJJ&#10;ChjN2GMHbgenArhv2d/2c/C1n43bWfiHPb7obxLeL5RsjLfdB9/6V9JeM/2efDz2yQ6fZ/Z4yNyk&#10;Km1gRx059O9cdR4VT2OiEeRWPmH4l/8ABWP9t3V/E6Qx3OkacbUMZLbSdOKo2QQNxkLMcDHcAke1&#10;eDfE39tL9qjWtaHiGf4oapp9xHKZojaExqr5yp2gYI/wH0r6j8Zfst2NjePdraMSz87QMtgE9T1/&#10;D/8AV5h42+AFvBHOlvEJXEeSrrgrjH+fwrenWw8bKxDpS3TPTf2Qf+C0Hw/1qCz+H/7ZekSaRqfF&#10;vF4202DfZXS9muEXmF8AZIBU5z8tffkXizwv4q8I6d4t+HHiSx1nQrpD5WoaRdLNDIp/2kY49/TH&#10;avxK8afA3T1Z8JHH8pLHZ8hznr/ntWv+xr+1L8Q/2FvixFrumahPd+C76YR+KvDSuxhnh3ZM0Snh&#10;ZUySD3xgnB4qeEpVbypvXsR78dGfsbHepE7zvt3KDtw/RvX371HqsDajY/215gMg4Zc43Y49R2+l&#10;YzeIPCvijw3bfE/wDrcN/oWs2cd3p91F92VXA5475PPcEHOOzofEcQsdiWvLFd2xjnHTr2A/rXme&#10;TGWNEmS6u/ssknDJn/dJ+h/D05/LF1US6Vrsl7eOzRIcgjkcDnp/nmluprqy1FZtOtpZZXI2RxLn&#10;ke4rodGlvJr6TU9W0OG3MEW+MXiltz5wcDI6jJ54wO1NCkcXPeWEJl1Kxut29i2QhBwOT+laemWF&#10;9BBbara2+0XCeYhLAOMsD6jB471v+LIdPvrxX0WySSMpy3lhR5gJyBgnd0HfnirujaRb6t4Y+yEb&#10;NVQtmPzPkcBjggH2449Ksg4bxe+uf2/ba3aNILqJ93yHbn6N0z164rvLeey1O/t9Uh1C5vrpgEC3&#10;GR5fPBAJxn6fjVH7NqjRLazaeRImCeVzg+nY81k3ukSQfEDTZ3u7oIYFivfJ4CIS24kDgcHr3Hrj&#10;jooXvYwq7XPVE+GesXXg+TxlMkVnKkuyR929JI+NrIPx5PcD3rltPsbDVNMafwrNNe3fKPaNH88b&#10;9DuGeBnOPp2ruPGfi/xPd2lt4N8JeH2bTNMjQSRLdKkkwC8EFiFGdo9SQMdqqpp9zoGuz2ukwSWW&#10;pXk8ZaNI182VjwqAjoTkDOfWu/kRxcxzUPwv+J1lC13qMNrAMFlgklAfI7Bcfp+FRX3h+wFx5Xjm&#10;7PlRjfKFkMaBSFwGY42noD0xmvoLxF8NPEt5fw6P4VgivZbmIJe6jPcNiyxjdk7umOgA3HFeK/8A&#10;BQr9kTwHf+FNE8MSeJFsNPutTS61bVdTvgkcUcMTksxZ9oUs2OCM4WqUY9SXJ7I4f4wft8fB74F+&#10;BZvAXg7WfD07NbtDZ2OmagbmZCSS25kG2MnJ5LA/WvG/CP7evxD1XTY/BngzwRo1xc6nfljeapJM&#10;sUUbYJxhtyYAPOTx0xxXpXg/9mL9kzwrpGn6v4U8MQ36+b+41CxuFuoCRzvI3shAIzxnGeg61X+I&#10;PwN8Tax4tbxd4IsLWXR7KATy6lL9n2HYSThAwY7dpycEdu1dHtKcVZGHKXf2jtC1f4q+ArLxp8Wd&#10;Us7660yGN/shtgmn2iuoClQxJ3fNgsTk5x2rwuLxf+0z8QdSl8Nfs0+DrW4iilEP9sXZjis42AAY&#10;oJPvgH+6rH6V6J4l8I3f7XWpaZ8GtF17ULSxtbhJdSls2xDtQ8byTyBjCrzz27jX/au/Zk+L/wAP&#10;NA0Txz+yf8Vo7K48H27L/ZkjIEuEIXIPOx8lfuuDnJOSazvzOzNF7uhT+Hf7J/7Yap/wlHxX/aXt&#10;L+/tA88Ph7wtpflRhsE4acLGW46/Ljj6VcufB+veOPF6ap8QNVvoodKRZpbGSbdvZTn5WJwBkdcA&#10;8fjU/wCz3+3CvxK02w8D/HTwxN4H8XXqeVDczRMtncyZyNhZgU3EY2t/e68iu98f/CvxD4WXU/jR&#10;4xkd4LXUYk03TbSRSdRdmChRgnjHVcZGCT0odOPUOaV7HDX/AIj+Dngr4g29n4e0dtT8TyMDuw3m&#10;IT0jU4I6evYdfTrf+FoeN/8AomWp/wDf1P8ACuAv9LtPBfxIv/HniGx3eJ9atohcxaYwlSxj25EM&#10;RyMtg4Lep9Kv/wDCxrj/AKBfiX/vyf8A4quKdKLlojvp83L8R8y6rax2OoBGi4ERMamM5wB19v8A&#10;E1c1Dx3o+n+C01C4jEBkXyo0kdjgjILYx+g5qj8R/F/hSK6j0C38T6XbT5ZS97eRx4H+ycgHoenP&#10;Feb6F4n+FPi34r2/gjWviOlwi2Dz3UccbtBAEYDJkU7RwTx14+uPVjDl3M3U5zpNc1KCNbTVdR1p&#10;bRlnWSOe7YBHI5H/AOrP19vRNP174deIvBP2vXNS0y4EcYFxcwwAZAJ4JPXjg/7v5fN/xe/bQ/Z8&#10;h1BvCEPhK916LTboPbTx/KryKT8i/KcqSGByF9jXJeIPjz8WfjP4Zu7DTfBcfh7TUhMsUVomXbhs&#10;IS2GyTjnj+tdPuk3PR/jh+1J8K/AF7c+EvhjpEsupxsG+3iSWC0gHHJCnL9xgAdetee+Ff2wfjkn&#10;iD7VoBfUoEJW4eNblULHIIYvI4bjPBXt0Ga4X4KeBtPm0+/8VfEzw7PLNdy+RDaXMzhQOcyYzuDD&#10;Hf8AI9vQvBXhDSINRhmsNLkgtI3LFTKWCrjhQO3J/HPtWDlFSDlbOOX4WfFT9oD4gTa/4wvoNPsr&#10;Z+DeRKFi3MWbapPTJ9MD8Tj6M8E6P8Mfgh4JPgvwLp7XklwM6nfMMNcuf9v+H0CjhR09awPLe1nZ&#10;lbbub5GZhnsBz+R5PFdXofh+0QSi8eJVChiksu0ngfNz9a56te7OqlTdj0P9nr40fCzSfEG/xz4f&#10;xKoZ47+aYMwkXJx8/wB8HHU8g/nW94t+LeknxR/auhXt3rFiUzHp63ZVbdADnhQckknnFedW3g25&#10;uRb654WEBmuIt3mHcTgcEBRnnj0H+Gr4Z8HeP7jxaIn0eSJY9r/bjAYUOMYAP8Xp3qOdNG/Kjsb7&#10;4j+HLyyi1e98WCOG4BY23yE27LnIcnkHsB1POB0p/wALZo/H0l+3hm0uVhhc79UuoSkY/wB0k84w&#10;c46dOCMDL1bwP8P2vFOpaBaz3Vu4luZzK5jd1zkFN21skemcE1zvjb4u+O77wPpPieNr220S3nmt&#10;Z7DRZRFEoUgRnBzgEFvUZxx2rHVlROw0rxv4quNak1d9anSw8P3ipbYYhbhwxJXBOMHGccYz1rq/&#10;FXxO8K+PRFPqRm0qJQp2i3J+Ycnkep/HH1rg/gpqOqSfDzyLzQbmBXuWuYNTvNhM4bGFUA8HABJw&#10;M54zXUwaVap+/ksUkdzkysvfv/Ki2upEmjQt9X0+WLzdBtZm8ofJd3LbcdckL+Yrk0v7Hxt4yt9H&#10;eJrmEOfNkbo3oFGc9c/Wum8RW5s/DszwRZd4/LUjgLlSeB2+nvVDwRDcaX4WMen6PDHPsYTXHCNj&#10;nPP0HqPSqsZrQ7OI6ebEpAuTbnahDdefx7VHLrK3WnX3hoa9bafqV1A6af5+QEk2/KxHUj6ds1mJ&#10;4s8E6Ja2ap4msL0PhJltr5HZHP3iQhypHTHtXD/HjX/DVl4w0Px14d8T2t1PYhRqlqsnESo2+OTG&#10;cg/w46njrVJX0IOv8EePfE/g3QrzQPFeq2lsLmALqERjM7JISPmQgfL93rgde2aNN8T+Hobw/wBl&#10;faJUc7ftbR7EXPqOT6c0tn8aPA/i7SZLrwd4Ui1ZvlF7c3iJHhyBneCNxyQTjAwfpSnXbm4iWD+z&#10;7C0HJ8ixtyuD6Ak1PLYg7Tw7oWiQ6ab7xX4+lWFP3v2SybyoxkcEjPzMPX1FV/FPwt1X4o+I7XxF&#10;4U+Jti+qWmnInhfR5buA3LTLl1kw8gKcDkYzheelcjNqfxEuYv7F8F6JHqMjljKzsu6FuSDuZlA6&#10;Z74wa2fCX7NUviHSbrxX4lTT/EmuRENcaRa64sf2XOApYKQGfrw3HHbFc1V8iM3C59NeJfiZ4e+A&#10;b6NrfjLwBo1x4+1uzjgvdbtg6QWoXAQszOS2FKjIUM2DyAAB6P8As/674i1y+ufGQkN/bSgW8t5E&#10;Sd2DKGVCfuhWKjv1xXw/4p+HnjnS/CF14T8P+Kpj4q0udb/TtFj1BLiaSHBJgYF2Ck4YhWO0smMj&#10;rXrn7GP7Rf7Qmv8AhK78G+LND03TpJJfI0j+0f3DRT5ZhlEYkj93nrnOTXk1lJwuR7LqfSXj/Xrf&#10;wvr2h6VrsP2y3a6Mi2qk7bdwMBmAPBOOPcd+K4Px2kl54qvRceGpPs3iCwSzUEZeZlBwcEfexkeu&#10;CPet3T9L+Iejy33i2bxTp02oeSks95GTJCcOF8oCTnGSoJxnt6UyXx9rPif4caj4i0K0FrfaccTY&#10;YtGykYJRiAy/MBnnIz1rgV0w2PNJdIvPgB8ONNT4jeD9MWxeSUalcJdZnuYWO5PlOBuUEDBIBA6D&#10;Oa+dv2zPgH4R+IPi2w8JeE9FuPDcOnsLiw1uVd9rNFKm4eYCcxru4GMkAjpg4+g/2lrrU/E9vpWj&#10;fEDTbk3V5EY9Ns7XAijO0MpOeo2nry2cenGj430vSvEWs3Xws8TeHproWOlpLLfRx/ulh2Kem4fd&#10;yoyCM56da66NVwdy4ScXdH53z/sq/tBWlvdrfeH4ry0sjJtvbSUSW9wqDhoycZB6e3GRnp8vftP+&#10;OrfSdNHgXV/A9xdtpd1517dvMVRCoI2AgHBJODk/xLX6w/F6+8d2GpxRCeXS9Bs7Z1sJo4BFDeJt&#10;2kHvnbzgnPfNfkt+1veJp/jTWPDuqTkWuq3rXFzMvJyJnKqDn0VPXhua9OniuZHr4arOqnc8B8c3&#10;2ieLtZt9btPCX9l20rIk+1/vkZ3EpwA2MDOf1r0jwHfeGDbLBf6sIYkcLG0jfd6nHtjB7DH8m+Ed&#10;XuJtBTS4rCB/LbC/aIQxC5P4E9P8BXSXngwPoi6jr/hW0t45GyyWiKC6g5I+Xpxn8qt10tDeNCSd&#10;0XvAfxN8N/CbxRqd/p1pE76pEIX1BMAQjdkncuQfp36ZHNbfhTTriy1yaW0vJBNczeckBGAzE8lR&#10;1Hr3xj8uRv8AR/BV7MlnpnhuWP5lbzJJ2bzCMHgEnvz+Ndn4Y8S6svjaHxpqBgWO2tjsijTGOqge&#10;pOCff8qz0qRudcOeLMj4w+GfFenzXXijxxYLZ6ZYWwntv3q7Zv4iFBPL8jg1kTX1t8dNN8Njw3d/&#10;ZrWCZ5rxbmM7twO1UAP+6enXkc4NdT+0V478CfEfz9Ul124nebT/ALPZ2STDy7eROQzHAwdwJPHb&#10;H04z4V397o/hb7XZaYrJOR5vYLt4J46njrx0NY87ijo1luevWvhrR9FtxZvBG0iplgAPmGB179+1&#10;UptLP2mSa0sdys3CLnhQMHpzWWvjjVtQEC3Fp8slwq+e8oAGTzgA8+n4dR2v/FLWm8A+G7K40ub/&#10;AImFxdFcE8lQDwPXJwAO5PUdojOT3LnyJaHG/tBard6NpuleHraDZaysWadGOQQAG74/i5+nanfs&#10;x/CXU/Beu+JrPVYzdHVdMjn0mSCJsSgNK2/aOBwyZGTWV8bX+IPiTWU0nVvCR+zaXCLl5HmC7ty5&#10;P3efTA6dea3fg/8AtSXnhHxAtlBpdtJaTab5FxLIzK8CKRjaf4hk4xjsK2s4035nNdOdz2r4h/F/&#10;4KWnw08Kt4W03WTqek3rG70OV2jhcGJstIxVgT5mduC3LdBxXlnj/wAZ694q8VqsWkW2l/b4kknk&#10;luQTGueF3vgDgFsdeccZrr/FvxM8D/En4V3TWPht9JvreWGWE3CqPMLMPmyDzkHpgdOvFee65pWl&#10;XXiuHxZbXk10j2+0QOxwpHBwTwAQD646VVGFjGpOxQ/aN+JHirxvZW3wi+E99b/ZpbbbqmtbcYYA&#10;fu1bBx05K5zjAOKyf+CdB1nwP8RJLjQFig1KL7SktxOA7EFTjH4qSe3B4qfUtXg8P6YLSy07YZHO&#10;Tk5Oc9MHr1/Ssz9mDxn4L8FfFPWdc8QeJorK3ntvs9q0zAfMWfPGRnjjjPSuiT/cuKOW/wC8TZ9m&#10;Q/Ab4peIbZvFlj8W2/tLaXhltr6VZYS4yRgNgZycr/s5rnLD4RfALRr0638TfiX/AMJBrkk5lukm&#10;1DkSY5Q7W3k9R8x7V5z8RP22rf4B6KLH4e6pbarqepWIjWVIzJHApXhsqfvHsvGe/FeU/Dr4W/FD&#10;4ma7F4j+ICzaTohY3lxdXrFZZ93zYjQnKhjjk4GCTXJRpztrsd0ZrY+mLu88PXOvWMHhnwD9tiMo&#10;+zwWERVnAIxxnBPHc/WvFf2jvgX+0Ze/tA+Jfif8PNGmtfItIZA08kYc4iAdAjkk8DHGQN2M+n0d&#10;+zn8YPCWl+K7D4Y2Xh6SaXaZY9R3ACIoMKSVIz068ckdav8A7Unx3sfC/wASNK8PHx1pKZsi19ps&#10;6gSKCzZLsW4yoUKODkH1qo1PZyKfvOx8P/B7wQPGOla1498canqWp3VlMDNaq5BSIKW5zye64HBx&#10;2xWBeeJ9S8W+L3n+HPh6+tNMMK2MXlW+wSSDkkjJ9s8jr35r6X8LfBrXLbwZ4hl0exTw/PqO67tb&#10;xlVlCHIVTtJwACx5POex6cf+zT8MfA/jdtT+EknxIvLHXlvGudEuLTmKRkBMhCjpgKW9cLkdK6IT&#10;V2zGpojzD4KeI/GPwz+IGtWmv6VJHJeWqmK3mX/WAFmG09ADgYJ64x3r0nw/8TvHuo3sl3F4fcxc&#10;R+VvLKccegGef161J438C+KfCfj7WPEOv6Jqd3DpUCm71G2tQ8R2sAHLgYAOCSfU/UA0MfGT4j2U&#10;eo/BT4RahdaVbqzXF3aadLMJGAG4BlGGPHQdCfwrKrJOWhVO1tWY/wAVfFniu1m0zxta6UbYabNl&#10;4JGDq6jB2kAdMZBPo1RXHivxddaVpuvap8OLzS7LWds1tdSB1juF+UsoyAM4yeecEHkYqr8Rb34s&#10;+Mml8B6f4DubS+tgv26OeFo2CjncVkxsX/H8vqb4Rr46134b+GM/C6DWdJh1VrLxJYaxZCT+ylLD&#10;bPGeQy4xyBhRwSMYpcvuK4VJ8ux5VLo2j3XgKDTNU0tNHj8QWszWt3LIp+0uQQEYAkgnHc55Fe1/&#10;8E6P2nPhj4K/Z7T4A/EDxPZaJqnhrUrqOKTUXCRz20s7TIyluG5kZcA5yvPUV9H6N4e+FHiP4eWe&#10;iaP4J07xNZabG0UsMkETuJer/KegLZHH4CvD9J/Y4/ZK+JXxcsLDV7nWPB329HUaZbX5VftO4YTf&#10;LuC5G4qoIBK4xkgV10qyonmYiKxMOV6Htdx8Y/hneaaZ/B3xI0C6NpF5t1cW8XnyRR/3gseTzwOf&#10;SvMPid+0r8cbn4Uatr37N/7Nfi7xTqMAZBrV5Zx21qcbgWjUOWnK7SMIMZPJHQr8J/2UdE/Za+Lv&#10;jPQvE3iCO40LX9HiXRLvUkD4gR2Z43c4CsGKnBIyBntXpvwr8fzw+ENN+HNh4ng0m4spClo62guL&#10;aeMZLR7ywC8EsSecdPbreLpPU894ScNnc/LTR/2YP2o/22/ilp7/ABo+O9xerqN8FvtO+1yO2lgs&#10;N0fkt8sLDONpHX9NX4S/8EvvCdt+2Frn7OHxN1bUJtN0G2t9Qs7+1t/LN/DKyDYWJJjwXCkg5GDi&#10;v0M+Bmj+BPCfjrxD8XJbHSk1SfWmhu9JlkC7gjHa8DhsAncHBxk9+5qx8efjl+z34q+JWm/CPx3p&#10;us6Nq1xbi40zWSqwuclsxGUudy/I2Qcrx2rCeMlzPl2OqnRgt1qanhrw5oPwdsLTwB8G/Dul6RBF&#10;EqRRaZEv7vYMZcA5Lc8k85z+Hdt8SF+HvhG1j+JHi8DfdSshllVPkOTyzOoOMcZzjFeQH4ea74Nv&#10;4E8C/E2K0EW65XfbKzHK8szq+GGBnkY4PHevKPiB8G/Hfx/1G1u9J+PM2r2p1JrfUbhtLKiBBgMs&#10;ZMm1jk46EDpxXnXnKV2zeMYvRnS+Iv2mtE+IX7V0cP7O8Gt69Ba2uzV1sE22zMDtZ1k6Mu4YJPBP&#10;QsK9S8QeN/GVz4jWPTdGk1ma8slksNGhQbvtAOCXYHtjOCfcnpnA0b4XfDD9mzQNP+G3hHTr+2+2&#10;lf7bmnYrNdK2RuMkZGADnABAGOAcmvUrfWfAn7OujC58FWVv/a91Yh9PilUvK0Z+Ys2fuqeRgYJK&#10;8ZxmtY023czq14KNkcR4B+BWrfD+KXxF8R/iJbp4l1uFzfaV5iSsELFhGcMQSeenQYA71LcfBrwZ&#10;BpMmvw+G7FZooTKh824kMjAdCjOVAJyCMd+3ay+s2174xuPHfjDUEfWJbZZI9PBwoY8AjJ9CfxzV&#10;jU/iNpMsDR+KTtlgRWg02P5FkyDhVZTwcgeveus4Od7lvRjr114fjfxW1tZW17a+Xa22jM0ckWWX&#10;ruOF+XjjufpXC+KJdY+DPjCWy8F+L5bn7TbCacYjJhkJLLkkYJwAdwx19q9B8FX9jq/gm7vryGSF&#10;Zt8hByfKEfPynqvSvJPEF/4abxa2oeHDcXg1K52bpmGWbKgKvcckgc+1XBJ6PYzc2y2fip8TvEGs&#10;jxXbeL5bC5jx5ZhlZWJwclgMbvUg8H0rjvEF7/Zyi41vUrjUtVNwWicyZJOOep47jHSvWfFPwE1/&#10;wH8Pbzx1ceJLRZYIlmFosRK4OAQXPU888Hp1HGfJPFttGnjbTdWvJtoCRXIkRdwBIDKCD2z/AC7Y&#10;rWnCMXdBzSkrM4rT/EFw+qTreSTQyQlv3cgI2L16EdTxXW2MpuLOK7kh+Xrljgc4x9cn6HpVj4p6&#10;bY+Kfi1e3Hg2zBszaRoZ448faJQvzPkde3TjrVyw8OLb6WNMuLja6nO6TjkDoBx69q6U7q5gUWu/&#10;KjKRqGwcB8f5/wA4rM1DWvst9DJA+X3hJFX0Oenocfyz2q54d0bUvGt9/ZegSIsiNtkDH7nXLY44&#10;/qfy7h/hRo2neG7nUbjRn1PUd2ydc5OMEhtqjjp1yaxnPoaRiYEtrpsUdrdwaglwJIt7xx4Gwnt7&#10;d6g0/Qb671mKIX4TzGwVcAc/h7ZrcttD1DXPDJutA0GKKbOyKCeQ/wAJHQ+p546duM1zHmXMdx5m&#10;pBreSEnzEUcgjoQPyqE2zVaHSWnha+vdZl0K0tiXW7S3DbtpfecEj04NS6r4e8R/ALW01+XwxLfa&#10;RcxqYrppMmPLA/eHIGT3GPmGDVTw5r9rbXpvb5m8lJFbzQ2SCpznrweM+v5VteNPGmp+P/Bt7p2j&#10;6ms1np8Ru2WVQZG24Iz/AHgeOuenGKhy6AziZfH1n8J/FE+pWUXmPrZBLrLt+zb3OF6EkDgdee1c&#10;vd6Je2niibUo44WkZDcWr4BXLemf88VF8Th9u0LT9TeRfNmkVpJu/Axgc/8A1/pVSHV9X8Uab/aL&#10;byLVdquox8qZ6++KhPU1VP3bn31+ybY6hf8A7Nelajql5t1Cbz/L/fNul23D7Mqp4PlkH3A78Cqv&#10;xL1b4WfETVj4Z8U+F3utQgzEwWI5UEDBVz04OeuOeRXjvwy8ZweF/hPosVx4tEE9zG0lxClzt2oz&#10;ZQgZ4yoXnqccV1+lvBqWkQeINRlW1g8s+Zqe8BRE3yDduORjJzSlqzGMbO54V8aPgJ8O9Uvp4vhN&#10;8SopPENlMwCZdCATzGHB2tgcZXHQivMvEUvifwzp8Xw81zVFnuNPkL2so+do9+GKEseQc8dvT0rp&#10;vEvhzXfCPjjUdFS78u9srnzbO52g+aC2V+b+JSp/Gsn40Lp1/fad8UvDbIZbpfI1u0lfPlSRjG4A&#10;84xgewA+tYt+zlc+ty+qsfhHham6WhW8PSu/hjUrO8jJd49pDkfNkEZ49j+leo/sYazB/wAIdNpv&#10;2MSC3laO4zglAZmK9TzkcfjXn+jXGj3HgabxLHC+5kdTEhB5A4x9Qf1FdN+yULdvCVzAsky3Uuug&#10;SLHnkbA4zjtljXQ7ONz5ypSdKcoS3TPqD4cX5stlisYAW4coA2CC3y459q/M/wDbyH/CN/ti+NYW&#10;h+aa7DRc44eNMnP1Vv8Avn2r9IvA1zZPq4F7PgJcBoyx+9jB/wA/SviH/grj4MEf7S9v4gtbd3Os&#10;6HA9uYuSzozjHXr8x/OsqH8dWIR8ra1oRv7yC08sEzHKqvPY43fhgdeua5VmvtB8TRsuQ1td5PqG&#10;HOBjtjA/GvUPCuh6hNoV34zlRGS0ty9nKvGZF5wPToawfByaDrXxD0/xP4mVWtrqcfaI3+ZUPQ5P&#10;fpn8MV6hgfQXwuu1tvAlr4lsLTy5YL1p7iNAMM52gtx1ypGDWzo37Qfh34K+K73wf4isQ2j3V79v&#10;uWsID9oy+CVYlwMEDp1x0rO+HXjnRL3xDqHgOaG30+Z2T7LDCpwYwMDZnoRkduxrz344fDbxBoPi&#10;bVfGnia4tDYXt4GsmtJ9xIPATB5UqCAfp7msmr6E3s9T7a0L41/sreOFh0xvi74NuftSKYLSfxDD&#10;FdfN/AI2cMHHpjNdj4b1HxX8EtG1efw5FY6vZSpvjs/LZd8ZYDOVyCwBGcnnr61+VHx7+Eulp4Ls&#10;fFmlaenmW7osw/vq+NrH8SPT+VR/Cv8Aav8A2uPglJa2Hwy+L2s2ljGGEVjMEuYHXDbl2TKwKjA4&#10;4Ax+U+x8wuj9JvDXgOTxS9tqGl+EbWx8678sxzMxx/EWxnBXk4A6VrfFjwnd6N4cXVLCFXVr1IpU&#10;tsqVBU4KgYweMcf/AKvgmz/4LM/tT6JOi+JPhz4L1JY2AuT9kmt5JcZzhlcqpP8AukA/p7l4P/4L&#10;WfAO68Of2d8SPg34t0+8QZNtpq295Fk8khnlRgB2yoHAqZUpIOY+t9E1CTxD4DtLX4vRbY2iSSK6&#10;DHzUXcSFbOcHZt54PP4jS+Hel+D/AB/p+uJB4M0v7NYSNFa3jRrlhhgGyDkDhTnJ4P5fLfh3/gs1&#10;+xI+jXU14PGayWa/La32hqxmHTCmJnU8E/3enXtU/wCzh/wUm/Yn+MN5r/gKztNa8JfbLVnhvPE8&#10;MKW28YCtGyyNsZScjdt+7+FZuE+wbn0h4i+HPiv4UXGl6zourXF1pwYRavZTJuWwVsYcZ6KOx4IP&#10;rnjgP2nv2Ov2Rv2ovFmn6T8W7OX+0pbZRY+JvDbpbXkO8kCKRiGWT1AdW257ZzXq3hD4v6beeEo9&#10;F8AXcGsx3FukGqajeFbiN1CnDoVYbASSe/YcVThvvDOqeLI7PUINJ+3WtviFBG8bmQD5cfNh1ySR&#10;g9QOO9NPlfmQfEHxT/4IDeH9P8TTxeAP2pbr+yoMyzx6x4dWe6tgDnbuimjVuvXA6flStv8Agjf+&#10;z54d0v8A4rf9p7xO11ICIZ9O0S3iiTp/A5kJHP8AeHQV94+CNe+HXxLvLzSvFFpJY+IdNkEpNvfl&#10;vOUE4I5IU56qy8579tSy8AaJ4c8Zt400tpdXdLcx3dnqvlyNZMzb45xgfKdylQQARvJHQkautO24&#10;j8Ov+ChP7KFv+xL8X9P+HNr8Rz4hjvtKGoQytbiGSGNiVAlXJCnKv06hfev0t/4J2+E9W+CP7Enw&#10;4xpsf9qeK5pPEFxE0ed5mlPlb/8Ath5Ax7da/MX/AIKF/EDW/wBov9tHxhruySWe513+xNNtlYsA&#10;IG+zrGnH8T5I/wB+v24u/DEXgr4c+DvDWmQR22oeHNDtI4VCjYojgXegXvgoO+CB0oqOXIky1Z7m&#10;94t8G6zpPjCLUta0yP7NqtoTd2sEu4W6umBgnsBj6ZqG68Kyz6JbeDb5/NWdxH9qk4KAPuT5c9jx&#10;9PrUnhTUrrxLoC+NNYsp7iyjLrPJHNuktiGwOpyU5HTpk0WGp6dJoznwMBqUl2+UeHH+jlTzuUnK&#10;kZPGKyJ2MG/0zU/BUJ0eHxLLqMX2xQlqEInt7juFbuDz75Arb0PWb/xTeR6jofi5pBF+7l0zUEKs&#10;rg4JJ6nOPx9a5/wp4i1Xxf8AEJNO1O0SO5gLyTB+rTIuAQOOwFR+JdMe48Yk+HL3+zzfQF5BMcq0&#10;4PO09skE/WkWW/GXg2/0fxBBqcylNM1GZ4bm2ikLLESAGIP8Pyn+f4edaV4U8G+Gde1nwH4lu9yW&#10;pEtldQgjajAH5iDwQSo9yDxXeWh+KkcFnpvizVp5dMneSWzuw6uxOCm0t1xzj5uemK8WgWPw98S9&#10;QsZpmPm71d5PvHJVgAfzrnqrU2gdPJo4na4mN9JL8gVGlYngZPB//VXf6A1lfaZHfSF0ZLMQxqOc&#10;MBgk+h4rgbDWEt5AI2yxGD7fTmut0PVrAywwKziPfmQDIIJ4BGT6g/56RF2KkdLd+Tf6ZDLpcgkM&#10;BIYvztI9QenSuf8AFV6qLZ6rNo8TJa6hFLceUNhZAwJCqfXpnn/DY1Sx07RP+J3eajPFbCXypZ7Z&#10;d5jY5ALLx8vr16jimeK9FtvFWmW1ra6kkz2m2a1m2Fd395OeCMf5FamJreLbbRF1pr+wiRUuYo5U&#10;dABvGOM8dTgnPfNczd2KxJc6VcMN8su6GJl69woJP+TTf7P1O/1CXwnpmnTXEkXliKFCc4bqoxyp&#10;BHHX+VXdT8RPbSpPqWgh7yCPC3E2cxuv3QwzhuRVhscp8Rvhl4sm8PQ+KPCVrPb6hA+NSt7eUiRo&#10;x911wckqf0J4rf8AhSuneOrkPr+qtHqtvGgtnvCP303fO49QM4A5yfrWhqmowwmLW5bpmS4t0S5k&#10;g4ZWA7fmefasiOyXWbsSPbpOvlrNDLuCPI+QBz6nIPWkB2S22pPqM+jagJLC8LmMF14uF7bWHB4w&#10;foOlc21kLLVJNC163kjkkOIrhUJXvjOPXFXL7xh4x1SRvCuuaKY5ZDlBuzImQQGU7uh7H9e1W/AP&#10;i+Lwv4Mu5k121u45JD8krDzoXzhsF+SoPvwT3zTEUJ9I8PLov2dNKd7qQ4aUAbsnJBGTwfxqh4T8&#10;Z22k+IbOwuNUNvfWdwYbi0uODICpKMvqcFfWrXxLtLy2sZbbXNBlurbVbVFt0tHbcHbkMrDkHv8A&#10;rXnGkfDfxrZyXFlLpLgRhVX7TcY8ttwKuB1HA6+uTSGtT2S6023u7i4k+0AF7pvJjnZVDA8nA+pP&#10;HtWFp1/No3jfztGiAgyo8xzjPyfOMnqMk8HOK0YvAniPwtbeV47143t3Ph7e4WZpAuAOCzANkf8A&#10;6qo/8I1qviOeTTrOSGF4gDMZfxIOBzj3HpSBkPiQtp2iwa7bROXt7wCaMnhgx/hPQVd0pFlg1e2P&#10;7qURxzW0cmMkAEkKT61paXPdXGgX3g/xHZxPI0BWCZOf3gHyj88e9JZ6VepZW11qNmd6r5ckUm1t&#10;+0Y+XnI6cZ9KdiTP8J6vCZ59N1CzYhUDJKq8dRjI7cnH9OK6W4tNa1DU54bu7Z7eKENajf8AdBx8&#10;3uMhh/SuesdRt2v0ihnYAs8cu/IxwQMnr/8AWH4VqWF9d6f4asoNQbzG3uQzNgxgnAUHuPlH40xl&#10;658RDT7BtF1XQTqULJsGI/8AVnoGyemOPyrI8JX114U8YxvdW6y6Zqn7ubLHC4bIPBzx7YPGc+kd&#10;1qlvCo1G5SSOBm2yvb5PlZ6EgHOM9/btTbiDVJbqzklwlkZGjW544LLgHHXqBzj8s1IzsfFV7Lp3&#10;ie40+xdXguIxJD85l5IxjPJHT681yXhC813QvEZvrBkj82QpNFLHxtJ+9g9OKpanZ6pHKbS98UTz&#10;tGmLd0uOVGc7T1Ixnp2qs2s6to3iPR4JIpnsZCyXMzElxuAAZj6DNSwSN7X0itr1NNWCN41PmqjH&#10;iMMSQFPt2/ziKx1+40aSdo7XdtXcDJ0GBjnvjnmreuLd3Wnvo8Yt7uGOUNb3sKqsse0j7397jHes&#10;Oe2nwd9rKzSLjfwAemRz+Hp1obA3dP0uew0m48V6g0YW7iaZxgZLAZGB/DyBz35qbw5qOmR+HJZL&#10;vSZnm1MDb1G4kMAFbPPGaxtR8SR3nhqLw7JcBNgxjpnjpz9f0NJa+JIdd0C28K3moJZvp90qxTqC&#10;OR909Rkc4OKE11A1rO+1PRtDTToE3IjsWhdcEFj75x1P/wBauq0i38IR2F/Fc66iTyQmOVLiDcQC&#10;MDaM8CsC9Ooxx/aNQkEmABI+QRz34+8OnP8ALsXjXb2cvjKGO0H2VEE8RXOOMK2M9CR2/SjYRDr9&#10;homptpuo6TGftFuFgnIPLKmdrZ7e3oPwq8Gl1i01TQNNv0KyQI7ZXLmQA7RnqMH0PcVlQalJcouo&#10;+WqDcGwM4wce/I6flVrQtL062e686OR2u8sNx2jk4yADz0H5/kbgZkHh2e2iS8129maN3+7HPmPI&#10;zgE5OD1wOTgc+27/AGPLP4WTxDpxNxbopW5VRzCFbDMT2HUjp1rGvrJZoJNNgvDgHABPQ9BjPQ8V&#10;btyml+HruRdTltJl04hYmuCv2kEYI2A+me1Io1PF3hvwkfD1l4t8NSX7+c6R/wCuIU5B+Y4GMgjH&#10;HUnoKtr4f8PHRoPEeseLoJXeMFI5wp/2Snswx3z1pfDGtawnha28H6tYCKyntt4jkQEorZOQTyvI&#10;DevHoaxfDnhs2U1z4U8R2yXLht1oyP8AM6nBDEDnOM889KALcVzLolxHe2d1iOA7kcYz1GMeo9qS&#10;w0m41rUjdaXdyzTly7wSjAfJzxnofzzVea2ntNFewm0k+aAdknUgHoT1/wA4z2rc8P8AxI0PSvCT&#10;Jq+kSyy2yhYrgMCu7qMjIJIYYGMcHr6SBmWevWcl+llZyi3eKVkumnT7oGBg/jn8K6zWfDnh618f&#10;2kGlpHbrc26pcybNv2eRsgSNnqMk89eO1ZN3rPhLxHbf8JZ4Us44tWlQJeWV3GMyYGM4Jwx5z296&#10;fYapf6vY3Vv4n1SGDUre3VrGSKz2pPGQcAgdGHHfk1pF9xSQ3wvbiz1vW9N1FlsyH2Ce8G2ObaeH&#10;UnGQQeo+narD2+u6O8ctur3MnI+yRjgrjHUdQQOfYVe8WL4ksfB2iyeNb1Wu7aKQTRXkJ2yr95V5&#10;9lyPofWktX11ItLn0+2FyFDAzxyDafVScjBHI69OKsgn0fVH0d49TkuYh5jEOsUu4Kx6qGHQqc+9&#10;aGu6nY6C82oapp73cE8qPbyq3llcjJwV+9yDge2az9cuLSAi6/s1Y4Xidb+K3HyOckh1x0YY/GtR&#10;vCvgmbwlJJpfii9k0uTDRlwJfJYdiAo2+mO30q7kHQTWsmqC51C1mn3/ANledZSDhnyvO7bjg8Zx&#10;1JrzC+8Uapomht4jNiUiivY471Y1J+ViVLgdAAcD1Ga77w1c+KG8u2sNVRfsyiO31AIH8yMHAUqc&#10;7cA9/TisH4meFdR0bRPt1nsuNOmvd0jD5vKZmztZf7u7+YpTtylRepe03xFZ+C9Rh8OW2prdWN8y&#10;ywXsY+WMOueRn0AyOx965b/hGtJ1fWNauLnxINLDzZtyludqkchiegHPXr6VH4akn8N+fe6joCXF&#10;kY9htyx+XnLMhz8h4Bz9OorXv9K1y7jXXbeNJ9NWBAMgEoTxkjuMk57ZOcVz7muzOU0MXGsWpt9E&#10;vY5uWSTzpvmRRkF+TwD+PB6Vv2viy9tfA9r4a1G2tpja3QaMgfMoTO3g8Y6f985qK2/svWfFEHhG&#10;w0f+z2ttzpONqlz1Kk7RkH07Y9+Jde8A3+laymqwanumtpo5Z9Iu+s0Xbac8gn69CMjGKPhB6mr8&#10;VQPFlja+M9Is/LP2JASmPlcbiGwOo5IzjjPbFc54j8Y+H5/Af9gpb79Sktw9zcbCVA7YJ4HIOak8&#10;JfFTUrGRvBGoeDvJklvG3ShyYoI84J56454747VxXjbxVDa+J38FaeVGnxO/lvu27yxPccHg9KUn&#10;dDiYmtTwXmjoLqQESQjLsCSjchSD2BA9ulb/AMHtN8A6v4Z1S98Y2TPeWMZkSd/7m3jAzjOc5JB4&#10;x0qv4d+IPgLTLC68E+JNIluLdpAWZFBz37cjGDgjpXH+JNQhsJGT4cXU12lxI0YtGk+7Gem4n7pz&#10;x+tZGhjyancR+NJtQsNLVLQTfNGBgAFiuB68ZPtmtXRvBMXjH446W2m6It7aqEnvbUDOFBIZW9Dx&#10;0NReHvCXjp5rgeIvD86xSRHLiPAUgZB3d+h6Z+9Xp3gP4i6N4Ys0sfhh4MV9evI1S8unQtg45Jzw&#10;Ofp0GTxQhtmlpHwd8JeF/iBJrPhb+0dM8lXaYuJJA4I+7kn5Rz+n5L8RtbPhj4Xa5eyGTzbyKOzj&#10;8xdu7zGCdPo7f/XxWjfy+I4ZYpPEHioXl0Zdtx9mfEcbHkqPpz27V5h8cvHza3+1J8Jf2c7C5DRM&#10;bvxX4h3qSVtbWJ47UN22PMXz/uCitLSyLox5pXPQPDOjX9np8Wm2eleROfLgzcOQoG3+H16E8Y49&#10;K6DQptOisVNwG32MvmSSD/YDEnP1PYnpV/XLq81rwXda5orqLizu1ke353kZIyuP9kH8qxfCl5az&#10;3V3Lp4c2n2F5XLjGCQdw/DArxa0XSkn0PYpVFUvrqj8rfj/4ek+Lur+M/Euj3fk3UHjF9UsfJPzF&#10;hcSA8/7p7enSqnirxhJafG/RLhpibe60kSpGSdqyiSTdx3OMZPOePwn+F+pyarFe6zDloXZvM9Du&#10;YkdfY++T+nPfHCPUNH8QeGvGNvFvjRbiAtjhHOWXODx1PHtXfTnol5E1F7zR7ct6LPXfOkPlxOyv&#10;8rEYBHIyB6/0+tbni7xPoHiKfTfhjKZ11K3uftVtMV+U25hYMjZ5PBIxjHB5rh9A8ZHxRonhzxHd&#10;ab5b39tHJOqZOVDEf+y/rXVapLYTfHDw7e2z71MYhaTAKsWEqkA99u9emetY298yZxfgjwTrehzf&#10;2NrKvLZS6hL/AGdPhdoJ3E85JGcHjHHvXW+FGtZ7TxB4B1Es1rdQypFH7OrK49uox0/Str4kG40r&#10;S7m0WRPN07UIr6PKDJRuO59DiuU0jWxb/FDfHt8i5VdqsowC2M4yPXJ61vYSV0WPCng5NF+F1lh5&#10;C8crwqCqgIoY4X1xhf1rpPhFf/Y/ilFay3Hy3tuUjySAW4Ze/sai1O11XTdFuZdTEcdsdREyFcYR&#10;SSoPBOByOv8Aiaji8vTfEum6lbunmJcRMjD0LA9amVuURz37S3giztPjNq58U6p5OmeKdO22RWQD&#10;F0iIcEE4/hP4tmud+Cuszre22oWQlS10Zd3lyf6wYUg4Ixzz+la37Yeof2h8StBhu5R9kZ1aUH+D&#10;BVSQecHArD0eO2+GMmveaubKS1/cTDBUMwORnP8AtdOOMfhyy1gdtP4EXbP4Ual8Rl1/xTaeIG0y&#10;TXNYmGnMXBE/mMzPE+Tkg9CBzx+FcN4Ot4dc0C/8PyNEJStzZTR/dIYKVGfXnI6D7ten6L8TvD/g&#10;r4deHr+60aeeFtWkXz4yP3LsNyZ65OQx7dD17eT6PrulTfF/xBLZAwxTXstwkRfg/OWI/U/hilRv&#10;dlFT4O+II4/BF3pMoIvNPuzH5UnDYznaePUn8q9X+BfiyfRvj3qPgG/XbZ+IdBS+tfm+7PApyAAc&#10;cxrIfw9uPFI2g0L9pL+z3nVLLXHLZ5IV3UsPbO8MM45zXp/w9e41r9oDwzrFtEUl02N7aYbDzGyy&#10;Jn3++TWlXTXuRb3WZ3xwtY4PHpkkRfJS7eMMuM4Rx37ZqP4qakNV0DTfEMAXfDfBQ+Pu7gDz+K11&#10;X7R3he9ttY1G58tmgNwksDBeVGArDr6j9a8+08Lqmj3Gj3srbVkVsZ449CM1juOLO0trdYfLXqrR&#10;ZzuxkkdQfWrGvX3jDUfhb4qtvAl9NDrkujyjSnhkw4mVCwCn1OCB3y1ZPhC3l1m5/s/f+9MZ2dfn&#10;x2znrxn1+tddp2kXvg/XrDWoVZAZMMrqfmIBx+WfyH5HNytMJw5kfnbZ/HfxYfCF54P8TSXGtLcX&#10;X2iwkvJHdrWUnBGWzkfLjb7HB6ivU/gr44+NHi+7tRpPiW3tAcA2LKqiQgdHXGDlc8nrXGftjfCq&#10;6+A3xvu5dN03ZomuXD32k7VO0ozlpIeeBsbPHoQeam+HPiLX9N8JWvjm1m4g1F4vNThwQMhSPTGM&#10;dME19NL2dTDqcFuePSkAAID/f81WcJHoPxR1rxFq+t/8IqZIDZxTKjWWmQlI5ZVOSdi9w3r0xn3r&#10;nvHXhW/1vT77QpLVll0rTvtsyY3GPG37+D8uQR712tl8VNW1iyh0rwdo9tDc3h2S6rdSqSjjuEz8&#10;zAdznp0qTwLotno2h6ylnqMl/da5qL2F/PcTj7RcTqW8xWBz8pycc4968rWMj1vdnA4H4Z6gLz4b&#10;apZbv3tvbBoyTjcck4BzWZ4dj1Hwt4vtJbp2xdxJ5nlvzhiCMEdOn+e1fR9Ri8N6dfaNdr5Nwl0Y&#10;7lN+TwcY468g+5xUut6ql3DDr4mDPBGnl7V7AdCe3b8Bit2tzCD5dD05hFpni6zu552UiAkSn5mT&#10;qM9cY569s/la+Eni7X7T4gT+EZr0tbXSynyJTlQMZyPTIB6VlN4jjvr/AMLeIbgqqTgLcMzDHOBg&#10;88/5/DpLjSYtO8UjWrFZBe2wdMlNq7cH5ge/Bx/njBabnU9UchpmoS6H48/s26gCK87wM27qA2AC&#10;PT+v41578QbBNC+Il5pRmKxtLmDbzncMjkduf0/LtvEtwb3V3u5IcSfaN6uGwQc5yB37/ify5z45&#10;6eItesb65fEkkYcsSeo4zwT6fpXo4d6nl4jYp6A81o/mxNvN8fIDbMYbJzn3yBivWv2B9Y0Lwp+2&#10;z8Np/E9rvtY/FIW3J523UkMsUJP/AG0ZT9T7V4Xpl5r0ninSYLTUGhjN2H56cEE9evT1/lXUW/iH&#10;WtK8cW/inRQILvSbsXtgQ/S4t3WVTzn+JB1rqejOan70Wj9sfiPrNp40stQ0+XRBa6roCk+cz586&#10;IdQRxgHn/HOa4Ox0y1kWDxlpdlc2NtanzL5rPexhRWIbG3oB1yAetdLb+ObH4ofBnw58f/BenO0P&#10;i7w7HdbF6B3h2tET6iQMD7g1yHwr+JkHhnxPJ4G1iVoH1CwaO1M0ZVY7rDfKR3DD8DmqhLQ8ias2&#10;h/xc8PfDP9oVrnT/ABRGZbJLSMWjSW+24tXUHLK+MgZw2Dxk15r4W8c6z8ELA/C/4pX7+KvBU1yf&#10;7G1i1PmzafKhLAAFudpGCmcqc44yK9O8J67d6NHa6Zb6f+++1BSqpnOeNmTycgfrVnXvB3w38WR6&#10;n4asPCzrBduHvUVg/wBllzw6w7hgbgRkcjp71TM1Le51PhL9pW+8Y/CjTfH3ge11Sa00fxANNvPC&#10;093hdRURE7kyPlckDaCcZ4OMce1Rv4e1rwUreEdLazTVLYzNDcwlJEz95Cc43DBHHQjt2+LrCw+M&#10;Xwx0C9+Fmm+BYr+w+1i40S7s4mJBOTlUVlO4KAByOe5r1v4UfEHxR8adFsNf/aGtLjSvDeiP5C3E&#10;bGN5rghgfOG4ttAVAeP4s8c1MtNios9S8YSaHqUtlpaeKrJEgiWO4sIk3sQCCWIXPPTnjoetN8Oe&#10;GZI7918NJcDTrqFvPeUsvkSD7p54AJzxnpjOKfqLeFvBstlf+HZ9KttLuJ/LFxCFdOMkM3Jz78+1&#10;ejSWZuHVvC2LuyuIAWWB1KbsAMylTgjr+B/JI0Pzu/4LEfsNQfH34ZTftX/CqMReNPA9v5HiywtA&#10;rf2pYRMQXUjrJFksD3XI6ha/Nf4UeAtTu7TxZ4hlt/NXSvD0zfvsnDSLtRsE8N8pAPr9a/eXxf8A&#10;D280ifUPBGu+Gp9JXxHbzWsd4szPFK7qQBtJI/iPQDr9K/NX9rH9mr4raL4u1z4P+CPh/BHrI0xN&#10;R1K3sogn223id0Rwy/KSxEbBeCScdavm0t1OjDzs+V7Hon/BMD9sfTvjT8OrP9kX4x3jS+LtCtmb&#10;wpeXU4zqtih3rBHIT8s8K5UJnJRQR91se965f+Nr3xy+la34ouvDulkPNOEPlSKvGf3i92Oe5/Pi&#10;vxusk1S0vop9NnurK/sblHgubSQxz20qkkOpXlWBHHcED2r78/YD/wCChmu/E3U4/wBmX9rLxjDB&#10;rWo4t/A/jm8jULLOQVFtdgYBY/wscFiSCdxBNyaadtxVKDjqj2L4leDPh9ZeMtP1yQ6jc2SWxdJ5&#10;Z95uJMkKhZvmUEZJHA5FeufAj9pvx5b+PtL+GPxYtYf7B1SAW2kxyWEY+xlYzsUuqrlCAAS4J755&#10;4lh+D/xY8C+I9OHi7U9PuVW5Hly2p2wc9DhwN3Bz+FYnjDwv4D1P4pW99cfE5kldhbXX2ewZo+4H&#10;71XwrDoWAPp16ZXMOW59MeE/EHgXwN4oee4W/WONSUWwthJbyM2VJQhsZA47dqLXxhp+veJLjUNI&#10;1J/muQMTRlSRnjOGIBHPTgYrhvD+u6Vq9jafBXwRY6tDeaDaAXV+8g8gMxBdyynJyxJAPbgcDA7q&#10;y0zwp4Z0G10iyBl1JA89zdBxvdcYO7uBkY6j+taIzZ1U+v6/J4yltdJ0mK7huI3826gy0YIQsQex&#10;6H6Y+mOBl1HWL/SLzxLaW0ttBa3X72GOTarEkDLD+I9Pfip/CPj/AMa6FpraNcWkofznMc0ShQVJ&#10;OFA7jk8j8hWZOnijVPCusKrTQxy3bxmzdOQc8NnPHQn6U6mw4PU63xH4z0rU/B2lLcaddLdSlxcX&#10;iWxQSgklRvzgt0z1rvrrwfpt34d0zxvaWgE89qst3Mu4tNk9Dk4H3uCK4JrWa8+Etv4Ulv0vLlYV&#10;Y7IuIfL+bA55wBjr712PgDUfHDfDTToLbWJIbPDqECI33XboSNwxj1ry0vZ4p9md8vfoLui78RvB&#10;Xws1vUNA1jx0q+ZZ3aztcpOIljG35fMZmwQTtA7gjI56W/F3xW8MeItZfS/CGkTX955qxzasQhjR&#10;FAwsZUnOD7DnpntneJfh34e+KehRaD4ukmFvDdicfZpSsjFQyjPtyfzrtPBWh67Y6ZceH1sLOfTU&#10;DRWi7BHL5WzAIHduAe2a7LaHJKfKeXXGiavH4wjku9QeP+0JBHcTIeY48cEenUfX8SKj1nxzbeCj&#10;rHhTQpJHWaUR/a+S5yOTnuMdj3rp9UttWWNdc8T+EXt7KK5+XfeJn5SRkjcCAfrnj8K8+v4PhVqO&#10;rX8cXj+8l1Rm8x7K3iZjCG6AkrtXgnkkg/y55OzN46o6L4e6reWGg6V4m8JW6XUg89L+9dNqFCxy&#10;p6Z25xx6455rxfxb9p0v4lahqupWxjt2vHWDEgI+8eTg8ZHPryPal174/wDgTTVf4aaZ8dPDFveF&#10;zHHotvrUSTZJxsChuWOCOoOfxrDnV59Ows/mFXWSTEmWye7HOQev4/SuaVRM6I05LVkSaBLdPrD6&#10;bLDcS3BFwYejn58BVDdeWGfpmu4u4bXwv8PdLtfFmkyXEVll9UiAwDM+XG/PB5JHPt2pvhWz074Z&#10;F/Furok+oXEey3IKnaCR93GeTik0zxNrvjuz1+28RxRgyRQ3Nt5kZUZR92w8enrz1oiJmHc6tpOq&#10;+GLuf/hH5NPiaZv3WTuBycAqegA4xWd4b0TSdZ8FJqF1qe/7K+RFH84ByRzjpjn/AD02fG2t29p4&#10;WnuJUjW6uGAWLPfbtXH97PX/AIDXNeENGm0vwslus0UU2oAzMJWIYp0GMdBwOnvXLVdmdNL4ThfH&#10;2nW9teajq2ozS3/mybobdGPGEG3PqBx+I9qPGnjPw9rcfgvx/wCIbHTLuC73Q77MeXPDJG6qySEH&#10;nk5wR1BPNX7nSlXRrmbWTulN5tZgx+UZ5wfy/CvJfFvwdutQ1fUJfDmryyajFI9wlg7bo9rZPAH3&#10;Tkg/l6V56k4ydjsSUreR9Saroem+JbSG41PWdjzDfFaSlW3oQNpwDwfX6dB25jxN8I/DPizxEb5/&#10;FBjW32BoYsqokAxk569eccA+tfOHw1+PGs+GvEC3/i5NRurm3RYobKSTK+ajfKApIyeOwzxXvena&#10;nrni23tdYu4zpQ1QpNNBIMSIS3c+nGcdfpXdCVzGcHBkvib4f6V4a1u2k03XFur7zgqxMudnTgMv&#10;1+nHrXnvxf0G8tb+8nkG4x3nmLIo6bh2/IV6R4jsLLSPFUgubp2TzY3tJCBiVwAWA+hHqKzPHGlR&#10;fE7X4NN8IafINTMgQi7fahxg8cnPQ/4DqNCE7FP4feA7DxPrumalquoMum6lAq3NxayhWglEZJ3H&#10;t8wA9R74rF+I/haPwR47vtCstUjuo5kUh5OSo6447gYz9Kr2Xhv4m+GPE+o6BNrTaDNC2X5BicZ4&#10;YA5UjHQj86mu/COuPriXOqeLLS/kbLSuYsc9+Qcnp09qxZ0xfW5zuraNZxeEbzU38QxvcWU6LHYy&#10;qWZ4WIVgmTwRknGOgIrkNG0LTPAfxl8IeLtPt0t2ttfs7lxFwDGJUwxH0/l9a9g8P+AfhtrGn6zf&#10;3+svdahaBpILJEYBQASTk8MMgd+/tXm/jqXwjpF9pOvSLm2ndWeDBDRKrAgD09uTjbU1IKS1LhU1&#10;sfe3i64SO6E+1eXKHGcqOSM+tdb8F/Ffhu31qOO81JhJPCYISQd0Mh4657qR9MV5zpXjPS/GWlfa&#10;7cgylUeOHPOCoPTv1rX0yK4sJY7u3tInuLZxJCx6AYORn6H/AOv2rz8fTjUptroPDvkkeo/EfUJJ&#10;vEOmXekeIFkENhJa3V3FIRuGTnlTxnI79m9ab4GtJPDvjg6NLGHtb+3XY558wMCCM/Qn8qqtq1hf&#10;2EsUdvLGGtFnnjVuBnGQPf8ACk0zW47a70DVi6sYL14dp67TnBJz7AduDXweae1er2VrHvUOXofk&#10;ZN8E08C614u8B3d9HafYfihPp8DMvzRqtxMchscAg8fQ+teN/wDBRqGW3+Kf/Cv4IHaG2e3lVvv/&#10;ADyRFiuc8csfy9q+5f2gPCvgGH9vD4j+DfGE4XTLqeLVzb7mUPLNDFISpHQgtIRj0I6Zr57/AG2v&#10;AGha78R7u88Oa0L+51bw/b3MUjKCyNGWjXbgc/dAzj1Hav1vBVPaZNRnHblX4aHxtZcmaTjPdu/3&#10;6njv/BPH9odvg38TZvAPiaZY9I1sLbXayN8qShjscjuOcH2FfVPh/wAIp+z/AK/40v8AwrY+dpHi&#10;Bhc27WrITb5Vy6DnIXJGCOBmvzd8Z6XeeHdbS8SSTzopQJyMjay8Z+mePqBX3n4cTUPB/wCzlp/j&#10;LxVrFx5mr+HYbie2aUnyxKMoqg9Gwe/Jx7V5+IWqaPbw6d2u54bYT6PrHizVH1exW4QO0duJMMCP&#10;MJP5k/XmrF9pugRwKLXRYIgwLf6vgf549azNAgjF5O06mJ5HJVJwUOCc59+ufxq/5aqNrHdz3xgZ&#10;/lXzWKrv2r8j6SlTjyI57WfAPhnXIG+2WwRiSPMC9D6Dn/P51gyeBvFfg8jUfB+pzSKo3LAwGD6c&#10;D3x+BrvMMh2C13vnlcYxnBOPSpYEd/lZNnQqhzwD1yR3rGOLnDroVKhF7HIaH8X7Xzv7G8Z6abWZ&#10;GI8zaSB/vA/d5/D6da67STZ6mBdafIsquuA8bDGf1x/n0pmo+E9A1+LbqtqGWQkZKdOcfUdvzrnN&#10;U+FeseGX/tTwL4llhZPmWBsD8MjryfSuqnioS8mc8qDR2S6T5dpLb6hZI5kOPNjbkDpgHsRnr7D8&#10;Oc0/4S2GiWd2+neJZL27uTukWZcFRyVUYJBwcjJznnjtT9F+LK2Y+x+O9Je1bIVrhFyrN3JXseB0&#10;9fy6/TBpesINQ0a8WfgyfI/X6/rXTHFTp+hzzwsXqzzHXvCjabYGfT76WzmU7ZUxhXUHAyM9ea/Q&#10;L/gi74UvfDH7Oninx5d237zX/E3kxFuMxQIq9fTcx/GvkX4h20aaQk8UCN2m2AZUY6g9u/8Anp+m&#10;n7GngDT/AIVfsm+CfDl6PLlk0VdRuIjkM0lwWnI57jeB/wABr2sBiXWVux4WY0VSjbufN/8AwUi/&#10;aG1H4IfFiwsvAt26axf6K6zHeWES+ZwQqkfNuDHOecAdq+ZfDXiXxFHKdVGqyRajv855UuSxdjkn&#10;evfJPI6Cov22fEGp/FP9sTxFqOo6t5cVhJHZWrEnCrGCwIA65LDnHU/hXIS6r4q0aNkOlR3yDhbm&#10;1by3zg4JUDkYNdLxcYSaOZYSUqadj7E/ZO8bah4l8N+KPiPrlhb/AGjTrSGy+0W8WxpM+ZIysc9Q&#10;FUf4Z47/AOEWsW3/AAkMniHY37iNp1PPLZHGPXt/+uvnj9kP9qX4EeBPhJqnw4+Juparpd7qWpST&#10;SXcenNKpBRUX7gJ4w3bv3r0LXPi18FvDPwQ8T3vwu+ONrJrOo2aRWDQyFLi3kEilWERAZeQM8c57&#10;cV83nMamOrQUV7vU9HAOGHpy5tz5j+I/7OHibWvH2v8Ajv4gedY6lq2q3M5guYAI3Ek7PuL8E9Rj&#10;jGBn6U9IvvjD8DHaTR9fmjsYyd1rdj7VZSqwAKtGeApwM9Dz1r3z4c/tgfE7T7SHT/iRo+neK7KR&#10;R58ctv8AZ7mP1COpKnrnDqSf73OR3lto/wAC/jTLt+Hnio6Hrjt/yAtciCbzj7q5yr554Unp2r7C&#10;lGn7CMeyR81Uq1Y1pS8zwn4b/FT9kvxPZyaJ8SPhcnhXV7qAw2+saffSrpcblTtl8pZAI/mI42ke&#10;47eS/G74YfEX4Is2r6lYC/8ADl63mQeJtIk+0WTr/vrnysgj74GeME4Ne8/Fz9kZdMu55fEHhmfR&#10;rwtiPUbAZtZ+4ymNuTgehrza2sPjN+z7fTXPhXUJl0+THnhE8+0uFPUSQN0BHUgA4/irKrhU9YHV&#10;QzCcX7+pxPw70nTfFGnX/izwr4j0i71GG0cw6VPcYuC6gnheQQSfbgHpWP8ACj9ojxD8DrbVrZPh&#10;pE2v6hceZPqGqhlbqTjaMMAMcAMAR+va6l4I/ZY+MV2uoeL/AA/f/DbX5nPl694WBn0x5eCpktWI&#10;aIZzxEVPzZJ4Jrk/jJ+zz+0J4C0ceLNQvIPHXhfaxtvFXh1hdRKoIJMwA8yLpyWyoJI3ekwh7Ne8&#10;daxNOvpsS337Z3x1mspLvUdP0tvNO3dDagBB1wAckdD3J4/Cue1/9pr4t+KLJdP1TxIsEAAOy1Qq&#10;gbt3PT6f/W86HiFbtRLDCTvwMpJkZxwcZOP89KS2AuseQ7b87RGycgkZ/wDrf4Vd7lciTNmbxj43&#10;uLl9U1LXhfyDDRvcsXEY4IwGPGMduKpa9qut+INV/tS91RpZBHsVu0Y4+6AAAMnsKs29hJJK0iKo&#10;XBAyehP8+vTtQugCNvtOGJPAJPHfjA7c/wCccTzIrWxz8d3cwStJL+8djuEskmQ2evXt0/Onvrkm&#10;pqLeWb5txIGwAKOeOfpW2fD4c4lYjZjKkDHcHIqM+C7aRss5U7doHl4xkkjp7/y+lWpxJ5WznP7O&#10;e6lJRmKN/FgLtPOTkce34fTDb7S7oW5EYG3CkNuHygkDjnn6DtXTXPh+LSyqDDKV/wBYozn29/8A&#10;61Vr20lkg+SIyGRumOBnuSOnSrVVEumcdLaG3kCMqAg5Zjx78ZP5/wD16hubcbQyR+YOjZPK+vH5&#10;V11v4WtAjXUluzyuuCc54JB/DtUE+h2NtDKfsuWZchWG0E55yce+OnNbqvEwdJnGyoUhRySC6jDO&#10;Cc5PHB+h/wA8VHFZTSP5ZhJ77ieue+f8PTt26i+03y1Bks2xtyBuPpnkD8P85xmT2ItpwYo8DkNt&#10;bPPOef8APX6Vt7S5m6buWLCDTtIj+0mKMzZB7cZ5HSqmt61cysSbtonC7AEYjcBjnHbj9ae5nQs4&#10;U7c7FI7k88enSqV3Z3DlgkedgJUsemB0GfU/zH4SryY37qMtXO0tLGGbJ28c5/kPrWF43jM1jLNH&#10;/r/LdfmzkHBxnPU/0/IbhiSIeXuZjjHyKefX+tZHiPzLiMRLEfL3ckAcfh2HXt6e1bqyRg23of0X&#10;/s/3+rfEr9njwJ8VrfUYZV13wRp097FIp8xGkt4ySMdsvjqSCD2OB+f/AO1b8CfE/wAHvjvqXx58&#10;P6w2reGNWvrkarc2HzHTJZXdmjnUHMe1mHJ4BGOOBX2h/wAE/wCeyvf2CvhXrtneSvIPh1ZQQ+TI&#10;QMiCJWyM9tpH1HtXzF8WPjh4Z/Z/+N/xdj1jWWh1p7mC+stPlHnWuqwyQq32eSMqRzvkBJIJBGCM&#10;V89CV8Q/O57FrUmuiPkfV9D1G+TVLiKaKIfZH89ll37lfKlgR1/HngdOK/ZH4b+NrH4k/DLwx430&#10;/Ux9m1Lw1bOVTJG/y9pUAnghic/7lfmNrHwstPi/oi/FL4FaPb6LpWrWpe78N3mY/JlyQ4hIypTO&#10;cDgDPAHRfvr9k201Gw/Zc8IeFriJVvtPt/JvNsmVBRyTgjg4NXiXsTSte5+fH7ROi3/gv9onxx4c&#10;+yxlbzXLkIshC7llkL8Z6dR+lYGq3N4Ugm1PUAstvCEePzshcccEdsc+tevf8FAdC07SP2rNR8YR&#10;LLiHS7S+mihX7pCnOR0wTgdfwrwi8nuviPpjG00+3082s2XeJiWcNnJYDjqR+Q/HalrTRWI96epX&#10;kt1+0mRGz5nIw/Q/X+fpT4NR8R+GTmOJVR8MrNMF57EEde351s6F8KTZCKa91Np1YHaqNyBz2H+N&#10;dI3w98IazDFNq8MruuTGm8jHY9CPpVuRgMb4lf8ACZ+GY7TVYIzqokCv5ZG2QLwr49QByf8AI5zW&#10;ZNbe6QXGpSqV6KCQqjsMDpnk5raXwn4E0zxM+jQ+F8SQwCbzG1CUgtwSoUtjOP5VBq1ql0vlzxeX&#10;/AGAOD7ZPX6+hFNCM3T2tw2JZGYk5OWP1z1+n5Vi69c29/eJErtsVuSvQD27Zzjit02G6ESxy55O&#10;S2PXJz/n/wCtkeILeNZpJLaPDFeHZiNzDJ49q0SBktpPb6pol1pPn4Gd8Jz7cg46fp0rltWlvbO1&#10;kFlKwO0qFjz8x5AOO5wR+QqbwlrU1p4gXT7wM29mjjZydoJ65/IexzVnxpZnQ2zGv8WeWxt4zz7c&#10;CqTs9SD7s/4IW+EPClj8HfGnxE1Tx5daLqGqeLxps0fnIFnggt4ZUjYEEtuL3HyjBIJ9K+q/EOt/&#10;BPxd4wa/8E6z4kt7i2MY8q1shNDeOpADCN3GDkZzhRgY65r53/4JF/s8/EXVP2RNeu9esobTTvGW&#10;upd+G5LhVzZhco93wBlXVUCjvgngNmvpHwjq37O/hMv4QsNYO61zHf3otpVa4fox4GQM5wBwMfWv&#10;GrJyqu/c6+aKWn9aHsOna/4k8b/E+1+E3jKfSptKtNAk/tHTLeFjHBC4UK+4scybhGAwP97A6k5+&#10;n6D4I8G+I5dD8LaNJp+Nzvql3IxkkT7wRFJwp2gEnsDWX+zjpngXU/F2oeJvCHjjUJr2ONreOx1J&#10;AgaMhQH2nl1HzADOM4PU1u/HXQ7FjY674UZBdXt+ljcs8eQkwYbSQ3B4J7dFrWKikc7m+axQ8VWP&#10;izW/DfmeFJby8klkMd1/Z2GRIQD8uSeATt54zzWJofw91qTxKPEer3Ntp2tCxFgdSkY75LcsZBB9&#10;7PBJPfjP4e0fFDVtL8HzXnhjQ9afT7i+sVh+zW9qCMRv8rE9fmxj35PYGvOvEuk3mkaXaXOn6vGm&#10;u2F3JcyQyHc0qlVI3Zz/AA9OOmR6GhpCTIPiNPpPxL8GeHhrfiOws7/w34ptNRvUmb7qxMUfBxwW&#10;U9yBle2cjzr45J4q8M+ITYeG/C76xFFp81+LiS7KxwxbyXPPAAwOBgkMMdxXQeK9b07x74fvmvZ7&#10;RdY1a2aCRrWBkCnaVQkMTk4CnPJOPrWJd+I/Fdp4esLDXtRtfJtVe3a72nzCpQqynk5Qj27VjNo0&#10;inc0fhd4gb4iaHaeOdU+GkOk+VtijvEvjFv+bZwsIG9Mc4c+/NZn7B/xUv8A4t3fjfx/H4N06LTj&#10;4jubLQni08LNtileMysTy7tiPr3GDkDjmIzLpt/a6Db+LbbTbG+uY47m4WEyS2qM6ESFSRtADZz2&#10;wD2xXummfCX4Y/s3+Hv+EG8D+LNQlJw0ltFAjpKxbc2CW/dknJOAPfFKMo7luDRp+JNdN7Z/2Rqm&#10;s3ECwzsrs+nRyEPnhsEEIccAgDg+9cN4j8CyXmpI+hfEWfSbiQmZpLRSzvvwBkhkIHynv+A7dTqV&#10;9aXOnLeXPyySr5rx713ysAAoYAnBAB/yK5x7RfEi29smtzW7vM3mQeWAwBOdvHOBtOPak53KjCx5&#10;F8ZfDOk/DnXlh0i+juvEWq22++8QRpKjywlSCGHmNnO3bkc8EcVH8F/Afh/xjod34gv/AAhdvd2E&#10;Mps9WhviI4JtuQ7xqQxAyQR0IIyOtVP2iPGer+Kddg0TS5I2sdPklt4rxYuXYff+buFUg+2PrXVf&#10;AX4cz6Z4Ii1tLxtK1W8WUxzea3l3KM3yeYpIGCvUYHCg8nrUdyZaI9k8M/D/AMSeLND0PXPHt+ug&#10;6e9msQNzdCCe44wPLDH5dwBYnOQO3WvKp/BPxJvfjRdeLX1LT4dHihfTraCZCxjhRjho9owAxVDn&#10;IJO7sRjG+M/jb4pWniLwxq3xY8XTXGi22oCO4/s1VK2sZU5Yuhy64C9lI98V1vhzx54UvUgn0bVt&#10;SuLWaXZElzgoV9SS2cHA4xnA7VroQk0rluzeXwrfS6heandakGh8pYI7wJHlu3RuqgjGM89q2Xl1&#10;3xDoz6GuhTaB9nAuUvbS/LHB42qy4wcEZA7nPWqOuaPP4kghg0M20V2dRK293F8u7AJBbGQSMAkd&#10;eR61R0nwb8RfCWoXGo6jc3WpRM5N3Zeew84jGG9+hwMD+VMRf1Ka3YW+n6skxuI3WYXLSYeNVIAY&#10;4PJJU9ep57V4R+394NWy8O2PxCh0e4ae+vYkVY3wryeVLtZgOCSrHHu3fFeu+Lr6TQdPms7LRlS8&#10;1yURWFrqVvIsdvuOdzEgEKoI55457V518cPFviLwz8IYvg543jS2llu47oI7LPsjRtymKRG4Tegx&#10;nGFyMdKLJIqD95NGF+x54U8MvYamPGfiJdr6T+/0N3ZHWSQrmZnXGBt3gJkHCmu3+JHg3wNZaJpX&#10;hf4ZalPaRNfSSPY+aW4YL8xGSdvGQMkfN61ifBDwTq2geANc8Q6beQtea/aD7Kp+bHlhwmW6E5fp&#10;xwPyyfgzqZ0WKXUfFE08kst5JFLHljsdQBlQecjPv1OKxeisaS96TZ738LfCumzuuueL5TH/AGbi&#10;S0gDHYWPyqwx1I2kg/4YrttM/tD5r/Sr1ZkMx3GYAMQD02n9Mf8A6ud8D6a974L0/Ur2ZZbOK4aB&#10;24by8M4xjPGCy8H1rr4Y4LXTIRbLG0ysWKnggk8AZ6jGK1RzyKWpeFdO8X6k+peKLZDar87uYiZU&#10;wBja4OVwQefft2r/ABKHxT1bW4NV0vVrOVobVIniFj5cflpwgJDHDAYyc49q1pL6S7MtpewtCjRk&#10;P1xgjHXv0GevWobP+0hLFfPp8lwigRxZnPyE/wCz+nT+lMm5yEnxb+LukaXJPrPgGz1a2VzC0YZG&#10;UFTggEA4P1HeubuPi9+yh8SdNvNJ8U+Fv+ER1iKEkzBvlYgDHKcckH7yrnnFdV4xg8BJq8mtzaPG&#10;s2GLTW0205Uc7ipAIyf614n8avjZ4S0uz1PQ18B2+p3so8rSLu8t4zDBFyu4EHcWXDHgckjkVMtC&#10;4rmdkef+LvGI1bUF1rSUgbUdNZEt5Y4w7nD/AC7h0bPyEDv616XpXjidfgjHffF7wzM2t6jq7JZW&#10;76N5KCAQRYbcQN2SsvByTuyK4nwRF4d8R6Jc3cUthBeQQ/aHhkTy3TpgcZJHpn0B44FZ+teMvEHi&#10;q4stNm8V6pqVhpMi3UUd7Nut7KYDHU5LKAOBn6d68+/vXPRcNEke0fAn43eC/h9oOsfs+eKdI/sv&#10;RfEMc8trNfxsTZPcAANgnmMbEwOMY+pD/B3hLSP2c/DN/wD2Ldx+JNM1q83Xeo6cvy2MQOf9WrPw&#10;N7DJPr0r5+0zxXe+LPEN14h8dxyajb2kJt7VJJVjhhGcoyhjkAYP589BXbjxtr2i654f1P4feIpd&#10;Psfs4h1GKGUSo5P3nfjpwOOnXr2qE7O4p07qx9CeG9E0+aNPFHgy+vIrWWFmE6kqu1R8wIzyOPT/&#10;AOvjXGu3Ou6VKNb+36RLHJ+6lQ7hKD0P5cYOB+FeU+E/Fvxp17ULuy0jX5dPttKuXuYIRcNHDcb8&#10;8dcsBgDByORXZeAvj/rXxEtxpOofDqTUYGuPst0Cqp5cwXcVR/lLoQM5wCCcZBNdiqcxwypuJ3Fh&#10;Lr9rBLbwOmo27Rr5jrEIX4UAEkcdMjJ54zUUbr4os7nSdT0VdPvzGYtPV3OS4GVOTjPQd+/Fblvd&#10;6FZaIYdPtnt7lboobcztu2gfKCScOCSepPSvPdZ+Kvjmy06bwv4o+HzWn+m7hq9mzboYy/BUsSMh&#10;cen3jjFWyD0Dwf46+GGk/D99A8YeF5zevC41WydRIwY5y4lIBVWAJXDDGe+BXGzaR4G1+40zw/L4&#10;e/s77bdS/Z5riMmVxgsqkk4yeoU84qOz1nQdV8Uaf4b8LmS783dFdX9+NshCxlyoGecnjPoffjW8&#10;ffD6G8XTfB+srObZnM8d7b3BVobjswYjjAzjBAwBRuGxzej319oepXDaDcS2V5bXflPBsI81cAgk&#10;ZPXHXv8AhW/pfjW7m1hx5CTwMximIbO1xwVOcflzzWZLevp2tw+EfiHqDrfLg6X4oThbiPkBZhnK&#10;sMYPOO/HU39bvp9LuYdP1KIXDxKk6xwsfn6g7OPUDrx9M1K0GfNfxa+GVv8ADb45XNrLOlvYXoa4&#10;sWkBPlpIxHGf7rZGM/8A1n6tqBtLWG00eG4bT7OTE2qeWfLd+pUN0PbJ969b/aN8N2/xg+H0VzpH&#10;hO/GtaVIWg2IN8kJHzhSD8wBA9MEj8PI/AXi/wCIvhbQIdHhu9OltS7D+zLm0JZW6EHGCW45571z&#10;1VaVzqpycomRfabp/iJXieMFkPmCVeNvvwfXP5Vr6r4J+Iuq+D7XWLG6v7mH5jFB8zAqMg5YDr6f&#10;n15q82i+K8yaxd+Ds/aGORbvs4PtkkZ596v2PxA+LPh1rPUdJ0e6tdPsWG5YUcqyDgqSTjnHtyM9&#10;a5zUNM+I+v6N8PY7S6l1CFoLkSW9orfIrjH3w3G088H68HmrOk/G7xd4gvJbG28OyTX8mFih2Kyq&#10;vQ9McfU9M81oeN/Huja/r8HijwRBL5tvbFr2GeE7GIG4ZHqDu78j9JW+IGv+IbeCe1htLS5kGJDH&#10;FvUcAA8nn8e+RWcpyi7XNUlJbHLaj4us/CmtPrPijSZzqNtzDDYAJEj/ACtkljgjoOOp9qc/xM8b&#10;/G7W7Pw1axbNPJH28yZz8xBxkEkj5Rx6ioNO+IU3g3xV/wATzSoNVtydt5HdKDnJJDDIOMfQj863&#10;bv4s/Cmz1VGsfA8mnXb4Mb5QQO3HOU5HPYrmqhiE9GyZ0LapE2pfBbddtb6I16IsAqpKupcZycjP&#10;+PbmuM+OfwMkufg3r/jXxb4u33WlIj2lmlsOMMo5fdxwSemeK9S0/WNcmtI9RtvENqlvMuVhtZQO&#10;c5OSTnI//XXJ/tX3mraX8IorDTtXh230qebFvyZMfMwGfvA7RnHGP06otbo5ffvZnZfATxxL+0V8&#10;CtD8feEdXs7y5jsVstejW4DNbXcKbZY3XAKtuAPI5DAjg5qj4x8E+E/EnhXVYr3V2014EaO5R0G5&#10;SR1UnrnsQeo9sV4z4C+Dmk/CbxVpfjb4LeI9S8BQ+I9LSPxL9mUNDefKAjPFKGVZFO758AgHjvW3&#10;4j8NaX4a+I+mDS/Euo65qN5KhCzYCO24AFsEDHJ7d/y7varkOJ0bVHbY7DSvgn4L1jQbW01TVfFE&#10;k9qStnHb3lvBHJFkFSwKlhkYHBya574t/sdaN8ZvFCa94c8bw+GbuJFjMK6WbmSPaoQ7ZC6dcds5&#10;rtr/AFTXfA3iCK+8Q3yT291YjzFR2fCY+UAD0wcD0H5ddomt6f4h8DWXi+2lSS5+2So5z8+CcqDz&#10;wcEZrK9y1eJ4R4J/YJ8J6RaT+B7z4q3Opz6ldrIt2mkrEsUy/wB4GQk8HrkdOCO3o4+B0N1eXen6&#10;z8RgYNLC75BZ4ChRkneJvr27dTzXpccGpHWYIouQq/vQo6ELncST/nFc1erZ6ncI8aMtnJM6XU5T&#10;iY4wY8jr1Hr1qORFczZ5H42+HWo3ETzeAL628VWW7y/u+VNDIB2Dn51/wrjbr9mm/wDEOhSXOqSW&#10;9hcyBg1rdSgyDJ6ADj9R1r23xN8bPhX8Itc0b4Q+JN1rYXMzfYb5o8payyZfDtwQpOeex68dOs8T&#10;/B6LxTcWuqXfih2CgiR49qqE/gPQ5wOp9qqNO43UcT4psv8AgnDo+o+Hte1XX9du/sulQeebKVDG&#10;kiE5YghnO0DnoOcc14p+0R+wp4AsPBMHiL4cadewKIiZs5ljWQZIYkknByemPpX6GfER9U+FF7ee&#10;ALnw5LdrrmnFIdR/tMjdE4dMFXHXqD05I68Y47w38MGbSTY3et2UdtKWVrXzw+z03DsO3+Na80qb&#10;umJTb1Z8MfsGft6eBf2WPDmo/s7/ALQ0GqRaKNTe40fVYYjMlgXIEkLquCIyQXXAPLHgV9/+DpPC&#10;vxK0fR/iF8M9es9X0a7Qm2ngmzHOmCOCD8rAnBBwQc55zXyD+05+wno02t3WorptrLLAGM9vbuFM&#10;yFc/ITjnvg8dOK8D/Zp/bI+Mv7Cep3/gvQNFTXvCMt+Zbnw7qBaCSF+8lu4/1ZYBcggjI6A5IqMF&#10;W1W4ThpzRP1IvLS9067MawzR84+cEfkT+n0pNZR76IxNMX2rg5PPr+PauP8AgH+0n4A/bA+Dtz4q&#10;+CXih7fWLcYu9J1EYutNmB4WSMnlD2ZcgkdeCB6j4csNRm0tLzxJFHBdw26rc3gKhHOOXOeOmM8A&#10;D2xWbg07GN7bnPeGY31SO68NXluxYoZLZ8YwQBnH4D2rF1+Cxt7iPTWneKBpRF50LndE2MljnORk&#10;H3FZUX7a/wCxDovxQHgh/wBrvwXZ61pkpM6SXoNuSw5QzAiPPUEBjgjHY49Rl0HwX4tg/wCEx8F6&#10;vpfiDSZ28611DTrqO6i3YO4goxx19T6e9Hs5JaonnRm2GgX0HhC/tdMvLmUJaZhnmYs3mtjacH0z&#10;nv0rF+FmseItP+IGnfD7xJponF1KM6i56rzkMfqOh7ketdh4e1t/C+ny2PjvbDuHmxIX2eWGIUcZ&#10;+bgH25JrQ8MfCQ6f4mb4kfEPRX0nRNLie4SfUG8sS/KTvwcFVUAMSQPxrpoaMwqs3teHhe2+IVta&#10;6cbrVLyBop5gZP3Ns5P3nI5YLu6E4yO/b1Dwz4Y8B6j4nt7hLlr7UbVvNe/ncskcnUMxX5RjsMn1&#10;4r4km/bp/af+IHie48Hf8E5v2RNG17w3Dcm2vfGvjNX23M+TuZFMyZAz8qjcwBGQu4AdXdfs9ftW&#10;/F2NPFn7c/xy1LQ/DqDEPgTwOsdmt7JkvsfygS6cDAkZiMdR1ru5orVs5vZyue7/ABh/aT8P/CCe&#10;70X4R+KYvGHjTVJvJFpZHzIbdtxUGUKSAeqhCdx9hmuH8efBOL4un7P+2Fq8us6vJHHIdOt9Umt4&#10;bJG5VVWMqoHHXpkdTXTfsqfCDwf4U+1+KrT4Tw+F9JsCv9mfamkaaTn53dpeScYOR8uema6D4p6p&#10;4M8Y6osVjffa7y0jJjmVDHlBn92CSdx59Otc9SvzbGippHyf8W/+Ca954Yt4/Gv7JnxKvPD96ZNs&#10;uh6ndZtroAkgK6Ec8nhgeMcrjNVNX8O/tn+Cvhzp0+o6Vp1wmjXSXOp6Xod15095AMh0IKgbSM5X&#10;k+g4Fe+adcS+CryCys9Vnu7WSV5pft0eUiVgcDByB06H04pvxltrHSr3w18WfCGp3YsYrryfEVtZ&#10;OYxdwMOQQDxg7+3Rh060Ks+o/Z6WKFhpF348+EOha58AYdH8P6FqUDPrci2yxXrCNjG6jAAZyVO4&#10;53dOgJrk9f8ACXg/43/Dtvhf4K8aanZtBdC4i1ERbjLIrZ2y452EgnHA5GOcGuo0vV/h98CNdu/g&#10;3qJOteH/ABNGmqW/2MYm0lpkClWAwSrEdvmBTOOa51LXxF8Cb+/0f4a/CzXdcs7xzMl9Jp8p8oNu&#10;OxQq8gZIzkDpXRGWlzlcGpWOA03xN8ZfFfi9P2WPjp+z/pPjZrOPfba3p90Iise1cSsGUeWwLICy&#10;lTk9OcV6hpfwq8YfCrw5caLf6z9osbVVntLKfVmmjsJQrFVQOSSPnOfcCvnnXdf8VeDPG/8AwsXw&#10;5dazYa9BqEoubi6jlihkEhBMILgeYqlQpUFhj0xmvpj4B/tD/D34t6Er+LbCPT9QWTy5UuMmKaTh&#10;sqSQQCCCAeme+K05rilFrU9C+J/xB8A/s9/ApPh3o2lG/wDF3iHS2mubiVT5scr5BnkkB+Ug8Iig&#10;nK9Bg180f8LT+LX/AD83/wD3/l/+Jr6J+IXw7sviV4nn8SeKrxFtzHGLS1jZV8tVHBDlWJBznoOp&#10;9awv+FAfDX/n4b/wYL/8j0kkOL0PyN0v9nvxT8YPH9z8SPivoX/CO6YsfNlPfESN8gXlFP7sfNnk&#10;jH6jf1PQP2RLbS5vhXpVxo+izpkrqdlrqx3AmC85Z2PmLwRtZSOTg9x51+078YvHvji8h8BfDNtS&#10;0u0u7p4b+9mgdDJGNo2qyE8Etg4Ofl9ODnaR8APDXw+8K2fiixS5mvWkP2yWe4LEuSfmxn647jA9&#10;zW0qsXszrp0pM1/Bv7OnwGtPi/a6V4bmS9tAzPrGpX+q4BDA/cIUEknPI556nnHq2qal4RsL668P&#10;aR8LrOLSrdTFBqVpAVjklQAMuD94DGAT+uc15zodnow8b6Bp/iCDybS8lV7+VVKP5Yy2c9t23Hry&#10;a+rrSPwPBoct34KisEiBI8yNAzJkEYIGWHbuTx+XLOo59TpVGMEfKXhjwfZatrM0o1SU20fMFuQQ&#10;EGeAc+5PT+7XWr4KvNMmluUiVoBHlRtIBx9O+f5962f2hvhb4g8V/CfWJvBniSHR9WjgW6hjsoRC&#10;ZGHOxnRgSGCnpzz6814P8EvF3xt0i5j0DVIbtXMY+0NqSs/lgnIZM4xwBjPfA57PVq4cqPQfFniv&#10;xBprQ6Z4M0f7RcCMvK/ktL5Z6DCjpznvVbwR8OPip4x1KTVbrXrlLo8vGu5AByOVBwOvT/I9B8D2&#10;Wk6RbFRIfOcA5dSfxyfTOe3St7RvEEFpeK1zetEc7d8LBc9fy6cfhWUXeWputNjX0PTtV8PaCmga&#10;B4lkMlrGV2JJsbc3JwB2yf5VraBqvja/8L/Z/Gvin7SyyZEUKhdgBxgkfeP4npXI6tpWoWGrx6jZ&#10;3uA5wPlxwR6H/J4NXp0uy8cdveBcNxjoSenHf9a3skRI7zTNS0saZxNHL9q+VdjZKntkn6fnXH/C&#10;W5uWi8X/AAU1J99k6PPZCTJ2EkDAz7lOPY+tNh0e68OJFqMdw2DJhgjDG7j34/pWa/iq18IfFOw8&#10;Y3S7La+tWgvJF+6GzwTjpyopoWx13wV8bFdMvPCOtW4m/s+bAV/lZMscqMYxgj8MV148R6drEcth&#10;p1pJE0OQxLkDp06+vGa8Z+I08vhnxyvxO8OTC407VYB9tMZ+VZQMDPpnA9DyR7V6N8NNc0mTwV/w&#10;k0E8ZMswkuELDKZXgHJz1DD6in5kNdS/P4+1q73+HtTtghtj8rc52k8Dr06Vw3xe17QdB0USeIvt&#10;sMG795LDIVB3EZ4HHrjPFbENzf6tr82pAfvPKJG4fdAGAvv2rFu7T9onXVu7G90Dw9cRSxmOKPUI&#10;FaFs8A4V93fjg9Tx1osNROC+H3hzxlpviY3nwt1s21rq43WFwyLL5jAEfdb+LPYAn+Vdp4e8MX2t&#10;6LrXhLxNpV3rmv6gqyWrafbBDFcKGUltpAKjj5TwRnpXOfCbQvEvijwnFo/jbS59Gu/Dmr4Nqc/I&#10;sZOZAwIBDZJBHY5ODkD2HwjpGv8Axl8YM3hLxHbaVe6M/ntM5PnXBGQNnIyp28k5BDYwaH7pbWhz&#10;Gna58VPgV4F1LxHefDOF9PsWje5kvbxYvMYkIAgUkk7mHBAAJ61Lp37UkGu6Pb+I/F3wa1nR9NaP&#10;z/7QaX9264OCryqispz1yOv416D8adO1zx/o4+FnijSM6hezC8lRp/8AQ4oYlx5jSqTkGTBAXJ69&#10;xS69+zZpfjXwTY+HfjR8XLLT9NXySdN0SEpJKq42xxsx3dON208elYTrKKuSoLdnl+s/tcfEDx34&#10;lPw7/Y++DeqXl7qERXVNfvpWjgtkGRuKpJtTHIDF89sGnaR8GPjZ8OtD1nxz4+/aLWyhitlfWtD8&#10;L3jlpBzsiaQyAQkkYyFJIDckcV6Zd+Cv2d/DlpYabo3jTX9B8P2cjQXOmWd0IjdEY++ZD1J6kHPr&#10;yc1U/aY1P4Bar8FD4L8K61HoMUFwsxMzoZrjCuEDneWYZwCSeMcYrlnUT2Q+RaJI5j4R/tMeI/gR&#10;8OY/GvhDwToIuri5ZLmWS+Ms9whJ2syKwO4d8HHPQVu+Ev2mbTUJbi8tLPXJ9Z1+6a7uYrY4+yKA&#10;XYK5J2jO7GMkZwSBivlzwe2p3muHRtO1G5lhtyWQNyjc54U9Mjn8a9S+FGueLfD3iDUbzQrOH7RE&#10;kcl5vQHMWCCq/wDfWPp+dc7UZvVHTLCQUWz9Pfgbqh8efCO5kjvVuY7i8zBmPBBVkcqwz2ZcemQf&#10;Wsu61t7rwjcfDzw6bhLk6wHRYxt84AEFW55Q8/L04BOMV5D8C/i5o0vgSCXUvibaaLJBKLjTrqHA&#10;WNmdhskjzhlIADZ6HPNepeMfEGn+GdX8Naxp+r6bba9LOZzZPqUaiVWZsNknlT8xHOcE+leZVpSU&#10;3Y8qcOV2Nr9oLx7p+geKvC9r43EEJutHib+1im8RTAFEVcHjgnLdSMcVreGY9V/4TLTdXdonlt7W&#10;Nr6dcCNrYtj5mPylWGBz39+azP2mPj18EvC3w3g0PxZrWnXrXkICQwKJnhdAGJQA54wV5656V4H4&#10;o/by8a31zaab8LvAM2hMSn2fVfGN1LaQKnAGIACSu0Dkjoc9s1go1NxW0PoT9qS1+CGifBnxD4u+&#10;I2oW8ui6bpzTyxNcK8UBQErtIPDEj5R1yQMc1/P5qHge7v8ASbnx/wDEi4+zW3iRrtvD3205LBJ2&#10;2qBnKbVKD056+n29/wAFJv2s1+PngKyj0/4l3viKTwxcR/8ACQeGfD2nzw6Y0oDGW4lnkX958q7I&#10;8A7XYN0Jr5W/aE/aU8E/tCWPh3S/BXwDs/Ctr4X3JHLFqjXLFNhUq5Ma7QXUHjPOefvE+jhaVSMH&#10;N7M9LAU5Xucd4O0WK1sVubu2yAqlUbgsenBB5GR2q7c6o1rqcWjXs3zS27SbNpOwDOTs/h6n8Pwr&#10;Q8C6TdatZ/2jcSyCIS/IxyAc5/LGB+ApfEmjx6H8RdN8TywkxmHypXH3WBzk57Hn8eO9bPTc95R0&#10;OWHiz4h6Gl5qE3hNbmwhi82Caa4CmNV6fKCCcA9AOn4V2fws8L+K/if4bHjLXtaj06OcA2tnDb7m&#10;KYPzcfdzzjOc/TFcJ8ZW1LVLLWNTutYuEgMKpYw+cE+6BtAHU5wBgZyTnNez/CKPxRo/wU0V9Ut5&#10;rO+n09RLbyZDRgM2wEdAduD689sVM52p6FU/4nKyxpPwN8M6Gw1Gdhc+ZzICQC2SM8YPBBx9fSvL&#10;tL8Sf8Ij4quNB05RJYLqLpEsvGVdjxx7H36/hXqenarrekLNcX115sO7ZJG0gxhj13chQCBzjjH1&#10;ridV+BviG+8Fan4rliQXlnfmaS2g5LQsMhlZWxgZH1x2rOned7lV3GC0LPinQYbu5+xxEKSFaLa+&#10;AOpHIOQOfb2rlfB/gz49/F/xI3j6SC3i/sW4wFvpMr+6ZTlEPOM4y2ec9ew7Hw7ofiPxVd248phI&#10;bcsmSvygAYyevTH4k9etcz4V+MGr+C/Fd8iax/Z04uGg2zIxRWUlfx7g49OcVpFSjddTn33Ow1fU&#10;dWPw91U6nG63rrJcAXJORlgeAeg6j39fTnvBnwp+HGqeCrvw5B4gb+0NUiSS7fyBm2IIfaoyMgHP&#10;OTk+ldHp/jbwn4libSvG9s+sTOxd7iC4CmNcAZHzDGOeMEDPbrXM+LvBmtaFqM3iz4da1L/ZdlCH&#10;uPtM4yBggqpGd3UZHHpzRdvQpJbl7xN4T8P+G7aODTvEBkeO3VZoGZcYHDEHPHU++AKg0VzqF2mi&#10;aXLEkk2WiEuFAwcAY+pH5nrirvhX4e+JPibptpF4Ft7m91K7jYvaQQqrDLlRuLdM7TycCvdf2av2&#10;FvDGpa5L4X+MGo6vovi95c2enrbjyoYwuVcOu5HHI/j7GuijUWzZyV4q9zwjRPg0msavN4c8feNR&#10;YTIhk2WKiQxoTtDckDBzwe2PpWL8Yf2fPhZ8LPB9v4t0uWfXJP7U2373E20lNpYBQnIyQecnnA4O&#10;a+xvjd/wTT17wp4C1T4veBfFFx4g8TafavJJpSx+X9rgQH93GuSfMCk9/mwBgEivIv2Z7Hw/+0x+&#10;yF408D6jFbW9/bXTtpd1dsd9vISHBbPKhXBz2wSKpVHJ3WyOeyZ5Z4Hg+FHjGyuLzwl4Mu7KXS4I&#10;3hm1KJWG/nGCXYk5BPY8/l1fifxlr00ItdX2yfIP9WwXI6jp07ccVyvgm6l03wq8OrkJbFt/ndG2&#10;jHGB0xg05Pil4As4W1pLwXtyzfuo5jnHODgE8d+eB/Kqqdo7HVBxsdP4TnHhLwzceMrgC2vrY747&#10;lXIKrnkAj8a8U+K3iSzu7yTxprmrNd313e7m8zChgCB5YYnOcDryOnpWh8S/i9rXi3RrmyhQwqzs&#10;BAs43Mi8kjHA5wPeneDvh1Z/ELTXh8U+DJzevbo2kqVMah1B3feHJx1I65HIrONNv3mac/RHS+Gf&#10;GvxZ/aMuj4C8GanceH/COj6UjajcXUmEjjKhdztx8pJwADgAZycV6D+xFoPw7+BWqeIPHvj+T7Re&#10;22pPY6RqaMHt2i24aSI9iVZuR1DKOOtfRPgHxJL4b+AOn63468HQwXkdrFaXds2fIngAZRvjBKvu&#10;TaclercYArmfFX7N3gX9nLxanxlh1yC78Jxyy3Nv4ae1EtvHE8L7/nZ8bOSQpAPC8kU4y18jCcou&#10;6LPiX4d6x4B8D6zdfCa5/t7wH4zt5XJS7MzWLSoVkTj7y5GMFdyEY4xk9F8I/jZ4h8DfDDTfBOvf&#10;Dz+zLqyhW3tNOa5W2LIcBbgbiBhgM8Z5zz1rnPg0v7POq3Gs3nw78U+ItGtbhlubvwqL8Qx7WI/e&#10;RqQcISDyCcEY47ex/E39jf4Z/tB/CmP4uaf4h1NNR0y1Z7OGC/clViBAiYdG6dG5yB9aLJu5g5qO&#10;kjA8YeD/AAP8X20/UPGfh/8Asq80i5S4g1HzY5hKo5KNtIynseB1GOa7q7+K/wAHPDnh2+8S6h4m&#10;8PjRmiMU0dpcIhZlXaclDlm2jAGM579q8B0r9mrwT4p+Gl543lu5dbaKwzb6fJfFJZNu4OoMZUq3&#10;ytgcZIxkVy8/wm/Zx+JXwiz8OL+TwXc6Punlj1mRn8/dgNv3SncMj5dpAGenIFO9lqJxvpc9W+CP&#10;inxH8cfH3im6+EPxIutJ0vQLW2m0C3S0aGG8lcSZWaNuSg2gElSSWz6Cvbvhr4A+DuueGLvUvjT4&#10;dsU1vUC4v7a8lLPbqnCvGB/qyeTuTB9e+Pif4dzSfAnw5D8Zfhx4wu9QulmNr4r0GWMwtDaNuEcw&#10;QucrkHD5I+btggegeDPjnd33hnfffEqZtEhuiIre6tR5lszYby1IOWXr67duPapkyp0/5T2r4b/H&#10;D4eeJf2gfFH7NniKUPqHh8QrZ6lPmS3v4XRGKnJ4kQOuRnLYbgbcVraG513xDqej/BHxPoep6TdR&#10;Sw6xbw3h8u3mKFdqFNwDZI4OSD9Bj5j/AGSbzQdd+I3xDfxN4L1HX11XVnk8+FN7Pb75cAYIKHAQ&#10;8c5wOMVs/A/xN8ZvAltNYfCzTba10htake/lvY3MyyA7D5mflxtA45K9MLg0uXsYyjbQ9A+BX7LX&#10;xU+CWt3XiT4ieDtN1rwzBaNcG2TUo3+yTI7FJgWI2gA85HRRz2HpPxL/AGbNI+PE+nfGv4i+GLea&#10;48PLMlt4eR1CzRuSVDyqwJ4528qehzmuX1nxf+1PJqE2g+IYLLUPD+pW4imu9P4heJiAQVDh1I78&#10;EHHUg1a8J+GrzwHazalqHjq81i1uikU9jaXEiwBQcclXB3DjHfg1cW7mTb36h4e0TwZFpzaZ8BNH&#10;i0+7u4BHcXdyZHECn+Dy5G2g567Rg4xz1p3wV1LQPhL4q1T4RaZq32u/0/TfOS4Mv7rfjewZVwRz&#10;vBHPTGeM1veKLvR9C8UvoXhXw1LYafNpqONRt5Gc3ErDO5mPQZDd8jd+Fc54cksfB0d54n1fQlur&#10;o7reaXaCyIWGeBzzkZ9a2hFHNKTNj4qf2x8U9V0vUrfUtPE0UIiu8TDHyFipUevzN+PfjNY3jLVr&#10;TUvFCarrGooBFF5Ki0kViADuC5J7c/n+XFeOfEfib4k+Mz4R0TQYrKKxtkkUeXsRI8fKxwAOeMc5&#10;71T1LwDJoegyi6u7fzVYO827CdztGcc9Pr7VvGyMdzc+MNvDbaZpniqBp5FvHG6YbQXijyQFJxtJ&#10;Hcdc/hXC/DH+0rDxQ3xBldZY7SYtNbXT+YJFPAHXjHbPcd69i1vXfC/iT4d6f4IFmJmTT4hPdcAB&#10;AAqqvcMABk9D+dcx8OfBWlw+IbzRJLlDBKoWPfwVZSeOo7Ht6D8NOUi9tzqfCPxW0m80m6sLq2ht&#10;vt8cqGGCRsybl2nAP8WCSfoa5fw94b1OEwappNms91pV/wCckL4Ak+YYzz7Dj2rmfihI2neNm0XR&#10;G+TSSu2SI4DEAOSfYEnj2rr/AIiDXvBeuWGuaPe+VDrFkJoHHIWTALKR36qeaqEWZysjX+Nvx+1X&#10;x/4atvAtpoX2Nlk3arI8mSSmQsaheAp798/nXnN5YwalCGvgrsE8sMeeDgcDqOg9qllWe5uMPFva&#10;aTdJKRkk4/8Ar1YudMMdmhuItsYkxgNj8/StFGwJoo2emQwWYitNyRxsVjUMRjORwc9KZ4s1OS30&#10;sJbll2qDuHJZgefp39sVeuDHYyGCTONu4bBz0xyfp/Ks0aYfF6rC26KFJdxRlPI9OT3rRaIjdm/8&#10;L9I/sHxla6nOgD6jpMjr5bn93IMHkfTdU3iu9+JGq+P7ybw54mgsbeCKOOZxLjYxUFTjB7DHboOn&#10;NVPsmr2yq6SsPsykREqfunng/l/9auf8UaR4xu4rjW9MsJrpZcHUEjjLgqgGCR+XPt9a53rI1i7E&#10;unw+JNBv2fVvEl48qyESbJ2UN3xgH2GKdcWst9vku4sySHO4sDx0B9T1qp4V1+w1/TQZYvLeJsSR&#10;uRlcdTzjit7UtOutFu8W6vthJ+SQEN6Z5Hc0bFszpV+x+H722t3PmcBVKHkk88/5/CvQPgNd+DrL&#10;w/dWHieNbffmG5WaP5pEMeOD9T781xjahHLewT3UO1JOq++CAT+f4EVs6T4h0+K7Qa0ypA+Q2Hxy&#10;Tx0PoPpS5biucF408CXWj+IHTU7rzrbcx00oPlVRwAx9cHjp9PS18H00O10q+0u4jUzwzl14yG3Y&#10;HXuMfjxXYRzXui/EGTwrqjx3VlhZbVLlfMHl8nv9D+VchbWMHiPxrrt54b04WcNpcrG6rgb1yykg&#10;Dhclc9hzUTg4s1VS6sQeI/DWlX/gvU/I137FLpIE9ht6Eg52A+mAcc8c/Sup8N3fjTxr4e0nTLrx&#10;I91AI/OEORhsHOGzycY6Hilt/hj9o8KaxaxohE2lSvG5O8iQKSM56Y69v51y3wP+JWn6PdWWgNps&#10;73cdw0chdxsBZ/lxg5ByR1GOfamok3H/ABnvhZeI5bxTLLdwxqsRX7pdTgqT3wB3459q9hsPhR8N&#10;/GOu6B8R9R01o1OneT4khhn2LJ5kbIHIBwSG25PcHnpXmHi+3ktLnUYdcQpPeXjvBlSdrdRj+8CC&#10;R+vFclaXHirS833/AAmU0CR5G0M4LDPcD73B6EHpU1KXtINHRhsROhUUovVEN3osPwe+Lnib4Lao&#10;+63husWkh5EkB+eF8+pRhnHGVPpVn9mrxbc+Gvi9ceEYUby7+V5I5EHEXl5JY+oI4/EV1v7QfhDR&#10;/jR8EtM/aN0SNk8S+GDHpviaPcR9ss0JCyEH+JdwIbHRmBztGOC+Ay3PiX9o7QvDGgSqi3kNxD5g&#10;Y/vCYmckN0xhDz14xx256E3yuMt0ezmNKOIpLEw67+p9gWtnbC+soLSUPicKSc5JIyCfX8K8L/4K&#10;cXF38PfiR8M/jBp1nDdJp7XcNxaSx5EsZCkqDzjKs+OOCfwr2y002/8ADl8bXXrfE5vUZYpTgFQe&#10;Mf3hjoc9q8q/4KoeHLvVPgl4Z1iyZUFvq5Ut97YHQY4HUfhTpy5aiaPnz5u/ag1f4YXOi2fiL4Nm&#10;xEOv2ch1HTraRc28jYAcoD8p+8Md8182Xvh688MWF5pd6N5EXm2kqtxkDPH5H/Irs/HGpafP45XT&#10;9EjXybawRJDEMeYyjBzt9eO3esDWft1yv2e4h/eH/nr1/D9fy/GvWT0MLcps+GtRvPFdlpvxQ068&#10;8m8sJFhvU291HBO38M+ue1bfxE1Xxr8QfCNxdy3ER2yq7pBHgkDG7gHrwMnHJH1rC/Zw0q6X+1fB&#10;2sKCJ45MYbnsFP5H8MV0/hvRb+1tW0e4uUO8lS3OBn055qdgMO58XL4k8Mn4d6zAqb9GSCCc55kQ&#10;DYf/AB096reKvhPdQeGI4tKWLYlisxuY8AuxK7gQuCecfn75p3jC1sxrl3YaXuP2eNei8bupAxju&#10;evWro+JOl3ng9dOtN7NAVt5FY/MVAOR+nv8A4tGbPF/Euk2QURSxqWZtpynoM457fX0rM8P6IfFE&#10;d5dW7kzW+I2jkI4Gc5X9eO+c1v8AiJPJ0ggAlo5JHyAeec8gdsc+lc/4M1W30/Vp76MttljKS7vl&#10;JIzhj7cd62iiWzGsPDdnqGri3eFf383lEcjkYzwP8/lVzWPB1joGmXtzNC/7xBtIf/V46cdxgEe2&#10;KnsbR4blNSQOGim8yNT0bOMYx/nitnwroviD4+fE7QfhBotmVu9W1G3tE8pRx5jhXOPYEnJPY/g2&#10;Uj7t/wCCbf7MK/Dj9kyz+McHim60XxD4rY3WGkYwLZCRkhRowQBvB3b8Z5Ar6m0VNT1SS28M/ErQ&#10;FsL/AEvbJ/ahbZHLGpI3F/QZ/HHbnDvHN/4b+HfgCx+Dnw7trYf2JZ2th5MycRRQxqFwPXIHqBtP&#10;Fb+t+DfEFzPap4v19Zrm500IjSplY2KYAzn5kDZ/LvXBPWTYXPKPFn7MHiHVtb1W4+DXxR1jSfEC&#10;Osjn7Z5atHINwKkdxnHfOO1cVH+zT/wU58LeFrvwv8Fvj9pOqy61JtuNd1oyXDWxUsTGTIGbPIUj&#10;bkEcba+jfhx8O/i6InSOOwi1yyBFo1xOrLfW4IKAqDnHUA8ZHoQSZPBnxE8T6H4i1/w34o8OGy1n&#10;VV3xbYysNqyAAsvJw21Tzk5wc9Ki49j4U/Zi/wCCPHjPwb+07o/xy/ar+Ivg7WtF0vVZNXu7XQ9S&#10;lknvdRy7rv3RrtAlbeec5GK/QbxN8NvE2sa5F48+HE9trFhqFqYPsU82wx4yCEYnnocZwRgj3qHx&#10;d4ZtPF3iqC18L6Kn+jmOS/uHAUzkLk4BPzngknofap/D3hfxteeMrnR0fWtL0uK1a6tbO63RLO6h&#10;ciJhwWZjnJPA9ua0cpVLX6CuY3hHVrj4U6XE/iC1kt4tPvPsWsWYi3ZSUFkkI5zgce/FdJ4V0Dwh&#10;Za3eeKPhzqUJg1O2BOmhwEGN2WVt37s9eCO3YdKHxK8Z63Y6dc+HtV8KW8dxeuEngns+bo/KAxII&#10;G7btIOMcVj/Bu807zrzwFrNvPZ6pppM9l9mYKLqP5iVHPDD8iOccVIJ3I9MtPDY+KOrQ+K9PuI7m&#10;WMFVTKHKpyQM8kgA9wSKji0vSL7UodU0nVptZt7bzEa0kQeaqtwOh6jg5xz7Uz4oeMNCvbCC/Bub&#10;LX9JYSadNKgBmQn5kdhw6Fc8eo7c1HqMGpWGoeE9e8PXcdrHr8b7/sz5w7bQy4+pPHsaRWpoWGta&#10;dq1kmgyJJ5dopRkkc/KSxIwOxGa8I/aJ0/8A4Q/4gWEsqgfabfz1nzyQGwQc9+le6+O7XxHoctk2&#10;s2SStK237SgA38cDK9f5D+Xl/wC2b4bf+yNF8V3KvG9vKbZAVIDIyeYSQOePlH41lJGtKVpGT4dT&#10;bFLdMiyxRFX5GT6nBHfAPrxXaX+nWs2ojW9IuEETxx/KijbgAdweP/rVx/h+I6b4RsNREvN3GqiN&#10;u+MfMT+J/LtXo2m+BbS3nOn6frqfY5bfJTA3xsMEjrnHLdcYxXOzcuNq8AuwJY3ltrxAJUByrDij&#10;w94n1H4O61Fqb6b9u0wXAeCQAM9vuBDIcnoQSP61m+FvEGnR3w8FX8Eby2cuyC6iPySgE4X2OD68&#10;4qT4g+HPHKahDYeGfLvoXcP9kcA+SpPAwx6D9MVtHuYtHSy+JbfWfG2qeLPC9nGh8sLdWVtD5e6J&#10;gCrAZOCcDkGqnii7sPENhc+JZrEwy2kG6U7ychc4DDJPGetZ/hfRG0PX7TT/ABXqjaZqFz+4s59P&#10;/wBUHPOxyeSMEYA4/SpNYn1fSvE0ltfS7GK7J5BFhJsZBGOx2kA+9UQc1q2tWLahHLNbBLG7s1Ue&#10;TltkvGTjuDg1sxSXEfhuz0vS78Lzt3JjPJyoDdv89Knh0m0huEhs4ozZyyASwSxg+Sc5O09sZJ4q&#10;1PDDe62tlpulrbLaQb/3a7fMAOA2B35z/nNMZifZ/Et/rT6ul61xeaeQkplc7nXGQoz+PfHBovdI&#10;sNR0Oe2FnjzpC8e3qhI2suR9R9Md62V8JXF7pr+NNL8UhBHI0V1Cr7ZBgkHJJ5GD6HHSo9EFk072&#10;09zuQxk+Vuw2ecMCPXHtwKQEHhv4ivpWlJ4T8T6/aW9lbIEk+3gpcWmMFCjH7y8cHnGKo+LfEOrT&#10;wSWmkae0+qTu0guLu6WH7QvAQoxYK2QSR83QVe8T/CfSfiVpMeqZikudOz58LykPLGOmMnHGR19O&#10;tVNZg0/WNEh8MwaHeRm0QLDFJFlo8dMMD0yOPTFAkUvBGueJPD/iWHQPF+kvFcXRzqP2h96hSCVk&#10;DDg5wOR2/TZv7+N/G76lp8hhDp5VugGdhAOG6jcpHbP8qp6f4SP9kXNjcaxqEmrG2MUdvfPuBhHK&#10;hGI4x+HANdmI9BvPhxbeHda0GS41O1sUksLu3Uh0IGApUD6Z9qBSMO4mg1ORk1OTyFdRt8tiAG59&#10;T0/X8q1dG8M69Ohm0HVLPUIIFDtHDcgtz0xz16VlaPqmpabfNLJo/wBslRSJLefIdeOMA8kHHT8O&#10;9Hgbxo/h++1eFdKuYftkeERcloT3wM9CO1MC74l0uFpH1mxaaK8GGeyaErubsc9+o+v8rl3rt/4d&#10;sJG13weZLZIiS+crkdjxgfoR71kt4sTV5PsV1FNJHMuE3pgK4BIOQfl6Vf0/x34+0jVt88az2UsW&#10;zbcBXBAHCsTyR2Pf60mAvhe98L+J7oPZah5PmYDac74kJPGFxgMOvTPp9Kcf/CbeE9LupbKMyWqT&#10;SMV1KI7DHnAPTIPSuc1zQLV9SguNCmtJbG7nfMdi5VrR+oAGcjk4H0rvE1ibx/ZXuj6/rJjs2hji&#10;uJmUBoyzBQ2CO5PPTnPTnCK2OfCXxWDUdfghxqIP2W7tn2gMADt5A7dO/WrujNJPCmnXtstwIDtS&#10;4xgxpnIyPx6+35SweErjwZaSeGNS1ae6LSf6A0y7VycFcAk+ufz9a0/D2h3UXiCC4MUsjxKzGOPg&#10;PjgR89cj/H6Kw3LTQyE1vw/ZxSxSX4FyHwEHBPbb9fb0NLrukW2pRw2dtJNDcyMFaORT1PTAyM55&#10;/wAim634U0t9bfxHoti80xYvNYMwChjnHXkYYg49qk8RN4i1azgsdV0Io65Md2JgCnAwdy+mAcZ/&#10;KiwjOv8Aw7baFpgbWmmt7jzMbbq2ba+CchW5GR6e55rCnh09LjcTutiRlcbBx2BJ4/pivTNC8UeM&#10;javouuto2qKq5Z7lCvnL1APON2OpxkkGuY1DUUtbK6htbGKGJ5DujA3IoOBkkjpkjH1x3qGgI9L1&#10;lk8pzBOFC7B5Q3bh2B9eMV0nhqcSaPeaDIgL38G/Y+Q+F5A5xyRk+233qXxH4G1DwTp2l+JLWZTB&#10;PCGSWE8rlch8dCDzkDvWZDrsw1BNS1O6j8+KElNqY3ZwBxxzg/lVBuV4Yka2S3hYyRx8A7eRjqDn&#10;6GtK0ePKQxXG3au1A3Oc9z6fr0p+i6OZtPN5bhGijkD3KeYoZVbknax5HX1HH5svrazvNSj07Rpj&#10;9onjLqgQnIXO7k8Dp0707gRAWId452PmDIfaTjqABx/XFS33hG0dIb3UYWMcsHmwTxzfMiZIIIPB&#10;79u1ZsMiRa3A2oN58gYFhnGcnA4+mR6flWv4ivLhUtBHaSxRKTEiuCMqecjt3pAR6ZF408QaZH4g&#10;XxN/xLLWZoZXuD88Sj7vA7cjn19e1q7vIL69EV3cf6dZqqwSY+8MZAHqKyNOv9U8JtLp2jNE1rqS&#10;7JrJ03MzEdV9Py4/GukXWdOaw07R/sKpBBEhmuRDuw3O45Jyee+cdB7VIzMmvtctbwahf2Dsoba7&#10;9FOfbPTj9fxp91aW9rqVvrGnzKkNwCzRjnBx146da6+zh0g2s2nC/t5JHA3iYeU6oQSp2HrnoT/L&#10;pXC+HbC88JeINQ0m9udpN0TaxyLvXy9xw454yCBjrx9KzkikdN4pt/G+mx7fEWj2FuBCree0ylpA&#10;BwTg5zjrkA5/GqVzqstxo32OWFrhXk2Iwn2NEVGckHquM4HvT5Jbu4Muo6rcQak8qhG85T5kYzkB&#10;QenU9KytNEuneKFd1MtgJmkljZ/mXjAwT05Ax9KdwOw/4TXUtW8PJ4S8TvbzQhD5eoTj5lIBUA9c&#10;4B+vrUnw+nv107/hF4dOjkmd5J7dZflO4A8hgeD8px1zWNaWVvp1zMbVi4mBaPzUyEOflxz+B+nt&#10;XS3trosXh+HX9KiP2yGJTer57CQMvV0Ynbk4OMAde/NbxdzN6FXRbbUtJEtvrTSrPHu3RTx4zuOf&#10;lPfGf/Hfyo2t/LpmrTyWE5RZZUj8oR/JJuwBkg8YLHPc/rV/TrjVddtTNrGoS3jyPujuJsAoOcA8&#10;/MP/ANefSSw8O2MstzpWsStFeIoa3HmgBgQCvPfoORx0+tUSXNa1eS28URaT4ekeBZNv26dF3JEc&#10;4Zj0wAcdKvJNfW9hPo2ragZbe45uBIEHmnjGMjqDj6gY71m3epT3NrHBrMNsMQ+XLIsRDHAwCSeB&#10;nP1PPNWNRD2/hW4ZLVLo26CaJG5LcgFcD6/kKBFOy0qPTdbaG/uVXTbuMQm8dgwgforHPQdAf84x&#10;LJ9Q0qe80q81EvYGX/RJI5SQ+Mc4H1BroPEmkWmu+A7HxHpcf2SKS4V5bHJH7xTtPLe4/I+1Q6tp&#10;2laVrUMXhfT7jUUMCu9tPIQPNwMk4I+Xrj8/UVDTLRQvbvTry/m1/T9TEWpabCkyKU4cZ4XIHLYP&#10;tnn2qS78SyapPD4x1iZltW/dzrH1Dd8HGSM7jk/3uverMfhS50iJNe1K7sVEwAEMWN4HJ+Ydyuen&#10;fFcv/p9pqF7o7RhopMTAdUOMZ+nQenSokUjD8R3fiPXIdS1bw9ILZ97LHuAZ0hJJxjORnr37+uax&#10;/hZ8PNT8Sa1aaVq92ryauzR2xkBYRlY2cZyeMkAfhXo/w88WeEfD2rNNBZxXknnrBfafPFlgMH7j&#10;EYPXjnPriudnh8R+AfHp+IjxwS2Jnla2gjbaIg+VULjoQGHT+tZyRZweo6Tp3h3MV9E8V4btoJJJ&#10;o9wHXByOnT0rNtri08P397JA0ReLElvlsLvHJAHfGDx2xXoXxke41ebSdBunCxXqee8pQYWV3PDE&#10;dsg9D0JrI8J/s56jNaz6l4vjEFvjcG34E2DgYJOAvfP86lotM4e9+LXxFu7VUl1Ka3SaUIm2GNcg&#10;9w23/P8AL6K8J6VH4K8B2V34hlR7zULdd04jAkZm5BJ7nBx/wE1z+ifCr4XXFlaSadYJfNvHkzSz&#10;s6hkyCAqnbkHI6fjXTazrepX0E2lJGk0iQBLRjgJA4GFIA+nfNUiZPsU9OjlbX0sNyIVwiqesu84&#10;HAPysCD14wfpXyj+zp4jl+NX/BWT42fEWylmu9M8H6FbeD9MilOfLMDL54TB6G4Sb8zmvqTwbr/x&#10;HS/k8K3UNokcDm41aS7tQZpQoJQRyZBVQ4BPUEAe1fG//BFS2vdc8FfEz4wXuXvPFPi27u7q68zl&#10;pGuZ5Tj15lP5j8FyqXNft+ZrCTjE+4rfVrrR76SKxtvKjnCC6t3UEkAkHaR06msP4v48I+FvF/jK&#10;yYwWdr4cu7uKM8bWSJ2Y46dAD26Vu6dqWleILmK60W5WdLNWgvjGwJXsoPPBHOfp7Vwv7X73nh/9&#10;lD4k+K9Om3W954TvYYw8hJRjG0eFHXHzD8MCubHUY/VzfAzft7dz8sf2VNTtbmwufDN2Az+coPzY&#10;wGB9Pfmux8WeHW8T+FtT8FXkW+eGN5bR1Y/61NxGO3PT8a8u+Cetx/DzxFAdZgLPfbRhAMiVcgZA&#10;7H1+n4e96kLVPJ8b6a7GPKtM/OVxgc1zP3Wj0qnxtlH9lHV/Dfjz4JaauuQRvJ4euZbN15BVd2V6&#10;H0Pfrt+tdL8T10Tw9p+geI/DcEcL2V6/niOXdgMwKk4J/un6Zrhv2dNJtvCvjbx14QgkCQ3N7Hf6&#10;dz8hRg+QOcHbkDryKZ4I1k6r8NPEPh/Vji603UiN57rxt5HptI7cnFX1MOU674k+K5PE2raXrlkp&#10;i+2aZ9mvI93DGOQkdMf3vyxWTp9ncWnj/Tpt2Y5tr/gN3AHHpWfqMk1lpHhyKYOJpJ8qnoDjP04Y&#10;f1rpfEcFvoXjXQb+T5IZPNhSQkkMSOM+hzitAXuqx0d1pljrN3eRx3ss0wjCNC0+4LnkYHbPJ/Gn&#10;6nbFrdLu2DCSDaw79Bkd/YcVz3wwlv8A/hbU2mXM28XVtKzK4/1mPmGPoMjrXU6XJFqHiH+zCgMM&#10;nmxb8nh1zjj8PaoWpD0Z4t+2Zc6tf69o3iiBm+ySadvt5lH+qlUgMp98Kp5/vUui67ca5cTWGp2m&#10;bTXNEjlhVyT5cipzj06nj2rsfiVpB8dfDXxH4aMSvNokpmtT1OwnBA9Pun8q8q0/xHc2fwpsfEWn&#10;RqZtFuzbNtTJKEEjIOMjrWbV9Drpv3T0bwJ4OuviD8Atb8L2M8cd7peqJdwNN02Rryvt1/THevMf&#10;2p/Dnh/4MfEDRte8NSfvTp8ces4GVZyuQ+P72GwexwPrXoHhTx22p6PHpnhXUJ7CS/jGfJXaHZlx&#10;tJyDnKgH6V51+0x4c8Ya1pNprtzJLqE1xpe6UiNixMY+9jqeBz9DWVO8almadTkviA06LpXia3fd&#10;dwXkbW8iEfMB864APA4H/wCuvqv4d2Fj/wALO0bWJoooP9Plsp345Lxkxk+vJFfGaeJl1zwfodpa&#10;K73UEqpJGPvHGAuPXsPbHSvqVNYvrLR729uDsn0+8gnmGeARgAg9uQauttbzCXw6HdfFvQZNZ8Zz&#10;6E3SfzIyB69VOPwNfPS3cHhrRby9v5UCwX7wu57HOPTjofxP1r6O8VeIlHiHStRkVmm1NkaXn7nC&#10;88dsn9K8J+OfhqSHQfHuhadbN5tvOLqHZngAB85xxwRz71jG1zKm+jF0fxMuhQ2niaJUYxt51vjo&#10;2cAivV4dYTxj4Rh1cQrG0vzBSeY2VjnHPr/OvnX4R6pH8QPhNb6bZt5l5bSFBFgjo3BPqMfqO9e7&#10;2kF74U8D6WbpQyNc7WHIHTgnH0z/AJNZzi1Jo2nJKKZy37TvwM0z9oD4Sf8ACNGNE1a2P2jQro8+&#10;XcAcoT/dYZB98HtXw18Jtak0K71P4T+NIXitdQmKtCxwbe7iJH64xmv0p/sm4PhGQwSfvraUSZU/&#10;gTx7Nn8K+GfjT8ILnxb8WJNamiaxup9TkinKx4DsvRwfUjvXq5dX5YunJ6dDzatNSqc8VqZYutR8&#10;Es1tYWNsp3rLHK92qrHySrc8njqB+J9es+Evjqwl8SsbRV1nxHqt5GbQWzhoLUkHLK+eCSep3dMH&#10;Fc346totWtYHMBnVCbecSbfn25G4++R/niuG0zW7n4V+LINQ0ONreZZUuLedm+VCOQTjseeMdK63&#10;D2sX3GpOL1O9+LXgPUPBPxK8Q6J4heB5po1uGkjk3x72+YgHuFyRxnpXGpdhbSXTnztVtwTtzngD&#10;/wDVXsnxQ09fHOn3Hi7TyWuHtllljUcAYGdpJ5XkdOxrxfT0W5keST5SQQN2QQOh57dOv+RGHnz0&#10;7PdGteHJJSWzPSdIsH134RiaH7+l/vYmYk4IPXnngEj8BXomhX+7wbY6hd/8fF4RD82ARx0+mcdK&#10;8/8AgrZ31w934StJFxc228DJyh3fkRgHjmun+MGmaj4et9COlxPFBb4OVXALjAHPY4+lc1R2nY6Y&#10;O9O5ymtwPaTXYIcET4BKg9DjIOeAMenSsL403TX9zpiPKAzWO8A4zvJORn2xx6Yrqtbt2gvLqF48&#10;SAb2w/qB7c1ymu2c9xNIET97wFJ5MYzknPU8E/n0zXfQvZHn4gwdGa1TxHp93K+3Y6s+1v8AZP68&#10;VvTOrCWeIo25pJGwvbg9fyrlbUqZ1WA4YOSV5JbOfy/IcnpXR6Hfw2dvJqv2ZpMrhOP4u+e3YV1y&#10;OODsz9YP+CPPxUsviX+wBYeCnsjcT+CPEN9o9xCGDP5cj/abd8DBxtuAo/3T6V1/jTT08N61H8SL&#10;/wAErc3GnS4tw42OCM4fA6kEcZHevkD/AIIAfEq00j4+fEL4J6jckL4p8MwanpkRYBXuLOUq4AP8&#10;RjnH1EZPRRX6ZfEHw7c+LvD8F74d0tvPEzJcpEV8xsdCATjsfU/Xmr1uedily1HY8LudZ8K/E9rT&#10;UbG6XTdegkXzrWb5ZH2g4Of4zx1HPXOKPEGs6NDex3eq+GNQi1B2OdUt8IAefvNn5h65B6Vrf8Kq&#10;1eG9FjP4f0yeS5BZrm5kVZ4cHAL4OUIIxnHb8q+seH/GWhX8elS6K2tKQcCBWeMY/uuRwRxWyRxN&#10;jfCup6ra6jNYeItWv9NmSTzbHUH/AH1pIMjaMZ4Oc9+c+3ONrEvxS/ZcuLq/8TeEbPxp8PdVuTc3&#10;x01zI1g5beHeJvup93sRkDkZqh438Y+PTcJpTaZd6JGrYYNZFg3UfMCORx/Wtb4cfH3xnoFrLH4l&#10;a1urSyUKktlCY54+T/CWIZeOhwBScGwUrHfeD/jTq3xFtV13wl4EsdY8JXSL/o2l2mLnT5lXBQo2&#10;FPXPAHX6V6B4H8UaXZX0dqU1SCxWJvPhks3tzGGzhgQfvZA6ccdK+eviiPiL4Xb/AIXV+z200mm3&#10;tv5mrDRYSskMoJYySRKw3KVwGO0kEEnHWtD9nr9s7S/iS8Xg+61rULrWLZ/NuYb6JBHtAG794p+7&#10;1wCP/rQ1Y2hK6Pqiy0OT4qeBor6wY3kun6i8rXEz7ZAiOVRwD1JABzXn/wATPhd4H+It9Nea4skF&#10;7LYHS7y/0+do7iKIFiob0wXJDAfy46XwN8R/DXjTUjf6IYLVbe28lrC0f/WujcMm3g/h359qt694&#10;m8PXGrW3izV9Bu1W8hkgLxEAh14yR8obqM8dqTVyr22Pxs/ar/4Jv+Nfgp8YZr3xr4tmtNB1W/lO&#10;keL7e2+0QTSOSy+egcMjdAcZ9RxnHj3jn9hf9rOw0y68QQfCq58TaLGPM/tjwtqMVyrqOFdIlbze&#10;mD9wH3r9l/2qfC3gD4u+G/CXw5123draTXFk1O2RvLMakbPMBH3fvcDjNcj4P/Z2074F/Fa+8N+E&#10;Li4/sS70mKbToLp/M2yAvvCtwePlPpUq6O361eK01PzQ/Zs/4LBftb/s8WkPg/WNci8e+GodsP8A&#10;ZXjCUvcwAHBWO6wXUjGMSBgPQV+hX7Gnxi+Fn7dvwnvviL4Q8HWnh/WtH1b7Pqmkzy827khwSU/h&#10;YcqcAEgjAxXz7+1x/wAE5fBH7Rmuaz8R/gpLB4Z8bRSPJqmi3YC2erP3k45ilOM7hwx+8ATur49/&#10;Zq/aK+Kf7Bv7Ql7cXVvd2bEiw8c+Fp3KfbbYMfmX/pomSySD1IztY1fPGS8yPZqom47n62eLvD3x&#10;6PjW4174UeNXsbmK8jWHQkdliv8AaNhJYZR88na2B1+YY42/Hv7X1jqHiS2+FWhfBfV7rX9OsI01&#10;V7Vo1gtJ2QMyK4YmQBieeB04Nc58Dfid8F/i94edPh78Sdfg1K4SG7trWeaRS0Z6eUwOMHB9+PwH&#10;Jt8Pf+EZ8YeIr6f4gtPb6qjXE1qsjfaoZy7OXYD+Elm5z+HPBGWpyNdHudjcfGb9pX4LraeNfiXr&#10;Ph/V7S4uhJ/Y4sxFcwj7wjDLjcQM5PzHI9K9w1HxZqltqNtfaZcwx22r2aySx7Qx2soODjp1xn2r&#10;5F8afsleN9T023fT/GNoutapEZoLW9WbE2F3BVfbnIBJJ5zjtipvhVr37VHwl8aaZZ/Fy2zpcbfZ&#10;csUMcUW0hQrLxjoeefxrR6rclb6H3X8IPEmheIbB5NQ05bWCGJ7eSV/myxyrZA9skd+Bit34fpJr&#10;/gv/AIRbQ9RQf2XdMhuHQhZwWY9uRySP5dK8g+FOrWnw+8V3Meq3inTb1PP3b8qeTyD06MP8ivUf&#10;AeoAaPquoWomhsjqYMMcfykrt4z6H+v5V51T+NFnZT/htMueJ/F6fDSS0vNUv0N5cyNb2NvCWYzS&#10;A7dvy9fxrK8GfHTxjp99Nqt9HPCNPGYY2RUjmyfuggk5AJ9BXjX7VHhz9tqDxRY+L/gTLaLpsUks&#10;E9nfWyT+Xucu0+4urbWUhcDONvI9PA/jF8DP22/jFpz+IfEvi+3n0/S4vMOn2d+IkkcKNzJHtQFs&#10;ZxuYAE9e9KtVqQXuo1pYanUScpI90+Mv7fXw88TXsy3Utzr8kFwUsPDXhaTcJ5+QPNkXg84HfH8/&#10;Mde+AX7Y/wC1lfy23i66sfBfhiSMeb4e0rVvJPlt3nliBeViuMggDI6Dt2PwpSK0+HfhzxF8XFma&#10;6tLSNIYNKgCWViFztQoSSZAMBmz94HtzXoll8UdM+HPgTX/EmharZ6hf6ntl0NWk3rPIEZPKYA5G&#10;1kbIyOBnisfflG8jb3IO1M8C+Jf/AATI8L+D/B9vbaD4zeTUredGlhkt18l1LYGD95GXGdw6gdB1&#10;rhv2WPEnjrXPiTq/ha08SrNptg/7+STLxHy2ddysSeCUWux8f/tF/Hf466rF8GPh94XhvfEs8TT6&#10;tDoeUSxicbSzO8rKnDdWIGTgAZFY162p/s46PD8J/C/hqCx1ZlLajcW9ys8qE4JkkMeQOvC5wAB1&#10;4rjn8d1sejTi/YNVN+h9EeAvG1j4k8OS6S2kOLvSb5reV5eI0wQ2c9xtIH+TXG/ETxZokXimazCz&#10;ySFllXY5AIwc8cZGVPr0pfgLpGveHvgt9o1Nmm1TU7ue8u2uZSMbiFjUk5JO1QP0yOol1nStI8T3&#10;VhqGpaVGJrJSpdO4yCA397BGR7/jW17HBZXMTx54thnhsPDb/upprhdiqQSBjnJ79sfSvXrSHwHf&#10;6PpF42qTpNNpMA+yrBnnbwcEZBJLd8AivKtc8Lfbp5b+2VHlgRjFPsyY/l6+oHA/Gu8+EnxKvNU8&#10;HW+nW+jw3WqRBoI5Y4V3KucgZ9uR7/Xpi9XqabI4b4t+Hrnwl4UvLprld0t2hijB5Rgcvn8M/r7V&#10;5dq3iK88HfF2y8TC3c2OtWcUFxIi5XlAuQexBCkn3r1Tx3PYXurp4Z8T3fmSahcHbhjnLcDOehyS&#10;OP7przRLbxF40Wf4RWekPe3VhfSRrJDgYRGKnLHhQGHX3xisOX3jpg7LU2NI8Rad4M+JMfimx8Ha&#10;fdeawS7nu7X+Ftq7lYfdbOO/Oe3Fdze3reIdcudVv4iYFnjiUwr8qNxhcDrgEfia2/jP8LbHSvgR&#10;p+jWKNNq2n7h5/Uy7lLMMjqAw4z61k/s9fC631zw9P4q1P4hRwa3Lcf6BpV6d2FTncFzzknng9e+&#10;K6oroc8p31J/ij4oS6vYdKfQzLa2+1EmyF3PwNowM9c/5FdFDo0usyxavpWloPLtFeZOFa3ccfL6&#10;9vxPNc7dQLrMt1pEW77SqtNFtxkTD76g/T0qrofizXNW8P61aWF89vPBaB/MVzubnLA/kOfeqI3R&#10;3Xiv4WaP8RbHSNbuNXBe2Rku8sisVznBBIJGR9c1yeg6H8Cj4ngn8Q+JkgjtpW88NcqjOR02kc9Q&#10;Ox6Vw+t6t4ln0GxE2uXkLSOyPsncAjk4OD04/n0rPtdE09mUTFs7gWGeB04xSbRST7nX/tHazB4J&#10;0JND+Eiw6hb6lAXbV1cP+7LMpGQBjHGc8/MOOTXy5qei3OqaSb6XUZJnjyWQ4bGOcD2ySMV9BaJo&#10;nhS38SfYtc1qcaXcxmJvK5CA+hHT9Oeprz/x94E8P+EvEU9h4Q1+a/to3ZpVeL/VDPBJH3hj+L/C&#10;omr7G1J8p7D+yf8AErw5ruiWw0y4+1XEOFv5Xb54Vbjbg87RgDp1r33UNa03w9ftNfR/a0d0Jhjb&#10;B2kEZBPfk47c/l8I6F4W8bfBS+sfjd4Ck+1WVzxfwo6gx5B4ZQfmUnoe2Oexr6U+Ffxot/iT4Et/&#10;FVrcW2Ub7JqdnNgtbujAK3HQdOory8RzUr32Z1L3n7p9J5tU1W1WzgPlrCApCnDLgjB9e35VJotv&#10;f/2odJGnZUE3ENxtyqDtkdxnAPPcVy//AAmd4PBOmTxOJPLby5JUb7+wdD3wc49Oa3bzxRqHhr4g&#10;WRtIdqfZQJR180EvkEfX37V8vj6UGnG+jTPToTdrnyj+3t4N8FaV+3l4U1nX4YFh8SeHbMXi3E4h&#10;SdkMsYG7I7Acd8AV87ftnQeAPhl8W9K0nwbpVxIZHZLcyzlv3AVG8pPYNITn1/GvXv8AgvV4D1Xx&#10;xD8JPHWiXb2n7y9sb+VGwyqRE8eT22tuPOen0r46/as1LxF4G+LfhO31W3uJY9M0hT9pupC7Srkh&#10;iCSd2MDn6dMV9vw1UVbh+Mf5bo8DNafJmil31/NHDfGb4S2/jb4raPpNksip4k1K2imYqNqI0gDn&#10;I5yFP619N/tz6BqPg+yso7bxZFPo5tIljsLWMqkccKBEzyc8D15IPHArP/YW8JaB8bv2jtJS9txJ&#10;FoNhc6mivyGVv3YyO21pAR/u9q9b/wCChWk+G/AH7M3jOHxDp/k/2ZpBk0hp0CkNMxSJQev+sZT+&#10;NTO7WvQ7aFW1RLqeOftcfDjTNa+CPhD9oP4d24MUGlW9vqgtujQMqbZWxnJSTKn2YZ6V4t4f1aDX&#10;7cXMMi5/5ap7joM9OeefevVP+Cb3xSi+Kfw21f8AZr8Q3Cu9xBNLoEdw2RIrq3mwDP4MBjsfTjyj&#10;xV8LdZ+Hfji/8Ni6kgSGZlhcRnLYONjDswIIP0r5/MsPyvnR7+Br814Ppt6GwtsEuvMEwO7/AGgc&#10;A/T8fpnt1qWGExyrvwAPkQHvnt6n/wCvXPf8JDq+izLZ+IbH5eiyqnXIGOn4d66DQ9X0+/xIJ4j/&#10;ALAYBl6/r+X6V5CTPTuXkgVI97FSMYGCeCT1P6du/wCU1vpW47y+1uoPTPcdOvWlsoRJgrBtUt8u&#10;ehHfr1rTiSLAjlKqxU8bscgZ4/AH8qnVBuc/c+CY9UYrfaEbhO7MPYc49uOcc5Nc3qXwz8UeGbtt&#10;X8Eak9uVO6OFzgMemMZ5HTqPyr0oX8scS+VM0e3JHp0J55plyft5NvdgngIgySfbqcf/AF/0uNao&#10;hOKZwPhD4geJvin440b4Qaro8dtqGuava6bCyDiXzZQGOOxwOecde1fsL8Tri18LeEbz+y0WNdI0&#10;qSOMsowixxbce2CB+VfnL+wh8KLXx1+2V4Y1RrFZoPDnn6xcZwfLKRmOI8Dr5jRkZ5BJr69/b1+L&#10;mn+A/wBmjxfa2Ooo2oajZTWVsolGVMm5M/8Ajr/98nnvX1uTfwJVNj5TONcVGlE+HNK8EaB4+1LW&#10;PFWr2cd2+pajNJ5hUgqpO4EHOehAGPT2qO//AGebSJTfeEPE5icjKw3YGzPIwGJyOnf0ryrwN8cv&#10;iH8NLE2HirQ5bzTRPgXKwFSn0IwGHBHX8fT274f/ALR/g7xlPHb2mp2pZ1+ZHHluvT+EnJ6fqa4J&#10;1HKbZ6n1flgkjyjxT8P7nRNRSLx/ostnJI5UX9q2YnOBgkgEHr25/nRovh+40C5e8tzDqES9IQ3z&#10;8Zxjtu69fSvp174atZmO1vI5oJBzDIoYDt079f0+tcT4j+C/grV5DdaIW0bUDzmAfuSe+V/h/D8q&#10;0jVaOKdBM8zs/H/hy4u0sLxXtJunl3A2+307V2X2mDULBBcSxOh52nAbI9Djr75rn/G3g3xr4fh8&#10;vxToEGq2a/8AL5DDv2jPUkDK/wD165ixhv7Ofd4U1vaobd9juTkDPJwew5P5YzXpUcdbRnl4jBqW&#10;qPoDwR8dviv4LgFhp+r/ANuaSPlOla+ouFCEchZOHHTAGSB6V1MXij4HfEe2NleLJ4T1GdsG0uRm&#10;0kb0STgDr3xXz1o3xHNl/wASvxNbvZzj5RuHyMeOpHbGfzrrXka+iV7eSOSBl+aEtuVgR97IPuK9&#10;KGJUjy6mGcTofiv+yvbvC+rWVh5RcAw39guY2B6bkHB4PUYPPWvMbPTPjB8B9ZfWvCOu3FrABl73&#10;TZC9vKpGcTRHg46YYH29vYfhDrfjLwldm00TxSy2CLltKuT5kTZzkAE/LyByMA4r0fUNJ8LeJoI7&#10;i8jOjXkif6+H5oZAcfeU9D+X410c0WrM57Sgz5N16x/Zn+N032v4weAX8K60/J8YeB4isUjkZ3XF&#10;pkhufvFQWJPUVxXjv9ir4t+D9Kk8c/DPUbP4g+G/vjVvDTB5UTuJrbO9GGBkANg9cdB9PfET9lqy&#10;vVfV49L2Hy8rqWlMGDdyXjAwevPH48V5TP4Y+Jnwd1v/AISnwJr9/Yz9r3S0Zd44yJYz98ZHKsCO&#10;az9mvsnVSxkoaS2Pl631SJmMCRFRGxSYsSSrZwQQfQ54rbtYdMUJN5iyF5MJg+mCR268/wCRX0Hr&#10;3j/4MfHDNr+0H4CXS9ZdRHH458MwGJzIMgNcwD/WDjk8n0Axkcz4i/Y9+Llhoh134Y2lr420NB5g&#10;vPDsiyThR/egLbiRx93d1rkqwnGR61GvRq9dTy2extDdGT7MI152oSTjIHXnjjP549qpDS3e6221&#10;u0g5xggkZzn39K6OwtoLgyWOtxNbyW5CXEc64kQ52lWU4K4wevTH4jpLP7D4ciMls6sjD/WcZIwO&#10;Bk+1c8qrid6oqRw0HhZ7p/L1G1aIhskBuevXj64qLUvDWn2yE26O3I37k/Tg9ufyrofEfxC8N2ym&#10;3tYHNwGG7Cgg4GcZGfcfjWdcT6lqtv8AvtOliUgENzgds89evrQqrZMqKRy98IrWIkFAvI3cc49R&#10;278+1YGrTC9mAgtmKdeeoIxjH+f5V6FpPw1nvJhNdRMFK7synv8AQdOvtW0NN8LaIq2bXAurg/dt&#10;LZCxJwcZwMDofyqvrKiZewueSDwvqurLE8cO5ixCkc8cdR65/pVzTvg3q13IJLq6RsHIUMOhPpjj&#10;/H6V6zofgrXL1TNqMKaXBJ0BXe79xjpj8+1GoaNonhy5jj0id7qVmG8Ku3GPfPv+lP8AtB7IpYNP&#10;VnlV38GPEMcJtNE0d928Zmf5gBxjOCcDpWb4k+Dt7b2bfZr+1aYqMwsjYDDpz9a+g7bwJ4jXRm1j&#10;xbr1r4a05U3fab67SN5FxwQGYZH5da5Lxj4r+APgaye8s/EVxrU+N/moxZWIx6fLg1tQxNebukc9&#10;ahQgtXqeN+E/gT4i1CBIrhvJ7FjxwTnge3+cUfEDwZ8Ivh7otxZ+JvFYudTaMrBaWwVz5mMAErnb&#10;3Jz6VX8VftB+IPFM1zBpdlNpdkiFdltJumbOQNzDgHpwOgOOa8fuba7vraXUpppN7ElFJ69eSe/H&#10;rjGa9WEa03eTsjzJTpJ6H7m/8EmNXsNa/wCCevw41C1kfba2F7Cqu/QJdTRcjt0Pt27V8bf8FULK&#10;4T9trV/D/wBiYy6n4esL+zKKCZj80bKMck4jPfvX0N/wQx8Sz+Jf+CfNhYSsGbRPF+qWGN3RTP56&#10;jjp/rfzr5x/4Lx6tqfgD9rH4ZfETRrYC5tfD7Sqmf9b5c4yrEdRhzx2yeBXlxjbHOK7s9KN54dye&#10;9rnYfD+4u/CXwc0Xw/M7w3MEJEkY4cOzbiDz/n34r7K/Yyv5Lv4AWGrXN2x2X18pyTwFlbH/AKEa&#10;+KfBPjPwT8ZtKj8b+D9djaC+0+KUWQTDwSqT5kb4PykFh9dua+tv2FtZtr74JXvhueE4stbnDR7s&#10;cSYcH880YpO2pz4XWZ49+2F4RtfEvx91JZW/d634Q8uCTHO9Q2Md+ChP4180eBvEfhufwvp/hbTd&#10;N+y3sO9bpdrDewYkuxzzn6DgCvsb9tTw/HafETw14lstzKsjQzqhwcOB1I9m9a+UvDmjaF4f+JHi&#10;fTb2e3ie2uGFs9w2xeXJPXpxj86mhP3bHRiFaResZxaXwtBEW+U7WIILdx1/+tVuQrGD5BYAjPTo&#10;c5OePb9O9RParBFJfyXCyIvDPCAR04IPf/P4Qab4htmLPKNhXJCSD74JPbt9K6kc6H6XpHhlvHNn&#10;408UeIpbGK0w7qF4myDhS3b8v/rUvE1vaSXtxJbTviaQuA7HuSRjHB9q0PF8I8QeELywsQD+78yP&#10;bx90ggY/CsC2jvbfT7ZdXURsYFx5gGSMcd+R1oGUpYUtx5XmLnaDw3+f8Ov1qnrVqBZRhX+Yvlsc&#10;ZxnH6VdvbRrqXzre5Ctjrs6fXp7/AJVk3sep26LFbiORQ3zF2wFwDg4HXAB/zxV3JOY1myltvFFr&#10;e2UbAeaM5746/wCfpXTfEiwS703zYX35yu8Z7jGOcZ4/QVk+Ird454LgsmRJkFQSNx9O+OP0rZt2&#10;Gp+CL20mYbUJkikU8rxnpnvzTv1HY/VP/gkD4j8a+Pv2NNAPjeVF0XSLJ9MiFvCfPYQXEsaDjGQY&#10;RByechjznNeyS/C/4L6hcf2pHpCXN8o3XEk+7IHPBTOwnnqQevNfJn/BIf8AbK0Lwj+zRc+AfFFu&#10;0MnhmVlSzs7Rw0iNISshI43MpAyTyUYnPOPurxJr1np32SH4mWm7Q9UgP2d7bctzYyAZ4KcsMduo&#10;x3rhn7022Qvddjz6+8H3un6vb+KvBGo6JpGr2LiS0tbpVjgmUKQEZUK9j6c4HPGatXP7QPxO8N+G&#10;5fEnj7w9aLqC3nl6TNp1qJ7P7TGN6vKrygkdQGTJHtgA73ijwT8GD4dHiDw58RNUdGJ2vcx7kzjJ&#10;42o2R6H245zXO33gH4lXT6P4hvfDmsXnhnTrxZv+JhYGJWxlg3lu27BPcKRg++ayk+U1iuY7/wAD&#10;fE34q/GTw8/xX+LHw3sfDENhbeXYSXsDi6vnAyPLR2ysefm3Ekc4GeSILLWvhTGzap4i8KrcXTRm&#10;bUb+7je6VsqQcK2QnTH3fYVDqnxvgudA1Xxr8R9Lea3soUgtbGHdtBYHavBzjgEnIP4dOP1Hxd46&#10;8e+AR4d0vw3Y22kXcYmjnsbjDq5JJWR55MnBwCMcY44pqXUXLqXPjV4hg8ceB7Lwx4FtPJMNw15d&#10;i1szE9pFtZVznACn5COByPy5vRdR0O/8IQWsOjQPql85js5buYESMOylmx2znrWZ408c/EjxZO/w&#10;4utbW30+4gWB5bSCMyzZwGQsmCeODz7ZpuseHfC+nfArU9K8fyR2VjGz21hrFyGUxSBS6mIr0xnt&#10;2HtmuStGVSWjOqlJU46nrV/oPhtp44rXwpp1xc2kcax3UkEZMZAyZBkfNkjsep7VyusajqLeLF1u&#10;e73uEKpBj5RgjBIIyBwRgd64b4F+LviJqOhJ4csvEnh7WtItV8y2P2m4tNQsYhg53TIqyR4zhTyC&#10;evHHrN7oyeJPD9rPpl9IsMsscq22p2xWVEUneEVgMqefY479apR0sDepnaLpt7c6PLqsGruzs7AW&#10;zAnY+QxyTk45yB29BXHfGHxRqXw98ENe2V55mpa1cGC3bZjyIwu6Qg+uAPxNd/LoUXh3VDaX0v2e&#10;xLLIpiwck4BLAYx06kY/Ujx79pHxVF401KfRfB0dvfwaFYmZ70zBVM7/ACugY8EAbRx3H5EVqFzx&#10;C9k1XX/iC9npJuJdAsJUt9VuF+5IMgTlWwNpYFgMHt+X2RpngXxP478L2fiZdDi0XRLO1SO1iuCF&#10;N0gAGSCPQDk/3TivEf2WtC8U+O/Ftp8OPElnA+h+HWl1m+toFVVe4kVhFFKwyHIJ9cfLz2x9ea/e&#10;a3qsOm6LqkcUFxHA8YEBzHncPkBzyQABj/69aw7nNVlqkcFfeFNLtvDostN8LxRxzT+YlymxFhkG&#10;PmYHAcdMj/a/LlPHXw6stW8WW93/AMJEk00Fii/ZFiEcKx8tuYKOBnIwOfm/Lr49OvPsosdakEj2&#10;0jJCobAHPAGfQYGelU7ew1u+vZ2trRVE0Qjnn8glo8Y5YHg9AOc5wOK20Juc78QNAs/iGqacLOHS&#10;PICzfZ9HnZJllCKDICcbt+xfQZUnA74om8fz2kN74R+IVyUyYvs2sc7yowQGBHzcDt0HNehtZ6rq&#10;toBougi9vIkxFqFxiIgLgEZboMA9+npXI+MpJPDNtFJppS+ng3f8SqAoSCWC5U5IPQ4weT9RSZSI&#10;7zw34bsNPu/FfjK5v5r4WjKs+p3QcF8YURAHGM5z6AYz1r50vvEPhn9ob4jxeG7ya6t/JUpHdCXz&#10;RIEUgqEwQDgngnkemK6z4k+ELrxfoOp+LNJXU471b1FZNd1hS8cX8aIi42/eHJGBjGRyK4PxN8QY&#10;/gVorjwZBpx1VyiQzW9uFaBgpO/zFIZsDAGCOTWbkbU4febei+KfDHw5ln8FiwvrrV4YJTp4spd5&#10;ch2JQgHKk84XBP3ad+zF8e/DFnNr8HjjTYW1u6u5bjS5LmPYYZOBtGeVOQMg9TmvSP2U/BEfhLwk&#10;/wAXPFiQal4p1Zorm8lu13mKK4fEcY5G0nknHUoR2rM/bP8AAui6mdF8caXoLx67YI0zXcGPJNsG&#10;bCPj/aDH2Demajm5tjSUbaPqT/s0/E/xfDDq3w51CR5vtGuebrFpIo+ZZ227o+cqRjrzkFfw9g13&#10;WfjX/wAJC9h8MtUEun7I0f7Z5ZFuVHOEYEleMZAz+NeT/D3RPDPxB8E6J491u7ubfVb+LbbXlhKY&#10;xNJFuU7lB5K7SCT3+lbvjCP4k32lWvjHR/7SitdMcLNrFleqQdrBSJIVbJUHGSy9RnNaRbsYTSvo&#10;eoN4x8XaY6L4umgvLbAjupYV2vbseSwGACufb8uK27bSn1EHU/DOrrrcET7nhsZlQjOdq4J4P16k&#10;fQVwFj8VPCElrJ4j8T+G9WiV7NDczC1MsUmMDcFTOO53ccAcmqGmfGDwL4V8Sw+I/CusPPpl2hiv&#10;BZNJFc2mQPnKHadoODj2rS5hY3blp/Gd9rWjeHvh0lnrNpZukcF7cK63G75Scglc7SCMHnjOBzXn&#10;niHwBrF18GfEGq618PvPm8O2cr24crG9i4G7dGyMWZQAThlwdp5rrvF/hvwV4n0iJvCXjHSbq8a/&#10;EyPeXq5xlv4Qc/KSAACA/387flXTeGf2jdb1yDUf2fvFPgSwFmmmNFdarpxYgAIULyFhg7sYwGyC&#10;3Oaqyegczjqj5m+E/wCxh4i8V+HbT4y+JviXc6pbajA0r/8ACPRoTFkkGMMTkhchTkcFMY7DY8V/&#10;skeIrDwhcN4f8Y6iLOJ/Nl0/ULQRSSjsQ4bn2yMZHbFcl8NviJ8df2D/AIrt8NY73T7rwH4u1QXN&#10;s93Jn+zLmbOSjblIRioDKcgbQw7ivoD4OfF/4UeL/wC0X+Jnii/i8QxahueC6Rbi1lhUkARMVZcE&#10;qTnjgjGOtcjpJSOv289+h8vxeNtLj8Kv8LB4cmli80favNhWGV2DDgbcsG+Uc49Kmvdde/1IeHPD&#10;enyi2IAt1E3zgnHB7kjrX1LKvhiT4if278PdAMNq6M1zchCis5HXkcYJA9qh8X/DfwP8R28rxd4f&#10;Fpezb0TUbCVYrqA44YsvDg5756mo9jfYv6yux8y6F8QbDxH4hg0a/hutNuY7dkVZ775HdRkkfXB6&#10;jntXTfCX40X3gbxLLd+MPB93LpsEcx077TfiALOVIEq5xk4J6Z68Z4I2/iT/AME/NUOkHUPht8TJ&#10;NX1GMEpbaqkcfmLnlFlXlGBJxzg+1eHeJtI1LwHerYfF/Qdbt7qL5YoZcSAKeMq+7BA7EVNqkDRe&#10;yrbH038Hv2joPibazaP8StKTSZnI/s3UYIZBCwJwFcsTtYAjk4BOeBXqQvdYGn3Oj61bQyYCiGSQ&#10;FknGfvbl5U4wc18teC/G3h3VjfaHqXxBljsbnSvs62cluIwjLgqY2H8YAPJxnpn03Pgf+0bJ4dsJ&#10;fhT8U9QkFqN/2DX55nDrGTkKf7vsc5HSumFW61OSpScXoevapoXgfRNEs/EutavNoNw90/8Ap1mX&#10;eNWAIwduSuB3PBz2zWwp8U6XbfZ7zxbfajYghj9sZmAU4IYZbKYPBI+lZ/h/x9oUvg2202HSU8Qa&#10;bLeMWvbNFm5BADsN3GOM56fma6JfJSW1vrcR3ltEz/aIJ5cAxsDjcBg8c9P7taXMfUoCbwh4zM6S&#10;NHdLsMd1uYx+UV4bk4yQQB2+maxfD2p674W8LjTrvWIb2GKTNva30JkeAFuFVjxjkd8ADj0Dv7G0&#10;u4sLnU9KgUNBfFLeAAgTdGJyT8vXjr0PSqnh3xVoXiVL+z8XX+meHtUtJPISy1G7RACM4cM2BIrA&#10;j6/lSA2p/BVv4h8Q20OvXMgks5vO863uSG5+8MocMpznBz0/CuX8efDjwV468L3ninRRNayQMxhu&#10;J4ShcqAxGM5PB6nn6duitJNU02K3eTWLecSzYGpWs6yInrlgSCMHp7UaR8Lllv5L3xT8Vkmt7dDI&#10;iwYDckngEttGPbHHSk0nuUpW6ngTH4i6RJoWlz6gGh1+bZGpG7y8MA3TlSBnOewPTt6/aXcFgRpe&#10;lSL5FuvliI5IOOCR9SGq54imutek0mx8KWEmpvCzwvIYcMi8kbTxnpzgd/yy5tD1HwtqludZuka2&#10;lUvIdrDZjrkH0P4DB9KhUrFTm5HG/EGyt7HxQ6+FdLUC7h3X8cKgZCjAYAYxk5zj+tc7DPpr3DLJ&#10;YX0DqR2wBg9Dz9fyrXHjLw3408S3mqS2l1DoyyC1TXY4CFjkyGC7jgNzk7c9x9K7+4+EulTWcSrq&#10;n9oRKEk+eJW8xcDaQA34+mMivOxcXGWiO/CNcmrPGtc021v5GuPK3eZ/EcfiM/WsLxZZeGxpf2WT&#10;SUjdT8mD8wYHgk9c/wAq9Y8Q/AbTrbUUfUvHjWX2kboIFtN0iDOAMM4x37dqq+Ov2Z/iR4G07/hL&#10;vBF/ZeKFtIvNe2+ytBOyYBIAJYP06ZrkVCq9bHX7ekranjml6f45uZbeO1VorKF/mnkmKbU6nPQn&#10;H0/+t5z8bfi9D8ZPiZpPw0+F9xLPaWMmy4voSxUyEgNtPQgcDrySOtdJFrviv49fEG08CW2la1pv&#10;h8zmPXJtHV98mAC0RyOAWyMEZAIOOOOz8L+Dv2TP2d/iFLbazZTNqJCyabLdNJIAeDjrjIP6g+ld&#10;tCnNoyrVKUFd7nSfEj4reN/hlZ6f/wAJ94Zs7vwftVJ75IWe5T5B8zAPgZwP4f54rz/4c3+lfHLx&#10;l4k1T4U+Krp5/D7Rmd9QtNjRxO0hj2qTyPkYZ9s46V6F+0prlprPwrke1svMttQtZPL3MQYuCQdo&#10;+714I7cdq+Zv2Tfjh4i+E37TpGq2SwaP4zKWuowyg71Kq7LJngYL84PA3Gu+UXE8yLU02tz6e8B3&#10;ltq0jw2OoC+mnjkF3HNI7t5gH+11x0H19jW38HbxNU0dNM0a38hbB3vbq4mGB52du33GAOOnArO+&#10;Leh/D+w1fTT8IbO5stWuJPNuVd5dsuVBwNxODndwKz4ta+I2hasNI0x7Wx0aR1F5OFIfa2ARncDk&#10;HOOCOaEzN7Hsuh+N4vFHgubxVY2MljFEHh1S6LBETbgN8xOAPmXPHQ9sZrQ0XVofCHhSTRL8/brE&#10;s1zAinO0tjLZzxnaB68HpXiOuJ4pm11JPE3iKHVPDFlHHNDpUIEQumww/eqmAzDgjPoPw9e8A+LL&#10;Px9pccukacsa2sS+ZGgwFRcKBt7EEAe9Xcm2h5p8Svhm/wAZfDkWg63ogXUYRO8S3ClXkEikqQx+&#10;6ykAjBwR61xP7Mf7SPiLwNrMHwG+M8UsUMT/AGew1S4X5rZxkLHIT1QjAB7fy+gk8E62NRGPFluW&#10;3bgHJZ0wd3B454POemenbzP40fCrwD8Y/wC0Lu202Z9VsArLdQOyyA4/unkrnI5zyOtOMuVlaSVm&#10;dR+2rreneJfBei6sfBDz/wBl3gGpSx5KPbvG5+VlJJBYAg8YOK8/nuPAXgCysfEXws8Nwzm6i8w3&#10;U7SO0XQ7WUsQGySMZ6g8ntyfhf4//Gn4Fy2Phnxlp01zYbWKw6ivzbF6bW5z24JI56V7vrPw68M/&#10;2HD4kt/CsAur35rjSrVyu4oAwYBThj7gDr15pyfNqQk4LU83+Lel6Vqy2N38Q7ePTYb+ygkhvbZd&#10;8UsioCyMCDhsLzwOuQayv2h/2Yv2SvEPhjQdc0XwVpVza34eG8dbdTN5yxhlZmTk5Kt7ZI69aZ41&#10;+KkUvhq/0fxV4D1LU7ayuPtFvbWbZNsyllK/NwCRjPQZPbFdx8AvAfgj48eBD8Svhx4ye3j0+9Md&#10;xoZswXtpUI+VzkYOOny/TNTFuOxTdlc/PXWf2GPjt8CPifdePfgh4z1TwveW6GewXM0MzxsSdjfI&#10;UZTxw55xyK5X9rr4Vft+ftAeBLjxR41+L2v6/pliqLc+HrHU/ItmUcktBB5ayt0zuQ5x1zX63eLP&#10;hbcQXtn8QLHV9W1KKNvs2o6PIyyeYFXIAzjBHGOOnGOteUeItWTw94xePS/h6L611G3Hn2KoxDKG&#10;YKm3GFcZ5OBnPTgGt1jJwd7XJ0mj8HdG+Gtm01xpVzoHlCP+DZswc4III9yPwNey/sL/ALTvxD/Y&#10;U+PGl+LdG1u8/wCETubtI/Fvh+F98FzaFyTKsZOFlQMSCOcAjoSD+hP7S/8AwTg+EP7QWox+NfBW&#10;gS+D7+S0LTwxgf6TKMYDqTwc5ORzg/l+ePxW+G2qfDrWb3wV410aSxnsJWSKS4i2LKOeVOOQRzXp&#10;UMXTxK5ZLU5p0eqZ+usH7fH7IGsiD4tfDDw14u+K3iN3VtGsdI02dYLeSPBUESqoLcdlkwQDxmpv&#10;FGjftp/t3XugP8edUtfhj8Nb6bOoeHIrxjqk0S9Uld1CgnGB0AyDsbFcR/wQ1/aEufHP7MUnw9X9&#10;nWW1XwhM8Fj4jtbeOO21jO5vkZ8HzFCoHZc5LhieTXruu/tb+MbuWe90Lw5pmlvHM0MEFxG80qsC&#10;V6EgA8DjbmuRxftHCKMtIJN6s911HS/gP8G/B/hy08E6o+k+HdAV4/sOgPlZlWMAoWLcvvIYsc7m&#10;JycnNYtr+038JPEN/beFl0HVY7K/kaJbvV3y4BwARtdtvTqOmenevn/RtG/aU+OfiGxi8d3V9YeH&#10;baX7TOk8BhNyxzhUTIZgeDz8oHTmu98ReDvDWh+FVZgogtwVsXXG/ceoz25raGHjHcxlWbZ6dbaD&#10;8TvEXi3TfhtZeKprrRGmLiOd13RxAgHLnoDlQPc9u2d4/wDBui+GfiM/hm2EWnW08cfnXEsqskcZ&#10;ZgXJB4yB1yDzg1wfwq+J2pW3hjV9TvriSS90HT5Bpt5NMyguR+7zjGTkdP51p6D8M/iB4Xa88Q/E&#10;aOPxHqWoojbxfcwZwSI0f73B/DHBFY1YcprTlzbnX6tJZ+H9fPg7R7aLUradI/LSWA4lJAPB/EDr&#10;2PNU/G2uahc2k3w0sfBttCyeU18qzr5cakq/yjsxGATzxgV0fhjxPPpFlb2WtXIXE+yNJFG+FTgg&#10;bgflP6fL1qhB4E8JeHvEWr+NtCvGaXUY8LLdODgnABGB1zjGSeB9MY3sbJHLfC/4KeFtT+Ic3iW/&#10;vri91PTL+K4kcnEJLEiK3UD7xTjLEEcfWum0zzvCGuatcar4k0ayuby5+1TLqWqXCLtLMQAVAwMD&#10;GRjj6Vz2sah8UvCXibUbLwbb6VqlsqxyytcoyvA5542OM8AHHPSuK8HfHzRvH37Vi+BPiX4csryC&#10;+szYJLLF/q50VnUEsSDkK+MYOW71cK1tGROnfVHtPj3w58N/i/4Gbwz8Qtf8GTQXCboorGGVpc/w&#10;srO4KtwMHAIz718q+FfBHin4D/EO7/Z78c+G59d0LxPfi58GeJbRBI8GCA0W7HGON4J+UDI+U8e6&#10;zeGb631O+0a7tyLC2uMWNy2IiFLMcLjsB3961J9Mg8Wmy0++1P7PDZv5lu1mxjaNQu0qCCMgqMH1&#10;x7VvCdjFw01Mb4a3WtPczfD3xIovbWwn8vT7x5MF85zGT2wTjr1xz1ruP+EBsP8AoAJ/4GL/APFV&#10;4pZ/Fr4u2MOqw6X8K73RrPStZuIbbWUg+a8hV3CzgyBsblAJIB6ngVD/AMNG/Fn/AKGrVP8Av7H/&#10;APGK350Zch8RaN8SrgxzWl/o2jXEVwSn22007ymfsQ2c7s5/zzWT4x8NeEtL8Mw2semEQ3l8igSM&#10;TjJ9M8LycfjXplt8Nb7WvCMhgvI4rgxl7WIJkbkydpbsTjHNeRfEG08T+KrCytbYNamB8z2hUJsd&#10;RgEE9vwOPyrm5Zdz6F1Kbe1jT8U/DDwjqxF9d/aFu7WHagilPzYwcHOQR/jR4Z0+HwtbTTwSti6G&#10;V3dmGMg+uf8APpS6Zq9xrCM11KJZW4dwcA8AYA/zmi4lvEiTMZVRudOBx64HtyM+3tVwhIxk00S6&#10;NpbXOotq2s3fnys2RbnBXGeMg8dK2ddfTZovNGlW+5YxHu2DC9cELjHJ9gfT2x9B1IWxdoG/eMQ2&#10;T3HoDWjqDXc6i4lXbnAcCTJHQ5A9O3r/ADrpRzWOduBftKsMyK+x2KS4BK8ZI9h/9eqmpwE2zs+o&#10;v6Mzk4XGcHJ+nrnFdBNaBLVvJdMhgdqjDAZ7Z6Hp+PtWX9nsdSeaw1q3k2lsHBOVBPUEfh9QahrU&#10;steB/F134oV9Ii2yfZLdfnzww5CnJ6dP0reudZWHSZbu6sYfOjZdqh+5OB64/wDrVm2x8KeENNMH&#10;hq3MTyp80uTuOMY5POenFVJ/EzPeBLiHgpmMgEDOeSPTpn8fpVbidix4k8YCDQZJ9WiMKyABNzDC&#10;njBGT7DpVLwB4C8YfGDwlqusWAils7Oz8zyZGXcjZbaBkg5yvbOMj1FY/wAcNFi8V6BYW1pKVuVz&#10;9mA5G4MAAQegxn8q6D4P6z4l+D+gXGgJrSSf2grLdkdEDYGwZPQH+KrtYn0IPh9pOsyeEZvC/iyM&#10;mNmMpjbGQoIJAHp1x7Co9V1XRfBur6fpYiU2V7u8x0bJhKkYLD+783PeulttRS9g/dymLz1Kucgb&#10;QTyBj8KyJvAXhHU/EHkXml/bLJN0jAXBUq4GTgg4U5I6D+fFou1jR0XVJ9M+LzeHJJJLuJtLZyu5&#10;SsbYJGcHGePXow96u+LotYuNGa/tdUmtUstsjSwN8zYb7o5xzkD6CtDwd8GrHSru41y31PFpL91n&#10;XLgDOAWJ5HQZ54GO3FXx94k8GeAtFl0/xBryYuV/1ce1m452gc4qJtXHFXZW03xfd6i0t5rhuZIE&#10;jEr8BRn3PbORya6j4dz+CfDHxDtvih4q0yTYIjJHbwEssICModlXsNwwPVRXzR8X/jlqd5o58HeA&#10;tQvLeGVSzLLbCP5vvR9OSNxyPXHGK+p/2V/hL4v1L4en4l+PNWntLifSDbLZS4KxrGXDyzc4UEY+&#10;Xrg84xxzVaumh1OhaHMzfTxP4l/afuL2H4f+D2/svSsGC4EgR3DN/GWbAGATtB4z65xzvx80fRPD&#10;XxC0qLS/Gllc6lpFor6np1pc7Vh2dd0hPGc4xgk7a6b4Z/ELwr8Av2bdSvdUkFx5Woz3E15pWoKn&#10;mkqAEzncR1xjAy2DkmvmXx9d6V4pubf4haJK7Q67czNMs7E+TIDkKTnkDJ/HNccm2XSorm8kdH8Z&#10;vHreL9KWW6tfLneYoIVnDeWwxg71PfGM9e1cPpniPQrvTv7A8W6NJMxkEkbtcMzBgCBz36/hmnDV&#10;ZZ1jsJW3ZxtCr1IAA49OPp06VU1jTZ7WeR1bAQZ8wg/KDz0HTHU/j0rPmsdXs42KXw61Wx8N+Obp&#10;HeWNJgShcgZz0yfoP0rvNM1ee71i8i0KWdXe2K5Y487g9COOx6e9eFaxrGuahqgtvDOnWt4GyJLm&#10;4lXbGR3PI56fjn0rm/iF8Zfih8C9ftvD/hC8+36ndwB1Tzi0KHnCAKRuJxjnHJpxTexjPY+4PhX4&#10;v1DVNUs/COu6/b2ejWdizappaRKsu4DAVWU5P1OO/B7eg/tA/tV+G/FXwit/hNpOjwSavPCYLGeT&#10;BYDYwVmII+6Pu4wSQB2NfBXwTuf26zrjfEh9Is9NuruIRySTXXysnUAxmRj6dup56V9B+AtC1D+2&#10;fDniT45eKP7Tvra48uLSdNso4dieYCwZ1I8zKggYGAc471TVjhq0FPU+zP2Pv2dfAP7OHw1PxL1L&#10;w3Brs+qLGtzdXNwZPImf5wsRbdt4J568cdsfSdl8TvAetxW9p4x+FmnarpcjIjrdy237onusc+PM&#10;GM9AOvvXk3wB8faH8Bta1Sz8X/FfSdP0Ka3gl0/QrmRftFvHsIVUhLBuRt4GclSPppfH/wCO/wCz&#10;/wCDfgXP+1X4x8YyWGgeHIpLtEsolS4uGB2LB5fRzKdoCHHOCSOSPNqKfPZbnlVLqVkfA3/Bxd+1&#10;F4O+Bfi3w5+yh+zr4U0zw7P4g006r4xu9F0yKFprTcyxQfIvVmjbJ9ARnlq+Iv2fE07xzoFxplx5&#10;kd04Yy7k4ckKBtxg87X9xk+lbf7SHxnvf2+/2tLn9qLVfCg0uzltbaztdNu2+0+Rawhtm4MMOzFi&#10;xGAMtjHepx4M1nQvEyan8OrgNaTsFvbJI408k9CQCQAMe2QRXclGjSSe7PeyyjWjC89jX8M30sN9&#10;L4ZvImihhjxauv3QcnOfrnt79qwPjzeQ6X4csrSG7zK1w7KS3HCkkA9s5A9q7a90Oa4gEsZzKI9x&#10;kkxxwMA/54zxXk37Ucd3b3Fnq+iwrdRWMHmzRdVb5ssABnPIPX2FZJqpJI9qXupntreBvgFcfs9a&#10;V8TvH11q3/CWW1sskMMEkQiE3WISI+ScHAbGOBwc0uoeJbKG1s9Qu7uSQS2yzEpnahYDcoHA7Gua&#10;gun+OnhWw1yw8L3sl7dSIHtLUb2lkXaACF4OMjHfAr07wp+xJ8ZvjJdXlldaW2jWOjaT9o+xTwkz&#10;XRUYIC7gA2QBzwAeO9Z2vKzI54U7ybPK/jzf6t/wr601X4eagZhrEkkV3HCMyxlcELtGSORjtwT2&#10;rS/Zy8S6Xqng648O6h4jee6+z5uIbgMpX+8gz2BOO3Q/h7X8ZdAm+AeneDfBt14WtRqdzaNJqVtL&#10;bBCg4wGIznILDJPUfl6R8Jf2V/2ePh98OLvxz8So5NQ1LxmSbWQMEisLeUMVSMAjYwGNzY3MSByO&#10;a74U4whc8+riIN3ex8m23jG88AavNcWz+YoUtbqCCWQ9gCcEcHp/hVL4iad4d1XStM8by2iedfzu&#10;8+jSQASzMT8pxztyQeemG+lM8R+BNf0+eW3sdVt7YaRqs9sLvUpGLXCq52oqqvzdCfQYHSvb/hN8&#10;O/Hlp4fX40+Jvh9FrX2L91bJDZqqxMU/1jqxywIPYcMM1yVqqTudkKfPHyPnXWvgxb+ONc0zTfDv&#10;hy4sdXvbpYBax5dJcg/dxyWwM9MHBz0r65h/4Jb+MvAnwb1XTdG8dpqutahZA2ekPCIUSUY3DzC2&#10;CAM44ByBz1BTT/HMej6jpHjLwvcWNtqEG+STdp6boHwVY7j1JBIwMnB7VueB/wBsHxBZ6ZqnjD4p&#10;aVqV5Z20Msun3Nksn71wcMhDMQF6/eYADnFc8sQmuU0lQqQ1jseWf8E4/ifceDfjTrXwK+JXgC4s&#10;9TlJivY5I/LlgkiPKnOOgLMGUnJIIx1r7qvbnT7xIINO1C3u9snkNNGo8xYzgspIJwRnnGOnSvzY&#10;8d+Mtc/aH/aLm/aW0rUF0q50pVXTpLMEGUqsnDEMMja+08kfKOB1r1z9l/8AaQ8QW/xV02x8e+Kn&#10;vp76/ZJLZ0KqkbhhuB9eT1JPFONRboyrUG1zdT6iuvjzYeGvGWr6D5zrp+lWwlvZXTdFGPlGclhj&#10;lsZ4Hymvir/goN4B8LeB/HsnxI+EHiD+yU8d2xN1pWjPtN3chSxYohx85KZOOSWOOTnr/wBun9uG&#10;1i8f3XwE+DujQOAVk1bUmGTduFJ8hNp52r1J4ycDkE15F4+vPEGoaTFrvwn8Mvc3NkguNZ1a9zLJ&#10;apgExQqSSqg8ljycgZ4JrtoU5fE9jz6loRVtzxNvDHxf+IdppXw3uvD1/bQxXwdmmi8sug5GVB7D&#10;dyeTx6V9DfAL9iL4Mtc2Vx8S/FE11d237zUNLtpTHBtOTHvZjk578YPpxmvTbSy8WeOPDOheLvg9&#10;40iFhcWXnz6TrbuHMxADxowBPDbuGIA28Zzxl6Bdv4f8RaxafEPQLixD2bLctsDqw4IZSDyMHqD3&#10;+tdMpdERG7Wh2mm/sr/sV/DDXh4il8E6bHLE2duqX8l2gU/xIjuc+uQMfjVP45aL+yP8MrLSfir4&#10;Y8cvoniOaZhp1lbKZhIrrhgYc5TIY5zwMjjNfL/xX/amvbqCWD4awbQsIgW8urcRjarnbsQcBv8A&#10;aOM46VHpfhH9qzWdPi8eaX8Lr3xF58G9ddl0SS7WHGfuOpIUhj+Y6dMQotuzZaTjuz2P4i/tW+AJ&#10;fDLeGLS6CWAnEr39lYyMs6lclEWVxsIJHY9cDHBr0L4XfGfwZ8T/AIVf8Kf8H3KahHJo8yajc6iv&#10;lPHFICFQIwzuHY8Dgdc8cT8AP2fda8K/Ah/Hvxl1618M67q10xT+3raJpBHIT+72SchmQDIAz7cY&#10;HquifCT4Q+DE0fUNFtLazluLACe2jjYNqZIV85YjYQx3hVx1xUS5V7vUU5ReiMD4o6To/wADdZ8F&#10;ap4J8GafMNKjgXU3uIj5txblwJDuHcj58EEE+nal8XPidb6V8QB4y0Ge60jRPEWiiyu7XTbow+Y+&#10;W8x1AOMbTGORglenPPY/EyXwx4yuYWtNWWKe0jCK0cJPyqNvlsMkdcH8Ki8f6D4L+IPhFxqej2ya&#10;na2bvpdxBCyhpFXKIq9GzgA+tOOu5C8yn4T8CQeBvAE3wz1DxZJaWmpxM89wZFMpEjBiFbPHT16G&#10;vOdU+IHjL9k74mW3h7SvhtZeM9DGmfadSlgtWe5j3u2EAXdnCqOx649Kl8V3HxJ1r4H3/iL4ca7a&#10;Xs9lEzxQpjeqIpEkasPvFQCQOen4Vtf8E/tH+N3hn4uaD8dpZ45LM+F7qWW1vzuaZAcLgAHbn5Hz&#10;1AyO9VZSWpq9E2zM8AfGaw+MHjw/Ez4ZfDi00C5tFbz31K6fyolKlT5sbKhIOeFPUgdxx694NtfB&#10;3xB8Eapoev8Aw/sLOB9b8/Vr2CIrb6gCOWXOdrA4wew+vHT3Hi/Vf22vA91BrWmadZ+JdP1QTRR2&#10;1v5SyRpnCgBic4yck8kDgdK7bQ/hjoV34NsvBPjm4stHl066aRTBGcyhgdu47h/eI/i+6OtZwWmp&#10;jKovQ8m0LwFY+GfEV38T9E8EW+kXFmFhkvLWV40lhIIQmIEh+MkkDnqcEcdlH4unlvrawWa2nttW&#10;tHkjurRSVZjkESIxOGGMEcdu1dhaeHtK+BWtnTfEGq21tb3CnyVZS/22MqSRjBA4x9QK8q8d/Fz4&#10;M+G/iDDY+E9NVLSKJ3u45ZnBldiBtiRunAJxlR2q1exg580hbvxy/wAGbWdbn4hpqUcPzQaVdaY0&#10;LDd8w2uzngg9QQPUCuc0P4l3OuC+8R6xo95a6TFeg+VHISrls5x68EZ6nnPavYPCnjG5ik0jw/cJ&#10;b3+n3S+dBfTZVhC43YYcFXHA61zfi7xZ8EtEv9Qs9E13Ubi8lmZLyC8fMJIO1tp5znHfJ6URvciT&#10;SDWvFOkjw19itL+djPD5tpISPkUfMMknI7cfyrzfVbjUNU19tdk1aeFi+VRLgqsn1GcY4x/nNaOs&#10;xz6doS2SswU8RFuCV6gYOfy9qzrVZGsUNx1xgZ/u9fz/AMa7acDlnJFvQk8b6l47htPAN9B9omtg&#10;s6XmfKEanIZyORgnjGSSQOelJ8ePg78RL34U65d3HiE3Or286zra2IeKJUiU8Dpk4PHuBn0C+Er9&#10;fDd5JcXDNGzpseZJSp2Hrg9jgH/Ir0VdUlvNPuNKu7wyCa3RoZmyzMCeVyeua6FTOeVblPFv2XPF&#10;t/4q+H40O6kkY2z77R2ILbCcbcnrggj2z+Xpyz2fhS0/4SbVLgAROflPcnOR+Wa8R8FNL8D/ANoK&#10;68F3d3/xLbmctphkXjZISygH6kj3xXsPxEiHifwtdWVo4EscqHAwN3PP14zWjWpnKd2ecW/jKaf4&#10;jarPeWO/7XP+7/2FwSMA4xkAH8K9H1O7Pib4V2VsqiS506/2x7Y+BH8wAPodpH/fHtXC+Jre30PU&#10;dP14WOZZbY29w3+0pyrdevJ6V1nwv8Wto2r2ulagkX2C9n8i5Uj7kjcK5z0GeD7ClLyHLa5jSaws&#10;eo7HmIMO3zOnPU5BP4Vb1WeU26XlydscgDJk5xyOePpn6fnS/GfwnD4e8QRpZyqPMk3GIHkYY8H0&#10;6D8xVJdQn1CJLYDEcTfXA6YAHX8PStErxMhJY457kSO7HaDwDgn6+38q19AVHuNxtjzjzOcgD1zj&#10;0/pisLXfOtbiOK0hLELn1P4fpWNfatrd3OlhYXxtMSEt5a/eGOp/X/IqZS0LSPQNd1hfLiW2b5tw&#10;CnjnGBj8OePesOX4h6z4Q8fWWpSxs9kUcPvJxJwdwIxjp296xLL7bb3O6+1OSQRnHzevfj8609Wi&#10;tNf8Mm1uNzyxyBoJB/Ce/H0zUIom+KXh/TdL8R6T8QfB1s7Q6tCZ1s4lyDIuD908YOR2rV1zXPEN&#10;/pkEes2kCzzRkeVGOQwXgMDnB4/TiuZsJLnS9PignuJXSBWSAeYT5ZJJIUDoM59qbNqyxS72upMr&#10;yz78hep/z9KOUoyri08XeJ/C7+KBD5UVldCDyQBu+8F3HuMH274resrzTtRT7RqrHzZEwmDuBJAw&#10;MHPPX/PNbHhiI+IZ5LCznjjjkj8yQO2ASBlSD9Qcd64nRJ7+5uLqLXB5fls21sYJYEjAPT3zT2A3&#10;pPF/2Gw03Wr9DPPaXmxXJHzxEMSgPqMD8+1VPDusS6dY+Ib/AE9GRtQ1MNF0DeXyfwyDj8azLK2O&#10;t+FryzG4yQXyyxurcYJ68+wNR32tXekwvFbPGrY2sxXdjr09TwamexpFdj1D4UXkmo+BrixdH2yy&#10;TLE+TnkBcEdhz1Pr9a+ffF+sr4F+JZGi25kltyFmG4DLg4AwPTb+Zru7TWPFTadDqkWr7IiBLlQF&#10;bj1APfpz7/hwnxZ06T+1T40tPla6m/fL2WTGeOlFONxbM9a8a3q67pFprmoTk3Eka+TE6dd+Dj35&#10;rkNRi8tla5tw3lybm54z759/89DVjwLNP48vtH1CO43xWeJ7hAehUYUenUmqfiyfVL/xZdXllIyW&#10;2/ao9eACeeCOP/r0+XUnm5TU8CfFK48IfEeDTdTlE+g+ID9k1u0nJMe1ztEnGANu7n/ZJqT4OeDb&#10;v4I/t5eGvCOpnfDDqRaznZhtktZ4ZBGwJPodpx3B+lcvqHhdfGN+LaS4MLbdqvE2GXPGRzz/AJ9K&#10;4XTdZ8RaN8YrDR/iH4k1eW1tJzBpOoNcO5RlYhQsjklRyBgEAZGK4cRRfPeOnc+lyesq1GeHk9Gn&#10;b1P0X+N9w83xG0q1kVVW308S7yeXJZvQnsB16V5r+35pUniP9jDXdRtQs0mieTdfI33fLmTOB9Cw&#10;z7fiHeC2j1LXDfS61d3TwhPnuLkuSB1GWzkccZ/Wus8fSReJ/gD4t8PrY+e9zoN55kSJ95hGzDPY&#10;HKj/ACCaytyy1PCfuyt2PyK0y51ay8XWOo31k62s91Ezu3/LVGbkg9+/5V1nirw7HH4tumiY7NoK&#10;rk4APIx+HOB6dqSbWY9W8GwadZ2MYn0m5Mkcnqu44UZx0H5Vbu55dZK61BOIsxqJHkwFXHc/T+X4&#10;V66d1cxl8RN8NkjPieWxtBtlaycgk43HAxyec49an8c6nefDzTrW9hlYzvmZ/wDZU8YI7d8/Wrvh&#10;vSora8i8TaXfefsUrI0Q3rnOcKVJBGB/nGK5H9oDU9TTxhptnPbeTAYV52feJYkgAe2f8809yTd+&#10;COkyfFfxFql1AIdtqkclw3JJ8wMikcDdyp+mRXh3jnxPrHhfxLe+GLjTwn/EyLysm7JXcQfxwB+X&#10;SvTvgL4yt/APxjubtBss7m2kS52HOAv7xCQT/e3dMde/byb4k+MZviF8UL66MEfki9mbyxwBljxn&#10;3wPrWkUZS3N7x6kF2kt3pt0CBAu5zICNpA6f57VwN49xprxRWxTbIow3OeeD078//rrdj0/xRfaP&#10;Pp90lwFEZbDsMIME5x2H51lWSSX9pDcxucwIc5T5lxkHJOfz/wAK2jsZas7fwz4at7Tw63iPUySV&#10;09pQyucRuBwTjo3PHTPuM17J/wAEWPhhJ44/a21X4u67atLaeCPD894p4Ia9n3RxDJ7hBKR6ECvn&#10;fSvFGrmBdCW5Wa0kDmVfMO58j5cc/wAvxr9JP+CX/wAOdP8AgL+zS3i3XbF7bVvG9695Cghzst03&#10;Jbqw9GBZucff9q56jtc2S0Po2fWfDWtahYeMljF5bLrH2bU4biEJJwepxnPJHtk/l0Xx08R6Jpvi&#10;Gw1AK0W60MsM6/NG7BwoiAJ65x167h1rwTWNQ+IVtqNz/bpTy7OUz2V1DblIXkkYHnnDkKcY9c8c&#10;ce1ad4Bt/DumXOuXGuRa1De2S3z/AG5N72+V3eYCWJIIPXAxiuS4NWNT+3x8PPh0PGHiLQHl+zmF&#10;4ZZHMb+VLIqgDBypAII9l4rn/GeteKR8Rz8T9H1m2Nnf2zR2t4mJEePaqndtyA2Ac/U1ofGHxpp2&#10;ofDSDwXKDcQ6vpkS210F2ncjBuCPRguOo5rnLm61L4EfDW3aO4s75LvD/Zp4icM2C2PmzjA/SkJd&#10;z0r4cePbK70iPwV4v0RZbjy2a2uI7QSfaeCd3qrgbuc4IHbFdHoHiPQvGiS6PoFldXN14TtCgWQb&#10;PMZlY5AyORtIJ7Ej1rivB2qw3Whal8SJQLW0gsENhkEnaT1XOOCTj8MVl+ANO8Rz+Ko/FEGltLZ6&#10;tfFZL2K+USGNpCHUKsnckggj+EVaI3KvxZ1jV/ibcWevvcXB1LaLO+04cNAYskSjH3tyknp1/Cpt&#10;fktrm7i1Xw/K8c0LqttelcbSw2yI2OQRgZH1p13D4j0bVdd8aReUbjT9QPlhCCzQ+YNjYPDEpgH3&#10;H5Ra348vJ/CErC3AivrvzrXUQFGyQnlmTHDYzwTjB+lSy9ifw/qHhTUvhdNZ+LrIy61o1w7G1b5T&#10;JFuyGjl/hYDkfT6Gs34vXGlxr4Z0S0gNtp8LieFvuyDcylvmHQ4VvxFYXjTXBDHLZ6ho72+q71Fy&#10;zPlJosltxDHIbmvQviTZ+DPFvw7tdZnZMusJil35CEAEqAehHPp1oGmaXxH0yP4leBol8N36/adK&#10;PnJbSSqspULgkAHj1B6cYyO3mvjzwpqfxc8GS+D/ABvqM1tLFukiufJUsuAuGK8dNgGRz9aytT0T&#10;xR4I8TQT3PiOX+zrcAwnzHywOPkAyQRz0wMfhivQvD/hXR9d1Cw8W6fcSPbT2kqNCsnzRTAlcsSe&#10;QULYA9BWTNVpqeNS/G5dQ0z/AIQmz8FWsltpcYiW7cndI0QCAhc4X7ufxPqa9N+FXif4PePbeRNe&#10;kazvpIG/0sTuANwwwZQcZXnrwffmvC30/wD4R74n+INPEQSNbqTcjAfKQeD16HJ/Kum03SDZ3MOs&#10;aTIIp0AK7cDOeu4Hr+PWuXY2OiTw/bfYp9NSbZNDK0cTk8ttPDD8gc+/et7Srgf8I7a6rc+KZP7V&#10;jZo7geaSxK/dyCcn+Edaz/CTWmt+I7Pw9dXC2X22UD7SVDAMDgDHbJ788Z61d1d4dM+Ic3hvxPpU&#10;UDpKsUaxqQJCQNjjHUEY+nTtit4bET1JIr2HxM8thqsNzIxkWTzJ1+646MCenP8AKma7f643ia2s&#10;fEf2pn3ERzTRbNxwNpHr06+v0rb1rTvEemWbQz6c8UZfesSuHbaDjgg8f5+tUdSGua2LXxZd3r3K&#10;W0oVBKvOBwenXr3qiCWyuo9O0N8R+dO8u3yo3XcmOMkE+w7d6rade6jZ6pD4ju/LljSLbHJE3yuh&#10;4KnJ4I57dRWbd6Nof9snXGuv3jZdwnBOexz1wPx49qv+H7vQtDtToF3czLb3cha1dwHWJuDg56Ke&#10;fofbowK8t2dK1ea6t75EsrklZ7MgFZs5wB6MMireqPoqaXDo1pFv1H7VGtrIW2uMnABPv2yf4Tjv&#10;WppVro1nrcuqauyXEVgYz9nAHAYk+YFYYb5RwOlU/H+ifC/XPFjyeC7q7s7+KNLy4tHBMBUMMBST&#10;8jgsOM8jp0NAHUXmjaP4rtBq9xdzRXlpbAq9u207wMMGAHPbjpx1GK5STWNd0axOj3cJjksn85rl&#10;s8KM4OB1GCDUVzq+s3ULTzXDrFDuISBtpPPPPf8A+vW9pOiTEWz/AGj7TbyRFQHOXwynK+owT6fl&#10;zSEcBc/Fyy0vxREPFjSWD3kRa0ujgxDA4Oc8gg/X9RXUeG9es7tJku7qUMCsljdWsp2XUbdhn7rK&#10;M9sEU2HwD4bXw7G/inSZZoobiSKKLhgrKTjIbnpzjtntUsUdygSQQokIbhEX5l6Z6dOB+lJAdBNB&#10;4dMaa19qnNyXCxvLg9OckCnzeN9Fi1VVOm+XcGERzXkXIlIHLEe/HTn+VUtOSC8ukspGX94w/hwA&#10;fUc8VBrOh6kZnNrMI54RkBvl3Lj8ieM++KYitcyx3N8tz4Yso7vfPslgExQxddxAPUc9vWqlprut&#10;adqckfiLQobqESboZYZSXQ5OBtJ+YAD09fpW/wCHr6ayRrlJ4UbpPGy9CPT6547isWDwhHp3iKLx&#10;Bo0zxz+d5/lzrujc9wTjgHnjvn8hjFbw34Q1LVzeaP4ha3csHlt2iZcHrgA8A8H16du3Q6H4M8Pa&#10;rpc93ZWMUl95hUXDTttkbBIG1mC9vTtUH/CU+LT4iutPtbW3axkZP7MkYE7eMFDz0ySTmtLxpoXi&#10;PU/A0MItUsHhu/OniinRieQB0PTk4x7fgbCMq90e/s42g1izuIJHwYrdSfl2n/a9Tj39PbZ1zwl4&#10;sPh2z8XXWuOEc4wMjaQ2OvAwMFeuQe1U9W1pvDWtw6nH4wXUR5AQ7SrmPIxjaT9e3WtmC+1nX/Cq&#10;+Fr7VIJNP84F4ngYAZIcFTklctg++Dx1pAZ8NwdY8Ix+ILaVYZ7SIjUJjnc67sK7c9Rkc+9ZZ1C4&#10;jkS0YiTZ868cH26+v1rbvfBENtpJ0nS9Ha2HRtWhvGEDcYKsufmBzg8H9a521hkXVE0++R1ns4yJ&#10;XwSH3fd+o5/XpSKOe1BUtbm41G4kyQ2+3z1Xqcda9I8KafY6t8N7PX5JnaeVnS6NtJwkfIYODkEc&#10;Ecc98d65y/gsH0u5F7EuRHiLYoXk9Tn6VR8MeFjPo5tdP1+5tZZJmY+WOOMc4BHPPXv6UrDZo6ZF&#10;rWsOfBw1RoLeG6McLPHuTYxIACsewHTODn2o1/w2fCmu2NsZjLDcKSss7/eI4x1wOQRgGtLwwP8A&#10;hJpP7Aa9RNUtQUZZFCfaFHKuBnrj09KzNYlury226ip3xzZ2ykkoQecE9v6Ck9iUZqWVxb6tLNaz&#10;SlD/AMsTKSE3HnAHb/PpWrpceqbp59GuPKu2i2RzMgJXkdOwPT8uvXElxBYxaTAIbsQmNjlAmRKD&#10;juTwcjr+nFQ6DY3uptdz2t89u9mNzeVIVL5znp6D+dJaFGpcLbTW9gNRvZEmgYG7uCobcQQVbjkE&#10;YycdaxNa8aeI9dS8sdY1iOK20uUvZRtGMyYJ75zyAO3c4rUtfClhHf7dE8Qm4mIEjmbOzgcAg9Dn&#10;396t6lqfh/XPDGo6H4njtbbUYUUw4mUFgQMMCTnGAfXp9ap7AZtqXivbTUpbRGJg8yEMCQshxyPw&#10;7Vn+HPETWU8thLd5KyNmIBuDuxjPb1/AdO1fV/EqaNbw/aJ1meQ7Ebf90qRjP14/L2pZLjSY9JPi&#10;A2q/btQfMMUOMt6lv8j61newzqdcuXvJIr6KFMlRv9TjtgVfa61nxBZWrTW3EJ+SZkAz6gN1IGTx&#10;7VzujarPaWtvfahB8rNvWNsMCuMHj/PFW7bW768leygufskXmeZ5TS4QZbHGMf8A6sVL1HsW2tJo&#10;7gwDzMqOJB/DkY5PtnrVnRLSLV3uEIX7SsbCPzCcScEcHjDDORVCO88iD+3dO1O3vPs6HzUhuF4P&#10;IIbkgdf84rPj8TW9pMv2i1m85m4jtHO3dwOMnnr9KlMvobGi6zYade/2TrsDLIflhXpk+gJ6V0Ok&#10;fYZ2vdK0mKGdfs5E0LOC6H7wPU+nB6Hp2NY2qWHh/wAYWckl1EUlgj8xJYxsKMAOOM5J5rJ8HTRW&#10;WvR6haaoLZGRofO53AjJG4d+n5VpF6mbR2mr2kPh3VP7INyXhNhuD4wDkAY5z0OPy/KncTXNlp0d&#10;zOJp98Q8psBjz2BJ4HPT3qWbxFD4rsHjS1ObaMxee2PnPPAA6dM4561oeGNXudK8M2OttaQXCQ3J&#10;DrI3zNsx8u3jgkD9K2uQ/MzoFhliht9avpFnlYJtXPl7SQevt+uPxG3eeJbDTUtdQjl+VkaMxpyS&#10;Q2BjpweTzimePtW8I3rw+JdNiuYprgIGgdSVDA9fTrz+Iq14Z/sZbKTSLKx+03Iny0j4ypPO4duM&#10;kY9qpEsoa3d6r4r0F1tI5fKdtjWrsqMmSeR1wD0yOfWqB0OXw7o8EGupMlwzhlKXHMi7sFAcc5PG&#10;cdj742fHl74m8HaPH/Ztg2oLqEvkXCxuPMtc4IIJwQOP0HrkQeLbCLSRb3OmfbdRs5rYfv76TzCj&#10;DpjHQEn9fWmwRkeIPD1/od1F9kgVpbiITp5rFhgngY9Ox/QirVu8GvW1xLc2kME9jB5oUAkucE4U&#10;+mQOvpRcatJremNryTyiWBh5yhiRhTjcAfu8/TNWItU0XTLt/mbz7iPNtlvutyeRjB4B4/HmoZRB&#10;8NT4c1/w5qvhvVdAtP7VETXFlfbcvv6gE9eAR3xx9a4fxB8P/ibr93d2cepifZLI6QudoYEk45Ix&#10;x+eO1dppemhfGqTCVLVZGaS5bPBH8Q6+o7cmp/EemX+sa250S5S4sxIFQ20gKggDkkc84HbP9M2i&#10;7nnuo6N8R/Efh2Dw1feF1hFipMl2GHOMc57gAetdNq8Ola34VtPDepa48IgG4tbsXVSVyVZlztA3&#10;Hn1PbFWbrTdcssx67PIscfMm2YliDzj9P0qtrWgafeaV5PhK4nEmf3sG/G49jg9s8+3Tvmos2O5H&#10;DqnhDwgB4Fu742s1jNvVoVJyHGch+QcnngEcd6m8CeAfBV7cXmsaL4luJJmyYT527JLAbSpA+vUd&#10;+ldfr3h3wNpkdtFq2kWV3fx6bAt3OyruDlFxweOO/c1X8IeEZ7Dxadb/ALMi0+AxeZ5Maqu/HAfA&#10;6HnP9KqzsPmR53+1d8SrP4N/sc/EP4w2V55OpeH/AAbfxKTtbbPNHsjUE/8ATQrj0z9BXjX/AASn&#10;8Dp4N/ZN0ixgthG+oL9pm2/7ZJVj36Kv5+9Sf8FMb6W1/wCCYnjzU/FviO2j1DXPE9nb2ltCwIkD&#10;anDshzj5iYYWY4z3rrv2FPD0tl+zB4Nt55vssup6FaovQNGHgRc9sfMoPahU2qbk97lxkmmjtvh+&#10;76T8cPGt5p0yLpzadGHj8wEfav3e4jsD/rf19eMz/gopdf2P+wF4llF0o+3PaW4G4YKy3kKnOeOV&#10;J+taX7O+q+EvBmo+INM8VWd5cXc7Mk+U3glDg9iQdwHbHze1eff8FVPGFn4a/YjtvC9pJIU1rxNb&#10;JFuXbtUF7grg46CLpXPV96i1I6qD/wBpjy7aH5neJLAWkGpxwRH7fpVzDeQMFIL2xAORx0HH4969&#10;t+Gulz3ng+3vn1AvY6paM5j3bgjn1z3yR75rxvxrewQeNvCWp6jBLFby6f8AYb6baQuxgR1PXAP6&#10;V3/gA6n4O0ez8E3tyxaOQv8AI3GxmwML/T29q45bHpVNWaXhO7uNAjGqmFGktcqzrw7oTnr6cj8u&#10;3bofGvhq2HgWf4h6VpQtZrl1bUpUk4kRcqWPo2QDnAJz+XFX+s/8It450vSLmT/R7+TY6kdWcsBy&#10;PcV7JqVpbj4YTaNqahI7hhbPnohJ56fSlfYxbseTXusXHjO+0u90q3Cx6VIZbuUSBh5fyndgew71&#10;2XxCvdK1zwXBaWCZkhZZra4c8cZBB9D0+tcx8D9BudNXXdH1MHbNYERyNkg7GIbBPXqPy960PDVr&#10;b+K9H1Cws5MTWoIj5OSMe3qa3uthSM7Tfj5o/wAIfGEOt+PtEk36bYmW2mg4NyrYVVwTjIBOSTjI&#10;PqK6C0+NXgXxfoI+IXw+fy0/tRBLDcMQ8LsRlSoJH8Q5HB9a5Z/AMHxv+D2t+E57P/idWdnIdNlI&#10;+cTD5lXOeA2NvPqK89/ZDtrHTfEs2g+OtGY2mpws9grlh5V9AQfmUY/hLjnPIWpTsmOVmfXFlp1t&#10;ax67pXleY01u4wMDflG78f4V8mfCm/Etj4m8C3EXzvE0gjcdGQlW6/UfSvqrSdQkmureSzDeY0Sm&#10;TkckAZzzXzj4btf7Z+PeqxafaRxSXd5dIka8dckAdu36VjbVsuk9znPBOt3sGjbbeUKYpHMDH5m6&#10;9Ae3P5Zr0j4b+Nm1zSNQ0y/x9ut7SWCNnbPySEkED2JYYrynTdOvvD3iTUPDUpKzWd1ImxgeqsR2&#10;6cc/T9O/+GaG61q+Syh/epCpPOdyg8AY464+uKU1d3N0ef8A7PfgG3ufi1HpOqWkMiQr9oUlRhSj&#10;hc+mAWz9a+jPEkGn37eKvCclkVP9mpJGQPvlOScjrkY6jv8Al4FF4+j+C/i7VPEVnpH2m6WO5tka&#10;Z9phJZSv4YBHHtXvN/4h0/Xv+ER8dwJ5cfiLT4Evvm4hMgX5T06Fuf8AdqZu6uKT1RqeFdU0/wAV&#10;eH9B1a4lh+0QQrC7SP08s4I54BO0H86xPiloBt/i/aeKI0hk03xTpUljecED7TGCRz0+ZSo5/u9a&#10;67xR8GhoGlX2j+Ht8sjBLi1UnhWyDgZ6A445B7VS1vw1eWfwwudOvY5ZLi1eK7jJ+cxncmQM9OC3&#10;XJ+bNcUpO+hC7nyP8Fynwy+It/4Svh5SS3RjjLZAjw7bMg9cggfWvrVBbap4PsFuY/MxEHbkfePP&#10;J6+1eAftFaJos3jdte0u5UXluVkkRhjcgC84HfJ79a7f4PfEK91ELY3+BatZljIz8qwI4x+f0xXS&#10;/eSZU1eKPSvDHjax0TxhB4UuLLdHqce4OxOAQCACO+RXjn7TngbU/Dniz+2dA055Etv9KGFOHUAk&#10;4HrjPpXoVs+j+IvENtcQTPJJDJmJ1J5xk8evT8v06r44Xcd38Kb/AFiBR5q6dsjc/wAIxgn3HHNF&#10;NtTRC91nwdb30b2U+myW7APeGRCFHBfPGe/r+NY3xn0fT9d0S3sUsPJv9PgV45lz+/B6q2epHP68&#10;VuW1rcwC31GZPk835+vYYxnH0/yKPHkGmW+krq6wqfNkWL7xbDcnPXjqfwHft7UXytWMJlT4VeML&#10;q48PW+lS6xcWsunQsFONwK8YBU9f14+lcp458Pa74Y8TDU7+xa3W6/eIhTvyexxyMVc8IR6h4ae+&#10;02SIIHY+XJzkAElk46dfy9K2r3T/ABF48aHwhplqJbZQ0kRnkAHmAHJ5ORkcYB7d6cVyzb7jcuak&#10;o9hnwl8Tyaf4qtUW5dWuF8vCnk4x1HB6k/T9a93+MGt3EPhK005ipkvLtWcFeiKN2R+O38+1fNvw&#10;vnNp4rhVo2jmtLg7gc7hlipXA9D3969i+MOsXd7rdjE1yUX+zzxz1PfjrkED1GK5a8f38Tai/wB3&#10;Y4g6zc6xqV5ez/8ALVgpOD8oHTHPHQGrGh21vqOreW+dxhdBt78+o78/pT/C1laXIbRS5jlkmO0B&#10;ecAcD9BTdFM1lfPAj4kjl24PGeccevPH4V2waWxzVY31POLu7Fpqsy24Y+XM2QewBPOcdfb3rZs1&#10;a80oCxOY2cMuMHBOMjB6459f61l+JrVNN8Y6hGYM/OD83bJ6fTr0x1rR+HuqTRxR2isCpv02qe+T&#10;xz6Gu/eNzzvtHqv7BfjU/s8/t7/DPxrqEv2eyPiOOy1OZmGyO2vEkt3ZiDjavmhjnGCM9hX7ga1N&#10;4o07xNBB4V1KE/ZpJGuYPNKtKM5XAzjvx+PtX4HfGCBNN1JLyzuAt0q+ZbPu5V0AKkEdOT29Pav2&#10;x+H3xW0v46/s6+Cv2lfCuoRuuuaPDPM6kqyXMQEdxAw6gpIHXv8Ad+lZp31OfGQ0TXUb4y8WW7/E&#10;7SHvzJbanYB/OjtsB5ASV2EdHyu7jvVSw8ZfEPwzdPcae/2/T4Lg5tbiz2zQxEn7rADoPXIOOlbP&#10;iyzsvE72fjyKN11aA4iuIYtwYL13j1Gev+RR+I2n3GufZdV/tS404rEoF6qHZnsHCHP1z0z0rsg7&#10;o8md7kkHiLWJdZeO+vk1WydfMidrVd6YHCkcAnJwfzrhPH3hzwvFbTa1oOheTqd7IxnEQyojzgZA&#10;4yQM/j2rY0zS9F8Q6n9mg8X3Gkazpu3F/azFrac4z0bAZepxxxVzxB4K1Hwlcxavqt8t1Y3hJeXH&#10;yK3XIxwAc/hVsk5/wpd+LvAeg3t34Ejnj1EqZLbDfIHwOMMemfXjGa4/w1qHgbX/ABonxH+IOr2/&#10;hXxpDO1tqdhHbbYdai/hfYD/AKzbwSpI45GMY7bXvCF7rNwuo+HvHc0SGPZ9nEj4Lc/3WA9Oo7Vk&#10;N8LPEC60mr3WlxvLbyK8ZNyAjEfd3qTgjgdaxmrlwepu+F/hPeeCbW81y98XCysrYtNp13pMTExx&#10;8sDKhxu4wNo/OvZPgP8AGPwR8Y7J/DWlWEkEuj2plZpODeqCd0qA5xyDkEdP0+av+EE8XaL8RfKl&#10;8aS6fZeIWYXAvZGktCxB3IWD7V4PHAODivZ9C+Hl/ovh6y0fwUli1/bxOE+zSqrTI2SyqQR1zn61&#10;ltudBoa/b6T8VvEdhJo9o1pAl00k+o3XO1V5IPoucdcdPat74p+H9M0t7e6vby4vZ9OtnuLGW3ky&#10;00RHQkdBk46njNaPhnSbXUdPhksvCy3NkEANsJ/KkiccOCpIOQQeufWtbxbpNsunQavol7i2tICI&#10;9hBkSYbsxkg4IOAAvbBqGzSKPmfxHqGqW/xQtfFeg2KNaX9qFu49n/Htl+Wb8l/75I9DXj/7eH7N&#10;egftF6UkOp+F9Ls9asoymk+KBAFMbYyI5ygy0ROAeu3Oa+zdQ0rRL9tHt9c8PtA8umCG8t3UgrJn&#10;cJcnswx271zWr/Cua11+bxR4dEU4jt2guIBcb4biPHGV7N1GQcED61m77msW4u6Pyy/Z/wD21vjb&#10;+wB4ot/gV8ffgsJ9P0lpNjRPtu4raRmcvbygFZ4zltoO09iwxgfoZ8OPDHw/+LvhyX9rD9n74rWX&#10;iTRr60Z5tJisV3xuQGkimO/dDIpOdpTg4HQiuR+M/wCyV8Jv2nPC83gLxxpzJqdvuOm3MO1bmxyB&#10;/qWI+ZeBlDkHAHHb4K13wD+2d/wS5+Kc3ib4eePr3T7C8byrbxBYIJNO1WMZxDd2z5TzAP4XGQeV&#10;bjItVPvKlCNW7W5+lWu3uq654F/4S/wL4+k0/wASaQ/m21vdFSFQ4DRhWHHGeeQenHaLwR4I+O3x&#10;q8Aajp3xMmCNHd/aLe780MWLbhyA2cAN06jd7Yr4O8F/8FONM+Jfi+x079pPwnp/hlbiX7PdeLPB&#10;ks9qsAdhh54fMYGMkksRnGemBX3RP4b+MfwivfC+o/BDxPq+uQalbbfslzfR3NjdqY/MRlLELtYA&#10;4YFeO+cVq5JowlSlT3PbL34fvongLwvqen2t1qTaTB9nu/IYlZUU4OQBzwSPrj2r2jS5PGOnWH2X&#10;QdEt1t5rf95kgCJioBOcj06+3WvgT4vftK/tofEHTta8O+Htdf4e2ejRRrqumaXbo94Du+aRpgvm&#10;hCDnMeAFxyeteYm78deIntYvif8AHG58RwM4W2gvtZuJg2cZ3CR8DA/KuepHZmsWfpv4m+LGgeG/&#10;DNz4Z8UfFXwzZ6tLOv2W2uPENuk5BYblcM4IBBOB7VkftHeANO0jT9OFmn2OwuJXW6XzCUaJBuMj&#10;EnJHzAd/ve1fAtv8LLW+8cw6Jpfhuy0631TTXdUe4abEioWL8kkZPuD/AE91/Z71bxNqPwJ1XSdc&#10;8WXup3Pg5mWXw/qDGUJZt0jhdiGXOwgAHA8vHHFFtGws7qx01p8S/h1bx2ukm50iSxvjJbm4kBzb&#10;svA8xAcc4Pqa89+NPxT8calfxeAfg5pkV9rt1A9r4ehsrcCOxgIIlu3RO+0AKOBzk986fjX4yfBu&#10;f4bi7j8GbtWLmLSdEms/Lurqd8AZQEkqOu7kYAHXiun/AGXfhdZfC/wxceKviFqqQ+L/ABTGZZy0&#10;mDa2oJAt4sn5V4ySOpwOcZrm1k/I6V+5XM9zW+Cfwg+En7OHwz/4Qzw9cXdtfax5T69rs1wRfarf&#10;S/KVJA3R4JKqvAQH13E818VfD2nx/FGfw/4a0yyhWO0RbiaOJSwzkks2Mk9M88k/lvxatp0ltfaJ&#10;8ObJLjUY5isGoXbh1TJ5ZScnIz64zWPo3hfxZoWuT6DfW6i41DDTalePu3sxyWDZyO4/HpSlblsk&#10;ZxnOUryZft9Djl0CaSPV/lsYi7RoQpxxkfX8MfrWZbTWyBGZgyugwSORnPUd67DRfg9f6po99b6f&#10;rNw12FzIJEbypFBztAA4GQD+OMDpXH37eEtO1KTRfFPiCTzrZD9pjtF3K2DtI3Y9cj8KwkrG0ZJk&#10;8Wo21noupTySF99vtWCHl3Jz8o+vP055rn/h/eP4N1S2vpJ/J1S8RhYWMDglNwwJHHbrxnmum0zw&#10;fD4l8LXniH4fW5E1txGlxKMyngEgdOOfxGOOK0vh58MPD/h3WhqXidkuNS+RmkQn93nPAPqPf6Vk&#10;1c3ujH+FPhvQ/FnxP8ceNPHQXW38E6VG1hYyqfLaQpK+5gMbsFCoHTcGPXGLnwwSLw74Xu/G2g+E&#10;7Y3895Ot1dvnBwx5Azz8xA4OPb0tfA3UtNsfjT8UvhtpCK0F5ahUZm+bftcsOSMjfKw9jx61Ut78&#10;S+BrnQNGlRLux0uW4hI6SyKGZQV6Hkj8qmO43exxfjT4n+K/GmsW+m/bPmt0+ZYfkVWPXI7jt+Ht&#10;VXR/CdvHdNqtzJO1yqhlMcmOck8dfy96qeAktm06LVWj3STHdKT3PPX15/z6dRHKIbd8x7SeBznA&#10;HU+3/wBarF5BbaqlvrkGo72VvPBbK9d3Bz68fzrO0po9C+IGs6cpPk3UMkRTGfv8jH0471DqV29q&#10;plllYhGDZzwAG/8ArUSjZ8UXkb5VnETx5xzlAOPyNO4guodmhgSSj91KdoPQds/qfpWKsykeaqHJ&#10;x1HJ960biSYX95buRs851wQOO+D6VlPcRW22RkwFPPT9MUi0aOmwrNMiTYGWHyA5BPc/5/WqnhT4&#10;heG/hz4k1/W9Y8NRa0l9O8EFvtU7VVuWy2QeCePb8ptNvpb3RNQ1DRNPeVrVCHlZ8CPgkcd/ukdf&#10;1rjtOjgi0iVtQOfMjkYbxypbj86rYDsvHutwR6VbaBomqpLot3pwurKBLZY2VnbO1sDsAOM4BPtX&#10;l2sa14r+D/xKm1fwdpwlgubTffaUinZMoBY4x0IAyCPWvRZdG0G58HeH5r68gRXt3+aSbBIByq4B&#10;H8+34Vy3xZsLOz8AzeJFuzHqrxTQ20kDnbtI2jkcnr29RWdWlGtBxexpRqezlc+lf2ePjJ4f+Onw&#10;Lj1nwfOjy27bbmzkIDRkHLLg9D2/CvRvHOsra6npt1cZlP2eMm4ZiOh549cFjnPpX57/ALPuqeNf&#10;2Yp7bxlrmpW114a8Ug2+oW1pMwa3faW3gYGWHGcY7g44NfddhrOk+PvCMOtWt8s0CWhljkQ5Evyk&#10;4PpwK+VzDBVKMUn8metRrQm24nAf8FbtCv8AU/gF4JvNFs2uLmPxaVeOJCx8trKdycDOcFR2r4e/&#10;bn0268U/s6eF/iNPYSQSWGoGFppVILpJFyPUYdAf+BV98/tufEi40/4OeDPiPHY5j0/x7a/a7Yse&#10;Y5I5oW544IYDJGORXx7/AMFL9IhX9l+PXPDbzvp9x4jtUZBxHZxssrmQjHyjdhOo5cegr6LhapRp&#10;4SWFfRv8Ty82hOWIhWtpoR/8EQ9Ok17UPiP48cGQafaWOk20mOoldppAp+gT86Z/wWM8Wa5rPw5t&#10;fCOi6jeajB4j1uMP5nLNFCjTkDvtEuxR6Z9K7r/gmz4Tt/gl+w5PLLfpZ614s164vUWRtruGdYY1&#10;UE9BCmQK5P8A4LE6T4d/Z9+Jnww0zTdbj1aK50e5murHzQGiZfLIfAY4BLOo90/LpxCs+Vdy6LSr&#10;uX3H5+fDj4s+KfgH440S+uYZdOu7O6iubN04MTLgru9Q3zDHUjNfod4w8P8Ah/8AaN8Mx/GrwusZ&#10;TVrNJ5Y42xJDcBcSp7k4z7n6ivz+/aN07RfHPiH/AISDQ7S4t540TCvGMSHBwRgnocHr3FfVX/BM&#10;r422yaLafDvVtS+zJqTCOKWXOIbtOVBHTDZI/Ac1hiMOq9HXqbqvKlPmj0LE/gj4dpatZ3uvXUjq&#10;CZYyTgHoRtK9ue9cr4j8M2OgOs+jaFb3KoN3nQocqD6j1r3z4zaPp3w88VRm/isrL+0J5BJf+V+5&#10;dlwSM4wpxnv071mXHhEtBHqiW1tJDjek9mQd4I4zzt7f55rwZZbWp3aWh6lPNKct2eBWPjXXowXT&#10;SIZYVbhWyGzye35dK0tH8f8Ah/VW8iSVrWXoI3Q4J6cH35969G1n4ePf77iylwSnzeanIP4Vw3iP&#10;4W3l3aNIjQO4OeDycdQD37Vx1cNJO9juhjqUtmX1aELxICjtxtPfHOB2qveXXkWbMQQXzHGcY5Iw&#10;PpxXJx2HjrQ5wLOCZo04CM+5eOOh6Vak1rV/FF9YeFfsscd/fXsVrbRgdZpDsXA79f09qw+ryb0O&#10;hYmHU+zv+CU3hTSND8GeMPinqEY+13upx6ZA0mP3UMaBmI/3nf1/5Z+1ZX/BTDxdper6J4f8L2Ni&#10;Ibm6u2kuZW4Z40UkdBxlnJ/E+9fUHw3+HXh74W/CvT/hl4cjjEOlWIMyRoC0s5Xc8hz1JbJPfmvm&#10;L9vn4fR3fh7TvjFDK05tNRWzuUOVCLkANge/9B6V9fGk6GVuMd7HycaqxGZ872ufNj6PcRaaNMaG&#10;ORRHtaJ48gZHpjnnr0rhvFXwW0K5j/tWwlbRr05INmpKMf8AdJ4/AivVcfaD9qjb74BAGfalSaJQ&#10;y3EKyKeCHPbsefYdq+RjKpHVH1V9NTx3Qvid8YPhLMBfynUbOMYSXzCflGe4GR24PtXp/gb9qPwb&#10;4ymi0vVdVk0+6ZgMSqApJ/2gfTkVT8R6V4Xjh862knhmxwgYEA8ZGDnNcN4s+D1rrtu94mjNFJsL&#10;JPZwHBP+0M8/hg/lXfCspaMwnCLPpm2u5L2z+0afcJNGwIR4mBX6ZHUev0rg/Fvhm2mvfMWziiIU&#10;nKrjPQnGBz0r5+8L+O/iv8ILv7bY6jPPpyOPPt2mdonx2weUOTjkYz+nrXhz9q3wB4kht7HxNCbG&#10;eT/WJPwp4HzBunb1ro80cUoWZqt4Ylv4z9mhtrtP47WdBzjJ+UEfX3yKq2mn2GjO0+hSyaZN0kt5&#10;ctE/OR8pORz/ACrrbOy0bVbb7d4W1mKWM9CGHQjjnj/Gq+p6TPLB515DlUU/MwBxx2Iq1Vkupzyo&#10;xkYZ8d3Wmzrfavo4Ux8/arRuFzxyOMDNeqfD74nRaum+3vhdQbMvFL/Bx0Ibp1ryLRtJ13xhezQ+&#10;Eri08yKQpFBdPgXOcnaCePzxUbeNtU8H68dE1/wt/Yd3H8u77OY9w/hOB1Bz94Z616dDFu2p5WIw&#10;euh9MweMNDsirWmtNYEruZFkITnrx0qWfT/CniRPMuxbTfKd13anY2OhJAPX/Cvmi0+Kfimzmd9Q&#10;ge4tPNwMEnKnHX/Cu88LeL9G1WEXekiWJ2GBGmOD785HNehSxEZPc8yrhpwY34nfCb4EXGqK0fj2&#10;ztb2I4k+zx7hI+eBIQSpOR6V5v4h8OfFn9nPxDa+MvCOq3VrBMomt9V02Rgsyk5CyJnBx6MCOnXt&#10;7p4LkgvtQOoa74Y029McgA8+zSQjGTuO4HBHHSsv4wfF62+IWuW/wk8EeGZDqkl6tlBJFkiaRyFE&#10;SDrnJx0rsjaRilKLOb8YfGT4S/tCeFoF+N/w9ij1ow+WPE+jqsF0HAJwy/8ALXg9DkdcAdvA/G3w&#10;b1rR5ptS+GniN/E+kwx/vRHZy21zAvPDQSfeHA+Zcgk9s1+yHwT/AGDvgn+zboNls+HWkar4kkgV&#10;9R17xGBOscmBv2RsdiYycAAHGOa9H1bWvCJ0+6sb/wAIaRKLaDfbJdaBG0cnodqjgHtyDgiuGtSp&#10;VHdaHq4XE1qO7uj+f3RU8KaPcNfahC/nx43G5ICxHHPygAg5x/8AWrTuviRoNvA8KKjTAYWEgkt7&#10;rg8D681+6ul6T8LfGNhf6Q/wi0WQLHsvNNttCQJcIwBK4CnIIPQnsfTFeU+MP+CMf7FvxJ0SbxFo&#10;P7Ol74S1KaTz45tG1dgzkEnBRiVA7gYX0yOtcv1e3U9VZhReklY/HtLXW/FcqNqOrmNXOGtbPOQC&#10;OCc9Bz6du1dX4Y0nRfDcgtrG1BncZHm/fbHXHNfp/wCPP+CQn/BP3xJBY2Wg2XibQLywmY6lNZar&#10;dSNdrtIClpi21xJtOVDLtyMZIZfOdS/4Jbap8JLnWbz4H+I9D8Q3C6bK+n2+uyzLdW0h/wBUGYEo&#10;QeMkqmf5ZSws5K6COOw58a+HfhL8TPipcxjTNJe1smOGvJTjC9CVXOW7dBitPxX8Wf2Pv2N4ZIdd&#10;1GPxD4vjXa1nZqt1cxtz8rMP3dsMgZz82Oxryb9qSf8A4KsWNxe+EviX8FfHHhnRbQNFqB8M+GJx&#10;Z3CLuDSNeQB/MQg9A4Qj+H08C8FeG/BNwVk1u2ulbzCZ4li+YE8/MGIPeumOVcms2YVMw9o3GBW+&#10;PHxq8U/tGfE+6+IfiO1NpBNtFtp8bmRLdF4CqSP7uMnAy3auZ0+9gub17O/sn8tGB2zycHr0zx2H&#10;qMfp6u+h+GZpxHpF3FDACFAkQqQO5I645P8A3z2rL8dfD3RdGmhuNEure5knP3yhIQAg8gZHTPHt&#10;Xr0alOnBQijyasak5czZxEMGyZtNaziZpD91F5A7D2PJrnte8OXdtDItpFuiLE7AP6d/8j6ejaZp&#10;lvpWsR3WrWkNwoYbtjMu/vgN2H1547VRv7SVJp9yBFaRtoB6BjyME84yf8iuiNQy5D71/wCDfDxU&#10;91+z58QPh+52PpnjOO7AOeFnt1UgenMTflXCf8HEGhs+t/C7xUFHzWeo2Unzf3TCwyB171b/AOCB&#10;GsfY/ir8T/AkcYLXuk2F/DyAWMc06MMe4kHpyPy7v/g4J8B3Go/ADwT43iL50fxa9vPj0uIJMHrw&#10;Mxj8+9eNUdswuu/5nsUHfDtPs0fnN+zV8ftX/Z0+J1jqkt076Bft5erWijKMjdJAP74yDnrjg1+v&#10;H/BPq6tNX0vxTLotz9osrma0vra7QhhIkom5Hr91PzFfixLpn9oaQYmiIjXGxmwTwo9O/Hav0H/4&#10;N7vijqet/EXx78CtQv5XS28OQalp+8n5VjnZGQDt/rBXZjKd6XN2OLDu1VI+kP24Fk07TbG5Y7WN&#10;5hXZuh2hs599pr5H+JehXHiz42W0ml6nHazatYiVo5o9wdlBGeeDnaa+0/21NOW58E+deJ++t7hZ&#10;B5nZl84g/wDfKgds5r5H+Klms3iLwv45wY47aRIbiaIYYKQdw47cn8a4cMlqd+J0abJvC+qfFOBl&#10;0ZbDTprFrpYnvWhKysuQMKA2M8EnIPP1r3GX4cfCvWNLjGqmIBLfZNGmxZp1ABGCuDu64wRivKPC&#10;vgLVPil4R8QeGYr27sdX06TztNlSTC3L/MVLnowJHb++D7Vyul+M/iH4A1yHS/HWgzRTWcqySJcq&#10;VkMR44OfmGOh5Fbvc43rsdj44+HnijwZbnVPDWk3k2mu3+jrKgV0Q8rnHXp7da8+sNX8MX1xc6Da&#10;adeQ6hbkvOlzg9+cHJ74/SvePhr+0ba/EI3OjN4JktdLdDHHeXMwJaTPA2Yw3Xt0x7gV8/fF/wAM&#10;Xngb49ebPcTRw6pCT+5+YyqF7eu75Prmmn0COujFvLZ3nKFyF2/dXHT6Z45zVOZ2E/mw2qnJx8/p&#10;9e/atWfUjL4a+0GIJcR/L5bryoB4BA6fT61h6He23iaJnsZNjwnEqkcg56k/gevoeKVzTRDdb0GL&#10;xBpRWC4jilQFx8nUYHBH4f57YvwvjuNW154bmcfZmgaOWMNxwODgfT9K6+K3YOGkO6Lf9/aeM+/f&#10;6VyFtfHwTq93ZzxSLgFoniHUHJ/XI/KrUugWPvv/AIIW6Pc/8I58RdXvPD1reWmn3lsRFOgaW4lM&#10;chWFM4HOEPzZAAPBzkff2l6f4l8SXF54l1bw415c2FuscdqkuUtPMIICopIkfHXPHP0x88/8En/g&#10;rB8HP2F7Pxh4ztPJv/Hd++rrh87YGUJaruQnA8pEc9CN/PSvqLwwyeEm1a++E3iuG0EsMJuLu+lS&#10;T7RINxKRIQdxHOTzwAcjGK86pUtJi5byMr4HR+FLbV5vEHiyyuJm8Os32HR5oRhJ2c4nbjbwNu3k&#10;4Iz1UY9S8Q+O7i/jTxba+JobrTvJ2yaS0JjaQswGwO3cA88dPwxzsOpaxq0Jvtf1OJ5JJAkkhwIy&#10;SoO5gOO/T0FY3iLT9D1aO6s7PTbe2jVWluL62BVpsAgIMfU8npXmyxEpyPQhh4xSb3ON8Kav4Rud&#10;c8TeEfFGraa+kxnZFLcMo3sMoNvODtCgE+qivILq6+Fl54/8U/Dzw140mistNMbwNeP5cNy7RksV&#10;JxvVTgZXqDwa9Vtfhj4JvddjGlyHTtVt5f3JdPNSXAyMx5Hvnntn6V/FekfEP4keKbPSb7w/peuW&#10;1hqKwzak+kbhZ7flcpKrDBGBlWDDp04x2U37pzVFaTPBNF+HUen/ABOm1i5urbTdTsbYvp9ha3s0&#10;YldgdszkjDLsbIHPIBrb1HTvHUeu6JHdaPq/ixbe8F1Faf2oZ4pTnlAoLFcgYPQ/TFen/Erxlb+M&#10;fjBd2GiWfhi2tbGwOnz6l4lvzbqzIxDDcrK2d3mDAJIHUfNipvAXhzxT8KvDWs6xoes+Gta13yTe&#10;2yJM0kMSEjKI6kEjaCRkjO3HckNoSldannvxYsP+Ep1e18cfEfwpqPguW2t2ggL2LXDXBBzliojV&#10;P97pjvVfUfh0PiHpul3+u/F/7Wv2g7ba/wBSYGOJiM/MJDsHAwCSOD0rRvf2jfinoGlwfHP4sy6x&#10;eeGrhpbeTT7PSYoltVGdkhRnBVMnG5iSTj6Cr4s8a/Ab44acmtW134iisorZvs8+n6P5cVzMVA8p&#10;g67i6Y+g3d80WG7xOaTTb/4QfGOz0HwULOKA3CSXUtzdNLbXMbJuLszHIPXHPcAe3MeLEtXm1DWJ&#10;7xINK0+4kkitoYXYTuCSEQf3dxGDzgVb0TR7PwvAf7eaOzOSqzT8qp65YDgAc9h0r1H4e/DH4YDU&#10;r/RfilBPqM8WLi3mkupBZtGOMoI2GeRk9eDSUW9hN2Mr4MfHyX4ffCnRdb0nwTPY6dfavdR+K5ns&#10;2efBZBFMCRhgQR2wMAZ4OPZ/Hvxw0/VrLw1ey6XrUGhR38MkmuPppSOdCcN87MNvzMoOB3/ERa/c&#10;eJr/AMHW7/CHxJFFp1nIyGysLcpINqKflDYx1BGeeDXnHxeudX1LR9J0LxL4ov8AzluoZrqHWZjG&#10;VjHMsaK+PUHvnHbttFWMnaTPcvEuly3es3moaHfWb26xifMn8ZRQGCkcFiB3xx7msu31vVZkDLb4&#10;tycuiAq7oSAWxnByCPT3rHj8WPpmjWnhPT/EWlW15FGXuozGcqSM7SSM8AAcA9K0PD3m30ccuvLL&#10;cPKrKTHMF2RrwsaspAxwOcHqOO1WQQ67q3ifTIj9s1I2Oibti3H9ntK4AJHLBsAEnsCeOtcx8WIt&#10;OXwPJrKeNLWOfToFkN2pUl4wwcEqDuCjafTIB+tdfe2mtpbI3ii3lijaERRW8lz5ixrj5WIX5emP&#10;TrXC+OoZPDjfZj4ce5iMS/Y4VwRJJlSXcNj5cZAHvQNbniOpeJvBvijX7zxbotxHNqd3poS6861K&#10;xoyqASM4IcKMZxyc+ua8+8R6D4N8S/GjQIvC3j6KPRdF0qO+1jUGtHf7Pch5JNkkRGWBwgwDyAa2&#10;vjVqvi3w34L1XQtB8NJcX+sXotbe8gQgbCAHAPADDIXPTLZqf4PeFNJ+Ctkvh/7bd3+oXDCbxjc6&#10;bbmWGLeCI7YFVJZFGQWOOSWx0AxbvodkXZXPqDwPoGq/Ez4eWeoeCfHvha40p4kaOayVrgpIgBw4&#10;I+Qg4+VsMpqPxL4W8UXmrWp8V/EfTbm402yIj02zsFka4UqdsbKGVudoA+XgevNeE/EbxDpngCz8&#10;B2HgzSIfD19a6QBql5pmYvtTkhAs2zBk+7uOe7/WvfPhjrPgqLQrm5tLH/iYC2S5OqSO7vJ5hG0u&#10;rE4xgrwMkgfWrVtkcsubdnlHh3wv+1Lf+NdO8UaD8NYdBsLZiv8AZ2rSQpbJGRhjs3LIjZwQQmcg&#10;5Bya9O0HXb+PwzZeHfFXwvTTNWN2wu30u9dbe9Tj5yCTkYA49zwM4HUC7fUoZ7LXogvnRDbD3Az8&#10;pHORxjkY6H8C2sbWe0S3eyYTxsdpkUHIJ4CsOe3TnvxV8vYly5ilY+KdJ8P6Zqnh+1tJWtkt8Wxn&#10;jYiMfxADjIzn04asPUbT4Nq8FnqNrpNuLpQoWRQkocjnGOVXIPIx1zW9cw69ZWc01rJbzWoyzW88&#10;YJQdCdw6j6n1Fc5eeHvA+uW0NzqunQ+ZKf3W8HcmB256bjx/OmiR1t4G/Z20rwC3hrVvC0Osayb6&#10;aZbzTYnNyQ7sY41cfMFAKjqRkE4zyfPZvGniXwz45Gh+FdJudLhihKxLcSjZNGMkl8j5hkHAPTrX&#10;dar4HNpLD4wlj2tbjbZyWl2wEZ/2lGM/jmuc8S3nxX1mNxJr9pqWnTMI1tfKCSK5wB8xwTngdeKX&#10;MHK2ZOm+LLvx541hs9fsdLj0y2kZri9vbyPYVHyhSrEKqklsZ6Z/LS8DeG/AXw10zxFpPibwDY/2&#10;vJqImgdgfLnHIR1x0A9B/eA4xwzRPg18PdAl03RvEPh601TXLm58+eezlKkE5IjBDEMABjDD8s16&#10;J468Nt40uo/CkGupNBbyBpQyrmLaFBxtwPxz6VLVw20KM3iG/ews9Gm0VLDUfkaOwa7MazYUgBBj&#10;51I79MD61q27/wBropfSUt515+zw4JjPJ+b059R+PFXb9LuUrpOo3QmtLPLteXI/eRDGFwc8DOM5&#10;zwPWsl9Ss/CrS6zb6x567/LlJjYbwclQcck9Oef51aAmvPsFivnzG7lmiQmSGHK7ATgM23BwOnv6&#10;c1W1bwf4A+LOht4R8Y/YdXeFC0Uf2k+dGcchW42kY6HjIqxoL308D6s9hbvF915ItwcZ5BZTnPHH&#10;pWLdaQw1SbXfBchtdWtnLINnEpHtjnIz6g0bgrp3R5V4i/YefQri+vfCnj37Uwt2k0e0uY1ibeP4&#10;Gfo/p/DyM815f4r0f4jeHvBSaZ8SPhrqli1vd+ampy2T+WUYHdGWHTp3/QV9TXniF7C+0bUfHd2t&#10;ooWSSaNI3kUYHORycblJ24PTHemp8QdTtPBU+vQBL9C5khGGCrCd33gSMjjGCM8jpWbpRexp7eXX&#10;U8L/AGU/iF4s8JeJJ9J8BeDLvXbHUY0Z49NYO0EgypL84QNjBDEdAenX3/XvBFvo97FrHiC6Fld/&#10;6zzLeb5STn90w7kYI46jmtTS/GV1ofhTS7nTfAdvBJeFZp4NPXbDgqDuYRjJz157emK5fXfFHiDx&#10;ff3Xhi+8GebIl0SUN4IPLXKlWCyEHofUcc9OityoTlzy0LkOpwQw/wBjw2V9iRWIl8kmORcc7W4I&#10;PX8x0qleeGvB+uRRKXjvbqBSfMW2bcyk42tnvzjOccVP408S+HbLR449Rsb576348i3uEfDHByWQ&#10;kEZz0OaPD/iKzTT3+0WFzZXk7rscAttXGcE4GO/tmquthWsZvhb4aPG8j6lvguWkH2eOWPNsx6As&#10;pPqPXjPQdtS/8PeCLuI2t94YktNQhYFnsb7fA2M5wGPGT/8ArqxDr9zcXb6XJFO8mCyTNuCJgccd&#10;/Q9T9aSxS4uNQXT5kFv56CMSzRN8u7IGT6e5qhFzS/GWm6XHNoLeFLj7TaL+6urcHaR25B4685/S&#10;si9vNB1HWhqOuX728nl7I3dl8ojqF+Ye/qOn5V7nTtGWUWc1xM7W42+as5TYe4wOD+v61D4d0q3+&#10;LHiGfwnpmtmLySYlLXQjMzkE7QGGccdR7UCIvibpln8TvC+n/B3xZBcWsOk6uuo3L6PYeb58QjZV&#10;UKM7QQynOCAVHB5x558dfGU3w0fRrX4Ky6notoECSmeymi8wopyoE6gPu468d+xFeyWzaR8OLq10&#10;LxJqkmna1GpSyvbbUHUyBtxEWVGHBUYwRjA9qu+N/hPo3xLRLfx3q6XNlHAHuYXJVowCWEilTn/g&#10;XA5qnBSFGpyvXY4j9nHQtO8ZaLP8SvineT3+rzXxit4ZW2xkR7cBFXgDDdec4r1//hH7LTtLnufA&#10;iGylcbx9plkkjyBkDY56denb0rwTRcfDd7i4+Hk1zqXg8XHlWLTHdNZTL/rVG4l8FgeCPy6V6z4S&#10;+NGi+MtMit9R8F3sJ88Wba5CWKklchCCMA8jOPXPU0oxSJm9b9DCv4tLh1yXxd4c0aOHU7m1aO8N&#10;qG8tmHJIQ9GzwT1OOc18u/tBaT4X1DWr271T4WXniPTptN8h9Q0hwbrTZuSZBGAWOWDA4PykDIIy&#10;K+5de03w9q+mW/iLwyLSWSK5CLcWrB0l2gKckZBJbjHt+Xx38UviD4X+G/7Q9zo/xVW48NaSNQIO&#10;qEFEjiOdkmRxscheR0yc9DiXG2xrSnfRniXwTuPifb/Dm98Ra/8AEm6XRtBd4otKubVf3gGM7mOC&#10;q5YKByMg9K8Z17WNS0f4pap4r8ZaI92uhJHcyW1vciNBC+xomDLkj5JAR3yeg7ff/iPw58BY7a+8&#10;U6FJpviyw19BbQvpE8U6TEAEsfL6vwOTyCOe2PhP4haN4y1LUfEmmeHPgvqdvo8s6sHurWQTbYyQ&#10;gAPVQMDHOMe3Gm61LhJczsfZPwn+JfiH4l+AXgtJ4v8ASLGOe1up227Dv6E8ZIHp3z+EPhn4geI7&#10;fUNS8M+ILi3kt/tTizSaDzBMvzdHB3cYB7j1rz79jK1+JPjn4TWljeeGbmxtLWC403VZr2Ly1Yq2&#10;I3jJHJXgkkA7h07D1mx8GX/hjSriy1fSIrh7qJrf7XHjzGiYcomTlSQwyfXFc024sNLk/gDxJ8Hr&#10;H4OS6r4y1e3TXraSeV9MkJ8x0VyI1wWGV2kc4/EVi+D/ANpHwr4a1yPxJo18ZLacqLuzitinlqDj&#10;BJwD2wB0J69643xf+y5d678cYPh94X8aRtZ39v8Aa7vZcKJ4oyDuj6dzjkdOeDX0B8KNd0Dwk8vw&#10;t1LwdZQQaf8A6KyLAGjKAcBufm4AznOevc0oyuEkoo6Hw18Q7Hx40niPwPBb3McZUbYyqTR7u7j+&#10;IUzxNDPomrSX9vpC3AyEkkhj/eocEkEDAYEV578T/hxefs8ajB8ZPhDryW9nqjlDoso3xJjk8D+D&#10;JwO49TxXpHhL4iaRr3h8eOFCQebZLJeWRYlg/cr/AHhwee1a+pl5rY8l+LPwb0n4w6Ukmn+JZLMi&#10;6MdnBcwj/RzyCCM/dPJ4PGB0rT1TxN8RvDOlxeFPEFzcwXOmQpHPq+nwkxSRHhJCRkqR0JH5jnHq&#10;D3vhfxpoE15aWMbLPEu148Da3GDg9OAefaszw5YePNGRr3Rw2oRQu2PKxICM9HA5Ue3NAX0GPdeD&#10;tFW2fXNMiku9ShVluXAK3B2gEEnofrXi2o6X4z/Z8+Ker/tJfCC18q0t1iPizw4qEQ6raMwUkhR8&#10;sq5yr46gk5GQes+JHj7RvHniR9I8PJdfa454o7bTjb7DHMCA5XGOMjHIGc9u3r+saxbaVYv4QPhe&#10;P7DcwIL2SZB9wqQV6cgg+p+9TtcTfKi34Y+InhXxZpll8TfCl9FfeGdagjW8JwGglHGXAOUdD8p7&#10;jH0Ncj+1x4C0jw98N7r4laJA81/pjo73ipszG2BufafmwGPPr6V4j8TdN1T4N315YfDPxVcWGl3f&#10;zTwW0SYMhXIxuBzx3GD/ACHZaH+034s1zwXJ8JPHWk2XiSw8Q2H2H+29PjMVxBuG3DpgqWHA4xgj&#10;PPUV7NyI5ktUeOfEDRf2n9a+HLfFxtbGgeGzEZ1NhcFZLsRtjjBJCnA64yOmOMdrqPgf9mrxvYeG&#10;/F37Q3wuj8RzpBHc22mzPJsRyAd88e4K4YAcMD3yOTXVeHPiBNY/CUfArV7G4a80klNPuj/qnhPQ&#10;MM/eG0cgcj8M814i8L+IdLtLXVp4BexzThHMbgndx8pGfp27V0UKLjqzGtUUtEeieC/ihb3WuaT4&#10;B+Gfw8/s2FnEdrDBGscNlAMEbUQYUYA/Onan4v8AAfhHxtc6P4P8KQz6uZHk1HVCAf3mTu2puP8A&#10;ETzjvjmuk+Fvg6DwfbnxBex7L65jDOWflSeQvY98cdK4jVvgLruteJbrx34c1L/SQ7SPZ3QVPMyS&#10;CofscZ4PXH0rs2OOw5/ih8TUuprfT/EUM8V64X99AAyL6DAyM55x2zzxxf0lLv4wm48KPp1zax2q&#10;K8yWrlymGILqRjGflwF7dOQaxbeHULK6toPEHhKe3eb7pe4yAOOmPrxzU2seL/GfhCaK58F6i1ob&#10;u4CttQOZRjIVic5AI54yevFPmE4F74k2Hh3wP4Ns/BGhIIYJR9pd3b55f7ufQc9PYelet6F4V0yx&#10;0X+0otVPnvaA/abic7U4XkHoFweBjpXnNrJ8Mfi1YSXfiK7lTXF+VLczthZD1x3Zck4xyMmvCf8A&#10;gqHea54e/Z78PeBtHvJRc6prQVQjnBCROAmDnP3hjpzz24xqe80mbUY62PorUPi94BvJYfCXhyD+&#10;2fEUtyxmh0+B5sEE/wAag7voMn/dxWp4X8far4gnj0R/Ac+ohW8uaziikDw4yTkDleh9/avb/wDg&#10;nP8AsnWv7N3wD8MJbaJpEut6nam78VauwBuGZgW+zxHGNqsQuSQMIxxlsjP/AGs/ilqXwW+KFnoe&#10;j6V9pbUtP+0pJLKdtuFYqpKqfmbI+vT3xnKjbXoXGqnLlPNk1bw14s1LUNR8KwkS29mlteaW/wAk&#10;jToShLMDyMADPGCCeMV5l8aPhBpPjHQLf4q+HIY9P8ReHtRUJ5bAnfGVxyDhju6Y9D61i/G7xD8X&#10;/Ffxei0+w8O6tPZjTxdXdv4dBt/tY+7kuAS2BtzyeT3zV59V8Qat8DI0txeWf2Of7VeTXLr5m5Nw&#10;KdB3JOcde1c7SNzv/CUth8T/AA1YeLVllnlntSNStXuDtt2VdrbB2PmE9OoHIOKvw6VrHgsXGkeZ&#10;HcSPHssb2BTlUXccDsCRtB6/hWFp93pPwf8AAXhwXuuB49VugxMZAEjSnf8Aez/CoH5H8Osk1/TL&#10;OW90TxJrkkGlwRJMurxSgKN38ORn8/8AEU4uxLVzxT44a58QPEvwusr608W33hu2u5pF1KGAMWZ4&#10;vlwCuGKnGcZx8x9K8N/s3Wv+i463/wB8z/8AxVfVB0PSPiFqeqQ/D3XYNSLRBS2mTbCDtywYBvkb&#10;apBzycVm/wDDPfjf/oGap/4M2/8Aiq3jN2Isfn1feOPG7oiafe/ZnT5kiEpkVu4yM9OR+dYuj+J7&#10;nUtQng1uCPIbL9W4Pb5vx6Y4qxYqC+BIVZzznvn0z9B+QqK9+HNxrOtjVrG9a1YL87xnh+pAIzx7&#10;fWtqerO2djcU+HbdTOmEY4H7pPvEjIOf8n60txb2s8Hn2THOzGSfu53D8OT/APqqjaWN7DH/AGfq&#10;kqO5I3cZCrgjrwR9KtKLW3jeBSobeQPl6+vPtx/kV1aIzKGnaelrfkui56qrDj15x6cd6va9fhlx&#10;AEAVSdqn6k/5/nVuOK3j2QvDt+bJkAPXGcfnxS6rpNrcRm9RlC5xlQMdsZ/D+Y6Ur3F5FDT9Pl1O&#10;Ge0t5yC8O+FvTAPBzxmuR+EzXniXTb7Ubi6kkeNzGke3gHkk44J5x6/WvQfD0dvYTpPcarEj/N5a&#10;A9ARjkH+VVNGtvBXgB7+6tdTB/tGZpp7KJejHJIQnhR/U0CMPWbHU4IUvogNsYO4vIBgjgfT/wCt&#10;XNeFvinoXiiNtOudKkgki7jGHBOMZ7Hj071f+J3xEkj0G905bCSMXUDQ26IwzHu9/Tr+dc14E8IW&#10;lho/2u2kHnFyGOGOTn1I7DH5e9SOzNvxN4m8P+H7OHXdZFzJHsYxpbxh3LA9MZA/WqXhv4naPc2C&#10;X+tySWqy/wCrjuBgjax6BemePwFSWkWhXl99hvII70wNuVlk4D9xweevQ8ZqPxLolhd+LLWWCAIs&#10;cWZI9hx5gJPQjnAwBnt+dXzRaCEGd1ba1oniN4m8LXiThB87Ih4J5x82M5xj6jvWtrfinS/BXhVf&#10;FMUT5t0+RTzvYEgqQT6kj65rw24+PGgeC7uSC2gZ5F4dlGCwzg4x17VJ8Tv2g9K8b+GtI0/T9Pmg&#10;gtrgyXEw+4G25wynvndgZIy1c8q3I7HVGnc674q/tceLvGCWPhHwRYJpsFyViur0nJ39SnH3evXB&#10;/rUPhP4D/GvxZ4/03WvEmoWZ01HWS7v5LtcJAMFtpznofTOTmrnw/tvBV/8ADuy+MHj/AEhZtPjM&#10;rLFcW+FbY5UED/gJAPqfxry/4mftAXOjahFq3hjxhfiyvDIBoD3R8u1hUDaXQNtBbPC5JxXFOu5M&#10;3jQ5dj6G+O+nfAXwD4p0L4geHrODW9ZmZRJFa3peKERrhJHUEKrbyvHJ71zPhD44+H/Bo17UPifr&#10;MVpL4mbbZzrdhbdTggGVSww4BHGCT07V8vSv8Qvje5F7q7aTpkPzrt4bgkhhjHYjGTzjvmvNdfsL&#10;2K3Xw+uuzXzfaC0cM7M+5+mQM47fz96y959TX7Fme3/tfftGeNPh3c6Ba+CvGWl6p4auwXe0dEfZ&#10;MNx5VxkDCjB/xAqbQf2l38UWdo1hol3du0SyTW8cAVd+MEZPTnI6ev1rhPBH7PFneWUWveNtGbYR&#10;/wAeom+ZFP3fukAdRxnI71eu9M8OeGJ3tfDWg6jYwRL5c292w3BbGAxwDg+o5+mNOena3UpKW/Q9&#10;I074xeC7j7Nca7qtvp1+8h+V5lxuH3vmU4A6eneqnxr/AGlPCvgzR/7A8M6Y2p3mqWpeX7JN8iKR&#10;ggOT655r51bR/EXjv4oXfhbwXpccckSiItJHuWGMgqSOwJx2PfvXtXws+AHw6+H8zan8S76W91BM&#10;NHDdxNFBuB5UAZwAT3IJz+FU4wtdk3k72POPAXwp/aC8d6odU06YaXZXVwZZtk3y/MSeEBGeduM/&#10;3c55zX0n8NP2YtA+HOv2vizxbAdW1KA7mknYyMpI6qGyFGfTnjrXfeGPH3hzRdIL6fpNlCSoAFpF&#10;wSFAAO3pg5569Pwzp/ib9q1IW8UgBfPz7SoznpgjjIqee+wKLR1E99eQt9t0hJreE/NJHIoIYjvz&#10;znJHSsOa3vPEesRT6j48Fiu8NbxxRKrl1zgb8gLyDjI7d+RVHT/HofVjpOtxySxsSY5S/KkZwPft&#10;VHxk+malLbQ2brIiKTMw/hJJ5H0PHb+VZuVi/Y859TfC3V7b4D+GdS+M3xo1ux1PU/EUyW+i302q&#10;R3cNqyK+3O+TLDJJwDnII+WvIf8AgoqvhT40fsGat8QNO8daxLb2WoJqEljdXKkTXKybCAvZPmJU&#10;ds5xxgeWy6PcaokNlf61MY12uEkfcAQScKSTtPJ6dCegrzz/AIKA/Fz4wSad4b+Ctzf2ln4dvofO&#10;ZNPHl/bZUbau9iMkKpU7fXPXjCp3lPTc4quC5Xd9zyz4RfEvSNGtD4V1vSnkdpv9HlB28sAVQ5x3&#10;5Hb5se1eo+GbJtZU3FsFgcAlRG+TnIwuQfft6e1eYad4as9C0OJ5Iw8sqLJJOcYXp0znBwevX6Ua&#10;L8dU8ISTWMGhB7k52faJWCseuQMemeMd/Wia9o20elTlyRSZ6NrPivXlH2WJHkRCxkRmwT6+vp+n&#10;5YEupaVfvdF2BIty2ztnA+Xp6EducVR+FzePfiJfT63atAbGc4njaUxrG2eAO+ckcY/TNavxCsW0&#10;a8XQZNMW0kkKI0yciZW6kFR0GOeelZW5dOptFuQ74PeLfiz8PNB0vxr4J1Ce2I1ow2u+LcjHY3yk&#10;Hr/Fz6e9fo3+wZaXrfBC7+MXjnxsJdZ1e6lW/nuHO2BRdSsEJPTai4HIAC46V8jaLocUzeH/AIQe&#10;EtMMtzPJDFbQoVUeYxXZ1PVjj86+/wD9n/4BQ/Bn9mnU4Pijpr+fqRkN3ZpdLIIfnO3LDgMTJ2xw&#10;w69KqjJSkzzs1ShQSb1Z4B+054J8JfGX4v6prOmfEmHUtZTTl/4R2wttrQlIif48EH5twxnJPPQG&#10;sm/svFEn7NN38JvE97Ba+J9I1mN9NjluiS+5xKrZyeAJHHBx8mPSrfx1+HX/AAqW41bx74ChW1v/&#10;AAUtts58yKeOduuSeoEhyPw+nEaZYX37Q9/L4ltb9f7TFoguI2bZuCkgD0BPIB6fKOldkny09Thw&#10;tGddJdEXbzwV8HvEFpqnw48Q+KobnxVqcS3K6wmBBZ6gqAhEfjcM5DcDOTyO3b/sz/Gr4+fBj4R6&#10;hH8dtO0+TSPDrCO31ETILiWJSQhKpIAx27Rk8k815Drfw2u9E1mZNKvUuJtOlUXMobMcUgyTHn+L&#10;AIyR34ql4vtE8b6msvxS8S3rwadCBbaVbymK0iAHVgv3jjqcg+/avFnK7Z9RCivZ8p7/AONPjd+y&#10;h8ZvAT/ELxtZmF4yQW2slyu0HHMbHOe2Sf6V4X8N/ijo2u+LZf8AhHCG8NLLII49Rkx5cQQqchuD&#10;ndz35ya83uPiJ4Ou7y/0vwH8N/tOmttheczSlCy5yVByMf0HWuZtNIGk+JLeO0uZoIJpSdjEjAOS&#10;QMYzjp15xznFT7Ny1KUOTS50XiHW/CXgLx1/wiOn2hjj1HVGe3HIWG3kb5e4Axgc+/41L4h8XeHt&#10;AnWbSfDyajeQQyfPa3gUxfKctx1x6c56cVhfEvwdrfiTUPD58RFrW/jVjpTiylkMzKpZUZQATt+X&#10;gc+1el/sUfs2Wfx8s9TvfGd7eaC4uXtYMWu2S5wPndfMGCOOpHOMdq6YpRVzKc07njnhjUbvw5P/&#10;AG3qtllr/MkFxKA5ySQw3t0Oew9c16N4X+Ies2cqXOj6haw2siBLqEgjODwcZGe3NfVfgr9m61/Z&#10;b8DahpHjLStP+IGhyXv2i0nuLGKCXS425cBSW3LweAQNzHpuxXAN/wAE+dI174tf8LOs/iAsHw0e&#10;1bUNbuTJ81sgyTBCGBGPrkjBGCcY7vbQ5UkeVJRbdzl7j4seB9K8BXXiHxCIrcWEg2SrNtRn5+WM&#10;5yT615n8TPE9j8bPin4U0y71+VbG60mOK7limK4izI6oM9CVyvPTI9K9y8Y/8E9/2cNf1Gxmsv2n&#10;xqHhnUhv0/S7J7aO+ebhlUs5PJQnI8tWyBxXJ2n7FkmifthL4G8ACT/hF/DumWmo3X9qMbmSUsCc&#10;bz/tDoP5cG1vqRzwjqi3+zb+z5+zpqvxCk0HV/B8d3PblTC0+pG4L8jkhjgYOc49umcV7h+1h8Zf&#10;i58BvDujaB4MufD2k+F7tlsWb7N81nkkbiVfkBADwoOeMdM+eeF9L+H/AIv/AGmPER0ey/sdYrJt&#10;Ks009jGt7LAX8yQbScM2COMZwPStez8B/DT4nfEldG+IFnPrWg6Jb+bDb3kpEMFzuG8sMgHBAxnj&#10;IHU9L9Tmm+Zps5Xxt+zx8RPiB4om8UXPxTXVdPt1hm0jSJQXhuCgz8oVxGu75Twvzc5PPG18aPiJ&#10;L4s8LQWl54YiVbfU1Fve52tbuVw8Ww9BgEEAkcA8Hiudsf2Kfil4b8T3GpeFvj/qFloIk3aZpVvf&#10;3MLxRsWbbkPtUY44HXHrxZ1XSPEHgG5/sPxx4LutVSeRpo72S888XCli2cNnkZOc4OTUNdTSFnax&#10;LpmhMtxNqWla7p0iyoGW1hU/IvOBnOA3Xr6GjWrDUfGXgPV/AsEsiXlrGTpdzG+CpfnGRjGPQnjs&#10;RxTdD1z4W64zSWKHTr4If9Emfym5HGATg/h+QqlB8WbDwjqdyl7pJntn4aWK4G5dvC4U4ByAO4/n&#10;Us2cbHjHinwP8fv2b7uxsvD2rPe2viaSWNfLuncLNgExFCDtLbgBzjnjtX2t+xVqPwq8JXFh8PfE&#10;dhcprA06GOL7a5+Usm51GTgbiVwB6AHpXHaV4k+Bt/o8YvNAutbtBKsy+apR7aTgqVDkBXB7rjBz&#10;zXr/AMPNZ+CR+Ceq6xPoFzBPb6iXW6vTvkLYVoyJWPGNxx9DWiRzVai5bHFeJfAs3wg+Lep6L8P7&#10;24tbyfVkudFv4ZAVjRwWMbLkblyzgj0xXrttoXiSx1PT/E/xY8T2935mJp44oUh8rChgu0HLfLjr&#10;g5Oa8ovfibaQ+GoPEGqWFtPqBXf/AGmrANGFY4DZP3uPYn0rl9d1T45/tA6+dVTxLLY6Q8YWGDAR&#10;kiwBu2jBO7Pt261r7LTU4/acxq/tH/HrU/ip8TRo3gi+jiggH2W1aGUOUHdmZTx1PTpXKSfs73fg&#10;qSfxN4q8Qw3091lpfNxu/wCAHJx9evHbNb2k6B4G+A2iyXtno8t3rb2+E+3SmWVnz78KvHRcdMH2&#10;4zW9f8Ra9qR1TxDfSG5lH+pLDEa/3Qo4UdDWsaWhHtOiL83xJ8TaTFDHZ348hOYxgHK55AJ57D/H&#10;tVZvEbyavDqUWk2yieYsu8b2L98kk4HQ9zz+WZJYiaU6XGuXhIbePu4xkD+f51c8OQXeoxRW1rP+&#10;8jkDBV2vtxzuI/D/AD2ORRE3fc6nxW15qF4ltexqnkAMFU8cgdD6Zqo1qRGoJ2jI3Ljjp2/z2rQf&#10;VrfUbILqC/6bbLteTP3yD147/wCFZ15I4mZHbaMYOflxzkjHfrXTTOaZU1aMyWzMvOw8n9R07dR+&#10;FdP4f8SS6h4ftt0rB4P3chwT045P8q5uZZv7OuLWEl5CuYgFYtz06VP4Iu/P011Zv3hbJG0Alh2w&#10;OR19q3RzS1JvjX8G9M+K2mW2s+Hpok1mzUCGBvlWdByU3fwsOo9/TrXMeDfijf8Ahm3bwr8RtMm8&#10;63IT7Uj4ZueA+Ov+93/n6FEGksf9GkfzY3Vs+vPP6fzqYadpd7fXM+oaRbXUcrYZpIFYjIG5T1JG&#10;e1E9BwRxnj5ra606Oe3XzoxCkpcc5z1IPOeMVyXjmLVdEe01bSNek+zzFWtwHOFbGcds9P1rd8Sa&#10;Pd+Db9tN09JpNHvCwtgWJMHzfdz3HTGa5m4026uLhvDlwGYWe2SOM9FUjvjpkMv9OtQmWem+Ob8+&#10;L7rw948hJK6npaMy9MShcNgH68/7pqiJUsE3kqqgf3enfHt1/HNaunrb6h8AmNlLH9u8LXfmgK2Q&#10;0EjOWGM8bST/AN8isrw7pv8AbXh2TU9ZkHmO2bfYeuD1P8uPSrUiFuPjEWs3OLFmZ5P4VyS3b6Y/&#10;oKzPE2lP4eu4pJYfml3Bz3HOP1P8q7f4PeF5dG1a/u7qEP8A6MGsu+GP4+pArmri01/X9WvLfyRc&#10;CWVpC7EbVxnOeePTH5e2W8jZGG1zIF5UgsvzM2Pfn39at6TeBIgtxhVcZOWPy/n/AI/hUPiQHSrY&#10;zbQBuxIpUqQRx0PvXP3F/cXcXkW7FldjjoOx9+Oc8VoloRe5uavfaPY2rRwI0gRg4lboSR6DPqKy&#10;NUS+1ywa/tpxCrApKPL3dsYH1yPfg1WlsJpgluzr+5X94vUnpgc/UnrWmuroNNi09xhI33dMBuO/&#10;6/5HAND4zaWHw90uwtJf9Ntp3+1GPIcIzMeT6D5R36VcbS7i7jkkhjcPtJbnrnqevv6c1lWV3BqL&#10;mLPJ9ec57/554rR0DxTd+H9Yt797Y+QFIuFkOCynuuD29D1/kMop6ZcXK2s9taJzcL5ZYdyCeR6d&#10;T+ftUOrW0fh+wWHVCgaVtqMT145GOOlW7zxDpo1mebw1DsUuxZUxgE8nAPvn6VzHii5Ot6/9lmjM&#10;nkcEOScE9gPxqGOMrGppuoGW1FnAymPOQEPTOTx+WPwpLvQY9Us3sZ1/dSd92cMOh/z6VmaQXhmT&#10;kck8FhtbI/8A1gdK6SHUnt5AQAhIJIKgZOMD+h7VcCZS1IPBmtaV4W8NXWi2BUXHkmNZAcHOT0Hb&#10;qT7Yq6bJTZWrRkgOPmbrnoCB681wesaw3h3xR5etSKlvduWWTuhHUHHbnP8A+qu40O6XVLGF540e&#10;CNCFbzByOecZ5xmteUylqedeO/HGpeAPFEKWS7rO21KIXOSdzo5GVBz2r2/xl4U8HWtpaaRqMFta&#10;fYpop57q4h3GMucH5jzjJGAfTrXiXxts5LTTLiUWXn3iXi3Nsdu4EKM8gHkE7eOld78YPifpHjXw&#10;hb+OIo42h1XTrd5IiQNz5G5cnOCpB4/2a460L6ndh6sqbi47o9y+DfgrV9Ktbq+1HUg8GwiGQ8GU&#10;D5gQO3ysOfb3r174WNJb/DHUfFUmvxOXlNsLWSEZiOGUtkN824Nnpxg14D8E/wC3fFGjrrOj6tc3&#10;mi2+iBooJZeUdQAAgP9/jAJyeDzkAeuK9u8E6Zp0mmJouj3hCyWYZ/Mf5ROMAtjA5GSPoa4JXYqn&#10;vTbPzTk/Zq+I+katqU+paFdxWY1GcQXcezY6iUgMSpJAIx2BzXlPjxtf8NX97p8vh67S0Sf5ZQjH&#10;AycEkD8c9cGvuj4u28vw08RSWfgvUb8Xp1udL23jPmeY5Cldq9ySw+oI44AFjw74v8QeKpY9G1qy&#10;uJblzl5kDQNGy4H7xR9B0Hau6nO0QkrvU+FP2evivb6b4uk0WV4/sd3bskqg52OAWUhc/wCzj3z7&#10;cbviXxR4W+KVg0OtYs7u1YC0kdCN+MhWGPw/L2NfX2teIvBuu3str4p8KQZ0+X995saSZ7YAwPTv&#10;n+ozvEXgv4D6ktvqmp/CXQltpGEW6ztFgc5B6rEVyuCTnNX7VLVg6TeqPgjwjLdWGuX/APbP7uQJ&#10;lCSfn2nBwT1GBx61xPhmawFzPM8is8c7HG7nAJOOPx/H9P1G+IH/AATt/Ye1i2/tjwT42s9OvzEJ&#10;Dpd14leJjlQwKo7Fs59j1NeL6v8A8EufgCvnXPifxj4m0KWM7vLe+tljAPIYO8OWU5OCfpWkK8L6&#10;mTp32Pl7U0uNM0FfJty0t1aEAqAVGQOD+ABqH4ZaDbeHVv7TVo0khvrYq4CjgnHQ8Y4AH4n8PpyH&#10;/gm9oGqadCfCnxkuBFKSkF3cRx3AOP4SFZOwPQjtxXNar/wTK+OOia5LHpXxh8MXrW43GC5e6t3C&#10;kcEKUkGMn1Aq/b09kyPYyR88aD8H4vE3xo0X4c+Hrpyl5qMUVw84H7lWJLsT6BCT+Ffrr48n0rQ4&#10;tE8I+E7SRRbSQWlrBEwEawRKsaoOfXH518ffsk/sU/HP4bfG20+K/wAQdL0m40HShLFcyjVEma6c&#10;oQEToeNynkdMjvx9xah8M7rXLPQ/FGsSRWhiUvshcMQoAZXPIHOBjn681hiJ3asxrTcTWvDus3ng&#10;y38Kapayj/T18xtuRJHuZyBydpztGeOCcU+38N32kvBb+Hfi/oAsZrZrG402WZWnZBkbETnPGehB&#10;A7Cqfwz0e7vvEV/da147vL17RzFFp80rt8jZAkG9z2BHyjgrXN+OdTj/AGe/7P8AEPjvQ5XkmvjF&#10;aS28u+aYHJGxF5BxjnFYKcY7iau9C9Jc+DvC+o6c+q6hNdx2rlIi1sREmAQAEySAvfIxnFdbqbeF&#10;vHPiW3/s+azulntjEdHmYr5WMEEZ2k55xjnJ+led+Ef+Ea+M9yPiZJext4cBmc3BZZGLo3MbBGba&#10;QfvdCMYxXW6ddW3xY+J8FxLDJYwyQpHZNHFiSV4/uuQOMkD6jHXrQqsZvQTXKtTT8RXWqeI5da8P&#10;XOlyWw0iwjt7awRsJEEcEYVf4cDjtyK1fCt9fnwto7aVqltaQ28xg1C1KhpJdxZgUzyp3B+R2+mR&#10;l3sEGgfEa48OW9xMNRMhjlvZCcSZXK7snpkc/Q9a6bTvDuqadoGnw2eli6a4n8wy+dzC6bufodzY&#10;7da3UbmTa6GX4t0rV/BHh65vNO1CDULExs7KITG0bkbQHyTkAE/l+Nc74LGoDwxbeGJNMhvm1GUX&#10;CiVvliyR9304HOcY59q9J8Y+JfDz+E9d0LxVEh1DyDC0hO0PKVPQj7z85zjt3rlfCujaH4o8Bi08&#10;KzPa6loqebLK7ffWQjPzA84OT6AHHvUhc6G38Hz+MIrm21Ro4NTgmI+7kqBjbvfoAQcD8vasDxFN&#10;q3hS+Tw/ceHre60y4tdi3MJHlpKgKsMk9sAds59OnQ2qnwPbWukXPiaHUG1DzF/0GTLxysMBpGPP&#10;oBjOM9q5jRrfTdDi1TTviDps7xWhTMXnEOS2TlQGGeOcnp6c0DRtH4d6N41sIbjxXrNpFsCuzF9r&#10;MNowOcggA4zjrXO+F/AXirwt4yhGieMLEWBnYI4vVlM6Hgr5ak5OCeDin32kXHhzRYP+Eb1cXena&#10;kXaxiumBkt8ZLLkn7vBxnuOO1cPcWmmaRqCi4WGdZwBJcI+54XB6AAjHX+lQzW5yH7SujeIvCPxq&#10;+3apZeUL/DxyKPllVXPU9eAV/OtnSj9sEMlqco2FOeh4JAH4EVN+2T4btdC8PeGNY0XWn1CGMOje&#10;Y+4xeYgYEeik5x6bRzXPeENUvfsNpEyqA8Yb1KnGeP5fSuSaszoi7xOmnM6wi5UbHikDRFRgggno&#10;exx0Pr9K67UbHxQLvStR1PwnNf6wh8zTLoL5iuRz8+08nHIB65BFctb6i91bNazWqbXGMsvTg8/n&#10;XU6H8VfG9lBoV+PD32mLRU23C7gPOXphSeBhf1AqoSJkO8NeM/GF1qE2qeJMC0DeS8Rb/VNuA/iO&#10;fXqe3vV2fUBpd3BHpV+DbXVxiRoznbnGCAfXp26Vf8Z6donjYzeIhM9gNRmxNGijan+06g/eUjkg&#10;9+9YNg95o+mLq82pRajYWN0LeWPYFlRQAN3JyQOBnJGeuM5rZ6GRZu9M0aRLjWdMvI5FFxtlwCu3&#10;gg/LnOemag1+XWtJ8INe6LpsNxObpRsmQMFTnOVPvjr61P8AEXWvDumaUl5NHBZ2s6rKZ4EI3jII&#10;ducAncPwBqBfHMWgeDoNekh+0CWYwiAn/WJyVcn0wAB6lu1AF7VNX0+30W01idFtbmdhFJabsjcA&#10;DkH0HX1Ap1ro9zrWkahaWWpQ2OsRANHI4AJUjGCTyBwPxPQUzw3e/CzxDLDeY+2yXHyXFv5rK1tn&#10;oQv6ZBNaPiDwpb+NdTSBdXU42hdqZaVRldp9GHOSaGBxXw98FzavcyabqOtajb3ULs0wWQvGORuO&#10;ev8AECPY1s3N/q9nLf2Ph3Vp9SfSo8vLHKAkan2BOTnj6mnaffXVjpG/w5aSQXlncst4l1Jgx4AU&#10;jB68foPyr6bouu+CLR7nwlKpM0yzzW7A5gUZ4ySMjJHc9PakBP4c07xMdBuL3VdWvLf7U+UM+Hy+&#10;CeBjgYx+HpWiviS6k0Gew0C1txqVpFhpJYvlnAOCcAjk59sgfhUw1LxAbW5uIJbecKFuVhM4RgcE&#10;7VJ4YcnvWTpmLnWrl7vSpYPOs9jbFJIBBwRnGR7ikBpaZpN0ujz6pq+nztqkaiT/AEfhIYugKgNw&#10;M8554NbEd/4rutJbX3uYbi3tfvxToFZ1A5CkA9gcknmuZ8Uav48tvDenf8Inrqw26qyXcvG51GV2&#10;OcdgOR349qh0jT7i1s47lLuRoL7/AJdSzfumAGeM9Dn0GKAOu0yfwxrcc1zp2jz20zffh8zK8egz&#10;157Ul14qg0GZNLvdHKEyh2YnCkZycZ6H/wCJrFt7a+067DR3YXcdwk2njvn+dT2viCyutWt7Dxjq&#10;syM7kWU5AVSxznJ6Z46fWmIbZ297e6jfapoitcRNOT5DPh0XjaQOx/wran0ea31q0tLiKe0uL1MQ&#10;u+GikB4GcfdPIxj1HHep9I1jxppGqNZadcafNa28nmB0XDPnjPynk9vwrRbQ9U1jw5ENIWHUBbXR&#10;meIXA82FuemT06d+oo0YjH074XhdLvo9burSSebhNk2xsdQV7+vPH6VY0G71CLwo2k+SXmsJf3pZ&#10;RkqMqD/n0qnePb3d0806XCzLgbTHnYyg85Hvnpitbw1LbTRtr95qNrbhYytwkvyiVecZycD/AHun&#10;XkcUWQx9nrvifSFN3pkSywygCYtLsaLPG4KTz6cZyM5qnJpU9vEUmjDqpyNsfK84PPYfpS3+u/ZN&#10;OaxtmilshO0tlMU3eTnkDIPKnI/75q1oGlL42l+1RqI7nywzzw3ZUMR8pwv8Q/DikBgajZTRs01o&#10;zOozke/TOc1n26XkUvl2Fz5PBYYX154PY/5+nV6vNpngi+ksfFegnU9Nu41YzQH97bsOCAc+3r26&#10;1irqGgX8FwmgSbYsMI5riP8AeL1CqwB+mcH+tSUS6d4dvfFPhyPXpTDJLZZZiWKSgrz8rD7w24PP&#10;+NQw/wDE0tnvrWUzoMq2CCd2MEH07/lTvB0th8NraWwjv4r+zkbzI7bz2SQu3BjGc4Xn3HHbpWvf&#10;69pGo6bFHY6XcaXcON3lSsPLkJ5G1sDP5D8aYFfSrRzp5hv5IoNrlDLIgIJHOM8YzjFY76VrPhXW&#10;ZLyxZruwvE+bL/Mw79Oeprq/B2mQ6h4c1S31KcJNtWaEOP8AWEDPHce9Z1/BDe2mnyx3UitAXWaH&#10;fkYJ44/Bv09qkEZEmg22oXCXNo92LFlP2i0jnI7cADPPQ/8A1uKn0PQNF0zTb3VFsLaSMIqJHMuS&#10;uXwQCe/PIz0NS+HptWi19Ls2ypZFJFEkiAqcA8HPXv8ATrU01tYrMbGyxcQZ8zzEkJGR6UDMjw14&#10;N1WDX5I47K11KBC1zbQ3JDBh3UbsksoPTnFSahHomjgzJaxadb3G9SsLF9nI3E45j6jA6Y9K0bq8&#10;HhnxFpeu3Eb+UodjGpwzA8EL6Hrgeo/LN8QeDHTWLPWfC9xczWOovLmC4g3EDryM/Kc59eAKhopE&#10;TWtxJoqWsdxkW2dpJ42gj15//XXfeHtS8HXlppqKlvaRQWbLeyXuMT7lxncT94EHA44NclbeF737&#10;P9t1P5LdJdqRKvEnrkgmtLQ126xLetaW9yYtq21lcQAxyEeo9Rnr70Q8wkxtp4KTwpeXdy1/az6f&#10;dwlYTDL5oY9QmAOM8fNngGrug32g63ayeDdE8IyWF9p7hsrP5omB4z6gZI45HP5WfsF98QGu9X8C&#10;2qRzWTkazoDSgPGdzAOmPvqccdCNv4Vj6DrMtnr02r6TczLewIPMQgrjAAKkH+IY/Md+aUo2Y07l&#10;iHVzp0UltDEoONkisOvP+f8AOa5G00K3v9UkuJMyS2255dkhGFJxyOO5P+enV3dld39vJquo3qW5&#10;lyyxCPc7E9zzwBg/gKyL7R30zQb7xJ5qvPPOYi0ZZRyMk4OPU/l1qQN/4Oy6Vqd5q+lanqdrbvJC&#10;ZIhOxB3gfLj36/lV3Rbm8tbMWG8xkuxDHDKx9fpwKw9H0fTrmzs9XlEv20DyyY1I5GO4OBwc9DW4&#10;ZzqUH9m6WGF3byYkj29fbPoeMHv7VpFshmxoeu+H5c6Tr8CG4hjMiTzN8jbRuOOeeM+/NW/D0t5a&#10;aWNWW2SMXd2fJ8wYB79Rz2B65HBqh4Q8S32kapDcaZE8d7slid5I+u9HR1BzzlCV5wcZx0qzo15H&#10;YXEsz3b3VrcuiXpCn90Tzlf7pHt6e2a3izM2/Dep6bb3y694hs47qBJD9pjc/I4OQdwOM9enWsW8&#10;1qWOx+2XDfZbCSeaaytrQYYxiTCggdO2B7Z461seCJdI0u7e2W5t9Vjt3MsAcBvPOCBGQ2RnnuMA&#10;j8agfxpea35B1RooNRtmIsbSUbY1iycQkexJ785rSQih4a8ReHTo1zFqmjSj7Vdf6PexdVyAGV+Q&#10;cY64B4aq0dnYo32vVLKWd0Qi3ywXH93j6Y6HHP4Vc1+C2i0iPSdb8Kf2fcSzCWO7SQBVbOc8DDDn&#10;1+lQ6Ta2cEZl1C8uI2glU2W/EiSdx6cc/wCcVm0UZkWp39reomqeHHSVXyySMd/l47DsOBn/ACR2&#10;/iT4e6DZ+En+Ivww19wzwxzXmkvLuwCMfLjBBGcHP51UsvEMr+IZZC1vcF5N0k1xKjCJDxgZ5wOP&#10;pjtVLwLayBtf8DajczQCW0ZrN15QJuLHB544HTtSSTC5BLqsV74NtfEMVykepwSut9HJ8oKZO1uT&#10;zxjn6DuK2tH8STa1eW6yWMKHyDuO0E5BwenHfPIP8sctp2lx6jbR6VahGkD7YzK/A9Q3Tjn2qW5u&#10;NV8MXVnqNrDGslrcEzwCVWG0Y4bsVbn86ErMGa+r6bZT6xq0EtuHa5ZZI3PJTj5sN29OD2rKbwN8&#10;cfHmsXGh+D/FljbRw2atb207hJLtWDB1RhncQF57YPsa7TXvDVlrKR/EXQriO1int98lu+eCCQVz&#10;07H64rkfDfittVkuPC1nqK6dq2oy/ZNP1gLlYgXxnAIIJ5GQR1/LS1ybnxh/wWO0z/hHv2evhx8G&#10;tQnf7drXjwTx2u3P2kwwyI4GBjIeeIg98Z7V9R/CEfDzxF8BNP0jTi+lajp+mxpZ+Ym1maJNuwrz&#10;1APv+VfJ3/BTqw1LxZ/wUH+B/wCz1Jr4vx4W02XWtUvJIzuea5mcLkAkKP8ARc8En68V9Y6XoU+h&#10;aHb2x8hXVxMhtz1yoIyR25I5/rWNTSyOmGsLmf8A8I3q/ifSVvoNeGl6xaTODeSL+7uQ/wDCSOjc&#10;Dp1FfPn/AAVlv5f+Gf8Awx4T1XUlmurfXnneRASGKWc47dM7j19DX0vrXhzRr3wXcHUtLGpQT3KS&#10;XMYYjYikfd56g4/Edq+P/wDgp0bfwto/gH4FR6Vb251CafVLl/K2+UzpJbqh5JAIZs+6j3FediJd&#10;D0cGu258o63rJ8Vfs2Wto9o4m0y/y8zjgrubbj6B0GfSu98ROyax4S1ZW/5CumBeOjHarDkcZ5Ne&#10;b/s8aiuvadr3wv1A7TLZSum7BwRhSfqDt7/4V151aTUPgboerHIvvDupCIqeqbXZAPphl61zdbHf&#10;NFzxDpP2nx1o2sTxx74dRVYXlHCsoBGfrz+I969k8WJaa54KvtLtpw8v2EXK7c/6wHef5Y9a8n+I&#10;f2a98OW/iDRWMbt5VyGXjnOc/l7dq7zwdew6jp8PiCUYjMI8ztjgbu49xRYxaMjwJdRy6PcXBwjJ&#10;w5I6ggk5688fpXK/BjUrjT/jlf8AhWWZTHc20sUQH95SGQ4z1wDXe2GiadoqX1np4Vob9P3TBshM&#10;ZPrxjHt1ry2OGXwP8XrTXJ5MTDUFPzNkMrEKcenBq1qI6yKfVfA/jHUY7FsN5ofyyPvKTn9Q36V2&#10;Fto3hLQ9fg8VaZaHZcTGYQuu5I5CASV5OP8AI+jPHHh61vPGMmuQuoV7BSee5yOo/Cq11N5fw0uA&#10;si+fY3KsnToGX6Y4JH4VXLqRc6Oz1ZoNTFyvzIxA2+hBrwzxl4d8TfCr9oSPxdLpsg0pNZW5a6UH&#10;b5LOQ+ecAhWP4/p6ppN8t7bCW6PylAWkPIAGTzjr1re+K17ptz+zXeeIruBZjEke4MAcEEA8+vA9&#10;+fwpu1hxdmeI/tD+GnsPj9Nd224W2qWUVzG/ZiqmM4Pf7in8ab4Nv7bwnro1y7j/AHRi+c57YOAS&#10;D7VW+JviS48S/C7wj4znZ0uIGksZmLddsjKufrsH5/Wry+DdZ1Lwlv8As5wIzIwH3to5x+Waxlor&#10;HWtjmfih4S0vxd8Sby8a6ayWeC3urO3kj+W6dtisoOfl4weRjAI7V7r/AMIHa3Pwzufh8qKs1nYR&#10;zWTbvuSbSwAPY8Y/LpU3jj4cWHjTwfpV5pWkxSWtp4ceYX4b94rsq8Ag5+UqfoW7VY0H4g6F4lsL&#10;G8lvYU1HULWMC2J+dnj3B/l64OGxjPIPIrJu+hm2nsYfwq+JXiLXtZ07SvF+pSS21jN5DebJgqXG&#10;0Bzn5hx36ECtP4yax408FajqFpokCmOS1lurZiwKHy1JK4PX7uPbIPHFcuvhW407x34o0faFE1qL&#10;mEA/6uQMrg8dxlvaur+LV3Pr/gXw14s8xg9vK1rf/wCysqAZPtuT/wAerGyTDqeBWQuPiNp+oeJd&#10;WhC3a25V2XPPG4rg9sn9asfCi5VbW2ENx+83OH2tzggjn25HHtTvBGtaVZQeINIllxHFqohBDYwG&#10;yvA9OB+X5Ynw6udW0b4yR+FLSwWZWlnUZPT92W6noOBW5tbQ938L2FtoOs2d5dyADIVnPRi4wODj&#10;uR/nprW3iPSvE1p4k+H17chgunSSRoVH3SCCR7hsfT1rk/GviVPD2gtJrMCMtvLG5RT/ABg5PJGT&#10;j6Vxvxr8V3vgH4o6J470JjLp/iPw8q706YZcMpI9mQ+uaiG5k0eQeE1s9Xs7nwxqMix3ADYkPPqD&#10;x2II6++Kxbjw5d3/AIfuNM1O48qXTZvNkmlbgIp+8D2GM/gfyl1XWHtPizJqekQlIvPyYyeDlMMA&#10;fpXVWFwvijRb9Gt8TTRMFVzzgDaRge3869OMuVJkSjzHjvifxDaXWuxz6TM0zwyKz2+wjeB94++e&#10;cfT6V6D4UTw14suPsNlaS2WqeakmlvZPue4kYrtiCcZPXjqc1zdv4NtDpWqy2emBJrEYciPLEAkg&#10;5H0PXnpUHw58QPHanWkulTUdKulmtCRyuzkHqOMgfXOK6Z+9TtFmVNcs9Td+N3hBPhx8d1mfTbm1&#10;n1DSre+urOdQHhlcMSpHPXYrYPPzV13jfVtL8S+G9E8WWdv5Ue/yJ5c/KOOf19cHgV5141+K+rfF&#10;vx+vi7xTerc6lJiOeVUZVVVBVQcnnGOM9a7bSre1f4Nz6azDat0zw4z1DBgPbqeOnHauR83LFz3R&#10;1e7d2I/Cfhiex8SQazeAJAs+AOzDGAePXI9/pWb4jgutL8e3It4Q3nSKY2PQHPpn1J/KtfS9Wm+x&#10;xMfuhVOMdMYwePoecUzxBZST6vbX5bKvzu54OenHXHFaQbuY1Njy7xwpl8f3dvMPkFuhLjGBwB39&#10;89+31zS8HSQaX4mWRk3HfHKiAD5iuTjB6c+/at7VrnSodc1tdQ09Wm+yJLaysTnOeQP85rkLYTvq&#10;+mXEUxjYTDaQnXoCMjpwTx7V68HeB5NTSZ6H8Skn8V/Z9XhgKERnzE8wFg5HPXrx+X8v0K/4Id/G&#10;HTNa+A/j39nXXbYSzeGNaTX9LWeQkvBdoUkUKAPlWSEtx3lHpX58zT2yAQ3JBw+GVRxg8fyP8jXo&#10;n7D3xtH7Nv7avhPxdda21noetXi6TrRWT920EykRl9vBCyFWyeBg/hEdLonEU/aUro/YLwfr6adb&#10;3CaXqEN1LHLlraNs71bA27TjPI/SpPiB8OPEml6ta+Lvhbrkt5pOpxhrrR7/ACYoiQGIAPTnPcdC&#10;OnSy/wAJZ47zUTo+pW9pLPOr28kpP7wHMm0MOhAb8mrrfEuiXPiPw+fDAt/MLWQFxJbXHKOBtYgq&#10;ehJ+v0xW9GZ41SJ4h4kg0nU47yz8Ha9aeazbZrO3mDlX/wB08lcgjIz0/LT8JeItdX4a33wu8X+H&#10;ftUJIOkamkgJiORgMM9AQPSvVvAfwpsPBNo+opHZHVHtGQXP2XZsJHGVBO7jqRjOTzXnfifR7bwH&#10;fxa/qMSxWkweDUJrZPkSUZw49OR2rqepjsZ2laNbWOsW3h3VPJicyFZFhhCsflLbtwPIOD/npS1P&#10;R9T1nVNR0zw5dy2jIRIJUBbch5C4yOf5+9RaSun69eNqD3l3MQfMjvWnK/8AAEGMnK5z/wDrp+m/&#10;GFPG8Evw/wDC0T2lvKGbYYmEjFTnfuBPU7eO2OKh6jWhw/j7xnpHiHwfP4Z1u9EN3CE3ec4XzNrr&#10;yP7rrgnnHTFc38MX+JlojO2sald3tjqO+zv4792SWHbyu4MCGB9T37Y590+MvxH1743fC2/+Dfiz&#10;4X2F7f3FoF0fxTb2/kz2txExdCeoZSRt6ggMeCM4+ZPCfhDxVpI+3WnjaDwlrCX22PTbu7kj8yfH&#10;QZ+R0bDfLjpWLi7O5smfUXwy+I2taFpMfjHxprS30M8ri9sVyWTBK7SwOQwxnnnn6V7J4P034X+J&#10;ILPUdJ15X0bUdwvbYSHKEqdrMM5RlYjnHb0NfJej6rL4nxoXxEl0rwxqExYtrNvOjW9wU4ywLhcn&#10;67q9s8Fa34Rvp7XT/hB8UPD8WsWkSLLZpfxss5BxwASGyD0wc57YrE1TOx+JPgPXvCl42n6zOupW&#10;0haPTruPOyaP+EkjuOOPaua8PaA8VtdjRLiVrnhjGZDhvUBc8df89a9f0yXU9X8EzWnizw/JY39k&#10;rN5UhDorAkq64yChx+uO1eT/ABRt77SNQhl0WaSxvXuO2drYwc46YJzj+VTJdjWLuYPiHwhpWo6v&#10;F4s+xXaXmnHMkdpIEJXIySeueMjkfzrg/wBpj4VQaz4YvPDfivSotY8GeJoPLup5VJa3ZgSJQTko&#10;6krz2xntx6Vca14suNauPEE0/nxQ6YII4TGMyNuDFm9Tj8QMegxr32jH4geC4/D5sV8pof30JXA+&#10;6Qcntww/z0zsivM/Bn9pj9mjx5+z58TJ/BvivT5TZXkjjR9VKFrfUoAeqt0LAEZXqOPavb/2If8A&#10;gpJ8TP2OpbDwB8R9Ln8afC0/un0OS7Md5pOScyWUxOUKnnyidvXBQnI+8f2lf2dvBnjb4YXPwb8Z&#10;RfuNQYDS/P8Amk0y7w3lyox6ZwQCOwIPWvyC8f8Agrxh8NPiBrHwk8X2Bt9Y0rUmt7hduS4JOGHq&#10;GXDA9wRW0JJ6HReNSNmfrh+yB+1B+yB+278UvEHjT4W6B4l0jXdAtoP7S0fxFMBLqNjIGj81Fjmk&#10;WULgK2TwSuQc4rvLX4U/ATxVFquk299a2dzbOUtvtMIi8hwSOCxw45OcdK/Gj4HeKviN8Cfi3H8S&#10;fhnrtzpuvaCiz2kiZPnK5+aGRTxIjDIZTn14xkfpn+yF+3L4F/bh07UvDni/wTa6Tr2m6cZ9S0mF&#10;y32gdGmikU7wuSvy8EZxz1onq7nO6bhqtjuNO+HHhHwCbS71DUYZ76wuXY3Fjd5yhzjA9CD+lani&#10;HTfjBrnhVdP/AGY/AE99/ady8eqa9u8sqV2nYzMw+X5jk8nJ6d6dL4Ns/E+s+GvAPhHQI7W41nUB&#10;bW2FZ2BIBYkknO1Az9uAemK+wPC7fDP4K6ZB8KLHxzptlPBalfsV1eR/anZ2JeYr94MeWHA4GegN&#10;csv3kbI2pT9jNStc+W/2Wv2c9Z+GnxDs/iH8ftVi1nW77zIlv/O8220lVX7zO/U/eHsW47muy0Tx&#10;noPxD/aHfSNWiaHSbtX0zTniKoUyTtfGOQxU8YP3vrjkvFn7dX7PXhfwBrngT4W3ep61r0dxKmnT&#10;S6Syw3U+4gNlmw0fJPvjoM4ryH4V/tP+MdD+IOm/EfxxZwarBC3lNp32ZLdYipBUooyAVY5U9Mjq&#10;OoIU3FWM61V1p87PrIeCrWx8ZJ4d+GhbydOdhq15Pko77sbQSAcjHA6ZHaovFHh7XNbvTMth9ve3&#10;J2zIGRg3Ukf3vxP48VpWfxM1iPRrHWtNuRq7a0WuYHhsxGqQMBsUgZyQOCeuV/Kxo0vxf1LVDrC2&#10;McWlTyYnmkjUGNVySiBScc8k4zx26h2MlIr6zbayfDLWWka3Jpt49tGvmqOQxOGBAPOAD9PwFc14&#10;c8A6Tod4t3Yx/wBuXhkDTy3MOUGOuF7DPtnn8u6s7IXPi20hulzFy3J6uQQo/PH4mqusWjeF9P1H&#10;Ub6dkMF2UUDrhmG3HrkZrCob0jQ8KrYTSNrw8NyzvaI3mQo21AQ2H4PUjPpjoMenQ+LdC8I2mnQS&#10;i1tbWJ8SqwwHZuCBn/Edao/BhtW1jX73UJ7SaHT5rUeZvUqGwqksO545z710+s/DPwx8QJFtXacW&#10;1rgyyxuQDkEEDJ5x/L9OY615ngXir4ZeHfC3xStPjNbaZdafcSz72v7Sb90Y9uH3JnBBHXv/ADHB&#10;+K7J4GvfCunXLMZ4bhbefefnTBKEkHnIPr/KvY/jZBqeneE5vC+jxJLFCHFvOcktG0Z6jsQwwRno&#10;a8Zj1C48Vjw+dH09bQ6dAEvST99gNrAZ6huuO1ZdTRXsZvhC2tj4bs44YmWYRlZVzwWDEH9c/nXT&#10;wW3nKIJnLE/KBwSfYD8vyqPT/DV9rlu95pKD/WMi+XKF3OpG4DPHQ96tvr3iK21STRNa8GLbiFA9&#10;teQlWaRyQNvXkjn8h1rUk5Lxpaz2l3JarFu8yIjavHKkdRTfEd3NZjSfEyKW3W8e8Bf4k6jP4Vrf&#10;EOzvtN1q2m8QadNb3M0fmNHIoUqrAFWIzkAjn8Pwql4hS3uvCkEBI/dTEHA/iPPr9f8AOaBopeNN&#10;sHjbzbD5rbUoo7iPnswHY+/tXNePbG7tLebTQGSQ3GFfocAjp/nqa6/xtbx6Ynh++gKnztKCkHrh&#10;SCOn+9/npWN4osJtat4vGkv+reVbcsp6ybcHvx09O1CHczvhl/aGuXt94K+3NGtxGpEQHD4ySM/U&#10;j8zTPG9ppunXQ8P2sRCwW5U7e74PHHXkgfnzWfc6heeGvFNrqWjt9nl2gHC9B0P15K1o/GrR5/DX&#10;xEuLZ5Sw+xRzjnB+dcnB988U2HUuaJ/wjl1+z6mrunmXllrOAdw3BGxlD7EbsVBqzaZ4unsNE1Cy&#10;X7FHbSeVECuWzjJJP09PXvXMeFYo5b+TT5tSaOwkdG8hjkNg7jnHpz09a6UyWf8Ab73GWEMaFLeO&#10;Mjlzx3xxz/8AWp82gW1OP8b/AAO8VePPE2l6F4D06VkWMpAJNpVcgndjjBxnoOQe3Wu4+Bfjzxl+&#10;yz47Pwr+KZnGhaiqs3mqVNm7HBkQ9PLyDkZIBz71s+H9R1LRtSk8L3872txqtmfst9bTFZLaVAzf&#10;Kyn5ewPfArivFGs+IfG+oOfiRr9zqMumRyqgkjG8jaMjI69O/PqaxxFKOLo8jNaFT2UrnuP7Z1hC&#10;v7J+oQ6fc/aIbLVdPvIZQR903alcHPIwwHFeEWGtw6zol78MfEtnBq2na3ou+90a94VlIyrAj7uT&#10;jBHIPPUVofCf482Hj34Sar+yz8T9WWC51Ky8rwzqcwIXiQNHA5HAIKjb2PQc4Fcdrker+F9Zk8H+&#10;PNNm0rVrCLy7O+kG0SQlhyjrwyYHGOOCOCMV8TiKuLyfGynbTT0PpMLDD42hyPc6P4T3vw7+IGi6&#10;fpMr3WiT+GdwtdOaUGNcvlTuI+dR7gEe+Aa+Pf2+PE/iL4j/ALZ0+t+MLm5j0+IW2l2k0xZ4o0Vd&#10;zhDjBy7E9/vfXH0DpUJ0XxOmq6ZFcGJmWOW4kXAdSAD1PPOOfbpWPpfhCHxf468VeDPHGijU9Ev3&#10;M8cUi5MQ3nbLAx5V1DDGMA7cGvZwudRr25tTCvlfsr8vyPns+BdAOpzXy30ky+TjrgD2IPbP4c+1&#10;YXwY0rxtaePX+HfgDS7nU7q9f/RvsasWikB3hycYGPUnv7c+7a5+x34h129u7fwLq0euQw7RbXUc&#10;oguYsj5RPGx5B5G5e4zx2+v/ANmuy8H+E/gj4f8A2c/iT4dtdU8UWxmNwtmCjWUGd8bNNHyrAYxg&#10;5JAPevdjXhOOjPHnGcN0cHp2h6Z8c/CbfDP40/2lpviaIJHeabexH5SI1Ec0ZAwynLfMD/KvH7z4&#10;W/F/4Kapcv4G8SGVIJyLjSnBzKo4DbT8rZHfg8V9s/GDwilj4p0fx5aatp+nfYbMqNekZXuIURCG&#10;3AsN4xnBPXPWvMfjvo2n2en2vitL6LWLTVLYXKa5aACK7hxwQuTtYEsCMntzW9Gry6PY4qsXZNHh&#10;Hhn9obQr65XRvir4Sl0yQ4BvY43VOepKnlcccgkcV22jaJ4U8V6eNR8A67a6h3RVYE+h4PLYH/66&#10;86+J/wADm+KOhLJ4V8bXemxEkG0vV/dyZYEhW+9jOcCvJNT+DPxC+HMa3vh3x9d6ddQMq/JcMFlK&#10;knIC+v0q6uHw9XR7kwqVY7H0Zr/gzRtU1P8AsjULiJZgufJuLbyy/P69+nHFP/Zl+BXhXSf2rtCv&#10;vExim8pJbrTBkbYrpQoR255wN2B2LZ7V5v8AD7x34m8TWlvpfxnt11MbQY7yN2E0eOhbGMjgfQ16&#10;t8BvAtgP2gfCN14J8QJe+dqOBZu5L2+YnUO4BzgbycHBygrgllsYzutjshjp2cb6n2j4m8Q6d4a1&#10;GbUrjUo9PlTe9xe3RygjVCw4Htx7jtXxl+3z+1d4c1KS2+HVr4kGpxam0V1O9pbmIWkYYg53c9EX&#10;AIzncTivqz9r/X9I+G/wovbTVLq3Op63HJZaf9oj4ErAkuVwThEwffHvXwVrPwB0Lx6Dr2t6xDLe&#10;zMWaWBCjIoJKgqx6evT9M10VpL2TggwllVU5EPha40XxVZRP4e1mGQj5dmRxjjJ546fWpJNNvrW8&#10;MON+MHcnI59c9D16+lef+MP2Zde0y6L+GdZjvGViY1jn2yZ46dOfxrFtPiX8WPhff/YfENqbiNTt&#10;8i9jw3AP3X9+g618x7CzPpo1ozV4s9Sbw/4flvVOrm4jbbxNEw+QgZGVPX9Oldr4M+Dd7c20Ot2n&#10;jpJ7WTJU28A3KckYPPBBwOmPavMtI+LPgzxekcn9onTr0jbLa3hC7unRidp79639I8a+MNBXytCx&#10;DDMxVzJKCOxyP/rf/XpciW4pSkzpvGP7P+lawkkuomG7UHdkLslHrypwc+4OcV4l4+/ZB1GcvfeE&#10;rqGQbiwiLbJTgdNrHa3X1zxX0h4b8Q6dqditr4guNhIJE0DYIPPXn3rYuBotxCILuK3u4Rjy2j++&#10;AeOcYxWkdNjBza3Pgi31D4u/B3VZLFvPtFiyphmX923ccHpyOo/OvTND/adtvFGkHT/Exkspgmwz&#10;Wg3o+O5Xgr096+jNc+H3wy8Z27WPiHDKQYxDcRh9pzkEMeVP0NeL/F39gRkt5vEnw61naiKGNvKM&#10;pjPQMDkdO9aXi9yeeLOg+A6abrl+l9pGrQSW9tcB0HmLubGM8H/9VdZ8XdXHj+R/Bx0yKdBgxbkG&#10;+E5ypDdQQeOvqORXyFr2h/Fn4G60mqXdnd6c0TZhnhYiFsA5XK8HIxwetet/Bz9srRpmTT/iV4ai&#10;kk6DVbBBluOroxPT2PatoKy02M5xvqdrpPwv1i3dI7fUgCDnypuhz6Ed/wDPNZupeE9cvPEMGjXW&#10;nyabLbsZPtcGWDk844I44/XPrXr/AIN1XwX8UdLTUvDGpRTYB4iPzgD1Geo5FM1/w7reh2P2iKcT&#10;9cnHzIeo/r+VaxbTujCcYyeqPN2+Jfin4W6HeyzSXM88nFk86qQjkEFm7nHp64r37/gjb8FbTx38&#10;U9a/aL8dWjXll4Mt9umb0J8/VZQWLDsTGnbqGkB6gV4T470GK28Otd3Nw0vzZ8m4UHL9VAPb1x36&#10;V+nP7Hfwl0n9lj9mDwz4T1ApbXRjGr67KuMyXU2JShHOSFVV75C9K9XD1ZNWZ5uIpQgr9WdP4pfx&#10;/wCOl/tWfS7pIGlKW6LlS5bGSMkH056cdeK09S+EWh6no8MnjnxtcR3EUYVoraZBHF0CpllO4jpk&#10;Y6Vmar41+Iuo6fL8QrCxT+ypw0XmYIeELhQwA4zk9feqemGPWfCX9u+KfGHnTSzmOC1jI3HB4AUH&#10;jIz19D9TozGOiO00SBPhhZte6Tem7tFtx9pij2ebOGKkOXB6gAAdMZNddovxb0ldJFlPo25Eh3W0&#10;jY805PAIxweR3FeOzeLjd3U1natkQp5boiD+FeckjqOhGetTfC25tNc0y7v7uLawk/dTAkbFJboM&#10;5XPH0oQ5HoXinx34b0LVYPEJ0FpZJoh5m1UlSQtggkH7rAcbsf41S8c/FbTNE1zUvDcBitI9ShH+&#10;mSQglWZOCTn1H14Ncj451nWDdabbafq5S3KyMyY+TcuBgkjkc/jj2rkviHqNv4zeDW5pbm2lijCI&#10;IsYZx8uSD9PQenFMlI3dM+KVzod8bW415rmzEpSSC9txJlScblbBwOhGT3x6VD8Zv2P/ANiv4z2V&#10;3P8AFL4R+CNTeZBJcX62kUUsiEhs702yBsHruGfWuOgvRp1ri/8AO1FRwUIC44OOmc9T3qssWn6k&#10;Lyextbm0AhyITMcDJ5OCTxgn8vrS9o3uDh1Rw+vf8Epf+Cbnhq/0rVNM+AL6vp+tS+Vm18X6n5dk&#10;VC87POwDlumccH8PEf2pf+Dfv/hL5m8U/sS/GFrG1bfIPDni9pJ1iY9RHcplguP7ytjH3uePrO5+&#10;ImoaNpFnpuhQqIvOCETz/vA3JLcDjB+vf61s6Z8RviL4csjo41BUcjeJSm/cp5GOmOD6/lVe11uC&#10;U1qj8Nv2jP2Mv2vv2TLDd8cfgVqdpp7zssetWUiXdox6n97EWCBlBxuAPB4rwN/ino8yyJiKWQDa&#10;VDhj+I7Djv8A/q/o71Pxl4tvrMXU0glig/1qzYcSZbP8XQ/lWT8aP2C/2Cviv4HX4gfGr9mPw/rN&#10;1PapcfaLTTza3UxYA/NNAUJx/tN26DrW0MT71mglt5n40f8ABFn4jx6T+3FPYzzNBFr/AIWvbaMe&#10;XgGVGS4AJ7fLFJ+R98faf/BZrQJfE3/BP7XtXhRW/sjU7C/yRnjz9jZ9PlkavdvDv/BML9gzwfps&#10;3xw/Zw+G194O8QaBYXN1bC01medGJgZG82O4MmflJX5SOp59Oa+Lvwt1/wDar/ZC8ZfCTQbKKXU9&#10;b0mS0sYnlCq0/DRYLHAwVUgk457VzYqUfrCnE7sHLmhaWyPwfh1y1gsooDKI2kXYwyPmOM4yT9Bj&#10;1r6s/wCCEvitfD/7fD6XC4H/AAkvgvUbOJw+RujaOcDg8fKj469OvWvv/wDYN/YO/Zt+Afw90n4X&#10;fGD9nbw7e/FNoWl8TXOt6fBfyPMylgY5JAyKrKAUVAABx13E8d+0L4H+E/wi/wCChnwD8c/Bz4Ga&#10;f4YubjWL/T9eWx0aOx+0QTWrIJHWJFU7SZDuI74z6aVMZCtB0116kQoSjVbtex6t+2lY/wBo/DTV&#10;NTRv3q2yoRxwVdvmP1GRXx14ulbWfhhJIpTegBTcw+QDBB56cDvX3B+1lo2paD8LvGOnTp55tfD1&#10;zfWKhAC52PIEz35A/E1+e/ws+KOj/FbwL52iRJbeYxAWV8jnqhB+uPw7VzYWW50Y3+HHselaD4pv&#10;vCHhTwf4kV3jhltVhvbmBgG3bcruHf7v4VseL/DEPjfUV1/xY63r/Y1S2mktd4iTqo25z65z1yK4&#10;TwfFqmrfA/xBoUytKNGvTcWLfdO0AOwGfo30z+A7608XS6boOmXaD57q3UJJ2GADk4+tdMtzz9jG&#10;i8c+EdGlXwVfPFYvEhSGYQFULMvAwMYPHbgkdR28V+NFprFzpcPiWy1Rrr+yNQ3W96CSEDHOAO4D&#10;KPbr1r23xXovhHxBPBqvjXVJLeZR92BQAyjAG7Kk9zj61geJY/BWreBdU8G6Beeal1aM0W5QMuMM&#10;PryBSTLgcRp1trfiDRG1jzIRczRJIyRnjBGTuXPr+PFZ1po/2O/e58lUcjcdpI5wMgg9e/POKT4V&#10;+JZbPQ30xpwtyCYdj8gqOeCPY+3T2rRlstfufB8+pvGDewOV8pQMtGe4OcdDx0qjUkt0u5Lc2qoN&#10;24MvznJGeDjHXj1rmvjJ4Z1i0gs9dSBfJdjFL8/RgcqxA+h/qM9Omnu2h0Ox4ctsTcnrwOuOn069&#10;a7L4g/Ab4h+LPCWn6fa6nZveOwaO0ilVAc5AXe5AB7ZJHXrSTVxn6D/8ETPjBpnxL/YZtfh/rVlJ&#10;d3fgnxDd2E1i7MzS2zs09u3GWx5bkDp/q/Y19g+To1h4WkSPwZbWl4LuSC3lEe0tkEqQG5xtIPB5&#10;79SK+b/+CMX7GviL9lX9nvVtT8cxLH4s8R6hJfXyiVJY7dVVkghBQsrYQkkgn72Owr6I+J0lnp8l&#10;hFp7XE91OGkvbqOQuxY9gCcDgMMDHAFeVi6i9o7G1Gn7zfQx557qX+zNPMyxRSMXuFWPDPKAM/j0&#10;/Kq17fXUwcW1ijQJK0ciswD4ABJBzgnB/nT9HxDPHqWqGcCHLILgFpGbnCr2HJzzjpVe/lttBeW7&#10;t9RgWa8m82a0eQNndyRtB56Dr6V5p3XKXiHxb4c0/wAYWdyLYuGh8qUpEBtcZHzNnsMVpeBtY8L+&#10;HvHUfgjVtLEEd6sl1pl1OW3SXBy0iHopOBnGOnHpji/F+qeFo3t4tb17TNMRpGMr3F4sZOeuQxGc&#10;Y4/+txzfxv8Ajdaar4ov/DniHV9RtdCh02CawEUMKyIMYZo3B3EOctnd0PbFdlOoorU5asOZ6G9c&#10;+I9Rbx3qnjBvgpY3ltPKJYLDUIp7e5k2rtBPVDuxuw6E5Y1xfiGX9qHx1p18nhuaPw7BNdvt0z7O&#10;bRYoTyWWbaHPX8+4GKo+E9S+OGs3lpf6B4o1bRfDS+W3m6jfrJNLCDk4hYsDwBjPHQ+9dLq+p+I3&#10;iuSdYvkmMmyxEl4I/PXPAKA7RkeoA4rphPmRztchQ1efx1czDUr7UtKl1KCygtruQo7wOi/dGxsj&#10;eOcvgE4HOa569i+JGu6lHZaeum3cSSlna0vDEHDYBbdub0A/DtR45gfwvrzT3mrt/Z8mxZJRuCbj&#10;nIwTg7SQO/StrxNP4D8G6cljJYW8l3qGlt5dz9qkDwR4JMpG7APJAAHX6VXQXMcPqHh/Q9bu5rv4&#10;jma1sIJJURLRTcyXc4zlB/ez39BjpXoHgqC21LWNP8YeN9AnstG0KNTHps67ZLmMjYodcjCnAPJw&#10;QKzf2cfCElvo2pePbuK5uJY/MTSrGfOA6qreYqnjJBAGBn5Tz0q34U+JVlDo2qaF48+f/WTSzOrN&#10;LIzHhSpOVAxgDAA6Dpw0I9Y0/wAO+HNGmufE/hjW7eDTtWhiaPYVSCILubCjPLfNyMD7o96rSa3p&#10;V/aNbeILgXFlcMyq8dqWbK8gpnIBGCMkjpXl3wT8ZasbLUdK8K+DpdYgnnVBJezlIbbBbOFbPOCC&#10;ehPHYZru9S1PWtO08aRrMNvZWzzfKsSJJGCWGcMDhOOvsPeriyGrGfq3h/R9Amv/AIg2MEGoS3YX&#10;A1aJgyngFVPIIIJPHPXjmtXSfGs2k69b6Vr+kQaLDKokWeFhLBcKCCUDY+Vu+PyrYsbzwzqIOjRQ&#10;wPsWMZuXLIyDaMLgEepz0OcVh+E7G6W1u5TaC4KXLN9juLf5AwbC9c7RgDn2qiDyy6+PHiDSPiDf&#10;614YuLhLNrjF14e1eR2SdckbkRjuiPQgrjjrnFdPD8R/hj4/u49c0/VL3Rr+BdtxHfeY8JPIG4n5&#10;QOTg5AwelaPxL0nwD4w0rf8AEWztzqkOMyaDcIt1Eh4ABz82BzhweR2xWZ4X/Zz+Hvhm3fxV4e+J&#10;WsPoF78mqXOr38CwoEA5dTCpDoWHf2zilrc0XLy+Z5X+0rovxIsfiToc3jO+a78N3llD5UsDhxCq&#10;yNuAUdipj569B2wD4cfEqW0sLuHwl4NjvYn1tPtACssko4+UHO04A4z3PXnIy/iXHpVl8Rng+EGs&#10;azruxwjac0b3ESI3JbeSQsZYrjsM544ynjb42eLf2db+Pwd8M/hLa/2vFZvJIzTeck0k6gnCKOZA&#10;BgAsAAQMVm7JmyvypFP9qfXfD2ifGbTE8WyN/YSzNHeXEbF2t/8AVtuYLk4AJJwOnrX0R8GNJ1HU&#10;/G+mjT9J+1WR8H2wnuoZIzFEFd2jZsHP8CDHPL54wa4Lw18Jvhwfh9Z6t8Sfh/PcTayn2i+utQvJ&#10;RLcSEKzgvE69ADjGBjjmqf7Q/hb4c/DrwqNW/Z1+Mz+D9Yls4kn07SboTLPAmPLV2UFoZMk/xZIB&#10;4JJNCWtzObvFRW59Gatomp6ndrLYxq1yZNy28oHzMc9M8sM9q57V9N1G3uWmm8SW8t7gq2mIu0qM&#10;gjYMDk565xzXy98P/jP8VovhCvij4nfHy91LXrS4nW20OazkNtJsk2xE3iMGyybXyWwpIGOOfcT+&#10;0/458LaPba38efhzp9zZ7f8Aj48O8XQG3d0lZdzDj7pJ4NbKSZjKnOLPQLVH1GGHTrycxSyJtlwu&#10;VJxg9O+AR3Gaoa14R/sO1fy9PuL2yUF4mihIkA5+TJxjrkZ9ai+Gfxm+DPxh8OS6v8MdY1+0aQlS&#10;l/p8scluccqXjyo+mc/Stez13X/Ds0V1ZX/9sWMi7ZUhAeMBWKnJHKtkEde/41Vmib6nlGr2t7qe&#10;pP4h8JxxXUcf7h7DU7iWMRgfxKEOA/BJ9fwqt4SuILu6m1vVNSure4mnCSbI0e3VomUKApIII28n&#10;OSDn3rR/at+MHhv4c2EGheCNNS11DVrkTXdypz9mjUEZ2f7TFh26V4Ha+OfiPrMEHgfwpqMWpm/v&#10;nlispYULK/JPLYx3PJPT8KwnJRZ1U6bnG59K2uralH4zu9JW0nvbd1VxFaQqXjBU/MpBDYyB065q&#10;5pkviq18SXdvoHhi20kaxCIor3WmdpEIOd5VG4yQOCM8CvNfhf8ABDQfCmnW+seLfH+paZ4jnfNx&#10;LpV75YiZjyp3A8du2T0xXot03xE0R59GtfF+n69DJbhPsWpIguk/usCGXaenOec9+lWtUYPR2E1S&#10;7vtB1Odz4mnie0t0aeQRPJFdF1BY7cjGQSD154rZtNX1K9sbKbw/b2pW4YiSKYHcG4AIKEHBI4yD&#10;xis3wzrV1q2rNox8J6pd6ja2sc5S2BmbLZzlByyg5yeO1SC10zWr3W5YRp++wsmuba3juo4pElyM&#10;RgPycHK+x5zgU13EzGl1XWdQuL4R6WtrPazyQnEjDdgEfI+QMM2BjHf2rUPg7S41tNfuvEWoW5ay&#10;Qy28LHKykAYAI9TnjHbniqeiXP8Aakd5B4o1CGyllaKO1tJdv7vb/ECOOcAe+Pxq7pniG71HT5LN&#10;bUNIZpI4FmhYHamCzgjGVPI6988UXEUbnX9bsZZ7f4heGrO+0qddpvEiMVxEnGHbaeOvXAPf2qS4&#10;8NTRqfCfhv4haXfRPbE22i6rexxXShgSgRW++CTnqBk9O1N8cax4q8L6Z/wnGh2LI66a9pPBMgZA&#10;6neWGCCxwy9CDhh1xiq+naq/jCC00j4meFoI47sKLDXJLdQ6g/dyRjaMEdenp1qrit1E+H0Hi/SL&#10;D/hHfGGg3UNxaM8huM4VkOcIrAkMMADr3HHpLfTeA/iB4kh8O+INJttRjeMJDIPNgn80ZO1mBG7j&#10;+VQ+INMg8L3z6FafE+61K7tHBNmAwESH1YEgjnoffp0qv8QtQl0HwzZfEzT51jj0nVI3urEkC4MS&#10;sgdsjsQSR7A5qXZ6FGvJ8EPgh4W1yK/ntr9GjClobq7leHkA8kZOBzznHFa3hvVtA0sz6V4n8Fy2&#10;unxynyZra+feCxGSGd/nGMY7ewqzo3xe+E/i+wuJ9A+26nII1W4srexb7QocHblCykDhvm5HFctr&#10;M1m8c+jNoF3Z6fqubeM/a986Z6uWUnZnH4YqJ077FKXc6+TwX8ONVtbyfwV8SE1Ca2y8um3U8bZT&#10;qVUZDKfcbgcflzZtfCuiwNO/h/UoIWjBa4lMrOOhzhm6ccY/Ss+/8G2/g7Rote+GbyQ67ZzGa3Lz&#10;GR7yMDDRkE4PDenJBru/hd4p+G/xz8KXVvq/hcWN9bE/amYspjJ2ghSWxgZzg+tYc06L12LspK6M&#10;eHXdLe0+zxaRe2rRhJYZoIlKSY/5aSgk84PHQ5PtWanjC58T6hpnhrXdN08QwagJLfUbay2skmSF&#10;DkdQM8j1rS1/4eeIvB15Hpk2o7Le6XbC0e0+Yme/PA4ANUrfXbjw0/8AYlt9hjtlcsxaL5mk6YUj&#10;GOg/A10819URY534w+H/AALL4NX+22eLUYbhjbTiRgWLEEg46dCcewHrnX0v4c+JPD/hCGx1S8e1&#10;03yVn1bUxJ5spQjlss3TPA+oAxWRq1ha39rqNp42uIEj8sSbncZ5O4FckYxgd+eBTdQuLyy8PSeH&#10;9Q1O91ka7CkVglw5McALFQxCsOVIBHqQCfStIuxnJXOi0f4efFHVoF17wHZWy6TfAPbnUXSN5lAw&#10;JSuSRuGDnrir+n+Ftatfg7qXxl+Eur/ZbhS1h4p8JX6krFKrKryxHKlT8wbPKkcHkYq34W8H/G/x&#10;V4TbTbH4o6fFp1la/YbWy0wBJo5owEwXQb1GNv3mBxzznNcZ4c8V3PiL4o6n8P8A4m6X4nvda1vT&#10;hpOoxaUFMKwbiu87SqgHact1AP1NO+pL2NL9nvw9bfF7w4VXU72eew1MJf6cs+0RKXY71xjgtnJA&#10;7Hv1q/tReArq78KX2m+C9J0rXJ9EuRG8Wq2C3RaJl+eEbyMkMwGTjAB6V2P7OXwM1X4W/F3XZtG8&#10;R3M+lm1RNkDhV2ZDfvXJILAFh1OC2c+lL9pC9v8A4d/GC28LxWQOl+JV8/7YkhwxkLq4VhwCCq85&#10;5DDjk4rkdiOb3tDw+3/Zn+Gfwo1q3+J3wSs9PtLyQLHf2tnEfLLEYcLGHKRHk4+XpxkY4veOvGni&#10;bQ9VXSdCsTqE/kxvL5UwYLvGduFzyO/pivpHxf8ADj4Zt4Z0nxj4I+GlpqFhZwN/b1hZBhdXDCPh&#10;8A8ybsnGeS31x4hpei+BfEepap8RvBfhnV7BtMk2Xdjq9uVKvkbmBJ+bAx64/MCLcpd+ZFW5/wCE&#10;o8QaHBENBuUmjAknhBOQQOu4YwOeB14+lclr8Oo61pcXifSZmV7ZXgWOaQgSSjrnnggkenFeo/Cn&#10;V5rbWL/UNQvDFaMzbJpSNrMSuSCeuMD8/auHv/h9c+MvFtxq/gfXTDY3uqTSTpDG3yuGztQ42/Xk&#10;cY+tZVYuexdGSjozjJvD9v8AB34reG/jPr+n3cltbr/xNrmxxIIHdSpLjncnODg8cEdK9H+HrX2u&#10;3V38Q9HuoYdI12+8m38+LLjEjKzHPQ/L3H8J9a0vBPwvmiun0/VfF80+lKHNxbwuHIyMEEtuwOvH&#10;TrXmPgzxBY/2rqfwz8T+JZLHRNK1WaTSriOURRhxJtCE8D7uW+oP1GbpuCuy+dVNjX+MWnfEb/hO&#10;H8I6p4faTQyB9iu4pcmWM84GchTkn6AD144zQLfVrLw/qHhvTb2TzbO4+0W7jIPlMCGVsHkZ7dAT&#10;1HWvc/AOteNZ9Sj8Ia3cx63pSL5lnqMTIxAzwCQfTHX8DXlvxJms/hF8S7zxJ4Su7eS3WB2MMrnC&#10;OeDFgHJHP5fSjzGn0Lfgf4ieLPD/AIQay1e3tb+xMwE0hLLLFERuyvPqRz79ua9M8MeLtB8OCLWh&#10;rtrb2WoW6ss1z9xGAAycn5f589+leN+DPDMHi3TT408QvdaNpssBle2t7hlEg3ZCp6A4J57Guz8a&#10;6N4Sv/Cdn4e8K6luglVTNHJv3whckBemeQAfp37bxi7GU5K52XiWwS70+HX57aze9hlEnm2mFDoc&#10;FWLqQGz/AEz7jinX4hXl1N4c1Dx0J7O6YCOe4B847uBkjJyvAPXHbNO1KTWbyxtPD2mA6XtaOCS+&#10;ul2oivkZLdQo44HqcVQuPghqc/jeC88UeITNBGwZL20uN2Dx8pUE5HP1Gc9uNow6mDqX0LGufBw6&#10;H4ct4fiPrMNxZ7/NZrZi2zAJAyQuM4HQHAA6VzFx4u8MyajaN4Y8Nx2Vra5aN/I2tIMdc8k8D64P&#10;vXbfFmx8Z+Jr2O30W4S7t7AfvYQ3Lgc8f3h2IGO1cbovgrU/EOt6ba3YNmkKP9qUwkcHHykH/D86&#10;3jZGN2ylpOpN8QvGfk+GLOeS4kAV5HTAgTBBkbGcfj1r1Hw78P8AQvBdnJrHjXWRfxwTCV142w84&#10;Un064yO9SW0vg3wV4cuLHwzYosjAYkEJG98jBJHbGfccdOaZqXh7xL4mg/tK606SHRraJZrmNIiD&#10;OV5HPbnHqRjP0vmSJs2auo69p+sWw1HR71p7WTJWRegxjPA/D+VZNx4n1Y6fd6H4dsfI+1xeW8xz&#10;0PPb6D8K6bwBpvxA1zSH0zw74GTTLWUtEk124TbHkjccdc4HHp2HStKb4VeMIrRob3xLpUbcj5FH&#10;JzgchOOufxpOSDkOQ8Y2tvdeE7JInmFzZIqDUvLAClRgjg/MD3rz1o/Fr6us2r6S91Z7yFlt/uRq&#10;cgE4HTp+de0aT4G+KS6Y1vcatoF1F5hSMyTHYCO+FQdv/wBVPu/gtqq6TBbyfESK2uHbedNRAtuG&#10;J4IzgntU84+U4jw34G8N6bJceMr5o9Q1iCLNvYW8oVYSNoC+zfUHle3Bqbxf4A0T4y6x4T8ReM9D&#10;IuPC2ti/jsJDvjl4UKCxbgghT0IJXpWv4d+BXiPRfibHNd+KrWeB4fNuSG2kjpkrkg9Rg5HI471q&#10;Xfhnxl4U8ZjWtOs/7R0iJA4ljlRXw69FyeGBPrjOORUTkVFOLLX7NHxs+I/hvxz4o0az8VX8Hh6w&#10;1ZxDp95tkG55WP7ssp2KQM4Ck/QmtT4k6V/wlsA+KHizxdc3eparfvFaPHwBGgcbI1A7Kp7Dr615&#10;/p3iL9qS90fxEF+DYsNVu0B027untzAQH2hOHO792Ty20n24xbit/wBoLT/DfhrWdR0HStO1bw9d&#10;TSLb2upo2IpOAqIflTknPzdCOmKPa+7Yfs/euilZ3/xA034nr4i8PeDb2Se90AaVpkmoWxhUPvJ3&#10;EMOnIJ57Z96zviR+zj4is9LGsfGf4y/ZBebvtttpcBECgnGAzMpJGOTt/A12vxB8V/HvVvDWi3dj&#10;pcNp4gs/EIleE3SFJ7YoVGFYkfexu5yQB9Q/436JJ8Qre4jj/wBP1IR+bbLvJiimXhC45BTJPXHO&#10;D6Vzc19zVIxvhHd+AfF3wffw54kvbPWE8N30sJi3ASCDeTE4XgjKkfl7Vh6d4hudJ+M+neCvEXgm&#10;aw8J3sjWtjb6jGssUlzLt2SsDnjqQCRjI44zXP8Awu/Zl8ceDvifd/Eb4rfEm11CW9syv9k6EJEt&#10;3mBAR5OgYqvAG3qc+td74p0GbxFGdNbxLfQK2POtUnzGTng4zx06/rU8zL5RZ/hy3gPxNqukeFPG&#10;39ko915j3WkQoTNwQrMeu4AkDngcU/8As7xh/wBHCeIv+/S//FVhaR8GL7TL2S60pZp04/dpelVJ&#10;BOcgyYH0xj9K1f8AhBPEv/Qqn/wYx/8AxVb+1RlyS7n5qfb7Szh3y2+75ASxj69M4OeOQPw+lWNB&#10;1y5vtR+z28McVvwxnLcJ6jOfp+X1rP8AEelo1gsaztDNco32Yy/dYg55Bxxj2zXiPxe8e/FXwxo+&#10;qazY+MorKz0+RAIQgBCg7Cx2/XPfgV2046nQ2es+J/ilH4B8ZppN/auj3iYtppPmTBONxx07evXt&#10;VmH44aANUji1vUNISQfLFlmBXJB9+4A5Fee+GfAp+LHwWTUrzxFPcawVSW01m7kKsjMVdUGT0blf&#10;UY9qx/h94X8MfCE3Nh4nhW+1S6kXzZNygLvZuFJ6A7up7Lgdq3utbkp3PbbnxpJdTJfyJai0DBRN&#10;HfKyHoMHBGOh61e0y18+BrmOYSwvkx7JN3J+gwCM4FeZv8MpUnlQWwt0lm8wj7Vu2HORgj6n259B&#10;XC/HDRde0bSE8Z/Da/ufsmnbhq1pZylZF5I8wYzuUEjoM4GfcY82pdrnsHjqC+ilXTdLeBZvvO0s&#10;gymT+nG78K5HxF8R7T4f6haafrlikwmPNwVIw5xuAz1x6eh/LkfgrpV7qN1YeJbjWNTlgvoC8sd8&#10;+9lYMflAHQfKfwI6c13Hjh/C+u28nh69a3uLm2ljmeILzG2MD07H1596l1eXcaidLouj2us339py&#10;DdAE81MbsDkkkt6VzHxg+LukeBtKk0nw08P9r3bbPM6CFcY34554PXvXPeNfih4t+HNlZvL4TZ7S&#10;9LLazed+8DKMEEYOO3BIPIx3NedXc2meLfFQ1K2hnM5gM0sVyMl3XheAee4xzjFT7ZNXRtGmd74B&#10;0zVtA0+G9t9SlWab9/dyNIPnZu5z7cZ+tdz4D+H83iTxl/aXjzxXJa2H2d382G4Ay3AC5zjA54HJ&#10;wOwrx7xh4ptdV0qO002z3NDEiuJsqFI4wxz/AFGeenWsK81T4jHRXtofKt7UwbW8sNvIAGPvE55x&#10;71z1Ks5LQ6o0oo9k+I/wt/ZZ8VW9x4e8M+K7jRb21cv/AGpNj96euTufDg4zjg+nSuI0f4Ky+LPD&#10;t1onh3xLZ3kdrc7Tf+ZjB4ZTjceBjH3j+pryrQfHVjqNidD8RmVkLN5crXO5SQSQcHHp255qm/jb&#10;UINKvNG8NhLW3uwFluHlw2B0wD09eOccd6xhGrs2UnFHtnjT4svrWj6T8E/Cpin0nQI9uomLLpNK&#10;SxIJBxjLN09e2K858Snw7p5iabRbR7iLaJVZQQoByOh68471w8ni/SvCvhj+zF1B1lZ/PuG8k/Mc&#10;Dj2A/SuLXxD4m+I1/LpvhrT3uOCWlOfl9OeMcgfnTdFt3F7VLRHoniv4561oeh3ejabpEMKzkoxj&#10;YqWJzwO54xxn8q5P4bx/FHXdei1PSYPtM8WWWW6j+WLOQAOOAM+/XFang/4cKuiHWtQtLm+uI2x9&#10;njO7DEngDnJ544r0X4c3sk8NtHplvLYWwDfatwCzDGCR04yRwevP5aPlgnYqN5vUo6P8TPizZ3ku&#10;jXNo2pXEJw8VvasY4W4A+ZRwMAdxWvpXinxprk0mh694OksIhIJb+ZA/zoMYVd/+6PzrqNRlmupI&#10;hDcSRxN/rNjdfXPP16+tbela/o2i/vIoGEjDDXTKrq4Hr7Zz+Heuf3ex1xhbqM8D6H4V0ULH4Z0W&#10;e1LzgzTu5bzGByAc+/H8hXVa+kep28waxWXAyz4G7vyR6dR/nNV9P1vwheNJfahq8a8hljDAc8dA&#10;ORn25rIufEl88UurQA+WszHYiAfICMf19evapu2HLY17exawhjvYYXiXZgmJunHoMY4J9+Pam3Vj&#10;EZI71rj1bPBz0IA6Z7/mamt2S7sYbgM7LKpYoR8uR15HXvximvbzzHLLtUIAu3bnnrz/AJ60bFKK&#10;GwRSykSfMMOHLLyeO3t0zx0rWsmeOzAjVMOxfByMYHHOfp6iq9tCqwqY8kg/Kdpw2P0z9eK0YtNv&#10;r9nh+zH93tDA5yPTuDj6D/Gi9y1ZDLfTpL69cljHGAZHcnAjUck+3/1q+c/21vH998Tte0TwT4Ml&#10;tr1dIMksd3anJ3MChRSCe45Pt710H7Vfxf1KLw2Ph5pFndWcVxIU1C8lVl80JkeWuei5Az6/z898&#10;MW1jF9lEWmgSCNTKQ+SvfhR+FaUly++zOq1P3UReC/G/idGTwx4o8Nt5yxhPNdCcgcckdBgfh/L0&#10;7w74O8NarolxJrvhu3faMxDylDKD15PqQPpU+ma14UsLOOOPSopZydqr5Ryc9Mjn0Pr0rSi1jXL1&#10;RbPYrDEeN20bQvqGbp0HA9e1Yzq3leJcKempj/D57P4RreRizeWK9mM4UAsqkqQVAPTgfQ46ccdT&#10;pV1p3xOvraeO1byLCXdv4HGQMEk+o/8AHvpiDWodE0zS3XUE+0RbGWdoxg5APAPfrwf51Y/ZJ+FP&#10;iv8AaU+Llh8FfhF4cu3S+cy6i0r4S2gUndM+0AKFJOB1JYDFKT05mVJxpK72Pbv+Cd+i/D74pfte&#10;t4e+JBfybm2kfS3SYpsuYmQxFXUgg7BIeDyRntivb/2u/i18Wv2F/jdqGr69Y2fiT4f/ABEH2if7&#10;QSJbSWAF2SPLhUbbt653beMbeO1/Zo/YF8C/sYfEfUfiZ8WfGNp5trsktLm9mSJIY1DEvt3Eryx5&#10;Oc/y+df29f8AgoBoX7T0158Nvhv8OzqPhfSb5WTXbxG3XLoSC8ajBSM8gEkFgT05UXSXKuZHzmMq&#10;/XMWlDVHRyfBT4i/tJRiE/FOLQtKmXzZNHaLzLnHIUSxI6h+uB82PlOBxmvRfgJ+xh4b+BL6j40u&#10;Piq9/deQoZJrOO2gt9rHaxUueuTjJ/HoK8y/Z4+KujXHwi1v49XkSXWp6yq2Vrbhwqo8RKKm0H5C&#10;OGJ4JOTXX/B7xtc+ML2e+8V3bNGbVhPYfaX2HBUEnPsRjofyrmxWJd0kz1cNQqUYOJ4F+0l4V+Jf&#10;7GHnahL4y/tix8T3csizwwBmcktMATkhWZR225I618+/G/8AaAs/F+saf8OtNu57FJ4onumliMZO&#10;8Z3MSfm4/DPHHNeuP8a/iDp3xl8WfCTxoI9TB1WdNNg1CMMkQjlcxNGeMfu9mO+c/Svnv9uL4ei5&#10;+IHhLxtpFkY5Nbie0nk3ZVp436n0JDt6ciqw9KMpJS3Z6M51KNLmPoefxxB4K8EaboWjada2kMFu&#10;Y1VXBMzIql9uD8xYkHPP+HEQ+P8AWPDWr6X47tfD/lXOlX3nWkTuGV42BDbjgYznGO2a9x/Yg/Zt&#10;+FXxymsLL4sfEy1hitrRoU0drxRdsy8AKVYFVPLEg5+X0wR9ZfCP9m79mL9or4K6hofif4Vi20HS&#10;dfvLKzmi3xSQJCARO0o+ZSd5IXJ6+1b+zVPc4a+ZQg+Vo+UfhH+1zovxL+MOkWmseEb2KaOG4+za&#10;dBbI7X0jxnd+8aQ7SAjFQMDgjrjGH+0h+39B4Z+KNp4P8D/DG80kaOYxrMlwot2d9uWjj2Bs/L7j&#10;Pt1HV3/7HGn/AAm/ah0/xn8EvGSaj4d0Gd7tjfg+dCUQq0K/KPNHz/eOCMtnNcN8e/gxo3xB+JWq&#10;WOlLdajceLtZNzp120OVtXGTMikHcVGWB6D0o5IX12MvaRlaUNj69+IviT4aT/ALWrnxd8Q1+y3O&#10;hkmexvUMyF1Kx4UZOScD3J9q4L4c/EqxX9kaw0bxdqcdnDqV04uLZiGedElLlXXOcMFU4APFfNOr&#10;XPiz4SfB208C+Otcj1W+s79n0ywkUmOAKGAdy2N+OynjIxgVZ8OJ8RPCHwP1T4nrqkIvnSSTQzdq&#10;jySyHlxySSOMgDgYPrW9HDe7q9DKezXmaPiPRPFlz+1hp118BNCurf8Atq2hlkttQG2GyhVdpYBv&#10;uE4zwckMBz0rv/Dnxo+LVz8VdePjX4TauNRijis7iTSUcqsSlsSsycOuD8o77jnHbwL4MfErxZpf&#10;xW8NeIP2j01ixsIbmeddds87Jd6kbJGjZ+OVyFII3dBXtfx8u9V8aeJ/CXw6+BHizWLma+Z7+61Q&#10;arK8KWp3AFgGG4ApnaRkFgOa1kuhk9WkzJ0KWTw98bLXXIfCOr22kT66u37cnkAMTtaNWY5ySzY4&#10;4Hriuz/b9/a/8D+LtMbwHpfw6Xw3rOphF1a/sdRDSGOPIRmdP4iQCCQD8vTAFb/jC40/RvCtrINE&#10;v7rTby6ks777cCsonTDxyxqxwn3WIxjp7Us3wM+BCab53i/QhqVxqtqsy6hqSP5j57BkfcGAPfHX&#10;rRHzFem2m+h8ofDf9oX9o3whfSeL4PiZc3+naJErS6Xql0PLvYyQnlRg4y2D1z/CTyRXv+vftX/A&#10;rxvoug+I/HdxqXhye7hk8gz2ZBO7G5VIzj7uemcD8a6vXP2c/DfiP4T3Pxp+FXwbsoZ/Cj7by6Mz&#10;rHJAn3iISwEhCjJ65PvXtXg/9njwJ+0x4LSx/ae+H2nReFYbBL7RYrKYiW3BTcrEo6Mvy4JORgHp&#10;2onUjoNyprU+U/Ddp8MPjd4vn0LwXHqOpXUah5LvYYQEBBOc4z1HUc5Hvj3rwv8ABv4K+GvA/wBt&#10;8PeJYbnxRdMyjTdWB8gRhtjKOMK+ORnOcY4BzUvgT4S+FPgrNqlt4MstOtTeXRaw8QSkm1NmmfKV&#10;yWDJIqgZ3ffIyay9U+L3wi+GF5PplhcXHjPxHKzPJBZuGOc4BY8BFPHHXoMUtJK6MauIctEQfC/9&#10;nnwL8M4pvGHjnxomoN5gd47idFtrdUyFULkhuMnOeT2HAFvX/F2sfFLSdT8M+AlsrPw/vEU9/PbD&#10;bLsbd8oHvn8B15rll/Z91O4SH4gfEzVINMGozq6aTCA8oDtkLuDEKSO2OAK7fUoNI8L/AA7mGksP&#10;siSF4k3dcKN3T6H8q2pWbOKrUe5gWHgHwDotoqXF8t88R3MpkXax9do7ce/akuPFOo2WpTf8I/Zx&#10;wbkKeZLuJxwOADgD/Cqv2jTdTaO5SFQhTJcHrkZ/TB/+vVx7CBFktIpB+7Hb0Oe/0I/Wu5wOP2hg&#10;azqcutSRXeoPI8yYHnOckc9s9s1yepWcmiX/ANkvZ2keXMisejA/Xv3/AArrtWs59PhN7swrdCQD&#10;x68/Wo73SI/FfgqS+tyDexL5sLqOcd1P4D9KVrFxqanIaD4sjsPGkVvLa7mnXbIx56jgdvT/AD2u&#10;eAdUHh/4rXmhyRiPzUkSNj2ZsMpxyMdR+VcNqWs+Rd2/iJJP9XNhyOCg9fbrXo2veG7d9UTx/HeD&#10;c1sjps6fKoO488df0/LKob30INfkvtB8beRvYQXtyJUZj/EWGQc9s9q63xdFBLchVQbmQMAvqc4P&#10;tkjHBrifijqzajoGneKNPyJkmAZ07ZyefbgVu6Zrp8V+H7fWjJ84Ty5e2MDuDyMEkfhWlM56ha8O&#10;GT+3bcJGB5gxgtjoRz/Otq/0W3sdemvtMYGOVFzGo+6epyR+Vc1pt60fiC0uYo2UQu284IwuO/X/&#10;ACOlb994la7smSAErg4HTJHbj8a6NUc7H2d4La6CF1AKnknqP84rNFzqmlSyX9neyCOST58knIJJ&#10;79PxpYpJJrhbqSXY+0ANkHP1B+v+etLqeoQ+HJYNSm0v7dbOrrPCnc4GO5z39qJ6oImhpf2a70mT&#10;U7qHekanbyc7x0x/XPAzWTYeE/7Z1s+INNuYJUeEpcdCxAwOBnjoOo6Cr/w51pvFfjGHQDpQtLF4&#10;ZXMDD5uBwT+Q9q7jQYbC90u4vvDvhqK3nBNq1rZwABx1WQj1JU+v+GFzXY4b9mmDTz8Q7vwZr4/0&#10;DXdPurGRCeC4HB59if8Avqqeo+Hdc+G3iR/Aev58qPixlbowPIUjPBx+WaXwDrcPgz4x2dreD7G8&#10;T+RL5yfdZjwfxGP1r0f9rbwNLeXdr4vjn3PK2wY6blx1x0OCv1AqhdTg4NbudIvklEYxv+QA4PBP&#10;UcZ/CrWgDTtD3ahdXcW0yM2HkwXzjoP5cVq3Hgey1HVIddur2IWenW+67DNtxhNxOD1H9RXCJrGm&#10;+Iro32NsbOyxrj7oBwMce+Pxq1qS9CTxssF9HJqQkL+ZJuWNV+7wCeR34GK5XwvZP4p8daV4Us4Q&#10;pmnQBTgbyD0GTxkA9fSu20m3s9T8N60H/ezWvBducfLwB+I/X8K5/wADaSdC+J+lar5rSpLJE0aq&#10;wyJEZc59sKf8iq8hRJvHXw/m8HePL1Bb3NoLpAy284DgcZIV14OMH8K5bUZhDI0SnBAKsAeOnv8A&#10;4V6b8cPiT5/xKbSdizoIwQE6o5Y/e9eP8815VqttcHUri9ZG2SDMbbOOp79O/wClJalXESc292GE&#10;ecrkkHqOeB7cflWldXFkL6G3glXzJdqqpBwenr171kyR29tH/aF252ADcmQCueegzx9a19T8JRSQ&#10;6X4j01xnzIrmII3VgQWU5/EenFUyrmfqkUFhf/ZJLoJLGctjnuOtU/3Ukkl/JuO7A3H8uo7fzzWh&#10;8XPD7W96fFGlaj56XsW0EKBjaFHT196qaVFGEthHGWCEM7cnjqDknj/69SMrvLFHL5X2pSfMA6H1&#10;x2P4cGtKCWLymDYxjHy/QD/P9Kp3mjCXUPtK/uvnyDgbRU2oWj2gF0MDEwIdOc5zwfX+XAqobmc2&#10;cN8f7e6sLJNQim4iddhycYbt/L8vrVLwz4t1CXw1FrOny5W3l8meBj91iMjA56j/ACDXQfFOwufF&#10;HgeePyGea3+YjnJAOcn1rP8AgD4X1PUfD91rGl6HHf2UM+3UbWe5EYLcbQC3GcHqCDxW91YR2XhE&#10;2njZVh1SMNCICncEqwOcevXOa8s0j4reC/D/AIWu/gr8Tb+aw1LRdTmFjdeSzh1DswzjoTlsc9DX&#10;qfgzXLO4vt8dqLT7PJtkhyPk9efx/MV43+3B8J9UvPEkXxg8NaOlxaXNmBqgjbcRIuV83jGARtHP&#10;pXJU10OzDTipWkfV/wCzB8V/C2rfCPTPDXgMvfTIZIbyUIVVG3HBfPTpjB6Y9jXv/wANUurXxDpT&#10;AKzmCeW5xj92pVuCc8clfzr4e/4JZ+KpfFXhbxh4K05mF4n2Ukw4RtuJs5IPUhccdccZr6x8LaV4&#10;muPijpvi7UtTlsNrRQvZCTBeHlX3DtuBPqOnpXnTVnYuqvfucZ8XfBmm+J/jz4ujg1TyNUsLu3vb&#10;GEEEEPCu1zjoMrj1/CqOhn4mavfXWk3+tWehxNbk3GqRJkS44K7hnaTnHbjmvnr/AILf6dqXwx/a&#10;18N/ELRL+6ttP8ReGkjumspmj23EDsCRg4BwycnONo9MV4Ba3vjmCIapZfFXVQrnMfl6jNuPUjkO&#10;BnH+ew6KUG6d0zeFKMkrs+v/ABpp3iiLxVJFqEEd5FNPFG1xppDxzxoefnBxnAA9ea6rwPpfh2x8&#10;bDWPHlndWel2i/LbHjG4YV2ABJG0NwPUV8deHf2kf2k/hxqEGp+G/iZqUypGB/pqi5RtvYiTPXHb&#10;B56jHHf61/wUX/aO8V2UMV94P8FSGD5/N/sCZZGxjkgXAB7np2qGpnRKjokj6E8f6x8Dtd0YRaHr&#10;zWcgnLW8kFpLnOCAoZsZXjPfHt0ro/BsLaj4fsfEnxKtG8S6NNpnkQXyFMxupIKsoIJIyASfXPfN&#10;fIcH7bvxItLwyeKPB2i3ltOuyW2lSSONc9GXez4I9j7fT274bf8ABS/9lbwF4DtvBq/A3xTY3CzF&#10;rqCS3gvLcMcEsrPIGxx0C8bQBSd3Eh4eSjdHqGt6Z8LrXw39h8FX8UHkIXNncsWnLH7o4Ix0Iz/k&#10;c82pa3pvhe3tBMVu5c/vSxO1OSiAA8cYz+WK4bVP+Ch37NnimaCC5+D2u7Q5/wBJHl2y4PTKrKxP&#10;B9ecdBW94R+Pv7LHizxbpGg+Bv7YeS/uDELSW2kYRSkEjLSHDAlezcelZ0+a4OnOMdUe7fsZeF9d&#10;l8I+J/FA1SC6kv7hhHplzIX8x1iCs+Cc8nP1wfUY6v8AaB+CsV/pMPjTU9WknttL06OFbC1Qotu6&#10;ZODuBB4JwV9MfTifCl0nhCC4hsfFAsY4H/0Q6fJtuBLkjaQCMDt2+p7e0/BfxnbeLhP4V8UPJdjU&#10;YGRxeylpy2zDtkn5lK5I57V1HkVHeTZ83+Ivjt4J+COnaZYaokzzTxLdrcLcBCoLsoiJPXOD1x0/&#10;GuZ+O/xQ8A6dorfFeTwv4kvr+/h+16GhUvbxSKBIETLZBZTjkYIIweK9i8TeCPEXgLx5f+F7TW7E&#10;acbF3kup4w4iL5CZAILY+XIPBH4GvmPVf2kfFvwd+Ktv8G/i54ca+0mxkjh/4SS2tpVRYmjUq6qD&#10;tkVeFO0HG0+mK8TPJVadBOn8z2siwlPGYm03sfOf7MXxq+KPwh+JF/4c8HazdaFD4gmkeUBBLaQz&#10;K5cNJFIDhBuKFxhgMdduK/S74Aa+NS8ZWkt5FPLrNrCpnttOYTqXMIG6NjxtO8kHjAGDjFfB/jf4&#10;E+M0+JureO/gdoEmpre3Zl0i+TUoBAYplLTK6O4LDczAYB4IzjFfVP8AwTy+DfxM8Ca3/wAJT8Z/&#10;EP2dmjf+wdJsbwMlsVSRSW2E/LtkAC5PK5OOBXhVM39i41lKy00PosZkVOVGVlqken+Ibz4h3PjC&#10;+0jxv4OvrF73V2n069vbYL5gZnzFuHUjKcHHIOOTXqenz+HJ9YuvD88m28stORrCNvlSQknjPG0+&#10;/fp2rs4H03xnoA0vx1pHn2zowuJLtcHA+5OGzlT0wRzxmvNPHDeH/FOpvL4J8QXV0vh+IebdzxBc&#10;JzlA45fk8Z/vGvt8LifrFCM11Pz2pSdKbiSaz4U0D4g695Op6o+lXs4G5JE/dzy4whBJB59QPzqr&#10;4U+E3iHwxrl1oOqaw2nSm3d4ruOEsJI14O4huVHPB7ccY41PGtlofiuPS7DxJri2Nv8AYH23wBPz&#10;N8y8qM8HPTn5u1T6H8RtW8Z+INN8KazrNncXI02W2hm8v5mfbkO5Y/MePQc8966GrmdzixqfgPwx&#10;rWpw6jqlrNqG6OO1nWA/KwJ3sANwHbHP8J6AiptL1Xw5pHxhvbD4jxCdLm1/cPeZVRIY0cDB6jaS&#10;PXIx6V6H4E8HfDWXw3b/ABD8WzWL6latKJSxARGEjKjyBcbiAFIHIPJ+nFpF4Z8d+Prq68Zapdf2&#10;vFOg0yGMq1vcp1TPfoARyB+tTY0UkYnxxstX07T9O1TRtGltdCdCtvLET+9y247gTlQQD2xxUPjn&#10;wVNH4qsb/wAF+FTc2N5p6LMqLkLKWwWYA/r3/M16R4unudesLmOYq9q3lqkOf3cbRv8ANnpyAeT6&#10;1laXp0lrcgT6xBZybQwt2bD+X1DLk8g+vtUtDueRftN/DC10f4WXlvaWtyHtZEnnYSZS2KgjaAPZ&#10;j156dcV5n8N7yWTTob1wm0AfxZ6ce9fTGva74A1yyvPhtqfiD7XJexSR3ssluVyChPJbkt06Ej6V&#10;8xeBvB+teGvEuoeDNKD6itory/6JglADgZUe2AR7fSuaqjppO8bHfWQZohGm3DfMSvHXnH8/z/Lo&#10;/C1/fedd6dKRJAsO9VbBKNxkiuZ8JalBqukLCske5ZCG67kwRkEduldVo2mWsmqwXEGqC3ldvJ3v&#10;9eBg/Ufn7VjHc0kV/HfiaWx8B2r26LJJaXH+kwnK+YuSox+Y/wC+a5RPiJfWt4bbX9Ct/sElv5qi&#10;xEgw4G4FgzEOceg6mvWtK+GvhTUvEH9n+Nmvo55lY2d1CVEEjYxjHY9eDnkdDXNSeH7HS5Lj4eXm&#10;jQTLptyZtNurp+ecnqAOvX8DW+5gjfuPDj6z4HtTpscd1bNppe3klcMhKgs0YB+62VI/Cq0eseGN&#10;T1DT9Vm8OW1uLS35uFu/3BAGOVb5Qw+n8P5VvBOvaRoWoTnxJZS28ca7TbKMxxyLgl1xweBgeuR1&#10;xS+G9M8CeLV1zT7vT7lLKIeaIbglPs6uXJYFTkYCgjkjAxiquDIdVk8D6lKdW8J3K+ZbzA3bWq7Q&#10;7DtnGPXuauavqOo3t5DqunztFc27hHni+XI24DH/AGsdeuRVbSfD3hXwrLPPpU0l5ZyYWVJlIkLK&#10;cgDpgcnOfp7jpJ9P02O6FhoMLuZxuQdo+MgAHOPU9elDGZWqtreut/amnWX2y7Vc3qhwGZezbR7g&#10;5PPasDX/AIjf8IqpvdY0rEswwLdrjkBQcliB7EAda9AtvB+taHpw8Z2k3mzRZWaFGX5UJIznqw4P&#10;Hrj2rL16y0fVtG1LTbiwieRrctGsqK0nmfw7fY1IjC8VXKaF4Y8P6xpULXD61EPJ09B91ztJ2N6j&#10;eB09fStC5TVrKW2hvtSEtxBh1miY5idl5QscbwOR6ZGar2l3ceKdO0gappk0M2gQCHbGcEgjlxnp&#10;nbV3wR4Yn1tdc1PXte+zDS/JuIY5cF5oyW+RWZuM8Z9/egC7qnia+Iijk8M2l0zR7JJI48Sowz87&#10;hRhsg4zgdKpQWt1cXGy0hiBjxlZWChc8gcnH+fpWtp3iSXwqZNT8PeXtmjYQ3MqBl2kYLd8/QH1p&#10;ng258TZvNbTQHu/7VYlGz8zFc7mwTyCW7dMUAUdSsNUhuZIrghZrZFd1D5BU/wD1sfnUa2mj3m20&#10;1eK4ManKPA33SDwSp64x7dag8R+B7zUri21bUba6sZvurIJ/lm7FThsgjpzj9AK1LjRtEsLhEuNa&#10;33sLqn2becMSAQBxzxnv60MC3qnhqyTUbfVfC/i+YlUBuboQMBCAOUdeMjGevBJPPpT13RtR06SD&#10;XNH8QC/W/hIM9gWj2yKAuGXrjHbg8VmafqfibRG1bRZWigjSdZZJrgBmO5TgruPTAOT2znNbmjWX&#10;gm58PXjadqkwvVgQ7o5i8U2RwQDyG3Z5GM9OaYiaW/S30XzZ7V/tFvGElZCFdwBjOB+p+nFP8L3W&#10;oafora3beE0urONhFJNdYbC9TlATj0yQRzQsWrW2p2l5o1u0siW5kKhMk4x1BxnIJ468fhWr4Q8W&#10;G48VQpeBPs+oO5GE2xO6rl48dBjPA6/0NQJ9PuvD9pZGO1jisrCScNbSjJ8h2PzDJ/hHoemPywNQ&#10;tls7OGSHTVu7uaQiNrGZXU44yAnRvY4NdTafDfTLzXLi20LWp7RJywkheMPF15GTwMHvzgVz+kaD&#10;4i8G+DvEUb2AG64R9PuZgCQQ5yIiR64BPYAigDU0rWIfDnhu11TUbVlu5dyfZrlWPOcbSvpjdwec&#10;Vj6v4A8UQ2p1rwxo8VxdarIPJtB+6VMkthizDkDsO/XngdDp2lReOVi8QxXn+l2MKtPHJcGN2boC&#10;AeCTnv39q5/UdO8e22qy3dtrl4bm3YS2ensxCMpBzlc8jGOnHXnioGS6ha6svh6DUPFVlbwXSMFc&#10;KEYPk/w4znoT3qTxDpGnX1nbi31dLqylIkSRRteJxyVIHQZJ+mPyzbvxXb6lP9uuLZIpNpFxZuCQ&#10;hJHQjGMk/kO/NauqaBeeGp1TUtPS3FyqSRYkyhDZwwOeR1/L2pgZlhZ20cUkKaxPCeWZJcMjA9cE&#10;fd5z6D8qsJElxDsjuGkHmbMof1yfbP8A9aor20kitPLcJkNgyKeYxnoT3H6cVdvNPewtrGye3Z2m&#10;Q7vKU5Rh90kd9wz09RSGO0yy1rUd/gSbVFtpLFmmUywZ+Vsde4XkZxnpnHPFDT9E1CyJ0mS7VQly&#10;EEke5zF19cblPH/1qv6bBpk+svfeKrmWzN1EY/ObJ3bSPlYr93p1xS+LA0uszRaZDLDYBFS3uHbB&#10;k2gDIPf/AOtSAk8W+GL/AE67XSfE0okjdAyySdFJ4wDxjHH0/Wpbi91HULr+ydIKm1EIdo7Zdrpg&#10;YJJ7ghR+X0FM1HWG8R+H/wCx9fiNz9nKu078HAzhSRzyB19cfhVk1CzsIV1K31qe3kjOYFWAjcCO&#10;gIphcJtEng1u404kyoifJMSyhJDggn1ABIJ9cfgmo3V1oPmXEenzv5KYeUcLGDxkHHPbntx1qxDp&#10;mueJI5B4WG++jlGI3yoORhgckZ+nt1q14xtPGOh/Y4rfWIuXNtqumyogNuQD8wzyQcMMjGDg8mlb&#10;sBm6Bqs2jatZGOR9Gury1kuVvU5M8ZyQrY7HBIBx2rR1Hwv4ltNC1Dxbqenx2N7CTIbiC43xXUec&#10;ZHOAeRz3H0qSV7C7aXxR4jtpnbTdLiXTo7fG2YlipJJHQZ9OorT8ffD3xLrNgnijTba7b7RAD5Fv&#10;N8gVhk7kB6cjjj8qLBscZcava2HhQ+J7i+WArNtEZbLSN1GPXoT7gVU/4S668T+FLbQJYrYqssry&#10;I0oRyjEMpHIx/FwOa3rDwp4F8e6RbaXcmK0vtPmy7NHmJmGeoz14weOfftPrPh+Kfb4dbQbiCWKf&#10;clxbIQjAcjAA5B4OOwOAKhrUrQraE15pniD/AIRMSvHvYTwOOiyBQdp9sYz7D8Rv3WoX2u36y6kk&#10;+nS7UjZoEDJM6ZUEOGyucjgjnJ6dai0HWNG1LxvaXIspXmteG+2wgq7lSq/dJzj0IzzUGq674KtN&#10;YePxFd3ERWXfH9lOIw2eSc8cnPp0qloI6Xw58OtR8cajqMK+L8X9qRNZxfYvllPHfeCAMgdDj061&#10;nadbNazXOk3NpJ9rD7bqPZjy8E5BH1PXjrVtvGkvw/ki8eWCx3BKeXBGuf8ASFbOccj5hjjntXQa&#10;1HL41S18f6bo8ljfSWweW33ffGCBx+B56Yx3rWJDOMvNRh8OKdQCvbXMDiSNPLBWRgwyCR9c/TPS&#10;vQPFX9mXOnQxSeHd+p+SJrS7G0xsrAkg45Pzce3rXHXcMOvsjXTBTaxtjPAzjOD68/rTde8Qag/h&#10;JbG3YW1xp48yG7QjDAkEIcHnjH+RVKQjQ0KfVdW0+XwrqEPmgx5gJT54GHof4h7DHFYv9iPo+rnR&#10;7i+3xRQNI5lf/VJ1CgZPJOe/p71qaf8AYPEngR9f8RQSpOuJLZLeQKxOdpJ9jjj2/CovCsD6ZaWv&#10;ijUL0fvbtgY5WLBUBOPnJyMEZ+gPpQIzJNY0byFgGkOGRyx1RCRxwNhXvkkD8a2Y9b1HTVtJ5Xki&#10;1LS2LRGTAFxEw2smBzyOueo6U3VtC1O/1Ga40TRWnh8kOrbwAjH2J+v41lvc6j401jTofFOojzIM&#10;wbwWBIHQtn0JP5UthnR+M/DE1nPda3pt6tvZSxb1244yMkAg9Qcngc1l3ni99f0i10vUNKkKKCl3&#10;cwAZbpg8/dx168k+1angKxvLjW9T8B6xYS3D28fmW2/7pQDrkn7vr1/nTdV8FeLPDekf2o2nMsSu&#10;RIYsfu+e6g5A9/ftQBv+EfEVprXg7/hC9ZvbfTpHjdLa/lxsKkkqzY6EEjPYiuW1zwfJCbLwFdWF&#10;rL9rl+XVNPvFkw2QQ6spGeVJ4wRVTTdK1e3keXVodloyYijkB3EjpjPQdOfau/8ACfhmKyay166i&#10;WGCGY3UceMMECOoIx2zjJ9apvQLan533jSfF7/gsN8SvFup3K3tj4M8O2enCcjP72NPmXJ6bXldc&#10;Z4KnivrDToJINAtLS5ysnkH95143MVB9eCo+lfJ//BM3Ro/jF8S/jH8cNWZiPFvxHuEs1zjei3Uj&#10;kAn0V1wM4z+FfWfipJxrbr9pzBAfJEfICt0wPpz+XtWVX49DVbIm+JOmXOt+FtSuPAtw+nakdL+X&#10;OX2ugA35zkjA6c4x2r52+In7MN1/wUF+JbeBfH/xZutO13wz4VhvtJ1DTNPiyjvIElMvA3oCy8cH&#10;JPK/xe86feW8Ok3fiKz1pw9mu2e1B+Rgx2kFe5GfTvXleh2/jv8A4Xz/AMJD4Q87Tk1PSBp+o3dt&#10;K8bbRuYH5CGGCFz24ya8zGQlJXTPSwMrSb6nyxrv/BI79rf9n/xBffE74c63o3jOys2mjmt9KMkN&#10;1NgbivkyKUbkqSFkya8htvEv2HQtY8M+OdFm0i8PmefaXds0bmfggkOOGBAzz269q/T+/wDBfx78&#10;I6GmuJ4w02HT2cytq7awnlSk7Vbc7MpY9M9eO3Fdx498HfDT4m+X8Ofin4L0jVDPBtV7y0WZJEKf&#10;fRsZB68jBGO1c9NvZ7ndUquO+p+R2keJP7a+GhsLG4b7RYpsb5SN6g5A56/L+PFegeB9eaT4Z20M&#10;L4Zf9Z5ePUj6jtX0v8Q/+CcH7LL6dqV18IvE+seHb1gcWazGe3B7L5c/zYPpvH4V5EP2A/2nfhfE&#10;2s+FLXT/ABxoQ3SSf2A7JPEmSfmgkJOe37st06DirlGXQxVSEupxHhnVp9J18+GbyQjBU4JxkHkY&#10;P5VxX7R7fYNbtb2KJt6yqol4GMgNn9B0rW8e+Ibbw/4+0y/8W6Rd6TcIfsuoWeoxGGVWUko218Hu&#10;eOuB0HFUP2nb3R9X8PWHiDSp42/0uOIjPIwGwePYH8quKasVe7O/TU4p9H+1+az3AiT+L7o2jHT1&#10;55p1jpUmt2dxpsPS4hPlgH+LtgZ9v1rA+BOtReJfCh02WX51+QnqR6dD7fnW5pN2+k6xEShbyJSA&#10;hPXJwfp9f/r0dSJaSsUfBi390r6VdgwtDK0JbPcZGDgj+7+I/Ku3n0KDxb8DfFXgWWTkWJbd2GFy&#10;Dj2IFc54k0+80nxhPr0EBiieRJJoWI68ZK88gnmun0jUkTTr+zsr1Ve8t/KAI65zx7ZBpszbfQ+d&#10;vhXo2sfEPwDrPgyS52SWyx3VlBKDw2SHxjtkDP1r2f4ZfClfiz4NsNWPjeXRtY0tGiv9Na1371DE&#10;KxAddqkY5IYHJ4455H4dfDTxb4O8eyWPhmaO4jtYma9ilYL5e7jnJ5XJHfv0HWvRp30bTpLu9nu0&#10;sb+00prh76NyAEYADuNwDc9M9K56h1c2hL8LWg0fXtb8EW16JbOCVViVM7BuDeZtHQDPb/8AXXG6&#10;b8GtEh1rVNbuPEtxBcaFqxjtPsp/49FDEoW5zjlvxU+1X/2L9ftNb8M3N1qyhZ31d4t8jfM4ZEIG&#10;WP8AeOfoa1/ito+qfDb4sSRW0oNr4ms3KBSDmUcY9yCRyPX3rnbaFtKx578Pvhr4k8F+J/Fnh7VN&#10;SDT3A82wvOAJYCxcKM9SFOPcivQWgWb4P6zbavc/uDoMjySFP9XIgJQ7fqAeOc1xnxJ1C60Xxp4S&#10;iN6wuJiiXkSvjchZQMjv36+lem6NZ/aPCPiTTLiD7XjcqQMoO5WQkAj8B+VZybcrsuW1z4213TbH&#10;QfDLavomoTRXJkEt/Bc/xlicMCO27n0GccYq/wCAPEL/APC1v+E3v1+zxzwZVmX7hZFQ89skfrXe&#10;/tBeGvtM+jLZW8VlHq2liK5xGAPMjc/KQO+0CvGtV8ZaH4dtrey8YzyLZm5aLzoEP7vb1YY69Pck&#10;nFdsfe2Nk9LnefEfxlrup/EWXwrrTR/2NLasqMvdtm4Pu7fMDx0rC13xdc6h8F/Dtrqh3TaJ4h+z&#10;JN/F5B3EAEexA/D2qbXtU8H+LNB/tTwproulWyYx3DYG4jgqQTlGGDwQOfzqjr1rbS/ClNPhkX9y&#10;VlLZHzEMSP5/p7cOKtoVujhB/a7+Jrm8eFCTdZLMcjjP9cYrqvC+t22jeNfM1phFaXK7AXbCqT0H&#10;UY4/l+WNYq8S5kyhwdzc88Dv68D3q/dQ/wBp6f8ANEjMqgEFRjA4yPXp+Zrr6HP1NzR9MsY/Gt6N&#10;NlSe3v4NzhJARuHBXr16/n+XlWlwzeBvG09ytpbv5EzI5nZsdeMhSOwyO3XPt3HhJDouvW1zFI3l&#10;x8fe5OSOo+mfzrn/AI8Wp0/xIzWpjLGUSO3Yhl/+sKqlJ83KTPa434g2+r/ErW9O1/RjCD5Pl3M4&#10;+VUHbOByBwM/n1zXUfCOaPVtD1XwRqRU3Vi5KhDnH8s8j07iuK8C3+t6a2p6ZYSpI+3zPJlXqvqC&#10;ckdeo7VTh+Itl4b8WW/xA0GF7c3Mgj1PTpcgkYwzI442n8/l9xjSVO6siIVDv76zeziR1ibAzxgA&#10;549fY8/T6Up8T22qJFZiORJIbhQQ4OQAcHb2/P0/J9/LLrHjLSXgYCwnkWRGV+CGwxB6bh07ZrF8&#10;dWw0rxJdwW6Oggb5MJkcjnpzj/Pes4dmVPY4z4ipjxbLduOjFduCTg9+B1/z9MlPlvYbuFVLRzbj&#10;wfmOSenbt0x+HboPiLe28twl9Iu/Yq72T+E9MH19P/1VzkkVsf38DhmP3AOhH+R/nNetS+FHk1vi&#10;N6XU5TFLLtBYvkKX4BJHBx24/wDr1S1vTdR8UaOGt7hVmgHDg8gg4UjHTH/16Syt7i42ebG4+XI2&#10;nhupIJ9enat7wnbafcPfWTagIPMUGNSOSQSpx9cj2GPWr2FGT2Z+u/7BPx6m/aY/Zk8N+PvEupzf&#10;2/4dJ0TXyrnLvGMRTMM/xptOe5LemB9Qr4cm8V6PpuraP4gfTdTjm3Q3NtKMSDONrD3xn8/bH50/&#10;8EMPGOh3+j/Ez4Ny3LNfA2mtw8/egUmKVQDxwVXvzv6cV+mvhj4S+F/F3hqO98OXgS9spihQStsa&#10;MD5SADhT79M5pQVpHm4hcsmkec/GDSfjJ4J8VQ+O/Dty0+9zAkLzb4ThSwBHBB4OTjJz3xXF+LtT&#10;8e+P9Gl1jxnYPayxXMT/ANkeaoiuNuchDgAZLEliPTNQfH/Xfi94B+LGm+Fz4ivhZecFt7ia5zbo&#10;HAB3qR1BJ4Ocg/Uj0Xxt4A8Z6J4UutJ8TxFJoFSSxvo0JeQsAxAIAHTPHbp2rrvocLPE5NK+L9yZ&#10;ZvDOl/YY5iYzbq8DeUMfeBbjv/Dz9OKo+DdD1nwlr63+p6atpJYyOr3ZkyZQ4we/Qce1erTaxqfi&#10;X4e2tzpmqyWU9tJ5Uc6rwJFPKsR2/PHvioIvEs2t/D+fWfF3g62uLyJPIntZMqsmCF3qyjjqDwPb&#10;jsrlIl03/ibaD/wkMug3eoyS3TR+Ql35TpIuDww7Ywff8K8D/wCCh/wt8XX0mh/EexmurPwnd2sd&#10;hrIjhWRtMu1md0mZM4IZXKgg44AP3hXuXhbwn4s0fQ49Q0HT7iNJH8zJmyiAdMqeQQCR05FehaZD&#10;pPj3wneeFfGWgrqenatYGC8gGGDkj5gpPIcEZB6ggY5HGUpGiPjL4czfBvXdSsvhrf6frGqaZaW7&#10;zzT6g7Lt+T/WBtwbG9MDtk47V3Ph34deDPDXiq31TwhqOn6zZSMhFjJfEXUed23ZnHOSDnn7v1q3&#10;44/YU8eLov8AYvwb+JMGtadbFmt9K1ONrS9hU/eRW/5aY444U4zgc1y3gXxb8QPh4F+E/wATvhh5&#10;NxYI6WV0umlLoc4C7ifnGOARjpnnmsJXNUfRPw6+NXinw7qMWl+J7uPVtFuXFs3mOfNtwM/KGHB4&#10;JGDn617d4lg0i58K3M0066po08QQx3LiOW0YDK4k9OOMjII618ceAPiBY6pDe+FLpnjvre6+2adp&#10;8iAPPxl41b+/lcgHrnHNfSvwK+Jeja5o+n6ddzWtzY3UJUxSRfvY5lbG2RW4J6Y7AjNG6LvY42PR&#10;9cgvrQanaiFdzZ8ucSbsn5MlT/j/AFqla+KIbDXJoo9Re2uQSgtzMcNgHGcEDpjr/wDWr0Dxnfax&#10;4nTXdDspbawu1nE1qnk/NHGHOQvoMAdBj+nlviT4dx+I5bfXkspmvJlInS2mUIOChOPXGPTn6Vk0&#10;7mlyh8bfDPjG98N6Lrms6Y7x2+uJe3t2j7jHGQygZX+EArj09OTX5gf8FoPBms/D79sbR/inoFuT&#10;beKfCtvJBdfwG8tw8MuDn7wRoTx6iv1V/aD8d6l4a+Dn9kWFhOzv5cZWNiCAwwUYgnrwNvavkr/g&#10;pJ8Bm+J//BO7U/G/xSmS08SfD8S61oV/ZyrKVUhQ1tIB1VkBDYxtKK3OCDSsgi/ePzO8BXvjJdWn&#10;utandxPCV85VUkHIIz6joMe9ek/s1fGu9/Zc/aA079oLTtObUtOtGkg1XT4ZADcQSoY5FBJwSCQw&#10;B7qOmePB/hn4l1W81M6VcNLLA4O3aeUIB6f3RnAruN032GbR71R5jjByeOcnI5/ziui2p1Rasfq3&#10;4G+O/iv4k6ZZ/Hj4I+KbS4t7KZdR8MS2UZeZJFDJJDIrN8r7WdWjIGentUXiPxf48/a68eXvijxN&#10;o1lbaslpAl9J5JjVlRWQEhmc78AAnHYe9fmD+z18YvjH+zf40j8XfB7xdPA8jebqOkvlrS9Qc7Zo&#10;jw2RxuGGUZwRX7C/sdfEfwF+2/8ABpviz4Y8Sx6Fe22211vSiiSNp1wBhomJG7YSdyvjlTz3A5nB&#10;Uql1sY1F7hU+HHjfS9R8LSeGvF2o+HNC0LRdqMtjYCO7uNh42sx5J7kKT14HWqSa14J8T6bf/wDC&#10;GfDuGeHyJHk1q8nOUQHhtpbg9OOM5/AavjXwb8VPhjqsVh450PQvEXgi/uRGurQW5DWys4DHIPUf&#10;7vrzUN38JPh18PfHGm22rXuqw+E70YvLK0lPkuwJcfNv54OQMDGT6cW9dTC59Kfs2axq/g39nHwn&#10;oviZ98j2Dy2cUEavtjZ2eFpCQMYiK9OuM/TTv9ZvdWtpYIbpvtjyeYTG3CAYABA6gY4+pq7rmv6R&#10;pGtaX4d8Jzxi2MKQBFUhIYlj/djacEALt49+abb6Xp9pH5EkbRnkeZE4xxnBwBx0A71DZMSpdt9n&#10;jjubWbZNHzuXgj6kdf6Y9qw/GHn6k4lbUEyjxO/2hshguACV55BwcDsPxroo9IlnYvcTDCnJk25z&#10;6E9/X8/rWH4i0y2vpFuYkHnyT7XVlyBjn7uQD+ftmuKrsdlM7HRtXu9KmsPD+jyxz3TLukLMc5IV&#10;ckgjuMDOAKm8Q+LvFIjOi6HAsgVWDFOiMc9ccnniuO8MxaboU91qF/e+XffaImkeXgiHgkrk5IbJ&#10;PrxXZvptm7XLQ7FWIxyeZu+UgN8x7ZB3A81znScX8SJrbXvC8c8ly8V80yWzxunzM69QR3B3df8A&#10;Z6mvI7u00e41PVLZGaGbR9keYzt3bk3KTg89R6dK9g+LNxp0un3WoXbpnRLeXUYprecZO2M4VwO5&#10;Cng89/ceHWXh2Y+DT4s1rVmln8STrJJF5QXZjO2JQSGJUZBPfp6VnLctGBo/xA1Hwlr+meHI7hY7&#10;G+mMl03ON2SoYHPBOORj/wCt3Wr67Fp+vhLlpLtuWUpIP3ecFTntivNfH3hW8vI4dS0pGLWq7Vwf&#10;m6hu/v8A56VoaZ47OvW0c9/hL6OPy5weC+BgN+lWmO3UdB4r1TxbqV3Pq141y8c2wtK+9yCT1Oc/&#10;n9KcIleyn04AAID/fyQUZ9y5x19B+X6Vs21pPcWio6ht4DbQnI696zI7a9a7lextJZI4mJkwOFx/&#10;Skh3Wwms263XhrTNQViTbI8XXr6CizfR7z4M6lokrML21v47izAPUncDj2zn0GDU89rcN4Fui8D7&#10;7OczovILxsOSM+hx+dZvheO31C11WYQsf9F/0cf7WDnj8BVpk7nK+KLaS/ktJ7m4WOVFBw2AG6E9&#10;e/8AOtL4yxy395pGrTFZjLa+QZNx+YKQRknvyP8AvmuZ8bNqdxp0dxMHDwgqc8YXBx/X/PTqfGFm&#10;yeCdN2zB2jkQZUD5cqckehyB1oGcbYW08WpJZacjKfMCyDp8p7jmt68sm0y2N2PKcg7l3DkEcg/p&#10;71fe0i+yJPazISqksScEdsZ+oqGz8OW/iK5mF8nm+RHu5f1z0x71HQZteO/Bb+GbTw38Qbzx3Bq6&#10;6g29Gs8fuHXG5DhjyMkHpk54GBWLJYwjxvILiLCXu7G4YyCPU9Ko6xpWmR6aljpwaN1kzs35B9Tj&#10;1yev1rT+It2bC80y8jTGIyOFyGORgZPb860i7Mn1OV034eaR4ruNW8OeMbEf6PA5s9QiO2W3kV/l&#10;IPfnBHuK6L4NXn7Qg+MQ+Hv7QltB4y8D3MXl2et3KQJPpcgRmjbKKHdWwEbcDgkHfgEHZvLiy8J2&#10;T6wLf91qSr9qwPmQspPy46cnr0pnhmGVPjd4QOoXcsljAjystz952kR4kUj+MZZSPpXXWw+HxFBq&#10;aTTRnCtWpVPcZ6FJ+zt4T8Pfa9OsNXuGs2BmsYbmTiLOSFHzfMpwOMcZrCvfBfhP4eK+q+J7mBrp&#10;4gFWCPHBHB75HHOOSfTFavx6+PfgT9mHwzJ4n+Kl3L/YFjs/f2cYlkswwOARkfJ8p6kVB4r1f4e/&#10;Gn4daD8T/h94ltNa8Pahs8vWLCUOnlNxlivKlSQpU8qeD0xXxlfCUMHepCNkj36eIr1bKUtzzz4q&#10;alofgTQ7Hx/DovlzTXEcDvZErw4ZvmJPYr7c/pa/Z4n8b/8ACSXvxa0GxhuY7hBb+VckmSQNgqAc&#10;gKMhfwGO+arfF3VPDGs/Dx/ACtNfPM0T2U0a/LvDjGWGSTgnIHr+Feh/BHQYvB3wh0vw/BhrhB9o&#10;usg8vuJwPXBAA+lZ4Ou6uK5YvRG1eKp4bme5T/bKW5m+AfibXr9Eik0fwVeSjyCAhnKsODkZ6Ad+&#10;tfLP7Ff7QGgeOPhLrX7NvxDvvs1jah7/AMK3zHabGSTcZbfPQxltzBexJ/2cdn/wUW+KfiI/DS6+&#10;EPh/ULi61LxXexWtzBHktBAm5imB03t9M814Z+zT8J/Fvwh0e+8YeKLOFluyi+R8xkhCsSeOxIIB&#10;6YGfXj6iN5QdjxKklTjaXU9N068u10oadqV+sluufL7bQCc5yfX3rk5NRl+IfxYtvANjfRm1tcs9&#10;7cuNox8uDkjAznr6Y9a620Ola7BJdaRcZOCWi7jIxjGfr0rntTs5rS4kGk+HPJct+/voECszYAyT&#10;1bHH0/GueVSUdyqShLUu+Jf2Yb/wrD/bHwx+NNrqGqtMWktBA6wkZ5QOcgkYPUYPrXFeD/j14l/Z&#10;4/aR8Oa9qukpbalpcrS6o4LgTB0ZAUIHI+YcjPTiu00Xx98QfDVqh1XQ21SzyT9ptYysiKefmXue&#10;2faujn8Y+GPid4eOjaxokF/Ynk2t5CN0bdCVJ6EYxkEdOta0sYlo9hSoa3MnWf29dR8U+J7TxL8a&#10;m1LxDpWn+eNPiFpAjRM+0bgAQHYBcDdjjtXsGjad8JfjnpQ1nwveJe+bEJRHvMM0OR0kjUgjHT04&#10;46V4Z8Tvgy114L+z/D/4baHeoHDPBb5t7wkc4BBw3HQcdTXDadoet2mlp4k8L6NqWm3ulqZLti7R&#10;tBt+9nvxjpg13UlQqQ0OSu5r5H1PqPwbaz09rbTtOsWhAwY4438zHf5mJP5ev5cP4l+COneJdKl0&#10;a51gwjb80N3aJOvXcCCxDKRjqDnisr4Sftp3iXFtofxPheWNcp/aFoo3KvbzE43dOo/KvaLObwb4&#10;70pfEfhTWrK+jflZIXDFecYYDkEe46jrWNXCQe6FSxlWnsz5Y8Y/se6JYW5n0Hx+lvJJGStteIHi&#10;b6fxL7cnjFefX9l8aPg8GluDI1iCDk/vrRuwwQfk5HX5TxX3DN8PPD91I02uaTFcIR+7KgFh1JH0&#10;z+PFZ+p/Cr4eTWf2rSnksgoIKI2Y368MrYz07Yrza2EUdj06WYTb94+Z/CH7UHhTWtLh03xtpcuj&#10;PHw11BF50UmeFJAOVB+nGPy9i8O6hBqmgR6t4f1W01C1cBkuLOcMAM5wcHg/X1ql4w/Zb+BfjOJ1&#10;1HxXp9pcbTtmtbhUZWJ6su7/AAry7xH+yh8Wfg9cHxn8IfGX9qWwO/zNFvgJh/vxZ2uuOwzj+XE6&#10;LWx2fWIT2Z73FpjTxG3ihZm4+VVJ9ScV0Hhy01ezVY4YX/2hJ0GOP6Zr5u8J/tieOPC7po/j7w0z&#10;SQg+ZcwZjlGD1ZGxk8eo6mvTfBPxvl+KNw1n4V8dQCSMAyWMsJhmwR2Dfe+q5qXBrcNT0LxV4c8A&#10;63avpnja30yRJh++judig9z1+grwb4wfsJ/Dy4i/tb4UYt/PjMgihn8xSTg8DJGOegxXpsvhldUn&#10;a/8AElpLc/wo4kIx6cA9M5q3ZW76RuXTgIx7fpz16YNEbp6GkZWPi+bwl8Yfgvq3n6U9/p5t5N63&#10;FlMwTIzwQDyOT1Fes/DH9uPUtFRdH+NmiefakHGrW4Cug7blbG8H2Oc9q9s8Zp4Au9DuNb+In2a3&#10;s7WAtdXcz7ECA9TyNx7ADJ7DNfH/AIm8DeKf2i9d1HxV8LfBepnwlpkhiBgiO/A5LOufk3ZBzjgE&#10;D6/SZJkuKzmtyU1ot30R5+Z5phcBR5qm/RHuPwq+Jqfto/tk/D39n74S6I0XhhNbF/4kvrqMrJdW&#10;8MbSSIAPurgbc9y341+vcEPhP4l+Ib7wJ4p0a7gt7GyEkV2q/I4BGCOnAAxnPfpX5nf8EHvhk4+K&#10;fxF+MWnaHJK2gaFbaTYxQQbj508jSSYI6kLEgPs1fpRYa14u0TVrew8U+BfL+1WssfzyhHVCRkHJ&#10;4x8v09B1r2c/y2hlGKWFpu7ild+b1PFy7F1swpurPZvQzPip4k1COFPBHh4NZ6QsUfAXOeuSCeAC&#10;FHbLVyklsdI/s/7NJGYIZC3bL/xZJPoc5/8Ar1a1XXvFt34xmsfF5hEMTxR+VGchQB8uGzyApXnG&#10;fp0rG8XX039qQWN9YDCK4jMTAq2eMnn/AGf8814KkeiRaz4itob1nspmhN4XN1LbvgKRyN2T35H5&#10;8dq0vCt9bw+CYSmpbPOuHmkabOAC3I255Gen+cQr4GtYm0vxNrOly2+l3bR+ZdpDuWMOerL3Xpyf&#10;16V6FJpEF5rUVo9rbT6db2qrYSRoNu7GTyDjHP5j8mSY8hgvfCkWtfbgJLXeTGDgqrHbwc8k56fW&#10;ug+BuqeFEtZPC3iDRrO7u5pvMhnkRW2BskqSR7kexB69q8kmg+KtUm8HatBNbRiYbTAqgnyw3HUA&#10;8E+h47U/Sv7O07X5r3wnp6WsBCRRylcs2w54x7jk/WmKxzvxi8LaL8MPiRLb7QunFd0dvbS7tjFQ&#10;2OD93rgnpXBJrbXL+VPdu8bjEDsCoCn+Hkc/4muj8UXnn+PdTu79jIbqWRog7n5FJwoBJ7AAdOfx&#10;4wtS1KRYzDNcpPbwthIkGDHnHc9c44J//Vk9y0tCnJaaY85kYPvyD2IHXpk8fj64q8t3HHIhnuC8&#10;L4RsDBjHUHbn6Vj+f4Z1OL7fbXkiyu4GWJCbRzz6EH37VFZMo8W3Hm3gEKqGthgMdwZTlh155Pfi&#10;lcqx0t6lrprPoupajHtl/eIEH3s5xwTx9Pb3rr7bxJqNj4Gh8HeINXMljeQbYmkhP7scMADkY5/C&#10;vPNQFj4o1uOx1R4jJIkckFyDjyyCSqn6bTxngmuxtb2wTRk0XVBvbzGeGVvn8vk4AIPCnjjH8qqJ&#10;nI5jwzD4oi0DxB4etYY/NuLSaKykmLDcGDA4x14Oee4/LzLRtY1Pwt4GGlWcQC6dqqXuR/rBIpTI&#10;yCf7ijpxivYpdU02bX7aK1v2dlVlkl2Hg89M46YYYFePS6Po3h74maxonjTxL/ZlsboyIbogxyx4&#10;LoVOcYO7+XcVFXY6KEtGjW/az0S8T4+i48NQyG91XTLKfTXgm2ZlYmMfN2OI/wA8dK2tf2al+0fo&#10;fgX4qWPh/VdXsfAczyXNtbrItreHDgRO4LKyomDjGd2cDjGD8RvAnxC+J3iDSda+Ht5/wlMMFstt&#10;arYyp5kCx5IwwK46AjJyMH61jw/Du8+G/jS1+JPxr8VJ4clsjKYIbrUFlubh3jaMlsOSQQx79QO4&#10;45L2md8F+6tcyP2k/iDqereCdQ0PWLUC7k0n+zorpPmxjcpYqx5+UHjIHSvMLr/ggD4S+GPw9n8Q&#10;fs3fHDVm1y9ia6XSfEDxPaXjlQTGhRVaHJ+6SWwMDgV13xn1fQPiXrtl4d8Da4dQuruTEQW3Zd+8&#10;BQxyPY49ueK+iNU1XXvhbJo851yW7W2Kw3MMspPmYXLtgnAzzj6du2uGnKMm09DLHaUYK+p+Znhf&#10;xF8UvA2nP8B/jf8ACPUdI1K1u5Irm5lhZGWJnPJyPnX5uGBwVHryX/D/AMY6tDodx4IW3trq80e4&#10;ljtWkH+rjL8Ecexr9Mv2nLTwp4t+F+ueKPGt3p58ONpP2jzJgu9QFG3a3UEHBzknI6V+TmlajqFr&#10;8VJ73Ri89rf27Z8vPyqOBx/vL+RH1r0E+c87pqdd4o0nxBbRtqHiG9jljKMGSNOjABgM9+3Fc1pX&#10;kN5V3BOI2ZseXjaBnI/xre1jUJ/FFn/Z10z+WpGI8bcHpyO56Y+n5ZH9hXNvcLAIiG3Aru6NkZ4/&#10;DtTLicz8FvhdoniD4z6zoviXxIbC0sWeeC2hUFrgM+Rt3EYCryep5/Cu6+K9z4S+EmoxaVptvb6z&#10;DfSbJIEnCzQq+BuIG7gknHof15G60a8sPGkvxB01ZYrXTm2X8yYKo20Kc+3Az1xXM+LviZ4J8R6p&#10;NplhZ7prOPP2xJWEjvnJ5JwQDj0AI70pXb0NFvrseoabb+C/h1fWfjv4kWF//Z1sxNvp6gP5zYJG&#10;egOMg+nHtivPfi9+0HbfEn4hP4m8NeIptPSHTz9iszuCxuFPBxwS2Mn1/Ks3wr8Tr/xJ4ri8PeL7&#10;+4fT7Oyb7PbX1z5qoCoUkgnAJHpgcD8PMviJBpqajq0/hzy/I2yGI7jgfKWHPccHv+dVTg3uPmSn&#10;5H9EP/BOr4k+M/jB+zr8OvHCWoWyvfCg/tHzvkDMjGLcM9zsDfj+XqXxM8PJc2F14o8M37zxae4e&#10;6eNlYbwBkIQcEg46dMn0NeYfA/wVqHhj9jj4e/CbQ9TTTLfTfCVo2oX8ClzK4gQBVVSA2WLt1xx3&#10;zXoWoeIbseAtO8NeE91tDZwhr95iA0sYzkkD+9/Xp0NfP1XzanZCybttdnKa14rs7+IxT3U8DNbB&#10;RK6ZdGHUAZ9j7ge9cne3up390ulfD7SUe4JzPqE5KomeCe+cD/CupvfDerXmlah8R/E8UdrAYXk0&#10;7zW+e5ncl0jRc5YcnJx0I7Akcf4h1vx3DYx2eg6X9mvJSy3HmsixsCMqdxPJxnjjk9aKFFzV5BVq&#10;8uiK/wAR9E1jQ/hPqvgPSP2eU8R+Jdat5LZ9fuZLcrEJhgSKzPuQp2+UDvmvOdB+H9p8O7Oy8M/H&#10;Hxj4cu7SymFxpaWMktxcQMSWa2yOTGMD5CpGTgYCjHrGo6f8UYfD8WlQwW1j5keJUe53TKBkYVgQ&#10;FB5wOCOnvXP2vhX4eaZYXP2/QtN0u8tyXubu7nnDTHAJYssgBPXjt+Vdaw0Tm9vKxBp3xB8T+MEu&#10;dc0nw5praXbTgXEurGWKWGLAYucHjCknAXv1Fbt5eadfWC6d4VW1kjn2yx3KKHL5xyWI+bBA69MV&#10;No9t8MJPAs+k2Ws6e9nqEMyXyxSsTcmRQrLzIXyB/OvP9P8AA/wb8P2jweCviprdtLLI4XTBftKk&#10;8h4CkKoKjOOWbaB+m/LZaGXNdnV3+raTqlqpktY9TXTpTOfs0g8tZ1UowJHDAEsCDxnj6eVftA6v&#10;4abxDaXtxfRpeeIGgju2jjI+x2Y2qRt9QBjOATtNdb8EdY1bw3DdeB/Fngm5sEt76Q6fqoiZ4Ji7&#10;NuXevDZJ3de/qK47w74S8Z/E3xNruueHbSFhcytpzXsj7RbQB9zNGW6EjjIycE/gnsC3Pdfhl4gj&#10;8baCniTQ/AeoLZmYw2McVwYvOEYVfMKuwA6nAyOo5GOGnxdptv4h1DwT42jh0PX9O8y88O6hfBZA&#10;0ZDMqORxIAOoJIOOOlXo9GUwadpWiwm+trKCOFTbXJVd2wA5U4z8wJJGa8/+IGoW3jhJPDujWxmh&#10;0e9Mz3MsbOVLYjVAcEhcsT1xkVWxN7so+GPjB451LSrjw5pFtbx6m9y8+pXUduI7aBJGGZ2YZ7FR&#10;wAOOuBXpvhr4ZfFnSoT4h17xrYWWULJCZxIZcDIJUjaM5zxk/lVv4dfEewltm0Ky8HXNndJAI/ts&#10;FvnzHLbUyOCecDH09KsX1k11qC33iHUnWeBi5aPP7vg4Yg8f/q6cU0gb1KcGt+L9OtLq+19EuvMh&#10;xG8o+VMc5yFwc/hiiPW7KORryTwqwuhbnm8kfbIxA28AgE9OfTt3rp9N8V38MyeHo9Q+3JJybuZB&#10;GNu0nChW+bgjr6VR1a41WVYfKkF5dGXdFZqgx8vG5wf4cA+mce1USeT+DvA+mw+NRqOs+CNKW9t4&#10;Td2ltc2wlguWJZSrIHH3dynJxjGcZGKy/jRZ+P8Axjb6ZqWn6N4dgtbS7WQnT4z/AGewRpBJuRiw&#10;YjbyT3AGOBXY+NfiJpnhTxNBPc+G7i91i33Rf2eJCiyqRwqkK2cZ9DnI471wHjP4oa74q0nxB8Mx&#10;bnwnolppHnRWGolHkg80uziN0C8NjcRjIBxgZGGi03eyMz4C+AdE8ffH7wX4L8D63Bqc0txcXHiv&#10;VLUyeU8CtvdSGwFwQEGAoJIHPbz3xv4I1a3/AGwPEnh+01NJjB4vktdNiMmUK+cyouwYGEQHP+71&#10;q1+wP+0LoHwd+IPjDxMslpcr/wAI00OlbblftVxIs+ViRQRhXOSWI42D1NdP4H8a+INe+NOg6X4l&#10;TRUnsFvtR+12D/aPOvLhSxEjDqUOOhH3W5NcilzNxOyS5I83ke2eObuGXQraG50X7XbadiO4t0O4&#10;BBld+B/P0Nefazr2h+J9H1Cx8O+DPD9jbPb+UwuLALPM4P3gQfvADjr3yK6mDxPr/hmW6082curC&#10;8VUjjD7XQjLcHB+UnjHH1rz7xlruieKWt7nw/oyaLr9sdwjvIi1tcgA8E8BmBHHQkA+gxsccdzA+&#10;Hnw+8EeOFg1XxFpFrpVtol9I+oaas0nmXUi4I3RsduwHOMdNvI6V9BeDdP8AB3xf8LT+H/EfhFf+&#10;EfSGVY9SvJfLlgcAYbDEYGSOQcDHPTjyHwNNeQ+NYtWlsJXl3L/ayQQ+ZFEmVywHUDIHXsa9V8Ra&#10;he+LbJNNmuoWijufORZAI1AA4BH8QHv3/ClAubPBfhH+zRo0HjGXxZp3xZ8UaBqtvqbW1te+ENXE&#10;NtOqEFHkifKToemdpBx6YNenar8Wfjx4Tgjj1m90m8t7d236neWKxTuuc/wsqn6hSKj8c+KPGNl4&#10;STwlof8AYoFtM0i6g1k++AM+eCrZbGR3HHTpXn37XPh3Urq98F6V4t+MIsfBF1dGO88aS3cKQtN5&#10;csjwpvfkgx7VPzLl8ckYrSUpPqTyqb1OL+I3xN+H03i+/wDiX8YPFCJqUMSNpenQws8U5AO1Ttzn&#10;jrwBk16h8IPg/onjDxFZfEa68FvoF2yJcWBe/wD3a5AzujA9M9MHB/AeHXX7Mnhfxl450UfBP4sX&#10;Pi/TihvdR1OdUlgsoI2X52ZT97cuAmM8HOOtfXPjjULqw0d9G8OFmaZt8M0qErsJOcHjHXt6Y45r&#10;GPvNuR0VZKEFGDKXjXwSnif7Wmnrpu232zSb5jF54UHbsZsZYHt1yPpWBpvhe/1jU73xRq/i+/0k&#10;2UcXlWNxA0YdtwJeR2UmRCMjK53dyOg6rSb/AEG509fDupXedQtE3QiRNolH+yQeeM8ev0NXLjTt&#10;B1O9iuvEVzPcp9jYfZEcrsRcs8nX6jA4/KtUcexnw+IviR8DfjDYa/Z6np0NlqwS2vbvULdpLcR5&#10;Ugq4ZSm1hnnjBJ7VZ+PfxG1Hxfdp4O0RdB1nzxBK+paHYqkbSlmxHhZZCxXAJw38Q4GOJNM8aav4&#10;zt5/D+k+AVTQ1hKQvr7OJyyn/WHd244x8wA69AMjTmuL9r/wNp6adpetwSb4oZl8v7UoPysGI+9j&#10;GMnBx19K2F1NKxm1rV9KS08U6Z/YWrQPiyjukMYv0VTzGv8AHkE5x2z06Uy31C70nWUFxH/ZErwS&#10;W8MszM8J3qUbkdjn9CKqfErwT8V7HxQnj3wvqxmNrFFPY6U5jUA4wy7ixBJ4wOM5PI4rMFh4v+Ik&#10;E2seNtV0nTIntlQ6e8hKWq5BD4BGxiwPfPJHtUsY+5vtbj1xPCev6dqeqw2tsJptRsQWt1ZzySS2&#10;RtCjk8DtnmrjaB4m1fw7amXxmdPa2uUn0+a3iMsyD5lKOMkFcH7pU8qOao6jpPirwp4q0/QUvLa5&#10;09LaSSPUoPu3XmDKKwyQSMdD7cc5rq7G+SWay0u48LWllqMhVbOcyGMyYUclS3zds9eaQBpVvZ6b&#10;4Vmu9YtbG51nUNRbztVhhWCRwo+Rio6NhcHORx2zTDAiX1st5oa3+4CLyo3XCKwIIboCcE9iOfrQ&#10;mtW/ijV7SfTr6EWMTnEYiWNkYZBYImerL1z0qK11m4TWbuyRAs9k6TQrAm0OhBx8xxyCCM55Oc0w&#10;OB8ZP8JP2Yfi9H4k0Twnq1tbXluG1iezu2e3UMCP9SQeRzyNowehOMepxaPoGr+C/wDhY/g/WPK0&#10;y+txPG9wW+fOSPkIyp784zis3XLvQfE08smk6zHbayIfLhkk2vFGctjcp+9hmJ7jjtXJ2etftOeA&#10;9chTxl4p0fVdKnXy3t/s0flFBkDBTAXg9MZx27VonpYmSbNSw8J6pqF6dU0bx1cKbeESSRSplY1Y&#10;jknB2gH6YzR8YvE1x8PrSxt41vBcawPs9xqVlLsty6bSvmIg+bGSSeDnHvSap8QND0q7Os6MH0zz&#10;h5LxwQmaOUDDElhnaAQMD2qT4maJqVt8J3l0q4S/vmuBdJM0+8SfK2EUc4JI56E8cVLSkik2mQeG&#10;/EGvfEK/0nS08Ym9uLVs3cLz7hwVAWPH3gTznPb3GOo8TeCbO4uHe1mjkC4DPE4wknUrgk4K+vt+&#10;XO3Fl4luvDdn49h8Fm11hbcLFp6DysRsmN5UYK5z/F1zz0NVZ/h98T/Ez6RHo1wdAniYyXsdrKDi&#10;NhkZUNkknHPU88emKjbQ0vcn1pdP8Dz3Osa5ZW+sww6eRcxmDe5PVQgJxu6DJ4wx4HNct4W+LnhP&#10;x343s/DFt4M1XTtQwgzfTLHFBFksNoDdT6hepHtXpE+k3upC48Oy3WzULUAyT+SNrrxhiue+M9+Q&#10;RXDaz+z3eTx6H4m1LXX/ALestUy81tY/JLArhlDgOdpJB/DtmuiMW1oYuUVubnh7X9U+Cev3yeAN&#10;R0qMXt881xpurXyoJndgxZXZhtOc46gZPbGO8+HukeIfAPgzVvF/jOdbnX7+WW4meFt8a5wUiVl6&#10;oMgkjjNebfFnwr4K8X+JFgufC1rcS2scbTiRpACzZJIKn27989Ko3fg7xNptlAfhv8QL6yW1+c2V&#10;5dvKi5IPIJ+YcEYbjn60+WUWTeE1ufSvwE8Maz4d8Ef274y0pLldStmubpRLvCfNvTcO3HY+oGKg&#10;1vwn4c/aP0660Xxp4c8u20y83aW4iZHgHl4ZgwIO35VJGMEk+grwXw74m8eXBfxFonjj7PcW3+rw&#10;jG3nkX7wMUjAAcHqD/Wur8A/EbxT8efCqXGjfFAaDqEjS2+p2iaWFUgEgESKQwBw3IPNV7aK3I9h&#10;PdGb8PdHf4NeIbq08J+Lpfst3MAkkk7SROoB/hbncMnJznAHbisz4k+NPidqZ12wa1srO3axuLiC&#10;7VQqz7ADtA4yxwo5JPU9hXd3Hwv+Jcul2Pgu20vw7Lb6VIZYLnzm82Yt3Ik2kc45II44pPEvwT8c&#10;eNPBUl/qWnx+dp9221LOeF/IwilpCAdpU7hleevao9pF6F8klujl/g34V0Px58HtJ8daxaSfabux&#10;Lx2crbUjCkjlD3O3P41u6VoT2cf2bQbeCOJFdjN5gAViCMAexxUurfB7x09i2tSa9HY6fa2qoY5F&#10;8pMDH3UTgE7u2M8DJrAu/APiJ9JbR9GYu1xHnzxIzHkZGFwcc4znB5xxW9JwvYxnGZyvjVX8B6HB&#10;FqN1EdPv7ll1S8VmBit2BCsHxnhmzkdwK8V0fwno3ifS9TvY7yS80OC+uJpXjyJJSSdgBBz0zzyO&#10;nrX0N8ePDfgLxV8Ir3wh4u1+60+zlto0ttQtVUt56OpCgZ+bLKODweeRjNcd4P8ADmgfCvwbFoGj&#10;QG4XyvML3AXdK5Ay2FGFx6AYUACliUpRsgw8uR8zPEPA2q+L7UxeKvgpf6vbTRh4bqCQI6cYzkk7&#10;D17jIP512mkfs8aZeaRdeKvi34mM2oTRef8AZ1uuWY8qDtBzk49AM+gr0dPEF1/Zr2er2beW8ZVg&#10;wIKAjt+Ht3/EcxpWlWliDcyxfeJ2An5VGcgVzwpW3Np1+Z6aF/UYEsfBsEdsvmukIjjiK4CktheB&#10;jnlevcV72/7PXwD1mwtrDXNN1CLUlso5JtQg1B1WRhGATjfsI4zwPzNfNviRtH1G4t9IEnm3Lki2&#10;gSUElzwMhffp0xg19UWOm6hoXhzTPDWrFpJbbTkSeXOQX4JGeen+fQaS0WhkjzX4r/smeN9Y0xR8&#10;N79dZhyrtYvdqso2gMNpYgEZA/PFcfFD4r8PXZ0zxP4P1Cyuo0wLeS3b7wyOGxg9uhIr39HFhqVt&#10;cWN95Qg+WNmBHXHufy7Yq3eeNr/xDeIWtHXBKY+Y7xwDye+QPbkU41H1BxR4R4Y+GPxL1zT77xJY&#10;6dLEhUsXMu10GfvdzggjPfj3rZ8D+D72xuYdV8Tvb7d58iI8+ewXB3Njnjscg16RcpqV74afw3c6&#10;fq32dblvNl0Nh++XORG2M8Zxnv06VizeAvijrmg3ccWkyWGmSRbbe2uXjSXrg7QuWHXPJWq5mTYx&#10;dA+HmiXupanqGjWW/wDs+VWSBrjfEc8/KD6eldV4b8c6zpMX9naxawWw3Yha4dVLOR90YOT0P+cV&#10;ynxM8C+NfEPgeHwR8HfF0ukX1lqKPezI3/HxHtIdS2eMkjBH6cUyTR/CHgPUrDw98Q/G5vdfayVz&#10;9odmMSKoGdozszjqTz26ClqM6Txn4u1bTrOTUb3UBuBAhCtgcjlicngAVxb61c6zo15qF3MZbhjt&#10;WVzlQuAcgdhzj3z26V2UXw60rxXpKSN4aM9n5r3FylxcbZGKthSwZhgEjI69qkTwXPc6nYSWumxW&#10;Fim4tarMGkcDoX7AcduxoswOP0j4ma7oyRW+hWW2DlBbrtO5jgby2NwOMcA4+tM1bxj4mtLQ3k2r&#10;R2F3cEgtt8xoowRz143cjjnA7ZrF+Jf7QWneHfGv/CHw6HEII71oXaQEsFVinmBV4PQ8dcYJq7on&#10;xc+GsFz9g8N+HZ9R1maXc0FnZedKcnAG9jtTPv8AlSGVX+IfiG11SPVdSsZkgZdiyzwbPO54K56d&#10;f73A9a2tU8URfaIJ9f8AE728IbZBbb2CyS4yAFGS+MDtgV3OlXUen+H1TU7UTzwo9xeoqcRnBYEM&#10;MD1GeRwOK4L4XHw78WPEK+Mzo522Re3me6uAVXJ6qM8kg/XkDr0bQaFgav8AGfULiO38MR6fIg3M&#10;l7LJvKqPuMUxkdD9OPSmw6V4l17TtviG4l3x3O+Yq6lpzxuwR0HHAPAHar9pYeLdC1e60HQ/B37g&#10;Jst7n7UqbyzcFc5PQcYHH6Dn7L4ZS+FZbjw7N8UbtNVmmMr4nEhiRjuGcYx6cenak1oFy94su49c&#10;tk0ucXcF2pEkU7WbRRnAI++DjoAM8fh2gPj/AELRPCqXu6GS9vr4pOunPh0wTgZznAA96i8Rw6fp&#10;ekQ6X478avqMl5lNMtBGV3Ng/MSDlhgHv2PvjM8OSx6JDLY2tjG1wZmkjjlUtu3Dnn0OBx/hWMty&#10;kXdZ8Z+J/El9BaaF4eiuII2JleSQs/4EHjmprWwjtVmcxhGcfJv/AIck/rxVzQbrx/d+FbnXLqG2&#10;spoyBBHChzMCTwC3Hf06HjFLpGlX91E1xf3ezzDtG6PofXn6/wD6qkpFdL6a1jklaITKMBlDZz1O&#10;Tj27+4qL/hJbP/oXz/38P+Nbl1pVh4R0f7c2rlZiDIZim3Z17AnPFYn/AAsRf+h6/wDIbf8AxNFw&#10;PyH8YfEjVvGkNrfrCbNbQNJcoCMAHGQMHoa+cfj9+0Z4Kl8T6V4DSyurnS3mJ8RTwKCMEjCg8gna&#10;p64HToRXrPxJupND8Capqb3Y+z7GXzV+XOVIyce/tXiPgU+F/E3wg1m7FtaCceawYxjzI3XkEsee&#10;u3ge3Ne3FWfME1y+71PePAP7RHhC80yfQfDtheW9gtvEYWvIvLBMfygA8gZyePyPGa4vVfGVr8RP&#10;iqdVLy/2fahJJGZs72V885PTcQPoK8k8I2Xxui1Kw07U9ZWPTmUNICFOUI4Tnnp+NepXeqW1jeLb&#10;WscSxD5zFGu35tuWIPXt3/WsasrMUbno3iDx499r51DSbQCO5C+ZIs+DwMce3bOBWRo/xs8F+G51&#10;0DxTpF7bbyfNn8hpYmUg53EHOOAeB0rioNSa3AuPt2NoyF5AIOQe/Hp+PWuwTQPDur+GItX8WajI&#10;6SKFNpaYDu/UEsTx0xkD8e1YOZtCMnsHjf4kfDvTvDN0vw/8eDTL0YMb2qSrgd13FQCMkce3eqXw&#10;C8OTeDrLUvjV468aPcxzoJLeCSQg3GXch3yT8xOAB6D345j4y/Dfwp4ait28P+a3nKxlgkuGcqnA&#10;C8/X07Y964n4pfEKLTNBs/Ask9xKIGEiRLKwx2GQOmeePejllOOh0JJanp/xp/ap0nxRa2OnXPg4&#10;Q6VFIZP3d2JGeTAye3B25xkc5zS/DSLw/Dqlh8UL6+mGmriWzhMgzJ3CkA8dR1J6j8Pm2TQ9Y1eX&#10;bqLtbRE+YFOGMYwRg8/KOn1rfjW6fTba1sryQIsGZnX7qEDGBj6Dg/nTVDp1BVEj6I+Ivxx+G2uw&#10;yT3mpWNv9mkx9ht5FlcEH5WlP3iOuBXj/in4meIvG+oNYRvHFYthvLj3IWBGMZ6gYAz1ridO02KC&#10;5F2zMCGDeaGHzNnAByfc9/5Vzb33iHXtSuLbSI5c7ibhuVwTkYOM4GR29fetFhyZV9Du/HfiDQtN&#10;sI7C2aALFkmKCUFiT+Hy8/5FcRJ4pu9euBGrFGXiJAPQHn0XGB711Xgn4fwxaLcWOqjzmvGO/pg5&#10;x0HflRjOf8Ol0fw/4c0K38iw0tVmf/WPLzgYBBz+J9+OccVVlAcVKZy3hTwbfePlkg1+826cjc7J&#10;MuSCd2B2656d8eteqeF/DPhfwX4eWw0G0KxsW3B8b3bgYbB/EVUt0WC0VDawwgDcrQKDzjG084Hf&#10;P/1s1fju4obdIJJPlR922NufQdOvQevTr1rjqNs7KcYw33LOhaaLF5NRWDgP5rqTjJOTnp6DqPWk&#10;1HxrpZ1MPptu8su/nyk5OBj5iw6/T0xmtKw1Ux4SV8p94gLyMYGPlP8AjituDxz4Qvh9gn0vydiF&#10;Ld0QYyBx+Z9+3tWSlrqb6dDzrWf2iLfStYuNNv8ATpZlLlR+7CqM9s5688/WtDSv2ifB3m7tY8N3&#10;bQRqMeTtBUeo+Yep4pNZ8I+D/EVwftmm7gJSyIJCAp55IHXjr25rnfFXwfv9QiF34evoovLyqwvI&#10;oGOuM/Q+uO3ateSEjnlWqxeh6jYr8PfHVuureCpHzGEd0nAUZOOByTnqPT61t6ZGs97/AGXbaojt&#10;szJF0YE4AAyeeM/iB9a+WNZi8Z+E9G/tKz1qS3SFsTlLgorgnBIOR7evTNUtK/ai8XaBYQW3geMP&#10;PyXuWtnJ54wCTyOP/wBVEMJJt2BY2C+Lc+zPDjWMdyNFu9RiEsTfOjyKpCkjvnH/ANb6YrmPid+1&#10;l8D/AIVeLJvCeqie6e3iVpJ7CQMoJ6g84PIJ6jqK+ZJvip8Y/EEbPqnieWLzFzLsP8XORkj8OuOK&#10;5mw+FOveJLyXVda3O0spkaR3+9j2PsRVLC6++9BSxjt7iPefiB/wUS0ZdJbSfhV4ZngvHyq3V6hJ&#10;Tg5KjJAJ4A/n3rF0z9rj4x6lp/2qDUdTju5B8qoT5Ywc8gZz7D9a86h8CW9hM/2dg7xMGZNyjbzw&#10;fl4x9f8A6w7zwJp0luI7R7TzF2/NK/yhCemPXofyz2q/ZUYrQzjUr1Hqbl/8RPiP8dLK00fxbFbr&#10;HaTfNKq4LsTkZyTtwPpzniu28M+Br+2c31k0UxC5OBzx2GeTg5x3OMVzXgrw9qvhy6keGf8AfS3G&#10;8gIBtznKjP3uDXf2t1qehst5JIkZyHC8j8M/5J/WuGpNXtHY9ShDS8h9l4hvriweZvCW+S0DMklz&#10;EVX5ecZwecep7npWPp3irW9YkuH1u6WRIXCCK0wCPfHcfnk/UVu634/82Gz0q91FbaxuNxv5Sm4I&#10;mBwoA5z/AFxXefsafFf4B+CbnXL/AMUyTxXjkNbw+S0wuIyJFMWVBCn5VJzxhhzwcTTipDrVPZo8&#10;00mfUPFXjey+G1hYXN5DrhjtYLa3jbzJi4J4XGeMYPOMV+jX7M/7N/i/9hn9kO9+KemarouleKbi&#10;6M1xe3Thm2fOiW6gEEuN2QCCM54rsP8Agm7+xh4ajiX9pXxnplrbajrCFtCt5Ywr2NmeSVDfcZs9&#10;Rzj1zXZ/GH9mDSfh1qJ8UWf9lTR2c/8AaDanreo/u5pC+4eajMRuXOQRhSemOgdWy0Pn8bmDrfu4&#10;7H5yftPeL/jT4o8e6v4ovfBvi+ZdV0c2V3c65O7Szo2GeVUbBjOBwq5AXA4ya8L+E2u3ui+GtS8O&#10;+ItV+x288xit9KmKhwz/AC5GcEHG3HHWvur9rr9qjwvrXjiSx0fx5BFbW1p5cz2TLNDIBkl3K8A8&#10;kcc8deM1+dPwjstL+K/7YyP4tf7Hpk9689uzNuV/L4ULk9CfmwOB74pJurGS/rQ7sFCC5W1qfQn7&#10;JWo2fwPm/sD4uawLW2v9Xa5itWbzYd43AZCZH/LQHv0GemK9/wDh1f2Vr421V9FkdtKni+0oZIWX&#10;yiWyQM9vTH938K8+/ay/Z1lvPBVh488NTrdvp88V0V+zlQEYBcYBPZV7dvxqz8Hvi7q+qaXJoeqS&#10;28l0ttttY4cqFycnIz82O/I5B7E15Vb3/ee57qgnG8TzH9q/xL4a+H/xQvfH2s6O6332fzdKYk/v&#10;JGLHLD0xu69CRxxwzwp8HvF/7c/wsvJPBvhKS5Ph9ftV1NbSsXWQocBAB+8wevQ/jjHrfxC8AfDD&#10;4++CpvDvjnUYZLvR0aZ9Yhj+WHaCWO4kbkABBOeo+teF/sFf8FUtA/Zw8ZS/Be7+GQs/DFz4gliu&#10;tYtblllMRlbZI2c7xgA9hxjHevQwMZVI3W6OLHV3So8qWrNz/gm5a+A/htq+u2viNtQ1TxbqU32L&#10;RtCgt/30mxHkaQOxwhyrJywxsPB4r9EvhN8YdI/ZD/Zq19vGnjLToNV1ue4mt9Le6SU2kzDA4Vvn&#10;+6rMByOR3rxHw14D+Efw5+L3iH9oz4SXFpPe+KbF5bc3sg+zaSJCGmnRiOjHJwB1YjIGcZfhvxT4&#10;P8F6dceMdZ+Hv/CaWev67MudWuPNV5I0Zi6eYHWNi7SbRt7AcDJrprucvU+eqfvp36HMw/G3wxce&#10;H2TXrZ0M1/KTqjE/PFMxLu4LZUjI49uMYrsvAPwf8F/DHUdW+N3hTxXd+N7i/sBDodjCqNDZEt+8&#10;AfcFAY59Dy2ScjHqHxK+A/w60TWdA134tX+i6v4bmuDFZ6XF5Vg8DMhdVV1KiUABR2yTnHPHSj/h&#10;Tur63a/DH4Daxp9npMdn5l5HaXqvht2XAVjuJGBz0yxrJ3SOmNZcvLFHnGjfBL4dftI2X/CNfFf4&#10;FXPh67tQ0ljrNpOUFwSDuEcoOCw67TvXn2NeF/tFf8E9PGvhPxPdL8NfjDaeIbptPH2PwzdiO2mg&#10;hA2gI6Ns5w33lXJGc8V9bfED4h+HNG8caf4et7ma+TRrcpNp2nn55ZQuEwzEDcO+cdTXF+OvDeu/&#10;E/4hTeJW02XSNUfQdlrY/aA0qSxOXjd8dMqxTGf4RThWqU9UVCXv26HyRrvif4tfB74eW3gb4s/A&#10;VjAg8m3SSEoJ1AGPmRZFJ44xg+1L8J/jZ8Z/DOuR3l18CBopa2a30X7XpU9vCchmKqzYWTIHQbee&#10;cc8fa1h8Vrq002w0Hx9os41u2t0+eCMFpAQMZG75WwB1PX8K5X4weM/iRrP23TPCHg+/v7e/0OJb&#10;PYi8TiUs4zISoG3A+8D+NXSxHM7PqaVKacG0dnP+yp4s8U/s5z/Eb4geOJ08S2OnvqtvYWcKm1Qp&#10;GXETAqSRwRnOc9Bwa8s0T4FeIPi18KLTxFqfitLcz+aYLWVTGnlq5Vy0gyUJxkfXr6L4C/bB/aX8&#10;U6AngLQ/CAvrmzjeyvopoNsRBypV1LfMR09Mjmun8FeCfiXf+Hf+EY+LOrrp+h3UPl/ZrfyRJDGo&#10;4O+MDy+QOu48c16yguU8JSmpasb8Lfjf8b/DTXPhWTw3Y32leHzFDrNpcQclCNoYYPzq6KxyOv54&#10;9X+IHj3w94v1+01/4ZXMGn6Pd6TBp5tI7c7I7iNiDhVIxhdg6gDbjivMPCug+G/h54b17T7jxn5t&#10;s9sV+WP95KFBCncThjtPAxipLD4k+AND+Dpk8LanNDcSXLwSLLBl2ZcEkN0J6cjoD2rjnTVzqdRP&#10;Y7X4o/ELwBqfhi88J+IbpVuLB4LjUjsCo6qA4LHjAK8Y65yM8mvjz4L6PH4O+HOufFXSNZMiajfG&#10;KxsvJ/uSnJLHtzwB0weT24r4ueM7j44eFNSuf+Ei1FLi68UJttN5VZrVQ4QFDkEhhznIJFfQPwf8&#10;I3Xh/wCF9r4I1a2iudRtUW4t47jG1yTkAr0DAZJzwSc+tOOiZso6XK91aePPFnh6zkSxnW03h5MS&#10;DeuQDwOuMZx/vdq6bwHpS618KNW065vMqkUsqnd7MxxnoOMVqa/ezeG/Ck1xdOj3n2Vo8Lj75GP8&#10;PyrQ1Lw2vhb4ATeJ9LXyHn0NopIJGGQ5ByygdsHOa1hoceJstEeNeCric6WY+dolYDBzz24HSuo0&#10;xri41APAu85ww6dPYdKxfAMenXfhRNxKyQ3OyXgndkdR24wf0rrNHn/sudptOGS67Sjfxe/4f1r0&#10;norHmy3Mn4hacF8PrdF3BtpyrMnoQMg57dKz/Ak62+o3WgELhoVVdx6bgM/zq54mvWn1kaC1zvin&#10;j2sO2cc8Z9v0ry7TPGWpWHjtIbwlEhvXikDcZzlQcZ9SPypJGkNtTC8QaJcWt7qukNB5e2YyIg9M&#10;nGP89q7j4e6q/iD4XXWnlsy2tpNDjJyMqSOnUf4VR+J9gft0HjDSrjMcwKXKoc7TnO7npzwc8f0Z&#10;8JtUjttZv9Hk2hJI1l2g9jxnA7YJ/wA9IlG5vd2M3wxqYm8OnTb6RmV+PLI446cnr/8AWrV8O3J0&#10;CCXTIDuDZbH8xkH9K5uHTLnQJJLac4Edywz2dOgGeg/+vW+0DC+W78x2S5QP5h/ug4wT1H8uPemk&#10;kKWqNaLUJG+ZYmX5eDnv3HP+ea3LGO6OnF9+SGxtxwRgdc+nH51j6fYzXKIIGyxcADHJ9h+f6e1a&#10;Nzqq6VdDR5ID5y/NIpx8vp0P1/KtOZI5mmWvOjT90ZEBAz1P8voP89K0bjQJtT8DyalEzJcaZeb2&#10;DciRQASe2eCfyxXOy3puW228R8wP88ajov8ATJrsrbTb63lEWpzMnkzJJLBIMCVRg4I+mf6YovcS&#10;905u+1l/DWo2+r6Kxab7DgGLjKsOMj/9VemfDiWTwL4L/tDVZoTcTE3N7ETllAGUUdRklj78CuT8&#10;beD/AAbB4Nt/HPg6UfZ31Bobi3OSYpQNxUE8jPBAJqheX73tjve5OODkuSpznBwe/wDn6Ll0CU7m&#10;N/whuq/tG/Fu4h0/UVsiVaZ7j5gQAeNu3qcEgf44r2n42XFpZfBWbS/tsl5f6NcjzHPLOEJy7Y6c&#10;H+mBivnfxHfa74PvYdQ8OX09mbRSBe2Uu1gGx1PXHJ4r1PwOtzZW8tj4nEk9jrUDIAAvmDcCOpxj&#10;cD+tSaJ3Oc0Px1e+MNFOkX0cUENxA0FxhzyuCCR78n8q5+fw3N4avH0/SbgXUagFWKgbc5JHH8/5&#10;UX9zpHgezbTLFJDcrdyLulwH8oMdrMPcGtTw68U/+kagQZJMEuwySPU461pFClsWvh5b3b2Gs6Zb&#10;wSSTXE4O5B0UrxkenBHX8Kz/AAhYW2seNDaMp/cuVI3HkrlTj8v51teH9RuvCvjSXVIIvMieEBgy&#10;NjOeDgdeB/OsPxvrUVv4uv00O2NkLqBZZ/nwAzYLBTzjoPz9uG0RGRw/juHUrbxlqtwB+6e8kVJC&#10;+cRhsAg56YH+e3UWOkW+q+AopbUJktgyZzgAnPTr0/Somgsrm0L3aMCo2qAAcdvqe/0q/o1rO2gX&#10;+j2NszbLUuoTqD2IB6//AF6g0OOu5IJ7C4tINmYxtjMY6kL3yf8AH9a6L4O6KfGXwv13Q7u5AuLW&#10;VTZlmHykrkY+hBHtWZ4a8N2uvQTQ207o0WVIXbn5vqR/P2rZ0H4gab8IIYzpGgJILmUG8Zn5ZVVl&#10;yMHAPzNwRg59sguV0OKmutX17TJ9LuIGWawGyTjd6+n0H5Cjw+76sphs/wDlnFh+fujA9Pz/AAr0&#10;HW9O0HSviDLpkFmYY9XjNx5nOG8zcSoBzx19qz4tEs9AiW0sNOjjVWKtIOGIXgZI9qoSkYFvE88b&#10;CNldoyDgnkdxn9R+FXBp9xckQSQHJQZDBcEdAcDpxVeQtY307xkIZFwT7njr7VneEoPEUnxMF55j&#10;tDawYeKbO1lYEAAdzuOf+A007ESJrqx8vxUNPtkwv2PLRlc5J46Dt2pkmvWvgPwPqOnaVYxW1212&#10;zTKsW0fNtVXwMcdPy/KjrWpTzfEwXayMI4ZVjcjpgdAfbP8An0xfj54puX8cR+Hku5ESBY0nyo2v&#10;kBuSeTgYqlqSnYg8NXdza+P7KORiYtQwtyxGMn+JuTxxXpP9rxeCtWtjfCa4id28mNQHQrjncp4P&#10;Xv6V5Fo2qaXqU39nPOwud2UlK9fQKR6ZrvdIul8aS6d4ajfzbqO58r5QDuU4Ac8/49KJQNEz1P4e&#10;2Xw4+FvxVt/iTofg+KxGuWmycaUvkqWAZUleNQFfiSQdM55OcCvYfD+r2uteIBq5aKVbedFlCJ82&#10;4sclvX7oxXCav4n+C/w81DTNM8S3ZcW0Rj02Dyg65zz85PUMWPXoa6X4dWyx2V7q1oxaG/vFdGHU&#10;BNx6n/e/Tr2ryqiam2dKnzRPK/8Agr/8K9J+KngDw7qGoX1tAsQmiRnD+YjswC7AOp4Lc/3CK+Vv&#10;AX7JGq/CnTZdT1TxRba5o2oabI1on2CRGSQrlTgE4Iyc4x9PX9Gfj14T8H/ECw8J+AviNqX2bT9f&#10;1P8As46mY8m3uXjJtzn+HdLtXIxjd25NfNPgvQfGfgLxr4h/Z++I909prvhZ5IV0+b7lyyt95GPL&#10;IyMjgHGVJ6Yq6FXlvA9NJPB88Pijv6HyDp2nxjT7htTinttoCSxeWchd2Q456E9/8KWY6RChuY7j&#10;ZbL8qsUYc8+vX+uO9fWXxEt/hgPGGi/D61NpM80Fx/aMKrnynVQVLtgdSGwMnH6V8+/H/wAP+D/C&#10;bXngu2PnzOomhYAARMeQuc9cH17fWuuNupxfWps4X/hI/At0Y49R8UWMTsisqT3CxkjoCoY859u1&#10;WnsNHvpIBb6rb3CMPvRTKWA4HBB/DjJrzP8AaC+HI02Hw9r96TCLy08qZVXIVlAZfpw5/SuEtvBw&#10;VWuInuECt8hVgC3Hy4Prj+femqCktC1mU47o+hpPAGqXFzFFp+nsJi5AYzDaB3yM88A8Y6gGvef2&#10;G/ANte/tC/8ACT+IrB2sPDdl9oaIOPnudhRF9Mn5j9SK+Exq3jzwlYJqOleOtZt9ikjy72TGQM4I&#10;DYI6fkOPT9JP+CeXhdvBvwIXxj8UdQumufFckd5b6hMC5WINhNxHOed3vn2qHSdNXHUx3tVY+lvj&#10;5rNteaTptppngg2RkbeL4oA7bQQ2QCTjDqOecgHjmrugW8d18MUuPBdpf3niqxw9ncC5aExsxzIo&#10;Idd6hM/KcjJxiqFzpWk+JvBltL4a1J9audJv0la5TKuiFizZVvvLhQuB0OD2rp/C0/hrVfDV54V1&#10;zw/NYSuyXGn3NxKV8zBAkUt+uOgHHep2PNbOb8K+ELm00h/GXiybzUZJ7i6+03nmS3bHdwBk8gjn&#10;Pfj6Z+t/CyP49/A65i8BWNinizQmaTQZLlztlG8s0TB+DlSyjPGQOnWu41f/AIROGFrXVM/ZrW0Z&#10;vs1sD8q7Dlt2Rg+nfvntUPw0vdC8HazLrEVxP/ZmoQM9pCOJC64BTOeMkHH1rix1FYjDuJ1YPETw&#10;1dVIvVHyZ8Rv2LvFuuLY+LfCukxeD/EloQdWsrK8kjtZSPvNGwJ8p8E8D5T9cmvVf2MbO+1vS/Em&#10;m+Fr2/Hijwf9lC/2xcPKtyG35bB4Ks4fPtgZGK9IvPjb4n1OLTtA8deCpv7X1PXJILOz09/3Yt0Z&#10;QTKxJ2tyedvIGcDHHoF/8PbTxR4f1S+8HXDaB4i2Pa2GrQNtbBVWUOQctGRtyMd8ivyTMsJiqFZU&#10;6i0vofp9PNqeKwDS3aPDJf2k9C+Jnxxa1PiP+xLSNfsl5p2vB1gm8sMGZCThWBJPfIX8K9y11fD9&#10;lp8WoaZYQyaWkXmNHZHKyBgNp+gPfoc/hXFeF/CmqX3wI1DwV8XvhpbyeJsSpZXVmkVwbhs/KyyL&#10;wpzxyAcc4GCK6/wZ4I8RfD74Fnw3YaZ/p80zyT21xIkjQwMQWPDevTHTcB7D9MyOr/ssYs/Nczgo&#10;1m0dp4kvfh54h8A3Xh3wqtyJr1EkslS1ykToc4OeRjoevU461h+KvAHw3uNK8OaLZabv16fTJG1D&#10;+zoZE8mQ42ZLHJx0wB2z3qn4H8I+N9ZcXST+XGrMIXgmKyI3AUkAcrgnv/KtX4aX3i3V/i3qt34z&#10;nlGrRIlvF5keF8vK5kBHuAPfmvo4nj7GTe/D/WfCfws1eyUC7GUuFki52vHgneSeeAAQO7Zrj9H8&#10;ZeGbDxXb+Lbm1/0YWpXEUvzRzAAA4PXAL8ew9DXsWvwzfDqeLUdetWmtZJ3kuJEU7Y845ZWbjH86&#10;4X9pWz8K3vhmHW9J0+G3dTA4MKBBJ5inBAxwR345yKj1KQ7xjrPh34ieDvt9h4sX7J/y1SOXypUH&#10;IOQMZ6jp3/DHP2OoXV/cWXg27sZbm9RUg0/WVk2FYwNyB0P3iASOMjJ/M8U/CjUbPwxpWr+FtAfz&#10;0tA93HLIGIDD5XKnkqWBHfGea5i98U3XxS163tbee+07U4beGC28iMokrqSWbOeGAGe2MVmy4o3L&#10;nwlqFj8YzZanqaXq2OkRq1wIti7mHC+3BPv165zXz3dHxn8Pvjf/AMJVoupGye7l+028yrvikjkJ&#10;Gxl7gfMOehwR2NeyeMNV8SeFvGf/AArzWfFhY30UD6hqElpyTJwG34yAFzyD1BHvUf7V3hq2ttI0&#10;i68PyxN9gs0CyIQR5fAUDjk5z+Irnq3Omm7M5O2VLzxDdeJ1AzPLumRDwXOASAPcd66eyeK8PlxD&#10;/V4ck9mGOg9eP881xeh3twiR+fbGM8GQAEEHI/z+P5d14MsE1DUTb2kpaZmI+XjJClhweucGsEas&#10;63RNY1O51GLwprNktvb6hbZ0+8lIJSUAFcg9iD04PA9ateE9Ck8QiTWvFSmW5glNtshYEbkO0Zxj&#10;jke3sK4TxfZeJG0ma/eYz/YLhUGmJuzIh6FeeCOB16fSuw8E+MvDvgXwlY6p4dtpJbG9JGpW03M8&#10;EobazA98kd+mPpXQtjnegmsz6R4H1eTwz4ksk8vUF8rzXBKKp5Xb/dYZPIrP+Hd5onhvxTe+FdZn&#10;jk07W1aNpd3zwuOEOc8qVyB1/CmeK7HUfjNrCyabrEb2WlkTNEQULwq+T8wBww7dBknmtrwz4D8M&#10;+PVs5o9PvBGsigfZ2J2oGAC5P3ccf/WpgHwzsb7w6+u+GbuKO6jQE2F0PumRAxQA+pBA46c1zMem&#10;+K9R8UWnimyvnxc2ryAxljsmXK+WADjqN2Kmi07xf4W+Ld1F4ttbiPwxcrIEuImOyIlRtII6gexy&#10;CQfXHRQ6rcaL4MuvEFrajbZEnTsKAHRiVP1464o8gG3vi/WLKJRrO+4jkGDJAgRkIxjcB1GR1PI9&#10;qh8O2Wg614mlj1LWx58sIeKzBCl844z9M/XBqhoXiFPGl8ljqGu7JIo38xQgCx4XcB1APUA5Pc/S&#10;tg+EfC2v/wDFMahpf2G5hi86PULFuZV4IYZwV5I//XSKK0mnJpOoXum6ZFP+8Hl/PztQgndn6H07&#10;0W9ldweEIpLG0UxwNJE/nNhnjzkcEjHzZPPb06jSgnsLuRdJ8Say63PkCLzJhtE4HBG5ccnvnn37&#10;Vzes+GvF+leM7nT0jaTTbqHFmwOWRgq7cnuP15/JXEamLDw29p4R1aLyrSaPzY7kP8qKQcjP1z+O&#10;OlamgTXep+E4NN8L6h5kmkSu8ZB2lEYsV4yMghsenGKs3nhrStU8AQWNnHFd6tp90o1G2eTP2hDy&#10;2w9+T1HIC1geEr5tP+JGyw0mSGzmQwTQMMbcr94HowyvX39qewyXXrmZ9T/4RWaWZ5vsLTxyPIeH&#10;Jye/sD9a1tE8TW+qeCV0jxlA1z58kafat3z27xtuDKD1JBOPp6cVg6yk0Pjf+2X4WyhNuQ5HzLyA&#10;Tzx1HarOjJNY2MtvqOnqrXcoubczEbFOSf5duOvtQIu/EHwFZePfDDaT4Wd4blLgCaQuVdodvyhh&#10;noScnB69+Kw9G0C/+GeoSeGrnTHtr7T44SIrzLregH5zuHHc+2Mjtmty/wBX0qS4I0y3vLVY2EZu&#10;sgxlgRgnDcDnPt+taOozXXi/wLfajD/psthKJ7b5wWMYIVwCfvKcN+I5p7iNW/udQsb+z8WWGp2r&#10;QRTl7aGKcuYsqQYz6qQcYPT2qno3/CJ22qPrmum5uPKZrhLWHBRCxySem3oOc1zHh+4gguzfaTdm&#10;O3uYtt3p7EMjejLk8MPUdq2fCmqwQR6i+saG/wBukwLAIp2Oy84zgjvz9D7UAamoa7Y22nPeeHpp&#10;jFPeyN9n3BWO/BJ4z/FkduFFR+OEuNIfT7DU9RuXjlj3Ksk5CI2DlVHfAzxxj3rndL+IuqXt59hf&#10;wc0uJ2M1xGw3ROp+8cnBzjvXeeONA1z4ieCJdQ0uCKa4s1MjwD77AAfd/wC+eD9aQbHmmj+G9R8U&#10;ap9h/wCE0eKwM/2aApHjJGDgOeMA46V6nq9nqVncabqNhHDcTwQGFbi+lHLJ0Ujr2znpz9ccD4cs&#10;X0n4eXHiKyiEz2z+XPpLblk3hsggt/F0OfYipLD4t+GfHUSfY9P1OO7gO8xXDhuR15UnA57460kJ&#10;lXSr3Wtf0vUh4l0JbPVRcyB40bK/fzuBzzkE8985rqtUdNX0nT7tYJJjFH5cUSZOw4PO0duDyeMk&#10;etYPhb/hJNa1OfUNX8Ow6d9rlC+YtxlNoBG45JxgAZOfwrd8LS32gas8Oj3MdzNaozwqiCRVwQT9&#10;SOeeOvqOAZLp3hXWVs/tckSXEBzuhiO50HckAgr9MVn6hq/9nanNpWoJNbSKm5LoMQucZDr64x06&#10;8Vk32qeIvD3xhuLizD2ltqNqbm5wShyE5wSeDxn6npWn4D8Sya54uubvW4mubBgM+Yyl4ZsgByT1&#10;7+3SgZVvdW1jU703Mr/a1lbdcXWxiCf7xyMBs9+5PtUGqT67cW/2R/EEjRxqdiPCGUN0HI6Z/T3r&#10;qfHepajf+JZbmG+NykKrGvkquCo4UEKTzzzg84J7msHUQ7r/AKPDtkXCSj3JwPx/D3qWgIdI16GX&#10;wzJqGs2X2cQER3E5wxJQDB55xjj3rU8C+KW8afDiLXtPvn1yyuJH+zZtFjKFGZHxjlcYx+HPpVD4&#10;h+G9L1z4dahpOlQzsdRsWjl0+EB5xKnzKQB1yVXGPf2rgvg7qPjz4YaNY6doBj1vwpcpmULbG3ud&#10;Jckh9yk8x5JBx0PPFJDses+HfGltY6V/wiV3pbqHu/Pi8iMRSSgrtKgjt7DuD71j+MvEVxpuv28+&#10;h2dwbd/9GninjGTnJU5Psf8AOKstq+i6lcXuhaBEWu1gU28qSgbPus23urYJHrxWF8MdffXzqOk6&#10;prym4t122SXbs2X+YdW6/T/61FwtqbJfSLeT+zLvUIraJrfykXcTv5ztCjv3/CtJ9c8V+G9FTSb2&#10;/kYCJmtZUcq8sR+9GeeCAelYdh4V8QTpAdX8NTfa2d1lkU5aLnKkLwAMf59NXxRDq32exttdvPNk&#10;kj8wl/4CcArngnp+GaNRl3VrXw0YpE8JyT7lk8y8+0Qf6tsZJVgPmx69OB+HOW2g/E6SM67J4+u5&#10;bSNjLBG+QGUcbR82BnjqO/tW14n8d6n4f8Mx6RqnguaWCSLy2vNOdTIMkZJxnrxwcc96PEV3B52h&#10;rpF3OLWW1jSS3mAPzN8pYkdyMe/GO1DCw3RdPsL/AMAWcNnp8V7cT3Ekms7pQJI+Mbhzyuc9D0H1&#10;NZ1rB4e02V9LkntV3TEt9ogMhCZ6gnnJ9jitO20608SXLWkOpfZRDL8skfIkx0UkZ69/bNVvEq2c&#10;6fbdK0eKd4AqvDbgYRR/Ezdu+fQ8UgIrjwzp+qQ3Bm8RXV7bpAZI0BaNLcKAc/NzgcHoMbfy0fhb&#10;8aJrrWj4Sh8Uy3kNpF8szW4JQIMFcnG4dO3ese0ufGuozCC00izisTEQSWBjYEFT8wPXBINWNN8D&#10;aL4SFxFpjC2vrxTvurdQxcEglAScjJHP+RTuDR6MtpZxX6azCsDwjLMp6P8AUcY/nWJd22n6hrpe&#10;+03zbFpC0tvG5XcoJAA9OCcfQelZGj2ls2mQ3kjpI7jEy+ec7gepye/9fatq0uIJNtvcuRu4K7fT&#10;3NaIg3b3V18UaUtx4Y0+L7KkkVtdWeAHtoico3GNw6HPv04OKXiG31iTZ8PtMsjavp1x50o/5aNj&#10;OTnB45/I1Wj1TTtKNgmiHy7rUZTb6mF4U/NiOUYOQQPpwfat7xz4c8faB400zxzrzR/8TCPyHhST&#10;Ejsq5BbIHVSvTv71ZJn6X4kuLG8Wa2Ywy2wwGRvfqfUH365/LD1vTbfULq68TLqASG4upDx8ysTl&#10;ioxypGaTQ4nl8X2wtZnntbq7Hn20ibWRS3QNzg9fy9K6qy8B6Hb6zL4aXXNtm7MyxxzkhSRnPzYO&#10;OeR2HTigEY3hh/Fum3VrfeF7hJJbeNsJcNkmPrt5/h7AHPfHpW7/AMLF8cwXRnvNLnTemCmwtFuD&#10;ffwD9enPH5cxoUWo+HNUk16zvpHWB3RU8w/cGcYyeMgfTPXFa8Op2XiDRtQS1vZLXWbWUy2u6TCT&#10;Jj5oiM4Ug5wO/FSMpeMPEGuXWpLqmp6gHVoOQsRCBc8AAngcd/Wsr9onx14x/Zj/AGUvFvxo8dtc&#10;pBpGhz/2Nb3F7HIJXkACKqhmKjzNg5x1PAqfU9VttWtbPSo9Jbz5X2+bvyGCg/eB+77+uK+QP+C3&#10;fifxhffDf4a6Svim9j0fXPFN7Dr2mtP+7uVjtkeMkHgldhxwf9YTweg7vRFwSctdjov+CYXw9vPC&#10;X7MXhzT7kyxXupfaNclmPBy7YUYHOdsZPryK9b+L/j/SNDjm1q4XY9te281lbiQK13cDkqM9mUse&#10;mOMZrb+CWhw+C/A9qLeIxW9lpNra2ETRj5P3YUrz06Dg+tZWueE0tXu/Fnjjwdb6ran5LyxvdjMi&#10;qxCPCu47SA7c8HntkYxqT6mitc6bwRdaN4r8R20NzLBZQwu062g2/wClTMDwXGAwHy4yccmvk/w5&#10;/wAFFIfgP8IfGlv46tbq18f3Xiy5m0LQvEenz20Qjk2byZW2qFBEgVQQWJ9CSPcNTsfhB4X8Fap/&#10;wr3xxJc3MV1Dc6fbT3cplt2LjKKJMuowfXAwvtXo+taJofxA8Nnwf8Q/COkeIo5LNbiO01vTIbuC&#10;4wOV2yA4Yc9MVy1Y+00OzDVY0ZXkro8P/ZT+P3wy/aj8Bw/Cp4Y9M1YzNqR022dpraK58o7l5JUg&#10;BThTj7uR0r1j4b/D/VZvHNxd+P8Axjequl6fFcaI6ONjq4JwoYfKBsGQBklutc74Z/Yk/Zo8Lajo&#10;nij4d2Gq+A5ftc1xbQaHqksdq9w6gFZY33fu8DGxcAAnjHT0vxJoGsxappy6xqkNu8EPkxSjJLKO&#10;OHVuTgdCO9c6oyhdvuddfEUak/3WiJtJ1HVNQvp7XVPA1jfLB8y3iwFWKnHLgd+f1/LbvtX0Pw3o&#10;11d+D9A/09wokt7dBsKg5LAnHYn07dqoQajqt9q+oaN9s+eSEPbyqgGSqjcoGeuAffnvXU6F9o1T&#10;T4rp00qaCciOMM/lzowUhkJxjnb06j6V2Ufe0OCq7GDqeh/Dv4r+EGtfiV4K0zxJpN1FuWPWNPSZ&#10;ImAIKsWHyEYOCMEGvmn44f8ABJH9nX4kaRNb/Cvxbq/gzzkE0Nsn+m2idsiOQrIF55Acba+lfFHg&#10;Tfqn2Lw7rf2GC+nVZ0nLhVcn5SQOueucGjxBpHjLwpcw22pafa6s0Nu0ckumznM0RwflxjJAwenX&#10;tW0qehlGrOOqZ+ai/wDBNH9sL9n3xBLrvgttI8c6N5Z8yfwzfBZljU8b7abDbsDohfH8uc8W3I8N&#10;+LZ9P1y1uLaf/lra3tq8M0bdDlWGRzX6WX2taPc+H9+iXVyt8HAjjkjCvGCQeo6A85HbB9aseKPD&#10;vwu+IHhqDTfHnhLTNctPs7GePWrVJdsg+8QxG6I47g5FYTpmyxMvtH52Wes2HijRbSeCeOV/KKy7&#10;evHQc9+3I5qtq2s6f4a0CTVtUExWFgo8pfmLZ9M9vb2+lfUPjH/gm78LdXt/7f8AhF421Hw2ZHaW&#10;LTNRY3dqh5AAyyyIM9CWbjoK8V8f/saftT/D+f7RP4St9e0qGfzHl8OTrcGUHBYeWxWUEYHGwjn8&#10;azdNmyqQfU818W+IZPhNYXfxr1UebZ+JbGOKKwkBVlcKCAe3KqTk4xtJxxXk3i/4kXvxz8eaVpUN&#10;k+iWd1AkIimJLyKehHAypJ4HfH0NeiftUeMdO1f4W2PhC/tJrTUrHWImmsbyIxSQqscw+ZXAP/LT&#10;HHPFea+IW1R/h14a+J8KRK+jzkSmMjcQsny7weRgoB/wLtmsHDqdEJI9N0rw9H8P/g/4gtNH1Lfc&#10;T3EkFtMUIbeMLhdvQ8Hp6VR1b44+Br7TvAvw5tNQu9S1jSdRieaeW3ZfKEgIeMEnLAEoMgAfJ1rt&#10;9CgsL+a+0lod0VjGl4yLg5MgLMeMY5B/OuJ1zxn4G0n4bp4yn8OW0Gp/2o1lBewoI3LMGcZcYJyq&#10;t+VcnJ3NGzk/Gdzq2o/tCbtQuX+ztd20NsuchIyFKkeg3MefWvfPhT4wsLP4y634Fu7oJvslkhG7&#10;gnYp4+gPSvmnwx4sg+JHjlr1JP8Aj30szRNyQzwtklSOu0HP4e1aGt/GVrP9o3SvippEEv2Cys7e&#10;G88vj7QMSGQc/wC8q/8AARxUuGxulzQsdv8AtiaHqsVnqUgiaKTS5o2t5YuFbPXaM/7VfIH7QEF1&#10;eeG9JmtJole1kZrqMDO7IBUnPuuPxr7b/aQ1HS/iV8Hrz4g+DtbW6029t4VlbZ81s6uCwfB4I6YP&#10;TGenNfHfjzw/Nqln5LjEXlHZj+IDBU4PrXRhnaQlG9Mz/gR4UvdPjm8U3esI32iJwlqFwqnpye5z&#10;/I16HILy40JdMW3Hllt0rDOCPcj3964r4bajaaBa3GmajDL8qfu8JwW745/nzXqPhHWtMk8JXcFx&#10;N5c9xARGNuSMZwB6cE//AFsYras7y5jSn8Njg9XIi1Fom2ffCqq+2enp6H1zmpNItZdUmntrbaro&#10;A8iKMDntg9/8Kq6jYSWv7vzRKYroyKcZ3biOQOx4rctHX+1/7at22G4I81QcZ7de/PvWiehElqZk&#10;uo2/huWKTVbjy0ZvlwmScfeGex6eg9+Kx/Gyp4y1d/E1lvMGEEZZ+uOBwTntn8K0dYsNT8UW4ltr&#10;RbiHT7rzHAcbkB68Hr6cdMdqzLyC8+wqljeuEYgNbgjr6EDqOF5qobmM3ocqdZ/4RfxLHq8EqxTp&#10;+7ePacNnqpx64P4CvUPF1l4F8a/s3z6kng42mraTceZDdxsN2x2UlWwAWXk+uCc+teMeONOuG1uR&#10;J3CybfNY5GWOOOccde/9a9P/AGZ/Ftv4kaPwlrd2r4QpPau/yzr23DPOMH64/Lpqxap8yOanNOfK&#10;zL+E3jRDaNbkuJ7La1izA5RSeVPpj+VbHxInuLzxJE+n3Yjm1W0Kq+PmyQSCB045/WuY+IWn2/w9&#10;+NN0PBkcx021lXfuX7oIAdQSOmeRzxkUzWvFV4PHWnSTJ5YhAWEsT0+7n8hnjsaVOPPJSRdSdk4l&#10;j4Z+GR4j0zWdO1yV7u4sUcLkHAGCMhR7g/n7Vwul4itfnb94shUqwwMDPfuM/wAvavYPhDappHxY&#10;1wHBt72xPV+G3Mp/q35V5BeWt1o3iG5s7yDETXEhQnHJDEZGfr+tejDex51RmxoOrjzDZMc8eYme&#10;+fTHoP5dq1bvw9KlvLqGlEthNwX7jnIwcAduen5dMVzUGrR6TIZ7zS/tCOMEM3YZHHPTjpzwenSk&#10;X4jXEFo1tZ2bwMXO0pJz6EZ7j/E1vyGPMlufUv8AwQx+IM3wy/bpt9AnvT/xUHhu9tR5gx5rLiXb&#10;z/1zB/A/Sv1p+Bfxr+JWn/E2/trKKxgjs2LS2PlkR+SHIC4yckDBz7V+B3wV+PuufCb9oXwZ8YpI&#10;1RtA1y2ubho/kM9sG2zRn/ej3DsMnpX7meMr6z8M61B8RPDqSmKSFZm8oEefG6g856Ng8ZrKrJ05&#10;LzOesudXPqdPEHhLxrfHTvEPhy0jnlz9lvQkblZNuR98AqRg8ZI6VpDwjp7aI/hvxF40Zb2Fzcf2&#10;kHAEec4UqWZSuOuT1B/DgvBeoGPw4/ii11KDVNN1OBSscsJDoSS+HAzzggZH901oahFdWVva6hIL&#10;I21zlY1tGG1mHDKQxJ/DpzV85x2Of8UfszwXWl3934c16K+t9QxJ59gVKORkg7QdpPHOMnr6Vn6D&#10;8OfiPd+ApTfaDBPdFiu+SBA5AYAFQMEngcHn6duy8K+G9A0WHS9J0m/kkhtZHl8qC6IEBYmRxyeB&#10;nIHXGcD2ydY/aF0/UvFEvhm+gvtMhld4LKWaR4hdOnDxpKvAOPoeKfMO1iOy0PS9A0mD7DPeyQTD&#10;y5UlfZIkoXn5SOU4I9sismXTNJa48830sPzfuy2BtIPcj6GtnxDo03jS5tmNrc2d1arhDuZ06Z++&#10;MDcB27YrX1ODSrF4mzG1sQFZ7iDLcgljwMnnPvWbGYVv4jOh3sUc+mS3Eajas6LtYZzyCOvU+vX8&#10;tVfHNpqsr6ZqURkgeHarSuxYdsEdsAdu3SpL6LRtQjihttWCxmT/AFUi7SRjsfTBGKi1XRLeUCS2&#10;tkKrn6+3Ge/+fSoLOJ1b9nv4ZfEDxH5PiLRLw6jbSAw6rp37plQ4YF/4cg59uM4rk9f8Ev8As7fF&#10;jQ9Hm8bL/Yet3B8q/wBShGzzBhSJJB9xl+U5yAQCT0JHq13e3OnXVt4stL5oEe5Wzu5FztVBkhsZ&#10;5HbPfj0q9418O6H4m08+G/GtjbXkOos7GOWMTeWyjiVVHIbk9Oe3tST1Hcp+E49K1jx7qWk+MdOa&#10;XX7e2/0WaK4KRTxj7uCpA5BbGc5zXm15qtv4dvrnSfCHh3U729uZmIUKfKiIyCA3HcZx7jmpPFPw&#10;+8TfCqWOS78eX+mQXUHlWOq2iSeXgZZFkiLApxjOCOB36Vr6F48vdLsLL/hO9UDRQ5cavImYnc/c&#10;X1AGAck+2ehCkyonmGq+PNf1HwTrVjrPgyYql+I7iUSZMUnoQxypBXntXin/AAUllh8OfsS+KfEW&#10;sCe2t9f8F32kz2Dnhbp4Ha3lC888P+GPTI+rPFVpDN8V5757HYLy2Fz9mLDY0yqq9Bwc4ye+a8B/&#10;b18J+IPjn+y94o+EF3ZJc3m4T5t+RCyRykHjtn5eMfe9qI25lcZ+FXgnUfEOjzLqdhfPbyNlIyg+&#10;ZRznI7c47dRW9BrT2lzmW6Ny8ifM3mndnrwO3p/njC1q6TS9STRox9nj89geuVcfKc8cdAOP7pqy&#10;bRVhMiswfBPTnP1rqNr20PSPhR490mPxotje2kNmJIVRXLcHJwR82O2eD65zxXsXwT+O3xm/Y6+K&#10;118S/ghqSRC6CrrOjXi77PUoFOQkyZHzLzhwQy54IBIPynCrXEccqjEyksrdGXIJHP5V7f8ACj4h&#10;2HjLwVdaNNHGNSt7fbKsv3nxgDB7cj26+9c9VPc6aTTjys/a39mT9uT9l79s/wCAH/CWwarFod7Y&#10;/u/FHha+uF8zTJzxncQA0DHJWQDBBI+UggY+jfAnxJ4v+IsGmeH/ABZeX3he+ulTVLRShiWCNf8A&#10;ln8xJY7QAyjpwa/Kv9i742yfstfF3Q/jE+hy6jZxSzwa7pQcBL21cMrpg8MVyrAHjcoHrj91f2Zf&#10;iD8EfjF8FtI+IH7P8tlLo2oox8q22pJaSjrE6nlGBAUr2xkcdZ5tfI5KtP2butmWUeyvdUk1K1SC&#10;G434mM3+sVQQACrduF6DHFWdtjceKRpNrcBzKdyRq46Ac9OpHP41utYS3slpqniHw0bMuHiuHYh3&#10;HUBtyZyOAeORXFaTo2o+GvGt3L/aRk8tXaBt5ydx24Hrn+X6YzbRMEmaev2l0t/c6amtmFonInja&#10;Mtg557jHfHvWS2lW8cnmXmtuXU4O1gobH4+3ersV7aajM15NdQLdMhUxiXBfggZBJ/HpjFU30e5s&#10;ZI9Q1WZYIclXAUbmBx1weCPwHWuKep1w0K/iHwVe6us+sXmoLKThD5fI8sFTkn1woGfb8+v17Ro1&#10;0/zZ5WVJIEjmSGQKYyAcEgc/n+lcpe6yND1mWx0WaT7HPHsjTPAxyQRx7c/zxXWeFrhb7SodKvZ1&#10;a95ICsCzjdkYA6/L/L6VC0NUct8RNK8L6R8M/EV+lsEju9J2vcOD8qsCp+g69+9eP+Fr+0+LXw30&#10;rxh9ska60OX+ztSi8vbEFChUZd2NxOOo/iB56V7l8S/hXf8AjDQrnQZ9VCN5atFHEVLKVYMiuvdS&#10;Vx04/KuU+FWs+FPGnwn8T/DW28MyafrNlaSSXDmUnMighHUHGMMBmsZbm0TxqO4XUZZLaBiwWRxz&#10;x0bbkH/gP5j2qyuhxvIS8CNIQMNKvftyOvt71p+E2km0+NbePJKEnrzuOev1JP8Ak1LcwLHBI8EI&#10;Zgc/IOvOePfP/wCv01WxLYRWL6aYDsSQnqFfp3xxx0HSrtrrGoWXmRyxAoeNpUZHGBz2HeoNLgvr&#10;1ftT2b7PV8ZYjAIA9OlWngSRC0in5jjyuQynv9elFiRnhi3iXww3h+8CjzNyBivQHgfXHP0xXJ6j&#10;p8nhHUC17ZmNMYJHCuCcZB+ma6+BLQyyQJI/MWYyq8g9+B6c0uoabL4m0N4L1FbZDgoRy3JPynt0&#10;HPXjtT3BHkfi6zW7nurW3QNBvDxN/dBI4/mKu+NBaXHg2GC2i2SRujMgHZeD07Yyas6toF3HF9ls&#10;4T5lvzhu4HY5rotTudCfQQU0mKWZoEP+pwVYDBOcgYOORQVc8u1HVrU6abrSkJ8pssTxnjkDP1ro&#10;fh7HJd+H9R1+43YlCoNnY4yQPT71VtS0iwkObeEQRzpiRQOBn/P6VZ8ETTaR8MpYnQ+adZMci54e&#10;MoCDjtyCPxqUORmz6eHv7nfFna3mRhfp29+3TvVXU7yLxb4LUmRhJZ3I5I6AnHP5j8q0be+mg8VJ&#10;ouqWrW5uHPMmQRuGemenT8qo6dYf2RqWp6Sql4JQwG0HB9Dj04/SmFg+MGIPCtiEkAZ1VWkXJJ2o&#10;O3+cmuv0Hx/4B8e6t4T8QeDL57+bS3C3cITbKrLt2ZHcZU8ZHXtXlfxA1OHU9Gt/Cd1f+VaQ2jS6&#10;lPEvzISR8nPTOAK6n9nPx38MPhJ4ZnHgrwrqni/xvqrGW00XT49zRxLwHnlIKwLknsTgjAAya6oz&#10;/c2M4x/eJnmn/BSb4uajrPwd1jRdI8GvdPrlwYnF3HkKkcbEEp1G1lX8eOxr8+P2Of22vjT+xD40&#10;uJvCUker+FdQlJ8S+CtQlZba7HRniOD5E47MBg4wwI4H3h8f/wDhqi6+J9j40+NulW9hbSyrNb6P&#10;pKh7aOPdlonYHLMQMEkkdfbHhv7fn/BOLxXqOoXHxz/Ze8JtrWnX9mLrVNGssedbyBcmWJCRvDDq&#10;oO4EHAOeOLDVaHvYesrpns18JU9iq1Nn1B+zl8Wfhz+1V4isNf8A2d/HCyRfaIptT8La25S+0vcw&#10;Djbk7lBIIOSvy8E5r6o0rwdrXw/gvrLUdXe6teTaWqQfMCzFmy3cEnAr8R/+CMtx4m1j/gpT8PG0&#10;rWpLVV/tGS8CH/WQpZTkq2ONu4rx6j1wR+2N/wDFnUPB8up3HjjSJrrSra8WP+0LBVY2gYgKGR2B&#10;I5xle/pkVgsmoYDEOpD7Rx1cfPEUlTl0Pzt/4L6Xml/Dz+wbLw/qVxZatqCQX+6zuWWSI5mAbcuM&#10;E7ifqvsCfnT9mX/gqn4o8NrZeCP2oIZNR0w7Y4/GFlB/ptmnQfaI1OLhAAMsAHxk/OTXp3/Beb+0&#10;PFmsaL8Y57lorXVNYOn6NaTgeYLeK23b2GSVBYg47b+eor4KfTIrq3jG4bo/mQ9ug45+ufw/L3MB&#10;Rg6HvLdnBi5czjHsj9cJdH0fxZ4ah+Inwx8SWV1bXi+dZ3+l3QaCXA5GQSAfUHnI6cVP4M+LGn3m&#10;3wt8RwbS5A2fa1UqrZOAW7A4zyOMc8V+YH7N/wC1l8cf2S9aa+8AahBeaVdyg6r4a1hTLp96OTyA&#10;cxP6OhHYHI4r9BfgH8dPgB+23oHm/DPVItG8XW8DNqfgHV51FxHwcyWshx9pi4PK8rxuC5ArHEYP&#10;k13RlTm4ntt78HUv4YrnS/E8sAxuR0kypB75BGRwPaqmofs9Xl3ZefqPie3jZTuS7t0IboOGxjjj&#10;1rg7LV/FHwpvDYXtqdQ0yFv9Is5y0bwq2Q209VI445GewzXp/wAKvC/wB+IkTaponim8ku0O6fSZ&#10;rgpLH7herDj7w/SvIqYd3vE7I4jTU5i08N+M/B2vyQXOvXU4m6TABosepJJ2np6112l/CHWPFd3a&#10;6xcfEeBZExsNrwoBwCrrtxIMZ4PrXTtrXwv8E3bab4Z8P6hNejndG59MfxN/T0rO1t/Hnihc6ILn&#10;RxM+MXUmw4wOAQM9fbvRGnKnqROopnD/ABu/Y8uo4YPEngb7DdLHldQ+wtsJHZxEXYHuDtP/AAEd&#10;vBPhn8TvE3w78d32naNrrWdzYXBKSibzEdclWjdT7g8EYr6P0fwzJpmqfarrX73zUc+b9muG2t0P&#10;c88Hv61vSfCL4QeILuTWdW+F2mXM9yuye9MQLtx0JB4J9RzXdHFK1mZ+ytqeeeHP2tE17U00Dxrq&#10;TaUrZH9qadERHz0YqT8vQcjuPy7KP4QeFfF5i1W68b3+ox3HIuI71CrjjO3jg8f/AKq88+Kv7LPh&#10;3RRNq/gTxD9kt/LDNp2rf6uMcZKy4yoGQfmGMd/ThdFj8deC3MnhPxE8DwMDLarch4mIwQwByjAj&#10;HNTeNV2KjFxPpLT/AIV/CnwQsl1d6Tc3Dx5AM+8EL2OAQG6VbufEPhi0tivhzYsZi4hiTAB7E15T&#10;pn7UfiW6s10v4mWNnbwviM3X2chZegznJwQAT1xxXaN4et9c0+LV/DupL5Eo3LJF0wcY9u1c1SKi&#10;dELvUwfiD4f8HeNbQ2vi7QLWckMFuLeMRyqSezDt09uK8i1r4LN4PnOo+G7jz4/LHlFwEmjPbkHB&#10;478V7ZqXgPxQ0aQOs06uSSUXHXvn6/zqW2+Cl6Y2uEtpQwHJknODzzxjg5z2rkmrnZGpY8U8J/Hv&#10;x78OrltN1ud7+zHDQ3HMinJ6E9ewwfSvWvCvxp+HPjSxlvptUjsvsluJbqS6/drEO5JPpz/Sor/4&#10;L2fiWb7Pd2UUkokxJHJFsIHdt469se9fGH7ZPjzQv+E8ufgp8IJS8MJWHV7q2PySS4w0KkH5gpHJ&#10;9c+ldWV5dWzLFKlBGWLx1LC0XUk9Tt/Fnx3+Gv7R/wAcbLw58TviNN4R+F9heMk9/DZSTvOVGDKY&#10;0BJLHGDyFB6E5Fe3X/7G3wR1D4eXvxN/Z5/aEn/4R7TNOmuZfE13eeWsyKoUoI4Rzgkh1bBUdj0r&#10;4fGgaT4d8OppLzZcAGWUtwuB0Udhx9f0p3wR0rxR8b/j14Z/Z1+HOoX9mnjrXYNFvPs9w8YlhkY+&#10;e7qhGVVASQc/d/Gv3jB5Wsoy1exfLZXfnbds/NsVip5nife1beh+7H/BDH4NS/B/9hDSfF9rHJFq&#10;HjrXLjxBPJcREObdpRHCgHXb5UaN9Hr2zxRJ4o8T+LtVutQvjmK7kt4PJfO0btq7cf7oPOD1rX8G&#10;Rab4FtNP+EPhK0S20Xw3odtp9nBGv3URQoA/3VRMfjVDxT4Us/Dt2mtaLrLQwPeql3G44yeSeDz3&#10;P4V+PZhi6mOxk69R3cm2fdYSiqFGMI7JHnWrJpemahNb3d0DcmbZKdpJZxwQO7dAPw9qp6pp+kXV&#10;tpt49w3mBGF3HgboSe2e3Xt0xivSbnUfC+h31zqdrBaXdy0LmMSYP2fuGH156f8A6vFnvrjWdcud&#10;VER85pTuJBHI4weecf1rheh0Hb/DDxn4hgWT4f6jIlzo8bkwJNGH8kucMqk9QRzgjggV25urXTPD&#10;ieENNtoYEglaaG4dcuxG44BB6cnA9Mc8V5n4J0rTriSw1P8AtLZf/anQ25YkyYB+YgdB1/Ku7j0y&#10;91K9VvFdoiJGxUvbzYYKAQGzkgjAHQZp3E9zT+Ectn4j8XXGpT2CbrWDIJPzNvZgWAHXv+n4O1PR&#10;vDo1ZtRsruS1stJty00GSqy3DdccnuCOD0HrWaPDTSWV1dPdyNDNbeWLmzlZXjAPBBB9uvT2rQ8T&#10;21trvgEpos0kvlIiFpUw7hdmMgHknnn15pXKPNvGHhkxCPVrwGdJQwHGGbJJydvfBzz2zWVceJdO&#10;l+2aEunl/Lj228nl4CN/eOT/APrOfSuw1PX7q7006VpGkyO7AbpQhJiK4DcDAJwDx78Yrip1Gk6z&#10;9v1vQ7mUEYkIGBL1I6D0654/pnJgXJdB0rXfCun6UPDzx3kCsrX0RAVskkE4PbPfA7Y71j6/4Qup&#10;tNXSZE/fW8wje4gkD7xjgtg5BHHbpVqTXo9M1yzlFs9tBcRk/uJCdmB8p/Cr/gf4daOmoXniS01d&#10;LK41CdBeyXl2wDxgdFXna3Hv+goWoD7PRdF1fU/7HtrOCR4bRpQ3n7CoUAbc4OAc9PfHeqSX+meH&#10;PFqWWtQzxPkKjs4KEEHnHU4B6jPIzW5H4MufAvxZuPEGrX8DaW0TbbpHyshxjqMcE/kaxvEFnb6n&#10;8VYNR0rU4J7A2zRtbq+7DMi7WVhnGOfertYgpWdi39qTTJn95dbx1JOWJPHsfzzVr7boWqM1nfaC&#10;k6ykRsbqDeMHOcFugxW1q+iXWjSxxahYS28zRhlt9o3beQDj3weaz4dX8MJo39oTmSygyUl8xRiT&#10;uRknP8ulJxKT7HzZ8U9F1b4PeMJrbwN4z1TToJJJAv2G+ng2bSSV3QsCegArQ/aJ+GXj7Rvg9o/x&#10;U8f3c4uroxW81nqOs/bJ7eTy3cOGM0p2sobg7WBxwa9Z+P2kR6b4csPHXhKJbbUUkjjmjdBIkqOr&#10;EM6tnuo69q8g+Nmr+ML74aXz6tNpapdSrPqT2OnRRySbeQS6KpJBJ5OTyeQCc8coNT30PRo1G4q2&#10;6O5/Z98IaBqvg9PjvYaSsV7Lo7WmlxSRFkhuYsxSTFR1y4x24zXd2+uWXjPQLix8R6FDcSFHBMDs&#10;jpheCAxO05GeOOKsTa/ovw80mLRNMSGDSP7GiayEEfCxsqlWXsDwd3BOT71m6NDoek6M+r2bub6+&#10;s5ZnSUltoGTuABwpwT+Ga6oQUY6HHWqOrUcmfMH/AAUF+J1/oP7OK+CrebyP7QvIbeaGOQ5SMliQ&#10;R6nae2f0r5QvfEvhzU/DrJ8MdaDSaIPLury2jXcnHKyBsc8HpnBr0j/gpV8QNMfw94e0yK/LapqP&#10;iu8uR5eNq21ujRc4OfvMuO3DV8AfCT48Xfwv+L9/q2oz/wDEk1i/eDWoCm4bS3EuOu5WJ/Akc124&#10;WHPBmVZ2SR9g6Tba5pum2fiSfU/t7XEayNAcEgEA4yP8KmHiF3llv9duHthAhkLMSxUfTrjHP6fX&#10;n9O8Y2ngLxhotr4g1SK60C7V/st3Eco9vKAQSQe2QfTBHvXrHxHk0bTfgzreq3+nQSxi2xbBFUrg&#10;heAw5Ocj/wCtUVItEQqa2PLND1uw1C813SdN1SL+zL2xLyyEspMm0A5Q8jr0x2A9K8N8KvZpr2pq&#10;6Z860Ude+TkD8R+ld82oWur+HGn0LRUsWlt/Kcxk7n/2j3znOT71yc2iWQvljtZTEeN7Rr1Gf06G&#10;toRsjolKxmCKFNQlvI9wLADcARgZ9e3+FUFtrvXNfXw/ojebLehoIlwcO230HXqPTP510fiDwLdr&#10;f29nphv7yS9KtCBKuMk9MBff/wCv6fQn7L37F3jHxTqy6B8OvBlxqniqaDM8sQUwaajjhnkZtsf4&#10;kE4/Crc4U1qwtdH7OeFrnTPB/wAPfDvgHUPFKQPF4asrS2RXGBMkYQyFjgDGDx7E1qxaS+n2kula&#10;5qMkVjDJ5t9cKd00gyMqOcAHFcLo/wAOfEl/4Gh8H+KvFGn3GtXNjHbiGO4UJDKiLuMRPzMeG7Z5&#10;JwK2tZS28TuniPx7pWqxXWlj7Gy2bN9ndh0LgdeMeg5Htjw3SV9S1UaQ/wAT+PtP8U+PdCtUsm0/&#10;QdIRkt4tQjZC7sMuxUnA+4uBk8DrzxVsfiX4R8P6vNea3e3Bjlun8p4tHb9wvIUFiTu4xyF59O1W&#10;vDvw08I64f7c0qWBmjjKyw3qSF4RkHOCSOg4x60y8svEmnJMngrRm1eFXb7PLdIyRZUjBXHUdq6I&#10;xsjNyucpN8RrjUNRv9a0/RHubfDeUblPL3soCqxzjBAI4+meag0DTvHWseZq+szQWVumZGsbpo5D&#10;cqTyu0HI6/xY6d60LPTvjbNPNe+ObRIIU2mKCx0wkJg9C8xGRxjr1/Ko9Wh1q+lNpqviGG3lDfu5&#10;4bBZmAGOAFYDkg9MtwKqxOnQ5+Wx+HGoKrwaVbxwTAxiTbNAyNySCjFenpjgGn6jo2m2mlxJaW9n&#10;OZoxE9vBEpk9nDAluckZz25rdtbvwpfWkCzSXF27zskz3UZiiLYXgAcrjJ7nrT5bywvLj+z/AAX4&#10;djd7fmW+kxsUrn5VOAG/EnpRYLnNfEWbUvBfgD7DLcTR6jqaLaWNo4BESlclioPXGOevIrrPC+jW&#10;WmeD9E8MWdlbxz28IM0cSgASsMguAQCeucnr2rA0fwrqWs/F6HUr7R5Xa0077S6tlgZS7BSNxxkh&#10;QAOwIrrvFtusTG10/UES8OSzxod0Tk5Jc568Y7dPakIyvFcfibULFbXQPFMeneQf3vmPsWZCPmU7&#10;VJ4xxjgD6Vg6BfeJbrw7qdjD4Yt/KW8ez3Wc6J9qlVVO7O7ccBlOSMH69Or8QvDD4RvZ76CNpYoy&#10;0csjfPu6nOQMgj3POOlcZ4Q8N2K41C2t2t5IkR55hP8AKZXB3M5z0wDxj/GhlLY9G8K6ukfwa0q6&#10;vZITfLeSu08fO0pM425GBjbjPH8I6YrYiudN8UxvPp2sxNfyW2RZXERDiQ4HIOAwI9Dz61w9reze&#10;GrRdX0rS7oaTb5We6exka23oSpw23Zkkc4OSfetC4utJ8W3Nle2+tX2n3DRCRIriNWMilQRt2YKn&#10;Bz7ZHtVEnX2Fil5cvq0c41K7tE8uO3t9RQ4fHTLDA9NvA5zmuY1i48O6bdXuo6/dpdXxmXNjNqax&#10;C2wMDlW6demSSMcVJ4u8Z6G93/wjf2DY1/D5EupHEAh+QJuVlIJIwAT1y3UdsG18LeFbZbrSJ/FS&#10;30Wo2zRRWbTL1GDvXLFiRtPv78mnYRueEvF/9r28qWutCQysRbQRhJYgdxABIYsQMdGHb6V8r/t3&#10;fD6e6tfE/ibw493Y3sm2PVvtlwU/0LLkbAegYlx9MLjNevT/AA88b+GZxp3w98VWcN7vZ9KGs2jm&#10;1WTOSSVVjnsACBnntXJa/wCF/GPjZtN8C/tG/GHwzeeVerqGrxwRbIktFkOVVyP3mdjgAjqD6UWs&#10;tS4O07o8k+G/7Ptv8I/gp4W+N9/bxnxF4paWLTdJ1Nc7bR0Pluq5+ViMNuz0YDvivWf2aPCd1a+H&#10;NX1ZtNWO9ldI49qAuznczAMRz1Uemc+tcv8AtAeIbn48+Oj4ksfGNvo+jWFr9g8LaO0b+e9soAMw&#10;UYEfmEE/Ng7VAxxXZ+BNU8a6v8N7bwn8L7u2vdQtJQNRSOSNXiTn52Vzz93aMdSD9RgvdehvOUpq&#10;7Ldj4rB1s/2/qiQ2Ts1t9pumKGIjBJ5OAMHv0wa5LxxounWvizSr8+JrSfTY9U8w3McoKKuVJYsC&#10;RjBx1616fJ8HPAD2dna+PrnUdc1DUvOeG3sbkWsSMCNzYOTgMy5AI5I4ryz4t/B3xJ8I/FkWt/B7&#10;w1JqRspWL6Lealvs74EZZA7LiNwfYg8e9Jp2uRFp6Hf2muaNoupCOw8aQQ/bJmS3jZdqSuVywDA4&#10;YY9PStzX4tA1KOxufFF3JbahFFtKWE+wTDsxCjnA6njOfavmH9mj4l/G/wARfG//AIQb4ifCWzj1&#10;WUm5lVtOCJGR5m1YiGy2AI/mOMkMMkEAfU4TwB4UtGs4odTudXuCvmPPYPHJbDqSd+FOAOAuc8dO&#10;zhK4pR5XY5bxHaajq3gqe702xN8NpLW8EgEjbeSRnrkA/wCTXEfHq18CfG34Lwa74i+Imsxp4WtT&#10;/Z/h+a5hiSxlKMi7UVA0gwdocHvzzkV6brnhbxRo8E/jLw/47tJdGaJpLkzxGJoowCS2CTyAMdc5&#10;4xXmvjaTTvitdWXgPT/EemaZ4c0GRLu51XW51QFySGJQ/fUZB2kYPFV0HE2P2NtC1iD4fadDfG70&#10;+1vNLkNuu8AysZXT5sYzG6EShT03L6V6B4u+INvrGiafpl14hFq+mSSwarAIclkGAG4XrlRyPfpX&#10;kPg/4n/D74eajaeEPDXjOfV7YSSGTU1geOOTe52xxR5JUKc8k9PbGPc/CniPwtr9nLZeHnt2u5mD&#10;tJdxKHYsOc8AgnHelDsial3K5kiCG9utJ8TSapbrpkEuUcw7WfYpxk9Rzj3wDxyai+KPi62t9Y0P&#10;WPAkvn6havIx8lQ8flsACG9eQeD+mc1reN9T0LTrAadfaXqoumnCo0USeScgbh9/Pb07/lW0DS7L&#10;QbabW9HkvZIFUz3FuHBdSo+bpgHIHt71WxHmbF3ruv210xutDLG3RHa4t3wsRYAnPOCuDijxfoFp&#10;4iuLM3/itTFat50C2keZQzrgjzNwKrgk9D8yg1Q1PT7yDT9L1C4uWaXUpd5HlkERk4GTk54Pvg/p&#10;X0T4ZeBvEWt3t9rvi2S2lluNltpkDLGM7ck7nUhs88AA/KeasQeKl8S6ZfQXXhfxfepD5qxyadql&#10;yZYDu4DMW+6O5xyAPar3xH8C3/h/TrFfGJ0eztGZ57mxQNOsky7QSXHG35xjOQMn04qaj4estIuT&#10;o8OozarbkgRCKLcTkg4Y5OOPryO1ah1nQ5/HVm3jO0k1uzARJNMvlYxI29WRij5GPlOSOc854FIC&#10;nB8M/AN14Gu9L0XxFbteXrrLJZQXkMiWyj5v3YXBU5z1PGPwHPeNrHVJtWS/vnmkjt49ttcXMwaW&#10;CMjA3AE4UjHI6VpfE7wJBpHxRub/AEPY+n3sIZI9BYW6o7FsrmMkHC7R35HQZxWLpPwqvJdJnm1v&#10;UtSsbgP+4nuLqOWEoeowMPkA564PtSA3PD3h/W9PCeGdWWDTfMb/AEGVJYykgflsOhyvUYByefbi&#10;fT28T6zLd+Hb2drmG0naGO7BOzljn5udyg474z2rmfHfw98PS/Df+ytJ8QfaJ7O4adJrafe8xBG7&#10;JDHa3Ixg/wAOM966/wCGHjPw74thtbSzWayjtbbyrmOXgfMuNwIPPOTyAc+9AamfbapYWGrjwfpu&#10;nmSXTrczTuJAokORkA4z6Eknv0qn45vE0jxba3ni3WFt9H2hNH0i1G5Z5mX55JCuCzDkBc475qro&#10;sFpB8Qby4so/3EkkkRnlfO9iRkj15X+lb9x8MNd+Jnxe8IeHrPwol/ptkkl1qEs1woRNwO0kZBG3&#10;aGB6HOOxoQMyRL4I8QJZvp961mtlMJrm2vJDuYAk5wSR7jp0HTrUunaBpXi3Rby68P6b9kms9TK3&#10;UsILGW3LHYxXPysM8kY6V0mofsyxeH9Rml/4TlstMREoZI9q5OAQyEYxjrjpWVqfgjxH8Nbu20mx&#10;8VXDwatLjy7GUKZ2znZhTjdkjnn8MVRPNcwPEY1TwDJe+OvCTX19pxtma/t57jlCke/jceOmOMcs&#10;OTXIeMPGOn/tH/s1v4g07RZ9J1uDxENOnW0nb9zICCjk5y67WXr3PtVf9ov4lWWl+FW0a+1afTbu&#10;+321lYSMVEg25aVwOWwCR6c1xvwL8Q6l4S+Evisfa7eO71y0SbR9+1vKuIXODt9SCOf9kevGatzp&#10;Glny3R714I/Zg8V+FPBT2eg/FiS41RId9yscjQmc4+6Np744yecdaTwj8UNS8FSJ4Y+IDTjysqbt&#10;nIlQnsyn7yn+tdN4K8a6hrXwz0q6soIYdYubGCV3Y4LHaCSOB15Pfp7VONLt/HQkXxVBbtcQYK3S&#10;xgGP0ye65B74z+FesoxitDy3Ocn7xU1iz8DatcxeIzeNGGjVUv7Zy3B4w3XByD7/ANMLxf4d17Td&#10;LS60OE6qJp/3LwQlmj/2doz781r3mgz+GNE+zDSIZwJ2k3Wf3CuAASpOM9Sfrnis4a9qskcmkeGZ&#10;pzdSNjy7eTaD37nggd/19EyibxJd+BfiH4Bj8KaxrY8Ja8CY5JBpbrHOOmX2gYDKOcnqSa7PQLnw&#10;f4DttNtfCGnQGxtLCO1D6VsaNW+Us5Yng5yckE5YnPXGI3h74s3vw8udC1TSdPmtw/nGSeRftDkN&#10;narkHacj15yfWsfwL8MvEnjKS6vdO0V5ksiCLeWdUUuTkLlgM9R1rirYdTOuhXlA7/SfHLeI/G+p&#10;+GNO120EEtsFtJBncH+XhTnBcD/Jrr/B2j3mmQaz4K0W/JnltPtM8skmUiLL91QCcnAP5L+Hjvif&#10;4a/Frw/NDqOneEJ2liPmKdKmW4K455VFJ9B36Vc+Hnxb8ceAJNV1TxT4J1i1vrq1EVpPeaPPHEGD&#10;dSWUAYAH5/SuR4dwd0zqWIVTRo634leE9U1/Sn8P6v4lngMGGky/y+YcZYjPI5H+RXAw/EPxv8Mv&#10;AniG28UXKrPpWmXFzp84OFuMKSgHOSQQPz7YwLPgnx5LrELQfELx1EJL66kkeX5cRZIKq3TgA4OS&#10;RkZHHTsNbtfC1pF/Y/iHXNMvrfUoQsLrtkWVcZKgKTg+vfirQnofMXh/UNa8eR2Xiv4o+Im/suym&#10;Z7DTdy4MuRlip5+XoAeme1avj/ULfV9a04/D5NVa8SPyE8uJkR0YHLZP3eQOmMgn0Br1qP4n/Dj4&#10;bvL4A0LwvaX15GS+y3hBMfJYcYJHT26e+K898WfHLxPY/ES1vbWwtVs0wklqkDO05Zc4XGDuzn1+&#10;6T0FXzO17nO1F7DbL4TeO59IFxqkkMMaRM8u198kgUAnOOM89yP0rGsZfh5rmpyeHvBvi8X2sKh3&#10;WXzRCDA5YqwG7HHcjmui8A/tJp4Z1C+03xlpD2VrqMvzXEUQaSAcD7rZwCCQT15P4RS3P7N/wv8A&#10;EZ8bWVol1f6vu/fW7Mx2tyTsZwEJ+gOfQVPtWzTkgjjvgjod94q/ap8N6RqVqwSzvnubl+MKkEZb&#10;JI7eZs/76xX2RLpY1XUZJoJ5RLJ8+842Bfx9M+9fKHww+JfgvQv2v7CXwUHudMv1OnTSPndFNNGC&#10;AOvG5VH1JHSvoT4p/Bqy+IkkWj6r4sv7O3Llpba1wd+egPzDpgf55qoNyVzGa95HUDwZZWmtCTU5&#10;fOfytsYyqhTkZwB1OA3T0rI0bUbex8cay2safdWlnpkDtbqfmSQDkuSMnoBjpndiuNvvgn4h0WLQ&#10;/D/wG1q10q0i1Dz9a1V5t0shC8ZTPzqCWwnK529BmtHxP8VdX8X/ABP0vTPBFp4l0/ToZpIdW1KD&#10;Rcbt3CsVkTcse8dQF++c4C1qkiWavwv07xXf+AP7e0zUzE9yzm3jdSwUBiCzL16g++ce1SX9x8Tt&#10;Y0+3t5b2K2sIHd57m7jEbQkYywyc46ccY4/DiP2lPg78ePiVd2TfBn9odvD+lWgZ7uCynltzJIMb&#10;stFjI45U4wd3rkX73QfjTr/wosvhj4+13S7mXUIPs91rVuZQwQbSrlWC5bCqcg5LKM45NWI3bT4k&#10;6ZrelappHwy1VLvWNM08yGeR0MbscrukCMTj5twGBnb7GvM/hP8AALxJpfxfm+KXj3xbHrVzNah0&#10;mni4kuWJDEAnoFJ9BwAOnHd+GvB+gaI7/Dn4c+Hf9AsrYHUdTuDhrlsD7z9+pycgDJwKi1XxN/wr&#10;nWbD4baTo8t014iyC54cW7OSwCg43AEZOOQPbOGL0OX+OfxJ8ceBr/TPh74L8QmR5LRnu1eMfaJp&#10;pJHcsXGCoweF7Dv0xDdfFPwT8H0XxH4u+IGq63qqw7W0eznDRRF4zgN0VTwcZJPOcHrWjer4C8Ff&#10;EFbF7e61jxbrUwSa7b5mhVh3z/q8+o5Ix0GKs/FDwBp3i3xPovhO98F6fqOowf6VbXZ3bY4wwwrK&#10;uN65XOGyPakxq2xwXw8t9J+OHi2++Lvjv4Z3GkaPb2arDJNn/S3L4PVRu4J+YDJyOeK2/DOm3d49&#10;1Y+C/CbeGNIbI+13cb/aZ14CnJJwO/sOhrutR17w5Olp4VvNPuNSubC8xFc28Tx2lpMi4bLLgPtB&#10;4U5HTIzgjjtD8a+IfH/jy68K6Jpiz6Tp0Ttf3LPtBY7iZHOdxAAICjGM/iEkG7MYeLbDGp/Bv4d+&#10;LUkn8snXfENwwZYF3YMES56kMcnPHIX21/A3huw+Hnh+88J2OqSX4adJZZYxgswJzgD0HoT0/KIa&#10;Neajq8VlAACA/3/h3wHpy6TcNvuGtTEks6KSGkJB3E5DY3DOQea6uCwl1zwtDfvdyaZ+7YPCqbWR&#10;VJUkleFJUAjjnJ6GmIr3WteHJdUgt7aa8lh2qxddylOOxYdc/wCT2Z4l0b4ZwaWge3LSzN+9nluc&#10;XBUk5G/duX/gOMdhXNav/wAJZ8OJf+EjEp1nTyyrtaT7gJADMCeAM9enrXJ/EjQPiv8AF7xvp/8A&#10;ZmkSweFtkUyarHlFUAAbjjkkZ45B9KWwWOp0zVtK8Tam3h7WvAkn2iCfy9NS4djiMkYIYHOSMn1O&#10;K6XTdBtrHVotHstJSMxRNLsNw75ORjAJJx9489M9BVPxN4evL3RjfeGPtEs72/kxQrOsbRguRvOS&#10;MfKDgg5GR9RP4P8ADF38PV36hPC99dJ++u1mJYA5LDJ6dvrjFTYdxz6T43Gpf2vq960VtCcR2cBx&#10;jd0c9ORjj9fZlnqE+lTb0dpNgyB/d/w/z+FjUblCNsFzv+X5s/hxnPPOe3NRG4y/2SS35xyQvX07&#10;1nJFpj9VvzfITcJx0+Y5yODn25x/nNZ2LT/ngn/fC/41d8uNx5slxjDElNvUY46fSl86y/uL/wB+&#10;z/jUFXR+H/xC8H6x8R/hbrXgGeF4J7q3aSxUMTmRRke+Dg18s/BrwfJDJfaNqs81nPDNsltp4yoA&#10;DHKnpubO7JIyeB6Gvsf4PahaeL5Z4bcn7VaIfL+c87cZQ+nBI64rifjF8P7KbWp/HiwrG8Sk3sac&#10;F88hh6/Xvivb+FWFbmnc8t03xJ4cF4NIursW8xcKsssnO8HcFPPXj8SMVv6foF/qN2tlpluJi0v+&#10;uRshRx1Jx6nv35z2xJP2atW+L/iK31/wXaiRLWVzuuZWhjict/Ew4IJA+XrgnAr0A6C3wt8Hmz8Z&#10;3Eram+/91pd+jxuFBO1WU5JwATwuC2MGuOrvZHRyLctR+CtB8F6M2peMRp6Q/fmurm627cKT8qEj&#10;+IjpzjoOK5nx58a/Dd9a6ZpXw51S3XT3kB1O/UDCDPQBueOew/Cvn7xhe+F/HMk+qW2rXVrN5rPJ&#10;YuzFnfr8x3Edz+QHFY8r2rM11c744pykRAY8FRw3H3ifc849quGHe7M3V5dEel/Ez4lR22vf2LY6&#10;jLcvJ81xfC7EqoOcBMdK5h7ua6lfUs/aDEOZZVG5R7f3uMfSudaJLG2BnmJldRkvwzngjnJ449Pw&#10;pH3TquwyCOMlhHuI74zn8Ofb0rshBKBDrNHVXXi9UiBIWR14YLF8uAeDn0zgfj71ganq3iLWgkFt&#10;eiO3U8xxk8HkgEDpgY9gah8wSvFdNjYeSpYcY4IPr3+tacFrCzlfM3OxOCD8oPHbrn8c1cYq9zNz&#10;bKejQa3PqaWVzqrIm7Lq65GM4HXr/wDW967HTNZezvWtI7aI5fLsikOew59RwPXntWFp8Vvp+uC7&#10;uI2MERfHHBz0wPXI789PrXoun+G/Dt7Auu3lrOLiWDZFLvAXd1zgjsNvHvUSZKk7nHRR/EXVNdeX&#10;TkaOzVdpVblcEYyMk9Ccjv0PtU2lat4n0PWpLbxEkkjzt+7lEnmD+9gH8CO4yK6qw0e5toJLmLco&#10;Yg8Ngfl2wD7cmk1Dw6k0YMl0J2x0VhlWOCcgdu1To1Y6Yyl0KA1e91DVFh89o4lOCyLw+OwJ5xwT&#10;z1NdDaSCWFY2JaSQ5UpyRgYA46dPr831rAt7GWxleO5t2Uqd6sU4fsBn06n8K0oFcYeSGNMEDceg&#10;z3+Xj0/E+uK55Rjc1jUn1Opt7kNaj7RbH5kyNueuBx/L8akl08f2cl7LPH5HSLMoTc5/hyep+mff&#10;FU9M13S/D+lPrvieeJbeCbA3g4Yntzz06fn715j8XviD4p8Xa9GumFotJs5A9r84G8nOWOM5P3cc&#10;jH1FJUlLRGjr8u56feW728qW95dRmKMjcqTY3AYxg9sg4yOea4Pxj4q+Jl74hlgtojBp9qhW2i4C&#10;sOcFm65OOnauatvHfiG3m/tWK+t5JcAMjTmQqc44JOD9OMds1e1TXfE0677jVCisg4iPyE5BBX8v&#10;xxTVNRepnOrzbHDa7r3ijxrenSfEGpySQWjhYocYUscjBx2B4/IcVc0PTJIJxBFCNknpHgbecfh0&#10;OeP8Nzw38OzrqSaxdmSQB8ECM4Lnr06kcY611eneCBDcpA7GNQNvlsSNu4Y7/wCck9Mcb88Y7GUa&#10;cpO5n+FvCtrfXYluwohiUMdzE72PGMHpz/Wuzey1C3nhmtdGjmDsBH5MPyseQAc+3X6d+tZd38Lt&#10;b8KONa0S9JhVNxiJLdOePrW54E+Il4lx/ZeZDIYicqnygdiT6ZwD78d6460ubVHdSpW3LHhHwFYa&#10;XeT6triC4aYmR7fPU4zyT9QMY/Kun8P6fotvqCSJYpbRR8+SCcN2yT9fwrn9c8RppWt27yrIIZcG&#10;duMpk9AR39eP8a6aAwzorWjiYMxZJo398tnHTr6d/audXcWdatFmnceKLeK1ku7MyTTQwsY4Ng+Z&#10;hztz+BH+FYGh33iLxr4d/tm1tmUtO6OZTuII449BjOPz4qzc6M0mm3dtDCWaW1kEezIYHBx35/pX&#10;BaT4l1rw14Wa0Et4i285dfLhyEbjJJGAOg/SsoUlqaOvbQ9T/Y++IFvJ8fX0j4jeAl1SxhspHutJ&#10;1C2EmGjUhTlwVYE9O3I9a+r9W+Ium+HLVLj4V6b4Z8K3DqNkEOiQwhUPOHO3GeeeO9fEGl/tWeIN&#10;H0a4sLC0gt9SMapFqUcW2QIG5UehPtjkcCp/BNn+0Z+0Cn9l+EdPuLwys3m3FxJ5cSdjvYYHTA56&#10;VfsZK7Whz86qy1Ps/Qv2uv2lbzxBB4d1TxnaavpnlYdfKjaCHgkPtJBYDAGARn0Oa2fE37W/hL4k&#10;aHB4F+JFxrepXMNwqxPFaRwWPyEYUosmSOozt/xrwDwJ+yZ8ZPh0nl638bdEijuUxcQwyyyNF/EV&#10;QGMAcejA81s+Jfgv408OeAJPGfwd1+bXdR06QSz6d9mWNplIJbywzEsQw6Hk+2MVlUbeiJeGw0nz&#10;WOO/bf8Aip4Zs9B11PA2i2VtDHbJDcm0i2kLu3KwI/iJfHvg++fm74e6dqmm69pnjWyvVsZNLaG+&#10;tjeOwaaRX5RFPUDBOB1yfwr/AB3+OXiXxT4qj8G+MtEvNNJuFfUluoXScYJzxjoMfr9a9mvvi58G&#10;/id8P9P8HfDj4RGXVrSAWOn3CRnzZJAoLPhQWbrkAcAdcc1vTg4Ub23IlNRmlHofX3hbWvFnjPR5&#10;7G11yK/0q+03z7eQOpI3Y2R4UkjGQec+meteK+F9A1T4S/EO+0y8RWl+zGeGXKneHOQfpgj/AOtX&#10;lfwd8JftNfCky3A1G70KzjmaR4bi6EW5CxJ2KCcEZHTA4PQ16l4Xj8Q+N/itpsnjPUUeDUrdI7u+&#10;t3ysdpks7kDO09sk/eP4149ShLmaWp7lGvHlu9D2L4Y/DKfWv2cPiN8ZbnwrNc2FlppsdMhWTbHd&#10;XRVxIvJ5xviHHGT7cfDP7Of7DHxj/aB+J93oXwm8MwXtxp7JJcf2hL+4QFvkkLgEc8YGT361+rHx&#10;K8C/Dn4m/ArTv2bfCPxKOleD9MbzL2fSriMz38x3MwwWO75m3c8ZXpwCOt/Zj/Zh8F/s6fCCex+C&#10;Ot3TQapefaLi+ukV53fhShZcAAbThQOMEiu3DTlh6TSWp49atGtKTl30Pn34a/sCfG3Rfh/ZeFPj&#10;J8WtMs/7MQg2WlxtP5kPQKzlkBPBHQjJzivZ/Cvwq+Edr8OL34U28M4sY0Vg8pDOkgPEiehDEnv1&#10;9K9P8BfDrxZ401VYvEEVxeaXGxlvNUOEO1QTjlsk9BjHbp6cn8QviF+zJoGtXfg+88SX1tNC5QNt&#10;bnrkBwCAcjGMcfWonUnJXexzwjTbsjj/AA78E/BmjWWlfDnWbm48S2lnqLXlk+qSb47NsHAVCTgD&#10;5srkjn8K+b/jF+1h8Wv2bv2zLnwPqPw70M2E9pHPoup2NrKjSWsxYYG19pZSpVsjkj8B9X+C/h54&#10;O+Impyap8MvihK9/bt5kNlqMR8yU9/mBBx+FeQ/t4/s63/xX+Ftn8SNU8MCO98DXX+n3Fgp84WRJ&#10;E+wjkqpw/oNrNwM0oz6M6acKKqWZ13wdkm17xJb+LvCfhcXYZIri+u9TlYLE7hgdpPQ5GQAcDb9a&#10;yf2qf2ntL/ZF8ZW3xH+Ovwvv7jRb7aln4u0ApNaRkLjy5g0ymOTBBGc7gOMkECTQfjNpEPhrQfDv&#10;wnNzLp+pJu8+S68mZgBtcDaeSpB4I+8Md+OQ/wCCgGn/ABN/4RLwt+zn8J9fur+z8TyXOn6tYXiR&#10;3TzwyrjlmB2AfPjbgdOw4qmnOSiY1aai2/uOS8C/8FQv2ffiJ4ymX4c/CzxRrOvaldpb2byWEcSS&#10;MeERd0xYdBzt6nt29b1S9/a0120hu7X4croCY80Wkd1FJLcoG+dI2jZysgAJGQASOtZXwo/Yy+Fn&#10;wB8H6G+j6JZ2PiVJY47MPKha4kUDLckfNuBPUcjivoaTw14p0vwQ/ivSNFvL27nnkE8XkvKyqrEH&#10;Yc/IcDtjrXc8PGGx5rxkrWK3wG8MfDnW/CyeIbrwJqVjp097JHNNdsY5WmXdveQZB7DGemcdsV6T&#10;Zfs8fDnU9X8x9J/0JU3Wv2S6LmVtpByu4hgDjj8e1eJ6DrfxT+JfiOTw34O1S7sZdLtY3VH3rt3K&#10;cqEHLHg5yOSO9dnp/hn9o+y8PMng34mR313bOX+wS4tpCp6HLAAn0DYU46itOZ6K551SMr3ucxqv&#10;xv8A2Z/2ZLW9+GvjhFuJEj82a7vNNVpf3rMyqQSGBVQFPGAO1fI3xR+JOhfF74yC28B393pmgeSY&#10;5mgfYoGSWZAOAWBHP86+g/jz+wJ4z8e+CtT+Nh8eXc/i5ZvO1K3maOeNowFDRq0ePLYDkckHaB7j&#10;58vPD+lfs9eOEb4paPcjSr62BaX7P95sc8Eg4wDkZz6ZxV8p0YflvvqbXg/WPFPwq0u8PgbwpbXm&#10;jedtv5JGUFR2fBILKTjJAPNdh4Gu/Fq+ILTxLf8Ah0PbXEJkNxYodsQZTgcnjsOmOQa6r4I/Fz9n&#10;3XfDs1j4Bv8ARptQjO+0s72IO8wwTsQSHO7PGB6das/Ff4h6l4d8K2Ml3jTf7Shcxw4VVRQu7J24&#10;wCMEfhS9mzulXhHcztL0yDxtrWpXV3Mf7P0yMSS7MbXkJ4HHB6GsL4ial4t8SqILXWZrWCMfJaJ9&#10;xgVx8w6HI45ziup+GsXiFvhUNEu9FjtEabzElQYa8DkncRnPyqAM+lYus6fOLx47mIrsUYGQSevp&#10;Xdh6S+0ePia3PPTY574ZadqEWoSeD2dCJ08xXcHAx27ZPFani2WTw94fvNXgiaSazbhU4yAOcenb&#10;t61Svdcm8N6nBqdrDtaPux/Ejn6c1H4htNdutbudcnl/cXsRP2Xd93cATx9Qf/r11TS3OZNs5DTv&#10;Gl34r8ML4lmQJMtyVyjYKgHrk5zkGuX+IlrcJdx67bqJorpd0zL9+Nw2c8Vr+GtJvNKtbjR7hCyp&#10;OTH1OAen48d/WnXNrHc2dzpV7GThcIT6fj9P5fgoo6Ei5ZRQ+JfhR9ujUPNCrl8d2BPJ/CuA8Kau&#10;+h+L9P1O5+VJX+zynGRz8vt0OPT/AA7Dwdcz+GdJuNFnKtFO7H/dUjsPXn9K5HxDZrp2pvKh4inD&#10;J9eDnj8PyqWaRvex2fi3TVkupRBJ5m1iydeOp/xp2gTyX2nC2kRl2EBVHGQCeMnp0JxVrw9AniHw&#10;4b0ktJDHneD19c+v681RSK+j1GNbJBt80Bu3APJIHYYNS2VY6OwuLTRbmK5V/OdGDeUnBJ7D25z1&#10;rm/iHqOtadrSeJrmFcTEAqoOBjgj8e3Hf3NdJdf2fp2omaGZZN2Dx/IfiO3TFQ6yn/CSwvaXcAaM&#10;rlt38OMEEDjpgdPSps2Qen+H/h94O074B3niYaRHqeoajZszEH5oADw2f4cYOMHnj3rK1zX3uvD0&#10;OsRPmW5Rd+O7KAueep5qP4e+NodD+HVv4buLtRLbTPBOjZAaI5wPoQcfhTtT0ISaJ9h0/BwQ4CnI&#10;APP4U0rMwkZ/hWW11K01jwPK4A1WNbm2CjgTR5xj0ypPpkLVT4V6fpOtajceG9amcTZP2aQY+X1B&#10;z244FRTWslhqkOo2cm24t3xn++APY88GsXx5NBo/ivT/ABRocht/t7ea8cZwBIpGV/Hnnr/TpILv&#10;jvw/pXhnXDoK67JcTO4CWUsQyYzzuL56ZUjoOVPSmfEX9o6HS7qKzt9A3MEEc8TYVY9vQrnjuOc5&#10;96574ranrfjnxtH40uLkRxwrGEWNixUAEsOOxJPc8Z9a5OXQtN1DxE+uapIzEDB8x225Bz078D9K&#10;ixtDbU7v4nyLqdvZeI5YDvu7RGG5eSSBgE/TP61meEPEaXlskM4BEWULAdGXsf8APf8ALA8ZeMW8&#10;a+FpfB2iPIt1ZypI05j/ANWFGeT6EDA/zi38ANGs/Etjcza1duplvST855wM4IyMdcfjVJWG1odv&#10;ZeJdeurhFsdRhjhSPJ81Rk4xgZ9elYt/qV5q+uvqN24bYNm1fQZwP1P1x2qLWtIktbue2n/5YSsk&#10;IVscDgE/me3Nc/canMrmWzf5h16446ZPoadzKxs3V4gtzC03zM/Py8YGOf8AJrU+GGvXh8XT2syY&#10;jhi3kleTkDj3xXJa9OqeGJ9ct7sCe2CNsZhzyBjGc+v0/Wm+GvE974X8Gaj43mQm8vZBDBnOBjjJ&#10;I9x9eKjQs9L8LeDE0/Vde1S4R0hlQ+UrjAVSN2eT9RXmesaXHfavHBBO2y3bdiXgNg8YJ6810Hhb&#10;4ialffD/AO2Xd2TJuaKaJ5CTg/3WPIHP+SK5fXNRSW9aOePkJjcCfTn0z/nmjlHc9B1CZPE+gaZ4&#10;qjkHmachtpl4ymOAc+nP61HHqkZtJJrxt8sLfPHk/d7EkdRz+f5jnvhddXF7omuaAJd4kXzId54J&#10;HXHPPT9Py5i+vbu8vXgsyzXi4RUSXGcH9P8A69OJLOm1JoI7sXCOFUKTISP8cdq63wZ4A1PxRcS+&#10;JDCbOzt7dg1y5+eTAyMKO3XntkVi/Cf4c+IfHfiDSfCd/bMG84m4mkb7xDcAZ64Uj8q9n+Iek3/w&#10;+E3hC30tLSF7XdD+93GRSGBc5PHQ5/Spk9QeiPnOLTo2ub68NsX8nUSTGR1IbncePQn8j9JvjV4Y&#10;0T4m6UfFHheySG+EBS5AA3jaPXoRjI45wMVuaFbW3inVtcCuIPIxIuBgEZZckn6frVa+02z8KatZ&#10;kagot73TGkdw38XGMgH369eOnpcPMhnjPhfS7TQrETQwsspUruJ5jwcEe3X/ADxXQ+EtbXwn4ol1&#10;a/sjPut9sQSXaASR1Jx6c9PXNZGvzWen6zPLY3Tudu6TKZGehH+R3rkb34jaPfebpEkAmk+4oXnO&#10;R0H44/zitXqUer6d42ufin8T9C8L6zbedC+ppaShZyAqSuqjJB5wMHryRX1Z4QvdJ0nwtceDbNrh&#10;L6yuc6fLID5c8W4ZUc8EZY/l6V8AfDzxDqVt4xtptNvvssaT5V1AULgNyCvQjI/Xp2+8dJn8SWPi&#10;CDQNc1iLUFW1MsdwIQrjK8ZI+9kY/H0rzcVG0kdEPhR037Q2maD4x/Zyn0nxTcsIV8pftC5LQTBW&#10;MbjBBBBA5B7V8/8AjDxZe/HLwtb/ABvCgfET4cOmmeN2Rwn9uWCxsba/IJG6TarRsQMtg5xhQPpD&#10;xjow1H4MajaJH5ge3jmUMM5IdW6E/wB3NfOGsfBDQviZ8Tra1tPHNx4XudX077FcvbbxbXrJnYJQ&#10;GXII4PXp0rz5XXvLoezldSHO6c9meYePXv8AW/ivpnj7TrI2vmxRnPlhVZ+QpPPOQcVa+Ivwwih+&#10;Gd/8YJ57S51D7VELuKWHesaCVY2wT0wWHqTim6L8OfGcnjHU/hX4wv1s73w1IYfsxkY7iCDlXABK&#10;FWVlPHynoOlVdf8AipqXivQZ/AfhjQbkC9laCVriUGHCtuD49eM46njNenTfNBNHn46i8LiHDp09&#10;Dxf9qLRbP/hAtFC26eY+qHcY14VDGenXuVHPpivI7nS0BVzCMMRy3Q8dh3H8sdsV7Z4hWT4hRa1p&#10;F2odbPR3mt1VSNrxMCD+pH4V5RFZN9lxZZlkUMyxkdTgHpxzzXVTZxcpm6boC+PfFmmfD7w1p0s9&#10;7fXkdpFEMMsskrALtGMdSfoPpX6yQeEfiF8OfAtjoE+laGun2lilpC1384i2EqFEfmZOAPfpnAr4&#10;P/4Jh/CrV/GXx7vfiSTiHwdbJqUO8EIbltyxgnqRtDfp0r73+OiXvi+Gw+Inh/VrS4XUsC40OGfM&#10;kcoQLuwOcDGCTjkdeRWeImrqI0raHqH7LOn6no/h/TIb/wAON9sm1IS2UysGWVAzgqxB6DCsMjoR&#10;Vv8AbD8SzeO9Xg0GXw1Po2o6fdAx3u4BJ4mEiDBU9Nx7jPHTmuUn1WHxb8FrG58O64+nW+lur6iI&#10;H2zROqJGMDOc/Jnjue5zUHij46W/ji18N6Z4w2XsVtqIWXVvL2SOgGAHTu3HUHk84HNc71M7Xlc0&#10;PhD4e1j7VLB4ku0iia0aNYyyysXwdoO7g5HB6dc1tr4J0XVLA+DV1HMNg3nwXELbJCAW3qhycEE5&#10;+i57VZ+LPgK+1TQ21DwJOL3SL/TWltGgB3xOCPlz/CMjHPI6Vxfw20DxReSDSjpl1JcW0Rkkt5cq&#10;6seAQGPTniptcpGB8YbtvhN4qtviRYardPo1+4ttfljlzP5YXasikYw2MjIxnbjvXd/Ck20fhVdb&#10;uviCmv29/e502+t3OfIX5grp0idV+VvXb26C5p/hzw3470qT4XeOtAW/jvgRtif54ip+9kEFcEHB&#10;9R9a8XfxBpH7JPj+4+Hb6bf22htcGePVJW+0JuOcK4OMDcDkDtj6Dws2y2ONhtr0PWwGMlQdkz3f&#10;xzB8Sdc8ETSeE4X0t9J1AThAQst5bjLAI2fcdD2461ofCT4qaz8WNGMGm3VtBP5kkckrxnLspG4b&#10;s8/eGfb3zWCPH3iGbwBDqPh/T4Y9M+0k6e0t0FZXxhY0DHcyZJxxx6VQ+DvhnVfDWlzWel3q2091&#10;/wATDStNucR7ZJB++RZGPX5EIHXGT9POyGc4TlRnujpzakuVVFsz0TSPFvi7wgmoaPrcVla2QUIG&#10;iYMQ4cfdYHKdyenAxXT+J9PnvPC1t4gu7+G2itbnzv7WMp3iA5Uk7ctt5yWzx19a5iPRrfVPGVnZ&#10;eLIrMaZ5KF/OufKEr8FiGByWzzxjJFbWrfEHwr4Smt/Cp0hLnSp9Nl3iC5y0Cncu0g/ez6cHn0r7&#10;mD0PmZGxr0outOufBP8AbolmgsVv7eaU7vtCMrHYJeeWC5Gefp24bR9et9F8UXd94hsrO40Swgj2&#10;209oZHWVgNjDOcj5vwI49sr4YeOV8LatD8OtQ05ZtKuYx5NxKNsiwujABd3T6dcZ/DA+J3ihPh74&#10;ibwbrUk5tNRLeVcOAVaHdhBk9cAjgHsfThSsOJ2XxtXVE0/TPHWh6hnTIpIlvL23kI8u3cHO5QeF&#10;LYz9B715x4s0jxl4A+JENxo6iea+0rztIa2KuJD0YA5wGwVPX+IevHe/BvS9A8e+F7yw120uUGnS&#10;OLVi58ueI5G8hT0UYznIOR6GvHfinpXi6bwhZ614bka10/w1cTpdtJMfMgMhAypHJQlRgfT3rGRp&#10;Hex7T4U1hZvBo0jx7dHT2XLSz3OCsQBOMlj156Dsa8O+LY8fX/wluPEtjFBcWMWtLzG2HSIAkABs&#10;ErvKD647V0nwv+IMPxA+Gsnhr4i+Hru+js7Qz/aLK43Dacbl3r0YcEA+o47V1PijTvCVn8DbTw7o&#10;dk2pwaq0zQmSQ53bWZPM6ZYMuOg5A9KwlqjVaHiH2yLxD4eh1K2lHm7QsnzcE9z7Hg//AFq7nwfd&#10;a74ckj1nRrYyNbCJrleOnQkHrnivO/hiLS+0meyul2bJMMmOuDyBnoQQa9IudLu18Kzy6TqPzKqt&#10;jPcHBA9R/hXN1N2dbNpFtrHjbUptQi/0Xyo5GCjh1K4LDntjPWqvhHQrG70G/wBY0pNzWV5KsaM4&#10;I2Y3h2TurbiCcE561i3d7r1/o0VnpN7Mk97p720snmjcrAAnrjAOD79ay7jwyvjvwtbadpoObdli&#10;1DUGztjZRndgkE8ZPB49sVrBmbR3dnrvgaz0E3+oaNLpl9LmCX7OxUdMEkcAj+h9ga3PgrYpbLNI&#10;xFqoBjjE38RblQPcgAgen5V5bN8JPGWu6T/xIPFkWuWtq+LqyS7xLCpBAbaScDjjr0/LsfDnij7R&#10;8Pmsr2R7i7s9REMrooJDRBo1OOpOOCQOTWqJZZ8e+GNdt7jVtVk1ya50uSCRo7VcmOPj7ncDBz+P&#10;t0Zb/Bv+1fDGj21nr8s1v5Zll06G6CNIp+YbATkEZz3z6ccasnxE8Oaz8N5tMSeZNWS3Kg7D+9IP&#10;JbGMg+hHcHjHOxF488MeI/hhp95b6lZ2Wt29t5UKqFG6QJtIJHUe2c89O9IRwuiz2XhPV93h/R1j&#10;a3Bjj1JU3OGGPv8APIz2/Gqer+OfGF94htvEL+H0SdcRebCpRGIwOAMDsMnjpRp+h3+lW8l1HeTx&#10;3BkYz25Ybdx5yATyP881f+HurePb7xB5kMiSxws2ZpY/kUqcEMG7EcNwOv40rFPcy/HU+s6Hp0dx&#10;4o01Fi1IA2M8bhlyCDxtPYDHr/R/iPxV4vMIsbbxH/oMkSr5DqrFADnAOMjv3B61vfH3VdPvfCHh&#10;zWotK+zLHcuwtnU7EbB3FcdV4OPr7YrN0jWbfQn/ALLfwza3M8w8y5eRiNoIyEGegBOD9PSkBQ0n&#10;UtY02E32j3cZeVtkglUMCnZgD0PJq2/xG1bwppkVhDZSXkzZzcoQPLwMgY5wOvPYGrNvb6Rpk32r&#10;U4xZwPkx+WNwX0XaOcc9x2/Jmp+BtB0vSxrAa4uBqEoTeZ8KoYZzgcgdOv5HmmBSutXvPFHhuXxN&#10;M5WZpMTRNn5ctgNk9j/n2syzQeKPDaWMmsIk9jKvEj8OuMHB4I68e30rY0nxx4h0vwvcfD7x34Rg&#10;vI7lPKs9WkLRtBxkMSvyyADGMAYyc5rN8Q29vpXhay1fX9HdLiOT7KQrFd6YJVge4wP/ANWKQFvQ&#10;dJ1HTtITTbqxM8OTJPPDG3KkgkNnoM4xT/C2n3On+Jl8FaBdxwJcmQWM9w5zGXBYoeu5c8YPTj2q&#10;19quLTRl8W/D/Xmg+x4j1LRpXLtCrAAPg/fRv60zTWhvPDz69JdWCag11i3tDGdsqEj7vOVYHkew&#10;4NCEbOl+GLS30O5/4Tzwnb2d9bqyjDFY7pcnEm5PuuBk474+tUbDWjqngP8As22aOC5tNRVY5Ny7&#10;mibngnkY6emKteH9Z8a2OlXY1FVnRpViaxuB8yKwIJUsfm449evArDktLvTNdtdKubhItPudzi73&#10;5eMgHg/QAfhVCNbx1YeO9A8L2OoXGqWF1FdcZsOWiYnA3DHC9icHGM+9a/hHVtb0HT7XVLgzFriD&#10;yXsu4wSQ+e2CCRUejQbVvh4FuT4guIoTHa7bgIYmzltoY88Z4HHXril0PW7m68zRtdgWK8g+a43M&#10;QYgykAe469uCTQMveOJYPGfhGPWhMyXNlcqYXh2qZlVivTox5P8AnpqaQ1t4b8NS+J9Qhi2T2Qht&#10;Iio2xqoIY+p/DuDWSrm68Dx+HvtTC/sLoPZ3B/5aR55Vx3ByevrWXY69ZeH/ABF9u12VY0I8o3Mi&#10;7xGf4cKeCOCeB2HtUi9Cfwf4J8V63b3t/HY+Unnl7N5ipEsJJyMbuOoOSO1Z+ri7+HPjVbe7vIom&#10;lt1kOxSc9AflPQYxmpvGUGtXYj8WeEnWSHziLuWzzhQzZV9p7Y4/LnrWbrfgDQPHMcOt6te30l/p&#10;hBTyZWCOgDDDkHJ4z17HANMDU1C5vNbupNP1/wAKSiKCFTa6m+4faMkEon06+nBwK57xDpXiDwb4&#10;uisNMtrWeGa2UlHQbZQSeq7h82PzzXZefq2oN4bSDUILiCIMNQiuH2uwwAAM8KTknP8As+9TeMr/&#10;AEvwNNHr134LmubxQsa3CyL5cCZKq7qeRjBGf1HFQMl0rRY9O0xGj8Ky3F1dxbmjtZSFh4HLY6c9&#10;B34Pal1HwDc39ubvSoJEmZg72kvVSCM4OcNyBz7fllnxx47t7mC/mvIZ4HUzA20J+VSSvft9fy6V&#10;PeRT+KpLLW9KlkuFyYZ7aOcq8WD8xByB0OfTiqETf2XHqmtpf6cssN/Zg7W81RG7YzhwR8xySMZ5&#10;x0OKg1LXrPxNp1hqOo2cMDxsyXUMMPyqgzyR069hj6DrTdU0fxJ4bM2mNYJc2V1MJIb7f+9TI6N1&#10;yPwyMdeaTw5ZrFqtzpep6TdiS+smQX4jYQlWz8xxx15yf8akDDi0ltGvJNY8KaH5hJA8q1BY4zkg&#10;Ht696y/Aujal4m1m9OnaKkVtO52LcYHkTbiDgqeBkg+36VqWupf8IjI95NGLprOTy7hEfb14BHtz&#10;ge/4VvMukWt9L4u0PV5FbWIfIlsI0P3eDuPOFPvyTg9MipZdyTx1pHijw54NbVNdu4vtswjK3Ony&#10;sdoUsGBHBBwRk/SsPWI/EVj4UstZsnl1K2lj3CWe53GIscY9Rzn86yNP+IOlwahdm6i+ziKfZ9lv&#10;2ACp0LKW7HPfmvRRdW2naXJL4TtTG9xbn7OXuNyyu2DuUHgf559KuI5yPT/iVLAtjdzxwrHEsot9&#10;qNIwbGRz93Ixz/8AWqHV9abTXt7LWLN8eSFbJ3sr5GSuMgDkcVWt9W1XUvtn2xn+TLTXU0i7pCB6&#10;A8DH8q6D4f39rpOhNYL4UtryecGea/PDplc4VQD05HvjvzUgWPDPxF8F+BZH0yG2tbhb1oUl86Mq&#10;YEDfM/IwTjtyP0pLHULnwJeXtjoGiWV9Z3RdI9UifcdrnKl1HBwODnjI9q5vUrSXWD/aU0fkC3Z5&#10;bciQAOpIAzzz079MngVrWmjalLeWWvLpssNl5W+8g8wfvHK5BxkY5xn2/KgCFLDT4tDXT/D+mymO&#10;0uZPtXmS/Lu6scE8jn9aabGeW3F3EEAH+qkiP4d/8/yroL+DR5PDT6lZNqVpqrzCGG3lkDKY/wCN&#10;5ADg5GcEZ5x07Z9hbW2hRQabrkk8UChjuijEhYEknAB/D6UwDShZRDYIBhyBuOckjv7f54rf0awS&#10;O8lbUrk29rcwtHZXkqkKLgjK8+wz3rlrP7MZNqym4tf+WNx93kHuOoPP/wCvFat9fXmpaCNPl1R2&#10;txKJPJD5CsOjZ7HAx9DVRJZ0Mfw2+22lw2r62LbUB+8tvIQFJHHPOSCBgnH/ANbFaug3GofEz7Dr&#10;eoeII7g2kzxpbvuYQ3Cp8oKg/wAX14Nc/pd3LdwDVZ9uVhWMSbwOMHIz3780/wCGFjLFPqPhC+wF&#10;1WTzrOYnaUmUDJDDkZwp9citVa5LK19e3Oh68+galprafcL+82t/GecAc9QM49vxqMIZ5ReNcGOY&#10;5V9xLMW69ew4PbpWr4z8K303irT5PiJeySW11ZiH7UWbcsycAiQDI7e/61mGyv8AR9Se4u5W8yNy&#10;kbSfxr2YH3Xmhj6D9Q1C8WH+0o0VQEzLGhKq/QHIP+eOMdlbT7S+kGoRP5JVMsGODz1yBjP69Ppi&#10;G6eW7uJLfyv9Rh2C/dYEcZPf/wCtV7ULG7to7W+jZXguYtyKeHQ+hB96gDJ1W5jhEeo2yjcrgcEH&#10;I5zkdvWuJ/a2/YQsP2z/AAl4Gt7n4jro0/hW/n1FkjtFuftQniWMqwLqUO3oQD1PHHHp2ki2vbj7&#10;HqejRYEY/eE5YMOowOMcHqK+NvjdFqvxS/4LBaf8NrPWdRh0Twd4Gs5NXsLO+kitzcbJZlZ40YBm&#10;Xz4AM8jbgcZpxTd2umpSdmfXuk3vhmPw5rPhnxLqC6eSsUCaiu6SJLiNQGA2jI59QOvauV8feDdY&#10;0oLpl3rfmtI8UlrdpLlJo+Rgdj689cdaj0nS9M0bwha2tqH+z3F4TdRls+cWJ5Pocn9K2fGOmmfw&#10;RZPc28x8twIJUc/KN33c+vb8aytdWLvrdHDaR8Ddc1PxrH4m1/xCty7MJTbmAIJSmCoPzDdg44IP&#10;3R6V2dlbaxFmaGUM6cQONwKcZwOvb+fbFS614X8QarqMMlu1vDbR2ab5poD5krjj+8McDnIOSfrW&#10;ppOnPp7LJendBwWnUEqM9c4571nyamrnpoZk+sXOpeH7jTGnWQJIuFA5WQk5/DIP6itTwfqg8STQ&#10;6d4guWW8toDBCSu4YByGODwTjGf8jmxpV/oU82ri482wnuGKyFunO0A/QYrY8FanDpfjEXFwxSzW&#10;3bztkWWGF6Dnv/nFPcE7anQ+ItT1ceJbHXgluLtXKMibVd9vILKOCCoIzj+HmnyfY7qR9a028QHz&#10;Mz2ceOGOO+ckcenFX9Bk8LfEW1udY0qx23Fq5lWN1Ace5UdQeeAeP0rKGnzTXSXFtDbbQQsnkxlH&#10;7Y3KSc9x6kVPJJO5opKaszV0V9L1/wAQ2unXWotFvm3MkhJyw6fN3OT9KtfEC70aw1WKz8DteyXN&#10;pcGXy7gjeq7TvGc8r1xnAAAzWK0YvbpNO0/TpWu45fmEcZDIPU88/wD1qqXd1eaV40s9e8Q6aRFM&#10;WR5mcHJPGSR7ke9dEXpqc8lZmh4xXTvEFraiw0yDTtRv7YT+ZFIMPIOfmGBjPQjPBFcefAdrc2Vx&#10;by6zeWTXALEOcxs+SBnn+ua7KWS10/xTaP4htTPBHloQmP30ZB+VCTguOwzgkCqF3qllda2LTTRK&#10;lk8+62NxGA0RBIxIBnPQdzjpzQ0mQpWMaCTXZtDtdPOjefLYxeWXB2ZVf4iOMngcj0PvSafqNtdN&#10;thlmikiGXtw+1lPHPzdR/gK076eSS1/teyuWx5xUbTgHacE/z596ztUaW9t9ss6N5SFnU7QV9zj6&#10;jB5qbFXMf4ufC74TfFzQo9G+M3wy0vxFZPGBJLdQFZ7YHG11kTDp3+YEV4f43/4JTfBjW9DvtA+E&#10;Wt6v4da9+aGx1bdd2yv/AA4LNvXp13E19ANdGewm06ebCSqUyx+6MgnnvwD0rqNG1Xxfqtii3Wjx&#10;ahsjJhuYJsSMOScqT8xxnoeTUOEWWqko9T8/4P2Nv2nfgJ/bz658N7vxFbT2QVL7QbgXQO1SBhCR&#10;JjBP3lHI69q+c/iH4S1TxN8Add8PNp80N3o19DflbqFlMYG6J1bPQ/O38utfsE0c9jcpq2jfabVF&#10;X/SrOR+UOcErz0/+tWR4y07w5490qfTPGPh+01C2kjKNHPgOytwQWXn079uorB0UtUdMcU+p+Lml&#10;eD7Xwf8AHXwfoeh6ifsGtaKsoVeAGngl3QnB9VAx2z9K29T8eaVrfwOXQNbsRa6xp08kQuhGAJJY&#10;XIUMCecr1+ma+8P2gv8Agj/4A+IOtaZ45+EnxXu/BOsacyT2NnqlqL20Zx8yKGBDoMk5Pz9enFfM&#10;Hx+/4Jo/tfeAPD+pxy/DOPxLYvqA1Ean4RuVvF8/Zh2WEETqCCM5j4I61x1KM3Zs9ShiKMla+p5Z&#10;8ItavdR8G62ZZs2d5aOktqw+U/KcEY4BGF/HBrz7UYIruAb3IC5K7gcrnjBqfTL7VvB9w2mapFcW&#10;IeUwz2826OSIjqCrAEH1BH+Bt+IrzSWnlWxuUfKLliuOeCMfl+OKhR5ZaHQcpoMNp/wlKwX8gEbk&#10;JCXbkkr27fz7VuraXhu10u0tt43kpIB90jkZI45x29Kw3lje5t76VTuiuFlDKoAHIOD7Y/n+XSeJ&#10;fElrpvirR9Usn2xSvvl2Y4JIGcYG4Yxx1z2rZ3ZD0Mf7NPczSadJGftC5EqAkc9f6/jirGl38F/p&#10;qzj92FlCYZfuHAGPbt2xzXYeJ9JE2rLrsgXN0oWOQDaX6Y3e+MfliuZ1SazgSaztFiiZG3MN5PzY&#10;z1xVU2JsrGaOyu2lsVCpJFgsi/fdRyTj157cHNYurS21laG+uf8AWKTuUNkJt5BOT6fWrltcG4jM&#10;TLvZBvKk9+eM+ucZ71i6natJcFQC4Ynep6AHjI/D+Q6VvY55M47xrqg1meTVxjD26iPdnjAGOfp/&#10;Kue0y/1PTdbttR026e2uGYNHNEcENkYYH04/Wt7XX09r3+y7J8mPC4POAeSc/ie3aucvYpNOv4Db&#10;sVCz4V+Mgde3t/PvXpU1GULHnTbjK56naa/L8RvDt5oF14RgbUEVJv7VjdjK3J4ZW6jhqzPEdmLq&#10;wsdWkRfOtCElUH5iox1P0H61N8G70x+JmsGk2Peusau3HByBnnjp39KXx/ot34I8b33hS5kvI0O0&#10;eZKnducEnjHIxxXIl7Oryo7NKlO5d8Wa/e+GtV06XRZ4kNxABIAw+ck5+bBzxx6dKxPjfk3elasL&#10;aNFmiYSIp78HP454+nepZES31a21PU1a+EUrKxH3lUocjA44/AZNUfHjDUvC9hqjx/PazbHXaBwf&#10;u4A4712017yZw1DC1l7aSzinjbaAPmbpjPAH55rLYeXcSMsp4J2Ap93HTj2rU8RS2d3oqSxW7jqJ&#10;B2zyBj2OCcVkqzbA8Skb0zuBO4f4f/W7V3ROKW5V11Lm5sHlWVkJBHC8AdTj8STX7jfsg/E2X9pv&#10;9gfwZ4/tZEn1hfD8OnasplyY7q2IhcsP7xC59946V+H5l8xJI5JVIH/j2CcZwBnke3f61+hf/BCX&#10;4x/2b4f+Ifwm1dJ5Us2i1ezijc5iBBjnCjPH3UP1P5Y4pe6pdhdD9C/2ZJ/EMXieM6jqqXNvpnGn&#10;6RLZr5tw4DHdG7YwwIXHY4PTNevfYPDfjS6/t7QtQmgWGMl0ljKBHyc4wexHPp614bqWrQJ8ZYtd&#10;nsNQuo9IhEttDafJucodjHHb5859fXGK9o8N+J9nwrXw1Nf2trrVzuuYLa5m8kzRtKW8sM2QCY8Y&#10;9xXPc55dze8N6u7W7LqVxsjWRo43hOdrZwSW7Hr+dWb1bOa3k06ztIGaPE/l3CiVHwSVdd3AYEdR&#10;yP5814Smstau72PRtRa182FGMkrja0iA7lODgEZIJHUVqReLvEHwyjuvGPjea3sdJ0+DdMREtwZU&#10;7CPBz+Hp61V7Ikv+E7q7tZJrVl82V8PFCf8AWRY56Y6dfbiq8Dah4h1CfR7JpLK4WQuzEZkG3Pcn&#10;p7DpzVqw+KHwx8Xa7pfiXwb4psZpfIWWKztx5b+Wy5BZD0zx1q5408rXtaHiDRdCM7pBynnIonfO&#10;BuDHA4J6nsOaTkOzMu18P6vdaVstfEUBRZA08Z27wqtyQT24GMYq7p2kzaq3kaRdtLsP3y28L2Yn&#10;bkY5zxmuW1fWPGUesQ6jfeDIrS28rypIYJEYyLk5AIJ556fzre13xVod5pEV74Bj1LQbSKELMnlx&#10;vJI6j5h8jnqd3fgYHFTcdgsrqbUZrnw9qlkqpJG4to3XA8xASOBwQQM5wDxVy3vIrzSLDxJazMLn&#10;5opHH3kZCf16j8KyH1/4h2Vla6/faMIrXk299fW2HmAHI+XPJGO2fmqx4qvrHQ9JgknZ0TVbr7Uk&#10;qxFkhwAHVgvI5I5Hr9cML9DX1a51LUNIWPxJbQ3uk6i4iJkJYx4yMYJwCMHB7V82eG7zX/hN8Q9T&#10;8G+L/Cl7P4YhvZXsY5l8yGSFZGBEZORnbtfacYxj1NfUcKafr2hQ2ek61E2iom4XEGSxfBySD93A&#10;AyDyOcCvMtZ8E+JkttSg8c7ns2heWLUYMeXCMFVJXAweME45yT34TTEpo4TR/H+jfF3xbLr/AIAu&#10;/OsbG2KJHONrI75HO3I7HA6/L0FSDwknh/z1CW8k1/Z4vHmRt3Ug7DnqMk9OcV4B+z18ZNB+EfxD&#10;1nRNaj+z2clyq3ZRy5iKOwDBRnchy/Tse+Dj6k1jx78E/GfizS9A8H+Nlv8AUbo73s7NnclNhbLN&#10;gAYIPGefbFRrHU3umflV/wAFd/8AgmFd/BLWG/a7+G+lreeC7m4Wbxfa2UR3adOxyLhox92NycMR&#10;0bGetfFceh6X4/1Bp/BcL2AjthLLBI7OJASflBGcZ69j1+lf0S6roeg/FHwL4j+G/jfQ5f7G8QW9&#10;zouowTknzIpY2XI3Hg+h9SOlfhZo/g/Ufg18T/E/wQ8V2tjpFx4c1Oay1C5uk2tIFcojLk4KlPnH&#10;HI5raE7p36HRSUZaM8z/AOFDeNZ7G51B7mFTDCXgtIpwJpDnkBT1zxx7UfC218d6ddvqGi+FWum+&#10;ZbiOVhE3cEHOD0HTnmuu0/xla+GtSLardIXhv8wyohZpowxAKkkKB1/DPTiuq1O8h1HxRZrb2V7A&#10;9zhox5YUPwSzE55JAPp2/CJT7nUqS5dDP+HEsviSweyv4Ht0jmY26fxbicnJOM4wRx6/l6z+zx8f&#10;fFn7I3ja28Z6VLLceH7m/EXiPRNu6K5ReVnETHAlQkYbg8EdCa8+8a63q/hTS7C3htoVluizLMV3&#10;7VHTA55OBjHrUelXmpa/4B8QDUYEnk05RdRh04KnquBjI2g1k5W946sNThUk6cle6P1S+CfxR/am&#10;+L/jfwp8V/gh+0/ea/oev6t9mi06OzVNPtLPDGXz4lxtdApU7sMTjkEDH2V4vtP7Csbzxfa3EWqp&#10;u8zZG5LKg+VgD/eBVjz146V+NH/BN/8A4K4eBP2TfH48N/EL4Mi08KatZJa38vhzhbaRF2pcCFyA&#10;Plyr4POAe2K/Yfwz8T/hP4g+GemePfBfiy2v/DetIDZyRY3bX3EoQSMHkjB5yPbjeVmuZo8WrCcK&#10;lloZPjC4hjsLTxJ+7kimuNtvcRECXdgsQSMnt+f41pXb6XDph0l5fOtxbrcfvRzGd/Izng8fgDSJ&#10;4X8Aw3Xn2uiXF412R5SXTcQlRklRnGOfQmqdzaw+Hb2ca7OUW4crauG8xgDyVA7jHGPb8K4ppGkL&#10;rco3VlZX2nm5gPyBz91s5HYjnjnPp/hLpapYWaXWlzGK4huN3mbQxX1Hup9MYrno/ib8ONE+Ii+A&#10;NVu5k1CeASJcSwMkfI+VBjjPXnpk+o429UuNH0KaKKTVlSUr5jxbwDEuRgn9CP8AOOSatqdMWb+j&#10;+K3/AOEhbUfEF000y2ZL3nG3HDc/kR9TXnOj+GNd8T/EDXPFvhDVRbraOY5Gtnw06OSMEBhuyQQT&#10;2xmu0j8a+FND0a4u76x+2Wxk/esw2nB4O0kfMMHPUVz0firw/wCAPFF7BpcM9vHIIt2yPIIfBXHb&#10;A3Hrnnt2rJ+ZpE8y8NG40GW4sLvesy3LKImTBABx1PJGO3XitvQdy3Hn20Sgj7oZcjnnvUPjDxdo&#10;/ifx/q+n6dpckLW22d3YgAE8kk96y9F8V2t3fzW1pGWms2PmKSckZAxjv/n8LiwaOsmuriUlprJv&#10;NDcFOxHXkVX1KKO1QTldwzkbeNrEZxz1ptjqE91KksWzdv8Al6/XHuM5/LtUV1LI8hgMoO3qB1Yc&#10;8jP0/E02SZssQuJfNjufLAQMcPggDkjHU9T3/OnWWo3EN0sUMzqTwMZ+bPfjr1x9KngsEndlR/lb&#10;ngf0Hb/CoJbVoblGhQs0Lqw2459var6EmPq5EWqSRTTbAseCvHJ6n/Paq0t1mxceUNwQ4P8AeB7e&#10;/Su31iFPEGl3V9b6YFvNhIjcYGQOT7/z/SvNbDUb2FR9qcIy5DJsyFxn/P4VnLQ0iVbxGZQBgZX8&#10;Wzk5z/n/AA2PClrFqNi2nXkXl8K6Ps/iDDB6cHGea57U5dX8SeJX0rwxprzuEAlnGFiiI65Y/wCe&#10;K4TxB8cNU8F61d6VperyzaraFkxb/vUTHGSQcdj27Vnz8up0woTq6I9a+NOu6FDqNpqWstY2CaUo&#10;DPuUSSpuyvTqQOM8Z9jXBeC/jP8AC3xX8Tbu70jX2gjtn/d7rf5LgH5W24PzAcg/WvKdc+IWo6l4&#10;khmu5pdYbUoQ1zBKGd9xxxhsgdemO1YPjLw94S0xhrviHV7jS7hXP2azsSo25OQCqg56+oHHtWcq&#10;zlsd9LBU4R989O/as+MPw58O+AJPC3gL7K099diS7n8vrtOcZ4Lc4JPoMDrX1f8Ast/BrwB8J/hH&#10;aw2BtbnUNbsxd69rkzbprmaRcjLFvlRQ2EUcKPUkk/mRf6df/Ea7/sXwL4X1HV7zy2cuULsqY4JA&#10;ztB45PrX6EfsQSeJPEf7NFp4m8Y+Djf6lazz6fLaWcwUkWu6OPOWAB2queeeK0oXcncxx1KnSopQ&#10;3OZ/a30a78dW3hTTrfanneNItPgljfJIZXRyeuRgj8vy8T/4KH/HvUv2Yf2UvGEXgJbvSWadfC+g&#10;3ofa11duGE0ynrhEVyp7Mp7gY+hPhl4J8VeN/i9/bfiKGS18LeEp5bm3lumAie+YMWKk/eEYwSeQ&#10;Onfj85P+CyH7W/gP9rPx94e+DHwHlkv/AA34CvLua61mAZh1bUZfldogPvpHhgJOAxZtuR8xv6u6&#10;lVNdzGjipU4OD1Rgf8G9fw5g8Qft63ni67iLxeGvAN7cvIQcebPJFFn3+Vn9+K/UL4kajZzfDHxj&#10;q5JeE6koLe32iMA8H1IP4V8U/wDBuv8AD8aanxm+JcllgiHS9NtJME4H+kTOuR0/5Zn16V9bfEK5&#10;muP2bNcisg8n2vU40YjruMkbYHBzyo/OvTqpzlY8xu0j83v+C6msW158Qvhl4NgIZLfw1c38qJ/f&#10;kmWJWIHU7YSOnQda+L1iuIbQrIGwqjGTt56Y57/l1719W/8ABZO4udX/AG4IfCmlx+anhvwbpdh0&#10;BCysJLhsjOOkw6n8q+ar3Q9Tt5GM9u3BDb9uOvJwc/of8K6qFoU0hSTerMSSFGYxSJjkknH/AKEP&#10;8PWs82up6Fc2mv8Ahi/ubC/sZRNZXlnMY5beRTuDxspBDAgHiugFh87SPbyqyn5sqB9Pw6HtUJsU&#10;uV8yR2wDgHZxnOCcjj0/P2rdtNWZnZo+y/2YP+Cl3gb406fZfCT9tS4TR9bYJbab8SbNNkUrDCqL&#10;1BxG3Ay4+Q9SExur2r4k/CHx/wDC6+j1yGdbjTcCXTPE2hyZRkYZV9ycjIOepBzxmvy91LQkmXyv&#10;KVgQ2H654746/T3r3z9i/wD4KP8AxT/ZPaD4a+NrJvFfw+YnztHuXLS6epyXNq7ZGwgj902Vz025&#10;NeZXwjvz038jelKNrSP0S+DP7bVpYW1t4Y+K9pHJMn7t/EdlEQxXoplj79gWU/hXvJ0i18Z+H4df&#10;tvGOk3FjKu+G5jkTAyM4LbuOw9fyr5Hvvhb8Kv2ifAkHxx/ZJ8RRX1jcRl5dCYbBvHLRLk/upRn7&#10;jEA9scZ4T4cfGX4lfArxDJZabEYxuxeeH9ctnMUmTyCpwY2z3XrjmvOdS7t1NXh5X0Z9ceK/h1Lp&#10;jf2joetpf2z9VEu4H1ww+lcfqWr3Phq3eWJ7qMqM+SJMbiMHAOeOlavwv/a1+FnxWEeizW7aDq7g&#10;A6bcMNkzkf8ALGQcN3wCAfarfim/8JXY8u9064nR8gSfKvTgg/jjtXNU7o6acWtJGB4Z8dfDS7H2&#10;zxxe3vnGNlaz8gzCUEcg5BUnHYkA9xXP+Kfgf8JPijbHUvgxcap4YvoF2hb6BZbSTOQD5fmZQ/7u&#10;O3HFbk3hvwHqD/uUlsZQ2fNjlz+GDxWzpOpabaW/9jvN9oUACB/usMYAOB7/AK/phCq4s2dNdDxD&#10;W/hl8UvD2lyWPibwuNT0uLPm3kBTCHpnDNkHt071kfCT41+M/hTP5Hh0/wBqaQzb5dIuWZSg6/Iw&#10;GUPQdCP1r6U+JHiL4ffE/wAPHRda8Bah9oVQkU1lIQZD74K7vxz0z614V41/Z4uPD9lPrcEktp1+&#10;yK+0A8fNvwew7Y710+3VXRkxo6XPa/hf8bvh78YYRH4Wv/7P1bYqy6ZqMoWRc8ZXHEg68jGe4GK6&#10;TUZNR8O3cdrbeJQZ7tcrGehwDyQCf5V8E6NqOtW11It59rsmOfs00eY90ik/dYde56ivXB+37b/D&#10;34f/AGzx3NFe6pFYlNJlhTD3cq4CB8H7vTLYrSnhalaooQ1bJn+6jzS2Rs/t5ftWS/A7wh/wqjwD&#10;dp/wmGs22y6vUkz/AGZasMlxj+NuQo6gc8Yr4g+HnhuSzjk8S6hIfm3bp5T8zZJyefxOa39X0XxJ&#10;8U/H1z448ca59tnvnF3qt/5m4MW+ZYU9lHHoMewrj/iP8QYNVvx4R0OYC1h4lkTjKgH5QPzr9l4W&#10;yfD5VSXOvfa1Z+f5zjp4ytaHwoqeKfFJ1otZ2fyQRBjnP38/0r7f/wCDd/8AZzt/GX7YF58eNej3&#10;Wvgbw1NLYx5Hy3l0WgRnB/6Zefj3FfBEN3p1pOsl7wiDMcJ6HocnHU1+zv8Awb7fCy5+Hf7DPiz4&#10;/araGK68ea5KNNLr96ztA0UZHsZDLXfxRjY0MmqWer0Xz3/C5llVBzxcey1P0A8P2WmWGv3d2sss&#10;0txDvxkfIDyMeg4I+melXdL0vT9b3Q6zACkjAGM4O454wfxPPbNc58FLoT2N010wJS3DeYO5LncA&#10;fYYH411vhqxuzoV1rMD4laJxaMq52sDxxn/62K/D2ffo8d1zXvAep+LtZtfEF3c2umpC9qjW8Pz+&#10;YpwcgcjoeTxz7Vx+ofYNYvRH4csbp4/MAa7kHylenJGOQM447/SvqPwB4H8PeJ9NGm+OtG0+e6WX&#10;zMtbo0km4hsHKnjk9P7teMfE7SNL07x1rfh3TEMUjarGtvKrfLjADcD2B7fyzS3BMzdO8J+GNP1P&#10;wzPp+oXkN3fag8E0kaZAYRZ2gnqSSwx6A+ldX4y8HaX4Ib7P/bTXc7wtcSJN8rbckKNwPfBxwP51&#10;h+IdT8R22j23hrQZopzbXCTQzWku+SNwxzkD7p45468HvVn4qfFTU9N8X2Gp+BZIXvbvRY49R/0c&#10;t8qGVioG1ssWGzp+IphuaGlTeGvBWiJ4i1DVTeG7HFkkoTysAP8AMpxwefY470p8ev4g0n7Va+FG&#10;s7a2yyTRy58044AB9zz9R04qb4l+MvAvj2fw54g0y+iu5VYNqUQt/mjVQNqyL/eBBHuO/NUbe4Gp&#10;6xaabojLNHfzCGS2uHYfMTy3r/8AqH4Q3rYpbFbw/wDbfC/mXlnqJkMsbmVScKNxySR3+nTFcz4j&#10;8UX2k6i+jtayXEhRMnzvlk3gkBQOCODnjv8Al3viS30bwxpieH7bRFN+7FRN91Qx5C5PXOPXuOnN&#10;cP4Dtp7n4n2vhX4gadJDLtbftkBESMGKHcCRjgDrzUjOfvNDvra+W1uJvs8UmPMGQ4hZiCMY6AZq&#10;xr+iLdacmn6mxnvmfHnpcfKqg8MAvXgd/auv8S6PbR+KbrS3uIp7drTfIWk3sAWYYYg9cfj9K4g+&#10;FYNFWOSwvNtxPLIsMcqZGQc5PoOfpx7VqtCWbuheJdavfC119uRL/wCyP5Is8ZaXBw2Dn+7z0OcG&#10;t/wvqfwj0uC68W+HvBF7dzLaJ9o0qOKR2tWGD5p3E4+bpt6Z6+nm/hrVvGeg38s8kdtBcRXBkiMi&#10;7opSFIOCDxkfrzVzSvjn8UvDniWa9h+H0d7easkf9s6lp02IxaK2U2AthGBU8kkk9uhp3IL9stzq&#10;ety+Ntc1md7YNMsjSuWk+ZPlxkjAG4ccYwR1ra8Kw6Prlra2ni3Vk8hl8xrGfAJUBgGVuCOQDj3w&#10;PSsSbVND8Za7u1Vnks5rvzY7gAxsWIOEkVcK2QOTg5IrpbP4ZLbSjUItWhBWTEaTqzxiMtjbnJIx&#10;jjrVCOG+Jkenw+Fb201Et9mu3VIp1YN5RDHkY6cAnmuE+K/7LvinS/AGq3P/AAl9tPaR2T3H3T+8&#10;TZkj6YPUZGcV7Vr+gaB4p0O/8G6ylsjSBoY5oMYVskq3sQe2c4rwFPEHj42t38H/ABF4gvFtoVmt&#10;li3dE2sNvIzjA6Zxg8CuasluzswzlfQ9v/ZSs9K+Lfwr0Dw1remSXA1Hw3HFbXLw5+zzQExOCfZl&#10;HORye3JFjUvhxefC7QNfudfvrWa1sdOlkjd8FrVMEuob+6Rg47Ae+KyP+CWPxV8I634Vk+CPiTV1&#10;sde8N6ndSW1vJx9rtrhmfK9MlWZwQOm0H6YH/BQX4t2vwh+Anxg1zW7pY/7VvJNN05nfYqxN+7LA&#10;jkkKzkDHYV0Q/hoxqxarOL7n4q/Gj4qX/wARNc1vx3cTkf2bBcLZq4+VVDsQFHZjjn1zXzAzaZPY&#10;+ZcSZcli2OpZs+4wOPTuPw9aEOo+J2tvAGnThG1/UUjMje/JwOMjJPt9K988Efse/CbQvD1u2o/D&#10;iHxBdRr/AKTJeXG0E57KGwfx9T1rupzjQRVSHtNF0PDv2dPjHDrvgWb4N+NHeeW2uN3heXyyzKzE&#10;/uSRyACMjPYkegr3/wASXdx4c+DkNhrTy/aJ4fIe3dyduXyox24Gf6V1fgj4L/CC41W0dvD9j4Rk&#10;t7lUjmi0+Jdrrg8vx2zz/hW3+1PovhDxV/Ztt8PtQs7+a2UJqd3HNiGbZgjDDgtw2Svc1x4rEqUl&#10;yoqjhUnq9TyTR207TvDUUCjMiIBsHr1Oef8APNcnFP8AavE2ILhZJTIVVVQnJJyQQOvQ/jXpesfB&#10;Z/C3wtufFOkXLfakfzLuwZVJjjY7d45yMZ7+nar3hDRtOtfDVjrv9k2ramY43RvJClCuDnI6578d&#10;6IYhSQ50ZwepteGfDtp4SsH1TWxG2qmIND5qj/R1Ck9PYCv1x0DRPCHwo8M2HgX4Q/DaF/t2l219&#10;MNChCCQNGAJXMeS/PBY+3Nfkr4vu4tfFzqcQaWW4hEMUAwWkkbAUA+/THfNfrL8CfDutfAr4aeGd&#10;U+I3i1ptWtvAlrYSafGMMpDLKBwedqhEz0+Vj3AGFZuUkybWWpT0XwV/aetXPin4j+GrmeW2dVsr&#10;X7fJCkG0klgVfHGB9Sefaz+y98e7/wAFfGjV/gd8R/F3m2WqIZNCu9Sud7C5JBWHe3JDL0BOQUwO&#10;WFR6pqGt65q02o6neXixPb+Zbw3Ep+R2U4O0/wAORkcdCPXj51+Lw+F1h4yabV/El09tPZATyWbK&#10;TFcqMHcGzjaVOAOeMZFc9Sp7NXN6FFV7xZ9+/Fzwl4m8Q6Sq6Lrfk+XmRrTeAk2R0LDqRyB9Py8/&#10;02x8SWl7b6Br9tqtm86MLK6j1VzAxUZYAAjBAHqeR618nfB3/gqJ8SPhz4t0zwf4s8Srr/hUXMcV&#10;7d6pZKLlLXdtMhKOSxUYJ3Ak4z64+wfH3jvw7deCLj4iaTqmnzafBbtd6Td2kxYOzptQLyQSc84P&#10;4CtIVoz2ZlVwlWj8aM2T4qeItESW20/UHvreCdoc3nziR1JyARznjr04rPn+Ong25aXS/EHwtAmm&#10;xGxtp/vEnnGRx/T1FUfCGr67b+ArPw8NIjuJokdlneRflMjbvmU9Tz2PeqfiPU9Wv9CtpbvTzMy3&#10;BRHt4N4ONpwvPODtGOn5Vrcx5bGxZ2vgjS7+Tw7p+uHTbiH97caZq0iSgI3PBLYxyOec1m+KfFXg&#10;W017SfCHhHV4XWW/E1/NaxgRxABtoAUDkn8a8+l1q9fxFf6hq/hLUtQ0e8szFdSJbm4nt5DyTvBG&#10;wcDoc4/GqXw5W18aa6l3pMP2ez0i8iE8DKS+3kqMnoeCOPTNHMPlPU77UPHukeIIbXVviTYF9Qm2&#10;afZXNtuEcTyAgEgLjHGTk8geox2Pi/4J/E7SbZ9bmurG/hKBmOnK/KnvtI4bnsT25ryrxrZJ4w8M&#10;TR+HLqd76X9zBJfMA6EMCxQnBBHy+3OOMZqLwz+178XPAWmW/gTxB4UvtUvbNVRp7HUpEMnQqrRh&#10;WBYAD0Bz2o5kK2mhp6xceLPFPieLULC4S9s/s7wNDcDy1Rwx3mTaCc/dxwe+c8VQ8J+FfGOr3Orm&#10;PwdepbGB1s4kuvIWSRsBW+bG5QAT0Pauh1v4zeM/F9ja6qfDN3oOowyeSk0dzGRcIxBaKSPbiQcL&#10;1z0rZ0TQfGniMtZeH9StVOnQqGieQg7yQWwGByfmHHAH60AmZEVp8YdQ8Jw+FPGetvPBCNkekLLC&#10;lui4A2sY8MegHJzx+NXdOTVrPz9Q1PSNOtZo1SOD7HJvG1AFyxPJ4x2/PtV1rTdZt9Zi0jxDrQu5&#10;mf8AfJbXBKwJkgbsnGeD8oHbtxUkkFtY+ZCmPKYkDMmAO+AT9D+dNCCew0zW0Wz1GVwoYuHVVbk8&#10;nIYGuc8W/CXS9ae31bwN45trPW7UmO3j1XcIypbJACDIPJPHX2p1p46m168t9DsNPL6nNIsMUIOW&#10;j5xkL3xjv9a9Kl/Zo1G2gW51f4k2cMrHd5D2ezDkg481mIPpwO1UGxkW9jp93pi6B4m1iyubg2xm&#10;uo7KTPllRlirbQQBg8kA4P5fPmu3nwkbw74pns9bk1HV4ovstpYRKTLauxDbixAIXcW6ZxuI619S&#10;eAPDUngODxKmoaRFYw2VjJNealfTRysVALFuDwnGeOwx618PWXiSFPF1xa/D2W5ltdUCvcx2G03S&#10;xDG9UY4ALMCQM5HHtTqS925NKPvkuuar4b8KeG5vGl9BHbCCxjtIpdSRnxLtAZxgZClgSMDIU4z6&#10;Yw0T40/A7xYPiHbeP7S8vrtka5TSRuDxFSdnzDDY7ZXg/pyGr3nxQ+PPxhj0u3s7+XSdD1APc2er&#10;MfuRy52zKeAzbRxz1969rs9SmsLKBZdZhs54GKSyR6b5s0rBiVQMcgcemK5bnbP3UN+Hnx/vPE37&#10;S+jeKviR4t1O5sI9MksrWS8SKOCxZ1Zy0gjCqBmMrnGSXXn5QK9v1n4o/CjUbiLXtN+KOlf2ZHMD&#10;KDqMLEtnblQ5XbnjsSM1yvwV1ox+K21j4wGA3mtr9ktlVAZLO2QMU4Y4w2QOQTkZ+nVeH/8Agnz+&#10;ztr/AI7/AOE18FLFHd2Ei3F9FqatdW11uzj5C64cY6gYH93pjWEXJNnJNwi9dC38VdAbw3q+k674&#10;U1PU5NWt74SRW+oXH7lQyOmGXgAc9T69qqa/8Q7mHSE1Px3os1pJbbhcLazLJ5iledpJ5GF3YP4n&#10;vVDxr8T/ABd4C8Rah4W8fabb3EUEiuLyCJkAjONrAMx45Geev5hviDxN4B8aeHWt9T1Vvsc6ssiP&#10;KYy24EFSWwV4znnPuKJQ5Qi7nE/EjX/ifqXhq51DwP8AD3UruyvEDRy7EkRo+ST5atnIGM4BFeC2&#10;HgzXvFus3r6jot5bSWVoJtRV4ABAMEAsku0kcHpnk8e3154T0BPDXgxJ/DXiC7tLdtxtLGYLcBF3&#10;AblcH7pwCOOADVzStYfUtTS+k1Abj+6V/K2nA67iM/LwMg9161nZs2jUUNLHyTp+qaBP8LLvTvEW&#10;rmRLW9C6NMsDCVHOCyjB4XBySSMHuOMekfs7/BxviNqdv4r8feLri602CaRbRJXPlzSR/IWlUnna&#10;zZAPGQeTivRPGlh4S8WXt/4e8bfDYG0ityBq1rEIWUsP4cYJBHuRniud+DPgfw58L/FEuteCfFt/&#10;qenshgbw34ieQrA3LiSLHyrywyVXkDknjC5GmU6qlE9bO57VbXwuqzwRXK7Y5YiHiUAEBSTjaSMA&#10;88A9+lrxHNJqeqzaNYkCS4tNonUZ3gAkrx14PP0rBstfi8P2FtdeMNdt7ctMWeawVhsQs2FKjdkA&#10;EDPtn6Z2u/HDTLnxHFofgjxnDGiL+4knYpJ05wH29fbnv61oYGx9tXT9E0Ya3qG8abM58osfMb5i&#10;QuemMdPoaq3Gp3elwW+qae0zW91dz4RI/nHzblBAz2PUdf1rZ1PTLLX1tNS8ParAbo2ysfJkBExA&#10;5DqDweR9a5jxHqniefXrS5fSU0+GNCXgaLfbyMo4O8OGXpkYGcnnPWi4WN/T/BepNe/23L4xtdEa&#10;6hIZZTK+0ckHylYc88kHJ9O1YA8Ravc+FW0251V5ZXumSK6P3ApPJ3Ehh0PHb1OM1pJqr67pH9r6&#10;lqMiPHlEhcNsTdwNpycZ2nk88GuYvNV07w7eDw5d2sV5JGwxYzTAIrN8+4tj5uSRgAD3p3W4jq47&#10;nX7mzkt7DWJJG0otsNwDIXjYbd/BHfHXI/nWbaa9qEtxLbeIbO5eG7sjE/m7kUHna6DOFb3HBx3q&#10;vpHifxjp/wATNL8P6vrtjpdjrS+Ts+zGRY9xJUsSV43AfxADb71F4/k1vwz8SYPAviK/gezeSKG4&#10;vp0Bjiic5ExG77oBGeSePai4zP1Hw/8AEyKTTovCXilNPmjUFtLlt3EcqSH5nd41JIIxweOO3NWr&#10;64bRviXpuoeMdSj/ALC1+CK11W2efynmngiLMkeSNpYrkHI4p3xJ0DSdYtjpifEZJra4lUWksF2M&#10;RsGzwEfoCeOe46V0Hgn9lP4qeL9Z05fE0WkXGkWLOf7S1PzGeYv8u5EjcFnx3JAOO5p2Fe25L4g0&#10;z4K/GOzur3QPDWtaZf6Zbq32KzuS8OFDAOxVMHPAJGMkevNYL6FrvifRBrGoaTd6WhkZLVbi2dQ+&#10;AMDJxxjJ7ntX1P4G8GeA/g/of9meGfsUN75JL3MUca3F1IMHkZ3HocLn24rhZYfHGieIx4y1L46X&#10;8ttcXK/8S3U/D6rhN2TEh3gggYGQuSR+VJE81zyGz+DX7SHjm9h0rSmlWzXbsnuJwlug9QSodsf7&#10;Knnv6dP4m/ZB8UavcaNZ+Mv2gYLC5s7lZbP+ydLkMxfodrNIuTjPO0nmti8/aGu9V8c22p6TJH9h&#10;06ViiyM8Uk4AIOFLHAPXBz0/Las/G3jb48XjX/gbUbvw7FYv8kt3pUckTykEHa7HJIwMgAgZ/LZR&#10;XUxcmmeJfF/9gL4E37Pd6h+1TLbeII418h/EOpWzRjJ4BiLKyjr36j8/KfCX7G/jz4Y6r9u+JUNn&#10;f6dcSNHY3umalHJbTbuQVYsNuRyA2OnT090+MH7M3jK28VW3jP4h+M7W+nun8m1fw28cL70BYZV2&#10;59MAZH4Vb8Pv8edN1G1sdck1jUfD9u3mT6ffCGZriPB/ds0qh1U59+nGO0+zXNc19pJLcyfCHgP4&#10;h61pWnah4n13wpoMcZMWkW0moqRIFJ2AbWbJAA43d+ldB4s1n4eeGZ4NFi8YDUL5UC3cGhwNNuYd&#10;SG4U5ORgEn261meMdU1661QbvglDJbxxY0+G0j+a2BJJ3BPvDGOAOoz60/wDqPiq8B8OWNynhuS5&#10;kIkuJIik4BJGFJwRwPQe1dXOtjkcOpc1STWLjTbefw/4bu9Mh2k3l1qUflbIzwMgk9j1/wAOIljh&#10;8H2LwaBatazTL/petzBVJQjO2LPToMnuAPqINd8BC4vbC20O61rxDILtnunXlHK52qWLcc+vY16F&#10;4f0TTfBOlR+MPjM8c10IjPDZzIsiW8APZCQHJIPXqRjrRzBysw9I0O/+IGnQRXut3P8AZdrIz3V/&#10;dSH98w/gjLcFRzkngfUV0Rur3wolrY/DrWNPETyFprDT4xLLOMZ+aRmG0kgdjWnFqUPj24utcvp4&#10;dT8MG2WC10+3tXidiMEoUBDIRx3wc57imai3grwXK1zu8i7W0D+QgJaBG+6Dk8Hn8TXPNs2gil4b&#10;v4vBF1Be69a3d5qFxIxuZw3EOTxEuTz3yT1yMe21Z/GK8n1K98O2vh68laCUL5kyqIiDzglj8w4w&#10;cE/hXNDxT4SuvKvNSgnspRKJNssbv5pPTlc+vtV/xb4E8Q+PbbTYpZGZZblWDWtyVwmAAzd/ugcf&#10;MRz07ZWLIv8AhVekX+r3Pi2XwfFp1625YFtrgeTMCOS0fOMjPTqM15l8SfgDqNlqsJ8P3b6Zb3yv&#10;vMT82RUglkGcgE8cAn5jjODVj9tPU7bQtH8P6B4f+Jl3aXVpMontbSbcxUFwWZgRjlSByM4PPy5r&#10;hLqy8Z3ws/EmpeN9ZkURA2d2x3BR1Cln4Xpzjn1PeodO5aqaanR+B/hnd+DtJDaHpF/eXktzi6v5&#10;YCzyNkZLSMeB16+vQVznjTwHo/jMXuleIIdS8Iz6fcJJZappGrRi5dypLhSpICMGHTB5wGBFaGja&#10;t4/uzcaqnirfaWwIl+0uzoRg5AIODyfX8apeD4fE2hfECbV/B9xFDJd7g8twu5UyDkgMOAScAe/4&#10;HSNIydS7G3viv9n3QtF/4RHS/CNuTEQbm8kZ2uJm2kndM5LOck5+vtXKeLfD2kfFXwhax/CbRm0u&#10;OW+NvqHiC+yEtkTlhGGOXOQFIGOuOOTWvP8ADy18SyahqfifXZd8c7f6QsCeXu3MWznp9PYd81mX&#10;0+tQ/DhNkTWOj6PJJPn7hnHzHJU9c46dK19lFqxHO073KXwp8O/C/wCGEEenR/FC21rWI/EcNzdT&#10;/Z9nkCFxIVUb2xgr13Hoc4xivsjxKtlbSw+IIsyQ6oiSpKq5ByFOBg9MYwf/ANVfnb8V/i/8OPDv&#10;w0upPDmlyRav4oi2NfTREPbKTuZwcnGc4wFBO7OeK/STwfqXw71fwFoegabeJcrYadEi27DYVjVF&#10;AOM/3VPft2xTjh2kFSrdmVoNlPMrW9tHdW6SpkXMWQynqWyOnT0qC+8R+KNK0u40nXtThS9icRPq&#10;KQnYy4+Xjj5umeK2/GvxOXw7run+H9A0QNDdJtkkliCrFuBHPQ9SBxzlvbI82/ag8e+HvAnh638e&#10;3ehXmtX1hdRf8S9rp4LQSEbhIzBSDhiqjsWZc9Mg5bCvc6Ox0bQbLUIr3X/GUVrb6gFzH9oEJnx/&#10;Dhj3DHPGcGuW1vVLvV/iDqHhvwRoMJjtVVLeZ2JiQ8/vM5+YcDH9elYfhT4m2/jDx9beGfHPwdj0&#10;tvsay7ry+aZdzgMI0LIu4gbjkcAjALYOJdP8U/FDw3fal4Q/4QmOcPdM2nXwmRRHEW+V3O75uNpA&#10;2jkk59JGO16L4q3Ym8K6Rrv2tLWZDqp09xE8u4ZKI+M4HuMZ4x3rlvFOveP9e1qLwt8NJ7iKezj2&#10;XN3K4/dJgsy554GRnGefzroNV+GnxWg0S68QaR8QrLT9Qdtzi3RmfjBwxIyPTI9+apfDnxXdroV3&#10;4i1aCCHVLXFvdX5BVXYsELMBkngr9MUhkfwo8F2ngGwSb4t6rt1bV7yQ3l0lyDIw5C4YnK8DPXP8&#10;hteAPA1z4N8Va949sPidc6xEukyi41G5UFbONG3jkcHGAMjB6n0xnzWvh280q58d+I/iLp0qSKqq&#10;LImQuy8qqRk/eIyCcA4OSR1rsNG+Lnw9vPCd74Fk8O2+naOul41XV7+5W3hhDjAZwwAwTg5Lds80&#10;0TqcLe/Fnxh8Vp5vC3w1vU/syCcRSalcqEHmNwwUY68H6Yx6V2/gHw/4L+GXhW68IeGLtdT1O5ic&#10;apdrwfMOR17KOQPrk1keB/ATeBvCkR0tLK6s9RuXlsbvS5C6yb8yCTkfMCD16HGc1mro3iHxl4gk&#10;ttNE2j6Uk7Raxq1tOplCoWLDGcgH7ucHAI5qtgbNLwzeWHgPT7m50pft1/Mip5247IDkkIB1ON3P&#10;qfaotV1DQ/DelW3iPxzrLW9neSFIVA/1jfeLfyxjpxUt9q3gHStKK+EtGvNQg0yB5P3GCZ3wcCR2&#10;POSMDjjcfw8u0Gy+LXxP+NGgXXxf8HzW2nzxSNaWGT5FqqqWVSA2Ofl5OGJAPQDEtjSudneX/hPx&#10;HqscfhH4m/aLeKAuumGFkWQjgq2cexwQP5YveI/iPrngTw3/AMJN490y3srWCPDu04ER5wMAD6cn&#10;FO8I+E9T8OTX+o+MLK0jujcyfYo/JXdDb8bAAoOQF9ev6BPEnwksP2mtB/snX7uZ9M0u4WaBDclE&#10;luB3IwCduOmQAW78YWoEniz4o6ToPhi2v7fX9NmvL4qVjETP5CdezDPUe5osZjrXhq08RT2xU3Eo&#10;ELt8oI5+ZQckDvjrz0rlW+Dq6B8SbTwebaKLSFtI0R75iz5RTnb6ZAGMjJA7kmusn8JL4g8WPpds&#10;JCtjCpgfz8KucFRjoCRnOMUrjshxSzFz5b2zsHIVLiJuM8nsOf8AOaztY1WGwgbyZQuOG3MO/bNd&#10;brmoaX8PfDX9o+LNUtbb7MF8ohhuJyTsXPJHY14l4n1jWo7u0uNQRvsV3EZI7iKT7zEnGMeg28e/&#10;SpY0ddaasupy+XCUPBIycAdeQeMdD6Va8if/AJ7W3/gSP/iqwvA19ax2xuFuDJg5fZjsR8pX0xx1&#10;6eldF/wk2n/8+P8A5LL/APF1mDufhx8CNRTw/pLX1pqFuzy4lKh87B8wweBnJDZx3Neo6z4U8P8A&#10;jDwr/atnpYj+1ptnWOQklsAnqeDznjsOlcN+yr8LNQ8X+J4dN1QxNaR2hSK3iOQRknfuHbg4znnJ&#10;r6N0X4Rtp1muiQg28auWVvmlx7jb9B6V6tRuWiKg+58weOviP4Z+GvhS2+E3ws1yw0/VLe+E96dY&#10;iPmOQCGw2NpycAAdQteN+I/EGv67fah4h1+R4Z4YGxIsgZEK4BPoc5Pvz9K+hP2+fgnBr/w5vPGW&#10;n+GR9t0BBJcvHEVeWPn5ieCe3B7qK+EY/itLfrJo0ErpFI6h/wDln83c5GSfz5p0odeprKrbQk8S&#10;uj6Swt1MjMoMUnCopJJX37kYOcZPFcxfaFrN9pju1/M2WEiRvnAIPQEnpgk9gc12OkR6RsD3sWEC&#10;Hy/LcEs2Rgc+xPftW0NEhvoDI6bSuFQBsYU/XpjJrqdjms3qU2gs9f0qyupLOGGe3hC3T7SQWIB+&#10;7ngYPbHX6VFZ6bLaROXV5FHEUgU/ePbAxk/hnrV+2sXhYzcFMgFY5TlsHtnPAx6dvpVjBVCJXBTu&#10;VYZXnHHcdenT64qUP1Mm4sInsnSSEfc2KOVCvgdc/TP4dKv6HY+dqtsslwyhNoyMjy2OPpjkj6fg&#10;aZJNa28gc20skW3a2OgyeB7H169e1SwrLGyGONt6FTE7PlQTknkHswP59Rin0F5m9ceE763naG5T&#10;97tUZyBnGNuBnjpwc5xit/wxYfZLBbK8vds8JwgOAPmJz14GBgY9uxrno/HEmoaoy3sJG5dkjbiO&#10;VwAR69P0FdLpdrG0sjttKEfJtwpHIBPIyx5A74ArJu25tGnz7GkzzIB5igIxJwPxJH5+vrS6daxP&#10;C05aNX/j3DJBz168jPXFTzQCG2DhQNwUl1zhTgnoCc4wP/rcCmWhTe0v3MEjIHJPpnP198VzyqHZ&#10;TjbQSaG6ZwYZGYxnspHHT9fpjrmpIbCNrs3coUA87SuAh5A+n4elFzdSxyrIXbC8n5OCfYj1x+Of&#10;auY+OPjTWfDdra6XoDot1etltsHKjaCSQM45I/XpUxbkOUYx1Mr49avb30lh4Hhuo98I8+RIx/Fg&#10;7QQDwfb3NcPpE11J5ktwVEBlUBPlwcZzjGMZJ/Ljsa0PD/hbWNU1I3uqxB5mBa4neUlienOevt2r&#10;em0HS9Ln2/ZUKvKpGWx6g8Y4PJ64raPunJJc8rnLvNpGm3WLCO1VZHY53ZHJIyCMYHccdK7G1tLL&#10;Vre3vLNWQKMSZf72Mcc98g/QetOGleFLq/it7vSLY+TjhUGGAHA469RnPr1rStRFazLbxIvk+YzZ&#10;EW0JjHAA4H4/hUydzaFOx1WladFZaRafYVbys7WUkglgQdxz2yQen/1rtlZJ5jqoUFRuDN6AHBH6&#10;fTFcVa+LvEuhNcWl5Y5hcllYKRjOSRz+HB9O1dT4R8cWviO8UW8BDRKoKf3sZHU9Oh/PFZcp0xaO&#10;j0gM8psZ2L5zuGOOo7fl3655FXtM8CeE/Com1XTbNZJ71Fc+Yzbk6EBeeOpODxxTbO2sLmeUQ5Ub&#10;RsfaflxjgY/zxzU0UpjkWNbsuMH5ioHTjGPx9B1rme9joTMbW9IgvA99dvh2h2ywkDa3QjHpg9vw&#10;71W8NT3OmaSZdxlwSfmGNpycjGQDz69vyp/ja5OjeHpdUeZs+ZyFPzMpxxnp6+/PeuQt/Emmvaef&#10;FfKckqIQxd9ygnaFGcn29vy2hC8SZSsz0M+NLiC1EmpPG4ywR0cbl4Xg44YdvrXJ6h4sttB1WzM1&#10;gj2V1OTeq+QHXfyu09eOnb2rkNL8cJaJKk0f2aaQ5jafsBkBiDz6f49a6nwd4q07TLO11PxBBYan&#10;HDqiNqFsyFygDb0cZA67cE47ml7NpNow9qnKzPqzw9/wT+/ZnhuLbxDdeHtXu7iS3W4+zwXciowb&#10;5lLBm2jOeihT7enrGg6fbadYQeFfA2gxeGbGFcCOOIbyO5Pocj65NcZrv7SmpR+CNI1jw81jEXsY&#10;12m7ImlG0bUKHI3Yx1wTXpOk3tpreiafrts4uLq7hUyqeGEp4II7EMOf8KwbclqzVe6jjfEei3/g&#10;vUxdaijajFPnZLcL3OMjvjjt/Kt/wfpelvoV34i8P38llPseRYd4Kjam45J4xkNxx1qH9pjSbxPh&#10;vI03iC1sJI8T+RcSKGkHyhgCDkHOdvHOMdxXid1qev3/AMJNN8F6BdtHfa+TDcOpw/lM53IuPu5G&#10;B24BrHfQ3px5o3PMv2r57z4n+AtGeSwTV9VvdUm/063tizxpHIwVAVweQBj6mvTPgP8AskfEz4R/&#10;Bdvix4cg0Xw1qEti7vNqkjTXceRu42grECAeMEjHtiu7+Dvw+b4O6tFpPi/SLWWK6njfTra5mSTd&#10;IF52gZ28A9favXvjV4g1i3ay8MiaC00OeCQXcsVsMKWBjG7HAAViRj1+mN9eTl6HPPSpdHy1+zXp&#10;nxc+Ow1i41DxDpjQBQxutbmMziUkkBIhyuM5YnjjgHkV7n8C/GWifB/Tf+FM/FnW9DS5ubp5tP1O&#10;yuFZJkOR5DFsFCpbqQOg618e6l8KviF8Jvinb6Rovir7PZeJtbeO31eaT92VMjBiy85IyWxwfm46&#10;19Q+Af2BNLvNVl8QfE74tSasF/1NrplmYxglcM7mQkdc4X8zW0KUV8zKrUesW7I9p+Fvxl+D3gyO&#10;78CeJfA15dyWc8ofV7SMSLcIWLBiC6nvgYycAfh23w8/be/Zy+D08/8AwiHjLazbnutAbVlmmdiS&#10;yqsD5ZSSXOc9OOwqHw34Aj+EGnWt74h1mKWKaFoNJVYwF3hMbJDj5+F4HQYJr4D/AOClfw/+JPwv&#10;8UL8cvAmrLDNd6zPDqUNraYBYxfJuI+9kAD3OfWreGjNpPQ4ed1bpbH6Aah/wWI8D+JvDeoyeGfA&#10;uoLc28bebE00XmvGe3zS5XOP7uOOxr5P8Zf8FCv2WfBvxJvF+JfhbxBLfXAW6uLWLTRMiGTD7WJk&#10;HJOfQHA69vn/APZF/Zx8ffGLR31/4geIl0zzTJLC8d2sbxHjZgdFX19Dj3x6za/8EpfFmi+O/wDh&#10;Mfi78TtKvdJWP7Ve3Uu/zY4wRtDb/lxj+IkDjgejlgKD+Jm9KrGhqt2fVv7MP7Y/7NfxV0jVL74c&#10;/CDUdOSyjjkbUNS2xs+4gBFHmNgHBOM49e1b3xX/AGk7jRIr3V7bxFZaLbSWP2e20XUpoyhymCxU&#10;Nghgeep5xzXyFefDKz8cfEGTw58AolVdOhMTavauwS8IG7YuM5Cc5I4bJA6An0iL9nOC+j0rVtV8&#10;N+Idc1XG6/gSJ9s2zHBZvunIHvgdelZLBwg9NhTxCbuT+DPhX4v8E/EHw545+I1+lv4d1Xy4AumR&#10;4SxjY5VII0BwDwSxJJySeea+j/id8XfC7eKdC8RfDvTrK0sdHka31HWNahMQc4QLHETzwd+WAGR2&#10;6483v7XUfFXh2yQ3lraXWn7R9nk3MkTR/IodVIOVCkHmvFf2kPjV4I+N/wAMLbwX4eSWLUrDxCpN&#10;uylEn8svGzrycq2W/iyDjIGK2jQhcwqV6lXR7HvPxR+Mvg/4/wDh4+FdX0K2tJNNuz/ZVxaziSSO&#10;VCN5DKfmU4BC4JyF9BWr4A/a5+Mfwj0PS9E8MYkSKPy7u21yzP77ByxDBuCeeo+vTNfOVxpuq2eq&#10;eX4b1BrazuoUldICAUc43DdncOQT3612fhZfEupNFbyzNMtsiGWXzPvHPPB7kZHaurkUtGck48p9&#10;yfCj9pz4VXfxTi1JvCc0F/K0cWp3NwgVLTOAGPPzLyBux+NdJ4y1bwxo/jmbxtF8a/DM8WpSkRJd&#10;3SlYvlH7rIO0YHHJ55OK+Wfgz4w+COpfEPw54a+NNqHgbUfIuLu3uipiBJ2iRkP3MsOR04PIBz99&#10;658D/wBn3R7ZfBU3w9tI7CSyV4rgzFnZ2Lg7ZNzHIAzzjFcOJiqM00ctR+6eW6n4/sH8I33h7wfY&#10;2Edp5bpd3LOGjn3Abiu3gnIyOoA4FeRfEX4RQfGz4YSr4tKPaicpaNJAjeRhvlwy8kHjB6DpmvY/&#10;iX+zbovhLRbLXPDsQK2N+XzZjYPLwdvmxKcOMHBPQ1kfajeu1vDp5+yeU5EEMe1GYL2x34Hfriqh&#10;JcvunFzSjK6Z8TJ+xHaXVlqVnDc28eo2pSTS72EhPMZX+5Jhs4IBHVcE5BruvE/wgsYvgj9g8bSS&#10;X2s2qRpbzySco25T6njGQR1OOtei6rbIja5qFlfMUtrkMkZJ4Lthjg9wTWTqFqNWSKK7mBgM6vIP&#10;73I/xPtXUpcyRo605bsyYtY3XdvZFDE6W6AgdAdoOB7Y/n+FcPqiyTa1NboC+1uWPO0HoP1rrfGM&#10;psdd1SaKLb5dyoiVO42jAHtg1lWVmkcxu7mLAZizbj39CR14zXTDa4k7sx7zw9aappp0+aKPc57g&#10;9c8Y9APwrO8U6BrthZi4ulDxLJtRlXGMdq7PSdKbUpZ5PKKpG+FVRyc9MenGeKyfjfo+q3egabpe&#10;jXRjE21pcMcnAJb8hj0oci0eb6hYWUniNbWRGiMtoHJ4+ZhkA4/z/hx17qwu9dms4m2CPhtxPX04&#10;+g59/wAK674tp/Y+p6Df6fdq22Ix3JQjGRz079DzXJa7pjSaoNWsGUC5XD/KPvjgjPanex0ohukt&#10;7K9xI+Q/LcnHuOTz/iDTdU0PzozcXYIgZSfMHGPxPcZq23g3VZI4tVuLmDZjG3d82MjtjqeeOPWr&#10;l9dvq3g+40PTbbc/lsi4BwnfnHQVDZpHcy/BetPp9g2j290X+0Fo1Y91LE9QeuM/5zXS6xYReG7i&#10;K0lkDO6HiMYyOCcjtjH/ANeuW8K6Vb6PY2lveqPPt5svj3xgHHfBNdt48lstXFpqUKkNF1XGSQcH&#10;j9PypLUubscnqOoyfbIZoydjSYOcfL05/wA/lXSWAl2cSbd/59/b0/nXMzRpfWsiox/dcH5uh5xj&#10;p6Vr6RJc3emw3fmfLtCHkYyCO34j8K0TsYtmxut7ZjIIxnbzuGSeOBz0/wDr0y18RXmmakmsWZZN&#10;nDgjIbjpj3/z04ge+Rbdg+MtgkgdyfQ98n8MVRvEZ1Vlwc546j9T/nFUZkni/wCIVut/DqotT5eN&#10;km7OMgdj+JA9MfiLWtWtrr/hmPDF/LAntJMfdUgZGT+PHFYmr6dd32jXEMOAygsCM9eozjj8faki&#10;8TQ2vgCGG/udssK7QxGTsHp+A/WtCeUJdX060jcxXIlZI9uzrsJ5559/SuNvphC7qpbDxn5uPTqM&#10;VHYvdSarKbcyCG4OU3qfQZP8vWrtp4e1S4eae9gBAXO8SdtuT1IzgA/l61Oxa0Mr9jrUUh+Kd/8A&#10;2momhu90c/nYP3g4Dfnj8K7LRdJv/h58Urzwq84jiivRNHI3KiM5Kn242jHtxXnHwyuLjwj8RLnS&#10;o4wseo3CpG7ZyhJJUj0GSPyr6hsPhjqXxB8bjxj4qt44LW9tY4k87ruC/f4x6A57/nQ2Oempwvir&#10;UtLgupJp7pJGb51QNk57dutcJfa7bK7XFsEwj4eNhgh85OQfrivorwtovhxEn1XU9N02a303zFE0&#10;tqjGQKOcZGep659+ua+fviF4Z0iPWk8ZabZeXBqsz+XAzEIJhkEnPY4Pt0z2xEZXMyDw95WvJNap&#10;5hiiwLksvyjnjJPXpVTxA8VzaW3hq0ZRbwS/cj6nGSOPTPH4fWuz+DmlX91eapoV7aiONkWSP5eR&#10;g4z7dR6V5/Zz6beeMLyC2uBKfMZYicDcVJJ/HAzTRXkaFvI32RltRu3JjaGHB5IIGPw/Ks3W7m5a&#10;zYSW7u2whWSPPcYzjFdf4R0j+19VawhtnOIy0z7shV6nOfofz7VmeJNBi0fX7izgMrm3mBEefvLw&#10;Tx3HUflQGw3wTqs3gjVUg1aJw8sK4Vh8x3Y4IP14rpPAng1b3432K3mnyC3XddDzEwJSFJC49if/&#10;AB0+9V5oH+Jni608QRxmLTbLAuZfKBOUOSufcED25NexfFfwxf6JoNt4z8NamphSNYfs68b1IyjL&#10;/dYc55/+uuopSsZkGuavpfxLfVobh0toZBbmGOT5uMHd14yR25wK6j4z/E8vpOmnW47WOGJsPdz8&#10;OU4PXoM498eleZ+Ng2m3FvrltPMjzESyqhBJfv8AN/P61y2tya18R9agHijVp5I4U/c27SZU+jHP&#10;f8M4xR7J3M27mXrXiZYP7QXwN8sF2zJcSc5PXO3PQc1YuLCDXLjTpL2cuILaNSWbC7cdx+f5+1Vd&#10;W8K3llHLZxRYIcoApOF4AB4/Lt1qXwkJJtS/4RhopBIbTfbgjltvIHuTg9q0lpsO5wXxM8NWOna/&#10;cXVvbsfOTywFGPlxgkAdenua4HV/hrbadNBqXgbQ7ueSdT58JHIJ6DBGQOeOOPfFe7z2Nnea3Bol&#10;3aMSJceWygleefcZB6e544rgvAfi8eCPj1rth4hgP9mHzgwcbhDIhJR1PP0xwefatIy5ojRzujeE&#10;9N8J6dp3imG7T7RclhPal92wK53jjoQVbPpn8vs/Qr86p4ittQ0qItDNo8QjC4wqkAgDHTtXyF4q&#10;k0fxcYdT0m5jnvLm4mkvmGMRjBwDt4A6c19S/sd+ONCv/htZ30s5i1jRmTIl+bese7gEHkEAcd8f&#10;hXDi1eN+x1U9j3/RrW01TwS3hqC6Esp094HVB0Yg4+o5/Svzm+M/xR8Xjx7cafDrE9rJ4c1a6itG&#10;icqd0buiknsQoJ/4F26j9G/CF9FqXiG88VeYhMkgOxOgIAIUc8/z596+C/HPwri8Yftm+JfAV4/l&#10;RXWtyTyNGD8yFFcge5y3P1/DjwyUqlmbp8mq6HYftZfDvXb/AOGHhL9uL4f395fJe2MWn+PZLVif&#10;sU6qsUczqOisytGT0BKdM14/4h8SxeG/C2ieItFj2wpqQS4JxgB8noD14xn3r7F/ZF+NHhrwB8QN&#10;S/Zv+IHhUa14X8ZzzaPNZFUDQzbWU4BIDK656YOcfQ/HX7Ufwn8Tfs6/FrxL+zTrVpPPY+dHf+GL&#10;25BAuLORiYXBPBYD5G6fMhxnFVR54VHB7dD0KvLjqHP9pfl/wBNV0a18FfEu11W7tUOmeJ7SWMc5&#10;EYON3TvkL+OfevHbTQ7zwLr1xaaxZviO4ZYZsZSVOTkEcAke+fau9+G/gHxP4k0e58ReMNbljs7C&#10;7FvYRzSEtI2eSmcYAzjPtxim+NvD9t4h1Cy8JaJ4rF/qUmoJEumDb5jGQgKAOuQCe56dsV3fCeR1&#10;Prj/AIJj/Al9N+Hmra5rPh6VLLxJdySG8JIRI0TarseNyhgw9v5dbrP/AAnHwX8bv4F1bTvN08zb&#10;7WUKCAHzhgzEcD0z37V0cHxSk8E+AdE+EfgTwx5lxpukQ2cTyM22No1HJjGNxLhj1FbHw90Xx78T&#10;7i8h+IHjC2tr65CJDbz2nnzTsQSqIikAH5WJYkYA5Iyawm+bUXVs5xvtmiXN+Y3DJfaelw6gdWGG&#10;U4Hr/XNV/Dun6N48h/sWRgk1zJtimY4VXCl8ggccDHY8113xH8NXngD4w6FpA1GyhlZbaKS4gs2S&#10;Foic5ZCx52s2QDzjirPifxP8N7G50/w74S0eOG4sPEcN/JMtjsTIVh8xOGYHcvAGMDtjFRYRleEf&#10;EviKz8Nr4e0PxILO/wBOuWSQSM2x1XIxjoc/0q94S8U+LtO+LUuuG5ud40wN5q/dztKnOOo5OAfU&#10;VY+KPgS+k8Raj4o0O1itYdQiE1tHC2TL0bcvqDz3Fa/gOxHiCPTvEXgrVY4pk2Qa1G2He2/u8Y/1&#10;ZP1/Q00jN2MXRtO+IvgKzt/i3ZLFq2nxak/22a0bfJaAHnzEOSEIY5PbPatbxX4J0T4pX4PjTT47&#10;iw8QWzXNnJGcFWJyVDDkEfzFN8G+PZPAXiyefSo1t7ma8eDXdHuBtguDn76E/dbn3yDjpW14/wDC&#10;Xjnw5FF4i8M29mul287yrBb5YQRsd3y5AwoyOnp+NKcbqw07M8U+BuoajoY1v4P/ABc0K7vdB03V&#10;g2najeQlGhYSupKn+6AqHqQpPvx6x8WPhtH4hTw54g8PeL/s0WlYitZWmIMqlCE5XknjoehAPasn&#10;4jeDPGnif4QPrmm+MATd3ASSKRQrCNnx5aMASpBHTuAat/BGOPX/AABP4MvbuWc2+I7e6lbcYsjA&#10;YAnIKyfzr5nGUp4PHRrx+F7nuUKyxWFdKW62Oj1vQZfH+raZp/ieG7H9mWyyfbYJCsDyhiCrDqT8&#10;wPbrkDpiiEjl8YJbeItBnaxtoJfK8nAdiOhI439sDtn61U+E51qPxP4g+GXjzVAr3MGxJ0kG4tyF&#10;2DvlSG7fdpdGW8sb+60LxHqbwXMS/wDEqu2bckmD05zwV/r3r6yhUU6akj56pGUZWZ6B8YPHnwm+&#10;KWlR6cYDp9/poD6brHkOrRnGTDIpUZTnAwTjANeZeIZrDxr8MY9A1jUFmntL8kH7zwRHJyM87cgd&#10;+/tUln41um1c6hdeEYb4xjybiC3ZUmbBxuGeGBXI7ccGui1O18Ia5pup2HgXwxPFPpjxNeyyfxRO&#10;hIGCTtwV7HGM/hQLQ5C18VP4R0/TLSJriOBGMTS+eVJBABOB1BGPXOK6H4o3mj+B/Ck/gP4g+Ggs&#10;m9pNM122izHf5wdsoyCrLx2x3+q+NfCfiXW/h/pltpXhWW4vtOQTwXsZH+kR8kwBf4zhunP3cCj4&#10;rzRfHHwHY+MdIWW4isf+P23ghJe0c7N2UbptKkH2IOazktC47kOvaxpPgLwdpvir4daNZQ6Hr1kL&#10;XXY7eBQWcqOQRjnKnnHYCs7U9W0618D6FDawFtspnhvYgQGliLKYjnuQfz/Go/hyvhSw8M6p4c8T&#10;agW01EWQW8qmLyG3FmZeflJyMYPUGsnx54x07xJ4ct9G8JRKYLK6zbrGMMFCEAbB7MCTzmsbm9jz&#10;PQdE1STxp4m8J2CGK8877Xp6OMFkYseBjnt+R+leqxyXM/gXSND1UQx30LH7abcYLkcDPvgA+/Xv&#10;VTSvC3iXxF4g8PfEPQtCuLyG0ieC+u7aPczAqVww3AlQWHGDgk/WtXWtE0q223ul6xI374rcQzqV&#10;lhf0I7jg1zvRlMybGRIo7qJZ1Wa0YT2zSD/WAkKyg+uD/wDXrCsvid4q+F9vqdlfeGpHttVk82Np&#10;k2+WW/iBGdylcHj2rc8RacbjTWazOHK5JUEZI+mPStvRvjzof/CuE0vxb4b86fS7ZEhnmQtHKFAV&#10;cntxjvjjPqKpMGcn4u8XPpfiPS/Hfw/lEEmpWPkT26sy5lG3k7SMZz2wOBnHNWL/AFbxv4utTq91&#10;HFa3kMireRog2zEEfNnJzwDk55/KrXiC/wDDviTTIdZtfD8loZ1LIPO4XHHAGMAg5HsR0q3rn2Sy&#10;fSzowY288OwxMcsjrjgkdjkHHYDrVkm58R/Evg3xHo8OraRaQw3kUnlt5S7dzYAAb+8CQSOuCOtW&#10;viFFb6z4c0nxVq1qNJuNQCudkIcSFe+Dxhs5yOcY6Yrj9c067GnWet2reVMbkLHEe7ENjI47j+Vd&#10;r8aPE3hLUvD+iSadcQ3H2Bd2o6Xby5ltBsxtw2MYIP6c1aEZN/4W8QadHBcR65NLayc7FYb4umMB&#10;hyp4IIz9eKu6Fp9v4VtptPm1WWCOZgwZ/mMjNj5eAAo/wx3qTwd48l8e6XN4NOnSJcQW5/syRpAF&#10;kRBhdygna4CgcHnFcnqfiTQ9V1I+F/Hcs1mLmVYFvAd3lTLnaTnoucjI6ZGe5CYuti3498XfEDU7&#10;q2svFWixx2mnz745nQDdGCeSFOBkDvz04rT8NQJ4n1i/1A3DQobcSq3JyvI/LvWB4h8e+JG0a4+E&#10;93rFteFoljS/AzLLESu1DzjPQZx0yPWtTw8bzwJ4ZS08VyeTdxqY4vtEqhSmMgEg84yPbntU3K6C&#10;eFNIudW0m709501O9SfNrH5ioXX+6M9Tjjn096qz+IvHGg+K/wDhXOs2kNzYmEyQqsQ4iIJyTnIK&#10;kFTn+79Kg8PWctt4s/tm71g2iWoXzZ1BIRW+XzSR2GVNdf8AHXwDfeGZtG8dpq3267khEV3cw4xL&#10;GclXIBIyVk5IOOnXFUhE2rX+kQaGqWlpDNb+SkkJnlG5W2D5cnqO/wD+oiibV5tU+FF3p3idY5Ut&#10;591g8e0yQn+AEjqmeOucfWua0Cw03xhqsGi32q/Zd29YWYFsuoBxgeoJx39Kg8TW+taJ4c1Dwpay&#10;BLm1uN10keDuwTzz6jPH8qYjsvAvgPQdX8KQa9BJLLqMlk7b4Zz+7fLKgdCeUOCMjoR75HNeGdQ1&#10;aGTVZPEFtBaJFKTE6RHBIOCcngdByP8A61b3wt8O6l4/srbUdFsWNxplsN7RyhC4GOAO55Ge3Pat&#10;XxxJqsrKlppG21iws9lJbjfG69SeMnk4yfTrQLqQaNrnw00LTrnUvHXjmWEzQ+X9mkY7kyykSk56&#10;8cY6Vf8AiZqMuoT6HqWm6Db6tYTQqpmgLLMAPlRxtIGCuOSMArg8Yrj2W5v7YafPo9vJBduZFLYL&#10;OFJwAPQAn8veusv/AAT4t8MaBb6m1o0OmWluXj+zziTylzk49Bnvg4PFFw6lq38S2vhf7IdQcwNH&#10;qgma58o7nUoVKtjqDnn3yau+O43/AOE+tNQZBcabdQJuuYnAKIScEDPzEZ5x+fpxt7d32qu2naxG&#10;N6qGAI52kZDZ7gjBH149pNMmF60mhIxMUNuGAxgnJCkBs5wB69MUgOgumVfEH9rHDR2alLdA4Hnc&#10;kbiQcDAJPf05qPxb4dn0K40i+iijvrK4GLwSqGKK/wB1iPTORntjg1DYFLOCSzsLY4jCyQRkj72M&#10;Ffp0xTbPT/Fmt6JPYXuuQ6YYVzBvIfYFBIHXnv0PHpSGSXWsv4Qulj0G+8h4yVubUKpQAcjGeBx/&#10;nvUlxrd7e6r5upWH9nfbYVaSULmKZQOCpGSh/OsTRUXxHqEd4+vWeozLhL6G3P7yMoB95ccZGMYr&#10;Z/4TDQ7uC28L6naO5sLozs/kDzCnI253cjBx7YPFSrgR2EmmavrdvDpV99rjKH7L5isEDg8jORnk&#10;fhn1qxfy+JIbiG40yODaZGE8M2d7AD5uG4IOBx70+ytbLUll1PQgLSLzmEMECAkHqCvHBwR2xkdu&#10;tRRXx8T2scccs39ow3bJAjuWaRh1XBPA4PGO30wAO1ZtK1hRpltKmk39iFaL7KhiVONpUEEZU45H&#10;qc1iLf215qP/AAj9946E7QoS0ECGMvx3x1/HuM1ubIZb2C4v7TZInzTQyLyGHAHoDkdD2/OrFg9l&#10;f6D/AMJRJ4ZtZopAQTA+14VDkZ/n24x2pjMttEtvDWk3tvI96JZLUyWlm8rKZTgkEDoexHr0pfB6&#10;Q/Erw1NLYeKr+3l03bDc2KpudM8eYACNykjH+GKitfjF4XtPEEvh2bXp4LZItnmzw+bCHzgKhBJy&#10;PYc579p7DxR4FuPiBb6xoXix2MsRhuwbcx7wVxnJAzhsHkc4qWwNbVfDUXiDw1ceCUll1HUJRHB5&#10;8UAhKbTknHJPXGexHPtxkPgi/wDB9ld3N34yk+0WiiSLTofu8seCc8Hn6YHaug1vVYIL3+0dD8WB&#10;L+BjHAAAgP9/scX3nj52sD3GCPbHYYrI1WbUL2WS8urvM7wFfM5APQc5PPJ69qGwD4ieGtM+Imla&#10;NHrutPBBIBiKMgOrOQMt22fLx1657isSz0PXPhzr1vpv/CVyJpsHyxtd3GEUHovzHHfPbgV1Omwa&#10;dY6RD458YXXlW9jHs2LgtIw+VCF6ZPGM+gJ71W1H4W+DfiXrX/CXWWo3jzeSZF02WcmOU8nI28c5&#10;7EdPoKVh36Gl4a1LSJtXOl6jeqPOjY2Nyy/upHbAUtjt19hnp0rZ1ez8T+E7HyPEKRJd31wYklhK&#10;t5inhQig8n8OtcJF8SfhpqGkw6Zc+F5Te2y+WqWj7cuOAEG4FsYxwO31NUvAnxTg8d+N2gvvCN4Y&#10;rT/VyPfk+UQ2AXH8I9Md8fgDsdD4h0H4i2lpb2n2GSztN5hvVuoAxC7SBs9DkA8dhj6TeMbrxPrs&#10;Ok2GnajqNnf2yrHc2RmVVul4AYAZ7g/5FeW/Fv8AaY/aI8LeP9Qg0gyRQWKmSKzn0+ORHQlgHLNh&#10;ui+oHPtx6n8LvHmrfGnT9N8Uf2B9h1Fd1td3MRzCvlFhuXJ5UkHHP8X5ArdRNR0jXYLF7XX9EZIV&#10;hcNetc58okcHZnIJOcmoNU8eWXgf4dP4u8T2z3kUEWYdshyDyCpHHTn3I4rvPEEvg3wfcw63408R&#10;E/amWOJJbjgNnJY56fXH+NUvFGpeA5jN4atLnTzc3DLNF5ksZjuSwPy9eu0noMHjFOwjzn4H/tEe&#10;CvFWsXsMdlPYSBCBb3aFkKEAFgQTzlun88Yrd8D+MJpr+88La9oM0cG5vsWoRRZimQkYBDdxxk8D&#10;P51u6F4G0zwNBLqmmeFLSCFlMuLaAAMxxgbgf0OOnTFZfiz4/wDwv8P2g8KanqCLc3cgR7e0UN5M&#10;g5+bHQg47dqmJTt0E8ZTS+GvDs2uSQGRoJs+WDjzFzjoOvPP4fjW3oPiHSfEXhG08Q6LavZXS/Mb&#10;eVzmKQHAIz6kHHHT6VRu9Wg1s2WiaVpHnQ+Uw8xvn3AgjjgHHtk59OK0dJvfDU2mzWthYoJbAgMM&#10;EbDg84Hbjr15rZEHoGoxaX8W/CEV/bmSZihiuLaOXb5EwBy3PTPr7/l51NqOq6pYQO7Sy/Zl2p5j&#10;dlOOGPU8DjitT4d6la+HdeupNYvy1jqYCsqEAB/vZHXbjkd+nbtvav4K823kXSI3TYpdEaThgcng&#10;dsgf5yavcjYzPDNnJearNLpdvLNZywbGIHKEcjBP15981jeKvE3ibRbn7H4b8JnVzDcDzJo5P9SM&#10;qBkHOR9B1HXuLfhfxbrulWd14dt7crE8jeUW+VgxHzKc9Rx09R+TrafVfD8v2q9ie3bf5ixyrhnA&#10;IxyOg4Pr/ghmpLpN5ceNhqTARWssm14WXjgLjAPQ8DsOD3r4W/Yk1eb4s/tffHT9pq6le4S/8U3d&#10;hpVzK/H2WKYwRKo7AJCn5jpX3B8X/iHongv4NeIvi3bAhvDXh691O6DH7+yGRxk9vujnnoK+Hf8A&#10;gmT4cv8AQ/2f/Ds1zF5b+Jdca/uVz8y75BvBPGRk078tOTGlex9VCG+u7vS/CtjH+6tE827I/ic5&#10;P1OOfbivQNHtINUjj8OahGGtv3onG/aY+GdSp9v8eleVWWrXE3xgvoLC/MJi+SKUnHKqoPPYdTXY&#10;adJeX2j/AGu+ubjP2hknNuxUvEeAPl9D6561zwZrJGz8O9En1uTUrG51ZrlIZTBbnzPu4yQQB2Oe&#10;/eqNr4iPh/Un8G6huUafNiUkE5jDEDJH8OSeDzg/lBovhOXw3rI8T+F/iDc+TcBQ9tMMs2OBuGeR&#10;x3HAFZHxKuvI8T/8JhqFwf36Ms/kwgBsfw5HH4Y/xrToQi7qUVpF9s0lrgrZ3E4ms2V+ASORjn2/&#10;WqGkXEqEzRS/6RFMVCBeu3qSQf8APtWDpPiTTPEG+LQNXFz5UhcQlvmBHYDP4V1nwpuNDsdZvoPF&#10;Gn/Z5mIOnXcjnYxDEsHXgHII+mB0qOpd7HSeCJB4Umk8RWMjlmzHcRfwlWGT265yeev611dlarq8&#10;9x4nso0/4lkay3MUbAi5QfMcDj5sDp7gfTButO0+6spNZ0C8e2S2JW7tnPyLjng59Dx171V+GkN3&#10;pusGbT9eAlyxRFXEc4C5ZCOnTI/WtehN9TrlntNQ11LzQxb2uoGFZIijhRcArnPHRwP61hfELQJ7&#10;1BcTo4uQd/2XzQwUHgsD3yck1vpq8utwWy2XhW0DWx3fKoclS3G7PX8Ome1XdQj8JX+jRXtjY3Gn&#10;yzPsWUSvILaRWLBcdAh6evP4BWHc4jQNX0rXfD0PgzWmkttS067Z4VuI8GUc4APQeuPaq/j+6az1&#10;2e18Pyxy27QLulReYyVyCBxg/eH/AOrI0fFWgW9+i3GmurXESFmkC8ZBG3a3p+WDmsvwuT4igvTe&#10;xYvg6uh6MpAww4wD0ye/9AnzMezttC0u1gi8QXUkdkoLSvGTlWPOSB0+Ynr0xV28j0fWL6OfSdQS&#10;4W7sxHFdIpTc6nJyCPTaOnP4cWNX1+40/WsxaYk0pRobiG5j+WYHGGbPQkfyHNQ+KPtniXQbbRdW&#10;8OxaQ1suYPsqFFcZyGGDyc4II4wKkDKZRblraOLhDtcngKwOAc9//r1I2pTQ+T4XvFcSWaD99A+c&#10;qVBXdzjOMc9+aqJb/EK3gmSLUjdRFNrySxKxPA5IPPP+TV28v77SrWG21bw1HayrEG27hvk44IPr&#10;xxk4P51JRYtfERnB02K8W5ZQBJG3BI46c8Hn/OKj1GwK3321CNm7C+YNynjB3YOOPTrUFxLHc6pa&#10;Hyo9zTEmQRgbgATk+/8AhUF5qGo6DJdzDSptUEdyzS2UBKylGPGB6jOfT146A0TaXq/iOO4Npr98&#10;jI5cosTkCIDG04PXPt09q1LzUbtLWF4NSEoi3M0tudhXP8DDv0PB/vU/UVvZbW01PSbGAIq73Wa3&#10;PnBTyFbHIIPX6UniDV/Dnii60+7gs/IkZs3abs7yBglCMHGcdeetJpDvqcv8Qfgt8Dv2krA+H/jd&#10;8INB8QOkXyX01t5V0oGNqpcRbZEPPZh1r5f+Lf8AwRN+HviNZPEv7M3xkvNDu2LmPQvFkH2q23ZJ&#10;2LcJiSNQCQdyyHivrSRTa3UnkXXzKwwy9FAI7nrzitLRNbmS/ubS28N3zMf3v2iydJVYDGeMgr27&#10;HPviseRM3hXqw2Z+NH7QP/BPT9uD9ny/udV8V/A6/wBR0dGkkGteEiNStWVTkuREN8S9P9Yi/hXj&#10;F14gtNVtEhtXb7XE4Z4pflaMrklcEZ9Sc96/fq08dRw6qJbDXZ4pzM3mQy/umAOcKBwM5x29a4D4&#10;yfs7fslftK6i1t8a/gXpF9qDL/yHrSzNlqCcYBN1blWOB2Ykcc9KTprodcMc9po/J7w7qkXifwkm&#10;m615S3EcMcmM7mXnjAP4/SuC17ThJ8TH0lGk8ueEKwL4x8hJPtgjHav0L+LP/BBO9srZvEn7L/7Q&#10;bxxSqHtdJ8XIWBB6gXdvyO2AYieOtfGv7QH7EH7av7M2o/2/8Vvg1rSWdq3nHXtLhOoWOwkgsZod&#10;3l55wJNp9hUU6TUrHR9YpT2Z5jDp88d9NbREbYpti/7eTx178VYXT/7GuX/tMrJ9tjaNZGwNvr3H&#10;rVWy12wt7mW5S5UkjzY8Hq6k5GD6HPHXj8KcdYl8WX7zI8aslv8AutwwTgc9fQcehxVzi0Gh5emk&#10;y2F7c3V0oLrIfmAGSDnkE9eo61FqkIu49lyXLgYO0DJOBjHP+PSul8V6dHYJcCTPzx4IHH3uQcHo&#10;K497h/LE0y7VX5cH0/D/AAruoaxOGro7Gh4SvrmC2s9ZtoPPuLDUQ8kZJQyRHgcjkc/XFez/AB+8&#10;TSfE34W2fidvDEVhc2MSq935okNyq4ABKdGUnv1B9q8N0Z5LCF1Epzk+3Tt19j+Vd78G9Xk8QaRr&#10;HgObUDtlTdBCWbGM4OF6fXHYissTB6TW6NMPK3uvZmbra3MehaZ4xty72Wo2+2VtnEcy/Kw46dCR&#10;VvWNOgvPBzXjWpbcA+/dxgEenX/I9qu+PtJt/Cvgqz8MaeZSk96zGJ5F2qxHQLk9fXjOe1NjlN38&#10;J7+S5ysgXyVXuvt+vT2rWhPnhczxEeWVjgPG2x9N/wBCidYpFVYywO1u5Ofoeh9PasD7QikQRzkf&#10;JyFH8J6YyPatnVri4PgsfaF2qlyFbnnjOPTjn0/xrCLqP3YYjHT1HTIOOn+FejB3R5s9y5DDcXBW&#10;SOWQfJxgD5cc/hxmvp//AIIqarb6L/wUE0fQ/wC3vs8GsaTewLE8h23TCIlYumG7vzwPL9cV8s2F&#10;0quYRITtfdwgABGcZJ68/wCRXT/Azx3c/DT9pXwR8R9KaWOXSfFFpMzgbG2NIqSAHuWVnHTnP5TU&#10;+FpkrW6P6E9Y13wR8O9NhfxhMlsdQLRC9CfLE452sxxt69uwpNYsrbTIdI1W7uIrq0kHkwXsWGXa&#10;w+Rc9sYGOe9cZ8F/GXijWtN8Q6X8Z7Gx1zTrPWAsEt9ZxzK8LqWRmU8cBlGcA5J6dsXXo/jL+z/4&#10;q/tjWPFdtr/w61Mt9v05PD8Vu2jRKflYJCPmRcp8wBJwQQPlxjT5XG5xSUuazPUrrwFqI15ta8Pe&#10;LdR0kxr8uy0jltpTjBOCcrkKT8w781518TfiR8eRZTaTa+ILbxTYCYwahpI0y3jjdFwAAUjVjzxy&#10;fwrmR8SvBmtahH4m/Zy8d3UF5A3+kWbJM1tcKeeA4GDk9+MemKNa+O3hLU7S6vfGECaZqMNmRdXm&#10;nmTYHbKhpFTtux1yPlHXtlNm8ISvqXtJ+J3izUU8/WPBlnocNvCEa+fT8yQ442hw4Udh0/Gtu58Y&#10;6tpOljVPFXjQrHMNunqbqaCKTOOWWNhkFc+n1rwPxdq2qaFq+l+KLKVjJrcZaOG3ueLmPqr4PQlW&#10;H6VpaV8QPihf2xt/EGseHNRslQmDR7wLHKcD5QpQD5gMYyT0NZXN3E948MeOfEekSO15Eb/TZoR5&#10;H/CNzyNIjdQTHJKc9+4x71RvfjbZ+FfEttdaP4evUa2Akln1iHY5z1VV5w3X2IrwxPiZrdjONP8A&#10;A/h/ULK8jzJeWnnCTC5ziMbc4yeufyq1qXxG+InjWWGz120MMEIYmC4g3b84GWLDcOmOMU0Q4yPr&#10;3SP2gNX8U+GpW+GV7Jdy3mzbsgDNbS8KQ2Tz1xjGR+ddadd8S3utXOiS+K7U6locMF26PZC3NwhX&#10;LqpLcnBPbHHtXyT4Sk1XwPeab4o+Hk7f2pBcYvtMjQ7JlYHBGOpzgdMH2r2nX/iNf+P/AILza7qH&#10;w6hXX4LxodS+b99EoUEMvzDJPTbyDn0PGqaRzuDTPSNdewh01vG+g6zE+ktH50sMMSvHdHJDKMHc&#10;pGDngcgisDR/j2NCt0stf03TYNCuZnh+1q7FrY4ON+WYgDd6YHIwOatfB7xJZa58Jlt9GmjxYeXN&#10;f2MloHaJW3b1Ax8oJBPI7H1qzZT/AAd1DwzfQRWVm9vpMbS6pafZCzBJGIDEMMnHYKex6YraKM2W&#10;/EHwu+EnxI0yy1DxL4e03UbwRnyb60tkeTaFO0iVQMpyOOe/Axx8+fBLWdB8Eat4nsvDN/pWn+KI&#10;tSksLq11NwgiWKVhmJiRlTx054GeMGur8a/GbwRpvhbS/wDhRHjnUbfUdOvjnT/7MaOGaMg/K+5c&#10;NgjjBIG45GSMcX8UV+I3xgOn6/46+D7aNZ2tw0ur+ItE04wyTRFQC0g3bm28nPOM0qsdDSlJpntH&#10;h7QZPEVoPEOqeKIdWumkxLd2Uq+TAysMBSpP3SOfcV+f/wDwWx/ZD0NfGGnftf8AhywJt57ZNO8b&#10;fZ3+VZFbbb3LKOp6xk/7KV9PeEfCPxd+GHjLRLnwb41gufDWsXYUXQlBt3i5ZjKgPyMoz7cda7P4&#10;mW/we+OtjrXwscNr2l+Is6TrkEa7oVhMbAyxvj7yuOG7Eg9sjns1qmddKooVEz8VtI1vwLrXg6bR&#10;fEviK0tzG+AI2Qn5eAQec5A6AV1Hw78R+HtRitfFNtOb6O3ZofNubqNHCqAMKDySAB25B59q/wAd&#10;/wDgmB+078Ifj9rPwb8HeFD4oS1ze6TqFq0cUd1YSFjFIwkZURsBkYZ4dTjIxXmur/s3/tNeGVVN&#10;R+Dmsxg5KG1gWZcnJODGWz379u9XOjdKz3O76xbXod942ubbxbH9t0OYTadYlhB5bDAUDJHHccA1&#10;nfC3xWb/AMa6l4REWLfWNOaGEY48xVzt+hAb/Oap+HfDHxV8P/D19Mf4Z+Iba6kmmDJLpsi7FPHI&#10;K9c5HbpVPwdaa34E8XaDJ4i8OXWn3U+oKLee9geMvz8ygkDkbh3z8w9axdO0WmdGGr8taM0cYltZ&#10;a3eT6d8trdwSFJUIwowducZ5O7Pp0/L64/4Jff8ABVqP9iLxrdfCX9oi11DW/hbq5VZLi0jM0+g3&#10;AOVuEiziSIj7yDJGAwzjaflL4s+GbG6+IOt/YpnspPtZm3Rf7QzkfiTnHrXPf8I/rU9t9lkv4GTA&#10;/eBBleMjPPuMdK6afvU7M58av3son9J3gj4tfDL9ov4MQfE39nLx1Y+I9D1UPFaarZuY9pHyurKw&#10;DRuuOVYA8ivP4tY8Wfs46BqFl4g8QW+ofbb9bh0v5C5063OcySNkBY+DjPGDnIxX4tfsI/tm/Hb/&#10;AIJ+/EL/AITXwN4i/tfwvcX3/FVeBLxytpqcZwGeMEfuZwPuuo6jDBhkV+gfxx/bO/Zv/a38IL8R&#10;f2e/idqGnyarZm08WaVewMk0VuI3JjYE/JIrYXKkgr3IxnGpS5XpscqVj6j+Nng/wf8AEZLH4r6X&#10;4x0nTv3MCzXZv08lrckkSCRWwMeYcHIHP5SfEjwDrWg/D/8A4ScfHI+KdaYRwaZo/h62QTKrYIZj&#10;G7MyleASOSRz2r5ZvPFWn/FX9m3w34KsvEbaL/Z7iyKQyeWJEXgFl43Ltxxjgk+la/wW+MEn7L3x&#10;GtLKfWLu5WxdX+zv/qnhOQ6BiSVbGSv8ORmuadL3bstSd9D7K0X4H/FnSv2eYfGOteLpn8R6laET&#10;eGrwx+Va2x4WNUwpaUA5P/fOBjNcV4btvHWvarp2keN1htBe/uCscZzIVIxjc2Aw57jp9a9M8D/F&#10;Xwd8aNTvviXqemazbx6bYR2tjZXu3bvwS0qBWPUEc5wd2e3Gf8Z77SPGHxG0y38K/uJI3SfzFjI3&#10;OoyQAPYda461PS6N6U3szzA6Y+ifFrxBaat/x8XMEYQEBTtUAKR65GOeeaztBsRp/i2+1SSHMd1p&#10;5iV8/wAYOCD+X6flP8f9WuJPiHpni3SIT9pa6e22ZwZFQcA/juFXvFc+kRaha6Fo9iBeT24l1CBZ&#10;N3z842knj/64rOBu+5HpWs21m4/tRuGUYKkc8DPXvz7dOtU7jXbh9XCGRhAvKucZbgdcc9v1q/8A&#10;FHxd8NvhHY6VL46sbvydUZoYnt4hIsDKoLs53DaOR0BJJ4HBrEsPE/ww1XR/7c8L+OdOuo/mMam5&#10;GW6/KVzuXtnjNXcSi7XsbWk63dLJ5rS/IrAsjY5TuO57fmK175dLl8R+ZHdmO1kiDp5qcAjrgA89&#10;u/f8K4vRJvFFzaPrM91ZWcAzzG+QFHOSTwOP5dq4Pxx+1J4V8KSvB4SsbjXNUUMrTSx4toMdfusN&#10;w5/Sh1EkONGdR2ij6Ag1jwv4ajn1rV9SQwxjhtvy9MZyOv8AP+VeAr8b31/4harJ4d8NodMghK28&#10;kqf6xlbBJweAwPpnj8B5brXx4+MfiR/7U8R3wkR/lt7NIAsMfB58sccYP3gSazrn4gS3elW1hJ4d&#10;MTRnN7MmQvtjnjOenTiuKviNPdPVwuXrVzOk1741/FLVPEraZJC0Nr55BsbMlFZc7SWbv+f/ANbi&#10;NTm1S18QXFt4NsN0Efz3s4zvLFcFSw7bjj3I7dau3mvX/iXVE0zQojbW+QJLhzyVyN2WB46dB+fp&#10;6z8H/g/4uuzd6Doeh272LIDJq9xJ8hJ9AOWZefzp0ITqay2NMRWp4WKjFanmfw+1b96bSx8GvdX7&#10;n93hj5oY44IxwBx3GK7jRP2PLnxvqbeKfiMblN8gklskdiI1I+8SmMAY46jivffDvwr+Gnws0KTU&#10;biS1icjN1qV7MFye5JJ4Gew9fxrF8XftA6dFND4N+EcMOtazf7ltpFbFrAoBG9wD83T7o/qK61Sh&#10;Dc894qtWdkcf4/8ABCeAPh+Ph/8AATSbTStV1QiL7UiKbh0OAWU/3iPyA42nkdl8Lvip4X/Y5+Al&#10;3pHjXw/fPJpbXOo3PlCI5MshbeSWADEkADtj6V5d4v8A2k/2ff2KLS78TfHXx6mteOL6MSJp9kfM&#10;mhU5ISKPd8gPPzNtHGBjofhX9q79rP8AaC/ak1RvEOk6ZquneE3n26Xo9g7bJGBwGmdQN7dPRR9R&#10;mtcPRq1JXitCKzUI2qM9F/a8/bw+NPxg+G+ofCHwBZ/8Ir4S1PzZbry932y7hdt0kRk3YVTu5CgZ&#10;AxnGRXxtZa7ofhq3kiw0d0Mxxsqjao6fKOme+a+j9a8F/ED4d/CiO++Jdkv22TTWkgLNvI3ZJ3k8&#10;ZC8f49vl2+18y2LlYIztb5SU5UdMg59/wx9a9RwVONkcdOftb2P1Y/4IYxi2/Yi8b6/a2wSbUfG1&#10;zHDLgAyeVY26DnqQGLfjn3r1+S3mX4OaLpt1cbZde8YMSgX5vIjcL/NM1yf/AAR58KaP4U/4Jy+F&#10;dR1NktI9Y1TVdQlknkCKxku3RCSxx0RR9BXpPxpstM8M+Pvhn4MsSGCrqNxljuVVEW9W6jqysRjs&#10;O+K5+bcxn/Esfjr+3/rU3xE/b0+Iut6ffrDBba+LK3kP3cW0McBAz/tRn24rzsRLZtmS5LSAED5D&#10;x6fp6elafjnWx4z+MXi3xqVZV1LxFqNwvJOfMupH5I6D5h+FUpbFTKS0gTnO3zD2HcfTHGK1jO6S&#10;N3BoyJ1jYsFtRvMeSV5yOD0/P/PNVJtLnKZB2AjDDzBxzzj8z29K3p7ERxBFAGW5+p//AF/pUAhV&#10;FxO4+6GbnO3kgdBx0/CtlJGbgzmLnSryAsWjjxICqlWzgj2H+f51UvdJsr2AySoQR0Ix+Yx+Fdmt&#10;mixZCIx/2QOMZPHPsP1qJNF3KpECgsTjnqcDrmjmsLkY/wDZg/ag+MH7GHxH/wCEv8AXvnaZeSKm&#10;uaBd7ha6lGDjOP8AllKoztlUZB4IYEg/olN8dJf26fhBP41+DHjSz1i1g8sa34V1Cxjj1bRpx8wz&#10;jDOpOdrcg7TgnkD84r7wraanY+V5r5DDd5ihsd1xn/8AVxUPgHW/ir+z349sfiv8IPE82m6vYtgS&#10;pkJKpwTFMhOJIyRyp46EdMjlxGHhUTlHRnRSnKD97Y+u9Tj0JtUk03UY5LFVbEL7ciJh13jGVIYY&#10;7EYr1z4cfHDxT4B02K2+NOhPrmhSfNBqlpKs09qDnrg/Mp44bBHr2rzfVP2yP2X/ANpb4e2XiH4k&#10;WMng34gm38vUYLKB/InlUcSB8bHRsHGSHHQ5wCcrQLaS70hSi3D2V3vEUyyHa8Z6Mu04GQR1/HnN&#10;eLKE4JqaO9NVFofb3hLRvhv8QPC8Hi7wNrUOo6dP0ltfvRt3R1PKsDwVOCM96ra58ONasreR/Cmp&#10;7ZAm82txEBnvwxwa+L/A3j/4k/AXxC3ifwL4oaCR2zc2rnMFwoGQsqZ59OOfTFfYH7M/7UnhL4+a&#10;ta2y6NbJrsMJ+1+Gri6EZcj+OFj/AK1DzwOR3GOaw9iugN8hJ8MPgT+0n8Vrp5vBUCWtoW2zXt3O&#10;I4VPdgVBIIwOQB7mt4fAv4meAo9Xt/D3x+8M6peQDdqqNdfamttpwy/vNzIvGDjHTGeMV23xePxy&#10;+IXh1fB3gbT9T0G2tRvkXRQ6GQHPyhoxzjJPI25H5dr8Af2S/h54s+EVvrHw10Y6R8Rogsuo6hfT&#10;STTm8VcuZI5C2Y2cHAxgAjjg1pTodjOVfS/Q+PfG3w81zw/pV54t+KXhqKz0PS45JppEszGk6AZw&#10;jMB1JGAOfmHTivh/xrZy/FXxN9otreGPzZdtvaKSy2kIIILHscE8etfan/BSr9oXx/4sms/2dbrw&#10;z/Z95p92D4hRWLefc8qkSDOdg+99SPTNfJPxN1jSfgj4XSxtY4/7WvAXWAODt+XG98dhn8zX6rwX&#10;w8pxWJr9dvTufJZ9nDt7GlucT8XfHNt4D0JfAPh1hHI0eyZy3IXp+teceH9NWK2/tCfduduNx+96&#10;/Smw2uoeLNVm1jVZ3Yl98krHGTnPT8vp+labvFZusD5UbchdvA9+nt9c/nX6VUpUvaXjpFHySclD&#10;XdmBrsOpXMxt7S3PnzKEt48fedvlUDnrnH14r+mH9nv4YWnwO/ZJ8C/AyfRsLonguyju441wGuCg&#10;MnHHPmFifrmvxO/4JFfs5aJ+1R/wUS8C+HfEmn/afDvhy4k8Q65G2CJIbZSYUYH7wadogR3Ffv8A&#10;+KIdV8Y6ld6HZaM5iceX5kJz5SjI6Dnp9MZr8x43rwdeGHi9tX8z6nIoTVNzkWfh74c0qx8Fwx2s&#10;8cTXQLjCE7ucbBj6H8B24qXXL3VtO8FxWemytHGl/lnUknBySMdwOvar95pFp4V8LaJp0ULRhN5M&#10;jcl+QTwTx14FRTm6u9EmtDZ74DN5yNkbhkAdOpGM8EcGvgJRsfRwcmyPwJrWu+INQlXTtTUT2ce6&#10;SZFKk5BGDzyOuc15n4h1bWtT8Y6lpqQwRzQ3gd790B2jcQzMfTBFdx4eudT8J6nLcnT5obW+QKkz&#10;22GTI5wSeoz37/pxfizW9E8KX+oWPiON4GvLoFLlYgfNjHJGM5J6dulZpaFttM6az0Hw/wCF7v8A&#10;s+B5kvXJkj1GMMySllBIIHUYx+dV9M8Spply2qwWK+ZKm1byMA+XnnKjsf8AGpLP4leDL7w++maR&#10;c3Uc+3ZZT3WYwwOflHOAevX6DFXvBWjXd34OuxNIginR2MgjDYbcc9fw/E1Qrj/idbeG7DRLKXwj&#10;rgvD4hg8q6ijRcmVSCd3OEYthcenXvVbwd4Ki0bXxNqyR/abdozHJE2ViYgMOhwSAR+NYzeFPE2v&#10;WttplhqkMU9ncFfJlYruDNhSh7HqfrXaWnghvB9oujQ+JN97dSgTXUpLDzOm1WJPHPWsZrU2i9DA&#10;8ZpqfinxUbfRNPfUJ7ed2wImKMWJJ6Z+YYHQVleAvEF5c69NL4h8JxrPqZFrJNIwJg8pTj5c5XOC&#10;Dn16V6Lod58VPBGn3mm+H/CX+m3FxIU3KOuFAYMDgqQMjDdfzrnPC/wu8Y+JvH0lx4q1YaZeSo81&#10;xGtuQ+7HUAAqRjPOSPr2OXsDZwHi220dvGt7Fo5JiMey4cEfeb7w9+vHpVbwVrMF14nm1O3s4J7C&#10;2n8krdkRiMDC+YT2U4PI65/Go4bO10rXtVt7dJruL7S4aU/ejdZGBYkHkYHb0xU3xC1f7HqWkabd&#10;2qi2v/Ljk8qNR5iZIZcjuAFP45q0Sx/inwd4s8QXVyPCs1tMJrsRm1kVZN2Fz8pB5GPTmszWrjRf&#10;D1rDZf8ACdW0mr20yo1lbafIsIB/5ZuX4fIU546LnOa7PWNdf4fa94e8NWEkVtY6beJLfSyHPngh&#10;gfmPquee1WPiU3h/4r2sWkJa2hfTomlTjE7xl3DIzdCMDIOOD+NaWIOSZtH1CeSUaZGFtEMsUqjp&#10;9ewAGOcD73atjw3f6xrfw+1NFtR5tirZiXAO2TOx+ScjtxUvhHwl4X1LXJdP07SfsST6T5flNcs0&#10;srDAAx90FgSeMD5T1xWF468OXug6JYeBrjWL7R386dbvUIJCRyTJGRggEKN2cYB9qTDdmfr11d2t&#10;jFuto4DNKoLSwlcMB3yenSuF/am8I32i2tp8X/C2n+eikRaqLdw3k5yFlODyucA+hP41seENR1/x&#10;/qR+Fi+J7bVriOUSI9xK6ztGeGVWbgnbzwSeMfTvfjWI/DOi2vw98uySe/C28lvE+7ZF82WbPQnA&#10;5PJ21lNc0TanJwmj5Z/ZU8QfD34WfHeX4qfFbWlsrKzje6tnNu8skkjZARVQZyN+fby6+b/+C0X7&#10;Ufhr40v4e8M+DIr62sTdXV3qMd8pVpA2RCzoDgZJnI9gOnQe8ftJ+HrG0+K2ieBNEjRr2W4+9GQS&#10;qu6hM4/4Efwr4h/4KoS6DJ+01afC7wWRLfW2nwWt9Kj7ttzI7bU4yCwD8/UDtUYWT5+U7q6i2qj3&#10;OL+CPwJ0PW9Bs/i7qFzcWt5aiZrSORQIxs3ASZ4xjJ6dMV0/h7xl420S3KabrVpNbBvM8i6uGyQc&#10;5AIB7k+3XrVn4ieJtW+Gmk6H8KvCMMMkEumfZvMljyWwMEgdiduffPvWJas2m6ebVECybffke578&#10;da7ZXlqcqkS654w8U+INTUXWiwWkAIMheTdvB4z157jpV7xL4gFwdJ0NLtbSw0gB84/178Elu4+n&#10;QVzrpdancmO+Z/LxgFjzgjGKtf2dB5yxRFtow2xmbHQevTGT7ce/GMqd9zSMztvFnj658VxNYl2W&#10;3KYDRt8rdAwPPTgGqcN4Y2gQz/utu0AHsACOPz/I/jzcMos4vIccBM5X06EY79zV/SZkvV2TOwj8&#10;z1659OfpURpKOw5VHLc1fEhvBEupLcyJ+73jCcRsOBIQvXHGOvXtX7S/CDWdb8Ufs9+D9f8Aibp9&#10;i3iC+8OW93d3Fxb4ETMgYDLcqyoVB55YH6D8qf2C/hBb/tG/tf8Ahv4Y66HfRbV5dQ1tA337W3UN&#10;5Z/2XdkQ9MA1+uPxOd7uLfe2ssdhBFnEcfyiPGFHBxjAHIPU1lN+9bsZS3SOW16ZrvxHFrd8tvd5&#10;txA2Jd24KSRt757Z6814b8VtY8JfDnxb4gv5vCK3FzImY4dmRdZUYABGAd24k9wPrXutx4dsrWGO&#10;8svD0MjeQkymV3V9xOSAc4+6RwRn+nk3jjQvD8nxmsvFXje5nnsXjCTQwyYWEgOpQ7CCcZLYP97O&#10;K5MTrA68G+WqfDvj/WdEubS4N5pDWWqm7L2trHbbSi/dKBiOQQFbnoc+tfSf7BGqeJvj58GG+FOk&#10;eGriz07w7rX2m51W7uFKOrmRjDEq9SMrwOm5fcjoPjP8CfD+r6pqLeDtKee+uNO22mn21sxkLMfk&#10;ZwWIIwevy/jXY/skeE28BeCbTw/q1rd6LdxgtfwIQpeQPJvD468enr7VxYRT9p5Hp5hWpzwyXU9X&#10;1bw/oukS40+S/wA3P7uRVnB38dVUcrkZ/Os9LwQ6TNo9vpk9vb/ZnaV1vN+0kYDbcZGehror0XXh&#10;3VLfUdctPMtL6YuxIViqsMrt/IfXHvVDUIrYzAR+Hx59ypiWXzSvmK2eMdyOw9/pXsHz547d6p4w&#10;0LxVa/8ACu7/AOyajqmonzWvAHilTGSCrZGcA9BnB7YrZ8J6np2hfELWdL8Wa1a6bNrSYF/pUZNu&#10;lxGuc/P1OC+QTySayvi9ZQR6bdJdXCW/nQusaO5DruY4wAeDt3H6CvIvB3xK1jw1ro0i9u1sJLG9&#10;8/STe2xkjWdDlAwzuAII79D7Ui7cy0PqfTvA2uH4aRyapcrcanazTSafcY2y8vk7l6jIJ468D0OO&#10;Pg8X2fwh1+LWvEGjnU7bVt39p6fjLoScqyK+ArA/h1HHBGn8JPj18Qfihpk1x428IadZvDe+Q99p&#10;UcgkjlAA3uhYkpnaCeoB5r1bxn4e+F3xX8KHQ9fSx+3m32WkjIouYmxwQAPf8qpNPYyd1ozzjQ9S&#10;8Mav40g8RLZ3FhYXzGTSxeqFaLglTsDYPfv3zgVatvFOk/8ACUan4O1W+aLUXgacOEKLIDjYoJ4J&#10;CAcg/wAI96y/Bmn21x4isvAvjS1mvBYeaLKWJwSrrgDcAQeNuOo+8B0Bre8SeINS1PV9O8NwC38x&#10;777HbKEKhmBChsnvz+HYU0LyCHV5bbTbqw1DTkuP3I+zTFtkkHTJB4BG3OM+uc1neH7GX4m/EjTt&#10;Av7e6a0UeZqcUOB+5RGYrkfd3FVTPH3uvp6TYfCXwjoGhaxqHjbw/e6hc21g8g+zamQYWCnJVV2h&#10;gT67sFh+CfA/SNXt/Bls0+hrE9zmSaYRGOSQkkYycZwMYz6Vol1Judloix+HLpdH8OaL4c8M6fHI&#10;PMstNtN80zLxuml2rk5BP4/xVmeJ/iMPDviaa1jt9Q1r7QMrDZO3lQDIO44+XP65HtxqzWtra3M1&#10;34m1We0s7iQBLG0tzJNcc55I+6OPXj1q9q3gOz1nWbPStP1K2ZZF/cadpcMdvJCpUkGVyWLceo6j&#10;pzQ5LqITQorb4mwTeFvE+jNcafqOnSwXt5Lcr5oR8LsKEZJ+7znjjrnj8svE/jnxr8Fv2gPFHwr+&#10;G9pfHULfxPc2elWn+qkkj88i3Y7l3AbVHTbjPXjj9WdB+GsmgxvPpMKW+p28TRxS6jG80QYkZDGI&#10;oCp9cHGPavhv/gqt8KfixpX7QXgP44zaHp+q6lpHhSY6zH4fkEJkxcPH5i7yHO2OVVzyVdScKDTb&#10;5ouK6F0LKqrvfT8LmD4Z8PeLLLUP7U8X+KluNXulWTWLNZx5cT7QAFzg8YALE/wmoPBuoeGPBniL&#10;yvE3h/8At7V7i5MlmU1Dy44HftgE78AcA+mcDmsyHxnouq6bpdnY+EdVtp79htOp2/lMEJAY8E+Y&#10;AT19DV7Q/h/qvjrxuvgX4a/2fbajAhvJNRui6+XsZVCnAZVyXTPy5Az2GK5jofmd9448GXXirTpP&#10;GAu5LEaXbb71oVG7bHksM9uMhj7Zr0v9kT46+BvFHiXUvBumw3mnX91FG6LqciyB9oO/y3BI5J3b&#10;Tg4PGccc011f/BbwPLJ8Ybqw1BNSWW3uJdLvHdWJDZ++FxkEj3/AVwnwr8H2WjXCazOvkywMTYC4&#10;YAmLJbBUZH3cnkHpW1KfI7M5qkPaRPWf26pvh5pfhWHXbDxNZS6mkqWdy9vIH/dEs4LAdCoVyO5A&#10;PpXBfAjTtE+KGnP40+NmsQ6ikVvGlppmwRkgsB5kjAggYHv909eBXm3xB+N2ua5px+F9v4L0/S7O&#10;LVizC4HmyzkE4IdvujB+mBgYFen+CtC1jRdchsZrWA6BNtt3ntm3OjIAG5xjad5zyeCKqtNSkkhU&#10;qbpw1Op1aLTdJ0uXT/AOk3djBA+/7PeXrzhIzkHYTztyck89e1c9oHim/uvGNrAbqK2tfIY3tsCG&#10;KFeQSCdwXIHOBnPfBrb1y38SaTqyaZ4I8cW0EbAb43WOYshJ+UNzt7cdQAena7ZaHb6fZs/ibwhp&#10;s9zeqA0o+V4l6cNng89eOlZsswdT1qAXNxo93YXMh1Ir9liuB8k2MkAKDyQefxr0zwP+zhqFpb32&#10;p+JdMntJ5bZRp9rA0bqhIB3SMC3HTA7YwSccec2HhyHwn8ZfDHjPxzrfnaJaXghKGfesCNFIqsxH&#10;beyZOcDknpmvd/iPpqWqnxJDp5vbxbXNmyzL8hzlmDL0Ugnp2x74m7HY8J1jTvGXgdW32sIt57pp&#10;YLiRN+XHysnGMHHUHg/yi8aQ+KPFvg24sPAmmeHNfvIoTMmi6oojkVCpAMYLHZIDjBz27cZ9b0Of&#10;xN4y0pLTxR8P9On+XMH22SOaIvnOSA5KkcHJA6nHSuP+KGlfDf4JeHP7e8cafbWo1C6jii+yfv5Y&#10;twZmMU7FTGoCnoeOgI7NahY5P9n3RvDOmeD4tPePVNK8RTo8d617FJHKsxALYWQDKgscH0Uc8VsP&#10;8Trn4ezXfwz+I2qQzatBGP7NuQu4XsUmNowD98dCM4PPSovDXxS8J/EBpxHenR9Xs5z/AGf/AGsw&#10;ikuIyoKSKSxVsg/wscjmo/ido/xH0j4Q6hrHhjQtN1nxnbvLd6ZBqkSuJVXB2IQc7hklcE5OB3qL&#10;dhrezL+k+KfDlw8EV3bfMbgN5c6qEDL0LDdkHr69enANZdlbW+sfEO61qKH7bF5zxrcG3yF91GOx&#10;HLdMk/h86/AG78ffGW+/s++0y4sJf7Tlm8R6hAkkEwYZDIql/vHAwOi9Oa7/AMRfHzw54L8U6b4X&#10;8LXuvWGlwTeTPqWs2Th7sfxFSzZkUH0z2+olSuXOnyux6Z428NJ4uE5kmZVtyIrSaNeT82GUtjAy&#10;CTgntUXxb8Q6h4cvNJt/Fngm5urnU547K1u7vUFbjByu+PdwMdCQ2OR0OLem22g+ItJ1C50PxdNf&#10;w3VkyeRa7VUqQPmBBJB4xnpk84xXiGpalfeBm1Tw9pUFxbCOeOVbW6X5md0+V0J6Hkjd1+bFWmZp&#10;M+hvgb8FfBs/jiLxtc+CXvDYWC3cOj/2oZYHlLHblpSTldjAA/L904GBXuEvjvxxf3UJ0v4eXEU/&#10;nAraeekgMIBwgZigXofm5P04rnvBmiSeFfhvpmhy3g0+S1sEkubmYBf3pTLZJ7Ak9eMUap4k1Pwy&#10;7PPbahqN9Cpdvn8u3jDZUE7WX2/76xxnFdENjnlqyJPhj4m8QeJp9e18xeHZZCPssGl3aSycDkFY&#10;pMZwcnk5Iq/8KvhZ8LNVjbWLq31C4c/cbUp0kkznLEDcWTpwNowKZNZWOjXlt461DxdBpM15AoOn&#10;2cDMfMKgFCVbOev5GvPbXw74Js/G88dg3iOGUX++bU47SNLZN/JAf77YJ9hjjtxQjpvjDY+EvAXg&#10;m98e+HvCwktY4JhLFLZh7ksA5LoSwKnoVBwCPTtwgm8R6V4b0n4i2vxD1PTrzUwy6Zp+ogLDtUcn&#10;5G2jjJHy4Ix16133m/E59cs/DRsrefw2Lnc941yk6qo5DMp684xtJPGeOor+IPiXqGk65aWl/YWP&#10;iKR53jjtbdUZ4ozwoBZ/lLYxt688incVjlWvPjT4L8JNr2l6TaX6XhaVvENmEkkjQ8smWOQQc9v/&#10;AK1DwrpXxd8SaDHJonh3UbbzJGd9R1a8YSyZJy2CwO35hgKDgV6Lreu65f8Aiy3Gr3+m+H9L01El&#10;ttC1eVk89yrbSSmEZQScDOAUzyRXOadrXxS+Jeq3l/L4lGnrBCzwLZ38dv8AZ1RsEnKElT/9cHtQ&#10;2Oxxd14J+Li+JLW4ufjW+mS/agJLa53QKE7EKWIlz/dwT9O3W6h8avDunQxeBLbT5/HuoSOVkE9g&#10;qRp3+Rl5Bz/EM9euOa2/HPw9+OthZWOsr4s0C1t1s0M1zqnlGJNwwzSTSJlCeBgKPqOtZ3gxU8Gf&#10;Dy48NfC/4k+Gtc8VS3D3L22g3sVw8sagFkQFssQo43DB2Hp2Q+hs/DXWfE+i/D/V9ZtfB9rpbw30&#10;ptbWeVnjjO4BnZ8lmIwBjI5OO9VR4r0/xYdJ1TxlptzqV7E8hb+z9OPkW6dg6PywBUHgHk9KsTfF&#10;3TvB3gDTNY+JPhnzdUvFkZPtsOVtnBKq8kRZTyFHGcnI6EVxnxz8Zat8R/DVi+ixyQabLaB/tUFw&#10;YTDKWUFmQknaEDDaScEjryarmFy6l/w18VLvSPEFpceC/BsGmaJPeM1xLeTlZp9oIOIwxCD7vYkA&#10;dBjhNG8G/Eme+l1S+stP1aK7uWmvNSe92xxHtI5dlJCg9FyOOnasnwB8D/Evw90RvEuk67a6zcXc&#10;MqW2oMsm6BOGIUPkdcA46nt1xzvgX4c/Hf4qeEv7JvPFy6d4Ua6eQnU4TNczESZYqTyqZxhW24AH&#10;WovqVZHtngfxH4dfRpPD+kIuoz2brA98jboWBbdI5I64/wBkEdBnrWXYfE/WNY8bRaR8O9QGr6dZ&#10;lm1VodPNslugJG1ZCc569eSR0648oN18UPDWo3Vp+zj8PLXVbOyQR/21FdFrq4kUDduBkVVBboAO&#10;hz6AdXoXxf8AjFYeHf7Ei/Z2XS9UlwbgTxutvPKcbnLAKGz9c8nninzCsz0Dx/e6fqGsj/hEfgdp&#10;/iHUIYFSTV9YijWKMgZCx+YyhnBJ+bI9Oeoh1zxjoemCw+Gni/w9HIdStvNngJXbE7H7g8sY6qeh&#10;GOMZqlrWkaXq2n6RB461KW2u/JEkvhPwzfqTNMQuC5U9CScZ6D1NdO9pP4MvLqTTbW4uJrnTzcf2&#10;dDbb3iKp8sZlJ/efdABbGP5NEOxwvxR1Lwp8L4NN8D6N8EV1e/1pDIYEgcqsWARsYEsXP1wB7njy&#10;jTdVn1XX2t9A12z0G/gcpZx3LbwTkkow75BHqfyrsfEH7VFxocKN4i8H6ys8EzCeK9njWaMfwxqi&#10;vgDkfePOOlcjF8Q/g/8AFK11DQtI+EL7rVBNeXUePtGGPLZHOQSOM49DxV3FbQ5q98M/GfxH4zu9&#10;A1zXIob2zi+1W1ra7RFKnygFd2OMnvk89qhvPhT8Rfir4fn0jxj4u+yRnHmW8UYR9ik4UqBwp5B4&#10;z/TQ8S6r8IPAFhD4k8MXd9/aUeYreX7YSEBzvRgxAHAPBHWpLTxBqtp4nsviENSkazvdFfzrAJlp&#10;QV3IUH94lgc47HOKuL1Jl5Hyz+0X8GvF+haFqOs+MfHujN9iZktrCKZFkWIH5AFOMk4UYxyfyr9B&#10;f2V/iXp3xI+BPgD4neGlX7ZdWVtZ3WM/LKgMcikdeGV+vpX5nah8OLv4mfE6+tNI128W4muZ5Ut9&#10;WRwUbczBdpJ27QR26A9e315/wSR8Q2GkfDXWvA8/iZZLvSPFkovdOjPmtZw5DIyrn5VZ/MyQOQGx&#10;0FdUXeJlVi1Zn2N8ZNKtl8O+ZqOoQwmWVIoMOqkkuDnPr8tcR4q0vSPHGp6Pq3iDTG1Kx09d3lxS&#10;b4XkU5UMo+9t7ds/Sum1PwnpHxd0/TNQtNYS4h0i+cpMsgkQlW2/vEBySpAPQ9+M4Izdc+IHgTwB&#10;oB8Q63r220adooSkL+Zc3A6RDAHJI4B6kd6wkgiyG58Ax+IdUbx9ql2ggBKKWUs6xAYAUD7p6etS&#10;+Lb/AMPeHtAljtLYzXVlb7ljnbBUKpYZPoTx68dawPDk3i7xvpNu+oi50zRyRLC6BleY7sgE/wCP&#10;GDWp8adBtvEem6Pa2zzW93cSsuVHz3ChOQ3p0P8AXkVlYu5534U+MHjbVpbXxfefD65kspbmS1hv&#10;Rc7IQy5BzHznPbkdee9Xde8O2Ph291HQho3lm/dJpLVpCRMznhsg/KSQMY9umBXTxwXvh/W/DngH&#10;TdDtJNIjSOSfb/rI5sgEBc8g4BJz34zVrx9oNzY+LP7TnuFkivisRFxCpVFXDZUjlRhgfXn8KmzK&#10;ucP4h8CL4Xn0/WPC+iWt79muQ32GIbjHKOf3YIwy9e2QR6GqfxY8Lj4k+E7jwZcamtjp17dJc67P&#10;JakS+UmCd5BBJBVRjJHGMGoPG1z438VLcx/D/T7wTxQL/Zl4n+pjy6lpGxyvG7jnsDitjQPCsOnX&#10;Cj4teLLie/ugrXSeQEgL7TtDZHzL7+9Ia7kHwJTwt4P8IRaNY6w9l4UsppLfRJNWdY5J9xDy7PYt&#10;uIA54I7cZevt8QTBB4i1DxlFo+lahcyImnRyoT5HO0nPQkYzty3X8Nj4heD/ABHP4kd5dC1u+sdL&#10;t400620DTxIphYZGFXoeSCQOdg+lcFaa54M+F3jy0vPEnwa8STarqcrC0k1mFkKbc/dicgKxCnkj&#10;n8RT1DfU7PUtU8K6zo39haZ4wtbOwmwRtuQHZiFHzAgEc9m44+tO1H4jfBz4YaEPA+txXd5dtKZH&#10;1MMvmxljuIDclR246e3NXfiX4f8ADWueGL7xBfaHZaZcxNujntoVjd8dMkdTjI5z07V59pnxU1v4&#10;g2MmoTfCi0v9NXMKmQKZZZhycZXjv/jU3GrtHf8Awx8Y/DdtUl8SeDis8SJmZJdTaefIBxkNkjgE&#10;njjHWltvj7481bVHuNC1DTZLdrhraGw8sK8bLnLNkgnjP5GuA8M32n+F9DvrPwz4DGmQm4WW4m0+&#10;QSSRsSCVAOSo3Ag9vmPTtz/w3+I6+CPiTc6unht/L1uWSEefGXMRBJJIBwm7dznHH0ouPl1uenW/&#10;g74meNPiGNZ8S3ctq7RkR38zfuljAJ/dovU4J9jzzXUeMPh34+1Hw5H4a8F38VhFcz/6brcU3zvH&#10;yDwWBwWPbJwMD2TT/FVzPfQ6xqtx9nsNNizG0yHh2HIVs/OCuMcYGKyfFuraz8QrO3m8AfEi80uC&#10;KUxP5GAcZxztIx9c9OuKWgjyHV/hb4m+HXxS0jwv44t59R0R9VF01zGpeK4IXdh8nOc4BBPAzjvX&#10;o3xI1DwJ4g1iXwvpcVs0aqp8y3wuX2hSxIAAztB98d+tJ4psfE3gRI/sVjrnjC+O3y3uZtqDcCS2&#10;125xj1xyK8Zu/EfiK117UNJvbBLW9eRpbgTRgGNSMrhlJDArjG0nluvpm2omijc9Gs/Ds/gK9e/L&#10;xm3mRVUvKqq5IPv6Y6/0q3/wllv/AM87P/wMjrn9B8V6ffeHrOXxVZXMsUyj/Ugnbg4BwOSOM/ia&#10;vf2j8Kv+fG9/8BJP8Ky5kPlPzK/Y4srqTwncLbRRefaxGMyl+gIBUKecfK3/ANevp/wzeO/hGxvp&#10;JMXMcAjnWJBy6DAGeMHg5PXp68fIX/BO34oaNeeGfNutXto1MjQ3mHDs0rmQIBgnPAX6D619Q+Gr&#10;g2HiM6c86/ZLqXajCQHe54GO3+e1exFl1Y8rJPiN4fi+IfhmbzGSD/R5Ir1THlpFOCQcn5h7e9fk&#10;p+09+yxpPwg+Mt08eqyzaHqMzT6VJFGODvbfEzdipBGMA4x2zX6z6v8A2rpGtXWlX4byWkBQl+uG&#10;yO9eJ/tkfsxz/F34d6h/YunQme2DX2myhcFSM7gGHTnB6dFPqa1jdO5zr3j88bTT/Jt1jWNnH/LP&#10;a42jnnOec4ByKkNnPaxSyRqXiIKEKfuNjIyD6EAcenFUdEtvFUurnw5b6a3nvcGARImW8xeNowOm&#10;f1J5617N4R+EmoafojXXjzRrO2aVRu+YPNyM4OG+U88/X8rlJRNVE8lmtDP+5tGMYVQCMjliATke&#10;+OBx17daaqTrKpZA+UyI2Q/OAQNvOOfpXffED4Y2lxpr+KdAjS2W2AeWPOVZBxk+h6cfz4rm41gE&#10;H2qziUADdubseCDkcjkeg64oUlYTRixaMs9sYiMKmGwc85OMscdM46+nXmprbQri3tltPL3s2FGT&#10;kHOM8n06dD17YroNL0/wdq1hKula1Jb3+flt5T8hIBJ7cdM4pLOy86FPt8hdjt2uCTkghfwx+PX6&#10;mk2KNO5QsvD8lzm4e3jSWPggfcODgkYPXj8l4zXa+HYEjtUthbjzGJXccnB9Mg+ox1B4qPQIZ428&#10;m4snjHm4LoeDkdASfbp74rU+xyC6Lr95Blew9BjPX8vWuepI7qUOVAsuEkZHI3EjJ5IOB6dRUEUM&#10;pYxKXAdMMmOvr/u/4CriWyWSrIXVcoeXI3E44yff0/SrFoDZWxuVg8yNIGc7yD1Gcc+vr71huWOs&#10;NNeSybV7mV4re3BkZ2+XIAzxntgH1/WvIL67Txn4vvNTsp5LiMTOYHA6AH1Hbn9Kt/ETx/q/jzb4&#10;E8PTCK0SPdfPE+d+D34+76Z4PA7Ve8PeH7HwzFFpkc8beUm6R94ALn3HHv8A41rGPIrmcnzaFy0d&#10;oE8oM4mOMjb1BACjPbjPf344qnqLxW+o/wBntCHAjO/P8R+8cn29T6e1R6n4w1jTQ9tBpzyCaQs8&#10;iH5Wx0GB9OPrVvSbe41Qfa7hVSSTHDZG0kkEZ6Z4H5/hRcelrHP61N/YkL6q6SgmXEMKjqB2HJz0&#10;x69etWdJ8WXdxD5tzbHzB86wOD82D03DGOM9fTGehrS8SQXVhBE9o8eYWO5XI+YAcDvjoSeh471W&#10;t5rnUsy3yNnHzrnG4E9yAM5GB26807MnWLOm0vVLHW7K1nE/2iSdtsqoRlWA6HPfp7/Wqk2uWEc0&#10;9poUSxyQnYyDg7jjA9+eKzdO0u80WSLVrBZAkTAvGcnPXqD3wevt7V0WjfD+PUblde1O7ZUuHEhG&#10;zBk5/Pjj055qbqJrT1O68CyQaxpT307PDbQ/ubvzcAs+OcZ/3j+B6VLP8N/iX4zviPA2qGW0R9qz&#10;bdjRg55yOvY8eore8A/CLX/FluIrfUI7aw88SztIfvsRyAOpOAeuBXqQaHwlpI8MeGZGS3hYBpYQ&#10;MnqODng+/wBeRXm1a1pto9OnR5tzlfDn7Pvgk/Ds+Hfijqkt5f3U6sl/ZuR5OSPlA6EA9QQeTxis&#10;TQ/2dPAvwL1uTxzH9uvLxDv02a/VRBkjOVHZgCOvQH8uvuNQEAimsp3jkXBRicEHkjjJwOnHOPxq&#10;/wCKvFereLfBUFjPqKbjewIVKDgBuWB7de3pWCxNVPR6HT7Cl2PCvHHgHxj8dvHc8vhn4SalJbzW&#10;iyTXP2MjMjLn/WSYUdMdfzrza/8A2af2rPhZf3M+qfC/UJLK4TMzo0JjAViVOVYgHtjg/nX0t8e/&#10;j+vh7xDo3wq0O/G4qJbmYXRQw4JCliMhBlfft0pn7RP7SF5faF4f+E+keIILe/8AEcSLrV1ZT75I&#10;gMKQsitgK5HUYIHXvXTSxNaNkldM87EYam5aM8A8M6V8R/Dl1ba/4z0W5sLSGUPHNe3auA+dwUjP&#10;yggdDjpX1F8Lf237vwl4kjstW0AR6Defvbi5WNmkXIOTGQRzk9Dk4rxD4yfAT4rePdPj1/wTqdzq&#10;+laYDappcd18u5F3FkQfeYq6cAZ+Uj6cZ8HPB/xX+Id59o8B6TtfRXJlt7y7WEOQ5XbhyOegIAPB&#10;6iutxjKNzm1g+VntnxP/AGhfg18TNY1K8k+I2rqs7AQwXeksdzLg4U5+X5h37enSvaf2NtD0TxH4&#10;auvHN8q6sLGd/saGfdNa4BzlcnbzuwCMjHvXzbp/7H3xv17xLcXugeA11W7lUNcG2vLZooS3JJZp&#10;QAc/yrQ+HWnfFn9lj42Wnwp1rWLjRT4nISeG0uxIXMgcR4ZDt3BxjIOMZ9K5/ZdUzZVLrkPqnxH8&#10;I/FHi/xlH8Q/FFxN9mhlCR2tnKv7mEEkIozkcfrzxXd3Pxn+F1r4dW/0Pxvo2tRGKOKS0+2Is2zp&#10;+8iYs2QOMEDNbPwz0HWbJLXQ/EFqSJyF/eMDnjORgnPTP49q+Vf20fA+jfs9+GfFfxW+H/xduNFu&#10;9Jkd18Oy6UJ4rouzeVGCzgxZOTkZxj2pqV7C02Zyf7YfhH4g/FLQZh8HNCudUuYJUGmIgSARY6FS&#10;2MY6Z4znPGOPZf2OP2e/jj4G+F08nxW8bXGreJdUjR4NEgunlSyVQ37stkjf8yk44yvtXgf/AATL&#10;/aO1T4tfHL/i+/i5Ra6fp8ktja3CgR3MxcAH5jk7VwwXPX0zX2hq37bHwu0e7v8AQfD2n3aXtv8A&#10;IkyW8TWiEnadreZlh/wHB9a2nOVP3X0OWa9q/dPQP+Em+JsvwwTRvFXhiPTZoJwlnPchMk8kEjkq&#10;cEj1x9cV8w654/PivxD43+AH7U88MFpPE00M1wVTYoACPC3Q4XDg5Jyp45Ir1I/tW/C74heEJ/DP&#10;xT8ZWIeUFreezWSIxZx1XkBsdBkAnmvCv2gr7TP2qNY8O+H/AATbG81S0nNte6ysO0yWecASE5BO&#10;SMDk5XtSVaVSYqUFSTVjzT9n/wCEep+KbW78Y/DzXpEvtC1LyftN4xhhkhT5QoCjJJH3sjGcD3r6&#10;1+JNt8W/EXwm8OfBLVtbhOoa6MavNAhV1soxkKQPm5IwT1OMDGeNf4T+HfDHwO8Mjwxpmnu1+wP+&#10;grblnYnkMxUEc7SfxOK674e6F4p8R/FO2+JXibwi1mLOx8q3DoUDE5XLBiSzAN0wOgz0ruir6s4q&#10;81cp/A34e/DX4G+DE0XWfCtydYuIZRpkFszLcSrjJOAQVLfNkHjoB3FdT+z7o/ivUZbvxV4z8XLo&#10;/hh5WWz0688sS7y2Gdnb5gqjA255O4Hsa+K/HHx/+JvxA/aH13xLeatcWz2WovY2lguf3NpGxVTE&#10;pHylsA7jySfbFdfofgX4z/GCKa8j+Juo6NZb2Xe9xI0jknldqsueCDyfX2rRwtG7ZjyzmdT+2n8H&#10;/G11qs/xf+CnxViS/gmePVNCguy0OrRE7g0WGGZgwPy5wwOMgqKyPhb8JPDfhv4fHxX440hP7Z1S&#10;5WW6a6f5bPzSCqjB4KjOTyxY47Vd8C/BP4e/DXVhquqeItQ8Q64RvW5vLn93DnOAkYzg+5Y5/lse&#10;N9TMlj/Zko+WaTeF4yWyCDnP0+lc7l0R0wi1GzGaV8L7DQ55dQHiUTNJ80a7sqEJ44BPbv7U/wDt&#10;65sdSVNFKoobDlSTkDI6d+o7HFZXiHXrTwV4EtTLCIrq6UworDLRnOe/bBAxXLeF9auL3QYbg3zF&#10;pJXjd84DKDkfhXVFaHNW1ZseJ9LeCdvEw1YCX7QJAWHAbdkYYHkYx+Vfqj+yp+0Dof7Q/wAA7Fm+&#10;z3es6TpCwyrK27zRgru9mBU9uv1r8tI7N9aims0UBY4TIM9OMc+te3/8E5PjnpHwx+K8GnXmoNa2&#10;N6wjfDfJEQxxx6HLZ+vtUV6Kq033RwVdj9J7OW7l0n+1jAv2RIUhaEMfnVVA6ep557+1eZfFPS7L&#10;wtZy6p4etmS11A+YqKo4IzuCk/dPT8Mj1x6ld2El9YtD4Yuok090NwmzBR93O3IOT9OPxrG1zTZ9&#10;d0OWGKPZeJza4wAxUd89See3UV40ZcktTmaPnPVPgj4XTRbrxFcavqGmwyRGaSznkBeT+Iu4JyoJ&#10;PQetcNrsEWk6wnhHRvDskFuER1YPuEhLY+XJOOh9uRxX0BrmkQXV5Fd6grSqpwyyclgcAqSTxxnj&#10;/CvJvHPh2+8I/EiPxrLcSNZWb/vdOhj+9A3Cshz94ZyO2RXbCaMzyH4rC+/4WFqvh7H7vTnAE8WS&#10;srADoe+ARTbh0azhdBgtEA7Bjk8cjP5/5Fbfxi0O5sZby+08iTzLg3BkH91z931GBjIqprHhq3u/&#10;hXbeKba98u4jRd6evO0AZ/CvSg1axSepDo+uSWV0otsbjnc3pkYwD39P88cp+0J8QbvTfBx0rDfa&#10;5xtikj427wCeRnHHoP8ACta3vbbR51eRfMG3qg4YgZ7f5zXmfje1uPE+qNrOtXMksbSEwoGO0AdM&#10;d/8A9VVZXNUznrUwa9pCyXbBpo4Bnd1HA5znryKi8GRR3NvNZ6i+w20hw5J6Y9+nStHT7aCMyzG2&#10;kRWBC/u//r/SrmjeHrm4D3IjI3thOO3OM89ce9S9zoUrIZ4bsNR8WWUthpsoRrUsyuY859On+Rn8&#10;Kt6bHHoely2N9bZlbCgrzjjnnrjP8/atpmj8A3llqlvAFguY/KkZR9w9QeOvf8q4W8u9ZHiK9juW&#10;xEkjNED3yS/Ge3PWiw1IzZNOuYvEN5Y3cvzXGGjPseev07/WutW1sb/wravp8vmCBjFnvkdfrWJ4&#10;jvba88jVo3C4TaSMDaR29D37Vj2HiF/CGo+asMk2nTPulRIyxiyeG4/Dr/SpjGxo3dFLzLix8S3l&#10;jKAoJ9D6cHH0P6dq6bwbM81vPogckjDw7mxj1x/WsvxjqVheXSahHEyGRVTzBwGHGPfHNaHhWK30&#10;/VxqUkpCrFs2gA7TjqfX/wCtVks07+yaCBlnTDfw5I5xz3/zzWBcamzMIoWJGf4RznI6du1dDqQu&#10;Z8y3CMfMGVPqOT0H45xXN6hEkbvFGylR0k7HH8//AK34VsloZXHRahcCIwGMEO3zYzg/rWN40tIL&#10;429nbjZGwAuPm4IHTHp+HqKswXciTiMtgMuAu4Y9yPU9fxwKsS2bSo96YztcgDanTGMfT9KQ9yrY&#10;aQRD+6iOIhg73+6ByMD8T+ZrpdE0uW8lBB/dFGSYgYxkY69s/wCfQZlnLC1hd2sEYUyQHABxuwDw&#10;Qfak+FesNNoraRcttuDIYk3kjnsR/ntRYZ57cFLb4p2OnJpsrxQXqhpghwy5ODnsAcHJ9K+o/Enj&#10;6y1LwyLPQJvMWxKGWQPnAYHAGeg3Ma8c1TQV0ez1LXmGydbJ4WGPmXqykE9OR1FdD8C9NB+HsjX0&#10;bRDUpWlMsn8R3fLnrxgD6Cspjbujd/0668MNpMdxIsbxuRGrnDZIJz6nH06e1cp+0HoCW3gDwz9g&#10;gxHbPI0xU42vtXBOPfP5/Su2kntoQQpw/wDEij7ox2B6dx+FU/Fenrq/w+j0ucsR9p3bCucjJI6e&#10;5FOOhmVv2bodD8THU9a1iItbDT5IrkK5UjcFVuQeCFLc9sVyFj+z7pfhD4qTaPqsP2mxtoGmtLiV&#10;ip8pmONxHIwM8d/5dF+zlcWPhufxD4V8S3os3kG5N/yjyzw5P4EH6fpF8Qvjdp9/b3eh+CQZLiOM&#10;Q2WqtFsZQpG7r1yoKgY7560XtsV1OTXxhf8Agz4nz2vhFbH7PdiKBYrqNmRRuGTwcjB55P8AiPS/&#10;GXgefxkH028vNPjEAWQzRwsshLDOzdu6A15rb+CGgs49f1OKZ5mkEjMxGQAQevrz+fpXpc2sxw25&#10;1NUZVulQOzH7/HGMfn69Kdrktmd4Hnj8PXSeBb7TtsELsVJxyCMnp2OOO9X73WLT7Ctnd3TLFuKQ&#10;wk/IkhJxgnp37jmrPiS8s9G8R2KXNvmVoC8Fxtz6ggjP04rE+Iejy+LraC2t32SON4lC4UHqG46c&#10;D1/WrREiLVo7m4tn0rVQf9HhItXYZD9MDOOvFcxopjubINJK3mw/JsPHPTH/ANapvin471LRbfT9&#10;Et9SacTTbrp1zyFxkBvof0rVtdBlutc8NWEEhD6tdoZnLdlPPJ6dT/nFa9CCVvA+satZg3llJbxy&#10;YdbyKUFPXDAkFcf56VX+G3wrm8P/ABtstN+0m+e5tHlhbzflEeSOfXksoPfjr29i0iXTtfm1Dw5N&#10;DFGLW4MUEeBs2j+8D78/jXmnxD0rVo/ippXiHQ9Rjs4dHf7NPdFgscEaPuDHLDgqSD657dRzSd2V&#10;EvWlno2nfFTxkmueFp31C10tL+zeFR8ywxjei54Dkqoz33Z4xXzP4m1TQfHXjzXNQ07TGiGtI6pE&#10;7gbdykbgeo7/AORX1Z4e1nTPEf7Q+q3OpahHJa3nh02UMyPlZHcxueRx0L854218r6n4OtvDvi+9&#10;s3usva3DrEgX0Y4OemCMH8TVw0Rol1G+GPhtc+DNOuxeadLc77Zk87zvlRSOc4PJ6c+w6V71+zL8&#10;I/FXif4ep4i+HGp28dzDI63umnG+UK+cAk8HgY9uM+viEHjDV9C8Q29g1lJcWt3bsjx7s/OQSAAM&#10;479vrjt9CfsW/Erw38H1+0eKb+eKx1jKl7eLd9mlGCzsBzjAC+v15xz4jWLOiB7P8NdQeTzvDLRY&#10;1CbnyypzHIvqO+B/6DXh/wAZtC034aftdat8QddvIBIbeNo7dpQCWdCeDx0BPp0Fe2fC/wATaZqf&#10;xa1nxwVbyzI72Kz8CXeSN4OSOmTj3rw//gpJ4A1HXPjH4e8V6DZzyy6npqR+RENxYoxUEAfr6g81&#10;w0/dqJmm+hyX7StpNoGv+Ff2iPhXO8E9vq0U1yLc/KlxEQ8bEZ/iAdSOen411P8AwVP+wfHv9mnw&#10;H+1b4cgRdZ8MXz6H4jhhiw5t5yskDlifuiVQoznmc1oeC/Dulr8C9W8L+KtJaH7NEI/Il52OqgpI&#10;Cf8AaYEEHtivOfiP8YfEMHwAfw+PB66p4EkEth4k0kptkDFY2huFkHKFHVSrdAzc4IBXpxMZNKUd&#10;0deV1EsQoS2bPMPirq+qah4Fs/jDpcy/2ba2UVzcad9o/wCWpODnGMgHAx7UfsF+Bbr43fH+X4oW&#10;unpBP4fT7dLAMvExeOSOHAOcncCTz2PNeceG/GmmyfC/xD8N54ZQ94jGzt3Yssa8OCSSc4YZr6W/&#10;4J//AA71vwv+yN4l+I0c0+nNfa+YLW7jBDPFEiAc46Zkb25/LVO9O5GOw8sHiZQe3Q+mfDuiePvj&#10;H8Idb1Sy0SJb/T77ZHNbOd8ypguqgnO8DBGByD71meFLnxs7xQ+F/HmkC8sEaVo5maO5RjuXIOCT&#10;jp1A4PBqp8J/iF8TfhfNplv4ISPVINSDy3OnCTALKAWIbqjBQee5Xoa0fEOp/DrXWm+JXhuCT7ct&#10;w93cRPkBHBLbWA469+mBWZwlT4meL28S+IbO6+I9wf7QjiSO4niOyN0BbByD8r4IzgAH8DTrjRdG&#10;05o9Mnu7q2l8wTRy3DeYr8fKxb+7379ain8d+E9ba28Tar4VGq2UztHdWiXLB0I+80b9wQQRkY4x&#10;71v634WsE0p9Z8KSG50F4Q9jHPOrzRRj70ZIOcqR6dB7VLHsdhdfELR7vw94Z8HTv5sUpYC6t5yJ&#10;Y2G5TGQf4SHznof5ZVp420bw9LPpXiDwxJHcxSeWb/R08uWaMgbS/wAwzkEeoOenpx8F7p+vXum2&#10;umeYuo21wDbRkD97kjCjB5JIGB6itTxhcauvjR5NP8E39sItLDanZqvmbSP+WgOTlCM88dPY4LkW&#10;Llj4e0fxFrMHi3xFrmy2ursSROgwSgLKHcg8lRnoMEgntXW+GtV1v4Za/LY6J4j+3WktusqCQb0k&#10;BYhSBk7ThefUdcVznw+1PwTb/DhzeeH/AO0TbTeXfOG5gicgqVwDg5AweM8gmtmXw/Y2djHe6PeN&#10;c6e8Ze3mTlYxn7rf3Tk45A5qlqSwgl1rX9Mv/CDyQnTywvZYSnzRsrBwsbZGwFtp79PevPvgX4t+&#10;HWs+Ndc8A2PiPzL/AELUZJNYsRIyB4JZGH7tgQQY3wCeny4r07StWk8LeL7e/Twu2qIbEl8rJ88p&#10;BAKEDnnnnPJHBxXlPxo8K+HPDVlP+0/4Q8IS23iLTmmeeCzkAW5TJDB0xlmwT1OOQT0GMMXho4ii&#10;4M6MLW9lVTO48UeGtT8B+OLj4hXFvca7okkWIZIHBuLOQgghx/Eg4ww6Hk479lofjj4afFPwhBPB&#10;4cSzuNNmAitLmAB5EAI+8pOQcEg57c+3IWXie0tk0f4p6H5g0DxHBE2qW3lZ8oCMKJCATjsCeP14&#10;6Twn4tn0vVda8B6z4Buo3t7Qz2OpiMbJ4HJVlznKuoxxz39DXFlWIuvZvdaGuY0eWfMtmS+IfDUl&#10;y8Vn4U0ddJ1qyfzoJATIJFKscHcfmB4yPr6VR+FXiXX/AAVrV9Fq2k20+lam7HVJ7P55raQMQWYf&#10;eEW5iD6Z+uYx4i17w7fWUGvarbTW1zagQaptEbRsp+RWGeTjjgf4VmaXdeM9B8VW17o9jbasFmdp&#10;YYmCPcpIMOgJxl8cgHPKivbsebc6nQb/AF3wh8UT4el8YrJokMf2iyjvQvyLKwBVGAycBsgcj5D6&#10;jGR49sLn4R/EHxJ418N+Pp9Ge7EUkdhHBviuXd2ZwwJwCM5HBPPYZrf8OfEODw1rA8E+J3eOyu0L&#10;6PdXYPmWayMdqOOoAOR7Ec8Gr3xF+HVt4qgW8uIIrrf+8leBwclUIJB+i96JK6Ki9Tw+XxD4R8f3&#10;93YNr7w3epS5aaX5E80HK/LnAGc8+9d/Go8JaZpvh74deDbO71u4h3XG1s4Hlgklh1BGeOuBXOeO&#10;bXwl4m8O23hzwh4RKX6Xv7u6aMRtOoU71DA46bWweefpjI+Het3vw98X6ZBrGk/bIU1A+QVuD51r&#10;MAY2QnA3DDHjoDgjHSuZROjm0O7/AGRLvX9b8S+ItJ1VVt51lFyERPuYd45Agzx1Q49K2/ihoOn3&#10;XjC0Wy0szlAf7XEIJZxjCtgEkHBOPoOnWuA8UT6/4c+Omraj8HzLDehxNFGgysjtCsroVP3gTv8A&#10;l7AeorT1b44aF4n1/R/jJ4L1a4stT1ezitdd0Yq6/ZLiCMR7kboQwAI7/KSeu0cc01M1Tug8PW6a&#10;jqN1ZbP9UHjZXIyBg44PPJ/zxVDwV4ivNN0iw8KajZKttHcPbNNwCgySCQTz16nPT8pEvZbTVBr8&#10;MjfaZGyzk583rncB/n+lHV7KJfE1xMobynVbnaAMbjyQCPcZ/wA8EXqNrQtzWdvYXUlpqVqrSRud&#10;qHo47EA/hWV481vw38O9GPxK+L93J4f0u+YDT2ySfNWPK7dh6sEbA7+ldPpFx4S1TxLb6n4yMiWM&#10;o8t5Y5eLeT+CRgOSv09cmr/xC0jw74k0m88AeOrXTNds4dN+2aDK4WZAwDjGCSAdo6dfm69K3sZ+&#10;R88+BP21NK+LJsbHwV8HtfuILW+WaTUjtdE2sRvcg5UHB+8RweBzXrOpWkttqlp4tZARqsLSTw4w&#10;dpUH8c1yvwG+G2m/B+0v/D3iDwqdB0nUSx0XxDYo/wBnjLg4EgJyQPlBPQbemBmtC6g8U2nnwaxe&#10;tLb2paOykaVXUbWP3T1KEjIz0J4o9CtL6HafB3UtA1HwfJZxRiw1WOeRIJL35BOBgrtY9cBj/nNT&#10;+OPhzpXibw1H4i0/UY/7Qs3eHXBywTLfu5cAfcYAZYds+lQfCbWvDNvosfgfxjdxSu4E1hJICPNZ&#10;judFK9H9jjp7U/xhf30VzY+HfhwlvZ2eq533s8ZO3axyuTkgcDOc+3WmR1Od0Ox8JD4dzaDqmjXM&#10;HiNLgfZZYhkOclh83XgY/AZwOtEd6fHOvxeEfGWuSf6EyDTrq32/6xgoZGz1HAGcg4X0zW1ofhXx&#10;/afEKxuPFGgR6nDcqIp5rab5ZkAKkqwwVcDBGQAcY473PGPw21/wXaL4x8F6fPqC29+3nqIt+wLk&#10;kEL6NjPb6UJKw7mhYfCe78G+Nv8AhFL2R7q7utMICx3O+OTdlfLGQMN1OD6cVLp1j4gtvCMmmahH&#10;LnQpHj8m7JKgEbgFB7YI9uBWtJ8SZvFngyHUIdGjsNftwjo7EKGlThC2eSCARk9K5HX/AIj6p/aN&#10;zFq+j/YhPEUuQJVmy2Mb/mJ+U4HIORgdcUaC1ZDf+CdL0C3m8QX7xOrsnnxqzYhc/MO+SQCenpUU&#10;Gk+OYm/tgeFvs+m+Rv8AtvLLKnB3Fs88f5zW3dabqWv6Pd2A0q4Kh4ZlmlBAQAZLc9sY/A+1XPDH&#10;jvR7Kyl8FeMrXy9JkgeOJ4JA4QnllGSMAjJHf5cfRCMj4S6zY+GPFUEwkmXS72QoUgk+UqQVPfIw&#10;wyPcD0rv/EmuX19Hfto1yyxbmNpLI485sEBkBySSAOnP4VzV98PvB/hT4eSeI/AfiKO7hkczSQzT&#10;q0sTKQR975h0/hz17Yqx4ItD460S5mlmtkv7OMSoIkHzx4+/iq9ReZpahr7al4AsNMuPDVxdajol&#10;yBpmp27gLB03RyDqc+nYjPNaC+KrHw3cfYtU8TSS/wCjmSfTbiNwY3dcsgBG0oTjvgfmK4PR9SXQ&#10;vEE+q6pOJIVuFaeRsnLAjpj1HPt61peNfF0vizVohaQ2V/F9lKx30YZWdW+TawBB3fLkjnk57mjQ&#10;CW18R/DaTV4LuK33X9mBEPILmKdSmApBOMrnjHH8qztE+EfifQru817RPFcV40XmyNaxT4kj3tuI&#10;Gc9AMc8YHtitvwFYeCJ9Hi8HeLbPy7LXJvKsLuIfvoZkB5JHQHPH6g1g6p4G1X4feNLjw1qGqOdh&#10;H2e6R9rMmMruAPBI68dvxqGM6LR9L0+40N9ettYaZgBld5zn6dun5irUOl3+pajBb6HEkk0u3Akl&#10;A+bGcZbr2Hrz3rM8OTaLPaH/AIR+Vkjjl8mQk4UuBkgevXr/ACq/P4fbU4/Mk1qeAW5Mkc1k2Gye&#10;BggjkYJ4ouM5jxvp+s6Z8VT4k8K2Ai2TBL+zQEMJAMMSP+Aj9aNZ8WeA9Ski0/WNH1C21y0ut8E9&#10;qwRW3DlXz97Pv1xnit7XbTU7bxNHNDrDyWjW0UzTTxqZmbbht7DoCVPXkZ71z9nai98T3/iHXPMN&#10;pe3DRCVkwyFQMEHOR2/D0pXGaWlQ3r28urCCS4iij8zyreQ+ZIRgnbgjgg9fx7CtCfxXbahqEHiD&#10;wv4bg0maH95m8nbdPKB8x+ZuCQTnnJ55PGK/hKG91PVb/TtNkUNpluV8oHAljIKEg46jIxxyPSue&#10;0Twj/wAIz4jmfxJeO1hOht1E2/8AdvuBByemAMcfXuaBHaeI9c1DVrmw1aXwlPJFO6yziOUfM4GC&#10;oIGQO/SsK08S+J/DWsXR8EaOk0U4Ms9leFeFIA4BPH1/pUWmalN8P/HMenaxqGofYniAtmM7YTOC&#10;jKegXPpjit3xSkWg3EVzHYSPFqKKbi9hwMDg4JPYHAJA70rgjJ+GnjDwtoXiOa2h+Gy22myIftk8&#10;7iQrMcHahYc9+eg/Ki/0S3vfF11JZWn/AB8XkcltclAPKiLcbhjkYAz34702wu1k8PXtlr09v9qk&#10;TfY7CP3PI5Pf7oP51P4x0jUfhPaweOX1TzfI3KQH3O5YbWGG6jk+uCD3pXGc18TPA3iq38bTzaHq&#10;NtPKDGTD5uwlgo4Abj06nPy0/wAJ+KdVn1dbTW9L8mW0kMd1bsVkXoMk8kDqPr+Fd54K8Q2Gt6Rc&#10;appdlHdXLsjlZ0xKFwD6jqMjnPQYxUPijRIo5Nb1SxvbW1tDaKyb+CxCFnAPXK4yfc0MZmfEvwBq&#10;3ia5tPD2ltaxWFgu6YSXG3DMAwO054AyB7HPWtPwfolp4YbT30nX4sRuEvbUS7iExw4A98+/rjNY&#10;/gP9oPwdead/wg/iSG2Fx8y3t7NNt+bB+6x6EZwecHHTis/RvFngjXWmstE8R7b20uSsUv2bhgCO&#10;NwJ3jA9e1O4tRfiNp9l4A8VReIYNA3/bbpUjWNM4JySV+oGMYq/cyaVok8vh/wAJaLFa/aJ/MEKQ&#10;OzyNnoMdPXnOBxWp8Q/irYR6Un/COaY2q/Y7hHe6ubRgkLEAHG4AnnrzgdqbrXxlj8C39pqGr/Dg&#10;MbizWSC+inGJtw+8oKc9OAT09cUir6EupanrTXw0fVPCulmXy9t358gzsIx68E/nzjFWYbTXdJ8B&#10;6l4Z0GGDTbuRHGlR2QCeW5UdPTpxnufyjPinXry+TUPB3hcwPfbTLdXbb23P0OOxC49MY/LP+KcG&#10;p+Jhp19ZeLIpL5iba6WK5AJPODtyCpGMH8OaCDzbwt8IfG3xju7jQ9Uvpo7axdRNfXMvyl884fJ9&#10;O36dKPiX4O8Ox/Am+0Tw/IbLX/D2rq4ubhyZbuHD7SpJ4zwRtI+7jrzXsVprniqXwovw0fw5dWbW&#10;nz/b3Tyo9oUBRjv3JJ5JPvXC/tj6Esnw70LxJ4ct4ZXh3RXr2TjDqwIAIzkEY7/3vyS2L62OU+B3&#10;7Ymv2Go2Phz4p2UT6e6+Sb9YiHVgMbjzyO+OOv41ufFj9njw18TNek+IPwo8TwQpcRk6hDGVkR5V&#10;IbcvzfLnAJweo6cUnwc+EvgXxr8KRd694JNvqG1hbXm/bhhnkA8HJTnPOG9qtXvwJ8SeDvDo8TR6&#10;sjq0qj7JG4Z25wSSpwDSuyno9DsPA+qSeH/DWn2fiWbdJbwtE2xOQMnDE9gTjA988Vujw5qUd9Fq&#10;fhi7t5bK/j3XKGDEqnPUeo4xz6fiOZTxXZeGdNuLqxgabAwvlpwmcMSx9Oo6/lXSXXxFnsvBx1XS&#10;tHeWaKzVGjUERjPO7dkkjDZ/wxxpGSMmmF34duJbS6sRqUDyvt8iNZMNG+emD9Dn8a6PQ7ufxn4Y&#10;sP7F1B7bxPo7GCW1dvlvICchgM8kZ7emD2Ncb4c1W21fS7fxZaW4Vrg4cZZuVzyCT/XByelaGh+J&#10;RpfjfTNWsX+/P5c6lh/EdhGO5w2elaJkNMmsbd/El3OkUTG9QtLNIZGwhBwCDg46/XJrai+1eINE&#10;L6u0SGLfH5juMyMG24GTxxz07fknxC8LahoPxKfxBp9tdItrbCJ7KNMJIjr8zADAJBHX1FV28LaL&#10;4l8PprMtzciWC7G4xuQqKfujAIx26/pVO4I+ff8Agq7rN38KP+Cd/iDw7DqjSXvjXU7LQEKHYY45&#10;5leVAR28mKQf8Cqp+zl4Uk8LaR8OvAs1uEWy8NC6udvGHaMN+HP8q5H/AIK2+KV+Ini/4Pfsy6fN&#10;un1HxPNql/CxO9Uii+zw57AFp5SM/wBz2r1nw7NFBfeItejv/wDkE6YLS3dDxwpGAe3I6+1RN2op&#10;dzWJc8I6NF4u+I1/fWGrtbSxK5y6YyQQOefm4zmtf7T4qQR61YXqB7OXy7+PdtS4QPlSQT1POc57&#10;VsfDex8OeIPD9veaFa+VqpsonuJWdmjd8bWxzjrk++enWsqPwVp3irxG/hl9SuPtMYa4ZoJFCEgj&#10;BJ79V59Oa546Ftm2PEVjGxvXgRy7b4/LQ7NvBBb1H4jpV+SS0vNhkvisDtv3QPhuMnHPTGD0/wD1&#10;YNkdItLCbRNVtpFKS5gk+8qoRnAIxgEkn07DHSo5tHPhy+huDmW3kctBhiQSRnI9a15jIs694U8B&#10;apqNxr9roXlalI2PNiJj80gZ3fJwTx1IzxzWPFd6zDbS6Haa66K2TDFdASc9dpJGRxnGKs31zcRX&#10;EjRDIch4yDnyyAB+X1x1/GkGtySkS3mmhscMDJtKnoPc9qgo3vB/jl9Qt28AeKrN7C76rddYZgRx&#10;nB4ODg+3pXRjQ59Bv7fVLDxJCWgb7jWu5Zgcg4YH5T7+npXD6PC2s6lHbW0nzY27fNHOQcYJ6dOv&#10;tU1v4oivv7T8OSxOV0+YR3m6Zt1uwJHAwPlznnNXGehL3PTLi6SHTop4rryL23kYzQxsVkYYyME/&#10;KRjAH+cXtDmsfEOmT+HhqqQm4n+0W/2kghs4LKMepz/kVwmpf2BYSLa2N1iWW0jfzNxHmFlGQM+5&#10;7Y79eldbM/hDW/CNomiM9nqMZeJop84kwCQyluN2cnHb361d7gGlzp4evr2BrURpciS3ul5cKoGF&#10;I5HRh2/Ks2fw5De2hTwxpsiapGWZZbYNlk45YHp6/hXS32naDquh2EF7qSwXbQlb+diQq4OQ445/&#10;hH4Hg1UjvLjw9Eq3GnlI95VtQjkKnIzkBuM8Z96AZzOtaR8QLOVU8T6JPJPt2K8kQjcEDPB75yPe&#10;qEOs63pVvCL5CBEpWSK8jVg+STwQflxxgg/hXTeIPF8viTU0NpfXLeQvl5mdiJWySCM8d+voKyPG&#10;mmajqEcN41m8TRJlih3AjPLEA+o/TtTaFc5drrULG5+23d9OVlfny5yoUc/Lgnjr9ePpVk6rJdWM&#10;sVzpv2y3f7vmTZbjkbW7dO1XotNgdFS8JAZAjbU2g575P4/p9aoaJpk093L4eh1FIbm2YzWw/hkj&#10;JztHPbn8zWdiiOBNAktzrFtcyWtzbDeLe4/jGMdex6dTTdL1mK4nlu1CyN9+by5CMgYOM54rF8ae&#10;L/EunJdabpPw6+06tbbFktZ1Rlnj6EowI564PcDrWnYxC9tE1FtJNn5sSmSEoMq3GQeeccGkUbUW&#10;tw3Maanp139gt9w+0QzXJkdyeAFHpnH5deTVfVNIsVSzv9CvYZPJkdmty/MbHBz0+7kHIx1zVvRJ&#10;Y/DmrCG9ghltJoNzSddoP90n7uDg8DnnrWTplxDp08r3LylnyBvYZX6EfU/nSC5as9Dnntjf3Fzi&#10;YEkLggDHTpjJ/wAKfG+p6BGb3Q911cLx5IwuV6nhuMAjnvz7GpLO7fTzNayXeUk+dX+95eeQvXoD&#10;xVqyk0RZA1vGqzy/IwW5+YKRzjnOD/WkFy9Jp/w98WWllqFz4mtTLMiHYfmSJ8AlVkUcYORye1Y3&#10;jeTwpPcva2usXNm6rgh4j5b8D5twwMYrm/D3hfSfhL4zvEj0ueaw1WNprEeblPMjVt0BzwCQ3sT8&#10;vPBNdl4Z1W78XW9xpPiiwtYI2g8yzby1RkyPulh1I5P4UAZWja5/wimlCDXrmU2DjHmW0Jk8uQdC&#10;FByAce31rV0745aBaq9r4b1zULy+eAymF7YJE2MnG088ZJOR0HWsyy1ER2xt7k+TLG2MnhXHGMfn&#10;RPp/hLUNWt7278JQyyR5EkkbBWIPHHHJx6/0qSjzP4s/sk/seftW2VzefGP4IaGut7DJJq+gv9gv&#10;1Z8fP5kO3zWHXEm4fyr5X+Jn/BC8WhfUf2Zvj/E6F/3eheOLcxy7APu/a4BtJznAaIdeTX3zeeHo&#10;7C6j1TR7wyK2Ay3MIYL68rgjkjrnr19Ket6nq/2KSTSvDeq3zqd7JZoNnH8X8+3f60/I0jWnHZn4&#10;kftT/sg/tP8A7OKtc/Fj4LaxZ2g4fWre3N3Yc5wftEJZEzgcMQfYc1873F5aLa7LIRyYX5SCMADs&#10;Ovf+tf0n+CPGU+oaUBPcS2zRgrc6fNFypOeWV+oOCPTjvXh37Qn/AAS4/YJ/aXs5PEPjv4KW/h3V&#10;5mJ/4STwTcHTZw27JLRKPJlYk5+dGPNa0aqguWSKnV5tWfiR8OLW18S2V2rRK09uFIZsEEcDIwee&#10;PpWR4b1m7+HnjSLxBaAB9O1PzCHwVdCTuQn0IBFfoF8V/wDggB8Z/BF5Pr/7KPx20vxTGFZ08P8A&#10;iSD7BfjP3Y1lUmKQ47t5Q4/L4c/aH+BPx5/Zz1640f48/BnXPCc8spRLjU7NltJypIYwzDMcv1Vm&#10;GDW/NCWie401Y7H4+2FlrcFh498I63FNBNtmi2OOe4QjuRtYfh7VhNeXOt6amm2pC+bP5jx7uhIH&#10;PHbgY+pqv8NvF+n6v8Mbv4WXVl9tuftJvNJk3HcrgglFP8QYZ445z64qj4Yub+wv7e4n02aIPlQm&#10;wjkfzPXP1rCguS8Tpm1Uimzm/F9jFpU72E2GzMWZQTx2BOOe3bpWAzs0QOCGHPTqRn8h/Ot3xpOD&#10;4nlcMAzSAc9sdD+BPWsq4aMnzJTxuxuAOV6nBA7cj/PT1aWx5NW3OQ21w0J3oM8kL2CHHX8zwP1p&#10;fEUsl3YkvcP5qxARt33dBjv0APtTlit1LSqD8w++eSPQAH8fy/IutL0rULHMjSh14ygGCOTz3P6d&#10;KrczWh+vPh74sr4t/Zt8A+K/C+qXUM3iHw3Zm/8AJuGVmZV2ksoJycjj8jXsPiT4/eMPDn7Nllru&#10;m+Fk8T3cMr2l6CnP2diT845OMBE9senI+H/+CXXxYX4o/CCf4R67Bi78Cc2l4G/1tnLu2c9irAj8&#10;R9K+iPA3xAsbiTVtEH2jT7iIMHad9wil4Cshz8ynrnA4ry/epycTWVOM9Tk/gp4n1149SfwVZLYt&#10;dXjSL4ek/ds6nnCucFehx7DmtXxN4p1bxDa/2f8AEXTrTw5bznNxaQRt5lyy4xubcwbr1yAKdqnj&#10;XXPDXiqy1HUo1ubNy0U5RAhbcDtcE9DkL0PIyKz/AB98WvD+r6xbaR8TfAdvFpT3m2PUftL+dbMe&#10;hfaVyuOvQceopuLepRja148v9X8Vy3Npa201npkcdhaR3StvhhjAVSgVhgnAOep3D8O80vw3r2k6&#10;Bd/ETxPocfkRwiezDTpmIYPLrw2GyBznp714N8YbnxHovxbax8LwIptHQ+RKf3V0u7KOSSM8AfNn&#10;qOfbotV+NvxXm8Ev4P8AGXgu7uNGa9V1uBdGSNCpz5KzKcMuTnBJI49BU2NLHs2kN49k0eP4t+Dt&#10;Isbp9PhElxZP8jtADlhgHnAJ9OBxzXpfhLXNW8WaYuv6XA9hHcWoaWyvk5t85wwI6qc8H0/KvkL4&#10;7+MPiB4H8c+GfEngOeWysxowXybbBWZi7l1kJGHBQxADOMHNb/xK+JHxG8Navaafc6lNquhXmnRp&#10;q9jDdM0cxGGKof4WHQFcA7ayk3T1NIU/anq/xY+Jml6brNtaXnjGez8QWV0ILxLdHXy4SQwlV1GO&#10;MDBBJ5wQMcd5Y/tpeDtO1+zstRhg1fTbwKLvUFRGS4IIAaUMo+dcAce2R6fIPhH4ueDfAuo6hAnw&#10;9l1Az4uLbT9Vg/f2nQndIckxnIIwcj1616fb/Gv9mX4q67Z6VB8GrnTNeOw25gvlihmkXBdcq21j&#10;yeqAkZ5BrB4h8x0vCU1HVH2DqXhPQdd15/E/wA+NOn6FryxK0drHqIRW5BZXVckqcA7SCMgenHp/&#10;7OcOq+MPglInxB1pfEd19qv4bqa1uvtBnjLkBFcHqDgDptC8Y4FfNnhUfB7446IfBni/xXoWjatK&#10;fLtLpynmM5Jyg+dS7LxwTzXe/Dj9jvSfAfiaJpPjHrdxYF/Pl0+AtaQvIc4JVHIPPsScD8PQoVHJ&#10;HiV6UYXOr074M6LB8U9N+Ldy9rZ6VArf6FeW7xTvdRyMFEikbS3AJA5O3P06DU5Z9V+IV7plx4wa&#10;SS0hX/iXRQv8gJY7mQ8SBgVBx0I9c0/X/h3Y3moWF5JoF9HNpl+lxFLDqSrHJtH35Ax/eIQOQecn&#10;PBqp8QPA1x4v8RWfibwX4yk0XXdOUwPqMVulys0bc+W43jOMcZ45P4djaOOzPFPGNjqv7NvxJEdr&#10;cx6l4N8UuXmtZ42/0eTO2ZAVPyMu4EYxleOcAjutA134feBdEvNY+HMT31sVxJY2cgM0uOdqh2BJ&#10;B7Dj9a0fjXplhF8Lb7wt48v7e/1SZANPurGEh5rk8KyoowhPzA9gAfSvBNE+G/xzs9XTxZpkEVrc&#10;qV+wLdsYzCqgfIFxt54zk5JOT61zyV0dNM9/vtV8R6fPYfE2KC6+zafbg6zpd1nypbVsqyMp6SLv&#10;6kdv9mvgL/gtt+xx4Z+AngSx/bR/ZO17XvD1jf6pHa+MPDGn6tcCzCTqxhu0CuPJ/ebUIA2nzExt&#10;wSf0V8DfHrRvEPh8eDPEmjNc6q6m21Cxt8BJMjDMCevQjI9K4349fCLQPjv8Edd+B/j7w7qEHhzV&#10;NOfTrhbzarKGKiKeMg4DRyBGU8AEDjgVi1acZ32/I3vfQ/BXwz+0V8cxA00Pj2/wvASeZnBHIOAT&#10;7fWn+Lfi18RPG2nWb+KvEkk/9nzi4tB/zzlA7cYx+Xpz2b8UPgN8Rf2XPjL4g+AnxYs1ttT0a98t&#10;JMYS6t2OYbmPPVJEKsPTJHGCBjXAVrNgtuGLfdx2PfjPHrXdyU5+9HYtSlBnZ/G+xspPFuleNLa6&#10;Kw+IdMimkXd0dBhxnp6fTFczLcPZo/2OONsjAUhT8vArf8WQXmtfBPQPENhGpm02+a2nB4KgfdJH&#10;cHArmvMa5iP7qNDIoIAHrx6cHn/PaaUVa3Y68Y+aop90mPkv7l1YJOuFwMGPPQ5IGc89Pyq78IPj&#10;D8QP2eviS/j7wpFFfW11EY9T0i4ciC6jzuCtj7rBgNrDJGOeCQc3RLHUdTLwW1ysDB+c87RxyB2/&#10;rWte6PoNto0UGpa+y3rMUcY+VD2579vbOa15V1OO59U/szftf+LP2gPGWtWmp/DTS7OGw0cTo1le&#10;MQg3hdzBvvjBHI79ua+nINR0Cx1Ky+NOrpI9xAEhudFurZWTKDAlRifnjbjtxnrkYHxx/wAEZr7Q&#10;fDX7een+G/EKwzWGu6PdWdzHIoZCq7LgE57Dyz14xmv1B/aX+DsHww8WM3jLwpa6r4O1Bg3h6+0y&#10;2T/iXOQWMcgGPl4+nOR3Uc1ai5NuOxXtVCxk/Aj9oL4neI5dTl0fw3aRQ2fzsZHx58ZLdF/vqqnP&#10;IB4r6N8S+C4dV8SaV468MeK5bDUb9l2NOMrtK7uCO/J4yc57V8Ax+L/iX8PvEM3i/T/Cd3DoL3H+&#10;qhtiVWPGO3T156bsV9OfCX4/3HjkeFfAGga1p13ZLdm7ujc3BW4tsoSgSMfzJxzgCvKnCUVqduj1&#10;Qzx5f3M2vXMXi+4jW8srthFMPmwwfBJ98jn6e1b1n4TfUNRj8Zy38V5fQyAJ5Tk7gASvUjJIGOe/&#10;1rO+LGgT2XiqaOS4jf7XqTy71bO1Xywzj6jngc8d6is/CWt2TJaz6rp23+DzZtjHuMHgnAI/KuSP&#10;utmu6M3xT410bxBqGp+K/F9usen6PbvLJYXkPmBVUEllDDG4nPHp9OPlvwN8Nfjv8evEt78Svhj4&#10;Ms9J0iG+eOyga62I6o+M+WMhwcYIxjB6V9N+MH8J6deSJ4zFtcC9JMhglyM4OQfmGRz+FZ/ww8Za&#10;R4M1O40DwzJZWemnaljb3cu0swOSI1B5zuPHcHmpmrs6KVVwjaJ87/Fvwv8AtHeELeS71fQ5ba1R&#10;M3MemSExBSRk8Hco/HGOvWsrwTr/AIgt7YanoWlWksKcSJuIcfUHPHp1/wAPtPxh4w8D+NNKi1jQ&#10;bRLvyreSORYzlA2MNggkFdwPfkg18zRfs9fFG58a3ureGoRZ2E9wZPOglVdkJJwjKGz7dPz7J023&#10;odmHxNNR5ZKxiS6lBJC8sskW88iMKOc9ePz/AB9K6n4VfALWviLrSa7pVvdTrEd6MItkLOMEId5A&#10;I4556CvcPhn+yv4I8PPa6jrxa+1Db5jh87FyepGecdqj+LvxN8U6t4nt/wBnj4ClLGaSMDWtdgb/&#10;AI8ISDnaRwmMDJ6kkAYJzVrDx3kZVMa2+WmaEvws8C6RLHqvjrTdOv7+HCRWVnb/ALuNuByM4Pc9&#10;Pc5pPjX8ctL+CnhiztfD2mRXmqah8mnadCAEixnLNtxgDso5J/E1v+KPHXwt+EPgU+JtV1W0Wx01&#10;c3mqy3aRqqgAF3d+Dk9h3Nfnv+1F/wAFe9B8ReLrix/Zn+HMOoX+fs6+JNUUshJ+UiCFcM43cdVB&#10;OOtdNOnOcuWCOPRvmqPQ9y+Kmv654q8Fj4j/AB9+JtnoOmWbbkhmVY4o1xxtQtzIecABmzjjPFfO&#10;HxE/4KXXunzy+Ev2W9Am0uOaAxSeMtfty1y/H/LCBsqikgkFsk4+4DzXF63+zJ+2h+1JrEmv/EG1&#10;utRnsnVUh1G+jtoY3IDLFApIQYDLkr68k17RoP7EV/4Y+HOmad+0H4J07SLuzdjZtZTCWVk5JaVl&#10;bBxwOM/QHmuyGCSfNVfyMZ4+Mbxor5nz74M/Z/1jxfcQ/E/4g3t1rt1qs/2yaW6mZ5rjOWy7t8x6&#10;84HTsMV7R8BPhp8aPHnxMSzmlh0jQ9OUCCyh08OW4IVY0Kksc+vAIP4e6fAD4fatpPhlfHngGz06&#10;8USPF9juTtlMKsVVE/hXlQeR09OMek/sg6B8SPFHxY8ReK/HWlPo8RjhhgtnTywqCUEsjHqNvG4E&#10;j5jz2HoxkoqyOCrKU3eTueFftL/BfxR8J/hBaT+M7ibW4dQuWN0moxhHjjYZCBPvAYHJ49MDHP5o&#10;+OLWy8P67qmn6dbstvFdyBFPO1QSRwOeMfXj34/WD9vTwRH4S+I0WkHx9f6xca5Ju23VwHjtV3hF&#10;VEUAYxv59B2r8xP2idOsF+LHifRrTZhdTa23IeDwFA/HGPfPeuWrPU68Er3P118B+BrPwf8A8E5f&#10;hV4GtYjGI/C2ms4z92SS2aZjjudzn8T7VN+0p498O/C/4u+Fn8bamscWi+Bry7G7+6kMpOQOvygn&#10;8e3SvS7+x0HSvAHhn4VrYxzC1stNijUnPlCNERTjt0x7V8x/8FU49G07TvF3jq5m/wBK03RP7KiB&#10;GRAJ48dOx3HHr+VcKl7grKVW3mfl14Vgu7uH+05ISouJC0g3feYnLDjtn/JxWnLpzYO6IngfLyep&#10;ySPSm+G761g0SOOI/MXySG45PTPbj+f1q5JcCDCpHt4XhtxbHXPf1Pei7PScUU/7DDxkl1VSeVJB&#10;IHrknjn0Hc+9MTREW4ZywAPAwQC/Gen+f8LjXvkF8KrBQBy5PTjqffFVpJ5OIzgo3Gefk4JHfvn9&#10;a0UpGbSI5dOtXj3KcnHYZwe/XOP/AK1SCyZOFble+1cj8R2/Xn60StJJlomxhs7MAdv/AK3409Y9&#10;74QnIHDZ4H/6v8+lHM1uRyorzWUDZmkcsHIbA4wQuMZ6n8PWqctvCzPkHeT2UkHI6k46HJ/Or8cR&#10;5/e7lAxh+QhBz3+v6/SohZSpCI5myGbI9/8ADv8A5FUpktGG/hu2eVnS48gsfl5wcgkqfY+3Fdh8&#10;P/j38Tfhtss4LoarpbfM2n3YyqgZ5jbAZTz6ke1Y7WEUQ2ylm5wmHwBg9/x/nUyWSxIdxGVHb+Fi&#10;TgZHr+P4diXLNWkKLcdUeveHvHXhb4kp5umat9kvmXJsJsgqep284P4UzWrXxFoN6msWF1NbXVtO&#10;Jbe6tZfKkhcch0ZTlSMZBB614+LG2jn+32d28Dg7t0LY56A/7J9+K6nQfitqkLrp2tQS3IkwBJku&#10;wxgAZ+lefPD8msdjqVRS+I/Sb9g//gqb4d8SXFp8J/2k9XGn6y+2Gw8UEhbfUP4Qs/aOXp8xwrY/&#10;hPFe+ftMftK/C39jDwRc/HHwp4oaz8UO4/4RmOIicz3LZDKsTZVkIY5LcKDnrivxr1u+8P31m12o&#10;8jJAEbD75ABOR9cflXq3wh8QXk2gxfF79ofxhJeaP4Wswvh3Sbz95lsjaADnI4GB3wc8CvUybK6+&#10;ZYyNOmr66+h52Y4nD4OhKrN2R6X+09+0bN4y1u6/ao+OOnW9j4g1CzjW10+1j2NeSqhVXKHoxU8n&#10;oB79fh3WtS8W/Frxrc6zqN0JLm4myy7flhTqAMHAUc9OtbHxr+Oni79on4jXGv6iGYXEgh06wQ/L&#10;BEDwo9+Mlu5/Td8N6Np/gjTzZwhWunGZpQc4P90E/iM+tf0NgskdGjClDaK1Py2eNi5Sqz3b0Rkz&#10;6ImlOumWhGFU75B1kYkf5x71n+JNBl1e0EtkSvlY84FsLgYP4+30ro5zcXkoKkbi2encdDn/AD0r&#10;E8YarbafpTabYTqoOWuZSDwo5Iz+H6VOPoWoSi9jfD1OaSkfoX/wbXfDWGT4h/Fb41PetCum6DZ6&#10;JaFem6aV5ZCD6gRR8Z7/AEr9ZLHVPFfheRNQs7xG+1YLz+ZhizDgFcjOARnFfIv/AAQh/ZUT4U/s&#10;EaL4w8aQzLfeNdUuNfkgO5C0TssVuGA6jykVwD/ezX2DrWqRvqem6fFZeXEs7HcyDL4yAMDtn39K&#10;/BM1m6mYVHfZ2+4++w3u0IosfER/El5aaNrNrL+9tlLGPPymRlbJPI9vyqjd+J/H9lZw6lrnwxEk&#10;Uy8XVqzq2CP4hk46dxV3x3rUSSposU/y8NiM7yeg2nH3f8a6TTLu81CwMLgqIrYM8oYg9+MZ7Y7Y&#10;ryps7F5HJ6T8WNI1a7XRPEcjxBztVLiMAAjodw/yTTNf+Gvww+IPjuw1rxJrMrrYIpitIZRtl2gn&#10;5skZ+mcHjngY1dS8G+HPG2nx6jrlpELzgC7gJjdjgYJIOD+I7VzqeC7+31RLSwSed4X3OhZQQpPI&#10;XP3uvaoRbbE8ZeBZ/GWu65f6dczJ5uyK2FxDm2UoAvmK/OOFGDtBx17VgaH4j+JPwdhj8M+P7Ax6&#10;be5SG6XDDpnKyISOmeDg+3au30PV20uSd72w37m/49YSd+AcDr16/jz0ps2r6Vfas+g6/atNpt5s&#10;8yyvoN2wAHBA7NkA56g85rXQz57aMh8F+NvhTY66NS1HxFhNoNuZ8MI3xgMec59AR159qs2V1b+J&#10;tZuxYeJ0ureR3ktkF0ARzw23ceMfyrEl+Hfwh1XUprLRdbu9C35SZ8qVKkkZBLcHg1zGp/s5/EXw&#10;r8RNQ8XR6615bx6ItvayLhDKvmbzswdoYd/X1rGUTenI98sovFFzpduftkjyrHyzEbZDjGM54I/I&#10;1r+E/GOoQeDdW8ReKrOSH+zIpI8yfecKrEBcnvx+dfPGh6/8V9Dkiu/DPiKZbhU3yWVwm9G44DI4&#10;44BHBrr9Q+LviD4o+H7XwTJpkNhdX92qXgXcEIUZYAHleRnHOcY9KIjlqY/wg8OXOsR3moTPP+/u&#10;XEphbZuDEsRnIzgnvW54d8J+JdJsb/WHsP7a0/yw6wfY1aaIKcYQD2GP684q54r0/UPBvgOQ6XGf&#10;LjO2ORhgbmIBYgdRwfzFbWkeNtIsfhxdXus6R4g0lH01WbVNLkQZUsozGwbcMkjrg89aXUb2PL/E&#10;GneMfj076T4b8G30FzaXSgXE9qkMVsAuAjBnDEAA8Bep6AdbHiW/8cS6/F4dvPCumJcviG7ubVlf&#10;yCAAAID/fwVnABzu4OepyTmu+0n43/BlvD2n+CYfiZrHmi7a4utQkingkJZmO2VpQrYywA+8MKvX&#10;BrgPEWg69c69rfibwPDPeaTaysk+q290rB9zcnbnL/eQ5Axg8cc0xLsJpHhjXTra37Ty68mn3H+j&#10;T6HcCC8tz3BRhtdcZ4z69O2j8ftB/wCE78J2qaP4oM8dsjtBaTIBcQyGGSJxJtIxncDjA+6fbG18&#10;PNJvL3xjd+I4NU0yew1CzFre6fHI0NxBsQhnUnjJAB5I5HXnitrHwk1vwjrplh1qS6E85+w3CfMu&#10;3IBMgLc/LgHHWm9hR3PgjxlqXj3S9Rh0rxhY21uHffY6paq8dxasTkKWBGcDjr3z246TUv2ndA8D&#10;6ODceFv7S1l+ZhJI2TtGVdpGJznjnrX1J8VP2Yvg78S/EcWi3viHU9L15rYOo0+dXt58AsS0TA5Y&#10;BSeCOB1rjb7/AIJ9fs1w2lx4lbxXrniC40z5rq2uLryoGOCxygXfwAf4sHb36VyunPozvhXoq3Mj&#10;448N/wDCeI+q/teeJDvt9MuTIDdAkTSEbVVMkHapYD0/lX512vi/X/iZ+0N/wsrXbpWv7vVzqMss&#10;vaRpS+T7D5eM9sdq/RL/AILD/FW48Afsh+D/AIUaXpUOjyeLNWuXl02y+TyNPtt/ljaeRuzC3bJz&#10;0zgfm/8ADC0abWrm21Sz8t7u1wl3I4BXPOQD14zkHmurC0PZpye5nUrurtt0PT/jd4qtLjWdJXTL&#10;q3vdT05WdYorkZ2sv3W2ng5HvWf4U+JcN3AZfFXge+ibc6s0Tho2JP1H588GuE0vwfceH9Wm1C2u&#10;TskysSNG27g9ACMnnOPaun8L6nBqkb2k11gRgsFY9DkY7n1xXXpYxR1kc1qke/csbOTsEx6Y54x1&#10;71Uk1lZNTM010F8wAEcHH6/iKwdX8SW/molzex+b0OyQHOM9x/L1P5LDqSTql2kkfy8E4PGexx29&#10;+n5DGLVzS503hy2l8Q6+1rJ5nkQjEs0aFgg5wSPT3q5o+qeG5UnaS8fZb3DopUfeAyBgdf8A9fas&#10;zwL4t1Pw5fXzaYqh7u18k7lLYHO7GT7D8u9Z+mGSwufscMow0n7x3IHBI59vpxjFQ0I+nv8AgkP8&#10;UfD3hX9u+CGZlWPxBoV/p9oz4wJj5cqqT2yIDjjncK/U6wW98T+H7rQW1MwRwARhb2UJG5yQRuJ4&#10;OB19PevwWOu6v8KPGVj8QfCmqTJqmn6it5p9xCBhJoyGUnnkEDBGOQTmv2B/Yi/a00P9qn4Y2vjm&#10;f4Ha/PLqV79ju7ua6jhso5YR5cvlktuZdysSdvUkZOMVy1o2lfoyt9T0DUNO8V6Zpst7PqomtZXw&#10;JhP5iKvORnnb29DWXq/gDSPE9mZvGljJZzNMjpJpUoEr/wAOcncoJx3Gc0/4neP7jxBPD4J0TQbb&#10;TtEstRD6lDpoeSWYqSCC7ZyDjAxge9bOr/EpI4P7C8N+G7+W/n/cxf2i43NlcMwAzjp9OOtYct9y&#10;uZxd0Y2kjRvBGk3c/hiKfUYBOPt93qjme4D8hQxwMYbgYAx/LnkMuna69zeXXz3N9A+pN5m1Y4JG&#10;575AwxH1FTSeBPG+nO9v4nmuI4tUmaWS3juEbOPm/gPB6Hng4Nc58eru4u9NF94fuUR2CJI2N2/G&#10;7Off0PoKybjDY1XNPdn0Dqx07xJBaeFtbkaxu3Jk0+6jheWJkUcEOPlPy9vauUfwl4tEslt4g8di&#10;2sI2P2a9CoQX5BwWORjjvxiuS+GHxZ8J6bo0fhPxHr17BqP2fZbI/KOQg/1Zzww+YfQ12V9Zadea&#10;Jf33iKQvtgUwYcMSx9CDjnuK2jNS2MZRcXY8B/an8MaloHibRNS1Dx35ltcPB5uo/ZGZESLPKhch&#10;vlIzjrg/h5j43tfAurrrl9afFPVv7GkufMmuBprbIJTwJCMnCZ4yOmBX13Y6/wCLvD0X9iadpguB&#10;Ix+yzy3BEWxjkFlyMjp+dZF14d8KeJb7UJfE/gvSzfTQeXdSNYAwldpG524JU4x3zn2ptjjPl0Pm&#10;OP8Aa20nwPeaOusT3cGqQqjza74fuIriOWM55miZlLZA+YYzg9PT6r8H/FLwz8VNbh1jwZ4p03V/&#10;ISBpLrSLhH8kSElTMoJZHwCApx6euPmLUv2Uf2cdcmvddsp9S0KaGJpHsYbn7RaRtn7wjcq2Mg8C&#10;RQe3oPoD9j39mvwv4B+GU/w98H3V3NqOuL/aeteJ/sRD3DPIRGsgZyVVFAAUNwFLZyTUx+Iqr7Pl&#10;utxnxF1LxN4G+Mh1jRdAluIGYzLNMWSNy8ZUqpTkHIJ7j5vbFZfiTxv8W/BWs2HiTUYdTt5/OZ7e&#10;ynsAIox1UqWOfvAc57ZrsvDekeK/EvjK/wDhtputT6za2SSRR3ML7IjtwOHY/LzlcZxkcZAzWnrP&#10;ifxj44mksdVsDcyWUu2zluE8vbhvusMnOAo6565re3YwvY2/hF8cfF3xbhh0y28RaZdeIY5Vk/sD&#10;xLbxYxydsZjVGPGCCSwOOcV0fxPu/i4NChbxz8PfEmjGzcyyv4Y3yxSoFA2lo2cKMep79BivBPiT&#10;8LFuEg8f6Tryrrcd/wCZv0+V45EZeAOQGBGOpHP1r6A/ZG/at8Z+NPBmqfC/xnrVjc+L9PfzrS4v&#10;fkF3ZO4Afao5ZMMrAADcV6Zrqo8s3aRzVuaPvR2MTw5+0L8NfFmit4R1Oy1WyVYQu6TzLq4wCCCU&#10;CZU/KOnUDHSjQP2mvhPo3h5/D+m/ECOx/evm9Xw5eNcsc8gbOFxyPvDHoOatfFrx74Z8Dp/Ytz4y&#10;8NeF7+KdpZJHuWk+0xFWXaIEdWJ4BBHcCvJfG2pa/wCPoo9b8K3ug2WmyYWTxDdeH0i+0upwxVZg&#10;zDpnJYfpTdKnGV2TGc5o9Y8W/tB+F/h/4EPxWuvi5qItowwtrTULxlkvcD7giMh6g5APIHXA5ryP&#10;9qvWtD/bKsfAvizw5FcLcafY3Ul+LLUbd5dMM6p5L3KBvmhYLLnoQDngjFM8BfAT4NfEzXv+Ff61&#10;4ibXNe1O2dm1HTYoo7awXGeDFtCnoO557c1833H7P3jj9m/9ofxb4L8f+Ixp41Ke4e/1W2Ri2s2t&#10;zK0sLkoQdqgMuOQMEY4qf3Si2jWnH94u56POdK8MfD+18e3DIkelwmBHZDK0qryyKzMcDIxjH3Vr&#10;wKX43fEXQNcn8eeArq5js2lUaszBACXclg2TuXPyqCvAJ69q7D9o/wCKNtc3Wm+AvCGteVYaNbqs&#10;NmqjByq/M4xyAQ3XPWvULf4U/Al/gwmjeJ/DMF/NYZbU9S0pzb3O8sThnXBOCCpz25+nHLbQ7Oa2&#10;rLng/wDaY8A/HXwVqHhPXrFA2jyW8yXN9Oo279zgAnkH92+QfUdcivWfhh4i8JftHWcmhtpP2e/0&#10;mJZkuGRGQx7gA2d3y9c9awPhh8Pfhr8P/hRLqXg2w06a2vkD6kctKRFgBoy5PzFRkEYHIPtXJaL4&#10;qt/h9a+L9FsoprK38ReHrqPTWW08mRJ1VgkanBGHVwAeuRxWWulydHflMHxXc6D8R9d1+W0smvEt&#10;boxW99G6/vPLcqCgzgkkZyDk5FX/AIY/tDeH/BjSeCvEfg7WTdSODEFREdiQADtkkUAnC89wPaua&#10;8I6BLoXgO1uY9RlspbqZ3uHg/iUcL0PHAz9au/Ev4Lw3XhV/iVqvj63fEUa26znbuHUqjb8sRn0P&#10;c9qy55Xujp9nC1mer6f41+FfjMv9h1OJLli2SZI/MjYdiY3ZRgn1zUek6pfXusLpl+q3+n2sf7+6&#10;uFIw45CKSeeAcnHHvnjxX4V3WieHo7vWJvFUdnqjxkfNab/Nc44L9s7eoJOR7mun+Dn7WWm6HDc/&#10;D/4h6TCqXd+f+JhchSkLkkbs7vunjoOPzrojO+5zyp8t7Hrms6F4C+JlhcQ6dp09vNb7jbS25/ds&#10;w6jBPIOOmKr6F4t+JXwhsZPCtx4kj8T+H7i2Bm0hpys9nG+eIy2CowOAeBjtWWJY7TUjq/hLW5f3&#10;akNHphE29G+7hcnA9/qKuNcNa3EE2raYY5JLc+ab2Mxlu6yEN3yMd+pxVsyR01x49+FPmx2ulfFf&#10;+wpbONSP7XaZSGYZ4bhW5/utt+tcP+0X8V/hf8SJbe60+5m8QXsF1FFZeTGTBM0cbAjB7lmPt83t&#10;UU2heCJpDd6haR3xC4+zRJvRADkKd3A/Xr0rG8G6L4Y8J6xqGsSTy2+WZ7fTLp+I+Qd6seq8YGTx&#10;j2pbD0JLnV47l7HRfidpggtgjRXr277Vt2KnasL552nGSO+eOa1fDdjrGj695/gHxpNLDZ7YvI8Q&#10;Q7njRwCGTBXcrYyv0I9qyLzWNM+Zr+40y9tiTJPbSyjzck53Ix/i5yPTpV/4IaJ4W+Jt5qGm6Z8U&#10;7s39uW+2+Gbq2/0gQo7BDG285AJIyowNwBAzTW9hPuaWpHU/B+pS3WlaFJJJdzu77GEYm3c8A52D&#10;r34H503R5NJ8Q6INE8aW+j3OmrhbuEIHSNhjgOWwGGOSO+a6T4v+GdJ8KaRp1loks/2cIXeG8ld3&#10;lbquC3TOT04/U1zmn6bYXGim0u/D1qLGOFZZ1aXYr4PAC4+Y8DnI6d609ncz9qchafAzxh4OGofF&#10;/wCC1jZ3mjaWbh7yxu9TyIRHycLuBbHBGCTjpwa9W/Zl/Z3T4typ8e/ije2erQWk6ta6VFceXa20&#10;yEN+8BwzqjcBQNpYEndXB+HLLWfE/i2D4a/D2/1bTrjXrny7wW18ywiHb+83r91k2ggk98AHrX1t&#10;qeiad4O8O6L8MvBNrYxRIQi+Yh8qMIpzM6oRvy2ScnkihUrailW7GL4l/wCEl8aazqfh7w3rVpb6&#10;fblFubuDzFlwcbzv6BQSVAGOR171fQaVe+HJNK1yC9itNMSJIftGXa/lBBJVv4sbfqD34zXK+JHG&#10;j6xLYazpt5JJHdr/AKfDaie3KnDEKhkQKQ+T/F1/K1ZfE/wfrGtw6fqE909wv7uw8j5Ejbnc8nzc&#10;4x0GRmttjI2vFes6ZY2cWgH4V3N1LfWvno9taqZIgSSCOcg8E8kZz3zXK3fxQ8FPodzHpfjeaDUL&#10;G2cpo1/YICHOApcxg85A7gc+po8f/FHx5oHjebRfhZ4ws9Ylk01Y7qOxtvMkspD8paXa4QjoME9R&#10;zxxVX4aQyeFJtXsbbw3ZajeRgT3stxKimbBGCWk4XnHA3EVnOcaavJ2LjCUnoiz4V8C+NbTwVJ48&#10;8cTm/tXtDdy6VAfIKxHLb5QW34wuAoz39MVoeH/CenaLpWl3vhf4PWbzyIdTF1cai6m0cllSRwWJ&#10;cAAkZJA4wuea4TRfEvi688aaj4w8MfFB7HVCjPc6Zp93LyyMSItrEI/GF7/d+oroJNf8SeL71o/G&#10;ugyaqUgjd/I1KS3jhVgoIcKFT0B988nmmpX1BxaE+IXiDV/FUdt4QTw/Z6tO7Rz/AGw3nmi3lVmB&#10;3KpG0DJIGATnv0Gz8O7/AFfwdcQ+M/iN4WtrPT9OBh1LUbyAKs8SlynlJuOPmZCepO3uTWV4e+J/&#10;hvwnJf8AhvwJ4C1e1v3l2farC3W4jDEAffMny9SSecEn8M+Dx7N8Rre5+H3xLt5dSjedf9N0rLiB&#10;lbjfjnGVOSuRnPth3ETftD+O/B3x98Q6Xp3wx8WeH9UbY/22z1N5bWPzRgQko5UyELnr8uVB9qd8&#10;MfhH4A/Zh1ePxn4l8Rf2lrlxZhJTYWQWG1V2BZw7dTxgHAwOAPTa8QHwhLqWn/D3wJ42XTNZdDga&#10;fbxyFIBGSzOcZXOONx3EnpXlvxA8eJ4A+Itxo3h+bVLma1swuovq10ZFuCWYAqFO1Bx97vkAgdaQ&#10;12R6P8WPCs97rNt448VW76pptlKZrBLS1WQ3MZUlUIZlCMCQSeQce5xy1/8AG231DTT4b+Fvw4uv&#10;tozGfPs4mUccj9yWLdee35Vi2GuL4/tV/wCFneAPG2q39pIW06Dw1YzNYwrkhV2hipOOpwQcZz2G&#10;n8HPh1rdxqUEXj3x54l0We7aT7FpumSGF0jXOTKWBBJG0Y65GT6BXK0KPiS3+LnxI07Q/Afiy+tr&#10;TXDdbre0eJofLiwxV5DnpnG0YA79ap6nrvxp1fw7qGj33xCliitp3sZNJayjV50VVBcTsQSrZPTJ&#10;OMk+uvr9jp+gfFK4uNQhvL2SS4iisry5utzCJHJ3D1OQc1Q+MHiCY+LoPEMGrSSRQ24uXnWAv5OE&#10;C+WGxhcspPzYzn3pXEbml63rHgX4dxeD/gtqNnL4lhmW5v7FozvYS5BbczKCR8gHODtrD0LW/wBq&#10;A64nhz4h+KLbRhdZlL6oLWW4QckCNImY9fXHT8K6/wAOWfgW/eCW/wDCd1qGjyWaNJeQXskDyThQ&#10;fLKxupbp3OBnoegt+Evi18N/D0tzD8PvhhY6WkEJlutWvdY8yaFeAC+dxyT/AAl+pxQBT0W50vw9&#10;cx+Lbe5n10WQAvdUeP7N5bZycjb0zgEgYwQAaxfiB+0t408bXE3h3wJf6F4btfI8u61OW/SS5GFP&#10;+qR2BPB7KWJP1I1/BXjgSeFHh1zwF4pu7ie/nlvZINIeRJ8ysyMu1gc7Sp6dQPrXOfEX4++KPEWp&#10;6l8P/AHh2y0i1WIw3F/eaCFvpSQQQC5Bx8x/h52nDcVpF6ktXPPtE0TwymhXz+L7zVtcEz7pJpLa&#10;XMpGCS0m75WyB1PGeorZ0z/hXHhPVmtvhpZ/aNQ1CGMSfu5SsYBOAVblyMHoOcdeK66HT/2i/AOm&#10;L4hvrjSL3TrODzrkSQRIJogoZgwAGw/99Yz3qj4V+LPhS01+fxXefDPbqccQMUs9+BEnUqqqMYxk&#10;84ouhSTOO1rwRpVx4clsvEnh+BZVc3LGSJo5HA78cjIGOex9eppV74a1CG20qfVraOaGHFuoI/cg&#10;/dXA6dBkE+o4r1vwn441v406RqegajYQRaY9kVu9XtpNkcbO3+rUOzbsDOTxx2HFc5f+CNP+H1lF&#10;ZaXoNrPLPE4+3wqN0zgYHKjHfk+2KuDuZPzPIo/CPg3Vtd1j4p6jaW1h9nhax1DWbJwI3AwG3dcH&#10;JGTjJ4HpXyF45+DPxy8N/He9+JH7Lni3VNNMatKNTsmdftGSSYmChlZcKpIbjn24+4/Cvhe08OL4&#10;g03XNMtryKOZbnT7KXJgnuMgsCBwxXCjHPINWtB8e6nq+mNL4r0WHTWt0c3smWMaKOmAeCO31Bro&#10;jJwM2z4Y8D/8Fcf22vgP4xMPxo0y01e3tpALofYFsrgEZ5VoiFfIx1B57+n6N/s8/tV+Cf2yPgP/&#10;AMLKuNHiudLuZDEzMwWSOZGKsGUMdjKcD5T396+Sr/4e6n498a+II/G/w3tL/R5dxiu5tPBiwq5G&#10;04OeOT0IOT3ryf8AY0/aI8P/ALKHxo1P4BeNr37J4I8VXqjfNJtisLon5HJP3Ub7rHsVBPStpVI1&#10;I2S1Fy9j9Qte1f4kadrVsumajFDpk9oLaK3RS8UZx8p2jO09Bkc4GeQKz7vxp4yWWS01zxFDDNBb&#10;MGurewVyqE8bQQCOg9M113hae/PhSC0e3aVYBtiljUyK6AjaTtz2I/IVk+LvFzaDqFhpPhrS4ri8&#10;vi5crblShHIGBj5s46g4xwK5mCZ574b+H+syaqviWwvX1a+aTM95c7oJApBAwrZIwWJ46lR6V1nx&#10;JhVdU0WHWtWu1hknP7iJ+rYXqy9RgfmetXprzxXN4XurDxGiR3p4jkXo3cDPcg7e30xXF6l8Mvib&#10;8Truyef4gQ6NaabJ/oMUNgGkIPIyec5wP8AakrqX7bxDovwr+IE1pIt68eoW6+XbqjSHO0MAGYgY&#10;znrkYYdeadrV8/irVxoOp6XHb213GpguLl2MkZXLqAQdo5J6dB+Qx7nUfjRZeMYPh/ewWWtPCuW1&#10;I2si/KcFeAdvfufXj00dR0jxXeLHcNp63CWF3vL26nawyAfXHIXrxUlM1JPiidK8OXfgPwtrJ0jx&#10;BGu2yDDfuOdoKNj5VIA69hxjFeQ/EXxZ8TNR+IGgXWoNd629s3mam8VnuaBBtBRSo6N82Tznnmu3&#10;8ffDSXxt8Vxp1l42uoblEhaWzs7XeCBnaBKCMDknoRyfwyPG+l/ET4fpeRaXdeUkMLSRJe28cjSO&#10;oyVV8nKsccYyOKJMqHcwfiD4t1DxXp+k6P4klutOsdX1IQQzSoi7QrDduwew45H4V2EPgbQfhilq&#10;n/CaQf2VGzsYzGVQ9MMdzYbPOSWGMDrXL23gv4g/FDwrc2/xG067tbq9s/I0NYLXi23sN8hGRtyB&#10;7Ej0yK4D4ifDab4PG08J6n8Rzq1pcMDqiwK4a0iLHb0Ztob5ueMbMfXPpc002uelah8AtF8T+M7f&#10;xvofjZ7FYrhbnUIIidjKPmBznbgjgnBGBTPBEfhfWNavPFkGqCeO2d45ZZ1BEajIXBwM4Ixnnoaf&#10;Z/DTUfEfgrR/C2ma7qR0l7dJ5rq3B2/ONwjznsGHsMdPSn4jsLX4bJ/Yl9ZzLpCxABDIm+4cNuYb&#10;8gEnOfUZxzSAr6Ba+KvFOlSaDq98jodX8u0ltpc5hPJHUZwTjv8A0qfSfFV58P8AxxqXhnw8z3Fr&#10;aRlnknHCMeMZPbocnkE+1bGh69Y+JnuLfQvDc9jFpunsUncEbSVJ4xgnBHfnJ49azPBPwS146PHd&#10;3fii5tlvYWe7RozvlGDnjf1OSf5DtUi0L83jrxbLo32u4vb28juoyGtbB8HZjuc/IDjGRzxwK4nU&#10;dN0PxNp0Nrrnwy8T6XdNIIoUt98vrjliBjOPpnmuw0jTfH0j3un+E9TWzgsW+z2t1NbLIZ3Xrg8d&#10;yegAFM1OL4hW2gXdr4i14X15eW7wwW1mI1jikJA3M4OcgZxkjnt3qWu5SfY4H4heNJ/hvPZeEPDm&#10;k3cpt4RiYx9ck5HG7JIB7deg4rB/4XZ40/6AF5/34/8AtVa9t4J8YfDXxT51545tby4uIkuUtdQu&#10;jPHEjFsKCxyMEEYAx8v5dB/wnHjT/n88Mf8AgOf8Kyszpjax/Px+x58XtT+CvxFUzcaZdSL9qS7P&#10;yq3zYlAHA28Dg1+lXw28aaZr1nHBqhxIm2SCSJyykg8Fce/tX5WWHg2/uUXXLM+SN+5yX3NEh4IK&#10;jg/Tng/Wvr39jr4n6t4t8PLpGpX2bvSo/LV2BDSoGAB+m3H4jFe5O17oizcbM+7NTt/+Et0g6wke&#10;6SJwkxVudpHX/PTFcdr3iXWbDVV8OWnyrEgz5oBBZiNwOexC4x71v/DXxlaX0tre6Ty6QldSt+OU&#10;AwHznqCBz35qv8RtAt4PFS6rCkX2O7iyySLkKxPPI7HHT61pHU5E7SPl79ovVvCf7P8Ae3XjW88L&#10;2s+i6qubOeOEO4vgXLQl16KQu4dDnAPXj5z0r9sfw74skW31bwTLNKdwE05WPZjOAVAO7gdf8j7y&#10;+JXwS8NfFf4ba94J1fTrcw6hbloZJP8AlhcJnYw9CD1xycDmvzI1TwpP4L8RT+AvEmjizv7G7lgu&#10;w+35WU4B3Mc7ehBzjFJwjJ6nVztwseoa7r0nxE0R/DsdxFYW88BMoVs7d2GAbPUex457VwlhbXVh&#10;dNpd/YiNov8AVsuf3iZGDjr0B6ccH04seFJJPPlstNlQLb8h3J65I4I6DJ5+lW/OhvJvtGoX8iM/&#10;yTkBc8DBxkfWlbldh8jYmg+GfDGo3ry6xYuGjjVgUlK/MeM4BAJwB179ffYs9AuhOAbZgMleTxzx&#10;gAHk4x9M5rN0SGcaz8lzILUkNO38Xf24yc9Md660WhCvLIu1MbstwOwHGeDgD06VlOfKawiJpWnT&#10;S+WTIiBRuKyAsR7Y7dc+2PWrrwSyT+WDvk3/ADBeMZwc9ff0HX8nuyQpH8ykNyM/wnBIBI69/wA6&#10;yfiT45h+HfgyfVdw+3PHtgVFGWyOO/6c1ytuT0Oi6iir4/8AiJ4c+HOni71iFri4cbrS36Fm4bKj&#10;+FfU+1eYah4++JHxKsZWNybW3nwr26ygDA4AGME8Yz3wPrXNx6d4i8c3p8Q+I7uaVm+6JPnC5Jwu&#10;f4ePw4rqdIa18MPY3d1aEw2s4klSRCu0gZ2nPQ9+mOBXRGCiczm5PyJfD3w8v9O0G4uYHJVP+Ph1&#10;GAuT0zjI6/TntW3pcWgx2qyRkyTL8jObg5LAYwFP0PpjjmvePh5428B+PPAE0l1FCbed/IuUjgBa&#10;IkcDjBDdeSckY9q898UfCXwXqMUkXhp2tz5oKC7wWfoe35+1PmvoylE5AW1lPGUjXgsDH04zjOPr&#10;/n1qzDJb6XKrCwG/72WGFbjjpz0FWZfB3iLw7ERDB9u2tkQwAL7k4H4AY6Z+tZOtLriB7660i7gS&#10;JsOWhyAM468D070rWHcr6jdI96zIxKuM4PY9cgc47cVoWklnbxNLJa+YdgGVTBHABI9/qP8AEc3e&#10;69ZTXQu4FYyQvkIzLwOmcA4J9enQ0+68UaRfxyxyybVUZTcMDJJIPX6+nIouQ31Z3PhmyGsWtvL5&#10;wME55wPmO04wOe5GfYsPSuyurtL+1a2gsNiQJysYChgo9f8AgJrk/wBnrxno13p1loASB7yO7Kyo&#10;ZB8y7sgge4IFe83tna3kT6RFDF84w37sfIeepxg/WuGtJxep3YaHPqh/gm0e08M2d5BfMwlRRIh/&#10;hwTjB79vz9q2o5JhG88icLkBNx+Yew79c1zvh65u/CugPoIi3iPc8Z385PPr6jin+FfA/wATfiBq&#10;un6PokM0AvrhVExziMEnJIHOR6d8dsZrz5XlI9eLUFqSa7crHKi6lOIY1wZRySQOSBnjt7/jzjD8&#10;M/Fm/wDEfiR9L0LwNc36b82os0dmZ15ACqDkke4PzV6H+0T8NvBfhfxH4V+D2k/2rLqd7dqLq4lm&#10;B3wsp3SDqAc7sDGMD2OfUPhbbr8OIB4L+B2jxWXkblnvZ9zNK4PzMScZBPTA4qlTsrsiVWLV4nzP&#10;rP8AwTv+Ilwt98fPix4gu9Ns4t15d6VeW2bzylOf4WOCAem0HA6V5Z4S03wl40/aJ0250jTidJS6&#10;hTESED7OjEk/7OcBeoPB4r9JbjxLf+DfDc9z8QPE1pcNNGTILn5FIP8ACE7g5OT7V8S/tM/s5+O/&#10;H/xIn8c/sx+G0t4bu4kNxp9ldRQ4faqsw3OqsCTuwD1P1I7cNNRnaex501Jy5rHd+MfFPws+DGm6&#10;n4q0jXr5kuZlb+w9LvNyyOODIFz8pwByT/hWrpPww/Zx8b6bafGfxVq+oeGxq0ayB7XU44FEhUnD&#10;cEFiAOnrXi2tfsx/H7wt8DrXxH8SvB1ppslvdtukm1y2MrjGUyFcrjkcA+ucYrpvA2s+O9HstK8C&#10;fFHwPY2+hzx5XdcRymXaM70ZJGCnA44zjg5rqSjrYxqtt3Pa28a65onh66+H37Nfjsz2ltGz30sE&#10;e8zlyAVSV1zuxjGCOpweK808YDUPE3irw78YtWjsr7W9L1VZTpE4ALBDjYgB3KQUDLxgHNe/fDn4&#10;sfA/4f8Awo/tr/hAbjQtN0m58u41SKzebzJOAz7wWYnJXj+EkDFfNHxE/a2B/bR0H4rfCfwldHw3&#10;p9zD/a0s9ltWfzCUklZQMqNh6nqTnuaHC690wpytPVH0Lpv7aereH7W58a2+i3TaasaWySXh85Yp&#10;wRgqu9ecqehBB79K86+NWkzftu+GdU8L+F9LmvdX1t1uLjdAVhsQinYzMCSgLquASffvX2VY6F+z&#10;R8S/BbapH4S0D+x9VEUt9b3EgjUTDLeZ1GCPUYPXnsMDVPGPwY+EvhTWr/4aXtpBY2LKt6YnZ0YA&#10;ABYsYDjLHoWJIxnPA4o6M3lODi7LU/M/4AfsFeJ7bW/E9p8RrlNEvdDxFbWtvJ5spkJJDARtypxg&#10;d/bAIr69/Ys8K+AvBGm6hH8XPhxf3Hia3gRbFb+3djeRFpPuwuV+baBnIxggCn/s8eJ/g/4w/aKh&#10;8aeMPExhguppp3t7nMbSTKNqKWHDDnjByMZr3L4h/HvwH4YvL25+C/wuv9b1EwMrPauyxKQTjduJ&#10;UA4I6Anv7dNX947s59afurqeKeNvDv7Pv7Q3iG2+H/hH4Sr4Y8SNqK4mv7cWwlRTllZVdtxYAkKR&#10;34wa938Mfst/Dn4USXGpeG9KsTdabaI6JaO9xLLMEyu4SNhct0wMcD0NeK+Fvg5qOqa9P8T/AI2a&#10;jb3ms6vmaPS7O4aP7Ocl12uCCCuQMAjG3knt3sd58QvAkzav4X0q61KKSAMl2kj7ovUOoyWI5/E/&#10;lvTgoROWq535Uz0X4f6JqPhe4vPF/iOznhS7hzFHcTr5ryHpkDkcdiMD0rn9E+L3jC4v7zWvEcUM&#10;Oj2qSSCM58whQTwc+3fAzWQnifxT4p0D7Zrc9zFczSZk+13D/LjqEDf/AFuteYXPx1vpPFV78OZ7&#10;v7L5ErRNbtp8bbwRkfNyRkHI9c9q2UrIwVKU5WKvw5+HOgSXepePPEOgxSXmq3cksM1yCGEZYt2P&#10;vx6/lXSW8kmieXb+HLEraLITshVm+Y7eT/h7VR8U+I9R0PR7WdI8ESYCAhcjg+p7fz7VyPxL8e+L&#10;/AFvaav4Y8Y/YftSBprSTBMnY7V5yeR25ry8RiJ1J8qPdo0I04ndeMfEVn4O0watdQxG+lYLDaj7&#10;8hBAGVByBzmsBLmbw7av488b3CfaZ2xbxSH5YxyeAfT865z4bQ+LfHV1D8WfiLcIlmuRYrIgDXG3&#10;+PHoO2Bz1xWB8T/FVx401qZIl3W6SGOEN0wCMn8SP1FejhcO4q8tzzcZVXNyxKPjjxdqfjvVEnur&#10;oi3hJ+zqG4B5Gcjvj+ddB8ObsDQZNLkjHnQTZixzkMAciuJDW9qgcjjACnOenXjv37/yrpvCOuGz&#10;1AXAj/dugG48AY4A4HNejY81ndeHNQj0vxTG91IUBhKE4yCp4A9+OtV9Me20vxwbuC5jtLeO5DAE&#10;43ruBY84xgk9On4VR12eK4vV1QDYxVTtB4bjg8Vn3d1BeXa3SxfdbEg3DCg579f/ANYoMuW+595f&#10;s9/tezfDPxFoiNq817pd0VgurOWfeqqQckZPDDHt0r7ThuNM1zTxrvh7UYbi2uNz21zA4O48HaT2&#10;PGOcdxx2/GrwJr88C273d5KLWM5wZRiJuMMCeR/hX2f+x1+1BpPgBLnQPEGrNcaHdyKBKJjJ9nd9&#10;xRyCc442nGTx7V52LwvOueO5yVYuDPqq60TTPEkF7dWKvHdRxhp4yowxxw2c8E5PUZ9a8x+Ifgm7&#10;1TwtqBSBJLhLZolKleAeeR6j+tek/Cv4j+GfFXhnW9X8K20rPDOFvXuflypDBSpB5UgYz9OnNZPi&#10;gRaDMmpx2witbo/Iem5wvzKfXr/nt59G8Z8rMZHzUmn6dr+nz6Tc27Ce3hxGSOZHwTtP5V5nqNvP&#10;HqDeG3uHKMd8UQbAzzg4PGeP89a9v8YwzaZq51LRrfzVkT90m7iNsAkH8Mj/APVXkHi0asPFdhfa&#10;XognvDbSTTW8MmPLXdtBLHpzu/KvVhIiLOa8U2Udvps07TKAIHDFv4cDrj/JzXG2VlDqFjb3mpP5&#10;cHWMZO+QcZGCeBx9a6+G81LUfiUnhzx/FBpejm0kkut8iMbkKcqgYZCnocgg4rmdU0XTFuJV0rPl&#10;CVvs4Y5Ajz8uK3RsiPU0tb/V0htoQ0fl+npk456f/rqymm/ZLVJpFKI/G7PKnpgZ/GktILe1AQ9Q&#10;MKSBntwPyqzr2rrb2iacVwxXeoyOO341pYOYpeIUS68P3aM7SxWqGTAJ42gkdOnQ+lcAdRbWPBVr&#10;4nSLLFnSZFctjB4GT07H8TXWWfiIR6n9hmH7iXMUiHnkj9PSvP8AwzZS+F/F+o+Fo2byGLNCPXPQ&#10;/wDfJH+eKLaGkWRtJDrenzWqXA2yISpjONrAZzmjw74ysdB+CuraPHZh9QuLg2vmMMtCj/eYH0x+&#10;R9KzNAY6J4+uvC1woUAs0IPcYyO+c4zVLxTpt1Fp11aKRgHfJggnr1/T9KjqdK1O18O+EZ/EXh6z&#10;8QX8cqRRQKsUcfPTI3MP881HrEML6wdMsJWWTyBny/w75P8A9atT4aX8ifCMvE4kOGRRn7uGxzno&#10;cVjJbS2erzXRCgMe7YOBjjPbj8+avQlbtF3TrrUr/Qkd5N+04Z933evBA79PTpWbdWT/AGryXUKM&#10;gr/tA9+vA5+mB9a6Lw/bxwa7FoNk6+VrAMkW48gqCTjOOoz+dT39hEfiDPZXm0qbQInTCEAgjgex&#10;+uau5L3OH08LfavJbYz5bHGD2B5P511MjaNDosk8k2EjiYlDwcjpxn5q5i8ey8CazqFlqtx5c0zb&#10;422Z3ITkEeg5/M/WqsXia11FZrCGZZBsyOQemMEY6dvWkIn0/WrGx1G2MrKElYRkMeBkn06df/Ha&#10;r263+leM4bRHwouTI/XCgc5+uAOfeuV1KS61C9/sy1t5Xn3gIyLxnscjnqD/AJzXpS6ZJqWtWF9K&#10;+HCxtdcH+6N24Z6f5+jYE8+qn4k6tqmm2TeRvkWNWk7qq4LHH8PUfnXU6vbrc6Xp/gvwtIY408tV&#10;IP3tvc4/GofhzfafD4V8TaXJotu9x9una0uNo3EFeB17YB9jU+iW99ZW0d25bey/Llt3Jz0H0xWd&#10;hNmz40mi1C8tbu1ut0gj8ufIIUY6k/56/nVGCG1lljNxcbVHIViBkA84J/zzU0kE95ZXM8bCb7JH&#10;5k3UkqfTHU4zxXM6P4W8Q/Fe01XVdH18Rpo0ZZbd0H735W2rnI67D9O3pS1QjF8ZWd8vjK48TwRS&#10;f2a8qwm7GdnICnp1xk56D5fyv6JovhbStStz9iSeKeURBcYCqTk4xz69x+FelHSINR+D2irp2np5&#10;AtWFxbMA/wC8BIP15Dfn1rgNK8LwP41i0Kw3z87reIdmGTgH2waLodzp/jBpGnaZoVlJZoseZCdi&#10;KF+QLgDjPH4nNWvFXhjTJrCztYplRooYyoz8vGSRj/PQVzXxF8S6l4lupvD7IYlh2xIrqcqQckn8&#10;P5+9dHe+MrHxVqsNhpu3zooiJFGflwMHnjIH49qqImP+IGvWupyW8SafCotU2rNH8u0kAYx2A56D&#10;vXlUHxB8RXupatpP2g7bEsseDjGCQDkV2mqX80rz2csY+RwJD13Z6c96o6j4Htp4rjVLGYfaJ4x5&#10;8aR43Y6ZI69q3jaxB594Pu9I8Z+MI/Bviu4fzGkMiTMOHfBIGOozjPPp36V3uiyanpVzZX1y4aPQ&#10;bmRvPIwNucg89xj17V55pFqmjfEldVfGLS1diQeFcAKOg9M13/xyudW0vTbLRrSVIItRnb7RJyPM&#10;4BPPcY5/A1T8g6npvhS48NyeCn+OOseIFtbODzHniUfNMQcBcHnPIAA44zXnf7QPxA8GaH8Nl1nw&#10;vdi9u9Wuna1eSHbxtOd6scjBIGCOozUfgu98J+GmtPhT4wluNWTVZW3afExhSGNgSsjPuBXGDjGe&#10;TWTdeC9Ce71tfAqi5tPC91C8zzXWcYYl4Y39QQwP+73rCSS1Bbm58J/F3iH4U/s/XPiDxd4NlF3q&#10;NzshluGAeOJxwCANyAdcYBOQOOcedePPh5Bd+Jf+Es1G6lNjqxV4/JwvlsVyAfQY/nXpnxw8b3mp&#10;fDnTzY25d/E11lmf5iixKDtX0JKjn271y+qmK4+G4+3zKZrORdm08go2OnbjdxWd29UbROZ+GdzY&#10;+EfjXa6ZKjyw3EBTdPhl3MCRx90ZAI4/pXeQ6MINfbS9JszbWVne+bbwsuPNLsC+Mdv6GvEpL3U7&#10;z4i6Z4gsbrzD9riZdrnkKwOPcYz9a+jNdOu61oFvqGhWuZ5U3PGjDoDjI5HJxWU5e6bLQ7zStVit&#10;tNhdI2R92wqox93gcd+M/lWN+2MNa0rw94S+Imhxb7jSJpozAW/1kbqW2jsCQW57YrQ/Z/Ph/wAZ&#10;6zPp3ijXnsp9OgdoY5CCpkDDHB99xPPQdKvftC21p4p+A7XFtcmX+z7xYpCrEbkLCNunYq2OOlcS&#10;0kizyzwzrXiH41fCjUGv3Gmq91tnuI4zhwoDc9MjnB+lVJ/hxc+EfhbrXgP+04rz+2bCUWsyArvd&#10;0wBtJOQDg5+nSrMfxLufBGpWXwh8J+Ebe+VY/wB+rYxHnOWU+o5+bvXHfGv4heJ/Bmt2Ygvoly0c&#10;Ucsyh/8AR1O4rjHy8gc9cdxXopXRzwcoTuu58q+G9T0nwR8QpIfGVqytaSz21xC3zfP9zp/F7eoH&#10;5fof+zT4q0j4KaePhr4x1h4fDWraN5c9leqvkWU7ZkEmCfkyHZT65GR8tfK/wg8Jab8Z/wBq4/ER&#10;dMW8soUN28Mdv+6EqRhU3g8Al9vB4OO/NfX+p2Vp4C8cSS+OPDMGpNEm231KWVY4xk5yRkjcMkcd&#10;6w+DQ9zMsZDGwhJ/ElqGqXvgfw3Zr4W8I+IIytlKZY9R2NvuN7EjkDkckZ4GBWp+znY2um/F2z1h&#10;rUPoeoG4t5DOwCyMI2ZlCnoQQev97HPSqF54z8E+L3SzOiWd0/Cnh8p7h1A5H17Vc8G6rD4U1ibx&#10;zomnrc6Rot1sks3l43suHZGPcAg5IPYUXPHZU8feCJ/B/wAVrnwh4L0ZCWmdrey8rzIwGwwxkgDA&#10;OBzjINbHwK8P6X4g1rxB4B8Sy3Om6xECYHRsIgztdWB4OMgcnp3q98WPiV4B8awDxLpV5d6Zr+mO&#10;jWsUkRzcJwD868LjORk9Bx7R+J5tX+FfjvTfjD4Tvk1W01yAj97Fh5WKLujbHPzLgjGDkN6UkLcx&#10;vGvw+8e+CtYt9E1i1SddGP2u01CwGJDEXyAQDkYZTjP3SDW1pfxS8W69e/29eau91Kwayjtbs/ux&#10;/dAwQx7c/WtPTfjppfiO/fT/ABHpMVoblwsJty2YQRgB1cnKnJ4BGOvtXD+O/DE3hPW1tLPxBZx2&#10;+pv5lmZk+aLaRyVB+XkdcZPP0pC9TptA+LD3+har8P08FWqy6mGhUaUgWWOcMVO5RjzFz0OMjHvW&#10;n4Ch1G+8e3Pg7XUvrCKa2ENpaXuU2TKB1TODuAZuOciq3wF8OeGtM+LEi+KZ7gausO61khfCNIUD&#10;fjlSeeefpXX/ABQ8PeLvir8Z5tH8O38dpcf2HHPbSXZIBdDt2oRzuyc8Y4UntWiIeg3xPqHxH8J3&#10;+geGZ43ngtZlNrJaQMpn2ttKZOCSML2H61leP4NV8ULcaPF4Vl0y4kXcbe8h2/aOCHGOjbtwz7d6&#10;0fAs1rFq2/48/Ee+guLBJY104zonlTjA3CTIZ1IU46kFRnrTf2i/BOuQW+ieMvA3xBMov98ds1zl&#10;FeUoAm48AkjHb+D8ravsZxepxGn6vDoHhSTwXfXD6ekEcdpp1pCgfIJGQqkgfdTHJxiuiuPjhr16&#10;onh8C38KbRHNdzxZDIONyMMjkAeoHevOrzwL+0VoOl2ep63Fplxp32jzrXVGuEkkZx0iUHG3B5Ix&#10;34rT8b2XxA8TeATH4B11rDxPot3Fd6SizgR32xWEtsw3HKkEdeGPp2+fnD6pmMZLad7+vQ9yFsRl&#10;7v8AFH8meha74WtPF+lf2Xr0KX1uWE8IUmORMjgxsuNpBA68cdDWH4Vim+EISyWEXVr9tSX/AElP&#10;nOBjbnscc56E/lXUeGNUs/GngGz1vQn8m9s1jbU7Bm+e2dgM5HULuB7VXi03XfGNld6m1jay2scg&#10;juMSfvEyQA6gnkZIHHc54xx9BCV0eE1Y4740eNPA+vfEW1vPDunSQrqVssZi5CCVTklOcZyScDnA&#10;9jXQ+H/G+veFPD8up3uhy6h9lZGne0TY6KBgyMrAhlx3wORyR1ruP+FVKPAU/wAM5bfydVtZTd6f&#10;fvEHIcY2hh/EBtweeh45ri5tS+IXhj4u6Pr3xF0kQWLxtE8Fu/7gxFSjjGc9SD8xznHoMMcSlY+L&#10;NJ0u/XSvC1vK+k3UH2qyfbteKYZLIM5KgAA9eBjriuB8R2Fxq2owaxG720V88kqXc3AWYHJPvnA6&#10;ev412cOj6po3xW1LS7eG6h0bRnmvdOY4ZSjtjAIzkEHoPXtisnxr4m8J65pFpOxUQWdw8d3bDKkR&#10;ngEE4GeTgjv6VkzZG3pd74s0rT7D4lXPhq4Gp6LcLcNq0EB8q6s9jK+4gHGVbqexyCOK2vF/h34Y&#10;fFn4fXreAtT0mLV9EP20QWLKsjI33o5U6g9cMRjI965Xw54i8ReC7ObQtI8aG90mdVtzply4kJiY&#10;g4TcPlAwOmOlcB8VHs/Cf7QUlz4Yt3s4pbO3guY0Jw4EaqSOeQScn1yK5aprT7Ha6fI/lrsYSY/d&#10;+Zu4LDHIrR8R3Laf4v064jYfZr1DFcNtztIxg/59KpadbxyboNqg5zvyRnj2+v6e1XfENgLjTNGj&#10;s5d10moqIV6lixKgY75JAxWC3NXsacngi8l1LTLJZobm11J/KuGtZBuTBORg9GwO/pXH22naR4f+&#10;N8/ht9Ruraxtd6NBeseN0e5WUd1Oc8D9a6TSrbxxZ+L5bmW1NjftIrnzADBM6YKnGe+Dnk9T68bH&#10;xU8RweI/Ct7cf2VbR3tp5RERU+YynAcKxxkfxAdua6rGfU5jxD4z8a3Edl8OdWmt20S+Z1spbu2A&#10;Cs3BwRjsF5Oegrj/ABHpnj7w4bP4ZeIZYYY2mUW8ituPlFsghgeVO7I4z78V33xF1nw3430jwxot&#10;5apBcT2pzFH/AAfKVDn06k+vArj7bw5Jp+peTe6vJdvo774VaUuVxhlGT1X9BSsCNHVNV0ay8Ux+&#10;GbXTts+nNG0c/mYyyIGBP6V6Vr+seCfFXg3+zrGQxX4Uy28UMZDJcFRuCv0ZTggjnqDkY4808JWH&#10;gvX/AB3e+JfGF1LFbx+Wbh13METhDu284yB6DnqOtRePdNu9N+IVkfB2mm98P3X+p/eljGwIDFWz&#10;wPmyMkjjv1oA0/APiXxV4Tey1lLmW7trG48yWF/+WGOqg+h54I6ivQrmc2mvWuoeEJ7nyr7V47mS&#10;2SZ0UI5zImOjcHgcjiuQ0uDxB4TtZ7drKDVbaXi5gEnzbTkEg5yp64zxyfwfqGmaxqtnFqHhnXL+&#10;fTJv9dbi+8uWDaeRnPGD7/407kNG947+E11ceNv7L0fU1trbUI82zTy7I4JcgMrEngZzwTxkVyae&#10;FrLQvHMfg/UL1BJD87ux5Ztu4Aj0Py4XPANOFlDDCLa4udRufLlHliWTeGxjIyOCeKpeNvDehT6p&#10;ceObHXL22e8m84Qn5ispIBVxyduAAOSAOnFJ9y0exWvg34neCdQj1/Wtdtbyxlsi11AJD/pCcEBV&#10;wQpGepPr16VyXiDwz8L2W61rR9fKs5C22mGP/VuT82OuBjP0rC07xbqc/huwtNW8YT2/2Ys8V+Xd&#10;kOP4CcjAxjOfwqbULWLxXFFdeEYY7iPaDiAgkserHp70ySpo3w6ufF3iKa3e9Jt7aAFMjy1fJHJ9&#10;CBxx1POfTv8AT/gxqNr4bbVNH1mODVYLoxWdxbSgxSQ5H7r5SRxyDnPXtiuN8K/C7wf8RtUl03X9&#10;ZuTNb4NzbI20KM4BBLcfrVj4eeOvCnwB1e98PWWh3t1oEszpbtdTM/lTbirtySMdTj2HA6CEyrGb&#10;8a7XWvh61p4ftdKeW+1NgJpXjOwODkldv3gccYH+I6TWvFk9t4G0nT7fQ7VLqePy7rZB829QAAme&#10;/PJHp+Ne3+H/AA58N/iNoFld6tLa65bWXl3Gnzgt+7Zht2EKRkDPqR8pGPTw3W/F9nqniqHw94+0&#10;OCKLRdZkxFaEqRE/ycEY5GwfXGcDmm9BLU5nwrZPZaBa+M9P1ma6NtcMHiLHNo6E4IB4wev4V0t7&#10;4B1vTp5PHPijWG1Oxu4VuGl3lXj3qGAZSckDOMjvgVp+N/2bfEvhG8mfw74mia11GMGaz8zBCkna&#10;WyBkjGOMEmqHi7xLr/hbwmfh/rV2mokeSk5SP59qEMEznIxtAPGeKQeg678W6bp+gPpvhZ4bjzir&#10;hUVX2EjBZgOnQAZ9Kvaal7caLb6fruoSJqErHavCldxwFcdSpAHbA/Djm9GvW0KeXUPCulx2yjy3&#10;RJoiRuU5AJPXp3PQfl2WqeJtA17xHD4rbQbppfIEd1lywBXtu9P7pHOBjFAzlvHth4ssGsfG2n+I&#10;ksQieVeQXBLLKULHaB0JIyfoB+B4gvIdR+G1543s/iSso0uF3ns1tUQPhWPy91PA+uevao/EXxOs&#10;vB+n3kfjbwtd3WjNNusbwr9zkjD5OPTk+p6Vct/GfgC58HNqOheEILhPJy9pHDt8xOeSBx05JIIO&#10;OMdakCp4Z8ZJ4y8N6b47kll0zUrDAnuIIg8d/GpCkHHtjJ9+/StrxLe6XHrFxE2ntc21woubOMuC&#10;JchWAbGNvJ7dhWdpHgO51Gext9LV49KvLLzUS0kxsVusef4H5544zUmoWFn4WsYbG41BfMiuHB+0&#10;ShpUT7vzDnPf+dK+gjXg8QWXxR8MSXPjXRYbKKNXSwk09SQhRQOWY5O3A9O/4M8PeLbfxZ8Lrfw/&#10;o8puLmxuPKM+4FEU7s4xnoCOnp9KzotYm0TwbNr2hR/bTAcWqROojAzhiQueeScd6474GazN4W8R&#10;ay2oWk1vpz2zzXKSfKICmHB2ntgsPcHjpwcwWNTSdQ8LQeLtWhn8RBFs9kMLlflMvG/OeTtwRz3G&#10;Kd4kXwzqb2ur+Nby9u9sm20jVm2S7R1K7sDAI/A9qx/A/gBPEnhqbx68zyiXUZYEAwu9ySzOc/n+&#10;fvUfxy8Pah4b0LRIobtpZQrSySxAgKrYCkgHuP5D8JGdGdcke3F/8N0ihiXMk1656nGdirkZPH0+&#10;tbem6xJaeBrXxj4h1YQW9+0lvLJOAUb5ircHpnaOnb8qxPCuoSan8L4rPUbNLO5tBn5ECHG30JyD&#10;g89iabD428J+CPDlloXxCuZriyiLy2VqkRlDEkksR/CRu79aoCDUPCHwXvvHkWvR64k9s0AM9nbW&#10;52zSEdSeB0OOOCavNpDaPbtb+CPB1jYu/wA8V1OQZHGTxgnI7eo9KztP1fwF4v8AGUJ8A6x58Dxi&#10;WQPAI5AVGWjXPfke31rsIPCGja14D1KG4tkGqShpLXdKSUK42AA8cgcVKGZOlx65F4fm1T4i65b7&#10;S7GW185F2RqCS21TkdB2PTt0HXapc3drpPh7XbWK3Yu6RWFs6blWDB52Y9PXsPywPB/hRdZ0ltC8&#10;ZKtjfSDNvb3K7JJsBt2Nx5BA9+AfXFcP4p/a80X4O/Ez+z9f+HmqNcRKsDhZQsW0YIaEtw/yn+HH&#10;HH0Ytzs/iH+1J8OvhXr8/hGw0aa/1m1ZWkj+WCKFiM8luDgYGB+Y5NYk/j74K+LNVfV1ludP1NWD&#10;S2a5QK2AdwI3A9AeuK8f+NnjD4dfFf4lDxj4DtZSupYd45T83mEgbMA9d2enTArt/D/7D/jq08Sx&#10;X3xU1Kz0yxbD7YZ/mckZCAcYIAOT7Gi92Xyo9L+I/wANPirqfwwi1/RPHC3yXUqvHaRMVeVOMhmJ&#10;AUjjg/nXJ6h8Ftf8OfCu48USa6vm2m2WeCWUGNBuORkMdxyCMDPWvUPCHiXwsok0qDUBdWVnK6xG&#10;3mDoqqdoJA4zweO2KzfHvgfRPE73F743nmTTbKzWVUS4dVVFdmUEKwyD7/3adtCOp5N8Kvij4o8V&#10;+HPEGi+E9MkvLiysjLaBtuIS27eBg8EAHjvu7Gup/Z8+KHjLx/pU/hjWdEhuIdPAlN9CCPLI52Me&#10;d2BnPf29LvhHxv8ACq3t5fDnwlsdLsGmhMTzeWqEn7vzAHJxz1xz9BWx4g+Knh34MfDqyn1LTLaX&#10;+0Z5LeeSzeNZHkA5fqOOTzkdMcVK0Ll5HBXvxR+LNzr2o+DtG8OWrOxK7grlolyepDgDv1Br1T4P&#10;t44uPC1/ba9titLV/wDR7m7UKBnIZFHUgKo9ue2TXnOg+PvhRrnxFuvE8nieXTrme0WJV1B4Y0lc&#10;jsPM+bnk5GME4OcY8fuP2i/FEXxM1TQ7vxQmr2UVy6xSC7dRKp6KFztGQD27Hnipv1GlfQ+ntF1G&#10;28U+I7nSPCPiKG88qLMPlLx5gyAgHY9fbNGv+LfD9voUmgzeE5ob6FP9KuuFIO3G4nrxj/6/NeQf&#10;Bz4j+LdA+IFtpttocFtNcyZxDGRsUnI6nj68V9B/E/walrryaza3Iez1Aot2xTlFU5OTjoR6459q&#10;2pu5lP3WWfDev/EDWfDun+FNX1uaS0uYWaWaUDzVVei7+pAx3PApPC0usaRJe+ErzT2bznXzjJ1i&#10;CklcdyCM+x4o1TUpNC1ewmu9VaO3RfLs4jIOVO1Xx6due2feurtpbXxF4nh1dpIsRW4WYKcZAJYF&#10;8ntnr0/Kt9zLY/PL9pC5T4p/8FnTokl2fsXw68C2QuI933rh0luAfY5uY+T/AHD+HqjaxPoPwht7&#10;O1fZ/a+qeVM/98ncfqeFPf8AOvnT9lzxrb/Hr9rr4+/tSaNcvcWmp6vc2mkTSHHmQLJ5FuRnoPLg&#10;XH1+lfRH7QWjp4W+GXhXQbF3eeC9jd5FYnMnkyksD9S2PqKxxGjUexvSXc674U6xdeH/AAnqWmWi&#10;mMrdLsaRzt4yT8vccnuK6zw9pWpX+oX+sx/uDFYRozQsADkZfBJ6jafbA461S+HdrYeM/Cg8Rw5E&#10;v2KIXAAGC4GCevfaefWt74Z6k1wk2rS4Frd+am18kjYuBx36dPQ/hWES526FTUJo7Lbq+pI22MYk&#10;lXnC4wCxHOOnArZ1W2s28Gx6lo4+1x2kpmt9zZzlclTjHoePrVfTPEOk6NoVxf6oqG1W5aL5sAEF&#10;crk54wT09qseGLFYY9RtNPBS1G2aBWOditnKjsR/+utzExbbTrq10iE3uNzybz6LkdCc/wA/X8Kp&#10;Xumxy3TokjB9m6Ut0x/n+taOv3k15pl3DaktNaTqQVA+fkjt75/+tVr+0kudJjvTnzEfbKj9sc4O&#10;enfiptco5RbyfTNW26bdFJ7cBhJwSQcHHPatnw5dy6p44uvE9zLFLeTrm5SJdolG0dR36fXjmq+u&#10;2VpNqcOpadiFnyCrdO3fOetUtSlu/DN1FPpmXYR+YwHJ+mT+P51Iz0K1u1vtK8zTtPZriNxmKTB2&#10;9ABg479h9MVe0HxlYz6PLLqVmPPifEax4VjKeOB1JHP51yTeMBbXY1cWglhEZLPE7IUyqkDHHIyP&#10;biprGWX7Aut3EUvkzSl1ZTkSZOe3I7dcHBFWmKx2+neJ7XUo/wCxPEVpF5c3EUvOUOeM+o9unPbt&#10;rpMjwQeG9RuWRY9wiMhygYkkHB6da4iw0/TPiFDfT6CV82O1RLfzWIxIxw4zx3+lbOn/ANpXGnL4&#10;W8XzfZbwfJFcJ86svZlIPoCO9XcVjoYJ9I1SE6TDcraz42vuhGA3G05+v+etYl4l4befw28F0NTZ&#10;gYlgkZgwXPQcAg8j8a73VtF8EapplzZaD5EurrapLFKq4mkwBkEn+L73Ax29xWFrOp+JtMvbDRdW&#10;RXnVQ8MkZ2PMG4UFgM59vx4rZK6IOeZYp7VYtSsJbaOGMpcGQH5umG579eR19M1zV9Ba+Ir63OiK&#10;iXUDsN0RwQAcYI7Hgn8a9D1rSBHoN5DrWm3kJDSC3ZiXy2AQoZjjjBOPesTR9JtbC/t9U8K6NJIG&#10;AE5jRQ/PBbaWxwM89sdayaGija3dh4h04/2pZA3UJ3ZB+YjBJGQRuGM8HpWdqPhi80pG1TS7/wAz&#10;TRIJEgnQFk3cEDnJXJOPTPXpWhfeD7vw7bxapZanbXMfmH7LPGMGNichXUHqM49eMVEniLV/FEMk&#10;Xieyht4gdgQSrEjlTnjjp3/GlYq5ga5Ft1v7LI4RIYQFDH1ycADkcAmq0y29tDFc7smPICsvXvn/&#10;AD6V02qeHjdWU/iO3dEmVUJk8xSAEwB0PXHTj/CqOl+EL5bk6hPpq6r54/eCGUK8PXHB6dD71PKO&#10;5m6P4gt9C1FLvVdNFxalf36TIuNpHBGemM5/D8n67b+H9QlWbQtSP2Z+EikjH7ps9Mj+HnPfpWjf&#10;OLRI7eTS7hFIOFaItg8/KSeD3/SsW/im065bSxEFDsJN46TDqBnseo46Y9uJtYaL+o6beeLNGXw9&#10;dtDCtmNyyQ5D8Z2kYOD15PU7q5fwx4V8RQ+KLfVNa1i6u9O0YNIsAj2M0gDDbkfe5IPIzgVuvpVh&#10;bFJLa2mj3AHCuxz35zmoJtXnsIpDqMrpBeXIDOxGVx0OOxIPPXNIZrvfnxFbHXLWyCpMNkgukCP8&#10;vG7A5APbr/OobGwSaznDaoAYfn8tOORngHr0z0x0q3aRWM0F3b2uoebPAgMXmAYlJ5C5GM8AdcVi&#10;aZquoXOuSaLrNpb2ZyHlyu1kyOST3yORx3pMCSSQWRE8FjcTK2d4iOcDjnHPr6VY0rUbmeCbVLeZ&#10;jHu/dwxN8x9Tz29v8i+LOCC3e+t5FEgz5H+2pOOcHjjFZul6/FpkAhi0nz4pGcXUZPzbT3VhjH5c&#10;Z9zQMra74y1+6SySfwTvW5YxzX2zDW6AZBOcHJIC8evpVy+tbm1sbzT9EsmureVQPJmlyyEgYYEn&#10;1HbjntUaiyIeztSfLXAWGZxvTIPBxxjrznn86rXWjHUHJ0vWhamDHm2TzFvNGCCVJ64PTtzjNSx3&#10;Ir7/AIWv4d0S28RWnh9Z7UttjkjjWXhQCVIySOD25rZt/HPh/wCJPgu503WdGstQsZYvs2oaNqVq&#10;s8UuRgo6OCGBGR07EHpUljrD6n4an8PR3gingl8y3R5CiygnBwR0wDnn09qq2vhXVfDelyyarFa2&#10;rNMG2Ry7pHPYnA4/SmO589/Fj/gjZ+wN8boX8T+G/h7qXw61vzi6al4Hv/IhRuSN1o+6Hbkg4RUz&#10;jgjrXyF8fv8AgiR+1x4Od9a/Z/8AH2jfErS0J8vTI7ldP1BODuxDM/lNyB0kyc9K/T7TNEsFgvvF&#10;0d1LFDHCR5bzYAJH3sD7wyOg+tOij1uzs5Z9R1GO227ZkX7MA4jyABuA4zyehP61UZNSuUpyWzP5&#10;z/jV8Nfir8F/GS6X8b/hp4g8LX83zG117SpLdm5P3d4CuODgqSDxzXK2mo2V3MyRwv8AOSoDNgjH&#10;PTuc9v51/TFrUWi/FfSJPBfi/wALaL4j0a7RVm03WNPS7il9d0cgbpjpt9Pc18g/Hn/ghV+wd8d0&#10;u7z4b6drXwn1yTIhn8OTtdabJL3L2kzkKvB+WF4wM+wFd1PF09noYzg5O5+LhZUn8uOYDDESZ5B6&#10;kfy/z2sRhCvl5LDf971/P/6/+H2F8fP+CAv7evwQtLvWfhdaaJ8TtHh8x/8Aim7rydRCLyN1nPgl&#10;jgfLG8hyOO1fHnjCHxb8PvEUnhT4i+EtS0LVYZit3p+r2MlrOjLxgpIFI9+OcmuyM4S1izJxsesf&#10;sG/G+f4CftP6Tea7e/ZfD3iKKTStakk5jQPlopD2G2URk+ilq+7NXtNGX4sXN1a2Gr6hYyWaS3R0&#10;GJJjb5GFcgkDacdjn06V+W32qDUoDDBLt2jMeCAW4yQv4/zr074P/trftI/AnUBD4Y8ZRajatB5b&#10;aVrUH2iHYhwMfMGUg8fKy8etYV6TnLmRcZW3P0i8RQaJPpg8Y2urhdKuZYhZx3KOS0gADKf7pyDk&#10;dtpFcZqU/wANvi34oTwz4g0Wy1MopdLizu3VoOxBwwI6dx1r5auf+CqXx/nt7WG4+GvhVLKGXdPb&#10;21pOokyOcbpW2dux6npWF4w/bx8WzC+uvgf4QXwze6nEBeX8kqzvGe4gYqNvzHrjOfpUxpT6juon&#10;3dqPgr4ewWSQ+OtIvZ7FINhupNrNGiqcYYuCuDjp6GvH/G/x5+DmjahfeA/Cnj+H+yL6HypI7yZf&#10;IicYwwJIO4N+fvX54zx614x1mTW/FWv3uoXc0hd7i/unlcnvkuSeQP8APSrktnJHCbC3u5RaFgyp&#10;5hIxjPYDr+X5Vbw90ZqbUrs+u9b/AGkfhho1ra+Edc8a3OvafpDM2n6fp7K5c9SgcEAKO3PHauJ1&#10;j9sb9oDxdrn9k+E9JstJ0u3BNvYyxbxbQqDlnlLBiMY6cZOAOgrwbSHGhafNqNzo8kkboUgJ+8j8&#10;lWHU9c/lWj4V8VX2s+F76wm8yK7EYV8HBddw4XJ598etS8NB7mkazT0O4039pH4ojxUddElnqU6u&#10;F2LG6RkAEADByenUn8K7jTv2t/AGr+KrOXxVoNz4a1H915l/awedHCy5IdlR8t0PIGcd+BXh2j6v&#10;baZCYm0W7kkDEsUQ+np3zz/nNVrzTZPGOrrqdtod5arBGE/1J3ORjAP6/WspYKjPoarGVovyP0E+&#10;HfjTSvixqttoeo/EbQYw83nWGqDS98E7EYIaRQW7A7Wz3ro/in+0j+1/+yl4Zt4LDxRo+v6Td3W1&#10;IrzzLuG225ZSu5gUBCgjgEE9uMfB3w1+KnxE+E/jWLxXoHhqSfT8eVeaXNLJGtzCRtZSUbIYkdcf&#10;n0rsPE/7avikeE734f8AhX4G2tho16c/8TvVLq8kT0dCxQJjg4wcZ64yKKFCdKfdGeInTq2tv1P0&#10;n/ZN/wCCp7fFe+0/wD8ULPSm8SzXKpp2nS6hJaiZz0CuwZZFOANpzzjHbHsfiv4++K/Devp4b8Vf&#10;C/8A4RS71Iu2lv5Hmre7ccJKCEJ5BzyQO3avyO+DPxH/AGcPHvhmx0P4zfEOz8L39lIVtp/7FmLt&#10;nkMs6ZVORxnOMV9DN/wUU0e6s7bwH49/4KFrqeh6ewjiE3gF53ZFAAxdhCScD/WZJ5B6121rN3ij&#10;z3S5dUfft98eb29+FN4x8MtF4lsomi017m2eRPMA+R88jA74Y+nGa8Csvjn41/4Ti207433V/P4f&#10;1ANHdW1pcOBDIR8smxGyRkdAenbiuB0L9uT4I6jYG20v9vq3gtVXcLdNMjMqgc7VLwlu/A65rM1X&#10;/gsF+y74Esj4LeH4gfEaOFyw1eTw9pkUSHJyE80QyEA5AyONpwcCudRbKUWj65+H/hiHx9BcX3wX&#10;8fxWzNtguiuUkt4j/Ed2HBxx0BOMZ61654e8FweFfCcXhJpP7Xs4S0slxdSN50kjDPynPTPQZI5/&#10;L8u9U/4LefCrwDqi+K/gb+zzqcWuzyeXfnXFWKOSDqQUhmKkk9CM5wc9qj+LH/BwV+0j4k0Z9I+A&#10;vwe0XwtezQYm1vXLxtRmgyMA28OI0Qrg8yBxk4xxmsnCTdrGqT3I/wDg5Cl8B23xr+E8FnKj+Mf+&#10;EUuW1wIfnWy81BZrIM8Nk3GMgHivgSOZ4dilVRSBuz1GQD2z3FSePNd8ffFL4k6n8Tvij4l1LXNd&#10;1i6Muqarqlw0kszDgDceAoAAVRgKoAHAFSRwQ2q7xH2PGRznPp17Hp09s11UafsqaiW3c6XwteXF&#10;58D9f04Sl2ttVjlaEHOFOzoKwmuDaSLLKd+5QQhbopHGf8K6f4EyafKfGVrfxrJYNoDyOOgEgJwf&#10;Q4yfwFcsWWfS42ESY58vk5AGBzjnHyn8+1TT0qSR119cNTl6r7gGsG2uXQWcnUfNGv55I6jjH4VS&#10;1yO2vgGzNE7t8qSdd3sO/wBKvaXf3cMqy26fMgz8/Jx159PzNO1i4TVryx1COMJJZzlpDnk8/L07&#10;DBORmtzh6nQfs6fHJP2ePjponxZGk/b7exuXivbWM4aWCVHikVScYO1jjtnA4zX338IP+Cqn7I/w&#10;b/Z/1j4Z3vxn17xP9p1d9Q0HRdT8MXksuiq/JtVcgxsnJ43qBubBAOK/PCG80m72pLaAntgdBnJ/&#10;TH+emTqmmaZZ6rOmnQfJtHJPGTjp+OaTSsN6o+l/jP8A8Fcvj14st9R8GfBvTRodhdrxqc2lxpci&#10;LPOxfMk8vPA3bi3ORjtB8Mf+Ctvxh8P3kUnxF+D+k6n5SiKfWNIla2vNqn74Q7gX5BByuT+nzhb2&#10;1rBnyV+ZuXy3OPYYHb/Ips8caJvZd2CM9Rn3+n49+vpn7OPLytGvO+h+qP7Pn7efwW+OtvJ4a8I/&#10;HGyvfGeqsi2ej+NVm026WQ4XyRIcxTk4AARyTwfauj+Lvjb4ueEdEvvAXxF8M3mircqP7M1iyYTL&#10;DJkHBdSw28H88ivx8u/DVtezJceWU2/wfTGMdweBg5r274T/APBRL49fB9P+ER+JGr3XjPwtMwH2&#10;LWr5pLm1A/54zM2TgAAKxIGOMc1jLBUOW63LVea0P0G+D95qOpeBoLT4l+JbDVbwXBj09raYGZEJ&#10;GQQzHPXpk4x+Fafwx+GOi/Ej4mXHgbxL47WG3s7Y3T3LOCAQyqYyS2FbkHvwPwrxX4KfF39lb9oz&#10;RnbSfiBbWN0cH+zNRuEtbmBz1GG4bBz93OfWvob/AIJ8/s9XVl458fa/NqovdDitbW0sZpXEpd2d&#10;pXwVPOB5eM9iOxGPNxOHtdnbQrK9rnuXgrw/8NPhxaf8If4I1yG4Kx7WzdCXexJPBHQ/MemOtbsd&#10;hqeoRP8AZyU2cZfPY9CKt+I/Dvwt+EHh+bxj4n1bSPD+lwjzJ9W1y7EQQDn78h+XnjqK+Z/HX/BU&#10;r4P+INfvfCH7I+nv468ROWc300TW2nRkcGQM+0y444Xg5+9xXKmloW4ylr0Pbvi94x13w7bHw34d&#10;uorIC0D3Wt6g6pDaR4IBLEgZwGPtXyd8S/27PhR8ILC48G/AO1PjnxBPMftmqtKUsPOO4F5JAd9z&#10;jsifLyfnyCa4TW/gD+01+0x4oHir46/FNtVNxN5qaTHcMLK25P3IhhBtHGcE/Ketes+CfhH+xZ+z&#10;+yXPxl+K/g/TLmOMf8hTXLeInaMnAZxgZJzxWqjzO7FzqC0Pkj42eG/2hf2ndObxZ8X/ABDfXlla&#10;nzrfS0/cWNuMEARwDCrgH7zgsR/FTPgB+zDFH8RLG50zTPtl7biN4olXcifNgEnAA64A5Br7E8Xf&#10;t7/8E1vhPpU0k3xp8LavvjxHY+HJv7TduB8uISyrnJ+9ivBfCv8AwVq/Yz8BeO5fFVh8OfFN1Asz&#10;uv2fRbeIPknAUyXIIxnOSp5GQOlejhJzjG3KcleftNWfYX7PPgrUNO+MGvaB4l1tDaW+uJqP2PZm&#10;OSPyFVF56AYTP+6fau9+JH7PeheL4tX8e+b50ClpLe2+1Kxmk6uEBONuMrgHrjrX55/Ef/gvTpOt&#10;ag2qfC39kJob/hLXU9d8UDB6hQYoI8H6bweMZrzH4t/8Fgv+CiXja1/saw+J1h4OspItrw+F9HjS&#10;RfpPNvkU/QjoOldU4ylG5xxVmfXsPwR+Leg6xqy2a3ek6JvkmsoFdiZGBLJhUOVbBIJ44HGa9X/Y&#10;Qh+JF7J4j8SfE3V9bj06CCNbWPV3mQyFXkLELMchApGc8ZJxyMD8pNF+LXxr+JvhuXxPrnxp8UT3&#10;xmP2iSTXZ1aXcOc7XAORgY9q4W88J6nNO81zdPKZFwSbhyxwOhyeeMVxupyNpnofVpThdM+zv28f&#10;2yvD3h74l+JY/C+v2Ov+Ir+RbeO5t5g9vpFtGW2ou3gORgYznIySOh+Uvgt4P1f4+/tH+Dfh1LcP&#10;JP4m8Z2aXcgGcRGZZJmwOgEaOfwrkLbQBA5eTbx1C9Cefx/OvoX/AIJN20eo/wDBRDwQRbt5Nvb6&#10;lOBu4DJYzgMOM8EisZSvc6oxjRg7H61+MFurX9pfw2gugdLNmZLhAmR+7EzDv2ZY+D7+tfD/APwV&#10;E8Q3Wufs86r451XUHh/4Svx1/oMEgAPkR+ZsyMZGBGD9T9Mfax8caReeNtVWeN4tR0DT5Zbp3Ubf&#10;LCFhgntk9+xx2r8zv+Ch/wAWofFnwY8DeBtMYN9iv5pri4U8O+HBC564LH0rLc56K99HzRoemsbJ&#10;tjjbuLb8HnoenbkegrWhsJZNpe52gtt+cE7eMdPxqhYXsr2ylrUhtvzKI8Hp1IHb/POa1rSRJo8A&#10;AbzkMwxjGDgn14+mB71k5WPS5SNNIjnTyzKEbbu6YB5xnB98/l16VBHpO5gywYcZ+YHH0zz/AHvf&#10;FbClWmfIDAjbuDnp3x6dqki04SjcIQo288HJOeOSeKOcfszJl0dvODRElc/NkhdoPv8An/hyKc2l&#10;XMr+VbnnPc5HPIxjoP8ACtiTSSsOCGVlAG3dwAQSW96WKzkkBlY/KAfmJ4OByQPpT5xezMYeH9Zu&#10;CX8pEVePvgknJ6f5/wDrSjwvejyz9pXg8KUz+f8AntXQra7EGIxjdu+UADrkYxWnYwaZGoBhjL4+&#10;6xHPUn/Pv9Kn2gezTONuvDbyTebFcFd2dq4HJIz17c/zp9v4U/0ghrkyZHKov3SD7YxjB/EV6PNB&#10;oBnzZ2McaYwVcg4OOe/AJJFLDaaPb/LE8EchYlTwe4wRg9+tL2zF7FHDr4EeePzmsyEyMF/QDHHt&#10;kDt/Kmv4XtNOnCLnfjtyeQT2PHr+NdlqerWlrbFXuUZYuB5fU9PXHt1rpvh54S+H/hbQG+NHxz8R&#10;JYW1xHjQdKQnzr6Qjg7RyFHftjrjIrooKpXmoowxHJRp8zZ5r8NfhY/jPWH1jVtyadbcszvw+Mng&#10;/wAI65/zjmfjn8Um8WaknhXw/Ig0qwby40iQYnl7N7gYwB+NegfHj4v6BN4QOm/DNSltqMhF3LFj&#10;Krgnylxnp3PU15h4C8KREf29q0Q3Y/0ePsOnzH14Ff0HwXk+DwWCjOFnOW7PyvP8fVxWJamrRjsv&#10;1Lvg/Q7Pw3pn9pS26C9cYQ8fuwfxpZ7iSaYxK+6Rn65J3Z5wf89quX7vvchV65BXqfzAq1Y2lv4T&#10;sx4h1RFkv7nJsbRsZUD/AJaN+fAr9F/d4ei2z5O8q1Qp65LNo8K2YmVZpFy2MYRev4960f2aPgZf&#10;ftOftQeBP2d7WGQp4t8S29nqDxYPlWQPm3MnPTESOfwrntSu2eY311J5kr/vCzd/QV9V/wDBDDSL&#10;K1/bMv8A42atYzXEHgbwjeXiCIHJuJ8QKo/2jGZgK+Gz7FfVsurVu0Xb16H02X0eetCmfu1Bouh6&#10;Rott4A8CRW2m6Z4f0yG0hjjQ4t4kQIiqAeOFH5Vzsep6PFcpa2p85oCWa4Dh8Y6gDPr/ADweat+D&#10;NXv9b8I/2rrdsIJNVkDy7yBsjUlcEevJ/wA9K2oafZaZdm2huEfYmfMB4AJ7evr+Ptx/OUqnM7s/&#10;SIxsrGJ4t8QaDBf2Wv8AiBpUg8uQv5QGQeik5PPXPX/Gum8F3+p2kkiC8d4bq0DRzZxujIzgjsR0&#10;wemKr+BLfS9cTU4NdsEkF38unmWPKgoWGADxnJX3/XNjwzcySarc6hqzjybdGjSGFcMDkjj/AD2r&#10;F6mifQn0zVL3RZedNedW3K3lOVKA46Aday/EfiOxvPE1u8InVraJYnaJiC+SSoJ7HHHTnH4Vqac9&#10;x5isCAzknGenGeeen+Fc9rd3YJq8V3Fp73cl3zEIWZSW5GCF6ng8fr0pIpjrXVtTj8THVfEd7loz&#10;ttrdEIjfP3eT97+LOT/iOs+Gmp+Ita0+T+09OS4je6KIsqhmjIODy3bkccYwa5Jbu1Be31fVhZhE&#10;Jh3qS0RDAkEE+nYn1rd8NzXGk+DDdX1+JBcyefA6KU25Y/xDocfyz6VojNnTeNvhy16Bd3+lxwye&#10;WcmLaN2O/B56iuB8b+FrjV7fT4oPiXd2U0CPFbw+cWiUL0BG7KgEcY967W/1u8GnwrHcyyTToFU7&#10;ssFOcAkdRz+vtmsTxB4T8RRQJb6f4bV5C7eaquFkw3sev/6ql7lROV0ez+NWhXa3UVvHrEe3ak8K&#10;mRl7deCwwP8APZ+laB41kuH1QRwebNcbnRODEwyMZP3TgkYzkfpWxoWvnwy/9narNc2EkGDG80BZ&#10;W54UgHnqea1LLV4fFGjzy6vqlukshYo6EqGOTjcGJPt7e9IrmZP4t1BdW+H0cqyl4yn7yE8lmAGe&#10;B37/AIVk6R4/8S23hG10vSvD8V7Y6XdFm88ZEwyPkK56DjscfLntVyDSNJ1MrZ3HiBrJVyIJxcfI&#10;zenv39OhpdN0rWIJJtHfZcru3Q3MT5EmRg8nvgD86XLdlc42Dxf8I7aQ6he/DmWY3pJdhJ5vlvyS&#10;oDnA7/d5Gan+DnhvSNU8SPceCdensNJF20k9lIomEk4ILKQ+SORgkEHA7YGEIjTSBp11aOm0/Kzg&#10;Eo4J5GM5/Dr+NL8Nb7T/AALZX096vnxyT+acZHIyCxx04OOmee1NoIzfUzPDV1caV8WdW8Oa5NZX&#10;N7C0wu72wuOF3AsqsMDGASp4zuGO1a2rahHo91Z2EtybiTzPMhMWWdkwfkx9P5fjU3ifX/A3ivwX&#10;J4nHg4JcPqifaXhRYbhwcgyeZGdzZUjGW5Ncx4sv/EFt4ubUfCmk3MNtbWaCCZ5VZ0HRvlzk8gdP&#10;X8kykzdfSLr+0YtY8EQRXV/fxFLO5lwGhLcMW5zjnGPc/hb1qym+Ddrpmk6vqtrNqOs3aRWv2W1y&#10;zBfnfcx64yeR2PXjjj9J+I+pahpU+n2UEn25nVWba4kRScHYQRt/DtmnfHaHUPDHizSvi7408Rj+&#10;zNM0B5YWuJQDbyKjeaWGegjOc56n6VGyK3Z+OX/BZ74qL8Q/26dX0F7xfsHhXSbTSLb958qyyAzy&#10;ngjBy+M9fl+gr45m1y8j8WC90jUpG8qZRbxQgnay8Dj0yp+ue1eifF34hzfG/wCMOveNLiItJ4n8&#10;VXepyMzZIhklcRr7YTHcfhXqPhnwrYaR5drHotv9nhXBXyB9ce54/T611xfJTVzo5bOx5l4b8G/F&#10;T4hwx3uo6nbJlcxNcbVbjnaAAduM9+c/p1ngj9n+PRXkvvE2qG4afgwxkxqOQeT1POPSu01Cz0mz&#10;fz9N05LZlPzbOA3foMCo4fET3KGO5I3qN0ee3IyT+A6e1YuQWM6H4O/CSQn+17e4Qtlc/a2UY9eB&#10;zzXJ+Jf2fPFHhWY6r8O9QGt6a+SLXI8+MY5HHD+gwQeOnJrv/ti31uDJGMN/F047Y/P8zVeOTU9G&#10;ZJ7SYxKfupuPY/rz/KjmYrHjcXjB4NtvpumyDUXnEKWPlnzDITgKFyPmzxjPNdN4q8F+Ovh9pNjq&#10;3xE8I3dk+pE+QysChGMgZVjg4z1wTius8YeGIvH+pWetRTR2Gu6cFex1KOJTudSCu8MDuwQMA564&#10;6ZFYXxX+KnxYbQIPB/xVtbR7aOdHgvreHaJCoYKTj5ejN0CkcelF7hZlD4JfDjxP+0P8U9F+BukS&#10;RRXniXUEtbe6umK/YlkYBpO2cID068DvX7qfCvwx8OvgN8OdC+DXhqKO10vQ9NWzhWFAqlkALSFs&#10;jDO2STySWPc5H5Gf8EtvDg+NX7cGnavfs8MXhnw7c6jGbcFczLthjI78GXI57Zr9NvB+qap4t1mf&#10;wPqZa5m+zfbDflSF8l843n+FxkZ78/jXNiJJtR7FNaFs+MYvDcbxeDdISaGEvNqV7Ork8t3AxtGT&#10;gdvY1PqnjfxB4hu4Z/Dviaw095oRGkjxOGbHJO4A4PHscCtiw8H6N4L0ddC1C8mka+kKySW0xGWB&#10;GQT6YPtnBqfWo59KLTtDHLazFUeQW+BCg6885bgDnr/LGz6iujiJtY1G+8WjSL/Xzqa/ZP3LPuQC&#10;UPgouWweM9+4GOKqfFSXQoPhyNEW0fdPfCIT+WVMhYbj97rgLjv96tfxV4X8M2Ggy694niWFN6mB&#10;08yOdQzDDg4xjBJ56bTXknjHVtD8O2Op+C/Huq3M8c8AuPDmu2N2ZQZOqZQnAPJB9mJHauarB7m9&#10;Kaeh1Vz4V+IWmwW/juy8K3NzPobiaW3NqwXbwQBnBPC8kZHJ611lz49sPH3jTTPDWl2U0Gjy2q3j&#10;kJ+8aQxlmQjpwwAPoe5xxT8JfHjxpcfB37XF4lZbtLdYrozwI+QuMEgnI9enasf9n+M618Qxrdu/&#10;mRW2nzT+cAww0h2hmGcAHdwOMccUqPZDqdbnS+LdR1vQb0pY6he2i7fk2MSoUjC/I3H8vpXFeJW1&#10;meymlh17UIZJMb7gSZLgn+6eMcY4A4xXf3V9Hr13ew3FwRPIWUM/IABJABOP0z+FcbeXFjfT3enX&#10;ml3TJuC200TgEsrDnnjGc++fpXRJWMo7nMeI9Wms7XTLi515VhWdVe2uWAaaIHLHaDkjA+nX0zXq&#10;nhabxb4n0ma+gttat9MuW8uyghuGgE8RziMjIHc8H1NeG+PrDVL6wl1GW2Ez2YdIYycExliAB781&#10;2Ph/9unxr418XeBPg/8AD7wEIoJ9TitdbuJCkk7QxoXkSJd2ASsZ5Y557feMQavqXUg2tD2n4cjx&#10;B4V1yHw9As9tpd1GYrqNSPLQbDghh0YHAPI/wp2+iz/EPWdW0zRNUe7u7O8kMdo1yLZnUsQGMjZy&#10;ML6AHnnpXU+Mde1Pw9MpfS4b+OWQpawtENznbkYPc4J4NZltr+u2dsnxA+Hq6aLyNN9xayaeCr5A&#10;3BlBU7h6nBOOtdCObzOh0n4USaKGvdA0a31S48gLJDPqKTNESPmUHI5GeMg/WvCvih8GvFemeJp7&#10;y9vjbz+W01iREu9EYn5DtbgHkGvXPBv7SEUN/c6V4i8DWujXuoqw+1aNbpGLiReQQCx+bIOOSeT7&#10;VMmpal49KC0v31B7lXLQzW2ySFhg7GLDntx7dBVegLTc+XJf+E10TVLU/Dn4VWuqwrF5mp3V1C5m&#10;lky3mAs0g28AYHI5PU17BJ8NrPXvgpafEHS9d1i+tZv3y6daTGO1t1yQyhcEhlIIOeDt7VZ+JngZ&#10;JLGDXrSyuYFUSQ3FrbysFjlT/ZHUHoeO/Ncrpfxsm8I+GtJ+GngKXV7HUZfE6STadNmNUtmUq8cZ&#10;B6Mx34btk+lRre8mW5XhaKPf/hnovhz4OfDkeJvCVtZSanqtzbedfTNvCAuodGbI4UFzivGf25fH&#10;fgG/+PVpFN8QNH0to/DsdtbXNwymO5laaR1h3A8MAoPOeGOBzx7TY6XqVj8JLbUNI061uV1WNbq3&#10;aViVjhdSVcqDzkFce+B3r85/2of2VfCmh/GzU/g9rvxGOkJezy+I/DmrNBJcQPHey4MDRB0wYijK&#10;m1sbF6dBVr+G7EU1eqrnVz6p4T8X/EG7u7LRbK51LwiYZ7u4NqrxuzDchJx8wHynnoMfSvRtZeLR&#10;PhRcSeJfFMF6urBrhtN0Py977wPlMgOFOR0bng8YryzwDpegfCn4Pr8MPD0ttK96RLr2pPETc3Ep&#10;bLOSfuLhVAHZRivU/FeieGNM8GnRrPWtI1ex0m0t4xrNnGVtt7LkqXz85VQFY8Dd71k3eJq9zrPB&#10;Vn4et/hBe6QPFWh2WoPpUosbO4v1EgkK/K7RjksGwcBece/HndhrmhfEjxPD4a8feL762trAiK8u&#10;r52WORSTkRxqW8skDP3vu46ZOPSPiX8PdGsvBnh7U/7GsYrxDGZ7nTEUJNmN2LFjzJgKME9c5AGa&#10;8r8b6j4R0m7/ALQ01VY6lcfvWLklRjoo/wAPX8s5aIukuZs6z4kQ63p3ht5/hdDp2qAYjs/Ik8zb&#10;GAcgZJG4YHBySB615ppfhjx94j8QadovxDs50a8lIt4ZlZCBgg4JwMH5QAASMn051fhx4juPh/qN&#10;34dvrGYPqcXm20cTBpbb72DgMeGB788VU+JHjrx7BeWtrq9rLLBDL5lrfuzeamOfvA+oHX2rFtbn&#10;RqtBnjTwLq3hLxJJaeMZG0+WJ1eCOAAoUbOwhgcNwB15+U9ORXK6vFfar4xtx4atkmsrO9ilv7qe&#10;EMq4xkHIwVwOeua9B+JnjDUPiXdaHZX1zaJzHBM08m35wScv/dHzHPYc1rW3wUvfhz8VdHxFA+mP&#10;IxvrdZiUuCVIBwT68+4Aqt9jO+mpz9t8S28Nz20Hw51b7BqJuGgvL25lLoqnG0oAAAoJJ4zwO2M1&#10;6z4k+LfgzX/D9voEGq6zq99auhN3fFMO+35goU7sbix9OnHFRad4R8EX3iO6ns/A1nF9mZlsZLJB&#10;I6yc/MysGBHGfaub+IepePPAj2lx4e0mR7a8maOa6TS49zOOxRV78nOenb01Tsc9lJ2NXS/FXjXU&#10;dQddZtrbTtMCeWJJgfNlI4XAPTHc+2K1dX8MaVPbwaa2mPPd8yW/nTbuSC3OD0OOnbpgY4wZvGXh&#10;TxHpsUmqajcRyWMmLiaZNqbcn5AD3z6LjPrVrQtf0fRbhdS1DUpmtEk8ycSQkk5+Vcn7y8j8u1Vc&#10;Ghviq08P6dp9p4vh8JC0nGGls/LXcjAckbsbgeSA3TcK88+KvjrwNo9/YeKPhnd3GleLLG5EkOqQ&#10;2/2by/kZhuOcNlgBxkEEgk8V7l4T8U2+l3OsQ6PE8+qygT+YT5saRMzGNWVjnjKgnHOO+eM3xzZa&#10;B8ZruDQPEWlrHrlvsQgMptiRyDuwu3v07fnRcE0nqeq2Xjn4I/Ffw3YeFde+KXha68W/ZIXuraDV&#10;U3RzGNSyqmQSN27pnK4PWuS8UfAu8vNKe40zUUTydzRyJKzxvySFyM45P6V87+HfC1/4q+JtrpPh&#10;GCzs7zRJDJ9ujTIjmVsAZH313gZ7EfWvTfD37fPjfQPE9v8ADfxJ8J9M1K6m1J9Ot77TNTkgiMyh&#10;sfuWVs5K9nxk9q6qVXm0OapSa1R6X+xl4Tv9S13WfjHrVjI0OkWzabZRx8tLO3zS7STxgBQOf4uc&#10;V614i0e4iuYfG2t+LW0uVSBZWtqhln9TGTkAffORgj1qfTLXSfhP4Fi+HVhqWnadeLulkOqqVgkk&#10;lAkdi/GfvKM54xjis+/0XXfFesaZBF4Y0Oe2jw95rlreSjy9vLbVBCsOnXOf1F9TJGFrPi340+JZ&#10;rvQ/CfgOLTrSFT5uraiFidVwSZTtl59cBTnP5bXgp9efw1YXF74TuEugywz3t3YCCMxlwqz7MBsk&#10;YOPz61H4y+I9r8KPFVh4QhjVl1na89lBYbbhonDAFTuGGOxsde4wKpzfFfX/AAXo9z4dEmpXF7eT&#10;f8Smw1a1zNBGxJDsS3zdMKoHB9BkVLKPO/D/AI6mh+IninxfrlvLcM11LDp9rBL5UYWJ2G+QDGev&#10;Q5yTn6avwh8KfGyw8L3Hi3Qb3RLubVbiSQxaykzkOZA5wUYAYIOM4HGKu/DPw98LpNY1TV7ay1DV&#10;9YZfM+x+ILPyrdZmyWwR8p5B47D65rTHi/x5cwXWh+HtT0oXjDypHsH+SzznCqu7aCM9fUcVjWpQ&#10;rx5Z7G1OpKm7xOZ8O/DCX4f6nJr2ua3baxqdvK0q2VldKBFM4PBJPfnGcDr1xxpeHD4p8f2ut6Zd&#10;TpYW2w5s7e+W6khJdduQnyjIDZ57Ee1OtPhtaeDPDUdj8RvEdlCZLlruazOoqbi8bhUUqhY468lh&#10;jPr0Xxz4yTSNPsdD+GlhHpdvdzp5tzptkqvLMEO6JXAy+3ByTz6GrVoqyJbcnd7kmtSaH8MPDP8A&#10;YT65qAutRBP2ey2i4nLEAKqncUUgEZOeOlVPC/j+x0nwZcadY6Tb+HtSuNsUrJqkb3HlKT1jXBQn&#10;LDOAeSe9Y+mWFhpk9z4/1bQ7i3e0gMlzJf3DSPcP0ABZvlycDoOtT2Hhaw0Pwn/wnmqaHc3eq30y&#10;yy3CIFt7BXY7CdxBfnPQdTj0yri9S18PdB+JfhvVpPida+B7HxZHfwGOzm/tD7LcQBCQMLJ8rHBw&#10;ckeuKi8XfGDxDZS3Wka18J7bRIRzdn7Qstw8oG7ezbQH2hf06msiD4n3/gbRp9G8IX1zK0s8gnee&#10;2ZhAWbPnkg5AJxgDgZ6DipfA/wAFdc8U6Z/wl/jDXrK9vbhVntLa+hllRQ2CrzRoQfooOM9emKfQ&#10;Do9Y+Lfx68CQWi2t/Z3sdzj7I2lrH+8Tr88ZO4HA6DP14q3e/Hez+Imo/ZPD0ExbSlX/AIm8YJCs&#10;+BISSMjBB6YAIPJqnofh/wAELqcmj+J7mNL+CRoXurOWWCMhQQNsSybV6EZO7PPFcdbX19oOs674&#10;d8A3NxK8lwYpr9pz5QgXOJXK4JwSMcjPvngDQ9f8beDZNL0HSZfCRspcWTD7bPmSTzpPmJIOMnGe&#10;D0A/GuBl+InifV/Cc2leDdHt7zRY7LbqF1rdx894ANxCRoRsORu7gAe1Yvh/w58VzNPJpfiKLUNO&#10;ay23l3r8x8hCGDAorSkKVZQQ/GCPwqmLjxz4I8Ly+EdE+ImiahFeEo0mlIsksG44bJBIIKjGduR7&#10;UAO8DatN4FkS9sdN1HVrrzWaPT3m+z20Zdty5LH5ioIXIAHrWx8WvFvi/wAdfDR9LvPDS6FA+oxm&#10;PS1kjlN0yHIO5OODtP4Hmuen+GHiDw7psHib4k/Eu60uwjczY1C5XzZuchUhBJHfr+AqHw9r0vjT&#10;XG8TQ69c21laIBpi6pFnzVJy0hBI2g84xzx0zxUt2KO20/xZ4q8HeGGF54nutW1G5ut0cdvclliy&#10;ASoIyTg4HYfhWd8ZPH89j4h0XTW0/Try/jsxdTT6gjKuxgcRryOdyDvwePXGX8OfiF4UXxJreoaj&#10;rwsoLkrIsk0eCXG5cRYzsB3AnpwMVcuI/hr8X9Sj1HUPFNgbvSbVhcTzyuNkXmgo5UcOPmbOTjt7&#10;VXQj7Rj/ABB8S/Fnxe9ro918V9BjsrqNWmsbS5SNbLLDaXTJeQdOpAzj0q3pGmx6df6loknw4udQ&#10;udPt1ddU1NFeK5GM7o1HJBOe688ZzxXF+HvB2gahfta61pV7qV8bhkso1dYowqkskjLnJyMcYAA6&#10;12vijwh8UdH8R6Too+IgaLVVNvaxW7BWhTaC28xkYAVs4OeR36hJ3Vy2T/D/AOJfhb4raGtr4vNl&#10;a2cEpS08IaW3ltezK5GXyckcHCjoc85xXZ/HHw74wsfB+heJdEsI0vbKeQW2l2LB44VMbDH+1jKj&#10;0JNTeAPgH8NNEuDrVnfx3s1gyieRGUsZFxvLOpOCOc4FdT8NNebVVm+JXnYithOv+js3+jxRsDsA&#10;zweByMdKqNzGdj5wufix4l+FOgr8P18JG/8AEysbkW8h2CFXBcb0HOQOcZGfavNNQ/aQ8T/EKeXS&#10;j4gt9HhMYeW3iti32iQE4XaxJHTuRXW23gX4xfED4qT+JdQ0yTTLTVb2e9vb95glzFb5zGApOVXa&#10;qgHr7Gunudb0b4a6TdHw54Et7yONSZ7+4YSTYPynBYjJP19q6Oa5hZI5OFPiL8WfB11pSasLNXsi&#10;11LCDG7ru2k9OMgEdR37186/tF/sLL8ZrvVbbTop4bhbLfDfDOXkGeoHXJJ7qQTwe1fUmg+KtI0j&#10;ULPxfpVtiCd/KaOYEIwZDlCD2yDxWl4/0/x1Fqdj4X8D+Edl1PGHu9UtI1aO2YqCokOeRyckevTt&#10;VRk1qhbH53eFv2yv+Cln7MPgqP4YaT8VS2jaIhhWDUdNjuZGhBwIllYeYgUDjPICjGMV9Xfs7/8A&#10;BfD4N+JtPi0n9oH4e674e1KNFW81CxtBeWZI6yDY3mheCcbCR05rs/jH8FPCFvqOmHW/C91ea3qG&#10;5ry0srczxE9Bk45OQeo7dOOPDLf9jX4a+KtY1e28a+AY7cHcyX67oihHVTxweDnjt+FdHtqclaSH&#10;aLR7R47/AOC8n/BPDQA9rDqvifWXYbGt9L8OXHUHv53lAdOx7ZrvP2Rf+CnP7In7WuvJ8P8A4X69&#10;rmk6s8ZMGj+IbURNIo5ITEjehPXtXxr8Ov8Agm58IvG8LeIZdH8/SGUmG6kUq5YHoAp+bGO+P6V5&#10;P+03+wd4q+Eur6f8SP2dr2+in0OYTJcWReOe2lUgh0dCDwccep9q0jHCTdk3cz62P24tfC17c2t5&#10;p8cB8+aIxRFDjIIxlWHTg/0ryjTv7W+Hd/q93YeNJnvracoukz24eFwZMA7t2TwDgAdq+Hf2NP8A&#10;gs58ebbXbD4J/tF6I05vcWth4nt8Q3EcuCF3owAJyRgjBye/SvrfwFoHhWXxRbXFl40ubm9uZt+p&#10;R63MTLc/KSu0NjJDE8qOg78Y561KVJ2ZcH3Os8U/EDxp4bu4fFVvp7WzTqHvI4bMhika5VEbnYpx&#10;xkY6dODVLTtd1rx1BY/ELX/DM2o7Zne0tYpV+RVyB97AGGz68r+NdzpsutatoMVnrIi2fvoruSMA&#10;Ep0AOT82B/n08t8XeHdW+F3gu80vR/G9tqCC6luYbDayyo7k7BgM2V3AnHQE8AdKw1LjZm9ZeKPH&#10;/iG9lS98LDTbWKQvdShj51vbYOGbBOBtxyP0FHh6DwFrvhK71qTS9Pnt795Ik85Q8smAFO52wRkj&#10;HStbwvZeP734fHVdatTaTX8bW7QFC3mxbSVDA/dJBOcfpnjmtG0Gzg+wro8yW9q11mXTTBkJNnJX&#10;Pdcj0yM4pDA6V45tdHtvB/hvW/7NtvtG2Cx0+bLGMKMAMB8v8PToB0FZXxW8IeKvEthpWg3Uu+0t&#10;hv1AugLAg5LFzjHboCTjtXU3nhL4ieCvGCX3/Cb6GZrs4t7SSbYLdcbemM5wffvXKWHxE1i9a9st&#10;f82baLiGW4tNskZPzKdqhuVPZge44BBAVhpmxfeG7rS/h5br4I1y2E+qL5rTu2NoIyzPnGecLgZJ&#10;J445rEtPD3xO8E+FptV1XWLU6pqUbMJ5ELG3gyMEAZK5AyPp2zXdeDPGnhPQorZda0s2Qisi6/b7&#10;chkXLMWAPBGSfwA46mvO9V/aD1L4t/FBdC+HeqXUvlOEVZtNMcZXnLGXduHToF+uCRQ4iTZq+AvA&#10;Ul34Ct4df1jVbh47l7qBo38sRwFvulevvzzzx3qwq/C/xfFGuh+G7lLezusxmLEfmv0yxXJbkdz2&#10;xwam8G+NtchvNV0Lxp4Yvre4ufv6uLnNtGEU4VUJLZ+9k/7XtVDX/C3iMCzj8FhtL0NCXv8AVZ2C&#10;xynaCm2PPzAEOeeuRx6Kw+ofGv4XeE7nTIvGC2CB7O5iGp2cc+1xC5KrgjlTxkZ4PauB/sr4Pf8A&#10;Qqap/wCDVv8AGvR7qK58U6Ytrodx9oGqyxm91Db5Zm8o4RQDnBHBzz1H0qP/AIUxr3rcf+Bo/wDj&#10;dZvc0Umj+cvw4ssLbJhvEbKCCyhdvUZPOT279TW58FfFV78K/idbajJceXaXFxsvzISoZRlhz2OM&#10;4NU9I0x0ysd35wC87fl75x+eev8A9ermoaTHe2TKR5k+C3m5xjA4HPH+etejT3uzueq0Pun4R+JI&#10;dH+IVjpdi4EGoRm5s5l5EiMACnHYbs/ma+j7CysvEXh6fw99jAuY4C8TyAHfgkjBzkY44Pr9a+Bf&#10;2QfHieJo4bPXL5o7nRcT6ci5yyOrCRD3HJHHbnv0+1vDvjIW2haT410i5imk07zBLnLEBvvqwPUY&#10;PfgY/GtUzhqQs7mP4Shju7ua0mLALIVYZxuz1U/l9f518u/8FEv2fdKu9RtvjPpmnBVM32bXERMO&#10;kiAlHPsV3fj3FfWPje21Lw5qaeLbAq1pf/vhLAMBSxB6c4rP+MHh+28feF1juzbvZ65a/Z7ozR52&#10;TKDg59OOv+zV2e5UJWPzAfwBpiRx67oF1NbSvn5EdSOuMMPXHU5qydFY3YW+t1Vuk0mc/N0H+QST&#10;XdeM/AOpfCzxJc+EtYtGzbyk7R/y0iJ4bHsQPbmufvZ9OFxsRCPmHC8Yz9Oo5/IH3rlfPfVnfFKx&#10;iadavp120yyIoRt2MfMGwOBg8fTrzXRadbw3NtE2N3mqJTtJ+bjgHJHr+tRDQJNWl3w+VGoGTkEb&#10;+P0/POCPw6TRrPTdL0f/AE64EbQszcncEAx97/H8OOa5qjdzVIq3Nhptlp9zq3iSWOK1tU3yZYjp&#10;82PxAH+eng3i/Wb74l+KW8Wa3CZtP62kBUhVwSBgHgjp27fSuh+NPxjbxncN4C8NrugL7rq4wQsj&#10;Dnb16cDPeqmhwWkOk2+m/YzvhTLt0y2D/DkevvxW1NcquzmqPmdkaeixXENvst7YkAD/AFXUEkED&#10;HHPPv361PqekvrFo9wC28ICZz8wYD3PYnHqQM/hc8Kz2hgKfZt4jfaXIPB68fTK/mOlWfEELW08t&#10;x5b+UQUUyAfLlc8dx75Of6VzahZcuhhfs16RqI1XV719QlitLlHjnSMnazAk7h6EDgYHc16pJptw&#10;tktwLg4kXhSeVz79+oH5/h5p+yp4ts9K8Qz+E9akKNqaZtXmxgyDgrz3xnHUcV7DIl5HGdOu7D7M&#10;IZSwbeWD46YHbgZ+tVOeoQ2OaYS2yfaoWGV+WPaMYOeMj8D+danh5dUhvYrjUrsjDAGIY5A5J+uO&#10;P8mp7e2t5B8i5bYfvKcYz1GOnHfj6UW10YZP3z7OM7upCg8njHpSbugWrOgmghhsRd2iR5ByzPAh&#10;bOPUDrkZHfisPX/Afw8+JsP2Dxx4aENxGCFv7RlWRe5ywHJxnrmuiiv7XUNJRLe4CGNS4y4/eE4+&#10;np+tVbS806BvkQ793y43YBGcemOn5GuWKkmdFovQ8v0b9lTxT4K8WWHjr4a+J11G0s7tJJLO6G2Y&#10;or5IGOD26EdfrXd2/wAbWvtZnihR7e4hPltDPEQS2cY4HXr+npXSaRfSxzP5G6Ft21+cfXI6YrXt&#10;E0G4nF3f+HbaW6J++cZY9/r19/60qvv6s2wqWHvydTz7XvjfpdtKl5mUXasnlxw4ZWcNgck9Oo9P&#10;5D7W/Zs8NaX8K/gvf/HL4na15VognvA5UDyYdxUYXP3mwAFGTz78fLHiL4SeAfFWtweIhb3EL2l0&#10;k62mUEZcEjsMnGenrg8447b9rf40R+FP2Y7Dwvq+jS7ZLyJ0skvCI2K72O7H8OCSB6lT2rCMI8yN&#10;a1SVSNjifFvxm1X4h/tIT/G+7uGj+16gYdAsZfuRWyo0a5UfdypJI7s3XnFde3xl+J2j6y914ZEa&#10;+YoNx5aMpGOvVsZPHXnOc14n8LLfVfi98TNL8U2vhxLLQtEh+0ahO7kRwkDesYzjedxUEjtXtOla&#10;nZ+IXvJLXVNmxc7Hj+8M4PXGecnv1+la1FoKNkrdDC8b3Gv6/fx63rerTzT3TDczTk5yOgz/AErs&#10;NBg1bQ9Pis7TUZ0ymc+ccjjpnPHoPp7Vw2teL/Nl3i0km8thh0QYGDx0x6Y9ATXU+H/E2mlLTU7x&#10;d7zxSMoyuS/YMCfU8fSsuTQ05uh6RZan4Vm8Nmz+JmlxXFrAhnDarGlzAybl5KsThhzj6+5x4LpW&#10;u6n8QfiMfA/7PHwzutYvIYST9isXmWCIsw5ROI1z3Jycge1fR037D/iTxj8N4tc+JXxQsPDb6hCf&#10;7O0m8uAHbcNyKF3rhupwCeOvTFe9/sHfD/S/hBpeu/D7wt4Nt0ayETm5s48Neuy8uzqckcjHJwM1&#10;pSvFXZxV60Oh8seB/iZ8bvh7Y6j4W+LnwU1o6TEpDxS6Q6KNxyQTkh1zg88e/NefeHdb8M+M9X1b&#10;S9FtLTQG1Ld5N3FtAtGClQCBgnjPHUkY71+rd9a6mLKaPxb9gaPyCXikaOVIh2Dvkr0A4zxg/SuX&#10;0b4N/BfxM73OrfDHwuict9os7KHfIdpwB0xyR7dfwpzktUZfWE1qj89v2dLXxp4p8C698FtB1u0u&#10;rOK9SaC9uo2icI0hDBMcoCyjAAzyR7V2upfDqx8QajZfDDxF8RLC0ebUYzF+/wARu4z8hYkZPYDH&#10;JGBXn/jvwXpnw/8A20tY+F/wZvv7P0pNbSCaDW7kmBFZRKxQE/NFhiy5Oei8dB9JX37OHwE+IHh5&#10;vD+jsmIPmTUtOuAXtmIPo3K4IODjGe1S+9jZSikn3OV8Z/s+eF/A/wAStL8U/D/T0UXEoW5gwZIU&#10;KDhkZmyDnBPHUfWqHxP+P/gvw38QNR0MardHUryOBJDbwjamxdpyWIwSQc4BOT9KpePPBfij9n7w&#10;vrsnhbxnL4hvLSwiu4muQVSOMkjaFLttYD3A69K+dfh/pHxA/aT1FpPhx4c+0zG4MeoahdzhEibO&#10;AACA/39BLE8DJPAyc1qtri5ednq9t8dLbxh8QNPt4J7yGGG6WCee8bhSc/d2jpgHnP4V774o+Onw&#10;/wBL8XL4Elur64nmUNPNZbohG5xwzBhk8c8Hn17eUfD79mvwb8Gbq3tr3VF8S+J7oE3FzkLb2xAD&#10;bY1BOeQRk9c9ulbmt6TpmoeIpvERtnEzqC8fUFgAM/ofzo5nUdiZUoJ2ZkfFr4t+IotbWy0LT7mQ&#10;FSIXlYEDBx0ByT/hXAanomtxXtx4lfUCupXgDTSqu4qQBgDPfAAzzziuu8TW9qNS/tC9l+ZlyIzJ&#10;09Bx0rLbV7d5o4cJsR+w7nPfJ5/PkV2Q2MJx5dUcStz8fxf7JTBqARgUkmK5QkcEKwBz07dRXVaD&#10;8Jm1ExeKfijcPf3nmeYYy+FjQdF2jqOPpx9a6TRLiFJf7Z1fzDHBHg/N1PJA6+2fxrndV8S+IWd3&#10;WaSOGX5mQjrnpyRx0HQ81PsKfPexjKvU7i/E/wAZajqN+mk27PDa28YWFI+Aq9QAOwxXIRWn+jkB&#10;2+YgkgjoPTB9z+P6aHifXPtEHnht83TB/Dj8v88Vix31xNC6eWw77N34D+nf/GvUhHQ4JSLFn9jt&#10;Z5BeQCSMHALN0HBOD24x9OtTW2qRqxktYtuPm4PXnPHNc1ql/c+dhDwVGdjgkZzjjuOg/TtVzw3r&#10;KQMHuQqAHbjI+YZOenrnHPp7U2rGXMdZYanPcStHd3D8jH1wTyfatzR7N1dvP2lfYkgDGcn/AD3r&#10;AhsoZbTzYJnkDLnzPQkcdOv19/y7HwqJNItYblOV3blDN09iT+P5flDAtW+jyW7NApK/aBhEPGCO&#10;Rx9en0xXtv7KWu6VPrF54Y1q9gCDTT5VlMgDNKBnCn2AP6+tePS6w+rXKXG3b5LDCqeSB0P8v0rY&#10;0tTLqUetabcNbX0E4JY9AQD27j/Gp5jKpHmR+h37Ilxqw+K3/CL6WUOn6vo7f2hFjIQAMy4yeCHH&#10;5HHoa9n8WeBNX8VaCLrWNINnLpt15andlPlJwcem0jB9u+K+Yf8Agn78cfBOh+OZX1a5DtqSNDDf&#10;yMQkeGLBF/A4NfW8OjvqvitvEZ8RrcWdxMPO2TgoUKkAYU84GP6jk142LXLX5jjcbaHj3jfw7pms&#10;RQadb21uB9+4cnEhDh0IX0xgHnj35r5x+JngrV/D8keq2sAktGuJLW+eKT5lXcxRuD04PT1r6M8Y&#10;+Gr+Dx21oL/AtL5hbAOBviDNjGeowf8APbwb9q2XxH8NWtrjTifIaVQ8I+4yurMBjucjHb/Dqoax&#10;M/hZ85eI3nn1y51MzSXVtJcEb+d1v329enI5GOeK1dJtH1BYnt4lI3/3h+X8v89NnUPAMuu+G4/G&#10;GgWd1JBM5W7hs5+Ekyc5B6jJPvz9KT4eQ2Q1+50e4nks7yEBo47kZ3bVBPseOfoDXetEVzFLVtGl&#10;0fVEtZ4/vrkDIP6557fnisr4nWag2ut2YbMC+XIoOOOvIr0rxxbQLJo+qzmMxyRbBnHybRkAAex9&#10;O1YPxt8MXM9rDa+GmjN1eIFKAAtOy4wFH94/0q0yL6nlqWrbft9oc4PzFenGCK5/4lT22meNNI1n&#10;IH2pQsjbuuPUcev6V2mk6HfafOmh+JdInt3jj82SGSFg/TIyD68fn9a5LTtH0/4l2Go3U7mFtFie&#10;4iVwDuCqWK9MDIwfwpN9jeL1OR+IsM+ifFPRPGyr5kFwohmUE9eUbp/suT+Fdb4l+F/iPwdrsLeN&#10;72GO0u4XKIkeNy7QWAYHqAQcH/GrGneFP7V+HVn4l8QXMUghHnWcTgZYoxxkjHzYAxj3Jrb8Xa3a&#10;/E/VNCjaaSS3+yuZVcfxFef5e/So8jqjKy0OU8GXVrp/hu6sLEqYLiMGDnuGPPXpx7VU1a3ka1lv&#10;nj2iMbmxwRwOv+ccVjS65d+HhJoM0S77S88tPmA+XJ/kBnNdxcWVlf8AhG4CLvZtjDaSMYPIz6YH&#10;TjpQhXsypeahJZ2Whajp1yDLAFkRiCMLkAqc9B1FaUNtJ4r8a3ep26CMCNX2K3CAYycj3Bqjb6hp&#10;WqeD08O39kLa9sZcwXIIYGJsnBz0x0xWR4a8bX9nZXujeWTLOrQGXGNoGQCMfn+NVewC+LLPw/42&#10;164u5kaTZEsUmJMFkBHQjryP0rU8KfDTwfj+0LaCeBNnLxzbifQc5z36881BoXg2bUbOEacXTefL&#10;lPXcSSen4muwttI0vwzokel+YxkUt87Z7knPt3/OrTVjNvoYWnaJpdn5sEsDyBm4Zhj2B+Xr0/nW&#10;x4G0CLWba+0xF2XUUwKqw/5YkdR9CPyPtVi00sQyPJcpkHJz36fz/lT/AAnc7/FLyQMFwpQ44JUH&#10;nJP0/WkK5S8Pxw2/i+Kx8v8AdPuErgDt3P6Vr+Cfh34u+IviO8vNRhudJ8Ladujj1CdQn2psnCxA&#10;4LY4Jb7vbk8VQ+FKDxJJqfj66voSbaWSGys1PDygHJbPXGAMdzW7F4l1fxbqUOp+J9RfG/EFqrss&#10;aAHHC5/X/wCtSJZU+H2vWLyax4Mnn3m31CVVndCDcQFigJB6EY+nNa3wY8FzeHNK1XSIwoeW6KsM&#10;/My4IQnGMcE8fyrzO3v38KfEeX7QFiL37qWA42DIAPr0Fe9axc6hfJpt94Ue2N3rCqC7Z2FguSWx&#10;1x0/A+lRNO5Vzm1vrXQ/+KUtNSTy7d2ItwwJO89BnryT37VieP4G+H/jfTvF9hDgiUGTA5weGH5E&#10;iul1f4D6LoPieznsr6e5uzIs7pBgQqyyLIQxfkjjpwT0qp8Z7pluzpjxQFdmWU8uquefpyBx7Vmg&#10;OQ8W+Nfhp401+21LTPNtL5vkuGli2hgPujAJwe270A9Kr/CxUT4i6kk7R5BZIymMkHPI9sAVQ1jT&#10;bLSH8+K3gdmwW2oN3A7E8+lTeDBbL4wtNRZpIJLomMA4OcDgn24x9P11Qblu40WaHXrsoBiR8xKO&#10;cY49/QVdt9ulQnVLiBsRghgB1zgAEVeRp4dULXC7AJMc54GTnGKxvGd+bjxD/wAI3oDPMrRg/ZwS&#10;Q7njA/HH58dq2iQecXel30PiC91LS2HzRFlYAMADjPX8vxp+l/EXxl4quLfwwvh/S9UurSQPDfXy&#10;MY4l4GXUEAZ5HY8/le8XW/inwvb+VrHh26svOk8pZXxtbPYEHnIz61maHeWXhzwhqvhw/wCi3LOr&#10;i7jUnd3G7AyOCQPTNU5WLSuZHxYuPGGreKW1zxSlnbXgjRX/ALOQxxsi9NgySCO5ycj0r1n9nPTP&#10;Ak3wL8SXnizWYrVLa7aa+m4DCNlBRznrnacf0rjfCuiad4w8Azrr90UntSYrObZu3dXLZ4z1xjHQ&#10;c9Kx9BtfEVjoF9pd94Mn/sy8j+ae7RowoAIDHPUc5APT36VlOSlGw2jZ/aF8TaBa6p4F8GfC/X1v&#10;tN3eZtTDSRszgb3I6Fw5wMDGDjiqnjSxn0/TdQ0yy3JHNG8cbv8AdVipwePoPr0968w+I3h8fCFb&#10;C40zV1l1C6l84fLu+zooB3dcg7jnqOB26V7N4AuT8Uvho17PGWd5AVbd1kUAjBzz3/OsfhRS2PH/&#10;AAZpLaffNLfSZuYoy0URyCMg4xnrk+n6V9JfD/W9Nl8AWt7DEiyhSoOejfe6nocfyrxvxRbpq/hW&#10;4u9NRkv7C4MUm7Cttx1Htg+vatD4ZRyat8MbjSdH1Fo5luy86785H93Pp2/wrOVpI0uz0/4PpBdQ&#10;yX92m55JOJCSc5yGJ/vd/wAq9i8a+Fbq4+AfijRL+yYGTR5LiyJIJbYBIMYPoo9K808JtZ6VLYab&#10;pFxC23Tfnt4ZgwEgXJOV6Z56817R8Ltdg8UeC1jvYdzi2eBlc5BXyyMdfc1x1Fys3ex8T/Dv4m6z&#10;rGsWHiuaxVhfW6wzz7QrDYuN2OMdOeOtea/HXXbm88TW2iTagyTT37RmQ9Io3YAnOeB07461JfeK&#10;bTRJLz4bXSNJNo+vTi2EDtGxVZHABKjrjHbqDXO+NfCWp+OdUt7HV0nGp3cirB5X8PIwB6kcc+te&#10;jSd43MZJ8x9j/sIeBZPh74t8UfDXR/B0k6a/p7vputSxqVspYI22l8/fViUAz3I9SR1mpeM5vFOj&#10;XPhz4ppPqCWsm1AjeWUdTjDMmDj/AOvWf4Rk1n4caR4b8eaTrU4vPsC2WqwB+Jl2jdtJ4Byvpjke&#10;laETaZp+sXsujT3Gqzai/nz6dcRkMdxZjtfu3zZ9MjrWMneQeZta9a/CK5sNLsfh8sGlFVDzQSXr&#10;Oy/KCVyxOckHHPf8ax7bTfFOq6jrXhfwjp+dKZFkmjVl/eYTOQWOBkjkdcD2q2118GvEGpLNaabc&#10;2F6gXf8AaWbMkikAZXcQOvPSp9a/tnw7rgsrW2+zNd248wplWGcr2Ppnn61IGjrUXhzVPD+j6Pq1&#10;9ELERpa39xCoDwzkctzkbcAgnjrV3RvD+qWsOq/BnxHek21tsvtB1qUhUiPGAuTg5V84B4wwGe1X&#10;4a2XhKbRNV1zxnYm5s7SVUntpyTsOMBgBg7uepOMkcdq7D9new8D+NtOvbDVtPmN/od5usS07tm3&#10;fdtBUNghSDyc4yKQjmfB+manqHiDUPhd8S7Dz21Cy2wTQxgmKRTmN06EdR83XnnjiuA+J+k+KNC8&#10;bW+na20l6+lxpFOEBLbMgA9ODjHX1/Guv+JvifxpovxNkk0XT2vZoIlUy224SAgkAAg9MHFZnif4&#10;gf8ACUXNl4j1LRTaatHqEIc3eGWVkGCrDAyuB7fjTGdrqN18NvhpBp3xK0CHU9QuZwPskCurR7gc&#10;MjA/dI54HrirmueNNN8bC0+Jdpq02jXsECx2phkUssikkBiOqnJBxyOc5rzH9oHTdX0TxbcXmm6G&#10;bPSdUslmsWA/du6n5jHzwfu+h5Feg/AjQfCXxP8Ah9L4bvFWDVdKkPnSIpEkatlhIV6MpBZeACNp&#10;74qroiS0ubvxTji8a/DK1+N9lpk8Op2LqusLJFxdBSAZMd+cc+je3Dovil8N9T+Hlj4X8WS3MltP&#10;KJooxHk2wyTlSSCuMntyKqfEzxP4w8P/AAWktvC2mlrK2kdLoFMkQoAAwXuCevpgZyKNI8IWXxg0&#10;i38T6DaENJpjQ2kNu6BTIgOC6nHy5LdOSMda1voYGP8AE7w34n+HWmRaXpDNqPh3Xys2nR3p3CGQ&#10;HOM+jYHT1xXFXvh3xTL8NbnxPrrRnUNMumvbT+yR8uzIXyuSCCuM85yTknivoTwfodl40+Ecfw28&#10;UaI/9pWCyRqlwhV4pUdmVl9RtI9entXBaL8M/HXgvVNZ0yWaf+y8+fa+dEx3KeXUHgleMe4Brzcx&#10;ourSut4tNfI9HL6yhNqWzVirc2cCX9p8ffhhfSZl0dbfxNoLMdlwpUbnA6K6sTnGBhR6VvaT4a8P&#10;6j8INS1Tw/r9tPdGAXksUdziWNFbcykegUMOTkke1cj4V17XtN068h8Tm0g02GxljNlYQkSqXyTx&#10;16Hpn0qf4U3fwlvvCs2neG/Ft9Z6jbuRNZX8BQ3Cc5VSAVII9+9bYapzxujnxEeWbR1fgrx/4p0N&#10;7fU4LU6jtiCxss2CqkNwfVc56gn+lf4jfFZ/irq1t4U1Hwe9lcB9pLuWKkDAHbIbGeAOepz1frsb&#10;eHbnS/ET22zTdQscoyEYLK5DDPQHBXHTr9an+Ktz4Tk8L6fdWaTWuqwX8ctpeuhUvGQxOCOeoH6c&#10;cE13PY50UvAN7b6Td6p4d1G2lmWxsxJHLCx2iPIYoc9OmOmOvpWX8RPCVxd3Ol/ELR57ZLC4gaBg&#10;44VgCfmXHzAY/DA9qn0Dx/o76nqumLaXEces2wR70xBmtZBkBjz9xieccgH64Na1nxJHZp4Uu9Oj&#10;tvKgEjzxFAJlOVDDdgAnnngnpXPfuaoreKPCWjWfgO18W2dnAL17tJIrm3wqmPpjbk9+OeQRXlv7&#10;RlrNaeL9J1iR1UhMSFV/i7ZP/AB+Vdh4m1QeH/Dq+GLlb1LCwie7i80hg7hvmVWHqWzg8VT/AGoo&#10;fCHiv4P+G/iV4YuPPFzfpBNIHI8weTISCD0ZXRgfr9DWU0aw0ZB4f1OTVbiOW0kZx9mBEv8AC2QB&#10;gev/ANaul16zkh0uS6lJ8yyQXNt5ZwVdDuU5zxyB+PPat238G6f4E/Z+8NeLNFtlFw0cM11yDmOY&#10;Mw+9nGG29OzVElrFrMUtrcv891Cy/OmOSOP8RXFszcbPZfFDW9Ng1zxDqlisJVpl+zAMx4yeDj69&#10;e/vXPeLNStNEkbSvFEjh7uzM9jfK4YE7iNr5yQePwBFL4MtfG/inTbdrHXJVdIGEdqGwm2M7T068&#10;Aetaln4U8HfEjToX1HxLPDqVhH/yx+7sPOCh549uuK7elzMq2vg3SdY8K6d4zutSk0/WbaFAttJG&#10;GWa2YnYwHUZz159PSsu38Ppoutr4qt7u7S9tG3qHYGOXIwQVbr179av/ABE8L61pug2M0F5Jc6HY&#10;IY7fzZCXTBAOOAdoJ6Z+XOKf4T8K6h4x8O3OqWWhJfSRgeUTc7WQDrleNx6/lQloK4/4d2+qaL4q&#10;T4g+E9Dl1SwtWYavpQQZMcgKuuw/eABJHBwQOnWrHjWy0+yvBrXwwnZre73OmnSjm2bHIXPY9vof&#10;QVbhabStX/4kGnyaUILUJcq2cZH8RB6g5JPsD35rTj1P4afEzTv7R8KXUVv4ksmRp7cTeUzj++ob&#10;G8ZHrkZqRXOA8D6jdWPit7283JcDK3KNj5iTwOO/T24qxbrq9tNf2PlyItwrXDJGDgAEEDg8Z6fh&#10;RrXhjU/CiT+IJtS+1fvDJcjb8yZ2jJOffn6V0HgnxNdPqdp9o2SxYIVmUfMrAjB7+o9OtIq5meJB&#10;f+H9Ht9T8P3gubK+tNrsBkJKD14I2kevt36V0PhzXvD+heJLfW5J49Vt7uxjj1CC3CfMxGDkZxng&#10;dR83WsPSYbVPEl/8PpVZNPN67Wdwq5WEtnYH46bRtqG30m28J6+jXGnCBrS4BuBvG0pxyM/wnH61&#10;QibXNOudfv5NH0zR4orfzjLBCG+VlJOQ3B4Kk57e9Z+n+FrzSdc83wbcNpMkL4W3WUuhHQrwSQM5&#10;4IP6V1mr654N0nWA1j4hhjhvbbzLffG+1HbBZSSOMcY9ciqF/d3stprNzYxokqxIUvIxyCdvTJ5B&#10;HGfbr3qWA3w1eLD4mk8Q33ie2s9QAMe+AMwJxgbgOvT26dOMVLJYf8JFo7eHoRFebJWZ9pDusgyw&#10;YqOQMjBx0zzUPgvw9qejFbMXNpcSSwNcxXNpIHRnGAUOSTnr9O2c1F4H1rV9M+Llt4vk0FpI8BLq&#10;OEbQQAMsATyw2j3zUDE8WftX+K9C8Nab8I/hf4Os9I1GMxxXBlBkeVhjCxrxjOM88joPUWLvStc8&#10;UaRPe+KbS3s9V2gySQuNruBk7mznrn6YP1pfi74ttPFOoXc3hj4fXIm84yi7e2O+NhxkbScZIz14&#10;z2rn/Gvwy8a+PPBwsLb4q2lnG0RcmdmRlOCArlOSPXoapsEfQfwn8f6P8TNBguPGccMep24WBYXu&#10;ExdbTlWUlu2SSPxrxK08ZDx34o8S+I/FVusE9jfMiW0S7RcRq7IORzu2KvPGc1neAvAeoaL4G0zR&#10;XvX+1vIxjdZCEly7AbSQM9h0HA6Crf2AHxRPLHZNG8eA0brzJxtJI78859cVPMwtY6aS2+GggbWY&#10;bW9M8sSlbJ9w7ZByCRj6E8elV1ngh/0zRYnt0OMRFycdjnOfX/OK5aHx1pvxC8LXHiTQNOuIBaXI&#10;sEuJcAsyhWJCEHPDAZzxn2Nb0viC40O6sLKxvPLdbcT/AL0A+Y+RlTxnByR9B+TuB1MGs/aNKh0k&#10;wxHLb2MqDBIOBjJ54HfoR2pfGM9poqQeItNaEQCbyp4woUklSCOCex/DH41z3in4gaPd6ZqPi7w5&#10;eWt28JjzY+SWeJtoBIBwOxOferHhzU7bxXodtd6nfRRxzBXmj8gKwxkABSRnqe4rO4zMv/FfjHwP&#10;4ig1bw7Y3FzZRcyNHkxrHkYGBwCQTn3H5J498Dar8V9VuPHvw58U3mg372RcJI26HcMZZscENwCO&#10;uPpXSaRq+laT4hm8KeKLQR232NpEmQ/eyMKMDqMY6cAjFcp4f1m78IWN0niAeXao7YiDYcR9ec9i&#10;Px4ouUS/DDXbDRPCP/CGNq9pc6277ricFlSWQkthN4G5hjHuF/Cp/iDqGmWfge9sdcsZba4uoBGk&#10;zKMPJnLZYdiMDHbFY114G+H3jeyln8F6mtrdBw8IwxGQRx1OCMdjWR8PPj7Jp+v3Xw5+IVquoAEJ&#10;DceQGz8oYBgx469fbvzSvqFj0X9nG38R+GNAlnOoxTWqhhHpUigs0kmWP3vu4yeffHcVQ8eeG/Ef&#10;jS5u4WWeayWDbaS+SSFIPAJ6cHg84yPxrlvEvxIsdP8AEdzB4f0q4uNOMAi2BzF5MxJJGcZK4Kj8&#10;/atfwr8S5fh/Y2ujaleLcOsjZsZZPnVWJOVJI28E4+lO5NupW1r4S/EXQNLig8S+MrfydSmBH2mb&#10;c/Q8MM5Xj8Onbpm6l4q8DjwRBpd5dwarJazuqyOgCZ3HjJJ4wR78+3G3+0N4X1LQfEMbNdmG0ktv&#10;nKtj7xZcgnnjcO/QU3wH+zRobeG7TxFZ3UOpPK29LeU5z/FyN3PPHTt7CmHQ6r4M6j4dYx+KNB8L&#10;2djcf2eyYaM/fzgMDkY+6OwJHWsu41TxNpPiueZtD+32cV26zNGv+qDYJ5z2yevt2rBsPEXiHwP4&#10;tji17T4451l5sI4MR+WScOBkgAAHjvg+nHZ674V8UxaFe6v4g1uD+yvImvryWzO1wAgY5BxzjjjP&#10;4UAvM7DxYV1CG18aaBdR30BsmLRycSKSOvJzxj8PfJr4m/am+I2lfEDxxHpdoGnuNOVbVpoxgcFs&#10;KD36jn1H41Ti/as+LFh4yvdJ0DUpYrKJRDbWs1w/lxqPulgzFSSD2Az3z1rgtavtZ1jWLt714pLq&#10;4l3O9uOU5PP/ANf3+tJ6o1hG259XfsxfAbSvFupxfEjxK9jYaJpsSyW8oIGdmCQVJwBxkk9cjnnI&#10;wP2vPi34n8ZeOhZweL8aV5jLb/ZJdrGP3HOCe5PJx7AV5F8Jfib4p0DT9S8K6jqE0VrPF5Uab84k&#10;GWXaD0zt7YNe9fCj9knwb8TPBtt4s8U+KLmC/lXzpIo1G0qxO0sScsCF45H8qXoDVndkn7NXxN0T&#10;4L6bf+CvF2jPeWsqLcWlxF8zDcMgfMc45PUmtdvi74p+PHiO98NaLoZg06G2d40tl3O5XG3zCT09&#10;ux5rpfGvwV+EmneEZpYtctYxpdvvnle+zKqYxtCDBGSBXnvwy+MvhfwFr0Fx4U0S4QXaLFdrcQqS&#10;w7bSHJP5DoKeqI0ep5d8EYPHnib4yT+EJNFlguNVhmtLt2hP7vGSJADjBGAPfn1r1X9oH4Q2Hwf+&#10;Di+ILG5utWvXvvss8TIESAAEqVX1yGHX09xXdfGL4v6X4du/7G+H+jga/qluqfbYoRHLH5g6Z+8S&#10;eB68Z7U/wFH8QfDXwy1fTviTeWF0hsDLpSX8nnOk4BI3k5yNxXjJ6H8Bbi5j8/Nf8ReIzH9sufMS&#10;03mO3t58ndjB6np1Htz09PQfAfw1174m+Mbfw/4GvLYKtslzJcSZXyYyOSwGST1x9cVyvxF8Hapb&#10;axrOpa7KY7SN5WtkWTgM0rMpX22kc+/tXu3/AAThsNH06XXtV1VWGpLBEY4nzlosjnHsAfzpSNr+&#10;7c774WarLf8AxavSZkNzFFIoZkyMgkYGcdC3619O6ZPP4i8L21vcuIi0brKZDyeCo+gJxz/s/Wvn&#10;LwRrvwju/i7qWueIZ7rT5or5fsawkbZXU4dm56NgdB+VeqeKraG+0q2fTL5kKbpBdRysFYs2ADt7&#10;gY4PH8q0p6HNU1N/XvA6paNB4ytzKkcO+2Mc2MgAhWyP90DFcl8a9Yu/hr+yv8RNft7s28lp4H1K&#10;ZZvNO5CttJs56jqP8iun8YWl/c6PoOrrqLXMU0AWSGNyFyNrFc8+4/WvnP8A4KvfEyb4a/8ABObx&#10;19p1byb3xSbbQbGZeP8Aj5lAlUev7lZTz610x1Zkz51/4Jc+GvC3h39kaf8A4SPxBb6ZJ4k1hEju&#10;bhwuAirgKufmwQ5wP6V9hfEbSIPK8LXVhD9s0wwrH58nzB2ZRtJz04GR9cV8ZfDH9mjW/EWk/CP4&#10;UtPcQaVFo41PVXiJTaJvmYHHU/PtXPfntx9461q3h6y0iLwXb2X+jWESJaRDpGEQIq+3QdD0Fc1b&#10;+K3c6exzvg7SNW8HfDXUtI0xdiyI32dx1QFmJGT2O49zVmwvNY8BadZG9Rmsbm3KmAHaE6bmD9O+&#10;eegPWruu2z23hS5VZ9vmsgLA9M4JHOPWnX+nXmveGoI5ZSqNBtZSDjBAIP8Aj0yOPpCBmjpjadL4&#10;L1XxRDbvc2EseJ7Nly8TKRhgM85x17H0rek1vwzq/wAIp9QZo7GaOVFhuol+ZgSDg4HQbT+feofB&#10;knhW0tIfDcebOd4At4pQmNyOh9z7jse+KltLm1sjc+DrnR7crGd0sWcI43EhlYDv1HcZ59tUZMpe&#10;XDqXg86npVp5Yvolby2bLIQSCSCeQSM44xn3qnHC8OllZZV8yZ9zfMenY8/Q+/B9KS81RtP1+O0t&#10;rCVdKAKXqOS3l7iV3g5yAMg9hyfSrdz4butIf7NLceaRGQhxgEZOMHOD79uTUlIxb2fy7E3DqMJI&#10;AFYHJzwSB64/lVEvFK6Pbvgtxhwct7flW3Da2k1rdxTRHz0kV/KHOVJI6fiP/rVja7ZvcagJvDyq&#10;sscq8v8AdYZ5OD1Ht70mBZ0mG4MkscwG3Y3yBhlm6EYJ9Ofw+lT2mpLD4ZgsLN5NxYSYBPBORtA7&#10;9f07V5H8SB498AfFS18cX14Xsbm6+WeFmX5GAUwFRxwMnpkn9PXW1Tw62mWtul3vfBlEyYIdm5H+&#10;6BnB9waSGyfw3dXfhvX5ry0mjUTwqxi5CA92JJ75zgdx2rt/DXjvSNavI9O120uZZrNt4CtgupPI&#10;U5yM8dx0rz/ypdQvlit8+e6Hyl74XORj8c1V1LWWGhzKVlM0ToQYjhsA4IHpnn86pOwnqe5xyQWN&#10;udYtdPm+yvuihkuImJjPcAqeMHsc/lWq+zWtNGm+INXjms4ZYzZeI7Vds2nSFeBIhOTH0HTAIHsR&#10;W+H2p2Op+DtC0O51xrW7kBKSvHuBPAKkHHIz2OeKj8W22o+GPEMqPN9okntsy/MAtxH+eOnT8a6Y&#10;vQh6m9p3h3xFdeEdQ8M6ojzX9jMbrTZl+aO6jJG7B78En8a5yDUtQ8LT22pNbs0jp/o8EkHJYgjJ&#10;Getbdpqyab4Wh13RZbpLC5tHgYXMpkNqc5Zhz8o3AAY46fWs3WLHT72xsNc0jxI96LMhb2GVdj27&#10;sSVZQcZU9PqOvNWrPUnY5+F00PUJNM1awYXbNuWJmB3ElsBUzgnn3PHFJdaZo91eDTbzQnR3XJTe&#10;ylR1+UZ54HpVnVre4uJLW9TU/wDTtOvPNjuFTKiMnIBzwDnOc8VZ8T61pfiaI6hdg3kFwpB+zY3Q&#10;vgfMCOpBJz+lSwuYGmRWemtc2dlHiKZQqwv1x/Vsj8h2qvfm4sSfEFo+w2sitliEGc9GHUjB7ens&#10;TUqzw20hWaZXbeTGVUKMduP6e9T3N/oc9oyaxpQeVcEfvGw3oSF6mpKTNDxlaaivhDS9cs7uArqE&#10;IElmZtzqTzkE9CMkA+gx9Odk8NeLp2WKfSoZUVf3DzRPvXv1C8/gT3rR0y7v9Qufs+keGN4jTHBa&#10;QRKP4/mJ2fXIyPyq3PceO7u8k0LXfEEcYt1P2eOKMb3BycKy43d++OPpUblmBpiwx3cCXEBGd2Vk&#10;c87c5x+efTmuR1LTdU164u454GtrOOZJ2ZnAVRznocgYB7e1d3rWg6XYXVmur+KfKkOWd50ELxZG&#10;Qxz1/A5qPSdStjrsUV7eWt8ssptnuoMFJUzwT1BOcZx/XiGHoctomreGbDS/Kg1jfKXKpsIBDYAP&#10;PfoKva34eudV1pNY8M3tgJZwu92V3yB1BABI4HoCMe1U9Q0my0vUpINJtGNu0xO6KI/dzn5gcYHB&#10;HNVtNgt/C8MklpcXKeZMCVjGzAA49ffntUjNG8nbw7MYrmGZPObYrxv8pccZ28H17Co7fRIL2Yva&#10;6U8VzAcsyTnEucEZzwD/AJ7cS6tca74i0+x1HU0jjNtISDE6OZVDZ3Hb05I646mor/xJf+GNQe2t&#10;xDMS6npnPBxjnjqaQyeUadHYyreWCRFwVcBgTIT7j6emOtM0HW9UihXR7mTPkghXkUn5fXt+nWrO&#10;mQjxE0/iXStFIu7L52tpCTFNkchWzywznHoazdT805ubG5ngkUDeu/kZJwAR97rSA0jol1rF/u0b&#10;TJT5Fs0175eMR4ADPk9BntzVXUU1e3Eba1N9odwrJJwDt6jPv9c9fyoW3jVYo5bTxPbbkD4jm24Y&#10;rgHBx3APPvW3JJYarpbzh/tqIBs8mb51jP3s+3bHHOKYzGja7tNRTULe5Z45T5UoyxT5R3AOO+M4&#10;rY1DUtJ1K0WVdOkt9R4jmkmkY/KvI68EZBx0PtSy2HhTX7KFvDN0Y5rfiWFrhjJx2AJ557D1/Kpb&#10;TiLKRaCZg58tJ35GQeRg9CKWwyXw78Ptd8YSX/hWxvo4JJ28xJFlKsUK9mXpwOccjFc1HpHjHwPe&#10;tomsNuthc+VHJ5hO0ggEq549P/rc1q6ksj3ESQPJG6zgEM4Ur0yQwPQ8U7U55pGezvDdaiLS8LII&#10;zl0wB0B5bnPt+NSy4sdoHibxHDJ/p95I22TclwXO/r03L9DnNS/EWw+HvxR0RvDHxc+H/h/xXpnX&#10;7F4m0eG7TJz08xWwevP8qTTEs9eD/Zbgbez4xnjoR6jvUE8KPc+SXBGCXPYgfz4HuelCk47MHZnz&#10;D8Wf+CIf/BOr41Rz3Hhf4d6/8Mr+LJa88H62z2r7jgMYLgyx7c5IChBzjI4x8cftF/8ABAX9pL4S&#10;xT678D/ir4Z+IGnxDcthcy/2XqeCeNsbs0T4GORKufQV+qPg3Vft+jL4stNYY2t1uMXzqPLwxUrx&#10;7g8HtXSmPwnr9skllqdpdOYgl8m5GZRgqpwDwwJX64I4rZYqoutyHTR/N54v8B+P/hTqbeF/id4G&#10;1XR9QikA8m/UxhuoG3PDrgH5lOOKs2+n6fJbiSJARtyVj4+h9c8k/WvqX/gsn8NdQ+EPj7wH8IL9&#10;3kSysdQvLaXz92beW6AhUZ7BUbg9M44HFfMrWTwKCqKEeNl3dQO/f/IOa9ShUVWkpWMKkeVmFFYJ&#10;Y675+0eS4y27jnJOcetazm3MQeFQpXlmfjPQfjjH+c05FW8jMsR+RctnoD07/l+YpUtrySMSxEYO&#10;drN0buRkdfetrmZvaF4huLOyW3gNv8r/AC7lw205PHr+OP6VR8U6vfXsEV1aoI7iKUnCEd8H8On/&#10;AOqqUd1dWUQhnljXeflcH7nJPTHHSpYZIpCwe556ADOD04z24z+VSxLQlvNWRZI7/TU8mVk/fKPY&#10;Afj0P5fjS3niDWJIooRd5TuuR1xz69KjktVcLsucbm/h7e2P89aivYFs08q4uDuIwrNnB4Jzj0/n&#10;SQXKlxqOoQNtOozlWP3VkbGOvrx1xg+lSwa0ItO+wnLAZCAsfl/AVPFoUWp6LcajPcKUg5ZA+3kn&#10;Gcjnp9BWbb6BbRAta3R77gsgwM+n44/OtBFOS1txAzOFBPHA4A68Ennv346VLDo+nNYebHEuRzIx&#10;Tr2459en0qVILEXf2e8lk/dPnarc574A6c+o4qbVtOg067EMD+Z8gMmX+7wBx68HpTYzL0Kxj0/U&#10;TdYblcDyzgqTnI4/H64rr/D2uRaDLmCANnDHdDzjnkc57/yrnbIRJJHJKdny8YyQe4ye34V0lv4n&#10;PkLa25jVgg6Rc/Xr/wDX4PFS0DOa1u5judca/SF88Ha6kEYyOOMnt+dS6LqOp6fefbLjRZzbP9zA&#10;GVYY6c8dR+dac2uPqOJHEYbJHmBR0BB+vYflTLLXNQk2W1wQV52AADGOuff0z6+1KzAm1G/W7HmS&#10;RFGZ8KGQkN/9bisy5sb6W4+yJA/nMMgEkDnodx9ea1dRZrwxlsBkfPA6cY4x/n6VPfXzXF5HdJhl&#10;AEOSOwAP44I6fzpgdH+zF4Xv/FN94v8ABKQBbu98MTC2QEDLA7QAPo49elcTomjaxPpqqLaLapK7&#10;ix6+menBH/6q6/8AZS1iXRf2k7W0lvTC13aXEEDf3mMbMBkdeVP5VlzWken6lqFnbxkrFevHjHGQ&#10;5GCPbjPb6YzWEVau/RHpVEpZbCXVNoz7eylsLjyXkGZQFbaRg45BGD0xjn/69W307zl8xYQnyfKB&#10;IMnPqMe2P1qprmy4s4poZlMlvJv46HAOQQOvfoMf0tWt9Pdw/aA5OxgZCcfdPXHv+f4VseaU7qya&#10;K+VBcnDtuI4zj6fl/kVNdaPoMcgCalK0zc5I+XnPbA55HPrVHWRJc6nFqFven5OFKn7q+mB1qXU9&#10;Wgnt45prhVKjBOOpyfzOP1ouMdeaBZQ/6Rb3Q3/3GyAT36dP/rVDt0pixkv9pHzLtwOcn169/T+l&#10;df8ADDQ/h748tlm1H7ZPqCxgzWiZ2bQduQR2PNdN4u8D+GZfhyfFGk+HLCFFumgliWXMzIMZcDPy&#10;9entyRms5T5WaKF1oeWWmn6O9nIZJneTdmHc+R1xn+XvVS8hsnjNrcxBxnvxjsce/NaniTw5qngq&#10;xttYa2drC4z5BYkAAjPPof6Vzmp6ztGGUSSjDdeo54yOn6c8e9JSuTZojfTNM0+ee7+yb0aPciru&#10;BhbruyDyfveow3Svr79kP/grd8Yv2Of2V7n4P/Db4eaHdarca7dX58SavcSOFjmxhPIAGWXGFw+3&#10;aACvGT89/Af9mj48/tKXckPw+8FXJsk+a51m7b7PZ22GPJdvv4weFBI/l+iv7Lf/AATJ+Cvhb4FP&#10;rHibTj4s8X3s8kQmulBtrZlPSKM5AUYA3csevHSvHznNcHluGc6ju+3U9fLsBWxFVdF5nxtqWhft&#10;0ft43sfxX+NvjLVdYtJJmFjFeX3lWy5OP9Ht1wiAZHO0ZxnPpHr3wT+Inwashfv4hex1izu1UmFw&#10;pjBUFSGUkduxPB9q+3vBXwV8Z+HtS1DRVMNjHp8BMemxOJfMJYEBQDlD6EY69K8H/beuUPgZ/iMq&#10;yruSSG9aThklRGCjnk8gjPuBXw2T8XRzHN3hYpKP4n1ePyanQwPtE7s+LPEfjn4m/ES9ml8T+O9a&#10;v4lz/wAhLV55lHPACu5Hp26VlReD7GNftEFuDO3JwM4zgHg9e9XNCtJ4dOjFwuWd2cgtjdnjJOeK&#10;1zoxWCOfbxn5RHkqM+x9j19a/UIU1FaI+CnLUybbQ7SVR59uS64Pz8DOOeM+vtW1b2OiQWqr9jtl&#10;PILNbq2c9Dnnv9OlUZIpDLtgZATjP5c4z/8AWxT4Xl3F8/Ltw245PTP/ANfNXYyvcuWix2WoQ3sr&#10;q+1vlPl42/3enQdOR6e1SeI9TS9d5QNoaPGOOoAHOevP86qwR3Uo4ui2CFClOV7f4duasajZ2x01&#10;dOA+aSQbsdT0HBx7nj2pPQcdzt/hRaNY/DC6uryPDTOSCNudvRSB36//AKqbHbXToqqrArg7geB9&#10;T6dfyqj4cuBZ6X9mkBC+ZkYY4HbG361et9Ta6hVZJMx5ztDbQTzjv6Z9+a8usn7RnrUppREGlJOw&#10;R5dsa8ccZzk9evpn6V9Jf8EV/BVvrH7cE+r2sqSjSfA+ozxOF4UvNbR5B6D5WbnmvnS1vLaKKRvN&#10;wwB2LgkkYxjPfp/KvtL/AIN/tBTVvjP8TvGIjA+yeFrOxj2KML508zNj0/1QrFxlqVUnHlZ9F/tF&#10;a5beDdZ+KniV22Wy+EzbyyJxl3hjTj3zn86/N79oDU7DV7PwVcxRN/pOmzFkbjOJAvA7ElSfxr7m&#10;/wCCkrweFfhz8SdWuNbB/wCEh8QaXptoEOVTa3mOo5PICnI9c18CftU6vNpHj7QPC1gF2aZoUKDd&#10;jjJIP+7nH60lroTStGzMa2ggsLlpr29ROP7ucjtgdv8APSmvf6RaZbU9QgxkgMGAY8+gJPb9a5Nr&#10;m/kDC+lffn7jOSQO/GevPp1FR/ZrckO0SHJ+9jBI9KlUW+p0+3SR0E2s2UytJaoyx7wd49MHj24/&#10;n37V7Lxnaxyebskl2ja4z6d+T0/Ss1bixhjZpb1UCRnC4Hzc5xgfy746ele3nicu8UA+dypxjnvw&#10;Bx+OKv2KJ+stnTWvjzTbyNY5bWVcnDfMcn0//XnNPtPiTDpd958nhya8RVwMMQ3BGR/SuctJbSys&#10;zeSSEY6DGcnPI/z+dP0ey+IOu2F7rPhDwBreq2Wnru1K60rSpZ0tQMn940akJ36kVXsIrdkOvJnR&#10;ap8RpdUvWuLLT5LSLqInJ6kcE5+gzj1qjd+JLuOBpPMXAJ+Y9Bn+Z6VgaJ4ks7u4+z3A8lucrPEV&#10;ZDz1BGQasmR5ZtsNzlM7uV6kg+vtmn7KmZOtMvafrOoxyESXsrow3YK9PfB6c9On5VrJrkNzFFHF&#10;O5kjwCd+Cev8sn9ee1YMJl7KAOA2QOeCR1PP+evYMamQW5B4fKpjrk5IwOnIq1GPYz9pPudEk10k&#10;bXltcbm2ELubIBOOueM47U7xV4r134h39rqXiO8WWSwtFtYVg4SJASRgDoc556nHNYTC5hUeUTjg&#10;r+Y4H+f/AK0kEci3bNZhjsGWz6j0IGccZroi+XYyqNy3NXwfd+C9F1c6b47t5jpczDzNiAiJmIKs&#10;B3AHp616L4g+EF3FpQ8R+DpU1DR3Qm2ubNw4wOxA+6R/WvJtQVbq08qUgR7huU/wA9ye3Tr71c8E&#10;+NPHnwv1r+1/A+vTW+PmntZV8yKbHUMhOD35GD9K+v4d4rrZNPllrD8j57NckhmC5lpI6u28O6do&#10;emjxj4oTMBk2Wlu2AZJBnPB5Nchrl7datqkur3pOWT90MH5QOi89eBXfa5480X9oGwc3VidK8Q2c&#10;B8u0THlXCjJJXJPIz9ea84vNSvIXfRr6Fh5JKsjA53ZA5+uK/acuznDZzh/aUpX8ux8JWy+rgKvL&#10;NFO4mSFcyf3CvXqT/ntX6uf8G/3wOtvCn7MHiX4++JNL3S+L/Ez2mmxyRZMlvZ7kDgf3TK7j/gH5&#10;fk14kNw9n5VouZ3yIl7lzkL+ZxX9DnwR+B+t/s8/slfD74XafZLZxeH/AAnB9t8qNX8u6dFknO3r&#10;80jOSff3OPh/EfFrDZTGhHecvwW/6H0HD1N1MXzPoj1HSNX8P+PtZbwXrQm0+TT4UZ1Vl4iJA3lg&#10;CCAMH86ztVuofDmqyaLaXCSxeWkaXETBtxLcjIIDYx29M1z3hOTxD40+16RYaBJEJ8C81KVcGdBz&#10;gNkBeRn8Patvw9odlfWkWtzWSqLZmhaESMWdl78nrznPvX4afdI6FNP083cNvZ31xBckebaSoCAx&#10;28o2COuG/EZ7VoaPdGyuIrmSI9SJ8HrwR1z7/XmshI1t9X0+aHeUQB5Pn3FM53dq1bSRJbRtTZJE&#10;hIYwsR8rkdQD+XtTF1NzRms7xc3ELbG46gZx1x6cZ/OsK6aHwnr18i3YQ5G08b0PIGMev9fy2vDH&#10;iaNNk134eDiSJ1EXnlOCfvAEHnA4+tYDeG9Kvr5W1vVFtpxPLclOZDIuOEXkAEDnBJ/HsjS5R8Z6&#10;TfRWkN7q+hl5b37lzIcqVcAAgA9uv413un+EtAs9CTwRei4nEMcbW15Gm7a5B3KMdRnnoa4rVNQg&#10;8R6ENSs9QvEsrXZFa+c+/wCdcYAJ4HXsDjI75r0DTL51t7WVnwPJX58crxkHn6kdKqL1IkVj4Z1r&#10;wxq8VlrKEeTcKwkK9Vz0BHoMf/Wpvi/xZf6TqjmPQBKnmANcLMeVPcZPH1x1q7DqniG6Vhq+ryXU&#10;TXAOJXyMD0BPccVpX17aXGnPZC1RCFxu4+Yc59P8/WqJ1OZbXvCuuStFHOZZWAKx3cO5OffOcjn9&#10;OelV9W8KeG2tbq1exhtbuT5YyhCKSORjJ569DW/N4UNjpQuobW08lyrRzGA+YpyeP0P5Vyur2X/C&#10;SJKull/t1ruC29yN2/nJwGH3iD9PSiw1It6f4etrjT4bXVIsiKJstvD78euDx3yeM/ywvBurpqXh&#10;KDX/AAwZli+0SwvzwjxsVfIJ45x+damjT3GhXNv4ggDRwtlb208r7uBgk/3cEfp9au+BtP8ABdpN&#10;/wAIL8Pp4IoJ55r26tUyVVpMmQksTtyexx92lYdzJubTUfOU6h4oUCUEx+YSQxGSQPfFFvAvlS2l&#10;oC4yM4HBz0Irc1G01XTdOdNG8IRTwxEpcX0xDquOyqxyTgjPp/LK8OW0D6jPPZ34lsZYSsssYOYG&#10;wScgjgg5H9aTGjD8Y3Oo+DtHi1Z9NkH74GMtEGVHwSu5QRkHA6Z7e9a3h3x9puuaSPEosVe3CYuY&#10;QMmJx1HPQHn9OtGjTSXOkXlrrSm8smnaEgLkOucHGOhBxj+mK5PxDaRfD69Gj+F7qOd7pwQNx2qD&#10;nHmHOCc/jgH6BMtM6HxH4ysdEi/4SzS7Q3P2SFZYoraA569D06cf5FfK3/Baf466l4K/Y1vtV0vV&#10;SZ/F8UGi2UiAAwtc8zKFJ4xHGyn3PPt9LeXqmoWTaaJRC06kTNEOFyDltx545PBFfl1/wXf+LsV3&#10;8SfAn7POn3Un9m6FYT61qGx+ZJ5mZIjjOMgJJ9N4qXHmdjej8aPh3wbZ3UGpXGu6ZYvL/ZsOR8ow&#10;zHIwOmMAnn2HFeq/DH4nJqtrJp2s27o0p4kkPIY8EEjPpVf4KfD55PhWniWQyxy6tdySArgnyuVU&#10;nPGCVb8PrS3fgDXLG483T50nHUoI8N0zkY+tbSfMdF7s7LbBcowbg9G+Y/TpWVfxx2szxxKMH7u7&#10;/PtS2V7fQWuJGJZfvNnHP4+4/Wp7OTTNVjdxdASDO5D17/yGPzrPYQWkaXCb48owbOzH45546/y/&#10;J1ws4O2dTnOH+c+4yDnjipo5IrSUIkhY7+VzkHt68Dr/AJ6NmmuCRs2kHo/OR3PPYc/5zTEQiKRn&#10;8tQu1Rx7dvWotXtINasJNJ1S1We2ZSrxTcg5/kfT6CpnZA3nsnbbuJ6de/f/AOtVVnZC7xsPlU+2&#10;OvX9fyoGj3b/AIImeE7Lw/8AtjeKorFt9qngyTyA55BN1AMBu/OPWv0ov5n+HYj86Kz8m9uJGG3d&#10;vO752DnJzjdx6Y46V+Z//BJe61m5/aj1S20mP93ceFpVvrlWwtuhuIWDE9shSAPU+xI/Qr4hX2jP&#10;ZXHijWjcS2uny4kzPkrzgqoP1/ziuSr/ABGxS3OqtbDUvEExlvFEaq28QJ/DH1ViCTjPHpn8KT4S&#10;6DB8TvGGqp4guZja6QStpYRyAJLIXIBJ7gBR06luwGKzfEU/hm3t213Xxqf2+dAVbTJDuERUgL94&#10;ADB9STyMViNY6l4Skh+I3wh8WSRma3bzrHVLEhpT3VhnDEHODuGMd+Klknf/ABBkh8c+EP7LFmSY&#10;rndAsnAVhvG3B6gjaMd+PevNH+Bs3xD+DwsvFOgaRDYStuQ2q7J1jzgOCCNpz3znHUUuo/Grx5rv&#10;jGO11Lw2kmmm0ia+S3m2SxMFOSoG3BLDuG6jr1Ho/hwaDe+HdJ8J6JeSfYriYrJdOmZELvvfK98H&#10;PHoMU9GGsT5c8beFPD/wau9R+E2nWOrTal4htkgsyJxJ528lR0PDbRjjrkfQeg/syaFqXw7+H2rX&#10;PjHw1c2V/Lqpilhu4TE5ijGRx/d+bqODjjpx337TWg23we+E3/CeaNof9tahNfpA2qxRMBZqEd0k&#10;AUsEZWVI9wPBkXpWX4Yj1TWvhTb3PjrXF/tG63ytHNIC33soDk5ACkAfT61nyKMtC3Uco6mRqsqy&#10;azdX0BGyNxLsUcru6YOOeoH+PWsDX7iZJy89wThty44Kgjrx9c1vatpIfXlW+snt4p7dtwjcneyj&#10;5dvoec59DXN6ikcSyLBbjKyFXlGSAB2pTKgcd4ruFa3kih2hVXeT3ODn+lS/sT+HR4h/aKu/iHqF&#10;pFnR7KaSHyuCs8gKKwX+IGN5BnscGor+0l1CGWzd+HBTOfuc9fbmuP0n4ma/+zh4+h1+w0ue6wNk&#10;tmLjyxMgI4JwQwIJwPXuMVzOVpJs67OUGkfWula8dU8Sf2he3waW2uWS3iP3UYdCSemOc+p9ak8P&#10;6PpdrrP9sWGtPa3crOUjjlBjkxknKg89/cfhxqfB3UvhP8evh4nxG8GaNFbNez/6YsmBLBJtBcMM&#10;4JAPT3FJpnhDT4764stH1qOUzSNHm6TaApYZC7ck9+B6cGurm6nFa2hUey8PfE2L+x7m1Kz3qlUv&#10;Av8AqJVB5DA9QcZPesT4YeOvi14K8biz+LPirSZfD2w273twEjuYyMKrf3nGBk/ka6TUbXUdNubr&#10;w54Tt7BNZuLQSWc1vvBBO4cgsN3Cng4PFVb+1+Jmp+Hv+Jz8ONIv5UUk3uoup+YDkeWWb5hkcHP4&#10;VqrMnyN+OHwF8TtcW68A/EvTLyO3vPMvoIcmQKT8xCE5bP0x1FeJfGT4TeKbj4hXXjLwp4Ov7mO5&#10;hfSbPTvMWJ2aVceem7kOOcEAr8xyRioNd+FWrpNp974t0Oa2066l2+eixyeRIxA4K5JTkY6Yzz2r&#10;rfhH8VdV0jw9rejeFvEraxNpbxS6bctvKpExYbPLlG6PbjkYP3sjik5aAly7Ht9hoCaP4L0PwN4g&#10;2+TBotppM0kl0ihGjjUkLuIycoRx69K+Wv2x/hV4P8W/tI+HbHQ/Df2248I6bJJfXK3OEjtmO9N5&#10;ydwUmTanq69K9R+M2q/E/wAV/Ae91X/hJItJ1uOzWa2FzGCkb5+bO3BJCs2MYPb0r52+A97Zrea3&#10;Fq+sXfnajZ7Rf3UhP71hncwZidue2fTpilzdBRT+JdDL1eaP4j39x4Q+G/h429psSW5k+zgSyAEY&#10;c/3c8EDOcd/T0BfhXotz4DXwDr3j2KKzjAkmISKNhg5AYMxGc8+vANY/wstvG3gzxzqXhW48JwLF&#10;eQr9supg+5IVyY2ikDYKMT0xnqOMHHpNva6H4pljhsJ4rO4KDa/2ff8AaSeMGMjIYEHknoR7UrFN&#10;nHXnwE8cxfD+48JeDPizPd6a58y0hlsC3kFxghZEZmVCM8BcDPGOc8zoHwF+G/hi9tLT4jatqfiH&#10;WQpMWi6VMYYXkyflaQ4c88cBfoK9ZsvD/iTwXrLSr42WzljjPkLCEIDkZAKOeVx7cYrB17xZ4a8A&#10;3MOteMbNb7Ub7dm7ZDtU5J9flOT2Hf64hxXUqM5LRD9D8TeCRbW3huPwvH4MnkmMd9Z3VplpP7je&#10;Zg7wcH5ie/tmsf4l+AW1HTF8O3GteHLM5LpPLp8gnSM4+bcrYwQc8inp8UfBOuxtpc2sNJ5rZSSS&#10;1Dx2nXo5z69ccV0Euj6bpVpb6kt9Y+XLIE+1Xt5t3AdfmJwvPsOh64NQ43KUrHGL8Mfhbo0LaLrG&#10;keGNdBhVt8vidrO6Ddcqh+UdDggg896k0rx74d+B5/4ov4L+bYyJtkuJNR85vOycgSsWBGOmMde9&#10;Hjf4I6QL6TU/DHj2zuXuG3PFIjMoY9i6kjAwB0xWXqXw5+JeheEpYNb0eOWGJxKRYXCy4Axhwqsc&#10;Hjvg8Vk1JbI39ySu2enfDr47eFfGmnmHR7CLQdXuNyHTpdjNO4AOI3G3ccZPI9QRW3d29vqvgS40&#10;aC6mGpqolYG4ZJIckkEITxwpGfU18tapr8NlfnRdWa4skj/fWUqW8kcqtjgHHOcA+nSui+HOv+N/&#10;hvJJ4y8F66upG/B/tC0uLcs0wG37yu2W4A9/5Vm6jW4OnGXws9b0LR9C8UQ6x4c8W+Ho2aa0jDID&#10;86t83zq3UN3z71ykHhbxdpVjLYz+Gke3jlMcDXF2mbnYxZGADEhsDPOOPpWfoHjn4ga/d3mr/Da1&#10;hh1jUbs/bI76NhtTdkMUJJx1wAcgY6Vp/DH4za34h1HVvB/xa8Pma90mYGWbSUym07geCx4BHUE/&#10;eHFWqqehPs5IbpsGreDXfUrvRTos16V8oS3qzCYjnjYckfX06Vl+IfizrGh6ekcGl39xdXV0wjn8&#10;vZ0AzhieeD09DXUw2En9uKttqMGseHZI22G4YvJbEnIzzlCpIx9PSsfXfCs15r8h/s3VL+TSraS4&#10;gsUw3mJgkEFiMZHTk/wjFaJ3M7LqZ5vdb8L6VFF4OvoYtc1WyKWq/KvJbPXIyw684yQeO9bX7J3w&#10;ci1P9pbwV4Z1O2j1M6RFcatrjtJ5nkOASjsRx/rio69h9B5/PD8Qry/bxj4w8I3nhpJbMJo8eoRq&#10;GcqVOAM7lyofqFPOeK+if+CaNpqOkan4x8Uaxo0n2m/W0g0+4lXAnXMruFJx8o4PXBwK3pptmVV8&#10;sGfTWrWlv4y1z/hGdV02CWPzN45yY++4N/DgAZxXnuoeMdT0bxSmmfDefT1WxtfPuLfUoXt0eRhg&#10;eY3BIGR97vz6GvR2udca5nh8Fx2cE8WDcSS23m7cg5Vdjgduc5HbHNYHiSfxv4WtN+u6Lb/2VFC8&#10;099dp5kksoyQwRWwp+7gHH6V12ZxIz7Twx8RfFGpJrfj/QtLOr267tNvtKlYhNzDMZ8xc4A79Dzi&#10;uE+M/iHRIi/gLxt43tY9T8lGY6ZoizfYCdrZ80yLu4A4wDznPNauoaR8APiOj6z41+K8F0IeHjut&#10;Wex+yjIymwsowD1+9kiuWt/E37GHwvvhfeCINQ17VM4gFjYySiM84O+4IQnPTGTyOnJEs0RB8TrG&#10;X42eCvC3wa0mDUrVEv0ubbUtbQwNcYUgsqoxZlG5mxkdB1zmusu/BXh/w34dj+FHgq0uNXV3369q&#10;GlsFnWZXU7XkcMsZLgAgkkAVkaL8X/h9Z6vJ40uNK8Rt4jvf3EA1VFYaZb5yzgR5CqeMBQWPQ4BJ&#10;rnvh74z+y/DHWLmTxJPbPb6h9pLsnzXUhI3IuCM4ZWye2cZFBR0cvhzwZ4d17UdEg0HTFvtPskcf&#10;2tqTXCvLINwCjC5x0OBxnvnjM074uat4as5hPpUkKW8bSKLhDDErkYLjcQ2OuAOpI5zVUfHHxd4t&#10;8ZpcfD3wDpFvczAF3ubYTTzOq4LO5YbV4OAAcZ6ml+JFousSW+ufF28Lyz4hhhsnEcVuUZCxO5SW&#10;AAB4P6niPQPUv6J4y8D6H4atm8ReEbOe71Cb7TH/AGjsfYWBIco5+XoMZ7AelWR4t+HGraPJ8LfE&#10;/wATH+0X1958VzaxslrbuWJVSpIDgcDIyMgHIwCKXxf8O6ZounIdAs3ttWeBpYvtQZ1khjUAuc4w&#10;QSM47ZHauPsTrPj5NK8KzaleTJYXLy3aJCvltujAXaeW+XnHGOfYUbCPSrazvxoFxpfhSeG9nguz&#10;Dc6lfWsUcZATjYSRnDFDnO3nv1HA+FfhatvDqGrav8WL1GE8qSWrW7yAvGcu28HtzgA9Pyrb8G2X&#10;i/xjo2qeBT4psLW202V3v9RuFOSFcgDhh3UZ6kbSR6VgxftAfGCx0+4k8PT2sEccbQLJEgxAoOCy&#10;BsjJwMkA5/IUwR0vhe+/tbwu+i6ZYao8QLpcX+oQZMgLYIRlYkjgehFbPw00Hwvc6VqdnaaLPPaR&#10;y7pbOZNv2qbuDgcnIOFOBzniua+Etx4Vg0SHxX4y1qO8vHLzXU99qcjeTzkoIlz8+WPJHReKNV+I&#10;2kQeLTqS2esPbSXiyNAJtkLxqML5dsSNzYXOWpj62O003wRrFhpFnLBLLfq1w+dHvbNDHCpUhN6q&#10;ckDJ79RnA75Hizxj4T8AXFxo/jT4e6EzXGmtJHPoMASdcblzuVyAfkcdc5NcVea540+InxGbxxqn&#10;iKe28LtPHZrpd5cuHKjapIVDsXncSCCTkc8YPod60ttew3NhFYWun20sMGi31/CShmkTdtCk5KHh&#10;iCOTk0rh6niXhvwTq/jnUb3WIbSO3Eu46fFql2XZckY+eTODyAAccCtHxf8ACn44fCv4IXfif4ja&#10;sIoI7uFbG2FzE8iKH4yykgKQ3T1/u9K3p/g3+1VdXh+xxxHyNVe9hmt3tjulydp27wSoyCAxx0OM&#10;gVla/o3xB8XvdaJ8TPGMmoxaTeIZ9Onm/dyy4Jwig4O3A6cZHXpmC79jGTxh4aOlxa3fX7xfaYlX&#10;LwdOowwUdeP5e9UdUT4dawz674Z1a5bVtOAKx2eETcAcbs43njoMdTzwK6+71XwjrPh/V7CPwdBa&#10;3Oj2y3bQQWoDzbAW++AMKQrDuATVP4a/2Hda2niXS/hwzrdxLILC5nEYIZSS275sYGOo9u1X0ISs&#10;7mt8NvG+kaHpY8R/ErwPc2d3dlkg1OyKtmLggOhP7vOOeh49Ol2x8d+KL+SUeGLL+0N1y0a6hDp7&#10;HYoA3RoSPvBRyfcdOztZ8VeHr3V7nw74v8NT2lvDabrTT7FW2M+RktIpUnC7uen0rpPB2peH4fAh&#10;tE+IX9nyR2DhIbWJVaEFmIUsT8p557/Lj3ojYT7mbY6xpXhbw5APCduLK9ubvcTIjeZJLIAJHcnq&#10;OOFweB+NSeM7XxD8Nfgbc6V4d8YlpvEt5EltLBhRaod7SdCSCdmw8gnNchYeLvAuo+d/bXiuyiub&#10;d1jRoLxCcDJDBSwLEg846HIrvdHfwF4u+HVzB4tu1u9HsbhkWWZWj+c/MQrHBJyx6cHBxmtImc9j&#10;F1bWPjboN5Bd+G/C6eL0kgj/AHjalBbyA4BZQzEA89zkkfjXDa/Z+PLL4h2vin4ofBn+ytPuZVSO&#10;2l1GKWNpACxwIyRIQCMjoDg59LK+CvjRpuvHQ/h74iv4LBrrCyQXflRQxk9SwYMcADhVJJP1ptx8&#10;OviXfeN7fQh41GryxK7Qz3dy0uWYDccux+XAH5VpczsY3xt+JcHiDxh/YNvLZxWGleWwtPMCyHAI&#10;+6pO3qeDXZSa5481i+/4SHw4mlafDcwqYodQldmlJwQdoGF6Disz45fBzwX4b8C+H/DXxD07S7G4&#10;1a4dNV8UFWeWOTGVUOo3AZAPYAKTjoRraLd2Ov6QnhvVdLePUrJRHbyRJujuUGAkgYAjJAB655ql&#10;vqRLa5QvPD3jC7uv7T8f+O4tJROVuNPkyWySMZU8YJ6HHPOK818deG/EmiQXmjeJNRuJ9Nv5jNba&#10;zFLiSQsQGznkkjrnGfx49d8Kap4bf4h/8IZdy290bawabXbQF828JyI3OB94uOQpzxVX4r2Hwe8e&#10;6Npmn2fxJuY2tdSeSZRp8pQxMpGwmQAjHGD82COnPDkRF2PDtKHxI+E/w9h8EfDrwxc6tPPcy3Nt&#10;fviMRiU5xsJxnk8lgBn0rX06w+I3h3whe3niT4V3lw6oz3S/bFnEznBJwuSDnIwCenWu2vPG/wAP&#10;9GvrT4a+GdYkS5tzlbi7Vf3uSSArNjJxzgDFL4c0mPTvGFy/hr4iiHVbV8XNnqcn7m5RhkAY7HPU&#10;ZI9uMQmW0mfB3xd/ZG/aJ/aJmHjPwT4d0/w8LPeY7eTfDL5pY7WDBMhhheSRj0zzXKy/HT/gqt+z&#10;JFHB440Y+JdH0l95l1DRxdRqg5GJ4mDjHHzNx/T9EtY+PtxoTXGmfF/4eXcOflh1HSpY2ilUccbs&#10;YPA/iyc9qqTah4L1DRB4k8Oa/OYrhQTbXCkHaeDuDjAIOcgZ6cetbfWJbPUZ5L+xz/wV48CfFu3h&#10;fx34p/4Q7UoGC63omvTK9nKnQvbzsBjoTggMAMc43V9ZfC79rr9jnx7r7Wvhz4teG73UUXcwgvUl&#10;IOeBuB+vT+lfDX7TH7Ln7PvxrU3/APZlho2oF9smq2USxl1HG5wpAbv78183eMv+CWV3qF5Frfwx&#10;1O61OxeI+TqS23KvnkZXHcN7/Xta9lOWugnHsftrqXjDwJ4yntNJ8H/EDQbm6tpzK9rHqqB5MngY&#10;ByuMe3WpLrwkmiyS+Kdfv7eJI8S7XiBA24AIYnGc+2ePpX4Ov4Y/bU/ZkaTTvDWsWWq6fH8yxaxB&#10;BceSTzwsuJIsfN9xhivdv2W/+Czf7UPwVNt4R/aD+E9z4l8P3krKZrPzY7mDcfmEO/dvA/hQknnG&#10;4Dpo8J7t4u4veR+mx+GPhH4g+KLrxd4h8R/aoVb/AEK3t5XjLbucHIPHJx0HPX09Fh+FFv4N0jz/&#10;AAbpEaXy2zbG8tGCfKSAGY5zkDP418GX3/Be79mnRJBZz/s4fE5bYPgXRtrNQWXjI/0of3R+VY+s&#10;f8F0/wBijWb+XWfFHws+K+nXGT/pEUCSdM8hY7sg/d74HHqayVGb6Ec7Ptjxl4F+L3xN8DW2l3l7&#10;Z2WoWyukkk2JBMCwwAVB29ADxyD9K5L4efB7xH4EV9MvUji1S6gKW3lSxlX9oySvOMdea+bvhV/w&#10;Ux/Yf/axNxfTftL+J7KWwlUjwt4quhp13IFPBhG4RS7sMBglwVycHBr7D0fWPhZ+0B4H03X/AAlr&#10;keqaLIVMVxa3ZW4tJMjKtkZTJHcHBx7UnTa3RXtLIyrnwn4qutO/4REaDclWYLfXMmAWxg8AZzjG&#10;OCc1F4n1LxLY2y+G9Gsp7K1hCK/m2+2Nlxj5Cc/MAB0/pwzxP4W8b+N7SdPDvxC1zRJ7WXEclrdN&#10;GkkQbA3hTnPTngH261paV4B8S6qLK48V+LhfvZwrF5kUDOSAOjMHGPckepOazcR8xwfiabUr3xtp&#10;9vcXosPC8NgPMu7KRId9whOcBflH8ORg8tWh9q+Fv/RQ9S/8Gkf/AMTWX8YPif468A+L3+H/AIx/&#10;Z9l12181nsr7TV2W5iZiUA2q7u2Bk5PUngVzn/C07P8A6NM1D/yZ/wDjNYuOptHma0PwW02ztZpk&#10;cwF33AA/dHOQMj14/Wt02KSXHlrGqLjGA3yjg4Hoc4//AFVl2sUcZIRm8tj90Ae+M479ffvWxZqr&#10;L50l4QNw3Ky9c55J4wOM8+veulyPUprQl+GV7qnw/wDiFaeJ9JuNkdud10kkmQUb7wAPbGTj2/L7&#10;R+BnxTs4dXkTUZFFjfQsRjBVjgHHsRkj3zXxVai0t9UguX+6rZj35PzAH7wGeMkfWvefgh4n0i40&#10;ybS4LhJbiydJGjfGUUn0Hb7vT/8AVcXpcipC6PrzQbqHxl4ZfwGQN6o72zN8zMQSQqnPI/LoazNL&#10;JuNPu/BurSEicAIigBklVj1BA5yCOffmsTwn4ztrKWw8QwEk2UYLsMASDbyvByOv6iuiuNU/4SO8&#10;i8YWcKoHk3bi3TByeoHFdMZpo4JK0j5g/b2+H86eG4fi5oO6STSbprXWEaLmNQMBiB/ufSvmqK4s&#10;QI2a2/4+B5mFOctwSw9c/nx2r9JfFmjaHrumX2j6/bQSWXiCPynDJnflGVu3YZPrX58/Er4e6j8L&#10;/iFc/De7QD7FIZLUvB800T4KEMc4GMZ91PTthUVnod1CV42K0k+mwaNJqV4oxbnewdjl1POPx5ry&#10;/wAX/GDVPE2i3PhjwbNMjXtxtnnVSuyNT9wHHBIH5Vm/H3UdVn8TjTY9UKwiGM+UuAGySvXPPPYe&#10;nvUvhHRxY2G4B3VpAQYMjBBIPQdcZ6Z7DPap9mviYSnJuyGaX4StdJtC88h8/A3EbeTnkn0xn9fa&#10;r+nRm71L+z7VN9weBszlc4+YenQj8cVr31sNVmjt7RC0hbCqeCQM8H0xz+VdToWl6LpMsM9zcD7S&#10;3yjeQNzBc5GevB/AntWVSZrGjZGPp3huextxbXVo8JOWRpMgs2BjGfw6dTiqfiKfWtR00W1hukTc&#10;6cg/xKAOnBOAffOKv+JfGtu+uyWuq2rwdUVi27O30x2/n1+mx4D0ybWJpBZRymGM7kmD4DDIBI/T&#10;juQR1qFPS5Tp9DwzXbXxB4burXVppZEktD+6k+YMuCWB/A5/HvX1po2uWvjL4Vaf4ztkxcTaaJJj&#10;6upCN+oPFeefGH4B+IvFWhXeu6Z4e1GzRIx+8ubM+W+ByQx4z3568+1egfso+DfFPib4eWvw9t4P&#10;td3AJjLb2biRo0OCh2ggkZ46g5z1xWjmpxTiY004Saexkve2lrCtzO+3Hc+/p6d66nwD4Q1PxLfx&#10;R+FvDs2o3t+g2QoW6Eksx259PT8q9N+F37DHiHxTcjUvH9vNo9lFn7UtwT5jKDk4LkBc4HP+HHt/&#10;wo+HngbTfihZaD8K1s4LfRBi9nbmScAHdg9Tjj8qtJsblBbHwFqupnwv8SrzwnqUT2kltfPDJC4w&#10;UK9Nw7dzzz27V09nfaa1ytrbXyYz/dxjpnr17exxXv8A/wAFHP2G739oHxfH48+DmoafF4pSFor3&#10;T7qQImpKmQCHH3JV9e4HOMZr5Js/Afx4+FFz/Y3xP+E+vaf5W4Lcyw5iGOoEi5Vh+v5Vfs+aFzKN&#10;eLdj0ay1R7KRQZcEABtjd/TPXJ/PrxWtoctveXgMbhJyAzAqcLznPIrP+F1v8M0hj8ZeO/EE91IX&#10;UWmk26E+ZN0CsfbnuP8ADhbv9oGdfj1qcuq6YUitw0C6bZTqBEFO1Q2cAsQMnpnPWuaVKXQ6IYiF&#10;7Hu/hiKCe+3THIEuH3Z6ZHX9Pxry79vjWrDxDENLhvoY4tNtGdkknAHzfLjB4ztOfoO1c94n/aqt&#10;vD0l1cW1o8J3bgshB2EKMYCsRxz6815DP4a+Kf7VN3NbadazQaYk5e6vtQlYIx5+XnlyM9AO3asa&#10;VKTqq+hvOrDlstz1v4N+EfjL8YfCeieGPgTZS3Uem2/2jWorG8SFZZAQAWkdlUJnoCedx617VZ/B&#10;r9qrw5eqb34Ht/pMQE0o1K3MSY53MUmOegzgmuM/Z20z4s/sq6BJN4Z+IOj6fFdw7bme6uEJvPnD&#10;7BGV+UAk4PBAzg19M6N4u8S/H5tC0TxZ47jtdFn00vqUvhy6AE+1XZwzk7cll28ZHtVzfLNoSnNQ&#10;R5D8HP2e/GXxJN/PrWjzWUFjKYmW2dX+1vk/ImW69MnIHPau7+JHw++Hvw/0fTfD+gfB8/b7VxcS&#10;zPqjyTQjnDOEYqucHAx0Fe2fEPwPceGfhdafC/4JRLot5qaOllqcZcGDKsXkaQHJb6c56YxmuD8K&#10;/DjV/wBm34TeIvFV3rM3ibXjctdX84nZw671HlKSxdwqhj8x5J7AcF7oj2knqmbPxx1S5+Nn7KH/&#10;AAmmuRCy1K30xLuBUY7w8ZA554JXJB7HpivDv2Wf24/jJ4I8TRfDzwlCt9c6k2xr/VIJPKi8sO4I&#10;IcAgA9QD+mK9N8f6jo3xb/Z5jsPCPiuDSU1GePbBPLt+XMglQLnJwzkgeqgcDpofAn4PfDz9n/QN&#10;Q1CxsH8YXs+lTTxeUoRydmTDGDkDeRjPJye+SKx8hKMXFtnsmsfDz/hoXS9Nh+M3j9tZ024MbQRa&#10;JrnlWcszEq4KxEB9hU9jjuRXgvjXwZoGna+Pht+zz4SvrG0gvpIZNXttQlXzGBKkOVbhF5OPfj0r&#10;T/Zs/a10XxLdal8HvGHw/j0G5+zzHw9HYJIVhkUFzE4ds7+MbhtGQeBxWlB4ZvPDmn3Gj6L4mu4z&#10;PcGd7jlHDNjcpP8AwHH4Zq0ne5LXs7phr/7N+maJq9p418LSwatqdrChvhr6ed9ocAASL82VP93j&#10;oea43xT8O/Htn8QVsvBniDVNOk1QKLy2025aAZYFjtAOSoGB0A9x1rvPDy2PhmeG+1nV5WxIrzTS&#10;SlmYBtxx+VHjf4w+OPEvxghu/hzaJpqpbeXG1xAoa5QkuxbjIGAMYwcj8a3stzHnmmc74W+Hlj4O&#10;1DWdG+JviK5vLHUbAQ3lrIZBkc5GdxJwM46c/lXnXjKy1nRPD8Gg/BCR/C+mpeMXht5mEl0CcFmI&#10;OecHg8fkK9N1fX9R8cXOravfWIF9pzeVKkW7Zg+YWYDk53Bj75rmPD9g+r2h1QncXJ2cfc55x79P&#10;/rVpyxsKFSfOWPCD3PhjTYdRvrhmuFiLMSc7cjk47ZzXW+F9EdPCl74z12YqohUJC/d3Hy8Y9GH5&#10;muJ0611OW8hS7i8uDP7yMvneO3Tv0r02/wBC8W+NNJEFtps0Onhg4tBGSZXXnczDsOw6U7IdSVjy&#10;bxlBYjQ7q+lldZoDtUqSDyeDg/Q9BXO+ErMatrVrb3BJBkB2565447ngY/Cuo+IfhPX9Z1BfCnle&#10;QL7DI8oGxNv3t3qBgcAE8d81u+C/gpfJrthLol3eXtrY7Zb3UZ41ii6ZKIOrcEf5FVFic9DO+M1h&#10;H4F8JWMESYkvNUZGyvRQuRgfl+VcbqGqrd2wgSMHGcKG5IIx1Y9en5V3P7YX9piLS43gaOO3lMxc&#10;L99WHGAevX9K8avdYdXjuY1O0gAn8eOh9cV1wp82pwzkrDNcv2t88hG835UI9M4zjPX9M1myayX/&#10;ANHbAkcYyMdBxgHoOO/68VX8TTzXjLPbL8nPIQnb0zn17flWLJBqIHnRsGVcljkA7evQn/OK746I&#10;42zUlia7zeFB5UJy3AxjrjHrVC3Z9WvWs7INsK4eTt3GPb+hAqefXW1Lw95M6/eAC+5XjGe/b8vx&#10;pvgqZtPNzbsCVljKxqOQTkHBz07flUSYI73QHfT/AA8kUc+4sgC55JwMdv8APFdna3M8enLBKcKP&#10;mj4+8CMAZHTqa4bQdIu76JfMu9pDgqcDjHf/AD716Bp86xpA0Lr5gQD5xjaBjOTyc4rK5diLT9VF&#10;rfQ29/EEafIAOAX3HBznrzxXXwxDSpJYbnAUgHG75SCM5yfp+dctLoi6xqUerzqFFv0A43HJxyO/&#10;Gfx710es6muqQiFkCKkWwGMZOfX9P89oaBHV/DjxDY6RqsUkHiNltfmliaOTJSQK2cc8j5j+Ir9G&#10;P2Mviff654LsLPVJUks7qZljuUbLkszbFPrwAPwr8mtIQmUaIqTF4iXVj3yMkjJ/mcc1+mP7Dfh3&#10;V9C8K2jalH8ongaOI4wWV2YkEdchlrlxcVKkcldKLPcvHvgjTvEr3lxdRR2l7p+Nl6AQNhQEO3P5&#10;14T+0X8Pbjxp4EfTNYtW+02TYMv3grLh1ZWHUcg/Rq+jdfne21BreK7/AHUtvhnZc5XYQQR17n8P&#10;SuF0v4feIX1DUriW/gubOQt9mto9pL8koByegIGPb8vPozcGcstT5C/Zp1NNO8Wah8LfELr5V63n&#10;6aGfAa4GNyDJ/iHQY6iuY+JHhG78C/Haxvdb8xBqVw4Dup5cgj8jnn0ruf2pfgd4p8LaZL8R/DVh&#10;LCkF2UdowVa2IyVkA4xhtv0x+Nafxmgt/wBoP9mDT/iRYJGmqabB51w68MkkeFuEPpnCvz6A969J&#10;T59SDlPjNpUNj4esIWIXy5sYI4AKj06df89ai8fQ2th4a0XUbSNZNTS2S5tmJyy7QMkjtwKo3erD&#10;4j+FtNuLy7RHkiG9mbqwGMkZ64FT/EexMXiCy8CeGLdb3V7m1WJIon/1C+px0OBn2HPSt4tWEYXh&#10;nS/EPxk8Vv4gvLiJLGM+Xe3sw+UgDBVeeTyST0H41xeoav4K8H+HPEWl+DYTHE07x+fIhPnKVw2S&#10;egJzx0wa9m+I4tvh/wCB7LwZ4dWKABQjeshPJzj1JJ+grwLxbpWuf8IxY+ErWdFOo6kIGYDIBLgj&#10;JHJySe/Y0R3NIsxf7JuE/Zan1i5nZGiuVbTAM7lxNtIyeoIL8U7wPHbL8Pj4nidml0uAv5a4yGGM&#10;7up711PxT8BQy6JZ/Baw8VR2lq0CRebJGCDtO7JGRk+wPPP4cn4y1jwP8HdLfw34TuJb9tStBCLa&#10;STLAqWTeewDZPHqtJo6oPoZPxs0uwu4NK1SxSJZr2EyzHt/CefTHHvVnwm19Lp93pV6Qr+WGgG3g&#10;qOD/AEqH4x+DPEfhc6Pb6o3n3F5ZoURG4iZgHMefXBHp9KvaZq623jOHSiqEDScSYP3SeR+I/rTi&#10;X0MLVLhYL0W1vJwzDeuSOenr70y5RbW/W8srffucDn1xnOR14/lVm50iOfWf7Sv08j5VVmwDnrzg&#10;nrjj8K0NKtLcpnyGkjibfvGSpP1H0oHsj0vwb4V01fAiQ+Krl45mX7SWTKsq5wMH14HHerWkQ+G9&#10;C8Q6hpfiHRRPbajaINMu5W4A5BHPQnIz9Ky/gz4vi1m016fxSwc/aIBbwyLlSi53AehHFaXxe1jS&#10;vEmvXGl6I8dvpVnZxxrdsMIHGHO0nk4Ixxz1FF7GHUyL2wl0bxEugEM8OoIGtSccLjp9eg9aS28P&#10;3HhfX01K8AIU8Rxt1B9c9Kytd8Sr4w1FNY04sIrSFYbX5iMEHgj8ec9c9xXV6HJ/bmnJPfsfMMOW&#10;OTye5z9f50IrY5u9s72y1Z9V0mMQxeeX2RjCjJ/wI61pvptnqenHULTeJbfDNHk9fXFc9rHixdO3&#10;Wl6y7nlCxhmAHrx69q3vA19c2iG9ktGMJJ8x/b6HqenHvWvKSznvjTZeHm0S68T2OtxQT/IxjYDc&#10;zD5SB3B45+ldR4R+Ic118A4fFPh/UNt/pki3GY8F4ihCypg8FSCeteb/ABQNjN4iurC6X5IozIPn&#10;wvORk/gayvgf4knHiK4sL2KQ295E8VwqkrHtbO1sdj1BOPT2puN0X0Oj+K/7QHxC1y+07UfCWpvY&#10;TvJnziQylQh4AOVHI9DkDHFXvA+t+KfFWgQ+MPGupRXV3fzuIGixueNPlyQvowIx6CmeD/CHhu58&#10;T6l4V1+ffBBIFsoJEGJA4bJDfeGOBx61D4OtNStfGln4VnmiiXSvNSGK3QIm3njHpj1zWDXYk6q2&#10;ttMknntrpVHmW25CV6HA4578DpjpXNeLA3h3XNN1m1BZPJDdc4dXyw69eR/kVbvhPZePE1+CcmK4&#10;kEcyKo7YGeev/wCvirniLwu+vDUNO+0HybArLEqnBwy/Pjjjp09/bFNaFl/UNYuNVu5pLNJNkx3C&#10;RhgDOCOT+f8AnjP+KUUHwz0nw94q0u2Vrua5drm4zww2E4K/TPPXitY6lZyWcGlWEMYNpEFYZ5Kj&#10;ABPPXg9u9Zvx4a81Hwz4d0aBQPOmeTOOmEHPHTrW8WYvczPip4gtdX+Gd3q0EbltYv7aSJSSwVz9&#10;8qexwtUPgh4Z1vTtfXxLc+W1pcSrZXKOAxJkwochjx2/AmoZGupvhHD4YXm7g1oAZIyi5Jz9Og9s&#10;0nhq4k0b4uL4Z1m+mTT7ifzJULfL93IfHtx09Kwr+RrS63PT/B/wcs/DPjHUvD2p3s8dsJJJ7Bo2&#10;CB3cg47jGO3HTpXz78cfiBr154p13Rdcv7qTTNPMsSwrKVWSJZCoPHGdozznFe8/tGePVTStHv8A&#10;wXrEfnjUQs1w0hMap/eO3kAd/avl/wCOGqXfxB8a3CeG7F/MvYkjkijYFSxbc+MZwud34H2zUUrt&#10;6lmbpXhKAyHVL3RhHaC181dxydjrluuccHGPT613f7Ht/wCK/Eqa94F0G4SaGGFrq3t5uMybh8wP&#10;UckHNVrnTfFN1p6+H/D3hua8lNoILwDGxEAUfeJ45X/PSuc0Brf4UfF5haaheRBLFJiLAjIBXcY3&#10;D8FeuRk9R7Vvyp3RJ6Df+Dbjx54V8Q6hpmtfYdY+2GK90rG1Qq7dwA6huWOc9cj3rzjxJ448D/D3&#10;wmfCnhe+k1XUL2YPJ5cRG0ntweOeABnpXT+CvH+p33jC/wBe8P8Ah6S6TULndqF1dTAKq5J+QE+r&#10;HPUnp2yPKvip4U0rTvi8tz4Yint4pJEnMIc4jO8kqpHQdSM4GDipjSXUakfQv7H12P8AhAra+u+b&#10;n+1nMwfO7YSw5B7YxX0Z8JpzpqvaP+5Jn80BuuzOAR+B/IV8xfs1+IIvGh1yTRS9vawQo+49RIOv&#10;4Yx1r6c+ClkurtZy69qUYe3SSO3Jkw8rFflUDOSOST16V5+LX72yOqL927Phn9qfwl4e+Hf7Uvib&#10;Ub2QxafDqLXpghBJO7DbR7Fyf++T0xU37Kmva/8AEXx5ffGE+DJ9QhstSymm2snEECjliTgHC4AG&#10;erZrsP8AgpB4V0jSf2q4pNdMy2us+H45/KjH+tYM4OD9dp+ld/8A8E2tO8f/AAi8Dar4h0y3sr2f&#10;UTIljYSQs20KVyzbcHqeACMlTz6dFOSVJBJaXPVfEOlXWteGdF8T2Flaw6Rq94WtGacrsLZG1xtO&#10;wDkn8fatzw/4O8T+CPFTfEXxDHBZX2huioYb+N0mKsNoZM/dKZVs44PtxNrnjnwv4k+BNxo+h+DY&#10;tLuLTV1kvrW2iIWIMSSyZOVBdf8AgIOMCtzxBr3wl+J3hDSk8S+G1+1LbAahPZ3SwTAbQFYrkBz3&#10;y2fp3qNjO474peGvhd8Qb/SfiXpeow266okpkhSZdssse35MjjeCWA55xxXnniPxdf8Aj7xbJBpY&#10;SA27fZoY2P3fLJG4k9BycVbTwzrfg/T49Gs9YF7pP2oz6XdGIBm5yAQDgMOc469eM1QXwVrVz4vn&#10;1zw1LarC8YS7huT06Euo79OvbPvTEPs5Nc8O315o8uj+csyJ/aKwTExTIQGGAeO/XjBrWi8ZWVpK&#10;t34a06WyurWEx2/kzqu/JztYLndj8OtZPiqOO8RdOvyi26SZuY42ALqBwE/unIyO3HerF18ONBn8&#10;N6l4k+FviiTUV0+Nbm6tprdhtAyXwSBkqOeAeM89aQMi8VeKrrX4ofGlo0iXVhIEukZgAo5yMj6k&#10;fj7VU+IegeH0uLHxX4Y1gR2eq2/mXFtJJk20yqCdpz0Yt0PofXjrvgr4G8M/EuG81HxVPNultXlt&#10;oLTISZw+zOBj5+mAeufSsz4tfCHVPhjeQeIdKsLufS7e7jb5zvV1b7yHoVYZxgjkd6NgL3xN1a/1&#10;n4XeF9M1G0h1Cw8gx2OpwSY/eqQGRsgbWwoyO+2uag+J3iHw9pmuNpKm2v1u1t7iW3mKyzxAYUIw&#10;+6y8nOeR6Uq6prkpm8Ggq3h+W5F/bLIqsEJUcjBynQ9c5qnpdvJ4j1e+ksVDOQXu9uNqqiEliT7D&#10;6mgDufhR8Q9S8O6TpF9P9q1PTrtXXUIdSlMiFiScBmGOVbBGOcYx6bfwz1e2+HnxQt7q3tFg0C9n&#10;k+yxW0oKQ72+QgZO0rnH4e1Y3ws8fWfhT4NavomvaI2oacbstBlVzbO2MkAnpuIYdOR19Mq4i8Pa&#10;/pTx6TcS2+oWcfmlZSQJo/vZHPDLkHj3+ormsQ46nrVgPEmq+Ltam8Ra81hFpTm5sdZuLnyYhHJu&#10;ALkkZXGPlJwCD6YGH4+1r4m/B7xbpuv6l4zm1bSbuMyW90JmeGTI5iZCSD1BweoPtxjeL7PUPiL8&#10;Do0Fxvvwqxy8grLIpAXcPqSefWsrwJ8QfEVn4dn+DfxY0mK70xU26RcrJ88UgGAM/lg9RjGTUtp7&#10;goNanMeM/iBd2fi7UHTUvss2sEvFJczF44wWxCqrjAB+fOOePYV6H4d03wt8U/BT+K7HV9NfUETb&#10;qH2c8wnGGXdwf4WwSP4frjg/2pvAXxQ8P+C4tXi8Igah4bMd3pflyRvJcBQSFIRssOOQSOeOOoxv&#10;2DP2mPhz448S3/wx17wsdL1vVoi+yM/ubuRAXaPljh8M5AycjPXBzzUV7GryrZnfOKr4bn6r8j6E&#10;vdV8PXnwy0/wjfaNPBp0PnC31p2LmF+fvAY+XJX8PwwfCLXE8baTc+DPGFvp8v8AZdufsbHmQFcc&#10;gn7wwDzwRVG88Rawt1qNl4X0eOCxsYxHcwzDlo8EltvPHI6dvSqFra6R9qttWsrSXEikXShxyrAg&#10;7SAcEeuPf6ehzHl2Kem6b4l8U6iND8P6huu5t487ONoXPAHfgf56UzS/hzfeKE1fRYPFZe+slMAs&#10;77By65zjLZCg8DFXbrQjFCk2gWV9LGkpa2vtNkxLaydsjuOB3z3rmYJNV0XTpPFt4L5L6wvzDqTw&#10;PtlT5Th85x83rWUkaIz9a8B69440K68F3s50zUdMmxHD9oCibaAMAg4PGMHp3o+J2pa1d/AweBNX&#10;8AaPY22lJFNbT6Pv2+Yp2HeGYndyc5wcsTz1qCTVbfxhbWh037aLw32Ybsy7WbILB2Kk5YY7GrOs&#10;RXfim7vNNvZis17amGTB6uqECTk9eAe3vWM9jWLO30jWU8UfsU2GovsaSDSY7OUK/KvDcCNOCc4w&#10;ufbNVvBUMdzJbW5Lb+CpPG44HQk+34/lXk3ws8N39n4CvZ7vxiI30bUpjJpUvzEnOcZLAhTg4wCC&#10;c8V618L9WSLU7DUWtt37ofL0wx4OCD/hXJJanQcz8OYvI+Ih8G3j+X9mubiPiTaQHBYfjtOf8a9U&#10;vvg3ouh+H01XRZ44L5Ity3JKks2SGDnjIPzdAcZHuR5X4o0i1P7SmqWr3Jt01DSUvIvL42uGZMj2&#10;+X9PaqHwv+MEE+pajp3jHVGnDj/iXoD5Zkc5Hytnnt1J9a6acrxsZTXVHdwal4N8XaXJoyyzjUE+&#10;WWwXcUmB++FPIBGP0qL4beH7G1nn0TR9VlWxh83ypo5SsnmEYCnnnGf1rD+Hq6WJ31rQdKklS0uz&#10;/akc74l+bIJH97gtjHTB4FYkHxc1Dwp4s1Lw9osLRj7bIkV6ZTjcx3DOPu8E455watk+Rrw/D74y&#10;/EfVkuGsp4vsytbXkzsECNGzY+UYBJ75P51k6v4e0TWQbb/SdN1OCYx2+pWw4dwdp3gYI5B688/h&#10;W34Y8bar4c8Rf8J3Hr8t1fWzbbmycs4nR8BwWByACBjjrzzjFM8ReP8ASfFmo6hdT6UtnBqjiTMO&#10;d/mjkvuIGc55xUgYnh/SNYs9M1DQrm2e4utoa6lL+YZwcA4YdzkEfT8TP8OQ+rQXVrHcbbm0C/Z4&#10;tpKyIrD5Rn7p3duvPsa3YtS1/WPGuna34bu2SVo0sryERBkuwMEsf9rqeOp+mazPEY8RR6tq+taL&#10;B508Nx5V1NGwBjVWIDbR16AfUdaTGbepWA8MsNT1C0VY9cuFSWF3BaJF3DdjqMYPFVdT1XQtG1mG&#10;z1eO3vVuQPLjuH+ZlP3GUj73APT+nGfquraXq/w4gvNYuQdTgu18yCRsOQRjA55HH6VH8VPh/rnx&#10;D8KWVx4Qgkk+wASQeQP3sGRxn0Xj8CPxoYGjf2fhvVdMuv7Yf+zkhYKsKrlogc7WUEcjryOmO1W/&#10;Btv4Z0yGXw7omrRam91ZGOEfaF3uxYnBGR6n86wPhnqepeLNWk0PxGB9thtHt5znBd1wQ+0+2/P0&#10;/CmT6N4FupbPTvAbtYaj9s8u4nmuHycBuBuOM5HbnK49qTGdH4H1DQvCLyRao7Wl1byj7I6RF/m2&#10;sCGA5IIbr04rX1zWbDSdGu/FmhNHPJKfK+wq3lyW7nI34zkqeOexI6Vmx+ENcjX7NrN9JNdPOzGc&#10;ohUBACpG3PYYxyTnpmq1rYWnmSwX8iQ/acCWSWQCIAcHcc8MD+PFQBUvfE02m6NG+p6xBaS3XySC&#10;WYZBzkkMeTx1x61mX0mi6v4budZ0y+S8sR+7uJFLAq3frz6D8e+OLfjL4SafLarqt7Ol95bbTKsz&#10;7l3HCgL0xnj8PrVvwiPDLWA8AaxYxwaaod5bqP5V4GQOMEMOB9fwoL0Kmp/Fuwh0DSdEvS7G1bYk&#10;GzaYUBAXawJHGff145NaN14cTxDDcCee5TUxAZ7S5Wfh04wrDuCMfma4CDSdEbxxDpOhal5tpbXG&#10;62+0fvADnJXJOQOD+VdXr2qX/hzwte+ING1ZJLu2+W2tLXfwOSTk9QOgH16cUhadCL4b+E7ceFtY&#10;0HUfPxbXYmco4O1VIBwP5jjt6V3tvong638HXPiK5t5ZNQtbxTBeOp3vGy8DAIAOQ3JB69RXlHwk&#10;+NF7oNxfat46tVg0bV90Rv5MKN4ABKMx5HAyOcYr0fSvi74q0vweU8B6JpHjKxuphH5PnATW3PAw&#10;oO4Hn0xzkjFJCZHptxpcF82oDSLe6W4cGZRCiluMHJA+Y4GeciuF8b6vr1z46ttH0ayC6dZwmaEx&#10;RncrEcBwo6ZHToPbFdzdWkOjvf6tHEwiZQ8dpuLLAecqD2Az+QrhPEvxq8IeFPEptPEnhu68iSAK&#10;19AxkOcdSOcrjnOQfrSY0dBqOoeIPHHhO01bSY/L1C1jO5XIUOvIADEjbzg5JA7ZFa+heGfFPifw&#10;rdw/HPRILJGZFt5VvYd0kYzh9yOwGOO+foM15vqvxd/tmyj0TwSlwohxLsjkKb4+OCTgt1xjvW1D&#10;pXizxR4Tu7HQUiudRmZZJdNmlIlVFOV2qeh4HJ9MVJRLpWo+F/hL4/kh0nVmvNMVds6MQ8pHJ3Kw&#10;4OO30rlf2l/hfB4nuh4++EV2rJcDfd3cLujxMPmG0Yyvzc+238K4rx1dajpdq9nFpOofbY2JdvNM&#10;bxt025Yg8enFbOhfF/x34ZvtIsIdMlv47pN1yrjcV4ODkDP0z+gyQyrdSp8FPFfjDxRrE/hLxFqc&#10;Ul1sf98yfNKwHOSBknK8nH8Ndv4i8G+MNe1tdSSxld1kEU8MLcq69ceg75qreeBP+Ea+J1l8RNAk&#10;SK3uZdl3ZxoA29wSdqj6djxk+oqDxV4/vvCHj6bXfCOuzpczSL9stZd21j+PTn3yMEcUC9D1f4v+&#10;HvEHifR7DSdXvY5riW2jWJmmAYFSDyCehz7Z6il+D/hXxZ8L7iC68SXVy0EMpksrS3c/OSGXGTnI&#10;we/cZ7V59caSnxE8PWHi7R9VubbUtSu2ANxOxBcFsHJySvBxjHFes+DtA+I3hmOxtvHckcr6dOFu&#10;5bmbIa3zyfp25/xqkR0sL9k0TxQb/wAY+IbZjqshWNGnYqkcCnhFGRzy2TjrnpXG2+nfHnWddm+H&#10;FhYoNGuJXjWKWSNMRMxAUMx3AYPv344rqfG/ifwnq81npvw58RWTeRM01xJNINpc/KSw6hQ2SODx&#10;xXOa/wCFfi7rfjmz1PQJY3v4Ti6mjDFY1DAglWwO3UdcDj0TJR8bftJ/Dm5+G3xkm0jWLYgRrHK4&#10;WYkPkn5ic8Hg9OwHvWR8JL1NN8XrdX6vJDHcF0iZsCQHoPfqffvX1J+2T8JovDlzHqmvM95PqMe9&#10;ZJQBscZaTPoMtwO3TtXzvafDqfU9ftdE8N3flPcthw8gCLjksTjP5c0dDpi/dOl8XWza/M+u2llB&#10;aWsEimUoQHfA5PTk4B7/AJ1738OP2iPE0D6Xo/h6+WTR7NI4Ps32YEYKqp+bqTwO+OOleA+NvhT4&#10;s+G2hy2niDXLS4Mqh1EMjHbyAAdwFehfs++GviT4ts9M1fwdoUdxFHxJcTMgjXbxtIzwR19yalbi&#10;lax7Z+05pmni203xvFb3GzVEX7UkX3MbM/MvTPJ5+npxz76v8NfCX7MniPWNL8RWya7chWtGjH7y&#10;GdWGxNpPA67vrWp43+NVroeg3XgfxvrGmyTSKsJksX877KQwJBx06FT2AJ/BfC37NXgrW/BD3/ij&#10;xOL2LUhG0F7ag4jC5XBBHJyoBwB069qtmOyseB/Df4garY+MJNS1W6l1G4lcMszSlpJ5jjLZPfbw&#10;OMDn0r3HUPDPi/4svbp4n857S5bZDZ2vGVUdW29O+OO/41Tg0v4AfALVLq81jwvcajqW/bbbhKEZ&#10;Rzvy5KjOe2T0qDU/249U1Hwu/h/QvDVvpF7LK0Vrcx4KICe3JIPI5P5DFIe+x5T+0Xo2m+ENdfTB&#10;olxbmxuEt5klUuQFBIIJPKsOnf64ryLS/iL8RPB3jiXW/BOqXluI2ZJZUhJQRbjlWxgjt6Y9fT2z&#10;4SeGPi38ePG/neKPtE0MF3vuLyaMAMvQcnrx0z/+r074m/stvr+p3+k+H/B9lGpRPLvzc7DICMkM&#10;vGf/AK3WjpoaKSjozzzwn8SPBvxf1fS7Xw54YudPmyi6i+0bPMVckA55zjqcEZwe1e9+PNb1fwi1&#10;j4S0PTEuZvsSYDMSqttPzABhk8Dvj5s1xPwe/Z40/wCDYjuPEGowmS1uRNH9nhOwMxztIyS3A6kd&#10;69cXWbTWytxaWbeZ5YUShAQACAOvPQfXn6U4Gc7X0Or8BPBf+DR4e1cDzYQjJg/d6g4P4fr+XwZ/&#10;wX6utQuPDvwQ/Z80KbzTr3ii61GaAfelaGJYIgfxuW/EV9w+HdQvLK7tluoB++cKTtzycDr+Oa+E&#10;v20tag+O3/Bbrwl8L5U83Tvhl4QtGu4WYbFunEl4WwO4VoPfj2rspPW76HO1rY+kdA8Iaf4b1Hwv&#10;pNhCc2K29u8hJzsj2kqefu/e/P8AGum8W6XBPqVteWLky3l5jB64HP8Ak/8A16zdC1DzvF9xa2Fs&#10;u6wty7gj7x+7nPY8qPfFW31G+bxnpt46FrKz3GRB6tnnH4j6fhXBLc6VsTePbtr/AECHS9PGZbi7&#10;ig8tfvHjP59e9X/tD2032GO2MMsSCKVXXhCOM9cnp7Vn3U2lSeL9JSz1KKKUXbTxWkzDc23nP4AH&#10;/E1uXUOoXepXdzeDbIHZkLE9BwCefTHX9a0ijNsja0mudUivI1JeFWBbbxjHA/z1xWhHdyxXe+SQ&#10;OU78EMD0z7jn/PSnY32+N51kCqRtwpPUcdvfjmqN1rOtNLs0TT1ikgfbK16uVb6D8vzqyTR1o+Hp&#10;dZl8OQa2keoIwP2cJndGR6nk9fpXFxfGzw1YfEuP4RXd3dRzea0B1JlAQSc7VIHbj19Dzzjpb2CO&#10;8ki1aWHbd27B/Nyc85BB9RkY6n6VBrKaTrURh1jRVlmXm1vI0IkhByCATyR+PGKlsaNG/wDD97ov&#10;iO11W7i86O/geBypIWZDwMHsQe/tWBY2S6LqRjbUZHCENGGP3vQH8D+laereINUuZbKC40+c6VEF&#10;+zXOQSpAAYkZ57d+1QR2MF5dmXeu/wC9kevBHb/P5CkMdrEbapZtDe28EttPGpMc67kyp+8Qf4s8&#10;5HP9IGt7CErJa2oBAB4+8Bj7v5D/AD1q1H9nvNLudIZhmNvNQg/dGf8AP+elO81K605A1nBJI+cc&#10;Ju3+nyjr3560AS6frC6Nq8Oo3U+x4VIRhHuxuGOeeeoqO+8RyQySppsEU8c38ZiB2nOTgHkdOOe1&#10;T+HfEwtTKviC1gn+0oP3bR48k5OOGGR2Gev8qrX1pBsleJgisxOM8j6Y/wA/0PQZ0/hXxhfRWq2Z&#10;e21ATQmYRyRlWgIwXA5+brXofh+80Dxdp9joD3f9n65szaW8vyh93O0HgHPYdfSvCJoJrO/sZYbx&#10;gY85SNjlh2z6/wCeK9O8Q2mp3ug6fqs1mkMz7HNwvJTb154x6j6jFaQl0Ikdlp//AAnPgyNrPVtD&#10;byZGZjbNOskU8Y4IG1jhunB7fpdu/D15qGn2uveFLc3dsrFpYVj3NjIYgqOhXHHesQ+N9f1XRbay&#10;+077m0kZvtIGXJwPlYN16H8+2K1tBXVx4S1Dxv4X1EQ31mwe+035sbBjL4J6/ePQZwa3QtWitqfh&#10;46rfPa6Whe+dQ7QTOUMydMY5+YEn34Nc7qF5oXgvwu+sWCNbX66h5c1lPATHMuOO4w+QB64HtXZ3&#10;viOw8dabD4qsGi07XIVIjxMMXRUkY2k5yf16c4rJ1nXYPEenOLyGG6jddt/bmMZQdiCMED37HH4N&#10;k2MCw8Q+FvGDJeP4c+wG9hBt5Huw5Eq844OAc+oznrV3QIryC9MOrrHtQobZXYKJQDyh3cA8DHb+&#10;VQ3dnY6TCNR0zw/HcaVBhp9PeAAtg89vTHt396i1HVdN1WWBPBmk3NtZ3QxAkwJdWVRuVSSQOSfo&#10;B6VIHe6PpqpDc+LvhbrryxQ5F7ptyv723OM8EEZUj2weme1ZVzomtz2tx4sTUIobqILJDEkQ+XHG&#10;QT1x3GM81y/hi21DR9fhm8O6xeWomV47+MvhtuPUHkE/5Ga9Ai0HV9X8EjxvoutafcXSxhL/AEYl&#10;op1XftB2kj5uc8due1S9tC7nLOj+KIQuq2kM0pi++2AQM8kdM/n1H5ZUfhTQPD+qWuuaoW+ymXcH&#10;hcqkbqBzjOA3Tt2HtV2z8B3PiXUX/wCERt57i8jhLyornCx88kDkjOfpzTNTtLrSr20Xxdp93Bpb&#10;3BN5bQIDIyjOVU9i23aOgyw/COVtlXWxT+JdlNoWrxapDpwOn3MB/cg7SEHOVPXOPx55rL1i90jV&#10;7NRBJaW9p5WMtIvmtkfxEkYAOByRXsX7QHgvS/H+hab4q8F/D3WdPn2SWhSeEj7PsC7XmXJByCw3&#10;KTnI9MD5w8VLrXw50N7HxpogazvIiqyXEfyMvUnPUdOMYPI5pTVhJ3Nm30jxD4UcNYCCe1lONhy2&#10;/djO3Gfmxk+lQWkTweKDp1zppYIPnaVFJG5eisO4J/zzXP8AhDUXsfBlxqPw91plW3mCPYXmXTae&#10;cjPK9COvQVQv/GXjd7lbvW9EvFjhbeZrGbzBjnPy/wAP5msWzSxWt/ih488Aa9faO2pyX9hJcPsh&#10;iQKs8ZPyjK9DyARz0NbOgeJvE1/YtqfiiC3so7l/3FpbOwlVARg5LHn29uwwKfpafCrxxpHk2ut3&#10;Ee1Ve4RZVRo+oyUbkfl/OsTUrt/Al1NaXPjCK+syFCpfQuzRZztOQMEZI6HnHvwFaHfeJ/Bkk/hS&#10;28S+F/8AiZWRkH2hYSSy8cyEexBBxzle+Kr+HpLE2SRXc00cs2+3cW8Y8tsY+UNj1656g9sUomn0&#10;6WK3so5LeOOEmG/tz9zruU4+8CT0OetJZ3UMPhjULS6t1uQLoOZipWRFPJwR6k+v59QxFybTNKs5&#10;Umlttksb7hJACCADkgEEAn6962NY1b4eyTjToPD+oRpLhnE84BLlfU44yP8ACuZsxYG3FzpkDF5e&#10;VBlx6Hpk4PWtJ7nxFLamO4ntYWZNpRwS2M4xnPPPHH6UxGX4stNb1vxDb6pYW8Vnb2McUaSh1LyF&#10;QOq9ev8AI1qQ+MprC6t9IW1iViPMmlXl2BUFgOn16cZxniqaaNq9t4nmutUukazuQh+zhvuugABB&#10;HUHnr6+1LNZ+dqAuLaGMMGwpccAnqD7cCkxlzT5pNM1T7cIFkFxKPtB8sLuDZO7jvz+lWNe8GyvB&#10;d2/hTXYLm9Nq4SCZtqxluAGZc+nH647Z/hvWNMnuWsJLSODyycbH4lzwTzwvtz/KqGpaZPcXUn2m&#10;4a3uEmIjkt3+6B755H6/SplsWjz/AOGngr4lfCDTLKy8bfY7rS0vHGrxy2vmwWe/hGwr/vEGVy2F&#10;55xnp3Pjn4f/AAY8J3Gn+NLnW4fKubhI7eDR3dxPMCDhV3Dg84HUgfk611XxJqlqdC1LWmkuFkZJ&#10;HjjQLsIABPfcOmc88HivNJ/CUvir4j6l4asVubnSo9b89rtfl+zOmAT+BYqMc4rnvym7jzq5+df/&#10;AAX9+IOjeM/20PD+l+G7lXXSfh1aJPkENHNLdXbgMp5VgoU4bkA18eSamwtdpXLYwdnH0x6fpXov&#10;/BQzxXfeJ/8AgoF8UdSluCzQeI/sAw4OI7WNYQBngcqT7ZrzRpDIf34bjkEv97r/ACx+Zr38OuWk&#10;jz5/FoTrcs0bQFiCx+fnr3Ocdv8APfAsafPJHaiMsMB9/B6HHuc5/wABVAPKuTEnP+HAwD9ae90q&#10;YXy8dQNo49Ofw+vetzIsSSMzsqzlSfvfy5zzSG4ntx1XnO7A9O+Pw/z0qpa3U0MQEjYJAPI6n0OM&#10;ZOKlhleRzFLj5GyVz15xx+XtTEaIvJpIo443AbO7zBwF+Y+h68Dn39sUy6ujPco3mlhyRj2z0JqK&#10;1mmjPnKQNpP+Ofaq8s8w+VD9/IIAAPOSOfw6UwJZdSfT7GW0smwznO51PynHUY/r9eOzLS5nSHfI&#10;3zqOR365znvzg8elJDdYd0GMlhsK+xHf6f1pIUt1LRMhx/CN3HXsP845ptAQtEpleR87884+tQAA&#10;gP9/ZljFzdtJj/ZG7vgEE5I9h7c02RgA/mBlBx82DyeCAOgFJLKdvkoQcnGSB8uD16/Tp7/Sj1Ar&#10;OZoGXzB16rycYyAP5de3pV6K6mZVRnZTnOBwTwAM+o61VSF9gkWXJGeMd+Dnj6f55oDvG3mkEZwW&#10;7H8j+FMZZUyj75Kk/e2YBGT1APT+VMikUzbXfPmsBj0xzjv69vWlWOab/XjOD/eyOhz34oMcxjMK&#10;DDdG+XqODznjHt6UgNW8aOCNg8o8xcABu5Iz9B07DtVSXUYZUF2iYbpuzgZ7gH8B6+1Vr052xgk9&#10;WHGPYn+f60wxeWq7kdQ38I6Dt0/DH/66QjS8CatJoXxn8J+JYZiskOuWpk54YFwrDjoNpIrU+N88&#10;OifHXxHYaYvkQSagZkhD8fvAJG/Mk9z/AIcPqX2+2uoZo5md4fniPAKsrA5x7Y/z1r079qbSlPxV&#10;svEkHmMuraLa3JWM87yCpxzx8oHSsJtRrx800ejS9/AVI9mn+hxTahL5W+3YopbBToPqMHr/ADPp&#10;WpoAjaG6lmC5ZRt6c9ecduMe/vWObKdQDtyhbDjzOgGe/GetNtGeOV2jm+XZwvYHIz0H1/KtzzkX&#10;b29WMsLcqXzjlc5ye35f/qrM1CWCaF2kQZEeSd3QeuOw6CrItklt/Pjm+fdnbz8o9vy4qrc2Mt3q&#10;FvaWziXZJ13cPkgEDHJ7Dj8aTHa52fwbmv8Awv4i021028a3uNSi8qUrFuO1zuVMdjnHPXrXr3jv&#10;4beF/hpYNPaeJp/7XdFklE23ySzdYyoGfXJP09cW/Bvh34c+EpopvG+gtHqNhBFLC8GfMuPl+VVA&#10;I5wMH6k9sUnjXRvEvxM0G/8AGdiBF9svM29tOAmQuMEE9uo69zXJJ6m8PdRxkZ8U678PptC13RHt&#10;4rSfdZzXURAmXkFQSeeo+lbf7Hv7NTeJrXVPiHbeF7LxHfabOUXTLsr5UDAKRK0eRvUAnAzjI56V&#10;22l+FPGuqeFLfTvGmt21++c7kXlenHGMnpz/AD61rfsmarqP7Ov7SthZaxfo+heJZBp906nhS4by&#10;iw7EPgZ7AmvJzjEYrD5dVqYf44q6XpuepgKVCrWj7TY+u/hrB8RPhz4U8KaLpmj2dxqwv1uzLZAL&#10;FKGZmaA4U8BSF6AEqOnb6UfUdb8Rz6ZZanpi2t82XbJZzHgEHA7A4HBHX9OJ0t9Q8M339rac1v8A&#10;abaDy7WPys7sAMSCCMEgD681s/Br9on4d6p8R7Pw/wCPPlvb+JhbXEEhSMuQdsTBjlG+VuuM4r+W&#10;sy40zDHYjktrd3P0Sng6SjotjmfE3gvTfCfxYhvPE+m3Ud/fXG+PUIJW8uQ5GMqCBnAA/LpXxp/w&#10;W6ksdB8D+HNPiWGGTV7y4lnjiABl2RoAzAdcluvfFfpX8Z9B0bxDqtimki3MEAXeqYZ9w3uHGD0I&#10;Kj14+tflh/wXLtdX179ojwt4FWKRray8JQzwICfmM00wZh75jUf54y4GzGpjePKUYvu36LVnRmFl&#10;lE15M+FdEuJxYBpcyFU+ZicKM9OT3wD9Ku/2nfwxeWl4fLHC4J4zz+HJr2Gx/ZU8AW2lwW+vTXe9&#10;wDuhuQME9cDp1xXDfEf4H6T4dv5IvB2uT3IhBdIJsbyq43duxJ/7561/YsK0JOx+QypSWpy6Xxml&#10;KSvubqS3zDI/yKk8l22Mz4dlIHH3ueoH5VmWkkV5ey2ryOjRLjDuck9T06Dj/wDVWtbWw8t32YMR&#10;yx5BGeMjn/P4VqYjllJlVC+4Dllxhj079x04P86u6ZNNeamtzIyOiHcAo6HrnA+n5Cqtrp1rHb/a&#10;VMuFX5i0owR/M44rWsNNnMLahDbnylIBw3Qnp0xWcrWLgtTRkuF85GW2baxyVzye/OD7fr+Usl/B&#10;E4iKqEGcKoLdD+eOn/1u1RYoy/nJ5px1O4cngg9fY/THtU9vaj/j4eMEqMgcnjjp6f8A1q4Jb3Op&#10;C3twGtzJsfBX7wPDjkY9Bj/Pt+kP/BvJo0emfD34qeNruID+0NdsLO3bnJFvFLKwHH/TX9a/N3WW&#10;MGlSRwp92P7x447En8fwr9ZP+CLOmaX8L/8Agn/F4ru/Ka41rxFqmoq5x8+1vIVQWPTEH61lKVkN&#10;6xPm79uLWNf8Y/s+2/i7VI7uK0vfiveeWLkfeREnRGAPVQFJ+vHbj5U/aQnm1z416i0c3zW8cMIP&#10;UfKgJxj3bpX1t/wV88ZSeCdE+D3wPt9i28q3Ot6v5aZP7yTaCD3y0k35V8beLrxtf8a3PiiNt4uy&#10;WO0ZPy4U4+gGc1KVtTVamPFp8r8xy7V789FAGQPcf0qaS2ViRA2euOcY4Bpz6nBC2wFOv8bDPb0P&#10;4U5JQ22V5sc5U46HOMe2DRz2L5TGv9PeS8YwQKRI2PmXGDkY2k/h05qObz9PhFw6mGJn5O0c5zzw&#10;e+emOvbrjro9JtHt3vEkRpdu78PTn/Ofxp/ww+C/xZ/ae8eW/wANPANhENo87Ub+5j222mW4JD3E&#10;7jgIo6DqxwBmn7Qfs9Cx+zr+z74//a3+IR8C+BZktNP0+Br3xBr94u230iyXJaaQ9Cx6KmQWJ6qq&#10;sy/qp+yzofw48BfBKLxPutPhl+zf8Pdzarrl+4TU/HWoKSsshcqHZGdSPkBLEhFGcCHif2dP2e/g&#10;R8LvgDd3fifxM3hf4AeFJftHi3xRdEw33xD1OM4McZGG8gMAoCdcbE+YFo/jr9ur9ub4n/8ABQ/4&#10;pWHgzwloR0T4e6GFtfAngWxjEMVtAvyJcSovymXaOnRFOB3JzlL2m+xktZ6dDe/b2/am/Z//AG5/&#10;iJqPiD4F/svf2Lc6cqrpmu2qLb3N5bodrNcRRg+b8ucbiWBPU9D836e0D27R3GOGC9ee30weOnHI&#10;r78/YA/YkPw+ki8d+Ibdbi/uUEYilBKPuIOzH93HU1u/8FDf+CR2q6/PpHxC/Yt+GenvczPcHxZa&#10;za6LaNwVjMUiRzuEBDGUHbgHjjjNc1KtGMuSK902ajs3qfng2nJHtD5+UZ39cZ45z2qcaUscaO77&#10;t3bOT16+x/n79tnxl8Mfij8IfF1z4C8e+DpY9Usoo5Lm0tv9JCKy5DbotykfL64JHeqdjqFhcy5j&#10;iKkc7RxyMZHt0P5du3Xzp7MXs+5Db6QGSRZWyC+5267j3Hv/AJ/CS202eIbmiyOpwMbj04P6fjVy&#10;3kN5JKEtjH5PcAY568DmkkivEn4/vbRz0PocfQVXMwcIjIrQRRFmJ+8QwVvl9x9Of/1VmXTI12qI&#10;n3ztA5GOcZHpx+tbExjmVo3l4VvvYPTPPHbk1mzvbpI8ySYdwc464yD298flVJsmUUUtWhu7TUo9&#10;Y0258q5gcPuTAH4kd/rXQaxdaP8AErwtN4nt41t9X00YuY8gCRdpzn3BB/GsG5ulLCQsqP1kAJPB&#10;9e4Hb8e1YV5qGnaDqDay18vk4PnQYI8zP4cY47d/rX0fD+dVsnximn7vVHk5ll1PHUWra9D2j9gX&#10;9nzxD+0V+118ONF1PRJJPDh8X20uqTzRHypYbdxLLHuIweEAPpur+g3x7r+pN4htYNGuFAjPmXAy&#10;NhRVIClR1AGefX0r8tP+CCvirVf2ofixeX1hpLad4Z+FmhJFDbBBgXt7IUHQDJ2RsfXJyeScfp5p&#10;t7B/bd5ousHyZzO7kvy2OMDJHIxkj3z1rbjHPP7ZxsOX4YrT5nn5PgJ4KnLn3bLmuXM2qWVnPpay&#10;CMq8l1BZDDEkBQz88gDOPr+VDR72NbwaQLS4tTvMn2kqAMkDkqfQDv61NputXWj6xM+lWckzOqIg&#10;+75WG+Y557gDA/vEcU7XV0hvE9vpniGOSSORV83yJHAySR8wXkjIxXxrPbRa8I65f63rl14l/swJ&#10;otlHMWbgSTkYBfjjA7D3HetH4d+JtEsPA32Hxpq1pbL5u+ziup1DKGOcgHsc/wDj1R6vb2Gh/Y7f&#10;T7YRwfadjorcImMDjjqcdQTx+NY1noHg4+L9Usb+xnltGJ+zSQpkGRSC2wMRls7hgnnHagDuteig&#10;jv7a01WWGO38hZfMAwxXJHG3sQP0/CuTv9M0HU/GdxrWsXy2diFCr5rnLsARhRnPI9xnj0FdJqHx&#10;JOra9LoPhfQZoba2tkWSfWLTy3XHzcBuoPPQnrWVqfg638Q348SWsggiuSsc8G3c0Mg4OwngZOfy&#10;B70DRA/hga7/AKP4F8UrJBbyh3t7gsBGASTgEc9/X611ujaxo66fpx1KaRUkjZWlXHzbTtHcen61&#10;xmva5q5P2vSrJknM+2SNYCzOEAUhlByOB077TWxa+KNK1HTbCC4tBbywbw8HQqTjjJ5HT3IpqzE0&#10;dPfCK1YrHIpTG4EA59O/sOnNSG7tYl2MTvxgFTkg9h/KqUuo3sXhkvbjc8kybXHVcAjB45HPeo9f&#10;1xbXTo4FMYndVUzryy/KMjH51RJPqV/rCzQSGRvIUBkhXOWOe/Iz19P/AK0MmpC5Y3j222TfgbEG&#10;Rx3x1749M1OI7tI1mv4gojHygSDLeh//AF+lVredm3AnqCvQYHJ7j04oAv6tr41HT4rWLSUCxKcF&#10;YwN+QPmbH4cd81RvvJmSC00mGO2na4AnMIxvBzjPoQScYPGelPe6EahpCqAZG0A8Ad+OKZm3hQTn&#10;zPNHAYchwDn8O35Uho0DqWq6FFFGJ3uLd7vZ5CM2WJyCevPA6VBrunRDTpLjw6yW8EhZ5oO+45z1&#10;564OD0/SmeJ7W/TTdPuLaddz5ZtjYxx7dOCfTFUtY1W507wsbvULfyppflKrIGLHsSQcHvzSKOLv&#10;Nd1jw1B9he33yeY27ZJgnJOGB6Dpk85/oCFfEmleZp8EUk6zb9RlBb92rD5TnGcZB6dPzq/ca14A&#10;vbdjr3h2eS4W2Ijm8zBDYwpILYIzjt0NQWKapBdaBrFm8kdvNFPBcx+WNp5BUt6jocH1qblGL4pl&#10;1HRNP07w3Y6hI02tXuwzoQ3kWqgvO4JPBwNo5/i/L8Lv2+PiP/wuv9tT4g+LLK4aW3i1ptF0radw&#10;MVsPsylc+rI78d3r9hP25vHk/wCy38JfEfxhuLqO4g0fRHTTLZHxtnnfakasegL+UO3FfiV8LNHX&#10;UfH+mS6tJuUXf2u8kZSu5iS5JJ6/M3f0/IhrM6aC0bPe2sj4Z8IaT4Yh3ILK0SI7D/dUDJx7knrW&#10;VrMl+dJeWwJSULjCnGVPBwfz/L61v61N9qudhkXyx9wgcdMjjP6/4VVurSB224z/ABHuBxjp/np9&#10;aZqY/g1/+Ek077FfL5U8BwfTaR14444FZPiP4dXi3/8AbOiar5Eqrh1bO047jr710UEElvIyrsHO&#10;dxzgjgD374qXcAcsykg4G0ZAzj179f8AJoC5zFrc30Fx9i1PJmXBLouFI9h/+rkVpi4lKBQ2N3cH&#10;OehznPTp+f5vu7W3M32mGJWk43cdP8jFZWo67p2i2/2jUMpErZdtvOOPf37Z/Ci4eRoSMjIinOWH&#10;Q5wOp/D/AOtWR4l1i0sdLljDk5H75tx+ReB0Hfg4HrTrP4ieBNRbytMvpJCQOCp28nHORgfj6V0v&#10;7M6x+MP2q/Benafpw1a3t/FlpLf28aNInlRkNlgo6BumeDj0zhT5vZtx3SKSPsL/AIJy/s+eJfgT&#10;8B9V+LGpaW9h4q8YsrwRX0eJLawiJEC+WwyN2S5BHO4DHFe+/G7XrV/gFP4gvJtkd00MM4UD7y8O&#10;RjPcE16BceCb7XPAF74v8WxyaDFIWkS51JsPFbgBY1EZPDcHg85bGCeK8C/aJ0qXwn4C0Ke58Str&#10;Ok3esndaRQiLIKFiwzkqdowBgD5jxXBefxSF8R9HXXgO98WeC9D1EXH2ffp0QaSMAksIxnIzz0Hr&#10;1rj9L8T+IPALXXgT4s+F5NU0X71hqVnEcx57YXGB9CCM9+g6KXX0v/CunRm7urFoLOMQSITgsqj5&#10;GHqMY/LpiqVn4g+LzxJqtzpUmq6I7YeWFwZI1HU+XkMCOnfp78aGa7Gv4c8OfDbxXoK6h4Vnmlsb&#10;vl7eW9kR4W6bXywYD1Ddvam6n40+H3hG5uGv/GOloLW3EYsLC5WeRPmxwqscdxlsfWuF8bXHhbTL&#10;u8tJLw3ltdKXnkt42R4h2+VgDuXvwelVH+Dnjiy8IReJvCeiW16mo/PC95IFchejBcgMpBA6hsg1&#10;L0HYu/tF+KL+T4Ir4Y8C+LS9vf6oskiuokeWHazmNSCduXCd+gPHaul0rQNI8AaLaadrcUmrajbw&#10;BnfyFZi3Uk88Ac8/7NeaWF7rmoS3vhfxfpVrp2oWYg1C0hjQbLkqxG0AseRjuRwa9Q/tC38VaANX&#10;F4ROokmaeNChC8AxHJ5I9PUe9Pdj20LGveHNL8daZD4xg1SG1lhVluldwSu07clQc5AxjI5GOled&#10;+JtB00GX+yvEJcmQt/qsbHXruBPPX+da2qLolpDNqlpDdr0S4kmwA+c/NgfTr7/WqPiXR73RoodW&#10;ubeKWz1CNmtGgYYZj95DjoeD7j86TKjoeeavYXekyeYbZW+c7ZMEjnjj8RXPfGOFbrQbHR30w3l9&#10;A6sZhHzGrc8EdSOO4616He3WyzubeWJZIUiyInzlQBnI98Z7dq5f+1T4V+Kx+JejQ3zWi6fGEsbn&#10;DI7cB1X+6eNw6dfwrlqQ0Z1U56kn7Gv7QXw8+BGs6t4D8eJeWlr4mu4v9OC74rF1UhdyqcruywLD&#10;/Z4GM19T+EdV0Px9DbyfDbxxoGv6VbXgN2+k3iSSRL1+YKxIOT04Py9K+UPH/hHSPjXrd3qNz4bg&#10;05J7NVmcMu8sSfmKg8Z3AHjHQc814O/wE+Knwp+JSeJf2fPH1xY6xbvvhl05mEo3c7XQf6xegweO&#10;xFZ06jg+V7FSpqq3JaM/SnWNPuNU8V22saDhJoiUkl+UFeq9DjPyn86ynt7WXXrzQX1tBFdKVuMx&#10;lPKfgKwA5zxg4OcZzXh/7Pv/AAUk0HXddg+Ev7WNta+EvFEMwgh8QKgSyvZupWQEnyGx2J2kHgjg&#10;V9R6lp3hPR4G1c6dbsZf3okD5WTcBtKkHkHHUdjXZfqjkacdJHnOt6x4Bv8AQH0DxSTNGqhLgrJK&#10;rxeWMBgVwR69Tj0rzDwn4b1n4b/Fy91z4XWkes6PPZrLPZ3F3iWaJmUssbEYLgjjOBxjvXvsXhbw&#10;3rWr/wDCTaai299MpSSJ5Q8U6nqHUjBz0z6V518Y/BngvR9LuI9T8PyadNbWU89pfaVcvGygqdyj&#10;DD5c9QeBmtNybnmfxg/aP1H4nXDeAvCPhlreytctcSX9wpnnPAMahWKjHruI4+teX+K5dA0PS9T0&#10;2e/S3vNRhE8crO4dQpDFAB0JGQAfTrzWxrngPXdP8c3P9m6NJt+zpc6ddwFRGAwG1G+baCFPQ4Jz&#10;09OD8R6YfFuuW8OsXUjXxu447p2cBIYt23BGMr19e3sKg0jG2h7b8K/F/iRvAOm6Rf6FeXPmsTby&#10;X9yw3RFQypnqq4b8B9K9O060+LXgS4nhuNcax00RlrJtMvFmjMjc4U4IXGOSMdPz4nzNS8IadN4f&#10;udPivXubaPzZomJwF+XbHxwQAB6n86t+Ab7SbORp7PStcsYeHn23LrFITxucbjx+HANWZGroNnJb&#10;38+teIr+C/nu5Sd13OE4wchcnJwPqf5VvabYeBbuGSG2vI7DvDLd2UTQg8Egl+ex7jqK5n/hJUtG&#10;uNVRY5oYI98+muczEDgeWemDjqfX6Vevb+313wfYeL/DI1OxtrxZEmj8nd5RUhWDc46g8g8igotX&#10;umWtxaXMcXh/QtUt13wSajplosGM4PQF846Eq+Pp0rC1Ox0/VdLl0fxBo0PkR4VreTluuMqy/wAW&#10;eecA/iKualb+I/D2nQzeG7mXV4rlsxW8mIgrcBzkMAoBP9CeM1a+LVt8bPDXhbSdb8H6Bp+pQw2r&#10;f23p0Sj7S7BQ37k7sNgN0HJ2ng54SFY5TQdCsfBVis+n6rcLHH5n2dpAD97k7g2ScDI69+Mdruo+&#10;Ntb0i1ji0n4YXq3zWysuppqKF9rDh3RWyAc59R0wOtc5YfHL4ETwLquq31lJcPtWaxlgkF2rd4zE&#10;38QOR61u2Mk+iRRavoM8sMLp5kFjfWOGdWwcHkHt+mKB21NXxroHgnxrodnF4h0iSS4kCkssaLIy&#10;kf38gq2Qcc4wOgzXF3XwJ8ETGDVvC3xH1bTr2Vylm9zfGVVkGCFKNnHfjI6V0Gh+L76e7kcacLp5&#10;jsuY1BSED0DfeDjGD71r+GPE3hvw/rds7+BBY7nInvY7iSUxgg4Yoe3Tkc89KhwjLcak4ao8QWx+&#10;Mnh7xBeWun6XFcXmmLsa/wBKuQuI+eWG4ZGB0IHPbpUfwW1edPFus6P4v0q9j1O/IlaVCQ+wc4IP&#10;ABy3fOcelenWthfeEdfvdZ0/VJJ7OaGST/VnZNNJJk7hgONoB44HOOah1zxB4s1Lw6tvoWmz6BJq&#10;J8triWER+bkFeSRlSMjjHGfyw+r9jdV9NjnFs7jRP7N8X6fb3/2m+vdltHEpVWQNjDL74HX17YqT&#10;4q+MNQ+FXim28V+Ir431nqd0lha2Vv8A89PL3EMSRk8HoccVqaNr1otl/wAK88ePNbz6JEt1FPHL&#10;uWVBwHDAKQcZ6DnPQYryX4ueOZfjJ4g0TTbHwPfxaTY6k1xp1zcv5byyqGBkJboMFuM5zj601T5N&#10;iFLmke5+BPBnhj47fHPw74F8Wazfm1mPnSWqSFFEUcZcxYydu7BBYckZHGK+qPi/+z7pXxF0+y8P&#10;23iu/wDDttowY2/9mugjYFVUFgp4VQpxz0J9ePlj9hKbxR4u+NOmeJfFFlHGbfVfs0N+F2s7i0n3&#10;xjOAw+aM8456ck19VfFzTvFTeFtSs9O8USadJJKzSyR26uZU+8YwdwwDnBI4+XGDnjvo35bnDWfv&#10;WOZ+Bd/4f8HaVqfg34dzajfSf2o8EOv38e4TPtG8gg/MVKjHQYYehqb4oah8SfA3wj8XXlj4uttU&#10;kt7KSdzqKSSlFTcNyhmwOvuDj8vQdG+Gmg6xpml2PhHX4L3S9Pso4UWzlwQwX5y6o2VLNljkZyfa&#10;uB/aHOm+Evh14h0nxHqS2p8QB9ItpHfKKrKzFyepwM56kkdK69OU5eb30fLHhrX7B9RfTvGHgV9S&#10;1S4kIsri0kZolQjeSULYAXnOB19cZrqLvwPpjagfseqMs8UIkutOs2A3DgqMZIHbp/d+lZujeEPF&#10;tlrtlquja/BLaQWTE3H2nyXiVuoIP3cDHv8A02vh34Y1DXfF11Le6VdJ5MHPlyEM+4AcNnkH3OMf&#10;iK4pXueg7dCTTtJvdAAvpnktoFj3yJJKZdu7BwSenIzj2H4ad/Yr4otLTR9Vus2s0nlpe5Ijt1Vi&#10;SSARjqflyBz05rX8L/Dvwp4i0vVFi1SUpbTPC9294fs4mVQxDZILqOAecZ6Cjwr4S8cw641xLoOk&#10;a3HbKrIv9qolujDKhiBndwc4x1/GnYg0vhF8Lvh5eeOIrrwT441WYafMY7gwv+7lY8MocoCeM8A+&#10;tdL4++CeihL3xZ8R/GyQ3S3WdMnvHX7JBBuJj3x5z1zk8Aj6cc6njL4n+BNSktodOE9xdRlbVfIY&#10;RWZYYJhAwTj+8c++aTw/8LdePhPV7OO1n13V9RKSXrXV0Arch1w0jckHOfUADoKCSHxrc+JdD8fx&#10;an8RCNdNpbJDpV1NamC0n3JuxG33XwMevJ5PFOggvPE3h+TSPEV9Z6HZXDFo18PW6iTzNwJ8yYMd&#10;gx3OOD2FXdb8b/E74c+A9D8N+O9W8Nm0v55NsN3afaprVlJY7XVmUe3ynHTtVD4d/FXxDpUC6L4N&#10;+E1vDbSswupr28Xzr4swJIJUbQeCBzjGPSgQ7QdK8DaF8N9Y8Pah40KyJclb++is32MgZVZGlXg5&#10;AxxkkntUXgTUfiHr/gT/AIRnSoNDOnXJlgSfUcA8OdoRQynIADZ/WneKvh98P59Z/wCEdbWpXtmd&#10;ru58O6ef9GszksfNmzxzwMDP0zXI+Jb28tvj9p0Hw6cXWkx6VFDc2ulyjYIzuBJ/uvuI6nOBz1po&#10;Z2kHw++DBvFfWPFum2zzHyJ5o7oNLuxyVVXJHP1/Hmlk8DfBiKx1K8+Hvxukup9Ot3l3X8aqi4HO&#10;C0Ue7JBHy54HesXWvA3jTU9SkHw80GO5u7c+Zst7FZHhYL8ruSyqQcZxkkY7GrF18YLjw80nh+70&#10;eyn1G2RVQx6Yik3AUFxlTgsvTOAPzxQBzCePbTRLC4/4SO2awu4IvOhsb63dGnyOCoyDzgc4OefY&#10;VtD4i6v8RvhjJpd58HJ0bYs9m1tIYHjdhtEz7j8w2n+I4+ldd4m+JWu2ngoWHiTxgHe/Ih/tGwkh&#10;LRNjJVVXHoeRz6HuMfW9Xl8QXFpfaV4dvTb2+mx2YutQkeNZNqnkrG43ZLE8f3vbFA7ljxb8c/Hn&#10;hn4ZQeEvEXiQf2tdlAk2lxL+6QKAVeQNw2RglQST35qex+F/iPVdWs5pPiTZ2l99lSZGWwWSVdwI&#10;yw3r8uQRk55GOua5JPD+tmMeJrlVDWLl7S2vLQeWRx94b9wHC9Rz69c6us+PvHEGk3/xD034fWlt&#10;qVpY7LS9vEYxSCINjAZ8MOoG0HluvFIWxn6jb+LfBt9qGg6f8QtDu4LndFPNrEYto3kIGVUAljj0&#10;yQQOlUPC8F5P4QTxRI7/ANpnY9gNNvIgbbaeGMZzjPuCTnjFZ0Pjmy+M/hSMfEXwG8PiK4lUQzwI&#10;BuyAV2xEls7ePwP4aWgfBh9AuLZrHXH06+kjAnWOJRKkbE4+6wCk5PXt6daPQPU2vCw1fXI01Pxx&#10;4hk1hHvltrTT/LRNpkO0bwMNk7cAZ28E964bxVp9hpnxn1XSrHw+2t4mEAstJt1RbLA2li/3QBwp&#10;PPzAnHWuin8TaLpUlxoulWd/fH7aojuopA4e4TPzbuMYZiB2J9MEjrR4E0vwt9q1zV720uZbp/Mn&#10;iQSPvcjJLksAxyR0GOT9KdguedeE/D1v4S+JN14n8Z6PotzLc24jstPSRWFqV53tgY3cDlSTz2r0&#10;/wAO+PrLX/D8Pw1i+Fxv7KFtt1Ol0FHzfMzkbMgk85Hc9eTWNqek6Z4HW1EHhC3nu7qJpI8uVXkZ&#10;PI5I5rf8Laf8U7rTbRvD/wAPUjhecy3peYQJIjIFC/OQeOT369OK0gZzIfi38EtUm0+08ReCZJbi&#10;K3TzRpVx90PgYdiMbwvv0ya4jxD8LPFGseJ01/X7iXTbZ7TbOYb071G3nDDgHOOeox6dfb9eEs2g&#10;Xem6v4ujtTNB5cy2EoIt+ct85xuJwFOB7j0rzi8+A3hLxNZI9x458WSQg5jX7SuJGyBnkZ+mSfp6&#10;bGB4b8W7nx7FZWngvVvGFv4k8PabfedHZRahDJKMkk70chzkEqOcAdPQdFYa58WLHx1Yz6d4007T&#10;7LUbRIbK1j0/cVyp2x5ICqwAAxuzyOorp/H/AIZsPgd4ySy8I+Czr13c2UbxyXMkaSRZ3DdwoMnK&#10;n35rh/EWs/tBeJfFfhyyk8FWtlYtrUcy2/H2htucqTn5euex49M0n3L6WJPhn4b8ceH/ANoLWb7x&#10;pGbifX9I+yx6vGV2M0b5Rdq/dIUjPGTjNaPjnUfhJ8Ibh7Pxn4ljvNRj/wCXS2CkhyM4+dgoP1PU&#10;dq9g8R3fjXRNONn8PdD0oX4DSXN3fSYEQ5wwXALHgnLfKMDj08X8NfDX4fXXiO9v/G1haeIdSLt9&#10;tvrlfOWSUkA7Qx2jk9QBnPtQ9DNbnMa3+0X8EHb7XefDy18QNsVLKS4ZVMRX0ZSwyCcYGMGunitd&#10;F8fyG/1LQ9LOoXHlx2FvBK262Q8bpdjfNncPbg8im6N+zpt0DUPD/ibxj4fk0JA1xYw/2eIZrByx&#10;yRIXOR83IPQgkf3a474U2HjpNduvCvhfTbjV7nRLxzYX+nYJHmAYD5OCoGOpABPsKgprsegeKfCb&#10;eGbJvAltqMF5bLAPO8+33BHznC5J4HUHrzivPdQ8Mw33hqbw/efYbaXRz9otpJ5hvuJCT8hDcEHP&#10;rX0B4c+C3xWms0vvFXibTrV5OZUksTMxJwMElgCenI6Vx3j74UfDLwpd3F58Trn7KkUuJUR9nnEI&#10;CCqrzg5HGOM8+1BFnhOhfD3UPiH4n/4V74A8F22q3JbN5KhcQxoScszkjaAfz6V7F4W8F+JNSstT&#10;i8S+IrTTrHR4/sFrbaVEPIhdAMkgYyBknI9vSpH8V2EXgu5sv2etHmsRMzLc/wBm2uLhxgjJOc85&#10;xnIPv0rP8N3vivQPhJB4f8OaJHdXrXMkmpCQMjOHyWA3EYYcDvjpTB3ZzR1Twlp/jGDwZqXhOOD7&#10;Zb7p9WvbPc7swGHVSOfwH507TJvCnh/xTHY6d4m0nUoZjsuILjSBHIpxxh/lxyDwQfp6dfaaVpcY&#10;sPFXjfw61zd2cLNE14oK2+BkKy98cnjOfSqN74a1/wCMXh+5+Kvi34aSrcKnl2MOkwbHuVQnBYFx&#10;uI5HA7HngUlzJWTJOSvf2ePhx4q8WtrFl4D0G70y7hPnzh1K+apORhGx9cqOp69K8U+Pn7MXwE8N&#10;tdX2pfC2K38iLMUlkvkxybRkKFBGTwe3Ne63f7Purap4LvNb+FXi/VdNkmjDT6fJPNAd4yWQ/OME&#10;YxkHHQbqj8K6146+EvhuW5+Oej32q6OkqraSWqRyvbbcAlzv6fdAyTjPXkCqVWrHZhofjx8TfDHw&#10;58F/GCHVDoj3+gC/WeTSYrl7eXy1YkqHXBVgORj19K/UP/gmB+2J8PPGvh3xN4g8FeG9Ss7bSTbx&#10;atY30+6REYSbZgygKd2xieeorS/aY8Qfs3/ED4J33jCf4bWWoMk/2SwbU9Nh82WYru2jBY9A3pz9&#10;K+TP+Cdv7VPw5/YZ/aL8U/D34u+FjaeGvG08NrJehMppjK0pi3g9YmSUgnPy4B55x6Ua8a1FprVG&#10;VSN9Ufr5DdeFvG1zb3mj6iZHaMva+XlRIhGSO2eAc/j1qGGy8NafqAiGrXkLeZtkWzkIZm5yM459&#10;+1c2l98Lvht8OINb0jV3iink36dOrKyhcFxhmdVKlWIAzyK9K8K6p8Mde8Ox+MLbU0eK9tvMS+iZ&#10;5UlLDDIuOjbic9/fg1xiizKvfH8+iXh0q90++/v4muVdk3DgtgnkjPcZx0qP/hZdp/z73H5tVPwV&#10;4d0jwnb3L+HVd5Lu586dpjllyS20cngbm7/oAK3v7T1L/nn+lLQs/mk0a3WeMJdxLwp2qDndkZ5/&#10;L1q/BI0N3tcRmLysSoE3dRwR+X608vujE+1FTdhRGw+Yfj+B6U0osNs3k4yQcsPzBzjH4f5HOfRc&#10;tixeQWNxATbkvIMfITxyRz7DB5qp4b17xB4B8U23iDSLwxukiGVl485cgleeAMHvSXN68A82K7bC&#10;kBZBkADdnIyR/k1U1zWDLYF7223ghdq5+9xwcAf/AK80JyWhMrH2/wDDTXNMvxpN1DNGbbVbVSrI&#10;+TKxJweOh4H5+1ekadfNpMA0XUICoiUsABkOT8w69cdq+M/2U/GEl7DL8P72Q27NmfSJJp+Y5lBY&#10;xpngZyOB6DvX1t4J8UJ46+G8XiMxH+0tIcwXkR5ZSG+97qevPr7VtSlqcVaDTuW/Es89+lvcLI8E&#10;tq3ydyVbHOPpnuOM14L/AMFDvC2pW/wvi+NfhfTHnvPD+xNTVUz5ltKGUuQP7uT3wM+1fSN1Z2Oq&#10;aLBq0SY8zKyxgHI4IH8jXNa0RqMMunTWaXtlNA1nqFk2MSxONrEc9QDXS33M6bcWfk15Ou/EDXB4&#10;k1GOHy95ZFSQNsGcKMf1OK7LRNPa+sn0izby3acAvn/UjI6/l+nauk/aH+AWt/s7fFm80WGB5NIu&#10;5jNpNwVISWJiWUHHQrgAjoetc7ptrLpXihtUhu7eVZ1YXHlt/qyACGxgHHI6Z5ok1bQ6ILW7OtNp&#10;ofgexit9MvGuZCvMnmqTIc8gAcL0PGa9R+AngLQora5+Mfi+KC6WHmy026AITJIDMp4zgDHT19K8&#10;hZLPUYoUmh4DZMijAUZxgYzj6+9enal4wsbTwd/Z1ndRLCJo1EU0ojyq4IJAJLDA/XtXn1k7aHfG&#10;cdj22b4Efs9fFjSGsvEngOOCa6s3maeyuJFdcjClRuwr85+6Bg96+dPAPhXx7+x7+1J/whduV1uJ&#10;F83QnviUjvEkLFJP9ll6Y4BYe9e5/Dr4yfD+28Ny629g8d3p9o09x9jkaRANpONpI54wMj+VeWfG&#10;1PEXx7OmePdFkjsrSON4JEutQ2zbUfILE8csxwAR09+MqTa91iqwuuZdD2r9pj9pv4vfDD4fx+ML&#10;3wut59sj2Q4s/wDRrfaGEm+RW2noMD/aHPWvGf2Uf2r/AIW+AfiCtv4P8PP/AG14huY45ZLyRRDE&#10;DuPlphshM/dyO4GeMV9K/ADxd8KrP4ZW/gLQLia6VYppr4THzkmkZy0vytwRycDptAHvVDwx8DP2&#10;V/GK3+laV8I9IkS48yUXMWmCOSJjkkpIfnjIzkYI4xj29Cn7NRszzJX1PT/CPxUi8E+KL/UPHWvw&#10;W1vqdrH5Ukq7oICNwIzuGAVbqTyD6Vi658Xf2Wv2d47r4k+Ifitam7ux/o0el36XU8ik5KRxxlsA&#10;9DnsOorUufgX4aj+H0FvHqP9nCOEKUdPOWZF4C5YjHAPIPT6cfN3x+0v9iex8Z2nhfW/CUk+srHu&#10;kn0m7KBCBgCVC+M89gPpWnMkSo9Cz8Zf+CqnjvxU6x/A74Yy6Pp0PzXeq6ifMmkT7uTEm1Vzgclj&#10;39Kr/DH9vG4+II1LR/iusb2/lxokF7pw8ud2c7ssu4qcj0Az+NeJWrTeHdSuBa6MZbKWb/R4Z8/6&#10;vgjHYEqeeOp966P4bXfhHUrXUrDUNLkhvAvmrCYsqQp4AA6HGT9T+NZ1MTGKcUilh7vQ+jPhdo37&#10;HOvzt8VI5bPR77QLnzbu0jtJp90isSGCCXYw6kOF69cHFed/tf6F+w98XnvvE1hYC01q2AM+t2wa&#10;0a4LZADICAxHGSQTxUfgb9nn45RWzeLvB3gs3Wlz2m6WG7mMJZBgkEMVAIzxhs/mBXgf7UvgnUYX&#10;XWPDt8tuYFV9W0rz8szMDlt6k5w3A7EY5zU0a8JysU8Ny6pm78L/ANhLxH8UbhJ9OvbOy0wgFtU1&#10;FXm4JGNsKsu5sc816ZqH7Dvjfw/awafL+1Bp8NoWIEEehyWu4EYYIqzkE4B4HOfzr5u+EHhL44/G&#10;YG2+HGu681rpMHmXy2c7R/ZlXIYYZwN2FHHJJH3a9v1D4+eIdM8AaR4T8MNcW19ppEsut36I1xIC&#10;2QGVgQpBOMkD7vbJon8RtThJ69D3L4KfsDfsk+OPDDXPir9qS/8Atdq/+ki2vbW1KdiDFIpYc553&#10;Z46g17LaWv7EX7PGi/2t4X8c6r4xuNOjY22lWl9AYS+3dztCknORjc2euDXy/wDAPQLT4w6TrUuq&#10;eGjqviIziVb63OEQE43KIyADkn1+9ivYtK8F+K/AmuaD4bi+FkEF1eTbNK/tVU8y+baSUyp54zwc&#10;cEDvXDKb5mdMl0voXLf41/E79p3w3rWjeFLKy8IGwt0mghjjY3Egk3FU8xmBViqZ4C5Le9cd4O1D&#10;4o/C/wAbwaZDDLqn24RefYqSp3sOi5OAcZyT+PqPpbwz+zt4c+D/AIF1/U4bKO98SXttFcapHczF&#10;4rZSwcqhyCdvOPpjgCvG9P8AFMvibUJ9B8Pa/qD67PLC+mw+R+43q+D8hPDARvklcZX3qFNpgvZ6&#10;22LPhO/+HWn/ABH1nwH46jh0nWr/AGtZW+qlCIY5CSoQqdoJBBz0OOSOldaEX4QeILC5sibqDmN4&#10;peemCHzzjBxjjtzjrXn3jX4F658TtXXUNa0lb7xC22P+27a4XZbeWMEOAQeMEYznP416vovwr8ZQ&#10;21gnxH1G1ECJmTUJbhUXYmOCpblhkDPfitHHmlcxqVLbHIWR0HQdd1H4m60jq97M0cl95bOoOMFV&#10;wCN2MfnUsHjXw9rElzNa2dyFGGzcKPnJJOAAeMY/DP5ek6lqfws0qy/4Rq6h0+50sZd9wEql8g8D&#10;OM54LZ7YryWeTTT8VNd8M+FtNjTTysclnJCD5a4QZ2kfKRuLdM45rW6QL3lqRTt9smkljdkwCVbG&#10;Rz0OO386x9JXV7L4i2HiLXZy8bXGxpIcnYmMJnnp0z9O1dEtuYpOR0zg8fz/AA5+v5Oe0KyAQy4C&#10;nr+vXv8A/XocuiLhBI6bw/ZaBp+v67rESfu7+BJbhH5V9q4wD2Pzk+/Nec/D7RL1dSutK0h2wboi&#10;GEyZ2ruJz7DGOtdN4q1JrDSY4jKPJnXMjZ+faM8Y/Pt6V5tdeNoodSaLQNHuEzIVadm2hs4znHUY&#10;z6da3jF2OSo/3jsesWej+APAd0fEHi/Vor1ojv8AsyOFAx271u+NPifb3VpBrvgaV4fPjC3FnPkh&#10;eOCozxwPQcV4VeXP9nEXEYRvtQ+eKfJAPJJAP1/Sub/4S6CPxNHN4hunNqLsKwSbYm3uByPbHHr0&#10;6jeMdNTJ3luexRjT/Euu2J1/UQkqSnyfMlw7k5JCjHqeMDHGOK6DQPiH4b0L4hjwBcX04S5Typo5&#10;23g5ByFIxj9eK4L423vhaHwHY6/ATDexYawaKUBmA5IJJ6cjHcHHIrmPhHcr4g8e3EeroxuWsUks&#10;vnw25QSQB644quRBf3Tpf2pvjFpNxqdh4V1HSP3cFwYILiR8Flzjc2DwNuMDrivEviXpTWOiT63a&#10;X3+rJ8tGwcYGADjp1ro/j/a+bql3FrFsHIuw8UgPKqUU8Hv/AIjtUGj+Drvxj4Aa7sofOjZRC3IU&#10;jAwCR64J/Ku2grROCZ554Y8Sx2Hhxo7rDM27ymdh1PAAHXrgdq6XQPAWoX+ipfak5j3hW8mVuGU9&#10;gO3Xjr1/KD4d/ClbHXHkvrdbjyJdoB6AA/3T36/l1FezwWb3CtGIV+z5xhjxjaM44649+CK1lIys&#10;eIeJ/Ad7LcW+naYrrHuxO6twMHOQD6ZPbuK6Hwn8MbV4GjOoRER8xo479+p9u9egeIBonh23iluE&#10;iMs5JiV1zxjrg+35+1VtDs1vwstqqjacux4C9BgD/PHasZTNIqweGfCMaac007sjA/ugACMc+v5f&#10;jVyzgEGqvp0p2749ydOcnHOOau215Z2wjIl55Dbe2OP60xR9ruhPb43fwktjv7dTzUKRTNV7CCO0&#10;jtbaMNJnO5PoPw//AFflLFokjS4uJQP4fx46HoT1/wA9KKzSJapsn5A/P9OOMfj9KwfiP4i8Tare&#10;ab8LPh+rT63qcwVjFyV3DOM5+XsSewqW7kGZ448dtaeM10HwEnmXul27y31yqZVO2COhHP5mvo79&#10;j39pvxOun2ml+Pvjgtjp1m/mz232YeayjgBTwPlZRnjgc8cV5f4P/ZQ8NfDG9bwp4q8WQ3Gs6vEn&#10;2928wrGSdwjU5BI4zkgZx+AZ48+FGg/CHxqpjuGk02KFJJ1Em7bkkYyeQDtz9MUpck1yHPVXMfqP&#10;4G/aZ0L4x6jD4a8OeCWv7NbdAutPfBGnJwu4Lj1HJJwM9Dmp/hv4yh1rx7deDPCuitHeW8xP72YY&#10;ba+04APYgZPGe1fHt38cNC8P+DdD134W3e61ixH/AMSu4CywjgFWUDk8dD0IPTrXp/wB/amsYfEX&#10;/CQeFfCd1d6kYmD37FEKR/KWyuDnkDJGOetcE6Njjemh9D/FfTP7P8Q3PhDX7APHrFodgc/ITyNp&#10;Hrjjn0r5j8DaRH8LvHvi74WmCWSxuY1kGnyZ2neCpYE9trKM59B2r6yl8ReEvjL4RsPHfiQSwS2M&#10;jLKY22gbWIz6Y6ggHnGMiuO+NN94c1DxjocP9n24ltvNjnJi/wBYropjbOc4B3Ef/XrKjVafK9yb&#10;HyZ8JNE8J/DzWvFfg/xjN+80eKRrd3b5vs+QyFQeOnX2Fdro2meAPhpa6b4m8H+HpZrvxTaF11C6&#10;uczQphX2j5cAEMOmPu/Sk/a78A2Wo6lpHxDtALPUWmaxnljU4mjztAYA9g/0IFdJ4t8P3qfDzTdB&#10;tIc3uk6ZbRRPMoILxxKpz6525rr5+pL8jyT4o+Grfxb43sfDOhTXXmKpkdsK4XjBdhwDyCQMgnPa&#10;vL3t7iTxUNFW6MrW140luVTbudRndg9Dx+Br1z4Y6p4m1ea+13T9LEcV4RGL8Rk/ZyexJPIHyj2/&#10;OuLv28C2/wAVrXQ0ErT2l1j7WucMXUsuR9XYd8DPpmuuMrohMw4fDqePvHEEPiaTZDH88sqvtaU8&#10;4RSMYOevPrXnHxp8BWWofEDStK0fSjb2sfiA2HzyZYAPGQSccj7xH9c169r1ksfxRlltMRwxQxyI&#10;VTAU7RnPrzn8zXjfj7xdrlt8WJNVhkCxWt4bmBZQdjkqoDc9ccfkfwEzpp3Zt/HHxlqlvJd6a9pD&#10;/oksbaeZFJznKsBgDI2n16A1wC2+uS+KoL60B864VY51z90cBv8APU12fi6/Pje20+41EKZoJ2lu&#10;n3ZLjkr69Mn256VFaeHtWvPEknh/R7YLfbELTSnasSHJLn6D8+Ko6UaN5a+Hb/xzpfhbem1EY6qy&#10;/dQYJHoAeO3P8qg+IGsxW+iWVx4cjRIEmK3ESRgKEyQODjsBz15+lbWpeDND8IfDK9WxlFxeNIlz&#10;c37H5pTnaVBB7Y6ZGM+5rkdX12wvJk0TTTk3EA80FT8rAZwPfg/l+FIe5Z03xppFvGYUikknzxtY&#10;7MHPJzz6/n1qpf6nd6xKYprwpb4ISFF6/n/n+mRp5udOc6fKRjO0MfmGDjkZq9viuTtQ8p26+vTH&#10;1qt9hdS7bXJszDCAqpt9T7ZJ59q67wHrF5dzyFlAighbbkdeR37/AJDvXByx3d0wgUv977xOB7/0&#10;7113gXVb2Dw/c2+oMMwxlgec7cHt370khSOE+IVxPPqa3ccih7GTd0GADg/nx/nFWNV8Xa/q2gQQ&#10;XF9Lvtism2N9qsB7YOR+v0rJ16W4htWvZ/mS4uFWR+ilQeTnt0qz4dR9XvFtrbA8i8jZ8Hl4z24P&#10;IwMfjW9yOhc12S81zW3nuNMluHurRUaCFT90Dnkcir3w+8OadpmlanqjgxmORRbRdSccleD9PoB2&#10;xx3ltoGl6deS3sJ2TrETHvboMdh6dPy715V4bvdWk0rUNGiZpZjqsvksM9GyDz+FUtUTzHT/ABTj&#10;utJ1jSfG9hL/AKJdxJHcOmPlZSOPY/kcrW7b/D++1HxPe+IoNYNk32Xf9oC7yoKgE4LDA5ye/Pti&#10;sXwB4en8efCLX/CcV4ftWjTfaIlkySFIP9VYVm/DD4h+OviF451Lw/d34tNLNiFMaKG2kHs3JGUD&#10;flXN10KNS5t/FWnQwzy2TXkDuHgukXrzn5gOVOD3/OujniuPDl7ZR3t4klvrkLxrOvABwMKR2PB/&#10;KqmnfFG2e1k0VLiEiyUxaflHZzwy5bHGBzxwOnesWFvE91o0ng66vklt4GWe3ljU+ZywOF545PP1&#10;pPTcqOo601Wy8I/EGSy17UmiiliH7xkJEiEgjnt3FdP8eNMjnl0vU/D8xnjtrRXhMS5CbgT8w6jj&#10;jHB4riPEVrda744gFyrPD5SeXvU/NtySAfc5+o/T1afxvrHww0W1sPCXg6HUblLcS3kgkPmbzkgb&#10;f48A4AH93vVKdglHS555oGg2XieJddt3X7YSwwG4jYdNw7dc/jXLa54gitLy/wBU1doEvoYxbxE7&#10;QRjnI6c4xXoGleJfCmuRXvimys5dMu55ZDf2qR4DEEH5AenP+eM1a8CfD74aXFlffEW/nXU55raV&#10;57OdVYWyAZyVOcMRjBx681Ddwjsee/EHWIvEnhixu9LBmX+yTDdbHO1H+Ulio6nlxn6Vg2GpeH/D&#10;XhldWs7OJ/kEk87R/MDnB/r+Irt/gHe+GZfGGqeEfEa24F9akrZSHaGdv4Rg9kPHTkV5H8ZNGvPh&#10;/wCFtf8ACmsWywsk220ywJYFwVZcE8ECqRSZ6B4O8cWO2CTw+0u113Tfa9ud2RgYHQZ9fyryfR/7&#10;T174x65GsJu0iupvMbnnLkfiABjt0qz4OS/07wrBZRRSSPKvmpgNuGeQox7EY4/Gr1h4tt/C80+m&#10;3nh6603U7vAW4nt8CX5cBj3ODzwO/J6mrWgm9TZ0gpfiZbWdIrO0l8tjbpgx9iBjr256Val+CWj2&#10;mrw+J7XX7m4FzHsjkcYQ7lI2kY54J9Rn86yvhVLZWWh6zoOtSv581wDFEV5yV+8frkda6X4h27z/&#10;AAZ0vUdOujD5brH5gzn+MEe2cH8varJZyH7L9/4n8IfFy/8ABbL5sOottf8Auj5wNxGfcZ9CK+q4&#10;Z4NFe4t7TKyxOslvuTGTnI2+nQj6ivj34C/ES5s/2j4p7pIzH5fkbH5BZQCDx3LKPyr61tdRl1fS&#10;kiuIzLcRzbHlAHzAE9h3615mKXvnbD4TyD/grhoV8+v/AAw+I9jOUlCXVlLJ6kbXQY+pPX6Zr1r9&#10;mLWNf8CeBtEs9d0+80y8S3VNW82JHlaXkhkJ4+ZiDnsCOmKf+2J8KLb46fDDw74dvtaGntBrAnjv&#10;mj3+UxjxgqPvZG78hXR+FI9P03wbbeHr3Xp9evbe32yXtwwYuygncSQP5Dn6VNN6JCm/dsImt6Ze&#10;+HvEfi2W2mFzcZgcR42ZBBLEHqRnsPSsyWx0HQ4tO1LXpHMV5bIBiAbQ2M9cjHBHTsKreD7O91GN&#10;YLF5WmvpZNlog/1r49B3wD6nj2q9o2nQapoOqf29mGbSL1UdZvmMXzbc4PII9v0rYzTNrw7BY3Xw&#10;+1rS/C0t59t05vtz2+wlY7cf3D2O3JPr74qG31q+8Oz6b4m8beCr+20/UUxHMmCrhgcEMSAwPpn0&#10;NbHwa+IWgeErrVvh2dFjm/tOEwxXcTKXm3KcDGSCCrkAZ42966Dx/q2vN4VT4XeKvCMVrDJZwJb3&#10;qThj5UYUJlc4VgFA9cDvxQK+tjJ+EPgT4Z/F/wDtfT/G13qcWqQS7tLZlKq0IyFDhSBvXHPIOMY6&#10;Vva14q0XwF4jg8N/Czw1/aMMdo66klszt5p2Y2qGJ59c/wB7gd65DT30Hwg8umS6m5XUvKWN+Mh0&#10;zhQe2Sf0rR8Iaz4r8GeI/wC3PBuni4a3YreWVwR50qk7srnknBNK42Yvweu/Ed/4Y16XwQLR7nT5&#10;vtQ0Y71lEaurHyyBwMnGDz8tavjf4+eNPGPwn8jU/B8NkuoXaRT3huCXlXG4FQVXgheWBI57VU/a&#10;KgufC3jOP4wfDLVoba6uVD6hFp8nlvh15MqjjDHhge4yeea02+MHgP4hfBu2h8WeE1udWsrUwWdr&#10;agcMGCrJ1GOF6HOcZ9qZO5514burO51NtA1O0kklUFgkh2bgBnIPGeMEDNa/w+1C08H+I76z0y3E&#10;Vhq1o0dvN5ofc4xmE5zgYDdevvmsXQL7wldfEDTjaWJjlKyRSMZGcM4HykEk9AfYcdKtfDL4bX3i&#10;LxlP4Pfx8lpqkVydQsomtsxs+SRltwAyp9OxPPSgsk0H4Y3+vRXs7RXKWlnuMYjcjc28kEL3H/1u&#10;a2fhBpVtrXxa0rQPtcU3lW7R3Yj5Bj8pwy89eM9uoPNRy/FzXLzTNR8M3ehSaZrRBtpJY4iQQpIY&#10;YP3WHPGOR34ruv2b/Avhfwl4atPG+iSrq+rXkv8ApjtMT9kzlcso6clunrmp6k3KV34O1X4MAXVt&#10;4jTV9CvLpoZQbXZJbTDlSV3HPQjIPOOg4rn4PB134kurXw+kMkl/Lqg3KQRuR+OvHTj269MV67Mu&#10;k/EybV/ANxp0lle/MJ43+YrJjcsqgHJXvkdu1cd4N0LX7qw1Lw5rCSW+pabLtguY5yJUnDEAIRjI&#10;IGc9eaaV9RczRu/GaT4heFbKDwv4ktzrOmWNmCdRgh8uWIZxh+ScgAfnmvmn9qvwNofhrQNL/aP+&#10;GWkQWN9pV/DdvqtvhHb5kVS4HLMHIHPOD2ya9u8NeIfH9rcX2lajBrF3I8Z89bsyTKw55XcSVxnq&#10;OuOa4n4y/s+eKf2g/AX/AAi3gzXJ9PtNN+ee5AKJLISQyFBgsAc+meD2rnxStHmT1R1YOqoTs9nu&#10;et63r1jeW6/E3S9TMc+oWcLxPb4aOYOoBAOcHj8GxVDT7vXU03Y+nGVcCSJokxJIDngDgEfpXiv7&#10;J/iIfAfwBqXwK/aG+I1hJZRStPod5NPiOO2ZskbyQYzuIKqeVOeo4r25fENpeaXaDwvc/abJEZLS&#10;543OrDhs+h/x9sbUpqSOetT9nNroVdM8VXvgi+/tOzgS4tjMv2i2lbG/BDKOPpg+vSpvDHinR0k8&#10;TaR4h1hLfUtVUyRRTqGTe4Ygkk9MHp1IGKbu8P6rbyWtlqivfx4S4tNvzBj/AHccEcfh+lSeDtA8&#10;D+JNU13Q/ihYj+0E09G0mRpmjUEZ5OMfMoI478jFasx2OHsvhf4t0DwqnjLw1qa3lkLo/aEhA8y1&#10;O7aflJyV4xwcjr3pPCOjal4h8a2txZS/uLgSPHOeXjIQliQeo5I9uK7v4O2FzN4J1nw3dkXGnXRk&#10;NldqchXCkOMnpzg/h71y/wAGI9Vu/GN1f6irx22nWrW+/HyRY25x6cA5/wB7nis5djSLOA0zTnHx&#10;M1zwstob4/2nKQrOUD4kfjAIyeSRngEfWvVvCjQ4ibBO1hkHH0I46f59hXA+L9D0fQ/F3i+71y7Y&#10;XIaObTcYG9nb7/Hbg4x612fhlLiz0GAXYQyTZLDpycYINck9GdK2K/jfTbiH9qbwbqwf91qFhcWc&#10;+4cYVJGII5/vZ/CuQ+Lf7Onijwg76t4DjTUdES7+0CzJ2SxKTuZQc54z16YFdp8W9Rj8H+IPh78Q&#10;L2cLBpvihLe/Yk48q4heNvyGT+FdD4i8CajHr0nirQ/Ffl3F1IFtYJs+TLk5VQC2CSAfTOK0pbES&#10;0OY8PR3Wn2+o21naxfaJY47s2qSYZsBsjd3POPrXP/C34aaBDLc+KtX8S20lnqEMiwvdybWSbcCS&#10;xY5Dgg8LjP6jvNZ0fPim31XxDqNl58EJjuWssjyhjGGz2JPbp1rj/jTZ+HtJ0aTwja6c8dxPcJdR&#10;eQ5KKBwT6sDyBx2HJ7ashMhl1Sez8To/grTVN19xwqs4dg3c985x+VavjTWbGLxPo0Ol6bGr2ria&#10;aF4j80hwxQDpnjHpkdutZtpqR0vw7Hq0CRxywxxpGQP7pAGR/EB+tS3mn+N/F10+uT6fD9ohj8+P&#10;Myq7oAT8ilssMHJ/LipGyTxf8S9V03S4b/xelvZWxuxIksaFZl5yADuJ3ALn3xximah4hTwrqX/C&#10;VtCNZ0fWEWaaW0lOWQ87s+vTrj5sVRurTw/8V9MjsPFl+bOG0uAI5oyVeKYKVyQf4SGPXjjt1o+F&#10;nha98IeIp/hL4smW6tjI7aLf2zHypY3Abayn7pyDx69yOaGBtfEW1hg8WWHh3wjpxvBLEt5bpJEW&#10;JYcpweWU4PfIyfStLwJ478Y2lyPEGgeGW091bydTszG7BijdR/d6kjP0qjBrfivw54y006raRT22&#10;nebBBIoJV4nUgKSfulfTocH1rV8e+Bvj3caja+LvDGpRT294iPM1pNtBG0YBUHJOAOmQfQDFIYzx&#10;B4cvtU+OeneM/DtuVh1J1FwPL2/OFwylc9SCPcmud8ffDGO71G+0q012TTzPdidZ3hbO7ccsB2/i&#10;/M1r+L/EPiOe/tdP03Ur6yFkPLvbS4t1EkE4XBIYDOG7c/8A1rt7rfjHUPBWj6+boyXLh7a6+UMz&#10;7WOMgDPTvjnn1pAcr4Z8K+PI7DUb+L4vf8eJ2yW7W5lMg28EFpAVPbvTPhnaXeraHcouohrSRGeV&#10;wMtv3dCDj0/HPWq1z4N23cuv6rczxuzkrDbcb8nDFscsvPQ+tQXfxo8IeB8aPptolxGMP5VhYlnc&#10;kDOTkYyc9aVyjW8Q/wDCXWj6T4YsNLaTSNSnBu783KJLaxqCN6ksMkcEYz1GOhqD4OeDfH+k3Oqe&#10;F/ij4rj1X7RvfTdSOGbncRlQcqQuzg5JIJHXAyfEUOl/GrXdB0rVNQ1fw5pQcLP5tuQZFJ3fLkjH&#10;TGcHr3rq/E1/8Pfh5oUug+JvD17cQSxE6Rqmm3JMnBKgMdwIYA5POOlS2PZB4TstC027u4b7T7Vd&#10;kZZrxFAwyctk44GMn1rlNH8Q24sZPH9pNHqNjJfyWjacU+dOjK2D1G3GPTpTNI0e01nSp7P4XT39&#10;/a3rY1BLqcBxnAZQ3Y9MkZ4rovC/w/1nw34buPDs2k29vbRZmgueC8shIyDz2G3noMUgMH4seHrP&#10;x9faV4DudSW1S8ZjBMsYURk9OM8dh0/Or3wp+EFp8CbO61K88czyTxO0t4Hx5ZXkKBGTk/exk9SO&#10;3GOZ+MHw+8XLDB4tW+SN4HVRuk4RQBtIwflwefQiu5+NmkK+iaT8XrFoL0xWsMlxAkgInRWDlfTP&#10;Lg/hSGO1j4lay32a90DwywtQ+77Td5Alz2AOODk/hxXP+Cb77H4/vvFOk6RE159jKWVsUDbCx3Eh&#10;exyAOPXHrXd6vrfhv4i+BJfFfh2+jkh0tBcyJI33DGMlGyT1APHA44rz3U9CeSWy8d6VqAaLUVxD&#10;LaS5MZz/ALJ+XkH0ORWdxoztL8KeLtV8Qar8W5YZPtcTh5rFk8ttoOSdpwMcHp1NTeL9fnmvZ/iU&#10;2rNYahNFutGtmKltoI3N+R49q7Tw/wCMrvXviZaReJyfM1Cy+y5VQPMXBGTgdeh6e/NVPih4OtvE&#10;2sQeHNE8NqtqkTQXV3bMka24zldi5GMN36cDriqH6mXrevaz8SPh7p9zd61DeXEjK99K9uoZWAyS&#10;PTOBnntXPx61faREkemw+Y4B2QlFIbv35FaFxYzfDbSB4funiCtceXHufJdh8xwR1B4/A8VUS18Y&#10;a/dzTaKYdL01Fb7RfOqhSMc43dh3PtSbGbXgPx3qcdjH4zuoLXfZ3h+ywSoWh8zPOQTnAAH584rq&#10;tR1rwt8XbTVZdU+G/wBm1aNYvMurObKnJIDleDnuODjjk14PovxU1Tw9rcOl2RsTo1vdSS+fNkln&#10;b7zFs8Z9MjGK9QvPEXjjTtXj8QeBrnTwLpEe7+0KrZTaBnJPTBPPf2pajIPF2hz2ukW+k6Dr5mht&#10;ZFmWbGzys5GOMdMfrXTx+Nb7xrbx2vxZ1AR3NvGkYnmdgZYich8diRnPGOBxzVbwf8SNEt/G9uLz&#10;SLWeK2YSXDeV8gLjb68gZyMjjHBFdp8Wfgzf+K9Q0fx74O1KGe3v7X7PqI85TuQHcGwOcjkHgEYH&#10;HBxSItqZX/Cv/APw6ng8ezSzavbRMHs445Rj1DHnDY25HbK81k+Lf28vhj4W+IiJDbTXLPGDeXNq&#10;6ct2ULnnG3GRxxj6bGi+D/HPwpuF0VtNXWtBv23LHJKAYW3DcBu6Y9MY+mM1xH7QPwL+G3jC4lvf&#10;BekMl9bwGRkthgoQOOn48E9qYklfUyP2pv2jPhX8bPD1jq3g+a+sprTet3bSJjzVbJ3Y3Eq2R1wO&#10;DjsK+bTqt3Z3Uet2l6beW2uDJC6Zyqk9DjpnoP8A9Vdr4D+Gfii41nWNJv8AwncnyoAf38bKT1A2&#10;k+oH04ro7b4JeIm0l4LXw1DvZMCKQn8M47UjdWjscLJ4utfHBa/1zUJDbJERcLvJfbg8DPTOBz/g&#10;a9B/Zo/aF8UeDr+f4deCtJd9Ev55Wt4rtts0LMuG2uCMZA4B6Z75xXD658A/EWhGJr/SZ7TznxK9&#10;qWMe0deq5HHYdayNa1HTtEmey0DMTW37uViOFx1znrwB6frQS7PQ+mPFH7LWv6xpmkXOkWEMyXjb&#10;7wWlyp+zjfuBZjy3OMYBOBXaWPjnxZ8IPDmg+GdVuILndcG38vyMFAGzyeOgK9eSQTxXxPZ/EfxW&#10;dS2afqt3JBYkfZo7XUpgUZepHz884IGMV7P8Ev2iz8SNNHhT4q+JFtDFdCRdTvsttwCBluoPTPrT&#10;empDiz7Bh16BbdvFmtIs0NtYSXPmSx5EaKpZyMegA/Kvj7xl8T/hZ8Vvjeo8U6c1hp91coZbuyAR&#10;VUsD83cgrwW9T7V9RfDnUfC2rK91oXxFg1bSbRcahHuBjiRkI5zzjBJ9Ov0r5w1/4AeGvF/xQ1DR&#10;fA0U+J0ddHVV/duV3NtXkZAA4z2/Ci9rEx0Z7Z4z8Iazr2jWU3wB8fafcaFb/uzpNnfRRsjAH5y6&#10;4LZ4+Unj9RujWo9BgstI1/xDG1y0S/aF+0KZEBAG489Mn8a+MrnwH8RPhjrk+j3VrewSmQiRLeYx&#10;uc5GSMgkjB/L8KTQrL4kalrqQadBqX2uRwsX75yzsTxldxz09Ox6UX7D5O7PuS8tLf7PsW7jkXcr&#10;ANIuT1OTzzjj3615X+0J8b/Gvwl8Rabofg+0it4DEX3yxBlmznAXPbOen/1xn+AP2avjZcT2njXx&#10;j43ntdtyssaCdn3bSCQ65AIwMYGeteifFX4Z6B8TdMtrPxnpssUVg5NvdOSoYEAZByp4B/WqI0TO&#10;K/Z2/ae+I3xK+L2neC/FGmaSYJ1lbzrK1ZSm2N3Vixds8rjtyfy+R/2Kprj4z/8ABTD4y/tBXzyT&#10;2k/ivUrOG6k5DQxSmCNQfQRxoMdga+0NF+HPwv8A2Ufh14t/aIe8luk0Dw1fXjZG1UjhhaQ7QxOS&#10;duAcjPPtXxt/wSUvtQ0r9nbVvil4lt/L+26tK1owUfvZJtpkPHPVUOenzE+tbQdqUiZW59D7M+GF&#10;7ZX+v+JfE8jsse828QC53MSMfTJWteXU7axZYriZQ6pt2sDknHB/z2rnPhhZnTPhX9vjkBN7qJZm&#10;UZOAf89etat1pw8UavIZ/NVrLaXWM7fM6dzx1xz6CuU2WxQ06zTUfH8V0yfvbC0knSUIMrgAAHpx&#10;yR+Fdf4Y8WalqFhNea3pktjfxM9vJDNF8sydmHpx+GPpXO+EdNK+L9Q1LU1aKO1hjj2o2c7+c5Gc&#10;jjNdVqYkEf2mVWyz7ImBJLYPTI9jWsNjKe5DY2t1d3IvdNO1oLlEkjK5WQHoCP6/Wodbvb+TxzqV&#10;judYZFSSDenoMNz26f56U6yS4CyalaznyMEXEeD8uBle+ACc/lW/c6Lq/wAQPCtv4h8Ouv2q0Rig&#10;UgGRUwCpz1P14+lUSc3FPeQ7kkkcnBVufvcZHP8An+lT+GNKW81Mh9SVbqAeYkMgykg7jPYjI+vN&#10;V1upXmdtQtjbzZGVL46cA4PTp+FSC4mWYgBg3RSDjORyM9+v6+3CsMZqn9qTqtsdVV0jf/j1iz8w&#10;HoR0GB/niolvbCeYR2OmywyxnZKkjdc5wwI65/KrcUm2by4E2Fh8rdNv1x7+/wDiGyS3MtyXJ+ZE&#10;+RcYyRzUjIrgfZpfOigUSJzhX6jOevTuPyoS8trpWuILN4jDExkRnHUdCpotb6PVLEzCzCSoSJUD&#10;Hg9ufx/ziqqCZLqSVsRBo9hGOvSgY64v7u/mVrufkJlSw+ZgO3Tr0qC+e7u4EOnW65PyhSwU5B9e&#10;56e/51duIN8PywBjFj5ojz+P8vwpvinUJJPDcdhLFGWs23xt5YDSd8E9T6jtzQIzoYdWmuvO1G3C&#10;MkJSLLjAPQHOecAGu4+GPie68M6MfD155V/cDcEtHusHacE7RgkDr27jtmuSn1i/UpO8CLGUUOm3&#10;qMA9ex6flU+i6hpUmsxs0P79sNHMScrtP3AM9Dgf5FNaAzbi+IC+H5jfaFctHcR3H73T7lCTIgHI&#10;DdC2ATwc57V6t4J8cafH4rn8RW13DHb3tjHFPBNjG8jAJA6Dp39a8b1BprvU0+1MI7ZfneR4+306&#10;9RW3p1za63G01vKQYYtsAh4yMYU7j1HH+e2qkSdr8SG0SG9g1DQoESeR9uo6fAw/dMDkOpH3kYcZ&#10;xxXouoeKNB1zTbay0DVrZrYaZi701rLM6tjqzsCQPYdMZyeMeT6NqN7qGmIJ9Ygh1D7UieZPEpKJ&#10;wuAO+Mj8BiuytrLWdCWDX1u7OdrhjHdXkp/d7Sw/e4yPcEde+DWilqKzMvV9E1SO2W+8Oa811FNJ&#10;hbK5wQh9FJPH+ee1ZninQ0bRrUPevbSwvu8qCXPmc8svoeCO2R71reL/AAT4gsL6O58P+ILUxXMT&#10;t9mkcIZTncWTPy4bBPJB4PcVi6h4Z1ObV4H12VrV4YRj98jCfOME4b73SmQZSvf6RqI/sm6uMlQG&#10;e4OShOCpI7jGfpmuk0PxuNK1QWPjTw/9tt5CFlubeZ4Z4Bzn5lbGM/jz1qpP4Y0HxfctpL6jLb3c&#10;agx3MUZYxtnaRtB5U4P+c1HqepR+FNci03xrZpKPKVTqUOUMsWMBio6dcHPr60h7npHwpj0zRLvx&#10;j4n0fwwWs0s4vIgudTzOECSMWXClZNx/hJA4HOea841rxb4k0ySDxLdy3d7GbrzraLUYuIsMWUYJ&#10;xnODzgdMdK2vAfi+28IJfz6RrcX9mavCIYZI5Y3kjdCSMo33l5I6ZwTxUl14C8c6f4eiurvxTo81&#10;lOwdoLy53JGhBJJLgKo6cA8Zoew0WdI+LPxAv7aHxL4y1mKXRr5/Jlmg+TyiflDHJ46Hn+VcX8Tf&#10;Bh1rW7kiX7XBYfPYK8glQKpYhgDkEEZI+o/u8Vfi3BBqm3wZpV19n0aJEklGjXe0FzjIDHJwfmxt&#10;Jx68DE0QvdM0yy1Hw9eQMsEBVjggKeAVcjlifT/69ZNtl2tqji9R8YTadrS3001olhOAl7a3VuAU&#10;ZSFLI/TnHcetR3urTXWsNp/hiZ7hnI24K7XB4OCevUCuy8b/AAiuhoUdzr8tjIlzGQxsoiwiPBGQ&#10;cfLyK8x074N6l4H8WjUtc1K3s4bY+bbTDI3A9Oc/dwe3pWUkUmR6l4Hgubn+z/GOkWuotdZk32mU&#10;KAckCRCG46Z468VQ0n4PeLNADa38MPirL9mVpFl0XxHm9t2XqAGYiSLBAwefpXXeMtY0u8Fvr0Fw&#10;HMReWeW2bcCncAcd+3FcxqdtoeqakPEF1cXEBlOVtIcA3IGN27J4P444/LN6FxbsEfxr8U+AonPx&#10;F+EmrQ2BAD634XlXU7VwAAx2IFlgIIBIw3TGau/Cv9oL4d/FDXDofwz8W2Ou2rg/bI4pSt1Z9fna&#10;GV1ZQG4OEOMn0NdfpOuxzaRHc+HlWO327Uh8rbJHjnJxnIx6Z5/KuF+I3ws/Z8+JqHU/iH8MbS5u&#10;xzb69Yf6PexvjI2TwlXByBwSRTDQ7zUvCeo6FcXNz4WuiGkB32l3DuUk90HY+mMde9MsJbrU9NF3&#10;fW8kd/CzK4ZSr8Y6A+xFeap8Nf2rPh7EsvwV/aMXX7Eb2i8O/E2wN3hSufLS8h2TDHbO7FUdU/bT&#10;/wCFYXKn9qz9n3xD4TIjCv4o0NDq2jMABlmkh/eRc5+V0JAHJqroLHtN/qa3VjthkxJAqocJ8zEc&#10;dBnP168+1ZS+IptG1RW1iDMBk2pDEPLYhhjHPfn8apeBfiX8IvjloB8UfA34qaZr8ckYaT+xtSRn&#10;QnP+tj3B4znsQD7cVqxaHcXdg0Gok7mBW54JaPPRsHn8R6U2BHqEGnyav9p03UEtrN0x5koAKYbc&#10;WJ4HIIHy54Gec1Gl7p91I1vo1491GMgu6d+uOv8AnpWX4ZSxjvH8G/Ee1uLrTwpa1MUzK0ZPAbjG&#10;V+vT+VzUNL8OeD9dudO0NJvsEcKNZJGdzXEhC52N1AxkbuhK9M8VnLuaIR7Jbr7UiTbZItnmNHyd&#10;oZSTn0Pr15/LF+Cd6JPFV1YQJgz+ILrzwc5YGRgO/wBf0rqdBit7m0m1IaTPbxuCsweTey5bHODx&#10;+P8ASud/Z+exns9V8YlAMa7dG3Yn+EOzA8e3PX+tc807aG8Jan4BftF6vD4r/au+KPiG08x4b3x/&#10;rLRsD8rqb6YA9f7u3H0rBG6RQrQncVztPBx05/z1NZtrq8154i1PUrmMsb2+muDjnl5WkyOfVxWt&#10;ZBnPlYUNtLbm4zjng19JH4UeXJe8xi27EYKs/Ix0OMgg9/8AOPwp8kVwY8vtjGzjg/QjNPZfKDMh&#10;UAvzgDk59fz/ADps0ozsjfGOfTrg9T74/wDrVpcQtvZrG29ZVOF43ZGPr+GfyosWeRDG527uvZjg&#10;YHA/z70RyxZAZCD0zUgd2l2gZ4yf0688c/561NwFfzOUExUADjGMDjHH5H8KX7PlwxJO5sq2ec9K&#10;HKgcqDz1LdDz1/SpPOTAiJ6cgdeePy/l/OmmKxFbJ/pfk3W0EA7j5n8Oex/Lp6VNLpUE7qXue2cd&#10;Px9+3+RUbi2W5V/TPynuueBxjtge36VYW5S5ZWwFCHgg98Due+f6U+YY2XRouAVZ45FyVP8AC3v+&#10;BqOawtI5QVWToykdgOxOOhyPSrH2h/LJtlPznhh168DnP+c1U1Gee6uN5J9HX15744PT/wCt6HMB&#10;M1jFDMISdikbhtfp7D1HNNS0tSyyIkm8HH3unp+vQ0xLuUt9qWUhmX5cHkgZ9Oo5A+nrTkd3na4b&#10;Oc5PGCOhzx9O/vRzBYkgSCMkSQ5XOSQB6nA57VKzox/1YCkDgAccdM/55qM3aTgxRvuCc4U9cgfS&#10;oxK7jcGPB4Jx+eKVxExnjeIFExz8y8djxg/lVaacbD8iPnJO4HK5z+Hr+dCiV38woHJwOAeRjvjr&#10;+n+EZjV03+WxO4jnP1/PpRcpIff28NzpbCPClPm4PoM+vqRXo3xouY/Fnww+H3xM09GZFsX0zUSf&#10;upLCcKMg8Zw3XFecoI2gaGNcZyo6kdCfy4FehfA2S6+JHwn8afASfYbnYNZ0OM5+a4j4kRORjPy8&#10;f7TVz17+7JbpnoYFqXPRf2l+K2OGhuzC4e3YSYyeq4785z6Hp/kULW9nAYsxyZyx2d++0fp+fSq+&#10;jz77FnmTHlMI13Mcjr6DAxg/lTvJnuLyPSNNi864m5jReQevcH2ro5jg5XF2NC1sjr+tQ6FBHL87&#10;gt5CgsF7YA79Ohr3v4L/AA58NIssi/Dy9dbaSOaa/v8A5EjfIPAP3uh4681wnwk+GGo+FYo/Gese&#10;KbfTbmOQm33KXETZzlsZzjGcdOPrX1B8YLWz1H4NaX8JvhP4qsvEH+lmfWtdtb9Ej3uSQZCMgcMR&#10;jJwVHXFRKQ9jzf4j+K9GPxYg8Q3OnSPa2MSyIkaA7Bjgk5Ge5xnqa0dL+IGneP8AQDZeF4JfPs5R&#10;/oynzGmGP7qDgnB/757Vl2v7M3xg8ZXCSalqthpzahOtt++uFkxEuMOpjJXpjABycdq9Yg8D+Fv2&#10;f9FtvAXgHSyNSuX/ANL1C42vNdMxA7fdXLHCjgfnXPOUTRJnm/ibVtX8HRWc+pXCxSSWi3CWikb4&#10;8liueAeQpJyeMVha/wCIYPG1g1vb6HNa38KiT5pCCQOdw5znIBHIwPrXsV38INJ8SarHr+t2015c&#10;hwrN9oJCYJO3B4xk89f048z8Q3d5bfEHxRrHiHwq9jbaFYzFsLtCIo+RsnGcgdO+frjn0nudVFum&#10;7o+6f2Jv2jdI/aj+Bdt4ptb7drfhy5XTvEFs5+cSIo2S8Ho6Y56ZDDtUnxLbw18LNV0/U9e8Pm5j&#10;i1pryxvCuGUysWeIMP7pBYDtnryRXwT/AMElvjtafBD9oseH/FGqpDonxBjTSZt7EKl0HYwSEHAy&#10;WbZn/br9Jf2gvBN38Q/hXq3hez09ZrxIvNsm3fNHMgz8vI6gFffNfyfx3kj4c4tagv3VXVfN6/c/&#10;wP0nKMYsVg4y6rRmxY+NW8LWt54k8X+L7PTtFjtPtC6pdXghSCFxnLhzjIx04r89/wDgob+1b8Mf&#10;2pP2ptJ1z4Q3a3WhaH4ftNGGrzRmNLt4Wlld1LYJTMmM4xlTjjk8d+25e/Gjx1o+lT3fje6v9AiK&#10;QHSWkISCeNduXQYycgY3dCD61414d+GWrzAQyjLMnmMcnPTgY7Dr6Hn6Y/QfDngLC4TF/wBtSn77&#10;TSS6J21Z52e5nUpL6ty/M72eaPW/GVrHbyss+4bXEu9Co6kYyMdPwxVrxXonhu/1FPEGkeIEgu4o&#10;UAhVgWQk9Sc8EZwc9getZXhbwkm02OlTN9pggZ0KluSDn5gOmSBx7/jUPgnwrr3iHWLzxBHpglt7&#10;Scw3IXAK9uM9cc9f61+3U42e58VVlc4H42/B6H4f+V8QtB1sXljqUuLnygCYJjyQSDyCSefWuStb&#10;24mtknUk8DC5OTweh7Z719Laf8CNOOgX2kat4m/tbTL0MPs8Vr80Tg/3t/8AD6gds8dK8E8X+AX+&#10;EvihtK1PT5HjkYtp9w+5Nydj6AjGPSu+EnY89rUoWsd0Y2MkzBsHJVhgjv39P51v2k/3Ut2JIQfe&#10;H5/mSaz7KJ7qNZwEwOULcgdx2P07/rWhGXRCohzk53Z+vGB6n1xUSLRbjhuLn5zK2zb1wRjue/pW&#10;j5IA2hjkL3fJ6k8HpnFUA7OG2JkBvusST7gY9MfpVi3kK484HPXG3PUgHn8B+lc0jZC67CfsAtlk&#10;IAkUHkfKAQenfjNfsJ/wTo8OWFl/wTf8FWmr6fkHw7dXm3bhh5sksw+nD+9fjZ4wvvsFmssD7ivI&#10;TPXjgH16gfUfWv29+BWkQfDfwL4c+DWuBf7Pt/hhZQ3TM2BFcRwhM89m3MPY4rmnui38Oh8E/wDB&#10;WC3j8TftOeEPC80qY0fwXaRSgckuweZ+eegIPX8q+VX1tJYXnt3jjB+ZS/OM5HQ9R1r2L/got4/1&#10;HxZ+19431EQywDToja2OAeECCPeCB3VVPb7x4rwmzCNpNvHbq3yoPvdFzg8jjn60LZHRBqwS6VJN&#10;ILqJzg8jBP3iR+HanXhGlrG883BY53Lgj3Hr0P5VZmv9O0OHy7u66Y9wOvXHOev+c1qfAn4P/En9&#10;qb4lx/D/AOGWmGWZxvu72YFYNNtQRuuJj0AxwFzkk4+mbNFJFr4KfCf4k/tFfEG2+G/wwtBJNjzL&#10;3UZtwt9OgBAaeVuwHO1TyW4FfoP8BPhT8Bvhv8KLq21LxP8A2B8HvDkok8deNLiUJd+MrxM5toip&#10;3GHd8p2ZJBCJ1LVyvgbQfg78HPhbceC9AiudM+GOjt5njXxkXCXPieZOGijZeTGSCoCnocL1yflL&#10;9p39pzx3+2L42svCnhfRW0jwjo+Lbwl4RsECxxR4KiaQLw0pGOf4RwO5MfFr0Jk+fRG5+3f+3Z47&#10;/b4+K1j8Pvh34ek0f4d+Gf8ARfBXhCzQRxhR8i3Mqrx5hHReiLwMncT7p+w9+xxpPw2sf+Ez8cWS&#10;zatd4xvGAncqM9AO59/wrmP2Uv2R0+Gulf8ACV+K73T7O9uhiK41GYBEOecZO4kDPHc59a+zfA2s&#10;al4YuEh1fwhJd2NupM0rBUZYsDJBboDgHsTnHuMKlXmXLHYUYqCsj1j4W6Fp/hjRF8Tale2qR+UX&#10;EivhbYK3Jx34GOvX9Pmv9rD9uDVfi3qbfCv4QzS2Og21x5d1qY4fUZVz6ciMHv3P0FZX7Wn7V2sf&#10;EN4fhR8KbE2WnP8A8fkysN8x6CMBT8qDv7ms/wDZ8/Z/Gq6rHaWNi014+3z7qQ4WIcfdB6dD7k1y&#10;zl9mJcKaXvyOn/ZAtvHmveJv7G8QWX222vHR57lYmWZmOQYwTgFSAuc/d5/Dyj/gtH+yrq3wy8Ze&#10;Gfiv8NPh1YQeHb7SGTXL7SzGjC83OQ0ka/MQFAy+3GTgmvt/XPFHw0/Yq+FE/j7xbPFJdlDBptmm&#10;BPezhciKP6nkt0AU5r5P+Guk/HD9s/47p8avi9qpj0cTfurHb+5W2H/LtFHnBQ9CxB3Hk89C7pWl&#10;1KT9pLm6I/PzSfFNgU8u67fx7/lBB5x+Q/EY71NL4hsZ5BELz7o+864DEfX1wfyr9afid+yT+w3P&#10;4L1XXfiV+zX4MsNEsbbddasmlLazKQBkpLCFcMTwMHLEgDOa+Hvir8Jf2NvhDotz4qbwPqo/tcMf&#10;Dfh3UNYZpoowRi5bB3xqccB2JIPXqB3RxMXpYiN5XPm+S7QlvlHJOOuGyDwMdef8is7X7xNLX7Vq&#10;C7BtBVR1fr0APbj8qi+JOrf2ZZf8JP4M0c2lh9qW3YPPuMLbckqCTkc9+5riYrzUdXlTUbu5+0GT&#10;JHcJx1AJ+g7V2Q11RMtNDVufF1/cuY7SAW6ldqbhyckc57d65/xHJNHZ/a57gyMx8tzMSMA9cDsO&#10;vp0qaWSRXHmSccDk9s9R71d+H/wy8V/H/wCLHhj4E+FIyupeL9Zh0yzCqxKeaTulPHRUDtnGMD8a&#10;6YoyloftZ/wQA+DWofBb/gm0vj+W0Fnf/E7xRPrU148Bjk+wIwt7dQeCV2QmQH/puT3r651m71ux&#10;1qPxLe6gw8pyx8y2KqBg4zj059f8N/4d+EfDXwa+Geh/Cjw9pwi0bwh4attMtY8EbI4o1RSPfCDN&#10;UIvHJ1G7/tdtQMkSuUmtUPyAAjAJwcEAfr9K4a0+ebaMEtLlnThNeajbXmsak6WE4wt5ZxlElJGV&#10;ViD9PyzWx4ughTxfpXi97lpLe3mjW88kBsLuJWQjIzz6461n2kq67HczanbtAr7XAhm+8vTcGHXA&#10;xz0OKhlkj03Tb0Xl22o2Yty00UXEjKASMf7QwOpHapRDlZ6HW6PdaJq3i3UpNRtpbqztIfPilEWV&#10;lYHI+9jAA7+o4qtBpfhPxNrL6NPoNxbzymW7SbcU3NyxCnJxg4PIxz25xxHjPW7fxJB4f0Dw/rTW&#10;UNxuS5juS0LKVA27iBycFiOucdR20LC1+J/hbxBa+B7Pxbbu0YVoLsQ75hC5A7dRg9Cf0qrE3O88&#10;N2t54geG1vXkiuJbWW38l1xIWA4Yk9gMAYz90ioNCTw/pmlX3hfWfEMcGqu5Mg3jbbyLkK3PQ55w&#10;Dz7cCsa41+aPxKReazfpe24AguXAgVlIAyFXHHJ9f6UzRNdt9Ra7a+jgvlupyZYyQsm4cAqxBx/X&#10;B70WGmQWGk+MtClh1uHXIjdXEhE0kbl8hudxXHTqMZ6DHPJpt00VtqE0uo25huZLj5p5RlVbPDDB&#10;xjqeh69au+HdXF5ptxZLpf2iKykIXy5gr/eJHX72MH9egNTeMfEthrx+e4tIyY9sVqMI+7jHfrx1&#10;x3qUrFXudXqOk3OmeH/syzCTexdCCcMMk8evXt3qjq2iHWb+wkSOOIpF/qyR8x56nvgjH+c1H4d1&#10;E23h6LTtfv49qHKgEsY8YO0EdOv6fSr91eabdXFvLBeoIVQI52YAyTyf059ulUTsRJZjUfEGnrr2&#10;oyWz2Mjn7LHLiO4RgVCk5+8vJHOPyzSDU9PlvZYLVJCglJSTd95ckA/ljvV/xVp0d3p9os9n+8Eg&#10;j3O2AUwehz8wH6HHTIrPt0t/LKIdmCyqyAYA6A+1FwJZrlV3xBQzN91+46Zx+n5VUWSSa6LyXI2K&#10;NqY7H/P41YW0xc7HnxgH5iw4x6/57Vm6fqVvdM8umzHqPnxn5iMjr9O/pSGad6uny2rX8+rXvnQo&#10;fLtVAZADnscYwSeBxz7VB4hg0+50vbdFXtvKICqeWkPACjPX735VG7IyB8/e4ZWzkHsff/61Q6/p&#10;sut6bBp1rqy2KJLuYlSQcHrgYzwTj3PNJjTOY0i/0MaJdjxFHILm3kKJ5q8IOAvOeBx+taXh9Z5N&#10;PRUmYjcWUbzkZUgYz0P8iR0pvijQW1bxLqunm2R08qMA27D7ygfO34A/41D4Z16xOkTR6fL5lzDH&#10;II1i4KnGRk/Xj296xNrn5vf8FoPEEfgbwFovwik1ie+1Hxn4wuNZ1d2uy6x29smxI1Gfu+bKCOn+&#10;r74r42+DngiPWLPVNUuZtr5SGAjGQe4/2Tz9fp0r17/grT44bx5+2nd+FNHEnkeBvDFpYTOpyrTt&#10;unnfg9QZkUn/AGfbjz/wpe6Bpnh6y8OWV1GZ5SZG6bmLAt/Ufl071alZHdCNqa8zobK0uLWFLIzb&#10;z/BnDFvp+XT3q0siLD5M0CMVJO8YPOMcY4HUVzlxq09vcKFkKOgwxGfl/L05/wA4q3p2uRXW20eX&#10;LZ9R/LPTtVXAuCNgxic/fw2fXH/1/wAsVIyjy0Pmpg/n3JHHfgV0PwV/Zx+Mn7UWq3mnfDTRrRo7&#10;QEPqWp3JgtgQ21gHCMWIyCcDgEZ6gV9A+E/+CK3xEayS6+KP7ROh6TkhpLDQtMlvSenyl3Mag8f3&#10;Tnip54O6vsTtufJura3pGnzPbSzFHyNocdyPr1H9axNV8SaM/mWlzFDKW/5ZSsAZASOxH8s5r9Pv&#10;hZ/wTp/Y5+FmgrqF78OpfHN3Lu8zUPFEpl254KpACkcYyvdSQCcmvTPDng34C/DPQYr34e/A3w14&#10;c1S7udrfZtHgjkCjqd6jJ9umc+xpc8beYlJHw5/wTG/4Js/Cj4/abqn7QH7RHh67u/D9lqf2Xw/4&#10;ZjlltoLqVdrSTzFCrSRjciqM7chic8V+hvgvwF8Pfhvocug/C/wZo/hW1nLLE2laRDAnUAM5UDcR&#10;kZJJJx1qbVNZ8Sa14b0fU9Ik/wBbmG6KrjDgbV4HygZBIxj05qTx41pq8MWlz6msEMICTCOMEvyc&#10;qT26Keh4H4jPnk73ZMneVzC1XwxompadfXfjXxRP4htbVQdguWaJW5YHGSOoxwAB7V4n+1p4x8PG&#10;28MeHfDmnZNldxXQBG4xYDKoK5wQWI/Lk169rWg3NtpKWXhDxDbxI0o/c4D7uP4h36mvmv466fc6&#10;j4//ALD1G8+0XNncFftKqUYBgflIHpgfj0rKp8JcPiPpqGfVNTVNWtYd1tdW6OgWQYLeWD0JHcL9&#10;fes65OvwwRT3n2uERljLJpt2YyQc4yoYAkZ5/OvLLDxprF34z0Hw9aeKbqz0o2SW7RwAuqyru+Yg&#10;9BuKj2zV7xkfEkPi/QdEXx3qMS6tq9vY3M8V66oySyrGG2M2Ayhjnpk4qOewuTU7zw/ZXXiDUoNJ&#10;uE+SRnee4li3Mec4BbBJweT71jeKtQ8ceAPiDHpvg+C9vLC4gSOTTpJS0RySMrniNuh3D05zXd6P&#10;8OtY+E3iU6XB4lXxDaNF5rfaowtxbklgSefmUlTj2H1rIvdY8P3HjHfY2moNfBGi8rzkVck4wTuG&#10;O/8ALFS2M84+NGl6tb+O9EW4v7eLVdUyNwf5FyQq5z6dPfHvXtHinT9XbwrZ2NpokWYXUMbOTd5i&#10;4GQDkZ65wOcmvCP2gbPxB441OaKXRZo7jR9O861S3OZFJPH3ev3PXq3vXpHwLuvGunfBG0l8f2T2&#10;l3cLMVSVCkm3zHMZZc/KWQp78URd2ypL3UylrPjaw1XU47iaJIYoUWO5tLZNrEgbMsrAYbjnPcfj&#10;W0fgF4yu5/tlhqMNhbTRloI9WRiWBBwQUBz7Hg1j+OfBlt430OZ0uItO1lIRJbXTHasvfa5J7j1q&#10;t/wmvxx1vUdNu/FOkakIY7MW8ELzYgLqTlw4+XaTggYz82D6Vql3M3orl4fAjxbdQS2f/Cd6DFNN&#10;G0U0XlSYIJx16g8cEgda474i/Df4hfCXw7P4g8X+LtLk0jT4DJa+RqSASOQT5ZWQAknsD+fFe9Qe&#10;GfEFn4dXxV8QtW0zT7CGMSXLSSkbUA6biNp9PWvmfxv4X8NftpfG2W21y5uz8N/CgiNtp0BeGTWL&#10;t1bMruSrKq7QB1YYGMEnDdNWHTm+byOf8I+INU1K0nvLuIrezWQkt5ILsxgITlsMDz8uML61q6Fp&#10;9npniRfEnw++IGixzT23l3MGuSxpg9cGNvvcgcgDpxW1rn7J80V/5vwq8WCzsYQVj0fVt0xjIGMJ&#10;KPmI/wB7cck8+nnvwU+FvxN+LfxXm+HmiaFpbXMBnGoXOpxedb2e3Cg7yQeWZFAAJAJOOK43CzOv&#10;2kd7nA/EvwXoHxh1qC/06zh/tO5vJIZzHkfbZGPykhiQOWx9BXuH7J/7TDfDrSrL9l/9oWyktYNL&#10;uWi03WPtGfsm4s6RTKW+aHDbVYZAAGQByvWP+w94L8NMn/C4/i7cR3MlyFih8M2qwQrMcsMSuGJ4&#10;B5AUj2rrm/Z1/Zbmsh8P7vwTY3Nyfnub3Ud73rlu/wBqVg4PTGD3rZU5xJqYilKHKdoPh5cTu2u+&#10;BfiN9iiuBlXSIXELc43A5IHX0qpr3hew0awu/FvxJ8Zx6tGLNki8+1GMDBIVRw2OTj2r41/bJ8Of&#10;FH/gmSmjftC/s1/FjVU0TUNeFrrHg7xHeG8sZ42jeUEAAuvEZXjLncMMMc+o6D/wVX/ZK8YeCdO8&#10;VfEjxRJ4RvpLYrd6HqekT3Co/JcJLFGysOuDxkEZArVRdrs5ne11sct420/VfC3xU1K4+EPiy2ut&#10;H1N/OvLC5byiiMgYFPMIIxkAFc42kEYwKzLLTvH0Gntby+D1tbm/bzba9l2yB/mym4DPp3xwDXsm&#10;h/ta/sXfEnwfPoPgD4s+GdSuL6IxWVhZuv2lJmJCjyW/eKS3bYOD9KwfDH/DRms+K4PHradpmiaf&#10;Dpcdla6FrFtILdoowNh8tDvB7gnHU8HpUS8jTmdtTqNXj8R+IPgtol34k0d7DWvKVVi8wNIz4YHG&#10;0nG4KHwegIqLVfiT4t8HWkOmWcFpqdvIdj6fqcDwXEBOCwWQMBtJBwD6HpXN6e37TWl6nc6jbajD&#10;qqSSEvZJqZMKDJ/1azsPLGOmAMAVZ8QeI9X1KwnsvFPgC40/Vki3uRMrhRxtbcpx69+c9ulLmFym&#10;7eeM9W8W2cMcGsW2n3McuPsUsIYFey7gTnv7dORXTWyeHtJ0RYn+KU2mz3UWZYjcRfY1Yn5vk/h6&#10;euTjmvM/Cvw9h+I1vJJN44lt7lJAwMFqWCZ4wTuXnJ6fTjmpvGmhfFL4TW0eu/bP7f0x8pIZLYB4&#10;17Z5JQe/PSjm0FbodRq0eoazot/4Q1y9srnT9xMV9HEQ4YjhkKkKRzn8M56Utovi/wCFHh1LbQ9S&#10;v7nED3As7i7G0rtYjYTuKcrgD3FY3w++Kfh7xZZyW1zPBY6nbTqTpjH5wcfK2PuspGAPoRWhJfWU&#10;Orvp2paNLqcc6kzafYKyO24DGSvI4x3/AMKpdwemhyng7xJrPxU8ZQ69P8MNO0ySw23d7dTIGuZN&#10;oO0ZCrznaORniu60vW9C8VW1xbuq2F7G/wC+S82yyNyTuRg3y59sYGBxTNJ+GWp6+Lq08N+AtR8O&#10;WssKhzcb90uCDkGTBPbGDVbUPgXd+IJZtRutXmhgh5ZZJY/Om24HylPuE4H3uTRcDQ8VyyWYMuqz&#10;tcQmPzIhbjJLY6EE8fr684rl7vxFoljpLaxcrMI5yykbW3RHOOme38voabpXhDwfoevRxaTr2osp&#10;QxXltqg6g8oyY4BBx8w647dtTUNT1CDWvsdjAdigwMJk524yMDs2D+PSm9SStB4U8b+MbqfS9I8S&#10;TA2lov2aC6mAOGOQACwxkA8+wyea53xDP4l8P6a9h4r8ax21pbSZlu5rYSjzGGfkA+ZmAGT246ng&#10;1v3niGy8OSXviCea9tPtVqttczjAbaOQAdx2kn05OPwrlPDzeFfifpGq6XNqFsun6TF517/aEq+b&#10;I8jYjxk4ySue2FFBSuWbrQv+Eghjtru3e+nuI/MincmKQxN8wAUEEKcnjdx9anmg8D/DCVrrxH4R&#10;tryf7GjWp1HMgjbksELEDg8ZAzwawXu/Edt4PvdT8G+Kr3zdLiU3XkfcWEDDBHOQAMgZwOnbNWvg&#10;98MPD/xctdV8afHPxVcOllsWCzbUWUQ7+d8hBJOAQAvQkEkHgU/ITdld7HqHwL1SK6+C918Y7Wzh&#10;TUJdddbNbQlI7YxhskAn8DjrxzXqfhfxR8R7PwB/wmNtewXfnPIZxdt8iIrOXZjLIN33QAF5JI4r&#10;jtA8Jad4G+CEHgDwWkl1pWjmS6uTIvz3bPMXkUlRkHnHA4xij4o/Hf4J6v4RstD8X61deE5XRJV0&#10;yLTZbgBeoGyJCSPl4zjrnpzXfTjocFSd5HX+CNZ8NfGi5utJ0T4eqdVtIQ93fyWzQxRDJywKthsE&#10;euDng8HFHxPp+n/HjxFbeBfGd21zY2kwFu/nYEQQFmJ3Ek/IvfOR79On+HGp/svfEn9mbUm8Ka5N&#10;qkIYi9e2d7aZ54djNGRKF2nJX7wI+YVg+DPDXw48G6hLr9tqcouVtfLisZbvzSWZSHw38bYOOmMC&#10;nZ2M09bmd8XNM8A+C5LDwN4b8BzzT38QFpc3kcSrIrbgHErkFSCpPQDB69qx/hnpnjKLxPrmja6k&#10;9pBeWMwh+TaYFZSvmq4JBC7lAIzzk10GofEj4ZfE/VV0zVbu/wBFurWEW0cupWnmgZJwdwbIJLHk&#10;8c1a8SfDTwpok9jYWOr6xNqBUpIlpdHzJlORtBziPkE9wBx1OawlBnSpnL2HhHWY9Hbw34f8c2M1&#10;nO/nT2NufLlkcAZOHO5Sdo/iHQVWl8E6z8O/svi74gT3+gaY9yFkuLjUVaR+p2/ISV3D15GDxnGO&#10;58WfBbwdp1jpPmaVc6Zvut0syXayM3XqxPrnsc46VgXurNq+sXXgfSdemaK1DQ3X9uRoQB/AynGS&#10;uC3OQfTHNRYrmFl+LEfjvVLrWPAF4ptLCwZYpZUYOGJyApOAOgPTr35OYPCnw2sdPaXxL4j8eXV1&#10;qBh+0Q6Pb3T75n+8PNO49foPun0xUtzH498KINA8T6HBq2lvCklvDYWQTMhOeZF+YcHuO459MnXP&#10;hvqHjbX1ubCa4037TzLcJceYXKgBUWPHDDuSemMHiiwHW6x4y1/wNd6TrPjT4X6Hf6jqVq8lkEuX&#10;DWkZAcAowIBIIyQeT1FUIrvUdP8AF8l/rXhJLjU59Jing+yqscNk0jMyrgnttGTjr1pW+BvxC0nU&#10;bTxt4i+JP262062+zXCXMqweVbcZXzJCEjPH3iec++RJ4x8KePvhD4mbxXrdpPr3hIu01xF5nnl2&#10;ZMKH25b5dwIz8oxxSHoZ8MGp+KfGc2iL4r0Yx2kKvcLptqZSZuMtKVK7uSFAyQMe1Z3gn4h6X4D0&#10;rW/DFx4t8zVY9Qby2gswkYG1V+YAcKMHAHGR1Oaal62o+CLnxz4EstN0CxinlaaJLQvczNuICszc&#10;EEHoeBjgdq0tG1LTLrSE1Kz0uJ5rbLXl2trGCoBHzs7ckdgM9qQGffePZtI0yHUPEnxtvbT7STu0&#10;vTLpkcRHlWYKcpu47fhWFN418PWkX9haJobxalNzb2EkbM4L9JJHIySQAfx7VvSajbQeIl8Qa1ba&#10;bfLCTItwbHJgcKSq/N97GBntkVlfCK0n8TeJNd1eRhL4hltJm0x7jG1pySU3KMYxg/LwAD2ofYDo&#10;fhjo+jr4Smj060E+o75o9VuZH+7hyBsXouMdcAcdzzVfT4LqTS1l1BLzTEuw6aTqN/uxcybSykA4&#10;GMfNxkYHFcZ4Yfxr8Idb1vT/ABjrkV/e3tmYIJoQ3lxGT94evpxxwM9OOnb/ABH+J0E3wj0r4a6b&#10;pg1jVJbNIE1OVyDbAY2rGoz8wAxu4GPXsxnN6c/jLSLK7169+JMMVpYRst4moTrO00isflhVhtZu&#10;46DjvWVbx+NPEGvDV9X1W38TW0422j3erMn2fHP+qRgi5wBgAEZ7Vc0x/iM9za6EsWk33kAtLaXC&#10;mUSsV25ZzjOMgAYI474q5c/Cj4o+OdEDaF4d0Lw8CzedLpUO2WVQ3QsCNvK+v5U+gitbaF8fvDfj&#10;aDxd4X0DS9Q8tdscFiyfIAeV3SMCM5xnPcmun+IHizWLvWdM8P8AhLTov+EjvofP1mMYnjsl28fM&#10;OG+bd+fesb4HfB3XfhfpVzrWnXl7qb6jvhbSkV5G5bLSszuSucAYHFdHol62i+M2uNEuVjlbal7G&#10;q5fzMgEE98HPQnGKOgr6lbQfgGt1YQg3hiITLNudOcg4wMjB/PnrXWXcngvRbz7P4gdJmVUNtZRT&#10;+aVIwSWTjGSO/b6Vg+JviBqXijXX8D+FNb3pHxe3Fi5VFYg7txH48D1rQsfCVr4MtpNL02F31K7Y&#10;Bp5RwinPKn06+p/Lh2JOi8P+PPCFlqJ1yTw3cI6x7EeZAo5z05bB6c47VH4p+M2ta9v0rSxbxCQH&#10;PmOeB9Qe3rxUVx4Xn1Z7eyl1ODT7bcPOluFwZARwQT0J59MVo32geA/hzoFzeaLHa3GrbSsE9wfM&#10;VX5wSoPIGOhNWiWYPw68D6nrevpN4it4pYYsyPHASc85PU9Dj/OK7S90LTtP1O1v7bUbW3S25ntH&#10;nKsvynaBzz1HPeuFu7zX4L4XY1eKeSdFMgEYQEY4BHbp+lVH0o6u7edarHNbQ+bJcyHKwY5yOnPH&#10;uOfxqluS0aXj7wV408X/ABf/AOEi8D22nywR6Otq93qsTMsMgYncm1huO0g598YrFn/Zw+KA1eLX&#10;F+Kxe8gP7lrSx+WPI5AzKAucnkCvRJdSOm6b5yyu0aJkTqoG/PY56ckdKsWH9v6RbNNeXqkyNvRY&#10;ZAxQ8HByDjp0HatrGV2fPHxT+Gnxd+HepjUNK8N3mt3d1Nv1G92NMi2wAyQqtuLAZGM+lavws+HH&#10;w98X/EGTxXefEYJon2GGSwWOExFpzuWQSI+SGUBTtIzz+fdfFnUPjDp8k134a1dbW1yXSe6QEFST&#10;kbjjAIx3x1rwPxjpXxG8U6pGdK8X6Hb3JuBITobZZz/tEAZPGTgnn0xUtalLY1PiV4a8Q65q3iPx&#10;X4b0KfUPD2m28y29xLF/rjFkeaEAHGV3cqDgj2pP2Z/iv4H+EvhqTVbvwhrWo6/rbyER6aF2rHGW&#10;WNXLONpILcgE89BgZ9T8PQ/tK6R4Zjub2ylnlltzBMVhEcjQggrlOg5APIz615l8O/hL4x8Fa/Pq&#10;XiMxIZ5HJF8dswR2JIUoWAJ69jn06VLWtxrszqNf8ffEj4qWVtrFz8WdJ8Pxrue00bQ9UWS4LFRs&#10;WTB5PIz/ACBrB8SaBJo3h7+2/ih4o8/xRdIv2ZZJAfKjBGE2OPmJVfvYB549T534t+A3i2x8TTeJ&#10;ovFmywW686xZJQzQ7SSQVDHbjt8uehrr/C2p+E9cttU8Y+ILSSe8s7TfZXt9MzCSZFJwMtzwo9OD&#10;ipG0o7G14E8RP4b8GalqGtRz2PkxtJHqC4WOOMZwW5BPUcDr6DtleAPiV4m1fTWude1FEs5LhmsG&#10;l+WWVQSMZB+bPBxtz/OuXk1rXvGR/sbx14g+y6Vdyn7TBFHhdgOVj5zg+pHHHvgdt8OB8O5fF2n6&#10;Rf2CGwiBjt5CT5UZIyrEj6H07VaiQ2iPWNT1IWWo65bPN9ot5PO0aFRvRlBB2suRlhg+3PUVn6J8&#10;Wvj348v0iTw1FBbaU6SXpk3QZXBOwKDlvc5IH15rrvHy+BPDWti08J61smfHms135kULnJ4IwCeD&#10;x/KshdOh1nUF0462vnXI2CQSffx0wc8jGAeeh/ClazDRoo+Pdb8W/ETSXvIDNo9uIC9tmTefNXHL&#10;YIIHfoTz261zmz4p6xpUek+PFmWwvUItTNEFErYOedoLAgdCegzXU3Ohano+uJ4ev2DqWTMtsxI2&#10;nnOfwHr1qv8AtEeNvFHg7UPDd68K3PhyHUNl+kxO9d42s4K9MAZ6dz25D33IbOU0XRdB+GWpeX4m&#10;tbCbT9QgaKO18gDy3PRipJ5xnnGea+M/21/2cPDPxG1u/wBS8NaJFpc8agRJIhPnRjdgt6e3oFr9&#10;DvGXg/4eNBibwmL7UBbebYXMszuin5Sr9cHORxjGfavnbX9a8KWln4mn+MF2YNRt9yeFba3s2O4i&#10;R8qWX5ccx/e5+9VRbpu6FF3Z8HeFv2/P20/2bPBtv8Hg+la1oumjZZxeKdIa4aBQW2ojrImUAwFz&#10;nA4GBwPun/gnx/wWD/ZPf4IJpX7TvxZtvD/i641CZNT0+XQbtbGIbmEZheONo0BUZxnIPXsAAID/&#10;f1cbP+zx4f8Ajjoseu6r4Iu5bQpv8+ZWtwWwcqpGOeO+OK8v/aO/ZH+Gnw68IjXPDfgDRpgEKahb&#10;Ndv5ykj7wP8AERz14yfxrrVehKFmrPuEqd3ofqF8Pf2i/gL8UbO3tvhB45/t20muTEuoaKnmwxtg&#10;HDP2IGOADx1rt/slv/0H73/vyf8A4mvwl+DHxo+LH/BOX44r8TPhvpja1o9xZrPd+HLu9eNJomQi&#10;PzWRH2OpbhyvQ+hr6G/4iQPjJ/0aBoX/AIWj/wDyFTVOD1TIlGpF2Pz6gmgjZbfzGlKjLOuAvIzg&#10;gY6kcdODTp9YlicfbD5cWwKu/GBjoPToPSpfjn8APjL+yJd6ZL4t0e5udOvty2eqRN51rOeyiRCR&#10;uAz8pwcfSuD1fxVf6tBBqmkq2zbukQuSOMY2nvjjsOK41C7Po5VFHRnTXOpxTsskLFiuS6LuOOuS&#10;fy9qiTXraUeXJOhWI5kZh8yAZ7E/jxgZI+tcLoviW6mkeSV5I5C5J2uSGHHBA68fhTdBubS516Ix&#10;XMzIr7J43Tr6dRxkjt3/ACrf2aSOaVW70O70v4oXvh3xxp3ibS44Q1q6yLCrHJ24wCQSCewI7j8a&#10;+4Pgl45s4fEFj4xW9a1g1e3K3NgOV81sBs59DmvkPwb4K8I3FnBqMEKSzbg9628Dy8/eXjBHJI98&#10;V7P8NvEWjfbI9H0y72W9yhFsZSMxyjHQD1Oc9CK5uZKeho/fjqfYcF/bWuo3diyRPaXUa/ZJQx5J&#10;/iHtk/X8qoahpkC3BSVNpiYFgSVbjnt1zXOfD/xhH8RPh1c6I0Ij1Dw+geExAkyIOpHQ9jXcXko8&#10;T+GLHxZauvmIvlXo64YDr+BPb1rpbucLVpHm3xq+FWifGPwLP4N8QW6veJ+9sJRguhHKlfTjt/LN&#10;fG37Qf7Kk/h7SItX+Gd9d3E0MYW8glIO7gnkKcjBP5190eK9NvrwR3SsyyW5AOxsE8j8uSeK8h+K&#10;j23gvxNearrt2LW31AYSWXOwOUIIBzgHCjt2rnm3HVHbQtLRnxl8L9P+KWsXd34R1TwtIGiLODcz&#10;LCg5AG1jwQeOMHHvwKsa78Nv2h9FsLmOXw0EstzSRx299BLwcFduGZsYIx0/w3vE/wAftQl+K8+l&#10;J4dhu7jTokjhSC7bzJAR8rYGf4SuO/PIrYsviZrF1ppZb+e3uSxEqTRhtvUKMEEj0z+g7RzT3sdK&#10;oQvdSOI+Hs/jPwVYT6xrSTwPqCsJre7TGRuwO/B5PPXFdL44+Jhu/DCWml6dKd6fvoVdWRTkc4XJ&#10;J4PX161y+t+ILPVPEf8AY+vag86qpxJK5GM44XJ5OfXsPrXm9/YeKNH8bPcrr0cemvkxW8eUJBzl&#10;QOx6e2f01hR9pK+xnOr7P3T7E+B/xc+EnwO8FWevaZqM+u6vqVvm6hjnjT7PIQQ0YBBxyT+Izk9u&#10;g0D9sjUPC2m3T+DvhnaWoundpnubtt7bgfulW+Xg4B24yMdq+WPCXiHSFkW3h1FEfzPnBABb356j&#10;r1r0vw9qEU+p25j8m43ZQqzAYUgdPf8AUYrGq3TZVOlCerPof45ft3TeBf2ZtF1PRPDNub3UYnhd&#10;nuPM+zOBgEkDvz6Yx05r4JtYfG3i3Urrxnea5NJqN/eSSZEpxLuckjAIwOcZPPFfSuq6ZoPijSZN&#10;B8Q6RAYhAwhj6+XgZJHbcPfrjvXinh/wj4j+Hk/9py2MscDzEpFLEAwbccbQP/revvV068XF33Jn&#10;Q5Xodpp2m+K9U8JaNFqshimZ2jcyS5KjkluB0wF/LtirPj3xj40/ZX8cW3i/w/oFvrsX2dZIby9D&#10;NEZAAQCEPIHQc85/ArYWvxD8dAPZaY8FrCpMCSAKzkjoFOADxz3478mvb/BGk6R42+Ew+G/jfQLe&#10;5iSDy5ReDKjJ6qc5VvTGDx15Brkq1UpK5vSw7nF9zxXQ/wBtj4qfFfxDbj4jfEjVNJ0rGRpllvig&#10;RjxtKw4d124PzE5xVz4v3Gh2Gk2Pi/R0F4JFaOS3bJNwq4I44wOuc464r074S+Lv2cfh94m1TwDq&#10;/wCzHe3N9YbxDJFbwyuSCeF82QEgjBGDyCAPSuO8Zaf+zf4tF1rHg34j6t4fuDcb7zw/qlp5wQFm&#10;O1FXlcHuWYcfw1qnTctNhODp7npf7Dnwu8V67rVhdeD9Au/BHhO523GrzwOXl1dSwG1WYfKct1/h&#10;U/Sv0E8MfD74baRbRQ6T8N9CtLB03PNd6crPPgHDs2c+oyc9a+G/2TvjFZ/CPwhc+M7XTdS1zwjo&#10;reVOhdWmypLHbGG+RQHLknA249q+0dK/aM8FfEvwfYa94YsLDWPNsEfTdHW42S7WG8JtY+g6cDj8&#10;au/vHn15TvZHCftr/BKfV/D1j4i+B3ia30eXRYZpNQtNGk8kXcLL8q5TphkYqDwfbg15N+018btC&#10;f4GeBPip8JNUm1TVPCXim2a8sJyyzjykkM0bjJ2MxXAx13AAen2jaeMdHm+Gt54r8QeCIbFoNNkl&#10;lghiHmBUU5Rlz17Y75r87/gt8JfiB8Xf2p9Q+NlxrV5YeE7a6nl/sFZmSO7YSMqRCDgbiCS5bOTj&#10;6hc0W7S2JpSk3q9j62+Ln7QHjDV/hjFqHwk+Dl3d3WvWfzalfKENsCmcGIkfOM8buncHpWD8EfhD&#10;e+GvAs1tqutztrOt5N38pCQs5O2NehyDyTyNxre8R/FnUP8AhKJvCel6bCtssKGSdlIkXKg4B6BR&#10;nA4PU15v4i8ceM9M8Qyro3j+4EaOphiuXypPPyqMc9MfgajliaJt7FHw1rXiD4W67q1mGktfMs5Z&#10;LcrLhoLhW55HqAevcV0Pi34gWfxK+G6+HNU8RC1vrmWO5Q3hx9piA5UEkYIYg5I7fhVPx9fad4n8&#10;Orr8tvmeTmXd95WHLZBA3A88deRXFa7r+meLfDsniDTrCBX0DmMspETjHK9c8fKa25dDRWurkVho&#10;1xhYdBv4pH4JjnRG2sOvOfuntnmtWw8XSXt+uhat4dFpqNvtaAFRsmA54x97pkDv61x3wr8Wv4k1&#10;ybXtG054Y0kEBRm2ruODwuT7dfavS7/TobjWoZtU25jZCMDpjntj1NS6bOltDVWKV96hXUsMNjvk&#10;E8EnArJ8SvdaVpM2pKeE+Ujd05575/8A1dK2hE1rrNvZywsIzLulVFBO31GP/wBXFcv8UtVk8W+N&#10;F8P6FGbbRtPI+2fKVNz1yMHn0pRj72pjKdjn/iTrklhoFq0e6Pz7fMUbEAn5sk89Plz+JrjBZeKt&#10;c05tD8KojajcSBTLI+1IwT8zn0Fd/wDGjQv7Z8M6L4lsbMRxrI0aBcZC46e+CvfpXH6fqj+HpI77&#10;TpESViSpbkDHOCOO/wDKvTiro8/m7ndfGf4RX2geBbGaz1EX1zpaoZJEOC3ChgPxPfv+deH+PtMn&#10;0PUI7W4mHltcgx7hgv78/Ufl+XU33xw1vWJW0TWtVuPKZsGF4NiMOR29vx5q54tTRfGukebbITNE&#10;CU3bd24ZJ5z2xkH14rTlEpHHT6uurti5uJJtq4jBY7SewAzx39a1fCPirSPC2pXU2q6XNNLOsaaZ&#10;NA2HRsksoGcHOMdQeK5LXrS88MLAzNlWGd7Mcgjr36DHQ8+9anw30hfF/i9rueVjFZfNG2cDfkfT&#10;tz2p8tlcTZ6DZJafFXwvrVjqWkvHdxxebAswAdiCcEZ/z0/De+EPhO58N+Af+Ea1eHZdNfec65wS&#10;hUBcH0yD68iu808adpeg20FhpsSXYjQx3BjDgZb5x7YH+NQ/EbSrrSvEsOuW4Js7mECVwfuMDz06&#10;dapVbaHLLU5k/CvTbPVRc2VzJvvcb4pHyF9DjHH/ANas+TXdN8NLqumXUYmNiFdY0I/eAkgcfmPy&#10;rtI7yLQ7LfKrtOJMRSgbsAjjnPB69+1ee+LdIFj8TNP8Qakqx22swmFojztZeDnHuR+XNClzCRgW&#10;dvfeN/tHiXUUO0Sful7Kg4GPbP61FJcXWk2xWyuHSNv9ZHkDGeADjr9PpXTalbXYkewtbR0tosjd&#10;DFhDj0IHJ+nfvXNrpOv65q8uk6VqMCiNRuaSN2PPY4U454xTaG2ti3Hqz/2Il6qBpM8ru54wc/iD&#10;SWfxA1PTh/aM2lSRohxEAeR97v8Aj19q0fDHwi1+/wBW+ya7cJOgGPLgLLu7g/NjH6V3ui/CHR9A&#10;iOs+KE/0aA747OR925vTjrwf89axbsHQ850nxf4r8bMtn4W8B3lzeSTfumVC0e0A5LEDHXtkfhXs&#10;Hw7+GWk/BuxfxDqCLqHjbUl33UobK2QYZMaHtjuepIx0qDSfFT20LalYQRWMLAJuRRnYGPyjtmrk&#10;9w1kReamHWaePzgCx3bMnBPPH554FVujNkPizU4J77+29SiDXUq7QdxO7PAPucflxWPYeCX1nUGf&#10;UbiSSBh80LyE5HoT2/z9KpXLXPirXI7C2DfKu4vk4AyD1/Afl+XUeIHuvD/h4XNsQrSzgPJJx+7H&#10;JwTz0pJGUmcrZCz8EePv+EX8H2dx9kuXzcQST71LhSfkzyCAO5PXFfRFu3iabXtA8ReELv7JdWtv&#10;HOZc8I20bkYY+YEcEc/4fNXhfxVBN8eFisJC0UqFEJYY8wgHOOOwI/CvoN/iBoHgzQn0/wAW376f&#10;Hewobe+hTe6MGzgD8D9M9RVVY20Oeoj7T8F/EfwNpHgOwbxr4pt4GIeeaHaoRAmNm4DrwC2O5Oa8&#10;tsfiHL8QdT1z4lRzRy/2aXXTUGMbYw2wgHtx09Se9fOmmfGn4UeIL4eGXOo3RuoWVJZHMYLqDztV&#10;scgE84Iru/DvjHw98NNCs5LafT4LSafb++ZuSCWB2swy3bHoPxri+rKN33MWmdT+0RqeteI/gTpn&#10;im8ELibWU+4T+5Aik3E8/LhgPQEkV1fjLRY77wS6+KvF6RvMfNBtWBMcQbkjB/ukAnvk4qD4Ga54&#10;U8YaXem8s5raHU7mUQW94A0MQJ5ZRk4HBI5+6R1rkNO8V6X4K8f6h8J/Emvw6gBkxTCMKjwMzARn&#10;HRgoGfXB64zS62Mxvw6sf+EV0nxH4b0bxFHeNHKk9mIGyJLVgeMZ5HygAjuRXH3ngLRNRv7/AMfW&#10;8C29xZXe5HKDDtt4UA9e3PQYroPid8OTptkPG/wrvprWXRU8y5ghkK5gZgH2lcbgMk46YJ7gVa8R&#10;+M5RpNt4R8J6MLqK8so7m/upX+b5x1HI7DrjgH3rpgydz588Ya3q99pqa7qbSeZezPFHHDkKFTgq&#10;T3wM/rWAbbTfE8osry4ZJmk2oY4wTyccZ9PX3r2jVPhrrniDWNY0vwxa20lnEyXOm2d1cAOzEfOE&#10;9Mnd1wMetc34Y8Hiw8Xarr/jfwpLaf2VaYsbZoyqSuQcsTgbmHGO3PtW3MjppnnWueEdP8H2897N&#10;4jmdrU/8e0qKMk88DnPbp/QVq/DBZNO8F+INSu7kTajqMZDyyH5ok2kABiRtxkDAH8NcsLfxT8b/&#10;ABrqGsskMPhbQ2DXN9O22ASDkjnmRhkZ7KDzjIzW+Id7d2cyaL4b1MS2NzEHmuIm+YbeTgqeORkG&#10;hu6sdC1Oe0bXH0yzu/hdd6ov2q7ldrOSL5lK8cH0PBx+narWn+Grjwxp8mt6tK0uJhvdImwoyBy3&#10;A6fyrzr7bqc/jiDxfYhfKFyGTJGcINpGOo4BPXv2r658RwT+OPgSqaVbJPeXNpxHEQHkZQRx7kDr&#10;3zTZTfKeE+Jr2C7ks7i3h5GQWGRu+pOfQe1GhWz3F+YYZOCv326An3PtnpiotO06XUdBngv5PLns&#10;mPmxuMMOhAxn2PX3rW8DmKyhku3TDP8ALtPPTq3HT160rg/I0Le2RDumQld/XcDgD8Of/r1sLrfh&#10;O8K+HdHuWkvpF8s2sEDEFm/hyBjOB681g+INZETbfPO5UyisxwQMYBFWrLQJtX0XSvHfheNraeG4&#10;8q4kTO3cCN35jvVoiRSlttR07XL/AMD6pZlCY0lhDgHKEEHjPXrWv4b8H6do0kdzbQjeSrSKvHy5&#10;zj9O1dV8WdP0jW/7M8X6SI01CE7WI+9KnBKE56j+hqpeeLvBtjMLPAuZwoPyS8x9MAE45HPX+lUi&#10;ehl/EGzvZPEpgaTEc0ABXPPTHB/D9a4vwRpum+F/H0+mapqyxLEi+Tu/izgnOeDwO3p0re17x7pW&#10;qeK4b12aMR7VBfDZ5PXHOPp61gfElLb7Rca7Evm201qVE0TEFJODk8DPT0rToZM2/hl4wHwv/aUt&#10;7fVbjGm6ndtazGRcRvDNkxyEk8YJ/DBrpI9E134KfEXWfAGi+H7OSS81I+WZLcuZIW+dFQg4ztIB&#10;Jz0ql4u8HxfEn9nzSPEcelPBq+ladCY7qT70pwFdV7nDfNg/hiut+Kut+JfGcHhT4teHtGhZ9Z0l&#10;bO6MT4MVzGPnByeDgsM8fd7VzvcsxdVTw1ceJfLsPC8FocMbgqq/NjIA+XOD09a8hh8W6/aeKdVj&#10;029RxFchdr5OM9cAHjBGOK9SvVurbbPHCNylQ4UEZ9+Ov1zXnfinR4dC8X31/punlbW5bcfmxtc4&#10;PXsCSMfWlJ3NIKx0/gTxreeKPEtv4W1e0hE86SNHcxcFdsRcDGe+0+/8q7aw0LxprMRvdRtbb7Lk&#10;kSxZ8wjnGc9P0+lec/DvybTx5p2uRKvlQhxIzD5sNG65B+hFew/Dvxd8N9as38Pt8QrRJ4btgEJb&#10;aR/dDEbTgH6GoY5Ep0nS9K0oXV34bW4ADFmUKZOFJOQeuSAOpxnvXinhXxFHqPxC1TStIsp7eO7D&#10;xrBE+VMZyCG7cHGO+D7V7R8SPsfhuJNKu9S23ZlYx+WeHhPRsqcYIIxzXinw0Fj4Y+LF7d3K+dDH&#10;LNJFt6OgBxyfQEflTQkji/2hfDFz4M8UxahYXEkbuVTdHJsZZACwbOOnDA49ulJ8Q/BHjv4leF7L&#10;U/EFzLqL2DxGWaAAyBP70i45HJ7nHNdz+0XZ6L4o8Q6PHqQL2E0u+Uw53Mh2kAEHjqB1rqtF1Xw5&#10;4j8JanHokEVva2cBS4S3XaWTYR16k4zz7flsn7pLPF7+e4k1208OeHZS12oUhIgMWyKvylyDgEe+&#10;P1ro73wjJ4w09bDxh4p8n7BMkpLbSpAGcnd93jjoOppnhXwJe6Ppdxq2jTR2X2qRneXUCPMC5OBg&#10;juMdT/EPSuAMfxL0Hx9d2zaXcXn29N9kRGJY5GOSNwPGAPXGPXgU7prQrc6TT5dBHxbjs9DjW4tB&#10;D5csyncu/ZuOCc5AJxn+lX59R8Wz+H/EHgtmsX0W3id45pbceYgDb/kcHO0Ht1yB68QeILmaLXtP&#10;fUpbe3+yWaDWJ4VCIrNgeWozxgKPxJrL+MPmeF5f+EL0rUnnt9dtPMcsQGCjIIzyW/8ArfjURnrZ&#10;gzyf4Wak9t45sfG2q3C2mmxa3F9puiOI0Jwx69Bk5HoK+87P7JcaNqV94em+0W0U8MkUydGBAJOf&#10;YsB+FfBHiXTpYvCw0fTQuy3uFkO5uW5I/r/nt9+fsZ/ETw3qXw8TwpfwxxvdaVbC3UsC0pZSCACe&#10;cgD0rDGRskzppPQ6nVLc+Nvha8FndwreW08Tq8kgVQ4fbwT/ALDmuf1rS/FPwr1ZdK+J2nfZftMZ&#10;MV2ih1YDkjKE4ODn149MV0PhXfq/gbxDoiRRwXCQTCFuuJYwShP/AAJB+VcZoninVvGPh3+zfEF3&#10;NcyWm6azedd3mL1aPceh4AAHGD9a5qPmOaL2m+O4rE6XrPg20nn/ALDuxI8tvCQYxzktnorbiOc8&#10;nnFdU/jiey+Ik3iKLUbR9Mku45dWuJbUOJIpAE/eR4ycKcHqeCeprYj1P4A+CtT0vxR4L0w39r4m&#10;jFhq1rDqBEto5QbSYOCcszAsDnIHXNcX4A8U+GvA/wAYL2bxF4YvtV8PbTF9qUORFGSQCwwMYyQQ&#10;fUD6b3uYnqvjr9mPwN4g8H2HxA+AGtH7RDK0pjR/3UoBLHy8cxspx8vTAPHQ1x+k3Xjfxkuoa38Q&#10;IZ47y3KQkSLtBK5ACgnkAAnI4ORWt4y8WaJ8N9Qv9P8Agr4glbStStwyafCG3wTNnBDv0BHXB9uR&#10;04+88a+MPHuv6Z4W8bQxxW8LZZRcglyqscsUPOAOmAOvccAItXGu2nhjxiul67ZxTWV3ppMc2F/0&#10;eVgdjqW75XHXuazPiBd654ohj1/Q7eSG6sx5c6CVNrIoIRmQnkdu/WtD9oH4Q+NI7eSxKKLXTNOF&#10;/Y3BxulQMPMTJ5BUkHHoQa4vw9req+Ndci07WTNBPLE0c+GKh+AEYIe/+RU9Sj0ex8BeP/BnwX1S&#10;TxPo1ldXLW/2mW3S5R5IICU3E7eo47ZwTXMWmpeFtB+Hfh/UNQ0l7qAaoxvraBdkjW7bt4Vh90g7&#10;due+elX7PxH4p1K7uvAPiLWv9Ct7ARNcCaT/AFYICqQSRjaT0HSm6ZqWmS+G9bsLG62/YtMkSMHD&#10;KyYbGAR1yeeP/rNsRxXjnSNFm159Z8Nafc2tkDGzzxkq5PGGADZXjPPOf1rS8V6brPhLVbb4leBN&#10;VkuFig+1eeDvliEfLb/UY9fofWuk+H3gu+8RaZYT+A9cvLrUNrPLpi7RGdo5TDEAgjuc9cDOauye&#10;ALOPxOtpHqdxo7Oxjl06NRjzCCGj2nIIJJ+Xn2pXKbM67+LniTxjr/hbV/GOn2KfaNlzJqFvakfa&#10;ccIjHd97pnnuaueIfE+ueAvFF3beC9EutHluF864jnUBJGHzAxKScg84249MV0OrXnhT4cfDHTdI&#10;1LSLe9Q3Y/si5RlkS3kibcQR6Z47HjPpVr4n67pGv+LdPs9Q0hZba60vkof3mnzFiuTkcxnoMDIP&#10;6Aitqnxj1PW/EehfEzSruO1l/s2O11H/AGWB+YHPXkt+QrtPiNY+KdT0tdf8ETqoc+Zej7MBKjHG&#10;XBPQAdsHGe3WvF4LpYL7VPAXiaB4s3Uc2myJDt3g8ZHQj5cH6hufT0bTfHunfDnUE8R+ItY1PUjc&#10;2/2crIwKQ7wNrYJwOMjHc854qouxMkdHZ+GvGninwTqviLw/4hjn1DSVjM2nRAiYME3EqxPzKcHH&#10;AyQRnjFL4e+JENxoaeJLvTpL+2vFKXdtZKHMBQg+YwJBUEnIP+RreC5L/TdVk13RdXVP7Q0fdbHa&#10;GWRjngg9QADx9enFcJ4L1+XwN41v7Kwso0sdUk8qaCZS/kMSQMD05/l6VNaPNAmDtK54j+1D8EfC&#10;viP4mQ/DvVtJ+x6TfX7+e5l/eNHIhIUE5xncSP7uBjpXtn9p+F/Afgl7DWbSRUsI7e1sCZD++Kpt&#10;7dW3E/h6Vk+OfAk3iTxjHrV/cbrUOfsdwkgbaVIOGBPB7Y9zSazo+meLovJ8WbJbaKTDwhtrScHO&#10;AMdfXisKK5VY3qS5rF3wZq/g7w946j8RazbCbzoQ0dupYmRGT5ZAVyMA4Oe3FW4LTT/Fut3d9ql7&#10;9gRpXdpFfD+XnhRn2PXqcdKqabc6To2pwnwj8kFnb+XaLcymUITyOScnBzxn+tP+z6jqlleapHPJ&#10;JdKzD7N90Nhc7lGeMnj8a61qc8txnhy18UeH9I1rTPhtcwXUaKbtd687CCG2f3TxnnsO3FaXwp1u&#10;eS7ls7uH7Tb3I8+9nBChNyjzUxyOcYqn8Eb641Dw9qs32J/PsoDFHmM7dwO5gcdevT61R+H2qS6F&#10;BJ4/0TUleHL22p6Usedynn5CTkYwuDg5PHQmpkio2OZ/akjh1nXIfGtjCIRGWs5Ys8FEyyZH0LH/&#10;APVXTeB7+WbwhpNxNLvOwFB7DAAHPtWD8cfEdr4y8EJrGh6O0EdreqAcLuZUjKnIHGeV/wAa3fhy&#10;kV3pOmQRR/umttwXGdoIPT3BzXDU+I64/CWf2itJTxZ+zZrGo27bZNOvYJkQt82Q4X5fT5X65P8A&#10;KrPwfdvF3wPn8MPtvZY7VbizE0uXA2llVCee/GO2R04q/wCONFTVfg7q+i25KuI2Ypk5zGwYZyfR&#10;R7cVzHws1qPwX8HfD/ja1iNxHLa+RNAuA5MTvCApbgH91nn8xVUHqyZ7GHqMcvizVo9K0OGS3vcB&#10;ZdxJ3y5xkkdQRn6ZrqvD2i6z4i8Qiy8Y6U7XWl2IihMQP74DJG33HB9O3FR3+g3F3r66v4PCldat&#10;w8S+b5ZQkDHQ/L1xjPWpdLvvEtn4MOuayWj1aweSKTNwHxtY8nB/u47da6LmRyF09xeS33h3WYpV&#10;uInYq23hlYjByO/Of/1V2+ma23hDWbbXNMsjfWq2QtL1Pm2IMDkMenI/TiuO0i88Z6jqkniTwutl&#10;fvKvlX9vdSkPKQDtKdN3GcAYPBq94a8beLLHQriym0iyXT55WhlkEhM0LZwQQTkfl+VQUUdV8cXy&#10;6z/a3g7RreT7ZM9lfWjW+QSpG1yBjaeTyO/XrWJq178W/D2rnWrrShbxICIsWXyK3OME85H4Cq/x&#10;VXXfhW3/AAmFms9jcSxxvpcptf3FwVPzfMeNwUZweT/Lv/hF+034g+Ifg6eXUvCUN8uxQPJQn94G&#10;5UA5DAkf/XpXA5+f4j/FO5+H6T+M/C8ouVkIkv1OUZCQFd1/hPJ54zxwOldn8LfEd/4g+GVnY6Jq&#10;r2Gp6ddGS0eVyUk+9lGB+8hL9OmB04NU9K+IXiK+v9S1HWfC1xPp0ce6W3SL5RFyGUE5BwCTzjpX&#10;P3Pw88Ha151z4E8b39vYzWjSQ2JwGgkByYzu6ryfcdcnFLmGdTrjaPLot18R/E/iaGSWFdjNptwC&#10;gdTjy+vLA/Lg+496oaT4oybHx/4F1SZbXaZLqCTIhuFC8koSAr4yCR1/WvCNc1vRrXSrnwl8O9Dn&#10;sdRTU4rm8vZo94nVGYljjoTkHoAV4zyBX0F4MvdN8fQ2lv4jFre2d1Z79kDvDmcAKQcHII5BAx06&#10;ccK4WsUfFfiPw/8AEO7vtY8K6Hd29wbBooF2ALLNgn+8f4sflk46Vg/BbQNQ0/QT4u0iwNnfrNLb&#10;axa6khBbaciRDzlSAOflAyR1zXR+I7jSfDM15o/hbTJbX7FuDrI7PggZDDcx3Keo57dq4bQJtU8W&#10;2hvfCnjKZbm6tC2oC4JMUYPqrdB1GR/SpuUlodE/xb8F+LZJY9FhnvNZ06Xyo7B4cgYOA+FPKdx3&#10;OMVqeHPAXh/W/BmpeNfGfii0hvowDDpjHcijB3ZQn5ee2P8A6+b4e8PeBPhh4Str17drfUhuW71S&#10;2dnPswVs/LjPbI46ckR+APhv8JtT1bUvGR+I+oXEiZY2TgRhnY5yVYfN17Y4HXgAPcRHFD8O/Gdh&#10;c+G9F8Yw20EcIbyreMRSRspPJ6AjOOOv866I29rJ8L7KTwxdy6nB9oW2uDDIGYAAnfgcjGOnYsK5&#10;3w/+zvoMviiTxd4Nv7e/htp2822e8wke7rwCTxk9eOPbixc/Dfxp8Itav5fBWnNfWmrbZSbYZMGC&#10;egPXrjp0Ap2Qixc6I2meF9WtL631G9tEgH7t/mfABOV6ZOTjiuP8LtJ4+8Arp1hqLWGkafeNBcm6&#10;wzyRgK3y4+6Pm59uO+Bc/Z08WeLvEeq+KfD3iSG+8i3vsCW9gZCePm2seoG5fTnPpmszVvhhf/D7&#10;4jQ+GND1Ex6Hf772GW5myIeGYjAOThunXggfTMuxv/FH4VJ4H0uHwz8LPE8B8N6mitqF3FcK/wAx&#10;XDQggjHP16jtVHwv8Kfi54Y8NRfD3QfDsx0UzmVbzeXkXJ3sFx+BHpWlpfg2w1q7/s/S/EBvtQkP&#10;nmKKQIrAdgp74z3r2LwnrPiLwt8N0m1mawhvJLlohDfvgBSxA6dGwO/p70WTDofNXxVv9RsfGVhe&#10;eE9c+yTx2+1Itw3qVIwF64OQ3oeBz2qhZ/Ev4raxNd6RBdB7zI8+SSQrLx/ERnJ47j866n9pjVfD&#10;th8bo3sLeGXzpka3ntVEi8xKGJA64cH3OfevH/jx45WG0F14S8Wyx6zBNteO0V42K91Y/wAfHbp/&#10;QVtizR8Qp408R+IbfTPFOvTLcRtugwuFIByyqxPXAJH+704NWvHXxt8R23hu7+G0t7byJBG+1t21&#10;ju7e5GB9cfWvMdB+KPjyDUIYbtFuD5mFZULEjJGfvcHtUPjGGz1mc38N3cadfoGZFniGXQtuGQOh&#10;GSDg807Io2B4b8U6LpcN1ewlLa7U4SQZVuhxnswzT/Aa+IPFWrT6TDrHl2lvHs/ePgjHAC9s89x0&#10;H5YXh3xN4m8U+ID4Wv8AxtFGkcSxtu2xq+eMgcZYcZ789+an8ayXHwYOm+K11DzRqZYo6KoX5d27&#10;cq9SQDweevvTaD1Pffgfo1ha+Gb7wj4y8RhLp5GS2XGCkZyQwb+LqMD26c0z4O/GDxT8NNcj0/Wd&#10;bub2yiLwQrMzGIAEggA8Dr26Y6GvEPDXxg8R+Llkg0LQn+0SOrC4e5OeO5XP1rsPiX49trPwhaW8&#10;7BdZin33EgTEa4Oe3J+XrxyRmps0Fu59T/EWP4l+M/g/c/FbwbqkRi89pZLZF/eLCpKMAecHjPQ9&#10;OlcN8K7u/OsXeq6prc2jPbWqtNc3Q3JKWBy7M+BgHgfWuF+Ev7Yfi3wf4bvY7OSO9gurV08hAjIj&#10;kY3qjkEHseee4NeUeL/2lPHmq6lLpuozu0UT5zFKyM6kZwxGecZ6ccUasIp7H0x8Y/FWv6h4OuLr&#10;wj4st7t5LRidTtiuXkBwFXaenqe2c9uPNfh18bLyHws9vrWpRtNENguJnwVXnBIOMng/l3rybRfi&#10;/wCI7yOexu7KYWXlsWdrhs9OeeN3Fc1rN4txcOdPKR8grk5API6HrwD+VFmUlY+g/Avx41u3TVbi&#10;+1K3u4Vk/wBEkeHcNwJGMjIH48cdfTxH4iaVLqnjzVftolgS7QXJAGACSDkE9B1APtVH4ZeKLTT/&#10;ABTdR+I9Wlj/ANHHkoriNC2cMSBweDgcfnXS+NvFUGvebFa3W/dHtjm29wM4Ge38iDVKNidjz6++&#10;y6A7LFCF2j/lkMbiO/8AjWp4T1++0TSpIJbEyfbgJiHTBiBH8JPcDtjtWXDZaffa9p66o07RecA6&#10;oo5AzwM9eQB+Pavq7w/8Lf2HdB8NwaT4y+LmpS6oYhMYrC3kdLfcM7GCoyggEZ5/KlJ2G5WIf2Df&#10;FPhLXPFj+CPE8cUba3ZSWkrtOEPmICy5XOORvxxjjjrXt/gr4aTfBnxg+uXvxAtJ7uyuGXT4LiVI&#10;yEJByd0nQqCOPU/h4z8IdE/Zb8L+PbXxTHdaviK7Is52G1QV5BOScoRgcDODjA7dJ8ZP2d/i78W/&#10;iPP4v8O39pFo99AkkE1xfHBUuzb9obnhlHPAHANJbXMup7hrnxe+CFi7a/4x1TTv7Sx8ysTKgwMj&#10;hQV9e9YXhn4+fBXxhPctZXNvp0kBzDcT2ixDGTkrx0OMD1x+FfL+n+ApNO+IH/Cv7vWFvJYZSHFi&#10;WZZGxkAjPQAMSPr6V7lB8O/hTZeFEm1OyaW4BMWYJCjq2OC2PoDzn9MUJk2t1PRvD3jmHxHd39r8&#10;MvHttdxwqvmiQFxFJjgkn1xgY9OtTap4k1Xxitlp+oaaolt5v33RUcD0Pcf4n3rlPgj4A0rwToV5&#10;qVzqjONScm1UR8qFOQz49+31NdE+syvfiXWfEfk2cES8JbEkjglcjpkep9fw03Rmzwf/AILEeNrr&#10;wr/wTp8ZaG5KTeJdR0/QbUwE7Qs1yjSjGenlrJn2rzj9mnQ7DwF+xd4V8L2UBBkdzL6l3Yvx07YH&#10;HpWX/wAF1fiFPLpXwj+A2izpINQ1i71/UojnOyJBDBu7gFpJMd/kNegeHNFbw94B8G+AymDa24ll&#10;RF4DnoMd8Aj8u3a56Uku7Kgr6ntvhaxh0j4Z2On2210J3oD7Mcn+Vatvb2drcfPc+TK652gDLZzz&#10;9CCO3aq72tzpcFvo96UVbe2jIQdFwuDnn1B/L6Yjkji8T3VxrmjXSyrbW4MkmGGWIAKgN1wQea5j&#10;Qj8IXsl7da3eNdmNBcCEZAySi9P1Fblu5uBkEAFQ3zEc/wCf149Kwfh0vhdNFv8ASZNYWS4F40ki&#10;uMZyBn8crjj9K6W2tBc6SkVm2wWpbLN/EOSeo6fl3471tExb1Ir6bFvJLHFtS4jCv/kf49+9M0u9&#10;1bS9Pkj0xJgQR5PBC4PBXIxj2+nbmms66naRXLkjjPzHoc+556d6VtRMrgyfKnCkZP0/yKoDS8TD&#10;TtVv4bmzjHywYGW4OOSCfX246e9Z0f2eK5tppxv3OPNj4ygz0/n+VVhZ3llIJFkk3kZCA46nue4+&#10;uMUiQ3MMaHeTlchTn5RzjPpnrSAkuo7izvXubdAQNzoJDxg9GI9elS6JaR6nFPqKrjywGxnO/Oc4&#10;B6Hv1/LFQ+Ib1NN0kavJD5ybwh2MPlY5IGB6c/Tj2zZsVP8AZJudJgaMom64xnKgj3PbkfgevZDK&#10;ln4m1O4uH0zVrOM2/msImiTaxRTgHI68Y9PSnrJoF8vk2O/dnYdxbg+4P9PTHtSX2n2SweQZG34/&#10;eBDjcCDxjtjrn+VV7ez03QtlzBCFXzSGJPBPrn/OKQFiK102zuC9xO8DKcM47jPcdAKdc22iyzme&#10;1leWPZlxOSAScZ28cEH+dLreNv2i4jVTsBjKc7hjH5dKoWzG5cM6FpGkx8xI9B0/LrQBDcIiB034&#10;Qr0znpnjPajTXEtxFZNb7VdwFkK8jA5GafcGOLUGF4pJRefKJ5JI4HrU2nBfOQFgFiO7JXoc4GPr&#10;+mKANmPxLq+jeJTqOkSxpEqCJzJAJFdcYZcN04z78mnQNaw3jXlnN5YmfcYVwu09TjPt+oqvpVvc&#10;PqLWN1NG8c5UxTv/AMszgnJ/+v6+2KddaVc2jNBewhWmO4cdQeeuRjjmqTA6/wAGt4Blu7u28dW8&#10;39pPG7abMLrYIpQN0fy9znnnOc1reFPEcJs45vFXh6XUrZmK3VtFOUYdV3KQR82OcdD7Zrk49FV5&#10;QNX0ryJLbabeZpei7ep7Hv6HP0q5qmu2ukaRFHp928jSSZb9+ql8nGF6EH35PNXck6Kw12fQ9aSX&#10;Q3lm09JsWEs8rblUjBjZTxg5bIqC90i2udOOseGrmH7KLj/TLJydsO8khQ3BGcZGOOeK2PAx03xH&#10;H5DyXWm3sUQa4SaJTEqngPnPQ4PPHUVJpENt8N/F1x4X8T+Gbe+0rUyolMin94uDtaNs/KwOM/X6&#10;GqQjB0fwodYu/P8ADvjJ7LVEQhbCbcfMxkEBlPIOO2eB7cS3nh661GSG2u/DjXstvGTPaNe7SRnO&#10;VZiMgkH8q0vH3wlHh9W8efDW7mktYU+0G0eQmSIDBOxzjcuByDyMflL4l/srxLYr488PzXRgZFF1&#10;Z3KlJLRxgkggnMZB7Hg/pQjg/L06x1G4sblfsttIVa3bcu5DkbkLDjPPX1rf8bahq9rdtpdtf/Y9&#10;MkhAgvRbBgWwMhmA4GMdx/LFO61TT9I1ufU9T0OO6sruKNbuS4i8wQSckSYxypzycdc/Suk0a50X&#10;wLeSXt810La8iVDBAFe2fPIIPOPl+n14oGYOhy+BbC3t7/xjE1yIG/0iezGMn5QCwYjAyD3rrfFe&#10;pfs1/EzQX0bwqRa6+sXmafFbRSQG7ZeTCScxlmCnBznd+Ncd4i0XUvCf2nTdQ0e11DRtQkLxTtLt&#10;OGwCoIPBHpzzz9Oa1PwVcv8A8T74cX1xbNDhpbNbgho2U5Drz7dRUbDOktZ9S8M+GNLu9dsbq7it&#10;borcWE0hWRVbjbtzxzgDJ6kZwKwfi14avZdX0/8AtnTnj0S6s8WcHnhZFyeQ5VuCAQMZ6d+ldZZ/&#10;Eez8XrZ/8Lg8O7jCnls3mbPPfI+dip5xg4zjqfTiPxD8N7K+sdS1fwlc6ldPp0G6TRdSYM0SYLBo&#10;zgHZx+nJpWuhrQ85gt9PudOOnaHZGFUTb5ZOXjByBkdhk/5yKpXFvp2q2CaLfWN9/acCslrF8jRo&#10;SQQ4AAYjO7pkDj0p2i27X/jO2uNL3RTXo23kcknG3ktgk/MDzwfQV1GpP4j8F60NM1tI5VaPKT2+&#10;N6oc4+YDgcdAfyrnaNDjF1HUfDOqWf2uwiB0rK3ViiNuljk+UklgMnkEelddc6ZY+Ar218R6TMqW&#10;0w3YktvMXcwyQwJ/Tpx26VWhA1OE2mpeLrX+1mJNnLBbnKoegYMPnA46dCfyx/HVz4v8P6f/AGG+&#10;r29w7OU89IQrLjJ/Q+g/xpgbMXiSytNUbXIkW1keKQzzHcN2fmzy3twMd/aqfhq68S6vZobjT3jt&#10;ZpC8s15Ljenfag69eM4zmneM4XTweYoY2in0/wAl9xXiZWONw554x09au3Wt6PqX2X+3PEBtLl7Z&#10;GjibdtlzkjjgKencZosO9jyr4o/sffszfE3xc0ifD240bXgqzw+KtBuJNOuN5I5WW3YEyDg/MuDj&#10;qcHGPYeGv24vgDfNp3w1+NOhfEzSUI2eHPiNbtDehck7Yr+HLO2DgGUMBXs9/LMJPscl6Qr4WM5+&#10;6TjowzwfqRzUWl/2QNeln1OzaZlhWOOVidpYHg/Lye3p0/I1TKv3PKIf20/C+gami/tO/s/eMPhl&#10;OQ4XW5IV1TSVOCP+Pq2OQPZkGOvY17x4A8a/D74seGxr3wB+Ivg/WLm0tmEcMM0dxvDdw0bApj/a&#10;Hft2s6j4J1TxCtvqOiaDqTw3EJMUQt45oZcAZBXOc4JPPUV5j4l/Ze+At94hh8WeG/CUGheIiXYe&#10;I/CE0unS28uSPn8tgsh7E8kjjPWplomUmnZG/oHin4gy+ItS0a68MW4vbVfNvmj+QgAHGV3HKk9D&#10;zn17Dj/BGt2/hj9m/wAQ+K5Lfy7bSvDeo6ispUg/uoZST7/d/Sk8TeNf2h/h0R4bn8d2PiSzvrOS&#10;G0mutGb+0InVQqqJI3xIDkHLZ6EkccYn7V/iiw8G/wDBNf4ka5b3oCWXwx1CLMZAIlmhZMnHcs36&#10;1zfE0jfY/AjwlMLvSIp9oDtCCy85B29fY/4e1ayN+9AIKj7vPAJz6+2O/wClVfB1hG+lXN5cyqHR&#10;sKMg7mGcEnPC9Pxqbydsv74febs2ASeM9fx/H8vooe7Gx58/iuWg9vGr5JJAyNqcMffPXvzTUlVn&#10;YHjIPGOeT/8AXqBVlWIfvBsTj5+p+mOpwKkhghdNqkHjLfmMc9uv6VV9CR0c7TDlS2WwvzdvQnqe&#10;v8vSnpKGYRY39RyxwMY6j8BTfKWT90pHAwPf17+n8qVFYHymj7bQTjnORk/19MUrjHThAwkLAFsD&#10;CE/L6c/5/ClZ8SuWkIXAOOmfc8/X/PQhAZsvg7OPmHfGBz+Yp8SwtxkehXnn/Pt+lIBC5VwwI5HV&#10;e+Dx7/8A66eWmLDzOQGxg9CO3P58Y5IpE/dZV3Ib/d25yM/jSMcSgg5H3vlH3uentTuAsWy5begO&#10;d2QfQnAxj8aZJOzyBHA278MvIxg4xnPU9vpTsR4MAGV3D2z17U5ftDz7o1HDfLjngDHfn1/KkAiQ&#10;xouYRgnhl4C8cjnH0/yaaT5cRRIgeB8x6gc08Rxq+ZXxuy3yj6/h3oiEczGIscghQOASOwz36UwE&#10;iVI0xEm3aoPBPHGMD86d5wcg7Tkjbznbn2pNu8mRh15xuBx6CnXUwtoPOBVRnCjnkn0xz2/zzTAY&#10;8wt1DzSqBkNzg84IA5+tRS6vp5Td9oUHuo6HPqe/Pb2r1j9mf4S+AfGL29z8RbRprW8kba/V5ZM4&#10;CouQOxPPavoKX9jP4N/DDT77xdp+iRavfRBRaabPGCoLOFPydyAxOO4B55qOdXsO1j4nW6sblFWK&#10;QMsg5D45IwO/XoP881q/D/xM/wAM/idoXjm0iJFndL9pWM43RN8r9PvEhj+Ir6M8cfsZaT8WtF/4&#10;STwvZWnhzxEsbKsESeXb3JU4XzFOBGSO4xgjkHFeb+Jf+CeP7Wuk6YboeFdNuIk3P59t4osmWPGC&#10;rFHmDccds9aTlGWjNKTcZqS3Rwfxr0eDwj8YtZ0y0sms4nuxPbQMvHlyKHBHXrk/TGOO3Z/CnwtZ&#10;eCvD6eLprb7Xq2pqRpmScRDAzgZ45Iz69PWvQ/HH7PGu/tB/tJx6JeXg02KHQLUXMscRuNpSLMgw&#10;GGTuZhnI+778dl4c8DfD3wV4msvD/ivxxptzZeGY3MUktutuzkDhTGWIOCPUnjGKyhUTikduMgqe&#10;Ikv61Lvww+E/h67+H+s6B8XtKa/vJ7D7ZAYCwa1G1yAjDgNkcnBzyOMmuE+JHxZ+GeifBfTPhD4A&#10;1GVr+51P7ZqMcCgGWYqU2yHvjkDtxmvYP2cPjRpXxP8AF2qWD2Bi3W7/AGcsM7wqsSCO/wAuR06n&#10;pXG3fwn8MfDj4tTasnw9tjf3yG40GS4k8yONmbmQKcjdnPHUVUpLY4ramwbbS9Dt7KK+1uWJLbT4&#10;HaFFY7H2A8EdP6Ac4xgaVlcWt/4+0DWopQYHjULnoxDMc89ep/Kti8uLjw14djtWEd2syh9QnfnL&#10;nkgYPGOMegNW7nwdq11olpq+l2W+YhZbfyGxgcc44B6DP0rmNbnomleHLJ4/tW5RE+ZMEHdkZwe2&#10;R+NfMX7ZPim5h+F95DJcRrca3rP2KHaw+aBBvfOOuAApr6G0Pxvf37zeGdU0Y29x5JUjfyeOpz06&#10;dq+TfjXoF18Vf2t9B+AelXTyW2m36x3BGcR7ystw31CqB2wc0RV2K9rnifib4c+Jk0nT7v7I1jL5&#10;Qkt5WcAs3VGQA8YJB7Yx7cfsb+yT8a/+Ghf2dfDvxKt9XT+1bZFsPEkGeftUIVXbjpvHzDt81fF3&#10;xv8A2T7zxJqdhqHhO4RLMMgljdl8xEIAOCc5J+hwSK7X/gn54ul+BXxxv/g9rF46aX4qAtULZ2RX&#10;ibmicj/ayV9SSOtfnvibw+89yLnpK9Wl70e/mj6Lh/HLD1/Zyfus9I/aq+B3gXRNf1CbUI44NN8V&#10;QGRWPCR3CkkkdlI4J9Qfy+MtB8G3n/Cb31lpcJa6eUqsa8rt3HDA98jGPT3r9OPjz8Prb4ifDSex&#10;1SyEsul3P2q2Vxn7qHIx9Cc/SvlKz+GPhbwz43k8U+FLZVs5rUxLbnP7uZc5UE9ue/NfCeF3Es1V&#10;eDxEt9En0aPoc9wvtsL7Vbx/I4n4M/DnxR4XtdU1LxZ4WuLKWJ40h3kfvgQSfXIGByOOcdqhtvhn&#10;pdxr+oa7oUk2n3Uo3x28B2q8g5IbJwQecDAPvXstnqupGPyAyS9mzjkDrn154/CktvDWlXk2ya2+&#10;dgSQhAI68r6H+tfvVnuj8+dTU+RPCGqeIvCes+KtXnjlmtbb5p4pGwOC2Wwe+Pz6V03xI0/4e/Fb&#10;4Df2j57zzQRebZXix4khlUEsrg9VwMEfQ9hXYfE34ZW3h83uha9q6+VrpKhoY/Ll2ZGCcdx69OK8&#10;Z8C2F34G+I914NbUPtlnLIbdjDwjdCp2nj7vHHce1dEJ3RLj1PItGUI7WG/PlncpIPAz6Hg1p2bv&#10;uPmNxnCjP3s+uf8APFW/iD4Vn+H/AI3v7O7umNozs1tIoPCnnb9QCBj2qqsqNGSFJ2Z5xnLHOOvP&#10;v29qtkItBJo4xsiO7ON3c98cc449PX0qwZvIfcq7Sw6DJHHf88/nVaB8xg5BznlhyT0B5+v1+lI1&#10;7HG5tZlIcOFJOBjj0P1//XUMYsumt4j8WaXollbNJdX97BbRojdS8irx2zyK/cnxpFa6Po+i3f2L&#10;/Tb5oLcl8jaqksd2T0AVvzHTFfjJ+yZot74o/bZ+GXhvSYPOLeK7eV49ucpAGuXz/wABhP8A9av2&#10;j+IujXmrz6bPayopR7ovu5w2w4br24/A1xYltSSNk9D8hf2p9J1ceNfHXxbvZg+n3fje7sop3PzM&#10;XlkZBg9QEQDrxjvXlmo6potlpMd8Jhl4QNg5z+vrmu5/a5+KkGtm7+H9ncoYrTxddXEiRkfvHTzI&#10;g2fQjkH69TXnvwV+CXxE/aK+Ium/DH4f6epu5xme5nz5GnwZ+e5mbsoB47k7QOTitUlyJs022L3w&#10;I+CXxO/as+K0Hw8+G9iWk/1uoajPn7Nptvuw08rDpgcBc5Y8D2/R/wCD/wAJPhB8MfhLqPg/wBrP&#10;/CO/CvRE874k/EWY+XdeKZ04a3hfGfKOdp25yDsXOcvW/Z//AGfvhb4L+F9/4B8H+Jf+Ed+FWgK1&#10;z8UPiXdlYbnxLOo/eW0DdPL6rlSRghVzn958tftx/tual+1XrOn/AAc+Dnht/Dvwv8PYg8L+H4V2&#10;G7ZflF1OB3xkqp+6CScsSa5ZtznaOyBdip+2R+114k/a/wDGVj8PPhT4d/sLwHozLbeGfDttHta4&#10;2gqs0qr/ABcDA52juSSa6v4afAbUfhRoml6haRM/iDUpPLnfaTIkbLyygdCOMAUz9nn4bfD74WQH&#10;xFqmqQz6vHAPNZfnWJmHTjvn6dPxr6J+BUujePvEA1bxNpV1JJBkLJGSFXcMJtCkcAAdSOp7DjCr&#10;Ny91bI6YpRR13wb0z+3fhvZ6tq1n/bN+LvbpkDxAiP5yxMgb7pHTBGBg9Kw/2h/j5e6zfzfCj4a6&#10;pKqRDy9U1D7xlfJ3IregPUjp+Fcz8T/2mNb1K9u/hP8ADn7Ho0C3T28+o22VlmUErxgnGccnPJNU&#10;Phz8Jb7+xzNFrdnDdXhMMl7NMP3aAjIXuc4OTkZPpznlfZFRjrzPY2Ph78MNStNfsNPtrOK+vj5b&#10;STh8gNKSFQDvwCfw/L6Z/tD4T/sZ+Fr3xH4y8U3V5qMmJIbMFSZZtvEEKgDODnLMcDqa8P8Ahfr8&#10;Xwwtbj4heJtTgGm+HdSdobzaV+2zLFtSJFPJwTnqTk/WuAtj4/8A2rPiIvjX4teKBBpskoWyE+Pk&#10;DElYYkyAOByeOcD6Vy2XmKd5vfQ6Oxtfir+2p8TG+KPxT1GSDQrQmLTbGDIjijB/494hjqeN8nUk&#10;fQL9YaTH8Ofg58P5vFHim7s9G0vT7MLPKx2pEqj5Yo1PLMfbJJIHJrx7xF8bfh/+zzoekeAbnxLZ&#10;ad9oZRZxyWhxbwISWdmU4BbawCnLEgketfPXx8/bo8M/EPx/eeKfG1hOnh3w7bf8UR4ZaNgNSu8j&#10;E8qnjbnJ59hzyCuSW/UXx+6tEdV+0p+2RZ30H/Cd/FNZbfTlJfwJ4CkyFmxwl9eZPTuAR3wOMmvj&#10;q2t/Hv7SvxCvNb1bWpLue7l8y91KQfu4VPVQOygYAUelS6L4e+K/7VPxCvPE/iG5llM8ofVb+T5Y&#10;raMfdijyeAoJAUfj613Hjv4heGvhZpEfw4+FtijGMbLyeLu/oSPvNwa6IUuT1LTS0RZ8aWXwf8If&#10;DRvhRJ4RstTidMXd8wH2gSHBMgfGQwwcAHHPSvn2T4B+HmtvO0bxvcxTOfkgubZSgwDxnIIPHueK&#10;74WXiTWYk1XxFbSwKjYVimxBnqcE+mKittBv9f1L+z9K8v7/AN4/MC/oAvXv6ZNdEJOmtGFkzyWb&#10;4K+OjqiWEl/ZhJn2iZ3ZevdQBz649u1fdX/BEH9jVB+2DcfHXU7uW4t/AFhtiNwmP+JjdqYlGMdk&#10;aTvkbhwK4PSvg5o/gLSP+Ez8V3Zur+O3D2dmpGYn4IYge/8AWvvH/glXpV9H+zA+sWEEcVxrviy9&#10;nvruZCXm8txGpGOmOPYbT1PNU8XLZGc6ajBs+wPi54hsfDnjPTr6z1y4uI7qNlubQEFI124AwfcH&#10;OR1NVdYmiufDd9d+FoI5fMQJLbRfeRi27vxk7fXpmsq30PwnewNpevRCW7uciOfzWYxkN0BzgY5P&#10;ueKo+C9W05ZZLL+0RtbI3NxtdMBWx34Brn9oc3J7uh13g231G8eHTLu5NulvAybsE4zk7SBjOOPx&#10;HSrUPijSzM9je+FxJNas6wXML4MmOA5A45A7nuOPTjdL+KniO+N3pM94ksb7vOa0ZQyAEjHXvjg9&#10;SPTpUek6pa67f2WjeE/Esthfw3W+ezknC/aIjnK9RgnAPpkCtFNdDncHuze8ZeOPDPi/SVe805od&#10;QhYJC8swAAHDbt2Dnp27e9RwfD/Ura2g8deDfGaGdIQdsRLKmOoxg4PUYPXFSXfwp07WCT4l1v8A&#10;s6YkgtLFuDdMkEEAemfbpWXrfh/XPAd0ln4J1Nb+ySIGW5t2Zi7MMngHjHt2PNaohnZf8J74o1qz&#10;s4fHHhez1FQPmvLNzHKq5IJIPTpjsOPbNWNfh8D6LqEF5pfiEWd28oYWsjbw2eMccg8Hrn1rmfA/&#10;jjT9U0CR74SvO90EadBhocHDZXqDgZ5xXQeNfBWk3fl65ba5byPFGjTh7Y4CnCg5UcdO/XBqxWsP&#10;a/OmWd/Np9pLANRiEkKxSBvKkAOTjggfN+GazPDOkaZ498LyeK9ZtL6KayeVXktiyJMoJAOBjBXj&#10;npz7U+SY6jBHq0fiuG7OdhtxMreXjjaR1GAAMHnir/hHU7Tw94whTxJe38FgbKQH7G7bCWRgoeNT&#10;ggZ/M59qkdze8F6tFc6Xc2/OY3BVpv8AlqoGOMd+Kt3bxajoyTWcP3i28MT2/l/+quc8G6rfajbT&#10;w36IrRCZEZF25KnJz+Q/OtzQbq0l8NTTRzQqzs6RJ1y47k9uSaRZJaa1qMMkVobxZYBwI5R0Ydjj&#10;r+Pt71peGmsdXvbix0vrHhrmFpMsnIHBJ5B/pXLW959st/K+yHzW58z/AGe38v1p/hS0V/HV3aa1&#10;CS08TfZ9pweFAUcdunX2oEdT4z17SPDHif7H4hafyryJXgkhjJCA/LyOOOMexPT0h/4S/wAAGJfD&#10;2n2Mlq5+WISW/wAsh4/iyeD71lw6zolwv9g+KreSJ45iIZJW4iHB25btkjvkZ+lPv9OtdSX7NBcR&#10;qkUYSDPzMOQRgg57cdvamI3Lm1W0uGm1G5lR+F+zdcEYGScnj0+tMfULV41k8ppju3eWX2bsdsn+&#10;n6Vjf2lql2JWurkpMoHk3Ij4YgYAOev6E96rQ6r4omvLNdZmgljivVaR7eMBimDnGD0BC8//AKqm&#10;w0b32i31q1uY4dDWzmuoGiY7iM9QOnAPT2rzbxTIfhN4avvFt6m37AH8mIHmaUKxxnPTaM+gz7V6&#10;Zo1za3d9M8LtG43LErI2OvByf6HNfHf/AAWg+OfiX9nv9nzTdJ03V44tZ8R65Pb2CRLuZYwjKXGD&#10;6Mn1yfwxnsbU/eaSPyj8d+MdW+I/xS8ceMrq6e4vfEGrTnhv70pY459lH0HtXXab4d8HaoLe1vZJ&#10;P7Rt7dC/kSKuDgAnn/PNeUWWpXVnHbWulW7Rz2LNcXksoILPJjj/ACB1NdTpPjObSNT/ALWvbb5G&#10;g2S7M7sYBGR2PB/z0FTlypnrSlHY6TxVYTnF3YuWePh23cOo9yev4dqzTdyXcMiWJaKfy1MfldQc&#10;9iTzwP8APFdX4btU8deE59e8OwzSiykxcRhP9QvGOByR79iKzLzwfFeobzTdeWO5QE7EBHY9fQ+4&#10;xTXmYH3t/wAEPYtE8bfCDxTb3zyXWpaH4hREhnuH8pY5Y1MX7vO3O8yk5HJ2k52jH2FoVvHqBuNb&#10;1e9mW7S4mjtYI/uKqsQMjHzDA69Divh//ghtrvh3TtK+Inw6gvfsnifUdQiu4ZJnyssKwBYgnI5V&#10;opmPAyG9jj7u8EeLdTOn/wDCO3nh6WMaVb7D58e2WVmYnzCSTlWzkEfrisFZNk1PjZwWneMvFt98&#10;UNf0XS/By6pLbN5SPZuI4zj/AFcjl/lJwTuxjPv26m40ODRLCObxLpVpLqjISRdE+VATkkDB5xnq&#10;O9bdxNoHhfSbuVdKvk1bUIjNpx0x/wB35mTw+Tk8YGMHFcvrFlqGrXsd94/8eLH1ZbSK2HC46Yzn&#10;PHX/AAqrkFiLWNUa+itLWyktBEA2yKVTFgMCQB3yOe/6cbNnZaELR7vU5Yh9tZ87sHBBB/DHP6e9&#10;c8t/oC6eYLTT5RF5n2eOe4UxrIGH3Rnrjv6ZFaWk2HhZpLfSNSs/JuJpTFap5zKrMcYIbPP0zSEc&#10;D4t+IF34J8Y6RGngfxBeaMZ5l1i+0nQJrqCFMEKzGNeAGUZ5zgcA548G8e+KdD8VfGm+8SWVpLp8&#10;dxdBXfUozEVYKAJSp5AKqp5APNfZ/wDwsfwJ8P2k8Iaz4kWJ4PmWySKRtnAwoOCoBPHLDmvknxp4&#10;EvPjb+1lqfhm1g+z2ct/H/aZdgDb2ixqjyfX5TjHd1rOpsVTXvHV6j+xb8TnWTxdN8VdNtdRvIt9&#10;os1jKoU/wAMJMA7SOozXS/F/4A/FP4i/C3RIPC+vaQfE9rdedqU1rcvEhx8w2ttyDuCjHHAByMnH&#10;sU/iVfEHiW/06XTWa3Fsn9nLuGXCjlcZ46dO2azvCms6jPq39k6X4K8iOWURz3SaiyIoGfmAPIPJ&#10;6euOOyjCOw+aS1PJNB/Ze8P6Myaz8af2g/G2t68kStNY2vieSC1jDA4RUXDuBgAEkZ29s4rptE+D&#10;XwU8TaHfaDaaJqT4ABu/7bne5jznDxl3IDKQMZB/XFcr8IPiDN8Uviv8TfF2lbpPCtzfQ2OjXdw/&#10;Ju7dXjl2jcTsZgH5I+8Pl9Ol8J61d6Fb6jqer2W8W3mLBeQ/6okn5SRnnnHOMc/XEtJMbbZjfCTQ&#10;tdl+IM+jeIXhvJtCtzbT3bpzcxBsxOwyQDgr9cV3viGx1jVi0Ut8SkC7jCDuJUZ+UgnI6denWvKP&#10;g98U7jwNJrniiTwjfap/aV6BO1tIoaJQxI27uB97vx05HWtjTf2h/hHq3jJRo+leIP7SlYB0nlgk&#10;VWPUsYpXyM5HGfw7Z+1hDc0jTnPZEHibX9QvNYe48VaRcNpaosH2YxkFkxztYkcg49uPerPhJtZ8&#10;OfEvRLP4ReJXtvOhQSRXUhdVVmbc5R8qGC5xjHTHc10vi/xd4NuLS28RW2rwXu9CsltFhiqnByy9&#10;FIzjB9D7Vy97o3l+KdK8V+H44r/Tp7d4Lu0L7B5e0n5cn5SM8d+PyuNTsTKDSszb8ZeFPGXi74pQ&#10;+N/jh8UV1zTdMg8vSNBMHlxCUH/WOgO0sB0xnOOc8AbHw/0Xw54ztLp7rTYbazguj9nS2kKvM424&#10;9h8rZx1yPpWNdP8ACQadYXNheyQ+Ydt3HDK7TKP4lIGcYPHTofxrrPAg0/wn4Rv7fw94jie5uL+V&#10;lj4EkcZ27CB2JCgeoOelaXuzKyS0OT8a/CTxLDeyXHhvxFr0lmJiZl0ZGe4h/wBrCsCw4HQj9K6L&#10;4cax8NNQaTTtC8MxxeIbbbNfWtxbm2nuW+6JZkyDJ2+9nG7txXRan8aJdFtrb7R4claZoxgqMs5A&#10;AzzjHIPrXP8AxR8O+Fvi1p9vefEPTLrQL+BCdM1+1neO7gXGSu8YJUDqpyAPShJXDyE124+COqK/&#10;gv4h6R/Y99LKZvtEm5U3n+6wcggjPB49MVe0H9nHULq+WfSNGmu4GiXyNRn1COC3jjPcc5J5GcKT&#10;Xk+kRaX4a1u+fx14yuPH2nWEX7q4tH3G2csBvkYucDjGMsuTzjjHtvw4+PtpqPweTS76yuGUSyRQ&#10;Z8zzNm7sFIwegz6U3MaiYHxZ/ZK+z+AZfEHxE0jQPHVtaXyyf2TqdmJ0tgfl3RFzgsDjPy544xgY&#10;82+K3hv4OfGT4ZyeAPiX8LJG0O2VdktppoI0l1YBZIpVA8sqCM49cHgmvZvAmr23iGHVvDepyXtz&#10;Y3+Wk+0XTsoUHIAUn5WGMg5J461S+KfxJ8ceBfhT4gWVtIl8N2enSRBfszG7mZvlijV920BnC5yD&#10;0I47ZuUmrF8tup8deEP2XPhP+y3odz4m0OeTWtb1eUjT9au7VVFhDkYWJcnBGQCxJZuOgGK9li1v&#10;Q9EsLHQvEXxGkv8AU5FM32y73IwDsSsZVmbaFBC8n+HtXnl/ofjTT9A03QfE1m0l7O6zujyZaIOP&#10;ugZz1zx6mu/8ZeE9E8d3Tfa9MLtvMMEsSkSMSeEAHXv1Pb2pRLndu8maOjWWjSlpPGGoKtmnRMM2&#10;/k/dKn2z261r2HifwZD58Nlo8yrnYst3nJAGOAT0+o79a4rX/hD4y03RodL0Oe/WctuihvrbCYyO&#10;d28YPoDxz2rrPBeu+N/Cl1p+k/EvQNM1bhSXUIZCoUk/MeAw47dfzqluZ+ZY1C30LTrOSax1GK1g&#10;mIMvlTHKH1YDlTkDHp/LKifw/a6yuo+MPFGp61obLst44J2GyYH5g+cHbjAwADnvxXWzeCZpZbm+&#10;TTZmsrgGa3wgMkWcHAxyRg8DP59Kz7/Q9Eh0SHxHD4lmuGyESKODyyJQRlOT15B5A6Z64qrCueUf&#10;tX/BbTPHHj7RfHPw48O3OiaVMiw65e2kiwmGJWGJNqHO7aWBbnO5c4xkfUHwu8HeC/APhI+H/Csd&#10;tboU2veyT5mdQqfM7lsjB4HOABXjdrPqeo3sNnraXakScwzZxypAB9Qev4U/xJ44guLpdI1qMRyR&#10;nb5enDylJ6BScknAx/h6Fr6j6JHt994XvjYmLxN4mj8uXAhlS43E8gjknGenTmuY12x8YaN4msdH&#10;uUe4sLlx5N2h2GNerhmz6Adzn+Xm1p4j1LQpjHpT3dnIcCHyZPP+YZ5KuTkfT6+1dtonxZ+JdjZ/&#10;2t4h8NafrljAN32+wIikUAZOedmeAD8o5rFwkWmkXde8P6Hr+ojQNV0Ozu7ePDpc+V86fjnnHHBN&#10;eY658P7vw7rzXOs6pLbWT3JnhjdcsxHUKRyB07ZA47V0viz9r/4OaTFLcDQPEbaoMiPw+mleW7yg&#10;Yy0hbYoPGCDzjpXkd5rnxJ+LerP8U9G1qM6gEK/8IxCjyJaRg/cbHU9s8Ek9ulVBvqJpdDf+LN3o&#10;OsXNlpOg6d9rkeWB95LRQ24jLEZDYy3PU9c9zk0viDw58FtA8HxeE9U8d2U2pSXaz3Gn2kEd0lxK&#10;eVTg7lwSMFuBt6c8Zukav4q8UXgu/GXwzaFbW222enGKRXkfPzE5IIBAGBjjmpdc+G3hTw7qGk+N&#10;dPtsu+6abTZDuMMoI25yeRnP0xz0rTV6kX6XOQ+KuqeK4/GcOg+HrSS08PWkEYuApVMlyS7v6rtC&#10;HA6Yrr/gJ+z98BvjBpGp22h6qfFOpxy75bzdc2bxNJu4cE4ZOFUNtYYBPtWT4h8E6lca6/iLUoDP&#10;HqSEXJs13FARxlM5bA4O3PtgnFZPwkvfHn7Ol/rPxC+HdxNFLJbhLXSb6y3JPB5m92nUOGQDqOcg&#10;nk4oW5TXNCx774O+KHje80+68IeHtDEGp6NePpdyJbZp2iEChXuC5KqysxG04GTu9K5Oz8Sv4R8f&#10;a8ixLqUl/IsNnM/+tllU4GB/d9ewH4Y2/C3in4y/GpNH8QeDf+Ke/wCEhiaTxRc2FuhGwbYiS7Au&#10;ARGNoB3Hd3xmt3w98H7H4f8AjDUvH6WmqapJb2xFob63VLaGQ5HnE72Zs9OQOvrjb6dP4Ty5aTOE&#10;1XRfih4B0S4sNOWe1t5Lh9QvpLVQHdpNo+cocgbVAPOPkBx3HpHgnTNM8NfD+1+IGuXAaWOdpftV&#10;4M5iI9+vXPPpXc33gjTvDXg66l8V/FG3g1a/svMurOFo2DFx8qgA7h1AyOOMD1rx/wAFeMPE/g+4&#10;1HwR4u8PNdWtvcSnTjdW4ZYiCWVWzwycjjGQQfwewfFE7vQfhlYa3bw+IfG91Db6QkhuY7OQKrzt&#10;nILMvzAdOCeh4xW/qeqyeLr5006WTR40dpbvUreb5jCSOCRggHrwe9VJtGs7iwtNV0G7jvYbq3Kz&#10;qkwDISASq5HGCSB1P5VmXT/GLxJo2p/8IfbCDTrSFhMl/GJXkQAAsH+X29Bz26UpIIvUlu9O8a3u&#10;rS3Gq+GUuNCefbFcW9whcIOFlLbs5II4xnNYcnwb0Hxl8TP+En13VtQuFtfLNn+7KRRyRncg3D/W&#10;EHrkAZPTJNYd/rHi/wCGOraZcQarNfxTwCfVI45naAEsfkKEkB8+uOfSuy8YeOLltLsD8M4mhuL2&#10;wWc3ap5235nGFRs/MSDxgYBH1rKUTZSOZ8Q+Hvi3beKf7KXXNVFtBKbie7g1VkVI2yVIVyRgYI6c&#10;begq98LvEF1rdxf61eavOPslgYT5gUZZycyEIoJIVSc46VRg1b42eMLqS+ks5dsMSxNGbfiUL0AQ&#10;AKMnd2zz1rpEgXw34Lj0DXbazt5LsOdSKXSpKqNxwo5ztOMnp+PGRZneLJfhx4vgkni0vWb22Vo4&#10;p45b8pAQeCdhOS3JPKkHBzW18RPGHxSjudFv/AKT3WnWlgtvbaf9rki33WwBnkAILjBGBnGec8Vh&#10;eHLKDRbS/ma0NxbmcPZXk0vyYXI2s2cDhiSenHSotX8NTPrh8davrtn5sIBhgsr5whU9Q5wMjGc4&#10;APvSGVvFnjPU9aVdG1fwcNY1dYg8kGm3crxQAA5DkkgDnnrz39M+z+K3hw6YNP1+2/sS0sRva3iX&#10;zRcOSdxc5zxz8uOMVcj+1XHiMXtvqMtrOGL3xteE8sL918dVIxwQP1zWLongzUvH+uB/EtzZ2S3M&#10;7vp1rGv+kTZBZtwHJ+XJIOOh71HUpGlb+MvhvBplt4nsfEd3qOnTNKkXn25VfNjILKqsqgYLD2/n&#10;WdpvxZ1PUNOe+1qLUbeCN2ayuNJZYZY2G3G0ErvbHA5BPpXRxeGTYeKNsmhWmoaXpFs8UdtkIvmO&#10;QSRy3PGOc896yvG+oWsEGmanF4V1HS9A0O783UIo1O6VyVLMGI5UcjI6bvbNDQHQ3PxA+HXiVG1j&#10;wn8LPEe67tyl3e6jp7XMlzJtGMM0jEcg8jBx2rjvDuseEND8Ka14um0UWz6SztfXghbzRERkY3Hj&#10;PIwO4xx20vC3xkn+IvjSyl0Tx/51rHfhf7LTMSRxDIwSoyTnGe4PpSfFjRvj54g0xtO03UtEhtJx&#10;m40eBIgSuRt3mReeg69SO1VYCl8NPiR8L/jFBLaeH9T1KzuJVEU82fs820AnuzYJC44w3IzXW+AN&#10;I11tW1jwTe3mrS29iqmDdeOQqNk7stnKsBjOOrDPSuLlk/aMj0C10aDw/psSQgBJ4ltyygDbwAQi&#10;Dp0H8PQV0L33iLSdObVvFnjyO2h021E17rAtYxg4UmJF27SBkZ+XkjjmmT1KXxF+MvibwnaHwP8A&#10;DHTb/T9Wil8hZL23XyihIw6EE/K3XPGe5FY3xBvvHGn6np+h+KvidBql9qFttntdLjESWrlSQXZD&#10;83bqAeOexrG+EXxL8beP7/Wr+91WC/06O9H2O48SKY7cLl8YUYG7ATseo9q6Ofw/ouq3kut6Mnh/&#10;+0l/5Z26eZEzL0OFYY7kHHr06UFWsd/8K/7A+GXhyzsLLwt/aOpX86+bslUFDuI3seeOOOwxVjXP&#10;izZv8SrrSW8QaPC9liMC9ndSuM84yPQ/l+XnGlfFbxb4T1S30WbdbyjdJJBDa+cZQRkKpA+Xp1J4&#10;yOKreA4/g9q+o6l4j8S6HfXWtG+kmuP3a8gyEoi7iBxkfMx7fSmmRZ31PWB8QdYfX4rTxLZ6fHo0&#10;VwI/7SktpQJpDyFiIOGIBbJ6DH5ZWvfEnSb+9u7ew8JjUIHXat5HIymMrxkDv2PY1L40v/Bfjjwp&#10;p3h6O+Ng0U0clqElVnidQwLHBx0Yjp/Ktnw1rGsaKh0Fr+e5NqUnmu/KVY4oCuADnPUjnuSfbh3A&#10;5+GfVbvTv7QitlS2Y/LO8gQ7gOeG6dvfmn6L43hj1lvDVtpq3akAu8J3K+QDtznkDgdAMj8s2+8P&#10;6l4519LmW7nOnNfMHYXAwqhiGcnOWyCcdq7S3+3eE1TTvAHhXT2if71w6ljwAPmIxjvzzWkSJGjp&#10;WlWfimFLbWbeT7PbAO0SELGOcgsSD6deP5VNq3jzTNJiubKy8K3N3IrbI98gVWPTIIJyDgY6VyWq&#10;+E/iPqsssuiapG8zvvk8gMsO7qFAJHT+g54q5daR4j0C1gt9f8QWptUIN0kefNbOM/MDg9+la3M7&#10;I3R4z0qxKt4h1OCFfLz9nt2BIPUAgcd/X0rb0LXNP8XWqXPh66kmijYEOkAIOCQcjnoR6ce9cyg8&#10;GrHv07w+kmIQ7Sh95zjnAPvmr3hvxdrttEI9H0oG3Ysbj7XGR04+Ugggjr7dsdaehDLviXwf4w1B&#10;br+zfH9zZ7V8wb7Vj5PPPzZ4Bx714rr3i/VIr2fwvri2eoXBlVIryfdtHHcLycY9Qeetdl8ZotWb&#10;x+vieCZry1a23f2Ukrqqbc4woIBPHcdvy8hvvEM9l45jXTWtt2qpK6STozPCeThctgE9Of6cTMqC&#10;PTvCdoiX8vjnxV410G30PSYpHuGt5NsakAD592D8oBJznnp3x598ZvGus/tG/DyZvhLd6fL4dV5R&#10;PdfakM02wqVBVTmPlWJzg4IHc44y2az+INtJ8Fdf0yzs9Ohe4uvFGsW0jfaLiMSfKcgjBViOfmG1&#10;OAMc8j8SdG8G/B2QeBPA+p3mm3dwwmklW9HlzIdwUY4zyOgzkE9OazuWo3Z2XwN8eaX400HUPEvj&#10;D4W3kp0uDy7EW0JkjlaPhgoztLYIPJwM+uQPbfB/hDxH4r+H2m6p4c8EaLJ/afNrpOqs0ezOT84U&#10;Anj6ckdK8v8AC1xqGleBdLji8ZDQLix+b7V5W6C8jZVLAqRwSxJGBnr14rX8E/ED9qkfD2LxfpXi&#10;W3tozK+BYxwyM0SEqCvnD5SOTxx9K0i+5lOOosg8OWj3cXxf+EUng5rS7+zNfx3Ma2rSk9mZju4x&#10;ggEcjJ5ArrGsfh/8MPAsGuaDv1G+uZWhsLYWyyS3Dk8LGQck4U9MAYHrgedeOPg14v8Ajk2mt418&#10;XX8lq2bi4WW+jdwwbcrMqZC89AOgx1FcV8IPF3xI+Gn7R9p4D8QazDqnhy0tZYdO1QqxW0kAI+8c&#10;qrZzGQMHn0zhpXY2vdPS9b+I+r3Orf8ACL6n8OjHrMxCQ2cXL4IzkFeOw9vervjr4Z+OPGXhSbwj&#10;c6Tp11DKrL5jXBSWHKgqwwMHGByDWr4D0eHR9Y8ReO9Rl+16rqcvkRTTglYYxzhQOmTjJ77R24qT&#10;X9Q1hdNmeK8VfJAeRdx3PjsuOOw9+K1skc3Nc868NeJ/E3hj4bzeDvF/g691PVdAkFpb+RKimeEA&#10;7GJ3DgDAyODjtXHeKviZ8FNS8eW9342+GOpwapp0gdoFaPb5oHPVwHGAMnb754zXtFlZ+D/itYDQ&#10;tYSWSeMfObiP97Hn+ISDkDNeXz/EXwr4B0zxB8KJ7q21ObLf2dfyfPuYkbgCehUjC9MYI6cVjN2N&#10;4I67T/in8N/ibpzQaH5kLwxfvbfyAHjBGM9c4PqOK82+IGn/AAj8Hac3irXDDf2xLx7ZrTzN/HPO&#10;QT0PSqHwN+GWhfEPwHrWh6Trgh8UbsWhS7dGWHCAqQCAwOJAQc9O1edftGeBPjb8LNbsdF1/SNQ/&#10;smGFU06WK282J+DuUlA3zdfl9Pxoh7yuxtWkaHhv4wfADX9Yh8DWvw5tGW5m2LPfQCKPcBnA3bmb&#10;p/hXbf8ACHfBX/oQvC//AJE/+N1X/Zj+DmifDTSE+Jfxq0d4NQkhVNH0ue13XHQ7ppI+NpbIwGxg&#10;L2JwPXP+FpfCj/oVH/8ABKn/AMfoemgNnzF+0L+0l8CPHnwR17Qrv4fXWueHZ0MV3pt5aCLyFYgI&#10;6huhXO4EHKkZyOMfjlqr2XgjxdqfhRtTSS3glkWNnixlAzKPXjaB7cV+jfwK8eWvxD0HXvBt3aS6&#10;ro+nCRJ9dhkd45WwWCgSHOVHvgDHWuX+IH7DPwZ/aE0CfxP4k0J4NRkZo7TxFbKlq5CDaplTzQrk&#10;Y5J559KE40a1nse1KheLaep+d+u6K9tq8Ot6DIwTIDGNd29sZz6/5Nb0+o2dxb/vtIk8z7N99HKs&#10;HGD1J4G7Pbv27dL8ZP2ZfjN+y7q0/wDwmfhm+1LRvtG601i1tx9jKscZaQErGcY79TxmvO7zVvG/&#10;jSSWx8JaaZZHJZXE6nnoNu4gDp+ld94y2OWzhqzuvgp8Roltb3Q7a9CTLK0jKAMzZAXOT34PA69j&#10;XSWXxZvvDDNq6xSFYZx57mU5AJ+8AR1449MV474X+B/7Qd1rovvD3hX7O4H7wT3UCib/AGQN/v8A&#10;jiuu0a38Z6heTJ4t8HfYYIImRs5cvIOMA5wDgEZJ6kVzzow3KhUbVj7B/Z1+NlrpHiSx+Imi3qfY&#10;JSY9TIb76OMEEDjjJznuK+qbO8s/h/438lCG8N+JywRw42RzclQMdMnr7H24/KD9n/xwX8Var4I0&#10;q+lhs7sSbInbcqyKTg45wMAj1NfoD+yJ8c9J+OnwpvPgd4+1MHxFo27+zLrChvlyEO4n5gCMH6n2&#10;oUGtyJ66nr2uaG2mPeWawFsxt5DZI+9kgn9BjpXl3xg+Ew+I3grWfh5qt8El1axkW1umb/j3mYEq&#10;3Tjnd3r0bwz4xt/FPhjVNJ1RDDrWgApfRtg7wvCyDHVTjqPyrBnvYtT0d7+WECRVIRlBO5uuMdO/&#10;OOaeiI1WqPyHtfCHi3wF8XNZ0vxBbSwarY3M1vOVk+YsG5cnrzkHkd+ldP4U8ceINH1YWus6miRm&#10;Vm2Tj5wpJIIA7H6Y7V9Lft4/BfSLC+j/AGiNL0aKWcTxR+KbVFJQjaQJiqnqMAE57j05+ateufCW&#10;taKPEX2GON4W3STjHmQnPQkdQeP1rR8tRbGsJzWqZa8X6bZ63q0euRpkgA/K5HO45zntjv0PSsXX&#10;dQtX1KKwkhWBzGNkgA57E/p681qWF7pc1ulzp07eZJ8rLnHl545yePm6f5w7WfBV9qjGW01GFpow&#10;JFjYbtoIwcnGew/EVi/dLb5tTEjfUlvVu9L05rg/KzsDjcw/gH6dPUV6T4Y1LXNK8PW/iS4iliLS&#10;bpIhhtuGKjPPpgn/AHvas/4b/D7UdFm/tafSJrl+ohdiMegXPXjua9H0G2XTpXl1vS1j+Ut5bbcH&#10;JPyjByD+h/KuStNM7MOjO1z4l3UNnbG10m9SN5ED3L22wKCQpOBnHTGeM4r6GHjv4Y6VpVi/ikSC&#10;JkDJcwxjaCeoLdcg+oOM9RwK86VdJ1nQ4/MhtzYuR8iKAPlIUKcegHf0q/8AEbT9H1z4Z3EMd7BY&#10;vsXy5ZZ1T5wQCTkg5Ptnt6VwOfRHa4HV3Xh9NY1Qa9o86/Y5MeT5jHkcnkj69+1b4Syg077HBKsY&#10;QZVlXLPJ1wcHkk4P+FeZ+Cdc8U+FPEV94A1OTz47LR4Lm3n3nbICR0J9uOeal+If7U8Hw2ls9AuP&#10;hDfPdagrf2efNV45m5JwyZIbjOOpzke2NpSdjePLCJY/aG8Ltr2i2/xC0bxAdKu7GYqJi20zfKAC&#10;WX5sqQCAM45q78KNI0XxppsXjrWDDczwOqzQ3VqhSQjGX55PJz+n05LTz8cP2ivD9x4fuvhtdQWr&#10;3AeF2tWVImOdwLsBxyMjnmvb9N8MyeAPCWkeHX8Pq19DB5Mm1/vKMENleOoJ+tbqM4xtfU5J1YuR&#10;Q8RaB4Q0bw1rV3cX13pEVzaSiZdPlMcMheMrllB2sWyBgg9c54FfNHw2n+KXwW+LOhy+DjceItGs&#10;b4NINHu3Vp4myWQuuQjp8oA4wT1OMn3Lxvq2h6j4ntvBHiTUZmSdmH9mabIrSJKc4LKfcdP8Bj6l&#10;/ZR/Zsi+BDW2veN9ISH7ZMqBoY/MkiBRm3HjGWYKDjPQ9K6sO3TZw1nHcoRa74/Pgp/iHrXi7xRb&#10;WE8aiHw3rWsyLKS3BVlDkEEc4yec1t+GfjHY+F/BLXut6cglB+SaUnCMxyC2PmPJBP05Pp0H7U/w&#10;31j4k2unX/h3TJpYtPO6WWMjcFxnhXIz0Bz7AfTnfil4fsNJ8L6Lp+o6cYvt6eQ0fyrMJFUYY9ju&#10;x+vvW+hycyKXiLxsnivWjrmj3VsUkto0nnUOMYyMEsAScD6nFYt3BM1+ku3dvwfMK/xcH8+vHWrP&#10;xJ0C/wDgv4a0nVhZ2t5pdzeJbzywucwllLAuMYOcEcHrxUMM+m3cQ1bSrqGSGUZjKMCQw6jrkVPK&#10;bwatdFfwRN4O1T4lR+CvHqTPZajE0UEqyNtimCkruwRkHBA9GK9aztY8I2PgyLVbWNbi4so1eK6i&#10;uj87qSAD+I249CRRP4fkvNatNTTKTQXKyh0GWG0qe2cHv0q1e6lrHxA1rUtG1zw9PC+MW8jrtDqG&#10;4PXPQZyePfitaem5Llqed6XqVp8HPF3k2sX2rRdTZLiJP44X4zjPX6e1e565rmiD4Zf8JfZ2b3ck&#10;0iQ28zNgITz8+ORge3U9q8W+LXga70/SPKu7sJc2EmYo36rkdMdu3pz6dK9g+Bhi+H3wE03xn8Qv&#10;Gb2OkamTJNa6lbrIjlpGwUH3gSAGUAYwx6VpPbQc6miZxXwe8WavqPibUtMv75pZbixL2b7iQrAn&#10;cintxj8RVHRddu/DnxEaDxTJHdWghJ8tsgsCQdoIOd/t2x0qTxfr3wt1HxxJqXwZE0FnJATI0kZU&#10;hieSgJ6EjP41ymt291caraxys4LDG8vy46j9cVVOCmYzqHpvxb1z4X6n8F7TTtCuxZ6pbXrfZbba&#10;RJKrEkllJJU5JPJ5wfavINY0NrCeKCfdzHmQjjGQOo7fhnGa3dT0K9jybi2y2d3nMQxGCCcEc4rG&#10;lkvLhmWW3Ll1x5rHPOTjBzz06n+ldkY8pycxzs0UUepuiw5Of73GcZ/z0/rVebVZNHtvMslaMk7Q&#10;q+h65IPTGa1gm688kwbWLjcT0A5J7+n8vrWZqWg3d1rAsrQA5AbIA5OOnOADyR+NaElz4h+HF1jT&#10;dMZblYjNFvjdkJ3kjJAx/nmvVfhD8GtO8B+Af7amX7VdXEivLlsbCQCPrxjHuD9K5rxj4YvrnwZo&#10;V3bpuKbohjOQ+OO3fafzrsLfV9SkfT9BgyY2gjTbnADooG7j6f57RPYdyxo3xH0nQdXuNF1C1SSJ&#10;QSq7huUgkEAH/wCsa6jw7rekaxpWpyXQlf7TH/o9rIBvibDA455zwfqPywDfeH/DEU93rVt87HG6&#10;OP5255wTx3/lUHhicatftq+iXUr+WVby8YIAPqOxHf2rAg1/h1bQah4durOyvGuGi3BpJPvAgEBS&#10;B34PPr9K4j4qm4vdc8LaNHCVuftD5j7gMwwfxKtz711E3i+0+HfxTe1njMVlqlkGmxjCyj5iQT1z&#10;zxxy1c74Uu4/E3ja9+I+uiRLO3UxWKhegDYTGO+D+ZNawINz4xXVr4V8KQXtvMLY7gkrq/yxjBGW&#10;7DORz6mvR/gppPwk8MeE/wC2vB8lvfSSQC41O/uIxvkkKhvLBb7vJP6+2Kvwu+EXjq9nUeKNPsI9&#10;K1wNPDLqECSq6vghA5YFcADivQ9e/YQ0fw34T1HxD4e8RSWGr29sbmGCAvJbuVGSNrbhjA7ADHrT&#10;lNWsZto8bsL63spL7xjM37yRmb5W3ZcAA/XnPeuN1Txj4l1zdeau7w2sY3fO2wuT0XAPp6eldBpG&#10;ja7rXgOJPs/7q5nM0bCT5iobAGAcjpnP86qeEfD3gTU/F6L8Sdf8q3swpsNOiBMdzOc8yOpOV9gR&#10;nHccVi4ts3jKNjZ+HPhm1n0eDxr4vC+R57DTdObPzsMHzGX+IZ6cdRmtfxXpeiajef8ACQ6/qMls&#10;06hY7f7JI+doHAIwMd/rVrxXrXwr0/VPtOo+KreOZIwY7ZJyUjBxtwFyq/z/AKc9qPx18UQ6h5th&#10;NBDpNuvDSoX88dAF29M+vPBqoqVzCb1ubHgTwZAt7/aEHIVd2XyoAJJGQfw+uKi+I/ifQL+FfDGk&#10;zrczROS0kfKR4zlc9Cc1yus/G3xn4ytBo9no8GlwSSbrh4pmZ5OBxz90HnP9KqhbG3t8WY8sBPmC&#10;9X75OPrW1upk9TmvF+jTaHPY+KdOj23Uc4k8+IgElccHGBzjv2/GvXPE/im08Ya7HoOm2olt7bTF&#10;fzJV4Zjhs56dCPyrz3VoftNgtpcou1v+WPIIPHBHbvWjoPi+60jwlbaebTF7bXB2TQttbYM7Vbrn&#10;0/AGm/eJepcu9X0bwF4pe5g0q3lljs1WCKNRxKTgdP4sHrgd/evQ/Efw+8TeKPD2jaZrUMhllnWa&#10;a38/iOMjdtyTgnn868p+D/iRdVtNTkltUk1m51KW4lv7kBgAThVXPpyTz/SuxuPG/jD4nfEzSrbX&#10;dRTT4LexWGVYCwDqhYl8g9SCR1HCjispozaPqzw74btdK0WPX/B3iFHS10/7JPZBwymVflD/ACdD&#10;689Gqf4o/BzwDafHvwP418QXZh0bxfataSGKTYbe/VRJEWPdXVmTbx09BivJPh58QdN8D+Mor+0N&#10;zJYviK+8xyY5MEAHnuOfbp6c+zfGXS9R8e/CI2yzTSQ6Y6XdgwTMlvjGxwMjKgEdDXFUjJO5g0XJ&#10;TaQT3fhpYghQNBcj+EqDtwAeowema848IWNpfeGj8OdPltrPUft7WVxfXsh8u1hDswOBkkbQVwBk&#10;8Ada7+38L+KZtKsfF3izxBAIUdNwkjIa4AUEM2OhP9a5n4l+D/tvjqHxT4LkthY3cIbU0nmC/dcY&#10;kUn+IcccdDnirgyCva6M/hHWYLO9ulf7LcoXlZP+WecFvcHB9eB+NcB+1hr8svgi91PTZn867Kpo&#10;0ES/vJ8RyINqjqdxBxzzXXftReP9L8B6VpusW+ui3nuUVGPkhzJCi8BQT3z1z2rwzxvdeLvi/exf&#10;GK91GLT9N0eIwaBonO+XbuLTSYOFyzHAGfu+2TpBX1N4nOfDbwz481P4cab4E1vSv7O0i8a4a8lk&#10;UJI8rOzgkE5JGV7fw1ymk/bbDxFL4a1lP3ls7xfcxvUZAOPcV32l6vr99Jonih9TdrdbvEuXA2nI&#10;BGP89a5745aZ/Y3xVgvbGZV81k+0of4QxUhuexJbp6dq11NovU8p1C0jtPFtzoUFuAombyiffnp6&#10;fpzX0N+y1qOoXnhVNLnuoj9jGVh3cgFgFwPoDwK8i+JXgy70jx9puuSbBHcY81pJMAkc7QT3xXb/&#10;AA3n1Xwz4nl1HT7ZooJlTcM8kHjAxxkZP5VV0ypO5Q8SW1tH8Ytb0p2SO0v4v9G3dyMA4P1U/wD1&#10;6wdGmaxt7+GRQJIpGCevB4AP1/nXf/GHwPajX9O8QWNx98uD7YweSe2T+ZrgfFEepaT4jsNNNuVW&#10;/YMJFXKOCxUjI4BHGcnuKIivcd4FhuPFPjndJbp5UO1pJJwOg5YD0Jwa9P8Ah74k0nxHo3iFNNhQ&#10;WFq4kQFcAuUYucnkDKCuP03T7vwc5nS2gmc5HMgyvp8o9Ofr7Va+HeiQ6bBqdpHds1pfDbIj54wG&#10;Axjv836VZLZNf6q2oWn2y5aOPy1ZlMrfKnHX+deZXni7Wre8mgjhRYIy+JGwd5BJ4I65/lmvWtdt&#10;tK1izj8PWkQiEUbYZwMZwMDH4Zz7V5X4s8L6pbaO+jud7xe56Z9ev881UQIDazar4ei1WOfcZsMQ&#10;TyuDyAM89P8APSu50u20LW3imngUwXgUXBZscDBJrzr4d31wnh+40jULcqbeYyR5/iU47Dtx0966&#10;7+07p9J+wJGscShimOoBHYdunb096tsnY9O8dfErUdIg0/w94MMMUFnH8l4sayeaDjhc5Xtz/Tmq&#10;WnDxPY+Aru2j1F7f7Pqa6pa+YvKM+VkHPBBz09frw74XLoVl4CW9u5BJco0kkds3zMcHGFAGMHBx&#10;6VZ13xjb2WkLql1p2ySZSj2V8p5IwUJAPPPT/wCtWNhJnI+L/EniPwtoNxeXOkR/ZmlUokxzKcnk&#10;gAgY6d+/0rM8XX1qnhGDW7+2/d6hAsiqGGQCoIx/nNJ8RfEOv+NLJZvEPlqIsqnl52gE8g8/N6/j&#10;XE69c6942v7XwTpt3LdINscVraryEXGeewx39u3akiy98L7nVPE1k0jqUhtNwedxxuGcKD3PTP1q&#10;OzXWdA+IVv4ktbRmty/+mp08xWyCOO/p612V3psXhjwvH4ZhjjhIbDCDupIIP+92JPpXP+JfDum6&#10;nYvpWqBpYW5VoyBsbsTn0I/rWDmnKyO32Eoq7NPXfjB4O1S2e0t31Xdu2fY7nDKhzghWBOF69zjH&#10;TjNReBdf0W1106jLpxbzLF4vJZ8ZyR369Fxx61heHPhnL4ZsHuW1oTfagMRKc7VGRyyk4yOxxU9r&#10;4cvhqCNaOqlpABl9uB2+vb1raC0MJabGxq3h668Z6/D9jubWNLSJlt4kZi565yTgDGRjH93vWv8A&#10;Cj7H8PtdXwrrGt6e9zqMM0v9n7j5j7EJC7uFyRnAzn271w2t6z8UbDXMeF/Bd3axQApLPOoYS9Tu&#10;EnQDnjBzzz7c7ft8QvDfiSw8UzeHdQ1OSwna4mkt4GfLMfu7gCSPf1q3tYjlbNL4qXsXiLxrY6xd&#10;u0Nn863lorHC7CNuMc98HHPHtWHP8d/DkniEafo2k3TWiDy/PWY4B9QPTjjpWL42+L2q2+u3Pie7&#10;8C3q28ocqLuF1WInqSQvPPbI615v4P8AE1zHAQtpFG7Kzq5Y8A+oHT/A9qIIlpo7rWbjX9e12SDT&#10;IJIYLptrXGoIrK3J7nnjA6AdareJvFcfizxQbFdTN5caVbrDc3itujIXICKR35OTzg/pgeHvF+h6&#10;J4a8R3PiqZft7pv09Wl+RzyNqj149OePSuJ8CeKoLTVP7XhuOGVvOi+7lenB9en69KNL3Geh+NvE&#10;Fn4U8NHVNWt/nn4toI+ucjaCT17f56fR/wCzHrGk+OvgtoN4L4w65BE1sXHB/dkGFvYFMcj0NfGn&#10;xd1FNeg0zUlumcfZz5YD5UcDb9O9fS37Fs99pXwrsNX1WySOKa6EcKSKVJAYgMhJ+YFecj0NYYrW&#10;lc3oH1d8GPE48T3Msd7GEupMxXPzdXXOSPqAT611PhLRPhjrHwJiF5HaJqWk380VzaxyhZnkWSQt&#10;n1GMevJGO5rz/wCHjt4S1eA2sqMlxfkzPgHqME5x9ai8U+Etcuvivqvh3wnp6yvd6gJiFH343Xce&#10;R05J/L1rzqbsa1NdipZ6d4cub241qxMkkFlcZW1a8Kr3I2t1PIP0z+XXwNL8Z9Eg0jThLYzWV0Q9&#10;urB/tAYAqB0zgqf071l2via28G6rceHdd8HwTWswxLbTbSyMMDcrE8g4HXGP0rR8R/D6LS57bxBZ&#10;3cumafJErRRickrJ1XaQcAEEdxjmuqJgxs+i6rofh64sr+5mVzDt09Jwf3gB+dFbGFOc9ugNVdc1&#10;XwdoFloHi7wvYCx12xl26nZjJFwhU4kZWOAeO3JDHPODXTxeJNQ1rwlYx34guYbSSV1ubmE/wkfP&#10;wRz2zz0rM+Fvg/UvGfizVvE6afaZ8gPbxXykorswAGBn+Edfai4kbHjnxivxP8KWHjaz0xrd9LnL&#10;XkEso/eRkqjKoPbIX8/auT+Gvgjw5rvxZfQtQkuzJdW/maS1xcGLMhwwjyPUFsEngD8K67xJo3w0&#10;t/D+r+FfG2p3P9tWDpMFtGCQSEglowOdx24zuA68HtXMa4NMtL6Px/a3nnIsCQxThyr2EseNj7V4&#10;YcH8vekNGr4++C3in4SXH/CWa/q6Wkt7e7fs/wBpV1jULk7i3zFcEDP0qvrmkaV4D+INv4Z1ZY7z&#10;SvEWks9tqMERVVDqRt4zwCB0J4I9ad8cPEcfxX8Lw/F/QdeiS9hiFt4g8NXrB02MMedEv8LbsENz&#10;kHnGMVyfgfRfGU3hyz1+712T+z7Iu1vayWwJVMZIVj91R/LP4MDqPDhvPBV7Y614ZuXhvLR9hkR8&#10;LcrkjDLnByGI59fauo+OOv8Ag/xxYjxggeC6NrGs0YYENKCVP3e+D17j6VyVnJBr1pa6vo7kwXEu&#10;wxyKRtcng8+ueKl1ppdTibTbeaJprafFzbumGyMZIz1xjt60ivM5/XfBEt/plpb2Oq3UcOT5VtNI&#10;XVcjJ24I2nOOxq3dfEDx7p+qR3cVrF9uW3S2kmniDM/bcDnByck8Va8dXd5p2nW1/ZuVhaMLw5AD&#10;k9Cfp+oxVnxr4V8Y+GvD9r4xsvEYRmgD2ivCH+1EYOMk4Dgc7e/60hnQeBNRs/GOqWuleNr2CbU9&#10;Oiea3iQ/LKDlSoIOVIBHynruJ7Vlazf6Z4b0/wAQ6Zr2oq1prMbwxQeVuOCSysM/cZePy/LidMu9&#10;ettSTxfNrHk30it9ok8s7TuJAOD0P88dOtbmsW8upWGheJS51WFbnzpNhBJIIyhHb7pz/nDJaPT/&#10;AIB6rc6D8M7bQviXrtpBJBvGliZgLkIQzJheSQR37Y9+M99OvrjVZLo3SzCScSwXWBuUqTgFR346&#10;cVi+OfGLWLWviW11T7GbqQDy1Tf5Y2jJOOAOGwMflV3wj4rsn1/TdPm1e0u7W5uozO8q7SinOQQe&#10;gJx+VavVWIejuLqfiS3PhPxDbas0sN5c3QMLbgqpt6NtzxznJ4JzS6b4YLWUdxoeuPeB4w0rTgDk&#10;gZx6Hg10HjDRtB8M+LtWPiqe3XTPKNxDGeBIjkhEX0YEH8q5/wCHNjeywSeLYLGb+wJLkpFLuDLD&#10;jj5h94j8PSslHUJP3S/4d0bwpp9rfX/iOMJ5S/uIQ+0NIcgEZPGDz/jUd3pFz4Tu4LvW7m6SeSEy&#10;wtbuGjkOeM9P59+lZPxf+IHhjwVqcPhrxFo99dWOu/LHPpUav5OMHcSSMcqCAASc8V1Gmwf274Pt&#10;NAS6uZhHaCTR7mZMGeIjcF56EAgY7fhW9mjMtQ6tJ4W8UW2s6fam70W/thP5CPlg2fnQN6jJOD1x&#10;WP4v1Cx0W2i+Ifwv8O/ZNOttQIvbGZVydwXc5Ck8c9j3rI0nWbjw/wCIbXVLyTYvn/Z71JG28EFe&#10;AenU9OpqTx5HrfhDXpvDVpAV03UrfcxAJHcHPPC+46fTopFIgvvsPiOw8QX95Cqy3372ytt4EeSD&#10;lR0y2M9ep/GnfD3SNW8N6BDHdRvbywuRDu9M5H14Pb1qhJCda8FmGKXyry0l+0wPBkbtoIByOmB/&#10;j6Ve+Fum6p438K6h4wXxtLLLo8o+26Zc3GSUbIVk3dM7T3wdpHtXBXXU66b0PTvhrYaZrOvXOkeL&#10;XV472Assb9HORnpyCF3d/WvNfANnp9j8KvFnw/uZzLB4c8S3kdtKyn5Y2bzF5Hpnn6muu8NX2rDU&#10;bWK3Gx9+GcjnbjHBz6Fs/wBMGvOZNRuPh98bviF4SubF5tN1Gyt9TEW4ciRWVyPfJPp0FRR+Mqa0&#10;IGS7/sDTvF1pqTxLHcA7hnACnC8Z6dPz9uNm/wDEVh4z1mXUr8zRRXFuY7ry/wDnoTksQeoIx+H5&#10;1nXizaf4Lg01IQ+nSQs1vdJ85OTuwwU/KQQM5qloFpcpqMslzut4YoEYksOcLlsj8Bx7+1dLMS89&#10;zpvgq8SaKaM2MvO5RyrKDg4J54Bz6AVp+A9K0Pxl8TF1OXUYE0y3lju5xHLuViMbi2P9oetc14gX&#10;Rbswf2rMJrGc7RIDgIwz3H3cjP8AWtLwzplv4ESHxjoEGLG6k+yS27SBxJGSxJOc9+h54I9qXUbO&#10;3+KPiEfELWL/AOF8PhaDV9Fu7PZIkmRtmIzuifI24z1HQ1yfh2yv/gn4Pi0ifwts8q422MKbGEsa&#10;g58wgkbs468nNL41HjLU9Z0TxR4K1V9NsmzHLIZsIDG2cbBw2VPI7jHTg1s/E63sfEen40C+xFdQ&#10;qEZJAPImDfMcf99UmCMXRfEPinxm8vhV7VNGF3J5lxPIgChDk4OTgAg//qGa1vFU/hvSYIvD7Raf&#10;qJgViLmwcI8AU7eSv3lPp36/TwvTvi74y+FXjy/8GfFOA3e2IHTprol0lUHKEHOCpB5z0NdDN8Wd&#10;dn0jS/GXwf8AACX+of2jJaa3ptzEu35V5BbzAATlcc9yMccTcux08eh+GPDGj6p4iufC8D2scf2r&#10;crkyOOdwyep/ln344zVv2idE8PaCZtC8DTeYkhWFbtv3cT43BvkOSfTB9e1dF/wsDxr4us5/AfiT&#10;4ayab4huBmzsPPVoJ4sbjzuIUgAnhsHB9MHzj4tf8I9pPheHwlZ+Ftus6hcDfKJ2IgdHG/rnLYyo&#10;UADDe1LqFu59A+MruZ/g6fF0Gjqr6pZLLa3W7f5O7IYMOvAPQ+nWuT8DTvp2tQG48FjT4dTtF8u7&#10;iPyXeWyML0XPvzz+U3wT+L/iXxn8D28L6/oLqdOmjV9R42SW2S2Np/i4wW4659caMXi1/Ai2XgpN&#10;+o6XrEDpDdM24RoxPQHo6MOvbA/AtcNro5vWRba147j8NR6ezSLL5WWk3Jt6hiMYPAPf/Ea/iTRf&#10;DHwr0WP4gfbnOnG5MN7bxkSKuDy7DOQAeK6f7PrPgvRz4CtJQutwr52nXqoGE4JOEYnnoCOT1Hav&#10;Kj4x+IHjPx1qXhm4trb7JcxlJbKa3DoQUBLAk8Nu5z7DNO2otzb+H+mWHhv4sXniHSvE3maF4giJ&#10;S0S4zt3DcMjP3QcgH3xWv40+K2j/AAtik1OK0vBO8xtVhTCxu21mVVDEZO3nj3/DnfhZ45+Efg/X&#10;tP8AhR/ZR1Cb7Y0RuYEVRC4ABVXJG4ZQjAOBg4rU+My/DieHUNG8R+M9PluvtxutOgEi77aQE4UH&#10;ccjHBPoKLSH1K3h74sf2n4X07UI9PvbnW7+aRPssSlY8F3UliPvBl2Yx1OelWvjZ4b1HU9H0vXBB&#10;NHcaLdiK4R0K7InBG4g9VJKjPrWj4e0aGw0Gy8T6fD9lljxA8iqNqsekgA/hxjkf/qqaf4l8eWFt&#10;rWm/EOw/tWwXLC88/BeMn5u+TjHHHr6YrK+tirdTz+bwV4R0O2k1rXfH9yutpH9otms327W527ed&#10;xI6dRnNegeLrD/hoX4NaZqWjeOLr+2LKWP7QUmIKMF2sGXjI6HjHTNeB+N4To2rx+Ip2a60y3vkV&#10;Uu3y5QHOM/iMAHivRdS+LsWl+HLzUPA3nwyww5sreFljDluPm2nkcng/Wgq3U+fPjKIfD3xJfR7T&#10;XdQlvLWQLLLPO25HBGQp/h5U9fTtUN54ouvEut+dql1EqSbY9+wbwV/iz3z/ADFUfHr67e/EHU9d&#10;8eMIdSvVa7jfbhJ8AY2kZBOM8565rBudZnNvHIu7aWBYDt0J/wA/5GsY+6aH0B8JfC/gSEObO5tr&#10;1ltDMkwAbac8nrwwyeD+tcv8cfD1vZ+Ippby4+zxSWf+gNvJxlumeenvnjB9awvhj4kbRLzzUvZI&#10;0lBZGQAKvGcEHOeM8Ef4VzHikG71i+iur6aWGO7zb+ZKSO+MD2z29PyFFkx3MKXT75d90t5suE6S&#10;Jxk5PPTg9/wrqLf4ny+NWtPBvjeG3cRYZJJbcNh1TBYAcHg9x+NZ9nLaeQFZ1cqu7LL1A9vz/wAi&#10;mWo8KR+P9J1vW7PybFZGWVjnYCOmQevc9T0HXmrsVZHX/BLww2r+ItS0nTpDDjd9mdOAwU4x6+v5&#10;10F7od/e2lzpl/oEtwhfaZi+AGU9iep6dPWk+EfjnwpbfEzV9Unsn8uWENazxuBsI4HynGcjPfPS&#10;qVz8adIi1++kbUgkJnfZvmwpJJzj8/8APbNk9TkF0ObRTNeXjFZY5SoiB+8M8H8s1Ra7le8llecb&#10;pGHygdx/gCal1rX2u41vAd0UrMUfeHHXjp16jrXKap4hh85mSU7SMqeOSCMn9fT8uK2jHQo7PQ9Q&#10;mluA8OZsMfkyAMZ55P8AT+mKzNd1OCPVZLazbcGIyE6k8cYz1+noa4+PWr6EYtrjEjsAhB5weo/P&#10;+VTaPql19o+1STmRu0uBwPUY9P8APSlyCudVb6XJPcpe3yrxjJYAYwD19+R/npJe+LIrfUPsd3N+&#10;66Ky8DqeKhsWkk0+OK2kafzB5mSOQD29/wDP0GZrsNw7wts+4+Vxxx07e9KxO56t+z3+z5dftCeL&#10;bjRtM8Q+Rd2ihk84/KCrKCAB1+/+GDXtes/sXeKdItimk6k9xMMbvKjVt2OpxIVI796+AACA/39y&#10;+CHjPxd4e+23Wiak0c0W1xLbuUYEYJBwRuUgj1xgV9d/s0/tG/8AC+7qXwHrFw9nfx6c0gvcfMSm&#10;AcY5PHJPXCmsJK8gndHH6Z+zn8Q9HisvPga6VJWUxvGo8pW4LHDtu5PSus/a0HxT8E/BnRPBfhrR&#10;2tfDtqE/tXXUu1DNgBERlU7lA5J6DgY5zXtdrpdz4D0mTxJd3P25op4UlkUffhJ+YjPCn37+tTeP&#10;/B8XxG0DXvBsgE+ieJNNYQyOC5hmK8NnIydwU888fWqUdDByufDX7Pnxub4V/EC11ZfKaKCbc00q&#10;b93yMCoJ6dQfzFfbF/c+Ddc8Gr8T7i3ik09LE3kRt4wX4UsRkdRjI5B55zXxv8R/2WfiD8NPEX9k&#10;WmjG/iu482kkfzHfnPYDr7//AF6+qf2X9Ju/D3wZg8B+PpbaG8VZyba5kHyxszbUKkjPy4H4UolT&#10;tujzyw/aj8a2mtyalNotobNidtrGnMUI+6MlxkbQOQBu7eg930zxTo3jHwxZ39ho21NRg8woYF3K&#10;4JUDPXGQevb8a4E/Br4TRzXVybGRvJYGW1eaTy1ycFgpbse2MV6v4U0+yRbW3MaLH5QZdqg7owDn&#10;rwOn4Ypozk00fmn+3beWXxZ/4LEeFfhvdEyW2g+ELGzmtyvEcxWe9YkdOjRjn3r6U8PC28R/FBFx&#10;vhsbqKHA5DAHk/Xrz/kfEvwC8dQ/tMf8FZvHHxtsLr7ZYT+IdTeyuWyMWlvDLaQMM9AUjUjp/h9v&#10;/A22F3401OZBwTI8fJ/2jxz6HP8AjWmI93lXkXDRHqUWu2HiTxheadYyDfyISed4OM4z+X4n1qN7&#10;yy0mC407QbORY7eCTz8sChZVPp3BzXCabcyaF42h1K5k4jyy/PggHtx747Y4/LstB1ma31DVppLV&#10;StrMpljPG5GHfH1PXnmudalvYwvhz8SPgAmt3HhkeNtLTxQlyqTaZcSbJjI3QIrcv35Xgc5xg49M&#10;0W5eTT55plbaQRmWUAZz05Hp/P3FcH8N/h74THjnVPivrnwrtINamKw2+oMjlyiJxKFJ2DHZgoOC&#10;eetb3iLS4da1QX7X06QSH99bq58tsAYzg9cD68+1brYxlY2bPTZJrBdKR1LA/KwxtwcEcntyOfX0&#10;7QTWcFrM+n6ggx0yhzjH488g1JpGpyaHYyaNayExsMSSlRujDZzg8epx25H0rPvlRIkhhLPHCTvb&#10;GT9cjqOn/wBaqESXiPeFLP7asYeQ7n25AHvzz+fap7rQNX0ewGpWniO0v7dcwv8AZzjC8ADGT34/&#10;zmsW4ulu0eI3BI6cHkk54/ID0pfD1rdwaQ1pdBd8c+AygfKpznp0OT6cc4xQBa1K4lsL2bSY7SKQ&#10;xMC6T/MH9cAdD179utW08QJcwi1/sxrd2RVZuD5oyeuOvf3qh4g1bc8nlZE7HkN/GBwe3X6+9XNS&#10;0uPT7Swn0u+hvo7uAtM6cNA3HDDJ/THepY0QTs9rbzlhJI8b58uKMsxiOMn29PTLfWluNM8QxwJa&#10;3KxmO6IdIpFCyBQPlyD0z9cnNWPDfxKl0DxJbaXPbRIsiApLAPnRAMHJPUEV6BquozhLqTUZEvNK&#10;uYwGEsa5Q4yGz29j2qSjzWeS5NmftseXi427x8vIB/L0981GjNcRAQdvmUxnG7kcD3rV8aWEemRW&#10;UtlJkXKOrkEHIUjHTrwRXOWVxaaTYQy6pcuI5JXYFOcDdtJx6DH5GhgSxRPLdtfeVnOQckALnnPH&#10;1596S5uJYY/PM+AOSA3JweM/z/Cp76yt9HlkktL3clxEN2VAG3AIx9ciq0YtLi8jgliViPuNv6jq&#10;Bnjn/wCv6UAO0TxLDqFwr2UvmtkCSLccr1x+HHb+ldLpMllZu6XDzTuMgp5vI68df5envXO2aPp2&#10;sPBaWyt8nC+nzduME8nr6VPBHDfawguZSsyTDegc7vcgn6enr+DEaN5Jq39orp89xNHaMT5oB5QE&#10;dA2cjnHHb9Kpatpl1Nof9oWU7ztA25v3gYlFPyqM4GePz71atNRtrq8A1XUF01STE9xNJhAQcc44&#10;K9aoWkeo6Br2o2E0kdxBcPlbhPnjbPIIwfx9Dmi4HoHwa+J2u2sdrazWS6jbyl4TZOQsqBwOAx7E&#10;cexB9a76c6h490O4tXSManCGaxgGVeAKeFJOQ2QMZ4GQOBXi+mXcs/iKy0+eJHiuG23W5PuJgkPn&#10;sRkevfp26mD/AISnwbdzRaNCs/2S5D2z2U375I+xA7qcY/GtYbEM6rwD4/1q0M0dpFbRwxHMr3jM&#10;8cYJ2nIHJXqDj1qzqsw+D/i2LVSHn0lJTNu+UW0ls/DxjJOCuchSeaq6J/wj/jmOdNM0250zxBbQ&#10;B5dOmk2xaih++F3fdcddvAPH4N8TapoXjTw/DZal4hvtJuLOcsILnBEz9MBuDlcEjP8AeI6ni7gJ&#10;rcvh7SNImfwX4httQ0m8mkMlj0ntd2SBg9V4xnoOPrXMeJodUj0aCKx1Q2FmZBHJFbHO4kZU5+o6&#10;Zx1HsKfgTxv4eHirVLWSS0vIfKBGmNMIpHK5U54OBkH3OD0zVqKZr3S5NN/s6KMXu421lGGZocHI&#10;25Oe1TcQ3Q/EmpapFH4S1G4tms57+FfPnyksajALLg5XGc59uvFL490LTvh/8TbbTbS1u1tNRjVL&#10;Hy7tmIZhjGcgn5lb3+YfWsDUdFu9H+ztBcO99G++R5ySu0YIB9wcjPIrqdW8YReNrS01K60lDcWS&#10;MsaTOFDMPTHLYGcd+/pidyi5odg8F5rD6xpQtrqy08SQreHKygFcFR/EQNx4Ne3eCfjB8H5tBj8Q&#10;6sY4bhNKEd/ZRWu94cA5dmQEkMfUjg9M9PnbwjrFpbaVJp+r6tfrGJn+dZmd9hH3QWO5QCTjnHbj&#10;FXdQ17QPC0E/hw+BWnmju/MhvJXWOQbufvAEunJ+X3zVp2EU/EfhK71ayk8Z/DFITJBKXvbOWLEi&#10;IWYqVGfTGD6jviuauk8ZarbyXttIxt0UB7lpFJbPUAZJHIPGOnpXoHwrvNO8U+NdV/dDSh9hMXk3&#10;lwD9o3bSHQEAg5JxnI4PTtzfin4fxPFc2S+JfsGy7MYeCf5WZCcZTIGR696ynZ6opXT1PNvF0esz&#10;a7CdcsSlvY+UpdL8IZY8jcEQYIIG7HY8ZHcasuqaVq072mg6fOLhIgkUt4xII9x3Gf5danu9BuPP&#10;ayu9aFxPAFMM7ljuBxzj14/ShYLbTFa+kvo3leLY0y5GB079BzWBroL4V0bWPt0vgjxpq26UxKYJ&#10;Y/4GDZKgnjbjOB2Iq/KdOlUrcv8AbIIJTHaBdu4FeuAOnUjP1rMfVLM239pyXYc2xw0nUKuAAQR1&#10;6n8h+CWks8l35kNnE1sqbhdJOCHLckAZyGGTnIqhHQSXWljTmuJfD8yw2v7xokk2ngjAySAOcfzq&#10;pbeJIL+aWTRY/KZh84uR86nvgZ55xz/9arnh6a/1KHUfC8unCZJLYuJsHpnAHvyePpUcsUU+lPp2&#10;q6b5dzDH+7MseJFlxkjdgEr0OOnPtQCZ6J4B+Llt4Y8MQeH7mxm4ld45kcK0Tsu04HVlwScdjjg8&#10;Yxtev/h9d3yf2GSIPL2xtnYWcYyCmNpOc8j64zXnvhttZ1+y3xWeoSCFyhxqCxqpBIKkEHgce+DW&#10;va/D/wAVw2M91ZWsd3M0Z8uL7WS8bYJAUsQD6f5FJy0sOMbO5gXOt6H4/wDjXo3w/wBCt5rc6PHe&#10;nUmuujoVARV9Rktz6HjHbyv/AIK2WeleAP8Aglz8WLLRoY4oJbOzhzEp483UIlIAJ9z3r0rw74it&#10;Ln46z6jrCSxS6bpcUNzKqbi53LIcg+hIU+n4V41/wXj8UQeHP+Cb/inTElMh8QeItFs4RnlB9qWd&#10;sjr0iIA96yormqL1Ombtax+I+hTeRZt5ZbGBldud+Aecc5Ax/wDqq4yx+Y27CtgEnuM46Dpj8Opq&#10;DSbdo9PtxOoZgMKcA8E8cduhyP8AItJbu4G5dxIBbaMAHr255x0z3r3ThluMKMv712+VR0znjHfP&#10;uKnjUvwZcY5YDjv7U2CKRmBaMbT8rDI9Dzk+9Oa1KxIRJuIOflzx3wKBD4QoYMybQB830/yO9DiH&#10;exbGP73bn6f54pY1lMqb24zggc+nUevI/wA9HlhtPlAnjjoeMHHtnnHagYQEIA/3Cr5+YcEdfof5&#10;806NCXZ4/uIxxjp2HI/P6Y7UkYmL5+TlfuAn1ye/t+VMeYW53zRkbHPOOvBzjHT9KNhE5k8rhJDt&#10;G0c5J5yf89KjlljYqGA57MOh7Y/IUwm4l+Y9Bjt0/An0BpwWQqqqiAM3ysG/HkDHv+lFxjQFWXD5&#10;HODls9T7fypFmYZUSKob1wSM+o7UrJIo8uaQ5/hCEde/6UskT+YEEQyBzg8e/wCIouIZHNPHI8O7&#10;pknPJPT8+lNluPs8SxsWIC/KPXOTn2GalW3ZWLxxNxkY3ZGfw59Ku+G/+Ed03xDDc+LopZLcAuVT&#10;guw5C5JPU9fzouOxSbT/ABdfWR1WHR3MG35SseCeuMceuK9D+Dn7JPxi+KNzavo+hSStLhke7HlR&#10;wnAz97k469Pyr6x/ZI/4Qnxx8Mo9Q+I3h2JRESEYREExDGxn+XnIz2/h+oqPxRaxad8dNLtPAfj/&#10;AF62tZYibiG0uTGkaAsNgwo+RtpByOo71HN0H+ZFofw58RfslLo2h634f0fXbkO5tFt3YOd4GSCw&#10;IyMehH1zTT8RPE4XUbCTTn07xC0kjxW0s4cNuBKqnOBzjPbvmuT+MHjLw03xPF94Z8TySTWp2S6h&#10;8zCOQA7ijMfmIAHPOcd6k8L62w1abV9BtLnWb+bJl1HU59yxdOMcdCB6ce1Yl2vuUPA3hf4q2/i1&#10;/iR8SmvbSz08NseKTarMwACKFbDdDnpzXveg6x4y+K2v6bDZeDI49AscTXd9cnlii43k5GcnGFA6&#10;nJ9Ry3w30/TdNlTXvjT4jbXnnZX07wlp+Ei4PEkhzxnoB7d8kC74u+N3iPXPF0/hPSdFi0ayiURp&#10;ZQfwjqMkZ/pWc2Vyu5mw+PrzQPEHinSdBt7e2kuNUmWfVigZ4ot7BVUgjJIA49ST7VyHijwd4H8R&#10;6pbDxVrSyu+nsGjMOwurLjzCc8EHkZ5696m8ReGb/ULvUNGsrrEJvheXEhP7yQlOYwevX261yfjO&#10;x1fV720l8ISTJLFIq3Uu4naowM7scAEEcn+Ksab1O7HfHF90jN+AviHxN8JdabW7qe3tdOSKe3d5&#10;2AYkg/PHj5s5UH6fjWT+0H8d01zx5Z674f1fU5GhiEjXFyQDIwIO0YxwCD2zzXS+M7jwldmDS7/S&#10;g+ZNodZSeRwc9iOTWbruheLp/FEWu6Foli2nQWaxwxCRY5GUbuzdM9OefrXXHV3ZxLc77wL8bfDH&#10;xK8E3OoreWo+zW3/ABMbN2/exHswB6j0/KvZtB1Vrrwxatoth5cTWqi2YzZAQAZYj6j16Yr5B8V/&#10;CfxHHEvjvwzoYsZ2RxqthERtdG6kBejEDnA9+DX0L+y7460Hx78MrV/PzeaUVt54/MO5cDCnHoRn&#10;PHGPrWU+6EzpdN8XaJ4ag1fx7rS+cbC0mkuPNPzeVEpkJB6ZOOK+ef2CtGu/iH8RvGf7R/i2UiS7&#10;uDaWxZjjz52Mk5UnpsRQBj/np+Xd/txeIrL4c/s9arBp7vHca5fiwjXncY2JkkOeuNqMMdBu7VN+&#10;yn4EPhX9mrRrKdRbyXrPqE7oTy0xyv0OwKP88VC3I5EnrXifWLfV/C17dRoIvsFxGYGYkZyyg4I6&#10;j/PpXkPxy8Matp0ln488Oq32lZVPnRMMwyr8yPnscjr7D8PW9ORLz4aXWiaKpnmzifOWLHdkHjrw&#10;BWPbaPeeILO50SRN223weOc8461lUSlFpmlObhNNH1d+z98Vofjl8MdN8duybrq0MGoRAD5blfkl&#10;Uj0+XP0NeNfELwHLofxV1bwvp9mWtdQQzWKo2RGzfMcfiGH4isD9gr4ox+DvFs/w11y/Wxt/EE3l&#10;aZHdjbuvkLFgoON25eCR3wOtfQ3xK8GXerxvqNjaBdU0uDzLJ4z88yYJKc+4/D9K/k3ibBV+DuLp&#10;Sp6Qm+aL6b/oz9Py3EU8wwK9LM+S7D4h/B7wFplw/inxzbtcRzyRvp9sGaeMozDaU+8T+QpLP9sL&#10;9nG+jU6V4gjlZh+7zHsZTkg5UncDx0Pp+Xln7YOt2vwG+J1t4o0LwXE0Ovlmmu2DCSO8+/KFfpgh&#10;gcfWvANX1231dG/sjw/DbKZmkkuGOSdxzx6Af5Ar+osgzCOcZVTxMPtL8ep+eZlg3g8XKmz7O1Px&#10;f8N/icy3kFr9u2E+VPDKm+NuARgtk8/ka8V8ffDXU/C3i+bxhorbbTmbdNgmIknORnI59+n5HxDT&#10;b/XNEWW20vU3R5VDD5iuMDuBkHtXQ+H/AIleNrndonifUpLrT5FZXWZx8nBGUPGD/jXreykjlT0E&#10;+L9xH4m0oa80yAtcDeFH3cjgDHTgD/63bi2urURCO4vo4k+UkORkn29RwPfJrpbqfQfEST6dbaxL&#10;AWdgyyx/IOyj5c44J5A/Lmqn/Core8b7VqniizkGzPIYDA59sAY/SrJMvUWtrGwe8WbdsIwNvJJA&#10;yQD07fmayoNdt7UK1xbb5CTsVWPzHqMnPHSvZvg58F/2cvEWuJo3xh+Ms2nTNNttLVLNjHKcgDL7&#10;uOBxk5ye9dd40T9jzwJ8SpPhtq3wst5YtPiQR6l9pnVZXZQQzDzcFec+nPPtOrdilEi/4JD+Gk8X&#10;ft7+GtXEILaP4e1a98uNs4YwNAGyOhBk9q/Uj9oPxvp3wu+HPifx1eXhcaR4TvJ1IYD5yny57gna&#10;BivjH/glZ8LPCPgv9sjxV8SPBkYm06LwQz28VvIzi3M9zGoVSx5ztk7k/L7ce/f8Fdr2z8DfseeL&#10;vEEEOL7xC2n6YDI/I3XO9iccA+WW9zxXFVbnPl7F6X9T8q/gd+z38XP2rfijY/DT4a6P9p1e9Y3F&#10;5dyqBBpsBYiS6uGGdqLngHlmIABJAr9C/gl8A/hD8NfAuo/DX4P65/ZvgnRRv+KfxbvdscutSouZ&#10;ba3kzhYgCVyuVVSQN24mTiP2F9G1R/2XdR0mGOPwX4Mupp7j4lePjKIbjUoEdgtnbueSojwrNnCl&#10;mAySynxT9tP9t24+OcFr8C/gror+H/hxobC30jSLdCr6g4JxczjuM8qpyQTuOWPyqcnUnyrZFWfM&#10;M/bX/bb1T9qHxHZfBP4KaI2ifDPw44ttA0OBfLOoMmR9pnHfuVU9OWPzE4PhZ8KE+D9lZa94h8Ep&#10;qWr6gubUTNwmMEgKQfUdsnOeO2v+x3+y1ewtL438RaTLc3LLuht40BMKg54HGWJPQZNfRnwz8BaH&#10;q99IfFXgd7m50aTdbtcQsk0e4Fgu0+gUDnj5hzWE5WfLHY6FT5Y6nO+CfhhpmlC38S+JdJttNvtR&#10;uUFxp67ZEgUgnzTnjt6GsP4jeOptLNz4W8A65dyXF1cslxe2kpQDd1RdpGeODjjOfSl+MH7Q02oe&#10;f4f8CaTuv7uVY7ido90kUSjCxxqDhWOMluevbrVWx8Car4T0m01pJEF03DxTPlt5HzbRnI69Txx7&#10;GsWaxXVkHw50Tw14cee+1q88xokEbMY90nm4yygHoenPYg139v8AErWND+Eba3No0YkivWjtoJrc&#10;hJEzxkdMg45wSeefTidT8I/Dj4ceIY49d+In2mC4VL5fPYZ85mJZML1bpkevA7Vk/Ej4t33jDxLH&#10;YapdfZtDtW/4ltldDyY27ZLL9O54yOndcoN30Og8RXHjH49G3vns7bTdP0qEyvZeeSdzkh5iDxyA&#10;eoGOevf0288a/DbRvDFr4g8R/C/VE0TTIV23thqkKpHIoCYAyG/iwCcDLGuI8T+GPhPoGg6Z8TvH&#10;2kXunPBFH52n2MYdGGAVklIYEAkcEDuM+3mvxG8R2V3FH8X/ABzcm08M+bv0nQUkH/ExYA7CY84H&#10;BBJPr6c1pBdSX72h1Hxq+Jq+JNIT43/FvSoYfDEcjDwZ4Zmukae/nG3bNLgZ2bcsBjGD0P8AF4rc&#10;+H/jF+1PrUnxb1nw5aQaHpkgt2lTENuqg8xRbsl2Axn3POOlbHw0+Hniv9rnxHdfFL4oa4dG8I6C&#10;T9tumlUeXCMH7NbqeAcFSXwMZzgniug+OH7Q+k3vhuz+Fvwj0ZtP8N6a+LW3AGJGAwrsCeecnnkn&#10;knNXsL0Mv4m+NbDwT4Qt/hp8PDFbBwGumRdjsCOeR3JqP4XfCaz0Kwj+I3xBVYbOA74YriQctjOS&#10;D1+nfPTmrfw1+F00E1p8Rvi95n2Bl32cbLt3seVLA5wOCQDgcg1n+P8AV9f+JniUxaTHH5UMpitb&#10;NflUjONx6BjVX0Gl2K3xB8cal8Rr6Ox0ywiTS0crawpH80rerHnJx0HAAHrzXV+GvCuk/CnSR4i1&#10;aBZdWeItb2gAAhBHBbH9atWPw7svhnZprGsaismrXIG2BRlYRjgg/wD1u35Q2unx+M9WeDV9Qkit&#10;YUMuoXjvtjhjA5JJ6cD171k1oa6I5rVdY17XrC81/VricW6jBYZ8tWIwB9euMDPSv1h+Cvwwk/Z9&#10;+Afg3QdMvpQkGmq09qkY3yXEqLI7EDp87N6dce1fmt8BtKb9o/8AaI8EfAHwH4Nnk8JWviSC41Ke&#10;RCouooZDLNLISeV8sMAvHLgn0X9j/iB4S0zUhY3RuxBEsohikichzlQenOAB09x9aIROTFVLJI5W&#10;9tU0rQLO8gtF3ahuC+bIWlhOeTgccnn2/WtP4mHwTYeANC1aziEOoWsEcTG0QB5psDerLnDHIYj1&#10;yOa6ubwTox8OW2l6V4mtln2s0N1dQ75AwOQ4fjb0/hPGOgrldH+CWp6mn23x1rs0Fsk7tbRCTmTH&#10;AIGeN3pnPI4pumc8Kmmo3w7pHw+t9El1bS4jDqIt95RztfB5BZD14z69fal1TQNA1W1e+m8HW7vD&#10;ZfaWntPkdupAwDgt9Pyq2LbTPEKHTdOhaCaL5No42EDODnnoP0qnZeOE8EWuo+FvGGiRtbSphZ0y&#10;Z5ieoL9CAOnQD6mseVpmnNF9TnvDmkeKdQ8LXPiHRJ79I7SSNZfNJkjRWDEnGc4GOcA49q6jw03i&#10;Dw7Ei+JdEu9jDcuo2GDtyMhto4I79f0rB8J6he+EI7LxFoepuLWXMRhnwqy4IyGB4IOQOe461u3v&#10;ijX9KmOm22neRZriSFI9QDFfMH3UK9BzwpJAzV80kLkiy/4k1uA+HZL2HWLS4uDGRHLbqEfaCC+9&#10;f909/Q+1anhPXLTRPh1bQ6+k93BJqSzb4o8sYtu7byRgAjPB7fSse58G6iPDT3SaRm4uW8uZiBtU&#10;FQSC2ePvDPqDV+XWtBufAVtZXd6yajo8y215Y2twjGEAMglGD86HAG4ZGSOe9XCrLqTKkuhz3ixN&#10;Eu/EEmo+GhNFa38ob7PI+whlxu5Jxz2688VpeItRItpb+1tJUucp9nXeDyT8wJGNwwD+X40/UrPw&#10;5P5Xhq6tzqFxkSQsMxyMCgJBXjGM+nWsvWmTQL54ZJpGESrJb20ysME5z1HAwe2f0raLTOZ+69Tq&#10;/BMV1quu3KpbGJf7PbYXbqx2gnA9cn34q74ZjMGhT6RLOnnR3Q425+63JH15rOsojcacktzcyNDd&#10;g/vrIkNCxGQW65HJBOf0qey0fU/D+l3N/fXwCxgSfaCfMPGByM+3OfU0M09B9zHqGlabcXVrb+Z9&#10;nOVMZ6KxIGR14x/9eswXGv3t7DdX0pguLOU/vYzwy8EEc5yOOp71rQ+Ir7WPCV/LdSxkuqxhoxtX&#10;HGOO3DH8ayNQklmvY57mb93EuzaMDOB37Djv6k0XCxvatcaf4jiB1S8MDnGy5jYBR9f8eKjvheeE&#10;ma0uLnz28vf5rONpGcZHPPGOM1lXMcV2wt424dMK4XOdwzuBB68dMgjpzViTR9atNPgg1797byHb&#10;b7sCQ5GMEA8DB9uBmquS0bl54wWCyjuI9u1thEQQkkNySfQjPb0qzdyw+JrF7AwBJhNGyTRYOFBb&#10;Of0/Ks68055NS07S7W/RDFOpuDjlY8Zzgdcf0NbVtNp1o0mk2kYUspdNp3cjoQR0H9abJuSWWo6w&#10;PFFp4fv7hGtlG6UZDMwGSNuD6n1r8u/+C+vxAHin9sbwR8KfPTytA8MfbblRcf6p7iWQ5IBwD5cY&#10;98Gv0o0PU/GD/EIR+K7ZLLSNOiNwZwo3SYyACwP+yWPQdPWvw4/4KF/tEaF+0z+1b48+OWhxCHSF&#10;jGk6dcSzfPdQwFo1kGfukrvIA4A298msJayS7noYSKvzdjy3wdFNqug6lq3kZU6i29z93aeQCT1w&#10;PfrVvZBKrRmAMTn7v04AJ+n6Vx2mftIeGtA0ZvA9hoxt9Mmi2tdzRNuZ2zufG7nuPTjp0rvPCvh2&#10;XxvZQP4R1lL4OOfKIJbA4ABPXtx69OK7HFwWpTkrml8NfGniT4dar5mk6o4tCS1wUccq2AVYA8j+&#10;ld9qHjj4deJLZr7VdIfT5nXaNRsgWVmz8pZCcdfavI/HsHiPwFrFponijwpcWL3w/deeow6+2M+o&#10;96ZcfEHQbXw5deGpkma63YgKZ2Agcc/xDAPHrWTpcyuik7n6Sf8ABFb4V+EfD1p4m/aw13U7m5hS&#10;W40zSNPtEBkZo0O98FhlzvZQDwPmOcYr7d8X+JbKIwfEvwB4kg8+6sIbbUbO/ZgVhOSjshIKkbjy&#10;OCO5xz8qf8EoPhXb6v8A8E3tFVbnyr/VdX1W9ilLMuxhdTRbhtwc4Q/gK+hPEPhLWPN8O+KtJ1IL&#10;oOnhf7Ut4YiZZZ4+RknJCk7Rjtj8a4GmpNMd+Z3NabxRqM8dhqOp3r6TcPulNy9nvAjAOC0TOCA2&#10;B05Oc4qmnhGx02JPEPijUTfbFL+TGW+VeMZHXHPCjA57V1Gp/ELXviFYQabF4VXVL6/jjFrDbMri&#10;InIAbJ+XAXrjAAPPBx0tl8Fo7ExXfjTW3aQqALKOZYoR/EVLsQzAewHSgVrnBaVN8OZriKK9R1tJ&#10;o/MRknYraMvJZ1I5XG7gAHPesTxZ418H3/hRdd0xTf2dvfqLmPDxvDDkqWUnlWyFIJ6dwK9H+Jur&#10;/Da417wt4K8LQ6Zc3i6uz6jJYBZEhtlgk/dSspOQzFRgHOAT7V5fq/wi8avquoQ6F4u0ZrS6uZl8&#10;qB1k8rceYguRyMgYLZBPrmh7BZJl/WNR8O6dY2eteGLRr0XZR4n1gpcFSoJYZX/aBx0P0rwPR/jN&#10;Z/D39pLXvFni3wxLPZ38T2OoyWn+thjDqRIEJAI2gEjOcDI717Jcz+I/B3/FLTaZb2g0WBWTdGcS&#10;RvgKQc4PJOSB/e54wPB/ir4Jn1b4kXeuaNr8XlasrG7IcgW77ju5HUYOPwrCbNIWu7n06/jPRdHv&#10;bTxjo3/Ex0nWLcfZrm058zIDAr35XGeMjBrivHfxTHjvxNrXw+8GapdeGvD2h6ZFP4t8TwDZcXRk&#10;UlbW1LfcGAd8nLZG0dPm89/ZB1bxT4O0/wAZQeGZY5dYtFtI9Evr3MsFrC7StKIo2yEz8pOOM7cg&#10;4r1T9oO60rxf4SsJtB8S6lYhr7/SYdRjjcXYPls65ToAyMQOgViOCBWqelzJq07Mm+CHgzwb4P8A&#10;hquheGNJNtpF3JNeKbxcyyNIxJkf/a+Uc8cDoK434u+Kl0rw3L4fincGSRvN8rGEBZ2CsBjGAvQ+&#10;o9q9Tt7vzdFtHtrUpGLZYo485DYwG4HTIJNed/HHw/oFhPFFZKIP7UCSXMjDO5gx6c8HCgfQVnJ6&#10;FR1ZzevwXPgr4N3N3caqwmnslmNuihch2QKTjk53g/hXN/CXRLTQE0m3v44bJdTn3Xl7I4Xyoiu8&#10;tuyMYCjp61Q8U6r4k+IUc+nRmGPSri5jj+1XTdIoztCcn5VBG7GOoxVjVrTX4riy0R3S/tMMlrHb&#10;TglmKgKMn0xx6Z/LwcU5VKypo+hw0IUsO5+R9C+CtH+Hlz4OW1W1to/Nmn853IBaIOdjBmOBxt4x&#10;k59jXl+saL4hu7v+yvC+kSzLC5zPBMVUoDgcFgOmOfp+HZW2jt4g+G8OkaneoFTKN5G0EfM3yhge&#10;cfzArV+GHinQfB3gz+zdKklv0lJkj8tdrhmx8px0A9+46c8e7GMVFJHgynJt6nL7biHwFI91oQuN&#10;UmZUv5YYlPl7WJDsAQCcAAnnk9cdej8J+JbfxRdW+oWdlp8t5bPib7LgEL0DsM4YdD+FWtRe4l0O&#10;+8TaQ4s7me3eG8UJv2qflZSrcHgjJxn0xXOfEfRJNS0qPSH0iw0GZLQT22o2KPDJNtxhJEVtv3Tk&#10;fdPBParM9zu73R/EfgMXniHXvFMOy6tklha6gDwwYIIUNkAdeSP7vtxW8Sa14X8Y6HYaZ4r0QbZG&#10;2/boroyRKSPmHmAjg5z1PArxXVNA8QjRZNWuPH2ruvkMsEQaQRHcOCSSRjkd+vXPbU+HmgTx/DjU&#10;r7RYdX1WSGYPqEEt7IWgx8zeXGTjHJ5+nSnfoFj1QX3wv0Xwtcx3GlR3b7WRRaAEumPuIqnDDAyc&#10;nvzXFanrz+B7RdQ8I39yfC97DzayRFZrGXB3Bs8rz6HHX2NaXgSP4S6/8Ov+Ew+IvxOu9PW8mZLE&#10;Q2mUtVU42OADnqM7gD6EZrQ0PwboOsW4j8I/HPwxrcW1ma3S4TdhjyJE37gMnuOKLh5FtvG3i74b&#10;+H7XX9YtLDVNLlgWT+0LCJvMgjcEq8pdwAuPlLAHBzmuZ+KXjD4ueJbr/hHprbQtP0uSNZorXaZ5&#10;HKkMkkrn5Su4dBj6GsPxj4u+CvjO3uvg/H4nnsLuzgEdxe6TqrLZzAjZJArl/nwN42hMZx1xxy9t&#10;qcuifB8vE5XZvhhZ17byRx6DGPYVDLszL+HOleLPiN8WP7W1DUBNPaRedMS/yRYHp6biBgc5P5eu&#10;an8PvAeteHrfxBrHiiTRtXywt7YSq29wcbtoO5WJyR0GMd68U8OeAvHniZo9Q8KMsazQF5Zo7wow&#10;K8tkg8A5X3r0q51FtF0i28I+IHSORQpmnlzLtc558w8549OcdqmnJFSizrNY0vxXdyjV/Ezvrcnl&#10;eTi2jMTIV5HG/kc9aTRfDvwy1K1fUvHviy40Fkl8k2JsZ55HO0coy7htwepGM9aq6dqFzrmjpoPh&#10;zxhbXc8GDKqIyMepXAz8w64696vzaZ4gn0sW2qW01wfL3O0nG3IDcKfTA6evFamT0LPhnwtdeH9L&#10;uL6w+JF/ptravJLb2mxGkmjALKVjb7uVx3xnPpVnxxdfCnUvhBZ+K77xTbWGvviX+yoECzzbmURt&#10;JAclG6knGMAHnNZEusaxpvheXxDpOhL/AGjFamO3jNuVeQY4POCOvt05rH0zxXoHiXR7ZfE+u3MZ&#10;09xNNFbsQpmUj5SBnAxkZByKu49yl4c8VOL1brxXZXttNCzLbM1oyJOhGFK91bGD0wc062sdN/si&#10;51j7LY3UrTlhMItxYs3IDHkEHjoMYrsX8S6e+mNPqUTTRFVYW4QSDZ65JBz1HQf4cl8QIfhjLc2+&#10;mGS5g+1Isq2Fygik5HDYBPB6jk9Km4FnU9H1jSo2stUv4bZ7i3BUWiCV2RgScMp4J7457cc1m2/h&#10;GeGHd4G+Kts0lyNslg0gjJcAEHySeoAPPXj2qlo1rouneJ00+OxlEgtyy3FxfsTAM4xtB5Byevpx&#10;1rNvfB2s22tT+OtK0K7t2ilMtqWjCxzt91WYD73HXPQcdKYjbuNU+JWi21zqfjZbGbUdNjUxSJa/&#10;MUbCgFFI3ZBXrjPPXtmx69paeGbm00tU0C5vLwztd6fA6h2wVPzKDjk59P0wml3viIeK7i4+MXgN&#10;dQtL9fl1DSLsxm3Y4OQGcZ6Y/HvWhret6B4Hka70bwXd3Yvgot/t1+AyYBJIRQVJIHP8WfrwAcn4&#10;7g+IvjPwqLGfXi7QTRurRbULhGVtzYAYcqp/D8n6zrvxr+wQ+Hp9PtNSs/soS4uI0BkBOerD7pzU&#10;umeKY/ENxL4oh0aexWa4W3jiniKqgTgvg8ED1HXOO1X7+G50u0ka61GSFJWLbtxG6P8AvHn0A/Om&#10;mI8mk1v4j+GNQsfDs/jO6sLKO58k3CXDSJFuILksDyBz7YB4r1bwz8DZLbWtbk8TfFyLxNJFpwju&#10;LTRMFfIYhnVnEjMpwuCNq4z1rL8UaJ4e8cW+n2VtfNNBayGRGhbGcAqQfbJwevOfXiD4Ra14u8Jf&#10;HV9bMv2jU5bWcRW0cob7UBHuWMqSOfkHXjPNOn8Woql+XQ+gfhfN4l0P4b6h4t1fSBpVlJcxwaTb&#10;x/u9tvAu3CKTnHPU45U+nHSXtnN/wg2m+NLbxdBq9tfzol1pm0o1s+QTGy7jkg9SQvSvK7f4j+I/&#10;Geojxt4x0S9/snT3+zyS20jmK0cclSvAXGRk8ckc9q6q9g0iI2evvp5u9EmnRrz7JIUZ4e5VkIKk&#10;ZJHPUAEivSjseZLck8PfC3xD4g+Il1ZR6GZvODTW6ySqqnk4y5OBgYHb9Km8X+G38E6pJD441fSb&#10;ieeHJ07Tbhpdj5XbuJAxkc56dTWv4yuoPC39nfEL4b314NBitJJxN5ytN5wIAQ7+cgn+LuSOuayP&#10;BHwzufHkVx48vfExmkun3xXHlgkzZ+beACRtCkduQKRS8zF8JeEv7T8SaaZPEv2C3nmO6wQMSTnj&#10;P90Zz/8AWqX4qa34v8NeO7Xw5dXQ06C+i3fb0kaRCmTkqg75Uk5OeRXc2mjQ/DPwtrPis6xam4tt&#10;OnmsBN8xMoRmDSMWzywUBRjAz04I4H+2dI+KfwgufiH8SV8zVrOxlWxa1BiYbQz84ONpweCDnimT&#10;5l46FFrOgu8Gu2cemzvsjkncedOwIyXyCASecHpitDQ/h/4OuPCcPhefxhey3VpLvlewUDyVzkIJ&#10;CvHU8jn6VyPgy08C3Xw40ZfGGlazh5JpmvdOGTE28r8xLBeQq54r1H4aaX4IsXvNI0sTHS47NZow&#10;xAllZxlSQM4bCj1A496h3KuzQ0m6TS7FNI0W5lg6LJdbuSuMYzj7xx16jPavPtP0HxRoN/qOqeGv&#10;Dlzc6nd3Zin1DUL7zQMtk7QxGFyOgPbsK6e4PiPQIlSNpoorpWZbKZBl1yeoJBz7+wqxdaZq134Z&#10;/wCE28PXE6RWchExumK23TBDEdCPTrz06Vm46GqmkcM6Txak914/1qG1aA+X/o6L5cuch41w5wwy&#10;D3HWrOg6i6yLb+Fp0vHlZiitZDba46PI5yByPc89K1vFT22t6HHfKgt7hRI0tmVUHdkdXOOCF9eh&#10;5qu3i7TEt9O8E63q1kt1qYa2TTreZQ0aOhDHEeNzbc4OcjHbtlY15upU0qx0250rVX/t/S7+9jR/&#10;tUljebvJkYEgsM8k9P8AgOOMGuW8B22pa740j1/w94TvDsYwy3TK0hmbA3EEn5MsuMA5A7V2OieE&#10;/gb4bsW8Jw+LotMtbuYG/uTG8s8oU8jzOduQD057d6oal4/8IXiSQ6RqviXTdOtnMenizKQxLEvG&#10;/ZkMM9eRn1NPlFzG1pEniXT4xrus/YdHgF2Ukk1CRYwELckMWwG9Mn8q5q9tNF0T4gXF/qXxAuta&#10;fVYmjtrKAi8+yxOQ77iDhEOMbQDwKo6r4IsfHmlC4Ov3WtFcSk3DsPIUHIB3HCk9+/5VW0Xx/d/C&#10;uBtN8NfCy2jnlH7/AFS4vmffzyPl5I6Z+cCjlC5PP428PNqr6X4Y8MWet2+nx7WQWYtkj554CDuM&#10;HHU96hh+NvhjSL+TRl+EWnWLMitPNb3KpvB/h+4Dn1P16iuu8PePda8UaNH4jsfh3psgkBIs0vSj&#10;AjHzuSMAE9AefyrMv4vjN4sS5OoLodpDz/o8NpkwKBjCyBW5xnnIOT1qrBe5i638VtR1K3RYdUOm&#10;Ws1xDbR6faQo88wLYJEn8IOAOB7E1h+PfC+p+LvENt4W8R63qcWk7/NGjvtSa5CgbmLhscg4BIyM&#10;9fTqU8Kae9xF4U0rwnpc9xbW4dNUkUCSKUDiVjnJO7vnjOa5Sfw74kspJ/Gnj/UbaHUbW3lTTNPa&#10;8V5r6dj2O8hs4AA4AA6DpUjWh6vZ+CPhPGbfw1B8P7OwAjEdosksbdBngCTJPB5I565Nee/E7wJp&#10;t3qN14L8K/CidBJHibxLJfyhIHHR0A+U445GCM+uK8u8OeBvHmp+JrG68U2l1o4uJfNna+kILMQc&#10;KHYjHJ644H0rtfHw8W2Hh+bSPEfx1tY0gJZdNs75N8hYDAyrFnHJ4OfwqXqVs9zV8Mr4c8N6Wvhv&#10;w38RBNr1lzcxsryiU5yVDycjGOME8D2roPC4vvEKy+JvFVqtraQMYrZn+VS/GXYDkgcce/5ZPhjw&#10;ZbyeFbfUvFDpZap9ljewaWUNuRlGCSp+UsCCQcfga1PhL4f8d+LbOaK/v1t4dNuCLez8pZPMdmcZ&#10;bpkAKDg59aSGyr4Z8DeD9Usb7X9Skv8ATrSGZjbyRTEGT7x3ZY4XgrhR0z7V2Og6tJq/gu8+Hfhi&#10;5+061dQLG894/FvAQcMQB8x6kY70lz8I/CVjBLN4x8V3U13a2/2kQoyLCgB4DIq5AOCCcgnHHIrn&#10;NO8b6B8NtHl8ceLbQNdapNttYv4IeSV3AHOMce/609iTq7iC4+HHhyLw/LJYX9wuFSGCQlgBzmQg&#10;HGSQBj+7zWjf+M/F1g8P9ieFYfLktg7XMgxDGzfwlQwY4HUkjrXFeEL6+t/EcPivxYTKdaY/ZtH7&#10;tnO0lM4X157Cuu8S3HibQtYhvNYvbaws7xQtppsUiqM5x84bqMY4/nWkWQ0VNb8S+PNYu28OWviO&#10;4hlVx50tnbLFBHuXcF3AZbAJ5z60kXiLwRpt2NH0nQ7rWtR37ZriW5GwkZydxJHX27dqzU8RQeFt&#10;T1DR9WaS+v3fzlSGUm3CvuKAAHJ455x9KZpOq6HYSHT4PDVxp96x3brx3Xy0PUlSTgY+marmFYd4&#10;ktrnxNqgij0WOyFrlpIkuWEKA8hsgBeCffkiqvgPx9qfgvXHuY4ft0Sx/Ni5AVY1+Unac4HzDnuc&#10;VgfEnVtL8RW+oeHtF8az3U0gR3+xwlEjO4lt0hbkdRgA8nqK0/hh8IPhbfeG59Qsf2jYNJvCAuo6&#10;fqdnFG03TJEjkM68j7rNx7jFPmFZdT0TRfi14M+L2pRaJDpV7o99ES1jqA2kF+6EL1BHUH/69eb3&#10;nw9u/hF8TLiz8RaRZ3jajE76BNdNhZnG5mijZuEc7gMHnAGM55j0LUruxu7nxz4Qv4rrTIx5cpki&#10;KNtjwRJtPIzx7812XgDXPB3x18F3XhbxJLcarpjOWSaZP+PWQ5yUf7wxkbTxgZHTiq33Ia5dj5t0&#10;74TXni3xfq/iXxLeXmgWdpfSKv7neXO8kjggFM7upIII44r0HxhpHwp8nSvD3i6CK4u7iEQR2t5G&#10;A7RjaI2BDDbnBx3Pv1rsNa+HHxt+F0jaL4RPhG80s58jVNYuJYncHorKnAb8cfXnHBxR6d4b+I99&#10;F8WtJ0HxbqdxALiF/D4+0CwkOVwxl46KvHGMDrScbD5mzC8aanoWky6d8OPBt8qabLdGDUwty0jQ&#10;YORGrMxxkg5OcDoK2Na8I+I9S8b6Td+EbWaHTrS18u4snlMck+3lNgyFUMCc7hyAK6DwxpXwBe91&#10;zxv4yvJdN0y6thvgNgzzo6s28xuu7aSuDjg8Yrze/wDjv8G/FevtomiXniLQvDTDZaahDdFbhpFP&#10;JcszEBvzHHSlsP4tj0nwt4Y8VnxVs07w5fWAtJdr3V2VCybwRhMZ3ryehIGe2atar4E8C+GbnUNT&#10;169ley1RctY2+1kt7xTlZC2cqD83QAjGDVLwlqegaVYQSaf4x8R3JWRZbU6zeGVH6bRwBjv/AICu&#10;u+B154S8UeOvEVxrunJDplpZhtQN0FeP5mCmQE4A6nkYPOO1aRMJ3uU9D13TLC0S3vpIVtYlMlxq&#10;EzgBWyT1zk+nTIIHqaydc/aw/Z48M3UtvZ6H4i1fyCEl1Kz02NbUscYVTcOhbnPIBBPQmudTxyth&#10;40i8Ga/4LjuFtpzI87OVQx722Mq4IPBXqepyM9qvxz+FS6N8J77SfCniSCYTeJH1W/W0tQ84DZZU&#10;UAgAAhcHOD174FtijGPU1PiV488U/HLwvJo3wT+Ed3ajUNq/2nPdQWLnJDMqqp+Y4DDJYAE5Ge/n&#10;reG9O/Zt1eGf4h+KfClxqpVRJbTwPO1occpuVwARu5JHX2xU+lfDD4xeIfCmmapB4o163tImMtpD&#10;FqSRTiTABIDOORnoc45/Cbw3+zJp03xGjn8aaZqeoGaJp9Rl1e7EqyljjB7g89STn36jB3ZtGy0u&#10;O8efC658Ea43x1+GPiAXqN/pE0dgo8oKcH5dpPHQ9/r1rode/a1+MHxC+GEsWgeE/JvpCiW1ppGm&#10;vNcx44aViX+XOOPlGM/jXSeGNF0L4RfDe+vvCHhaePT4JndYZJiTI/JIDE8rnZj0JFcr4H+K/i34&#10;72ljrPgG2sdG2MDqFtfXe55XODtV0UlhjnoOuOMVWxKV9WZ/hvSvGENpLq/xE0y9ttUl/eXE16Dh&#10;+PlVQT/sjP1+lW/7Vi/56R/9+/8A69dZf+E9U1Q/8T7xc0RQf6q3TzCO+ckZ9fy+gql/wgVh/wBD&#10;ref+AY/+JpWJcj8zP2Gl8ReF/gn4k0nXXt3im1eSUXlgx8qRXijjZVDKCuNnQjjdjPWvdPhBD4d1&#10;a9TR9Xuo5YFdpYIRD8u4KMZBwG6dx1Fc5+zz8IZ9Q0VPh/4Y8ItJE5M2RcpIX6/OTu+Q7hnn09q+&#10;jfD/AIT8GQCDSNWt4L68sbXbc3MZKRoRwd204Y+pHrWHtI6yZ9G6co6I46fwJ47v9Lfw3oXhbTtV&#10;0qZSkvnxP+7BPJJA2kY+mOK+Vf2pf2W77wZdXeueJ/g3Yx6ItvJ9q17Tr2HfZ4I2FFLfK4Yrjrnp&#10;ivrH9oj9rrwb+zbp9poemeGJdQ12ZFaz01JBHFCMHMkj54B5IXqdvbk18p/tK/tSfED9qPwXaeAP&#10;F/hCzstKkd7nbYrI8/mYZV3MXw4ywIXbjcAewrGWLaa5XYccFWlTcraHgfhT4DeGLu+hvfHHjrU7&#10;+AyeYvmAJ8nUKDu44J7/AIcV7n4KuvCnww0650TRrO0l0+/iYy6VdQbhOjLgZYkk9uuelfI2s+Fv&#10;GOmX82hjVRFKbktEJuNy87WAxxxjv1HtS23xe+K/wuv4Y7m1uFVf9VKboMBjPzKSSB06DHT6V6El&#10;7Rbnm/C7Hrnj3/gnn4Q1m6HxD/Zw8XTeHvECky/YLm7VrN3ZcFFON0eCx4bcpGRgCvJbrRv2iv2U&#10;viBp3ir4jaSbG7ubhjbXkFzFJBeMuCwV4ThWwVOGwTnOPTvNG/bhka5tp9ch8u6VdjTPGVVyp4OV&#10;JGevUDOPy6nxR8fvhB+058OtQ+HniHV7DTrhAs9lJMil47lRhZAM9hwTgcFga6qamo2kZyl7x63o&#10;3xvs/F9jpnx78EqvmvZi38WaYc5ZCAC5UdehyecYHYGvTbG7tj4ctfE3hqbzIJF3LHncBnryOvOP&#10;zr4E/Z7+J+r/AAZ+JD6FrWoF7GWd4pipDRyKxwwHZgwyfTivqPwJrR+HXil/Df2mSfw9rObjSXEm&#10;UwxyAOflI4HuMHvWdSMkxXR6zf6Z4a+J3hu78P69p8H+l2phvoWQbHjYYOV9eh71+Wn7WnwQ8Yfs&#10;yfGC6+EWqWjPpOsw/a9GmY5S6g3EkJJjkrgDGc/dPev1CtLCXRr+K7YCRmALLJyki9cf59q5L9tD&#10;9lDTf2wfgg+l6DPHaeJtCLXvhi8dsr5xQ7rZ/RHCheOh2nnbg6Uny7kS8j8v/h14etIb0Pc6q1oQ&#10;zM+PmwoOTkA8Ecfj9RXpUvgDXviJ4fh8YeBfEcN7NblleFjsI2nAAP68gY6+teNQ39lZaxf+G/GG&#10;jyWl7psL2syvvSSO5X5SjKO+RjpkkVe+FHxc8Q/B3xBFf6PKbmwnkCX9mwKiRSfqBuHJz14Iqq9O&#10;8LoulUSdmfRPhMazaRWtv40CWTG3AMD3CFGxxvJBwOSD36D2riPEfivUdS8aRw6OGe1S5EbFT8pB&#10;zuXA5wBjnjrXY+LJPCnivUI9Tmdma8slaMl/9XwflH93k5yf72a46TwlMGV/Dc0ZuIMmKIt8rEjk&#10;g5/n6V5fK92emnpod78J/Ea6HrN/4C8QRT/ZHcSQNKCRHkdj3U449xW78ZtC8N3Pw8vZJ767sby0&#10;lhlQTkhJt+QVGegIOR74rnfgv400nxz4y/sDxR5el6vaXKeUZk3CQoOFUE89BXqnxN+GOo+PPh9f&#10;eFdX1IPIq7rc29oFJccAHLE5IJHBAyK452jM7qXvwuX/AA54Ys4fCVr4klvWumj0hEkkj/uqm5VJ&#10;6ngDrjBrxh/j94M8V/HS21C3kOlxeHreS3tJ71D5RmG5Xb5icE5wM4BCdOa2/hp4g8afDbRNY8L+&#10;Jla5tUjEVtcrLtXn5QAp6HaTnpgnjNevfsff8EpNK+IOmQ/Ev4+2ZtdLvbx7uCzklKzPEx+VTswd&#10;uMdcZz78b0fZxk2/kRiJyjHQ5L4LftYfFzXPG8/gjwB4PPieKSfDTXEMdtGoHVmdcBU4HJPJPeut&#10;+IXgr9oD4ia79q1v43ReGpQgRrXTwdsSHqqNGyFsj1JyR+NfYfjb9mP4DaHZ6J4X+H0dppsdhk+R&#10;pifehCjLMQcbgTxuzkivnyX4E/Gmf4j3OkXXh+6fRre6Jk1RvlhEa/MW3H7wHyggHOfWplL304rQ&#10;5afI92Z/7Ilr8Kf2e/Fc0Vv4NuvGGu37rAb66h3zT8k/uwSwTJxz2x3619X6hq3jr426FrWm6T4f&#10;vtC1XRrYSrZSy7hKGPygNu4fCnoccjHrVe0+Enw9+GvwYfxp4S8MRXN+oxf3YT94Rkbyj8kADONu&#10;B7da7L4X6xo/jTxjffEX4bWzPfRafGmoWcwaNmUZG7AO0tgEDBPKGtYXWpz4icZfCtjgfD/xU+Me&#10;iM3hi+8DX9zqLt5VpLLbHaX4yN4AD9PWsj4k+FPEmkapaXPxvuxfT3igxRWkmPJYkkqGwuOgHH4G&#10;vTdc8T6/rGprHdzG3cytIAseyRcZUA4AycD9Kb8T/CQ+Jfw3mtoD/wATGzRhZOzjLMqEKT29OK3i&#10;9dTib6nhHxL8RyXng7UPDbF7i1lMbiCWTf5YQ8BWPOenvmo/h14c8GRWxTQ1kCPIZXhllLMzEchc&#10;5yeMfhXKKuuRy33hHxHGUnWMjc56gMMHJ/z+tRX2ow6SkX7yQeS4QbSVPQgHjGOn510cppFtI0/G&#10;vjrxB8P/ABULTwu8e6dBKkrKWG0ksAuO4x+v0q1p37U3i+V/sGrazpkyKpBDWcgJ46D5gOQeeKyP&#10;H2lzwRWGq6tfp5DRlVLD5x0YZB575/CuZvdGsy4uUt4281dx6K3r0FMpalnxvrFr4oS7uLiTdPPN&#10;vLvnDMTzxnOMY/lU/wASfGurfFDwTovw7XRUsrPQW3wzGUsJPk2Dg4APXnpwPesDWIjFY+fZfLIk&#10;gDpu5K98/Qj86bpetzS6eGXaoXCqcZGO2MdD/Oly3L0sdP4X0rTpZPKdl/eDbGY1APCjjA+v6Vl/&#10;GPSobLw1cCB/9Mt5N8E8cuGJXORgnOCue/5U7w/r8ds8TlVBUHsDzkEkc8d/pmsrxzJeTeJjd3F0&#10;TCUGAO2Qc/8A1+9dVCNtDlrK7Jfhz44uvE/h1dMupWa88s7G5+fBxz6Hj/OK2/7DmK7JUKYB3FmG&#10;T7c+nOcVwPw/nttK8Q+ZEzRlpcRq+MJ+HfjP1zXol/qzXJaY3G3adqnqRgfr/n8Oh2ObrYytE0a3&#10;i12a8nBJBJCEYGeecZx6dK53xBeTWPjKLUfnSATKW78Zyc+n/wBauvN4buRF2gZXLs3HHqP0/wAK&#10;zr3RYtTheza3JJPJI44zn6n/AD64W4zq5dSF5HFpdvcFrYAPGuehx1+pzW7o2n3SrHrVpD81oxTh&#10;ehGc/wCfbpXNeBNIuYLiCN3Pk42Fn7Ed/wBBXfadcPp1veWQx5LxsWz9AM57mkwZkWGuaO+ou2q6&#10;XHO8JLZfDFSeMgd+34/hV34VCwvfFuq+JLG2aCCWdVWLd/y0xk4HYfKT/WuE8O3n2P4kWdws8ZgE&#10;oWZGbqCRwR6YH616Jepo1j43vNM025+S+TzoTav/AKt144xnBwM9e/5YtESZynxRtJ/EFrY6FcwH&#10;+131aQltp+S3OecjtjZjnsfqOwuPCuk2fhGLSrEFEj2IkII+bPoPzNcr+z1pmr+OviTqWs63dTu6&#10;T4m818hVQsSBnoOAPxr0rWbHTvCmsW+q3F9bS2sT7nhmflCCOwPP065ocuXREPTQ9f8AiD8QtJ8D&#10;fCzRPh9/Z3269m0xZZo4yAbdCNwyxPUYwPYH14zPAvxL1HxJ4C16w0vSJrBZ9KmSe9ubl3wqRONq&#10;KeF6ckAE9M+lHwz8Ufhbq2n6v48kto59Tlt0h01boh94B2gIuTjBU54BPTPasDxp8WNO8N/DbUfE&#10;V1p3k6jqDf2dZ2UR2rJlDvdvQYbFKKuZSPFda8RakdEPg/TbvbZR7odyDEkh3liS2eBx25/rhuFP&#10;kx+RukQrtJYAjpgjit7w7oOovosmsX0YE0jb9u3t06+2eP8A61IltFfajtjkCMq/MOmf8OBW6Q72&#10;Ofv7SwnucTDzCMEjPOf8KufaZ9R/0ZYiq+WBxwAuOMY6fh6VZ8TaPB4Su4ormdsXpPBc4HscfT+f&#10;tirprR2t9HeQzZU/fOeoP07f4datA9RloFjQwMzdcEZPr1q9FcgQfZvLk38/MxyCCP07VUkuyk/2&#10;iOXywSBuJBB9/aq2pXMoizbIJF53sBjHXOM/jSEyzHqMEeqC2uZGkHDFCfw/DgfpTNZvre0naWE7&#10;iTuCIM5z06f54ri73xFqFx4w/wCEe8PgtJIFjO0gtnncQO4x/n09k+Bv7PHinx4uoeI9Z1VbaC3g&#10;27H+Vmz8oC9ccjr29MUnoRsYvwp0R9G866mQb52dhtzls4PGfXH613OlolnY3epSwr9oWLfZ59eQ&#10;eT1xxweuTXKrqet2XjyXwdeXsE8GnSlRcoBzg7SPlA5BFaWteIjqhGizS+VayPtUjncTjHJ/TtUP&#10;VkyPSPino2pf8K+TRpCnmLGs2Yzt81UGW2+5zkevGM5Feo/s2/GzWvHeiab4b8Tzx2twtt9hNwQW&#10;3beELg8EELjIxnn6D5o0jxNqsGmTabNfF4rRguMnkbsDn/Dt+VdV4Y1vxN4R8YQX+iWbyW8jKbmL&#10;IVMKCcgjG0+hFTKCcbMxcT6z8W6hba3otl4e8OX67tMuwlyoIIjVQRkkZyvTA9PSvOfFPxRuIfFy&#10;eGPCWlwalMkMkV15qgQQg5G9yTge3fmsWTXviLbaXdRaDp4sYrqLLsuomdpmIyCp9RkdwMCq7Q29&#10;x4y0nwf4EspIdE0y0+3apcXA/fatdEfMZGJJO1sADOBn6Y5FCRlY8S/am8UeMR8c4PDeoanb3beE&#10;7OGSSC0tCtqN6CQKoLMWADKu4kEkHp27PW3kl+CFpq4X95dRib5cnbudwQMenFcv8W203V7qP4t6&#10;bFOllfQyQ6kJOVDqTtA4+bgfl9K6P4P6Lp3i/wCBmp6hdaldz3Kq8mn2CkkRiPJHA+7liRj8a6Eu&#10;VGu0Exvw88Kedo9pa364t0xO3mHBYddv/wCrNUfiHZjxXqz3t3pimWON5Mhc/wCjoO5P4dq9E+CW&#10;keHPFXw8uPEfiu6vIzosJSxO/bE2+RuoPUrn6VjaYkumfEWyu9VhJsNSVrW13pjcrrhAwPTdx24F&#10;DDmPMfF+nx+N/h1C2nFJGaTzLdifulG4P/fOa39K1r4d+G1htdcvpoTtURO8ZKjAweACBzn8Pxrr&#10;7L4deE/hrdXGlxSPdyCb5EYERoCM+WAW5xuwT+vpxOvWxv5JbK5iKQxttMbjGDnjr1GP50FXKvxq&#10;1Cx8X6Ts8PXhla0iYwsoKiRiQe5HOADzxn6Zqh+z9oT+MtD1DT/Etnvn0e/V9NuJgWKFt2VBDLuG&#10;R3yOa0fD+kx3+qSafc6eUg8g+SucZYDkZ49T+XtVPVfEa+Bby68B6Ne+W+oxMuoTQMd6IVPybgPv&#10;bW7D19qfkXEoW2vNr+tSeIoVDad9t2lVPRVxycHg45x1rsPDM9rY6g8Fog8p23/N34yBz07/AJV5&#10;hp11p/grT5tJ0/c91cTBmMse1VAXjnJ7fn7Vv6dr/iDWblLSBYobaNQZGhbryM88cfpVg0UNZ8f+&#10;JNN1C/1k6JDeWkt2xAwTKntnPI64+lVbDxousqAdIng3kCWW4GBjrx6Hg9uK6aS8TSdet7CC3iuE&#10;myXEqBlyOeh7jB/OnfEXTRFOVtoQFmt0lt5VA+YjqDwP8mqvYDzXS9Ftr/4kXul2ylVlVmwDgrjB&#10;4wec56+9bzzaJfXi6Tp7o0gyHA6KO5J6dvWn/BnTX8T+Kda1aSVVLxrDFPnG0sSDg9uFH5V0mize&#10;BZpNU+Gfh7R7ZN9q5i1faXmiuE6M47xsTgemMd6lu5pyov8Awi0bRzrd5q2q63bPb6dZkW9rE2d2&#10;BgOR0/vdT2rz648Zaz8RPFOr28yR7kuzNaBchDCsm1VHqcDJ6/hXEfGL9oLWfgX4oi8KeFPB1pcX&#10;nkLLdXU1ySrfMQVwpOeBn0wRWD4d/bBsTd/2rL8IViuNvzG0vj5aE/xFWTofr3/CnexccLOSuju/&#10;iv46jtfE3/CK3ytDA1sk9qgXBlYg7sk8DkAYyK1PgnPfWOp3niG4EdtYXmlyLBeTjrMMBUU9zknj&#10;P8PevJ/FPx7+HXxKs9PTxRY6ppk+mXbzLIlmkyyIwUbMq4wAVBHv6Z4rfEj9tLSfDnh/R/Cnwi8K&#10;yXY0+Y3Bm1EMAG5O0ICBgkknJP4dm5XjZbm9PByU1fY9ujm1G/s/Pv4X3OdzSuOH+uai8QeMPBOl&#10;afFBfyTz3CoA0cEWNmBySxwP15rxDwx+3/rE25fEvwginXbgvp94649tsm4euBkf4b0v7cHwluox&#10;Fq/gXxRbRn/WwQw20gCEd8yrkYJ+uK4YQcZXZ6laDqJJHsPhKy0fXdNGq6T41lsMKfMtAqsD255H&#10;PFaPh3wpqHjjXE8A+ENPu5dRlRriO4v1EEKIu35iQDgZKjpnmvL7D9rz9krW7AadbapPphx80cmn&#10;NAwYerKxXuec9K0vCXxG+EheSfQPjtZBbtv3ar4hjt5oRkH5WSTd6flzXUqi2PMlQnfY6T4keHvG&#10;nhfxhB4Z8ZanELz7J5txFa3PmQy/M2MkYGeucgHio/DdzqtprZh0a6kV1g37RkbsHOPYnH5NUttp&#10;WkarqsmtW/i/+0jNys8uoi4kbthnLEn1zWppvwH8fa3bt4m0nxVbWbJAzxWouHWSQddpAG3B4+8e&#10;fSr5gVOa3RteGPGOnXGmX2r+J7iE+XAxay2Eyz8H5VJI5x/Osfw7rml3+tTa3qnww0aTTWtyn2e+&#10;tUnMmDtUgFQM89lxgd6yJLDUbBJryLRppZYCIjaRncZeMMF+uCM+9dV8Qfh34bsvC+l+OPhsLzSd&#10;sStfW9ze+ajAjjCsSyEHgjp27cxzEyp9GcX4t+BnwG8VS/8AE0+C6eddlvstvFM9puUbc5MLoqdu&#10;Oetciv7CHwL1uzaaLw/4j8PXe87LSy1cT4X+EkTb+CDjr2r2DxJaX+ua9Fc+DZLi+mmtMLp8UDeY&#10;gHJK4HXggc54/AVdWn1jwwbXTLn7dbXlsd7W+p22yWJCTuUg4JU8/gDScmuoKmnoeF+Jv+CfPhe9&#10;0xm8M/HK9jmjcRro+paUjMTgkKrRuvqRwCMDnFelWPhzVvAn9ieFtWsns9PhRTpkKKoCMAQfm79e&#10;me+a1bfS7Txt8WAE1BraL7GZJWVjy4XGOvynlefbvXeePBaeKvhjdQtfmaWxuopnndAXHzqCQ2eO&#10;/wCoqJSlKNh8vIaeih3ntoL268uOSNTEU7Z65+nP1rrtZ+Ikvwl+J1h4iiZlXWNP+xtPHFuKNGWb&#10;nPAyGXJ64FcRaXy3E+kXFvlYWhO3f/eAJ69+v/6q9N/s/wADXw0HVPFWk/b7B45oHtc5YXDAFCM+&#10;u09OeK40rSBnqH9neC/jl8MZ/AV3Hp8uo/ZjcQeVIhmjdvm3bx6NkDPY85HNfPT6J428OxXvwj8W&#10;200X2CQPZzT5kS3VmKxyHBz5WSQQCAM9qoeGpPEGmeNLu7+GWvX9hBbb0uWlmdPsqkkBeuTgg81L&#10;f674gk8Xx6t4h8VXt9NeKtvJLOc7UGflBOfl5zzxn612LRHOa8FxqOnSxfBKCSO4vYpN8UCp8waQ&#10;sxCuOCpIJGfSus+EuleEDcah4V8WXRGoQTbJLC4BVUBOCxbgEqDkdcmud07wv8UbaD/hPfD2oWV4&#10;0EpjtojIvnv5RBOwEAtg8EA556c86p0DR/H2g6v8b77xDPperEGJ4oceWhjAXe5JHXIHc5J96m1x&#10;XK+reGNS8H38+hjTbfW9LkcS/wBo28YZ4oiwG1yBlSOR+GehxWPoPiTWfBmkXB0aHTbm5ivH+1Q3&#10;dv5imNgduFDAHgj25P4XNJ8UaJ8OtAv9Nn8bnUJtUiw9ta/Pt3dTuXGM+nHQHHFZXgDwX4OuLOPx&#10;NosGoagz2+bnTgwP2QDoCCwz09c5B+tFu5Rfn07RtA8OaPqdiws9ThkH9qW8uHWWNvu4B4GMDHGM&#10;E55rkPF0nj3X764/sjxVLLoV2u3KL8qsuf3YbHHbpyeRWxZ+MvCL+IXk8QaBNq2myQCKC1WVlkhZ&#10;enKsAc5HOT+NdJqvi3QtUvnGi+EUhsbzRvsttYrAOJ0yAwHG088mkFzO8LWum+Hfhc9it3cDUopl&#10;munZNyQYYmPbzwODz7+1W9JTSvEniCMahZxK2sypAt65ZAkrELk7SAeDnBrC8K+IL7w/q0mk+KdE&#10;vLeE8KVAJOOh688D1zW9qaQeKIIvDmgMYJZx5iiZAmMZORzwOPUHP0pFIsfFHwL4y+F7W/hjxXB9&#10;tsbhS9hfQQZ81hxsbkhSDjIyfUZzWVoWoNDoQ1DxrqVw1lGsjWFuxDr5q8HnOeAeB2zxXfeMfit4&#10;9s/hJ/whmr6bHeX1jMbbV3QeZIbfGVkBxweNuRx/MedeKL+/8V3Wn6j4Q0szpjZcQLj52YkAsvUd&#10;eSB/jTaFcwdNvH129At7Ly/tTlYllIxjPGfrntUmueCofBj2bweJLmOG7neO4t7e4YojLgBsk8g9&#10;BwOB9Kj8PWIl8W634K8V6Vd6Xd2aecDL0jQEAvuGAQdylT7+wpviOTxRoKiPUtMkv7W5Xfb6kAoX&#10;A6Ej72enYetSM7jwpqlro2mX/wALNfvQbu8Q3elJPaFiShB2CToCSB6Zy3WnzadY+NL6XV9EuhEb&#10;SH/SLWQbZLWRTgkk4yuenpz9K4+90v4rXmmaD8Sb29sJns386KKxgw3lkry/JG75QDwOnbJB6PVf&#10;F13a+NrDxc9n5kGoWYFzJZIS0uBghl67ugOaqLFI6H4geH9Q8TaZ4b8YXltHqttoMkf9vaeCQ8kY&#10;ZcSY/jUAYPXBwSMZx2mh3HhHw/FcXHwcEyaQy75NOvJnkjEsmFO0PyCWz0OOMYOK5C3+JGpf2lDq&#10;mhfDtv7Kx5N/ayOqTeW3B28+4PQ/hnjc8Y+IPhjdfDe58DeGNYfTxOsc0M0fEgYNkIxLZB4x6Yz6&#10;mtl3MJN7Mzby98H67rhsdanCX0Cc20iugTaCMqejDke/QVzup/E9/C3jfR/DJ121mtIX+0X0qzqT&#10;ZJxtR1B4z74/SqvgrxRoVh46Tw9cX94blQUjn1IKfMAXdt3AnJ44Bzxkd65rxn8BPE2peItX8b+A&#10;vCUFncT3BuY57e/B+1gkcGNjjOOOccdKpko7n4qaxYatqsh07T5JhKFkaZYCyR4IIYkYxnnH1q3o&#10;dvefESCaOK73FbVYrWKWUgghvmUd8AZ7d6f4J0rwx45+z3Wp2oS3WwkF5DHcOnlzIQpRtp4Gc9u3&#10;Q1qfCzwnp+r6tc3Hg7Xo4Dpjs1tp7Dm4AHB3HkYA4xnoeOKzvc0voHgbSfC2os/h6Sea3vbSN1n3&#10;MArAgglQeSen4fpxfwz1Cy0zR9d0KRWD6jeeT5yyH+BiY8juMs579a7ZbDwpq+s3firRYhPfWEsy&#10;yweYRktnDFfwI6nO01xfw+gs7yIl7RCZbucnDn5cOQB7dua5sRG0bm2Hdz0+yjgtZNPjaVt0qJkq&#10;c8ADB5968y+OVxdeH/j1aanZ2Qll1TwXLAikE7pYpTIAcdR1H49q9h+GA83xpb2+tRLLZ+WyxRSo&#10;CGcABV/Tp6VxX7YWgPZ/Fz4Z6ppcYhkur6e3kVclVY7SFOOxJIrjpu0kdT10POfBMniDx54Yi8Q+&#10;A75baG6Um4tXkZDDKDggAjkDj04/R/in/hJ9PSO21a+hlvUYJKqcBucYI43cd8c5rRhuNKbxUNIi&#10;0Mw3Nvc4u7IMFjc/312gYyRkevFb2s+DdG8XwXvibS9Tu01W2Vlj0+ZFL3LoMgDJHzcY/Cu6xy3J&#10;/B3gT4X6p4Jmi1yWQHTr0I9nvIdSyj5gB1Ulu+cEdOpHM+ILJvhpqV14ButR36fe7JtML4OMjIAP&#10;Y8Dp1xWl4M8XeHvB+u6jr2uzYnOm5ewuI2+aQkHGDjkc9M1zHxO02HU/hdea3Jq3m/Z4Y7y1L5LR&#10;r5gJGTyMAnrx8v4Uhrc6rRPFGjeGfCOoaZ4lhJeRD/Z08qfIhYDOF69l4HORisHTdbtNesrjVfCS&#10;G0ls5CzebGCZCRjhcnA4PXpVP4Z61D460HSIPG6RT6fPHMbO48/99cyhmUIh/vHBbn+5XR+Nf2ab&#10;zXPBum+MPgP4vKarBvju7ea5Km5BGCjEFcOpOCpwDj8aykzSxzHiXwd4H+PGh6db6v4jtxc2zlYZ&#10;oJFZjnqh647ceh+hq/4N0Dwj8LfAGsfDfxh9qsbjTNRa/a7WIn7VEygj5hx/dHOOn5Y+qfAb4jeA&#10;vBqwSWlpahE8yd3vV8yeQnO2PZnkdeSOB7Gode8M63F8MrufXdcvNR1GexfyLW5ui3lo3yheW4IB&#10;yRnggVmnYbWh1OpeI9B+Iem6f8U/hL43hnudITZcaM0qmdMHnIU9wx49O+amudJ+Dfjr4fat8Tf7&#10;NuLDWobgIY4WaT7RckcKIycYPfoRXifwI8JSaP8AGi11DV/EX9kRRWm0RwZKzsV27CAMEfNySeSg&#10;xya6e78afEv4O2Gv6jBpMMz6hqIaxDFW2ne7GQopO0EbB2ycfg3JBys6f4b3eofCXwhqvja9QRaB&#10;aF2fTLqMMXjxxjJAXJJAzkZrltd/aI8N/tGeKtA8K+AtNHhuyt58XhuWQSLuKBSgRiNhAZuDweMd&#10;qg8QadqX7RPwx+26x4m1BUhuzPc6PZOqOZUXiNsHDLhiwB7+/TqPAv7O/wAONA8O/wDCV2EtvHNa&#10;WSv5eoxjchIByWPKEZxx3B60XYep7DoXiGa6stPbxpqukS/Y4R9nuZP9eZAACTjoDweB1Ga5vwZ4&#10;E+Hx8Yaj4/0m9N5eSsIxbAgxQqrAM2MZbgD8R0Ga89+I9j4Bs/Aul+MfC2safezKP+JlBc6jv8wn&#10;ksFZs+gwB3rd/Z2+FmgauW+Pnwz1XXbaSCVrY6BHe/6GxAAk3h+SoDnGMYZQewxtEVup4/8AHPSN&#10;G8H/ABxOnaQp0yO5uEnkc7gIdxzuAHQZz74+lV9f+H/jOyvri+t/Dl29nLqC+bqVxIjJjOeMncTz&#10;nPUcD6euftI6T4YvNI1zXfiV4PubnUHZI9NuhKF8hdmM70PI+U8c5JxXnnxR8a+Ix8LdK13RHn/s&#10;rUNNa2G0FvKuEfBbPUA7SPepk2WmQ/C79pnVPDljcaN5J1iK2j8mOyztGzJXcHOTkAc4zxVTx58S&#10;fGfxLvIfE17rjWlnBB5VvZW8rBIRnJBBPJ69ffj05L4OeGPEEd/N4j0/SZLjyrYj5eCAWGSARknp&#10;2xT5NRg8P+BtWvtWsXMqX8kMKAEFJTgLkDtuJ/r6Vm1cY3xeur6v4dj0rSzJdTzXKkojEt/Fg469&#10;cD/Cu41/wBpfw68Bt4z8QhoblIElgsVyzy7eMNg4Vjg8H0HSvGP+FlabpWq2Gu2lzeLdW3zo6AAK&#10;QMbSDj3Bz61678FPj1ZfFm7vPg/8UQol1rLWF1cfxjJbad3tkj0x+FO2g2cb8evEfw78deFfDi+G&#10;EMeoabFsuGO0jYx+4cEgEEj9cYxXByaC08UwbamRjI459seo9u1J4+8LL8LPEWp+ErWBTHaNm3dX&#10;++pBZceg46ds44xxT0P4nWk9kLTWYDFGowdhxyCMHnsc9fr71sk0h+hUt4r/AEiB7Oa6YIjfu/Q9&#10;+Ce3SoLvVhdhoZ7piBn5t36E/wCen1rp4fFnwr0yEalqt5HLIy/8ez/Pu/wJzXE+JfEnhm81WSTS&#10;NPMAxlIwNoHpkA8Z57d6avcaXYtWur26S+XE6jqxzxxkYAz/AJ+taOoa1ZjR1jtblZOo2mM8DOSA&#10;SOCMYyK5+JYJWLKxDP0jLc5OMdfwrM1a8ks0EFycoW4XkEEnpn/P+G3LfcT0Ow0TVtNl0+WZdTC3&#10;EjcCRsEgD3+h/KsHWb+OUFZwJNrE5c54OTwffn34rlpLzMD2tsxUF/mHRh349e/+TwXurLdwCOC7&#10;f5WA68fiSf8APPpQqWoXL0WrSWLPPp84HBPls3A9ck8dM/8A1uKzIdZvLqVo7h/mZtwOeenPXrx2&#10;9qo3Wr27r5Iu48k/uhn69D+H4c1HaI7Tu4B4U7gW6Y5zz27d/rW/s7E3NOO7aCP946ud3fjHTnH0&#10;/TPtWnpt/bSHym2sM/dMnU5weR1/GucSZ/JxPuzk7SQB8vbH4Z/KporlcEBVIGcEZ+XpyfXoPyFL&#10;kGj0O2+Juk6Hb/8AEstHbyUwu9Qdp+nHp9Kg17xxLrjKkLQxyMMeYyjrxwT34+uK4ky3Ux2xTBO2&#10;0Z5Pvn6fqatGQSqsUqkDIHUHJxk4/wAazcEUez/B7Q7bS7nUNW1i/PmgLsBb7wYddo69eT6YruP2&#10;efGknw6+Mula8JJI5l1EmcBRsMDIysPYEE/TFeM+Cry8n8TwK123lY2TbSSPu45z0/zzXt3hXwdF&#10;qmiQarbmNbjzFtVkkbHyO23eO+Rg/wD1q4qisxu1j6IsP22bPRf7b8NeKNE86wnUfZfsKZAjJ3BD&#10;vYZHHsOMj0rS+GH7UV/4y+IGk+E/APhci1vrgx3SXcxzDHyd5XLAD5T0I7fhFH+yP4B0qJdd8eXB&#10;uUFqsswt3clMDnAUjIwOuM/zqz4LTwp8LfFum+Jvh/4KgbSb2XyJp3Rlni427vmOSuCTgYOalSZy&#10;Pl6HpnibWNaubxLWHw3Ep08HOzDFj1CqSeenXpxj2rzLwZ8LfjFq3jmPxX4vtrj+ybS+aRrp3jWV&#10;kbjb94E447Y4+mO+8YaRfnwVq3inwNfTXGqeUbiCVCPlA5OB3+XPtkVyfgX4s/EbXfC2pw38EvmW&#10;qBI55srHJw2G25xuAxnjGSOKZKO7v9Lga6ktdE/fYhBcYKk8cZGOMA4+tcl8Zfizq3we/ZZ+JvxR&#10;1Ly4h4W8HX8+m3cci7TMsEgQcHnDhB75+tavhbXfEdl4XZNTtTJd3ErbXUkuYWbI3+nUYzgdK8H/&#10;AOC2Xizw/wCDP+CbmueGvBiiJ/Fmo2OkpGrlmcNOJpwMcHCRPnpwPxqo+9JA9tT40/4I4+FPsdh4&#10;h8TSQkGC0hiN0cfddZCemOcYzxX6CfARrXTI7q+SAObiNykhP3DgcH6gfrXyR+wl4R1b4O/shzeL&#10;9e02aJdd1gIMpsaOLa4jbGOFIwPqa+xfg1pUdn8O5Zp4fOk+2kEr/dCoOv1BpV3eq7mqd0dlovhv&#10;wvG9jrN1ZQXNxePtsvLkz5LnkqwPIxzjOaoeOoNA13xrqF5ZTPFMkca3luFI3qABu9jhffpWV4iu&#10;k0C5nhgcPb2VzDcI7NtKNnkZHB47etXvDPiTw/4l8Uan4w0PU7fULK/K7mjBV4HCnKnPTp1B7dqi&#10;OrB7XNuyHiu2s4ryeGU2uBHEZTwm1RhcE8cEenWmG61W5SZ4dCDIhGZo26c5GefqP/1UNrl3Na/Y&#10;r3UTKZOjOvXooA9OPyJ+laXg7Xnt5pvDtxYLseN3t5pFzxjlcjnpn9a2RiypZ6hJqEMqeTGWlA8w&#10;7cHIJHt7U6B2tPKmIcKzfxDhgOcD16fTiq97p06v9itRtRod7N/dbJzj25H5Vt61eaW/h/T9E8sZ&#10;XaxlIGGG3HJIyfxqhXMO7uLDUUkjvtCj2/Kfkfa0jdicdT+fWsaXQ7y6efUvDviKW2u3Yfu3JMRG&#10;OmzoP8/h1Xhu00m11YLrcAnRiSgm+6OpyD3AOP1qvr+j2/8AaNzqGgSmOynOIpIsbJAoG4Y7Hdnj&#10;2pBc54fEDXdAzL4j0M4ZvKGoWqCUEDg52ngfmeaXTvG/hvxG7QWXiq3i7GAkoQccZVsZq5AdK3oP&#10;ssoJU7cTkBuSBx9f5VQ1TTtFvofsOp6EkqMcyFcK3qCCvcHvnvSK9C/aeGbjUBda6kys9vbt5nls&#10;pbbjB246HPTHXNW/h54xsfDNlb6L4ojnuorwsg+8yxk5+XBPTBHT1Fcxa+AdUsXfUPA/i69tpd4/&#10;0a4l3+Zx0wMA9+oNMt9b8USXpi8R+DLryOFjvIrff+8B5yE7fgMY6mpYHex6JY2kb6BLqKyW0chf&#10;TppjjAYjKc/3eMj0zxXPvolhrdlcxamHK2rGP9020rknGB/wEZ49KyNR1rRLq6twdcCzRfNLEVZW&#10;6cjLYA5P55rotCktvs/2V22/aJC0kueP7wJwDnoOnpQiiHw1a2+raje6XdylPs9iEt/OG0sw7D16&#10;dqpanpsNvbi2vrP5Mg71I3ZA6Z69uPQ1t2VxoY1zybKGWO/QhTcXMmfOY9doznjt7HvVb7XfCC/T&#10;UdFeSCefcJQmBGQeikHI5z2/lRsBBLD4Z0HSi1tcTXGopblo0MuGYf3AOcYBPJ64qrpc2razENe0&#10;zSiX3bbhHGJOD147HnHGf6Jr9r4h1vSZ/F+hwDOloq3M6QA+Z0wSvcjABPsfrXOxeKNQ1G6t7lpT&#10;/pEyrdwWzbSoGOQD3OSPzNJsD0zWJ9L1Xw/aza7pHnSXEJLpgExSKCckHquB1Hsa5qLOqkLDqTRQ&#10;gYaKJM8dAOvHTH4VveLPEni64tbLRfC9p9osJ7cf6SnDltuGDE9DxjHX9a5zTol0rRLjXgYpWkkM&#10;Qj3gFMDPOOnXr6/nQCNLRbM6fbyXGml5Fh+W4Z33eWpzz7YOenvXQQ6v4stXXxIddheEqIohHj90&#10;ACRnP3uB2z16jFZvg7VLHTYZF1lFh+2xGOSKSTb5i5IUE4+8Ac84HFS+BpkQ3nho3URaN/tNpnnZ&#10;GTjqehHPftmrTJe503gDxJqWt3Fxqtzfxi7hz9mkWPY0jAZ4GORz9cDtXQXt/omt3lzLrNrC+o30&#10;EYxPGdsEgxmWNgflYkEnI6PXn0t7NdJe6XNLHHcyTh4naP5sjIAB6c4HoauTa5N4X1Ox1RVaSMr5&#10;c5Bz5Bxkkg8gH2qvIRs6t4Oj8PSvcWV1aTQyzJNeRSssU3BDFUb+JTz096w/Hvjm98M6fLrfg25i&#10;8qRc7jb/AL2D+8oJYZ7en3j6Yr0ePVPAkFouoeOLKG8sL232W92YCzWbDBBIAztxxnFVkTQJZLpr&#10;ae11WxsMpdQwWflmaAn74DqPXv8ASjlYzziwsU8RWUN9d+LYftk8CyRzi4VWZiBkMgPBzxg+hPNZ&#10;lnJrpu4mu5k2xyBSpUKRjryOoOP1q/L4W0uLXJ7TR9FeziVjJb75MjbwdgPI4696s6hosuoweQjG&#10;G7DK0TpFlTnoCf8A6+fyqdRjtM1WS5vjbyKpErusztnAxwDkc9ccc4rv5rXV/EnhqHWLb4g2VlMt&#10;qqTwuA6z4x1JX5WHr14H0Hkt9FfacJdQtXlW93+VfWuflPcMR6+/v9K63wp4q+H9pE02reI55Jmd&#10;W+w3Ns2A+3H8HBHI5PpVJklfxhrGr+KmFnq2pPby6Xgb7SFcMMDDbQeRj/Gk8E2+m+Hpby41nxTD&#10;eSugkikvISGjcg5ARiScAgDj34PNRaJNBYeMJvFGoqZbTdI8dgp+aQNuC85GMEggcHC9u2Z44+K/&#10;jTwxHbeKNH0Oy1vTriV7W40x4z58DDkEOFOc89MjI/KSi/dXTTX0Pii8ihvHuFMUKIcDfzu3Y+8P&#10;bjBOc8muKvZxDrlxpf7y4lRAztEpk8vI6HH3fT8+tU/BnxU+FtzqjWuoeG9Xtb+S9MUltK4KWo65&#10;JLLkckcZOfSu71PxfoV/pl1b6d4X1BbcDY97bQR4JHHLg/MPx6Vna5Zk6H9h0iG80mWwiiiv44mt&#10;bi6GUmUEho2A+4wJz+AwRRJF5UixssYUkBFVsgDgjApJ/GWhw2Kab4XWbVd7AzwGEo0a9CMkEA5x&#10;8w6jNS37atYpDdR25gW64iaQBiuT3APPTj6VOoyX+1HjsceFbb7XPckAMkuySMA5zntg4z1PXpwa&#10;r6TH8QXkF9r1xaeUpZUsfP3FTnGSRknPTk+tTeEVk07UNQu9ZUP58ATylHRumVPOAc5z7etSRWka&#10;zi4McgZcgEfeCkDHH5HnHWgDFgW91nxDPZDTZ7Z4Rho7eR4/M+YgNkYBBHQcdDXS6bNZ6BG9tpF/&#10;5l/t3Mv2nekZwOTzk4FM8TwXnibw/ceID4mvPskA2T29vhHQk4JLdSMfQ1X8K6Xawa5ZT6YGeK3O&#10;QzdwVxye5Oe/THtSNY6nm8st7r/x91S5fSXLtYwx/ZbfgvtVMn3yGx74HpXhX/Bb/wANx6t+yfpv&#10;gGKK5a5u/FcUuk2hbJ86KKTbkE85+YYz1I9K+gNJ+H8nij4heL/FGg+Kbu3ksNXaKGCBsykMqk7c&#10;nAAKnGCCPp0+Vf8AgsJ458YeBtI+F8eoM1zqE93fyq98udpgltzFIyjqcOvPXnmua84Suu506cyR&#10;+U+k3cjxeXcD97G7J8+QQBxjHBGDV5DKT57yLwcKoGOf8/yrZ+NB0m78d3Hjzwtpb2dpq85NxCyf&#10;LFc8NMAckkEnd2xuIxWJDC2YwyEEt8pGeRjI/wA5r3aUueCZw1VyyaJ4rdQVUkt82N3HQ/j/AE/K&#10;p5pUijKLJnJKgEDnp0Pfqf8A61VxL5YKOcED7wI6HIPTp2/A1JbzPgM8pJ2Dj1J6/Xp+laGRLHvj&#10;bzJHOOqtjjp2P5fjSq+ULyyj7p5J55zj+R/KoPvECEg7fmwT757U8zIkODhlPBHPGQepHPr+FFxi&#10;jzEcS7l7sOOncf56VHJlImLsAW5OD059P096cI8JyxGOORwM+9ShCVLNEuGAyW69zx6/ypXAjVUY&#10;BSB68DngfyNTxoJC1vJBiM5Kjn5enTH5elCRhTl2GPl+ZT19Mjp/Xmn7BId0ERIC87sfn16YHP8A&#10;SpuUMuVjyI2fdnkEr0A+nJODSEug8zdHkHk+4Hp06fyqU5JBib7vXK9e3rx2pm1AryeUQifeG3pj&#10;t19qq5NhjyzwWwnKKXZyIz1xjjPv1P6fh71+z/8AsjaV8Sbex8R63rv9p7FWU6dBMsaqc4IYkHjt&#10;2649q8V8D+C73xzrdvDHCT5x8uNI178DI/XtX1v8Fvhb4i8C6Vd6L4a8axWlwI2KfuxI6ZIZhnjA&#10;LKDnqCPfh7jnoj0Dx/rPiH4ZXumeANDubGF7yIPMkEGfKT7oAORge+CTzXk/xi8aeP8AxT46Tw/p&#10;i3lxcWyLHdNYy7XuIiufLyp+Vee5IBzWTbeJ/GGpeL31zS9TfU9XsZfJna+JdQofaCxY+xA59e44&#10;9K/4SXUrS1mt4vhDZPcygvdX0NyAW4wDjaTgcnrwfpWFRuMrGtFJLmMltM0238MwaTqnhuPSX27U&#10;iS5WaZuOrMo746e9c/4d0rxJov2jSdDu2t2u7g46D5eRkE9MjPTtXS6hcXGsxGW10A2zKh3SvMSu&#10;7rwce2fpXLeJr248N6GNVumPmn5YBkjLEgZHqOR+dEUPqbV/4P8AF9hbNqtzqULyLtG5JDlOVA9O&#10;cn8c0nhyLULLUotR1KZpZjIr72BIAU+pPXr+dcR4H+MIsvEhuPEXhb7Qhj2+ZuJxjqRnrjrXpWp+&#10;LoG05Zxo8NoJP3sdsq5lROPmbsB049/wqJLlNES6h4k8u71G6QA/aYflZQSd3/6vqa5wFoLGVpty&#10;DYdu846+oz70/QftN1q/nzy5Ez/uw3QkdOv+ea5T4g+NotM+1SmSNgkpXZkkDHGAO2f5k/hyx+Np&#10;HdWs8NF9tC/oGm2fiLxHPf5Mv2CEyRxD/lo+OvvjFa/wt0ayN3e3geYs+Jd8g+514AzgdfTp9Kn+&#10;F9jp2q+GNO8b6OjKt2zxyhU4ZslTz1JHPUd+9dvbr8P/AIX2T3njrXoLWJuIY52WKRjjIC85OPwr&#10;qV1ocBd8L2kt7dpNqcavA/BDoBuOMgY79B+eeOK8n+F+hD4N/tjav8OEmKabqzNPaQkkcPukXBzj&#10;g7h/wGuk8c/tf/DHw/aRTeC1fWL1W3hBBtjhH94nPrjoPrivD/G3xm8QfEHx8nxP+zrBd2tsLeAh&#10;yCgXcQR1wRuOOTxT5JMnmR1f/BQfxnbeM/iv4e+GDat9nsdMtluNRbOdrSuRlgDwwQZ65+bpzXul&#10;p+0z+zXpuiQaVD4/t57WK2jihjW3kbywqqFBCqcYUAfVs+w+K9OsofF3i+98Sa9eSXczlpZHeVsy&#10;ODzk9eua0xp2kj5bexjUZzt+bvj37Vt7NKKiZnr3iz9s+TwnqUtp8FLK6uLJrhp5Lq9TdkcDEcb/&#10;AHV46nnnt21db/bottI0G01bRTO+tToVu7NotscL/wB5ugOecD+leLWcUVpH5FomCgO3PJIznJz/&#10;AJGPUZrP1WCC5uRqxtEV9uQehPQdsDHH4UvZLqO52vxc+JHiX4ha/o/xOs/G8tld6O6Na2qWzxiK&#10;UMGVlwcDkDOOcCv1o/Z++L/hj9pb4I6F8ZfDmoBTdW5h1BFH+ouo8LJG47cgn3B96/FqDWbzVLR7&#10;a/DRlFOAWzgA8HA/z9K+wv8Agi7+0hF4O+KGrfs1eJrkLpni9Ptuhu8g2xajGDuTHTMiL+aAc5r8&#10;o8WeGP7XyD61SX7yj7y849V+p9Nw3j/Y4h0pbS/M9j/bN/Znm+JPwz8S/C6K4S41S2gXW/C0wTku&#10;AyhBnru2umB9fSvze0i5vZJP7LvgYFj3LKrDGGXgqfQjn6cV+1vxi8A6lcaRH4+0BEfU/DsRkuLZ&#10;VIae1AIeMYOQVDFgOhxX5c/tlfAW70n9osL4BRE0/wAXyRXVoXBEUE0jbZkbHTDHdj0J614XhPn2&#10;jwUn7kldeUktV+p6fEWF9tS9r9qO/oeN3V7b2SZkn24yTjnBz/XHNPt5FuYFmtEc4bqxyOO46/8A&#10;6xX3v8Ef+CW/7P8A4e8J2+s/GLVNS8YajfW6TfYrKVrWOHd67GDcEMMlgPlPArzL9tX4bf8ABPv4&#10;EXw8GeErS41PxJ5O99L0HVHmjstw+UTzFiFbrhAS3HIwQa/ZKuZwp11S5Xrs+h8hQoqtTlKMlofK&#10;r28893uWfa27IOevbn8+/pWjEt7LbeTLIxQqyvxw3GM5/A1c8P8Ag6TWkbUdCimA88s1tLyUXJ5Y&#10;g56YPQ9ap3N9PZzm2MBj2yFRuHK4Hf1P9fTg11xr05S5b6mbp1Iq7WhWvtDilKtFPJ5gJIcA54Ix&#10;kE9c/jx2zS+JIrvV7P8AtPV7o3Nx5BVriQje6hdoHPUheOeRU8t15jpIS3yjL4YnBxkZzj3rPnhu&#10;dTvodN0kLNNI+0IexIxxk4H1PH0rpM99D7x/4Ik/2jongbx98Rr+eT7L/aml6VHLJ/yxRXaRh7r+&#10;9/E9vTuP+C43iWzs/gt4T8DTTkya/wCNfOVdwPENrMDjJ6BpE/T0r07/AIJf/ATSPCf7Cdhpzwwz&#10;N4h1S61C5uo2Db5Fk2LyDyFMQGa+X/8AgtR43e7+PXwt+GUC86F4fm1ScuCczTyhFJx/17t+deZO&#10;0sTdf1Y1Wh4T+0x+1J4x8SfDrw5+zr4df7B4f0O0j8vRrZP+PmYDCvMM5bHLAepycnGNP4BfANNB&#10;js/FXiqwS6v7pxItpLhm9diqO/H0pn7MPwA1Dxj8RU8Q/EDRLi6lu5kaIBMrlmJJyQM4Hpgc47V9&#10;hXPw88I2fiWLwF4P8EM+pqsf2jUJV2+VCyjcQ2ckYyPTqOtctSryPlXzOqnHl1Zz3ws8WeLNd+IF&#10;j4e0/wAE/wBlWdlh72OTckgTYSHGVA5OMe49sjJ/aa8Q+ILLxTLb+FfEt7p13ffJL9huSpZAuxSy&#10;qR0AyM9j2rrPin438LfAzRW8JfD+S1vPE1wzMRGA5gzn5n6nIzwv6V5J8KLzwx4ik1nxJ438QTyX&#10;iPi6muN42qSC7kkZJPQAdMVzuXRG611exP8AB/4XXHhpZPFPiS6T7XMvlx3M5z5fcuSep4z79BWZ&#10;8YPB+s+CIYviDousyX84vA8l+vMRVsbYwp6Ywc5yDjtXfahqfhy7vZfDtltk0mbS0a21OdDFLbL8&#10;w3KpIIbheoBHHvjzmzvPEf7QXiO2+DXhPzo9A0xZrppUhLS3EiIw3Mvdjn5RkAFs8kACoq5LkQ+E&#10;PDmo/GXxB/wm/iOxiVbG3SOHSdOi8s3GGyC24k7uWbP4cVo+LfHPgDUtXs/Cev8Ah290HT9M3Sib&#10;X7TfLLNjkFFzuTGepOcCqPhGyGnwPAl/pXhmSK4KXWt6jDKZnK5AVELKuccnkc+vWo/Hfj3wtr+n&#10;PrnjPWMeG9CkeOGURbZtZuSANsS9hwc44HOe5XeyRmcNc/ErT7bV9aOqePbm70KR2ZrK4kJNwRwF&#10;VTyFx0AI6+1TfAf4DX/7Umr33xB+J/iVtB8D+HVKNe3khwuCG8qANwuBjccHAIGMniL4V/BzXf2n&#10;/iA/xB17TYtH8IWUga6UYRTHHwIkJ6t0LN2ye5xXR/Hj49eGdX0uH4WfCywTT/DemMFWC3XbHMwG&#10;N3HqQSOeScmnLsty/Ix/FnxM07T/AAVN8HfCVvEdDW/aSK5UmPzVD/IWXjPyqhOedwz1rS+Ffwqj&#10;0xF8dfEe5tLazhUSQw3EwZpRwQdvbjJ5/wDrVm6B4J0//hHYfHviHRnFhHjcjOQ7MTnAGcEc989f&#10;asjx34xvPiFc2HhDTEK2NuSqxgZMjE45weijoKQ/Q7TxV8U/EfxRZ7RLxotPhuNtlaEKAFU4BGOT&#10;0zzxzV/QYdM8C2o8QahIJr644gWNAWHTAA7fXtnFZWk6Vp3g3Qg6WaS3LDakWDiEADB/nz6/pmXW&#10;vyXEEs8kuAqDzZppMJEo4zj/ACeRSsGwvifxJNe601/e6lLEjtiSd8ssKjgHjP4Ac/lT4V134ieF&#10;r238OWpsPCVgN9/eXkwRr+RWGWz9SMDGBkZ54Gf4I024+Nuuf2VeyHT/AAdpEnnahfR4RrjA5+Y+&#10;2cDoAc4zirfxb8X2F9pUPh7QrRdP8O2H7uCNYyBMR0Y45YDt6nnrVeRVz7j/AOCNPw/XV/DPij4z&#10;/u7RpLtNA0N1TIto441kldc9SzSLk9SUPSvuPT/EnhvWPCvm+LZrlNQ0qdIorcOsazKAArnIznjr&#10;nA59a8f/AGPvgnrHwN/ZE8FeFLK7WG6e0OpXn7rYxmunM53dSCofH/AOcV694G+H2meLfHRsdWvX&#10;1GGax3Rv9ukOxhg7AFIAIy30ArO/KzhqWqSZuaLqOny6ZZafqF/axW37x2i8zfKck/eIHHtgflWg&#10;1zpt1rjXz3cPlqii2Tn5cEAADHHfrisjxLb6RpxlsbP4fNaRacz7ru6AALA4Vwcncp7Z6Z7dkl8M&#10;eD7WE+IPEXiSO6jltMiK3YKItw5wA2cjPbGcdavmMfZnO+IrPW5v7Yj8GwTX1zI6PJfWuwRwDkEL&#10;zliO+OPemeHvHN5CZ7TUtAvLyCEDEjWWGPqM4+vPtU1vrOqaVoS694Yn8i2EbGfPyqFBySw6kgt7&#10;GuS0TxJ4v1FD4+1bXY/su5mhiLFAo3EBcDPoevrmnzoh02bGpQfC/X7+HU9bvbnSdOlfDqmAkc+D&#10;g/Mp9M+oPboaraj8Oraz1KGbwp8SrTVdkiyW9pdOsUjYOQCd2G4HXABz+TdQu/C/xB8Z6HZXcsmk&#10;eTO1wdMuYAftZKhlZiTyMqCB6Gq+vRwXWvXOqSWscyxb0MEHyPjdwRkjBAzyepHvR7j3JXOnodPD&#10;4u1HRfGFjpniGC4sGm2pPb3Mw8phtAUpg4PA4IHb2Ndn4H1Lw/oGpSxWVhpTLJmW5S4hD3eOAFiY&#10;nAU8nnHOe/TzTTvG13Zab/ZHjOzi1byDmK2uIdslujZ6Oc44IH4dqi1/xp4f0OOz8deGtAvbdrG7&#10;jj8mOZgJI2DEqSc+mPTnnuankS2No1Hsz1LUZ/A3izxqniq3kbSr6z5ZNThEUdwmCCQwbAOP8mnX&#10;OteAvFsMnh7Urq2ubyKL/RhHKGJOONpzhs8d/X8PM/C/izxJ4mtZ7q81FJpjfKPI1NmcrDtB2rnO&#10;AAygZPY8DjG1dJe2M3/Ey8JQywKd4eyRonRW4G0jdkYx1/8A1JKxMnd2KV14Zaz8ORX5mMFzDMYm&#10;EEgwELE457jcevH0rWttN1YaBLbaba3l3Mc7EiugElj9GVuSwHtg/hWf4gvjpXh6W20/S71EEqSZ&#10;uoiGAYkE5XqelXtOjnJttWg1iaxYy/IIsupHGTjPHUe3A4qxJFDTdbj0rzRqiXmnwXsfl3Ae0Zlj&#10;YHcHxkZ6EEAir8QtPFRjh0nxjCqXO6NGltMLMwUAAbj1HbGcVe1e91bRfItmvRfW96QrxzRgnYcl&#10;j7fTH8qo+JdP0w6TaeEp9Anije9E0bKgQIpzuIbHXBB79PpSLOj2adN4f0/Q4PDrafrOlN/pDZJS&#10;5QnIIJJz3xjHpVWe7ub64JurSeWBBz9n5MZB6gZ46j8q56+n8R+EtQ/sTRvHY1iLaZIINQYhgu4Y&#10;CyAZ6AY3enNWLH4leINDvYLseApYpUb53EpbeoHPA4PA96m9h6Pc62J9EvWMOhC6m1MgvMZ1xlWw&#10;AOpxjHUd6d4c0/8A4Re6u7/ULQ20sjKsH73f5BwecnsSen19KwdD+LHhO31vUtbkgu4J5oBHbJDG&#10;MPkncNxPUhWH06e0l18YPCLeHpbS10uS2u5T815Mpk2A9SxDdscADqetXzE8q6HkP/BSb4w+LvgR&#10;+yL4y8Uxa9CNS12yGm6Q0LEMj3B8oEdMFYyzdP8Alma/CD4v6nBpvgm20m1T97dMZJFHB25HP1yp&#10;64+9X6nf8FvfH/2f4a/Df4Xz35u11vxDNqDu67G8mCMiIbc8f67nkcr9cfmL4xtIPHev3/iy+u4o&#10;I7Zlt7G2X7uyMYBxn6+tOlrVT7HbD3aDfc4XQ/BlpHpzXPiOLG7mCFSM7iO/+eop2l3HirwtILzQ&#10;Nanha3cPEsc5XkYIxgitJ43eBZFYr1zh855xxxz1/WoLhJPL8yRvmHr78c5/z0r1PiRzXPV1/aF/&#10;4XDpOj6X44vS02mblK3GA244yVY9QcDjtiuf+JdjJGkFxpAAJiIYAhjg8j/PXmuBa1t5pFccMTnl&#10;hywzjvnt6Yz1rt/2dtM1j4tfGLw/8FrqxmuxfX7G82nEiwBCzAMOBhVOCehPNZySpxb7GtKXNNRP&#10;2v8A+Ca32/wv/wAE0PhmtlpMmnXw8OtJtlUN+8MzlpMN1DFieeMMBXplxq/iTWITa/200cL7FfTF&#10;mCBzgfP5YIU546/Ss/4Bar4dm+BujeErG4EcXh/SorC68rP7hRGFUDPUjPOMjKmtD4LeB/EaRXeq&#10;6Z4ZgvriJ/Mi1zVjtiXDfciBI3le56DPtXhczl7xttJhpl/4w0BpE0DU7jR087Kzx3TRHGOmf4h0&#10;45xg1r3/AMOPFniuztrrxx4ovdQit2crbXd0TLLwCQC/UYzjOAOax/2gG8eaANL8Xatfh1+0pFJ5&#10;TK8KSgk46nA6dep45r0qy8M+JvH+n6VqfhjU43tLnEsjS3AXyywHzHPQYPbpijqF9Djbf4ceErHU&#10;bPVfDGlSWl7bK3lzeeS4LdQcnGPpjr3qW1M3hnVpLrVJSnn3TzyspwshY5BYqeuRnnvz9Op8U23w&#10;c07VI/Dug6zeazqMZMMy2tx/o7zcZXzSyjIA525AzjrnGTNeXGlWB03xDZ2OlSROWigtLrzJ5Rzt&#10;QgM3Uckk+o4qyTO8W6Tb+NNOvNUsrrde+SRA27IIBL7Dk8AnJ+pr5w+Mk8Fl8UtO0GxtQPKsQ+oR&#10;xpgMxQZJGOoKjv1r6Nh8S6LYaM2vSLb2a7CPOuoiGRtxGCAcFeM9ATjr2Hzf8fv7T0D45ah4mklW&#10;6j1vTlk0uZE+WNTkKpUnjaEXOectnFYVFoaU/isL8HtT1DRvjBBphuc2euaZOZIUf/UnDFSQD8py&#10;oAzjO78vS9Y1TSba2t/D/iidoYft/liQy/6skEbjnoCB+FfOXwsutfHxRsNX0O6NzefaF3WvcjJG&#10;D7ElR6ZGOK+oPixc+ELPwO2m+NZrKOWTP2Sa8ATLgkoQ2eRjAwKmDvEqppJHYDwdD4YtIFm1K4vr&#10;sYNmAuIiCMgLjrweM8nH0NeRft1x+NB4f8N6PaaDc2Ooz3c4WaP18hyigknOcDj1I/CfwbF8e/h/&#10;4Yj+I1n8fdOS3vJVtdN8O61pzahYiUA+WBIsiywjjqvA4yegra8bfEv4nfEr4RXFl8ZfhppH9pRl&#10;5Y5NCuGkhcAcNGGy0bHOQd34c0Ts4CimpJnzV8Pfix8YLzRw1zYaPe28FuRO13cJb4GQp3SvIqAn&#10;I6kdR6ivWPA/hDWdRs9etvE3hqSw1LRGhlnj+0rJt3R7gFIJHQAggkfMK6H4RfsFfA/wn4TXUvi1&#10;d3Gq6rrCpLPpsV/5FpHlldYgsRDSsGAO5jjK5GOlcz4z1rxTYaV4mnWaRf7R1dl1Elvma3Abywp7&#10;AAgAdxxxXm06DVX2k/kenPEp0/Zw+Z0Et7pGgfDDSY9WvZIIb8l08u4ClnkZsOxXkrgdvUV2ng/w&#10;7rngr4V/25qfh955ZJ5JrazV9jzcFhlj9zPb0BBry7RtK8FfEbw/4P0GK4vW8rUBA0MoAd9zDcpP&#10;puIx6dP4a+nfE8ieIbK1tJdct7EWisHgd13TMMhWXvwqg5GBj1I49Sn72p5U/dZ5D4LTxV4SudTu&#10;vijaXkY1+OGSwlgjP2eBxuzESecBSg5zkr9K3/GN34cuWa9v9WF1JNbCJbSKdXAIAycjPGM96kt/&#10;FWreMIpdD1aab/iWwFyGIkR2JYADPuD045HSua1DQPF8rPqnhGWxvpQN8tssLK6D06fL0xkde1UF&#10;x+pg/wBkLoVjPFZyx/vAbkqyPG2fl4bIAwc8CqUUmrwXctroeuXFnqr2wjLWSgKu3kDcMBgfpkDv&#10;W1rfxu+H/imytfDfxI8BJpuoaOcLMLgf6s4Ut8zK20kA45GRzzV6LWtNvdFjXwra2yRSOH8yIL8w&#10;IwDkZz1HfmmI828MeIbTwR4vPiK916ym07VJh/wk2j3jpKGQt88qpz85yT0HQ9e3rs3wF/ZG1jwf&#10;N4/8NeARfaafmn8u6uhLErdW2SMpRcjsAAPQV4LqOqXnwh+IOqeE77wvZ6nBrRSTS/kO9lkkKrHG&#10;yg/OCQMY59ea9M+FeoeK/BOo6roVj4vj/e7DBoutoYnK7SSgyPunOOn8Oe9JOOzCSQAAgP9/7pmu&#10;f2HP2afGkg1DS/EfiCFtObzJNE1W6SSCHHK4D5YjJyMORkV4740tdJ07w1c+FrK7aMaX4svLB9rh&#10;g8cTupfGOASuccYDe1e1P+0r4D/4Sk674q0v/hF9e02xkjm0+8ukMeoYQhPLcEB2G3II5IwCDwR8&#10;zfD3RfHOrie6161+zR6veCeGaeIgy3EjEtgHk5B547D14qu4xpBR9pKdpHqPgC5+HekaHY61Z6Bc&#10;3GrThsJcXTJEhxyzgHDAAAgc9RVy91e+vGn13XpoSI1VpNsXCoD0U/XOfU0sGk6bo14txYwQTRQc&#10;CKX7zELyRzgdPwxXLjXNK8Qm5t7EtDbM+JYi33ju5BI/H6dK8bndz0vZ6EN/8Rruw8SprHw5tLmT&#10;UbwGD98pUJnhQoB/Eknp1rrtN+Jnxivpll8YQ3nnWkW9pbW+xCQBkZRcB+g7/nXJW134ht7iPxDo&#10;N59neFWjjl8jzAFIwR8w/wDr/Srmk6/441jw5eaVfeIJWaZ/35soVHyZxtyQSv4GuqFZrcxlS7Ho&#10;3hr4p6B8TI003TriK31SAt5ccwZfPbGCnJwSMenbP0oeK/FvjXwhA11pfwujgkln3STFI5vO5x92&#10;PO0nj73t07ecw+AbO0vF1eLxE3lwx7pEnP7wsMnO4d89OB6Vo+AviB8RJ76aO41G4iWODdbMZP8A&#10;VAc5bfwAcYwMHPrWyrXMnSaPQtDsPF13r1trfibSTZl1DLGjxqEAGV3IDkDI569c9qbexwRyyeJN&#10;OS3ku1mMYuJsAluMRj0AyOh6KPw5DT7r43eK9QSTSrUunKiS54STqOpPJ6dP8K3rI29xGh8U2sR1&#10;bz1j2aeC1qzbvlByflb35ySOlaRlcyaZC3iDXdHsv+Egl06GK8nk+zskQDrG547dQf8AEVfa6VNR&#10;Y33iV4JY+bhJbf7PHgpkZDMfcAgkHHBqxeXd4+nDSfE7kwyKBbqV3eUG6OgOOQQD65qprViFuBol&#10;l4hfUhtBgupYGzzjDMrcqM9a1uQN8a31jp+kommap9ruWt2Bjz8gZuAxz3Htnj8hyvh6fXm1uOw1&#10;XSE1ZYTma3jTO4HG3ZvIwenf+VdRqmgeItE8/WNevLKOI2gSS+hYHG0Z+XOAucAFsVhabd67Ex1a&#10;HSmtn8pktpJLreWkPGVIx82cHH40mNDLSYa54nu9H1/TtQsHyqaTA0avjPf5Tt55PDcZ9s1T1TwK&#10;nivWpdHb4t6YqjAEcr7HGf4cZHOeMZ7flp3lv+0L4l1C00TwX4Tjt7mQcy4XfMSPvtlgQoGOwA4+&#10;ode/s0fFDTbKwXxrfaPYp9tD3V1DP5ki8HORtGeccAn8OopITaQ3TPhj8QVM66VYaTrVnpC5iutI&#10;uSr8DhV5YOfUevevOvh38U/AzfEe0+Iuka3E+o2M7NNpbuBNAwDAKVzwQpP4r+FfVEvxF8A+Bbi2&#10;0Xwpa6rrH2Y+W1vpNiZTNnqSWKhT156duK+bvF3wb0X4xfEHxPeaIZ/DOtza2iweHbiwT7WQ+MyC&#10;RGI2vuLZUHGGOTmtIrlMedWaZ6VqGtfFn4daTqPxM+EeoxT+GtVllmu7a8BZTKctJHsJyw+Yd+2A&#10;flxXM6b8YviH8PBA/gzwHqP9mX0ef7OT5rVZHAY7fMUmNc9FyAAevcem/tI6NocXinw7+zP8KruD&#10;7HBpsc+qtby+YRIzHcZNpODtQnHXDY9K4P8AaJ+Kf/CobNfh5oFpbRtLaRNd6jKwKwRltoIRT8zZ&#10;Xnv04OeO6Mrxucdrne6RFFrPh5tO1K2nhttQthNqNiLkiCNAeSVzgE7Qc4zgYrK8H/Fu5+Fnhi41&#10;vwZo7ReGY72WDTDch3l1O7IYbIULfPgA5YkgYPcYGlpnj34P+I/hDaaHFf3mqPcWix3UOn2/lyzu&#10;AhZZpWI2KSCvy5YAHHUGqF9Prd5cReNbSyhD6HCtvo9lEmLXTEA+7GmcBvu7mPJO3J4AFrUl9ijr&#10;F38dvsf/AAmWl+FbCHU7gq728sCS3KQ8EJskO0EgHsG6/drUPxQ0z4hfDO7tfF3wwn0e+vd1hao8&#10;a2wluCAD5Y/iBB6c8/Q1oW7eK/D0drqXi7SJnurk72uVVmSY4yAcdDjP+HeuV1eXVPiVatdeJfDG&#10;p6FJpmpRtprEMDMSSGYNyCoHHH14pWdx8ysekeKviVo3g/QdM+Fnw5ljj8qIRamEtmJmnwC8QZh8&#10;2GByRxwMGu9ufhp4x8H/AAd1W/8Ah/Jav4kIee+mtXEpjVUIMaH13HHbOD9Rxml33iPwffWml6b8&#10;YvD+oec2EtLUL5qNtyBLt6ZI9cknNMs/2h9FufjBFZ+INZTwzpdlZ/YpbYXBIvJmyWYsGG5RnO0g&#10;DoT7aWM73PK5/FnxP1fbrts+sai87tGbxo5uB35U8cdhyOeldBpPinWtX0G6sp5b+L+zrUsLG8DJ&#10;bXl0WXYVBOXK9/dR9K09I+OGk6x8Ur/4fWsU0+ktc+T4dn0uNSJHXJcDBAPAD7s/j1qrffG7w34o&#10;8L6z4f0RZxHaXiW91ePZ58na+4tuDkkfJjgHn0zQ4ofMWZrrV9K8G6Zf+Jr6G31J9kssNvKjKmYw&#10;T0OFywPvxUfhDXPAV9HqGkW2iR2OvFDKLi4TLOGAAZT1GNvToc4GKkvvCVqI9PuvBSTzvfnbdfbp&#10;vLV1KbhKwbkDIHGCcdK1LvwjBFrMD65bwzz79kF7Ci7O2QCDnHPrzWDgaqehmwaBdwabdat4bu7Y&#10;6sYcW91PAk8ETHJJKnpyPTPOMjBqW58PrqVpY6p4u1iCINxeCGMbpJB1DOMYDY9D19uI7vwB4k0n&#10;xBFd+FJrdbWY7y4uBgDJ/hJ55HfOcfiNfxPpmhf8ILZz+JfFVrppjvQ8nnISxTLKcAZYk56Y7Uco&#10;c5z3xV8P6lpdxAutazAmiyS7LexttkSMwUkK5/i7DJJ/CsmO4tPiJ4bdm027sbCyy0scKB34AON6&#10;nBOCD1PX8B1lhqdl8U9Y/tF/Dx/4RnT8m2lu4QGvpeA20E8DoM+3qcDJ1qXxX8P2vLySXTrbRr+a&#10;QxfapUCQqDkIN2NpVcZPANSy4so6b8O4m8Ny6j8OfH2vwDzNlxAZFwhGDl9gyOvYk8Y4rm764aS2&#10;l0zV/HU96jrtAkWZfLII5UbiCcqwya6L/hKfiJo2iyaj4Mvrb7DcfNI2kWKuXJHTzCDtJx046ViW&#10;51bVPCfnjwhLJPb3BWO21BdpAO5zIWLAMCT0wSSfala4+axmR+EPBdx5i6l46u5bmXad0VwItuMY&#10;4PXgD6+1U9K0PStC+JNgui61d6paQzIJV1GXMJlJ29QctjnoAMnv0rotd+GPjSw+F198QvFum6bp&#10;yafDJdQyRxYnbAyFVRy3buc47VxnwV+PeieJPEjaf4htbBLDy0mke4sUGEbhCynkEErnPU5qZKxq&#10;nzJ2PXpvhzqWrTT6j4v8XaL9mAcW1hFN5m2U9AGYDHbp3xXjXj2zuPD7Nolzot5e+Nbm4cfZkiUi&#10;2tuiiMHKtuGPmxnJJyMVoeP/AIP+BptVg8a/D34t7ZLXWIrqPTIYRPHcbDuCqgYcZHv07VuePdS8&#10;F+MtWtj4ut7nTJ5IBFZBd6yGPOB9w7kIO489hUMF3Odu/hA+s+GdN1ey+GuoaHeOu26ea9kllmdW&#10;5YIG4BHYeuOODXq/hrVvEmk6dN4pOs3/AIb8OWuXMCWkbz3TKo7SAjJIHHTg8dx4v4Q+Ifi3wxNF&#10;bvpEw0e0uWaOxv78G6wTtZscsqsOgPIxzz067xHPpfju1TW7/wASQX1rCNmm6VbXWMMAMqwHOfU5&#10;zx1qLmh2Pwphv/HlnqPjfxO8klzOYp7C2uEXaYst+8cEgAHC4wP6Vz3i9dYTSbvV/ENpa6lNb3Yl&#10;0qFVEkAIyvzbTxtz0wepz0xXNWPw7+Neo2UM0msNp6rCsdtHFdLEI4gMIgRW67duSeuOafpusar4&#10;H8/wX8UviPBaCFfMGNPku29QcISOQecke1Fwsej+BpNds9W0/UtW0qaXVmj8y/mnKqlqjplAidTw&#10;QTgDk1iaV400Sx1v7Nqlzpt7qEm8k6mJWa0XPD8cLyBj37Viaz4u+E/jfULPR/BXi661fU5RhZpV&#10;eBw23jCuFJA+hAGO3IveGvAHiKDSJtMg8NJBew3BlutUvZhKt4TyvAwcL7ZH07sLdS9N4uufDGvx&#10;3enzWur4/eSfZ1LsxJyCwJyBke3StLx38VLT4haLtl8DSW1xHlJb0hYSE4BT8ML0PGK5XSfDniTR&#10;r5tNnsFgcSDbdyt+4cnnd8oycc/KO579tDwy/jDRzqem6v8AD2y8RX97GFtby5uf3Fqn98IF4Oc4&#10;yRwcH1p3JaJ18R6Xong0aN4N8CXDzXCbYTGgkaZ+CWOOWxjoemaqaX4ZlOh2mnatpc8esShppdOV&#10;Ga4hU42syr0BGcAYIrr/AAl8HLSC5l/saGWKdrbF5f8A2qTyoJGUExxjqcZ5OeP0pkmuaj8MPD4s&#10;fDXh06lr/wBoeO4ubkAHoSG3MRuAyAMnGfxoTEY8Hw78a63PHoqaA2jaO+AVvJHDysDnLK3PUdMU&#10;uqfBzX/DV6tt4K+IEdpfNF5nlW8ZRF29mwRuXJ6Y9+axdPm1vU9eXUviP4p1l5kmMkiGUm3jUHnJ&#10;UlccdsAAD040PGF5r2keJdP1XwJrum6r5m8rpyX6pvAC4iJY9w5PPdfxpqVhOOp0Pwr+IGrappt5&#10;8Ofjxqlp8sxEM9y6go6sCpypwVzyG5xt79By3jH4O+J/hNr83irwzPZNp13ky6tNmSDy2JYbyMbB&#10;8xGenHWsb4ifEO8hvYbrVvhcLTX7qPy4YoboSqegDMFPLdOMZOa6PwL8bvG3hDQYvDWueGluXdSs&#10;1ldac5QxNwQRuUDIz1BHJ4rTnuQ421RSvPDfw68QeD7zQNd+MWgQahcTxOs2n6lHKg2nJG0N8wbo&#10;Rx9e1ec/23+zk+tL4J0LwCkqQFozrUl25DMoHzEFjxxx0HJ69u78Z/Db4e6LaHxR4Y+FcQsp1Zr6&#10;NbbdJGxIbakkmQinJHy4xXbeG/gj8F/BdnBr/h/wXE15eQ7vOeWSYJxkoFJwPTgDP5U9xc3Inct/&#10;Cue98ewJqukadYp4a0mQ+XKAS9zJGOi84IXAyeg9+1X4p/Er4MfEvwTfzxXFzpviPTZw1tA1l803&#10;zbcFoyVK5AOScgjoO+xf/DfxXZfCttN8K6+2li5u/NlihgCFYXClsHtzgcHPX2rzLRfEf/CI239i&#10;vPpN7BNdvHqF95QQRpuCg7gT2OcnOSOO+NNjHSWo7xVa2vxD8EeGLubVYYNRmvOomXzmiR8tleo+&#10;7nketaPiLX3+Bei2OseB9Cu9Vt47to9VklYkyR4JISRz1ycDJ2jJFdHoHg3wPqfh2XUNHvbddQAf&#10;7PeQsmwKQDs/VucnJ44xzqS6ZryfDGSy8F6jcw6pZyrN5t3aKYpi/VANxBAI9c4P0q011MpmNa/F&#10;Kf4s+IbSy8CaKZ9NMKyXonjEcqZxuAGccDH1OeT1rgPiZ8afiB+zR4o1Dxb8Wovtnh/Vt8elRQXi&#10;hY3VWYR7eGyFUhmI7g56gafirUfHd14Z1HVPGPgnw/q/9mFj/aPhvWprS6tHRm3cAssnPUBj0OBn&#10;Arh/FfgAftHfDWP4j+IdK1DVNThjDaLbX96629qUfYGaMPGrHKkEnk98Y4qcVbQiDtLXY84sf26/&#10;iTFDqtn4m8c6e+m6xAyf2Pf24mjsPmYIysNpBGBycZwCRwMcn8GNd8faD4ws/E3gfwbqOs6XY3Kv&#10;PFp290bOD8qqGIH1zgivoXRfgh46+GFrpV14u0nwvqEGo3RXz4ogzRnAbaS5Oz0zkjoPeovjr8UN&#10;J+Gr28MPjnRLZZd+y0gl80Rnd8uRBk9D69az5W9zr9rTjdJGzYfHDxN4z1t9JtPgFrvnFgqQPdbH&#10;wOCzDblBk++e2a3N/wATP+jeNZ/8Gj//ABqvnf4S/tLfHH4sfEi80/4GCC3t7VhFqPiW8JW1t/bJ&#10;VsnpwATz0649j/tL9tP/AKOO8I/9/wBv/kWq9k+5yuVmZOm6ppvh/SJ/DfgnSfsKsmZ5kkJcgjJV&#10;cnJ6E5zWdfePPhn8NfhrJrvjDyrSEkusKXAaW8cA4wAc8nPHQDmp/DaQa1dvd/YDHHsbzNsh+XI2&#10;9eAM5/T8viv436rf+KvjbqtheeM21Cw02Y21lbQufJhiViFCqvAbkAnqT37V83VrcqufcYeh7WVr&#10;mB8QPEt/8Y/HmpeOPEUGZW3LEJM/uUGQi4PcLj8SeazLKzQTmxS3XykiEbIVIPoCD9V4+nvW7dw2&#10;NqXuYoUTEQyucfKOMe56/TFc2uoWzXjSwSHKkiROmOmOPzPtntWDrXjY9tRjGPKcN+0d4BhHgdfG&#10;Fgyi9sZANxQZdGODzzyM5/4Celee/B688Oa/e3Nv4xOmTQSRq/laoyeUDkBiA3fAPTGPzr3Txtqn&#10;hu48E3+iXDSPK0TGM7eEfBPJB5GAcY5ya+fE8A6TdotvdkfI5MctuxWRdx53MeuDjrnHPvXqYHES&#10;a5ZM8PG4WGrijvY/2bfg18Tb66XRL/TdwUL5elXvzRHJySivjnntXnvjz9iq18PXQn8KfEWE9hb3&#10;kiB1PI+UqefwFVLXTvBeq+Jv+EEguptF1IRutprTyttkcAttdeOwPQ85+laH7O37MmtfGH4l39n4&#10;mF3cWulBhd3HnbYpnBOwb25YHA6AFgQcYzX0UZcsdWfKyhLmaPO7Twj4jGqXHhuJftd5E5eLyZsl&#10;dmedx4bIweD2r6e/Zg8WQePfDv8AwrbxXHtntpG+wzSNh4WXOU56cjIrlNc+GPwy8MxX+lfCe2u2&#10;+IcIk/stRcSzbX+5IrFz5JTaZOp42/lzXwnufGfgD4gnSPit4Wl8P69vN2bz7QZEv2O0oFKsyZC5&#10;JKnHOCMiiU4yFGMlKzPuv4X6rD4gs5fB+vKwvLPcF38FwMDjPXoD+HtXQaJ4nm8MeILeylkCw3Eg&#10;TIz+7fOFOe3QV5PpdxrHiW0tfGPhy/Qajptwn2lNrL8rAFcg8nPzD8D6cegS2H/CSeGptaSbbdQy&#10;mTag+5t6gj65646UtDo5dD5M/wCCvP7FMt3C/wC1p8PtDgtrjckfjKytgSsoGQt4AMYbkBj3AB6g&#10;5+D9Ae/XKS2XmCN/ln8rII7lgBwPr3NfvJ4Y1/wT8S9FGg+INOS5V7N4Lyynj3JMrKFZXz2wenof&#10;evzh/be/Zx8Nfsb/ABQ+waPowk8D+Kd0+kTXQZltTn97a7h12YyATnaw5JBNN1la1jnS1PEtJ8Qz&#10;3djCuqSkCGILG6OChA/hJB5xk8Gte3vNRt7JvEen6ksP2SZTlu4xnBHORz69j17ZF54L0WdRr3w0&#10;8QRI80gWWzZt0Ux65HPH1654q3Y3HiWdJvCq+E3SSUhY3Gdrk/K2wj0B7n+prGVG6udtGbWh7RL8&#10;OfAHjPwTpvx7E/2HVI/LYLa8NLOq/d+9j+9zjnPTiun+D8f7SXxktGvvDXhSeS1Zip1C62xx7gcf&#10;Lkc9R0z+FY3wP/Zx1vSre01rxz4smFrE3nw6Tbr8rE8kkFsLwSOg5Jr6V8MfEbUPGE1v4O0bWoNJ&#10;sbC23NDat+9AQAFFKkYzy34GvBre7Nq57tF2hdGp8JP2WPC9lqRXxZaJe3kKJcarePgoj8YOAcZB&#10;AwfbPGK981LWJtA8Fw2HhG4VY4SI4EmG4yY3EqMnPPPf+leFa18W9U8P2jWUYthaTXAa4lnmbcwz&#10;gc+oyeST6cV7p438O6NbfD+xdHSYJHHLBcRSsA+QcnIJzxhuPbpToLU5cVd7nOWXjLRNFsJvHPje&#10;4KQa0n2a1SGP96h53qi5BHOc+ncDtsyeFf8AhJfhLrXgzwD4kt9Q1C72SQW73YWVISUDqATlcgMB&#10;nAz39PI7PQ/BOu+O77WtWuLhkguf3du1ySryAYJGBnbndwMf0rr/AIf3a2HxaOrRTBrSwt5BYgDB&#10;YshBXPoCScdiO9d6ppo4ZaHd/C7xb4q8P/BLVfBhlSy8SWNnPJDYTbWfbnc23sflAwBnoRxmuh/Z&#10;guXsLTWvFdxqS3H9p2sTCRRtZXUuSrH+HBwNvufWuE8K6V4i8NeNf+E407XdOmvL2aWS4iu5yVgi&#10;kY5iJJ4XjAzg/Ljp19Y0TwloXw5kl0TRtMmfRtcc3TXSTCSOCQrho1x91Ac7c5/TAiUXHQzdrMx9&#10;ZurjxI1trd/bbLmPcjEDmQE8kjr9KsJqmnGwuND1eOa3tbh1VLxGztbdkNn0BUfTHbmtHVWsdJtZ&#10;4DG0hUhhdyIEiA9yxzxgD0yfaue8TXdrBbJctNG0M6qUkVg6lvTg4GDn+dKL7mEkeAfHDwbceB/i&#10;pcJPPJ9jv18y3uTyG3EkgN9R61z0tjfQXHnPEu08glAdxB4PvXun7Q+iWnjT4RxyRSCO50y4RIJM&#10;8tuVwCMc9DXzfpHivWbjSGsbqTEitjDNjLDOOD3P8/09Gk7xFFmx8TZdT8S+F4bi6tUSGCQEzx/e&#10;bA5OPpn8q5OPUkkg3KG3bSM8An0789utdQPED3uh3GiXScTLgc9O+R+lcqLBNPf/AFm5dgwW9O/H&#10;etLFxM/Vbz7HHulcHg5+YfMe5wBz3/Cuf0u/C3E9pDGVxJuQod2QQfX8/X+m34qtIXtT9mlww+ZW&#10;weev59/z781y0Fk2o6vEvbeOF5IAwQOvrip66GyR0CXbWp85BszIvzcZIHfNaEUEmo28jXOFII+f&#10;cec9fp0P4moLezSXIuI+MkD5cjryScj+dblskFrp4jigOPKPzEZwR3/z611RRxz3ON1HydM1qxiI&#10;+/MCT04BUdfx6e1d/cxWEDrHZt8giVhzz0OA2O2a5+90fT55EZoA8YAKtgZ9RjoR+HrW1MI4oo0U&#10;fKqAFgcE4wMf5NWYSYiPbtIzlyyiPap5+vU+nHoeau6YivB5gGw45Yg/N0K8fUVgXSm2B2fMzfe5&#10;wOTk/QdP8itXwut1dy+cUkKf3TkgnIxnnjrVuyRnc63Q3jstPmtty/vLjeOefouT6CtK2v0t2dMe&#10;a3K9Pu56/UA1T8J6TBaaP/aepPmSS5O0KeV7AD8q0EsJ5/3tt93nL9se/v8A/WrO9wucJfeFLrSv&#10;E8eoSyAQM3mycDKAglQPTnH0/l6P8HfAeg3mnap8R/GmryWFppXMd41yRsAGSe+SBjjqSQB2rnoN&#10;Iu/ir8T7bwrpkjLaWsZlu3jyWfbwoAzxliOvOK7j+zJNF+HWrfCm5RVu7iHzmTIwI2lV14B7KgHX&#10;nHQVnJ9Abucz8J9Vj8G+IdV8ZW6SQ6ffo72H2hdjOrEsrFD0yOcepxzjit4V8I+JPjLqr3V5deTZ&#10;wPgzTEj5j0QYPJx19B2rp7vRPDNqtqbPxFa31usYiNoGUSQFQOSuTj06cEVqNf6bo+ixeHLKRFi3&#10;F0wNucknJAPFSkTKRrax8P8Awz8MfhjpetX0AM+lXkjTyJNuy/zS4wDzxtPsTXOx+FdN+IOpL4h8&#10;X6hJHYoubSwHGckEk8foK1bm98Q6lax2WofPbQNuVDGcE44Yg5BOO/tXPa14qGm3v9iaPdJcXspY&#10;i3ib7oHP06A8VojJPub+t3OjPCunaBp8W4D93uXLSY7euAP5Vi634TttT0hNSh00W2oREeXcg4Uk&#10;AghgM+o/X0qz4Y0e7uha6jqepsJXG7YsQVgGXlOfYkY+tbmoWtnpLATRG4D9f3mPxyPx4q0Il+Ev&#10;wp8G+J/Cd6nxBtf7Ru/OYDeWAgjO3aVIIweWJPt9a8B8PmG2v9Y0lJN0drqU0SEcgqkrqDnvnA5/&#10;nXsHxN+OkXwt8KTad4HESatcsI4PtHzMM/KxCg9R19OOh4rxD4d2dxpUHk60rjz5t0rLjI4JznPB&#10;yf1NPqWg1TVJprseHdMsTdX88oWJAQAhJAyT6/zxXV+Dv2efEvirx3/wg3jHxRb6S7WpuHVMsy8g&#10;ADJA55IxnoeOgro/2f7b4NeFfHt5rviPWIpZ0jMtlLfOOZBk8AEAtzkDrkVjfFb4hRfGnWf7UtNP&#10;FvFaR+WrfeluRu3bmPbvwBkA/Wpk3sgZd8P+H/hL+z74kudGtdHl1rXLmQCfUH2lYlBwqKueBnrx&#10;k9z2r1GH4k+GdI8J/wDCOeFJ/tF3qkrO0Vup/wBE653EnnHYZ7d68c+Dsei2+oXGteI5U8qzjcQx&#10;TEfvGYjB6jdgZ79/Wl02/g8Kvqmr2pxHFco2nj5RuIYnAPAJGR36VO+5ka2keDLTw9Zat4j8Y6xH&#10;aPJcNDbCVPnndjkN6kHIP4GvQvgnqHwNm8FSeG/jJHp8GoW11KRDqAMcvlMwKOrLjAxu49cfU+cf&#10;FTw9r3xD8CaX8RNKngMNkrSaqvm48o52ggnHTA6c8V6PPe+Dvifo+m+NreztXuPs2ydHAAV1XHI9&#10;AR361LDocnruk6FpV6NFgmikml3zSxQfdij3Hyzn3XHoa1dP1JbWPz5p32iMpjOMDGBjHoM9a5C+&#10;g8Raf4f1v4gxspifUFiUynl/mwNvcjoPSrnjDxDdaJ4YsfsFwn2mdx5sQUMSCM7evr/OmmS4npL+&#10;Jl8LeALmSTxHGBDAW8lXPmKGzhQDyO44x0pngPw34si0HUPGWra7Oqz6Q0iWynJiifPzAn7p+UjA&#10;/XAI5H4tafY+JPCWk+IbuVkuZGSDy42IDuwPYHrww/D2FWfiB478V22l2nw5l19ZZpow+qWVtGFY&#10;RBRgM46cggjHP40jJo7q5/sKw+D9x4Ntoo5UIjlSCRQ27cd5bHGOM9OmMVyXwb+IcfwYsbuK78JX&#10;F9p2qE/ZgXKqCpIwrEYIOcH8Oa6Hw94S1XxBoMFnpNwQ09kjXdzn7mAMIpJ56Z4xxXYata6KR4a8&#10;TXVjBeaLoMztfW77SVG3O7OccMOnY/XiGT0sVdLXTNO+F2g6R4zkmsTdQz3E6oNm5vNby94/3WHu&#10;a0vibB4b8SfDXT9Z8P2b209ujCXyxgq0RAB5PAODg+9UbHXz8VNBm8TXmlvALKSeW2gk5DRgEICc&#10;8n5ee1ZPhbxZD4kjutHulhjQsUWOEkufm5YnGCMg9OlAg8SzQajPpviuK7ZjeKFkBPG8eo+hIrk/&#10;iHaCexuL+K32Rz3AjSXP8SEBmz37+tb93qGnaLA97qGx7XT98lqkbZ3Oo5Gemf8APavPG1DxZ4vg&#10;meW1ENmjGYQDqG69O4/Tmg0SLV3qsNuoNs671+YdSxYY7k8//XrB8Q2NvY/EI+JlgVoby33MzLki&#10;Q4/Lt+APWptd0wQ2dtqtrIXe3kC3aI+VVXGAWx0wR39e9Ur7UNdXRL5tc8PeQywyJZSsDhlAypGe&#10;OnpwapLqaRtc5nVNQt/EWvT35tEZYAI0JOCcEfMcDnkDt2rpPC2tPd6SwtgqSRsA7HrgDgfhiuD0&#10;u4NuP3Db/MJYtnGDx1yeOa6bwkMSPpcK5NwNxHoQP8PxqkXJaaHU6QLfUX+0wP8AvYPmjT14ORzj&#10;j/CrHxt0HUo/hBp/iOy1JXlsrqIX3kuMQwyBh8xU5wDsB+v41kaLe3OjXOVtlZVz37ZPX14/nzXo&#10;v7PMPhr4g/Cvxb8PLi1Q/aoJREgABCvGVC47FSoqpGcdDy/xRYzfC+/s7/TLsNBfsHeWKMKEfAAw&#10;BwQeffg1jtd2mlatqetJP5c93pskcSDqWIJOCOhz71qQ+JdQ8S/Dibw7frDO+nAW0nmL85Cfd6dC&#10;Dx6/L9a8/wDGl5cW1/aTneI9wib5uQTjJ+n4/wBanY1PIfCvwrj+JvjHV11rxPNZ3UCq0bOS3yMW&#10;Bzk8KNo+gPbpXTyfsW+P4E+2aH4+0uWKRf3vmGSE7T3BAYEdP5Vd8ZeCbo2763p0WJJPuyIcbwCD&#10;tOMc/U966f4N+JpPFngi70LVLhze2Xy/N3UfdwM+2D6/yq19To+sVIxsjgn/AGLfiXf30Nlo+nR3&#10;8hTMn2a7ULJjPTPIP1rN8G/BbxXfSXnh5RtksZCtzBJsHllWIYEv0IPFe0/DnUNf+H3jT7ZbSyG0&#10;64PKoQcsoz3zmq3x48d3vgP45jxN4ftY5pr6C0mt0ZBtuZHLI6MB97cVA9zT5bOyEsVUPI9d/Zy8&#10;Rw6cNQ0fQ5DfJNw0KArIwBwBtzu/z0rkNX+CfjV4mudes55LlpmMsfkn93gnoyjB6DvX6NeIvCt3&#10;4p+E+n6rFDbaet/DHcOkKAGHcinAIx0DgfUe9eD+OJY9F8UXnhvSNPu72GNDF/aVum0HrubJ6Ecd&#10;88jioUeZlwxsk7M+Pbj4VX8UaqunypI75C7Cy9PQ49h+FZM/g57GOaCewSSQOf4ZRtPsB9Bya+lf&#10;Fmpa5Y+CLjW4tVlWW3uFCEouVBYDIJGfQ/8A667Dwj4T+Jniew03xZrMmjNMI9yLNakSyr/CSUK4&#10;OCDnk8fWn7FrU3jmCj0PjbS/D2q6LOb+w8S/ZT/DHHPJHIue+OMdPXmtzSfH3x/mXfZfHHxZDBEA&#10;0UR1u42DsqjLYx7Y7V9EfHD4bSa89nqniLQbVro3McN1fWyKiMp4G44ySOPfnrxWXcfsqeGtXvls&#10;odbuFZrfesojwF69MsccZPPp+USibRx9KS1R5FB+1Z+1/wCB7NLoePLmW1Ur5Ul7odvIDySP3xiy&#10;R25bPIr3v4SftBfH/V/hXf8Axu+LWg+B7/RNLhMzLc6dIlxcKgyWzFIy4CnccrwO3avM/EngHTz8&#10;NZ9Lj8dXjaLBeBZ4rm3O8bWBwBuPHUj6/gI7TSfiH8IZ28I/DLxxIdF8R2W+SGa2ikguY2GCCsis&#10;FznBwASDg5xxm0wnUpT2Ow8Df8FV9V8O3C6hoHwqn0xzwZNO1sMrDocRyQ4wOcD16V0t/wD8FHvh&#10;/wCLre4vfFXhzxAt5cI0ZnuPIkVAeSAQ6kDk/l74r5u0v4VJoviqw8MazZR5u7zy8mNuAw+U/L/C&#10;Dxwc4/GsXVPA2pf8Jg/haw0lnm+2hBZgMdynPPJz6f5zVW6FJUH6n25+y/rXh/x74f1X4hWlhd7f&#10;tn2O1kuY8b2IU5GCcjn9McYr3jVfh/oPhz4aeI9H1yGUa1NaSPZlciM4QsgwOrcHvXlvwvsfDfwa&#10;+Guh+ExdywmC2SeG0MRwJ2O52Y/xZycDPf8AL1fSfjP4X8e6hpmh63Ddw3u87fPbfBIQpA5zxnOA&#10;O/41nqcNV3m7bHHeAbuz1/4ZadNbyN9q0+6dZI37ZYsPpkEfl9a6zUJo5Ph9ea3bEpcWzLJF82cF&#10;DjAx06ntmuN+H3he+0bVfF+kWNluNhqeyO3j/jXdJsIHfoBXaeF7Yax8O7vSnQxSzQTJJGeGRsHB&#10;Gf8AOa5p6O4r6HI+H2+JOkzX3iVPh7c31nqcJe7Zom2EZYk5UZXqetaOo+INL8VafFrD2Mlk1pIq&#10;R2+QdhUAgDOAfx9Ki+FPxU1zwjpc9/rJm1OxnkaEWkilhDwCJM9V7jgd+nArMjlm8S6a2nXiOLCa&#10;6NzNNCMSJGj5+X8gAcf/AFuhGLWp2fgz4heO7+HT7LQobdraO9dvtEylHidhhifmAI47A8j6mrcn&#10;ibxnqPgnVfCkGjxT6bJI8uoSAqrABtx2sf4sgZx7ZrP0Sbwzb+HY7TwtrovXswWZLhwJQrE8YwCM&#10;ZqjNb+J4PDtw+ka1b20NxuWVZog25j0IzyBweh5q0QXfH/hHS/hzo3hy8tZVu7W4nN1c7bP5kACE&#10;bn7j5yADjJU+4pvgrxNc6H4o1Pwj4ctI7eHXYAJb64RhtjkAHBBGOefwFUfBviT423WmTXvh3Tjq&#10;ekwo9ne2RmVvIVV/1gQnO3n+HPXkDNR2epTPpllYyz+UYN8XmyY5BwydemDxjkc0ho6bwP8ABfxL&#10;P8Ub3wRe6RPb6TFH5l5d2065QAZXByfvZxjH8XfFY2qeFdR0TUrqHRpb5dHh1CWCy1NmC5K8EcHn&#10;qeQABgVu/sa/Ee+0/wAW6p4S8Y6ibu61C7Dwmd8ksnmAoWbj5kAwM8FCRU/izWvDg+LF94A0a883&#10;Sf3kc9tHJuiLu2fl7KwIIyPSiYdbHPr40lniNpevFcOgEfmt8289vp/9aoY7pbq8j1jTNRiintBm&#10;IW7EGPqBw2MjJ/Sk+PPwo0z4Papaf2Heu1tqdv5hy5LAqo4YZAyCSOBz+FWtXvrzR/h9pOiT6Ai3&#10;N1CCmokgiToQMDpx6nvkVBWhHPq95I41yfUdSh1MfuxewkOGGehXOCD6VrTaJ4l8M30Hj+28UQXF&#10;rb7Z5k4jkbqGTy146E8gfrxWb4UvbjT7QahNd/ZnjYrLK5CoFHcMcdv88Vr29poGr+bd+J9bG50+&#10;Wb7RhcHGDnPI78c0DM/x9a6l8StMhu219o38yQQb7X55yBv8pmBGV6dSTkk+td/8Pmv/AIh/Buwt&#10;ZPDUv2vTrYW1yrw5+0eVlHZD3zwfXkg9K4j4t6DBa/2ToHg/fJDFH9paOElsHBy24njJxg9+tVvh&#10;X4z+O+q3F14P0jxkuiWeloZrya506KaRQxGQm4d85xkccige8bFO/wDAEGn+IbW70DxhqWj2TXZM&#10;sd1CdqMMZCnIBGfXOM88dG6j4n8QeFvihc6Z4k0eOSaCNnS8t/3YuF/hYYJG7Ht1HtXsOh6Lputa&#10;Ez6prN5rNrPatM97dMMHa207P7jFgeOeBXiPiPRfEl34+httN0i4urdoPLgbl1Cgsu0nPy+o74NO&#10;xO7saV3F438ayJdaTNEmkhyZLq6wEAHXJBBYcds1vWvh861odik8cf2UQ4uL9ZCQgUkFyRzjgY68&#10;Guf0/wATv4A0+68IeMku7dUcxrBPbKY9jckI4ycc9vX61paC58C3ml+GfG2m+bpuos5tLiO5Kpcx&#10;ucKnBG0j1zyT7VcWRJHaa/8ADzwNqvhefT/A+rm/ggthNFeIPnikUDKAADHHrk/L1qvpmsNe3kM0&#10;NztYsoZR9zOMHI/Ote00iyuL5fCHwZtDpdxOW+1tqUzOrZA243EsBwRx1yOK5e98P+IfCmsXXh/V&#10;rW3hvbeT961uwIkOQA4IJ7fj6gdBZnY5zxT8SdM+HXxQvn0OJG0WPUbaLxDJPGd1lPMVQsrA4xvK&#10;8YPOeldp4L1f/hWHxdbxFc+HZNRtZExHFbXOzYG+UsARyQNwAOAd3UV5T+3PPban+zB4ssoNEubm&#10;XV9KdkvNNtyfIuLcCRGkdcHqigdeR7GsX/gm9+0Pq/7SHwzudY+N1xZOPCphtJb5UZJ7qJVUF32k&#10;5IRlJYAZ9OcU+XS5XmfQPgDwbqP9q6v4+8LaXdN4eubqTebllaXlmJyBnoXPTgZ64xXH+C7Fj4pv&#10;tAjbcianKVGw/dZjtIyPb9K7Yyal4OW50Hwv4xkh0fWYXn0i7WfzF5A3xsTz2GeORjPPTl/h1cTQ&#10;eNkv2ZGkuEMsjLnkg8k8Yz1/M9K5cV8BtQ3Z6ytvb2uo+Zbgx7MBSpP3gMk9ff8A+tXnH7Zd1qlv&#10;4X8Fa8ku+ey8VIfObkg4dhx/9avVNPs5Vf7XKnmQzzGQMv8AtHhc9sdMdTXnX7cnlQ/DXQr11/1f&#10;ii1kKHgbRwVx9Ca8/bY6epwHxKabVNYh8a6XpTb9PKR6uYHAYx5JV+PQZG76ela2t+L9XSCSHwdq&#10;uy3liE4uBFuk3913E+ozjH49ayIdXl8HeOTciJ5bW5lNteW5HzYbGCCe/J/Wqrolp46bQtPcyWF6&#10;+61xkFcg5GPYgj8BzXenoc/Uo22pfEbx5ZxX2v2NtJH5uyy1C7XaWZeCM/h7jI9zV4weKNEvF0vx&#10;nYR2ol/diRmUxSRsOpxxjBHXsat3Gs+K/Dmmn4e6a9rJauTJHLPExeHLlyobOByzn1579qVh4t8U&#10;at4h/wCEb+LdlDNY3MJfTb6JR5TKBhVYoMkYzweRjvkUhoW68a614Hu7a0+GfhWx17SrGYST+Upc&#10;o4JYeWUYcDruwcHj3qh8Bviv4n0PVfEXxv8AH3xBsPDFzf3QS20S8+WGdQCqt5YZWJCqo4JPynNb&#10;VhFp/wAH1t/Efh3dcaPqN0VMcrhmgfkhQT/CcNzz0+leZeLfD+ofG3xdiwC26aPMzy2/kZWRWk+V&#10;VUck4znOMg4rKWhpFp6Hb6f4/uvEviC91bXLsXF/qUz/ANj6laSsYXQjOQjHKFeePQD0rgvC998d&#10;9OF34d1TxnaOsmozNbzXoEkk0ZYlNu7cfu44wAM8ADAqtfePbPSviNdao1pKkMdobe1WSMo28Ebi&#10;A2MNkH06fl1sUfgrS9Is/Ht/8SYr/Wr672WcMVskaWkJXByoJOduQc4JzWTuzXRGPN4gvPAtylz4&#10;/uNJltXdbh4LZsTRgNxIqnGRnIyPTt0r1j4I6z4H8T/ES71/XtOvdYsbu0T7FMtqZbdZDkESBQdp&#10;XGM9Mn2zXiOl+IPg946+It/4l+L2uuumaZbm30q0tZGU3hQvkO6n5eTnbxnPU4xXqHwH/aB+E2v6&#10;VdeG/CefCnh3QCFXS9PH+lXAdjiXzGOQNwHA6dD2pRQSNn4bfBDxAuva3r/inwhcaWkk809hNDLG&#10;I5B5jbRtRs/cxyefxzXn3ivxAdc8VzfDG9tLqCG7uZhqlzcOckkMVC55Iwe/pX0Jrul+HPBfw+vf&#10;iBPrms6zd3UJks7tpztgRiAobBweDjvk46c189+PfEupR/Ej/hNNa0y3m0ry1lXUpmCBHAAZiR0B&#10;wMjHfPrWktNjOPvHmvhj4bWl18Y5PhrYDdb+W0IdiR1B+bqRxyeB29q7r4y/Fr4hfs8atp/gLwHc&#10;NDZafYiW9EcRWCeVy2GIIw5xweR3545g0vx5pU+pw/ET4c6lp99qMUxhktUcb0VtwGQTkg4PcHn1&#10;rrf2k/FFzffBb7J49+EMtzrt2E+x2yt+7UFd2dwOQ3T5PUirgwkzN0n442/j7wDPpXxM8XeFrbRb&#10;vTN/2I6kDf28jYKttJAQA/MABnjH07P4Mw6D/wAKbl0vxRYw32kWNjNcWskWCsu0Mx6ZIwMY9zmv&#10;hWXQ/H174fW6utImh/fMIws6jcMngpuBxnOP5V9HfAL4s/Dj4PfDufwf8Qfidbl54HW1sdwX7PuV&#10;xhstypDAYHTb3q7ahy6XRV8JaDqGnayurxXjxwXkkgs2SQ7kwCw3L6EY4z1ArF8ealoNzr7fD271&#10;CVJbm5E8krYGG4OBnp/F68V554i/aD8aaH4oFj4FuUhsopM28uwtvJOd2CeR0GO20fhj3Gt6vq2r&#10;y+J9elEuoTOH3IxVW7Hj+XofwxXIWl1Zfu5TqniC/wDDjiB91ywt51kGWwO4PXkH/PTjfihZi3cW&#10;F9MiyRDO7cDt79Qf85rk/HOo6ne+IpGF00RDb12vncc8E/iv8qw7+6nlnkvLt5HmZicc/ieT9a2h&#10;TC50FhruphHW91q4nR0Cjzi7MB1wCScdv/r9sjWNXtZQ0f2lxg7iyk9OOpHX6j/9VS51XeAEY70G&#10;NxPC9uM1izXLS3fnLIu4tnC5OeeOnbkfl9BXTGkrCcjo77X1PkGK2AK4A+fOfrj8P85qOHW4o70y&#10;TJuXnLbsYPQZIP8An24rGEs0i7ZGJyeWY4/l3pfMlEeMbmj+9jB7ccA8njt6flXskT7Sx21v4tgs&#10;pBeRzjeOBlc4zjt26fz/AAp+JfF0+qgSPtJj+bzB8uzr19en61zkd1HFkSSMdycJ6dAQQOg5x9Kd&#10;NeFl8pU2DqdpHcdPp/Sq9mS6pPPcpeAPI/l72wN+Ru46fl+oqlrt5LFa77RyR0kOcHjOAB1PT/PQ&#10;MC4kZWX5t5zxnOCST/8Aq9aj8xL23dJLeTGcEKxBGCefwyf8gVXITznvPxy/Zc8JfDr9iTwH8f8A&#10;+2Vs/EutzB5Yjcb11OCfc8YUEnDxKEJIwpXcD82MeKWerSfZ0vRu8zYWzzxnnOPp/ng1Raw1a902&#10;20q8164lstODJaW5lJECuSzBQx+QHnO3AJOSO9amm6dDdXKWWUhRQMSFsY4Bxj8+g7cZpuBKbQ2G&#10;4n3hNw24+UoT/n3/ABq5ayrFcMqyZ7nqMehyKznJQtHs+7KURuMSYJAJPccfrU7w7UaVULYyPlYd&#10;STjC4+vXipcS0zX0y9gMe6aFcMwJjK568Yz9P5dq0BcQgfbSq/I3Kj+LjGMdu/PHp61laTaSXbef&#10;NIdpG3ft6c849+TXRNarD8y2hc9DjLHk5HH59v8A62M49jSMmdF4Q0r7dDHq2nxkoSGyByc+pPXH&#10;+cV2kPjDxJompw3n2nMURDna3bPQ4PQH+Vcp8Omu2DeHrG2k8thvhO08MTwBnHQ4Bz6V1OsqlnML&#10;O+00zsyj90pOT2znqT171589zRs+hPgN8dvjVq1//wAI54dup77TpYhKDdy+YbNWGSVY8lPb3r6p&#10;+D3xW8D/ABGsJ9H1uzt73ULezxeW8VuFKsRhsAd85HHB9q+D/wBm7x5L8GviHZ6xd34urKT9zfI5&#10;GEhPODnowIHH09xX2j4IHwm8Fyal8U/BzySSNYM09q+SsyMQ4dQT9RjgDB6Vimc0ze8Ny6zomkRR&#10;2Grm2gj/AHctu8JbGGPHsOfbByeOlXdEuPC174rlhuNaht42tiLmBWGHDZAIBIHueRkDjNYfgvx7&#10;B8Rra/1e0RjAsQh+xyRgbJF2nA2ngYz09x9Fs9J8LNLNcS2LvIPm+R8nd1IOe2ePbGO1WZ6lXRY9&#10;c0G18QTySpqVtiR7LymxhRyMNwcEcdevpXgunafon7d9pa698QbGym0TwdrBaHwvah98b9A8hyOq&#10;jGMAEqw9a+ivDN5p8N/c2trbyeVuOFds8cZ6ZA6/pXwP4w/aNj/Zd/4KK+NfDHw3htfs9jY6efE2&#10;kh8JcG5QzMQo6SJkdMYz71pSV3puF+h9IftCXvgPXPhm/hTw54eks44vLjg+Xy1QqQehbtt9vvd8&#10;V6V8O/7P8KfDa3hu5911cw+YwH8G7LEnHsQPrXlPx81CHxNcaHrUZMBvW4sUHHzYII9QcjHNeozW&#10;yr9hlSL5RZRKUx93CLxj1/wrGs1zaGsfhKF34cg8aaXqmgtGSkyiYOfvFwysB+JFX/2ftI8NWHhD&#10;WPDOtTrY3jXrXMbyL8rOAoC546queOSc4qrePcWdlNqen3skJhG6OSJid/tg9a2fCGh6hovhnz9e&#10;mhmOrxi7hOCGQkZIbJ+b09vxqaW4pvQfJHbwzrFC4k2uSCj5UnPb16VYii+xSsDKMEEq2cgHHfHb&#10;NPhs7I26iLj0CtyfXn6jpVSe2mhj8/dufdu2ueV9cD8B9K6TEvCe4u7UvK+Np2Nvbg+n+R0xUcye&#10;bGXWVtqcYHQnv9Kj06/ijnFrM43u65UkZH6/1qfWLE6Y8llGyEkBn2jqeeAe3/1qYyssNxD5d0zs&#10;/dSHyAfT8s1eudY0fV7ApKskUy/fTdhjnPO3+vv7VnJeJHGwZBJgZbk8nt39/aqwkglm+2XGSdpz&#10;3IwOue/WkBIyLIDNEAsanbuOeo6/59qaLY2d8xbLbefryT+PSmafqEetaMuq28iSWyXjRupPzBlI&#10;ySD04PfjjpTbicrPsjHcjLcYyPr6UhjrqJ1cyrP8i4JIbHOemPx79MGpLm9vrDSTe6a26RXztU8s&#10;ufmHPqAPpTrGGSBWRE/1mCc9h6A/j+XrUVxbSQM9qIsHnr8oI9vwoC5oPo3hHxnp0us3GmxXCrGi&#10;SweWBIJOw9c9enp1FYS+DtF8PyXN74V8bX+lvChItbgCVCxxgYPuT3zx+FTx74bczWykb9pLbuvT&#10;ggfh3qfTt15I7ytvK8sH5569+p/z9EyrmTeeKPFOjr/xNfDdnqs/Bjlt4yHHGQ3lnBJ+lXdG+KPg&#10;zXB9ki8Sw6bdygJLY3EXlkuD0UNwW47E1dvbexM73eqh2uI1/dKxAAyOM/TINY+ueBPDXjKN7rxL&#10;oW593+utxiRf9olSM844qQNqDxFrfhzxrD4YvrR/s+ogLE4tQEZyOU3Y5IwT+I9qx/EPgKbSL241&#10;zQrNo721v/Ne0WLMbQ9Qw647E56+nesLSvht8UtCvB/wg3xOltIomAjs9esHlhbAzgAng47rjp09&#10;Oo0r4r/GTwKRN4w+GNtqsJP7y68PXRkIAHXyXYMPpjFSVYs21+b+yR4WYQtL5qeWD+7JGDkdP/r+&#10;lZ3iq2gsovtWm3STRyH5pF+bJznaV7Hj6+9UfG2reFvHupxXngfXJLC1a28zVLS5ia3+zsOpIJ9y&#10;OO9X/Ceg+E3s9mgeImuZRxPYvEV3AjAYb8d84xkUXGPk1O91jSobqE5jnk8tP9HDMXXHyjP5j+Xp&#10;f0PTrnQbNYRbzrc7mL3EwHzpjJGexzmr0GmXuh/D/VvEmla/b21xaM0klhdxYDqh42nIwxA+ueK5&#10;7R/idq3jjTr7+1dPVHtGVl8osnmLkgjk9ep4ODii9ibdjd8T3F5ZXUF/4gtXeMQiaS5jUb+ANpIH&#10;TgHGeeD7VoaJqP8Awk7G7j1aaytScXU09su44HGOvX6ehrCXxpYX+lr5MzS3WAp3OVYf8B6en61L&#10;4Thtbv7RefEBri509LzDpBceUqjnOWIIPQdR1PaqUtQaOr8L6/HpumT2epa1FLawSkcsNkqbsAAr&#10;3HXqOuD0FeteE/Hs3hLwxEYc3+kiJ4r22WFCY42wRhyOei4B4OeoryPWtJ8JeDdGj1fwlYrJby/P&#10;EsMoZMDqHB6jCgH69K2vhx4yupIp9S8IeFbqbTbiRFuY5syW0e1SCFx6txg8Y+hrWLdybaG/8VPh&#10;1DF4Wl13wFBNdW88IeGOEHKLycgD2J465GO1ec+Hr630iCX+wPHEdy90qNdRyRgSWpXJ8sbj6kjO&#10;O35e+w31r4I8QXXhvRLWUabc3MFxpbTKSI4pV+eHOcj5yCAcEH15rL8RfBv4bfEnz/D9x4ejh143&#10;pS31PToGjmD8Fd4ztkBHG0+vBFaSjfYhO254lc6NcXav44tr4XMVzan7dbAbSrAA7hg84IB6Dgd8&#10;4GM3i3whdavE9pbxyItqILlXhPJBwWU5PzZAz9D9a6/xb8HvEfw1dtaHi2L7M1w1o8sce0xEg4Es&#10;YYjaeec1h2GuMugXEl34e05LmSb93ebAu3B2npxhs9wcZ9qwatuaLXYsQX2i6rdRaXLqMKSxtmRm&#10;fa0kbZxyAeM9xzx1o8RahJpF5D4dnt7eC18ld+wMY42PAYqcZwOPc1jeJ/DWuQeGP7RmtLafU1vQ&#10;ss1twVQjCqR7AAZyeR2zWxpcx8Q6dHZ6nYabeXscZXdJcAuvcZwflPXg0COT8WfCL4J+O/GUD+D/&#10;AI13OnXd4D9sjubRbiPcoOQGjYCI8d2b6cV3vhPw5B8P9Is/AsHxAGqw2UjzXENuiq8HXLq5yGXC&#10;jjBH41yus+EbPw9qQ1Sxt0sLm3DNHJBIZEOQR8yHtzj0+teo+IvhrDqlzbeOvACQajBqES3Gw3Iz&#10;Mp+9GoLffz/D1BBHHSki2zkfEmr6Te6Xc31prsdyqurLdNFsd8ttKnHpkZBPGO9c9dNNbT+Yu+SH&#10;aCUlmO1TgnOCeuTxUniTWtG0XQUsYNXaEi/ZpI5bPEiIpbKAZ+Ugkdf7p/Cj/wAJVpyaDbJDoyrZ&#10;KROJLq53SXW4/fDA45xxnoD0qJbjRqa7plxZ2lrNDcgSs+/5Zg+5ScKoA5BHcH0+lPSeS1RGmVJG&#10;ZgF44Yg8KDnngfjiqFivhW+R9V0PV5jHEhlvGKFliHJ5ye3qPSo5rxdftRFFcsxuH3pI+QQvTfnr&#10;2POe9SUjqvsei3lndWhWbTRLDtutQluN0TFcM2AQM4BYYB5zWJ4cvY9N+x6fJZXMUwBIklHEqEnE&#10;g7gHt/8Aqq94T8WwXPhr+xNTWXdZSPG0zJu3ZJyRnn269qsahq1vfaBZ3k96sn9l6iFLyptYxMTk&#10;DB5GAvQ9u1SzSK1OR+Ffmp488SXFneR+b/wkLARBiFYIW7jv/UGvh7/guXdeZ8XvhRoOu2q/YP7M&#10;1ZjLv2qJJJYNig+u1M+p25+n258JNahu7HXNe0rTRdz/AG66lEIHzuzOWHPY/N7dK/On/guJ8ZvF&#10;Xh/9rXT/AIcaatlJb6n8LrO3vLK9Xckc739zIk8fICyp5QAc8lWIwQcCFT9teK9fuOqM1CopHy54&#10;68F6X4r+FOpXXhmzcTaXMbi6UsSQQQC/U53D0PbsQa8fspmuLER5wyqVIyeCT+nTt/8Aq+o/gLqM&#10;Vz8JtR8O3ekW8suswywyyCcHbkEAY5xg/Xr1r5z8Z+GLvwT4vutLu7cR4wdwHGehA9eeK6MFVtJ0&#10;5Bi6SlHnRUjRQowvB7qT/PsafvABWEM4JI3g/wBe3ek2MUJCrwuCg6ngHg/1+vSpVgkhmG9uikrt&#10;7cc89/p/hXo3PNsGxljzGmC3TbngfhUqyW5YAqBuH3uTg45zRIMFd0rDuir3PJxjr6/jnpyKfJEh&#10;PkrNt+bHUZAxz9Bzn8aVykgUeW3l71TnJzn6/wCfrUyD5dxOcKW+YdMg/l14z6VGgjjnDqh+9uCF&#10;vTr+p/Snqp8sM5HB4AHQ9eMfT/PZXHYam512quPm65BI7YAIGD/j+AkZJVhUSN90dG+8cc+vsKSJ&#10;0jTgDcoK+vrzz+H5fWnB0eI+azbgeMHIP4n+XtTAWK2diwD/ADd+mCT0yfrTIbC81jUI9KRpN7Ie&#10;BjjHUjHI605HjE4l6g8bkBAHUHOOvf8AP8us0q48FeFtP/4TOO4lv7jZtMLORtDcMT1J5PX/ACKQ&#10;7HtvwI+GVrovw70vWtGMdxd3FyBIccRwsSCzE9TXtn7RXwN8V/s+W+i+MrfW9NdJnwWsYjHJCAVU&#10;+YmTn7w/E15R+zT+13408H+ALTwf4e+Fml/Ybe7kWTWpfn2BmBOSTjcMjkg8ADik+I/7SfxH+Idt&#10;q3gLXNNbUFupEWxvJQ5aCLcHJVixAU4HA7n8KezM53Jz4NttB8RajZ+Cla4Gqagr3mpT8RxRqS4c&#10;A8D72dvPJHNdBquu6XpGmv8A2drttPNlY8pN5jnbwS3bJ/TH415VYXnxGfUkgTWLa+srVFh8i6k2&#10;hIxnGQOT0689D+GN4M8W6HYeMby9udK86SGcpGkkpMa4PYA+5H4/ljU7m9JaHtkWs2nijRjZLqCW&#10;siqcvgnzPU8dD9K5D4waU+r6BpOg2Qa9aS5CTXAXiGPJ5wPwHXk/SrkHjSz1S3SWz0aO02scIr5H&#10;Q44/L6VlXGoTvd745SQHbaVUYAPT9c9uD+NZRky2jmPhkdJ8IeI5PCGowwtNuZ/OXBLnq0XJIVvl&#10;P4elegavfadcWrWFlaG3805PmnLy9+Seg6d+BXmsvhdbTWL/AF67m6oz20Ab5g4UEH0HzHHH5itq&#10;yup4fs8jyJIJkCr8wO1jjPAPbPpirlqgRsXviWDSZLa4iiAj8wRttfoDjnjk9T6V5x8S7LT9P8R6&#10;5oNq2QwS5j8z7ys2HIGO3UevFdj428QaB8LdKu9T8QxDUb9rYppOnxTYEL8EuTjnHp39e9cz8c5Z&#10;v+Ez07xFF5T/ANt6Dbc8lSwGD357fnn6YxhaqvM7Ye9g5+VjS8F/tGar8NfhNF4E0rwiFvoZWki1&#10;K5cMse9ichRySC3r0riNT1TWvGeqSeJfFmsS3V1Nj99NJ5nGOMdgOe3A4qO9czTbWl3k4VVXB3Z4&#10;7H17U6KF7Bwkce0/x/NkdPTvx2/XtXcoo8psjn0mxhg863hUHd8/J3AZz2Pt6dqp65cwaR4VutRW&#10;LEzny4QRwScfdH5Zx2FaTnLeaULgcbQcccf4H/PFY3j6KY6fp2kQH5pp8su3+90yB+P5H61Qiz4B&#10;sI7Lwf8Abw0fn3bbmbuoXtgdeh/M1dS2DyGSF2wW3Ku/tnv0q5bQW+jacukpCsqBerdmwORjvn/0&#10;I1G6nIQMOerhiCD6nJ7YpgiCKNo8ySoF7jg4x3BOeD2pt9aRXGn7oky3LFUPTHcZ9efbI7dK0LRE&#10;CO1wSAzeh5B7deen061T1+a48PWtrqOh3H2p3cnbg4Xjoef64470hmVatdJAZ7vRpFKyBc4+91wS&#10;D749P8Fh1jUvCfirRfGvhO/Nrqum3Ud/YXEMm1kmjYHA9eRz61PpPiPUNfgkTUmhtxEuUVV688A5&#10;PuO3rVfV9Kk1Oy+QiOWNdwfBxzxngfSsq1OFam4TV01Zr1Nac3SkpLdH7d/CXx/on7RHwJ0T4q2j&#10;LHb+J9C/0+KN/wDVyFBHPGTnswYe+K+fv2qf2WodT8Iw6Dpl3Jd6jpPmXmhzxxBXuo8nMRwfvgD6&#10;ZUV5p/wRE/aX0260XWP2UPGN6ftFtcPqvhfzGA82N2BmhXJ6hhuGOznsK+yPjNoWqXWijWtEl2Ta&#10;NdC6/ej70ADCRB9Mg/QH8P46zlZhwFxfKnRbVPn5o9rP+rH6lhvY5lg05faVmfDP7Qn/AAUn8JaJ&#10;8F9P+GfwftZ7rxJchoPEk0e+P7CqswliDsoIkZ2cYA+UA89K+TvF1r4YuvEqa34J1C6NnfW6Sz/2&#10;gg86OZlBlyRkv8x4yfxxivVf+ChHwWt/hf8AHmP4i6HarHo3jNTdwsgyiXaj99GewJyG/wCBH0ry&#10;K3kS4C7Ldc7flZM45xxX9W5PmOHznLaWLpdV9z6r7z85xeAlleIlR/HyJfDPiTW/hh4htteh1Jpk&#10;klBngKFQI8j9ccdf5Yr6W+InwI0D4zeB4fGHhoiPUXtEmhli5WXKjKtjoR0zXy3q5je0KTBBwWAx&#10;nB5J4P8Ann8vov8AYN8f6z/ZT+DtVmPk25AtpJe25vujPXaQPz6V5/ENKtRoLFUPii7v0PSyqtTq&#10;3w9XZ7HzdpXhDxjrfixvAVlpsr6h5zRvC/8ACQTknB4HucDBr6Q+DX7LPhLWYL7wfBrdrs0+w+1e&#10;MPFGA0Nmo+byUcg88HO3ngjtx0XxP+F+tX3xCls/AOm2Wm2/iEh9Z12FtzRRIp8xVIPBOR8o68Dj&#10;nHB/FX4qr4v8Q+Gf2IvgNb/2Tod/4ksrHXNRLHzNTuJZkjZpNv8AAuc4PVlUDbsFd2AzVZlhIThu&#10;9/I48XgfqeIcenQ/VD4OWenfCb9lLwxYeGUMGnx6Ir6f5nB8uVjIHP8AtEPn15r81v8AgpFrlr46&#10;/wCCkJ0+1BcadY6ZZyN1UZQylcHI/wCWvr/Wv0x+LOnTeI9b074WWlpJbaLoujW62sKNtQsH2bc+&#10;0arjtk1+ZVlpkPx7/wCCmnja5tvmtdO1S5e4dhuAitVW3XAJ9Qtbr3ZOXZHJCMZ7n07+zpf2z22r&#10;+HtMuoJ20y2xatbyKyq/BIDD/aBHXviofiN8f/GHwt0iXwjNa2sms39oI42SX57ME5MhUdWx06Hk&#10;1y3i/wCLei/s7/a/Afwc8H20OqzBRPqs3zmJmJwcFjk8g4xgH1xXH/BlPD1z4oufiD8XfEvmfMWk&#10;v7/diSfgseAS5XBwAMZ4xxXmvmb8ztSvr0Nf4KeAvDkF6+u/FDUpLC5vZS1pcTN5bu5JLEuf4iMH&#10;nOBn1rpPiBH4e0nTl0T4h+GbCOCycz22ow3/AJnmA4IdhES3oQG7joMcYnjfwZ4d+JGjL40+BXxE&#10;vZbWGSW2vLa/i8uO4VcZdS4BjPJHQAjAOOleZ/EzXnvH0JJ528iyiW0mRSN9ywUbQFHUk556En6C&#10;kkxsm8Rax4r+KfiYan4Z0Fr7TdNCLLb25WNpockkZOcMw4wBkAdPX2L4dfFXTPh5q0Wo3fhSLRNK&#10;1DSjbG3itVSfTyr7hvAOTuAAIJ3fTmvEdB1/xx8MPEEGk6tpWpWOkX11ENRMmlGLzIyclwwUZ2hR&#10;jB54454vePvEWl+O/EOq+PfEWuS6Z4D8PgpBjh9WucDAjU4/+sPQk7exRsrmbXNuS/EDxdafEm51&#10;Pxt8SvEEOleFNLuHFnGE+e8YE7YogeTweWBz1A56cL8GfhVq37X/AMTTe+I500XwlpNtvFs2E2wq&#10;VCxxj++QBkjn9MM+HXwy8UftZ+MpPGPiy6ksfCeiQFpZvuxW8S4xGhOFLHjLdeOnQDrPiT438OeE&#10;lg0X4f3ssVvaJ5dnFZ/IMDucdc9eep+tO9i7LoXvjZ8YYbmx/wCFY/DCwGk+HNNH2W2ghTabnbwc&#10;+i5/Ek5PJ45bQvhXa6VbReK/G9zBaadGvmGIrh5eh2knr+Of8Om8O/D6Twzov/C1/HuoIjxIGtLa&#10;YdHJBwQD97n8Me1ed/Ezx1efEDX4UR3KA4hRD8vPcD/635U47hsTeNfiFqXjzWDpdhF5OnghLeBS&#10;cAZ6j64/X8K2tFtbPwTEmpRQrJfbM9ASnr/Lv+FVdN0jw78ONIi1jVhcy38pyqqBjkDH06n/AD0o&#10;GfWdehvNa0vTxKIAz3byybFiVVJJOevUY9zVWEan9q+f519Jj7nmzyNhREmTjJPHrjrzXJ+FtHvP&#10;i74ofwdYawtlpAdpr/UZFAREB5Yk9TjoM9c8cGrPgvTvG37SOtf8K+8FaQNN0qzAk1i7lb5Yl7u7&#10;EDcTj5VHU/TI674m6t4E8P6BF8N/hfZbLXTspc3yrl72UfeYnvznnp/RrTQRV8d+JfDGmWcXgHwc&#10;Da6DYx4YK3z3jdDI57kkZqn+zf8ACOX46fHnwT4EeSY6dqvii1hnhdyR5QkBk47fIG5wM/hWn8B/&#10;h0ni/VJ/iF4rNqug+Hl8+V7nG2WQchecZUdT64Ar3n/gnZeW/jr/AIKGeG73RrX7bZWdnfXjuUC7&#10;CIXRQARnqevX5frUtDbUYtn6peNtQ0fT9LlvEt7qaS18uO3itgWUFQeoH5fhVPSPCuoeB20fx34d&#10;8WTWS6rOiNDLbgKGcAkMGYjHzH36+tPhvNPvGn0u2uGnLyhpBHwOT0LHGCOevesXWo/GHiHV4LO+&#10;1WzjsLQZgkupNqWvP3jt4JwOSc8n8aHE81S0J/jH438XeKnl8F38zRveXGya6ddodAoAYY6jnqfS&#10;s2x8P6ZDImg6jfi3tLZcSSeYCJDjg5z9OmK6T4tafZabBZ3GqReffixCWt7bTDyyjE4JB68bu/XG&#10;a51vCPiO603bYyxGS02pcWs+Ubpncc9R1x9O9YyTubKSsZ2v2mneH9MuofDWhzLAD5cl3MzMJFJB&#10;IyM4BwOvqKi0Hw/pvhP4Xpp+neJItQOp3hnW18k74AXDBM/gPbrWvpWp6RoOi3Vt/aBa4fzFms4H&#10;3o3B2rt9c/nWXoerzJoYlTTPJsrqDYjNu/czA5IdeMc4yOvze+KXK0HPHZl/Xbm1/wCEVsNQ/sOz&#10;lmaUKtzLGWki5xknPTJPp1/LIgtbX4iWMuh2ESWVxBF5yypJgheAR0HH1zVyXxBHdacfC9vLBB8g&#10;WWf7PIQis2Scnr09+D2q7p0GjxaxINTkubfVfs6RafcW6qyTOfvbmzkDCsfY0nzIfuMuaR4l8V+H&#10;pIppPD76hC8Sg3UcJJQqApy46DO3hh37U2/1/Q9VVtP8RtO6TFSAqcq+Wx0I4569eetXdOufGHhP&#10;W0mk0ZY/PtGjtt0y5MxO4uXB46c55rX0Pxb4d8d6xaeHfiZ4QW1llmSHzPMMXlhnUM+8gfdGT2Bq&#10;1PoQ6epwMVhDZeJr42Wi3McMbIWhuG/eFCMFhk5wecHvxUuvWXjO91CDWvh3rslzFHzPYTXarNgd&#10;do7n29vy9J8c+ANG8PfFrVNRk8azahaadp1vcQLbxiYvbuWUxysCcbcA5wSQ2TjnD/BXw88E+L/G&#10;MviS70i+twqqJIRJ5auTyGKgZ6dwwB689q5ieXS5ztrr9vr8f2jVVnhinjClr2M7RIACQVP3uQMr&#10;0yasW2reFJLpbY2VxcHAXOmkgt2ztcj06cD6dK43R9T8X6hrGqar4hv/ALJpMatZWVvqShWt7hZi&#10;y/KxDEbQFPcZ713Hh3wN418YalDp6eHFjjBAn1G3Jgi2t0bL4zgE4IB6irvcmzRq6L4YXxhqsFlp&#10;viBI1mmImyh8yNev3Cwzk9fmxTfBy3fhr4nppGsX73S7pIrGKSXO6UqRxuPy5Ix06GuT8a+G/GNp&#10;d3l3qd1J5UWoyWkcKqF8zZkqVKjDhkII4ziqMiX0Ojwahd6bfbI34vvJIMZByPmHTGOvtSGnoe0a&#10;n8J7FfEdr4r8RotpEB5b6chSRZMjGSwwV7cVzXiTwZrw8bSecjyaNJte1niUfuhg/LkkYx68/rxz&#10;Vt4s+IV1BbpqPiD7TapiRXlIyB6ggjn69D2rZ134t+NrmL7Na2lkfs3zboXfbOOSeAwAbA+me3eo&#10;e5cR/irwp4S1aSJJrLzFslLOz8ttIA5KsOlZF5ew6qsPg3wh4TsYJ53V5J57cL5MZOckc54BOOpz&#10;+XW+MPGfw58P6HpvxAv4rky6mv2aKygwqkkEsHx/dwff5h9RwQ8TzeLtD1q5+GS/2VctDNb2sUvz&#10;TeccgXDszHpg4UehHpWdSXLG5pTpqcrH5pf8FqR4k8ZfESb4w6Jatc+F/BJXQmkjYDF1Ju3SKD1A&#10;kKKSCTkr7kfnhpkko0sxK+1hIW5PBz0xnGen69q+rv8AgrL+03onjf4hWP7LPw20y8svD/gO6m/t&#10;e8uJcTazqzFlklfB5VfmwemZDgAAAfLCxhItsoIby/u+nGOQT+X4V15dzTpOUl1N8RaKUYkMv2lZ&#10;CNiBTwD+GcfhSS7o1ULCzEncPQ/5H+fSY2zPbIXYeu4kD5T2/wAnNRTQuxMqd8Z5+7x2PfnNemjj&#10;sV3hYrJKCW254UkfljpgenevoX/gkL4Sin+Ovij4lXTps8P+GH2u/UTTkhSpJ4wI3/M9K8CjDOvy&#10;k45B3AjHHb8jX0X/AMEjde1FPiP8R9Amhj/s6bwpDNeXUxx5UiTMIxkf3g0nX07VzY6/1SVjWj/F&#10;R+tf7Iuq+FPB3wa8O6r4vie+t9QubqXVRZZzBud0y2OTt2n8R3r3eb4ifDnxdpwsvCfxF06AIAvl&#10;tI0BiGcfddR6fn+VeH/sKaR4ek+Fhh10KJ7q6MfzDeuFnmZAF+vU4HB5rs77R/BT3N+7fZpGtspE&#10;tqhASTcOdwxgY3EdemPavEpv3EdE/jZ2vxR0nS/EXwm1Lw3pCWmqRXEO0SQ3CuEmVcrKCCfmD7T+&#10;fvjhfBnhzXPCXgSy0r4jX1x59taLGYdKuHNu6AkpuU4AdQcE4w2Kh+Anhvx1rehajZ2tyf7MnldL&#10;nd/rJmYglQwOdownTnGPrW3M+rXU6WemtdG683yhaeUzNvX+JT349ODgk461pHUnyItK0+y8UapK&#10;qCeC0t4FeI20bEwL3Y4x39M45pixfDDSLKW41lpWvJJ8WtzLbOXkIJ+Udh68gHjtXWXXgi98L6PH&#10;Ha6rcXk91J5hAU8kgboyD0+YDOf7ue1WbnRdbnhaLWYmtViAMLFkl+XpsOw9iO/bPJpknK6pDo2p&#10;WEct48MdvB+/kD7TuwCVUZ6Ho3rXzx+0xbWep6noOqW9q8Mc8rKz+YchcuCBjpkA8fSvpbV9Nm1b&#10;S2g0XRIo7wjB+0EBeON3HUY/mK8Q/aT8JGLSoFMPktYaqrTzJkrHC6tmT6DkcetZVVoXTfvnj1j4&#10;YsL74i2en6FbzWwZiJbi13B5D1JJ+o/Crvjy407X/i9ZeA76XVWtmCpcjeM/MrgkE54YrjPvXQ/C&#10;TTbfV/ideT6Pf+ZFBGzG6iBwN3oDzxzXDfEvxFL4m8a2epm9uGuba7ktUmhco0iKGAAKjhgC/wCe&#10;a4ea2x22T1PpHW/iPqXhTwAfhL4PbTJtMtGkaM3ulEmNgNxUOSucAHOBnI6it7w54xPij4bWSXmg&#10;Jpkt8skWoqkhdcD5flyThTgMOAcNyTisrxzBqutaeunaHZrcQTICp4wMjr145POAfQ0/wlDqunbP&#10;BV+ifabIedeWYYB1hc4BGTyAMA+/4Cul6s5S7cNb2lo9vrV2qGFBEJS2GCYALKc/3enf+dfOvjvx&#10;o2p+GL/w/pqlIo9Teee6kcl5MswGM9McfQV7r4vsU1L4saPpEbxtBeaSBMrg/KA0pzjjB4x68V8+&#10;ePvDNrp+tDQba6EUdxGZpRLJgdcdc9ODj2NZSNqT1PZvgnrHhA3GieJNQ0Se203T0/4lMshHzSqh&#10;J4B68FvUFh716zF4S8HeJfAejXvjDTJxeeIPOktJ44i/kbZCq4x04I9cn0xXzx4b+NfhZRJ8N/CT&#10;2I0zS/D00g1iUHNtcIu5i7dDntgdu9fVXh7xVZ6l8AfBGvWcwuWOh/6Q0P3UlRQrtn/roHU+9dFO&#10;2xhV+I40fDbxXpk8Gm3GoW+/zC+6S7SNniPHyIGJXgHqMHHTipdb8bImj3Phy3adNUC7bGeytQwd&#10;weAzAnrgjJ7Y71B4/wBM1KV9Kv57GbVLzXoi2mPE54CsxMWMjG0MR6fMOtUtQk1nw5Jp9hDoE2l4&#10;Ej3ztK0kkhIAAGBhQOfTrWmzIOO8T/DSy+M2strXiCaaNZNJjt7hndFR9hLDAB3BtxOGHXOPaq3g&#10;XwFq3wv02We312+vhcb47PTvLJiiIJJ25HBOOh9eldHpdlpFprU1xFpUtpbRh2ub6S6OZXyScHoA&#10;McADAFYHxA+LWpWuixy+D/HY81LjEtpe26zHaG5wwJx0PBx16VLtuV5HQeDvhnp/jTw1bX/izTf7&#10;ULambm2nGFuLJ0KkFWyCBuxgZOD+ddV8SPBFtqunx2Gs6qJJ7lG+w6tApW6gfHAJJ5xkf5xXI+It&#10;Z8ceBGNt4N0RrywvrffdXNjvV4STlsFGyg4Hvnv2HLjxLdzeIv7Z1m71WKVIdttLeTySYGPmUFjk&#10;A8/n1paC1ZieBbn4ifE/4gXnh74tW9nPZ/D672NeLYmI6nPI0ix5OcEeUkchwACW6c8O+It9r3in&#10;x0IPDVwRHpSqVWQjy49u09MjPOehzzXYWPjnw9pWjS2Ny0KC5laWQmRVdyR94k/ebaox7Vxfg+e2&#10;ls9a120v1Ec9wVEzMOMElsE49R+VY1/4Z0Yf3qhLqeqanZbdYuElaP7zHgY49DXPeF9Hk8VXuo6j&#10;4C0i9mus7nWFVMSliSSxYgL1Pfp+Vdn+zf8ACjRPjDqM3xA+K2tz3mj2969rbWH2giGZkIB3bf4R&#10;kcDg8knFez3moeA/hnEum+CfANiNOd+fIfbE2c9QineM8HnmuKlS51zPY6qlXlk4rc8Ob4afGfTP&#10;Cr30Gl2V3aIheY2F5FI8S553KrcAEAHA4x7VU0DxV/Y+lyx32niFz94GYAbiMjJH0B6j+te2eH/F&#10;Gt6Zpd/aaJ4Ps5EvJS8fmzNGkbODnIUEEY9uM/hXlXiD9lnxhqmmza3fWhaWS5M0tpZXEbRRo3JP&#10;zsG4yMcdD2wK3dNLYyVXuclqHiYXiNa2Zj3zOojdXyNx6ZPTua2ofCltrWqpoF9qxiazt45ZbcYC&#10;zS56k+mcYPv25rn/AIqfDi4+H81lb3+oSQWSSAlWAVizAZwU6kY9+lcnqvxN8ZRePbOIRbLcOEtG&#10;niCPIhz85YHBPH61nZrcu6ktD6JsNf8AGHw+VdQvvEujNY2du7f2D9tG1lPO9gSME8dBg8g9zXLe&#10;F/jT8M7/AMO6leeN4bTS9VEzzAQzHyiD90j5jg89Pb8BzPxQ8MW1zLFq+meLI763eDbOn2pVeMgZ&#10;5QH8O3b61yN54YGuW40bw/o80w8xP7RuVhLC3jORucn8Rj3rVOSkZOMWrnvlpd6hrugWkGsObozS&#10;CaJ7hmHlpncAAcEZ5z0qTWPC8U5GqSAx3K3QjjmSRtjRcH+HjIz7nP0rTvvD9n8TlvNOi1CSPT0t&#10;0h06RrGUI0wIJbz1xgqQPbjrWXYfBz4o+HrtND1jxOsFu0oO+01DeY43IxuUyZ29M9s5/Dp5jlUb&#10;kTzeFEuIY/iJpuoX+jKhUrpUiiaKXIw2GZQQBuHJ4OMZ5FY3iVfCEclxqPhJNW+ylUEcEqh5EPzE&#10;s5HAIwBwa6xfhH8eY9ZureLwnBq2giNsXv2uBJZVwOQgctuHXnGCuMnNbPg/4faNJezap4J8Wq0s&#10;kOxbW7hbdF/eGCcZBJHT/wCtakrA1Y8+8A/GXWfg34m1qWWee+S402FXmskV5XBG7ZF5hCqR0O4g&#10;ZUVY1P4432p2/wDa7fCvUXhvnJD6hrqrIAT1dERlXJ6fN2rU1vRLqy8QNZeJdSgZVYhLSSNUBOfl&#10;cMMgg9j7n0rO1L4e6/cwsmjTWnkOpaSMyAmMMDg9emfbNUqliXGL1OJ1v9rnRfh5cxaMngQ6Xqd1&#10;JtjS6m84j5TtcbcbgeSAMnjOBWT4Cj1azuYf2hdc+IBm1HVbx7O2kt0Kpb5Vwd2TwV3EYA9uwA7K&#10;+tfiHpM1rZar4N0yaxWLZNqi3v7xEI7IQMe/51W+BPh2XxxqWn+Cbnw+q6d4T1K6vL2YMpS9nkOY&#10;vlXgbQvryMZFa03zMxqRSR33gX4V3nw40yHWrGMXOp6zqjQXdw53N5bbiqjnjLKSfpVvxHZeF4p5&#10;dL1bwpbX07T7XM0KuWcHG4bhk89M1qfG/wCIPiHwn4H0vWPDa28cqahFIjy/MrSEFdgHHYMc5/nm&#10;uWXxLrPiKX+2tRtoIby5iQMu4EK+B0HU9QfXnB5r0Y22OGV9zb8X2MnivwnZ+G/C2m29uunTfar/&#10;AMgIr+UBtLAADjnnJzmsvxfqFz/wjN4NOt/sVldTpaaTaquJL6UsC7Y6kADJI4z3rrfCGi2/hLxw&#10;dej8UQ6okdo8WoNbqqLEGAcOQMAjdwOe3tipZh4Y0/xC3im8khlvfJ22caKSlumScLnoeTlsZOfy&#10;1Whnc19as9e0zRYo7S7igsTCIh9rKl5CmedvbqxGTnBx2rDvtbvbyESvYSNbtiMS7MBmAGeAOM59&#10;vxq5PpXiHW9EbXormP7TJGfKt9xDA5zjLdM84PbHNaPhHwbqFp4Ui1z41+HprHSztis2i1HZsmY/&#10;eZY2BYEDqRn5ckc4pPcDmbbR2mQNBDFbMwJiV+TuP3c/p9fWq+i3+gLrNx4V+Ivhawa8RVS3udgA&#10;Zf4cZzgdOR/9Ya8mii38RvY6Xeie1NziGSWYKzJj5Tz9P0/Crut+H/Bd/AureOdLntwAFl1BN6yQ&#10;xKxPy4bA6H5sEH26h2J5keafEfxp4B8EeObrw1Y+BLuwvY7ZGGpxyFw6ypuJQn6kZB69uwg+A3gv&#10;4h2mof29aqNP0ueR5LW0a2O5+p3knjBJ44yc57jFLSv2qPD2g/GO2j8UeELqLwdNYrFpdzrNvvnu&#10;WDSYnCqSyoQoIyA3OduOnU+Nv2svA/hgzRXoHnXSZsY9PgZJmgIITCvgoSnOTjOc8cYTGuZ7HW2X&#10;j74af2pc6B4k1GNr3S5yt6sgKeUP4G+99zHQgnp07CD4jeN7DRpLG08FW0V5Dbym4BlmfZI7c4L5&#10;PUbeR1P518y+EPCfh340/Gu68bWmm6pD4c0oma/nub6VmvrhuQhAbYOrZVVwAB3Ne5eI/iBp3gi9&#10;VpfD3mvKo8gW8yAIuCe/3cc9PSqUUwleDszodKeHU7k3/jY/2hf3qjyraJ3hgsecqqheXIAOScc0&#10;7W/g34R8UyJqt4mrCYjbGiXbmFcEHayMOBnjhgeDXnWt/tFahZMw0TRrXT28oP5twfOeXc2ABx3J&#10;HGR1/GrnxC8e+MfGGvWGk+BLy+mlsYf9MksU8tTKwBPO4ZAYY/LjuBxQrs9B1LV/EOiwHR/G/hiK&#10;LT1Aj0+60yIpDEBwo+8cEYBPTBHHty3jP4Y+BPiFaGHUPFuoTG2yIy16JgSewTIBz79Kw734l/F3&#10;Qnh0jUPHli7u+yUXFusqR8cozYJOOhxmox4nuPHOkzpq3hlNIkjkymp2AMSysOAQucY79+3SocEW&#10;pNFz4da58TP2a5b7w74bsNN8WeG9UYSSWM6BJo2AwUXBOz6DPTIxzUniTStV+Ity3iyfQz4Ltobc&#10;bI7e8Z5ZMMxBJcAYORngccVRsdJitY4p5ruU7h+7ldwST6nnpjsag8W6tqGt3JTxt4mthpduwjWK&#10;G5Efmk8lnxzwDgAYxjrmosXc7L9lPx38SPCOha5qnxya6vLU4h0ZTJFL9rkDSbljBYAArsIJIGc8&#10;4HGN4s+C+j+OvFS/EDQtP1PSot5k+wrGrRtuwSrHO3AIyODz+FcZ8SNe8N/EewtvBK6m8em6S3mk&#10;wu0ZPUgKwPAHJznBq74PfxHD4etr/S/iNrgtXLpZwR3LgoF6syhgO3HTr2rOaNYuzujpE+FF94Yj&#10;/tF9TsraW4fy4XvrQHazH7xcMcnjoPx6YrN8baL4N8CXkA0XxnJqniCSVRcaqSBbWcZBEmOwzjHB&#10;P3hz6VNYh1a5axvfDmqX1/K252+3agXVsEZZwzYGMjgHuPc10+jeHtU8X+Iki1eaylsIo92p3NnI&#10;WiUY3Mis2CTnqRx15PFZ2NbnL/HTwv8ADrVLrSbm31Wyllu8xPdaddHynIxgPjq3JB69B7Vhy6T8&#10;NfCd5deF9B+JelQ3BgEiSTRSMVmPGIhtwecZ59QKn0/4p6trXxDn8M+E/gLFqFjZAm1a3lkR4xkF&#10;WLuWGDwe3OfStjV9X8f6DqQ1zxn8FLF3nfyraW3dIyhOQFeQsxY446c4/LNoqLexzPh/9p+10pn0&#10;z4i27Xumv/op1aSxkhMrbTuUBRuPGeig+9Oj8ZaZq/he81TwR8O7qFbqUwWt3qVsWLvvVSWZ2JHG&#10;ewx6DtF8S0v/ABb4z0LwTpnw3sLDVLm3+0vcXMm+NBkhflUqCRgMc/7I+jNQ8a3sunWvwV8K30Da&#10;Vpt21xrerMd3lMZNzBWX7vzZ5ByMADvU2bN9EroueA/g9Ba+OZdd8ZajO2srA8lvbaEWh+yrsCli&#10;4wR8rAcHnnr0qfw9/wALamvmvPB+o6vNAsxjuLo2M1xaIASR5kgU7SBjP4VvaZrHjfwX4i/tPwTq&#10;9mNPvbNYrq/NwLpiAPmPTjJOccnpzxmqs/7Wnjf4etD8KfBnjC60fw6GLPKdGtppWDktIVVlZhkl&#10;m6E89etUo6aszcpPYz7bxN4xu4b7UPFcMrtFM0EUdsrmOQKSGKnovIx06/lXV+G77x8bE3xvbTRN&#10;PEALB1EsoXg5bfnGR+pqj4K8b+AtZ8UtrOl+NTfXDqy283lEXEs3mbmVIsDHO4ngAd+wqbXviffe&#10;INSm8B6X4Fmh1fVs2vm6gQMA4HmEoSpGMkDPUc4xisepRtr4s8ZW2s2vh7S9Wlms723P753IeMDl&#10;mOBhRg56AjPeuen1N9d0Ka70zxfcm4kYxBpMo55G6OME5U8HLfXvirmmfs86r4M1IaxJ8WxayptS&#10;RrVAqxxDk7nd+Op6AZI60fES18H+PmXTvhtrlzqOqWmEuNTs58Qw8AlnZ/lcls/dPBxVasR574Hv&#10;vH3iia88P61r6r4etN0E0W+SS4vJjklEJOWAJ6jHA5znipe+C9b8M3dppVvHcQafe3yqdSkRt9vy&#10;pwuTk9QSewUeuK9c0zw94aOgRaTP4ytI9bgjMstxpciSBBuOXlKHCtzjGeT+NcJ4ovfDt/8AEiD7&#10;P4hvZNPsrbN5qNvbllRlBBcqMnBJUdOuM5xSt3HfUb8WfCepfDbx1bWnwyh1W7v9HtFvLrU2Jm+z&#10;+YrYZhg7cY54x8y9etejeDvEHi+X4TS+KbP4gHUtT8qTNrcQLK7vuwF29V7dAMfSuCHiTwxqSa08&#10;nx48QR3OtR7dSgsbYiOWAZ2iQKN4GBgYI4GOBxU3hLwl4Am8QQeIvDVzqN600bJp8KI1vGpTO8sG&#10;PI254AByfbI1W9yGzrvBdz+0BqXjqDWdKkVVl2pfWVwqrG6A/fCsfl4J6ANnFa/xx8D/ABJ8JeI9&#10;L1vwH41i0i0v7tYb8PteNAVYnr0JOOfqcHANc3psd98Tbp7bTvEZ0CztxtuY3dyWIOMnH3s4Jx6D&#10;6VufDvwXDBoWqeGtX1Iappk+QyLJjyH5IkTPT2919K1pvU5qqua7+D7630+az8ReNLq/a9iaJ2jj&#10;EcW1gw429/yOOcVn6H8OvAUumnQ9Ps2jklAWZ3bdnk8EgYX3OM896yfAl/4s0i/vPCvi/wAT6XY6&#10;Jpknl3F7rF2EODu2GPjDDgHk8ds5rW0Dxfe68l9B8PdKggsbcv5/i7VpNtrEoBJeNMZl2qCeoXOM&#10;nFdDcTl99bGNPN4B8Gaz/wAIpq/iKbSZdNbcbaZd9tdpjOFcYKHgcH1HB7dJ4x+ME2jeErLxbDdW&#10;EujyeXDkKFzuIROQcDp+Q5FeaeI/D37N154W/tHV/jyuuaje3YkuAZ4dxbJyfKzvXPGQxYgY6Vrf&#10;GX4eeHfGfwY0PQdO8RLY6Kl3Ezz4z8m1sEknjB5/H6Vm2b8u1yDxzYaTo8HiLwpd65Dp8XiGAS6Y&#10;/mDckjAs4AJGcMAcdwPyf4Y1v4eeGvho3w0+GMer+LdZSN1K/wBnuqmV5Gc/O4CjDM2NpOAc57jz&#10;29/Zh8N6jpT33h3x85yNttdW6o0LSL1UMrDnk5weufSsXxv4s+Nv7Ofhuy8M33xa81JxvSbTztuL&#10;BMkgvKwfKNhgDgEFcAgZwKp3G6HNoix8XfBvxq8B+D9Q8aat44FncadbhpNMkzJGiykhVUklc5Yd&#10;iO2e9XtC/Zw+Gen/AAh8NaT8YvhVaahql9pv2u/uIJCtykrENtLoyucAgdce1cF8a/GHx3+NHwJv&#10;dAbxzoGr2SGK5vtQspc3USRnftfBG4ZVc5UE4bnkY90+Hdrfftg/DzSfiX8MPiTHpuqabpxsr7Tr&#10;m1cxiULtc5ByhIJ7MCAOmDjRNPYicHSVmeY+HPG+jS2v/CuPA3hW10nStPyBZxIVOQ2GPH3iSDk9&#10;yfXNaXky/wDPh+hr0/Rf2ZfAnwy0xpvGepXeu+I7uUma10SFjuZgSAASCw64YlehwPSX/hXvhP8A&#10;6Ix4w/8AAV//AI/VKRjofMv7QP7Smn/BrQ5fhz8OYpdQ1e8jMct0uBDbFgMkYJ3OATjBwCfYgfHW&#10;oeMrD4b2F1q+q72uZTve42/u1JOMZJ5Pr7msv4zfHT4VfBi9hj0q5W8nnQs+mWd4Ll1OOMtkqOgJ&#10;5/Divn3x98XPiL8XdbtbK2sxpemn94LCFc8FwCzSEdcc8YxXxypVKmstj9IpOFCOmrPfrD4/R+M4&#10;poFsW86KIk7XG2Tk8dB78da53/hMPGqXMslpYbTIOVjTJ29QuR36cnGai+H/AITsL37ZdaZIQifx&#10;KTggdcDjB6f/AFq6rwjoD215JrWoWzbFjZQkmMORxkdD3Hb+dU4xiXzSkZFrHcjTTJrLOSTt3OPv&#10;cjrjtjI//Viuan8L3N3NIvmkx796nzAoA4y3XoPfoc9K76W2vruDEjBYvMBO9tuFGQSWOP515P43&#10;+J2na2mpeBNOjTTrc7optTj3S72BwQoAHHU+/rXbh4SeqMa8oQj7xetLT4WXviK6h1vxJYLbaXH5&#10;tzPDKoeZiMhQVPz4OemeR35rpPAHxau76FvD3gq1Gn6KSWuHDASzJwpAYfd7DOSazfhn8H/2bb3w&#10;rFNc6Lf3OpRXTx3Ms19KjMiZG7CsFXIAIAB4znnJrprj4deE9LGPCFm9raw/eUl+O4wSSSTjv6V6&#10;LrxpLV3PDWH9tLmtZMq+EPBet+GPE39ueDPG+/PmeZHdRIW+Zsn5iefqOTn2ryj9oHwr8Z73UZPE&#10;Ou+IJbqXTbwzWeFOVQkAkN/Ee+3PHuK930AW9jcM04xhgNoIwTxnIPTsfX+l3WrnRrfw/qE1w3nJ&#10;MjK0GSxxtwceh49ccVxrMpKt5HV9Qpcl+pZ/ZA+Ldj8WtFi8W6dexSzJElt4hgGA0c0DYJxnkOrZ&#10;Ge5r3db618Pa+0c0ZfS9RTM0vJEZPUjHTn+f1r8vvhv8ZtY/ZT/aafW55fO8M+IYBDrNggO2SFsk&#10;Srjo6dQevUd6/TP4YeI/CuoaWNI1HVheaF4ktVl0W/WUOi7kJXJB+U+49BwK91Xkk+jPCqytUa7G&#10;14Z8M654N8Rv4itEeSxI2uRyBnkHr0x9etT/ALRfwQ8F/tYfAvU/h74t0583b7rO52gvYXihjHMh&#10;7ckg8cgkEGmeHNW1i1Wb4W+ILUz3FiQtpOmAxiHKn/aGOnOOSK2vC2tatot2+mXUssiy4EdsfUdc&#10;f/X+tWlYwep+RHhP4TfEv4KfGG7+G3iPRLmHVLWZod5zsBRiVnyOiHghsjGT9K9j1vwPr+m+ApfE&#10;errcvcxwniymXajEjDEKCQQCD/8AqNfXf7bvwj1Px/4N1Lxx8O7q0h8SaXCgs5FIxdF1fdE3YvgN&#10;gccj1r4s8FaB8TtL8O6jr3ijx7e2kVmfLW11S5d42fPOdxwo6cdSRUVZykjoouOx13hP4h6l4m8J&#10;wXd5IVuI4lim2v8AK5xgODnnPOffNekfAzxtY+Cdbhv5IPMe7J87IBA+XH8Xf/E14doWvNqtoGmj&#10;W2BLLLHt+UA4GR3I9O/Ga1bnUdSSz/s+0llHmyAKVYjLdcj6CvKrU7ans0Z6WPor4niweB9WsJ2M&#10;Ek3nyIylV+YAkDqM/wBfSvoL9m9dK8S/s1QWep3jwX65e2Erl8bQVQBSehweOOP0zfgh8P8AwZa/&#10;s12C+KhZ2zS2cskVxcfL5TtJIQNzHIwNqj/d+mOj+GK+Frq2tvBelfEDS9SvYoMXUelNu8oc5JK8&#10;dB7c5NYQi07irVFKPL2N/wCFf7L2qweEb3VPs0J1Wb5I57l48QDPVS2QVOeuc5HXires/BTS/hlB&#10;p0174gs55ZJN99MzEmJMfNtOf/Ze2PerGg/Ez4sa5rTfDPwvNbbNLBgadNyNHHGCM5VuuAfTp9ay&#10;PjfeavZTaRrDSMwE7JfyzBjvOFTLDn0HtxXbSm20jzqilfU4Txj8V9A8RarfeAtD0ffZxSuq38UZ&#10;V5FU43EE8k+uM1Z/Z6+KXhn4eXmoWs+vNJY3R2CxnuVEscxJ2lVBwc9OoIrmvin4bOj6xb+N9OtI&#10;4YZoQborIACWOOOeoOMn3FeZ/EQ2mnarGbi2DpcxZE6sUYN1w3qOB9OTXe43QopNWPpia/Tx8biy&#10;ttRuDNBKXjtoneNUxzuOfvr0AweorovCfjDw38M9Is7TxB4eutVkYIl3A8QxwQQ2D0brxgZyMkY4&#10;5n4GajJ430hPFOnvFHdWejJDJsP+s5OGbBzkEfSu6+H+i3sviW51e7kdLZoFWRc580r3zXn/AGjK&#10;Rynx20GbXPBniO40i3mggvCt9pETx+WQsR5yMnjaWGOcH86+ZtZ02MeI3udP2iC9iEkOeAGAGQfc&#10;EfpX2Pf+OvCfxA1l/DkUNyGtopbRiYf4Bhc4HAUFfrzz0r5l+JPgP+wtf1DQrCGYtYyfaLQgZAVi&#10;xKj1HTj3r0KHUwvY5NrBrC2Z5QGx1UfTIxms/ULk3VsI4JHHJkO/g9cYPPuPxJrSg1Zni8m7EfIw&#10;wLenYgc//qqHUvAcmkWX9pLqyzF+SkQwqAg+/Of8+tbFxMK50uS4t1tZrkAN830J7cfT+f0qFNNt&#10;rDbKLhZdvI45OAM5GMg9Mf5IzL3Vni8QpoDXbKBED5gboduOfUDGf8aluUuPthtY5WDHjcM5bPPH&#10;rn/61CNblttU07TWWWWb5l5CA8qOccjvXY+HrY31vMtyCsgjJUqeT0JHJ56e1ebSeG1KPcSkyyZy&#10;Wz159AeOg9/rXd+H7o3EIvoXLCTur8sAMEEZ46f57dEGjCcepR8U2os7b+0LaM7Ivv5xzkgfgen5&#10;VkTa9JPALdLpjgchW4+mf6dK9Ch0/Tr7SLq0uYt0fI5Krk47E+5/OuIuPAutxXcC6XpTmKSQ/vWG&#10;7v0Az0wfQdMVpc5S94PNrq2tQ215Ogh2dOu7pk/jzXc20EVw3lRLHFt+UBFIHGB/h+XuK5e38ATe&#10;H7dLxoQpflxuPOORgdv/AK1dfLPNFYLNKPLypViq9eO5z6H6UnqZssI9tBb2ej3FyEE8pWHcBhm5&#10;6/nV/VRc6VaXCOxCRqRLt5HQ+9cZ8RZp38PaU9gu68XUV8kKw3NkkHHcc4r034aeNPBfxH8G/wBk&#10;6hiO6adotVsXYZkwSFaNs+uOR0pNJIkqfAhY9NXUvEVpEftd4VitjzkDOSB3HPHbpWv4/tX8PfFm&#10;LTfFFuf+KgsSu7zCCpC7cA9unHIIJ71vaX4L0/RbrQE0iRbc22oO7IMYXAyuefm5H45rA8cWl/r/&#10;AMRdW8eeNvE0Wo2Wiw+bZfZyD5YRdwTAHBXByf7w79Kzsm7gcLF4GHh3WLwSyO6wuoExk5OcnJHQ&#10;cAc98/Wt3wTDoev+K49EkW4vp1hdkWH5whUZDMSQDk4UDpk/WqPwb0XXPiDqfiHx1qHh2a8hEfm2&#10;8URGZJACfLUMcEADBOMD61teBvh94t0e01XxLfaidHube9imfTo1IkZDkoCDyobccHrgVe+gnoek&#10;+G/AdxJ4Ii13WvHtlpTateizsbDUdgleVjhFRi65buFAPf0rJT9hvxv4TvTb+LPFNvHpE9x5mo3F&#10;tAqXJHBxvLEAHJyRnrWz+1h+z/8AAjWvhR4f8S/FX4mS+HLvS9siC2kR2ndwrSbUJzvx/EBkEZ4F&#10;cD8U/wBrP4keNtbOr2+iNZeErNAfIuIAs93GDxIX3YG7sBnr1NJRb2IR03xSh+FPgrW9M0bRPEdt&#10;AIYWV/8ATNwb7oU5yST97Pbv61leKxcaZpkGvQxG8tRMC32bDMQRke2ARjr3/LxrxVrVl8T9b/4S&#10;gaVJZRyS7PssrnEcSLgKoB7kkk5zk+1Mtr7UrC0bTrbXLpICMpAszeWoBHRc8fhWkICsXfiU9jrf&#10;jlfEsKLvkt/LSN+QNo7jseTnmuQ1XSfE2m2E11LE8nmpmIK38xn34ro55YXVJFUMyjJAPfnp69f/&#10;AK1V7iYzWGyfGVBwM8j0z+BqnEuPYt+K/AHgjwp4E0nx34c1pb6ec+VqlvKTiNmCn5RnHBJH1Ss3&#10;w7cyB76eKIpDBbeYpHqw46dP8R2rGW2Mkk1msrOoxvTd8vPoD07fStIRyN4VXSLM5S6kzNIv3gOu&#10;Ofp7Y/GoKkrIlttVmfw75VuzfaJF+Uo+Sc5A5HTFe7fsu+LLCwm0TQdY1eIfuZYrW2MQ8qTK4bzM&#10;dT1AB7g/SvE9B8Ny2OnC3MeMA43ZAAOPy6frWp4f8QeLLW2HgXSktQDIJGvHXdIqA5IBP3fwA/TN&#10;TKJmel/tNamPF/g3XrKz0uLTtP0eMfZfs6CFJZAWLk4IDDlcDoCOvpzvwk8R/CjUntfBHhHxTHJq&#10;eoaarSv5m5BKy7mRR6ghsD3A7ZrivjTqPizxL4VPhrwzIs9p5ix3kslwAcAHBGTwu4nPXoPWofhN&#10;+yv4g8PSWvji0ktp0mSVbtJHCbC6kblLNxgnPQ8gjjmp5VFasD0DxVBqms/CvTfh74cDXMra9M1w&#10;8KllcRs52gjPcDt7e4xk8C+INZ1ayGqwlfsMiG6hdyHwpA27T3rrfhhrmjaFq9z4It5S0sNtut7l&#10;HzvYYZuQRg5YjPfH5UvGPiCWzvrjUvtLr5qhXUdSSCP6Z/Cs+onoHj7WX1zT7bw7pUWHsrxJmIbP&#10;C7j1H3eT3rjPCEviDW/FniW4sx9pmuIpJJrhv+WSqSRz24HHsAMVqeCw6ajLrN5JmERNuY4OQwPQ&#10;jtWh+zFc2ieEPEmsXEitm8kRpGj58tYwx/n+tbcpk0eseHLyPTfhGNHk1E/2lc2qrB5M23YNgGS2&#10;QR3wPf6VneIpdbsPg5pvhHT3Gb+TdNt5aVydwjz+HPHauR+Hd3N4rWZLgj/RduzkjYhxtz/nOBXV&#10;Wdo1/Yx6PJcGGXTtVS4USZO1ATn/AICQT9KzkkYlvQvipZaf4Fj0m/sY5JfIaFraNXG/+E/dOM+/&#10;BrHT4keE9K1KLQ/DfhC5jn3bkJfIDtxyW5Jx0HpxXM3l7pGoazrB0WZpNNF1mNX42v8AxAdwN244&#10;9DUE/gLRDbp4j1iXfYwxNNLbR7sy7QTwwx0/p27NRuWkRWfibVNE+JOoeDdYla8tpJPNsMyEABhk&#10;AY4IwSMeq966nUdW8nw9PJpFg9sSv+kPOdwReRn2/Hsa8313VF8TyjxhpoVIbCZRZt95j824qSeS&#10;ADwM8ZrY8aC/+I66T4E8L3LRT6jeoZWQEhVPByB/COT9BUNWNVG5yHi8+M7LVpfDd3CYVjb7QUyR&#10;5qn7pyDhgc/57XNO+MPi3U54dN8QeGI7iBuJLi3tzkAHrnOM9M45Nen/ALQGheGLqaKx8M+KTJqG&#10;n27QQWKRjcuyMsARn5s4x7dOorx7wNc3f9h3nmwsQXVg+MbD/F/T/IqFNmsYIZZ2Vvr2uT2ei2/+&#10;uk/dwHORn/J/yKpaF41/s3xONNujgRymN3VunBH9Pzrr9Mm/sPwje+J4Vy9tKQRuIPJAH8xXmes6&#10;P9k0O78TX0oSSe6EmM9y3AAJ56n8qtGygmeuWm+MLNt2+byCevUnJ9DjP+RV74fa5J8M/ihaXFv8&#10;tlqBCTkMSMs3UYPGCe3FYmlXdzc+G7W6sjH9nEOZWY/6s479u3pwKzD8RvCdvcwW2twzx/ZbuKWO&#10;7iCtFsBBPfK9CDgHt0rU53o7HQ/EvQNL8CfE/wASWdujLY6sq3WmsBgDfkkEdOG3fTFcB4s8N32t&#10;6JdCORWcfvI8E538nH14rsfj7rFzdeNtK8e6fqkd5pF3GIbdcAIoGe+ec7ifqD+GHp9hdtKbuW5C&#10;Y5GOhHI59utFtBLQ88+D2r6r4in1fR9WVpFNustqjHhdpIYL6Z3L78e1N8ILe+EfiEl40WIrsmKU&#10;cduhPP5fWtjxP8MtX+COjWHxg0vWra8tJborcWJLI6FtxIHJ3DaG+mOnesoagfEV2dYSPbDOd6yb&#10;cbeo7dxx+f5KKbZo9TeuvHkunfE/UtFtjIB+6k+6GSRmQFh04/Csv4r6hpni610uW7lBmsZVhym7&#10;5Yw25Sc9w38qy9bms7HxBLq9oshka38tZSc9cYJORg8EfiKs6VpF34o8PjVYE3PIj+ZnqSCeB+Qq&#10;yUrHu/wh/aFi1f4O2nw21jTpH8i5NvDqHm53xbiy4BOTgjAIPbFcv4svJI7vWLmyuw5tpXCRq4BG&#10;FxnB/wA8/SvLvhd4jZNbsrayvUkS1uBmJOoYEKN3cdD/AJ6dV8QNRubD4qXMumzmW3vrRHeLOVD4&#10;IJBzwcg++KcdGRKOpzupq+szDwvJH+8uESSLtwSCf5H8q9S0C8tJvDy6Bfas1nJbjZFKCc8Dp27H&#10;p6VxEGjlPHvhjWUtmT5Jbe6bYeAFbb9PvH86reEfEMvizxD4i0S/uVRG1JfIePs27ZuyD/sgenX3&#10;w5sk7p/h9/wsDS7vw/pOpytICrxMpCgMoO1iCRxjPvTtU1SfRdSh8M+X9hjeBSdQ8lS7OEHyZYHa&#10;AFGcf3vpjT8N+DbjQtM1bV5tUMdzEpFmYnzggYz19f51laJpGsavpcGoatPuuHu5Y1Yrzntz7gt+&#10;lSS20cLr/wAGdQ+IFr4lX/hIoore3mDpEY25GSVyR2wfSt/wz4D8M678Cbz4X6lBFd6rpVnPc6Rc&#10;qPnhkjBdkR8HqT908d8VoxfEqxn8W3fw28Rzw6ZYQWskTGWbZumwBudj6AsR0xj8vP8A4d6+PhV8&#10;S7i81LxCJdO2yyW/kSF1mPKFAV4PBz1xg9eahq5SlJmV4A1FPFvjHQPtNraidbpA1y8Y3BeWxnqD&#10;wQT178V6Ze/DceIv2xPBSW+hQ3Ol6VYXd5rUNrHlwPKlMe9upy2wDPQk+przD4QeJvCekfFk6lex&#10;n7BFdPHbMy8p5jfISp6Y5H1r7N/Z98C2OpWvjO6u9WgstS3AWF88ixmWNwdrDJ+YYwCM9Onaiehc&#10;ZNM5tNS03VfFEuvWglSOCMRrH5WdwBOCAfx9OuKbrU2geIdU8200+W3UEZkIVCEAAID/f4d8r05+&#10;lTWVtcaJM+nahHE8G8iCSI8SDoST26HjtUujeMB4Z8QWpuLEyWW9hKFbkZ45XuMZrBmqLnwa1qWD&#10;x/q93rerwJbxhA6yECWXgqpB/Ik9uecmu/l1nRfEHiJU0fUVunNrsaWJdolfHJxk4z19s14942+w&#10;x/G631Hwynl2l7Cp+TOOAxYfkB/nFeheD7cWmsRXEA2tE5wVPIyCC3GP59q5aiNEcvF4f1XwNFFJ&#10;dWUselX00yrJuBCmMuCuQe+CB3+U+laMV1omh+JLLxLottew6CUVtQRYiUCltrjzOw+6efep9S8U&#10;6taaX4g+GWpbbpYLkz2jSW+7ckhBKjnjnnpxuNetfAXw94Ub4Z22paPp8Mwn3w6nHOzMJY8YZArE&#10;hSuccdcfltB3RE9jl/jL8NvhN4rv57jQZo7PzdOSXTdYiuAoFyM5QrxvRhtORzxx0rzbwM83iXwv&#10;I/iCW7s7i33291aTKMJKhwGXHYgbgff2rX+Ivwltbf4lHTPhTZ30+nuPtEctz8i2/wA7BlJPQZGe&#10;vIIqvrNhN4a1ueO98VRXEkyo0lgYseS4GD84PzcAdQDx37amS2Kngu+1rwT4ohk0TRrm5srkbLxv&#10;M+VR2Y4+6Pfvmna1430rwXrl1oGteBBeCR96Ls37c4IZWIwASRjocn8KbqGq/wDCPaVca5qu63so&#10;kG4q/TdwvHoTj8xUHiXxNaeMfh5Be6rqlp9oS9jEU0ERjKKuQAQeWPK/iKVgOo+G174T8IeGNY8V&#10;+OdGSGTV1Emk2PkFnkGX4BPIJyDk9j2rvvAXgHwZ4e8CWGp3HgqMtrbF7ieSY+bbN1RlY54wuQRj&#10;r3rzax1v4d+LvFrWXibUhcRJZqmn2BZ4Pmwc7WO0FtvIGecd8Yr0uz+Muia5oM+kJpEX2LRbVI2c&#10;SDefmwiqFcnIxyx9qbQO5wfxK0/VtX+IVxYaxrcWsW8Wn7vOTG9IzkAMOgbPBxzxmsyTUNU8PeA/&#10;7Q0A/atR0kq0dneIWCovXaM88nOO+MVdTwpqPxA8aav4m8BRGye1WKSOzllUF5BkqoDEcEqevGDj&#10;0rtPHFjpb+GZfFN14GWz11LHbPCt0phudygFVwcLIpbIz2GOccRYo838Dar4b8fafd3V/qLi58/N&#10;1o75MZTq+wkgrk5I6/hwa2YvCfgHV7c2uk3JRDlJLSScZHQ4Xcc9z3NcheeGfE934VutA0t/s+qC&#10;TALHBjjwMYZeoPP55rG0n4fX3g7VRpl542tbie5QNJbW26RVyM5LH7hBPQDP5Ui0bc0d78PtZ/s/&#10;TNekFjG6SRozhiATyuD0+bt/9atnVdRl0Pw3qFz4jvIob6chjIJwGl3NgfKDk4BOe3FUNQufBkDv&#10;pet6F5b+VgyNIWMzYBGw9j37Dirvhz4YaR4j8My+KZZ2uNXlvE+z/aLltqAd2A4IPTke1Fx3O4+H&#10;fizwfqHgCLwb4g1KcFjstkSNv9IJ52pxz8x6jjp061558ZfHd/8ADzSoPDnwxnt/Mn1E291tlPnw&#10;TAthRkjIO0rnsevWur+J9/rmg6Bp9trXh+KzngthJFqNndbVg2narAKMnO7GcjAHfIrmvBlh4D8Z&#10;xTy+MVaa8s5/NjuTIV8w4+8wBAYn3+v0eqEjkPCvizxH4z0DULnV4pb26gdQHZtyxAY6DnPQjuDx&#10;+HsE2v8Aw28bfs1W+leJtYSO60y4226RgGeM7yQVHddpI6jtyO3HWuo/Db4ca1P4F0XS76G7dvME&#10;c8xY3G7IBBZuQdpAGf8A6y6FALTQNUivtJa5tZpikckfykMhBzgkdic8gUoscrPY6GPwtpSR2t14&#10;B8YtewwxiSS7c/vFcgEgrxgDnj261saj4Tg8P6bBq95rd/LFfj/RyuXEpxnA54z2HcD2NcJo9jZ2&#10;erWy6DILOzndIrlJDgIhIBY9yMenoK9UOo6DFZ2/gDTtYhurDUGLWkDHeYCCxBDZ+Xnp09K1i7mT&#10;Vif4fWOjXum3egS2sqxT27LLaXC5DEqQTg9uccCvg/8A4Jq6NB8IP2t/Gfwb8X+Ijp91Z3t1Y2Wh&#10;3cZ8rUNrzKBk/LkR7HAx8wHsMfdGqeL4NDvLHR9G8mS3s8JcyLnc7Y5wc9hnnpmvFP2kP2GNG+Kv&#10;7RNh+0nZ+PpdFTT7SJtettMQreXE0Jby5I5AQFZkYKzdQqjHJ42WqaM09T1PxN5DeBdT8M29hJDJ&#10;pGomS1lRtotg7HnA4KkEj8B6V6HN4Z0u5l8KX+qsUv5/D4uryWzQLuDEKqkZPJAIOAM+lcZ4f8Oa&#10;v8RpINH8Lxtez3sLPdzTNj5OApYgcEsf/wBXbr/D/iq18ReG4/BOv6LIuu6M/wBnS+DHayqSu05w&#10;D0OOo4yK87F35UdOH3Ok8M3MM9nNAQVj8/g7fzbjpya84/bhgMnwr0mVskvr0Scd8cgfqfyr0Pwh&#10;C72IeSVfmmOcNnOfp9K4/wDazjB0rwXpF1BvjuvFsJIwPmCkk/oo/P8ALijujoPLfiHftHdQiAhn&#10;iKg+rFcHnFN8dyXdzeWl74csAFt5RNb36MAWzjdHjHT+RH5WvixpE3/CaTWOj6p9hecs0DSQ5Q55&#10;HGOhwenb8qyvhvP4y1LwTeeD/EGgqDZ35l05opAXKbssoweV4P513mC1Ot8PadPrviZHjsw8TxM7&#10;SjB2kAjDehJ/nVKXxTaa38LNR+FNposMOvaPI0ujSOd3mMspLIpJxzyR/wDXrnvFvhq++JviLVrL&#10;4YeK7vTHXSxP/Z9hcvG5YfKyKUI4YDPqNpq2+p/DG10DQ7PTJr06hp8KjUZplbfnaFbexGc7s44I&#10;yevWgCn4O8Ux6r4MsI/EV1aPIdWYCzeVQwAJBAzyGHJ/wrKvPHPh3SfEX9n6JoclxfPdrtlsyqeY&#10;46KfVuMDtkVz/wC1v4A8P/DCDRfibpVrFc6fqkmy4t1uCNkojdvMyuSMgenUe+ar+GPsvxzNprPg&#10;2zl0NrGBRdXPDSCYMAApRuSACSTgnPTOKxqGkEt2dx+0B8XPhZ4b06Ww1XwzFql9ZWYvBdXmnKY2&#10;Yhm2EnqwwMk4XPT0HOfCbVfAHxb8L6d8QJvBthA80jqhlh+QAMRnAPzY4/Pr2HYaP8UPhnZ+GpfC&#10;fibx5Fqdm5aLUotYtw5IIIbDEfdyOOTjNcZ4V+HVtDrH/Cv9G1iOy0a1lku9Ivo4QkUMEnzA9QD1&#10;wPcflN9PM00Nqe5+GPwh8R6fqOl+GdJ1Oy1MzQ6jZphp0Q7QVCsSAGBYBT/dx344P43Wfw3+HUdh&#10;d/CLSYo4Lq9aSGbLptDL80TE8kZYfLjHykCt34mX3hTxB4vk8JeENdt/tmm2ef7RCqI2nL/KqqT8&#10;2ADk+rDr1rzTQPA9/o3jb/hEPHjlY9dTZv8AMLLKxfKlSx4IyR6jd9KS0Cxv+Gfjh4z1iNvgxe3L&#10;vbk/6CtlOzgELuClTjjp7A9q7KP4Tf8AC1PhJb+CPF3iC/sYdVYSR3VsCJbVlJZUcNg9ARgYIx14&#10;FV9Kt/h3+zZZHxBF4RW9ur4eTHeXs2dpUbioOcqehwACR3rq9S8T23iTwivjqynFtpl1aLd28Xmf&#10;PBcoCGG7+NWHryAOnHAL0PMfh14F/Z/+G/il7WL4oveX+m3SsDNEFQzRMSAccSAEHo35Hp3HjD45&#10;fDXx94f1Gw8QeNY9PmiZZrfzZPmIUjlAPoOB2+prz/4D/AfQfFmrP4h1e9W9ijYzfY/N2AKznlsc&#10;k5PPbmj9p34R3Vhp9xrPw6urG6tkhjF9aW5DSwsCe5+8h9ex496tbhu9TL8f6HqniT4f/wBqeDLJ&#10;b+yZJJLG/tYicSAHG7PIww6Hp2r5l/4RRZb7f4ju5jdtITJvk+8e+M5Jxk/pXs/7P3x68TfCfU73&#10;wpK41PRtQHl3WkXA5iyeXjY/dcA/jio/2lfBnwruLpLz4ceKJZ7reLi7tnjkLLvJL7GIwcnn6+nb&#10;SLalYpaOxxnhnToL65XSJUCuR/o4bHOMdyecA1Je29pI72dzOUaPcjspOFwOQQOvpWh44+BPxA8P&#10;/DzTfihcX6L5sQuLZEx5oTGQSB07HpXnE/iz7RbC+W+bDKS47N69/XJ/GulRvqinsZfiiXztdMcD&#10;5Cp95QSCRk8H8Ovv9K5++aUTMHkyVJHTuODg/h+tWb7VkuJWCybW5y4yMjI9PcVkTXC4KMB6pzyf&#10;Xr0PNdUI9DBiB5SjyLGf9ZjIH3e+CR7jp3qJZN7hnwcP93dyMgZwQM46/SnCd/kZ33DHv8p/z+HF&#10;N2OQEEg2/wB4YJU9s5rdRM7kqyAsSB0bdwvXsMnp26c07/SGTcg2vknI6n0x/nv0qPzEkbYApUnI&#10;Pc/Xnn8KZmYE+YxAbIK8DBPTgYI/pmqsS2TRz+cwQx4Kk4GPpn/PJ60gmlB+U4ZiM5yCOc+v5/Sl&#10;TynHltj5vbkk9h/n/wCsOVdcqP8AaPOMcf59Kuwh4lj2edJIm3pyfQdqbI0pDRyyYLYXbtAIyQcf&#10;y/KkVo0UHocYTceBx0OPwqRRHNiIr97oA3Qe/qf8/RMQ/wAyIAIMAY9ST7d+On6UsRK/IsxkfJBf&#10;PrnoDyOx7VGyobjeQdwbI54wccfr+lDhjCDhRkDd157DkfSpsMI5ozcYD5z+AIGM/TtWjaliRNPI&#10;CB8ucYzgcZxntj8vas1GuS5UDtuIAPIAOMfXA4/UYq1aNchzCZPlA5ODnGeg9e9Sy0db4Wspbi0M&#10;biMPGvJZjz1xx6H+lddZwW0dvZWrsJZJ3AZ48nHqMD0x+R9q4DSdWuUiG2Zxzg8kbs+g6/Xgfj29&#10;u/4J++IPhgPjpY+GfjBo0N5pt8HhSSUlEgdhw5wflXIKn03Dp0rmq3Wpsu4WGlWheKLTXZbhZDIr&#10;R8DPQDg9a+hv2MPhn8OfiZ4ru9P+J8NxdTfYT9lhEm3LEYDDuCME4+tdD+0b+yz4V+HWkXnjzwRF&#10;BLYupK4O6S0JHykH+IdBn1Pesr9mr4peH/Aev2tt4r05iGnEc12CA0aMVJ9OwI/H3NeZJ6kuXMtD&#10;qW/Yk8H+HNZl8S+J7n7XZWU/my2scLec6FiEBwcEHgZyBz+XpXhC1a08YW0yeF/J0e/tFtfKHMUc&#10;ZHXA6cZOO2fatv40xeENHsdZsR8QYrGPV9Pjawlf5sMP3gwByQcflnpxXPfA06j4QhRNT8c2t20m&#10;GsNINysjLuB+bBOVBBGBjjmotqZ8zsdN4Y8MaP4IN1oOhXlvBNdSrJ50BJ84jgKA2B3xnofyqV9P&#10;Gj3d1Jd2kyM7DYJBwc43MDyOpzwcjI9qzNV0SDVfCVzompXL2msw3Jk0++EoxIh+YIcEEEHI456Y&#10;zim6XD4gn8L3Gs6/fSaoliAC6FjtUgAj5uh4IPHarZJseDZbOPVkZn3RzTf6U/y8KATwc+x79q/E&#10;r4Xa3/w1b/wVN8f+NxqNwbPXPHGqyRyo/Js4XlSEZ9PKjUelfsz4k1fw3bfBHxn4x8a6ZJFY6V4V&#10;vdQ1OXT7ho5DBFC0jFHUgq+FOGUg5I5r8gP+CQ3wfvte8T+NfGr3P2SSDQ/JguuCYZ7ktl+owQN1&#10;a0mo8zFFczZ96aVY6v4zu9JgufEsWo6WpgtbB0+UqJCi7iyk5IwB14I7c17/AKrfQ6tr0dtcxg3g&#10;jwoibKqeccfifpXgv7MXgiPSdU0L4ePqn2r+zneWWSOMhdytJKAAxyccD8PwHs3iWCGx1+51+1DN&#10;5cJDuuT5e3HOB75rjludHkL8ULaHS/A8otIGW7bYN3nEqM5GMDpkgfn0rvdX1KePXJNFvbjzLWwh&#10;SK2VQF/hGBnHIxkcY55615n4s1g6po9lDOqSA3ytqAhx5iIpVgSAeM+/cV0kniGHXtUTWoyViebD&#10;KjA8D69+a0pmUkzZh1DLl7e+iOAwKF8FR13AeveobyK/hshKWURyLvRgfxzn6H9azvEdrDcW/kWD&#10;lWlBG+BsHr69Rxnmro1ZrOwt7F5MrbQhN6k7cqMgjHQjj8q3uZC3OZUW5IJMePnU4K475/z0qKO2&#10;KJ+9mZmIJyTnGOn8/wBKjjvkBaBZAQfmyAPw+h/w/KfVrlyYpI5VwqAZ4+b/ABP/ANagYQqJbaSG&#10;WRUCnqRnOOcDB/zmo4oZ5ohcReuBtPcY5PPTpTrYboBdiImPd82O49/8+tWrWRI5DLEojQkBQx6e&#10;vHbr9OKQilDaSWv20SQBYrlQViRQNhGOTj1wOvXJqxcm0ugFQqMtuLNj6c1VutQW4u54RIR5KbmP&#10;QNjoB68Z/CrFvaTTaKNUbAExxbMBkh17H1JwPfjtTGRQ+WZXijLfuiN5zkfUYPAxU1xq8Wnn/iY2&#10;wnTdgqxxvGex7f4VTFy+nTG3uQuSAH7Y9yOvWnzTxX0cK3Ux2wD5B3IJ4GM89P5elIZHpKl9RuNO&#10;u3YInz2q4PzAkEYPsP8APanXX2zSrhLiM/JORvXGemQMD8qsvAIVj1JIfnibcA3f3+mDUGpyXy6i&#10;t00Sm3ljPDdV+v69zQF+xRDyQu6uWkQlW2sc9ORg5yO9bGiXGryXc8ulXUcbtbMMScg9Ace/J59C&#10;az71o47IyqNzdcjoP8e/51b0yC9eQrbZDLGGZ3/PipZRPpmpa5FeJH4yvIbiFNzRtCNpTg4UnnHb&#10;1HXpWWlrNp1//aQyNodcYI3Z7Y79vyq400l0/kwvukJP3T9SfrWJq+vPqRSLT5WmeNyBCvO5hgcg&#10;dcVIFDW9I0WZIVvSBHcP85RfnG0jPJPp/nrUkHhL7Lq0K+AvHzJM3yMGVZoMHGAcnpzjqefSr114&#10;bsNY063tdXixlAZOdpjY9c+44/L8ai8I+FjpniMeH7fXRM0f7+2heHByBxg555A+mDUNFXItY8Je&#10;MbCCJvGej6bfWZddmoaXLtZiMFcq45HsCRzWX4t8aW/g7Xk0qw1mNIruBSpuYWyScfKpBA7joeOR&#10;2rs31ZLW8nXXbf7RD9+eKRA28+nXg546cVWnl8N+INEt7bRFiltnlxLZyxsyxSDj5t3IXGefahp9&#10;B+pzaahJA4mTT/MRl+S4Jym4jrkHPWmzeP7fwB4ZGoeM724eHUJ2VY7dsKCOTuJ4HXueoq/L4Aku&#10;pLlfDVnc6cVUGSFLjzYJHHUKhPB+gFQtY6/p9sBZXlpfm4GfsDDYxwfmBVwAR1AB9KjVD0Ok+H3i&#10;CJLSfR7KcSWtyizLbMQ4SJxkFeeD1GPbH07XSfG/iDwnoi6t4F1SRYJIzbXdt5R8uTgkEgY5BGcg&#10;9q8Ij1ZtK1C3trO0uLG7eddllMu0ZOOEIOWXGcAcAV6hL8RtZsNGi0XxV8PZYrHy/nnsJeVUDkk8&#10;4PB447+taRqA0e66Dq82r+ELDUPFh1KGzaFVkn01QI4mBxuLg5OBtwMYOa7cR6dLLbQjUZL6bU7Z&#10;JIL5pVjF1sYgYPaRQM4yCcjnrjwz4OfHHRPCOqW3g671a21HT9Uhk+y/bIw4IfjbKmVIIIC5GK7/&#10;AOGlnY+LNKv/AIP32sQ2d9YzLe+HLt/kU5LDYMnuNvAyeuOldkJGM4mj8X/hMviKHW9Q8IYuJH04&#10;i4tRyl4yAt8oH3ZVwRnocY9x8/eFLVpPDlxZ30zSbsuscvJQHBGM9Mcele7eLPEnjfwRq6XzpLon&#10;iCwthFqNvGoCXsQDKs4QEo5K5G4dQD0xiuN8QeGvBV/HDrHha4kt74uXk3f6iXuwZD9zoRwenbii&#10;pG+pEXY4DW769udOElzcNI0cRR8MTujUDGf8+lN1Hwxc6dZ23iW7OywuIk8prSTBTIBAYYyOcDI6&#10;VrnTbfxVPcNpMNvpxsZihs2ckZXgsueCOTjHTB44rIm1ae78Jt4OvWUqs2EmVgCrKxxgg/Mp546i&#10;uZqzNdx8LSQpJcafbxGVF2bJlL8ng8Hg9uo7Gu6+G+jR3fhR/hlY6ykV9csNQsWRjvhnVg5T8Mf+&#10;PVyGp6/ayaH/AGzqw2bV3PMGDYYdNjdDn/8AXVfwHrEeqanZan4Ovp4biGfzmuL0bpmIOWwc4Kk7&#10;fSqVkwaujT1LVNL0+71qPWPC1o8811Lb3BuGZrgOuNxB4AJYNyMHge1c147+GniW/wDDWi6xrnl6&#10;fazsYLVre2ZPJ5yA4ZjuUqB83HKnpXsPxa0y08feGrT40fD7w+smpeYYdehjjP7zYu0uy9C6kD5h&#10;zgj+7xieBNZ0TxnoX2Dx/p2oQw6laywabe32otJAZkPCgMxWNhgdhkY9cUON3cdzhV8D2/hrThYG&#10;0BuJIWilYOPoSQDznPf1qlruj654P0qDxOLuxMYkaEGF90sKkD5nXH3T6gnGKXxTq2o2mptpOs6P&#10;It2s3kRSctDKg43KwOCOv9aqSavJp327R7mBZftSGK7WLkQ8feIzwQeBjnmsJaM1jtcxfHvxF8WH&#10;UbP+wPC6eUcJFcucwMxHJxn6H8a0bnxbqHhzS431m0tryCSweWVk4HyKWbaBwP8A64pdMtYI7BdL&#10;8QCRtPjyZmRjyByMEdCAD271S8b6a8Xw61vXPC1h9qt4rCSKJX+/HFJGQ0h9Bgc8cY/Gsnc2juc1&#10;+zXPqkpb7Rq25LuaVvKTjaMHJJHY/L+v4flx/wAFvNUn1/8A4KZ+LVluGMWmaJpVrADgbQtr5xAH&#10;b5pj+Jr9Tf2e9a09tOXwdpd+ksaW8FxFqKwFXDEEvE+7nhkCkjj86/I//gqxqx1z/gpV8UAlx5ix&#10;apZ2xkBxgpptoGwfqGrTCX9smzSrY5H9n7xADqHkSZ8y0+bydw2v8u3Ht+v6VtftVaBHrHh6w8bW&#10;1uIXBCSRrgnJABGfTgN+NeUaLfXmheIrS4sm2Mz4fZkhl54I9cflj8vpvwhodj8VPgXe6KixSXtu&#10;WuUaVfvDdkAc9lz+X5FWPs66qI6acva0nFnzDYnesQhf1P3cjgd81Z++pOf4ef8AP40l5pVz4U1u&#10;TQrlGBWTg4wNpHB569DT0h3sFDHPuegH4+4/zmvSUk1c86UHF2FjZ2iZDCmfvLu/X6//AFqRftLE&#10;kODtOM5H+FSIirIQG2j19Pb36D0/wcNojSVdilgB78dPyyPxouK1hPnU+aqjGfnz3P0zz2pVjQOz&#10;BVDL1HOB+fbgflShAq+YzDGep7H/AD9P8HsA7FZZA3y457fl1/8Ar0rjsLGPMUR7DsGG2sBz3556&#10;U4tKy4bqTnHPIz6d6dHFj/WDlV4PIx+X+f6DZWQTpbA7MjDgjOe3XPQZ/AUucdhsYE06ojNj7oyc&#10;c8D/AD9aNPYPcbLiQ+XgyEb8gt2P9fqPxpzzr5rJLu9+fvH6nqev5dqrSu6vuTP3Tt6DAA/XoPz/&#10;AC0hK5L0PX/2YvFtpa6hr3hK+AmtpfLniWMAjKkqTjjBIKZxz8vU9t7Xry9HgS4ETeTdwSEPcM/I&#10;jLEY+nI6V4p8OfE6+HfHVu1zL5MUyeS0i5bb19PYfpXqfjTV7Kbw3eweF51vDewkALJuzn07jkdT&#10;2NamL3Kng7X7vwDp39s65qxuReOYpFkl3EoMDHOOeee2Bis3xRq2jaR4uTV/D92nkSwB5oYgCF9S&#10;Mdj2+lZvwyk8P/ECyHgXxxE631hKxtnDbTLnIIUnqeM4PXsRzhnxMtdH8N3Nlouj6cY2ViZhMTzk&#10;5Ck9sAdff8spQubR0PRPDPiqw1a2F1YuJBk5QHDKccnH/wBauggkunWG5gTakbHGcYBxnOT14+mA&#10;a8I+GE2r6n4wtdG8ORTSStc/uooFZmfnkMMnH+B/L17x5q0ngO0k8ORX1vc6tMoCwxyBhak43bsH&#10;qBnjPboKy5HcrmLUGkWfjmwu9Sl19Le1tci4MMe6TI6qBwByR19feqlj8avhd8LtHXR/B/hR9W1J&#10;9zRXmpsSsTnq+P4scYHAFcDa6vr2n2cn9ma5NbC7wl5Fbkok+ORuA6jnP4VTnDXGbiZVJ/66Z55H&#10;APqAP8eK0jTtuS5MPEuoah46v7jWdRZp5J1wHuBnBX5vl/u8j8jXX/FFINS+BngvxPaKzGEy2UoJ&#10;IxtGFz3wdhrjLgiQTRhc5jPzDnqDz15rq45JNR/ZgezbcF0/WjvGSAg35J6/7X60qysotdGduAak&#10;qkJbOL/A5eCD7VzcJIPkyB0JxjH05z9P5X7mQ3Mxnu+cnkIOBnP69fb+lX7TFeWqSIwJCeoHHXAH&#10;b/8AVxTkjKJkW/Ddgw+bgYP14/WuhHnMfC6wTZRstwNp5z7gH6/TiqV9cQ6p4yOnww/8ewDFh27c&#10;4/r6fleln/suyk1C5l+SP7vPr/8AX/rVTwPYs+lXHiC+yXunYI5PLc5+UY9Mn/OKYF6ZVR8sCp2/&#10;Lxk9DyPU/wBamaZRCPOiBYn5lJYbQQB1PXOP0605pIkKo8RbsvP3c9Dx+H5dOlRzSqE8tePm++JD&#10;leQRx1x1z9aBEsCkFVVNojHrnsMYA78f55pjzR/Y2hmiRzvztA64wTye3t/+qohhGeCTLFm4wfu9&#10;Dx/n8u1dpUhkD3Ck/NnIPHB9+nf6Uh3Mm9s5IL5zpc/kncj7WGdwGcn27enB/LRNybqxL6ncKdg2&#10;tIq7AQO/A68mpNRtJLged53X3IGAeM4xnp7dKoyRXMlo8cVx+87Ybbk4z19en4ihjuQ6P4y1f4Je&#10;M9J+K3w81mWLVdG1FLzTnjkySyHJQjurDAIPYmv3C+EnxV8NfH/4Q+HvjT4UbdYeI9ME8lv/AHJc&#10;bZoWHqG3Kc/3a/CW807+0NIuX+yESWyhyM4IOeeOp6Gvvf8A4IdftLRSprP7JniHUGImzq/hbzX6&#10;TBv9IgUE+m1wP9+vxrxk4aeaZD9eoR/eUdfWPX7tz6rhnH+zruhN6S29T1L9tD9nxviV8I/Enwu0&#10;m2Euo6Kh1zwqF4cEBiIh65UumM9a/N7RJ47mzlgeN1EExVsnlcEjPbupFftN8VvD5MVt4st4gTps&#10;m+cMnzvAy4ZM+gOD+dflf+258Ebn4JftAX0fhyyP9heJj/aWkmIYTLsTJFkdMP26gGvmvBviXnhL&#10;L60t9Y+vVfqexxNg3WoRrxWsdH6HmcekDWNZ03Sp5vLW5vUh78Bjgk+mAc+38vc7vwZe+FfiNbfC&#10;74UXDXLi1hl1S7tk3LDlcttIHYEfNyctjtx5X4N0afUNYtfD5SMXt432c3bZK2KFl3zEHAxgfXOR&#10;3Fdt8Rv2gNG+HXhnWfht8F74/a57T7PqPiWR8SSgkK5WQnlgARkcAk455r91xUfaxcOjR8VQfs5q&#10;Z7yz2mqeE7gaZcxt5MczWs9vIG/fhCGGQe+PzFeJ/sK/BjUvHH7UnhXxPrt55Zg8UwXLbsmS4nST&#10;zfLXHTAAJJ6AZrR/Yc1DW4PhvdjWXeW1hu2Fu+44bcckDseh/Ovon9hDTbWw/agNudPh+x6fb3Oq&#10;RuIwTCw2gEHty3147DNfEZO6mU5jUwVTZ6pn0+YRhjMEsTHdI+5vjj4p0zwxbyeJ735RpGi3t9Oy&#10;HqiAttP0A/Wvxp/ZM8daxoXjfxp8R7S4263qsbeS7Pn97NKzNuP4k9euK/Sn9unxZNoP7NXxR8fP&#10;febCfCH2LTgkgIVpgIsDafvGSTP5V+f37Dvwe1nxZoF54/0rwsuoyWmqKvkST+Wk23bkZ9V39881&#10;9ldWbPmaKSTO9+HXhXUPFN7Np9/q1smozzri8vZt0as5JLse5GDgdycV6x4x8TfAD4S+C/8AhU2t&#10;Q2+ryRw7rq5ubbG2T7+6IkZ3ZOSR6j3qkvxJ0zw3Lc2lh8K9O0m4hnYXWp3cqv5EqcHaVGGOR1BI&#10;9K8o8e+KtX+KPi7Sfh9NLYm6vtREcmszptZzIcBRkfd5B4HJ9O+CSudG78jnNS8ReOPiVrbeFPBN&#10;xJo/h6C58y9uY5GC7Dn7yjrnjg5/w7rRb7wA/hh9B8T2sFsdBtFNpcLbq9zIQBmRWAzhsZGSBn8K&#10;9p8D/AXWtG+G+r+G5rzQbe2WyljimgxtU7cGWaRsEc/h36gY+efH+r+HfFDo8Ol2FrouhFIvEPiL&#10;RYDHFOqDBhhbqwJOC3OSwIHTOisS5cz0Lv7SP7WXij4wQWtzpGlTWvg6xaK0vr7aI5bxyFDhWPUg&#10;Z5H3fUdvP/CPgnxX+1n4l8i7vW0PwLopzdXUhAjt4RyxGTgylceu3Ofq/wAL+FvEv7WXjZNF0qy/&#10;sPwLoPMzscR20SjDM3OGlbB47Z+pPXfFbx/4X0PwvbfCb4Vwrb6NZDDqrc3DdSzkHnPJ57n1onLl&#10;0RajbRFv4vfHjwq/hC2+Evwm0n7D4d04CK3t4oyn2rBwJHJOWzjPPJJyeemZ4F+G2o2dlbfErx6k&#10;cFtGwltbaYjMijlSR2B4wDyQOnIpfBfhS28NafL468aGK3TZ/okTjc7YHAUH14/xFcx4v+J2qfEN&#10;k0aGaRraBvLgg2YXOfUHnAwB2AFTylu3Qs/FTxb4z+Jl2kBu4otPSQtb2p5GBxuOOv17Y71lXvg+&#10;8+GdnZahLqMN9qN6dyR7RshAwSc57ZHXBPp0NaiWVt4Y8MSjUnRry4b5Is/6oAAA+/Sqfhmz1Pxd&#10;ri7Gkk+zqDcXMi/JbRk9Sc/l64q17qMn2MnUT4p8W6kx1q9Re+VbCR99xBPQAH61J4dTxV8bNcj+&#10;CPwehFvpQydY1KQ7UZRwZJCOMA9B/EcDAHSPxFNqnxY8bQfCL4QQGRZmI1DUwhwRn52J7Io6nuTj&#10;0r1KG68Mfs6eFn+Hvw40uXUJ5wDqmrAgPK+COgHQc8Z6Hv1qr2AyNQ1jwd8JfBOqfCX4Z6hMltEx&#10;XXNc4V7yZRhlVh2BG0AcDoDXJ/DTwxL8Qr6a/nhdNPiPlwDO0Z6YBPU4OT7ml8NeH7H4k+IpYPEO&#10;pG30+3LTTKkwXkkn/HP1r0HXNe0rwT4IHh3RbKG3gIC2rTYOzzOjkAk9cnPB570wKt3BD4a+Gs/h&#10;UxztayXeDAu0L6jc38Q+U/ia+8f+CIH7NeleEvAGu/tU+J9MuZNS8R3b6f4ekaJgIrOL/WSKD1Bd&#10;mBPQbD6Gvzb8O+A/ihr+tWngPTtQl1B9evo7OCK2n3q8srKiFcZ/vr+eK/ezRPCVh8KPD/hL4S+B&#10;lW20jw14eFldKFGXRRGpb1ViwJJ778etHU58TO1PlXUreHF8Q/FX4jXNhp2jrbeHLOERNdLCIwGB&#10;IJBxknjt6+2a6uBToemXHhu6eTImxvaJZMoO68dOM5yDzVCx8SxaZO83g66kmilj2PahtiqAc7gO&#10;x4wfrXSi9tdX8ITalpRY3j26/IScFON4HvjPscVruefdnGfGa/s77w5pCW7x+bAwDP5YA2c9R+VZ&#10;Ntq+s6ldyajry296lwiJL5MSgMkYCptCj5eAOcZPqc16Da+KdHl8NOL/AMHxzWiRqpMh3CQjgnBH&#10;3ufQ4+teH+MbnUtLvrXxL4P0O5jsbORWmzcvgBvv9MgqfTpyPwynHqaQlpYveMbjR7/xPBpNl4Qt&#10;LXToYQJdXkhKlnfkZA6446njP5Z3ijwbrum3Z0DSNJkuY2Al2WriMNkHDcc5z39u+c1uapD9oL6I&#10;mpwAatDvsPNbIlkG04XHfAH5475qjcan8Q/AMem6n498NT29pZ2z2hlWExq8TchgzHIZcHBznB7d&#10;azKOP8OW/jfwrcT3+rRz2cjHaf7QYtHLz90AjkAA9+59a6fwql3rOpxa1fW8dukMTpHdQJhQcNlD&#10;nrjOPbNL4iunvNJNrp2qK8Ml55txJd4kkiVsbTgZwAff16daz73Shq+nt4bQRSaoVEkUVtKEMo77&#10;fmwTtx36ikykdL4y8SeOdW0qxu7ZLZrnSm3sYud4UEZOPUAZI9Onpbh1iz8VPp0l15dnksVkuJfk&#10;YnqoPHcdPeuct9P1iw8J2lkdB1CA2sZjld7Y5lbOSDjjjnA6AYFWtPi8Lp4dXwfqN28KySLK1wzf&#10;vINxOcjsOeeR/Ks7Fc7Rq2Whal4Flv8AV/szRG7hIU2cmUdW45KnPrwf8aveGNZt9JbSLzU476ys&#10;ZY3kku9NvZVmLtjlgzlRjI4469+lY09r4P0SXZ4N+It2twmRsmJMc4xxtONoOCfY1sxxeP4bUXHl&#10;QeKrOCIT/YsMrxq3Vd69OBjB7ipsaqV0bXiPxN4Y+IXkav8AEKe5mm0mbfYmdEaO+wRsBVAMlduc&#10;k4JJ+gd4/wDiB4i1vwvYaE+tQro8c8araWVuBvGRgMTkkrwMHAyBkcVy2p638D7Hw3dXHhvwZqia&#10;7PD/AKLPJeyTCOfI4YGXAwRwAvtVrTrGHTdOtNR1Kbel3cIJwmfkyoY98gg4GcdT7VSuGh0CeFPi&#10;Dqvh238tEXS5+YpIrMmcyEDZnkBQQQCfQ9DipfE918Sfhro9vZ+NIrLYGHlvsDqwbOQdo+mRip/C&#10;HxJ1PwFr9tDqV5K+j3lwIvNZ8xod2F65Axx27GtXxh8SYPEanS/FOh2skUc0iPbmRWVwSMNknhsA&#10;c8Z9qtO25nONziPDc3w9+JV8Ekik0qXd8n2dMwse+RkAd+9drqPgX4eadZxXF9osyRM/lAK4Uuw6&#10;8r6gcZPODWZ4X8NfD67v45PAGnzyagzsXtmuFKQELkEks3HXBBrudLsr28+G0qeJ4V0/VLS7Z/Kk&#10;2vyHAQ4UkYK9x2qtDJpxPFPiRqWk618SdD0Xw5aQw2WkW5W2hdtwWQkhpHzwSR6//q5D9pj40+FP&#10;2TPgh4o+P/im1Tbp9ptit4SEa6uGJWKNR3JLDnnjcecV6d4k8MeEdM+O4v77aPN0yOURRruUXBUq&#10;wYA8jAz74r83/wDgvf4r8S6V4Z8I/CPVdTkeLVtUudTeJnGxQgWOFFXjgeaTzzk/kuT2nunRRvzo&#10;/OH4neK/EPxS+I+r/FPVbHyJtWuHurny2/vEcnPJ/h/E5qgljIQmyJju5UBgMe/oO3p1rO1vxvqC&#10;Xv2G2sAvkxrCoBxux36cEkEe9QXvi/XJVY2sEcQ3f8s/5nJ/+tmvTpwUIKKNJzTm2zYNnIH2bTu4&#10;yduf5dOp6805LZYFyqbHkO/CPkDI571zU3irXZ4lL3WOxGNuD2459KgvdRv7gl7m4lOMfLuwCDnG&#10;MHkDHvW1mZSkjpJreKU/up4QvUs06jB4HQn0z2719If8EgPj/wDB/wCFf7S+o/CH40aLZvYfEa1t&#10;tO03ULtQY7e/ikkeGNycfLJ5hUHnDqnTJx8igy7hISTwchjkbc/X9f8AIxPE/wBpspo9U02bZeQg&#10;S2kiyfdkQbww565HUfzwaivT9tScO4QmoyTP6ZPhTbaFb+DY9Cs9N8iOOe5QXNupOxg7qfw4P5ik&#10;8eeJNF0PT7aG1tY1n+0ILy6RAN0JJ3tkY9R17DtXFfsp/FLxv8U9G0i68D6Zp194evPDdlqVxdm4&#10;xNbS3CMyqMHDAgKcYJ5Jr1TXLTxhGyQ+JNFeeziJkULCjDJ6bSe3A455r5tJxXL2Ovqcx4n8cRfC&#10;D4Y6hp/hvWl1LVNe1BY9Iisp8LuOWILK2R8iY45J7DqPS/gt+0X4J+MekHw3psseh+I7O3XzLS4A&#10;Vpl6M0bL98ZHPcDBxXkMnh26vtUbVNO8K/v7V/OiisoWkxnPVR93g+naqt/4C0mTWotY1f4T38L7&#10;g+oie1kRGhPBc7vuHhsHofcVXM+g7RfU+hNRu9YuSdL0fxxpy3W0qLf+0YllP8WAoOc4z2B/KuS1&#10;PxF4d8I3qr4q+K9nZSo+XtrvU1eT/vncSB9QOa474t/A74E+E9Hll8NeGora/kj/AOJZDYt5z3kj&#10;cIoA6kkjoMdeK8/0zwf4Qi8LnWV1K0huHBURvdY8t14YFM5ByD260Sm1oSop9T13xT8Rfg1expcX&#10;Xxo05gylVS2u/pgnZyuR9DzXG/FXx18L9U+HmtWNhrh1Ce50eeOzYK5SR9p2/MV6gkHn1rzeS6Zp&#10;tQs7PVbiNrey8wx2+0CUAcAehPqa7fwn+zN421fwrDceLPF4sHltmksLNVFwQpGcM+cHIxwCeF61&#10;l7SUi+SMdWzzH9mex17U/FYsfDFzFaC0spru+ueeA20KpAPKjAPbgfhXlGkXf2TyfH0s3mQy6nMz&#10;xY5EjsWPJ7bWb6fhXU/8JJr3w58D+KfFXhtpNlytzpl3FHgSRKgIZwM/3QcH1P4jmNK1CwvvgpZa&#10;xZI6x3l4XHnYLEhnRs7eAPkP5/lxW947rrkVj6y0TW9NtfCenRT3LWqtZR3EhYOC6PllII56N+mK&#10;xfFWnWHxA10eLPB2vXGmapYQtHDrQhcxMccIylhlOSDz374rvbXUdL1H9lrwRcXuBq2oaBpsOkXD&#10;IZA11LHGjhtvLbQN2O5x17czpWr2lx4wt/hf4f8AENhqcN3z9sCtbsreUzlGVidgGxx83AK9eK6Y&#10;zU4po5JR5W0Z3wG8TjV/hj4r+IvjmaM+LJnutPt7Y3SkwwwDankqWyA53t05yPpXjY15JviRqc2q&#10;6E9xs0n7MEZQSjDaoc56cZOfQn0rv/iT4Ev/AAz8R/DfheDwYGl1G8Z7LUrKUCNlDbpd7IcMFXnn&#10;jc2e5x5R8RNLu7PVdZ8Y6brwZJ9curVbeByrKqk/MQD93HHocUpS0LhGzudb8Fbbws+ia/4Dv47b&#10;7Vq0f+iTtBniP5nUHvxnjnvXvPwN/at+E3w0+E2hfDrxLrNpp19oqSW8cl7p8vl3MW59qkqNq53D&#10;JJ6jODnjxT4aaPa6T8V/CejLCTBDpdxPLjIwDby5J+pDVsfGD4S3Wo63pur6JAWvIYQZLA7S0ik7&#10;wNjEgnnpzmrhOyM6ivLU9FsfjtrPj74l2XjbQfHGh63JojYh0/QbhDFp8Dts5CElWIJ5bDErjjGB&#10;3PxOuV8M3lvrMFwLhr+Hz5ENySTIw3Mo5OeSe3b3r5J+GnxZ8P8AwZ+I2p3d34anfS9XiSK9kQ7Z&#10;4EQtyFOOhZsjPb2r3c63/wAJ94X/ALQ+GWoW2vQXsLQ2bySYNtnG5j82VdemDg1rz3JceUmGpL4q&#10;J0XxD4HiYzNsZ3lKbQM84P3se9c1rV5N8OdXXw5pFhpgeGSOa3l+yCVyp5VcLn0OR/jxmeMPE3xY&#10;8ITHw/4P10X2o6zstbB59qNbSncCFcnhsr354HNe3/AT4RyfBPwLceKfGT23iLxzLEZw+qXqs0DH&#10;aQkRc9OCSeMk9h0XNfQOWyucldfHrw3riQWfiHwXNplyGVGv7OQ4OcffRuADnuT178VZvfAfi628&#10;QxW2mX1munzgTP8AbEJljjIPAHY9eCPyq3440Dxz4s1iLX734WWETLOk85S6geaQghjgs/TjAHHX&#10;HOKj8TS+I5NfWe61i4sF+zlktfIAduOBknBP4kVa8yLLoZXif4X/AA8vr6SPx58PYZ4WiVxcNI0b&#10;PkDn5SMjrx1HWuc1L9jn4Vyu0eg+NPFGjJdqTHbw3kUsDDGSNsi7iOOhbPatjVpvHXiuz/s3xD4q&#10;ln0vTJDLDbzJ80Sknk7R6H1IFR6xok3i1LfQtK1IxG7QR3N1bDI2YIJJyNp5HPYce9DUXuilKUNm&#10;Zvws+E/xA+G/h68i+EHxis9SgvLibZaarpMk9mkufmGIpiUJIGcDPTPpUfim7/azTTrfTJotDUwy&#10;F7q68LRDyHXPH7udvMGMA9Pw4qHS/hhr3gnxDe+C7Pxv/Z+gpP5okt40XznkxuYckhgAAefpk5q9&#10;qFvr+kazeanqUd2bDTomkZvtR2yIPusQp+6VwefUCs/ZpKyNOZ3u9Tlp/jx400KW2GtXOoLFDKTN&#10;K+mRx/MvT5uCOvqa6K3/AGl/FGpRvDH45ZYpY/lC6fCsiBsEDcFyep5znjrWroPiZLDQYZvB3gy+&#10;ig1G5bfAzFs4GSyl2x19Mj2FJrPg/wAD+N/Dv2zUfBl3DduCy3KQFJCc4PKY3dD7fSsXSqdGa+1p&#10;dUNvfiXa6laLH4u8KSX5aL93JPbwlGwOD83f5h0BPPSuYT4Zw/tC+HraI6vYaLr+lXckcKT7Y43i&#10;dVYAquMDGcYHv3rqm+Ec3h/R4b86pcXcJt/3VpqU+RGpAzgYUjoOD6da4y6+BEtuhm8K6qmgyTEy&#10;XEUlxJKCpGS4cYdf1GOOMVPs6vUfPRe2hDrn7Hvx3NisCaToWpheI9Sh1YRhO2W3bc479c5ruvCv&#10;7P3x98BaSdKg+Lfgtba5jzfWka/aGGVxyTGT6d+o/GsHw1pPxN8GKureHfELXhQ7Pk1XEWeBmUEg&#10;7fzx3qv4w1X41eA7yXxfqjz3Nm8DGa70eZryCHJ3FcklosEdcD8aV3DWxXLz6XR9G6t8X9B8FfCG&#10;z+H+jIl5fJp4szqkEDRRBwiqxUMAW6Zzj+L8uDtby31HRoNcfQbm91K11Qz39xcyFopISuEDHsVb&#10;A7da5T9l34v/AA0uNLs9P8e+MnV7m8kbUX1BmkZGY5UB1B2qD0x90DFemT/Fj4a+I7fWvAPgzXbO&#10;Rd4jjcTJ+7Xglw5I3A7RjHPrQpc2pm6fI7HE6t8WPEnhe/1KCGaOK2s7XzQHvZSm5/uqi5wWBPQn&#10;HFV/hv4h8N6p4Xmv7TxXLYeIPOdrS2aEnz2IGVByBnOfwHaofib8PfDeua9/aF14wYR/ZzJcmCVN&#10;rlOU65weW+b/AOtjxGL4oeMvCHxHm+GlnZWzXUF15sUF3uBIAZ1eJw23kAc89ffFYVpVUro6KdOn&#10;LR7nrfjP4la9MdPfxL4TuNZs402Xnl2q+aCSeepJI5x0/wAOe8SS2Oh3DXuteLZF03UEFxaW72/l&#10;yw5YAb2LcDPHTIK12/8Ab9r4o8Kv4mif/SEheFtny7ZUyDhhxnOeeOT1zXmHx21X4c22PD3ieGc6&#10;lHYqbW6knIii3FiN2D83LMfTnGK51iZpas0+rRbska134U8TX1/ZaTo3jmeUXKllttRnLBgcDI+Y&#10;8c+mcV7V4K8ML8L/AAsPCfgnRbfUbnBudTnjkXM7N1bjOf7oHTAr50/ZM+H2jLPq3xf8S71srGA2&#10;9tCWPkTy4DPLt6MFHT3PfAA9J8PeKLXU/GkXib4ZeCL6yvLYK1xbE4juEG4MAAe+RnIAwR1PT6LL&#10;/fp87PFzFezqcsWX/j14+0jRfCenDxH4KvbSWXWIJmjltW2qg3EPhhnG4YJx/LFeR/FH9ovwv4C8&#10;Y6FH8PrWPX77WJmhntorkERsVJiG3oHLBuv4+o9w8fXWv+NRLq3jWaKN5z5VsMZFpgEKu05J4bkk&#10;857V5cvwb+H1r4lt/HMjO2p6bcuyCNwsYcAjJAUZxk4z0+tepojzFqdpoPhLVrnw/wDateuAkki/&#10;aLxDKSsXByXbjOO38q6jwd4/+HXw/s2bwpb3OpX8xUteTxoVjIznADD1Pv054rzbx3ql3qVolrY2&#10;0slxeyLDFbtKR5rkZQADA+8R16Z9uPfk+CfwF+DeiWtx4wsLe5vLiNRJd3U7fuxjkqgOB0PYk5/I&#10;uK3cx9W+JV7r2o+bDp8ejiRFOy6jViQP48bgRk9gM1kfFfVtb8U+EobnxB47m+w6fiRbCTTTFFKB&#10;gE7l6NgkAkGofiF4e+Avj2EaR4VtbjS7p2bytYsJBH5RxtX5Qctz3I9K8ig+G/7R+kajaW3jj4kW&#10;V34WS+EeoJFc7bia3DnODsP3gB0YMM0alHtN3N8AfEKRa94S1WDTnaEebZ/2nwjbRnJlIbOR1HUE&#10;Vk3vxXh0K2ttM1rxPHqOl380lsiMpYoXUjG4jr79yKNW8MeHPGenWfhrwZ4Di06380NqOpeSD5UY&#10;BLAv1PUdT2rt4/gR4KuNNhs/Bvwwt9QEbruvr3UsdCDn5jgZOCMDv2rRMxcdTwb44+DdY+H15Yzf&#10;FTw9JrenQqBomoW6bI0Q4KhypGGA/vdevvVXwLD8DJNCm1Txv8KWlupLnmR/LkdoyoPDTyAg4A4H&#10;HX0r6UvvG66Rous+GNU0vdfQ27LFaSHdGoAbJzkgqSAAQcZ+teKa78KPCUXjD+2dZ0OC4nWND9nk&#10;nbyYh7KDjvg8HOPwrNrW5vCVo2M8fFf9mfw2iaT4V8W21hF5vm/2ZHp7QDzMBcuUTDEAAdSOBVjS&#10;/CHhH48yZ0/4pRvFpxzLb2KqZgrZ5YsRtHocEfiKzPi3pvwq8IaXol54o+COn6pY6lfvb3c+m2SG&#10;S1wu4YPBJOf73bgHtR+F/wAIvhf48ux4s/Z18c2sCQ/Jcy291cW9/YEn7kiMSdrENwQoODjNWjKS&#10;1uW/E3gr4VWmtx/DzwRc3eo+JZrhYvPNxvEJzhlOAFXvnjjB9DXpPxB+OsPw7eP4aeEPD1nLHp2n&#10;x/bZUUAeYB91QASf4ck46+ua8t8Z3vif4I69rvxgbXLa41+CJbO0t7jRMJcxsgIlVkdcNnGemeee&#10;a5T4Ma94W+Jtt/wkWpeOVHiS5kMmpaZNKI5kzk/KjkHacD7oOMYyMVVwOnH7R3iK4M97ZfDLSGdT&#10;8zTWko+bnG4gjJ98969U8E+OJPF2i2x17wxAi7FlljZv3TZ6kDOSBk9eOleT3UHhW0u7zS5fiRo8&#10;Jf5TaTzIGYcH5lLZzwKl8NatpmveJ7ax0W8jvptNtyn+hyblA7E+o9fr7UhtHfan4Q1Hx9DPq+jw&#10;TWMdtM0cbQNstmcMSRg4yeOxHSq+l/sr+P8AxFpMeqa5460eMsS0MNzZm5JAJ+8SRg8dMH8MYroL&#10;63XStR0jRdb8ZXqeHbJ5by6tbbeDwhkcEKCfm246ZHOME1z3jz9ta61Z30j4B/D+NbWBdg8U69ZF&#10;Iov4f3UIAYgYHL/ip60yFzN2RyPxw8GeGPhBotl4S1TWbXUfF/ie5SCyWyt/IisrbeN0rL23H5OQ&#10;M7uBwcR/BXwvPrPiaezttVEmk6TGPtNryTMWb7megJOScemKzNb+Dura1fv8WfGfi638VeJpwi6f&#10;JPdFbazZeVZwgGQM8IBgE9M8il8Mfin4z+D3xA1Dwf8AErwRBbnXFT7DPYAt5jJnBXafm4J4ODz7&#10;8YSd2dHK1HzPSNM8TWPhLx1c6H4X8MSqsVo0ayz/AL/yiWEjEEg5yQBjB6j8GftBfEDX7Wwj1jTd&#10;N1bT9CvbhYb1p4DCvCAsEXG0AkHJ9+OlUvCPjvwda3934itfFH2m8nDEwrYTLsLcE8jrxj/PHS2P&#10;xW8AePNJbSfiF8UrqyEUu4WxtVSPIJOQxjO0jHYUKm2ZudjzXW7v44HwRZaxoOjSeHPDt7chPPa8&#10;MN7Kp6uE3KyD5lIA5Oew5rG+OHiXw/4H1m38NeBNY1XxDrkjIshuL6a6CSH7qR73Jd8kcDOMgZ4r&#10;2Dxz4E8H63oVxoms+J9Sura+27Jrt/36gfMCmMYBwOqnoBWx8Kvhv8HfhZMuoeDPA6jV2QFdY1Ym&#10;e5Zm6EM/yx554QKOenStPq6kH1nlPL9F/ZF+N3xautM8SfE7WYvANhDbBPtt/eebdBOpIijcAZBP&#10;DEEZ6GvWfh9+yP8AsrxasPhx4M1DWNY1C+DD+29UBRfMVST5Sqq4AxnoQQRyea3rm3vtQv8A7TqW&#10;rmcA/KjIQi89Np7dOtdz+zP4etpvijqWvLcLKLaLyrd4sbQ5I349OpFbU8PBGMsXWfXQ+RviH8K7&#10;L4FfFPVPh98VdU16NIxG+lyaQpEd5CedxJKqO465ypHY1bvtM0LWIbaxstPuNItNTUQeZE2bpkJB&#10;YliTs3Yx7ivob4veOPAvxW/aIuPBXxF8NJP4dWIact4QQYpVJfzRICCD1AwQR+deDeLNP8N+HPGc&#10;nhzwJczXVlozPcW2qx2/2jzGZlBSVgRjG0Dtya5cRR10OyjXutXqJ/ZXw+8A6pb+GvhZ4SXTrpUE&#10;l/rmoXjF5FI+ZF3njOPmIwB0ANZPg2+8aaF43kj8Aafa+Jtcn3farlBLMsAyTtDrgKOuTzmm6v8A&#10;Hb4fn4tx6hZ+FodQjs7NILn7SrCNW3nOEGQwBwCTwSAMHGaj8eftNeA9EbTPBvhHxqbJr+9Yaq+k&#10;P9jaBcYIy4BHvjsAQK5o0HJm/tDKex0yHxtqemfHjU9cXUHk82RdMlT9wCzEYSTOUIIweSSDirPg&#10;HTntBceEovBct9YfbXu5JJbki5u4nG1EES89MHJOBjGO9dZpviLUrLT49a8D6DZ3cOonfdapNctN&#10;O+MjdId2T0HX0xTJ/jDeaDqgv9MvdPtrjZta/SBgzdQencY/HFbrDkfWo9jzX4cD4kaN4g1TwAqP&#10;pFtaXD3TQ3W7JVpcpGwDbTlSMAZ6VteC9c8VaRdap450+ye1kgl8j7HcwM6SxALk5U5XkA9eR16V&#10;e1vV/GQjn1H4c621zqFy7yahevMHZEYDDFT82BgjAHTA4AyM74cW+rfF/RofDngyG/huftDxalrk&#10;kwZACcMzBDycfwggnAHFYyoyTNfawaudF8Nfjvc/EC/vrbwj8I9OkuPLH2zXLu6ZbaHkkYTaC2ee&#10;/r712XgTUNZs4z4g1eG1kndzGi2MDCOJCegU/QA/TtVG98X/AA1+FtxH8M/CHg4fYNLsx9uvdVtZ&#10;45NQkPDeWI1Uu2ctuOFxkL0FZGha74l8Xaw+j/CvxRLeQNF5k8EdnOWtjk4TaVGOp6gdO9Dpsnni&#10;9tjW06fxCL/UE8UeIdsFrukiiSMIs245U7gAx4IHPcduK2fAHiE+NPDeoWOkfbIrC0kT7fNbw4lK&#10;EAblIyc4B/WsLRmX4e6/c3HxX8S2tzNPaBI9InQB40JByqNyGBAIIHOPrXoPhO6+Gk3gC+sfCfiF&#10;InuAPIFy5hcSAHAIwN3DHpjGOvoKLRnOS3PPvj/4U8K6VoGi/EDwzrR1DTIJJLeXR76T55p/LLgk&#10;5BPKEDPde+cUvwu+P3w5n8Aaj4X+Kermzguw1tawuMAxlQNhI6EAg9cZ+ldU/wALdYOmve6Zb6bf&#10;zyLvksJrmN/3hHyuQ/Qk98jrXjvjv9nH4vfEHbFq/giXSEguC8VxFqVoYlXOcMolycDPA64HHHBK&#10;MnsODg9GV/Dfgb9n/wCGmv22sePvFYlvtXnMdja/agYLdfvLIcL8oIx34ycDjNeheONIPxB8DXfw&#10;r8LazplhYvJGy3c9w7IqgknyyvPv7etZlx+yT+zjbWsNp4kvZH1N0UyeXqjjBwDl1V9oU/QdKzfj&#10;j4I0n4Y+DH8c+CNKu7S8sIEjdtEuI1tZolwC7xYYE4IBYeoJzjA6IU7qzMqtS70NLW/2dvFPhr4Z&#10;Wdh8P/FUV9d2sbfbLeB/ln7B4/MJHmAE+hPHFU9a8OS+NfBen+H7PX0i1S0s0S4kmtt3muANyHOM&#10;cg8H1z3FcP8ADb9svxLp7xDXfAN5dIQDNLZSMjsMEjKEbSMe464r234P/Er4AfEPXbi9sfF8MWu3&#10;eEh0/U/3LxMf9kthznPQ+vWolScWKNc8W1fRpNAs7fwrrXwtj+1anIYbRLFkRrpj/G+xsEezH14r&#10;Q/Ymu9a/Z8+Ietfs+fEPTf7KHiO5bVNAljmBQydWi3KflbCggE9VI5yCe7+NHxe1zwz8UNE+HcNl&#10;baXqNuWnutWmtVuEEbCRVVR12sAGJ4PIxyM1leOfE/hX4p+IptW0vwZpU17oCbtJ8R6pqM0NpcXA&#10;Xt5ZV3IAzzx05OBkj7oVJOojsPCGr+ItN+I+qTXmptL/AGVrDvCn35J33fKXJzkcY68YPA4r0z/h&#10;enjT/oDD9K+WtM/a/wBf8P2Rt/Gfw31XQ2ly/mrEtwLxgDkgyMp456nGO9H/AA3L4f8A+fDWP/BR&#10;bf8AyRWiZhyyPw98K/AnxdCIdU1/TpTPPN+8N3MQ45OPvZZiepJOT6DrXuM/wwPhvwjZeZpMtzey&#10;gSRhLb90Mt0LHjgAH8Pwr0O00CTxRYwXNwsMktrMH3H+IkdMdSQR3449q9r07wxa6R8MPsusWFm8&#10;qqHm89ASA2N2CTnIByD04r5CvjKld2Ssj9FjRVJau5438I/DV9oWkfbNQs4rVroACGPBKHOd3zHA&#10;P+H0qn8dPiH4R+DGmjVPE+qSXd3Mp/s7RrWMebcgg44zhVBH3yR1OMmue+JP7Re2/vPDfwagkvLu&#10;0IE124UQ23qy4yzEEYHAAPPPSvL/ABzEmh+Dn+IGp+J5Ne1ucn7dcSuZNj+2eQABjGexwAKujhZy&#10;alLYzq4hQVo7mhJ4n+IHxm8L3MnjXRv7H06dv+JdaWrHhgCxWRmzuAGOAAPpW34b+DSapZw6reeH&#10;/skcUGHuXUBZGBx8xHqAOuOldL+y74c8OeOPg2mq63bRmbz3DlnD+UvmMMDB4+6xII9PXj1zwnee&#10;A/7LuvBl1YpPDPu2SMGUx+oXkAgc84z16g4rrrY6NJOEdGjGFB1ffm7nlGgeENJ0SOWHTwGeZiTM&#10;T8p9NuOc/L9Oa1TDLDa3CtIB5hKOd2duP7ozgfh610Om+A4NMtG1dbkPCDiBH7ZOCQSeg/PIrN1x&#10;/s58mUKXK4bYhyMgYyc/5xXnurKb3Or2airo55rZ4Jcx53A8D3yOTjrUesJI+jSwyXJSSRzs44PH&#10;OM9fftT9bt9St/Ctz43sgGtbRmNxcPjZEqn52Yr2HTgck4ryI+MvF37SHikaN4V1c6Lo8LrbvL53&#10;znKlm2jOdxA45HHpzXZQwzqNM5qlanTjqzyz9q3TdL1bXNN03SA9zqsWcwxMrtsc5AOOnAHB5GK9&#10;r/YQ+P8AqluR+zZ4ugunszJJLo903DabOFdyu09E/dn6FieOcc/qfw00xvitfeBf2f7KK8uREsd1&#10;rs8u8x7sea+RhVwxK5HUjvT9CsLf4N/avBPwshbUtd+f+3NaaRiqv0aNWyNqgkjqOpBJOa+mpy5Y&#10;KB8xV96o5dz7m8LeLr/4gxLrGk38I1PSUW38x1KsR0BYd15Ptmu4ufFB1DQriSW8tU1qGwkVIjKA&#10;fM2nnb3/AMR3r5L/AGfviZqkl5pum6zL9g1xPMDETKUmUZ+UkHBBHavRvEugeK9c1b/hKvD+o3Qu&#10;ZMgxWr7cFcAnk8jOMZHfn0rRyM1E9A+F+uXXhxb2w8WvJ9pmuFl815AS+FIAUseDyx/KvCP29vgV&#10;rfi3wK3xZ8IAN5Uwk1mxhAAZSDiYKOu3Ofw9a9a0LRfFOraMNc1q5kv9mVaVIw2wKMYwPQkZIHY1&#10;0vh60u9WhSyurUXGnygx3e1DsWM/ezuxnAzxz9ayuWvdkfnH4P8AE1re25ihiH+hTgZJK/IRzz25&#10;z+Neyfs8+Ada8aePotXs7ZpLC1Y5LYZSxXBx24wOe3T6YX7WvwJi+CXj7fp+g+dpOrtJ/Z1+CRCG&#10;OQY2CnAbpw3Xr717D+xn4k8W+E/BVzbaX4CXUVitDuSVjEGKbXIDAdDkDgHJNc+JSdO6PRw8ux7v&#10;8VfHPh/UvCNv8G9K8Ny3l2Y44YzDd7BCQNrHPckgkAHHevTvg18K/CHwP8HJ9htY5dUvQHv7wuzs&#10;x/55qScgDgYHp+fjX7I2teHPiHr+r+MdZso01pZsJYvkrbr1BVTyR971+57V63pHi6y0/UxpeoX3&#10;2BJJx5XmthQx4K898Hpjv7cctOOmpda8dDQ8C6HNoPxjufGt3eOtreae5YebjbKSAcgHpgue/b0r&#10;qfHGl2+peG/7SvWj+wtGVv1LBgkbHG8YzgqwGSOhrEl1QS6nc6EbILeWdu0kIyP9JZV3YUZ5JHIr&#10;O074q6J4C8R6XpGvI83h7xTbubW7yCsMhGJIXU4JAwc+mR15raMbHHUk5HG/GDwfc2WmSeHdQnFz&#10;BHA1zZXasMGJhxyO+R+gNeG/E52GgW1ncyh+QsU2zK5Ucc9jgevc19Va3o5Ut4FZvPgtIX+zNvX5&#10;oZMMnPfABX06187/ABn8Pf2Vo1zosLKFt7tQ8pTOOCcg9ufp3rvg20ZxZ6Z+wbM9hpWrXH9oRsDc&#10;20UcTyc+WpkLYHX+JffIxXvba1e+BvBWv32n6I9xcRxtJb2csfz3T5GwLnnn8fwr4m/Z18dj4e/E&#10;6ztrvXI7eB5Y2Dyxl13Z45BAHzEZJr6d/aL+L9loPxO0LRNTmP8AZElrvaa3JDW0xdxvbBAKbQox&#10;2PNcjpylULqLr3PL/hV4u17X30nxhcwEzTao+nasQWVSC2Q3HQrnnucc13VtFBrPjzU/B2oW5+0Q&#10;W3nRzEAkxnGeccj5lrlfiDFp/gnw9rGveCNRk8/T7lbrULWSEDf5igiUEfeXBHI9OTXdfBXU9B+J&#10;Ph/TvidcWCW+tpYPFJeRSMQHXKkMpbG3IORj3zXYkoq6OSWuqPmDxDHJbeNb21niQKWLouefr+YP&#10;4CtvwOv/AAlWh6loE/MkUXmKqjBzngDnpkD8qo/FLwxe/Dz4m3Fvq6bIruRpYGZTjB5wCf4efwqT&#10;wtf/APCMeKYNWmuQsF2hSUdiCMg5z6kfn7VsrSLWx554g08p4x89oj5rQMXHPyY4H5fj1qyIrdVE&#10;6ScZDZBPOAOMn/PNaXx503WtL8ZJ4i0W08yF7TzGVD65BORnqf8AJrA8GeJL/wAVxODp5t1iKqUd&#10;gVIO4E5I68Zxjgn2osaX0NTTmN3PLJ5zqocZI78DpnrzXTeE7WystPFpOQq+YWc/xBcZP+fbpWPp&#10;8LWjmK3iHC/6wvnzMDrjJxjrWnDG8EixyqVJXcPlHzc8Z46e3vTp7mVV3Vjc8PvPvlhkTMXmbVRu&#10;cAHg/rW9P4suTcR2sCoiRrhXHfA9B/Sua0m/+yxZuY8gqSXDHuAeg4PGB065rdt/D+qahbx6ihSO&#10;MjzCJCBuB6Yx+HauhnI9CHxbrgPh02kkIMsUwZd2d2ApGDjnvn6ir2l3em6p4PtZLh9rCL5n7AgY&#10;59OgrF1If2XMVJ3b854Htx144+lXdF8Ha1qsIhlu0htc/MIhl2UHoP8AH/8AVQjNjPhxazeIfiNB&#10;qEmlyXNjaIUiduFALHJ+uB9eRXux8CeAf7MuvGXiTw/Y2Mg3S/bEbyxDHjK/MMc5685J/Tm/hvqH&#10;g3wZ4Vey8Raj9i0y3LSMqc7+ecsOp4z19e5yOa8c+O2/aA1C18KeGo5NI8O21xy85+a6fIAJUHAw&#10;M4BPf8pk7sR2dooku9I07XtXgc6wyraxQzBpArE4+VDuXIBPPNcl8SvHFzdfGH/hVHwq0OOxs9Lu&#10;Fi8T6jcxf64kDMcantg8t3OR2zW0Pi7pX7PviFBoHhy2uNVS13W11ImHVGOCQ2QQeD0I/pXnerfE&#10;u5u/iFqvjG7nM8+tXXnTRxxhfJGAAowT0GOeec1CTuLW57h8Jo5rbxONRs2uIY9LRo4YYThN5B2g&#10;gYyMknHrXmmq/E7XNI1nxAmpxyX099qCPcFmCFVRyyAHnAOcdO2OKv3XxrufBHwk1nxfp2raeLyG&#10;NfIW4tzuySFzncOcHOQMcc4rgfhnbW/jbwmfiB40vJvMYStOx+XlWbBOCMnp79uauEbPUku694q1&#10;7x35viPxk5uL59y2y4wtsvG0KMnpjkk5NYniBr3xJHu1GWRo2I3Jv5IXOByeOn4CpNP1C21LFpBA&#10;6jBO7jO0A855yMjr/LszWr5A62sM/CL+7dVGCAccdu3610JDGXtxFZxRJbx7ViTaNi9PX6jH0FY3&#10;2uad4bhpMqW3LnrzyM/hVq8B8nKSjcHBIi7dPf16e/pUNrp7RybmVflbJO4sec/l1oGjT0C6S5WQ&#10;Sx/cfDNgfLjj/Grd9bQfZ2iiK/Nwx9eg/LvWVZajex79PWOLDtl2wcrjvz04/lV9WvLsLaWxYKxw&#10;5UEDA9z2x39qhlJEGneG/KV7sSLGS29Gx+HXOPU5qha3lvoR2qFl8mQkcdz/AJHGMcVpa7PeRRJo&#10;cHzLG3JUYLcf5H4Vx2r61LY332J7cD1c4PHT+f8AOpQ3qjpo/FEs8gFxsG+TI+b75OSMAf0z/PMo&#10;1OMX29s/MCgbOAQfx71yU80sv7yE/wAPPt61d03WgkK+afnAJ3kjtnp79v8ACqZlZncWcdrJasgi&#10;AjYjcuODzkDGOOme9dJp/wAUltWOjz2ryERt5L+cCi5Ugce3Xj09a8v0jxBqVjI2ZAQTnrwe/H+e&#10;Me9dToUV1df6ZFAzMUycJnoev8vXpWUkgsXPg+27xNqt7dqkT2w8tX5PLE5wfXGPzq74p0y88ReK&#10;4/NnP2GLG1R/Fkd+55yPxrl7LUSZ7m2hmEbF9xY53Oex478f0rrdB8TzSztbzY8okZBfJBzzz3FT&#10;YlkniOztLe40TQ4sRx3d08c3OAV28dPqe/aqXwa0fU9I+G+s+HbyEpMuv3KPnK/ISoB4PHHfpx2r&#10;Q8d3Vnda34cexkE1xb6imyBJM7xkcZ4Hat3VLfytfaz01tv9oNuAGMlwpYn/AL5B9+lUtDJvoTfD&#10;y58MeC7K7ubq68wjLOy4J4zhQO3U9f8A9UkfjyW81iHxSF8uMZjEZfmRSOrevcj6dq4XwvZaj4k8&#10;RajpWnysui+fhr7HGFblF9+Bz6V10ul6RealDZ6dcbNO0+A+YyH75HJ5H05NSxWOfktJ9F8QalAt&#10;3m0vkMsG9Qfm5yBj65pPE2s6sPhxs8O6ltuLC3kFzEeSykEAEHtyc1c+IUttc+EY/E2jL5b6dcHz&#10;OPvKOOR6dKx7BLTUrS8SGcbNRsmCe2VPPUc9atAjm/Bs8SfDn+z5J1EtxqpcAf8APMIo4GP7wPPt&#10;xXS/DzWpbvUdQuvDWppDcRWZS3YAH95kHI9OmPxrkvDMNtPrCaFNMyw28RJwcfO30rX8DeKfh94N&#10;8Y/2H9oZbi/wplEf7tXLgDPIypzjjpu6VlM6Y2sOk1We2v38SX7yCdiC8svdyADj6+lZmlXGrafJ&#10;c/ZiiLLPvAGOAR79OK6W90rS38J6pa6rv+1C7MsDtn5VDZABPHSuQi1zVrS8bTL2whaF1G2YcHju&#10;cdD/AJ96mKsaLVG3fXUM/h+70WAM7X8qqyp1I749O35flD4g+Hl34m8Ox+Gdc1u0X7EFZLn7OTv6&#10;AIwJG4gA9+TT/CfiL7f45tvDzQxFBbPLN8g3YXpzj1/nXSf2xa22+6udPlEbjCNt474C/Xj86ojn&#10;cGVvh78PPCNv4SurdfHoaYzgRlIR5cpK90/u8gYrhtfu9LhikM9gIoknaM42hgmThgpxgEj/ADit&#10;vwJNq9veahda4UhtS4bI2oF2tuDEHjoQM55I7ViXDjxabvwxZeC3v/t0zyPe2YMr4LZwAq544PXH&#10;9Lirmb1dz0C1+Fup+Ifgtc3EFq1rpWmSCa3nvm2PIASxMYJGRlj/ACrL1XSbxI7aSwjUp5WS5Ugr&#10;6g/j6+tavg3XfFnjjwM/hr4gX14H0Uq62zr5ZnVcgF1OMkY/PvTtd1qSxv7mzktfKVI12+bGBtBU&#10;FSc+o6//AF6fqQzg/EeqOYpvDV7bWckF3HJHfI4xKyZzhDnCkkHn29zXMWGhWunWEVrYI7RxLx3X&#10;J7AZ5rsdY0m01VvtCQ5k78ZJzz1PbJNc3eLNbiTS0OGhIYqWxg4IA6/5z9aL2KiVPBmn2/iPUrqO&#10;6dvn+VGRSdu0gNjHtjpzVHT9V1XQfiBceFG1CKG3gYyeZIpDYO3oD06jOc5/CtrwbYX2lSS3mnwO&#10;VxuA5+XOc88D0474riPixFrcWsrr9rGwnllViUPT5eAM9R/jRHcqxB4OttQ+H3xK1fTtag2Eyfar&#10;TaPvxlmKMvI6gj8vy9Cs9dbVjcN9mSdiocuqHKAY6HPqR0/OuF/aE+13PhLwx4+tUeN/mtb4xNzu&#10;B3Jz6YDVP8L/AIhW9rrVoIrQ3Qu9sTogOS44UEe5I/OtEKWx2/iPxJFpWktfTXcUV3JlYmkyMPgg&#10;E5wOufyrj/hd4E8ceC9Nt5tbFzNqmoakI0s4V3jYTvUCTockcYJxu6Cun8UeHpPH+hXMmn6eySW8&#10;nzQBuVYZOeQOTmu8szd2/wAB9CvNRRpNShn/ANd91oTE7FGLDODjZj6VMpWM0dpFdI1lE/8AZzxh&#10;AEnt5VG51CggnB57/n2rF+D2hx6jrVxZ6haXEUZcyW5KfIjbuACfb/PSuqvvEenQeC7TX9QTzbi7&#10;hEogBPQ4+9jqODTvjL4g1Hwd8MrXxJo1pMZ44IvJtbT5V5UkblGOOgP1B9xkncR8+ftY6bb6X4m1&#10;DXnUoW1qOMyxDDeQ6E9R2PH41xfxDk1rxj46s9H0TQ7O3sNIkQPcWigI6MidSO+0KMe5Jzkmrnjb&#10;xrr/AMcNbfwjqkUludSuTPayOATbypGcl8Zypx05Iz7Uz4Vapb6HLrNp4t8uOex2NN57AYKgjIz9&#10;P5VqrRHsedr4atz4ihmtr4wxS3pjuZ2c/JIrHDAD0GTjHWvtT4Q/Dbw/4RiW51DxNf67qN1D50cN&#10;3cHyLeIqPuoTwckjvz0xXzZ8GvB2l/EbxRcSxyrHENXjlaPqQplLE47AgAe22vqP4i6Bc6ZY2fiX&#10;RtQZZbFI41IBX5AQQDj3OD9TUVTRG7pFrfeO7a8fQtLVYtMmMdwuCcsM7goA5xjnt79az18KeLdT&#10;tbi90vR2a3tcC4uJUCBOv8JbJzwOAeTXc+CfGPg/Q/B9tq1nZajL/aYMk7Qt+7EoJDAkYIO4k8dq&#10;6d9RtbnwPNbz2sFt9v3eVC2DvGVwxOM7sj1/hGPfmdzS543rvhUWun6R4w0zUxdvDfCHZswIt2d2&#10;MH2xz+lehaLbxG7S8aUbvNC7c8jkf5/CvPNSs7/QYjFqUnk2P9oCTeBkdTtOAeBXdWcEtncoHkIj&#10;WMOxB5bgEEdsH+lY1ehojH8eLF4e+KN/cXlwkMc+nQyjcD3DKB7cqfyroPgr4v1b4V+NYPA3jSb7&#10;NpmuxNcafeuw8iVSpfG7OFbp6Hk9ciovjvY2mseL9E1Sy5F3pTJLtUHADsynB/3iPxri9etfDdrI&#10;mjeMb/UfI2gReU4cQHqGCnoPXFVTaJaOu+O/j2w8d3EcfgvWptMijmCy3Vhd7N6IWHziNjjqeDz0&#10;9K5e78F6hq2imPwfapexybVuL65l8ueQg9i5GOcZP8q6GT4Z/Cm50+3ubTxjJZRs0ZW5mLMJATwC&#10;vA/AV7H4L8b/AAsvfE2m/DEeCLKWd4JQE+yrhgsbFBuxklgpwcjpn1rQyZ4TqGh3F9r2n/Dj4p+K&#10;LGxgvLJTA2njBYnlQ0oBw67DggY+XvWVoNn4Y8IayfCPnpcHS5TI13KS3mZIIJOfmYDAzjkjPXJr&#10;tPFHwi8D2vx60SDT9Ov7SACa6+yXkgI2+ZLsAOflAKN3PBHvVTwNpXwz8Ka7r3/CeW95K813NHp9&#10;y6MYZFVzujyOA+CDzweBVsVyjp3grwH4x0u9v9Z8SwrLJHLOJzsJgkBJG4AjK5zxxx6VyXhjw7dX&#10;+majqOh+LH0trS1EtykjbhIMHbxwVGAR3xkVufCOw8I6xq0Es1vHdWyTPFdWUsm7zlAJRsEjqePw&#10;PPNd38c/g9pnh/w5a/FT4e6PbW9jPbC21TS0haESR/31AJwcg57gr3zSY2zivhJ+0D4Q0Gy0u3n8&#10;PXVxql+fLvI48ZjbcApbf1DZBHORu/GrWj3/AIo13Vdf0rxK2oSXXzSWUNxKzIoJYhQCcL1UccEj&#10;6YwLLQvD9x4XvdctXtlRV3MDbKs6MOcqynJwQP8AIONvTfEo0mAazc3ontdQtEV3eQBkZVznPrnP&#10;A55qRnnFj468X3nxDjsIILgQ3MywiHaxwo++ckdeM+2R2zj0XwbdeBtP+K9zP8QJCLdR8k0hxE0m&#10;0fKSc4wOOh5HSq2o6rq1lardeG9RBkz+8tooQzKu3GTg4Xp3rOuNU0XQrePRNZuQJp4vMuJbpSCx&#10;JOTk8Zz6dqks7/4n+ILjxRqI8MeH3s5LBYl+yX9tIu2Pfu/d4HYDgkADpXP/AA01fVdO1qLwfNeL&#10;DqCYeylnHydeARkZHuMdKiGhw+EdLtIop0uE1BDLDPFwEBAxz6dMc9unNUdd8N2XxLgRl1iSy1fT&#10;4sRvD92dQ2RnI+8Mnv15pDN74meJNV8Y20+n/EPShFNaN5MN1pwJt1weDtzk5zk8/l1rk/BngTX/&#10;ABGJf7K1P7RcWcRZLaL5Ny54GCfm7Y5J4/CrXhy/l8KyyaLqd3Jeh496+czYPYqN2fy/Crek+Obn&#10;wBf/ANpeH9JLCKdpIVXAREIwyMT25J7de1K4FfXPHnibxjqukeHvEGnw29xpNypjeRCWYqeOp4HA&#10;9ODxxWr4q1m1vmW1tvD01vJHIzPdRt8ko9x2PbI6/hVXx1AfEdvZ/E6W1ELXb+YnkyDJ2n+JB7qf&#10;qWpfB+o2PjHVv7Na8+z3T5xGXH7zHJCgkAngn6fTFPoBXFy9xEWiQTxj/WRhsMB3A/z3r0fwZP4Z&#10;1v4dS6JeGO2m0q4MtlcDiRlY5xzjI5I6+9ea+MvB76TPJd6TqJZ45Ss6xkgx4AwxAP07mofDbeI5&#10;dcsD/ak0sRYNKHOVIByRz2xxVIW6PX38N3evaTputQIbuz+07budRxHCDhicdQCwP1rU+OfhnR/A&#10;uv2Yjd/7L1WxIiuIpCRFKAQAfY4zTvhxqmleH5LzSzcv/Z8rf6P5DbtnQ4we/JH4VueK9L8Bah8H&#10;7vWNT8Qvd2Y8o2LSx7BFIgYEEH0BPPfn0OOiL0OZ6My/grHcP4PbTPCGvx2etWmqedLb3MbRytCF&#10;ZBtZc7kIYE5+6R71Fo3m2/xJl0+9iRJBI0syxNncS3AJ7859+a8u+H/xNm0X4w+HNf1DVoZLcJIJ&#10;ERxujidXT5xzjkgjOORnivYoNMhf4pajrMUcn2eVA0Lg55Kgnp75x9a5sVrTOigveOv8O2zxWkJB&#10;4jvCshx1yfT2z+lcP+1xe/ZLn4eib5ifFOUXPJ2xOCAAfoc+1ei+H1EWnss0bfNcZBOMjuP5frXm&#10;P7aNzb23iD4a/a7gRINTvLl5GXIXZEMMcc9SBx6159P40jpeiML4lXk8fguVJNHSeG6V/sl75pD2&#10;ssb/ADLxk9PXFcn4A8J6iurw6x/wlMU8kZH2yOWVkaHgKSRnp37dOnp1+leM7Pxz4TENvaq32aMm&#10;ZFP/AC1ZjkY46gGub1zwifEMJ/sO7+zSBQs4TnenTpkH09uK7ZaHNEsQ+HtL+HXxK0jxloeuWV/Y&#10;X9y0Xm2rbvsb4IO8j76DJPXjBB7VS+KnhfTrPXpbOa+3XGoym6mYc7mJJBz6Hnjnoa53XfAfhzUV&#10;0e30vx41jcaXekyWst+iNITnJxn5kI6Dnr6gY2tRXxjp95dyeK3tL3SkiMmlX8bkSQED7mc8gg9h&#10;6HPNIs5rx9pnhq98MX0njQbrXy4oGsGAIk7IynOVfvuHPHapf2fo/B9jous+FLfRG0uO3j843zyh&#10;l2t8hZnyNpBwT7GrPib4feG/iT4Ih1W68SvLfRuZ47KLAaRguFBY8hcnG7GRjgiqLeG5/E1pdaX4&#10;rtotLiDREiznKgqv3VyOvXn/ACREkjSL6HnPib4f32ia5J4b01Te2l08UdlffZ/9dvCkqG5xydpw&#10;QM12njR/F1/4Y0r4DeEfD1/bavbWcK3UcqZNwsSIR5RBOdwBbPocepo8b+IvAXhu+0/wNrd5cW7/&#10;AGmKTR/sbhgk3LIGLsCRuB6c/pXe6f8AErxl4euY5x4Vj1DUdSTyU1BGwLVQfvSNz8ucbVBGSOvp&#10;CiXc+Xdf+FPxCjnk8RXHge6he3mYziaVh+9GQThiO+OO2KfqnxGvZdB0PRvFLw2uo6RqJe01Cfko&#10;Dwoz3AIHfjHbmp/jP+1d8RtO+Jdx4D8VLHHZ21wySyXW7MgwcH5MZ7HByB6GvGfif4vv/ExtNRt7&#10;iJFheRd+N2M4IJyfXp7GrVNlrU9W+IGo/GrxDaxafqV7HrVvbXf2iC4WNZH5XGQB2we+R6Vu/Am4&#10;+IWoaDquk6n4GutR07TLXEICGMwlmIZcYOVK57cHH0rwP4Q/HT4g/DKKSyjvJb60xJHBBO29Y8k9&#10;GJyAM9Old18Cv2yfFvgf4uC01vWwNI1kfZrkFMCMEEqxCkAgNx2/Sh03sOx2/jPSfEHhXwfDf2jN&#10;bnUp2hgsVm+eMHkMx7dwOmMVxfwl8ceCfhV8Q/7E8XDWb7U9SXFlLFdCVE3k5Uhm+bOOme3GO0X7&#10;Svxa1TxFNaeG9PvYTY20hcT20vzTE+5ORx39DXlEX243CaqtxslhAktrjPzxlSWGD3wccd+aunB9&#10;RHt/i74O6bo3iC48Stq3l2El2JDKCFaNGIYg5zyAxxjgk89K+h/CXwZ8E+EfBL67oekWni6/kTzy&#10;85wo3LuwVBO5gOoOOeB6V8A6n428Ta9qM914w1e+ukZz96/YY5PbPfvmvWf2d/2rfFngPV0+G8Vo&#10;dd0LULcGe388iaIDkFG6FhjgZH4dh0Z7j6Hfftb+Kr27+DthqVpZ/wBmaXNHKtl5rFPnXarxqPRQ&#10;T27V8lSXey3W3idOUJchvvZ9Ovf6denp9H/8FOvix4F1vXNC8N+BvH39q2cGmb7rStnzWk7BAAem&#10;GJDEgnOF68ivluIm3jiVU2Y4wD0yD2Hb8uhrswtPlhqS37pHcSLt89mxn7vPBPQkfmfzqviUqJg+&#10;8g8qcYUAADBPbPv271JMWnZhP8xIxn3/AB+nH0qNrlAPMIAyMYYdjnGR347V2KNjmbFKsI/9Zn59&#10;uOzduM9+fr+VKyusxi2rtXgbV54HH45560qCVyqOvX7/ALDjnHP+RTCwLfM4Ow7WO3GCCD1/yK0I&#10;HEGKQPLnO4ngfX1pySzzkoF5OB16+2O3SmpDMY8tHncANxUcgcZGenJ/T1qW3MkRAkbgZJH4j06e&#10;n+FMBQXiTzIR2HHHHTk/r+VO+zwzxnC9eZCPboT6H/D8o2lRpdqAr0PBz7nBH1x+VLGCjBoshQSV&#10;Hp19e3+FMQ6SOAArPFvAUYzkYJz/AJ/GpNreSJ2zk9SPfnIx+Pt+tMiiGWDdjyGYj8ff605ZGaDI&#10;dzjkgg9z7jj/AOt0oEPSKN4ZDvAbjbtx+f5g/pSOZSBC6Fh3YD/Pt/noQODtUtwg5Ckd+5x35z+H&#10;5qIvL5Lnr0BPIOeeDQMUfPGoDgKB8o/zj1J/Gi2kjjLPKcbWy23jnpnHvyPy6YpDuK7RK24D5FVu&#10;c9eh6d6dCPMlJkHUYPOc/T1/z71my1oT21xsOVxjqY8Yy3BIyPp0749BXReDp7uz121n0i5KnKPM&#10;+OPLHUDHTk+1c1b2bMgiYfLnb1OeRjGDjPTp6V0fhuK5huYbyO6WPy+XJwR8vzH+Q4Hr2rGZpFn2&#10;F8OfGnxOvPh9PpIvTqUSTItxZGZseWcMj7WbA5OCaqeMPA/i/SvG1kPG7QpZvZi6R7aYcAYbY2Od&#10;3B7dvy2P2M/CPhnXvEMXizX/AIjwab5dmDb2Dldlww3Ll9zAHBIO04z+HH1X410zwF8Rp1u00S3i&#10;u7eIo3l42twACSMZU+57/SvJqfxGEtGTaLf/AAy8c+DNE16eysZ4DZrGouLj/VlR5ZwM8kEfgK+f&#10;vEv7MPj/AFD4iXXiHw3rNzp9p/aLtJf3Vyy+UpYlJAAfmAyOnTGK9Z1vSvhZ4T8OWPhXxdKyRQlp&#10;0NjKAdxZmYkAjOenUfd61c8VaLJ4s+HSf8IL4juv7OjUTKrMTlFGCgweB0PXkrzms5GaOmuP7N0a&#10;z0lLXW/t++BUnuJF+abACsSTnDdTj2P1qLxRcDwpqEfgRRIthq0ZlF1bg7QjZO0r/EeM9R2xSfA3&#10;TLuz+HmleG9f0zz5Lmd761eVfugZ28DkAjA/ziuW8c6n8TtCtofEWn2cGr6X9vkM9m423Frg4wrD&#10;kgjHXOKolnBf8FRvGD/Dn/gnH8QD4Y1ModXgstG8wnDyQ3FzHDJF1+UlC+evAP1r5D/4JqWFr4U/&#10;Z48R65Cn77UtSCZ24Zdqlc+45I44yO1dP/wWu+NOrat8Hvhr8LFle3j1vU7rXL+0aT+GALHAxPfJ&#10;lZvQlM+mOg/Z48GwfD79mTwh4TIiS51cedcFTzl2Lkn6cD8af2Pmb01aGvU9v/Zp0T7T43+2bsmy&#10;0xmba2CGbKDPoPmA+tdtD4a8R3tvLptvfeSZLhvm4J2nsQR7Dp6VxXwf0qaPWzfQXM8PnuIQI2wG&#10;wc5bHXp9K9C8Ra5cJLv0idY43uNs00j42sOrnkEdOT71g9y3oc1Np2t6R4r0rwzeSif7ZeGOaVY9&#10;pkj4BJySTgZP1+ma6LS9Fmg0yYxq6R/b5VjlePA+UgYAGPf3/Kn2hvdQ+L2lSalc28n9m6ZNOPKO&#10;7ORtVsnrywP4Vq3esXWq635t1ch1aXy4w2OmQTj361pAykytBbSNGq3LOX37VIPU/Tv17etLdafq&#10;VjcKL+MRJIPkbzQQR2zgnn60awJ/7QCxRv5kRymc84JIP5c/QV0+j2Nnq1pNrOt2aTW0eMMsgGzC&#10;Ag7TzkEjPsO3Fb9DFnNG1uraf/SPulAwUgZOfT/P5VYikMitEpDsuPkP68Z56HpU2rXkl75TJcq8&#10;JcmIKuduDwpI5J9/XP0FHUZr3TrozpahXBDMGHBI55Hb9OKQi7bBTIlqnCnHBXjvxgUf2jZWd89p&#10;qKHeG2FAo+bpgAjjv+vtUGsJq0Edpq62KZuQGHlPnYOOTjp+PWoIHR9VXTdRzG4coWPVcex7/lTG&#10;WGnhvrhtqlQOuz/PT/PpiPQ79bXTb7wV4slZLS5n8yxvV6QSjoRjsf0/Otzx34YtPCukymK6CXI8&#10;uVJQ42SkgHywcYJ5HrnrWDeaTdWMiNroRY5AcRBs44zz2z9DSBM2vE1joF/4X0vU7PWrZ7ywdrbU&#10;fs0o3shLMrEZ9gM4PUc06XwVa22mx+K9Hvv7Vh8oPJHHGf3HHQjPIHHf8PTnL/SrK+kjvtJs5o7o&#10;LiTyfmEhAwCyjr2/KtXwd4s1jwVrVvZ39iYxJhJYCjBHQjrg9CKVxkEGranNbsps28rnYM5wOvQ/&#10;Wkjv7q7kOnRWg8vI/eycAe+T36celST2uuWmrSPplsYoJ5maIbshB2wQfbpU+m+GtZ1iC4ms7pUW&#10;35miMm3cvGQCO/PGe47UvIZRw0E7Wj8lcHhd2M88evarena3qMV6LW1cCTGPLbr6dO4/DvU2rpcQ&#10;ytZ3Fm6XMSKHJHJG0DIPf6965XxL4k0PwnJ/wlviE3RUZjQ2aAlCOdxBI9vzpAjrPDtgLbW5oDby&#10;Ew5nWMKT+76kD88e2PyyJdc8JaFcza7YaZLcEs2RFj92SfqOnA6DpWz4E8fQ+JIrfxhb6h5rTeZE&#10;xCAHb0BdexB68+tc6dL02wN9LBEd83MiM2QoLc/yP0zSYy7pXkeN4jrnh2/3SEgYmYZY85GB9efp&#10;TH0nxdPeRa9c2awrpztE11EcFj124PP+Ga5q80PSNV221trJ0UnOySyDrtI53Egj/K11enXl9YaH&#10;HZXeqf287R75LmGQ7325HJJJzjGc8nH5IZFayafLdG4ubqaZnlZpPMYHP1I64Oa3JbLw9oTeWbGN&#10;VmhZ50UZaDJyGYjtjBGR+Y5rkrLSrXUXlLSP5TF5DEHw8ajnoDxyPf8ASnfBrxRqCafrOmavMtxZ&#10;TREfvn+YcAAMx6rzxnoR9aLjsbvhHVZNO1qaw8TBb22uiz2s6LtZyO24Ec4J79s1R8QzwXmquwsz&#10;Gss58ppHywUnqW69vr/Klh8ITa7YnUND1FMWLERW4ZSsqkZIU9iMDHY4xxSy3EV3Hubw0cKSry3C&#10;tt9sUmIxb4LYXsN2kQ861YtBM43eWTycZPQg9KzZ9W+J+r+ME1eHxNLZebCUUx5a3kA6I0Wdpz+f&#10;6Y6q+sdNfRvLsfLlk++QHJ8sDnjB4yB0/lVDUrUw6fGsKt8siNz0G05+oORWbRaZJpninwf4Xkin&#10;tvCEV1qkdwGkit5iEUkDcI933HDFupxzjjGa9S8BfEvwB4rsb6xt/E0UOotEnk6fr0Rs7y3ZGyoi&#10;lyY5cnGNrZGB0ryG/svCerJ9o0+9vbPU+H8qUhhIcgk5I9cnrXbeG/ElrFKbM6fYC5aNTtv7cMlz&#10;twCAT0bH0zWtNtEy1PoTxz4hvvjp8N9B8T+HJ4ptc0KV7e/QzA/JIFD5x94HaCM9Dn3riPF3w68U&#10;fDkwala6rHqMNzcok22HyvK39RtYnjrj3FY8HiPRtMuIPE2j2Wq6TdOh23GlXghikAySpBBSQZ2j&#10;acdPyu6r8aofsps/GFnpWuWcyKN0Pm2F6hzweC8TEZ7bc5rqUrmLjbYg+Lngy88PTTav4c1C2MkV&#10;sqXsBfbvwhbzcEgMSARxnk+vNea6Trnh+2tZpxeSpcocKrE7ZDySeDggcZ79K9K8Rax4D+IGiWdh&#10;D47m07WLO4IitPE7iI3CNjCiUgK5AA24JH0zkZHjjwrr2naW1pqGjRpLc38UFrMxiZ2XkEqY2OeB&#10;nr7VlPyHFs4eHw94VmeO7v8AzLwyRZkWaciFDyu7A6jpxyeDUMmsXmkav9it90KRALbqmAkgZh8w&#10;x1zgce1aNz4U09r65sW8SmG5trYuLBFI3k5Ybicjg/5PbN8X+C/Gvhrw5aaj4tgMaDD2FxAY3WXc&#10;AWCsrEjAGcN07YrE1TO9+F/xd17RtW1e80q7hkhsZvJkt5VKrJkYLntndxxzXfaBY6V8WNEv7O+t&#10;zYW+oWqskOnoo8u5jY4lBYYIOAG4GQfXmvPPhz4K8Q/D97yz1/TbbxBY61BBLCttKWmXdl+WPC53&#10;DoeMdR26v4d6gPCet2sVzOJbOWCZVjJ2vZsc5DeowenqOK2jqtSJGVp1vruuaANH8VaaZzazYjkG&#10;MsmOCW6kYI68GvKPHSW/w++Idprmg27z2E8x3F1yjOpG5cdO+cc9a7r48fDK403xNpPl+INSTRZL&#10;eSOOCz1B41uGDZMTdBuGehypBHpxyEniey1MN8Fbe0WdbeMiJRHtkjbA7j+LAIB9QSKyqbm9PuLq&#10;fiXQNf8AE8Vt/bcUllq64ZSmHjmIIwcnOMYzx39hWdo02ufD7w14y0PV7MPbW2iXEquhyqKIZSME&#10;jAB9Pf0rmviZ4ROnR6Fe6TqqPeCc28SEnc2TlTg9GBxn64rrfjDrl7ov7P2rzeJL6JL2Tw/P5vls&#10;AsqlCoXnGWCs3Ud65+p0W00Of+ByeO7HT1tZdLt4NFmjBikVR5kzEBg3XPY8nHbHWvxP/a11hPFP&#10;7aPxR14TFjJ471bD7+oS4aFR17BAP6nFfud8Adc8M6x8M9Mj03XkF5Y6Okmp20uC8bMg/eA5zjgY&#10;x2GO1fgDq+rw6/8AEXxR4hlmUvfeIry6LZ5Yy3UjkDHUfN1x27ZrowqV5Clq3cjuYpZYlktZczL/&#10;AKts53f4D9a9d+A3xl1H4Z3EF/NF9rt9m2+gAwZEOCSCTwQOn5H1ryh4WLGFiWx8ys/8Q74960tD&#10;vVg8QW8Ej7Y8/vB837xTkHH61tOCmgpycJaHrP7ZHhD/AISSz0748+E76zutNuoP9ZBH8wGejr/C&#10;y8KRjI2mvFbG5W7Rbj7Py4OeRgHjHB6jj9PrXvnwe0qz8R+D9Z+DuoTlXRjLFG4G2WNgMbQT1HGc&#10;cmvDL/Sbvwt4lvvCepBle1uGR0K8LgkgH68fmfpWFCpq6b6fkb1oW94XzSRsDLgj7p/h/EfhSZ8x&#10;twjyWOcqPTGec/5xQBvcTu4PmcsFboM+mPcflSg+W/lq+EYYB7dB3/yfy46rnMIDEysIjuxg4LDK&#10;5z2z/ToTVgc8kZz2UDr6+35Ui2743IVx6jqPpn/PNPkSO3UMWA4AG1c56cnPTk9P8hMdhoTy4iy8&#10;h3BxtJ+vGadLPJOAmG+XPU5469P8/pSOnnP5eePXPHpgij93NG5wRn+E4GDkYwfYZ9e1Idh/kMsa&#10;KzKRjgMSdp6ZP8+KYLOORCiRLyflbP3fX/D8MetSQWxmby0bB6sSDzjj/HP0/ClkSGTdAGXDfKyg&#10;9O/4/TPf60XsJoydMthBqYlMxR423q/GQSfUcHv09fy9N+GMT3ukNDZ3UcUaXBWN5Bnngngdcc8Y&#10;xzXmurQw4S5jdh85BGMjaB057D1/ybXhrxPNoun3cKTgCT7pEp+VsjHAGB+IxyOeueyLvE5nud98&#10;QvClvb6r/wAJPo915EEku7zEK7kYYxjB45wfzrZ8VeGNb+Ltppq6HJbnV3KjUIrvKMRjCSK3cEHJ&#10;/HIHWs3RJJfEfhaz8PJaGVinmy7WA2gk7SCfY9/TtWF4n8QeJdA8Rx6HY6rd2cccCmOaK5ZCVOcY&#10;K8+tMaZ9A3Hhvwh+z98JGXw9Da6drxi/f3koV55ZGUqW4yQB1A4HHrXzv4bRbK+uLm7lld7gBjNL&#10;nc2SS2fTn+X0rP1HUNZnuft97f3EuSWffcs5PoMn7xwP881o29zBdM0vniNQg3KhPy9Aemc9Rz9f&#10;Q0ogaU9zGAUkcbAODg4J68+n+feqgLXDeYkY3KNqKD1+n1qAlsbnkGzGenI65/8ArVdicEYaRfmy&#10;27aBjH1/z/SguVyssp/dopVuG45wOTj0/wDr12fwvsbbX/gL490K6lJfTohd2rdSOCT3P9w/lXGv&#10;OF+eEEt0bpjHXp/nrXefs3xyJqnivwZdrgaz4feMZII6kDv2EntXPib+xZ35bb62ovZ3X4HF6OVN&#10;lFI45IwQO2PT9KtGZjJ5oUeUTyEXp79v8/Ss7SblbbTiHgaTYQv+tIz16Y685qxp8ss+1W2oChJA&#10;/hxyckk9x3roWyOGouSbRm/EzVlVrLw3FO3zvk4x93jn1/xxWzA3lWVva2pk2rEqKokxhgfve3Su&#10;ZsHtvFfxH+13NwGSNtqZ5G1eSOvrXWatDHBcuHjblhhk7D6d+3fkUEXGJPMWWKUnd5QHIx0zwcdM&#10;/wBKGjlcbfL64O449/f1+nWoYmG9ju+bruHB6nn/AD/+qSEK8vmMc8EnnAGT3x/nimF+gM0nlsv2&#10;cblyMIR2PX9M/Si3tTd/LBMHUD5gBzxx368A/rT2iEEjRbzwPlxHwAM85/8Ar/jTAxSVdlwpC44G&#10;cHPTj8f0oFcQ2YmbfdRlYQwBx25xk+vBHI9jTLua2a1V1ZRg7m24HfAwex9/apbuYkG2imXy3Xbk&#10;8DnkkjoDkD8qzJzPZurxwowjXbkL6Z//AFZ96TGjPfRNU0t5brTZyWkj/eRHH7xM+h69f/HarfC3&#10;4leLv2evi7oHxY8KzNb6hoGoJe26LJxKFOGjPPIZSVOT0P5aFzeTTfvAY9+AhyD1+9jr068/zrE8&#10;QaK+vbfse37Yr/uzuK5PPHP0HP8A9aufE0aeJoSo1FeMk0/Rm9OTo1FOL1Tufvf4O8aeEvjX8MtK&#10;+JfhVluNE8UaSt3AUcdJE+dCP7wJwR2I9q+U/wBrz4HzfEb4Qaz4Ra383XPCV217o0jnl4MkFe3B&#10;VvzxXNf8ERvjrqd18O9Y/ZW8X6krXWi79W8NLI3JgeU+fCDn+FmRgMdHJ6V9MfGjSLXSNVs/GMNq&#10;zxyr9m1JTyCjcg45z3H4Cv4zxeDxPBHHE8PF2ipc0X3T1X4aH6tg68MfglJ7SVmflT8RfFcXwl8J&#10;toWlQ2ia5qttsl8t/MkhiGfmJyQuce2cV5BFpV7c27Xc0jbm+Z1lGd2c8gDGOv8AjXu/xk/Zf1TS&#10;f2s9V8N6pat/YzXgv9PuiwVGilXcqFu4GSPw969DtfC/gBroppmkwTxadAqu8fIJVeSexPB6d6/r&#10;LAY+jjMFTr03dSSZ+e4vCToYmVN9GQ/AOy1nQvgzY6TYTuJg7XMsUp2kA5wuPXaPbOcelfSn/BPz&#10;TJdT1Hxp4xuVyTohtA6/wlipKj6gAn8K8R8AeFdf+JOmahdfDrWdPh1CT90LKZyDCrcc8/LnA7du&#10;ozX0v+xD8PvHnwc+H2sLeWdvcz6hqTGCGKYSNLJGNo6Y4LLx2wPfI4MZg/b4yFddGdMcS6eElR7n&#10;Kf8ABTvWtQ8B/sGaf4auQIrjxL4wtYLxGIVvLQSz8jjoIo/zFeLfBPxn4W+Hv7I+jaEPE97pF7qV&#10;5NOzWMzLMVeXLMWU5Awo6dciuh/4LK+LNSvLD4aeBdVYxXButS1W4idujlUjQnk/329uK8v8LRav&#10;498FW3g/4ceEGuU0+DyZ7uR1DLJ99iGYjA9h0AGe9eul+7POgrLUz/iV8UfE/ibW7fw3J4jNt4ci&#10;kVJHDAyTjI3zOwG5jgHAzj6mvoz4W/BX4HfHrT7bVrEM39kxFXsI7h1WRAq5LnPAyGPGAMdsE1wm&#10;qeAdK8M6bYy/Gj4O20VqUSFtV065GF+UEEqjLzjqST171z15ZaDrHiHUF+HPxC1LQPh3BZxr4j1B&#10;Xa3in2gg28Kk5lPzAE88seDkAppWNN9i34c0D4nfEpdW+GfhTVHsfCkFwZNR1k3DCCKNQSV3swUg&#10;DH485A4rn7TSvFPx+1RPgv4NnTTfAnhWdl1HVwg23RRiDKxyPMZsEgdMkE9saPhvS/G/7TMMnh7S&#10;9RbwX8GvDp3Xc5l2fatmDyWP72Q9eSVTOTuYDPL/ABB8b6fNNJ4A+EN3JYeE7LBxubzr2Q8ebIc5&#10;ySBgHpjtwBjza2Roo2Oh8Z+PF8I+FX+EvwluJbXQwwh+4POvZGOXkZhjOenXv2qHwZ8NIPBtkPGX&#10;xCl3ogMlvpw53SdRuz9489OBUfgbwtZaZZR+OPEVyRb2rYsoX6yuOpAzx2/Ks7XPFWreNNYaO7dv&#10;mO2ztY1z3HPp2FFtR9NDG8deN/F/jnU99xat5O/EFtD02/h36e5qv4b1KLw/I08+kt5iLt2MCPKy&#10;ck5P0/Wus1EWHgDSG8W3kCG8QAW9qOck4x14wD6/0rhotT8T/FPXP7OiiInnIEphiwFTglnI7AfS&#10;uiG2pD8jQ0vTPGfxc8T3C+FdNkltrK1827mlPyW0C8tM56euBwTU3i7x3qniu1svgd8DLVjbzkf2&#10;rcrxLdEY3Fj/AApxyfoOnXT8S/E6PSfDo/Zv/ZksJpL/AFci28Sa1HcAm8PAaJGA4Xg7j0A4HqLW&#10;gaf8P/gF4dm8H6PrjXPie5LLq2p2+SsL9WSNj/CnOcc5HIGMBPuZ9TtfD2m+G/2evCaeCvBlyr6t&#10;fRh9a1l4SDJIR91SRnYvOB0+uWNcRHY6v8SfFn9jaZdhraJiZblBwc9855PBx/nGzZaJ4z8Wtp+h&#10;3erf2jbSx7hLK4Yw5BJO4jOACR1OD0AqGx+E3x38Ia5NovhrxHZLZzAK1z8oZE5PBxkY74PGOvpJ&#10;aNvxPD4M8K+B4/h6vh2Fbm5YifVoUPmkjOeR14x7cn8OV0Pws95dnRmW4uN8gW7aRg+EJO0j+7j1&#10;ya1G8R+KPCGmnQNQvPt07OUUT2wcHIJBB7j09Sa9C8Eyv4O+Dk+vaRplt/bH2V5XeQ8Kc9W9wDwO&#10;nbvUXsGx6N+xV+zx4ah/bZ+F/hjTLjzbfT7ubVrpUYlQ0FvI8btngHzFj446Cv1C8MeI/hvq2r6x&#10;Pq2k3ou4bloPOO7ZcqpxgbuB+Hp3Ir4k/wCCQfw/u/G2h+L/AI667rRW8unGi6ZdD5TEAu6YoRjG&#10;cxjI7oenb7Vnu/7H8OweH/AOjpqZE6xNLu+SLGMs3HHI6k981tFWR51eXNVt2K/ie20Z5YZtP04h&#10;ZZmlnCTbmhhJwAuOFIweT6j0rpvAt7p+v6DdWFklyWttsGZsjapBKnv6nn39uKrXXilLJ4NMjsmt&#10;Lf5b26sceXGoALlsseFBHToT0p+keIo7fS9Y1uxijRPMgjglC7Q2OCwHvnvzxVKRnpYg8RXmn2Nt&#10;D4b+2GNnRkcE9j1PtgZ/Guajk0q+mOkaCYrz7I5RpJZxsm4wwUZOccnuDV7xHoumeIdVuTq3xF0m&#10;C5WyANtIqq8IbBy37wHHTnA6/hWTonw50W71m78N63oy/aDpgltNQtJ90Tykn5gd2eRn5sZII98K&#10;UrgkcDLpWo3FnZ3CeHruC2iv3+yapI+Ug+YhiDnG0dgOeM/TqLrXPGUfh+/0zX7i51cQQiZYkbzx&#10;KnIG0EEjOecgYz2rvtJv5PBPgWDwpq0On3VrbhnZlIPltI5JLnqqgkDPPAPAAACA/3/Fc9qnhS/0&#10;O81yDQ7o2t5qFtBPYzW97lJY24ZVx91h83XGcr3FSgONs/ixHeQ2+oeN/h+Eils2jhv9Pj8ghTxt&#10;dTjJB4PSl1fSvC+v6e3ivRobmyeCELEdmfs7qcCQuCMggD6c+ma6zW5dO0fxfoOraff2KXs8scN3&#10;/aJxDcRDbu3KWwXxntzkj6WPiX4Jm1jRJ9O0DSZP7PnlD38dgBGskPluJAHX6kj0yD2pbj80aOhW&#10;PxI1fS4tR1vxTo1pam1BaUXIZpf9thzjJ54x171Mk2h+IvDDQXAbWnsi6vPFpLo6EYztbGMdcYPb&#10;3OPN/hDp3gf4nXV5Zww6xpmnWBRNPstV8sfapgSXII52gbMc85PpXo+r614q0TUF0vwqW0extICY&#10;7pXXgdOB6dR6k/WmrCfNcx/CvhXUrXSZLi30Hzbb7Q80U+oWRBXphWRs5A4Hfr+TbDWH8O3DXvhv&#10;TtVsRIzJNLYMTGoBzkBhwM5yBxg478avhv4gfEnxTe28J1WO406KUC81CSyEfyc5HJPP09R+FuVt&#10;W1ZbvSvAGrBnScme0vFy6Lk7vLKjOD1HOBj8k4opTaMb+09H1AzQX2jSNHbJ/pC3UKi4BPIlVuhy&#10;enPQdqyb3Qb7W7KHTtG16O5h8zdFHODEUBPzqTjqMH0GRXSaVFHH4l8jx1KhjlsWSCS0uFRTLtwm&#10;SAcHIOc4ySTxxVfRNLn1HWLDwH4gleyLyOs18QDsB5LoQcFeM9cYJ9amxfMS/FPRLyb4byaVYaNK&#10;DbWgdoopQ5kkUAiRcMc5OemOD7UzwX4jh+LfgXTtW1vw7J5z24im1DZtDFGKlieDnAyRn+KtdfDG&#10;p+BdQk8L3Gui707UPlgvZxgQjHJyf4SMH/8AXXTQC38C+GxoGi6paakqTrI00X3VG0blx3ycfjn6&#10;CbFKTKHh/wCGWjaPqOPDWuTR33l+Y19BwiocAhkJ4GM8nn88VzvinxP4o0zx/FHb615kiRb5xKoa&#10;OTLMBhT0zjrnviu+TxzpNvpM/wBinaaWY/usQEFMgZHJBxntgjGa5nStD8P6hezSX14zTQ6bj7RH&#10;x/ESA3POP8famF7u7K+maBbXl6897APtd0FlmZZPuA4wck5A4r8Of+Cpfxpn+Pn7dvjPUrbV2vrD&#10;RLttM012lLRxRWqlWCdgC4dj7/QV+qH7RnxxX4feFPiBqel3k4k0TwfdXKXZkACMI5DGqgHIPyk5&#10;+mK/DDQNd07RfC+r+JPEtr5k81s4+U/elkJJH58ceueO22HXNI3p6Xkee+as80t86/6+UsOg4J68&#10;cdv/ANXZW825mCrGcYOOuOB+R9eahsYJFs40f5tuSxY8t/gP8Pymt1WOHc8mDjI2gfzH+I/CvURz&#10;vcilbzGIK/xHHcKMdTn8PWgxiUeWkDPuHQDPfJ9/0pbmcxDCjIz6/e68DvUNxcOIfKiiw+3JYtyM&#10;8/L+H+fSiR0cJ3hXuESQc/O3ceg/GszxrpVz9mW6t7wBShJXH3unGB7gflVm7ujA+XYgBuCx5Off&#10;v2/xrI8Q+K9KgsfJE/zSHaFPUk8Y56n060dBH7a/8EAPjr8O9X/Ygh8B+KtWmOrLrM1vaW9paSyy&#10;A2wAj85hlUj8soF3YB24Ge32PovxK1mw0OOz0fXJLa9F/IkthdaUJY/L3HDhz04A4HPPavzQ/wCD&#10;bnxd428N/D/xb4W1fwNqVrZan4gE+m6reWbRrJm2cybN+NwX7PF6480dOa/RbV9Wnh8SS26TP5Dq&#10;HeBeikjkhhz7j6/l85WSjVkl3O/16mnc/En4uRTH/hH7uNxcSBDctCGQduA2SBweOoGKf4g8TXni&#10;F/sGtzy3zvEkEy2Msqb4xn+CI4AyT29q5/wj4xtvD3h++8P634Rk1vNyLm0gXUZI442AYZIjbkc9&#10;CGHPQYzWt4S+OXxW0Gb+zfh54BsLG5lYlIhZy4A4YEkyrk4Hrjk5HpF9BGfd2ngTwt4nt3l8Na1B&#10;qcDCa3gktZy4YE7WMRzk8HBxz6+kPim5h8W3yXGofBbVbi76LI2kTR+b2XOQFY4x1yf6a58TfGjS&#10;rO78V/E/4rPAsSs/2WwhXe8jHKqCuSMegJ6DoBXmeoXXxin1OWfUPG+rNLLJ51tFJqsybIzyrgFs&#10;A4x0/u4+kzsUt7Hcah8OdY8SeHNU0rWPAs2kfbbCRbfUZ5lXyX2nGFLls5HOB6j3ryDTvHPxr8PT&#10;WkdhrFwyWMMccEbak3kYHAUxNIFBwB0HQ1s+N/GPie58waleaotrYwpvnuL533bgMuSWz3Hboe1U&#10;vAXhi01jxDpcWpq82hTTm6knZ+HcKThucj5sDH+1WEn0RottTE8b+KPiI2i3OheEfgRIuseIHKTS&#10;OqmFg2N7Rq5UEnGck4HfOK8nu49U8L/DJvAOv6ILG70a6MEi7gWDEvIxBBYH755BxjFfXuo+Jv7K&#10;8cTada3sQtbr/j3dnHydwF5OMEcV88/tB6RJ4k+Pl9oOmR+dsu4POt41ZnunWPDhQASSwX+tZSjZ&#10;3Nacr6HU6j8f7LwNpnhnRp/E8t7/AGTaxtpemw4jSz2rhJHOclwAADjPt3qhZftWfCPU7EpoviH/&#10;AIRzU7UvI11Bpkt1nOQy/wAPHUYJAwccV4vqukeMvHnxqn8CWvhO6TWNUvDBYW9yjxfY1H/LaXdz&#10;tCgnJyPl/A/Z/wCzz8Ofhl+zpfab8O/D2jfb7q8vo28SeIbuLMtwx5dlJ+6Fx8qDhQe5JJzjfaOi&#10;N5ezSTlq2Zf7MPx18JePdIbwrd6v9jNnEy2Gt3VqYTcO5O5Y1ZsD+E7eoGB15HiviTQNJsfihrOk&#10;x3Cvbw3c/wC+bOJCXLHtweSPwr728TeJPBGveM9GTRCl7NEsgWKPJSFAuQ7qQMtkNzjP0wDXx9+3&#10;BoNzF8d5tFtbeNF1HRrScg/Jtl8yVdw464jHX0qVN7MNOgngTxZK3xZs3UCa1kt42aaBcvawsrAr&#10;gcjgHNeqad4h1G18a3mq6RpME732ySF72bbL8gGdoB5UlSdpxwMdq8O+BY1y1+Jlqqa7aD7OIkk1&#10;GOTdtYqwPOBuIUEH6cGveoNSsrvxPLqFpamaeKERWsqjAjUZwcDgAnOeM8n61tTu0c1Tc8z1jw7e&#10;eO9U1DRL7w9/oWq3hMKTWwRojyXZGOMj0xnp78X/AIN/A+4+BfjXWvEHgzxEb6C/hie60e6m2vbF&#10;FkHmJtJzu3YzgH5M810ni3wfr3iTWoby2vAltEgEkUE5WVVGQxUjoe3Xv0PbH8GfDPSfh/4p1Dxd&#10;4Z1fUb6XUs/aInQvjkHls4J47kkY7ZNdKiZXurGx8OtY8E6tY61pHjO8l8yaRprO5sbZppraUnDM&#10;DGQyYJJz0z1xmup8MaELi9/tSx8VzaikEDCWSaJwACMHejkk9vc9+tcD8L/D3g/UfizrGs+BPEVw&#10;rwWQE2OQZWGH4xyN5YZ9sdhXpWh6t4I0XSo4rGW7XV1ZRLFcW/EvbduPABIPGOBVRVwb6Fu81HTt&#10;N1O3tW1m+trW3VYpUsmbEnX5yc8D2/n2qeJfFiaiIdD1fQrzUoS2La8t32sq8jAPTvnn25p2mTWB&#10;8Yz6YtzMdUtLb7U8cdqPIUMSp+YklvbA5zx0rJk1fWLIf8Ixe+GJZLxog2+1kj+QdiQDxkDocGtC&#10;CG8j8H6dLdp4e8M39prV7CqJDJKWS6XcMq37wrnAPJUZyPTi7B8bfG3g+2g0jwZ8HYbcphr395tI&#10;xt+YZPzA7ffrjtmsx7wxD7QLCQbVzN/HIQDyBgnB/wAn1rJa9g1Jv7e8LJfySSRAmIho2AGfvhsb&#10;SOcjr61IJk3hrTV1nUvs9xG8fm7nuYDlfIAUlR3z25zzmr99reiWfhqPQfEqmzil5mXyP9Zls4dm&#10;I4+UcYxxWfofimwtda+z61Z3SyXrLBiKWPOSM+vJwD789a2NX8S6Rq15e+Gzp2o36aDqSNO81+vn&#10;Opj4jSNlClTubqejYPbDGZXjXxXItlpd1b3KSW1r5sY+ybkUBwoQdSQQoPfPNZGh3XihNGuvEeje&#10;Mr37RASi280nnxImQwIVj3H+HXp0UHiD4M+II/7NvJLvTo4P3su/RmkKDnG4IxBHDHIGRj8o7u/+&#10;DiapYaNptjdSo8qPc/YQzic4AGUcjHfsMA/kralImh174io6wzXWkam0sGYJ5g67gQCOA3yZ4447&#10;+9UNC1a+v9QurnXbiOwvIAYrqCBCykbiPkB69PU1rTXtr4h027sYPGsdha28zNbaZNaKl45QkqgZ&#10;2z3x8ucn8KzvAMmgeZqet3+p3gCqJ/MRkVolB5Zg5B7noev1FAjnfDPiz4PeNL+81fwrq19PqKOY&#10;orK504xKuxuWKnggj1Oe3HQenaj4g8C6a8WuW10GghQjZZyE4+UAlkBAJzngnr2rmtK8U+BNU1k3&#10;Pwu1m18QalA/mSaVeWZhkmzncC7kAjPGSSOKyG0LVDqfk694Xh0Il/PlgkkG3fztCbCQRz74zxSA&#10;l+IHx68BXH2WCx0CO9tvMDJu0zEm7BBDAypxntg+vvWb8XvC/hPx3qEF7LqGpaf56RHTb7Q7xYt5&#10;bIAlQg4ORj149awvGXhTw5H48tIdT0u8utO1FvJjSC4+ZLhgMMSp4BbP+RxV1rxJoPhj4maP8PdT&#10;jTeL6H7U3IA2sNiZ/vEc578e1ZSjF7o1Tktmdf4Z+CHj2x0m30CXxul9J9rc3ZupjLJ5fGEjLZAP&#10;DE4JznGBWd8b/DOlxeD4tQfT9PGv/boINJ8RSWpTyY921i4xkBMnIwcgce3W6/qHirwv4nj1TR7v&#10;Z9sVxE8nIEq8EcezKffn0rJ1jStY+KFjr2japcIZLrw9LAGMnMNyWJjdV7EMckgDgYrX2ceWxi6k&#10;ufmbOLPirxXaeNrfwtq/iWzg0axRJhNp6qLe7ZgM7tw3DnOc4xj8u3l8efB7XYbnw/4kk0+4+0L5&#10;P2t50+YnIAVsnGMjGCMYFed/CXUPhtd+F7geOdXji1vT2MN6k04R1jTOCFZgGOM5ODkrjiuq+FXh&#10;L4daxo7/ABC1fTxrOlS3Hl6Yhtv9aQcElOMnjHIwMH0rip5elVutjrnjb07dSz4u13xR8JvD9t4Y&#10;tHs9R0GSzZDfXj4kxuJOCpC8KO+SRV34R6V4s8S6g3j3wNffZbK8tFhu9QlG/CIcsFB75HJ/D6cf&#10;+0R4ds/EPhqw8HW88kMGpmLfDMTi3OZFZ1IOeCpxXr9tdXHw907wt8PPBmoYt/s6QQsv+rlMnyiS&#10;QLgk5LZHqxr6CnDlVkeHUnzas3LLxIPCWoXlrY+Ep9aumkiFq05DBvlO5mBPPJ6cYxXHX/w6Evi7&#10;7RrOtRW1izm7uESUFYY8FnG0EgBcenOe/GOn0Sz8R6Frt1441+Ix7dNAh0tSMrGpAaZjk7c7enoS&#10;OK52z8XWMCr46srMtZ6lNN9ukLOXSMMcp19c9Rg4rVIzK9jpvg/R9THifR9SbV5kuGOkC5iZFhYk&#10;YJQnJK+h6e2eMjX/ABPa32rlvE3in7dfXT/ubCORpp5XJGMICc5wRjFY/wAaG8PReFLjxN8NfG9w&#10;IrjUdrxorK0ZkBJjBPTG09OwI+n0R+x7r/ha+/Zz0XxX4T0exs9WFitpr88cK+ebqEBX8x+GO4jf&#10;/wACzzQB5CvgH4u3/lDQ/htexySoFie4QRlOc7iJnGw/l06d67CD4bm10+1t/HnjCzm1KGYTXFtb&#10;IXSPg4VsMoyP90jPbvXqGpzXUs76sbr99K+5sN8h6ADaf889KwdR0MTT26nSU2NL5k/lj5pCTyST&#10;z/8AqouBzip/ZVpJ8NI5Jt13dqEKoS0qSYDbSMYGB7cV6boccXhW2aKyleWJUUFZDghlXjk/xYwP&#10;8iodNj0HTNSj0qx1Oyt9Ulh+WyNwpnUEEhgmQccNz3wetU/FvijRPDNs2haz4bvr5ZlUu0bBAzMe&#10;obqCOPbpTTJZwXxQ1+81X402/h670kLHLZDDLy0kWC2T2xgZ/wCBfWqniXwVPPm4m8V2kTOpVEmT&#10;YQP4QVJ9OOvpXWfEW7n0Lw/Bqej6NbxavNHHCmoXaoWtbYYLBnzgHbgcY5Ptx4rHNcah4gub+T4i&#10;afcR8/bFj1ZDIgPJBwflGR2+namCR6hFpehzaTafDu7sYdRiGZJrw7WUP8pBUHoQQeff8vmnxhpU&#10;H7Mv7SurfGBfiHYaZawQE3kFrGym6Dg7Y/LxtLFgCWLfeXPU5HsekfFH4c+H0S9sPE6z3ME3CwTF&#10;wNvqT97pjjORkVl+Lbfw/wDGR31Pxd8MNPv7PUQkdvpW/wAuWVo23K5IIZexzx0pKVilHUxPFHxt&#10;+IWjeJ9G1LxdrltqOg+JNLS9t9KurRdypIu8fNjKsFGduCMDGOM1b0D4Zfs0/HrwfB49PgZLD7VM&#10;8cnkztbSq4JU52EBsjHUV3Ws/CjQ/iX4dtYPiJ4Uht/s7BbUWk2ZLRCuAA6npgDg9civNx8Hfi58&#10;O7u+8IaP8NX8U+Gstc2zR3iW9xblhyEUkF+AMgdxx3rRWZm9CDU/2APBFtG174J8UaqEc74kngW4&#10;RT0wxBH6/nU9j+ybc6YgttU+Gwu0kiCz6qNd+zTLnGdixOMd+vPUcirXw4+Mfh3wzcTaDZfEDxR4&#10;TmLbZoNRgV4VbJBHKv5bDjJOOg+ldfbWPxImuZL4fFe6ns7hcwT3N+08UrE8D5T8uMnoO1PkD2nQ&#10;4vwt8OtU+GltrOh+DPhJq66tcRPFYa9Nr1zcW+HUjdJESQ2Mjsfw7cVon7N/xd0eJ77VtUNyJTuN&#10;mm6NGYnJJIHHU/wjOa9G+LXxC+KPhbQbOSU2Nii3O1r2DUBOZuOgVxwOfcg+laHxI8O/FXRr6DXP&#10;DmoyXln8p8pGA3kj5cZ4wcj/AOseREloXCpY4XwP8MviN4HvLjWIdBjaW4TEcO532knPR9oPPrj6&#10;9qj8P/Cf+yfG0fjC7+Hd9/bnzAXt5OZY4y+MsFLED8MDGOOOO38aa/pPhyxhvdQtJLnUJ0z5a3bj&#10;yzj5sgNgcsccdPasjw9deItDJuPE+pXbm4l822iuJWKxRt/eGenI9PpWSRTmcJ4x8P8Aja68ftpX&#10;w50u9mv1KrJPHCqqGA5O4fjk9OB71taWLPwN420nWfiL+ydr93aWB8zUdQg1JruKWQAHzXiJCv8A&#10;NnjOBn249IuviX8OtKki0rVJL3WryaUiS005pIwD6b8gDr2z06Val+IGq63OmnWlm2laXbPv+wef&#10;9p4ByokcdQDg/WumLtoYz1GeOP2pfglqGjHVk+HniaC5gD3EEj6dDG27rhSZMtyOhBFdP8OviRqH&#10;xN+Huj+ONbmEqzQtNBZRQLvX5mVVOwDDAfhnJ+nkvibw78Hvi74ivNV8e/CldYvbC3TDJey2v7rt&#10;kQuuQeeD3Navgvxx4G8K+HbfQfhXc2mkWSoyJYyT+btcsSQqytubJLHr36Y4G0XYwkj0vV7nW9ad&#10;9MtpQkJcPJFOAmMnqSDkgfl+le1fs6aLc6NYXHibVo4YIXwQI8ALj5R+YA/n3r5Mi0L4++LPEO3Q&#10;9dlgXzI9/wBoVQnlnqSi87e/APTHuPoDSviDo2qaVbeC7nVBbmw8u51W2jLBwVCrt+YDIJzyCa05&#10;jNo+Vf2z/HGq+E/FHijwNbXxiuD4i3wfvCD9mKs6MpXBBKntyea9n+HNl8MPBthbeHPBmo22l3N1&#10;81xqepXYMz5GQB5jA5z1yRjHTvXxyP2x/B+s/wDBUHWdL+LGnWNxpc91Npfhw6gga3iu4pFWHOcj&#10;cVjYLnqzcYNew3fxw8TeI/GGqaB4j8C6HqtmkxRFisdrZDYAQ5Jfjrx369qzqGqR31tr+k/E2XWv&#10;Dmh6rBdX0F40Ono+mh4nCnDXUjYZWHJwvUbe4xWv8ZvhL+z98UfBuk+CPGOg6XrttplqiyBLGS3k&#10;WVV+fY0G3bk/wAbePpXNeHPixcQ6OdK0PSbPQ4MeWwtbBYiF6A5JyCPWtLQP2hbnwxqlvpxmjuLS&#10;VgLiVZyjwjjLAqDk/wCFZov3r7lzwd8PbzV9Pi8PeDbF/DXhvTYFjuG8kxExqNuxc/MeBySR69ev&#10;H69rPhm/8V39z4X8IaaNFjPkf2hfR7i5jzulGeuSeAOSMHqcD2H40jxx4i+Er2/w2hi1We+lUeaL&#10;xFxbnOWDsyqcHAHOR+HHg+leDPiJ4atI7PW/h5qkyxlm2pA7pySTtKFl/H2pgiu/jL4j+HrePVLH&#10;R9PtIZyfIb7KgfbgkBgBxnp+Ir0zwv8AFjWLnQbcazpz2dzIAsESKFRhyASv8P8A9eub8A+D9Y8b&#10;aw2o+JNOutO02xJISSJkLMB0+YZ4x0x/hWr4su/C3hiL+1/EusC3t3X5VlAMvboB9OP/AK9JsLG3&#10;cfGrwtbSReFPiNpN7YrOpC3JtyYlyOuc/jxn6Vwem+LR8B/Euoabd27arpOsXH2nT9Y0ieNnBAyF&#10;IJGccDaDn8+LmieNdX8YarDptjomnyeFE2/btQ1x2GYwP4Mng9MAg8dx2o+Ko/BfhzRl1fQfFFjH&#10;idjarMm6FpXDAbc85UjOe444PFLlHdpFefRdC8b/ABF1j4gXkt7qYXTojBYCNo2jYqQWIByuMH8u&#10;4rtLP4CJHplpqFjoEZ2QiVhLqDhjjnYQSADzyMetfLvwZ/byvvg5+05c+C/jJe28uiatd/Yo9Xhy&#10;fIyxCsx2jcn3s8cD1ANfWP7W+o6j4a+HFpPouuSx3d/qCR2Zs7rDOu1pGbjttBH4g1XstTOVSSZh&#10;STfE9vE8HhnQPDWj2hYhTe+XvYAfxNsP4nnmvRNM0rS5pTY6rZxTv5ZVpuB8uCS3PI+vGK83+DXx&#10;W0DxX4dS2u5jHrNsrJPuJDSqDwQfoMfVTiux0rUdH8RwXItLpnfaUYQsfkzxng/X8RRKCQudsxNe&#10;+Ceh6bpurX1tqEl07N59vcSYcxDOCu7GSBnI7AL+FZMus6XqAlXXraO7tI18hZMsquoGCMA9PlUn&#10;P92tbwdYeNNI1j7BD4j820+ffZ3CM5K8f3iQOvbPpVSbwx4Hku7mz1jwis8F0myWP7RJHyAME7WG&#10;PqMH9aksv+H/AAP4o0rV1OoQRPprofs9tZiFUdWHynJOTwR1PvXn+vfs8fDbUtWuLzWPhPrDXCXJ&#10;ZFtZCFfnIYeXISMH0I/DivSIbfWdPtYbaHVpFghi8tIYn4CKAAAT6AAfhUvhTTX8biUadqbzeRIB&#10;JGZwrL6tg9v/AK1QCOE+Id7qlvpEV6vgTWJCZRFfQvZySFodpOADklgcD8K82fx58MNQZdMij1IW&#10;trIXjsprZIWjZsbsjcT1Xj0/E19ZeF/CHirQ5Tcs10wxh1ZiuOfrzjHp1FWtdgtb2B9O8TeHbK4d&#10;hlReWnnAn2z0/wDrdqz5NTSNS2h8f683we8U3CX194K1C8KJtEZLSLwOuN2RwOcVQ/4R/wCB/wD0&#10;R+4/8BZf/i6+o9U8H6c9r/ZsHgJJg3KLBqMtkgwBwPL6dD9M1k/8K2H/AESlv/C9vv8A4qlySH7Q&#10;/LfWrG28C39p4vk0eJNBYM+oXIkwsWwbtzEnI4HtmvDfj3+0Nrv7Setjwl8FbLUIdLEXlXWpyOYS&#10;6/xjaCSi8nJPJHbtXqHx81bxDp/w3X4F/ELXrG7utQglvLdtOA8sp5bKqY2ggghiM+g9q8K+BguP&#10;Dep3Hg6ddiOVkjTyxlcepA44x+v4fM0KMIe9J3Z985ueiOz+H/hXwT8JvDbaDBayXk93ldTmC7Wk&#10;P8SDI4A9O/NS+GPBGg2Gjat4bht5JLe/VnSG8RS3PyhTjgjHH4nnnFWptLlN0WknkJPZhwc55579&#10;P88VvWFrbabp7687pi2jztYNycgDvgfnXQ6oo4ZPc8K/Ym17VPhr8bPEfwT1G43xXtzP9gtXOFjP&#10;mkhV/wCA4x0yYzxzX0beaedLuDEszeVG2V3OCVz79T16V8uftJQ3/wAIP2gfCf7Q+iWqBJLiI6r5&#10;ZPEwBZ8kd2UsBn0r6s1bxX4FfT08c3PiS3SwubFLlD5obejbWG3nqQQNvXiuDHxdSSqQW+/qXQko&#10;3g+hnXOqPc2otPtUUUcZyWL4IOOvJ68/55rgPHPipbfVbXTPBepQX2ozQkOsRD+W3QFtpwOh/wC+&#10;SakttI1T433kus69rb6J4V87aq2/E1wg6nJ6ducHkdO9eY/Ef4ofCH4VfE+5+GHwR0qd9WudJMSa&#10;rbSM8hu5NylZN7YBGcZH97p6dGCwUnrI5sVjYxptIyPid8TviX4NtdV+H+p+OYr+G/UPc6Xazs0D&#10;ZzlXCkdBnqCMit74GfsR+OfFOoJ8W/jB43l8E+H9ThjA0i0kEV1fJyQgQkCNdu3JIJxjgVB8K/BF&#10;n8C9K1D4m+JPDY8SeI7fdcCK6cyRxHPmDAGN7ZByST/Wvcfhz8dIvjb8P7HxX44s2sb+6mlEcShy&#10;iqjkIcSFiBjHpkHjGDX0CiqaskeA5uo9Wb1zpvgT4YeGm8OfDjw3FYWRtJG22ysHuugDSO2WY9xk&#10;nlvwr5d8W/EW9d7/AELwVoQ0y8Uu99dLIf3km4AsSfxx7mvbPjB8Wrnw5pT3VuzahcSYhsLeGDgY&#10;UlmPbO5QOM814H4J0fTX1K4bxLDOGvY3WW38spIwIySp4IPoeTSi+rK9m2cb4YHxR1jx7ZaX4N8a&#10;ousTTh9Pa+vTHHJKCSEw3GScAZ9evNfd/wAIPG+pXsdhe/EDdp2v29r/AMTjSYpY2QNnAmQqxDKw&#10;6cmvMfgv+x9NaaLYeK/FHhmC6ngla7SK5j+ZQrEocHknGMd8jpXMftfeJdE8M6+t5e6DM97aRr9o&#10;Xztq+VuCg89TycdentWzq+0aSMJe4et69+1N428HeM28OfDuVYbBj+8l1a2QrGGc42hCDjpznk5r&#10;Q1/9s/4iaDqB0tdO0bUbQIpuLu00+aOVQe43T7eg4yMmvFdO0ax1zw9Za1pPia3itbmBWtpJUMmA&#10;eccng5/HP1rqvhx4u1Xw3eyeF7+AXcEgHk3CR8rgYIOT044z0qtjFu4/xl+0Xr/iK+1Pwvqej2l5&#10;pepyRt5MpOLVuG3xqc469xnPc1vfAXxdqfhf4kweCtRlk+wX1vP5UruQEfa0gxzx93H4j6Vm+O/C&#10;uheN54dQ0tETUORKUX5mHUHjjgdz6Vt6Xa2sBhEmI7qJ1YO+BuAABxjpxRVipLQulUlB6Hp3wl+H&#10;OqeCbvxB4x03U55rjyLhdsbD967KXJ45JySPbdVjwT8SfAPxevP+EIuLC+stZv4jC8V7K22OUIWS&#10;VScdccHjrgjvW18JfE9wmhXItph9oeUCGJGPGSAxyc7h7Y7dq8U/aS1nUPDPx4sPiRo+nSab9iaA&#10;bihUSyIXcHIHO5XA+i+3HPQp+9Zno1KjqK56nqnxR8SaZovhD4vTl2l0LWm0jXVX5X8xFON/94Mi&#10;upz/ABDHvXafFfwwPFFlqXhHw9IXn05j4h8Ppvytxbz7vNiibPGD8wHuB71wmnWmh/FTTtdsdOm2&#10;6T440pphGp5stXgJk3EjHD5PXkn0HFbXwA8Vah4o8DaQ9zIDq/gjVntXAJDzWMgK+Wc4zgErjH8F&#10;b8iOXm6neW3j688S/Bq18eaIwXVvDGyW+hPWS0OVkBzzgHnp0U1558cXsbmGx1SCLdaatDvJI+Xe&#10;P4T6Eiuh8LX0nw7+N974bmi8zSrySW1v4l6SWU6EqRj+6XXv2IpvjfwSLX4e6/8AD65uo5ZdFvDc&#10;WGTlxCcPHlc8HY3OP8KIXVQzk+p886jd6fF4msoPtnlyRXaxvvIGE3AAk/Q+3I/Cvqr4+aT4d8Qa&#10;qLS5tT9vFp5tk6HiRfmYp6dCT+Ar5K1PTJICmptGcfaC0meSqqQ3QdM4PpX01d+JbPxR8I/DvjjS&#10;rgzXlt5EG/fymEaNwcZ67Rwe7DpXTV0mmg57xRJ8AfF/h34u+HNU+DPxERra8WwktrK9dtjy2jgg&#10;AN6r8rAfyIIrV+D/AIC8afAY6z8Ptb1uK+01G+16dfxrjeGB8wEZ44wSB3yQa89sbW3sviPpOp26&#10;bJ/tSQuVyCyMcE4H+8fbP0r0/wCFvxAtvFWtat8M/EMxGsaYsoD3EmTcwEleM/xAdenHTocTJ6GT&#10;OD+OVrefFD4Q6f4x8O3qX8+i3UsN+1q4cmFjn5scnbgfTJry+3ga70r7PIxVgPkPQjGPXr0P+em5&#10;oK6l+z18dr7wheXjx6XfSsvlqxCujktHkE4IwcH6V23g/wACyeJYdX0ybw7N5Ay1vcRRoCi885H4&#10;AAdzVR0H8J5rd+ILF9Ffw/eHdIVxE5JyijBPfp1/EdK4rQU/sqa82lhmb/V9QQB7dR/ntXX+G49N&#10;+2Xml3ku9kcgPN/F1GD75zWJrng2eK8+1WV0xT/looHQYwP0/Udqd7mvQfp127zYinKBCrYYEj17&#10;/T0rVt9VjhT7TcIX2odkQzuK5OFGe+c/n+FZGqwxeHvC9xq15JlYl3INmDnI6g9M5qj4J8N+IPGc&#10;9l40llMGl2lwGtVZ8eY3XJGee/tVIzktDtPCkNz4nivNLu4/srz7fJct/qxuXnjPuCK9ZuLC3h06&#10;z0JJw6QQKgcnaSFAAxnqMY5z2rj5NOl0vSvtqybGIwzjksSOmfpWZ4f8XagzAySyTZuwq7u3Ocde&#10;nU1SbZzSNPxfBF4duGnuoldWOchemOnP0rqfBHibw0NKSTxDqKRPFDyEyWUEk5PHv1Pp054z/GNp&#10;FqFtNcSqu4QqXfPCdOee/wDj71y8N0sBKTIrDHBAHzD1HqOnX0/CtkZO5f8AiV46j8W6cvhzwvab&#10;NKhly0pj+aeQAgYB7DJ9P8KPhie61LxZo9lFcC0jhlDyyHIyqg5Ax143GsnW9S+xoqpJsVjmMDoM&#10;deAenFRWt+lnGJrIlcnaXU9O2fr/AI9qaRNjvPi5aHx54ti17RXlW0itPIBWMsXKu+DkE8fN69jX&#10;HS+HrvSWWJlOCAWcD5l7j6c/jzWl4S1HVI44rLRpGb5ziIIzMc59PXFWJZrl9S+0XUpKqCOf4Oep&#10;9/8APai1gKOneFfB99aq+rQyThDuSOSUlTxnaQeOvrVPx141g8PGHSLS2H2ZwJnQMSBxjntxgjpi&#10;na9qFzLE8drxnIHP4ZrK+1C6toBqFsDJDkK74OcjI6nkVpGJIl/qkV7Z/aLaRoNygqkZxu9cA/hk&#10;dKseEFjvIWh1B9uWIyRycDjI9ePxxVA6dHdXnmyjMcn3eMcdD068GtnT9LsIoP7Vub4xRx4aXd8v&#10;A69ap2sFypHNajUp7aSNlaL5H56YyMg4/wA+1WYJoFn8xFIyOnQY7k/gRz3NcdefETTEuJ72Kzml&#10;RpSEkC/eA4H6Vq2UPiq60n+1tR0aXT7eTBR7olZCp6YU4wOtSOxdt9UTXviFf2OlMrLb2ZkYAcAq&#10;RnAHv1x3rv49B0/TPCUMmoTf6ZJCJRsYjGeQMA9cEj/INYvgjwVo3w90X+3NNikNzcRATyy4Y7T8&#10;34cj8MVX1rxwt9em5aCSGJUCrkscdOmevAP8u1Yzvc0MLxPqb6TkXLZmlPAVgcDrzjpxnvXH6jdr&#10;c3zOs+GbB5HU8ZB5rovH1rby6XbeIQQrXExAhHf/APVgVzMwRR9pWUPjvnnpz2+h/HtVaoC/HM0U&#10;SqYCr5z97/OKhvxeXkggt5ApH3mXjoeMnvUdpFcvLtbgP1cY5PX+h/KtaBtql2Ktxnpk4H8P06U7&#10;iY7QrTddRvezjCjdgHrgZz7c9vavQfCPjGXw74isLy4x9kZ/KuFB6BjjOR6fyrzxW2XH2iKcfJ1b&#10;P3sH8euPrzWrFPLe2v2WMr5nG0sQNpHTBFQxWNr4lww+FfiPczQyA28z79o6fMoYdPf69KfbXlym&#10;pQz2u1El+/tY8gj1PQ5/LFR67PbeI5Iprq1IkS1WN92Dhlzk89AcCqmkoUiCmPftGUbBJOCB0HAH&#10;+B9qgbSsaM9/LD8Q9Ns1mKw2qmUem7BA/lW9cPrHivxNFapcvFbWNxHLdPGMO6sRhVP8Oeme2a5v&#10;xHL/AGb4fk1aFv34XbExXoCfzNdx8KIIdM8E2cmpsJbm6k82Vzw3B3AH0wB+lUjlkhnxZvbu18TL&#10;o+nGOHTdPTy0toTyeMlj64z+nvWda6tM/h5rCAkSTSHPOBtJ4X9a1tfsbDxZczXtlOnmzNuGSTgA&#10;BQMjkdOv+FcafGdpp+uW2jzxvHsujAJNnyl1IyAc88cD8T64NxJXOn05t+i6j4Vlw63Nq7Rhe0mO&#10;QM9P/rfWuL8G+JohappcrOtxaFgqFeD1OD6DH9etbYv5LXX1v0lPF1jBz3ODn0GM1zHxR8ODwn4g&#10;j16wzETdGU/3ZAQSQP1qikjdls2aL7WsSRCXnKjJOPcE+nSq9zai9miunsF327KR03fKwbP6A/hW&#10;ilxHfeDDLBD+9t41dCeynOepz61g22om7O9Zspt64OePoeKzmawLmtXUk2qIkxIDqGIWQjcOevrW&#10;L4zkk0KzTVbVjhfvHH3e3r2/z0rofD2iv410+6CSJFcWUbcHOSQAQMj17f5xWj0qDxH4BuYZnHzw&#10;uAP7rbTnH86jY0vZmF8G9Su9W8W3vid9PO1rKS2yH/1bDad3Hbj9a9E8dXzan8DpGRhFLZwpJE0Q&#10;4O04APccH9eK8/8AglJLp2lahousxTQTXaM1tMy4xxtwcd+/b/Dchl1a88E6n4KceZ9qgMaNu5Q5&#10;Un88H/PNK+pMkYPhawvvEenWiapNI1ss2ZFzwcds/UV2/gLxnJ4Q17V7bRNABOAkO3KgLgqec/7Q&#10;J5GfUVyvwx1WL/hB7bT7+48t7aVo85+8owfxOCf1ro/Bbm71u4viN0VzGY4zjuM88VuloYs31S5u&#10;JYr23cR3Mr+ZLt+XuSQc/X9Pxq3+0HFFaS6PrFioU38eLiQH5TsC4H5MfrimxR/ZYVkkBGznrtxy&#10;Dye+cj8KxvGcr69Dd2jxbY1Mctttc4RlyGHPXg+vapi9SDBuNZGnz+WzZO7LJxnHYE+tVdWsLSW7&#10;OrNIgkunBOCfQAEgHPbP4dKk1n+yr/UmmiR0MkAy2OjcflyP5Vi2txe3umtqcQO60uM85xtzjPP5&#10;VVh3sdC+p2Wlaey3kmdkJMfzcD0GOvXPWvH/ABx/b2vJP4l0yaby7c4KjIK9t3HHf9OnSvSfEukr&#10;rllaX9gC+/hY/wC7gZH6f1rEvP7d8P8Ahy6tP7Dt5Y7qFgbiRyvl8ck/+OnPbbUtWNEzG1Txn4X8&#10;c/Dqf4fanceXdbUktpWjOI5EwQ+c8jGfqPWqH7NXgqW1+J2iWmsFXb7dcXG5cMCscJZTz/tY/H9K&#10;/hPwsy6wmnT6HJczrD5qx2zq6xZ5HzcZ49Mj6Zqex8Yaz8Gfija6l408NNFJp64urNcqzQSIRuB6&#10;ZwSQenHOKexfLdaHovxH8b6h4f8AiXqvhbwlbx28LGKK7bYG3F9rEjP3R84GV7LWtN8R/F3h+4Hw&#10;h+I+hG0+2FY7fU4gNnlE8HlsbuAMgZ61594k1i08Z/GGfxJoLJHBNpQuWkuMfejGVZvqFQe9epfE&#10;7w/4l+LczajpWnfaLa80tJ9DuFXI8xAGZPZ8lh/k4mWmpl5C6L8S9KtJdY8KeJtVjF3YxeXZzSgq&#10;k8OFZMHs+CoPqD61lax8RvEPiPT4LDx7fy2/2edn06KD5fMVl27Tt5xjpntWTf6doUHgPw7e+JdD&#10;uLDxFPm/eW4DKJcSGONHQ9RgZwRjJB4xXH/F/wAX6hr3ifTTYHZdywYbYSu5znGV5z06ew96NOgu&#10;S5sfC/w/p958UtZ8QwS4t7SJVi7KhYAEfoa5b4rWEMHxhljs7YvFeHF3GoBBQqFLfmD7cVpeAfE1&#10;rc3WpeENKsnWcaaZL+9+0ApM6kAPtHKkMV6Hv+TYhaeKviT9jSWF3exFuZdxwsj55B74wfxFLqNR&#10;1Oj/AGUPh1q1t4l1bxDDPbxabYvFFNM3VizOAMA8kBSc4r6Z8T6jo3iDwxd6Bb3bt9odXZzGD5ag&#10;qeD1wSCR6Z6ViXXgeL4DeFY3h0yO6tru0SW6bZgPNgHjbknkjn1z71b0bULfxL8L7rxjpfhS+0+G&#10;AeTPd9Yy2Rh1DEMB0BO0YzWLndl2NjQ7ebwppUeg2d7Dd2xLSrDDbkFWJz0OeuTx7VJN4ytIhDLr&#10;+g3tvZQSYZxOpkZvmICoenfk5ArM8A6tdae3257wybGKrzzx0Cntyf0x61o674X1K+hm8S6kscKj&#10;95dec2MIvHC9+Mc0rgYHj/U/DOsLeXujXQa3kgRo4fNwVYcHcmTtPB/AV13gTxTFbeBtOstVgt5p&#10;DC32Zrhxn5jgD6jB/OsGzi0vUtHmsbHS4JEuoTtbyV3DqM57EHnr/hV7wx4Mt7nwOZNK1RisLuJN&#10;sSzFZeCwJLZAyRjHr+FZT1NVoQ/FDWr7wwPD3idyFS2uPs03zfwujnj8Fb8qzLOFbzxVe2ursxV9&#10;y21zs3Ab1Dht3bHA44496s/GuwhufgmtzPK5lguoiMEY3AshPH+9+tRRn4k61H9i0DwzaR6S0Efy&#10;TzqWU7QTyTkdvT9aiGgPYxpn1DRFtdH1XU1ntotSiZGnyY0AcEZ9AAScegNeo/GLVrLUZ4tW8LaV&#10;c2XiextVH2uBtnmLGCoCsh+Y9cE4O3ivNvEHgnxvf2Fxpmp63ZRHyjttFCkr3HzDkdvw+tamhfE+&#10;K+03Tv7TgaPWbC38i6m35ScqeCMAgt1z061ujJ6ndXPxp0j4h6FY+KW0wQ+I9FtpNkcyfutQQxkO&#10;iuBjzFYhgp65OM545Twt8QrvVrK8E2m2v2jf5v2J8hLhepx3V/X19ulV08P+Gyt14tlnubcRzqzp&#10;ZvxHnOXKnr3HH04rEXX5dQ+0Wfh7Sbm4uNpQXEUSgsv3cHkc9vfmqckKwuh+H00/4t2j+H7A21td&#10;3BP2eRspBkH5d3GFDYxnpmvVPiT8a/EfhnTP+Fe+LfD895Lrloy6YYIs+XICqjJOCc5XAwT+deUy&#10;6ZFpuiW9xqGpX0OprKHuLKTKgoW6q2QeR6Hv7VmfG1PHXgyOLSfEGkaiYPt/2jRdSeU5jbGSisQM&#10;+uNwOQCPSk2Vym8gs/Bj2tte6c7S6grjUCgXC8cIQenGQcCuch+K/wAOIr1/DekeHbmd7iUxxSXC&#10;KyW55PyqeQMj2NJ49+L11oltpseqaFcWl35AuhLfRt++O0EYBJ3AkHn/AGqv+MfF/wALrTSIfGWl&#10;eDoX+0RCe7l8oBkYgYwc8EknB4qeYpI9C8N3PgnTvgnKmkalZw6u9xvu2vGQlgGGee3C/huPTqeT&#10;+P2pJ4u8PaB4yu9KURgeSfIBCPgncAw6AgDH4+9eRa98M9X+IPiVPGPw3vriPSr5AZmup1QQOB+8&#10;UEnLDoQFPViCTxXvHiHTp/B/gLTfA3iW8tDo8MW6SWJyzsvmGRSMjgZbGR2PQd5uO1jlbfxZ4csv&#10;C1nZSQXENkARboZRKYXycjJ5K9fpntV27sdb0TQo/iD4fu2ltgwYhhyw3bTx+BH4/hWbp3h+yPi+&#10;0isPKv8ASGkV4/tMZI4IymD97qOMHp+FbvxU1Aa1p/8AY2nRNa2QvFinJXHlQLyD8uAoJPQY6DpQ&#10;gZS8S3i+JWS9gby49oZJUB5HU/hyeM+3FULrUIop/s0UwDSIfJ8wYEh4DAHjk/WpLDTdT8F28Wn3&#10;mpwXVpdANbTeXtCE/lgfQ4zVz+x9Gntj4X8QENa3jl7ScfetpTnGG9M9PQ8dKdkM77SfgZB8YPhr&#10;pniGe4GmXqwFY7iJSqzBchWfaw2k7R82D/SsTwj4H0Xxxo0OkavLNY6zoVxIgnthvwofIwo5YZ/I&#10;j3zXT/BP4mafo3hqfwX481gpPovAZkIzFnjn3PHp1qjb+HL0a0fiH4dv9tsZzcbRKRJIufmIHdWH&#10;X60zM5v4q/DiCxsJPGXhDxY/9p2W1rwbj+8XJ5dT9DwRgj8Kw/CNzM17pmyZbYyEj5l+VSQcDHPH&#10;Jrsvilqh1qzvdT8L2K7nZReLtG4A85x3GTjrXP3Xh3T20tNV0q4kdPLDPFGoPlYUdPTqRigtHTeG&#10;77WLPxN/ZusMI3MWUI6HHpz0xursNH8Yo+iL4Kv4lM11K8tq8qblDkkjI7jBPHJ5zxXm7eG/iRZt&#10;p3i24sftNlEfmnRvnjB+X5vqSB6Z616p8XNJ0Pw6+maP5P78y5sJ0wHAHylc9uT0NaRZjNanzTff&#10;Cf4h+HPj62s6Zo8t4jfu7u3VkSJIueQWOV4Oehzj8vpr4QW17d2wSd985uHWML0CKW2gD6AflWGy&#10;31xr82uXNtMRLHsmdecDG08/h+lbXwxjk0iWC8sLvJN3I9u2eoG4YP4DmuXFP3Doo9j2Hw5CLhIb&#10;YqMl87D65GB79/y/LyT9sTTJfEvj7wh4Xto3MkWmXEm2DkguQR69dhr0rwh4qa9vEl+zB4/MIkDk&#10;jHpjHPHX8a4D48ePfBfgL4/2HiHxtbagIk0dPsj2A3eSQsqkupOWHzHgck/mOGk7zRvNaHjvgnxJ&#10;/wAIrca14BtFSVdYj8hZ2DboZMHLADoQSep6j0ra8VeGtV8H6PpN3d+KGlF1bqJPK+WSPpwwBJIx&#10;3OOQeMDNcfaDUV8df8Jywleyvrya5spr2Exswd32BlIBHDDOfTPQ13/irxt8O5RP4qu5Z7B2AjaO&#10;TLQNIAeFx0I45PYdK9Jxucy0Zw/iL4P+DJNRHxIu9NlxHBvuLg3bKqBR98rnpx6AVl6l46vfHsA8&#10;L+C9GmvrGFAhuyuETHHOSPwH0610+qeL7K90LUPCOraz9qml0pxHE0eNokQ7fnBwflbNX/g94dv/&#10;AIfeCLe68N3NtMtyryXNt5IZpdzYY7uxGMdOOtZlXOZl0S20Hwd/wkLeP7FXtYwtxZOymVMZB+XO&#10;SD7DjHXpW5YeN/hxfTaZ4b0GUXFzeWu2VJmOYhyc7JCMkkHGB1+maX4keGPBmj+HB8TtB0+KW3F+&#10;v9sxA+Z5UXO87TnBBGCPX2rxH9pfW/D2p+INBfw7GsOl6cUuDqlnlSyBg5jAX7uMNgc9RiiQ0dP4&#10;7+HniK5+Jek6lDFb3Om212biS6IAa32AEliT1ygAAPUn1NZXxA/aDHhbxhbweGLqPURCP9Kt4dxV&#10;AOu5ug4445Pr3re1P4xfDD4keH7zQD4qe0W6tQ9rMiFSNnJBb1xnIPqcZ7fn98RfHXizTfFWpWWi&#10;XMn2fzynmwZJCg8NuHPIHB46UqUbysXvue7ftVaH4Y+Jety/F3VteXTftNgEsYoyp3TR7j8y5zk5&#10;VSOvU9q+exqMc1htE0hywwZnPGFOSATke3Hc88Vm63r13rtlBZ3OqzyRQDYVuXYuCcZ68rz6dxVa&#10;Wd3aNWnHmH7mZCM46ZJxz0/+tXdCm0tSr20NqDxE0ECmODzNjEPggNg44yOvf2/p65a/CnwKPgpd&#10;+OpdTFxP9lNyHglU/NgERKQcqwJGSQBnNeDmQopHmNlQx3DsBk/r9PXpWlo/iHV4dDk0eHXJ/sz/&#10;AH4G2jjoeT2wR0PGe1aSp7WDnOl1G/sLfTQXkwwiCb8li3HOPrx+X4VTi1q5vLUxpdLznaTzjpjp&#10;7ZzXPNNuk43gRjdtycDOMYx9B9AKrxXEaykbQiDGTxweO4Pp/IUezSJczXvJlV8RyFiTjg4LHuev&#10;T39vpUEOv6vpWt2euaXdyiW0uBKvykB0B6EDHGN3+cVAZh5nmSkhgpzngkZx6896jnVEiaWFdozt&#10;/QE9P89aOQnnNfxn4o/4S7xpqPjG9tPLkvSvmx9QGCgZJzznA9+fasVpow6bQfvfOpYcdQQMD6j8&#10;ahZmB3hWB4+X8M/hTTJJIpdW+Xou0cd+v4/y/LaEbCctB9xL8w8tUHUN83J/L8P89Gy/vMAfifrT&#10;Swc/Lt7cr+X4/jT4rUCfyo13Hk54Bzknr+A/CtjIfE0uGdz1JAGOhGRjqDRbwC3j6rgbuc/xe+eO&#10;/wCQqQwx4DpIXOPu9CD05+nt/wDqbGGZxJGq/wCzuxjvx7dqYh3zo24oWOcqCMY49/8AJpgk28qw&#10;H947Sfm7ZHGaerP5WXzlOcrL931OPwNSFZZyGMSkbc/d47YzjHX9P1DERyHeMsQTgFuSMdev48en&#10;FOVti7WAxnHH6/lU1yYTAAEQcZzv6446Z/zj1qKOXyyNvTkrGpGDyOx69B+VMCZVmDZWff8ALnaP&#10;TH+eaj2RRtuQfMMj5ufpzk/r/wDqRpH5dZD87HOBjd1/+vx0odX+6+cFc7x0HY59O3H+QDFKRcGN&#10;MY46dT0Jx+H6/lIskZlCqnfBIz+n/wBbFRxz5by5JSFHzK4JGWBHPH6H375ogc7VjkDcndz1BHoe&#10;f/r5pASSuULY5LN8r91xnAH+e1NklOY42bLZ+6g6Yx1x9Sf8OtOELY3MnTqV7H6Z6cU7JYBOB05I&#10;5OAPz7/hQwJLUlmUrJyh6+pPc46e/wDkHSsLyYXYttgJ2/M0YwFTvnHGO+Ky7AFSr+X/AB/MCw7Y&#10;579av286WV090SgB+XkevHf8K5po2iz2f9n/AMQWutXi+EF8QzaexgHkzxucFuvIXk45zjt9K+vv&#10;2ZvB+u6HPfeLf+ExOrwwabIYbWCViHdMkjBJ56j6/Tj4D/Z/fW3+KNheeHPDU+oy/acR2sT4Mm44&#10;2jPBzmv1C+FOr+APh7cnT9M0cx6klo0c8WCUiLHP4HB49iPx8yvG0iqmx8zfFL4zaj4x8aXdzqEs&#10;lm8Vw6RWyIWYx5IGAxGByB1/pXf/AAD8c/HW1ktfCy210dBcGNJJbVf3avg7lJ6D36V6J8UPgB8M&#10;P2itfF1o7LHdWj7p7qJDEAxP3c/KD1POcenetJrrRvD8EPhXTnNn9hURNbSsqszAYJPPzZJOP84w&#10;ZF9Df8N+LbvSJ5J9Q8x5IotsUAl2M205+UgjGcZwOaraD8VNJ13xC9tHpN4rTbllMo/1kp7EEnJP&#10;P5Vy3iee6voYtUubzyEt2G+EqBlF75HT/DP1r034b694Y8WabaQaTBHIsDoty5OGVu7gkZbilrsT&#10;I/K//gs74jl8Yf8ABQKD4a2UvmRaD4W0jTFTaB5ckhkuHHfBxKo/4D0r6attItPD+n6Ql9Nsg0bT&#10;1ifnO1toORzx8xx7Yr4q+LWvf8NDf8FGfFnjRJPNtr3x1dLbTDPFrbE28LD22RLg+9fZfieP7bpe&#10;r6a8rl5Anl57AkfyrSrokl0N0moI9r/Z9uE1mxtrm1TdF5v2mGQrztOep9OP0rotU0rw34llvhZX&#10;WYFkMVwqcFpHGTjHUc9f/r1V+Hvhubwt8GtKXRVi8t4lgYgEkqNxY/hyKbJ4F8R6bfTa/pFyn2K8&#10;j/dtBJwGJAIYHpzkdxn61zdRMg/Z+8O2TXWvSWsR823MdsikliEJc459WVvy/Cu18PaP4e1K71HS&#10;vEytHFJCGtpovvKSy7gpzwRnr6A1x/wOt7zQbHxBeeaWll1iO1ln64VC5Zwc8/636V6DB4dkl0eb&#10;WLO7Zri2J893b93LnPRf4Tjv3raCMZGJqnhrUPDUiWukSTah5sgSB7qQZKHnAOeOo59az9Yh1LSn&#10;Wx8TW7WeW+4JwwfuDgH3/wD1Vtnxxqvh/TmbQtNW9u8YtklY7EGR83HXoeOOT1xUTeJo/Fl6bTX/&#10;AAJaw3FvmQi5ulbcW5YqD0GT2z9a0ZKMxTrN14fm0zw3biTUFG+1lLfKOOmc8jp+dUfAk3xD1O3v&#10;v+FjQRLcRufLVFXIwcYypOflHXvnt21ZfCB8OX0OqabqMdmsbbvNibzIEAOCjZ4UjkYz2yKn8Oat&#10;pHijVil9qDo0mTDPayq3mkNgjnINCYPyCwgvbJkWECSPf5m0zEEZJIxx1ODjqOa1/DM0MsusyfZI&#10;Z7ue7VIHnwxUYy56+mRxjkdqqeI9Ll03U5NJlk86SNBIzgDAU9M4zk88+h/EVnLLFb2VxaWyBbgM&#10;JbZ/XnlT69fyzVknV6nBDe6AYZI1vrazuA2yTl1GMHaR0GeR16VGlv4T1Xw9e+G3uZbiQyxPYzOw&#10;LQNjHl54yuQPpk1J8P8AVdEfT8X90YLg8S2ioSCw3Db+VZfjPSLrTLf+09K0B57MhknkQfKW4YFM&#10;8qV64wKAM1ND8UaDEUv7byPNBaG5R1fDKOpA7dPpUreI9QuSlrrmt27/ALvJZU4JHTn/APVW1pXi&#10;7S9ctVh8S2LiK5QB7gyAc8AjGfl5HJwDz1NQR/C3w/bal9luM/Ym+aERSkyEdlx2H144/LNlmemu&#10;zpK6tqCupI2sjZU8dRzwfX60+eGKWM3NpLMkzLlzFMcEden4/l9Kv6r4ffw/bCTT5I3iiBEsOB8q&#10;8Z6//W/OqEu8ndAxEYGc7+ucHp26/Q00Ihsrme6uoZQrOV+UsxyGGMD6/wD16qavodvqNtJp11Cm&#10;N7BopMnchHOMHmtG3hlEjyRx5WP76A5wO+Rjn/63en3U8VxqJksbdpbaWMESI2DnB3Ic8gD8c02I&#10;wNIu9J8Baaz29oq6dACzMEIHOCTg4zyD+PPNS27W2u+Hzq+h3S3J3s0qgjcAeRkHrwPYcV0WjWuk&#10;SaXdw6ho9rNZBR9rWSM+aqMwUsASMgZ6f5GHdeF9I8JGXTvA0o+wcNFcy7tqg5JTuVPt26fTNlGE&#10;uoWrNJLIVxIu11PIAUYJz7YPHqKvfD86rHqsdxeW6po1wsio8BUMoK/K2O3IPrUPiHw/DpGm2+uw&#10;TCVZ9wNraYds4IyQCTjIxniqngrVvGGk6WbZNBYW1sxl2yjDRAnuDnHHQd6nZlnRvaxaK91qMAud&#10;yI4H2iHDYPr6f0qvoWl6BYaKHtpGVbmAi4yhKScnPPqPrjg1av8AXLe90cxyXjbrjB8xs8Duvt+f&#10;8qitbaxWKOWwupkKj57YS/u247L/AIf409xDNEh07SQYrTxEbcGTiMg4ye/Bz/T2qxJb+MtHiin8&#10;P6gLiSWZVurS6YeU8ROdwBB5Axxx9RjhLuDSYkfzbXzp2UmB0jPysc4z7dOPaornW/EWiWFtBqRt&#10;FSDDebO7Rug6HPOCDjpj8qLWGi7ruu2zyjw9EltaXEoyJ4rXAUjsccHv064qK30rUYreNdYuo5Xc&#10;EvMmNmOoIHGMAVW0v4j2EtherHHb3R6w3D2xfYc8gYI45H0yPpVCbUdTiii1aC5lkhTm4iPRDxyO&#10;w6fkPxqQJdW8HX+kXS6tbT77OVwokQ7hGT0z3UVBcxx6tDLpMVwWI5+Tsw6bSOuT6elak8FxLF5U&#10;mmSXtnNGAhWcRbWOD256cf14xWi2iWGr2ai10f7O0WMZIO0YPBI+8Py/nT5QNtr2PWNJsbnSdQ8w&#10;2S7biNkIzhuRtyccY54GRTbzR9Mv9SGqoH8uRCHS7QHbwM7S3Ttj+tchdQ3el3fmWdxJE38flv1w&#10;OpH5/rWrrl54i3pq6Ri709IAkyQuDKj4wWbsOenfFUIvOr2L+TeSv9m2qbi3ZyyvF3K56ZGRWNqH&#10;wz+F3j3xbpuu+EdIurCxtrmM3OkR3kyQ3DF8KyoG2q2cjOBnnPPNaNzqJtZI7i1Se4jktkVzDhtz&#10;Dkq2eSM5GKw/EVy1zqFpqPheO7037VMEa33HDSAHDKB1wQfoBj3pN3Li+V3R6Xqn7O/i/wALaJe6&#10;vDr+k3OmRs15dW7O0dzbKQcorNv3YHqQM5x3rI8P63ZaNoF78Ib/AFWHULXUQGs4biGU+SW5PluR&#10;tBGQcKSOv0rpdH+IttqmrsviTTdQv530lLTVree5JDqUAJQE8EkAgYGee/NZt14al8NapZi4icIA&#10;slhezQYRoySVByMZAxnt1rVJWMndsx/B/iXxToFpL4T0NEkcjFjqT4bEe/LRkscLnpjgjAweKt6T&#10;r6313cXUOsW0GqWrnzrC9l2ecDnPltnDdfpxz0zTPFHg7RdLtfN8C3V7bXmqIfsttBKpt5GjkDMr&#10;K7YGVJ6DPI+ozNWn1iz1W2tLvwBoepWYVMfZN1tdQk5OBISykjjggDisoVFzuPY15PcUn1PS9b+K&#10;XhnUtAPh/wAfeD5HuXj5tzCxlaQDKmLA4PHXOa8n1fTvC48Z6f8AEXXtdTSraJVSFYEcy7UyQjxj&#10;q4zgkE/zNeneE/EXgC5tZrbx54uvbSUJ/wAS19diaGWMgnI89GMci8LgFh64qpqk32K2ku/DvhHT&#10;tXthblFmWYSgSA/eDZbdxgYBHPpVyIWjOVn+HnhHx2zeNrfwjOtrcSv9la5d1lUgkgsFOEy2MDPb&#10;npXnH7XPgnxT4Z/Zq8VXN9IL1Y4re3tLxXJMUbTIChZuTyVXjPSvZNQ8XeFfDIt/D1jrV5BbXUyN&#10;qt3HlEiiZjuKKpwrqCeccn1wK8r/AOClXg3xR4V+E13q2s6xqD6XeS2dvok1vekQXCBmkYSKpCnc&#10;gJBPO4KewxjUjpc6Kcm5JHl+leGNE8Ofs/a38VvhdrN3c3UPg29lv45ZcbJktjIUUDG0BgQPp1Ff&#10;iR4Pjmn0z7Y4OX+Y45J/vZ/n6c1+s2pfGGf4S/sofFTU9XvI4ItQ8C3p06GPAZZGgliQsB03s6gc&#10;HPXHevyl8L232HSkEjBVTq4bsRwPqcVeEacZep0VItN3LQbeSewOAWzz74J5ps0dwoD28gDR/NH8&#10;mcnOevpx+tTbUk+VYwvfB6c459un+eadBAMBopwPmycdumPqfy4711GJ3/gH4jweHPGekeK72Odg&#10;yLDL5DdQMZ784ra/bH8CfZ9V0z4taIjCK9iFpqXyYxIoyjNjP3lP5ivJYr+90yITW8O/yLoTQg9F&#10;bBOeO2V+nHbrX1tHoWkfGz4HjU9QdIbHVoEjgDuT5MyjDnPbD5IGM4FedXXsa8anTZnXTvUhys+S&#10;oQl3EztnJTj29QBnj6fWp4418tPN7pnA5AGcfl0pYtI1fSNRuPD2uWfk3NlO0cybshWUnPI6g4JH&#10;1qwNJZBsKHhgNpB44yMHv7Yye9eh6HNytSsRKsjjcjD5eu/IGPXgc9/09eEAHJBPy/NxwOvHB5Pb&#10;2+tTXCvEAjdugXgHtnnpUZWFCG8sZwcEdODnof8APFTcYJA/lecibezDpjr+Xf64qwWEaiUszq3Q&#10;N1HAPbr/AC5NMhjxAyx8tgLGF/iHGOnXp+lFsGeIk/LgjBJ6k/5PTipKQSSt5hWFdo7Z/P8AGmTE&#10;ifzOVbdyofOOM5B/wx1/KcadczuGePahGSytnaADkg/gKcLJootrMhwMHpk9P0/zx2BtGZrFuHgd&#10;UeTnBwDgHp8oz16e3SsS6jZ4fJXgdJBjGenGT/hjjj27CS1juoFmx8/8IccAgZ6A9iR3xiub8SWU&#10;9kkMvl7Q7bSxOADjJwO/eumiznqRtqjY8MeNdSs7QWNrq7WpGMxw5BIB/wAf1qvNqWr63riXmrzG&#10;QquOT0HTArAtTHHcCVlPORv3HjoOMDrjP+HetJLgvabVQuVU7DuwrDGM59Bj/Pbp2Oa51UEsXksm&#10;F3YI2H6dCMfTnGOfrWbHKbeUxxxgszEYdvugDPQZz2xVLRtVklm3AYbGeuRjnpnpWtLFG1upEu7e&#10;SxQOSR7kHoeo/Cp2ZpuXtNkW6t/MTbkHG0YweAvTPftViKLIbkh2yp2cD8T+XtxWHZ3KadKFkTeM&#10;8Atwcds+v9cVsG48yTzEJbfli/PHTgDPJ6+lAInWGOM4ZGIxyR/Fn69OldV8A/EK+HvjFb2WoQjy&#10;9Ut5bdZt2cZwwwf+A45rk7OTndFuQjHfduHfPH4+1WNLv4NL8TaZrw4FvqEYlyeQC2DnPU4zxjFZ&#10;1VzQaN8JPkxEZeY+90q40HV7/SLm2x5NzJhX+XC7yBj17f56Vdfuxpfhy81AoFKkLC/vkDt610vx&#10;hnvV+MN3aSIwjmjimg7ZVowePbIIH071578QdQk1O2tfC9ifLaSQM+R0A6n9DTpO9NMeNjy4mXqS&#10;+CdFvIrYX06ovmyFt+Md+AMfn+OK6KIuwaAx5P8AfVsgHp1zz0A/CorS1gsLaPTo1I8pBjDdv6f1&#10;pGl8sYkg+bOE9Rg549ea0OUkcjaEiY5z83y8dOp/PvU8I3gTo/Ocgk8D16475/KoQm9ftB4y53ZI&#10;AB5P4dKA8IJRSM5C9eme+B16UCJgq+X5kj7sjGWyRzxx6dAeccU55JnUpyVJyceuevt39uKhlIRs&#10;oF+Zc7s09NwXaXKYHIBxjPT8sUgIdTid4ItmW+T+InkYwc469hVCS1EVxkSMGGOV9MZzgjj2/wAi&#10;tW8txO68rjOMH1yOfbp9BUVzCY2VrqPgKCDweenI6dvTpSH1Mm+1aG0sWneIMfup8mDxg8n8TVu3&#10;8Mas+n2Xie30qWVb9gltaLGWdmJ+8OcgY9PX8as+H/C8/iW7bU7+wP2CM7Y0ER3TvnAUAYPXHPbP&#10;5e7Xsmk/A/4fxeP/ABjbwtqf2bZpGlMwGxjwGYDpgYzXPVqcrstzoS7mB8KfElh+wj4k8OfHbxFq&#10;VzL4rivfPj0WFkWM6eyOs6SEZJdlY49/pmv1i1aTw/8AFj4XQa94XuIbzSfEemx3en3PGPKlQOrA&#10;54xlf5V+Jmn+FvH/AO0l4lu9f1LVNzeb/pN1NkgZ7KAOBjAA4wK/Sf8A4JcfFpx8Nrv9mjWb7dde&#10;EEEum73yZbWSV8qvThWGMemBX4j4v8MzxuAhmtBfvaT184/8A+u4bxnJJ0JPR7HK/tK/D6Pxf4En&#10;v77T5ftvh2R4rhFfDyxAHYR7YJx9eeleMeBNT07xD4aTSbG1ghaPCSbVK4BGCSfQ8/iK+0PjV4Yt&#10;tB8SDxLLYPJZaxi0vok+7k5wcfgB+P5fPCfAG08HWGq/8IKby31KzufMimuIlxcK7ErGAcj7pz6f&#10;iaw8M89+sYZ4KpLVar9T0c+wqcFXW/U8v8T/AAz1Hw94X1Lxb4XtrkNAmWmhkdTycEknnA/qPw+v&#10;v+CcnjS71L4V6dofifVfP1GG2n25IZlzcORkjriPbivnnxf8YPGPhQTeAdb+HhvdSu7VVgignyrR&#10;nO4uBk4yB8v+11FN/Zq+Kk3w4+Jel3WuaBdabb3kckMyIHWMO6ttAB545z7nt0r9i5fdPjZs4r/g&#10;sH4hu/Fv7amm+HoLseVp/hyztLdVJP72SWVnx78Jk8dO9bnhuwHgzwd4h8P+FPFjackGlpJDcKBx&#10;OS24mQfMudq46nBPevK/izqur/G39ua612OxIgGuFLVbjkGOAH5znopK5A4649a6DxF4pv8AUrub&#10;4aeJHt9N0TSrn7bq14gxNfYGI1/2jjGPQe+KU60IuNK/vWuOnCThzdNiPxj8UfiV8S/DVoPi14tW&#10;Dwzp4VZ5Io9s10VBBEYB+Zzj72BznjipvCMCftBSwaz43uk8JfCfwy2yC2iIU3WDgopHMknJBfnb&#10;kgZJJrFsH0f43+NLK+8WabPpfgzRofkskXY90i4wu4fdLAAEjoCcc81F8UfiHc/FLU4PD/hyyj0j&#10;w1pZEWlaHaDCRgYUSMB1Jwfp+NV5FpF/44/tCp8Q5rb4efCzS/7K8JaYFi07S0BCzY6SSDnJOMge&#10;pyeTxJoHge/m0GHxFqeoWsewnMceC0rjGS3/ANf3rN8OeFNI8F258WeIysbRnEMbJnLcdO5OPy/l&#10;Tv8AxBJrmuNeXCzeQTuihCeWqrjsAeTg5z+NTydh3toWtb8Vavd62nhxZ5Ht5ZdlukMQ3qSB93nn&#10;oe3XFdJc+Frb4KGHxH4k1s3l/NGG06xZh5iFweXAPoTxxXN6Vr8HgzUhrf8AZDvfRrtgwOY2OTnB&#10;746dOtYd/c+LfiZ4wL2dlLe6lOdypM3+pUY5J/hHT6U+UVy5da7rPxY8RWvhi2hjhklusbFYsRzy&#10;ecdOfyre8eeNNC8EaXJ8AfgbE9/repMIdZ12MgkbsboY29f7zchRwOR8uBq2tXXhO1b4V/D+0F94&#10;t1JzFe6laJueLceYIT688twB14PT134PfCPw38DPBt74e1zVbFvGniW38kXc9yrfZFPWOIk5zkjc&#10;QOenpWmyJvqZ/wAMvh54e/ZvsprfXPE9gfEOrWqLJcxxgiAZz5SP/Dztz6kD6VzWv6ZpXi3xB/Yv&#10;hLw+ZLyZWM80eW2E5LvnsMEg9iTxzVvXdL13RL1vB9qkWpXF2g8yMIXZPmxuU/w9D2xW/wDDnxWn&#10;w60LWdC0Hwgtzq8ZYXNwtxsMqAnOW5IA5GB3z61D11DQ6CW11rwr8LYfD3w58Nme4njEeoa2ZVV7&#10;fjJVEJByCeSBxjj1C2ni/VrHT7e1Sz3osCRTmX7rNtAboR1Oc9OvvXmUnjjxtqGp3GrtcTrcXA2W&#10;tlBKwSLB6EA84BB55OTzVPVtF+MfimBbeDUFKGUCeNJSpXvkKDuJAx+PakldjTR3+o6Rql8l3r8W&#10;uS2CWsTO8dvbDzGA64JIIOAAMcZGKoz/ABA8HQfCmez0TxDPcXdxLm4jniO/C/MRkcDkDPJ5rL+I&#10;/jNbcWMF7JfTC1jSHzVIjSRiAGOf4/unPb37VkfCzSdb/aS+OXhj9nfwZb2kEXiHXobO4vIrf5xC&#10;TmV2IP8ADGHJ552n61qqKe5LaP2H/wCCbvw2n+Hf7EXw28Nm38m/1vT5dbl2KNxa5d51yO4COufQ&#10;cV6bfTzr8Mb3xH4T0+a3W2uGi3M53T/MN5GCCBhieMA5qxd6RpPhcWa6MJpdP0HTBpmmWlrjEICC&#10;M4weMKMDPTaTxXO6x4oGjfDBrXw9G8Vtd6idpkly8WRtYYB+7w3HHT2o6HlbzbNf4JeIE8SWWtaD&#10;orzWkLaa++DqJCQVZmOecZAP05q14i8X3/h7wXag6OjWSXWye6JyYnG0jg9fxOOfxHI+E/G2j+Bk&#10;g+1X1yt88MsQaCEMgjfoSM/z7ntRe+IfD1lqdr4fvvCmuyvflX+1X0uzcjEgSCIMCw4PPb9ai9yh&#10;+u6X4S8RfYbS61Hdqmo6sslzcSqV2xMCu1s9cZz36HpWl9muvB9ndR6JqVxLc2No5tljcbZnUlcY&#10;PY4x+XvVnwbfXsFxc3GnaT9ssoplhaZkVvIXPDKDnIHcj196hXRE8Tx63omvTyWLaRNLPaalDKUm&#10;USM7bTjqvH6/Q0dLhcd8H21v4oeFzrfinSpbR5fNW5slZRIsHQbeoIY7iM+gqr/wqSw8L+Pol8B+&#10;Lb2dH0f7eulXzKDIGfDbWwNuNowuO/btX0v4eXGkeVa6d8YL611RUL2k0zHyJixzsZSSVOTz83QZ&#10;xU/xMg+Jmq6boT3M8KanDf7ILu1YOGBRw4IjHKkhTtOTnntwl5gWtX+Etp8TdC1LXo7e+uNU05Vf&#10;TreSdEUcBWB3KAvHck4PPFa9p+z98RfDngCPV7D4jvBbtC/mWUVy9zFEpQ7supXIB7DI+U+9cdaf&#10;EPUNX0TUPhR8S/FB0yW4kEYuDZkOzjp8ykKVyFPzeg57V0/hqX4pfDXwRDbaD8SllUIz2+jpYRiD&#10;acZdmOdqknOF29e1KTLSPJvh7baifFEnjSyuTb2elalscKrt5kpII4GcD/AivS/Hniz4s+KfE2ga&#10;te/Dgw+GtPuVaW0aCQ/aTswGPAJAODjA9cmug0fwpb/D/wADa5q2sfYrVr+8+3kafJlbaQhdhU5I&#10;wSRxkkevetmD4pvYa75F9rOtXU1/AkVrayoPKgYDcsx3HHOB90HIzn1rO7Rb1INN1uXxjpsUHjI2&#10;fh+3iviYIYoHRJFUEDIJ4znrjrg4HFZwtPA58ZXVv4qtFsr3JTTryZmNuzAnYXUEAjocnjA7cVd+&#10;OOgeJ1stKf4PXMeu3ufL1SFrrBiHDKWiycHhxx1+XpkkU/h98SLaHWD4R+OvgmWzSWNVivL7T2H2&#10;d8H5ucfIemecEU3JgoFLTdZvftH2TU5beSC/kxeI8DN5ZJJMinP3QOc57c+2wNO07wzrEkGn3y3j&#10;abGwVZR90soIIBPTHat7xT4a8NLpa33kWV1Y3W2Kxu4pHjeJmIUq21gGUg8Hg5H5P8T/AA/sptTa&#10;yG+21WK3/eTRYKTpjgsoOMEd/pmlzDcStqvjGbxppdpcQ6WjQWsXlratERtIAzyTz2FGjeE9K02Z&#10;LqHVFZpEYSQCNixJPI3ZwKxNBh8SJNFoJgDLBujTysbfmZsknvyc8/TjFdLYaRb+HtMGnNvYxyFy&#10;/mE/e5x+v6/hTuTa2g3xPd3sVzClvCs8dshOzGdwPGPb/CqHxE0bd4ajn0HRGi1G9TZCVYqAHU5L&#10;KOOAPzweMVbmkuV0x7oLl84Xc3QH3zxWl40vtHTwTYW2u6oLfbPGJbreADvDAJuzwTnj60w1Pzm/&#10;4Kpavc/Bb9k3xFbXk6XGreOtRi0zPmAhFfc785+YeWjL0Aywr8lviVqltDoGk6RYzeWJXMswJ6nO&#10;B9Dn8sV+jn/Bbj4yeEdf/bQ8IfAqPUIU0HwNoQv9SXpGLy4Usu4k4OEjj9cbzX5wa3BYa3rl3qPn&#10;eZHDcyiDIICoWOAPXjH59668PHl1N1f2evU5x7hXxtPUZbktjPTr9fbrT1tLmQBEiLdgPu9fX8q3&#10;rfSorc7LOA55CLx1659zwfw9amkiijTzGUq2AVQpkjJ/zzXZzWM+U5s6LrbRO9vaxhvugue+entg&#10;/lmoE0TXIYS9wIETgnax5I9vyrrFw4aR9nzcMOfl98en496b4a8BfEH43+N9N+F/wn8Pzavq+oPs&#10;tbS1Xqf4nYnhUUDJYnAxmn7RR1YclzuP2D/+Cd3xW/4KCeOdV+weLh4f8KeHlj/t3X3tjI7yuflt&#10;4EyA0mDlieFA9wK/RP4CfsU/sn/sqWV1/wAKo+HtvqHiC1Lxt4m8TqLi7uZVzkpuOI1JB4QLxj0r&#10;uP2PPgn4y/Ys/Z20z4M6JbafFfpC+qeIdQgG8XF48m6RG5GVUbEBx8wXpwQNe61bxJ4/+IFzp9hp&#10;mnFryFXnVxsjtyMBn3E8dBknJz+dfOYjE4qrWlr7nRHdSp06fqUPhV+0LOfHtlpt/oEIvn8yG2mt&#10;MqJCUJKKSflOAcf/AFq+jhM1gltezaRKLp7VYmeRh0VjyQQQeefp+deeeFfB+v3s2k/D3xfYWU8l&#10;nqYu4tQsYSTar8zDcxPzLjgEY/Tj0/Xb601iSOV5yiJO8Ubeoxkd+R1/D8qinFpahVak7oy/smj6&#10;Fpk32pQjY3Jg9QSSAeeP8PwqhqOgXfjTTn0HSJLe3kmRHmDXBWWNOCrbSc4OBg4xxWv4c/sEa1Pr&#10;OtanZCPSoQ1rH5qbGk3EB3JODtxx6nB7CuM/aZ0fSdT8RaP8UX1q706YRR2V7qWmhmZEPmSI7BGU&#10;t95h97njrireiuZrcsWet6ppnh5/CXii1uLqS0ukELj96eGOCPXHPsM1R1mHU4vFz6jcXD3f2mEG&#10;N5gylCSMIQ3fHp1qHR/ET6rZpqdtrL30LtsW6ELKTjBJ5JYdO5zxSava397Ol5DqUjPbgm7S4uiw&#10;dP4NuTwcgc+hqWxpWMa609w1zPIrsvlksm8H22kE8jJA9Oau/s5+Gr74neLwNN0SXy9Ni2mH7SRE&#10;WYfIxVuhHPA7sO4qk+maYs1xqFjbNHKbcl9rkg8k9z1BJ5+lbf7Lvx28GfBa91XTvGslzZ/2tPG/&#10;9q+TvjtGT5QHx8wBPfBA745NZ2vLUt/Cdpb+ILLwf4hj1nUfhRDqtxY3JaCS4JCxOM4cgcNjqODg&#10;9MVwfwO8JaoPGGs/tSfEq3+z3Wp3jRaJbMn+oUZXzQp6Eqirzz98nNfQEF14K8daLd3PgLxXod79&#10;qQlpdO1JZRkqclgrEgHI6jjB+teYeHvE2teL/AsVzdRQu2navc2DbADFHLA5jLKF6jkc8+tOcESn&#10;ubOiX2n2Hil/FMlncXck21IvOBHlKfTJwoPrjn1AxXYaD8J/A/jPVf8AhI7iW4sriHJms4JyGUNw&#10;CCDgDHQjArzvUvi79v0u1s9a0u5EkMrQ/wBoxw/uWyOctnPGOwrtvA9x4WPiHTrzQPFOqvqEduNq&#10;7w1rOCMMjFvmBHbBxx071DRpHTU6Gx8F6v8ADvULfxWZIJP7NQrtt18slWyATlzlsEDIPY8DmvnT&#10;/goFf6fr3jHRvFOm2zbv7IeG4lduiliyEj2y5Gf7w+lev+Nb/wCI0vi7U5fE9zcvpdxGLbT4YwCi&#10;sHxn5enyg8nPJ/Lwr9oj4KeKNA8vVby+aWxNwUeVZNyxmQ5UuT025246cisfZrVs3U3cyfhdpVrZ&#10;/Di+8UPZLFbfYZnhboXnjVi0pPHQkAAdMd69F+EniDUf+FL6X418T3sYm1GV98lwu0eUJWVOmCMh&#10;QffnNeW+K/GBtfgOfDsJQbrj+z5ZT8oERyxI+oGM85rW8G+MIfipFbWuuaPef2T4T06CK10m3kC+&#10;c2Cu4/7WVA9fmA7GnGylYzmr3Z6F461HVtK8RIum6nLBO6bI1QLjZjH3T34JPrUQt/ij4Hgtdd8N&#10;XllqumK7yal/asxV/uDdtxgqMntu6nirXxF8Ov4tcaotlcW12lqJI/KYsN3LYLDgHJ4PSt74RSRL&#10;4ft5/iFq6SN5eLXSyq7woYkl8n3HUHkV0Lcx2RyHwA+H154Y1jUPGl1rFla/2m8k80UDZaGMkso5&#10;PAyR154xxXpeoBtC0ePxC/jGK8tZlIi82yYhjkhgHxlcH8Pp0qG71fwjqNtcy3GjXtmcMqs6r5QU&#10;ZwMoTwee3evQPhfo+qeHfAVnotzcR7LgtcNvdP3Ucrb/AF+Xknjtn2rSOhLuzyu7a+l1Q+KvC2pT&#10;wXdvCHluo5B8oOcq4HUfMSAeKsTeM/GMV6nirWdG0i/BtRBM9sohuXIPUEEq77cZ4U9vpl+JWvLf&#10;4n3viDwPrlpZWkkX2TUobreq3safKpRUUjdgZzx0HXkVJ4U1a80K8vbJ/CdpqNpPdBo/O5ZW7hVO&#10;cnBx07flYrk2r3PhP4iWDDwV4rSz1qO2b7NYsRFI8owQrKSM89welYeh+INW1jS2HiiwZ9TR3huI&#10;EnVXEgO0ZAwSOvJ54OelaOseOfhT4+Ftaw61HoHiLS7xZdKkvoAkkUoJwgYfeU8cHBGfwo8Q3J1P&#10;WLfWPHPge43QyhNXvdLYn7RCAPnIByWA6Hr60C2Ri/DPRbZPEF3428TzS7YZ3t7QysHiSXgZBU4w&#10;AevIH4V0mlad4a074yeIfEWv6fFNPYabCXY5dIk++WKqcE7Gx0zx06V0+n/Gz9m2w037No3inSrO&#10;wtpBm01C1kSVcZP3ZEyzYPJAIyfy858KeOPBn/CwfEM3gPULiW9v5biaCeWELF5WCsRGDnH3V5A4&#10;4wK1dOyM41OboLp3iX4O/GvWbjwZ4I8US6TdadmfVbaz0x5Ufc+1Vd5AmCCrcL09PTH+L3iyysr+&#10;003w3Np1xa2kLBr4v5c1u6AgSOSRwT0GCc59RWN8CmPgbxl4l+L8mj3N01/ctBf2cLqJEIdpGdlc&#10;ju549/pXomtfEz9nnwXHb67p/wAJrvxVqmqA3C6cyDzLSQDAEiEFOvI++RjPNZpXNdjZu/g34pvt&#10;P0uO/wDEFrqj4JvfKQLscjPytnLAE469e1cn4x+HOvXfjzTPA2kaHaS3eoaXJdS2kLJlghO1gTjG&#10;Qex9M+lVfDvxu+IXjXxjbeLtJvtQ0DT5Z1jtdBe2zaMQSCUk2KXcY5G3gr9BWxp3ivWU+Pf/AAku&#10;mX9rPqGm+G5oNOkuFPlTXU7BwrqDnamwA4xgE4qXYd2jKA0ZLX7B4i8FNoWo248r7XpqrDNG3C5O&#10;0jJ45Bz0Ncv8YfB3xhHh9Z9F17UPE9rbROyQC7KXEfcHZyXIxjg9/euj8c+Kvil408ULd+N/Bmj/&#10;ANrPAtvDbaXNiIumSsjFjuYHP1HtTpfElz4R1L+xfEsUlpfmGFpPJRpYlDjjkfQ9s1LQJ9ThPg/d&#10;/HfxF4PTxRJa6Y9vpzi9t5jG6XNxNCcvCQehwMHIU+/OayPjXafD/wCON4PiN4KmvIddih3XulNF&#10;tdWjixlX4UnKAAg59Rzx2fxs0q18S6bp1l4K8S/ZvECaqj29vbXXlLMrIQ4lXjI4Xj2/EYPxa8N+&#10;O/Avj+3fTvDci6bq8QhitYVV5XkMZ3kSISwJAz9QePSXF8tkaxmr3Ok+Fvi2z+J2g6X4tS8u0umk&#10;iha3lbMZlA2tkE4BPUcZ5rrtW0CNNegvLm/jhe3vBMcMQZAhIw2Ac5A9O/avmP8AZ98WeMrD49/8&#10;Itcaa1vo8kU7a1YiTcbIwxmSKTd2LFGHGDz06EfUth8H9Z8WeEZta17X49KtZ0+1XN5dfuzCpw2A&#10;xIzgEA9PSuqhBtHJiJJSPL/i/wDs8eGPjh4rZvDmtHStYu5IxvCFUmjJw+cHhsA/n719CaR8ONP8&#10;A+D9K8M+H76C1tdBtN0c4cfeXBaRh77s8jq1eHH4p/Dbwn468zwd8RjrEtuPJkv5tLdYYTnk9cvy&#10;ByvOCRycmuq1H42+HPBulSah4U8J6p4k0rU3Jv7yC0kiSJhjJLSYyOcYB4xzjNdUIWOeUm1Y5z4m&#10;ajr1ta6NcaW8AMt61laXM0GVaWQ5wWwcA4btxg9O13xP8U9N8GfEfwf4L1C6t9S8REw/bdP0tvON&#10;qdpZcgE7QXB69hk8VW8NeHJ/ieC1v4l1y30u31Vrj/hH54oyYpW+biQ5dflYgD7uO3eu70Hwb4G/&#10;Zz06+8V+BvA+kafqGpyrJqGqXcss1xOWJGXlkJfB9M447cV2whzHLUny7nPftT/FbWfh94Vu9Z1+&#10;6NrcanC1p50kRiQI6NIFU887Qx68nPSl+HeheLNa+HGmSS2zWlrcWnzwsmGERIJHbYWBB7Eiuo8V&#10;SR/EmymvviR4f0260m78sW1m8e+JXjPBj7qQSx3dRmvLvi54k+NOn/FnSdO+HHxJbSfCDRx/bRHY&#10;W000DfNuw8ytgEBQuc4JJxgConBrQISi9zo/i99v1P4c3nh+w0i5uIdPVLjzIExtYcALnvjO7657&#10;E1zn7JX7YPg39mg6r8PfjjDc2Omaterdw6jDFvFnKUCsJFHO0gKQVBJ54rtfCdv4rsdXm0Pxd8WL&#10;7W7LUIG+y2ZsLVJ5mO3gCFAcbd2MjHHTjFZkXhH4q+FdJlj8O/CCYGaWVp7++tZ5H2noAkag4x/t&#10;HgAACsY6bm0rM950L4+fsr+M5PN8O/tDeErhygPkjXokkAJByyOcg5JOCO/1rb8L+KvB+tXfkfD3&#10;xBpWqiOT/SZIbtHMeSCCcnkdenHFfLd3afZvDFvH4h+CF3qGrne2oX9r4Tmh+zpjjBeMY/i5zn+k&#10;lv4k+Bngq8F5d3+oFLu1AvvJtpBNCTgbDGVGDwec+lVZEHvnxPi+CHwl+Icfx58b+NLldUgRfsmn&#10;/bi0crrGEAWBclyuCR6FuvOK8j1H9pvx/wDGi7m17wbJJoeiR3XkabFJp+yS8lHJdmb7uOOOx/HG&#10;d8KvD2l/FXX7nW/C3hz/AIRjQYR5f9ozymbUL4tw3lOzsItw5JXkZ/L07TdI8LeCdGOlWmmwvEu8&#10;xpckvIN5LMxZzu5yc/XtUOaWhVjyjVPhPb/GST7X8a/H2uXf2KY50YaukdsuMfOx6HuM9sVzOt/A&#10;X9l/wvFcaunjnS4UtFLTRJdpMEwOchJFLHk+uT6V6p4p/Zt+FXxEtpNR1jR5bXUI1MsV1puoNtYY&#10;3bGjfK9Ceo6jjpXEfBP4UeELrwBdeLvFVqoutWlePTruaBXjiiDBQoj6E4Vie5yMYo5kM6P4X/Av&#10;4Zax4cbxF4e8ay6hZTriO40K3UBSOCGDM5UrkZBwRjtXQaT8CvHk8u+41xbKzyUhlvLciR14A4Vs&#10;j8v6VzHhDwToH7MPjHSfFPgfU9QisNTvWTxBuX9yItgKTCMfdZWZuOSQR9K9WufijN4l1OGb4dwQ&#10;6lpCIVnnvblY0V88NsAzxgkfd+gxijroK9jzrx7B4c+DHhpfGOq+IrzXIZL0W0cenyEIsu1mw2Se&#10;flxwPy7efeFPj58Qtf8AipZWjm28P6Vcq0VmfMyfMGCS5kyHwuRgAc8dq3v2t/Fvhl/Bmj/Dmyf9&#10;+dYE8thZMGkY+XImMLnGdxPP1PSsq/8ABOs+N/C0Ph+x8BvplhbrH9gvNTvBI0cgwSfk3AA/N8o9&#10;e9Xqhrla1NT4w+HdAltl1f4ga3c6gi3G6SWHZDLPjOVUHO0ZGMccfpgeOvhB4Eh8J22t6bbeMLSW&#10;/tmey0PS9Qj8+bbt7uR2P8Jz9K3PDXwM8f2UcI8W+M7fWbWGbdDZTsxWJiP+ekmDgcfL046dK7rx&#10;V4M1p/jromum7gOl6DpbJ+7k5M7lsgDPAIbGc4wOvNaczsZWR5F4Suf2bbz4fSyeOrDxZp3iCyG6&#10;DS9eglzKwyQd4ymOnJxz2Fc3qvxZv/H+i6hoMPjbVbT7FJENPaK8CkPuwFLfMRgjGMAjqOen0B8U&#10;bnTNZ0dVi0Wx0k2fz3mrarLHFC2OinnGMZJY+n5ePx+HPg/r+t6f4n8MXUPiC7tNX2TT6VEfsyug&#10;R2BkB2vgSJjG4ZYehAFqTsdjo3hybSPB+l6v4/UatqcaqcGRlAJOVBP8RC4BPcjNJqlvpt95viHx&#10;L4zsNP3AKUd9+xOoyCw9+PpU/iT4k6BDPZ+FtSl+1XblcC1O2K14b5nyfn9M8jJHTk1i6rYw+Jr0&#10;aJaX2I1l3SNHF8jY5HTH49uMfQ5bbAn1Ow+Htz8GdMg/tLwt4ih17U7oGJZFiIZOMkKpHyA4Pqce&#10;lWdU1a2sNX/szUNI+zxja6+WgVJd6ArgDr1yee/bFYPhvwppWl+JrWc2keY12RyQhQzOSM5IGRxk&#10;enesr4i/Frwna+OL3W/EniCDy9ORobfT4WLSzv8AMAkf5ZLdgOw6XsS7t6HI6b8Xvi5L4o8UWnhf&#10;4ZXNsqg2/wBrMAiLQqdqvufCkEc9Bjnk1sP8S/BEelv8PvhZ8AbKLW7xismqStJqeqyHBVhEnIjJ&#10;IxlSQMnA6muX1vQ/ih8f4L/WL3xvY2t5pqr5GgyxmI7Su6PGeGIyPmbA46r0r0PTv+Cg3g/9nzwf&#10;D4H+B/wQt73xdJAseq3/AJkYjluQn7w/ITJcfOG4yoHrRGpEr2FR7I7rSfh744k+Fc2vfHfV4fDP&#10;lyINDm1AKtzAQOTIoxnOOEyXyCfQDi7nx94Y+L/gy2/4S/UtU8OanpjFbfxLYwgRzbQOZV3ZZCBk&#10;j3PII48Mn+LX7QH7Zvjye78beJmifTyoGmxNshi8wkBYYVPJyrEu2Thep4r6Gh+CPgGXwvY+Hdc8&#10;P3EskKkXdydRdS3QsCFOMZzgAeoo9oDpcmktz5O+Pn7CegftG6ppHxv8EfFC0g0Ww10XPiHTIrci&#10;aMROWeRGU5XdkPkjpjkZzX0h4C8Lvr76j4oh0URboo4dKkwVfBIy2D1woPpzTrb9nHwrF4hkk+Hv&#10;irWvD9vfw41UW1wNvkL95jI+SOuOhPPauQTwj4Z8XXV7c/DP9o/XfDNvpDmP7bfak7LclCQZFhjK&#10;jZkgD5cnI4BNXKpzENPZHoN54Pt5dQh0S1eU3boDO8U27DEdCc4zx7da159Pn+H8IWTwOsiv8puL&#10;kLMrL3BAPy59qi+CX7QPxh8GanpE3jnX/AfjnwXdSCOTW3xb3wGcFxCQoyMA7du7qD6j36b9oH4B&#10;QxC6W+gaMn5xF4cMmQDzhjwPyFTzJAos+ebHWrnQZrDTL1xBp91db/lLobdSc8jqBnvkjH416Vre&#10;veGfhzog1D4k+N7b7AsoNisC75bjjIRR9526544xnOKtfFe7+D/jjTLW58LTrPEysb1Esnijt4lU&#10;5cZVdhzzx2Jr5j+JnjSfxj8R0tNE1NNSj0uEQWlvF8xBBAwMd8g56HIANTzXHys9W8KfHrW/jB4q&#10;1PSNP0k6ZpNpb+ZBNMwkldQ6q24HheoPHQGqHxS+G19qwGsWBe5vFjylm5VhKRkjHOBknuOqj2rj&#10;/D9+vhnULXRYbS/tNaki86WCaJVxkjcCpIYggHjA49ua6Gbw7q2u+KpPHmm+P4dJsbNkL2luhk2B&#10;FG4bc4AJznP88U9xHnPxm8L/ABP8d6Zpeiaf4dvHt9PjWXWbJOHjYnAll5GABjAxjPsa7y0uxokV&#10;x4hsvh1p+ueG9NxHfQTBMRKq5LxB+GZV54HftXF+Pf2g5/CHxBt2+B+nv4p13VUMWp2jyNAgiH3S&#10;QxX5iQAO34dNKBPiN4l1K917x14B1PQtMvbby7vSLa4E24kNudSvynIP4Y69K0iKSZzX7Vfw+/Zs&#10;+P3wnvNQ8IeHoYr63T/RtRttM8ho5ANwUYA6bee3cetQeA/jf4h+MHhrwf4W/tCxgvdHsjZP9sJM&#10;7EIqiTax7hB07k+1cp4z/aH134RLc6J8Ov2V/HWpyj5VW70x4oSeQHyoYtn6DP518W/FL4y/tCx/&#10;GJfin438C6pomJNrWP2C4tdkYLMuxiPvc/ePJwPTFdFGDm7GLjKx+rXwH8Fajpmv603ibw4vlW6H&#10;yNRDKAGLfN0O5hgZ9ia9D0TSNDu0k1zwze3MF9E3l3NvKuYm67PmGCOp7V8f/sufEhvirpEWteDd&#10;U8RCW4hV7hNUMh86UKRsG9u7BfUHd7E19x/Bv4eX114RjuNWspra7mm2y5QDKDGF+YgfxDJ9jSqq&#10;z1Iic/d3ov775mSO6Xna3HuDgAcf4Uk+j72fzZMMOHmD/wB7AB78cjj/AOtXpHxD+E3gTS7ZPEN5&#10;Jczoi7VhhnJZGxklioyV7Y9+tcl4o+G0N1Ha+LfCKz2sbRgXUE0EmSuOGAfkHnB+ueK5mapnI2sw&#10;bUrvRbVg8tl8k6Z6ZwQfcYI59MehrnbuOLw14hF79pubKC5DGO+sZGUxSEcgkdR7f4VpeNm0P4d6&#10;pD8Rr6xvDK8WHjs32i42gj5geh246Y7elch42+O+sQaAr6B8ErnXJZ5M22mXGpx2ueMBi7cc/THP&#10;apSLO01r4q614D01vEutfHFLe1hUHzdTnjMXP3d29uCew9TXa6Rqnxqk0iDxIt7puq2F7bpPaX2n&#10;qrAxsMr8p4GQRz0OeCcGvzB/aG/bq8ffFP4vaL+zt8SPhZpvgbw6mu239rRJeG7nkBXdGvnJ+7AP&#10;BJXcRn2wf1b+G/iDSNC8IaH8OtIihjttI0O3iYvdeUFSKJUVic9DjnnGeK15bJMl3MW68VfFK1/0&#10;m00u1uhzmNrEljz6RHgc+n/1oP8AhY3xd/6J9B/4LLquluPHfhS0uDKdbuwyAK8kULSrkcZzznvn&#10;Hem/8LX8K/8AQ33f/gsb/CjQLH893jz4nzeOPHF/dtbM+oFhHbzOpzbAEA53dAOnQE1d8K6fFohN&#10;9FEfNkZTNcMPvcdefTb2rnvCapcC4mW1xJdTDzD5Y3FmwTnJHQ5Nd5a6Xd21r5k6IIwmNrYPBGB0&#10;6c596+SrOCm1HY/SMPR9nT13Nu5uLe9s/wC040H8K/f278AZ4zzj+ntgVNQumGkyiURsr87S5IAw&#10;cLjHB6fTpxVmxvNPv/DKWrWbtFDmNpIML8wHXPB4BPOf/rcP4y+Lnw/+GEkS674hQh1G8uok8vj5&#10;ePX0Az1NKlCU5WQqlRQ3YfFDwNP8Ufhjq3hTV3jzJb+db3EsuBC8K7lfP1BX1O49c15j8APiP8Ld&#10;NtbPwR8U9QTNrK0sc0oM0bhchQNhAbo3HcggDoK5LWviB+0f+0b44vPDvwx0vVRpd4fIeCzQiJIA&#10;SA0rYwnI5GckjvXt3wA/Yl+EPwysrbxb8R7GTxBrCuzNE25ILZwTlVjzhsZ6nIyTxxXp08PGFO0z&#10;xKuJ9pUvE5XU/ij8YfjP4jWL9n7wfeaXZIj2tzcziJInjJOSHZgqlRjODnHbiol/Zn1z4H69p/xM&#10;s7NPEcjHfePMd7xy/fbAHJU5AyeePevob4i3firUdBGp6re2ug+GYv3Xl2CEuAo4BJ4GcDlRzyPW&#10;vI7zxBe69ZpH4V1i9uI7ecRxSNIUygBx8vABAIznk5FbKrGC0VjP2br6GF8SfibqGoxR6DpkAgub&#10;ri4MUbMw4yOcYIP6Ctjwz4Mv/EPhHTbDXr2aNI4j5YtSFKTFiQCOMjnjvkZ4q5p3w7mtoINSkW3n&#10;uAO7fNk4PToT1Aznp2rUv9Rmt7saIlkizQKflEg4OARyTgY4rmnib6RO3DYCNN3mxfgB4i8Q/B/4&#10;s3Nz4tjudUtv7PeBUupSVTLqylN5IQ4BznPXpWp+zx8D/EHxf+JMvxF1fTJLPwvpF9NMLu7fMbMC&#10;WEIB+8qgDPYfjT1+GHiDxlOU8aaJdWItIBIkr8K7EYUgfxAAZHI/Suo+IH7QD/BX9lP/AIVh8O/E&#10;VldzX9+YZoYbvzPIDFnchMnGSMc8e3ORcbvUyxHLC6iUfHvx+8V/EP4qJ8NPhxrUtvH9paBJotqK&#10;zKpJOeoAC9vSvHP22fhNcfDvwubu58Q3Gr6jfKDqV1P8wVlDDYFPIA+Y565+leqfsd/CFdTu/wDh&#10;eviu5e1isnkksUDAmV2Ugt9NpP8A31+TvjrJ4R+Ml/qWkOjy2csfkh9oxIRj5h75BI+lehh4x5jw&#10;6rZ8v/sv/FW40dX+G+uXCTWc+XsWYA+VJ1KgnoCMfjXvWjQlryOeAP5UPHGM89QCB1Azjp6V8n6r&#10;4Mvvh78URphWSLyb5Wjy33vm+VlPHUgfia+jfD2q6pFoT3trez/ao3V7leCQh4BGfrz9DXVKCMlK&#10;x6z4W/sDw1fwa9fapGeu5ZpTuQMMZAHufWp/GdzpGvQySeHpZDgMY52YFt2OP64xjoOtcz8MrBfE&#10;C376581uXxFcSRZHI3EYzztJUck4z16V0vw90ey0+W6t57gSQ/8ALMKu9VBJ4+vH6d6zRZP8OfiR&#10;4n8MrZ6tqsBaNLkeYpPzMAeT24GPbv8Ah6d8UofD3xn0P/hHrPUojHqtmG0a83qQLtMEJk85HQg9&#10;ia8puriwilfSfI+TcwXjk5yST6H8O9V/hRrk76Brnh1233/hmX+1dHuADkY3ZAHf7q8erDms5Q1u&#10;joVWSjY2P2YvH0Hh46h4X1uUW9/BqG0Wdy+07o22OgzwCDnPJ6dq09O8Yax4N+LeoaHpLG2+16qN&#10;QiToJk3F2jB7cKen6HmvMf2jrez1mSy+Nvh2FYRq0wj1CGPIEV0FJ3ZXBG4qfqRnrk1esfG0/ibw&#10;npPjYEjUNCufLvVK53KRgZz2OR+ZrVR6mKnZn0h8a/Gtx4G+MfhDxJdwo+j6/pq2dzOvDLtl3EkA&#10;4B2uh/D8r/xF0+4X9oq/0GfVPLXxBocF9pYRuHkjj8p48njJWMkj6V5/fak3xy/ZoubaO3lOteEr&#10;j7RGhHzNblTgrk8ja2RjugHHFZ3xg+IV94z+Fvgb4s+H9VP9qaTmOW6RPmjlVBjcB0yybvxHTkUR&#10;ijRe8anjDwkdA8dHT5o4zFPaiVU28Z7jA4Petf4J+ItO8O+JJPhtqsAFjrMXmWILZEc2SVx6ZII9&#10;jiuk8QX8nxY8BaL8UdJhi2fZt99ZzAZHP7wKx54IyOeh968R1s3Uc7alp8hW4tLkyws7YEWH3KB3&#10;4YCq6AtrHsflXmmfEE3NvFG00BVLqOVjhdoH7wHPfAOaua3cXd3+0D4fuPCSW0N41xGl5NIBsbKy&#10;F9xHUBMZxgHjvXQ6FF4f8XBPijCN0etaRFsQcbLgcMp75Ugjkfw1rWfhzSNMv9O1Sz8MKk9jIG+2&#10;viWQZBxnnIBb8s9qxv3EY/7VXgHSBrugeMLewS9/s24D3UqNkFVbcqMRnjIA9vwrWu/jJH4nj0mO&#10;08C3OhpdW7AX02fIlA/gTblX9RyPp3rM8L61c3Wk/EHQNXt3ub0z3DW+meazABtxUJnvkjGPSuf8&#10;J/G3wfq/w9stC8Y6tDp72sgjkglgfO1CApWRflU7QATgnt61L0BLm0POPH/hqDwf41+12lx9p8y9&#10;LMPVd2dvt/8AWq5qlmk9oLkwjaR90jBHfGevetH4oWFlqlyPFEV+jmS6Ii8nBVu49DxkcjHNcb4s&#10;+JF34XtGhfwt/aFu+FWRZCvl8Y2nGSfbA4xWkObcpPQzfiF4fvtd8MjQdOkxHLJmRt3zYweBnqTx&#10;6dvrVz4b6pFYeFU8JXcODZ8wyjjcCST+IJP5Vo+HHi8Y30ekXkLW8kcJkaJR90fKcZHXvz65q5ae&#10;GdJSKW6Css2TvBY4HQcH178V0QRlUlobEuoRTWjRJL8jp/H/AHu2PwH44pNFih04rBA2RuDsVTGS&#10;R09B649vyzXkkgRWuGIjPGWzkn/9Y6Vr2UkKyCJWC5AwMc8kdfbk/l71skcjkVPEPiW4+2nS/tB+&#10;cbsdN3GOv6+mari8tlgUANI5UY+bp/8AqPan+NEhnkS9SYp5a7fl68HH9axJtTW1l8oLkN/ePIyc&#10;YGO9XsK4zxcs08L63czKsYkjAB9emB36Ve03TLeS12nOGGRx04yc1U1US6miQSMnloRujbsfX24/&#10;n2qdvFOg+H9P8vVLhpJznMSdRjjk9OBikB1/wf8AF9tp99qFzqkYRLSLbZcAbmPDAH14X865vXdR&#10;Oj+HV1i/+We9vegwSQc5+vbtVLwvrE3iKCe503S5ljifODjDdsZB57/SoPijcxQ/Fbwrpt/tTT5t&#10;OSY7xhfMMjpgnpnKp+XtT63DqaFpDLcWk8jI29OdoXG49vf+XSq8sEc9yriAiOMZ+dhgngdB0zn2&#10;rQ1XUVW8leJ8bVAxkEYGARkfj0rJl8QHUEYx7EKj5lUYK4/zzj0p8wjV8LWmmXmoeXeybdsWcDkH&#10;Hbv/AJ/OuN8d3es6t4jfwJo9oWd5z5wz1XPB9Bkc5q1PdXWpP5WmTSo2NpkUn5fQg9c/1rU8Hx6b&#10;4L8QwX12XuJbssbqac7mdscc+x7elFwaJvCfw8k8CXX9t644aZFzAowUUgY4Bz0457UnifUr7W7Y&#10;XE1xLIzygPvyQAOePb+eK3dX1b+218zYyqoGSx9/1/z6ViTvaxSKk8hDZJ3fXoaSBG5JOW0wRBW2&#10;xphmAPA7Eg9O361zGvtbQQFA4A2cSDuvBABB/Trz1p8uoSRIyEHPc8cY6cHr0P6Vl6tcm4WOKYN8&#10;x+92x2yP6/p6MtLUo38seoaHbictJ5Mpbac9QMdfQ9v5VRmsLkqDbWnTjkcn/OR+dXYUC/Ju4GAd&#10;vUkH079OtamnxW0sBnjOWyQUBz756+3sKlsDHtbeSJDuj/eY5OBlQORipY7gNPsD4BX8xjHX29P5&#10;dafeXMts3mwKGdm/Ec45H+etZ9zL8/nBJBjBzyvHb5ge+D+VTzBa5aljcOCQz7jjfuBzgjHXqevt&#10;W14WSQ2/2q5Q7+Bgfwj/AD1+lRnS4p7BdRiiCxkZMjEYHTOAT/nNXPhbpdzea1Fe27/6J5+XOeuD&#10;g/XPP5UuYGrI2IYpTC15cADAHz5IAJ9/T/Gq0d02w5gwGkx9T7f5713mh+FP+E51fxD8N4oyHWyF&#10;3bzIRkEOhA5wDkMfTpXJ/EDwX4s+E9+NF8XxgxsjSWFyrDEqgjIPPBBK5/QkHNJMzbKV1Y6h4n1O&#10;z0e1UNHAxmuuAAEHAGT37ceteg6RcW8epq9zGYo5Bhgh24zwenTjPf8AGuL8C3MFvfXE81xhrhM2&#10;/O0lfQH1wR+ddTaXXnlfOkRQecL/ABDPHTpWnQxkR6Vo8vg7xJqXh9mJh2Ga3bIyUzuA/mM8dK86&#10;t4H1bxVDr1xlbdNUkvNoPQkkgAHpkEj/APVXqfilBqK2Wu2l5zBCYLk+XzsxxyOnfr2z9a4vUdFW&#10;AAWSkY+8yn19MHrSQQ0NVVs9Ru/tERJ2sHb5sZ44PH06VH44jj8UKZtUiVT5e1cP9znIPJ57c+wr&#10;K0zUprqy2aRatcXHmEFFkACKo5Deh5A59fy6OLwPe+JNBgv5J2hZ5WPlDAAAgP9/LhR6k9CMj8jQ&#10;7JXGUvDUcFusOjkZ32vkTHHDYA5P5fpXKWkk2iXskMMIlxc+Uqbd3OT+XQc+1dv4h8MXOka1p3hg&#10;3ai9m2zOmdx8plyCcdM8nsaydXjn064S70kONt8YZJnjyC+QMZ/PPf8ApnzXQ4m5Bajwn4unntID&#10;s1G2jlGW6YyDn8jXM+F4rmDVrjS5F2wSO5Uq3bsTj1xjrXd2X2/xCs2nzx77jSV2PJBnJX7wOTx3&#10;9e35Zeo2tvDe73tPJMibkbYAJOfUde/5H8Mr3KbZgX2mWenrNfQQuxHIVe2McAZ+v4Y+g39KsdOW&#10;GK8h+XdAr7gTwSpBzjnrnineIPBevC1tNVijlitrptu14gMA/wAR54HX6Vt+HPDUVt4Nlm1ieFIr&#10;NnAkduoA6Aj+VSxOeh5PpGktaazqPh+1y+QzxhY/mVuOAO/BFdf4LvN/hyGCGLy54i0UxxwSCenv&#10;jFdn8EvhD4Q8a63N8R9L8TwInnJEEaUMsgGM7ueB0GOwPasL4had4e+HfxX1TwRa6vbrbowl6gCO&#10;RgCULA8kZxjnhe3FbU6i2ZnJ9EXdMs21GF4pSVDxbs56EdTx+Fcj4S8nxNNDbalYyFFl8u4bzSAF&#10;zjjGcHr+f5dD4Y1jSp9Kku7HWomW1k27I5gS6MCeB7c5+lLp3hn/AIRlLLUX02e8tZ9RW6ntoeGa&#10;E4IX8VJ7+9XZXuRc5nV/BF88Wpat4UAlg025Kyldx2xBsByQMAe+RwKi0nw3NcWiQTlWE4OxYVID&#10;EgnHOe3+Ne3eM7Cx8IyXujeCYLPSodT2XUM92obMLoQylR0JI754b3ryjxXbXGjeGPO0+YCS3u1l&#10;MwbgBQeOemc4/Gq3E5GD8PtOaKR9Lgy7pKUMZ524PzDBOPT/AOtV+78Nyaj4nvfA8TKZYojcI7YA&#10;EZUYJ57ZH5e1YXhjVp/D3jRL6RT/AKY288nqT3z35NdHrcmu2nxbN9o1i0ky6ZFuiiYFpVJwVAPU&#10;cfXPr2U1Y0jua9h8HL66vY9dt/EVsxtofK8uMAEuuMnIGeo7ED616JP8OPhl8RvCFpP498HQarKs&#10;Yh33RB8srjgNwQMg9yea5j4e+IWWXxFZ6lp1zpUpkSSzhu4dm4MpycHHPP416Po3gnUb/wABGH+0&#10;4LVorA3H7zPztwfwzn9K8utUk5WuerGMfZXPNLz9kT4XyadONK077BdXNuYflk+QrkEBQScEY7Y4&#10;JzVP4f2F14E87RI01CeO3/dqtxcD5GBJwgUADJJzjr+VdVY+Pkis/sslw6XiEr5ZQ4XnB5+g/Ws4&#10;3UbyNcsOvzfeGf8A6/b16Vcak7WbOWSXNcyvi34Xb4vw6ENW0/yV01GQ/Z5gjvvVQRkjAHHTGOa4&#10;jxB+xb4J8Q65Bqnn6vZMF/1tvewOM8YHKnHQDp2/L1uwtf7Ri+R+euG6H1wTTtUhkg+7cDaeMrxj&#10;/PP5VPtJR2KUUeE6l+zN4T8PayUuNP8AE92efMNk9uEIJ6NhQccfpXU6D+y94NsLyy8RRaprGlpB&#10;MDJbLbK2RgjqrDB5HQHrXod3aIsaXV3ErOcbi2ec85461Es8x3nzpvv8AuRk9f8AP+cHtphymj4t&#10;nuNVt4tPtNUnuIfK2DzRgLjGDg9D2z7VpaZ418RaR8NbzwNp1vEqKFaFyoLyAldyjnHQMORzk1hx&#10;3jwkYkO8cNye5POAef8ACrItLgpJLLKpxyuOfpjP1FLmBJFnSviJPaAvfeH0mccxNHCi49SQBg9e&#10;3oagtta+3am+t6sl1cBVYGz39QQBt252nqOvHGaqiEecWDgjGQT26cHFbXg2w/taWS9lQf649P4u&#10;c9Kzc2PlRjf2z4dsFZdGj1TTppI2EAMCso3ZAPDcYJzjIrM+Hmo+LfhbcXh02aa/hvUxNBJYFI8j&#10;+IhTyf5+9d54msY9Mu7a+WGNxKTkYxyOf1pYr6WaJG8kAxkBdvqPTn+lS5sajE8z+I/jPWvGPhM+&#10;HZrqG2Tzw0rwWMiE4PAO5uecdCPu/jWloXjWKC2gnHi7ULYQWqo9stjzOyjDMSWAwRjj9a7qS6uC&#10;zQx3GGbO6NYhzSWV2WiBOxtnQjjH5H2P5U4zaFyrY4qbx34CvlEtnNd21wAFZTAzK5A9m5/Mdat6&#10;d43+H95ajTL7TiuR++nS02nd/ezyQfwrtfs8Esz/AGe1IbdvDow9uozyOvp1zVp49Nksyq2KknG/&#10;94fxOM+360/asORHKahrngi38PHQLXxFEpv8BnuYnyR1UHAx1A/AUT6zd2mnafpWj34m+xQtDfX1&#10;krhTGcBAB2wM8iuis7bSId32vS0n5/iP3epGK0tMa3ku/KWyWJH5ZS/Az7D8OtHtGhcqPPPEer22&#10;sRjRdW8SKYzCY8sh+QZyCMY59+tbdp498VSxxnU/jJG8dshFrDKikPlcYcOF3cdyDXZX95PdwGGV&#10;o/KU/wCr27umSPp+FNh8C+C9WjX+1LaND5ZOWhX/AL6BIo9o2PlXU4XxP4Y8F/Gr4TL4f+IT/YLu&#10;CdhpOvREOlvnp5mMfIehHbrkYrmpPgn8eNe8CXHgrSPhva39isPkRaja6lF5e5WBDqGfLqeOcDAP&#10;4V7DH8JPAIsZ1gudrbPk2ysu3g4+Xd09+gzXT+EPEN5onwxi8OwxxwTxRNHbvH95A3G4semBnn8a&#10;XtGFrHyxoPwV+KvhrQ/+EL8Vo8UKXBmjhtLlSSW+8GIbkcHg9DWh8TNJ+IfiDR9M8P2Xhq9YaZB5&#10;aX0T8mMLtC5J6DjqO3HTNe32Hg3S/sKtqk088/nMzvu465wAe3PHb9at3Xg7wvpsIuIbyQeZ2jlP&#10;HOM4HT/CqVWwdTwXRPh18fdD8Oxqbae5tLuFwLYXCma3OcA/Kx4OOOnXpXWfs7+G7681rVPC/wAX&#10;Hmt9PntjHAZX/eC4HClT3GCT1PIAxXp9l4JsnCT6b4tngSM7wvmspU8ds/MP5c96gu/hn4G1Uz3+&#10;t63e/bFUYuULA5UAA4zhaXtWLRnnHhrTLCHwpqnwl+JEV5vtJ3XSLmOJgT82V2kZ24wCOx3ViaJ4&#10;F+J2p3raDY2c8lvCyol1dW4TeF5+VycHoOleoTeA7q/1Y3Y1W9ugmF82ZtgZRgADjk+vPaugt/Bt&#10;i+gSWtzvDRRM8YjmOOOu4k9ecDFV7UVjzS30b4vaFdHwtqOnLeWrR/JNPCrCPP8AtZye/HrVrRPE&#10;lnoFpfeAPFljqH7uUtZeTGT5YbOV6/dOQfTitVfA/iW4v/s+leLNVjttuRHHfMNjf3R83I5/lU2v&#10;eAPGfhvUIddg8VSmaIoRDesTyDkEg9fy7mq9okibHOrcweG9RktYNJuruO/txHJGgK7eo7/xYJ/+&#10;viuL0t/Euo29x4P8Rvc2sqXO+yvgpVkVSflfGNw2/r36CvbvF2n6x408Rw65HqaadLJZLDdRxRfu&#10;1287gWYdeOevy1X8T/Di71TQkWT4iCWaNdoTyE+YdO3PT9DR7VAjz+01nxN4YU2tr42lvIAg86Cd&#10;G2yYxzhs88dfavSbrxrZftIzWdpFpstnf6VGI7u6jbIkB6BfQhlJz1/Kur+FOpeHNSuLPwf4u8JW&#10;F80MAE2oSWalnZB/Fnp8qHnPc+2OUg8L3q+ItVvvCE4tPMvWMMBh4AGQOeOOT270KrqOUbl/4heF&#10;bPwr4dsray1++f7ZARP5kmRHhFy5IAxknj8TT/2atc0SKO10XxZfRo8EsojWZgBks2Rkng4wfwrS&#10;+JGtWvjG4ttO0Xw9Jp72YVL/AGEvHINqZKAk45Dn0wccYrm/+EWadrvzltQkyfu2MRR4vQnGcngd&#10;Kzry9orIqkuTc9u0OwgtZWltZ0lRpwV2beRkHJBOePx6dK8e+PMWpat8ZLyS4sDPBb6bHb7xESkQ&#10;yWBz2YZH6+9V/wDhANUn0W2itbS0M0bM32pZWT5zwCMHPA/XFW9J8I/Eeysrma11fTriBo/LuIpJ&#10;WaTnoVzyeueD9elc9NcjuzWUrnGaX42vtQhksHFhe/YUJnV7hGaJAcAtGv3cf59Ko+H18Ba+L6Px&#10;jfQzaVc7TbgSH9y67slB95SDjoB/MV1Gl/Dr4e2D6j4r8L+Ajb+K7gRpf3Duzw3iDGcgsEB+XuvQ&#10;4J4qaP4MaHqGgf8ACUXngSCGNbkxNb2N2I9rALliARx8wHB79q63X7GNjnfhi3w4HxLitrhRPAh8&#10;mSWVNokg6AkccjA7AcdxWTr/AMXtb0n4yW8/g/RvL8EW9zHZXc8cTGOXBO9wR8oALdh0Ufh2l58O&#10;vh/4isjpeo+ApYos/JLbPiQHBGS/f8eOvrUngH9mHwvZR3Vro2u6mtqYCZPtNwmyNSeccjd1HGPS&#10;p9p1HY80+KfinxH8IPFOsXHhoWt5ouuTeaiTTblVpEZjhM/MOG9untXh3iKxhmvtKh8LeELr7Fql&#10;ypjFxEfJklXI2DnDckce47Dj6M8UfsteHvFXiORNO1LxTc21jGIzbR2aPnHOA24bR1PCt0xWh4m+&#10;B9n458IweC4vGlzpkltCv9j3Cp89qy/dbdHghgQPyFV7VPUFoct8T/E/wM+Cnhp/G3jfwxoli80D&#10;R2Og2NlGk9wWQAZ2gE5Ock8AE9K/NL4ifErV/GmsapptnZ2+mafJqBuIbazGPL2tgKGHUAcY/lmv&#10;r34j/wDBLX4ra3qE2peIv2n9F1O/mUl31eK53sM8ZZt5OOB1/wAB5lqf/BJX473IKaF8ZfAU+Tt2&#10;SavNAQMkAZMTf06110fYrVvUa06nzghaVdjqfJXkH+63Hf1PHbt7UwJLKHnQfKOGkyPUjr9c/nXu&#10;uqf8Erv2xbFTb6a3hDUE9LLxdFyBjAAdEwfbtWfJ/wAEzf29bScQad8IEvoHGD9m8S2L4OMZ5mH+&#10;PWutVKX8xDPGSZJHEbvg4J9c8c5Pv/SkRGOZlBBUY+U9MHH9a9auP+CcP7dunzs2qfAS/ES8v5Op&#10;2Tnk9gs/P5dj71z2vfsd/tYeG7hyP2fvFrlUJza6XJKq8digOSMDpnOO9WnB7Mm5x4u50jEGSRwd&#10;pOSOw5/h4zTC4AG1z67uOgyOAOnetO7+GHxo8OER+JPgz4vtZfu5uvD90mRkngGL3Hf/AOtn6+ni&#10;HQEjmu/Bes2MfVvtulTIN3POSgAHPt0FNcncnUY0sh/dJje36n05/GnEz+Z5WwEY+YhicZ9/6e9Y&#10;q+K7Up5k93EG4G0yDcAOufz9KuxeI7fasWd0Z/5aDnHAx/n29qasPUsu8aHzkYcfLsBJHXIP9fwq&#10;RHBGwDDbsMvpwCTx6ZP/ANeqkGqadMzAmTGdyEjnk88dj+nPalh1BjGwtV+bgASArk/Q/wD1un52&#10;kSW5VBHltK/BBO08Duee3epIHc42bt2P4j24HfpxUFrrdpNKbVoPKMjcfPjIJ24Oe+AfbrUy3ejs&#10;THGjq5IA3PjPzHv9CT2/lT6gWPJyu6Rvl7Db+YyDSDdDFskXbxkfNx3zj8B6YqWzmTVIzJaP5mBn&#10;pux1wen+RTYJRcyYKPt3bSzZUHjnp9fbFa8oDGBV2cPknB+mMc//AK6HWU4m52jqOORkHHv/APWq&#10;4SksLTNJ8qJuYBuwH6Y/kKiVQo3bPl5zjnGRj9aSQFeTkBYVwqAqf5Z9c/4U5BhvLYllDZ9Mce3+&#10;f0qZ4EeJRGhAJBYE/d54z+Z9etMXerjbLnpk9cdTk+nQCkSJKEZcuDtPIXsR9B/nrSMVfa8eOc8d&#10;z07D/PFSM7qQYidvTbx0/X0+n5U0s23y/MHO04wMcHIx+OPXp7cICM+YMxiM5HQlx3PHP69O9PYK&#10;YNpmxjpt6cf5+tMRJJEbAwoz/DjtnI9Tz2GMCnnbgPsIy+4HnGc+/wCH+egMR98smPPK8Y+TGee+&#10;f88U+JULFpDuCjjHT/PH6Cmbfn+RhuPOM8EDOQvTHU0xSCCBvCjA3dief1P9KAJlHmgSxt17/wAX&#10;bA9j/n6TTS3kkyvENykgMgA9QcE/QDj3qojBeAQMYB29uR1x+NadnPGz4MYw3Byhx0zxjoelZyRo&#10;mer/AAh+Ntv8HPiJpXjzwb4Xs40sNsN5FPLnzyMszDJ67TwR024zX3lB4v8AhVr2ojxB4jur/StS&#10;3K8wUl1mBGAcr1GMYOOlflvIlwbZNRguFVFc/u1JzyOOB15HXp+dfrFHpPw28dfDbR/Gmkw207Dw&#10;/bS+XFcoHVfLVRuAywAKkfhivJxUfeTNW9Edlp3jDRdP8H6Z4jbUbWD7WpjupsbFlVCwjOf75HPv&#10;jtXHfEPxZ8E77xRDqk+oyNe3cgEllHEwZHH3WbGBg5PQ8cde1nxL4PvfiH4TTwR566ephie32qCs&#10;ZTJTK5HBPX61538JPCdvLq2oX/iy0MkmmO1sDz88g6nLdew44GK5jM9G1/XtCewhsm0p7m3MZWJI&#10;x82CMfMR2GeKz7/xZpPwd+BvjX4p6VM6nw74YvtRKzPgM0cDuin3ypHarelWc+laXdebC1xLHOrW&#10;yS5zgjhR+v5V4z/wU18et8N/+CfnivT0002N14xv7HRIsOSf3kvnTc+8UUg57H3NCE9bI+Cv2KfD&#10;P9o+Lxrcq750i2tjdku7BmyT3PPpyfavumY+bpxGFMlxPtG7r2JHJ/SvlP8A4JpeG5rqTUNZuEPl&#10;208ThsDnCue/XkD86+udA0hfFHjjS9BsWYmbUokdMtwCwBA/Ak/hSn8Vjtq2vY9n1DxDN4D0XTvC&#10;1oi+dHpyyOk4ypYkhsc9c7sY9e1O03VbZPD7anb2lxaw29nLI2ZshiVJBAHA4H8vStnUfDtv4u8d&#10;XZ1O1jlhhtliKZwzKP7rdR1PXiqPxO8Paf4S+D+ovpUsvz2zx2yyyZIG4DHsOW/Kpa6nNdGT8JLL&#10;XLT4d3cOoRlzqM326wkjO4yhgqkcDhht/Wu88L6rd6faXfhzXbd547+NdsOSCMg8nHOePr/Tm/A9&#10;/e6R8K9HvY51iul0vzrKNogyyqc4yPoAfx/Ck0vxL4xv7mLUdS02GfPytLxnb9M8Hk/jW0LWMZ7m&#10;tp32PU93huLR/sl3YgNHIHz56tyM5A5HPrWVNbS3+vxOsslvd204KSoBg4OSG56fh+VaMuoW39qS&#10;aj5jxAIElIyWxnLAHjGcmode1/w9qut/ZvB85bUJoI2MMq7C7YGQMnjg+w4J+lExR5R8UPGHjzwh&#10;4n1DwP4jkkmsb+bz9PfPMh3fMu4HkgAZXt178ej6X4S1iZLbxN4Hs47iGGxSd4oSMg7cHYucsQcf&#10;l3pNWspJby9/4WVodpJDhXUuEm545UEEH1zwfetmze58MW9jqHhm5jktZoBIkWThQM8EDHvx0qba&#10;lXKsGo6jqthBqF9KTcTzSRKgHJZTwD3P+fSl0qDVLfXo7m5/dIUI6fdx0PP+eara1NeajrlvrOnK&#10;LcW979piTrgnhl4xkE/lVqG91TVLa/v75i/JVGxgjjrgfhVokk06/ufDOsya5BdlhNH5c0DHOSDk&#10;MPf/ABrsPh1Nqni/VdZuNN1Ax6RKUK2sxGRiNd7FfTO73+Wucv7uDUbCxbTh87RgTL2zjk++SP1q&#10;bSZr3RPJk0XUUVcFJs8fISTtGDx0OaYhbjTdJuG1jTLZw8UDMyvnBIGSCp9cqPyrsvh9p1/4j8KQ&#10;O+onzYYiY4urswYjqPrxnHc81x1rqFlYzTpDATIyOywrnBz0UNzx0/Lim6QniTwcul+JIZJnlsp0&#10;kvLASHY+Dn7vAJOf5e9Q0WmegafY6RqN/d6ZqcsfyxmOWeRiDjGCAfXJ/T2rzJrCS2nkgSV3t9x8&#10;tznII4wB2Gf516PoHiPwj42lM9r4kghc7pYraUjfGzMcqR6ZJIH1rlPiBqfi9dWupry3hjHkxJCk&#10;QLhQvJOCeSec9sk1NrAc3JJqWnlpbe6kXjh4lPIJzz/nt+NWZ7m+aKOGwTzrycjygxxv45Gc445p&#10;L+xubnS4fIjYLLtZZYsbSM/MvByCCO+PrW5HaW9xdRadpMSwCBMby+4j1OOx49/5VQio6avpGk3N&#10;teWyRXM5SONUYOHO7jGDyMj6cdah0HUDqNu1prfzwi6Md9HFHneoyFwCc8Z7H2pP+Ex8PapqKSai&#10;8se1wizNCAjFSQcY69P/ANdamlWGi6jbah4kmee3021j53y4klY9XPsATgccjtzQMo3Xhnw9o866&#10;jpehtLLPuFqZJ/nQDIwATx+n8qfpbR6ha3Mtyx81bfzLhXI2nb97kdR1qfw7rHgq+tBf+FoNQupj&#10;P9ma9uQfLZB/CATxgjB49BUl5PrWpPetoekW2HspYZooMsdhOOQDwwI6+tKw7nM+HNT03TtHurs2&#10;4OyZYvJ+8HVvTJIByD0HQe1JDpt5e24msIT5XniI3G87IixwGbnp/UU7wvBFqZHhm60ORZdhXz9x&#10;XPHJ65B5xWt4Xd49R/syOJ3stQuDZpBjnkhcnHuQfw9qSKMvXvE02mahFo9veFwUw8qEYkxgEgH0&#10;zjPHFU7/AFfwqLhotctpb62K4ffG3y56kA/5/pB4v8C3fwz1S+g8a6T5sVuJHtSjFdwydr5BBJAO&#10;OTjjmsmxtvEtzBaaxdxm3j1G0drO2yGaePGAeoxklSOc4qWxnQ/DvQ/BsfjC5m0vasElqVtnuN2G&#10;ZiOAGPB74/8ArU7W9buLHUrrwNaaLcOkjPFPqHkBFtnUZO4nqOwA5Ge/ZLpopvCFrp2uaO8d6oAN&#10;xGSphcEctjJI2gd+vNQaivi3V9uqXmtzyTtKreTAvDdAGIyM8ZPbpRsMmtdSt7bw1BNrlzny7lsx&#10;hm3KCCd3B4HH147U660geIYRqukyXf7rBTypT0xkgg4z3qjqqa5q1utno2iR3EdpABOplG8yZIY5&#10;U89AehHOKxbKTVVuZobe9urAwf61IGOEzgDjPI6daTYHVaTLd3JMOmW0L3Ue4G3kX5m2gfd5689P&#10;b8Km03X9Ws5JWhcRLKwWW3EWEb8O+D/nrXNeFtV8RWvieVNam/f2shMV24GJsEEgHoD/ADrf8W3O&#10;o2GpDQ57EbJZjcQzB8FlbLMQR7noTn8DRcViVI9TGn3nixbf/QY2IYwAkOA2N+Owzjt/Si18Rai2&#10;o24ayAt0ZZ2u5YhiHt25IwTkVX0zVIUja1v7qX7LL8zW9uw3nqAAG4PJHeobTW9G8D6rPB4j8/U9&#10;A1uAxs8ijzrZ1IBUckYGR0OcdOmKVykaWkfEzXLvxdczeFdFMKTGKNb+8yYtyZO51xkDBPTnkdO3&#10;sP2gtozzXfhq/wBU0/XNS8hDaliLFFBxP827apyQQOpA6YzXjCan4ItZH0+8+13GnS24eOaJyqtu&#10;PqP4gME/XvXp/wABfHd5oV1ceEovFXnaQga50mO+2+XO4wXhLvwp+YeuCDx6XBkyRUeeSyv77ToN&#10;FEosruRbR2u8eXsIVnK4ywOPUdB15rG8YQ6rNqem+Lo9RDpqUe0xTD5FdSxD8dRhR09K1/iT4W+J&#10;o1L/AIS7R1ax0u5YRTg7JNm5iTMwHODuGNv41keOfEsel2Gm+D7SDzV0+Lz7q5fgiPBwB9Q38utL&#10;lSk2iub3Uhul65b+IYj4X8YIWVJCbWaCR4mWTkbeDyCBjB474yAa5f4QfBWTUvFF/rdx488SeDtZ&#10;v9YnW2SKXbBdKJMx74HGJQfUgjJxk9ams9Z8K6jarf6DqMmpX1grXV3p8uN8yEdVO7AYEdz2q9Za&#10;jr/7Uvwl0LxNouuiLVvDslxDbJE7xPIBOVUb1PB2Rx46jIPIHSk7gk9y9+0B4r+LXwb+Gx0jxNY6&#10;NrCatqqaa+o3FiloWglilZyjQDMbqq5DMjdeldD/AGL41+Kf7DVj8L/iX4DnuLvSI9KvJFmkgJvd&#10;NmuLlYZInjdyMrHFHyFYMemDk+e/Gj4mt8b9K0z4b6/ol/DrdoGuUhQDyDKq7GnlY8njcox3c/h7&#10;DoPxg8R694cu9FvPh4i6Fpnh7+ytR+xurNx8yHziRJsU8gKCFLE8EggU1dp9i+W0E1vc+M/+CtXw&#10;B+FWnf8ABOHxV478NeE1gPh3yFWQKfOtmaeGJ42KkBgokOAcjIU46V+M2jrClqrYb5vlaTsxB44P&#10;bH+RX7u/8FOY7bUf+CN/xnnttNisJIBpD3twLuWRL0SanbA7POd3VhtAb5uQAe/H4P6Cr3FmIzIo&#10;OS24N698fUVVKkoQ5u5rGbldPp+ppGPcdwb0DLkc9+KIHaEFII8446DCkd6YTL5i+W3yIAAvUDJ6&#10;n8v1oD7m2MrD5t+QfTtwK0GN8+WMb/K8xFXDxsgyR1I9uK9c/ZY+LDeF7q4+EevQ/adK1siayZZs&#10;NbzMvHfA3Ac9+e9eUJCEmKyZXIwfUjPT3/Os83s/hzX7bUrGMh1KFVA+6RkjkfX1FRUgqseVlxk4&#10;O56r+0LpWp6T43bxnNY7PtjBLiToGdQBk+5AHpyK42ZoiwjR1zngk98/yz0Oe35exeKbkfF7wja2&#10;tk/+l6nbq0J8zcPtK8FM+ucnnsa8Wt7e6Ba2nUQz2rmO4jxt2FTjGPXINYUZSUeWXQ3ml8SEaVrw&#10;+SzfP0Vm+vb8xVcxO8eEHzI2FRc45GRjj/OKuTRSlI4441+Ulsr2GD7+9WYLS3t2QqPmUZOFI28+&#10;+PQcdvyxtcw3KRsLoht6pkD5s54685B46e9WLPSkmt0edELKc7ZCOw6juO/5E1prdHZJFEo+YgZ2&#10;5PoM/j/XrVd8Bd7OflX7wA5+mP0FO41oRTzxwgQ9unPrnv8AU49KSONpAw3/AMWO4Iz9Pb/GpJbe&#10;CXFw3BA4KnIH4duv6d80jIi/KFPIwxC9fc0i2JbwpvEjPu3cKB27YGPaoNc0hL+wms0ULEFyhGeG&#10;6k8/iM1YxFIx3b1wDgI/HHQcdKR38xNnmqpZQOnPBzjHfv8A55rSLM2r6M4NS5PkFCHjyshyD0yB&#10;29M9e3rVmBJfLbbGy/KQ/I5xznHUj/DHvVzxppP2GX7dYssaSgBvl5GMc4Hcg/pWcvkSqJYi2XUD&#10;t26c/h/hXcpKSOGUeV2JEuHsnQtv4HDDg9cj/OT9a6Kzu1uIfLnTaW+Ydu/zc9uR7/zrmkVHXzJZ&#10;cBVGOehPHIx+HXv7Vb07UGsLxIbjdh8b9rZ6DPbr0P5VVrk3NXWdOuZYvtFuBxyx6Y+nqOKt+Dtb&#10;Eqvp91IFZlPl7myCfUdPSnWdxFNG9uD8roeu38+T1/Xj2rGvbeW0Md5ZSlHjfkqBgdCQR2HH/wBa&#10;psXc62R2iTylyqBvnQ45/wA/yrP1W4cpI9oOBgjK5GegIHccD8ql0rU7bXtNNzEmXAImg3Dg4Aq7&#10;f6a91aPDGFJ4KNuJHHbg/X16Ui4b3O3+Ml7BqWh+BPH9lDtur3R1tLkHOGdenv1Y/l1ryrRJR4k8&#10;eXKoo8q2QgNjIHBzz74P5dq9Q1vU4viJ+zVCtvbhNV8GXm+4iU5zAwwHHfjv3yDXn3gDSbu00+bV&#10;4J4I2uJG+dhlmweD/P8AKsMM9JRfRnZmK96M1s0vvNiKf90fmyuOxPOCRyR7Cl86TO/cpx9xgTyB&#10;twfr0/KhoHVBOWMeeOuADwc8HnOP1NRmIE7bhshcN8oPcf59u3euk88kjleErLlmYIwGc4I67Scc&#10;dT+lPVgkvmFByB9//AUiW80RMin5SflLPjp65+n/AOrsXCQQwfJEu4cgdduB/wDrpCFUfNveMAsw&#10;HP8An0B/E1KRHCfJRvmc4V27+hJ/Go442lAVzypGGA646dvahp2gnAcMF6LKFPAH+fr7UMYrvJHb&#10;s12QOcM/HXOOSeeg6fyqW0s7q+i8+7wIgh5OB14AHP8AXv8AlA0UTzxx6jAzJ54V1DdFI6gZHTp0&#10;716v4S+H+iaXYyfFL4jRfZPD+nkNa2bPtN2/XG3uOB9ce+KynOxpCJH8O5tG8EaZa+PfH9pJaxW9&#10;s0ljayZ2sR91gOASe3pmvMNa1Pxz+0d8Q5b6/vJFtvP5l34jtoucAdcnHT3q74w8TeNP2nfiX/Z+&#10;k2/2axh+WNNuIrSAEgsexPT3JrurjQrP4eQL4X8LMj2qpmSXgtI+ACSR+HHI+aue2t3ubJnQ+Hp/&#10;DngnRY/CvhxFS3hUNcsq/NM3BPJ65/8A1VpfCT4taj8Gf2g9D+J+kxSR/Zrkf2jbq/EtqwKuhP45&#10;GeMjNcZoUP8Aad7I89wVSGI7tuRvPT1x39abrkd3barHCxlbKAboVB2r1IB79/zrlx2Ep4zCTo1F&#10;dSTX3nVha0qFaM10P1s8YaBofj3woZI7rz7a8t0mtmjbiQOoKkEE+uQetfF/7ZWofEHwd4cmuvDu&#10;qT2GqaRevFJDJljIigqrAg8nO0j2z6V65/wTl+OcHxI+DzfC3WtTEmq+Fflt9/3prJ2/dtz/AHeV&#10;9sCrP7Tfh2w0Px5a+P8AWY/MtNRmWOQMuUEi/PuwcjI2tn6g1/LuEoT4S4olCd/cldecX/wD9HjK&#10;GOw1ukkfHGh2HxS0q7Txv8SPDGuve6wfJs9R1KcpsQ+gx0wAeg9fcepftJ6R4i8DfB/Qtf8ADNgo&#10;+a3TUbjYA8UZAkJB7ZYD3HH4TfHT9oHX/E/xWsPgLp+iwRRi5h+2ySQBpJdwLL5fTAVQTnnPTPWu&#10;q/bav9CHwL1ESakgT7K5tOcKZCoRcY4OAWHH9K/pfCYmOJoQqx2krn53iqUqNRxl0PifRPjzpWn+&#10;PR8S9espBDb3EkbLbjl92csc4wep9OD7V0V18Qfhh8bviDbzWM1wth5QbU4yNsjqOir14zkZzwPo&#10;K4Dw94G03xJ4H1ZtQuNgiibyGX5cvsJJ98ZU+grg/g1q/wDwivj631D5/wDVyRSx5x94bOc+nX8K&#10;6J5fRqYlV/tJWMKeMqU6bpdGfRHxS+Il3451uHT9G8PQ6dpGmp5NlZwBQCoyoLAHngZAPrUelWum&#10;+HtEGoJOIZvvJtXnd154zx6fhVGCCy0DTluryXfLK+6IDB2g4KjPOTiqV1qF5qJ2XEL7ufLIHC4x&#10;2FU420Rup6FubUNe8VXUdz4gnimt4P8Aj2jUnvgZI/Ae/Fbsy+EPCmnxeIdWQy3PHlbWJ2ge2fTI&#10;/wD1cc5p2vaJ4atGF/aSyXLcomPve/X2b8TWXJHqXi6eF7OFjvmUxwZPH19frTURcxoWF3rXxB8V&#10;M2g6Y3nXkmEU/wACYADN27j/AOvWlqHirVvCDS/B74PQG68SajN5Wo6hb43gDJMURP3R6t/CM9+V&#10;0dX8XQeFNCg8B/C6J7rxDqQEN5dIh82MngxxDnn1PYfXI67wn8Kr39mbTLTxHrHirSn8WazgNpxC&#10;ym3icgn5t2SeME9M0mw2J/A/wwH7OOhtqWp263fi6/gDG5jbeLYOB8ic8Hpk9zXM6roGoa7Ja6Wt&#10;ubvW7q83ZYF2xkkhjnCjuTnjHtVzxefEv/CXx65r+oQXM0+AnkMwVB02qOcdv1robDV9R8KQz6gt&#10;qDqG0RRMD1BAyAcd/wCn0pajLHhbw9pvw01eDU5NeubjVIkIuUaQBVUqVI684yOp561zcl/r+u+J&#10;L7VNCkNp9qcxMNn+sGcYBzx0B9fzpy+JLiHWZbq90SSc7cnbcjOe3IHOMEdf512ngvV/g94atE8R&#10;/Ef4deIbqySP7QlrZXSHB68q0iDbzkEkcevGELbcs/BP4YfC+61/+2Li/uV1W23MlnOA6STqoy3Y&#10;FRydp/HJqDTtV+FeoaxL4q1nUL26jtlKXP2WBQiEAEng5OBn8f0fe/tEnxlYahN4H8Fy2WmQORbp&#10;JCvm2iGMr5jmNmB/ix1wR14r578A618RfFV3f/D7wVaII7zeb+YKR5SEspIbPHHy8DJPSnCHM22S&#10;+5sfEvxN4d8Qarf6V4Eup5dOmxcCaUlEgU5AUB+mMH35HpX0j/wQO+GyeO/2ztW8cw2L/YfAfg+W&#10;drqTBX7XdOsSYz0Yqk3uAcd6+PvGH2yLW/8AhVngC2N5eTOY7maH52ncHBAI4AyDz0GOvBr9Vv8A&#10;ghH8GNP+EH7LPjD4m6mjfbvFPir7PLKrAq0FqiouwjqPNklGRxmtp+7T0M6jtBn2Dq58XrcS6b4d&#10;gjt7VEO+VHXzZnZiTnv3/SsDUfD3iaTT7W2g0K5aSK5MrQyD5MkEnBPHc/nVvSdT0Wz1y7W91GWC&#10;S6y6yvNhgOSuPT8evv2ntfFqWN54ebXrpnF1PMWklkLNyMICM9iSc89M1j0PP2Kfwo0PSLXxgNfe&#10;fybe3dXupLuVXEGCcJnA+XJPA9q9V+MHiOS18S6LJe+IQkItpI4PItw3mhsfK2OvC9+nNcfpfwzk&#10;+HVj9n1lze2+pymS68tsFcNuUbck9upHJPAp3xUhHi2xsNe0m/uURC1vNJA+VgjIcmQkY7kA9Pvn&#10;PShKyCTuy75eiyYs/DsyRGVfMlEV2D5pwM/LnnGDxiuM8Zan4gHjKbwRqF9bfadX0l4k1aBv9UQz&#10;bS6g8lUUgjA5q6/hh/B+ix3094LxbFluZLgQMHMZbGCdx7cj0A9Kg8TaX4Xn13TfEracWuJrVnMs&#10;W7hAhIO0nDHrz16e9IaDwp4X0bwbZXXgKSeO+u721w+qSTsRbyrkrKpGRtwx4zwK6HQrA+ENX06+&#10;TTolzcRooF0JVkIADPksQCc5xxyD6cc7oEyKLOwv9Edo76Rx5yk4O7JKZHbgfnUHiLwrqfh9ZtU8&#10;PWUCeUfOitxdEytnG5EJ4yMEgE8j14o5dA9TV8Q32leJPHV94g+JNpINP0xJf7O22AxLPuC4Ylfm&#10;wmDg8Z3dM4rKsvCvh281doPh/wDEt4o7zIaJZZFEAIJIOMEqMH5Rk8Y5qPwpD8Q7PVNN8c2l7dxW&#10;VxeCO5g1AMiyIQA+/JwRycHB5HbNa8tto994u1+08N+FLjTV0+UlrtGysrnldoIAxg5BGeCPcCbX&#10;KvY5/wAS6l8S2tbP4aMbS6tIZVkg+yIS8wUYLbS+M4xwQB04re0bxXb/APCwY/EfimbXNPutGt43&#10;WP7LtjKqApBBPAIByQCecA46Z/gjxtqOr6zJpvjeddskpht2KBJY+TyCPb8ev0Gz4z/t2wu00Pw9&#10;eQNdW1zth1OVnkyHxhHBY9v6cdxHKaKZP4U8X6l8RZtV0q38Wzw6vqcu+C9z80MSkbFUEgLjJ6YO&#10;DVy7+LXxK+Hc8Wk3niua6t4WCG/mt1aPd94h9zZ9OnrXNeIvFWq+HNY0LTPivpFvb5uDIL6zBwqk&#10;4BwBkD6HoDx2rpZvDlrceJ20a51+G/0rV7OT7NZLKsmJQQyuTzlSM9/Tp1pcjY/aRW5u/FefxR8Q&#10;9LstH0G2jMc1r59wkUowZCPlxk8AdRz6H1NaXwy8W6nqGrvqfi7TLpLqaJLWTMJ3bgQM89eFHt1+&#10;tcBLrUmuabLoU2l3un3Gjuqi4judmEK7RjuOgPP4cV3XhfxR470+2S7i1dJ/MIIt5QWAA4GOmM4H&#10;60uVlc6LkninT5tUvtK1W4a2uLS5Ycx7TtLHbn1GPp1zSx6Y7YWO6jfcdxw3bJ9Pr+lR+P7FvFVz&#10;Z6rqVnFZsqGGZx8xl3Jxk+33h6GprTwvpsCJb/2s24BViXOPYbufTnpTtYLoS8tD5f2DYyTnAXuc&#10;jHv05z+X4cn490rSvFOvaV4E1+4cWOlOuoXnz7fNcKSCxPYc+neuilGrDVNmiXax/ZW3KxI7cEnj&#10;n/AY9K8I/wCCn/xnu/gz+xV438baNKia1eaMdOtrxPvhrqRYd2c9QJGI9xQtXYfkfjT+2n8VtG+N&#10;37WfxE+LOjRPf2Wo+IpLXR+4khhxbxYHcFI+wHX615Ld2Wo+G9VbTtc0c2UzDIglyuFYfL07EHj1&#10;ru/hdo9vc+LtGtXBCNOZ5MqMFQD7Djg9u9fUH/BSv4D/AA8s/g74c+JRX7Dq8dlGEuTn/SVMYbYR&#10;67myPx79eqFTllynTOysj4jZwsyXUD7ecgd17H9aUl78G6djKRyzE/T8D1H5VDatM9gLuUAYfA3Y&#10;4HfjueP19qlLmRxIJScITjOen8uf89K6TJ6DL4Mbf92OiscnjI/yK+yv+CFelaQfGfxQ8aPaBtTt&#10;dM060tbhky8MUstxvCntkxpn6CvjWW5jhtW3Dn5vlPfjjA/P8/qB9sf8EH9E1lz8VPGl64XTAumW&#10;bE5+adXuJHwcdQrqccfe6Vz4q3sHdgm76H2r4o1zUdW1eS0ETEFgiRgH5uvX8TXO+LZtA0TQ7jQb&#10;LUkm1XUSqSPauMwLnOCQfYcf4VFr+peKvFP2uHwJpxhtpLl4jqFzcLHtGfujJGODyeuPSuh8O+G/&#10;hx8L9BU6pDYaprRUSPNJKSoJ52pngKOmcZODXkmuyPUvg5r92YF068ZrzFkIbkE/NsPv1Hfntn61&#10;0VtfWui6l5z6RvsplWJGUZMTKfmbI4zyQOOhrzX9m3xfbeIdc8S3tpN80QhVtrYAy0u0j3OGrvdS&#10;1NdJsUQwm4aZwGC42hepJPbqPenfQBPEHwktNX1dYfCEAvxdL5kkUV4g2A85+Y54weP8KXRrXXPF&#10;viy48E2UUZitYUWSGaINEiRHazsMfNgkDvknrUXiDVDolx/benXc8EMkwjheKcocshLLuB4GM9PW&#10;q9/p/i3wxr1z4k0rXpdF1Sa186OKVQyyAKGAIJ5BAB556HAo0KJvi18KF8MwQ6r4U1ezW1ScW9zA&#10;iv5aP1LgMemW6jAHpwRXKXWnwXyvFPbSSzAYljtZAMjHG3t2ra8Q+JPFfxN060vNavrR/sw8sLZw&#10;4HcZcA4JyO3YdBVLTLGe71GaO3c/Z9hjkuUlA24GWJ5GQD6dPwqXa+gJ9zBi0W9srtIXs2tbeXc/&#10;2y7kG1Exzux6D+dcbrKaTql99n0m8Wa2jLBJl+RevACn0+pGSPavTdOtfAmo6ZcWUtnPBLbErPcx&#10;zEgq3Q8nj/8AV9a8+8ReFfhz4YguYE8VO8q3Hm28casrZGQEYA46jv6Gs5GkTi/E/wAMUmuP7S0b&#10;To9qxBnfzAPKbGNxwQSuT+tdH4L8afEL9nPSJ7MvBqekXM32q6s45m/ceZ1dSGGOAPbjt2tJf+AL&#10;vwnFcX3jjyNYfcGsZLVtjL0A8zHJ256HHFZ1vpqWsnloTKtyd+0AnIPYjPHAPGP5Vk20ab7nvvh7&#10;4x+A/ih4R01LC2jiEkqoZNgVCcH5XyeDyTwOo61h6zaan4X8Yy6BLoy7LazM9nOkzASEsflIzjOD&#10;0/KvHvgp8Qrn4Y6dq2s61aRzeG7jUvs910DIQSS0R/vBWB7A4xnpj1b4q/GC4+F9hFofh7wdd+IL&#10;u7t9+gXH2gFLjdkBQw3NkcfKOCOM1V+eNybcsrHo/wAJ2tfEOlw2ugCytvPleS8/tLVJZ/s+whcL&#10;EXwuSGOeDgdav/HPwHB4d+Cmtebd/bf9De6STYBGrqVcAKXY8bQevfpU/wAHtQ8DeGvhLaXOneF/&#10;s+pXNuP7VmWL50lPMnJORh8+nGBiuW+Kepyabp9h8NPhnp11NperXMl1ruoSKziNONygtkKCRjHH&#10;AAGeaXs29QjNJs+XfHY+0+F7VLBoktLOZ7m5mkYIjuWICgtxkAj+ldD8Nrq11D4dai9hZT3E91JF&#10;B51tyqMuWYjB6hgf++u2K2/iN8Ovgt4g106JrHhK8ntmkUoY7h4CpYkZXYenH1GfwHF6Np/iP9nz&#10;4x2Uvwr/ALUfT7yaMXmkzL5onjKn5R6NnHzdeuT2o5GmXzXjY+i9N8Qxap4LgvLuy1G3vJUDRxux&#10;G1Qo3E88AkAj6+1eU6h8QtM8X3Nzovh+1bTm+0k3Wq3EwaSUAlQqjPy8g8dgD0r1jxF8S49B1GEW&#10;2mO1t5YWbbg8n0I4OMVz1h8KPgbqEM2taL4UhE5nZzDc6xcIjydSNhk2nk9MY+mK1cW9jGMl1OZ+&#10;DvxIufD2tXeh3fiK5E4lLrNu8xRkYUuvOVIB46flXolj4S0X4rrO0nxPEcquDOlrKYTJDwTtwwA7&#10;jgflxhngLXNI+Gfi06xrXh6JrS4042xGgwRmaJw2VY527xwfepdY/av8Eyaq1l4c+Het3t4AVInF&#10;vDtBJ5chmYDj/PbWFPTVkTnr7qO0ufBekaz8P28M2EYSx0lRFZ6kjK7QsoGQw6kcfMQe+fpyki6n&#10;4Gs/s19ZWl1cSD/Q7+3uGMLMc4PIUqw757N+NZ/hX9oybTfFEmu+NrZNM0iKDM1nYqJeecM2MbuP&#10;4sHkH8N7W9Z8LeJvDsHjHwB4UutRtboNJbXFxK8MSMpwUKEAqM+o9h0400I1OC0P4f6Z431KW+8Q&#10;WvlXCEmRuGTd/CSRyANo6Hoc9zVi6+JPjlra6u9F8QK13ZP5JhvbQMpCfICWGCOB3OT6irOr6T4j&#10;8caQLTWmTw/LGwVP7KjLqSOdz5bDLg44x0qbWPiLqumJdeBLTwxYajJAgFr4j063EXmS4GUcbzv2&#10;nIJxjg4J5FIZgWct/wDFZE1X4neGYRaafunmvdJjZWAj6gksSQTt9wD9Ktal8Q/BN/qIvfh/4J/t&#10;Irb4tpjC8EsUgLAKVI5HCnnByOvXC3934g8Aafpd9o00dja6mTDrMsjbhMSB8ijsWw3P+zjHORQ1&#10;fxbJPN/whfw40SJST5818wOVCgH5DwcAjg/ypc2mpXLcz9f8P+J/Gulya9deIX0HVrgYuhaxELIF&#10;G1VI3DoCBnknFafhvQdf0q0t9ZvvE0+pasqiCAy5WKNQOVx/Fwee9ULXxXqOoRfY0unmlY5ywxz7&#10;557VpafquqRN9mazRJIn3SMgz0Pr0x/jQgehz3jX42+G/DviSw+EsFnrmn6/LPv0yeOE3Vqsjsex&#10;YlFJV+RgjHtXWaH4p1HUr9dT8R+E57Caxt1lN7tO2dmUglRjI479MMOfTh/itqWu6RBa/GDT9Pha&#10;78NsbtQEG+4gJKyRg4znazEfQ+tew+BPiX4W+KHhqx8ZeGdfN5DqECrbWUaAN5mSHSRc5VhjBHse&#10;tNoXQ+cfF3iH4lL+1z/ws7Tra+1HwtH4deFLyBf3FkXWTavzEHdv2A4z1zn09W1vRfGPxSsNNfwl&#10;4Z1LUJoLJWml8sIqzkKeXdwMA+47/h3Gs/BDxj488QafcawkWh6HplvumhWZGN25PGUBOMc9cD2z&#10;09SttRtPCYtPC2giNI4bfzWjfG+Qk43H+8Tg/lx0pxp31ZLqqKseISfskaB4ttNP1X4vT3ej3trN&#10;uvLbR7zE93gDaDIGwpyD0BBHuMj0PVvhp8E/D9pB4e09r/Rr+eJIbLU7K4lubhM7dg+YtycHnbjk&#10;9Kv+K/EF94igj0R9Ph8l5Mq0pDvu4Ixg5HIz+A9KyvEOmweH9PluztS4lkEUcyNk4OAzZzw2SO/A&#10;FaqFjJybOZ8Bfsm/DBfGV34VHxV8YS6i3+m3MMbRQIwkyA8hKsG3ZI5JyBwMdPStT+FPgDTtSh03&#10;4hapr+o2UYMk19rmoQJY2yDkhgdmeg6AnnJx1ryn4iaHrHiBLPRzeTkXEwl1AYTdNtwFywOVx2PJ&#10;G7jmotO+FvxT8Q2jaV4z+NOq6FokjNt0s6j9rkliJGACzN5alcDqenSuiGmiMZq+rZ6Vd/FH9k5t&#10;OuNNg8NeGoILa5e2t3eytroy7MfvEEe8leeOh46A15/8TfjTpHiPwg2h/C/4c6/ftG2LL7PokkEK&#10;AHkABcYPPGO/OMV2HgrwHo/gKzh0v4U+Hf3cbkzaxP8AvJXb+ImQj9BhR2FdlDL4l0SyOteLfEq2&#10;djEDukmKqAQfugAnPT9K3Ri2keN/CPwV4r0Swu5dU+H3iCbUL+2DOINHmTZIUKjsPuqMZ/2RU37R&#10;0/8AZ3gi28E69G9neahBG7/bEaMqi4zkEdMk847V6/oPxD0jxZqnk6Bq0s8liy7NQeGSGIHHAweT&#10;7nocj3rxD9vTTJdV8feEfizeeJrYaZI40TWmjy/2YB2lEoHJbIZ88A/JxnOR0QkonNKLnIqeFde1&#10;qHwfZeHPEc8KXNoJF8yIlwwP3TnGc4A6966n4efDjSbDSb59e0s3LanuURzRltsRDcAdVb5uvXgC&#10;vPZvjlDd3WnReCvhVHeahdX/ANj0fU7rKRy7TxJIgwdvPTIPrtzXSWvw9/an8U6yl34t+JTafaIu&#10;42miNCm0HPTIPqOTnp3qZ1IsqNOS1ZieKfhVo/gDxza33hfxxPbFIRPaJEW8+AkkbCRyB97tkfiC&#10;PXfhp+0HrmvfD+y1KbQ5tTvo9S/s6Z4ZRGZXABUjgjcwPPQZFcR4T8MfGX4ax6np/hLXYtXubuUP&#10;G+vWbOQ3IAE0TDI6cbSOTgCov2d9C+KWh+JfElx8d7+ysYrq8t7/AEy+hvI3giuFZxJsReUG1xnd&#10;jlfckQolNnvuna2vjDT1vbvUbjSpVl2pG1wDnA6kjkdD+XapbG/KXAjt/EgkdGGB5e4n/gQPHT07&#10;1f8Ah3Y+ENQ0mbUv7X0/U3mnYq1ndxSqBnOAA2AePrn061q+FvDmn+HNGn1jxJbpZAF5rjzJIwsa&#10;DJJYg9gPw57UnoO7Z498X/i3fW/i64+F1n4dN7f2cUFyuCwAMu7Y2QMkDB4z/LjKi1rxh4gkaDxl&#10;4OnclArz2UqqUGCcAFjnHHU15i/iy++InjfWfifc+L9U0x9V1028H2K42xLaRYWPKj7wA3HPJ+Y9&#10;M1meM7/40+KbNLO18b6m2jzS4s7ubUxaySBTghzGysRuBHIPTPFcs5K50qDPWviT+0D8Hvgx4WWX&#10;VvEkt7etb+Tb+H7O2Z7id9pADEYEZxnkkdD1rw74DfE7xZB4VPgqLRHh1L+0JpLGO8h3bIZHLqVV&#10;+oAPXjp9cauq+GYdf8Kr4O+MNqb37OgmjkF6Z5oPn4lEjEkc9PQg+tQ6RZ/FKeLTPEvgf4hwXENq&#10;XFtf3unKoVRlSsrKrZPGOnXnANRfsaKEVub11+0H4A0W6OjfEf4s6RFqdqvl3+nXOdykj7oxgAHj&#10;kDv7Vzlpf/Bjx5f3Gn6dbpqkkZDWrWLSAyb+QBgrkcrz2z+TtL/ZVfU9a1D4tfE3SbfW7rVFQXkl&#10;rcpHBAiALmNgQUPA5PzDJ6ZqX4ZfDvw14F/aJtYNA0GW1s9Us3gt5JLxZFdyAy7WJOPu9yfvdauE&#10;tdSKkYpaHZfDz4M/Cezkt9NvNETTp75zLLKznzZMHgFzkjIGeOwwBXoXjPxzrHhnQJPBNlodppuj&#10;xzCKHFvmSU8kESE85AOenI5rA8VaJpy+MJLbRL+6msxEu2VgN0chJ3Rj2BGO/p9M7WfEGm6dZfYN&#10;a8RWUdjbENfTTvuSPb0yRnDZwAByTXSzk3KHi/x5qOgfD3WdS062k+1x6XcXUH7sbI3SMsnynOfm&#10;I9Mlh0ry34fePv2x/F1lb6vL8RrNmuwGg0q+sbeNmDDhhsiyAfcjpXT/ABB8SeCfiN4bvfC/gzXz&#10;OJ0Md3MQ0SshK8ANz29P5VRvbSCLwctlo2l3UkkbbvskRLPMqgBVAJBH3SOSBz7cYyn2OqENLszv&#10;Fn7OVp8StDv9R8ZeOtJ1XxJEpcWh1KSRImyP3YyQinJ7jHbIrP8A2dfhTrfwh+NGo+BfiIJ7a81P&#10;Rop9Es0uA8MoEjNIUIJ2t8oyAP4D2AzqWvgLxl4V1aY/DW4kOnzESw2OorslhcgFlDORkZ6c5Hvi&#10;sHVdM+L3w58e2nx48a2lxqVzpVwst9ctKWNvblGTaAM/LhzyONyjPaiE9QlD3Wj1jx74P03wt4os&#10;NXggR2aPatsU4U8YJB4OQfrn8K7vTPDHgjw3Zz67eWYtJVi8ybMmYouM5JPC9+/aua0V9P8AiRr9&#10;v4702+i1C1uv3iMvIjCqSucdxjn3FeLftE+Nbj4rfEWTwdrXxH07SPCmntsFvulaa7mjYKXbapXq&#10;CAGJxjIHWt3M5oQcnY6bxX8e08V+b4X+Dsc2p6sZ2X7ZAv7q0TkPI0pwMk9FGRn8q5jRPB/hXwHe&#10;2uu+JlbVtSkdnYvIGQSZztAznOT1OOmaqeHdVluYo/CHwY8Ey/ZPM2S6s9x5Ql45bcxGf88Cug8E&#10;+B9U8M3Ny2m6np8t8Jsrp06Ncxu54JDDgHoP61jKUpbHXFU4FNtI0r4u6ve6Mngu7/tEyiS5SSdf&#10;JSI45LKwIB4AHPYe9cPq3ivQPgtqt3pvhj4dRrdhDHaXsczyR/NjOCxJPuMgGvYtT+FvxH0T/irL&#10;K8h1O/uwBqdlFcC3Qx8bQCxX0x1NRjxt/wAI3rNp4P8AFvw9/sgXmEie8bzhKT0AK8HPPT/69Z2a&#10;LVRdDzr4a/Eb4VfALXYTdW0mu65c7JdY1G2VlgtWZSViXpvADnJ5GOnXjV+JH7dU9roElr8NNLu5&#10;NSuLg7bi7ZWEecfdAPUnAHYZ7Vc1rRvD/h74h3+pa34XSL5M2U8iFt7Zxjap6YycgdP0o+D/AIM+&#10;EPif8abWy8VaU3nXEC31xYwx7FigAGwkDkFsJ6nBPQ1rGdjOUIyfMzlrT4uftT/Fac/D23ik1G4v&#10;UHni1wBBExzgsrBIx7tz/T1L4a/szDwf4VlsPGPxU1SD+0Mf2hY6BMEidgMbXkfJcLn+6Bn0rspN&#10;C8JeEtVuvCHga4svDttCRJfbZx585PRSHbOCBknt2NWvC978Q/iDJeaR4Q0LT5bHToAZJoCpdo92&#10;3klsEgjBxzk09zJyXQ5vWf2d5vDXhwt4IvYvs8Mi+ZmZkmZQQT8yttJIHUDr6V1Gi2PiPSPBUEHh&#10;mYR39oA2/WCzI44JZvX8/wCIfWtW50zxT4cltrcJNp4lINw13bqyABgSWzkHjJ6Z4x7jk/2qvEOl&#10;eGfE1hZfEvxtdeJLZ7AS2Gj+GtOSGRCf43UScj5VA5ycHsDlAryJ9A8Q/GWWe58W37x2dvazrEbe&#10;0t98d9jlg3OBwVz/ADBBpnjq5+CVxqOmeMdK0WbSNet9UWVW0/T15KkFhKFIyjevJP45HLab4tj0&#10;nwzD49+DmtzahpYX/TbETCSW34ORJASCDngjgg+vWrXgf41fC74g/EOy0uXwLqrX0mCFjuikaMuT&#10;l0wdvC4HB7U1JoHE6P4nfCOPxF4rl+JZ+J/9kXl9aRrE3lBmU7cAhdykMVOSe9Z/w6+EeraH4J1S&#10;fRrWfxBbSOxEUd4GlkJbD7yzDywSenYVs6p4g8DWOrtHqugahqEysJkgaYTLxwAWUjaeD1HpTdWu&#10;vEjab/wuv4a6vb6Xe2zE6npisBHcRK2SoVj8zgEDGP4exAJ2UrnPKLWxx994q+JsfjAaFf6jpngC&#10;OONDIJEgnuTH673DIQRjGAfqTXKfG/4t+IrLU0vvC3xYtvsNrdpFbWgmV7u8dVBMjL90gtu+UDge&#10;nb33wVe/Dr4manNceOfC2nXOtLaRmBJbcSK2MttxIeCMn04PetDb4BYxeKdH+GthNfxFk3GxjEka&#10;qGPykcgZUfmM+taoVzzf4IeEf2q/2mDLealr2jeEPDlk6A3Uuh+feXBOMBYmcgDaQSzYHzAgHt6t&#10;4q/Yh0rWoIre6+M2qLIcBZLC0trZnkHJ42YbpnGDjHtXnHw6+O978Ob/AMQ2Xj/xHqOg2mr6t9u0&#10;7V7C1E1upHDRyfKSo2qowOAQeRmu28BeLo/iN8RdLutB/aG0XU4kuw8sGm6zGWVCCWDxli2CMgrg&#10;/ez/AA8bxutjGUnexyHxS8CXvgfw/caFpXjGfxDqmjxtJBayW6Qu2FJA86IAA9s47dq+bZPj/wDH&#10;7x18RrT4Y2njLxN4da43KsVv4jkAbIJ4YnOeF4zySOOtfotc6NF4Xv10bTrRb+K6mBuZpHhYYPO5&#10;iSGYHHQbv8PAP2uP2ePgJpOkp4m8Mrd6X4nmv4hYx29yxiLs6Anr937x2/TA5xWLm7jhZbniWhaB&#10;+2Fa+Ll8DWvxj8VzzTwmT/RPEvnqUzwzbwQmRjrjp9a9V8AeAv2oPDcs0Hib9rfVrJMZNlf6bZ3u&#10;Ac9HZvl/757V6No154V+FXhiPTdS1a0GrfYN1wyRlnOFHAIGFHA5yP5V5XF+0nrkXjKz0nwhp8dn&#10;NDdfvLqVFkNzGMkKM8qSFPI5+labojmuzd8f6Xretw21jrX7SaP5Ts0cbeF4ZBvIILYicDJBPHsB&#10;Xkuvfs2/DXxXqb3PxK/a78TzgH5Ley8Py2sSc9iSy9ieAa+of2pfFcXw107w/wCJbaO3tmvdREd1&#10;dfZlyFVUkYs2M9OefSuhuvjf8K9UjWRtf06TysF9pVwMAdMjkDHbPSsmi1I+RviJ/wAEZvhD4y+G&#10;B8XeB/Eet3mo7ftmj3ep3iFZplwVLERqwGcA88ZqP9nb9s7UfDvxJsPhr+0R8P73R/FGlWY0u5N8&#10;4WHU4lIKzKG+VmO0HKkq2TjGQB9UL8Y/hzq9jdWPhqbUr6V4isb2Fm5jUkgH5+AMFT05FeG/tE/B&#10;H9oz4y6tceCf+FU2eteGBGP7Ku4NUtbaeKYrkTbncuhXgY2djzjIq4u/uy2He+57/aWCGwGu6ZYP&#10;qNpcL5sYQ/dib5gFUHnr+vamfbbT/oQNQ/8AAdv/AIuvE/CmufHz/gn/APBiw0L9oPTbDWdN83/i&#10;SXVhrBW6jjc/6tt8RDgZHzABQM9sAUf+Hpvg3/oR9V/8H0P/AMapE3n0PyVsdBWzu9y24EbYIAf8&#10;QQO3XNbkVnJer5cNr8rDG6Rz8vTnJPtimFdNsbdrjU9RH3G2xwybun1OB0NeV/En9p+21u0j8FfC&#10;OZvtc9x5Ut3bqPLiPOR5h6nHp12nn0+Qp0p1paH6bUqwoRvJnVfFnUNfvtDl8BfDhi08rqLiWMDc&#10;u4HkDsPc9AO1eV+E/wBiUePfiZaJ4z8QT3MCJuu44pcyJIAcxqAcLnJAJyR713vg9b/4fm2sRp8+&#10;p3d4SdV1ozdXbny1OP4QR9dx49PQ/BPhbTPh9fz6ravcF7ubdtkb7vX/ABP616sF7BWR4Nebrzv0&#10;KIX/AIRu2h+F3wH8OrYbpB9pdgMRFcZDsT83uTnv1610Wr+JdK8LvaweJvFts91F8vkqjGFhnHCr&#10;g4+vpXGeK/HsvhSOe50YBL2W5ZnmJC/LnIxnpn1P+Fcdq9x8QPFupf2zp/g43RlYbVgbcXyMAjH3&#10;W5PJH8xVL3hKmoq6Oi/aB+LWuX3wzvbe0s1uYeAJERlRMnHAbk8Y/P0q/wDswjw5rXwukvNSEUl7&#10;BcCS4Ev3n+Y4JU884HuNuPWsPwH8Iviz8W9Xt/h74zsrvTdJjcteZKHdg/fPPJHAxkZwB617FoHh&#10;T4Wfs5+HbfwxaJ/aEtxdn7TdEqs7rnIBCu20LkYGcZ5IFFWF6fKtwpzVKpco6R8MfiL4+c6p8O7S&#10;J7OSTYWMgUCQc46gE49f71bPg34feHPAnxVuPDvxFsUvNWliW7n1SZS8ds3PyRr93ecHnJ5X3zXA&#10;+Kf2iPiF8Cb/AFHw78MYWW2vLprrTxNHvVHMShyMdRgfKoOOvTiuFm+NfxO8Vwz6p4p8S3F0bgsf&#10;s5VcD3TOdvJ496zpULK7Kr4mUnZbHo/7SXxk1TUPDFr4l0PVo7PVY0mtNRtNLmYsY2bEZcnk8ZH0&#10;HbgV4PaNb6ixs9UvT+/iyHIARCBnIQDhuo9TXS6FZ2jwXk/iW6aQmIvuJwM54+nXj61ydza/YvEZ&#10;kKywSJ8yRSxj5s5+bAPI44PQg9TXTBLZHLzXPddI+IereH/2a9O8JeAo5rqO+uHt76fb80KqdrHA&#10;PAJAweOmO1akHhQwfDnTNSjgCzJAv2j5wSGywOMdzg9zXE/slTyar8RZPBurXDtpOqmK0licADLS&#10;AAoP4SMjnP8A9b2H4m+Gtd8K+L5/Dskpk05rMPY+Z8pxnBxjjgg9Biuim+V6GFeCaPnf42/DHT/E&#10;k1h4u8OyxC7imMZMwYjgZBO3JUgj0xz+WHHN4l+H2qQand6nFceZAIbhYySrg5HKnGOv416j4Kk0&#10;L/hI7nw7qyFVkmYK/LA5OCOeByMg1w/xb0W60nUpZXQtEs2xx2KnOCcdeRmuq7ehws6V7LUrPRYd&#10;SfUJBbXk5dFikwCeM5B7jIGP1rat/F2saDCl1p6qgMeJFyCSDx1OcHAqP9nLwtonx8vrTwDqnjBd&#10;MnEc6W/mcoZxjaMZGcjJ69VHpVbxDo2t+Eddv/BHieHZf6XM8VwsZyvHKyKR1UqVYH0PrWb90qL6&#10;Gvc+IzOHv9Qnc7053MM/jjqPpW78JZ7bwr4y0zVdSCQw6/ZOiu65VwSAV/Qd+tcdHpt1rtqIdNQy&#10;uBtjKEY9M8e2TntXo3i/QtGHwQ0/wrbzRnXrB/PtbhZMspLnK8HkYJ+uB6UjTY5P4c6UvijT/iF8&#10;DJjvltS15pKSPna8bMVx7fdHHPNcn+zsG1Hxvc+Epbd/J1mxlguA7YCOoLIR0wQQRn1NM0PWPFfw&#10;l+Jg+LIb7ZaF/s2tDayvHE7ZII7kZ4PQ4xxWx8T7M/CD4rW3j3wVHDNYa5ENQ0uSA/LluXTC9AST&#10;7jcPSt720FZHoXwu1HXvhDqEviu71AmLTpjbaxZuwIuLUsATj+8ueOnf1NdtrPww07wn4q1f4fxX&#10;fmeFfiBbC40JzkpY3wXcFUDAUZ6d8bRk448s+I95eXXiKx1q02Gx8SWSpdxJJwJduOT+K/jmvY/h&#10;Hq178WvgANBuMS6jospt0k3ZeGWI5jcE4x8pIzxyKhlryKn7PXibW7bwN4i+Fk9qsmoWLSmG3kcD&#10;Kltjjr1BUkHGM46Vx7WWoQXV3pt/JJ5iyERvKh3ck9h3zj/Irobq6urP4kaP4+0eLP8AbH+h3q5x&#10;vuFGG57btoYfQ1vfE63t9X0BvEMNusd1EXiuo1I52HqfcY6+n6CY3ubf7Jur3r+FNd8O6i32i3SU&#10;zWEXmAFZFUF0XJ5zuHTpg/Srena0YLibxKmsqIJrQSCdJyfLcOAVbJ4weMdeleafC/x8nw+vrPVp&#10;cqU1XzWug52KjLsKsB6Dn8K2fHGnyeAviBqfhG+dk0rWQbvTrgjMSGUFldTk/KGJXuBjtQoXZL3O&#10;7+IV7qfgD9pTw/430y5VrPxFDbrdhGyJVIWNh78FT7H9LPxk+BGg614yluvDMcdrfXcf2gW0r5t7&#10;zuwAJASTOD6HP5c1FNrPxH+AEepksNc+H96rTDg77UuMMD7Y68jCfSvQrXxUvxP8D6Z4w0pAsmm4&#10;Em/BPmggMR+K5/HtWc4jjJx1R5Fqmm30MVvbatazQSWi7JIGX7rDIyBzn1ArE1VPLuvNuACCSAo9&#10;T2x6cdB/9eug1C5/tH4gard32piXzZAI1Z8gEAA4H8Pt+fam3nhsQ3cTajZDap3INgyueuSM9gMd&#10;OtbQty2Je5X8AWS22ry6tOyIxhEaEtk9vf09+1XNes7m0VgkY3Bh0IOceuOvH+e9QW7w/avIdSxK&#10;9Wbsf8OvWrcDxGL7Rff6sDfsJ+8B2H+e9axM6iuZWsxL9njmSQ9AV4Gc9+ufWp9L1WNLNJWX96WP&#10;JU4Ge4/z3rPvPENvqbM9qwYKTn5yQO3PPH/16iV7P+ybh53YLD8pXkbiRzk9x19gK1Rzsq69qd3e&#10;bprd+PMLN1xgduOlbPgTwxZeP9H/ALauMGaK48mVYnGcrjBx24+vT8Kf4a8M2/iy9HgrRNVOny38&#10;W+W78o5hj4z1xg8jGOvrXYy+HI/2cNKXR/AdzLqV9NObm71O9tCobgAIEBOBgDvzmqZBwmt+HY/D&#10;N7cbLyVt0u1t7H5M5xx25BH4fhS/DOz8H+KfGc+latpKTfZWDAyIWR8A5DAY9Bwc/wCHa3vhC5+J&#10;vgKfWrm3iWadG+UEhtw5HB6YbIHPGK8r+H9+/g7XX8TXbsYHJJMWSw4OQc9sZH+eBDR6dqM0dpBN&#10;dixijiMnzbBt3Y7ZPTisy88P6T8fNkPi++fTBooY6fJZFSQGxnO8HcM8jHIOcYHAzvHXjGy1Wx05&#10;NLujLHLOzyNsI4xkcHvk9u4rB0/xHruiawmpKmyI5Voh1YHOc4oCxY1Yy+CtXuNGvJI7iSAbI5up&#10;lGMhmHY4z7cVy13FfahqJvFu5Fg4PlqpGcAdV9OK1teSFfFYvbmXD3MfmiMyg7eckAc560+8jtwx&#10;uEWM/KWxnGMgfyP6/nSGRW+omztzPGFYRN8xUdPfnr1qC3vpdR1CFBdnz/M3Q8dBz1x1GP8APoyx&#10;0+czeXCcfN/31x0JzkDrWp4E0y2+1XN5qKnzVXFsrD7y45xj2ApjOmhKeWlmtyiucLJ/tZ6Z/L/P&#10;Ncp4kvZ7TxHPYW8e+BADHg/dGM8nuPcZ6Gta4uovtaJGG/eNtLgZ6Yzn061Bren293LJfwuioqAc&#10;nrjoB39fz/JomxlM9w5w07kAZYR+h6f5/wD1VHfMiqu0l/LXIJHJHb9c/n+UjXCGwxbxk7iGHBPT&#10;OT9P6UkkgMKSI/3gQBjryf8ACs2aodYaFdahbK/mCD59u+TjJOMA5HTk9u1WNd0m/wDDUpt9SjO9&#10;I8l1zg8dR3z19ORWdqrXeraLJY3EysqMHHp1HPHU9Py/EXoNYv8AWTG+uXRkYDDuy9gcA+5461AG&#10;LJtuVMrSjYTzg9Pf+dQwW5nuiBdbuQHZ3+91PH+e1dBrvhaK70szWLdORgn5uw/r70eD/Bh0iGTX&#10;PGUKpGts5Qc9sEHIPGQPTuKkCvr11carY2vhqxwR0kfoWIHGPXv+VdP4F8KeIby+s/Bfh22kiLLi&#10;SR0IAGOo9up/H6mofgJ4UTx14j1DxHdJINN0yIuxYKpycnHoDwfz9q9s0G8RdV8Pan4avAJluWtV&#10;QZZGV8gZHsefxNZ82op7B4g8La98Ibyz8U6Brsd7LEnlyt5QaKbYBuXKn5gNzDt37g15J+0z43uv&#10;iL8TYdYIeK2h0iOWWFw22FiWLHpxkLGT0zjvxXt/j7WvET+IrfwLor2qzWdt9ouXQbVjWQ87w2cD&#10;nr7+9VNP/wCChHiT4KfGrxB+zn8M/h94Wx4ssVTUPFOqWbzyWuIgWzhlDoqJxGSOWJyRurSHNbmO&#10;ZO54P4EbRvFUttPpuoq7LG8gSMYPGMjkDtiuy8O21/8A2XcX08q7PthRcKNy4HPPfr+leTfALwzf&#10;eCviJe6NHJ9qsrV5o7bUOdkil+COvGMYGTgADnFex6NPc22ltZld8fmtMzjHAPPXqRyevH5VutVd&#10;EyVmbHw+1CJNZuNB1NFa2vU3Q+byARnue+D+nvXC+INZm0zXJfBX2UHUYQ7s6DcFUMcfTOP0NbUf&#10;iiG3uo7rT4ll8pt28kjbxjHv/nmuO8YeIxoXxttvEEyO9vfxRpJnjA24Jz35H/16HYaRs/DXw4mk&#10;aBrjmfbdX7kRS7sdM/dzzzk/mK9C0bVZh4ck0uSPZeR6en2Z0HzO4OW4PXIB6VxU/lWereRbXBa1&#10;Yh02njBPAP8AkdK0dD8UQwePW8LXYWQ+Xm3lDH7pAPOO/wClZSd1ZjaIvhr4c0vTIdS8V3OrS3tx&#10;vK287ZBQDkrz9fU4qG48RrF4eu9NjxufUDcAkcoMhhnpzlf1rZMWladq7WMN3suHctIhQgMT06et&#10;bVhqOlePZLjRtS0BIjBlZMYDsQCCdwH1rJ+QjE+DPim4uvE+qeGdVvIkbXLHfYzt8oZ0Ugr1Gfly&#10;fw7113gT4b3lssOpSWbpE0eLiGcja65wAoz8v5+nTFeZeKdHuJLL7b4Fu1h1bQbqOWwaVj88vLbT&#10;044PfjNO8O/8FFLvQfGSR/EPwNqGh3NkFjaygtRcru/jY5lQsrDBA2kjOc5rJ8y2NFqe6RajFcWt&#10;3Z2nh+FktV+VFGWYngYJ/i9Oe1eQfGnX9X8X+D/+Fb65q0ED6hrQitngXaYYUZSckfeAUEceua0v&#10;it+2n8MpL/R7nwj4Y1nV9Mvl82/1GHMTWuSf3ISQqc5Bzk4wB1ySMOSxh8aa/J8T7cG20d40j0qz&#10;uyDKhKqzlgOFOScYzwOpoSkyGrG3B+yB8KPh3C+seCPihrun3+wy29zfah5tu5J/iXhimR0DYHpx&#10;ipZPhR4Kjb/hLfElvPq1zcnN40t3mNccZCqAWBxxuJ7Zro9Wkt/FKwSxarZm1jhVEtZZ1DADkHb1&#10;7n16VmrrsCXlxoksi+bB8whZM44zz6Dr0x1rVR1MZM09GtvDmmaLf2mg+D7CxjazcQyRQrukbZxn&#10;A/H/APXiue0PXr/VPBN3K+qiKKzKxyRx/KwxjAyfpjt6Vz134ruNf8QW8M9wA4m8tfLcqMZK5K9O&#10;v8qm8T2dxZWskFp1v51JQHAdgSRx36n/ACa6YrTUzdzR0u6v/E0sniHVtSe4j01flhePaQoHYjqO&#10;P881y3xG1PQvEXiBPIvVFvaur3sW7CnqVJAOMk4HTHFd7dW9n4H0J1vVzPqduVwq/wCryvLHntmv&#10;NfC3g3UrLw/r639p9pudTWQQx71yWUl0bPbkn8D68UaISNHw34f0zXdVa5kwdsZZZP4QOoOTj1/S&#10;k17x7LZeIdH8c6C3ly6ekVxBIyFhK0UofbzxkMDweOtU7U/EDwzoEb6r4day3f6IskzhPMUghcc4&#10;yRnkHtjtWB4purfTtMk8P2N+WjiUsXK4Ck8nkDjk/wD6qGdENz7O/a28HWXxp+Fvhr9p/wCDWoaf&#10;qelvYSyeIV8xVuESKMkAk9GVgysOvP1xwWkfG74ceJCml299J5lpAnmwllHzADHRju5/n3xXyFPc&#10;6nrsmrWdj4quNNis7FZLz+y7qRYrw52srorBSSN3brnrTfjBdaT4mubDXf2e7TUvDltaaf8A6Zay&#10;3Ds1y+7ggl2zgDjB7HpjnhqYdJ3R3Upe5ytn0TqOt3/iHxJePbWtqsSvkMPlLcgcnPPGOwomNnYm&#10;JLmV5HLYIRhg89eOnf8A+tXzNpMnxE8V+DtK1bRvHGrRamZZIpxHeSASYYhe45Axx0P879zofxGT&#10;Tby81r4iayJ4Y97LNqEuAF7cNxwB+RHtU8thOKPqDTdeutPcz6npcLxZ+Vo5gSv19uRx/jVXVtXn&#10;1O8+0Pe2sMPWMLNyeehJr4p0n4p+Pl8WWmj2nxB1yKCVgq+deyMpIH3fLLAHnnmtrxT458erqE8m&#10;geNLnyTF+7CyZwy43cDpzzx+PSp9i2K62Pre2vYb2Q6ZaXsUsyANtjcc+2fWrItruUDfaTCTkPlO&#10;g+uef/rdq+XP2ZbT4sfHj4it4N1bx9cadaWkJn1C9SYqI41IXbu7MWYH2AP1r6k1P4AeEPCNppd9&#10;q3xU8SzW+qQb7C5t9UYxsFxkZbdtOSBj/wDXUTozjKxfNFbkq6VftIGs4s4PPsO3f+XTFX5bdtMh&#10;Zr+4iAxnaDk9MA1W/wCFFeGJwif8LQ8WxRyNxJLrETIO3/PPpx9cjisPxB+zd4MttU/szxD4i8bR&#10;XDB2s5r27iFtd7T/AMs2VWDjkdSOPypqmJzj0NMyW2154OR/CR1Y8YGD16H9K7fwTbppnheC4ZW8&#10;0liRj1P/ANb2ry7TP2f7GzmMl74m8VWKJzC0WoQlH5Oc/uz6545/p001j8RNZZNJ0/4iqkFtFiKC&#10;SwUbscKC6gMe3pn8zQ6VtifaI6LxpfwarDBbWCpcKuS/lyrmI8Zz6D8MVTTTNWsYTctcDbjOHk5H&#10;T1/pUXxk8dn4v+FdA+FVtZad4J8R6XcPPdajpWmyCO/Yb1SFQspwpDbss3UHg5NeXaZ4I/azgJhn&#10;8awWsMDELK1vJJn5sbjtDJjgcZ59u2U4cpUG5K57x4U8OXQ0pdbP777Rk/Lg5zxjnp1x+HuKqv4c&#10;vIJGkt4WSNnAZFXGcnHAz7j9a83HhD9svwlrFtolr8ZNLMMy+Y2/ThG8eCch12HH/fQIxXUarr/7&#10;SPgh47DVPEWjagGtxK2opp5Ty1zgEqx578+/40uQbeps2cl5qF61pDFC3lkqX3HdxwPy57Voy6Vf&#10;bMGzzk5bZ39Of89K4O48BfFHU4ZvEGl/HPTx5cQkuB/ZckYiBJ4BSUjGQcHFZ/iDwF+1n4ftIdR1&#10;bx3Y/Y7hFktrl2kCupG4YypAO3nk9/ap5WNNdz0eeyu/s7KIVzwfv4647/h7f4O0/Tb9TtikjaXf&#10;nyw43BfYA8/zrzvXdI/bB8DW0Goap4g0qe2mQPFcAl0cHGF3OFCnj1x6Hiqr+L/2htEtf7du9T0S&#10;Jy+Ar4bOemSMjHQcetPlZNz0+fzhK9tPIUl/iVsgkcHp6VoecBZp/wATW03FfuSTgMfYfl044FeJ&#10;+JfjH8b5NctdN13w5py3NwwSIxOwEpYgLg78HrXZJF+0dYaebuDw/wCF3uI4t0dvNMRI+eRjEn8+&#10;1TZjO+0LS59eN1LY3SiSHadn2hVyOn5Y9Klu5r3SmWxvSVZV+75h798fnXiCftIfEDw3qb3Hj74X&#10;z6eMeWZ9PJTkEg8lip/MVs+Av2o/C+t6pJZXfh68kj27oTcom5mx67mOOO/H8qOVjsz1fTNQgurk&#10;w27hsdD349M9OvtzW5bRW24Gba0KfKEU9c46n8f0rwC//bL8L6DrU0KeB18qMEYN2v4E5xjoO386&#10;1NH/AG1fDXjdX07T/BVx5sa7itvcL83YKMHOf0+uKXK2I9r1FrJbx307aseM7fvcjsc1Vtr0JGfJ&#10;ZFfnn9B/X8q8u0z9rHw7ocgt/EngG+jg7yrtOPwPX6U2X9rH4dXXjS3i03SNS1GxviqeRBGnnAcD&#10;AXf6ds8Yo5ZCPVpbu5uB9outRRtowB5qgsABlgB7fyqvqNwws9py8YBO0d/w7f8A1qXyPhZ4v12B&#10;vh/8VLO2juQPJ027eKWaKQABkZd2RyDgZJ6jnFGs+Dp7a7fR2+JGgi5Vf3lrcXkcD9cZ2k5AP0HF&#10;PlZDkkWPBSrd2V/qcqLl4TGkTHlW3cHPvx+FP1hILi2t7kxmVYpSsqvklTjggntxil8F6N4E0Fpf&#10;D2r/ABT8Ni8ntcgQ6xG2JwflXZv+ZdpyfcDjvXI+Ifj5ZaFPJ4b8UfZVOl3Jt3S2gZvMIyN6kt8y&#10;sOR9R+BysL32OrtjDf2gkSNUQH94UH3c89+vf8vpULT2LDyXgERU/LJuxuzzj8AP19q53T/2hvhX&#10;DbfZhFOSzBpElhycH0yT78/nUWrfGz4RSxKlxr0kPO77u7Z06biPT+X1p8rGdbYXxiYGNSHA4Mfy&#10;k9Rx/wDrpiNGt7uBJ3/OexOR7VzFt8VvhJPam5tviFAfK6RSsoJ6YBGee/fvVzRPGPwh1nTNR1eL&#10;4rWOn6hY4NtBdy4W6XGSqlm45PpjntRYDsre7azD2yyrhsZYDkkj7w+nP5VFeWDSt9pWHfj72w4+&#10;nv0/lVO38QfD/VLG1uND+J+iz3ef30A1ODr0AAMg7d+O/wBa2rzT9X0tpLW51K2heNEZd1wmXGMr&#10;jB9+vQ49qkoj8MaX4JuNUtx4p1y602BrpPPSK2LiXI+UZz8v4Dn1HUaPi3wxp/hO9h1HSnaOHUGd&#10;Yo/MyRsAy3BPBDD64rH1rTobzT5Yo9ShkMoBIHUNzkgk9RkfkagMuvyaSsOq+JbYraWrJbHI3L0w&#10;Dk/hkYpST3BM2vD3hO48R273fh6NZoo4iZJiwA3EkbMEg7gfT1HXpVW3MyxX3hu31Ao7eWSI8DDA&#10;hx39cD8OvSu5+DGv6HafDjUNWMJtls7sfbIymRJIVGdrZyQeCP8Ae/EcTo+lT6vrdxrlphRJlo1d&#10;wCecAAfTJHbtxRZgXdP0aVFMdx5WGA+q55Jxx14+nStjwtcXC2GtWFuUCtCkfKAquWySfT7orJvJ&#10;rqwkYDS1ZzzI7z/T29qu/DbWbZ7nUPDgc+dPIskU2MjIOSAxPTj9aTuFyjqqal4cuIbnTLsxPLIV&#10;Z4V6EHG44/qOaseD/DVvJYvf3Sfuom8uKbbknuFwTnv/AJ7U/FL3k0t6kEqkxOQNsgJd884A6DPp&#10;64zWx4Pa/XQm068tJvmkB2qxyjAj7wGOuDx9KAKPibSrVI0lSzWc4+88mOOAMg845/SsTUPD/h+Y&#10;BrjQj8//AC0RSM/kfXFb+qzK+ry200LRpBb7mkL9Ac5wByV4OOfzqhHfW8MEtmNVikHzFMghQTnB&#10;5AJ9unSn5knOTeFfDB1BLUeH0lQufPkEXCg5x94HP4f4VPo/g2ytddt9T0i6YfZ5C0VuhOSe2QDy&#10;Bkcf4V6N8N/iv4T8LaBN4d8W+GbeZVdjDexxlt+SNwbgE9x+NbPhO38D654QvvGf2W3s7SSdljmV&#10;NpRVwCQScryfrx+AE7CPJNZ+H+nXuoza9qN/O9xITI7NcsACR3+YcDjjntUC/D55JBD9tuIogePK&#10;uTnkcc7uMHH+ena3cvh1tP8AscGp2+BIx87yVLMSRkk9cfKBjkDmq9lf+CoSkQtZ7hlxlo5eDnuQ&#10;T9e3ar5n0ZJytx4VvbixTTdL8ZatEwbDf6S7Ec8nKt7DpTbbQNd0h/Kk1m9YONrfaiZV/DceDwK7&#10;ybUNAhs3XTtFljuScszr0HrkHk4zWYutvJB5U86Sq3cntxxkelHzBHnfxS+B3hj4m2iWj21vmPb+&#10;+uNItp/MBPI+eM88D16DnvXL3H7BPwCaUx3HgbRrncMyR3PhTTiXYjk/cHr+tewXV5cT6jbu8vlw&#10;woTID1ORjA/U+2a0YpIrmU3NxLukYEAtIflHIwR647+3arhVqRVosdkzxDT/APgn9+zdGzWHiD9n&#10;rwjdRyOBDLF4egVwd2ekajtnuMZrjvH3/BLD4Ga147i+Hvhf4PeHNI899097c/bw0GemxIrhFbIz&#10;yG/Lt9M64zvBFbWxDZyrMH5QdSRjof8AD2rtNR8daVY/s6ap43kMDazcadJplrdQ/wCve6wUjUHP&#10;UAFyfRRnoKPbVW/iYWPjzwB/wSp/YITxhrng74reELi9ttM0MzjU9B1O9ile7jDGSIRy3jIxIK7Q&#10;G4IYc8Vhan/wSV/4J3uItSnsfiPoyTSMv2e08RpKUPQM28t8pHTBJIz8tfRtt8ONK8G+FNJ8ReLt&#10;Yla/1O9ZNQtLlcxmN0LK+Rggh8/genFdPL4ObTVFtb2y2+GB3SAHORwMHnoRx71arVE076hZnxL4&#10;X/4IqfATxVr1rqGl+PfHmi+GLy6eEahqd/Zq2RnACmLLA4x7EfUiz8Rv+CHnwJ0ldSuPB37WGura&#10;6PpkmpagbzQ4blY4I0Z3YeW8ZbAU5GT04r7g1XztQ0yDRr7T0SO1Zin7vaAx6kD16cfy5rjvjlqt&#10;v8O/2Xfiv43SOGIW/wAMdaUuVUlvMtnA6dy+0Y7ZrT65iJSUVK3QXKlFnwb4m/4I1/YPhvo/xB+F&#10;X7Ull4im160N5o1gmgFZLy32K6soa7OPkbPzBeB25rz7x7/wTC+P3gnR5ZvBviTQ/E1z9lW4/srT&#10;HMN0yADKgMSiPgn5S4PHtXon/BGSx+LvgXSYPEFp4F0280y5iF3HLf8A/LBlaVWkGOSu0gY9eR1J&#10;H3V+3l4G8dfFb4D+MvBPwxs9P/t3Uvhtb36aXd2hb7VFuuAxiYFdkyyrGylgRuUAjuN1PEUJ2lK6&#10;evy7ERqwnJxtsfiRY6k0im2mbyZoztljkI3ZAwfUcZP5VYeFoY95YsTwVIHJ5xzn65x61ufCHQ/2&#10;fdV+HnjbXfjD8Q9f0bxTptt53gyxsNKEtrqN0ySkxzuEJQBxGMbkG12OeMVlW6G5DJAu85Plu0nB&#10;Bz26dR/9avWiJqzsVkfynwygYAbLNx+HPHb86USRHgRo2emWOeB1680+W2FtjzWzsBznggHt1/l6&#10;+1Ngjl2KXnG5uqtxj3wevWnYQwRKq7/KyeRs6Yzjpn1yf8ioyflWNmwvQbeQOenP0+tSmSOVtmcD&#10;0zx26f5zxSCOVsOpA8x/l68DA5IH49s0gIjloxMk2AUycICcenPfnPWn4RoyzjG0Y3jkjrjpTypU&#10;pJI7AdUx16n39h/k0xl2MJNx+6ATg9sZGfwHFIYqMy5IjbeADg9Mn69OO9PWZXcCVWDdCf59uev6&#10;VAYUkfB6d8YOc+oP0HFTRfLsMid/4hx2NSyluWZLxd6Wi23JYhNzAAcYzknHB/DNfpN+wD4K8J6n&#10;8D9O8ZjVpri7gtprC9USZjVi2/kHPT5l9B+Ar81ns2u7cTyvxApKj1x0Ffo9/wAEq7yO7/Zf1LzU&#10;RYX8UN8zDOz90inIGeOO/rXnYtbGsvgue43GlgzDUrfU9pWOMfKw/dBeASM8L7++Ppj+F9T8OeJL&#10;y/vtIbMcCl2wPkErHJOT16fTiuq8HR2F3b6nrN2DeLDvithEflcAEsMfxcY6+orhPhv4ruL/AFrU&#10;/DI8Jww2r+ZNHEvBRlOFDkdiAfQjA6VxWM0zpYbqxuL8WrX9p57jLRvcKrL05wT/AJxXxJ/wXd+K&#10;Nlp+ifC/4E6fqADzXV74j1WAEkhEQ29vyD0LPOf+A19j698F9A+JF3beKNGuLqwvrd182OKXIlXP&#10;C4POQcDI7dc4Ffkh/wAFevH1/wCO/wDgoJ4qs21UnTfB9laaLYRdFQRxebIDj/prNIOefl+lVTg5&#10;zsVBrnTPoP8AYSsJPCvwOvPEflJ/pSROhKZyd0nX8MV9P/A/TIR45sPElyZvJgVZ/MjbG44zwfcH&#10;GfevJPgT4TtB+zDoeh3E32RLrw1by3MmR5iFlR3YE9O4z6cV6f8As4+Ib/xAdSuki26baeXBZYPA&#10;2j5jn8R+VZT3N563Z0Hwd8V+Ir/4qa1r/nyhP7cFvEjHO7c0xAwRyAqd/avVPjbdrL8NtTj1snyV&#10;gT7DKsv3bgSAshGeP4j+Nef/AAF0VrXVL3VL2EkHVWZNgzh9p+bPb72P+BH6VlfGz4ieIn8TXPwq&#10;8QRy2ejrqHmxzyxcup+ZWJOOOg74z9cSYdT2jR7N9N8GeHdKis3lmh0iFI5RyFxEowR/31/9aqsc&#10;TWkZs7lDGA33du0Ejrkf56Vr6jef2bDDbBGJFqiw46gKAD344H04/KncLDcMNw7ZZecn6D61tHYz&#10;Me/jCxZtwfvcBv4QPp15/wAiup0uz8LXumLqklvtlgiZZJiq7VTOMZHII5wc4+mOcJ/s8l4lleSr&#10;FGh3sRyWxjAA/wDr9verkOt6FZ3ckVnqKSWd9bbHQBcxyLkDgdTn1xnJ60xaob4a8MaH4jvdT/tp&#10;FcmAlZJySApJxgggD/8AV6VgrJFa2J8OxYWFGzbyZ4YHoBn0OfzrYv8AxPf+H0/4R3+yrN2kTG9F&#10;KyKuOQSPr9OvAqrrmn6ppvh2x8RzaalzZM2yS4iC77UcbdwzngnGfX60wM2KaNYsorufY8DGf/r1&#10;PCJg0Fzt2LM2F7bcev1461e1/wAGeJvD8y29tHDJb3e02zxOPvH+E4x83Pp3rOuzf2kZzZOUt8gs&#10;vIGPr+f4UAXEItiBvDfP9z8Kgu57hYJFsl+YoSgHOGz39utWUa1vdEstQ09wk0Uji5yOJFySN34k&#10;/lUxW306XZqKqjSD9zJuBBwMnHrwRQhE2gXOs+H/AAysVxZeerxczlwHVjjdx1IyRj6DHapdR1LU&#10;bC2Ua7pxiW/jVra4d/vNkHkDvj1/+vWRq2qXLSy+buaKTIjROw9j25x+Aro/D2px+MdD/wCEP12N&#10;hOID9kMsp/dleRjPsD2pgYWoeGbG08RfZGRXnYoYpPmyGY9eD8w56VZvPG/hbR/GM3wx1rWHdriB&#10;RHudvkLbgic8Lkoccg8decVF4invX8TLJcxc2W0TOmCHwMkj1wayfjH4F8Najdjxolqxv4Ujuobm&#10;NsF8AMobHBwR9cGkUdZBrh8OeG38PyRIVkR980yhURjzgOefToe9Y8iST2sStcrGJBiZkOCV9BVR&#10;7SLxnp9rf+IpJoiymVrSGcheOQxHoQT78H2qdNLQ3KTWFypgQBhHE5bjGD19AP0oAt2+qXGk2mnz&#10;2EMKzGR0iDLuHBIHyg+lXLLTNU8d20s9rqytbbjFLbOeHYdWA7Dke/Wqfm6JJe6Zez2vn25hmjDl&#10;j8jnjcQOuBjj9KhWKRLeW208iKR5NwkwcIO3Hft9cUuo9zo2mis9K0vw5p0Edt9iuV+0xFgijaWy&#10;w56En65qlPeP4eIvtMt3dL/UHIeIDcCeG2kdhn9axde8Vx2sUem6teM9w/3jFaZYsD13HqMD2/Wr&#10;On+ONZs9Tjku7SBoBblE+QBY1IAyAOh4I4x79M0gNbxVaJa6hp/iCWbbPdl4b9gwK44O8+je/f06&#10;1k65Fcadexw6bccxSGWAo38Z6559BjjpUt4st9ehb1YYFRwTnO1c/wARBznIPaoXs0u0m/szVTC8&#10;Pyy4Q5iJ/mD2/Gkxop+KLvWPGYlbxhbXdwkkCwOJ585TGODwemMY7DvVYXT+ENPjhNqrxWtsRZi5&#10;lyka8nls5H6Y9qhlvPEkVybPUr/7UoIMc2zlsdPqfb271dkNpc2bwXyCb7SPxQgjIB9MfWo3LCw1&#10;OHWLzybzUpMXBVicDnIGcHv+PT3qDTdR13S/G8nh2RmW3kO2C4EP3cfdBP4DvVG802w0x/KtrOeN&#10;2b5DG+XHYDGak0zVNWFz/Z063MqnAja6T51brwcnP9KQzVg0/wAQeF9VebTbL+0LW92yXAtJMzQy&#10;ZOWIzlcnPfmpdQ8NLqt2PEVpf3UTmTNxA6nLLnJXt+v/AOqCwnm0iaXU442wUZJI9xHXoePTI9M/&#10;nTr7XZZYxqGo4WQLtxEMArxjI+nWqEUZQhmWNbDzjG+P9TkDHb6f4Gp5Z7VLg31la+cLIrE+5j/q&#10;zySMnjBI6cf01759d0zw6msnVLKGIMSltgFyASOgPP8AgDTn8S65EkV/b3KgSDpDAq5GM9Dnpj8f&#10;5Sx3Mjw+miLqN5PLDNdvLFuuGK48gFsDb2GSV/KoIbO1urRotWt1mgbBxgkhunTjnj8QKgnhtL23&#10;ebRdc895bgtcoI2Rk6np3/DIqs9zfafqMFh5W9Z3JjAzgAZ7H0GfakxodrWnWfgtPtHlG0s5wGt/&#10;OC7cjBIHJ/2e+eK6VNaTXdNv9Mgst3n2q3FiYCfmmUEOmQecjH+RXC/tAWzD4e2tgLCbUfKuFlRL&#10;eRS6t1IJPABJAAPt6V1nw78MaNDDa6RoOpXGnWtwodVuf3kiEINwJc/N931zyaSH0PUvCmuXPxP+&#10;EMfhqbV20u8triNHlHKuEBKAjIxkFc/7v0rjrlNXg+IUHhf4hwxW6r/x7POgaKf5cDk/eXgnb29+&#10;2x8K9e03VdVvdJ8F6v8AZoNEnd9aluVVnvCysoZMEFNpXryMHHORXReEPih8OPHOpnwL8eNHtNQ0&#10;O52QadrvzR3NhcNwZVdcbUyp5xx3yOK1JOV8GeC21zxPB4j8K+GtFinkMtvc+XIYR5aoQF8sfLnn&#10;IOCT3I7ZH7GnwiubTQdItLTxFHaSi8uYfsFsGLRyO8xEj4b50OCowAF29eMjqviL8O/GPwK1bUPA&#10;eo6xmS+tvP8ADWtxvsTU0Unau4cJPtLDAIyQPVTWl+zp4t8MeG/hJ4H8WajqF99qbX5/tXkL+7jg&#10;DMruzAHccBtq5GS564NK3vWHzWizhfHXgfXfA/xk1G7tdFmu5tO8Pie8tojhzvmmOAGIzlgfw7dB&#10;Wt+zT8Q7i38P3usDwexXV7xbc32oFjBbsJJPM6EZByBjr0BAIr0X9pDW4NL/AGjNN1HSJlc3nhK3&#10;eXMRX7QolnyuMkH+Hrkcdqw7XxbFez6x4T1PTYks54I1kCSlipViwZQRnO7uOMgVajrcOd2seI/8&#10;F3PD1h8PP+Ca3xDtEhi06DxBe6PFFHFNmKeQX8DphR0BCseOw6V+CegxtBYoMpkk568jOefbgV+0&#10;3/BxP4g8Ral/wTG8J2WtXDpLH4/0qCVB1dY/tLRhueflVD16gnvX4wrvt9NWJeCOhPQAng+9aWtE&#10;2o6xbHJukbBBIDHp3+h/GpYtkIEyp0OBjrk8AH0ByKSAxrGsKxkFWwUXOTgYz164/WlQwRgHeOOr&#10;fn2/Hp696RYMeMk8gEHjnrx168/yqOVGaSO/2b/KG4KpGSPTn2zU2lWxvpZBbwcIf3ueMZyP1Brc&#10;0O3s9KnY3yElvlAODuUnoc9sfh7cZobsPc7H4E/EbT4tR1DTYLSWHT5rYTNFIf8AUTAgBoyMnBAY&#10;888YrE+I2j/2b4+utU8tSmpRi4V9+d5ILZPrnPX/AGvy53wjcaVa+J2t7vKFY2WFlYKrocYBwf7p&#10;Of6V694y8M2/jv4VRXehW8bXlsojigVgWJQAYXnuv8q5pvlqX7m8fejZnlzOkrb1CjCMwGDjpx8v&#10;4Coow5uh5LZxwMucEYJ/z/TtDZG6MAZ1IONrKWxgj07flnp9aljGS0caD5FyT26ZHI46E+vatzJD&#10;o2upWNwI2I6cfwAHnOenXr71Owm+7BjrnKkd+cDj3/z2jSQs4Jz93BAbjluuM8d/X07VYfGzah9S&#10;Qxxu9OO/PvSGQXDh4ykKFgcYJI6Y4/Qfr7VGFknldfOzk4Kr2xxg8cdvy/CpHR9hUquC2GyfbJ7/&#10;AEpCv7kTGc46FT278H8f17UxjI3uBKqoAQH2kMehzn8Pp71KS0pDRNlVwWwAflyDye/H+etRC2IY&#10;RxRbRjru7nBP480Fw/7sON2C2Qwzg4PTvmmhPQhv9Mh1PTJ7OYruZGxjklhkEjJ5z+f5VxCrKJGj&#10;dCvlcM6n0HHHfn+VegW16lrch2mXavGVJ/r2/LgVxWvRCLW5kgKhRhiOASxOc/4ev8uul2ZzVNdR&#10;liyQgpGhZG+/Iw+9yM/h/jTrnHl8jc+8ZwOSMk9vTjjqc1Wim85+XTCHqPwPTseat3KyLCtzuLnI&#10;3Etk56EE8e+OK2OcltbqYqIIHTABIAB7EE9OnGPyq5He/uBbRr8zKo4x27c/hWKxZfnCAsBkHOcn&#10;tx9MirMD20so8xowZIwMKOo9M9ufzz9KYXZas7kaPeCaENsLDeRjv7Hk/rXYwX9pcRLPZyRssjDj&#10;scYPNchNGbm2di5+VcjaOfp+QqTwprEWkXkYmQvHGCWBbOexHT2796LDvY9G+CV9dj4v/wDCMxxR&#10;/Z9R02WC9hMmBJlMjr74654JrI0PRLjRb640Ce28qeG6aMRPxj5j0J6jOD/+uub8E614jl8b3HxF&#10;0RnjNg/m28m0ldwPQnuOCOP/AK49G+M7W2o6vpHjvTIDENdslkuBH0EgAz0yTww6/wB2uaScavqe&#10;imq+DtfWL/BnNfEzW7jwfqcdnZWolUjMgd/VAxPPTv6Vk2/xNgt5Ua40tcY52ORj+h6Ht2H4X/E8&#10;K6+YWvBulQbTNkluMAEnuOPTt3zxj3vw9tWuNtvrAbHzFWTCkE5x+p/LtzW1NNRtI4Kju9Njprbx&#10;Z4c1aFWk1OO2Bc+X5iEcdifrn6cVcNjBPtk0+6hlU9zLwM4BHv3/ACrjLnw1dzQiGC2jnEY4Ktg8&#10;47f5GKzbmG7sT/o3m2ylQpG4leuDx6/5+jIO/wBlx5TCRELDjj+E4yCcdcVKlneXknlsZSWbHrtP&#10;YnIzj9Bx6VwD+Ldc2ZtbuSQKMlB074J9e2T/AC4rc0T4yeINOClra3lAxlu4APc9jxSZUfM9d+Ef&#10;gPwy0reO/iHqHkaTpcZm8p/kExHOTz0649cfQVhfEf4keK/2lfGi6DoELWOiWrkW1vj93BEDje3P&#10;Jxzj6D3ri/GXx31nxdpkPh/ULcx2/AdYkJxgDqOa6jwz8T/hh4U0gafYQSwzFP8ATJXJPmE88ZPy&#10;jn0FZSj1ZspHSafaaP4I01dD8L3BidSGmnf70xH9729ugzWtpWjeOvGaNeQ3UL2sWFLtCMocA546&#10;8enpXJ6a17r9q/iXR9JW802Jtt0ICSyHcM56cfMv17V01h8WxpWjtofhfUvssTkeb59uWmh4wwVg&#10;cDv7/TjHNKcYys3qdMIOWqQ3ULu30S8ksbSbzZ4j8zgABSPUDP8AkVVbWrvzftFxLsl+6GA6Hr1P&#10;5fhWfNrmhz6xdPap8pCkSMCpJ5HIP3enXnOKs2EseY9S8tGUnIydxzgdwR7fnVu1h2szt/2Uvipr&#10;f7P3x20T4l6xNKmkXTNZ6zvfAe2kbDMfdThunav03+Ivg6bx/oTaM0VtdaTcW4ubaZow+SF3K4JP&#10;dTxj9a/JfWL6HW9NmN/cbIrZDtjSMncM4I6duD1wP1r9Df8AgmF+0GvxZ/Z5uvh3rd5v1zwa/wBk&#10;O5/nksZMiB/fABT22V+NeJ+Sc8YZlRWsdJW7dGfU5JjHyui/keIfGnwFbj4pDx5PqclrqGn2E9ur&#10;JFy5jzFkHPIKt1x37VwX7cfjNh+zJ4J0+yuNiSymKYZ/1nlr1I9cgfn3r1L/AIKO6ufh18T7G30u&#10;7CS3uhPNNHuxhX3L0B7kHJ6n8BXz1+3hePD8OPhn4UEu1v7I86Zc/wAQSIH6c5/OvreBHVrZFRnN&#10;3vt6HnZ7OLxd1vY88+Hmo29l4dj0u7gyZWLnIGAGIxk+v4V5R4z0+Twt4+eKzQrvkWVM4BIJJ/z/&#10;AJx63oRt9E0u0mn+YSJjJ44AGPrx/niuE/aF0pbmax8X2UPyBfKlXHvn88evpX3kdJM+flHqdl4V&#10;vLzxP4cgvH5aIFcYOcA4/qPyrctgNNjYSEea6EjPXnOOn1HPrXn/AMD/ABS1pot7Yxyb5Ik/dg9A&#10;SQeQcZHI9OldDZDVfFV8mm6fYSzXck2zy0fOTxyPbpz0rGpGzNoSLunRahr/AIki0zTLX7TcXRHl&#10;wqu4ZYD5ufu9vcevpt/ENNM+Glxa+A/C90bzxHc/8f32L7sDN0Rdv8Rz/XgYrT1vXbL9nrQBouhm&#10;O98ZapHtmmiwfsYPOBjp19skZ6cVW+E/hqfwHqw+IfiPUYNR1i43yQwSEP8AZ3IJLljkbuo9OvWs&#10;Lmp2fgnSNG/Zy8Ov4t8QW633jXUkxawOd32VTjgd89Nx7/dHHJ5bxx4o1XXZodS13T1j1eUfvBEW&#10;Mkwb7pYMTt4IAx6cY5rN8VeMta1PWm1aSVzcyPjn5n9gMDj8BXpn7PXwo0zV9WuPE3xDnMHlMrRW&#10;lx/rGz0dweQMngH9O0basZyWj+EdT0fTG8deLpdlvE4K27MeOcdc9QCcDnntxw7XPix4Y1GTznhu&#10;ZkEShEMm3B55xx6j8R04zXrnjnQ/hnoGkNpeqayl9D9rMkdgjqyq5GckKTnHp0GK5O9+HXgrWzFr&#10;ni+aC3tSuLC1suZJOhAwPzzgDijmTGc/bR32v+HTrWn6VcqsweNGVSeV+UkfQ55469qf4y8Q6hpf&#10;hmws5r6UXMls8UtmiYeRfuqHXpjb/Ouh1XwT420fVdO8P+H7+Dy51xHpr3CR/Kw4yM5GMZz75rk/&#10;EFlD4I8UzW17b29/q1wqQ2luk2/yW5/i9O359OcNK+oir4E8YfEjR55/hX8PLG3F3rcyLcXE0YJt&#10;o9uGORwqgcknPXAGaf8AFLxV4T+EXhn/AIU18JJvtGsXL7Nb1lSDLPIRhkUg/eLcDH3QcA5yax/F&#10;PxTh+A+hX3hrwzdRy+IdVQC5vl+eW3DDJVSOnXp7A+1dT+z98Bz4Uht/iX4/XzNZutraTYzHP2fc&#10;f9a46l+Tgdvc4xNxqxmeFvAVj8OvCI0OzHm+NvEqpbl4+Ws0kOBEuOQTkg9yWPOAK/ZT9nb4Q6z+&#10;z7+y/wCF/gn4euUa+0fRvNuIGUZmuJSZZgOccsz49l7cV+Xv7P3wqvtY/bk8C6Jqmsm+a98X21/c&#10;7I8qIkdpGHXjaEx6YGa/YnxX4oPhyO71SK2V2VdpdW+6BhcHPoeOPX2pSk5aHPiHsjlNH8Na1Cl1&#10;428T+Gp/tP2VIY9ysvlhQckA+2eeuBWtYaF4b8VXllDql00VmkonEm0iSJcE7Q2BtPHbp/KmnjH4&#10;l674atNMursO2tXH2eG2S3LO0fuxb5eFPTtXQadrtkUbTvEFiIWsbMlY4AD8/A4JyG4XjkckfWhH&#10;FK50/g/wh8K9Aude8Xabe6xe6vrOlm3gXU5A6naMhUwOM4B+bn5evpwAAID/f2eAX1QxaiRftF9n&#10;Al/eE7VPOMg9R0/MdK6bwFrGnX+g3DQTF5I0YRycAqCMEHJ+X/61cfeXOpeCtSuJWty8cjKQBJ8p&#10;UA+mQQM8de3SquK1zVv9W1PW9Wm0Sa6skum01vOjiPyyowZQSvY9Tg44FcX4cvtQ8R3MXhe01Nra&#10;+0ywlkSbyyY03SYKFRjIHHqAO1XNM1nUPE+nx3nifR49L1KW6MVpOCI5XgyMA7T0xjGeTVzwzHo7&#10;W2pwXV1MtzFOYkurYLsOX4JJycEY6c8HnFJyTGlYreGr6XTNHXw/42muLQaWTs1GyfeUyDyQM/L1&#10;5x6fWtLRPFHw4sdLGieOviA91Z/bvNhuzYuC+3IVQRuIUgnr3PboJLOCA+ItXvdQmmsbZGiW3e+i&#10;3Qynb1BGAF6f99D0NZUvwo1bQPH9i8cFgbPVFaFLfzh5crnLjajdDhSO4OcUyXuafjjxLea94gsL&#10;LTSkeg2EyTTQOf8Aj4jPCkDtt4I9f5WI7iGf4n3ujeH/ABZCJfsFvc3NkACJsrgDk8fdb1zXG6F4&#10;j0m1v7/4feJvCy2GqQyOtlBfTuvmqvO1Gz8vBJHZq2dQ0T4deHPHEusfCTw8zSmyt2khuJZHhVyq&#10;l2UM7HdvzznGMD0pX1RSV0V7H+w9D8R6hb+INaSO6umeXTnvpBtjlIAKIOPlPzHnpyOlRa1qOqWe&#10;otrvim1RbbUohDJ9knKYlTo4AGFbbgc8kitK/wBT1NLPfrHwus9TiA8yNLZAxwCSQquDyMdBjn61&#10;VfxR4U8f+DLjUtIk2RQ/I9tNHsZZARkDd93HOegFN2BXKXiXwvf2erQWUmria6ntcqskoXeu5dqg&#10;ltpPDd+fbsqab8Q1Oma3pWkQFdMkYMI5xE5JOG3NyOBn0HFWrbwr4Q1LxTpf/Cb3k9tbLBuMNqwf&#10;z0IJXDL905IycH8K6DTvDml6LqF3ollcXc2l6mjCylE+8KSCCpJ77TjJ/uiklqEtNxLzS/ENxqGp&#10;3wnngubq3+0fZlmBMqgDIVlOD3I6jiu00TVJrvQYdE07XPLZUD/aWi+cKMkr+ABJGfWuMj1PU/D+&#10;nv4N1DUIS1ofJsbmTIc78kIGB47n2x+FP8Ia7r9rrmNAjkuBNGUkhOH2kY5J9Ov50nuXH4TsPEni&#10;DULW7s9Fme2mledUS5jP3wO/ocLnjPpXQwPbNeyqYTjJyO/Tr7DnNY+n6ZpN7Kt5rOjNpuoR4dEc&#10;4ikY5GQT3GM5/wAiWO11DUtZtzDN5dzubHlucNknnrg44pWA2tCsvDEPhm61fWNMvWvzcJHbESYT&#10;GTkYzjBwecdT2r8wf+Dgz4lTWOk+D/gFpVyXn1jVZdRvLeKQ/u4oFKxjAPIMsn5pX6fXMmp6He2m&#10;i6pry+VbyGSRtoyeDxn0wK/D/wD4KkfFyx+NP/BQ7xBLos0clh4Oij0q3ldTtaZCZJzyf4ZXIz/0&#10;zq4RVzWleVQ8w/Zz8Npq/wC0fp3hAAH7PYqly2AwQBAT655Yd/8A631j/wAFuvhf4x1T4b6Na+DL&#10;HzrHR9DXVL6CMZKwxFo3fjORiRCcdAh96+aP+CdUth4i+O/jH4i6jODbaXbRCMt3WSV0GP8AgKe5&#10;4r9Jfjdp1l42t/BXimS6M+nTPcaTqEZxsuLaaEDY6n0KknPHH0rKU/Z1DqnfnTPw80nU7ZrEWs8o&#10;UhztOc5ySep49s5/+tJNeRtLt+0RDymJfcxIxjP+enWvsH9jv9hX4Aax8evjB4X+Mtj/AGtonhiU&#10;2+in+05LZYRJcSN5+UKkNGiFT1GR6Gn+D/8AgkB4M8U6hP8AY/j5rC2LM5sHGjRhjHuJwGDNvIAO&#10;TxnGcDtpPHUIVOVs6I4WU4OR8ZeKtXisI45rNvMlIyvAw2VA2juc56c/yr9bv2BvgbdfsxfsYaR4&#10;U8R40jWNaeXW/EBuF+Zbi4A8uJhkFWSJI1I6jae9ec/svf8ABM79mDwJ44Hi7+0/EPxC8T+H5hdW&#10;sF5brBYW0iZZW8nGXZSMjc5GVHAPFfVR8P6x4/8Ah9LFrdtNDr39oNJ9mmU/MpbaEXPQ4A9u1cmL&#10;xCq2jHbcjl5NCL4H/D7w74706/8AEvjOW5ls7OXZb2ccrRpK553MVwSMds9+emK7fV/A3wJisJr5&#10;/CFvJ5MQKwbWbcx6feP4evtVnRPC938N/DGmeFrudVuZU+1SJGv3ZHwQMjqQMfrWtotiL2BDqen+&#10;ZGRko3yhscbuPoOPWuYRm+BPDfhj4e6dfS3GnWFtPrKpss9OKjy0UnYDtBx1/PJ4qw888On/ANoy&#10;tujH3CRkHGByOAf/AK9VfHWoad4Y0WHxNY6dbyD7aiSwEY+UlhhTnIIx1+vA7aUmqTWk9zZXsMar&#10;NEvlBSTgc885z16e1MPMxL++urvxFb6N4PVUtkCz3plUkZ6kAHIXvyOoPSt7V/E3ibUUjbWvJ1Np&#10;WEdnp8ShWj3fKvzMTjPAwf8A69TWC2Eek3OoN5cKwRF7pvXIIGc9Mc+wz2rhovEemeJPirp9t4P8&#10;WRalNahXmmtomKIU2uBkcZ+6Tg09hbnW6l+z1qOnR6jFN8Rv7M+0Q/6JDCeHZuSGO4HuemDxXlHx&#10;d0X4kfAXwcdW1Lwhf3umWb5uL/w9cedHtYlt8wLeYqjIGduBxyK9r1i3HifwdqmoXGpNLPdTNcRS&#10;tLnDI3Tk9AAcDt2rE0L4k60+ux+EJvEkRcqq7Yj+8Ud1PPseT6U7ILs+f9H/AGifA/jfTP7d0XX4&#10;JXIV5LK5keKQkY4II68d/wCddGNc+H3jhF1JNYWzv1/1kWVkYg9Qc53Dr717Zf6joPi7UR4e8TeD&#10;9G1DdLi3N1p0Uu7qCvzjqMcnPvXH/F/9hj4KfFzR5o9I04+DfEg5stY0NmW28zHyiWANsZSeuAD7&#10;1HJcrnRz/haD4StpaXPxE8QtFpqSmFUsrUq7A4IkZlywHAxjPI5ouvgWvxH1PX/EPw48TNY+DNMs&#10;gLXVLyFszSAZfYp2lkGGJOc855rxn4Va18UvBfx30X9jb9pW0SxktdQ3afdGPdFfqQwh2SYAeNzj&#10;HII6EAggfX/x/wDE3jvwj8CvEN9dtYxRrpht7eO0jLShZP3SrgnC53j8unes+S2+xcuZPQ+f/wBn&#10;7wLofjXQNW8I+MHluoo7wGysoiVTeQwaUnH+yQPofw9B8JftEad8IdQi+Hdz4cOqaFo5aOO6SdDP&#10;HIzsTDEGZd5Uj2AyBmuf+DXg74w+FNOn1KVdO0uw1O1EkC3a77lFJ3bl2n5c5zg8/qK7HwPrl74D&#10;tbmD4Z+DvtuotbA/aXjEkrSk5LE5woPPy5HbPSuZ1lDRG3spS1PY/DV/ofijQ7XxN4Lgxp0kaz7Z&#10;oD5jM2CdynPIJwR2I9q4T40fELwxqU0fhyxZLaWyvlWe9ebarSAMpTb1PU89yB71Q8M+IPjzYeI4&#10;dQ8U+LrPSJ7hVkfRZ0MytHhj5m1XxETjqBk7TnpXCnTPE/xJ+IV4x1Kwfe8k3yxFVkG7ACrzjgDJ&#10;J9a641E4XRzyg1LUt+PNXnNnBqXhjU7e9srYOl8gcMWk2jByPcD/ADzWkPDnhNfDumXvi+W5h+1R&#10;RvJPFNgQLjJGF5Ud/U5q/wDD/wABeGb/AEW9tr/SVkSG6IJF86K0pVQ+4g8gY6EYHWo9dk02OKRD&#10;Mks8UvlRxNkRRKvQDHUcde351ohN9DodJh8K629vZrbTyW4ULBLNEApXpnqD9c//AKneIfAsEWmS&#10;eItLn2aRbBnMV1OvmSYYjCDqefX6cVh6DaSahYXN1HrkrExtFGseVWI4C7twPGMjtz+FNGh2z3+2&#10;xhe5eCPe5kmD46HPzHkZ47nmmtRFix1RJEufEdhoM8QZCtucfPEAuN2BjBORz3OaorYGDRJvEGja&#10;NFeCQiW/TaN6DaeXHDY/kD2rV0/VNa0W3tpfEtlOLa8uFW3iYDMiyZB8sA8Hr19Pyz9Y+H3hjwz4&#10;yudd0r4mvp8bqWkgZgZCxJDKygkHoeCOMD8KQFu/8M+HG8Jf2PFp9gLnVptquLdCsRxkZIxyPY88&#10;/hk/Dzxt42+HeqWvhU2Ta74dlSSOK1jSKOS3l5Y7Qx3Zzn5c857cCrMXh/wr4YEHi/XvEMt/DJva&#10;1TziiKWxhgFY4P5YNZHiHxQPhzB/amq6TqtlcJdm6srp9PfyFnZiyOzsMMAAqjnt3NDEdTZ/tH/C&#10;fSPGCeBfGXhPXfDd3dKHiGrWMaIyk4BJjlYgEqRyvaq3xe8Iy+HPI174S6TLZRQM93d39jMcSrjI&#10;+Qk7hy2eAOR6ZHK6z4qHx9is7XXfh+t+1vpwaTUtPR2ZAOCDsHyKCSTnGCaydF8dSeH9VXw74O8U&#10;3KSW90IUtJT5yPjIK5Jxt+VsfQ8076AR/FL4zeNvGXgtPBkC2lvLK0ZnN3b/ALx1zuQgAjH3fbOK&#10;raPeeINC8J3GvaRJGmovN5MV3cIXwmAOVPHJJz9ab8a2v/DHjax8b69aRx2DssFukOBl9hwu3qQN&#10;ufQVzt34pvfAvgSbX9VkilkjjZtPiRt4kdmyi4GcfeGc88HpWT+I3ily6D/FPiTTfhzHHqvivWEv&#10;NRuM5tILZizs3O4IpGBx7VB8Ofj/AOBvEtpNqP8AbLWKwTNCsjt5buR1wgLBvzrb/Z+8MT6zJd+J&#10;vEbfZdZvLcFdX1JBsG7gwRKSCAMfM3PpW58GvgpptzpF98Pdf+E8Usk2uStc6vetujVDtO+B1wy9&#10;8EYwP0cb9CJOKvcx4beX4+avb/DD4atNq8V3GyapdtC8drZQnIcyMcEDk9OWJwOen0N8Jfgf8Iv2&#10;YvBUfh3wDpiIWdpJb+5uCTNI/wB9wGJCAkdq1dB0bw94C8Pr4Y+H9nFaWsG3f5EW0sehLkncT15J&#10;NV7uG2u7wHVLI3JfkrNIThAegAPHWupLucrk9lsa9nq+mTRSEatDNO5G2OQMQPQADjv/APqrmfEW&#10;ptqN7aeI/EN3NHbGVbe58hMNHFvG/kc427uvrVkRC2kuGhufK2KTC8Xy+XjoMDr8ufXrWfpnjyPx&#10;TONDWymeAjb9ovbTY77Rltv94YB55HIqyD0bXbX4XeHdEfUdTe0GmR24l80KZD5fO1gUBPTHPABP&#10;WuLutTu/ijZRaX8LfhzdQW4ufNi1zxAPKjX5SCyx53P2P9O44j+zNaNzKngzxLPp7SwGOFIMlgpP&#10;3doOU9DwPwrtfBXx5+J+l+E20TxR8Kp9Rmtsj7Xb3cas47Zyu5T0zyOR9BWsWmZNSLth8DbnSrqR&#10;jJJqNx96W9cbVBI5IXOQcnuTwav+IIfAHw10aPVPFMDXsrSbHFvGshU9TklgPSuAh/aT+Mdveyal&#10;qnwtsrCzeT5PMvC0oGTjtx1HPP07DnrqD4q65qD6h4evLUzzyiedY7BJHXOCuC+dhGRyR261aaRD&#10;jPqerXPxV1jX7hNP+Hfw8mOEJhk1bIC54B8tTgDjP3jmvKb/AMSfEHW/E2q23jzxzf8A2rTkVoYr&#10;adkt23FsBYlAAxjHvjr3rbm8F/HG/wA+JPEv7Rs3h65/1K2I0uCaCBRyCcMingnrkkAZPauS8c/D&#10;Xx78PvCOo/EbTPjdaa9qJmRoMaTHHFNMSq7XMcrZGC3HB9CMVqpqxFuhsfCbxVdeM9aurW91mSSG&#10;zi33Yc5VeDhic5XBHXNS/tTaFpznwraTXKpop1Y3MgaUFZJQjdWJwBg98cA/Qcd8Cfj/AOPdfjuf&#10;DvhX4U6fYeK7/i+u9OjxGYmG1nkLHKfRs7ua6vxt8K9GfQ00T4zfGO5nl81buDRtFYNibk5LtnAI&#10;JHRRxWUqt9DSNNqV2ZXi/QtV17w9o1j4d8ULbTaJI01g8T74mdgSRuB44J46cnpxhfD37T5l1Gz0&#10;nxxa3WktZny2vkGYpVPB3YO5OgPIIx+mfa+H5NDki06z8e2ej2sltvh0Kxf7VKzHnfJK3IzwMAAc&#10;dD2oaxbeF7pRrt/qj3M+mNvuo2TIlGRtyMjdg/h+mME5RZvyxeh63fePND1qZY/CHje2hupDu+eX&#10;O8AADBHTpnOfwFdPZ+N9MvtO+w/FfRNMbeq7NQihBLcdwBzkdTx9K8Fv/E3wsl8RNHaaBLJthRhL&#10;88QJIHbcOc5/Ouo+HPiJdJ8S6tc+F4dM33VjEI7PV4nuUVFyWZQrjBPQnjjj2reNddTnlh+xyPxY&#10;+Fnh/Qviv5Xw1MlxbalAt5bJaSsNrMXDKhGCeVJGemccdsyy8GeK/ENzPDqkRgt5IisyNNIS+Djj&#10;5jk8e3I716H4u8Y+I/GOq6dr+p/Y7O3sc26pYQmLgfeJBY49AM8c/Ws4+IIQ7avbBvsmWg+0uhKi&#10;TO5huHHHQjPGenplObk9DenFQjZiaH4V0qzs103SraWTy9sYQDKrnGSSDx3P4Y+lme/8Kajqt3p0&#10;Vo0f9kSxxkAhFc8+owOgz0PPHtHrtuz2UT+GVlnuDJ5k0sU2BGo4wFGDnce59OBTbO9MkTvrVjNb&#10;HdvaSSAoJGH8WcYOR7/nWZRmfFW91TTrOx8SzeDp9Sls963EVjcRjEWMjcxPI/A8tx0OK2geNL26&#10;0qwl8VfDttN8PEh4bO3VldiTwGI29+euMk1sz31xape6xNocV3arbvJ9njmCqwQZIABO45Hcd62b&#10;Tx34C8X+Abbw5d3j6RLqWmnZZ6xeh41JYFXXC5BUpkZxVIk5jVNPv9Vgbw54OtNQS31qRWEF4jr9&#10;njBDgkHoQMZbknjFbWha9+zX4OtToPiLw34n16SxI8+8gSPyGlGN2w+au3ndx0wOpqlqmnw6N4TX&#10;wvF47V7mZnWbUFk4AbgqGBJAA6Y6Z4rmdCsvEWk+IV0zwX48v7XS1tZPt9hZXWRMwPLEsDnOQOCO&#10;goTsybXVjofGF34x8carJq/wl+JNxo3huay+bQ/NhEloVHzMWyGGSCeDngdRjFLRb7w9N8P4vBHx&#10;M+Hb6/Bp1610l55jZlkLEgtJuyCDgYJxwMjji/4m+LPw61Lwu3w3+HngVYmd41/tad4hOcMC5wCX&#10;9QeQOSOmKrafC9taLpup6zbIlw6BLhTgWoVsEsnGQc5OSc4FaOQlFW2KXhnwaPDvj6XVNS1y28PW&#10;Tw7RBEhl5dVPGActhsZxjHU9hL42h09NYj0PwDd6kwUs82qEASkt1CkfdB6/Q4Htqf2d4m1jxjFp&#10;+kaNLf2yuVfUvswSCbCj5wWODyOxPOfSsPVtO8X3vi3UItJ16xtbPT7lvP3TgRBVABB47YYVJpuT&#10;Wd/dwBtFvNbk1BxHjy5pGeRGPAyQeD0PJxmmXviHxTpunDwDpM639jqUT293b6iGPlKxIIUg5HB4&#10;HI4qjrcLWaDUtO1GK2ikYsZCcE/MOjenI64P86fpuuXWsWN5p2npcaoXgJL2ULM0fyn5gR36Y57V&#10;IHL/APDP8/gbW7LxL8Kfirc+HrqN0k8nmW2kCnlDGGwRwcqQc561S8QfD/TdPm1PxP4jtPtN1e3C&#10;yXKQJsjHILLEuSU3HPJycccdK7z4TeHvDNr4Lvrnxhpviaw1CSNgZbm2YWzryGAkZsR8ZOB0z2xV&#10;eDwd4c8N6/HqFgbe0W+wtuf7S81JSo4XLNjJI7dMVWoX3NXR/H3weW306y0ewSy3W6hLJ12SRnsC&#10;rYx0rQs0kttRn8QaZqsHnYVngTGGUZwODz3/AM4rjviD4N1691Mzvp9hb28mJFe92vJxjlTn5RnO&#10;BnIGKoHw5rVtHJqWi+MmsPlIJkHmp9Bn8PyrRSOdwPRPAPjnxBrF7qE9zpMs7wh38n7QFR8BiAmQ&#10;MNnHc9a5w/GeD4oXNr4i1LRIITZBn0/TdwlkV8/6x2AAHbAx2964TT9V+MNpBc2Vj4ss44rlTE0w&#10;VVkYYOCMcp16/wCRYj0p/Afw7lt7bxVHDfr88V2k6Y/hzGvcdD26tVX5tBxjys6/xpJ4x8V+H7bU&#10;5NPt5bhEbejDYI0HTcucnjsMdD615j4x8TX3hXWIP7MvW0jVJ/8AWanEZcoFG3H7tskcdOnNehfC&#10;HxDrk2hT+KfEs8WoPGyecl9CGxu3hdxwOoxngd69A8VfDz4dfEjQrZ/FunW63rW/m215pWIzbqeu&#10;CoweexGOPy3WH0uYfWkp2ex8veJp/wBofxe9x4guvG1/5EKIUubVI4/tA9j/AKwsOTlsfWux+EPj&#10;79pDwfo03iHQPHmlx6fBvjku/Etojup+VjtcbXPJBwSeR0NT/Grw746+EKx2UmsXV/4fuI/LGpRx&#10;rmLrxIB0xjHHUGuT8I+LE1rwbeeG7CJ5fOmLefd3C+XCuVO7g5Ocfhu9qzlTlE6oeznG51ngn4hW&#10;vxu+Kcs/7V3x512PwpHZ7IrXQo3iE0+4BGEUYJYKpyMg5KjP906XiDw1+y7Za9NYeH9f1GfTIm3r&#10;qF3ZywSynJyCAqk5HcqM/jWR8Pfh74guppLmLSbWebbm3a+UmFUUAAhwyqvOT16101/4Zl+HKtrn&#10;jz9n6+YRncLuK8D2hbJIJbeyL24/lUKEmKThF6MwfB+m6br3xCj134I+BLn7PYIwvJL2MJBMSMA7&#10;icjscd8DIrqfir8UPi74K8OJNpPiPT7S4ursxzOgWRk+XcFzuPHy4PpjjFJ4L034ieKdNuNV8Z6/&#10;Bo2lSyG4ktDeICISTjAQ8Jt2/erntKaD4k+Om0bwnAz6DZI5iwB+9Cg9uxIA647/AIVyMmU0d34J&#10;8afEbxtoVteaPFpfnsqNqV7dI/ynOOqn/Z756/WoPi38P5dQ0f8Ati68e6mkhZIWGlxHylADFmK5&#10;GRwM9M8V0/hrS7jwN8LLGaDTE09NTvRHFZ3BDSSenQ5BIBIUDIBHeqeq/EXwR9m1Hw/9sktruG2z&#10;GJl2rHIwxxk5JH4dO5qn7plG8nocd8CFuPCHxN1PwrZeLbPxPqV3pyXGk2l/CUcOocPGzFiCcMcA&#10;t/B710d1q3xU1W6udY8c6kNBuYMiKG2iVkm6YyqtjuepyfQVxHw++Mf/AAjGuvr6fCm31fWZ3ZVu&#10;Z7sxYjyON4RiTnGckHjFM8N/G/4w+Kfi3qPhyDXPDdlbO7Gz0TX9JaRQeG2LPHIp+YEHo2MnHTFZ&#10;+1k9jV0up6N4dSz1Hw7tu/h483nOwuJroxgHJAErBmJABB6evUYJr561n/gnXcz6zca94j/aBk05&#10;ZLmWW2ceH1mcMzswDSLdKMANjpwMegx7xpPjbThr8Hgn41/D6LRZb9gi6lZ6mZ7GfBO0qwIK84+9&#10;0J7Vz3xJ8JXEuqar4I0PxxYz6fpMX23ZBMHlRSgbazBjjGSB1zkdOlX7apDZkezizwf4ufsBftwe&#10;ELyHxj+yd+0xDe6ki5O3U5LG5lbqMq0jo46cM4zmsb4aftx/tt/CL43eE/gf/wAFBPh5pqWd5ckW&#10;uvTRF7iSQqwjZZI3aJsMq57jIPHGPq1Nc8T29lpeheCfhoLu5ltAYtX1OYqscwUFgVBXzMZ5+YEA&#10;9Kq+Lr7T9V1Ow8P/ALQXhLQNYSYSOglsIpRCQv8AyxIY7W6kHIPHU1vDEX+JXM50uxn+IPjN4G8S&#10;eKNQW+1O3jQxeZcSeTulMeACVZV46d/Wur+FXxI+Anws1y08d2ngLUdYt3VlXWbxd21x/cjfbg4y&#10;Sw54HWvMfh5+y0fid8VZdR8P6XrlhoMzMYp5LmMCLLZOSxL7TzxnjPft7f4i/Za/Z68HaRby+KPF&#10;OrwrCm2CSW/LJ05xGQfc44Ga1dRdDm9lyvc5/wDaE+L3if8AaZuNL8EeBfhWLXw9bXP2i71vxBKY&#10;nmkK7SscUeSVAJycnPp643jb4NaD8RpF8FaB8UbXRrwgR/ZbWJ8PxjYWLKTg8nB5z04rI1vxd4/8&#10;B3kngn4ZeKtM1W1it/OgkutFcShWbBQESgMR8vVRkdMdKqeJdY+Ns3gsaj8Sfhfe3lup/ci3vv7N&#10;znkZGwtg46Z/LrWfOi/Zvoe/fC34lfCvwNph+GHijUNM0a80tzDF9nnH2eUf3g+O/JwTwc57ga+l&#10;+MZL7XLa6sbsapaRSbrRrMB4i6YJZ24XAPXsOemK+NpvBh8X+BdTlh/Zt1GC5e3kFlef21Jcujjg&#10;OMJzjjg9fau+/Zm/bD8KaJ4NsPg38TfC1z4VurGz8r+0EmVomkBLPnIDKM9iM9sir91q9yHFo918&#10;cQfG34h61dav4q8N6Hc2DSAWNlqT29x5aAgZG5wMkqp5J56Y6Vh/8K28T/8ARLvB3/gq0/8A+O1c&#10;0v4jfBvxvKun+H/irZ3UyAN9nKsJOhJ4bBP16c1p/YvDf/Qxr/37H+NAtT+c5dY+Of7Tly3gP4Ze&#10;FrnTdDZz9vvHly84b5TvkPRSQOOpxj1rvvCf7KegfArUbW88TXou7oqRCFUCMY5wqAkg85LHOeeg&#10;zXqfxU+PPhb4HeCTBowgmv7skWVlYMyhXAHJAJ4HHc4JIrxTS9Z8R6vcP498f63dahq98MwrcMWW&#10;ANyCFJwBggY9B+Xj0otX5VZH10nzaydz09LjRFvYrnUdVPlRDdFG0Xyg8+nH4+1ZXjT4i6j4j1CP&#10;T7K4FvawknKw4OOQCWJwO3T0rlbrxDe6pKr3F8JfKUeYTyecY46en4fSrMeh65rUe7T08sKQJbyY&#10;YUZ5BAzk4we3c/Sk027GsHDluzL8VMjRx6XYvPc3M6/IoYuZCecY6fNxg+tfQPwPvYvgj8JrjxF4&#10;z1CJLy6gjM0O/iNUTaU3gHJ5GR1yPXBHkAtYPCU2narCLe8vbTUVuAW6HGeCB29DzyvtWZ8Q/HWt&#10;fEvx9cXFtezwaLbShY7SLJjDHG/b0DEkHBAx1x0rZQMamIhJuMdjqJvjP45vtRvfEPgYQ6cty7DN&#10;1PvaUjIVjnAzg9MgdveuE8Yan4ynH9s6yZ2ndcxSxghJXPJyT6fgKglh1e/1iDR9EhLyNIE8pASC&#10;TlVB6d89PSvrTwd+zlHYtDbavo42pGgnt/MyA5AZgFY84yePbFOXumD1Plnw5oOvzaKniDX0u2Mm&#10;Vi3SYVdo67s9untVfwZoWnajE0F/eRrmT7ysfkz1xjqOnHqPevob42+MPhFrGkWvgTwTbQ3LaXqp&#10;hnSOz8vyyQVOCRhl3A9D1HUcV5y+g6LoyrJb2UO1JB9xAGB749Oh5qpP3bijDuRa14Umezi0CyHn&#10;/aHVpHCdVBAAyOpzwB7d6779q/8AZvtLj4Dad8YNATF9oYWO+ztRZIOV6DjI+U89TnvVaDw1ZDVb&#10;NrSO9Hm+WY1RPUnDYB+Xr1Ne7fBvxZ4N1zVte/Zr+Ilz9tj1axZ7CK653kKSyA54baC4H+yeuKxo&#10;y5phPSJ8cfswazp+mfFvT9Q1rxBb2FvFdRPNdXU/lqCjZIyeBgA9e4GPb6w8c+P/AIceOdf0oaB4&#10;00fUvsl00d+unahFPLHE6swcqCSAHAGeo3dBzXyv8Vfg2Pg74+1TRrjQ5ZtGF1ItnJInAdSRtDL1&#10;xgdea9i/4J8QeDdI1CZ77TLQ31zJLE93d/NK6EF1RSxOMMFX6A967PtX6GE5c0TivFPh0eBvi8qR&#10;ajC8OBLG0eDvDE4GM8EFR+Iqp8W9Z0vXPD0t5bWTblnEe/pu+6SMZ57enUV6P+29pthb65H4i0XT&#10;0tn02dYpEwFSSJmChge5LYx+NfPWvTa/Z6DfX+nTE24zLKu/5uTngYPGMevSuyK5rHE2VPDT3/hT&#10;xT/beiai9szp5seASY3X5t3HbOOeDyeK+j5/Efhb4ufDCx+P8d6bTXdNaLTfE9opDLPE7+WrkDoV&#10;PQ9w2D04+WvD+px63qEd/bk+QzrGSxJALZBA4wTyevbnmuw+HfxF0zw74oPg24st1ldX6Wl+5bbu&#10;jdh83J7Hv7VVWmn6iVz6H8M/CLxFaah/bPh9oJbd7Vjb5feRkcYxjPAB49Kxk0r7SZdT1F1ju7eV&#10;Ixaghc53En3HHWtX9ofw/wDFz9lH4fWGoQpc/wBl3sivYaokfFujoSVLB96ksE+8NvzZGe3r3wx+&#10;Gul3/hq7069Wy1DVvK+0Jd5DPcQuqlcEHpwT+NZSXJG6Nr31Pn/48+E9R8I6ZY6pFAfsGqwiK43/&#10;ADFcgZBHAwRn8qrtofhn4hfCkfDGO9tzqmk/6Rpo80iVQdxIHPQgjPuPbj3zxF4S0/4kfDvWfA+o&#10;weVc29o8tj/EY5UBKgA9RkYOfXtXxhba/wCLvBHxB07UNYeO7bT7xLYyRRFfMX7rFjn72D9OKyV2&#10;UjuPAOs3Hin4bXfhOS3jbUfD7ebbdmKDgfKeu0gr09OK9W/Y+1aODw74gv4ZCyyXEb7FOSzBTnjO&#10;CSSOcYPpXk1zp8nw0+P8MwhK2WrS+Ypx8skcuAc46/OAfxruvgdet8P/AIq6n4DvXP2TVWf7Hg8c&#10;8qOcc8Y5/u0nc1hbU7d7W+srTWNNsST9mdNS0xm5VZV+ZgPQ9R+P1qZvEFpr2sW89xn/AImun4lj&#10;DfdkAz0znkA/pV/TfGWhab43HgfXLEML+3LwXm/hM7gQfUEKe/WvMdM1+2M0XiXw/cNcWdprLLC4&#10;YYZUcrjGcj5QD36/lUStBLyFG0q+0t3h8+1nMbLuAbORjA9CPpkmvVNK066+KX7NNvpt8zSat4Um&#10;/cSOCTJAwOF3Z5wF/P1rjPEvwe0vxZrV9rEXiI2E7R+bFuh3qkm0DLncMj04GOvPAr1j4eeN9TPw&#10;t0y2tobO5Omh4dVWEFHuVOAcbeAdvqDyD61tzaGc1oZ/7L3jq/iu7zwCdO883GnSPGWwxdk4ETA/&#10;eBDkYNb/AMPfEer614a1rwtoHw+j0pVugIrZ5NvlsflYbscdBjI4IrlPBmgL8PviJb65pV01xpmo&#10;qTZXTHDwkncY3HY4GO2cdulep+Pbi2WWSSzuS2+HZOsbDIPYkeuB79vwwk7kWOL+Fvw08QeFtet/&#10;hp8T/Aw8jX7uS7sNXF4pMcixlinX5kwq4BA+Zu+eMHxdZXug/EzVfD11qAkWJ1a3+bpGT8q49lx/&#10;9atzxZeape/D/T/Fml3jrqfhjVGYzrIeYnIKORz0IUehGfasD4l6RNbzRfFkWwij15I1jjZs7ZBH&#10;zyTnkA4HFVT0E2U761NnaT6q0gEUK7ixJ554+lcfr3i+XUdEWC2LI79Du5Qcg9enH4c9u2pruu3M&#10;1s+lh8RTIBw33jgkAcVzF/bx/Y1/vKu3HXHbr3746V1JEO9htmZY3WHZj5cfd4HTuOMda6/4eTeG&#10;9Jtr3UPFapPGCs0NtLzjBwOB3yc/hXLRqLi2zGGVipGAcg+5/T8f1qTXN3Bo8moW8KymGTcsB583&#10;Bzznpwfx9sV0RRyH1FaeG2s7CLVtRKGR4llSNE2kAgEA85yAR/nmqF94piu7yCXUB5cZcDzHIIxn&#10;jgnGc5/Kp/CvjhfiF4DtPGGqWoileNESGI5UH7rcHp0qu+kapq6tpum2ccmQAdzfdJ4DDnrzWPUX&#10;qVfif440+00651DwxIzR2UO+4kR8q7Aj5QAeTjrXiEwEGmPcJB5aOzMEBzsBPbPccfl1r2a/8N2k&#10;Nje+HZoIv+PZvtHlENubqR7Hsa8v8T3fh/T9EW+uGEKRx7fIIw8jdMAeuM4z/TNWnYcStbxrqNtF&#10;bzY8uPoV4x3+vH5U3UfIiYIz52jqD97GeOvPT9Km0G6sZtJe4uLcp5vyRRMwG3jO4/r+fXpWdf2k&#10;MWWEu5u7bsjIJ459xQX1MG8GpXGufa57VmYrtjPHHI6H14P41pxtHHH5t0q+pyc5wcdB19apPfXF&#10;tK7mUsF469AeP8/WtDw4lrqatNJJ/qJdygD8uOnXH+ejEzV1jw7d6XYQzqhHmQhpFiUZX2INU/iR&#10;Fe+BdJ0vUFbIuifNk4ABwCAMd8fqa3oj4h8Q3L6dburRvHnzGHzDB4x78msXxP44tfiHaJ4NudD8&#10;yCwuWW7u94XEi5AAUZJ+ufyoutibjniu4hHLO67xho2XG8Z5/rUKBb0F3dmccgbsemc84/8ArmqO&#10;q6ik+sBIpAySMP8AWPjGMgjP14/zmtbTNPiEfmKhyvPHQDgnvx1P/wBepKM2+s1Vfs6sM5wVB49R&#10;9arW+oJav5ZG/sox1PXj07CrHivVra3HmxDeQcqd/f8Azn/PFYdrdtMxd3wo+YHcfw+napKTNQ3K&#10;yZWGQ/vOoA4Az3z6celR6mbm2HmWa43DJAHT6ehqOxmgRVaSEkFgGG/POM42/wCev41J/aSXLbox&#10;9xyQpXtkn+ZP48/RiPQPD0+g6d4St5L5Y5gqP5xKj72cjAPcAc+ma4Lx34s1vVFlsLSTyYViOcE5&#10;xwOT3/HpisrxBo8/iCDbJOwWIfIiLnDf3jjqM/y5p9nCvltA1yzpFFsjJXgspAx9P8KlIdjv/gv8&#10;QdF8IfBPW9EJmgu7zVsT3OzhY2Vcg89OvbuPevXfhBr+l6V4tXT9ZlRm08rPbtuxgbcLjHXjPPBy&#10;a+X2luI9HWytpP33nK8aZzuJbofx7e/p09U/4SywtfEOn6x9nMvlKrSwIPmcYGVHv1H4c9jWMo+8&#10;EtRL+68d+OPi/r3xcuL2TTtMtr94ZP8ATvnlRP3ZiC8ZVvTngjrxjB1vwPoWofE288ercyzecRJb&#10;tn7hxg5BI/3fSu8+L/hi3u7+y1nw1HJd6BqdmtzA8TFELD5WRwCCGXjIOOTjtWJpcG4pbmIQru28&#10;HgduPy9a1pttWMIxtqUrTTxYF/sybD5bEHbgA8YPHXgevb8K734Xaeus+Ff7WWHz2ctb3O04Kqc4&#10;P0weaxLe1trWV5PJDyJCWjB4BB6E89f85ru/2dobk+E7tbi18gO5MJdNobaTggcZ6j8qu/KiZHmo&#10;8NeM9E+It78O4NAk1Fgim2t4X2jymA2sW6AYOPQ4bnseV+IeneJ7X4n6f4V8a6VJZ3UFuXMUrK+5&#10;SC3VScgbTg98n0r68hh1uORLy7vhaWsHPzOct04HOBzj8ulfM/xb1ebxV+0bL4hvp1eG30hlh+bq&#10;N8iKc9ztI71nzajjqXrfRt0aQTXZiWSFZEl27tufUAjjj9O9W/ASaI/xEvbi4iWQCIL554LHGM8k&#10;46D6VS0eNItINpqVx5LA5XeDhV9eOnU/rVS2dNMv3mtpsS3DAqQOvUD/AD70NMd+h117bW1xdwXs&#10;vVZxJjb1CnPc9DTZfEi6NrMmpaSGW4mYNjGfLOMbm7YxniqP2q5aMpNJkr8pLHgZ7/59Khu5rGDT&#10;Lxyd8rHYgHY44x1wf857FWJKfia/aw8KXt7aTq15JdLIdvLP8wJOOw6/hSLFY+KYf7Z8d+E7K7s/&#10;K+f7bbqXQc4Ic8r16jr7doIbaPToLfxBq2qJPFxutAB6EcZPPXPTBxW98Xrq20DwbDpVpHuivM/v&#10;oxhWXIO0c8cH8hT5BJ9hF8dXNrpFvoGjaPplvZqoWGNI9youMDkYHX075q1oGtNDprx35t/JWUsQ&#10;2Bycjp2H4Vx/hKZPEtjI9tNs8hRujGcjtnP51Uvdak1OOXStI1D5Yzm4dcE8dPp/9cfg0kDudHN4&#10;i0LSdVe4Zrd7kv8AIGcbRxkYGeeo+uK0LHWZLe4m1yeJCpUC82NyOeMknHbt+NcG2gW1qjXjoXKs&#10;WMmSSO/Pp/8AW+lWk1X7dpE1haXJEN0mflPoeOv40Mmxb0DTY2nudYuG/wBZukhTcAFOTg9fr+lb&#10;HgTUtR1Lx3p+l6vKkiRKZMyt0AyR16dP1rnYdRj0yLy55mRoh8vcY4I47cVDq1xJJqdtf6UskOJU&#10;3MCAw/LjHPatE9CPI9F8d+Jpj4xWazVJUiKRwI3IXnnIxzyD+VP8V6ejT31xAwi+z27TMWf7oxxy&#10;PoP5Vy2q6hAsqqW8yU7XJI9fqeuR+tPurdvEuj38ceqSJI9kypbo2TOQDgDBHJ6e1HQXKafx/Ww1&#10;z4M+B/F9j4hLpqUkaDcAEWbBJJx12lXHHYGuE+Gken32vXhbUotQX7M7SyLGVVGVgcgZ6ZBHB/wr&#10;X+GTnxt4IvPg74jk2xwtJqOhzyx5WKVUbcmOxBJOO4JrC+H2pXNtb63bx2dvAbiBIdMkhhEYZAhJ&#10;A+uV9/ftSeiLhoc3pMcmlXd5rOmXCL9pvnfdjgrnG1s8DA9qZrnikP5s2UA2/eUDgY9fbP60y41K&#10;4k8Kf2ThVna5Zrp93PX07dP1/LFntWmLQkN/qj8wPr0+g+v9KhnRGR0tlpsFnp8FzAAsbDfEsLEL&#10;lhnHXI/WobrxHBayeVM+I5I9kqHnCnIPQ8dD6ZzVTQNUhv8AwKkNxNsn0+XZND/eUt8rfyHp9Ko6&#10;naXGrYhjuAQyZLHsMjPr7CueaZomeXfE2HSvCHjLT9W0lvLsH1FHizKeEP3segyWHrxzXQarBD4U&#10;s76+1a6kKyyMLQHH70tyAOeAMZ78HvXN/EKDSfif44g8DeF9QWZdFs3e4mhG9C5ZRtzjnoOnHzHn&#10;NdR4zt73xZJoOizx/wCkWbeVJDg/MMKqgeuRn6Y/GriyOVn0N+w74O0jwt8Frjxrq2lPcX2sXm7y&#10;N5GLVSUU4z3O7H09q9wtb7SPEmm23hK00qa10eAubaCZhJ5DsckhjyPmyetcb4d07VdH8P6J4Ml0&#10;hLe2sdJgH7uTJZggLZHYbif59a6XQtJ8TXOn/wBo2mnuba2yfPjw3v2OT161DfUkxra/v3WSw1qy&#10;E9vpV0Bdx27qslxGGZWAz0bg4IB69sV3PxE8b6b4x+Hdt4c8J6vNef2VKZra5urN4yFKMDEwbqR8&#10;uAODtznsLPgaw08/D17fWvCltPeajcyvJfSkrJBhuGPT/wCtgeprltYvNc0qK6ttWewtHjiD2sSR&#10;qNxwASSPvZHT169+EhGpHpHii++GI8askNolvbM+HkBeQgkEgdcHHHGMDrWJ4eh8MfEfwmxe4vzL&#10;Cc3ccUgBDc845yMj6iu20Cx8Sj4WRskJmYJuiCrkqoboR/EO34Vyc/hvxp4Gl0rxY1lBaxajebXt&#10;0jCZTIzu/wCAtnnGD9M1QGBdeALbQtTi1S31ZrlIG/crI5HlnnHI7c56dfqa9F0v4u6/oujR29w1&#10;nJZQw43yQuzqCR1O7gZHGAMVnXVro63D6bq2vRs1xgxCxdZQVPQbuSGHTFMtJNL0PXrnQYblbgRI&#10;JES62uXyDuQkAAg9qznDnLVSxW1LxsPGmr5FzEoKLFBs3Kckk8Bjk8k1qv4avbgw3Ut+LuYQYjD5&#10;3ptySuMkEdeOvFP8UeFvC/i3Q7e3stMsrMNOPPEESxvb5xhmAAyOCPwBrTstG/4RCyvNUgWO7t9N&#10;tEe2EcoLYJIIJHfg/n+UqNlqS3cxrrUtK8SfBfV4Df8AkuIGYRQJ87Mro68DnBKheBwCeleaePfi&#10;z40+Gfh+08F3N0L5LqxEkUeo3DCG3iLhVRQxIUgkDAwcH616BcWMUpbUtFsorWC6/wCWayZCEHB4&#10;PXPP0x2rM8R/CeH4oaMG1eZbi7siEge2O6SNSd2W29RkDI56UWLXmZv/AAsqLxN4d0rQPEWjajFJ&#10;OieR9nk8y2BGVyTkZxg9Oma5/wAS/DPxV4wnuvDdxqTukEe+w06UFEmY5AYsrDBGePqK7PwX4p8a&#10;fDbSj8MtR0S1SxnugLOS5iH7pCABwwyuMAjGCavfHz4JfHTwTrQ+KfhDxGuoWjxoL77FMEa2dVAU&#10;7CcMh4+6M5PI6Yq2gbM85sPhZ+1NP4B1fwm/gNJPsEHnxbkP2qNUJZPIKyfOMgY6nAOOgA841347&#10;fGTX7GDQ7HUb6S/s13G4giIKhAQysPTjBz3z0xke3fDL44ftq3ek3Pinw9fprGiG6aCSxvYLZpwI&#10;yMsnyoyDLDnJOQCRiqPif4Za98Mfizp/j/V7GO7tvFd8ywvvWImeQNKyFT/EBv68EgjvWNRa3Rop&#10;a6nJeEfjR4l0/wCGtx4qvfD91qwW/MM0xO2MKEUkZIJBBzzzycVd0349fDzxLaXuj+HbJHuprTKy&#10;SQ7QSwIK7v4SPXBBx2rmf2rP2lPD37Gzf8IFpOn6fPqOrJLctorqG+yRFiNzEHChivCgZbHoMj4g&#10;8e/tD+JPHPi6fxTodzJpBnVQsVnIyheeoUcDPX19c81dOlUqK6RV1ue9/Fb4sWPhi4/sceFEWcs5&#10;eX7Uju55BbIOOe39MV0nwc8Z3PhTVrXXJERLbUIibWTycoWIBGcY5xj/ACK+TF8aazfSzWviB/tD&#10;v0uT8zEkA9fpW94T+PnjHwZ4bTwoUjvdLS43RLON2wEkgZ/u5J+ma6Fh5JWK500fY6ftcwX0sng6&#10;++H8OoNPOI4rx5P3O0NwxUEqDwexyBVbxZ4qi8B6pDqvhLVWsri7JEs1nlEgztACBcEfmOh/Dw3T&#10;Pj94P1KVJY3h0y7t1UsrjhwcD92QRg4PU5r0vx7P4Kv/AIW2GqzeN7IveRCaP9+vy7RyPUEAgHPJ&#10;wTisXTcXYLLod34WsviZ4c+Jek+O4DLJcTXW6G6nH7lsoQruAeeQCMnv1r234gaDqPiXxh/wkWsa&#10;pLqGoXDosiW0XlxRAABc/Mwbr3OeetfNll4x8d674Q0r4ax69DdWTR7xICxMQxlRvB4x/QjA6103&#10;wa/aA1Hw9ef8I34314tp8C+XGz/NyrErjJyeQOe/vU21M3C+51Xh7wBrOs/Fq/l8TzPHpFiTI8ck&#10;nEhPEYVV6diSfT1Ir0BNJfQbk6Zf+FJ5oUbcrXcO/cnBBzjAGMYI4wa8e8CaVqPxW8aeJbJ/ETW8&#10;lzeCWwRrj75MzMqrk9QgB46AD2Feq+IrrxXB4usvBWv+Lbq3uI9KAF5HIQLh1BABAIBOFPOeq454&#10;pWBqx0ieEdEk8D6l4x8PwWzyWygi1FuqlWOcg/QA/iKx7L+xdVttOVdPsZbq73GQG1VhEFyOfyxz&#10;3FVfh/qso+Gur+fqzwyzahuwztlkyAufqS2fxqHVPHPhzw3ZTSaXovmMIcNM118xJ46YJ+gGOcUr&#10;EjdZ1HQLDSH1zV7PRIIYpGDxgRxFgGIyCW9ieKSHwF4U11bdtJ8KC6F0C8Ibc3IwcABuOpqxH4O8&#10;FeIPhXHr3jhLK4nuJm+xaevDQkMQn16c+5HTin+CPCPjHWPs/wAQ9Mihj/sy4K2mnSFlMqhQpIA4&#10;AAJx6le2QamSHF9yG5+HHg7S9Sh8PXGhxRXFy+1AJJAEJ6Y+Y+/5V1h/Zy+JN1BMLrxXbQ2sUYML&#10;SX0y8DouNhx97/8AXVD4qfEHwT4Z+J3gnxb4/v7LRoJdZsY75NQugoaJZsyHPTG0nrjj6AH6b1Hw&#10;X8HNSn/4THwn4s03xU+pSqdEt7PV4fs0OUyrH98TIQozhe+eAOnNVnyyUUaw+G54v8Cf2UvC8i6z&#10;f/FRP7Xmjsy1nbW88se0YLFiwKsxwABnA5/L5+8U3Hx1+D9zpvj91e58KXuWljUksYmJABIOQcHI&#10;PQhe/NfoPomraf4V8aQaXqfg6382bTWNxq63jYJA+4Ij1OQRkevQ18xaV4a1lfCGp+DdW1UrPbo0&#10;Ztrwbk+V2PAPqW9z+laUdZWZD7kfh/W7DWvBCQeG/El1caDdzLNPGS3mxOUB6546+nGKkuobNNPk&#10;C+PtXgdV/dR+ewAPvnqPy6V5t4J8U+G/gb4sv9G+IOtJYaRqQ25uFYrG/JHK+mD1PQVe+J3xk8T6&#10;RfRQeG/h9Z634b1C2Q6VqVs7yPIR95htyOCDgYHQevGzjbQzu7ml4p/4Xh8GPENvZ+L4bx7fU4Q1&#10;tcwSq6OMBic5OGAIOMcgg5xzUnif4o658MNJT4jeIPiO8Wmhv3M8Tqr8qx+YHqPlIxzkjvXK3H7c&#10;19448J+HPCPxJ8IW08Wjalvl1OW98uWWLDIF8tlbDbCMkvg46DPHVftPfB6x+P3wDu5fh94u04f2&#10;RHHqVmqIpSVIlcmNsH5OGycjquDnPB01K16nmeq/8FL/AIeeFreO/wBa0XxbLDLzHNB9kdXxznaz&#10;Bh0P4flWj4X/AOC4H7P4Mia3pHiO3nl+TzJ9HdiF4AyYGb09M+1fPHxi/ZQvPh/+y1q3xT+KNu9r&#10;eRX0Z0ONLqNvPVioO4JI3ytuJwTngV8rQ21vqUOY7dEMYH3ep7cjv+XFb0sLTqLUptH6b6Z/wWB/&#10;ZenObvxTd20nPM+hXjdT/tH69h9K6HQ/+Cp37I80W4fHzS4N7cJcaROu0ZAxjtn8On1r8pf7DtLi&#10;4BuYoflbOGBOcDA/l69varUWi6Kqu0pJ387Y8c/N6nHv6Vr9RpkXR+vOlft8/sueKoXis/2iPBYR&#10;sNHK+pRQ8jHBSaQEHHqBXoEP7UvwV8RfBuPwR4b+MPhzWLi4vt0yabrFrxHkvz++55HOP/rj8O38&#10;HaXPcidirLkntw2SMZ/H8v0lg8D+GpHeK7sUmGdzZzlien0HB/Ol/Zsb3T0FzH7h6d458J3dtHBB&#10;JpsiINrMJxnAGMKd59Of/wBddH4cm0ieV5YrmNI9m7HmBsn0G09gD3r8HP8AhD/AFpMxtbO4twAM&#10;vbFfmbnP88UscOsabdltJ8S6rbx43Rst5JkN2ztYD+opSwHZiufvRaW9pql3La2ZnlYDorAknBxh&#10;VJOOD2HT8oNDvvCupJPbWuuJ58EhVrJwiyRsCRgh2HcHtX4i+EPjN+0X4VhVfDX7QPi/TWBDL9n8&#10;VXaqvUDAEmD+VdXqP7X37bGnTreSftHa7PN5KYne6jl3AAYyrxkFsdWIySOT1qf7Pq9GF0j9lLm1&#10;m/4+4njRImIxJIpIxz1BPt+fapI9IutVG2KYoq52Mw2jr1OTX492P/BQP9uWwsAE/aDd8fdE2jWZ&#10;xk8DmEZPb14re8Pf8FSf27tI3rN8T9MvVXnN14bhGPUDy9nbI9eB71P1Guh3P1/+HC6RY/Em00Tx&#10;dbWt1BLE4/0qMMuTgKQCevGfwNdJ8cPhPr1von/CP+Bfh9fXljdaj9vaW3s28mNViZc5QYBw3fk4&#10;r8fdI/4LCfthRyrDquleCdXkVvl+2aPcKVwRyNtwMHr0x6+9etaN/wAHH/7dunaIPDn/AAqnwTNC&#10;gMPmQ295E2OBxiZsf/X/AArF4TE82iKuuW5973q3us+GbS20zVre9v4RjRoLlHZLcsD98ZBwDjGM&#10;Ve00XckPk65e2jXkEW+ZYHOxXz2JJ54Hf8s1+dfhL/guD4+8NWkiX37N9kXeV3kktPEcqgszZOFe&#10;ByOvTdXX6D/wXH8JajbY8Y/AfXbVXfc7abf29xknry4jz3646CqeExC1aFe5+gfw+8P6b4z1y/s9&#10;aunSKG081WUnAGQMnLDsQePWvEP+Ch2mJ4u/4Jy/GbTtMvHhUeC7gQXK9WYSRMuT6Erg/WvGvDn/&#10;AAXH/ZwtVcQeBfHlslxHsn/0Gzwinrgi5OOnYZOKZ8Vv+CkP7DH7TP7M3jz9my5+I/iPwu3inQpb&#10;C31PVtDmcW8jcrhkLqQjqrEMVHofTNYes5K6e42zhv8AgjX8XtQuvBs/wza2iXy7C4itLh4cmF5C&#10;GA91yf8Axw19Z/8ABR349+MvgZ+z3pH7Q3ws06G51iy+E76fqxuM/uROytby7e5WTee+RwcZJHxd&#10;+xdpfwO/ZJ1q28VWP7dHw01m0vHikvrCSM2LjaCf3bSXEjg7mJ+7ztHTJB9r/bJ/bz/ZM8f/ALJ3&#10;jfwD4R+KVjrGr6v4ej07SbGyjlmEs8bs8eXIClQz5LAAALjGcCuvELsr/wDDoyhy+25ktP8AgWPy&#10;/wBE0UW+nPJLIZM3Rkc+cR5sjHdlh36jGfUirUltOPnWMQgcbUx2HJA/DPrk+9T6NEkNlGrAuoBT&#10;9Bn6/wBMVH56Tx/vY2yDt4PODznn6n8q9tJ2RDl7zGSlWBVVJPQAnGeMdM8fTnriomnkmAXzF8vr&#10;uA744x+tOP7zIB46AjgH8R+NOhht4FMaRe3LknkZP07deal3C5BA5kKR+VkYK+uQe/t/9eiJULoj&#10;NvGcggcDPcge/wCdSmKaGNwCM9x6Hk9D0Gcf5FRyG4DgJlRjbw3r+X+TSAAI/M86Lr02jHA9M85+&#10;n60jWq3KFVbJJyxwBgDPvkUhIxvjmORH/T9OvHaljlgV8mZRuOAT2+meeAKBiy2zpH+8GSsn8Qx0&#10;/wA/5wKjRUdNjnG0lsMTx7fhnp7e9PuzD5Q8pGbuxcfQkZ74/kO1RiOFP3Lhj8oHzfTnP5//AF6i&#10;w0X7QZjaLzyfl7ds+nOD357/AI19x/8ABIzVrbWvh14y+Fd1LInmFLg3OR8gdWiJA4wQQSfTIr4U&#10;glmBwoOMYHzDnvjnp3r33/gmr8an+GX7SulaXrc7R6b4lVtMu1B+VZHXMZOemHKgf71cteN4mt7w&#10;Z+hXw20x/h9o03hqW7+0p5nmb8EdSc8dRwB+n1rX1B9Q0GB9UsY4prebaNkybs56HjGe/WqWvafq&#10;B1KbVpYWeKH93PGk25lYcEt6Z7Zo8Q2is2gaLdTv9mNuZJlBxsI5Un34/wDr15pkaHhvQtV1a9TV&#10;9Jge1iglCTb35IKk8gHIwRj8RX4NfHTVIvjV+1L8QdX0mY3Ta58Rb9bTyufMR7ySOMg+6qoGPX2F&#10;fuV8SvGNz8A/hr8S/ijcag89l4e8HXupw5PCtHayMmc9wwC+pzX4MfsQ6LeeLv2pPAunPK00j6/F&#10;eT55UiImdyR/wE/n74row6+KT6IcX7x+r9r4ZiPhaLwNNaT/AGeza2tFCMUysYU49ewBr0T4Lwac&#10;+l6pomj2KWVrb4SKFCch2ODyeoOAa4QXOpHxEYTPx95V4PX/AOue9egfDOxSLSb5ppTC32x5PMAw&#10;eDxnGOTXBuzdvQ734W6Zf6NqjRahCAUnZhkgnAXORzjH+Feb/tb+NdQ0Oz0vxTrtiJNAsdbgutQm&#10;OTM0EZ/1ajHRuv5epr2TwTeaRpkkGq66pkgUSGLnDMHXBOT1Pp7mvC/+Cjoj0f8AZ08RTRy5ghsb&#10;b7Lu6s8lwPl6nnaSMZ6CqMb+8e7aD8TfCHxT8G2HxA8EXDXOl38bSWk0ibd+SdwwemGBGP1p8l61&#10;2vmwSJ15Vv1ArnPhf4W/4Q39n3wR4KgshHPbeF7JZkCcqzQozdOc5Lfn2rp7a1htkImIxaoDL0B4&#10;IH4//Wq9SeoaTqOkJqpS9j3JPGYn3MM7uOAT689OwNcV4Z8C2Hg3VbzUDrct7AbpTDHITjYMgqQe&#10;jYJJI6mu9hutPnC3FiqDbwyyRDO4ZJwe319K4x9E+Lmi+J77VLVrDVtMuczQAbiUBJOzb2Iz6gHr&#10;TQjU1Px1BaySy6UiSknMiSqQRz90H1qvNql7dzs2s3UVqswBAcfIsZwQuPw60xte1GVlH9lRLM6l&#10;XXZjk5znPf61c0+z0fXJ59A1y+Eciw5t2xvU56Yx0wccfX0piOp8QapCJ7XV/sP2zTZVCSR+Ycoy&#10;jAZcEZ44GQOlFtong2XWZNU029kim8gyfZZpDtcd8q3XPTqRzzntycGna74Ijksr273wrysSOCr/&#10;ADdevy4/ka10sIvGslj4g08LBcQcSMz4IXI4wPvZOePSmBl6dJJpkyyQxDykc4ib7jDPI+nNZVwr&#10;I0Qaf54JHeGMyZHzcYwT0wf0rf8AEsmhWuYba4l3wK3nx8APg8bR+vJ6dq0bnQNKGi6b4hu9GiuY&#10;ZEP2lpJPLdSQCQrAhjjjrxxj1wwOTju7d8wbuSenOR0zUj3UrzxSwT+XKGCq5xzznt14/lWvdaDJ&#10;JMn9k2cl9JPLmELgFhnBHPcVT8T+CNV0BlaeZgcbxK6j5G9Dg9s4/wA5pALe+Zq8sam78n5x5pU4&#10;GO/fjGBj8afqsUk2dAuh+7EQiQbv4ccY9uKr6FZ3etyPZqFzGpPXqcc8VU8OwXVxIujX/mp9nuGS&#10;OT7wKEZAB9sH6ZxSuUaWqzDS9Lgs3hd/+WYWLkyew9TwfyrL0zxjocerS6RZ6VqFrqUbGK6tLqHa&#10;MEjDKe4JYD0p3ivSJDrWk+PNP1FoItClC6nZXRPMZz8689TnOfRRXZ+O0t/GOnWfjLwfexzwqATI&#10;ApIyByCB06ccge9AbGb4k07UvDeo6foNzaqsNzbGWN4m+UE84Oep4/lWW1/BqgZLfeJIFJZQ2TgZ&#10;yQPX2PpU6+P73UNSGnRW2ZAgjM843YABGVGeP5inwW/h7RNam1jVontfkDxl9xEjlTuDDHTJPTnB&#10;oGWE8ReMNR022sjdQSxzuB9oMI3heyFgeOAOf5U/StDtdV8SQaPqFlPbWkkLNNPFKHDfKeAT0yen&#10;Tj6Vj6cbWx197nTBP9keXmLzCQAcHIzx2rL0W91Dw/4vuNP0q4u47N5f3cc7MUfnJxk4HqP644i5&#10;Rp6d4z0rU9UujDpd4sUZ2IAQd6g7eMnggAcHHFX7nQPD2kXlvqVh4knuvtUTeZZySttjPVSwB/Tn&#10;pTI7GGyO60tUSND84Dc/NySfXOD7068s3W0e7hgIQPk+mDyPw6cigPMq3N3JIWt9RnimCp+5MIx0&#10;5x7+n1qKYmQeXITjAICYXj+lUdJ1+w1XV38MW+nc7yqzujH5l9Mj0HbpU6Pe2OpbnfeIRsaPd0H+&#10;cfj+OI2KI9TijWZL42RmKHkNJjjpzj8fy/GrcGr2jQkWVr5e/qj88jPPrx7etRTztM58sZRmIVVI&#10;yPYjNUWL2l2JkixCeueh9QR/n/BNjHTeJ0eZNIhuuSN2UjODjPt1qzcMkyh3DAMMOpz14596bcyW&#10;Vzp8awr5eJCSIwOevp1qWG+0y4uE0+ZpFRcFt2Ae5GMfU/nQIlk8Pm9dJr6Fgij5JDLgL0BJA/z+&#10;tXdLe4i06aFriNhECAAQSBj0xnj+tZmltEjySXWpXIQzFXRbkhNhHOB6/wCFWbrxLrlvfyailjHL&#10;AYio3Nghf4Qc/e/xFAzF0N47W7a6tQQIpvnKr+vt34962zp/23RW1fS/JluYJ5GsY0lXe7fxIOcA&#10;nn/OK53S7qzsyv26VP8AS5N81uh58tjg9T7VcsdNv/C0a+FDdrH9ovPO064TGWVmACtjoRwcHrik&#10;UHh3xTqGsQyeKfEelRWCRThLu3kc5crgMzZPGMgdumDg9Oln1Dw9eAjQLuWNYI1wXQFoy3LFMH5l&#10;x64xml8W2txp+pxSX0AiWT91dh9rEY4LZ6Nnj16mmXkelXniGysdOuGFr9mbDFdpDDJwOgxwMYGO&#10;elIDL0Xw1o2g69H4p8I3F1Dd75FuJJ5iQ+8cqF445HHPStK6ttVug0Tz2YgLYaykIMsoyMkEjjnG&#10;B2rMl8+S6KW00ePM3bzkggHH+Na7y2thqmk6i4SSJIpJJAB94kAYOenJAFAz1r4dfHz4gaJ8Nh4G&#10;8caTa3fh/SbO4mtLy7RZJYYooywAJbJ2gDDcnp06jiv2XL/X9D/Zs8NiOGKcz2IW+SZObRhLIxZT&#10;yTkMAcc1R8QG5sv2bPFeoa4Y4jH4Y1KW1TPzbBBIw/3ef0FZHwB8WeL7r4ZWWmaRex+U+kxpPDOg&#10;2tyAUjYZIfABz05qubW5Nr3sR+KviNdXXx5vvFep6rHLDYWttaRNI4/dJguVUE9dzn6AfTHU6R8R&#10;fDJ8XR65pPiPS5WjjMccjQPmR2ILA9dxBA4Bwa8iv7jxR4K1i98YaP4HvrqbUNXmZYjZtLGIRlsL&#10;gEl+ABjkY+tdL8MfG3wZ/aYvZfDsGuXei+IYGKtpT2skMjyJk5KSAb14PTB4qeeSuzXlVj5L/wCD&#10;gT4yeLrr9mXwP8J/E9os8mreO21KO9RcK0UFvcgIASSuBLFxnvwcZA/MOyVm0qOMj73qecgAYH15&#10;/wDrV+i//BxH4Y1jw34U+DXh7XdTF3cRalq4lYZUMBHCVOM/KQGVT2zz6V+dEa7o1XjC/fCE4A46&#10;Ee+PXrW8G3TVy4pKOnUchUBkK4JbJHtnp7dqfbAxtuMyY5+UnPHI7/j+VRwRL5+4dFbgkcvjn8uv&#10;ercGmuyGdpcZA2Kev3sdvw68c1ZSJdHvYLO22BwN5xIN3A69c9f8+vFuSeW7iaCEn7m3qPU9PoD9&#10;azZ7C02mNro7FbnYOnbjnGP8ataZPZxKY05LHG/HTjPOfoKdhFbUNJFzMFJEUi9Xi65/p/n2x6H8&#10;NNR8SQTxrL4gnijjtdskcTYEgC4Ge3+JFcOmpWQuiTKdsanJ6hs9cAHn/wCt27dD4f1NRbmRCu54&#10;tvX7o4wTz69ef54qHG6KTsSy+ELS4JtLOUjJLDeRknPAAJ5GTUF94SugphsJMf3myPm/+tjHHSrt&#10;lMgwzz5D8FsjnBBHP1/LmrLTbyoSTJH3fcDqPftj6YpK40c3aeFPECQus13CBjLIg+YccY/QcfrU&#10;1/purqTN9n3LkEYAyp7HjkdK2N7tGZnixvI3Bh0PX/D/AD0jSYqu2NzuZenGMe+ffH4VYXMa5Eix&#10;EzIY8YIXcCG64A/P/OOHIqOjBp1VcZyTkDnnH6cHFaciwXFsBJGD82JAzdccngVmXek2qghZAuW4&#10;Ic4AH+f0oC5VkWQHzl+ba4OXOcAY7gYzgUydzkQFjueQ7gfUY5PPucfSlns5tzRxx5656DoPm4/P&#10;9Kr3E00bgs56Zb5cn6fkf1zVRExt/cK5a3RRwc/KwGF4Pp16/nWDqTrPcSE5Cpjrg8jjA9D9K1bl&#10;sNhXyAMpxyT0J9/XGe3SsvUxDlS8r5+Vj8g6c857Z449BXTBW1MJlCWFhdsikABQCqngZ479adBP&#10;IiiEFXG4GTB4z9PyqZ0j2hB95xhlxjOAMHrjPPamRwKsuxIcbWwT3AA4/LBrUwIZEwdhPcsSvQ9O&#10;OuKb9peBgu1X5BYEdRu9R9PcDmpGCIxEWVHl5JGcH2qL52B4xgdOx6dM9/f8qoRoQXQRd0M2Bk/O&#10;TjGP85qOZopHjYtw3ABX09+Ofy/wq2kyQDa4+UMOfQknP+R7e1TvkTBw27bxIdpHXoDk9eKBXNvw&#10;XqX9jwS6Xs3QyyZOWxkcZA9TzXfajcLqXwd028FyZY9Nv3hldG3Eq2QBk56ZH5dRXlVum4/Oyrxz&#10;uYYxjORkjnp0Pau9+Hurw3XwE1yzK5+zavG5OTyCUAOT747VjW6M68K9ZLumMhkCxbtxAGFHzc+u&#10;eaktkWQeaxXhu2QR6YP54+lMiVoLCN0ZWDx8EpnBxz1x6epoEdyrmdUJCnKjrkY4BJ/x7/hV3MC1&#10;bZUMGaWU5yQhwSMEgHA9h+Xel1WfRdPBa5sIh8uJO5bPBHsf1/KoV1BoIElRflCZGD909Ofpx+Vd&#10;R8DPgnq3xV1iXX9Z/wBG0i0y01xISqsMZbr14Heok0kVFXLXwi/Zx0T4jw3fiPxiw0vw/axl7i7L&#10;BZJuhwvQAAjqfyPQefeIvhz4N1bxzcaR8L7+X+zbaHCz6iCWJzgnI698Z5Oa9S+NfxPbxXfw/DH4&#10;VqyaNCRG7R5HmuBgH6DHf1zWdouk6f4H0mTT454pryb5p5YzgLnnaCepH+e1Z8zWpryI8/n+Cmtw&#10;ozwX1o7NHg53KD/nj8qxl+EnjBtYs/D+qrFbre3qxz3ysGCKzYLnGMgDr9PpXq8W+3Tdv++fm647&#10;+/A69881bttssflySdRkb227Bzgj27e+aTquxSpxPbf2VrH4Q+DJ7j4f+Htbsp5L7Ukijn1B1V3C&#10;oWIVc9cr1B9PpX0DqvwX+GWpaetjr3gTSpZGUGR8HqQM8ggkf54r4DfS9lyzB/LkDggoeVz16HI5&#10;71q6T8dv2ivAwil8J/FrWkgTBNs939oiwD0KS5A/AflXwHFGR5vmdRVMHV5Wj6zJcfgMJCUa0b3P&#10;rPxX+w78A/Eqedp2gXunXHA+0aZc/dz32MxzXCa1/wAE54rgPJ4X+MEyAH/U6jpez2wWVv6Vzfw+&#10;/b//AGk4tthqvhnw5rW1R+8ktJrWZcjgFkfaTwf4cc+9dzpn/BR7Rzc/8V98J7mAowG/TdR87BHU&#10;7X256DvXxP8AxsPLHy6zS9Ge6v8AV/FtbX+4821L9hH49aBdbEm0/U7SI/KIbwI0oOeApBwfwNbX&#10;7G+ofFX9lv8Aaq0nWvGvhm9sdH1otp2srHbuY2hcbkYkf3XCkH0Jr3Lwh+3p+z34kliF54mudHjl&#10;Yq738DIwIB6gOcDj17dK7GD4ufC3xrOkmi/FPTrlJGASJdTiOdpGCFD5BPHBHeuXF8U5/XoyweOw&#10;+klZ6MqGU5fGoqlGVreZ8w/8FOPG2teP/wBuO88NeGpPOj0bQ9Ns0iUfLuZHlckdAB5g/wA9PFP2&#10;x/GmreM/izY6ddxKV07TIra2iyQgwSeT27flXpul69a+JPi54++Ie0STy60621zN858tZZAvU9Ni&#10;Lj0A9q8ciDfFb9o+10rAle41DyxjkBEVmJ9+B+dfr3DeHWAyShTlpyx/PU+FzJutmMlF31sS38rT&#10;xw22SnlAYAJGCR0yP8OvaqvjHQ9T1nwHPYssahBksTlwOD0J6/4Vu6/b6dZeL9S0m0jlH2OQxRyT&#10;fLuCsOgPOeM/jTNKt7i/1ZNLjEjLOChjUFt/QY64Pf06/SvcjOM4qUXock4ODcXueP8Aws1MaV4r&#10;iKMpSRhvAGARzwe3bpXtj/E5vhva3i+H9Bja/vAFt5lbHlAgEEkc8Y9s4rw260bUPBPjvUPDl2oW&#10;a1vQwzj5VY7lP/fOO9er+DdGh1CQ+I/EDEoioItpAO/d0XPX61vKKcbmEHaVjoPh74UvrTWz458Z&#10;ukk1zEXxcMCWckY4JzyM/wD160da1yG2dphZ/Nt+UgAc+mB6YrJv9SOpOy3Vy/XaiMQBgdDx6/px&#10;VjTzaOy+fGW5AkTH8I5/wrlcUdCkel/ATwbolo0njbXY4Hvh8tr9oJ2QkjO8/keTXSeM/i14T8DX&#10;+YvEFrc37Kvm3GCY4889E68Z5z/hXEJrdvYeF1S01f7D/C5bH7zODjHtjIx3/GuSspvAHiS7Zr/U&#10;5DK8hJa4gJDD1647H8ulY8l2Xex6LqHxA+GXxAu49HsLTyIxNvvbpDtyGBViu7rjJIPStHUdG+Cu&#10;iWNtdeFddv7m+uLkeQkbgkHoScqOBjjv/OvNY/DPh3w/bzXdj4ojV+V8iNAd2TkYx0PPP0qtZeO9&#10;A8NIby8s2vr5GPkDyiu5+QM56cE+tN0l0BSL3xss7HTNbt9f03xbdanrV3+7t7XcrNGAMKQewyT1&#10;z1/LjfGep6r8Ib611HVblbzWr6Dz/v4FtuyBng5Ix0q/qOvwfDZD488XSLNrlzuewsMZFvuyQTkY&#10;wOf6c807wZ8KtY+J0t38c/jFeGCD71lBLGFFywHyYXsnHGOuc/VxaSsxGx8GfgtBpeiP8efjF5pu&#10;LrFxoumOod2Y4IlkU84wchfz9vSPEGqasnhh/HNz4ucxLA1xaQiFVBfPyhwDk9R2yOvpWDp/iyDW&#10;dmq3ni2FQgCfY5GXoOvGeORjH+GKS1vtPiv59SlvNsEygWsCjIR+jPjoAPb+grnle9yj2L/gl7qD&#10;+KP2vtJ8a6/Na6euk6VeXYnnBWMyFDGMliAMLI7cnoh/D9Zbbwd4U8TafHN4e1/zDHFNcIlpMskc&#10;s8rFmZ25+UMSR0AyK/Pf/gm/8K7Kb4aeLPixaeE/7QbVpV0iDCNgwR4Mz47bi5Xg9R7cfRnhH4nf&#10;DH4QW8+kap481Cws5LEwvpqWcgwc8/Oqnb09R0xziuf2nvu+xNWlz2sepaxPrXgW2F94sXy0ijd7&#10;I210i7XP3enT8cHBxV74PeO/FXjbx7Hrfia/0vy7a182SASqZEH8Cupz9f0wK8F+LfxC0TxnbaBe&#10;/DTWpNQ8mcKsY3XMW0Kww0WQScqeOPvfU11/g2WW+8eW3iS+1FECWphkittJa2WZiDgFWYng9Tzn&#10;GfeiNf3rIylhmke5fFfRfBfjPw3feFdPlNjcXYZzPZspIIAwT2HOT06gVy9l9kg0rTPDkjtftaKg&#10;Fzzvb69jxnt1+vC+K/HGmR6LJHH4Rmz80cWLgRvuwB0I569cj/C94C120u/CV3oN2kNlexRFknJY&#10;DADFWKhsHG3nj+daOdzFU7FvVPEHgu5WWy1zQ5JcRjpAEKcDBGP55HFWNO0rSNa0K70vw4zwwzuq&#10;TguP3YwSMEnvxyfTqO3E2fxEls45bDU9Hjv5txUIjjaMMR1I56dKueFbu9gtp7uy1MRXN2yxhPP8&#10;sRAnjlTjjPepUx8huQ2fiT+yLzS/B2u2kt5ZTC4XcVfzE+6YmUjHXnnAyOver0Hhe0Sa31fxD4Ot&#10;kuSy3Capb3MiiOVcEZRjgYOOwGaoeF/DGteDtav9S1fxfJp7y2RFqrOsj3ExO4Mx2/c64HPTqOKd&#10;pE3iS6s7rxVrHxMuJThxb6fCP3DSA4CshGOcYwOe+e1bRkYzSRas7LR/jXfTj4i6BCup6ZesNOnj&#10;DfPEckdDluMH0B/R8fwx8D61rol0ePU9PvLHaqXcHmRhB0O8A4cexFNi8RXev2SzR6Ta6ZNsIkvf&#10;uLLjgZHqOfz61k+Hv+F6aIrR3/xN0+7tQT/o1xYBSF6jbIrMwGMdT2/AaLUxvbYXX5PF3h7x7L4J&#10;8Magb9Ej3RTXERLxZweOMkHJPcexqp40mtvBPw1n0bxDHaTajezC5EkMPzBt4DKTknG1T2zmutsP&#10;H66ikUV9Fa2zRufNZycOPVemOQOvrWh4Uu/D/jTX1uZdCtp7q2dj50MqxzIh6sMn5/1zjtVWTJVR&#10;o4O586/8I+G9Q0yxkN09uhQoh/dRsmMNjkHoMGtzT9Tbw9opS58NajLKknybZRtJ/wB3v0z/AJFd&#10;14jk0TT47660mxuH1CIK1v5l2UZj3BUHG7pg47d+3F2Frr/iFl1Lw3rscO1P31lqMrB4upyB0Ixn&#10;rRayDn5nqYmlNpWqXN5Lrc0k80/7zypD9zIPTHQ5z09K6v4XajbaboUj2EXlTXa7Ulzho9pYDPp2&#10;z9K43W4G0WG4u5eJoX2iaFztDFvm78YwetdL4d1m8bQlkkto3iQKWmiHzQlsg5AHAyMZ96xW+p0P&#10;Y1bHVPEOqa6INVxcBbgCbYAdqgHPsDnb65zWn4x13VtExY6DpVlNesPknmXiFWyAeDyRgkn3q9p8&#10;9nJoD3mlSeZNHIEmxt5GP73v16+vpUnh/UtNF0ZIdXtzPM6xtCzYeIDAIJ9Pp13VQHCar4u1vwj4&#10;F8TfEzxikM8Hh/QrvULqWCQZKwxF2VRnA4Hc8Ej8P5+tY8W3+p6B4i+Kmq6gG1LXrm7un3nkGWYs&#10;ScdOX4+lfrN/wWo/aMi+Av7MOqfBzwjq23W/ifqB09GifAtrAbWuSMdig2fVyc8V+QvifwjrniL4&#10;c3OneHJU84XCsYnbDMq8FQSeOTn8O1bQWmvU6MPpeR7B+wF4Y1TUPhH4u8Y/Di/E2taVqMTa3pm0&#10;NI9lgGNgAcldxfoMfKRX2X8MvjTrfxQ+CmseCLXTrn+2PDoW/spiehMbISRnkYLD64r8pPh14z+N&#10;H7OHjW2+IngHU9Q0bWLNSokaLdDdQnloJF6SxtgZU9wCMEAj9iPgDeaBcfB/Tf2iLTwwg1jxn4cs&#10;ruWCyXbGzSRhymCfVgD9D6YrzMwvh63NLZno04+3j7u589/DT4SeBPHv7Tq6T4x11IPDy3MT69qr&#10;XKxxtdeU8m1iflYByQSehz7V9ky+E/hJrFtB4A+F3xeO6xb9zZ2+sRSjaQOVCNx07Ej8q+f/AAX8&#10;CvD/AMP9A1CHx5pryPf3jXHmQzblhOSVVSpwSu49c9enFWPB3wdivtTWWfxHJZCMtIkwwkgBz82R&#10;93k+n/1vJc4ymd06UlHc+q/hJ4C/4V14TfTvDCoftdxvudQmIZnYYHP0GeMfxH61d+IfhO4t0tb7&#10;TUkeaW4CWxjkIJ4Occ5U5HH1+tdZ8JJ9J8QfCuy1DSrxZFa2KXEnTyZFwHDZ5yDkH61598DF0rUv&#10;Gfifx1cXd5eQDWDb2IedthJeQlhnhQFAHsK9CCXLY8uT953Ok8aWmsXGv6fLGpaWOP8AecFjnHAA&#10;JGf04qXTLjybEWMs2WhZxvJ4Izn/ABqS/wDEV9D4jkjtY2Fvay+YWGPkDDcSewAJ+nNZ1vfWOpy3&#10;DndDGoL3EpcDI55wOAKfURT8caTrOr2MVq0ccsZvUkiXgDCg449SSPz7VNeTyx6imna3DJaag3CC&#10;TBAOeOfTg49P5Vm1q+1+5jsvDekyyx+aAuoylgkeCPmx6Dk89vpXQ6tcav4m1lfDnhK3ieSIKk9z&#10;gBs4xnngAYA9zQgKWmajcW8slk1uWEn+v3ypsYDqW3dsHpnnNZWj+BvhpY+MLvXPCukCDVvsryTp&#10;p92BEPNURmRkyACQoXIHOPYY6WT4Aa9okX9veMfG8dvKvzySvNEyLk55LSDA/DjFeeatefDr4N/G&#10;DSfHl74y0XWtOuBsu/sF8WkPySBQUBI6vkcn7vHaqsxpo9SsNCgutBtILXQ1uYIYTFevBJl1bqSU&#10;yM859ay7bSvD/hyWXxNoWj2Nncx5WS4u+GGD2XPH14rmfE1lFCf+Fq/CHx9KdPuZPOZYt6kHdh1b&#10;b74+8Djp2riNfu9DtfEFl4h+Ini6e+vJJN0UEcv+jQ55Ubc8kHBye/OOtS5JaCSuenXmhL4ncWup&#10;77K8Q7zJbAruUj5QMZxwDz0/pqeF/Ddxob7x4mmu0hbc/nHDBcZAySQcf0rJuNf1HV3t9S8OeIIY&#10;pzAFCMm8dOAc8Y5P+el6bxzeeF7TyfFsZR5PlSSGEFHJ5xyy4/HpVJoTKnxT8G+Cvi8dH07xd4Tj&#10;v2024Fxpd99oaOexcH+CRSGA46A449gRL8br/SdS+EmvWd0QXu9rsjPlmmEsbKvPQH5sDHYdakk+&#10;KWnDZG9lY4jGI7h2z5Rx/wA81XBOcd64T4w+ErSf4N33inXIdT8zy3vEilbZG21WYFhweSRjv8w4&#10;44U9tCo6aEHiHVrDVfhdd3Nt4haHXrWOO0gtorvEigMFz5YOeVBycdB1HSug8F+IvH3gzw1Z6H4C&#10;srfULuSETXciRkt5jA5XO8ZwAAe3FcX8DtJ0K08E/a7q9WXV/EMjli5yyRg5VBnnPX65PpXW+E/B&#10;eg+I7u68P6T4n0zTWtZFN5qd3qTF0DAggKrcHJ9Qc8ZHbx5p+2uepBpU9Tq4dT8by2+p+OfGPhGT&#10;TprLRmdpbgFwwjXJCseBn5u54NeNeB9a1jSNFu9ftWSHzAVjndWywIwwXkd69c+Kulz2vwvs9Fsf&#10;2k7fWoZplsYLe1tYSspc/OWdZZGIUdQTwBjvg+dfEOXwHpVnaeCovF1xLfKwtzFb2Q7ZC57L9dx/&#10;CvQhDkRwznGT0Oo+Gt7PafClru+TKv5k+ZFx1fjj6L+tV/h9Jo3nmy1W8L3WpMfItypJbJI57gYB&#10;PsM9K0vG17baNoQ8G6RHBK4s0hLO4BTAwWz65z+dW/hh4O0jw5df2vL4ltm1m+iMVqkjYwRzhQP4&#10;sHmujyMW92VtXuvEPhGT+z7bw7GnlMZLU2kbuWLfdyuewIH4UnjG28d3nw/tL/xVp32KS5ulG2OH&#10;ayqM8uB9zOR7kelS+MovH1jdKsuvS28dtJujS3BRT3Vt643Dp175/DF8U/Fv4qeHJ10Pxnf7rG6x&#10;ltR0gDKnnCSFVDn3znP51ookFebxLFpkFpMXivNa0++jubFprxxDEUBAXyidrE7hyff61u6Z4ssf&#10;ELTa+vw1e5e2IfUrM2nmIpGS7h8YbOP898n/AISvwHpWrWjaWttqIkPnTme1XMBYEsFB64wxA9q6&#10;zwT8c/gL4Ltf7EuPixZ/amuZJ5RewPFId5B24YdgMD2zjrSvYvc5/wAA6N4O1jxvBqttBFqOlW94&#10;bmS0jkAFqMOR5in0O0AHHPqK63XPE9v8SrC90TXNGim0yePY2n6iC5kUtnJwflyRxjpXnXgLxLqd&#10;t4y1q+8L38EOmalec3E8Y3+SkjbCuRhcjHUGuos9Z8UaobrR7HxBof2uNGEl3bwt50OejMnm46Z5&#10;wB16UrSewm0nqaH7Mstp8JfiD4usvCfhqc2dzY21zZ6XJcDzFcBvMVXlP3SzdzwMdDXC/HPRZta+&#10;JreLvhz8PG0DU/NWS4jnuY9srEHDjYSpOAdx43ZHcZpuj/BzXvCOsXHiPTPijefb1hcyy28bILhi&#10;ckMxd8/QYFSjVfGN9p1rp+u3d0tnbSM8Jc8szYB5PUe3T9a0jGVrMzco810zE12T4r3Phi40Lx98&#10;NtCvmm/12tSpJOYY+imNVf8AcsvJ3dcntWV4e8JaRrXm+GZfEen2GjNiW81GbcxiYMF8qNj9zJAJ&#10;YkkA9a34r/xBo/ie11WT4iXGlaRHIf7QuWjMxhAGQzJ3TIweRjOe1Hi7R/BnxE/am8N/CPwR8RtO&#10;k0PXrQXHiCfRHRSjxpv3S/woZOB1425xyKmceXVmlOV3Y6Dwb4E+D/jzxPpt14U+I17Ougam1rNJ&#10;PfyzWnyj51VmUA+xXI4I7GvYY4buWeHRPAaW724Yq8hwPmxzk5zjOffFM8FfC/wJ4Hvn8CeANRt5&#10;bSadpJHNwkrIOpZiCSOFwB2ro7z4daHpRa91ayh+yAl4p1YopPAyyowzx+taxtbQwk3fc4zxTYeD&#10;/Ckn2vxHqt21wZNpWykLJv6nI3YPpVCXxnZXWrC2+FngzV/E1ykQZ2sbSRhCWH8QA4xtPp/WrPi3&#10;Wvg3cQ/YtL8ELeW8RYHUQ0sbRSt65JZgMdOOfrXSfsxfHzSNHls/gv4zig0u8uiT4fvOUiupXy3k&#10;F1ONxz8pP3sY5Y4O8LMyk2lc5kJ42jQLq/wu1S3lkYvzayZOQRg4UkY9D6cjio9K8EeMZ4GvvC+q&#10;6euoOHDxyb/3anII/wBlvw9elfTPjLwZrvizRbWwgIg1O3AkS6WQhX+U70J68Ht0IGeOleB/E6/+&#10;E/hiBJ9atZdZ8QTDY2m6PI5IPP3tpADdOpBJ7d615UZqbZ5dZ2uteCrfUbvw7pr3WpLuN7drcCQx&#10;KrEsF5B6/wAh1rX0HXPE1x4Ak8YXXhzW7SzjjNw8lywtwVC+jMCTkYA7mmabr3jCw8L3WrfDT4Ty&#10;QzXskiHVtZ1NYo4Af+me8Mx5Azu69qyPiBdfEX4g6da6P4g+IOnrJayq0thp1s/2WRiBt+YHLnOe&#10;xGRn3rLQ1uyg3xc8WeJP+Ke8OwRIzj9950AYI2AQxYn5ug7dcUW+j+NLtGWw8TzJMyZuLq3u2hY8&#10;ZJJTGBx09qy7zxPpfw8gEdxo9zreoLbKqQafCERTjksWI7YGec89cZrR0Pxpqmm+AZfFes+DWaVk&#10;kka288EBQFO3OODkYzwOfyEOW2h1PgjRfH+s2jeGZfiK0jnHmSvaLKu0/Lw2N5P3ee9RT+BPFfi6&#10;xudN1y+vNPsoLiREvdemW3hTGVWeKJFBfsy7m/H0yLf40a58NPhTa/FCfQrW31fxAM6dZeUWht0J&#10;yjPggn5QCc4zk9K7f4d+MtZu/hBp3xJ+LfjCxuGuEN3Iq2yRRW28Dy4AFUFtuD1yck56CrvfRGVm&#10;tRt/8M7j4ffDuWy+C32TT7W3t5bzXNTu1Y3t+Ap+ZTjC8+/AwABmp/hL8Hvh9f2tprXjiK8v7/VI&#10;lklglb5Yd/IBxhi3TkE9elcl8Sv2jPF+veGJvD/hzT4QGkVo760chpo+6bGPBIPf1rC+Dn/Cz/ES&#10;nxn4W8aT2lw160Vxot5C0olAwfMLMW8thlsHByQRQopDbk9zuf2jPCHg/QtesbH4Z+EIpdS0sRXV&#10;vY2tuWAwMESEDgEnqx5PYZxXDeNfil448ONaXE3hGw0621BtuoCJ1mmAO4kKQo2Z5HOa9A+HPizx&#10;b4B+Jet+MviFpkN9pl5Yp51yk8KywshIHG5TtKe3UdTnFYEkHgL4r+NX8afD+5vLSJZER9IvYI8c&#10;5JlX94cdOBg4z26BztYmDd9TmNEm8Zahp6Ta3aB4Z3P7mazVSFIz8rDngkHvU8GiS3d89qNKaRSP&#10;v2i7Cemckdai8KeMdfv/ABvqPg/UIobq3huGk0+5jTayKX+VWU9fl65xyDWpYeNNWvLm9Xw74Vn2&#10;WhKzeUwJYBjkgdu3XrzzXOkdDZQuhotvIbHVbnZFkbAqZwwOVPHI6f8A1/TS1LxX4j1fwlcHWWlv&#10;dD0zTfs9nZwx7UhCHcCiZA3Z4L9Tnk1Y0uCz8QX/ANnADMqCTEsXzICcEYycEY7nHFXNX0uG8e4g&#10;vdbW1tYoCoUSKPNJBwAo9h1PvVCucP4dsF1TStT1zW9cOlDAEENvkCHeAVdiOpGfzBrm/h74g8Va&#10;s95Bq3iie4toFdV/tIDe21iFJUcIfXI7dPTvNMaLTvD17eanD+7vZisLG1LKVXIB2qNvI7fy7Q6W&#10;3giyjFlbeFWjDfPGUiKs+RnoSMc4/wAKOV2DmRQ8NR2+taUj6kxzpk/yMjFFdj6D+LqPxz1Nalzp&#10;tp4l1SCN9NtvtEIdbWaaAfuy2MAE84AA44HHSr0txKliYdA8M3vljMsrIh5yO7c+p/yaz/CvxD0/&#10;Ur2TRbuyj06Qy5E104YStxnb02kH6UWFdEXhLSbmfTzJqcNqJYruWNvNUfeDDHbvkdux6V0dz8Lp&#10;bs28viHSbTTi4+S7tTsdsjgcHHbn6e1c14i1G2trtr6GC0W4eR0kmgmEgJA65U859xngVnlNY8X+&#10;N9Jtdc1a/eGxOf3yGIcrkYIb5hyfyHvQkBX8Q/CTw98NL99Z03VkuheswCLIN5bkk8c569P8KSEe&#10;F/E9ss//AAjXiBVA2tJawtI2e/H1H4Zqr4k0i11rSbtU1A288kxj85XP7tVYE4z938OoNHhvXvE+&#10;iQrLr/i1nsLe3WFRagwqDjh3bjdyR0z1o6j6F/UviH4Z8Gac2jeHde8YSXh+WO0vbVf9GJ6sY2HI&#10;64xXKW3h74i+O7q3in1KRNJ+1gyKwWKSTJB+dVGeenU4roL5MWf9otII5rzmGP7QJHl7ZZiSQOvX&#10;HWubTxh4ybxRN8OfDtxCizt5E0uMkOykMwbPbn6EflW4X5VcXwv4l8QeIddTSrOxs9WhhuykVo8O&#10;VSLkb3IPPQY9x7V6JqHhvxlqlj/YHhfVdP0KFFzJPEpzI5AyBtII4x3P6VS8EeG7L4c+Gboadr0d&#10;lplsHM5SBDLezjqzMRkDoFA96679lXw6PHaaz428b6O82hF1t7M3ucSMCwdkOOQAy5I7gg9xW8Ka&#10;sc06t3dHlusfDn4v65o40XxH46jlsI5SP3TsDJyewXnp3bFYt1+y7pfhp7jxXpUttezbc+R5sinI&#10;BAKjdtzz3NfVVj8IvgpYzT2ugxyRefw7NfymNO2BnkDnp15wPSuR8W/CnQLCGa48IS6xZSxyfukv&#10;5A8EzDklHIyOMcE5+mKHFMPanz3/AMJtcafc/wBl+ONJmsTvCwRyW+35cckZx2A6davarqWhapZw&#10;RafepDHIoPltcqdxA7L3z1//AFcejY0y7SfRfHunvmZNpt7qPO4nuh7njgg968pu/gvPpN9e+IPC&#10;6R39rEN1vZXTGKVOd3BLcjBPHHbmo5DTmRq6frXg3w3J9o1NLiLbgiUReaCe3Hbt78cEV598Qvi3&#10;Hp8lw9j4R+1RKUc314PJ2oWwMqfXpwO598Pvvi3c+EtYe1u/Ds322OPMcTgv8xGB8i8kdeBnp+NU&#10;vD3w7+Pvxisnf4l/25a+HJp1lvrq90gQBYd27ZHuUMBkAbh6jj01pR1Im0kdSniH4ieHrK28O22j&#10;S+V4iuYZLa0hIdrg4yEAUHB+b2xkH6fSnhT4AeKvCHgE3fi3X4tIWO1FxdxyXG8pExwBkKwJG/jn&#10;IB9K+SPivdfET4mFPF3g68OjaN4ccwaNL9qaC5ndRsMgZenAGACOnJ5r179mlviTaeFrzxN8Zdf1&#10;nxjJd2wjt9O1LUp5Iorf5sl/nG4/c4Hcema9OK0PLnudF4/vTq+o/wDCK+BrEeJdOlQfa5J0zE5x&#10;ghhwO/sag+CH7HNl4F8dXfiLxB4Ms49Ge1LQadcyO580nOFDszYAJ4PA969l8A33g3xdNat8GNAt&#10;bCW3iY6hpcdsFkTGACDxkE8cc8/lNrUPxV0/WLqTVFs7G1tYjK7bw5ZcHAOMkH5ec/1qZRuWpySs&#10;meCfFHxh4i8Ea5J4H0OcpaaddM32EsW2r98DJzlSDwD0Ax06dx+z5+1RN411c+AfH+gR2sNxxaTL&#10;8y8cFW5xzjj04/Dyy5t/E/xr+NV/qHhGzeaDzNt5fOn7hMDGSe+Bjp1Pr2l8RT6B8M/i7ovhWDU4&#10;ppkmEly4YDH8Wxh25U8fSlyK1g5meu/FT9m/wn8UdRupmg1HTdRhG1Jt262mQHjciYKqeBkEYz61&#10;4Xb/ALSXgv4W3eo/D+98Ei2uNGdrea20KFSGKMykqWkBUZU8kDPPPUV6j8PfDnxD8fjxX4vs/iBf&#10;aFbMxXTGhlO1AGIyytnC7cZIwfevONR0jwR8Std1HwR8TfD9rYeL3iLWHimzIVrmVcoRIUAEhIQd&#10;RyOmMCsJaM1hrucBqfxY1/48fFbQrrw9HdWVtph3RXGq3aMtnyf3m1dy5GMhc5LADHBI7bWbDVYt&#10;bvF17Uo7++L+ZO7nO/cAQw6djnp/KvM9TbxV8LZW0DXkhysv7vao5w3DAr2PB/PpXo1jok3xC2TT&#10;+JNU0vUJUXfDFADgsAQCD2wR+OfrXHU1dj0YKMVoWtL0rTPt8Fv4mW6ghKEq2nyYdjjgHJAx61zX&#10;jz4UaVqGpf2tBf3em5b93/acT54HyuG75HcHrWz4Q8b6N4X06+0D4paxHqMFuGNlPeFty4xlSw5U&#10;55HOR0zjiuu8GeGP2gPH3hI+IfD/AIY0f+zHj820TUZXdpYg2AUCFuwGC2OtZxiU523MHwz8HtYv&#10;Ph2JtS8Wy3d7NIWs5N5YjkDagb1Gcjj/AAfpXwK8TJPca1N4pNnJbRHz5Ws+TtXOGw/oOp659wK5&#10;bxN+zv8AG34e6lY+I9F8Y362Cyb5B9ucW+lHks7AjJUZJACjtnpmvSvFPi34pv8AD64m1nxvZapb&#10;rChtrpbcxNMzFQFU8A5wDz+ec1s6bZzSqpHk/wARdd+NmvR2/hqw1/zYjZtPHqUcflNtGSFypBU5&#10;A75qj8EfE2n/ABAsLXXvFvxb1KLU9NmIg0+T9786MRjLckcDgZ7jHUV1eifAT4h+Jr+O58f6fr9v&#10;YTKBDptlqQVrnPJVsk+Wrc5wAa9U8FeBPhf4Ymt9Ptf2aNJ01FlRX1C4vI7iRGP8Qcjcx9/et6dO&#10;y1M6tVONkWdD8V/FfxF8PItO8I6pYyQSB4bhYkEVyg5AUsDxlQORg89utc3ceEfEd4bTTPEss0KW&#10;Eu+EzOZoyQQw3BiwZenA4/WuK+NnxLsPgr8dZfDOgatrz6pr+nQG0svDiRFZLp3eMLIGBz9xeg5J&#10;PvXpugfCX43wSQ698SP2hpI40TL2GmaJCvGMlTMCD6gkJz/K3ZGUe54f8UP2kvHPwz8bX2keBpbB&#10;dRSNHvNQks43dtynbGm4EDAABb2GMdR12oeK/F9p4L0/xL8a/iL599qIWRYZFPloWQOqLEHwxUdS&#10;BxXrfjP9nzwh8bfDLxwW063gjHkxxqkMlxs+YEbl2q3PBIGMjPrXG/D/AOAPgbRPiE9z4/8AEC+J&#10;tS0G08+08LFQ7WuxiP3jqxRmBOAvAyAee3NO9zqhKDRmx6frHg3xf4b+Itx8ZrvQ7IyRSKs9k6wu&#10;zAMYpRkAKwznOCvXtmvQ/i/8L7D48afGviJ/CNzJFtew1HS79Eu1GOu8nGTxkYxnJ9DXmPjTxZ4n&#10;+OcV74S8ceJvDXhLQprn5dPu2LXe1GwuG6KTggHIzjpitux8ILZavB4G8L/BXw9b6LHP5g1iC9Wa&#10;8nBziXfuJXOBwwAxngHkLmYOJpn9l3w9pHhVp7u01C5vbPBE9jIjSS4Hy4BdUz0zyOnasL/hVEX/&#10;AELHjH/vi1/+Sq6zxB4X8P3rRaPb/HDxNo91Gg86M+LZFjHTgBZE44z2x+tZ3/Crbf8A6Oo1j/ws&#10;p/8A5LqvaWFY/D7x/f8AjnxKthrHxF0SztEtH2oIWSQliR12MQAQo9+47msy9u9Q1e8ig05Gu5Cw&#10;EUYbK5Oeg79vzr0XxZYDUfh/eaKIVlnC5hVsZD9V6n26c/hWVoWj6N8EdLj1fxG632v3CbIrdGz5&#10;fUBcD7oGOTjnpUUz2KqdJWuUr22u/BkFja25aO8ceZNPG2cck4Ud/wCvSs6XxVr5gkjttQMjk7pT&#10;33c8ZOSOCPyrQ1jV5PE0Ka3qEMEEh48uHouAML83p7d89KgsPDU2qSS+ILWB3225Zztxtx1bPQdB&#10;79R3qrK9zlcm1a5itqPiO5uY547l1CEYJJKnnJ6EE/d9ua6C3ihttPhiG1WU5kO3bgMT6cnBPpWU&#10;L+JJHe1j+VGyTu5OD1x+RFXk1KS4fbbRjJ/jPzemVH09geo9KtIFob3gH4kX3wo+IVrr2maPFcNE&#10;SFUryz4+8M8BsYxk9q+vtI+I3iTxDpFz4xtZY3SDSykc8YxieRMluTzgkZxXwrqWnyaldt5CPvj5&#10;DBtoDZH8XvzjGDXpfwJ8beKNP8P33gi71uaK0vh5ce9y4bcDlQTzxjPvn8KzqRLT6Fv4N+GJ7jxD&#10;qs+sSBLjz/PuZGkG5wzu+4D054+tex/8I94V0+wXUrrwtZ3EtuN0eUJyeuWxjJwOnqa87+GXhuW7&#10;+IdzaW0uB9nZGkEh/eKuAM/gCa9Ov7WLwzpmyO8zIcSLnGOuWH5E/wD1uawqaqx0p2R6J4X8f6Br&#10;Pwt/4SJNLiD6dGfOtgq4UqTkAjnBIz9PxrxP9mS9uPGv7TVn4stYYlMGoKHiL5wfMIJAJB4TePXo&#10;K674c6Zfa9qDapp8Qh05pSt0pfgjkE4OM/hWf+zV8J/GGh/tbwppl0raRbTfaJLp1wsiMrEICPvH&#10;O3kf3W9azpq2xHRnUfthfD1l+In9uWs3naBqfyXto6ArBM4Ys6NxtywVh6dK+WNC+IF74Ku20zRY&#10;VXZOy/NkbWz1yMYwwPvn6194fFa6s/EWs3vwtZAZJmdoLjg+UQN8ecnjBGDivhPxx4cn0DxxqGkX&#10;iDzblmDOI8eXLuOR0/zzXpQjzI5PhR7N4R8c+Hv2jPhre/D7x3dR2GrWUTPbyzNhZkBOCrE8EMM4&#10;/KvD2+1aNpt14X1O3itp4n25mHyEg5B9/UV0Xw30YeHrGRLaJbm8BZxN3ReMhBnnnd19Sag8Z61Z&#10;6p9tXUpbdZggCocBge689TzXXGy0OWa10PBNT8Q3Pg7UvslhB8/2ospicrGCDng5PRcD613VhPo2&#10;s+KNDnu5HiS9uEF+yHnZlVYjr0DZ59BXHfEixFtY22qGGJWVyqtH0xg5XPt059fpWh+yu6+JP2gv&#10;B/hrXWZYdS8QwQeU0g4WR9oAJ6du3XpVSXutl0mnNJn7OfFbT/C/jP4eN+z/APFnToZ9Eu/DSw6Z&#10;4gMB2uyQjDMx4Djjpj5k3fxYHxn8BPFvxF+BHxC034Sa/ZvKjWMlzot8/LCIMwdGJH3AEA2nkE+n&#10;T7W+Avx9ttG8M658J/iF4hgi1Lwhe3Fts1GaOJbi2Zy1sxdiBgxlUPIBr5c/a2/Yw/aO/Zz+MP8A&#10;w2v8GNTj+InhS4LT3nhiwuS9zptpIzvJFCoyJYhvyCnI5JXGTXNH3otM0qcsKqSWh2HibVNQtfF8&#10;HimCzdLNof8ASFQ5j3kHdhvyPbv7V8mfHn4Xy+HPGc1wjlrDWJA1tc+aQI5R0HHX/Amvefh9+0n8&#10;LP2jdNl0DwJ4khgmktgY9NuIvJnTBAZGTeclSCM4xxx1rO+IPw1u/Ffhu58H3TBpVhMtocDG4c8H&#10;14PoOa50+V6jR5Nf3n/C0vg601zFu13wedjrLw7xKOSMeqrke6Vm/wDCY33iPRNN8ZQJjVNInyLh&#10;T/rNuCMgcnsenUnpTPAOrX/gbx7Gus27x+aWsNWiLD95u4DEZ46jqO9dV4d8I+HvDuo3mgTzpaw3&#10;dx5toJcY8s8becZ7ce1Xc0idf8Z9M8LeO/h0mq61CIzctEbKeNyhjZ2+ZTj7y43E/TPFc/Z/Ceb4&#10;JeG7XTnuftVlNL5s90sgJEpwDuUZ28AdTnueateJ9Ee18Bt4fuP9IW3l820Ptzx74DH9K7fUbnRP&#10;iz4HfTdE1Jf3kKhUOS0cyrgBl7EED2oTtsXsi9p1lZ+JdAe2TC+dACWVuRwBwO3Tr71yHwg169+G&#10;HxSv/BPiF5xHeAhgc48xcsrY4Byv5ge1Z3gLxFfXHg7zDcSw32iXzRTENhgpOACD6HI5p/jbU7Dx&#10;Cv8Awk0Vw8eu6ZAksU+0bJ4wcYIHcDPtz+WkTJuzPYdTlmXw9JpOmuqXMA8+yeRQQSTkZz04/EE1&#10;seEvifovii1s9K8V2LRTXkTItzEF/eyocMoUkEHOPzH1rgNL8ZXXi/4b/wDCQ6eGj1SxtXPlxc7m&#10;25BwTypPT347Vj6Ux8W2mgeN9M1Ufur8relP+WM467l9CQOT6+9Cjci56tpunTaTrt74blImW+g8&#10;r7P5q7+RnJAPUDP41Fq/g+48cfD4+A7qWSN7Fs6eXGBuH3cc9RnH/wCuuf8AGiXXhL4owfEqK8Mk&#10;BmS4kV3JMchTYwIzwCMHpnj2rvdS1S3W3h1mzuG/s24QTLOgAAzgnBz9KlxsSeHW2l3tm72mu2LR&#10;TWpKSb/9ng8E89DXIa3eSaixSK5EXlTAPtUfdBwfy7/5Neqftl6RNpcmn+MvDerYiu0jW6ZF4bIP&#10;IA65AFeYRwQalYx3FjbxgMvz7R1HTIwRXbT1jclsmtryWKJ5I4sgZlUjtgcfy7fnXqfwo+G3hXVf&#10;BI1HxlDJEdSndbXk8k5wAOhzzjP+NeV+GrKK20S6tb+5G92DIowSQnPB7Z/L3r2f/hZ3hSH4baNb&#10;DTZQrsqPDMSjqy5xKvTOcnGDxnkGtehyyN3wT8LPG/w70q+h1XVIbvSgrSWSwKEMbfe6KSAuATx/&#10;+q9rPiyTSPCT2fh6P7HqV5Ftt7uXgRfKAXB79TjHcdc5qtdfHj7W5fSLGK90aK38uW4mvEQMQDkD&#10;jg4OOAc5PXNeXfGr4k6x8U7K00fRNHXSbCFWCmWfMkoPY8DA9sdqy5erJ1Z13g288I6FOnn+KmuJ&#10;JMmTd0kbHr0z15z3PSvLvFtlYS+NruadvtUFvcubbf8AMv8AsnA68KPxqhb2Alks9P0uF/twkDPh&#10;sRjjJyCemfStTxFpF1o2p+RfTKZZo8v5Z+XcGwR+h60y9iq91NIf3x4z90sMjnP+fYVBqmqygsI5&#10;MdSH9hnj/Pr09H+IEGieHv7WkdjubgEcDmsZLx9UsWu5m2kPtUnOT17egANMpkF9fj7KROm7B4z1&#10;I9OOnT3/AArqvCyQwaYv3Ukuedx54AwP8iuW/ss6hcPBcLwejdM9ecdj0rorCxubaOOOLzBFCNxy&#10;eEwBg89MY/XtTuSzqvBepDS/FnlzS5SWJliO7uCD69eD2/KuNttMTwhNqy/albzr2SROehLH8M/4&#10;fSr8lxc/urnzG7sHDbeeDweveqWp6PBJctLeaosPOXaR8ZxyPqf8ancSMt7e/uj/AGm65VW4PPy4&#10;/wA/rV7+3JLW12QSuN3LKG5xk8Z/D9PYVowyMYntNOCyRog3FGPAOCTkcdq5+6kjjmG8bl5Mihun&#10;+cH/ADxRYrcq313cahH/AKS58wgkbl465z/n61XdpY4f3kyiRvvjGMYOPx/+tVgtGJhJEFI69Mcc&#10;9cfUH8Kr30cnmoFlyASxfd179vXgcUDLFjOkJ8oNuzndwR0z0B68j9as2lyiE+fIEJOQWO4gDA4x&#10;15/nVNRKjqqADcDuYgAjrwO3X/8AVViIeXKIpJ+n3cnBxx69MEfyoA0rJ4oLvyd4wz537eB1xxnt&#10;x6Ypdf0020Ci2RpFYfexnHHqOv17fhVe9tZXDbWO7ouBwOnT34x9AACA/39/S0NRt9PtB9odJN4x&#10;sJxz24Hfr+Xc1AzButNvohtjf+LKyjqPTHf1/Gu58Aasmj3l5ceI7v8AdtAv2RioJXt6ehqLw14F&#10;aW2bxD4izFCfmtoOm8nnd/nH4VVum86VruDiLptwMgZxyKTC51Vt4uh1nwxdeGtMZ1jvB8rGQg9Q&#10;WYf3c/n/ACpmkJHpsEdueQgIXGc9Tx7fzrk4rtrK7EUcnKnJO4eg/wAOnH+GmuuG33rLIxEZ+b1b&#10;Prn0qoqxk0dlZiSS03soyq8DfhcZAwMe2ePSuv8AC/xV1DTbC0g1O2ttsBztVhuVRzhQchT/APrr&#10;g9OW5bS0v4QDHcH5WU9R15/Ie30rO+KLX9hYWet6feFFkulzGBjLAE9PQ4P4/SpkRa53virxv42+&#10;I6mOw1JkttrRG1t5svIcnuD0x3GAMc4rjPizoKeGr3StQ1IPY+XYqjH++MsQdw6cduuBW/8ADzwj&#10;YaF4s07xbpv3pYnMyu5IctlCMZ461Q+Jv2D4k6kvgbxJdXRbTbqW4h+wuFGMEDcT1wu4j/e/LJP3&#10;ikuUqarqzaxp8FxGj/PCrFlPH5+4I9MUzyLhL+HUIwoEDqeT1H41e0jSUj8JLbeWxNvO6xjOAEyc&#10;D8iKo3jxXSeRNKDgAOm3BGO/H+eK2Qn2Lfh3UZdR+IF5pEKmW3e33AswAVgM8emcH/Iq7Lo15ptr&#10;cTNbhx/rG2rnCge3T/AVH8Orl7i4ury1sF2QqqeYqgs2ffrjgfT863te8SaL4F0Sa+8Q30FtcXgM&#10;Nl5kwViTxwrdRgjPoPSnszN6aHEakttdWsKsCkTDzA4P3R6+/wD9f2q/pXie0+InhT+zLmwkuoNP&#10;/dwyb9hlIDAfX5Rjj19qxbzw34gurkah4kuYo7PckGIZugxg59ufX165rW8QGXwZ/Zkekw4iYs2w&#10;e2ATk9sfjTkxxOP0OWPTZJI7FpY1YmOVdxyRk9ew/wDr07wE1v4Z166hulEqXEe0FhjjqO/Hb860&#10;hpK2Pii/1AfLb3LCRY85AJ6/TtVO6CweIIbjyRslTG9gcjAz+f8AjWe5tdG1qt7bokKNCQLiVY4Y&#10;9uM7iADz04PrUWvrJ4Y8Yf8ACJSxrtt7ZXU5GAWOTnoAOP5fWtC20z+3lspGjPn2l2kvOCMKRxj0&#10;yKyPiLc/b/iDPqqJu32kSsScgHjjjp/n6Ur2ZmMuLxLvVDO+Y1khAAA6kDHfpyP/AK1ZGn+ItS1O&#10;zZXOBHkeV6deP5/lT7mK/v4LmLTrR5pbAebdCEkmNM4yRnHfHrVjRdO1I6cLydVQTYbKYyceoPPr&#10;7VpFmctDo9G/d2FrreoWTTMLcrtb5cMOnp06c/yrW0sPI1zrCQY8i3b7PHkDDYOMfkfrisPRJ5Lf&#10;TZLd0MkZfcgOOMZ4HTA5NbNjq9jpl/JvwV8gsq4yoPHY9fXHFVISOV8B6jqtr44gvbSXO273urHo&#10;GJDce/NM8R6BH4f8U69YxMNtvqCy20Y/hjf5htGRwM1V8QA2Xij+0NIV1UNvjwcZJySBn1/z0qz4&#10;l1bWvF2iN8QGkt5BaMlpfwxYWSPaPkdh3HbPXp9alstbnF38EOkSkoTIZwXXdkYA74/KrWlp/aqp&#10;Hbw5im4JBwfTk+xB/P8ACtK6tF1fT/tu4f6rCMABsHXnPTvU2lR2fgk2qXDDHkiaL/aU5BAA/P8A&#10;zxnct6HNeNtGsdP8QX1norhHk09TMyt8oIOeR/CSMH35rF+HKP491K70DWpZVsobZ47uCOQhmDgr&#10;8rKPlI2547Vp+MEa/utU8TaLqBBvI+N4yo2pggH1rG+Gd3D4NsdRvWDvdXQCqNwK8A9f/rVMnobw&#10;Whyvwo8EWHgT4rawlvMWW3naKFiOq4I3EAYJxj8a9j+A3hBfHPxitJNRtMJpqmRlVOrYbYuPTg1w&#10;2lWMfhzw3f8AiK7nIlW7zHIzfeZ+w56Z/SvoX9nWyv7j4PW3jbQpLY6jrc5LXIXDLCj7QBnoSwNQ&#10;VLRHpeq293KzSXcDICSFJx846Hocd6paR4pufBNrcw5upPMAkhaC6MSx44YADj8/6VatdZ1i8Jn1&#10;+eNoYHMblETYWYYPz9/z/wDrX/DvhGTxVrX/AAj9mjXDKA5t4iDncQBnPQc80aGB2FrqOm6j4jng&#10;tI2x/Z0dzbOG2o+4gbiB1OCe9eeeKvCWi32ptHe+OLaG+mbf5BO/AzkAkEbDnsc5HatqXxpr/hrW&#10;bvwdL8OGMtixhthcXXltAR/CGHBU8HGce/auN1lNZ1kStqunQW14C00U9qwL7weFJBYMvTr/APql&#10;uwI9c+Fo1LxfpthpA1e60+00Mypq01pdFWlR2LoMDGOjDvgN7Cl/aF8QxeHr/S9E0N43sZbKTy2m&#10;QuzzbihZmJIwVC47cH8OP/Z38a2vhXS7pD4Z1jU77UHYXTwoHifksGJJyCMH1yG6enpEviLwL8b/&#10;AIY+IvDVt4Al/tO0sHvLLUIJATFJGDtDqdpHIAPB61SJbOl8Kmy8KeG0udP+H2n3lxHGlq4kbyBh&#10;VGJAvAYElgWHOT+XI+OvAyWmm6T+0BpNrbzXi6iW1PT43Zodiu6ruBPJUgjIx1HXBNJ8Ivi7qHxA&#10;0caBrVtBNfadpxGyQBPNCkhWyD94ZOenetvxx8TvDdh4RbwPYQ2sWoXsO7Ly+bDGDnPKjKtkZwQM&#10;8+uaZn1PPvj5r3iC78YR6z4F1QnT9esY7tI3UEQOAwbg4yTgH1yetZdp4m8beJ9LsfCOnWcck14N&#10;k4EZjKkA/fIzxye3GOtO0bwPH4iax1LxPrwh06OZYbsKP9TEGIBDA8DoM+44qj4ttr74cavd6X4A&#10;8aLqlrDccahZK8bRIQMKrhie5XOeo7VDNUYGt/DD4r/DpG8LeL7e0XRrhHe2uVw3lbRkksDwOV9x&#10;nr0rnfAHxH8Q+GLu5sdBsri5DSnyktf4BkcMTj0HTH9K9TsNeuPihot5q+qeIk1m5jsWt30u4mZm&#10;IwDtBDZBJHX071zmk/EP4M+GNEm8L6V8Of7K1e6jkj8kzzO285xguxwOGwMj0xSNF5md4o8W+KPj&#10;T5t3rsMWni0hEUQTcXLg53O4PPQY4rWvr/xtpHwnnsbvx1eTz7DKLK/u28kLkYGWbjGO559BVT4r&#10;fD2T4cfBCTx9ZeMjY3E8K3N5avnKBtrYBY/Iy7hn/dI7DP5xfHT46eOfF/iKa1TxNqM8EDYJk1F2&#10;jbGSepwev0yMVtTjzaBofVWk/wDBRvwv8OLDxT4J1rwrbzNc2rRyQ2N+cPNt/gdSM5yOVx0GenHy&#10;d8RP2sfj38RdLtvDmq+L71NG028ku9K06Jj/AKIxYgKsgw4wDwN3HbHbhdON7FK1/eSJvlUyZ4wv&#10;cY9Py/pQAULx28ycv97cR0Hr6E4rojRit0Da6F34i+NPEnxU8YJ4t8bX893dPaxwyXcknzMEXC8t&#10;8x4z35I61mLCiz+coPGTtPOO9PWHGJWhCjGWGeh6H6//AFqdEUDo6nA5GOPu4z3/ABrphGMY2RF2&#10;Ec0uMYIAXjKjkHPTt/XipoEjWExmQgsfunPQ9+e3+HrR5IkJdZBsbjcB15PP0xiowy7AitkoRjAy&#10;R27f5wKdkHMTStBFL5qgvlQHCv8Ad4+n09cYrR0jxJrmlPbFb83Ea/Mkc3z5wewORj/PFY8bvGDP&#10;A/SQiMZyVOOnTpgj/PSyktyoZNnXuB057ev/ANasqkEy1OSPoz4NfHi10i2lg1Uj/SI9oO/DxMOx&#10;BI45P0H6es/Df4eaL8QNRmv7nxD/AGdDFAGSPyFkaQE9eTwMZOR+VfDhubxCzF9rM4+fP3AOpP8A&#10;T3xX1d+w9r938W5YfhponjBLPVraHdELmPe8yIpJC8jIBA6dOfauOtRtG6NlK56J4X8D3Wh/E2zZ&#10;9bkh0qG58651SWMxxrt5VQ7HB5x36tjtXrXxK8R6dZv/AMJlqQbVE4FksJUg9wuAc8d/rmreleBP&#10;Al9r9h8ONWnubxraQveyAlcy7SxDjvyCvHr+NHjL4pfDf4P+JJ9A0j4Z/aY4ov38wcsVbuf3hwRj&#10;/aAGPeuRXJkzJ+HvxBv/AIueHtan17w/BpAtI1AuoyVT5HbaDknsD6feHrgdVq3w0+G158Hm8aeE&#10;/EiXs1sYxfSCXzMM3ylCABsIyv1FcZofi8fGjUNItktBo2ktrc32yzhKj7YiIGUkjgdMYGcZ9QMb&#10;1neeA/AN14r8F215M1vqEkWY5SAiFcnJLEdCR0z92q6kMfdTeXHFZxhpoVdWit4Is54GOB3A/wA+&#10;nI/Fq5+IV7rGl3cviDX9I8LmeIa1JpTMLi3iLgOUjB2j5ScMwPJ6Vu6Xqdpc+IYtIstWgmaFTmK3&#10;uVc4wCOAfcfmPWul8W6FfeHr6CWc/aI7i3/0iCUksOxzjoDSerA+Zf2oPhd42fW5JPDXiPWvF3hj&#10;SdNinjvru5Nx5Eske90GGAYKG2bgOCp4FeBabpWo2PiT7f4LF1p7wOrp9imZCrZzuBVsAZHBNfoT&#10;aLpllBvg0pUSRCjwHOGUjBU89wf0rkfDH7L3wh1DxrbyaR4flQ3NyHFrJdHy0cknOD0GewGRmkrJ&#10;3sdMaijGx6b+y/41+KusfCHw7deNPF15rOtw+dcedqEjy4UOyqrMxyVKKnAPUnHpXo11rN58W9J1&#10;nxbruhqdZFujQ3NoGWJYogEA2knnCnvkkDPeq/hS70n4daxH4AubSNY5D9lBijBEJIyMnIyOgz6i&#10;vMvHfjl7zxe3hHwxrt9ocuk3ateSrkedEx5ixxuXk8HjkfSqtG9zlk+Zml+0p8MtA+IX7PWrai4t&#10;3vrG3hn8toQ7STqwC/TknPXAzxXjvg/9o7wLf/s72fg/VIbi31zRmaytVWHb5kYVUEisOvQ8ddxP&#10;avbfGXwl0+48SrLqHiaabSL+zWWeyikliIZeArhWAYYOee59s1m6D4e8M6B46ayTSraTR5LBFhtR&#10;aqsAAJBJA77R+vU4p6WZUbHyDpzC/tf7L1O0kkkhmLRXg4DJ1O49zXReB9X1W6a7tbjVbmHSxbyw&#10;mYTMjMpGCvBGQFJyOnFdv8YPhl4F8G+N9L17wV4ks9V0zVrowedYXilIGx80cgycbeQc9+teWfFP&#10;xV4y+Hfi7VPC17BJp9gTttont1KSoQCGBHrz045I61gb3TOL+MPi3ULL4DXHwym+Id1qljJqYfT7&#10;WSbzIbdVYMFiByVHHI6Dp614Rc6ULHakbsgaMbioxjGTj/6/1rt/FVwNTsI2RB5UHK8Y5LAZA+vP&#10;41zOq2st9tWRMbRhSq5/P24/zxXp4WNomNQ5+FZUmMgOAch2IOSPT359sf0sQJhI5404U9+/pjn/&#10;ADz6Vb1CylghSNoypHGc/iAAB7/5BrPDqW8uI79pyvQ4Prz15xx7128vY52y01yICGyMZ6P09/8A&#10;PXmlRAy+a0KjcSdp9u3+fx60y3EsvzSr5nBAC9eP8mniMwHEG1QW57+xyev40xXJw/yeZLN15Az+&#10;JOe3aktLbeDPvGd5KgJyecYyfbFJC1uqi3kUKTkk5PynJI5P0+nNXrG6ntXDMwwxyzbeOP8A9R9u&#10;taxpibsQfZTFCoTJXjOeMEA9vXr0HNJHFIFMW9vLTqzduc9/p+lXJjFJum2H7uSARz3644/+vUTN&#10;mUxM2PlGTnB7jnHX+dW4JC5iIRL5BLDl8AZP3unT1pGhjZNisoOMncPw+lPZJhH9nPOMEjGenABp&#10;mxQpdE6kfORnGSPUjHH8qmwripG2/CkAnO2Regzk9+wI6egI6VpWLFsQkA/NuAOAPp9ff6/hQtuZ&#10;3mRAw6KDxj346/54qSyWZ13xdVJZeo49s9cf1/CmkHMaNtbxQybrpm2s5YgqPp2HB6/54qW60fTJ&#10;XWa2R1U43HkDGP1NNQzyBANo3DqycHHQ+/NXxCscYNy24tk4PcdhnqTyf8fTeMES5siNtp0Vt9nj&#10;07mT5ZHHXBPOMdOBTf7ChuVDWcKxqoC/IQOnTnOCevrVpInuYQIwG6E+3OcD+n09q0be1ltlEYA5&#10;74/X/PpWns9SPbGRceEdMlhaa4lkV1Oc7s5A7Ef5/DtC2mwLOba0hQRcAIo6Y4GMdTjFbd/bqYMh&#10;+dvPsD/Xge/9MxYfK8yGQkluCR2x1H5j9azlQiugKoyHUCIo9ltGu0LznoeB/Ln61SuIomj82VFz&#10;ux9cHBOe546f4Yq0TIYigkQ9j9O307fnUEjvuJ3Y2/wDP5GoaLuVYo1DssPGELMCvPTA+nX9PyNz&#10;rwYt23kADqeuD0z/AI+lSPJJtzEG2dDn3PPXoP8A6wqOUxhDvBRj933Ppjv0/wDr1nJFoWKchBIc&#10;EbcHLZ7k8H1/H+VReXJLEeCQCckfw8dD360pdlJQx5Ixxv8ATjrz7fhSeWywlHQnK4Vtw46dh7f/&#10;AKqyKGyRlzvLfiW5A+nf/wCtSW8u4DOBzuA9h0we3+fxl27eAXyQev8AF/h/hTZgdhUMp2jgjPfj&#10;/GkASxS+QsjMTnr1GR0/KmMqgl1X7xB/3fp+FOge5d/Kmxt6k5xszk5+vX/Iobd5StsC5XPu3+cj&#10;8qlsoltLePaszyBxjJUDkDvwfervh+eWy8W6bqtsZYmi1OK4ikQkFSrAjbjr0/T2qjJdE2SQyQ7l&#10;CnADcryMYPOeewPr9a0ZGtpoYJjCcHjjHHBz19M4/nWMzaJ+xniWXxLBYw+I/BcKsNWsoZ2baGEm&#10;5VwRk4HBHXH+FJr+5udJQ6lExu497b35yDjK5PJ/A4zxXn/7Bvxn1D42/sq6UZ9TLXvhqZtI1Hbt&#10;3yIqgwseuCU2jP1rvIpbKy0Rb7UtUWO+glz5MyfK65JJyOvQfXNeN1Zm1Z6ngn/BZjxfc/CP/glf&#10;4x36jJ/aHjPU9O0SGRPlYxzTrLKvHYwwyg9etfmN/wAEgPCtx4g/a6W+uAXg0Dw9e3UoYcZdREvP&#10;rmQ478V9xf8AByX8S7Ww/Z++EHwJtLwNc6vr9xr1+wcZhS1tfJjBHYM103p9w188/wDBFDw7Y217&#10;8RPGd1DmZbKxtLZvQFp5G/PYn5V16wwrfcmlufa7XD/2nNDp8O/YuJGYklcAd/TP8q9M8N+EbPw3&#10;8NrXT4Fa5uNUUS79x4dm3YBzn+LHbkV5v4bsDqE15ceYn79Ni888nB/z7V6/pU0l7qVpZBwIbdYE&#10;i2dEGAcfgBn8K89GzOwsLSCz8JCa+TJsbdVEQH3nVRu469c180f8FcdVk1P9nPw54N0WJo7zxT4/&#10;0nSt+cb1ldlAHr1X9B24+l7XXY9RN7ps8DGSaKQI3BSRj0Ixzzj9a+cf2pNAl+J/7Wv7N/wq1SQp&#10;b2njGTX9RiwW3LY25mQn/gURFb0/iRgfWni7R18IeKHsFCtG9vEtqc/KvlqAwx9SPwasO5vEjiZJ&#10;4syOOMEZJBPHHT/Ird8Zalpviu8jvriO7jktQ8qLFHlHDMMHOeAwCjHr+ma1it9oX9vi0yjlsbgA&#10;cqdr/KD64x+NPQlGVpzXFxcJBHBuXHzKxICgnk1fsND1SKCS50jXVkeGTcbcthsZz8uOvGaov4kG&#10;gmJbbw8ZbeZv9KYDLRxg8sM+pzip9OniTUU1KxLNbs4YnJHyDrgA9CPSmMrW2rbbsTTOtwLwEMXY&#10;5+U47/l61TufD+q2jNdeD720e4kOBBdxEqMkEKDuBGCPbr+Wzq/hrSYL9JbTnaOMnIkY8/hwf0xT&#10;J5Ixdzs0Y6gRcglf9rJxnOfaiwXJL7XNP1lrLR/jL4VuNEnT/UXolVopccMNwxgH+6c4qPwd4GtZ&#10;tYl0jwFfifTrlg0FwbgHZk8rhfTP51F4r1mXxG0Gm+IpvtOECrBLjgDPXHTvz1NWPEGjeHLNLG20&#10;+GNBZbSs0Lsmxz1zg/MBx/kUAYGuXg0/W7/TtV0USXlvdtEqr0cDoeOTxjP+cVrNoNxutdeZ45T5&#10;csUTnAGc8HqMYPPtzXR614TlXU/7WXVp3a4YSTJeAMze+4dD0/Oud8S3+i+HV+za1fJAZw3kxlep&#10;HIwQD6Z/CgDuvCtrdmRdJtIN50+BvJlRv9bGeVI9CM8nPv6ms7V7dLyGfQL7VnN1ccRF59+11+YL&#10;785/CsDSIvFd85s9LvZHi8nfJPb5/dRnoXBx7fiauR62uqR28GopFJEDte6RBG+VyN24Hjke9ICj&#10;HBq2h3Uc6SLBeRylGC9CO/y+mBUHiq58Sr4Tv73waD/aEPzCHYGZh1YKCPvDkjg5xWvrVh4bu7i1&#10;1Tw7qV3cuk4N5FMC2MdCDx16dPzqiLptN1CVnYjzGzCz9Rn27/4UWA47wXqcnxn8CX+l+KtRks5I&#10;3W3uryLAMqMp4A4wwyQfQ+h6dL8OvDV38LfDs2j6RrhvY7hGSeOVCA5ycMBuOwjPUfl2GvA9rH5s&#10;9lYWs3nHNwsw2vKe5BHfpjvxTE1S0jlls7UhJc4aNs8nODg9/f8AGpLuRWWreIFmlMnkQmTKgiEA&#10;rxwRjoa0dO1fW/Gulnw5rYt98P71r1Ty6g9z/e/nWerm6g23KsFEhHXBOByP8+lVbIXdnqMiQSO0&#10;TRr1BB9+ehB96QHVa1Pa6mYJxpkcMds+YjA+15COPmI6jt06D2zVC0htNSlh0TUEaT7deMgt0xvc&#10;YBRV9G5wDntj1qz4dhsby8+zanLKqrCZCSBlcHJwe/X8M1h/E+LxT4ftbabw5p4WS6uMWvmld0bK&#10;2epOOR05HXjtTsIlaK6tNRbSNUtQVMofdJ1jQDqTnHoBnr/KeS70W31KKwub6RkmYMUL/wAGQduB&#10;/P8AlV/xPq1pqWjwQRQub+QBrmGLlvuklc9xux+VYfiW0j0vR45LaXMm087MMnQYOe/H60n5FJjm&#10;03QoNVGqC5a1YMfVlwcdAORnHPpiq9/caZd6m9j4ddr6XO6ZwCPyz/nNWbF5JNLilnt8GPKtuOcD&#10;rnn6ms+20i+staj1fQ7j/WJh2UBgpwSAwPYEnntUMontrCIwGXbIs2cYU549Mfh+n405Y0V2WRcA&#10;8sM59B+H/wBemRasztLBcDbKGztcfe9zn6D86JFe4Lfb9yh12ox5BzyfTnGf/rVIzKsdLmmup7u2&#10;3vEHKqV5+vXryRz2/SrUVh9rd3sdRtzPbjEtszsC4wCCMDJPH6U/w5etbwRLZlh5RdcbuOec4PsT&#10;Wha3N1Ddx6tHdhp03BFKDncCB7sPbpkU+g7nM3mmtdBNSgR/NR8dDtYA/MOOhrffW7C3i8zWYGMD&#10;gQzw5IY5BO5T2IxxUmj2jXVtPLHpwu7hXY+Q0oUDPzcnvj/D0qrNfLY2bnxJpyIMlXRvvAjoVP8A&#10;kdPqEFzXsPCnh3xJBax+G3t1USBE1DUZ1QKTlypZueMHgDt71T8VafpyXGn6fFKlx9nkd1mty2I5&#10;M9iQNw5wOoFM09INMspEsS/kXGG2cHc3Yj+6etWdX1TUYLXTNV047rq5ZreVVA7knd064Az6/iaN&#10;CibXLnUobaDSPEkn2i6DLKXeTLkNjCkntgdO1ZehqNQtrexulmM0EkiXW2MkJluBkcY+p/lW74ge&#10;3mZL61Z5rqLEbylNu/aMZOOg4FYXiPwyPEentdSeJ3huPMEssbp8rY45KnPFFgTJ5dPMG9BMm9Bg&#10;fPn6YPc/y9TVg6jodrplubuzmuZoblAcEbBkgY65JJ/l7VmDTIzpNvbagiNcW0JQSW7Fd6AAIxGc&#10;gjp7gVZh06HS57Q+II7hrCaYFncZA44II9Oo6Z5qBml+0NfeJda/Z48WeItORF00aJeQPFBg4Ahb&#10;chzypyFGenNYP7OU7afoaadPavEfsUJU+WCMYAypHTKopwfWtf8AaA1rTvhN+yh8Tdb0688+GXQN&#10;sYLNINsjgbgpzjdnGeeF9BWP8GrvXNe8GaLrPgbULL/kG28lzHcA4YMoxwuT2xnoM/WlIuPwnUfC&#10;T4nalJcX7eIbaJ9M0zX7qFLvKkwIGbDPuwVU9O3Ufhz37RC2vw8+JGm/FhJ44mg1Wxu7e9tABNPb&#10;sWE9uCMbwQjdegfirt/4P+C1j8JtQ8WzX1xoGu32sSfb7fT9Zfy7tvPJ/wBSc9FOdw9CQOcVw954&#10;K8XePLTS7a8urm60mF99xHeYQsuflcFuc424I4575qXLSxaXU+Qv+DiPxPo3iXxX8INM8Oaubrau&#10;tXUsbEkqHNpgnJ4GdwHsvbGB8E2sVjbDz5HXZjnbgn1/Dv8A9819Zf8ABb22vfBXxr8AW8WoNdRT&#10;+FLmdI7hidjC6Ick+hPT0APtXx7Hcs8W/fwRn5h93jJ/r+VdFO7iXeKirF+XVkjuH+zWS8j72dxP&#10;TOM9gRWdd+JFF0q3MjA7trS9APX6etNvy0FqJtx39duOBz/LpX3H+xp+xv8AsnwfAbTfjd8UPDUP&#10;jvWdQhEzw6hI4s7DOP3AhHyuy5wxcHnpxmtrcurFc+Gh4nsWuRE90q56ANknHIyO/p+Iq1BeWt0f&#10;MiVjhiysRxg47+hr9XfhP8Hf2cYLDyvDf7Ovg3Tba4k2yL/wj9vK7vlvlDupJ4PY9D7V8Of8FKv2&#10;cx+z18dY/FnhjSBB4Z8XRefpn2eLEdvOgAmtyBwMYVxns3tUKtFy5R+zna54KyyKzK8C8HG3JA9/&#10;x6fStLTobi0tJpEnRezLz8vcj+Y+g+tVJpI7h0lSSORSpOdxzgY7DuOPyrdt7aOGzLPJv3nqG4I5&#10;wR+tb7EFazSLZtk3lCfvbiCCegz37+vWtG1vmVQI7lvkOACRwOgPP1PPpVWRzGd/lEjacY74Pv8A&#10;UUrwyoobqqqCuO/HQY/D8vapHcsXGvNEm5YEb95wA4+UZ9z/AD9OlOsdbW+/esiIcgbcevBP8/yN&#10;ZGpzTx/OIySxIK55HIByD6f0pLDbDO0nm7iT+A44/wA/5AM3p5WUMSowWYYH8sfp7VUe5IcjsM9Q&#10;MgD8u5qFTIbNnhZvvZPGce2OPUfz+la6u3VDbodrgYxKfunr3/z+VFgHi4d3+zJJnc2WHGR3JOOg&#10;zUl5Ejgjs2NqA9D6jP68fyrMku7vzWhyCCmGUNjAz1/8d/z2a807FoXnbH90+46E4/zxVpALIyFB&#10;EkY2noVH3e/Hv/LNZF2Yjd/u1wEXIGc4HIHXpnI6etXZf9fjzJCQvyKOpwenbjk/lWbOSYiJXc7i&#10;CC34YHr2/wA9K3iYzBvLKsY2zubonf8AH61HDJnCoeQPlQf1/KkfKKSin72SRnnrz/OmvuDfOuQ3&#10;v34zj/69WYDDE8k7ETFgcHleoyPX/PFG2JlCuNy9TgH1wOO/X/PZS0sbYVuBjDZ68/8A1v5U1vMM&#10;oLSZ3jBH3c88Yx71RIyUgEuCcfd4z82ce/1PH/6pop2I8lXjAyBu4GeOeeuOv4CmE/KAyrvPYdM9&#10;cZ9cEUggkVT5TFsDAHHy+uOeo9T3NPYRNcFYInmwAoyBleoIPXP0/p712vhO7Phr9mzVdQYnOta0&#10;ttb/ADcAR4LHPHPyn8q4e9a8+xJBBO5bBRmHHHJx+uK7X4oRjQv2dvCOhK6u8eoXE9wwPTeCfpwe&#10;9ZVXsu7O3Bx1nLsmy54Tv4NR0CGLPOwAjnggc8Z6cn/61aMEH7p4Y0Qo/wA248YPHQ569M9+OvFc&#10;B4T1mS1v7SxjQus7KDtBJ5yCVHcg4/zivVdB8DeIfijq8fhHwhbboN4N5qJxtAHXB7/5zSqPl1Zj&#10;DUm+FXw1svH+rvqWoKkGj6cCbm6dyBLtJOBntgcn0+tXviX8ZdV8S2v/AArP4Y2h07Rl+RhAGD3C&#10;jILt6A46fTpnFanxL8VaD4V0iP4K/CqQ3EqAQ6hc28mTI/8AEAeh56noMY+mX4T8HQ+B9NM90rSX&#10;cnJYuCRx2z9evX6Vg2pas3UBvhvw9aeB/D/2tnRrqYZGQWKZx0NQi5lu7pBIhmJPLdMEDn29Kmub&#10;x7ttsl0xU4XdjsDkjuPUZ4P9LWm29pGGkmiDN/yyPYA8YwPqOP8ACob6mnKRXGnQ20H7uRevzMW+&#10;50z83TnP4VLbOIVk2hWyg3Nu6qCOn+fT3xLcS5k3QuGTg5A6enOTjHNVrhsuA0ynb1Dk55xyef8A&#10;OKkZFeRf6V5yoG34OTwRkjt1I6H8anttNt7qTy42bYeWBA4wP1/Tr+UcrSPhLefdz82OQCOvb2/z&#10;jFRzandxjYiEPyCMnGByD+nsOlFg5jVvF0/TJEbTbmQBVyDIvcDPBzx09eM1QaCOa4R71BLnAcyK&#10;CNv5fX35qNZZZIftZQgPncT0wMZ+g/oaY148UZKSMFxyMck47en6dB71KgU5dhviW1tNd1O5u73T&#10;TGNwCLDgLjAGMkHnjr3z+VXTtL0bw/f22p3N7PHD9pRLkW8nIQnnGO+BUyysBvl5w2MNkH06fl7V&#10;nyataNKYXy20g429D75PP/16U8LQqfFFMuNepHRSZ9IWmr+BPGng/VLH4K2ME8ttp8sg06ygxPIy&#10;g4AX70jY49SfrxU/Yg/YQ+Pa+Nbr47/EPwBc6Np1vps76b/bQMFxPO4wGEL4cYXJ+YDO4fh4N4U+&#10;J2tfCrxnY/EPwRK1pe2kqyRTbOCc52kZ5BHX61+rH7JH7TVl+2J+zLbeM9bgi/tvSnGmeJNOt4wG&#10;Ei/ckBHOGABBz1BHbFfJcX47GZZk1WWHjoou77LyO7K4Up4yLn3/ABPgb9rn4VSeFfFNr8TNMsm/&#10;s/Uf3F5GicpcIME+wbjrjGK80g8WL4SuTqwtmNyVzCFP3c8nr0/Tr6195ftPfBu11jSr/RrKMnS9&#10;SV/sYYBvIuSc7s+oYCvz/wDDfhWfU/E17ffEK7nhfTWZZbUoAGKkgDtkcnAHrXk+H/EKzbLvYzle&#10;UfyPV4gwCpzVeG0t/U4X4oaDry+OYPFGr220aufPhkc53YABHXjGR+ddX4A1Q6z4ck063uC32e4L&#10;BH4yDgevt1qf4xmbWdBsr63t9kNhMQoyAFUgDHHQYA9q5P4dalDpvi2GNflguUcR84HmEHB9B396&#10;/To60z5GS5ZHdQDa+J12gnAyw7j06ZFX4bsWjiYfvF4xt4zzTJYJrfZbPMp4xtyc8/TOemf1p0en&#10;3cDDfbK6t02nO7nnp9aysUWbTVP+Elu/7Mls0hVBlQU3FRk5JzyMjP1Naa6dDvEZtUeMHB2MM5xn&#10;k/09zWfpunz2Mq72YN3znv65649fatgz2mnWZvJZNoh+YtuxvJPao2NNyrqfhm+8GaadY1O8hNvK&#10;flywyoxwuPXp26iuVhvx4b0eXxxrZV2Y/wChQEHqTkAf5/KtPXb7+2YW8SeLrt7fTLTJsrVm++w7&#10;nPX2+lYnhDwrqnxt16W71F2g0HTm3XEpACqBj5Vz/ER37e1SMufBrwOfil4wuPij8UNRddGsd0rw&#10;Pg/aJFxtiUEj5R3/AC78ejeIfFl143cXOoIY9OhBSCz37AEz1x9AawdW1vQLe3Xw/p6m3sbRNltF&#10;GgwQDzkfnk9T3qob661O1LabpnQ4EhxgjPP4dealq7KudNpHhWz8QQrf6foKSwK21pFOcYIzkj8u&#10;nWpn8MzeLPGvh74b+DpoI73VtVisY9wLeXLM4jQtjOBlicdcDpWHpGv+JfDlhNoUeoPbQXL5MaOA&#10;2cZI/wD1YPHXtXqP7Anhm28UftveA7LVdOIW1v5L0ow4DRW00iufoVXqeorOeiuClc/WH4efBLwv&#10;8LvhBoXwb8NqYINGtEFzJAxQzybC0jEqQdxfJ/HmornxP4bsfELwad4bbMY8uad/vsBxkDo34/jW&#10;rZ3kME1lqUus2vk6ncN50RuAZLdC3DkEj5eCBSfELwt4Z8Q38Wj6PrdmXknkZdQgl+8mMlFYYyV+&#10;XkjrXJypxMFUmpbnlHxj8J2ngHX7fxx8OLxNK1DVDsuoT/q/LK7i4BHyHIHQZ6ivQ30D4r/DDRoP&#10;Euq63Y6zYm3UBWswXVioOSVUZGfQ5wavaV+z/F8QNSHiTxdd3epwaXC0UFtE5Eb45ywHLHBz1AOP&#10;rXdav4D8Saz4cmOkalOIfscj2lvcKwAcLgAAntx+QrKNK2xq67ejPJrPxV8QYNKk8XLo+m3sDSOf&#10;s0btBKfmxsRSSAR7nB6cV2Hw+8XXFv4Mu5ItFcR3MDCdXYNKSNxCKe3U/ge1eNpFsvZNP17xC6vF&#10;I6+SyMVDFjnHoeo6dq9Et9Y0vSreyNxdMgWIjZFkEBucqR04PX/ClqmN2MzwPFrWseLPtGpWSQRb&#10;WmS2HJAJGDweuPXFW7668K6Xbz6pCJ0T7UVy5+UsD0C5P9O/4Yeiiy8M+If7Zku7gz31wkdxPcSs&#10;gMRydwB4yMjAHXrz1HZT+CP7eCaNYOWmnmDt5TfcIztbLHHft1/Cp1HoOtPFniXxHo9pcaErraab&#10;JuU3nzEN+JzgZ4B4GRgHFddpt9f+NdJfUQd7xTKjW7KF8w4yxBJ6j+vXtXI+CPhTqH9qK6+Jp5JY&#10;rvZPaXKHZIudq8biARk89Djt0r1LxdoMFrZrd6KqxFD5dzbRY+TjljjOfY/4Gt6bdtTnqpdDmdR0&#10;hdS15NKQExrGpOZOmVB+U9xn9KWa1gvrJtMi0q6kuoUIjlQHcinuecMDx9cVbjsbqTUhcqjxxRxN&#10;5sq4PJGMYznr6DvW14Z1nT9X0KeO8uTBgeUbhkC8sCAzHGRgDuf/AK3RGRySRxllrTaTZfZNT0gO&#10;FjBJ4BbJyBtyf6dKdFdeFtfk+1xOlncqm1R5ZGeOoII5INXfEEaaLqlvpeoR2svnR/urhZOHyxGQ&#10;enbFVNQ0CBNNadLBvJ35adBuX8fy/DP5VzC5TSTTvHPh2yXXvBWuxahazLtnEAWQqRwQQSTgEj/C&#10;suTxzJa3MN3e+HPs8zAxzS2/DEZ6hWbg568/hWVqtzrPhGBr3w3qXlSvz5tpIfmT3TuRnv6VD4++&#10;KMXw98M2V9rtuus3dwBcrbMVjlZTwQCeByCOh5IFJyKjBdTTudUtPFPjNPD1jphB1G2yl+XKpLIn&#10;z7Sh4Y7cjPGMgdwRq6FpGraNpMmpxaiixljFOsa8L17Z4/xrtvD+npqvh/RPFMugfZy06TeSEAa0&#10;4zuOzGQQQec/hVbxZo+iWPiYad4a1BZ98u6TduZUO05yT0A/x9Kh6GsbFHw+Z7RmW3cjcgyqn5Sc&#10;5H0Ix3rbdNNg8Cz6j4c8ItLrD3RU3H2j7vUl8E8DjGMdfXqMG78OeLfDt79ss7RLi0lUNvtpRIE7&#10;8qef0pfDFheax4tuNVj1i4hijXa8MfCYCEHcOh5BP4UKQS0PyG/4LC+O7jxP+2JH4M1rUN6+FNLt&#10;oLrYwKRSy7pm2c9QjR5/+tXgvwy+FcnirRn1XXfGMulC/uSum2Cg5lAyN5OehwceuM/Sz+1z4iv/&#10;ABR+158RvEWqXiTXNz4vv1WRJA6uEnaOMKe4CooHtXJ/tV3fjlNR8M3vgieaCCwtOdspjAkyWyQS&#10;M4BA6enWu+Cu0i5Nxpqx07/s8fE3xVqV9psvifRLWwtlLtq2uawtraBMYyx2sR0I6V+iX7LnhGPw&#10;t+yn4L8M6V4503xDHpdi1odV0G5M1rKUlcFY5P4lU5TPB+U8DoPyun+LPjrxZ4VbTtfsIrmVkAln&#10;ggH7zGPfIP05/Kvv3/gkN8c/hLH+zLefCrx38QtG0HVtH8Q3M0Vlq2ox2jtFOd6vGZCoI3sw46EY&#10;x68uc01LA3tqmjqyuu44qzeh9C3tit5bfZblup+UHoPqKyW08aMwNrBHHKMrleMg9RjnB/wrt7Pw&#10;EmssNW0TxFa6jEy7kmsLxLgHjqNpPp709vhXPLf/AGu/M0sEaEhVh6t7gNwOOp/WvlacJ9j3a1an&#10;bVmP8FPjHZ6XBrXgHXJ/sNlehpBceZxE5ABJ9Ac/nXUfs+6l4s0rw/qtsmmq+mx3Zntmzhw7HDZG&#10;ecqF/Ee5x5x4c8MaTYftAaXaa/4f8nTzeb5RNIpDKobIbBOOgPb+lereIPGy+HYpLXwBJEkUkrO0&#10;7oSsTNw36Drx1OMV6NLmtqeTUcea66nR6d4wj8Vp9kMYhLtiUtDtKAnvnHGQPyrItbdC2oWUsZMZ&#10;wpYcAjdnt/8Aq5rFOv6RFdRb70yXEu3zJ41KoDjAyew6j/Oa3Y7jTlmRdTv1tnZ9rKfYA/lz/nFa&#10;3MzQ06/1KCNINJtY4oTEVLyZLH1OARz+HArF1jTZdSuf7OF1OiTuTLFbctKeOMd+c1pRTwajc372&#10;c58qxKBePvls5PsMAU6xkvdD1qz8TWiO/wBgmSYmL7zgHJHXHI/nQB53p/gjw5qfijTtA0+S3E+o&#10;avDZfvbcAoZJAisSeOC2exHOcV9L67+zX8J9b+Ed/wDBMabeJFeAebq1oR5xl+Vg5LA5IKjjGACV&#10;FcH4s1z4Z+PdOOrav4Uv7K9guPMtZrWDyrnzAcgs+dvXHrjHGDjF9vjT8VLbRJbG2gtUvpbHbp7v&#10;bMphY5wWLk5bHPTBzVcyi9wtKWx4f4K8H/ED4cftF6l+zfoXxGttR8NaBYLLfaq9g0LxTzCQ/ZuJ&#10;SHKgIzZPQkdRx0fijwr4vuvD9/omk32lSPdxtbq8SSI+05BYHnkj2PXtV8/A67+HkNv4i8NavdXV&#10;3eytc+IbiSdt91dyKxeR2bGADIyj1HpW3J4M1bRPh/b+J9FsdRvPEhZiI7e4VIooyMAEtjJ57nr7&#10;DjK3M2aNpGB8N9A8YfDzwLZtqthvW7maJ5lmU4yWAB64wM47nFdfZ+CY/FEcd9d2rzSklo2JLCMZ&#10;+82TwfwzXK/AW5+Ivw78Y6t/wtS0vTpmr6f+6WW+jnb7UsgK8KxCDaGU565HtifXI73VWnfU5Jxa&#10;lsW9rE2EQZ7jv3/zitEkkZN3Zvah4JGjCS1uJrSIOcoGmAk9+pGB9RxiuC/aN1XV/EPwY1DTbO+u&#10;LtkMUKbJwUdDKgK5HU4PPr+FaE3gnwl5XlQWk8k32XfMJJcJtI6AAfzPfp3rL8RWttJ8M73Q9Ntw&#10;iRrvSBBt8vALBuB0yq9PTsKHsC3R5jpmtX/gLxfaeCNIvWfX107bDaNH5tvBcP8AMrLgjBGD0BH4&#10;VRkig8OW+oadeX82p6tNcobhLuIMm9vmyPm+bPIrG1XxXBZ/Fe38WtYFittEl0yc7TtwxUjrz+XP&#10;PHGt8MvDvxN+N/xQvbD4V/D681GP7WstxdSMkcMC7uDJM/yqeSQo5wO9eVKP7zQ9TeJ6T8N7iPRt&#10;csNT1vSVlk0/Tmngto1VF83+Hd6Yz68E57UeD/C/jP4xfEZ/E2pzxabZ6dcCR1ihB3MhACg/xHnk&#10;n3rd8U6PcfB/4h3dr8QowJorRDiJS0c/mYyFOOQDkZx1FcBoX7QMfgnxtHfWV0kmlXeBeWPk4IyP&#10;lYA/MxB46evqa7rNbnHvqj1C+0vWr/X7t9J067v0ikEP2tYMhm2gnLdO4+n8rehWU/hnXZZNcj+1&#10;RWqF7xYgM2uTgNuJAHUjqORS+Ek+L11p6f2VOlnb6pMZ45rmBl8gMBhmUvnkDkdyBxWrofijSfh/&#10;4M1zwp4v8AyeJ21a5dr3VfPVU28EDGSQqkHtwWPTANbU1dmUnYu6Xo3jiTxFa+OdL8VW+veF2G99&#10;MknDTKB3RsYyoBGN3tVXxt+1V8MtK8SGxvb29kgVBb/2U1ufMXJLHIlZQ5OSD14HYdMuy+Hmn6F4&#10;gs9c8EeI77So9ytfaUt40luwC524ZvlYdMjrjp3qr8XfHF4/jnQPDmk+FdH1/UPMMv2kMftEAXHH&#10;3gCG+bqCMqeOhG97IytzHK/Efxt8MtM1tPFPw08MXNpb2ksd5Kl9IFjOGA2IGyBkk4H3efxr0fT/&#10;AIifAn45yW5XwXp9/dXVuGnsb2yU3ED7eSzMuVG7J4PHrXMfELxN4M8XaHJ4c8W/DjUDIo2QyJDt&#10;MZzyQRnIyDxyK5nQrH4Nat4btvDHivxjrFjqVjMy2OpeaIFALEiIOhzxgEbgAMnGKSauVa8dz2LT&#10;/gr8CfHVrLo1n4Ys7y4iuXgOm6XePDKrqeVHlyjLDnvx+lee+PP2X/h/4C1rz/hn8ebvw5qDvg6d&#10;rH+noC5AVQwYOgBJGWZx+VVNZ0n4zfB1f7T+GusJqtjJKtzcXkG5bv3yckFSvBbDdM8Zrx34ieKf&#10;E3jH4rHXfFUs2gTlkcC6kVogU2lWIH38bQR3z+mjkkZxpTm3Zm5YftKfEg6hL8NvE3gWy0G90jVR&#10;ba74nadpIFj81UM0catuOVO4dMgcDvXs/iTSZLS6/sG21m41EJZrM2oxWbxRqrDcCyMMqM8c+v4V&#10;8+/DPXfP17VvF3jLUobuBNYt9SuYpnUPcgSNgBNxIUZB54AX8vV/jX+2dpPw41m2sfD9rPcQatpa&#10;Jfm1mhZ2jOW2ZzweeemfTjI2gzOcHF2iUdA8QeNfA+p6jc6vpK6nd28ZltbLzhEbsHO5Y2IwTjGA&#10;evTjk1wfwV1bxR8Wv2s734hS+CLzw42n2rG70y6bEpJhaNHcgAEtk54H3BxwDXd6n4l+H3xd+HZs&#10;dF+J2mWd9d+VLp8GpTbbqNuWK7ev9Mjr3rrvA2peC9N0s6NqmpXcl40KqbuFyZbnAA2llzgH5vzp&#10;ySkrCjPkuztPhvrerN46Twl8PNF8+ZYiNV1YqTDaR5+Yg857gZ6847mt7WPh94jnu5JpPiYLiOIM&#10;Yg6NHGwXOVAVzjGM9PwrzrXPjb8Tfgkun6Loj2unadcgmK3WzhYgckNIzBmIx1wM+vUVQsf2ovjZ&#10;rOpxwXn7Ptrqc20vBe6TM9sQMHDOCHVsjHpn+VRoRSMnVbPRoLyz0m7svBniK0gil1lA6yKrtHcZ&#10;J2orA8PkZ55/WsrxL4a8LeJYY/BUu5mtXBh7vbOrZBR/Yg9D/gKNl8P/AIieO4rXWPH1wNFjLieC&#10;JZRI8JBIwW6KQG/D8qu3Vn4C8O3Uy634qurrUX2o13aLnaobPJDYycDJ5OcdKTjy7Gilc3dW/aG/&#10;aMbw2fDuleO7Mx2n+izXsNgPt7qBgM7MxBJ9QoJz9c+beH9GfTrr7TJplzd6ksyTmByzF5OGDsFI&#10;J+vHTtXV2Y8L6hYzfZbmUrJIVNzglt/XJJ5PQ54q4n/CRabZKLL4kpbxyABo5LWNfY5YfN3x1pOT&#10;CyWxz9/J4k1cNpHiqZ9OhLfuIPKIjTncSBnIGc8U9VlVFhh1Xz7mJdtlI6bcY54HY4/Wt2XQrjRc&#10;ar4jmsdQW0SWYyi4Z3dwuVBAPzAkgY55Iqz4X8L/AAludKTxDqfj6xhv7m285oX1mMLbs43eXsJy&#10;cEnk8n2qbXC5y3huHwlqWhPe+M9zTiXcJ4y6lcdmUHGMY6j/AOtIdV0O/sZNNsIxc2hZo/KiODEp&#10;BBJOe/HHXnpWJpV1az+I47HxNIYbVZwbieHG0ZGATntgdcdxTfiB/wAIG9mdLyNMeW6QNOZRvkiC&#10;soIAHykkgg4ONvNUohJ2G+Fvhl4o0qSHwRdXUN14Xup/MZ9VkXfayMSRtBPQ85Hb0HNZ48O6xJ4h&#10;l8P3fiORdCtN0cENpKzwxAOSxXBIUfTGTnrVL4d/BHwV4+8aw6L4L8R679o05hfm7kvTLHBIGATf&#10;GQARk9DnvgcZHq2p2Xx6jhGnR+MrGKVFCjUk0hYxtAC5K+We3fqc1qombqdDL8NeE/g1ea09hpcs&#10;d7rFvCs8drqO4eX/AHZDGwGRxnOMH1q5rfxfk8GKtl4j1TT9It40DDUootsfTJAHOTj2/lXmmt/A&#10;34peHtWj+JPh3xytxqdq+43O/MbF2CbNhHCkHBHTn6Ym1HQPBfjnSwPFeiyahPbwfaJpkYxqrclg&#10;qlvlwMgY5+ai6QcrkVfEPi7wv8b/ABnp8Phq1ujo2nO8t1fTExtqc7chVBwTgA4zxg444rWTR9K0&#10;q+jk8JavqFnIXwscmHcN0AwDggc9zUcWk2mnHTJNE0qTykjSbT7YpjZ3XgHpnPuc+prc8O6xcxx3&#10;F/YeA5UvGUme6u5s8nOSgI45/His5PmZqlyoo+FLjTY9RuZNPhnSZJSLvVb/AAqyEghj7Dvx0yPf&#10;Gpq9xoL2HlrrNi/zYj+z6mUG0cc7SOuOc461EbqxnhCzaYVRM+dG0m4yE88+4Ofb8hTToXgqGwkd&#10;tDbyYozLKqu2E4z13cdP5cVAyxpENhF5J0YqYZoQl4YpgPmz2J98/gPXNcn441eLw/qWpeLPE+qi&#10;Kzs+fLtgHaR1Bwqlu/BGR371pXcWlroeNPtgIcmRPnPCk5Dg5yM89f61meJbS8ks7FNT8B3UtvLN&#10;uUvjEnTPPfr+OaaEWPg78bPin8Vkvb57BoobP7sEkSgTDPAUbAx4I9QT78V1V34uv7u0M+iaBbQX&#10;rlvO32+W+XrjjI+v6CvMviL4m8VeFbca98P9MvNNUMq3GYAAUUH5QX4OcjP0z6kdV8NvGXxI8Z6T&#10;BqUHg+5upZnZImiAjibb2LZA7D+LPFbpXRi9Ganwt+N2h6zHqOq+MD5VnoabpY0Ur9pYfNtCHkja&#10;D2HWu1GkeGPEHh6LxzLaQQaRqFst1FHfIo2xMCyuTztYqVP+cDz34weCdY+H3w4fULnxToukXGqX&#10;iQrapCX3K+RIue+M5OAeFPPIrxr4Y+LLi11lE8Y/2z4jsba1b7HpEOpyCG3kUDbvhL7AnUcAA46c&#10;YFJW0J3V0eu+D/AbXHiC4m0XT47jTxdOYtQu3cEsxBYKucHpg8dhg46dDqNx4W+H8s/iXU9RE/2R&#10;GZ4Z5hsVSDyBjIbOMfSuWsfiN/wlljBZN4mg0syAJHa2i+WkJP8ADzgnHGfXFd/4b/Zy+GljYL4k&#10;8YbvERmtxIkVxMxh3EZJKDr2GCeOn0fKiOdnjtp8Wl8b6zPZ+G/C0CW7MWMFpYO8zc4/5Z57j8x1&#10;9N3UfE3gfxj4Hvjd6ewlaLy1sGXDxyIcg4HVffsV5717ToEc+m+bF4a8E6b4d0eBWlubhIkiQAAn&#10;c2COMDv0FeCeL9Z+Ga+Mta1/wbfQai+pqbewtrMEgvz5krbeAG7ey9OeMZR6m8Jc2hm6hP8AD/Sf&#10;CI1vxK1rp9xBGfsqwX7PcOx9V6D8OKb8DZoPHNs3h7TEQ66lxuvblpArR27AbOeoySefesK/8O2M&#10;QTU7mXTrGV1Ekkbqsk2QTgKp6dPWtD4L+E9X+Hs+q/EUy3X/ABPtQtbOxN9t82WIcsxxwAd+foBV&#10;U1qOq7RPTPAHg2T4gfGPSfh7rXh5JdH0rzbzXArllIUDZvI6guFUDjOTxjOPoDxJPq0+iMdFtoIL&#10;ezZUitYwAiRk4wFHAxjpjoK8z0r4jeAfgNqd9our3xtJfEE6Sm+nZTtHCgED5goOeT3Y9K6vVv8A&#10;hOJNQsn0K5DR3dyz381ttaHydoIZhkjkkY659Olbvscm5V1e2uCse6JnSU/8s8fP3IH5dfarmieI&#10;5d40eXTkltQNoZsbRnIwQep7k578dOHSeHNZivDfW+u3sVvNF5b2Kbfm45VWIyAeRkYz6VkahFfy&#10;+F7zWE8LXObMloLJG2STbSOhzyc549c81IzV8WfDXwd44s/7NmkMT4/49ST3/iVuGUgnse5r4w+I&#10;3xp+LqfE7Uvgzf8AguCa90W7eIbN0czxIwCMSTtKspQg4HJr7D8P32g6BbHxD4y8WwWF1cwq32K6&#10;lzMM4OCM5zgenY14f8QvHel+OfirqXirwXp8kBnt1tXv5IwDMsYA3+3P6fWmNOxneCv2yPBPhWVf&#10;DnxJ8O3ugTxIoa9+xpIF4HzPsJbkc5xXoHi/9oD9mnxT8Pn0jxJ8bdEuobqArKRqapOdwXBKA5XA&#10;56dxxXmdt8YvBnh/xZa+BPE1rYm6v2xcXNyEwSRlfvc5wB0B6dua4T4xeDYdZ1O8j8M6XbtJAMXA&#10;s4UKlCTngcdD+laRRm9TVtJm8QeHNJ8L+GVfUNL+3ynT9Q8sBbwBmC4GfmPB/wC+ulehD4xw+F/h&#10;zf38ulIs2jW5hNk2d8jgYHGRglsDpjrXzzB/wUD+IvwG1jRvAcUGiatounwRiOW80tojZkY+UMjg&#10;HGepA69TgmvUfij4s07xn46A1B9Plg1K1gfU10zOyQrGpQAkkEnA+b6dxx2ROaa1uei/sx/D7xEv&#10;he0+It18TtY0nxDqaC6eztbmIRJFINyoyuMv8p55wPTuX/EX4zQ3uma38HPBevXHiPxBcRuupXdk&#10;QqQKVIMasuQWxkHB4b6EDmviclr8Z/DX9jeF9W1LwxNBZbLa/cHtsGGwwOzAYcHofavJP2Z/iZ4d&#10;+GfxDvfCni4Rhp5hFNfwQbkYoCGUsADnOSCeuCM8c6LXcg3vDf7V3xb8HxJ8NPA/hj7BeWjv+5a0&#10;HmEcku2STnoc81xPjnTPFfhLQLf4mfEDWZG13Wr151gk+/Eo3NufnjjHGB26dB6S/grw3c/G+++L&#10;l54ksmt5PnhtWu1G1xEsZJAIyMDPOOf05zxPYzftIfEh4PDskZ8P6FL5V3ei4G1hkkgYPOSD+X40&#10;pWLR9MaPdQfD/wAO212lpcS2GraH5d0i42xs6ZVwOw+Yj/gVeXfFTRPCOieBoviLf3Nw+q/2u3+i&#10;udpSIfOCGHTJY984FdNdfGW81DTI/BkXgj5YUENrKZCFcKNq8D2UYGe1RahpC+P/AADPp8kFuQkp&#10;kVMZBIzxzg9fxrinuawdjh/i/eeG/iP4b07xxFpUsb2weK8tPJ2tt4IwR1xtODnv9aoeGvH3xk1t&#10;Zdf+HOkQ6vpsLASx/Z4zLIc5ZCdwYN9B6YNdb8A/AY8W+FPEF9fSbYrItHEsgOEcDcXPcAVwV3NP&#10;8I/GtxqPhjxDcA3i7ZERSIVlDdgPvY59Op96xkjrpzvoeh+AvDfwu/aNe68K6f8AC+bRdbiPnTtq&#10;b70wGUSDawJ4JORkdOtHizQvGv7OF3e3Xgj47eHLmKGJ31PQQCrqyA4UIJW2cdSMEfhivNrS88U+&#10;H7uz8X6Xr+oHUhMzQMJMu+clvvHLA5OQcg/y1dcfV9e8MzX+meMoE0XUJh/aijTo1nBJyymQqX6h&#10;h1HQjvSTsipRfyPSPAv7bmheJLZtJ1/4Maw/2iEpcDTTHcwlGG1jtypwfevEPHGmavqeixaXcX1v&#10;FY6RO0lvpS32LpbcSEjeuSA+0gDnjHTkV7V4V+JkvgqOHwx8KI/DV5aagqJFcndHPA3AJcHJxx93&#10;aD/Wx4h0jw3qdm+kfEXxlpmgaoflm1cXdqr3UePvcOrKenYcA9eaakzLlVzX+GutQfGKJ7v4YfFa&#10;WZGgLT6dNzLZhuisjAMuOcduPSugsfht4U8DSfa/HXxEa9uYG86W1klXA2nO9wCenv1xjFcJbeKv&#10;2X9L0u3+H/w9hvvFOpAMv9oafJLAqHHOZkZDIBz8o3Dk81F4a+Ac+u6vi2sNtqrmW7vbu7uCV5+U&#10;YOM/iT/hpz6GXsxdd8SRWvxoHxfi8If25pVxA9jAbW0RLy0ZVQFkZ1DMrAngEDOfetL/AISq08S6&#10;vPcXuha9Zxwx+c08kiKsa5zlxv8AkPTrnOD7gTfETVvCng7wRqfhzS/FdpDe6TYyXFklxGfK3hCR&#10;GGHLZOM/jjOa8V1jxl8U/FngrTE1LWtIj0/VbjZeNp0LwtbqDtLzje3y9Dw3P0IzDkaRij2a9+Ln&#10;xjhFja+Gr7TNL0y6QQ/a9QG6SGLACyNGo4JB4569RXlmsLbeA4tQOg/Fb7XJc3RSS+tIzulLDczM&#10;AxbBPB5/Kut8Q/BP4O+HNKfUNE/aistAi8kG4tJp0nLcZLBPNDc8nGM1iaL49/Zc8I6cLbw28uuX&#10;ql9+oXVpLJjJJLfvAQo54C5xnHvUM1jyrVGP4e+G3hvxPpw1DXvFAu4EUSPm1k29uN4ccjnjpkV6&#10;n4B0Pw3qDSL8PPEcIvHwJIPsDRRk4/i46+/ORXn3jfxH8NfFGlWmr6BZasGibbcrb2jC1UAZ3fMV&#10;Gct0A/i5q+3h34/QQWviLwza3P2AQ70tbllHmqR0CIwYHkEdOanYpvmL3ibR/i18Oby91Xxz4Q06&#10;+sN246jgIqYzgAYLNgAA/Sue/wCF2aH/ANAHTP8AvmT/AON11fgP4xan461O50/xl4tt9CjsolX+&#10;zbqSSEyMDglicg5+nGBnOcjqv7X8Ef8ARRNI/wDByv8A8bpCPxJn1Sf7Dd3iLHHt5jMinBbgqh54&#10;6Z6dq86+3391eXGoarPNNJPOE88A+WCc8Dr0x1H4e3R+M7y4vNLYWD7Ys/OvJOT35r0nx3r3w0f4&#10;MWFjaBLqeW3RUtolQ+VccEuGBzjgjkZ5/Cqj7m56Fdtnmgt5L61W1t16Y+fON2Rnnj1B613eg+NN&#10;J8JeDPs19BDKqI+VKH94SCMcHjkY7cDv24qytJoLGCBbsmTZ2JPP5e5/GtKz8N3uqwrHcWwKwR/M&#10;u48478dc8n/gNOTRhFnMXm2+s1ubOB93mnhFyXyOvtyfYYH5bfh/wtqWpaW8lra7poULeWeGPB4P&#10;HGMgc81bg0c2d1NZ/ZSoA2rg4K5B54Hv19vc10XhSd9M1BpZxI9vPF8wGW3jIOeh579Kl1bFxjcw&#10;NA0DUo7OS81LSpIwScP5fC8gYBPAH1/Wtrwvc3KadLNpEM1zc2cgj8ry/uljkMuB0+U9a7jxv468&#10;Lah8OZNHs2mMu0CEeWyeW2OQASQR7jnnnGBXS/sZ+HdT8Nj/AIWDrfhuWbTX1Aeejps/dDgup9Rn&#10;I7fMRWUq10bxikafwp0Xxho+g2OqXvhJQ93dD9/bow2MSAw5+9wwyenHXmvT/wBp2Sz0bwzpuh2O&#10;mIbxZmSOVB8w45zxzkF8DjGPau0+LOvQ6Mml6npNri2lmMIQKP3OMt3z1GfSvP8AQp4vHGtanYz3&#10;km22RJMOFYvkkZTPpjt159aI3tdmUm5bGX8OtD1rV/B0VlbN9mgEzNcy7cZJyTgfgfzrf1zUo9Cu&#10;rZ9Cu5Y/syhFnGA3+0SRz0yKi13xnpXh20i8O6FbbS52DzXzndweBjJP+elV9JstUv51XUYh6oR0&#10;9sD3wPxqHozaLNeS4vbvxZB4xkEssnkESeWCWYgYzx3/AFyK8v8A2n/hnpUV5/wtXQU2fbIGvZZG&#10;wUMqk7xj+93x6kitn9oP4mav8L/DE+k+DZdt6+FWZ5ASSwyQidAcByT6D3FYHgTxN4g+Jnwc17w7&#10;rmp/btQaIxwo42MgI4K46oece4IPauyhK5jUXU8ltdbNtqEOpwSBEnZAeTgevH1A55/OuE+LWny6&#10;H4zd4YcLeuHfahLbs/1BP/1q7XS4U07UrrQNQUie1l3DHJx1289McDr3rG8eXv8AbGrCG/tlIhOY&#10;pt38sHBx/MV3I4W9TgfF+hrc+C7pkjj32xM2OuRjPr/u/SuS+DOuw+GPip4V8VZGLfXraZ52JBDp&#10;MueexHB/Dp6eqalo66l4Vup7d0LKpScdlQjBHPbk9fT2rxuDw9cz67D4b0eEm587FsEbAYg5XDHo&#10;ScDnHJ4qulhQlyVFI/VH4q/E/wAG/DXxpqPi3xWscsPjPS0VI8CSaC5SJgFAHVH+X8R1HSvjf9jf&#10;/goh8Vv2e/iMmheJ9W1B/DlzI0Gs6TeNK8casxIuFVicMABnbggZGO1e3+O47LxJqieEPGvh5LvU&#10;NH8AW+oedp2ofvYZkwhMZjOG3bc4OTjsO3unxM/Zo+FX7Qn7PHgTwH4tjTSNaNrCPD1/hFu4r3ys&#10;yRESFTKGUNlCc/KMfdBGNPTRnfi50Z0uaL1vax8efHv4Aa341/bcWL4MakftPiVotVMukERiyics&#10;ssrMhAUsV3b85JbJ619ZfFC51D4c3cbXw+1wkCUSRIVzkkFCxPU8H8fy+W/2X9c1H9kD9urVfhz8&#10;ZLxV0/UpZtEbUrjjyCrs8DKS3CFcDnpn6191+MfB9pdX1x8PvGCPLFqcRm0y5kQbd3YDHOcYPuD1&#10;rOrG7ORe7ZM+Rvi54EsLjxTa/FWIP/Zd5IBf/KP3EvQM36fiK5n9prSEPhDTvFOk3bqtk2x2VvvR&#10;vtAyR6EAg+/5e4J4RtrLTPEHwx1S18yOFWxHI2PmbGCOeMH0714vq/hnU/Gvw31j4cJdpb31hJmK&#10;GZeqBtygEHgEg8jOKUUbKRg/BL4qapIzaI2p/wBpJkAWt+Cp29SV/TjP1xXTXvijTfAvijT/ABzp&#10;cElrB9p23kUZIDofvqD69f06V5Fo/h+7t9KNzc2ht7rTHMYaN8EMGxuHPOMk5/2fevStN+I9h8Zr&#10;JfAviXS4rC+BEtpNG/yySAdPnPB68fz7V7Mrm0Ou1wQ+DPiCb29kS40bxUoUS/cIeVQVY9ieRz7m&#10;pDPpdh4dvPCN/BCupLBNHp0khyZGwdoz3xx379+a5f44XLQfCXw/Y3TMslneJC04U4AjjYZJHqGG&#10;Omdp9DTPizdCfRNB+IVs+JEMazTxkkcjgnHXowpxRlJ6En7OnxIi0Dxb/wAIx4plMYm8yOBt+1VL&#10;E4XHQDIIx2/l6h8NNFvPC2s+JPCeoWbHS9WCS6XcKcosoLEqp/hYAr+VfPHiO2/s3xD/AMJrbxBQ&#10;+y6H73OCBn3B5H/6q9q/ZZ8bar4gjuvB2pXS3mnT3Ky2TSE7oi2C6qSflHtkjIOK2cbK5Cdz0e58&#10;Na3Lfw+Jb28iuLa0i8rVoLiQKnkE5MnJ5bnoPT2zXbeBdK0K28NXPh6TUHvLCXLRIzAmNHORgj04&#10;/WsWWSxPh7U9CuNxhuJDGh4zGRzwO4471h+F9T1r4euttqCMbdjtRuxUjIx7VzqTkXY0LrwJqmqa&#10;Hqnwa1qwGo6c536XqLzjzbJmJK7VznbnkjHBJ+g8Z0DQNT0yK90LU3EF1YXLW80RJyrqxGPpwcHr&#10;+fHtnxPMtj478GeMNKtLg2lw2bkREj5QAV3EH5Th+P8AdrF/ad8Jaj4W8Uw/GHQ4C1hOiw62gH+q&#10;25CTFe6sg5bsQM9a6ITsrGbi7nmFsJ9PvjJMpd1jK59B7A+v4VctpjbXP9pavKpt1Xeqqeo/2c85&#10;9Kq6/wCIdEv/APT9N1WC5ToyQyZcdcZA+6frjpWFcX01+dzhhnJxvKkAAY78fp1rWMiHA6jxFqvh&#10;/XbWOwgu1iQSKywRuM888jvz9Oh9M03RVSH/AEeRy/OdrtwTgHqenc1i2VtbvIk2SoAG3HQ8nAzn&#10;9D/9etuMmzJd5GzjO/J4x6flQ9SbJEP2b7DqBvYJPn5Y+ZkHrgEEcH9entRqGrSJdC8lux5iAbHH&#10;O1j9evbjtTJL0y/elPL8hU5/EknnkH/9VZesu0se9Yn2bcbiM9Aef19v0oJW5F4jvrzWYoomlaSM&#10;/M4/I557UWN1DFcCzt3G0soCBvXr16Ac1nw3F1NNszkBfudceh+mOmK3/AugRXuteZqMm3HATGcH&#10;8PfAz70jTodNpdnp1siPdMoEnK/L178kHp0q34k2FYrLTJA3mghwmQAM9B+GKh1gf2dLtMy7QNu/&#10;nCDpz+f6U/RrhrecXIQsB13DOc9fb8sdaoggh0m7towGTcyxgfKytwMdMce349Ky7+1hvZi1xbxk&#10;ocFXXrjBGD2/+vUur6ldXmtz21mHllNwUhihbbkHBxn2Gfzo8cWmseGNJgujYHdIrebcIwdEcH7g&#10;PQkDnPQjpQtCSn9uutCsLh7aQRxvGVVQ3UkY4xx3/SuUjLNGIJGySSdpbjPXH1xir+o3c+saMkJk&#10;mMmN27jbnnk/p+dUbKCE7ikmTg9uee+DVDRctvMmffcybdvOBnv3J9ff2P4PCITuYgbfuqoHQkk8&#10;/n/OoLVnRgUHyx9fmIx9M/54NaErKyJKtssWcHKjHPv6ggfrWRS1ZXXzEkaZx3GPlxjoOnbnHFSQ&#10;WB846gJCxdSFQe3U574x0pzhhODGvlkMWYjp3xjv6/5xT1aeV+GOOdpA+XHsP/1deooZQ2D7UxDC&#10;Uk8rg9vpjr+PvXSfDnTLe88QY1O0hljjiLLvXnIIHTv6emM1W03Qi6faQv38Y5zk4JwAP88V0dl5&#10;mmWyeQQoYYBJyegzg4+hx/8ArqSWTeI/EyzQyPLa5i+5HERjpgZ56VyPgy4/svXZI7sbraXI+bqm&#10;QMZ9uKs63eG6m8xXDbuSGOOPUEf54/LLupBGSN539S2cHgE9OccZ/KmSR6zI9rrn2S2IbnrzwB0x&#10;itDw5pNx4g8QxaWJNkHlsJ88epA5PX/PrXPXss7ag0lydpb5i2RnjvWt4Tt9ZvZzNp8nyFxI7jnO&#10;ODn1/wDrfjTEz0m81LSrDSTAHxb2aFl2nk4Hb8vxqL4drD8SbOR9Tk+4/m2sL8hNvA6/X9azzaWt&#10;0ptpJB8w455b1OPzOPeup8JaHYeBIF+zNucx7sEfKPX+dRIlm7pzeE9Es/I1y/trCRMC2vLqfZFk&#10;8Ec+nX3+tVv2l/hloX7J3xgtU8PfErSfHdv4k00XckVuoE2nIAhIZgxBDl8LgZO054Gai8YeGl8Y&#10;eHrvRNZt5E+3D91ej7sTcFWP+zng47GuU+Hv7K+o21lN4k+I98tutrdYh0+zJKvED1Zs8ZB7dcdB&#10;ms0vfTJOu0ebw94puI10y4MMV3a7wp/hYY469evH0rmdT8MajBqt5pyy+WofanA5AP3h/npz9LPj&#10;+bTfB2u2c3hv93ZsGSVYv4SMBQM9cj9O1akLPr6yXxvcRxjPmH0xjPHStriJPhHY2Wk3F3oQOWbD&#10;5Y/dzx+P/wCqo/il8FfBHjWO/wBb8ZTXV5d2WmFrRRKUEIXJ+Qqw5LZxjv19KyfBfjrwbdeN2i0n&#10;xCs5giK3W5Cq44yykfeA6n+vWt/4ta9p+q6locvh/wARRz2pl23sdkc4QHJBJ7YyOcYI9wal3M3u&#10;cZ4fluNT8IxaPKTgYCl3/utwOevFaGuWlzc6YtzeRlkgYBXwBnJA6jr0+tXBqlhdeIVTTIUNpZ2/&#10;ztgffJPXHftj/Is+PPDWvy6QV0TS5ng8pZj5RBZQTycHBPfv2qikc1dRRyLAYo2Ab5evQHHXHb9e&#10;Kj1HT7FJksT/AKwgcKMgZz6+/wBOgrsvBXhO5ks4rTWn27YQ5RFBPT/PcCqXi7QR4c194IMGNVVt&#10;yDhScnHt1/XNZN2K5blLV9Iu7DRLTU9D/eNAh+0BF/hzxx7YP6VmXwttaeR2hwZI9+f9pRj8eh/O&#10;tex1WaO1a3UAo6lQw5AHtz16H8KyNctrvUVs7/Rj5TJayJeEZxnOFJPfv+v1CGtB37NWpw6Zqusx&#10;ata+Wbm38prk8bDhvlB9c4/IdK0fE2kyaXa3WrPKm1dvl7QcDkAg454z61tfDixsNJ8PXGlT6HDI&#10;4QXP2lsFpCcA/wC6fl65wMj6Vb1m/gm0aWK4sh5bYRhJ0HoT69Kj2lpWBq7OF8dWq2FvouoabJ5a&#10;6hGqXETufvnGDg9O+foKxvDumW+oePJvCmoLMBbJnzmuCVBwGHB4x1/MelWfGupLrNrZXGlHf5d1&#10;8q/e28YyATzj8hVuDwzb+DtCm1fX8PdTSIM+zDIUcZ4x+f0ro5rhy2DWvDI1K4tjZKGKhgxVsq3P&#10;9Mn6gVj+Brjw74e8S33h3WLrzZNZR4vJLcKPLY7uO+c4PqK3bfxE1svlqwztwrDquRnt/niuC8R2&#10;Gq3/AI5tNb0XT2xbxgMQOpVicnHQdB2/HBxm2aQhc27BR4W8JzXN8PPmS5bzF6kggLxj6H9Kp+N9&#10;HbXPAdn4nEXlzwwvBCijg78AHHcgEGr/AI5121sfAV7qlgB9pJxEp7uSBzk/X8BWDpeqyXmgRR3V&#10;y3z4Z+m0cY5X0yf19qhTK9n1Oe0vSdX8K6Xq/hm/JeQ7p4jkMMMgxjPpj8P0rCtZJLkwR20q+a1w&#10;itgdcsBg/wCGOn6eow+FriXxAmsCZJyITJcbH/hGQAc/j06/pXidgl/p3i/VNQtxhRO5hX+8y52g&#10;Y9aXNqXFHovibwBo/wAQtSj8CaLrc4uXuEVbeBdyEk885/hGeR+VfTU9nonw80DSPh14asGjtdMt&#10;0g/eoU2YAJwP4ickn+teG/8ABNHS7vxd8ern4qeJLJza6Bp8jbNvy+c52pnJ64DY6np+H0z4/wDF&#10;unXPjy7uPFP7i3hOz7OifvJMDAfcOrcA5P69aZnU0djntI8c6PZR6t4HTwxA2nXDbhd3Ejs0chYc&#10;naSOo44BAGM811Hw20jxrpGt2k/w906CS4XkBFIEy43cl25zx0xWPpOqfDC/0yfTr601W5ubmZW+&#10;0RptARfuqArj8cg5zWpda5o+kRonhbxBPaSlSyDbulib+HackLwB15oIOj+KeoaN4h8X2PjiLS0N&#10;7YOqarZ3Mg8uXZkbMH73GQe2AAa5/wAVQJ8RPFWmWPgDw0mnneYlUYWOT93lsKANuCOFGTz17VUk&#10;0DxFoVi/9ua7cX76sTJILkfNEeGPzFiSST7dO9UTqym/t/7TvRbJGyhLiJ2TaxYYZiD8uMfkajcV&#10;jR0OPUvAj6h4a1OzNv8AZJWS8eFyNjbupbPA5PU1Y+FvjbU/h/45k1dCJbS4gdbpycLJu+bLNng9&#10;ee+auanod1ovhnWJL6ZWfUZuZCxwpz6kncPfPTHXtneFfDmm6p4j0/wIh3yXED5R/lX7pI5zxyO5&#10;HX0qrhYmTQtKTV4/F2o679hjfkpZhgsqgY2Bgcle2DyajbVtO8W+PT4l0aBbe2hhWGCHdw+0BfMY&#10;DgZ5OPp6Vzt5ajRNQu/DV1IVks5tnlByVROCNuenapPh0tsPF9zpN82/dBuiTPGTg4/Lp64ouHKd&#10;VrHxPtdR8R3OjW1qtxBb4hDY4lIAJJbP6jA4rGjk1bT9H1qFY4Tp2qW0hmBA3Rbuflb6Yx3/AArO&#10;sotCt53na9NrKpb5ZlOEweg9MEfWuv8AhN4k8LXXiqK01tI7mBoHzvfMTMOgZWB6gsO3QUgtY4jw&#10;Xo0Gmadb+MPA1y3nBgs8e9TvdflIwOQeBweCG/Lzj9oD4hajH42s9T0jws9lcibc989vzNIGLBBu&#10;xzxg9/m7cmvVvGHgbTPBPxASz+Gt2txoniHM9obJ8iEgsHQkHjZgj2xzVCLx54w8d+H7v4T2nhyG&#10;Ke4j2LrF8+RarnO5WI+U5PXnrS9C4M4/9qr9pPRtV/ZcuPEHiPRFtb69sEtI47p9m8sANyg4JGMt&#10;3r80LV5Lu5Ms6KXGWLHoQT05P19eP096/b8stY8L6vofw9vvFY1SLTYZvkt3/drKJXB/3iFKr3IK&#10;sPavCLVrgRvPGux5H3Dp7Z479q7MPDlVxy0JZN4b7OEfZyu7kArxjjPTvz/9eqy+Z5R8x1JHBHYH&#10;j8x1qSKN8eUspPHUAHGeucY6f/r9KZFAY3KiQYJJfK9Mg8j0rrMxXkaWX96pw33sdeD9e/H+RVi0&#10;ihuZlfKLgh8bucZ6decc9PWmAnfsVRzgIAMY6dM9PTvT4YwJQVUI2cbweTkgYJ/AfmfarEW5rVLa&#10;3Zlifvwf4sMB17f/AK6qG33wMEPlKcjdnuc4/LH8/atyO1RtP3KwJOAc5zwc9O34elZOogQTGWMA&#10;jy+ZGUZGBjA/X8q0cbCuVA8sUy25mJ+Xpj5Qf/1fyqRGTf5chy/bgg8ccelQAyM5keU8ZIx/AB29&#10;u/8A9apYEllHmYAxxg9uwHP1/wD1VkUSgoS0TOfv/Jnvz9OfTr3q14T8WeKvhr40svHPhO+ls7mw&#10;uPNguoZNrxsMHPXkHP45NU7eR3m8sIqgE8LgY4+vHr+FSonmDYvzblwwPU9CQR7+3pSauPmsfpf+&#10;zj8fvFP7U2lDX7LT4/t2lApdXwBieWQDBCAtjvnp3Ppx6BqFhc+FvCDeLtX0sar9svDFqFneRAyA&#10;ncGznqOG69Tj8Py7+Dvx4+J/7P3iy01zwb4qvY7a2v453svPYwzhDnYyg4OR6j6YxX6S+CfjzH+1&#10;D8LtO8aeG9MVLO5l8y5tmmw8VwnDA9+vI/CvKr0+Sd1sbW0ujiPAuteM9e8WSTaL4MW18reLe3sr&#10;cwWqRfwoq7RtYEHJHXJ46Vo+E/g/488WfEy2sfipB5aXcweMpKCj7iMZCnOBz1A7V6wfGNvp8y3m&#10;n20MU6Dy96Q79oH8JB4weM1yfiDxNqZ8T2Gp6fqDNdWEoljUn7xVgQvPY4Ix7/SsCTX8U/Ajwh8E&#10;PHtt4k0OVdSuNXtpTFFGxQRSoFyCpJHIYAkf3R6DE1vfN4l12PRdSvVgubpejDKoo5ADZ68njvUn&#10;hl5fjxdSjxVc29hLpDebugLINsr84PzHjYuc/mBTPEfw0/4Ruc65omv295ZDLI8c2WyMllGP557V&#10;SAzNYs20XW7rw7furS22PmH3XBAIIP0I/WrkUEaS29x5ksRRvMWWPhgcA4yO1ZWr3l3KdQ8QT3aT&#10;3pgzB5iZ27VOBx16fU5FSfCuz8W6x4fh1nxlqj7rmVjaxkgfIpIGFAGARn8+vSpbHc7/AEzxLquu&#10;XGmb2XzY/My7IDvbHyEgH1H5fjXy74nXWNX8d6n/AMJXqtw2si8kdyrgcBuDxjapHTjqPavo7wlc&#10;y2vitNOuYz/rWaNsfd4ODn64/OrU/hrwJq+qya3q2kafDPbTGWW9mwrOw67iSMAc8HIqkStBmh+K&#10;NX174GQ+IvHdu9rqkNp5HmyKVe42nEchHBG5dpP4njpXg/jv9t/xn8J9cs9M13wJpmqWd3AXils7&#10;h0dQvIGXypyDxkKOfxrvP2jtW+Jeo/Dpk+HKJqmlXr4v9R0+QSmOJCRtTaemQQSMkdPXHzlqOn6L&#10;qPwy8RWnjzQLmeT7D5egKsLboZhkBi3YAkc+x9wR+excEeo/svfCj4aftIP4u1C9vr/TotSAn8OC&#10;EDfazYZniKnhhkrx1wDg969ivtM+Amk/s7z+EfizGs+p6FZStGHk8y4mYswRQyHCLwMZ4H4HHjf7&#10;JdtZx/Aa48G6ZctbajexzGOXkNFM/mICNhzxwcZFeE/tu6LqPw61zR/DFp8UdUubx7QPqX750QBh&#10;8nyhs8YYEdOD0pKCnOxfXc8qv7uewvr7S9W8tbhZShQ9BkcY9OMniqJcx+Tcyx/LHLjbuwXx9OfS&#10;s7W/EF94l1WW/wBZuFluRaxxbgm3zQgCg8HrgYP0FVNOl+zQpHJJgKwZXyevr059q9SnF9BVJIv3&#10;xW+uWFsq+XkGIqOUI64xwSMDj3/LJOnojjqG6/d+uRz2/wAa19N066d3uZ5F8vHGCe+Dnrz9PrV0&#10;WlveSBprdg5JPynJ6EYAz04HFd8I6HFKSuYYj/0f5eNr7WUcg98YI/nj9KdFpc0xLdtuAIwAOOme&#10;mP8APpWldabaabKY/MYg42txxx068dvyqG3uLYOJoXZvkBVjyAeflIPWnyoQy005pdQz9n55XJP3&#10;Qcf4n1q9oraRLqlzZFY9tuDvkYbg5x25GPz5zVN7qcHKY2rlT5TY5zz+HpSx6VLZZm27FlOQXOPm&#10;PccjrxzTWgbkk6tfXjvZQKVQnCAj7vYj9fXp7VFNapbSkMuC6h/vc8ngDn/69amlRPprs6xje4yG&#10;U7hkDpgdqqeJ4Lie7EsEIb5QTtz1PIHX1x+dW9iSmTMoMkbjhv7x+XjgZHQ96SZRIrswOFfhjj8c&#10;/wD6ux4qewVDEhaQqC20lfoOc/nT2gTb5IfOBnfJ0H+f6/WoHcq2fkY83IZuv3jhec9uv61dY+UQ&#10;xm+UKSvHTockZ9v0qisBDFTIxbfneR+R9un6c1qf2bNNbpcsV4OOM5PTp+OffFPUTLFrFHKwEf3y&#10;gXHb1HHbqPpV+DTVmbdKTxyMsMcduP8APH1qKy0514kfC4AIA/IcY9P1rRtFxIVj+6ox6810xWhl&#10;LQj0wyJdY8tVVR84Hbn/APV/nir009xPJ5du5xzz6Y+n5dqi+yvFdmZod2Tlhnn9ev8AnmrN1JBH&#10;aBYuH3fMQex7da3jsZE4stItLRjNdbpDzvb1xzge1YN2y+a7nbsjPyqv5jI9M5z7/nWpY+LbnSkN&#10;k1lZyRZB/fQ7yPYE9P6Vj6pfx3UzXcdvtDHGxvu9xnAqKj0KhuZ09yZJWZF6g7vlxj3HXH0qN443&#10;k8po965Ixuz/AD9OODT7qZIEYD5eOGdc4/EEUhllijHmMqJnnJ69T/nmuORshk0bEbkX7wCjp26Z&#10;/P8Az2hu/MMaYyN3p0B9+fUdPpU833djRunJ++ucY4H8+/61HMUkYLGN27B69B78/wCcmoZqQtE0&#10;kZXbs3ZUblP59enbrn+dTrAQfVY/Xjaeh6+gz15qLcpnZpXwFbB+bpn3/A1MLjZbsYpc/NwQDyeM&#10;9QCKhlkEsz/K8LKd393kNjjPPXHNNeLzAWkbAJzuyckA4xg+4/zxUrFoUy0Z+XGeeg65Gfqab5Y4&#10;kyDuXGFOSO4+nX9PxqAIYgu3/Vht3BY8b8dvb/OaDEyHCYwO2Tx1644/+vU0u5h87k7SSoB+6T24&#10;+v8AnrUYxMVt2O7K9MHnr/n0/KoGhBI+0o8hbnIXcTnnqeeBwM++atopuYWhk3lTkKNw4OP14zVS&#10;IxxSgY+VvlbHb1+g6f56XFRCu6NcBQAy5PyZ7gdv/wBdZSNIn2L/AMEiNS8UReLPF3gv7NnRL3SF&#10;mvxG3SWPeF2YPDHco4x1HTt9OfA34T23wz8FQaJ8XvEk+oanrWoXAgjMh2Rqz4REGeykEngc4NfI&#10;P/BKX4iWnhf406z4S1nXfJk8Qad5Fhll2zSqd5XPrheOO5r7z0Kx0Z/Gthr/AIpjN5cWd1nTftEu&#10;BA5GXO3jPCH8a8urpNhV0Z+O3/Bd/wCJk3j/APb4uPBttM0tr4D8L6bpSKj/ACtK6NdzEgdOJ0X2&#10;2V6t/wAEkvDIsP2evE/jTS4s3Wp62YwR0IjRQuMdss319K+JP2xvifZfGX9q34ofEm1uBLb6x431&#10;JrWct9+FLh44Sp9PLRQO2MV+lX/BOHwWfBP7F3hCOaJopNVjnv5v4S3mSuykeny7fzHpXRiXy4VR&#10;FT7nrGg3Gnaf4itfCt1gXF3EXizxlgGYjP8AwFvyr3H9n7xBBp/iL7DeW9vgae7ym8iVslQQu0N0&#10;POc+1eMeH9HtpfH0nj+cbZNN0qS3srcjIUnOZD7gMQK6YeCdd+Jvw+jbwProh1II/mPHIyu5BJ27&#10;gQR78jgdCK8xbmktj1TxPpeoadqv9qJHF/ZkcxuYZLY8AEjOTjtgDB9O+a8S8P4+J3/BSi1OpREw&#10;+B/hhdTT7gcma5uBEpBH3crvx3x26mvU/gnqnxUsfBl1ofxf0twNOXyIp7iUMZI8Eknk5GB35yPx&#10;riv2bfD19qHxV+LPx7u7J4rLxBJZ6botzIcCaG1NyWdR1KnzU/H6cbLfQ5+jPdNH1KfSrVrBYl8m&#10;RPkjk+bCZ4GPwGPoavzT6bqWiXs9rF5l1aWjpLBvbAPUYUdMDPHuPSsXGoW2nWuq3cZxMu1ELY4G&#10;OfqQOlTanq2qeHdT0+9s3Ntb3G15Crn98zJn5vfp1HaqMzlfHt5eQRaV4q0+2H2OW12X9qz8h84Y&#10;ceoHGPU1oeFDZTXk9rYwuNNeEN5M5+eI4LYyeehH6V0N3qN34hvo75NOimuGGdpVXj+UcHHfoc8c&#10;cGsYabbabqM3iLTLme5urslJLeKM7C2cnIPcY+nvxQWLMsc+gXfkfPKkRaIRtlhtyMDPbp0OKqSJ&#10;qI0K31bUonR5UGcr39MD/wCt+nD9PuptC8QwXU6BhJC6Tw7vmQkEBiOPy9a3tM8ReGru0fw5qaG6&#10;ebzGsw4AEbAD5c55HoPrQIwpoNOEtrrdwEKLDlvLOAxHqPUcVSnubyQyO3MUpyUQ5zzknHf357Vv&#10;+BINJgsdWiuLJLi2W68iztJW4OWyzc/UgfnSeNfB1t4f046xYyH7KWCeXuOIXyMqR3HIphcfresW&#10;t7run+KdGRbtfsZQWMjn5ZVOWBxweAPrT72Wwv7fy7rw1axTFMK3m/cOMgjOMdMdv8GeH9PtLi1t&#10;bpZIkIvRu4+8xABzj24qK+0q5svEF7YalGuLRt0p7FQAwODj9e4oAoLpsds0WpavboryTf61G6EZ&#10;6lTyDke4rF+D3w2Xw0dWvvFep3lxbXE5jswC37lCxJkJ/vZI47Y79oNc8OajpKm+03X3Mt1N5kFm&#10;rM24PyMdgBwf85r0nwn4htBp8ttr0UDt9mztLZwwGCnuuCfXkUhnCa5oniDwktzBPby7bhN0V7Dl&#10;kfHOW29Dj8/eofDniXxDNZ/2R9ntkE/JYAEy9QM7uR39OtdXo1/crFLY2WrRy2UTnbgcxKeQoJ64&#10;xgcdqZ400jwz8RfClrb6zdRQ3VnOY4Zy+wkYH3do4PA4AxkZ4oGYWlSwvNNaXEQV4+VTPVuOn+f6&#10;Uan/AGfJf6ZrUVtI3k7ob0EA7wxwG69RnNP0jwL4j0i9Fg3jCy1KG6+e2+3cSqw42mVRkjp19c+t&#10;UNb1CDwNcfYPHum32jxM+9Lssb+2TqfvooYLnoCvFIaNG5iMGu/2UIN8JbJLkgHIBJ4+v6UwmTc0&#10;NyjQqp+9v2soHGR3zwD/APrq3p0aeOLYeI9A1uw1QJENk2lXYkHAzhgCSjc8hgDVaPzLjU/IuiYw&#10;nB8wYzjqMHp2pIaIbWRLW3uGttTln81QPMuCT5Z9s4/PjpXT32o3nh7wzZ6kbq31G0gYYjkXLR5y&#10;SuT1HB9Og5FcxdXbiVEEyCNm4iVAMk/T8as6XaztY6lp11NJ9nVQWi83K4HPHbrn/PQuFjc1G7in&#10;kwOEli3p+7H7tjyB0GR09zXL3tpfatci9+xeYGkcjMgAX5v7p9OR/h0q5qOsvOiXFow/0aILMN54&#10;weD7j86fNpf9tWRJ1X7JDFuMN5IudhKgsuR1H1pXBIp3TSWW23umTaRysLdCecA+3IplnfSQSyNB&#10;OikHEgznv39Oc/nWnpWmvawwxhra5vJ18mRHcmPO4hSPU7cVVutLZLuWzi0Fx5ZIc27cDBx1bp0P&#10;51BRU1K6sb+1+zPdbpIiC8yDOzJ4BPXGP51UmvL+XQpHtE3BphGzh8846/kDVmKzEWn3k2madLNE&#10;0BE5fnnkjBH6cin6XAyWCxWlk4cHdIr/AMJIHT/6/XFKxRnafYfZrfH2gBjhh7HjOQR/n9Ku21mZ&#10;V8mOFpiynEifwHoeMjjmrd9pNukQN07fMn7wZzjr04/zisVtL8JalOIn8ay2SlTHNa52eYDwcMel&#10;AGi1k1kWe6bznR/MlaKYsyZOOSen06cVffVbT7INVvZUvo3YRL9ri2rGy4JGTnJx+eKwNB8Lad8L&#10;r7+1PDWs3FxalHElr5iybg3ByAQOgGOg61Y1Xx1o2kaF5V1YP9nvnJtrOJ1zE/JLuM/48UPQaRoa&#10;j440GW9Tw5fKhv2CvaRbihl3cYU9DwR15qN9S1dp00u3itrdMEhmfcwI689R/nHWs+78EaNq9za3&#10;viO+SLULURtBEGBd4ydykZPzL97tjg8+mvf6NPYE30uo2bRbcYkJV3AyP6dTUFDI3vLGfy7y5SV8&#10;ZV16YJJOfTvUd0kNxdy3t/MI1kjwEjQ5GevBPP8AiPxpzFLqZblmbaMIGxx09fxHSrObZI1lk013&#10;xxvkkIBOAT7nr60wI7e3/tLUoZNOSVjHF5QYHaH9c56dMfjV2CLVoreTSvFMFn9jaQBY7W3PmKB6&#10;sW/AVBda1eXxxIPL+XjaSq446EdOlN8N3M0/iRdB1m6ne0u4Sscin7j44JHHXBHUdaVgMP8Aah0z&#10;SD+xV430dbSWxszpqxWscgMjGR7hVjDFjyC7L6gL05rwr9lT40R/DzVbfwx4n8OajJb2FqdlzA+c&#10;AhvvISNycnA+h7Yr339pHWP7M+DN14N1HQftj3PiDT4FiYY+0IJ1n7c8iIge4AzXE+Pfh943Wxjg&#10;8M/D2/0K0lgVUm2bYWiOMpsMm5SCAMYIOTXNiG4vQ68OouLT6npHw40/w78XPCeq6b4F0e6uJdOu&#10;EureTUoV/wBIkbIkVQ2MDIHPTnrxVLxPofie11QiWFdMlwnmWUuQV6fMAeCOtbf7HGqTX+r6f4d1&#10;wiSOd5bV5IpAoaQo7JGpzwc7eCep969O+I/h+6s/hxY+Db34czXGsaRrLm51K4hw/wBnZnIB5JIy&#10;Qo7ZIOcCtaceeNyKr9m7LY/G7/guvaWl3+0D4Wilvl87T/CSCOHYfmSa4mPfuDGfrz7V8V217cXr&#10;i2tNL+0SltvlwKWB47Yzz1H4V9/f8Fh7TTvDP7YmnanfWc91bN4Ls4LjykUvGTNccqHO3cF9ePm6&#10;jtf/AGS/AnwY+Jnw+1i48DWXjC3CRrbyarrthawwiba3MBj4JXGSRjGVyea9WhRfskznqV4wifCN&#10;t8M/i34ruovBvhf4S+JL7Upx+5srbR5nlkBO7Krt5HHX3r6p/Z51n4o/s+HQfht418F6nplnqEBt&#10;9Q0nXbJ4JTMWb94I3AZVJPBxjgivoH4Ufs7+PPhd4vtPFfg34rw67rwPlmDU48wyQMRiHYJHKdD8&#10;3GfQV5Z8cfi74z+N3xOl1fxl4Z0fTbnwddG0NvZQNG2FkG8EsxzyuevbPerqQtGxFGtKpUstj37T&#10;NQ0280Sy0fR4JIW8rzDGIyuCwGTnODjAHFHxj+EPhr9pj4DX3wi8dfZ7eS4AbS9Q+81hdxjMUyjO&#10;e5VgOSpI71g+ENUv7u1NuYN2+KMwsGzwRuOD25/l1rsbS2mksJdO3bJN4xwMpgjB56dua8Gomp37&#10;HuU53hys/Njxr+wh+1B8Mpn07T/CEOvTW02ZYPDlz9pmRDnbJ5OAzKwGQVB756ccT4ui8b/D6YaN&#10;8R/CGr6Dd7V222raZNbtIMcHbIATyOOtfq1B8OU+Lfx38PWZ8Vrp09pbeXqN583mTRgbgsZX+IH1&#10;IAAPWvcdQ1P4QS6sPgxf+F4tfS6Hln+2LVt9vtUlnLsdsoKjoOc/Xj0VWvFNo8yp7s2j8IrbxZCE&#10;TaGKiNm+VhjPXn0GAc/Sul+FfwY/aK/aQ1iWx+CXwn1/xF9lAM8+k6XI0UPXALgFQOuOeeeK/Wfx&#10;D+yZ+xsIp9d8E/BnwVqOq6bN50Kap4fgDSybvmy8a4PUjBz0HccepXf7VnhL4ZXmnWNj8EdQ0XTk&#10;sY4Ue1kEdoNnBRVRSqderCM4OATxVe2jfRCvZXPw28UfCn48eHILxdZ+DXixV065khvpZPD1zshk&#10;VtjBnCbRgj169q1Ph3+zX+1N8XPC8njb4bfA/XNW0uG68h7m2iRcuB82FkZWYAEAlQR1ziv3E1Px&#10;z8VtPurz4l+HtGSGK9uhDFoOpmFyFKgtNuG7cu7oASeewUVy9/8AEn4mX7X+oaz8Ib+K5ESLDHZb&#10;ooWyT8wRWyw56gY460Sr8qukUm2z8XviL8Ff2k/g7o51j4nfBjxDoli/37y+sSYVycYZ0LKhJIHz&#10;YPSuYtJ01BPtSsXYkbCOeR1wc579etfs3401NdQ8K6pp2r2L3sepWrW8lpqNszQs7IFaNgx5GSQf&#10;XBr8avEuhDwj8RNb8EyW4C2OoTR2yt0ADnZj8MYz2p0qvtG0XYhndGt2McWMjIB6g9ME/Q+n9Kiu&#10;LoRSgOOdo+UyDv8A15z9KlkihYBmzycehDemfoKY0UDq0WPYgP16YGR/nmtyGRR3KPJ5e/uPuvjv&#10;/j/hWbcXKNc7JlDyDGSi7sY9x1/L/wCtpPDtdnLqBknaFHTp2+tUpLYxM5uAuN/G8de/T04HHsau&#10;JnPYrMWZgzDAbnP5enoadM6AMOp6KSec4Gc/56VL5bI4iK4+XgtwDz7/AOeKY4i+7CjZIOSPbnPv&#10;xj9emONTAh3CX5sdAF+bCkHGT36cCmtH5I+5kDjoBg9Mf/W/yJJIxKxiOWJ5O0HjOefb8OtRysWi&#10;BKZGc9ue2ecY785qiQTCPviHqCUPOQMD3HANTCIQxkxtnK4J4OPYg+x9KjjSRTGw5bnj/Cnsshl/&#10;fPuHdS2M9zj8z+dAFea2Yw+Usg5IG8MMenfp/TFd3b+IfC3ib4Z6bpHjHw+ZLe3uvs0upW058y3Z&#10;lxvZe46Hng5rh5lML+Wzhd33dzYzx1z2r0L4D+AdUuNO1I+JYD/Zd+iicleAVIbePQ/KB+NZ1mkk&#10;zooSabS6qxX+DPwf1a6eTXNYu/JtbHI+3NyCAc5Uds8Gu8tviPrP2KbwX8LbcWrXRZZr8A+c6ngk&#10;dl9P8DR46v5b+1h+G/gS1cRYwwixynTJPufU8D9dPw5omn/DjSykflveyoTPMygkNwTjkcDnFcsq&#10;nPqzeEOV2KvhvwppPgW2e5ucT37n5pQOEUnJxnvk9TzjjilvtYe9lZhcIihuMfMcjIJzjjoOMj6e&#10;lS51YjhbgcHPzjqOO5/z+VJZWwSffdgPwCEBPHbj/P8AjULTc1JLUr5nl7+C7H96QOevT05+n6Vd&#10;jHmx5bAX+6V+9wP5/wCPpVKOFIss+CWOduTn07fiBzz/ACsQPIsZWV1bk+2OAcd8dveqEW0K7VgR&#10;CqIvXb25PTvVa5giRC8rYQA4Ynoc0ybWLe13i+lEKkYUknjtxnk+mP8ACqf265uZyIlkwu07nXCn&#10;nng8Y/xpWEOgvYZi8cUkbcjDDPXHOOnHX6fpUjF/+WJ6ckhsdRg8Ef5IqQ2GnpGZRaxrIi4ACY5I&#10;Pt9e9NEUXkbm4zkAZJxgc/pTuSJHLNt3CY/K3Qn16f57VDNP5aFtgxt4Hc9up+h/z0c2I13AljgO&#10;jdc8HuCc8D8M1Xu3ktIjJskfb/cGSPoB7n9aaEOurNru3S3QlPly2D1JPv0PFM1jwybKyR+7ttye&#10;4AHt7daoWPxM0C0kxeabO1wpxiTA3cjsD74rXt/GMniq4jsraxVFKnHmuMrjjP6D39u1F9QsZM2m&#10;xz2vkSW2VJBKIOh59OnXjp0r6K/4JhfFofBP9oqH4f8AiDUmttL8fRJp3lyP8qXgDPbuwzj5irIP&#10;9/248M0O8isPFF5Fqh3Q2lv5mFI4boACPXP4YzWNGviHUtT/AOEt0q7NsdPmWS2nD8xyoMxsuO4I&#10;Bz6mvIz3L45tlVXCy+3Fr70d2BrLDYmM3smfsL4n+Hl84vLPxRbBrWC5+021wuDmTOCuM9++RwRn&#10;vX58ft1fDeTwJ8TbXxholts03WMK+ABtnjJzuOeOCK/QP9m/476X+018DdC+JiOouri2+y61bLJ/&#10;qryMbJQc9MkEjPYivB/2yPgkvijTtS8HiQyLqCm50mVz/qZyDlR6cqPzr+XuDs0xfDXFH1bEe7Z8&#10;rXzsfo+JoQx2Ca7q69T4Wn06+8T6Xd6Xp53brdmIOQW4xx74/lXlUNzPpF9bSH5TZybHD9wG7H/9&#10;VezeF7660S/l0vVY2t57ZmhnB4KEEg59f/1dK8o+J9pFpvjq+t44P3d2hmhAbON3BP6Hj3r+uMPO&#10;NSClF3TVz8rrwlCo1LdHrtos2r2VteWCqWmj3Ahc8tj/AD/WtS10q3hhDSRDaF5bHQnGCQcZ4x+X&#10;41z/AOzvcx658PWg34m026Koeeh6cduRj8Pati/1KeYbL2QLEjH5znsOTx1NVJWZKLsEMDztIZhH&#10;HEd0khbjA+vvWLbXdv4j8zUtXuPs2lWLkmWXgOBk59+Ko3+p3evXJhDLDYQfvJmb5d31yev+Nc7L&#10;f6p8XfFMHgPwpEU0yJ/30rDg+rt/T3/TOxZpS2V98avFUei6XLJDplqu6SVkwqLyN2B3PYV3Wr3m&#10;n6Po8PgjwgBaWFqOSp5nYDktx/nNa1v4S0TwB4eXTNEiY29sdt3dyHLyOV6knnv04HbiuWs7HWNZ&#10;186XoEBklmwF2g4X8unUflUFFfQUgvNe+yxWbzLvbzZlQsOh7445H6+1djf63pjW7aNb6Hdl4uBJ&#10;FEMZIxjI6j8O9eleEY/DnhvRP+Ed0sWg1CNF81lIwHI5Oe5z2NZHi3xLaadbC3mnhln34RIl+Zj9&#10;Tj15PtU8yB6nl0EcUupjUL+3IuIQVgtXb+LGRx09e/P619mf8ElPgXrMuueL/wBoDWtMn8+1sE0n&#10;SfOTB82TEkrqT0IUID/vEV4d4X8K/Dr4WaRdfFH433v72bLadpELjzpGwWHU4GAc5OAAO/Q/oF+y&#10;7cy/C39nDwbYW2jm1PijOsXKGT540ncurHnkFCP0H0xqy0DY9Et9C8PeHvhzHrXjDd5u1haAzlfl&#10;BIAOD2OePfqK0tA1L4b+KNZstSuBKhsrLEf2ZGVUwud7Jj5j8vX1J7VqQ6b8PbK6u73V763SSyh8&#10;3E2QqFhwSOhOT09jVEW2s3Hw7l8UWYs7Gzvd6rI7BZZFBwWzk4OACPauYxZo/ArWtUsrTV9STVpo&#10;dMtrr/QcMAZZWBI+gwV4967rSdR1fXXtR4g8XGwBueI44N23njODxngVxfgi0Sy+F2n3kVlPcRC6&#10;lN19mAZ1YknewPUYA+nH1q3Y6hdjT7a20t4phcaiVZJcBvvjHJ6ADH5fjWkTNnWTeAfBFx8StTud&#10;JmsWimKeebSRWklbbyy7iSOfQdvyz/HfhnwvqNj/AGTO09hEkjJaTRlWMkhPB4wc/l0qDUdI8MQG&#10;SbxDfxLdFQ6m3uNrRhs9Wx/XjFbGkvYaBYx2aC+d23tE5lViM9G5OT2zxz6U+VMjmaOW0Xwho2l2&#10;cVtql1b6jdxT7llnyGKnBwQSeR2J6kdqrqv9j6xc6pei5iku4/JDFD5apjI2hT6Z7d++a6fX10nx&#10;Xp82oaxaNb3Fs3kgvtCyHsMrjPfrg1XgttH0rwvbx2KtEHBZURjK6sf7+7tnIHXH8p5CvaMzbK20&#10;+Xw82r22s3El9DebUYMQm04IIHBz93nNbN/JrVzafZpbqKM3aD/SpX6ZGc4HTA/M1R1Wzt4/DSQW&#10;JhaVHWdMEITn5WDAnjAzgccj8Kkhk1eSIadLD5abTIIpV+cqOmCO39fypcth8xUmlitdSEZlmztB&#10;P74jr7cdwf8APS7ot5bv9o0Z5lh83nfKSQ/Hf+6e/tjvWZ4h1nQtOEci3KfbJsYgLE7Rzncx9B2r&#10;pPCS2Wm6XdQ6npKyXMsQlicD5txY/IQcYAxn1yTRawXTJLO10qUQ6Vq9rBdmN/3crOGGeT24/L/6&#10;9Y+oRy6XrF1Y6Y02HhH7mHPUggcDrkg8+9aPiBLdY4b20m8uUTAgHqCf8ir0VpomoWLeLr3Qtl6m&#10;wQzCVhtP8XAO0gYPUZoFY5vxN4Zj1PwnY6poMULBRiZDGEkicdVb1A9DjGK1fjh8LvDfxS+F2k+N&#10;JrAJrGisr58vIO3CsGxwwONw9K0odJn1zUrqLTIYmMoDtbtNgT/KMnr1+tM0q+8ReC7v7Hqdrmxl&#10;JVl3BlGT0zk4PPPrVXC3Y3fDPh64vPDtvYWHiO4jSa3DyNbtu8hwuNvHbOfw/Cs+bR73SA+nzXMF&#10;0m75bkL8xz1yey8f57L4Xu9Lsr3Vk0nUyILhmNtEJCfLQ5OCD042jjiq8cmoLaNA0g6nEnXapzjO&#10;D7/pTJWhZ0vVNb8MXa2FsM2ty2P3kefLc9wew4+leS/tw/Go/sj/ALG3jjx9ZRJLq16sllpTKwUx&#10;zz5jQhupCglgMZ47ckelWtzeWeqRadHdtcwRje0cvz/N25J4GR69BXwH/wAHAPxpkPhnwD8DNOn3&#10;tcXlxqt9HH2WNTHEWAJyNzt+VVR+PUu3M0j80/Dei6n4q8fafodrqIhuJ7gyrdMuQpBLkkHr0+nP&#10;esT9pjSPil4D8bv4f8UeKZ9U0yIlrO7EexGDjK8DoVHylTnBXrXqP7NUdrefFh7jVVxNBp7pbRsO&#10;GkJAJGeDhea1f2vTJd/By9ub5IxP/aaRoSo3ADJ4/AD8zXoU/i1LraaHhdhqht/Dv7gfZn2EcoeM&#10;j9Oh+taH7PHwT+I/x48Z3GieGLq1YWEH2m4W/nKtMCwUIoUHeec9sAEnAGa4601jVL7w4iPcGLY6&#10;qWYE5zwTx6Dn/CvTPgx4sfR9Tv8AWPBtwLbUILEIJYyRuzhegwAAgP9/Hqa2nqrHKrxd0cv+0nos&#10;3wvit7HTtdntdUSYxznSbuaFMgnjKOM42g57k+9efTfEj4t+G9EW70/4zeLrXzBiWG28TXqggjnJ&#10;WUcY/HnHFegftEeE77VbO28UajqcMM+4vItxNu3E4yBgcEknBHr6jFedfB34PeLf2mfjB4Z+BHge&#10;5k/tHxJqa2TMAStspBaSU4zwiKzf8BrFUKNuZo6qc5NWP1F/4Ix6Bc65+w+3xV1uLUG1ubxvqrSa&#10;heTzS+dCj7YiGkLbwA7JzknYOSRX1GYVuUWI6hIJGBYJtwpJ9sc/l3rTsPBXhD4Bfs72PwL+Gemm&#10;z0zw/Yw2SBI8fu0IZ34+8zMMse5YnrWfZ+eIrd1ZncRqQDyQTgnH5H614NSzqOS6s6VokjZh8P6h&#10;caWyfZpF3gNlOQx6jOP69M1qwyy3WoWrXCIkrYjZmHQ9MnPTpXM6XP4zGoR3On6jGlq8mCoySO54&#10;78f5HbUvvHE9pBNDqOkzT7QcTRIMKMYJ6jGP89KjQs3/AIaeOotI8Ua7FJaCSK6K28c74wGQupxw&#10;R8wY59hWnpfxH1HQPGA8J+HPAZ1zUNVTdbwPclVhjydzyBcnZkDuPqMiuA0q80S1t4JLdd4kuMyZ&#10;B3AdeR65ArnviEPiH4f8Xp8QvA/jZzMIf3mzG1c8bGU5DAD19fpjCpU9nqbUqfO7I9ktvjz4j0Tx&#10;ivg3VvgDoiavGgmMttqxfamQQwUhsHGf4vT61vXfxk+I+orvu7DR4rbAPk3ltM+xc5GNrjB6dupr&#10;wL9m64+JHizxf4j8U3Wo2rmZRFeX83LeaRhUQdAMDOPp617PY6n4ja//AOJ7aSak8eyG28o7QGHQ&#10;gDIOAD7GlB+197oXUcqT5Sv4Z8X63478Zx3fib43TaVp9rOskmkvoqRfa0BBCo27Kg4HLHPPTIyI&#10;Pivr2p+HPF9v4l0Dx0Z9GllEDQoMiBggLcJgEcE/n14qj8UbiO/vm8P+IPhhcXUoKyXN3NffZ3gj&#10;527AgOGGOvTp9Q/4fvN8SdIuLfxHcQ3tloufsdmoKyTEBgJXbODtXA4HUn8emySsjneurMa68ceM&#10;/EeltqN9q2mW2mpc4+3Xa+VjnH8TYxx+tbYuIrqO01CbxpBcxSIsUTZBBOeuFbg9vw7V3On+C7fx&#10;l4BD+N/CWlz6dpybrCK5txIsgGQXK8gYyewHy84rgLbwJ4b8Pa1H/wAIp4btrTziHjghVvk3ZJOG&#10;7cHHHHSp1EWYpzNqctppa/afl8sskq/IT07+x/Lj0rB8TaXqdzpmoaNZXn7+WKSHdznawKn6DBJ+&#10;gqt4W0fX/hv41udM0C80/XD4i1GOGB71mQQXPIEbEYBz9eo6dq1tU0j4m+FNe+2eMPDTWU0jHKpO&#10;Gjyy8ABSflxjrTuGx418btDtbDUrXwZp9hDFLp/h4S3E+35t7A/M3XkYX3yfy+lfgV+0D8J9L+Gt&#10;l8OvgXpsWoXOnwqb61urOa2KsQA8spKgMxcYzuP6cfLf/CQa14w8eax4o8YzbEeb7LMUYAKgbBTJ&#10;64CqM+/vX0D+zp4E0jwtoMi6Jpi3N1qVzJdztbyqBtBIRckjgAdTxnnmueKvUOib/dq7M34teKfG&#10;HxR8b30WtRafajTrDFzcKAPIXltiAnLHI+oNenfs8/CD4W/8K5t/E2jaSYXmLiLU7iJPMcgKGJyM&#10;jBLYAIA21B8NPhDp+s2Wu+JtafZqs13LM9w21o7f5gdoVuHxuwT9McV0mgavffDezXQDcSazpqt0&#10;WBVMGeTt25AGSfXPr6dKv1Ody0sjR1rw1ouj6cJ9WfV9SillKoq2iHy+OcsZV44IAGenaudvfhzp&#10;tpql5qFpoFxb2yWge0860IZpCQCnyZ42+uOvU16z8Prjw5rUEszakwntT5zR5b5epyV4HfHpx9ad&#10;8PfEkuq3F7BJfnz4W3vFdSNt8vocFeBj3GPpWhFzy3SvA3hefSLeZ9dW2upM5h8tSIS3YqCGHTv2&#10;7Vg2PwM8MnxLHrepeLo5b2yVpLq10hlyqv3Yhtyjn0GfT09p8Y+B/CWs3S+I9DmtY50bN3bQOd0v&#10;YfKv8X6GuT/4UvoUPiG88Q+FfE9297HIhubWAOpQmMEq7BADwTjlvu4zxgVuJM4zUtA8OTWxk8MN&#10;C1rDGWktPth84YHG9QQVBHT1596Z421b4D+IfAMegePPBNvp72cSLaIbVbjzmLA4J3bgepyMda6H&#10;4haX4nju7uDRdHOnxXNukmp6pNArJGFRCC5yM/dbqf4veuC8W/BrwZ8K9Btfifc+NptSvtWuYW07&#10;SnkTy4RgO0jggj7uRjrk4yauEXJik1FXuXdP/ZytIdCs/EngD4j33hCRo2dLSVHubG45wC0Mrloz&#10;1Hyt26Z6WIvgpp3iG/tbX4r/ABF0rULRpNrQ6RFcQSSuVwF3RFe5zyD/ADrq7+3sdbXRdXtoYL3R&#10;bol5WecoDlcBSUYFSGbkeq4qD4ifFXwl8K408LrBaaHLfJ+7v/szNndnB8xj8x69x0PpmuxUUckq&#10;1TozM8SfshfDu5sXHgbw5FPbwwEPbzXb+fID1VZJNxz0wDtHbivmLx7+zd4B8N+Jp9e8KWsqhdyT&#10;2F6rF7dw2DweCBg9uM19TXN1q2q+Bn1bwV4vuLbxJYRC6spku9yXXOTGVLEMCpPBBzxwOa5/U/Gf&#10;gH4jWENr450COa8MBN8/nPHLbvwGAKgYUnPUkYxkVapoSq1I63PlXwXrXw9+EvimbxB/aZv5ZIyT&#10;psLKW34JBbk5+8eOuP07K/8A2uPA/hLQwdF+HL3GoIN1upmJ27gTnGAfXr/9euv0L/glv4L+Jt1q&#10;ni/wR8c9T0yLzyRYT6ZFMY2JBzlZFLKd3Bxngc9qytU/4JwfF3wfcXV54I+L2i65LaLun0/y/s92&#10;epAALMMnHcjgfUVoqcEhupzbnl/wc+OPjf4yfGFr7x8scun27CWxg+x4WAgkmJfXpk5z07V9aaf8&#10;S/CHhSFkmV5J2iSQ7mGGUqMEZZRyc18taR49sPhVp2qWPjO4KeIondIdNuIGR484zkY4+6Bn396u&#10;3X7aPxDXSYNItfBWn6axRVW71fzJN64yCqkxgA8evXt1o5TOW+h9c3fxF8D6hpDXHjSxt7fTnt1k&#10;t45lRi3RgoYMcHgdQMfgKyvhlqfwL8XwappOiNa20sV+LpLNmAlGB0DFjvB6+3tXx7c/tD+Lr7WF&#10;Ov8Ah/TLiJFJY6XbSRbc8ZKs7g4x2FeheDfif8LPFfwDvLXS7K2fxJIJVvbm9jWD7KSrBZC77cAc&#10;cL1PGOtZyiUtD6Q8Z6/qQt0lGlR7UhZtOjRCmWP8JJ6jGOwx1rF8G2finxj4NfU9c8GLu+0SJDPa&#10;bRlEYAEjOQcY+owe9ePeF/EHxts/hxY+CdI1bQLuKYNKdRuh539nIWUB+uAFzkehOBXpOjeIfBfw&#10;u0m38JaL8Qmu7vPmX+p3GphWmmYlmkK7sDJJ4XoABziolHQq7Rp6jptvfGd9ZaeDy1+S1R/lXGBy&#10;QeOh/wDrcVy+v23hy9t7VBp1vbbbsCe7jOCoHQE5+Zc5GPTtXVaN4v8ACfjnw9LMbWaTUY58zAyf&#10;fAJILKDyCB/+qn6zrUHjX4e3XgZfhZDZr5ik6xZxlpAobJCkD73Azzjmo5B+0Ob8c6MzfDe88Z6T&#10;qNpJaGR4UkAG99pCkAZyCuR1GDzXLeA/hz8PIdCg1fxwnm388/nQJI+WjAPyjZzgkAnHbPauo+IP&#10;gJbHRdP1FNR1GF2YxaXpNxDhJpAFAdlHfPHvjocVxFv8f9D+E+pXlt4x8LefqUNqGby3BzKd37tS&#10;RwDjJPoDgHGK0gtRSd9jv/G17pvh/wADXGveFNZ1Lw7fG6RLOSyuGh8+TBxuVMbxtyefpXCxt8T/&#10;ABP8Q7rRfBvx916/sY9KhlutRubiZVSZiAYwoIAGB2AI4GTgmvRPDnwO+Pfxf8LWeufEPWdA0O1u&#10;0F3DF5byy2ytysaxgD7q9SXBya1n/Zo+NHgxC/gT4heHdTspFDSQPpRtpHOCOBlweB3OeauXYUTi&#10;H8PeJfDlmjeP/izFcoZEaW2nhO9gQcYJLMDnvj8qZbw2uo6ldaFYaVJIuNmY4iQy5z5hAHOeD1Bq&#10;Twd4a8T+J/GUnhDVfDiCaeVp7n+0kb930G/B6JnAH+8KPFd7qx8Q/wDCF6LeXNuNKYpfS6MoKsdx&#10;BY9PkG3GOPvdM1zyNloPs/DjWN0V0m6+23BQImxCDGg65yxx24xS+LbSJLGGDSPEsaXay75Vtbr7&#10;vUFXUEn146HAq5Z/YdQjij8O+IFnaFS10ySYkTGAd6Dp/TPtWDB4p0fSvE8Y1jw5b6fb3+Vg1OUh&#10;95THL4GF6rnuM898QMlu9T/srXI9I0+W2Mawo810+4sJGP3QOgHfpUHirTrUwNNdapdIsakYtLgx&#10;F0HO3g8Z9sd6drGoeD/DmvQQ2WtRahcardMLUWMe9p3ZgVXGehOB1A+nWrq/DbxvqHiu+1PVLgWd&#10;hFbeT9huI9+Z2JBl+XIwBgjjjb1PZ7heyuR+JrC20fwHo+u2urywTahZIq6dLGG80kFuvVeg4565&#10;rRm8I/HXVdJt7i71jQwyfvbe1ud8bZPABKqR0A5J754rzTwL4F8UzftV6DB4lunvtP0+S4uQ4A8i&#10;JCknlBQecBtoxk5I7dvoPxndX+harFqemyNeO+Fjht8gsvpzx6/WulU0c05tM+dLr4y638KviZcj&#10;43/DObUJRBnT7aG/RIY2AO1lD4SQHBySc5IODwB6B4e/bQ8SeJtDM2n/AAXGnQj91b39zquYIXHb&#10;CxANgleBjoayP2iNSudQvNI8P+Ntegs/D0sguryaSENIuJCSiOfu8FR7Amtb4aaL4c8O+AxrfxEl&#10;tvsFzcSva2jYVLdB0UD+JgAvbsfXg22BtON2cFoHjDR2+Jb658XdQ/ttLtzbp9su9y2pcg5QZ+UA&#10;jAAAGGNdn4xb4RfB3WLbxZrHw+muba9WS38mwdJAAOSQruE/u/XNZ/huX9nrTbvXfEHi8rLbM23S&#10;NMeB5dqD5mxu4BJIAJII9qoeOtdufHHhrSviZottpenWujahIttpt9I7mddseDhF79AMDG3rxy0h&#10;SneyRleJPi18Cdb1d7pvDfiHRnWMBIfsdptQHOMospHII6AdPxHY6b+154O8G+DItH0rTrvxXME2&#10;2lu8f2bawHSRy2AMgfdBPJ+lc6/wKtLhbr4ieNn1DUpb+AyadaWmnG2g81o8oCJgGP3R0/I9s7w3&#10;8MtK0SSLVfEEB0d1jWTF8qtNIp7AA/L0qXJmnJTK/iXxd+0J8eWF78SPE9ppmgWw3r4esS0VunIO&#10;X5LSn/fyAeQO1YPg6xuNO1m2tb42Us87NHZx2twXkI6hQF6H8Pwr0X4OeCx8U/GWp+K93/Er03kw&#10;3KblkxwMqSAVwCTn2rr0/s+bxLOfDfh7SrK1tDt+02OnJH5jLwWOPbNTZsftFHRI+d/E/wAHviHr&#10;fxN06PxprEOnaNPqaG8iFw/nCLnbGMgAAnacgnGB17e/X3hi613xppPhvSYwmmaOqzzyp8w3DaFR&#10;cDnAUZJx0NYPxL03RfG3ieTTbe3F0ILPd9o80lvNHZiG5yPrjFec+MPgZ8UbiJfGXgf4sanpFrMA&#10;J9KTV5U2OMg7NrgMGwDyQf6bQtEyneZ7T4++B3hLxB4suPE2p6zfytNGY2h+0BURQc4BYZHtj0/K&#10;B/Dnxt0PwxD4Q+G3x2ubPTI18uGyuIoRtU5+VJSC64xxg4GMcV4ho37Jc2oWkuveNPGeu30/mfPc&#10;6heFsDg5HmMc+mR9M9quaB+wXo/xK0dvEGlfEuGw8q6KSSfYnllYKQCv+tCL1zyCcHqKd0ybW0ue&#10;h+LdU/aC+GVxpniC8+Ko1CeCRgLK3tRN5zMvJlYMplGM8HAGMjHWrvirx18d/iP4Nnl0zXJLPULq&#10;22LFbWptYVyPmJO8txn8+5rn7r/gntBDp6Hwv+0Dr9snlK6ebb+YuQQSSEdD3PHb1PWsqP8AZB/a&#10;B8C6dczeEv2wNXljkiIOn6jpLuj5B4V5JpDH9V5FKwXRsfA34N2Wm+Adc0PxzrAfXJ7tmXUvtDSS&#10;IpRFDADnAO7gDP51Q0aPwh8N9Ru9W1HxH9q054jC90rLizAODvAPHpz09sV8+3GufEDwFqV94J8a&#10;6h4vs7hL3Y722ryGCSJicMqZ2kH2OOg4rrbP9lPw9fWUOoat8Y47KwvgDcx/ZFFztbBKh2kzkgj+&#10;EEelXyks9517xP8ADrxB4Zlms/Emhau7xf6NbAIzPgcBQOVbOOcdj6V5d4msfiX4TkuvGPw+8IXS&#10;2ZQFoobjzSGByWZWzlST2+7ntW54G8K/s+/s827WPwx+D2oXN1MCsl/OrO84458x3OAcZwoAGeg4&#10;rpLL48qIZNM8S+D7+wic5i+y7RgY54LEmrWhnY+VviR+0F4U8Z38Hwn+Nnw+tIlvYfNe8toSGjyd&#10;vzsWBRsqRx27EYrqPhL42+F2k+DLb4keDrY6tp+j6l9mv7KSbm2jXG1hnJCjPBORyPw6D9or4BeA&#10;fjV4ZuvGnhjTbpfEcSBpLcx7PtaDkAg4w+CcNnnGD7fJ1pF8Rf2bNeub6Gykn0vUWEWq6bclgs6D&#10;BClQflcdQw9OnUVqqlti1BTVj7t8C/HnwN8Vru90tLm40o+Sy2pu4gTIpH3gEJz/APWrjP2g0/Z0&#10;8M+C9Ij8JePLzUPEd7PJd6rJbIyJbQop4IIG0lvlAOT3rA+A+t+AfGvge3+KHwqENy2mwvb6lptx&#10;IFltJm4JYE/OvOV7YOc8HHiP7WPjzxRoHxJtrHVbFINKkgPmq6NhzubdiQZzwQcD0raE+Y5nC0rH&#10;R+CfA/xC+JMTX11qkselLOBLqWozMyrySQgPLkDk9AOma+rv2c7X4e+BJh4N0n4ayan4SsoDJquq&#10;6jvim1O8I/5ZBSDgHjOMY44AGeL/AGC/hpq/j3wTHe3cTJYac0iw+aw2ysXyCFJwcDn3z+X0Xqkm&#10;mxxLqNnEqXCK0LRqR5coXgjHTJ9e/NOXYlu2xwOh+NNaa41mfw1o6afBtCW8IAYxr824Hccg4I75&#10;4+lZvhfxbqfh7U/JvLV8sd0a2zfOx5J65xnP+e25a6b4hur6e8t/DUiee2dqOBtx3wT0wD/P2qDX&#10;4vAvgzwzcTaxJcQ6o04WC5QAsWOSYyCenv2APHpzSRpEtad42uPCPgi50zw/M2k6l/abSAzHGVcA&#10;lW/8e9sMRxiue+L+teDPEfwwl8deI9MEE+nyhJpIZNqiQ4EbYHUEs36elJB4XvvGllNPB4yWLaC1&#10;xDPBuwoOQQxPH+faodd8IJ4j+Cvi3SrprdbO40llhubhcKsyAskpPUBZApyO4+uMrG0XbU8Q0rV7&#10;ubXovE/wt8Y3F9rDw5k0wWDXO3IBI24yASD8oAOB+XounT/tO/EWGHwrpXwhvLBrudftd6NGurdY&#10;myf3hMmAe5yMmuu/Y18C/Dj4TeCYvFg8QWGo6nrKPPfX1lKjRwk5xAhB6rwCSckgn2r2L4e/GO98&#10;Z6hqNnY3purKzYkeTEQIgCBjefrjk8fyOQ1qVuiPC/j9+zza+AbLTb+LxnfaleXkQFxaTozvc3Aw&#10;CoYEbeSe+cDvzXKeO/AnhTVX0a00j4BzaHqsWJtRD3s7vOgIwhMvygHBO5cdfrn608b+KLXwl4Vv&#10;fiJ4kt5LmGwgAsbFkVpJ5iSsaA+pZgBg4A59q8c+GVj8aPj/AKex8bfE4aJMsjM+jWMIilSJuUzk&#10;cgjPJ6lT+C5ehEZy3Z2/7PPw3+FenaJa3fhu1ZNWgtle7iMhcztj51DsT/FkcYGAeK6b473/AMUP&#10;E3hq1+H3hh5NMv8AVJ1VgiAMkAVnLZXP3gFGQCcE1wvhf4ffHH4WeI/tmjanpusWkTndHPOEL5OW&#10;AHODzz260fEHVv2l/GF3b+JB4QihGit5tvbaZdoWK9CCsbktxjjj86VrA3dmX8K9J8TWN9ceFdR8&#10;HyHVLTkC6fcky+qsRwRtBz3H4irGta14V8TeKLbTvEsOiwXWlyqYtOFzHMk74IIcqRu4P3SAOeee&#10;lH4O6l8QvHL6p4w134kyRtLd/Zk0dZ/KZsAblKE53clceiEkjIrnvHXhn4e39nc6T4f+HOsWviVr&#10;wL/oTkRnk8n5u+OoH5cGn0H1N/xN4G8Ja1qieMdS8B7bWJsRR6QES3lC8hdn3R0/xzWj4g8HeGvH&#10;vgJPDHgnwrLYT3BWQ3U0cUcEGO7+WSXI444Jz2xXJW0HxR+H/iDSNKm8a22m2EDIb2yllUwzAkfI&#10;8h+U9wckAMuR0pvxm0z4L3t/ZXGmap4jt9TJEl1N4euFNrIg4yzB9ucgjpk7enSsjTY3fDXg+L4c&#10;3A8PeCTd6/rqwj7Xdec32eDIySir1wSMke1dxa3fgnw5bNqnir44BriLDzWy6gITFjPyCFfm3fqa&#10;8jsPiE3gq5t7/wAFX3iaCOCIiQ3Fu0zzAjnLA5+nJ/Wo9I+JvgeHxOms6n8CNTeS4uNp1zVy6oXJ&#10;zkps2sOvfjg/RWA7TxX8cfAnxG0yXw14U+F1x4j1eF2jgg1K3QsVByWBWTcvTPJU+uK5L+zPiF/0&#10;Z/B/36k/+SaSTxZ8VR8UpNf0i18OaJDIrfZ7JnfzpIskB2ZI2U7gD/F36V1H/CyvjN/0FtF/8CX/&#10;APjdRZl3SPw+N1M4+yzjO75GV/TGDwOhqz4W0GV7hrTTbUvOyjy/3gO3JC4APQ5J/wAim6fpqT3i&#10;llyu3qCOOvbPuep7flsmK2stPe/tL8xXJcESK2CvHBB9BzTkzv8AjR22h/BGTTtIi8Q+MtYiiZSN&#10;kXULyT/U9Oc4/DodN8DXVoftjOUW4XKY+TPJJbB5Gc8fT3qT9nS51/44eJLefxVqckmk6bDufei7&#10;ZJg+0dBkjJHXn6123xmNx4T8TxWUBDRywIRLKg+ZwCSOvOAB0x1rDmu7FqnGPqeWeN/BNrpoe98l&#10;3iTgODtLHAODgjjP8u1VdJt0tojcrKd8aK6MQV4wDgY7/wCNdN4ij1XW7ONLWUFYT5jgYGcZz16/&#10;zrk9SjjtroxRXTMJVOwbiNuev1HX069qLA9CO5vNNS4Mt9byO7jOSxYHg84HA56V7t+zt4xn1Pw1&#10;P4P1NfLs1Ci1bpxu3SAH6EfmemOPCdNtYUdXuwCExtUycHPsfr7Vo2HiDUrTXLe50zVGhaKTascQ&#10;zGemQR3/APrn0FU0jNSPs3xR4u8Dz6VPomq6hCpaANAmQ/zYwrA8YIyOv515Jb+KtO8HeNPt6Xcv&#10;+k2giuNnIJODn8CDz05rgdY8WanIlteRakdtqxJjDkhsnnO7p9AcCpoNNuPEOrLeT6q06fKyjJUN&#10;kcZz/XrW8YXRNzrvFKyaxewX9lHNxOvluVwG5ORjuR/SvU2to7fwrZ3VrA0hO7zHx90Hpk9+g/EV&#10;yuh2Nra6RA8iK7oNz56ZOeB6EcfWtS08TG1X7FeTbImTPU49RgHjHU1FSKRaDXvDPhzxAu/xRpdt&#10;PGYNpBXJXHAPc5HH515nrnw71L4La7D4/wDBDu+nNchLuzaQ5VG52gckrg/gTXeeNPiDNpnhvzPD&#10;8QffLgMP4emWHoOBzgGuct/GieJtKNzDqD4ZOEuW80B17ZPQZzxx6YpUnZk1PhseE/Fy4ttL+Kep&#10;X2mS+YtzIrkqAchgPlx7YHXuK5fxDcWt+8Msm1lVdysVU9x0I/A9P5cdBq9jq39qXFlqqLNM5Mm1&#10;eSgz1BxWJ4itV0zSlnvkCiWUCPI5dgBkeo4x+Jr0IzOJlTQ9Qt9Pe60zUJ9trd4Alk24jyDyef8A&#10;6/6ivKvGXh+5g8TzJpTSwLGd4uo3I+ZcqCh7EbhjH932Ndrr5hnv7FbD5HLMZyVyqDkkHPv79unp&#10;H4n0K51PRDDbxokhOwSs2cDHoO5DcD29q2uZ9TO8O+MfH3hq4X4geGfGmoQ6he2/lalci4fzJhkH&#10;JfdkHgc5yMe/Hf8Ag34zfHrWvibofxT1vxhdzNoWrQXdml5qLyWoljfcoEZkPHBGc5wT6iuBvre2&#10;0Cxg0GIBz0PQgcbQcDr0PTPStTwo19Z6VPY3MyttLGMsMBcHkZx+Rz0FK6C+p9Y/tia/8Hf2zrnQ&#10;/FvhTwrc+H/Fn2Irq9pNCSI5ExsIlAxMjAyYcfMAi5A5FetfD/4meKPGf7Ofhq81PUPO1nwZdtp1&#10;/OxG+RUYLG7d8lVU565Jr5s+GWqWUGi2hkaQt5CGNueXwOnfH05r139nDxLbaP45uvC/iQI2geLL&#10;Mxzqfux3CZCuORtOWHXpwe3Gb20G9jvPjxNMt5pHxQ0i0zp+owCO9kHzeW4ZvvHt1/SvDfinaav4&#10;E1vTPitZWwe03JBqOwZAUsDhsdMjp2yB+H0jF4BufEfhe9+D2oXUcnkXPn2EjybFIOSORxXOR/s3&#10;6hZeHLvwfqetWskdzEzRwxS7nZgRjJO4EdfTFQawn0Z8ufE/TbXSviMXspVNjqVok9sq/KhZjz04&#10;/Ucn8vOtbW603WPMhJhnhG7KrtKuDwM46/j3r3r4neB7BPCd3puoWs32rQmkNkVyZAy8mNT3zzx+&#10;leP+KvDHjXVNB/4Tmz0aT7MhIfeeihcmTYeSvTt27VUTSXc9U8QXttqGlaZo+tpGLPxJpWyV8giK&#10;4VAwfnvnn8/euR+GM0HifwdqXw11yVfOtZGS2Dc4weo9QGGfxrU+D3jXQPHXhJPAeuNs1W1Pm6eQ&#10;vDtnOFJxg+3ua5HVinhf4uf2jYkrbXU/lqeQN5OGQg9wfWrgrGb1Ro+E7ux8V2r6JeW2ya33xxbs&#10;YZlOCOfof1rY+B97qnhLVvssEyK1vcf6Mu0bpOSTtIPY4/WuP1qLUvh18Rbi/JxaXk6zoeSpZj8y&#10;+3IJrqr+2Hhvx1b+JrJPKWUI4Vmyo34zgduhq5PQmnHU+jpb23uvGFrY3jlbfVYCkeTxFMR068HJ&#10;HHWnWOoyy/DKez8QDzLqyvpIIztBZyrKQADyeD+lUWubSOaI3SBBaqtzPcNjanfPPQjAwO+a898b&#10;/tEeH9L1UQaDGLu61GbGngty0gOBwPoenPX0454o6YpM9G+Mv7QFv8PvCtzb29ulxqF/pkS6RayA&#10;7YW4Vt2DkbQCccdhnkV5hoH7W3ia5vrCz1zwtPexyTLHeRTXUnltHjbtWMNtA5bqG4yK5r4h/DP4&#10;p2eiH4ufEXVFjXU7ry0tiwzGCCygDJ28KcYyTjnrg5Xh2y/tNRNYzyTRsxaLIByo6HA+mM4q+UHZ&#10;aFuws/8AhH/GmvWWk2qQWEzi7Rn5FtHnKqCDwAGAwfTP00IbzTpt0tu6XI5O5OvXHOfw7U74d65B&#10;4Z+NFrqOt2ZubB4mhliduDuUqcjkMBlh78dOldz8U/BPgHw58RIrHw14aNhDe24kSOPIVHGdwHPI&#10;IIParje+pnKzZzmnN5sSJaQ7Vz5nzg5bt+XHp1FW7i/doC7sc8HO48Zxg/TOPzps1tp9ldTW0DcK&#10;o+9xj29D/wDWqpeXREzi3IGDkYzxwM4Puc1rcyaFPnSFRLLj+InfzxkfhVi80VZdLkurq7AiiXMh&#10;AzkcnjJ/r09KS0tpdqtsYFf9rnHPB6H/AOvS3EBnhNlKwVHb58noMfX09c9Ku+hlZmf4P0uPVYX1&#10;SNcBz8u7Hy4J/wDr+vNdPp9hHps8eos2dhIA3Y4PQAY9vzH41HYx2mgaXFZxlI1U5cE8/mf/AK34&#10;1XGqQ3M7vGyhgxAQd8Hvz75/lWbNDc1+LzJXy6tuUdu+O47cH8xWJaTz2UsywkuoACtt6HjOPXj1&#10;5/WtHTZLuaIxSz9GP3eSfz6dc4qpc6VfX82bSNYwTy756Z6gcfSriZMpWTXNtLJcQQk3JBPmE9SD&#10;yOO3X6+3WtHxv8QNY1nwrZeGbm0iWJkYSEcYPHPHfP0qU+H30km2S3aSQgHzQxPtn9aNS8PwxQxm&#10;73Dfy0fOQR14/Dnp0/GnuJs47ZBZWwhQKZPKwSxIAzzxj6isuymjVRbyMp/i2tyrDOf6CtbUIZI5&#10;pbdjsyePQDGcnHT+Vc94gvW0182j5z0UH7vA65+nahsRqwQSM5WWM7AAcZxyePx/+uamuJZIIcun&#10;B5TaOnPAz37c+tZeg6kk9mzzzHIXsOoGAc9z19ula51BZ5EhiidE2Bj23Drx+PeoZoh1vdXz4Mwb&#10;GMAbRxgdCT/Tqa19Es4p4UuAmSZGCYb2PX8qpRsHUuI8FU+Yn+LnsPX6elX9FngsFZJWXYGyTjkD&#10;5SWB6df5/lJZ0vhfSrjW47ie2BYWuA+xxg+vT/63NN1/UII5BaBeAMDbjkjsc5z+X5c1p+Hp18J+&#10;GNRvLacGS63C3UfxHoCMe2P88Vy19fskKLfzDzx97fkZz/KlbUggu1RZQ21C24AYP9aiktJnxsTa&#10;gOMfQcZPY/8A6qfbgy/PKMn+HrwSvHHp6VfRPIsZLl4h8pU/MRjsCBkdOPT/AOtVxGJdaP8A27qE&#10;Oi6VBiQAeY2ThVzkk/h2HPP5bFrZXGgTNpgkR1HzqY+2ewz71c8G2UekaXPqZ/e3NyxbaBzzyD9O&#10;ao3kqxuJJZC7M3Xn5e+D70BZGvpW6SJ4wGDjO1vXIzmuhtruW/0z7JFMd4jUDk569vy/DHauQsr2&#10;VkZ12vvHygtj26dutblhrzWLiYSqC/Iyw59jnr0JzUmbR7XLo1jc/CMalJKFMNt5kbkHqCT16Hp0&#10;6/lWJ4X+Jdzq2jJNceHYLyT7hZF9OPmJOPT0rgb7xDr15EI9InsrcFcu7Lv3Z9QTjp+n0rnbjVfE&#10;thdRLDPATC2QYI8KB1AAGMDj26/krE8rZ6Z40uvD+seGJLe78JC3mgDytFFgZPUnI56Y5xxXkXxQ&#10;+LbeF9M0fwPqNw2lf23FvuZWjLbI1xhcg8dPTtXSX3jHT/Cen3nj3xnO2yOLcQ/35n6Kq56k7vyr&#10;xnQY/Hv7Wfxbg0+SEW1pt80SRr/x426nGA3QscgfX8aZUVbc9I+E/hO08Lt4judZ06ZpEs43027f&#10;IV0xIWxnGBjbj61o+HrzWdT1KBbCzgaOV1LxvGMbc889v/rc10HxGsIbS4g8LaHfkxQRC2knmkAa&#10;TCgbWboeOgqfQZNC8IW4g1V2AhXJaJdx6cjAOOufQVDbJdtzYmg8N3F1Nc2fhC2xjYLgMUYnpkhT&#10;gdB+Qptp4qul8VaU81yQsOYJ1WThkPTd9M+36VrSrY20MWqWrHyL61Vk/dgAAgd+xAI5rBtdOGpe&#10;NYfDGm26zG6t3a23ShN7AE/KSfYkeuPemZ3OtvpLXTnu5gcExYT5uVz6HPrnp6CvJftE+s3t9cSS&#10;zpceeTLGW3BCMYznnHb6Yr13xd4M1Cw+FEsmuX0Ed9aIsssyE7HAblWb1wfTt615j4futNg+IkN6&#10;pVrPVLYKGOSDIwAHT1I/XvUs0iV4JrlFVQjBSCNpJwMEZH6/qKdo95HZ2tzaJKzySyK67l5UHqOe&#10;nI/X3qDW420fWr7RmuC00E+AMHhDyuO3Qj/62KxdYnvfDq2+vwsNofbKS3RcYJP0wf0obKSO20TV&#10;buz1wyTy5jlt/KZem0kgg/Wn+PfFGm3dj/wjGlz5mMyl23blHBzlj1yT/wDqxXJWd9LdYntrgsfM&#10;ypjJ5z+p61sWmq+AtIuJ9Hm1NZb6SMNIWhJSPP8AtYxxj8DWVtblHFDT77w5qA05bmLba3fmoGGA&#10;QWzzntyPUcV6N4j0eXXtAi0iSXdNIA8ciEYVl5Bz+B+tYPiTw1HdWD6/Z3ckiR9YI4gxbGOnOR9C&#10;K6DwU0+laBbXAsZlhQtsiuV2sATkrjGcZ/CrTEzjoNI1S2ZLa60ptqNt3xjgZz69P89O3VeAfBx0&#10;jULfX725aQENutPVdpB5z15A/CtCaVJ5BqCMkLycMgB5Hvjrzj8qhkuYdL1aO3iudzlc5wccgEfz&#10;6fzpS1LjI8l1+8TVPE13oupwrDBFesyxqQd3PGcHnPWln8PR6bq6QicfZZUbYNp5JGRnHAxz+Vdd&#10;qXwu/tLRb7WXtpEktZ3ljliIyMYPzA9RjAHp7VmaFYyaxbRJeS8W5zk/wZI7njsevqaw2N4sk06S&#10;+/s++0kReWgsX3TouNoX5sZB9BXzV40vb3SZLfXpg/2e/mkaEeYQVKkElh/Ij0r6X1HUdP8AD/h/&#10;UI1vVMYgPmHAzsGcrkdz/L9PKfDfw8g+LnxP8LeHtT0SaODU7xYrK0j6tByXdgOxVfTtVdQ2Po/9&#10;m6DS/hz8B7Gy/sxrXUvEsK6ncy/Z3AZOkMZIPy8c+pJPNfQ/w58K+GtZ8K2HijV/D1tdXV6jedcg&#10;M54dwoCsSOgAzgY/lyHxN1TR4vBc2iaBNbxLZXK24sw4Doi/IMoOQPlHsc1tfDD4hx6XLofgmS5X&#10;7LIu+2nt5T985LoxPXncuAepxVHJN8zLvjn4X+E7nTp/Eulwz2jRZTzLdAnnNuClBjgk57dqr6ro&#10;fgt/hpef8I3o0NtqtjGskbjIldwVDNk5yNu7jnHt21fH3i/Q49Xh+CWs2k8c8V/vXUEwscYbzDEp&#10;AJzlSeemfpkc34ilsdCSSeWOWe8UbFSPnI6ceucj2/Lgv0JVzB8U+EfE+h2GneItW8YG7tNZj3LP&#10;Ju32zgBhzuIIwxzwp46dKs+J08NaF9nvZw13a3dvueMJ8wbAIbI9SwHbpT9FuvEPjnQY/CTeG2EV&#10;u7eU5uVRssCNo39MD3I/lVnTvhZqXhzwzeeJbi+AMV00SadIwlZ2B5yy8A9egPANNFMxdA1v4ey3&#10;G3xHNqFvLzsE0X7sDqOBkn6n0pPEUdlomtR+JDcF4Zo2EF1AxC4JG3nPGAPUZwPepNL1e2H/ABNj&#10;ZwXEZzGEmI2hsZPJ7jqfrU/gzxFZ2HieGTxV4biv9JuZ2KwQqs0aOM87OQy+3Yj2xTA5w3+kzalc&#10;ar9tkkluCDIgQMCAPUnjitW8ax8PwN4Xa4S8JSO8tr6NcNHG5yEHOQQwPfn+Wt8SrLwonjDRPFWi&#10;+HFtLLU/Nh8u3QIhkUkKzIOPmVx6Z64Hbl/LlttQutPJcrbvtztzhckj6YwKQ0aVgsHiOGZbi3C3&#10;XltumUcFhjkjtx/jWBaweIdEiur7QmjeWLLQ3KhSN4OcBh/nPpVlpdK1KD+z7fU/IVvlmIYqCB2w&#10;MZ71paEmn6dpkHhvRj+4hdtj56E5LYweASemKYzl/EHx2+IkFin/AAshLq51MZOn3X2eFIlUjDId&#10;ipkHj3xVG/8AivH4su9O0LQ/D8aTTKBczEljgcEKAcDnPPt+NdgdU8Pahqdz4b1ZrO4VX8qMTYyX&#10;A/pntjpUc2keBvD1xHaNovk+ZbGWCYRjryFA54JOPzppgmkfnn+2Z4t8L638Wf7K0UFI9Nilt5JD&#10;xiVpXbOPYs34gV5KilSxLD/eIGASOuP/ANVeg/tk2Xhe0/aH1v8A4RTUJJoru5aS4ieIHyp93IBz&#10;wMk/jx9PPz53KQsFZiRvQnpjp39/bivSpr3FYU2OKgqGjlHC4PPX6A/WkTzJ33pMBzkkMMEdOB2p&#10;n2Yu+fLyMYO1ev1Hp1qaCMEjLL6BvXA5+vatLEXCNdw3SsSB1J5J64GfQcfT8eHxDzJP3snylQNu&#10;BhxycZ+v+RTJCrxhiNmOFGSOO/PX0pC8kygiXaD97cfy6HjqavYk0bedzG0MI5ZPToTjP05qvqc/&#10;n5hQ85xzxj2wenH86FlYKVSIqpU7W6YwOen0FVZ5zM3zMpyvHv07d+R/9ervdAPge2TaZIW3ckEK&#10;ef19vepbTVTYTbgGaMH5lzjd6/TOPXtUcPnSMxnPKfeBIyvHHAz/AExipBDGACPuZPzBsj2/Tis0&#10;h3NDxXaWENnZ63oQxFcMQ8ZfcVIx3zkZ/T0qojM+2UAKG78nkc88/X/PRks0kgZWORyeeAD7Y/P/&#10;ADimSM5uVaAgFhnp0xn06fzptBcfP5t1HIgmy3zEs+SOOuR/n1r1H9lH4/at8FPFaaZqayT+HLqX&#10;feWsTNhW4JYHPf8Az0rzFblQ2VQY6AsTgjPTjH+TUlvPJYwXEAyGmXKEEbU4z/Cc85NYzpKWjNFK&#10;x+o/wZ0Lxj43+EjfF6LTlfTdSuHk02OGbLLGrNhf1U+pyPXj1P8AZ8TwH4i8KajofxC0E3Nwt680&#10;LTRgHYAFIDA5yCGbqPvdOK+I/wDglV8ePFGpXur/AAc1XxJI+lrbnUbLT3bILgMsgTJ46qcAf0x9&#10;JeDfiv4u1C0174a+FdPe5YTz3GmX9oCJBubIjdTwSQAPUbj1xXmVafI7FblR/HOnfD3xvdz2KLFY&#10;z3LRRSg4R1GQUI56Zx/k1J40+IXjPUdaSDwVbWD2K2Y/tCW3wuwZPJVmxnaDyOaZZfCDVfG3w6WD&#10;UrsWWpNqJMbXcTHy9rEFTggrk4J79qo/DH4e6v4IuNdbXdet7qaeH7PGts7HBG4DOcZ4Ppx+NYbF&#10;HVeAGP8Ap+DGFuLUGNZMFUPPQ59xnvVHwnf/ABA0Uef8QrRtiaisNqizhh5JxyMdPy5rSttMi0uw&#10;ghkhY7ogEK9R2wAOtVtb8R+G7SIT+K/FcFssbZginkx5mOoKnv0/GpYIv3F34S13xIdDsfHot9Ri&#10;UObSPIKj3wR/9fPtU2raLo7eHr/wt40n86wuQyvNFMyNnae5H90sf8e2QvhT4Z67q8HxP8L+IIPs&#10;9yPmkgnwiSchsDdwcZ4OCDmrOuRL/wAIrqukzzfbPtWnuYBbXA83cFOACOhPTP40/aXHymTpHxy+&#10;FvwM8Et4R8F215dC2kZ47ebD434OA2BhTx69TVr9mf4wRePfFepXWtaNp9tqdxhrD7Pafu41xkli&#10;ScnnHGCSvTmvDtQ+MPhnxFfado3iHSpbL+zrYQXDFFk81gMLkrtx90k59cV6Pc/tB/AfRvDWpfEv&#10;4XaVa6dq+n6esNzaNIF3KgwrqA2MkgcgA4POeMXvsVY9r1vw5ZWviofEDWdRs7SEWhgdEQbHYEkP&#10;2y3AHrxX57/tt+Nb7xp4q0y41uaMalDczq0VuvypDvGweuMZ68nJ615P8Wv2hPjF8fvGUt/4z8cX&#10;Lw28++1tI7uT7PbDI27UBAJxnnkkjt2mm1m81DXl8Q6/dSXEjwbHdiD0Hynj6Z9+OfTuoUOV3ZjJ&#10;tM5i9uf9Mlm8/Jb5yCvK84Pfnt+NVbe6eO53mM7cAhx06471uR6Fq3ibW5x4bsR5EybgZOFXqf8A&#10;gRPbvkVmf2XcRzy2t7Ftlgm2zQhQMEY744GAea9OnT0uZNm/4Jt31uWTT5p9ig/ux5nbB6+vT+la&#10;V7YWNrtFk+0YO7BzlumTj6f56VhaYJbDddJNhu6h/Tjj6/5xWpavLe3CkLwTn7uOPb8h/kV1wirG&#10;EtyndQeXK0cqttC4X0Gf8/yql5d1M/22FSBwSfMxv7c45HH6EVq61mG5jlNuZMMOVX64BPGMVm3s&#10;sssnnNZugfH8OMHHB6nA/pUygCY2F5WO5m4b079wfft+v4WnnaSDer52A/Kx6Y7j3/zniqrW9wyJ&#10;P5CkNymeAPXP0z/9b0u6XZWsL+Y11IRnlFHYZOPb+uTUqINkmlvLM2bosMcNhhjGTx7VYvFKtHCo&#10;XaIyenQDnv0oso2klZo3fC4xxg4BqWVZGkMSFRj5stznv+P/ANat7EcwW3h+21S5ihnkMXmQs3yD&#10;qR0HqOayo7aZF8i4U+YCV+ZegHBPP06VtWsE0LF7hwCvIIXj8v8APSpLqESTiR0TONu7BOcY45PG&#10;cDP+QIlCw1Ix0sni3NFzzn5eeTjmrlrc3SR+WnZsE4Ptjnj29uKkS1uHiNzb2cjrGcSSdiccj37f&#10;SnfYmk+aIkuuP3YI64ycH160KDDmLlhp814626SYRsc5HGetbctrYaREGhhAOcly3v6VS0XTZILc&#10;JOgQ55EnB444/D+VXNUsP7Qs1uY5RujbKMknTpkfl711Uo+67mc3cqzXBdvMk9cemPr/AJ71A8Ut&#10;0qy7mU7OM44I/lmp4LNZIQpblVAyOw6/0/SoL52hkJ3YwQN3oPxpP3STP1BHC4cKTjIxyAfXI61X&#10;VFuFAdcbsliw5bJzgfnV7bDMhmMilWDc7cAY/wA/pVYw7SJlk5z2J7/59axlqaFSNNiYBJB67sHo&#10;aaQxZVLFeucevp+lSzw3Ji8+eP8Ai5Jk6evHbp+hqCQh3KytjIwAe5+o/GsJI1iI4M0ZdE+TrvY5&#10;xzxjP+R71VjjZQkfyHCdVI+Y9wPwP61dNpHHCPmC9DIOAD68c+g/OoYofMXMp3YJZc8qce3+egrJ&#10;myIbgS+YN0bcLk5GcAdMj260ke0qhjdvmPHAHfHT/wCt2p12shYRhk+bB3H1BOefw/SlVQhLmQgc&#10;4A7nHUD8P1/EZlCEk5JQfOx6n+X6/nSTZw7QEszHKoc44ByeMf40rymFtwJUgtncnBIJHBPXPFJG&#10;xkbYhT7xPTuPbv8AypARZMcwRpfvfMozwrY5wPpj8aQSMWPnzZ+XC89fU8+n1709IwGzuPQgHn5T&#10;7HFEwbZ+7xt3fL9eOuPpUMCNxuO8kdupJ4HGePoOKtQzRp/rI1PIHII4xnPPbp/9bmq7QswEzHoc&#10;ZHbt/P8Az6Os3G6Q7iNuFBJ69OB6enPbis5Fo6n4b6tZ+CPiTo/iy8QutlfR3MoibadisC20nkHb&#10;u/EV+iP7W/7S3g/4R/s+eJ/iPp2rBNVsfDl3faeroRsna3bygSRwST06nafSvzUSW5E8Oo6fOFlt&#10;1YR8A5zxjByP6V6x+2d+1f4Y8d/8EydZ8LfEC+hXxvqtzYWFmIRzcpFcxs0rYHynylkyDwSOOoFc&#10;NWleSLnrFH5nJMZoEtslpZCT/vMefxJ/HrX7m+D/AAtb+CPAPhDwXLZOI9C0Gxt4uSFUiJVI47kq&#10;D/k1+Mn7OfhAeOPj94D8D3iFxqXieyglDHP7s3Cls/8AAQfyr9vPHOorC66esxI3nzD/AHQAdvTp&#10;wR+VZYya0iOEdmTeFLC/v5dcmh+dUtAq4HXLcjJPHAFen/C3RLfTYdP03S5FW5uYS9yqn/V98df/&#10;AK/FcH8Lpbfw1ol3rmrPs+3PstYsHdI2MAADnvyeBTNbb4zeENcTxDpWtNPDdpsNxGBtt+fusufl&#10;HuOtcSCXY9c8ayXmr+CNZ0aEuJvs8oeTcMr8jFQNvQ+ucda5T9h281Hxz+ybo3iC6V5tsmp2qBsY&#10;2QXksKsc9Cdg575/Lc1fxLc6J+z9rHj/AFmyEd1Bol5dXgLf6x1iYbs9cnArl/2TLfVfht+yN4A8&#10;LQlvtV3og1S4VCVzJcu1wSwHfMh69wK2sYXsrHq2oW3iI2Wj+I4d1zYQ7hs67duFCDnvx6d657xx&#10;qyPM1pqsyJMLlJba2YgyuuO6g8//AFuvFaepaxH4XWLS9N1n7NFfpmO5VS4tyx+ZSGPH+fc186fE&#10;mL4r+GP2mIp7o3OrWz30X2dUkIWWA5PGDgkBjz09xgCqbM9z6it9Zs/hx4gt9QbUbd2uYfKhEn8G&#10;4Dk57YxxzyPxHNeLr7xb4ct7u8025EUTne8McQIkyeAG9epz25PNZHirRrTX765j02+lt9QgXLxH&#10;5lbjdjHYHjkYPOag8N61q/jzTl8O6XKsMyoEvWm52gEdAO55+ntSGaGmvJPp1rrCOZXkAE67s8nA&#10;J755z19aparHe3saS2Oqvbr5p3SxH5mA4IDDp1/SoL3xB8P/AAZrNh4QPjO388sVnwQQxPGGIOFJ&#10;I7+lWINLi0ewMRvUYvds6KG4wx4HPP8AQ/yBm74DvNLt75tKa+HmXpzHvOSWAyOvJPAH0+ldBceN&#10;PCM93P4G1iyuPMuAFnEvPzEAhgSPpjB9utcHq+jTywQ6ppHlkq/mW8ofkOO3+fSurh8X+FvEkQt/&#10;EOjTQTxzedHJ0aNhyeR1UnnB471RLLEPgXxh/Y8yeFYYbmexkMzQ3DBDJGx42c/eBHUdM9uBVSfx&#10;KdX1SaxmtZoJvsYS8E7Eyfdw27dgHnJ65FOTxnr/AIX186958txbzp5TjH+rCnIwM88Af56bPiX4&#10;g+G/F1tZ6tr3hwwyi43RagMBiBjIcDJx06k9O1R1Lt1Oah0+eO3huUAQMNik9cAdsdR/iPaqvhWe&#10;fUr93vFLB5MQ70ADL24PfPbvmtzxf4X0fTfEz/ZtVW5hmWOeyht7nG7cSw7kbgcZxk4Htxj22ord&#10;Q3Xk2Sx3GnzFbgxDG3nAJ/z1p7AUX0bUJvENkLm5kSGO4K3EijlFB7EdMjjNdNfwyG6e3sosov3Q&#10;o4OCCM46/XFZdzdTtIs0akhYgz/N3PGeO/Tn+dQ3M3iC0lTUdH1h4o5CFdNgbbj69KQirbXNymo3&#10;l5qOlTIiDalijgYbj7pI6HqOB39M1vWmqzHQJrbxH4ekhF1bnZI8gc7TyMDsef1FV7gSX83nzSyb&#10;yv73K9cn73OM8EHtVHXvEq+FYft2q2T3MfCxRkfOwI6qT149ev40DXkc1efs8eAvFnhqbxRpyXek&#10;6tZSZe6s7uSCUR5UiQCMjHPcY6dRmui8PeA/Eml6OtvqvxMPiFwQR/aVsFZowMAGRWLHGOST+HpR&#10;ufFkt06Dw7o0iQ3MXyvJJgYbsec9+ntWvarrmm3NpdfabZbmN1kEO75ZFIwVI6HPP5flJXqQab4g&#10;1fTUOn+O/BDwWU6l0v7GNJmiB4+Zgc4xjrgg/Wpvh5b+EYpp007xTFqFtMjLPHLLskjU4P3WOQev&#10;PvU8mtX2mmK3CFYXnVtyn/VKTggeo9vaklPhv4gX1xouo+C7K/2S7YrmCIxOzehK89eMeuAM0hmd&#10;4evtLiXUYoIDJZWP7sM2C0hOMDnngY9ufrU3hWK6KXmlWMDTxm4SSC1Mg+beSGHPXHPpyRWc3gDR&#10;ry1e++FviWTSb10ZZtPv4jNE7jg7iSHU5GM5zisS3+IvxE8L3VqNc+DtzceS5jn1PRkEgdc8kr/i&#10;T+HYKOx8UaPrUOnyaYdM+wzoUk27g23pghhxj/HFK15p9+lvpV9eS26AbXdGwZWA5xke4FWvE3iv&#10;R9QEsNnqK7FXcFckSEHB2qre4+nB5rLSxFzYC9kkR04aNg/zKeCen1pCLKt/YPhGTTYLlvLmkyof&#10;7wUEdfy79aj0m6uFsJZrtxJH/q4QijAxycAfX/PFLZ2moavoFzaSXCrEsLSLIU3YYZC4x2JPNUDP&#10;qUOnW0trPskiUO6gZw/Q5HcHr+dK4yzdJq9xELmezHkyPs+ZwBjnjB7dqrXFhY3MrItmicj5mIA4&#10;55zSw6lqU1oLa6nLfMA2QT2Hvx17egpLuWONfJnC+W4Ib5T8pxj2PFSUhi4DAtaRxqnG5VA3jvk9&#10;+B+lcP8AF3xd4a+FmgWvjfxpprXFgbzFo1tKPcncOgICnrgHGa9FiiguI0isZkk4xDtOTxnr79v8&#10;isu51PTdX0+48CeKfBllqcLblMcoZM8DsDwc5HHcUmUnYx/Dnjwan4Z0jxPoT/adJ1EeVZRzKPNU&#10;7mBQ8kjBVhjPGK27q/vX/wBGTQ4Z1K8mSXAjB74J9fTPQ1mafo/hvwtoMHhHwt4Zi0qygkYwWsUr&#10;sYix3OVLnP1/LjAFaN5pd/rO6LS5oZGSEKfOn27gCMfj19M1Oo9yzDEUthH5wJLYEcbe/OPXr1ya&#10;tQQXHlfYmUZPGCeR6f59/auW0nTviD4V1H+2NP8ADPmIikMgkz5mSCWBzweB6YrpI/7cW2g1nUNP&#10;jgllb/RwZw4ByM5AxyP6UEhMbrS9Ukga1m3wkrvyOeBnrjvkfp2qxaxXa3ds9tIv+uUN/s8deKz/&#10;ABFq+o6t4sht9ViAltrZAIwpUsOW3HHXJI/EmtLSP7SfUWtGUnOPLXy8gHcFAwOnJFNMroQftI2G&#10;pePfh34b8O3F2LS51DxZb29tcKAS7eXOI17YJYqMZrt/AHxD8Z634C1a91fwU+rXnhySe21nTIHB&#10;lUr9yUKcZQkEZHQKeOK82/aYv5YtP8EWSyyy3tv42t/suPkLyJbyCNRngMS69+oHpXN3/wC0J8cP&#10;h18f7vX9EuLHwvdalZrb366paHyLhY0wJJWz8ze47Y65NTUSclcum3ax6J4E+DviJfC2j6wtzf2F&#10;3q+qfbraSJmCR/LmKXYcYPAwRhulfRWheNLXxtBq2rw6bBEmm6Z5eu6tuVA/VhsjPzF1MZyQBjB9&#10;Aa8ysPE/iy68O2OnfEjV7C0kuHgudP1yIBEtbgrkZUcGIBj34Az7j1Lwdb6R8LfifP4r8T6jY6hp&#10;F54fKeI/sJR1tz5eUnaNCxCsFYZIGd7VtSSWiJqyvqz8w/8Agot4B8K+Of8Agotq3gy7gWewtPBe&#10;mz3MUhIFyokkIK+h3MBuHZWFW/hVqXwg+JFg/wAOfEupR6c0V2bbS9H0md4tkSRg7142tnDZGcnr&#10;348r/wCCoXxB8M2v/BS7X9X13ULibQbHTtMs0t7BCJWiW1EqoRkAA+cODx8h4qT4JftNfADwjr11&#10;8T/E9he6ZbabJLa+HPD9taFrq/mdACVU/dGMjO7aNx5r2KNvYK3Y8+vFuR73rniz4Y/syeEdT1a8&#10;037PpmgQb5L65YJNd3AIIjTcdztzjjAyeB1x+c+sePfEvxd+KOv/ABTu9OksxqlxJO9okvAVjwoz&#10;jk8En1HTmuy8R/s5fGH9ofxdq/xU8YeMYrJJ7ua5tNCvbqXEAd2dIhwV+VSBnHRevTHefs3fB340&#10;waZdnwtoNnqlhqcf2WdbW9jjACHbnzJWRc8kEZJ56VnV2Z0YdRjqdF+yh8X4PG3h5vA+qXnkalZE&#10;tAqr/rUHHy55B/CvVL7xHb6LYnVdZ1NrWIHDPIxywz0x3/8ArdsGuY+H/wCxv4207Xn1WXw/oehb&#10;LCS3ju4b8y3EZcY8z91IATgkdQOTya9N+HX7I7X/AIYn1X46fHXV7rTULk6TpNjbCYIrfK7yzGRU&#10;6Dpzz9a8mdO8tD0I10tWH7JPxO8PXfxK1PRb+Iz3l5CH0m+ETZnjA+6AcYYAn2Iz6V6lF8PfiM3x&#10;hi8UaZotjqayXAt4NPuL3yXdSrA9MHcNx7HGTxxXnfw+/ZG+G/jfx1pt98NNb+IdvZW14VTULuG0&#10;j8gqCS3nJwVIIUKq5554PHvPgv8AZ9+GfhfUUvvDHi7XYbxZjE982rxoxcZDZeVDnBPOCCM9ulXF&#10;JKxhUkpS5kbvjHRvhT4YSFfFX9j6JPKuy9Wx09yqFPmKBlljwc5GQNxx0rz/AMe+LofiV4/0vQfg&#10;9E2nahebpf7fuIY1guY0Q5jJKsR90Zyu4bhjnkeia/oOpWnmeGNP8baneaOs6pNbXTW8klwT87+W&#10;xi3thQeNwGB14JHIeO9T+GGh3Oj6l4HtYp7q0ug7SW06B/L2sGjAUgBjkcdSR1qZ+7sKL7nHX37L&#10;nxR8Q679t1vxP4J02O4k3XU+i2975sgORubDIGbp8x7ml8Y/A7x/bW8Xgnwr+05rOjaqsQbTZLyD&#10;7TBITkbW3lpFGeAvmHHUelenah8QfAU+qJcy+Ll0m5dQttFqxWNpyOoQlsMec9elRal8UvAlm0a+&#10;L/jv4Zs085WWCHU4fMOBkDG7PTtisHI6Fc+XNJ8U/FXQv7Z+GPx51y2m8QxXaooW1dHkTnEqsDsZ&#10;WXBXkHAPHp+aP7Z2jWvh/wDaV1Ca2dVF6kN1ndj7wAxj8P1/Cv01/ar+NHw48d/GOLxb8OtU/tVd&#10;J0j7JdX0Zwk7gvhUbvtDsN3AORjpXxr+2h+wb4z134cwftM+HfEyanerbmbXdD8gRyx2pZvKkjwS&#10;W2heefmAyAMc9GFcb3ZpPRX7nyzvYxkBsbuGHUDv29x+n1pzQFYiQQO7/NwegH9Pzqjpd8l7Y/Md&#10;sgJQkgjHHHXpV+GVGh8tn2n+Hn5QPwH1/Gu16GNxjyO8TTBu+QWyevoPy4/yKnlyM/lgkYOQFPT1&#10;I/znircgWGPErEbh/C/TkdhznGargMrNlQCWPBzjrwPpniqTIepDMI3j+WH5lGAeSF7YOP8APSmN&#10;DCLZJSQFU42r9QO3Hb/OKvxRKJPNVs7T84bHPc9eSef/AK9VtQ8qBQkDKV5VOQOpJ69DwevatUzK&#10;StqUZ8CbbGpXB55wTUaq0ku5ySEDHGMjrx9fr/kOMhRcsoxnJLHHGecZP/6qYu5IwyFFBT59yjk4&#10;zkflV7GQ6QI54fD9cnkcjtz/AJxRH8qmWc4BAzwOOOnJ56Ur5YbJRsiCZ29xnv19/wBeorpfhR8M&#10;dR+JGuJ5lqfsyHlnHXnnOe3t9OuKhzSQ0rlf4bfDfUviL4hj1CWLyLO3cM1y5CqFGM8Hqf8A634e&#10;qfETXnktovA/w9ET2cKlZWgkDGRwOckceox6irnxAm8PaBocXwy8GwtLOwC3ckSnCYwccdyRz7A1&#10;Q8NaVbeHopJDCGd0xgr098fU/ka5py5tTqpxsJ8PNWsfDvhyU3sWNUb91dOW+aJFIKgdwCM+5P50&#10;+/1Q3Ny10gLLzkN/Cee57f57VS1m/VtUW1gkY+Yu51Ve5684OMYxk1a0y1aQCYg7QcDkEdCfb1PG&#10;ayS6s6CGKKS6uBGRJxJuxzyOc9cYHT8var0uo+cpihUDaMEYI+Ye49ventHdPdsbaN2dsBEVeTnj&#10;PuPp61mmbV7e7kgutMaFVYruZeO3OSMHr0/yK3EtC5LNNN8rQgKTkMDx17/rUglZiVDMF75bnA4O&#10;fpnrVUXqRPsJ+XB+baM9+c/X+VU73xFaxqMMrbm2gKT8/wBOvt7UxXNZtM06eRp9UcyRgZVV5+bJ&#10;6j9fT9a0P7Pt7fTU1K7HknBEWcZbpgn8h/Ltxi2sl1JZLdTkvtBEaFuowMZ55x2/riqF/HqAlGo3&#10;V48su4LGobOM44Hp/OmK5sTTXs93G4iYxjIxjGfTgn357nNShl0+8MTMNxXABUE47cdx1/Grek6X&#10;KUiudSTYN2fmXqAOoz2HSsSzvrbU/EV7f/Y2MobyURl6DJAwO/SkS2Wz+/kWWHb83Q7+3fjtWzot&#10;jFGP7QeAPleNyjGOc5znHf8AKtDw74Ture0+33kMa/Lj72Gx36emO/X3qa7hIA3YA3Eld454/wA/&#10;n2qLmiRg6xovh3Wf+P3Q7ZSP+WvGB+XQ/wA8VzMtlY+HZ3uIYXEaZMeWx9QSM4xgfmPpXZ2Ok3ep&#10;Rt9slWMQEs8/OAn+P+NYeu+H7jxXq/8AaFs+3TbVfLymMDHBPbJ/r60rjdjldJWXxp4wWJ777HbS&#10;uBceYSo8vGCPTAAPXmvW/iD8LPBfhdrPRtC115HePzJ4odmwArhc4zk47nnPYVxENro+m3GxtGQx&#10;FtscpTccdOPTrnt1zW1Y+BfFXje4htPBfmo6oTJdyP8AdGOM4Ix1/X6Upy2CB71/wTh+K8/wj+NF&#10;x8HNf1MDTPFgxbbW+WG+Qb42HHVlBU984HbNfX3xt8O6hqfhqXU7SPdLZIZ0VRncyjc3P0z+XtX5&#10;h3Hgrxv4F1WLXp/F6Sahp0iz2zxM2Y5Q2UbP1HcetfpF8Mvj74S+IXw10f4kaprUVs19arHqFs0n&#10;WZRtlXbnkgg/gfy/nvxR4XrQzSjmmDjdzdpW79/mj7zIcwi8O6VR6x2Phj9qXQbfw/8AGFfFektG&#10;bTWYVkdEc4ScACUHHvjqfWvIv2idDe20rTPG8G3AuBbz4wQqsvv6EdPevon9r3wdqh8TXNx4Wge8&#10;0+HfMnlgkgvgDA7AHj615l4j+Gd94n+EOrWOo3jNKbd3t42hAO5BkHA75Hp/hX69wdiaryqFOv8A&#10;FFWZ81ntOn9Y9pT2kedfs++I49K1y80WO6jWHULTzY0lPSRTyAPUAmul1HUItfuBp+nXASNGJnuN&#10;w2jLc/yP+eR4NoGsPbahaP57Iyy7QzqQEzkEn2/w/L1j4k6naLDZfDD4agXM0saLPNbDLXMrc7VP&#10;fockcflx9jUVmeFEzvGHihteu18CeEZWYTTATPEgw55zkjtn+Vew/CXwhZ+HfBD+G9Gs4oLyOfzL&#10;jUpHJa4YDdt+XpjI9vl9c1U+GnwA+H/gjwHc6xrviSKbxFPHhZLOeO4S0JONmAeSOec8n076Xh3w&#10;HpmozfYkutU1EKDvCZiHJ5z1xzn8+1YSkuhVzNv/AIkp/wAI/P4KizLc3F0ACQSclwcE+uRwDzzX&#10;tPhL4e6P8IPh1aeO/Edkv9oalGI2tnmxMo27h8pI2AjGcj+IVwuifAjwjbeIF1m0F4k9tKJEt5ZA&#10;wRgCAclc8Hnn0r0AaFPqlx/bnifXHuTuPy7yQncgY7/T/wDVjJ9h3PO9T07x9qWtu3hXRYER5Mvc&#10;u44zk7QWwW255IBrS0D4N65dTSal4u8UAvNFgLFuLq2c5BPT8q62+e2t7lZbLeBsCqFGM8YJI/D/&#10;AD0qI6hKkzMrkso6YLFeOhx3yD+VQO5zfwf/AGTfiR+0j8fLL4L+GtaN6Jrhjf319eNtt7JHTzZG&#10;BJ5G4Lhc8mv2g8SfBrR9G+Mfh7TtYRorDR9IhGn2tuFMcgRchcdsADjpg1+fP/BH21XxZ+2Nr9/J&#10;HM/9j+F5Zo3ikxHH5jqmWIPOccD17cZr9IvFGuWerR6N4q1nVUjm07zIdQ2ybiyYOzAzzg5GcdD7&#10;Vx15vmszW11ZHnHjPw/4ItfiNe6b4h8IXc1vdXjTQukszSyOefLjVWAPJPOMgZq7a3Hhbxrolv4e&#10;CyaFBZlkt9Iv5BuuGJGAcnOcAHt/hzV78UdG+IHiq68R63qE2mafDcG3sYEXbtiACmRnU/Kxz0HI&#10;z9Mavi278L+Ob6XVdJeGfyYVt7W7ij2xIV+YtnPPBxkdx7UXRytdGdP4Hkt9F1XVfCGi6tsCTQG3&#10;3HeFYgiTHqNxzVa/8Mal4X1FdMWG3u52tjKTFliqkn5zzxnJPrkEcdKy/BUmmQXE2s+LL82t+ECK&#10;VkBBwCAeO/A9u/sdPRNa1XVNUv8AWtA1y3ikS0Cg53+Yo7Ng5GSPU88VcWQVbuPxbDZmK50OOWxM&#10;oC382zcc8BSN3HXnNa+hQeIdKnntvElsks6Wxa1aGfJUEZ5wSBx/X8Lug+J7zxFBLo/jSxtgAnmf&#10;aoOjbu3foPXkH0rl2fSfD3iW50nSba9bVbhVQeWy+XHu3AEr7g5/Lp2og111i41PThpWlzo0YcyS&#10;TBCCu45zkduOvtXTW3iO7tdJFjY6hE7si5MdsrM23cSeRxwf5elc7psWoaD4S1HQ7PSFvLtPnG08&#10;y8ZA29ev4Zx+HJ+D/jtD4s0G41e40G/0YabfRRTXkNnsgjLOFwZATkcjtkE84PAdybHo+iajfeK5&#10;3l8S+Gp4bOOLEbR2pWRst97POMAnrx0BqO/1/To/EVhosOrRSWkKfZzI67XfIOMnpnp7k5rL1TxB&#10;eXGsTPZ6vPvgxFB9kn/d7DwMjPOcDnHJzU+jaPpmkalHeeIfE9hPdfeSGO6XemMnCLnrxycUAkW/&#10;G/iGXRrGK2OlafM6XajzJbclkVs84zg/Ln0GRxVq5tLmz1V7hJIpbKSLzIbm0PC5bAzycDp19arT&#10;a74J8RaH9i0jWY/MuLreTfRswfDZI3k8Hrx7VU1Wz1HwZrEWnaHIYtK1Ejy5BltjHqhJY5H1P/1g&#10;EWpLtJJil5cYWU4WQ8gY5PQ/5zXV+HNL1HUvDQu7ZgcycQ5z5gXIJzjjGK4VBBqFtL57ZAU8rnHX&#10;jv2/PNbHha71PS9Ma0XUnS0Fx+6mjc7gSMkAjGR049R3qUU9jpLWbRdPvPMttIliuFQr56SkfNnq&#10;QG+tXHleyieO5kxCMZwoyM9O/vWYb60ZX1aYTSu2At5APmR+xYE84x9eTU+pXFxd2dpYPHgu26V0&#10;yc46Afn/AJxTsLnKkWlWi69JqUL+UnkbfLzkbsDkAHjk8+p+lNknu7G5ItIBMjY3ZOM9enp/9ftV&#10;z7NZxyL9rciQZwEOTxzyMj/P0qTT9HinuGa9u47a2jG55ZCRkHGOPwosNMzdLtby41LfLaGJ55SI&#10;8sDxjJJxxjjj6+1fjT/wVq+K8HxF/bo1afTnF1pXg1YNKDp91ngDyTr1HIlkK/8AAeK/aT47fFzw&#10;t8Lvhd4j+LmtOsVjo+hTzKI25KxISSOnzHaAPUmv5yfHWq+IfFfiS+1bX7zfda5qUl5cktg755Wk&#10;bI7H5xx6fhVUl79zoo73Lvwi8Y6TZ/EO3t9Wt72Oa5mzayw8gyMSfxyDjFehftL3Wiav4GudKfW7&#10;a61C3X7S8cM6koFxguo+6ei+h5rgda8MwTXEdh9nG1FGJPu4ODnB/rVm7+D2n+HPD899bpaveOm5&#10;Gbe5Awdw9+MfTNelCxhVd5Hmfg7wb45+OGvad8O/hp4IkutZ1O6S2sbK0G15nbAJOeAoGSzHgAE5&#10;xX1VF/wSl+Lvw20yTQvCOtWereN3WJdQ0X7fFCIwyhyqOzru5xzgg7TyMV2X/BC280Xw5+0n4l8c&#10;eL/AA1DR9P8AD8MD639nZjpNw8jEbSOgkQbGwGI2qeF3Gv0m+IPws+HXxkuIPEXgbVoLC/t5xKbm&#10;wt438+PO4owyDGeOSOvQ5rixGLdOo4roXTp/zI/Lqx/4I5fHq5kstd/aimfSPD84YXFtot4k14qh&#10;cglnRogMgDAJPNfQf/BOn9gX9lX4GfFu8+Kfwe8G69darplu0dt4h8Q6o0pieQMjCOJNsYJUkE7Q&#10;QD78fWHjv4l/DKDxVonwO1uK3nv7GBJoNOt9spVUUgOVLjA4U4weRwOM1RvPFuoa+5l0W9eztVc+&#10;TBBlCyrgBnx1Htk4xXDVxdWfup6HVCnGKu0dbp3gqK7hurHVrc3UdyrSNLuB98KAeOh615cPC9u3&#10;iS4gtNReOCFwsUbdJCVB5Pbg/r2xXZ+BL+18Qy3Flq3i68sZj8qJH92XnBye/HbrniuV1YWnhbXr&#10;+2vbhlia6JhfJIkIyCyflxjsaxGVfCPh/wAVxfEXUH1O9WHS4xjToDyZCDyQeucEce35bNyh0y5e&#10;JwFySd4Ge9P8G3kF/rLxFmAgiDbjzx9D/wDWrQurD7XG91b2qljwPM53AEAZBNKwrjtAttLvbI3M&#10;qjejnbKsYGcg+3rj0xivNtd1Cey1HXovJJ8oFljJ/vYAxk45IH5V6XpFhq1taQwW+jhgsx+XAG3n&#10;nJyMf/WrgfjVq9p4Z1e50XUiIWdizALuLBslQCeAPlPNceLi3C51YaXvm58CfCGq2PwTvLr7JcTn&#10;UNQku4bO0DZcgBOSDzwpI9/rV3wxo/jbQPDN34x06G8t7iBZZILeIgySOASiGNidrYGOcYrV03xf&#10;rUHwP8N+IPh1GYkuMWlnDkiSR1JRuAcjlST9axPCPxP1m28R3PhLx9pMFpH9n86O8VmIEhbBQvkg&#10;9Cfb+VUdIJBUbnUbJfhDpHxk+OltP441TxLDZW2oRGK7t7qRZLhEWR4lIUICgcowBLcgH8PWbbT9&#10;C1C1i0698Fwx22nxNBay2Tujhc8glHB54zng9cZ5rzA/FK3+FM8uk+Fta0+80u9RpXaNPmgcFjtZ&#10;icbSSenIOa0vDH7VPwLS1s4viB8T9M0m8aMK9rEkxA3HdtLMvBHTjv8AptF66mbR0Wq/DL4X6/Za&#10;jc30msaOLWESNqNtrkkS9MnI3YOMdCPcHpXI/A/W9a1z4daF45+JmqSHV7iGdhBMdp8nzXWEHC5y&#10;YthJwTk8n0zf2lvjx4W07TtA0fwBrVtqGj6nqH2jW59OnDNJBEqssGc/J5h6ng4T3pV+KOifFjSo&#10;9U8OxS2LmXy7qCbGYlUYGCOoxjkemOuabaEk7Gze2WkQ293oKAm4v5Bd2jRnDpMSDG4IOVI2rzxj&#10;86dr2s3Wvagda8TGe71uCOOBraJyyu4G1WLHp0H4Zro7HwD4G13wj9gj1/7Lr833roM21QAMKAWA&#10;5Gc8Z4rnNQif4X2lzpV3p63KhP3t18zMcgsWDc8dPpnHrS1JPMPih4ItE8c2fiTVgLXTLi4WS98q&#10;MHZhQN+F+9zj8a99/ZXh0X/hUkul/D1pFlurmddKmmi/eHfJKQxAA2gEMAvYLjnFeVfFPfLo9naX&#10;OnyXNzr2kbdJiY8iV3VVG31+cds5wfp9I/DvwRq/g1tOltp4DpOg2BtbHS7QDzJbgRlGkcnAHXI5&#10;7Z75ohH37jk/dscL/wAKq+K3hIso8TMGkYySLb3rfPuOSQAeM5PFLpPgr4l3Ortf+HPEf2J0jxcS&#10;XlwWVmPUBSCWwMZ6CvTNRhcB/Emr6/DAWcbraYjcE65BBBBz/kdsq3tfDHi24F1p15IxhbM487uC&#10;cMeeOSRnr0+takGdrviO28I6vZ38NpLqEkRIvbaBjG33QCwxwec4HQ4ycU3xH8TYp1nvPCmpyadM&#10;yoJIBavHcyFuhOeFHB6cepqhqV1rviDU3to7HatrIRC8h+VSG+Uk9+mQO+40mh/Ey486Sw8RKnlj&#10;gSBAMHPQE9M5+tTzFcpqWviZtPmSLXfGN5HfOiSNL9mDCMEfKGC98Zyea6XwT8RraLwnqGsajqnl&#10;zWN84WRLfm5+8OFB44PXPAzyM1xN14n8EXWpNby+DzdXE6gGaG5PphQRnGR3NbPhHQNZbTF87U9O&#10;tTc3rvBp7zrukXIBGUJAPy46dq0jImSOe/aA8b6542NpBa+G5dMsLyx8y78y42mdFGFaVc+gBGRk&#10;jbXHy/CrS/E+nWHiix1XyYhBtNsWCjzFBBJ5HGcnAx1+hqz+1R4eN38RdD+HPh2xjF9fWB1K9Tzs&#10;BwJDEuT6HafyFM+Cnhn4n/DRdWX4gA6bcXEEcenxvdI4wuQxRFZsbupbjOcY9PTpRtBM4ar1Kuv3&#10;uoaU2nWVuL6CAQ7EutxFvLIOq5U4DdCc9c1o3lxcfE7w7L4E8VXse6zg2wNJAHK7iGVwT6YHc4GR&#10;7V33wF8Naf4j8Z6r8PfGyxT6bqGj+bcWYbKeYXUK68/KwQ53Dnp0wMeXDS9V1DxVfeHvDDF10S4u&#10;YlvJR888MUzIMnA5KjOMfxV0ROdsd8Jdeu9Gv7r4P+JdTiTW9Iud1i+3CX1uw3IF/wBoKvTjODxw&#10;QOjuNDsfE+v/ANr2U0KXIQxyQtgLL6nr147Z6VkN4K0n4mfETw98RbbU/ss+kwtFqentneWj3GPa&#10;c4KjcTn0UDr0i+Jar4S1EeLNM0m4vjDOH8m1nEbOSpdlyBwcgrjjk/Wkxpm9oGhtb65FbeF1vtLv&#10;TPtuLzeHtIFAOCyj5lIYAcHHPStzxd8UdT1nV4tMtPEVk19ZnyJr3TInUXZ3ZG0Pgn1xwTnHauUu&#10;fEfiLV/h9bfEPSRNaf6SUvreW2CS2TAjDSAH5kJO3d+OBnNM0/4j6Rr8TWXjO2e1vIsSWWo2kQzG&#10;exx3Ht39RxQmNrqeh/GHwF8G/EvhKPxN4u1FrW/CpJpmrW1pukZxtI3RHkEZ5IJ5GOOAOEh1vxZp&#10;to+ma7ZW3iLSlj3rqGnWaMyoQMCSA+3BHUe9TapfaT4y8Mx3jaqtzd2qZV4JNyBec70PIIxjkfyr&#10;pb74U/ErVvh/pXxD8G6DBqmm/Yf376Hcg3HlDruiKrlgQ2QpJz64zWnLoZ36HDXXwE/Z38QWY17x&#10;R8INBS3v0BS/tYGs2GTgHapAVuvI9a+ZP2ifg14u/Zu+3Xnh0LqGjXfmraTTthsA8LLtHLAd+A3t&#10;nA+udVPhbXNFXRtI1bVtWgEe46ZJZ4Nme+5sgrgjjqa82+O+l6p8QvhzJ8NvGGqpYiaNRb6qbf5Y&#10;+TtZz06hQ3TjPNFioyaPmP4Y/tReMdO8KFbTwdp9xLbAm9s/O2KFGQAE6evevY/gnrWofGDXrJLX&#10;4UyW6TvuZpUHlNlC3HOSOVHT+KvmvWdL8XfADxPf+CfFuiQR6hdIoM0xJSSPJHmxsANyMOc9exAI&#10;IH0l8Mv2j/hf8Lvh7BH4ZsLm+1lNKBtPIiOwXBTGGLY2j6Z4AxWU4m99NDp7rX9E/Z6sb7Wb/wAH&#10;XkGr67K0VhEOEjVAMsOc9CCcDnA6AZr1P4OfFP8A4SLRES58YWkV5Aji00S9tBGHk7MJBgk9Djpx&#10;zXk/hDVfBOt+GLLXfjXftrGs3UX2mS2MLeVahiWEa8jawG0ZXuMYFR+BpvEHxV8S65pfhbQV0o6W&#10;oe1sdXaQYVt20knLAnbkdBhhyayJep6TY/DX4qat4mTWviPq0l9bxTGSG2tbkuYRn7qkthMcdAAC&#10;PwqPxb4H+FXh7xtYeK9R8Dt4gu7efda6QHklckHcpKsxUkEDBYEZ7V5Ro/xG+LHgD4vWuj/EvSLj&#10;+z2gPny2k8jxxR7gplOScIpIyTjGee1eq+HPjH+zd4G1V9Pu/ilps2sXv7uzhhn811LEnYCu7B46&#10;8evAFaJEt2PSrn9pUy/DZ/EX/CP/AGA207JMbghlh+U9efm7dOv5VwnjX436rrWqaN4u+H3iSUx2&#10;9u6SxyyxsDKyhCDCB1XLHkY5HpXE/F741fDJfDuqfB3TNXWNrFY7qaSWEsszBgRGpU5yCFJJABx1&#10;HNavwo8JXGmfDaPW/iJ4KXS7TUp/LhNw2J7nzFDK6BSTG2AxycEjtUT00RcNrsq6t4f8QaN4ml8b&#10;+Ida1ODVJ0GboXaqs3mLlQFQ9sHqcAdq3fC32TTbOO58ManDcW6RM+pSu+fPm/iy6kgAN054qT4r&#10;+BPBvhEaZpVlPeyHVJsNHdXTTOYtvBHoc9MZOFrl/HVr4R0bToNEvNc1PTndwqNc2zpCVGTwSApx&#10;g8knrWfLc15kJc+FPCA17VE0xU1Ca4VrmS4guDiDcfu5GM7T7/pV7X9A0TxN4WtNJvgnlR/LKsTE&#10;uH4PVTkHmrHgfw3pWiafPJZXNveW9yVMTRSB3wp5AI4GSc/hVWC/+MXlz6bZ3Wm6ekzlY7icoVQD&#10;rgqCVOO+KloaZj6J4G0Lw/qb6jouh35u40VbG7uGaRocc7lycA5IIIFaEHiXxx4rs5rbw7q2r7Xw&#10;L+/1MRCKONc5WBVA2AZIJBJxjntVXStT8X200mk3XiBLu88zD3sYJhB3YAQADcBgZPGa5f4v+Efh&#10;xN4WeWGa/mubV98YlkKxPIGBZSoIGAM9+OtKIPXRl3XLT4Vz3FnoPxO+LF5fLvDPY2jACMYyNzRs&#10;CCOykk+1cZo3jjX/AAu2tw6Ho8GpWDXjf2Te64ZJJLaLf8gVvOBPy4Prk9ea6XwBrXw713QrTwT4&#10;J+Fv2zUdPKzT3rx/IZGHzeYxOXXOQFPHpXean+xhrfjjxRaa54s1608OaelsC+maSu+V84O7J+VO&#10;D6MfbnI2u7GS5b6njPj/AMaXfxh8P6T4a8VXVlFNYyiaD+zLCTLOVKhCpdmbhu3cd8V1Hhyf4qJo&#10;sEviP4U6prF5bt/o32yybYIhyFVSnOeTnuK9L8CeAvCPw117UDptp9sgsnEa3zLukHqSwPzdR0q7&#10;e+MJvEeqyyaXNcNAAsFtCVLbyD6DOOg/A8mqV9yJNbI5O18f6Hq9ts8VfBC605lO2SC7sVCj6Eqv&#10;HB/OtLRfid8LLHUIbrV/B6JsG23YFFEWMYbbnnHP41tX1nPFEx1WUox5YjBx35H9Pp6VkQeGo1m/&#10;tzXvAAmsiNtrPeW4XeRzlR6YH402SeQ/G/8Ab81zVPj5/wAK/wDhbYRX2n6eq2YF1ak/a719vzKC&#10;VOxc7crxkNXTf2T8ePGXiaPRfFF5oNhcx27XLTwB33McfKAyk8bh1454zXpmlwaVf2M1lbaPaWU2&#10;8eSIoAC5zjnjjp6/yrz271XT9G+IV/q2uLdxazHaCCS38wgAA8SLg4IYY/IfhJorW0M7wno/7Qvw&#10;nsb6wt7/AEPWbG7LNc2lncHzxn+6hjXPReASc9uad4V+Mfg7x3r/APZVx49l0vUEYpcaZFCyrIME&#10;EOgwc8HP59q6zRbO9jtV1a1WRWiBkk2N9wjncTjjqT/+qq/i3w/ZeMhpPxJ03w68uqRbhDfx2y+V&#10;MoBUhyOcjPf3H0aJ8zevtDlsbY2mmtYx280WFvBwWOw4Jzz7ce30rg7bwdquu+HbjVm8TnSZIboR&#10;wm4xJFIFBy5UtxkBvrx0rrNH8I/Enxe39nXSRI7YYSrFgpjHHoAehOe/5Y3i7R9Z8NeA9Wg8RaJ5&#10;NvpEEjtESCZ58DG1gec8H29aBIi17xxY+BPCNrD8QtZ8zQGheJLq2iD/AGphglFVckNlegrxn4Pf&#10;tCeJJv2hIvCPwhjt4tO8R6hFALDXI2VoHKk+dtV+AQrYBwcjGeuPUPgb4h8QfHTwM+i+IPh3pGoj&#10;TZhssnKGJkB+UCJyfmz1OQeh4zXJfHjTdQ+FOrjV9I+CMugXjokkWuWsARI+Mg70U7SCBwce5q4b&#10;ilvqetfFnwv8X7LQn0vwzrupt+9ZknimZVizzgGMggEn1/KuA/Zttfjj8ZPjRF8Jtc+M+oaLHPaT&#10;yXd1LZi68lYiMkBnHJLDkEcDr0FdF+zx+0frfxghbRPFGluL6KNlhuFJjS52gghiOCcE9OuK8z+J&#10;vivxr8NfiPP4y+DniYC/8OL5epvZjzFRmyTGwbhhgnPGQR2xwK99R9LH0rrP/BM3wxqeqyane/to&#10;Xl1dggvcf2bFgEc9FuOAM+npT9N/4JmQ61fKT+1LZXsQk3TzNpCiYY7jMhGfr0469RwWkeMPFfj3&#10;wjH8U59VSDz7YTSRoi7d3dmB7ZB9OAKjfxLruphTB4htoPl5nt90TdsYKufatTHY9z1H/gml4Ps7&#10;P+0bL416jfrCu7y7pkjRsf7QXgce/FYF5+xLc6BJu0/wlBdTSEJv8+CRSvY5ZgQenQd68l1j4gPo&#10;tjIPEPju+tNNRP30t5rj/vMcjaWIxnHY9M9a6fwd8XLOx0KDVvCvjm6ispIf3U8k0jwvt4+V85By&#10;BnimTqTfFHwf8RPhJdx2/h74E6rdyrCfLks7f7Ygbtkwj5ehwOOv415z438NWXxd08eHPij8Kjb3&#10;8sLPbR6hYyQtuAOARIA3OP61seP/ANrT9rPwvZjV9F8SaCdHuGIt79t8lyccDC78E5A7cc1zLa98&#10;efEc1t4s8Q39/cWl4N5vNQZdkJAyTtJJQfdxj1HrRy31DmsfN3w/+Dfhv4MfEHX9d03xfq+mWaDd&#10;qOkGFmNuF3AgnP7yLk4yMjHJPBrqfjbp+jfGL4dJqvhq4sdT0+OBhcy7Ud7Yqc7ih+ZcbeRxivVv&#10;Fl1e2weztfh5eX91f7ra61GSVVicMCC2eQ2Qcjp09sV8h/tHeBPhd8DNBvvEt98WJxrUz7E0PS2E&#10;0hUkBozhuhG7g44H4VtBCb5tT7G/YluLjRv2ftOsr/WLi1gl1S7RLkZ/foXk+m4YI/zzXuOiWK21&#10;rd+I3sg9nAjmKMqCw28lgD6jv9Oa+APgh8dNR8L+FdKb4PfGuy8RaLASX0W+uhFLBn5mQRZypBPQ&#10;8ccetfZXwS/aV8K+JfC0x1XTDbv5eI5XlPkFxwQecDHpxW8k9znejOwm1u8Wwi1Vrd4VfDosajaA&#10;eB06Y9PevJfi9ZtqMUvnSlgZg6ybvXv+AJ/+tXe2XiGz8W6XeRaJfs4hSRY2jO5c9hkHH1ziuQ+J&#10;OkXnhjwPp9z4k1KE3LMyyRxtkMNpOB649u/euWW5pE838U+OdU8N67aaJo9m4T7/AO8D7bkjBCgD&#10;G4D685Hrmuo8C6j4x/aPtLjw58UJhpvg2W2aKZtGj8v7uBjALFeh7dvfI6S7/aF+E158LL3wNZeP&#10;YLdLfSDHNcpHueBygTcEIDHkEHBO4nr0x5n8Hvhh8PIoE8cfD/8AbJ1ywmWXder/AGHJ5MnOSrxt&#10;g5ycEsGByOBxjFnTAx/Bv7JXgvRvibcyfC3xxrk7wTAhv7KkVNoJwXkMoDcY52c+/b1jx/8AGj4i&#10;aFf2fw7034iaZY63LbiSS307w+Li6m29Ny7tgBAY5OOAfTI2fGnjfXfFXhH/AIV/8E/i7oz3SBHu&#10;b1r5Xu2O4ZYr6kgduOgPNeK6z+zN8edP1668RR/EaN9a1OFlZ0tSJrg4A2o/mgDA9cYB7Vm5O50R&#10;jGXxGDr3jL4o/HbxPa2kXjTVryxtrhI9SvteuTbWtsxOQxijcovJB4yeAMV7XY/8E2fGt9p918UP&#10;iT8c7zSrnT1VtKu9BvJoWyOA8jvgsoBPygDpndWt4I/Zh8MeBvBfhiz8f3p+x2+oC91XLANcyhSe&#10;WU8joAO2O9dv8cfG/wAEfEtkj+LfjbqFrDNGYrfS7bWCYZBj5iYowpLcnjgdKtMznLW0djy/4ZeJ&#10;/wBrLxVAmkeE/ioJ9PtH8k6vqFnA/mgEgZMgLswBGc+me+ay/if8a/jf8MfGLaPo/wAdV1H7J/x/&#10;vD4dtY40k4JiB2Hf17EYII4I45z4weMfhf4B0G2vPgtqV9eLPcFL8/2hJF5QClgwP8OSMZx3HTmr&#10;Vh4i8e+OPAelNr2qf2Po2pzxrNNqaCQopI/es/GRgZ98D1ouHJ1Oo+Llx4u+KHiHQtX8S6fFHqEi&#10;4uf7PiNuFhXYVbap+Vz83JJJPrWgnxY8e/Drw2scHgK9EjSM8GomVZUQ4AG4sNxH1/xrrdZ0H9nb&#10;w5HP4y8S/GL+0tdudMSzsrW11FHVpBGEjdYY+QdwVjzzk59Koy+BfGP9kR6RrPjW/wBOs7rH7j7B&#10;G0hyMgqWIYcEntSYk1scNrvjPUviD4Lk1DxN4ZurceWRLLd2x2SMDncCOPrgDrWN4H8d6hY7/C3g&#10;rxLYXiLEZW0rWEZQr4PCMCMg+hI/nXpDfCHw/c266d4p8e+LbMpKBZ/2jrCR+aR/dTJ4HXHtmuHX&#10;xf8AF3w741utQ8FeIINZttPsmDJremK5jUZ6FCD2HOQSeDmszayZP4Z+O3jJfEMWh6toul6akmG3&#10;W9wJO5AYrvOOQR/Ouh1/4ha7p2oHR9R8b+G4Z2GU+1WjTFRggEqrZHPSvN/iZY+FfHvjrw14uutX&#10;jsLTV7OM6hdIrBSykF1XB4Yg9+maveBfGFloHjvWPBHhK18PX+iW4SbUm1S6a3lkQgEpHIVYnjjJ&#10;AxjgjPF2bFZHqyaD4n8YaebeDx+LeeFd8s9ppe9HB67VCMVGT+v1qn/wqTxn/wBFcuf/AAnpP/jV&#10;cx4q/aYvvg/40n03wx8J/wCzjd20c+JtfeWFl5CkBUJPJPJx9DVf/hvz4kf9CxpX/gdP/wDEUcpO&#10;p+Nej6m0tz9mFu0S5JYM2AFPGMAf5z7Vpa6moyaaYJvmhyp3huWUnkgenA/Ide0fhy4097iJ7iA+&#10;em7dg8Ip3DOCOOARz6V0usTWt7p7yRvCsqxjC7lAABHK+px+Ip1Ejugeh/sv/Ee10jxjY+FLqaGD&#10;TZlVkBxt37gWPXHA9f7teo/tUG103WbC2iiy0kiyfMMkBcgkZ7/pxXiH7L2kaXp+q3PiXxHMnmWh&#10;xapLGGG8uD7ZHT9fWvZE16++OvxT0vz4bO5jskeaZLXIWNACQXDc4J2/iOmK852jUudL1Vzm9D+E&#10;/i/x1rEsvh/XHtcLgpdQERovOeRgHp/d7/lgePvhrqvwnH27xFcfavnXfNbkBScjIAzyOR264r6W&#10;8V6hZ+GPD17cRxQxRWVm00eUxuIXnI78ivnXxn48Hiefbfqbm0niEMEe3CsWI7H0xjGK6Ix9pqjD&#10;nOInuGvJgbN1IycF+mQOpP5/lT7CJrG4bVZZo8smChPBycn2HAHXHWuu1f4d2nh3w5Bq8unvC1wr&#10;YZo8gEDoCP06d/aueaVJLaFYIs5JCMXz04wPTt/31VyjYnd6GvpOtWl1CmmyACYdEOfmHJ/qDnoO&#10;fw7bRbNp0itoZPLZQAN3Axg4wB0H9T+XHeEdLtrHxIupS2jny7fCruztz/Lp/wDXrs/CosZtXiae&#10;UIZTk4QEjvyQfp71cJaF8p6N8OLOfUP9H1myPmEFGCsOg7gk/wCz39e1RaxBp0Wvz6NFPmL7qHcD&#10;huMDg8EYI/r0rz74h6zqepammn6XH5UXmgzTKe446ZxwB9av3Hia6t9FFro8UCEthZmTJQn7uATT&#10;kroV7GxrNhJBpV7Fuba0JUZTpjn5a5Pwzp90QmlRsBGCX/efwjk7gR2zzVTTta1aW5K67qtzcAHJ&#10;ilmLL15GAeMZxW/o9reXFzJPpzJbjywCwYAtgDj0P09qySsynqjzbxfY3mm+NX1PViW82DChRtHp&#10;1/Dr71x/j+7t9f16LRbe5DxwruUE5w+QCSe3T34Fei+PNN1PxBrcFtZz7EH7pnIxlmPA/LPpXluo&#10;aVqej/E6/wBLvYf+PVW2DpwQCGP4HjHf8K6IO5yyiZ13pscWTJBEztzkDjqT9B0A9h6cVXsLiTU9&#10;QGmMvJQmNQ2ACM457cZPFdRHaWF/bfZIbdQz8yOV6+/tx+H9MfWTcaLeRXyorCZgrk4HQcA9+npW&#10;12TymNqPh24W4a68psnIKrjKnt/+rGBVPwprKW+tz6Refu9zlRu+7nBHX8+/4V1l/MrwgIkqHcDu&#10;3HAB6dPx/CuJ8Y2f9m+MbWJrfYwIJUsNpGBg98nr+fWqgrs5p7nrd5qUkGu2em6bK8kCWoXckmFA&#10;GfQjBGDntxXqXwYu9K8Tau2lfafIl0xkuLHj/WEn5wT6jA/WvAvDfjJtGe3N7bZiaIoG/u5BPv6/&#10;rXZ+Ctbn8AeK9M8U2MbMUvk84K2Q6nqD+Gce4rbkSQJn3ANfuL/TLbXdPYCSI+TJJGQQGXsT1BFO&#10;t7+/t9Th1He5bHXk8Y56exNcb8GfF1pb/EWTwzN82leI4mmgaQAATnDDknAJ5HXrXomm6fNb6rqG&#10;go5a4iglWE55IORwPp/Kudx1NNjy/wCNemQf8JBLePMo+2BGkXy8HeQfmGevyr+lfP8Aew678MvF&#10;cOk3t01zp+r7iPMbEaozYUKOdpGQD6gjNfQeqLfeJ/B2pWesk/btMgkEPmAErtBxjPPUEduteO+O&#10;PK8TeAZfBd7ambVbfbcWciH5htfG0EeuCMd+DTSOiL0PIZ9F1jwJ41NzprsI7G6Bgdccjdnb+Rx1&#10;/LpXdfGfwdp3iPSIWshFHqVrcm6XPytIGXkZ7nIU/UGsXQrG61LT59N1BpReBla5gljIyScEADGO&#10;T168V2F3r8mu2ourCzKzWJ8uaRBnOAS2f1PNVcj1K2saGvxD8IabqV3b+ZLIoikKLuMUg4c5PbI7&#10;4x17VH4na1kddGuo0EkduqBmb5vlGOD9eP8APFvwD4iPhywbQbu5jzPP5sZlk2YB5AGO+P51zHji&#10;LXY/HbahNdrJDJxG8eAMEcDHfnv7/jTjqGxs+IfEWv6rZ+V/bE62sarG0HVXIOBjH0HvW74E8A/D&#10;qHxX/bviqzlkv7SyR9PQHaE9GAbvwOfVs+lcV8Q9ck8IajZ6CbaOU3dnE9w8WQN+75QSOhHHP4V3&#10;3i5bkaL4L+NUUoW3uYfsOpbPmFuQWUlgCTj8v1pOOtjSMz2XVNE0j44/DWx8NeI77FnNKs0k0U6j&#10;mPnBLH5c57DOAa8m8W/Cu6+EmrzebYG308vmDEwkUrnACkkkjGfyFafwFmi0TxTqfwZ8SatJ/ZWs&#10;wvLpM4KjCupMiq3b5cnHquazPBN3Z2PivUf2ZfincT/YvtTDQtQeU5t2LYUI3ZJF2svUBsjnPD2I&#10;k9TktXtYrXXrC9a4EizSrjaP4s9P85r2Lx3bL4r0AWHm7dT01Uu7dmPLALl0B9doBA56V5FdaZqv&#10;hzWNQ8Ia2GNxo90JI2yPnQNlXHXgjBrZ+GnjbXrb4oQ2Wo3UjxXXDQNjBIUj64wCOtDEZ9j4o/tj&#10;UZQZcSo5YgLwM5Ix1/X0HpV+2xdD7Sse0dWP0wPXk5z+RqfUPBGm+CvENzpMV8CWfz9qDGEbkD3I&#10;DH8iansw1oitYtH+8YnY3K887R+P8qpMTHxNJBECZQWfAxnPQfpwTxQ0xt925ApLkKDgj34H/wBf&#10;p+ULCSa58+Xrknjkc9Mc8dv88VmXU001yzz4HXaee/1+hq7kl27vpnUB4925SV35H0OfwJrntPut&#10;Qs/EkUJkVVkYgjoVyeB6Y/DPPpW1o3na94hXQrO2YusJfCqCz424UfhnqM1e8MeANT8QeKnn1Fha&#10;JbMd8UsDbuuBwcZ6/wD6qpO5m2a+myyyjzYf72WJ7HPXHGM8duorotOu9L05vtOpjz9zHYqoeMdA&#10;T/kiqrNpelagdIjhGcAiReDkjtkn3p8pkitsQxZcckAc4GM9O/8An1rORL1NqMS6pa3F8lnBAkMJ&#10;lBAP3eOTjoPx/pXnus6/qSG5tNQkDSRTboyORtxkEc5HUV6L4q8QQjwRYaPYQyQrDaMJ9rf6xyPu&#10;9ecHJ/EV5Pe6g2pTS3FyCWkuNpOcAYGBjP8AnNaImxjeIb8WiRzPMZWcBm45Ldfw6Vg+Ve7/ALXF&#10;LK7EKQHwoBJ7EdOcflW3qLR3jSW+5vlYspx046fr+tRWFkJJVgDqYtw+U4Pvk89+B9RRcvoZ5huo&#10;YPOKN5bnrGudvHOQPbH5V0ukagI9KjtbqDEu0gMc8gdBg9Pp/ga0bDS2gtTKF+QEjO3O4jt6Z4HP&#10;oT61Lr1jp0nkXNhcDMsZL8DluAAPfk07CTKSyDIQBW2jJ56fTHFSa5bXF3YiK2DB55VH3eBz3qno&#10;drdPqDw+W20HPJyMn0P+T7+nX6fpFrbqjXcbpkgL5uPx57d6iWhV7m1PoUem6Munu2PskQyxOV45&#10;6detef6hdNNqBWWffumAHmDGcHgYHsf1+ldvfancahZywS3KkcL5nJOB0zzx0rnJ9MtBeAWewnJ3&#10;Kx7H8OTyR+WOwpJi2ZrJpdrp6RmO43K2D1xgcenv61S8TXEcHhxhFI3myXA7jIxyRjt0Aq3EHtB5&#10;Uj87gcKp5JH+e1VfGFuz2loiIQryLzu+Xhse34//AFqlgVW1Wc2xt43dgoxsAOCduBzTZr+4tlS2&#10;3tIWII3qMjuBkf55pLdks32xyjk8P6nPHfk81BqF79oula1T5xzux0PYjAGKFqgNCzupQqySA552&#10;4PIOT+XBP+RVnU7Vb62DeaRIDu2DORn37UmnQLNpjrNJIsiAsefQDj2/SsmOdnDCaPY2R85HPp/h&#10;Qhm3pGq3OnRC3uJmk2gny1jDEjPYfgT7YqDUdR8Sz6LqHiqGO60+JRmOaX5TJjaCRn9fp+FXfhzY&#10;2tvcP4ovVPmxkxwKWwMkABuO/wDjWl4ghvvG8VzY/ahKdn+qQdAvI4GPr70E3scRY6Ba+N9OS88e&#10;X+oyRQHzRA0x27ywyXIAJ4xjpjNel+Hmv7OS1j8FWMFmssRj82BNoCHGRkct90f5zVDRbCLX/Dmm&#10;6ZamM3E6FHUvn94OOTXU2Oj654TsrPRdU05ITGNxkRgVlQjPUdO3bkfnSIbJ7fwpFFqsQ1SVJtp8&#10;2YMM5ycg+3PpR4z8CeDfFMX/AAkej6k2mXpURXELAtHMw4+6WGCecEen41qxeTkTwRNIJk/1mc47&#10;jn61Y8cW97d+EtCsNMtx5X2gz3qIoDEqpC57/wB78RWbdiUaPhDwhYXPgMQT62FOn2sgbzBwpHOW&#10;BP3cA9PSvMbmw0T4kxTy6XetHc2U4xcwfwd+h6g4x2xgYrT+MHxgutB0yPwNorLNcapEA7ebkpGe&#10;MHHuSAP8K8/tNTvfCLCz0+N7q9vUDeShPyDJAJOOBzQncXKWF8E6h4t1v/hEdS+JGqW/hmSQPeE3&#10;DySvOPuxL6c4OTwNp4rsvFXhbwt4TsdI0/SrMyxIxW2vFkIb93tYhiSeSScHA/pWFdeDfEXw+udL&#10;17U7vz7jV7n/AE4BRthJIwoOeThjk9eMVofFi5ks9JtfA9hdPLqZuPPYBx8sfPv8pzjpyQTWcpa6&#10;HRFdEY+qRT6v4rvNWaTMuzDIuOABxz+AH4Us9lHrmkpo2onoSz/N17j9f8+kNhNNaag2mlwtzdsF&#10;jjIBLMMHHtx/nit6Twnc2VhJqF1cp5v37jniMDt+H9KdwtZmP4c0iGS9itWIQAfKDkcduP8APSuG&#10;vI4ofi3a2ul6xM4+2M3lEg5UA5XJ4KkL6dz9a76XU477UNlpKUQQ/I/Qnr6c44GfrXI/EPQra01X&#10;RPEvh6ydb5XdZArHpxtyM4Gct9RVxsK2p694K0yKTw9Y63bSFLm4kMzK4G0Ecd8elM8YfFFtMh8q&#10;KASXSA/vGYY7dqz5fGknh74dLo2nLm9Rdw39BuOcDGemfXGa8/8AE0NzqegmOaQ+dNIC8hOCecn+&#10;f5DtS6k2Ojt/GWs3s3m6sgkVhn94RgAHGRtHPf8AWr9tpU3iLwouvmd/PuJ3OEJwoRiAPpwOa4u7&#10;k1m/sY9N0W2zb8hmjZUYKMAZJOSOP/1V2vgDxBomu+Ho/DWr+IBo9xYAJLZRZDSjP31ORncAB37+&#10;xqJSQ+V7jf7e1XTNBulvRbR2soKT3M0hHlkjByMc8EdMV4140+OGhz+KofA/hrWI49MYiOW/X+KT&#10;HrxgZHQf0Ndd+078TvD/AMOfDjaFo1nI7X2W+0TH5gvBU4PTOc/jXg/wQ+H1r8WvFM/i7Urt7PQ9&#10;NkU+RFybiRRnCk8KOCcgZ7fSNzeitLs9w8V6dEPDjXtxIscAtlV06hpDzlvbPavUP+Cb3wzsPiF8&#10;U5/i/wCIbz/RfDdn9j08O4VGnkIXcuTwAu/8TXi+p+LrZrHWU1OV7yKaNJIIlXoyAg4PfOR07ivq&#10;r9nLR4fhv+zR4Y03TrOFk1GL7ZcecjDbNIWchgCM4zjH+yafKx1moxPQviN4D+F3iDxJJreu+MpF&#10;f7j29rscEKSAzFS2D161xHiTw9DpcNja+EL9Ly2guCVuP4kYnKAg5wM7s9O3rXQ65p06iO41qexi&#10;s3iMsb26bI256MSevPQ1zlz4svtH12ys9JVRb3cO4Bo855YAcEY6Z/GmcSOwsvE3g/VPEUr/ABDt&#10;rR21G1+z211cBcWbKoxtLdPbHOa5+wsddhvJfEcupRG302UtsQsWaPJwwPYYH49azLzSn167SHU9&#10;Qis2l5VpVJ3Y5wD2P5H3rV00eLtHvbjwVqFtDc295amO2mGFCdmAxnjgnFPoUM17XNYvBbeNND1M&#10;2bwzh/OHAO3GBnH8+tdL8JfiVL4luz4UtNMiudQv7iSaUyZ8vDHBYZ7gE9D37ds6x1/QIoF8GX2h&#10;iCQjy5Sv+qLKDgbTxkAH6msHXtK1r4GePrPxJoGoKv8AaHEK3EDJ5Y4yCueMg+vQGmSdl+0x4YED&#10;eG20DQ5Ps6wyI32SENEZEfOzaM4b5XyPcdea8g1K38Z6B450+/0LSLuzt5YlaKJFG0PuO7cueCPp&#10;nn8T6jJ8VNY8Z+IYvDsl3ZaLZNIZXltmYyOcYyCSQn4CsTxjq1ja31vqjTtqMdncSr56jhgSADj2&#10;A556ihjRzllpd2fFljo/ijW55NBW7N19nnbi3YZBUE8rkkEc4BHGM13WhfDvwRf+Mby503UJbm1a&#10;2W6V7e837gThkYtnByc884Ncpr/iO90bU/7L8ReGVu7Q7CjtFt2BlVgc/wDAiMdeK6f4beF5dP1S&#10;TVLyIR6XqMIFoBMql1kAKYXOehyc469OKQ3czvid4D8LWGsf2T4Okt/tdjaebPpquZDKGySc+oPb&#10;gHBrE8F+H9d8QCS/8O21jLBCA0jC+UGBs42sudw/EAcfhXumk6Xq3hrW31i+0aGIfZiguAE3SKMA&#10;Bm5JwOPbiuM+I+hafB8QpIvBlukMlxZk6h9iOxblXLHkA/e+VemfWglS6Hhvjv8AZ68QDW59e/4S&#10;IRRyyGZhHPkR553cdxk4wOwr2bxR8GfCfizSdAFn4phupNOtXkt9l0o89miVQSBzwcnnB4zXDy+F&#10;PCUUM8mp/EBJpbRyFsY5wA5BIKDJ64Jz0ziuWm8TaV4M07UAAID/f58US6ZClto+kyXXnyyN+6KD&#10;KhOcA5GT9DVD3Pzf/aHubWf9o3xYI7vdCniK7EL7sjHmuAM+3A4OOKwZPJt38y2DOMYA4A784Ht9&#10;P50uo6tJ4k1ebxPfBVkvrme4k9QXYsMD8Tj8aicwyrt8w8n09O+D+P5dq9el7sLBIi3GRdzPxj5j&#10;t6fXNX4w6AyT5OF4VR1GOhA9v5fTDHt0kGyOPe4IGFxzg9OOR064qxHHJIqCOHknARl9Cce2OPpx&#10;7VZBXuZrd5VGOpzzjBz3Hf8APpVd0ZmBYfeQ5Xy8nr2Pc9f/AK2KdcLsAVhuZuh5OM9MntS2skKy&#10;+QcMq8Jy2D05x+B/z0GA1I2KlEOCO2Sflzgf57UNGyxbouQGxiM/L65OB69qnEaqdmcDfgKDgZJG&#10;ec9OOabJF+8KCIbc9COvrkD2B/CgRFGxCjMp4IxgcYHOP/r/AP18TxyFl3u0mcYXnr+H+elRpJz+&#10;7VSqc4YY46fnSpJM077kwBna2cdMf0x19PakUTlGEpeZyCi5GeeTnoO//wBemRZ8wMT1GS3T04/X&#10;6UjHDbWnDLkkt0O3HoevT/PaSRiVSTK4cEYPsePxoEDCNwEbB9NgxnP4/wCcVMhWPlE4b1U4OPXt&#10;jn8zmooGCQ7AuRydwwRjOM5HXP8ASpojIXwsh4bAKsVx9CPoPyoGbHwu8W+J/hl8SLXxv4RvPIur&#10;M71bgBkHDKwHZgen/wBav09+Cnx00z4pfBO2+IHw6srS3uGeSHUFUqBBcIAzliOWGCSD1w3tX5Xz&#10;K94SgbHQsvIIx0yBzzjtXo/7IP7Tviz9nT4gR6bNI0/hvWLkDXNLm+4y9BPH/dccn0OCD6jjxFJz&#10;1RrE/SPwjrniHX3bWNdmAlkxJH5XVjnGWPft9cfjVXxlocccVvremPse7nYTruwck4yM/Q/lWtca&#10;RY2nhax1XQrkTQeV5lvOjgrJE2Sh44IwRyD3qO28PSeMI/KtbpFmjwTukAb9euPwxXmlHLw+JNZ8&#10;L6jbw6jpj3EJcFbhBkqO5P0Hv/8AW8b/AGiPEngnWPidNbaPfvP5WxLi584qgk3EkR92ODgkHH1x&#10;X0Jquk3Oh6mdA1S5hmWSHa/PJGD059B29a+fPjf+yf4ytbuPxN4Y23VhI4keOK5VZUGSSFBODx24&#10;pFwep6h8N/B+k6D4Dl0u0j8mK7mjnllaYtuLKoO3d0wAetWfjF4bPhCz0Px54X1aSPy2khwX3JNu&#10;Unlc5OPm9eg9qu+CfCuqSeA7PS2hkhdk80rMOYkycZyeDx3ry346a/4qu/GMPhHQ/Ec/2HS2jNuS&#10;29Vk/iC59CcAVm0V1MvwN8Cr3xtcx3up2qwxrM7ySSvkAqTjC99q88kHANfP3xgvNBbxlr/h/wAJ&#10;6lHFbb2gleDDRyY4+U5yfut06itf45+Kvix8Omu/Dl94+u2E8eWVLhy+1+qZB+UcEnAGQeoFeOWV&#10;xcWtqzFlXdyxPHTsPTtz2rsoQursfNykSad/ZewQLl1cnnr3G7B6f59ONbQ7F9THkTSeg2u5243c&#10;Z/z0FZX9pvNPmXncdxfdznk/5PtV/StcttP8Q2cd3dulpJ/x8ORnYe4yc9M9uADXp00c8jfi1GLw&#10;/P8AZAWGTsO38vx6n8qh8b6RJNeHW7eMO08eSoGCQCOcfT+VX/HvhGCSFtc0CSWW23b0umGMHqDi&#10;l8Lzv4h8PzSSswkgOBuzz6keo4r0oRtGxySmr3OYtFFq3najCxyOPm+7gnHI69f0/Pd0iSykljKj&#10;5eeM9u+P1rI14Nb3EkKOME/M3XHqeme9T6DcXtmnmpb7to+9jhc9f89Ka0ZLdzopbvS5JpNMtNH+&#10;03DINsRJ5PqPT16ipvEPwv1zR/Cg8T6wFt3Mm5rMNuKZPGc/Tpz+FZ/hT/iS3Z1ZOV5AO/pkn/P4&#10;Vs6h8RbjX4ptC1QOwZWUSO+R93sO2Mda6EuYg5HR7a5vXEEUcaIGI/e9iGPT8q09L0QXk7W1tJlj&#10;lQdvTGeeKLe2n+zPbW64iUbnAODXT+FGsvD8NpJI8VuLiJhEJHAweQOvXJHbnnvmrVJESmkcjpMB&#10;XU/slw7bBKV3g8AgdPf+ma6BfClvNdSJPMyNkBOcDBIOQT1/wHWk1HTLXSJPtEo4BJLN3OecAf54&#10;/Crdvovinxdpa66sMdpa/dtmkyJJQuPmx/n86r2VjNzMbxLYv4dvIpHJa32H59w4I6E56UWemR37&#10;K7ytszlOmGz2rZs9Gh1Rjp2uX7MVTkqp6+uBUV5qOieC4hZXk4eQH5FROWz7duav2NyFU1KWqNqm&#10;jWoivPL+zSHB2xjr6ZHrTLFILR2vY4Sdo3Af1/8A1mtWz03UPiHod3a2enSqix78y8ZAI5X6Zqfw&#10;zpV/cafPpMmmsskQVUJGN+MZAPQkYqvYoftCHw9Y3Ouut9chtrN+7Hr1/wA/hW/qS2UGhSvZwxAw&#10;qdyrJySDjJAqPTR/YGyxvrbYEcmXJ+6ScEe1Za6VP4S8X3Wl3N2XsNWHnWM5PBJxvjz6jP5Y+gvk&#10;sQ5NmdDqKG68jTtOnnbGXJ+6M8kkmoL1XuE8ydcHrsTGOf8A6+PyrVjsRYSyRxkqSDg7hx3xz/nv&#10;WRqd89tcrEFDbgfm9O3ArnqI1hsUZBAJpQWYYI++QNvHb9P0qu8pRjtB+Vfl47+/pz6ValIcfK56&#10;ggdcYwevf/P4VrmNfNDwxcMPvPx6ZzXGzcgVH8kFFxkj7y8j1PP+eaSTHzIo2lP4iP1wf880+VXK&#10;iInPzBTgnJz/APqqs0guX80vsB9e/A/w9sYrGRtFDZ7iYBtjYV1+ZVzx0JGfTr371ErCSHdK+fl5&#10;55ODjrjn8+35SxsrNuUbj049j744qLKp80jKoIPT0Pqf89KybNURtcSea0isF28Et/dA4HHXv78U&#10;Qk3ClgO/Pz9MdePQgDp6/WlMaTyBJWGSoC4PBHrg9DSyQoZQ/mbfMwHbrjHGST781AyLbGCCZenP&#10;7vHp0P5UebK6ZDBNhIbC4PXnPqePr/R8uwN5Ui7ZNwU+gJA6etN2mOMxZ3d+F+vJP0xUsYyGVlOQ&#10;4+Xu+OPzoillMh85BlsiQyMCeCeeev8AOlhCRgMWzt7FcbeOP8+1Rkc4MHpznkZ/yKnYAZQLguJD&#10;g8OmOemOf1oKM7FHXqdzE9uOOvtnj9KWRBwrRsAOeTj+Rp8Uqw/6O4P+xnPGfQZz/Ss2Wh9nO0cn&#10;2cg53DGCDnPJ54968T/a/wDFMmseN9P8GWYKQafZLNMpJw8j8A+5xj8DXtcAeO9imRhs27ldu3PT&#10;A+h/P8a+dv2ibpNR+OOovBJuEVtD5nbGEUng/UVn1Kvoegf8EyvDa69+3Z4Jd4BLHplxc3j7V6CK&#10;0mIY+g37OfWv1T8YS3N3cSmyg4jzngdujZHtivz1/wCCMHhSXUvjl4x8eSrtfR/Dot4N/wDA1zNh&#10;iM9MLEfXqa/QHS7HUL/Xy+pPII4pSHjHcg45Pbp+g9q8rF/xWbR2Oji8DXHiTwza6drWuy6ewVY7&#10;Lyl3/MQDuYdcZHFemfBzUpNC8KSaL4tu0ubrcY4jLHkyomQGI6EkFfxB6V5L8QPG3xV8K3YutFMa&#10;aUIVkhnW2jlDsBypzllwe3HXivbvBGr+Dta8AaL8TtE0u1+0G226vAOfJ4KngjoJAR2zisIEVPhO&#10;W/bB1i9m/ZR8VWGn2n2d7y2TT4PLbqZpAgxn64r0KzPhTwnpOl+HhZsP7N06GzMjEABIo1AXn6Hn&#10;/I8s/aS1zT0+DPhXQr+5XGreO7ETb2PzRQvJcyfhhBn29K7eS7t9ah1iJblZ4ysYDI2dpYZHQcHG&#10;K3uco/w9dW2vafd6rs221vcsqmY+nJxn9KS7+IeleUlnpWgNfXMDZ888bQOevaqHhXU45PDF7oN4&#10;Duil2lShXcpPUH+v/wBei5l060068vbKZf3Ue7YsfXnAyR16igQ7T9ZvdW12LXP7KENxPI1v5avn&#10;zM8DPbOSfTGPaptM8FXPw51uNL2SUG9bzbkJ87RZY5TnGeue3BqHSZI7jw7Fq8EP+pmDjaeV6Ejj&#10;8R7VTu9b1jxFq7G9mubYyLgTz/Ow24weo/X0pDOO+NHwekfxIdV8Heeq3pSby3YD5w2TuJ5xkdOg&#10;49Aa9UsLO3tYkfVLE5uLZIykg+VWQDOPRsZPbrTNfjtb7TIpri6kLT2qorhMYYHBb8SM/wCePNPD&#10;PxG8aWvxNn8DeIrddq3bx2zBCGCqC277xyNnr3/IBS1PT7q70+3sU0i2l8uFG3JuxuQk59vWkjvt&#10;Khm36zc7IXhBheNhtVjjhs/rXP8Ai/UksLRtWjMlzAMPceqrk5Yevb8+vFal5qWhag9q8bLcxzQR&#10;umOjpx+R/wAKQWL1nMdWtbvT52UKm14CDnfn0/SrNroUSaN5Gp6pEIxytvExbOcDuflPAP51gJfr&#10;He/YtHjKrK21V/ujPT26D3rY8S6d4geVJPDkdvNEny3OR90DO49Qep/SlfUZVgaDe0V/beeykiKZ&#10;iFYZJOcgZI9iT1pmjXf7rUbNAUaQ4+c4JIOck/xA0kq9I5nTao3bgSMfh/nPrUCiNLozM/BGMqeM&#10;j+vT86YjUtFhnAaW0HmBgoy5+b1OM+xrRt45luguOYx0OTzg4/T+VYkGrw3N7FpS2kiyOMeYCB05&#10;7fT9K1rpNR0W7fwzcTQf6XCTbqWPmsOcEL06g9M9KAKEWpXFzdbLe3LZYo+7tggf4ce3tVzxFo1j&#10;rel20DXkSNbZYedkrICACvswGDz6fSs/w7EYb6a0mj3S+TkE9WYZznnnrwavaebnUl+ySSriZuQw&#10;3bfTPfPWpBGdfWIEcMNvsZIZOSAeeg6/561p61PJCgv7qEyWk54dOsZGMjPQnkenWsV49XvmvZo7&#10;ryYLZjujWPGeSAefqf8APFas2rRW8MNp9le4Q2uJcHjJyQT780FFS5hF5atDpl0nzrlfMzxgnB6d&#10;Qau+GNU07wrpV1p+oWrmWWIOboSHIYEnPHQcY69qoeQBb7IbuBFGX27gGX8P8ipNdj1K50j/AIST&#10;SWNxJYx5vrJlG2aLjke4A+h/AUAaOua9beG9MvPFiIGWe0PmxKmc4G4SgDqQN3I65rK8FeO0+I/h&#10;g6loU7wSwkHMecTqw3AqD3HGe3P4V1Pg3xj4IvdVtxq1mkcF3AkVhJNGHSLHbB78muZ8QeDH03xE&#10;um6HD9ntZLyX7JJasEjj5J4CnBBGDj2/KWNF3ULe81uCHT7uNGdt++XyB+8AGNvHRuf1qjBokWoW&#10;tzJY6v8AYXtYs+W2MOV/hKn/AOt+lUdeGoeENQS5sdW1Cdgf3tp5gaMckZwRx9KveF9I1K7tLjWP&#10;EMpja6dpEjkJzlsnJwfyHtQxlePUNWXQIb0yJ5NvceVcCFdhSLOBx6Y7modQ1O1sjma7R42PyKQP&#10;XOSfwH406x1LRrbUdR0nV5JUtp4NmI8ZeTjjnoeSeaZp/hvwrHqkMOolrgzqQLaZ286XOAWUDg45&#10;P4VA7Gl9k3xW9yL5V+0SZ2o/L8AsAe5HH5/SqbzERyx3mXZcjcx9CMZ9en+elYWl/Cy3034lT2t3&#10;rDWYtx5tjCql96MR8xycde2Oorf1PQLzQLm3/tLXhL58qoLeeDZJyevQYJB49cUihtwhSyS+0hm+&#10;0QvtVA3yvxw2B/Tuapv4our9/tuqRNHeMAJbocgZ7n6f5Fa2pyy6BNM1x4Lu5oIrf921o6sS3fg9&#10;+nBx93v0rHfxX4d17ToL6C0uTaz/ACmB7IJIr9Mbs8444pMZb0DW5YbG4NzYzSTwfKm1BIsyn7uP&#10;Rhz9QKtadqun61bkWfk4b/j5zaBXjIHOCD0680mh69baOLS6t5JIZbM4jdxkumMFSMcjH5D0qXX/&#10;AOzLV49f0bRmC6hcGO42rwpPVsE49aAH2V/qNpM1hZTb4pmKFQBnp2J6U3U4rPQtag02XUTLNNkL&#10;ET/qWBPBB6/UetV7298QaLMtz4Z0aC9zGeAMt07AkE+vcVp+HvFlzdXds50iG/8AN/dTQm1XzBnB&#10;IVgCQwwOPcigDL1rSv7V8TQ+I9Ltbie6tVBEbSBUbHzc7uvXpnHNWdL8V6mdc8zUPDstpHE6ia7k&#10;mJAYEA59QPboe57N1PS9csbv+1LCeWS0EjLLC7Z2LknJGf8AOKk0TQdW8SJLHp8iJEZ1TfeqY2d8&#10;jG3P3gf6e1AzlP23Hu7yx+HOmeev2y58XtKZ4QVx5dqxDDHTDMnPByM9a739oDwnF8T/AIY+FfiB&#10;pnhN737WUTVbq3/5ZOIwrpIc8HcWXn0/Cua/aY0f+0PFfw1spbKWW4hvb6SO3iUlmZEtxgDPueew&#10;pfDHx5n+EWl+Mfh7rHh7Uf7K1q0kjk0y8jRTbzkEeamSxHTPvtHtT916SHrZWOjtx428ReELjTvF&#10;toLP+zbiOLRbWT7yyIqnY65/554xz3+hr2H4IaZ4u12eHxbpFxo88FxpslnqAhj3iJY02BiAwyxO&#10;3169O44X9tdvDPh7QfDn7Svw9uDc+HvGFlHBq9puKMs4iISUA/dbarJnsVHrWx+yd4f8O6bpei63&#10;4R8U37TeJZWjs3kkxBeRrMyMhQ9GVQR27egqVJxZb1jc/I3/AIKU+IbT/h4X8R7LVIIp7ZdRtbZm&#10;ZNzBI7C3UAemCMZ7CvPPhF4t8ZeF8XGjeTd6NpjSyabFe2SyLbyn7oDDDdSON2Pxr1b9tG28PN/w&#10;Ub+Jtv420JEkXxRIksd1mRUYW8QDsMfMhIyF9GFQeG/DnwVt9Hlt9f8AiLoWj77jzobb+0o41K/w&#10;4iDbs8ehHHbAr14+5FIxklJXO3urTxFrPh621jX2u572/sYbi9jt28i0tI5F3LHHGDudtv3mOeT1&#10;449K8H6/4dt/BkcFpoKeHtE0aDZ9pv1PlXLMMMdo56HJYnFcBc/tKP4G17Q4tP0zTNf0W9ZY2vkD&#10;Ax8Y+XnBXA4yOfQda+i/DHxUvvEVhHYeEfg5rVxFIuxwohtoCCOdrsCWGDn7vpWcnoc+2hgr4Bgs&#10;/DP9jeFdFnvp7iUzzatBqMgi2sx2AwKw3gDjkgHFVL7Q9P8AAV4bTX76RL6LY2n3wRvLnbPyq8LE&#10;rj5SDjP411Oo+HPjfp3hyW90y1trFbPL/Y7iSJ3EZPGShHPQZOAe2OK2NK8NePtT0+11TUvA3h17&#10;9UKw/wBram7E8g/IsaPt9eW/xrknUSZtFMvNrPxy8S6NF4X1D4dWa3EEkN2uraZEyRTxqDsV1lbY&#10;O2ecH0qxpPwg+MV/JLGvxBtJoLaMSzWt1q9yoSMn+5HIqjnI4IHp7dPpem+PdUtUPivSbSztgGSL&#10;+z9XZQ7ADcPnwfTgiorzw5411OW48NDU7DS9ONugfVLyc+cgD7yivu+YcA8DqT06Vg5J7Gi0NrwZ&#10;4s1D4VLd6LrPh6TUtA1BMWtroW957aRlCsy+dIXYMRk5b8ulcrpfwV1/xJqX9neCdBfwvpY4jGpX&#10;CNfvkljIyl2KnnAVSANv1qbxhJqcCjwz4j+PdzHa31oIblnt7aKKSLuqsW3o3qwOTnnpU+n/AAu+&#10;Ftp4Zji8O+N7TNv8yS2WrCRn92AJ55BwDgfynmKV9ziP2uv2f/Dtn8HdV+JujePLzWvEPgvZqIV2&#10;QqiQ/MYTEF2lSN2epJAyTjjmPDXirT/GMMurrZzWyWcRuZoJGBbdg5dCRu2Eg4Ga9h+Nl34V0/8A&#10;Zo8eiDUhPeWnhG7hmVQxDyvC3lLuIw2W4HJH05NeBfGP40+K/CH7Omk+KdRitp9Xn0S1sN7DzGCh&#10;ACzHvh2APv6ZrKp5HRQUnKx5ToGk3Px9+JVvongawiSXWbuSS4UuECQq3zytj7q4I7cn1Jrufjl4&#10;00nw38Sz+zzp0ccl3Z2Aj1Bnh/d5ltcxxK390KUJB4/WqP8AwTr8N3OkePp/ilqkCxWcenNbGaU4&#10;SOMncWA4x80f4g+leaeO/H9v4i/aq8SeO/FcM9mdTv5Dp0s+QpUARxsucbhsQDj+9+VRdjttGdW3&#10;Y/O/UfDOoeEPGuseE9Xi8q607UJIHiZTwVZj1PJqb5VKrn1Py8ADn1/DpXtX/BQ/4eR+Hfiva/Ff&#10;R4Y/sXiSxBkMXRLhOucdSVK8jupzXiMU7pKHLj5fvljwMjrjNepTlzwTOKquWoy1cptjYIOBwCuO&#10;nHPfIwT0/wDrVCypAPlwSMEDHXH0+ppJL1YwrLJnHJ46dunrwenpSxh7lwi5z2GP6Z47VV0iFqNi&#10;mUxskr5DgAj0/L/PHtmq6WwmlMNttyw+mef8KuS6c0JIt1O/B+bJbGMdvzqhd3w0gNdQybQDnB67&#10;jnAwPzPToR9dINWMpor3MBNx9lBLYY/O2TknoMDoeMULaSphrl9wUEDGRxyOMnjuPwqfRYHisBc3&#10;Ex+0s5LkDpnGOnb3q/4d8Pv4quhZx5FtEcSOv8Z68fQVbkkZ8tx3gTwPdeNdaS3MDNAkoAPA8wgn&#10;OM9vf2r2LWvEtr8MdOXwT4OgV9VuYws91GATBuHGOvzY6egOT2qDQ7rT/AlqLfQ7NGvHiKq2OYRj&#10;rnP9D+gqPR9E07w/YS6vdyi61e73bppOShJJyM9Pc9ea5ZS5mdMYWQ3StLg8PWTrLL513KN1xLyW&#10;yeccnJPPWqd7OGcKGI+cMSMHIyeeanghmmlzKTzzx26Y6960LbRHktt4VWI4KHPY/mfr6CkyrGOR&#10;HDM1ysh5XZuxuwMcnqAO35+wrR/tG0t7IQbQu358c9e/GOeayvG+qpoWkSxW8OZeCcnOzjOeDx+B&#10;r0f9m/8AY+/a++Pejprnw8+Aeu6hYTxZg1S8iS0tpOfvJLOUDjp0JxjNKVlG7ZskT/CzwxoOsWB8&#10;T3etHz4l+aJFB+bjOMnJ6nt2HXti/EGHT9KV9UvtTWAMMRxSkkyn0TByTx9B+FM+OnhL4y/shax/&#10;wiHxR+HV7oWsSRbrIXBV4J8sQdssZKtgdgevpXE+EPC3xT+J/h/VPjK3hu81DRdDmJ1DVY0228GD&#10;gpGWxv2gjJXJXqcZqWrLmvoHNH4TWtNHGq27Xt0zwRgdOPnHrgY4A/x6VZ8NeBtKubebVHjFrarn&#10;ynZMs+OM4z0qHS/EEmuwQ39zol0NLhkKqYoS0cjDORuHGRg5x/eqTX/iDp99dGLTgRhvKitsjjAw&#10;BjuenT8qtSj3M+WRX1GAJa+fcMpDN8p2FNvYEgY9c/jitDSNH1O0hbVryzdI44yyl0Pzduc89/px&#10;U2n+BPEttdW+pePdG1DToLm3E9oL+0eHzU5IK7gOP6c88Voaz4gTyxFCuPM+X5W4I65wD7enYVWh&#10;nZrc5nU/i9HqjtbLZNBGvBJj6DjoB0/HngV0Xhy18NajZrrh1uFF275eibe3JJ+n+emLrXho3ujX&#10;epvH5aWyGQBTwe+Oe/T8a8ytrO5vYh9luyhLkN1AwcjIHp/LH5PlvsJux7ynjnRtTtngtL1AIeF8&#10;pywbGc5OevHB6VjTagt3J5LSeUWYAOSeO/Hb/wDV1rz/AOH+glNae4jmkVRHyVA2HkenTp9DWzq0&#10;2pJM1npsTl3wqSD1J9P8/wCEuFi1M6HV9Zu9duV8HeHPMS3YoLp3JBkA5J/+t7D2xDrn9oJdweGt&#10;Ou0i0+IAyyCPmVu4J6Y79cDPtir+hNZaJdSaRZzf6QLE75yf4zgZz7Y/SsHVPEVnbmKH7Vufd87Y&#10;+X25zwf61CQ2y9p+mW95rkNqWOCwID/3s+nfp06flXrKeMdD8P8AhKSytYvst3dSYZo0wwUdxz14&#10;7V49oGtWuv6qulaJa3s+p7/9EjgjLtMxPIVVyScjjA71p6v451XT/wDiXeJNNu7a5jU7obiB4m9Q&#10;Nr4OM98d/apnFPQcbo6KSSzju5IpJPmk+/K/zF8jrn0OQPwrsv2VdZ8M6v4suvhv4t1ifY87fYbe&#10;OUZkmLDcqknuVP8A30PWvIPDuqap4o1IWdsBH5aeY77+CCOMDnHNe3/sD/s3/Dn46/EzWLP4mX12&#10;G0C0ivLVtPkwZpPNwxLdQRheB3PbFc+Jo05UWqiukaxqSvZPc+h/EP7Mvxj+JfxQtE+Dvg+T+yYb&#10;GOG5uLyZYYI8sSd+clsDHQHnHvj5o+Nvwl/ap8BX118GdH/Z68Rtq1zey2ttqdnbGa3vQxyPKdRs&#10;HAJzv+oXBr9NvCPiT9qX4e3jQeEvBun6tocIDi2uolSYqMcK4cYJ5zkHr+As/Du88YSfE3Vdf8Qe&#10;BdRt9LuVM32N7kOYZ2bdlcNlV4wBwB/LxaUI0MU6sOvQ6nVnLD+ylsj8rPAP/BBn9uf4jxpqutHw&#10;r4YiuHDtHq17NcXUY4OTHbxFQfbeK+2P2Kv+CXH7L3wE8FeIr7x546svHXiW5t57C7udRV7QWgUb&#10;Xihi8zKZIwWJJI4z2r6J1m+8Q6H4ytdF1jVtQW7lgkvhHFMfJMQBKRI3HIwctzmsHU/hL4DjS3+K&#10;GrQzTtfzGSCwe4ATzGG4kkEHAIPB7+xBr054ytUjZnDGCWp4n4W/4J7fsewxwaTqHwu1Pw7PdktZ&#10;zXGv3Ucb5x03yMFHoCAMdAKseKP+Ccnwd8KapcjwR48u2uo7ZHguI3Ty13fKM8ZYcHJPXGa9q+Ll&#10;z8QYtOEXxI+FLw6f5e601GxUyCFx0LsXI29Bjj6VzVnr1raXifareZoZ7aKFAJcnqfun0ySR1rB1&#10;ZdzXl5tT4X8TSeK/ht4s1Hwd4y08Wd9bysrjHMiE/LIM/eVgAQRms1LmZyWXPzPlB6ds/SvtP9pv&#10;4E+D/wBozwBqWk6bPbw/EXwfp/23R/NcLNqNrn5oyCR5qHpnnaxHIya+HNM16xOlJGkjeb8y889/&#10;T866qNT2q9DKceVm7Z2b3ifaJZtoiwzZHY+gNc18TviafDmnS2OjMCXOxJ2Tc7nHzEAdcAnmrFp4&#10;ostK8O3uo69O0UMY25QEhs5xj1PT8+1eY2lnrHx1+KWl+A/AF20upapP9ns0nQhVdgSWOOwHPTOA&#10;a3SMz9GP+CDnhvUIfAHxS+M95Zf8fl1Z6TZ3En/LQxI80gHpzKg/D8vtnQfB8z6VL4j1BJAYpVSa&#10;FhvXyxg72To3f8h0rjP2P/2dNJ/ZV/Zj0f4N6JqsWqzwvLfaxfABVuLqRvnYLnjaQFHsnavUvBGv&#10;XOj6zPqt5YhIbazDyi3U4YA45yTk8+3WvNrNOoba6tHI2nir4W+JfD1/pen6VpkD2cmXlaJyzqf7&#10;qgc8E9cDj6YpeGYNOg0mK+MSHS75XEdrEQMSBsZP93oe3euwl8CaP48sbjxh4SvoHlmlYNp3yQyy&#10;sGxtyW64I7cZ6iuNh8ExW1zG6Xktilvc7ZbcSfMmScMQfud84/EVXN2MpLURfAepafMYLh7a6gmi&#10;LtK1yGMaMSRuA5BC4GMf1wvhLw/pdpY6nPb2LqqqYwwfklTu2qOcAtySfXt2PE9nrmlXzz6brtlr&#10;tpaxeZcCyVRIVJ+UuAd2cDr3PasSTVYPF95Dpq3iQ2ckHmy4kyrEZOGA+62fxyMVSZDR2OmeHvEe&#10;paVLr41KWyazKSW+m3FqVV0UbiwJOSQG7Kc7sHoKqaZqWg3ralqcNsPtD3I+z3sbsfMY/wALLnIK&#10;4APGR047XPCaeOL21gm0XWp7+2jlxzejNvg8KyueV/A/Sn20z+GfiDaReNPCUf8AZl/vzKNrfvRk&#10;7gVOCc7cgjP4VqmZDpIJfEXieKO01ye0uxbkX0ttIDGkQBLFs9cY6jv+dc3p/h7xX8RPhu/wl0e2&#10;tjpBvpRf3iIA0jhyxDEkE8AHjH1ruZ/ih4c1nxTdaHB4rtdMiMfkq0lltDEn7pYnPQEdR174xXG3&#10;T6XNfv4c8LeIYpJYrpo5prXcmCdxBBGA2QOoJPH4U2JGhZeFrqykjt5NR0+0+xE26x2qtmQquMs2&#10;48jIwfw965/QvCf9j+OIJPFuuXNvdQ3DASTYZWVgwAXbjIwSec5I9RivRLL4e3PhPSm/tfSotSll&#10;BdG+3bdzD+EDkN0Oc1zj6XqOsXllbNBD532yRrFbhv8Aj1bkqATxgcj0yOlDA07Txh4YuYTaaz4Z&#10;nS2kk/0S/NuEckdGKj+Ejtwfan65rd3qejfZbWxu/wCyYdoluPL3BNq5yMY28H6dj7OuIdc1TXrX&#10;TL60htmWNIb6E220KAMbwUyG4xz/ABHr61zviTX/AIl/CXWpbyTTrlrDzCDL5IMLDtx0xjA465oD&#10;qW18NXNzCLnwzr893E7gOr5+U9RnOAeh46/zrsPCupaLqXgCSG3i3OJcSbVxscZCluuDj+ZrlvCv&#10;jl2vS8ng2TRZZo2KFImVFZgRuKseV+nrir/gWEmW802KAuWXzZJIn3bRwdxHpyfTrSW43sXA9za2&#10;tvPJuKeYMR5GCRz1GRmuh8M3EOoeJrW51sJDb+WY0H2kMSTj7w5xzWR/wiXiKLw/se+tWjEzSR7J&#10;MqU5GOOhA5wQMnn0qy/w50mfTf8AhN9U1C6M0R2w28TlIz0XJ79/89q1MjQvrW11TxU/9nFo4TMT&#10;K8nG3C+4HcVBe2yXOqW01wxOzrzweeME9Of/ANXSrf8AwlEGpeGfPi/cqW8uZYkAyBwffnA5z1/O&#10;qE0uMS2kDP5fMkQUliOnH+GaAR8o/wDBavXk8JfsaXuoW19Kn/CTa5a6bLb+dzIoZpXAA6A+WfwO&#10;PSvxg8Z6xeR/Z79ZSl5OdwAPLMzcdMYwoH5fSv0l/wCDgj4paxqfi/4Z/AKC88uCHTrjWrq1jc4D&#10;yt5MTN7hUlxx3PPp+bNklvrfjhI3bbBbKRBuBILA4B/Wt4rlhc7cMuaJ2/gvSvFGvWlpo9hcyXty&#10;8WHLKXYHIySfrjrivWvg/wDs5fGv9oP4nWfwc8O6RLC+z/iZaiyMItPgI+aZz0c4wAufmJA9xsfs&#10;w+HPF8utaN8Kvhzf6RNqeu3HlPdNbHzLX5yS7N0A2H06oR3r9StF8CaV+zP8LLDwj4Ih+06jPIPt&#10;2qTnfc3MhUFnKj7oycAdAvHvXnYjMatCfLBaHb9Wp2u9yv8As1/sn/C39nH4Az/Bj4a6K1s1/FJJ&#10;calOVNzqNyyYaaYjGOnAHAHGBXH/ABZ8MH4beGFudRvjFeQzO+6CR1Ytj5cEEZ5I6dNv0q98Wf2r&#10;fhv+x74Yi+Jnx8+MN7BK6E6V4dikE1xfSEHMcUGST1IzgKDjJFfAnwj/AGy/iD+19/wUu0DVvF8M&#10;h0bxCLuDT9AmUMmm2UEUkyNjnEheNQzdSSR04HFRhiasZ1HtvcqajzKJ6n4F+CnxlP7QWkeLpYTd&#10;zazftNLcXOqAyKjEgkYYvwhON390dOa+sbzTD4fmtNHSwkea4ikbevKhsZwMZ9cn6+2apeHALnxF&#10;f6z4ZQrfaMqxWn93LEhvxADDHPUjjFaviHUpdbntZbkm3eycDzc7cqSd/Hr+h4+odDXUitK/yKOk&#10;+HNUv7G61LUoEhtYZSsEpB5dR8ydOPr/AJGV43huNYGm6dZwoIbeVmaTbyNxBPX6f57dfqviWNtL&#10;/sOxkD28jAiHfvYscAnp8ufTvWDfeWtwLaVSrKBu3cbeOD7d66+mhz3IPDVg1teTaxFIfLhZonXo&#10;pHHIx9cVq6tqN3b3yaa7PFDAyvKdnymM9dp6+tR+HNRS28N3un+X/rGKq8nZjyOPoDVzw34ymkk+&#10;xXnh1TKYtyz4Vgyngrkcr1HBNIR0/h3VvCF9bpPpus3Aj2beISA2Ocng89efQ9sVx3x8+C9x8Ymt&#10;dU8H6/YQ3cKBZxesyrOvK4BHII98e5HUdbD/AGdHpUdvpcCIiylhhcEZ65z36j2/GrN9qVrpVort&#10;dxwsFy+BuGPXPtkf5NTKKkrMqEnCV0cTbeEU8AfD3T9G1PxQ322zLyxxpLiOMYJYKoJ2gnnrn5jW&#10;T4PufCGnXDQeOPAl1qNpdRl7KWO4KGHL5JxnkEZ4+n4fQXib9jnR/EPgZ9d1b4l3aTW9mbhLq2SE&#10;2oUjf8wPJUBuSGGAO1fNngvVdR8SXMUkSAn7Im4S/wAGegx6jA6elY2tojfVq7Btd+F0F1f2T29z&#10;dy26MNKtUAXlj8pf+9245AIxz29X+HPxu/Zmk8MC3+Mfw20Ox1Elgvk+FxdiVQSASRE5U8nrznnP&#10;avLtF8OWmh3mt3sNvHe3882YFeVQqnPIH4fQkgjjFU7Kxk1GA/21aJCzu3mLE24BgcZ3ce35dPQv&#10;Yb1Ou+KOofs5fEOTTvDPww8HWUMl94gjn1SaDQzbfuYwT3Rclux6gZ9awV126/4WqujHwBb6fptp&#10;bNKfLULc38QcJgEEhcgluRnC9+1z4X/CG98YW6eILHxT/Z8l5cskV0I/P8oLIUKMmR9ev3a5u602&#10;6tvE9yL/AMcW9tPb3TWlrdykBZn3MFGMnaDtz14GetJy6gl0PWJfFuk+H7i0lfSXtLdX3zT3ACpC&#10;oxjJODxx261J4h+JHw8l8O3Otav4qtbmxjIgU2sTHzGbkKAOS2M89MVgeMdR1jxlZtZeBdS0XUfE&#10;GlWqC6sSS8cqlSGRCcLuB5GeDgA4NWPh94Mi8f8Awy02z8X2E2iajBrkU0YESqv2qNCmGUr8yHLc&#10;cA7vbi+pnsVfG2q6VD8efAeo3TQXGk6DpqahPtG3LEtgYPQqqIcHvivd/D2o+DfEur/a4Hu0t7lW&#10;m8vzGQPKW++cH0yOv8PtXz7pWj3H/C0tRTxDB5jRJIjTKCEAL4TaD0G3P547V63H8W/hroPhhNJ8&#10;Yzf2WkenGKx1MniZgccgDHfuRyevWnF7ifQ3E0aSLV4luUdtO1KWVYzcStxHvILBiSVOMcHrSeHv&#10;B+peGPEMM9tfQDTppnBbydpuBuyVUjr19uvTpXTWLz6f8N9Fk0KxPiGMqLyylttrLllLMRn7y547&#10;9BkVymp/FXxfYeGgNZ03ToY5LrFtCFbzUbBOM5wAQP8A9VaIi9yfX2m8P+JP7P1lDJp/mlkSHnKk&#10;AgAj2weOeT+HJ+NRpmlR3tjpGlSvBOga2uCpjMbfe6cfTucenbqPhfceIPF/iGLxtrQjtrewn8wS&#10;3EoCs2cH73XAznrzXb63b6Fpc0l7rdha3IvXzDDKxeSUHsBj0znt70ctw52jgPh94x+AXhj4aPLq&#10;elX974nu4XSbfaNttyejB2wqj2B3ew5rS0TUfC/hTQ2uvGNoZbLzElheGD/SXY8lF54wD+f1rB1/&#10;TfCWg383i3T4PKSeUwW1ilqNtvgnbIQo4cYPas/xJqy6PNZ3njjxEI7mBY5YW5WNA+DEm3sTgc8E&#10;4/Jwpu+gnJbnmHxe8TaZ4j/bH0XVtRttVtdMt9Daz+y3c2J4mfzZF3YLEAhuBwB5g4GABtfEPRfG&#10;th460/WfDPjK/uWkeRorDUZGkiMYAPIPYZ4A9x1Aqf4yeH7G68Q2Xxn0/wAOG3a8RoL/AO0D5mkj&#10;KgMPRtpxkY4AFLoP9tXnjbSbgyNcNdLJBDHNL/qlIBJznrgDsM17cP4aPLqycp3R0vwW+KenaF4s&#10;k+JWt2zRmDT51liBO2VlChQpbr93joa5jT/Bdz4s8L6n4xv/ABENLEfn3qwkf6yR3JIOeo579cfh&#10;XHWWk/F6fVbrwKPiNaxaXYySTpi1SX5TIwCKwA4H1xgZFacPhjxnrfjXS/EOseKmXS7CX5bLG1Jp&#10;o8FSVwAee3bNHoK52KX98vhO08I+FrSy07XruAJDearHmONnUtvYD5iQOgwMA1t2GqeF9Q8HS+FN&#10;R8WaPdaxpIij1WW2nOxZSnzSLwCoypxxn2GK8N+Ivj/SpfiZqMFt4wuBNbx+U6QbiAwQZUFepznv&#10;610n7IFn4Ql8O+JPFniHMgvvECWvyL85ZI/Myc9/mb/vn6UmUeneDfiFa+E0Hh7esli25hG65Rw3&#10;3gQcZ6dx0rE+JPgSxF1H4x0KB7/Q+Hntkyz2PTLKRzsyPUFfpXpWg/DPwDqds914gu/tPnSKtspJ&#10;+6SACATwMHk9flxiuG0y1tvBPxPudP8ADsU9vaI2TbvKSJhyCAR/tAn/AHahFaHnUOo6d4M8RDxD&#10;Hc+VZHi6ZU3+WGBwzrnO3jn0Br2z4T/EPxr8K9EW+8B+IY9T8PagWkNnF8ywsxOdvdDgdB3FcJ4Z&#10;0jQ/HdxqNp9nS01QSySm2kxtu4SxBiRh0dR65z6dTVH4QFvDXi7W9Btr2RtGNqX8rnckisBjHY4O&#10;D7iq5xWTPpfxpoXwP+IngBPHvjHwklvPLavMt3YJ5N0rhd3zOhXcOTgNxnr3x8y6bqtt4o8LqtxZ&#10;NdW6lrTV9PnOSYeSGX0OScEdOnvXos1/q8/gfVfDVlcNJDq1liziuNx8iRgcsSCccY6AZxXI+GvC&#10;OqXGnwWmn6jAuoWisW8rjzVyemff+VNSJseD/tb/AAf0PUbHSvC1z4pY2TafM3hfV5k+a2mG1vss&#10;j8EqVz7gA46Cvmj4b/G6DwLp7jUbq3SWJX8wRxEuSTzyOcgDqO1foZd6Rp3iTRZ/B3jzSI7qxkYJ&#10;tuIuA+QAw9D15HNfBv7UX7KNz8MvEN34t8IaTcTaA9z5jx8yfYpVYF4mI/gLYI44yBWi5ZqxpF2V&#10;mfRvwL8QeDfFXgJdR8e3IuY9Qhb7LCZP3kMwcbTxyCct+J6c5G94e1L4ifCjxnf+NrTQE1Wz1W2j&#10;h8u6JEpWMEjaRnsR1Hfj0r5Z/Zt+LF5rfxgfTJ7SYaL5W8HyflR0UFcZ6ZPB6nJ9q+l7rx98NviZ&#10;qI0y78S6rp7aVBGba8WUxwCQ9Q4VsueO4HTv0GM4OMrDKfxl+MWvfFzRYPh7pPw+jtvEWqTfZrVh&#10;MxaBHKhgcgHGBk8ADGTjbWr4e/Zh+Cfgr7NF8QdS1zXdYDIRZ6dK0cIkAGCFjwzYOMbjjvgVueFv&#10;Bml+BfE13quqarJd+IpLcGLUJLdRG6Fdo2c/ewBnucV2+m6h4H+HXhy78fX1/JdXMFk91ItyGRyy&#10;oW2DPckYz6UJky20POPFfgH9nl4NX8HeG/Deo/8ACQxwx3N0l1qU1w8KFw+WDMwTIHXqd3Wu28U/&#10;tAeNPGPw11W98KXWlf8AEm8tlj1HTn3w5bAkJ3EBgMnIAB/SvnWxtfjZZ+I7v4n3cYkv9ckee9gt&#10;btAvzkfIWEnIXgAc4AFdR458Q/EK48BX3h7wn8NnhnuIEfWL2W4jEeAcgYYjdgk9ODz+FOzBqx7T&#10;8BIbuIeH/il8U/EB1LXdahaRJriX91YwNG3lLGp4Xls5/l1rsfiL49s7+OTw1r+k6DrMSzFoyYvM&#10;BVvu/KTwwHGe/auT+GHhix8d+B9E0LxbaRQz/wBkwWly8b+W1vIIwBIjZ6YH445rlvjZB8QP2QLY&#10;+K/EOjjxf4cjhaS2NiQs1tMQfL84NlQhbA3ZIB/AU+Ui+ozV/hd4B8Naxa67b+KX8H+bK0ksZul8&#10;uaM44Ic5A6469OlY+ofEb4d3mtPo0fxC8yys0/dandW5EDyFgOpIHHrwDV/4VR23jH4dWHxa+LWn&#10;W99r/iXU9oilkMkVpbgkIkSn5RwBzgkhqoftn/EDSvhD8G4fDYuYIU1zUUtvIt1RGeEAvIqn+H7q&#10;qTjjd0qPZlqprYvSRXnh3W45/DvxMgkspky4jWI4UY6AEgA9u+Kx/D3wq8W674ullur+31bRW3Ob&#10;NvNPkHnG5Su3HOeDzt+pFv4d3F54suNI0vQvhjPf6vqmnW9xbWl/OoFgrKDunH3e44bkEYxnivQN&#10;C/Zl/aTvNY/tK08SaLpBwwcW+qNNgHOR5Sx89e7fypKCLcyrpPiD4Z/C7wz/AGdZ6bZWS/atqnzU&#10;ja+mBwcEYLEYIxnAx1FbNx+0pD4+ebTPC/h+WzaCA/aJLsgttOFwpHTt379688+Kv7FnxwvPG2k6&#10;74g8SafqVjG6wfaIpvJS1UtkuYf4jk9FOScfh6Vf+HPhz8ObCw0ZEijtixiEskwM1zMRjcxB6d8d&#10;s8VVjK+pxvw5uNXur641zUNOkkXz5CIC6CGJCCokbPfkcYPOOK3r34keENE0/U9Zt7PatvAQEhwZ&#10;XI7ANgjpjPoMe1VNe0C3/sq7jsvF6XF+zFI4LZwyIu1toODz0wfrz6VlaZpsllAb+e1illfAlLRD&#10;5iME4HbjP+eiDchsfGNr4g02K+TTZ4mc71llQHII7j/PWrskmp6herBca5cz25IWMSksozgDA7HB&#10;/wD11LpZGnxFre2jUunybhkL14Ab/PFQXUl05FvGylupReoz9D9fpU3KK/8Aat1oOrvpflB23Msb&#10;bAwYdjj8MHH+IrN125h1kW+ofE/TYLK980W/mwyHfIpwQm4HjKqfyHTtp2ttJ4h1mN4YZGkjcElf&#10;1zWN8R9Q0NfE2pXWqXW5bS1RvIkG/dIG5Iz39+Oe9S2Wux1Hi28HgD4T3OqaLpgd73ckQB4UnK85&#10;+9wB1Ocke9cZ8BfH3xCHiiH4cQ3ypavEzxxSxArCxUMVGQcqSD+Xauen+JHhzxM8EOp+LbqS0gIK&#10;QMvA6cZ4zwPXtUHiK28UakR4++FUNxE1nLgi3iO4/wAIxtzgAg5zxz1pJj5GlqfUUFwmo6Jd/bXl&#10;s7e1tmeadNqqqKpZjnGRjBz6dq+b/if4G8SfGH4eQ6j4F8btbo9xJcPYXcjGC+RuvzqQVII47YOM&#10;dCNX45fGfSbj4Xr8HdZ8etaajdwAa9FGjea8fJMe84A3EAHnp0zXH/Br4u6T8IfDMHhPX9HubjQ2&#10;llk07VR8xtN5DFWTglcljx0J6HtbaIjFnDeGbVPhp8ULLS/Fev6t8P7u4Ctb6hJte0uHXhgHyFAw&#10;SeScZxnpX09H47sfHMJ1eLxbbalo1nBskmVonW5kC4YkqxBGM56YIHHWvn74n/FbwJ8a/FdtpXiq&#10;8eHQ9Ndmso/IYNeSHIO5gcoMdBgf4cw/h7wjHDdPYXNxp0byuqxWD7V8onBDZPzAgnqahzsbeyvq&#10;z0f4N/EvTfGyXvhd7yCwu4r1ltDbMFSZAeVjYYAIIP4V5p8avhZ8VP2ZPFmr6n8Irmy8SaT4psJH&#10;1TQdQuN06ZO/chVgWILvjBHUggnFbD+L/hBo/hi78O+HtBuGvPL/ANGu7gBQzgMMkZ56g9O1cR4f&#10;i8Xarfx/8I/rWn2l9bQnDrOuIoj2KHPbPbt2oUmNUzY+DP7T2h658I3+Dvi2OazvWXZ+5yvlgEHl&#10;ev8ACODz9KqQ67o/w4s21Hwt+0pBoyMwiS0v/uPjqNrsM9ug715n4x+J3gy81qx8MfD6zi1rxjd6&#10;uLEXq42GUyeWFDjKnczcdRgE8Yr0PWv2KP23dBtr3VfG/wCzlpHjO7vbFVspLfxVaGOyJAJ+SXy+&#10;QMA4A578Zrsjqc84JSJbnx/4R+KWo2Oh6/8AFjQtQ8wgNLp7rDtzgAFdx3Drz3r0r4jfFz9nT4C+&#10;AtP0m0u7fWTHkW1jZSeeAx+ZmbDHuT68kcAV8h3H/BPz9uWyikhsv2er23mlDZnbWrQlQxxjKTnj&#10;Ddhn5a6D4e/8Epf2m7zSZdT8Z6TqFvfvzDFYXcFulvknJaSVwX6joByOvar0IcF3PRrz9tKz8Y6k&#10;mt+GfgrqUsllHiG41RVW0iA5JADjn6ivWP2Nrnxn+2v4e8UWHiLxs+maVpOoQQvBpQZ3LOHLKGZy&#10;AOBj0weBwa+Yfip/wTN/bl0Dw+ZNOvNf1bTMfPaadqKTdQQFbZKeOR/CcH9fsX/gnD8NPiL+x7+z&#10;KdO8deBm/t3xDq8up6jaLcoJbQOqpCjK3JwkeccEFsEZzinbkujKaVtDrH/4J0fCDxvZSaSPHnjG&#10;CRBiU22oIDjJyCjRt/SvONQ/4If/ALJvilf7U1D4o+OpGuHPKXECdOeN0Jxg/nj3xXvb/EHxFo00&#10;uoR+DfEnmXqgyS2FujoobLfMGYEA+wzzx0qKP4t3uneHJIbfTr62ZCzH7VZOGBJHXAJA+hqOaSJP&#10;mmL/AIIKfsb6Pc/btM+I3j21fjE0WoW+Ac5OcQc45/P8K2dF/wCCUuk+CIpYvBf7ZXjWx0aOTFzB&#10;qkUUvrwHbZng9gcYH4e6+A/2odM8XfEqPwbr0lraxbMW90kTANcAEtyxIZcLjp1/CvS/EVrpuos3&#10;h8Q2s+oSkzELIihM4IYr34FV7Wp3JaPnDw7+zhrPg5P7O8DftNavEiDbObnSVbeSME5WVc9uxHH1&#10;rhvG/wCyt8cviH4lj1y3/adsLm808FbBZLEx+T9UjZhzjn1Bwea+jfHumQ6X9k0jWdUQavd/uluL&#10;S53RxF92EPQtxweBya8o/aS8ear8APh5bXnh6wFzqF1ujif51V5FUYPyMpAwD3HX60XuNHi/j79l&#10;79pTz7aDxlqWgasklwrKdMzFJMVwSOIk5I/Hmu4bwxdDV2TQNM03wTeeQkV0YYGkcIMEELwqk5Bz&#10;jcRjrVj4Rft+eDby+trb4xQ3/hG8g+5dywmazm4IByMMvTPzDA9aqftG/tI/A7wn42TxbpfjeLxZ&#10;/acKK/8AZciyxQFQASWDAE4AGOpJBxUODubKb2OF8Fab4E8NfFS5s9T8RR65qtpcODqNldGNo5XJ&#10;Vtys/wDvA+n4V7trviH4Zad4TtNB+JPjnSrfxFErDRtuooZ1DgMu+FSGwc4OPTNfJfjXwl+xt8Zr&#10;u58SDxle6brV7KfJSCKZZTcN0Biwc5I6qR65Fdv4J8A678G7KDU1+Gek6pdWFobq48RateOHGMlX&#10;aHIAwMYByRjp3qJRSZsndHp2r+Jry4sLLTtAtNHvboTMLKJvE/Nw5wNvkbgx78Z7jpjNcxdaF4Z8&#10;P31/e/tC/DnVIb25YNYJpt60IRD1PEoIH3ep/Q0vhq0+FFzoFn8S/ijrV6uqX0xk/wCJdbsY4SHO&#10;3gKxA+UcjPTPvWz8QfG/gfX9QgutR0/UbhIIwNMnmhAQBi3zsHIbBJ/u5PXrUuIX6Gjbfsy/D3xT&#10;8KLTWzoutRfbL8zFBf7ZfJDkBSSzYyo5IJ4PbPFz4k/DL4i2ugQxfB74hWdhtP2eXT9TjVoTgfKq&#10;NIGJKkD+HJ9RSaJpvxO0fxpD40u9HtTHagJZfatQXyUhKgD5c4wOTjjnnPYXfGPwg8U+P/E/9o3+&#10;r+XokyrLtsr0bVkYAyZfkgbh6Hr7ZqUir6nkdrovifwVr+jaP4kcXOrJrsN3Jq8UQ+zhfNUrGoKj&#10;cFCZJIB+bHQce5+O/Dnjv4hND4lvviQ8XlRjyUeMJFFkZG3aVz1GScknFeXeNfCFr4Yuv7GuPFGm&#10;2Wo6XcrPaveagPI2nIO4kgsCB049a5jxl8b/ANoXx9q8eleFF8Nf2ZZPskuo2ItpG25KqxnUtjd9&#10;Px5q7XIkuqPQ9U8F/HvVNTVbHx3bXlsMCK4SXYw6Zyv8Q+gP+GP8edB8dReEW8TweIJ7S/ZobC4g&#10;tSYxdpgoCChAPIBK9MA59KyLLQfi/JbRXfj34mw2FlEPNk07Tbl1QKOx5yQfdj170/X9G+HWmeDr&#10;uWy1u4m1GbM1rbvM+F2jJZgTzwWHQnmjksHNY7z4feDLHRvhUL3Q9Gh1XUbeGU2MOoIsiPKiEqAG&#10;6cgdCOuK8F0Dwx8QP2r/ABHNdeEPC0Wma/E3k6nBOWihkK/IuXT5kI2ehOCOhGK+gPA3xM+Fi/BH&#10;SrHSPHltLqvlb5YInIeOUsSVOeQQDjn+7x1qlrXjv4l/AP4Tax8V/hrpGiC7u5Td39tdWZZro/xP&#10;ujKsrYBOD1A6VasY88kzY+BX7Ly6frOneEf2kdK07xzeSxfufLVrmPTYw2AhkkUfKRgZPOc9QK90&#10;/wCGKf2Uf+jcdB/8Bof8K+UPgz/wUH+IuqW8upyy/C2JpD+9tJtfltbzcpIJKuh9Mf1rvv8Ahv8A&#10;8e/8+fgH/wALX/7XVu/YXNM/FK2gMB/tCWEEhPkLMDnqOO/4joav288jXO4TruXlRw276emDVGTV&#10;1uLaLW5nc27uUMzglUPTGSfTHr2ppvGJ3E5zlUKoPmUjHXnPX1/XFcz1PX+E3bHxXq+k/wDINkli&#10;ZU+Rlxkk9Tx97p+prU8C/Fvxd4B+INlq/hrWbi3adI7e8jLfJMu4ZLD0z6YxiuWEBZftUMT7l+Uv&#10;06dTjr3H+ekV7HJLPZ3Vq+1oLoKwH0zuH5A/jXO4Rvc0jJn13feJV+K9sthpUP8AZ8slti/RpmlU&#10;ZwGYLnoRyMGsiL4JxXVst3O7Fk3hg2U6L8pUZGOQp+orG/Z01g2up2fiC5vljiVSs+4EgrjgBcHP&#10;Ir2KXS7XXbeXWbW4d03sRtIwuSTjA54z+laUXYbSvoJb6bZ+MfgxB4f1K4hEllZsJZJ8HDKGIbHp&#10;0JPbFeH6N4XjF6Ut7xJ4YHwkoXOMZPGD0Hr7k4r1+W/Q+H5tBuY/MjuQVfLfQcHt0H69K4LxtoJ8&#10;Di1aBwlpPJvkwCRzgEA/hn+tTUY4RSLY/s6K2VbTyGyPmyoJY4AwSe2c9OwH0rOl1J9Pu9ttFzG2&#10;1dnzAjkc+nXPX+gqj/aDSx7UcbuCzc5yOxH05qBJ3ub7yTCsefu4PU9vrkY/I/hFOTKqWWxeubm7&#10;uYDiMCYoG56MRjAwO2B2ptvc6hcW/l4jTcdw+UcDPTIHX6+lOhgvj8kky5XgMMcDqenfp+FWoVEa&#10;+e/Lp0Xtz1znrwP511J30OVshuIEsbXehWR2YHEY6dc5/ID8K1IdSlWwVoXG775YHk5wMZ9ep9f0&#10;rNt4JYpPOlkA2sexAHzdeP8AP8q0BcXX2dktLf5lG95GweuOw7fzzU1FylJlbTba+uNetbTZk+bl&#10;ypAAAOQcn/P07cF8W7U3Hxs1uWeFoSIIlUOT86iNBkE+hB784rptP+KlpphlMGif6VFE/wBnlwNj&#10;HPcd8Ed8VxHi3XPEfiTWk1bWJg128PzBhwFySAB9c9u1KmnzagxsavaRh7JxIzZHTkcHOO/0/wAe&#10;kd3FpmraY2lXBjbyRuUBPQ56ryDjv9agcsYtm0bWYj5jzjOAMgY7VHbylyA6ElckdvlIFdNzCXkU&#10;NEvbS84/eYiIO5gc7cZyBnHr1POMZ5qj8V9Ajv7C38URw7/JhInH3SVHzAAn2HGf/r1fvYmsVM8E&#10;bhsZPQeucAHn+XT14uXNnBq/hS6tr2RcmBiIjjKAg5wO3X2rSD1OaaOV06G21gQ5mXZgEcnnp1B6&#10;dBzjjFdj4UudS8X3baDp9989ud00jsflwR68YIP1JHavM/BOqG1gXTbiZlWKYxxyE4yvtnr0OO3F&#10;eqfBAx6b4t1DVriTZb3FsU3HoMMCxIHTkVsyEer+BPGkOoeE5PCo1Vv7Y0KX7Rp8kzf61AcsFPcg&#10;7uPUivo3RviGmveBdF+LuhxM+YTBe7WB2MhKPux0+ZT1HRq+KE8TReFPiHpWsxR/LLPifLcbScNn&#10;HQ85r6R/Z18QR6L481D4V6lM02j+KrNbnS/myIbgEkqpOeu1lx6lazNDvvGdrZ2HiK08b2F9Glnr&#10;aB2UHI8wD5gQOpOOh6FTXknxR0O00nxvb+KrEFLWeQJG23agxjcASOOSTj8a9h0bRn1nS9R+Gmr2&#10;3lTaXcCa2BH8OTgj8G/WuV8XaVY+NPhlqGhWJ826tGaWADgh4ySQPQkcVDNKc9dTzP4urBdeM9Ei&#10;01VD3cbm6mTqyAfKCc8/U4OBXMeBvFtjpvgvXPDEVn51zJLcFZF6kscDdnn0745rQ8Ya/dxfDKPX&#10;NE02S51GGNreLYu4xMcc+vUdM9T0ryf4ZeKfEd5Ovhrw74fkubqaV5L64M+0RZOCT0xgAHGcZIxS&#10;aN2tSjq+vXqXlrY63c5aT5PM9MYUYPbofauw+Hes6NqM134G8WWZf7XbbNLuGLHy5MZGMcnJ+uMH&#10;8N/4bfDbw1qfxHn8BeK9CjurfWdOcI7AHyLlOVdemDkNz1+bvXm1jdx+FviNZaNr1y0T2WsiG5lB&#10;ICqHwTz1AAPp19quIpoztU/tueymu9SklluLV8bcE7ME555JAA4yT+Fe0fst6+nxJ+Fvif4Q60Ff&#10;MAuLOXHCSMSA3PXlF/WsX48aEunSx6tYWK/Y5d4u2hzy5UEcZ/D3zVr9jCBNOGu3tlNsud1qu3++&#10;mWyNw6gnj8KttctzGK1GfDDXLnSfiBFY6k5Wa1mdLUtnMbBuQPTgGvSv2qZbOXQbHU7e2X+1LPZL&#10;ZXa/eADBtmSeRySPQ88c1kfHn4WW89nffFbwnOsMtvNGdStFcD7xAEqnscn8fwre8IS6r8VPhLFc&#10;3WlJqN9YIVkhchSzBCvTvkY9qxcubY1t1Oc+K94fF3gjQfjjp5VZJkFjqzLxhwBgt+IIye5Fcdfa&#10;w9p4hsfE+nTbWhmQr/t4IOODg8Zru/2bvBEfjjwp4s8A6nqEkNvNDGY7JjnyZfmHmbW+7govv+Nc&#10;J488Ja38O3/4QzV3imktxlZYE+VuMjBxnOCPz7VorWsS97Hp3xV0vUYfEen60iMLPVLWOS0uOfl4&#10;DcnnHDDjPGT0rEeV9/liRWbzCS5weenTOeo9jivRPGGsXGq6H4Wn0ryJLeGwTfEwBH3U45PYDGPb&#10;3ry/WWvvDnimWxvZVlhuU8y3kGOvcD/PPBpRetgUWP1+K6ttM+0QW2XV9zPtOAvcY/z0rOTTvE3j&#10;7U3TwtYPORjf6gkY+Ufnz711lhZz61pO28tSY+VfYfv5AyP8+tdL8OLzTPh7qVxcaDZxxpcQhUMm&#10;Ww2Rlsg5I6jHT+VamLumZ3hn4c3PwYvYvGTa6JLq6svKbS5F3GNwVJJbncOnGOxFM/4TDxLqGrTX&#10;epMg3nCheAFPIBx9OvXP4Vc8SXralrLaxe3TPtXAHqec4A7ZH8qyrxrdLeS6mT5InDbC/Yjtk8dP&#10;1NCdhJX3FhuHmujNPGqFsnJzkgHHX8vzFbFleWyNHvkXJAxjB7E8f41zUl5HfmK4sYZBFtPzSD73&#10;T0PNF3dG3jV1BChcbvTk9+3I/Q0XBo63Xlt5NHkv5SS6ZPufTv8AT/IrzkRTJCr3cJHzhsydMntk&#10;V0k8mqXVjb3E8jeXtzFEScsRjH0HOefXvWNqUc7MxnfqegHXr+R4/I1SEc/qdiq3LvGCPQdSCOnH&#10;40adH9jIWZ9secb2wAT2+var0ywSpJDleDjnOeg9eB/PmnvYaVa2B+2SAsozGhk5HBxx1GcAUWC5&#10;cmvIE8PSIhJkDbl2gEEj+fTvS+GNCv8AWtGfVdTl2otwESF8ZIAHOfxH1/CsvSNLuNXmYxrNAuMI&#10;k6cDP8XPQf59cdnotrd2do2nTTDyy+75Rnjt9Tx6+vNNuxPUh8LQae+vSQvEA0PKsg6jtz9c+h/p&#10;t+M5baXTYPssIB35fLY5AGPp279/rWZbxmO9Jtog2R/AvUe2OvTrT9YW4kgjtpGVY0+Zhuxn/OP0&#10;+tZ3uPYpvcwLCpEoMuOcN2+h6/8A1qYmjCO+jnkcyNydwb09BU+mWRvLtX8o7lH3SM4PTOPTP06V&#10;p63fwx+VcJtGxMFlyQ2P59x+FIdynePP5gW6crvblw2TjHGP/wBQ/wAItYnEGkF5ZN6xHKAnueOM&#10;dfWqhvri+u2WJgTxhv04PPOe1Ou7K68v7PebjnDEKQQcY4znB4A7fn2HawIy9U8QabGPKjmVmA4A&#10;AAGcYBx7+g7fhTLJIpE+1SMOW6lsAfh+P44rR/4RbSWcS3Nmsu9SxZWPGO5H4frV3S9P0nTrlJo7&#10;ZSBykcmdvOOp546dOmTzWcb3GUdS1SBreGWCQku2GAXhTyAMj1pdK0eDWLktOwTC72A4BHTOO/04&#10;/wALviJbS71WCOApHs+WSNEADMc+n0/T3qCaS3s7jEMRjXI+8AO3PA9f61bAn0i2uoZZrYOP3eNv&#10;zdfqT27cevtXXfDm6eGeVrqNVLphM98Hgj16H864+2uoWvEYK6oy4kj+vH584/8A111llNp9qrS3&#10;c8iRRoXJjQHsPXtxRJ2JZiXfhfU/DXjuUmyujYiZpUuYbVjGmeQCy/dx056ZFdd4N8Y3PjW2ljmu&#10;gPs90Y9hJbIxw+ewIPHtWZL8efFsGlwfDr9m7xlOq6lJI2v3Etoj/I+0eWDKhKjIYnA7ACm+EPAk&#10;3gKyW30+9NxdXLBVhyFDsgPQ98DPT1HFTF33Jkd3plvLFMmk253SyEmGBMsXI5IHqMD9BU+p+IL2&#10;01Kw0NLWQGR5YLhn/wCWZIJI9+9X/B/geHwHcW3ivx3fyz6sebPTom3JBvBzk+uPTA578Vgya8H8&#10;UeI76ct/rg9h5qfd2hicDtk/oPaoepnc8m+JngS/S7s9N0kSza/FfqVtFmXAhYFhI3oAwX/vqus8&#10;OfBYeG5ZdW8ReK/7R1uZQZvs4Ait4xz5Sfpk47cYxWf4FkuZfFTeMdcn+03+ssw3lPljUDAQA+gG&#10;Me1d89hFo+h33i+7uMrZRGUp97zu+0Z9Tx360noja2hpa+/27wkkjJlknSYEAEqF5/X+prwa28He&#10;Nfiv4z1TxDH4kbT4jM3kSGQqVVOFzjG35QD1ya77RfiL4g8b679s1y9h0zT9Pj3pp0LFck8bpCcb&#10;8DGB0HoK1/hb4e8S38154g8K6TBLpsk7TRpNMN24cMMdcH5eMdCOtc4JuJ5Z/wAIH4l8E+JNC1i8&#10;1KbULmS9DCTD5+8MYDE543fhXunxSXT9D+E99M67JrqCNYSoC/eK4XH+7n8zUeoQahZaPL8RI9Mg&#10;hOmzMJIGZmYc9gSO5PGak8ParpHx08L3baro+yPTLxAEjlkRW3DIbJ5G3B4HXNJtj5rnCaH4It7b&#10;wO/ii/g8q5gO5Y9xUsuQBx2657VYm8G2VtqSasiG4hYCTzDhwOBuAx05x19OvFdxrOs+F9J1m28D&#10;aToLX93dJ5bR7iIoY8Zy7d+hOBnmsnU9W8J/DvT/AOy7yITtNK8su0nLByCFA7EYGPqfWq5xX1PG&#10;Pi5Jqd14em1KMNElvOJUCpgMqkqR743A/hWRqniK7GjwSBWH+jqRhzxx168c+g/KtTUtT8YfGbX9&#10;Ss/tcVjp4kEaWYT5IYtx8tVC5O7Cgn9cdKyviLoGueHby0l/sW4uNPmtwjeXGV8t1OOB6YA/Ok5a&#10;GiMbwlo11qkS+ILi/uF8uYmGKO4bOAenJ6ZyPx+ldkfFPh64RdRvo8TRMC0xUgD6gfyx1Has/wCG&#10;kunz6XLps9uY4lTzFWVRj7wBUg9D/ga4vU/iEmqXkuhaDp6zFZgJrreVA7kKCegxjP8A9aps2zXS&#10;O5hfH3w3L8VvFB8Q3WuXEcb+XFFa+R91cjceoxxnp/8Aq9C1i08N/Cb4WwaH4YtyEnhCxy8bnY4J&#10;OB7fzritXvnurJo5ZjvX5RIOMewHbkHP8+1W9W1q28QaN4csryHzWsJlSSIDIlyy5BPXPynoeK64&#10;0vd1MnV6LY7L4a/Dmw+JfxD0jwtq0csdldrGHmdsKxbG7B74XJ9M19neIi/g/wAJxeEPB+hWt7BF&#10;EyzRzozNChP3l2sNuDnB5xt9K8Flml+FekweLfhzpsbCygVDa3EW8RkklW/2OcYxyMjmqegftfa9&#10;a+MVl+KPw7lkmughSPSb4x7x/d2yMA6sCO4PFJmU+aex73Pb62fBEk40SC6sVKtNa3EhkMXq4BI4&#10;B9P5VZ1XwZpGt+DtL8e+Hr22t7wZil09pM7O24AfmPY89s85a/ta/steKdSgs5fiLD4Yn+y/ZbvR&#10;tdiNqhUg8GRj5e7kjO7kHpxx3WgfC7wJrvhG6uvBHim1uDMC8EthqCyxLxx9xsEYzz78YqDPY5j4&#10;a6ZqPiTXdR8M6lpDvbwwLcTuFDy2wUn5lx2OQR9PY1S8d+EvH3gTxs3iaxvJrywvCEsbyOQeXPhR&#10;tG3O4sAvP4131hofjD4IaJD4xN3ZW9rOjW+ovPIHMykDcCR0zgY545/HF+K+s32r6LoWiTaCdF09&#10;ne7sbk3e9Rnr5bKOABkgHnmgV9TO17T7278Mz+IrXe2q7kKptAwu4AkDv8pzWxotzB8U/gfrnh/x&#10;7dteanos7S2c077pLbzFZkAfOSMhs/UDoBXN+DND8Y/Ep9V0HwX4smFzY26zbU+d7pTkFYySuDx6&#10;/jWNq/gT4i+C5JdN06x1UrPYR3WrReUwYpu4Dgg7SBnr6++aExmDoUXxY0pYrbR9OuJdJiZnt7mW&#10;yV4A2SWVZGX5hjjGeK24tW8TxXRMetWZhjP7lGhCgNkHPHfPTB7VqaHq1/8A8IbE9v4keWDbhbHt&#10;Cv8Ad/E596yNa06XSLOz1nS9VjMd3LtMagFlYcnjJJ7j14psZNrN/wCJfE3hOWx8SWqPcyXxn+3Q&#10;Z/esOxySd3X6mluLLW7jw/oOnrqE8i6VdeZJG2cbN2cAdgvH60y71zTptKi0+186R4GZmEGdzMcY&#10;wPXr0rG0/wAQ63BdG4064urbHOy8YMCe4Ab2pFHrt18R7OLVzd3M0NxDDY4t7dr92RZcjIdcjBzn&#10;gAVJ8V/hb4p0PUdI8U+HrnZaavbh2MZZWiYKGwSTyMMOh/hAryuO417UdPnObcyySB1uBbgFWXBA&#10;IH3h046109/428Z+ItMs9J8R6/cPbW2cQBtoiwuCAfvMCOxJx7UCscy/hHTvhx4usdX1oJe6YlwR&#10;LLHtIPUFMHJ7498+1cF+25pmjaR+yn4q1rwtfGNL6HbFIc7pFZwhX5jnGS4I46fQ16FrEtxE0NxF&#10;KCkLhxbSR5UlSSOvPYflXJftu/ETwb4o/Zb8Ra74ugEUlvbRRCPcMSzqGK4PBJwDyee/NOOskDPz&#10;C0e43Q/NmUA4wJMgf1PfjjpUsgRs+Wc85XPOOfU9e9VNKsoo7eSaJuHAI3dRnn19+nt2q1MsZiUq&#10;AWOfmIBGMnp6dvwr2lsSyzpkS3dzFaXbME2YMix9CBnn/PetHV7WxtrrFlMpQrnO3k8cZx1PX86y&#10;UBigLo+1WwDkYIxjpjoOB+VLHPKyfekwflHy8gDBycepyfbFNEiOJtqt5SnI4Ibr7df/AK/86LVt&#10;sIYoEZXO5tv3eMg4B6fTgUyOG3eRmZRnGF2ZOM4GeanWR0O9CxwoH3RweTyR36dcUxXJCJY4u3zD&#10;dl1yGz/n/OKTzCx/0hfc+/ucfT27VGtwwLIfTKbfbqP1H0p4QmLCkdCQx98ev+c0WC5EphMmChdX&#10;bkFs989T19v84f5TSAoFbkgnaT6HnHbHFPjXyXCxxrjaA3fJAOcnjH/16QoqW53ZGHzhSCBzn6H/&#10;AAosK4kaDeGVN52lAS3A74/QH8KQRCMhcqyZ4B9Mdh26mpyjOuUyRwRwc4PbA68/zpQ482OAY2Do&#10;B1JHr37fpSKInj/cK8hOwthd3c9cH36/5FWYo5Le3cNMEBXAZT16dD9Pz6UJHHayyMyu2OhfoQc+&#10;5wOf89rlqLG+8NXdxLd7bq3dcW7f3T02jHJHH5dqQEGl3sMNv5uGJY5Ckg49h68d/wDCqd/ZSXMH&#10;2mJGBAx945XHOM5+v51ZVIWfLOqFVBBboPQfXpx6A1YNncJC0g5yhI+6uMcYIJwQcVLRadj7T/4J&#10;p/tcWM3hqD9nL4hzkT2Ku2g3ksmRPAx3eRhj1XnCjseK+hfHXhPxLa+II9b8G2mxrYlvMjmGGBx7&#10;59Rj0+lfkuNS1Dwzr0Ot6Zdzx3dvcJLbOqkBNvcMDnrgehr9PP2af2gp/wBoT4Qf8JPpLmO/toEi&#10;1y23AvBMQRu91Ycg9ea8zEUuSXMtjbzGto3xP8YeKn8R65qAN0iqLd4nXamzPykDkg5Oemc/l32p&#10;arO7KkTOqLbr5saMFGcD0xj+dZlpcyWMX2aVSj/KXA79R688e/arEdxdPpV3ptov7+ePEZaLLH6Y&#10;6dM/ia5QPKfjvf8Axa1/x5Z6ILLybOb5LCKI7I2YHo7kjJwenB4yB1rC8K+Ftb1Lx/DofjCWCyur&#10;SfMnnTKM45DBc/OMZI25z6V794HmGj+AtT8VeJ7JprqzErob9CFjRE4bGc45zxjp2r4V+K/xf8Uf&#10;GjxrdTXGrRW0VnKTbvaOF2KvyoAOM9Aec8k01TlLY0T6HOftueJdP8Z/Hi90bwnfRzWdtHFF5kLd&#10;ZAoB+v3R+ftXl2p32IluFtdq8ZDcbOOeB25HPTmpNatV0rWppLnUBPM0/wDrwvXJzk8+/X3qnLLH&#10;cS+YEx+9PzYznnHHX349u3b0KMOWKRnJjJnG/cGbfjCZYH3/AJU+eRHhCeUZD1UHjYeM9P6+v4VD&#10;E7MzJLGwyAc8d+cDn2/X61OFAfEYfg4CZzuzjHpkcn8sV1RdjN7HpGi+O7zWvA0XhuS4RYFBTyPL&#10;+ZVJPCk9Bz3/APrih4bi1CO0n0LRo1YGX55pMjAH/wBYjP0rmPDW6C+2QRM26M4PTOPp78fUV6R4&#10;NhidDYeUYpZejY5fgnA/z0/GvTo+8cVVWbZi33h7SLO3kFzcNNeHAPzYVOeoH51k2M0loXunjIAz&#10;lD/EB27Z/wA9K19eurmDxNLoVzaKiRgFDzmU4yf8npmqWoQxRFVulkBOD8ykfp6c/wCe2/szLnDT&#10;7+TU4mlsLGYw5J+7kL3HTp3rVTRzaWzXFrdD5F3CIc7j16n/ADzWel/eWirJoybYJmVSTjDc9PUd&#10;66aPTzbWr6i8bOsSgn0UlsAY+uPYZrppQuZSmTaNp9gVW8vNRit3YdJGwXHuD+NZHxBgs9dubRtN&#10;mV1sB8wik27wSNwB4zwP0rrtI+E0Vj4bHj/x9qqzmWL7QunqxwUP3VY+pA6e/wCNVjp2m6rJ5tlY&#10;RRJIMrHFEPlGO2O+MV18mljmlPW5WsrG18UX3myIgs0A8lT17cEdjXTa/f6jofhtpdMhhf7Nbyrh&#10;1zsbGUIHHTH8uO9ZHiOLwp4PsLXSNEinu9UumybS1R3kY7s7mByAc8BR6fjWlYw+KNQuS/jO2ttL&#10;tZRmS3nGJCo65I6Hrx1q+Qz5rnO6Vf3Wr6bZ+IdRMZWWMs11Hyu4dVYDoynjH41r/CnR9DS8uPF/&#10;iTTTqF//AKyJHPypGQTlVxy+AMZwAKm1Dwdpui3WoL4cu4m0t4RNc27ucdSNyZ5Bxk8n8+K3/htr&#10;Hwm8FeGr668WeKJxrEkbCytLcA5+XCjkdwO5HBP0q1SvG4nO2xQl8S+Hr3xDLN4a1eSd3Rop4pVK&#10;Om4YPQYbGM8dMVna3rF3os1r4f8ADtgbi/n58sAkRIP4iR68/wBay/EWlW/hnxjHry2V1b6XqtiG&#10;up0ibdaSEnbK4HYggGtvwTaeLGu97WT31r5ZS3v7KAsCOMZYYx7/AFrT2aSFzdTsfBXwV0VbiXxR&#10;8WNUN7ftsFloFpLtXnoWIIIA9Bx71y/xc8Opp6JYX0CRpJ5c1uUJJhIJB/r+VUfjTc6vDpNvquma&#10;pOstpq0IuplZ1mVADv8AmU8EEqR15XHerl5BqHxI1C10XU/ESXz3gjMGqR4UXEQySp/uOCOR6mpl&#10;SsrmaqSvc4rU/EEWpT/ZbQmaRBsaQKQDjjPX2/Ws2+hltEInLb9uBz0wf/116Prem6PoNjfxrHFF&#10;FpjeUSoH3hwOe5z36muHnubfUbT7Qq56gZ7cnrn/AD9K86rB2O+lUuZAWRDtYdssPr6ev8uOlMn2&#10;htocHjovPpx/nmn3cU0n79m2qmQATUEhVVAj6/3u/THX8K8+SO2JFIiRytFPDgA8dDzg9OenOM+1&#10;VruOZIgryhs8BUxk9D+v9Pwq5NmPMaR5657cZ9qhCxzKJt3BBwMdffn6npz1rCRtEpxlpCIySBjA&#10;Ocg9xR9nR0M4YMe5Ptzk/wCe1WJLa3miMAfcehy3TDE9Pof84qKWJ7dTuxtHPJyBxnHsfYf/AFqz&#10;NEQu6k/Kp65x0xxjFMWME+bEuRkYAz0Hf2/xqRopZ/miVumN2OSfp2pQ2I96zowHOB34yemef64q&#10;GhiFLVJljeI/7W3+HPr2/wD10jyTZ85rP34bucdj0P4Y/nSCOPYzKeWcDp29M56/T1+lESyKmJd5&#10;3kDYjdM5x79j7UhkWfOlBTG/qSCfwBx1pAr7yIMDAJf3x6g9KcLVgnmRRZzJhMHIA/zjv/jToYtl&#10;p8pDlnJx6Y5P+TUDFW3WSPZNywOHKjqfzGP8/hWu3Mkey3fq348dCfrx3qYv50u1ZFKjjy+m3jGT&#10;nGOlMUjJPmr1/wC+uB+VS0FyzpEf2kgzuAFwpbvhQS2Oegwa+T/E2qf8JD4v1zxE75NzeyMCWPKg&#10;kAcdflH86+ofFmof8Ix8NdZ1qMNuispjGSfvEjA6/X9favkeO4W30vypGC7yx3c9fX3/ABrGZSP0&#10;G/4Iw+EJbP4ZeOfGUAYS6hqMFrBJyP8AUxseT9ZhX14LvUNf1Y2IuWtYfKUyKg5LHA3cemTXhn/B&#10;KrwwPDP7Ettrk2E/tfWLydWY4DbZPLOOecGI+3H5e8eA/sereOdLezUzxM7Isa8hsIxP1P8Ah+Xj&#10;4j3qrOqK0Oy8eeO/DX7OnhDTPhxpugNrE3EmoS305G7eSzcYOWPQDAAGOa9F8Paj4L+Ifhey8V+F&#10;VENmV8qa2RcGAD72QMY988Ej61yH7Zvg34YXljY6jf6y9prk48i3MJLCXb83zgegJ59PoK2vhrZ6&#10;Z4A8KaR4b0iSOUzlTcsO7OcHr7k/l78RFWRhN3Rk/F3SfDvir4/fD3wWQHt9LtdQ1GSEKdhPlFE/&#10;H5XHvk1u+H9c8NXWkahY+ENLkt/JuSLzzYivmsCPnGeSOmOuOOmDWVBpMVh+0Bqut6nIqWuk6BHB&#10;aJGM43tkge/J/OtbUpRYwHV9KjOYk/1cZ+/0GWHfGB/kVa3MWPM+mWELXd+kjKwIKQqCxGPrW3Y+&#10;HvB11pyW2m6nNLcTrvmgx8vzkfJ82OgJ9uv1rmYr+11ewjv3YytnlXXGOvb/APVVyfUBGsTrDtBT&#10;bvXA/wA9qokraHbXmgatPo0TeZab9uwnlHPPB6Y5x2q3fWE2heKZNDvyNrWm9OBwSDjH6Vm3lzd6&#10;PD9ss7AXLO/yRmTaM+vPp3pthcXlzqkep6/cmRhlQqfdiB6KKVxnSDXfD2peH9M8H3kwjvWkkEex&#10;skgBipOOnygn/PGP4TsPD+napdeI9XlebVZA0cDtGCqLjaB6klQO/Wqmlwwr4t/tu3h8zyIiIieO&#10;vBJ98ZFW7OeFbiKKMcmbefp7Z+n60hiapa+VpbOn70ytsli5Pyntx29aydCtJdDsLXTtJsDOLfcp&#10;8hjmNCzEceg5GPat22tLyG+axZ3kS9mYQl8/KTngYqpbae51C7itCVuIDsm2k8Hkc/l14qWMfbXA&#10;02SO+ijyY5ww7AjIzn8/zrpvGMEl59n8RaLrS6f5gDSNgbZFX7wOBzkY+uPy5qFIb63aORSSTtzu&#10;zwTz+oH51r+DS1xb3Om6s6GFSfsqS9yuOPp271IyTSNS0XUPFEC27xTRWk0U6xu2FuRxuQ57ZyCC&#10;egzU2syaDK8qiMWFuuWjDDO3JJ659MDj06VPHYeEoLiZtK0mNZBkK6P9c4wcZzVDxRHa3dgdL1+F&#10;HiT5yWbBTHOQRjHT1PSq2ETWV5pdpeTG3hM5li8pXwcj1Ix9CPxq9c6yNZg0631Gxi/tLTZWa0ll&#10;++yt2B6YGenXisOPUNF1C1Q6e0u9Ryx4APTA6ZH4d6dpC3ETapd6uiz+VbZtm6fMCST9ccf4dqAb&#10;b6u8utTSMcyq+6Q+vPJz+GPwra0q3tY797qNM7Ii2wkjd7D3zn8qwYrnT7CS5d5APPRcK44B4yN3&#10;4fp1yavSWl6uinU7SL7QGfZGUcYJPPH8sccikMryT3KW0+mwTLmZgrb+dwJx2zg/l1qfT1ktW1nR&#10;tSiFvPaRxiES/wAWOOD34xTl0fU9DuU1G/hWeKaPciRyAkPgZGexHofrQL+3126lbxPps++ZAjS7&#10;wXC8YGBjPTqOeai4yDS9Akv9SjTSJYruSeXbCqShcgAkgHoTgHj2960LS88nWLqzgV0xAIirRkEn&#10;uMdRjist9N0KwK2tlqV1ZpEd8EvBZWGCCORjnHNWNI+I2o3murH4n1iG5um+Wwu5oQhfAyAxHDH8&#10;M0BqSP4utvCqx6HB4TS4ZnLxO8ecEdv/ANdWrO6vfFcNzBeKtiYtsiSW5xsYAru9MgHr7daludRT&#10;VdQEGoQwKc53xxlSjEjIGe2DUVvMdP8AE974O1BBanPE78q0bD5X6ZwMjpn/AABlXTNJ1LS4l1O4&#10;u5Lh3c5lkz+8YgAhgTyRx16Zq34g1gf2TLqKDe9vtgMcZyTzngA9QCckegrFbxJqb3kml2uizXCp&#10;jDAnaWzyc47/AMjXQaL4kstA0620iXwzDN9tJjmeRstCxySxPYfd9eg4HNIZk6nb6sJYp/CWn2Fz&#10;c3LqHe6TlffgjPb1rO8O6fqXhvx//bfiHVVvbiFG3S9RHzyqDtzkeldBpejw2tkdSm1CCNPMfy4p&#10;MAkE9uR2/lXL+L7XxlrGsabD4L0mM2xnMd4+BwzEbmznIwAeg7VJSJdZvpj41n+IWo6rLJPI7fZ3&#10;eTDIxJIUqSA3U/n69Gza5qvjG0udTsRZStbHKO7Ors2OdpPoM8egrZfTYRevaXUUIVCV3zDduxxk&#10;AjpyPy+tS6nZS6NpYvNE1a2uV6xxQIOOfQ9Pp7e2aliHaX4r0w3Ed+CE+0oqalpd3llWZRhnXH97&#10;g+3erLXWkT2Eul6XodlFbxs3MbEsmTlsE9Af89ay7eOTUJo7+9shNNghVtEAY9B0P0/SoLbwDa3X&#10;iHz9UuryG8lDk2gIQRkEYHzcseR2A/nTKJbG30UXv9nb73fNuWOaRFaIntgDBBrV8NaVqWgW0kes&#10;Wttr1gWdkWynKvbsc/MynrgZ9uPWsefRpbrXm0i6E0Mdmm6O4STo4HJdemCMjsRS6L4nW31UWguI&#10;2uEkHmLsORz7DnkcfyqbjKkOt3WjeLrqC3kvIobWcs0Uo4KYyOecdcZHr2rU13XtVfbd+ENEtJL1&#10;nVp/JTqoHBPTn36n1PWk1e2j1M3FxbSOTcZEy+V90HGDweeMVHpseg2oEep6neabfqdqNGNqSAZ2&#10;5wOvWgDQurv7RLClr50TlF+0QqTgS4Bb0yM561V1fwdpnjS0j0LxBqb2cDSj/TI+sW3JB255+meu&#10;KbYW2r3+oOx1mP8Ad/MiXcxzKfVWPfr2xge9WdSvfFOj6l5niXwLeS6UiAG505vNeLHJdgM4H1x+&#10;NAHN/tlXOveBvG3wfPgzxRcXN0um6oy3yD5pSv2NQ7A9yMqSOuT7GovixpOnfEzwO3xS8OajG96q&#10;wxalYzM3nCThSV5+YEnP51lftAeOvCWufHT4d2+l6h9oS18M3cSSzvgAzSfulJOMPuhI/L2qlpnj&#10;PRPDOp3Gl6vp97caZcMDNLbwuEtpgc5LHAYe3UZPWs6r1Naabiij+1j8Rdbs/hZomma9c3a2FqqQ&#10;xxpcyPFaBUYttj3YBGeuM89a9n/YS8d6D40+C/g7/hDPFdhdT+ENT1BdV0ksUuYlmnkaNwoOR8pV&#10;hxgjPPUV8+ftEzW3jTwJHF4yvJbXSftplWawlUu0WMEcg84wDxjnOK5j9k3wlpvwx+JmjfEDwz4+&#10;U2141xbf2W3yzyW/luPnKnHBUHkDkZHbERno7nS4Xp26nwJ+1n8dda179uX4xa/fvJOl38R9WheV&#10;WBaOOO7dF25Ix8qr+VYdl40+GEcYFqdR87gsnkhnPr82euf8+nAeN9ZPij4ueM/EcpJa/wDF2qXj&#10;cj5vMvZnDA/jx6ip9OaCO4VZmIP9/b7nrkH/ACK92/NFM4lGySZ66/xktNWso7OB9bRbZdlq/mKE&#10;XGDztPqB69K734efHz9qvwTpyL8OPH949owAEW8TKoPIIViT3HQDIOK8N8K+INPgu3hu8KGwpDLg&#10;fl3xx9M13Hh69mkgmtNIvpoVjyFnt5SMehGDx29f0rlqvQ3jFHq1z+0r+1d4I8Uad8QNb8dancXO&#10;4Ce2ujttp05/dtGOCuB1/wAK+z9F/al+KPinwLovj7wJ4Z017G/iVLix09vOmikXCuAGwo5UAfrg&#10;c18QeGdR1f4g+H1sNU1j7ZLZxZRHA/eL0J+p/UjrWt8G/jPrvwN1hrvR0ubqwmG2bR2uykRIxh8Y&#10;O1umMde/Arz53exr7NH1p8KP2hviZ8YPiHqHhFtSl0qztLko0uoyYmgcFlbMYcoR8vAxxx+HpfjL&#10;4lX1pfab8PvB7vqd5cyBdQu8+WVhUjciBDtUn+8c9MY5yPlYwrafDj/haNnqcg1HVNSa4v7hpmEg&#10;jkYuuMe7jnGePwrp/DniDxzpHxH0jX9a8QSsJpVChJGJEbAAAhjzywB4z71xTqOFxqkmz6c1P4V6&#10;XqNjBqN9b5QxgvJNJlk45Geh6nsf1qCXwF8OtO8KahZ6baNPNJbtILoTHcpGemMBMc9Bz9K5B/in&#10;rkVoLzWry7ljivMPGUGAOCMAnkYxXZaNrMc+v6jp/hieBlksRJkgnIbjJBPBGT615n9oSuz0KeCi&#10;0i1Y3MPiXR7Xwx4w1iS609rCFZIJ0XyrxsKFLFV3ZBB5yFxkmvmv9t2COG1sILfw89hC5WCaBTmE&#10;bdzAD3BxyfUV7r4J1OJfCkNhrltcCO2vZLb7THGCB829c85H3h04x6V5z+2LD/xb8yTWW+b7fJBb&#10;tcfw/uywbGfYHBrfD47naHLD+xkzJ+AEK+JtH8Gfs9Weo/YJNfgN1q1wI+WtF3nYpHRmjjPXqPqa&#10;+nfF/wACvhV8U/B03wt8ZfDXztEjh+zabdJaosunkLtR4Zh88bD5TkZBxyMVxXwN/Y+0v4N+G9P1&#10;228YavD4iuIoo/7YtFikMGediq4JVeuT1967XToP2hPB/iiBLOOTxXo91J+9v1uY0uLcDkloJ2AY&#10;4z93PX8vXjJbnlz5nL3T8qf2qvg3r+iXvjH9mDxlpd5qeuaDdN/wiTTS+XJcqGMkTrk4O+FmIHIJ&#10;BHbj41m0/XNF1abQNc09ra7t28uSCWMhlI+8MHpyOn8q/ZP9vb4eW/7U1npfx2/Z1kM3ibwZK1vq&#10;Ntc23lTXtsrBmiGfvPGwOB0IdlznFfk9+1Pqovf2gdb1xVw05immgbO5WKBWUjrnI/U134apHlsj&#10;Oo5Sa5tznbG2juEMgIz0/wBZ0I9h1/D2rStMpdAuTtRdikYJBz0xn0x1rH0PWrC5i86SbLls9R1A&#10;PT29q0f7asYpfL2s3ABOzAHOOBnrx3/KrnfoaUlpqa2nWU8lwUg+VmxlugH4/Q1zWv8A2nxR4oj8&#10;PaegaG12vO6rkbsdOfw9Px61teIfF0djojWmhRTXGoXEiw2scNuxkkkPC7FGS3cAcn6VZl+D3xm+&#10;CUUdt8QvhH4o0HVNaTzIhrGjzQtOD0CKwGTyeDyc5x0p07x95lTSlLlRi3OnXdxdfYreMRoxCMSu&#10;1QOh478f5716zoemWvwv8HxJrGjyx313AXtUeEqNuAFc57HrxngV9D/sX/sCax4T8PzftS/tKeBJ&#10;3g061e58M+CboAXF9KoBSWdW+5nHyI3ruYcAH3z9oH4c+Hf2zf2f5Da+AJ9K8YaLbNcaLFIytJDK&#10;pJ8gSjAeKQfKQQMHt0rCrjI302D2PK7H592Vklki3WqPI1xLgu2OnGefzNVbjUNzYwwTcVyW44wR&#10;wD9P1r28f8E6/EGt2kc+ofG22jvzEGuIW0t5hFJj5lZzIC2DkZIHaua+Kv7Gfjj4I2qeNbeaLxPo&#10;sSbtQu9NhZDbdjvRv4OvzcgdOOtbJdSfI4jwtFFPLM0jEsMMHbpjI6Z+o98CpvFHjCLwxB/Z1hfC&#10;S8cZC4+57nn1riPEfjmG88208N+ZA5yFfIGcdW45OAPzPbt7l/wTw/4Jy+I/2stcn+K/xR8QtpPw&#10;/wBOutmp6gk/+l6lIuGa3h3Z2YDLmQj5QwwD2bsldj2PRP8Agkv+x1pP7V/xeuvi18XdEj1HwZ4Q&#10;mSSSK5j/AHOraieY4W/heNANzDJHCg5BNfpn/wALE8P6n4n02xE2p6BHp87RrYX+ntCJgo+Ty1OF&#10;2HaSOenv0i+Hth4E8AeCNM+Gvwe8OWui+HLRfL062ssqw5+aRj1LH5vmJJJya0PGT6TGlhLqmmtr&#10;Cwys5DxI7YAB3JkYDAg4PPIz2rhqS53chu7uef8A7SPw80D9qPQb7wN430XTY7S1mDWmpeI7NZrZ&#10;y2CZA2coy44wR98Djtg/GD9lLw9B+zLN8MfhB8WNC1bxKlskWkaPoc0NpayIHV5IkiDk5KCTliAd&#10;2eOSOy0++8T+ONWvNAE8bWHL26eSCxTOQCM8NggEYP3Sc1l+K5PC3g3xFJeeGtIC3tkjPOY0KRxK&#10;FKu20dOC3QD+tRze7Z7FRfLsZX7FGmePLn4ZG98X6DLby6UJrWLThaRxMjxMfvAjaCU2DjvVfxNq&#10;2jaD8UV0zUfCVr9rurVLpLuDT4XJyWCqzDA3YQHn1H4V/wDhcfjPwz8SrzVbLwxqmpeG9f8ADIjg&#10;fS7KSaKK8B5fKZKsBuUjk4IP055/Fnwt8d2scXhqzmstbsr4XeoiUuJzAgO5SshztOAMDpjtWb0d&#10;zVXbuzwX/gqZ47s/GPhfTdE063T7RpLmZ5MDeEIAAwOnQZHX09K+PdAtpb8olzNtVPmzJjDdeTno&#10;Bg9ua9c/aN8aWXi648V6xq0z+ZfCVNPg7IgcCPPp8gB57ivMdX/Zi+Ofgz4Q2XxX8Z/DzVLLw3fD&#10;faajM0Y3Zx8/lhvMRMEY3KB0Nehh5R5LNhUp8ti3r2qWEXhC70NtkiXUWxpQ2PqNwP09+leZ3vh7&#10;T0vVbRWHKlCozj6/hzzntT7LV9PSBdJtbxnO75POyBz2z3H50y/1ex0FWgSRTeP8vy9F49SeuB7V&#10;2fCc25bv9Vj0axTRdOQiR8FjjoOMfjkVRtrrxVpc6T6XcLMrZ8xZ8nHOcn/63pV7wp4U1nxBrlpp&#10;NjpE2p6jqsvlWFjbJI88sjYIRURSSScALjsfqINe1Kfw/q1zoWt2TWWoW0jRXVjdRNFNCynBDowV&#10;lOR37+lQ2uolGTZNN4n1S4vGuHlg8+WIRD7MhO8dlA7n6V6b+zd+xL8YPjdfjVtZMPhXw1blXvda&#10;19GDYJP+qhIDSe/Qc4zXvX/BDHUvBml/Gzxh4m8V+Fba8kTw/CNL1W5tAxtpDLJ5iRs2QGZNp4Oc&#10;J7HH6lap8RPCeveVYH4swwySFQtoL2NpmBIwiRhS+ccDAOfauKviHBuMTf4d0fHX7L3w0/ZT/YjW&#10;91fwzFLf61qCBb7xvrFg25UzuKRAgCKLuQuM4GScDHsmsX/7Nv7YXh+78EXmreGfFcIj8q7jaONp&#10;bdWXAdONyMDtIYeleoaP8c/AHiC+1Lwt8K/GA1fV9Ci2Xmjzobdo2DbSHWYKR0IyPl55IzXwtqj6&#10;npf/AAUT1PWPG+lXvh2W9mgBtbVnCXojg2JKCvDbgNxb1HqDjhlKo6ictzSGzPJm/Zo8OfDjxP4n&#10;+A2u6k+kfEPRbqWbRRJgW+rWrqxheNj1JVSdue/TKsBzP/BN7VPF3gL9pLxDo/jjRdQtxd6S9hfR&#10;NbuGimEvmpIemVIjb5gSMn05H1h/wUw+A3xN+LPxF8HfHP8AZw8KjxBrvhNWh8SQWE6mYWqkTQER&#10;k5kZWMg2rliHxj087sPjV4nt/Dt54j8T/AvxnYW0VrKmo6vZaJcOtltBWQyExjYFIOcnjFOtXnyO&#10;Pc3pwi1zPc+sPCvjXxL4s0u0vNB8eyWscKlYklACphiF3Z6jGep7V1UOn/FBYDfx/EG2uYoubgWr&#10;hgRwOQFAz9a8H/4J/eKvC3xw+F3ijwZ4f8RLdy6A63NreoMMUuHkAR1PK7ShB7811yaYulXF54f1&#10;G7uorpXxL5UxCMMccZx3/wDrVw3cdwlHVo7dfF+nza6NT8baqHXS4ZBbRMpfO7g4J7EA9wBmuf1f&#10;WNLvLb+yry0+0WrpI9mtrIwa2D8plT0PTJGP8KOkw2FuzxvCWRodqs6gkvkEHnnHT86gv4dRglZI&#10;rZyXTJlQjK8ZGR1PT27dKvnJ5CCTxX4gFg0D+M9U+zFhC1pPfSyJtOAQVL4xjI6dulXbnTtMtr6z&#10;vIbpXeJDvjeIkAcY44BHAqbxD4vi8cXWmaLpmjwSQ2UPnXl7ZxBf353qY2A+9tyuTgc/TNWRZW2X&#10;ur2VgoTmL+InHQ9x1H51MpFwiZnx++HN58dfh2tp4Uv59F8VaYvmeH9es5WilhLAB4y64JiccMOe&#10;ecdc/BfiUWnwx1rUfBfirSsalbzhJmkwZJHYZwAeW74xyevpX6ZaF4eudaFi/wBkfaEEjCKXaMH7&#10;ucnn04/KvAf+Cht/8Tv2UrKT9r/4IfDOHW79tPbStfinLNbWwBDQXsyIpZ9p3pn5fvjLDrXRgalq&#10;vK9mZ14+7ZI+c/D3w7+JF5oFxqPjrwrpng3wlbqJb/XvGMH2eJYeMsqylS3UYJAXPRqyP2BYD4u/&#10;4KQeD7n4L/DC/wBQ8FSpdW83i+40aWCxZliZ5JIn27cgIqgdcyYOAWr4x+MP7V/x2+M/ix/Fvxj8&#10;dy+K5TJ5sFhq8StY2zA5HlWvEaY4H3c+ua/az/gj34m+K3xT/YJ0jxj4r0+O3kW3ez0r7JGsREMb&#10;tEmwgAbdqI3PcnJ9PSxkvq9LRXT0OWnSnzXeh9ZDTvDNlo1lJ4QuN9sm8Kwzg7WYMT/wLP50W+s3&#10;WlTLe2pC+Wed7bck8YP1xWV4Ok1DSNKXw7Jb7TYQ4XbjOCSTwDyOeT7VW1vxPY2dqt9qUDzwPxGk&#10;SHLuMkjgf17dq8VSTR0OHQTxFZaf4n8U+dJZfZVsrRXV7XCq0pOWLY6/KMZ9vxqro2txaxfztYQX&#10;asUP7928xG2/7Oc9vXPB5qlJrJWS71ZbC4i0++bE8MY+a3IyAMnBAx9OBmo/Dt5rF7aQaz4XmhIs&#10;5XEskaEHCkkFh1OQfT19KpGcuxLJe3NxpN5dafpFpclYmb7ZaAxuAD8yENg5Ho1XPBOoeBfDd4mn&#10;aF4+s5YLh2k1CO50w2zyO4A2b3OBgjB5IOO/NQa14itNOkkurG0iQ6mm24khkJikAGd23+Fhk5OA&#10;Tk56VhaZpjXpKaPp1jqMY5XzIQ2T3GfzGM5NaKVjO2h2ngv4d6fqnxC1yfw14wYLaRxSRx6VqIkU&#10;rJliWUH5lHPXGfbGKf4itJtftrvwrplp/at5o7C5lVJ9skaHdjCk8kjOMZ6Ada4HRfA3ivU5D4/+&#10;Gsg0u4LNb3cGnXWFlKkZYAklTjHoCMdMV0Pheb49/C3xlLrEvhSDVpbu1C3Esd2v2gKDnAIwT3GD&#10;x1wT2tTuZOBRttAfWrm38Wnw7YM82B9mmvWWa4SMFQmw/LuGDjIyQMU7TLa1HiGXTQ0cUdxGwgtr&#10;g+URISGCgE84A2nHp0rTtfHHwZ17wyfD3iXUhpeqf2jJcypfI0UqSM7HhuVxljgf16WPBmr6Xr/h&#10;ObQr+Sxv4Vu5IdP1M7Dlicr83UFcg4HrV3JNHwbFNoGpf2ZrPi+/gLx5WK9YTWYJIK4yRg8dRwR2&#10;pnxJ0jxEuiDU9Q0cWF1aXcbQajpdwDFMhzhioYlSBjnH8q5608OyPLdaTr326S6Wb98IBlB1Ibdn&#10;AGCOnX2rZsfB2paC6W1vrLXFnLGNlvBdOMNzlWUkjP4Cq5rktHU+K/ir4i8BynS9V8FXOoW32TzT&#10;qFu5b5MfeIHA4HTI5PerfhvXvCfxh00SeDvExtnjjQzafNbBwcgbWYFuADn5hkflXEya34+121uv&#10;Dfg6WPzWl/f3Ety0bmMEgwuvIdMY6g8irvhbwPb6dokDSiDSdftIzF9ohmaMzjAzkrgHP0+tMXqQ&#10;Xuk6vovizTrnxTrN8JbqbyI9kgkhZtrDaB/Dnv0znp2q1oelXmmfEn+y7iSSM3EMgZoyePlYngdR&#10;Wpp+keLrjR447vxParawXQcW9wVmZHAByGzkDp/nNahTTtW1tNfaDybtYhCL7T5g6fN8pZlHK8E8&#10;jnsadxmXbypFY3VlbE+aJmjZsnGQSCeMf/rPX0r6fda/Z2JsV16SWMtueKY5OeCev0qGe2lh1C4S&#10;KQXEguHGYyfnJOB16e/HXNSF20u9hbVZcMsgDpg8Z6HI6/8A16rmJsdLp2veGbvQP9L8yGaVtsMS&#10;QnDNjkse3Q9ufanXpGmS6dczP5Ucl7HDPIDyUOWI9B0A560/UdO0DVZRPpWo+SiHcrDnecZC98Hn&#10;r3/MVznx5+LHhv4G/AXxn8XfE08Utt4T0aS78tyo3TRrlFG48MX2KD1yw6VVyD8Zv+CqPxyPxd/4&#10;KD/EPxxJNLJp/hiGPRNNicg+V9mVkbjPeVnPPPNeQfsyfBBPHuoW0iXCvdTyF0LJ5gCrgg9eDwet&#10;WNS8A+OPHH7NHjj4/wDiG1E2oapey6nLNJL8283IM0nX7uXIHuBWr/wTb+AOqfGfxg2oJ8Q9e037&#10;KoNta6NdFJnZmZScjhQQGOO/rxTrt/V5NPY9fCclKSUj66/Zc8HR/A7XtYm1bwde2bJaj7J4jlfy&#10;H8x924xnPy9T8w6ZGMV6Z8M/jd8QPGni95vGvj7VTBYRM0YS4EUaEHCmQH7/AE6buvbmty3/AGTP&#10;EWpaXpui6pqerXiQTgR6trGrm5MR42jyScDHfj8q8z+N3wHl0D4k2/gnwx8Zba9v0kSXVdJtiqNZ&#10;WzISskjq2F3NtAVhnBGD3HzcnUteR6F6VSVkzz39sv8AZk+Ev7TPx/PxAl/aSl0HUjaRR3R1Sza6&#10;tUARQojAdDHyGJ+YjBAxxXKfsT/DP4Yfsrftcr4pi+Kg8fTaukWiW+rR6U1tbaZIZSxZCzEMJeAS&#10;vTn5uTXuNw2jfCOW3vNL8F2mrMo3SX9+pYiTg9zz+Y6V2E/iXwV+1j4m0L4W33h+FfI1CG61GeKP&#10;Y0Ua5JCHghs45zjgY9a1p4qr7KVJPRkzpwhNSfQ+ivCmgXXg3wZeHU7qMXeozvdzTRH/AFYdsKoO&#10;eQF7+pJqnq+oaXp13surlJ45FAikPcnjn0wRzk56cVqavZapc6HNDp4MtikhSeSfnKDoBjBHBBz3&#10;/CsC8jt7fUZbvSrRbkwwpGwONkZIyWGe9ddJcqPOm7kN8w0vU4VtbNDJKAIV25LP2Ix+n4VBpuj6&#10;lZaz/wAJF4lvYmuXkDXEfmAgx/dwAT6cfzqLWdLXxBq1hLY3k1qYIzmZQcqcDPQ+gJ+h6Vb1HQbj&#10;SNZTVri7S+ngg3LDE4Zbjjhc9j69PujNdBkTeNxZeGfDUN/pEKEXFwHLbyeRxxk8HqcdOa2/Avhz&#10;T9Mgj1G5jzctB5plTJGMAEbeMkZ/WuR8R3GuXPhl7TVLRI0eUzzbm+eLGMAY6jr+Xft2Ojamtzpd&#10;h9l0d3RyC9w0u0RDaP4R1wOfx59aOoPY0dQ1llUadaWMdyG+WNV+/GP4Sf0z0puvaNqC+D5bWdRL&#10;O8atPsPzRDO7HtwAM54qRZ9H8x1ivJNKvIztS7V8IzDPBB4Ipi6L4vnt7uy1PUYppp7F1tpoPlBO&#10;OMjGBxz+HbOaTGipoHhr4JeO7f8AsbXLud7yIjCPeuIzj+FBkrgdgR9KxvHXw58G6JqEaeG9fJVw&#10;I4TZpnDdApIA5BOOBXIaT8W/Dur6S9v8MNBM1xaM0N3e3yFWV14YBcjoRj8OnapPA/j3xjNqOm6Z&#10;qEo+0RzyT288WSqltxy2eeMcc/gK86pioQ06nfTw8569DctPgz4uF38kjyXLIGj2ygAhue5/T2q3&#10;d/BPxjb2Uen6jpskd4GynnBFDBjkkqp6c/TiqnifWvE+tXoutW8Z3bTBFT7PFKyIuBjsfUD3wPxq&#10;vJ4q8Z2dlgXl6oz8t4buWUoo5Ixu6YxXO8Z3NnhmdL45tPgdArCGbVdC1K1t1EsmhzmNJn2AESKf&#10;lbnOenXmvNfHHgs69oWkaN4F0aU3ltqpvDesuNr7TtyWAACA/3/7wHpjt0rp/Cb6N4pvLi5m0zcy&#10;D5muIcLKc8seTg4z1NdN4ej0mGya2s4EiWN2ZVG7kg+ucdz+VZyxdlcqGFe7PKdd8N/EePxJF4q0&#10;fV4re5gIEjWcwUswGOQuF5yc5P19a9q+F/jfx/8ADKZr34r+FZbu0eLzrQ2RhZkmYcyMWfOcY6c8&#10;Hrmqsf8AZepSPFfwJDuH7t2YcH/dHX+da+s6/oLeF76CORrma7hMQO112uRwVzgL9fbt2zhmE7mr&#10;wdNo4uw8RP4o8ateWcEscVzL577+ojAPUY9ccVb+KetLpQtNAs9Liv2ewCDcDJtDcbcKeG49e4rQ&#10;0iFdNK3VpcLJHDYybsqOGCbjknnGfU+vTivBLP4gePLLXJ7Lwhq32/VrnUTsjw0uTn5UjDcAg5Hf&#10;p2r0qdZTgpdzhlQcJNdj2D4M/tV+JvhJrVn8Cdb8NSf2JPf4AmSWK5sRKfMIjZM7ozhiFwOvBx00&#10;9Y/aC8A6b8SY/Bemul7pMtyzXuqS5xbu+/YFwegK4J7enBxl+FdBv/BUU/iPxfqSah4z1OP/AE1p&#10;H3eUmBiJc85GOT3xjpXHTaBN4c1Y6n4dFrdabP8AJqq3MZVVU4DMMZywOPXJ7c8dSm0jn5EfUV/P&#10;4ZsvCtnceN7uztbZovLt4Fmyr45DKQepGDWZ4K8Z6HqUh1Dw5oV7fahau8UBLryoPykbnwqn1Gcj&#10;qPTy/wCDPjdviP4ssfg5450yGPRIYnTQWLsspli25QMGwAUJPb7nfNej+Mv2YPCUV4kujPcade58&#10;y3ntdRblOgLoST+foa3i7nPJcrD4e6xqmhQa14w1Xw3qDSXU2IbGxdSY33MXkd2ICj7q7lwOD7Vy&#10;P7Ydv4ol8OadeaTonz3KKSrTBpp3VgURSOWbBH48fSTXPB3xs8IaRNe+GfiHKjQjzHCJGSc+u8H0&#10;7jtXKfE7xr8etP8ABMNp8cfCpv7FovO0rxBo0XlvZTAEoZVB+XtnCj8e20NzN3O38bTa74y8I+Gt&#10;LurcQvxNdW7DBWQxoNpB6c9fcc1yFx4nf4Y2vi7xDLeebqVlo/2PS2ib5YXlGQRjuMAe5B+tM8De&#10;MtH+Ifg6Lx7pupMskcflXsZBXMyAFiQQMHvnjrz04peIdG0LWPhy80t+6Xl3fZvI5ioGwvx75OD+&#10;GOK9GPwnC9y/8MtFnWz0XQtWkCXmp6RDJLI6/dDjdjHc4POa2rW20fUrabwP4i1jyvI1JjHMRjdy&#10;2MsOmQMf/qpNTvU1P4ynV/D1x5tra2Yit2QYVUWNUUewz/OvnjUvFeteEfiZcX2qX17d2ttrjT/Z&#10;TcttmG5iEA6Z4GAaakHLcs/G/wCAni3wf4o1Pxx4A1gapaz3TG8hjKi4tXORnaPvIeePf0HHqnwg&#10;vfBv7P8A8BrDVvi5qf2e68R3L6p9iXHmMHUhRgsMHywM85ycdqzPEmvS+GPFPi3Xr/TSq30EbWDK&#10;dqEoCHXjjlcH8O1d98HPE/gXxn4RSw8WadHKLeDZBa3sKy/vMDAVmzgYViPSlzaj1sdbpPiLU7nU&#10;7HxTpCyS2Eulxi0V3UIVK5AVRwT/AF71maJrekat4n1Dxlr999ntbGzEhkdcCHHBJx07/QnNYviT&#10;U9R+E0Uen3YT+w/la1iVP3kW44CIR06nj2461s6BPZR6zd6VbwhotXgYRSyIf3hKnjaxHbtSsK4y&#10;z8ZfC3xPqs+reGL3c1nMqNd20OI5HBHBGR7/ADAdc88Gqq6da+EviZco9yqReILTz4wMHysNmQg+&#10;hJB4HGK5n4SfCbxR8NPFWutqXlf2FKoZ5kT5iC5I2rnIx8ueMZ71viSe/wDiFpVvqEUlv9n0yVIR&#10;MhTzAznHXodoz6dfSoNE0dgfDwuib43YtbksV3R5KToAAMgHhsfyNZmseDbW0jGoWviBS6uDgcEM&#10;PQg8Hn6/lV+OCzu9QNlJegebNtwzYw3OeefX39fam694dli+121/qAV8fuopI8AydV+bHI46++TT&#10;AztXto9Zn2eICYCkISP94AHfP3g3cg4/rXm/xr+G134s8Ly3vie0urG11OJ7HWVVv3dwmNq3AIPB&#10;HHI7duK9u8B+C7vWPCr+GviBpFpeGGEzxX9jekywEFf3e1eqkHgt0IxyTkaPiD4fQX3gvSdOu5YL&#10;yCGUpcWu7DCGU7Rk5+Ug+p656U47iZ+V/gX4qRfCzX5fhXL4P8yfS9Qnhu7kY3GVJGQgYxwQFIzj&#10;73fmvdbrxDqnh/wfe6y/gePbeQWsloZ1BaH5VLMwHuVOO2fc48W/bYhf4b/tQ6heeHdKAAZLh5kt&#10;dweY7kBIA+Y/u8/j9aj+H/7YHiL7OdG8Y6D/AGpGxIMk0hj8pCMYCnnb7HH4V1yi5K4H2v8ADy+8&#10;F/GH4T2WuLrgkuI7DNzbWk/lT2kijLbSpDLjnAPpxUvhseF9Oureex1PU9XhjlLGLVyZ0U9M7ivB&#10;GAeSfu18t/CT4t6z8NvFOq+M/hHa6ddyXVmbS40e8vMRkFgQ45XcR8wBz0Y89K6PxppPx++M11ae&#10;IfGHxEGj6PHbB5tM8NTvEsIHJAKEbz7ljj0rFwaZHU901P4xeAVuJYbjSrnV9Sju5LSOzsMlRtOe&#10;q4A+8OmT9K57Xdb/AOFv/FHR/h/q2m/8I1bJH58sEk4aS6k4IUsnU7VPXJ4PfFcjZfEe3+F3hTTN&#10;L0LTEsrfUr/nWdR/fXEhwAZDyRk7eScjntmtnWvBWi+K9Jl1rxn4tazgV/tEWpQXIE6k4UhSBgKe&#10;vPII7VOxZ3XgnxqYPizrPwsuL51RNMDaZbyj76qxDOM9sLnr0J4rpNGu9Om0m/8ACHiCzE0OpRmO&#10;4ikQMjxtlGBHT1/nXzxbeC/B3gD4paJ418F+LNZ1DU0IUyXupiVpI9pBBTaOAGPOOAMnOK9Ysvid&#10;e+NdUn8HroUumaqsandPiRVjJwZBIuAVPByB246cWjJo5LT/AIJ6l4V+Il54O8K/EJrDw2jR3FjA&#10;JC7xy7ssir0ZcE88EEd+SKf7Rvw+Ov8Ax18J/EPx697qPhTTrVI5ZY1zFZyqzt5kg6BWcxZyfrkD&#10;Fez+A/BF1DM+jfDfw/Prd9vP9pa9coywo3O5V56Dvz+B6jP8SrJrtlfeEdSgS4G8wzWjxHnkcgdu&#10;cd8fpRJ9SVvc9F/Z+0XTvDkV3r1uqzy30pl/tB/+WhKgBVPsMY6AY/LvLu91W68S2sNmZIlVfNZo&#10;o9hOdwJJTrg+uc15b+zlBqevaDq3wq1ZZLcWNrGbZ0ba0CNI2SpH3RgckA4z+Xo9pb6z4I8KSxbj&#10;Nc/6u0clpGbPTBwCe5wB2qEWU/EPiu11vwPqN34S8QxSatZpKmyWMkp8hCnbnpnB69OOtfLZOp3a&#10;Ta98RvF5837ThIo24CDOdp6rkY7E5GQelewfEzUNE+Evh9fHGrXLJqNxbSw2OmpgefK6E7yp6BRn&#10;r/hXg08Hw3+GXhf+3vj1pniS+l1C4M0b6X5YgijJG1GcuCreuce1KTsUkzrfBHjYeLfEQ0LQJJp8&#10;fP5j2xRYlBABI7Hj6n+XqXiPwdoU8Sz2XimOK5to9jZb91IPTIPBznnpg4NeJ+F/2rNNk0y6h+DP&#10;7OlzHpVjAWlu9T1uK2BAHViQ3mHJ6FycfWuU8WftkfEmOYD/AIV94dskkXcsD+ZLLj+HBDKOnt+F&#10;SirO57oNPl06IS63rNihH3dspH4jPPp0FYWv+M9D0jUNPs/DniPTI7+WbN19tZgwgwCGCkcg4Pr0&#10;6VreAfDvxItPDdn4m+I8Gj3F3dQme5ihtcRW8eAwVCMk4Hc9ST1GMZurXvwg+IOmTa1dadDdXFvH&#10;tEaoodVYgKSQchc578U+Uzc2c58R/i1rekxfZrfVWtUlOxr6FQMj0U54PXPQ/wBOR0jwL4n+J9wW&#10;N/GEbH2m+dwQoHcYPJ5/nXa+F/hp8M77Xv7F1bT3l0q7hVJYpZmILFhgIeoYbuo54r5V+N3wr8Uf&#10;C749an8HB401VNCMv2rTCbx9ssEq7lwFIGRgoe2VJGOlS4nRSlfQ978cSfAjwrq9l4F8H6ZeeKPE&#10;YIMtnosbXTQxIPmd1h+TJ6BcknPbrVPWf20/hr8MbVtB+GXw11RtSYuJbPVma3S3f+IurkucHPy4&#10;/Kua+Bfwi+OXw5urjxB8Mrd7OeSMRz3czwhCvXad+SRzzgHNQftIeApY5YdX+MnxI8OafrGo48qN&#10;ZikgiyTkhsHrxwAMn61KLdno2c/4f1v41eN/EN78VdftHvLjV/3caNBiCGIY2CNdw6evU9+pzfvN&#10;a1m21KPTfGOmXN/LKAItKtISXkJztAVc5ztOOp4/CvafAn7O8WteE01PX/Ep8hbVf7MtdOf5IlA5&#10;Zm6sOe35kkUnw/svhh4J1q60nRfGVvDqsxCuk27zUUZ6Mzc556ehFS0JS1sjj9I+A/jP4kWFrJ4u&#10;8MxeEbFIyLO0kiQ3MgOMFlBGz9D/ALPpxHxA+A3x38C31x/wiYi1SCMb1uFOS2Og2kEA+1eu6nrO&#10;ma/4k+33uqXrrC+3b5n7tsYG8ehOD+dUfi14/wBWtPD1tp2jzzmW4Vo7G5if5pOcbXx+Gfr0qbFc&#10;0j5w8L+N/HfjvU5/DWrWMJnh+QyLbhDCc4JYjPoRj61uaz4B+EPhTTftHi/QZtbumBZoZbqREZgC&#10;eQrAY6cc9K9C8FeAPAnw9+Gup6ukjQ6qZvPv7neSzzOepyeQOwGAMnGMHPL/ABI8DXOs6DHqFpD9&#10;63yH6ckd/qM1vTjYiVToeifBv9gb4OeBtTsvip458P2bSJme10fTpWWGGRiCN0pYu7DIxjCgj06f&#10;QE3xq8SX119ok8P2624OFiGSVUZIGSevPp2r53+DH7UuqW1jYfDr4h+HsDAgF9LLtQhMcEAe3rzx&#10;06D3htH0DVLaG50XUGmjZRsKNkHpzk9fyFbnJJtvUuN490261FTJJcbt+7Yny9sjOSOlOu9blvJl&#10;NlJKqqCQsh/Lnv0/SqZ+HcOsxbhqQjIHO+QLjqcHC5HHv6e1RXdlD4bt00OO+F0wBkkkWXIPYAE4&#10;z0PT1piOn8LeImVj5M0mXG2RZJmZB6ED+E+/p+Bqv4u8VaDpav8A2naWby7ykZmXertjIJGB0PP0&#10;HtXK2ep63pWsRX1tHpmixSxEtLeXfmb/AHwSMZz9auz+JtD8UJLputnQmKPtFzeXIhYN6r8x3DHY&#10;etILEWm+JJ57W6TT9faaV+TLDzHG3cIWHBHHTA4+tZsV18eNJtXvJPFFjcxIGEVrcWg3t2B37s+v&#10;p2/CxpHiKKW8fQrPQA0McGY9QhceW6gkMce2DnH+OIddvUn8cWl8vjOw0+1+z/vY72chW9CEHJPG&#10;Djv3pcwFS38deJPG2s29n4huESNPlntbUBdjcASE/eHUjt1B9caLfB/VLrWpfE2meP7yxWbCRG3d&#10;slVyDk7l4OO/ODWlcXmiaHN9kl8uSbUot1tJZxhJGHIDkHscexGKpGTWWneK5e5SEDELSXI+ZjgF&#10;iB0HUgY9KeorF6T4aeGLXw+1tql9JFPujk/tDcAzvu5bJOSQPrXx3+054N/a4n+MGpW/hzxu2raJ&#10;DIq2xglRfsaMxK742PyAAgEqOetfWH9j6oYjZx+J7mSQvua3mt/MBHPAO72Pp3x7UvG/wC8M/ETT&#10;bq8sL298Pa/PbLG2q2J+Zjt2gyxZ2uDjnvjHtTTtqGx+d/ib4j/ELQIbjRNW8V2DSws8cglijm+c&#10;HtlOcnHTr611Xw88J2fxGtNP1vx/4R1ldKthtlu7bTJ4lmYkEtvAG0HH8P8AePsR2lz8IdV/YH+J&#10;9vrR1DRPEdzrNi6/bdYt2DRMGLblTzOp5BIOeB+Psvws/aymF4JPE2k6ZGG7NcSrGysOHw75X7v6&#10;96udTTQ0UUebfDeP4VeHfF11rH7OfwwF3r+nps/tHVLiWSGPcACYxNK3zZOMgAdueQLPjbxB8e9A&#10;srrxx8VPEfh2a1cBE0S5DSGY5z8kaugDDqW5wBzWR8bvAPx50P4laj8QfAOkv/wj+pNHOkvhJDLc&#10;QEqAVZBj5ScksAQeuQc1n/CXwr4qF9feIPij4E8R3/25hAl1rFvIGVd2WJEvIyMjI4H4YrPfVmmi&#10;O48QXHjLxp8JfDvxO13TbZ/C6agja6PDVmTPZwJlThSTtwPqASM8Yr0j4lfGv/gnUvwql8O6Nc2+&#10;oakluPst3f6RcLdrL1DPO0KlSDkjnHGOlcr4f+IPwa+ClprHgPwV4klGsapaAjR1nDROemFB+VZM&#10;Y6kZ4zzjFz4V+K/2bvEeuRH4g6d4d0++UtHaWGv6bDCZnGBkyMNr8EYAORz6U2ScFeX3xq8bWSf8&#10;Ko8TWGr6MIxJ/Y9lZo08RADFG80biMg9CDz0FetpZ/274BtPDupa/qnhzV78usVtAzJvAHGV/hIx&#10;3xR4w+Cnwns3j+IPwl+IB0mRZy9xa6Jqm5ZQcFljO87D7DIGeFFY3gO7+IviXxJqfxL+IRmlsNFt&#10;pm0azmZVLEqRnA5PyjktnlhUJlvXVHDeDfB+n6rNe6T8RYr5rXz8edfwESXHLAE8luBj16+xrmvj&#10;J+zxYfDXT4vF/h7Xre80O/O2TcMPA5JIBU9eBz0PA4IOR1+h+MNa1q6uF8S29y969y7okEQIBJJ2&#10;HHQjA5569sV1ur/Av4i+KNMtvElxeWGmRWUomisr2Ufvs8neegPXg56+1XexN3fU+etZ+KGmeD9E&#10;tND+E3k6jrJ2tfTvbEiMHgKqMQew56Cul/Z1+HukftC+I9T1342eO7u18Q2zxmDTJ7qO2RLfBCoq&#10;4yFJBzjnkdc5P0x4l+D3gXxP4Mg1bT5IP7T0mNVubnSgrRtJtG4bVxkZJ7EcV4Vf/Cfw14qsGutU&#10;gfR9LgLTz6rc26maSNQS7FgcoMA9V4FZ82paSaPZNF+BXhXwTMvl6D4X0mziG9bgB5JHcgcs8oAb&#10;88Vt/GHT/FE3gpNX+G3xGgtbGyJfUbaCxhZrmIKpbYWBCkAEjqPm7cAfNtt8T/iX8UfEa/Dj9nzX&#10;7trCzjCNqLILZIIRn53JUkdOONx9K7zw9+zxo2p3Q0L4jfFfxZ4kuLjP2tH1+dLQt1A8pCNx49ec&#10;Y9qvlbOeWj1MPwT8Hf2cPEGlx/ELwhFNPceeft738KXcjsDk7opD5aMSc5C+gro/+EN+Fv8A0L8f&#10;/hK6d/8AE1xnxu0rw1+zRaXGieAvBUE2n6xON0zTyuY3ABJcDkknOAO69e1eV/8AC6r3/oWbb/vx&#10;df41suZbBdvVHi2kfDD4E3/wmvPAGlJI0V1bytHcTTM1wku3IYEgY5Gegr540bw3q2hW0ul6hOjR&#10;xzZim5HHUepGf/rGvX4fEdte64biyVmIym09HycjIPX6/rXO+JdFjuZ7q5SD5i5KRqePTB/+tg8V&#10;58Xy7s9ecuZ3OIVbcsI2jI2nnPG1geSPy/Wk0y1vNU1KKCY+ScllZ8DOCcE4xj/P0rXuvDuoW1uL&#10;q6tfIGD8z/N8o9OexI/zioNNvVu2AXO0OPQdOD1z3HX29qUpIcTvvCmqf2Fb21xDfRl7W4RX9CoA&#10;wQO/v1NfSfwRUeI9Hu9XtrARK1tHvKOSpZsg4B7jA7DFfI+i2M+vaumlWl8EDyJGsm4dzjjPPsBX&#10;1F4A1O+8B6L/AMI8sh231oquXfHb5mPv0/OsoP3zWWxDrnh57DV9QuI2bagBRsEAnOCfTjH6+1Zu&#10;tBfHHgbaYstbTlEV+uO2T+Xb1+lbPiTXrB9AureKT7RK0LHfGevbHTn1965zwlff2TafZ5wzu/Hy&#10;NnnoMjvz9e3rXU43MednBWEpVP3+yNk3JtkX+IZBB/PGf/102B3dv3aM3b7vGevPr1PHH1HabWNI&#10;1TSvEN3pMwZBNIZ0ymeCS3p0qSOKJY9rb8CRWGWxye2B6/hj+Wdkh3vubGjS2Vy0guJfLbaDlWOD&#10;k89cf5PXirMVxCpLRsDkbWLHAPt69qxxO9uv2eOBdzpku/fPI/kfzFR3bJNb70kPTDDGdp4/oa0j&#10;3M5G7rk9qfDV9qelyKJLaAu0bfMGyCMD0z9awPDvizVNO8OR3Utr50jqQf3rDkjB4HB49qzrnxDF&#10;DCdNmuCocYHJzwDxnuf8DViG0TWPD0thYs6y2jbzs+U7cnOMYPfP0HFbuzCJy2iBL1Xu5+GeY4jG&#10;Tt4Pb8B+dM1Tak8tykJcj5S6vwAOAecdOenXFXNH8O/ZNPlE+F2s0jfNhjk8nB7UCO3EXlY2nIIG&#10;cZXn/wCv1zxUqxLZRt5YJ7BpWVgoCjceCG44J/P8vwqL7bHANzgnOMEYz7Zx06d//rVYt7Fobth8&#10;yRO5Xrkc4wdpPQkj2qa8tUij8q3t1HOUkIxj8/YfzxzSJKixadeQ+bqEgwR5gHIJ6Y5HT8Qc8Vir&#10;qIk8UXui29yDEkQWIt/EGHKj1GQeh7Vd1R3G0ADaQS4U9OQPp1B/yAK5GMfZrv7cqnLFmZ+eT/Dj&#10;t0/E1vT0MJPUzvE9hJokdpfwDEaXDBjjryCP8ivRdFvLVNIhu7WbBdMMwyOCBngn2Pp0rA1TTRqP&#10;gSe+eNyLeEyMvTocdPrgf5NReFvEtlqNsmnq8cWyD91z3/uk+vH6mtbkNHUPbJ4pj+zKrEqxZZiv&#10;CkDBwD9R/np634au7xPBzXOnahINT8LvHqFhOAQzxow3ng5PI34NeUeHUubKxF9AyttB6P0Jxjj8&#10;cf4YrtfhF48utP1e11e8hgt0EjWt7A5HzwPgE45GO+DwcUpbCR9b6145sNUh8JfGnRiFtNYtEh1W&#10;XOAhUBZFOOhD7/yrmPE2hP8AD74tXtvFK8em3n+l2zv9xg5z8vrgk4rM/ZvtINU0rxp+zHrcpnls&#10;w2teGGGAWQgbkBPqHj4H95j9Opkv5vH/AMBfMNoDrPhNDEyYwz24yQeTn7uB/wABqLFLRnz38UNW&#10;1/4UePzY6TIDp+sW63IjeMlFc/K+DwQQ2SMcc1m/DnS9BsIdfvtHt9l1d2r7C8uRn5icZPAB/n16&#10;Vt/FQXXjv4cx64sSyX3h+U+aRz+7P3sE4x1B98flwngbW5bbV9M1izJjj8/ZIByjKcgqc+g9cVLZ&#10;0rYk+IvjHXrTwjo/xV8IAQ3en4W62Lwjg4IPp8y/qPY1iftH2ei+LIND+LukWwWLxFparP5PSKdc&#10;MeT1yGI/4B+FdqvheLUtX8S/DiVDjUY2utP6bZGxkgHpkcdD/CfSs74eeFrXx38EZfhRfTtb6npN&#10;5I2nidCB5hZmVeTx1Ycc1elhO7J/C+sf8LL+FZtNQnZ7i1jSObnJYpxnn1ANM/Zou7TTvFOrWS3D&#10;iRoV2NI+A+1mwe3t6mua/Z616TRvGl14dvIXR7qTZsLY2OhIIxgc/rXU+KvDcPgH4kw+JdLUrazs&#10;fPUdF7n27Ck9rAlY9A0fxbF4u8R6x8L/ABHAYo7+xMVu4X/WuOMEk8ngMD/s0v7MWtz+GPGV78Od&#10;WPkXcfmhl2jBZD0B9wFI9q5/4yS/8IRDpHxW0aRBcw3EZlDdJBjKn2IGfrx9aX+2LH4tftFWXibw&#10;RYPaLHZw/wBsyRSfccK6sxYnH3SijJwQn41EbRRS1Oy0PUrXQvj3rt94fGJJhOYbQOFSafYCB+Lb&#10;j1/OvO/jbZ3UtyL3U4XTUZZ2+0xvKD8xUk+uO+D9K9A8e2PhLwh4j03xTpllItrb3axzXUYLCV+c&#10;5OT6DpgVU8YWlj4luLjxE2yWCRvNTK5GAoG7np0pp6lHongrw1o/ib4W6a4tvKv4NO8skHq6DAPJ&#10;4JwCD15ryrxq1t4hurOWFlzYKBIqg8EcEc/rWh4E+IWu+CvEcN3NITa3DBJoTnCg8K31ArpPE/w9&#10;Grao91o5NmZWMkkQUHOeQRz354/yFdxdxbHJwX9+8C/Zrl4ET5fbAPXA+v8ATtVi2aaSTPnnG4hl&#10;7cdeOMHrSXWg3WmxbDK7upy5cH5uT/h+lOtVuY7J5WkjTB7Jk/h2zz9ffvWykYNaj9bjuFAtjcqs&#10;oUEd89MDI/zmoUjN9ay2+qRvnyiPl7+m78f88VWLSh8KzM+7zPM756ED16D86lDu82yRWZtxyu7q&#10;R6+/+PtVEoqNbnR7ARbJCN3GBk8Z49vY+35JbWl9rkhgj27Yjz5hPA6dK1ru4eW3RJl+ZR068Z+p&#10;9D09Kr2dodP1D7WJQqnAYKvXHYgZwOP89gTL8ouxp8Mc7Z2nG4DHy/p+H/1qqeLNBbR9MbU5WSbA&#10;G0IRk+wx16nrjp9Ksa1ri3txJHGQEx1B+UYHHfnpj0NY15q818sdoHJ2n5Wznp3A7cfy7UyTD0y8&#10;vdavJLKDS50GOZdgIP4d+g/OptKtDceNIdPltpY5UmUyRHA2rnBJyfUdq3bK91DSwfsiYbdwQmSM&#10;dO545PtXReH7yTUP3epbZfLB8uRl5THuMeg/MU9RbEd3aR+ZLbQWQXyuCw/i/I9v61X8x7dI0i8v&#10;nAJ3cIfx6f8A1+lXLsy/ad287Au0n5c9R69fSsua0SWSSCZyQ45w+OoIPOeP8al3GaHjnxL4F8J/&#10;DVPH/gX4gxX122c2UZRiD8qsm3O5eW6EA/LXIeAPiB4w8aNLJq+hgxLg+YkJBIJPXoO1Yum/Bew8&#10;N+L4dbmZ5LXzPMEAX5SwOcsQeeTnkc5+td3bSTIot7Vvl37XXHU/X/6+OKlK25TtYkEjwxF412vj&#10;OUP5856/0NVoWeQMt22FAA9ueg/zxWm9pLI4gEADsPmL9hnjkf8A1ulNbw5N/ZjTNOAok+QYxnjj&#10;k9P4qZKMv7ZHpt4oNuNrfwgYCnHoev8An8LMqC9uGlYhk7KWz9emMYz+VVzp13JKsM1qe+cnpjAB&#10;Hfv/AJ7aljpq7N00RH7sbOSNwHGcd+lEhj3W2ljVXlcbc/icjn2+vvUN6LezjFy+EiBysjHrwR+n&#10;+e1XNM08XTbp1dcSfOWH+P09e9YvjlL3WDB4S06ZBBBMJJn29eT8v6VCGVL2za1vvPiZvLlbOcdC&#10;ehHrVtvO2AXZAO3A3Dr9R3z/AJ71qapbW7QxzxptWJAfLBGAeOmawdd1JZbFE2N8i4YLnjPqO3H/&#10;AOuqAekrpkyLmLOMZxjqP8+ldn4UMl9ZR3H2ZZCsQCxuR82eeR34H61w+lxXEuEmGdwxhh1GeOn1&#10;rp7EppemQRpOdytgFecgYwc+lDsSw8Tf2b4Y8O3+vaJp39n3AdDuhYfMdwBAGOO/HvWhrd3r+tad&#10;4d8VaRqQiu7GGOREbPLNgknkY9x7VwHxz1DUdI8T2VhrP2kaVqq7rW7i/wBVE4xnIz1HU+zCvQ7W&#10;6xZwabAw3R2SHA74QYGfrn86x5raC5fduei3Gq6z4r8WadY6W++eRA08oZsBVwS3PrwP85q78S/A&#10;3h1/A+ta6tybObTbSS5e7lBInUI5wCTyPl6j1rmPC8/iHSZI9e064hikEW396mcAg5BGff17Vs/E&#10;3Xtc1f8AZuvDr90yGXLvs43xjeCmMYAPHA9/WmY9TzTU9Y8IeBfD+j+I9f18Q2Q+eOWRCxbIBb5R&#10;k5HPTvgVr/CO/tf2g/Hk3ifxfdX2meD9NaNrCyeJvKlaMhf3gHy7iedvOM4ydtcp+zv+zT4v+LkH&#10;/CS/FHVxd2elSL/ZOnXYP2cjdkg7cFsAjrwcV9HfET4jaL4U8KDwdZ/DeLTNKjjEEEMzxw8ryCoQ&#10;4XGBz78jms6k7e6tzp6WKHxxuPgnZaFBY6NoNveaiSVEk08wSPaFKsQNqnILcEHt9BzOiaDF4Khi&#10;v/DPji102a4fzBCE8xSSORtZx0Bx0HT8rrRSaz5M+hxWNzcyEJzIrNH/AL2e/wBP6Vi+Jvh7Poun&#10;6n4l1CCNmhjLLAD908kYGeuecdfmrFGbRZ8c+J7zxRo994Zm8QwXTSom68tITFsKtzkBiDnBBx1y&#10;PQVleDjefDjQri0aOS9XUJdqxLhCQAAcc56cdfyrmYvij4V0PxP4b8IW3lz6nqpMt0kZJMK8kbsH&#10;g8Ht/D261s+ObqfXb2ZtE1WC4n0qIFrOJ1MirjIIAPORj8eO9KT1KSOpvPFXh258W6Xa+HtFexeJ&#10;nF3IWBLYjOE4zn0/CvEtV1f/AISz4qzQ+afKl80LuYkgKWHAB746fSqt+PFWjxXGtQeK5zJJHvH7&#10;7jPcYzyPxA4riPFV1rei2C332wwXK/M8ilVZgTn1HPPP0FBUYXZ6x4dh8N/CXw1faz4mvU3vKWZQ&#10;43N2RQo/A+xPauXPxZ1db+XxD4wtpbbTngbyrSaUBxHnIbGflJ5x3579Kx/C3hZ/EccfivxHru2Y&#10;Ff7OsXbuACZJOefUD2GTXIfFSTXvH/huTVrEOEh5l3RsFfZywDA8d+OtFtTRKxa8IeI/EfxD8SSP&#10;p1xLhkaQp/s5wq47nPuOv5Z7Rize4vorPZIJWin+X7rDIKnjAPGfxq98JYpLT4dPruiZt72PKSHa&#10;MttxkYPr1/GktbI6ZaXt7q1w01xdu006ODkuctuyDxkk8V0wsmZz1MZb4Xt/tkgJD5y5QcdR0zyO&#10;P6/TS0e30yygg8Q3ysy2d1iWGPjjB/Uf17Z4y7dLyxSO7urGZQV3B3H3sEn6jgfTiupk8HW/h+xh&#10;1qe+ZrXUEDNGVBQsVBK8nII57cV0OasSonsnxA8VaZe+E11LwNqCEav9nL9mK7uRj+E4C5yBxxXl&#10;vxVsE8S+JNOit7tla1xIrx8fMCD6/X8u9XLHUUn0/wAyzt4wsEWTtz26A/QZ9P1rPieK5H9qQj95&#10;0DnryepP49vWuV6s0irFb4haNBqnjSOeZXUTookERP38898HsOn8qp+KtBfT9Rtm8Nahc2fB8y5s&#10;Lp0dW4AJKsM//rHXmtXWtSlun/tSWEZ4yc9gQM5HQ8H8Kw9S8R6HDbtb3moIjrndHg8Yx0PTPH6U&#10;PQfLcoa1+0P+1n8LLWfTfDXx31d7KG383yNRlF2jp0K7pSWQj2PHOPWpdJ/4LQftO6fpmn+F/GHw&#10;u8Ka1a2S7bafyp4HI5GBlzjKg8YGfxrh/Hmtw63GxCbhNH5ZVACoHvk98Ee3415TrOifYfGukQWk&#10;kQiuZvJ8zJ2jnC7s9OTjmhW6g4rsfdv7Pf8AwWJ/Zss/FUXiTxv8CvFfh/UVIFxLot1FeW8zcgZV&#10;mRh1OBtxnuT09x1L/gpL+xp8WNaTWPBHxcuNBvLuzay1CPV9PeFXizkbt42KRggFTnn2yPzN8QeE&#10;NP8AhjJulso5vte7fOcYB64GOpOe/r+XOabYaRLqP2qWCQeYPlHn4xk4BGPoO+OPylNXB0os/WDw&#10;5Z+B/Eq3a+CfiVourLgSo1jqcTuM5GSgbIzj+dXINIn8JT/a2j+0QRKTJmMcMOoGCenHpX5H2Pgf&#10;VPCfixLu21+4jSULLHdJO8ciHOCpKsMn0OR1/CvWdA/an/aR+HM0Vj4V+LesbNw8uG+K3UZ3ZxkS&#10;huwH5VTd3oT7F20Z+g3w0hSXxRFCujTSRSrJLIfL4jJPyg5PHU9+p9q53x54f+JGjan/AG5q99Bd&#10;wx3e3yYm3OinpycZ7dBivlXR/wDgrT+1l4Nmaxn0rwZqgiXLy/2NLGWHJLfJKBn6AD8q9L8N/wDB&#10;XfTdRFpZfFH4LXN0wXdLd6fqMcw3lckBJQNy9RjOKpxfQj2cj2fTPE8tqTFK223mj+cH1GeVx0rq&#10;vDFv4auZ/tGs6u6WqJ8wWULnJOcn8B+deXJ+27+wn8RjbW//AAkVx4cvJht23unmGMHngkErkHjj&#10;2rvbHw3puuaF/afgXxVpXiDS7lcJcWd2sgA9Dj7p5H61nexNmdP410rw5ZxWeu2twr6ZcRN5bA5D&#10;lWIABPU4x9CDXgn/AAUB8NaV4x/ZF1/UtIjMa2b280EK92Vs8j1I3cV6bD4T8bR20eiajelrG2BM&#10;EUko2qW569fw6cfl57+2t4U8ZXX7LWsaZ4Ss/Na22XF4IuXaJcl9oGc8Fv045pwl76DlZ+bmkXzT&#10;W2/fwRzlM5J6Y/w9qluJGZ8BCQoBXk/Lnj8Pp2xVHQJ4mQr5q5DZIHJb1PPI/wA/hoSQyMymWME8&#10;AeoHbjPHH4mvcWxDQ0sVyjrnsF8scEdcYPoP1/CnowhR1lBwq4UdcZHB4P8A+sY9Kk+zlFWMONx3&#10;ZUjp1IBHr1qHfK0wCMeF4+XHfg89P/r1WxA5JZfODkqVbPTH4DH51Yks1DebjJ3Y56HuBUlhajcF&#10;kkCkrwG5yewJ9eOw/CpbtQuEZUXJ52kgoBjOf89zWnQlleKAGF51O498Hp/n+RoRz5oi2N97B+Xn&#10;HJyB+dD/AGhSyKgORyx4B4xjP+RxSNGsJzIQU2cNx+uD1pbEjrWK1kk825bpJwGGQcnuFHp/L8ak&#10;eKGZifKOSwHYY9O//wCv2qJFSZyVuH3gbslR9O/Hf68087IlLgopHT36g56H16euallCghI9kn+r&#10;Y/3RkHk5wTgdef8AOGNGiy/MQQQCnB4yO/vjp9KfO8jpHMIFU8bST1znoD/wLP1p0zM483c6nq4A&#10;GRz2x05oGPt/3odjO4wvzH734D1P6flTIrUJI5DckcHpnPv0PQD2x1p0DI0hIl/iwu3j/PGPypL2&#10;UCMEDGeSeTnOTnI/HrTKHXUku3bGwK7MMnJ6dh7UltNfory3LfLnJAbPynA7f54pYUKwh47hSrBC&#10;WJ6KemcdevUZ6jpSSeW0eGduWx0HzHIHGO9FriJZ2i1L93cSuvBJKEjBBzntj/P0HY/s8/tL/EX9&#10;l/x7Nrvgm3ivrS+jW2v9NvchLyAHIGQchx2PTPbBrjJUeS6Bzk4Ubn5AXAAPGenv6Ul9CkiLG25Z&#10;U2+W+dvfsOvBFYVKaZpGR+q3wD+MOhftCeFbb4ieH9Hih0+YMsyygFopAoDITnPykn6/hxr6zb+J&#10;tPh1G88DWokv3jMlis/G8LkmMZxndnHr3z6fnp+xf+2TrP7M3jKTSvEVi+peGdVkBvrPzD5llLyD&#10;NH2Puh64r7L0/wDb2/ZWvLnFx8bgzl2lULo92qxZPyjGxs4zjg84zj08yph5qemxpdHhH7XX7XHx&#10;pOlyfBm50N9JunLDWPs+0vIpI2xKVJIz9SD2r5YWe/bWbtL35G3Y2dcZ757jge2BXu/7YfxX+Afj&#10;j4u2PjT4TeLv7Uju5GOrtPazQ+S64KlWlUfeJboONteIeMNRsNT8TyXlu2YDGuPm4cjJBAPXB44/&#10;OtaMH1K5kkUNRbzQpT5yo5IHJzzx/nvVaSb5TvBUoepAA7nqP88VYlzLM32fktGTJ8p28dMenT2H&#10;51WhEaTSBht6KT3654x74HTseK61Gxk2Pke4dxucqNmBuGc49Mf5702SeSRQLdiTu/v5C8HAGCcf&#10;1xTmUC+8wwbV3bcFf4Se4Pbp6c/Wp0hkEseYwv3gSOwGT+fSrQjc03XNM0u3aZNOee4253+YVHQ4&#10;B/X8utdX4L1e68QxLNG0dnE7BN8qB2XJ6g9v6VwMHmQiP935m7KnzG7HIIIz/nFb1hcXmhWpurdA&#10;mV3+WB93jBB9eh/L6V3UJctjCotDtfF/gy2vZrfWrO8VJoip3SkliM5Dnt+H/wCsbd0fCnjTQH1D&#10;WtRXT57OIrPLH924XIAIHY+/+NU/Cd23iHw6H1GGPzPJyqykfOexx2/PoO9W/hL4Q06/1RPEvimz&#10;S68y5k8q2aMeRaGMggGPo/QDnOOK9mEU43PLm+UwbfQ1v9BOh+GtNuLpGmDC+uThNynI28ctwK3N&#10;O1N/GSWnhC90g6TdQfu724dVxMo6sCOQ2BnnripPiJ4w1PX/ABdc6Xp+uwQpZNsYWBKxhx15H3ue&#10;Djj5TWMfiL4ksPEMekeHtOjv7y5jxI8sJdUQHk4yMfXP9a2px1Ik246HqfibSfCmtabF8PPC1xE8&#10;CIdv70+YHwRlvUc5wOBivO/AvhnW9MN5oF/eiPVrKUqbO4l5EROdygdQSew/LNdF4B8MxaK11498&#10;RavdXF02/wCxQQHYiv0Lvyc+w9M9av8AiTwfF461LS/E934mTStRtBuj1jfgSxnqj8jdx6nkV1ws&#10;c0nbcxl03VfCGqjXtE1RJprpgHkkTc+eSQCR3/Cs7xz4x17UvGDeHtSs51IEe1ifmCgAlsDtye3T&#10;v6en6enwt0vxNa6boMF94nnMTTSwaOjT/ZwDySVyFGfU1yHxK8DXvxC1mfxXpbS6Tf2bfuFmTBlI&#10;OfmxwQQBke1XLukTB3epLBpk+q3iaNa2/lW89sRNMgzwAeTz+H410ngO58GeARHHpfg+O6vMknUZ&#10;5lEiknJb5wePYYHFc94c8Uzapa2+lRaHcWd7cZhvYg4HkSKDiRCQSUbjHcHj3OF8VdP2fZdD1C5Q&#10;fZ5BJM6T/NtJ5A2nIPB/D0zUxdh2bnY9i8aaxonjfSf7H8balOklgjuYmYBJ4yDzuHGRg8dM1xnw&#10;t1Hxl4ysbPwD8JvDyWscJZzq+oNut7cbiSQn8RGc9TngY71l6pffYdK0i38Ha7b+IfDzqFlzzPac&#10;5MeThgCOx6c+oNdb/wAKy+J3w9+FuueNPhxM93Y6TazN5jx/N5Djc7IAfvKOeeDg007kSTgtS5f+&#10;FtZtfEM/w4v/ABv/AG4gQyXer/2VHHDCT94EouW5wABnB4Aqn4X8NeAfgdLqGv8Ai/xBpl1Z2u7y&#10;dOnkYXEN2y/LiMr/ABKjEDJ5AOODXJ/DDx74w8P+BtN8Yazb2mraP8s7yRjbJBkdGJA3Djtu2kdq&#10;7vwj8O/FXxL0zxVqs/gGHWda8aX9jfpd6mN1vpNlDHKsM6D+GT96/wAxOTxwcEVpO/IYSfK9WcTL&#10;r6/FfwlqMemfCjU4bO7uTLNf+aI1+8CNu5cn68dTXnkfhnVtF1GbRbm3lZYm3KZP4VODzjrkY5Fe&#10;keNPHtn8LEuPC+pLc3+rafJsjtIziFl+6HVhxtJU447VwV58Qr6WwvPEmoaFdtcXtyIofMAEYwM4&#10;Bx2z2rjqxVjuw8r7FDVdIZ4ERXQc7W+cEDpzWMYWLsiseO2eo/8A1/54re1pJ7VImvZAXk6iPseC&#10;ep5+tY90gjyN20f8C5zXkzR6kCsmCDiL6d6hI+bDgMoI3DnkY6H361LFcCaXZCidDkZ6c8D/AD61&#10;NdQZi8opyQCCF9OoznmuOaubq5nwJJalmU/KceWXJy3fr7elEy4LIkQXvtbtVhnBYG3VGGCRuBHI&#10;HQ/j/Kq9ztnffK+R6A8kcc49B3z2rE0TIkklmt9qS4IXGOOuTwxP+ePbFNMKu/yR4wuM4Jx0x168&#10;gdamjECKQnHJHz4JGPXBOP6flRdRt9n3bgzK2AAe3U/Q9fXrUtFFaFVmYW0r5YDOM9R6c9KekaBG&#10;kdflVck9T+XGef8ACkmjdJAwTKkZ+X39/wDP8qhDSsquzKc9Rnpx2Pf+lQPzJJ3Vo9rxkAdW9c//&#10;AKqjUeW5MaBvlAzjlRnGMYxTiwdPKjYE9cdjnnr9KrCScTHbKVA27sep4GaQxbiSO2XzUcuxXKsp&#10;6Yx6n0zTUg3Is8fBIDHCn7p4x7VZ+y2l3Hm5uTt2/K5wAOAAMexqfS4rK7maTzhsTAXzDjc3T27j&#10;69aQzhv2o9WfRPg+2n2o2yak8Vuy+vO5vxwvvXzhqkbQwWyBfkAz0x0wSOM/5Fe1/tZ3r3PiDRPD&#10;Uj8Qo1wy7jtLs20ZOfbrn1rzjSfCk3ijxroXhu3tgXvtRtrXbkYZ5ZRHwPq/v+Ncs3rc0grn6nfB&#10;ddI+FX7P/wAJ/wBnK78xdR1fwgtzeeX9+BnUzu7DrlneQDnjYelexfAG1Ok/Eay0qC2SWLRoXfaR&#10;ll8wFFbH4k/8B/LwnxB4ht7X9sK+1TxDNHFbaHosOl2zH7sSCAMMZ6/fYfjX0F+xZo15fX/i3xTr&#10;amOXVmgjt1b/AJZwq8rbgO2cgD1x7V4c5Xlc6rcsLnq2teEfB/iC/udZ8beHUvzpM++Lz2JKZx8w&#10;AIB5BOD+Hth/EXxpoPhVNJ8RaejPbtMzK0icRFORn8e3rn8Op1q7jv5roW14FE8qpK2MfKvf/wDV&#10;WPpkul+K/tdjJLFd2cWY7iMxj5GHoQeDxkdOlNHKzH0DVNJ1jW2mu1nafWZ1l+1NgDaVxjk5B4/X&#10;2rbEuy5MATciEjc3TrjBx+P/ANesXwZpnhi30V9Z1zUIlkjvGt0jlc52KQEKgDPKkc+ufQ1J4V1S&#10;4l1m8u7NPPtZ1JuLQjhUGAHz/CeR+vpxdyWi94s8Q6P4Y0ZGtdM+0TTy422Q4BxnLHPYE/8A6qSK&#10;3l1PS1nurOSCQxZjiZxuXJPBweDVi2sbWC9afT73ypVOWikfIbuD7HP8qdrN6LbxTF4dvbd43urc&#10;SWs5UbJQeCNw6EY/I96dyLFZbO9uvDz3EgIEEuB5h47DPP4c1TvZtR0e2i1HTYxcGI/vY25+XoQP&#10;fGf8mti/W/0ndpGoCWGOfCLLIB5bnI4BJ9azGtdRsJjDe4w2CpDAhwDU3HYtS32nXVhDrGlAxQ3K&#10;7ZV2YKsD/EB6E/jmq0LQysHD8ngtnjt27VahsrQwszSKFP8ACT14OMCqMVqZ58wNsVeNwPpz/T9a&#10;ehRoyWmr6f4YvPEi3BMkJXy4u7EtgHpx1xxWbpkt6t295FMRPc480SDO/pwf/wBdWddi1AQW2nT3&#10;sredH5rIp42k/KRjvx+YqG1M1/N5MH3yudvJ5wc/TipbEWJlu7NAscG9i4yi+meSM+gHFXRq1ppt&#10;rJ5Wmtc5kXY5cqyEn0HXPHX07dao2tjcEfarS/jfc2Nr5HOfbp2/+tVyw0VrJZYtYkyLjDFFcEDB&#10;4Oc8e1ArE15pUnhrUL2TTZZDb3ASaAoMeUDu3Dscc479uaXQJ7ey1Q3XiG0N5HJbNhpS2CTgAcHH&#10;HJHtS6tcyRxFGl8xZk2tJjJUH19O1U9Z1C0FtBCp/e/Z/LIGfmwO49+aBoeumYnktrS52COTeinq&#10;EPfp057f41dubySTw1Po9qwjnyJA7dJQCPl9uO59ab4s1C/tvDel6hNGq3tj+6J2j96hIOM9cj+v&#10;apUkhU+abf8A1gydzDjPrjpnGPzpgR6Lq1vDcPL4g0tZVkjMZhkTbtHByP5dao+DLnUNN0rWfD9r&#10;azSWD3atbmTquGz39RjpU2uX1xbXkEt2j+XMAEkA+UY4Iz+dQaidSaPNhOYY2wBIAPmxkdB/9b+d&#10;IZoJFesn2RbokH/U7s8c9PzxUmnN9tWSGQCOaBtsi/jxx2HH6H61WsYVt7RT9oaZ25Leh9OO9Wba&#10;1t7hX1e6vlgdVww6+aAR6Hr79OtIaLVhZeGorCa41+9jUsxG+ZCdg6Z6cD36CvPPjr4M1jRPs2se&#10;Fn3nJMW18q68EbSOjDk9QMfhXfxXOl3Oq3Wh3K7Ektg/2h0yEyQD16jn9KsQ2H/CG2j6BJqkc5gX&#10;faGNvlbJJ4B5GORxx09KQJ6nFfCnxf4t8faHK2oxx/2jZXoiZihU7MA7yO45x35Fdh4rWfWJI2sL&#10;wLe2z7bacqCk4BKlCAfUnr/StXSm8N6jfTWfiiVY5W0zzpLi1jI2FjhSc5LEEev51ifDzTdVi1LV&#10;dMEbXEfmgytwrBgSUlKk8cAAkelIZsXyT6Nqg0nZBbeaiSs7t+7BIGRgDj9DXE+EfEvxP1XWtTst&#10;V8OWZiguCuW/ulsEq/APygEHg9jW9rngDxXbyyS6/wCIme3dsm08ze8ankLz0HXpxVjTL20s7L+y&#10;vPcIMlFlUHHGCM9fT/IpDRn+I9L8R678ltfQRW+xfLjEXMm373zdgenY1P4b1DVdM8Lv4Ke1Lq+J&#10;7e/jwTGwwSOMkg4xjj8Oai8QeI9M8NIdIu7/ACXTLxxfOyHrj1wM4z7VBpusC6s2uLKznSRIz5Xm&#10;gjzewA7ZouBNq+vJDapbWtnNNdmUKilSDk9h68j9KveGmuJNMutQ8S6UVuoH2x2+PLJXGT2wevp2&#10;61O2sWmoeFrTWkx9rldorm3kQBocYwc9T/SqLzSll1uO4baGxOCSfY8fl+npSYxLG41bRZnuLbQb&#10;lA8mI98h+U5we3PXpTbuax1W4NpqGpxQSudxlkm+53zj06/kK3rbxrrtrLF4T1fw3YeIvC86b3tZ&#10;pFhlIIOTHKMOkgOMckHHbqMK3uvCf/CUX2n6F4bEFnPN/oEepYmmRBk7WY9ee/oOpwaXQOotlrt/&#10;PZyaBa6parEXw3yhsnpuVgPTODnvVe109vCttdzXVrHKJ5mdLmHl5GIHJ3HcOnfjn8azZtf8O23i&#10;WW2upFtpBJst4FwFGFBIOOBznr6Vlp41Txfr50vRdDM01tuMl4PubiQBjHXPI/zxm9DRK51dtrV9&#10;BYG/tYUBwGG0b34zghQeP8+4rGtvEPi7xfrEGpeJvPS0tpVVvtFqImkI7AYyR+nXrWFrOl2+jeKL&#10;DVvD9tcBrhGTVdMIY+UwcKHyOgPzY78c4rcmkulI07U9WnW33lX83LFM8g884zxn/DNTzFcp00Qv&#10;5L9J9Ptpd+4t/q+B6jr0xn/Oat6348v/AAbcW11pdkttJINkkrXTFAc/eCdv8c1xF6+sWV8dNsPE&#10;8kLSr8tu8QHmDAwV5+b86oR6el3Cn9q6g0xQdPMIwBz68Hmnz2K5C9+2v4kbUf2Zdb17VNJ06TUY&#10;57FbHVfsv7+Bmuo1LI2MgEEjg9/xrMOp6T4b+CE2r3Fir3dhZ28rFlP8RjRieOepPtjtXLftreIL&#10;zwx+xrf6bqF2Jbi717TIbRkYHK+f5xGfZYjwcGtHWNW8b/EH9n7VbjT/AAgv2O00WQNqXnKgXyyA&#10;oKNgtjaMkZ5FZ1JrqaU4aadzsPi78Hvh/wDGfwFpkPh/xDp1trk+jx3dtZxOds77AHAPZwT7gj8x&#10;4N8L/E3iDwbrK+CvHnhBjNotrdxi8hUKxjSJ2AyMAg46rjrk9zXVfswftHeELTU7DTtYs5rXUNHM&#10;UeZ5VFrc7Tgjec7Tj1wMH8K+stZsfBfjHwZe+KNH8Iaa0EunTSXGxFVoAEf5gR94HaR3B9R2zipc&#10;1jVydPc/mp8MTX+qX15fRW7FWcvnnjLZz+vt1/Cuw0eGR5vMeN9qgbN3O7px/kfyrnfAOmObA3Ec&#10;pXYFCvk/LkbgT69vfiulsneyUujZXPBIHykc8gcjn0/WvoE9Ejm6tmhbabpt1NENXO1XfykkDZyz&#10;DHIX0PH9DXqfgH9nX4rz6f8AbvCFxCI2yHS+lEYz1BxtOByMHjoffHmevTWzeAJdRXaLiG5Dbk6j&#10;JwOn1z6Z/T3zwv8AFzxe3wq0rXdM8RSWsr26W9yRbRkTFVKhjkZJJAJ4HD9q5a8uSFzehB1JWRAf&#10;Cfxh+F+s2/2rw4bmRB8w01vOWVDnglRn9AK9m+BHw61fVrS51LXvDtukbuPI07VmCyFM5ZkBGScE&#10;49s9K5XwJ+0PNot2BqPgF7+Tbzcm8YSD/aKKMY/H8fTr7f4//ES51uK8sLDS4BkLBAbdjsPYltxP&#10;r+teZKtoeh9UqnpZ/Yrk8avJHon7RD6Va2z/AL/TJdGeWO2/3S06Z7/d4H4Creu/s0/Ev4bpb3cX&#10;jmz8b2trDvj820e0uYgD0T533YwMfN26GsG68f8Ai3VLTT77x3c2urCI7hakNhEI6EA+nY/T6ehf&#10;Cj4leD9d1+HS/sEdppV0zQWrSsxNtKACACx4X0zwK4qsk9BRw9YZ4P1/VfFVrLY3PhySDYQywzkn&#10;e2R0JGP06GtTw14l8Y6d4l/4S7RfBUl3DpxaC6c6i0SFcEHDFSOvPTGRV3xNbN4Z+LJt5i7wfZQG&#10;tojsj3BcggA4BJB6Y5Y/Suj8G+IrHxTfyWXj/wAK317pjRslpDpkBES5I+aV96suCMZz3J9K8twh&#10;zHo+zqqne5W+F/x08PafZeLdV12C10ixtrY3ga+uXuIoyincSVVCeMk+mM/TkLwa/wDtUadF4h13&#10;XNN0vwwJs2y6cvmSXGwBCxyfkyO3BwTx3rufjJ8O/Blj4d1nQ/C2q6RYWmo6UIJNO+3edKgZSHIB&#10;JIGD1PYe9eV/sU6TZ6L+zhZT6TLFNI2qX0VzBKhITbORtAyMMDjGey46YqZv2VuXc2w+HVS8pO57&#10;NrHxd+Meg6Ah1OWwuIbJwsLXemujMOinhxgnPrUep/HT4067CsGnXthpMcm0NJZ2vz/UM7MVGD2/&#10;Oq5f+0dElstUmEi7c7XJ/ID/AD+FVYLe1T96sWU28Yx9K6I4irLqQ8Jh4/ZNG81LVdM8Nz6vYRxP&#10;fRgvkDAlckFmYDrnJPvgV8ifsZfA3wV4l/b48b/GLX9Ltr6KWFhY2VxFuhxMzF2KnjojL15BNfX+&#10;gpHqDSae0LPGdxkbZgICpAB9OnFeLf8ABPHwfpF18SPHXinxFqyWVjYwxWRkLgEyebMTjP8Ashvw&#10;r0sLNuErs8nFxjGWiPnj/goL+wL8Mof2k/BWt/DPwNeQaX4khuP+Ek8P+GrJioMJUrJFGgIiL7yp&#10;IGPlzjdnPqfwK/Z8/Zl0LTE+H7/sKWd1NfXIh2eItLM11NnI4e5VnX6g49xX0Pe/DH4peBP2q47j&#10;x9440nVU1nQLh/D8lnavHFpsUcoIjkVmO8FfzKNxwMdz8HNLXSvD/wDwsj4uajNBq2qO66TaRb5R&#10;axqATtOCBnJxnHH5DvpTqQpqLexwVGpLQ4D4U/8ABJz9h34E/FS2+P2keA7p9X09xc6XpN1q7yaf&#10;p1xn5ZIozyzA5wXJAxkdsdjovjjxD418W674j8SBE0lbwJpBcZ+6SMgHqOAe/wDLDv2gvjloHwc8&#10;NpHPo97r+razu8uKQ+UIYVxukdsHaOVA4659OPCNU/be07SzbT6v8KV+w2aBHI8QtiNFxnavlKhI&#10;/wBojr17jmxtWpKNos6MPBylzM9U8a/Ezw/feJ5fDll4ZF5LGFDXUwMigjqAp4OMfpXG+MfHl54C&#10;a6vLGya61G4gP2HSLU7PNlb7gIUgKO/bjmsHxj8dvh/rHhaXxp8MvHy20CQeddW00aNKH7kgElu3&#10;tkcE98Lw38SJNE1HTtD07w3q8niTxFdxpa3+pWRCybzlTGZRyOeuBxyOOnl0415PfQ65csFfqeH+&#10;MP2I/i7p/wAXfCfhnxf8RUv7/wAeXsrfuFfy7KXIkkTBPzhQx+bjPTvx9e/D39gH4ffADU7ZvFnx&#10;qv72y1qFrW40vU7ZPLmLLyoEYAXk8Fge4+bPHb/C/wDZ00nQfFOm/FHx944g1/xHaSSHR0luCkVj&#10;O67WBZmO5gCV7KOuMgGl+KK65rvhDV9c1mzc/Z7rY0sXPksBgHd0UcgZ9K9yNaVrXPMerPEvFX/B&#10;K/8AZM023uNM+Gmn2sLSv5sQ1OwnmkZmPO2VJBx6LgAc8jt9K/Cr4FfDj4AfCvS/hX4FMVnaQEvJ&#10;Ds3NczSY8yV8k4GcAewHpmuG1L4j+If2e/hVpXiXVIdF8SzXXlmKT7QVdcr8wEo3DjIB+XrUXgb9&#10;rz4QfGLV30TUrvUvDniW1tmkgttTBntZXIOFWRSCQSOhCZzxkjglVb0bC0meiW3iXwz4gvr3wlrX&#10;hxt+nSFJRZ5QSKBjMZ6Bskd+xNbWj+FbPQtLOq+F7O7VAg/c6jKHCt9QR/TtWZ4S8WaLf+HFXWvB&#10;mq6Xdapn7ZqK2Pnock/Mjqd4BwMZXPI9c1jfG/8AbT+Efwcs/J8XeHPEs1xfsFtI4vDctvHMIwMB&#10;Wm2rnaPUfSk31F5IbZ67puheJX8R39/aac0bKJ7EEDAYc8DoOcD0x1rnvEvxG8Lf8Lfj8YatYW93&#10;pr2rW9tpsdzjfIwcGRz3XDHA9uQcV53cftK6Pr1yj+N/g9rHhbTL+T9y+u6XPbyXa9yksihXwMY2&#10;kjH1r6J+GfwL+DGpz6f4v8OabaXmnXNss4e/k84HOPuBuAeecdMEVnzaWNHG2rPJvgb4w+IHhC+0&#10;3wfoHgvS9b0W1uXkjj0l/MmgRizH7xwCFIHQkhRzwK5f9pCLwH+0r8QPD/i/9mLXf+Kuh1dtF8Y2&#10;KQGKSzgaN/3s6kDDxspGQPnBxnI4+xreGDQ9ftYtE0yG2g2FTb2tsoGeoztHfjmvnS4tfCP7IH7W&#10;/ijxo/he41HTvicLZ9Li0xgz2+pI0vmQBe5d5mYnsCBjAOM0/Maet1ucB8L/ANjz9lT4f+J5NRfw&#10;3qHjLU7GUvc6vqeJ7WzYHnZGG2feBwSGI9fTtfiJ8OPBnxL8JXvgn4l6vPc6XqTt5dnFJtkYN3yv&#10;3RgY7dumBjV+0eIf2fdStdM1bSLXUtO16FphptqpjubJ95KgjB3grx05Kn8YNKtD40SfUfDjSxyr&#10;OyfZLy3KunTIwegHbjufwnnae5pdz1Z8/n/gjZ+w94vvrq60zW/HOlyxIDNBZ62rRpnONokR2B/H&#10;t3xXO+K/+CUX7Fvwsiu7+fV/F2vX32N5dO0271lB5zrkhAkUasW6Dk8ivpzW/iRP8C/Dlz4h1C9S&#10;2ae2YyJsBlZgSABnGDkD868S+FPhzx/8bdYHxT8XatNbL50z288nSNNxGQCfcD1NdH1qoo2uJUrt&#10;yKX7JH7G3gLwprOhfFDUP2b7zTdZjuvNhvpNWvFFsnIDiN5OCATztUnPQDp7T8Vvgf8ACW78dwWH&#10;hGy0O619IhNcLrlmupZABKrvlLGNjtPTkA57A16lY67oFh4YstQ1T4j6fLH9lEYSVAJm2jau5Ryp&#10;4Hft6HFcN4v8CwfDWW4+M2mwtdWWyS6uJP8AYEbYwT+H+cVjzScuZvUL6mVpfjHSbLwRNYeHvhzY&#10;aJq0spXUDZWsarvTKN8yYORg4yM4PJ4rH0orot8viLU2F7cYzbZH+pfIZWXngr/WuS8O/ETwjFp+&#10;r3nxBka1uNWaa906WY/INx3AD0wSTz1BFdH4916+svhnY6p8JvBkWs67q3lxWUl1OfKVMbmc/vAW&#10;JwVwuDkjPQ1zylrc2ULGl+1B4XvdL+Gtp8TvB1w1j8TxJF/wjmt6WgWW5mYsXt51BxKjIAPmB5Pp&#10;kHwXRf2x/wBoW51aLwj448Ppqmv6hcxWcB1CxNs9rIzAMWWNQHHPA457jFbXxI+PX7Sun6vYXHxO&#10;8J2umTaZa79OgsLcNDHIcKXLM5II24wcY9K9E/ZT/YHtvijFpHx9+I37QrzeKJZv7QOjaVfW6zWi&#10;u24CQSoxDcnIKhMccjmtI1JTdirKlBuRy3xg1qx/Z98f2uu+BoZ4Nc1KXy5rezuGSKcrwN8ZzvJP&#10;GBjPHpXUWHx3+P6eE7nx/wDEzwHHZaLDb51CBLObzpbeQbd7bm5GDnDDB9BgEP8A2yvgD8NPDHj6&#10;38Ma18XvE17q9zANQN9qEEN4LCNyy53RLHgb1PyKCRgEDk103iv4vT+Bf2ONb+KPiKT/AISO0sdF&#10;VZop0C/aojIsUitkdQrHgj7y44FOpT9nLluFO04KVtz5V/4Jl6hJ+zv+1xqE+h3Grav4L8cfabC8&#10;ay0u6aPSyJTNA05MYRANxQgM2Bk5xxX3B8Qovh9468Vf2l8PPHmkXrJbot39guY5WSX5h86o2Uzg&#10;dR1B9K6f9lXxj8NfGHwL8J618IobUeF5dERbTyokSVJVXDJIoOd4YNuBPJB69a+f/E9tovwV/wCC&#10;mT6TPMlto/xJ8HQSacjfLG18jOXGehYiLPqTJ3zRVptxv2RnGq51rPQ7iz0CySVl1O3dpQvytvIx&#10;33AenP8AnirmnyXyXEbXCl1j+VTz0z9a2T4e07xXbTa7/wAJK9j5FwYTFsBwQSCTyMck/lU0nw58&#10;NNGXuviNOxiTcUitQxOc9Bvx6/lXmyrJaHoU6TaucyunaZp3iFtTGpmyy2/COB1xz78E0eJ9T0bW&#10;76K58PPdzmL5CzKd0hPXHXOO3pwK7Xw78OPhbryfbVub7UNjYmeb92fpjPy+mTW7p3ibwj4P1dtH&#10;8KfDlhNlUWV4cj1O0s3Xj2rF4mKRp7CRwvgX4rfEK8kuPCXhvT43isuZfMXa8aDK5YscDoO3Wukn&#10;8ca3eL/Yer6Jbzw3KeVdJON4mQjBQp91gRgcj/617xFqvhJfiDqtx4ZtI4r230uN7xolVUnO07sg&#10;dxx7VzGl+ILS4mstbvlxEtwpODwRvx1zxjB9qf1hJEfVJzb7I/OT9qf9hj9nPwv/AMFENG+EkHhG&#10;4TRvGsllPa6Za3skUdoLiWSKQJjoA6SbQTgZxgAV+zX7K/wc+Efwh+A+nfCfw4rWemafJJHaW0j5&#10;K+WeQGHqxJ6dx9B8P/tg/Ai28bf8FF/2bPG2lOQ/2q9W5de62YMy5/7+v7V9+3em6JLb/wDCOa3C&#10;lhFNc5tJo7jy5mcBcspU5OduePSvXdVzoxhfS34nmVG09dy5e+CvB+uJqGto0ySRW/kLNHI6CFlx&#10;huMbuCM5/wAK8a8Yy6nHo0fg+W4i+3x3sgZo/wC/k7Xycbsg/mK9g8P317o2nXv2i7aa6lkbb5iK&#10;d+FABJ9CFHB75zXkXxM8QeINc1/7Nrnhe30BLWFVt7rA33EiAgSBwcMCuO2axlBWI52Wm1Ex+HJd&#10;JvSVe3tmW4SM8jK4Utz3AOPxrN+G+r3h8H3umSacxtxGTHNHgOS+Vcdeo4PPT8ad4a01JPDE2l6v&#10;q2dW1iF54MISyIFZRk4wAQGPPOQelUfBtzqGnaBf2s1ldNE3Ms1rEXaAjILY9OfzpxTRDd9zOvvt&#10;0WlzSw20syQsWghXOZDuGR+R59asW8V94Wgkv9PtWMU9mJ/snmbWXsyllPH09q0tGjuY3k0DRNVk&#10;vLaT9/bzyKwkhZusag9BkdD0zwelcdrnjbURqpmvYTtgzG8Rj6jHOSO+P1x+A3YNzstN0fw1oOmW&#10;Pi3wxdPYrq5iB0l7vPmSscDaCfvZ5HGMEc56d3eNqEUGsatq+hNLeRQ7LV5Lkwl0UbgQFOMgHPQ9&#10;T68eQ+GvBGn+OBHqUd/fM+muJbKGG2ZhM2QxRDn5GU8ZGQcngYzXpOtS+LtQ8J/8JJN4osLeyllV&#10;pLa6nRJYvl+aLDEYIAxg88Y5q4siSK2nr4LhsbZdW+HMt9dzAyXauvmRojcjl1buexwQR061X8Qf&#10;Dz9nbw81zLYeF7u3vliE4+xXUwJz90hd5X+H0HHQ9q6Dw5qi6HPaa3rkkjCPSM3kVi2ZtuAV2jPO&#10;Djp6VzeseIm+JuqxjRre5hSYeXDcz2hRlA5w3PP55z+VaKWlybG38OtX09/F92PGGk3B0i906KR5&#10;byL5wAMggIcqTgc9efys+DfF2i2GvarJoBsr3SJbtiRNLmW2RecgsMnheeOo7Vk+DPHOtJb6j4K8&#10;HzR6he6SVs5YZbc/ussTuVjx13dCR1yeK2houtz2Wo6d4s8Laajf2d5y6tpTKCxYH92VBzkZHJxg&#10;+vZqV1oJo0vDXgPTPij4JsvHut3cegytcSTSC0gLSSxK+A3Lrzg59PzFZHw+u9J8W3uraJrWqK/2&#10;eZ4YXDEFowSEkIBzzhf51Do/h3xVB4ctLHw34vi+zfZ962UqFW2Eco24ZB7dcDFZfw78CP4P1PUP&#10;FkMqXU9qGg+wWzthmLZ53MemD044b8K5mKyNWy0dPCs91f2s85ldA6DcSrgt0we459Km0LU7K21G&#10;HULVDE6y/vUVCHbghlPX+v8AhH4iuvEurXMNhq3h8WPlMpSOKTMsgJ6Dkgn39c+9VrnwdLqGp6Rq&#10;Vte30X2W5+WNztJV8BiwzyMZ+mKOcOU6iO9N94oj1+IraWuC7yrhCT/dIBPIz/L3rn/E/iCdry7G&#10;kqxWaXzAGUkqO4PoPrx0/BbSxsdJ125SLO7dkOxGcdvrTrPxjqnhe4vP7O0nzFuYBGZdgOxiwGfU&#10;dB9afMKx0fh0G6sYna1fdu5IyNwHBP5n9OlfF/8AwcG/FOT4f/sm6P8AA7RLnybz4j+KUN2sfWS2&#10;gQSOCfTzPI7dvavtfwHPMdF/tDVH27lH7sH7vTOR2PX9fSvyP/4OBfjanjT9sXwr4Bsb4G28F+F1&#10;llg3ldlxcyFjn0OxY/8AIrop+8yacb1Ejx/4t/EfQLX4JaP+yp8NJP7R1XVtOjt9ektW3R26MNxi&#10;UD7zNIck9AoHrx7F/wAEtmg/ZqufEWonwnNqFyRGJbu5YRqNoyEXIwAdzc+i4r5m/Z90PV7fXLPx&#10;bHIDO07zyy4JJVsgDP5duhr9CfgDq/gqLwRf6N4q0dyvmBpns4V3knBXJJGB8p9yT+XNiZunDlXU&#10;9CFtbnqN3+09qF1c2nhzxB4Rn00avKq3E+B+6gfHzYBJOQev8q+fv2ufDHhrTPi9P4/+EVqkdtq1&#10;hDDfXNk7J591HuBOTz08vjpkdM817pLYQ6rqw1vwvp91dSygbDd3CgFBjI2k4B6DPPauK8W/s9TX&#10;2s+V4l1Ce3jvGMjFZNwiJOT1zivIlzyumdFOUKcrlH4IaLoXjfw/ZR/H/wCI1pa6YlruuBDdDfEw&#10;yNrsQF3DjJIwcV6j8Ovhb8C/DniWPX/2e/EsmuRSDyZL9bjzUWRSCVDDA4yOV4wcfTh0/ZM+Gfhu&#10;w+26h4u1AgJuP2eQDHHQHt0r3f4DeF/DXw58H2dppkHlQ3Hmyq0ozJIzkEuWJGDgD0xjA7VVKnrZ&#10;oipUvqmaXh/xA0enX3gf+ymusbnuHR8fMcA5bPbK81kS+ZoWhfYRGhlaRkUDqxJ54/SruhwaLpl7&#10;M13qVuLiKVm4uMbgTnPUZHPQ+vtVfXfEekxg2V9p/mXZw0Fzb5C4z3wcdvTrXdE5Wzl9Hn1uLxH9&#10;tl1WSKKGYx3Fo6n5uuHA6EcgZHvWv4lXW9Fv7e9jst0d4Nqyq2fJ46lR1BHB5rRtdOti32fVLOF2&#10;bc9tcKcMrckjPfjqOvH0qtrGpSa3oNl4a0bQpJNRg1F5WnRt2YyAI0xnsc+nX2rQzYzS7XfCVvYG&#10;n80lZEDEk45yD1B4H+ea3NFsr/wVZy6bb3/2i3uJlmRZYwrwsccYGcYwM9vpUzWkI8a2tk4RDZ2I&#10;lmjQ8EkYH6j9a0ri1iYsJNrLKOcHODnvj8aYHPfFu51AzafFZiJ0u9QhhlDAEFXyCwPPRckevH4b&#10;fhzWF0XXINB1NhHFPzZSA/Mp5+XB7dR+FN8W2una54QSyv7j7NJbSiW3mjUfu2yRuOenBx61keH4&#10;jrc0c0jCR4ApUrn7wxnk/j+VJlHhkV3H8Cf2g/G/hq/tJJLW+8QmW2Cjb+6n/fDb2OPMI9OO1d54&#10;F0+30i/1DVW1B5IBDnT8rlmZyQRz6ce3PauT/asuba3+K1vJd3ABRIDG+wZ+aNcZPYZVvzNQWPiK&#10;a70GWC7TzXtkPlNE2GBB6D2P6V81jpqnXZ9FhIOWHTPTPICIs91EG43Bj+eD6HnpU1hqEMMmLg7U&#10;IORuzk444z7VXM39qeG7eeyfZcSBQkCsPmbaFI+vI/wqhLZ3GmaaJNU1CFJd25+MAfVifTHb+VeV&#10;UrOUtDrjA5jxDHd69d/8IXa6xJax3czpaywjmJxyNwUgn098UzQ/C1z4I1yTR9T8d3E7WuLyeJMo&#10;kyngBtxyDwOue1dLpOl6XbRXGs3s/mXF1KTbuBxEvY/L0z6//XNUh4I8M669xDe6zKPObfJMRjpz&#10;1z7UlKTWo3o/I1vhxdjxdeyapd6utla2szxy2csm5sjlSpOMAnPPtjArsrXVdX1O0WK2S1FocDym&#10;U7ynYjng9OvWvLdPs9L8Gau7Wl67WnImj28yKc47nGMfpUV34/GhyXN34R0e7lPmf6OL1yqx8Y6K&#10;3I49f/rOMnsTbsb/AMcPiZr/AID+G19pfgiCOXVZ4zHHui3FEkVvmwDz2H40v7OHgOT4Y6PdfGfx&#10;Np7PdvpyQ6Rb3DbjGSAZpm/u5bgD0J9a0/gxq/hvX/hdqHiX4oabvvor5DBcROyq2T/qxjrtUkH+&#10;nNZnjfxnd+JxJawvssQ/l20YIUbOgVV7cfpX1OEpqNGLbPExVVyqyii3H460PUE1LXTHcJdXBDDG&#10;08kAgLluM46+h9sVi3Xiqy1ewGkS2jiKI+YxOQGLDGPqMAemQDjvWTfMsU+yONsJgEhdpyB36dqb&#10;d6mLtUsre28pEJLs56ZwR/Suk5zT+HTa0vxZ8O6Va6g/2e51FOCBlRhi2xh93IHUEd69v1Lw78R9&#10;A1+51zwybiQXEnl2m+74JHQHJGQR3zn+dfPFjqd+muwR6U8v2yBhNb3CvtZGHPB7A5Iz79667w/+&#10;354V8S+I9Q+HHjf4P+KLK/0Zg2oz2FzDOmAceao3qXB6/dGe1b0tjCoe42PxE8f6fJdaZ4k02wvj&#10;bwjzUs87kz25JHYjjHIqKy+NMXjJjpiyrZWtnCZJp5LcN5qZPy4yMdTnOM1yngvxt8BPif5sPg/4&#10;s3D3smN1jf6fJauA3GD5qjcRz0JzisXxL4dvtGSfTY79pLIs6yTLcBAx4GxVPXoeR1HpXVE52ZGm&#10;+INE174keI/BPw80Y/Zp7RbmAKpXzpmYR8AcZyp/A4Net/E34BeHj8LrW50C88y/SzW4azcEPPgZ&#10;YIM8MCCenQeteQ+BfDHg74R63YfEPSnv5L6KcSmOSfcjR4IK8Dg7SePU/l6Tb/H238TeKpfFtoLp&#10;/sdqI7WC4wDH1AyAQDnPPfnmu2DOKrvdHEfDDU7Oyt57meNiQpQeYepzwO2OSfxH5cv8RPBFvZa1&#10;4cv5tKibzvElrJ5gT/WjzVYqcH0HQ16Jca3YXeujxFBoIto5pFFzbp0V2BDENjjk/r9aseKbC90C&#10;2PiXx5G32HS5w9harh5bi4OdsUQPfjqeAMn1xoxJmV8WjHqGvSeGP7GmuIHspYoyIy+xpSpRlA6c&#10;o3bv2rE/Zr8I+MNNn1K71y1e1hSB4LGK6H/LdsrvA/i2qTyOuex6dzplsnjPTLfUtde60rV5jvj0&#10;5ZhIy5JIBxznBB6evSphrd7rGqXGj+G/LlvtHh894rgeWZM43beRkY+lTbqHNpY0/EVm+n+HNCn1&#10;jRobyyjiVy8qnIkGGU4PXo3YkEjpWF8RbbU/Eng6+l8MpKsqxXBt5IX2yQzKu5dh7dBj0z+NacV9&#10;F4j8Havq3i6Q6XY6fZu93CyHETpg5JJ9x0GefpXG+BP2g/hTqeqWelWGrzRQyb0na5jZRFITtDHc&#10;AducDg8fytIRpfAvx74v+J3w2fWfEN0ivahIGnc4eRg5DbznA6A8d29ea6P4+wRx+E7TxpA7R3eg&#10;6hET82MWzDax78cfiCaz5fhn4R8I+CLzwbZ2zbLnVPtKXcchVhvdZMgjIGCCcZPQdK7nXNH8Oan4&#10;F1LRdQka/jtNIdnmWQb5Asf3cDkY2nHvn0qWg6mDqzaLJocGo392zRMEnYxN94BgQM/w8r1yBXTe&#10;FviFqmt+N9FsI/A1vfWWxnYSE+ZDCF4chW2kZKgEg9eucGvEPhF4hXx5o8XgHXNY+yy2d55aPyfO&#10;RmXYmM8feJ5H8Jr2/wCHPhyfS/EWqeL9D8UrHpWlWclmu5dzzun32BwNg3KD0JwMVPU0bsiv4zgg&#10;0n40XWgaVrsulvc2kd3aXCHKO7bso6nqCB2/KrUXiBNa8T6Xo2rw26GxuTKwtEbZcSheSScDscDj&#10;+teeeMvE13438U3HiCOHbJkLEzn5iqj5QDnj/wCv9a9B+G1xa/FXQ/8AhIrK9Ftq+mxm2ubQY4ds&#10;fvieSQwzjgDOc1TViEWdPsvA+l3GqeOdC0K3sL/U5VSee5V2jl8sbN6oGCrjAJ2gFvXpXC/EuP4Q&#10;fEoy+HvHui6F4gsETb5txoYIfJPTJJXpjPFXrcSQeMrG58XWKwaW7zwTfvPmjYkqMY6dSf8AGrfj&#10;3TrSLxB/Y62lv9lsrNpLzKY2wL8yykj7oPHIx/OhtoErnyr8R/8AgmB8HPFuoSa18KvGesaAspz9&#10;jTFxbRHBO5Q5DAc9N3H5Yn+Df7FHi/4Q+J/7V8Z/HO8vLeKB4Lewi0gRRyBwRliJWDfLnHA6fhXt&#10;I8UL4r2x+DrDU4YLORvOvJojHEcAA/xZbGP1H4WrvWb+GdbOTy3SWRYwWHzEHPHX6f55p+0k1qNr&#10;U8z1X9lD4JeNtQS21XUdVuZM/uIre/MQUg8bUAAUgj0/+twX7R37DnxYPg6e5+Avxd1K2ultxJBo&#10;WtNHIs23BCiZRujbuCTyepHUfTMmnQ2Nn9ssIVtbzY8iXVphJj8vH03E8Z6nt68lpmmfEPwf4rtv&#10;EvhTWZdds7xgNU03U5t0pQZBVCMKD6HilzNO4K58Gt8a9X/ZV8J3/hT4s65e6j8SNatmTUL6aWUp&#10;YRMCEgtzJhiAuCWXgseuFGOq/Zm/bQ+IPi/w9YjWLyyV9BZ45L1Y/mlTgbGXPGcY44Pp6fYXxt+E&#10;HwZ+O13HoPxO/Z9i1LTzAT/ad04FxanOMBozuGCeMkDp16j8w/An7NOi+A/2vvEGj6j49kXQPDdx&#10;LJp9usoE1+m9xCrngAheMccoTjpjoU4Sg9LFJc2h+n3wh/bX8X6t8OI9c8JeCJIIopGUrcRrsIDA&#10;EheCBk5/Ku08T6taePo4/iHousQxOLFG1Owtfvb/AF5wQD0/xr54+Ek8tv4VguZ72GG2kT5Y/MAC&#10;kdMrnGCMZz3Fdh4S+LPwP+GPiG6X4ma5Bb2d7aBI7qNmfZJuyykxhhsOcnPTH5cEa/NUsa1KChT5&#10;kegz3WrWsba1o3ia80nUYowBd2e3/SE+XCkHg456jHB61yvivW/iFdyahqPxG+IOtaoLaHGjg3f2&#10;cSTsBsj/AHRQKeRnOMEZzVvR/ix8Ode1W+mf4x+HdS054wbCZb6CLjnCYDk5AGSWXJP44h8Xavpd&#10;/o50a5lm1BZp0nh1OJxJGrqQU2hRk4A7Hk/TFdHQ5kcnrNprXhHwfJf/ABJsxFrzwSTWzyXhuvMT&#10;qqhmYhTnrg9j74o3HjbVvEnw3s9B1PRI3upVVrxJY/Q5ULuGOcDJGe/Str4t+O/DciaJ4VCR3N/d&#10;tG891dQMi2zKQFLBvm69sdF9zUEy6kJP7Z8UarHc3piEYESlVhVcDABHT/GsJM6kroztL8M67r3i&#10;saW3hgz2lnbCePTmXO6UYId88EDkeg4rk/2gdZ8Ha54Cm8MWmlWi+JLa73O9tGdlvEM7tzAYJOOO&#10;T26V6f4c0DxvqN0daebUtJszHjzYp/Ke4j6DYQeOOpHr61h+I5/CngvVG8JX/gyGC3vGUvfSSrI5&#10;DfKCzY5+73OeR+FRM76nvmj+JrPWP2YLHxnbXYP2rw/DADn/AJa4CMD75DfrXz2ul6povxR0bSNJ&#10;tZpGnVLd0Uj96CpDLj3HP1H5bug+PfEPwz0x/APiOB5fCV42LN1jQi1JIYEEdOcHaec8+oPpvwx0&#10;fQ9Q8QJ8Rrq6gFnpdviEqw/eysCpOT3zkVpzWMbWucD8VPAOreAddsv7L1yd3hnWVYCq7hxv5Hvk&#10;e3PtXmX7aUNj4q1XwJrl8ws2vp5bVr44UIAycE88Asx/PHevqM+LPCXiu+n8RXNkFtrP5ZGZjJvI&#10;JzkkYxx6DArwv9vvR9K174HWep6B4RnJtdXSbYhJaCNlZS/BOMsVHHYj3xLkkVC9zI0jQP2itD0l&#10;pPDniixnVrgmGFzluOASHGOcdjk+1ch4r+DV18Y/Et3pvjxdDh1dlXz57q92hAcBcAEkjAH5deKo&#10;eBrf9tHwVqlv4ltrnQbuwuLNF+z3+olkZPLHVQBtbDfeHHXrXLSfsxfEDxr4vv8Axr8d/iXHDpmq&#10;Fmu30K/lM0UpYlQhZAigFjycnj8hI02PWPD1h+1B+y5Jpnh7VbvT/EXhLcI7a4tf3klsOcKwYhtp&#10;GB3A9fTsfjB4B+FXxBhHiLUNZXStWgQSTpCNskid1K5G716Y4r590H9jD9o4X83hy1/bB1CDwyso&#10;ax8pZJLpkJztyz/IcEDKnHQjrgem+D/gP4P+HF+Ne+IfjvXPErxx7IjrF55m48A8sQe3QevOaUkN&#10;GTql3YR3Nv4d+G3hS/1MBh9ofLrjqDljkA4x6D61V8d+GfjnpGuaNeaP8KJ9StNLmM5kOq24U5xl&#10;W3yLgD155PTiuz8VfED4X+DA0+iGSGOTAASQKhPoBuOcd8fpWHe/GuG3s2vLnxSoilx9mtI8yM2c&#10;cnPC/wD1qm1irh8VdeOt/Cu8sPCHwk1CO8uEja+fzEdoWBDM2VYmRRyOBgcGvP8AQPi5qhtFsJbr&#10;TvlTygsnyM+AQMjPLAdeO1dn4U+Lct74r/srwv4UWY7Q0+oX1w0cSjBOe+eQfbnj2wdd+HMKard+&#10;JLvTtG1O9umLXEti7Hbk/wAAyACehbHatYu25k9zyz4o+MNH8a3Q8D6DqUFzd20w8xoWVsSDOdp5&#10;wQcdOh719W/s/wCgeKPh58HbXU/H3ia4nu8L5qRSAqiKzbeR3w6gt3618H/GXwLo3w98T2/jHwaj&#10;6b58jq0MPA37eS2eQfvD8uK+5P2SfFJ+NPwP0G71eeSJrcPb6o/m9VAYF/8Ax09a6L3joZzVj3KZ&#10;hc2Nrq0Cb7e5hz5iDcPTk9+O9Uj4dt7p0itp+MZG849R+HSvPPg78UNRjhv9P053n0zTpfL8ycDj&#10;JYBhj7uduTxXb3F1pN1svntriPgFGWTAcHuB6Y/xqTLYbr3wptdamEOq2SXSJzEBduoGcDIwR6D9&#10;Kz7z4Y+Fb+4jsZLA2D2jA+ZbsSzJjO0M2Rg4PPJq5cRW8km62vLlf7h80g8D0zz+FNh1vUfMdfPZ&#10;kBJ3SHO8cZ4+uffkUguU9a8DXA1eLUdJ1SS1h3AXRgXO9BkH5TgZPIJ/wrSvdC0rXHjgk0u3eROY&#10;pmiBKYHc9xke3auX8bfHbU/CPiCx0NvAep30d1KqPdWUy7RknhR/EQACeeM/UjrpTbw3DwxIrqvy&#10;lSTySc5GM9sUtCtTAuNb1fU/F7WUV/bCe2tVjt3SH5ONpxkY6Ajgcn2xWldXuq6bJvvLsX0EgAaC&#10;yTcUYMcnJwQeP0rGvvCmgeHvHDXv/CSajFPc/vbe3dt0UbZwe+FB5GAAeD9a2pJvFkF2sejxWuyc&#10;HdcSniNsDHHc8GgZd0u5j1G/zHayqzRfOpwNmATg+mcdPeuf1y88Z6R44l8Rab4xsJfC9lZhb2wn&#10;OAWClTtYDKkNht2ccEEHjHQ6Z/ali7xaldQTTSjLTRcAZHY5+n5VXvtKSK1C6Zoa3GWBlB+bdweT&#10;04yD2Pb0zTFcoeCPFvwb+N2ky6nd+CLK/wDss5juE1iwWZo2B4IJyMEDjoeOgrnvjj8KvgRqvhjU&#10;dJtvh1YaXfSwumnX1nYiAmYJvBDJjocdffrXe6ddW6TMsGjJaiNQzqpweMZLH0NeN/tUWXxX8eaP&#10;No3w0Hn6ozIYY0nWKTySp3hSSPmxwec5P5MFvoeNeBfjZ8SPh1octze3yTaRZfeSZseUucFQ24Hv&#10;0xXUaT+2n4b8Ya1b+EfAfw317V9SlXc6wJEUXoPmO8kDJHLAdRxzXm114b+I9n4Evbj4w+DpZNVs&#10;pwuj+HJkWMSMFDGWZ8hZBkYABJJGfSt39gzxZ8NfBXj7xL4i+Jl/a6Pqt0kaWVrcIIo44QzsRxwD&#10;yOM5p2NZWSO58feGfiFa+HNQ8deEP2bY7DxMq5SZryK5+VgQdsSv97HPGM9K8a1z4Z/tMfFeVdX8&#10;VfDu8svs9rsgZ4zZsBnJ4ZgxP0wa+1/B+t+DPFk19c+EdatroueWgnAI5JBAJODweeOtch400nx/&#10;rek/YLzxd/Zl4jksvnMPMQ8/K45zjH1HpU+oQnY+PtBsrz4PapPr/wASY9QyuxbaxSV4xIxYHMkk&#10;h5ACnhc9evFepaD+1Q/i+S6t/DXgmzsLeRIxfy37NPFGowFwq7CpyRzz1Fe0W+h+EfHXhP8A4QP4&#10;n6Lba5ZOu1pJ5SHLDncHHzK3HDDB/XPlvjf9kvwP8NtI1DxT4X8TyWenTQhUjurh3YEHIjBB+foe&#10;ozx3pNFqpF7nY/DX9o/wL4R8LXOi/Ezw5/Z92txiO8tMGK4BwQVLuCpGR3PBHPWnaz8Qvhh8XfFu&#10;jzaL4Oj1WdLgFjdSHZGi87zGrEEZ78/pz337GX7Ovww8LfCG38XfFD4eadrGq6qpmf8AtuBLgRxN&#10;nYEDZCApg7hzz14xXC/tIfAXTvCmqxfFn9mvxnaaNLBIxm0yO8UxqSQMRbsjPJ+QgjnjHAqdiXZu&#10;yK3x1+L/AMdPhfpoXRfh5LpGm3mEj1hcyxLhcL8u0CP0JbJ571yPhzyfh94AvZPFXi+ODUNXt5Zp&#10;7q9j3xLIysOVP3hzzjr07V23h/47fFLXPCEXgv4l+Gb7U7u4nUO8FrFtQL1YmMAD+E5A/KsP40+C&#10;fFutRJpllpln/Zp0so2p38mxhLnJCjnDAEZ7e/Wky4aaM439lnxFoXg/4Uzz21sPt9/dyGQSEDGA&#10;oTBzyNoz9Wr2bwtd6kyDVrgopVP3TxLnJIPAxnNfOuk/DDXPAHhWLRo/E2nat9suGld/NCR2JIGR&#10;lWJ4wD25Occ10Og/GX4sfD2N9G0q30u7VvvygmdCvbanynI5+tdEZKxhVptyuj3LULTxB4rie/i0&#10;B9QmgJbaBGi/jvKjrj+vrWZ/Ynjv/olsf/gRZ/8Ax2vOdF/aI8U62y6Ze69rVnFk+ZNpOnIpJOSc&#10;72bH4DgdK1f+FmL/ANFK8cf+A8f/AMTVXMvZyPzj8KW1jHMP3xeaLHVcYPU9T3xxya2dP0K4k1Jo&#10;o0fzPMBJ3dce/wCf1rp73wsmkKdRtLJU671c4bGcdTz0rZ+HmgXGq772MqFtpOCBncMEAZ9xj6en&#10;avFrSufQKFzzjXvDMkehXt3qqsoEJWN3+9FkcNk+grzvRrCa4tEmtc+T8xbfhSQGxkHuOD2/nX0Z&#10;8VtGhl8PxRwKGV/vfLjjOO2Oetee6J8KdBlZ7y21eVTjAj4wAPQfj7c+lFLbUJU29jjNJ0/VNKz4&#10;hijBKMmwJ22kNkH14719Qa5qltqunabfwxyDfCdpzkncqhsDPt7V4jqHgy/umgsImU263CCWXbty&#10;B94D09fSvTtd1i00ywsba2IbyLURA5HUAdT2zg/nVRtzA4uKKXiO2/4R7S/tsMLeVk70yeCBkHn2&#10;z7c1j2HimGO5tNTuLdlikfbKRwBzgfiOK3vipOJ/BkVlp15ysPmsF5LDA6epripfDsv9g26oGj3I&#10;sm7b97v9e47du1ejTs4amDR2fxu8PX+jR22r2N08vlcMXPRT157DI+nFcg2piSzUliFlBZ3Byye3&#10;B+n6V2PjHx7Jrmi6fb3Nuv7ok3G4/fTaAenOMZ/P2rz0XMVpeTy/KwhfcseQQgzyMcdj6dqw5Xew&#10;Jjvtccs32sXeGAzsCgfL0wee3H4UXOozxXJQxnMnUKwz759OtU7W8t4pmECKA24v654I6d8E4/Ci&#10;K0Mlw0G7bIzHaAoZsdhnjA5Ufh36VskJiiWbUY3UtgmPIfjGecDjjt+n0q94Tl+yzT2Qudjz8uxz&#10;gcY2n8B15rKvbOS33bH2nYG8sElcD059/XPHtVa2v2t7pWgkz822SRTnaoI5wff09avZCW50OpaR&#10;cQW7KI1ZWXfwxwe2STyOnf1/Cud1B1ghN1A5XY4DggHCfTnI4FaN5q13LbvAblpE247sPu7vwFFp&#10;pJn0w3Hnj5CWXeuc5OCPY8dRUImW5n66ttbvbi1lPmKMyj0YDt9eR+P0q3a+ITPpc1pf6eHDqASE&#10;UbPqfbj37e1U7mGCzHl3LKz+rEHIwRx2PFZhn1C3iVoOBuwN0nyEHkEHvzWiQhurRW8iPPDLy2WA&#10;fBO3jI4x6fXnNc3c6fbQwgw27ctvznBPPHX3zW4BeybGm3BDySuPoCR09azbyCWF2hY5dHwvA6Z/&#10;Mdfrz2rVNGMosm0CdLHTHtdRIlt7gfdz90A/hnt2/wAK4vW9Nj8Oa/ENGuS0Mw3oR0AJ4AHcduPX&#10;pXc+HbKyuH2vKyEox46A7eCAB6kd+3UVzuqSR6tdyx2iBzYoY2VVzgZwuPx/PFUiF2NPTdf1DT5b&#10;dGUBfuzrxyc4BHpxjgc9OtdfYRRmbzI7ncSu18MQB74H0rzf7Q1xN5LmMGIZZi3DE+oH09zxW74V&#10;8SzyS/2ZcMTM/wC8jYYIIHAAP4e3FU0I90+Ffxe1P4Y/ELRPjNeQu8ekXcMd+vTfYsPLYEHr8rHg&#10;45A54r6Z8V6Rofws+N24XIPhnxrGJbKWN/3amTLAZ7ryfwb2r4t8O3c0lvLo1/a+ZHfW5ikIzhec&#10;qSD/AJzX0l8NvE958bP2UJfA15Mr6/4IuHWJ2GX+zBn8ojnOAhCjt8naoloD7lvxr8O/+ES+J1/o&#10;E1iiWGopvZeMFDkEjnA6n6/nXhHh3w7BoHi3xB8MNSjw8bGTRrl/7oyV5PXKlT+Br3nxV4tf4jfC&#10;jQPHjANf6Os1lqex+rKGwTjk9OnHJrxn4x3K3+maJ8WtO/d3S4t70xnK4Gdg/A5HPHNYtanVS1jq&#10;cb4L1zxMfGlymv30n23QbqCeD94fmtmZldBnPGCPz+mN+zvoIfjHc63oTs1hNZLNIF4/e/3h6Etn&#10;jjrUUngy+l1FfE1tcRfaGTc2zksrDOcnqOnHT8s1Y0O1uxoct1Nbfvlk7Dny8YBwOn41RRT8QeD9&#10;ItPjTo/iqG5eGLW7hZAgP3Zs7Wxz0JINdN8XrqzstFu451AmhlQISODuxjGevGT0rNgfT/EVlo2v&#10;RXoEuh3ZurYk7g5BB2+5BUcGl+LeuWl7qnh83E6edqcgR4zlgeQF6dDkn34pDNfxhbz/ABN+B407&#10;SIWupoliVYrcbpA4wflBI649R3/BLfRPib+zT8I10yPSoYdZ12+Ev7qFWksVCZYE8ZO3bgcY3EjP&#10;Fbvw9+Ifhr4VeMofBsjiO/uZUaC5NuxhjcqQiscjB5+nH4V1KeN9c8e6iLK9jh/tG0v5lvLadsq4&#10;8tULBvTEYIxgYznrUspIwfAHiDWvi18I9R0/xXcia+DZ85lwzYIKsw9QQVz6Hqar6v4gsPB0Vl4T&#10;8Q3EQt9Q0wxDkfI4x69CMj6VxXhTxh4o+C/xCn8OeNYvLVpjsmTASVGzg8cYPHvyKT47aFeXWs2l&#10;7DeGWP78DEkH5sEqR74p+hdkdKLWLT7f7XEUK2w3xguMZB46D2OOn+HsWk6jaav4ftfEsn7ueICO&#10;aNW9Mbe/Uce3X0rxD4N6feeMdAvdSuJhtsnWbyXP31JPyA9iMd8ivS7W8u4rV7C2xG10Q20HG5gM&#10;DPP/AOuqlK5g9GZ/jOWOKx1XW4FZpYySI+o3FsDjjgZrltMTUUtQ17ITKyhvLBz8x/rnP5V1uu+H&#10;7iyuWguEJFwNxZDgZPqB3749q58wwLfLBd/fyEQAY3HGenfkjAx3/Ko6ilohgUJCC6EtjK7cd+3T&#10;ngD8aW2mjuD5rxNlRtYZUHjnPHQ49uo6emhc6fcaXdR2/kENJy+X4wSAQMdPYdORUWo2gskbEeOu&#10;TFyPb1z3/P8ACtjAZ5kUKNIZdkxOV6EN3xn8jxVK/sri4JW2j+Tby5Ix2z1Pufb+dW7VogRLcH93&#10;tzzyAOgzk8VN9ss5IjNZxtJGxI38Dbg49Dznv+FIDNs7PzcxMxfyo85Hr1GMdcevtVGykglv5REf&#10;NVNpIA+73x/+rpW9pLQm4keeTy4sAhh1/L06Vl6Tp1pDrT38EwO+TJVD1xx+X+P0pozHX0N/EfKx&#10;6de5/wAf/rVo6NdLaqsJTLH7znP4Z9uP/wBdVZxJHcf6TISF+6d3PJz+v9Kjg1G2S4wLgHa/UE4H&#10;QZ56dvSqC5vvPm2CFckcvnHYDH9DVS8WC6bzBn5eBtyTjsDWi9zZ3lhGJIv3iqSCo78cn8uvSsq2&#10;1/QbDUCviTUo7YFsxSuOCwP5g8GouNjLKwF1er9mt9uV5GcY56+39KsW1vJCSmPLCcOW7Y9vy/Os&#10;nW/F1pdSyw+CtT86Z8/vPQ4HO7v+vSpfDGpR6fMuleIZ5ru7uxhZ2bhCMHGfTGfp+FFxrax2Phfw&#10;nf8Aipw4ZI0bCxbifmJ7gD/P5Vs+J/DOraTon9l3dm8iJIZBJHHwD05J/wA81d0XVIzo1u+myCHy&#10;8qVjHOOeh9R9KtaZrVncqZLzWI4yrj5ZpDlvfBPPOO9SZt6nNeEfBs2rK1wZRENxO2cEcjHQng9P&#10;1pNQ0eXTZ3kkySr9QMjHAOMY54/HNdrqvi6KZ1tBNHjYMLGh5PXJGeOK53xG6DSVvW/jlK9evBx+&#10;lT1DmOX1G81afMqJkqPvHr/nisi2tbVrmW5t2JuM7nTPX8/qPpXWPaW0AMhjJ3dPMXgZGT+ufzrK&#10;TT4nZ5wuXxlef/r88D9aC4tFG0uvMhFpKcEtxwB06DI60tvoCte4lTKHk984Jzn9Kz9TkNpqv2Qy&#10;fNcjdFk429OOTgd/yrXuV1LQo0msV2ybd3Xg59u+c0rllPWNMjtbj7XY/eLZznIGM5H14PvT9I0f&#10;UNcuIrSNwN3zSOmBgf5zTbrxLqeo6Wuoz6cXKf60RA8+hOeD0FdN4Jj0TWdNl1DTEmPlqpf58bM5&#10;yD/njHfNTsO1yL4mfC6L4k/D+88D6eUF9aRefpUplxukRchc56MCV/I9q8z+GPxGsvEdkmk386WW&#10;v6E5tr+yupAHOz5Qeevfp6V7V4R1SOLWP7Uvw2EjAjZifUYOPw9uo9q+V/FHw/1zTfjJZeNmtrzT&#10;rfUrxpJbiaMjzJFY71B/iB5I+vSuNT95m0IJpo+r9A11PEWk29pDKrTM2G285wPbt1/PtVnx94d1&#10;nxB4I1OwnmnisrSLz2GQAwHAU59TwOtUfAGuWeg6DbammibW8xitwCAWTGCc/TH+c112oeJ9K1XS&#10;l8D21tIlxq9sZoZHuBtyDvBwvuBxx0+tdEHc5KkeWRS8J/GC9+HXgzRPAeh+Abi61M27TyzSOqxQ&#10;xkAhmy3XoADzwOueOP8Ag5q3iT4u6lqvxW8ceIpZLfzXEEDACGOOJiWVD/DyoGRycHnvXifxk1n4&#10;3aF41/4RQ3eq/wDE0/0OxW2GDOSCMKw7g9R7j6j2Pwfo97rPw3h+A+gzPZzxWiNq10qbVhiTBfcQ&#10;RnL9cEE571VWk4x5mER3wz+O1nqHi+6ufENv5VjeM6W7RW5U2zEttJ7twFyecE5z2Hcz6rf+KZJo&#10;r28U2jN5iz4UA8e/XkA/j+NaPgbQp/CfgqLwtbSNeohxv2hRICQGx07g/n3rA+IOhTXulf2fDNPb&#10;Z53GMnaCMc7fUe/5Vy37FWPGvEXhrTdM16PWfDzA3V3vke52/NwCuAc8dB05wau+EGuNC8SN4tkX&#10;JubXy7lQoJK47Ht0HX0rvIP2evHevWNvqdxdR/2dCgKRQwBJJE7Ad/5f4ct4+ltLXVb/AMK+Hg22&#10;O2XFyeDGwJByeOmDx/hRc0WuhyvifSDCLzxBcXZFsN8v2InBAB4A54PXj615vrNtrHjLUH1rUoWW&#10;2hIENuuTkDnLfkePwrszBDdSTRX948xtEDyIW+Rc4Azzz1/Miq1iC80O9PldsFQ2Dj2Pbp9eOnSj&#10;qar3TYLI4/te/ufKtra33twAFTbyPp0rtPHmv3MvwH0Lw/Bb27pc+VGDbxg4XO7g+4UD1yW6ZNYv&#10;gnwyvibw9qWoXUBWC3iKNEUJ8xeeufbgfnR8M/DfiW+u9Ns0iEei6ZKbgCSdcICMkY6nnPQDj6VV&#10;7GctTz+5tj4J8Rvo82fslywcIfl2uAMgenCiszVtVmstNvdStLISLA26PzBnjOQPbgn/ACOPU/2g&#10;PBsusDTNe01Y/MhDzXEI6iMkbGIHI5VsV5vNrOoarZvpk8SAOCjHHzehHfrx+XqcVrFkrU6W1fSf&#10;Gfw6stScmSWdA+3zAMELhgO2Mg8epqjr1rdeOtP0zwRARblJw6z7M4ATAXG4c8j+tZ2ltDp9onh6&#10;zunQRZHBIx0yM+uev1+tXdPtZYIQxuSWydhbqOfw9T+A/CqbA6P4L+Ala48S+DLyeGdbYiKK5RlV&#10;XJ3BsDJ4LBuhI9K88t765sLe9sMBntbt4ThzkleCP/HSf84ruPB/iqH4eazcPps8U8t8oV+6ryWH&#10;fg5B7/yNeWeOdYvNI8easY0SKOedZ029ifve38+v5S3roUkWtS8c6Da6TJHdSFQxIaMkgZwCPm7Y&#10;NefSeLxr2oyrYBTGmRGVfnj8fwFcv4j1G81m+utOadvsXnfuxzw34df/AK1XPC9gulyC4Fh808QW&#10;0idvlL8jcePbPPc0r9xml4P8RxWfiTUn1O3MwWELBGQCqyFsgjPTofwrlvGPh26bQri71QgzBleB&#10;g/EbZyACOnB/P6Cum03Q7rSLqaW6eP7RMN8gSYNsyfUdPp/+urHibw7NqPgO6vxuH7wMhHqOQPpx&#10;26cUnLsCuclq+u6rf6XFpupXZnWJUeLJ74HT3Ax+VY97IIF+2x8Bot+UONoz0OPr04/Wug+Hel6d&#10;rc+XuFdlVQUfJ5PTb6d+f6Vd8b+HLAW89nZNGgZOp42nqCfcdOM8DpS6gZOsavHNZaXM020s3UN/&#10;IY+v5dOtXbm7J5LLjpgjnpjBwf64rFtyl/oFvFMcSRv8pDA78cYyR/8AW+tWhLIHNpt3sJcEjgZ9&#10;MevAPrx2qxq9h4vYIrqTz7YPvAT6kcEY/wA8elSRaDJb6jHqls20tIMKyf49P5c/SoEuLW5RJvMY&#10;eTgJ0HBAAOQTkjPv0rY/tF9biMW0bVI+5nnHGPbH6Amq5tBFH+wbXVo/KljDNI2Xfjjv39/5fl0H&#10;gHxf4x+GMN3L8PPGOpaLPKoWWa0uNu4A5wF6A5PXHtUOk6eo3COVeONuMjjjseeRVuTwvcz73hly&#10;uQWVV6HOQeenas5Sdikkzs9H+JXx3stLk8VWvxR1aa4hkzMJbrzMnAYZDd+QK6vwv/wUG/aNstmj&#10;69beH9V8wBYpb/TWVwCOpZZAGyARyD2rhMCz8BahZM+5pZBI46FTkdiemB+v4VyxWC9ij8phtC5y&#10;uBk9vf0H4VmmVy3KXjH4UeLNc8Xz3OkvpoS9uHuUhjJiCkkkKoO7AGcYzzisnXPh58R9A3pd/D6d&#10;0jGPtFo29T6HC5Jr1Lwxo9w2iRSXMwMyythmPO3IwQa7iwSZ7AqjLIYuShA+ZSM4z+XWuynjHBWM&#10;Z0nufK11eiJ/JmsZodp+f7SpXbwezAE9PSkNxbPJhbgfLlvM3HJ7kdc5/pX0Td6Xp+ratFFLpkcl&#10;qkZMkT9H785zx+n51NJ8NvhHexeXq3gC23Yx5sO5enXlGGD/AJ9a6441NbHP7Jnz9Y3FveXPnn5l&#10;KfO+8ncx5GW79/SrFxuZfMhTftJG4Y7EYA9gBivRviR8FPh14b0pZvBVrdW9xMxZWluN8f3T0X0O&#10;B156elcDZabqEVj5jyxZRAXJj67T13Zye3X16V0/WqdhOlJFBmKRAMhwB16fTHAHr+VRBg5V4WGD&#10;94Hr/wDq6/iKpQ+I5tWuHgsLIzOs2NsQ5b3HHPU10c3w/wDGyaNFq03hK9ij3ksJYWAUZ4JyOnp/&#10;k1ftYMz5GjJhMj7ldivYdT+HFSrEQcqBjOT0zjqf0qQTyWk6QX1u9tuOArAjd1HykjHXH0z7U6VH&#10;glEZfP3xyduMgZ4z6fX+dVoKxE8kfllSQp8zJ7njsPzH5daUEiEBD1B/gGcdRz/T+XNOKSG3JMeC&#10;2STsO0Y7e/fpycdu0VsXl3Sb/lLYy4+nI/Ed++aYEhijhVnaNSOuemMkfmeD+ftTyC25kkVAcfeH&#10;3cHnH6fn+Tb2GXImALZiHyBgM457kev6/kQShP3bHATDZz1Gen6//rpjHi68+IeRNv8An2lRwCB2&#10;59/5fgEMWwLO2G+cr5nr0zjp7fl3ximvACu8RfIpyx2/d9OB2yfT+VS7GMSyeaMkBsN6DPp9aBjD&#10;mUbtzKm5hvkUDntj8v0NPbzZSJJDsCj5QvB565PboAAAgP9/6dhUnlPMSk0quw2qQW6EdPz6/wCR&#10;UbqqsCjJuIIKKuMD6n/PFIBrW1sxOTlsqBhuRyP4h+X+eGfZLb7ULq1Zo/lzvPT06e/HWpXIUvvY&#10;gug2Hsv1yevP69ulEcTfZyd42bNxGc49AfT/AOvUDTIcIZRLNCjkSZjOB1HrjjHBq6ECEDajKfvZ&#10;DA549cdv0NQRxq0ccJjz83T27D2/kcfku/y5XiRMEYAwemeoPt6YqLWKTJUhJcEPuZSeSevHQn04&#10;9u34V4YZYv3+cKDkFiAeeOcnPr/npPPK8YWV24XjkdhjOffgflTlCBcK4HIKHHX/AB4z70IQ02rr&#10;GHRcMGyRux1Pp3/SpJnjtrh4nBU43bueOAQcmlDSCbyxlfm+ccc4xjgc0k4L3BmkkJXrzg/T+n+N&#10;MRYtHt7s5dN+ecsvfoAM/T/PFdHaRTT6WJpiqjeA24dvXn+Vc5YyuzJJE20bjuyMk9D2x6/p71r6&#10;bqbRXi6ZKx8ibdneeRkdcdu1ddFmUztfh3pOoWDnRr25E1uw8y2uI1OY88hWHofau7v9W0jR7Z9M&#10;llhsp57VEfcfmCg89+CQfbgda4OO91GK0tfC+j3jwO4Alu9hwgz9eeOfwrrY/CfwtsdJMmravcap&#10;dYUzX87Mu1/YZ2nnFe5h5e6keXXXU5rxP4Ki8I/EHTri4urVNK1dUEl+JP3djuYAM/PCjJyTzx+N&#10;dloHhfWvBVzeeKfA11a30kN+9n+7G9L1VOCUIOCuD97gYHXirGq+CfDth4cm8WaLdfbtHtCsd/aa&#10;jzKJCQMqQACDkemPerfw98OfFL4uWE0Xw/0ODRdAKtbw6ncykGFDw5RVO5s89PU85rssoq5ySqPZ&#10;HO/FDxFqOm6zp/h7Sbi3srW9vGinwgcB8KdrEdACWHHpXSWvg/U/FmhPpVlpktm0LCOSS6yEO3qs&#10;fXPr0GOlZN58GvBPh3Ute+HPi/xX9pit4oh9qh/dtFPt3bkBY5xuwQDnPGeK3bbRr/W/Ctva614p&#10;Wa/03KJrCZRNTthxG86ZG2ZRgM2TnrzWtNX1QSa5NDu7TULLwN4MvfEvhjwtaW+n6fpbtdXFvBuZ&#10;sghSScE4fOT079q4bQPFWj+P/D0eqNdA3cIJljOFMoI3Db68ZII64+latnqtjq3hGf4d6b4mi1AS&#10;W8kM/wDZIfaQ+QVbcMHG4jr0rM+Gug658J7NPAninwIb2M3W/Q9QsjuW6ifO6LjlJEPbHQntydnT&#10;fKc6la7Zj+HLDw14uS41/wAdajqEOnQhorTyAI/PcZLAs6tkhccD17VS8P6PoPiLUYtJi02xls5F&#10;YabJ5n70P/CrBSCeOxzyOle1eP8Aw4/iH4VXlmlgLNrYib7G1i2Y48MWy5AAZmCDjnAPrXlH7IPg&#10;34qavrd747+GXw8/tm/8N3P2y5hv7R2tri3AXMSSAEJOAwdc4BwfTBxlH2auzWnVU4Nx6Gd4Qgk8&#10;D3WpWOqabIsNxm3FjIu0yyg4+TjqenHODiuh+H/jvxzaX194ZXVLnStPn06SDVrKdSYzAwC4VG9m&#10;Azxkdq6TWvCmgfFP4pXHxk0fQL3SNKANzJFNfIVtrxWLOQGBJAbJ+7gEYxxivPfjH4506a8s9W0P&#10;XHn1e9uEt21CX92iZ+VN68Dnjt1HvT5JyaSXqZyqRmj0Sx+DnibQho2sfs/QyzzaM5kghvroFGWQ&#10;MGV45NqhWDuMDHX2Br0fwf4+vvDHwlvdM8UeLrPSo7vUZNL1OwsrZTLICM/ZoeGZNqnGQePevOPg&#10;3pf7R3ia81a+TxBYW39nQrBf6zcWx8qOMZHmBIwWZlA6gD6ivYLX9nn4HeA9PWybxPqMeoOv2+88&#10;SzaqsM5mO6SSU/aFKxxZBI2HIABz1Naw5eblZzVOa2rPmn44654Xs/i1peqroySWmhWrxzwTIVM8&#10;L4VUw4ByrFipIxn05rkfiRnxDFYa/wCHJZf7MsnJtkm2kDDZP3TjPQHr/Kvov44af8A/iFp2mWeo&#10;/FfTvE2oQS+QmsWd/G0p3HIVnVvmwQO5Gc+9fOvxG8IR+EfFV/4S8Eao13bRQxR3xt8tEWGGyQeA&#10;4ztJGBlSK5scnLVbHoYKSlG+zRT1v7Je29vepLkAZbPv7Z9f8+mRdCFoFXIyG4JH3h2/z6VdvYHs&#10;IvLuFLKBg4HAxSG0gjt1nnGMKG59Mdf514zVz1ISM62torc8D+HLYGf89Kj+3QXVyIoyQFyPkOAO&#10;uSf896tXEMsyM8dvu9duRxjn+f6Vr/DH4k6/8IL3UNW0TRNOup72xltl/tCASLEHwGcA99owOcce&#10;1ck9DpRzV5p8jHDOpyx+7jnkHjmq1xZeTIY9gGQQ3P3Rg4H44FXZ4lsdOhiudrO/PA6Eds98VVvJ&#10;TKd6q+4DLAEcH6/5/wAMbFkKMEX98QG+8uMDGe4OfUeoqOSK3liWe6m2r8xPsT29u1SKrlQ8kRzI&#10;eO2eg/Gku7J5ImgQj5lOT3PBGOe+PxqWmVchvFQABFO7knAzjt747YqAt5cW6XBzypblh2Aye3Xj&#10;n/CZ4HIMYjH+1yB0JqNbdoYPmlJ79Mle/Tv6f41HKURyPFtZZU5YZVk65GKj3JHKrTXG7dt3yfd6&#10;Y4P45qxaAKjySgctuwSMKD7Z9j/hTDEXuszIHz/fHU8Doev86l6DuMvUkdgdv32575z6+3+FO0WO&#10;OxuGl5/eSEc9CxA79+n6VZmimdAiKSyx/eYnpjkfTj9KSGIWw/tW4jb/AERCR3HQgke4B/DPUVMt&#10;h3PAPjlqY1H4wXsfnfJaW6I3puCgso6E/Mf0pP2c2W+/ag8EI4bEfirT5SMfKqpOjngj0UnNN1jT&#10;W1vW7zxGsnmSXNwzE/7zEnoevH6jrXrn/BOn4OWPjv8AaltbrV491noenz6hIJP4nXbEg49GkU/h&#10;XnVZ8qbN6abPrL4mwWkv7RGlYgDvfTxXt8zDjy9zEAjvhY+9fUH7PfiJ9b0/xBrenWZjs7XZb2zd&#10;PM5JJr5t+G+vWvjj9qTVfFrWok03TY2s7BGX5HMSlNwU9ckMe/3vy+qfgdDPoHw+uhdaesDycxoq&#10;YySX5AB9CK8iWp0z+BI6XXLW2uNDitcOE1NihbnCjB3Y9D2qt4L8H6f8LtC1S8stU84kNdXRnRVC&#10;IqtglQeOCenUj2q9oNvNrStpeoTEWsOCYS2Cd3BKnrnk89s18RftQ+J/iB8MPCfxk1Wy8aXoeOy1&#10;KzjeWdmKhmcRnLdMBlAx0xjtVQV9Dk8jpdP/AGmpvi18NdL1vwFqmkORevNIiXZJYluEEfX8Sccn&#10;pxXs/hD9qb4SPo9r/wAJZBd6JqkEAinhKErvxhmVgQrqck4r8tv2b9V1d/BM9nptzJCyzbI/JcoW&#10;OAAAwPBGPpxj2r2jwJ+0R8TvhbC0beIo9VgKFI4NQQyGH1IYkZB9M9R2pzTU2kdihFwP0D0HxV4a&#10;1CxfXPAHiuDXL2Ll4IpV80ZOBlD6c+3FdBoHiuw8TacPDuuQvaazYwSTQ+au5SDkkAjpzgEemMel&#10;fn6v7WHgPW7QDxBpUmnahFISLzTIzE6HqNrK+71719E/Af8Aa6+G2veHtPsD4g+2ags6xT3uo3qN&#10;PgjJO5sMw/P0zRexlKhpc9B+Puha98TdC8PXOgk3K2yyRTWwclQx6MeCODgDIzx9K7XV49Q8KeEt&#10;Kju286ZII4bwZPySBQWxnqM5/SuY/wCFpfDvwq1/4evr05+2faFfAKrG+G4Iz3Hfiu11hNMn0yxu&#10;7zVfNtNWYLFcMTgFgTnOcAe47/jguc8rxDVrCxghsr92cw3NvkKMfeAz6cdvzrPuo5Etvsmmr+8d&#10;SoXdg5OcYzj1/StG80/UrPQ7TStSt3E9tKyLtOd4wcFfqB9fp2y7tnkUTwuVnifcGUdenHp/jijc&#10;gXxHqKafY2kOqsLRrWFIHe5IUDAGcknpmnabMbLUYtVMyMgXKNx869Bz3/lis34zeFdc+Mfw3g0r&#10;TbhItQhuhL8wKByu4bQ3bqGHH8PvxT8E6brnhHwBa+F/E9sZms3dUl35cRli6kH23EemBxjoDQZ1&#10;vheO3ufEVzblGFtPE0hiOOo6bfTnPT/61TaFPb6pFbT3l5GouWaMbSAUwSMnvxj1q/ovw8vfEukW&#10;9xpOtxWzTW7m3lkbl8HbtA4IGcdD0rL0/StG8PBleRlvJV2TbmyrMMjKEAcdcZ54oA0dMk3XrW1/&#10;YiTIMTRZGGxkZHqT/SsfQINIit3nUidopWMBc/dHGBz6HNaZZBEswcRGLDFycY/l2GfcCue8W+J9&#10;d0XU428E+CX1K2uJw119lCyMoIBbuOCScHkjj60XA1ZvOu2E7KW8vLYz0/M8df0p3255WNrDGCG+&#10;VR0JHGOT6fh0qwlv9n1xZ4cfZpV/eJnlCQRyB3Gecf8A16d9mtILgvCSzRgeS2TkfUHt0/WmBbu4&#10;zc6Mum6tIr85DY5XjH9KyrHTFjhaCQ7wXLI/p/nB9etW7O+lkmW0uo8BmwJN2fqP1/SodR0O9uHu&#10;bLTdZKnB/c7eGB6gH160gGRw38M5aGCUrGm9ZI1yDjqCegOB609LyDU0ESv+76oc7SSemcf/AFvw&#10;qXwZLqehaNFYW9yHkiz50WPlcBieVI6YI+hHan6/ZaDo93Beae8aQXpLiMMflOMkFc4HP5Y7VJQ8&#10;xzNFJC8iozR437eV98+x/wA80xrGRLR5rm2aVYwAf4z9MZ6dcVYs57PVLO8gmmMcoULASRwwA/qa&#10;v2FnqF34fm0m+2QTKVaCRTjzirdMjvznBx0oDYy9LbWNO1OHUNXmia0XPmK6fOqHkjb1zyCM9x70&#10;y5vWsNZPiHRb5d8imOWJpDtdWPfoQRxj6daW719tctJdUjuJbmRJistvjLZXgkZPPSsjUrfw7qOn&#10;/wBsWcgaLdg5cq0ZGRtwDjqPTtUjNFtQtZJX8qY4diQ2/PXnGT2z2z0HtVfXZE0aW21G4LfZnkGy&#10;fqiOOfmwelLY6VbSESG4AEfKdevbjv0/StS2n/tHTbjSNVs1uLfOZWbI2nP3vY0AT3dp4Q029j1C&#10;x8Pm8u+XmnXL72OT0zz/AC5rH1/xrbXOjXd34f0CSedGVXs5LY5JyeRt79Of8Kl07UdQbUfJ8NWE&#10;d1LEMASttDEcDGcAn/CtkeHPE2o+IRe2k8UepkFLiAnOxjnO7B46dev1oYeRzngzWL7xjaTXtxp0&#10;n7ttu3ywvlud3LdzyBn2IqS8eVbFomGQ2PN2nj35PT0rTg/tjT7qW01y3CXv/L0uQckZG4HsP15p&#10;LjzIWWTzFEeMsjLkc8n61IynpGs2zwJp39oW7lUL2qBlMu36Yz0Ax0qnZ3n27xRYyxqYt12qM7cb&#10;MsFyc9sk/l+WZ4i8CoHj1GKVltZQWjmhQnaQc7euR9fT6VNqlst3bp5DMixITKcFWyOTjHXoPx+l&#10;Jsuxv/FP4bW914+ka607zysUcsrrC4jfjGSQRzjqD1NZPjCwuNL0y3TR9Psk04MqTrAhjMYBHOO4&#10;/wAmuv8AE3xTvbXSNN1PWb95Yre3CzRQ26s7cDqW5bqOehwOOBXBLrHinX9UOrT6fI2iQZ2xXqBH&#10;lT7xYYPHUeo/pnNqxcC3ceNLfwnbR+JY4f7dMlyF+y2kYZdowx3SHOO3bqenXGUPDk/xh1nUfFfx&#10;A1aXQLJdsWj6bb3SsY41XJeTI25PI9c+nFP8NeFre58QX0y6g0Ng4WUW8cnPpt9v8OlaGoPHtMSW&#10;6KzfdAYbFHQA9h09qzNHoZvjTwXfQaPYrY62dU+w3CNCzoBIic8blbk/KP8AOaq+NtW034etBPd3&#10;trcy3Un7q2acIzd2JJPT1J/rVrXV8RxwJoUMstrNdw7VMYw3vtP9f8jlJfAfhXU/htrp8SW0t1q9&#10;lJsV3csYUDKQVyT7n3wRUvRjj5nnn/BRXVgf2f8AwHaIEsf7c8dRfuw25VCWlwXb1KjcpzgcEV9N&#10;fs5+IfCnxi/ZzPhC6sAtpqPnaUrD7s7umXUMOjDBbJx931r41/4KK3un3dl8FPC2lsTY+ZqD24bJ&#10;UBVtYUzz1AY88VD+zT+298Uf2aPF40AGDV9DW4V7rSX2x8DAZo252MVyeozjmoqJzS+Z10qTlHQ2&#10;LD9nfSrD4m6j8M/GviGfTZ7S6YeVDbkm6AJG4FjhflA7HlTj29h/Zz+Ptz4A8K/Fr4AeM9XlKaV4&#10;PvrvwpdzSBfJ2wvmPPZWRkcKc4w2PbrP2p9d+Bv7VPwOT42fBPVJm8WRRO4ggJiu7YLG2FlCtnqC&#10;AfXBBNfF3jYax4S/ZV+JXizU/ETSX+s+Gp411Rpt80oaN1ZHYjOdxwfb6CihzTmky6kOenr/AEz8&#10;/fAl+0OmpvI+6ivkjkjGec+x/LrWr5pkjYGPhe6tx7dO3vXL+HHeOP7VArHHO3GQQTjjHTtz71tw&#10;rGYS7oxIb5gqj8c+3+fp9Dy2PNnU10On0KbTNW8KT6NLA/2uQeWsYA2jBGGJP0x0716z8LrzSrr4&#10;UL4a1u6eGWznwiqRxtOQTnjGOO3X8vD9MS9tb+11OwkPmJMM7RweeeB79P8AOPU/B+qS6/fWukW9&#10;nGsd5I24KdrAoSCevyj5c9ecfhXNiIc0LI3wlWMKqbPTfCV3pllbS28pjeaZQjS5PAHJxnHt/wDq&#10;rrfhlfxWuv8Ak6xpv2y3eYLJ/fXcOMdMckd+a4bSbHwfbFoLWwluirBftEsrph+MhecMOp/D2rRF&#10;jrEGtRadoSXrTkjyI4CG3n+EcZznjtz715XIz3ZYmnbc93MUFrczPbuILaJgF82TLdBkgHJ7f5wa&#10;0/C7aZDrF6DdCO2n2NFg5ycHcQex46149FoXjfVdMnubuC+F1Aw32L5UnJxvAK/NjrXsvhnwmdE8&#10;JWL6Z8RvD9zdPHuew1dGi8gnohO45IH06Z71xVaMraFUsTRT1Z33hSO6vl8mS4dvsoGyVzu3KeQA&#10;e44OPTNdKl9ePpkXhaBflaRw3+6TnH4c15jeeMfjVod/p3g2wtdOuvtQzBNoytKi5zjceOOB26dq&#10;7x5/HWmWFosWnRXfiBlZJVg+4gP8TnHynpx39K8ydGre53/W8M1uZnjOfQvAv2mSS3ihhgtpJ/Mm&#10;A3yYjYqDg59PTr+FN/Y78JHwV8ArJdb3R3mv6tc6gYZAV/dvMyxso4JyqBs9wRms/wASW3i2OSDw&#10;/wCKNGl3zSK91dDLgxEksNxHUAYx9K+mPhr8TvgL4g8OxSaFrSySWcQtU0u9ZYdqgAAhH27gcHnJ&#10;H04pwo8+knYyr4+nSglTV2zipLnT2s2ezt5bhgNrFY+hxzwDzjJ/+tVaOPUxCV0/QryQY+ZRbnGe&#10;4rqdfh+Hng7Srq48DxaZNrIgWePRDrSGSZCvy4iL5UEk445x7VzvhfxX8bvF10x1EWfhuK0jEggm&#10;hBWdjnCqXBZlwOoA68e2rhTorVnDHFVam0TQ8B3XiPU5v7H8EaZcPaX1ysOqT+RmO32ZOdxPqe3O&#10;DXP/ALPX7NHiv4N3GvavY+OLbWXutUNzLpllYxkI3mMULMXJzwR0xyemcV3nha8+Nd5o9xY/avC9&#10;nZOrRokRkGWJySMEnofQYP04y9F8JfHPw/bvpGgfFCy0mzUl9mnaZFLkkc8SKCOn+e3TTxOHgviO&#10;atRrVXexreKPgl/wsPU7nxh8RbG/nkktxHMZ9YcMkYyQEVCAANx4xjrmpvBPgcfCjw9b6b8NvH95&#10;bwW7bI7TWFa4QbmLn5ZBwuSeFxge1UtKh+IPgrxVZa/qfxnmvk34ubO40sNHKpPIwHOw++McdD27&#10;HXfEVnr2oCA6LFHbSED7QLkLJHxjkHqMk9v/AK2izHDX3Od4Ot2Pn34lQfEnxX4d1j41+J/HWkaP&#10;bWETFpfsBkc9AUKNgAcDPoc11nwp/ZZ8Ix6FpXjnXNSudca4gjv7WC0KJbDeoKuUUEvwT1OOldH8&#10;TfgxN8cPAerfDLVPiC40i8i8tGSCMbDlSc7cFx+I+oPTO039kibRdKttPj/aB1xWtrVYIraSd41R&#10;FTaAgSRQi+gA4qJY/DS2ZvHD1uSy0J/iH+zP+zr8Wt0Pj74X2DT/ADebqEDPbSYIwd7RMm8YHRyw&#10;z260zxx+0nYaWJPh/peq6T/ZmnQLHNNZ2zxXLjGEhhG5uegMmcDHHNYPhj4L6pb+MpvAnjL4m6ov&#10;njFs9rdvtmBAGWJJ5xj1Jwfw6bQP2WvhdbX4i1A3900v8ZlQEj1JHIP6/wBMf7Qox0RosDVl8TMH&#10;4U+Jfglr1qW8V2Uen6xExJ3yzOjoTkOMkjPPPA5H4VP4f/a08F6F4m1vwxb+HYl8PzoIYnkV28xy&#10;CruwycqewIH15xXR638BfgfbXIjg0nVJ4oI9062s4jjWPphmIHHbg9aveIvgR8CPEVpZW9vo0GnW&#10;US8fZHKvgYzyc7s9efetaeMTWhjLC8nxHzTofjLwz4Q+NR8CPambSrp1vNOtZYFLSBcyMi9ONqtg&#10;E9B61vfGbxrpXxn+IsGq/wDCCPZaVpMZW0uDGqTqODvkdeAARwgz1J71xPxT8O6PoX/BQbwdFot2&#10;s2mx26fZiCGOwRXKFfrnj6V76k3gXa1hBZXUVulwDezBj5cRIDFCTzgbh69aKuLUFdmscLzWaON8&#10;I/tYfGzTbWPwno+m6RqqITFbs8U4ldM/KGKyAE4wM45z0FdfpX7Z/hbUNMm8M/FPwe9nMcx3FtFG&#10;9xGenAVlPoOuKv6lb/DPR7S31DSo43hkkYNHHKNz4/uoOfXsBxXKQeFfAPiDUZZfE+jlNlwXilVO&#10;SpzgMOo4/DAPSsP7SNnlvVGxpf7ckGi3X/CKWnw0TVvD8OEsp3uzC6JjBRonVlZfugD5cY98DhtP&#10;+I/x6/Z60G0X4baVYS+G9Tu57y207WYJJUtDLIXMUbh1ZE+YEZBA69810nibwroscEEml6NE2mOV&#10;TCR7c9jtIx6e1bfizwtZa4llpcOoLHb6fGJYdgyEB2g7ue2O/pTeYJoX9n2sZ2i/8FKZPDej3Uvx&#10;V8ATWl3Bb5WDTZzJHKx5yofaw/DPStLxpe+NPgR4M0r4veM9ZtNbvLK7muINDKYETTKQB5nUuAG5&#10;4A2NjOOfH/2udU8FeGvDOgeM9QuPtUFn4ps11b5MB7ZX8x1IweMRtn2PfFfR37Ymu+GvHXwd8P63&#10;ot1a39lJrcF5bLFKGSaHyJV4x1XEi10UqjnBts5qtFUpJJbnzM37S/xI8dW1zrnjmRvOvpmEV/a2&#10;uwWihjtVTkgqPbmu48K/tFePfBmiWEut2thdzWt1sOZTFJeRY+8FJ5OPw+lVtYivtW0s2/2aOzj8&#10;4eRFbxhQmM4AA6j26fTtRtvAfg3xDqy2et2903ylRevKQUwD2HHX61k62u5t7GHLZIxf2sPGulfH&#10;34i6TqXhHW/I09LQx6ikvSBy25WZD16tkjjp7VY8FR2/h7TRouh/Flni+xsslmYw8QJySVK8qdx7&#10;HPFdh4M+CXwW+Fl9JqHjaObVftGA8YlXdt+9jBx2HJyK9I+Dmu/sZaBr7y+HfhudO1N87LnXd06t&#10;0ICl5nVOh7D8KU8TZcw1R6I+f9MvPHXiIy3Hiu8i/sewsJne3tnUO+FO3kEsOcdSPcVY8T+H/iRo&#10;3gJLPQfGurRaBr1t9nvNL1DVXkiCsBJtRWztBCj7u3gY+n0H8Z4Phz4evtSu/APw307UotYskj+0&#10;wuEWNiuZCqg7Q2Scnjk153/wg2j3lnYPrt41rFYrm1s0+ZFIHGR36/TH1qPrWhSot6pHmGk/BfT7&#10;nSrnWfE3iDUtR860+zqoQD7LHxxFnJUjj5uprF8c+GdD8F6TYN4f1TV47uKYCCC8nYKE5JdGX/Vs&#10;OvHXd0GM17Zp0OoxEz6RepHHnP7yPqOh6H2966CXw3oF/wCFF1zxvcwhHkznbuMYKjbnHr/Sn7eL&#10;0HKDW55l8O7zUbjw7DrPimU3+oecxs4r796Y0OCvLZJ7Y/8A1UviWx0TxnrlvpPiPwhYRl2Y3c0P&#10;yOQFJBBU8E4HvziumuPCHwvtnin0fVrl7iZf9Hjtcgk5wQOMZ6cdf6WPh5oPhPU/h54o8X+NLWY6&#10;mLtoLF2ZkdHVV2YAI5znPHG3tinKtyq4vZ8xyniT4SWdnotrc+FtMlEdzujt7hEICAghgRk59znP&#10;Oe9R/tkfaPhv/wAE95fBF7IrnVJUtHfHCNJLJP06/wACj8fy9xu4gPgxYiQrHNY26zrJswzqTyv1&#10;Axk9yDXnv7ZcOifFn9irxxDoBW6vNG0+11COPacxvC6s3UdcK9ZrFtzuzRUbJepP/wAE4fDnwk+G&#10;v7HPgrxP4G1y4aw8VfNfC5lbA1YECdVVjiIiVJlAHGEUelec/wDBX7wz4h0vwn8OPjD4XeRPEHhT&#10;xBK+lOCRsXeHIYgckGNcDoST+G1+xL8MIPBX7Duj/DfxBePLF4ukfW9Nc9LG4mKuoTPKgYBPPVzX&#10;q37Q2g2njH9lW9+HnxieB7y0jJt7tMPIHKNtkGMnrtyfr3r21KN32Z4s7xrc3mTfDnxl4f8Ai1o1&#10;vr3hCeB49UsFmmijlUNFcoB5kbgHKsCTnOKv+J9F1/TdRs5ZtPHmEoJ+fkaLpuyDwR7da8vtPDOj&#10;fDP4eeDvHWkaVJ4a8Uz6MI9Sgs+Fv1QFFuZQODI6gvngndhidvHsHgqRbj4Zadqev+Lo7uN0kd5x&#10;cqzLuJYo7E/LgFRz0247cfPYui+ZtHt4OsrWY74ZaXd6N401SSW8L2t/aqbYZH3w+TgfQe/X8sz4&#10;pa7PqHi+Cx82RPss22SE5XPXBH4Amk0z9or4P+GMXGu67NfXVo5SBbCMSwg9CgkDYyMc5OOfy5/x&#10;58Yr3xTr765ovg62tI2tEI/tO8RHUDo7bWPXHbPFcscPUmrHa69JSu2aHhkZ1rUcQrl7V1ct1bcA&#10;AM/gfzrO0z7Xd6auniJh5N1mbPHl4IB3dwMf55qPUIfjH8FPBc3ivxB4KstRaUCSDUbK68xIPMHy&#10;7k43DJC57muA+NWj+L/jh+wr8SNdGvXkPifToF1SyntsQLJCgDeWUjxkbRJ8p74zyBXV9TnoZPH0&#10;Ve22x9A654dh1r9oj4Z+NLR4rn+wpNRn8gL82yeBI+B9VPWvXPH/AIlnuL9brVPBl6mnIgUX0FzG&#10;7qf7xTPAB45weleAf8EzfHPg/wATfs+ab8bvFFsLbXrvSRbXmSGMcsEpheTa33Q7IG4HRu/Ofdm+&#10;OPhXTSwvYiyngyJGDGeT07dvpXoWcUrHh1HzTdyCXxRc654els9P8XJeJ5BaxUKBKGwcBiOVxnof&#10;WuW1zwN8RL/SbjXPFniY2sFrZs9lY3MHnPIwB4J6IODz2PapNY0L4PfEDTJdW8CLPp2pLclYgsrK&#10;WPfC7irDHoePaud0D4jeMPCXg2LTtblhm0+fU/s2qSXJLSJGHyAjZOzIIPQ8kdOa0jO+kjBxdtDp&#10;NL8WayujaHp+p2gtLvUUNtNd27AsAqlVOB3YcE+/TrWD4dtrvw9qb2l5fXVwsUrDyYLlsOXJOACc&#10;dSO2Ofaui+IeleCNak07WRELqRZo42sXmKhYsE7wwIKt8owRwd31rKGiw6ppd94xtbwfLdNH9mD5&#10;dNvZSMA9uTWplsVvHkvj2wvbPWbXwNf6NAk7NHcxTK+cg53E4yBjOO2OlaHh34d2/iSVdD1a/SHU&#10;7+xM8DmUbpixOOM5IyGzg8Yqs3iXxfNcW2oalZ3U+xiEhkDjzT3A9yP68Vsz6D4K8b+Rp3iXSL7S&#10;Z/8AWabex3TBozwdoZWGACM4x2461NkyoysaXwim1+T4fnSta0EwppJljf7MdsvmCQ5J24JBGwgj&#10;BGTSa2PCvizTL34TWNxHDeaxE6rdTc7ZSpKNgk4YFQfz615FpH7ST+Hf2hNK+HHgWfUNbu9QuZId&#10;UFyxjhARCxUFs5fAPUgE+nUeq/EDVn8Yy21joOk2eh63baoDBqdzEX2FVcZYxlT1Ix9PyqK0uTJ2&#10;ZmfDWXW4J73wTqktrqOtaBbGxvBA2QVU/IVPQnHGDydtd7oWqza5p1j4B1zWrjTkksW8t7ZV813D&#10;E7Q/UEKQR6e5FcSfCA+ErR6p4j8SW6X+s6g093qNpbk7533fMTnJQhfoMfWna3e29/qtpqNzqLus&#10;JAS6jGElIYnGM8Hk56dBVbBvqbeheE9X+GUetaN4TureeQqLp57xSZpQCTtBHQ8nr+lL4Q8bX1r4&#10;dMmteDbXUba5uXkNxbvslikIG7GfUAcE8k8e2boGoaVp+u3WqnWZGjnt5VhSO63eUzjgEO3IHPH+&#10;FN8PeLdI8M6tceE/Fd3HJZ6oInJZQAGDA4B7MAB9PxoKZ6L4mu2sdGtdOttKb7Vcq/2KdHP7ltoI&#10;BGfmGCQfXOfpyVj4b+Je7yPEFnaeXeTBpL6wmMc0I64OMbhj2710vjnVtB062ttRvpbyXS5FzBdW&#10;MQf7I6kDc3PTms/TdUK38MukG3vppNpS+sZyPMQjA8yM/dYDOaCDhfiIt3pfxAt5H8Vy6oYY4/LH&#10;mfOmCQ2R/C2Qfck59Mdxq/w709ruW8l8STCDy/N8mTLmIDHIGfu9cdCK4nS/Dl7rPxui1bTrdWWK&#10;dpJpCMqSSSQQD1HP1zXdTavpngyw1PxT44uyrwx+XbyJIAjx5yAucjpgc9SfWmtxt7GQ2m3GjXz6&#10;jDM09uEDBpI9p5xgkZ7mtfw/4ZvNStE8Q3c62tsMiNHY5lO4DIz2GCefSsq/vXnY2lsjzW7qC1tu&#10;4VRghR9Mdq63Xte0/wAQ3OnQ6CjJYiFV8tuFViBxg+mDn1NNAZ1prq+EbSa/1soqsryRRrxwoIJ+&#10;mO5/xr+fX9sD4q3Px0/aE8b/ABovJ/NXW9amjsh1226NsiAx2CKoB9q/ZH/gqv8AEx/gB+yN4t+K&#10;ljrD/wBp67ZDw54ftlU/uXuMqzLjkEIGfPHKV+IOtaRcz6ppngzTEdpyFXylx/rH5YEHv7+ldFG9&#10;/IulDeR9G/AHQ0tvDPh64uLf5fsis3ue2fxx+dfY3giLw14a8L7ZYWljvpR9pcsM/Ljp+IP518uf&#10;s+3J8TaXH4d0Xwze31voenMNSvLS2LGLacMwUDOBgZOODX038N7bSvix4IutQ8Gtc/Z9GiK3D3C7&#10;WkdVBOADzzzwTXFiKl5NG3K9z0zV3aHSLCbTZzCr2uzfFwTwCOnf/Cqfh7xDo8fhee18UXAe80q6&#10;ZoWkOS6MucD6VheD/HWnXug2+hQalbTS2dsS/JL5HUZHUjHTrxirVroHw1e/uvEnxJ8XJpiXFur2&#10;cAH32wQSTzgYHQ461yX7DcTqfipFcWtkTZoZY5TGy+QM7c+wJwM+vr+XdPdyXukWXhtLDzbtIYvP&#10;+fKqoQEYC8jnJz3ziue+HVto3i3w9c3bXQazmTbY3iqcNsGCV6cYI6elT6D4Pmg1e7S61iR3ACpJ&#10;aSEFueMt7AgdK1pxd7kt6FHxzfarbXMlva+EJ7m3aEFfIYqwYklyzAZxxgDjOD6Vn6Rqt0+oW2ra&#10;bbSRXETqI7CUs8hI42jI5GB+ldH4gufF/hvxDZxy2qwWccBEt+7bi6deD6/h3pya5LdX9nL4NKiS&#10;1uWkvFmILgFR8xXqAcHvwOPet7Ge6Oj8e6/pWofDmKaTRcT/AG3zJJkZke2JQZyD0HJH1q54cs77&#10;wP4UgbTbZXvZiJ5bhTu2xkEgZ7dRz057VzvjTxrb6lrk9jduFtTpyt9mwTjqu4nPGSv88Cuc+Eq+&#10;NV1RLJlvE09pCDBdHAPOVWMHtgj6fli76kWPUNTj09pmkuNMMV1MVkkPm4HQbeBwR0/P6UJmURiK&#10;Fs7Sdu7nHb69KheRtQv/ALYZhsI/j4xjkgg9Mc8c0+SFomzbNnjjGMqcccd+fzqgJzpmlzFk1O0N&#10;1EhBaMdM8Hn1wQPakkhW5vljsrTY65AWIYJGCcYFRT3aW8Oy33/vEDblHIbHP+fTHpUdnavb6lDq&#10;d5fyB4TvTyzja2Mg5P8AnikNHzx+21cpbfE/Sj5JV5fDts9xkd98qj8flIzWTpJj1PREfTL+PzHw&#10;sqE9u5BB9v8APb6G+KfwI+E/xj1Gy8SeMYNQee2sRBFLZXvlgqHYjcgGCQzNj03fl5L8Vf2UtJ+E&#10;/hq5+JPhvx5PJY21xD5NldWn7xWeRVH7zf8ANjI4284zXh47BTrTcke5gsZSp0VTluadpqcvhfR7&#10;a+0nQLy48i2WR4nB+QHAJJ524PTr26YrL8S+IdR8VX2lX+uXafYJJsXEUIKmMBvmzk8nGe/aur1v&#10;wX4x0zwGZNS8VRfavJ2TW1pGWdoyoyck8Hnj1xV34fap4H8d2w8H+INRuIEihCW2m6jZ+TI+MnzE&#10;fOT3OB35welef/Zr6m7xsehga4PDGjX3l+HZ7xrZgqiVzmMEn5snPGODjJ+tdB4X8IeGtXR9UW5u&#10;ZAswAKSjay9sqQMHJ71DfTeCPBPxEj8J3etm1im+aG5mUGKMgZDO5wFyRgZ712ln4N1jUvDl5qvw&#10;88O32rpbXDm41GPyhBIykBvLBfc+Dj7oIPX2qJYWUHqhxrqp1M+Lwlo9pcO9hPbHd1yFDdupB5rD&#10;8UeDby1liigkjie8baJ+y8rngn6445zV2a2sotT0KOeOCe1v4zJeCJXWW0OPmD5+6QcjHqD0rU8C&#10;aH4X1fWL3Xk1xbvTtOBCP5wYPLuAC8dhgnHtWlPBzlJXWg5YinBblrU/Aen2Gnad4T8PabPfNDcC&#10;OCPaCjOAdzMuPXnH/wBeuG8URfD/AEPU7vSvFfhvVtNuITiSLySpbJ4YAkYHBORkcV7fZ3d3qFlp&#10;/iGwLQyWuqqrxxqQCnyluvX06etcl8b/AB9b6vpknhu+0hftEM260muYy0vlknjOcEfLwMZ4r6CN&#10;oxseNL3pNnkOp3/w8/s5Lfwr4xnDsxMolhZ/LyACMAdRz3Oa56/8H+Mb25N1Y2lw0Gw+W7jylwOd&#10;23tnjrXv158EvCsap4g8J6vBLbyhXKzMAY24OTx05HqRTtT8JeAPGUVyfFPjG+H2K1RZJbCyAhiH&#10;cFiwyRg9F9s1ZJ84pqzfDTX2u/FbHzXg2YVy5GMEYx0zx+VeD/E6D4j/AAm+JV78UdG1IXnhjX5t&#10;t40ythY55xti5OVZGdcdsnr1FfXXj74VeCLa2urvwjqf9ur5Kfu2iWFozkbWYSYx6ZFecfEj4V+P&#10;9c1fR/DvjD4Xyp4fTUbeeWMr8szI29V3A4HIX8QD0yRvTasQ046s9g8D+FvCt1oVnBdaQpGjwEpM&#10;mVJfHz5YclVxwOnNU/G/i6ytLqLS7iyuXtpBvYW8YxsPbLEc8H9a3xBBq8UdlYa1BZBICskCLu2t&#10;j5uWYKcHv3Irl9W8O/FKPxZbD/hNzrAm+SGyitwgRMEAbR7dz1x+XZFaHE37xqeCvHXhy3nGvaba&#10;XF9D5flx6a6KsjEY+8CcDnA/D15rV1rxN8Q7i7iu9E8K2VnY3BAEc3lsWBOAMhuCPatbw18EvKmk&#10;1rUdQSPV3titrbxj93C+CFZgOuMjnjP14ryjxX451Dw34p034U6dAJr6bVRqWqiWUyqkygfKjcYX&#10;MbEZ7DpnpvTTMJWZ7DoHiDw94y0678HSXa2Ws2alZNOmIXduHDIeAwODgjn19rPia81/xh4Q0q5v&#10;8ZsT/qyAXkkU+XnJz6H6fia+Ovjv+01oaftA6LpGk38EsH9oR22u3MN24S3XI3KrggFlG4ke3scf&#10;Uvijx5Z/DP7Hb3WpPd6PdljAgAby84dmVhg9TkYz+nHR0M2rWud7ZWel6d8N4vEvhCNWvNUmxqV4&#10;QDNGpGGAPYbht9h+nPeIR/Z2uWHijwnqds+p2G6O+hifcXTqMkHHU/pjjrWp8LzqfiGSDVvBSRXm&#10;gzwN9tRupK9AEOcNnrn/AArUvbHwS2n3SeG0s4ru5GWJlVGj9QcEhfyHXtUwfRkyVmVfHmkXHxQ+&#10;HuoeFY2Wzuta09WgdvlzKu0jf9c4+qg18e31hc+C/iZceHfiPpH2G7UCGaFmwqElSJVPQg8kEdz7&#10;YH198UU8deA/hrpPjOEWpmgv1iurWXndHhsbXB+U52c9Oec15b8b/BOk/tC+CYb/AFi2/szX9NiM&#10;ltfIMEx85RyMEj/HI71Yk7HpPw38SaNrmgXukRatHqt34fcvB9nwXnj+9Hkd+DjuCRUnw0+LPhjx&#10;/wCFZdc0ua607zpXt7mwltV3ngZXKlsHB9s8ivlz9lz4O/tHPq9z4z+FcljYXthuSe3v71oftHJX&#10;lVjf+6DzgV7JbeArnwrbXvjPx9dXtr4o1eUf2hp+mXga3XDEiUEIApOT8w5JPoOEwN7xB4b0TQPi&#10;XpureBdFkuBOsUyAxld9wrngKcYIOPrkcV6P42vf+EI+CMFmtubXVdZdt0EcgBb++wAOORn9PrXl&#10;6aj4/wDEvw/07TE8L32o3thqYnTWbedEU25ByjfMGQjco3EY5B4xio5vi3ovirxcdF8azX+mavpy&#10;rALXVwoULkkFSgAIYHO7nOepxxK1Y2aaRSQQzXayHBUsi5GR3Iz6jj9fpWV4X8aa78ItVHxE0C3W&#10;eIYGp2XmY3Qse2PQ4I9DXV+TMiqqWYbfGNrBcrjP69M9DWP/AMI/qK6xY2osIWtbm4KXHmtu2Kep&#10;K/Tt3rRkJ9zrdZ8U+Cfir8Ota1Xwnex/v2N04WYFrZyRIQR/Ccp0571jX58M3ngqH4yayt7qsxsz&#10;YR2qzjy0dR/F64wSM/3unNT+E/Dfwb8Eavr0HgXVZGvtUtQl1bXHK7gDgdsEZrkPgvrfiLw54Vl0&#10;XXY4ZtH1DUbhBBkB4HQ4BIbH3lA/LNRJXiyoy941/CF5ceI7uCa2ZTa24Aljij2Jbsw3bSPVQQM9&#10;M1MAdRuLjUUeQeQxK4PT/az2P0rW+Fl/pNn47vtNtdNMK+IIUWDeVZUliiI4wcYbB984piJc6JqE&#10;3h7U9Pj8zfyyf8tFOTjPbr+lZU9Ua1Faehz2j6Pd6fFMl3rM15PdbWVIoyRHjOOTkdCO3OPatKLQ&#10;bj7C2oxW7Ku4/OzYx1yODk4749KtQXVz4ZAsrnZbWjymS5vZcHy48DBGPTnPsaj1vxPf63qCyaRP&#10;LaaNbx4Fw/HnADPC+nB6+v4VRnch0y9lns/sNqN04bdK4Y7QvQZGfqOOvHpX53ftIfslePtY/bB1&#10;XxT4I8VWlw0EpvZ9GmkeKWNgFEe1lUqUIIOGK/fPsR+iXgnxH4f1VtSWHT5DP5JjW+kcAbMjHGc5&#10;wep/pXm/wX1v4aaD8WPif8TvFGoLLd2msJps0uzd5KIijC8fKcnr6pWidotFRm4yuj4s1z9pCPwy&#10;tp8MPiTpF7od3a3gS9kmlIVYzwSCDhweMEZHevtH4VeJfgP4v0ax0LSfAejvaS2CSWd3qNrBNJes&#10;VG5skEEtziuR/bs+Evwk+MXg2H4kaV4PsPEFpZsF1o7GilgiZfkkLxYdCCD8wxkcnivOvD/7P/ie&#10;b4e6dr/gCxe9s7WFVhstIlzJCi4+QDdkuoyOueKyp0oL3uptUrOrBI9p8b/sy/s5/FS1eSf4a/2T&#10;fRt5cV54ejFlMrjsY1Ajk4z1U465FefTfs2fHD4G6zFrfwF8eazqunxjNxpeo3MPmpxkbV2qjfXG&#10;ciuk+Gv7RGnaBaW/hPV9Jv7PWLaVEa01YlZYiwGDhlB5AJ59a6vUfEusTagLyyuHtDPxIkJPAIJ4&#10;x0PGc46Vq+xy3aPJtB8Y+O/iZrOoKNIto9W026jS61PVWKGOQHcqRoQRwQPXrjvivQ4vh5q3w61d&#10;D8X/ABEri+jWS51KCSSZo1J+6iYAXpngZ6YGOapePPDsPhvxfpvxa0WNWmNwn9pWRTAu9n3JCBj5&#10;gyrz36Hoa6Pw74j1jx5ql74zu7m709DhW1CfaIURcDCock4A7cnPua53HU3jN2Ma0uX8ZeIIYYPF&#10;1/qukfafKtFmjZFjUcrlB0wME55B7DGK9G1LSfhl4iJn0O4kuFg+SN7i3KxlhwTyoGcj1wTXDeDv&#10;iL4d+EunsfFGjfbIr+7lkjuIk3u0YA2ttwduee4x6ccZfiTxP8RPiRZu/wDwrKXSfD8QDNc6qwtW&#10;iQEMsijIJP09elaJ2RLV2dX8QfC6eF/C91ofjLX7FzeoGt1eTDQnJKsFXoo/HkVhTfF3wB4R/Zqs&#10;7PUNYnk8Sy3M8QsoZD+4VJ90bNjhcqT97BPUZ5xyviObwrpsEA1y9ujDcSJ5zvIzMwAPAzyD6nnG&#10;a09L+LvwQ0b7V4f0vwxC1wbcRWb6lZmRJnOc5+YsOvoBx1pXQ7Hs/i34sfDH4b/AjxF8U9S8X2DN&#10;Z+G/NttMtWiIkmZMICwOXZtyrg9Dnr2+Fbn9s/4keNNQspdS1jzbST5V8PwBikueibRksRge3FWf&#10;2wf2ftN8V+MNG8X+FNEi06XWCkV1YQ27eTLcYx5ig4A+X8zknJ5r2XwD+zbF8IvAVvFbWui6Vdzy&#10;f8fl3bvJI2QM5ZRwT1x/hU25nqV7sY+Zza3Xx6+IqK39iDw1YyAJseTaxTBwSOvQA4/D6dNbWvg3&#10;4Z6JHpWueIDfKzCRo1f5i/GSewGT7Hiti7+BHjDxlbofFHxgS3sT80kWl2md649S456evSnW/wAN&#10;/hj4E0GfxV4DuZtam0udVuBrjFyfm/hGFUY+Y8ZHFNytqJLUxbj4geDkiEOi+MIYnbAW3LtuAIyC&#10;SeO4PB9KxvEPheDxVc/ar7xTfXUq/MIoZgVyT29uR/8AWr1/Rfh58LfjxoNtr17K+nXETFbq3t0R&#10;w/uN2SRyP84NJqP7KVhDpwfwV4tjfcxWEyZU5UZKEKQD79+PxoTTH8LseOeEvhd4SF1ean4n0eW4&#10;Wzx5SXcrAbj7KRuGB0PH8q7ey8G/BHQdLtvEHjXT839zEGtdN02BflTdkO46ZPp1rf074Ua94I0u&#10;XxB4wvIJJVby7VJJdsCf9NW/vEDOFHftXSfCbwvLpEUvjPVbeCCNjviub7jYvqAegPHpwBRa5Mpm&#10;X8OfhB4B8YPLfzeC9StNLJGyO+wvncc8HnjP0HSul8Q/Cv8AZa0Wwk/tez0PSAnH9ryaksLR5GCd&#10;5bAIO6sj9oD45+EPhT4RlvvFXj+z0yxmUtLdfacyzgjJjhBPVu59COlfnH43/bI8G+KvjTeeNJvB&#10;7a7axSCLRLGSMeRbRqSQShPzHqSSM56+g6IwbVzK7kdv+3x8ZvB954ri+GHhIL4rjsEjMfiW0j/d&#10;yFt5YbkyJCq7ASDgsTxwRXqv7AvjNLH9nC6t55jBdtPJFj+4haRgxHb79eJeJf2h9T8SaXceINJ+&#10;AN3ao0XlNceZtXc2cnIU5HQdfSsH9m/4k/EOz8df8Kt0LTPPk1p41fyZP9TnOSdvGR0688D6WlpY&#10;JfCfaXgzxPY+APh5fLZ3aJc6pIXnn2MSIwMAqR0JGeoPSun+HfxIv/E3wMFxp1jc3Nzp9wYJY7ZF&#10;aQbmyjYJGMj+dO8Q6Z4403QY9F8MaZaQ2UEIhn1ByCgIUKykHHfI/E1j/DDW1+BXh69uItAl1K1e&#10;RXv72Nj5cTggrkddo4BPqaN0ZHff2lDpmmQJeWl9cysF3f6OCsYIGNzE/T8c0sls+9JWtnw3IrW0&#10;7xHp3iqwg8R6dCs1rcR748MTg5PXpjnjBqLULjWQwt4hsBPzs0XK98ZH9PT1pWAqTJbTac9nqNpw&#10;cFCvGOhBwDnPT/Oa6DTdH0fw34Yk1vT9cS8u7iHYsbJyrEqORz0BJz7fSsjTbUXUnlO+fmwyvjnp&#10;wfyq6mh6cl55htxHtU7Nob379P8AP40WHzGb4r8J32q6Pa+FrbXZPtk0huANhIQ/89GK84yD0xkD&#10;HpWTqHxX+FHgGbTPhtrvjy1k1FJwk5kkw0Tldw3gHKk7cg84/Ouw/te0ttajlhh/frD5cjHghc+3&#10;4df6ZrlfGv7KfwG+JniFvFepaPfHUpXVpXtNUliScrgIXUHaeijp3/EFg5u51c1hdLMEn2t2HPHu&#10;D2xzTVE0E5Ic5J+Xvk9ccduf0q1d2urxXEkpQNGzHgc8HvgdP5UkiLcxh5CN2fmLHp6k+nHpwadi&#10;WzG8U+ItJ8G+GNV8b6ufMt9LsmumRsDzZB9yMdsliK8+mh8d+PNV8J+J7OOH7bqMQu1VBsEQcK2c&#10;nqFXA+oPrXoPjvwRZ/EXwBrHw7kdv9Nt/wDRZA3ImUh0B9iwA/H6Y+P9e/ar8V+FNfg+EHjFJ/Cd&#10;xoe22E8sDfaCAMH7ygKp4x14HHqGkVHU+tvjV8cfg94F0SfQ/iR4otrS/wDIXyXWISZc7eQoGcZB&#10;Bzge9cTpPwl+AHxxEXiC88NWUl3JAHg1nSZ9rFSOGKKRk+zKf0r5Qj+Nvg+++Ka2nhPwTqPje/vB&#10;It7+7aRWRVyQiFjuODnvngCsvwT+yf8AHD4u+I7/AMS/CfRJ/C9jb3OFm1S/msZd3dAI1LEdc54G&#10;cc0jb2emrPePiv8ACnU/gL4Pv9c0Pxm16UBeSzEZhluAD8oXD4LAHrgD2FJ8I/2zfhV8QND0rwh4&#10;6120t70HyyNYlEMjDjKrKpwD7Z/KvBPiP4J+LfwbufL+MMWoT3kEDrZ3y6o9xA24HBDOc4yR1A5N&#10;Z/gj4Jal4q8HiLWPg1d6va6jmSO+tJFaUHOehJ2Yzx6bfbNMr2Wl2z77n+DvgzSNH/4SvSo9RvtO&#10;lfMtxYSbzaKQCHGCRIuT1GCKq3vwk8GePvBeo+Dbrxs17ZalCpVMCOW1bqrgnBznBzx0PrXx/wDB&#10;bxJ8fv2PvEEerfD3XNVi8NeaBq2g6y4ltnjJ6bXkJjcbj8yEcjHSvRnn+Ov7T3iWfxZ4QuL/AMMe&#10;Gobht88F69tEMAbjtSQGTlumSASOc07GVnFkd18EPja/jK5+EHhfx5qRtLCNWSf+2JktkhwNqlVb&#10;IYEgEDPUdK80uZr0+J4vBN3qbajfw6j5G1Hlby2BxuG4nIznoCfpX1j+zZ4RttC1jUfi38QfHVo2&#10;mpG1rp0c9yN5CkBpJMn72EXAyfU15n8T/irc2+p6te/B/wAQWdhfarrpSVv7PiykIGFOWU8HHJ6g&#10;54yRWbjc1hUV7Ett8JfjB4Kgk8aap8QL6WR4Pl07zHl3qQMqpYjB6njnHeotD0v4j/EizuNMtvAW&#10;qRWrRhYdQF687RsCCQUOAMntkcd6sfBn9n+PVnl8WfENLnVdVv7jemo2lxv8raSSCx6gkgdOMgDA&#10;r2Pxrq194C+H8smmZgfMccMkEYQRbjyzn1I/Mn2qeUly1PHLOTxX8DLKTT/EWj6M4eRjFJdLtuWJ&#10;wRuUMeOvesvxH8Sv7T0ibVvFPg3R/OjiY2720Dow46csScYHWuuHw28HaTZT/FD4s6pceJmgQzJb&#10;WBMm7b0Uc4Yk+pA5HTisLStAm/aTN/4s8G+Dn0SawfyLXQLmfY9xEmSsgOAvIB9OVxnJpKLK5kc1&#10;8Dr/AMa3mgyXXiHRJNNjnlDxTTMfNkySSVXqFG4AZ6hc+ld9tl/6GC5/L/61Qah4Mm0vS1XxX8Qf&#10;DOhBZCpivtbt0cEcbSGmHP8AhWd/Yngv/o4Dwd/4UNr/APH6dmHMfCFl8VbK60ea11zTG+1K+6Mg&#10;Ha49x16jH411HwQ+I+nagl9p/l+SF/eshwCOMEgDjGR+leea1DCkbTxM7sB88rPjDZGP84/GofCm&#10;oT6JrUuvLIyfaovKlZoxggEHPHfj8s15s0e3TPbdUaz1h1MiZiClR8vB4zznIPWuO8SWkHh7VfsE&#10;duDPNCXPl8beeCeOCf0re+GOs6f4p8d6DoCr+5uopHmYfxMqlgB6c+n/AOqv+0hpVx4Y+Ky6iu0R&#10;XVuI144BxkY9yp6Y7VN7I16nP6WkH9oS28yHy54ALYOxHzDrk5/zjt2ra0k8cccV5NGEABOSQOvt&#10;0PGPwqpeXuoG4WaEqzKOcL8ynPPPfg9PaneIdQF7ZCRVImA+X58j7vB79+enftmtKOs7EVV7pd1q&#10;/wBL1yJbeKQxg2qxEHk5Uf19Ae/T06C4vLO98OafCqBEgtlV3UjGQoBXHqDg9j1/DzaW/kBf7POg&#10;Ocvk9M8EDHue3NQ2es61Z3ZubC8dwW/ewYJBPr/MV6VtDiudtHZSX98bIIvy4QyMDjceMZzyf1wK&#10;4rWnQ6nLFArHym8r5Tw5HBzg/Tr7133h74jaO3hm5TRbcG7ugY5BJb8xkgEENk4PB7d+ted6jJBb&#10;3U+nusolkmzLKp55yCPxH8+1QSy1pOnX11e+WlrLyuS7kLuU5JwfTP1yamnuvs+YbvakyZCnHXuO&#10;c9OG/LFcp4k8Q6zZ6rYaXZ+cFaTIXfjcDxjjtnn14reNhqQhjN7ZH97hw0shOB269D+VWI0rgJc6&#10;OUDRiYxFWOwHcOSSPcgjmuWurAWa4FztLScGVySQCBgADjnP/wBbGa1rbX20nzIrq2Mke8FuvTnn&#10;jp3z3rP8Z3MWoXNnd6ey42/6w9zyOp6//r4o3CLLOm6lALeSNjGd+GLnu2D1x9c0t/qUcdkYLbY2&#10;3O5uQccf4d+/NVdD+yTwFxtj4BHlMTu5/ln8Mms3W7hbNWkMgWSYHgZG0ZyMAZ5z/KnGIPcnub+W&#10;d4o5NzqWwzZBH4Aen9a0LTTdP1FzHLcJCjZKNwwDccgZ459+wqz/AMK/MHglNTbWBDcyMHdJVAXl&#10;c4z1zye/Wuq+HuhWdz8OFmvfDNzPHZyOWvJLc7HbOWVSMjqenvTckiuQ4yDwd4oa7is9L0qS9ExA&#10;WOL5SBnnOeB0P1rA8YeF/GXgvxHdWPinTRaw2/MlxImAc84B5/njivXvDPjiw0H4iaLfWtoPI+2R&#10;o7D5eM4Kgduf1/T3TxhomlX2vSSXiBgkfmNghWY8YLf3gMjGeucdjjCVeMDaNDm0PhefxxN9m/4R&#10;fwppcl9qkziKIQqSdx4AUevHH16+mx4s8AXf7P8A4Ltrbx2Yx4l8SObl4EOZLeNAAinB6neBjPqK&#10;9c13XvD3hr9pLwx8Trbw/bWTX+7TtSngj2pJJgqJSP73zJ8x5O38vI/20dVTWvjnIC7PDayrF8pO&#10;c7izZPoQVH4VrQr878jjxNJ07WOGfzX8yNwiRO2X8sn92QclcDg9v881f8PXa2viW01K4wkakKdq&#10;4yTjJGPYClksGucfZW8tshVJXGeex7f/AFveopUit76bTdRfdPEVcbRxGw547HHHNdl0zlSZ6J4V&#10;1V7zXEs0kOy6BDdwcnK4556ev9DXofwA+JzfCH4zQa1qEcj6brbHS9VTO3aCcK5HqCfyY14xZag8&#10;K2+tWL+XLbvuDAnB64bnp/I16XawaL4rvhouofuYtagXybhcfublVJTp2JBH41MkUrHtFvCPB3xr&#10;1fwJaRu2m+I5Xk09pVwsbSksv5kbfyrJ8CeC/wC2rPxD8JfFFs8cizyeVGTghwSQRnqOmO1dlBo4&#10;+Pn7Plh8QbCPyvGfgW6+yal1DMEYbW25zyACD/eVhzVn4pQJd+CvD/7QmmW2zUUlS01LyMbWlTcw&#10;3euQpXkjO9axloawlbQ8L8Gx6vaNe+D9S/d32muVGTyFHUY64wQenSuk8KaLe31jLe3ynyblJrYb&#10;+fn5AJPBwcfrUv7SOhyeHNe0z43+CIzJZXxjS9K4I3FSAW9NwwCDzmtnX/FUngLwBbyaexuZLiQX&#10;KDsqP8x6ntwPTmobdjbS1z5++FXjC50C/wBR8PayFniS4WIKD8qhXZWxjHoCB2zXa/ELRb/X/Eug&#10;eNdNt/Ot9FuI5DB/eQuDlQOcgYwK4vxx4Y/4Qr4q3QhjYW2pKl3ayY4HmckfUEHrXXD4kz6V8OpL&#10;iKLN1YowAGcMpOA3XkDPTH1p+ZPMc94g1S6m8UnxtbOZbuO73pGfmVQMk8c8ivX38baXFpMHxY0m&#10;SJnmjVbhC+drEBT0PXg9frXzbqHijWILOPyjGEucs7SZywPTjjgH6V2/7NN9dx6/q/hG+X7XaXVo&#10;J4obgDb5iEAYz9frVNDjLU9C/ac0CXWfCNp8TdNlEluPJlhmAwWSQYKlQcgggH8fym8L65/wtn4R&#10;Xun31iv22xg2RSvg4YLwcjkc5/Ot74oaXN408Hy/Cixs/Kf/AIR9LiwfpG08b8x8DA/wb2rzH4Ga&#10;/Jp/2/wXeO8F1K2fKlGAXAwBjt04pJaGjldHU/s7a1qGl63d+Dl0t53vYjtVIyAjD+9+ors9SMtr&#10;fxW3luJ4ZQxAJ+UA8dPoelUv2d9Yh0zxnrk2tf8AH1bx74VztznII46DAHr1q/4n1S3vNWn1ljzL&#10;HlvKJYKy9c/nQtyHub+seIBqOoLqFxHtSfAhBPGQOgJ+hP8A+rjB+KwaN9I1TTWwzTBW98DPX1qO&#10;GWTXvA8kPmN9qgf7TDs6Lg8Ac+mRVS5vv7btIGuDtEU2/jscY9eMcVslqYSlY3LC2vdZ1D7bImNm&#10;DvLDPP8ADj64/L2qLxXdLozw6fM2HfcxUnoOD26d6i8H+O9PttYGmeS06yI/myEAqu0ZPJ78cYzy&#10;RXHzeKNc+MniW4mi08owtn8tlbIEY6LzzuI5561TajuSlzbCeNPil4Q8GwAaossm9CyKkJYZHGef&#10;XH45rIT43+C49DtjFp93A94QFM6Ao2CM8g8deOPwp3xK8M+FfGHgC2gs7pXmiYxzBVDGJh1LLnkZ&#10;yMZzknpVTxbafB/VPgimh61p8cVxZwJHpYs8o6zqMDOM9RkMGxwM8msfaps1VO0TqbXV7S6sygRm&#10;L4KjsFIBBznpz+lSWb/ZWYqixgf6vkgYyOOv19+areFPDb2PhDS7iXek0lkivvU88ADk9O351rJp&#10;1pdo8MUAZUG7gE+2fbmtIshxKl1eS3XmeW4IOfK3jnj+XNUrPTbiW8Hm/Kc7t2furjsB+A/CtuCw&#10;iFoS25kAwxZeB9T/APWp1loy4luHl3fxKvAxjI/AHP1rQxtY43UPi74j07VR4O8O6XZyyPIR5tzu&#10;3MTzgDIHT1PJ45r0aL4ZaH4i8KQP4w0tI7yTB3iZwQCARgqwBGM/l78cg/wyhl+ItldQzRtFdkyS&#10;SMTuTYANoHbgg568V9AXfw9t/DNjax22pySQxxhgAw2844XJJ4qG0VzKxznh/wCB+hajpv2SxtrX&#10;R4mt9kl1HAplbjGclgQT+Zr51/aj+D/xa/Zt8Q6R8Q/D/wAQZNS0S5mY2kskZXypAQxikXcQwIyB&#10;k+vTivqXRZ7LUdPaJ5gpDlQGbhR6/Tnp7+1eZft3WPiHTvgxpvgZAlymoanDJZvuw8Un7xsbepBV&#10;SO2DijqKLsy/8OfH1n4n8PQ6tBDskuLGGZol6fP7Hp39uDWu9rNc6xD5aZZmAbucdO/4flXHfC/Q&#10;YPD8cHhx7uaS4stJhV4njG0AjIGPYj/x41694T8KXCW39salhWKAImDkE4GT+X44odkRL4ifS/BM&#10;F6637O+Opwm5QOn4f/X71k/FDQprHQLS8e48yG31YCfZxhCeOOMD6V6JoGt2ltaXdksLeZIuIyv8&#10;HA6nqOAelcj49sNPl8GRWrzs9xd6kD5Ttycq20gE8DJH4+lZ31EYesWjafdTWlxZp8p3L17jjGOD&#10;XPLbn7cbiOXBY4wc8Dt056H8q9E8X2CySx3c6x7jDkBmH3hn6Z6CuQvdP8q43DoV5H+13xk8dPrT&#10;GmcN438La5qCQ6vaXBV7b50ib+MAgDr9Onv279XqqJf2ltcuE+W3Rcbzktjv2Hb8u1S6pZvHGJpY&#10;v3bLtOOB+v0/WmaPahpPs0cXmBeHBbP4dfT+dCLK2mvcs7y/Z277165/Pr0//XUFlqX/AAgGsXSi&#10;2U2eqAALjlJBnKg98jsPT0qSG2vbTVJLHYecyLtXkDpgD8f89qfxak1RG0/RbS3RUiUXMgK/MX98&#10;/jx71jVdi6d27HWafdQ/D7w8fEmtWcUsJIdPOlAK55xz0Ocduo9q4b4k+J4viVdiC8vj5Edvug27&#10;eGDZBHHPT1FYXx08a6p4n17SBbSqtvbW+BbR5KLIME7h3yCR26e+a6fw54PRra01PRmURNDvKSDh&#10;VH3sDv1Ax71yHUo21LHw1ll1nRD4b1eSZ5wHiEqPwQBkYGcYOf5Vv+E4JJviHpdhdSSL9ljjS1BG&#10;FwpIxu7HBPbvVPxBPpXw58Z6Nq+oARWN+oSSRukbqQxJAx6549O9dJ8QtBhvpIviP4YlxB9l85bm&#10;OTKnHcdBnnp71pSnZmGIj1Oh+J3gvX5fiFbf2X4SW9QRsYr2eFmihychyFI2uA3rzkVB4C+G0Wn+&#10;MdQ1GLVGkhkVVvRNG0BkIOeB15wevoKm+GnxibVvDyXGoSH7RF8vEe4Meg3YPGeP881kfFH4kePZ&#10;fK0vT5be0GoRny5CnGQoH4HBq61VtcphSTuZfx5+P934dig0vwFfJbNGTHLcqwDEDHyjH3Rx9ab+&#10;y/4i8W/E+S8vfGfii5u47lwwS4kZ8YOPl3MT0B6HpXHWP7L+ueIdRfXfFWqx3Su24Jbna7Hg4Jbj&#10;Haur8G3Np8DNQ1DQY9NimFvF9qg8396I4yDlztIyAeRXNE7rRcLLc9p0KRrWC9vLi8C20ChFM33Y&#10;Y+QxOelfLPxR8YaFdeILo2mreTHKWunbb8rIcqE3dj8uQPTP4dv47+LfjL40eDJNJ0HRmsLCabbJ&#10;cFlQyKMfIFUcdQT8zdfpWbN8PvA/inSbW91fT1zpmmeUgi+Xd5anqR16k8+vuarqYxi47nK/s7fC&#10;228fQ6x4u8ROz20IIigDYMjkZBPqABjGR/Ss0WUF1fXM8eVhimaOExpjgMRnj2A47c16V+zRrunW&#10;OjaxpTeXEPJMu84VSQSFXjocsQB1wK5OZdN8OavLp903m2zkOJIs/ISQSOOuKpofN7x3XwjsBZeE&#10;NRS6mDxzDb5ijGcA5AHcjODWVrUCeGr3SmghAae6/dIo4IXGVI/HuO9Pt/iTdaBB9j8PeEZ9SUJ8&#10;jrN5aocHkg8e3bgd81leEr/Wz4hTxv40vVvL9SfKgxlLNSeqj1AwPU80CIPiT4pEGtara3PF7Pti&#10;fB3HyVjBVsj7uT6eleW6BawzLuuIdj5LH5sZwTzgd+PxzXe+OJtHi+JGpXOtRGdbwo8PUgLjaFz2&#10;OFrD1PQLaHUTqelyxJEQGZZXIOQRwB/kVcdhEGlaJavJv2Jux8o9MDA6/wAqreNL+WPT7h9HT5or&#10;ViAeTnHHTv0+uKkuPE50wNG1oWl+6NuAeR7da5LWPGk2mCdRpqzyHgh3OMtnGce3pzTuPlIfAElx&#10;Npb6lrE58/mQMEAA5yAc9uD7Vwnxk8e2mo+IVt9LQBHiAluegJA6DHJAOM1V1jxXrV7JdQpc+RFI&#10;u1EhkKAAY4wOvU/n19OD+KGoWkNvp0Fun76E72cfw5XI45AzkHHXirS11HsaukWt1qWrJaG5X5wW&#10;+RMZPIHJHH584rpdfvYvDf8AZnh2Mr59knmSOmDtJPGQehHX8Kq+ArN7iRPFOoyYW1tTJ1IB+Xjk&#10;898f5zSRLZ6iz67cymXzpcFQ4wBnoPXqaV0UkW1068v7wagQDuIK8n5h/k/5xXSeJmNx4Jl0LSzD&#10;v8rLsPvDI9Pqevt+RdpFHFDsjQqqDggcY5xjsOvT+lTWixXE4fJbPy8v0/H8cetRJ8qKPOPhD4Cv&#10;4/Ec9xftsigt9hRurNn5SAMdM1Z8daK6XdxHM/3HOR3A4PI9eMV6HBbrZSvcWEeD5QCuDzng9+vf&#10;8+1ctqaxapqMkSwJK07Yj4HLEkYPqMVKfNqFjD8G+FbC78Q6dDqsqQ2rXGxs9DnoM9ufp/htfHL4&#10;Mp4QlPjXSdSFvEypLNYTI3DEAEq/AP1HvWl4s8LQaHpcct2F8owbnJ6KQueM9Mfj0rgtc1vxB8R7&#10;3TPD+ta3M9pHDvm2gfKo6bs8dABzjp2q/QVjX8LaZpl1on2u4S32cLJL1OCOMfr7nP4U/wCHfgDW&#10;NUudRvtHmEitMv2WE4xJgsOMkY7Y+lMsLWTw/wCEbuS3Zm3yqkKBT8qADBx34z610fwq1SO5h8y7&#10;unhkjj2s0UjINwYY6EY6fripbsFi1o2i2Wo+GNWtp7Job7T7ffHCeCSAcDHY5XHHtU2nWn9n6Gmt&#10;384SOeMbRxgEqOOehznt+NT+MNb/ALQ15bvTtOBLWQilcjl9ucEnPXlvy6enN+Ir+5n0safNNtgW&#10;VjtAxgkYHJ4P0+lK9yknEfqPiONvM2SfupEZW3c5yOvHQf49az/hvJFfXl/ZqgaSMkpuz8wyBgDt&#10;0NR28cdpLbnGU5ZvNGduRxjHUdPTn8qp6JfNoc8uqWzJGzT7kLtt+YcFT689velYuNkz1jS9Nu7e&#10;BHmPlpt3KzDgDvj0/wDrVqC8itrOXaSWYFWyDxjGOT9OlczonxKs7vRV0yTS/mEexJ2yB0z1z6+2&#10;afHe3OqRiGVo0LkgKrge5x+A/IHpSWgpMuaTrFut19luyGZ22bmH3R/u/l+VX/EkV3puowT2L74c&#10;HOCMjPXJ6ev+enF+Ib5dCubOyUO7lC+WbcW29cY6dz9MV0dv4jttVs8yvJnhlG7j7oycds4H/wCu&#10;tOexmU/Es1tP9ne8uFVB8qcnGeO46GvIvilqS+HmuNM0yM4dcqcHIz04/H/Pbq/HPiu58TTx6Zp6&#10;bfsFwsj4yu5gOFGevB/nWH4q8IL8Q/E732nasIfkCYlwNnA4yMdMVopdxtoxf2fPCWr392+qWFuX&#10;+z3AeVnXhVBHbv0/WvorxpreoabDYywS5S6mEY5OHPH+eOlcb8CrXQvB0mpeCnkINzEiszYzvZeg&#10;746fnWh4zhuLvVbfTEuMRaXE80zHj5x0HFaJylO99DCS6EvxJ+Hdj488L3dn4igFlLAd0WozFQkL&#10;DOGyTkjAP515TpujRyzQWs99BLEVANyg+ViG25BOfc9Peu38e/FS18dfs/alPLE9pcLKtvPv7ssq&#10;AgHjqOefU1wl3ew2Hw6tpLO8VblH/iBzsbnj8x+Vbc8l1JUFcsav8PNKsrt7u912WC1SEuZGwCG7&#10;Ac8nn681j+HfAfjLUNNl13QIllsIJv8AXzOqFxzyBkYI4/GvR/C3wov/ABl8PdP8VfES9nWDBaKz&#10;ICu0ajIbIOeV6fT6VZ8VfEfw54P8JXGk+FIRsKldrx4WMbQPlIA44Ge+a1jXl0YOEUjzS/tmsmzP&#10;FlcEg+ZwpPXJH8qz9a1G006ISJOPvDGWAUHv9OG/TpVJvF19rtubOe3EasQDs7+gPXHTt/jWXqJE&#10;sv2Q/e6RBkwFA9AevGe/NbxxPcwlHsdJFJFLHHmSNGcAbJHHGcnv+H51de2kV8xtuUff6kYzkf59&#10;q85uLHWXmIuNWdVQL8wUZHHHTPt+XtWzoeveI9Pnjt9HvS0k7gKk2SSRxnP4/wCelae2iTys6u3Z&#10;oCcKF2/w45I6/T1/+tUdyJnQ+WPkXJTC87fUE+p7+1V/El/4h8NaidP8W6eol8sSgW8PzYJ79PQ0&#10;y38XeHr54pVt7vy2yhOBg885APH61UasO4WZdha3jjKlQHJPJY4+o/L9aahkVP3EmGjbJZTjHXnq&#10;M/41DNr3hMyokOuqny4IZW+UjnPv29etWUtreZvtFlfRyKQSPLdSxHXr260XTAbGshXKSFGyCAW7&#10;+ue3NOcMk5fkMq5OMdfqOn/1u1TJAjQeYm0OPm+4c+mDj6fyqB99w7iEgKPlZx0BHUcf560WDUia&#10;7ke3+zLG5CsTx1I7YP8AkVb0zzVEcTrgbeg5JB6ZH0pILVVYCIj5flXGT14zmpY45VbyRIdx6/KB&#10;gZycY6Dg96EIRiqYlchs8YBPYYAHPPf8qIWRhvRVdiRnjGz1I44+ntUv2KRt8qoTgfLsU8cgAfjj&#10;tn8akWxUITcyuvGFHG098Zz/AJ9PSrCuMhHJkgtumDlW9uBn8varDi58tZ3l3HI27yMjntg8k/57&#10;UsaBnyiYVhw20c+3sOf06VMtrJMFVCAiPliHyOvbpn+mK2gL1Om0fxuthYJ/arrEnmoVcr0xjnPb&#10;p/nrXQfEiwttb8Iwaro2ofaHin8+WNG+8uMnkdeM1w48JyeJLT+zr23mhh3LvPoOMEY/CvQNEs9G&#10;t7D/AIRzR9NMarDtklkcsZccYAPTg9vSvXw02jz68fe0NXTrnTNS8CzLb6g9xp+rLGyxoSGikTOU&#10;fsG5HHfAx7al9f2eg/DUedfXkjadH9oht0k2r94sOO3JHPH8qzvhvJ4a8N3+oWOv6lItvLGN9pZ5&#10;Z5pF4VI17sAW544HPSvWfCfwO8Z+MvBeqePdJ+FlnpGkwWWBd+KtTJuroEE4jtlUgYAHJZRyOvb1&#10;4ySVpHl1Fyu55b8LfFHhn4om+1S80mSXUDC8sURujmeQHJVGPDNjsRk4rY0SxsNcv0i8V+Hrz7JD&#10;cIRp+50VohkuWkUcnp0H5VH8MPhJrngfXru7u/Dl4nhu7TL3kMDbrCbacSdOU5xkcYPtz6x+zx4G&#10;8JaS998QfFnxPjQaZfbGE8ZZSqYOXDNxk5HHOa3p33Jqyhy+6Z+rXnwe1S7s/hnCbLwx4guLcPbW&#10;I3RNcRHOzsBkgZGSC3oab4t1f4qfBXTNN0nwlr9rNqmoXHk2CPGDnABJJcYHUDPHPpXN/HrR/DPj&#10;nx9YftSW3hWa68LxD7D4l8uTZKLYFo4Z1VfuMhJOcgHKqT1ruP2cfhD4G+IJ1DVvEPiO91OLw9L5&#10;tm9kFkmvoHSR4fLRj/rGWMDGcbvTrWqtH3pbHFztx8y9oEN58ctMj8IftGfEXUmvrO4laNNKvI4b&#10;PdsXaHCjMpzkfewO1cp8Rvg78Q/hX8Ir/wAP/DTxjJf3+sa6NRg0rRGmbZbWMU8jmRxhQSzRkIe8&#10;S456aP7UOj/D7w18HR4x+GU15YvY69B/ap1BXS5soGjkZ96tgqAwQ+2DitfQfF3j3wxFqXw4tfFF&#10;lZ+JPFeh21z4R8Y3czSWD7m/eNuUNw6Ow6HnB75rKcVVVmtL7ehVCU4O6Z5fo/j2PSdGWx+I3ivT&#10;rqz1jTxe3OlaNdiS9klchniYHb5bZJLZIGf4j2zviTrPhX4i6VYfCHw34CtvDWi63cQSTeKvEVoI&#10;BEysjfu3D4XHBJ3ZbGOOteq+A/2a/HfhnwF4n0L4haToGnz2tvPqEHiy/wBBN7/ahVP3kNvcyR4V&#10;VCltoZXAZioOGxyXgb9orQviBBbeF/iN8S1t7CwVbZ9AutGtoVSNBgJDJEgb1A3Zbjv1rR6VNHtv&#10;+hXPGo24rRHo3hz9nfxtaXNv8RPAH7UulapcadbfZ7dNBtlZLtFXDRyKjOrjGMk7scHrisvXNG8M&#10;+G/DOsD46eOrLZf6XPa3Gm/bs3fkTRlHZOfkwrErxx7dKm0TXPCnxE+JVt8JfhJ4ivPCWi4Ca5rd&#10;tvjuryIlS1tZs3+ryMAyHrzgfLz0Hx5+FfwV0jx3pHw58Hfs56avhS2uVm8R+JGlNxqF0QcMjSPI&#10;ZOmG4OPpzTUtk+v6HI4zlP0PlH4E+EPAWqQXul6ppdxcx+FLuWO71CG5EUWqWQZlgnEPJRlUJkqd&#10;o75zx3XjvTE+A72y6FbLq1hqM7tdpI27sMIHHBPzHp6fl6F+1D8K/wBnvwKdH1bw3pcGhWaB5IdT&#10;F7HAoiP3VZCMvu2leSDnGAc8edePfiL4X8aeF9N+FHw4W81K8ikVH1OSMxW0SnJONwDMRk8gYxXH&#10;Ulzx12PTpVXPVHIWnxdl8I+KLzQv+ERR0uQXQSgMdpY4C9u/an6N4L1/xVpmqeIZtFvF03T7fzJ5&#10;vLwqNnIAHBK/d5HTPbIrN1zRoLnxYPD8U0V7eQHyvtXPliRTyqk8sRz+IrtPCPjjxL4JsbzSdW16&#10;RYrqBormS5hHlJCFJK/MPqRg5z+nlS0uerHpY8vkvijSzRHHkvskXgHdjPAHX/61RyMh2zkZ6n7h&#10;6njrkY4xn6VS/tvSJI3t7a6Z5p7hpJFkQjHvnketX7GKRIs7ckZwcgZHHA/PH+Nec3qegtEUZIpJ&#10;lxL9wEjK49eRjj/OaYWSJDCqZC9j+efr0/Kr04hz5ayAbWy2eeegx6f549IEgzOiPH827Ocjkj0A&#10;/H61AyB4w8IjjK8HAbbjqenP4f54pqxvmNZSdpOBt6r165PBHJ/CrD+XFGI49zEsNpx7kYx/n/CO&#10;Z9rlUQffyPY9frjn/PZdBkVzt80FACGON2zoMcdOD0xVaTKjATnqo9SPfPH61aTzZD5Mq7cq2f8A&#10;aPqPT+ntUcwAVWEe09FfI5PBzjt3qGMhKrIWcYA2565/L04NNhicobyUYLfKeeAT6HipIVB/ebcB&#10;hlR3IPfNCWtxGTHMh69G9x7Y9P0+tTYY0+aTvOQPr3479qi8Rxmbwlqf+mGOX7HKiyAfdYocHPfP&#10;T8alLmFl2ooYYVV9+oI49MflXMfH3xa3hXwIIbRfJuL5ljDDuB8x6fQfgPrWdT4SkedfDSaWTRJr&#10;bUYgtzaXBV8jkZA259uD+dfUH/BLvw5Je+NvGHjv7SsVjp9jFFcTyn5WUsZCuc9BsQn6V8a+H/EG&#10;taPa3/2awuJjdIv227lBGzrgjj/ax6819ofsN22u+Dv2PfGPjiWURR6rrRtlkdT+8EMeHCn0zJ2y&#10;PlPrXi4tNJndRa5dD3P4Pab4c8P6PrPjTTbM3ENrfyf2fb8qJd5XBOe4VxxzX0/4f1rXfEHgfSH1&#10;a3jgvp2JZYWG2OPJCD67cfnmvjD4aePY7z4RtBpFmZ7qHWPOvouV8tU2nJJ6hhgZ9c/h9Gfsx/Gb&#10;RPizoknhbVbd7XUtPuU224mB3R5wpBz9Qcev0rzjScWevabBquhana67cWBmiCkoiA5lVgQefXn9&#10;PavmD/gtP4R8H6Z+xh4m+MMEostR1HUdN014wAGu2e6QspAPLeWrE4zkR819X2NrqcF/HpaSHytr&#10;eQP7q8nn0H+FfEv/AAcD67fWvwB+HXwuhb5NX8UT6ldDd0NtblFBA6jNx3/uit6UeaVjhlufnP8A&#10;DX44eM/hzbQrpmiW19Ykhism4FuRu2kfQdv616loX7TnwS8SxrH4s0O/0OVvvMIhKhPThgRgdev6&#10;V4nbaZc2WmxKIgrBcu2Mgn0/z/8AWp1ppEWvXa6Tfkp5fp1yB+GeoP4V1ShFm8arhoz6j0bwj8Kv&#10;ihFb3Hgrx1p83lnE9uJ1DuOpbacEnk9Aen416T4m+D/wu+HHgix8T6b4eum1WV1KXcVySA+C3zpn&#10;BXGBjHevg218MJpmoNe2N/MhSXIaIlGQjJznvXpGjftN/tLfC23ih0j4iy6ppqYb+z9WTz4sDJIJ&#10;PzAfQ8fnWThJbHT7SMo9j7Rl+IXjT4X+DdJ1OHxI32rVTvj0m4TdHFGDy5BGcY4xnt7V6HZ/Gf4n&#10;T6LCfC8+kzQrGHSN4nDLnGQPnACnnj/9dfFOlfttaR4gtjH8Svh8UMqY8y1lkPl8dU+YsFwcgfWu&#10;k8N/tOfDzV9Qj/sG+mIyoSFrvyXGeDtB6jisalJvWIUlHrqfZdl+3f4i8NeH0s/FXgGddWtp/wDR&#10;2guysXygYyrA7lOcYz06Yre+H/8AwUE8Da3cSR/Fnwt/ZbkZgu7L95HIM9wckMPw/A5FfOegeIdS&#10;8WTedINRitIgMs0yuD3LYQHPv34qLXn8D62nkywS/aRuWOW0/dkMM9R36cAjv25rkUqidmbSoUJb&#10;Kx942ni7wX430K31r4e69Z6pFcEG3+z3ChgT1BXOcjpgjPFaVt4eiN0llqtw7Ge3b5D97zcD5QD1&#10;A/p9a+APB3g+60PwbJ4ms/Erm9t5M2+ZmRk2lCMMGGDtHbA/SvQPCn7X/wC0Nptx/aWv31t4ggi4&#10;t7W6VDtAxyrIchsY56n3q/adzmng5fZdz69+H+rG38NXnhbX51jW2lYxR3GRhWIOQR0OQfbmjxTB&#10;Y+ItJktdPi8yX5WWWOM7osd8j6D8q8Y8B/t+eE/Et9bQeMvh+NOe6Hl3dzFfRvGO2ecE4x9eMY7j&#10;1bw98QfAFh46tvCum/ESwiupQJbfTfPQG5ibJG1t3DYP41cWmc8qU47o3vDtvpmu6Ukuv2ckkyHy&#10;5IYwdx4Pz9RxjI+ta1v4j0PwzM+l6RoEsbDtEoZh1Ock5Hf0qroVp4lt/EsniG+hIaJT5fK4kxja&#10;Nv0BH+NUZr3V9UvrrWRYTRmRiu50wABxz+VUmjKxRlju5bu71GFJvJjYl3kB3LhcksecH/HrVy3t&#10;tRla3mtbcSxbw87njKNnJ4OT1P0NW/D1/dW9jrNgm12mtd8Z255AIJz6YJ9uKoaRqVndCPQ5rgxo&#10;6fuXHAU4HbP6U7iJ0j+03X2dHfC5YYXkZI6+vam3TCOXzQWVF4Zjzt9GxnpVnS9Hs9bvW026kmt7&#10;5U/dyJwJRgdFPX+fNFp4b0m3lLz+I5pZM7SskL/IQe+W9z+P6AGZa2nxC8PSvquoWFvqVoygtc2k&#10;nLRE/wAS5yPc9M1d1GLQNTk8yLTLiKXygJGuCCGwc5Ug8HNVdcn8VyX9le+HLVbn7PII5FiYDfGc&#10;5DL2G3PJ468960TqOm6FczaaIreeeOMbll4KepAP4/l2pFFrULrSNQs47aDSxAZOWnUDBz268/kO&#10;AKqalpeuatpxsdA0G5uSMfvfmCwDIBJI7HjHoe/FaOq6NLFpEd951qkt2D5CQsD1HBOOMcHPGRVC&#10;+XxJ4e061t7qWW3uJc+aIpMA4bIORyRjn0Oe2KAEs9Du/AiWninUvluYLvyGtGUlJcqMsT6e/r9K&#10;qXlnoGsXt9evaTw2k2JGWHAZDnr6VJcSand25SVp7qP/AJaruLEA9xk0X1nBbaW9nZSDEsZWQ7zk&#10;KeoBzgdf/rVAxlhDo99btBpfiuO5VeCqKpKYGMEqc9h29fWp4dN1DTtMa21CSOK0ucSR3CuT5g5G&#10;OOnHvwKr+H9K0Twrp6RQosku3Yz4AVVHQDHX059a6DwV4w0fQBH4d8Z2bNZskv2S5f0YHC59s/iM&#10;/WmMoWWq22iwiTRtGt9+75HZ8lu+eRx0PPsKlkvbvxaiwy6OsZllC+Ta3ISQn+8G4wOPxrn/AAUd&#10;QsfiNb+FtRJexzliyblCMNwYZ7cj611jS6L4G8QprfhYm+EjeSIJEZV55JU9+RxzxjFK4xPE3w28&#10;2yXW7DxdE19hYLqMzhgyggbR/tg9T3xWVf293NL/AGY+5WeMqvyjIHAz+f41vXkF9LMl2unhEvZX&#10;YCF/uEZxk9Qee57d6oeJ9E1i21a31PW5mVNTs8Wu3ksyDBUDn19PxqXoUYGkajregeF/7P8AEzhk&#10;s7otayR4/fDBGePQA+2BWNrEkXjHR31y3uXiksk3W4kwDcLu+cEAn5sAY9uK2ZrG3mhW1uoBNFHM&#10;XKk4BHIOR7gj86SSC2ttXbUNItkOmQxRxz2bpxFkjLc9QcH8O/pmUjHRl8UWkN7oES/bBb4ELHkt&#10;3Ue+cce1N8QOL3QLfUbrXfJvIcJJp93cMvnSdDsXIz0zwO3tWlfLZXjTX/hqG3ttk+IIYBsMgwMu&#10;QODnrnPbtisvxR8PL7xE+n+JdJ8XwnW7Rysum+WxDorblA+vP17jgVnIuNipJB4mvtFN94V0qO6v&#10;GJWZC6IEwB93ew/mKoaDH4q06C5Pi3TDG90ioWEgKoVZiMKpwucge9O8D211qviS/wDC3iS3uYpI&#10;Yw0OnySMqSYIDAcjB6YPQ568V0HhiTw6qX2kW9pMImi2RvIVZoZBnrjOBkjrzx1rNM0Y1pNQ8RXd&#10;lNNevI9qhgiyxPycYA+nPH/165DUNWNh8Vj4fsojO95iNpsnZEQcMWQcMMYznPTtXU2Ombp3043t&#10;yPKGWaGQLnHQe/p+PasjSNGs/h749t/G13bwXlrJL5FxyS1tvBUsVPUDP4Y+hJuKO58o/wDBR5Lj&#10;Rvjl4C8B2TLKmkeFZbpY4UOYnuZsAEZ67YlPXpzXP/B7w5omvC9n8WwxTxsNkJkfDFwDnnjsSPw7&#10;V0H/AAUD8L32g/8ABQuS4sIzcnVvC+j31vCsvIUpNblVPYEwluv8Q44FWvD1jo1h4k03SNYuxby2&#10;X7+5jI/1pb5go9cc/wCRXQ4Wil3R20pNU9Nzp/2dfG2v/szfFuz8Ja9diTSfEKiKZcEpGckpIPoV&#10;5zwQxrjP2+vh7qnhL4W+LfDokfS/CM8L3unzOm7e6qHeJSOACU98L05rvfBZXxXFqHjL/hG01TWd&#10;Lmkez02Vzt2sMh95GCC2UABz8o/DF/bK/aB8N/tG/wDBND4s3eo6PFpWr+GoNOEEAulcFmuo0Hlk&#10;hTgqHyMZ+tcVdzw9SM47X1NFJTvc/LzwzdW8GnqqQxud7DcX5UYwOntx+P4V0Gm6hYzWi26QFHB2&#10;vscsCRz9315P+enI6CU/s1CsJ6Hc+fy69eP5flqQzSFAUXBHDMc9xnJH4Gvp7aHh9TsLCSNAGaIZ&#10;AyDnK+3P4/kK6Twv4v8AE2iXQsdCuoLSGZtrzPACVUc5yfWvP4dQkVcKmf5YBye5zxn2zW/Jqyy2&#10;PnW0hJxlgFwc/TvU8o0+x6pa/Eb4lWkUGpW9zbjkoGS3Gx8ADIAIHOfbrWtpf7QnxStXJit9KEsj&#10;48xrKTzDjqwPm47cfWsXwfqfhW++EkTajdj7ZH88Kxpl5MAgKefp1Bxisq/1IaZEZoLW5h3wsIZZ&#10;4TtORzyeuOf51yTpxOmMme3eGf2x/i5Y3Vto+s2ltDtIeTVhYM9xCu0kYBbaVP8AunBNd38Hv2sv&#10;jl4n8XyaPquuQ3STRlYLt7KIbCMgElQOMYFebfCvX/hXcfCqbxN4t0D+2Nfmb7FDp67jvAxtYYIw&#10;n3gSOfywdbwBpQ0Oz1jVbbyLPfbK8Ucc5Yw9yCfzxXDWjvY6qbR9R+EvjP4p1v4cL4g0ia2tdTt7&#10;5odQzao5crj5l3Dody9jjB6Ve1Lx/wDESQwyan4wmjsZrhUeS1jETlTnB4UbOmeD2964D4ReL7TS&#10;Phtea80fnRSSRtNg5+8ACTjpyRzXc6L4ttNW0a5mm8OfbdM1WxUQlGDFTETjBPfP48V4GI9sr2PY&#10;w/sbbHe6brF/HeR6tJPJcOkexPOkLE/KOeTnPXmtHwD4isvF19qNhexefPBGN7O37uVM4BB9RjGO&#10;h3Z+lSz8beEdc8F3Gt6HbedP5IhNqU2skoAHTr756n2qv8KdUtZtTjt4NA8qWe4eOeSPOAoXIbHX&#10;AyR+HevGqOp1O5eztoecftCeF9Psf2jfhd46WLyVvoIrO9iRiuZIW2KxI7gSDB/lX054U12TxT4V&#10;i1XxJEWjtJTEz3HO/ZhQQOvPB/Gvnz9rzQ9Xtdc8E3USo2NUZbMDAJcspYfgFH511/hT4q6d4c8M&#10;SeEfEviMWkkeotL5EgLPIjEEkPnC+w5raalVwqb3RzpxVTTQ9otP7DXR57y0sg8ECZRDH8zZbHyn&#10;qO34fnWDP4q8O3umn+z2YXO0kwNnIUc5z09PSuD179pHQrPTfNmu1bTkG0umW2gYAzsb9ayNJ8WR&#10;+M4Jdb+Gdhd30elkC7kSEgRq52jI6tyeg4HtXLTp1WtEaNxjuz0CH4gW32VkudEMeDjzDKMA9Sef&#10;p+tbPhLS38Z276noV4jSQSBJoJcfNuJwATzzz+Veb6h4l0mOT+zDHcSXURJubaSwdSh2jsQM4OOn&#10;/wBetb4WfG7wv4Ja80zUbO4DXTKLbybTkkHOduR6HjP9aU6NTqPnhbRnoK6XrdnHLHe2xhePnZxy&#10;egOfwIp+rafpt5YNqepLPughGCGwG6AD69B7Vzd9+0joGnSStJ4b1KW3nT5i2nqdx7kEv8v0rE8T&#10;ftHeHZ/Aeo6WvgzxCd8DKLi3sIgEzyM5m7fTvniphQaYcxa1bXH8QafaeLtKRUGmOg/1m8IUbjJ9&#10;Bj8jXoFpY3Gj+FLvxPNMDcTWEssaN0B2lgBkjuP0rxj4RfF/SNH8HMNQ+CerarYTTblV7hYvNI6k&#10;lHzjOOg9fpXW6r+0vr3xQ8P6pofhf4FxWIW3MP2mfxBvZOCAqqI1ycE8b+Md66YUG9WwnVUXY6Tw&#10;Pcat4n8L3UPxLurg6Qtl5iSQ3PlmQbgOoHGPT0xU+j+CtCtZ7D+xrm8uNP8AnP2bUSQEXaRkEDnP&#10;A4/xryD/AIaP+JXw+8Kx2Q0fQIlgfyoEvrhjcOewRBICTwD07VN4s8QfHbxjpkF3q/jdkcw4eC1H&#10;lxoCPunb8xHIHJPIr0aXs4RscE+epLyPJ/8AgoFY6T4H+Jngvxf4VtRZXenJNHPHB1BjEZTp6qzf&#10;rXs+k+J9L0rwtJq11oXn6TqU+67vFORGcLkMeMAZ6+4ryTxx4R0e00yy8VeNbu01VtF3Sx2MsuVd&#10;2KhQE6tg44PHy1P8O/2mvEuqWkWi6Frr6AsMjBra30qOe3mVjwoBQkgjqOPaoqLngdNOfs0la9j1&#10;/wACweEvEmu30cllBJZRKn2OSJsAHGTt9Tg/n9awdkdl4rutKnu1nitboqw4DOm4gHj29O4rGTx3&#10;eWU6at4UurBEB3Pa21qsbkg8/L0Gc9x2pkV/a+IrlL3XPGP2W6mnIQbVXJGPlxnnrj/Cuf2XQ6fr&#10;EHqzr/E3ifSNRsktbWb/AEe3wsaQLjoMY+vWsvR7251jUho2m6oLe5nBVFuB0TPLY7gYrFfwH4kh&#10;dpPD3jG3nGeVZgME5HJBbH4irU/gn/hXcFh401LxXFcT2okXyvvhicfKozyBk9wOvAo9nIh16Zy/&#10;7SHhbSZPgDrEGoRR3z214kzMOcMsoDn6YLD/ACa2/DHgmDwr+zp8Ode0Eyy6cI41m8xywjlfLP8A&#10;KfugOCuBwOBxgVh3+mwfEq8tPCesJeGz1edkuYLO52l1YkkHAyDtzz9fw77VvG3hqx8NR/s86FYx&#10;6XpemY2ymNnJIO/y8ljtPU52g4GMniuylpFps48RLmkrFfxXcQWmoRWnnIu1FEfX5sjOT7dfyrJv&#10;oNcv7RIdKnSBHfa74X5sdNp6jHPp0rtrjxv8LrfwUtxqPha/ijEAihnmiyZZNuccNuK/hwOeK427&#10;8U/Dnw/8O11651uRDFNhYPKbccncSAOvBP028kVhJ67lUzR8SaxfeKdVt7nXblZLx4Ut18tAAxXg&#10;ZHHJ554zmsb48WeiRfB+W7OjR2l5agvBchcHzF4IGDyDg/StLwt4j8Ba94lik0vxXYzq7K8VmyET&#10;BhyAAcEHp27d+/TeItP07x7peo+AdasN1vdwsnkvgMhIGGB9c859qWpte2xg+HdcOu+BdH1HQIzc&#10;TXlhBNeMAxCuUUleepDErn2+uLxa4edVvIpdyDL7lJHr0Fcd8Ldbv/g/4Qh8Dag0El5pl1LEYHc4&#10;KmRipBXoMEY57+1ekynxlBocniGOzt9rW5lQQvlixXKqQfqB05zQ0+gvaQiZc7pHAZWl68bWOCeO&#10;wH+eKS01jWhoNx4WbTftFrPgfv0J24O4Y/HP+enN/Erxb8WPhZHbz+PPDWmzajtFykTXP+phYsFZ&#10;9oxyVP4qfao/AOufGz4qeZreuCx0LRzDmxltYyWuGzjgsx4AHtQoyTCU6co3JpvB+p2epW9zYwyr&#10;cQzeZE4A+8uSpx/nnr7ex2+m6V8RfANr4h0fR0N5cFGmCsMPOow6kZ65zjIyAR9K8jm+HvibxH4l&#10;h0yx+JbyTyPjdLuTyAQc9+RgE4Ppz611HgbRtU/Z/wDETaJrnxJt20TUA/DyqGhfYW8zYQOM+hPX&#10;rxWqpORi6kbaHQaV4g03xV4a8SaUZpYzYRGC3hm7g5C7R2O4e/NLaeEfBl/8J9c+Gt9ew29z4i0i&#10;5tLuUj53eaIoAf8AdyMd6g8OeI4/G3ivWNJ8EXmiXVu9nFHbajf6kkEkMxyWaOMrukBHPAO3b3yK&#10;6vS/gtN4S8PNfavfHUL6SfzrzaAVKkZyGJzx6n24FXDDXd7kSxajpY4f4VeHtdsP2etE8BeItEki&#10;1PwvpkcSRRYLt5ZeNCMfeVkA5x+VS+BvBXw80jWpHn8b3dxdGLfNpj2m/wCzo3IUgqT+fPB/Df1z&#10;wR8Q/CdjrfxH+H3xDtpNb0bSGnbwne24aO4gPzYB3hlZfm24xkjHtWp4S0f/AITPwNofxP8AEmtW&#10;VnKsRuby+wsSDg7lkfgBBnnJ/AV6i0SR5ctW2c38YfCOta/caVf+K7O7tvDtuwD+WVSe4QkZaMck&#10;bVzwceneuOX4MeEvhx8ZrnUp/ElxqHhzXdFEWgwSAhnulbLxlgACSG4zjpjHr6afiV8PvEGrLYeG&#10;/iZZ6nc2xMYRZ9y4zgFSPlYdM7Sf51R/ajs9X8S/C/wgmsaBDHY2viH7Tf3WnTKssarHKNgU5wHV&#10;8ZyMNt+oXuu9xpyjp3Ocg+FXhQRLqui/D/Vp9PUZuSsWODjcSrdce3GRWJf/AATTw/qI+JHhLQLS&#10;+8LzTFNSguHSOS3U4Dkbz8pB6dTn612Gk/tL/B/wroC6NqzeKktUYskkFosvl7sk52yBiPmPY9el&#10;avgD9oL9hyISanH42ZbsvuaHVTNGgc9chl29cdf0pR9m+pEpVF5nBazrF94vsp/AWl67qt3o/wBi&#10;8uygN/mNJAQY1kGcMq4HQDBGQPTpLey1n4d/AGfTviHHZK2ox/YLn7NKCWWRmCjHf5c8HrtNezS/&#10;Hz4Jw+BLi80Hx3o+qJ9l3mx8LNFczAH1VMNkZHUDHfFeLfG34y/DT42eFPDnhHwDLMk8fjG1v76O&#10;708wbYot2c8YLcjjPO2tHFb3Ept6WMHVPh/4Z+GvwlsNA8JeTBJLPtSWJTFvBYtkqCdhxweP4TWh&#10;pfivxpoVgug61YpcKE+WYjOM9Rn8Paq+lyQfFbx7f6Po2sWEFjoaKyXF1IQJ5t21gmMg7enTHX2r&#10;b8SWFxo13Ba3Vx57SOAnzhl2885HvXM073Oj1LmgfEKHUvC8vgy68LW8c07kR3D7ggIIIwOxyOv8&#10;qv2EujaV4S/4RvxvoBc31xhnW724BPyso5GQMducV5TLbeNm1CZLLVr3y1VtkJjLxjB4IPROPTpj&#10;8B1du/iHWdNiXxLfQC7SMqmcgA4AH1PGfqKzuOx2VpreqeCIWbSrWPxJpEf7qS3fK3EGTkFWIPHT&#10;p6np2rfDz4jWCaH4itp7aSPzbrztMinA5dv4CQeowp4/+tWJ4VvvE88GpR3NxsL28bb4u5TJOMdD&#10;gD8z+GlcahpniXRZ/DF+zwSqiukjtywOc/MD8p6HrVKUiHGNi94X+IHxU0W9GuNO8LJn5LqQvA4w&#10;RwpJAPTniuij+OPiyHQbpr7Q9Lkv47tQjeR8r5PRSGyT0wenuOleZeC9Rv7GSfTYdffU7eOBvIMk&#10;hcRsD9w5PTp9M1Z0/VJdMVLjU9H2mK7WbNko5KsMbhu4z7dc1SqtIh0l0O21UaBe+P8ARr6z0b+y&#10;NSv5fPuI4JeDKq5ViDxuIDjIwcNXp/jltcujbwaNbWtwYnLyPc3KRiIkjByxGBx6/wBa86sZPCXj&#10;G/g1GDT45JkkM0QmuTHKJNpGFHfqcc8V0EfjHxHf239j6l4UWNLVgPtCyAu46AHoGGCO/etoStuc&#10;84m14q0jUm8PR6d49uLeazkw0Gp2G2VIicHIYdxwM546c5qnr2gS2UVh9iNtfJKm6OWK18tHwAN7&#10;oDySAOe+e1U/hV4M8beAPCU/hqHxFHqEN3cSTW9vdLlbWJy2Yk9FHv6Vvt4hs7nSrbw7478MZNnx&#10;b3+jXpHl8n5Sg4OOOvHA6Yrfcz2MO+vJdA1FdPj8I2Fz59sjytAgBiyThyQD/d5BweR+FLVPDdpb&#10;y/2t438KzzWzAT28+5ggfaBjgjPAA54PvV2Ky+x2t1r/AIe+JqXd5bufOtpIfJdkZsbSN534U9cY&#10;O09K6q+s18EeE727Mc90kUUcrW892ThWcBthx8v3sgc8Dr6Fg52ZGmePtIk8Cz6Zo1k8U81z92SN&#10;th5xg4J4KkdAM4FX/C/jbT9MsorGfwpLpg8943vocMvmAAnf0CnjrzjNZvifW5fEF9pMttcRmyks&#10;zMgA8t34JGSe4A575z14qrB4etLjV2vdG8e3kenX0TLfaXLAHaPK/eG7GCMjkZ6fSmNG14Kn0bwy&#10;biyur6CGe7vTNBqJlV0mVsDYNpwrD0PTNamm3q+HII7/AFq2h1jT97iO5i2sI+QR97IxkDOe9c3Y&#10;eDbKKWHwXH4ptEsxcGb7bHDvE+QQExn923A/InGTS6hqT+A7u40iHU4r3TbseXLBFwMkckZ6HH8u&#10;aANzwj4N0jWdPvPFOoauywWcjAeU2dwyhwMcD7w7Hp7Zq7o81hYafKWkae0ilY7rYfMueeOmM5HT&#10;2FcfP4eiF1cXGlxzGGHZJJH5+doYkEgAc9O9dzpHhvQvC9uI4fEf2sX7KIF4AycE9+ygn2A9gKVh&#10;3Pzr/wCC8/xdtvGXjT4X/s6aRqH+hae03iDWICP4Cpht93oceefYV+d/wWuNA1P47w3fiC8/0ZpZ&#10;FadWyqFjtDZ74Xd3r2T9sX4sWPxP/ao+LHxmn1KSSztribS9Hcy78RxMYY9voCEduP79cX+xx8NP&#10;DHjG+8+5mjmv1umjW0jTlG3E5Yds44+vvXVJ+zpt+R10UuRLufoj8AfBH7OHws8IDxBoXjl9Qu5o&#10;2Kjw9ej98w6hwjYc8jhjx6dK9U8IeFPgZoXg2PTNP1C401L61MkmnLHIxBkG7B2L2LHv2xivJfgb&#10;+zv8OvANlDretzTIz3YeaOKZ5ApTpld2AMkdPbpjj0vW/ib4P/sqeOxtBpep6ZHv0a7uIvMjun4w&#10;jY6DGePfFeMpX1ZU/JnP+JPgZ4y8VeCNN+Hnhi5tY9Ds7meeC9Fp/pEjOTkMA4Pp2z8vSsL/AIY7&#10;8X381hZT6sGhE6+dNc7tscectsXbwec9euK9G0P9pL4jppttczfC+yu9qDd9mupA3AxuAMZABOfX&#10;GK6P4ffHDVvjbfX/AIJ1LwKdPtUhU3d39tLtGxyVRR5aFTgE+3HHPDjGEupLlNFvQbXwzoX2Xwro&#10;lwXtdPjEMWBwdqjocc5wc+/rWX4eHja+8WiecWcdjIu8xhMGJB8zEkHtkAdyc9OK0dOi07StTuPD&#10;up3D77SYtHdqOJEPA47Yx9f6ZHi3W2i8VeHz4b1UW0lzI0VykPA8skcsD6gn9frXZFWRg2dF4rtr&#10;qXwmNHmtBObz7p2FmRM9cD6/p2rz5PB1x4K1l7/SviLDcyn79uIx5gUdFJB+U+nXp+Xo3inxG/h3&#10;SZtfsoRMy7YLaN+c7sDjn69fQ1wuh+EINB1S08Q6vrMNxe/a0lureb7uwk7lX0PX2OKtiiWLLXtM&#10;tlg8bvYwXOmQ2OzUt/Byj5798nH1rrPAXii78W2Ft41fTvsGnA+ZbLInzFc8EDsOAc9643w/4f03&#10;xV4kvPhlffutDvb1ri5SJSJQpKsFQ9VBIX6Yr1D+wNE0HQDpkHmRWOn/ACohbO0DjaB3GP5Uog7B&#10;cW2meILiHUrKdgLCTdvjRo/tDFt2WBPUZxyOn6R3moJFfCO1w7cAHb0wP8RjPXiqUutxWmhm0jtm&#10;C3A327ICMgtnbx07flVPULbUta8NXlx4blIvfKc2jdmcLkA+nTB+tUSaaST2d402pQAllzGof5ev&#10;tntmpnmha0a4mkbaf9WnqSehz7AfjWB4dudd1bw2mq3+n/ZLlAC8DE5Y45GCexP6VaivbyRVuppn&#10;Q87F29jxUjR16XfhS4nk0iytZ4VEa5muUCbzgZHBIPf/AOvXFfGfRtN8beF7LQfFDStpS+JIJLiK&#10;3Iy8aI4KgjPQ4/Eg9hiPWoor7VIr/wAS6/dQxeUGSK3fHnHsPlI44PfpUXxI1WO+i8Ky6Y/l6b5j&#10;x3tqUG4NhMEkeozg8Yx71En3NEOs9EvbHWdJtfgAAID/f0ck39l25QSatfMT+7ZsGIqzbvlBOeO+&#10;OMcWf2g/gDoHjmTSJvC+oQabfQXhE9xLGSLmA8tuxnDAnjjkjHArP13xJ/wj3ifTbK2keKGOVZZ/&#10;Kb5REwO1uuMcE59q6L4mfF3S9C+GZubOw+06lFJi2+zxeazjqMDPB4xx69qhKLuXd3ucT8OvAvib&#10;wBeXdr4O+GketvdgET6mYnSNCcbtm8bScdSOgqP4xa98ermXTfgz4b+Lj+F7/UbhITp3h2zhaGzj&#10;cMwLuh3x8pghXzzngc10vw1+KniK+ubC18O/DHxCt3qFyBPd6nbS2yW6HhSxZSEXPVs8AdDRpfxT&#10;1e/1fT/DPib4dS+H47zXJI21LG5LiWLcoRJNoV8kDkEnHpUuKehopyi+Ygv/ANk7xMnha28KT/GD&#10;UrTULuVY9R1GzjNx9pyvzpukyy5JY8E9e3Wux0jwh4E+H+iQ/DbQWjiELhnLrl5pSRycHnp6Y4rv&#10;/Efhi40TQbbVvF+vJ+5uBLDawctMzLgLuJ4OQOoxxkda89ttNtdd1m+8VarEz3VxJ5cNgZhHgoAe&#10;HPUnIx+NW4KKJU3OTOul1/wzbeH4tOvNSt4II3XzHVsFMD7xY4Azkcc9a8v+I3iT4farqR8QajrW&#10;42bZtYrPbIznGDkjgjg9T3rS8Q6Ppnja6il8WQ3FpZjAhtoHOCVz8zkY9evTismfwDoVx4KuDouh&#10;2iy8vCbdQzHuCxznPTP17VzTl2NorXUtweF2k8Ni48O3klt9q2yhwjCRUYAgKpPBP5jjpWppWt6V&#10;H4TufDOhaTNcXU7FZPtcON+RglgT6/UZH4157rPj9ltzpYvNSt/FC24eFWUvaFRnZGF3ZRhtzz1A&#10;9q5HUfix8TYVtNY1zxAElbdi4hj+QMB/qyqgbjgc8nr7UKQrNnofiL4X6vrvifS77w/KNOeBgNWF&#10;sQVnRBwAueCORnv+tM+IHi6+1jxI3haLXnmsrJArY+UedjlevOAAPr9K4E/Gzxjc3FhqPh/V1gu/&#10;3ilWcKZztyScNnI6gelVfA01p4m1TUpfEMw2afGZZ4UYjzZGYEljwfUfnXoUFzK6OWtOUXZnTXV5&#10;f+I/EdnovhK+ihX7GsN7MCAEOSGZvoMen9a7GPWvC3gTTLy78OaxYs0aAXV47/MjdWIYkAdD04GO&#10;DUXwy+D2uarcxeIb7SY9I03YWx5vMyHIBI69D3x9KpfG/wDZZ+DX7QvgfUPAl3byaTrNvBu0zxDp&#10;ww8T9i6g4deuRwR2POR3Qj3OByNdf2g/DWh/C6+8fapqcTbEYwS5xuIGOCf9oDnk8etfFHjn4geK&#10;/jJ4zST4ZC4d7tzZedaORJKz53KpHIIyQcYwM+lfPv7RekfGT4F/E+P9nv4reNZ7iys3S4ikhkcx&#10;TwSlsMpOD/CRg52kGuw8AfEvwp8NIILVfGV3p1/DqSzaTOgK/ZwF25JxyrDt6ntXc6XJG61JXxH0&#10;lq37OPg/4ceCBpfhr4Zapcapc2/mS6ldyqVhVlxJkkgLwTgAc16B8KtelvPBdtJ8RvDMlxdaJZiy&#10;l0+8TaREuNkqBsbtyAfUk1xWiePPHXxLsF+IWs/FO7/sS2g8yDbbp+6nTqZEVVMidevOSKtfGD44&#10;eDrn4f6Z4p0j4j2j33CSQLuG7aM7SG5jOcDkZwc8cVzpu5Mmz0TwB8Vrv4Z+ML25+FM94ujyxiS6&#10;06d8lFOM7QTwQSQDnPbNer6fq/hfV/C8GvDQ9JmgvWdfM8lhMcE5ywY7Tz+FfJvwM+M3iz9oz41W&#10;XgprjTdJ0a00w/29rEMPyzys4Cxq7sQT1OQAD83XjH1Fr37AniXUdNudO8M/tAapooki+Yx6KkwT&#10;OCTncCOP7pU54zWmm5m/MXxD4rRtPtvA2tXB1LSZD5kipOFMA7IhycYx+nQVzsFhpfg+8vZbfxVe&#10;6nBeyBR9qiBeBMdGZSc9hn1H5c1J/wAE5fjKbF5ta/bk1262EhbW28OM0ajdgKPNuGJ6nuB0zjpX&#10;yz8cT+3D8P8A9rNP2RPgL8StX8VyR2cFxqE0OhQQQ2YcFj50jb1jRUKjOec4HIrZRW1ydWfU/wAP&#10;/jxdfAKfxDpuu6PcxxeIrnbba2sBMUKgszbnBG049Mnr04r3+w8QrrfhG31S+torlGh+WaEhiI2U&#10;HcGJ5BHf3715b8FvglqPw++Hj+HPil4g/wCEhu9TtQurSTD/AEfzTk7IwQOBkjOBn24Aq63+zNru&#10;lWq3fwX+NOt6NZr9zS5dScxRAnnY4zgDJ+Ur+IqHZ7Bsd3plnqmg68bvwpqgg3oN0o3bWBx1weOM&#10;enpUd74X0n4n6Vdn4g6JBPpdssipqT4SaFlILeU+MjBIIGcc856VwGieK/2itPtLjwxeePfDdzrN&#10;nKVjtdc0+SD7XGeVZZ0dgxIyAVByB0HOM7Uv2kfF3hrwLc+G/jB8APEGiQT3jSHVNNvoLuyycg/v&#10;Efcin0Izx/DWbi1sWnc7bwTpD+Nhc/DjVfGGpt/wj9nC2n6rYTFZHhk3tGGQ5BITOQQcGnxaX8df&#10;h/qUXiL4d+KNC8Z2kWPtliy/Zb7H8QCglJTjjqSSOnPHI/D39o3wp8NvFmq+P5/CjajDq9nZx6eI&#10;9ShxGkSOAXRypBO4Z4IwehrO8c/tbftIOg8U/Ab9n2z/AOEahcq9zaxxzTgjBYhQ6DA4BIDYPX2L&#10;lctz0vTPGPhPxprF3Knw+n03WYxFNqSXFuyyQqTkBlYgoTk84yawPiT4SWLw7rnifQPEzQs8sUr2&#10;o24gZc7nfnuCO1fNXjr9vX4ofDfXL9/Cfgy9Gs+N/KivtU1m1fELomxVDx7EUDGAM55B5PNe8/CC&#10;X4xyaRdeDP2ibLw9cW93YKV1fSLxv9JMrAmDY2HG1SDvPGV7541SsrsynGx1HgeLW7jw9pXipoFt&#10;XhkTE8fKTMpHz84B525+tew6p4Yj+IWl/adOjSPUY4RJDIp7kAsp9sn+tfIvij4Q/tJeDtUmsPgJ&#10;8WZJNDi/fQaLfXC/ITkiNCBwucdSB+Wa9P8Agz+2hrGi+GpNK+Lngq58J+K9LUJPdz25ktrnaQPM&#10;jcHDZ9efTNTypPQbbaudjpek6rb2ctnrxb7bFcFVgmZsxgEk5z2ODgDj8uIL7whqXjzwde3lhcta&#10;jTTvgcqQrlfvqwH8JVjn3NaWsfFbQ/if4fj+IXgvxRp+qS2vEv2YKcrgZVhjKsMDr1A7d6uveONU&#10;T4ZX8zLFa291ahkkilz5j91A6AnHPTAFVyEc5x3hxjZ+HYLe1iUYvFZnAIDHqQc/e6fzr5n8JWfi&#10;Pxb48+KCReMItO0+fxldS6zB5O5njjfagBGCn3WyR6Z719W/DGzsE8BWWqXd4kl9fXwcwhx+4j3E&#10;bdvb1z718xeA7O58G/tefEvwfrSIIdWne8tkb7rq5jYEA8HOX/XvTUeg4z3Z9Yfsn+G/h5B8Iftv&#10;hnR7a5k1CR4755y0m7DY2FWzwQcYH615D8cfgX4u/Zm1W9+OP7PPiMpoMpzqmgkFhYkn7w2/ei6+&#10;jJ7jOPPvgL+0lb/snftL/wDCkPHfiS3k8I+IcfZ72aXnTrqQkx+YeiKdu05PHDcDNfYFw+kWdlJb&#10;a1fQXVpq25RbO+4SI27gEnDA5OB7Y5pyhyu3QSk73Z8WftH/ABLsPEet/D/x9eQCSefSp/7WsbWT&#10;LyvmNo/mJz1349ATjpWlqXxr+J3jzTo38PfDew8OWkrgQ3huDLcSuODjdt44H8OBjt1rwr4+3uuf&#10;s4/t2L8ObmZ00Oa3jutDM6hkjhmVj8ueyuWXPbB9MD3PwV4ps/DOl3PxR8Zkaq0B8rTNPt/uLkD5&#10;jt+736D/AOtlK8TdqLSZsx+OvFl29ho3i7xVY3DJklIYjvQEcMSOB0H4j34sTWuv+M7qWy0yxutR&#10;hs0JwpxDFgnjJIHU/XNeY/BW5u/j38V7/wAS+MYTY6RJdK9xcIxijKAEeWGyP4QoJznmvpLVmkt4&#10;1GnXtpDpSJiG0jYDJB4HHB6+nUVkPYxvhhoFhaeJrC71qYG6iXeIHOUh9Hb3AxjryK6D4uadqXiT&#10;RpIPEevMliZQsNx5a+UZAQV+UFQ+3GeuCRz7Yml2lzqevwCd4bK3lyHklclwmAAxA6DIz+FO8beJ&#10;L6aKw+HOqWgaCPU0lgvm3fOuWHyjpt5J6np7UCNPTPhT8Jb3S0srjVH8WEkfaJJtTYLAB12LG4CD&#10;J9SeOtZE3hn4P+GfFcWgeFtJs59QkY7bxnaX7KPdj0PHTJNcf4o8L3Wjzaho8OsyQWpkZbGwt2Pm&#10;yEk43NjhTxwMfQV654U8B6T4e8J6BoFxpJmv4oRKRA4BaU8kEnqo6AHgYosDkY3jv4QfEUarZ+ID&#10;4h0/VILaQSKI9qGJR0ynHIx/tfzrpbXwh+0TrNkJtMNtAs/+qjmVOFOSQVZSeQf51qeH/D8ui+JI&#10;tWkWWaLOZkQ8Fycdc8geuMc1e8QeLb+zvZdNGobp7wbIbWEkmMNzkkE8/rxTA8zs/wBm+9ggvL3x&#10;TqptoogQzWE2fLBwMr2OMjpzx27Qar4d+LOhaRJ4etdK0/W9LnjyuqohWduODID0IGPb3rtb+y8S&#10;yaTdeGLy3miW7XZiWbqCMDaw7dDnHOPaqvhrwH8RNPsrPwfJqpQRyETNFu3eX2G4+3Ge/bGeIfvF&#10;KVtWcVoeo6Z8H9Ejme7X7ZcZ+02vmbggOBluRtGM/kPStvUrHQ/i/o1rZeEfFVzoF/PLvhltJ2Cs&#10;TgEfKyt245HIFdz4k+GPgDULsPqnheOe4jCiSRdys5HByVODxjtVDxX4l0j4bafZaZo2m21gt1GR&#10;E4AzGo5Zs9ePT3ojGwSnzamX/wAKl8A/A3w9J8S/jP8AEi+1+a0i/c3etaixt4j12RRyORk45JJ6&#10;dsV8s+MPjb4n+PHjkx6l4tt7rSnZ1stN0i+WWGEKcLuCtycY5YdfTpWD+1n4B+Jv7Q3i6PWfEfxR&#10;jtfDGGisJbmRpd5SRg5AB2rnHbJ7GvNrD4O/8Kn8V6XH8Mtfe41OG3a9muWJBm2k4RVI+ZSFPXsA&#10;O2a66fKomL11O6+Mv7K138WPCUWlWms/Y9Ttpi8TySFonGOUIByo5xkEdB1rG+Een+LPBemJ8LtF&#10;+BmdYjOLyf5WjlYEfvAThcEfT8K9Wk8W2vi3QbDxXpcpjmuIQ08Ech3Qv/EnqMHPX0rzn4+/tAeN&#10;/ht4TN58Pk+16/c3KwWVs1v5nnvjJG0deQOvGT7Vpfm0Eh/x58beIfhr4I/4Q/WdDguNa1aJlt9H&#10;tlV3hDKwZyVPUkHbzxg/Wuj/AOCY/wAItK8+98f6zY7tbl8wQx3MJBtDG21flIGRzn14+lan7PWn&#10;eKtF0mD4o/HSy0p/GGoWg+3ySxDbYREnEEQB4O37xHfj0qDW/ib4itvi/NrHwd0mYWs8IiuB5JEU&#10;zHlmJJ+QcDGT0+nKemgPse6/tY/ESz0/wGPhh4G8VKt+wSS6a0bBQKCNoIPBJJ6nqPXpx/wd+O8m&#10;v/C9/hP4i2xa5LvhvPMhH78KrDcCB94qB1x0ryPx/qUo1rTnFoTcPdL8iRttlk3Zwu4/NjGOvevq&#10;n4afs6aXoGkQ+KfFhV9QuhuKRJhlQ8bQR04I/GpWhLRH8FNPl0TwrdaXp4nkjt2b5+iE7ugz6cj/&#10;ABrq9K8RX+GSW987LY2tyR9D/wDXq0LZZ0j0/RrcQW6H5I1ODxzj9T71qRaLbR2bWn9noJz9zEg5&#10;5HUgeh/zilcmxhxeKHtrhjP4fSUY6wLtZfx79Kz/ABV8abbwi8zReA7y6t7CFXutlwAyb2AAUE8j&#10;ke1dCsPiaG7XT7fQ/LiJIknKcHscHd+H+RXlvj/xDY+K/i5a+HvE+nlbAZW+2yuPPXnBJUg4yv49&#10;PagdjstN/aQ+CniO2Tz/ABbZaJdlSfsetzLAeB/fPB/A9qbbfHGxupHh8D2EfiFYflefQ2a4iXI7&#10;yL8o9OM814X4s+BngL4jeKW07wR43l0jzpBHYWWoxM6OdxX5TnIGcflXon7NWjfEn9na4vvAGraR&#10;9sgunWWK8hZTvJHJznJ4A/D8RVdCTpT8e5E1oaVe+CL+2uvKDbZZC4RTyC3Ocfr196dp/wC0Je+K&#10;NfPhLwN4CjuJkx9r1Ce6ZIUx1G1k3Hnr06/XHKyeLvD3wm1nWvHHxN8WWNnPPK0WnW1zOq7lBJ4J&#10;9fx4rnfhV8RZ7O/1P4h6XqmjXmnXB33CR3y71ycttZc7Tx3/AE6Uh2PWPCXi34w+Mr3ULTw18JrS&#10;dbC5eGW5W8ZE3IQD1OM/MOAc4PTmuU8ceK4fjNoniKy8W/AFNR1DwzpU80l3JapJ5bqp2p8+SGOM&#10;AZJJOcYBNcr4T/bq+H0vjSXwh8Fvim+n6xq17uutFuLEMJDySyM77VY89NxO0DAxx1Pxd+K/i/TP&#10;D1zoXgvxNpVrqc1p59/JqCZ8zeCTnafYfe7DvSSfNqN2SPnL9jH4JfE6y/amvPFOj+EI9M0i206d&#10;SuoYMcQk2lcDGRhweAOnGfT6D/ag8YfF74ceEZPG3hDw1ptza6bK66qymQ3UMO0bWQhhwSRkkHaD&#10;nHpw/wCzHYftp3FxrHioyaTe2F8yqU1e4ZHdgSN0TxKRtOQcEgcDmun+JU37Xuk+E7nS5/DXg+0s&#10;L9WhlvrnVyZW3DAwsj4Y/wCPTiuhwE6jlI848B/tA/ti67Zfa5Pgjb+K9LuVDQB7X7O/lEkKTvbJ&#10;BAPOznGQan1zwd+1P49vkudB+EX/AAhKuuLvy9VgWOQ9ASoIIbnBYDJGB2r1P4Y6b4w+GHgie1s8&#10;Ta9JZiO334xKyAtkfw5wSPfFcfd/tEftDQSC21qY2sjrlFmsQp6jqGPH4jisZWiaqTZxVh+x58c9&#10;Rnt7LxX4n0+a1SVpEU3UlxI0n94gkbu+ATgenWvTvhv+yx4l8C6zZ6jN4uu7y0hk8wadfOfI848h&#10;/LOM4J3Y9ce1eifs/ftA+E/FDxeDviXPFb6vOzC2vggWKdjnCllOVbB7nBr0rxFouo6HfM6aZHLC&#10;iblbeMgcDnd0xyOvb8kpGcpPZnzJ+2L4Hig1/TPGd14Ft57V2Ml8LVDH58qhSuSmOoBHPrWbb6H8&#10;KfH+jQyaH4Eu7c5G6GSBoZoT2y5OW785PWvoD4s6Prvir4N6qdHXZfBTPpkjJu2Sj7uQOuCRzjpX&#10;z78NfDfxZ8cSy+Evib8XP7J1hpC1nZ2sca3E0SnG8mMrlSMHhSeD9BV7lI63wMl34OmhtfDurw6b&#10;bWmPNsbi5yGUkc4Jyx/HnH5eP/F/9sT4jw/Fq5+H1/Dotto9lqAinle3afzsgHeV39QD0wcYz7j1&#10;HXdF/Z58O6knh74pfE2IX9vgzvcxzCQBskcqxx69/wAMcXZvhJ+x5qvh/VPGOs6td3lptEl3eG8n&#10;XzCoGG2gDJ6fMBkjjNKwcyTufK2o6v8AGbxrrs+g/ADXPEd1b+ezX+qA/YbCI4BwrFgAAB0+9gcC&#10;vcfgZ4d/bO+Gmmz2Or2PhnxWs0YexSbXSLiN+GK7jGC6DBODyOobtVFvGPiz4i6X/YnwC+EWoWuj&#10;2kuba/uFSGOXaePmkIQ+43E+vORV3w3/AMNJfCOyk8UeL/C1h9llkxc6jf6tDP8AZVYjLKEf36YY&#10;HGCAKu2g3K5wNj8IvFnxQ+P15ofxe8E2MWo32bl7T/WJ82DlWT5gAQwyeTivTf8AhgHwb/0IWmf9&#10;93Feu/BxPDemeHh4t8Eax/wkmrSIXvb671VfNRx95ArECNM54GOhrrP+Fo/Ej/oU7f8A8HEf/wAd&#10;pXF7Q/Glo0voDeQRRgAg7lIIDdQMZ9s8H15qnBBJCCkkSlt+75mHr1yTwPmP51NpWoW6yQw3MLJ+&#10;+UtEI+AAT+B4B4Pp9K29R0vRNZnVo1VOdzHcQM4+7wf06cV48j6KLRQ8GeIX8E+PdG14LsEVwpkK&#10;Mehb5vrw3qeleoftk6xGb7wvqtqx23g3eYG6eWuFyec539PUe2a8stdPF34lg08ucQSZ+9kZAyMn&#10;pjNd/wDFO7Os6NpGhzZA06E7pCQPnOMdPYH35rnZutbM4QasibmyAzfezxtJHQ/kax9Q1CUXK+UR&#10;w2wHBPzHjIyeef8APFX9U0maF5b0K6qMBV6fMOO30PvWHmS4u/mzyxbcD93Gccjrgd/auyjHqc9R&#10;iCRndkTLNkqURBgDHBzxj26888VcVra2tVmZvnZguU4K49wecnHPP44rLkm1A3IjtiB821vn2hMY&#10;IJ+nPv8ApVyGWe2RZXycN8209evQ9c9a673ORm3oOsJbXQa1jQbfvZx8p/H/AByc1nXxtrG9m1Jo&#10;ywnYhGPvyMd+gPbt2qR5LeE+XYTviRsvJg8+nTvwPzrOv9TsYbdo5HLvvyQjjkk4GPTHP554qm9C&#10;QEkNlMtyUYMxysG7O3Geo59K3P7Qvr6023e7A5X/AGSM847Y+aufa7mmcQwQYMi84wBkYJ/P/PSt&#10;LS2uS4ilVhGE2KnJOeefYcD8unpCYFO9iaykQ3QVmOAuVIznPBxwO/51QfSNTZXnuLc/ZmB+UMPl&#10;z06Zx19D9eOOouLC3Nl9vWFjtJ3cjkD0H4GnabZSaja+TAyy7ztVJAcjtg8cfz5FWp2HY4yzYaeJ&#10;UdWHmkn99j5SAMY9Onr2qfTrO513WYre1iQi12yXYcfwkgDHvgk9e1dBP8HPiHqmov4es9zq4M2y&#10;3tzKyqDjjaeACQOvp0ziuq8NfBTxHoPw31u9OiXUzqQ7XMJGV2kblKg7l4BzwcZ96TqcpcN9T2j4&#10;UfC3wX4k+Hw1XXtNS5sUv3EjKMSMoUFSOeMGvSbn/hBfh3o0xtrT7NZ3Vskm1tpBZeihV9eCc8nP&#10;WvNvgl8W9E8HfA2LRNc0cNGTJm43hUXDD7xLDHKnHTqOlcf8SPjzp/jnxXY+E7LaI22gPwyDJwFG&#10;Djd07da5eaUpGj3KGu/DDTPGXxCXWtOkSxgfZLDCoIBkGSxHHy5/r+XU3tprmjXT3l0uGncy+ZES&#10;yA8ZAz25H5VnWWu2Wl6pHp81wEmSdRsfggkcgY7e3b+Xoki2usRwfawpEsXyTRv91s4I5z7elcdd&#10;y5rHXS2Pnr9orwxczeBI9XsbVg9nMbm2kwAxK44HPPU15b8W0HjHVLHXEgjUC2WSeQMN4fAxnn6D&#10;29K+n/jTppt/hy+lXcbGWN3Kty27IOQT24xj6V8tRaVqtz4NGqEMttDO0Uc+85ODggA+nP8A9bFd&#10;uD+E4sU1KRl2kcN9o9xc6YcSWkm25+blTnjHden8+9c3P58l0b+5ZmkVtrFjjIHHB78+vHNa+mFP&#10;C/jG/SfZJBcp82wkBzwRzn3x+f4VfEOm21wizRH5PvJhsgnr09PrXo7Hns3LW+kvtHi8y2VsAjzE&#10;B3LjgZzzgce/vXdeAZf7U8Ly2084jeCPzoXOf3TqflP/AOqvLvDs93NZbjGpDfKdnboM8e/5YzWw&#10;/imbQr6zkt0kkjllRZ8k8qcBsc4BxgflVqQH1H+z98WNP+GfxQ0jxLdtGvh/xfZpYeI4Sx2ibeAs&#10;2emQR1/u7vqPUPC3h+K08a+K/wBnPVy66f4hEkmjkrnyZkLMpXJ7qi98/Livl3RtPGoeGNT8D2Mz&#10;S/aohd6QI/8Anqp3Mgzj5sbsDj735/RHiTxVqXiz4HeB/wBo7Sb8tc2sxtdUeBvmFxEMkkZ45jb/&#10;AL6HrRKzJZjeHvCJ1zwd4l+D/iuHypYPNg+YY2FWIDgezAH8fwrxT4PeGdT8UeItZsvE+tTrc6fa&#10;PFHYT3G7dNvYbY1J+6CgyMcbq+iPjld2Fr4m0T48eGoytrr6K2qxLLwsq8Spx0JAJ5xyK8Z/ab8L&#10;3Hg7x/p/jvw7ePGniGJ91xC23E8e35vYspU57lT65rnaZtCXcpfHbwy/iX4bab4mitPKvtGfyZjj&#10;axVgAVx9V7/zrj/Ctxot4Lrw9r7tCuoxeTHPtG2J+ACfy969K0S7vviR8E9U0/UJm/tC5leIzFNw&#10;BjIIznA5wv159a8Qg1e4vLCS6uH+eHCjPAGD94AD/Z9e5960im9C7ooeLNPv/DfiSLR9YjAKKp3Y&#10;+VieMq3XGB9Oa3PhnqE3hvxNH4ns1zIkghkt8/ehYglgRjBHBz7HrW/4y0Ox+JnwcfxP9iUalpcP&#10;7q5jzmTYMup68hf5Vy/gm80O3trW8v8AUI96RETgnGTjtyee2arpYnqeu61+0F8PrnxppdroOsSz&#10;NYSCLU5RGyRwxOoVjuOAxU5Pvj8a8o+JOp3PhH4kXXibSLklW1KSW3kXo4ySvA6gisjW/h+/hnSb&#10;/wAaatqMh+13YNsB0beDIAucErgE8fXJ6VvfE7w34h1X4a6J4803TPOtXsBDfTxcGBlCqGOOoIHP&#10;TkipjoyrnqOma1DaeIfD/wAStOhMcOp4hugMYzsyoOcYzj8j+Xc2EC6i97o8m2O6twsmzggh+AoH&#10;Yj8Sa8S/Z5+IEGpZ8E+ILB57fyVkgH91wwAIB9CDjHI/CvSviH4hl0Px0umaBO8dxNZxyJMiDdI5&#10;DbU/75GfxqpKzEtTc8OQ3WmaxPHen5VkJ54+XBBB9B07Yqv/AMI9Nf6fqPkylNm54jJlt2OR/I0/&#10;xNoXxK8KaBZeNNZu9LXgG4iWYSSO3aPvyeg5HOetSzeK/Ddz4WbVbUSCZ1VfssYO924HA79/zp8x&#10;nON3YyPCVjZ3tpPdvG6zRqPlDDB28EjHrx/31Wn8JLu18H6JqkhiLXbX5RWxyQyjH4dePesXwrqV&#10;za6X5jade20m5kUT24Xdk5x79u/aut8J+AzqUC6xq19IiSESLEny89Bkn8BUSk5GkY8qOH8KfCBv&#10;Et7qvivxDrEtrZtdsbdLdMFnz90EjhQNo9c9+w0rL4K/Dq5sP7ZHiK6jv4p9zWZjR1JHIBUjJz9f&#10;yrs7W+XVNcPhGyQyeUuQmMgdfzPv+VXrPwF9sjkkFpLbryymFwp3A4HHOf51HLqU5nCzy6kb9LC4&#10;L5jwVwfuAADHP6mrK+ailohsk25MgbBPpwBz1P5e1bOoaZY6J4k/srULpvMiXfL3ODxnjv3zUS6H&#10;bGYmOQtG/wA0TY7Z7jP/ANfmtYmTKVvFOIxag5Gf72eRnnP/AOurBgJGxn4dsADsAcgY4+vvVqWG&#10;1sos7cHHRzwOM8kVnarf3E+6W2t2kOewz04ABHpx+VamTJbSyjuPEFjc8DbMF2jgE4K44/zj9Pdf&#10;7QaaybQ5Y4p4ZYESNo2GUIABIJ69vzrwaKC9FtFcGCaCf70W5SChGMHJ6d/rXV2uv3NvZbIbuYOq&#10;5G2Urtzjp17+n9KT1MHe52Nl4Lt7OO61zxpqkOkaNZ/vJ7qaVQCB1AAJJJ5HHtjk4rj/AIiXg/aP&#10;+J2ia5NZzab4O0BG+y+fxLfSE5LsP4QSBj+6AfWsjVdI8R/EDxT/AGx4l1aa70qzRfsmnPLwxHds&#10;nr/j9MdH4UtZr/WB4faQQt/rNm77qdhtH3en6ihDuaNzN4Y+Fvja21iwslaW9gczXEspbAGQNoA4&#10;781eh+NHiTU/FcdlBptvFYylgCyszSK2fmBB+lc98VRpn/CyrfQTMR/ZlovmhlyTuAYL7dT/AJFV&#10;9UQWMq6pYeZ/o21wMnhepHXkc9O1JlLVHr1lY/2NeNcX8YzcLlMyYBOM4/LNeVWWpXnjHx1deItd&#10;vmWGwZks4ImwowSOT7bT0/pXo+sahqXinSjqtleK0H2c3FpFs2BcpwGPU/iT+FeaWN7a+H9InttU&#10;tfkkkPn7CATkjODx2+veoAr3/wAcdc1PUJ/DV5DbPbo+2KRcBkweAOvqBjgnHet231S5WJIp4Y9j&#10;kD99wfUkZ6d/bilvfDOj6vBpXiSzgjGnwR+eVZM5yRjcVHOBzzzVv4jWvhDxd8Kru90K5G6GSN7c&#10;xL1JJG3afpz7H6021YEtTJ8cWci3ED2zg26rt8xXBH6f5FRaXYPbmO63KJMg/N1649a5bR9as9I0&#10;v7PcrOiuuSVOUGORn04/n0qjpt9q8l9cTy3co4LJ3GByOM+uKz5zo5TvdL0hn8WxeMb26ZBD+6Kg&#10;/IVbK/1NR/EDRrufx211qhj+zPFGkQ5y2RggHp2PHtWl4EvNM+Jnw4vrOK4RbqFcSrn7pXDZA64w&#10;CfXmua8T+Ib+LwvLrPibV3EFtJtMsvARFQseRz0BPSuecuY0pRtI4fxV4U06016+srq8ijU4eKV8&#10;YC4A6k9eDzUreM7TwvYQj+27GSBch5I7rcSOvyj8Ovf9a8I8Z+MPiP8AtOeP/wCyNNeS00m5m8l5&#10;4oyAkI4Ayccjk49+ahv/ANkbwV4B8c/8I94r8aatcJcxO9qTOqYULyMOGAweOn0JpPlidnL3Psfw&#10;jov/AAtrSrSyv9NkutPmH2jSbvbtE0qZ+Qf3WwGHv06133w38FeBNf8ACdzp/jDSXnSwvGjm02CZ&#10;kCRjBU/Kw9x17dK+LPgZ8VPit+z/AOJJNG0/xOdc8DtqKxrb6lIJhaStjaY2VsqQcZUHGQeATx9Z&#10;fBrxS+h3Wpat4hvzdv4hCPALgkbWQsOc5455+mKxXxHPXjoYGvfD3R/hB45SDwc12+ja3kxvI3yc&#10;ZGAOmVJHIrdur218R20elYPmDcIwOcnuR6nA/SneOtL1jxVst5JFSPSg09pDDgcYywz34C8e35cn&#10;8Nbto/Elml60iLcpKYBL/wAsyucHB5APPvzXRpI49Vqd1qvie08J+Eo9QuTu+zkJKg6qQcZx68Ee&#10;lcH4ufTvixq41rSfExs9KNqReam7b3mLHJhCkKSOueo54z267V7G58UTS6bIJPJ3ZeSNM5IGMkf5&#10;NX/A37Mmn6joGqeKrnXRAYZhHZ2n2XEKoFU8JkYPzc8857Vl1NYytqyl4J8Oaang6S7gsmSyttPk&#10;FsrqE+VVIBwDwSQD6nr9G+CPDdnb/BZfEEd3H9pvLhw8hwdpJ2bAO4x7Vq/Ea6fRfh9Loml27lpU&#10;NvLKicJwVxjJx0A9qw/D1rJp3hi00mSQlIBkxjsSScgY7UD52zl/iN4btPAumr4e0Dd5t1AkwJ52&#10;5Z1Kj24/SuF06zuddnvNHiSSSSNFCrESSxIzyfwP5V6941eDWryLU/OiXZZCGQTICAdxZWHPua5b&#10;4L6eyeKtfvZYNo+RVwMkMC2Sp689fxqh+ZnWWh+JfD2mQ2WvRxqix8BW5IB77T9Pyqu901pG7lEO&#10;c/LuxjBI49f/AK30rp/FH2a6t3jWfzdzkPj+efrXIPaQW8H2ec5Re787T6ce+OP/AK9JoUdSn48s&#10;Z706frligBj/AHW7jljnOT2P+FczrUj29r9lQASsSWLc4Hpn16V1V68a6Pc27MG8vDKp7MM4Az16&#10;e3SvPfFviOwa7aPUbgJgAlc7fm67SB0zgn6CqvoUZniHU49Ol+13UiHYASd35Djrj+lcJr2p2/im&#10;G6mkRvkfzfNXjYR9OnAH51p6rpl/8Qdaaygl8qP76/N97GOBjOfXmsbx7cWvhOwXw3CSDOVkmVVI&#10;YJ1xnPU8fWnEGzldV1qOG3WQysFePGD945zn+uO9c34leC+8NXJLscyB0YMG7/5HA9qb4outM8T6&#10;yltNpkm2JcHDcMPw78nqPTmtK20K0ms2t4oWcFf4R364wepxWotC5Y6nMPAFvoUExWS5wZdv3hFj&#10;IGR0yMH/AAro/COi/bNLVpCiW8G1T82SB7DA5rK0/SzkNJNnsWC5x2/r1J7flu2LbNN8u24/elmT&#10;oMnIHIPIAz7/AFrJmho67qSW9g7TyLiNcgmQAZHI/XHuMflJ4B8W6VrelRRyodwfaih+Opz9ep79&#10;/aud8QPaX1gIpZM8YdmYKGB+vU/z9q5TQ/Ett4W12Kyj3eXHOMMx4yTwuP8A63Wm/eVhbHoHxX8W&#10;f2HeqLNS8cEZG3tk4x156nHBrjdB1rU7i9stXlYqDcp+7HBXkEiu58WeHbPxFKlzK3lyXCjCHg5x&#10;07+v+PrXnni+e40dWtElAMMwdvLAwMA85HTkdf8ACogh9T3LV9BXxtoYtpoiEntGC56Jgeo98V5H&#10;8M/DVrY2OtvdzfvYphHj+6qkkZ7/AMua1bD9oy00PwqbNrWSee3jJUxrgAngDJ6DIwT7jrVL4WSz&#10;P4budcvl8yeeYtIW4X05x1qtUmM07uI2kRjlX5/vZz0GPUD3Hr+PNJ4ehhleZVkWKRCDxnjGfT2/&#10;mOeK1NLtV1dXuo4zjPORk8Y6nH4Zxjimvp/9mX22DPly/MT0AGRjv35rJscdx9lcIW8u6QfKduQe&#10;w4BA78jtjpWb4yt30+zijKfNNJ0yTg9hz04z0pLvVXi8biJMeUyBsejDg8Z9Qfw71N8QoQz22tKo&#10;eOVRvTdxz3HPv1oRUtCtPAJmBgtnTbAXIfkZxzwTx1z261xmt3q3F0bYhj1257fQg/5+ldNqerPD&#10;pzyuioXj2O5O/gD7oHt6+w965W+WzvovtEJESldp7H8PQdfy7dtEyUXPDNxcRI8EN9tZDhVDkDjH&#10;p369P6VKkXiu+1wSq0kcUbblPncggDB9vp+HHUM8P2ESQtOzHBk/drkAZ6Zx268nHb6V2HhmGw+1&#10;Kk8v3zgLk9cAn6cgd8/0lsZJeTXP2L/hJNekzJ5PkxbyBnAPTI4+vt7Vm+H/ABRJGzrc2p8wgeSc&#10;8YIx16DH1q58YbmDUYVtLSw2w28iqCDhSSD6deB1/lWRYQwQX0In+aNZdznPYYwCD/k/yOhDG6D4&#10;cvDfNdNKwec4yvTB6D8vT+lWlstR8O6lh0XY+HDIdwB4wcjkdPw56VN4/wDE2m6L4Qm1C2uUjnFw&#10;vkRopy6nJIHXoM/lWlZ6DPJ8PLbWoXBfUNrrI/y+UCM9zwcenXp9LSuZ3LnhFoX1ttZvFImmZBsZ&#10;RwVPA68dv1qT4katLp2mXVwWCedE5myPu44/AjgVDeT2mk2Nnc7tijBeTIAD8AZ/M/lXN/GLW9Tu&#10;7ifSoYGeAw/LJjhhw2WP0H+ea1WjBq551438V6hf29p4C0+UNpmBcy7M/vDwePxHbk47ZpNOlhTU&#10;tHuNWkJt7q5UmNZCMIrDJ56ZzjnHSrng7wVrnjm7/wCJBYJ9mhHlS3MuFVSO/J5xkdPSq/xD0q08&#10;Ga9omiXVw11ArFpmVCuFLBsYzwOT6nPpitbk2sfUGv6tJp3w9hLW8U8QgwN5yNoBxgDuOP0r5Z8S&#10;3y3viOS7s5ZTbTuwhXcQCcdQO2SD/wDWrtPEf7Tba/4U/wCEU0XQkjt4bUq0xJJ4IXjHT+mPqa5r&#10;4a+F9b8VadFfJpzGGCRniZeAB/knvUw0uPluRaH4fnlh+WJUTcWeQNnjgsP51B430NrbyItJtd4U&#10;jdLtzk+g9OvXvjpzx6B4m8P2mg+EBf2iiKYkIUHIPc8ensK5zVZYW8Ff2zcyReeLoBEZeT07D8f8&#10;9LuZNHG6TLI15LFcMv7o5lOAQM549xx06cV3PgD4XQt8TPC4a5M8d2TdypJyUVEEhUY6jHHTPr61&#10;zfhDTLjxB4gg0mxXA1G5QOQoVY1Xls4wOgHtjNeqaleXdlrkutaJDFFBFZyWdjMw+4Qp5BHv+lU5&#10;BYwPineza/8AGDUrGC5ie18zyLVkZTsCIMjI6cg/lXE6tfvLq7afpcmIYBtZkPLkEdcdvzzik0pL&#10;xtLbVLaR97E/am3cnOCeTnrn6/Sm2FuizMUB3Ngo3vnpj8Bz/LFLmewWMnW1lfUoogn7sv8AwpnO&#10;Bnrz79iADWlP4I8SaTp9l4pk06X7PM2UboQ2f09uxwOK1fBGjDWPiHZWJ2/65A24dAWG7+YFfTfi&#10;G00+DwxeWcUaoioqW6bflXggAZ/P/Jo9q1sKx87fDbwpqPxD8ZxeGhI8NoimS6lMgJ2Bc8enX0r2&#10;iw+E/gvXvA99a+FbiQPaO0e9U+QsigkKSMsRkEkH+L61wlnpd18LfBF5PbXoN/q92LeG4Gd6Q4zw&#10;c8HHHHt6V634Asb7QPBllodrZm5drVvOLMRl3+Y9eeA3oeg6VDr1FqNQR4d4J8C694j+L1h8MrbU&#10;IYpNUuUjt57lDs81iFXgYyORk84x36V654l/4J7ftD+H764uLSw0vVVZMqbO94LnBIAYA8DvjGK8&#10;88YXupeDPGunfEe2lVJ9CvoZEbIA81D5iLgnkHac/Wv0D8PeI/GPi+0tfHNtq2lrouqWENzpiRsw&#10;mCuiuN+SccMBx6GuLHZriMLyyitDtw2Ep1oO+6PgHVfhX8UfDV6dK8VeELuzkHGZGVtoGCMkEgg8&#10;+/NU9Y0SDQZFtdTsXggl/wBXPLGUGQOgyORz0561+i2p2+qNaNqF28uEi3bI5W/eY4AGeAf8K8y8&#10;JeAvhv8AGPX0svi34WGpXtjveyt55W2ngg7lBXfgDGGJHetcNn6qRvKIp5alsz4kuLmzs5ttrIZQ&#10;oynloMdcgYY5/wAK3vBujy6uZIxl/LAzGeo5POPTrX2R4s/ZW+AUunT3GmfDW303bw3lgqCAOoUk&#10;469RXJ2/7EXgrXPDF34t+H3jq70jUvKkW1tiu6Oc4GU3s+QCD2H8sV30s8w32lY5ZYKok7Hz1f6H&#10;qMD+fLczpFGociMnJx05/D071N4S1K4ub9ldZw27P77O5/Tnvxiu1ufAfjXwd4O0TV/Etla3h1xZ&#10;QsLSgPFgAKGOBuJ3de2O3WuXsdOg0ZbZvEV5/Z1zHIwVnzIsq8blyufmHpx/h7uHzHDTaaZ588NV&#10;7Hb+EvAev3umz/ErT4z9pEywWQyAI0BIIUHucHn3r0H4j/EXRNBntfDXiexn1LVZtLN00Fu6iO2i&#10;VvLViT0+YHp6CuDf9ofwdd6bbeF/D9hMbGP5NzMYxvA+9xyTnJ74J9qzPHNxokCaZ4u8P+LrLUdb&#10;0hnkNibtTPcwOp3xsmSSByeRwcn0r6GOKw8oKV0eROhNytJHqHh39pbxX4E8J6TpOiaTYXq6vczR&#10;yQ3gLTRbSBsEnRAxzg7TxnpW74D/AGa/DN5r39t/GO7+2veXLX17YiEizEmMxwRx5+cd2J4PYck1&#10;514Jt/BvxC8JweItEnU6fJeB7m5nlWN7HBAKEdiCO3sehzXoHxK+GXi/4x+C9Q+D/wAP/Gt9Yazp&#10;9vb3V14f1qKQtq9tv3Ax3J3FQQOCMKcYJAzjuhVjJXg9zza69+yPoVtf8I+FfC0F34Rt9HTw49gb&#10;e48O6fpCPLesxKtapCQFYEZJPHA59vMvCniHw7cW0mmfsMfs3RxwafdEX2s61q7R6fp9x/Gzh5GM&#10;jJ/zzjyFJHAzXk3hrXvHH7Oek6Dfadrlzf8Awy8ZNJa6no2r3TJqHg3URExliQnDiJgHKkZIPGBk&#10;M3rI8N+MPhH4H8OyfCfV4/sF1rC6jaafeAMZJnxMrSAKPlOQcdDnkcCtI027tPrp5nJUcKejepJH&#10;+y18fZPC+lfEnxb4rTxGviPXHgHheHSbePz5h5odnmDgPEyxtjcnygjpxXOeI/2VvGv7PfwyXwN8&#10;bZ459IS3vNW8Kz6TdF5dFl3Ay6eS3DwSCRAADw4PsR3HhH/gpZok3x2srT41+Fl8KaDpN35P9o3t&#10;n8jXLBkkEzoX8tDlWUEAH+LHWpfjJ8Npf2jPijpnwyi0HxTbeDftkk19q3g62jWxuEad2SEuWBth&#10;tWMtKsbhsnjgMNG5pWnp1IpybrcqW474CftkfDvXvDlx8LfiB8TH0eyitPsr/DW38HG8nv4mBA+y&#10;XMSkosoIOHI+Zm5Awa8b+KHwg8DfDL41a9rnj7wpLqvwx8YsXtNd0+xe1v8Aw9OY8QyvCwEgRWUK&#10;4CjJw3OWU+z/ABi1mX4feBb+TRviXp/wW+HempFa2WoM6zT6lKhYCOFxIju5KHJDbztJ55xwNz4+&#10;0S//AGO9b+MfivxXPr0/inV7YWet3pjgeaO3uBbm38oE+W+yCQk8k+YCSSDWClBzfL1NoSeH957a&#10;pkvgj4o+FpvCGjeH/if4osV1fScXZku5isdyjLiN2ZRwdpDDJ7dK8o/aa+C/j/w/8WdK+JHxV8Ny&#10;6N4W8RWJFr4k0mYz2yXhlZ4Z5V67CrJGR8pxEpU8tVHQvhTrfjlrzxb8Zd2h6FLp73Fnb6XPC19d&#10;Iq7o442JYRhhjlgGwOgzke5/sr+D/hn8ZfAVv8Fvi1421LXJ2Unw/wCH7vVbmW3sYymCocHeCm1+&#10;GbbxkDvWuii7Dqc1FqaOE1nR5/2g20+z1Xx232z4dzwXR8PeGPBL6l9rk2LJHMX81fPiZQMZ4Xbg&#10;8jFP/ak+Jem2vi4eLPD/AIYmGl2ulRC6udS0GbT7q7uWHMZSZEdgAOGK4G08nit74q/s3n9hnwBd&#10;+M7T4ky2GqeKrG5sNE02TUdstpAFZS+9GOSquCij5ssO/A8I1j9oLxz+0PZ6B8M/FKQ+VpWYlm8g&#10;blj2gPg5+YADPOTnuOa4sTyqndavb0O2hTcpKVPbqZ6a5pOtS2GvaRo8enzB/P2O+7dnOTnjqB6V&#10;t3Xho6/fNrXiXWobyFrcl7aLOyPqR8re7c1hzeD9Y8P3v9mT38Vxp+wPbXWAPLB42uSMhh6dPT2s&#10;SXUXhrSDCJ1d3+VQv3D9OOccV5/Ij0lozjIfC2m3V7dardPGsazHyY4+4BI4/AfpTiA8X2c43+YM&#10;FF6Yx16ZHsavQ6aLG2aPzSVZm5Hy9ecD09PwpljdSaeZVWBVUHoVx+J/L9a4Z0rPQ71LQpS2TvmW&#10;V8pHyQcdx27Dp7/4VZCGba0ittj3Pz6DA7+mOP8A9dX5ZS2JQoLHqM9x0wOOaZFaQmUvvYDO1iB1&#10;GOmPz/wrm1LRTgTcmc8HJx2PHcfiPzqsYI5JWYxhz1A3djkA47+v0/TQkW1huNsY27SNpJ6jPXHp&#10;16VX2o6+TDjp0OcZ9PTNIdys7NFn9+MBhng5PpkHoM49v6JJaxyR+aN2V77vYnpU8iRvBtmU9SQ+&#10;OefcfT3A9uarT7EHlqhUBuj89+3HfNJjuQrEiSEAlwPT9BnuaJXYxGLG0rngA8cgDIOPanzmRz9m&#10;jkKhf4tvTgenI6n86it7KTzMRlmJ6HIz19On9KyGMujdTtHLBGG3dweDycYUEZrzf9q5bl7jQPDn&#10;lGSVopbiSNc8EsqquMZOdp/OvY9K8OxarA14POBsozMrq4CAjBCsp65I/DNeLfG/xFaaf8b7fU9X&#10;jaSGwtbc7E7gAuV6juR35weKyqu0WXHWSTPT/gd/wTr+Ovi3wfZ+Nk17w5p5vY1uI9K1q6lVnjbO&#10;C+2Mr0PGT3/Cvffi98MPGXwD/ZE8K/Da51G1Nxa3slzqhsFJieR5GbALAEjEgGSBnbmvkyx/aw+N&#10;E+oW2j+DdaurzTLSTbBp9yry7eOA2fvfNgBeg4/D7G/bW1O8stA8BfB+z3Gea2S5vMOTgiMRKu7u&#10;dxJ/wr56rOq5++exBUoJRi7lX4MfDu8svgc9h4X8PzXXiHxS/ntbxBpJBaLkBsd87iRx79sVh+BV&#10;8TeCfitZLY/bNM1mzvYxFHcgqwIJGHU9VOOR05x2r3T9ny61vwJeXOv6HZLLY21tZaa32gHAWIbm&#10;2nP94rkcjsRR8Y/Eng64+Omo+NbHSbe9uLGyV7WGXcqpJtwSxXk4B745596wvdjurtH1Za3S3V7Z&#10;a5HGM3NvvZEJ+Q7fm69Bz1r4K/4LT/D/AOM/xt8eeDB8MPhzrOsaN4W0W+bUr7TbJpkS4nli+U7O&#10;4WEdP7w98fR37Nn7ST+JYprb4m3KW6xbltrtJQOQc/dY5YEAfQmtDV/jpofjbUG8FeAmtbe6eYxv&#10;er92UYOFVscHjOTkfKelXB8sjgS5Zan4syagunST+HvEGnzWzgfOsqFHVs45UgY6dqxoLqzs9biv&#10;onZw2Ad3BGMjHHTgfzr9ONf+Gd/rXiQ6V8fP2d7XxTYwXxEpu7UAtGTgFJlPQcYPH4duk+KH/BDL&#10;9jP4t6Nb+KPg14m8VeAp7tFa3h87+0bUE4BDwzsJVbkABZQOOnWupVYLcdZ2aPy6ezRX89GYjs5z&#10;t+bk5Hb9envSXSGbT/J8kFl6biMdcE557H25Fe2/txfsS+NP2JfGei+DdX+JGn+JY9VsnuNNu7e2&#10;e3cKpCYeJ2bby3ykMehzjv4dDercW3mtbuvLZjHTj+Wcj8ape+rormSVwsLMTQA3R4ibYEf0Izj3&#10;H6dfwr6t4T0y5m321mIyrZVlYDIwccfTj6n8rNte6kwZbbSJCPvM+CM4+vU8fXmpptUihtUv5rR5&#10;gr8sGII78+o+gxVK6KUo2IPCvjX4t/DK6XUfAnxA1LTwFIxHOTGec4MbZRumMEf/AFve/AX7YXxG&#10;XRYf+FmeAtO1cSMSb+23Qs6jrgA4B4PUDr+Xg15qUWo+VDZ2eNzDYcdCeoPr0/Wurn1vWNH1CLT9&#10;P8JNIqwqySOx2YHUgY5yQRz/AIGoqU4y6BCrJM+lPC/7W/wX1JU8KeKdFudMspwGDXeXQOeT+8H3&#10;fqRjj6Y9H8O/Dr4Z+JLD+1/BnxENq7qdgaeOSNs8jBGCRwO/eviLxHrPxH8VaY2i3fhNGt5nAh3g&#10;AxFe6sDkdPpjis6Xwr458GGK+Ot3topOxXsstt5JGWQg5wP0rl9gjd1j7n1T4P39r4V1B/7Gi1S8&#10;V1aJrKXZJ1HzYP3uARxnnFcPoaa9qPjuzsvEUd5C1vMJGEpZJ1UcjmTpngZ/Gvm/4dftg/tE/DjU&#10;Z47XxWmsWsD5e01pC5MZJAIk4b8MnGa9f8L/APBTXwz4ggbTPi38KZDHtx9psmSbZjuVYqfTox4N&#10;Q6DT0KVa+h9B6R8Z/jTpOvR6hB8Rr+xhtZB5UOWaFU4GGQkhgQPzHWvYPDX/AAUJ0Gyn+weOvCV5&#10;cRuoMuoaRHGodh3McjjPf0r5o8PfHj9m/wCKS2j+HfHosoF/d3NpcxtE6HruXcMnjHI4BHWrup63&#10;ocniH+xNFsLbVzcY8j/RWV2GDxkDk/KPfnrXN78XZlOnTmtUfbXw8/aa/Zq8TM+qaT8V7CFrq28i&#10;TS9aDWUwDc/L5oAc9PukgVZ0rVPh5qHia30bw/41s72do8RWkN3E74x1+ViT07Cvh+K4svCN5D4l&#10;8K3t3pN2zsiJMWKrIoOV5DDnBxnt24rZ0f4ieK9DU6ydPhv70glLpQ6SREkZIaMgqQfbp9KvndtT&#10;n+rJ3sz7evZCt8rvM6TQMPLdQd2B0x+RrS16SC08Q6bq9lrocSqPtkOBxz/d4x/L+nyj4Y/4KC+P&#10;dIsre28R6Bp/iBx8sv2iQxOuOMGQcnn1Geteq+Dv23/2ffFUKv4zgm8L3pA+aeL7TCG5GBJGATjI&#10;+8ox61SqoxeGqx1set+IbG0stdh1nw5quYZgGuAR0fqwIHUZqlf2Vnq2pecqeWz9XTGWzyefxNN8&#10;J6xpHji1Gs+EddsdT06eMj7XZMcIR1DA8gk44Iqe9MsNykVxbAOu0qVU4cDrg9+o/L8q5jOzW5ln&#10;wdoelXqzQy3kaow3RmUkM2ew7da19X8Oa/Zav5d/bIsb4ZJ9+VHqMg5Pbn0/HGb4y1rxBZJbX3hX&#10;SvtlzuA8vlunQAdzj8vbHHXT2dzf2h1m+Vvs1mgWeTzgcNjkckcjI+v8puK3UwbbVW8N339pxW/2&#10;gFdrI3Ksv0PTn8PzNX7aGTUEiikKBrhj5S8cn+LPPOBkj6fWqlpYaS+nxajpcrz7xuliVncRdsc8&#10;jv1p11daDaXEOoWsl3O8eSLaKE5VjkDkgA//AFvyaArJYWs0k9hIT5qHac9Dz0z74z6UW1mohOla&#10;hp+9d48sA4Iz6fr09M1Ug1ca9qk0NrDcxSMwG6TGeuBz2rT1S6sfDMCJrdzClxdHFrFMQPM6Ae5/&#10;D/69IZPrep3klnFrGnxMIrOVEuQpAVlHYADg4U+3P0p/gC6h8ZNeWvg/WrU3DZlltLtCpCsw3BDz&#10;g8cHoMHkVN4bm8U6Osxu9F057aRyGtesh5GcE5x2/DNQ6fe6H4b1uW60DRRp908OJ9tqAFBJOVJw&#10;GB9cYpbAVbH4fxW+rvrNtrDPAZiq6Y7guc8lgRgdjjg/4LrnmalfSW14zh7Q7bUNIT5YHTg9MkH0&#10;x/K7H4n8PW6to6zy3Ek026Vw21uSOg5yQM9CO3vXO6jZano3i2+kediu8NCZgf3i4DBvc8j61LZa&#10;INZ8Rtpll5aWEcspIADMeB2+7/8Aqp9vq8U1kt7d3KJNd26OYE7gZAUjoAMd8fdqrq00s0iTP/ru&#10;W+bnPPJ4/wD11QuRqEVoZHuUmVOWZV6c89e/SsnItI6HUNavvh5LDJp+nW1zY30YM8LJgbSMgA/w&#10;tjpnPftWyvh/w3evcar4d8QeVcGME20rD5fQDnJ/x79K5fQrmPxJoNzaSSFHj2mF2XIJHI2g9zyP&#10;z9Ks6NrWh6vdMbGMQ39rJiSG6I/eEccZxxx0JJ7UnJDsTav8PvFGvudRstXsIJjEVVgGMkgPP97I&#10;PBHQdOlZXg+wg0qxn0W+X/SWmMknmIdzPxuGSfYYrsfD3iWSTXn0jVtGTdc28gjYYG1wvG3jI57Z&#10;9ap+I/D/APwkGnPqujAC/tQ6y4PzBlHQjPQ/hj1pabjMHUYhoeovNNhMIJJGJxhfTj6/WsOy0+78&#10;Trq1uAH8zY1sD/FhgcAH8PyrU1pDrukRaxKNsrKkV0GclkVcEnBPTqeB3rQ0/wC3wtY6roN8kqO6&#10;i5TAXyhnAJzncCOPXPaoZa7nwf8AtweIdQX/AIKF6xqMdpNdf2D4V0S0SOM4YkWzSMFP/bbp/wDX&#10;rqfA0vh34kfGZdd0+QG0ttMSe4FxwrSbQCmD+OfYdeBWD8YPGIk/bv8AiNrs2n2t4YtXtbJZLhQw&#10;j2WcKtz1xkYr1b9nzSLHxlouv6zF4XTSFuZY4DJDAAGGGDMnHK/cPuW6mtZS0ivI7VpTuS6z4xmt&#10;tA1zxn4HRoItLjMWHIEc21NzInTJGV/MfWvkr9txtK0f9lK91Xw9FLDZa1dW6ajBDL+63h+A3PQE&#10;HAPQnI9a+sfEfhXTrK2s9KN7Jd6E995d2sAUSysxO4YHA6Y9sV4j/wAFOU+Gnwv/AGTZ/hp4Os4r&#10;l9Z1mCP945la32H7Qx3Ho2VUY9OlEbOauZ3smfnPov2c2/lRSqRtBZsHAOefc9P5ema6GHT9FlsR&#10;e2mqTLc9Gh8s7SckcZ7dPX8Kn0e2sLfSWtprW3ldowSyxjK554x9f/rV0fglNGjt5LjVrQOFXcin&#10;CHvgAjpgAcd/1r2+Y8uxzmmWTyyiGO+WGQLwZ+Ae/H5/n+m9B4Wjls2Dali4QZbacDn0HTr/AJ7i&#10;+ZLaa4Ihs0wSTt2A9D3P5fnWhplobXUrdQMbn2HcByvA/THt3pSmVGGprfD3QvE3g2w8/SPEGnyB&#10;Ezi8QgIpOSRxjrjr1Gfw27fVpPiVH/wjPi3USViUtDLa22QG3fUfKef89Jfhzb2F0+pC78s3EWFg&#10;ikbhgQSG464yOnrW54Y+LMSXcqao1/c3qQj9xDJGkPA6IADg+px2rmm7vQ6laJ1ngzxF4Y8G6SkF&#10;1qFsUjQQylLY74kHU5I5yCoOOQQfWuq8M/BC/wDEmr3nibw5LeHw1LD5lzJp15GpRFGXGWzkZJxx&#10;nkV5f4a+LHg7U76TV/FPwu+1SwqfJWfWXKXB7oQqAZx6j+lael/tY+LLK6j0Xwh4CstNsZptsum2&#10;c9wFmzxg4kXPTnj/AOtzzpztoi6dmz6t+FXg79mfTtA/sJfinc2cU04aaDUNRhjWRz1ySg3AdPbA&#10;q544j8N+AYILXwf41NxZNK4sFsrtJdzNztIGcgcZ5PHTHQeaeEfjVpunRDSfHfwb0bTftMTCG+0t&#10;Q7ICO4cnJHH8QNfSvwH+LXw31LwHbW3ha6mju7OMDUUm0879q4UuGTIwcjn1/MeTUs3ZndCnUirr&#10;Y5P4a3tl4m8MW3hfwjpV5b3a7nvtSuEWOEtgn5X35Y9OCAcdqg1X4jW3h2+fTdcGtCKJDGNa0eK5&#10;ZGfALKkiY2kcc+v446v41fEfxD4uttPj8NeCNSn0WOcrczGES+aRjAAUnYOB784qto3j2DwTeLba&#10;PoOoLFtKXOnz7VQEgEFc89/1rgqwp31R1UfaN6HEfCvxj8U/GN7baF8Yfhz4mk+yXcj6Z4h1WKYq&#10;gJJQhJCSxwFG4EZz09NG68CfFHUnubr/AISyzNuXOLd7YLujGcA4Q8j0P6V29346ub8h7bRLIYxs&#10;X7Qcr1x1AH6Vf8MeJhFqVvdajcIzRy74v3xZR27nB/lxWPtqUNLaHYsJNu7Z5xp3hPx7pum/YPBV&#10;z9pa4cpe6ZPp2Ymx90Df1BGOnp2rsP2eLvxN4GTxJaap4WnsZNYEX7kafIEh8rfzu5UDLjALfw13&#10;fiCGa0P/AAlohBaeT95c20u0IpAA3DPX1yOpqn4g8dWr6RNGL29M8IXZI+3B6Hgg9Mdsd/aspYiM&#10;W7IuOBqVdL6HiXxx/aK0n4Bt/wAJt8Q9N1W8u5bwQW7Kqp5uFaQlmYjA2qegJPpmvavHPwz1uew0&#10;rxfcRWYSe0iurO/WQ5j8xQxiIGQeGHp39xXzN/wVA8O3PiT9nzRPEBndpLDVy1w2Odr2043E88As&#10;D9BX258A9W/4Sf8AZ38HT6iFuvtfhu081ZedxWJck+/IrCvV/cKp3b/QJYVUKiizgW0DxHJp8Woe&#10;HoLe++zjEro2fLyOOM4//VUd38L/ABNr2kXEmta3a2i3cRDW7xFjgjB5BwDXpunSaXbWf2LTLBII&#10;vPZdkYxuyepweeK5W81p9P8A7Y0fWrO6lW2ZXW4k+6EfBAX1Izjjr+FcCxHY6PYU+hh+Dfgn488O&#10;aDa2drrMPlwKwhWZs7lYlvusAc5b9ajm+EHx2kna08PajotmJpg0109wAzD3UZ9ux6fl2Nj8VfDa&#10;W2n6FqguHkeQRtIsYXy8KAN2G5xwM47fltmeXzkudPdZFGMHf90da6VX0sZvDQR8ofta+DviloOr&#10;eCbbx7b6RDbar4oitm1nSlJkI8qRWB5wDgr2HCn1493l/Yy0vxtZ2uo6l8adaeB4ECwmFJGyAoPO&#10;RjqDjHf6Vgft46Jqvij4DRXlzLE8uj6/a38IiyNoJeFlU5OcCQenT8uq+FHiXXdRt9OGj6mB5nhq&#10;zuplkO4FpUzwCeOg/Kq9o2ZTpKOxh63+wb4JtdEuJtD159bn2kCy1KZIQ59VkUfI3v7Vn/Dz9jDw&#10;dp+ozS+J9b1LRpLeBWe202+iY5PIZpSnzDpjgV3XjbxXaQ+BLnXtO1YfaRLEiRRocMQV3KB16dx+&#10;mKoQeL21mZZZ59izWYSRwVUAKPlOCRg5x+dUqjSszKUTkbzwt8AfAPiubQ9W0DXdSDYFvqLl5RM3&#10;UlgjrgZ6cHNaUHwQ+EHxkY6LD4X8R6WoO/8AtWCMwbm6bR5gIbPqQfb1rWg0f4praQ6jBLFPaMdy&#10;kTRiQjjJyx/XrW5b2nirSYrvVPEnid5NOisfMhthLtZTgEjC8Acdc84zWsYyepm7JW6nkN/+xn8P&#10;NL12+tPC/wAYNagexjzcEzxsVzuzuCBeB82ee1YF18GtB0/E2l/G25mliP7tbqzEy5B5ByxJXntX&#10;SeEdM8aavrL6/YXQsrTXp2g+8GIj3H5ipHTGMd/0rv8A4oa34A0fw3e+B4ITLd3qrHbbLZRKXyPm&#10;JHfAP1zT7sdnex5d4U8D+IrbVYtQ0S8g1KW1VpJfshEKwl/lySev4/St+8+FXjSDxL/wkd34TtdV&#10;OoIu+SC7H7lwCMsh6np0A6d+tX/Amj+KLHwzNoek6dHPDc3G+a7IVGiOACvJ9AO3HNasF5q9t44s&#10;bm81cJBAvl3EYbaSCmBgdj0yc9qhVL6MpxVyh4y8Ia/4qtrbQ7zwcv8AZUUama2lvxH5kgXayowO&#10;V/Tr+NcV448H+OtM03DfCWMaX5GEFkwlJA5GTnJbr1A5r1PTvGuk+KLu5sdIE48k4P2nGHKk5K/M&#10;Tjr9BXQabqerskcEFwGiU7fLxzgEDn+lN2uQro+PvFTR6X+0R8JvADaGul2vii8nlvL1Y9j7kgkK&#10;REfw4YJ1/wCenFez6te6fImpTXmoTS3kO9IP3ZCqykgDPQ9s+4/CvNP+Cj9lB4Y+I/wh+ItrK0K6&#10;b4xl86RCQI1wjuCf92Jq6T4v6zrOkX6Xhs54dMx5tpNIP3U7HHzbgcdMEDP9KqUvdudVOnzyWu51&#10;Hgfx7qnwtDajo/iP7LNqKgTGS2jkLYBIGXBIGGI4/LpjUTxKfFOp/wBv6h4iaWW3w0wWEYkGQRkD&#10;7v8ALivOtS1zR9TtrdorpGURAk46nsP5UR3ttYBfIlZPMwrZJ54HrjH/ANf8svaSS8jv+p0XrY67&#10;xKnhjxd4hn8QfEPV7m7eSERRIZ2QCMElVz1wMnAzjk1bbXtPt0sdJ8MagI7a0RVitYYS2McjGe3r&#10;64rjZJbZ9okiB5z90nOc9fX/AD0q4JRHZ+cIQqsc5QZ6D9McenBqfaSfUr6tSStY2f2gfjjffBHV&#10;/B+o+F/B9hc2XiDVvsWsXM4ZZIkxHgqUYYYgy8nI4A45I1/iZ4H8I+GvHEusX2k/b7bUEDxPMzMo&#10;fA3cE5yPc85rzT416edb8F+H4niytt4ignGf4RhxnHXGTXuXi+C01rSrS0f54xciSNvvZ+9/iR68&#10;e1E6k+XRnN7GjHERVjno9E8MafY210mkLb723f6KMMPxJ9xWj8NNa8UeONS1HwvP49vo7WSN4Ggd&#10;DIWj7nL529xxisjXNSWXUY7EjyfIkIbcuCUP3Tt7dKPBmrXfhfxVLqmnWgl2RlrhM/eAAIwQe+a5&#10;1iasWrM7qmCoVINpK56Don7OXw0miuJ7S71G1ufMKGf7R99eNx29FyDg+obGaun9lv4F3GNP1V5Z&#10;Y5QB++vCqnJ/hXnPfj3pNN+Ifg/xF4SfxdD4hWxFqzefHJhZVbHC7T1zxz71OvibUPGGv6TY2mmL&#10;MqDM3zYIjGPmPYY7V6dHE31bPArYVxbRgePf2JdE0udp/hf9ljaMjNqyFNuOMKVwuffPP6jj/FXg&#10;zx54Gt4oNXL3EDcbTcvJGpHoMkAivpTStVmsdYdN2La4uMuTzwSMke/0Hes/XPhHB4g+IEdzp0sj&#10;6Zdo4uoMHy8gErIPQ5/PpXoPllseW5NaM8P8PpJceALrxzYacg1C2lKFREvAVhnr/s+w5+hqXxB+&#10;1FD9hXRX8AaffAcTzXKgHGOcAfQ/n9agn8DfE3wx8RdR+F8d1JbQ3V0Yp5ZIkCGFzkMWI4yD/Dyf&#10;bFdR8bPhf+zbp+laV4S1vxtB4c12SKNEv0XzPPCoMmZO+SGIIK4BHas40+Z2JnU5I3PLdeeHxlfW&#10;On+DPg59glvJ932q1Dlp1KjI+Udh6ZOOK7K4+F+lD4cPpV14Oure/N4BbPmSKV3wcZMmOMDHTjNe&#10;w3vwqfwBaww6J4jtjcadpkUmkXkcGxWkYMMEbsMpAzgHgfp5n4s8Vv8AGvwNP4j13X30ufR7J4U8&#10;iEKPOByHJB+bJ7+nXpXZyKnHU5IVJ1Z36HlVrBoulyz+FPEGktDcG4ZDMEwecYJP0I6Vr6TMdG0N&#10;Lq5kc29ld4aRiSTknH9Rj/IseEvBfxB8ZeDLi78W6UqXtpOBb3k8y5mjbnLANk4BHPAJ+lXdcvPB&#10;un6A+j+MNSaHydrww2OGaSXOORzkA9+Bz16VzJ3O9tfMdoev210BqWlXhaF+CwQqfmJ4z/npWrqU&#10;Kaho8WmfZF8hJN8cgyHU8DqO31rIt5kuYoVtQscGMx7VHI7ZxkHtWjY6sEvYNPEJbz/uFTxuB6Mf&#10;Xj6/WhEsveItTj+HL/apJJDbS2wheZBkRk4JJz24HPXnvV6wvJYxpmp3lhG1pdExPeQRg+UCONw7&#10;jOM9varE+nWviiwXwvqcgtTv3pcFt3zY9Dx/n6VmXugPpIPiHRvE6QSWp8q5txHuhugvSUruwPqP&#10;y9LZBJ4v0e80CNR4Z8GtJPOzb5LWUIu3oMg8fpzWd4J8EfEfVtdSKDTPLKbpJVnmynPABxnPPQev&#10;r0ro9b1yyWy0691uCSEP+7jYOV8zdkhj6dDzzwR6VpaLNrfhfWxq+nyvmPAZC+4MBz0+hP8AkVMl&#10;cak0jC17XPNn8i8ZbS5siRcoNoK847nrxwa0ND8eafqWo25GuTWlhb7Vup55squRwxXpyR25yfyu&#10;jwj4X+IvjOSzRovttzI8kU6HIUkbipH8QHzflUI8E6/o2oXfg3xl4dlOlj5/t1vb8FOcEEdsc8jq&#10;O1K0t0S3DqdLp3xo0zWdWSwtJEu5Ic/ZrmGdbeWUYIK7QcP8vODjkV2vhXxD4UvrWWT7QF2t5nkS&#10;f60HaBtzzjpn/Jrw4+EfhzYatf21tqk0r2qD7w5YcfTBq5f20Nr4Vebw9eXkE6bUWJ522uGIBx83&#10;BA569AapVpJ6ilRpv4We1eJ/D3gbW9Ek1bTbS2k80ESzQ/LJHjhs44zyevPNUNffV77wnc2em3tz&#10;Mb+ze3t/tjAqXCHDce+OK878CeMY4NB/s7xnpkkaCXi6WQ7X7HcQcHOB69fy6nSvGV1bWkY8IahZ&#10;X9pC7E2xH70EZIwM8AZ6dOOlbQxEZHO6MoljRviF8QIvC2jxz6XAt5pVqyT2cEZ86TYMfLkgNkDr&#10;3Oat+GfG0HxA0KPXBZ/ZYrO44nkg2mMnnjDcdvpn8Kqadd2XjLwvLd+MLHTop2MsMKDcAoB4IJO5&#10;TnHPB69OlaXhzwdolr4J1Dw94K1e2mlvDumG/cI26OxYnjgduuPXmtk7ktWIm1KG5uf7Nl8LW72l&#10;woaK8dthZuehXkHvzjgg5qLxJ4puZr3T/CWn+DYLv96J5ZDPtbHOQG5weO4PHp2dc293r9xY+E7E&#10;GaS1RVWWE7gBuAzgkcZIH4jjvXpPjLwzr3ifRbXXNIt4U1WxG2N4YgHdDnAJ4OeAfzq0Tc4GTx9M&#10;wuLSDwi1vvcC6uWwxVec8jqAPrXIfHf4maT8D/2avHfxttdRka30Lw/fXOmXl194XboY0XPf5yo6&#10;Hrit2/0n4xado9z/AGnZwiAv5l3ebkaVQD02g578nBxz07fKv/BYL4qSeF/2CdN8ApcCL/hLPFqQ&#10;vFwGe2iElw3GckF0j6043crA9dD8u/EF48Hw2le/cb9QucuE4Yybsk+5zk+tfRH/AASF8DeH7n40&#10;tY+KbcFL1NqruxtclmXODkgjI+v0r5c+Jd9I+q6dosVwHSE4liBztkYfMxxwOD7dK++/+CdHwgsr&#10;f4IxfEDVNGf+0IdU+1mWBtsvlq2yPDcdQBx9PTNaYuSjRt3Z1dz9CrXTvg14HvrfR9V8OokkiARm&#10;3BORnbtIDcngc4rmdT8Y+ENT1240jw98K7W5lt5yjB2UFDzhiGU56Zql40Oj6j8WdN1CwuHlBjVp&#10;QOnzKCp5+6eR71gyfDbxVd/EjU/EGmeIUto/PWafzBkMOi8fQGvP02sYxv1Za8ZeOLT4f2Fvd3c8&#10;RuL6TAtdNx8ox37EZAAPqfy7HwH4iTw34Ol19tBkiub24+0eYEVT5YRcE4IHbPuWrzb41fCqTUNZ&#10;0nVGviDezJDI0a/Lt6FgP4SOOvX8K6X4n+LNR0vyLGO1ZLGKBYLWNMYdgMe/YD8fzoiveNnrFEU3&#10;jez8Q6usNlJJJJg5k8g7sEZI4zUPj7wxYad4FtL7RdEMV6bg3V1emQ7xwcLgnHU8Y6V0mgXHhXwf&#10;bW8Om+HZw0qKTdADJJGTn0IPbpgD3o8YwabqGgx6aLQXdtfN8sqPwpBJKnHf+tdPQy0uc54GS5+I&#10;fwzXSbjVF86G+Lmds78jcV6YGMHHUciuc+KsOhafp5Gs3Itr43ka7nPLJlgcZ55wD64HtXefDfw7&#10;pfhyzvo4rnaFm3mEncY+Bx368Vj65KGvNRl8XeGLa8W+gj/s17pFf7PJGTuZc+qtt6ZGD68C2Dqb&#10;/gqG302yj1+9s3EqKBbdPugYxz1zgn8a6q41qK58L6jFfR4iePKyLzhm9/wH/wBasbTrZ7nw1aW8&#10;0mxpG3tGD8y+oPv14z27cCl1N4nsP7HdcryjKPukYyQe+cd8/wD1qRDOe8BzeX4ee0uruR3e8O35&#10;vuqRn/vnkgfSur02OOz00R28iqisW5wC56fj1/X8syDR9H0y1YadpSopIMu1jxk4J9BnB59+1XJn&#10;lgT93LncpwEPTIIGfz5+lMZNaySXVyWRnO2Tbvc/LjGAce2cZ7elVbRH+1SWiyZTcQM8+nI9B/ni&#10;s3RbmfS9eaabMtve4WRGcgIOSAMHg/r0/DW8U6tb+Hdason06QW91lXv4GB8pl6Lj1+h7/lIHP8A&#10;iXS9R8Qaj/ojzFgw8qOFh6Zye54wMDH6DHTajaWlh4et77UvBseoXEPlK9hJK8azSMVU8qc98njn&#10;2qWzgM92twiKD5Qw+OnXk4rl/wBo/wAR6x4P+Bd78RPDd8ou9D1S0uEkQkq6mURlT/32CQcc1jUV&#10;otm9P3pqLF8d+ItdufCr61p3hy1R7KN4/sqRMdw4+TLdQAD0/vHpV74Tx6Z4E/Z1Pxf8VadPf+If&#10;EurNBoSuxiS0twpZG25+X5VPQdSBgDpwGmftno1sfGU2liCy0/TJJ78z28ZFy7bQgCea5HORnKjJ&#10;PBrf0X4jeKviR8KNB8ReJbeysLG4Vr2w0u3QosKy7mQkMxGCGyOmA2MDpXJhq/PN36HXiaPs9tjQ&#10;0DX/ABl4h8bvqFn8WI9Es2h/0q6mgWaNFG0FQhIBOTk554P0rK+NHwu8dayY77Xvjmmp7pVbS0WN&#10;IY5HIKhlSN/lO1vvEZBHtVPTNatNE0SVhJDENFnwyR4/0xpOQoAJJA7noOetegeC/CeuaH4N0vx/&#10;8QrQLJqBeWzjuAcwJnKZByFyCCBxx2zxXoUaUqhxzqKmtTvPA3iq1+Kfg7R9D8br5V/oMMA1M+Z8&#10;zSqhUMOcHhSe/Q0/Tvh9u0wNr2uPYotw0ySAIjBWbduZcnChQPQnb74rD8AeM9viycSxxGOeAgTe&#10;TtwR0Cn1Ayf/ANdbfjrVdWkeO+v4hJLHZqkzwgsLiIMcELkYcfhmuithpcuhjRrx57HnPxK8T3uk&#10;Qzx3g8pN8kUONuHxkHHGMMvP410fhifwfoHw/wBLjm0uGGe0spLjUboXIGSRkRsM8jJOD2GB2qt4&#10;7k8BfFDTLLw34StJYtRe4VGMkX+q+Xq6988nAycZrsPC/grw9c+Fr/TPiBpFn5uowC3unijCgkDY&#10;NpbkY+UjHcD0NcFPC1Kk2ddSrCnHU+W/GmseIbPxOPiFo1tBL56bGhNwA29SQQhxjpmuJh1/W9Rs&#10;mtppIhH9sNw0atuKu3ynBBwOn+etcZ+0p4j8QfCX4mf8Ko+KOpTpptpPNse2OzzEdi0RUgf3QM+5&#10;NcxP+0L8LvC3he41XTpHmtbNMp5twA8zHoqgfQnkDArT6hV5ttAeJpqJ2FsPEX7SHxV0XwX8L9Pm&#10;stQs5pJbjUid8dqoOxppCOMcEAdWOBxjNfYXhH9nzwz8NtOMVxql1rF8+DPLe7U8x8DLlVAzzuwM&#10;n2r5u+EHgj4/a38I0+IPg7xBpngnWvEJWSwsfsflobTDGN5mVWYs2c464YZIycausfsvftUeMoot&#10;Y1Lxrph1MQBZZ7HxjqCxS+jNCYSob3G0EH1Ga9WjSjCNjza1Z1J3Wx9B6nN4qtlgkd4IbaDkRzyH&#10;acYwD6f/AFulWJtV17X9XhltIYTutdjfZ8DOFwMcDPAPOPzr408FeL/Dvhb4lXnwi/a78W6roN7B&#10;ldMNzfyw2tzg5JSYcFccg55z24Fd3N8RtZ+Gn7QsvhX4WfEW6TwbY6JbvLBd3j3wkvJTI3yPIWZf&#10;kMfKkKAenNactjG55P8A8FR/gk3xk+JegeKvBOo2mpa5olp/Zmv6RaahGsxCEtG+GIwQZGxkenav&#10;FvgR/wAE2f2iP2jfiWmm+Dbk6bo9nODeavrkDFrYjrHGqthyvHIbHH4V9R/shfCTVU+L994n+IPh&#10;Jr7U/FNzdr57EOsbSOZWuCATgYAQHrhe3NfcPgzRNK8KaDH4R8La1a+VDIyXjWhU5kzypIJ5HQjt&#10;jGO1XzTUeVDcuXQ+IPEX7AP7e/wy1GHRfBHirQ/FWkSkq2qW00VuIg3GZoWyWxnOAzZAra1P/gnz&#10;8K/Bmjabr/x+13UNSmvbpYxYRbLS3cgjfkRgvtH+/wBxwO3118RfGlv8MNLuNX1q+jt7do2axk3g&#10;u8nOFUDv/ga+edD1r4zftbeI7Hwne2aQRWau11NbwnyrSEt/rH5PzbQAAMZJ7cmjma0Ers9h+AXw&#10;k+D2qwwfFj/hHoLHwzoRNr4Z0S2Ty0kaJipuJFHDncCFGOMEmvRPteo/FO2u720eXTtKhbE0kk4T&#10;O0hmJbjaO5xxmua8bah4M+EfgHTvDes3sem21gALKzkYeZMB0ZkHXcck5Hf2NeAftBfFT4rfFXw5&#10;H4ftboaD4SjH7izgj8tbw/w+aynJBwDt4BJzz1GU520Lp0+c91Pxp8A381z4U8A+JbXV5NPG3U73&#10;zy8VvyBkMx/edByDjOOfShp8+mwa/wCIdJ+HWlabFrkp+06w8pzdXAKMY2cqT8pAIX5mCjjAxXy5&#10;8IfDWo6z8R9O0zX7uPTY7B4ry4a7t8QIIiGViHG05bGM5zjntXoeofBL41eEL/Uvi78J/jKt8Dbi&#10;aa6YqWkUOdu5dh3KC54BAAOMjtMajZpKjCJ3vw58SeJvE+m3Op+PLprjUreQxCxsQPLhRSQcBRjO&#10;Bycc4rbTS/EesvG0mlyWsSfwSKV3Ek4IBGe3UiuLh8U2vgyx07xHeeKbOy/4SKzWU3EOnPLAbwqD&#10;LGpU/JggEZ54qW1074gfFfWNP0T/AIR/xV5M8u2XVraRrazRTxvIOCfb6j61tGRzShqdV4o0LRLv&#10;TxbfGK40RNPjyyf2rIqNg90+YMDx279q43T9V8C/CzwDqPi34bJe3Nk08ipFfXcht4oyRyoOCE4G&#10;ATk5HTtzP7S3wLj/AGePH2geILmWfxLoOqXCx3vnyAPFIAjlHcHBDrux3G3B9ap+JfiVdfErVE8G&#10;6P4Jks9Dt5VmfSoF/fXAQqzJvyQflU447j8DmGo9jUuNJ+H/AMS/BeqWvjvSbDRPENhZrfxazZWp&#10;QFWw6q/PzADg9+MjBFdZ8F9ctT8KNHstamOnvbySSiBDsmmVpGIcDoA3GODj0rpNE1bwZ4m0lbm1&#10;jN1pOpWK2aq0f+pPAdHBIKMAAOh559K8+sG1zwlreo+APGviQXZ02ZF0afZgvaNlo8kY5CkDgn5l&#10;bnsKSuTfobWs+HPAEesN4iu/CUN9I2CstxChHHQ7Mct0569K2tI1rxB4oa90n7JpcGlIFE95cwBZ&#10;YVwNwRweAFQdPzGRWDb6VPd3PksW6ZVMk5PUnp7VoeLbnW7S806ytpobbS7q2Z7m3itQxdwQAznI&#10;xgA9jmgW4unw+EdD1G6ufAdtezXs37pC0wMfsxGcnp/IcVVlure70u5TxVaR3pZvltbkh92OoAPr&#10;/jWNe63/AGZew2NjZb7qeTy4YohtdycY4Xr+VSxw/FC31uG/uPCUtjDCwd5tQ+RZen3TgkDHt3FA&#10;7WOE+LHwP1n4HxWvx48HR3OjWEsif2ro63X+qjZwBlCeAd3Q5I3dBgY9U0u88I6r4I/tzRr7zrW8&#10;tfOWObJ8p2AJAX7y9enT8q5344W3jX9pb4P6/wDCrxT42TQ9P1iFY47yKyEssAVw5KkOmQWVevOA&#10;fXj5ltP+Cdn7V3hCwa7+EX7c76htObTRNas5obZRj7qsZZcDrwVIreLjbV6mEo31PYLb9oH/AIV8&#10;/wDZtgC1803l21jbjcWlJ+UAt0H4cDPpWpqH7Hfj341eMNP+LP7RXj7+wYLSLbBpGhEeeYyGx5su&#10;ML9/OPm5PQHmvlH4MfE3xD+xR8VtX139tP4T+I5NSeWP+ztWgRLywAwRvRlYKvIyCBkbsbRivbbP&#10;/gp/8CPH+oJp/iHxTrEOj+Zkmew24ySACVJbaPp/9YcZN+6Fmj1zXP2Lf2FNKaO8174fNqMu5WD3&#10;XiG5V5znhmAkVc59R/8AW7q5/Zf8DCWxfw1/xJbW3iVIbbS53uFIABB3Oeue4z3PXmuD0b4pfst+&#10;P9KR/BHxP8Ny3DYfdJqgikXpwUcg9B3rYvvBGoQaTLL4I8UzW91J/wBA+7+SQMO+1s8884Oc/lF5&#10;dRnn37dH/BM/XP217LT/ABd8IfjJBb+MfC1k9ilrqEIaO+jLM6ozocxuNzHODye3NfmV4P8AD/7Y&#10;+m/tD2f7MWu69r/h7UJ9d/s3VBeb/ItvnYF97dV2g9OvbHFfs58OLiH4X6D/AGN4buY73U0/eXMa&#10;rmVpSdxJ6kcgAem2repCf48Xw8K+OvhzbtZyLuubu9idZYx0DI2AQRxj0rWM7aNXEqjicP8ADj9k&#10;/wDZB8IeGB4A8R+JNR8RXsCqS93rDw+XIy5LKISoB54BzgEj1Fczf/Avxl8GfF66/wDD6ebx54Wj&#10;P+k6V54N5aDkhsDiUdOQASe3Q1X1L4V/D34Q/tFW/wAP/E/ju/s9Iu7JLvTZbm7Y+aXZkEJcnk5R&#10;uSew74r1Px3+0d8Ifg8LWyk1dJXVtkLBwqICBjcec8D+v05mjSMmcxq3iPwPrFnBr3h9blLhjsnj&#10;ePHl88h1JyCDxwDVEjxL4gg/4THUoI5RpqeRYs7BYoCScyMCcvjIwAOvOK4EftG6FrvxBvNRg+F/&#10;iDWbO/kQWk1hpZa3Z8ElkcNiU4APTknOfTofEvi3xv4zspdD8N/CW50+BJA32nWtQWFYj/eMSc8f&#10;XtU2K1Oz+G8Ggas0/iZ3+0X1rcgRyToPmCkDIUDC9PfOa9MvobW/1qKR9dgtJC2I5Q6jam0EAc5J&#10;JPX39q+XPBXjH4oeCPGE/gePwzp2pi2O/UYYCQEXAbcZHxtPP1Nev+HPjZ4C8Vapa+EB4UuIPtKG&#10;OS5F6uyBgDgDJzjIHPv09AXW56jrXg2CW0ee61q/uWXKiKCYRoBjttPB4rH/ALU8QaAph8KeDbcG&#10;MbfPuBudhxnqf8eP0zH13V9J1U6J4fSTVZYY9/8AoRAbg9CR97t+ftxqeGPi74B1C3Nv458VWmj3&#10;y4ZLTVblYSoGMH3zjjnv9aTKTKWs3Wm6iYPEOv6RexKpCulnKOAOoAJAIHPX0/GtqNoNft5Lv4f+&#10;NoQk52yhwPNjA42gDGwk+g/xq8vxP+F9nazX4+KWhNaKCZBDqKOq5xnPJ47YrGf4nfs2WdvJ4jsv&#10;HuhwWt1xJcQhgrEdfugDPB/SpW4MxPG2n/GbwLaSazpfiuO9sI1Xzkkh3spbAO126Hr369xXCftM&#10;eBfjJ8WvBWk+MPAt/ZamNI05/wC1NCihKXN2HILvE5P3goQbOM4bGSQKv/F34/8Awzu7awez+IE1&#10;7ptlPmKz0SzLeeQQRuL4GR0A/wBrpzWHJ+2f8Cvh7q9z4ik8S6sLjyPL/sGfTnAkcDgjHAIwMHOM&#10;VYkmeI6H4a0+W4jNl8EfHMumOR5/2mIskcmeQAHB46ZwMHtXlmtfGnw3YftKJZX3hW80+ztIX0mH&#10;7Uu0tIpf5iB65OOT1Hpx7bD+0f8AtIfHDX4tRi1a40Dw20+8RWVkFaSMN9wT43HjAyD26CuHuf2d&#10;/CutfHGH4lXGvX0rDUpr6e2vJd0IlZi42o2do3MxwDgnnHcCdjRRS3Lmhad/wheuzm8usWN9CXRS&#10;f9XgghiO3HH9Ki+D9hbatquq+LrjZKsbstk8q52gE5YZ+6SBWv4q+H3iTxydWudSv/7Ot7SIiJZr&#10;bLvFydykHGME/n7ccXpPxg+DnwM+z/DddfuL+51CQreTwxgpb5DBQwJyvQjv+XNdEWYnaa1ruLxL&#10;W5/0ieeRVjiOSzu5CogHv/KvonQP2ANYbQPtfi34snT7hbYT3VlpNrtEXAJVXZhuxnGcdR0rP/Y3&#10;/Zv0zxbq0fx+8cqj6Vp7+ZoNu6YE8gwxuJAeoTcMdtw9q9F8VfGC51Zngg1qMqjFjHAxEajOcE5H&#10;PA/EUpTJ9DN8Mfs4fB/wKn9pW3h+W/1RI90eoapOJH8wd1DEBD06AfjXUeCptQn0mOHWkZ5XLhzJ&#10;ngZOAOeOw/DrXK2fx2lktvsE2j3FyijGIQM4HcAk46eg6V03gWbTfGvg3UNY0TWJFkjDIYJ0wYmA&#10;6A557dAOhrO7A5661jxVqc00PgvRFePzmW5n4XyyvB5OO5Az1rQ8H+D9QuNUN/481kxeZD5dpi52&#10;gZ7dOuOe3TOeK8i1H9sfxH8LfD+rXGpfD/w7qkGmzPGllb+Iljmm2sScMN+TwSRgcA9Oled33/BR&#10;vx94ys4de039nLSVs9Ml82YHXXllCEABQ4QKhOAeQQc4x3C5kaezk0e461ZeI/gtdq8vj9is118k&#10;ZYO0sZBOTu+774zjHpivNfG/iK717xRe3tw5gF3lYZ0IYEHkjJORyCMjseeDUngj4+fCz9re6m1K&#10;KG9tdR0+BftumPOC6AABcHGGU4AyBz9SMdv8GdX+CHijwxf3o0rVLlYL1oZ7d7Z9zbSoCgnjo3XP&#10;GO3a0yJe6J8I/gxaXmmWfjTxHY3N5dwS/wCjI9x5cSDLEu/rjJHHepvjP8UvGtlD/wAI/wCAtZt9&#10;tw7RyPaQhvLYDcQG6n7vJ65+tSePfD+q+OdTtI7K6uNI0m0Gy2s9xxgLkO2D97nPpz+NcK+lah4V&#10;1Z/D88xfEjSG4m/iB7rk+uM1bZkkeO/GbQte8X6/YT31heatqGzEiW0pbauWyMfwkk9cA8e1c/on&#10;w78baffX0jeDLi0gmtXitbIzkIjMMb3I+9/u5/KvoWxuHku5LXS5VikmwXeKMbmIIB5+p+taeo6L&#10;Pq1yml6nrqxwxSCWWBUGZNozgNn1HbP+Ec7NkfO9j+yHqXw+8N/8JTqt9pelXUkRuAoEkt0pHzAg&#10;k4XIAHBDAV9B/sUfs8WHjrSZfif8VPGf9pwC5Y2OimcLvC8CSduGOey8DC55zwzxVdjWjHa3MCot&#10;u5UMB/AeoP5ZxXIwfCzwxrlwzSSu43b9sYwRke3qBQ5sco8yPr/4meP/AAH8CPBEniLxotrDYquy&#10;w0uztw0l1JgYSNM8njkk4HJNfNHiK9tP2z7KXQ/iH4P1ywtpJ1m082GoPCYMbgjKRgbgC3Pfdz6B&#10;2k/DXR0uIbddKWeCzU+VG5LkHOSRk+vPauxsL/WIBHa6bavbEAAhOM9skj6dPSrUjLlSPI779nH9&#10;uX9n64j134HfFWLx7oUBEsvhLxS2bkxr/DDI55IHoy5xwp6VjeNP2+fg9oca2v7Qvwg8V+Edbtl3&#10;S2V/pu4KR2WQlCRjnLKAR3r6d0u61uGRTDOSozvDrlePT06D86l8Y+H/AAV8TdDk8H/FvwfYa5p0&#10;zBZLfUrYFRkAAqxGVI4wQcjPFNu+47nxvp/7Zvwu+N1zn4X/AAB8dym1lVP7TtbFPL3LjAYRMcHj&#10;6/Tt7fZ/tu+P4dLt9J8XeBbm3iSEKTeR+W646E85Y/hkmn+NPgH4R/Zq8LiX4Zi7tdBS68zUtMN4&#10;GFuHHUO2WIJwAMnBPua+efG3xq8KeJbrUNOTw3fT3NrK/wDZwsQJDI2So3DPy4wecVVo9BfEz0+3&#10;+Lvx4+OWvXqL4hk0Pw3aOQ02CGcE8ADdyepJyAB36VxPj/R/G/h/4s6N4w+GmqXmv30Vsgtlhtnm&#10;YsjNlHAyNrBueRjJ9BXEeL/jXqngjSIk13XNUsJ7+2KT6E8ZTeoAIODjb35AyRXffA39oLxD8P77&#10;R/FmnWE8WhTWwt737VA7OjschmwMkDHUdmOPZqN9S2uVXPSX/ZV8Q/G3Sn8c+P7BPBXiC8kGbGO4&#10;+0o4UH5pAc7ep4H6VJqX7OP7QPw9+Gx0XSfiDo+q6Ra3f2q+tE04mZowQzKCxOD/AE9MV02g/td+&#10;AvHnjB/D8PxBsdLmHMM+o2GYpOcbQWKkY45rem/aq+FdhfXHgvVNXN9dyKEa60y0LQvvGDtK9R74&#10;PtU8zWiMtTzCD9sGLXdftvA9jpNtpdiNsX2q9gOYgPo20Z5xwMZ9685+PnjDxZ47+Nen/DjVfi19&#10;m0a1ZLu1gtEXyriVfnCSBCAx44DZ6Z9jr+Ovh3JH4um8Q6CVvtIuF/czIMbcEkgg85Gcfh+XmPxN&#10;+HmpS+Lf7V8LQRrLHEkwhklVCWHG4Fjg8gDGRVGiPftG0Bz+0FonjHXfCMEugwtsvLvCMr7o5F3O&#10;gOQMspORg4NfQH9p/s8/9AzQf/ACP/4mvir4RfGLStejl8C/Ea8ksDD8u83gBjwT8uQfu8H/AD07&#10;jyvgb/0UI/8Ag1FJhp1Pg60sBNcqUl8sj73Tjg9ePc/mPwdDFd6UsiX8rOf4W3/KQOSccc9fzP1r&#10;oNJ0u1SyeeM5BPbA3en1HH6e3FX4jTRT3lhLDbje8TCZ8DAHBBPv1+tebPVnvLRFXQZPLv4dThb5&#10;4ZFfPHzDI6dPYYruLjf4iaWSxVBKUVC5YjcRg4PYAkH0684rz+GCQxFY5O+CSoHHByBxjAz/AJ6W&#10;dG8RXmmTy28MkoV8BD5nA6c5yMY49K5akG3odMKiSDXbq9v2mWGPmMlW2nGNvBwO/QdK5qSFWCxt&#10;eqTtB3BvvZJwR0yOf1rV16ZoJWaI7QcnIfPzYHIP0x26j61lEKbnFrLLsOeeNoXknj6c49BXVR0V&#10;jlnPmYsSJIUwSMHjC8n2x3479vyqszTMdq3LKEO5DIOvpj8vQcD3qwk9wTFDFKAX3DcCNzjGDjnj&#10;0/GorqF5pXu3wFkYYD9B6fQY/DjpXQjLQSFpbqIqsbpGh2H5SB1Bwcde3Wo7yLzlwUIMXzO2Ox9s&#10;9emPrSXF6umw+XbNny3H7sjarJjHfg85/Idai0eC71hbky3MUaLFmSXd94nuB2wMenTGa0irmUmS&#10;QTsYCWkk3KMIvHvkA/w9SOvetU6/ZW2lrfXvCRpgqWyf0OM8jpjtWXa2ps4CqT5EcfzSDOFAAIwc&#10;8dPxrY+CHhm813Wf+E71by47W2Lx2sbnPmueAR/ug/mKiacX5C5jR8FjW/F1uJ7DSCsbMxVJWx0P&#10;t0HXv3rqtI02HwmgW/aM3X3gIyMRjA49+M8+1Zlx4m1O/wBUd4L5tqMyh1YLuVe3TpyB+tUptWRZ&#10;S8t6zZPysefT9R0HrUPyOhPQ6vQfGlnpvxB07UZZ9qlSr7uM5I4J7dBjB7etfRPg+Py7+41COSH7&#10;HdTF2VLhPusoGDgkEE+v6V8i3ItdRidnuI5GHKM5PUYHBH+T+FZ8PjHxhpYkW31ISp90RSO58tcH&#10;oAfQj16HmhxchM9I/a/8QW9nqMPhfQIhHZJEFEkCACZ+S27HH8WPTj2ryBLaG7vYLPTVMZ81WWcE&#10;Jtwcce+ST9BXR+J/N8W6Hptibo7oJS8zOpGcgZyAf85rNt7Cz0pcrc+ZIvzF89O4HB45A4q1HlRF&#10;R9j0PRvEvh++8UbPHVzsdQskV2FYKGGRyB06f/XrrIPiJDbxLNYTrcW1vN5iuG4CE8knsc4/KvCZ&#10;pP7QnDXcjs3BDY688YBx6k8Hn1q7ZeMtZ8FPcfYXKWrRmMxyRb1YDvjIwcYrnq0+bVGtKvbRn0L8&#10;Y7+18R/Ci9u9PG6QQ7kZRnd0GOPZia8I0G18O2n7OUeqa67Bba/uJoizFcHzWCcd+9dL8I/jJZLD&#10;f6Z4gZfLurbZAY3AVzt2gbe2On4V4x8TfFni/UvC8Hw3trOQypqRnYwRbVKZLAAjhRkjk9fzxWHi&#10;07CrWaujlJ4Ptl/eamt7vkklO1lYhSwzjAI6cn1HJqS3vt9r9gO0y4UELHnceO3Y/L19zXQ6b8N9&#10;Z8O6EmteKi0KSDbbu2NoPHzYJ4IyPT8O/EXtnff2g97Y3Sht21T0GQT1I6EZ/T6V6C1PPmW9L1aP&#10;TJfJUMpEuUGCNpxjpnr19MVYvdYsr8HzR58ijnYu3Y3PQ9+T/wDqNY1jcQWWrx/2rGSpBLc9CeCP&#10;yJ7Vduo1i1N5A77Xk4kXng8jv0x/L2q9CLnpnw58Qiy0TTLqS6kEkV9tnlLjiM8Hnjtxivpj9j3x&#10;Lpur6j4t/Zb1qVRpPi2yk1DwxJglIbtFYlV55JUA/wDbM+vHxnpDpa2LRW7kxSHeqO3KEEDjp3I/&#10;+vzXrnwl8cTtolr4w8FZHiPwVfLqVoo+VpYFwJFJyOME8emcUMI6n0N4HtrnxV4M8Q/BTV7MDV9J&#10;ne90tMEHem5HQdiMAY7dfeub8baX/wALP+BMtj5G6/0QJJaFRzuj4xgf7BP5V2Pxc8QWXhnxb4O/&#10;aj8FztBo/ie2gmuWUB8MYyZUbHU7S3Xup+tUNWWHwD8Rb+2tD/xK9ZX7Xp3TaN5JKcEgd+M9DUPY&#10;tM8X+GPi9dG0F4G05pLOa782cr83lHADDBOR0HvzXDfFL4a3/gaRtd0BzeaHqBLq/VrcsOA454GS&#10;AeM+1df8VfDknws+JDy2HFneE3dn8vBU5zHx1xnHTkU+9+L1v4Z1mGwv7UXnhPWbfPzRBntmAy6q&#10;DjdyD8p5weOmKUZO1zQzv2XdQTUNH1vw1Opkjk+ZeMDJypGPQ/5zXmnxH+HieH9SvH00K1sHI8yN&#10;MquP5fUYArvdNsNI8DeLXv8Awpqs1va6uTb22UJWItzgk9gRx6A96q6x4d+JPwdX+3te8RW1zb30&#10;zI8XDj+9xgZUnPqe4I7Bp6gV/FVjJ4x/Zx03VbdmaTQpWS8hB6Y4L4Of4c/nXUfss/E3w/PaWPwr&#10;8S6SLnTtXV4jLnIjYZBByeOFx/hXIfAv4kaL4O8ZT+EfHCw/2Nr7tE7S/cQvwjEEjjnFXNG+H+q/&#10;D39qCy8G2MeyCPUhPaPF8gMbhvfHCgrn1U/hMi0r6FfxH4PHw7/aMfwZ4JkmubU6jGbSKLJMkcq7&#10;gikdRhvw59K9O+J6aT8ILYGaX7Z4yvyoC+azpZISR0zgcAqO5xXSeCPHvgXQ/jPL4Wj0qG11hrYw&#10;vrl387AsAQiFmIXg5J9Mj0qb4z+G/hfpSap8UdF16bVtatW3X8U4jkiyRhHI2nGMnBB6ZHGKOfms&#10;irKKF8DQj40eCrrSPFWrmzvbFUMUsku+KLrtk2McAZ3D2yParlh4F1/4HW6arrF5A4dz9j1G3T93&#10;IpCqVVf4TwPru61578M/ijHe/ECwurrT47dCXhW38kKj5GRnHU/XpWtp+vapfal438C6lcSTrDbS&#10;SWqOd3zn5lZeeDggd/u07WM3qen3b2Gr6XbpKZbiUkTO8r/KD2AA6Dn/APVVO11bUrm5bTfPQxRH&#10;GAuNoB9R2/HtXIfCTxQ+raGun3U372zXYw670PQ9Rng/p7Vr23iyLSdbJW0abzHJ+Q8KRjP16c0J&#10;D5kjsPDWg2eizXnia6zG/lnYzv7ZJ9s/1qn4W8UTXco1C4WSMedkozhSoHHXuOvbr+FZkur6rr97&#10;HLqBWG3JyIEPHXnn17/lUvii3uYoJEsjiMBctnr9D/ntTJvc5j4parNffGGz1DTYHe3ukRXI6hVJ&#10;Vsj6Ede5FdZPHHpltFpqSt5oUHzW6j2znHb9ao+EIbbSNV/tTU4oZZ1wm5gSADjnn6fmavX93bXE&#10;jX4K7VkynLcnHPX2A47UybmDcyF9UWC5YgsmRlwTxn9f854q/YyJpMbXE/LgbomHoe2PwqlqsG21&#10;utQlTEltZyyqrcbdoJH8qzNF8RnxPogvXVo3OU2K2dvtk+47jP6VRN0akY8X63ew3t0iG0mjDQxM&#10;DuK9sjtmtObWIbO5n0q4bYY1A2qRwOMgAnn+mKs6LqNzPb2t9KxLhAgTu3I4B/EdOePas6DQbzWv&#10;G8l5JbTRoy4k8xcbR1zn9O3WqMZbmjol9ewmGPH7veML6Z+lanwqLj4waydUOxbW3D8tztYjbg/l&#10;x71FFZ+RDJbonzK3ynHcH9OPcfjTPCeja1oWuyeJdTudz3Q8uSPAIUDBXrzuBA9uaQJIreOb3Wo/&#10;iDqPia88LSOt1GnkjaR8q/KD8ueqhe3ftW/8NrGTxgwknjEUaZE8Umd2Rk45AP8An3r1HwXe3Ola&#10;BNdXTwxvNloFfaDkgkjjlumcds9q4n4i6tLdeKI73wlOYEmtczhThtynGcD1yf8ADipbuF+hc8R6&#10;1ZS258M6fH5CFtgYOMKADj3P/wBeuEvfDut+KrWXSdOjVplAaXL7S4xxt3dfzzWomj+JNXCXxuVk&#10;iVtxDjaw+mRz0/Sqdo+tw+IY5EmdxErD5JPvDjjnpwBx70rAj0TwVpVpc+A38OMwW8WExXEB/g4w&#10;p9xgAZHcGvNPgL4XN/45vfBPizTLiSxzJmASMiMVzg7lIK/dJ4Pf0zXq+nDSHtbfxdG9xJezWwWe&#10;O2C5bH8ZJ+6enTr6VN4fs7RtXXxLbukZQ+ZcRtIC4yNuPlHIO79a55yLieW/HnwJoHhXxXa+HPh3&#10;pl7uuIBK8fmPIDuyNisxJzgHv/F7ZrOT4Z/EDwjd22rat4Qni06WIGWacowU4PeMtt56bsHitjxZ&#10;4z1/4h/Ee98P6bqSaVN4ai+3wzOQRIgIA4JAIBOepyM8HpXT/swfH7xR+0Ja6p4Mlu7eK8tLZltL&#10;k22zZneqHaDghSOcfqGBrKMrbm8r8qMb4d/A7xl4M8Vy/Eqxu4ZPD7RYup7eTlHYqNrI2N4+bnHI&#10;z071xH7U/jLwxqVjZfCnRPnkupt+pzxR7PKTJBTnuVVgfriui+NX7cE/7L/gjxP8I/i5YxeIdeub&#10;eSPSJNPRAoUouyR3YqDjAwcZyuOa+XfDX7Ufgm+8EzfEjxLot5eeItQu2igsRHnzXXG2MMTj+ME9&#10;zuPpWbN8Or6s7/xb4r8Efs++HdPjisEnvpyU0axt0BeWXoDhee4/zzXm+uxeLddvG1Lxfr0Vtrl2&#10;vnJb3IIRI8/dBXO3A7egNb3hXx3ca9bDxb8SPCunWGsaSZXtIpHU+TG6j5/mYlW4xwe3btzvwNsd&#10;T+Muuaxr/jO2Elu/FhJK5RYyjMCqAcD5cc+3ck1XK+p0TnY9Z0b4P3/wG+E2rQ6pAuqatcrHqMdv&#10;La/uQXKriPPIKA7iT9B0rv8A4W+PovGPw70vRvGUz2+uW8xS0SKFnl4UAM4HTPfpyM8ZNN/ab/aa&#10;1Xw/8N9H+Fvh2G0udf1XSlDXTR7ltVYHLkHktn19M18g3Pxs+P3wV0LU9J8JfEiGOC9IlEl1ZiS6&#10;t5CcMIWfIUNkgjHAAxjmhQOZSc07n3f8LviRovi/xLf/AAze7/4mulQGS7iDnKADPzHoQy7jgc8f&#10;lm6n4D1Lxbry+IrK/USWfmNbWwdhs6jcx4yMdRznNfHf7A37Vw+An7QWt/EnxhoM+v8A/CUaa8dy&#10;7PzBchiRKTkBgFLrjhsgc9a+2vh98fPgZrWoNaad8StDW7uX8yKyfUIxcjed20x5LY5PXp74pfCY&#10;yjrodzeeFNZfwiPF3hOeKaTTYRLcwxYVpIwpLAc5JUHHoce4rpPhjd6B4k0HVtKsdRQmREkmG/d5&#10;als7jjp1Ga8iEfxE8LXt1ZW3iS1/sTVGcSW77jI6nI2A5x046ducZIqz+ztZ3nh34yvYaJ5siS/u&#10;rhGbKrBgBySM8AE4HqRVpXIktDtNS0YDQdQjvlBa8vJJbaNl5EeMjvx24rlriHS7fQf7Kn1WCG9u&#10;UBiWWQJx7H+XrXffGfxl4Q8NTT63p2swarcxRsoigbcIwBtBbHB6np6Zr51udasby+XUbmTzHkcO&#10;ndVUdlB9M47fyqYoImr47gum8Kvpulsm/duufmGdmcgA/gO/c1N8KtLgGhIbKdxPLOXlX+9nHbtx&#10;046Vc1fQ4Ncm8+0vdm8LvUdG4xjJ6fp/gaTcAACA/3/D4Quf7PvLhbdLohPMZeFPt6dBVFdDR8Q+&#10;ErY2TJFKEm/iCkfPgdcfUf57eSDVLm4muGV1ZIJXB2D7oB7/AE5r0r4r+NYLG3in01xujQtLJtxg&#10;Hrzn9D6n0r5l039pOxng8QW1xcxSa1dXrLb2sdqSvkqduMLgBuCeDzntVbjiup2PjTWorSxnkmXD&#10;x24dSOPde/GB19fbNeM/EbXZYoj4gvW+zxTTbUbu/AAwB1P0z0pPHHxwu/Fen3d/pdiYLV4tkE1x&#10;L+8kcDklQPk6HgZxjrXnWjz+IPG1sNU8TXvnRwELb2/GE6jOB6ZH+ejUTQ0hqfiG8vo7vTtamyXx&#10;EApXJ5ByBjjpxWfNo/iDxx4ye3DPLcyFVmcMQI0X5ep5HGMevvWpoFksPiBLgMTCEOYUJJDjBJA7&#10;Z4/L251bO6P2yYaaPJ4JmZP4snnOB64/yMU3oTy3Ms+AoLG/8q3/AH0owpLuRzwSODg//XqXQNPh&#10;l1ltPm4jUbt4YkZHTgjj862p4jBaCSV9oOXKqnTn73tnnHJ5GeM1Q0q6Gn6j9ruk++4A4x8oAPOe&#10;3T8+1RFlKJJeRajZXRtre1kaJwP3yqcc9B9O9Q6rfxWl+mmzyFP3eVcAYII54P69c5/GvTE0q0uP&#10;sUllF5ieWpVTyDnsf54+tebftJ22j6dqltLay+XcQxYmKjrxlQR3yP5/jS3Y7WKV9fWRBhS7zu4Y&#10;BOoyePp0/P2rjPF9ns8Sw6jYDiFlYuwBweCTjrjI7c/zrW8KyXGpaW1wiCNASWDKOemCMn3NX7/w&#10;4U0S41WWM+UmUkIAJHH15zj04OPWrT1sI6XRfG4uvBtze3V4J7i3Vtnz7s5xkDHXkD8/xri9BsF8&#10;TSyajrAM/nXGWG88qDjAx9T+vWqXwugkvdDu7eYFlFxuD529Bg8DHbH5dOw0PArXVpe3Wnyv5UUZ&#10;LxsB93GRjjpSa5WCOhu/CfhmZ47ebTXVym11TGzpnqO/H5fQVq6DpunwaZMk3JaZRFHwAPXA78D9&#10;efenbyfaARcTYeNQWbg4A4AGOvXH5detXfD15FcTESiIAKHjRzzuB7jPA471EpaFLU34bWTTIlMM&#10;JUscmIY9gCD16Hp2qr4lvrGaaI6ag27P3p7k+uSemOwNeieJNN0u7+Ga620S+d5e4yZ64+XkdDx/&#10;KvA21zVryOKyiQ45Bcn7oGSTnuOnfjJ6c1knd2HsL4s12FD9oY+VIMI+zGVABHBPuPxz16Ct0awL&#10;zwlaQyKC6/dVv4hg8nJ54BNcB4pivL6WS2MWS7AZ3d+CM59wPoQa3dKivG02K2eU+XtAPXGMdPX/&#10;APV3rRrQbd9yDxIftUEa20eCc8jgHH16dfc9Kg0m1kvIltbeHeoJO9F6Dg4H6fhWidPvrib7Cc4Z&#10;uSMYx7f3eMYH866/wnpMGnx7YIyhjbazMBgdeCD90dP1pME0YEOkCxSKOe1KZQt8p7ZBBz7Y9P6Y&#10;uSWJtbiCUMPNSMHHY554/L/9ddN4o0C8udPj1NdzopB8wH0HOfzrmdbeeIb5HYDsDyQpUkAcgkjA&#10;9KRe6Lfime2bSYoZM/M+7vjCgHqSTXPyXM0+o7EiPllsEIuRyB6Hj/P4QalNqd1ardGQHHyp/sgH&#10;HQ9Ow+lKdQsrrT47/TZ06qJ06lCvQkDr/wDXq0ZMyNW0qe88aQeGdQtCscs6hJN55HcAngcj8MV7&#10;RqlrZaR4bTwoZBI8SDfIvQc5AGOwzXjfxG+32niDTvEWnysSJvNU/wB0AgrnPfHeu/h1iwufDqXc&#10;lwryGRnnyy7pA2CCcnJ6fpWttCIo5H41al9h0xNMtbg9Q8fJAPOT+v8Ak1p6E3/CS6Dp0GrQPDm3&#10;RZZ9u7coAySP89q29e+HA+I9xaa1NCsEFiCWjc/NIv3umfr7cnpWZ4y1Z7XWHjgBit7e32RbCP4e&#10;ARjt/Sn5IUtDV1vxl4d+HXhuS2s1iilaHbaRKwOCQDuPr3OK8ZvbufVr8Xd5FJc3LWpXYgyyjJIA&#10;6Yrb8XXKaxnU3i3OY8LliAuCPm468dvT9bHwjWCHX11W+dTIblIwCMqwzswO55Izjng1psib3Lfw&#10;t+HejeNnurW2tPJmx5ZgTO6QsMZBzzg+3avQfAljP4L8PXHg24aOOe1uDt4AyGJOAfTgdD/hXW63&#10;o3h2w+JN14l0OCG1h0ZbZrsqSTM/3mbk9xx+HU1n/ECTSbHx5c7ZlZ9Rt0eBlI5IU9OeT/8AXpxT&#10;eoji/ivZajLov2ewjUx/fWTaTkjJz+vtXlmsC5tdLlW4j2eSobyZOTlgex4PJ7ete22/9q3HgSY6&#10;jvdxIThuy5A/ln8/avLfibLp1/aPbx7VBBxNnGOwxjsOf8jhc6vYm2ps/Anwxb6TrWl+ML8pLEkT&#10;uYuBjKkjgcnP6Dj0qzd68JvAs6oEJsb+TY6seFkyRnt2x9RVD4P63cxeEvtdpAk2xfJgB7NjgD14&#10;56dfSp44dIh0OXwuQHvHvmaQrKAFwowCc9B834k1TYjnJ10zQ9MOkxTEtdYkkl38g8HA55H6cViR&#10;Ce3ZEhY558vK8AdensP88cd58NLL4V+INZvNE8ReH5pbq3ty9tPPdOQSM7wMkAEKDge/Q9K5mLS7&#10;TU74vp8bZVzIoK9s8AnsOn6VIzQ+GcsOkfEZLu5YeVOpVJTgqHwpXnp1X9a+gtZv4dZminDr5bD9&#10;5HIwzJwBkY6jpXznMBHqsdp5eUMq71bOCeM/iOa6XxP4+u9C1G0+HnhlHz5O+ad2zgMM7QBzjA7n&#10;Az7VLux2Mbxn4juta1GSGP50064J2dAADjavvgfpXtfwo+Jg1mPGkkTyNZFLREXo4wQCAcg8Y/X2&#10;rxHTdIaBrextXFze6xdujhv+WZLDG4/Vq674I+A/HPwo+OFvo/iayWK2abdIfMG0qBwBk5JOMGhq&#10;6sB0fj/wNp99dXGka1Ku7Z9olgI/1cijCkn2BxjHatn4UftH/F3wL4s0P4K+G/GFnLpl0cW0ThpP&#10;su5WKxk5G0FlAAzxnp2qLxPfS6x8YtVguUXbyCexAAAGe3X868r1/wDs/wAKfGi88TXNtiWyuoLi&#10;y2EgBo2RsEA89Dwe/NY1KEa0OWa0NsPVlCenU+3vDnxQ/aD1u0a0fTIoLmRP3R+VUTBADMc8g8Y7&#10;8dqzrbw/8Uh4vn1rWfiJZ2d1aruSe1Cj5iCQuNq+2Sc9+tXbfXF1Tw9Bq9jds8MmJIpFwuUYAjoe&#10;RyapLJbz2TrfAsXj3En5iOp5PPI9P5V4LdOnJxgj3pYap8T2Z0Yn+OGt2r2cfxH0dLeT5JHkaNTI&#10;COdpWP8Ar3+tYi+PPG/gy5bwVp3ijRpII0Y3F1dllRGYHO3b94dOMHv0qtp1vbNdRJKjH5MKytx8&#10;oHY9KiXwlqWuaiZUS3OPvPMPTPX3/X+VbJq17HN9Wblq9DF1b/hnbxxqcb/En44avbalZ5WCXTtO&#10;m+zQOTuwFMR3jOCSGGcD0GPHviN4P1nQtea10/4hy69pWRcW+ofNAxXuAkmSMD3wa9C+LvhUeG9Q&#10;PimazjkjnmAcbcqjKAowCfQc/jXIfEnUJ5LZLeG4Tbcwq8aoPmwRnp+f0wfw7KNS2wvqMe5wHjPw&#10;jdXl9b2eu6UJNL8vdDcQ3W0rkcnI6kDbge/pVr4feB/AmkXbarBqmvL5K8Ilym8juAwUHBB6V1en&#10;+H5vEfhi11W8MSyqfK8xgQY0TgbQD198A8HniuJ+INjrnw9FrcafJOLQSEG4EuC+cEAgdO+R64+t&#10;ejRxU2+W5w4nBez95Gj408PfC/8A4QW50rwl8WNXsp4ne9TTpLRHaaXCjAdQm3OxRkk8DOCc59Iv&#10;/wBrzV7q38H698L/AA1/wh2o6Npo0u9itfGbahLOigbWLXscnlR7mkKp8wXdjPy5rwj4lfEObV9K&#10;0Vr/AEkrAl08QXytqnAHqT257ZOenSuPubW0TVPMU7FmlbYgQjH48dMfpXs4bEVqbUlJ6dDw69Gl&#10;Zxa3Pf8A4h/tB+PNS8eaT8WvHkOkeIp4l+zrZ6lZxy20pQuwaVItqGTLjB2joOlet+B/+ClfhLxv&#10;4P1X4d+Lvha2gXt/Zb9P8Q6VrPmrDdRsHhHlSgeVEWXBIfgHgdx8X65ps8OmyaXvYG2G9E+6Sx5P&#10;A5PBPX298dFofxD8Vadon2LQoo4VKhnYxgr2Byp68cfnzXfTzjEwldu6OOeW4arHVH2n8QP2gv2c&#10;Pht4zPjP4W+PLTx9H4p08aT8QPAetafcWMWoRlX3Xq6hJGIIZ138AEKwAGRxXqet/tD/ALJvjb4J&#10;2/gH4R/tT6zp3jXwlZq9lrGgpfR2slnBJKViupIF8qddjxx7gRl4wQTu2n8xdRsLg6Zs1G9ln81S&#10;QysditzzycnHPGMcfhWPpPi34q+E5HtvCHjXUtHjmjMc32K/ePKnJK/Iw4Pp0PfNdFXOXUs7PTp5&#10;/wCQU8BRpt23PuHxr8UfHH/BVj4C6n8OZ4U0z4z/AAzktNUg8I6lqKr/AMJTZhJlZbYOVxMUkf6s&#10;6An5gUT4M6l4H8OfDPTvB2p/s2at4x8IeJ7qW4t/sejRX1/4Y1dYVW90udJ3R4JlaMuACrkLld2D&#10;t+K/DHxXuNHFrc+Jfgv4Y8Vs04Kz65FfJOhTaE8uazu4ZEx0B3Y5xzXrXw1/b/8AEH7PnjHxB49+&#10;FPwuuNIufGLm58SaffeIbjUdP1C+J3NdlbsvKsp3NlkmVs4JJIrWhnkva8sopRfVdP6ZLwNFwcHq&#10;m7n034+/aFi0D4Lw6l8JrG8hsoPMCx6xpsYayljIjEE6tnYpJ2jJwCQBg1xv7PP7Z0XwJ+GN3b+L&#10;PhtdTt4zknn0fxRolyiQGYFkktSzMDEY2JXjdhXyAep5rwj/AMFHv2fvin4gvL79ofwbLoltrdn9&#10;l1a007wk01rdFeUl8wahLIJFbB3CPJxzzgj0b4e+MP8Aglp4q+H+vfBaz+MEY0TxHeWs1vp+rQT2&#10;Euh3SwyrJdxXF2kWHZhERww+UqQyscehQzWhWoOOz6nm18HOlNJK6uZnw4+LH7KnxFmGp/tKeMU1&#10;/wAVwXBbTrW3mvBpnh6AfdgijQrHI2QNzHfuY9OCTx+p+LPhfe/GW/ufB+p/2fZRwbYJryJFM7cB&#10;2yAMhuOvODWj4e/ZO8N2/wAWLf4VfDr9pfSifIWV7rUPAU11PJbs3yur2rTwsCB98vF24OTjnPi/&#10;+zz8TvhT8XdV0PxloUes6daTwpZapY6a9pFfK6b0aONzuJwCpGSQVI54yvrEarU0/iWi/r0O+lho&#10;0fdT2LniDW7nV/EZ8M+GY1mfAaW5ZdsMAGMsc/eHTHqTxmqtvpdvoV3aSPM91PPE+y8uMfKAPl2r&#10;2yfrxQH1qT/TYrwiCZfJeCOFlYbcfIS2OxA7n6UnicwSeG7LVINWtUTTLqNLu3jl/eNGW+bAPU+3&#10;4Vnrc0cbbESadHMvzScLkkjPT/IrH1K4gu7ny9PQucYZtuV/+vXTWFvDrdxczXlw6wzR7LGRVIEj&#10;emccHGO9XPEk1vZB9I0vTBClvagsfK5ZgMHccccYPp71EoN6ormtocQq+VGxCZ9/Q/5/z0qKWNCQ&#10;VGSOSfp2xWlYD7VYrPKw/eJldw5GT1P9KrnQ9QfM175YjCbtkZyfUZzXLKmbKRSlhgKlmAPzfcI7&#10;9yMdOlRyQC3k37D5bj5Djgenf/OOlWJJfLHkuxOGwB1465B7Cqz3bqvlgeWPQ85yev5isJI0TI7t&#10;J7eTefmY4xtTG3PBHPX/AD+FSaAsu5sHK4256HnJ9uv/AOurMokWLzPPCjB2g854xz/n/wCsy3WS&#10;c7RKhBPzEgjBzx+GMdPT8KhlIreQdoUK5XIbpnuMEA+wHT0qb7NJYyCSWHCZ4K/xZAOeOo5796nW&#10;G2B2EhsoMEsDkfT35/OpLvz5pC8hJT8Pl9cn65qOUu5Hb6lPa283lz/uufOjHy8difxIx9K+efiN&#10;c2nibW5tdimZi8rRuHwRkDIHf+nTFe5eMHi0fwxqWuyzw5gsXWEMwwHPyL9OT+lfPdxbSTaTcXl1&#10;dKN8vO44yS3GM+3p2FctfRCW5b+HGu+JNF1qx8JwIVSfUososfztk46n8cc19zfEC+vvG/x60O7u&#10;C0skcCRr6DaWbt055/H2r5t+GfhvQPiP8W/BV1oTK8xZBqRAzxDGWLH6FWHbnFevan8QUh+KTvYX&#10;bA6bfGON92NwGVbHofvY+h+leDifeldHq4ZJRufYHw58KajqnwiWytXCSnUzLLgZVc4AyMjpmqHx&#10;E/Zk+KWr6o/ibwzd2t19ot1NzEjrvDKgXAQn584B5Oc+tb37IMJn+Btzqt5dtLJearcOxJ5yAAvH&#10;4fp9K7uHxprOnXFkLOGWZYpdsrMxIZeMqCTwRmuW9glJpux8bQXNjp8V5pep6oYr60yF3qVV9udy&#10;4GMHqMcdK+mf2b9F+HWq/Daz8XeDNImRre48y8ll+d5mVihOewznGDjHHrXEftRfs9WK23i/4wRX&#10;0VtaRaXJqk8YQEJIg3SjqMDbz2rX/Zz8beJPCPwP8NW3wqFrNp82nNeTR31uXxcs26UBlbIG9mwM&#10;8D1xXJjcxw+BpqVZ2TdjooYOeKg3DdHd/GX9pnw78CJ4NKv7eXUtTuF3pZpP5YVDnBJb12kAY5Kn&#10;3q18Hf2kfBvxm1yPwtPY3OmanK5mgsZ5hkNtJwACNwOTjjj24rzj49/CDX/2mINP8deHbyysdbgt&#10;/sWo6fdExpLsLMJFkIIGd5xmvK/idp3x1+HfijQ/GnxGSOC80nZ9h1O2jiBkWNs/O8XDNjH4enOZ&#10;oZjgsTrTmn8yKmDqQXvrU8x/4Lz+I5v+GlfBOgl0P2LwSbgDd0MlzI2CRyeIxXx7pHkokV2o/eb9&#10;2Hyw3HqeoxyffGa93/4K4eNJPiZ+2lca3G4kig8NafBbsko27QJWYe3zN09PSvBbMMsf2aaVF4+U&#10;nHGP/rZz16+1e7S/hJnn3toa66h51/me48tSuTgdzgdB7ZPrxV62GnXkE1ncW0cm6MnevBUjjnnn&#10;j9fwrn5SgBVp0yOMJ68fr/nntasdQu5LiOFGZXk4V1xhsnPpx16VY0ynPpv/AAjjrdxOxZJQtuGT&#10;O09SD69/1r26aPRtV8KaNrUlvHm+kSGYxhctkcHOfYV4/wCIbK5uI5kkUocblV+pHv8ATjn2rttO&#10;vLm3+Dek3srebFCZQgRcldpYAgH0+nY9KyndmkJKLuyxaT6fJ4wvPC73zQ26SKVldwOo3Zz2IH6j&#10;v0rTim0fSPFA07UbgX+m71dg0nK7sE8qRyOmeP6V5m8lxqby6rghn/1jhtoYjPrzn+lQaiZEn86I&#10;sGYcSZOe+G/T9KnlLdRX2LPxv03Qk+KUepMHFis6RzLu5eI8gg9+M8n1rovDvgbwNH8cdK0TV9GU&#10;QX6InlO+cE5wRn1wR+PesHxEtv418AS3V9MDqcGyJGQE7sNwcdiOevp+Fdd8X7dtF8T+CfFAkaO4&#10;NpbfaBjGyRNnbnjlsHjO2lK6VjSi4SldnU+C/hn4A8O/HLV/Bkmnjybu3A0wyjaNoGfl2n5Tjdzn&#10;jbXqf7PlhZ3moah4d1OOT+2dBunazmEmBKmQVHPH94+mCPevMvjhpVxouoeHvi14alYPaXflzbWy&#10;G2/OD1PYsD/vCvS7TXbDRvjhY6jEhW38Q6OqOySABnGSCMnrjaM+9fO4ipWceZPX/I+iw1Ki7qR6&#10;74iOoeL/AA/f+GLuyguzrFtEyyeVj7NMmSpBHRgx4x1x6Vygh1rw7crpfim22P5ewFMfMvTg+v8A&#10;+rHNeg+FruO50KzvNPgBZC8MiFwrFlbgHn07ev6QeMrLQL64U6zNbRGOHJeSUDy2xg7ieNtedRzL&#10;EKfJJXOmpluH5Lx0OP8ADPgyzctf6T4ujjkckLbXu0b+vOeCMYOO1chJ4S8faNrl5D4wszFZ8m0d&#10;WVkbJ/hwTjj6dPWquueL/Ct/8do9Pj8QxS6LYiITXMOJUA2jeBtzwGIBI/uk54r1u48E/CXWGgvP&#10;B/xdhto5sxiM6hDMoYDk7GcE884zn2r141o6XW55EoSi2kzg/h98WPGHhZZPD/g/x7rWhu0hMn2O&#10;TAZgOhyR0/xr1/wX+218SPAvg+S31me38S3J3eVc6pfsGhzzl1zkr0Aw3avPfE37O99YRtrMPjzS&#10;NRs5+PtgkETjrxtzyRntk8E15lbfDydLu4l0vxdbzmItuto2DOeT78dfwxzWt+zJ9nCe6PtnwP8A&#10;tm6Vp9ja698YPCmnxafdIkkd1otzl4GOOCjMN6nPHOR6nivV9J8Y+AvjHqlkfAHjeK6t7gYudPBa&#10;OV8gkHa2N/XqK/Na4t9avLFdLuh5sFu25vKBUnBwA3P+cD3pYPGWsw61BqlzcXUH9mqioEkZWxkf&#10;MkiFWVuP0qPayhuZzwVOXw6H6gaxpMnhm/l0nwHd3ZmS0JuPtUQCFyOACwHOfrx+IrnbrU/iDfW+&#10;naj4208W0tlcGIGIj5+RyexyPT8q+KI/jB8atD8RaPqnwg+I2rM11OrXst9eNMrNwQHabJYYJ+92&#10;9K910n9tq31q8PhX4m3K2SaXH5uq6/p3+pdv7qx8luTgkDGelX9YgcksDVjrufS/iHwq9tDF4jtr&#10;20eGRTm9lYIieu7GeRg+vSuD8ZfDq2+IGr2HjO28Swyy6eAreRKGUhGJUBTjByTnPXPtx5NpX7Zv&#10;7P13cv4dsNV8SapbzTKDK9gzQucjgDeDnGeQv49a9rvPiF8ErzRbO98L6rZWCT2yyTRveJuVgB/A&#10;MEE89RmtlVTOf2NSD95CDxUkq7tSgmj2XCNdQzy4dgCNzBumOfy9KsfELxFaSeJZfsLwyWvkqtu3&#10;mcRgjcef4uD7VX+HlrqHjfwhq/iLTdNkv7NJhGPMj2sduCdobqOR6ZPFc3faBd20suueHfD88q20&#10;qtcWkqlTIC4B2gd+QcentUSnoCjqaOkeMHS6jRJIsyDb5WcBiMk4LDGa09V1maSU+ZoN6Qg6Mqjj&#10;n7pDdOTXMXHhbw14ktzFIZVvIULQw5xsJwSQAM5A4qO3+Hc2r2zrBcDzrRQTH9s/eFDjDY9PToKh&#10;z0NOUn1HV5tcuQ2jabLDEG/5anDH1J9Bj3NVLO5a2u911avIrLiWPfjeOCQPQ8D8qcon0W2MEui3&#10;m9MIu/IEhH8IJHPGeOf1qqfGvhG4nLa3M9j5B/eeejZc56LtHPT2qGykdr4N8SaP4b8RCW4LPpc4&#10;VX83h7fHJ28DI4+vJqTVLfwN4h8Yvo93azebIge1vFGwM2NwU/3gex/yPLb/AMR6RqmpW9tZ6158&#10;LS5P7iQNnOQqr3wM8n07VrJrd9BqcsOnIgEOJOQwZfw/L/61RzdB8p6R4fvtA8Ma/wD2Nb6eZry1&#10;IeLzpgQGb5gAR1yD9OccVgeJILs3914h03xLHZT3dyXurSCASAk4zksegHt61zuqeOfDkd4q6rpz&#10;S3cyYZYtwJ28k8DjofatDTptF8R+D213RkKIJWQI+OGU4YAg4P16VLn0KUDT0kaLc6RqB1mZh9ng&#10;V2V3AdtvJIGcEE8Y6/lVTwXNrO4WUFlH5Lf6mLHzAfn24/Lp2qGw8C6VcWYv7eW5W4gP7zc48lk4&#10;AAA5zzzXa/CjQLKX4paNaQ3iyx3lnu3bv+PeTOGVs9MKG9OCDRzDaSR+ZWv6iPEfx9+K+sXMmP8A&#10;itr9IzzwEuJIV6e0efw/GvRvgF8Q4PCXx48P+Hte8RyRaDqCBLiKSfEUTbCA3Jx98DJ44z+Hl11Y&#10;LpPi7xvrs7Ga31DxnrIs7hCG8xlv5/mO0nHJ/LpW3qPw78e3/irw9ZaPolxPe6lYRxWUKFEWSQBm&#10;Yb3IGQCp5I6V01VyysddPllRXofYHxj+EXh+01Ky8axW97FayXSNez2IDxhycq5GQMdiRxkj14+N&#10;/wDgsD4H0jwj8HdD1bQpFlg1nXnaNtxO4iJ95zk85VRjtjH09om+J37XHwP8Nx6N4t+FMfiLQhFt&#10;eC6nEwtsEE7zbk8AY+9gZzyOtee/8Fj/ABDP4j/Y5+GviXU/hw/hm6l1yMW2mOF2IrWtyX2qDkDE&#10;aMMgcOM8ggOkm6sfU5pXgtdj88tKvre3t0gjf5h8mQQQ2PX8v/1YrsPBFjY6veOl3cseCyDuRwAu&#10;O/GPTpXL6Xa2wsoRHtZnXhVQ5LZ5wfw9utaiWd1JGZw7wS5274iwC47HPXHP0r2ZHGaV/aeX4hg0&#10;tb6ONxGSzI/DZwe3PBGPx64rbtZbdZ41d9uxsnHqARxk9OtZUPw0u7jT18RHxhbNcb9zfaRjOeQO&#10;uc4q/pvh7RdTMUV74wn8wME22GlySZPscYz9ai2gouzO48BeErHxR40gs5taWIyw9A+0uduevPp1&#10;46GofHfh8+CfGlpHLDhpF/1qKFLhsDrnBx+IHNHg20m8AeI7HXfCumare3FuQzrf2w+dCcYAGCD1&#10;x9favSfinN8PvH3hC28VX/iKD7dYqZRYIhSXHO5HOfbsOrD61zOdmje6ZyGk/DzVNQ1dRa2kbw4V&#10;mJkAI3dMY6dR71e/4Vv4r0G+Gpnw95sVrN/rCQzAnuB1B4HOP51oeE9bi1W0g0xb2OMMwYBFIIYE&#10;HqT1AGOteiafqKLq58QeIxp9pDKihYZnLDK9yqHPJHr/ACrOpWnbQ6adKCkm2Wfsjpo9tqN3ZuYz&#10;FtHmxkAtwOuO4A69M1o+BPif4o+H8134K0TThBLqkRgjmuHbjILLgL2wB69Py6Lwv4u0nVbK4+2+&#10;M9Pv7pLcNaaKmjhVm5G3YTIxbj1xjnpU2o6x4I034pR+I/EelalawWqbLV7SyT5ZOSWKSFSemOOP&#10;b08mS51d6M9eniFT921z0f4B/GbWfhT4e/sbxHHc3tjcO5nypc2M/mEdT9+MjaeeRmus8c/DTx14&#10;01GPx78PdbS8gvYxJcad8pZCQSCmeoycYBBz69uZ8E6z4V12Rode1S6t4rm63JaNEyXEqEDBLKrB&#10;cgVb8M6mPB/i2Sz8Vaj4o0/w9N5sWnyw3jwNv3Da+5Mbl2c44OTyOK85yTdr6Fe0XxRWpj3nxAuP&#10;D2oNoXiG1NtdQfLJFLHsYAjB+U4PpVW51aGZjJ4bb7VITj92pBX1JBPtX2D8P/DWhjTVeHxVqPiG&#10;V7VSsWp3wkyo+5gPjHGec4/lXIxfED4HWHxDu7cyK95aMivb6TarI7zd0UH/AFhHfjHvWEsMn1Na&#10;eY6W5Wct4L8X2+n+FbuTU5jLa2tqZLiAlQfLxzksRgYqSXwV4Q8YW9lH4b1FYJrqISCL7UMsh5yA&#10;xxgc9/5Uz4seDNO+K/ibT/FnwKu8pq1ndWXiEXdqYUfbtRVZAMRy5LbuxAB4ritY/Zb/AGg7K3S1&#10;sxZWlkr/ALqYajGfLBPKjPzIOew/xrCrTjF2bNKeNm9UjK/aA0vSvjb4v0D9jrwO8GpWNwGPifV4&#10;pQ72RRSwjXtuADZPQbgvXOPcfC9zF8APCFvpF/oOqy6VpRS20/7IUZljVQu9wWGAdvfAB7+nLfC7&#10;wF8Ufg14e/s3R/BenXrzOJLzUtPkVpHPPy/N9cZIp118RNePi+eDW9NgtpplAJ1yRsEHpygCgHB5&#10;xU3pSocjMJ1q0qnMdT/wvH4VX1kq2cOpwTPKpCrbRyPwRgKqzH/GsnxN+0Z4D1OyuLKD4Y+Mrk+W&#10;EST+zYMMVIIBInJHIz0yKp2/w71XVEfU9DuvDRaJ/OVtOnI8rnPUA7f/AKxqr4v0X4jP4gTXvDui&#10;xXMywlZYbaQynJHUqOeh4+lcnJST1N1VqHO6v8dtB1jV31DVfgP4yjUKBIPKhctgYyP3ikHA7gV0&#10;8X7XHwfS08uz8K+J4pEi8ry59HUGPHHH73nqazvDK/H7U5Hj0nwdHfSQt++W4jNtj1ADOu78j1ql&#10;4i8N/GXxPr9pfav8GL64stMjYTaZBcDLFsZcsDuYcDGOlbJURTrVuw3xv+094f8AHvgjWfh5N4Hu&#10;bmLVLJoY7u/jEHkEYKvjkblKKRz1WqXwi+LPij4fzWok8A3Gt2ltp8dpC9kxZ2VAAPug5woAAyO/&#10;4S/EX4IeO/G3w2vdB+HPw2uNPmvE8q5luNUImgTPITzXDKe3HpTfA+lftE+E9Bl8J6X8HA81tEsM&#10;c95OtsU4GWBY4cEDHBHTqelaJUlpcw56kuguvfF7RXuVg/4V1rlvp29j5YhAkLtnOPmHT69qof8A&#10;C8NO0e0lsZfhj4j+zIm5Z9QsAvXvuLdPxH9K17+P9qK2tHLfDWG4ZV3fubWacsucYzDIQD9fSuG8&#10;TePf2htO0efXtV+Fk9nFYKfNnm0ydURQcbjuOeD3zx6dqtKn3Bzns0dj4c/a+0rwDbvptt4A1DUI&#10;pkDyW5df3GepUkt2+n41au/2vvBHjC1u/Dlt4c1ywa8tzB5s8MUvkjJOcB8nHb/IFrwl4R+I/wAQ&#10;fhZo/ibS/FWnJealYLceWEXEoPKqCRwQpHT0JrmtW8I/Hfw+r6XH4Z0jUCRtx/aib04HUeYoHUf5&#10;6ayqciSuZxXtHtqdJL4++Dup6fa6Lo/xvOmwWqCMSHRLpmJOCxwAvp2Pauo+H/xA/Zm8BeLv7XvP&#10;iDN4g1UQhF1K50mRY7YHjeEkPGTnnk46HrXhll8Kfj9odnJawfD7SUjukZXBuYWbnnI2ycEZ4rat&#10;NF+K1xpn9kzfDR0gHErQuoJwOdr5P1HUipjKm1ruW4VFsex/EX45/BTXtVuNV8N+K47C43IsjrIF&#10;iuNo2liqnlsdT3rz7xT8WfA+l6vc6jB4rnmkmKyvb29tyw2gcHtkA9eea858RafqMugyxaR4VmgM&#10;l0EuFeNWcEZOcle5446c9OtQzeHviP4b8MDWPDnwruIXiOftjnzFU45+XALJyPYZqLQb3KV4rVHo&#10;Phf9of4RS+Io4X1e5051GJVeDBk3AgjPrwe3OK9C0/8AaF+EPhy9ZT4qjuUkRfKIB3IwAyCCQPXq&#10;O1fPmg/Ehvi94zl8DeFPhjoEXiTRoI57+8vWHl7uAQilOeSeW4471v6H4X8ZeO9QN2nhrT7zVNPm&#10;KXsXnoI7lmJwEwewI68cDpQ4qPUa97dE/wC1BZ+Efi78NEu7DxVb3r2mui6gtmIWTLq6H5c5xhjz&#10;0JH4DrL/AEv47eBvAGn698N/iS3l2NrH/os0cEscilFH3ZUZe/YYx06Vb8cfAD4razoEWnWvw/8A&#10;DWmxSyI0j/2gvnll5H3QAP5j9aj/AOGW/ilF4VbS9U+Ii2ti/MltZI06rzwAC64x7elVGyiDbe2h&#10;yl348+Kup2FxefEb4F+HL+dowz6lYwG2lHYO5ifDZ/3AK5fXPF3jXTLNb+T4d6cIUjDSKLz5kX3G&#10;7cOncdq9K0m4+FfgrTrnw94p1HUtajkJEr8tuCjBRAkg8s5B6kn3PNaPiP4PeB/H3gy20nRfDdpY&#10;i6fKvLPIsq5wRkhixGR0zwDWDqR6nVCpWjseP2PxgXULENpGjw2tyGYSRPLnoM5xgAj6elRX/wAb&#10;tbWUWen2IupFTGIkbGRyenB/LtXrKfsZ6Rd6UdP8P+JNNjv9n+lfuXkcADjbkcdepOazvCfgD4N/&#10;BXxHLP450rxFca7CSi6XFZwmF8k4YfON24dDk8HpQnAqWIqbHnfhjV/Fvi/xJYXfi2URW1vIzi2w&#10;VHKnBZSeTnH5fjXunwvv7/4g+AbnQbbVvL1PTLxzbFuoAOVJXqVIYA46YPpiuM8NfBfTvGY1S80j&#10;w7dWG+TdBNLMABuY4znrjg/njpXQ6D+z74x8PRnX7zxdp9zBsdJIEVlYjJ5JJwevJzjitHUoxumc&#10;s1WqPmW5Z1O6bxgbdtftokvIRsNzbvnO3jPHX/6/SrGm3tj4d04GfeW+1Ezu+QyJjGfpgdPftT/B&#10;XwR8TsWTXddSCNxmDyGJwOvOOnUelbv/AAo7V1nktNa8SOFZMCT+LJIwSPTn9K53PDs6ISxiVrmL&#10;ovws8I6/4rSTw7qv25yRPNpnVDjnls8AnPGCePatnRvjHq9tqL3vh7wnp1rd2wKHcWbzBjGCSMYw&#10;PT8e9chZ/FPUPgD4su9H+w2d9dxTRLqZUgMYGBMZQA5Bxz6HpxXTav8ACRYb5tZsddSKK/zKIJei&#10;Z5A68YyMZHFdNGNNK6OStVxE5akHi/8AaR+IninTUFp4TtbZ4JMieGRznBzjacAH35+lSaB+078Q&#10;fCrhT4dtbzcu6OTJyCRjn8h/jVPSPhb4iNtcwnxZYSGNt0iyyERx55wTtzjAHpz6U+fwP4qtNXgg&#10;1ifSreORMfarYtIowOuMfT8P064ytqmcU6c5acpW8V/HX4s674ol8R65ZR3SeSF8yAGPYFOQC3zd&#10;CSO1VviV4a8VfHDwxpesaXodva6nG5MiXTcyJt2jBOc5GDnA4q7b+AtR0e4Npd+JtNurW4doxNbz&#10;khCT15A96ZceBfEWk+JLPQdU/aFutHtpnBUQ6DDMi8/LlpCSM5xkHA/UVCV5XuL2UoxtY3/iL4x+&#10;L3jv4XaP8PJPDdtp97pVnFby3dtq4V22qVLYbaSCCcDPBNUIPAWq6f4Bh0Y+ObKEzwYn3zq0JIbg&#10;Fs8EdM9T3rp/FvhrUdH1mwtb/wAb6JqdzYShZbmyga3nnQg/6yMlgQcjoeoryq++H+ja1LPp+kfE&#10;XUbfMzKbO/EvlKxyMBgQuOfQ/TiuycnLc4oQUdFodzJ8JvjZ4EuoNdsbg3iXNviPyZ3njmGOigqA&#10;eD0BrJ17xL4M1nRJ/DGs/CWNdYZ/3s6qQyYI+YZBIwR0966H4W/Ef43eCxY/C/xV4xt9Ds+f7L1i&#10;WxF3DLkgmNHDjZxz8wzx07Us3xT8QWPj9tG+ItlY6n5cmyW7tIVOMkkEcYIH07YqbJLQWrZyfhfQ&#10;7PULmPSdPvQojQIFmbZyBgfMPcen5dK6rQLWLwlpo0TUvDSXEUTktcQuCyA4LMCOo6Y6VT8RJ8Dp&#10;/ELaal3Na3N4+1tsZVY88jrgDp2rDg0XxBoni43/AIQv5NVs9OlWSaymnLeag5ZQp4P+fWsr8rLv&#10;dG3qfxS8J6W7G68NXrW+CsMzKowTnvk9j+n5Zng7wdB4sP2/RtUnVbdGf+zrhxhQw6LycAgn15/D&#10;HZ+HvG3wt8WzXGneErGSw1C8hZDFOrZV9pYqVbIHIPC9cY4rib74M/GXSom1Dw9dW2rWZBW7SxnM&#10;d1Fggn5DjORnvnPX1GvvMhSWzLvjjxlqL6Bplq/htJ7DTJPLMn2hUaTHAXk4yFyfqOnXHSeG/Fmo&#10;ajofFttSaPK+eOQOQOenQds5/lUvvgZIbKym8P8AxJsGsrh43k0/WY3V4Om/hFIyOcA49zXrl98C&#10;Y9UtYpfCA/dPp8flLuXYW2Bu/IbJ9T1x9Hyu+o/Q5DxVplpoPgvw348sIjHcO5kS6hbHlsBkqQP8&#10;8CrOt/FDxNrWsaZrPluNMigENxYxXIw/ZyQD1yScEdRzWXb6hrLaKfh7rkKxW8F2S80udyPkg4J6&#10;DHP+cVR8O+C/EPhTx1L9pdZbCaDDEglAwGAcfTr9KvbYza7l7x34V8L+Nbl5/DEs39oun7kNGAjk&#10;9gTghuvtmteEa+NGttI8SaRFaNFbqFk3KQ7beSQD1/X3qn4y/sPwzfpfW0hNjPENwg+YxvnlwOO4&#10;7deKdpeo6d40tX1xNUlkSGZIhG8oK8AEnHbqcj1zmlypsV7F278MR6ZZQyfYLqe2bh7i3lLKxIGe&#10;D0PPSsifwrLaXixvoz20Wd8VyZNsvOcdDg8L79TXqS6V4a8Q3g0+S6uLOG0RWUBflmUKMEjsQQTn&#10;kVzfjPQ9Hmvoby18RJLBGGjCu23uSCR09enpR7Fbh7Z7GB/wlSWwXSbmSPUHBzO0CmNjjGN3VScA&#10;d+SDWv4c11INb/tdLCVLKUFJYJ0CSbcD5sj8Dz3p0vhy8sNMa+s9CjlDsF+1Q4+XpznPHX9e1UoT&#10;Ov8ApMUkpjhAV1ycc4GN2evT8/pVrmiwcoyNzwFot74c8aza9bo93C1s37lZisjLvVsLxwQBwf6V&#10;6lqesQJ4dfWdGN7ay3MnlJA5yVUDcTn+H0yPXp1rxjw9oV61ydQvZpIV6v5chDAdieePb15rotC1&#10;28tXOprBM/lDMrLKMDtjGeTg/wCe3RGRhKOp0/he4ttN1Bxe27zRvE/nRTEnIKt1zwOo/wDrdK/J&#10;7/gtP8RIvHfxxs/AOm6zANM8B6PGotY+QL+4wzDAPBCKg59DX6p2ninTI9A1zxdK4ihtoA0sjj/V&#10;qAcknsAMnr2r8IP2oviD4W+Lb6t8VbPVppdW1nxpd3VzF5f7v7MobyxuzyQpAwMYxWsfiSLpQvJv&#10;scX8IvDFh428XNeatGXAIVcjADHJJJ/AD61+nn7FVhd+FdGbSNchW58PSokd1DHlWjcOPkUjt1+n&#10;PXNfmZ+zvaatLrCiwjDvcTfIq9enY+v4V+tfwM1L4ZfDrw8P7T12S2WeDzxZ+SXaVmwWcnoBnPfp&#10;9MVljXdpG7XulXxT4h1Twv8AFzVoLTVrrTbFZIlsrm4AdcYBzz0HTnrz1447/XrE6jJLrEfiC+TT&#10;nt0ZLzzwoIAGTgHBGScZ4wfy5q98QeFvFNxLq2leMI4IvuN59mHKqOCuOR2wazY9L+F1hFFfweIL&#10;qZPO2W9tPOViDNwcJjgZPT9K8vnfM7FezSR3fw/tdZ1rwobvXtfjf7JdSPZmYg5AIHX0wPQjj0rN&#10;8Vy6hqIiW8TMdtdq7gD7wB+8B+nHPtWh4NtrlrBdG1JAYYGLRtEdpBzgDb34HP1pPGd5BoP9n2V7&#10;Aq293dxxXJAAKozep98D867aexi3qdFdXk99aAeH7Z5FBBe4TpEnBbIHU8j1xS/2ZqMumGx0hD5U&#10;k3mOZVABYgZ2j+Hp+taOgT6Z9nlXRLyJIUKiTy1+ZOME8nrjjp3/AArN13XrXR7q6h1LxJdRywQ+&#10;Yo4AXPdsdsdj1roM+pm6p4f8b6VpV7qelJBAdollkicM7EgDgD6jnrijSPEkGt6ppOn6/osnnC43&#10;TF34TC5LlSOhwO+cn2rLtPiNrA+HF7rOqKBZ+UZLaWdcSPuOMD0B49eMdqu/Ci48S+L9TtvGusQJ&#10;Hpj23llyiCSUgnhQPw9Bx60uug9jv/ENvdReGJtO0iaBdTw7WwQ79rNwCfTAOetcn4O0hvCtlLJ4&#10;naW4vp2BHy7gMdWALYHT8c1t6r4fv3EsZvJYrlJMptJUlCSAR6jBGPXmsuWz1Hwtp4vtZuTOXm4L&#10;SLlAVzyB068euasgnvo7G5sp7TUbmSGOUAgKeQRgrx+X5+1V7WVNMsES8dm8xgpLfeUZ/wAPr+FV&#10;IZ4dWuIrsPkBshAM+uR069cfTtVm+vdGaM2lhIn2ksoZixDAZHRT7UARavpV+bwOXxbGQCK6MnDP&#10;ngY7dvz4rbiltLdGt7/Tnd2YPhgWBPXIyPY1HNqEtlZNYyhXbOV3YPIOeO3arkd7HqdrGt0jLxwy&#10;N80ecYySOmPTGMUrBcmlv2cNMF8ptmGBzwOAAD7CuN/aW8Ordfsm+ObO1hCkaO1/uBzuaKVJD0/3&#10;PrXci3sjbmIQM4ZvvH7xrM8beFbfxH8N/EfgSPXox/bGgXNkhZMrGZImVcjPqy/56RKN1Y1hPlkm&#10;fnxoWi+KPjz410j4E+FtcWztVtmvNYuFBYlOFChR17nkj73tX2zbeAtF8O6dZa58TPFnl28dvHb2&#10;Wk20TKjLEoCjdk4O0dh+PpzH7NX7Jnh39mOaXVvEHidNU8W6xCPtDwQlILKE8hUB5x7tzx04zXrz&#10;aTb+OL+O21jTludPiyscmTgsMYb5SOQOevc9a0wmAUfeka5hmPtZcsNkYHgvxT8KdZ1omDwCMWj7&#10;3Een7lQDPzMcDdgZ/OvQPGHi7SvGnl6RNqb3cSfMLUQGLapwRknt9c0220LSPD1g9npsEce+MbnH&#10;XGRxgfTue9U4GEF2skaY2ENv2jJxg4PqOK9dQjHRHjOTluWbHRbuW9s797Szt47S3kG+3XLuSpJy&#10;e5GR9M++aksfG1rPJbvdaXNLb2VwZP8ARgMyg4BGM8cDAPqvTvUvh2W3lnd7+fyY0UtuxhT9cn2/&#10;X8Kk1vSESya98My2sF1PKF3EnZIvOWwOhAJPHXB6UxF3Vvjj4Ag1m007/hGreRXYv/amwxSxkDIV&#10;0KjLDkE5PtmsPVtXPiDU08RWmuO9rHKpa2lBCKBg/dPQjG7PvUE2maXeRfY9XtI71oJsZA5JxzyA&#10;CB09uK2dO07SotKutK1WBY0vIWWCRVGAdo2dOR2HTORQlFbA5t7nh37ff7G3hL9rr4c2123iY6Jr&#10;liTHb6wkAlQ5XEfnJn5kySpYcjcD9PzAvv2RfjP8CP2hdL8GfGjVbKa0tZRPIsUrvDeQBgV8rcMY&#10;O3owGMHvxX7HaJ4is9GhTR/GFpKLO+i/dzPGSqnoVbHTpn2/PHyD/wAFfvCF54Ps/B/xf8P3T3Wi&#10;CSezllC/6g7FkQFh2JjYDPAz19N6L1t0HGTuehfDTx7q/wATdAh0iKZwIY1T7RFNtO0Ace/GPxrr&#10;/wDhKvEnhHxC8ovHu4bXaJIZJeJFwOAS31/+vXw5+zf+1db+GrO2n8UWF/BaJKyR6lbW8hjmGclQ&#10;zAAlQQOCeCv0r3W5/bA+EHiPw1dX2i+MBqtznfFbXNm0bxngfeI2jnvyfpXPOFnoaHWf8FSh4Y8d&#10;fsfaTqWjeGEfXNa8U2em+Gm8vdPBLISWw3Ugqkg7ZDj0rmPhf8MLf4CeAtG+Gt34NHiHxTqDre67&#10;fxznbZl+mTySqgbR6kA8Dp5/8RPHvib4/fAyzuLrxHpFpZeD9bbU3tPtrrc79rxRquOAP3pIzjJ4&#10;GMV9GfsnamPB/wADdN+JHxATzdd8R232pFnbfJFb/wDLHgnOCoUj647YpfCrBtE6Lx18Vfh78Hvh&#10;LbfEvwlCbnWk0wW839nQSSCx4UPJLs4QhtyjoTwPU155+zZ/wUq/ZJ+G5kOs+ML6AGRze3GoWEsm&#10;12O4sqRhiD06joe3Ne7aT8RPEV7p1z4i0Dwtd6lp0du82230zy2wMkphgNxIHQnk1z/gfX/gB+0P&#10;oS63rvwV8NalaZeNYdV8OW7shUg4bIbAIP4Z5xzV3ityLNnL+Lv2gf8Agm18btIb4leKv2yd8dvI&#10;3k2U+pRIEAIYpHbtEJTj6ZJHXPNZvws/4KYeBvEnjU/s1fsN/DkHz7d5pvFN/HtLtjmURtln4Iwz&#10;kdhtxTf2vP8AglJ+zH+0n8HtXuv2fvAmk+DfHNnai50S60BVtIbqVMnyJ4lwmHGQDgYJBzwRXyz/&#10;AMEuP2dv2iPgF8V5viJ4l0O1Ftb3c2nanajUEa6DZYFUVeAoLDg4PHPHNS3TdNtbl046O59s+O10&#10;wE6z4k0C41PWkuANY1DVd+JUEY5RPugbumO2BwKx/hbH4avtdtpvi/bSppNkJJ7RJvnt1ndgEZwC&#10;cqADweh25749g18m7vU1NrcajbzbN1r8u5AFGfmI54HccV5z4s+JOqWc2p+C9SsrUPaMY2hwSrQs&#10;MxqgGcMARn144rz5b3Z0wfu2Kvxz8ReE/F0cng74aeBY9WvYxuOpJbgwou0qCFA2kZJYE85HFZ+i&#10;XXin4XfAMLY39vMLxXZZGIMNku4M+7d0wTt28kk96f8AEP4iaBa6BpV58OL+4sb+S18jU7ZCyYiI&#10;yBg/dO4Z3AZIPtWDpn9h+ONDtvAPjy21Zo0vTdSrFIIUlV2O0uDnHHcd8d+RaHa8T0r4Sfs/61df&#10;Cqx0Sfx9C2n3Vyb28Syi851R9pMUbEjyx8uDwcV2Pj/x9r+na5DJoGrJDbRsYTtVgpcAAbsHnAGO&#10;/SvKvjrpL+DtTsPGXgXxpb6Pc6VaIbpIJV3SEBBHvTJDgrkYxziultfj+0ujRXmvfC/WtVm8kNJP&#10;pOjvJFIdudx3DCDOOckA1pEwkup1vgAXPxLudQhutcjjubJkluYnlIfnIDKvccHJ6cDjPJ8w+KGv&#10;p4Xm1bwm1kmoanbTm5VrIruWMMFWQyDoCQOp7+nTH1r4pW41y2+I/wBo0aJ7uBrJtEvZFDtHvYKu&#10;Ad5PAy3HTmr39geEdb8QWup2VmNC06fR5zNYwKXE8siBQCw7fNkA+lOUug4R6j/2fo/FE/hTUrj4&#10;tae9zN4muHubEQAJ5SqpBI2dyFXBzksM5PSqH7PWgXvjXULvXvH3iIajceG9Wmto7faXYFWLIWYn&#10;5lwy4GAMqx6dJoviR8Rvg94PPh7xRBaQW0A8nTLxtrySZLMFUBiWxyckAY6mtX4M2CeBPhZdavcP&#10;FpI1WRbxBdqTPO7BRuI4xlQuB2A+laxloZzVmztpV1WwuL2S7SN78W0htLXeCFcKSvII7479zzVb&#10;4f8AhW28T+E7+1+J+oNDq8m4jfKUW2UlcFcfe6jk9gfrXL6L8S/C66hsvb9lWaTIvLmIxgH0Gen1&#10;JrqLrQLS8Q3M17n92silJA4K8kHg8g461otTB6Gb4d8Ca78KvHVl42/tW017TWEkLzWkZY27Hvk8&#10;dtp78npXpXiG70/xT8NZNUtL5vKnlZBvhAMWDyoIPU4PfpXBGS/+H1vd2tref2gNQiYQgxFUDYBB&#10;CsflbHHXkmsLQPGHjrU/DP8AwjFjILZZvN819v3CcHgH7pPQ8j+tFhXbNmfw9pNjKiXHjS0giVgi&#10;G5xErE9Fw+M46dzTLr4Z+M77R31jR51uRBlvLt5ly204JBXg+nXnis/w/wCJ/AmnaO+h/EWW01PV&#10;tBnNxBZgh1LHdtGVbBIBPUY5/Cun8B3niLVNSsPG+vXmIbq1K6bo0LbIkVhnHBzu4/E/Sk0M89u9&#10;D0L4oaL/AMK68deG/wC1Uvn+zvDcRK23cPfp3556V8kn/glB8O/+Gs5vhXJ4m1z+zorRb8aRYqqB&#10;UcgAtMWJCjK8BfT2x+h2m/DP4darq48TjVL3QtRjvFbzPtYCq2epXGCMDpkcZ5HFeBa3rXxCT4+a&#10;34s8N6nbR6nCJLSy1CWLMV1HHMQUB6fdVD+H1q6c5R2YvQ8Z/aB/4JMa54L8GahZ/s+eFLHWLoxl&#10;7NrvWpBewvj+FpG2MfTof5V8UeB/iH+2F8L/AI2aT8LhqPiTwnrj6xHbSnVJLjyrf5gMujsVkQqC&#10;cjjjg8jH6heHv28Ph74s1IW3irw9qlh85xrFuUmtiwPLMM7gpwTxmvQPEWgWPxO8ODxT4F8Tadf3&#10;kGJLOWGdXWbGD5bdSpPbPcewI29vKOjVx7LU+edN/bRPhn41t4E8ca1p5itoonsvG2kMQ++RWGJQ&#10;GKsowQQQAODjBwv0Mnx9+Iek6fFLr3h9td08IrRar4fbDbQMhmiUnJxj7vHFeL/FP4dfBP8AaPtb&#10;n4f/ABN0BNI8TxwgCWKJLe7tnxgSRScCVCeRnIPp3rw6bTv28v2AI5vE2nanp3jXwBYHzJLkXAWW&#10;2hDD78Rbcn3hkruC4zwM4nSW25HJc9a/bw/a2+Btx4h+F3jW7mjuRYX+o2+rWTxHzVUxRvEJIjjH&#10;zqxAYY6jmuI8NeIfjn+3/wCEtQtvgF8KvDVn4Xt70Jca3q9wlm8kiFOAoDsv3kz8oODjIPFWfEOm&#10;fs0f8FOr3w94b1/4UeI9H8Z3ES3dnq+mR7fKQLkSyMSEeP0bG4gjBGRXsUf7EPj79kH4Az2v7Nfx&#10;ivNRbTL9r/UtCntIwZ9yqH2MF3ZwAduSpC4G0jnKo48tuty4aGp4Vn8ffCf4W23w38Z+KLDUNf0y&#10;wjFzJpEwKwRsxWMcYIyseNzAEndXS/DxI4nTVNZ8RW0eIgEhmmHBb+JgTyOfzI+o82/YU12++JV3&#10;418flBcy3ctvDIJZgWlaMTM6gtycecB6gY544108K2XiD4sDSNdsL+3tIgfMe2YK8fy5GSR03YH4&#10;9sVk3Y1sYXgPQ/Eur+IPF+meJj9mQzCXUZVceYyl3ICE8EbR/LvW18Q7n4V+MZNG+Hfwj0RtMEUn&#10;OoXzcs2BwTuOBkHnqKw/2lP2T/ixrlrc+L/2dfiBc/bWi/f6PqFyYXuVGeEkHybuSMMMHHUcV85+&#10;Gv2nPjB8Frm68D/EXwJ9j1eLKPa6pbPG5TP305+YdSCpwf5S32KjDm2Puz4L6RL8BPD2reOvHvie&#10;DUVjt2jjW2uBhFDbjl5CO+BjBwMivnf44fH3w78Y47/TtO+GrQ3moyYtbywuSLg4GBlwAAP5fhxa&#10;0Dxd8P8A4i+PdP07x7oGqW1pd2QlvIbG9AWSQKrbuTgjGenOfpXtvhL9m39n3W71NI0fT9QtYpYh&#10;NBdPdOXkyQQmWB547HtxS1YLlp6s+PdLsvjP4e0saVdkXMJYiKO/uFuzAueDh2YKBwfz4FMl034x&#10;+HJ5rjwZqOn3suwFrOeBCrn+6FbH04wfT0r601/4GeDNU+0WPh03UCWcjbmeUHaAcEbioI5B685r&#10;x7x7+zJ8XvE/jGbUvAOu6RPbhFTdLe7DEwHcDBznBz1B9eaLMr2sWVtLsfG+ufCyLWfB/gR7LXZp&#10;v+Jhp6S4eFwSGaPzG+6wCkDqA2OxNZ/gv4YaZ8S/Edx4J+PGr2eg6p5afZ5tUUA3CMThQwZRkYHQ&#10;5wRgda69f2M/2i7rRDq/i34vQR3ChTHpulXkrZI5GG+UBuB2J5rYi06HX9TsdX+KumQR3ely/Zpy&#10;Y/nbYAN2RwM4BwehP5Xyke1XQqa9c+Dfhpqy+A734h2CCztUEBtSTAqEEAKVG0Yx61Edb+BU0ok1&#10;z4lx3TDjybTcP1C/5xXSav8AAL4WeI9S/tRBd3IdcGQXLfIueOkgwcew9KxPiB8MfhL4M8FyHw14&#10;Rn1Gfft8yGMmQHAwSxJbGQB17+mTQO6e4viL4sfClPCMugaTbTahFcgQrBbJtZgeuGJBH/1q+O/j&#10;z8J7eDxPa6x4asJrKPVtROz+0WDqJd6YyQemeT2x9DX2PY/ALwXb+GbG91mwuIru+izLFHd826nu&#10;Sckk/UfrXDfEj4Zfs6eKPN+Hmly31nfWsm1NVlvJCnmryyHexGcAjoPY5FLmkikonceHPiN+058F&#10;vg9aaX8RIodU0y2iFv5OktJFBGpABAYc5OAC2Mcdq6v4U/Hn4WeNNHbR9Z+HV9pd1GD5mn20yTmb&#10;A3fIwIZsgDtntWC37YPwh8NeHovD+sT6pqdxbpslsdO08z+aw+9hmITHOcE9hXD3v7avw01K/k1P&#10;4R/s9+Ib/X4I2SCZbCJI4s8ESNE7ZHbp2I4q17xlynpvxP8A2k9I8C/D3WPildWWkaXZ6dYM2naN&#10;PGY7lsD5VdSykO2RgY/Hmvivxz/wUh+KfxN8PHwxpPii+8O6ZKS1zY6JiMyhgSd0w+bHIHynHHSu&#10;kX9nHxv8TPEN546+LjmOfUrw3Fxbyt/ESWAYHO3HA7YAA7V1unfs6+ALmUW1joNhGy/fMYfJHB6d&#10;KtFxUY7nCfsPzfBjxzDr3w38TeILrTtX1hEihvXYYUYKlVzxkjOSckg/n6O/w+0T4ReGvFXwokt4&#10;dSmgsW1D+0oLwYul6KXTPyFQCMKcHg45pdY/Z+8GeF/Bmua7peh2+n3Gm6e11a3ySEu7IM4PPAPA&#10;wOeleV2WneKUvhqunXVzqmparYi3W1VZFb5lGV+Y/ODx0wO/SuKtJxkdkEp63OW8GyfFC1vLvx98&#10;IvEy+Hbm5DWsiwyIx2ZV2X51IwcIexBBHAr6v/YF/aW1j4n+D7r4d+LNXih8W6G7vMGjXyruEttV&#10;to6kYUHBHXI68eKWPw1s/h5oq6R490KW2upf3myQlY1c4AyQeeB1z2rzi98N3fhzxNqXxB8Eay/h&#10;+30cqI2jZvMnkA2uCVIG0kkYyRtHftVKo72Y8RShOOm5+jfhn4p3nifxNL4LuNGhtfKYtd3tvcny&#10;3xzgBsY79z94fUXfG/g+HxFaRT2ei+e0KnYkrmPaT1+6w7joSRwK8J8F/t4/sp/EiSw0HxnqNx4S&#10;1RVVfM1K2WO3lkGTgyqSPX7xH866j4n/ALQXwN+DPhSb4g2fxms7y0kXCrpmsCYSybc4RUJ5x174&#10;GfU12Wb2PJa5TtU8Ir4Us45ZrGOO5lHyykjy1HQ89ePr6Vl6le+DGe4OseJbMLAm5ysoJUgZGMH/&#10;AB615pqP7S3j7xf8N7HWvDrwzaTrwxZS3MJVzuJAPILYOCPr+nrXwq/ZfF34QtfEnjDxJ5N4/Mkd&#10;tAGC4Hc5Gfy6fWhxY+cxLC70A2dvqqwXtrZXLlIrmeAbXcEZwTnAAwT6A9BXUP4f8N6Zax37atmS&#10;4/eLDsG5uuB7Zwc5weK1bnRF+H2m291d3dtqlgkvlxXMY2vbZycbTwN2DnB9OnbL8TfFT4daTOqX&#10;PhuW5ZPmEa4BP1OOmQPX+dTYOcvaZbRWTLPFcDcz5wF6ZAx0+p9sVoRbbBmvdavEt7NN73FxcfdU&#10;Y5Jx2zjtxxXL6p+0FEnhl38IeDbO1eUFRcSTmSWPHovlgfjk1J8FrHxH4s1C6Txp4gkvotRsR5Xn&#10;yl+GfnA52DkDA7D6U9g3KmsftU+CvDk4g8C+HJ9VaPma5djDGSc/cBG5uvUgD6V6DpuvXnjrQBrW&#10;jW37uZFbO05J/u8kdMnP0xXj3izwV8NvBeq3k3jvxdZWdjZy/LNNIu+VcfdyDk4+hJzXk3xR/wCC&#10;hXiaTzvAf7M3huX+zo/kfWpLR5JHOPm8lMjb06tz6YzkSp3ZfsnLY9r/AGqPHvh7xP8ABXxh4Dt7&#10;KSS80+yjadoWDIzI4fapyDkED6Ej0OPkDQv2o7Pwhodv4T+GWmSrqU9wxNtdach85m6NmOUszdun&#10;bpXa6j8SLDX30b4V+DRqk+o67CB4i1WzheZohJw7SDPyruJBxnAH417T8CtH/Y9+AXiN/C+kWMdp&#10;rflL5niHUbVmkZ2JBBldTs9cAKuDweK0iwS5FZnnvwY/Z5+N37QkP/CUftC+G4NMs45N2lfa9Nii&#10;uFXqdqbdwUkD7/Pf0r0L43fsmfETxD4O/srwh43tr9VG17S+hWEgDBXYy8A5APPX2ro/jn428W6f&#10;pNhqNheWOpRfalWKe0u1VWXltzgNjoMcdyOnJHiXif8Aay1VvE+oeE/EPjKHQoxGsUu21Z/NGFIK&#10;sC2TjB49e9PnaYuVzGeD/h7pnwQ0PUNf+KPhixvBbsswvLONZwgwQwIIHGRye2Py8z8ZftOQ+PPF&#10;P9lfBX4C6trl2vBks7MMWbPysRGG2DOeSVHFTeJPijoHgD4S614P8BeP9O1Q6gWIjuLSTzPMfapI&#10;3EjGAOpP3fevP/2T/ih8cPB3jRPBfwtNk5vZvN1Jbq0J8iNAdzFgRjjse/1o51uzaNHRs9g0PU/2&#10;z/CVsuo3vwNuPs7AN9mhvYd8Y54ZQ7c4x1H4V5x4vk/aO+M3xO0nwYngq58Nz3Uvk263VwYQmTln&#10;LAAkEDhQB6YOc13XxQ/b4+LXgrxBd+CdWutBWaKAvNeDR5IwjdxkTHJH0HOOTXDeKPHX7SUw0v4v&#10;6ksV1Y2NwlxaQpp5QEsQyv8A315C4yeDjp0rSLvqZ8rW56/b/sa/BfwHoDWHxe8Rahfa1Id7z2sk&#10;qKBn+FEdRyScknPFZ/8Awzn+yd/z8a5/33N/8lV9F6H4l8H/ABW8E6T4mudN+1XV5bROsbQKShkR&#10;Xxg4AAJOfTHtU3/CC6R/0JcH/gPF/wDFVLqJGd+5+fHjHTtN8KRpcWlt/o85dYQkmQpQ+vcYOc+9&#10;cbfakHLTzkKi8sDz+Ax249fX1pPGPiSHxprtrc2E8c9pawssEcAO0Hbz9Tx9cD8sWK0nu5DbTSkA&#10;g8ZyOhPbHp6+teeke0p6Fm3vsrI6s7HBYvu24GM4GPxH+TVWeV7xhJn7gJORtxnnj2OOnfA9aQWR&#10;t5vnvT8y7QwOMDoO3Tj8vrTJXMD+XHjJjHy44xnrnPtjrTaQO9i1JcyYikE4TJ/iQHvg9R0qtqd/&#10;dCZnd/vLy2BtIxjIAHbAA/HpUdxc24tC0SHLPhzuJAxwME+uCf8AGs66uZXjNrOTy+GYkdGxzgdP&#10;/wBf4OOhJLNeQRz7jNsjC7tzDPzY+XryRyOPfPatCG/iWDfHtMSKwO7jpnIwM8c+o69q5t5GknQA&#10;D5RjczfNyTyD259PSp4bkhXBgHl5w5DD5jz8q46DkVoSVr/zdQZ57Tb5ecqyN93rxx06gelbGiWk&#10;8mnXN7dzwqqSAfd6pgDHHvj/ADipPCTW2nWM8esRfK/UscFAAMdfwJA//Vk6xrI1m0ms/Dt75m+X&#10;AOf1A9f88cUQnqDgdD4A0GHxJqbRRTKYoFZ2bf8ALg8Y7+/59OldXqHiO30jTvsmmw+VbwjYoACq&#10;B/Tr7VyfgDVW8IeG3s3B3yhoiT7E9MfezWv8PPAnxA+MuryzeCdFkGnwApPemRY0B7Dc3BP+yK1q&#10;yXLqQotmTa64bSF3ZjLslw8q9z6DPbj9Kty332uzeWFfO42gk8BT2YDqMkf4133jLwPp+lafB4e0&#10;/TYHlt0/0xokz83GeR0Oc49f5cE+ixWMEpWNvLIK4aQbeOACDzwM4wO9YRmmzXlaRlJc3NuyoGzx&#10;ndv+6eew5J/KnRl9SLwwSs4KdmAwecHj8R0pLiGeXdL5XLsfmyf0PrkfpXRfCNfDsPiEaPqSbFu4&#10;tweVQUdgV4GenGe/f8tHpqSc14Q1TWbrXodKjmbzi/8AqmHJwSNueg/PNdr8QvhnfeGdNh8XR220&#10;O5a+hUE+WhAIbA9iScH/ABo1v4d6V4I8eprSbEtYZjKgLiPfkcYIOCOSev8AjXqo+Mujaj4Ol07x&#10;Fb20vmW7gJJcKSfugEjB5wox06e9Tzc2qI5T5++0yXbl7C4GxRtdWHK8/wA+nT+laH9n28tpuaND&#10;5is0oT169O3FUrxLae5uLnTLcJG0mAQSAoAI4Hpxn61q21vZ29n5WRv2j5g2Dknt9MduapESVjz3&#10;XreW1kD2k7xM8hMcW3AbHoR1PH8+le2fD7wPbW1zL431QwmefSg0ETMPmwMbRnuxz+Ga858WeHnn&#10;sHvlWPKjKrjIbnPI9f8ACuisb+/g8IWBmnYqIeFBIYAcevU5P0wTVILuxznjHxPefFFP7CbSkgtr&#10;K2EWA5+Zhx0I+8eT74P4eeX+lanp+rvpcqlm8wbtpzyeucdOvJr0WSV7K6ub+2kwHYOB6N0LepOc&#10;/wCc1y11DHLqsuoX7MPMfe+Og9V5P/1xnvW8fIxkcrq9qkYMdxuAPIXzeMsBkdRyMfSoJFZXWCff&#10;gdCx6D+LAyOeeCR3781qa3pcFxqHmEjC8BXbHGevP+cZqnfkw/N95lUAcHgnnp37j/Cr2ILWmXW+&#10;68sKEjeXL7sYU8f0J/Gus+GWv3Pwy+Ilj4ninWS0nnaO7tVGR5TDDAj07c+hrhbNF3CaAkl/l685&#10;PXNdfoVhaXiyJuZzIod93RckZAyck8DoKhtmkT6y+Fo0vxN4O1n9li6cG1ikfWfBcrMT+5kLsYlO&#10;eqhyf++uwrJ8K3mu+NfDsngy++XWvChkS23Z3/ISNvPUfLj8q4fwv4mv/D2i6b4z8NOZNV8F3SzW&#10;8Afm4tG+V4yR1GCeD0Gelep+OrzSbPXNP/aJ8CuJbfVtr6jbo2CQwwc+jZBB9CKXTUa3OX+I+iz/&#10;ABy+CreItOgY6zoVy0jwKfvqAN4HPQjkfjXlPh/wzZapoul6lOTdWsGoNdGFmDbXXAKlewBweD/M&#10;V9AWVnpvgT4lfadNmZtE8Vwh4kX7gdhu24JwDnIHs9eR6h4Ni+HvjvUdHuLm5hs5JWubDzFBV8sc&#10;gY9QAQff2xUx0NEc98f1uU/s5o7RhZz2zPHJwAHH3gCBgHkN+Oa6P7XffHD9n+W1iG7VtNmR1j4b&#10;eV4Ax7jHbqaX4iWF14u+CcfiXwpbpPLZSuXiUBgFUlXG3uCMcVh/s76xFp3hHxG0DrDdfZiIhK+A&#10;GEZ2ADjHzc+uauCvqRoeY2OlaZ43kj0a/Xy7lJxmQf8ALLDYcAH6YH079a98+HPizRfiZrD+HtI0&#10;iK11bRbYDTtVunYLKFKoUweFPJ59M9K8J8B+FNatNfka6tG864kJaUyDaynLE8dDnH5+teo/Ad18&#10;OfEqeymd8fZpfKfOUVsAnj2Gep71U4lKRmfGLVLXw38TL6bR9XgmmuZT50oG/wAmQKAc4zzwR+A9&#10;a2Pg0ia34T17RdZ1IzNrY+zxO3/PTDE9+PvDivJLjUbbWPEF1f3ZXNzK7I0jgknJA45x2/Ku6+BH&#10;xG03QfE66Nqth5unmcB3l5KNxtkAHTnH+cioUbK4+Z7GRYXl74Y1CS/ubVo30262svPyMMgEjv0N&#10;e6XninwRbT6N8bNHZ3tNegFnfxRYzHOqkncvqNjDnrtrg/it4GTQdf1O+gjL2l5/pCSc4+YZIz35&#10;+nXrSfB6xuPHPwZ8YeEWtnkl0t4tUsEXGVO1gwHODkKen941W+pJ1er21no3ie18WeH4P+JfqBYu&#10;qYA39cHBxzkfn3qzNrMc+rjyHKNn58Zyowc+nbP4isn4TfatZ8B3nh3VnAksl+02rpITjO7gg9Om&#10;P+BV1Xw58CWniLSLvx14hu1t7O3UrgjrtBLMQOvHuKvYmxa0LW7mzsU3De55PmYB79PzHbFan9rX&#10;mtxeRqRGw42hUC4wQecd64fTPEMGuiTUNPsXS3WYpEWbJBHOf64rp/CEsuszXURlMf2eNTx8uARn&#10;P5/5NIbVi34kE0M0GiaZGVedo4zKf4QcHjIz0I/WtjXNLl0VUEz8Rxj7wBDHHc/gPyos4rfV7i31&#10;OUHEZBdx3KHqDwPyrqfsOl+NrO8GpXBgRdn70MB5ecBTknn3pmVzi9RjWxcfaPLPnQFSxXghhgZ9&#10;K5+LT9Ps1Wy087Mdhnb789v/AK1dFq2niLV5NGurv/j16MwzuwexwOMYPHrUFx4Su9USOG0keKRT&#10;821N+M+uCeOBTsTe43wVBJrVx5UQ+WB85X+L1AyOnWu8tbZ0smu1k3+XwFB5xjB5z7D8j71kaBpM&#10;fgLSrizn2tMQCce4B5/z/KrOn3aXNut9Y8KzH7inGcf/AF/0pXAm0S7+06ky3Z2IMFH2+3Q8d/1w&#10;a6DV9I0eWyhuml8g7w3PH8iPf8q5e6lMFtiLIbdkZ7YwRz6/41S1bUL2/wDJF5qLnAwvzkDOB19D&#10;x644obEafiLxJq096r2er7ktxt2JIfm6DqOvbtWXrmtX9nNBe2cZxKwh4P3AR2Udeh/x4q9baZHY&#10;3Ya9VCrAHchBHpz/AJH8607jTtPbZqK2f7oEMBkEdMg+pGRUXsDRr6PeaVqOh+RpUzvc2Dst8sfP&#10;VjhiOw6fmfSsrxRGtppv2sAAo+Vyfxzxis3/AISkfCD422KeIZv+JV4r0rzHO0jCruXA754HY53f&#10;lv63rPw98V3Wn/8ACM6nPcWE10LaV5rcoo3EeuCMZ696jnsOMWjttMvNV0b4If2xfaVFCYVU284z&#10;uVS2W3DoR26Z5HvWZrGl+HLPxTY6f4U1qW4g1jSkm1EjhZRIrDyl2ncjAY+mMDGK1vGtxHceDbrw&#10;vqskVvCGxasDjYi8h27YNc7pfg9/h9oukateLkxvm6lXBEQZSynBI7Dvg89q53qy0cL4/wDgtcp4&#10;7tda8IafcNpMc5jv4hcFX4PzDcTufuOOme3Wu4+N3jTwp8Mfhre+L9M0WPS7yazNrBItuY3QHBU4&#10;Jx1K89Tjkmuc+PXxzs/h3rej6bq3jmfTrWVhNdSWEYeYwYOFCk/xHI/H8vHfjZ8YfC/j+xtbXwh4&#10;hvdastQlSO+j1c4jsyrHbtTPy5zk4GcKM1GxtGEpHjPi/Q7X4q+L9SuvEF3eap5toYLZEkPmA7iw&#10;YMTxgk9RjJ9K0/DPgjwt8GvA7WOu21nqepPM1wnnqGaGQ4UEDJwQoABz1HrXd6d4W0TwJoer6ZGY&#10;IL6zhjuWkil5kQ4IX5u2MgDnFeeaJZrrZk1a/kzJMWdg4ySR1xnGeg9xis2ztjHSx5xqHhzxPr3i&#10;fxF4+8TM6HUo1t4onI2xpwoIz0O0Dp1+lfRHwk8H6doXhG00d0CoELTtvxh/lZsYxzyTzXmOnHTN&#10;U1KG1X/VvKo8sHnhueB16Z6VH+0x+0BP8NrIeEvBs8a3es2w/tBM/vIUA5G7kruxjpk46itIycnZ&#10;CqRVilq/xDt5Nd1fx3rV4vkvIY7aU/dhgjOFAx3I9OpP1rya88cz/Fb4iW1zcWLtp7OITHIeSpPJ&#10;GOn9Tj8Mq78Q6t47ls7LULCSCxhdsrET+8yMrweo4Izjqfau1+HWkjTPFVr4g01Y/L024E/llB83&#10;luHCMueny4PXrXQ4pIyjG7sj6z8EfA7wQt/afbdNsLWaDR4orTzgysjbd2So6fe54ycd65n9oX4L&#10;+PfhPq2jftPfDUYmsIwb6BYtsTFDsO5P9pCQ3QnOeCa+gdX8efDzxxBY+OdIthp2n3VkkwuJIFDu&#10;+AhQ9O6nqTXPftCePNDl+CN1YyXo8u8dI0Vk3MWc7VGPxLY9ErBGdpKVzW/Z38b/AAk+OlxbeNbn&#10;UWtdQ1ARR3djc/vfJnClWRScAZIUgnrxxya6r4gQ+HPgcmp3GveN7Uf2zlYP+WMqlgVw2GycL06d&#10;K+dNC+Gtt8L/AIkRW3gzxEBZy6Zb3X2u4KpHcljkKoGMMME+2fxrif2qPjdp3jXxcui2dmZ7GDYs&#10;9xLcl3aRQcurNnB6Y68D3qVe9lsVKm/keq/Ej4t+GPAdzp/gHwoh1CS4TzNSYyDftYjCIAec5J9K&#10;l0fW/hrqmtWsKasEZ+RbzqQR1IBx069uuPSvB/Dvw41O5tX8WatrKJCAHVftW9j6EnkY6evauRvp&#10;tU0W6i8Tabr9yJ7ScyQxk4frkAZ4PHbv+taWJ5eh94abYzaez3rSRhGfMSxnjBB5yO2CPrUXiryt&#10;Qgc6zbJ5It8QlzhvMzkNnj1x7DvXgnwB/bc8Kw2Uvhf4vwXVhLAB5Fz5Zkt2HqUBJjbgDgEHHTsM&#10;r4yftHp4+vv7J8IanItg8m25lt5VEjrnG0FsYzxk471LuRy62LP7Q3jjxF4vu5Phj4RufsulWuH1&#10;C/Qnc6qOI054HOSeteSad9i0zWd2iggRIMtgb2PQ544yd3HTp6V0UevyT6KsEVjJGnmcEsCzAevq&#10;en+eBiaXaol3MVkA8zO/cMc9h7djyf8AGrRaOc1Lw/LdapO8ULJBId8kZcEKcEHAzj8Pp+MdrE9l&#10;ImkQxY4DN5eeM9Bg4B44+orpNSErKkelQ+bctKFHGd2Txxk4/Sr3xb8Ft4Z8TWA0yJ1+326tcWxP&#10;EbDq3y9Acn3O2ldiObaHy32WXG4YZN2cHnjIP06Vo2GlWlhpv2qVcTO2SD07dfXHrUunx22l+cQI&#10;/OyEwmTg5BIz+H5isnWNSuJ2jtEmJ3nhv4SD0wMUmynoXbnXWewntoo12zKN28dMdCMfT/8AVXLX&#10;WoTtfPNCq+WMFhn0yST+QrqW08WOizXO1GO7PAJPHXr2/nXLAFpGV4h+8O7De2cY5xjp68elNCuz&#10;uPBnxGaKySK4lZ1Q7iBgc49ccc5PtzXlni7U/wDhIvEkt1fyZ82UzOzcgs2eAOc+nauic3UUJhjP&#10;3h0XjtyfQDn9fwrNvdJN1F57IcKNqvwMMTnBycqevscU9mG5T0TV5bTUVs5PktZ8bWjkPyn3Xoeu&#10;OMdfc13HjOey074TXel4DPKQMjoGPzED8dpNctN4V1XT4Be29sJg0gYeUc89cgY4roNOa51a3TSL&#10;2BweDuZfuHH9OvSpv1A5PwZHf2Flcqhk2zRMxKkLg9SO2eDj8an0G9fRfF0L/ZJZFuRjDuADgHg+&#10;2B3PpWxqWnwaSrNJKMsf3bZHGDkk4PI4I47Vzc00/wBrF6w2iJty9fU4Pt6Y9vxp812Gp0fia6v7&#10;C6jjuIvLkUYxnBf/AGgByOMfkaueA4nl8XxOh4aDMmHJBIIJHt3P49q5zw2dS8S64brUZXYeW37z&#10;g5xjCnvWvaanceHtRhmgnD+UPnj9sevY/wCe9QxxTvc9ovvFsX/Ct7zw80YSXDojBhzkdR+J/SvJ&#10;dP0t4IinlsMuWOAM7SAMHsef07V02s+ILK78L4sj+9lI+UnJwSM989Dj0ql5cLWykOVEkAP3MBjn&#10;B/l+nfpWZpYx/wDhXr6m098HbFvjcu7jk4Gc+pHXvWhb6DfWrolpENnTJUFu59Tj/wDX6VvfDBb+&#10;7ivrp5EMLoCGJPzlckMOePX8xWu9ukz+bbwqY4+DIGwGznn6cH8q0uI56LQmMpe552qVB9GH8zz3&#10;9BWr4fMFpp97pqwfNJEzeY75ZScBQCfYdasXXmS8xWzfvBulc9COck569vz/AAqO2QiVpghI569g&#10;enHYDkfjUi5SxYNc/wDCHGwuFGWDbXJPy/T9fyrA1C0trmD+zXuQ0yqWy3G/jPJ9Mcj/AOvxvzyy&#10;AG2hOFQO2N3GDjg59gfSsW3eWbxYLSd3j82I58zPXk9T7gD+lSaROUaa1XUJLBY8rgDd5eV9/p0r&#10;nddjHhnVUWyddtz8+ecHGSOP4Rxn8K0buW7svEN9pb/JLE+N/YjPU468Gs7xMq6xHHF9yeB9xMq5&#10;3Lj/AOtxxWkWQyzaarc6tZ+XepGIsEIeOMfTgAg/nUUGq3ti32LT42kBfMY6A45HXt19BzXS+G9C&#10;s9X8LRzlFIVSPLQgcA9ck+oPSuZ8VzL4bgW68Lz27l5CNhJBU8ZJJPHfvjj2q+foSlpc9C/tXUZP&#10;CMmrSeI0tIYYy2z7OGBCgDBOcjt2xx+FcZe6naa1oT3jzMCMkuUAB6jHt7VzOj614lvdIuNP1S/E&#10;sLfNJsU4IyOOoz82PWrXhawnuvCF7LIzAIxdAxxgDIwAOnc/jQnZiZGrm9xYqAJJ+I9wzjrycd8d&#10;h19sV0/hjw49k8UifcSaLdJu/usDz+nrWJ4S8IalrWqWVxbOEQv8m8/fx97II9z7fpj2rUfB+l6V&#10;4ej0KwkKXSx7pItwG4D3P1P+emjZKiP1PxDYaj4S8R6vFEZZLq3MqYz90DaCP+A+lYvi34LWf7Qf&#10;gXQPEWgeNlt5UsljS3ZVV2KDGFbOM8MMcZxwawPFWsX3hLwteNcnG+BlXJ2hiRjBA9M4rtf2QdWt&#10;734fPodyFNzDqEhG5VyI2KkAZ6DP061rGdldENGHYTDTfDg0ybUT52nRNBqH2htxdQQFKt3zgnOM&#10;cdsV5D401OG6tZbRbtJUM27O/cVGctz6YB9cfy9F/awtx4ehujpFp5ZudR8uRo+MqI9w46Ecn8zX&#10;jUCTrbeTp8HmTPtEa7uTnkn+VTGzlcHoa+j3F+iyaPp8iW9ksokZY5M7m68Z6ngn+VWIp4rTUGli&#10;VvNBPzGQ5BJxyfoD6GvR/h34Rj8LfDue+1zT1NzchmDPg78jgBepxx+IrzuGyliM8lyp3xzkNGcc&#10;/wD1uee/FPdkWLKpJp1wLi0iXfIu15AMk9iMj1/M561Po4vdJhuEtUCyyKQGIy65OCVB6YA/wziq&#10;ekRM7eY5DZ+XcWOOuOx5H8smrt1qU1onnRhVMPR8EYwOuM+x/wA8U2MrXulG0vYUS+8+aT5nZcKI&#10;iOTyPx/ECrvhjVtHv9V1HxZ9qXzorNoI5HbBDchSAPYNz1wK5vVdT+0PsSbzGlIWFB3B64x2963/&#10;AIdeFLK9mfw6rFp5k3R7+rEEE859M/54pWtqwR1Pw88Jz+LfipZ2ThpbeF47m4EZ27UQBiSe3zHn&#10;nvXrP7Qc93N4Bl1jTgok0q8Rg/JKANye2B056HNeM6h4v8VfDnx/JD4HkijuEsxA9y/OVKZII6Hq&#10;fyrP8XeO/H2u20XhTUPF2+3kfdOAoXdzyCR2z6YqbX1B9D0/4OvPrtzqfxC16QLFMESIn5RkcYGP&#10;pjiuA+Oml3Fpq95rtvmMNJtmLjkD7y49c8HpV74d+I9a1jxzpXgSIKthJehIo0QgEjJIBPbK9PX8&#10;a9j/AGifg8NV0O8/sxQtwkAA2DqVGRx65B9OtWnrqUWP2KvH/iL4m/B63sdqo+jiS0nni3DeIyTG&#10;QBwcqcZGPuV3Wt65f+G44bzVPCGqrbTIybrq2Mao3TIboc7cgHBOfevOf2Dho/i34Ran8K9QvZrK&#10;8stVeeE2rkOyna4PHbIP5N7V6mnxG1rUPHV98LNX17zbK2gWEJMq+ZJgKzHd1GQwPc9foPAxPs44&#10;hux7VPEYh0lEpafcz2F2kV9NmKZs2tzxtOf4T6Hn9K3LrVb+G2OmI24mPMm3vzgHr7GpfD1hbwaE&#10;8Oq2q3CvM3lRuowAvfP5H2qxbiCyvk1eCOFnjXH70ZDjg4PTHTpz0GazdSD2K56rPL/Fviy68U6P&#10;d+ERoFzOJJ9sb+XuCOvGc/T+Xaud1n4W+KNZskM3ha9klt4FwsNzESVUYyAucZAP+c16d+0Bda3p&#10;/hy/vPDM6WPmr5hnjRchwhO08DOeOeo5+teQ/slftB+LL/XtR8F3qW1zOIi0l1eIzNJGpABB3DDD&#10;cO3I9K6aWsHJdCXWnH1Nfwx4d8TaNoj2ep6Q1v5blkjnvI/MXklcKCD6846iuB+Mdjr/AIl0y1sv&#10;L+zbLjP3jyuMhmx0Hyn869usdY8JfZbiW++Hejz3qysjXVxA8krtk/NlmOCTk8Y6dq8k+JV5qGk2&#10;upa7pjooWJTFCVJBXdnI/DPTnA7VpSn+8Kqe0nTs0cN8ZtEN98DLbWJnj+1WVxEq+Wn3uxBA6cK3&#10;51wHh/xB438KqL/XtCkSOVco95aMNw7MAcZ4HHTOO9euaH4y8b/E7UrXwutjpduIMzW00MZAUjq4&#10;JLH+vBrs/DNprk+pXHhvW72CT7RaKIZFC7m7MoYHIB47Z+pzXprFxpKzPHlgatVt9D5n1rxQuq6n&#10;Nrhsrto3UF/OixgKABz34wM9+fWpfDOqySf6ZaIWVctGoQNnGM5yfXH4n6V7R4m1xtP18fD/AENj&#10;E+3a5uh5gdApJQnng/TpXkvh3U9N1HxVLa3ENpp7JOyj7MNhLDI6E8/TINdVOspq6OOdCVM0fCmi&#10;eMPiZq0vhrwpaCO4X95HFOwDNhuuP4ePUY5qh4j8C+PdB1+48O6p4aM89uoadrOVXVQRkcg4546/&#10;rxXR3FpYabqtvf6RetcTBSjSYC/eIO0FT/P0H0rG0xtWtdWvZbnXJflZkl2yNyCDgnnjqec9vQVv&#10;F3OZxZnrJaWml/ZLO0l81yRIWPA6dMehwf8A9dVL/wAJ+J9QtkGneGby72crhTtHqST78/hVgG5l&#10;mM0rArgDc+flxyMc8enf9K0/DGlSeJEk0GPxTcWd286BHSZsFTyQQGGRxx2zj04smxgWngDx9rGl&#10;3CWXgW9dLc7mMCbgcemM4GP8im3/AIUMI402+gO0EKylBkAdMden613ukx+KvCV3qfg/wb40u0ie&#10;Jhqd7OoAwW4UKzHdhuNwPQCuSe+0e6iWzjvrvKscyluDnvj0ODj8KPaWlZFJMT4f+IPB/h231DTf&#10;Hmh3t1qNwqiwmhuWiMG35lkjkByjg856dvaupT4yftT+Kbaw8IWvxX8S6xD57T2WnatrL3Xlkrgv&#10;vnY4BHAyccHAPNU/AM/wy03XLrWfifa32pNdIPsnkWu9LdBxhVLrjI4yPQepz3c/xU/Z1vL/AE21&#10;8K+DtVt/7MYyDyrULI5wBtLmQkA8/j09aidepGSa3WxooxZx/jP9oT9p7T7ay0z4gaol5FbS7otP&#10;X7JD5XHbyApbOR1z0/GrWmfthWmgarap43+Atm9hHg6hZxXcsN1cAj7++R8KeQR8oU9Pem6d8ePg&#10;7H4zufFWufDK6GoNODEAgkRACwU5d8bsg5xnk9an1zWP2fPih46m+I3xAi1K7urnaI7dnPlxxoAF&#10;+VB8x+9zuIJzx3q1jcQupDowlsejeF/22P2aNb8OjwZf+FvFdnbwXUs+nx3VjASgZyQm9LhtxAYj&#10;ORnsBXufw++OvwC174bX/gbTPGejaPa6nHJE+t+KNSiguIdyAC3iilCnbuJYtluCQM9vmjSPix8A&#10;/D6rYeGPhZMkSqWkm+zQqSO5A3FicDuf54rmviB8evg1fQx6fpvhjVkVHzJH5UcI6diGJPPp6dq1&#10;hmGJ5ORepLwsLbntmv8AgabStDsL7Q7qHUY5b5oYr+ynWS2uSuciNwcMcjp/9fEereH9W0C0a21C&#10;2ANxH8jL90cEEAgcdf0r5ct/iBcGdz4c1TUba0dvMWBLplAweMgHaT7n1rotM+OvxKi8LSaSfE87&#10;RxuBF9ofJXDAk5PsOg7jrXdDMb/GtSPYvueqXlkW+aVMbccnPydMYqpYWq3UzqSTz93B6/zPTP8A&#10;+uuA8O/taeLWDaLrvhey1QW3zXGH8typwRgoOnQ5Oce1dXa/tTeCrqxNrqHw5ntd33XgmWQrnoME&#10;D/0Lt2q1XpT2ZGux0D6RIQ8qKcFeAoyVP+H4cVWmtxbJ5bSMWwM4X7p9ee/61LZ/tBfBe8td17e3&#10;lltQY8+zwe/AIfGfxrUg/wCED8S+FpNc8O+MbWWWMq9zZX7G3kijYAoxDEZyOpGeKUpRRpG7Oef9&#10;1IGuSBs53cc98dfUnj60mnyR32/yof3aLn5fbjHv9KvW9toN0pgTxhaPK+D5KTKSDwcZPXv070zU&#10;7W60HVEjS0O8Rq3EeAwP3eeMZ6fiKE0VqedfFqa41SC38GyXAhjurkedzyRkFQc45yR+VV3+Gnw3&#10;8P39p4X+029zebFkvI7mYOY1x1IJ9umM1k/F7VtTuPHkNrYxG1vbQGSQvtYAkYU4PBAx6d8etcwq&#10;X9xc3Oq3L/6XLEcuGyAcEceg4rysVdzsWtD6B/Y6h8OeHfFvxA+J0fkPbeHNClNkRtH7yQsAwxxu&#10;KxnpnrXL+DtSulhl1O5UTSyTPK2c5dickkfVv1FZfwJu38N/s++LLaNwkmsX8MMkjncSsYBOSOx8&#10;xuO+fyu+F7hJLNrOJWbIx+75JYnjgn615tVas9XDX5D7L/YR8c+ItA8IXGjagvmW1/OrWkEs2Gjf&#10;MnIHoVHP4V7t8O/G3hnXvEGpeGfF2m3FtbK37jU4v9UpB2n5hlck4/LpjOPL/wBiDSY/HPwou73V&#10;vCgD6dcMqyrCN7jYMFW4I6L+ftWz8MPgd4z8MfEC68beIfFENhoEkkhmtby6P+kY3eWDFuwCpIO4&#10;8/KMDk15s5WbsVJXkzU/4KM3Wg/Cz9gTx9rvhLUzM2qaJHaRt5ocM0syRSFSPVXAxjoPY14j/wAE&#10;9/iDqet/DK28JGVpQEYRQ+ZgqNx3ke2MHpxmuZ/4KU/tBah8VfgrL8K/g/4eutR0n+2YDNcWy78x&#10;QOzN8g5wWVcD0ZTx28O/ZE+OVz4FuLWOzv5LPyxIhk+6AR82G9Md/p0rweJcDLHZY4Le90evk0nS&#10;qO/U/RTXLi70G1XSjeNAzcEiTG4du/XNc98fPjD4N+Bnwel8Y/EqeO5DL5em6dcKJJbufZhY0Uk9&#10;d2SegGa5vRNc0XSPAMXxT8S+IjcxTxrLII7nekfP3Bz+dfLfxs1+8/aa+Oun3XjW9l/swagtvp9m&#10;Dhbe3BOMDsWIyT1Pftj4Lhrh/G08xUnJqK3PTx1dTotJHzb438YN468aX+vanpk4nuJ5Zpfm38Ox&#10;bqR91cgdcdBxiqc8E1jJAb7T9zy4MmH+6O/pz1/KvU4vCp+Hf7Ul7oNrozbY3aLyTnDgpvDZHUZ5&#10;H/1q9b+L954QuPDljFa+H9N+1lRIZIbVMoylfXvnIyAMZ/Gv2SeKVNJJHycMJKq9WfNs+lW91by6&#10;XbeA72GdU3LdtE3PcHBABB9ff8sHRdK1i4vzZxXWz7P8yuchgR3z619pePNftTaaZLpelxCR7VGu&#10;XRSC3yjAJzz/AImuL8XWnh9rW01q406EvI2yUgZ7DGfes1jebodEststJHzxqljqgjUah4jNwhjK&#10;Msh4fI5579uR6Gm+HPF99b2SeFdL8QMkX2grAZR8u1jyOV4yST0xzXrt74Y0DxjII006OAROW3oo&#10;6ZA559a4b4p/DXQbDT7o2dg8U0EKtbMAArMTkggDB4yc+1b06yloc88JOGpF421vwv4D0VGsfBp1&#10;CW8b/SZN7BIcf7XzYPGccdfTpzkPibQtatGv4fDd5bxwyATuG8xUPUc/n1A6V9E+APChsPgFeaOr&#10;WdxqK2yXcP8AHuchd+SeQcADPsawPgx45h0jWr7wdc+E9LvdL8Quf7XsZI8bMEAOCeoyoHPf61pz&#10;pp90Zypniuh+IbNluj4fiikcfPCbjgDAz8w/E1Tu77xH4ra4vPE+sSvOIgIy75VSOOn/ANfpV7UN&#10;N0S18R6rpOl2iQG1vpo4wrFt0YdtgGeuMe/GO9RRoHi8lvl3nHX2/wD1/l7Vs9Tm5WpWuazan8Q9&#10;c8EHdd3lwIT/AMspzsK/dyyng8DHrg/U11nhrSPjPq/g+08U6fbTXtlYMbdbhrtZAjoM48vOUwCB&#10;2OKsfBOztfEtpB4PnU228m3Z4iCWLcDIyMg5/M16b8HPK+Evh3W/B2t3O2zGptK7lcD5gFB2kj7y&#10;jBxXmV1CF1Y9PD+13uclBrfxa0uS1a5t7hLbWn3W8cN4CHc46sORyRwQOD14rpNK8L/EW41y30S8&#10;8OS3s2oyiKF55iyHrnJycAAc/Tv1o1Tx3oN14BhtbK4uLiLQdbSeMyxHd5QLEADJB+8e/T07fUHw&#10;8vtAfwXPJ4RsHSVrcz+dc24WRnkzhlbJ44OMdu1eXiOSjHnUdT1KbqT05jwbwz+zD8ZdH8U2upW3&#10;hewePUXNuES4BwCSRvBGQOAO5GPSl+I/7KXxk8H+OLa/1bQLCBGcOn2e9PlDAHDHAzyDkHOeeO9f&#10;RN6up3vgvTfFaSuZdL1BDcfMQyjPJJ+uOtd/8QrOLx54Y0y1N7JbW962+SZBuC4AYHrweK8ipmVR&#10;vRbHZDDJO7Z8LfFn4eeO/hjbHxX4x0GC2sGmX9/ZzKygNjOT94d+ucfjXT6n+y03iHTtM134X6kh&#10;F/bRSRvLM4X5kDDDKD2Oc9evSvob9sPwNofjT9mLxNoWmBXuLTRjc2rAZO6EhwRj1EZ/WvN/2W7O&#10;/wBF+BGkXmq33n+dbNHauzHCbJpBgDggjGOOcD0xS+tVpUeZbpmkaMOaxxmn/Af9ofwxCFsdW026&#10;WT/nrNu3tjpuZcmprr4N/F+aEah4h8JeZBjDfZZlcHpyQDnrnt2r3xLy3umaOy0tNzqC5K7tvGeM&#10;9u/5fSr9lq0+kaKLC3cJcIxIzJk4znofbIrH+0a2zOj6tSPnH+3NU8NWf9mxeEr35F6pGwVWPVmA&#10;Xp/n0qh4I1Szu7XV9P1u9WK81aHyLYsh2x8nHJHHzHuf4e2AK+mIvFOqRatazXrh4DKocRgbeTj1&#10;55J/OqHxD8BfC/VfFjWXinwlb+ZdRCWO4t90MsbHKnlD8xODgHPXNbwxamYzoqGx4P4Y8Q2fwktr&#10;IXEmJUuxKCHDSSSHBLELzjA49vzq7d/G2XXPEGu+Kr3XNPS6u0WG3mmnmga3Axjy8cZOOT7dea83&#10;8d3UvhTxzf8AhO28P3T/AGW8zF9owJFU5O7GORgjB9PpWh4WD+PbBrLQPC8ut3MB3XNtBhfKXgBi&#10;D2zke3Nemo+6pHM2pvVHu3gf9u7xL4O0O38LQfFzUrSxtUL3d3HaW17PI5wDhpgTjJHOBgD2rrfC&#10;n7dfxr1rVlt7f4eWfjOzmkdIfs9uthf5X+JjG7I+Rg4Cg/0+Q/FXwy8R6URqes+DNR01Y8yFRluD&#10;kAggEYyPbH6VH4a1z4iWVyt1pOtPBNDJvSdJdjbgMcnHXGM81d3bc4p4eHO20feGmftafCm08YQX&#10;PxL8MeJ/BWo2/wA7RajprTpKCDuw0PzHv/DjjrXVeEdS+CXx01vVPGvwt+I8CW+nsr3bXTSWfltI&#10;WIVRKFyDsYDkj5evBr4ysPjt4u8RXGnx+Orprh7Td5E1zCHznGfujn7ue/Su+/Z1/aY+H/wU8a67&#10;qXiv4fzeIPCuvWAg8RQaZIiyxbSSsqKxAyCzfxAjqCMUlN3syJYVcjcd+x+i/hT4b3Ov6Rc6Vr+r&#10;393bmGOaGW1lUi4kbIwMctgbcngY71zeofA+20j4uaXeQ+HLa5tktymrQ3R3R3Ee35HKlcxuDjPB&#10;yBXzb4X+I3iTxVHe+Pf2VP22dbvbMR74PB93qkTSWqDkI6uxZGXpkAZxwT1r6a1X9sD9jb4Y2Gne&#10;FtD+LtlfeIL9QzRapqEhMTOCXM9xIDtwQflJLEYzjJI7HDoea4TVvM4jx98P7Pwp8T7WzsrS0tr6&#10;9tZJ/Ps1CRzR72CoqMeHXBBI6gDis9xfx6NPZxadpUd/cxzLbXL24MwZgVBZwRzyOD6dBWh478XX&#10;vxT8caF4x+IfiDTNP8Jp5x0fVoL6FreQY+dzMHx1UdTxj6mui8T2ngfxL4Q+y/C/XYNZ850Bl0iR&#10;LkRycHcWj6985Jxn61lKJaUlueZ+JP2bvFuh+Dbb4mal4i+1X0zLvsoI2y8LKSdjcY4z2Oc1J4P1&#10;zQxoV5o00wtHSMLbacYguWHGM9MnHbnINe16PY2fw6NtY+NLYS2d7DHaxxTxZEEg53+4wO2Me9Hi&#10;T9mzw54l1bSvFOu6gm64hSWaC3lVVaPPDjam48/TPI9xHsuqBVejPFbvX/DgmWyubOZ72P5BHZ3G&#10;eMdCM88YFewfBLxJ4Iv3E3gDw7PCy20klzLNJuWN1TJCk8nkg9eK8n+InhHTfhj8UDqQ09ptBmuW&#10;VRExUxnd1J9cDv8AWvRvgXaeLPCnh7xh4hfT2GnxabPe6Mk/HmFYJTuGOqkMvT0qYqXtLFTs4XPy&#10;e8F3V5P4HhtDatJc3F49/wDaEQ4BlO89O+4nPrj8vp7wg1j8WvAkepQ6rbg6Tew29w0EWwxEABX3&#10;ZyOOuPTOK1v2eP2UfFnww8I6L8a5vFFvNobeHG1KWwB+ZQIA2C2wBSHKkAscg+nT0Pwj4G1P4h/A&#10;37dZ2FlYzeJNWudSXyIhHNcTGQJzx825bcDnHr1zXdUd6juXzJU4xXSxF4B8XeGhoF5bax8QbfSZ&#10;psQwFbkyTR7WIJC9GDenUAda+b/+C5ut+GPEnwW+G/h248Tx3l0dWeW3dSD50aW2wsQoAVvnyeB/&#10;F0r6I8Sf8Me/sueFI7r4oWd34i8U3dgPJ0Kyun3RSYGTK6ELEMgg5PTPB5r4M/4KOjwR8SNM+H0G&#10;heKIBJbrdXepkzNKYWuG3+XublgoygzztQUqMG6ib6Gco89zwLw7YDTLKBra7jZYl2xSpGOOB374&#10;4556fXFG+1DX769kgu9UnkVSG24UAdsgj/PH5dBoGmWK6fNZWs4txpr5jgkTl+g3ZJGAcA/Sor7S&#10;bX7XvDk7uFBOM46ccnPT/HrXoczuZOOhlDVvEdnpbJp17hhlmAgR/wAtykjt9MVSt9Y8YX1okia7&#10;eRCA9UkMak+wGP07D2rs9G8K6Vdz6tpk6821tuwPl+bvj6f56Vz2pRiexhSF2liC8B1znP1A7Y4F&#10;VzX0MuR7l3QtY8USW6pP4rv9u3jMr/eycgsefT8607HTL9rz7ampTvk4ZZGzkZB/iz6j681zlheT&#10;aPdrC7Fcuu1cYA/xzXd6T4k8HW9p5uoXbpNv+4kfC9D94f5wBWFRFxLLwSrbedZ3OzfENzrjKHHY&#10;Dv2/zmt74aarZ2t1cnxRLdXsQPMI5aTqcBuikkDk1gz+IPCVxH5lletJJu27I4v4T9TwP8+lM8H6&#10;zbR3j2iuHbzN6KHGGBPTj+L27VFro2TPV/gF8VtB1v8AaN0Tw7F4Wk08QJcLEkkpckiGRlOCBjhC&#10;O5+avoXxL4/13whpkeqaL4DfXJf7Q2Sq9024Jzhhtzjp74z75Hy/4N1Twh4f+MGl+P7S3nf7N5U1&#10;15L5CO3yFcdTwCM/7Q+te8a/4q1y+eVtJdlGf4JijAHpyDx0H5V42P8AcmrbH0WV0lWVr6nuej+K&#10;b/XtHsbqCDyZ7iJhcWvnA+SVJA4OOTt/Wsjxr4l1rVdFPh4uZvsvzyIWDdeBkKcjt+favHNC1K5k&#10;b+x9Tt1uboIXw2oMrDJyG4yG4967b4deGdHubS+uIbm4guPMUOquoJQDnGD8xz/T0xXzlWU+bY+n&#10;jh6FOFpNNm1o97cXeiRW0mq/2ZNEucxtu4Xjn0zj34rXstEvPib4fvNL8N6bFHr1jcLdebbRbWus&#10;ZAIcc5yQeeOO3bCi0+C1Vm+1CG2Q8s7DdIf9nn/P8qXgnxX4vsPHyXHgi0vVuPMWO6kjj+Qx5ALN&#10;zgLg49KIylzK5nWw9H2L5LJ7ncm/8Z/C39uzwloRmePw/wCPdJlkktsEBLqGCUy5B/jyEOfRvfj6&#10;P0qDTdT/ANHu9Yn8xsMlskqYVMkAjcPp26V86/Fbxno2qeKPCHxT0/WbTU7zwlq9y0cMIG/y5Ygk&#10;m8A8YAAHTkd816b4B+Kfwl+JOjxJaeJrRNSR9kMN4xgZgMAKD3x7HtTxEZvWKPF92KR0kjajr3xD&#10;X4V6Jrt3YXF99oiScoQYmEeUcOpHBO3HIP0rFh0q907w83g34h+XrGopMywz38Yd1O7HDdcZ5HIP&#10;JxxgVv6T8Sfhxbag0niLWrWPVbKbZD5NrL5qgjHEijkdf4sDr9OS8e+M9W1u/gvfCrbPJu3lhMDs&#10;WVj1eRhk9MjHYVxclVXaWpSUZu19Cnrnw1sNB1jT7uP4L3EsFxKoudQi1JkA4zypIwfz69K6Hx1r&#10;H/CA2FvdaVbnToLobAfsJcBvlOcnrx71W8RfF74n+I9FDeHnMcsI/exBj5zkL95GyCQf61reDvjb&#10;4y8Ra8mheOtKVbYwqpkvtNbapGRk7unHTgfWqdGpa7MXOPNYVPEV7FLa3lrcs3nKDbidT+94Hy+3&#10;B7//AKtK28c+I9StLiDSlh86MEfZrhidp7EE4A5Fc54x+LHgPw74vm0+eKS7iiKtH9ngbajYGTuw&#10;B1z0/Oq+ifG/4ZjX5o73VY4Yb5VWZbmHARkJOdx7/wA/So5Z7FLlZPpXxc+Jz2NzY6j4UtIriOXy&#10;5Hln+dmJGAsYzxgjnI4qDU/HfiG61qz0fW5XjSXG4QOVCKejMQTkcjgd6TxrceD7fW5PEGheNoZ/&#10;tMCstvBcByjDjcwByBgYFNn8UeGNT8M2+jXOtNugRGLxxscMBg8k9O3HpWPLVvY3fsrXKug+PfEG&#10;gX2qaJpl7JetbgsElyT1IBBJ44Kg9uPym0TX/HuuRy6P49tYVjvYTFJCe4bIIyeox7dqg8Nt8Nbe&#10;a81JvE1vJc3AG+RL6NNuCOOWz254zx17VFrniHwXoRGoXPjKGQrMrq6Euxx1BIOAOa1pqqYPlTPA&#10;/wBmTToNO+JstjqXiKaGfQb28tLSz8wiKUxOVAK5xwg/TNfSXiO80/UdHg8Sz6RFdXE6hHuImMeG&#10;XI5A64wRzyTXg2rXvg7wf8a28S+FZoJ7a/1dLyaY5Hku5Bl6+pzx716V8SPjh4W8NW0BlQmzmYRz&#10;n7O5EYKh94PTqO3/AOrqrKb5R0FDV3O20e0ttZsEkuNUCtn91DFc7XOOwAPv/npVe+uvEFoRbvFI&#10;qRv/AK1yuMdeT+H614tbftCaNHqZmsX1W502KPEcdnYDKnnHVsjt0P4VmeKvjhrVt5kn/CO67axz&#10;AH/StMmVlUYwdzAg54/LrScanY6PcXVHta3EerzNDuimKpnZKM7fTA7df5U7wv46lF48OpqnOR83&#10;IAxjoOCP6V5r8JPiZp/iXUJPtV7PbTSW5V4p4WAbocgnoenX1q9rHi/wzY30mm33i+yhbcVEAJ8z&#10;pzz268c9qxcZph7jujivAdpZeAP+CjXiUwAAgP9/PHDDa6/4QiksVI2qz7kJA9/3b/8A169vjtG0&#10;nT7zxT4eihs7i5u/3pgiwSoPB3dmzgk8ZxXzp8d9Q0eX49eBviZp00t1/ZsCx6j5GTmFJCxHHOdr&#10;OR64H1HtL/tGfAe6sY7PSfiZpVpb+Zm+hv1mS4GeWAQpkHPfB6cYrskm4p9TGVk/dPVJPEGqa3rM&#10;UGqWpaGHDeXHJgk46gdAcj8DUmv6hfwFkXzMshjiDPnAPXjseea4SH9qv9nxL4iw+INvPc+TsgC6&#10;VOOTjGSVwc5459ayh+018H7LTv7P8UHWY71csrJp7HcckjDbiBx0ye3apXNsYtW3NmH4QeFNU8V2&#10;mrz+EJre3Yjz5rdh5bMOm5ScgZHUdBW58R7RrDWW1HT4DbqXQ5GNrDaMdPcH865yX9p74WyeTHbe&#10;MLm3kUBvIexcYHHGQuOg456D8au+JPjr8NPF2m5sBO00YysW8bnz0xzx/Lj8aiStFs1je5o+GdQv&#10;rKaa8hmyrqvnAtz/ALI56c4ro727Go+Hob26S0luV4CsgJHIx1PBwf0rzHwn8T/EXhF5tV1/wTHP&#10;Zzps8qOddy+jYycnBI7Z/lPqfxz+HU/i0RTvfWMFqiyEzwgIhYAksc5xz2GDnjPaI8zWhbiucur4&#10;m8UJrpGheQNNhk338fls0k2RghGH3eMc+1aGrXvirxnD/ZVjbRaRZjGBfPtdwc/w9T0B47d653w5&#10;8bPhtpjTavY619otp5HEflwHczZ6DjI/mPSu00Xx9o+peFbXUtQgbUjdMwMFtEXdAeR06cEVjKnP&#10;W5vzxRg6b4o8Qaf44utF8QRa/Pb6dZo1rDp+il45XbPEbITvPA5PHTritux8X3+s6Z/bdr4eu9Ou&#10;2ysNleZVyAcZZTyCcHg9vyGRqvxfv5NPltPDlo6LC3lraFBkY7A55PHaobL4wyamrXFnpP2me3iG&#10;8sTvRz14PXoR+Fc6o1ble1pRV2zzb45+E5IP2kv+Fl3UbfZLjw3ZSXEW7hmhMi5I7kBvxwPQV7b4&#10;t+zpax+LdH0v7aJLZZkQMWAyoK4XNeda3qereN7xJ7tRdK9uyqTblGtzjAUqMgLkn3zXa/Cfxtpn&#10;hzTLH4f+KmeG8nIiRbiPiMZYoctgbSDjjJr16FKfJqcNTE0/a6EXwr+Iltrmq3+jPpbWiy2hlyGy&#10;wcYUg59jkfStnR9DkuNJgneSdQhZYd4BVsscbvQAEfnV7xHL8ONHnbUNGu7K31VHVpJYHRlZcYIk&#10;AIycE9uf5Q3Pi/wVbeHjDaeKLaTad03knLRfqcf4+lVy1ErMc69J7FTT/DmmeKPCGoWN7a+XdR3A&#10;Ak7gj8fc/n9azV0u3eCz/tKE3cFhlWUy5OMHuM8Z6Dp/Kt6y+IHhHWNDvdXisbporWJTfTpA6kJ3&#10;cjjPGefbqKg/4Wl8IoNGmvoNfj3GLOyKJ8yHGMEEe3Yd6dJVeddjCrXhyNEl1bQaFrcl/wCJtPaa&#10;0WAXNmZO+1cj5ujjAHbqOnNSfFl9T8efA/R/iZpaW7TaSWR4vLVmMAITBIxnGIz9M1FoHinw/wCO&#10;Phu2iDUxdQT28scEdx8kkTEHhC3J74wM8DgV5p4X+IcvwM1u80rxN4Zvtd8uJ1sdMnuRHZru2sJT&#10;jJYkAYGCCWzxwa9O/L8zzH77Oabxf8RtFuDA+rWt14fuHQywTkP9mYkDcM8qMk9PU/SuhsLWeJ7i&#10;3i1ZzJGfMjljlO5CeeD1Ix/KsnwHYaV4o8Nalb33hq9gkmZ7pndTtVepA3Y+VfXmtm1GqazNcHRL&#10;B28tVEKghcgLjHJx2/So5g5UO8OeB/FXjLxJezhLa7uLaGPdLMwCsScB+OWOB6c4NdhZ+Enuke8u&#10;II7aWxI+0SRtzIQeSPUjjH0rjxp2qtJBNBq9zbSw/M7Wdx5bjr97BGen6/St7w745vdLEmja1Yf2&#10;rA6hluACJPMGB8w6N06/j3qFa+o5R00M3Wrm/X4reHPHNlOkMIukidNu1s5IDsf4sqQPwPWvWvHf&#10;xC1600tdSuLGPfBLtkkB5cEOVkJA5/hGf/115p4kOh6p4VfxDerNpTxHa8e3dGcHKlST8pHXj6Y6&#10;VN8G/wBoK3i8Pzr4ssFubCGUR3twkwEkSk4D7ecrwOegxXTSlbQ5akL6nqPwy8c6b4mtl1DX7cW3&#10;mv8AZPP8oAKxB2t06HI/I16poPg+w8H6lbakvii9v2UYgRJiIeeG+XOPXuen5eeW58MtpY0+MpM8&#10;qi5tZw5BYHlSV7EAe3Sup8AalpOqaFJdy2k0EvMTtA+QjcDKjOMdfwPtW71JjoZHxO0hvEDapYzG&#10;OD7VCQGaAfKeoOR34HP1rxrw54q8Q2WtfYL/AMVXn+jYEUKSgoSSdxx6Y4Ax3Fe53enXdnp1xYeI&#10;9XgeFrZhHcI+4xscEKM/Tnrj86+etN0i/Pif7feAz2iz83luvQg45PfoBj1rN3LdkdnpOv8Agw+M&#10;/tXxW0+8bT1gxH9mlKHzTjD5HUYycc5/PHoXgjRfhX42Wex8GeOGE0T+fa28kEYjnyfuqRyGHQ55&#10;9Bwa53wze+GvGFvcWtz4bhlEDAxXUgGXYjkA8hiOfbjipb6fwV4G1qGOx0i3025nddlycqzjGRjb&#10;8v8APrW8Foc0mdZDffYLV7htHmDRq0Uk8CEqAG5B5wCPb1HWqOl+CtI8Y63HbR6pHAm3HlyoQRgZ&#10;PP5n15q2usX8kSSx6xMyyoBm2CrkccFu5z19eKm0vUZneT7ba/bfs7bJIpJgsyjH8Lf49c1rYzNc&#10;aDYfDXUz4ev9VdYii/em3RjcOnrjkfl+WLr3gOW00K7mW6FxCUeSCBZP4jggjHTkrj3H5HiOGwu9&#10;HO3SpdpddzlyXVORgjkD72KNGgsoNZGhzRypbSusbT23zZQqSMAdDwBnp82cU2lsBnLqdsbVYryI&#10;tM1oqMscY3ZPX8v69qv6LexW15Fd6fp/mWTsAwnBBdsDIIH1H0/OofEPhELeQ22h64840+V3iuVg&#10;KfI2AN69sYxz3B4qt4Us9VvJI47hIZbUXWx4Q/zsVOSRzkDn6e3FK2ors8z/AOCk/wAR7n4Bf8E/&#10;vH2t6VNi91qMWEbRNko03yFRj/ZLfia/EjxbLDovhA2SsmEtxHDBt6Su4JPvwMe2K/Vj/guv8Y/D&#10;ehfs2aH8ErmETax4s1eK7itBIP8ARoIWGZHA5+bayqMYJBP8NflPr1hp1zq2kaBJL99y8vy8hRnA&#10;7Y6d/wAq6qMHu9jek/cfqeufs3aHd6dNZz6a0SSW0IeXzEzjKjJOB6fzr9JfhZ4Btfir4b03x74b&#10;UXVhCjw3NoWAZigGeSM9WP0xXwJ+z1pIl1eC0MeRcxYDjkBeAeh7cV+nPwz8VxfD34RR6N8P/BMq&#10;eeizrc3Hl7XVwCxKnJPbjHQ4rkqpSk7jqy5UrHmGm/Cabw1A2q6yLhllc+RDBNt2YOTuww5A7deK&#10;0/Afw+tPG3xA0WSeFTBp119ouU3HBUYIPv36ntXY6d4h8HW+papc6vrqxyPACbWSJsFypzgYI4wO&#10;vUHrxiqfwO1tPCXg+XxndaeZ/tF2LTaB8wwMnGDx1IHbI+org9glO6NfrDlS5Ttv+ETg1X4hp4ns&#10;79kQYRLHJABJxux0I6n864v48+HvF2p6/JHpdj+4hxIrFs/d6EDvgAE/UV6L4f8AEmn6pIuoWW2L&#10;jdt2bWXtg+2M/lXJ3t/rGl+PT4o1K5lfSNjpP5XOwnBAwSMDnHvn6V3JaHNqea+JfH99Y+Km13w3&#10;rBtjPbRmeEOfLLjgsw7cqecZ4IrWNjqnjPwpnVLqGW4mkdd9vIW3vjCnAPIHTnv9KueF7fSNN+26&#10;de6D9ovp0kEU0cIJjVgeHJ6DJyQPp6is/wCG3g5/A+oQeHfFN5DIkz+b5a3KqzbuVMZ/hO0A49va&#10;lqXoaPjmw+IeoeENJ8H3Pg9ktbe2WOVwuwTSKBge/AH65r1vStKuvDfhDQ9CvHQLBETdfZ1BGc7i&#10;oY4xjIH15riJtY+JXio6TYT65H/oV4IxZKcqYwxCk8dSCTz9OK9COoQSaPJBfSCeKJ13rbIASP7g&#10;z0PT69RWkTOXYyvFBe61RdVi8QtMXXC2yHaIn5Izn3P4+1SDS/7RtP7G16IHbGJd2cbQR3Oeeg/O&#10;sW4stcj122urue0ewFu++3QFZFc4xn1GN3vn8cXfsdlr9r9ieSfdu+UrJsyem3r0/wAasgfpD+H9&#10;LkmttEttxR/kx6kYIUnouBgD1NY/hzR57u41bUrrTx5s1wskDFvmBUnoP89KunSptKsYrWG6EkcM&#10;++RmfJC/3c+w/lWkl/bz6eJbJ/Kby/keE4zkDue446Yz7UWEwtLqwsf+Jtq1qUi2b5Yzjg45PPTp&#10;6A1d0HW9P1jTnvNHeOS1Z/8ARnj+YKehAxj6VRhguJrYQXcSMdmGk9fbnjsfxBq3o1lY6FpK6Pa2&#10;aW1snzRIi7RuPJwMcZp2A0vtpeAxZIO0ncRyOM9Pw5/lU2jxaCskniTVbdZ1Rg0CDkyuMnAHr8p6&#10;4xmsoRSSTx2ySDe7fKQD/j7fpW4mnato1okdosCLCxdHZwSshx8wyeO9VFag9jj9IfVPG0WseLNQ&#10;MiXUk22JRwqKg27ASOwAGe+K9W8beHdN034DeAPiP4VgiE39mQWupNFgEy+T+8MmOr+arDJ5559u&#10;N0CKC1099FV0bZlzID8rMSck49/51r+BFmbwX4v0OWZyiSWs622cqkreYA3B64QDjrjJ6DHpx2OB&#10;76Enhn4WeNPG+nv4ystWt47QE5aWQktg4PAB249xVq88HS6Kk2n6lqq3EyyAMYs/LnuDgDvXovwS&#10;0ebTvhLaxwxEvNcyzO2ONzP0I+ij8qxf2hbHTLC10ySRzFeTS/LDkbioA3M2OnIOKaeozzbxfoWk&#10;nwJeTeKNTlgsjII5xAo3yIeMKc8Hnt6V5P4A+HWi6Vr2leJ4/G8nkw3ha8sBKVOwg7TgHkjIPfke&#10;1eteNfh/c/EvwU2h2uq/Y3tZhPFNJ9yTqAWHXAz+B+leZeKf2efirpMr2+haDHqm5BNN9nv1CtkE&#10;4AfaVzjjtQCPTYvEWka3Yy6n4IvFvME/PbZZj6oQeQe3Qcmki8R6DqMMcJvLlZ4mzcJKjDys4ByD&#10;jPX1/LFYngvwTF8NdUh0qxuf3V3Cs92xcAwSlArKemANo7nn3NbvmyXkM1rdNb3MqPlp02F+cYU7&#10;ev3TxxzTEbF7PounyReHdf1O2aW4B+y20zDc5wOFz1zgDB/xrlvjh4cvda+B+v6T4fUfb9MsJ7uy&#10;VQMrsjOQo52tjODjPWqPxD8J3Hj/AEq3l0C4ax1e0bdH5kzIJuAQrYPYjg/yzXU+A7zXLhdPsPFM&#10;Ft/aU48rUbiNCVkJUrxn73ucc+3QWtCWeO/s3ePf+FofD7Stc8X/AGS202x092u52tVP2iUMFAKk&#10;EKNoBwAOWx6V6V4L1Xwv4qupbfQPDKxaTNGyLPPYxJHKeQc7VGeB3weOa+eP2a9VtdCstd+F15fo&#10;0mn6/ewJEuXWZUlMZ2n/ALZk/Q1kftn/ALRXhH4ZWdh8JPEvgDVbzR59FWSbV9OuilvYGRiN8oTk&#10;tlRgbgPmGevGnLd2Fq2Z1z+wL8D/AInftL6rfeE9Xu28KWcxa40nS7lkhku15eNXU/NGuSMDgHjP&#10;AA+tfgJ4c8I+H9I1Dxz/AMIZBMbq5is9FtXjD+XbRBYxtB4XofT8MV4z+xl8X/2ddOnnfQ9cuYdC&#10;0HTojbz3SMMT3KurNJtXttPbAJ9hX03+zrceFbbwhJbQa/aana29xcS6TqWm/vFIkdWCMucxsvPX&#10;6+1c0789jXU6PxpfpbeBL3VLCwWyksozLDGoRQ2MYBAHIILdv618z3nhDxR8I49T8b/CSxtNX8PT&#10;p/aOseGpAVmsS6gymFh95QQTg4xg9e3r/wAQ/Emn6xd3PhqXxjp1uA26cTakqtk+iAknv1qb4X2m&#10;hWPi6yv9XvLeOxFmbeOOc4F5I2ODnj7pPH0HU0t1Zji7bHJ/BH4keHtR0C48Vx+G79RqUSxxj7Tj&#10;ykBIGOnv2zz04rnvi18Mh4d1K6/aE8FSQx3emskXiezDBPtcW5QJTt6yBSCSOoAPGOcPTNS0LwF8&#10;bfFfwR027abR9N1/OllCcW8cqJOsXtt8wKPdau/HHx4fFPw61zwR4A1C7STRdUV9dQji4QkqYy3c&#10;ZHQ8EAZ6Vg9HY3WrujY8S/F3SvCXhRZ/7Nu/LuoljtL2OIEKWUEgbj94A/dHPPtTfBuq+BfFmia1&#10;f6Pay3F3HJBi78gCWYqOScjIOAR/Kn61qHhPx18B5WtNCu72DTktpru308D7RCYmiMuxSOGCBh75&#10;A968y8HfGbwR8M/EWp3nw1vD4j8PahDHJ5d/m2uLGdRteMbwPMBwT0zz1FZstJu9j3GwHgLxfoUX&#10;iaHwjp8lzvWGf7VahpUYDrggAHkc1xPjD4aXPxQ8czaFqmvXVla2Fij2lvbQ+WhY8FvlHHb0+9+F&#10;O8JeLfh78RxNf/Cb43w+HdQlQNfW1xbPI0Q9o5AFUZPUMQM9q840b9oP4hwftA6N4AtvHltrmj6j&#10;q5099cXRUhFw6xM52MDhQCoUfeJ9fTaKVjJ817EPxT+DbfDy20rxf4usDet/ahNqouP3twUUkKyZ&#10;IZGUH3yR0r1T/hsf4c3cltZfDDWpLtNOtYlvdGuLCW2kgUKQciVFz068j3qp8YfAMWteN9C1iW/u&#10;pZLRmMNtJJiPqNpX0O4NkjJIx6VxnivwBHf+K4tR8WTWJjePEqxAszEdtynGR36+9O/Kw+Jasjvf&#10;FWk/EHVtZ1W2+CxnOqlV0kpbRtMsqgL8pHQnrkdwT3ra8CeHfGEdva+Kdf1VNNmjTdZ2M8W8KoG0&#10;O6kgZPPXP8q4/wAU/CHxNF8Tfh78SPhzoV5faRuu7HWre3ugBboAQkmM8H5m6Y5C56ZHrPxJ0q48&#10;N+EZfEdnqNvNZ6RZGaLyQCj7FwU3DP3SAOnYmp5eZ6jcuVWR5r8W4/GWg/E3wjrnxBkg1Xw5f6h5&#10;M8trBsa2kLBkyhYgoQOxJ5bI6V6HqHxd+HXjPxBd6XpFm9/pljIwnmubcp5bJ0zvAI9jjPH1xxWl&#10;+KR8SfF+laPod0txbiYTXO0DyoQpDHrwpySPXmua+OcOnfB74vW/iDwnI0MOvbLu5ReY43BALSJy&#10;HDEE479PpexD97c9N8X+KL+98ORvYeAJJtPlLGG5NltXthQ7gDJGR2Oa5D4i6Bqtn4h8P+FNXa+8&#10;PPc2MTzz6bfPHOqyM4XlDgdO4yPTiux8M/HTx5cfEHTvDurap4d+yKI/+JdLKLWW53ISI4gX+Zhj&#10;P3SCF/GuU/aQvP2pB8TI/F/wr8IaXrWltYJbPpdywaayeMvtbPmR7sqyc7jzu4HU0ibXMPTf2iPi&#10;p8JtS1L4P69pJ8W3+n3SnRdSTP763dQy+YBuIZQV7HvzxWr4F8UfFbXtW/4W9421OLTYY/kXSLa2&#10;GLjaeTIGz7Y6HjP15jwLZap4u+KF7e+PY5PC95q1vDaT2spKGV0RFeOKU8ZbaPmBJ5IBNerai1zo&#10;eu2mkeG75bK4hVo7aykiLC5jwCRuB9B+QOavmM+Q5zwXo8MHiW71y9tVa1ktZZHFzbYI3fMMc9Ae&#10;/vjvXNX7/taWepvqHw18O6rPpMUzfZrB4zFHImThkYsCM84wccAetdvrba5qSSX2ryIhRMs3I9wc&#10;5/L/ACa7i017xHoOn6bpqPbr5dqvnzXBPlIcdOSOVAA46/yXN3HY860z48/tWx+EdR0PWv2W9dvZ&#10;LuDass2o23mRHGCRtbcw9AeffkY8eP7TuofDbXYPDvxz+Gmq+G5rlZJYJr6z8obdxBK7WORkckH8&#10;q+uodY8S6xGkirp99DjJbTbz7oHUsN3BH9K8w/bV/Zr8QftD/A6C+0TS45fEXhy8F9pCmba88PAm&#10;t8nn5lOcHHKiiM4t2Y1E8m/Zn+GWu6p4gufC2lfDrR9V8J6hNLc2E2rWoEtujFM7CMkrtK/Tt1q/&#10;q/8AwTla41eXXfhX+0nq/ge680kxWAZ4wwJIGd6HjJ7nHT6dn8AtPtPhr8IvDWpeI7W7glkgML+S&#10;SyR7WVhypwfw5/KvYJZvD8unwS6RJH9nOHiJGdxPOMd+oz/9arnOUWR1Pln4j/sk/wDBSzwtBDP4&#10;Z+MWjeNrdOIJ7iCGC4C/7RlRgevd+e9UNL8G/Gy10dvhj+29psepeGfEcf2eWbTr6O2WyIOVDG3K&#10;Eg5AOMjI6Y6fbPh3xhPNM761cS3dv5fEKlgexPQ+hIznOa4v4keCvD3xt8L6l4Rm0p4PMiea0kVy&#10;WtmUEKSx6fN796z9o2UeUfsw+EbH9jvTJfh/4dlOvXDQsdCu7qHDRWu9mSE4OCVLEccHGRjoPX73&#10;47x6p4a8q78HXsd9Om25UsSjKyMvLZ3DOeh9iOa8i+F+mfET4o/DrThYaOX1bwtPJaNLLOI1nVCv&#10;yMeuQDHnPGG7Gu00r426Xo+rX3gTxf4E1PTNWiULfaVLb+YJM8K8bZ+YHBIbp79azbbYNHkOmn4H&#10;ah4zu/Bnh3wlc/CD4grcbbW505GWy1Q5bZvQMElD8ndgE7h8xPFehab4r8U2ep/8Iz8R9H0yDxWI&#10;CNMuQ2LbVeMDDEqA2R90+n0FWfiz8DNE+O/gz+xrTU/+JhE3m6BqKR/vrCRcHZnOSh5BGOMewx4/&#10;8Qv2jPi78NrL/hW3x5+E9vr03h2NZD4gsg0sdzCR8sjAbTG3TcxOCccVLZa1PfNFh/aNTTvs7aZp&#10;ts7KW2qE+b24JP8AKs7WfAnwl/aY0G98J/GTwhuu9Nm2SLuxc2h6Fon+8Pp+ea87+EXx+Pj/AMGr&#10;4q8EMliiz/6TbfbSTbnACkkkErjGMnv061R+PPxi0GG40/xVpc8cOutHsvrq1vB5blcnJRGO7oB0&#10;zx2p9Au07Fy0/wCCdHgS5u3i+DX7UF/bajAD9m0vxFZxyAZ4Ch02ugH94ZGAK3/hB8ZPjP8AAjxS&#10;fg98V9JgbUbMjywELJcxEHZJHIAMqwU44zwQQCCK6Pwl8DPjj4/8Cab4j+InjHQfBU03+kWjC0eT&#10;UBG+WBk/fx+WSMEKTkE4OCCBo+PP2QvAPxXtI9N8e/GTxtf3ttCq/bLa7ton6Z+RfKJxwSPnJ75z&#10;zRGWuo5JvcXxTN48+IGqS+LPDDf8I/cw4YRyXJKXeBghlwQDwM54OPxHlXjr9oy58K683hnWNaGm&#10;XksJa5e1VSBj5Sw29AePSp/E37Dfwh+H8KiD4zfFyy3Dck415CmemNgjAPOOD2rnG/4J7/DHXmfU&#10;NS+Mfje8e5I2zTzW+49fmO9Tnjoc9FrphKlfUwlBnW/C74maheaMmoWvizMttM8ltONpW4HTDhSQ&#10;T04P6V6BpFppXxM0y48Q3dra3BYmHU7OJcFSvR1Y8kEAcj1PpXyP8WP2L/j78AYZPFfwW8YHxbpg&#10;y0tikQjvIcjn93kiUA4+6QfQenR/sqftq+F/Dmg3vhzxffyaVqlx+4QXqnyo3BIJJLKVOT0OCCPa&#10;tZxi480SEmj6T8IWHgj4d2d7qk3h+R4kbD3U8haPC8nr8o6jJ+nPFcX8Xvjj4q1W6g034W+F4p7A&#10;vi4i+yA+c3y7Qu0jnHOad8X/AIoarqGoWehfC/xZaRs1ulxqkUVyMSbiPuIxI5weTyQOteST65pk&#10;Goahe/2vrtndwZkzJOsW1wDwMNhx0POTgYzxxhymsXpc+ovG6eDdP8M2viPWdattM2w/bL60nYMw&#10;QIWOMnOAQW+g49B8w674n0jXYrv4leB/B8GoWdzqbJLbuwFxbFWx5mO28BenI/Wpfgv8X9BtPg74&#10;o+Knx08fw30WpYtIbe6ukxEq7kKqGPyk7hzxgLzT/hqfGvw58IXfiv4LeLNPntdRgeVbeWFJRM6k&#10;lWDgkEkcZHXik4FRnqcsPgh8efj/AOMFX4dfDK6060c4N9e7LSNsqFZmdvmYH/YVupr134f/ALGX&#10;j74QeG5j4p+JXh7T7KMtPeLp1s7yMRnJMrlQeD1x26VwnwQ+Mn7b/wAYfEL3Op+K20fRLeTFxez6&#10;XFBnGPljUDc+AT7Dvg8U/wAceNtA+KXi/wD4R/SvH1/qO2ZrPXftNy0CyLwP3KLgE9eRnt9KV+XR&#10;Dbk2ecX/AO15p0Wpa3oWkeH2UWfnHT9X1C5VVuAhO0sp45weM5OOMngdOfil4lj/AGXj8Y7bxLpr&#10;apNG0kcEEQbdtkCNGgH8QwfyPbBry/43/shat4i8X6f4f+Gtxvlv7x1shcz7Uhj5bLlRuAGDx719&#10;afAf9hk/Bf4N6ToNtdabe+JY3Ms+r3kLPFFIxLlUDKcJkgc88dscaRtYKjUUrHg2j3H7V/7Q2i6T&#10;a6H8APEjaHvD6nJczx2SaiAwICmcoduATwWA9O9eveK/if8AtAeBmtfhmPhGNAZokSwhGniWUL0A&#10;WVJDG2QCOnHXPU19MfCT4c/EPUNTSy8a3jRxBHL3mnzkQpg/KsanAPy5yeP6V0Wg2w8S3134f1Lx&#10;HpepWsW+HfDcqZRkle3zDOB6dK5qqTKpVntbQ+N/HPw6+Nej+Dbm+17wjZSAJ9pm1DUL5JiMkYBj&#10;Q/Lg988frXk/gz4K6R4t0W51Px6t9BMt3JJbWPybJnIyACDyMnv0r7c+InwIn8OrcaxLoszWnnK8&#10;sNpdECWIMBnr1GT2OcVy/wARf2b/AAP498Mx6rpTyeHbhF8yO4lHyuMc71ZhznHQ9vpWCVmdPtGz&#10;88/Gf7O3jJdf1G5uzp9il8hNtpkiqzlhg4Q8hSeeeDivJ/Avwn8W/HnxrD8LPAvgVjqsE3+mzwk+&#10;VBGjAM8rDgKCCAM4bJx1r7K/aR8F+FdG8M2enL8SdMuV+0NDf3MN0vmKcEFhtYnI9jxjpXtn7Mnw&#10;P+F/wN+GloPCKeXca8qXV7fkDzLjcAQSx9ATgdBXfRquxjXklEw9O+AyfCn4M+ENDNsdQfRZoY7i&#10;XZyFjOc49zn8q9i8NrOtrcaZPqLOJ2W4tollI4Pt+PT/AA45zxHonxw0fUppvh/4h0nULJ8PHpuq&#10;fw4U4AK9ecfxetch8H/2pNP1Lx9bab8RdOj0TVLOUxSxTqBExPyMu4j5egPPFaN3PPPX9b0WbxL4&#10;Tu/C9pEkcvkyC3aYHZFKR+7kIGCcH064r5l+AHx+t9H8UeI/gP8AtnS6fZ6rpV3tsNVnxAroScB3&#10;TbtG3YytwCCc+lfU8d7ey6ks9t4lRQEJ8uRF5UA459DgdMng15H8Wvgz+zH8Y/iFd6p408B2+oTs&#10;Eimv4ryaMsVXAJ8tgMjG3JBOF/JK3UaOm1L4UfDfVIrPVNC10T6cYiQtrfCWOUY3DbIGOQeffjv1&#10;ryr9ob9onwj+zbeTeLLS9hvbrStMJg0y2bcVZgQFIyMDjvxwT2rO8Uf8E3vhnfQPP8FfiXr/AIav&#10;4U3LAdQaWDt1yQ+Ov8XQV5P8Nfgpf6Z4w1/4e+PPFfh3xLbxmIajcWkrm4gdXypcN+Pc4IHuKEka&#10;I5n4W/HT4WftQ69qOt/tTy30N1LcN9hgQzw2tqvZVeFj8+Q33sZ447DrH/Y6/Z9+IMVxP8FvjLqm&#10;nXMaHbDeDzoVycfeKxvjLHnJ6D6V9LaF+zn+y74V8Lw3viHwhZXs0/zKuoKrgnjnafl/i4PPfpVm&#10;/wDCfwY8LeBNR1vRvA/h7TmdSIf7M0yJHJ/2iBkn6cY44rGUNfdNo4jl0SPmbS/2f/2uvh5Baf2H&#10;45s5o7A/uv7J1bc5QdjG4UsMY4bPt7beleKv2jvEfjH+wdV12LR4orfdcJqGjIUmJx90GMnJzyQx&#10;AA/CtjxFqvxX1zwfPrH7P+pNLqdvLu/sme/Ox4cjKqGI2sCRxkAjjNcb4e/aI/aEtLGS9+MnwVu9&#10;OhtJwl3dywtCrYJ+62WV+nXkcjpTu1ua8ynqR6/4i8BaH4j1JfiJ8XUvNU0/IXS7SRzFDKpPy8R4&#10;J4PAxjB/BmkfDvUv2hntPHPheGxtQWFsb6/gPlzOmQvysDuA6E4PPHOK1b2//ZL8XWf/AAl3xB8I&#10;2syXUpeW5t72KCeSTjcGMc6u/Geo6HpXWeGvit8E9Y1Cw1HwX8RJdITToRb2mky2DG1iVSMHK/KP&#10;qWOcduaG9CkktjzL4q/se/FT4N/D7UPEHi/wt4f1qx2mY32lXDGSEcD5gyKQudvHIBp/7NuoWPwQ&#10;+GesfEy6t0utd1xWTRLAA79ighc46BnBbjBwPxr2L4hv8S/GOnzWHgvx3oGrWD2YhNgsilihIPCq&#10;xGc+46c153pHwoHi+WHwN9stNLuo1JnVpDmMDBKoQeR3/D2rO9zSPwu54j42/ZG+L2qaC3x98f6/&#10;aKt5qEU17ZEM00cbzKjvtGRwG6YB9T6/RPjP4g/Bi0+G0ng6DxMNReGy3BYo23s2Cfpgnt2z7Yrq&#10;j4l+HsOnSeCPEPxH0a5jEfkSWyXafKBwQVBbkEenWuJ8QeEvDHhRzfWOm6frGjyMd08KgTQk88k9&#10;sAn9eK1vZGX8RnHfsuftna14AsLzw7498M3T6GsmdPvkG942wCyEgZB46Y4xjtXrn/Dwb4P+us/9&#10;+Ja8e1H4hfDS0u47LT9d8uGM8Qi03hfbIB/rTv8AhZfw8/6DC/8Agub/AON1POinQTPmhTY6baqg&#10;2ja2fmfkDB/+sfoKWL7VMz3FqnyEbdwOSQD1A9OMdO1UNQnS+3277gvl/MijI59xnParunXwTS10&#10;hGxHHh92eWzyeOPT9fasFtc7SOS28iNis5KbMjfwGyPb+ft2rLt2mu4CiwKqCUgEj1989B+B/lW1&#10;g3Gnu6tgc9c4bGMtz04I/T0rLSVrS0+yiLykWTDq38OcHcfxx0/KpQMz5/8AQCZEU/u2BjXdlgc4&#10;Lf8A6+31qtdXH2qC4eVdu988cEHoAFB4+nr9Kn1K1jublPMU5SLc/wAuPov15qGcx/Y9oQrhemOM&#10;g8Hk9+fSt3HS5BiXmpXEUeBcZhjfy/OPRs8cHp29Oea7r4Z+E7nxFqptLa0eSOBFEk8y8DoATnr3&#10;x06+1cr4C8Hp4w+ImmeH7+ItbyXSvISeOMs2MewwMV6/rc9h8O9cnGlBYgjIRGF4XIDY+9zznr6Y&#10;rKU7FqJm2v7MnjL4g+MdT0fT/FumQrDarL5dyzJiNhnBGcAgYHU9D1xxwniL4c3nwf8AFkvhbxHN&#10;DvDA5iO5ZOWAxnkHr14Pqa09F+MvjiD4oReIvh7DeX1/vZJUt4mbzhtICkjgAEYzwOO9bmqeEvE3&#10;iSK88SfE+fbe3d8ZU2yKzRhvvICSfU+vOaqBUjlfDEy6rA/i7VrET2FhdqRbL/GDw20jpkADj1r7&#10;E8HeJ7Hxl8IrLU/hNYrp+mQWvl3uliNY9ko2hjkHkHGSfQ5Oe3x74stYPDZSwsZxNZfaSJtzYJUr&#10;yCM8HGR65HbFfWH7Htz4Q0bRtb0XTrtd1ntuJovM3YjZME4z0LBanE/CjSn8JInh61Tww9mZVe4n&#10;cyTOMHzGOSeT1xmvmH+2Z7rUdQtrondHcPtyxPG45x6Hj6819s+O/C+nw2Z1/SyrQpCzy+SAFA/i&#10;AweMD+dfBviqQ6P8UNQ063m84LfyHKgdC2T164P6issNrJieqaN24to5LTfHNwjHo2eo6jnjtj+v&#10;FULmS4s4/NsmImyCrZA2lef68fX61b/tFLqNZBFtLPll39s8VFrVrcLZF4myI1OCyYX3Jx+Fd/N0&#10;MNEdB48+INv418C6XHqQSG7tJmWX5sCYheo5571w9vrN7pUJt4nHlZcBPK5zz0/HJ6fnWeZpWsyX&#10;i3srkJvOSPx7DoelZ1zPKHR1uXRQd0hVT6nOOePzHSnCFokNnWaRfrLPFFC8gWTDBdxx9B+OfyrT&#10;1G6hiZUVQwXapeRsFiBnj09OawPBivc6lDftnyfmDse2QATn8j36dqt6hcRz3fkFiW/3uuei4H+e&#10;abUUZ7m/pd6mpK0M7ALtwuSCeTwMj69T61JJZ3VvGfMfzIomGASOUORkY9iaxNMk+wtsYMcjazrJ&#10;1ORjhe2D+nbmur8MSrc6XdWLkecybojL9Oh9v/r1A2rHJ3y29i0ksQLIXLJwWz3OMcisq5+GPjPW&#10;bf8Atazkjkt5H5jDhWHIGefw/OsbVLXxY999nm1IwFWbeWXjPXPHb0/Cuu8Naz4z8P2EAvtaiuIy&#10;+1OMA4UZ4H48Y4wKpyaWgoxUtzO+IXwpuNM8GJqGm6hHHJYy75oZypDIfXHT8a8+eHzYWnRG3nBb&#10;GD6YwRj/AB6V6Xr+tvrAki1WcypIjHYmQPTp659e4rg7yyt7eE28XXAwxYjgY9+B+XenBye5nUhb&#10;Yz9IhljjaSOMEBiWJUkZ6jP5fnmunskle1e6fIk3LtA6nsAPf+grH0oOGAnfy2fnA6YJB59fz+nr&#10;WrqLrKrQadPxtz+6BXoTkdcnj+metaExPS/htca5pN9Z66baWVQxW6iK/JJCwPBx1zjjPp9ceu/B&#10;fWPDn9q6t8B9SjaG31O3e98OvMCUORl4FyTjGdw7EKeeK8H8F+NZ9Mt7Sd52kj4QlWHHbP14/Wun&#10;8Y6/c6NZaZ8QfD0rf2h4Y1QXUYUNxETypx2JAGPQ9OtU43C57b4es4fHfw51bwFf3Ig1nQWN1pEm&#10;cFfLyxUevII/L2rifHVlc/E/4bPq43trGiyMAeMyqAQVI7cDI6Hiun8TeJ7Xw5498O/GLw9t/sjW&#10;1V5HCcgOvzA46jDfmp6VS1i3g8A/F29gjbGm62EuLbj92ofkAY69T+BrCpojWDucf8LnW2MepaSW&#10;bRvEdsYLyyLg/ZrxRyevIPPvgj0FcF4v8D33hGbxZ4L0iN5LqSGKXTgF5ZGbIx/u8j8K3/Htnrfw&#10;X1++v/CVwWtmf7dDZuuUA53AjnO3Dc9cce9Yeu/Fyx8Y+LvCPijQ52FxKzQ30Ekm88OAFDHk5y23&#10;vj3q6M/dHyFbwjqCabpwstRUf2ikYD7pOV5GeD34A61teGNUtvCfjWw8dXjtsibbdIy/fjIxwDnn&#10;bzj2p/inQbS98eXHiK3lBha3AGI8jOBkH05x9Sa534sakkmjWH2eTCpKqsn8IGAM54/T/GnzXY0k&#10;W/2lfhx4U8D/ABBsr3wwrWsOrQyXf2bGUibzDuVec+p/4EOlcd4eNvpfiDkPsmUpyuAHAB7dD0r0&#10;L9q+e7bWvC3iFwQh0goT6MWLZyPXI5/2a871CWCOeC5hRtsMfIXJwTnJzn0x+Q64qulyD2Lwjqc/&#10;xc8H3XgTVtTEF1pxH2d3h3ebHgkKTkHrjn2rW/ZSGlaVq2vrda59hvfIEESy4VX5b5uep3A8Z6Hr&#10;xXDfs3RwJ48i8Q2+siNDA/npvI6rgZ3YyOR+XavQfif4VttD1/TvEFlKIvPlRpQp6qTnPvxQgtc6&#10;HV7jybmezcWquitAVso/LSRQ2VbGec5H59q3Phxqmnav8OLr4carbmOSa2uURvug7t23p0PTp6Vj&#10;fFHwvrcVs/inwwBOv2cGSJBzwAcqp6/z4rlbiacabZ6vZ65cOZoC0kA+V4HAAIPGcckc+lNO4Mx/&#10;DGsw2Xh6HTpFzJvIbIOAc885Hqf89Op8CrPda9eXEtzti+y7VGSPfP8APjvXHSFFP7yQgZZmTd65&#10;5x17fjitnw1qscUb+Q3zN8plQ5284ABzz+GOv41e24m7nrKajbizWLTbgSjBXEWQc84HPT/PNWI2&#10;vZdIdI1dDsG5FOc8jjI6da43wTrLz2wSNflaVljkdtoGB3I+v613vh7Wba9WXR/NRpI1DM2OoPOf&#10;zzQ2Zctja8f6fodvZ6PrGjPGbmUKt9b8NvGPTBx0J7Zp2i2kOj2U2BtlmG9ZD0Xvj8CP0/GobHw7&#10;NqV19sW8+VVJWPORxgE5/GpxFnTVkaUqDKVHP3hjgnPT/wCvUc3Yixn3l3HqwaTyiTsCyDk/dHBI&#10;78Z/zmrPg7RE/s+SedWijhUl255x6UslmNLVrgMMAbgw/DAyfpn/ADxDP4miuLKbS7a0dFlTawEh&#10;+Y468fWkUc3rFzqV9ARZ34iIlPOwEEHIBA7jp+dZ0XiKWO5Swu5Y2Lccrwcd8/lWzoOj/wDCQ2sm&#10;m6XtaSAMJkz9ztzn/P8AKs+TUdA0e0bUtftPMMT7UhjwG3DjBJ6dKYzq/CElnqOm+VcqI/KyJWPf&#10;JJU8+w/SqyeKWk1mPwzaTRvcMhe2jTJDYBIX8h09u1UYzrGr6PNc6nbf2TaNGrw2+cvICB94jpkA&#10;YrCTTrq8+I1rq3hbTbjy44lhVtpznYVz27nnms3qWkbnxl8H/Er4jfEnw34s1Cys1GnWyeTpcdwq&#10;uqI5ccM3BbIHJz8veuwvvClz4kfTvDnhfTnVXLzSuFJjiGQRwOhB4q34wS+0m+Gpfu3kkRYOFwWx&#10;0Un656elbHwh17WtR03VPClvNPZX/wDaEYfHJtreTALkHnb1GR0zWXTUPsml4r8Ox6Rq1lrHjbB0&#10;W1055tR1TeQkTRqGO8HrxgfUd+3yl+1V+3F4k+KFu/hHwBMuj6EcLHcKGS7nycB3bP7sMASFGDyM&#10;mu5/4KHfFDxL8OfiBpnwo0fxpNcxvo32m/t5fnRN8mEUgn5iQr988D2r5m0qw1G2luj/AGZBK2pR&#10;bFijIZo+fukDoOD15x26VCaZdOH2mX/AbeO9a8QWlt/a0V2qkmBri2ErgMMsrMRu24HcnB9a6+Tw&#10;vpNvEWUQrBpl6l1deXjLYIGweo68eq/l1uq/Di7+Ef7PNn4q0i3/ANLvtkf2mRDuQv8AM2G4Pc9u&#10;Nv5cjafDbxbf/CpfGeiaZNPBbyudRmP3Acntks2AeccAj8od9zqi1Yg+JXifRde8YrqWmQSLbyaY&#10;sNyH4bcpIyfYjGfpXKxXkenYnk3NGncPjAwcDPYf4flrazo/ifTbu003xb4ck0+TUoFmt5rlwgRH&#10;yBIQ2MfmDz7VheOtIvdBsRqE9xazRPJ5SyQPuBYclM9+B74x+UtFcxgaZqVnoz3ficuyxWcUkuB/&#10;D144PsK8XhiuvEl5qfxE1i/MksspCRzEk4yMc56YIAA9DXqnxPEVh4NFrLL5ceo4ViOrICD8owcA&#10;kEVy40SbTtU0+1l0xYLecGRUcLlsDIxgnOQeuf6VpTXKyW29zJsNKubLQP7a1K28iXG5YcYLDII4&#10;7dAeR/Kt34S+K4DqUyTaSkjmJjy24qTt54x6Dj25zzVzV7CW6sXjLbgeDuBwACfl9MfTqfxrkNBs&#10;PFOj/E2zh8M6cbu4uWEKWSYxLkcDPHXrnjGOa2n8JUZcrPvT4M+Pfh38Uv2VND8N3fiC3XUtC1ac&#10;NaQXKRyurO7LkHB4DGvIPFPx68Ma18efCsmpxzah4P0l1bUdNmi+WaRUdSTk4YYKkbuBjnqc+TeG&#10;NJ8X+CNdn+FOoaqkIu79Pts8E+9IMg7mLKOAAAD6npxXqfjfTNE8YfBu+8OaFbW8d3o/76O7hJxI&#10;A2eW5JOM+uawlorjVnLQ6f8AaF0vw18T/h1H45+D/jGe3sLLU54ZLOME+XA/zGMFWO1QzHbjOATz&#10;0x8+2N5ZahZf2XbffiXaUdDknkZ4565/x6179+xys/wxj1P4X/FPw9HBaeKNI+1eH5ZSkqTsxXdt&#10;2n5DgIQvUdO4zy37UPgzwJ4c+J+leJPA32SOx1CzMWoRW6MFFxESGfB6FlZScDqprOErOxU4PlPK&#10;rKz1bQYvJtb6Uw4+ZElJU+qgA89c/wD6sVtzQeIriyjvYNIeSIkbJG4zjk8nH8+1dn4V+Gt1440+&#10;61ZYHtbSyUK8/eV/7oXqegye2fwrY1CxTTfDv/CPwrJjGW81uw5OMcDnHvxjI6Vvc5TzK18BjVpp&#10;Lq+ijBij3Nknue2089DzVjRvCsPn7oxHsUgAf3j1wB69fyro7LTZRcPZvalU8shlQ5zgdz3NXo4F&#10;hlVRv4bgSke35mpbCxR1PS0spS0SO8flgrGT0656+/8ALtWPPdQW+xxuzy3yuBgnj3zjHTtiul1a&#10;C4+zrcg84G0D7oJyAf5nuK465k1IyzTTRgImAF3849cd/wCv60Jg9CGG7e316yv4T80N2kjtu4YB&#10;s/jx/OtT4g+LdQ8ReI76+nDA7I/sSnHypkZPHX8KzNK83xLbXjaPKCdNUSzJnG7PYAjBPyn8qivn&#10;/tKyGolnysIIMYzkHGOh+nPtVSIGaRq9pC17bX7RGTP+jyY7ZB6g+3uOKr3ZNyWESku3CfMO578e&#10;1YfhCa61jxXLZ3shDZ3LwMLgc/XtjH51t6b5MesS2cTnMSk8cYPTt2/Kk9B3uX5WaPQ7qC6gkIts&#10;EjccZIODj0OBxnvWDHPFc/LGm35cvvPJzzz29enHP5asE0wub+2mjPl3sS5J/hxwG/HPrxiqNtpb&#10;2sDLGVHlngnOc8cZHTP+cdlzaALDBbtPtlkBYjG3kYGOOMjPUDjp+lJqFjllsZHC5CjnoQ3ByR16&#10;/pU1vHFbuZbxiNnzAjk5AwOR0/AVd06wOryRXgViqdguTtwMc+/T8M0pX3KRd0HRY3tfsU8zIV4X&#10;HOB2+vPT6Vq6pBF4ftoXFxtNzuDGVcdOM8fU4qGxhWWFpAdrplsA/THX3/lTfFdzca1FDO5WP7LO&#10;A2QMnjIJHQ8jvx/OstTQ434kxWs32f7O5aTzBn5PvAKcf07dq5TV9P1O4uN8AI82QIWkc9TjJwM+&#10;vQ13XiS0fUrb98G8yM5G0A5AyOMfh/k1jW0ZST7HdtHDcAqfmycEdDx069vf6AjIXKeh/CD4VTWE&#10;8dtexLK5tTLulGMJkAEZ9z09B+XD/EWzTR/G99oNoTuA37iQNpJPTjse2a9C1f4r6J4c0QuNVd73&#10;yBDFGwx5eBye2M84wO1eQ6xc3OvahP4lv4RvKiOFehKY7475P4Y7U09bs05TY0G7vr9xb2YkbawA&#10;/wBroQfc/gOmO9dJq9xd6dqlnpMbb/Lx52OmCMk+n/1z7cYXw5F1pUJuVhIBfOFXG7oMbvx//VXY&#10;+DdFutW8XHV9Ut02YAVG4zjnPX/PSi5kzptNs7Dwf4ce2AxPcOGQbeQD0HPX2/oKoq9xYQSSh9sI&#10;iYlQRgcDp0x0qT4gzvc6rb2ru+yMZmOejduf89ah1XUbDVbR7mOTbLGo+XIGTxxz1+vpTV29AL/h&#10;2OK/8O/aZUYyPclW3tkYHYfhjpyabqdjPaxvMg+Y8L069s47cVr+G/Clj4f8KQaj4q1RbSAt5rMc&#10;dTnao78DP6elTatqHga8tm/srxJbpbwrulkuJkUtnBGATz3/AKUpu2wWbOSF8Ps8m2E4RMyMF5QH&#10;/OOg4qlrcM2j29trEsIHnr+7dz9znIHXpjP86s+IPFvgPw7bSXVrewXaXKeW8EbcsDxjj+f+z9a4&#10;3UtT1TXrSJ3tjb2SPmGPd90HgZyRntUjjco67YtP4suLuANtnQOcY3E55x39On5VDeQwyWqsy/6s&#10;Y3hMkYwDyf8AP61oXmqTS6VD5kSOIY2VJR34X346fSkgsk1Tbp8UhdmO7luwOSB6/h1/OriNk3gG&#10;7lhijlkjxFuO/A6g4bnPXknrXC+LJotS8U332NWjtYZ8xAnoc9Rg8dCeOORW/wCJL288K+HpLJDt&#10;b7T8r4HCnHTjtj9KxL21Nzb/ANsWtwqZfBZT1wBzyScc/XgU18QuhleHPtcMV35X7vbnJIBJ3ZHU&#10;f/qrsfh14d1DxGZWzKmnpkuvIMnsPyHT3+lYfhLR7ifWzcTEssgCk469AMjtz1xx+eK9u+H+m/2Z&#10;ozTahCEKwsRgDDEbccemM/56aPuTYp6f4Tm0e6s/EekaWv8AosRTEkqoFjxgHBPXg8+uKq+IfEt3&#10;ot/YeIbi7jUS3ZSXdJlQAM7c454B9zWf4i0XV/HGsQaVpesrb7wUx5pUt15469vyrjdUi13QroeF&#10;PEt/xCci1uRu47Yf+JTkEYOOtNDadiX41eL5vHFzZafYxNDayynzZyu4ZyMnHqeOtdn4Tltfgt4p&#10;tLPV9QgtkmsY5IjcZUTqRlRkdzgHHfBrz3xDqkl6LfTkg2LbyBmOPmOAemTx0rN8d+KfEfjmaKTW&#10;Z/Mht1WKKItkqqnjnjjr+eK2W1jDqdP8V/i2PifdP4U03Qo0SW9yl3JNuXC+gAwTjIHP8q57wTpE&#10;dv8AGe10e6lAig3llC8khcgZzz6/UVjWEG0CBAUSNgZXfHQHjnt/9eu90zw7aRXr/EWV8NaQiXyz&#10;k+cNu07WH1oSSFI9D8a30dvpU8qES+XGo4GdpX+vNeYalpU1pYDWTEBHel3k4ztz6kf5/KuxtPEf&#10;k2lpqGo2zeRcBmaOY5yhP169fXNYEviiHUtGm8PRY8tmKqYlH7tQQcZI9Afb6UbEnKRuJZBeKDgS&#10;bdrLxke34d+mDUv2eSW2kkxu2jG3bxjoeo5x8v61I9r5EW2P5N/D7m7due5/lmrOhW0012UA3b8l&#10;Co64HT39OKoDn9WsbbSxDrVnb/vY3V2j24JGRwDx+HPp616H4C0m1sfHeja1dXYW1niJVm+629SO&#10;fpkce1c9rFj9r0y5tFjImZtsbHg4xjB7Hv8Aj+Y6Xwf4f1T4g3Wm+AvCssLXNnb7pJpAcJgjJBB5&#10;Iz9Oe9DegEX7Q3w38TeCtcuvFGjqLnTbiMOZBwIWAA289umPXNef/DvR9X+IXimy0yC5KGS4Ufe3&#10;bwG3EfkG/L619DfGa81nRvhlc+DfHsP2iWC0Oy8hj2CQbQUzk5/h7V4X8GoPEXh7xhp3iTQ0wbd2&#10;YRtk7yQwwwHsT15NENgPoT4X/si3vh342/8ACU6nr0q6LYW6zxTSJtMlx93YDnPHJJPYAc9a9c8d&#10;+J9IvtZuLJ44xHswMLwp4OMHqD0xnjP5ec2/xt8QeN7K2n1e6SKSzVj5UaHaWOOuDxyKta1p114j&#10;WLU7ry/9KUfNG3JOe2f5e1Yxv1C9zjP2Zta0H4X/ALSt9ol7qKW9prSyw2jMdqq4cmPJOOCCVznq&#10;RXoHxP8Ah14qsvjUniLSniuku3VlkhlGQxXBViCe2OcdK8o/az8G6Do3hyyNk7x6tFMG3MQTsY7d&#10;u5cHO4qfw7U/9ji31H4oeNW0bVvF2qR3MVtO9vJHO2Y1QBT3Ge/tnFceLw3tJ+0R6NDE2ik0fSJn&#10;fR7GNPP3P5KhoolJK45z9OnT9Kltrlkt2aa0mUN1/cdBj0z/AC55Nebn4df29JL5Xj65ScSlE8wu&#10;d4Xju+QeD9f5T+HPDHinR9UawbxrObeGVg3n3DDJwV4DEk4JH5DivN9jFHoe05Fsa37Qmv20/wAH&#10;r+WebeYPncbtp5BXt6ZHp0rxH9l208Dx2ms+KEnu/wC34WJ2/cht4SCB2G4li2ee3tXvHhbQfAOn&#10;zNefELxu7gylo7CEhcA5+++DngD0xjNWPir4H8GeNPDlxD8KfHWhaNYwMk93ZQ2cYaVxlcvKrrn/&#10;AIEDk5BNdmHahSa7nDXqy9orRONe8ttQjiuZL2NmmYlj5gOeM84x+VcX8R9FOqafcPaSySGVDEI4&#10;T8y8ZPHbqfw9K3k+D+gaRZ+Xpn7Qlje3ZP8Ax6WiruXPY4kOOcjoaj1/wRp8Gkz3uqeOdQjZFyRZ&#10;Tqc4HTJz/PrU6KVztjW5lax5R4OtZtB8eaFmCaHbI0M2c/MCDjHTgED3/KvV9Ts/7L8RWV/bMm9W&#10;GMke3v8AT39uuOF1zwT9strPxh4W1Ke4OG3edKDJgZBzjpz0x61vWPhKw0zT4vFfxWbVpI7gAW8Y&#10;JYnBzhTuByME4O3+VbShzakrEU4aMx/ilp9xb+PdG1i7tVjluJMuYyWDDcVBGccYNeH/ABr0K38P&#10;/FnU7eGBY1kkSTv8rMoJx6cg/wCen0fpvgv4z/E7XbfxJpOnxQ6FYW5j0a61llTlgB5hVf3jYAH8&#10;JA96wPGP7C/xk+LXiuO/j8f+Fn1CUAvHJeSxHCrgdIsYwB09eldmGfJZM87FzjUXunC6RomnXXh6&#10;ylsjuxHidmk2sCAMnn6n0/XjK1/SV0vVJPMvzI021pe+32Jz1yf1/CvZ9C/4Jz/GbQLadNf8Uacw&#10;5MEGkaiGDMSBn96E9u34nFLp/wDwT+8X/wBjX/iDxn43i09YkbyhFsnYAd32kgD8TXcqsb6M8uSP&#10;CJXjjZ8srKOSh7dR0/H1/lXU/s9T6InxG2avF89vZPPbZXerMGGCR3IBJHTn6YrJsPhX441h7saH&#10;Z3F5bWk5hOoyQ+WkpBzhckk4yM7cnnFdF8MvhTbf8Jqh8VeOxp1zHGQYrOH50BzncWxjg5wBn09K&#10;6HUVjDluzN+JmuNB41ku28KXFqtyd5nZSqSuTnOD1GO2fw6VwGrWL2d0SbQgSS5jOMHk9h09Oete&#10;z3nhvwjc6hcWN58TLC4hun2/bb+GQ3SeojV8BT05HGR09OO8Y/C3wVpt3mz+OVtIjqGZJLUyS9O4&#10;Vh3JGMVlGaNHF9Djmv7j5XZQJfLIAdCQoUnPToP8O9Z7a1fSt9mnuI9hJbyzwOOMjng9Ovbriu28&#10;HfCH4da/FKbv42iFVk+cNZmEkc8/PIMjr2PT3qz4j/Zs8MeDvEkOkDxdJPC8EdxbyJaBmkLjIQDd&#10;1A96vmQuSW5xmgW2mxW7kxr5knzFxwcdh79f/wBddR4Z8PaPFbxTmaBQ0pyLjGQOo4HPr+A+tT3f&#10;wctp7uWH/hI7hy23915ChmwOCBk59Og69an8K/s16hq2uNI3jG60q1hBfz7vTsHuCq/OFBJJ7g46&#10;A1m2rXLWmg+DStX1ArNZ6XZQR7yXmnkEa7eQBjHOc/qa5Hxj4f02KdPtb2bSNGzt9jYsF56Yxx+p&#10;6/h32u/s5eLPHeoyWHww8ez6jp9sqpczahD5YjbqcAPg/wAveuL1n4TeH/CuqjRpfinJeM64vGs9&#10;MXEez7w3+YRkEkcDqKiFRRkOUepysEJjRo4dxj5KjgY6c5/z0/CmJqspke0XIDHGzbnnv0PHQccV&#10;v+K/h5rPhG3hbRdYS7ivVAgkKruwcsc4PfIxn3/DoNC/ZZ+NWpaVHqkup6UV8sGOO4uwHKHGDlQS&#10;B0610c63ZnZ3sc/4W8IWo8U38mlzl0jsPMmHOApxwemO35GjSrok/bJQsaqcDccZ68A/ifpivVvh&#10;/wDCS3+E/gHX9c8fMNSvprUiCwguTsbqxZiMF+OMDoAc5rlrDXfBSwiMfCVZ/K42mR+AAATkjg5G&#10;e3+EqVndA6SOV8VaNEsQmVEVmbKiMg5/InPHr6VU+IWveJPiNqUOvanHHbm3hSFfsqld4UADJJOf&#10;lAH/AAHrXoGt23gfxj4eh07wzoTWLvL0YnJZe24k5z2HArEt/BqwaRPps/hm4uNzr+9KnLNz91uO&#10;nt6961VS+ouWx59d6fc6VNtsNUv1b5WjeKRjsbHoDwc9On417d8Jfjx8Y/jP4yOjfEPxnqd74f8A&#10;D2iSTW8F1GoCkqI1aRsbnwGYgFiMpntXJXejaHoeoRKnhu5kVQvmXF1dMVTOOw69f85rvhrnh/wf&#10;4Ru/B+leHnt38SNse9EgGMjb1bngEnk4G4+lTKvO2g0tdTyfULVre8uda1ho5Jpo2diSTjcSRjH4&#10;8c8fnWJqGqRxxG0itiVm4yvGDk9c9MD+Zr2DX/Dfw38JR21pY+Fm1CUfPNLeT8njqVBK5PJArC1f&#10;xF4fs9ZW0vfA2nGCbAKTDcyr0DKy4II/p1xWPO5Fct2WLbSz4V/Z/wBLs7kbJdU1KSZ1GRledvf0&#10;C10XwZl+B2haBqPi74r+I9Q+12ciLp2i2loXN5IQ2BuGAAF7kgZJ9qb8d9Z8KXWn6RpfhS4SC10y&#10;zTbZnIZGH3s5z69PQV7z+y34cP8Awh+h3938P9MtbnUf3C6jMjAvyQrN/wABxnHJJ+lcFefKrs9m&#10;hTtA9F/Zi/bi+GPgnw3H4bsfh1qgtXkLGYFEMZwoChSTnhT/ABZ49zXsfwp8aeA/iBqcnh3SRdvd&#10;TRs76Zqka8rndjG4gcDp7dq8S8Y6G/gT4waboHibQ7TToLDUrZL75Q4ZCwZmJ7Da2cADg85rY8VW&#10;/ia6+Lms/GnwPqUNhZ2eo/6BdEgG4WMCPAAyGVlHPbk9c158pQRs6Sb07HVav+z7ov7PvxVTxL4L&#10;1O1sNM8SxvEulXuD5Fx98bDnJjODg8lcgcjFcnq3wS0T4heJJZPiZ4O024zGRHqEEad8gKrLhjjg&#10;/NnOfavP/jd4l+NPx6+I8Xiaz0u6gj021SzsYbWX7mN+98gj7xPOPQVm+IPhd8f01y0tNN1XXWku&#10;FXebXUHwvygYZTxk8fWuTEKMnpI7aM50aa5kWYvBvxF+CGof8K713RLbWvDus3bQWYNyigAjeCN2&#10;NjBcHHGexrmPjF8Grb4Ozw+Lnuo0tY5YpVWSUFiV2uoGOemOnr9K47xvefGPUfG8/wAPdW8Y6m0u&#10;myMbSK7v2XcwBOFB6HGePY85rGuPBHxn1uXyv7E13W5IAQLe4lkuYxg5Xo3y89uKuhS5PeuiamJU&#10;4tJam+Ljw142+M03xIt4bm4tGsPLNxFaN8soQAAgj2wcetasPgf+2IjaalbP5Ak3LKy7TtI4wDzn&#10;r79Olc54U8V/E+2tf7APhFtGWME+bDZ7yxXqCCSF+7/9asrW/HXxN1q4NvF4lkHmNsbKj5BnHAUY&#10;5yPWu7kU/Q89VnDVI7zxFrHgw6dHFba6lxfW8flNGisMAZIzz1z9OnSvPZvE0Gv2ot31BY2RmXYc&#10;HPXkH1PP5CuFuPDfjqPWHSSWaSbPUxEsck4buMc/TtS6p4e1fR7u2gu7dy04O4xpj9AT7/l2rZYa&#10;K2JeOnfY9BXxd4P8MeHGu4TLNOTs8vafmYdfTPWuP8Yau/jbTUSKJxK0YKRHnBHbn1ye/FYw03xL&#10;NmQXDMseY/mBOM9Sc+38qo3KeIdL1J7OJZl8pVcjBbYACQWyeQQep6/hitqdFRd+plUxMpKx6p8M&#10;YfFHh7QLKHxNHKs7hoMO33Y1Pyscdc5/Sn/8IdpPg74n6J4lmmku9DvGeDUlaPEkTMjBiMYJGSrZ&#10;HHy159D8Svi/4z1CF/8AhJI1FrhYsQqigAcdQc9vbj3rpbvw14w1G4gn1jxnsmXaS3mfKzA4PGQO&#10;/tQ4NM5/aXRzeveA/BWi/FLVbHwx4j+1WQfdGbuMK4ZnJaMkE5wD97PX0rk7+w1XR7mVoY2kKdip&#10;57jB7dO3Y1tfEfw/qdj4xQaRqLGK9GBIoO4zAfMTjpkknj19qyLaLxhq2oy6TEsv26N8+TPj5BkY&#10;IJ47k9cc+1brZGTTb0H+FdQ8baBf22uWtpJbTW90l2idn2NkcdSDg/lX0P8AFH4z/DbxNqOlN4F8&#10;O+Y+rW6S6m0oYiDj7m0kZIOST9evWvHPG17438B3Nlp/iLR7e6knt/MsbmIsc5xkZ69upGMHiui0&#10;74VeNYvh5/wnS+ILCArGZDYPBiRY8jGW98jA5x7VyV/Zu0md1CVWEXFGx8OvCdx4v1PXfBmq65c2&#10;kUdsfsaJCGVlZyAzE9SAV46n8CK97+DHxY03w78Fr3RpvEc97rdnE9pbebEeAuQjDHb5j/8ArryD&#10;4XfDvxPrXiGTR/EPiUQf8SdLkraHJliY8jOFyRnpnrnmvQ/AXwSvNa+JF14W07xj5NqmnpPHI45Z&#10;T1C/NncC3P17YrzsXUoOPvbHfh6VdrmSO7+A37QMHhzwrrfhz4p27zLJvNuZwytJuAGMn73c98Yx&#10;jmuj+GH7VHwwsvDI8GfEnVrvSHtrhpbCSaykeMxsSVUMuduFP4j04rzj4wfBbSPhh4WXXpPFk100&#10;jiKNzBtUknDZ5OMAntz+FbXiP9nXxf8AF+8h13Sr6M21zokd1BJbKAI1Kj5nPTnI44OTmvHqUcJU&#10;949CM60fiR6B4w/aS/Z/8QaVPp+heJLi+meymthaQae7K6uhXJYjGRk4Oc8mvMvhn8VPAvw9+GkP&#10;gbx5a30UunXMzwYsiQUeQvkEHp8x64HfNc78MfgJq1/rI0TWvHS6JcNM8NkgtzIJcAksSHG0YB7H&#10;09q6+X9mPULjwrd3E3jiS6vbKeSCSN41ClMDBXOecH1/KufkwsFy8x0v2ildFkftJeBrx4tG8Na3&#10;dW6t8qJ/Zp3M3pnd3OenpWTP+0d4UlibT/Eeu6hp2o2cm2WK709mx6EEZJBAGOhxXKWvwDm8Hpa+&#10;JPE15LeWUkzQvBavseDj7/BO4DnoR0ORxWvcfAXwFF8QbOCO9k1O2vLgQvZ3k5yvDYdmB6Z6deDz&#10;04zWGw0ndM6ozqNbFOX9o3w9cTc+KxxJmKddOlA9QScD3/LtW14s/aK8NXOq2PjGw8bbjG4iuUVG&#10;x3GCpHI4P6ZqXVf2U/ghpsl6bzRdVikUbl+zhvmI/u7uD3x9Ooqbw9+wzoniD4d3Nzd+JJ7a8uEd&#10;7OCRFZwF5Ut0xwf1HNbU/qcOuplV9ozz/wAb/FvwF8QfiE3ifQNYaWVrZYpzcQFVkVfuhQ2OQc+3&#10;NYfwZ8aeJfg58Qr670G2iurPUfN8y0dflZA4kUk56hhkZrqfh/8Asu+BvG00nh3SfE99Dq+nQmS5&#10;UrGFkXeFJXcOCM4znt2qX4hfAfw18O/GWgaTO13qdvqOwXG9yjnkA424B4PA4HHfrXc69FrlTOaN&#10;GfMT6N481q7jmvp9WunDSs5i42/MckAZ5GfoKzZv7A1PUD/amkuibcO9owWTtkjIPp+vWuj8SfBn&#10;wnotvNdaHcXdnMGJETXOQ/fjJI6E8+1c34i0q20bREMiPC8iA8/McdTg9+mfw7VhSlB/Cx4iVbls&#10;1oak/h74X3Nnu8P+INlyAwiW/lCYbsSTxj0xxxWL4w+CXxH8F2S+ILl9Mura8QmJrO8SYuMfdwO/&#10;I4I617V8FvgR8MJ/C6+ONcFpqlndWIdty5+znjfnByrKSR26V0vg7wL+z3HMz2ngyddvH7wvgqzf&#10;wgucDJHpWVXMKdB2Y6WEnLU+Om8F+Eby1jWS/kXVevn+ZtKDnoRg8c9+3FXvh/8AGLW/gnq15ovj&#10;PQrXxLo95IDO93GbmWNT0YFjuU84/D6V9eeLf2Wf2cPFqSQ2P9qaTcNkrcWUgdUPYlJQQe3GR2rx&#10;/wAVfsJeONFvHvfhvr2j+MAWKy6dj7JcyKc5UqW2sevR66cNm2GqOzdiauCkn7pxnxI/bY0i5+G/&#10;hvwXpEEE+h6FrS38Wg/aPMwyyiUK0Dqu+NyWBzJjBPA4rrtS/bC8SfHbVtMH7J2q6R8Kb7SrhJZo&#10;ptSeF9TCgfuvLT90VJBypUnjqOteWeLPC2m+BNYEHj34FXmiyRSfvI9W0+SONwDzh3Xaw57Z+tZv&#10;iLwn8MPGFnEkPhaw0uYyFGa2XheMcBSF7dx0FelzUZyUkzz50Zw+JH6QeFP25/Cfi74i+HPhZc/s&#10;86tNqPiu8Wy1TU9c8QiS2hKREs8U+59h3AhR8uQcdSMfSvwG/aL8AeOviyf2TvjL8Ol8OeMraEya&#10;H/aDxyx38CYKiKUcFtuDjHO1u4Ir8E7fwH4j+HutWkun373sP9oLIbKBmUXWD0KncGOM4ODjOa9n&#10;1f8AaJudF8K3p0DwPdWmuTywpp+vPqzNNpf2dwyeSFXKMPm+6VJz14Aq+aMInI8Jzv3dND9tPjF/&#10;wimqnXvh3H4RjTU7GwR2t5yFWCCT92lwVAycsrnAzyCCBg48U+IsFz8Of2XPHuneHDf3Nqfh3rH9&#10;mpcx4MUrxjAVh/C2cqO2PrXzP/wTs/bDv7b4ia/45/bg8ca3qWq+OdKsdK0bUpvmigs7cT8bUK7V&#10;2zBjgElssSSM19l/tqeHpPhv+yN4s8G6Vdm/vfEmm/2T4dIkMbXZlAJjhjJIJERkOR1YHjiiNvaJ&#10;ryOOpCdNOEj5E03xzout/ss2/wAKdM8RzWV1pzwR3ZYSETpjey5A6DOcf7IHpj0nxT4An8Z/DLwr&#10;4X0TxJc2V3pXheyvre1SJl+0hrXex8wNwRvJxg85/D5p+J/xE1/4Q+A77wPa6ZdwrAguNWv9qs7j&#10;y8eWSp+UMyrwRnBHvX1p+0f8QPEnwK+Hlprngmzs7q/vfBUNpGL2ZUCeTDk4DEZbZj67cd6zqfxX&#10;2NmrRjbqfN3wt+H93a3niHxV4wuE1NdPupbBrabDSbw2WcZGAvAUYz/F7V8WftqQzXHjHT5biwgt&#10;5JZrhpLK1Hyx7dqhR39ug619y/sjfEfQ/i5a6p4E8ZeOltp2dpL2Oe3ihSXLgllmzknkEdOh4r4w&#10;/wCCleqW+kftQT2FnITDZW8BQ8YbKLu6erI3Pc1pQvKvc1u1eLPONc0m71SCE6DaStew7QF4G4MO&#10;hzj/ACeta/hTwN45CxHV4bIosgfyi4Ercj7pJA6ZrSvdThvpbXVrVYmYxK22YnqAOM56frgdqwPH&#10;ck2qz2tzPpD28UrHy5433A9AecYwDj0/CupybMkiy/hXxZBfajc2ukPBNdsUkd7iMZAIycnrniq0&#10;vgi4dFZnsFTbtWMTANkY7dj83tn6dMm40+5kIhW7nwDtK+c3bgcZ46+1MvLOf7SLrbtYRhgFXPOO&#10;57nj3q1e4OwuoeH9KibytQvLJ51+5GLobzxnbgHOevucCp9I8K6fqGpQ6Sxj3zRFokd/vEduvORn&#10;/wCtXMSaNc2F7/aOl3KrLncWdA2TnqT+Xb1rb0F7zxpqiadDLb2+pK2yJyhjU9yMjAAxnp65rSS0&#10;Od7nXwfCa8sIfP034d6lqJX77QXGIwOvy924/IkVraH4NsjcRrqH7OPiV5i+GnguLmMAHgZXZtNV&#10;bnxx4j0O1Twdq+oX4fTh5SGC6cBlIGGIH0HIPetPwv411Pe7f2xdoImADm6Y5Jz7jP6etczcom8I&#10;cz0Z2fh7wbryI2m+HPhRdQWlrMsjm+xA8pU5C5k5bkehH54rtrbVfFkOsyyeNPAU0Fneqkcsgud6&#10;2vbzCqDnj2X8a4Gy+JHjuO+Sy0rx9qLIXCtHlkbnPQr2+Xrkda63T7Lxvq8Ag1HxLqVzKwysct22&#10;CpGBnJ579fWvPr2luenSU6bvF2Ou0f4gfDDRYlGl+AtWv7iEc3Plgxvz0HzZ9Oo/AV6B4Q+EH7Qm&#10;sRjXNB+Cdx9kvl3LHM8UOFIyDh5FIPP/ANavGdM0/V/7ah0e21LyZ48lt38OSeenByBX1l8KPil4&#10;tsr/AMN6HdeMp5vtTrFqKT5b/WOFDB2HykDOMEY2142Ml7NJJbndD2ktWzm1/Z5/ac+0BtP+Ctlt&#10;kX5WvNQtSEzznHn89a0PCX7I37Ul3fNPLrei6JjJZ7rU1kZhknhIUbgZ4BNZ/wC0j+1l+1z+yh8c&#10;Rpeg61ba/wCF761N1p2l65pSyI6FnDxLMCr70AGDvxjtxmvb/wBlX9qz4fftbeGb/wATaBoR0rX9&#10;ICr4h0ViwaMtkLIjfxo2Dg9QQQelcVTnhT50ae9K1znNG/Yo+IY0qXT4f2idIsoZ1P26CDwtG+4t&#10;9/MhdWPX2I/KpvDn/BPfwtp0fkN8U5rh9295ItCYbe5xunKjJ9fX8K9tsoRHEWa3Ai5+RfT6/wCe&#10;lXTrD6N9lunXzLWSMibGPkYcD+v+RXL9aqM09mtjzX/hQHww8A6Wftl9c6rIUO1r63hQZA9EXcB+&#10;PQV5f4p1rw5p2qPqng3UDJ/ZcLi603e2ZI/mJ28dPwPTpxXs3xCtpLTR2v8AUbjyY2tppSSeyIzF&#10;uvYL1rw34AaLqnjm4Os22lQ3TT20oZJZirASHYGAXOQQ2fTDZyKmNebkXHDU3Byb2Oi+H2ia/wCJ&#10;PBkPiyw0RbVbty0Sm9T5ArEbjnnB4xx2/K+PCHjC7uGk/wCEt03cq4ZJLguQPYFTmq3w21a48G+D&#10;dS8Bak7/AGiC6ntrKIRNvZizEAA8qBz7cV1misdQ8IWniCW5iYruhlgABdWU7Wz9RjA9CKKuLqRl&#10;axMMHRceY4u98CPAHTU/F1pfqCT5CSbTu6HOQcjrxxz3q3d/AO58baPJbWWsR6THuBl3/O3HXBHT&#10;Nd5YWkc1l5l8sdrD5ZPzwg8DAztHTt+FacM2jR2MWl6VdeZ9oO0lkwXI7qOP8is/rU+oOhTjsfPP&#10;ir4Eaj4T8TaP4TtvHKO2uZSwulgKoJFx9/JJ6EfWsn45eAfGnwH8BJ4z8aa9bXlgdRS1+z2N27Es&#10;yO/zBo1xgJx1HPNe2fFL4YeNL+58PeIdE8uaz0TU3mmR7hFaKM7dzDONw+UdAT+B4479o9T8Qv2e&#10;PEVrfRSTPp17Bf24L5bZFKoboOR5bv19K1+tW6Fxw8ZdTCT9i3xNq+kQ67d6/pNu1xAJktkZ1lO5&#10;cgMQuM49ayLf9mf4kRSs3g/WbAxQ4WYTShcnOdoynOMjsOte6+G9abx94A0XX9PmbcbfEy7huXHC&#10;seehGPzrBu9T8PaXqt3oOj384uYF3XXkwHC7hnOR/XPT8tPba7HLyNo8q179nP4r+KrGKyvb7Qka&#10;1YmC2ikGCxJ+9jGe3oBXUaj8FvjLr+mxaVrUfhu32W6rNELosNgxztIzjpj6e1d1osMFxeRanB4l&#10;iuJWk3KDEAWZeock8HjnPPOazI/HOt2fiXyb6xjM95J5cLhg+8cYJ547emar2zerF7O5xtz8A/jH&#10;p+gnw94L8V6DotlKf3nkOVdyQc4cJuBPHQ5AHWsf7F8b/CE8fhzx/wDGLQbO1YhYrl7iOacIMgbV&#10;JUHt1+b9a9R1ttW8R+LLXwXo8rSzTyopkYZC55JPPA6/lXL/ABr/AGdNA8TfEVLXQPHU1lfRiKK+&#10;GpWW+N2KKQyjKnvjvz9ONoV29GT7NdTzjxB8J/G2reIF13RfjVpt3Kx+S+SLyGGOmVjLZHPf+tY3&#10;iX4I/E/VL+TxE3xK0GW8dQtzLInlhlXIGQEIPXqea9SX9n22/Z6v7O81v4iWF9JremPJb2llpzgp&#10;ggruDN/EOh4+6Rjiorq68Gvol5p9oI7q8+xvLLthKsWHzbASOOFPt1qar5WaUVzbM8k034MeNoWW&#10;/sPEFjeSYPmizDSxk88k5G38MdKxvid8OPiDp3idNV1fweZLeWBVSPTz99h/EVAJB579MdeK9A/Z&#10;y+KUfjbw9/YXhnRbeyKa7JYyx+ZuyzNjK5A6kY5zwpx1xXTfH3wN4isfHQ0HTZJJbePyrjTridsJ&#10;jAbABJGQT+lRGq9zpdK1SzPJZ/hH47vrKLUNJ8HxLFLbjfGZ4k2NkHJ3EEH6f4V1WufB3wl4D07w&#10;/H8bfH5t5tWBttOW1kzFBKBuVGkbAOd3AAGSDjNejeJxrejabYPqNpGk18w3CF/nPQsMk8HBHp17&#10;Vwf/AAUJ0631f9jvV5ZovKn0a4sruyZDzCwlSNse22Rv881dKv79mZTo3ejOe+Knjj4aeDLrRtGk&#10;1ewfyon+0TRWyF24wN4Xr0Pr64rGs/j1+z14Ri2y+Ov7QuZX/wCPeOwkJVjjI3FVVcZ4yccVzfxT&#10;8C/8JV8O9B8caNZwotxp9u83ljA2lAduB1Ayfyryy9+FuhuYJpJbiWYzHKRw4EmT0yOTjjpXoKnT&#10;lox04JxWp9QeEPiL4Z+IWstZeBtatL8pteUJC2VJPC89+OvPb6iTxLdw67Jq2if2bHbSXO2CaU89&#10;CGJ568foMVwH7JfgGH/hKtR1Kzv3guYLby4bcLhcg7unsQPTqa9Gt/gNe6tfS3+vePfNmldmk8lS&#10;DuJ7n16dh07VnUhFL3TOSUZbm9oItI/B0eiaH4RW+jhhxaTyMFAPdjx3JJ7davnx1feC/AlxbeMf&#10;D8Oi2zjypNajvQiKCRxnop+6NwPT0zWn8PNFt/DIj8OWszTQq4MsjnIbOMnj6+lS/tSeFdP8Sfs6&#10;+LfB2qr/AK/Qbi4hKjBVoR5i4x0I2D8q5HLlkZ+7J2bOT1Xwx8R5bywbw9YsYg2+K5jmBVlIyDuz&#10;8wP411mj+HvHH2YXl7ocUl02S32b7zkeuPr61Q/ZaPiDxB8AtF0d9SSSWLToPKlc/wCrhbOB68YA&#10;/D06eq+B/F1vZ3tx4R0+V3EVuhtH/wCmg4YY/EHkdqwniHGVh+zjs+hyMPwy+K3iCKC60m/Gk3EP&#10;zRsylPMzn73GTgexBq3efD/xjrcA074nWy3k9rCRbXFmp6jPGQo4z7dq7SeHxx5a3+o+JII4WGUS&#10;GAB8ZxjPGO1EWsXmm28smpSSTRzKBDIshLb+SeBjHH4VH1qotw9hA8x0H4aaq1jLe+Jp1tZJY3Fl&#10;vmBYSDoCB1B4/wA8VkXdvJoOl3UXiXw3JZzSA7FmU4lP+yT/AE9a9XaO9udPkuZ4rncFYrtU+vTk&#10;cdBzXQ/EL4NSah8O9K8TX00zx3zDCXFyrmH5flIVemQR+B/Lsw9apNbHFXpxjLc+evCC/G1LWS40&#10;rTN9jd9IJbsYYcggdOMHoTWr4q8M/ETxDpC6Ta/BUW1zE24XcFzGDtIxkj6H/a6dK928E2Ek/he+&#10;t/Dstmr6SUSOG8YrvJb+9nA6HA9qyPjt4l8d+H/hXPqOmmG1uxiK6WO4LSKCRuCFcg5OPXAHvVe1&#10;qSnboJRhy36njXxg8XfEz4J6joUT+Fd9ldaf50jLDu8mbIDKCo+VgNp5ODn2rmdb8R2114o07XJt&#10;duL17qb5xc9I1fnqSR1A4r0dvDnxD8J+GdL134yahfRQaxD/AKPZXcp8yNGXKghucEdjgj0FcL4x&#10;+BOhDxI0vhbWbh4JYTJ/Zz4/cuOcAnhkPYDkGu2abQqbR6n47+MHiezXRNcu9GF1bJpBsLqzcA+e&#10;vBV0IbOeBnv7VwPhzxb4j020i06zth9oeQy6e8i7Cc/wMPUDHX9eK4mDwv4h1aGIWXiy5t3gOLax&#10;vpHOwgn5Rzgdu34CrVx4r1LQrCXTPGkOdjBku4ZCRHzg9OT2/Ks22NQsj3+3+HOgz6FD4h8bXY06&#10;T7OrXV7BKoQvjLAg+hAHvzXkd/8AEG8Piu50XwXZ3FzE0jJDPFCXYqDxIEGdoP51i6Fc6Pda+YH1&#10;uS80ue1+aWO43hZDyAQT8vI+p9K63w/4nfwbD/ZPgLxAbO3mcNNfJCruinIyAwGe/p29aNxWcdxb&#10;vWPiV40+FMug2nhJJYFnY3F/DCVkGMAgg98YBHsOBznD0L4b/DjVdKl06PxcIdaI8zfKdqowBATY&#10;2Ny+pz1Ga9R8I3fxftPHmm3GseMYdZ8PvbtcRXUdrHCksZQggooDK4ZlxkkY7+nH/FPwl4V8R+F9&#10;X12XS/NmkleXThbooOfvMuRzgdvrV7akN9Cew/aKt7Ut4C8W3kUUNysVpNqlk+XtCpAZ9y5BVgOe&#10;Mjcc8dPovwT4i8K+EjZ+FLW6t/7Ke2VrX7NmaW5l4xtaINjOMjsAK+PPgt4d8KTR3dl8SvDFwun3&#10;nlvYagykKCPvLn3G3PJPNfaP7OGifDfQvBSaJ4D8ORQpHP5011bSb5SzruZzzlRvXbnHTH4a0puW&#10;5nUgovQg8QwT6zp+qzWMUj74yLayuHAYOoBPX6HHHevN7CWxt7WK11Dw41veRsPtBt5R5cvABGM8&#10;MMYzjBBruPF7+NfD+pxtYWrXkQud0sLfK0i542HsQOmf6ced/EL4q+DNL8RTWOs+DNQsTcqrmfEY&#10;ZcDAJUP6AdOpH1xqZNNo29G8Z2az/wDCL+EdMW3sA7LJ9oTDswzyGPTnIx0/Su3i0BtU8DR2Gt6A&#10;l3IZGbaJFJVRk7gTkqQeAePvDtXmvhi0sPEc9jd6bcSQW7fvpTL8oKgDLNuPy4rv7XxVHqGq3Hh/&#10;RmdoLeBWS+jAHAPRWBweMcgfjjptTlc5Zo3dF8M3kXguxTTpraJjGZkuZvumTcRtZunGSOepA5rN&#10;02zFtfXNzqd35s7/ACstkfvuOgwTx/j9CatQaneax4Hu/CgVEWKRdjyrwgLAjGOnTr7mrGnW051Q&#10;aZEkCSPHFF9pTruIxn6nj862Mx0tnbS+F5NHXVWsJboMCyHcI2JBKsnfkD0FHhfQ7nwld3Fk1xDc&#10;XN3bLKtznaEcfKO/GQSTn0rT07QbDwst3BGVuXVWY3AT5oznqBk8cHpxxVa7m1Hwtc2l1qGopnUl&#10;MSXJj4QEjqDn1P4DpTBD9R1vXfDU4Sa2eSS4hEu2JxlhggDcexBPHv04qj4OiWeZtVk0Qwhvnjuh&#10;cA+Ud2GAA57jr3+tdLBY2Vlov9qwSf6RG2HlQggjuMHpnpn37Yrn/G/iPwn4a+Ffif4j3109rY2u&#10;mTX13MZedsOHbGAO6H3x9KYj8lv+CiH7U3h/4p/tEfEfwpN4GGqzw3keh6Rqt3efJpqWbvETBFg5&#10;Z5PNYsSPv+hOfk/QNNXxH8WJUKsUsraOICPGNwGW4z/eJHX/AOtu/wBrz+JNb1n4l645LX9/dX8r&#10;cZZnmeY+mBlv0xUn7O+lm51Vtbv4Hle6uHYruxkHJx7ck9Otdi0jddjttyxSPpX9njwp4YvNJs0m&#10;gvILgXBQSjPGfUemCT+PtX07e+CdH8DR2NjqXiFprqfP2cS3f3eBhUXuBg8dfpivOf2Y9G0d9B+0&#10;avbZFm32lI1IwW3LgHg5G1jx7V6p+0Z4U0zxP8XfhbfajFILAfb1k8tiokYJD5YbBHyjc3U96+fq&#10;Ym82aOlz2GX/AIo1fVbY6TpGmcKwheV48uSR0zn/ADmvU/CIh8JeE7HT/EOntZQTmKeGKTBKt5eH&#10;YgHoxyfx5ryP4fwy2PxL1fQdLuJ59Ot7xNomH3ZcBXPHbII/4DXrWraFqNvqsH9saq+pTeakNpHj&#10;ITHQY9sgfh9K2ovn1MJrk0On17Vb610+D7I4hS4+Xc0YOQAenpkAe5qjcal4b1TwmujWetLNcSXo&#10;laNUOW6nbgjjt+XSsyW7mktWg8TautrBBlvOAH7kDrgden48VT1jVdC+Fn2HV9b8EypZakmIb2Rm&#10;Hl5bh8c8dOw612GJ0+kSabpiNqs0seVH7wF8lWHGCD057V4f48sPFPif4l6wdPFyhsrjdD5h2hI2&#10;O5GA7jb6d+OK7nxprl3pNvpe/wAEQzaXq9w62vkTPuaUHgHBO7IPGcDP4Y6XxX4Xvr7xNpf2O2lg&#10;guLVTcxnCsnQZI9CB/k0mrlRlZ6mz8DIPCE2gT+H2uJVvsx3LTPnexZQzEE9slh9PwrqLpr/AMYz&#10;Jpvhe2Hm+cFh8xxGeOFJI6AH2PH6Z15pGoaPe6QbOGN7eDeqSCTaShwCP/rf4ZqTxPshsJdVt4FD&#10;qQy7TynY4Kn0/X8qpK2hnLcnurOwlubldRCfaILYokecqko9COCM7sevTFUbbTTe6KbC+HzRchwe&#10;oxyP5enIpLe9szpD6jZXjfaoWVibiP5XQgA578Hn3zUHh+LVLe2ln1ORGW7O+WWJsrvJ7DqOMDv0&#10;7dBZJk+M/Gt74J0m0vE0Qz6fdSf6RcggLDycgnsQAvUflWjpkIu9JtktJf3T5ClOcEnI+nH54rR0&#10;y/s9Js5tGS3gmtrn5Z7d84POSce/t156VL4ZOm6JqU9nZ6T5VtGg8tNwzC/JyM9f8881Qh/hHTH1&#10;DQxdaleeXNB8mwY+ZQxHPpxnnpVb+0Ta6p5GsxsYYH2hSDgKckEE8dR/ntp31+VBmnXYoG9tqkkD&#10;GOB39e3T8KoWnxW8CLbjUNbikkexcti8jK4x/u/Xv+nWmCLUsdxpmkt4hu1ni2DdaK0ZHmc8denB&#10;/Wqz+AfFmseBn8ceIdfnWWUCaLT4nARYiwVSxBzkg5xyMDscCrusa/YfEHw/ca3omuRXFksbPbRR&#10;gjy3UDcD74B6+nvWqur6n4o+Gmj6RYWxiEtjHLIe+xFGzj0/wHSqp7inscroWvXgskuUt2jksYyP&#10;N2n94ApJ6ZyRx/nNe+/Af4V2OnfBaDxXrFwZNV8avbT7cYW2t2I8kc/7JZieOTjsK8V+IRt9L+H9&#10;5cW8+5o9OZY0VssXx8+fzPUdsV9E+JfGvg+x+DeneHPD3i6Ial5FpBpBi+cjyxGNxH8PCnvnB45r&#10;vWxxs811vx18QvB9nJ4VgvI7WLTDKskgRTvJZiNrAZP/ANeuG0rT/Fd4p8T+JrW9kluMtDdTOzZB&#10;II4YnA9hgelO15/Fttr08mqQ39z5LOJ38kuGbPDnaMY5P0NOj1/4l+MJIvsmjahcWVuuxY1sJFRc&#10;Y6vgD9c8iqGXNOtfEMEJRb0bWJ2N6fQflmlsfE13GLmw1bXr2G6SAIJbVV5UkdQCMDFW7Pw38Tr/&#10;ADc3eiJYQrHmOe5uVA5z2yScYOeOxqjp3g7w1FDNLrHxMsI7jcRcSR5YFh15HXvQSZviHwT4I8Ta&#10;FeW+rXuqC9lwI7uSfOxuuSCenfqKoeDvCXh/4W6GdFtNSlup5pC1xeSSsdx5wqAn5FGT+JPWoPiF&#10;8XPhR8LZU0ifWJNXu53Kp9kVUMj4OFUMeen06/hyi/tBQeI7lNJ0r4ciC5lJ+x/2hrdvlnPK/u43&#10;Zhx646E4qg16HpqrEN0izodrZJOeM/y6D/EYrqfDVqnhvRv+E11uPDbftMNw3SNNp2gDtkj1zxXn&#10;ninQpdJ8NWuszW/2W5vGU3KrdfKvCkrnjoSRnvTfEmsfDHRZtIb4ia/eapcSyRxaP4YsJmMl5KSA&#10;iBVYAZJ6kgccmnzImx55+z1onw6+HmhXzfELXrOx1a/lkmltTIDcxpKxbeQmSgbnHGOTXQXNz4Q+&#10;N/gfxb8PfBnw6N9pNvatbz39+EX7UMgSBM5ZmVSCATgBlNef+FP+CX/x+8ZeItd+O3xF+L9r4A1z&#10;UdUlupNMGnQXkdvBkeUBMs6gKseBz0Ocgd/VP2ZfgF+0B4X+LN1q3j3xnaeJ7CHT/K02+0y2Szt5&#10;bmR1DyuscjlwqKvzHkk4wNuaqUl0Y7Hgng8fBL9iXQL3wz4v1r+0ptS1Jrq1E8AIityMojDnaQS/&#10;XPJ3VzGiftrRaJ4hl8WeBfCkttpUjPHeTxaOfs0e7K7mMfAIyOpHbivvPxx8FfBvxLvzpfxP+DHh&#10;y/XzD513d2UU7lT3Dlc55HPX8q4zxp/wTi+Cd6YdH0I3Ok291H8kWj6lNFHGp4wbdg8RyCeNo/nU&#10;uUfmVfufPWjfEr4U+Jov+E10HxtYpewz+fIfNDnJAzuQkEDrwRXonwp/aDbxd40sfAkF9o92lzua&#10;K8eVW2S4JUKgIwflY/e7cV5Z+2b/AMEhbX4WfDGT4qfs+eMdUv7mxm36nZ3hTbHB08weXGpTax5I&#10;B4Ge1fPvhHRP2tfg2bXxJ46+EeqahpqTx3I1LT5Y7pkKHcHVoizADGSWHbtmoUFJNpmis1ofY3gT&#10;W9H8G/Hzx34S8T2KajqM2qxXaSxqC5aRVlj2hm4AV0XqMFfSul0LR9O8JeJb/wAWa/PZ/YvEV6Rr&#10;Vpc3aK6jduXAYjd26fkOo+F/iT+1tYHxLB8TvD2q6wdYim84s8S74WQBSknA3qdo4/lxXtPwu/aW&#10;0L4z6fZ+MfHXxY0XBTEWgzhYXDADaSSQc85H/wCquapBo3hF2uey+JvjV8LfhJ4sm0/4VLdNFYzl&#10;57aCX91KzcFd7E8dOmQD+Fc/P8Irz4ta/Z+Jomm0r+1o47nVdAhjXzI0b5Vf5QMZwSTjvnAzxkv4&#10;C0eDxVDq39kXccU18JnErB4Wzzlcc8HB59PfFeialZR/Fy0uLr4YatdaLrOjvttNVgOwvtAUo+08&#10;qcjIyeo9CDktTW6hsVLj4fNL4hufhv8AA3wP4bZdOg33s+pqWn3ofnIcgkKN3ORjg9eK0vGvwh+M&#10;Wt+D/wC1LOfw1P4g8PNBfaXHaQFvJMbAgZIUYYLjgc5rK/ZV17xdqHxoiv8AxOyNeLd3tjrDRkHz&#10;MptDk8hjvRec9ya9t0vXtK8J/EO48J21pJNJdOzXM5PESnJWPH4HP4fh1JKxyTbcj5s+HX7Tumft&#10;IeErj4gatY3WlatpYW3n053DJGoJCyIQB8p5xnkdD0pnh8y3omvdQJcO52L6dcfTAz7Vh23hTwh8&#10;Lfi14l+F3iPXF0nTbbVpbq1b7OzefY3MjSxIrAfIF3Ebug2tzVy8+KNldeOj8O/h54S/tW5lY2lh&#10;cRygCWTlt6qM5UAZzkfl0V1cq3Y9c+HN/d6l8P8AxR4RsnxcWdk95p2+MHnZ/D6EMiZ+pqf4daho&#10;3jnwPYx3VlA2i69pvk6rBMxJM5AWRhjgAhWORzxWRefs0fEZ9Flh0X9oiKwvb20EF5Z/2H56cr80&#10;fmI4dRnIyvQAVwGiaB+0N8DdOu/h98QPDGneIvDF+Ni6xo2osyWrM4UnbJh1BJGQe7YDdqCS58Fx&#10;8PNN0bWvBPhPxBHY+IW1Se2sNQuJgRLGsh2FBxnODgZAweOnEmv3Gs/DPxaz+IfGcWqT6XAVMaRm&#10;KVy6cgAnJ69GIxnpWxN+z/afDDw4dButE06KTVh5+lajdW7iSPqY5ASW24YN0ODznGaj+Gvw9tNB&#10;1GTxB4xW08RanN8x2H7hPOcvnJPHY49BSkM5vwz+yp8J/wBo+2m+JniF9aUwX7yz2lnfqEuWj4y3&#10;yllIwBgHHp2x6nLrPgrwLBpf/CMeMbL+zWdYBYyXazMjkDgs7l+oIx157Yp3hTS9a1C+u9Jh0myt&#10;J2UC9tIrjY6xvld6quQTtz17j1AA8m0b9k3whpvxPubHxt4p1WS1m1V30rT7X9xES7MwLuD84AIA&#10;AAwV5pXEzqr/AEaDxvBeeFfH3hh7m3u7jfDeWsnzJg/K6OOVZSo+bg1zXxM+Fvj/AE3+zvin8I/H&#10;mr61qfhiJzPo2qsJXntsHf5WAPnCk5U/eVcA5AFesyeDdKsdP/4R3Q9NuhHbHH2qKclwBgY3H73b&#10;1rL1y9l+HdzpXjm01APa2d0EmSQgyShhhlP4E4+hq02iWVfhBqOl/Fr4fWHxKWNV+07n+zFiyh1Z&#10;kYHOOhBwD27V2sVlD4kgktLhg8LLgjnv0xjpzWR4n/Zzu/hc0vxB+FnxG/s+LVT9rGgtEstuJJBu&#10;Kj+6uc/dzUvwd8deEPHr3vhTXWn0LxDbOBfWDMChII+eNuAyN83098VM3oSkRReB9O8LTpeaZqss&#10;EgJxHKGKupByFP4d/Wui8K65PpniBLTUA7LPncN5OcjHI/zyPwroNf0K01K0t7GxtlyM5vZgSwOO&#10;FVR17nPXOK5P4l3Hib4W/DXXPiXocf8Abdxp2nSypaXEBym1C64GTgcAZ/lWXoaHnng74ba1o/jX&#10;XvgifG8JsbcG50a0uWQ5ErEhFOCVIXGR0rqNA8G+Mvh8p0nV5obyy37o4VlO8ZLEgHoeSOeMV558&#10;Iv2U/jD8S/D6/Gbx/wDEZdM1LVpDeeXY2P2mVdwBA3+YgU4xwAQAAOOg9Gvr6/8AhtokuqeOPFmv&#10;ar9ijHlQLaI0sh4AGxVJOTyeegzmtZVNLE+zdzsZtH1vSdKfVtRtf9F8vCMvOMYBHB5+8KqWuuaH&#10;8PfCOp6v4mvY4pbjDNcXTkIqn7gwOScZPQjn644nQ/jT8YviAvk6T+zf4vvrEcql7PHaRnGcFVnZ&#10;Cc4HA7Y/DN8V/tNG0+IVp4P8T/A6K2tI4f8AStL8RQol1BdZwk3yuyPHwAuOpYnPy5GfNYfI2egf&#10;Dzwl8HPB1gvimPxPZJLqM0l04W5cRyvIQV+VjluMdgOOnArI+N3jH4deLtHuvCHiDxHosGu21sX0&#10;Wf7PJHeW4cHBaQ/ejYdAO4z2yOihm+EvizwPceErTVrdNY1BWis2vISgkkQ8+VL90nPZT6VPB+zN&#10;8P8Ax3ZWuleO/DOn6jqsNuzfaneWKckEAfvY23MDxgZwAOKV2Vyo8N+FfhIzaHqB8SfHW20vUoQp&#10;tlkv3/eEkfMu8qMDJ5weh/HP+E3hz46fFj4iX3w+8F2kXiS+jhdZNavLkG2t4WfHmSMC2Rxwo5O3&#10;piu58Y23wPgnfQn/AGfLVZrWbyf9KkKtuGdxMgO5uc8H19TXv37K2n+H7fwRZ+HPB/hTTvCl9qkk&#10;k8clu37u4ZWZFEnBLHADYPHIHHSod2WtNTwfwV/wRy/Zh8OTtdeMPFWv6tqc8jNqFppWprY2fmMd&#10;zKoQK5GcDmTt0HQd74E/Ya/ZQ+Bfiz7X8PvgLYf2qEWUahq19LfPECAVYGeR9rZHUAEfSvcfGnhn&#10;UNOJj8Ta+gnGPntYiEBJyN3ABP4Dr9apzyJYxn+zNQS6Zkw0vkjcW74z0/wrTmdrC3dzhNT0rQ/G&#10;GrSw6nY6gbq3ILQOxCjPAP7sjIP4jmobXwH4ctr7yYI5kZo9sRnlbHPy8Etxzzz/APWrr9Ssb6zl&#10;ivpb4r55JaOVsZPBJznoc0uoW0+tSQxGOzu4wCJI4pxvTOMY54H+HNS2M4LxTo2v+GPNPjq+judO&#10;EDtZon3xtBYhwVxnGenpmvFPGvna9q7yrMwtgQiRx/L5ZHI6dRgD64r6X8cre6RYnTDdRfZFsNsd&#10;zcFZN7M3GVJyuMHrxhsetfLVjpWv6tbajoHjGTy7SO9TE6uEeQDAJyD024544P1qo7kE2kXlrYXy&#10;tdamBb2ylpC867F45YgnjB5z0A/KvKf2gP2a/hH8brW68bauv9n6lI/z654ZdWzztV5kGQ/bJwG9&#10;xjj2DWPBVoLWbRNMsLSWGe28si3uM7EYEcknPeuCvvCN58Mr2RPNlWG4baVH3dvqcf8A6q6Y3Rme&#10;X/Db/gmZ4T1DS5PFfjr49a3qSBibObRVS1WIKSPnV2kzjI4+UfmAMy+/4JrX3iO8a7+Hn7Q1rq9w&#10;hJWy1ixPmFf9+OU5PPdPbjt738PrXUrvRr3VdI1RDpTTtFJZMSFjkYDnr06dhjFYcNjqumapZXWl&#10;eHbvTb4MDAuG3XJ4ICg46jPHX8aylVmpFWPLLL/gnNqHj3w3H4Q8QfG+20a7tLx5ZVtNPlciTkEk&#10;ecA4AAxkAgdMZNZfiv8A4J/ftdfBrTTqPwG+LFr4ktFzI9k03kPnqSqMXUHJ9fx719Z6D8QPBXiS&#10;1e8udIudO8S2BX7XDPGV+0c4ySfw64GOM8Vox6dqWuTxa3pM7xTp8xjUgZAHTB4KkYx6VsqjZi0z&#10;8/viR8ev2ovDTWPhL4z6Ve+G9GllMWoy6WI1ldB9/Dbyo759u3etfxd40/Z/8BaLp934c8G+OpLy&#10;6jEulajcmEQ3EgVTjAYse2flzg/jX1N+0L4J/Z9+LdhHp/xf0zVLK6Eu7+1dIwjx7ehYHIbhv7pP&#10;HtXzt+0T+wx8WPGvhey8Zfs2/HG08b2/h5WNroixLaXtqjAEhV3Y3YAGCFzg4FPSW5tFrqTfsX/E&#10;r4ofHb406rda1AI4IbDycROFFkxJUbR1ORnJ65PXnj6q8XfFrwX8K4ItM8W/E/cFCRR2TXAJkcD3&#10;OcevUD2r81vh3+2ZZ/B7UrHQfiB8OJ11TTdWZvEDxzyWdy6YbzN4DLkjGSrAqfbqPobw9rvwr+Oc&#10;kXxL+Hfwe8W6vo8ly6yTrZXLBivDKrRsxGCD0P8AOhqxM43kfSd942+Jvi6wWH4fftEfDrw/pskm&#10;J/7V8StJdMpyCqwxxuByR78447cVd+H/ABPd/FWa/wDAXjZNWh0gJHP4igtZILJ3KjKxKD84B6no&#10;cc9jVDwN4j8MW3iyG10/4NarpsEKMjSalZyoTJj5VCyAAe5yen1r6K8Maf4d1aQf8JZrebaxgWSK&#10;xUnyM4yd2OuAOAcDAOelcVVt6G9JKCPPdH8CeO/F9rPa2Pxt12yuTHvgdLiXy5WJ+YECQHueMj61&#10;yXxD/ZL8ceI3/wCJz431CS6XIuGu2Z4n44Kgnr1yec5H1r2XxTpOieM7C51D+3BaaPE6eT9hcKvl&#10;/LmQFT8oGT0z056GuE07xT8SPD9/LptppE1/o8E2yz1SVceagPBBY+nPA71kX5o+dPG37JcWja9o&#10;zeJNBuL2y+3CPUGgZgqAsMSFRnA565AxnjpX1zqXhfTLXRtN0/RdKWSzsrVIbVVbgIiBVAx6Af8A&#10;6sV57rvx61PUfF174ftNAto7WCEx/aLliSGGQW25Bx06D864Cx+PvxW0PXzDBP5ln5+yLzbTYrcn&#10;7pJ56Hg//WrrpSsYVoTnqe46dY6fBc74mn81GB2k8KMZPP8AnHpXEfFz9nrQ/jLqMmqPftompplT&#10;eC1EiTBgACQSvPPXNU7n9sfwtoeqRaP4lurO2uZEBaVrVgisc5ywUgfl371T1z9o+w8YP/ZmmfET&#10;Q4RNwPMvVbdyBkAEc/4fl0XOb2bOu+LWtaF8C/gBFc+EtaBubGwNnFdXZDmPJ++cE+p6DjjrXG+B&#10;fEnw+s/hoo8O/FRNT16a3Mnn3MTQhZX5HD9Byfp61yvj34IfFzx/o8Mmn+MdP13T7ecSrZ+cI45W&#10;GMc/dyM9zjmubm+FPx60qNoIfh5ZIMYD/aYnZRnPGHOO3PtVIahY95TRfDvxJ+F02leMfFN4928G&#10;dRXw5eP5hOPlXdGDnoevHOTjiviLVvAuuaL8StR0r4Xy65ootdzxrfwiOaVXdiGY/wAQZdnXnqO1&#10;el22n/tP+H7WfTfBNubKS5/4+b/dGzAZ+6M7sc8dM/05zSNW8WfDbXJvF/x7kvtbtr9RDDcW8gl8&#10;t152nftwAAeO2eOpoTszRR0EHxu/ahe1gt73R7eX7HGIzIYCSVA5OBwK3PAOn/tIftHauNJ1XxHF&#10;pfh62P8AxMJPuE852ICTknPfAGe9U779q/4N2VpcqthcQfuWx5tmy9fUhMDPu3Sl+AHxB8URaPf6&#10;hpcfmXNzeNLaWvIjEZyBnB54X8c1oybHv/hzwP4T+FVzJdeEr97aaOICd5pd5c7eepwOnpxmtQfF&#10;uy1iKXwh470x9Ss74eS8cnzxYOOGB+mOORXih1nxnc6vHcayUhTdvMYHBJPTkmuqt/FVil9FdX0i&#10;pHDzvA49/wDJ9Ky5QHt+xN8FP7YfxToPhqKa03+ZBY6hdSPAJADwFcnjPQdO306jxFr/AOzb4U+E&#10;F34K+IemaHod/d2ssVtZ21pGshIyFZGQdMjjHv1xXOa148n1e5+y6VqiCCPhYxnaOcevJyRWf4o8&#10;KfD3x/pv9iePfCmZ1XFrqcRaOa3zg8Fe3HQg09NmVdvqeCfs++GvC/iz4u6rbfEP4lXHhzRbcMba&#10;a2v1t2uJSzeWg3kqfkG45UnseteoeK/2e9X8DeLIPE/h7XZ/FWkeU0sWoQkny8ZIEgDFWOPpn05r&#10;hPH/AIA8J/APxHo+t+M9Gude0h7jdJdx3PyyRLgeWR2bbng9cDoAa+qvi74d+AOlfst3XxO8Jakf&#10;Dy3Okb7D7NMQtw7oQnGTkHI6c859KlwS1NvbS50uh89XPwj8NeONDvNXvbNLVfNYpOJTGVIwW4Jx&#10;1/lXHfDrR/H/AIC8TXlnpFy2qaZdQ48u5lLDIHBJPTGdvvz17N8OxfD6Qv4uutRa/wAgN5yKflbG&#10;WBU4wcj6flXf/DnQNd8WXD6toUubNtot3CZVjnjn15HFYNndypIyP7Pt0vUW/wDgvo9wWOXm+xxs&#10;Bxjps/n6Ve/szQP+iLaF/wCCeP8A+N17boPwn8WRaRJcNq8C3cmGcHkJjqDkYB59Kd/wrfx7/wBD&#10;HYfmn+FSYe0Pza1BFa6IJAK5DoDwCeTjv3HpwPalsVjkm2b/AJY9qgE9Qc/nyfXvSS+UdzTTHsWU&#10;p0OenXkZohmSZdqpg449W7ikbrY0ZbiF49gby0QNsZegI5z/AC/PtVB0TkxqpXzAYGLHBz9eB1/z&#10;imSA7M3O9SOmc/Me5GPQ/gPypskyqm7e24naMdSOpyScZ4/z1oSGQXLq8bXEETednHXd9Dj1GTzk&#10;c1Vt7LfL8mAZm6KCevOMDjsPWrvnS3L7PLj+YHq3Iz2znHUY/H24j8mVZvO3bBEgG2OTk8g5PH16&#10;9Aevporsk0NNsZvD6w6paSG38thslV8AAID/fww5AIGPfA981h+L9f1zXtcjtnunnW9mG4DqWOAf&#10;oOvHtz61s3WoG5SGKYcSfxFvcj/OOmam0/w7cpd/a1hkGGJV2/HBBB75/MVlZJ6l6m54HOjfDrQr&#10;uPT7cTXrliXQgck5ALA5yMfTj6VwmteNNZutQfUL64ufLw/lpksAeQVHpx9P0rQ17UrKxuvsyzMr&#10;vMIh5R6k5BIPbnAz15qnrHh69tgsoTmU/L8pI46/1I/yK1TSJ1IzptxremG3iEbtFF5gEj8DHXGe&#10;o6dK94/YY8Hya34sm8YWd7/x66XNb6yPNJErSAxxY6ZHKnP+zmvELHSPIt3We1KbmwRyCRj+H26e&#10;/PXvXVfs8/FPxB8HPiDFY22tTLpEsix3VtjcHVzxnHoc+2D7A1niNYGtO59iabPFYXF1oGtROUkJ&#10;il2N2xtx9CD6d68I+NP7C6TxXnjPwJreLlnd3s/LOx1yWDDn5WBJ7YznivfNK1LTNa1E3l7ZvAbi&#10;1DxjaSGYYPBB9MVYTVJdP1PyZ03JtIx1GOx9OlcFKbpvQ0sfCPga4j+wvFqYQS20jRsvXzMNkfXB&#10;HbniuilEM2iymVk2xwfwjpn2z6kD/Jx3nxu/Zmh8NeIbn4gfDe726Zf5e5sZIyPJkOd20jsTzj8K&#10;4LU20m08Py2yX2WYdNuSOoGPToR2PFejGaeplNHnV1Er3uISCn3iwjPGTg5HXGOOnH0qrJZJq0qW&#10;Uk7R7nxIY+y4PGT64NepfCH9n/VvGuoS65qOoGzsIhiGcxKSxzk7QemBjkc81j+Nfhnotnq5fTZy&#10;2G+dkYHzMHkEjv05+ldCqxMGjDt54BbLY2KOltF8q84yT6Ac5OKZZoiO0Uyp5ivkZOSff88de9Sn&#10;yoWVY3X9y/yoxzg44B9cD19PwpI3RLppGO5e/bnpjGeP89O03uQtCSGCW4lGckjGBu/OtrRb6bTY&#10;2upSPN3ldj84GMnpwe1ZYXO2aRgT5fIxnGeuBnrj696t6XYoIBG7EoWySQFO09RkHnv155qhyNOZ&#10;I9TRpxb2waRON8W4rzj0xkgiuQ1HU7m709jEyMIEZsMx+hxn0446cV3um+GZbi0mkSN48x4jDtja&#10;TwCMfU/jzXmKQX1jqU2jXnD5ZRJnaMepq4wuhbEN1qMzaWJFT55h1wfu4Gfr39OT0rn7eG8MbSRf&#10;P987d44PT8T7ds/lua9pElrGthFL/qsAxg8N+GeOowBWdFLJZxDany53MR/FnGAc8HjP4foWcTGb&#10;Zh7tVfUjMIx5aLw3mYxjBPT6Afh71vaZeMHjl8/y9g+Y53ZAyBjseMntyPxqmwtoCyeS52ybmXnb&#10;H15z26kevHtUaagktwkZ291GMEYHQcd81SFc6rRNSj1DW9P0d5QI5Lnr1zjOR+mOvrXvGp6L4Wtv&#10;AN+07iV5rjARcHIVMHgdQCB6nmvnq3gSzud8zYkQLjn+I85GDxjI9evtXX+C/GVwWGk6xeNLbMer&#10;fwkgjgnmtIiPYv2dr20+I3wt1n4Ca3s/tDRUe+0F5GG54fvFFJPVWzwezfWuj0ezXx/8IGgMb/21&#10;4WmeIq6/M6BtwGAeykYHtXltl4pHw51vTvibpUYW70S7xexJnF1Zv8rBcd9p7/0r2HxF4m034bfF&#10;HTviJoWLjw/4usg9y8X3WO0ZJxxnBGe/3qxqx1NlbocB8c2nuPBWl/E3Rhv+xwiK7jVeD8wVs/rX&#10;jPw98K6HbfFPRPEMEATS5rp3dAf9XIY32j6biOhHTpX0rb6Zo2l3+o/C7XZUl0fV1kutHumYALv4&#10;MZB747eoz3rw/TfDk/hDXNT8D37N5fmtJpdx/dKklcE9OAPoQazgraFjprjWl1jxh4OtXH2oTm8t&#10;IA2SY8nAHY8FMD37V5pqXiC+8QJO+qNIAsH7uPBwsig5yTyO/c9evp1/jXxB4r0LUdK+LcMAE8Ya&#10;2uTEfvbQVAfsdw7eo7VD8X7XQb3T9J+JegWDQJqaGPUrWMfJHJycgc5zhufUfjWlKOupDlY7D4ka&#10;vH46/Zt8OeNprX7REEfTrzBJa3nGQHYjoMr/AOPV5lNb+daiCS8COsKKcMQzYwBkfXgdP8O//ZA8&#10;RaVqGqah8DPF0iyaR4ljH2YSZ/dXKkFWx/CxHfHVa4z4j+Hrr4ffGbWvCt8ohNlceWsjH7wZVKsc&#10;9M9ea1tYz59R9lq//CP6lp89uWEdrIvmshAGM98e2K+j/Gl7b+NfhdFqkcQM1qizxsqdVA5H5c49&#10;q+ZLm5jijPmryjYERIIZsgYIP/6xz61778EfHGn678NU0TViiXEcTRzRbCq7GOVxuPPBA4HUHtUl&#10;XO1+Hepv4o8KMkVx80ICgHkjPryCa5H4x2k2g6hbavYv5cb2TrcFDgKUGSQOxIPt0x2pmjX914I1&#10;O7m0i/P2S6j2+V05B3DB9sfXj6Vjb/Evxag1XRrzUQtzDA8sagAAAjaF9zg9frzUrcDm7HUrbxJc&#10;iS3IAI3bj91eeBjPHf8AD6Ctvw/BHYwm4aVvk6nHfHp+X1qj8FvDMOoaPJvJUvP5W8rjbwDk/iP1&#10;+tdQPDE8U01rOjmNsyPJjHfH9O3tWjfQaR1fg6TToPhdBKzNJIkzyMpyDuLAfyrpPh/oDW+nTeJj&#10;K+66fEasvI2/xY7cY4rg/hhbHXtVfT2RvLWMoUh4+Yg7Txz9T+te4aV8OptJ8P2MetXTRz+Wc26E&#10;Feo6474I/LnpUNpCkZbajHbaf5dvdD5Qc/NnGT6jrRp2qT3U5ikmykR5yBk4P/6zx/8AXrLuZINP&#10;8Yf8I7cQHypwBA79DuwOw9R+HHSt/wATeCx4e0RfEm8iVJvKkgRvv56EDH+cUXsQQ6hOboYhjkYL&#10;ySCcc44H65/rzXPTea4uGsJ0Xy/72RjgnJ/SrHxK8MeMvEPhuLQfBF1Ks9zbjyViUjcwUkqXyPm+&#10;7x/hXkWgeDdc0J5pPFFvIstxtBSebLAhiAGHY5+lCkiuVs9I8F/EC18Aa5Jr+qW2bC84mkVxuRwc&#10;5/2hyR7Z61Y8F+HLP4s+P551h36RCz3EKS8K7hhkMPTJJ29uK8wXQ5/HXiu18Ix3RWO3t2maNc5H&#10;PAAzwTkfmeK9v+EHgLUPCuo299a32LJdyTgyBsgA5J9M5HX0ptlyjyq5van4H8LM8EVu85kz8yea&#10;TGFwVAAz8uOmP0q94R0VoUurXynjFsgfKDGU9M9v8Ks2d1YXtxcTxMmzdvbC8/e746cfzrrvAOny&#10;SQX+toQ9sY9sOBz8p5JzjI61i2c92ch8ZrGS+0W3n09WdpJx5BXgpJgnByfSqNx4zHw88TaF8T7+&#10;GRooovsuurFg+YrEDJ3dw3rjp6VkaZ4nbUNR1LRdRnZ7m31NgkaLnALADGPxqv8AH/ShqPh/zLS3&#10;liMLW823JBJBdf8A2YflWc9i4+ZwXx71/wCFnxI/aAuvitN4Yv5RJb29tbW0vljzWhTaDlHYHqeh&#10;6EE0uv2fgXXNPjtrzwLLol9I6LZ6rAgRURiAzyEnOQCeBnrnjHHrel/CfSx4J0TUStlHb+UrS3E6&#10;ZcHGXO4DjkHjr/S38TNZ0K4gtbGz06K4sklELx3CjaRtxuB69c+xx0rng30NlPZI3/iP+z34Z8Q/&#10;s+6V4H0jxLP5cFukj3l1mRDJtLLIwB+Ubj26Bu+K4b9nqPW/A+ha54D8e38NvqFlIy2mmTIv7yMp&#10;xIrHHmRthcYyTjnrXsXw80e0+Gnw9bTZ9dvLyOzK3FtO+eYJSWChScjaG78dK8++PP8AxXGj2upX&#10;CyRmzk2f2kkIaQgkg7jjG3O3K+pPPJpOc3oRzNaGN+158AE8Z+AtO8ZeHtM8y80eyEvmQxqhmWNd&#10;xwowGyCeBgZI/D5k+KFo/jDQbm98E/C+4k0FLNHeTYEWC6UncwPG8Yx6H1PGK+tPjj/bGr/CuO4+&#10;DPjG4aw0Sz/fmaVmlKnJk69Mg5x6KB9PmzwP4n1+8YfCK21RksdSScQzOpDruVmcAdADtPYnJPPo&#10;7S6G9JtrU8W1D4Z+Ofi18UvDPwnk06CKSysvMCQzjeUd1yXwcLgAfqa7b9vz4FRfCbS/DOo6OkXl&#10;R262vn27HaJIwuQDn1Dfl9a5/wCBeo6x8Lv2rA96z319Y3c1nM8jklghOG65/h456flXpP7UfiPw&#10;/ffDvWYtb8Yrfrd6oL/TMOf9E2tlo+T8pyxXb7CraakkbS02PnfQRda/ardhBGJsDYvI3DAbPtyD&#10;0rTh8GzafrcV2HVlELsiW8uyUHBC7SvI5B/P2qXwvoy+HfBy67I2zzrgz20UhyfQde3T8utXtH1a&#10;S3L6nKkJ2rhS4PBAGSPXofeumT0JPVfiDqP7P/jf4V6N428JeGLjT/HWt+ba6zYWdyzrJktHuYE5&#10;3MASu1Rwy5zXbeCNF8O/DL9neTw34k8Pomv6ylwsiy2xR7VWkYRyOMZwIyvbgjFeUfASTwzeR3vx&#10;A1PxUIr9Zybe2Fupa3QEEO2CBliWGeowevSt/wCO37R0cFqvieB4Le0ttP8Au7Vb7RMOdv544x05&#10;rjbcpcqLsoHL/s++FNb8eanqXg/x7q2oNdeH1/4llm9x86FmKyRxkn5FAEZHYZ7Zr2zT9NtviR8G&#10;LXSPH8EiaiuoHSLt4IFlaV45MxqoLYSQqV+dRyM18Z/D/wCJni/4l+JrppRMb/Xb1X+027PG0JJK&#10;gB17FcflX11bx+MLPVJPCfgIhWtCl1dkyBzLKMYb5uAxJHTnoMilVpuDudkJqcDV0bw5qvhL4Xap&#10;pGv+F7jSY7VcWkU1ttEwTLKwb7rE4PvwPpXj9na3Go6ldySr+6Yny8gnHfjPTBFey6v8U/EfiP4f&#10;3/hv4jWK6fci4LxRuyq4cqBkjOdrfoPSvMbOGLT7TYkzOjjBJGMe5/HPeri2cMocsmYUOnC3ABiA&#10;528dMZ6Y7D/CrsPhtrsm9IjGwESc/dx0Ax0zj6cVYjeObY05LeSMow4zjp16fp1rUsY73U7M3Fih&#10;2eZhWAByRgEDPT/6/vV9DMwtesJbq0aKKUH5Q3OM9uOvXivLb/NzePGJWbDlTGcD5c45/D1P/wBb&#10;2zxN4eMWkgRzBZ5WJTb6Ae/UcfmfrXlVx4NOgQm9nZJQHxiQFtzHPIb15/SqiRLUyvDCw+F7y7mt&#10;VXZqEYDpx8uM8j/vo8/4VmeELiGO6udL1e5AGMYUcH5icjnIzn3rc1WyjuIjfralSi5Xjpjp17cf&#10;oa5K6kgW4a7tV+Zmy+QDvA4I/n/niqEZ2u2cln4mSXTichy25OhHH5/pyK6HSZMa0L57IBnj+ZQc&#10;bTkA9uOnbriqMtktyFchwQ2Dk9OefTH59as6JHcxM8Wxpv3mVDSABgCevP049qJbEo2Z5o0YrCpV&#10;9uMr68Y65z3+ves8rApUyPwVCjd1J/zn8qu6fpOpX0csxtm/1xA4PIxgAj8P1pU05omd7iN96EAL&#10;kADp25x04Pr+FZLQtlZYLK7uWW0cEkEFc5IAOST6/wD1/auj8F2y6fcxrDKDjsmO3v0H6GuasbBL&#10;C+e5UZAiwcOOg6ZOOOP5fl2WgzwRCO++0blbofYDjkdenrTk9AW5StUFp49ktZ4x5eflDn7uVJA9&#10;vT9KwfEaMms3djZo2wOQoK5xg5HT6Y/yc7NxqlqdWuNWeJtzkNG4X5l6EHqOwx68dqwrm+NzcXDy&#10;wDLLmRiT2GRjj2PpWdzRG34E8IWuo6RDqWqTHMcpCIjdSD39enft+jvHfg6yvNdhmjXKrac54LHq&#10;Sc9egGPan/Cu9c+GHiEBYvIz8fwAAAnnGD147VvpNaPD5t5ZpKXfdH5oI28cZP8AnpWT3No7HnV7&#10;4W065b7NcQhsdWK/MAOT82Kp6X4c/tO6zcWrMkcnyhQcA8jPPXp/nNejWeird3TW8XyDGWcHOOP1&#10;4Pt+lJdaRo+k2E9xFNISId8kjvkAEY9vequKRhaVpkdnFujChVHDEfToPXn9K6/wx9lfw1NrczbJ&#10;ASVXOQgHAOP85xXHLqhaF9jfui24A85x1z3H5fyrT+G3iCOXWJtL1GNTBKATCw+X0PXr29M+9UjN&#10;jdUm1PxDqMNnZTiSVnx5hQ9PfuePStSw8FnSrd7vxJcK6wANIzgKuB0yfw/WukvNHsNEn82yghiR&#10;AWLjAUqR7/54ryLxl4+1rx1IsMc4g0y2nOUTJErgkbySfm5x+R9eL9CTW+JXinxJ4rERM8SafGAQ&#10;sb5XORzx1PT6YrHv9EsBbrcWyu7bgXDfdYZ9B78Y/Hiup8IyWfi/wxe6fKinydrRFFxuA9vbBrnJ&#10;Zm2tavFtzuVQSOcZwSSPepHcLmOxaOCT7OpZM7tkQyoJGBj+tUdSSZU2mcdQeewOcg5Puf8APNbn&#10;h/To76yu4kfOATGx75IxjHbp+VczqU940rwvASuBG43kggegI+v4VCKuR3ZuJZjDC/7sxcALnjHA&#10;z0GMD+VX/BkUllfedNbMGxgSseAPQenJ/IZ4xxnTxSW12skjqi43R7B93v8Ajx+XTtT4NZSBWhH0&#10;Vt4JGMZPX/H/AA1EV/jXaWl9qsUVtd+WCFZhGcrI2M8nr29/xpun6PFqFjFZwIPLkjyvBycHnGMZ&#10;PHT/AAqh4glE8trqN/kxxHkjGCeT/If/AF66jww1lYXNro08ttFJIRGu3qpY45x6A/p71VtBLcik&#10;0hrbTbZbFliZG5+QYAz7c5x/KuvtfEdjqzRadbq6MEG0j5kGF5B9f/rVb0LS9Im8R3PhK8dbicWY&#10;cbHDFRwAcAnuR9M47V5jYeJJfCmv6jYwxo8lrdSIm9jkIpK8dcDJHp9PQjd6Datsb+oeOLPwH4ot&#10;/FoUXUuSsdtG4wQOCSRwOT+lcVrnjPX/ABn4puPEWsyqZ7ltsAI3bQM4we46fU55qlqVrZaTGuoz&#10;Yxd3AEfPqCQM9xUC2weVbgXCMzru+eT7uDwOvGa0UbSuZ8+li0ZTenEcoLrJzuTAII7Egbvp7H0p&#10;629qR+7gdsNtQg/f45BAOeoPJ/pVPTwQ7KincjZ68fl261ZtTjX7RJ2PlyyYYg+nPH+e1bGbOh8B&#10;eBYdZlka7h/dBwZlHJVeCMkdz+PU/Wu81XSNPutENrBF5aRxEjbwCox37kVFNpkHhazC6Rqkfk3r&#10;rHktz3JzuHv1HPNTWaS2fg2/v9WBD/NHHjB3dSQOvqOPbtSJKXxn0K2i0TS7LSgA1kqGVxnlMA8g&#10;H1z69vSuIlhEL+bDGoXaORjvxx9ef84roL7xPcatp/8AZpyh2Dcfvfd7HnjoPw9KqWyQLFu+Vl2M&#10;ZA2PQden+HPShA0jmvPe4UNIMbiQqYyDzg9T65/OtHS9RjSJF+y7XU5Mpzx045xnofz7YrImaNXV&#10;4s7RIdwJBPXjI7f59adqcs9zeWyRx7Vn1BA2cDdlhwP8n6VQjTuNQggvIfP3lpf+PdFGQ59R+P8A&#10;Ku88BJqfwf8AHWl6zazYa+PmTDOSUOAV9uSfoR7VF8T9Fji8d6Dpml2hP9nWsXmyIvfeTyfp296u&#10;63q9r4w+KtloNhMjfZIFW5m8sfLhj6f7wqRHd/tI3Gp63bQiG1FwtxhcOnB4zn8OPzrkfhr4Kg0u&#10;0Oq2+nq1y3BUjkAEg4PGOc+ta/xU8S+IZ/ElpDLbf6JZymKNYyBn7owfUdvqDXSfDzT0PiFJ47hQ&#10;i27tJFj5j2GQcd8fkatfCBj+H/Dmma5cXWoOg862YsyxcZGAen4+leh+EvLfRRKsKS/YUE2/PbIJ&#10;GPb17YrlLp7Lw9e3Mtv8rTApLub36ZP+TXQ/DjxLpaeE9Rjs7V2mkT7JbxrubaxySD6feH1rNhY8&#10;0/aB02fXNZHiq6tRcaUoiLI2TtYAkjP1x/jS/sMeGvFeifFjWfFPh7QGbQoLWa3vbovkIZAWRUA6&#10;nIXPoD2zXXfFlDpfgp9InjhCygM284wBhiDnp16V5t+xr8VfF9j8YIfAOl3SjQNUadntXTLZWCXY&#10;VPbL7Rk1lzXg0bR0sz3TT7ywW8W80xCCJAzeaRwRyT8vWs/xKjDxNLf26sYZisjfNnDkA4ArUil0&#10;TRNVltdSu0gb7SWG9zhQe/Ge/wDOpIoLe8lNxZy+YgYkuMbcDHPt/wDWrwXGopWZ9M6tCVNehQ0X&#10;Q38VXEwlRfkYGQlRg545B69OlR6v8MdNsdCnuJLi3eNZMEshYcAnB5wOO1dHpWlWGjXzT23xK06N&#10;jy1vhVPHHXeDntnFZ/xA8RXumaE+m2GoaPd/aXAkKOxVuM4GCeTjnv8AnVcs+hj9YpI4y08Jafp2&#10;byKL584RuwzjIx24B9O3pUF3OsulX0d7JCA0Tj7uS2MbRyePT8O3ArY0Dwb8ZPFIhfSvJ2CTPkvt&#10;RQOuPmGWGKyvFPhLxDpOuQaDq+qaS9/eBy1t5sh2KQRzgHGe3TrVKnUvc6ViaHLpueFanH4k+Gmq&#10;w3nh7xHPY+ZJujkChlJPzcgjH/66h+CP7TnjrXvE2qeDfitbrrVrEoZYZH2rGwY8JjlQeMY5B/T0&#10;TxB+zp8SvEarbXFzaOlqpkgktJiS7Y6bWA4IABwO/r08z8Af8Ir4Hl1TWzpQudZNwYjCQ25QOhIH&#10;y8knOOentn2KNSMo2lufO4h2qnb+Ifjp8UNVkECfEa8iRlZ0tIE2JDGM4UEDJI49OlbHh/45fEHw&#10;14IvNY8P+K7u6v4mCu6ztuIzwBkhh78jge1eZaXeaEbmS616/urcCHHlBBskJ65PYd+eOKueBPE+&#10;g+H7+XT9R1ELDKg3b165PHy9z17YrotBIix0t5+2D44urWMatrt4krKfMjW+lZgR0PzHv9fyrc8E&#10;ftZfb7V9Fu9WmEM4CyxzMTv54AyR79+ma8g8TWNpHfPqkWks+niXMc2CVHPHOBn05x1+lVNVl0Nb&#10;qNLO3VFMW6WcQbcNjtk8dR+PT1reEIPY4JSaPWtZ+OnibSr6TTfB2oW1jwT5LSExN0IwqnG73JPQ&#10;VX0L4lapZRnWNSsNKmuzGZZLyVT+7znBIHP515rp2u6Y9+Hurm33NH+625wp5ySQBjv0PHr3qDSR&#10;NLrM0VvLCIQGYl71PmIYn7p6985q3BEOXU6rxT8Qb/WLxtXkn0+8WJyQkUO18A54J57YHX8KzJ/H&#10;lnqLGeDw9AucAm5tt+0jgBfT8PQfhXkvtBtrd44NTV5VA3CGEgEHOBnAzzj8u9c7qvjDSLCVlku3&#10;eTIBil4Jxnv0HUc/ShRSC512g+IfD1rKs+q+F47gi4w3lxKrqR/Ftx8w9j3HPtzXxc8danD4+tfH&#10;9jYta2ccoito78/6xlVss23OM5HHbAqDR/GLahOLfRdGnupkzhYFeT/0EE9uuB/hszfs1/HD4z3d&#10;vcah4MudC0eP5hfatmIKCQCyJIQ7dePlxgYzQ3GOrZUbvRF79nzQ/FHxK1zVPHWtmWPRoCI7m8aZ&#10;lQsQSEUsckgAdMEcV3vie/sbTzdLbxU/kBgsVkY5T2zyCOenbrXufhDw14D8P/C2x+GXw902K90/&#10;S8LeTGEkSyjBMjN0JJ/Dt2qHxp8PdF8fPZxXbS6df2y/uL2C0R0Yfw7lOM9a5ZV05W6GnsXueK65&#10;4ynu/Dv/AArb4Q6LeWkEnz6xqNyhhdsgEgMT0P54GOKxNR+Hfw01X4Z6v408PosjWmjyKA0rZNwD&#10;1IJwfvAjjrxXpuvfsreM/EMd9pun/GW3+0TW6rOZ90bEc9VBY4PA+XHH5VmaZ+xz8V9L8LXfg2y8&#10;e+GIbS8cSXBt1kklmIAOWLbQBkD17VpBx7kvQ+arnw9q2veEY0uNSuZGgRnQGTpjPAJ54GeOgP6e&#10;g+HvDuga98JbTXbnWNRmuZoFYlpC8fyfKR8xyFyDj8KTxr8MdV+EmoR+GfEaW9w2SksySnYoIyCD&#10;ngcj6Zq3a+FNa8KfC+x0qwn8+Oe6ac4I2qjHIx6Alv69K1bRlvsZWnafHaADSI1jV1w5QHnGcnOe&#10;/wDIfk61hvIg9tNc7xsO8l+hzjofr69ais54dIt2vNWuTHG6nyguFYsCPTj07e9aEGpDxHp8lx4Z&#10;0eVoYSFubyVdsS4XJ3Nnk+w96ZZUt9A/tOS1tknMaQvu+V9uCcjqO2MelR+JNA1uTU/slj4hvo4P&#10;uoftbkHHO76df07g1oaD4l0mxuHSK0u79o8CR7aDEeeBgN+H61FrWv2qKkkUfkiZiqASlm+mR0GS&#10;RimRc891671u1j8vUPFV4wVNy/OcZzgdO/Ht9ah8N6nPqO97+6urq5jfMfnTN8mD2H0Bp/il7XUN&#10;UaKxm2pApZnJJx0JH9Kb4E1yfw54hOqXWlJewNHhN+W/eHnjHTI9j168GqtoBvXviHxNrC7ZbxIY&#10;UQAeXGAzntljyTxyc9c/SpPhx4b8P/Er4j6Z4N1nxEdMguLzyZb+c4WPLAHPPIwTn6Vk6p4hub8z&#10;XFtcEF5GIt0tC/Uk4JHoc4/+tSaRopgaS61fTriHz5MoxBQk84Kkjp1/KsTWnJRkm9j7T1X9k34H&#10;eIfi5d6dd+MpLn7FaWU13o5ljDPiMZYEOcxuOTtB5J5HSvdPgT4YufGHxI0nRPEelwWWmaT4j/d4&#10;jKxC1XDxgfwnACgnPJPtX5hW+i63oF0+veHNSuYJrU+dEYMhwVGQwYGvoj9nb9s/9qPwR4N1LxP4&#10;ntLDXtBs41Bh1+MpJIN4BCNG6k4GMkgj69K87FUaqpcydz1I4mjPRaM+lPiI2u/FX4nax4htdNjX&#10;TZdcniju5LhcsA+1Y0B6/IF9q8w0jx3f6/8AEjVfhPpmoz/ZtIjP2TzGOCysA4wcjGT2GePeuH8d&#10;ftxr4/8AFnhvV9F8Hf2ZHY6l9puo7dyEkBUbsKvfnOSSePxrkrr4vS+Dvjje/EtdOaYT3Tv9mEgU&#10;vBIgztP94BuvTIPpXmewrtNtHbTxFGMUj6Ug8Q6j4Wjlt9O1HZLL8qHzNp3Y9c+wx34/P1jwT8Vb&#10;3V7m30zUIlj8y1ULMmS6y8HPJ5HHBH68V8zT/Ebw/wCPbCz1aLTLqxjdiVS7UbmIxzwSD/n6V0vh&#10;j4had4ach9YVQnzI2wtn9c+teRiKFWei0Z6HPCUbmT+2P4Uk0n9oHTPE9hsA1SCGRscZkRtjk455&#10;I559a9B+C3jmTw7c3XgtbK3iljuFlk8vhvLkIJOSeqkjB44BrhPi944h+KN7oUlhEDeaXeEzzLEQ&#10;DH8uAQx9QT9aq+PfC3i268SxfEXwReKZZYViu4e6spxkHI4xgeox+XbGnUlhkpbmEJ0r2ZJ4/wDi&#10;ze6F+0jrvg6/urS8tdcsonHlxgfZnWEoSAORgqc/7RBxXhy3EWs3U6W8SxT21w64UfeAJA4OfQ/l&#10;U/ijQ/HUXxRfxHqEczTylw8qcHGCp79Dxz6nFVrWFtJ8V/2mYhja32kHIB68/n/KvTox5KaRwVuT&#10;nbWxkfGK/wBYtLrTdY0+1eCNovKnkjPDlcE8gnJx2+vFPPiabxX4ahv4rRbeazuMmYkfzx0Oc122&#10;maDH400WzCWNx5UMzLKkfIzu4Yk5AOD26fnjlfiDDo+kS3Xhqx1ISSQ2+GKOuFOTgEjvggn3NelD&#10;VHn1V7w7TtNt5ZjOzZFw6u6q+Bg+h9+g/PtWf4iv7Hw98QDf3ESlbi2VYlUj5cYyD1HQdO9Z+g+L&#10;YNJ0VPtJZzEuxUVvQ8c1QvNcsL/Vf7e1d1KQxr+72HaBzgn/AD2rZIwk1YteNdK1DUpX1/wvNEUS&#10;LF2kcwByD8rfXkD3xTfHqag/hbQPEdvfs7eX5NwC2R8g+p9T6ZrA1DU2fxTNf6S5eyljBAT/AHRn&#10;Iyc96sXJuta8Nf2Zayhk8wOiJ0Vj1II6df8AOKbM4o7Pw5p2pN8PxqsaiS7sJvNic4PmRsRjke3T&#10;2xVvQtL06/8A2kdN1K3sv9H1fRS0y9g6IxwRn/YH/fVZWpXGu6d4CsPD3hN2fVVijWVofux/LyTn&#10;qvJB+lR/C26fw14rt/HnizxfbG4hgkigskm5ViSDyBjOfT1rF3adjrh7u5V+Mvi20vPEGkWMuVbT&#10;buUOgHVCyqDn0+U9vxr1TwpZR+L/AA1c6ffXDCHzFkj24JII7eo6evSvCfGF1/wsO/lSyjiimS7f&#10;ZKcgzKc/KOP85z9Or8A/Fo+FYTZeJrWSAxJ99clZF7c9T0965a1JukrHVTrR5j1jw54z0bSPiBo3&#10;g2G6ie58k2K3I+VihX5Ewx65A/E19HaH8MtM0kaTrGi20huLeIrffMN5Djng8nn/AD6fnzqmq6Nr&#10;Hjmy8R+HUuFmN8nloXz5jhwQAw6HP06+1fSGm/tbalaarNJLaTx7FCrFEA+0rweSQQpwTz0rx8fh&#10;KjiuU9TCY2FuRns/xZ0dvFHwO1vSZY1eSy2S42cqQTn6HBP5V1X7HHiebUPh3plsj/JbQmwuBIc4&#10;QAhM8+hBH0ryK7/aul8X+E7/AECy0S1E+oWht/tG8q5yBuJX+MgA9MdOtQ/s4/HAfCG41DS00K41&#10;v7YkbRwHMflyLv3Y544IHT/6/lLD1eR+R1yqxfuo9j1nwPqviK4a/wBCt47S903UHgiR7c4MqkFO&#10;c5GRj8/esf4MXOq+IvjObTUoJbd71Wj1PS05VpUOMKP72eh64JFYdh+3teQX0tr4i+FkTZmDH7Jc&#10;hHjYYGfm6nAAzgHI/KpYftheGfD/AMVx8UdP+GN5NIY9k8Mt0g5I5ZnAb5vlHTmuJ0prVHbdxWqP&#10;SU8MaR4f8aa98OfF2lyRwx3Xm6aLkOm+NjweccEHg+3Wue8UfCjTLLUpL5tJuYsRs1o1rgKGxlSS&#10;Tz7d/rWD8V/+CkfibxoJUt/A1xEZotiJcXKuEGMfIFGT1IzgGuCP7X+uW4/siy8JRXlr9mG5NQlk&#10;/dMeu3nnH0H86j2GIeqNqU4297c+ldHjhl+EdvFchr2W7tiLhzLlt/3SATyGGDz0HFcXpXxeu/C2&#10;vS6ZD4RvtXsEi2LPBAzOnByAVOCPr37dq8p8P/tq+LdC0t9Di8DaG9o29Ny28xlUP94hzNgdP7v+&#10;FczoP7Uur6ApTUfDVndyeaR5zXkkUeASeFwwGO+eua2p4eb3Mpta22PSvhlMf+FzT63oiQ6az6h5&#10;VzbXWN4hmJyAPUPg9ccgVs/HTRfEdjd2cN5P9rQ3Ae2kGN0OcngdgcdvT8a8Y8T/ALWur3F8l5Z/&#10;DjRXmZgVlkd3PBGAdpHoP/rVoeL/ANtDxt4m8Lf8Izp3hrSLYrAWNzAsjSpwRwXYnjkenB64rWVC&#10;o5aE+0jZM9P8T6G+veGhNbOWm+VfKPVjkEkA89O/tXnfxjv4b2aLw1BbFZrQLg44T5QCPcdPzqv4&#10;A+LPx51HSLfUtH0eDVLWacxh/sw52HGDtIPIPpWR4o8KfHjxR4xM9/4Lnjubh28uMQqrFc5IIBJ7&#10;DqMcV04aChL3mcteq3GyNr4S/FWDwLZ3Hg3XRutpZPNWVGJ2u3J9iuAK9t+Dfla9qE7X+pQW6yQ/&#10;uVlkUrLnB4546CvBYf2ePitqto2p2/g3aykgmS+jUs3IOFZuev149qml+FXxd8BaY/iS70XUrC3j&#10;2q89pcBgmOpbaSSOccdMUsZhqNfWL1LwuMnh48slc+0rHwtcFlhijZyMHKkbTjGenJqzL4Qv9J1K&#10;O+ttHiRVbL7IwMN05zjPX9K+LdL+JXxV8SXMek6F4k1S9dVI2Nbx8Y45YdeO5I+nWtJNW+L9hdLb&#10;XPiHxRYuQcPBdvGjdSuFUjr9fw7V5P8AZlaHU3eNpy2PszULvWdSPlzxx3Fl5O2S3u0VlYEc/Lzj&#10;8euK+aP2u/gz8NvD934S8caP4Xs9Hg1TU5bLXIdPQRJjYCJRt4GCHyQPryK8q8UeKv2grq1k0Xwj&#10;8TPEsc8mEM76rKEU9wG3ZB69MH6VWubD42+LNEi0Xxv8TrvUbqAtHb2d87vtyMFgTjBI/HjnNb4b&#10;CYqnUU3PQzq1abpbamj4J+GvgPQ/GS+LvD/iW01CPTwWe0eZZRE7KQrERgkYJyM+lSwfDe0+Nnxi&#10;g0jwdC+oRxW5k1dreHiRgcE5x67cE8ZB7Zrofgx8CvEvhGeTT/EC2yR6zYllmiXO4g4YMTjBw35D&#10;v1rpP2PdT13wB4V8UeNdNuLG2gmureziluFDNOFYmVAoOTx5ZPOOv4eyqz73scEpR1lFWPTbvwl8&#10;MfAvgI/C0XEF3NZ2O/8A0z5xakjJ2uoGDuJ+XI61zOlftJ+Iz8T7TU/jX4v8U65FoNp9k8MRJ5DJ&#10;bKyjc0cblMkqFG7qS2STjj134dfsffF/9q/xHdeORaS+E/D12VMFzLBuuNRIA/1UblQFOP8AWMQP&#10;mGN3OPpjwh4K/YF/YJmg0zxLq2mah4n+z75xFC+oaiXI6uyRnyidvC5Rcdq6KHOzyK9SF9T89PEf&#10;7GPx5/aP+KOsXHw0sbqPw/rcSGXxLrdk9hDDEwAIIcfvSg2Y2A5K7geuPtfxX+zx4L+LXjNPD3iP&#10;Tm1T7TpQtrKaSV0SIxr9wFWBQNgHIwSOM8ADqPBv7R3hr9pS617TI9Ffw9Jo8nmaZLMQRPbEtgsq&#10;HAYbfmAOefqK4D9q/wCKnj79mr9lLxT8RfCOpx3fia8T7N4WJiO4zTfKSBwSUjEj4x/BXSrydmYS&#10;qOSXkfA3irwP4M8N/EDwz8VPAV7qGl+EfF9pcLNp8F280+nTQSmGYCRstJH5m1lbBIBb2FfPv7eO&#10;g+GW+JWj32haq155mniOS7Mgk811kfIyM5ZQ4z65HpXpGmfEpPBOkeG/AmoeJLvS7rwrplyI7l7b&#10;zkkaeQu7kA5U7i3JHYfh5tr/AIa1n4l+DJ/EFzrUDtbajM8Vy0yh5nkO92IzwDjgdPpXbFKlXbWw&#10;05yjruchpHijR7rQv7JE8lveWcJjxPHjzFBHc9G//V3qxN8RNF1bwHp/hW+R45bO4fzboEsrKzZU&#10;AY+Xqcnvn8a2k8QeANJs0n1/WdOl42LFCqvIMYBBAO49O47VT1S08A65Io8G+ONEsUU5aPUQYOc8&#10;48wDPvxVaSdytjDuLmzjtdovohhTyhPUnHfqe2aztf1NJYowsr5hbCOqfewP04/MV2Nonw30eNY9&#10;V1Sy1e8YgD+zpN4YnAwChx2PU1c0qLw3c+Zd3nhR9EsgoEFzfBm808fw/wAP59D6803KwJXOM1G+&#10;hudNSRNF1E/IFdo7bK9BnHOR7dTx2zWf8PZY9K8fDVbyK4jswdriVQp3dQcHHX15616rN4i+HVnZ&#10;HSLvxVbL5ijymit3+U9BwAcdPxFQa58INV0rSE+Iba9pt7a7Q5L+ZgfMACQV55Ptz9KPaESp9Tl/&#10;ilqXhqy8RWtz4f1UyebbMl2m0kRZOQeM4HzYwM/d/Ckh12zfQhLBJG00pUIqcFSD97tj+tdn4D+F&#10;/jH48a3cnwzeaetzZlR+5VI40jAC5yfvDJHrmvXdO/YglfR4Ydd8dRPPjLC08OR7VPT724M3pnj6&#10;VxVsdRpS5ZHVRwtSXvLY860LxdofhiVGvke4mlRJBNCirsPJwNx44I9P1rsdC+Iei3mrWckF60WZ&#10;1Vg74dQOOB3HI5/+vjsvCf7LekprVn4e10WOsggbZfsjQPHGvLb1Lc44H1NZn7QOhfD74F6rbR2v&#10;gC1ktb0/Z8/ZgJUIGS6YHBG1uQB+fNYJwrq8Toc5UZcsjsnjsU8dw65eQRLayoFZ0K4Iz13Z49va&#10;vXtI1r4d+L5Vt4dYjGowDdb2lnexqzHp8uTz/wDW9q+NpfjB8NdLFtqE2ha/qsMLkeXcvGsUvOSv&#10;JY47ZA6V6T8JfEuifE3w7ceJh8PdGtbSC6aNreytEErbQDyyhc8Eckcfy4cXh06d5HVRxEtkj6T+&#10;M3xr8A658JIfDXj61ttW13R7pJbDzpYZWQk7SWKscAg4YEAHqfbyr9mzxpN8IP2qNC8ReHtS0SK3&#10;8WajHp+raZpbrHbpbO3RxwEKHDZHVgfXnnLDxLpFr4Tv7vTvhdokMMMpgZ7nY2z/AGguOvPrz7Yr&#10;279n39mz4B6p4C0X4reLPFdrLNd5dImmijW2mUnKrv4LA57cEVxqFL2bi3oac0oe80fT9x8bvgPo&#10;4aLUfibpNutszJJG8pfbzkcqMfzrntZ/aE+DNzo9zaeGdTu9VEWXi8myeNVfJK4Mm3cvv09+a4tv&#10;2YY7gm8+HtppOs2cy5aSS+Xce+ARwD0/h7du0un/ALOvjmC1itmsdH09FJ3sZk8tRnvsDZ4I5+vA&#10;rmjgKPLvcUsXKO25neM/jv8AELxlYTXWm/D23k0bTYGjvLjUXUiRmyHAjVsuMZzziue0oaJ4d8Z6&#10;LrfhTXY/Dd7JYJOlhasxIgAJztAA8sjdn2U8enod38IfihormBvG/hf7LdWxhuba5k2lVPU/KgOf&#10;TPp0NecftG/DHxr4FPw4+MPhhH1r/hHtdeDWbbTImdprCWNxhAM8A5X2LjpxjaFKhDRi9tWqPlXU&#10;7f4wfF/4TeC/i3cT3mj6pdX62MIla1007Glxu375GRWbbgZBPT1Bxk6X8WPC3g20e/HhTULiO/mN&#10;xBb3Hl/IzDqQHx36AnkV2nxA+H/wa+KesWnibxdaa1PvsIhEsd+9uIlPzHMa4+bLHOcn8qy9H/Z/&#10;/Z8t2kEg1+BI/wDlkbz64OcE4xjk/WvMquhOep3U44iFFRaMOL9q7w22ox3aeDNSe5TJKNOvOeoG&#10;AQR/h+Vfxd+0votxeW2p6V4P1aC7iBKv9ojZV6n7q/exnvz+Vdxdfs8fAK3so52tdZuPOfbbJb35&#10;d5G44/L1qlefAf8AZ2tJJRf/ANvWpiHzLLqsYzz0BI6+3tUezoyBqtc4XVv2kI77wtcaIvhjU5Z3&#10;USy3Esi/MM9gSP8A9XpXJ3v7QmiTeHb7w+fhjqixajZSQM06jZIXXH3jJzwDzjtXomr/AAq/ZDW5&#10;b+2vEviJSq7QjXaqi8DDbhHz+fNY2sfslfDe71D7V4f+OF3Z6dMgaKOe2SSVQRnOd43cY7A8+9EV&#10;RT1LtXS0M39n/wCJWieCvhTNZnVYZLm1uXcwSEkhC5IABPT9OK9ATxl4X8OaFB4pmtNPtLjV13sH&#10;lZ84PQjnjAB9MY544ztD/Z//AGXLaQn/AISDxBcy4IMst3FEZCT9/GzPX3rZ0v4TfsvaXLmLwZPf&#10;+UpY3F/qTFB1wNgcA9OmzmtHUoXMvZV2c3o3x0+HWjzSWN9400u2VZWkayismXzFJ+U784U8DnHY&#10;dKw9X+MXwnk1AahY6ta2MiDMYVgyA54PXjn+Z/B/xC+Cfwp8WQ+KPGHgS3v7a50SxjlTTkKLBIBk&#10;ltuCchc9COg+lePeDPAXiPxrd3mnaTp2nmeFTI1zqSnAVjtyFHLHkHqB9KIclVXuKopUpWe57hpH&#10;xm8KeDtMu/FWneONGudXnhAs47W58yWIg8naCSO3XHSrGnfGvwb8SvECwat4nM2ow2Qd9QaIJ5bL&#10;03LkHqcHI715tZ/ss6r4PkTWNI8e28l2vzBZNN25IJJ2kucfXHA9KseIPg7448X3aX2p6vpNnOcq&#10;93YQv5ku4EMHwRvGK2n7NKyZldt3PQjr3wy8SeIYdU8a/F7SdVudN4srT+0k2wqGPDMW6cnAxjn6&#10;isSCT4La145vv7C+I2mTNseR0tr6Mqm4YIwDnHUZHr36Vx037Ek2qXBhg8UwhSgaNRZqjHPGSAT1&#10;PH4Vkr+wf4ntr5o9K8a2cdwrbg5cIyNjuwcH8v8A61K1OS1ZpB22ZseC/Dvg7Tr/AGaDd2ul2+m3&#10;Zlm+xQmMM44DcdWzjocA/lXXeLvF/wAMfElzvHxFsbi4Ug2+NQ+dHJ5UK53H0xjjNeeN+y7+0HoM&#10;MkCeJtO1GFImY+VdyHC+hLLwTkcZ61xemeEpNflv/D+i+EXfWdOG7UIoesSg4yTnHcd8/wBLUIWd&#10;mU6zcrs+lh4f0XUNJg17xFqbKsQDxTm4I9M53HBx04z36VwH7VWmf8Jr+zx4p06UoEureNbKTzBt&#10;YpMjnBzzwvUntWt4R/ZRsrvwnZN8TfiJq6ytAJFtLW5UR26tyEAcHHB6jHTtXS3f7O/h3V7A+HNI&#10;mMGiRHdHFLdGZ5j3ySc4z2HFY+y10JdY+c/B0F8vwp03wbd61ZW95HarAI/tasQoOV4z6DB471Iv&#10;gOHwnZWl3rWoiU3khWLZls88k5Axzxj2/L3SH9jv4ZW2qQw3VrLFFOfleyLjBHYlmIU/5Ge3U+F/&#10;2WvhDok8zw6feXbTAon9pXqsY2zwyqFXGCc9/euzXdGXPbY8Z8M6H8P/AIN6oPFGt6lcRXV1bYjh&#10;25ABB/hU5BIJxn1+mLHh6XUfiVaX82gWzZ+Y53bTz06n27dMV6Hrf7GHhee+k1PUviBqQTniWKNx&#10;HgnqR1ABH6elczrX7Lr2GopotjfeX5v/AB7XccwAcH1Xg9T/AFrJc8dxX5tTI8LXfxT8I3ax33gi&#10;9ureGQPNLBcIzhR6KrljyOu38q6L4h/GXRfGWgzeBW8GatFLe2726yMMP5cilXBBweQT2o0r9mXx&#10;D4XX7fYfEeS2Zx+/jCNgnjOSDkdfT8a2k+FfjJbyOS911ruKH/Vg2yKD6EnOT2/KhLqJpt6HCfAj&#10;4r+F/h34Yi8AatdypLDqJjZPszlxGScKrDgA9cE8YPtXrnhHx78KdF8TSatc3FxbK1uWE11aufnJ&#10;HTZk9M557Vy/iL4EJHqMNy9xaQzSybpPItU80+5Y5IPTB9qXVPhgG1KHTX8TzSgcZuVBXHcAk8d+&#10;lROkpatD5pHaaZ8SPCusXE41HxlAlmi7olnYxn0/jwQMY7D/AANH+IvhLSfG8sI8f2UunSx7HQSD&#10;9yw5BJzj9f5VmzXGmrZNomuaFpuoyRp5fnxWm3YPxJyenNecXGg6FZ6ZcaidJ8j7O5NxJNKUXGTg&#10;gHgA+w/rSVFNajdSyueyfED4leHrHQJtX8J+M9OupuUEaXiPz2OFPTk5x6fXFXw58cdG8XfB1tB8&#10;TeJYLZ4GJt3muATvB5VQp+7z0xx+GK8p1HStG0+aCy0fTXuGmIx5S5WTIzgDHJ60WfwzN07JrM39&#10;l+aNwWW3HHJ6ZIxWyj7NaM5Jvm3Pa/Afxg+HtlYS6Q19pdwrxKZDBdCNppQcjckhUk9cYwOvWoNb&#10;8S22ueLNM8RLdaNqlpbSCWTTf7XiQISAoMhycFcjHBHy9+RXjmo/BXyow9p4ts5Aww0m3p37E+2P&#10;pVex8Cf8I1FLe39xaXcClQ/mRsGc+i7f5+grehDmlcyl7qPYP20PGlr4ns7e31zWY/7QgjiFrZWj&#10;71RApO4vn3GD3x2rzaz8J+NfDttFqNtMbo3FhHMljKvzx5xwCenfjjH5Vt/Dy7s/Eetn+1PB0Vut&#10;up+wrPGGLODndzyQOe/f8r/igXmt3ttd2t28NyEe3u7bONrDkMCOCDk/kK7Z66mcHbQ5C81p9OnS&#10;+8WeEJbOMHM0igsUzgFmwOe9Y/xBj8LQXqXLapazRX+EjCNuGCM5I7AdD3GO1epXcVl/wqm/vNP1&#10;BL7UrRNsouH3BWP8O36nvmvLPGPwauDZ2Wu3KwQyXKAGCJyYpG5IXA5zjHTHeuepojeGrNLR/gvB&#10;YeCdc8MeENOtYdTuEBvfKbc0wI/hYk7Tx16HpxivNLHwF4isLo6lYXU8ltFJue1VtpDBgWQL26EY&#10;OK9r8HeAfFNxIPGl74puLbUfIPkCwi37iONrofvD6+nrisP4eaBFrHiPVNQ1i5P2mWR5JUnDRsCW&#10;OTjjHDD3FZplX3NL4K+Pbq38PeKNN0eK4vJrS3X+wre6cDa0hO5QDnpwSOmfSsDwb4/GmwXFv4z0&#10;WWC+kDC08n5o5AR3B+6OO3p2q3pfwjt/Fvii9S1urjTTEv7xre4Gxzng9Mg/l3qj4u+C3jfwzqNv&#10;e6TbT6hEGzD8/wAx4ywB7/T/ACHKUhWjcp6oniXw/r/9oaDM954euEVp9PmcutoxwGIGeBkZGMeh&#10;zxX0n+z9pmnav8K7dEu40/eSsrqfmyWGCTkcYx19K8G8N2134d8Napc6/od3bOwcgXAJUArgYJ6n&#10;jJ4rq/gX4olufDFxa+HZbuKS1bDJ5oEchHOAc4GMjngYPtV0pKL1Mqiuj17XvGHjLwprH/CHeHbu&#10;2l2tvX7RGX5IB9cgdxg/n257xjp+oX2qRah8VfDukFIWX9/FlTGe5OSegPpislfEer67qkfi+61q&#10;G11aGIRxAyL8mBxkZ+bj/PHNiHx9468Qa7ZweOdJsNbtUP8Ax8JDsKYbHzAYU8diOcV0c6bMWjsr&#10;vwj4XNtNq0uvqsVtF5cdvcTIkBbg5DcZ4OQe+fwrovBvh/TdL057a/06D7TJY8wW9yGKxkqxwB03&#10;AMAea4T4pXHhGDXrTT9BS0uoprcfubR8/MCTzt+6cduOnbij4ba54Ks/EEk81/c6a7R+VLbyStKC&#10;SBkZPfj9SO9bqSTOdrqd34e1S1ub2ew06SaO2u7cSxtKvMJU9D/ezz9awLjxrdafd25vtM86OacA&#10;TBiMtnKkAHtjOevFVPD/AI98Xan4uh8K2mm6cukxR/vZ0DfaEUZwOvAyMdM8/iOZtdI1nS9SudQm&#10;1F7uVb3zHtpZcJF8xIIB6fKR7cVfORyns11rVhbXEyeZcxeXCxaaHb+8UjIyWOCMH6kVpabqmm+K&#10;fD02rXN8ssGkW5MPlP8AN5xGR3xxj3zmuM0LxPo/iLW7nRk1SNk+zhRHc7g6uGBIwcZGAeOR7+m1&#10;ptunha1u08NwW8qll58v93KerEgnoOMDgdMdK15iLF6BZZ9DtPDD3TQxuftCkyDM2QeMjpnPHcAf&#10;WvkH/gsJ8VdQ+G37PF58PrTWpIU1fRRp9naRHb5lxPKpZmwe0McnHTJPevb/AIv/AB1+LF58RY/g&#10;v+zF8O7HUdRggjOv61qgKwWZkC/KpDKRhW3Zz3AA4yPzz/4KzfE7WfiJ+054e+BfiLVIb298M2Vv&#10;JrlxZkrGLhw4bA3HGEwec43U73dkXTpe+rnyV8V5H8JeDLfw1bTP515FHb5zyCwDPgfj+tdz8ENK&#10;g0q8s4H422+93CnG7BH8OfevOPiMt74n+NEem2tsZ009RMyZ6dzjPfGB3r3L9nq60aLx3Y6dqYaO&#10;3khKl2GdxyMDnpwK7JO1BlzfvH15+zCngVdKe88RXc5tki4tYIiWmY4ITGePun8u1euePbm38b6n&#10;od7pN1Hpy6Q0ksTavEQiFgAM4Jx0HPPb6VwPw1vdOW4vdL8M6dFHBGqvHdMo3Ocbccd+P/rV0lnb&#10;XeraNJcxXCvc+aROJGJJ7jGa+edNale2bOg8E+F28HXM66tc2F5Pcs11Lc6Ym6MyMRgAnrwCe3Oe&#10;KveI9NvrbxHpfjWTXnMAOBbp1TK/Nx/n/C/4DhRdHt3uCpd3O3PGR069elalj4S8NeIbbUJ59aKG&#10;1bzVGThiSBt29sZGAO4PPSvQowUYJIwnNyd2VvFFtbXdnZ6jdW+yOSbe+8YLR4wMj8D+fas/xFon&#10;jj4xSJ4kvNbhmtNH/dQWkysIpJAN2Avc8jk9fwrqdR0j+3PB+pWs9r9ruHtdunOHKhW6YAA4x3zn&#10;9Kp/Dez8b+DfC8OgXirBPdziTzmiyqFsDYM8jAA7Z5/Ct2iLnKW1rqNp8KtMuWs7iWWx8QNcWqHn&#10;y/LXgrx03fz9q7/w5pfjhreHWPFV1FdXskfmfZ7aPCpEfuAHJ5GRzk856dK5LxN4mvvDfinS/h7p&#10;6JKspaW8mCZIiBbCop6Z2nPJ7e9dj8GrPxBceFrubV9c+yXM5liszdkDEe8lU45wAeTQlqK+lzqp&#10;gp0/T9HuP3tuF5KnOwk8c+h5rnoNXutR1q40SS0niFtO8TZTHmKoGHBxyp4P41F4bhtdcsi1lfos&#10;iTuGMVxnDZwQcdMYPGM89ulbqrMk40u7lR5bhMS3CgbhkEY9env3/KxGRGtjFbxvbRskofHmEj73&#10;uO47VNPp0kyfaI33uwwFU8AjuMfQiqdlZ6ja2Jj1LTLoTpPIrTpAxUpnCvkjAzxVGC7BMw0zUGjd&#10;SVXC8rngZ9O/f8qYjo106YwINQtoQVQHKcHGBx27e/X1qrpl3HdWzOwIL3DKHfJUYJBzjB75rBt8&#10;6heJ9tuHlfv+8OOe2M/n0rU0i5fTnWK+ISNG3EheRuGR7HPFTfUYMmuanr1rFoqy3M0LsssKAbSm&#10;fmyT0+vYH8uv8f2mi6Pr9vpVh4G0s216iPeXEkasRgnnAyM4HUDPPrmk+F10bHxi9hY2Qm+1ozz5&#10;GXRBhgdo9cVyfibxna6vLcWkv7wtIfJidMPFgld5J6HHIFX0HHcueGdEs7TT9Ye60lrE3dz9ntYU&#10;Ty1kHGWUgD+Fuvt2xXM/Ez4reIfCnm6T8PNJtZbawVYbu7mX5VfACqnILYOAcHgmq3ijxt4+8JeG&#10;00zX9SfUNMtX+1RzefhkyBhehO3oOTweldn4O+A3jf4oaHaar4uWy0jT7mCO5t7mKPzD5h2sB5Yb&#10;L4HckDPrSg9dC2luzN8JaX4g8d2UPh/V54ftX2L7ReSohxGTgEYyeBuI644Nel/DrSfAPgnwbq2r&#10;X/hqS+1KBWRdQvi0dvCgI5Vtw+bPPyjPbIra8OfAD4XtqEUkEk2pzRAfabj+0JEkbCknKIVAHHTn&#10;8a8U/wCCkNh8Vfgx8MbXxR8Orz7V4Utdbjj12xv4RI8FlIiDeHChtqybjuzkFxnI6ehB9DgavKyO&#10;h1L9tz4g+HLhPC/gDw34bub45ZXurOWadufvbRISDjJzgf4cF4y/am/ab+LDNo2v+P7XR4FZk+x6&#10;eq2u8n/aVjIO3GR93pXj/wAIvixdeIL9PGHgjRmi1p2W3nkk/ew+U2OAx4PIHufxNdJ40+JN/wCA&#10;fGUXgiL4b2Wq6hJtkguIYd9xJM5JKrnJPTvwMdqzlWa0RoqVtzoPDGqWkHgu71rUNQvNS1KMsgks&#10;9RlkjLEhSjbmypHQ/wAhWV8XU/a4u/Cmnx/Arwvot3cXUZOoWCy+TPErAFcTNImGwTj5hkj8RzHw&#10;C+A3x18JfEbWfif45mn8NeGbxJ77UdOvpI3a5cL8oVEY+WF4JZiCOVwc/L2H7NXxK1OfxR/auq6h&#10;s+0NJbbNwAhSUK0eFzxgpt/P6VpBvdkTST0PItU0n9rf4eyXGreM/wBibxF4k1CZVWTUbK+S5EcY&#10;GcIkfnbRkckHJ55rg/FHgDw/8a9MurjXf2b/AIr/AA+8VRw77DX9E8Nag0UEyD5fNjjRQ4zjO2MO&#10;ecEdvvL4t+NvG/w38AaX4y8MrAJdUuGiYSvhowMkttGcg7SOcYJHrXjvxZ/aA/aP8K28eqWv2SQy&#10;qJEkNsuFBXuAQTkAd889q1TIu7H5++Hv2zP2qfgNq7+CfjHe654mtQojA1G8u0KOrnBSO4UspPHB&#10;VTz2r7d/ZO8Y+GNB8c2PxN/aE+HWs6EsbQ6nYXVxi5hmkXIXIgaTYV39WxnjI9eP8e/ETwt+114b&#10;uPhf8dtCs7XUvK36NrFlZlHhmXORlnJKkLypIyPQ4I6/4E/BHXdZ0PTvh744+MNgyeG7dSmnvgyz&#10;RlsA7sg4CgDaQcBevSqqNOzSsG6Pqyf9oP8A4XjLa6F4U8NyXVmZibmJLja06LjaCQoOT19ecnHF&#10;ereHNP1nR9DNzqstjYM6gW9tAQq2cQA2qDnk+pPJINfIvhL4hR+CPG32v4b26XttbSyJPZRgnerK&#10;A/zBTjJAAxkD860viF8WfHSeE11fWPhLHoySXLLbTahqBeQ56ERjkevP5DFSlcVux9d+C9Pjnjv2&#10;1mwMplwbaRX4yc5OevcflVXx/wDED4V+BL2Kw8Y/EXRdIuJY/lS71JVkU4PHzEYzkjnrj618W+Co&#10;P2j/AIu+JpPBen+Mr3Q4EVJdSZ8WqWkLdHyqiRhg4AB+bjJxyPV/Gv7NPwifwlefBy+8G3d9cXih&#10;rrxZ5H+mrM2CHjd1yOf4RxxyDzkUU+omrHt2q3muW/gyfWfDwi1BniBTyiCkkbYOeeWXH8+1eZT/&#10;AAl+HetfbLrSdHXSZnjWSSSxvWje1kYZOYx8u3JI6du3FfHfxB/aB/aj/YP+I9t8Dvj2bnxV8ML2&#10;3X+w/E1mFt7mOIYICSD7siALmNmzxkNivZ7D/gpV+ydqN5p8tz8amiu7eL5U1PTmj80FWyGfYEJ5&#10;J5z2+tOdKUNehSOS+Lv7KXwR8WeN77wl8XPBME955KSpq1lMYJnzwCzRkbjwfvZ6fl8bfH39lHSP&#10;2ffiTa6RJrN0fDWtIzaTeHAJVSN0ZZQAJFOM8cgg/T9ANZ8ZaZ44th4hS6Ez3EhlWcjcxQgAYP8A&#10;d24x+leefHH4LN+0X8B774a+ILkx6vZzHUvD131aKdQQI8nqrDIIz+uK51K8uVnRCTiSfA/+1PGv&#10;wjs2+3yX/lyqYFjkALx4B2Z/vYwBnjJr1rwZ458O6NdPovw38G3V4lrEHvrzPRyADu6k4IAzx7cc&#10;1+dn7BH7Z5+CfxYufgr8Yrh7fThevbtcyElIHDYG7uo6/h9K/Rm38ZfB+78PTaV4f+Imn29tqttt&#10;N7ZSkhzj5ssoAz2JzwPxpVIezlYJXueN6La6d4b1C8+Ill8Rf7J1b7e81hDHC7rC+/IM4XJKtuI4&#10;HqTXQaj+1VeeNXiuD4QWDWUkKpLBenE79ARgZGccAknnnFanizwl8ItNmNzofiHS31MxBbXyGM32&#10;qTqMquQuSPQY9OKyZNA0PxNaxIxgtNYguMahY+UqyQEKvKHjKYzg8n6VlzyRpyxauVdMj8XfFLXp&#10;PiL4k8X2zXcduLIaXPBE26CNiwUHA+ZS7YPJ5POK7v8AZF+C/g/wr4y1vx3f6jFP4hv322sDMA8E&#10;DYcuiZz824DI5GzHHIrkNe8KyePNQfw18PrWSwvpI1ik1BLR/IkjUDMjMCvPy8leeTmt638D6ndT&#10;2mj6cFuPFNjcRwf2lDeMjSOOPu5xjHUt0pJu92LyR7F47j1m0+xaB4X8NSTXEt556LaSYKjBUgt2&#10;JOT1wBjrivLPjXpvxS8W+I9F+COkaba20zE6jrki3AlNsnzBPmQ465J6nKgY7jjvF/jz9oPwt4kv&#10;fCLeKr64kjdUEqt8hJUHavQfxdz1Bra/Z08fz+F/F914O8Ri61HUddxtuBJ5jxSYLPHu7Ac4HQEd&#10;+tV7RC9m0rm4fge8Ny0njD46a9fyRoIzYSMzxNyCCplLYI5+7jrWxpH7PPw01yyDyeLfEHmlseWm&#10;qJAyNzydkeeMep6V1d74l0LQrmSeWWaxki+/KdpAz3YM3SsG/wDGT61cvpXgKILLLzd6o0IXg8nY&#10;Ox9/yqr9zHU4rxp+yLc+JvGM0Xgr9oPxbp1/brGJxe7bqN1YYXmMwtjpyTgnrVHwF8OviprnjfVP&#10;hh4x+Jdu0nhEw/2fqPkLuuWlAPRiWGF6gMcZH49Zp/iLVfg7FrOv6LNJqep38DQW5c5HnkgpwTyc&#10;5HUjBrgfCXwS+KWveIG1/wAeeHL7S/tNybrUr1LyMyzf7KpvJGRgEkcDtxihyXQtJ21PQb/xXb/A&#10;DXLHwd8U1XUIdReSWx1O0tiFjyBuEgzxyecHjr9MXxZL4f8Ajp4vbwF4Gu7aOx0kxT3d5Ndqiys7&#10;kDy06uEXOWHGcVZ8BeG/CXjT4g3+paz8KW+x6FbBbPVNSuy6STBgvMGdr/KSQ3YjoMitDX/AfwT+&#10;IcgbWPhNYgQT4guYI2s3DA/e3QGMjkdSf5U+YjlPUfiDqfwz0C6svDnxH8Q6La2lukf2S2uNTWKe&#10;U7QBjDA428dPWvGrvw9oXxZ+Pi6t8C7rRoI9FtvLu5TevcSSeZGyp8gyGBy54P8AD2IwJNc+AfwF&#10;+IHn3MEGrjW+CVhvWmd9vTc0uR6ck5+hrV+H3wXvPCWpznwN4aOg3bxqXu2nVZGIBUZdPvYBP5mp&#10;kxqNkaPiPwt8bNLsZb6z1PRVFsN/nQ28qSnHHIZsHg1qfBb4l2/jyC78A+J7yJ9XYOk1rOAPPRsh&#10;lxnBBAPB6jPpXG+PfD/xb+DXxE8KeMviH8Q7u88F6pdmw1uzv7jd5BkVlilXI+55hQE5GAB68ej+&#10;Mf2eNE1XU7bxL4ZnNnPEgms9YsiqumBxkKfmBAzkc0rjSOVufhhq/wAPWuI/h1Hfy2u9jFp9veGJ&#10;rd+2w5GFGBjnAA7cVX8O+Hb/AErxVZXXirxNf3n2njU9qNcyWQ6glQSzEEYwOeD7V1E3ijxKskfh&#10;3x7ePLBKwU63aQiIxY4wQFII6ZPUdfWt21+H2j2MKS+AbePVw9xjz4L8gsWYBdx3Da3I6nioepaN&#10;PRvFnwc0jdPpvxOjN0gKFdRimjcEeiOBxkHpkVyfiXwP4J+IXxV0rxF47utH1qw0zR5LqKXdiCOQ&#10;yhR5qZ+8obow/iJxzxr+OvhbqyTKvjbwamkJGnmSajdmO5SXgkqWJOTjHGPzxXlmt+MvDnhK5Gmf&#10;Ej4f3thpDybbTWrXSJYLYx54Z9vyrx16DmgDqvipY+EviLp8Hhfw5H9n0/Rrlb06hpsIUpIAygKS&#10;CAvz9cAH8sUtD8T+Ivhnr1v4o8PeIr69Rotl5p2pXSvHMvB+QqAY27j09MZFeleHfh/4O17wMbbw&#10;nf289ldKWgvLZt2X7FivUADBBPrXLaL4WsfC2o3kXia5Vp7QfPBccIikD5wv8S4/wxQ3YSNf4vxf&#10;CLx/8H5vjTNbpYTxbQLh5li+fITbK24K2Cw5+h7Vk2vwzvNK0zTvEvgvWxJPbBJ7V7Z9ynAyHBBw&#10;Qc44OCCK5mHV/h38VfCuufBrUvDf9paTqN8pTTQxTOGwT8h4UsowD6d+ca3g34P6v8F7MeH/AAnc&#10;NpOm3LhhLaTyzvH1P+rdio+8eFABwMetDY7HrOg/Hzw149ZvDWu+Fng1lE23to0m0jA5dCRkjjOD&#10;0/WpLjRLvQIY7qSBXsrgZjlzyARkbiOhx+HXnmvGtHutSX4mxz6T4kbX7x1EMt0dPNu9rnf1jPJX&#10;OOR8oz71794T1bytPbQPFNutn5iGG2+1IQJmwcBP73r7flRclqxix3mp29utzPDazW0IaQvOqh4C&#10;MnOWPI5PB9MV84/Gv9u/4P8AgnUZdN0fWIby7V2jnGl52hgMHLA7W7Dg9q7D9oq9u9V07UPC+lLL&#10;PpYZoHFpIQZTt24GD2LY9MgelfPOo/Dz9m7xlo0tjeeA7TTms4w1y9zGq7uOSHDb26EkmtYKPNqJ&#10;sreIP2v/AIV/EaASn4nPYTElALiGUIvfA2ng/h2rV0Dx74GtrdAviabVo5IsO9u6ON3XcdzKe57D&#10;rXzN44+CH7N/ivxC8Xw++MT6aVkObK4tmuUDZP3X3qcHPG4nt+Gvdf8ABP7RZvAdxqll8f4rO/uI&#10;C2lu8aRweaASFYbyxB6cEEY/CuvkpPYyke6XF/Na6+uteC7kgOGa4Qw56gY4BIB57/rispNS8RfZ&#10;bmx8c6ff6hvOYby3m35yemwkbevXj8K/PeH4k/tX/CbxPqHhXTbnxLNNpUjJOLKK5uYUUH76tFld&#10;hyMHgcj3FXX/AGv/ANqCVjcatqmvyAJjcNOuAF+vArdUetydT7fj/aD0b9n3xTv8e6haDw5rJRSx&#10;kAlhl55ZfbnPPbn1HoPiD4j/AAz8U+K9CtW8Z3cmleckltPaXBLW4JUlkJ7Yzgc4z7AD8ldY+Kv/&#10;AAsr4jaNpvxC8XXMtnLqMaXbSO5aAO37wnIyAFDc8Ac1+gPxBvNJk0XR9d8FTwC+020j+zWwHyyx&#10;AAEY6Ajbn36/SK+F0TuOL1Poa/0e2Hxd1HV/BXiODxNZz2arMyyoHXcFIGCcnbtxkDOT361zPibx&#10;xrM2o2mleGVuIAZ2+2Qv/rLdUb5jndnYQMDuMduteKfCD9rfxJoPxYt9B1rw/BpcV1CIphdQlfNl&#10;JJRcljg9cHpyBzmuv+Jv7SOj6BpX/CQXPhtV1QTSWsnkNjMLkb+TgHjJ9PpWMYNDZ7NN4/8Ah9Pp&#10;Y1YaXPfx/dmhKRzMxz3GT6/p74rzPXfG/wAPPAPi7Svif8JNCkKPLPb6voaz+WG3JhGwN20Zw3TG&#10;VWvDYP2go/BniA6p8KtYvm0q4y17pWoW6PIW6sV3Egc5xtPGMfTp/D/jHTvHDyatoUwDOzG4jKBX&#10;X3x2z/KrcLEI0/jVoHg/9qHWtP1b4weEtKxYXHm29va2Kkgc/I0hG5xjr2J7dMb8Xifxf4Pm0LwT&#10;8HiLO0hY7oUjUxouctuUjoSfY89eK5/Tr7zrsWpuQHLYGW5BwK2vD6Xl54kmS0Bfybbd+76t82SB&#10;6cD3rOUnaxqj66+CfhtLDXs+IL99UW/V5M3DZUAbF5z2II49Kl1Cf4e2vjrWZx4dtbbSVkS0RLaD&#10;ysusYDtgc7gw6jnnHtWd+zpqniLW7uD+ydLkWONNjpMmfl2owbOcD5gPwrb03w3pKw6jfeKtMdr+&#10;61i5a2g3BfKLsSCPU4A+oFcjZS3Moa/8KvtB0/QvDd/ffZnO9ipEQbHAOSCwFc58RY9Zns/ttnYL&#10;DZbZJEiAwBhMAD2Bz19a0/Cvi7wfeeML74fz66INZtGxJbtEY8Z5IAOAx+nv6YFnX4Wu5TpYQzRw&#10;KB5fmEFgODj/AD6VkzVnC/Bb4f8Awh+Inh+/8ceP0+06ho0rtqVhdkKIosApLhQCVIDY5A+UjtXl&#10;Pxy8U+E/jXfnQvBLQ6Zb6e4+wxqmxXwpG4lenf8An6mtHxZ8KfixoGuanrvhEfZItTgbzLVrofOh&#10;BynQjp9Dit3wFofh/R/B51rxh4H+z3NvFtuIJMZLjAZlYdQQAR1I3YrZMi9nds+cdL+BuoyBrjxX&#10;amaQt96OXzAcfxZ3ZPTPNR+KPBnw50ZDYJ4XvXfA8y5RwFTpz1x6/l9a9ytrnxu2oSQWPh3TrNNu&#10;5RcZXCnkcg88HGfUVo2o8M6dPJ4j8deDtMRLWFpZrrzg8eFGdxQ5yfw6nFbITkeN+BdC8b/C/wCH&#10;2oeLvDPizUrBLiNfslszyeUWJILt8wyQDgYx061f8K/tWfE278KySXfhG91eTTVP9o6naRAwJjpk&#10;nADYOffpiuku9J8U/tS6r9v05W0PwvagR29sn35SD975erEdM8ADHXJrmvjX8Q9B+GmhL+z58L9G&#10;Z7cSINfvHXmQZDPEAOrEY3HGAGAA5JGhGjF0v9qO+1h7K30/wxc3ZvbkRKGVUK5OMZzyfmHAyRnn&#10;Hbs72bw1408Karp/iG1ghFlONzS/wtnCyA9RjB/75ryu0ttH0XUtPutJ04QLbP5scXmDbu4PfqSQ&#10;PXtWV4m+PfxE1nT9T0fwF4P063F0vlT8tJJIAeTgkAnt0/E0ybdjnf2l/En7P2heG5vDV9rq6jqT&#10;RqiGyjUtHhsliw6DaDnsQOR6a/7PRvk0qHxF4dt1OmzWuI3k6AjIbBPXB4+or5iufhl41v7nU7nx&#10;BpVxFNJI7zXF1GRuJIJwM8gdM+npXvPwO+LlrcaDYeDtDHkjRIlSfyxuO4kncc44J3D15roj8ITX&#10;Kj2TxTYeRqKv5XVFYYboT1Bz0H+cVn3MiSRCJ1yB8pU9B6Y9KYfGd3rbhr21iiKDOwZ/P3qWedZG&#10;8vIG7kHI56/4ilaxmijeXDaEbe+trTy4luULjpuweeK9Vkh0fXVi1AXEPkzbVbc2NrHHOTj/ACK8&#10;3+yRagfscku7ac7eo5x0oig1m7v/ALDp93IrwHesQxgkYzkGs2UesXem6ANHu/AvivRbe80y9G2e&#10;C4jGOejj0IxkEYwRxjt89/En9kr4h2zJ4dv/AI1XDeArR2k0yyWJ3eAMSdgQsoGAcBgcDGcDPHqW&#10;k/F+/vNctfB9xBZS+VGV1GNz+8jyCBjn1H8uK3vGNtqel6BHZSaZdXduyb0jhi3kZ64Iz/k0rlRl&#10;yu55r/wyB4D1P4VNovwt8QzRXwRGiechhK+OMrgYBrxT4TfET9o7wp42/wCGe/Btr5Opi8ZYIXba&#10;FkBZmJYuCFIB445IFe5eGoPi/ba353hewuYYVOPs9ywUYHI4xn8v/wBXjPxntPjjL8QZ/HmteCb3&#10;QL9LjzrLU7ezYAMg4xIMjkAemefelypnRCtLVM9a+N3xl+L9xcWnhTUvBeoWd/FCpvC0DgSMeGMZ&#10;izvBI+8D36DFcF/wl/xT/wCgBq3/AH7vv8a9Q8HfGj4mftI/D6w1yy+GOo2+saLcm3n1rTry2hjm&#10;YqpJxNKvykYO3kZz06Vf/sf9ov8A54a7/wCDPSf/AI/UcpHPY+GZZYLjMw3kg79oBVduRz19cD6H&#10;8mxWjNGZn3EfeZ+CuO3Gen9KdaXAlIxJvQHjfzuBwCSBwR059+vpZ1HWdmkmxtbPZLJnLj+HB5PP&#10;86yR3oyWlSXettMerBnQ5HsVPcDH54xVi4gkktEiS3y/Q7TzkDnr2z/LrTNMhW8by5flDsGlbpx2&#10;6dD7e1XtdvtHhmaPSJ0k8sDz9meDjOAM/T86oVzFkiuLWZZ0RsYGVYcg8Y9Pf/61V7dbnUtSitRu&#10;VZZQrZPA9QeevTj1rdiifUyZrmRt7t+7K46kDsO3p0/GmafZ3S25ml3qwIKDnaASfz47+xqGNbhd&#10;fYbS68iLmONuCvzEk8np347ehpb7xDNc2y28LlHbiL5BkDABGPTA6+3aq1/bLJgxnB34AXvyR06/&#10;4ZovdGntbVoZjgOpA3/ngfl1+lQ7Pc0UTG0iwfWddgublXxHLvkZmB5U8Zwa9R1fSm1nwMTbwwm5&#10;ikDbyAAQMHPHXt0x0rz34ai3g1Oe3+2BXd921jwDjkY9/au0l1Ce2tDZ+cRGSWMCk4b1B9+Bx6Gu&#10;dzkpG3IrHPXRe1sC7zqG3EuxbKnt+B6flSeAb2XxHFc2U9msFukpMl1FF87nqACew4z7NXWaNotj&#10;PINQ163XyXyyxcAZ55PHTGelVdcbSdKlM+kBYiST5aEccdMDvwO2Tj2rarLnVkCXLuetXHx0k8O+&#10;BtNWeK3l+wgfaHW8CzSIvAwh5PA646jtxXp0XjHw/wCMdCsPEOmz7ftEO/DnDBe2Dnnn6V8P+NNZ&#10;1jxFPIWhYpb20kY+cZYBTnnHU4HToa+uPF0S3HwL0PxJ4KtI/Kh062SKG0GfKTYCQQDwQSB68HpX&#10;PUh7OncuPK0d1dyWNtob2l7tnW4BXyAOGz3B9f8A61eWN8C/CRvJ9ZvzHAjnfPHLHlV3cf3hg5J9&#10;fSui0/4keFvDvwut/El/Kp8m3CtAzbnMvJZeSCMHGPrXiPxS+KviP4i6SI4NNNtYO5mdeuO5Ibg+&#10;hA9+9bUvejcza1Nj9oue+0TRoPDGg6jstZBva1gBCnHBUDJyMYPPBxXm9zq1vpegZteGWLC8ex74&#10;Hb+VXbvXLq60uyS/k8544CkZC9AcDoT+Vc3qL2TYicqACN2SPk5ycfl+OK6oaKxhNaGdZTSK0sk8&#10;nzuN5Ixgk+uSOn045oF9A0rCXIOSS2Oh6HPPPUfnVe8iliuQsR2IBtLFwcHkjj+nbFVpbRYL+Jyf&#10;lWT962eQMHBGODzj16VqjnZ08awwBZIjlvlLhm+6Tj5fbHP+NasDXUc0dncD5pV3SFwAB3H06D8q&#10;wrO5jAFz5p529F4boevc8D0rpZHjuh9rds+Zy20/d9Mkd+vX2rSwjbuNanv41trOIpA4zIVbI45w&#10;PQcd/wD69ec/FCaa18Ub9KVkPkAz4bO4nJzz04A/wrt9MvpLaJ8uCdoG8dOvPB6nj6cVX8Q+GU1X&#10;TH125i3+XFnb06ZwDj/I/CtIMbR5baQy6s7aZPC007fMcISAMZwf89ulUr+FYXO9Y4wHBbdnj0Jw&#10;fWu+0a407TsOljGI3Hz7EyR04HPHf8a5v4hSNme7t1jjDspQ/wB1cc5POTnODnORSlNXsZyjocnc&#10;tPA4ZxncGPQkA/Ttxg+v5VBAVtZVlC4Kncdh6E8nv15z65Na15bXtrZLdTRh4H58t+4xnO7t1rNY&#10;IUEy5wSCOevuDn2P+ei5kZ2LttqtyIFZLoNvciIOo5/iAPTt/KtCXUpZrVb5A8LZBx/dIxwDjpwK&#10;yrJku28sokabtu4kgk9AM9umO9b0NvP9m+yWkJPmcK2MKOcde3QfhTUg5T1zw9BbeJfDsV0cfvLI&#10;m4TPUYwRj6859+ldd8HdDm8d/D3VPgfq8qteaWZLrw875X5Tg7FweMEN26SH0riPhFo40y4ihk1A&#10;LsGBF1BBBJXGR/8AW/CujS41zwjrsXi7wu7x3djJ5sAwCHAxuQ/7JHB+tLctKyNFbjUfFvw2utAv&#10;4ymveG5iEU5DEJkYz34DD8M1zfi7Uf8AhM/Bq+KUtVF5py7pAij95wA2f1OfrXVfFLxroUHjLSfj&#10;T4SixpevWirqMOcbJFJSRDjPzDjqeqVTTQovAnjWG1kt1fQ/EMRW3lY8FnU5GB3B7Y6N+SsaRZ51&#10;ug8V+HdT0Q2e6O7tPNs0YE7Z1wwH1JHbtWXD4X1+/wDgjJcrbef/AGfdmeSDBBEAOOPQg7j6c1rz&#10;2mt+APF134aulULBK0lgeNshP8JIP+cV1d1qlzqXgOW78KhQ1uBJf2wUZU8BwFGBggHHHOKqLW5n&#10;UPFfCfiKXwl8QdO1Rb4CGS/jCSEfcO7arKT06jofWvqz49/D/wAA+P8A4eXfxO1zQ0GrrpiKuoLg&#10;GRchV3YPUFuDgHBAzXyLf6LLq6XM5LJ5dxtijRcbOeD64447dRX1x4H1u38U/BXR9O8VopiuLPyZ&#10;9xIyUdlH4ZUfl+FVVb6ERWh8dabNe3VvPI/zEcLLzgdRjPsR9cGvS/gR4hgs4PsuqXAMq4jEjkKw&#10;yOp/x/yOX+Kvgtvhd8UJfDcdz/oVz+/tevyhs4XOOmdw+grD0w6nLqMlhEnyOylnXluwA9jyfzo6&#10;D6nvusJf63Zq+mlQM7lIyQ6g4x3xnH6V2Pwq8LJpNgfEeoOvm/eucEAImO/c4/rWbaudN+HelZhH&#10;nLp8acDjIQY5H0/X8rCarfaFpct1La/6LdxBbrYgJPQBiOOeT0GcnvUNnQo3Ry2p3Evg7xpe+Fbf&#10;93b3F0lzYuAADvJKj1xggde2O9dJrviuSys57CSHLx/IxHPBA59uCfT+tZnx1urHxT4T0n4g6Ei5&#10;tpxBejkNGQCRwOvIX8xV3wjYWfjfx/cR6grfZ5liEhyVGX2jr68n0xik5dRuNj1D9mfwdpemyReJ&#10;VtpZWa2W5YnGCXAKAeuAW6d67Xxz46KOfJhjLSS7ZSSMg9lGD+ZFch4q+IyeCFHhbSrEWtuluoWQ&#10;AhEQAAAYOc89K5C88cajeXTJFcQfL864QkD05P8Anr7Vi7yZHKd9q15putahp+q3d5EklmQfJ8wD&#10;IJGRkemK6f4javd6roqtodupXaC0oIKk5GOeg44/DpXiN0p8SpE93q6wPnfIEwcnnrnnPJ6citTw&#10;6Rd6JcSPrE0qRSkJ58xGcdRxjjIPr1pvYPZanc+M/H+v6d4VgTw94mghuhxeT5GIkAHCgdCQMHpX&#10;hniT4kSeJ9X8jT9Pl1HU7ltkUMXUkk85PI7nOeMZNO8RXDz6smh6eyBr0lW8l+I1PIyPbP6V21n8&#10;IY/Aun21l4Vikk1LWNPMqauDhVONwRScH5hnoM857URZfKoM8v8ADVprPhTx9dJrV59l1KW1fiOT&#10;cqsxBHzKeRjPT+ma+q9Ihl8N+EFtowTJPAhjI7gqATn6Dn6ivCvCnw78Ta34NvPEmuaE/wBoglLW&#10;91euvmNjG9PmPTr/AN9dsDH0DbPu0HTDIwEUVn5mSR8wAyoB75B/SnzXFVknZIq+F7a20m9bWtVR&#10;G01iYrt4zuaNiOOAckDAzgZ6da9DvvHHhrSPDTSeE/Mt4ooQcXUBDFcHnHYnPftXn/w8sG1/WtaO&#10;AVSMeTwcb+3PboPTp7U7WJLzVrV7e3mBBAE4I+9jOV/p2pWON7nL+FAl74/g8X5S3triULMMH94w&#10;Yhfx6c+35bXxot5dSXStItyN19qHl7l4yuQeePeqOr2cWm/D3UYLa0LXXmL9niUkFCMEMAOn8X5V&#10;raOb3WPH3hrR9QcsbTT5L68yvRsKAPY7qJLQZv8Ag7VpLHxPe/CLU2Lw/ZluNLlYEjIRdyn8QT+F&#10;cp8bPE9p8L/DKWVzYx3i3oZomkk2FJEywC7Qf6VW/aV8Ya18Jja/GDwm0MklrqsVvOCm4vA8eCqk&#10;kAHeF9ufpXIfEWfXvj5p9j438MXqalaxoA8NqFWSN3wCrRFidwYYJ55/OuO/KzeEOp7f4d+Jem/E&#10;H4eaf4hubiW3gWzSM6ZE3zSsqlACR94EqcA+lWfDHgi80H4b3mvePPFf2PTY4jL9luVH7oADAyTk&#10;ZJ960Phtp3h79n74Vx+KfHGs22i2yWoe7luXXzfKCnCjkfM5yxA55HSvmL9pj9sXXfj3GfAfglTp&#10;+iEiTb5hae5VT8rOf4FJwcdeccVUIyqPQhrXQ9A+J/xa1bwx4HgvPhlotn/Yl9M8OtTzoylmCgAJ&#10;g9CM/NtIyMeteZ2vh+TwfpUXxKknLx6ZP9oMQUBlV+Cozz34+h9a5Gbx14+1SS38OeKfEWywhRSL&#10;VQuGYDgn3984rotF+IGiW3gvxJY+J9QVlawMMEUtwGEKY4YAdwc9vx711+zVOPmaK6PFvhjrMHiv&#10;4+6l4qAA+0zXE2CTxnAwfckn8qq/F/w/4Ys/EcOsXEsoiWQtexTMVjZVb5cDvn3zn2wK4q5tdd8H&#10;eL7rWvDt95Vu94yb2PLQsS4Ht1OD/hWY3iDRNV1+S58W3dxqEgbEECSlkGOedx9sduB3p+z6o0dT&#10;odPrnjqz8XsbqOGeDTtPh2wrIwTeOCRx0/8ArVi+FppfF3jaE6ncGC1iUmK3DHL4HTGeQec8f1p/&#10;im/t7nw808NtsRn+WMAAbR0Hb+nWsrwSbyDxPb6hG5I+yurRuPu5Gc+nTj8qpx0JUjpvDPjN/DPi&#10;Oe5sr1RFj94fXAJ5/X+tYXxA1bU/irJJpk+6Q+aGgaJCOMbeQOOQR26isnU9EuJ9Ue4kud0W9iyH&#10;JVewz9OOO+Pxr2C/8S+E/jRpv9r+HdFSxnso1SdLb5I3UBVJUehOT071hpDUt3ZY/Zq8BaFeTn4D&#10;XerG0m1om5tr0Ip8mWNVKgsOVB27cDBy1fX3gPwda6X8VdN8IalHBdnVvC7I95HEN8s8IyTkdTsU&#10;fiM96/PEx6vpHi23vNLv547hJxGjpndndj8OvHp+FfbvhD4j3mg+MPBunafNDfX9jeyqBPOUBjlj&#10;KiIt6kZA68j3rlrOT1OmmmqZwX7TvhCH4d+MtQI1iXVn1C5E8M00fMILYbf9OQFHQDPaq+qabFZL&#10;bSARywMoON5wGxyDg9QTj2PavU/jT40vviJ8MpfHnjP4c3WLO/kspI4VSIQSJn92GLbyflOcgctn&#10;PzV5j8TfEXgbQvhfZan4R0qWwlu44/I+2zNI8uW3MVLE8cenftTptyREpXRjeHNC1LxPrTQK4htY&#10;vnmxnawPYevT9a7/AE/QrTR9EaMXKKifvF29CCRwff8Aln8sfwzd2mjT6ZrYVljv7NJWRiT1Udj6&#10;E9Pb2rX1jUxbQz28luSlxEWXkYOemM8itZS6GOxy2ty3TF55pY2EYxGu7oMY5z74wf0Ncd8SdPMP&#10;hv7eXyI5OI43B+Y8jgfQ9u1dnDptw0HnSSbecbR07/0J/Os7VtMgudPeyulBG8vEnRWPQE+n4U4y&#10;sLc80e0kstFNzOxEky48rqR8oz/9Ye/tXMX2kGxhWawUuN+cg8r2AwPXn06fl6b4s8OwaRbohfLC&#10;3EkoIIwD/Xr6VxlpZNEg/tNtibHYjBHJOQB688/n9au5JiW48uEWjbd7JnJXAHHbuf8A61WrTTxZ&#10;/vCwfKcjr9OPoB/npPbo2pS4MYSNFbaMjLAH6/Wp4rG7ub5bKKMRxA580N0GOOO/ahkl3w5LLPHi&#10;JQiFgp2nrnqfXsfzrVvbJLhRw248A8Yb8RjH8P4/oyw0pbN4tNtlJz8q8/e9cDI57dOPwrVvrOaG&#10;ZHadVZmAYY69fr269OfpUMo5abQSnn6fEUYyqQc9j6jHA7j/APXmq1rcR+FtGm0bUZNslv8AIm/O&#10;RnBDc/1/Xvs6nr9ra/Ee40swEQyWQ8kH+Fl+Y4HfgHP0rm/FtvceKPF91rbXwSKUogk3AcjHOBjO&#10;Of8APFLpqNFiwjt9VsRcLKoHIUsOhxgnBPPUjI5FczeXJmuJ4o2YfO2Oc7s5A4/H8ea6STQNR0XS&#10;1tze/uym7KscYwCcj8f1Fc2lncS3AhUnbv3BhwOeQcd889fSo22Kseh/CONY9Ee2WF12J87Mcj5i&#10;T0GPX0/CtdrH7Xbkw5Xb04zgDjAGeD1H4965v4b3Z0WO6tbwOVmYBH7AKMdO38X5D1rdutfeC3Ec&#10;cn3iMYTnHI7dDjjr2rHqbrYesy2xQOwJJ556/THQf5+jruAX1s9qUP75fnB6HjI/mB7YNZX795EW&#10;TaQRnp8w6YUY9u/Xmi+1O+sIxt3/ACt8x/MgD6c/l261Ymc54kU2EzabBIo8pMOkfRCegz9P896z&#10;dN1efSpI7q3R5pDIQexOMnjB57+/FdAdFXWHaea4JMo3PgHnHQjpn6Vgavb/ANnpvwxEbdFJ5I9s&#10;/wCfwpXaZNje134kr4ruU062hulC2+ZPMiAAIGAOvQHA6c5rm3s4LWGWyEZESSlkXd6ggg88DP8A&#10;KujXTUn0uHVI5kIkGcl9pIHrnjHAI7dKpWGlx6rdG1u7gQIsZd5D0Hc9Dz+NaRYOKG/CTxHpfhiK&#10;/bUXWJNpyJpCCEx29Sea5ybxJomr+JZ9UigkNoZCY16EAHJPoAeeO2RS+JrGyhlYk/u2T5WRT8x7&#10;enGc469qwxLBbzeYImCMcexUZzx1wefzPWncmx31lcz2NzE8bN5M+VTn7544/X2rF1C+mvdTuryZ&#10;OGOAgTGCM4+uefzqSLWbWDQ3s7bIeOYSRSqeMY+pxx+veq8F0biaSWGQ5J53bjk57+nPt1pLcZX1&#10;W6Ebnz/ugDcDgnHUdxgen+RWZcT+ZCTKgwozgHHr3PUcH8cVo6zYCWVJQ4/e8x4Oen9QB39qzJ59&#10;ubdAgTbj7uScH0rQTKOv3n9o2NvEGwiuATnPAx+A6fnV7UIDa3q6lpmpeUrjzEIQBg2MY3dRjH/1&#10;qoWmmSXFtcTLgxRFTkkDbkn8ug/P6VpJa40AywIyYbbAxb05I6HP49+1UZ3syfwD43v/AAf4zHjC&#10;e5luEZHjlW5bmVeDw/sQD9RWB4t1E+JtYvfGFjZvFDe3PADY5zkjrxnBPUnkVXuJkby7dwymU4IA&#10;z0PTk/T/AD07b4o+GoLX4e2NlosQ3STwyGNev3OTx7+uAMVa91ju2YfxV0uzuvh14Y1DSyqF7qTz&#10;oTwRtBx7nv6YI61j6e0es3cNmrs5UBWIPQgYAGfTJrc03wxc+IZ4ba+uZWgVtkEQwBuPBx2Jxnp/&#10;9euvHhjwz4E0T7abBPNjXEcrHl3JPcnnnJ/Cr5kZWtsYFxozaFJbW728DyXa7n8zqoJHXHA6Ee2K&#10;x9bt9SsruK+srdflmMh+bAGCCD7frzV3XofFmp3S3UdvvllcKjb8bMnhcfkR/Sup+I+neHfCOk22&#10;lpKtxexQbr5znaxIGV9M5z/SrA5bwz4k8SeL/Flra+J71jGLlZGXAKoqHgLjtgEd+vWvQPFHjWzf&#10;wncWxhjCpKVgf1JY9u/4eprz7wPdWJuZNdsYF37sGPJxwO/pwOB7VY8T3qaqkMARkhXDkZAJJ6gf&#10;j/Kk1qSQaZfTNqiyag4WOZtpbIycdxnoOR+VTeJL2TSZzpsEm9yoBZcDCY5478VQjuLb+1Io9Slj&#10;jTe25lyM47YHQcfy654S3nj1O8vNbdfkQHrnhR6kfTt6UX1JcrsrrmWHyrfl5Oq4DdByOn159qRJ&#10;NRutS063t9zbLxDiTHBBBxnHTiuj8AfD+/8AFUVnrVg5je41NILeAqcMMjIGDyeuR6DrXrd58IfC&#10;Hgfxpq17biMWNhp6XFyHBOMEYYMTx37ZH4cWUcN4y8cXlvrtzomo2kcU93bfPdC4xsQDPbnIyD1H&#10;TvWX+y74T8Q+JvHlzd29yy2vCvcbcllD5B/DA68/lXHzzav47+JgEMxVr7UGYREZ2x5IAAPQbQB6&#10;V7fo1y/wh8PTaZpISFWYtNNtzjj7o9TyetZybSJW5lftF+MvEuleLP8AhFtI1RlgFtu2wqNxIJx1&#10;B9M/jXV+EvFrar4ZsdX8Nv5moQrHFcr1P3fmBHuw6815NaTXPjD4rQanrbJdeZcoj78qBEwK4GM9&#10;Bz9T+Nepav8ABu0/Z88Wab4o03WnuLC/vkZbJhggL8553HjnGDkgdTVRtaw2dh8WNMluLPTEjgWG&#10;W6uQs4B6NgAHjrwT+fauysfCtt4VkhtdLnjiVo0Yb8/MxHPH1/yK8t8V+JdS8YeMbew0ovgEFQyl&#10;duW5PzdcD+Vepvrt3rdzY6TpmnR5t4USa7lb5TgDgfn/ACGOtZTFqjzj9oPUAWhstXiIW3l2yyOC&#10;vmEgEAcc5UZrxv8AZX1jwtof7S2jTax5g02W+l+1AOMogjlaPbggr820dRz9a+k/i94G+H3jeObT&#10;df8AGUFlcrPHKYBOmSVXCgBiDj6DoSO9fOfxD8LX/wAENa1GeGw5nSM6ZeDEnXlsluScDGT6is7P&#10;laW9jai/eVz7U1H4XeCdV8RfYtRtJ0MzEv5czHy+zbeef1rnviP4U/4VnqCeE9DS5mttUiLw3TEM&#10;yMvVeOuB9Ooruvht4y8FfFD4daN8QfDmvadM0ttEb/ddqrQy7AJEkBOVbcDwRXReJvCWgeKrOxlm&#10;1TTJJIJleCSeUY/D5hk4zxjqK+WdevSqWke9OlTcVynnvwy+Bmlaj8PLrxBcaaTfiTCQTJh9mcA4&#10;J4zxjgnn2q1ovwe16PTriXw3JZWrKcy/aI/McuD0ycgfpXqGnDw74ajlkbxPaIJEAYfa4x93BBAL&#10;c9f0pNP8aeE11h4beawMspUtcyXqKJGAwDt7n6dat4qqtYoy9jFs+Sfj14l+N2iS3Oi63qslnaae&#10;ImlTTmMbzZ6AuG7j0GOnWvMf+E3hgsrjxxFpYaWF13rNO2ZFyMYzzkA9DnpX0Z+3laWsTm7tlUjU&#10;oVQMHyC4ZXJJB6BSPpXm/wAcfhn4U8E/sk6Jc6HcQXOtXDi61U2sYBEThmw/cbMovUAkHpXp4Wc6&#10;tFOW5ly06clcw7rxHbw2cPibQ/CMOq3BhV4y2sNGpDLuAKA4Yj0OK56D48/ErTBJDZeBYLARMxeb&#10;7E0qJ1OQSwXt1J/LqMnwPqNvf+F4QZdz2rmKQKeQBgA447Yq1qFvbESXBuj5bocRliQ/Tr6dT+Xe&#10;tIVHSk00eg8tpYmKnFm7f/Hrw9L4VTVfFWp3F/G+RJbDQI9rsMEqoY4Xgjqcd/pj6f8AHf8AZm1h&#10;xp+taFDZySfKWHh+L93nuWH9PX61Q8EeEBe6VeJBLsSa4M8aMg+diQDtA4HXp0I9K8m8a+G4vCfi&#10;eJbq0byvtGf3gPyjcNwx9Acegrpo1VOTicmOy2phqSqdGfWfwk+OPwD0rUbn4VeINLjm0dZRNYaj&#10;NCklvLIQCRIGBwR0+o68VjXvxM0a2Fx4puPhd8PLzSIHkEttY2Syzoq8Z+YEEEEDt06dK4v9n3wP&#10;p/jfUfEQlgdbT+zMw3xiH7l5MjKg5GRnOevBrM+GWl3z6hdWpuLR7RoJLa4XeOSpHzbeMhs9T6e1&#10;bqbi9GeP7FSdzs9Y1z4F+PJYbjTvB3ga1tjFvmt5dK+zzbmGdiYxnBxyTj09K4HX/E3g7S7sr4G+&#10;EuhAQHDzSW4JyO+DxjP865W08QR+HtTlsreACW3cospVTjqehGPb1/pA+p31/fi4iVNkjElRjcSe&#10;Tn1+nSu6F2cVRcsrHoHhnxm8UCNq/hfQ7oSEgRtpSsuMZ6ke+On9K2bX4wavperR6J4H+EGiXN5K&#10;AfJawAA4GMA449T0rzldQUTqBvGUxx9ccUtzqXjrWtc0/SvAV9La3k0oimuLdyHTLDBcjOE6ZHfF&#10;XJGaZ6HafELx7e+JLiz+IOv6np0sRAOjaDbwxo5POAzbsLx1BOata3+0n4Q1PxrbeHPF+nah/ZFj&#10;hIM3pzJKBzuIKrgZ+mfxpuu6Bb6d4uu4fFk0a34ijw4UgyYAIYZ6Htjnp7V5b8V/D8Vpr1h4iuI2&#10;k06Zt0sWcFTkBgT17fXI/Gp9lGotSoz5ZHveiftZ/DzwRp93pGi2ZnWb5xaidQqMBnLENzgAdycj&#10;6VzPjL9sD4k3tl9q8MxWtiJVPlGMGRo0ABBXsp9yK8xuPDngrU7IXegxyK0kR/0dnbae+ASTwWA6&#10;+nscTTwGw0ZLJ70iPZh0yDgDPUADscfyqVhoI0VVm7qXxR06/gj1DT9Z1tPEcsavNfPKCZGOMlgC&#10;Pl6YwOB69K5XWvF3xO1fT3stS8fapLFgtIPtshUY9QT0H0HSi51vR0s/J00SK+0hmKFQnYjJ6/hx&#10;zVCWWyugi2WotcFskqzYHHPP5H8qqEEmOc7rQr2keqatZxaZq+oXl8I1IgnuEZkhy3zfMx459eB7&#10;V6Ff+L/Bc/gj/hW/hTXYjdQW6w/6dIBHuPLMXBIPVsY4wB0AArzjVNXvdcLGe522ipj7DA5VDjOR&#10;gY9CfxrEaPTprrbHpohJix5fn/fz6+gJz27Z5rRpGEWemX0nwc8PWEFlrfjZtWv4l279Nt2MIIGO&#10;CeoH4k4qXxJ8WfBdhodl4ZUahc2OoOI0tIrcxITznc2RlsEgAZOSOma8+F3azW8enWekQw4VvMk3&#10;qQewbPfmj4gnVL+TwxHoEyTS28jGFUI5lG1kyDkcsoGO/TioTu7F3Ot+JMvg/wAKxr8OvCv9oQSy&#10;SmXUroKQ5QDPlxgt83HzH6ACpIfij8LPDlnDBotpfymCPar3lqueOT91s4Jz+BrO8e3cWreJv7c1&#10;S9tI7p7dUuIYz/q5APmUA8jkn8AMVz2qadbS2hfSsOiHMnlKe2c9eehNUiSTSpPhi0st7rXji806&#10;SV33RwaezADdzztPr/8AXrRspvhHpsy32jfFC/VuynS2w2ATwNp4H+elYNtaotwYbm2ifzUxiRT/&#10;ABc5x9R65/Ssm2h0qGZ7dbVFdflY+X8vXqPwxxz+FVYD1Dw38QPDGgahjwprM+pXcx+Z5YGjVcnJ&#10;6gYqn4/8VePddvYl1fSLD7NnMDohVsjPyHnngD9K5vQLZElWO2+ziWSYYMZHGcDJA6k/410HhSK7&#10;8b6zq9jdX8hj0MYhDEEFiwU8Dr69Og/LGa1uVq9EZjai8qOkinay7fvfc4447f8A1q1NA8WW58C3&#10;XgbxDqN+0KMrxi2f5GQsCUYNwOrdf0xzkTjT2ikT7RsCsy5b5fy55x1qpaT2TyfZYp/4yT83BPPA&#10;xzn/AA7VXKpIV9T0WGPwnq91ZaTblNMtoQjb58ZPHUgHnPrnnNa3iTTvh/PFA+k68H8tiJrhFLbX&#10;5JJB6A5xjpxXnF/aS39yianqMqqEAUxEBuMYP16dOuK1/CVteWEy6RLqfnxyHczP1z2UnpgcjP6d&#10;q55I6Yu56n4J8R/CiwsU0bWPGl1qFwsn7kfMsSjkhdueOSeeetddb3Oh+XJ5WjLGACytnt9OnTPP&#10;1rxfUPCQbxZBfWca+TFArlUlxuxlicfxfT/9Y9J0rVZ9bsTqWmZMTP5XyHk4yPwz6e1ebiKcVqj1&#10;MNdqx6Nofha1fTRfTSGOOQbxK7DLdtwA5PJqpdX1v4ejkso9QLDPRuhzxnOfXpVPw1r+q3dkNJZv&#10;MigAwNv3cdMfrWvDptkPEcOrMoZI2xtwMHPI/HJH5d+3n+0tKx3ywnuXW5538UtR1a2sLDVX05ot&#10;85VX3BWZRgjIxwOPy9KpfETSraLwdqHiq2sH2RJtkIToDnn/AB+v59T8W7yy1rTS7xFY4ZMBiN3P&#10;OSSen+JNavwz1BNb8BalYeKrFbi2lglilRv+WoCenrx+ddSqWicLgzznSfA1rffBzTfEGj+NbyEX&#10;+6O5ttx8vhiMgBsA8Hp1HFc7pPwp8OW2sNpGnTG9meNvI8xNvBGcAdjnPc8iuz/Z20e8vvhJqGh6&#10;mmUsb5zZJIOI9wDbRj0J/U1X1rSZvDfjbTJxvU+YGXauceo47c11Uazu0c80mzz3wl4C8W+PLG+s&#10;tH+H/wBplgm8pkhY/umBYksRjIyRx6+nSp/BvhOxsNI1yx1/Q839n5n2m1lXG3Ckfln69e+a9o+G&#10;+paf4GuNRhhnkuE1mZTKvksht25OSw7YJHtWN4+8J3Gg/Fo6pDbF7XxJYsk8h/gkKZB9CDhT+NdE&#10;MQ3JpmFShbU8P+AXwz8H/E3XbvwxruoPaMls0sbxfKXU53AEnnGT1xkcUaf4b0r4f/ErUvhlqfmS&#10;SgpFY6kozsYjepK9Au1gD1wVOOKi+GuoXHw0+JsNxdWhj8md4Jip+8jvg5HGOQvpxXsvjTwD4Z8Q&#10;6re+NtL12KPWG0gLFayhVLOMjcpJy2R07DOemaurJp+RNNRurkVwnj2xs7WK3msZQY1jld4eRkDG&#10;MdeP8+nP+K/BGoS6dNdWqWIZNx+W3UOMjk5HUYqb4b/FGbWdK/sHxMWW6t8wx3HHO3jn0PB/z0v/&#10;ABA1b+xIIbaxufPkuI9soTLbcA4yPqBz/wDqrz/aVYzsfRLC4apTvE8VtdMk8M6tG1ysQO5imTwx&#10;5wePoP8A69b3gyCz1L4lwaZqtpDcQXkeR5y/KpUEgn8j+f5dH8Z/BOmT2FlreiSIFjgDTbOcYxyR&#10;68GueuDZadq2n+IrJsLGAkmM9CMEg9/vH0rb294nEsFyVb9Dp/H/AMPvAdnqdpqml+H5rKaCUNOl&#10;v/qzgjDDk4HJ+ua9g0P4Z+CPNs/ET6erTai6sQx3BjtyXJP0PPcHtXEXetaS9mH1GSITeQhG9s7z&#10;jJ4HvXTfD/xY3jHS3nSBitlJ5MYSYLjbg5UN25Hoee9efXqT5T0aGGp+0vFCx+F9SsdQ1vxR4f8A&#10;Iuzpl1HGNPS0CfKTnd8pBPUjgdjzxivc7ixsdA0WK8h0ezT7RGh+dT5ivhQdxz646/Svnzwh8UtU&#10;8F/FnULS4uYjb39rjdkEMeG3HnnkHr0r24fEE6xpti2o6cWaRRiVX4yQDnaM+nr2rxcdUqRSt1Pc&#10;weHp7SSNLQ47OO+g8M32jW8s97G03mvbL93knJxnsePfFZ+m+AdF+KWt6t4Qj8PWtqLf9zPeLGFK&#10;fNhmG0jv0/zjW0aOe68Q2PiRn2iAGIZYDKtkEfN9fyFO8GajeeDfEXiM2yr5l9fsbYOMFhlyMHA7&#10;sOvpXmx9r3O+pGjJNWWxX/Yp+HngW+Hju31vwrYatquga79hlF5aK+2IKdhRT93cyvk8Z46V6n4l&#10;+DnwA0i7+2x+CNKs3u1Qgy2rbZN2Dxtb5T/j+Xj/AOyddav4H+P3j218TlbWw8Q6fFcmaSULEJEn&#10;dj85IHSUAc5yp/D1v4geH0Hguzu9e8RD7FY3eWuLdlkYoeQAB1xxzWVeVeErpvU8hxjCdmZlp8Lf&#10;hrpHiGLSrn4b6URdQs0LNapICQeQfMBbp74rC8Z+HfCC6le+G7D4b6WsVttd0SyUF1IBypUe5/8A&#10;rVu+JPih4Z0HxNouoPqUlxFcOYYNkRDEsOWJOMgdOvesz4w69a+DvF1h46nuofsc9sbW+xcJkBlJ&#10;jYpuyVywyfb8alOurXbKvAwfjj8JPAMPwdj1qDwlZC7spEldEBDKjcbQwIKkEj24NeY/tf8AgPw7&#10;qfgXwl8UfCWi21i1/H9mvfsqY6x7lLAHqGDAnua9217xH8NvF/gi50eXxZZJ51sJSFuFO0lQQSAf&#10;u968v8Z3mk+Jf2ab3TYddspW0m+PAACA/3+RCk678CRWG1ScnOcAjjiuijUrKtG7drmElCxP8HfD&#10;1hafs9SaVZHF9FFHqEcwTB42sSCOv59BXZ+LtcGleLdC+IDvObW9tx5uyQ/IcAkcdOD+lcf+xN8Q&#10;tMutG1vwn4/8QWdtYJbPFG93eKm6N2xtXdjI5I46fjXR6h4t+F+t+Ev+Ecm8daatvp8zx2R+3xGU&#10;qpIDEbhjI9v61vUjJ1GrmTtzmvpuheG9X8bXUWqac95YTostvI07MA20lgSCcc5/z06TRIrS7sj4&#10;ZkiLaZholtnck7Cx+UNnmvMLfxd8JdAtIzdfFWyjm243xTk9OQSq556A46+1aGk/FnwF4p0Ga1vv&#10;i/pOnvHeCWK/VDkxqNoyp247nvyfwrK1S3oPm1sOt/2fNV8J/FptU0PTAPDUkCm6m+0kCNck8qPm&#10;VtwA6DPJ57N8WXl1/wAJL5mlafLLZW8ghXey5IHUjPbr9K72H9oj9mnRtFFvrXxostQkKbJJLl3d&#10;2PoABx/MfrTdR+Jf7N9xpsAtPiLpAtnBZRZsWZu208Er+X9KirWr9DWn7JPU5yb4UJd+Hlv9Pucb&#10;yGlTgkA4zyDwOf0rPsvhNp+ieLl8UzeLLWzhjTymtlA3NkEbySQAc/oK3fEnx2+FUmmf8Ib8PdYG&#10;p6jNIkdnYw202+V2IGFBX5jjPHf9K9p+GX7Pvw5+GHhuLx5+0xbLfahMnmWfhk5fYNu4B0ziRiD0&#10;b5F/lpg6WKrS6meNrYehTu2fNXhiD42ePki8IfCj4a6lrl9C7RR6haQF7aBWz8zznESfUsMfga9v&#10;+Cv7P/wR/ZN0exPxEsG8XeM7Z/ObT4LgNpmnzHBLyEjErqOB8vUfdXhq7LxX8cfGviDSv+EW8HWM&#10;Xhnw+BiGx0dFj+Q8KC64IwOy7R9a5e3tbBLIWkEWAcbnPJJByec19DhsE6cffdz5jFZlz3UFZHqP&#10;7XOl/EHX/A/iG/0X9om68M6pL4bH9jeFNL1eFGmbCsCwUhzuORkY6AZIAFfMPwW+GXxb8HW6XniP&#10;X9Nto7hsXkVy5llf5sZUnkZHIywxk9a9FhsrTTpmuUjO453NuPOQck4xnOaXDXMhM5zknbuJyPcA&#10;V3xhyxaXU811ri/D/wCJmqfB7xy+saPoaalbX0bx3ERygdCwLHIztOc8n6V6F4t8Wab+0R4w8LeH&#10;9a8Em2s9N1H7QouLsStypQNhflAG8nuSTXnUMVq8vXLYxweg/H3P6123w9tBpHxH8OJPE6pLuC56&#10;ElSF/Hdt/L2ohR1TMZV3y2R+f37fXwri+Gf/AAUR1zw/LFAulzaPZ3dnb2sqKgElsyFXA4BLIWwc&#10;ffBryzRrGwuH163soCPs0cMpVGPHUMVx3+b17V7V+3zY6P8AFH9r3423puftepaXdWcGm7bnBjlj&#10;sUQqADyN8brj1xXiHw0+Kfw0+G/he1tfGkV2+tXLz28sKxfIyZBUs7kL37HPOMenXU1jpud+HlL2&#10;abPGPDEUB+Ktms+lpdR2l5JgSLwwBYfN/eI9+P1ruPFPiHwDc3L2XiPRrbyyoaNrbTwspUnn5lIB&#10;4B9utc++tJp/jnWL3w1oEd0mpvtsXZgrKec4PY8gHkg+1SeJY7M6TaG3jWTUZFKXcUTeYFOAApPO&#10;COg+lJKxrzbj0u/h1Z6gkug2szqoPzAspj98Nntnv6VtQ+M/hxrdiLXVvGmtxqoBFiSXBxjJGQR0&#10;x39K4u1hkglSI6fcB3ToUwvbkse31z1rU8S6de6O9o2o2ShynyOmMH8hzx+dU1cSky9p2uaXHrfn&#10;6JDL9mh+ZBfQjLHjkhe3X07/AIaes+PfEPjeP/hH/EuoR2MUUnmWFvaw+XFPgYy4JOSAD3wOfSuc&#10;FvdNCLuG3ZSpCsc5I4wB7VmXena1eXICRzAxg7cj7uRng/y5qbIcmepfA/8AaN134Gvfaxpvhmzv&#10;V1iMRwySXRjMexssTjIIOOnqM+tem6N/wUk1G1tHif4XfarsEnK6rthUdj9wk/mOf1+arHwd4w1V&#10;40s9Kj2pkhWkAJz3OenQdeOtadn8OfEFrD5k8MIkyQoNyGJwenXjqPwrmrYLD1pc0lqb0cTVgrI+&#10;jtI/4KHQ/wBsx6p4v+CU0NwkYWG80zWGDYz0KumD0HfBwaqfEbx4n7TXiHWfG3jWe60uws7OOLQb&#10;bfuWJirAyFjgOQc+3ze1ePp8GfiJNALqVrJ4+CySTOXPGQMBSOuOnPFegfC9PHnjR9Z8O6vb29t9&#10;n0hIrk3EBEYwSI3UcHIAHPA7nOazVGlQVoBUqTqyTkc54z0XR9P+H9rbaPfyX4guhtnaM/vMg8nP&#10;T/61e5/stW66N4WGgTFJ4r6yS5PkuOpznJ9Occ+ledt+zDq0+yy1j4raJaxMiMbXdvZVwcEpkYyP&#10;X/69eieEvg3qPw8n/sTwd8XLWWSKISCxuNLRwd5LcFJgQuTwB0H1rlxlp0OVM6sNU9nUTZ2lr4Y0&#10;y2bUdJvPKSHVrVox5/zKkoyVb6g/SvR/+Cf/AIsuNV+GXiD4Y+I7dJX0S7863iuP4RI7K3B9DGP+&#10;+q80vfhz8RdfZJdF+Imn6dNt3RQw2Z2FxzuBYEr+f51pfCDTv2jvhV4xu7/T9Y8L391qG5ZVkikL&#10;uxKsSwXbnOF/iA6+prwK1GTpNI9n2sOp9DeHNH8UrqUut2N++llZwLPypCifLjJaPjcMetZei678&#10;R/j1+0p4m+E3xI8TR3Ph/wAL6BZ3llpmlo1rFdXUzMA0xRyXIGMLnGQePXz+O5+I3xd8UHwfqni7&#10;yRaTEXXkPLBCpOc4OSTgjGMnJ/Gu78J+BdI+DWn39tpt1dPf6xEEl1Nb6S3kQLuIZXTaeCSev/1u&#10;HD0a8IyTl0KqOhzRbjqdsvwTtNPGzS9NjtnxhBHcFumOgNWtN8J/ETR7WSHToywdfvG46H19PT9a&#10;8Xk8J/H66upFtPjdqqq7Fokk8V3pbHqdrnHTp/kdh8LZ/jT4K1HZ41+IutarZFcR2/2t7hVfPDM0&#10;43YHTjvj0rm9hXb6npSqUFH4kdDBda5pGuDTLyOX7YAwlM1x5o2nucHg+n1HHp1XgTx54d0l5bPU&#10;0MA34uLjzCxU9c88sM9hnrXjWsfFPQdI+JGt2ks32H7RGjYv5JM7+TkkDA49ayPEP7R0XhSbYraH&#10;qzL83lJZy7uf9syYz0qfYVo9CHXoy6ntHxD+KPwqtbKTR7bxBqzXzgvbx2MBBJ/3mwFBxjmsMeFP&#10;HHiXS7S50u307TrKcLNHPdXglnlDDO4kKcZ4+XtzxXnelftq+FNW0K8s/GHhrSktVAU6ZEZXmfj7&#10;6MSFToOcjGOOlY/hP9qrbInh3wVbQWyQN/olvqUruqg9FQoxIHPUnHPtgaRg4/Ec0pRafL0O+X4X&#10;/EjXdcuNG1zRPs0dvbCYz2Bjf7SpbC8FiRnjnAPFVfiH/bM9lpWqiwdLSCFbfMJO1dny4ODwcYHI&#10;PSr3hb9p3xT4X1C6vr74a3utXVzDEhlXVG8tfL3FQo2HaMsf0J6YHJTftbeIPBH22FvgRp0wa6eX&#10;y3124hMUjuWLN8rZ6juAPaiVCVX4TWOIjT+I63Wrq5sdPtitx5R8hXYOhyM8gcjPQfr+UPh7Wden&#10;JbUoHWGT5beTy9u9gTkdeeBXnz/td6l4svhPq/wW0xLrfuac6tMwlwcAEFeeoyc81e1n9sL4oxQ+&#10;XpfhPw3bwhQql7W6nORnhW8xRwAOMDr9aj6nVbLjjKLPU/h/p+o23xUSO4054rTUtOeK7WfOFBX7&#10;xz23Afga83+DMGoeCviufBuvxYubu3mtHYsf9Yh3r0OPmCceua5q5+OHxr+K+sR2/wDwsGbTre1T&#10;dIulwfY4xjgElPnf6E4OasWfju007x5oOpeIbgXiWl/597OsZ8+QY2kFick+5PaumjQdGLuzkxNe&#10;NVqyPUr69urVkuLpHb/SvIDAHOeevPPU1ZtprSOyj8hCblLtsq4yQBnGPrVrXvGXhrV4brxDpGm3&#10;kllBB50csuzYzjqM7j+veqvinxf4X8Rrpsnwu8LeIL3UdQu0ivppIHigi+Tcyh5Qu5sjblCwGeo6&#10;1Lg1dnPzRvY1Y9Um80X7XOyVuD5ZIyPQc8U/QPDTz+L7TU7i/lMZR3MSnGT75+vWrEuiaJoGqN/w&#10;k97HEPOH2eISgSsfZT9PemeLvEHgmyvo7i38b2Yultyi2082HVcE5IB4/wDrUSjISkjd0HU5tffU&#10;FguFEPmPFDI5+VFGQCcdeO5NfMt/47h+Cvx6+IOn6d4Ge/vfE9tZTWU8l60UVq/klnJ2g7hvkb5e&#10;Ado9OPTn+NfgXw54cmt/D/jO31LUTnyLO0gYJ5hIAyR2HPPt2rgbzwlqHjPWrzxT8T7sJfXtksNv&#10;ACB5aDcQT1x2wPauigpWIqSUUz1C51PxDo2m29pquoQXmbOOZplyywkqCyqTwQOBms+y+JepaJJJ&#10;pGhLcy20K5kmuZAMsRkqo9j/AC47141pPjjW/hl45vtMj07UdZ0+FFgsY728b5eB8wGNu3jAAGcd&#10;a6zS/jL4M1RIJfFFhdaV5nDzAGVM8gjIH8xmnyzTNVyON2ejQ/tC2ECxxyWlxc3MuMRhAyZ+pIzW&#10;z4c+NKa94qj0Rre3jmdMgTt1IOcAc+nr/wDW8FvfjV4FtNVMGk2d3qPlzbU8tgo4x03dR/QUtl4y&#10;+I/iTxt9n8E2P9mm6g3ZlIdkjXkP/st06c006oOFFK59EJq1xe/EG6fxHdKumTW6qtmJOTjGG4PH&#10;16mq3ibVPts1np2iRXMrWchdXhjx8pIx8zdOn+etfMmvfEb9sn4cePJtL0P4naqlteQoVk1LTbaR&#10;Nykghd0TAcH2J98DF3Tf2kf2nbK6J8S+LU1DaCDFNo0G189ADCqsp64II6Vcqc7aMyTg3oe+6ve+&#10;IZLJtV16e70+zzgFLkEjIyNxyP8AP0q54b8ZLrGnfZdJ1cXf2YENtlDsmM46H2/SvIz+07Z/FnTv&#10;+EQ8U+FLiylkXiexk+Vio4JB+nGTx0qjpPxf0f4ZS/atC8HX7vgqxdcxydDk5b24+tCcoWTLVpHu&#10;MFxe6zo8V/qEJxJlkYdmHynOPp096ni1G0sNP8yTTle43mSOOWPOcAY/U9+K8fsf2pL/AFu3Ojz+&#10;C57e3UZlksUx5fPfDcDn9a6DwV8SPCk+tRa/Nq1x9nmgMcen4Mpd/UjIxx06UXIdrnZ2/wATdWsb&#10;iM3GjWqCUEBduGPBOAfX0rl/219FnvvgzoPjjw1cGNU1mFdQhX7s0ciFQXH+y446DDGusPi74b6d&#10;pzavr3hTUkX7sKXNr8z+y/OR+tcd8X/ipp/xE8CS/DPR/CF7bJNcRybpFHyIrhuFBJH3evTmmvMT&#10;lA9Y+FviXw5rXwp0fxD4MsIL020K2xG0b0njUB1cZyCDyc9QfxMOteF9S8Z6ONS8TQRnUIbkiOZQ&#10;udnJ2nBG7gjPvXgtlqnxE+AHiFJfC2r20Og+Jo1a/gkwGinRQpfbg7SQDyMEgY7DHar8W9EsIP7R&#10;t/iRMVnkHmLGWV0I67W6Z5qPq9+pk5xXQ9L8J+CX1y/TwZo+iwz6iyiS4kGMwx9iVB49Pcn8vHvj&#10;n4a8T+AfFw0fWVa50mO432rxqAB6o3cEYbg5616d+yt40Ww+KWp6rpOpXN/pt9stp9UnB34Kl1PJ&#10;PIZlB5xxXf8Axd17wQLG51G4vrKK7S4O2Z7Ybn+UbeT0O716g17OFw3JT31ODEYjmqWS0PAPiBB4&#10;t8LeGdC8WavoFylvrUEj21xLk+XtAPK9sgg+vWuk+FPhr4d+LPD8OqeE/G102pwTEXtjPF5iQE5x&#10;tHBXJBPXsfStLxZ8VNY8U2+n+CtVmt9R0+KNt+/+DeMYAPK4xxyelZPwa8L6p8LNRuR4aurW7trq&#10;cyOr8Pjng7R1GR+vrV1EtjKL0MnSDZeFviRrk0rS/YWtQ13CuSpJKnp67i3Poa63TtQ8JXN5NcYM&#10;um+SodRGx8phyWGcYPp9fwrdu/ANvFG3jpIFe7IP2u0AIEi9OfU9eO/4VzWoaFIbuS7GuRabAy/J&#10;bpDkknHynkBuuDXJKEkdcZxsdH4c8SeH7mWN9Iv7eZSMP9lXDKc8bh24x6dKmv8AwloJ8VReLLPU&#10;pXuI7bCwEfJk9eSBn88c9eK4TUPDXjvwobWPwdokurQXhM7X0MTMYm4yMqeBwMfX8auaD/b8Guy3&#10;XinWJ/tTBUFnMx5X/ZB6ce3Oazi3s0W4pq6Z0Orjwbea5NavKLfVbmAfZGaMornGSoIAG7gn3A71&#10;z1/4hvdF1iFdQv7jfbNtjiEgO7OOcE9Oa9VsvAfge40q31TX7c2/lyGRJY4zIeCeSrE4OM9uvao/&#10;GngT4UaPJH42fVpJN6KIhLbGNnbHG7AAJxntnitpwk1oYKS2ZwOrapbNH/aevW5+w3TiMwXqLkJj&#10;BYAHA+vJ/pyenaP4eF8dI8GTtfW13dhnjiTaYsHHQcH5cV0viu6+D/iXXIPDGuafeWlxLIq22JWW&#10;JmbO1c5yCcfp+NXLH4OeIfA9/DrXgHw/uktmaQqJJCz54zhiQ3+FZdS7aF258FaZouqWKSWW8Xjg&#10;CUpyCcD1+lGp6jqvgyC90Q2XmQXkQV7y0kGYMkHODn0xx3+laFw2p+KPBthrGpQx2V/Hct/ooUjE&#10;mTxk8jACn/8AVXLPBOLK7lm/d3DDKzMSyk5O5c9sAd629Dn9SWHwj4Jkshf3mg6kFkjJfUVkLKOM&#10;ZOCMc4+nTFbXh7w98QNB8JWlta6fb/ZZ5meS5Lq8hU8ngdB+tVLSx8T+HfBCT6mx1HSbjcJ47Mb5&#10;bdsnkKfXp171y3hX4gW/i/4iR6BoFzeWNlarmdb59ssrEgAbVPyjJ78Grvbcm1zu5fDuj22s6pHb&#10;at9lvJplaOWKXax+XJVR/FwR3/wrN0jWb/wKdRtV061vmMvmPNdsC+4qPmBJ6YA456Hnmna/YW2o&#10;a7JrcPim4tDE2I40UNkqoG4D+XWqmkzJDdRnxRo5u5Gf/RrzBUZ7ZUcHjHB71V9QsaX7P1rq/izx&#10;I3jXUdYsopZZ1R7VjtICsQcAe316e9dh8QtK+K9nolxefDSC1mu/OkjvbNIjNIqdVlVTyxPI47dv&#10;Tzvw/cJZ+L7nxA0rRxRXixRwnpnBOTjpyPxz9K981qz8UeEdRj8TWHieC0F3JGIvNjXckSj7oLcL&#10;nBz1PJropu6MZ7nifhfxzN8IPhrP4q8SaNJDq95qv76fUz5b7jwZZEzuVVAYgHBwB061+RHifxxJ&#10;8Uf2gvGvxm1u7M32zVLpknI+9H5jLGfb92o47A9a/T3/AIKlfEO++Dfw41rxfqd9p96dQ0pIrVIs&#10;7jeHzVjCjPJEbLnOPufgPyL8Tn/hBvhndXS/LLNAIkbzOkrcDAz2HNdFBXm0aQ+FzLPwT8Tza38V&#10;ru/j01Cmos0PnOTuVQcjbj2UD8O1erfAq3lufi/JZ6shCWcrcbep8zg8ewH515h+zgINLgtNUvLR&#10;pFheR/lAB5BA69TyAOD+Hb6e/Z/8L6PqF1c+NLm2ZJr+8DW0SLzgNjb168HNbYp+zhZGEZc0rs+l&#10;vhNpptrSaZTzJ8iqMccZ/Dp61ur/AGnYltN0uFzPdcRj+82O5PvVjRrfwEPh9BLZNd22twXwFxuA&#10;ETRYwCcYIOOa0fA2h6h4n8cw3kit9gsxJKWVsFvlIH4ZNeWoOTC6VzrfD1veWvhXSdK1SAw3yY3O&#10;BlV4wcHv2INWWttMExgh0qVXJDPcbjyRx26c5/OpPDTf2vf2z2etBsh1isyN3lkHnkdOnTrj8a6D&#10;TYrnUrprKKdLcRxEbtqttA7HPQYzzXdGOhi2Z+ieIF0O2GoRWkl0I23iN2w6MMH5f1HOc5564rnN&#10;e8VeKj4y07xJFhtG3yS3A3sWEu0/IVPTsfWrV/4auda1y5TTJb241LTXe3RLeYeUXycDy8fNnHrm&#10;tay8Ny+KbaHUZM2F1bYju7MIBmQKMnB6HBB5Hc+lWK5mapo9zp3iO98azTrc6le2MaW7qAEgjOMn&#10;Gc5xkc85Pvmu6v8AwzcXEtl4mgurVFggVkAZgSQBnPbOfz71zeofDqC01HT9et9UluLSS4IvoU4b&#10;IHygADjnP86331aRreCJ7NIIo5m2xfKdqse4Htnr1P6NICl4q8PeJNTthcfDaOztr5pwkgf5FC8Z&#10;Y4wScZ/H06ibSvClxdtPpyuLi6gIElyXIOccngk/04xXR3mn2raRdJo48yaNDIhbaSybdp46rzyD&#10;gDnmuN0rwxZ6qfOu7y8tJ7oFPtCyAhSGOQV6j8PX2piuX21/xR4etnOnLPe6cvM6mTmMcZKknpnp&#10;kHoKxtTvVe2t2VPLw2PmXGGbJwfTr2P9a6zTdKuorKTQ9FhlmRw6LcOo3YPU+ykHj6muP8S2HiCe&#10;/fwdJLBDJZSI99JjGUOCrDJ5H07j8aAW5f8ADOla1qN+iWOizXHlTku8XyjOAeSSMdvz4rsbywm8&#10;KJZReKV0uVronbIZ+Y25K4U9Rnvjt2rmtL8SeJYLp/DHw/8AFmmwwtdCTUtTvY8fYxtAbaTjJ+UY&#10;HTPpzXM+L/2ivhH4P+Imn/Cy88RJr39qnb/b19qUbRwTLhtigg57YxjkY55pqL6DO+8Wx2Pw68LS&#10;arpmsvca5qd4B9qgkISNSh+QBT06cnn6dK4ubS/H3hCwg8bWESaiMNcahZgZYZGWYNgkD65HBzWp&#10;ceO9Lsre9ECrdbXxaEvvLFsfd2n0I4/WuB+Pf7aXiT4AfD+8/wCEp+BviFLs27rY3M0aw2TIVIY+&#10;ZnPTqoHPtxgUXN2Q72E1HxAfjrr0OiXt7/ZlnIgVvNBJQkggbQecE9OPu+9fUMX7QX7PWg2UOgxf&#10;FfQUgt4kiS3nvhFJEFXYAFPQ9Py7dvzh+B37VI+PWpxXU+nSaXLaeabq0hiZQ5A3AIxPPGOvvxXr&#10;Wg+AvHnxnvjr/hDwTf31oyjyzEEghkYEAkyyEKcEc4J+tKKcXZ7msoqWjeh9E+M/2kvhl4TuLq4+&#10;GGu2k+oFJLgTW03mxNhT8ny5GDj15yK5n4ZfHLxl8evC2uP4ljsobQzpZOklti2MpYliVB+baoTI&#10;IBP5Y8u+MfwF/az+Dfw11Dx54N8O+GL2OHTpl1Sxg1GWSeCILzKitGqeYu3sWBzjBr1/4P8Aw9I/&#10;ZM0vTvCtslzrE2iRXgcHGy+kUMzPjusmR/wHGBXXFT5bvY5pKmtnqZ3xP+GPw2+Dmix60PE1jJqf&#10;LyWem6Z9niZDgowTe21hk89/wrifhN4ni1bxxd+J30lPtThY7WVkG6LeGAAPbov/ANasf9onwH8a&#10;vAfh218T/EeTT2s5J/KkvbC8klEbscAOHVSinPXkZ4zzXTfC7w78PNLvtHju/iDZreTNFPtinDK/&#10;ptIOD14/GotqG6PT01O3utIFj4kT7YXYwNB5YyqHGQSMDvXnEP7IcVt8TYdV0rxWp077YLma1KMj&#10;MA28ICucYOOfrj2+hvDHgrwdeXC3epSotjp58xpZV2rKwH3mY9QOvHHHNQXfxY/ZS0a3vLZPiPY3&#10;00QbzIbKB7p0Of8AYUkc+nGTW8Gc7OY1T4H2d1Yaj8YviTE+sRabaS/2doOnXJ/dYw3Krg5PA5IG&#10;euccfFHx+8XfGzQLqyTxn4V1fR9P8sLbjUbKSNZgBjYjuozwOgHfvX1ZY/8ABQX4J+EvG2r+CfBP&#10;hnWdO8RXESNYy+LbWSysrqTB8sKVfnK5YZC7umRkCvTtX+LmofEb4ax2Hxk+G2gavb3luGuU8uRo&#10;IxgEZSTdjGRg5rW7i9UJH5zfBvwVJ+1B8bI/DcV5/wAI+trpbzTTRIJJJSr+WMZxgnczd8Kh65Ff&#10;UHhP9kz4GfC1De3WiXurX2B/pGr6tJIh5B+WJWEa8g/w5xW74P8AgF8DvhN4tn8TeDPDk+mXGpHc&#10;0f8AabyRRA8FY1PIHPqeh9hUPxL1bxFrPiux+GXg0JNqGoyZVInybeLbnn+6MAE55welTKV2P0N/&#10;wpaeE/Gmsf8ACAeFNAWxGzzJr6wiWPyQOCWKgH8c8n8a7s/s/fAptYg1HW/Ctzq91aukiTXupTFA&#10;RyMorBG59Qau/D7wpofwz8LReHNIVDeNtbULwjc0xxkknsOuB71pyast5cKluEjPTaenXrx+H5Vn&#10;cLGq8Vnq92sdhp0QKMGd1hXJAxgMepA+vpUeiPaeKby/tdctoXsrGAyOLgbSyg4BB6hulUrOe80f&#10;UBvJyVz+6PJyOfx/nVfVxNHe299ZKCy7hJFKowy5BX6MCT2554ouOwnin4b/AAc+IumLoHxD8DWe&#10;safDL5tvb6qPPiDYIVtjllOAW6j8q+T/APgqh+z/APBbwj+z9Nd+AvgBpFrd2u270/UtA0WOBreN&#10;cCUyGJQcbdw5yAXUn7uR9ewJBJawSz3QEjfMsO3r1xz2HH+cVx3xl1ayj1HToNVVZdNbR7lbyKQZ&#10;QrlMhlPqGarjUkmtdETY+P8A9ibxjb+Ofg7Y2dtGGurPENwpIygAG3AJ4HAPtmvadGttTtS2oJat&#10;5llIskg/jCDjPXkcn9c9q+XLXRtb/Yj/AGq5PCCv9o8HeKZWn0edGwEidwVQe8ZKqfYqe+B9H+Ld&#10;a1w/LHZTqoXMtxHksEA7HsD+ePwrGrHlndbG5+c37bP7Peo/Af8AaG1HxtfWUU2l+JdVm1fTbwPt&#10;jdGZneI/3WTOME9wfUD6d/4J7ftIeCvihZy/BDx74Mj+329ms2nyYJW4gQMu3IxtlCqT6N19q3v2&#10;+fBulfEr9lm21Ga3lN5oPiK0nsXmiCn58xSJ9CrZ4PVR6V7D4c+DvwcXwH4M+Md1rkGmavFKr20d&#10;oFVZneEI6Pj7x5Ybj0HGMnNaTq88EmtSr3jqWL3wdceELq4u/CuiwXUWm7bmcTN/qIW4V8cEDOee&#10;mR2rnvE2i3viTV73XtYun8N30dnGVnGQl2p4U985B6g8+vQVveP9O8Yzm4utPmllvLvy4kEfG9FI&#10;IjPY8gnBHas/xb4r+JesX2n23xV8KvpvhWPykv5IolkkdRjIG0bl6D/EmuVPUpJno2o6lp138FtH&#10;uZvHUeg6lBpsR07UcjMMuAHzwQUfLZBznOfSvE9E17QPGXilJB4qkfxXZSN9nj0+7IWacZAYlWAk&#10;BGcLxnuK+mdN8f8AwK0nR4H0PWrKG2tYU8tPszloxtAGcrkdvoTXjv7S3jXwN8TtZ8P3vhHwvbz6&#10;jpWphxqv2uO2eWLBXym284y2QW6Ffc052sTT+KxueC9L8Y6LrE+seIvhno3imaS0UmObUlGxySQ2&#10;CDwSOeO3Fc9oXgvXtT8SJrdz4lg0rX9Pm/tBJLRAPIycKgOcFdvrnOTzya1/EPxP+LUui2ek+EP2&#10;fY3lsbURRvbeOLWObZjGSMISDweCB1+tZHg4fD/4n3kvhH43aH4g8EaukIkW5hu43jkiJwCZV8wY&#10;B4J6e46DI2V92YfxCsrjQr2T4h3vxZs9TvDcILnSrqZXknxxkYfsc/w/wn2rsdT/AOE88VaFb6Zo&#10;ur6P4f05rRJJ7gTrJcSE4zjBGBjPA2+mTzUHj/8AZ/8Ahn4F1u0+HLaHPq7a7GzQXssqi4RckZQg&#10;AdQenGPY1J4L/ZlsfCd7qWnePNRe6tbaXFjetM8IwRkJtJw20YyemTx0NWr2IbiJb/BLQtN1iDxX&#10;rPjS6msLaFJNtwozPKrK3ykHC4PPIzgYrsfB2o6v8Q9Sk1XwdHDPg7bvTri8CyxqCQGIJBw2CeB2&#10;rmvCPhXSZ7q7Tw/8VHufC6bo9QsZbcHb8wzsd/u+mQB0xk1o/DP4K+H/ABRrmq23hPxBDNoMJE89&#10;08LJdtGchVU7vlGAMnHbpzUqQ3G56Z4S8Hp4Ve8tPFk2mWonIkSQ3G3EvQAhsZXHr3Xj2il+Afiz&#10;xD4kOp63rccWn8bgmyPzsHI2FSc5BGTXleoaf8CY7mbSrX4MeJ7m+t5mVpotbk2YAwJGVrhcg4B+&#10;6Rz09Ow8GfHLwR4G0GPwdceCJbTgpBJqutzB1JJ27WCtt5x0IxVc5HIemato1x8ONAfW9N0TTYrS&#10;15MihRtHTLZILHn8c1xupeNPirdxW83hz4LyXljqERkSYaiiSOp5DKrMu0H6ngVHqXww+NXxyntr&#10;fxDfM1o2GhW0KG3iRuQ3U7j0GcFue1dH4o1nx98OPClr8MPGl/a6aLaMQ2XiCzuwxuY0wqoI/vxM&#10;ABk4wefanzBynjXxJ+DP7Q3x2ktPC/xJ+H6WXheyl837Jf62JJXkByrGRZdwAbBwpAGAMdq9D+FH&#10;7Juq+EtIs9M1zxXqUiRrtt9Ph1eaSG3VucHLEBfYcVxWoftB6jod+mk614vM0VldCQzNF5oK8n5j&#10;1HQcHsOK990T4k+BNZ8HL47+HvxF0S91CYofsjXsbvGzDGCoO5Tk9CB0x2qkQ7o5rV7PwB4Iuxp/&#10;izwlrP2N9scmoW0CTQQAkDLDcGUD1Cnk1V8ZfDfwtBo58Y+BvEzI8UStDEHC+bjoFKtwTz1H5Vv+&#10;LpfiNq/gvU317wjO0mpaM62cySI8c27amFZPuEZ4BxzXIfB/4s+CPAN9o+gfHXw0toL2RY7HWZ3Y&#10;20UwAGyQHGz5s/P7jOBkhaFI7yxsfH2t+BpfE/xr1iTV7LTI1ks9EUhMnhVLsoBLc8Ak8jk9qwdJ&#10;8QaXewPF4l8MRyWc6mH+z1/eRGMkDayMRkEA/X+XrPxDPg618A6muo3CrFcQM6rFeoTKQVI2sfUj&#10;HQ4rx/wpZ2NhssPFur2FgZebBpZTi4LDlQcge1RcaSMaL4A/Arw5em7+H8N/oF0zZP8AYWqyJ1P/&#10;ADzZiB16DAzVbxZ8EviTewXvirSPjPqF41rZlhYanYIUfC5Csy8Hv2Jr0e81ay8IQyRXPhrQbWzi&#10;GXvrmGNGQjks0zNlQAe44A/PlvFPxi+H938OdRsfB+r2/iC9mJjmtPDUgvJVD/LuPksx7en9aVxm&#10;V8HPAvhnRZrfxJbRx299faNHdTWzShmVmwWwvUKckitHx5430f4caHc+LdbxNE8mI7YzANnBPc/d&#10;+UD8q4H9mrStcj+NEutXvwk8VXenrYssazQLb5ViSdwmKEcjAGf4ic8V9CeGNb/Z58Q6ktlZeCk0&#10;vxMJBs0/xNasZSwwd0ZZmUkE8YOcimiWfKfiX9ofwJ8RLaTw/LZ69b67cc6RrfhbSriW7tJMk4Vk&#10;BaRSARtxzngZroP2Ufjl8RPjx4M1nwJ+0N4E1eLVPBeoRJ5+uae1rLqEUnmeVN5RAKsEXBz1J9jX&#10;0N8TfGviXwN4xs9N17QbaLTZYlktb9N2X5AZcA4BGQcEZww61z3j3RvF1rBc+LLTXdMt7iYo0kDW&#10;4HygbV3ODuYgcfStItWasKR8/fFy00jR9Uu7+xvdRTTsBvsVzKxCEncRHnoMjj6n0rzEvbQagV1X&#10;RTLc3wP2Sy6uSemQev8A9evW/Gmj+J/FEobxPqmnIud6eWC4IAzhgwGDk+pHFN8N/D/wbpUreIZo&#10;bSW6SM/8fMyoo6AknjAOenPf2rZWRizK+Gnw00jw5o73Ws+HNImvrlC1y8djFuTOMqAB83AwSava&#10;p8PfhhDYPcTfC3QrhpCMNLpypgkYB+U46emDzV1LWB9bl1SC/spsxbHg0+7V44gc44BPfv3/AAp+&#10;vsk2iSrboA8e0oueMgkHjrgVVyXuZ+p+KtP8E6Quj+HNJtLeOSDbBHBAqIpyONo/HH+TW/H8U/C3&#10;hi5ttChuGlnmwkzC1Q5ZsZY4GAMkEYHFclNaLL5F5qAMjSAfu0fBHTt/+v0rP0jwdqUuuwWepXcP&#10;lvqKATbf3ix7iMMB36enT8pbfcLFj4o/s2fsgfGXWV1Hxl8BvDerakD5sl9FY/ZpSTjBaSFlcnr1&#10;J6H0FZ/ib9ln9lWaBNLt/hkmnsqhVk0TUZEdOgBwWOfqQTXa63YDwv4sv5f+WUwQ2sbKM55DY56Y&#10;P+etRyCbSXN5JHBJLLwVZslevOAeO+KOee1xqKPEvi7/AME9PDPxDuba/wBM+NV3plvZopgjuNJh&#10;lkRFAziQFN34qx46960vAX7DXwRsLRdQ8TXepeL7nOVe/kMERz32ZBP8+Py9c05Zb24V3i3qIDuH&#10;zFVLfiMgY6f4YrHgurm7IjaYuts5WT5doOD/APq7dqftJAyl4F+B37PvgW8mstJ+EGkW4vVKlp4z&#10;OzE5BBdySByeh4+lfPH7Rfgj4d/sn+O57rwbaxwtq9t9qtba5LyQIrMVIAGDwcnGc44HSvrQwNeG&#10;FVQM8CeaVYnlevB7Zyfz7V4/8ffA/hb47+OpNK8faL9osNEiNvbIkux3cEZIcMDjIBHI61dOfvak&#10;HzL4i+Ifh7WTF4n0x4JZnQGaCB2jCNgA4yM9jwR+Jqf4V/GJb2S+h0jU5YLzYY5P3vzAgcAD6/Tr&#10;XnPiP4DeK/ij+0Lf/Bj4C2zTw6e+Zmnuf3NqisV8yR8HIOeB1OeM9u+1T/gmR+1N8P1PiTwdrOk6&#10;vKIy1xHYSmOZWwOQsnyuOB3H9a6pRp2tcrmse3/sx/Fz4v6Uvl6X4nng3Odkd0ol4HGRnkHjpk8H&#10;H0+q/BPxGk8dafaarqN3H9vtztvIfsyqQecMMdQeOnf6Cvj79mtPFPhzWbXRfiToclnq9n+71COa&#10;PaWOz5TxxyCOfavb/D93q2ha2uqWt9Dw5Wa3lkwJIj7nowz/ADryKz5Z+RvFcyMfxD8J/jbq2pP+&#10;0z4g8DNrvh2e+uDLbaBdMl/Z2ySSRCUxhRvAUJ0YnjJwCSPbfgx49+EXjuyN54H8TWuqAR7XsJpS&#10;lzbr3R4mwyEMDzjHJ611v7NfxD03W/hu6aa7QPpd48c9sG5G87g2enTnp3NZ/wAcP2P/AIT/ABnU&#10;eLorCHQ/Ef37XxBpa+RIXPKi5RSBKhxyTk+4q42e4pdhvij9na08YSvqvgrx9bCPyw/2C5fznhJx&#10;kABgVHJ69vyrxnWPD0mj2t5YeIb37FdQyHy5GjPlsVyx5PPQV1HgXQPGHwk8X6d4U8caUdG8S/N/&#10;ZPiCG7ZrPVRgjbvHBYgg7G5+Ycc16Dq9vYfErTbzw54s0JLa7kiZLgogdJMgruDDvgnHr09K0tbY&#10;yd9j5a8V6Bq/jTTmgn1GKJE4S/EwcSnnKgAgkDn/ACKoaJ8N/AHg3RLjUfHevPcC73whISyiOHkF&#10;zg5DHjGM9Kb8QP2XvA3hXV9R0bR/iXie1nk+1h7ZmjgTnkurAJyf73bpxxJ4r8Lvd2B0m4KKVgWO&#10;OVW3JIvVWDDqOnPvV3EzmfBWmfDXRrm7uvB/xt1eCwh3bLSaZo14z94DiQckcgda0vhb4I8KeLtP&#10;1HXfEQtXjnv3mub64fbJPnAGSCDjGeuenSvPda+EUkOpNfajH8smBmFcltoABPXJxx27fhEbTRbP&#10;TY4rnxHNa2in9ws1xjJ/uqpxmt467Eehd8f+CdP8FfFLTtR8FyHUtElutlxby8rEGBUgEnkc5B6c&#10;D61hfEOLT9D8XGQaTbWciQozxw4VZVbIDgLw3px/dqzJ8fPBsEDaNFN9tjVs7XOMMM8gdunXrxVD&#10;xnqHg745/ZdKHn2F9Y2xFjc9cMMMASfvDg5HuSDWnIF2jzXxf4I+KmteOrmSW/t7jRNge2la4X92&#10;Ci5TaDu6+ox7nIA4vwZ4G8V/D7xXqWpRywG2li8vEMhbcQ2Q2cDkc9uf5cprHxD8Y+DfGU9jqer3&#10;v+i6h5NzF9rby3+ZuoPTv0PbtXtjPYIsGjWI3zSxq7or5zkDBPPHI/zitUrIJSudj4YkSfw9Y309&#10;2GUwlpApGVPbp+J5rf0Oy/tR0aJA6iXbnPGR2/X69Kl0H4V+CvBWihbh21K9vVV3SeU+XGDzhQOm&#10;PfrW94f1TQ9B8JX9mLTy2ilaRImx8pOPu9Mf4VEmQmcvr1zN4Q8TeQyAxS8YOMKcZIPPuK1vh46a&#10;vrjX7yhtzsq7VP4+w5rIl8K3vinTdU1PUNWSGSG3aW23qMZ7LyfbHH/1q5/S7Lxi+jlPD+ovA3SQ&#10;dNo6cnGeeO1Y7mhz/iDVrnS/2jNVuPC1u9zFNqkiTMpLAg5bI9MNkZz29q+uYfFmkSeGba4vBIoV&#10;PmdYxtxuOMk/7I/X2rwr4U+F4rv4bzJBqUM+piZvt8JUFoiW4Cn3ABzzye3WrXgj7fL4WufCkl9M&#10;ywysfLY8RoecfmO3pTsDPcNO+I+mXsZfR7W3mRTjkDt9Pwqxcaj4V8YWb6PrHhnfFcJh0kGVPYdf&#10;r6d65L9n7wfa2P2jXp/ENjNJt8u50wsP3aH+IgnPp26r3r0ZPB+j+J4YdV0KXymUKky8hS2Qo6dM&#10;k/SosxbHzJ8X/gT8RPCEjx/CGx1axnM2YtO0TVZbeC6j/vIsbqoIJX864H/hA/23P+hb8a/+FNcf&#10;/Ha+mvixpFr8TdWh07UbmewfS5/Llu4gWVlBPyhQcEZwenVR6Vz/APwo7wr/ANFKvf8AwBp8xsmr&#10;H58WkUSyJHM6qdjnJXr1/P8A+tTjE5hd0Kqvl/M/qOhGD17c4/KkS3e9eO43KIlOflwCVyR+Z/rV&#10;ud/Pi8oRKII36JuLYPU8+v8AU1g9DvWxQly6KkYwTjee+ce3XilsrCCPddSj76knPUkcHp744+tK&#10;yqZxIZdxVjuU5wcDnPr6dT0qvbTzm8C2y/uh/rQr8ITnjHvx+VVfQaRp2ttPPCNkalovu/Ke5zxj&#10;p25+tXF027kXzoNwPJbKHntgYI9f0Poav/DTSrnX44oLU+VPcSmHe67igOcY9x2/Guo8VfD19DL3&#10;S6tJMh+VGZCu0jrx78H8c1jzXRskeb6bZarHfpNO6kq+OR94jgjn/OfpWlq0j/2bcI9vhmyASMge&#10;/t6e+K1I9EG9l3rHxnLZODk9P58dcdaZqMNnZOlkl8syTSqkiA4YZ6jPT156ZFYydjWO9jiPCehQ&#10;XWoPJJO5uM/OWQjZgngZx2H0rtGtf7PTFxcp5vQ72ACgepyP0/pXST/Ce0hka7guGiucq8ig5BTg&#10;7AOmf51z3i+zW00e4W4aOCUYMW5CWZR3JPI5yfSuJzvLQ740rK5Hp+dcuJoftoURx5DDOWB+UgDo&#10;R/T61wgvRc3Ny5DGSK5ZPrjHUd//ANfvXR+GNSiYR3M8/SIktnG4fzbr7dBWPNbwqLia3wpmdn+Q&#10;cNnn6Z6/Xt0rvpJnn1/iIdJCPqmy4nSLzF2ZKncOCME56V3Xw2+M/j/4J6VqvgXSb9biCUiS0dkE&#10;q28jjI2c/KODkc4/SuHn1TUTYnTh4UR5NwH25uHQ59evtxjqK6j4P61plrezQ61bJ55m3bpAGLcA&#10;KBnjoP5fh0SjGasYKbiWYr24/sHfr17JPJeTGSTe5O05yNoI46g/h2qzol4thYX0AswUaAxlzuGN&#10;wP64I/Ksb4v+IftnjDZpjCGzgtw8YAxlsDPBPXrVOy8W32naf5KSxmOVSrLt46D7ueV6D/69NQ5V&#10;oPnJb+NFXyYpNoUbyDz69D+Q98flh3c4cySICvUkZx3BOQOn/wBapdU1GW5vP3T/AD5+5k8fXHpz&#10;+Z9KqSMJmaYooDN8yjvn0x2zVJGfMRhvtS7WRNwJYNx164yartatcwCeeViXP3fTHfj2x+YqxiNV&#10;yysSoOMtjn0I6d/19qtR20caDzQRu4TBI28cfSrRD1Lel3A8lbYomFyY0wc8YznPXsPwrZ0i7W2u&#10;xbSAMGjx8uMH65zk5xisbSkYSfaQg2g4+7wSOec9f/r+9alu+7B2bOCcHDEfjx7444xWlwsXb+9S&#10;xiEFupBkAbce+CCOp4xj/Pbf0PW9mkSaZqsW5bqPaEXBzwcc/gR+H4VydzqtrbWZfc27OJMYwFPt&#10;6fT9K0NFuXtk8wwgeYgbzJBwAecDv+VWiWcXdaNf6XqtzDcW7n5xJCN/AGcjjvxx+dR6lbrJbPHN&#10;cEI8XTg+/Occj8vzrtfEV9DeXBuLq4KT7wEeQgY5wD+ZyP64rzvxVq0WlyQ2MNm01xdPstYlHLEk&#10;Y4HUkgiuaT940pxvqVpdYtryJLK5u0nW3tyiCPghRjGB/wABGKq6h8JPGd1aC+8KJLdQStmPCjIY&#10;8bSG98c4ruo/2WPiGuhx+IdMuVXUFzI2lvgSSAgNgFu/HuPp1rpfCOn+LtJ+F39sXMElpcWRGbeX&#10;+PD4LHJx2Jx79qzlU5ROnqeceA/2fPiW5EniHyrSPzGJDkM3ODkFTgD5Rx/Kus1iXRvC1jH4Vsn3&#10;L92SbgFjwN3P0PXoBTfFHxV1rSVVVeUCRssF43ZGSMgcZ4wB64rDurSXW9ROsGVmXhmc9Ezz0PuP&#10;09qy9uylSSRoWGoz+HtPFu+oKxMwKkk/KAc/KR/9fvXp0Vz4o8NXi2/iCFFm+SaKViG3qT0IA9D+&#10;NeN3uowzI8EwbbFjjAwrHjP06fjzXr3h34wa18WtNTQ/GkFlHcaYnm2V1bRt5kgOQ6s3cAknGB1+&#10;lerh1zUrs5qjs9C98NW0TU9U8QfArV0X7NrFv9t0WZgP3NxyxUeg4BA9j64rY8CwXnj34d6t8J9e&#10;tdmtaA7SaY7nljG5XZnjnGVz6MK8o8Qrrmi+JbLx5oN0rTeHr+OeKAMRvQODt/2vce9exeLtUi8L&#10;+NdJ+PnhOT/iT67BDNPJkHHyBXVgD1zz2ORzUTGjmdZ0nT/ip4Wi1yNzHrekjbO0eVYspwNynqCA&#10;eeOc/SuP+CHiKS18WXmi6qhEepQupWToWB5Ax368deO1ei/Fewh+HHxFj8eeHyp0XxJGr7YjwGbl&#10;xgfUsPauF1fQ7Lw98ddMvYYykV2yyRvjaMyKyED33Ed+9Zc1htJo8y1q1OjeONT0u3O2MXDFAeME&#10;NgY/In8fxr1f4XfFCLxFpZ+HHiFGwtm/2by125YnOFPUEE5HvXKfH3TNN0n4wW81+rRR3bM/oGO3&#10;nJHfOcdeTVP4Hy2N98V4LyygeQRS8J6nB4Gfx/LtV3uJWidh8ZPD138QPh4L29tj/wAJD4Rn2zif&#10;711bFeGA53evHHyk968i0kM9vFc2jYmfCtJ02so7Y9/5dulfSfiXU7PTddtfHMcTSWixfY9aib/n&#10;mT8hI9O34ivIPi/8JW+HV8mveGd7aNekXEUu0Mqqfm2kDoQD0PUDt2tbCZ1nw08ZS69Y6V4X1e5i&#10;/fuY1R2C7WRiMA+jcdfWvSr/AE23s5/9OiWa18kLcRevbA56D8P0r5r0/ULewW31n94Yre4STYmR&#10;0bJI5+v1/WvbJfE+PCSa/BqDS29z+8XKcqpPCknkYwfzrKWh0QdkdPBY+HtM0ObTtIt4rjTbuRj5&#10;FyATG7Yz8x6g4HXJGD606w8Df8IzIJ9MliLTIjM0BzjY2Rg8Bsc/pXnMnjf7fpNxZ2sjbYfnKqy7&#10;sHOMk/T06Zre+DvjPVfEXhjVPDN/qLm4065FxYXE5z8hyHTJxkDHfs1Q2U2bfxjv4P7OtNUkl3uw&#10;2vj+Icccnnk4rG0rV2TSotSlOFkUqOQNpweCe/GOKzNf1OPVoVmnjlCx/MgOe+eg9cjp05rHi8SN&#10;NamxXakQfcCScjPYenX9BTWhBo6rrE82pLbRXbfLtO1T3AyD9P6Cr/iDxprEdj/ZvhjUjE9wQrjb&#10;nHTJP1I/Xv247wtcX2r+K0ltsxW0RJaaYcN6Y/AfgB713XhuHThq6Wzygq2SsrLxknI5Pvik5Gqa&#10;JtF0htH0z/hINSkW4udQs28ydh03HAwB0JOR2FfTXhv4LSah8JLHTNX1eYX8MO22uQWbyeQ2eMED&#10;JI6jjHvXgvwnna8u9Z+FWvxq1x9lebTJZiD86EOV9xgkj6V9GeC77xFb6Lp1tNeo0flDf+85JJwx&#10;x9DkfWoTOetIx7iz8G6r4IuPDX9o+XcxQm3nd4gnKjBbcvPUYrE+H3iE+NvBn9nWfiTTlm0EGG9E&#10;Fwrh4x9xmHXGAB3ye1Y/7Qnj7SfBWr3Xwr8OKZNZ1x1SSQgEWqSKSGOD9Tjqf5fKvhlPGPwo+I8V&#10;pH4hls7hrgJIbaZ1jmhJIAKggMCD3B6fWrViadNyPqnwb+014bGsaZoPhrw/PNJ9uMmpXSr5eYwP&#10;mOG4wV9T1I6ZzXqnxItNM8PakcQLFGhA+U/eYnv+R/KvlCfVNH8P69Y67YqyQTPi62N90nGeBxyS&#10;eMYFfWPi+60vxf4Et/GOn3UNzbT20csUkTZ6gHBHrSUug8RS5LM5RtZsLnxDbwRhJIpZNu9h8oYA&#10;461ymh+MLjRP2h/EvhjULX54rACy5z8rbJNq4I4O7p29u2tpLGbSrjSljXa0bPDfM3EHOQSe31/w&#10;zXzpqnxPbQfjW9/4Y8Sw+IQ1q0dze7i8Ss2QQr5G7DKCRnHJpuWhnThc9A/bO+I5k8KaZ4BkvbSS&#10;4dxJc2Vk27DMeAOvI9T0xXhXgn45+K/hH4njvdBikikVcz29wPNiXdjBIRgeMHHOeR6cct4r8etP&#10;rl02mtLdX80zGW7kJZYz0J3EknngDtVfR3ks1KF/PmlJ81yMmQnjv0x2x749s4wvudStCNj2j45/&#10;tN+OP2iIrCx161jisbMAJFaqY1Yn70rAseTzxxgiuW0W3ttDvvtdraLuzy5J+YccE9h09OlcxpOo&#10;SvbbWlLqpzlcjB6kjH8+eldZY2Vxe6JJqoulwi/vEdRuJyF45/PuM+3G8FyKyMvQbqviBdaupGgt&#10;MsnA3Hpg4z+J/l+Whf6Zaa14ag0EPtM3+tKgZ4Ix7nBGfx6VF4A8K33jXUJrLQktJYoxtuG+0/vA&#10;2MgAY59eemO2akmtIvBesS6YupJPPCxOw9U6cHk889/WnV1Wg1ozy74zeGby1sLqGCZVaJVcgOOc&#10;cDIzx/8AWry7TdMjSBL26RfM2ZwvU44GOPc8+3evYPG6XOoaxdX94jDKoqoozx15J7Zz+n4eeXOk&#10;SafP5M/DsSYhzuOSccfX696dN+7qRPcda3Ul1A2mTgYYBhtbPfjj8B6dfwGl4YMdr4wtpLhiQu9C&#10;yZ+YbcDOT09OOD+FGiaXDAkc9xM7MzhNsY28D1I6dh65rS1ZrDSte8qFMhYwBwAc8nj8f6+mapvo&#10;CQl7PaWKXUKQ+YJnIG88dTzn1z/SqXwhnu/B+uXQW6kW1mbCKBnKt7j3A/HNVdXW8uz5giO1j14H&#10;JI4GOp9/pz2qWwQ211CZpEjD7o1j77ick479Rz+PNcs2dVLc6LxpZyaRqkPiLSn5WXzlfGM55wR3&#10;GRyPevYvCnxI1T4j+Gr7wvc2tiuu6daR32h3dlEUkaZPnMIycluOMc5HQ8V5hr8gu9KQTiQSvEDk&#10;cY4GMZPfPfrXNaR8Rtc0TVlnsZPs8qARidAS8b5BQluxyuMDggVzbnV1P0S8HeKfDn7T/wAH/EXg&#10;59EltNWliW61CExCPNynyq6jOMkKFIx1I9xXxT4k8Ka94j8TW2l6XJPcmQmRLeNsyRQE4Usp4AOD&#10;0xjYenWvrT4KfGGx1Pxp4G+J+obbEa/pq23iGZDj7TKqH5eOPvcnPO3HIxXlP7RHgfxZ8Hvig2p2&#10;lks9ml40+g6nY8Rz2f3mt29HUEj8c96IycZGH2mjm/Cl+76P/wAI1fF/N0+Xufm2ZzjHYg5ro9R1&#10;eTULSyMi/Ja/IRz8w45P6e1VPGOmC31W2+LWkJt0/VIle5ywK/vMDJ9s4465NN0CK71pZbZLaW43&#10;Sr9m2L94YOPpwetdC11MnEINOvL7UBLYWmyJH/1pUnr0Ht0ouv7PW4bTmmZfKyu5OuRwM89OP84r&#10;orjTbjR1+zy2yq4G5lXjb6DA6nr35rH0q2s5PFVvq+tsVtgf30YHJx8ykY9xg8UmZnPfEbw5qkZj&#10;0u8uCGeHcSEwGzj5fbggf44rzq8hlSTy7p+FyvUdm54wPr+Nep/EjxDqHirVo7y3gynmM7gdOucD&#10;PB6D2/SuNu/D0epZEMeyR1JdOMnvzzyOvtQhmNofhi8eJIV08NL9p2+Yv8S7c5ye3Xj/APXWtbeF&#10;jpN3InlESrICr5GE3c446112iWkFvatAzBmBTa2Mnj2zkngVDdWkBlfE6KeuWPODxnHfH9aJTGoG&#10;VpNibPVI7oszyIxcKR1+nvzTPEd5aaJay+IdZQqwctFA2CZH7AY7cZ9sVd1nX7HwTbtr14IpIUTy&#10;5t8hUhzycY79fxIrnvC1npPxHGq/EDxdrQhstMj3W+ns20MMBtz+i4H1J78YrJyHsZvhLwE0l+vx&#10;O+Il2YIbxtun2oT/AFm48Bj/AA57DHPr2qX4g6ZYX8nlWtja2n2WTLpAmzdgZGOOT/j7VP8AEHxf&#10;a+OvCbxxOI/LdfLtkHyKwwFOCO3b+lLPeQX1rC8wDPLH5kwz1YDI69T/AI1PM7gkc801+9g5aIMI&#10;0x97OefQ9BkHr6iok8EavB4Ol8eMZvswXfIixgiOItgkDOSQQfy5qC8vxdWbWt1IYj5jLuRThhkD&#10;OB9B+XbnHpvhrww/i74a2PhXW7qSEGSRZEiHVGyy5x2+Y/pVXKkn0OC8P+K/AF7bJNo/i9JZUGDH&#10;swSRztAOM9D6VO91BfSieOPei8rtPX8vu+n4Vxusfsuax4L+JZtNEsprrTmcMt0MjpznbnH1wO31&#10;r0KTwTd+HVjuroIqMF3Q9SD6HvxnPXv7Gpmop6DuyvatPMTMpKBTlsNjPQ4B7f5/DY/soy6Y8s0Q&#10;2HkCQYPAz+B6/iBWZLFdI+1ZSGlGUKpk8ckfXrWldXMkmk/Yo7gqyNlnVSMHnGB3/wAKQGfYTRGd&#10;odpZY/3WD2zn5s/UVi+LNOSOKV1KKcfd3euQOh45rQsvM0+9l2FiGYHrjJzzwOtXPiXZ299ownsL&#10;U/vrcN5kb/cOfu8dD1+mad7sDm/Ad1DrmgT6XdswmstxG48EA/y6/gD6VpwaFiynlvEUfK3lx9yD&#10;wMY7cnjj+lc14H1FNK8RRWDr5a3kqpIWznqM8n8fyrsPilfHwsYYVhMEb7kjO37zgdPXPB5/l2to&#10;LnIfFDQY9C8NWNyFXzZ5iGCc5XaTjIP0/Bq5S/trW+0pVS33Hbh1jPX0JJ6dBW7cTzajKqXrM5Mm&#10;UTcWK9jgDoAP5Vk36xW+oCwZwWV/mZQBt9gQP8OeaBbGOuqXcoGn/Ymhj2/KI5PvDryAMCtqC+kS&#10;PyrdF81QOh4xjr79P84qrJDGbVZIo4ywfAA79cZJx0zVeRwspwOFAO9GyAcZAIBwBz14pgW7/WY4&#10;Y1gaFzy2ZCMjjHTI+n5/Ssy1uFvXXyyQzRA7ScYxjgH6frxjrVK51VJg9m7Fo1Bwwz8oHA/lT9DD&#10;yukLPhlZiSv3ipU45PAP88VsloRcSG4uxPLaBDgEFm6At7fy/pXRxGPVNDeG6mKshyZNv3QBzx+f&#10;51gXcF5aMFNo3mOh+bPseBjvjOe9W9C1qZNOu9OmlznkR4555P4ZB/OnFGTKljawal4R1PXyVH2C&#10;PevrLuJU4K8c/lx0FXra81zUbK1s7SKSROnnBySgONy+meOv/wBfNG1ufLtj4O0y2keXUZUHlYye&#10;SCFGPw/WvoH4ffDnSdM8LxaHcaXHb3scfmTuJvvs3J3EdRyeM4FXJW1CJwemW2pQXuh2d1AwVr2H&#10;aRxiIEHBx6AfjTPik9xqvimLQw2+JHUphscMM8jv3+ldL4ntLjw1NFatyXmxAvmH+HgEE+/tUHhz&#10;whqWt66viLVbaRywIggcck8gFsdR7DipXdg9TN1SaCE/aGSNI42CxkkDPbjPuT+J59apvplhrmia&#10;os84knu1BgY5YcA457fp0Har3xl0+WE23gLTpC06Nvndfuxg5OSR26+/SuIn8SGKL+xrE/OhAb5i&#10;WHrz9P8A9fetFqSx2j6V/wAI3cmyWVuhZ3YHHTgY49vpn8q2qRzLaySTbj8hYfvMEkcgdeOn6Vr3&#10;9m9vKFmn3cZwzYyxGcAn0/oOlYUh1TVtc/4QbTPme8P7xwc7F6HjoOKptNEai6D4L13xFodp4ssD&#10;E6y3nliAuQ3XAAGOc4PH8q9M0r4at8Ur6XRfCliYLq0ti2oW8IHysMqVwfvcA479PpWd8I9au/hV&#10;DrV3cabHd2unadIbaOQfummOAhxzznP/AOqvcf2DPDct/qXir4g61bk3H2iCVp5vlT5/NZxntg9R&#10;9KhuyuFjlf2OfDsE0ev+FdShXdDEj22QP3WGKt1Pyn6c03413Goquq+C7+6jjvdVSKEyQD/lgrBl&#10;Bx64x09a7bQdNstG/aS1w+HbvNpJbzz4jPDFij/iAXPr074rh/iHHF4m+Pml2NgTkWcfmf7LKXIB&#10;59AKak29SpPWx594L8DWngPxBqPinUpUlKogiklPJbP3RjBBwRnHOVqt4119/EWrLC1xtiI809wS&#10;D3z0/wA/h6N8cfCMFq2m6tZzKsD3BaSJjtVsZBAI9cNx7ewrzeLwzqd3qh06yji3H7i7wW6fLg+2&#10;e57d6V+bVkRLHw48Jz6x8U7HR7Zc2sMYnmmzyqrlsMR04I/Ovf8A9r3SJdd0Xwtpvh6FpT9rAZIk&#10;z8gjAB49d3X29q4z9mXR9a0vxBd+AbHQFXxFcZ+03lxl4jBnlQy9M5zxwduDjFei+KYNR+H+mjxL&#10;8SL8fYgxitGtyMh1HAUHHGBjJPanfsPqc34K0OLR9dfSja+bcSRqBv5KDAGB9cjp6V23inR7Tw3o&#10;s9xqOvWiLYbZvM3gMMEjnke+PpWH8HLrw1qM+p/FK/1AR6dYxOS04AAdfmJJ6YHy47kkeleV/tbe&#10;OPBXj3SLG/0fX7WcidmmjilbDIM7NwHTHPXrgVlyuTsDetjx/wARan4j8V+ItR8QnUZvNllL+bkg&#10;gF/l5z05A/DpUtnr/ivx1aReE/FLmcQLlJHySg9hnA/Q1oX1pqPhzU4RcWcsK3NqrwiReGU/NkZ/&#10;P8qSWaXTNLmurC0md5/mZrddxwOSSR0zkfn1q9jVbHe/sN6R4I8a694h+HXjO5+wzxfvjdiQbhyA&#10;VQ9iPnOT/SvXNe8CWXw+1Nf7N+Mur6lpkrEQPBI8W0DGUJWQqW6dvwGa+YP2YfEkXhP42W8oaXbq&#10;HmQyebgby28gHPXpjGc190al4f0/SNEt9It5/N8tcujsG5PXOeMdeBXi5jJU6qut0e1gMM61Lm5j&#10;jbTQLW5lklj+KURg2kjztQdZG9mXfx1NYl74K1LRWk1o+LtIV4yHtZH1FiGxn+Ig847e3ate9tLP&#10;R2czRQrGzZ+WIcdTg+o6fStHwJ4B8P674xgezaKWwkh8x0icMEbd6DkcBuK441ovZHT/AGdO93LQ&#10;5vUfiu3jR9J0T4o+Ebb+ybJi13fO8heRth5jMbDA+7kEHIA9K4fxJ+0J4Bb4lXl5qOlz2miyWJsv&#10;s1zCZElj6lyoyykgdR0FfSvjz4XaFczRX1jL9jTaQyPGHWRR3CnqCDmvMvHnwG8M6hZG6mjtri2L&#10;lDsiwUA6ZHOP/rV00cXD4WKWBi9Uz5xXSvh5/a9zJ4B8bzeXPIR5ckbL1PfcqkjPHfpXS6Xo+r6n&#10;FLa6ZYzanNDbYWNgFUkfUj0GOfrW5YfstWOpeLLi+0vxVJY2cLqhimh37jk8KSVBH8uOfTt9K8LT&#10;eDtPlTR9SWWUSmNGaNDvOccnPA56c4/Ot6taj3N8PSxKi1TZ5to/h34pR3iJ/YdnZAP9x5sOVOSV&#10;Azz17D/62L8XfgD408aRi4j8Q6Ob3HmSQt5qELgBRkgjpjrjJ/Tf8b/EzTLX4n2EfiXTbyCfSJEJ&#10;ViNshbDbhg8j0+g6dug+Id/4S8U+LJE8Om4WCSD52DtjzGJOMN0xg8VUbQanE561fFVv9nqPQl+A&#10;fhrxV8MfhLJaeMJoTD5uEiSDftTcfl8xeCcYIHbnpnAZbfA3wxpPjCHxV4O/tdEaRpDY29wrIikc&#10;oQy5KnPTJ4B471i+G9KubCUfbtcvPL3fKoumwoyCPlyB6fh6Vx2l634r0z4uy+GbvxBfp9smMQu0&#10;upAygklT15BXA9j7cDsVRSuzzquEq0XqiDx38Jb231zWtTtYEvLeS7Lx2hhPmBTk845UjOD+NcRd&#10;eCvHukeZqlr4Su44I+SPsxwwPcEjn0PYfjXv0Nnq9zr0Ru9UuJPmA89JDvwT1Jz34/HFc7rvxH8Y&#10;eDviNqOj2mryS2UibJ7eXDIOAR9G57dcd+3ZQqpux5uLoTh7zPI49R1C/VTeaVdGfjFv5TcgDjoO&#10;M5/T8a7z4Qaf4v0JbzxBpuneQk8kZQyJlgg5KkjpnIBx1/HIyU1O3uPE99qIaeAlRGskTct1JwD1&#10;69fYVp6V4k8UQXaS2via5WEH54kk4Lcjoe3A6V2S1R5530OqeAvjHqcfhr4l6VqVncqx2arpihmg&#10;IGTuDnlePzHBFZGv/Bn4TGxbSdS/aZggVJiIrSfQiHZgcFQTMTnr06nt1FY76rJ/a39rC/dJ1HzN&#10;v5ZeMgn8/wAq6b4cabpmj+IIPF+saNaamYpGfy7p1cgNjBKHOfX2JzWfK4/CzS6Zxtx8FbMeB5PD&#10;XgfxxFfXjXyML+a1NrHHCCM5BdiOQM9M4571oeI/2ZdB8O6bDJqv7SWli9Kg/ZUCShMjJUHzFwck&#10;gdc/zzP2hdSPxB+IM+q6Zcf2d50flW2n2LAAlEIBcD5TnGPw9q4L4b6ppt9o2p6A2m/6Rbyt5kzZ&#10;MjtkhSD2wR/nNaJSZLfY1I/gxpWq6pc+f8X4BDAmZp/ILCTPXgSYBGenOKzk+DHhC/vfsXhz4zWL&#10;IeGleIqR8wPygv8ANz25qK+0DTTpFxNYROEJJmkEx+4ccEH6isWz0zT7CRDbjzON28sQVAPJ45yM&#10;Z6U+VmbbN3Vfgdpmj3kCWvxMEjTKSWt7A/L0HzYfI6kde3ftpeB/2aJfG2veVB8TrOQxYPzWwJPJ&#10;HTzP8+1c3a63q8MM1zDeyKvVFB4zxkNnk9vy/Cuh8IeJvCRs2/4THxQYSJhvtYIceeMfdDfn/nNZ&#10;zUrGsGup6/4W/wCCd+p+IgYp/jZY20QOWkGjDKZ4wQJBuAHvxiubP7PXwB+H/jtdLT9oay1/U7S5&#10;XZBb6YYwJVIJXeJSvHTqa850fV7/AF7T9Wn8J6xdaZpyB0j02HUZA8o5zvC4xlT+PvWfoWta/wCE&#10;IPtXhi/W2Z4iX/cqJMg9MnkcY9+/esHTqdzWLipXPoT4ofBT4V6/4aj8YeLbiHw8bZdstxaRhhMR&#10;90hCw3fpn0648S07SfBVrrF7DoWsXWoW0Fp5qXE1oIirDOdqnng988/pVvwf8avHPhyKO41K7t9W&#10;gkkYXlrqkfm7gcYAJPbp1/DFXD4g8E+IdW+06doun2F1cuFlSFykZz1BU9O5P8h1F0lKG7HUcZ6o&#10;85k8S2aRs7WjhopGOAv3+vHuP89qXwpbxeIZpILPT5pbs5KQiAknuO3SvY08TfDjwXZbNUvUuZh8&#10;40/TIBt9RubODzxkniue+I/7SPin+x0sfA1gNEhlX/XD55NuMcA/KM47D09jXQnzHM9GY2neE4fD&#10;lqmsa3C8M6uHEFsgO1R6noCfYelez/sW+DdKsrDWPGGt+EbmY6zcyBpJbVnUR9doB5PcZA5I6jqP&#10;l681jxxqd0IZ/F15LHu+fzLlj3JHOeP4eBxxVy58RfE3VrhdOvviHqLWlr8sED3TBEweoUHAH/16&#10;irT5o2Nac1Fn0j4o/Zr+Bmqa8+qHxDqVpJcO3/EqMUfJzyoJJOOD6dK4LVvgh8N9U1ZzaeOoPD4U&#10;mKKxu4135U4D4aQZz14rzmTxh4zt50l0vxLffuyCss2TnHfkEjoOtWL7xLrmsI8eoPDdycZuJVXJ&#10;B54Hr1/zzWcYzjpcTkjuIvhn4Bj1D7B4t+KlusbAiC7i2ZLDqMFumPQ8Y79BdutI/Zz064fw5p/i&#10;nWbu9ifD3ttEVRWAHALKAR34yOeDXmGj+FNE8S6qbCaaQhF3zSo20nk/kOfbp+XW6Z4LsptD/t3Q&#10;fEO+30vYZY5BllXfgjn7/PHocVlU0VzeknNqx6H8GND8B+IbyX+2PGksoRjG8F0mxhGTwQAeVPqM&#10;8jnFdppNjodlDqeh+FBJ/ZsJD27OCW3gjLZ4yDtGPSoND+Gfg74PftAeG7CGaSXSr+1SXUxdYIVX&#10;znaRk7dyjqTwfwr6c1bRvA2mzPDZ+HrFA6Ky+Tbxjcv1xz36enWvAxmOp07X6n0GEwNeL5nueM+H&#10;tf8ACWieFY9emtGlDyGPyhwWcY5J/lz1xUGteKrLV1E2h+HruDK/6yZcDgdflJ7D2616iujeHpbb&#10;+zG0S2jh6yBYgckHg8c/l6VU1KXwfBbQ6PDaSeZcShUk8kMOT0JJ4/I1xRxFBu9zvnSxK2Z5W0Ue&#10;p6PNowQZk5c+WSVbqPbt6+tct8KfHfiXQfGM/hdI42sptQ2ymSLLR44yvOCOACp6kV1cOiah4a+N&#10;2reFI5nNilsl5Fx/C6oxHthnK/hXC+KvN0fxHrMFkuEW6VomTnk53fXOf0r1acITSaPNnKSvGR21&#10;lr3w+8H6Pd6L4RvVklu7xi8AuFISQ9R24GCMc9PrXLfE6TxHoyW+q3urWiT9IpWI45yMcHsD+deR&#10;6xoeoXV/LNA6gM7PKr/wg5OQR0/Q8Vs+GbeG6tvO1OczeWB5e88DGBgjrnHf2rthRjHVHmt62NCf&#10;4weNgCZ3RJCxRXRSSSASDj0Hr6moPE/jbx94g0uz17WY72/jsp8BFTyxjHJ3AZzjGcAfhW5YeN/D&#10;Wjy74/B810ypjzfM4UckFeDxwP1rdtPE8fjP4dancLF5cttCwCO+chRlTnjJ/D/Gqa5dQTnLQ8e8&#10;SfFT4b6xfSX2peC9UgcAeYYto+foefM57+neq1p8QPCPiGwlsNL8Qawt+FH2I3cgAi5HIKk9MDuO&#10;vHpXSfFzwhpcHw90/wAfaZatm5tlF6seMKSAobjpznmuEbwfYa/4Kt/EenynzYZDHc7eHyD149ff&#10;863haaOaopRZf0PVdWs7uW8bYtyjbvMi4yehyCec7T19a2p/iXrGqXttaPpkl9cJ/qoojsJwfbPB&#10;x644PTtwcd3HZnZ5mUDn2bk9PrnP54q7pd7qmgaguraXLuuYmzgt/rE7j8jiplQhJ3Lp4qrT0TPQ&#10;J/iNJaWMukeN/Dl5bwXERiDMpPlE9NwIGOgGeo4964yLxPp73V9plvm1jjhHk+dKMyAjIwD17fWv&#10;YPD+leHfjF4I1ayfRwLmbTGKZ55RQV2+hGPr/Tz3w/8ACTQbjS/BPiO4tYZ31TWZdPnZlDbX8whM&#10;kngYIz6bfeuWHs+dwa1Oyc8RJJpnP23jDVv7EOu6nruTbTldgUDHYlgB7D/PTS+Hvi34tXWrrYeG&#10;bS5l+2FTEtrEGLbjtUhPckDpgn1q7ofgu207xt4r+EOtW8THcZrBmbqVYMu08ZO0r+ANepfs+6gL&#10;DxZo17JJBFfWFz9la28oDhDujkHqflx2Gc1OJ9lCm3Y3w7xMqnxWKXxG+CPxo0PWdBl134basmoa&#10;vEbeEW1uJRI+d2Mx5w20twdpAX2zXpVp4Q/aSfRrDRLPwF4qto47dEfNmQHYLzzt4zjOAeP1r3z9&#10;onxDqdr4Gs/G9vfPHPomrWl5DIGb7rAIUYZ5HzAYPWvXNU1pfFXhnTfFAllWD5JCkVyygfLnBHQj&#10;n0718fiszjKy5ep7FONWN3zM+GvFDeKvA/iKDTvHPirW4sNme3knkTyxgFcqevP/AKCfw6W7+CHx&#10;k+IdrbeJvCui3LWtxH8jXN95Rz0yQxGM5H6dOTXSftqeHl034oeGPilCjyWM0sAvEOWVhHI2VPXg&#10;g/lxX0L/AGnDeQW62K+XZXFl+4TG0j5cAg5z+GfwpYjERVGE4Lc6aTqSlrI+Z/8Ahmn9qLV9M/st&#10;2tymdpgk1mMFgPfr37msez/Yx+Ndz4p/4RyF7HTbo25lWKfUD+8UEAEbQQSM59a9r8Q/Ea78Em20&#10;K2YJc3UuyEzuSqckZ45wOuAe34VZ8X+I/E9v8R/D+r6ixB8uGMSrwJMt8w6+jA8d65Z4qbirpAk1&#10;NnjDfsm/FbVfN0PVPEMCX+nSCO2hnvi3k87gBzgDoR06ZrP8e/sx/Ffw34Rk8YeLfHVnqAs2GbVb&#10;hpCQDyQXGOB25yAenFe7/Gc33h/xtBrFjIyPfwI/TPzoAv4cAVoeOfI8RfCvVvD8w864Sz3R7uSW&#10;wCOSevUY9sVl9anzJMtRUonzhYfs+arL4DutYtJLN57WMyqkT5EgAywzjAIHPbp+ed8KfCGseM9U&#10;n8A6LbhJ7uIzREnCRuuQSQ3Uc/XIr239nfWNJm8JvZT/ALy4ts7UYgearcEdecjPTpn2rz3wx/aH&#10;wf8AjVp0uqyYVdRSOR2GMwzHBJOfcHj+7XdGro2R7Dlla5Q0f9lHVNYluoG8W23nWtwwmj+xdGBI&#10;IyWAHOee1WvCv7NPhnxJrqeGdS8d/YrhVIknktTIue5Cqyj9a9a0bVE0L4vatoWrj/iXXpE0bOOF&#10;Lgk89ucjrVvQdLs7fx5Dfw6WUd5SmeQTGWwGPpwBXJ9anJOSNuVJHHw/saaro2qwW8PjCO5spJQk&#10;t8+jQEKCf7rsT3A9PpXkXirSrax+MGqfBd7eTzNKkJllhiTfIu1WXaMYAIYHgdj6cfYthqzyy6lp&#10;F5ZS+Vs+QhCfLYH5TjseB+Ir5w/aAhj+Fv7VVp8WNTtpTBqFhAJPKUNJM6oUYYJ6/IvXHH5VODxN&#10;WtUcGKnTpKXNLY5qb4C/Dq7sX8Saj4ovB9lds2XlqryOFyEUHk5z1HAGT2ruf2d/2F/iV+0ZYLrl&#10;j4jtfD3hi3c+dr97bqZHx/rFjGRv28AsSoyO5zj2SX9mDwNrPiWD4p/GfUrvS9JuraKW18L2qtHd&#10;3vyA7JecxA5O7ABHqp6dx4i8X6jr2l2nhXSdDTQvDmnqq2Gj2abU2j7gbHXHH0Pc9a9zCYWtVXNN&#10;WRxZpj8DhYctHWX5DPhz4O+AX7I4l034BaHHrviUpsvvG+txiWVHOcrDnAUf7gxg8lsVHq914h8Y&#10;XMviPxfqct3K55muTlmHJOAOg5PA4AqsiIJmcH2zwfx/zzx2phmkfcqL8hOcbeOMdP1r3oUlBaI+&#10;MrYmdWV5MliRVkyiA/Nz5YP8v89auyPbFQix/dU5ZjjOPoahs1QpsXPB3H5cgfQ9hWjYaWsbh5Ji&#10;C65A+vc56f8A162UTllMopFHIp3RdR1PTOcgVYs9HuLp2SK4AWPlm28KO1XPEWi3txNajQ7AlRAo&#10;kVnxlxkljk8A59utRtqGsaPYvp5j8oSN8wYAlexGQePpVcpk5madN+zXbBZBKFBMfX0P8q0Ztdm0&#10;SPQtUuZW32Wrwy7+o2q+7Ge3GP8AINU7dIlkykZ+5g8j69yPetRNLsPEfh6TSLy5itnMg2o2Djjk&#10;hj0OOR61SVhc1z8/P+CqXwovvgj/AMFAfEGsaLrs+maT43sbbX4LqDnJuBKtxGRnBXz4pDjoBIB6&#10;CvE7b4a2PinQV1rxdr6x28spawSKPDuobaWJPTPp14P4fd//AAWs+FFn4o0X4I/ETWNyrcx32i6j&#10;exbclFEcqZJHTiTbnu3scfFl5eeE4dHt/AUWqm3vtNmk8kGAt9otznBUjjseMjoaJt+z5kezg2pw&#10;Rzlr8OvDOseTeadr8trtPlRiKAhvTOM8nn8cV0OifB/4Z6XbpcR6hrZmxukBmUCQ4z/COOSfw+ma&#10;zPBdlqltaGUWuxROWhVgPTB+mcDiuqtrma8iO+EZA4cNwuM+nHNeXVxM1KyZ9BQwFOdPma1MrW/A&#10;ngh7Zpntbp8kBfMl/iBHJKnnsfx71iGXwvY2i21/ql9bNF0HlrKqc9AO3Ge+ee1bn9pT5j8xWkIf&#10;e0YOMjOOR+GfpWR4k0jUbPWfNH+quznLdFB5IP06de9OjWnezYVsLTjH3VqVm1bwzqN0Rb6yPs4G&#10;+WRrYxkuD0wM/wCHBpza54LNvJHHMiYOftDxY3dccg561harDd2FyYJIlCTOdhA4OQSRwBzyP8mq&#10;G0fZ2V7WMA8p5nQYPBP4EfWu9anmVIanWeAPFehPeTzRa9HlM7mFuXG0eg7c9hzmr3gOK58TJd6n&#10;NdmZH1CQQyBACVB4IHbOBwOOD+Hnq3Flbs9vDIGec4EaAAZOBjjgf/WPtXW+F/iV4t+Ed5BoHifT&#10;be6sExI1j5OHWNuflbAPvg9c/lpKN1oYqSiz3jwTo134c1OK78O6i8LIvmzNGd3mHGCDz3/lXqvw&#10;48HW/iTQJvE11fRW95eXBimMFmkhnZSCUAbJ6Yzx+Vee+A/FeieK9LGv+BtRicNj/R+N8ZAGVZc5&#10;7V0nhbxvFo/iN5NJ8O6kbqYt50DoscSycDeBu5wM8+49BXgYx1aVz3sBToV2ovc9IuLH4P6o0Nn4&#10;r+GemM6FYxcy23llACRkFSCPoDVnU/hN+zsLNtZi8AiOW4It0vI76cM5I4wDLjoO4I56dRWLeWF3&#10;e2zfb49zyD5QpzgnpjPXArUs5rfUfBc/h+3dVuLFA6bjl9wJOTntwa+eniKt7XPq6eX4eKT5UeV/&#10;DFmWC7s4ZvtNzpWpyRwyo7bpEDED5c8ZAxj3r1bw74m8Mvqfl/YYkuV4kLhstkYY9cN/PiuI+I/h&#10;/wAM+G/B938UtOs5rDUCYo5FtrkLFLIWUeYydzjdnBGSBkGtTw/ZaXqWmwXxvItzxiRj5q7wDxuH&#10;1/rXJUqVpbNnpfVsG/iij1zSfGWr6xdNolvaxW8FpbE2kkRYbAMcAZwo5x+FUbfxlea1Gt1LbxTI&#10;V2ss4LEYPUZxnv8ASsLwBbxSeZcP44062VU8kC/uBvmI5IQbsHjH5U7UvE9/8Oddu9CufCcF7alg&#10;9vctfLDtDfN90q2SMnjrkVEFU3Zy1oUb2ikzS+J3iDRLm3tvD2o+FWbTJNkjy27eU7kLjAI6nHuO&#10;nWqXhzw94AmS7h8DW2vaRcG3fyb9b11O8KD3ds9Mc+v5B8Zf8J5pn2JfD0gjgnzIzyiUQ55U5Cjj&#10;nHH6Vd8LyT6ZcPDqEHkOqMzxNtHyhSQe+Dg/54rVVqlPToYTwWFqQcmtTC/4Jv8AiCH4j2/iT/hd&#10;tiviXUJ9bvLO2OqoZ5IREwdVDSHn5GI69jjb2+otT+F3wJg01vEfhf4a6P8A6FcD+0FjgCyqhyBn&#10;OcAkDn+XWvlP9kbXtO8D/EPVtJtrWBpZfF13c2qvNsLB4wmR2bgtx64r69+GnxIjsNO17UNG8BWu&#10;safqMSQ6h5l6qyWroSGOCrblOR6Fcfl6Dl793sfMTSTfKcR408US2EcltaeD9KurDfiwibT4lSNh&#10;yM4X5jg9PXvTvC2vabq2l3OoeLPhD4bVIAm+Y6NFvbdgHBK9uKl8e3ljdaMNOt9PKN5/mvucfJ0O&#10;FPpz+ldL4jt5PDvw9trXR9NW8kkKN5CoH37xyflPQHFczleTNUvdMrSfCOmy+JhNoukadb6aV83y&#10;4bBFkmY9EVhjHOO/GMUtv4X8H+IL/UPAWqeHtOln1Hcsc0lmhaJmyqkuMEkEDj+Xa74ZvNeXS7DT&#10;p9IEJiY+dnaCo3bsLknqMVk3ovIfHX2wG5tS7eb5nlZ4B4yQeOKwcnF8yG46NM+cfhVoUlj8Y4rf&#10;WvDNsfIu5bfUozb5SLaXABHpuCqe5217LeeKPDenanFovhmTTbeCTKSQWcKjZjoSBjHI9/0ryT40&#10;a14vl/aQ1PQvBuryRS289tdIkA/dieRd7F+PmUMwX8T6V7j8X/hDpc+h+H/FuiaPaie/iSO8xMUJ&#10;kMIYHaPcPz9Peu67ktDCmlH4up5n8RLzUI7hbCDS9LtTJOWnbyFUyqvABPOScj8jWinjPwL4c8jw&#10;xB4Ks74BFku5orBXCEjJHzDLEe5HbitqewudK0+2v/Ef2FgjEhJVVl4zjG459K0PDLRx2TzaDo1l&#10;K90/myMAAr5PT5fXkdzXNK/c6Vy2MG10j4e6xqtt4r0C20ue3WXbc2byNbmAgcsUUgEexBH9Oh1K&#10;C3+JXiCxs501H+z4F/d3OnXDRxIQCc7lzhs4HT0rkviF8LfDenRP471PwjcLDcc3EUV2nl59Vwd2&#10;fxx7VDoPw28V+GfDw8V6D4w1DTbOciRNMtbphK8ZAIxj1B9OlONxuEHqbGpeBYNL8V6nb2upPdxJ&#10;Y7oX1WcyyZIALFuvByAeP8MC30Hw1rKJqmr+H7ebbHtuI3clHbGGB5GeD/ntnfELxj8RtPuo/Gfh&#10;nW5GsoyE8q8+YtgAkOevrxn+pq3ffEjSdd8NxT6nolxpbSXO4RW0ol8xsAFui4Ujtz7UpX1NYQjv&#10;Y6DwV8MfhfpttHdaB8OLC2mkDSKQzOcg9cs2R0GOKY1p4eg8U2threleYlxJl44wQQADgE5+v6Un&#10;hjxFbXlz/avh+OedIFYC2CgMRxkAE/4/4bFkLWY/apYpvPY5O/KnnGB+GSKzVWa2CVKL3RneLPCv&#10;wm0vSLi7sPh4pLloQWvZS7MOpGXKgc44x3+tUdStPD0lraeH9A8K6STLEBLYJaqHjBAIUZ9cn8q6&#10;e70WHVnhF6HcW5LxqG6k46mneEfALQeOItevbSOGHyyG3TggEDIOAcjjj6VpzTuZunBI8guPDXhr&#10;wb4lj0yTSrezb7M88+I1LJncQD+AHHHWt7wX8D9K8aWlr4l8D/FNLfUzOBJYwR7Hj3sf7rg9M/w4&#10;+U+lYniq58L+MfiV4i8QxXW2ytJTbRzRy/6zOVLqT1+6R9MV3HwI06yxqf8AwjFrcIs8KouoEEmM&#10;oRgeq43Hn0at61WUaV0clOHPNpnZ6x+z38RoLFXl8d2dxGkXzwy2IfAHX5j057jNc1pn7HH2wHVP&#10;FXjf7NbFyTDYWiZY9PvMfTGOK96RptRs4jEytug2TZfkZGD3+tcvpesXGnxy22oalBJaQXDCFepO&#10;CcY9eAK53iaiKjSgeFeIv2VNb0zUZ9O8CfEKARwRiWOzvoViY564dD9PvYFZB+FvxH0+38mXT4Ly&#10;WPO4206uvoMhfoK9l0TW5dc+JF7qE0BlskjaAQsuNwXoQfTge1Zl7460DSJJbyK7TT49xw4YZOGO&#10;AF9eP6dqyWKm9Wb+wTWh5P4c+F/xOvkv9Ik8LJZWt7K01zd+SQVzjPOcY6Dt+HSu00vQfD3giay8&#10;BaL4LGo6k8X2qO5vsbUIYhpTjrzjjjjFdX8dvGOtz/ClH8KT3EkmuWjWljJHkGKZlyshwflI2sR7&#10;/SvDvC2ieL/DvxO8M6tF4ullvtVOHZ5GZxvU/unLElhkdz29q64Vrxfc4pUnz6vQ9cu9F8V6xFJN&#10;eag95eQnEdnBHsTPQ4PbnPufX0S91DU/D2jRPLojXF1HMGMCQk5xztBXrXUfD628c674wu/C+j+E&#10;JdQuhjdLFcBFgx3LMQNpzjr/AIVp6ZDe6R4ivbfxLpQWaxdvPjVldRIDkjIJB79CRz+WcXJ6mzhC&#10;LscJ4iPwi+Is0Unjuz1SxmiTMYuoXQ5PqOcjhuozxUTfs5fA7W7oXNl451WKJcSGKOWMKcjIwHTK&#10;/n2qzcfE3w5qNn9s8U6LNeTi5Z49PEW/HPGSRgA9h19hWZ4u8a+NvGjWfhH/AIQafTReXIji3ROv&#10;mZwqqDgY68Y61rByclqZTUUtD1j4LeCvhj8L/C5uE1xhYapeebbXM90oK7eMkjHy5Yg4+tcf+2Rr&#10;fhPxTr83hHwjdJsVUazv45Ttacj5VUg4IyT+dd18TfAvw18EaRofgO3uIJ73TAsupkXbAWsWMsCM&#10;4X5yccZ4H0rwj45SzePpY1+Hdks6Wj7/AN02Tx0249+foK+hg+SlZnir36nMT+HpPijpKWuj+PtK&#10;mhSN0hgnkQEbR/FuH3geORn616b4U8Li88XJeeHbyfdDFvuIOSrtwc5PGDg/nVDw9400jWfDth8P&#10;Nasrme7Y58+SI7I8kEkHqcc+3PsK7Xw14fm8HeLClhcFomtCTzkxNjAOewzgYPOTWW7G2aEOqPDa&#10;zX3lSTbnKzWOcZwR0B7/AM8fSp7vRPDF4kd/PaSCH70okUM8OeRxz6+tTpayXEG/U5c4jJVwOcjq&#10;R78D65rE8Nt4iSRbi+1G2v7O7jbzogcSxL179cZP+eRdkQmyxbQ3ltZTTeHNWke0gYkHYq4HfGec&#10;jjtjirvhPQ4deuJ9a1e0juIXAj+07+dwBzyD6Adu1Jc6nqWlaVc+HNGtESNIRmVox5eGA4UAc4zj&#10;PPTtVfwtBqfhzwlPb2Up2yyFriMIMAjuC3P5c/nSUFcpVGXLPxNNZeJR4MsrG2u4PvTysrAxZIYh&#10;Wz14HUdvym8QzRajp0Oiapo891bSS5zCvzx4zjHvyfz/AAqh4Y8CWFtbf8JZ/aVzKLqXzJuR8hIG&#10;QT1HUev4dtnUDbpcQJFGzRFsmdHPyDueT70nHSxaqI5Txb4E+Gp0q0uL7R3vLrT5VlsLyad/MjbP&#10;GcMM4x0I4J6V03hvxTrd5oEd6Z1j8iYROyv/AA8Y4P4c8Zx14rFudKsxqYt9S1AW0IlBVsZ81TyA&#10;pB4NS39g9naT2Om3M2Z3QDEZ4YhQDkcdj+Irm5LPQ257pXNDUPDttqMyahPAJLT5mdd2MnjJOOvb&#10;rUumw6ToV9PDd+H7eSLfiNlAwoPov04PuDVjw14bstCBlsfEU82DsZQmQWGAe/1/KsazgvotXli1&#10;C3e4e0t9rxDKg5bcrgeuOM80J2YnYfZ3OieE9UudT8NxypBjfNZeYQCTkZwenr+Q4o8U+GfA+pS2&#10;mqS6PF9ou1XyZbQLkcdZCB259/ep77TYG8JS6jdWqo94wSIYPUYOM9+AKy9Tt9Qm8PWLIQYUmbPO&#10;CRznJxwMA9OBitrkW7GN8Tfhx4jhsU1DwzqClI0IdoXI3DjG5SeemOD2Hekg1K6u/DGm6fpmilr6&#10;FB9piKnKOMcgkjHIJ/wq/dWt5bSQQNaqs0aiUlHLCXPIGc/Ufh2qPx3qVtrL2niLw+j2bkGLUCrF&#10;SQACCQp65zz34/CNLhZ2Kl5penw6i8d3bsJZbsOwz8qtyD07YP5/SrXxH8a6zpmtz6t4jGuXdu0c&#10;aWdxZ27PCq8FlRR6HIJAzkdal8OJqXivxpHp/hSw/tS4Fq7zS85WNcDdtPpkZPvjNdJ8QtGuNX1K&#10;zOlTOX0hIYLu1+7GjsOWIPB6Y47/AEraF7aGL31Pzz/4KsfH3w78U9R0H4O/D20mjihkj1PXLi5t&#10;DG7koFiQh+R3znHQD1r4Y+Pt8zzaP4JMqkkG4n/2S3yJ06Hhq+m/28fEFl4+/bk8SnQJV+zaV5Fl&#10;LMpyGaFcvwTzh329uVr5Q1u9/wCEs+LOqaxJv8m3LRWvzcbU+Rfzxn8a9PCxSVzeaSpJI9P+EOl3&#10;UaW+jaLpzz3LQnyYUXk/L2z1PtX0/wDs0yy2kVjo+p2WyS0hZ54WP3X5wPyBP4/l4V8GZI9O8VaX&#10;qmxRsiUh+mC3BH5Ej1r6p+F+mPL8Q7mBLX706Adt2R+fas8VNWszlVF7nocOl/btCe4v+J7rdL8p&#10;xtxwuffgV6x8AYlsfB1jK2AJzNGxz98+Y+APwC1zdvpekWPie30rxHpscls4CFVZl2KQMfdIOQDn&#10;g/zrtPCGg+GPBekONQ1PYlneN9jge44jBHVQ2SeST3x7duSl8VzOUWi74b0zXfDl3HNJpMMcibnt&#10;pIyrCTK8g4JzjHf9a5n4m/FrxRoviXT7jQLWCFDCHMm8AyOWYbSSeoxn8a7HSvGmk6lfFtH33Mr5&#10;XCL+7APU7umTj/GuH8f/AAx0/VtVE2onck8iyyPAQTGAAABn7pwOTx0rpe2hKtfU7L4U+PvF+taj&#10;eLqXw4QRhYpXvILcGRrgAsSCDhwOOgGP5aOl2x0/U9W8Qpp95GjLJd3F5cxMmWPVQD0/+tilh8Te&#10;LbTwzZ6V4TEGY02XCOjeZGefmypHB4rd8CQ3nxO0KHX/ABKJVt3MltPbrMVLclXJwemMHk/jWi1I&#10;e5jfDjUvtul3mtXYmmtL3zAu9R5aEMCpwOg57cg+nSlv9I8Q217a3/gPQ7W6sriQ/aI5M5TIyw4P&#10;Zhx/L01fBdlp2jX8ng+3jf8AsqBpDbwynBJJ4/TnvyKPPm0yKeOOdoo47hzGVyQh3HC/l69c0xGd&#10;oM8uoxTz2tz9muojiW2IPykg+v8ADxj2qPU9c1Lw/p0LwWOXvL0W0aEc+ZnK7cngnA59q37bSrSS&#10;7ju5LPbLcIrfa7ZMMzBc4YD6YGa5nxH8M1+K3jMeCH8d3NvaaTCJ0RLPfvkYjhSGBBAxzzjccUWY&#10;XL2g6F41+GWvP4ln8bxz6TqSsTppLPJBJnIC5wFAz0z2/LL8WfFfWtatXuU0nFyH8qxe30eR+Ax5&#10;YjggAHjPUmun+NDeHdDXSvh5pl6l3e3C7nvDLjYADk7exwG/EV0Xgrwp4m8ffCa1/wCEYmRIbW8l&#10;gKrtDsqEAuMkZAJ9DyRWzSSJWp8veIdW+Nun381jreipi55G/Qvs6SKemSSc5HvTfGX7B8f7RHhK&#10;28ZQaFpfgvVreTyjDpLbYryMZIaSFTtWTJJDDDEfeP3cfSGvaD4z8NaZdvqcnmWsEJWOebCmR8cB&#10;VPJH3eelchD8SNGsPDz6Xo+ltcaveusk8drJkQEKAS2CAp4/pxipU+UrXoU/gj8FvB37P3h+PTNB&#10;8N6xqOoDb5t9eZmORnOAfuDI4AHepP29NO1v4j/sTeMf7FtI5Ly20r7RDDPDyEjZHchTzkBScexF&#10;bWpeBPHt5oS6zZ+Ml8+S2Sd7Ozu5FdFKg4JOOfxxnuO218LbC+1zRLnwxr99Pd2U8UkFz9tcuWEg&#10;II+bt1yO2T9K6KbW9jKe97n5P/sQa18QLf436V8N9G0m3uLjV7zPltj/AFaZZ/m6fcCjk9vev2Gt&#10;lsvCOnWWjw2aw2kNulvF5a8RYXjj8vfp+H5Xfs8at4N/Zr/b/wBX8O+MNSFncaNq8unWczJ+72uz&#10;ZyxHykqUA9efpX6O6p8dvBml6NajVvEMV7BJLu0/7HFzcuBjYZSAuRxxnPc9qdWynzdxzk5tHqPh&#10;rUfFN9o89vNa+Yka+RA6Y5LnA4/u/pk1vxeEx8ObWK30jS7CFHCSSzWioB82C3CqAOfTgY6eny58&#10;Vvjx4jtPDX9pab8F7KOWOZLi0vLy+M7oyMGU7YlUocgfNv4961PDX/BTfS9RgiuPHHwN1BNTtl2x&#10;Nb6lE1vK3OGLEhl59UYgE9cVi6ituHsZb2PovU7nwP8AFPQ9Q+Fvjvw9DqNhqAEUtrdxg7gSOhzn&#10;IIBGOQR2Ir85viR8NvAn7IPxx8V6Lpmt/afDdzPD9hsTOrz2JZd7oxP93J25ydrjJ5Br3y9/4KJ6&#10;fY3Nzs+Ctrpl68Ty299ca3vJcAtGuwopOSAMFhntR8O/gZ8JfF3glvFnizRILrWvEkjX9/famoma&#10;SaQFmLK4wmCQMDA+lTzX0RrFOG58zaz8dtP8X6e2hfDaw8R6/Cu6GwWO3km2yYBZVboMc8KRg969&#10;v/Zf8Ma38MvBr+OPiCt3ZajrEgEtjLkC2GSVLLztOCMjryc9OO61X4Ta9pGkf2N4I8SWNj/DDFbb&#10;URO+1VRT1/wFWtN+EHhy10ZV8WeMtRnuZeLiJ77ehdsZ4Zchc8gA0lzIJOLWhQ+MHw9+Hf7SvgF/&#10;B3iW5WKQyBtJ1e1CSXmnzDBzGT99CBhozwR6EZHhXji//aj/AGSdQsx4l8dSfEPwHpxEeoNZ2yw3&#10;1gcbkMisWYqVxghyvABC8V6jrvwdj8DeP7STSvtOoW0yNPbxwTfMhP3d3tgGt7xpPpPhzUrPUPGd&#10;kLWK/jB+0PnBdAPl69Rx+BHXFbqrK1mZ2PFdR/bn/ZX+NPhu7tb/AFu+sdf0sL5K6xC0EpyQNqgZ&#10;D8+g69D6fSX7Lvwyh8FeCP8Ahaevxf8AE28Qxv8AZ3fJMdrkbQMngvhWPtivHPjtB4M8Y/CmS28Q&#10;+DbSae8bGnXE8CNLAQfllRlGQMY6dQ2COor6F8K+I9NT/hHvhHq1yft9hpEEkUYJ+aEJtOc9D8jD&#10;vnFJakPTY6aznV7gYZSznB+fnI6D8wOlSyWe2VWhbAJ557d+/wDnNVLu406KyvJLEBpfKPlbOoIy&#10;PoTx/On+FtO1K80K3n8R3jW+X2b4+oznP4jjigB015q1vOtvcXjKrkldsWG4GecjjPP4mtB4HtFh&#10;lvzt3ru3uNxAx1wTz35HWqeq+FPIxPa3104bly0vbGQcYHNMHhiGfbJd6lPIW/5Zmc4AI5yPoKAN&#10;qKNdR1jR7Gzji+04dcqCNwfAAOemQDiuM+M8ek6ZrFv4Z8YoIoLiKSCK63ZjywHAboCMfkK7Yx27&#10;C2vVZAyAL5xxlOSMj3xk0/xD4R0j4peF9R8EeKbyMm4O+0ukiHmW8nRXU+xx9RkUxHwF/wAFIfhz&#10;ql/+zppPiJgyX/gvW8XtxGcutpKhQOCeqkiLBH9M1yH7Ev7cPxcuVj+H/i3QJvEDQRZgveUkaHgE&#10;O2Dk4bnIyec45NfUH/CI6n4yi8RfAr4r6WLk2sEmka6vTz7fJEcq577WVg3fjvX5/fHjwX8YP+Cd&#10;vxosbSLVjPomohm0bU1j/dX8DHJiYdFmXOOPQY4OKtWmnHqawSasz6wn+Ivin9obUpvhgnw3+yeG&#10;0CzebI5dxKHDBt4wBkgfLgY9+QO08b2nwm+GPw/1HR9R0aPxJcaWsIfSIdQMcdq0mfmd1JYcKduB&#10;glcZXkjlvAvxQvfHvwM8MfEH4YaZHfR6876aZbWQRyW8wJwGTjD5TaeR8x9wRc8cfD7WfAfwL16L&#10;xxC1vq/iG52mGeVXlbYVZcMCQ2Npwcn7xrm5rblWR3vjD4h6T4MuLCysdct9Nig2eZCsfnOvAOG3&#10;dl/P61t2fjeDz7m/1TQ76/s5CrW26JNrIoBLBAR/nvWD8R/ix8LfC/w60X4iaz8I7rXXvLJRrWor&#10;pimOwMcUfM28YBLFl39OAOoq14dbxF8VvhTZ/FHwJ4XWLSrx5YvIllVZYY42KswGdu0HjI4qSlsb&#10;uo6jofjGwluNE8PG108wiIvPFtkeQgBsjtg546Y71yfiv4DeFrC207xfpt1f7La+U6tpNq0fmzRH&#10;n5GGGBBwf4s9MrXX2xs7DS4rLWPHnhSztLWzDNay61G04ThgBFHkgnqScdTTvC3xP8C6FL/wlFvq&#10;aeI7fT/mP9m4Z4CScOySleB09vSl6i1Ww/4gaF8LLf4eaZ4k0XT45447xHt7qSVkuVXBLI7D5t3s&#10;Tjiufn8G/EPxX4HTXNG8TzCM73tLWe1Vtqg427tpcdB3NdbZ3XhnxDq7eLLX4a6xPZXh3vA9ofMV&#10;8EhxFwG6jkfrxXI3Hxa+LPjvxE+j/Cbw5dxW1lcyQ3Fn9iBlQDgbgc7MHPAxjFQ7GkNTd+Bfwa8T&#10;6F43i8f+INbuNYuJtPNtaWIDTfY8YbarY+QZIAzjHzdOTXIeAvhLd6/4p1PXvjPPKurXd3KjQLqB&#10;XZk8MCoOAOgAPGMdK7bQ/gh4tu/EOka74p8S30AupBFqdqmpyo0IOegXbs+bjHJAavaR4I0vVtYU&#10;6p4QVJIpBHFeRSFcqoADZBBJ5B5Bz1701LSxLWtzwTSPhToPwx1u7sfFOt3Nzo2tWUkKfa3O60mI&#10;LRuGHBBI9O9RfDSwn+Ek58R+Orq/83UrVoyLQebGoyDtYA5JwT2zntxgS3t/4++LfxD/AOFbaTAB&#10;BC6STeZ92A5y0rvjoAMjrk8d69Yf4SfEOwv/AC9P8ZaHdfu1Vor+0mTAAAypi6Nwee+fxrN76Gi8&#10;zlPBFhba/a3GpeBNKfUZLl3kkbBDKvoVYBlOeMdeOlWLyy0a703b4vitoIdxEsFzIqHcvBB3clhj&#10;t6VY1zxBq/wn1zU/h18PLW0udSe1SfV9StIpSyzSZIRVLnsVOc5G5fTjlfCdhN4o8U2Wt/ErQdRu&#10;LHTknuvFXn3kgllhEZbbGHdTwwGOQM8HAov0FbsafgHwrfaj4nm0P4VXF1pCzxM1xd22qEDywRsI&#10;RCDkg/3uBxXZeOPgVqOg3trrnh3WP7VvXs2S+m17UVLwg/dm2yFSOQ3TdnC571L8HvDnhDVNU8ZQ&#10;eALvV/D89zp1k3hQaoFF2AsZZ3kXOxwzEDjPBB6gmsfxl8NfiP42vIL34p67oN7bWCmO4urN3SRY&#10;wSRvi3BdwyemByeKvVaE7neeArK08V/C+PxHoPwusPEweJ7TU/sJtohcbPkcsGUmTIPPbnsDXk3w&#10;5/Zz8PfB74saj8SbLRtfsdKuNNcQ+H7yYOlpKQ6lv3bsHTD4XdllIB5PNem/DH4v/C74RabJ4Rsd&#10;F1HVdCbbMLfTbXElvMBh2ILqHVsA7RwNvSux8U/Eb4NfFbwPBpHwvvrKS/muo1MVzC0M1omSX3hw&#10;G7Y2jqSCOBmtIt8raM5aStY5PRl/sT4aWmhoJ45XlaZrmOPOA/lgjkjAwgB7cjuK8/8AiZ4ej+J/&#10;w11T4d6xB5huElOn3BXLQSrzHIDg45GD7EivV7vwpF4c0cXHjbxFBb6ZCoM7gPygyeOQSQB2HtXm&#10;Pi7xj4V8O6pH4pOma1Y+HdStjJplxqCoqy7DlmVS5ZEIdCpbGd1ZcxfKYP7L/g/w14u+EF54K1jw&#10;Kk/izw5ftBeoCI54y4ZkdZmYfu+WUAnHyH616Ba/s53viLwnc6D490+T+0JmH9nXEF6R9jwAEAVW&#10;YMcYye/Jqb4T2niC9u5vHXw++Bepag2vWsQm1q2vI7RJdgIDbpXXP3jyB1B6msXxz4X8eWXiMy+M&#10;fi34/wDAUUjhWW9jW8sMY6LJEwQ4A5IGfU1oiHvoO0PxN8QvD07+Hv2hvD2iDTY7HySkt1byy3xD&#10;AZMayMXVkHIKLjnqenj/AIz/AGEvB9vrVz8Q/wBmP47+KvhpfatObiO2t0iubNGGD80TjcUJ6BnG&#10;PTtXsWqfAY2OlG50K/0zXpWTzJrq7hxcSc/wHLAZz3I9Kztd8a6n4mTSNLvrF9MksUeG4DMF809E&#10;wv0Q++W4xVKTjsTY888H/GT9vv8AZ11e1034+eArTx3ocilP+E28GRJDIqEkq08LMqDjaCMIO+44&#10;Ndfrviv42fGKzm07xN8GFl0iaWOewvYfEFrb6ha7G3I2Q0qAFcZ57nrgY9F+CPinxRotpfz6r4Wu&#10;9V0a4j8vcFEihixycHrxgHqMD61zXxm+Dvwvi1CBtK8AWWnX+pnMUFgzW0ikjIyI2C889O1HN1F5&#10;HW/C3wX47+Jb2PjX4y6/qUun2Fwy6Ho95dQyO+3CmSR4VAcZAAByWK5OORVD41vKtpuktn3Sc7Ip&#10;Rub5iVHXgnb06c1H8D/inqNlJrngu+ug0GkRomnwxw/KkgZ92w9x8oH+eOK+IWsalqGnvc6nMEjk&#10;myuZCWLEseD7AfgKrqBxWpa3pkFybK6uMTyykrHKp+73YkDGM449qoPaXeqXvlWUkBM3yqs/3SPf&#10;t/8Aq/AY6LJq00l3yVRz5Jc5wAfWtSMSF2ZUO77xzzgDp9K0uZMsWfhufR2lMdraRSzcSran5OOn&#10;f3FU7TxdY3N1/wAI0NNZZ2HyXTP8jkHlAD9SfwqTWP8AhKbjwtfJ4edEv1UCEz/c75ycjB4Hfpnp&#10;xUHhay1caAf7c0uKK6vNhuHiuAUhOMAqpx3zzjuBRcRqxaRIYRNJJkE7YwU/iXngevT+VVILeW4l&#10;WfzfLSzcS4IyMryC2O3etq10CLwr4IYnxFBefP8AulF0GZSSARweoGfy+lXNLfQdHgt7nHmO6Y8p&#10;VxvJxlR9MMKLgc14g12G9Yai9080dsMBzg5GcnaM+v8A+sVUZ7vWdem8U29wuLmNd8BTHI74A7+n&#10;tWV4W8F+JdMxY6+dvlXJZW81XQAAgP9/TGxOBwTgZyecZz+XU3FvFcIttolqHmBx5e/HA6fjn/Pe&#10;gNitpemXGnX97qltcMXlX5YGbhe3GScjk9+lTeHdAg1DXpxquqpAkZUMyEqCdp+Y56dPTmm3lzJp&#10;MkECxtJJM5SXAwqHA+XPft9fbHCzwadqdjfaGt9LaS3sQSGRASvmAjADDp1OenH0oEXJ9ct/COqe&#10;ZdbrqLyQblomzt44X0bHFeUaz8CD4wma48SeKHj024vHnuPsjHz5ASTtVs/IOnIyenTgjT8VTatp&#10;wbQ9Sv5bq5ifYzeZnKqRxx16fjmuns7ix1Dw9Bqwt1+dSrDPYHOOfTNCDYZ8Ffhn8KvhxbX2lfC7&#10;wfFpzXp8y7unkLzXJGTuklY7ieTxnr0xzWv4d1a/8z7K0G7fKVMZA46Dg9fX8qzYpzbuptptvmAj&#10;BJJHYZx2GP0p/iK81/R/AurSeGIy2oW9jNJEoTJLCM9B68ZFX5kHiv7Smp6n4L/aAtPGtv8AaJtL&#10;u4Yw1wi5iSZAyOmfoAfqeO+Ot8La/ZeNLiztNOucxXj7JQB1ABcAeh4NU/DXjnxN4U/Zl8VS674e&#10;XWI2tZms7W4BeQlsBWAPcMQR3G38vn/9lD4wap4n8RXi6fffI1zHLCFJzA7An7pP3Scj2rOdPmjc&#10;6KbtoffP7L/he5sv2gdQ0SzvQmlzaEk32NyGJkBXaxPUgbzjPQfUY+jIftcni63cp5dvauhvJGIK&#10;7WycH1+XPGK+Z/2crnUD+0NoHjbVr6Gwsr2ybT/NmcAXE5jx5SE/eO4Kc9McdTivo648IeM7O6ud&#10;Pi1AXUEhyJ5PlLf72ehHTjj+mK2K3ZrfGH4C+BvHnhKaPT7V7ywuDvezguiSpHSaBiSY5V9sehHN&#10;fNnxD0H9pv4baPeQeH/Fn/CWeGGhKG+jt1Op6b3/AHigbpFxxuByME8cV9LfDjVZ/AyyXms+IYIL&#10;SZnX/SFOzevfAPUYwcVDrUWmePLi78V/DW9i/tK1bF3HEuEmB+7kHGc4PHtRztAl0Z8j2EfgXxH4&#10;RlGj3Md1bXOHupTIGdJCACrJwQM7hz6ivm/wD4umsNS134d3VzLNDpt0w08/eWJBIymPI6YOP1r7&#10;e+MH7M/gr486Reaz4ZvH8JeMLXi8NrGfLuH7GaLPzZIOJFw2c5zgV8V/HvxV/wAM731t4C8U6RBb&#10;XcZWXU/skBbzyW2+YD1YHqO/XpzWtJ3dhOOh1PhnQrLX0ub3VGK2VoFVyzgBi3fnsADnOPrXzX+1&#10;l8CPBHw8vh45+H/xKF5Pdz+YdEiKTtbbs5YMHJVdxGMjAGewIr0hfjB4H1mQeE18UbrbUnHm/Y9/&#10;Qj+LaO2f0qbV/wBn/wCH/m/2hpWsO/nxgWhL/KDgFsZIJbHbGa6lzRZznzhZ+HPHviu0/wCJB4Fn&#10;kmm4N5dReWAT/Hk49+nvUOm/Cj4x/D7XhrtxrUVtIxz5QkZwRnpnbjuK+jNb13wR4PvYfD6tMbhV&#10;BuWiQuYuPvNjpz2rx349/tLfD3wxcS2+i6vG9+y7Ck9uc8dHKn19e9dcXdEXucl4+tdP1jUIpvFP&#10;hOCe5kmU/aYztZ2yCMn+LoM5PNem6J8JLPR79fEeqXA814E+zQJL8qoR97I68ED0r5h1b9pqLxH4&#10;qs/CeoarDbWlxqESPqU5CrHhs56dOPbgHrX3Jo3gBdO+Hdm11r9lcXEcYWNlmBiZMAbQScntgj0q&#10;miGYs2smK2V7UH5EUZ5ycdM81NJcnxB4fvdStwEmjCsU/Hn27fr1qre2k9mI2jzGeOCvH159v0rW&#10;8FadDd3ptr8xiOdDwrdT3HHfkn14qGguUory11bTktROsS+VyOzn0J79P89ruh6XAqXVtEQhktyB&#10;7A9/17VyfxE0248NRLe6Tfsf+Ji8A5B24J+UnnHQ/nXbrDdJZWd1NaEM1uN59hj3+tZPQtHm/g3W&#10;J/hx8RZNLvZcRy5S4JPBzkjPpjp+P5eneHryxs7a5v8AT9nm3pJLN1A745z3rhfiJe/Dbw18Q7a8&#10;+Ii5t7pF2mU4iV8Z3vjkqDjPXr044wfh/wDE/S7f443Nhp2oi58PfvVsmRt6L8pxg8jGTj8PyOZF&#10;8p6nc6RDpMiavbHZO53M8fVs8/498DFdh4P+JOoLD5cGoTQSH5HBJ+ZcenIP+frXh2reKbvWPiq9&#10;vo927WWcsiu2FABySAf8/wAu/wBd1rT9G07+1rGfd5QBbdk5wD2/yP1oSuKx6RZzlGbYobfnO89z&#10;34xjrU+2b/n2i/7+f/Xrl/CvjebUdKt9TttHJilQPuZiuM5I6fStj/hNJv8AoGJ/3/NIR+cOpSQS&#10;Yt7OARHHy7cdu+MdenPfJqowvUt/LvLjO5hlSducdz+JNSxs9032dAXO7CnHQ9e/fk9KqX889rqE&#10;dqtsAZHxuyTn/PPHXNYbnp3JSs0dt5jzgAkNx6ZPv/kU/StJlvbppraXbgnYzcqcdMeufx+hq9ea&#10;JO2ghktC0wy4CJnAHqAOp9OvtjpnaVfXJjSC3uBGYxyMgbj3/I4/D9IktCo6s9G+GkkejyJ9ont3&#10;HmGSVFYBgRgAjjB6Dvxg8V0vijV9T8SRJDayq0ELNv8Ak6oeeo78fmfwrzBtVjtF+1vdkKFDoFbO&#10;DjBx65x6133wws9c1SC5tTBLawTMhSS4BRnXtgHnBrl5rHZGJRutMj1IfYLRWiaWTBk2f6vkYbGe&#10;vXp0r1mx8AeCPDdrb6LB4ftZZ7YAvdFRv3EAk7hyTz+GPWuR126s/Bc4W4sgZBH5gI/i9+Memceg&#10;/CtP4dfHHQ/EcjaRe2Utvc4IR5V+WQdse457/lWMnc1G+MLWDTL64lu3bz+qHOCSD3J+nftXiP7Q&#10;CXyxW9yL35JH+dcYxkEgAZ9uuea9v8aX13r+qLOLX92ww2RkYHqc+w9+a8S/axlvdK0/R0htR9mm&#10;kdpWUjhwAQOPYk46156l++sdSl7hzekh3t/tMi+Vz9xRyeCT04x3/GtKGOW8tpJYwojxmRtvPGff&#10;g8fSs/w5o95rOnrfwncrL5ikcbcZ4x+P41dgu0jtjYRj5A2WfnJ6evTAz6V7tHY8qT5mJHfqimwh&#10;fdvTCCX1z1/KpfBHgO5+IetXOk6VtWa0iDGUZJYk9doBxz6dOtWrfwzfeK9R/s/QJ4I5zhQZnO07&#10;hnjrn+YIr2X4D/Bq++Gtvc+KNavIje3AAVIx94EjA6/MOex6HtV1KnIyZQPB7T4N/FLxBfXWnXlm&#10;yeVIysrqCW5IIBzwDjufyqTX9J0Dw74Tj8OWtvH/AGnHcD7TISSVwSSMg4wefzr379ojUvE2i/De&#10;41nw/cRwXv2Am4mUfwl1JYDOchA3p0NfM623ijXdWjs4UWS5uDv3xynDA57DO3gDrzXRSmqi1MJc&#10;yRJbWFzFJthiyCh5j47ZySRnPH55q22mR5WedZlCuQx3jvnt/wDXFX5/h58Q9K1ZItUiZ2ZPNGMk&#10;HPfp15/HNNSGWAnTLq3e2lVwWimiK/hyPUj61EqkG7II36mZPp/m3DJZPhMfN0Ocen0yP8ipY9Pg&#10;MZ+f5v4WXAJHbjP8x3+tW7zS2KNutnEpGAN3vx/np2ptsgtbiNbhk2txwRu5OAc9ulCd9iiWwhae&#10;ARzptY7t0q9BzgE57A5x/wDqp8oBlWOJz5ZTILELgDHrg5rR0VV1yWLSlIHykZXnIHLEDv8Aj/8A&#10;Wqjc6a1yT9n/AOeOYt/A9cZ7DnP+Ri0inoNbT96SDzGeNhz04Hbjtzjvk0+/1iS30+3MkJZlbZEo&#10;456YJwf896vby1uIIlyhjwS+PlAOTnB4PBqhZ6Fcazr1oG1ARQ253yOy8ZG3gZ9cDofWqbsQo8xZ&#10;8dfDPXG8Ef8ACxftTILUoz2rqVLRucByfXJAx6Gsj4MW0D/GLw34w8RaPO+npeMkVxIj+SsgjkAO&#10;Su07TztPpxXoHxQ+I0fi3Tv+FQeErR7rUNZulhs4oMt5aLtPIHcsoJ9BnOMV7La6rp3wX+GsXgrQ&#10;gst3pVkVklkGDLOV3M7Duu7dx2HHHbllNc1zrpw5Y2KVlreh6trYmGmfaRNI6R3+0ou0DBUgH5sZ&#10;71yXjmw0TxZ4Y1B9OMKfYJymI0KglSOmMfWuk+Fk0l34MtpdaliL3kkrEqMHk4HHoT37E9u3mGve&#10;Ib3wbrGseD9NWM2tw4kRpFz1JyBjqOnPf8K5qk+a9iZw5ZHA+ItR046JPpcrIJpJFCyh+cAgFSfT&#10;r/k8c7JrTaTpDaakhcXMp3EpjZheAD36Ec/T6R+MRd2+s+ZLLuV8jK923c4z15HP0rkdYv75T9kh&#10;uQw5WIO3KleTnjrx1wMn6UqVNuQ3KNhs+svcyedb3LhwcK4JwOOQfY5+grrfhF4vltb94muNr+UQ&#10;drfeGQRwfqR+FefypIbRS6vndhpFH3x1PB/P6Vq6BqdnbTLrDXTQywureYDu4HBXnluMHtwehr26&#10;TaiedUep9Ga/ZaJZN9juFLNKmUBON3Y4x1wc/l+e58Kpn17RdW/Z8lYSK0bap4YeboxJPmRg+ucN&#10;t4HBryD4jfGTQfiLqdld+Dkl8q1zI7SADacYxxzycdfQ9K2dO8W+JfD9pofxK0uKc6joNyLkiLjK&#10;FvuknqrDIwMferOoKDvoeq6Uv/CwPhxe/DPW1Eep6JmWxGTtDLk7ecg4yy8diD2rmdF06D4t/Dc6&#10;bcqG1bSM/ZHJOcj5lGSehwRj1FdP8XVsfDXivQvjX4XTztL11fMneI/Lh/Yd9uO/b8mf2TpvgL4m&#10;WviPSrwJo3iK32ugIwkv3gB1xknjOOp9KxZulZHkPxO0y++IfgWxv4ZjcXulSut1I/JXnbtwewIY&#10;8+vbFcl8K9UvtHt9R1Gwm8u7tpUO8T7ShBbp655/ycV6/wDEDw3D8P8A4rtdlJJNM1mLz5uwEhJ3&#10;dDjux99wrzzx58M18ORTeJ9DiuPs11LuCROCrKeuRj9M/lXTTatqZTR6JJ4xNl4J0zxt4l0yZ9M1&#10;i2lg1I2o/wBTIHJjcg+wHU16XO3g/wCMPwrn07wZqSSxfZseX5WDDgAAEH7ucA/mK+cvg58U7/Q9&#10;SbwN4itH1Pw5qhWK7s5V+5v+7KmT8pUkfl7A10XgXxXbfs8/HHWtLmllmsRZypafvtvmK210Zl6M&#10;du4D357U5wIjq7HA3kMC37aK91CPMlHRjjpk5z25HSvUbXxHpum+G7bQzAk1mlkTICmNxx2bPBBP&#10;0/KvEtKsNY1PV7nxHdRyxkFii8n7zMTwOuM4z7V39vqkFxoMNreEMY1w7OSN2cA/U8Dt1P1rnnex&#10;0IoeFr86Xqc85aWRZeQCwxg9Op5H4Zre8P65c6brb3dpJiOVQk0QJAIxyR6f/WrmLS/D6l5XmHbu&#10;z0z6DgenH+cV0MZtgmbYnAfChs5BPJJHb/61c7Nehq33iO5mvGms4oxE3Yk9TzjP4k+tSWcMFgjS&#10;38RMkoDCMD7v1BP+R602zto7eIanfnMalR05GCD/AF/M+1Uv7SW7d9QhGVOGG8HCgk8+/rkYx7Yo&#10;TBxNi28yygWWzbyz0T5iMnGd2Dz27+v1q3bW0uu6NdXcN4VvbIZEQ5DA5IbHbnNZukSC+SS7uG2r&#10;EpZVTqpx+PbP5Vf8Maimj+Lw08Cm2u4wjFlxzx2PbI64pva5HU6/T9Rt9STR/iJDJtuYCIrsq5Uo&#10;drAt79+PpXVyfFW9+GdnB4wv7MpaSKCkN3q7I4cKcfu8kNkYwOoxXmeg+IdP8Ox3Xh25Pnh9Sf7H&#10;Gik7h1GMenHr+Fct8ctP+M2paz4b8S6rp6PaC8ZXsZJgBAmMo7gHjPHB9Dkc4rLmNORNanomn6hJ&#10;4p8UTfEXxPqitq+qO07AsR9njxtQHPPQEc9hXlPxk8YXVn8QrDxJax+fZxSKgTGNyrgBlHp6e9db&#10;q+rXV1fLBMzFRYqsgQZIYgFufpj+XNee/F2/0BbO2Gu3nkw21uyqABuwDnOPzPTPGauLu9SlGxO/&#10;xlu5LSbXLzwFqz+G4rowS6pLEWihcEDBb+HHHr19xX0H+y7+0L4M8FeFr2w1DWLq90u7cPDZyyA+&#10;U46hecMpDfp+XjvwY8f2XjP9m3W/g3KkbSyeeYA8gyyMxcPhuAc4BIwPl59/nv4cfEjx18NvEt14&#10;Vtma6tJSxH7vcELcgrnG3gc49Pwrbl3ZFWfPHlZ9ZftE/tD/APCUNceAPhDNNHpjp/xMrmWQoSrd&#10;U7d8g+wwK8f0rxJfIh0fw5p7xIRme4YdSAOnrn0rkNZ8ZeJ9etlsru6EcLSHe0KqrBsEgEjoDx37&#10;V0ng2C4dgkxGxlw7ls7ycA8E8HnP+eEkZ09CpJplpZ2kv9nktI0nIbjqwyPY89M1JayxK/l3MyvI&#10;P4fL6e3bpz6dKsan9qsoXuCSHZt0ikYxzjnH1P8AjWfbSXK3bP5WEwMh/b2PT/AfWt1sE2dVpsar&#10;JHvmVGlALR45z0zz7cn/APVXVz6vFoOltZTWKuDGNuGwc/UenP5fSuM0y/ty2yO3MRchX6cY9M/5&#10;4q/qt7dXdoH3FggxnOecnseQeD6VL8iEUJZNe0fX0vPBesXdh/aswSRLaZl3OTtDEggnknjnrXU+&#10;PdD0b4f3+kW8N3Pc3U+24urmWUO8q5ZSfb5h6/n1rj0uHtbOHzG3GCQNHJnGCCCCB+A6c8dq1PEn&#10;jJ9UurW91Gfzpra38tGOMkElgAcD1p9BjvGV/YXeoiaK42oIz5q7c54yOc9eB+XvXBeIJZdW1Lz0&#10;jxBDgJLzgYxznPqT9ea1JdJ1PUbn7fd3P7uaMsECkg85JPr068/rxkeNU1TStJmkhjLLsH3cdPYe&#10;2T/k1UOwmuo6wMiybhPs5+Y7sLxzkYPPepfFk8gni1G0nQ/uedjA42juOxz+PWuYt9at47NXgzlY&#10;wzfOG3dPUDn8v0rVsLhtQ0mW38kr8hjjDNyCeOSeev40TVmEWbulhdW0KC9jdZf4SAApJ6kdeQM/&#10;hxTvGOktaeG7PxJaEeZBcfvcc7c9M57cAenTpUngW1Fx4fW1toh58bskezHJGMjp/TPNdfqOh6be&#10;eEbvT5ojkwlQf+mhPDD0wQDzjpXHN+9Y7qUVbUyNHlbVLm389jJ9oG4PyTyM54/D3OKwL2xuv+Eo&#10;vfDcFshub4BVi7M/UdPz/CtfwrNfQ6NHaOuWgyu4dRg5xnuBgGqHjy3vdE1Wx8eaSfmt5ENwsfzY&#10;IOecevT15rK1mVJ2Pob9le+e009vCGv3Ecl94dZriygdhtUvna2B97aC3H0OOK9cvPCNt4x/ZZv/&#10;AAfeTSHULbxFM2nytPu25Cv68L80gxjABHpXztpPizTPAXi3QPiTpl5DNY63AbfUk35MchwUyB2O&#10;G+m3vmvpP4f6jYaPr/8AwrzxFEklhquX02eNjG4dx8qtg4OV49ivvxm9xSXVHzn4W1bVdX+HWqeH&#10;tRuTt02IyeRvOFRZSQgBP+ya9B8FeJtK8MeBrTxHFb/IlmA29MnzNwUg4Pr/ACqrrng61+E/xb1v&#10;4Y+KmK2OsWmdOunQDzQclVZugIBx9fXiuWvrq00e2Pw71Cfj+1F8og8OhPqfrnj1rqg7xMp2Oi8U&#10;6zqK+MLDTb65Zv7XjD+YGO7eB3C9u3bHH4Sz/ZFlYiUsm3JO3p/9fr6VzPxe1F7W70HxBCGJtbgq&#10;ZBjkKUbGM8dD+ftXex6Ta6uovo3Y28gJYZHJIJ6j1pMwZyOo291eXA+z2wRdmNo5JHt74NM8LaUq&#10;eNJZXiPl/ZSI8EfKeM/jgn6Vo6Unk3EtreEF4nwu7HQE59uh/T2xVuK3gSRLqJsbs4Ke46dvWpbA&#10;5HVbpdNlki8xEZXZU2secd+fwz/9eqyXmqXFvc30E/lm2g8xWIGevQnjsff+VV/Gl7v1Qz2jIc53&#10;W+QCBngn65wP1x1ri9d+JK2ulzaLYRvHc3KmOVyM/LjsR+P5/krFX0Ob8W+IB4lmuLW/mmfM+552&#10;PA74HPH0Hr7Umm+MriPTbzSFjHkSRojLHLhXUADnjp+vFcxdyvGs5EjucEtng465HsDx+X4S+Ejd&#10;zRyTCbdlf3ZY7QTzkd+/1/lTcSLnbWV3NLEgkiUR8ELgY4zkg4571LJfXV9bmOyVTswR5Y5bg9B+&#10;X4Vk6VrFvLcR6W0mJC4HC44HB+h6fT8q7Ww8LoZDc/ddeOo65HT0z/jWEnqaxKXg/wAFT3+r2t5r&#10;6Psmfb/ugkYOAevH1zz9PU7C0/sUzW9ozbUwqFiQVKYAxk88DvjmsXwrBHLr/wDarRr5NomY8Hnf&#10;2+mP610DyPNaS3DxDLZfcM7gSc8E/WpbNSm8kxuY74XEiyDKHd6YzgjoT9PQ+uKxvHUvmajai0CS&#10;b13SMOrEA/1x09PyveIbd7i1e5ilVehXaTyeec9ulUvE9oJtLt57O6XeMib5x6KcjHX/AOtR6iMC&#10;7gWCOO635JfDRofuYPcfjVbxDqkenXdpaQHZK6FnbceTxg4zzwfwxW5BYRXKqk7xnK5K4GOpyAe3&#10;bj/Ck16w0HV9GJCRq0KkpHI3JIAGB/nFXuJnHXE0v2yF5pGbBB4U8c9yfw9uKl1TUbwWTeYjBFQE&#10;E8ZGcZwPpnmrJ0GW3sotUurrzRNnLNjaeSccnkgY5Hp2zWDfXaXerFfObyIiUYZJ5/8A18D/ACaF&#10;FuQjC1KGdSt9GceXIrxtnGSOO/6/Stbx341l+JenW3nQNALSUyt33Egc8DkZ6dD/ADrE8S3iQD7H&#10;5gYu3qBjBGcCp/h+bOe1vbCRfLkKFos9OOTj8gfwrZk9StcHMq3MkgG75Q+fu4wc/nWZqsL3CS60&#10;jlgvzkBhhs+pHfH866LV7BIdJa7jXYAhGxVxyMHjpjt0rM8JGDVoNW0xdqB7bb8745IOe3B9+OlC&#10;Qijp8Frr9rItrJs8seY7ZVgq7s5z09PyrBnvkM04gw4+6jtyCR19h0z6VqaFoeowW6eHoJZA9wpQ&#10;4br1HUdencml0PwhYXV1cWxuWjn5B4HyZBHA6dz04/WtLJCu3oZGjQHUL4W0sHlMWO5wv3sj17Dg&#10;e/NakNrbafLL5SpGOkZBOMjPOTyPyHpS6poFl4T1CCLzTMSS7RMe44yCT3GePaqq3BkyZWADsfl3&#10;/l19807hY3viV4XtfDPw90TxH5khe7fLbOxwWHfng5wcfTvXJi11yOzj1E24SGR/3XlkH5s8cHp0&#10;+vNdE8XjL4m/2f4E0/yT5br5fmf8s1PyjkHsAR6819feEvgP4W8K+CNEsZLG2uE0iFjNc7AQXAyc&#10;nnvnGMH+dOMrbkTtFXPA/APwJufCd7pfxG8U3axtOiyGKaICReMkY9cZ9Pxr0Ww1nytXW7tvmWUE&#10;RuF/h74Pft+VWvGOqy+M9Kmm0ps/ZZ90akDCgcDBP3jyf5e1U9ItrcTCSNMFUweMEHrwB05/D86t&#10;O+5CepyPxn0+6l1jTmGB5MZYu+P7+e3Xp0rfuPFln4a0GDUpjnyEOQo/1mcHn3wP0q5438O3GteH&#10;jqVrIGmtpBG3y5OwDOeO/wDSvO/FHiG20O+awvgJIo7YSSLkjAx29Dz+ntUyfQrYpaObzxLqt14n&#10;1NMT37EkSZzHEDwMckjB/Ej8uP1pH0r4gTzWSw+VHKrK4Oc9OOe/X8/wrrdN+NFz4V8PX2o6XCkz&#10;3kDW+MZ8jA65ABHTpxnFZOieCNvwZ1v4n6jdGW6f5bcbCNh8zbz7Yz0zwPxqoaakvXYxtelm/tCa&#10;6juT5SzLt5J5JIyOeBgd+9bf7Otgdd8e6nrJj3G3tf8ARtygjJZVGD7jPauKtzqGvaXNawOg+y2Y&#10;ubhWkxkHoAPfaPwz9D6D+zlev9l8QeNpY44IbGxUqoOBvGT0I45HTuaqe2grEvxytrrws1r4Mtpn&#10;827Rbifd907nZFXjrghj+Ar6Yv8ARF+DX7KVr4Z0vWGW71RIjcTEj5gxDBVJ9gR+Jr5T8feMoPin&#10;8S9CEG0L5McMuDubdlmAbvkZzX1T4+0m58UeHNK0HUpnENlBuHlggltgAz6YBx+dZtqyQWMH4D+F&#10;Lu/8VrqQkf5bNjN3yp4Cg9skD2wK898dab4l8HfGyPxPfWYSK7usqYpPlEZUJjPGCMn8q91+Gl5H&#10;4f0KaFLc+Yq7GkUDOQuMZ9Oc/j2rkv2gLCz1P4bIzGNQsm5ZfL+ZCMDA9uB+VaJkt6nnXxe1TUfG&#10;PgXRPD+lIjNZ3Tm5cHgkZWNMDknDH8QOlXU+E918JNbtv+EkvxNcSWYdl+Y7CyggDucZweBg564z&#10;XZfs1/CjTvGXw1v5pZH+2Tamk9j5Y5JjJKg565x09/avR/jvp58bzaGJ9IWLypA814QNylVAYdeh&#10;9u9KXu7E9Ti/2T0vNC8ba3qF0ssnyCS3ckkvw/GfxSsP9ojxrqXxR8Vf8IpfaXPbJaW5W1t4AT51&#10;wcNgg44xgZyB29K7mefR/DMi6jp8V2GK7Q0ONzkZDZB/LP6DilsvFGhReKZPE2tTJDG1uJUS5jTI&#10;2qCxBJGM45HrVaLVk3/eXPGf7Qu/DPwZ8RfDpLUyO0m+9YnHlEIoZfc/Kv4/jXnXw++AuveM/s+u&#10;+Jr1rfTZZhv8yEhmjXk9+N2COhzmu9u0h8Va/cWV9eNbW3iHWUNw2Dt8uSXgtgdgw49B9a9J/aN0&#10;u38B+JdF0HRoFtrSKyygj4JK5GWOeen9aUJ9i5bnCftBW2geJ/DF1qWnyDOlRxrbFFxheSV+nJ/K&#10;uA+Fuo6ZN4vtJLmOdYnheJQA20ygfMAR1GO36V1+oTRv8Obzw7HaNNeXpZ1253SHKkHgdcADHNS/&#10;s5Wq3Wprpl3ZRrLZXALRugBUHnPPfp24xUy0uzWm7Hnfip4L/wAIyeKNDvYIvEeheIPtMEeB5rqH&#10;yOCcleO/HXpX1L4O/aa8Mar4I0zxHrvhzVYo7mLa92tujqZVwrqQzrzuVumenpXhX7WFppOg/EK+&#10;/svTIYnuNK81winl+p5zxwvrXUfsCa9pnjbw9e/BDxhaedDCst3p0TMR8jvvZcgjByXI7gmvOxlG&#10;NWhzvoenl+IlTqezXU9P1j4hfCjxpavDJ4gmsGZTuF9bFRt4JIKFucD1HX8qPws8VeBPht4hudR0&#10;L4l291azQuk1vc6bcAEcncrAEDBHt936120P7OPwmeSQalHqYQIDFuuchsnlQQPX+dS2fwD+Ctte&#10;CIeHLqc7uFuL1pADz1DcdvSvGjOij2KksRtczZv2kvh7Z3D24vpbyFnxhrVzsHH3WJGfbP6UzS/j&#10;t4G1ZZdKsbae3XlnldQAw6NnDEj/AD9Kj1L4SeHZdaNv4Y+GsV2kZ3bJLhY1jA4wQxpJvgpe3ssO&#10;r6CB4Svo3IDW0yyROeiq6DqvJHBPB6U7UFrcPazgrcpiL8SfAVrDfHV9b2wzcDy0yw5zwCQc/wCF&#10;ch/wtXwbaakbRItV+yzzBleaFCwPXhQ2cZx71j/EZtWl8a3Gi+K5baPUpJEiRrGFdi4O0MemCcDP&#10;PY9M10Gi/Dnw+LzUbW41Z9R1zT4EaVGVVaNCAQ6qT83Ucgn6it/YUviuYxxOKjLmijktU0K08a/G&#10;ZPE3iHR2/s+ygX7BJLEcTSInBIJ5AySc+grU+IPhbxJe276l4QjjE+Q0MUTNu3BemD/nj24n+KWs&#10;a18MtIttbhuItVsydi3jXJWWJ2BIyozt6Y+oPqDWB4f+K3iHRvGK2vxasrrTdPcZi1LT8zwxuMke&#10;YQTuUjAOMEZ/LuhblSWyOSs68qjqS3I/BHiJPFVodF1zT7iw1mzk8u8tngYA5wA4HfOOeB0pfFnh&#10;IR69p/inUViR7KUF2kBUFQc9xycjsf6Gt7xJ8XtI0/U/7bu30TVNN2Fk1zw9dK0sfH3HjYhlbkDG&#10;eprB8OeP5Pi94Vu9UtNdubuKyuGXyb2CNJY9q56LwQ3HXPQ1XLJSujSeYyqU7TWqNe38a6JJqilL&#10;uIynD/IcZA6Aknrgd/8ADHC/F7xLezavBLpfhfcJo91xeGFiZOwA25xwO/rUXhn9rK+0y7/sbxX4&#10;B06dlYxxzCyw8YBIIznkDHbHT6AX/GXxC07wfrs+nPo90Y3i84W9pMPkUjORu7fjwBXdQouE1Jnl&#10;4vHqvS5eW1jitX05m0tr2KfYVGTC/wAufU/N909Bx1/OodB8V6eXYTTvHLFGC2fXjjn3/DPbituP&#10;45+BUv5fFfi74e3uo/ZoAtjYXDoIVwCWZ8ZLHrgEYy3JPbD1T9oDwhrccgTwtHaxMpZY0iRg3HAB&#10;GAOg46cV6nQ8G5V074gImqmwKs8fWVsjAwePrngevNbTa5oszvcz6tNEVUH5JlUMMcgjqQa2PgX8&#10;bvi/qepReFvhZ4QivLa4cKZNQgMcFruOGeRo2UADB+XJPSvQvjZ+0n4S+F2ow+F/h9/ZOr68h238&#10;hiDQoR96M7CCW4xwRjHY8DGUp81kjblVjwjxR4h0WHxAup2epKIobYZHQmQDAC5/+t+NaPwZ+GOq&#10;a5oPiPxtFYTGafbFpaeVtjmYEu4DcbipCdM/4dn4i/bauNat4I5P2cfDBkh+9LMsr88ZO0MNvOeM&#10;nr+Ncz47/ab+KPxH07T4dP8ADCaZ9ikzmx8xFbaMAHcx4zngYrZe0taxBVmlvLPRri3vPDF8tw33&#10;UkgYAsO4HGf8K4XVjJod6ba5leFsBsGPkFh1wenSukh+K3iv7QLjWIpt6MPmtyW6HvnP+RW2Pi94&#10;duLX7Rq/w0tdaGAGgvCG5z1BKsR0HJA/Cq1RG55w2pfaLZIV1BGBcn5wVO7ryR9D71KLS3vY5YRa&#10;vIyIWZggIH19Mg1qeN/GPhfxIPL0H4XW+kSoMo8E+QPwCKOnfHU10vhqy8PeDZLPXtZ+zS2DANeR&#10;XcpAkQqBtIX5j9AM/lSGjG/ZL0fVLz4zpdWFqJYlt286DaTv7KuD1OcevAPNSfG7wV4z+HHxK1DQ&#10;vEmim3WKUvCVClTExzGRtyOm3vXR2f7T2naLrVz/AGHollZxr8ttLbWIVFwQNxx8zdOCe9cr8SPi&#10;L4k8aanFruq+MvtvmtuIkh27Nu3HIAx/iD9Ki0m7mj5bGELPxBrUDWcGgXqQ7y4mW1ZgDj2yO360&#10;W1vqOllmvPD85wn7uYwuDuHRuF45x+f417t8Fbjx38Y/BC+H9R8avpSwkrpt/aqfNZlz8pG4A4wP&#10;TofSsHw/+0t4/wD2Y/HV7p/xP+0asxh2Wku+PySwOQSoKbgwx3zxms1N87i0Vy9UcJBHaaroE95D&#10;e+TLEpIWSPaH7kBvX/HtXJeKfF1hf2Eelzu8s0UmfNORsGOw5747evpX0R4s/bq+JvjLwyyXXw20&#10;OzsLsMiukMoJ3ccgykHIHt1NcF4e+JCeGfDDyx+H7OdxO0jR+aFxkk4AweAQOn/6tot31IZ5FZz3&#10;MzmW2ikzkMBtII65IAB/lnn8at3Mlxb2pa50u/3M2d0tuwUKATnJA9Ov0r0xf2tPGfkvZW/g21hh&#10;CfuzukJxkc4ztPIA6AZqx4X/AGjfDx1KOx8TaLqZgmlBvJGUMpHZguee4/H8icnYS3PPPA2h+LPH&#10;999i8P6PcTRLuLzRwMyqwzxkdT04BNaGo6TrOmRuJdHujhMc2hTkdgSOMj16fnXq3xA/alu7Sys9&#10;F+GbrBbWv73yokKk5+7kN97r9PpWL4q+IPivx34asfF2sOywOfLjkQBd0vOR/tDgZ4wOKxU2zXki&#10;zifCDavpNwl1f+HbhRKWX5Bnd7HPU9ePevVdd0zTtW8MeH/CfhXQDputXZlM+nyBcyRsD80je2Mj&#10;0x7Vyfg34xa5oV7iXwul8VGFnluApjGOcKBjuf1puo/EbxZaeJBrejw/Y5wojt7qRt5iByCF546n&#10;ofWoqLmOilJUz23xzfLqulaLrOtxk3KaYNPvkj6xyRjO885HzZHvXrPwv+IY8W+DNLTWebqCLyY3&#10;Z/mcLgAn0PA+oFeFadf/ABd1r4V3XxIuPiBZXccEJknsbiwh3qoYruJABBzz9PSvTPg74c+IXjrw&#10;Yvi23urOC8gkeRIEAzN6MevUY49c9MV8xjsHB6t7M+lpY6o4pWPUbS5hstaj8yf5HcI+G+7nsDn1&#10;Pv0rl/Gd1a+H/E8z3V0ghU+ZHIZMYBAOAB3/AKCsi08GfFPUIl8RRRQANcGJl+2D90QRksOw59z+&#10;VJ8QdG8d+CbqHxFJBp+pWEsLeYWjDhcdc7uh9wTx1FefRw8JTtfQ6J4xxV0in4v8SadcfELTfFFh&#10;co0d1oT280iqSQQxbkZ47dfSuF8W65oHiC+u4NMkt3uRGu+NFIOQBg5444J/GtS8+I+ixXU1hdeD&#10;bbZewMkf2WEgw543ZPTp2xWTJ4P8TWkTax4I8N6ZqTyQCROplAGCckEAkE9Mj69q9yi4Uko3PInO&#10;Vao5WOePgabxG0BtrlbeVkYM8656cjA+v16H0rnINH1jwxq7+Gtc01182U/ZruHmOUdsHt9OMZPX&#10;rXZ+HPFev+JbFpdX8L/YJbSbY8qKwxnI7/d6fTBHtVuTWb3w5eRXz2Au0mYjbOdoz14ODz0HvXX7&#10;Xsc3s3uee3dn4za/nsdNure0VBtU35CZ74GevH0rb8E3t1ZeH9S0nXLq3me5jMUMlkVdQcMCCVI7&#10;Y/OrnjTVvEWozw+KPCmj2kMti7fabWZxJCwBB+YHk+/ThuoxVzRtcHiGaWz1jw7pcF79mEhl0+Mq&#10;HOB2bPrz+NVz3QcphTagl78N9S+HupwpJG9m0Vs3Q7s/eA6cYz0/hx6V5h8ONL8Q6Na3FjeeHNQe&#10;C4kIUwWjhQw4BJA57cY/lXrHgaOe/wDiBHp98kQQ5URbgAuRzgdu/X1Ncb4v1zxv8NvEjaPr1zi2&#10;89njeJRgJk8hsDGM4wewrSlPWxlVhKxyviHw7q1tqKRR6RIhDjPyYzyRgjjtiqvi61vntnmt7RlC&#10;RoqEA8YBzwMc9ffivTPGXwx8V3Hg2Tx1pnicSxm0W5iCHGI5ACCCeh55H9cVwmkfCj4matoq+IJo&#10;7pobpn2O8u8Ngnnk8n6+tbqvDqzD6tW6I9H/AGYfiv4G+G3hP7N40uM3Mkh2FIWd48tu4GRkEMR3&#10;Ix0rDjfxFdWttZfDyxhurPTPEH9rQSPdBMuhOF2seOc55OeKk+EH7POu6t4gnNjNdzy6fg3sdnbA&#10;yENyAEY/N6c1i/FLwVqvhTx5L4c8M3WoSr1VLm38p43fO4MB90gkc8j8s1xv2Xt209Wdf76MErG7&#10;8StW03x/8VtL+I3g3RJ9P1y28oatpVyRGsm0AZVmPOQSvOMjHoc7svi/SvDniyy8R2lk7ypIrX0E&#10;mQ0e3GCOxPf6YqHwb+yvdfFPw1Hr9748uE1H5ouYTKFZP+WZYtlcA8EHt0rzafwx8VNHuprZ7G51&#10;K0idrdJ1l3qpBYNg5+Ug8Y6DH41PLTqLkubRnWpPmitz67+IP7WvwV+KPwhu/C51W603UjFCmy6i&#10;ABKOjf3vmDbccdCfwr0j4c/twfByz0yLw3qslxLZzxjcv2JjtbjdggnI4HUcY618XeFPhF43n8Om&#10;GCSG8knIWexwHeN2zj5s9RgDPTg19RfA/wDYc0/TvAlpfa/rElnrdxAyyQSyBggLEgEHp3PGBg89&#10;K8HHZZg4U272O+liqzVnE6T9oT4u/Cv4k6Bp/hnwbqcMkKyCRGlRhtJUggHHAHHWtLwF+0p4Kl8C&#10;WPhzxVfXf9o6fGIDJb2m8NGuAjjJX5sDnpyDwKu+C/2FvAtxYgT/ABF3N/Cn2U7A2cYDK6EDn0rh&#10;NS8MfDjSPiSNA1vQvJiSJLe6nUup34zvBzjBOOevHPt5dqHsfZ3vY7KMp83Ma3i34yfBO7v7CfXt&#10;P12eS2mKGaO2jDMvU5Bl47/gO1a3jj9pj4Ea9oK6Zfx+IJ57PD2oawSKQEY+QEPjkfQdORwaxfiF&#10;8DNXs7yXV7TTX1SG3WFrH7NHtAjIUguuTk+461y954H09f2kdK8I+KtFb7J4j8J7oozw0d0rSNIc&#10;gjnbHjr/ABZ9q56dKlO93sdOvMuY7X4hftXfDT4h+E44rb4ca59otNxa5laJPJ7DDI5xk5P4Djis&#10;vRv20tB0uGMat4GvL1lQCO4+1IGLYP3gRhvzH0Paf4ZeFfDunWWqeHpvDdpxfyWgWSM79gIAIwcj&#10;8PXGa1r34V/DySQ29z4GsmEq7DKQcjGB1z/Pk81hGdFTsdXsuRNI858CftDeDvD98923w0ngKzu8&#10;LW+ogxgAnABx6ZFZnxz+P2k+NbzTdU0fwxDHLgEh7gs6hR8uSuM9M9uh4q14Y+G3gDw3401/T9dt&#10;hPYRXSxyzjcohVhkE4OBjIGenFdZ47/Z2+FU/wAPhBpmniwnim81b/77qhBwcg/Mh4/DOAO3fSnQ&#10;UlfY5akaiW+pga/+1PP4na31Cb4Zi0vlt0VLyLWN4bAA+75Xfk9e9XLX9oz4vNHDrelR2cX2fDuk&#10;kbSFkHGWwVOPoDXkPj+S9+H8NvpWpRJOykoJ0UhXTBxjH8WPwrufAGmLqtp9jurqO32J5MzSEbdv&#10;I/HgGut4eja6WjMfaysepfCr4w/tL/tRfEzT/h18NNDtbZrjm5vLe3cpaxjAaZi54wSMA5JJAGSa&#10;9V8Fab8APDfjq51Gxe+8TeMdLlMUup68ZC8MkTmM+TbyBRFtcMM4LA9xWB+wl4yh+DvwP+Kvjrw5&#10;fz2N4hSLTNYt4Udrd4A8rsRIMEMroO4Brzv4RHWvFk934y1vUJ5LvVbqa4muCQrSSSyl3lO3GCzE&#10;twO5FdmBwNGD50tTw8fjat3BOyR77c38uuazJrWqymWZzyXlyR14z/QVNdTysoiZsj1H9KyPBui3&#10;TWZN5PIz7/kaQ9EzwDz9f/rV0lvohjG8r1XBK/nz39q9tQPnalXqyhawvPKyhTg856BeOvHWtKzs&#10;IzFujztzjgAjuD/T/PSxploGhMsS528gL1wT2xXQW2mSX0CRw2zx7CN4bPzE4raMGc8p3MGS0EVn&#10;LOr/AHRl9pBzng/59TXSf8IZPpsscFisl/I9mJ1BwMoRuDIT7Z/WprnwvDcaTPa7tr+S2FPqAcDn&#10;69uK6X4PXVxf+GLIiFTdaPKscP7vdvWQkbTgZKjnjOB1zWqiZuRx0+padGQ1i+AV3bX4P4Y/H2I9&#10;MVUsrH+1CzBYwW+6zr05z8vt/wDXrqdc8FNoeoyaVfWcflYE9qUGD85IKnI+XB7e3fNVU0+RmRAm&#10;5RlWG0fif8+tXyEXOeu/BfiG4Oy1tC24fIY4z345x0PNenfCn9kOW7tW1vx9rgLOAILGzI3/AFZi&#10;cDqQABnnrTtD8H+IJvDGoReFtct9P1eS0YaXcX8fmxRTZG1nA5K549RnNfnB+1drn/BQX9knx3e+&#10;LviDrGrQLqszu2r2d1dNp15k8NHNBMjRsAAQjEEDggjFLlNaMJVZ8qP2D+HP7NPwv+L3w81jTf2j&#10;vgdpOr6Zo8jp4dXW7UTwq5UrJsRvlIXbGQcYJJxnbx/P/wDE79mb4vaNrVp4s8A6LZ3Wk22tXf8A&#10;ZuoxahCojWKaRPs7ozqwC7VI4IO4YPJr6F/ZG/4Li/tD/A+G4+E/xZ8RT+JfDeoysY7vWrqWW40p&#10;2+86TfO0kWAfkIbGAQRznifHlqvjL4I2mjaTdZNzrE91tguABNGwAEi85OSowT/erlrzdFtdD38B&#10;g6inqzxW98W6/DfLpHijw2NLkQ7ZCZPMQleCU25yOD3PvWla+OvB8EH2az1SENsA3yQyqh5A6kYz&#10;9PSqUE2sWdzLPqsqzssRhi+09ueTyfwP/wCrHN+K5jYeHb1IfkllT7+QepGSD1HFeYqcJs+hqV61&#10;CNr6G9feANa8XGVfDfiywfylMixW1wQ3XjOMHof51myR+PdLig8Faxd6Zesv/HqY7o+ZCeyv6DHt&#10;yB7VieKLrVPA2gWD2d5DDdzxtLLPaSlJGPHAI68Z7c4/GsnSPiBpSxtKPDc8tyBmW6kuTuyQeRj3&#10;zj8fw6oUF0PLnjZ82+pv+P7TUWuIptSYoYoQGSKXec9CTn6CsnTtT8GMv/FRWF7OI2OxhcPtVQAc&#10;4Ujj/Gs288RWt47SR2sigqchpS3TIA46dx/hVSxmdLaS5kgfyMlYySfmB4Ix69e1dkadkcdTETm7&#10;s9E8E3fwj1PVYWsvCk5ZGJdnc/IABzhieOR60nxEv9E1/wAaabHZj7WsEbJeEjI24wckfXHX/wCt&#10;xVjqFzaXS3VtHJySuxW4weuT27dfeu18I+ONG0mym0m58MrGJox5tzAQXm9VLHpz6nt2p/DqZ81z&#10;a0n4f+HLdIzbXrWTpIHiuYpSsintjnjHbv6V6j4V+JvxBgVNAl1SPUpUyILm5VUkbHTDg5bGO57V&#10;4ZN8SvDNhJ5ejfDM3DI2XMs7IN2Ceq5/yK29J+N9rplm15d/DCCWbYywY1Bvlypx15A69+fTpXLX&#10;o+2WqOqjiHDWLsz3m18YfEzwrJGb7XAFuM4i81JFjYk8kDnHHt2q+vxm+MsjtZWl3p5G3DSC05HX&#10;HLH39PWvnDQPFGr+LNCsvFlyjxOJ5UKm6ZlDKxzweQMYr2b4ba3Pe3rWdw5lVrcOQ3zAsxH59R+V&#10;edUy6it4noRzjG2+I9AuPF2q+KfCw8MeNNEgurJ33O9qiQhyMHnaB02jv/8AXi03wH4Hvtc02w0n&#10;QZtOFxfRR317dTnybeFmAdjlj0z1zjrXLtcalpXieGFrqXyZCY3RiSqsM4+XoP8ACtrXdQ1W68KX&#10;FtYssLJKonmwdxGeV57cgn271lLC0oR91BLHYmq7ykz6cl/Zx+CvgyGObWrs7JUAiubi429RwykS&#10;BT1JHBxkUvi/wx8IJ/EUdzPqN0txGscokv2iu0kUALjaCRyB0NcJ+zZrWnT6rqHg7WICbJ7QtZPK&#10;udwAww/DB/CtT4dNp/g+LUW1jw19o+0FmjDwq8SICTg7uAccZOTgVwVaUXsiqWJxFO/vM9F1jw54&#10;RvvD8d14f1OyTSbWYTSWFqqwO8uMnhBggc9QAMetYfjDRPBPiPTL/UNc1oQ3Rs2AKylGOV65yMnA&#10;A9aj0/xpdtodjp0728FjPvESLFyGyVDHHJHBwAe341tfCzw7HrHhTV4/FWhW9y9tLuha6GWKnIBU&#10;HkcKD261w1I042ujsp18S9pM8ctPh94dvobWKfSrucxBRFcWwaOMlTzz1/Ac5NdBZeDfEGhTO3gP&#10;xR4u0hDn93a3smXPXhdwxnP6V7NfeP5PDmv6b8NLbwrqMK3durWmpW0Y+zRY4Ykg/KQccYJIIPTO&#10;NC9u9Yt/KM/iCC8zwphQBlYEDBGTg0e0U3YOSUdbnztZ+NPjJJqtzo/iO08Qa/JGCunPqenyFE5O&#10;CwPB5APp9au/D/xn8VvDOmXl5e6NrKu7FJLmygkihXBIPzDgY4yQCPp0r2S+8e6p4ZvZdK1G2uDt&#10;m2xs5JHTIJI6YwOPeuItP+F76/8AFASaf43vYtCDI9zCZY/LVQx3KoPzBiCOeOvsK19wVpt6M5bX&#10;fiP4g0qGDXtXuJrqdhvgN3OwCHrlh34APp/SLUfiV4yh0i28UWPxUa5EUqtNpFxqGXPzHKor9Og5&#10;Ir2LxV/Z3jSdPCWuaKZYY4fMTdgsEPy8Y6ZK57dPpWEmhfBXwTPDbjwpA90cB2mUsgz2wzY9OcVn&#10;Nxj0LhCcup5FovxD8NP4muvEmtxGW5vnPnefcAsFLEgZHOR1+n0rsLf4z2+iaisz/ETTruC4i2iw&#10;dvNOzAAUd1YDHOQetd5qfhnQ76GGTS4rNrWWVTHZSWcZ245wBxx9OmK6mbRvhPfQY1DwBpjEJn9z&#10;bqpJHf5cc5z15/pkqmo5UpW3PMLLxx8CdYvltruzaG9VgeJZWTPpy+0557GuX8VfGPwR4p1e/wDA&#10;Nref2fZ2fMMgmKmUrncDt+nA+vNdl8T/AIQ/DyWGO7s7JrSa9l2xOrEdPmOSDxxxkYz61w/xq0L4&#10;afDGTQ9R8PaHaS3VpcpPe6UZmeS7QgEIS2SxO1ucDBAzW0JUp9NTN06sEm2dJ4e+O/hKX4bz+CPG&#10;dlc386W7w2sULjMqlQFJP8JHHPX5fqK2vgh8QviB4V0GbSNXtkvFCFtLtrydV8tGDDZjliBlSBjP&#10;58dRrL+ErGGG4Pg61Ek8KOuxApTKDjAHPr06Ht1rnLSPRheeauhQ4aQ/Mww3Tnnt/wDW7Vi68Yuy&#10;OhYSrON7nI22qfE+Iaxr+radp0Fsbr97ZSTjcQW2gxIcg8EdRzyfpo+P/iDexNo9/wCDNCtNc0+1&#10;lzdKykOiqOBiPAXjHUNzz0xnqdY8M6Fe6LJ5dhA/nS4xg/MQCfXnpn8auaBqNjZ+C7jTLPw9Fp80&#10;SN5vkRBSNpBBHpnHX61m6quX7CsrWZ5XD8QPiRqnjFbDwF8PoNKmkjAzNbM0rAjJYbgB2H8JPvXY&#10;WmsfGPStPdvHFmk6pLiW4eDyjGvfJIXP5f416RpnxNmudHs5zZXE2+AB50U7UI4OWbPfPTHSvGP2&#10;jtY8Va58QNI0zQ9YY2d8WM0EcnDFNq7T752j8DUwnBz5bCnCvGLd9jTv/iR4vaxl1Xwx4Tgv7axO&#10;LiKOY75BjJVAGHPH4VW1L4weGfG+mJpVnPNovnptvJZk3noMpuB4zzyf6VZ+DuvXvwv8XjTvFumw&#10;/wDE0J+0K75CBiMEEcHGB+o78epXPwx8HGcBvDVrdxPOWuYZ+d8ZOT5Z/h/A8ZrZx5TnVab3PIbn&#10;4JfDjSrSwvta1O/S0D75Ra2jOsq44CuARxkdzn9a46D4v/Ef4PeJNS0/4G3TXmj3Llmttd0p7lIz&#10;xkKsbRtyV65PHHuPprT9H8D6UJtF0GyvLK2tvm8q5uGnRQx4A3McDr9Kg8QanZaLdQW//CM201rc&#10;x4i/coGZ+4zjHTp9acpRnDlJheMuZnlvgr9tXxVrjQ+FfHPw70yK6lOyOa0aW0Rs9hHIzHPy/wB7&#10;Brrta8SaRa2qXS+Fr5beY7dwkDhW4yWUHgfSmePfhn8PfiXZLY61ZxaRdK4e11BMKLd+eGAwHU9x&#10;+Irg/F3hz42fs23EU2pXsGo6BdORbzsxlglzzgEkNH0HHQ1zyoXRqqi6bjtX/aT8a2WoHwl4C+Hk&#10;Ws+XlMRh/MY85UBBgj/E/WjxbBqV9Pp+q3fhu4UfZ9s9pAMiI8EoT2wcjp3xxVrwv8dLe5VXsNF0&#10;2zYn/SGW4IY4wehxkcep69Kn1T47WsZMNl4cFwc4MnmMOSPTGSOD3/8ArS8PH5F+3mnsa8vxskuP&#10;h2/gK205oJE+VJxHkoAQ2FPblcfQnjmudtvh/F4i/snxhYajJYT6bcCUzSngsDnk9R1Pp96oYvD/&#10;AMWvjJff2npttFax2gwCrlV5HQ53Hv39aXw74L8Sadqh0XWtNOeRcn7UWKKerAH1xXVBRjG1jkq8&#10;85Xuei+E/wBqK88D3WpeHoL1J7TU5T9vurFHhuEYgKwjkPGMIORyMZBFZHjb4y+GvA2rWzy+EtdT&#10;SruDh4NshcnJOdzg5x2HUDpWTp1npsQuvB3im0it7csVt73aEJUk7Sc4IPHrR4f+ENqdVW8uNXGp&#10;6cvEKiXh2684yMj+dbcvNHQj2rg9S14d/aW+AGj6hHHJ4VubeMsCb6awUNGT6gEnPB6nH9PQfC3x&#10;3+HniPxto1tprS3iWV79rVZbUgAADaVIyCR1Az2/PyLSk+FnjPxDrPgW48IRI2k+W0/mHEjox6o3&#10;3v4Tnp7e3d/ALw9omo+K9VbT4YoIhbrBC+cGFP7qHtwMk/rVUYTU0Kq4zg2afxhfwl4/8WavrGj3&#10;0aXlyiwwW0xwG2qFLtk4PIz9T2xXFWXgLxVo+sx2Xh53fSdQRAdQZCFhdQN/zYw/ORxzyOtUvGmu&#10;Wvi74k33gLwyzQWemxSbZoz81yyghj9DgjH411+rfHDVR4B0/wAE6QtqLWyhCNbWyDdwqjk54JwD&#10;jjJz6cene71PPWishvh15tM8bQXehl7x4XFvsOCuMgkgj3XGPQnniu713xPHceJxqVrdbGC/ZyY5&#10;eu07SeByR/n1rkPh1qWnz6RMlra3EEkaGV1lXa5OSCQe49Ko3U7WVxGFk5xlW/vYyTgj/PNJSsJx&#10;uz0O38T6L4c0bUdUubq7leL5beKdzuLnGQBngY9+/wCV74a6h9l1Kz0XUfDqTQatl5hFNhomwGIz&#10;2B6cY+9XnuuRy+KTDczg/Mu1grcoQRn8/U+vWuu1mwv7vSdEvPCskn2m5mKmRSQYY1HuOMkfUYqu&#10;clwdjpPG2nWelX1ufMuBFcjZvaYuIgOdowMd/wD9VJqGgXsmkxQWQv3lLFd0h2ZHZuvqPc12Eeq2&#10;2g+DTdeILPz3iH+ijd1bPbB9uvPGePSno19rvjFftWtaathIjDAizuZD/Fk89h/XpWiaMtTG0uxv&#10;vCUZttUkW4t7pCtw6MTtfhuQOjDPbr6U28l8P3mmy6IdWMs0asY9qMrJkHB+mf5dTir+knT7rw5f&#10;6H9rh859Vk8p5ZAuAAoLDHJ6Hp61Dqfg/Qr7WrK21UztHcShBcwNxuAOQeOgOPbmmBjJoA1fTIb/&#10;AFSzN5JatgR+aVxxjJK4yPY8ZP1q3Dd6mlu1lPqiecvzxoyZMXGRyPoOPbt2rvo/i6XxNeaFoVu8&#10;cKuY3kkkyIlXjcMD5hjvjP8AOmi1uNAmfSoLSSW+Q4uJAnyorc5IPIHv6YqbFXNyxs7HSdNs4LDx&#10;FJbCO6aW9mVAWk3qBjA5KgjjB7DNWJPBFncyP4mXxJJqk0oxGtvGI5DjoWwck4OACOufes+LSn1a&#10;w8oXFv5khzxKAdwOen58Ve8ZS/2P4esRYL9nlt7nZNP1EQ2ZLHb64J+n44XIhqTMPxIqXfhr+w5N&#10;YmDxXXmJEUIaJjksvPI6Yq9N4WutB8PRWPiHULcm6cEJJ8oj4zxjGSRjjqfekjSHxX/Zd0nieG7D&#10;3uZZIeR82Ad2ehA/PNbOqR6b/bcVtqtmdQWZGV5W+cRhcBcDPB69PTr2C5SuZmdqPwzm164gu3do&#10;YF2jfvPQBRuAXqDjt61lab4Y8MeFNUmuNTmnvbRtwkWFPlYnHzNg/Ud+vTitKx8O3ut2U9xoWrNB&#10;Ha3TJEJicKFJI4XIxjHXv36Yr6ffzpfTfvPlEeFmjUKDJnBPPbr161DitylIj+GGgXHwz8by/EvS&#10;7j7LppRwLZlJIBAfAbsMoCOuMflS+OnxKitfgH44+Jhuri0bSNHfUBcyBV8wxfMo4HPKAdMndXUr&#10;qmt+KobHwnDGlxO94HzvJ2/KVJb0G0D8q+Zv+CufifVfhn+y5c/DWG/hEnjDXodNaJHwfs8TNO4X&#10;B6Hy1U9eH98VotI2J5eaaSPzJh8U6tLoWt/FDxBcGTUrozXVzLnrI5MjHP1b9K8v+E+nG4s7i/vF&#10;IeUnazD5uvJ7E8/yrvvjPdW/hP4Of2SOJdSuVhC7vujO9+/ZVA/EVmfDLwx5dhbFrYt8q72VeOee&#10;/wBcdvyr16H8N2NMRLlmke5/BvSoJNOgbyUbaIWjMi/dIcHOc+3XJr6u8LJB4U1W01mJyPtunAyl&#10;hn5lCkYz07n/ADx4J+z38PF8Trp+jT2soefBfnon3gTjpxmvpjwh8LtV8X6mthbSXE/2T5VtkXhY&#10;8nIHp+PevNre9OwudJanr/hjwH4Y0ZbPxH4puJb7UJis4EwbbCDwPl74wevfp61Q+L3iHQNE1mz0&#10;rUdPkdEtWlHlRY3sx4ZsnJIAyAfQ+9ew+BZk+IHhyPwn458NL51pZ5ieGbZMjhzuTcOoICnjn+Yr&#10;fEL4c6bPBZ6lHogu5rOThLn52AHHOc7s8+uSK05Eo6HHzXlqee/CrXLXU7KzTSbSdrFy5nupEIcF&#10;kBIOOmCR+fap9V1DwXJazeG5NWfKPuS4I5En8ShsAYyT+f5dB4J8GawmoXFvb+HbqO01NQhjtoVz&#10;bjdksBk7cgAcjOPStfxB8FNCm0X+ztFvTugk3R+anzjOcjjHr09+1VHYTte5gaGsFxfIPDesSSyX&#10;sQjmuNvbuBgfn3Ndpa+Dtb8J+Ek0yDxKDcyT77c2/wAoQtkEbR1yD07kH2q5beGtY8PaVY6VY6TG&#10;vnbFhmS3IEeCC25u3A6dzXVeMPAMk+qacumW95JI0SyeZHGCiOFUEkYyCOecnjt6apoho8xuNK0+&#10;01Bb5dTe4uSuwG5Ozaw+mMYBxjnOfatfU/Elj4O0Fbrx7aySCZHNnp9sgbziACcMPqvOe9bM91of&#10;h3T9U8Q+NooY7HT3BmmkhU5Y9AvqfT1JryVfGerfGX47adctpcsVhZWryW1lLyxj5xLxwSTt6cYX&#10;HrVIkj07xT8VvEOrf2o/jaHw7aHJgtYLVDs5+XmRc8cf/W6Cvonjv4j/AA2lv7210T/hI/tUztLq&#10;CTeYdrHO1cdFwK77xB4G8MWU9z4i8Z6kbGxtZS8l3fXSrFFGCM7WYgDt1ycmvEPFn7WnhK9+IMng&#10;b4J6rpNvp9palv7Uu49yXc46RqqkFRj+Mjk9A1a6ImPvbHReMvEfwj8buPFg0O8sPEFtCxmtftLr&#10;nKbN5Uj7ygnBA6A9ea+uNd+GGv6V8PbPTvgj4v8AL0fU9PdE2IjgySQoM79paImUHIDFflHevk/U&#10;b7wv/wAK2j+LPxV8LHS766tkiWyWUDzyw4YEnhiFJAOSAa+rPgr8TPAuq/D5/HWgeJ4rjw/b6XuF&#10;osgE0c4QBo3QHKMD1HH3genNc9Wso2VjeFG8W+x4vq2lad8OtRu7j43fEKPUNT0poomshlrS3aRN&#10;42seW+QjjaMHIPTjA0TQfCHh2yuLjwfolvaJqN00ruuTvZssOvQcmsiTSbfxx4ssNS8dWskml/2l&#10;LdXsatzNKeiMc8gLxjOP5V0XiKbwvf6k/h3w/izZ8IgmfaIyAACmeo4OP6VSUpdDO6iWPAdn4gj0&#10;a31vxXutxZnakgTIbDEnnsNrLnPr+A6TxDoVxDqVprnw78WWdn9oIM8SupyRyMg8jPT2rntHh+wu&#10;vhbxDqjPBCriS4Q7kjYqNpxnkdf/AK/SsGH4o+GtKUaf4guEkZXCK0SkMoDHGMeoH1rqprTUxkz4&#10;m/4LGfCnwb4W+OXhvxloWmW/9reKtMkfU/JJ+eSPYscmORnLEe+weldb+zN8HPjFrfw18N6V4ljv&#10;/wDhH5ZPtLPcYaaGMkPlWJGAQvA7DHqa57/gslrM0vxG8F64dNnjsv7CMcF/IhAaTc5KDnAYLhiO&#10;vI9DXuH7OHjuw8TfshaR4l0rVUMttHLDPm4bcQkjbYwM8MFyOo+5jmpxPNyLsb0n7gkXw8n1TxpJ&#10;4e8M397F5gdBc+fnaoOCP/r56Ve8Z/D7w18ILyz8Oapaw3N3qeU+1+asm5iqkYB5HU/j9Kx7WfxV&#10;qfia31nwt4iubSDz9t/EMoXQ7QcH6E9M9vw0ov2fPHnibUINTntJNVuBcJMsFrdIDsVhn73J+U4y&#10;B1Irz9zp2O2j/Z30XxTokPifx1pskIkiQW5g2qwjBB3yYBwCOw55rrtVupr6JdE8M2ix28LIm/Zg&#10;MBxtA7HHt6e9dR4r1/RrjQ7O7sdQkBScpHbMP41AAUg9ec+vTtWDoGla14Xt5LHxRNbvEsokDQsT&#10;Ir5wwOQAo4xgnr611KyOVycg1y38P2N3bWqD7AFQTXrq24biAFUsen5jjHHFUNT8eeGDrdnoNlb3&#10;Wo311KsUc9qhSGMdSXbAyQAeBnJ7jFWNfubS10CfWbuCRriS7U+UsW7zFOSoHTBAXvwaXU/G95pX&#10;hCOfw9oFmt2ybgNv3VIG0t6cUxWNH7LpcKy3E2lyXl1LIYowJWDRqAMsP89se9Y3xQ/Z++JfxB8H&#10;yCz1JL2WxjMmn6UY9rbeCcscgkAD061Z8OeJvGOiyWyf2isOqXiCItLF5iDew24BBHGf07Csy5l8&#10;X+IfEmqeFPG/inUZIhp7N9otwERTuAxtGPkIJBx/SqUgszgPhr8PvEut+HdO17xVohuNK0i5Yy29&#10;nIklzKUIIjVSwGCQv8XT6itPWfHmv3fxrsPipf8AgDxFo2nafB9n+13GmTAGPDZMmAVA+Y9CcD1x&#10;XeeEby00LwhDo8emLALiQrayk4HmgYywPU7VA9vTrXbW2tW+i2Zm165gFjFpwku7puiybQGyDwVG&#10;SOh4FUmRLe5p+Ctc8HeP/CY8Y+B9Tg1S3yyO1rODtYYyjKcFG68EDtXQ6ZpMt5p0KxHEGfNbaoO1&#10;scc9sZP/ANbt846N8fvgR8Ktev8AXfAnieKxvLmJo7pbDT3a3uG5AfykH3xzyMZzV/8AZp/bX+J/&#10;xJ1LUPhpq/w6u31W2ie5OvXWlNZQxQlvkzE+T3+XBwfzxok2SfQs1mujW3mXUnnHOZAp5I9M9unP&#10;TnH4WLSwtrqEzR2RERG7535Hpk/nXBQfGD4qeCtca/8AE89l4g00p+/thapG8I6nY0SjBH+0G6df&#10;TsPiT428ReJPgBrHjL4Bf8hsWYm0uGeJAzFHQvGFORuI3AY6k8YPNFiS/aWjSWeZVIXeDtBBKjjj&#10;26fpVuwnma5S5tIoEnikGQx6p0HT8OeOma4T9jn9orT/AI2/Da41i6giXX7aeSDXbTaVNu+Tyqk5&#10;CnDfTkdq9TsPD2o6iI2tbL5H2uJSMnaTgEg9Bkik9GVax4H8WdD1K4+IX/C59CtPNkls47PxVpcL&#10;E7l2qVlGOdy8DI/u8+0fjL4LfA79qn4S6p4C8bwW+saVGu5Rdr+/02XbxKrYBQgkkH2IJIpPjV8X&#10;dX+HXxtufg58N/AE/iLW5rX+0JJ1vhFBYq7EKkmFJ/hBx/tDpkV3ng7Xnk8Jvq+pfDiPw/qWqQOt&#10;3CNjKJeF3Oy43ZHOCO/qKi7WqK6H5xfsdaN8S/gF4z8c/sC/EN7mw1A65Bq/h7Wo1DRoQynzkPGF&#10;dURuDnlhwQQPs+1+FXhzxl42Hijxh4n1HVf+Ef2CWTVLjELMVbCIgwCcruOcjjp6cT+1b4F8G6R+&#10;0H4B+N3jy9fT4odNfSb+9hcIzyxlzHnbyRtkkzz0xXq3wq+Kkl9bav4S8PfDCx1iys9Rd77WdQus&#10;KsofBURbSZVGAQflwD7ipnKMpaFvX3i9ZpciRbLSvDyRI67FLIAChGMso4Ix7VQsvAet+F3k8B6R&#10;ci00yRDNp8MTARwb8l4wItuFzkgf7VSa/quseMvGcvhnwvrT6PHtVg9vIq5k2gbQCeAeT6/lTtN+&#10;CWoaTqqNfeL7q+vDiV4La6HmSY5AAY55x/Os2VFHHt+xd8INcRLj+0dct9QSTEg0DVdod/Ta68/j&#10;npTB+yZ4B0XxDFY2HiLxrFfWyiS3d72AKW5I3fuznoMgrjAr2Nfh9431K7s7bStF+yyriZ1kyCFw&#10;MFtuccr368/WpPFdnHomqW1z4shbT9TuJCI7iG88xXCjG1wDgBlJ4POCeKzuXcwIP+Fq+Fr/AE7W&#10;PE+sNcaHbL5b+fFCJmGMAh4gCMfQDjp0rc0fVvio2p3mi+BdQt9Ge7YNcajNDHMdrZG/DKSWwfYc&#10;VmeENWn8E6lew6jeXeuz3cpSCzuSCsSnGAG7HI4wOhxxjNbF740s/DmiajA9k8F9eKFtRnBjODyG&#10;zwQSSO9O4mjkfEeh/FbwDq+v6Xq/xp07U9TtGju4bDUY4QLlJAxGFQK8R44XLduRnFZ3iX9sj41+&#10;DvA0XjPwx8MNO1mCzQjUnsY5Ha2jEZyT8+4HII4Rh6kcGrk/hayvL6bU9QjknmZxcXk91IZJZMAd&#10;2PQAcZz07Vv6Z4h07S2tv7MtNkZwxLYGc9QADj16/wCNO93cfqN/Zq+Mv7O3iP4Y2fizw78RdLvd&#10;RlsUl1pbQn7RHJhQ4mQnMRDEjnj+ddDq3xcs9Q1e+8LeA/Mi1MW6mDUL2Fmi3OMqcrkAcjvXi/xb&#10;/ZX0HxzqrfEr4HavaeDPGwO77VHbK9jqeQQUuogMZJ6uASc8hiBjU+AXhvV5tQ/4QT4s+HtO8K6v&#10;cfNqlnYt+4vEUjbLbN/CCQp46BSO1J23QebNW0utU03xBqusfEfwhe6rqOBcC/0EF97BQFUkMMcA&#10;dcEAdOcVBb/Eq48VX80F9d2vh7TlVVvluYmN49uXUlMHsR1wOldh4m+C7+E7keLPg54svLO5gjPm&#10;6be3jzQXSYP/AD0b5Hz6YBHoear3Hg74jfE/Q4PEV/4C0y/HzwyWC6isU5IP3lZ9qjnH8Z6flBSP&#10;WtS+H3wa8a6nZ+KNPstSs53tYrnT9e0GI/v1IG0SbQQzgHncoODjPGBV+J9j8P8AwsLS88Ti6+yv&#10;Hul1Ke2dlUYxmdlwqc/3vbjqa80+F/gjxf4fOpvZvZDVYrcwL4e1aVv3EpZTFMxjLBl8vcAVPPPP&#10;FUfEvwK+KXxZ1Yt8av2irqDTjB5cnhvwbZPBFgMGAaWUvxkddoY4HNWR1Oz12H4I6BBHE+uWwe8O&#10;IHsbkZkIAJClmxwCOlchPJ4S8JG/k03WHtWjUXHn3KrLOQ2CpJLDaMnHoAOnFdhb/An4Ef2EnhOX&#10;4Y2F3bdFe63NcxnOdwnJ3qfTDDrXOWnwk8PfBjxb/wAJPJpN/rvg2aJ11Oy2i4ubI/KwY55ljGzg&#10;5yoz7ZH2LXmbOrfB34t6tGNc8VaiNTsZbXEqTzmbERUY2fwr06gfnWr8H/2WvCen+Mk8R/FK2fU7&#10;SO0X+xtH1lVkjtlzk4jJIAAGQu0D68V1fwq+MPwgu/iFbeHvCfhO7gh1a2Cw6zduyRySoURbdYnJ&#10;2soIGPlI4+XBBrv/ABB9o074habZWtv5kuo2cqo9wxK5XDsoJ6HA/I/k+VpGMqrvynRTC5SDytMC&#10;W8SRhYwVwqqOAAB0H+FZtz4h8KxWkmja3fRX6SoY7iAr5iMrAgqwOQQc4weuapy22t67qMeheIX+&#10;yR5ZlWE8ygEZyemcHpz0PA4qO20TQNJ1AzW+gapcNE3yBo8oxB4Py9fX/OKlt3uYqKtZ/wBfM+Yv&#10;ibe6z+zB4jn8N+LvDE8Xh641Fj4a8QLcsyrDuJSF3GcMqEDBAPHHGDXceL/AOmeNJtE+J3iDVI30&#10;e30zfLp3mYeaZiAMN3ByB2IA75r1n44SWuvfCqXw7r+gJPFrdwtlcRXqri3VgzNLg9WUIWXHO7bX&#10;ivg3WZdb13wh8J41uVey8XwvbW11ZmN2061V5A5zyVIRTnpkHNdH2Uy4O613R6fpNt4hu4oVGh/2&#10;PYJbgrakfvEHoOBtH68Z5rH+K/h74Xalpc+sX+q+Xf6fYtH5kbEiNv4WOSMlckcH+WK9J8eeHLi6&#10;uobqxbb50oN5tHLKoH8RPAwMYr54/a30n+wfhn/wkVsjQRWc4mnh80Eb2c5LYPIBPH1/KOVqdmKL&#10;5ldGfoHxJ0u6026sLAS3MWmxOJrgrt+bB6nv2IHtXjHifX/Efibx/fW9xe2sWjRxhtPDy/M8jAn5&#10;uuOPp075rpLLxDH8M/gfEbqAnUNWBuLhFByfMORn6KFH4VwmvWtza+ELzxSunvPsBmnsbT5pEG0k&#10;HHfp+la2FItW1xNZ3G25054k4CP05GDgA9eD9PmFW7/QvEUVjHqkF1aqsyZCSONzL2yO2eOeM9RX&#10;H/C7xvN8XPLVLG6hS0mEbCaRTw2CFRlJB459sj2rpfD58M+JdSvbbw7qsV7dWUhjuId53QEZ3Zzy&#10;QOe3HTPozOxPqOlXt14RFncao9jFPNi4uIfl2rg5XIOc/MP++a5vwp4w8J6xrqaH4Rt5WCy+UZtR&#10;myH68gcnGQO+c9q3NZ8Y2OrR3mh+Coba5S1lAuZfOfZC4+bc2QMjIP3T1B5rM8azQapZaHJFojya&#10;yJUke+ghKpFGT93gEnIx1J56UXGdB4cPiHVfFMmm6/Y2tlpUceQ1vg4bJBGf4ifp6cmrOu3unWHi&#10;XSLUJLJDbHKW0Tffl77sHkd8eoqhoBfW727hsra4hKOyvK/KHqAU56ZPGfUfhBoumaH4dvJHgvJ7&#10;y484FrubHzdyoGTtxn+VAkaXiWO4f4hXMsFtItt0IYEqDgZwfXjqT3qnqfxH0nwpfRQy+Fpp1kn2&#10;z3WwKhwCeDj5jx6dqsWes6+GlNrrzjz2IntmjzHnnk574wf8RxWZ4j8X2fg/xdpfh/U4vtDTrvE+&#10;weUshyAAuOe3PfPemB0ul3cniBJri3tpoBcSBkdsZVCME8kYyM9eh7is/XpbXwvf2iQxSywzOzI8&#10;aH5doBYEk+h/HFRa9BcS61bGz1D7N9mXMuWBhZSOgAOOvtjgdKi8Ya7r8jwR2eoJDZeWUCCIMSWz&#10;liT06DigRh3PhSTxEt/4v1rT2a3kuvNjtJMFiMkgY7Yz16c12cngPSNAsbadNd3PsBa2jYMEyA2B&#10;+v5fQ1kai9zaWFoUVSZl2gZ6AcAkDpW5BpOj2liLy5tnluDEWcs5+ZgCdi88fXpTEVbnQpp/9Olv&#10;Iki2kIjEKzAY6Ad+tX9CXyWlS5eOItGTG0n3ZO5U+h4/E+lYVtr15qECTXNggCZEQb+EcZB7+nt+&#10;dVlvmm1SLS7ydzE4I3A4VByep6DjH6/R3FY8t/aZ8c6r8Hv2d/F2o+HNSiN3aK32CPZu8yIsScAH&#10;HZvXhT68fnr+y34a/a6+J/xbeL4IjT7F9Wu4nl1LUJY1W1+dgj+X95gR/DtP4HNfrb4y8O6R4s0P&#10;+zdI1K0trhYwttJPBmJhjHzIOSOTXIR/sleOPEWm3dnH4U8MpLOAYdb0m+NoySLyGbylJ/rg/hXR&#10;TqQVNxYalj4VfsS/8FCXTTm8UfFHwH4rs9P/AH1pHqEFxabZcHD5gXeGGT/Hj2yAa9/+G+p/tNxf&#10;tAaR8L/jdq9hHbxac11ENHZnhlJJClnkG7jbzk4z9MnwrwLYf8FG/wBioS+KdImtvHPhpIS97o9x&#10;qEt55SA5LrvVJF44ypIGMkEYx1V9/wAFafg/4+utFbW/Bur+BfEmkXu6PUJYBdwRRkYdGI2uyt/d&#10;2cY/EcVanUs+TU2pv+Y9w+L17f8AwS8Sxf8AC3dLfUvDeoz7LHxFawrut5eSY5Qg4OPXqFJBOGC9&#10;x4Qn0nRrC1174e3ttfWmq4/eWkwZZu6jI+6wy3BGcgir/gnxr8K/2j/hZO2s+LPD/iHRNZi2zDTr&#10;njoDkqx3RyK30KkDoRXylqWn+O/2PPinLe+GdclvtCtb0SfK25Lq2PKiVV4EgU4zgcj644qFWU7x&#10;mrNG1tD6m+JOh+IfEehvd6RZyPdQMCJbfidYyrBlIB5A44618R/t9fsfP+074fTxVo989j4p02Jx&#10;D5kf7q9jGT5T+jA5x25wR3H3po/iLR/FuiWnj3wdrFsFu7NJrOWSUbWzxtI9QeCDyDx7V5/480T/&#10;AIWdaSu1sLPxFGuZ7UN8l0F+UOrg4Dflnj8Oum3F3Ivofhh4K+OXhj4O6zrHhDx34e1C21eCRoX3&#10;af8ALEy5B3chgeCc++M8GtHwl+094h8L302seHPhfqevpBKS17aSmRdhUkFkK/JwD3xx9K+8fj78&#10;DPB2ratez3FnZwau5ZZ7TWLEPHccHKs3Yn6c18ieMfhBo3wRvZ9Qh8ENpcFzIZLyCzvZPs1xD1+X&#10;J+XB7ehIwK9BVozMZJWujyeb9rHUdQ1u/wBa1P4Ya+tzdz+ZJPG+F6nqADnp+P8ALA8N/CSX9s74&#10;72Wl6a39m2sr7tZu/wCLZksQoB4J2tj2/KvpeX4w+BPD3w9n1Pwjc6SkUdo0h33ikAAclsnOR746&#10;U/8AYO0Dw14n8K3vxMtbVLM/2pL9rSBdm9vuDBAzjGR9Dmur4YXRz3JfiP8A8Evv2N/E2hS+HtEt&#10;L/RNThRVTU7O88wswABLoxIbPJPA6nBHWvMPEP7Pn7QP7NltbvpGpy+J/D1k4C3ViXPlheV8yHJK&#10;deqkjjnFfVN74Pvbbz9Y8P6x9og3bpoZnCyIe+09x/Kq9pqevWzO1lO20cPvk+XBzgH1/lXOqsk9&#10;SrX3PF9M+KVt8RNFR7JvLkIxPEfvIw4Ix+f6VufEj4g+E/h18P5tb1O6kimj2/YZI0AZpD2z3GP6&#10;fhr/ABh+AsviKH/hP/hZaw2WvKgNzYxbVS+wMcY4EmQR6MBzivmn42+Ltb+KMdr4fvrA6dPp0LNN&#10;asSczp8nQ9OnTqPzrSM7goHqv7PPwo8T/Gq4l+L2ueJ/sOkRXvmQ2CR72uZFAO5ucBfmA45P6V7T&#10;rBhntmDfLsxsAbAGOuPQYHavAP8Agnt8Wrm0u7n4Na3qUdp5Uj3Nn5zY81S2Hj68EE5/L0r3q5kt&#10;ru5uGiVjB57DPTOCeg9qzqAtGeLftfaTb3ul6VOseZNmNpPTOePXngcelcJ+zlD4et/Gs/hvxQ6r&#10;9s/dQqxC8nPCnsef1r2X9qLwjb6/4EtfEtnOEewnXAbkDPA5B/vGvM/CnwmtdXvrLxpfXcsSw3Md&#10;y3ICx7eVx34H+fTOJ0J+4d3rPhBfAdlcXFiNztE3luTzxk4P5D65zxXnXwy+NGpfEOyu/D18P34+&#10;YptAwM4zx7ivUfiLrCa34cMloTyjBG55yCM54749q8I+Btp/ZfxBudNjAxIHG/HXaCBjHPv+FaxJ&#10;SvufVvwAttb8c+DTY2hRJNNAiy7FQcsMZIznAOenbmu6/wCFVeNv+ghZ/wDf4/8AxNeK/BnxT4g8&#10;B+PjaR6tcW9nc5edYD80mMjHIIJ5xz6V7X/wt+0/6CmtflH/APEVXKZPc/OCC2gu2iJvn2E/vX8z&#10;7gPJPB/r2rE1i7lgmjuLRARHNk7RnGCSDntk0+2S9B2Yby4zyQq4I5Hc9fr/AEp5g/0h5ry52IrB&#10;5GUfwjoAD9BxWSR6Oh6X8Ho7a+8Sxf2u4/0iMsiPtOARjAGR2I9OtQ3/AMEdVh8TXlvZRWc+nXTl&#10;7aUn7hPbGcg/n0rm9Lm1qbXrG+0eAyeQN45YfIeMDHoOfqK9sXVkntoprXC/uVaZcdX49Opz/I9a&#10;4a0mjrpx0K/g/wCDXhjQtRg1PxDolpd3VugaCKFf3SbehKnqRgdRz19q6m78nVDFqwt1iltpdvmI&#10;wxxz+PA/Ssmy1G4kvYxdxHz2w21ucqORkdckVU1/V7zSteVLSXy7a5iIfK9WwMgk/hzXKrs3KPxh&#10;tY9VmhitWjcyRcgNjjqcZ/zxXnOs20tli5srUqVdQACdxIPGPy4/zjqfG/iC4j1izvp3IjEO2XPc&#10;dB/KoPhf/Z+r+MmsNRjEkKMbhXcjaOu3k+nYe5rVWUdSeax3XhDQbm80m1vdSl2FlKSdeflGT+HP&#10;5Vxv7Qvwxg8Q/CTVdOeZd9uRPaSufuuu04yTxkE/nXby+ONO0N5obiJ2mtw7cWznIHOB2ryfxd43&#10;8S/F7WV0CBJLfT4ZC7wMcdO78/Tj1/TzJYebnzbHRRaqOzOX0rwXrfhXwPZ2txJm4nj3bAV+VGyQ&#10;D+Y6VQt/D/iT5pLrTmjTccZGeoyeQfb+VehfEO6tvDuhWt1PMGlMYwiLuAII29Dx0P61zmmeKNS1&#10;BGN7JvRkPDA4A6DGfoPzr06VSRM6MKeqKvw9nu5tSewjuPJeQho5tvIZc4+pyR+Ve0eFPihZfZIt&#10;E166abZgbxCc9COo9icfQfh45psstletcQOiea+cH+E+3rwKx/GHjHxQwlstHumj8z5ZRA+wufqO&#10;OoHpjFXJtvU57xvZn0V8SPFHgS3+HWoWuo3K3K6hYTrFBuUO52HgZ9eMdxj0Nef/ALOPw4k0+A+M&#10;9dsDmaPFsskfVe2D0JPJ+grW/Zy+Ea6xY/8ACWeL0W7ktLQFI5BuWNMlgeepx9R1r0jxBcTKbV7N&#10;D9ni+VIl42ZGQcY6/wBPTFUp8uiYShZlDwF8N9I8ReLrzWfFVwy2cQQW8Ku3XnoT0HT6Vjftr/D7&#10;R7bwrp3jOwhCmAYZ/NDFo1bbgH1H4Zrp4NZltT9nCKCfm4PX2+vNZXxL+GPiH41aP/Z97ezQgP5l&#10;pLuBVcZwpUsOM/4/THm965HLqfPtq73OmxyRpwY9+X6lQOQPTOCf88WPhj8NI/infaiJJ/IttPtm&#10;luLk9EUZy2R07VQ8TWeueC9Vv/BuuRoLixXZvBOPm5G0emDng9DXd+HL+y+G37L+s6rphjGpa7eC&#10;0YHg+X7j/dBb8a9Gg01c56mj0OC+DskMnxAGis8rRy+dHHKRyAAwJ/IdPrXU6x4P/sKdrWWUtFb7&#10;nZjgYU8njv2x0/pXCfCzVm8NeO7PxNeYMbh3B/vkkEqP1HPY16T8XfGk0nhuB7W1aK4u32b3U58v&#10;0NVOpaWgWdtTkbiBILjFjJ987QwIPU546dz7/jXDfGTxNrvgNYdPtbySB7uBpI/JlAzjg9s9j9e3&#10;Su2DX0v2Wd7QM5IjWMcE9lA55Oeg/SudtPAMfx7/AGw9L+Htwy29jpkDS3qMRuaNFZnAXuTuUe2e&#10;1S5lQ3se5/sM/CCT4feCD8XfFuX8ReIo/wBxPMfmtbAEn5Tn5C55J7jFW/Fmux+IfEWrtpTbgTgZ&#10;PD5GCAe44P611/xdvbvR7GDQdKEcMb7IUSPAEUaqAFHsAO1cBpWnzaNqlhbSg/8AEwu0Vy3RcuAT&#10;+p/DNcEnzHRHe7JpbfXdP03SVinZEWPzomD4BUEbgQO+ex9a4r4w2enKLDxNEkYuJpmj8nzCPMzk&#10;lR64/H8a7H4heJZNS+Ji6Vpkkght4Ps0S7+nzHGAvHON3r0rhfixpbXPiiHwtfXjKdHTcxMZ2GVw&#10;rbd3qBjk+v1qIQfMVV95aHnnji7jtF/tK4CRKy52r0yeBj8AelcIll9mc6pO67xMXZ8ngHB+mMf1&#10;rvvE2hQ3du0F4oKxqGb5GAwG4wQO3FcnfywXbHeRHCvCEA8kcevPIH8uK7oxOF6GNd642+O1tNqI&#10;nJLYyB9Sfb9a5f7Hd/23cQHOzGGViduDk4P+f5cdDq2nyKv23aQPvcbWzkgZyeuTnvwe3pRvrdLe&#10;UXN1zhOcg8cnGTn1/Lp616FPY5qmp0vww1qPU7hdD1K4RD0PbcRkDp1HX6V7p4B1bwxfeALjQra8&#10;+0TQz+XdRZ+ZI3Ukcdx1x2BHbivmbQ7OZ9Slvoptm3BhycE8gnJ7HNe5fBmcWtvfXqDfMxCzOeQx&#10;HJwfTPTmlKN2ZJ2PWfgdeaN4l0fUf2evFl5tVi914fu2biNh85Tn0yTgep9K1/D/AIWv/F3hbVfh&#10;FrLxrf2JE2nySPg7hnhTnkHPX0NcJqGmXGl2sHizRN8OpaNN9qtJ1OC/IBUnuOvB9e3OPUNduws/&#10;hz40aGGWDUkEt1ksSsoYh4yep7/lXNNNHYpXOA8VaTqnjHwv/Zmo2jNqmkqVZWzubbwDz/j/AErI&#10;8G61Z3Hw61PR79c3NqBtQ46k/L1PGefxr1v4o6NYeHPiJp3iy2H+h65AFaVTwCB19MkEH8zjivEf&#10;HXh6LwH8QrzRXR5bG/Aubfa2PvEkKcZHDEg/yohIUtTyrxBYHw14rFsl1tWPEtruHCuGyAR78H8K&#10;6n4o61H440zSfi3p9oy3dj/o2sxrkgFNuMk56knGeMN7GnfETwdp2seGJvEkU0sGp2bqskJkyTk9&#10;QD0GD+FT/Aiwhm1LWfh74gnjSPXtGkRGP/LOdVLKeTgH6HPy9K6nK6Mo7kHjC0sbO/0+606bMV9Z&#10;C48vHTPO0Edvfk9Kw7OZbm4NwWBSMEjA+5xz34zz+dQWOpaneWdrpOtF/tGnRi2xK4RYwOgOenAA&#10;69qitbdrVpI4nO1umRjJ4zjHUZHT+eK55u6N0XWso45vtUgYlEAXZn5j7n8+5/w0NL1OW0CtLGCC&#10;fmXI5ycDg8n1wfX8p5LKDT9IjkNwvmE/vI+ORxgH884zn6Vgz6msUjQ3bqSRkxg9c8YyOn6n6Vhc&#10;2Rv6xrWoX0wggmaKIEbUB5f1JOeTjr6Yq1YXiTx+SkpPluRnIyM4xn8R7nisCyjgKlbaX5duUX7v&#10;B9+/I/QYq3pl09tcMjKWlEgIXHIz057jr+ftUtoZ09rkQeXtZjsBOxcY78jv/P6VqaTpN9rINhYs&#10;GuN4KSMnP/6x2PH49s2yQCAx28e6UnEcedzZySPqev5D0rv/AIeaLF4csV1XUCz3c4+5F/ABxjnI&#10;zweffpRfQXLqbGh6XY+DYDLp1ubjU5Ywst80eWTIGVXPC+/c49BiqXxC+J3hX4feF31P4seIoo7e&#10;aFkSzY7pLjPVVQck+44HX1NYXxf+K3h74YeF5vFl1M8l7NG0Om2TuFe4nK99p+ULwSegzjqcV8w2&#10;Xh/xn8Ydbf4j+Pr+S7aVtqB8lIwScKg7AAngc5z71Fk0Vr0Oj1f4/eLvGGoXGpeENCl0+wdtq7yd&#10;7gZA5HAOAPfis0+Gr7xVczap4v1LzbhsGOIjKgAHCgZz3x6etehPoNjomhQ21vb7EjT5YjB98jB5&#10;J6dB2Ncnq6HTBJNG6qm7OSPvA46ZI+vtmtafkJ3W5m6bBplwCsMLxNAWDiNipUE8DC8e3+QRY1XR&#10;9LsS2siB/tMhKIkYJBxzgnnuOvvzV/w1FePK9/cW+5J5M7VAG04Hp9Mfl9Kva1q1rYaSUa3xcGXC&#10;EP0XoQR6/ln2rcNLHM+H9OaSTe0ZRZF3KuOVbgkEH8//ANddVptpKsqW6lh5fIHQsT0H65/GuWuN&#10;Qkt3LhBhSGUIOQce3T/PpkdbY382p2Ftc3FuQzRBTJvwTxx16duaqyiZJFq50iO9jOWAwD8zDk8H&#10;I9/XrVC10ppNQTT4Yt0sjhUHU8nsPz+n8t9pP+JRGrOd3l/3fp2HTvUPgPT0ufEF9rbuf9GgODsy&#10;eSeh6jnjrVXRLjqSeNfh7rHgnTh4juXjMH3SAclXGCRkH06jr9KzDO8sSmZD8yElE5IJGe+M8D2r&#10;sfHfiS68YeGp7HUboqtuiMiM275udxwc9vr0P1rg7vUoFh2xxvjIVW5J5wefy+vWpvoGw7VJXNuG&#10;gj+Yfxbt2cHJ+X8uf/rVHY2KanaqJQW3Fi3kg8e+B15z/wDWqaz0lNRtxIskjlh/FnA59D1P49vy&#10;3tM8MS+QhaaMIvPXHIAycZ68j3qLlctzHTR7uKVIsGSP1Y/Mvc5HpyPfmqXieyZrKGK6jcKkojnU&#10;k42n04+n+enoU+iqbBfIj+YHrvGMdQCPU4/n9ayNR8Jvqv2iyhbhVDKVzjI/iBJGfy7e1NTSZLWh&#10;4LLZJo3iGa1+2CWIj9ydoy25sgHPTp0/+tjZ8NL59sunGTdvLNLnt1HTv09xzWd42shperDT7yMr&#10;LESsZHvxnoSeB/8Aqqfw7JPFeRXFqwLiTJTGAQf8eBWr1iZR0Z1PgjUP7G8SvZJceS5IIgZ8ByOQ&#10;B05HTHXr717DBpqXYikMpVXQDJ7ZOTgdj19P615HY2sQmXU5GXz42/cnHce3tj869E8D/EBrjR5z&#10;qFv5hifPyRg+Yqg4GM8c8H/IrhqR1O2E+VCeJ9Mk8M30V3qXlrHJGQJJcAtgDAwDycYH4dq5rUbq&#10;1uFmspJB5bxH58jIG0kYH1PatD4weLLbxZ4SFrHbLAYm85HWTOG4GOgyOa5aBhqEtteS/wDLdMuz&#10;cb8dAR9cZ6nipsVzplHTNV8QWPhqPSIwkuybeB5QZlZTlSAfu9R7HFfbfwl+IVv8Qfh14Z13TNBb&#10;UdWtXti5gALRGMkszY5H3QPqR07fG1/Jc+H3a4LW+zyyw8xNwXPYgEc8+vUV6P8Ask/GPVvCWsNp&#10;dvG6W8iyNdT5KBDIjKC3IIy2OMnGBRNXHTd00fS//BQH4fXPiHw5pHxP8PeHbrz4bKG68xO0LbiI&#10;9pPDbsZOOCR9K+dfjrLb3a+FPF+nSpi+iAm2uco6lCM/+PflX3h8V2t/iH8GbjVEuHtp7DSmu7KO&#10;EZWZEjWURkHqMpj1znjmvgP4reC7nSJobWzvluPtF2b5HR8KolUEKq+2CD/nCpS5dHsZ2clY2fFu&#10;orNdjQ7w7BvR4kcg8nvg9/pXX+B/HelafoItGvJjLG2U8rHzjoFO7oBgelee+K9XjuLqa9tly4iW&#10;OPPGO/Xt9c9vxrN8L6m8Ws20d3JII5HI5zx8p6EZ4zn8K2diGj0aW9UzvKHRTKS/03d/19+lM1Tx&#10;Rbabokscdxukx0zjA6dv5e1ZMk8MN5GJlV4d53kHJYZPIIz04/z053W9QW41K8WPc0UK5j7I2AD0&#10;PQVlIzjdnM+Kbmay1l9eimYfaVGFJJAOT059/wBB+HC61ePqGuSzKm1vNXC7jh84BH/166jxHdzz&#10;3xIBCSRZjByASD1GMD/P41zlzZeZKySncGIDANgkk49/bsOfWqHIy9eWS4unvrYKvyY2jlR7gc5P&#10;I6+nT0s6JJ/Z+kbnPyk5DHI6ccZHr/nvVoWMFnCBMxKqcjPQDkHHqT/h0xw7wx4ZuvECiytYmaGS&#10;4XEm7jBY5X8B+tKWxaSZ1vgH4d3U8SeL9QlRYXybePafmUHGR75HHfivQtOga4s2DJt25J+U5zxj&#10;6VvLplidKt9KQKRDCq8HB2454H0pq6Jb6WPsiXBaNl3q/BzwOn5gevPauW93c1SsN8GQpYCS0Mqs&#10;rgkjP0OMH8Prird1a/YMl3CJuyV3cE/zHr+NZ+lII7twSBk8fh7npW7c3C3MSw3DK/VWb8Rzn1xm&#10;gozdzTWu11yM7ipOfoPb+dYl5ZtueOXYEZgUyPvL36nr1z9K6fU7dFQfZJMbOcqMgccEnOOM/n+m&#10;ReiGWIoImPO0kgE56Yz+vGf8ASK3h/w8utajJHe3v2cIgAfqX5y31AGe/b8uF+Ifi2KXU5tG0K9j&#10;mWOUrO0YGeMgkkcDntz0re8R+JH0eS60nSrj/TmiKBIRk5IwD1x14/lXnloiaAvkXQjSZjlvmwc4&#10;O7JPXitYESTOkt/HWkXOlw+F5IpMxKCm/CgH7uCMe3r2rmvFkceh3ypbD5JDu3O5OMdhjp1PPNU9&#10;MuxBfmRlBjclvlBGwd+T3wPcfrVPxHrl3qlzFEFB25zsxyBjg565H069K2JRQv3ivbg200Ik2t5m&#10;UY9+3XjqOnvU1hcS6bercR7t2wDJzwCPQH8/xqGMTi5M7TEbeCM9M+/+RgYFXE8NXWpaFc658iog&#10;3MS+B3PTpjoM/wCROomXde1h7nw3m1/eTRKSRvPC4GOnfj/9VZPwtEGpPrL27ATQxoAp4xktk5PI&#10;OR+tUEa5ezdbkjHkkSMDjcD3zk57enenfAe7jh1TUrlpPMgZcLj+LDMAoz7foM1cVaLBs6P4bTDx&#10;f8UPDIjH+jW2o7Lk+Xww5yT9fqMYqz8S7bTvBfxI1a2tkiEUkxaDBBypG4Hg+h/l+E/hbwZ4g8Mf&#10;BjUfin4W16zNzDqch+wzriR4owpKrg8nvjPIU8VxF5rWveM9QfxPqdmkTzkYKo2zHAwAxJPHPOfz&#10;o+KQ1oQ6reRajrEElxM8eecFTwBnt6gCtJ5NDuPCb3yhVmhJyOfv9AffPX8O1c7qEtvDNJKz78Eh&#10;CzAHAHGQOmQefcdq6f4QeA/+Ewhmk16OeO2e7DtIT8oVuMY7DJHp29DWjXKiNT1T9lHwPJNYp4on&#10;Nt5m4gBoDuWM9efX+Qz7V9IeOtZtPCvgmOW4njtknA83cvOzb0A98DP/ANeuW+HGi6P4C0bR/B2m&#10;wK8M9zmSbgg5ySc+wwPSr3xetIvFrXWj3m3y4kAb5ipQdc57H/OKx5tbifvHHfC/SLnxLoWrXr3R&#10;FrBOVt0WIM8hPCg46dAOawBJJoniW50y+gwmQYv9rPOB6ng8e1eo/s3+ALnRPC+p6tqiIdIe8BsW&#10;JKmRwxHAbsCB+PriuC/bV1PSvDGsWF/YxCG5juY2uxFglsqzfnjj8vrXQjH7djO1z4gWXhXR7gx3&#10;Kr9q/dRqxwFfj5gB1I9xXkXizSIta09St+000uQ0jjGRwQM59Tnj+6am1XXv+Ev1RLu6mlcKP3SF&#10;uOvHP0P6GlvZbklkERDpyScHOCR0x16nH86y2Ztc5uHTrrTNIv8ARtXtWy8f+i4G0NjI55B7DvU3&#10;hX4k63H4I/4U/wCIrxI7W5bdbgnOwggshOBjJGcfXntUfiS9uLhVjWQZicqxD5P0GMZ6f/XrjtZd&#10;m1vTbmztgW+2RkJnHAYAd+Sefy/Lbpchs6mLw4dHtdY1uP5be8t0tlXuQp54+ufXrVXTr1tI02bS&#10;TP8AZ4LpvnSLG04OQD0HX8MitjxneXVlK+n7dm5t67jyMjjOfXH1rCm09XkiFzKsSuAxlk5246dO&#10;vUcfWhNsZp/Cvw5q2q/EnS7+DTWMC3qEsEGGHOOeuTj9etfaus31vNcm0/s/DBP9cT1xgYwePx4P&#10;avGv2Z/A+ny6FHrvmIyWzB4G2EN/snB6jpx/KvV/D80Lxzaxr8zMit93P3F5IPYf/rrKbu9OhLRe&#10;s9LhijLqn3lJ2jqfcj/P6Vh/tD2lhF4IXS4Y1G63kbPq2ARz65/DiunsJrbXLV9U0+JvspuvI3RS&#10;4AbHOAffH59PTz79qqfUoNIs7e3BEFw213En8J5XGf8AgWea1iZN+8Xf2T/FOmJ4GuNOF8sNxCx8&#10;lFPzq25jkjPPBH613WoTXIK3Vw5CsC/y5OD2JOeM4GK4b4QfsueGr/UrfxbZeIbqKX7BHeRxhghl&#10;kbBGBjhSW+uB7VkfDX4ha1qXiDxJ4dvpnE32dJbZ5CTsCuVIz2wcfnWj5b2Qn8R6H4WsLfxraanp&#10;mV+02eXsy+exIyc9uB/9fNeCfGG4n8V6xqnhjRkIks5UjubtpRshw+Cck9cgj6Efh6Vrnxp8MfA6&#10;z1HRNOU6jr+s6aVnliJ22mfmznuQcfjj6V4/rHw78Xar8KoV06RlutQ1FtSngML754yDsLsOmcBg&#10;rYBJ/KbOTsGzuZ8/xE0/StSsPA+j2sN7HJNbW81zg7lk3BSVIPXrya9n/bG8QmX4s2Ftc27rHaaW&#10;QysRkl5Dj73U4z+Y6c182eFNY0/wZ+0x4Y1TxnaJBBBfW1xqKhAAoT5gQGx/dC9eTXt/xr8UaZ8T&#10;/GjePdGuorq0ltUh3JyExkH6ckjr0FHLZjbIfhPo8MWlXvxL8V3Ubou6GxtnIPQHJIz7YGB2rnf2&#10;cfiPY+H/AIq3h163XGpI5jDEYWQEtxnoef0x7Vq+AfEelahoVx8PpZI38pmdiTySxycY6Y56YrhP&#10;EWpWUfxEU2ttFB5SkKBjkqCAc/5zSlrdG1PVHp37V1t8MviNpMXiDw94pibUox5TQIwyzAYYEHoO&#10;PrXn3wO8eaf8Evjz4S1W/l/cyrHFe7T/AASKy4YZ45Peud8S+H7rQNR07XlUiC7dhvDdcdAPQ4x6&#10;dPauJ+Kc0N9q66u9yVhTbG4GAxxzjJ74Gfris3Q5qTj0ZdOp7OopLdH6jeNfh1oYsJfFvhvxne+X&#10;KfMntBcp1wSdp7HPbmvLfDPjfVNJ14tqdw8sd7MckPnDccA8+hP+eMDxDeaElnp+v6P47ewF9bpL&#10;EWgEiynywcsN2Acdf84z/N1KeWLUT4ks7yOM7mSNQvHAJ46fQ/0r5yWESlY+jo4qo4c0lqet3/im&#10;7h1WNbbUowHiC70IGPUZB4/nVm51G8lhjmWQTL5q5aJ1b5eDggdPx9a8nvNO17W74/8ACO+KrK2t&#10;mj3j7SudgGMgNtOPwIPNWLT4p/FD4dSDT10uy16wmt2Rb1B/qmzx84AK4O3tyQeozULB67mrx2ln&#10;HU5r9pzwvbWvxT0nx1oF0hj1KH/TII5QSskcinL85GQ56/3a2/jNr2kab4q8N/EPQNSjM0LPbXiw&#10;sCZIchhkg8jBcY7cVH8Mf+Fe6drN1rnxgtLl9QdzJFbKS8ZJz/F3I568Y9K2fil4y/Zy1/wVPoNv&#10;p0trfD57FPsZG5h2Dx7uQOcMMce1d0cN7iTZzLMEqluXRHF/FLw4fGXhbVNPtJ1MeDcWrj7oOQ2O&#10;fc49s1y3wq0FdV8O3vhvXr0S+fFgN5oOwHC9c9jz+AqefX/Cr6YLB/i7LEQNnlyWDhUXpjJxzgfS&#10;neGPBmj6HqcPiDQvH8Mlu/y87QxODnGXORnB2jGMY+lKjKHU6fr1K+x4haaD4csjPo3iCbBkvTsu&#10;Ig2RIrNyQeOcn1OTV34X+FT4N8f6zaab4nmQLpyXFvaKu1LxGOWDHoSoII78Hp0r0rxP8Jvg9pmj&#10;HWvFnjrUY4I5i8kQAO5mPIISMkcgc8niqPhnQvgH49143HhjxLeXl5Z25kW3WQxyzxBTlNroC2eR&#10;gYJz+I9CD0seFVqQdVtKyOC+MngjVfBGoWvjW9so7F7i3SZWlX5ZZVXduUAEE4xn/JrV8Ua6niTw&#10;jpfxFgiQSzAW19sBO1RkA4PQbgR7cVpfEv42fB/4w2Nh4F8VR31j9ivWjlaaMhrVQCvysudvpnB6&#10;8jHSXTbT9nr4b+HpfAHivXdZvbLUQ80XnruSNWxtdWiXJIIPGByc8V10vhVzzamknbY83a8068uQ&#10;i3EbhyCyswOef4cdCevf8KxNd0i90fVGt0hKwO+Y32HEg6gHjk4GPSvTNQf9nPwZYwa/p9h58UjF&#10;oZ5r6R23A94yQQea5XxH4/8Aht42Bkh8O3TsHyIpWK7gM/7RxnJ/A13RaaOK1jQ+Hnx1+KfhDw/c&#10;+GPDTW6WKpO2BF8yls7iGOD3PHU+1O+A/gPxT8TNL1TVLD4fWMenWwcXWuGNkmnk5by0Z3JGOCxU&#10;DA5OKoaZ4u+H8dilpBo8lrdSRhXeKUtHs78k8cEj3Nex/Cj4tTeEbOztfDWoaVcaLbws08TOytbx&#10;fxBVDDJJJJHJJrGcnDVLUpdj5/03ULltNV7i1MWJTGcMee5wT1x+FXNBt7kNL9gnkcow8wHG3k4B&#10;PpyTjr+GK7L4m/EX9mTxpcxXR0LXNHf7QQskUcXlAk5JKCQ4Bzk4GfYYOMW2g8NeHtdE2h6vY39v&#10;dwCRrhpcSWy5z84BPI4IHetoVeePmS42M3WbK8SL7TDBGQGUzbW27CeR9OPT0/Gqt7p8zcb8Y4bM&#10;m35evGeR24/U1szeNba9vJNK0u23Ru+5pBBt39ht798/hVfxFcWHnGzWDHyAkGTGMdCD+J4qr9zN&#10;lODStPhcPe30ESqODI6nOMAd/p+lReJNV0uaJYbbWIbhomwHZ+oGcALngc+1Jpnhz4b3d4s3xG1K&#10;/tLM52/YSAzEdhnPPTvxj8vTtH/Z+/ZC8Y+Ejqnhz4j63aXcSndbTyq/zAY5AIwc5P4dqlytqy0j&#10;wm+mM14UmmjYZzy2OfYHt0x7VLazxyQPEi/M7ZdtwGBkY6Z9xXtJ/Y48BzaL9r8SfE7+wPnx519C&#10;k0b8j+JXXqDwBz29a0/+He0AWK40X4rfb4Jo1kRl0cRF1OOVJmYEE/WodeEdxqnI8p+H/jnx94SK&#10;6b4d1V/snnNNJCuQCwIDHIORgDqMYI6Vd1C5i+PHxd0fSfEGmSxRrerBcFj99E54POBgY9eetes+&#10;Hf2GP7I1E3C/E2SFoseYVgEkq5HHJYD17Y+taPgf9jHVbP4hp4sfxhcJZ2j+bbvcWoV3l5wdwZuO&#10;STgDgflm6kG7o1jTlseWfGrTbew+IU/hOxjht4LNIXEat8oJQMQD0AGSOMcj61xepSWllLuuJQp2&#10;nZ83X3wO3FfY037GFl4s8RXHijxN8Q9Pmu7uT51OnrhMcDgyjkAdxzisTxT/AME2PD1kE1i8+Iqp&#10;C5BYxsvyjg8AMfQjGBzVKvTvYc6TWp8nTJ9pgzYkSKSM9TtHGMg8+mMen0qFbi1tt24pmOQ+YrDJ&#10;A+nU8+lfS837HvwL0SQ2UfxYl1F+CsUEAzuB5GRL/wCy/wAq6N/2L/DesaUL+PR7NC6ELHcnbLjP&#10;3gVJAJ6jp1qvbxMuRs+cPB2h/DLV4JD4u8Q/ZJZF32zYzu9MYPHB9+leo+OvDMMvwZ8LeD9P0mQf&#10;v1aScKBG0bqeQ5Jwx4ODj70AAID/f+1dH4X/AGJ/Bmm+Gb7UviFq199pivi9jFHcKI5QMER4Izg4&#10;IOCD3FTaxoPiH422n/CFQaVeaPaiRTE7oRCmz7oQMATgfX68Vyzqe9eJ10lFRseGajZ+E9M16bQX&#10;jkSaNVXcHBBwOCOmfz7VEukxanayR288jPvCxRsRjI9M52nmvVfGf7IukaLbi41nx0j3sEf7z7NE&#10;CxXrk5Y5PJ7d6qfAX9j298ZeHr/x3rXi97DRbW4dbKXyiZLgqxAcqT8vGD+PNX7SLjdk2986DwJ4&#10;K+KHwo8E2WseN/Csj6FrVi/2yPzEOEYYjJGQVONoyR6+1dJ+yL8S9U0a4CNp73MMNxsnSNzkxnHv&#10;2yMdjxXO6ppnxeXxfbfCJ/iFNq2kpCLmKcglRAAVG4sSRgcBSSB6VR0TT/Bfwu1W71TQtX1pG+ZJ&#10;/MACSN1wu1Rg5x1OAenSvLrUVV5k3qz0qNd02m9j6tkn8Nx6nrHhy1uGFlqcRniLNwkp6genO0+3&#10;H4dYnw+8PS/C638F+PpF8yRGeOdIctGWGQA3RgVIFeLaXqmh+OvD8Guf8JdFbCSBR9pOF4GPlIYj&#10;DZHPfrXZ/DrUPEnhHw7cabqOq2/iDSFLPDbu5kZON37tsjb0GBnAP5V83Uw9en8L1PYdejy3Z5V8&#10;UPhNJ8Jbxo5L+Ga3kmyl3Cc7FboGB5A46VP8FdXvdJ8byaLqMxdLu2P2NxGDGxzk4AwO3OBW942v&#10;r/4naBd6Lr2iSJHJOjW1zasGaJkbA3KeGXBOevUVw2k+BrPwn4otr9/G0FvHZyeYk10dmzJ5yrty&#10;DjBAPavSoKcoe/ucMpxTuYc2uy6J4o1vQbqLeVndlaXJLDJyRjH/AOoGovExj8Q/DyVI1xPpc/mg&#10;/wB5eM9D6Z59VrV+KNj4Pi1mHxiniixC3cm26MUm7chBO7aCTng8c9PyZZ+I/gpZ2N7Fa+NGd7qI&#10;JKklnMyYHQ42c9/bOK79LIfNdHEaot5Lpkn2Z1UToPuNjOe3Qc9KydBPiRGs9VkhTbDcGK4UuMqo&#10;OMe2RyPT9a7Uax8KlVon8eIH42rLYFIyvbb8oAqrqOufChdKk0vTfiPY2w35Pk2pB35zk9j/APX/&#10;AArXSxgzmfF99qHh3X4/EOmQrEYnzyv3sjJz+Gf/AK/Wp/2grvR/EminUrC6WVU2cMnzBsDp1yDn&#10;/wAdNS65J4Tv4o4bDxCL0rLvCleDgcZA9fp+PpzPi7XdNvLkWOr3+wq2XgjiAwMY4HYjqO1OMfeT&#10;RMppHW/BOfVfGHwj1Pw5M4G2yls7cjjsdvHthaf8PLzxFqngXS/DF2A1kGmVZ848lwxY+mB9R6e1&#10;Ynwa1ex8Oa1Hpmha3K8FxFJ5KXSjiU9M9Bg49RxXZ61Hf+B/CIgtbiWN4n8wC2UF+T820Dp0x+Ht&#10;WFRe+zuoVE0jtv2e/CsugfEC9leeWBbq2R2R2DbyjbjknGfmJx/9ak/ae+EN94quNR1zTNTRbqCz&#10;S6jilwd6jIYZHI6E8+teQ2Pjr4yaZ4ot9e+H17rUnmp5LSXMYeNyB0wexOPfFdX4v+P/AI5s9a0v&#10;TfiT4ys7K3uQFu7SGzG9EIwdxwSA3QYPc+hrldOr7dSid85Yd09rHW/srSyS+A9Tk2hUtnX5AQC3&#10;bHHTPFVLt/h/8NNTvIPEmm7otSvt+5YB5kRIzlgG5xkA+5+prL8K6DeJZiH4dpqOrW17M6B7dSsT&#10;kdVOPvEDHpVm5+C/xFnf7Fqfga5UsvEkkoZo8k8gAnH5UOdm2cqjd2Rr+GvEnhrwT8UrPV9U06Qa&#10;ZdwrLp17CMpDIvCuyqcEZHPcbga+mfAln4j8caja+LtQupFigY/vkwyg7eGIz0x/OvlVfA3xA0rQ&#10;H0G68JyXNnGWks2kYL5Tk9g2M8n7o/D2lh+Mfxv+EukxweGfEE2mi6iCTC4ffCGU8OoK5VunII+7&#10;z6152Kpe22Z0u8Yq8T668b6xpOgXYvdft9VmjCfKttDmMgY6cjH4n865vVdE+Ffi1z4qmsvtMbxe&#10;RJBdRmKSMA8tlWyCM8EE14pF+0D8ar3wsf8AhMviTEryKdjKoViOOpA6cjrmqOo/FH4jppqR634x&#10;kCbQY5LXrtbkdAD0x+JzXBDCyTepUouCu9D6n0JdE1HQx4F05rtrR7R4IZpjkoDkgqwwcjPfrgV8&#10;0fFPXPF2i/E7wf4m8YapGLrw74guLe4unIz9lMgXccE5GwEn+ma4DVvib47muF0+bxxrbI3zYN+4&#10;X1Hyk+w9OlUhfS3lzG+q6p9oxgAPIz7iMDksecZNaRwrUriTlvc9n+KXxF0DRvGlveabrsO65mS6&#10;/ckYO3AG854yNp9/wzUup/FX/iaWmqy67GbZmDGKWSNVHPIJ6+n5fjXjHiFdMuNYsLSB45BJOnnG&#10;PB2g8HP4n/6/Ga6fxB4f01o3svtGnKsI3BriXY3HGMDr09T1o+pUm7o6Vi9EpI19e8S6FeDWrKy8&#10;R2Xm6mRMZlkyN3HylSeRxj8av/Cb4i3eleEbvRfGN5p0mn2zkRNLdHcqnsMMMAds5AOa84tNT8A6&#10;VqRs9X8U6RFCEO9g6OrHkFdzEbTn8au6P4e/Zq1G4mfX/GWmXMMvS3bUGVWJ5AyrL+VbQwcEuVmF&#10;XF66GJ8c/iR8PNc12ys/DV3/AGjIkyq8KPlSQB9316cdutR+H/iX4j0e+/snxd4faLTZzmG7MJDQ&#10;Oc7SSDyM4yD0z1rZ8Q+Dfg74L3axoTaZp0bOpjle8aRiPYlmPr7ce1ct8QP2i/h14d0efTtI18Xt&#10;39nDbZbWbYikFs5KgA/Kcda7oUlZQiczqacx9LfDbxHptv8AsQeItGs7pY7vWbsqnYsZDErAZ9o2&#10;Ge2DXQ/A/QnfTEsLLSndoZI0G/gP0yFHf+X0rnvEXwyvR4f+F3gbSbeeW51rQra6exjDBt7gMzMF&#10;/wB6TtxtNfV/gT4V6X4H0uCK84nUYihhx8m0AYyO/uO4r18HStTufJ5nWvVdjKsdAuYpjYiMttwC&#10;0YOEPHGT175x3/OuhsPC8lpEPtMDtGDg7ip9ff8Aya1oJZVbz4YFQ+/8WMjH6kVZk2jLEl2CgYOB&#10;0/z/APrr0VFI8hybKGm6dDpwD24gILYw6j6dSeOp57EdqnQIZl3wKQvXJ468flzUzLZ3RVI+m3hc&#10;n5T6fjU1xFFFBlSrIx+QJ2HbjseD/wDqosIqzGNbgTI6kv8Ae3EfMQOhB+lJ4V1O88MXEh0fXDZN&#10;MpBi8jIkz0IPYg5rQ8MeGbPXbS8ur6Nv9E2Zj8wKdrbssMnOBgdB3FaCXkI0JtKkskZgy/vJFHyE&#10;EjIOfbtxTAzk0PU9WtJdYvrsyXTvzLNL/rW64yc5xnjnjIq34b0maWT988YOcPs4VTk/jjGPzq94&#10;d1HVfDyTnTbiA+cvlgS2okwDjdtB4U47jnirWnzXQm86YcOSPvY5659uc+35VUdRFi1kkjdWVPn8&#10;xcNyNw4yR+R/WtiHXfh74zuL74OeJDpmsyPapLe+HtUhDiaJgSPlkB3de2emccYrGtrS5BWUIRg4&#10;jUDuD1J98nv04rA+O3wM1P4pXOmfFH4cam1h4v0MKIDE5jN3GuSqnnAYDpnIIOD2xaQk2ndHyz+2&#10;/wD8EPvh98QbG8+Jn7IGoHw/qybpLnwdqEmbWZhyVglPMR64DEqSeqivz5834p/A7xNceHfHnhme&#10;2m0+OSza1urba1u6sep4I5HY4579v3z+FniPxF4l8FpJ8QPD11pmrRI0OpQOhUb1yRKmfvK3y+2S&#10;R2r4E/4K7fBfWtLstO/aY0LTraazt5VsvFD/AGXiJgW8t5FwRtY4Qn6DjNc9an7lj1sDjakaijJn&#10;wc/i/RteEsjQqLkrhoozkjdjOAec/niuN8UvFFo99DMy+XHA7/6wcc5wR9Rj8fy7G98PfDz4sPc3&#10;Wio/h+/jwr+V81sSeMg+nXkYIGOK56y+EutW0E4uPBh1W288iRIbvlgDwRtO455/PtXn+zhD1Pfn&#10;XnU3PPbe0e80K01a7jU+YGUckjjI6elRohtoBKLjaD8qhRtVscHOfw6+nau/+IfgG1sYrfT9NWaz&#10;UwllsJP+WYOOOeQOeM/pWVpnwjS8gWSTUZYYQw3NtyFGSQRzz3/KtadRbnBUpScro5SSM+RtimHT&#10;LBueOMYx7f57VHDd3VptjKjbnIOffOeuOx568Hmu91f4HeG7VFOheJriRwm5YpCgDd8jA49unauP&#10;1XwVe2l15l4Czhwohkn24XnJyT7V0RmmQ6cluR3FzEkn2VJGY/wqOcHnOcdOTWlBHKkSOycBdpQt&#10;xnrkEe+ea19G0OM2H2qC0gV92GXzVcnOPX6+npW3oOiaHfoyaxYLcDOAu7G0jp/noc0nNDVNnAS3&#10;Cxyn7NKhAzuXcPmPPf8AP8R7VqaVq/2mA39zbeaIpNrAj7wU4yT2PT1rstb+BPhG5smuLXVZLLcA&#10;AisJFOevU5HQ/h+FVYvgNaQWHmf2vNIE5ZDcrHkD2x/nHUcmn7WInSmtiTQLGx0jT5dP02QLbiYz&#10;LCSMruwSAPw/T2rt/g/4psvB1x/amqoxElzxIASBjAGeMY4PGa29L+DvhnQtCtJh4VjaV0WTyboM&#10;WY46A5z7Z9+ldfpF54Zjt4JLO0sFmgl2SaYVAkyMjhWxuHBP4VxVqiex0U4dyrqvjWw8T2U8mj+G&#10;9XmkhIkM0enMYzz3ZcgAZ46dR0rQv/H9hqen3Fppui6jNPLGFCi2yqYGeT6/L6Ct7xD4+8WeBNEt&#10;tesreE20jhbWBvlLEqWUbRzjaPT8qm0bwV4kcR+KD4ml067nZme0hjLxKWJYqAT26fgK45ySjc6q&#10;cbsvfD34s2cF9pmrXukzQRaegS4gRcSSMRhiM44IHQ4xmvdtG8beAvGmiyJofiA26yq2Uu9qSAkd&#10;ACQD3HU9favKZG1C6s3i0+ze61KKPzChcAYzjJ7+2Peuns7XX7bwrHqfi7wM9xqF+oFraFB5WF4D&#10;AryGxkgHBOa86dSC1N/ZS3PQfh5o2havpcF1pl5NqP8AZ8zR+Um3dC27hiB256+/sa6Wy8C+N9D8&#10;cP4k025kaG+g2z28rLyOOqk9Rg4IPHP1ryu6n1fwFpZ1XStLvNMvb0KIprKZ0MbDqCCfmPI/x4q8&#10;+s2seh/214s8aeJ7u+hILWt7dkFsgnIU8Bc47/8A1/Kr01UlzJnfSq8keWx7DPaaxFqcWoqZAIkI&#10;wZQzbiBuJHAwSOnp9KhtLqbT7W9lNq10seZIYlgbdcOTnaM//qGfy8K1LxtoFpHbTeOfHp8PWNxK&#10;Uihu7jyVkbbu2+YSByAcDOSFNW73WfFGl2/k+DvEevyWgXFtDb3tySnX5yY2A28DA/lUfDr0L5k9&#10;zutAl8b+I4rnWfF+itaTT3H+jWTYJjVeA2cnjAA7Hn8ur8PW19a2hiit9u4l2lkfCqMAA8f4968Q&#10;0i98b6oyx6trXiGCVc/vvtcj8dMHLZJ46Zqnc+LfiT9rOm3H/CVXtpCxBMXmxhh03ZGdwIHT3pc3&#10;cvV7I9gv9I1PSbxruGyYbjtUp825QRjp7Y6gU+PwyviTSpL97FXCja3Cl1JwMjPPBI79OK80uvF3&#10;iXS5vP0XS/FQVbfdNEiSYRvViBwOOp/Wq3h/4p+PE05haaXqD3QDfbJ28zYqnIQ7B3984Pp1qZWN&#10;FeOp6R4XtbqKwMUV0t4YWZEiZwrKc9D7VqaZquq+av8AwkNpommxk4H23UgruOSdo3HsP/rV5Tp3&#10;h4KzalroSS7uQXY3FwCyjBIOCcjp9SKxrbQtb1fxMumCSbyY5DKlrZykmXBzsBGSeO/bmkqbaInX&#10;V9Uesa14x8P3WtyWN3bvP5JjW2+xyGRQASRtAHzZGBn9a84+Jvjb4fz/ABitdQ1KK4T7PYrDOlxG&#10;VyQWKNz0xkjOeg9uOitPAXxn1DU4rfSPBskEj8pLJIvyYycuSxJP6nmtDWvgP8b/ABPDcPrPweg1&#10;uaaAQPctPblolUkDy/McEEE9QO9bwhGGrMZYnmXKi14w8QyX62l/a3lu0c0IaPZlm+6D2PTr+dRa&#10;Jf3d5dx2lzDGqb/mlacY68/ex3z3NeM/GT4LfF/4LXOmXFppHie3SUuYkw3lQttztYx5jHQ/LzzW&#10;p4D+JOhaf4Qs9F8WfC/Xb7UbcSLPcQKVV/nZgcs3JAIXp/DXNPD3loz0IY2EaaTR7RrfiG3yuk2G&#10;T9nTfLLDyqn3YnirNrp13c+GZrxSbi5vItqIpwD7Zry4/FjxO/h9vCvgb9nvVpbK4yJA1rI8gU9R&#10;uUYBIA55/qINN+PHjHQtMXwtcfAbxFAkbNugtrqVXYHPGHTp07ke1HsGuopYqLWiPRdG8TXviYR/&#10;C7QEWfUZJRChSTCRFcb8NnB9/c1uftBfs6eFvh/8LLHxD4p+IB/4SK3nLWkMLqRIWBIjRc7sDAyx&#10;/uk45xXiEHxb1DStW+0eEv2YtZgv33JHI2pScEjk8Lvz7Adz+C+CPiR4kil1Lwl8Q/gZqcWnaqwl&#10;a82SyGCYdG3SOTn8VPJHTIq6dBKScmYVsVKULRXqdhpeg+J/izo+nXtpqFvJMtwbe6leYBgAcBtv&#10;U8Y6fpXrF14l8C+G44tIPjNFnt0WGRY3DhHUYIIzxyOnvXhHwm8VeGNA1y/vYfF89vFBvWO18g/v&#10;i2VB3L0KjHPcmtbTdG+GJvzc3FxcrNcSGR7iXcIwSSTyT2z3/SuycVLU8+LcT3Hw/qHhPX7mUzat&#10;JcfJx93nkYJA+h/xqVvDCtbpa6heK0aTB7csQduOBgE8cd/b2ryvQfAniO0uUvPBfihDLKP3UltM&#10;HXjueoHSuC8W6/8AHfRNefR9U8X+JYbtHHzRX0pjZSThhg4x9B/hXO4cpopqTsj6Q1PSbC9t7vTd&#10;P0eZWQAyNcJgTHI4Vu55PI45rF1zQv8AhJNOTwVr9xG2mna0sWocxJjOefXpjB7dq8H8Ha/+00+s&#10;fatCvNc1JQp3ebdysobjrlhnt3HT8u78LXvxm8R+KLbT/iHq97odmdwuLqzVJH6dACz98fX09BNb&#10;MvkkjptS/Zq8BaPqO7RLKGe2kj3idzwScZAXcfX3GDVXwz4B8D2viqDSdMhswzzYlk3q5Uc/wg8d&#10;64b4hanPp97HpPxB+I2p3lkqn7K/2dkUDPBZQeMcYABrmfA/xi1Hwbd3Wqx2FxMghIjliB5bnByR&#10;nOe/HU1pyonmfLdn094R8H6h4U8YG5h3R6dLESAr4PmMMcjIzwD7/iKzPFdxql/8SbqPyB5UduFh&#10;dEOWweSSeo6Y5xwcda8XOpeP/HzWcHhHx7qL6ucyNZ+a7IM4IbeeOmPrjPFM8U6L8ddI8SWNjrnj&#10;24mn+y5mhsr+RQi5wQQxAJxx0/hx2o6EK17tnW/GIva6rp0x0wOJvkbHzASDgA46nBrNsr660i/E&#10;x8SLZI2G2btgP0BIFZVp/b0Nl/ZVx4jF2gm3FZ3yytxyDk88evGPanyeC7i5mZZrMuSdxLe/Tqf8&#10;4rSJjU1eh5/riav4a+J1/qB1ib7Bf5EGopgtJnLFAT0HOPx/L6m1qf4m/Av4LWvgGD4c2apqRWe+&#10;8QWt00oDONzxtlRsOeOCRt9O3iF34PvfEviPR/hbZ6TGzX99DmV2zty20lcdMAE/l619deGfiz4+&#10;tvFOpeGdJ+Fdrq3hq0fyNUbVHKgtGqo7L8pGMp79Ae/Hp4SCerOXE1HGCR8qw+T4A1+58TTyJJfX&#10;AMYtDDnOWByH7Dj64+tb3g2CWbwFd+J1s4oLrVLxziXHUEgY9OhI9jXonx40LwfoV/Jq9l4bEN/e&#10;uZIbSckCOLAZeTgcqT82BnHaqvw58CXXjWKO2MEn2F3DMYRwgB5I45OP8+m06OpzKrdanM+HvD0X&#10;wu+Glz4ktvFFld6zdROsGlQylzH3X5TzuPPTHSq/w1n8Y+KvFGlf2tabUtbQy3i+XzyCu3bgdcD0&#10;4Nelaz8Dvhp4N12C/wBY8dRJJ5ihdLmkV5VwD1AbgnPAx2/J3gbSZbXx/d39kQbOyt1UDg5UH27H&#10;Pr/9bir3i1c66bTTM+z1Gbwz4jvtI/sMR2szBoWmhPDcdu3510Nhq2pzSqbqeHT/AJCFjReW9OSf&#10;SsPX/FP/AAkuqzaXp7ttFwHGePLRflJwenI/WtLXNOOpXL3E84iiWIKisRn16fiPyrinN3ujaNrW&#10;Zq69rHiFNLtprKSC7RHOIxCWI75OOhrG1fxD428KfETRpLnxb5cWp2YTULfj93uzj5f4T75ByD9K&#10;6Xw1qlymm3EWi6bIVntPKgudhbbLxzkf7QB7dO9chB4VfSvEU1rqUV5qmqTYkllhVpShIVhgdhg4&#10;49MetTLEVFawKlDU63xnffDfwCog1G3+0StErBrcAshIzkkkDPLDAq/rXjnwpqlhpEXhPWEdF2It&#10;pKjBhkLnPHBBz9f5clokekT6hFf67piXKSEq3mRn5DkDkdsDt/8AXrN/4S/R7TW73S4NAdo0ZhZY&#10;wNoDYyMdc9vXNdcMV3MZ0Ox3/ifxTPe6rBf+Dby3l+zRulztlyCcgbd3Qkj27nNReFddn1q91CKS&#10;ytvt0jja93kKMjBUnGDgdx6dasaEdJ1Dw5HBZRK4i4m8v7xJ9RnqMEfhTLRfFA+HtzDaybLSQuYz&#10;Ig3qQ+SAvYZHJ98V2RqKWpzyhYZ4g8D2clpFqFyLfzvMYTDS7nhiAPTjPIHSq8PhvxDqZsLLTtKu&#10;2sHRkuFkYsyIQBz0Hc9AKh0BrvVdWmmsBJ9lihSU7nb7wxuUAnjnPvj61tX/AIj1rS/EdvM2l36J&#10;Fb+XPYHKrIp5DKcjB9x64zVXTJs0cd4V0/wn4E8Q3vgrxD4gS0ubW42CXyeDvO8Zfp93HoeD716T&#10;pemajpsmpJfyC3i8l/s947AlMrjKgc4HB9ePrXIan8EdB8YeLI/G15qiie4uo5Lq2b5i6xgBV+XA&#10;B4HXPQ8DOa6vxtvv9XstN0N/m1JfK3yNlYlGOw/ycUIDn/DF8LTTpb3Tb8ywec/ms/yjcSM4wfm4&#10;x+RqoninQ9PtJrfUbK8FwPmj3xbYVXk5BBzjA4yOcirGo/DzUNLSXRoLqK5jspXkmkjXb5gYDGFD&#10;HBXnnkV08t7ct4G0rTdb0FVaUPmXG4uufkUZ9sH6k981JQ7wj4cuvDLz6pY3qSfbrJZI2kjHBKgg&#10;YB65OO1fnX/wWl8d6lrXx28I/C211RZF8M6I+oaioO4pdXbggMOgxHEp7H5/ev0X0ex8TW0SbbFP&#10;s9qfPKXchVtmflAHoM59OMZFfjD8TPirrPx6+Lni34narEGudc8RzTeZncEt43MUUSHjhURcZ/u+&#10;9ax8jahH97fseA/tBPf638Q9J8IxylYba1EoTrlpCcnrxwo4HrXo/wAM4PLuLfTDJuCwl5s+/GOT&#10;7+vavMNe1G28c/Gi/wBVspWkt4GEMDt6IMde/INe6/s9adpureIRb35Ro2typ29COSMnsR/SvXiu&#10;WgjzMVUcqzZ7B8BrvV7ZYX/tmF5AVQryzHcQRjB5449Pl9q/RL4BeALbwv4F/wCEkncJcX8RbcSB&#10;tU8ZzXxT+xT8H9M8aftBaR4FazkNs19NNdMP44YkeQEjsM4H/Aq/RzVfDkLafD4Y0vRpESJhJHEq&#10;gb07Dk88Y49u1eXKNp3LU3UOEu7+307V7W/sb5BsOJpEkIKrnrx0xz+VeiQG4uNQ/wCEq0jUxuvb&#10;cRTwyng9CHxkcjnnNS+H/Dn7PFvCIvibcXKXpj5S2sZJktyD90qgPPXnFdP4Wk+DXgnz7nwxq41i&#10;xn5eG9t3JhBIzgOoxyOPT86akU4mcmveItK1Oy0zU7GzeyumDC8gf95F1OWU9BwBz3xXZ63oXh21&#10;ZbTU9K8v/n2uWRSC2MgAj/JrB8djRLm+h1PwmIL2NYnWWNT5Yj3dCc4zyeMZ/CtiHQdJtTY6F8aL&#10;vVo4rm3Saxubfy/sluozwCSeg29VJzzmquK3cy7U6rPBsgsftAjfzJPunyQD1ZSeB/gPrXeWfhzV&#10;tTsLK40VlSE8ZyPNAzg7j0C+nPpWnqHwhjsNXi1ODXlTRLa2LXc1zIqsAFH3iAoAwAc4rxz4o/tl&#10;eGNE1P8A4RH4I+L9P1GUqbd5RaOkUR+YYV2xk8Hlcg9qaUpbE3XQ86/as8Z/Aj4d6DqfgL4m6ze6&#10;ydVujHFZWA8olwTtVH3KocZ4BIyV/Lg/A/wi+H/xq0AfEr4ffHPxto8M0ohdpruBXjkVQGiAZB0P&#10;UktnHXNZMnxlfXtU1Pwt+029lNB56z2WmXuhxZVwT+8hkG1du0jBJZ+Cdw6V03iH9oD4aTanZ+H9&#10;C1rTNQ026j3z6gCR9mkA7oEySOmcjp+XYklYh7Fp/gX+zzZalFoHxn1XVvGl1KVC6jruqSSLbc5A&#10;EauAB05AJzk8Dpe+KX7PCazouleEpvCvg6XwoNRR5f7OsZbe7gtg2RsYMQrDj5gcNyOMkjMtfjL4&#10;I8URw+BPD3hdzq8V+GXVLa1V43HJIdi28DgdRjnt20fFniXx7BZXc/gvTdH+2RK0XkXVxIJ3AHLD&#10;A2HOSMEjgd6JNW0Ii2mZfj3xT4esNINlqMCa1p1vd/ZnikUERsPuAk8EgdCOMjtXm2oazqPiDRxq&#10;Xwq8M2vh5NMumZ82SLLck4Xc+DiReRwa7jw9o2j+EfA88fjq1uL+LUrt3lhKbpIXbLfKCR90gH8O&#10;MVhaP4G0zUfF8bW3iy4kjkgcWeYzEAApOGU9+CD68c8VzrWaudLdqbsda+qXekWtvP8AEHVo7R1R&#10;HuIIbE7JHIBO04yOR61yF2ul+LvFDan9qKWElx/rHcBolH8fHK/l36dMW9e+L3xy8HXUMivZ6tZO&#10;5SayvNOLOmM9GTDHIxzk89RW54T8P/D743aMPEtjDc+H7wTvFdWjJlC6nkAZxjpg8e4yK9a0VDQ8&#10;qM23qZ8vh06fp12/hbWW1KVIWEcSxHBGPvbs898djntWd8LvAGi6daXnxC8ZwuJbZ2b99GAqY5JH&#10;qecetd5o/hF/DN/J4Y8NzZnlby1nljK+ZuIG4cnC4PQVzf7TXifRvDbeGf2cfCUkl9qN/cx3+vTQ&#10;odyWytgKcdC7jPUYWP3zWW7sjVM8Y/4KGeGPDvxm/ZdtfDt02fEGqarb3HguyC7rmR5JAuCp6KY2&#10;frjp7Yo+Dn7PGufAP4NJ4HupvNe6dZ7iTd+7Wbqyrj/eYdT+HSpvEKC9/aDu/GGs2t3KdDs4NP0y&#10;0B2hMEbpAOxClsdOTz0r0nxLqUd0NO1G4vGnsra4Ml0icNExHBcenX8T0rhxM23y3OykrQOW1hPD&#10;+nala3WifbZLe3EM0wkGzJC7nRcehJHIwf1rr/2Y7a1vPEPjD4i6ZNePeyRpFp0MspKJG+GIKnuC&#10;o79+lczM8t3Z3NxYwCbzbkrCCQBx93nt2HTufpWVaWXx8+Ds/wDwly3tjawXNyv2m1DhgULZGBjj&#10;Cnsc8dM1zx3NZaxseptZxaVo0mqeI7aVNRnvhJgKQAzHA49eD1/+vXTajqunzJ5+tQi4uIbcLkOw&#10;V+QQWA645z06VX8RX3jHxNp9u8V7Y3tqHUQeRHs2rnJ34zkr/P0rNtf9D8dNpdzfW1zZWTbr+MON&#10;7h8DjuMAjjplcV0mBqazfateeGo/sv2a3ImK3Ikyx7EAAcY5PPB5NZ+i6V4h097KGeK3/eOG8uRS&#10;xWNuCeeOmeCO30rQg8S+HvGz3Nt4Ni8qCxvR9px84CgkYBxyCcc9M/WnvotxFcf8JNaXP+jR3QM/&#10;2hvuKwCkDn0P5+nSpGFrrmralrIXSdqwxhYXZ4VJCDIDdPl6DnjOO9c9pniLx9L8Uv7E1TRra50K&#10;5Z7T+0reIgId2FywG3qAp5yS3TGTW1d+JvDXhiae+XUYVtChCbSGZnPHPHI/T6VjeBvE/hH4k+Hr&#10;zR28RQrLaTFY4Y0ZSGypVsnq33uM9Vov0BD/AB38P9R1vWrfRJbW4lt7W48yCKDhi4ztK5yOmeSA&#10;QRntWH8W/HviL4ftpfhLRrKE3KK02rW93HlZUcAIgIzhsDr0yPy9q1/UrLR5YL6bWx9ktbYBJckP&#10;J0I685//AFZr5q1ceOvi58WP+Ej0i4iniuHxJcmQJFbRIW25JOThTjoSWzVppMVj1H4TeJrT4s+H&#10;Lh9NuBYX+zbMsKYkidXGGGO2Cfu4PFd7Hq3iVPKs7i0gnmkcRKRKzSSMMAEryOn+FeT+DPg1rXhD&#10;xNJH4Q12HVhq8ZR7m0nOIXLYJPPGMsMdTn8vSU+D3iHw/wCI7Gz0j4lX1zfpIGjgEYYQjIJwQMD6&#10;ZPGa3v1MjTPwp8Z/Zb/UtaU2AkViIp4QWBPAY56A57c/lT/EU3xM+Hnws0u90lYRDbPIbqTaSjqz&#10;BieVyOdw+nJ7VseLfE3xIu9Pl0XV9ImnlVV/0uG3wz45PzLwc45/pXonwT1271/4fxad4rggZAJY&#10;njmUYUAkAH1BXP8APPalzg1ofC/xr+J1z+yJ8UNN/bJ8C6QZvDusyraeONIsv7zdJgvQMSM54+YD&#10;J+cmu++Pv/BYCH4TfCTwj8cfh98K01fwX4gkNrJ4qnncjSnTK7biIITH84wDuxlSCBkGu9/as/Zc&#10;8J3ng3xD4YsraP8A4Rnxlpklv5YIxYXoVijgf7wBB7Ffxr85P2NfiLb3f7Lvxv8A2PfG+lf2pfvp&#10;GoXWjaO6AS/bREy7Y0bnPmxRFcDhh2ranBVdeqG0mr9j7Q+Fvwd+IuvaEPixpPx703UD4ymW+k1N&#10;dL3tceYcqyy7zgBSOBxxjiuP/b3/AG1PiL+xnGfD/wDwrKfV7WKxVbPxHqxP2WWfyvMYZQAM3UDD&#10;rywHaqf/AASZj8WD9iXw8bm1vGdt8H2C6U/6K6zSFiFP3cAAdP4j+H1T470rwb4h8LQ2HxK8PWmq&#10;Wc4Utp1/bJNFL0IyrA84zzjiuXnipamjhZ2Pk3wx+0/c/tgfC7wr8S/GnwssotHimt11C1vL4Ktx&#10;JG6yMYFLBo2Bib73qF55x9O6D+1J+yRaPffGD+3LTTtQgsFs9S024VftNyFXAJQHbK+ON+cAHB24&#10;AHk/jT9l74W/BW/s/i98IvDUlz4SXUkm8W+C5F8+3+zsRvuIEbHlyISfYZxwoYH6p8FeE/2TLXTd&#10;L8W/D7S4tYSaHzNPtdOLk4BIzJGANhBBGGA5BGMg1m7X5kNtNWR5JdftK/8ABN34laG8l9pFpPfd&#10;XtdP0uayu3J6LuXy1b15bHvRffCXwN4r0/TPHn7O1pJpL2r7jp/iPUbrbgqArFY5Gxg56HBPXOK+&#10;ip/A3w6+Kfh6ex+IvwQ0i5CKyYurAefGjHChZeHQ8Y3KRz6V5b4x/Zh8A/BfR5PFll8QPGHh/SFJ&#10;ZdGXVIbiIAhiYkDozkH3YcL+NU5U2CutzzDwBH481TxBf6npniLWdDvLTU/K1jxAupyyWU5Q7fKh&#10;hk4m4xlzjAG3GSMes6v8FNB8YabBrmn+NLtbiYf8hC424uGUBcuqhcZGfQ47cVktqV14ZKwwSwXd&#10;lfQf8S+4lgQLIApzuA+64GSfcfgMy48PWUmiNr0cXm/aCHtYEmGIznDjaMkHGTz0Ncy0N+Uj+H3h&#10;XXtF8RTaHfW6iKwkklvbpeQzKNg2uOoOFP4mpzq3hvUvEEkfxFsnFiJZIori0kIa2w3yvjPzDB5y&#10;D0zT/CEnirVNTsh5bW9kgO+GSbew+UrznrklcewqfUPh7YeJfEdzcr8Qba3WZVaWFgfmPQKFyM9T&#10;145NFxWNNfgFZatL52g+MZ57eTBhaVAxIOCBlc5GMc+mPpWdrPwH1GwiW2v/ABxZQbzhVng2nb6g&#10;E5Pet7xJ4c1jwf4L07whpD3GIp/tdrqgcoN4DDbhTyuW6HjgVwPjjQ7jxNfQWeu/EW8lv3dSwu03&#10;RouO+ACOg7n6VVxHQS+A7+zkTRvCcE+pu2CzuypHnIJwd3AGffvWzq/wFu/G+gfZPFvixLTWrSMf&#10;2TdWK5NqxP3XJA3rnBPpg81z/wAHPAHxYnvry3+GltYX9rE/2fVL67uhFArj5srzuPBU5UHGeevH&#10;sNp8O9Qkmi/4SLx7YrdB8SJZYYL9ckeh9abJ8jxLwd8aX8MeLB8D/wBorTX8O67bpmy1OSU/YtVQ&#10;k4aKUjAY46dCeOD8td7qfxXtvDloYrazstUsbaA/urS9QzjnCnbk9+4wfatrx98PfDfxM8Nal4M+&#10;OPhmyl0jT2GzULhdpBJIWWGQEMjcA/L1BxzyK8Z8E/svaL4KupvE/hfxzquqaNEJhY6NfQNG5cHC&#10;u0jOA6jAIG0c7foJbVtC1tqes+CPhPN421OI6xrNxp2pxQJNdXcBDCTP3UwepXPLHoF6emvq3wj+&#10;KUNyNL07W7W7S4U+RP5giJBzjcPXHpnv9K5IeLvidpN/FqPiWzEkV1G6RafDcL8hYcElDxzg4zz/&#10;ACksvDtzrOmjVfEmqXQCpva3trohup+VSenIxnHbtS5ri5X0F12z8TfC2A6R4n0W6tjNbM0d4bgS&#10;lvUhweo9Mg4qj8Lz46ufE/8AaWh6u06WiAPpV/qgVrxZQdqxs5wG4BHbt3rtPiprNx4l8C6LpfiD&#10;T382SzLrPGcqCDhRu9cJ+Oa5CHUvgB4N12DSfFniK9j1iGZLjbDfLGqOnzoGaQhAeOASCf5Npyeg&#10;Qdl7xQ1a48Z/BTxXq3iLw34V0C7uPtMN3faVrcDzSWEihmWWEo4WM4kOGAOeORjNe5aFp3hXxZpV&#10;t8R/A/i691S5fU7d45JtUedLUPKiyQCNmIjG124xnHfHFeLfHHxP8NpfjfFfeI/iJpX2O8S3F1NY&#10;zhzsVGZRgMdxK4X3+9gAcdB4Y+LejaHpDp8HPgVFp1rAp8jxLrSrHIxYENKEVSz5/wB9Qc9B0roX&#10;Ny2fmc81dKS3PY/HHxD+Fvw2uRqnjrxpZWExGFguLrMhB7LEDuOcHkCvLLj9p34o+KNVurz4bad4&#10;ah0WKRljn1mK5acqMYZljYAZ647ZArkNI8F+F/EWvTTX8F74n1u6Bnvpbt2jDs2Mc8bR0HoOgwBi&#10;u78PfBA6foklpcS/6XE3mHTNJyEiB4VSx5Y4BHPXmlZLYjkSXvO5558T/B/jr46wiX4hftCahpSQ&#10;LusV8JXn2KOJmGCSD8z9D949DjNcz8O/gZZeBvEkfizUP2jfHniTUrWOaKzk+1YNsJFKttdV3Zwf&#10;7wzjrg4r2y8+EulyQxWFp8OtZvrkv+8mluDCvfPzNtGOKZafD7xbbeIYvDdj4N0u3eCMTCE3Rk2p&#10;0BZiefeqTkXeNrLY8r8UfDr4d+OZ/J8b/ETxHezLBvT+2dfucJ2Bw0hA79x0rhtY+Gp0zxTF8OYf&#10;iVqGseH0gW7udNOq+dDCvJWPPOMlfXHy9K9s+JPw3+I+j+IzpY8MWt/Bq+0fbbQ42AAhlwcY6jr1&#10;7V866tqDfCv9r0fDPTGae28Q6O1xcYYt5MsfmupPXj5WHbhh+Gq1d2RfTTY5/wCO2u3urW+nQ2gI&#10;2To0IAwu0ZAXr04UUtt/aEUMkB1Mu8yeTOQANyY5BAwOmP58dar+J/sXjXxVMmnmQfZZsRJHlgFB&#10;J49B757fjWpFFBbTm7jUnHzAYGN2D1z2z/KmzPcs2ul2Hh+xisNHtI7aLkgWwAYngnOM9TnPfFc1&#10;8TPhz4rk1O38VfADQ4I7u78xdYnSRcpnaS2x25LYKnqcngdxT1H4Oal8S/G5+J2mfEK60S9sNOFn&#10;pihMwq4JO9kLfMCDg8fXIwAaf4n/AGo/COpR6J4vTQtRs4yZLvW7a3MSJbLkuTsK4YDGBjJOOnJG&#10;ZaMf4Z+JY7HwLPdaN4ZaG5bVt97OUZgwUKQgB6AZGM5wOK7K38Z64B9utNI2MybhhTtcjt9eK5ax&#10;8eWeratDdfCnR76fw/8Aa3/tG0CfOGXBO0jPDBgRz0/IXLTXNa8V6nPqWiXg022vJXUW99tjJYDG&#10;FVuRg8n2+tCYHaeHfFFnNaSaxqXhi9WeM5dbYg+YOhwCQCPX0/CuZ8aaraeFPEdpqGlrLJp91iRr&#10;SJd0ikddoB5Gf8810q6HomkfZbh/ENs07RfMka7wxOCQxB7HIAOeKrzy+G4dUttJuliF9dZ/suXI&#10;JaTbk4BxnpyAO3bFMkj8La/o3i3TbxvDNlOtvDKxudQuYGHRgp2jqxBIHHeqEHg698Ts+q6Jo8t1&#10;bN8jXOoRfvEYEnKgkbRkkjv9K6/w6dRsvE1jFcGMJNBuup48HdMvO3aO4IBz7VhWfxj8UWHiy78G&#10;aDfjU97ySS30tvHGlv14KgnzCOmePpjimL0H3qR8aVqHiC2s7iOJdsU0nzSbfQnqORz7/SjQLFfE&#10;aHRDma8t2CiMdJQx4I6+oz2rn7XxRoNzr0+oarby6pfLuxsjyC45AZ+i5PHcdPpUfwgvfiL4yfUt&#10;a8YiHTrg6kqWM2mOdqDYcoMHLjGODzketAHS6jaJpmmnVdSdvLspzE+3qmCfUfh+OafodqL/AFxN&#10;Turk/Z0Vhtl3bRx3B7f0rO1TxLL4f8Vf8K9vNJE1vcfPNfzTt+8lySzDAII6dTn2q87arcW0sOk2&#10;D3RT78Ic4GDyRjryB1x6cU2SQzTWcejahqFxPFGv2giB2AUMoPJ5PPp+FQ+G4JLyODxDc6evkEsm&#10;ZR8jLjrkdD05HPNY+ueFtL8ewiw1+FrOTS7nd9m8zCtnBAz2PXnsKva7qOqWHgyDTbe2WGFNQEUS&#10;pnLLngZzkE5b/wCtQUb/AIa8AXupeJ4L7RZYpYPMb9zHk7VyOcHqPzwR2r3LSfCOoaXpcC2N+scs&#10;gUgSR5HbjGfTH515J8FRcJqIsW3KVUqgH++uQPpx719CaV4c0/w0ia9rF2ZvtbpF50h+SGMADdwe&#10;OG5//XUzZSR1Hwq0/SZ4mt9SKyXZfbGiAkuOpLDP+QK4j4u6J8LNc8YHR/FnwL8M+JbA2qE/b9PQ&#10;TqxLB18wghSMccAjnk12/gfxVZWOsztpCxT5z5BKjcq4GOnXp/npWd8d/g/e/EbTo/GHw6vo4NVj&#10;l3X2n+d8t0o9Mchwe3GQcZB5rPmknuaWV9T43+O3/BJ/4bfE64ufE37MfxJ1HwHfNhv7Hurx3ty3&#10;JwsisWTnOTluvavMtI/YM/4K7fASF/Evw6+MGj/EHTk5uvDWoam10ZE6EKLgIVwCeEcE5x6CvuLw&#10;P4gu9OsDb3cFs2Dsf5GjJbPzAqTkEY/MVpP4kl0u8h1LTXkieEAmQZCFuCQcHr1/KiNeceiZtytR&#10;sj5x/ZL/AGr9cvNLuvhh8W/hLqGg3io39u+Ep7Yo9vIq5aa3LYOxlGeoYEdehPqOoeLY9Lmi8HXX&#10;iR20a5b7Ro2rkgPAzHIjkIGRjgdsY/L0z4n/AAk0L4uJYeJzZpYeKdOXzNE1gIGZscGCX/npG3cH&#10;pu9znx3xhfWWraBHNFY+XdwSsmq2EEJGCvG8f3Wz/IjPSm6ilK9rGLRX+KsnhbxH4jbSdb08y3sq&#10;KJ7qJwYy2A24knGfcH0rxP44fB4a14ek8DeINOW70yQMYLvHzJuGOoPpj8ga1/jVfeLPB/iiG68J&#10;eK5TY3w+0/veRtf7vyuGIIwRj6e1S/DX4zeF/E0T/DT4h3clpflPLgvZECpJngZwcDOfbg9scUnq&#10;Q0flh+1b+z/ffBSM6pp+bzSLuR4TMzE+Thgy5XtjDA/T3r6l/wCCWjQ2/wCz1LfXA81PtzyMSQQ2&#10;JXGPyrU/4KGfCbV/CHh3UtDl06OXSdQPmAON+9iSfkJzggkH8xXXfsheB9L+EfwD0bwytg1tqEkZ&#10;uL+3uOGeRyT2wPTp0GB2r0VV5qNnuY1DQ+I3ivRrPT1GhQSwmY7rhVY/IuBz/n+9WbbTFIRPE4Kb&#10;d208d8/5+lRay18niPUNOufLdcjP4joBntxmqqQNbZYMfz6c9vwNY3C2h0+l6xHEQIruKM7gSrno&#10;emQTXh/7X3w3j0uSb4qWMEH2a7QnUJIfkKyckE9Mg8fiK9Qd7dYRMSRIenP0x6Y4/lXMftVfDj4k&#10;fEn4BzH4e3cU32ZVmubBv9ZcLGGyqHoGyc46/LjvkVF2kNHyR8K9Bu9d+IkOvWLyxC0fzEmQ87iO&#10;ntnHtn2r7Is/E11b+GtP0bW3MxiXzDKAckvzz0HXP+Tx83/swPp2naVJqWvJ5UsV2ySRSAghum05&#10;GVxj07+2K7nxp8YXhgOkaLfr5QHzMIjk+/t3rolZol/Eevamvhrxh4Tm8Las0s1jI2WdWGYnBBUh&#10;h781yvxDl0Pw78Jp/BPgrUXlmmVknkY/MuSDk8DncO3YdKrfsh67beKLbWtEvkiaaG53yjOfMVtu&#10;D1/3h+FY3xF0i40nxdPBBMDbLdNgE9cE8Y74598VyN+8axXQ8r+H3jaXQ7mXwrrHmcSErl+meuR1&#10;5qlaX03hn4uWRjf928/YjkMCB/MVs/GbwxZw2Fv460WDy5rdx5qqeqjH9cn/AArmZ3h8SarY6w9y&#10;I1QKRI3cgluSehB4/wA5roiD8j6A8z7F4hF/HH6DJHTjHHp6/jWv/wAJHc/89h+n+NYury2bPFPZ&#10;zCVZIuJIzkHp6HjqaqbvY/k1O5ifLH2eNFaUfN5Y2SJj7vGB0+meOeKbJaw3UUlpCuXdSEKA55BP&#10;4YOP51XskunQXU8b73A34lBVcHg7h65/SraO6yM9tIh2lWIkHJ49c547/Ws4s700z0jw1c6D4A0R&#10;NPivhK8oRbi4LgtgDOFAPAz9Ccda7Cx1jRbfTpNWsL8FDAHjPB24xkDHQ8YH1rwfWNWj1CFiUXEe&#10;GJLE8ADAwTjjpWTFqut25j3apmAMxaAZCkkcg+vQ+3865qlLneh0KrY9Kt/jnG/iOa4fUQGMn7mW&#10;WP74BI2rx938849q65Nb1HxfpVtqd3cwFJZQIyCB6hhz/LJr56vJIL55ZpeEZiRKOOpIOAemORip&#10;7XXtVttLWxtNUlZFcnPnthWxwMA47Dn3+tY+xadkN1tD6F8daZpH9n20sZjV4yFYb8k+vPcYOfxr&#10;l77xBpngy4l8QpED5CYSMDq2Tjgcdc+3v1rx638Q+KNN1EtJqN1cZX5Y5pz8o69+nfpXZr470vWd&#10;NiW/tpYJ3XbKGXKPwMfzPGByK0VOz1MY1LlnwF408cfEXxu2oCxmleSQkog+REBA2kevPoP1r1a9&#10;8OX0Vn9smtYrRFl3SMGUE4HXK9uBXJfsc2n2XW9bvZL0tDtCI46O4bJwDjjAPA4rL/af8eeJPCmq&#10;ppWm6m8SXLPLMu/7q79oAz9D61hV+OyOynJxZg/FLxMviPxjDZzXDNBHLESwXJAUZwAe53Hn1HWk&#10;S8DymGzkOxDl/NB+Ydxjp2/SuZtIphc/aHDzO3zF2fJLehP+GO9dd4FtrTULOeDU7lImR1JG0DIB&#10;IOCenH+fRxiki5Ved2K+qSG3xNJayIjN8rKB6dMZ9CevpVDVtHvzBHf6fnfFIJ8OcEAZyDzz1/Su&#10;2uvFvh/UbT+w9NsPMgimC+cVyc/TueP/ANVTeIdAEEckcMW4TW+UdjgfNnnr9fTt1o50CpXdz3n9&#10;j3S4dW+EUV/9r3+fb7Z0cZdmZVySeuOwHbn0rJmnutF8eL4MkuBLbxg4ZvvHqACfyrmf2Ute1zwf&#10;8Qrbw3o+pmSwu9M8uWCblRJguMDjDZz+dWr/AE3Vbj4uzZmDSx3TAfMQXXH+fz6enK5robunZ6nd&#10;eOfDNvFZ/atPmIl3KIwrYx+Xvnv9aym+INr4SuofDOrToLmT96hbO04xkYBzxg+3NdLrV5Npegx+&#10;e4WbfneM7RgdOe+fbFeE+M7a4+Ifjia4gvFQRL5ZkRsBARg4I9+eg6dqmOrMWjhviTrR8e/FnUfF&#10;FqpeO4uEh3NgDEQVARycfKo5PTNMv2mhtLixjiO19xZGQ4U425IPf+We1Lr0ujJqFxYaRMhW2k2J&#10;kE7iBjv/AD61mLr13FFIkbKx25aXHJA5xxweSp57CvWoq0TiqPUn0HRtAv8AxVp2j6rKba1j3SSu&#10;j/e4wy/8CI6DnB+ldD8Qdbg8TeM/7M0a3L+XCFik8s7AME7iPb+leYat4kiN9BqNrJ80dwpVkXHu&#10;Bnv3474r6A+DOneCfEuuXGv+JdbgtNmm+VOhK7gWbOdxI25UevQEcnArOb5SoO5ip8PJtDewubu9&#10;Mpkg8+JmAUR9TkAH26nH0ryb9m7VpfF3/BRT/hJtK3pp0Md8Jph8yGP7PIgPXnJSNgSeffHHqnxk&#10;+LXhabwpfaF4V1Iy30Ui2enlQ2HhbIwM9wMjPvV34M+JvAPgHw8vgjw7omnw63BpguNQ8q0G5ieQ&#10;zyAjkBl4JPToKyVdNNG8KN3c9T8YS6V4nEOoXF80dqMmSYnjjB3HrxXE+OrnwRqUVt4p8D+K5dRF&#10;kRHdQXEOzaCMbsHrzjn27VtaQtvqnwMS1v2l3XVxLbq8Zwc7sjHPQ4I7dfwrgNP0uC11a4tIpTtl&#10;CyIkgwx27gRnA54OeKiltqOp7s7I0Ph1pVte/FmyuppgYTaSSlZGAzJyFxk9uec/jXNfGG2Sw8f6&#10;5rE08krX11mKI9CWwQSfbBA9u/StJLKW08Q2mqxTBBCCMb/vEkjG4e2fz9uK3xPtl8RP9ptriPKq&#10;g2jgD5s5Bzzxx/k072ZO55z4jubi60yWxSeRV8s/KrEByO2OO4/X2rk4dKiht9p/hUZ6ZB5zyx9h&#10;27/hXokun7UkMdnnOQskmPfP+P41y9xYNpYmuLnY0bZZyy/dOO/B9O/FdUJXRzVYHEXkMq3Qju4l&#10;I8sHaOnPYevb8jXO6pavMont02v5p+8RkYxnIPQZGefX2rrr66S7WQq22Ld8jtls7gemf8/zrIm0&#10;xJYz5c7HaM7AeGwOuOvbnr0NdMKllY52tDLsblDAkiys08cnzLgDvwVx7gfn27et/DKO88MT/YGu&#10;yBelXYStk8+h9eQf8K868O2cNlq8GpXFskkMOMLLxk55IJ9fz5r0Lwv4r0XVPi5psuqD7PYunkJ5&#10;pwM7cjOcjlsexz+Nb05pysY8uh7hoUunxabFaaiN0qEo8RAYLjoMevT8qv8A7Pd1qSWPiT4C+Ibl&#10;Zd839oaG7LxiTJdV54AJRsdiDXFafrulXHiW+0iw1N3uIrlt0e4/Pjg7fU9e/f2rSu7jWbCW38X+&#10;H2YahocxlVRn97CfvKRxkYB/Amlio6XRdN62Z6xomkSeO/hXqHw/1G3J1bQXZ7B92G2/MAA2e2Sm&#10;Oe3pXm3jnwnB44+FseviU/2hosbB25G8J/DzznGPxNejWHjSLTtQ0z4z6Hal9N1aFEvlRQGQkBXB&#10;weCCO/de1Ynxhmu/AfiCWDw9ZJNpXiT99C207Ub7xAA653dMg8flxQOq2up4Xr2n2OvfD067p1pt&#10;dgyTq53bnHByD6cEVwMWtXWnGw8YQyNHPp84Pljuc45/AAYz3r1vUvDg0HU7nR3tD9iu7czQZG3D&#10;jOPp6fWvHvFGsws62WnadJG6SL5pZOcqSeg+n+cV1QZhJWloa/j/AFTT7PxPeeLbe1/dayvnlA24&#10;RyEfOuSOef0rml1WfUdPWaI8s5ZY/wC7nOD3wf8AH8pI9Xt9ViK70aKOMIc5yevIDdCOnQeuaqXM&#10;rWlqDaBlO4MWRjzgYAPbHHX/ACMpaGvQvxa3PqNuIZWfarfdU9CDkZA9BVOW6kDtI8LDL5Dh+pwM&#10;Aj19+aqvdROvnPCQAOcdj1yCOpxj65zWZq893fQm0gvmV2fEjLGAQoxnGevUe/FZtFRbOu0m+aS1&#10;8kSl25+djx+Xtg9QSP5XLa7hu7pFWUCVgAM8BTyf6fnXNR3twlmqwXMhKpgtsCl8YznP0Hc9KZpO&#10;szWeoxPNeLtQnJlbBB7Dn6j65qIxuUpHvfgwxwReYEj3oWPOPukd/wDCqPxF+L+heBdJTwnZST3G&#10;sui7rJG5RTnlj/DnGcdT147eV+M/jrriaZNpfgjw6LmeBd7XnnnbE+0/exx2bqcZ+lTfsYx+FtY+&#10;Nlvc/F61trv+14C1tNPOTucMdwU5HOAecdiKT0Tb6Gq1aRt3tlqXinRbn4ieN9LklvJLY22l5tsQ&#10;2y8kkZOARxk9Tj3rrfgp4LtfEnh600i3mgR7GYGQ99rEZycjHI5+o6dR6XrNt/woX4kNYaH4alvf&#10;DuoWyyNYyEERyMWyELk8cA4J6N3xXLfEL4y+DPBFvcz/AA+8L29rql4oCqoT5B13EJweBkDHJrkn&#10;KUvhOylDXU808US3N74h1O0muMxWk3loBMR8wUnBx17j3xXO6l4ehvZ7a+13dKE/1FvDNtUdTlvX&#10;jHfitTSrLWLu4bVtVeTNzLvk4PoB+PAzx3/RniC3i0+6eMruCIdhQ7RtPOQpHOfXjp716NBLlS6n&#10;JX+J22If7c8P6PqkNtsbO4Fdr5EefUnGP06Vk68y3eqSXEHyxn5o2yfl5HTP06due9Ur2OSzKSzW&#10;zf6R80e5h17AnIz356Yp1veRkhm6HCyblznGPujPHQj8BWkonOmEkUD7mlfys5G7jg9c5B579v8A&#10;62z4e1JvsKWEs27ysgYO5Qx6msWaWGHKbC2VwFXt7e/OB+H41H4a1aWKFY7iN9yggfNgbs8E/lz+&#10;PSlqwR3VjHLd75Gc7UwM4wv1H6YPFaWjS/2TDNHAp2yxnq+dpOMdOScj/PbBstWjlge3jPLfMXkx&#10;gew5HvUx1K4YBAp2oMsR6gDvxnjnjHI/CkVYvT3aFWtEV35/iP3jkdAOnb3OBWf/AGPbW1wodQDk&#10;4Zu2D1579OntV6y1lYAHaHzBtJXHABznkd+/0/KqNreT392580Lhup5HXPQe3+fR8xFjXs1S4gTy&#10;cKhwDluc4+8c8kcdP8K2LKaSzBDWyzs2RGpBJ5JH6/5z1rM8MySRQmIxscfMgXGcEgng8dM8c9el&#10;XQQjhxc/KBuO8cZPOMdeM/pWLepr0N6COSG0W4afccFtiqep+X9CP0pt5fJp5+228IJQYHb5cdf0&#10;qKxuS9uDJIuG4/eHGBgkgDsPy/w057COfdAiLu5BxgAjjrn8s57fjSJPE/jTp8bajY6q0Me2dd5x&#10;xg47H17HHrXMadK8Egvmcr8p8qNgO5IPOOvXr3H1x7L8R/BN5rGko7aezQWhzvaM9AcnJP5ZBNeR&#10;X9oIZ5LezyVtzjBY5PoAT9ewrpptWsY2s7nVeFmt76E6rfchU+4zZwBgDPtyR+FZlhcXmk6g8KTH&#10;YzfIofjvx9eOOO1TeFktV09ViYpvHz8k+/fjH+HWl8SstjJBeg4hUDzfkB//AFCsqmjsaEOvvJcw&#10;OEfCLknJHzE8jAP48Vn6Lqax6/Fpk0mzgbNv8J5IU+mSv5nrXTy2qjwu2pQ3CSLgyAuAp/AHjAx2&#10;9PSuPuY45ryz1eED5N2OAO3GQRz36etZpDO21d7K1tZrHXEMznHlKFB3jHHPbrj8etTT+LvhzN8Q&#10;NPh+GWj3Gj6a8cUeqwam+/FwSQAGJPy5C4ycjP41narf/wDCTeGLTWV/4+reQJMEYAsOQD1z19u9&#10;ctryzXGn3QgXl8Oy8gHBBByOeg/Op5TWD1P1J8DeLtM0nwDpNnrLNeWt8TZq0bHam8FVBzj5Sh/P&#10;PpkfKPxgsLPwTFb+BtUmaO/tNQ2RuT/yxLHbkdxww9ME4rC+HXx4+IviL4PaEYb5EbSJWXUPJd/3&#10;exiYjKpOGB6c45I9ePV/21/BSfFnw9pnxN8FyxSOLY3BMTA7VI4DYJwMsRjsfrWXXU0Ss/U8P1a3&#10;uVkuHgmHlM+c/Uc9O3Pt+FVLe5McKwNc7TvJy0Y5Y9cEex9P8Kt+Fr061pMNjESZimZ/Nx7Db78D&#10;n6jpVGSfzNQMKI+FcEA4+U8kAH04698itNzKS1NGJru4T7O867FOeoyBjt+Xb0qpeELbTySncrRk&#10;Yxx1I49ckA96pNe3cckkBVdh4kbBIwfTP48j0qPUtQj80QosgTYF5Od+3rz/AAjOcY4pCirHN6tq&#10;L3FskUpCSxn5cd8Zxz9Pxz6VUhQ3E5t44d5bHPmbcdD/AFq5cQNJeb9p2nnO7nglv6D1PP5WPBWk&#10;y31y10qsWyvzOhyD049Dj0p7IHG6GaT4ag1HWrdbl2ARwWRunB6DP+Tiu+0e0MFzHDZafDEkbBso&#10;o5565HfOO/HSrXhzwNpdrAF1SV/NZdw2HOM4IBB9cD8DWnBp8ulamht23r2KdWBPGfQ/1BrKctC4&#10;I6BNPlhmNwVyB8+1MHGcAcg+oqhevFuZhJv42DGcHg847df1rQjcXsU1xIhDZB+XjP8AnA/TpWRJ&#10;JO1+kqIcbcdMg9ePp/niudM1JNMtdkyz+TwenmdCMZOfXnPPt9K2dPW3dhE8gVeQcdV45FZdxdIu&#10;mvKucwkHauMH1645469OKqPfu9yn77dx8wPUn8eOOfyrWJDZuvOkrSRBxt+bDY4PPbPf+eKxtS1v&#10;QdBvo77xFKlrEuSzS/KGbOV9umcfX8BZt55HjEbMRwX+VuuRzz26/pWP8RPATePLG08JC7CxzXPm&#10;vOz7vJQYZtyn7wPIwO/rVR7C2OH1jU7ef4tS614ene9t5ws6mMeoAYDJ5PDVg/FHyLfX/wC3t7JH&#10;M33HUgsRgEkHockc+1dN4s+H+g+EbHX9H8E+MrqLUoLFDp4jYZlkIJ8sP0QMex5HXmvLjYeLL+aW&#10;XxZq5nZeRG9x5hz7sT9a05baoV9DRuZYpomiZwpBBAZvvHnjk8n6DtWSY57eTz84V/mB7Ajp6A+t&#10;XtPk87eolbJIOCwXvgden/1vXmq+sK6uYLRWdnwAm3kHqOOPf247dr6GTGjUonheOSHCjORk9OCT&#10;nI5yPpyfwk1bxey+HIvDdlExVv8AW8MvAbjGfz+n6xR6bM1ij3QlVmB3rtGVx646c+3UVT1O0htl&#10;8uNjsaHeD6kD0HB/xNCAqzT3cej+TGTvMmcbMqQTxjsR2/D8t/4e6LYWU8l2lqpEaiQ7zjLkbe3b&#10;qRz1rF+H86tdix1CHzIgW2/NnbyecfWtqYNpg8lircfMsbkEjqAMdenP0pj8zG8JeKtR0fxTdXuo&#10;XzzW016YhAc7Mg46dOB0/D3rp/HTBvDdvrsSYkkuthEYwFHIB4PHAA6H6Vg6atndeIbUS/P511GE&#10;i2hSWzjHHB+vvXq0vgqzvtJvdEkmCx7TIoJz5bDJGM9OfTtUS0GkeK6lbIlpLCyjzMbunPTn6Yz3&#10;9K9L+HVuG8F2EWlyYmlPmFXfhVHAGOARxnkf/W841a7jbwgjwsftQ/cGNlG5sHcSM9Bgkcdc4+nv&#10;37N3w+1TVPAD6pr1kQgtwsUTfeEYB+bj7uRzj0xVzloCPRfDWs3GueEtL8TWiKJ1uSF299mOcZ47&#10;j8K9D1XS9Mby9RjkEn9qATtEyZwGwcEHt9fTrxXBfC+y0yx8MHRnuFmSytriWFwMbSQTyOx4Pauz&#10;8Ey22teFrXVr6SQ/aotluecx7WYAe4wOnt71kjOUbC+K/ihqvgDwJPrVpYrKLSWKGx/cr5cJYkCR&#10;gByeewHJ/EfPHxx0i8vPBjav411KQ3d/eec3mk5ydxGPb8+v5e0fG3xBJqvwlsbLS5gqy67BazGI&#10;fKVJYncR0+YDj614/wDtgapDqq6fomiT75hchQqqGBATHOenJH5/jXTB30MNjzDw2YLKWG1csWjU&#10;kS5wAADwPTqOn9a3dXnW3spr60kwRCwG0g46Zwc8fhXOXd3Db6uEtrUALbhHVpMg+uPTp/8AXGKR&#10;9aEtqsEkjA/e++ccnk4JAHf8B2zWc4y5jRO5j6eJZIxcmXc29t+7Hf2J/wA/hSW9hBJrEVzIN/kz&#10;+YqA8Kc8YH1xU73VtpI+0Bh5Zfdkdgc5OD2zn/OcSXMQ0Pbc3ueArSyRt0Q4wQe459P8K6LaWJaD&#10;U4r+8vxc3iswaTJc9CAfugY9/rV+bSJ7zFlDtYkgFcDIHUgn/P51b161h0ecW8WPNaFXAKcHJA6+&#10;/U+uR0rd8A/DHxBdo/8Aa0pge/bfCTgtEgyQduTtPp7fjUN9h2tqdz8F9YufCvw3OhR3sEVzcPtc&#10;zHHlx7iCevXafX6+1v49fEtbDw4PC+gSPsmCg3Cvtbcm08Hvnjt3rhU+HVza+OoPC51Sfypoy6Sr&#10;1O3cwCrjp8vfjkV22o/BHxN4v0pUkEOyHlFu1KvJxxj0P8yOnFZtWdxcx6b+zutv4g/Z08QaJf3s&#10;rSXUcVxbOXJf7QqktjPbgZ9Aea5P4mW+s+KvAemWkFg9zNp95h1LfMYyGxxnJwSR/hXUfserbz+C&#10;73w7Pc+U/wDaDRwluOCoJGM98gcelb/xEtr7wh4kt/DFlpUM63UqSHESsWC4Yj1wfu/8C/KuazM3&#10;uaHh/wAZ6Z4Y8D6dqVzpr/boLMQ2w6eZtxiMd85AzXiHxv0W5+D/AIQg1/T72W11bWbpp5ZYXCmM&#10;uS5jyOQCSPXt6V6t8c7vwfq+p6fc+FDNDcW1ubhLEMWYFcs24nOO3HGMflyvx/tbH4zfBN/EugRv&#10;CdNuEeUSxFWQsApHvjg8ZrZPqZKVmeTeFbfRdJ1zSbrxk8l3d6ndwy3TznJFucbxk9GBI/AfSum+&#10;LPxa0/wB8ZtStfE0V3baeYol0tV+VBGqBQQAQNrEN06biOopPjD4bXUvAOgeNNCjCN5aj5MZQ4AI&#10;H8ufSq/xm/sXx7+z9ouo6xATqVkPLF7KRuCHdn5s5xuX261PNaSL+LU8x+KNv4e+PfiC3uvh/pN/&#10;PrEK7ry5aEJGkY6O+BjJY54wOce1Fp4l8bWU8PhnXXt4bSHKnyYMb8jHJ74IXj2/Cpv2ePiDdeDP&#10;D+va1a3FoyxvGJLO8j+ab5WK7WPVslvTj8KzdV1zxFeXCt4l8O3Onm5TzYpboYSQMdwKkjkc9j/M&#10;VpN62HboQvf6j4F8bQeJbK48+GZWaZY+u08FTnvnHt2qTxZfQ6n4ttdVsV/10KeaUHBc5yDjpxj8&#10;6rzSxXAZzIxmCHKnjb/nnP4fWtXwfFZrpwklZvPE2EQ8A4Hcd+eg9azLvYZ8TXvNL8JWumyzu6pK&#10;JITwNuDyoOeRgn8q8/8AEItJfD1xc6ipV937oLgEEEluvYcV3Hxn8Q2+q2cjwWckKWzMwBTDcjjj&#10;PsBwcc14zrWsXep6nB5zMEGPl39M8Yx6nFb01oTKVtT6p+F/i2DxR8CtDurOd/PtW+z3EZOceXwD&#10;75GO3au5trmJtPgguIminXDfP/ECM/XOP518peDfHXjfwCFn8K30awRt5vkS5KswwSCucHpXtfwf&#10;/aL8BePv3XxA1vT/AA9f20jGMzPsin7YVnJAOf4Sehz248ethantm7aH02GzDDPDxT0aPbPA8UFv&#10;A+q3F+sXmptKNwMdWIzjjA59qZp89gl3di3tEmtJiQY/4Dgc/Tt37Vxmk/Hs+J9TuYvAmjPqWm2k&#10;32Y6i37u3kbvsJALn6eoqbTfHnje41Rha+GbOOAITNFsKBhj1JOD2/CuWWHqqRTxeGld3O3vfB/g&#10;XxD4avIZkNheswjsoTeswaQ9CpY4zkHIP+FeVz3Xi74YayLmyv5ILpDse3yf3oHcqSMcDr9K6698&#10;baLqXkiXwpcoFlCvPFOTsbjOAAP5g1D4s8Er4m1Jr9tVt4I7deLm+Q7skdD6j/Cto8y3OfnpyvY5&#10;PXfix498Ywto/iTWLWaylk27HshnHGCGBwD169MV5Ha+JdT0P4u2Hwz1e7D6FqF4q7JIx8hYEqVc&#10;YP3lx1yc133jtm8KxRSNe2d0m7G+GQlCi9RxwD7E9BXJan4I1fX/ABjoPjuyihNvZXccgVIyuzY4&#10;fpjp06f1rqh7y1OapJQPVvGMJeKGXT9NW9gt5VEluy5DIq4Ix37evf8ADz7/AIRjQfg78SG1iXRv&#10;+Ke8QWbLDfIjBrCXcGLEqcqAVwe4BAHpXZeJPFlz4S8XSW2veadKvI0NrcDkIdo3cdx/QVa8fTeG&#10;/Fvww/s+M3lu9vcApNPbff6bgQDyGBJ6Z6dMVC5o6GjlTqRv1Kuj+G/gj42gstY1vwtpd3cajLIl&#10;7PHE4fgY+Y5BBJ7njmuN1D4Y+GfCHxAtn1uW8n0a1l/1FznbtJJC7uoAPJ6frUgjj8PW0Z0WOS5e&#10;BxNG8MB5KnJ4BwMnI7/1rufH+raR8Tfhx/bGgaPqf9oK6ibZZOAGTBIJIwevHTH8qU5Qe+h0U44W&#10;uvfSujxz4s/DbTrT4n3tlcaWptp7aOWAZK7VYFc5zyc5PP8A+rkrrw14dsrXyLRCj+YwDbsBlHyg&#10;jrkZ/A8c17H8VfCWvePdD07xB4TtnbU7GIQz2F4PL+UYBwWIBXdk89MmvJfFfhz4i3EQsNQ8LXkF&#10;1HwGhjSZe2TmMnHYfjiu3B1pVIXZ4GOhTjUfJsZUtnZxx/YJF8refLYqemSMA55AOev8qmvfD1n4&#10;dsH+x3cv70bH2OR274459/T61Yuvhv4uSyivpLtfu7p4WTbKpxySDnPI/D261d0/wX8T/EccdjpP&#10;hO8uzIcR+XGMg9l+YgN36c126bs4LXM0WdnNFLbw6PDKkcWCWUHbkZznjnA7fmOa574feDNSvvGt&#10;3b6W8bxpbmWaNJc7tuN2FHfcenYDH09FtfgJ+1BYX0el2PgHUbKZ48u9xCqeZGeo2kHjPPAOcE+9&#10;em/sz/CnT/gk/wDb/wAY/Dcp17V7hrPTrZcNsjKn5yAf4iR3JIxxVc8VG6CzueDtfrJOHF4Vzy65&#10;wVOTzx05/LH5QWpllvRbyXTcZbzsn5jk/wD6q978d/sn6N478U/avg/qlnMsu6S6Au1P2fdzhkB3&#10;Dv71l6r/AME9/jdD9ga18p1usx/abS4j2wshySxd16k9ufUVj7eDH7OT2PHNcSbVZV065I8qKQkb&#10;mwowME9eMk/nTvD2maPpvie1i2wfZmk3FpmO0EdQcHkH6ivVNS/YR+MFhBJYWGuW1w5wf3lxCCvf&#10;b/rs/lzwMip9H/4JvfHHUbP7Ve6npZaT+G3vQzdiQQzKAOnGfWqdSFtxcrjuU7rwx8SvjJrt18NP&#10;g0xu4LayW91H7LNwMYLKqu3RSwyBk/yrqPiv4g+Pv7F9toHkeLItZstRs9qJeRNi0ZQCyABsgfNw&#10;QeoPHqlj4P1n9km8ee18VMfGl9F5VittIv8AoyEh3Z9jENnGBznIz2r0zwtout/HM3nhX4tPLf3k&#10;doPsN4vl7tNnZSGAxjcpwoIbJ+aueq9m9jeLm9jwfxN+2x8Qtf8ADi6LoPhW3067dma61H7UXaY4&#10;GGwFXp1GSR+VcbpXxU8eX+ovaeMPFmvXk8pAtW/tRwA2emCSMEcVnfEfwbr/AMK/G934Q8S2RM9l&#10;MVZ5cjzUJJVkPQgjHQkVS0+7866jvxZyeYHBXr1Gfz6e1VyU46x6iU6iep3Goax46j3wp8RtWSMq&#10;DtGoyAJx6g//AK+PrUFsPEV+qxN4p1W6Ruq/bJOM9clmxj+eKTTn8TalC9poXgm6vDNGUMhicY7H&#10;qPb8c1ma+PiH4G05LLxHpV3p5ujthjaPBGADwT1J6jGKzS7FycrGzovg3RdKBu9d8cTxyIOYV1El&#10;h3A2gnGMgcentWg95pV3olxdWPxQv7S5t+IoLzVB+89MLuz1z0ryzT9ButUZ7iXUJoxuO+SUHkD3&#10;/wA/WmPp2jNfvay3qSFf+eYYBQAR6dQM/l7VvGK6mfMdYvjP40w2y6knxOuFMQ/cIbtnxyOhOe2P&#10;bj2q/pvxe+Nl4Pstx8QtTgYjazJc4zg45AHHHp61z0NtpmkQx2slxcCEncxcdvb8PwGfxrodJ1bQ&#10;Lm8aPSLK7lESbstb5APOScE4H41cuWw02Z+s3Xj3XJFlvvF95L5cwY/viTIQc/MT6+4r0pP23PiD&#10;4L+Fn/CB3MFrOXt3hWR7Yq8QJG871OMNgdBnOea8/wDEdrq1hYrqcMJ+yOeM84PTnHQ9Py9uMp/C&#10;PiD4rLaaT4H0uWfVVl8uSyxkM314HPuR05rNxi1Z7CvLmO5+Gvxf+JWreKYZ7aW6nub1ghigiDMI&#10;iclBuHcYGevfNewfHTVfFvgvwfZeK9D0eCWzu7jybuwu18xQ2OWIzns3GRyRXG6t+0b8TfhHdjwV&#10;F8FtBtLzTbWJJ5DE7FHVNpZmjcAjgDr68+mrrnxT+Lnxw+FF3pkXw3tGuEc/bbjTnZtnTayxu7MT&#10;05BIPbHfzq6ldSjsd9CUeX3jrPhRrVxLpkGhjQ459N1NRLbQBtn2eVgGdFYnoQRx1BJ6V6B4c8Ja&#10;daRTLp+qzLJJxJYtccOTgD69/Xv9a+bfCOreGvEXwo1LR9d8TXmh+I9Bid9Ngd8Rzsg4Qd9xII9Q&#10;cV2Xwe/aG8Ia94Z/sT4j3c9tq1q20X0qFkvFAODxkhxtP165615FeFRzbiexRnQcLSR6D8S9A8T6&#10;T4XTVfDes3drPc3fkvbWt2FZ1Kk7gQeT8uPx9q8xsPDk3iPxfdeHPF2qXAvIhnfLgl1BPHOOfxOa&#10;6jxL4nudbWGw8CeGr668mbfHdOzKq8AZA5xkdyQeegpnjvwN4r0S/wBJ8eeLtVtvPubhIY4oQQYw&#10;AS2Wxhu/TvnnpWtKUlTs9yZxpe0XLsRSfCD4eajpNwonumuEXJPmAYJIHTp37n+XGp4K+AGh2elL&#10;/bMYZ5lJ8tkGWyxwBzwcY5z2qWwsL99QWzW2kc7uDgkHB9enrTfAPje8034kXvhnXZXEZeSKVWYg&#10;QuvKtjPyjt170KUtrnRNUFHQ47xV4B8NWWqJoItN4KF+I/3iHPQHJJPUf05rko/AHgGy8UJp2ox6&#10;ksTDJivgELEehUjPr2+tes/ENbPT/Elp4o0m/gnEokT9wQ4XgELlc88jp6HkV5d8R9Vn1iFLfbBH&#10;cWkpl8x5gp6HjJPOMjj+WK7IS93U4JRlfY7DT9F8A6BDv0rwxbAqWEcs2XZm9fmJI65qr8SPBmje&#10;JvDMPiTw3oltK0qlb2IqeAvy8EEFSD39PwrB8EyNe3EtvdTRuyx5GGHJ7Zx16j862Ph98RV8G6/c&#10;2OtDzdK1H5Dj5vKfuw9iOPw9q2g0claElqZtxD8OddsbO38JNJaalpRUqsEbeWCvG0hm+b5gTkc8&#10;/WtDXvFGoTW8GoR20cs8aDzo5TvEjdTkDkg8DnsT2FcbrEfh3R/Hl5Nb3kqwyXJmhVMru3c8npkc&#10;e2aNF8SS+MZc6bZzFopACsYOWXJGcHr09ua5qsJc1+h34adPkv1PTPgR8QoPHnifVPCT28cNsLSK&#10;SxUKRtkQjfwenJ+uMivLv21PBWpTfFHTdW07T5DLduts0SnIkzgxhc8bjyD/AL2Potppup6b41sN&#10;fsY/sstterJLlsGQA8jj1Gcg13XxPuG8dXtlbeLoi2jRTmeHU4Qd0bAbtqhTzgg8YHrzjFZw9yup&#10;rY6p1o1KDjJedzrPhH45+I3wL8KpaeD9VtF53Xen3KblJOAW5IPOCOPTntXQ658bfidPrVt4113w&#10;2d9tGyxiycquDzj5ScDnoeK5SC9+Cuq6R9j1DxDOv8QluZmULjkjIXB74B6A/hWjbeKdNs4/sVh4&#10;V129tAgEVxDB5iS44DA55AGe3pxXDXjPndtjuwVbDNJy+JG0f2gNP8ZaZc6Vr9n9mkl+WNAWy7nI&#10;BDdj9QMVQ1KwnvPBkF3MAbmDLGNmJIXPAAz6VgxeJL6G6Bh+H2pzx/3LqIIImz1HXPHP/AjW/pGp&#10;Xl5DKfE+htpMLjKvLOrbVGOoPQgE9RjiuSVOVz144rDJatFRdNh1zwpfJcKG821IjXjKFSDxz1yO&#10;lXf2bfDlv8RvF9n4O8TWcohWF1s50kCbZMgohJHQ5Ye24fhmatPoPhHRp9Sh19Ly2JOHtkB3ZJwv&#10;Bxn15/wBp2oav4VsBqXh29+zXmfM3oMOoOGXHp26dcdaI05K5yZjXoVIRcT3j4ZfDP4Q+PFu/D3i&#10;r4YQrrumyOJlAYmZQwUYJ69uv4d6zvi3+zh8K9G8R6DeeH/DZs4dSLfaIoJ2xuUZB2k8Ht24I49L&#10;fwy/bB+BOm+H/wDhLdU0+8TxW1mY7qw8pylzL0DCUcck+o4GCO1ec+K/2vde8but5rvh61tvsZf7&#10;ElmrMqAkDlixJyAOuBjsOlcLnivbcqWhxU+ToafxI+FHhDwlbWHiLS/D8DWaXiGUq48zIzndg89P&#10;r9O3F+JjoWt3st1FYrGZh8o2bc7cD8enrj+VdHa/tE/CC/0NNI1XwtPGCfMEG7zVkk4zgMRn+lRf&#10;EXxJ8MtasdO8TaBqf2dth/0UQlWTA6MvftjA6DmrhOqp2aOhezPGPGXw20638RweIbODNneP5cqk&#10;EfZpDwWOCMr0PWsrxH4Ym8O+GprlNPfy1GfM43KDnBBPJHbPT8q9G8eXPgq38EeXpniMySyS71WO&#10;JsxnjI2+nv359qxZ/iZ4PTSRpF8by/DRbJIZbQ7R0Izz7/hXp0qjVro5sRShvEwvgvIZ9G1OLxBY&#10;fa11DTybOSX5vK2MQcHj5ug6ZwK0G+COj/H/APZ9uLzTtEQav4ZeWO3khiBkeMAsUOeW+VumOo9z&#10;lL7xFpHgLW9JvrW6ivLFoS7W1hEcxhmA2EZGOAD1/wDrb37N3xz8P+ALPXdEWxvdt9fedamEbuGG&#10;NjKDxhc5Nb1JyjLmgYKEZx5WfX37NX7WVrqvizw5rOveEtKktdW0y20X7eFBuNIuwGPl5PPlOx24&#10;AHTNfT+ttcC6SxY/xZjCpndwT1HXt+tflr8L/Hk/i/xPf/DzRoXtbpjIbAHvcxsHR8g8EFccdia/&#10;TH4feMYviR8N9L8YwAGaa3WO5CtykyHbJ9MEN1xXq4KbcLM+SzfDRo1rx2ZpXFqggEjHGH+4PvYP&#10;Byc56CnwRmR1+0KxJIMZjbHTOM8e1Ej+TAY5m/8A1nrn2/TFSNMHgUJgYydwXBOecn9PpXonile4&#10;061eV1jldU/g2tzk5J5HTPH4UQ2kV3P/AKBG/l/dG72H6f8A6qlkiBdZJlbcxyCxI6AcH17UibTL&#10;9lHyFpCTJvPIzjPB6/r6UAJLbXEcmwt8qcMSByeRjnqev4D8at27Rywm3lx6MT0b05+v+RRpWsW+&#10;tNc2iaRLbLp8xjIkyBL3YjOMH5eg7GrdvBsRpEfdhfukdqdhE9hZJJGsbJv5yuSM8emT+HvWrHEo&#10;i2jG0DjBxzgZH+cVW0GNntJnugiYjUwksGy2ccA/55q/ZW5dfMcc/wAGB8vfPI//AFflVxQFnS4I&#10;o5POlGVGfl9OM9/XFXbPLHakX3MHp1PP+H/6qg0q0mjhuDbx2/nbN0Dz5wkmPkJHUqCRkDBwO1L4&#10;O8RXniiwuYdd0T7BqunzeTd2iZ2disiMSdyHseelUI3rSW/Qfary5zCqkhj1UADpn6DJ/wAK5f4h&#10;eAfCHxMOo/C7x3Zx3fh7xzo01rex7Bty6na4/ulT0b1QEdq6izuojEY2TfHjByMZB4I4HPf86xPE&#10;2iiy8GwR2Ds09hIHtpcg7AGLDPt0Hvj0qZ+8hxdnc/Bv42fD/wASfs0fEbxX8E9UhNr4i0HW/sjS&#10;Kp2XUAJaOQKegeMqwPcH8ofC/hj4mtK/iHwn4huLO/jxNI1s+xB1IOGbBPXGeuK+zP8Aguh8O9L0&#10;f4o/Dv8Aaut9KRrfxRYto2vk25Ki6t/3kLSMCCWMbuBz0gHpx8qy+PdPuNAc+HLqOOKRNriAMDu4&#10;GDivJxKakfV4SXtqKkUvEGjeMPHmo/2/4z8Txa3qq24XzJWWPIGdqqFAAPvgZ689aotNfadZtpdx&#10;pbweSpYk5OD17nnkEZz/AEq9pNzaI/2iO6DshwQOMZHBJ4x/nrVjxxcarq/h6SV9Ugt0wY5AYySN&#10;2DtzzyMg+4U4xXLGdnY7lSm1dI5HS9a8OTznAM0wjxHB8wyT2LdPT+tQR+HZbqWS4vdEgiEr5S1z&#10;vyPT3OPx4rU8Farplj4Iu7u90yC8mtNwaMwqCzdc5ILZ6D0yKzbX4s3t9pJNn4bWNF5wt3uUAfXH&#10;T8+OldSn2MnT7mdf6LqFxqAXTfAt4hCYVMff754+laej6f8AEGOI2Ufw8uYJN5f7RcFkjA5IJJAz&#10;+fr6VkQ+PU8Q3gH9uXFndQnMdvb525HIJz7E9Oau+Ivjj4ou5v7KaSQOAIwbzCqwxgEFfoOprWzO&#10;XZno+i6DqjaWkWpRxefEcywdT83fjt059qveHUFh4mg1ifToZoYHI+zXoLKcDAIAIPB6c9q868Ff&#10;FzxjoTfY9atp7u0I/wCWERxyP4XHPp69K2rLxnrXjTV/svgLwpqEflyZu7y6X/Vgnseg79OvtWU0&#10;0aJ8zSR6dq3ibxHqer/24kAvphF5UUEj7EiH+6CM/nn8qTSo9E81tS+JVgxuZ/3i/ZsqEAO3kqc+&#10;vXJ4NR2vwv8ABmoXbSazdX0YSNW8n7YPv7ctkkE4HYeg69h0CaF4f1swWbacTbwSDzLgMQ230yCM&#10;5wfyrzamJpx0PQWW4i6KOtfFrwuNV0y+j1FLu10Zna306WIxmR25BDsCOw9cdfavVPh1B4k1zwBN&#10;478VvCv9pym4isbWUOIItwILMDxuXr3+meOM8eeG/hJceA3fxd4DhuYLaFmtX0+FlnZgDxuXHB/2&#10;jjjvWD8B/i/q/wAJNLjsNUt7S/sZdwk05wd0UX8DdRzgAfhRVXtcP7u5lTapVuWXQ928KXEema1p&#10;11bparbXDgN5n+sdSOxDe46jFekaRb2GqeHgbOUvLZ3/AJwIYhhg5X8B0/CvDbz4heA31Oz8UW+i&#10;zJplwoaaALgwvjBIAPI9OnX8a9V+HHjnwNqRTVtMuJSt5C/mxtHkxImSWYg8Z546mvmMRQxEeh7F&#10;OrRtoz0TTLWO8ilN/IXXbu+bOMevJ7VV0Wbwrr3nxw2seyFwuZY8kDjBAbt/njtj+AvEvhzVfCrx&#10;av4hihmid5IyZNuBvI289Mr24/StqbSfhvbo32Txzp1qZAG2XOrQxbh6YLAgc150/bbq5vz0zxz/&#10;AIKV+FbbXvhZ4GtLRjHGvjO389ouP3P2aUMBj1z/AJ7dvfajokVjFo627SQW+5QsUpTdgLjJXGOV&#10;P0zTv2sdM8Ha38C7K3h8V6bcy6drFvPbC1vUfeBuVgMMeiNyT1xmuUuj4n0RRPc+Db7V9PcFjdaZ&#10;OHkiH+1GDkdPxzXbTc3RUWSpUudXLGsyp5bvZI9qoOBDHMcjsPmJzn6+lUorm/mEZXWpT8ucGQ8e&#10;3X/OKueF5fBHjFJnXxQttHA53JPFh856FSwyevr0+tdLN8LvCF1+9svGMkX7sfK5QHnuBkcVF2ep&#10;F0+UoeA9bnbW7m2effF/ZkibZO7EdQfYH9K6r9lbxDp9voWo6TFcAXu7eARk4BOc+o4GB2x2PNcx&#10;4U0WDwl8QLHV7rXbW+0+GVhNI5RMKykYIJIOCf0rN1vTtT+HPxNvLrwxKnkRXRmg2XCoTA53BdpI&#10;yNpx36U53cCXGMrpdTP/AGx7GdvAt/qlrdTW9zaXACzQuQytkKp469x+NM+Go1DwF4Q8H/EVJi/m&#10;wK2rCUF5G86PO4k89B+HFbn7RJg8f/C3U0s54iW0zzZ41ZSQyMjdQeuB354/GqXwy1PSoPgjp6eL&#10;dZisLKSwS1+1Ou4RvGSmCO33R1HQ5rqofAeRjo8iVz1ey8XeJoJLbV9PusrIN46NjPv3rpfEniLx&#10;94n8BOfC2vyafrCneGtZvLMi4wV4PPHr1PpXklh8W/hX4a0my0S/8ZzyxwICLyxtmdDyepxkjt0H&#10;H516F8Pvil8GfEEwi0v4i2uXUK6XWYSvPHEgH09OTWs4TaPKVr7E3g/xX40tvA11Z/FpPtsLEvDc&#10;S3JMsxJztxuPKgcEnj9KbpHgbSLm0h1bxttuopI90FtbqV2KT95nU5OAPSrUtv8AADX72RbX4taN&#10;I5kLSQjXbeQrnHGN3HT3NXtdv/hj4L8Hanq6eMLN1W1PkStq0UiRPgKh2q2cYI7dDwRXIk09T0U1&#10;y6Lcxrv4eaN4btP7R8G67qElo8mZ4JLwk7c84Y8gfyz7VjeItGvdTgOnQ6jPHbzAnDlmOCeAGPf3&#10;z2rW1bVNXsvCkOo32oIlvcwf6Pc2xAU55VuSCQfwq74RtU1Tw1CPFd5YSNuYy+bLgquflIGcjjH5&#10;d+COnmT0ItbU878NRweAdQubCwulTed29kbJ68Zz/naa3/D3jnU7a7U61fxT2+SXS4QEAEE9+o+v&#10;WpfiZ4a8NQaf9p0/Vcy4XaFkVh9726dvrXJ2WqeGz5Mkus6fL3Ef21QxYgds/pWFS6ZtBcx3WseH&#10;vh14ps4po9BsrSNX3nyLJFDj0JUew/8ArVSv9L8Fpv0y80UqrICnmYA9iOf55q1pk+jQ6b593qFt&#10;bRkkrBDKGJPQD3GPQc57VgeMNd017O3vWnZ7WOQLLInL7SQTx6+38q53UknozrjTjtbQ8w/avm8S&#10;fsreDbP41/C21SSN737HcWlxPIkG50LKzbQxxgYxjBJHavUfhN8Q9d+J/wABtH+JXjTR9Oh1W6sR&#10;MXskcKA+HUgM2R8hTIGOc9Og5347/Er9nz4vfCzWPgz4k8R6pPa6nEixJp2mO0ltLGytG6s4AyGU&#10;cA8+9c1+zN4g1Pw/oC/BTxlOUmt9NWCxlmhaLzYVyEJDYwwTHA67c11Sm3h7LczhTpKrc9n/ALTn&#10;lsFs4Cdk0RLuZDuGeu3nj/61ZVjY3NurQi+JJByWBOBjJAIPtVgavYWDRaXLGrD7rSbumO45xngd&#10;fypLCylu714LHUbaUnP7pZxuHfkA88VyRUpHco04nRXWj6J8XPhPc6Tf+HrWXVNDgJhJiGZ1QFmA&#10;bru2Adc5IzxXn3h2DwXLZIkFqqgRf6rcMKSOxXGRxXb/AAq8dv8ACDxxLL4mhaOCY7vM/wCWaNkA&#10;BsnlSOD3Ga4j42+EtP8Ag78aNU8NaRIZNMvH+2aRJCwCJbTMxWNQP7rBl+gFd3vex5l00ZxqnSeI&#10;cJeqJLDWYNE1HZpsbRQMuZGjUeYCMZwwPcZrm/GnjLwzqfwiufGovJoLm7d7fTbYPulnbdtKj0HD&#10;Me4HPoK2NKtptY+0WtsQgOA8zjhFPUjB9D075rzP4eeG7LRfHusaa+mw3PmSFLCWXaPLG9juGe+C&#10;OfwzUwqSMsZRpppxOgDTWVlp+nB1t2W3jaeQIN24qGxz7muusPC3hKXR31/Vfi/MzrGTb6GkLiaZ&#10;xnCBg5Xk46gYzntU76hFBCPDWieG4Z2MWZbqS6RyhPGQeuQc9+/SuT+Idr4isJ4tLNzE6XEbMTGA&#10;Dwdu3PX8c847Vm6jUjopUoTirHof7H/w+f4j/tCQeJ5J5YtI8OiRmZJCN0gXaAG74Ldu1fTep694&#10;e0PTL3QPB97bm+L7prI7mYZyx+9kckZ/wxXlH7Bnwk1W/wDgzrXi2XU5rDy78xacY5Nu4gfvHwDh&#10;lw4HPGV9q634svoHg3SbvxV4T1qzi12CKPyPPkVmuJNwDRsnBIKZJ44PfvX0mXpqimz5XNpJ4pxX&#10;TQxfGmgv4ku7e78WaY0kMmFeMSqzAZxlv7vfHt2rf1HwLoK+Dr74X+D/ABpcaTcXEAX7fCBI1qWw&#10;cbl24BwQcEHB4JOKzdC+O+g+L7eTQvBngaa6dY1N1KR+4tnYHcqsy88k+o4zmm6dLqPgbw1NL4G8&#10;GWDJJM4uLlLoyyRMzcIF4xhjwATjgY6V11JRXU8+CkzzjQf2Zta+H3jRbzxdqNre/Z4hKJrOVhHI&#10;7MwYlXYv028kYO41103iS+8L+J5rm0sitrMiAylflcYAOMHPb8fzrN8Mpq/i+4ubn+2b6zuMFTJP&#10;EdjP0wB6DJ47elel2useH1+HMWm3zfadVija3W0NuJHB28MoA3HkE9jjHXt5tb96d1NuO55x4Z1X&#10;w1e+Lr23tYFF75YZ2IOSMkgY6AZDHOOdp/DVuLFxoD+J764H2UOyt8/zcDkgd+4/DmqGoXGq6Doq&#10;a5beGL20uL9pI1uJLZh5mPcgenTPTIq6jaTNpUOnapd3EkULszq/ybiwGRgnPXP0B9q86VKSOpSR&#10;e8O+ONRttCtbzT5kMLZWIPH8y7ScZwfc/ic1d0/xHqt9cGYWsVuVkzuhUqzjgY6/QVzK3FzaaZDL&#10;p9o08Uc7KkESljHyfX/PNavhXWLZbebUvEMM8bPNkRyrsKKM5GAec9ckHg9u2fK9jRNENp4q17xZ&#10;bPYanEZ447jfGhTDxEnkZHUYz1p9n4W0DUbsDWFMaxMHZYcZPoc5pnhnUYbLWL2aIyCKecyQtKD8&#10;2Sf72OucDrV+3ht3uJhLMCw2njnA9M9u/wCVRyPdl8yL3kXmn2Zi8O3SRtJJlJN5XIx3x/Wql347&#10;1TTLD+yPEVj9muGO2GVrXcjdD8rE46DjFPtoJnkLRMQucc9fXirUWq6pbOttMDsz/wAtIwwb65z6&#10;/wCe2sariZuKZo6Tr2m+N9EurXSriNL9owH2Ls8wKeG56d8/X2rbtdP8S6xpdppF1KlzcZIiXoTj&#10;jAP0z+VcvD4N8I6zfrc6xaLbyo2VW1yol9+DgVqeBvC2o6J4niv9K8e3E9vDcpi1MuSNxGQpH3Sf&#10;XPb8K66eI1sZSo9UammwJLqKaZHp03npuSeGLLFMcduOMfTimaR4ZutU1GQ+DbKe5ubd/wB0XyY4&#10;lPJI9CDj1/DFdf4u0vxD8K/Ht7qng7TxqFlrMYuNPaVTutpWGHTAPzKSWwP9selaOg+Mb3RbQMfD&#10;8UE88OBsUrlm64z19eAcZrZ1NbXM/ZN6nP6v4Dj0K3trrVRNcS3uAJY2G3KgFgeODz3H/wBZ0avp&#10;hGp3MEclsqeXb2kuDk8YY+uBu4FdBqGgR6p4t0qy8Qaq9rp1591ZPuox5IB4x16+jcVnaj4rig+I&#10;X/CM6RodjcaQF2JfliZYplHJP8LpwcY5BPU9nzj5Tgf28vGOhfsx/sf/ABA+LOl6kwmh0E2Oibn/&#10;AOXy5VY49oJ6q75xzgJX4geIr6H4c/DXUtXYMJ4tMG184/eyDjuOfmzX6sf8F/NRudM/ZK8A+HLK&#10;7Bg17xgk91G8vLeRauwwO67wT3x8v4fjx+0jr19eabYeEUYiS5vTPKpGcqowuD0IyT2A49q7cJHm&#10;mi4v2dJyOT+EWhSXSENkfvPmkHy5znP1PP6V9CfBvSxo+vW5SRs3UyoS+emRxXlvwu06ytrcyD5+&#10;MA/lg/pXs3g7QLJNMtNRMhRt6yCRZNu0BwTn6jIHevSry0seVyuUj7d/4Jg2Ly/tdXUF4olu4NBu&#10;2JC/7UABA7cZ+ua+9I/GGiajcC31xCIxhMtnchGOQV5Hf0PHWvl//gkF8EfFfiH4m69+0NLo1yuj&#10;/wDCPfY9Ou7qMolzcl1LlM43Y24JAIycZHb7bu/BfgDwxfLp1/4esbrWpJA8CTqRukZS2C2QMdcc&#10;9vbjy5PU1grHmOufCe3mvY9UsRebXXzJLVyymVC+chiGwcdM9QD0qPwh8PfCOteG5I7K1uDqX26S&#10;NLNbjEmAcjcSMDgjgc7geK9VZNWh1uTR9c8Ost1Kg3x+WGjjyPvCVGyPbGc9KRvh/e2n9p+L/Ct/&#10;E1/bybriA2gYbuhYsCCx9c89fwnZmt9DB8MeE9OXwTdPqfg+OLUbW7R0mmkydqFSVGODjnt/U11f&#10;jfxz8JtJ+EWj+JvidCl6iiKLRLGN2Mt1OAAkaKpGc4B54APNO+Ffi298b+IE0bWvCWkzW+D9suor&#10;Z8N8rBQN7HuBn64GetfLH7RC+ONX8e6pZ+HTFLd6XqUul6cbpl8rTrBCyK0aZAjLALlsbueOtb0Y&#10;+0vdmM7Xt13Ifil+1t8U/iLr11Y/FbTpT4b09ZJZdF0RfJty4kKoZJtxMuMZwSBuAIrEl+JXwM8T&#10;20N1Y/Ch3mXDItj/AKLg4B3ySRlS/QdQetU9Z+Cnjq80tbfXfiDpltpk4EcsO4jzx/EoyoyeSOuK&#10;8X+J2oyyavN4GnM/2bS5hFbJANsrlDjOB2PJx0zXRKbiZKK2R1vxs8Ny/Fn4caldeCbBote8OTfb&#10;dIiLeacgkyQZOSwYDAB/iArlvhv8R/gj4w8Bm9m8HWula3dQCNTC4Zhd9NgVueW+vFZ9lqviXwzZ&#10;T6b8KviRd6be6jKjiG+so53nfBDIpaNtp+9wfz716R8OP2Zvh94i0C2+JOrJa6lrURN2403Fok9z&#10;n7rKvO5T1OMA9hjiXMtabnpPwc8Kr8PPCEOueINNih1a+tFubmFIgHgjCrtQ479z3ycVBoNiPHWv&#10;w6HqE17YwXuoea95ZyhZYwQRwWyNo9xTtP8AE+vw210+raf5mqSQbi0TFkTI4XIPYf16Vm6dpVv4&#10;u8E3Ok+Iden0XVtojt2J2NxgrwQNwO3HrgnkcUlLWxLRP8VfgH420TUYJfD3xr1tdLkcgNfRR3Ii&#10;f0bKqQPfHcVw9h8TNQ8NahL4c+KF7azXGmTeWt7aQkGTnjAAx0Hp2rZ8Y/Dv4weHvhPpniHw98Ut&#10;UuJtMvJDdabdfvokThQ21txXbwNpJABzgYrg/C1y3xH1i817xTLExg2RXgigxsIPDY/Bh7Yp1NNU&#10;OGuj2Org/aC8SWGsR6vbeHUvdIkykcyttmcA4PT7pyDwRXT2fxn+HHig+XpmuPZX8oyiXsTLhz1z&#10;jgmvPbSbw6vjeXwok0VlHFEkltNNhUbcAcDp0+Y/UVXe38AW3xNFlfz28hkk5uUY7Fk7E4bDCpWI&#10;nHcHQpt6Hu4+IHhHULi3uNR8ZWTXFhGPMeKTC8Ak9gfXnJ6+2K+a9AutX1j9qjxB8RtW14Pb3hmh&#10;09toaMQqVEUakDsiZOe+T3ro9W8P2l5oOqWlt4jto3hG6S+WDaFBP3cFuc5Izn19hVPwVqPhm7n0&#10;vwdc2fyRCR11WMkMSFLY47Ng+uM8Cm8S9kEaMY6ktvrGoa74rujHfxQWMIL3Fy23zrhx/COe2Pwx&#10;7ird3f381g6W8m3zR5c0vAyBxyO3Ufr60sfgvS4vEN5fyX0/kLC08dm8eJBKyjbu6DbjOOucjpT3&#10;0nWJroPonh19ZWOLzbq2tbnawyOg545z+VY6vc10M/Q/ENjDpzjU0lle13yr5DjCqSSw5IwR+P4V&#10;o+HPEE3xE8SWtvb6bdNpFpGxVr84w/B+6Tzj09aZZ/DX4weKbyS6f4bQeEtPkh8trjVb2NmKk8ko&#10;hyc4zyFPr7dDp/7O3xI1HUVXR/2kBptvGogK23g2ORVyR0czfLyOSOTnnNUosTlEz/hJ491bQ9X1&#10;rwJreq/ZZNYkzp+qBN0VrLt6Adl6A+46jqKniD9nXxP/AMJxa2fiyYT2s0gmv9St5c+ZGD8ygNjB&#10;9Cenb1rl/hXHqfi2w8Z6JrevteX3g3xfd6eLiNVXzFjkMZcqMbc7CcHOM4ycCvpi0to7rwHpF1pV&#10;4LiIRph/vNk/eX2wccdq08mQ3bVFG0uPC3hmw+y2WmLa2UaKoVdwJU4AGV5zj8+Kw/ixcW9x4bmt&#10;7eaeXTkjE9xJaA7lkxjaV6kDPr79hjoG8O6bB4o/4Re61HzFlj33JbDGNT2OOh59elV/DmpaH4Wv&#10;59L03T3kt9Uk2r9qkYlTk4bByAOvHHOOaLkI8zvtG8LX/gb/AIR7w1azwyXPl/6Thw6/MMll6j9O&#10;temeHPDPhTQtMs9I8L6HbXV9pqpcNJsycADljn72f72Rx+NampadaaVHeWlvFaCa/iygghXcj4IB&#10;LY5B9u2K2/Bv2Xwq40++tbaz1O4skuZfLGTIrZAzjoTtOB6Z+olFtnP+J9ev7Gyis9HttPvGv5Ob&#10;e+cMidCAB2/i49ulS+D/AA9oniq6ex8Y+H4LURQyGRtKcxomMH5wCcofmXp9K1PBnwq+Hui6RPr/&#10;AIvR0e9vWlFzcnYqZPChWBxwR2Pb6UvjHwdcWviu1sPA+tRC0vIl87yXXPGMs2F+YFST0HTnpVXF&#10;voaXwl0X4a+KtCe/+E+gQ2lxbSss0V0u6ePaT8/zMdoJVsYH5YwMj4w/FH4nfDD4lwaH4GnsLj7V&#10;o0ct7DPGZfsshdlBBV14xGeCT94fhjfE39nFdb0OK00C8gN/ZzySTLGoLyI4QbWJHAADYB4+Zu5z&#10;Wf8ACr4ZXB1P/hEbyKSzgtld9V1COMK/fase7I4zjPQYPFHPpYFBXv0Mex+J3xe/s25l8V/EbVbf&#10;UJZJP3MW0LGh+6UwMrnJGRzhccY490/Zt1GfUND1S31HxXBqTSags8LZO6NWAyvzcr0PBPr7V5ZJ&#10;ovwPiW9k0ybxRdQiQRHVb2ONkQhskjYBgHIB+XOc8+m/8Fb3S9J+LFjL4QmNxaa3bz2N1HFuSOFo&#10;18xZSp7nYV+rGiMncJRVro77xH8RzrvxIHweu9NFzp1/FFFBKRh7eYNuJAzzkqcZ5GB0ya+X/wDg&#10;oT/wR78S+L9U/wCGif2YNWt9O8c2Debex2Z8k3+AcSAKeJQD1zh/rivdfFmt2ulfHyDxFYENBpt0&#10;u+4AODIhJk5PX7xHXt+Xrln8Qn8J+J21wz3OoaLqOGXy5NxjPy/6vPAI/unrn2reNWVKV4mcT5w/&#10;Zf8AiJB4g+Gy6Tqtulh4hsokXXLN02SGUBVZwBg4JU8jkYwa7XxLpenz2WneI/E7E6RDP5d228/u&#10;Uxy7AMDgHHp1rtvGHwM+D3xI8SXXiLwf4j/szXdTIm0+4jsZLZ0n7q7EbXDZ5XqOxNcrb6ZqmufC&#10;bVdK8SRgSWyXllqcA6iRHeNmBHQ7kHPfIrGTTd0WmeffE/4h6jovirUvBXw7tyNM1CwVdky7g+6P&#10;53TIJAbB4yM57YxXpXhrWPiX8Cfgn4c8IeBPA+nWVrd6VCbjWrX9/I87Qo0ruCo2EkkA5bgLyOi+&#10;bWWm29/odlDc2aTy6jZ3Gl6fMrbd10RsUZJ6gnocda72Px58b/D9rp/ws8QWVhBDa20cVxctamSZ&#10;rfAVSJN+0nGRkAnj6kZtlxVzOtvjL8TPB2j6u+nXepTa1rEyKNRuWMqBEDFlt152P8wPfJx0OK3b&#10;/RtTb4bJ421r40vrMt4kX/Ep1KaSWYO2CVDM/wC7ZMMduONtU4/GvjP4VyRal4duUuLWWaR7uzMe&#10;/G4DBHHyHP4eorpdNtP2kvFXiO60jTZ9I1VTbwzFNfmRI1R9wAV7aMsG4OQVHHOahsuxzfxE0zw5&#10;4Y8NaH4o0DRxBp1wzw6ra/b3fyLgIrDBkYheS4GMA47dazvDVrd+MdTXRfBtjL5jDdI7HIiUkAkk&#10;e445ycfl6f4l+ImufBW9sdJ+Kvwc0l9MvIHL3Gh3i3Cxsq4O4TRx8njqefc113gSP4HeKo5z4LsN&#10;ItLpx5l1a2sUcNwhPILx4zxnqOMjg0ctkHMeY+PG0L4aS2mlwli7rslnmOVd8DJz0DAnpn061j+C&#10;NJi8dS3rNqaxRwyqd5UHAOPQn/Ir0z4nfD66022eeHwzLrkRcNIroziEAZDEL0HHUf8A1xm+DPh1&#10;4T8ZeEIvEUPiW08KxNePbzwIkaQ3AXDBlLsCDkt0PbpxQHMktTi5r+TwfqEllb+J571FkxIFmIBG&#10;egGTjp1zXS+E/C3h34otcWOrfDa9026ECmPUZbyRVZjnHytgkYHUCu20Pxv+zV8HrZBZePNOZrpp&#10;E+3wo90ZnXBZBJGGUEbl+XIIyPWsb4n/ABu+ImmWE2vweBIIfDrcQXV7cg3pII8uVUJKqrNsxxkd&#10;fo7MzU+bRG3ofiPwt8EdGHwwv/h9fG1vGaUX8UiSw3jufmZsEMvIAAAPAFc7a/GH4KaXqkkNtql/&#10;q9xazFv7H0vSJ2KNnGwO6opwR1z/ACriNF8QeJ7nRbW78TTXV9fM/wBqgvgzTmBS5ChnJbptHXAy&#10;OOKn1nSPiP8AEjWyPhz4AACA/39GdNaZPLvvEkE509ZY/lA3AHLEcDeMnAA44xb2FGNmzrdU8Uaz&#10;+0DdtbafPFpmlaLcKzaG243svygrI4AIxjcFA4HOc8Gh4bG6mn0jw/pkkkUChN8zklcHnvgHj/8A&#10;X1quLLx14Z8M21tJ+0ZoUHiXT98X2Pzo7iL7wAjYsokGMYxzyB0rktK+LXxK8YeIbvwRa6p4Lk1K&#10;wj8/VNT05phHghsAKx5fgknBGD7Gs2i1sdlB4KMATWtaupEVThd12EQevLEZx69K0bXQLC2DO0ol&#10;tXX5s3AJdR1AbPH1xx1rH0DRG1fwTczfHXS7q8ggnZbR9UykKLngwqu1s9857+2K5v8Asn4B3D2k&#10;tk3iGGLUGYCCx1ZNsCjruBbhTg4GWYgcqKk0V2Xvi58SPHvirwta+CfBHgG30jRLKdpJdRXWYZm2&#10;JkDOCPLBYknqT7Vznw+/Z7sPH93d+L/EOk6hr91K4N9PDqkUUW8KBsQDD8AoSxIHIrp/FXwR/wCE&#10;D8NXF94S+Jrf2dcPjT7TWoEkVpWBYgSIV4wCRlTjb+FUPhP8NfjppWqXcb+CND1DR9Utgs1td68F&#10;WeZeFeHygdvygZ3Y+719K5ncnkSg7HS+C/2c/hTqdhN4a8bfCHRZzlprsELJPGSTsxcbjIOBjhhz&#10;2FdLdfDbSNO8NXVp4QhuHayuPtAuriaR4gDjEYWR24Hr27Y6CX4Y+CPFGiQ32l+IvBq6Haylp90G&#10;oLMZmyAE+V2wABxk9M8Crni7wjqPmaVrvh2Jr+K0vN95Z/aMLcx9CmD3+ox0rbmezMNzzPxpo3xA&#10;1HVzL4X0C8cy26/av7MidijKCNzFfujn1/8ArY1t46tfB1+uo6T4uv0uduGEupkNvHBBBPIyCMV7&#10;9qfxDi8AeHpZbLwB9hz/AMe8ZlULI7AHnHJxkZ+nWuVsfi9oXhfTRfD4Y6c+pHfLPc2saQRqWdiM&#10;Ehm4GM+/pWq5e5leX8pheH/2u/FukRD/AIS3w/Z6lA3/AB73UMhgbI/vHDK3Y8Bevel8KfEm61f4&#10;mRfEXxLOLZb9Pstv9muMpartAVTu+8MnJJHUk8AYGl4o+PniHxJpjWI+HmnpCQC7XFwbkDHUYMag&#10;Zxj8e1Q+MdL8HajZWjaVpdrYtIFe4NsgUR8cggAbh94f55HO+gRglrazOe8b/EbxIden0vT/AB09&#10;6LO4YR3cj/uxvHQKDzgE5xx0r4/+J/xasfhx8UdU8ea3dpqupHTpLG2eyQYikd2Ykkn5toAXjk/N&#10;0zXu/wAfNa0nwxZyXvhGxWfy4maeTcfkOMBhg89/yFfn/wDHzxlDc+J7fT7W+CO94cOOVDlyvOD2&#10;x9aqLHy6aH1X4CNnpvgTz4kCzTktedDI5Pb6dvYVJbi41GN5o3Gzdt9DnOcj6f0rL+Ftxp2paPqG&#10;hSz5nglaVjG5wYyxCYGRgg5H4j0rXTWLPS7byYrX7REeG/eDKk8np3FamC3IvFHiHxV4W8JtP4C8&#10;PWuqXoudt3bynkRhSQQAQRk9/fqOoq6v450O+sbG78aar5EcNmDd6UCeXOCR15HTnPWna9rGv6l8&#10;QlOnWsFt4cmRIpg0gWVd3DFsexUDHHJyRxWe/wBh1bxW3hTw/o72h0K3c3U14xk+1K5JDtzjpyB1&#10;wO2KzkaIyfhPpc+jzarpfhjVb60068udqQW8YLx7vlwMdT0A78Cul8UQ/BfwdpsM1zczl5CYZpNR&#10;T/SGGMEIqqMHkkn2rG+E10/9lz3etPsghm+eTkAIDnr69P0rI1rVdC8U+K73WVsL29aZhFZw3cJ2&#10;QqP4+PXnj37do6DOg+G+pfCeyinj0HULu4DuywtqcRkR3HPDD+IAfka3tEgOq6hd6tr/AIcTT4bS&#10;Bjpt08pZ5AWGQoGNucd/SuPt49L0Lx0vhTV/DKWcCac01mbRBskLIQTgHg8Y9feuqaDxFbXMWoaN&#10;ok11YQsVmhlufuqeSMHO45OcelaRIfkZ/wASvBnwusNUtU0rWNQt9S1Flkufsl87+Xa52nEQOAGI&#10;wW6nnpUmoa74L8D30Hw+8M6IbIzWhea8uV3zGMrwThiRnHPQAdvTK+N3wz8W/EnWbLV/hh4ostPl&#10;s9OLzGbf1Zs4LKMjHTHc5rjPh14Y+P8Ao3xesLL4jsuq2lxZyQWlzcyDyxIeuWYBj8vAXH8RqepS&#10;Wh6z4cTxj/wicllp+u2Edq6v9ktvso3XJHORnGWyPX04rm7S70/S/BzaVoGryLNqsm6JYyEaCYYB&#10;GTyMEc8nr+Wdong74reNvE8/iU+dosWlXclpZSlmCSbHKsqoSAw5wcDHucVT+K/gxPFnxA0PwzbQ&#10;fZ717VZdVuFk2qoLcnAzhurH1+X0pknoUV94q0Hw1baL4nuojJeRhlurkoVK5weQMllyc4+uOtQ+&#10;GfFus+ELZpYNDedftPlusLBnYEMocLzlSCeR09utU/F99411rx+2neHvCR1TTNNtkW2topgmUIAb&#10;B55yVAHt36Va0bQ7/wAMeEdMluHjiu453MNtcAmRmLEg8k8egzwBx0xVCsWr3Tn8YXUodJtDkyJb&#10;qedfnaPthOAM5H5CsvW7mz1DxFpmjWWsm/0rT4/Nu2kjA3TANkZzx/CPqT9Kl8eavqH9n2F9dXxb&#10;U470vfbG2ssZzgdOhA9Oo71jW+h2E1zN4htY7zzN7bVgcBAck8nP+0fTj6YpAjrvgl4+8R6pqLzH&#10;SIIZVmba7EAEBwdoB9sV7zP44l8QWNvp66yLJIICDYwxg75D1O7oR0wOMfrXx9B4jk8IarCtxp1y&#10;si7pBLDJsK98lSCDkDp04/L0Wf4l+PYY473w7rl07zfw+UsgJA4+RgQG+nP1qbXKvY+g/C/iHTLe&#10;8/s3VNU+eSI7ZY4yGiOeNwA6dRXUeF9O8U3OrW1z4a8UwW7faF3dPnQnBO0H06/XtXzo3jXxjbeF&#10;/wC1df8AENjBqm9RFFOUHGeRtVR6EfU9eK6Hwz8WrnV7ywsJ76Sxv2kEkZjxtygLY6AFTtPv9KTg&#10;Xzdj1D4peAtUsfjFfw6LrqQRX4W8jjZ8cupORnj7ytXKeK7O80u2SGS9uA2cbw5MfGCQMd67L4xa&#10;63iKz0LxZCZI7iGJobyVQMKQQy5J7ZL/AJ1J4dPhjUn2f219hd03FpyTC/UdT05HWsmrGyloN0jx&#10;tqt1Z6RJb6fcN9iKLdHb+7GWAPzY9x+Z9Kf8XI9F+HV7a/EjR7FYL7Vb5YJkZysdywIYZ/uuQG9M&#10;49a17nRr+20toP7djaCTcbeeLBQ4HI3L1P8AhUfjvwPJ47+Fr+E/FNwrlMXGnyR5LhwDtI7jgkf4&#10;0bkM+SP2qfDOs+HvCkHiHUDbCONCJx9pGQoYMCD6EY6VxfhD4NL8c/DK+OdG8XWvlo4QCOPe3yjJ&#10;+bcNuDxg/wCFb3xh/Zv+Knxc0yXwdb2epW6JKxjN3K8cW8lhliQDsww44wPoAPI/BXie/wD2BNUn&#10;PjnxCLv7RJ/puk6fKs0Mg5KlclNrjk59ODxitoxJe2m56B8Y4NEh8OaPa+IjdX9ppDxpM18+6Tfl&#10;1BOeo9PTI9Bi7aeO/Bw01YJLKBbeH5ovNYoygYzsyOeg9/aub/aH+O/gv4x/Cv8A4Sr4V6tbyLJs&#10;bULRoAkkYQZAZW6MGwOnQfQ1ymp+AZ7vRLDxbousPcQ3lhHNd6e/qyKSVIP+fftunY52u5n3Oowa&#10;v4gudVhZiGuGKD1Xpz+X+c1a1G4ntSIYWAeRBs2KSf0+o96pQaZHqqLZab+52rxyRt4H5GudvfiN&#10;pXw5uvJ17xHCZBkGOWUbhnnjn+WKpalGvqN/baezWt3MyyKOV+Xjv1J+tbnwk8XyprV5ocJLweSJ&#10;NrDIDZx+vHTrmvn+6+L0Hif4gRapZM4s95EzTRk5wCRgDkd+o/8AreqfCn4reB0N1bnUZoL2U4Cv&#10;CBvUZAweR78881ty2Rmc38dPgDYeKtU1HxD8NJUtdVSVmudOSTCXOByBjvj/AA5rwW31e6t9Sn0X&#10;WrN4L22z+6lGCSAQR9eh+lfWMmo21neHXbUCR3l3MenbHNeB/t1aLpmlWdj8VdCGw3F5HHqBXCsh&#10;CPzjPfIP4GiD6FxLX7LHiK70L4wmySQ7NRhZGXOBgZIwe5A3V2/xYa2l8bzNbETRfeaROiuQCQSO&#10;nP0r518Fa1e6r4z0jWPDGrNBdW1wriQHPy5B2kHrnkEH+leu+J/HdjpMk82qPLIzy5RlzjnnHtSl&#10;HW476i6tanWrZtDuEPkPC6446kfpzXnXh7wQl58Nrpor5hqNtqEqPb4G5fQjj6/n7CvTfDF9oni2&#10;3XU9Klzt7ZAwf/1Vl6j4a+z30uqWERRuXlTPD++PXpVw00Kky7+zfJDqnw+uLOa7Zrmzum3Kx5VG&#10;5Bweg4+gJx7V232L/pq35j/4qvO/2dPCviyf4o395p1hKLKeNvtUpygVskjBPB5J6en5e+/8IVrH&#10;/PxL/wCBf/1qqTs9DB7nwJ9oGnxf2ZBbBYgPmLEqd2CcnPQcn0zjrVaPUo1H2a3BwykAsPRscDk9&#10;vc06e21ed/tJ0a4wdxjI+YcnGG9P4vz98VZt9Aubq9V7iQQKMZR0UYzyeR3zx+HSsW7HWtEZFwkh&#10;Z5QgIxglBnOAR+PT88VSnuVl+WZkjEfIC5Jzgg9M+tdL440Cfwc0WoPdLm6gRo1BHHUKxxyMY/Hj&#10;1rnrm0Rbd3uXxxzuHB6Hufr+X5aLYqLuV1tby5j86NfMDDJ8wHkHk/p70+xjubaGQyw+WCSNu3BG&#10;OPwxkD8PyltQluCqnKnB+VsbPc56/wCFalnNGLIyyRpluSAvXtg+vU8Y49eKGluPyM8W7yZhuGPA&#10;3IOM4IGNoHfk9OeTV9EaONC8GzHRhwwAP1x6cEZwKi2BWDt/y05ZNmMY5PT6frUskvnIkiyZPIUY&#10;4HQgD0/D1rGQQVtSTw/8QvE/wv1GC/8AD1z5kCzl57RvmBGckdcr35rs/wBqz4neD/H0nh7+wNMb&#10;7e2nt9pdhwgk2EofUqyt165NcPLIotyu1JGZRjeORwcjJ/Pj07Vi7Z/PhSQmQxBhE/t7cfU/jWfs&#10;bu5rKp0Ok05Imht7SJN8ijaX3dwBgZ+vt/Kp9eabSrGGx1C3dVmkZvMAxngcDB6jI9/mNY+m3l3A&#10;sUyR7/IO948nKkjnoeeh/IHtVjxF4s1XxDp9t9qjT90zOqjtjvk/Ttjn86icGkaUmdb8MtMlkvIr&#10;BIlaKcA7DzjHP4dvoa67xlNbrq8cETE+Xb4coTgYOPw7f56cB8K/E0llrqyzqrbYiw2KOcnt69fe&#10;ux0rW7C7up4NQRB5mW3beF5HcfUHivOqy1selB6GzofxAg8MatDrCwyebbyI4MXcochc5APHqa9W&#10;gu08QQQeM5rVYWupmliYqA6pjAzgnnA/z2+btZ1u9tbrfb28Z+zzExttByRxkjuME4+v5e3/AA48&#10;f23jvwRDZWzpFKtswZGGOQMYA7857Vi1oVKWhveI/FtpPAdPvr/ZDK/znIPGckjAGc59MfSvP9sG&#10;laJrfinS5pJLW2gkZZccyNjJHPXnirOjaRqviud7W4Z44YmInud3KKTjjPU9enTFTfFLXPDN14Tk&#10;8A+GE2QQf8flwudrBQRs+bqe5Pr+NaU+a9zCR4u+lNp2hw3kjAzXZLSZXnJGQcD8fx9+a529e7hk&#10;ZZlboyoq9Oc4Hr39ua6vxN4ns7lIUspJH8hBD2GWGASADz0PTjiuV8Q6lE9oL6zkYShAh6cHIz16&#10;+v416lJ6HDWSJtK8P6PLdwQ6tbmJWxh0UE7uWz6Y5/lXqHw68LaX4Z8Laj4qn1FLo6hG8QDlFLog&#10;DKAu4kHk/p748wtL99QtBDe2ifKSxKMeDgkdOx9xjjr1NWppP7P0YXkV20f2NS4UEkbe6gHgZ57d&#10;+tOqrmdNuOh6F8Gr7wL4sj1w3nga1bUdF2tteNWYpyA6N2ZWQ+oyRWF+zTHYeJPiV4p8WXsZh32r&#10;wbXG4LJJOzBcHGMBMdRx9OIfhpa/8Ivo/iD4weH7wwSSac0bW7MTvydwYj3OPz6d69It9C8PaF8I&#10;9OGhaXBanVsX186jB844dizdTjGBzxnoOa43aFz0KF3qz1OH4U2+keEhJfXT+VbRCdAzHavG4YHq&#10;Sf8APSvKPGOh3lvdv4ygWRYo2Vp22jYqltu39Rz059q9c1PxrfXnhrTLK7VZEn0qI3LKCMHOQcdi&#10;Rt6965L4nwf2t4L/AOEfsdsf2sfORyBgcEjPTn9B04og7CqHmerXrmYiQfuxg7sfl0brxj8aydRu&#10;/MRmgd+uG3nIHbA/Ieufao9Kv77Tr6XS9TtlEtsQriQYDDnBGPbkHGOlS6lZ/wBmgxRRbdwDAhjh&#10;RyNuB2zx+VdDp6HK5NGRfzy20G5MhAdvmY657le4+tZmsQxXWmy228ySyR7E3jgH1yTnnmtGSGKW&#10;R4WdwNuMjqvrj8OPelgSxtX8t4shV4dowB9fzx/nitIpCvzHmGraaHsWURJ5m8/I3AJ6ZDe/I9Oc&#10;VlWifZZsySA54xtHAPBzyPX9Py63W4lkZ5UVD5j/ACY429STjueOnvXN3Fq5kJjXDSOVf5cgdOOe&#10;e3HHU03K2w/Z3K7W8cpdwGEaf7QOMkkAfl+v5XtMm0CeOLVJ7p4pbSRW2AAFwMcAnvkHoOffkUmn&#10;2KmGQyRZ3AkMMAA+uD19qqTaU2xZDh9qsEZ8bSRnHUc9BV0qqjK7MJUztPAmo32qfGNvEGn3TRWk&#10;sKv5bkDH3VIII453c17NYeJTpt3ba3qTjfuWO6+QYliJIyfy/SvB/h+p0bwkksz/AOkyzM4c8EMX&#10;A5yc9h7/AEr2jw9f6X4x0WTQoZP9NhtvMt1Lfex8xUg9f/rd66ZVFMydNrU9Z+DlpoVk/i34Ga1G&#10;/wBn1FVvtEZ8lURsn5Tk4wSCPoemKtafpj/EH4X3vg+eaWLVNCuQbXH3laPdwec8gY69D+Fcd4B8&#10;R3PiDw3Y+O9KA/tPwnM0V5AeDNa4yP8Ax3cPfBrvBq9loep2XxT0hn/s/XQUmBUDEme4zjIKkfUH&#10;1rl2ZornknxNhn8UfDqDxNpTn7ZpcjG6UAglGA3bvQdMV85+IWkl19pt4jVlX96AMZGSQc9T0H51&#10;9Xa7Fa+AvHtzpWoWqy6ZrURlt9w4AJJI5Pv+o9K+e/EWh6ZP4jfw7HYSRLFcTGMSfL8rOSqkk89M&#10;YPTP41vGVkXNXR574mik0jUrO/WUNFcRHJ29H+hGRwfrxxUcCJdJ8lw+7ozqc4z04PbvVv4mapaa&#10;fdyeGcD7RDcK8aO5O3IBI55zj/PaqWlrNI7edGwI4CnjHPfJ9vfr+IzmyYbj47G6jdVmiY7xx2BP&#10;JIAP4+2KTULbfdJJBIVx/rNpAK4AIPt0P5DittLCKDChNpIw3zFunT8MHPfrUevWq2VmNQRlYsN3&#10;GeOcAc84xjA68/li22dShpcy5bmOwCLMMfOCfmHy5IGCT+OPXHauYs/D1/8AETx6nhy61GSK0M26&#10;U5xnqTgDrxkZ9u1R+JPF91/azaRpMBEgACxqCzMx5CcfQd+46816X8OfCVl4Ls11HVViTVfLJn3y&#10;K2JG459QBken86u/IrkKHMzaaf4Z/CTwXrNnqI/0NrFhMm0b5JiMKA3BweOhNfOmn/E+Sz1m21m3&#10;0nyEtbkPFAG2EYJI2nsehPftgda9X1XQB8WPFHmeN7lrfRtOz+4DbftTjgkHPGe7dcE4xnjE0Hwd&#10;4Zj8UXt5oMI8nzS4ilj3JGvQYB46AfkfWlS1bbNH7rO/8K/theLfjDp0fhC5sZvLgs2FzdXBQMqI&#10;SRyM5PA7A8+9J4P0u/8AFXiu4g09l8kgxvOqfKhAwAS33jge/wBRXI3dpFpdyYtJtYvLSQ+c8IC7&#10;8qRg46LxnHavTfgPrUngu0vxcWm+1v0ikxt5BVie2M9f89KcqahG6Lp1pS0Z1OmeE7Hw3ZXEmqyJ&#10;OY03SMqMc8jbjnj3+n5eWfGDWdbsYV1WN/N+z3LxwgjACnG1cDpjH8/avW/EV3HqFn50c7Fbs7XG&#10;7oeoGe/YY9vy4fxvD4duPDt3p2qPJEJrV5kTrh1PbHHPPaopy1uOva2h5xc+I73XbZL7UlVd65jZ&#10;CcAA/wAwc9ajF9ZyjZFfD92oO0EjB44OKjtvhp4it/DSXt54ghit8MViB2sQTuB45P8Ah9K6jR/D&#10;/gWy0iGeG8lWbgPJsB5xyfXrnvXZJ2OA5+OW2u5NkEiMVi3SsXI5YZAwPwz34PWoYLlYyYCiq47M&#10;/P1I6nuPatyfw94b8uSa4v7holBEQhG1gxPHUeo/+vVWbwPYWkv29vEMrqOUSZRkZwedvXj9B709&#10;ALui3ytArNH824FSV+Q45PTqTz37exrVivnSWIZIPIdiMrwc4Oc/y4rJ0RGglSGNhEuzbubv7npg&#10;5P6dulXryG6hunMavg/xdQQPoe4HuOO1YzfvWNobGnPe2FzH5EEcUewhG2yHaT3IP49BjtUenbxe&#10;nyZMqpwVA3bjzxx3z6VjWl3eSsrMpwucu/Xqcc//AK+mfWtTSpojcG6c7SnJ5OFz0GDwPyxz7UbF&#10;s3bSG4Rn3D5iM9CCOR1wPfuevH00YZIY/lDDJGGVuueeMDr3/DisoXcmfPEwEisD3GM4OMe3Hp7V&#10;oWMiaq2So+QfMMklzjv6/ie3tUNCNjS2WZQAmCzZ28gEHAH078/4VvaUzxStNJtACkg4GRgHP4Yz&#10;+H6ReGdKOvQM0EO0oAWOemfQHp39v0rV1DRg1nLC1yFcJmM/3m69e9ZsVtDovht4u8Ez2Gv+EfF/&#10;hxb231HT9tpcDOQy5AA5O05YY2jsK+UvimYfD/iS8SK1MUP2kx7WxgYOfx6djx/L1y61OXHmRXbP&#10;MvyjZ74HP+ffPpxnxQ0T+2/DFxres7PO3KyfKMAghe/rke39NKbcXczaOL8M6i810rrcYiDE4RSM&#10;jnnBPHTv/wDq6250+11PS7uHzFO5NqRPnJJJJwT3wf16V55okU41WW8JcrHyW38sT1x+td7pVob3&#10;S4WmnGW4zu5IIB5IP198fpU5XYLRFbR9WgufCV14TW22vHEyQEnPVgSMnr9KzdO0oSaWnmBQsXDY&#10;GenHQ+px789at6jYrp3iD7TbW2+J0BaNeSTg4z/n+VPuLOeaNpoCBwTgJ0IAAG05zSC5kWeoQ280&#10;8CsZI0POw4CjJI5x16fjnrU8oim/fWlrPsmXbGso5B2+xx1J9c4qr4T0g6l4yktNZUeX5TSYPyjA&#10;2nnPbr2zXWeIbCTSdATWZdLlWFsrDKIxsx/DlsjBwQce/U0PQcZamx8Bta8J6j4VPgfTbO6W5lvN&#10;2oSbhmULuKnPQjOfoa9++B9xq9n8K769VPtC2u5ZrVmGGU8leemAR17mvnDwpa2/g/UPDnimwv1h&#10;GpDNxJIoKgEBlBH1PbsPbj1JfjVqPwLsbq98MWNtqw15W8u0ZiY4HGOSAwJ5I4JHI7gVhJHXo4mD&#10;4q0+18K+Lbmy0qdBaXTfabNInB2FgNy8cqckj8qjS0tTas9wR8w3MfYZ4Pt1OORxivOdX8Wahba3&#10;P448QobVy4me3UiTZnGAAfujnof8MdvpepWWqaYmsWs4ngukJU8jHy9Tjgdvy96uOxhPcoTkPGqP&#10;0EhHJ+8OMc5+v5e4xHbQG9kbemGTn5B05PbPHQ/l2zVm3EYjabC42jDYzk85GenYUvh8PJqjfaIw&#10;LeOH5xx0yO/bt9KGlcmO5BeaWJraOaxjdnaRSJA3IBPqPx9vpXbfDrw0ZFuLVSscflGbcCNwxgED&#10;sev1rR8MeBTHrcVvGUkieMNuRBgJjIye5OT69Pauih0htJvZLPTrZUzwNv14OPw/T6Vz1Ja6G3Qy&#10;NH0ya+u00+U7ZB83A556Hnp/9arr+G7nTT5V2Uc9IyuBxzySef8A9VbGm6Hc2d2LxPlZGyWY9+ex&#10;/wA9K0fFVk9zqQkgyN6gr04PUjI9zn/DFTciN0zl7FJvKmhlbJd9yqSBke/4g/5NSx2Fk8BtWtz8&#10;pxkOAM9OR749/wBKv32nSWLMb0+Wxxt9Pp7/AOI96hs4Jrpo445N2ehABwcg8gdP/rds1ijoMLx/&#10;E+laEsS243SyMSGXGAAMc/j0rnLVEkthMSPkUHOc9j+XQV1njVZNQ8TSac0seI7faqF/4ifryRj1&#10;7fWuYso8J5RX7x5K8e3TjpWilYyqQ6o07VJ4NOtrySOQNKQEHdjn/PqePyrfEjxjp/hHXLdLmI7A&#10;6s6R7eAQcZJ6dv6960dRurW28JzXzoubOAy7ckjg7l/UflXz94n8Y65428VTave3B3EbVhwQNpwF&#10;BXj07jHH0NXDUT2Oj+OvwfsPizM3jDTNZTTpI41LxAb0uMDG84PycY/yK8x07W/EiSror+HT8i7D&#10;dKfvY4yR/h/+rqryWbUrCO0mErC3HzHecLyx4+vBH+cTaXexWcEv2JWYPk4AySMAE5HTqPfgV0dD&#10;J6GHFugaJQxTcCcZ5J7cj8OK6DwxbaZLIXvJxxlsBSQFAHXGMdQPXpXPRxibVJrqVT+7wFjyfm9s&#10;/hWjqWrNY6Ot1OkixxqcqOxA6DuPf6UhGpe2tlqeh6lcWMK+ZFHz859Mg47dM49hXGQ6hFc2D+a+&#10;XZNoXJALHJ7dB7dOldbpMd0mgwavDKTHqcDo8akfLgHGPfkfpXMtpF4mt2fh213BTLgkpyFPI4PX&#10;r+P5VUbIZHDbXFppwuAWBSMb2B7gAAEev1HbpW1Y/D68134b3Hj24urq1cFlWWCAtHvQ8IzZwM7h&#10;jrkj2rp9P8MWLRS22rwrLEq7pAXIbjBJGOQeteq+HdL8MWfgJPC1rZ+fpN27SH5+vA9Dwc4OR3qG&#10;0iuVny98OtJ1nxJ8StI065cpIt2hMs+4E/NkEg9/lBz3r6C8Z+FvEOnW15G11b/Z40ImcOFkdRj8&#10;COK3tB8BfCvwzqn9sWem3H2hECxCWXO1h3B9R/npWD8VfD2ttCL67vHkj1KbYsKMcJEMkYH49s9O&#10;tO/MTyu4v7O/7K/hb4m6Z/wlfjIxR28N3I0WFYeau75VODyMhjznjIr6au/D/hbwB8P7rwnpjiFD&#10;ZlBLLjMjvhQevzYxx6AYrF0DS7Hwx4GsfCdovltLaIYynGz5FIH8/wA68f8A2l/i14n0u78N+E9T&#10;1FEFvL58qoPmlbACsx6nH9PxrK7kyrdDrIfD/wDwjlhfae9wW8+DZEwUrlWPzDHY/wCFS+A/HMPh&#10;rwW0OoafNK2hefKkUAG5gNzKuCRzyRx0x+VnxHq9rqNpDfwz/wCstlk2EdyB0P4msXQoYtRs9b0k&#10;j97NZv5WW+9wQORnv/KqYn5mb8JNbj+JPwk1WXUYHBh1l7neOgPDYH0z6dD9a4H4naTBqniu91vT&#10;LqKWxsYC6MhBw+PlAI6c4yfb8K4zwx8Ydd8EeDdS8J6HdGMzn97D5aHnOGI/unGfTP6B6/EySbQL&#10;jSUglF1d2giBZQqnIyRkdMAn0657VtB2MWjjhcNPvhLMzq+X+U8HPOT35/yKjsoLm6vHhilKDks2&#10;7OOB/XAqe8S7stRcPatvuOJBGTlT1OQfp+laXgzSYtW1oeHxEQVQyecTlR0wMfz6EVtLVEo5fXSt&#10;vpNzHEm4hQgII7HnPpx29a9L06wXxB8CTc3sXmOtvEHcfw4dM4PqQR19a801+C0Os6lZwAyqsjqG&#10;ORnHUkfUGvcP2DNL8L+P7S7+Ffi+OaS2uAZIBG2CoXJP48LjsCaWrWhNzkv+ES8bal4m0q6udPmW&#10;3ujEtpMrAgoMZ3fgM47+9fVGm/DrRvClnZwrpkFxcM4F7cSR/c3cYGOnf8u1cVrPwe8Z+D76xDaa&#10;kOk2epIbabzwcIpGAwxxwP58V6L458d2Hh7wb/wkuoFPmUfK5xkgccDr605LZImVTQ8m8f6ppGn/&#10;ABkh8ST3iW8MNr8m7oAoKEc+uQefWlvPitqninVLXwF4Cn+2XV/MFaf7yxjIJOV4CjrzzXlHxQ+J&#10;mm6z4uit7kuk08ClJHXYIlkLDJz1ABGeg5r3v9lfwF4V8OeIbhNHcXBh04f6TIo3yMwGSCOgOVxj&#10;pzVTiupKfU6KPwRP4U0y3sPDkZaaeYSSXEWB+8B4wOvUfU4ruvDfiWO68dRS635L3AmNvOzggjCk&#10;rgD6Y/SvO/gXdahZfHbxJZfaQ+myX940aTvyu2dgh5PpgZ9AOvbqvE3h25stbvdctYpZNtz9pZox&#10;nai/Mefx/SsL62YTujlEnh8H/GGbxRrsObPR9Vla9APMqNnCru46Z68etdPp/wAS9N+L/ixvBcNn&#10;BbaBq0sUELCEb5FZim4kE7cEk4GTz1rnfj5Y3uraTp2r6ZbSPDqNx5jMjEMZF7E9cFf1qt8N/CVx&#10;pXxYnkZfJOlWkV7O/wDBENodMkZHCnJ9wa0ukYWvqVvFHg640bR/Efwfe4FyNJm32R4BYOFIA564&#10;IP1z9a4H473uneHPhJpXw3tI1XVplj2wY3FBnknB5JPQe54r2/wC9n8SfHmtfEjWUSGynKbA0g+Y&#10;oyr8393hM/8A1qxp/hdJ4z/aWtfFWreGk+zWsfmqXz5OEiKqc9DnhgPU+1TJ6m8XdHzv8KPhrb3W&#10;rf8ACE21qzBGSbVLl0z8oxkA9u4/OnftXxPq3j20+HsuqGz07SbGLy/KhLM8jKCQTkEYCjjPc+pr&#10;6XhtfDnhX47B7HS4mi1Jv3sSFsu6jlyc9M5/KvFP2w/D8t78Z4tQs4Ay7QZWKZJYKhPPqOe55/Oh&#10;ScpIpni1z4ZPhXTWt7rxAt4+R5fQvtP97OcDgce/btZhvBZWa378KJA5kDYyD6D8B+Z/Gpq2l32p&#10;atfadch0Rz+5J5wOffr0pnxe+0ah4T02x8O2CiLTIcX0zNtMn3VAwfQ5/OtWM6mxaL4lNPpN1oQk&#10;WC181pc7Xk+ZeFz944P+e3mX7SXwsl+GHi6wZVDx3NmtyFwoGckAD198dxXovhO01G3u/Dy6E4Mv&#10;2WJrh1J4AALE/iT+VWv2s9Q0PXPEGnWUUqvKyqsUUhGYlzkEg4xkk8VcHykcvc8m0CZbq0Ek8hLN&#10;9/aBlV555znv6dua6f4FfAW9+PHj+TR7HUEs9Otgovrzj5RyCqn1IB9/xxWR4n8PanpX2ewjuLaC&#10;zmxG6wBkfcRxkdgPrzX27+x5+zjo/hf4KpbX/jfRbe+1J/PaNkxJcOcSKCzEbDgKvT+A8nvnWqqM&#10;SuXTQo6T8ELfwzpy6P4f1J4rGy+W1ke1zGxABJU55yQevc0zw14B8UajqEmkO8ckZfc9zBJ5Z2Aj&#10;jDD0BH9K9E8C+JUm8axaXrmr2IgcyW4SS/2+RIhO12VQSEJ3DgE4Iq74x8Wa98Mrfz/iHf6Fc30z&#10;sLC30SVpI407OzPyRwMepB4HQcvPpcm1VaW1MPVdP03wa8ei29p5PmxiSeGVUZWXkKR6HIOe/wDT&#10;h7ief7NqfiGfSd1ra3Ku0Ow425wVPqOR0zz+l7wd4lvdY8X3Gp+I7iR9xlY3c5J5zwuc44yOnFXP&#10;i1cP4T+Deo3jNHuv7kIkYX769eMey9K5+fmlZHq0KTppOW5f+Pmt+BdJ+GVho2heANOS41G2Etrc&#10;tZIVVSoO1T8zFvxwQB7149YeMPh7p1y+ka1pcmkeUm6V5t/lD127Tux6YHOB1r1H4c/Hz4XaN8D7&#10;W2+I2ltqUcjGBbKG2STa0Yw+WZxtKkYGOfvfhvftS/CTwXpXhDSfEWpeFnureRUeznVigjDKDgFP&#10;vLhuhPB/SqV4KzOXE3jUseWaD4d0H4r+BtTuNjCCxkkeyuNjhWVMcjPI6jgjPPsa5/wb8KNW8Q6b&#10;cvqmvGCHTbvdMiuHifg7l4Py4KDrnqOBXoV58RPCnhv4VarP4X0a+tprTT28gxaf+4UqrYQqGOAW&#10;Kg8c7s9q+XPCa/HPxloN74m0vWzZ6C05uNYu1lSMfIQSCrYcNtxnjkDvXXTippsw55I9/wDAmnix&#10;1SbXbLSybHT0faz268ZXHBA69OxqD4q/FvxF4b8Lwaz4Kuob6Np3kuxdj5mQAjaoDAAkke+DWt4W&#10;8epq37LD+IbdgjWNybeYgA8eag7deJB7/lUNx8C/DOpfBk/F3S5rexmjX7SlvK0kkNxGFywwTkEE&#10;N1yOOAOo56qOvD1OSXNLY868UfFnW4dMjvPA+jWX2q7USShn53NyVKMeRk47CvMPFdv8WfD80fih&#10;oobCK7G1RbyrKCRzt25YqSMcHnC+1dhd+APGXiS5i1bw54HfTkK7t0t9GUbPopYED+ntxW0vhbXP&#10;E3ga98L/AG+0nvrS5Ekd59p+S1AZATuYcnAZeNwG6umi3SVjKsqUzyfwNYePNd8b2P2XxaTqc9zi&#10;J7hhtWXJwSmMFTyCMZOfavpqL4w/8K+ktdAvviZoEeuLcKZFgtG8uQ9CshDEJz/Fx3rxiP8AZ91m&#10;JJrew8e+G5tRuIhttlkEMrkYPySMxKnIB544xxXIXfwi+PEeqtHN4b1CJs9Dcxnzec7gScHgLz+N&#10;djXtFY4H7p9Q/Hr9sLwiLWPw38UbzVdC1qGISQzeFY1bzYzwMSFwQD15P+Ned2n7Tf7PbazbeNfE&#10;Hh/xRqt/ZxBLVb3aVjI/iIWXBIJODnrz1wa8U/aS0Hxx4Y1/w/q3iO3MLXVioSCZ/N2svLjcMg/M&#10;V78ZxWZ4vsNPn0K31BbP7PcD/XGNyvToSvrx/OkqEeRJE+0v0PcD+1R+z3pN88SfCPXYzOxLS2d3&#10;5L888FZRtHsMj6Vz/jb9qb4h+G4Jda+FnxNZNGvE8uPR7y8eeS2IGTuDsTnOOcjJBz2rzCbXZ9Ut&#10;beK5itzhSVboSfp2Bzn6+tSjwZpXiTctprCQTc5Q23yscY6kjp+dNUYocZs6PR/HPjDxJpkniTXL&#10;3UppHkfzHXVDsLZyCUzkc45z3p4/am+KXhjVILWHU7meCyOHhuLl3jfbg7CBwc9OnU1y+o+H/HWi&#10;RebZSO0YwGW3IdWxz9zv+lZVrq0N3JHDeWpg3fK0kq4BYZzz+Jz/APqp8kbmcpM9B0z4t/Di+1Ue&#10;IvFfw+u4LkyGV7qHUJZfmJzlQ7DHB6E9DXf+Hf2v7Tw5rdjc+Gfh7qd7qd1IixpcSLH9pbAEZ2xs&#10;cnoM9z+NeFxeJE8H3qfZALmNkIYTc7sgjjOe5/Suj0O8htNHf4p3dlNHLpd0kemRzZRGl3bg67uu&#10;329e1TOnGSsXCq0fRfxf+KPxot/Cljqnjz4W+G9Gh1WEC0NzKJ5QR3O2Qk9R2FN034l6X4EMUHiL&#10;4NWL7oszznTseYcDhGGMHnPfpXifxe/aQ8R/GHw3oupXN/HbatpFy5g227hV+6VLM+QQCuQOmByM&#10;8074eftb/EC08TR6b8U5U1jSZphE73EPMIOQXT1C5HFYKlPkuzb2sZNI+hrf4keIfFmmnUvBPh22&#10;06zjk2CO4jZckYJI2nBx6+3PfHlPxN+LMvjTV/7F1eWI2mnzATYh3NK+RuIY9sce2PbFaX7Q/iL4&#10;o+B9FtdX8DzXS6XqKNHLeJFugh4VgASDtOCcdAc+xrzvQtGWfQYI74tHJIS8l1v3eYW5LMT37VCU&#10;uhrN2JPGmveG5tJeLTbW2IZTk20QG0sAOcHsM8+tU/B/iDw3oGmlTrlpFuj3BXjHy/7Tcjr6+3Nc&#10;xdwJa6hdWM8OU7HdwMZwc9j/AImsa9lNucCwSXzQVkRGxnngDPXHPrk/p28tkcspHrfge70n4heP&#10;7PwjM9iwl+eZoRkEDGAxODj6e1eneHNT8e+A/FMHgzT/AA54c+26ncFltpIHeGK2Hyh5CH+6QDj1&#10;IPGcV8s6dHZR+Xe29rdW7wsQfszbSeTuVWPUnHcV6l8CpPBHjGK60XVteuNM1IjZa3tzOyoY8g7d&#10;wxtA5yBxg1hWUn6G1Goluj2z43fEHwK9kPBGj/DnQY55oyn2608tlEgIzhVHsevPt3q98DfHfw78&#10;Dwi/1X4heG1lYYIt9M8mW3HAbBBwTzzkViXXwO+FXgnwFc63c6xa3l5DAzxN/a2Ig/ygEDILYznn&#10;dyuMck183xaLa+O72S1g81jLO211IAUZ5yT/AI9RWMIucHG5c5K97H0v8R/2jtNh+IKp8Nf7M1Cx&#10;vIlM94YA5llwSylg2VwCPXr361zPgb9oTxNf6zda0uk6fY2G3Mlytj8rOCMjcDw30x0xmvJdB0DV&#10;/DzzaRFAsgUlf3i4/H5ev6dMV63+y9NonjTwp4i+Dnje4SCCZTLb9Aw3LtYg8cgqhHXv9Kyqx5IW&#10;NqbR0uk+NbP4k6wmr6n8OPC+sRzbYUwF+0AdDkk8rwDtIH1rpI/CnwY0vW1eH4B2P26JSzXFtYEY&#10;J75B9z7fWvPv2YPgd8Mtb8S32j6p4lnl1/Tpt1raxyiETAPw6k9+uVz2r1D4i+LPFvgbUp5NZ0hi&#10;ltym9AC0fYgj6jp3NebOpyzsmen7CXJzG+PiB4WSFtOTw6tiixBYlBCEEjH4YPtXN+J7PRvFeiDT&#10;tWklkFnL5tpMJBkE5GDnqDznjsOlRx+KfA3imeFZvEaWRlXP2e6RupySQ+MEd+o/Cr+uaB/Z1sXi&#10;jWSEBijq2fpkZ+v1rCU7aGtClzalPwNolkl0mpw+L7uDyn+ZbjEqMQcjAPXnHWq//Ch/CN1q2o+K&#10;9Q8RXWrT30/mSFJRGw3MScqD6nHpzitjwJpoPgdnDAyvMwXPVSp5JB9j+QqW/wBbk0XTZbHSfDtx&#10;fXVzEx224/iUZAJ7H6Z6+1JVlszoeGqPVHmXjOez8MzyeFrOyU/Y70NI2RlFKZI9emK5Ofw74N8S&#10;3UkmoaKolPV/t0vJ7DAIHGOnTpXT6pp+rXXgfU/EninT3t57i8dlaQfOSvPVu3GMnnjmuEttTu47&#10;CC6t7ZW+Vt3yg89D9f8A61dKnpYhxsb+geCvDuhXW2CVXJY7l8zp14GTxVHSb3TNTurrSbLTBJeW&#10;J3XHmYBK5A4zjPX9frVHwh4iv7i8uLdrHzX2hwVG3bzkA578VP4Nv/O+KV2tzAI2udLMXBHLDa3/&#10;ALLjn+lZSquN2i44ZVd9jB+KfieDwZqltpk2l7/tun5jOPldznKkjnOSPTn9Nb9lPVba2VvDV3Zx&#10;i585g0rR5bnnr6YI/LjFZX7RklzqaeH7/UIhE9pdm2+XIDEnJxjjooPPvWT+z9rl0fibqFpbmRlj&#10;BkibPQ7iPywf0rspOVbCtrc4a1KNCvZbHsfxJ8P2Gk+ILeO4k2+eSYmZxgEjv34/z3qe6+E/iLxT&#10;8N5fEml+PIRDZS5nsWhXZtGQSr8nIBzjHPqMVteL/DenfEPwZa+Nm1s+TppO7y9rHeuAUZc5647c&#10;A1s/s3vY658MdU8NxTiOVbiRZCBuwpIJyCRxgAc9jXiPF1aUdtme3LCUbJrZnmmufAabVdF+x+Ht&#10;cWWOdA67sKTgcgfgcdc/maw00T4g/CfQZdO03XJ4rcnhA5dAd2CAp6H6etegal4gkg+G3iHQrK43&#10;TabeL9nOcHyzIASPQjHT0J5rnfiXr97b+HNJlsYVcX8K/aJHBcDaqnB565I9uPy7aeIc1qjir4Sm&#10;neDNHSPCuqXHhKPUvFniG8Dy24mlMVyQyA8jLZwB9B2rAutGie4+zm5kZIUIWGS4LjI53EEc5B4+&#10;h96sat481q68JtBqeipMkMYAAum+ZQM4UYIXpkdc4ql8Ndf0PxFq/lyTNH5cm1g5+XHUcn16Dvwf&#10;wHe17GHs1dK5veJfhjf+KfB+k2OhWGZjcF5USTgnBHsCeT25x+NeoeLP2e7ay+D8XjuK8D3kFhHL&#10;dw7sGZtqhlAJ4KsSOnIBqLw74Lh8WaC9yPF8lhFZ3mwNBGXy4AJxhgTjPvXefC6y8Q+LvCNxd2Wo&#10;Sa7pyzSJ5F6ojaXawG8c8Zbpz25715NfEzUlY9KlQXLqeI/DXQtNsZF1DWBAHnYmSMgDyxg4H4Yr&#10;qPCnhDTNQnmvLzwh5uku0giuvJLKzKM9ARxnHJOOR6V6L4u+FHhnxL4p0/UL/RTEsj7b6G0wGfAx&#10;gkNg9cEj+7712HijwrJ4Z+HV9F4I0goLKAyQ2aTD51GN33SeucYJycfjSeMjoktWUsLy3dz5F8Xa&#10;Hol940tdI8O2yR2vV/3YGNxx9exx9a6zwH4D8Na1eax4I1W3uBJZJ9psp4W+ba2ARjuAegHrXM3S&#10;6lpnjPdfKTi837weFznA69O34V2lrrR0b4k6X4ih/dwXsJtZJGyMg8dTj/Z9sitqt+TQMNb2yUg1&#10;T9nvR/DlhLquq3N9cLbru8lYo8Ng+oII6jirvxC+C3wx8N+GptdtLXXitxAnnn7eCEDAADZ0UbiA&#10;OD96tTxP4s177LfaQbGSeEId93O5Crn0x36j/wDVWL4p8Q6xr/wsu7Cdh5kSxH5WzuCSITgDHcA8&#10;+lcEauIbPTnRopannMnwf8B6Wpnmurudpo90dt56ggZHXAGT1H4Va8FeAdDsPEEaWekXuLlMiJ5V&#10;5IJyQeDg8fnVXxDquo6frumakbY+ULdVkGehA5GM8HkH8TW3rzzRjR9dWYoLKZnzu28EKfXnt+Vd&#10;nt62lzH2VF6I47xC8fwj/aJ8O+MdAeSIT6mlzdQOCTFlwkgyDypySOOOfw/Rj9j3XYbWfxN8L7uY&#10;OjCPXNIYnnyZ/ncKRjoXA9ODxX56/FBLTxF8Q9C1hZ/MQyxKSpBAAYEj8+fpX0t+zX8UdR8NfE3w&#10;rq+rXpI069l0LUFJ4a2lUmEkZ6BiB7ba9vBV3ZXPls7wydJ8vQ+0ZoSbbdFJ5ilTg78hTg5zjrn6&#10;9MVJaQO8TO8wj7AMePXgf5/wi1CzXTW8yC3ZFYyYR2yMgnGec9OlQB2aSON3lCkjd8ue2T/OvcTu&#10;j4tl+eSeVfKkU45wM9Dx6ngdKeqKtwqXAweu4ADA98dcYrOsPE9pq3iu98F2elXCz6dbLNLcSDEU&#10;itt4Vs43fMOOen1xcmS7QpGyEuRn7x44B7/57epq0Iv/ANpXN5GsclyzkEKofGdo9Pb8e3ap4J91&#10;yIYgoQYKsF6eufUVmWU0G/a/LH/lmGJxjpj3PQVo6dBIl+DsIE7LGrBj3wMZ+np60xG7aQW3SJo/&#10;lGfL46g4Gc9Bg/57PhvFSNYrV2ILEEjpn8aypJvsd9cIUIKNtIz97rnof8/y1baDa6T8KrpnbnOA&#10;c/8A1vb2q1sIth97iYH8/Xqfp2q9/aN1LqkWiJp91KskPmLeoigK2cFM5yPX05qtbRpPMZXUxxrw&#10;NzDjn6irkVxJ5mI5CVHTHfnkn/69MDSSL7Lx94+X/Ce+ORz3696Fji1C2mtDPy0fzBsY5wRzn/HP&#10;tWTrHik6Xrum+Fr3w5q8kepE+TqtlbeZDbyDACy4+4rA9fQEjvV+eH7KrwxqcyYJHTnrg5/GkB85&#10;/t+fAOL9o79iz4gfCCG2k/t3w9GNf8NBFJcXNsGZlUA5JePzExz9+vx00+2GmwA27fJq1l5qbsAG&#10;RRllHp17/wBK/ffxVNHoHjWw8TRhvLuN0V4p4BVjyD+H06/hX47ftx/s93nwO+M3jL4QeGtP2w6X&#10;4gOq+G9pziyuwZI1Qn7yqCEPbKmvOxukT3cnqe86b9TgfhJpcOs6DcX8kgE4uyrKcY4AbIB6dx35&#10;FbWs+Fri68My6dfXti8G798Y58sCCMgc8fT/APXXnPh++1hWZbmD7O0UvPlyfeAxnKjrnkc46Vux&#10;2x1O5Krex27Y3Okj8Hj2x3wMfXntXiyT5tz7SlU/d6I5/wAltB1i/wBES5MyzsuCvzEnBJHTnI/n&#10;XOaXYqmqzWEEqBCN2M8KP0/yK9QuvD1nq+mXEH2bT7eeM7ZdRkkYbcZAxn3z064+lcDaaONL1Nmm&#10;iN028/vEfKfh+GMfXrXbSkebV+O5wF5p8Fzq0iMOYmydhPr/AI9PrWjc2S3MKiYBWQ/OCCc+o6km&#10;resR2dhfMkROXlLEbeACc9R7cD61o+G3tVkkh1HSBOm7gb+h9QR07Y/pXoRloedVjfU5+DV76zit&#10;7a11qaCKCQfOkzYGOfunk5x06e1e2+Fwup+Hz4q0/wAS3UFy8yLKsc7YdASDkA8njvng/SuW074G&#10;z+JfFNncajpptdBnYPdzJOJGK55xgZBIzjOM/hmvabr4UeBNb8+0+Gzi0tbCyUSQCPYsr7TjG45z&#10;jBP15B7c2Jr00rIvCYerKfN0PTrT4Q+NLL4d2PxZtd+paddWhnkHlfMQCQBuzz93oOg+tQaXrsni&#10;LwPLJfaX5cvnsIpIsKnlDBHQjDdBnvg/Ssv4A+KfEHxD8Ex/CvT9fvxf20M8dhpSzKgkkyzheSAw&#10;wDxn1x7bvgjSvEnhvwhqvw98W272eqWOp4ksnQeaqOEIwQcEZz0JHP0rw69JWckfT4epPm5ZmT42&#10;1yLTPh/DaQ34huwYiig8kkkjGfWs7QPFcelalDb+ItKRLe9RD/aboMM20EjPb3zzzWD8YPEK6b4w&#10;0yC7s47m2gtwZlkyd4UlSODxjP6V7d47+B1x4t+HkUnw3uY5yqq8Gn38yA7gMEKxOAOSBu/OrhVU&#10;KMWzzMRRtiJd2eaXWkXEXiuPSNL8XQiO6+aBmt1aLgZAOWAx059K9H+Efw11DRtL1n4nL8Vo/tdo&#10;jwCxifNu5HPIyM5Py5FeWz+DtU8Iwxad4/8AB97o19FKd3mANBMM9VZchh9DVnSvAHw88RaTqDaS&#10;90uqJMTFB5uBIp7gsDkfe7547UKpF3sc0qUtj2f/AISyHxv4Ji1nQ9KtYBd3X2aVGUHDDksDjkHt&#10;6Z6962YfCfh6ysEijs7Wdk+8WA3g45PPQflV34MeGdL0TwRBH+4kWIbwJHBxJgEn3OQO35V0lxrL&#10;TQfZrfTYrn58LFKwcu2c55P+RXiYmaVRux7FHAVXSvFnm8XhPwVpN1Jfal4fg83gic7lCjngjOCP&#10;qO9b+jfEGbQr54odNtLyyk+eKSDcMA4yMg8kfTtXa/BXwR8MPG9p4h0Xx5b/AGnWov8Al2jVx5S5&#10;bOw5HQ4Gc9B7GoviH4S034XWNnfeEJPs1rvMf2WWEfNhTnk5I6dKlJ8qktjz6jcajhLdHlPgXwGu&#10;p21zaaNepZg3JkuZWQnAYkgrx/nmtu4+EfxO1dzB4Vu/7bgVcZe6MaDjkAtgHp2NdJo/xI8ReAPE&#10;tn4i0S4srvTb3bFqFp5efLByS2V6YyDnn3r1+DxX8MdQ0SPU9E+IujR7/wB48FxqcKlnIBKklwyk&#10;Nn2wK56rcbWR1UpOUdz5xv8A4bfFbwjA+pX3wvso/KHmOZLozAfQhz7fgKpt4e+Ily//AAkF54KF&#10;wjx/vPsd2jMEHGTHuLAYx1xmvo7whb+INX1m4i1HVoZI/MiYzBhNAIST90c5wAvrnP0rqbrwn8If&#10;CusjxVomm+HIpPlE0l9q22RiOuQz7R/3yMZ7dso4q62Ojlfc+R9b8ZWelaudPj02eewksgl5B5O1&#10;4uoIKHjB46EZqvpfgn4Ka/YyaXafFW78PCTlrLVrT9xGT3D5xt6/xdhX1h4r034aeNLl7LS4/DV5&#10;eahCYJ3S8t5tnHykBTuz15H/ANesCH9nD4V618O/FXg9fh9b/wBqadp0lzZaoyAyNKELAK5O7aCB&#10;wSRh+grtw1WNR8py1+aKu9jwXwv4K8CeC0j8P6zrdt40tWjb7NBoKEvAuQckqwABJ4+bPWvQfDPw&#10;U+DsmmjXvC/iiw066zuh0u8maScMOCpJcAng4GCaj/Z58Da38P477WNe8BCSzv7FWsNQTUITtwWx&#10;tCuSFYFecZ7etdBdaT4OW1l+3aajT/PNI9r/AAjrjcpzkYI5pyxGtkEKCauzzj4hfAxvC8X/AAmW&#10;tX6XEWp3DMkMQCEsTk454wM/lUK/CPVvGmgJH4eu90UZwtteKFzjnGSQMfh0pvxL/an8U+LYdOtf&#10;D/gyH+yND1CKeUXsMjPIu4KMsHwmfm7ckjJFema9peooV1CS8jaOWNWVI5T8oIzxj9CKyq1Yxjc1&#10;pUZSdmziNM/Zq8TagbZ47K4sL2PaNqeIDLD8vO7yc7Rz2+vHerXiT9nHxgrLP4ht5plYjzGQr5jD&#10;B5AUnJ616H4V0vTLDxDD4pt55JLS2yssDTbWO5R84OeOOnvjpVy9sYZ5f+Eq/t/WYYJZXaLy5y4Y&#10;gnAwxJPHrms41oyWqKeHlB2TOITwt4Z0rR4rL/hF9YaCMEKbiRuCRj+DGB3x+lcrqnhPwhJIUg0H&#10;yuS3nJJIJMc44bIPA9P/AK3oXim6u4L1dQt5Zpbe7Ybmlc8MOG54wSRnBH5VnTaxasnkagw6dSOR&#10;z2z+FV9Yp3s0VHB1HqpHC/8ACtbV9c0yx0aOW+S9ulhEU03lgN2BJ+tTeK/EWqeCorjwLqWgC2VG&#10;PlefCVBGcZBPDDgYI9aveMorm98Q+H7bwbrckEsl5FFYS9P3zMq5bPYHj6GvVfiDqPhPUPCUuj/F&#10;qESBQWs5lYGXOOGUDBUHAPvz9amThdWLp0qsvdmzw7TtB1XTbRNTtfh1dXKSrxJCeQOgIwp9qwvF&#10;Gg+OPEs1vqlroGoW93p8ha1uERhLGD/CNo5H1r0rTNbt7nw5HDFf3qPC5i2pNjaB04/3TzzV6Dwz&#10;4lz/AGja6sZUxv8AJkDbuhyBzz0Fac9kdCwSv8R5pqnifUfGSW9pPdSx38CiOUTHDOV4PQdeD27V&#10;n6l4FttN1pNbu9Sv7W8Mu753YBT2xjGRggdeR6V6VqV9YRalHqlxoyNcxtzI6ZYgjuf6Vp+LLbw7&#10;r1pHb6xpUVwXt1lWRSUbJGCMg88Co9tG5E8FW6SOQ+Hnh3Sb7Xrab4seLPEg8OPndPpVx5jhxyCU&#10;kV8jjHAJJx9K6r48t8EPiPplo3g658efa7WDybPUNRtIYU2puI3ptUHqQMAEDt6p4B0TwpFPJp90&#10;jqPIDW6SS5CkHkADH155/lXT+J2NppMej3D5iOSrcfKvbafX6c811UsReDjbQ5JYSr7RNyd0eAC3&#10;8beIIjpVnrOsXEaLyB5iKqZwGbOfb/PTEj+HGl6ZczPqOrX+SC8Zhx985yCSDnoM9K+gr27sdM8J&#10;w6ZZTJbedMTdSogUlR0GR3Ocde3as7T9G02WJtZfU44rYL8pWFWzxnKlvvfpWftoxN/qc5q7Zw/g&#10;TVLDw94YuJdKSbzkmy8jnawyNowcc8Dk4qxr2nfEDVtOOsahoF1BFDHvS4lRlLDHYn72QRXW+Hr7&#10;ztTjulZCscwZAygliDwcYwenaus8L3vxL+M/jFfCGn67GbeRlFwTEv7mFcFpGI5PAIA7k4rL2qnJ&#10;JIJ4adCLlzdD0TWrfxX8PP2O/DXhLSNSurDUJfLl1J7aQq6+aJJijAdgXAPHUCsvxFpnhnxJofh/&#10;4wa5H9ov/Pjh1OeIKI7kADh0ORuGNpYYyD+FL8avEV9L4tufBvjqW5KojDTYrfAiRD8od2DddrDr&#10;69OOMOygu9I+DMug2etw3sMd6Z3jiQloVOCcDt0Hrzmvq6b5aaifIVE5zcnvc6O48SeILf8Atr4Z&#10;eDrGK0spQJ9O1WxgUSyTOwLoyg8gKNowBjrWxovhq8/4VHcaZrF/c6RcD95Pd/ZzNKpXa29YgQXO&#10;UHAOTwBWT4Lvfjhr7W8fhDR7Czt2XhbuKPzplJ4dwwJHoCAPWuxi0zXV1S21jXreDzobmKK4heXz&#10;DHJlVZlHIIyenGOBis5ajSsjk/D3xZ0zxhqUuhatLqt/Jar5kV/Bob2pnI7SI7kocc4bnGK1/B0u&#10;oWeqN4l0fTLWCaJ92+YlmfPBUg9+gyOR1rf1PSPDXh7Vda8Q6Qn23WJZFTUoX3fvEVOCrAAA8kYz&#10;xkfhmx2/gW5+Leo/DGa01XT9UtdNt72AqNtrMWXOevJ+9wPQ85yKyaLROfif4z1zzdMmW0v4rK53&#10;fZkBjeFmBBCseowcbecVi/2x4h1m+utQHhZhaxRjzo3xiMjjnj1PfH65rpLzQ9Q0TQ9WutEgWTV/&#10;s4aNwoPH+724GD3yfy1PhldeFNS8AOuhtFLMpD3nz7mWRl+beD6EMo9l+tZPezNI6HHfDrSNJn8J&#10;TaLZWyW9xDPLJNLwwKA8HvjGR07D60nhvRtY1LS4/ELrEbW7ZokR/wDWFgfU/dOQenT8K7L4ffDj&#10;/hG9WvZwj3H9pQEfZ5WxiLJJ2gHrzj2rT8JaKfiBqN3FqDqmhQwGKwsCoUByAPMG3BByMlgc8n1r&#10;BxWhsjmW+HHhnW8W8+tanK8aD/R2kUAHHRQE5/E/jXMTeH9e8L62bTV4ZbeG44tnaFmfjsw7nGP6&#10;13l74Q1d9C/4SaLUPI05ZTbPJCd80bKM8qMEg546n5q3xoE9/Y29leMZovs3nQxMMSzfLlQpb6+v&#10;/wBaXTTKTZwGm+HdQmuoZpbyRYSCU822ZdxIwAP89quwR6OHP2uErKCVU7zgf07f57dDZ22leLv3&#10;dw0ltcqDGttOx+QA4OMd/rzW/ofgTwdZ3Lafd+UswUKrXMO5AeoIJ6D3GKn2fYvmOBvvDVzdyGew&#10;ncFh/EgHHTgk81uaRpyLfppen2qLI3leVP3Xb1Jx14z/AJ6b+s/DnVfD89pNrkkJguSzQMsu7cF9&#10;MA44Pc1d0eXQotYSzhtxG0EI8vb/AB5wBjnrzWfJaVy1IrXUOor4ilE99JcfZl3IxPQEjAxnjn3P&#10;4Vo61d3WtWFhZXlv++SQMZlzwRgck9tuPyqzb2FvBLfaMtrKbqRlMSsSZCe2Pw6fWpnh8QWot9P0&#10;7wvPLdDaczvsjjwATuLY546cVWt7laG14v0Pwlq/gK68Q6/MLi5sFjWL7PK0bxk7RtIBwc59Oqms&#10;fwz8H5PGFhbHT7OLTo5VE8d9Exk+97EjJ/H1rag8P2Hi2UaH40tVezvPlP2d2wZFYZJKsM45GM45&#10;6cV2XgLVW0q9vPD19ZSW9p4fglke4fp5fIHB6dCRjPFbxkYVPdTfzPx+/wCC6vxEl8XftNeEf2Zb&#10;DxMuoR+AdF+0anPCuxBdXPQbcnBEKoep++fw/L34w+IbbxF8arhbLm103bZwheh2A7yD3wxb8u1f&#10;TXxn+KTePfjN8Tf2gL24Y/2jrN7dQ+bj5IhI6woBnjCKgr5T+HmjXOu6rda/dZkeeV2K+rMSWPP1&#10;xXuYONnfyJxMfZ0oxe56b4HxPZqLSEF9wLfN0H1r6M/YZ+DGq/tMftD+CPgfMP3Wq6usmqxKpUpY&#10;wZllOe2VXA968I8AaNLZwkLCgLdQG4HTj2+lfqN/wbp/Ad9U+Kfjn4+ana/udG06PRNMbb8nnSPv&#10;mKH1VVReM8PWtdrkZwxnyJs/THT7HRfA0Gm+CPC0trpGj6bCkFtbwWwZdiDCjHQAY9v54b458GeM&#10;dVsH/tLxTpenWHlEzX88DXE6gc4WMBRg89Gzzx6Unjn4Uapd6rH4s8Ia1c3MltxJprSL+85GQjEq&#10;q5wc7iQevWk0DXfHN1d/8IVfaPcWepWqx3UCXLJ+8jR1yodWYEYIBwT36YrzVp0J5udJxevXuNu7&#10;XXL7ToPD/hnwvdQqkEdrBqd7CbaBVQYDhWcttABI4zyOprtYtIutTsnTUHWCVplaSWw/5aYwOSw5&#10;GBjkdu1JrWsWPh7w6/iPxVqNtaR6da/adWnGGCqqgsAW5weR6kDjnGPi34s/tgftVfFTQZo/Avir&#10;QfA2lXUrQ21yYJTczKd21Vcbipx/Euw8dq3jTU29bGHNUntbT/M93/aB+NHw5/Z28FXmi/DeC21P&#10;xRLKws9Gs2E0kMx582XGdmMfKrYJJwBjJHwT4N+O8qaHrGt+JfEc1pealeSSvc39o+2WR2JMisvJ&#10;G11GCOD6A0/xXL8fvg1oN3ph0HQ7hr+NpLrxJYtLLMQwxw0jZj5IPK4+bjJr0j4XeKrjwZ8Gbe70&#10;qxtb6WaNmmWW5VJATgljzyuV6e/5bxjGGkTT3uXV3PMtR+PPwU0GKDVNA8ajxprnljy7e3tpmhgY&#10;nByzEbCMEYxnJFTaP8ZvH3jfX7f+xP2crGFrqQKL+a5CFjjqwcAuMY9/etbwD8Qjc+M9QbV/hhZ2&#10;NtqDZbVUgZiH6jkn5lAx06e/ab4kabpZ8E3fg/xH8NtM1iO+gkktfFMF7HBLpfOQQyjeCDgjHXpn&#10;FUtdxaENv4n8f3HjxPBVn8HLSC4K7xqMp2RwqPvyED745IwO565ru9Zk0TSJ7HQbBoQoQn7Oj7ZA&#10;xPJ44APJA56/jXg/7KnxA0Pw38Q9d8VeN/Fk1tBJp0du/wBvvGkklkMmRjcS5ICcn/a/L0YeL/CH&#10;hu11DXPD/m3uq6nKfIluwflBOTtBPA4PA69KyuO1hNS8U6RBB9q099Rg120vWQwpcD7L5W8glxyT&#10;0wAMd84xXU/EP4MeKPGvgiw8U6B4mW/u/suJraKT5BwTlTzhgS3fPHbiuRsvF2lXFpNqOv8AheOe&#10;aQodSspomU7OCWRscZAGD3zineJ/DWnPfPrvgO2vbKz8lZreMuRIowDnzFIPr/iKFpqJo6DTNE+P&#10;/hrwsNPgGjwefGUWLVpB5lydvO0gkhsc4OBgDOa5b4W+DNA8WWl74e8S6pf+HPGKXUjpcrMFivTk&#10;5ZVA2scAZ55wME4OLPjy/wDiVrXhS21HRvGf9o3ssDR+UR88GAMlt3RvfOTzk8CsaS88QXHgW20z&#10;xvoJubjzvmnjkXfF1GTt45x0605SuOMWjI+LHwg+KNv4yg0HxHZpqYa3WOwvrEhFdCwO4jAIIwQR&#10;/wDXrWtrP4V6FYnQtV8NpdXabTHfMPl3YAOQDjG4HselaWnrqGgaL5N6t3apJw0ksuV2HHAPbP1/&#10;rVbT7XwrZausXiLTDPbXGeIxne3UhSDjnAz3Hp6ZtX2L5mHinwede8KrZJpQgaGWKZ3iH7qSPaMl&#10;wOvbrxhqh+CviPwp8MNQuNC8YaJcajbzgXFvqGnQK8tockFdj5G0jHc4xxnJxZ8RfDn46+ONWXR/&#10;B+nxaR4cjRWgh1LUgjSZAO0qoaUDOMfL0569M39pLw18T/AvgHTv+Er0bQ0t9Qvo7GGXRbiZ5ZGI&#10;ZwGEsacEI348VSh1HzX07nTfEc6J8QLeHxR8GrgfbNTUWcltc4WYCMkeYQpOTwAeO2OOcanhb4QR&#10;+GLb+1Na8Sq1w8eWW2lYYIHG7j2Of6VF8OvAXxq/Zr+Ft34g8ByaZrGtu/2y78P3eTthKktHCQV+&#10;YBicDIPPqBWfp/7UWp+J7G38Q+JYPCtsk0vl6naW92wubIEkHzImXIIPu1bxgtzCV9kemeAvB3iP&#10;9oC/0rQEle10uym2X06Lhth53c8FuSBknntwK6f4s+EPgp8BdVtPDGnfEmaa8TbOnh6GzM9xNID+&#10;7V5VA8sk9mxx37iHSr7VtV8Haf4N0j4s6H4Y02eETXmux3a/ablXG4KikAJx1bOSB9RXhfxh0A/C&#10;L4+N4R+EXxw8432l29zc3OoTJdyEkuHchlODgAjbjjr1U1qkrPyRkk27HlPwv1vxP8INX8aweOdF&#10;s9Nlv9Ya/wBXaUEtNc3EsjgoykqwIwR6bfXNfRn7Ns9nqVvf2FjLckx28N2m522fMy5IB6YIPSvD&#10;fid8WLX4qeNNN+GnhJ9Jun8N6ql1rt5eukcs0irjLjOSp+Y4z/Djjmvdv2S9F8b6pBdeItamsJ9O&#10;gs5LRbiyKlZ5ElzsQj76qoQFv73v05Nec6X8B00uj2Wj+KL/AMV2lvJLHfxq11I25/KRcA4zwvX+&#10;Qpzz+B9RMSr4jht5JHxaySptLN1I56nBPSum8FXSXV5dardMIbcIWFvKfnxnGSOgGPUdj+Fu3tPC&#10;Wo3767rvhuwudGMYT7Q67DasP+WrBeNvTqMjk59KIK3gaTQNH0/VbyNzqWqRF4meJiFjTGcrz0AJ&#10;5HXHXiqtp4fsb7w5LrXiK9WG7hYldSkUhbeMHgEZ+YDp9R17VtWXgjQ9f1yWX4b+J7KDTxFu1G8s&#10;pkniXj7p2nhgMZ+tZfjTwL4cF2mqaj8bI4tPs51eWzudP3wzADjARs889VPJ/JDLep3mq+Nb/QLK&#10;XUbHVbBm8qO6s4isTyLgcgZ2kZ5DHPPp0oeEdMsNSvpdaXUJrdW+W3t4YxvUE8OSTlB0x+PtV3w1&#10;8Q9L+E+lx6h8P7eTWNNv9ReW9spoTEyEqMyI7xqQDsUBAMfMM46jqJLj4d3PhGe+8AaH9klvrgS3&#10;NvJBieIPguzMc47YCtj5sdKTQHDaD4NGkeJLnVLbxVJLGrO9ySxDFiegHpgfQZ6dK6DQ7Owt9Lvb&#10;i0jka4ZmuFgxmScjPyknHXpj3qB9I8R6Ij6rpemw3UJUuWZs/OO59unfsOtWLOHxdqevRXenaezS&#10;rafNDEcIOSeSevXH/AaRRjaVq2twYPhb4Y28cE4OTCwXPswAHp0PpXDxeJ/F1l4pj+HNtHD4Iv7q&#10;+je61OO0VlEZYqEAlDLhuMvnkLxjoPWWW/0O1Fvq3hwWlzuIWWWUPuz2JHX6jFP+IGoaD4X+CPiT&#10;4n/FHwnA1r4V0a71HN1Ah3CGLzFEbEcZK4Bz1P4046zFJ2R55P4f+LXg/wCJGnfDjXLtrqz1lZor&#10;O6vQrIwAJeRQgG3AwTwOwxzx6PJqPjz4FY8Pav4GOt6SBvinsIvM3AdGXdnaeAMfrivmj/gk3+0p&#10;4p8c/s2aX4h+LupNqF7/AGtqcujm4O77FbKSojUkcKFVgB6qQOwHtd34h8X6ZcWup+HrxY90TO9p&#10;LKxjCkkqNh47D047CumcOWbjcy1T1PQtP/bD/Z6t7C8v7a5vF8RxQ4tNJ1XRZIpY5Twn8OMZwSQe&#10;grz/AOHI1PW/Dst+dWjuIbhpJL+eGUMGlZy0rDBOcszH8O1U9YstN+KXhe5tPiNp9pHcxKVSeIMj&#10;KMcANu3HjqOhqj4X/Z88Jy/DXUtG8Ha/caebsz250mG4Ia0aSIfvYzxhCei44x1rGUexcbK7OS1S&#10;5VdO+HHjbTbzytLg8ZG91Vox80JjRgHIHVC6BW9ODzXpHxG+KPhfWtfttU0BLpmittnnPIFWRc5H&#10;Ugg7i3Xt9K8H/Y1+I6/F3QLKTV9aOi678LZr7S9f0S8iZYp2lYrHI5U5UAo3IBbKPx0Ne1aXoHj5&#10;BdeG9Q/Y91fxJqF27MmtWmrNZ2kYByuxpQuwdOQdxGfXFZThJzsbxcYLU2vhmIPG15qusDUGjtNM&#10;RGnmdcFi2fkABxxwSeetXfhx4Tu5dKfxN42iS6t9URkktBGCkcQJwD/dHQdPf1qneeFf2uda8Of8&#10;I1D4M+GXhLT7gBpLW/1W8u7nIxhmaB4xIQAv8X8s064+Ff7VWsaQ1v4c/a/0qxu4xiC207wVb/Zo&#10;x2U+ZJI4XtyxOMVXsrbszdS+yK/xa+Cvw/8ACOt+GNT8MeHntbXWbea6vLKW5cRssIQqSjN8rhpC&#10;PT5hxmsvWfCvh3xT5V9ZQjTp5R+4nHzBJB/eAHA46jHrzzXldt8a/wBqO4/ad0n9kz9tnTNPmnu7&#10;aRvDvirQ4zDFcg5fAx8o3CMjBVWygr3rxAvh/wAJaWdCtrFvNCBklXAQKdwADZyGwvXPbFY1b052&#10;ub078ibNX4e/tF+NvBvhW30rV9D067urV5ITcXl81vJNEx3KQpTnjAGM5x0FXfCWk+Gf2lNMuJ/E&#10;3h1vtelSmOysLL91ai3PI2rxyrZDHAPOfpWm8Q65JMpXwpgWlpFc3Mt9p481o3GBIocBmXIIDDjI&#10;7HNWI9CstQs5PEzeIZEN5Y/6Jo1lMUlb5ThnCnhdwOB1x3o52KUI7rcg0LxH8Lfh34kuPhjb+Dl1&#10;HStQYx6/HZsZAlwikL5SDkMoQglSDleOVFV9Z+CfhXxNJF4z+GNy3jzw1au63fhm41B4Li0kUAow&#10;B2lipBwrru+bo2dy7PhDw74esbX/AIS3wz8PYJNfgto55IRrfzOGAGUTkDJJGSBnJGa57U9KtNU8&#10;Zf8ACZ6LY6hpGoQFZNQ05LlraeXA2kq6YLEgZ9Cc1XtL6ESpvdM63w7ofwn03Rv9C+MGo+GbCIu1&#10;14flmiN1bSbsMA7KZNuQcYHQ9ulW7L4i+DdP8Ka3pPwCOr63r1xZkx6pew3EiqSdoJeQDGASwAXB&#10;I/LnryPRvG9/D4uutX0L7JKgDTrdtC9yy53RyJKTmRec5IPHSuC8e6ivhDxfJcWni15IMjzbCG8M&#10;QRFIbblfl5HGff0q+axHsuZ+89Dd+HnxQGgQ+T8QPBVjdfMZTOsCLKnOcEMCSc9+2fat7whqfw58&#10;afFmX4hWEEWlXunaG0Hm321YZZHJ2SSDIyVCkHOCc9elN8F3fw78XfDtLuL4r6Fo2sPJIiwaxOod&#10;RjARi7qwOcEuhPHYmtrwl4b+F/wgjt9Q+Ilxb6hrOtxiSa+tx9oto4FJKlQMYUkE7tpZjnsKy1Zb&#10;lBO3UveOdT1jVFdfEekx6ppcYXy4beLYsrcbmbeTwcdBwMjmn2fhP4dan4bg8ReHvh9FLFcybFiQ&#10;hDGmwkyHONwBwuBzk+xrc0bxzAt81leWjT2l5Mx0+/8ALCwlDyqlV54Hr1rA1Lwh8QfBgtdd0nxb&#10;c3CyzYt9LiZxAkeckGMuwbg4wACc569JsWmOXTNcsfDsVpqOv2N02tv5Gk6WmnKY4HWMtkuQDhAp&#10;GCOvHtXFaJ4Um8G+JrXxbo8cPiBdEvC18umXMojilRCvIJKsRvDZ2nkdeorvbD4geKNC1yK48Q/D&#10;9vMvIibe7itjEVyMlQszDBPfHPf0rM+GHw0Fx4guNP8AEFjq2lyQp5rW8MqQxzIw2j5VySPlIOSB&#10;7UyW7XvsdD8PPGGqeL57f4k+KPGFtpWi3DPb6RouoGESzoAylzISvO4ZAAJIX8a7O8l8M+GNEuvG&#10;es655djbQNNPJ54ZFRQT8oTqfYdSa4T4g6T4c8eaBqXhCHQLaTTdAeNdMwzhXuArB/ukZAD44PXJ&#10;z6VLj4S/AT4f+B01/XvC9iBcQB4befUGtWuCV3CMLLNye2317VqnfSxzNe7zXtf+v+CcJF+1F46P&#10;iqPxF4u8MxTeFLydmtdNvtOVJobdmOyWOUEh22Bcqc5bIyBgj0Pwb/woPWoz4i0/4l2sTXDMUsdQ&#10;uIoGhBJwhil+bgH1wR0qtqnjXwV4b0i3tPAWnQpDcwFFl07VH2WhwMARjClgD2/XNcv4h+H9/pGl&#10;xeMLzxlb3Gp6p/x6adrWjpK9xuwPuuXAIHPODgduganrqjXkTjaLsdLrHwG8eaZdLfeG9bt9WsWm&#10;WSIEiNghO7GMlWHTGOorG8esL92lMsdnJpzbTazqUZ1AJIGfofyrg9Pi8YfDu+F54P13U9Ovppz+&#10;4s5cW8gHLZhJ2NyTjOen5R/Eb9oh57c2vj28kmukT5pltIoVxgkj5d3YHpj8OaHOL2D2VRb6nnfx&#10;t1m6u/CupRW0X2H7SGg82c/ukGCA3HpyfcfjXwD4gbRLL9oDR4tevUntYruKS8252uwZ2bHHPRe/&#10;bvivqP4mftBeNfEjCy0/SYxoiXmyPUr6LdCGU55YnBPfjivkr416f42+KnxeFv8AB2Kyvjp0XmSv&#10;ZqiRI5xwNx+bA2jrnOfWtKU/eB03sfZdlrE2jajpHk28Nv8A8JHHIsgjVUMaA5RencFfxFania9t&#10;vCultjVo7Z3mC3E0kQ2ovTPPQknGQc8mvnb4LftEL8UtN/4Vd8YBFo/ibRWKxzFvLLlccFWPytwA&#10;cdevWvedc/sn4wfDKXRrHw3Jc377RdRxXgjfeCDvVpCAykg8jkbumRmup6o4eRxlZkunzo1xgy77&#10;fYrmbgB1PKkD0x/PtVzxRrkfhjSLnWhZ3K3V5G0Fun2Y5mdsAY7YxgZ9B1Nc9a2niz4d6LZaZeNY&#10;M8EJLpEd7YPZm6HAIHYelbnw8m8V+P7z7DqHiPyZo0dvsjxKV2dmAP3O4HXIxwMnEFvyMO88G+H4&#10;/Bdtc3t9rG2SUNfmyuQIww4JYY+XBI5OfwrP+DFtpGmp4j1OTWPtMVhceUpmIdphnCKuMc8Ek8cE&#10;iuk8FeMrTTvF938PJvC2oXUzyyeWIYGdfmBQktnB3cYU85PvVTwf4HtPBWoN4d0rV477SdQMkt1a&#10;3NvmWOYkbNxx8y/Jj8OnJqQubXiu18Ian4p8MHWLySbUBMfI+wZ4h2kqGH/ASOep56Vc8KeIL3X9&#10;UubXVSiRRkuZMhSBkjnBGRnHOKzNR0nQnuUu9E1a8hu7aJB5RfcIwQSQg6qASenHP5x6pNq+leDI&#10;dQk037TqLlYY9OTjzCdw3v6jAHHvmqESyeNbqGG8s/hxq1jc3MVwPts+AwKBvlVM8fjzntg03xf4&#10;38Wa5p1pqn9jYlguNg2qEazZekhUnJB7DFUYE1fT9JlmPgKLzZIszaZp+MkqcgKwwBz3yetVPhx4&#10;71v4rXz6V448MjTGV3NleRK6IGXACPvPPBPfr6dnYC99g1fUfCK+MfFHxS1qzFvEWWOGYjv8p+Uj&#10;qc9sAD2rmfDMHjXxLq13rvhrVZtQ1m4UL9vvrdcCNeg5AUnAUH159cV3vxF0VdZ8G3vgvRtUgjuV&#10;jSRpCrFOp3ANjPcdq5v4T678UbjTJfh9L4Qjk+yQ/utSF0sSRoMg85+Y8cev1psVzY0O51nRbqGz&#10;u7Yxan5u0tE6j5m5PAPA6n/9Qrf8AeL/ABJ4h8Xax4e8bWjSQwSZ0yRuY3UcFgRgHtx74Ptytnp7&#10;efqd1qKwLHp8ayQ3xm67+WJJAPGCPwz3xUkOtWsuwLrUjo6lY723Jxn3P5j/ACKQih8V5JfDayeJ&#10;dQuvN1m/u5bRIJiNmxD8oAHOeN3vmrHgXxPp0vw9guLWRp7q/YRAPGU8lycEFT3AIHTr+s/xZtYP&#10;BPgjS7/QmF5eR35uJ7h/3jbTlSwGTxgjJ681i6N4Q1n4jWWn+IPCYgshZXnmRqwCxPIhwFIGNxyP&#10;Q8+9C3A6Kx+Geo6tq/2LxPexR2ZP7hQcOvcDn7ucg/Tmui0nUvh74IC6ZplqmqSJ8j7B5pQdwCOA&#10;f8K5rVviZqHjkP4F0XS7i18RgeRqVtJHkIobGVYdVORg9TkdK6n4WfCseE9BfR4LNpbmTdJczMmQ&#10;Cw5+mPYj9eaWhO5meP8A4e6H4x8YQ+I9Hd4rFYUK2Yz80oJZgATwMt2GOK7D4W+AtZsb3z4dNEpk&#10;fIFwuRGAMDb3XqfzNdP8N/hTZ6feSeIdSvZJpJG/cRz8LHzzgV7P4e8GXU1rCmkpb7nwpdm4yeeo&#10;61E52NYo1/hppej+IvD8ngDxNbQ3MV2jyPGqndHknnPbgjn1H1ryn4g/C/xH8LNbTTJcxaRPN5dj&#10;fFjhsk4VipIBxj9eOOPoDwh4NsfBsqXksiNdy4WaVfuha0/Fuh+HfG2kT+CvFFsJbS9j2behBHIZ&#10;T2YcEH2rDmT3K53Fq2qPn74U+Io/Dt5e+FPG0yyQX0ipGWztR8ABuvBOR6H5a7/S9ZufBd7ZWmpS&#10;i4soJ8fMDxGehGOpXg459q8+8TfCeXwp4im8GeIvEDNKsYm0y9xj7RHkhd/91hgg/wC7V+f49+Ev&#10;BcsGlfF7RbkWMKbbnU1tmcKQMAlFGdpH8Qzz2otY0bi9Uek/GXw5H4u8HNe6WqXNx963kt8EshG1&#10;uQeQMg+x/T8n/j9+yFrHgj9oaX4yfFPRtT1XwfLeM0tnAPM+xlflQyxrnMXc9MHg8cH7i8X/ALQf&#10;g28L6P8ADPwN4yVblgEmtpo9PFxycMHdmkUH2UNgnp28f/aC/aN8c/DyOX4ieL/gXq0cOj6XKb1/&#10;7Whlj+zKA5JLMrSMAnXGTnHes5VXS2HCD2Pkjxr4VsPhv4xk+JPwgj02+8O3Vp502nXEmyMnaRtQ&#10;MQQMjjOMYIrhPAX/AAVF+CGg3q/Dzx1qb6UYnMJdD50FszEjZuC8r06nj2wcfH37f37bvjn9p/4p&#10;XOueHLafw74Zt1WPTtFt5mVpdgI86cqRlid3y9hgdea539lH9iD9pf8Abe8QTw/BnwusttEVOpaz&#10;qN0YbaEk4ALgElvUDPHNezhaCnS9pV0RlXhyS5T7z+LP7ePwI8N6TcWvgX4i6Zqd2sWYYrS4U7CR&#10;uJ3KzcHOa8Q+GOh/Ev8Aay+JH2LQNMluJLiQNNeRBhBaxAnqx7Yx9SfSuh+G/wDwQk8caT4nSH44&#10;/tAaHBpyyKbm08OK8k8gBwVDyBQnU8gEjFfe/wAP/h58L/2f/BEHgv4W6DHY20MYX5fmeU4xukfq&#10;x61u1QpL3HdnLztbHLfBH9lX4P8AwAt4dc13GsauMAzXAzHGMY2xx+vX5j1/KuU/aQ/Zj07XNZf4&#10;kfCkxwm4fzbm0VSoVupbI6f4/nXo+raxc6rcNkcnI2dsdh17/wCfbe8K22qWmn3Elq8csvlErauw&#10;PzAHAIPqR/L1FY3IV9z440zxdrek6zJ4U8URPb3UH+1w2cY9uw+ua1PiJ4b0L4m/CjUvCF/GPN2t&#10;NbsR9x1GQffIyK7/AMefCjRfi5Z3d5bxi012zkcWsyMNsmM/KR6VwHgWLxE97f6DqmiTR31nC6zw&#10;uwySMqOvrihamlz48+FHi1vC3jqKC6TyxHceVIA3Qqx5x2zivdfE1/ZX1yZor2Mq8anckgHYe/0r&#10;5215l0b4hax9ujeMpqEpcd0bcSPT9K9q+HPwO1D4keCNF8ZeGPGSFrwP9sicfMhVyCuBgZHpwePx&#10;rq5Fa4nLUNI8aXPw9vIra3uCLeVmaUFvuf7XHXt27e1e2eDbmz1/RbTxbdaHdfZNgElzJblY5T3C&#10;luvQAnpz7VnfDH9ifw5rnii106/8bR6lfTN5iWbuIYCRyQzYYnGfyr3Cf9n/AOPPjTTpvD0mnaJY&#10;WMcfkW0cVyNkSjoAVOfftz2rKyvoKUzzC88Y2wP9keHLhLOMHJWFwCT6nB4GKi/tvXP+hnb/AL/H&#10;/wCKr0jSP2B7XwnEfEfjH4oRWnlfPI9u8IRSMk/PMoB7dqtf8KL+FP8A0X3/AMqGl/8AxNVyPoZ8&#10;58H6G2ppHGLqZ3QDJyflQ9847VctL5oNV8yeBWYYeNWzkbcn7vf/AOvUianElrtm273XgtjCjGOF&#10;znr6+lUrUx6dJ9sml3PGu1dnXnJ5/X8uM1lZPc7mX/iSbTxtoiQTQJE0PyBcfMvTGN3XkVxGpaU6&#10;t5QmVlVdvbOOAPYDPf68V01xfzXTIZwg8x/lDnABJwMc47/0qprFkkkZljLtnARx/EcYODk4+vHP&#10;5hcyWiKgjn20p4pHSN4+FywQ8HHf09OOv05p9rbyXGFkdxuUeZyAfU4wBn/9daVxp8LQtJ5brtH7&#10;xVyCufrzxjv6VUuWSAKLVDy2PmOM+vOfT6HnvUuRtsQ31sUd0V9r7+CAMEYPUg9eeOtVwRJKsoyN&#10;rbXy3OB29s5HPr0q7fWcS2bXqTlWRQZArHI4GemOcMeOuD35qlIUaXb5YY4XsNp4yMf/AK6i4NFu&#10;OFJVktQqvuQg7umMnBz35FZupWEu7MOJY0O1jjGAOhz9D/nvpWlyhRw68FQOD8ykdMD/AD0/GpZY&#10;99ozugYt1284HAzjPBwM9M8UKVmQzB+zrFF5zEnqJN6+mBj0xjH5dqlkjuLe0a6jiwM5j6fMT0x7&#10;1NqMoSMh2d1WMfQ8nnH6Z57VWkvJMrE0427gdyqfQdT26e3aifvIcXZk3hG5uL7xFEmkW5ysX748&#10;/KuBnP613puWgu4HuxtYRxh2JBJAx6H0xWB8MNdstM8XSxTELbXNqyjjjOVPbGc4I+hPNdF4ultr&#10;S6VreNdqQ7tzcksRkDjr0ryqlJ8561OS5dzL1m1hs/Ez2wH7uZc7+vDDjGP6+lej/AXR47iJYrba&#10;PsxkeSQy4WNS/BOeox0rzSCW+u7hWuWxj70jc4X8a6vQPFtvods1vFDHtc4Z3cqWBGDwD06fiapR&#10;towcrnYa58VpJtRfwL4QgS3gG5Z79eWOBgnPv0z1GO1cT8QvEg0DSY9KE/mMz75ZGcngHABJ6/z4&#10;+lV/iDqGkW2hww+HbfdPOzSXNzHn90ig5JJ6HPSuSaP+0pPJ2vcKoyyeYx+Xgkj6ZGcV0QpaXOab&#10;aMjULktgogO0sxB54PGf8+lRx3MlsGTaZUlBGVT7mM+vT/61JfwXFjdylV2hn439BnoCPw7flTIi&#10;jOPMkyWHJ4wOuMgYz39z+tdMI6HLUbZashbS2zXgJ+deVA5HfIwePp3pDdzX0b6cl1lWBJTBzjBz&#10;z3wB/wDqqkdTa2K21u5OXITDkFMZwRzg8f0p+g3FrYtdWsl0kUk9nIVeRTxjk4x9Pz6UbE09zoPg&#10;Np1/rtpPp0Gui102d/KuIzjMqqQSAue+4D6LXr1xraatZ3Hh7SJY/Lhg8i2VT0C8EgdOx4HTNSfs&#10;J/s8eA7vwTf/ABu8SXEmoS2XmommR3BRYQudzsFOSSDwT1rT+I3hv4beGPF+j+INK1jZb6xZSfv4&#10;5S6q6naVYf31w2fp2rgqpykejSqRSszo/AcOqy/DO41W72zSWOnyLap2AUMQf0A/OubsPGU+rWVo&#10;8tgBLFkFlcbcZ7D1JH5Gt60+KOladolpoPhOyTUvJtCJ/s74LZxu6k57cVxek6dqOqpqOqyN9ntB&#10;fO9vaZXueQcdDgj3GPxogTNmVrdvHqurNPcSQ+aoxvLDoD6nrj2/oaZf6dts9slx8yYwAeoAHr07&#10;/ielberaHZ2Vit09wgmSMOY25IB6DPGTyfzrMvoV06FvtMvlmSPdGSBhsfd4/L9a3v0MWcvfT6Zp&#10;paZJvLPlgDHGBnJIxx646dK5y6meZvPMkyIc+WQMl/qT7n26Vq31vcahK6yW/l7mzjbntwfp+NV0&#10;sI4eAqh9gI3udgAByTz7DOOlaJMSaOY1FGLLCgxxjeV4PIPHqMDr3/CsbU9PnsXSOOIrkn5iQ3Pu&#10;fw47c/hXW39rDcvbu0oCxfKflxjkfMB3/DNVLyKyMnmvGJdqkAnI9u3Pp+VYzvc0i9Cho2oWMumv&#10;YfY0MrnKTAAFQvOAfzPWsXxLZ3MV0IXl+U4JKDqO3A6ZwevXI4q3LBDBOv2WRSHUtuP8PqRjpgEH&#10;j06cVXvLhnV4C4CnKhyTuAIyBnGfwx2HtQtBMXQ9TbyTHFOh24cNt/DGT6Z6duDXf/Cvxoug68vi&#10;jWXBjktHgVc8ocqRwDxkZ9ePSvOtLjF08L3EGzzUI27h1Bz7it3StRtbbUl02SaPyt/7xirZwAcY&#10;z9O/NUpWCyseyfs+eKV8OfF668NTAfY9Xs2Ty5uPMVuce5wxx14r1zwR4du0tfFvwU1S9E/9kyG9&#10;0mKKUcLIGdQuenKnp3b3r5TvvEN7fXluPD8W2702LzIpY8bxjnv2OOme3vX0JbePp9O8UeC/iIt8&#10;sTarpYtdXJP3kwG578FvUdK2MGrPQ0viPotr8Q/hJbeK9Nv2iu9AbzHwmCqDG9WB5HIU+gGTXj/x&#10;40tLnwhpnxY0mD94lz5WoLt5KkAbiPY/zr3z4f6dH4c+JuofC/W/m07XrJwu4/K25W6EHjKg+xwK&#10;8a1a21d7bxH8D/EapI8Ingt3borA4VgAOQCAfxq1ewHydrdnf6/4tOqwtHJLcyqJY8YEXGcnnngY&#10;/CusufBl54VtrbfB5X2hRJtODtxjnqTjn0FR6R4Vl0/4jwjUI/s620mLp/LwIxhgeeoPPT2HWtjx&#10;/wCKH8SeIl1RJB9msoTFGecODwRx1H6cfkVH2HFK5CLgrbrcxShCrcAruXvk4OOP8Pyz9XnkmDyX&#10;SSAeXwoBXGBhRkg9P5gc062uUvAIFB2FySM4HTjBPI54pdXtzcWzLFG5JGPmcksh5VQegHPQYwfS&#10;sjq5rnFfDbR7TT/Go1HWoDPMZWa1QE4LZOHJ+hOBwa9b8ZaNBaQ2+ry6mtvJOn+kpuBMefQZ9Ceo&#10;/EZ45fxBaW3hPXIYLWGKaSW3R1lZMFCBkFSO+R19uprO8RX3ivxUIdJtbaS42u7Rwp953OBk/kKm&#10;V5NFxlGCZrTS6b4o1AaJaap9nSNsMPLO6bIzx7fhgdK0fFEeg/DzwlBaeE2WS8u3AdjMCcgn5iTj&#10;HI44wK0vhn4V0Lw9428M+EPihaRQ2moTkanO3yPErbmwG7AsAPXivpP9tn9nnwD47+Etn4j+HUdp&#10;DLoipHZrEpRZImwFGR9B35571vFcpzSeup8Ja54j1BrZ9LtYIQ5yQUk5OSpHA/H2r1Lwf4n8jQLS&#10;K98xSY0j34xnAGfp2Hr+Nc1b+FPCOgTx+GNR0uKDVA/+kTJMxCc5GD0x97JxwTj6a1va2ZuYbVJj&#10;sUN1PGQcZwe3Gfxqp6qxN+U66/1ORYd1reN5TfMo3noeoX9fXBPtXB/ETxdPrOqwaLaszSmEibOB&#10;17kj6c11Hw40rXfiz49vfAug6rBbRQWhb+0JVAjgUFQzsCRxgkcc5PWtXxH4O+Enwz1Kbw/cXF1r&#10;F3KqmeVxtJJyBhQwI5zxk4/GsaVlKxM5tnKLpk8mhR2F6BIsafuMY4zgHGPwGPc10UWn6d8N/h4n&#10;iK9USXzDzIY8kYcgBRgY6c9fess2ej3viIWfhtpUtmcF4ZJgfLBI68nHPrWd8StfOt+Kz4baZWtb&#10;BtyQ+adrH0PqPxH6118tzJtGLp17etbh7y6bzJ2LSM3ZicgH07VHqN3dmU20xODggo/A78gE5PX3&#10;qRyZZi8bhH5xwATjuRzgY9+M1Ve6U2hjmBxyzbOueP8A9X4fkIVxZdQa2hSVZnx+Iye4Gc5/WpRf&#10;3IVykBVsKr7mPUc5/Ec+36Vll5/PEjW5QDlCXzke2P8ADtWlpTi6iEZ2Ng44HTPVjnr939frTaKj&#10;JlhnuPs48qYhWI+c9n685I7fhWrp9/Cg3W9vsIwu2Vs4PPOe/OfT8qoXBimhSJ3IjyF55weATx24&#10;HXrUtpbSXM+2IMFVvmHqcDoPwP8Anms2a81zprG5lvYjb27AbOM9DzjuM+p64NbGlaPDbSqLeZ8j&#10;B2OR8v5HgZzj6dqxtGWLToRvlD7WAwhAyT1wO/PHrW/FeJLGlxJKfL7dBnGeMdfT8/riWUdn4av2&#10;0iCXA3eft5GCYwvXOPqP8ip5L2fxLLNplhc7ZFjUg89TkAD1HHP0rkhqV5PC0ckPljd13dfXOK6n&#10;4M2MtpLNrc27zJ495zggKG2846cY49+9ZAZtl8Mp9NVmuLl7t1cErJhcZ7Y57e/c1l+J/BltrOkX&#10;8Lysk0cWQn8JfsfQdTXqHiW40vQbf/hINQVTswIoC3zO+cjgn1P4AD0rzrxDr97qDXf2e4VFMBAy&#10;vzLxnaAPTNUtTNuzPD7XT7iG9vNNM2JImBOANozk446j9K63wJcW1tYra3MYG87AsgP3skZrCtrR&#10;217UZcjZJIgG4dccdD1Pb2/l2/7PHhjwPq2uXviX4j6qkenWSl7XTznMpBJAIHXgH0/EkZtoiXkX&#10;b7wRc3ehvqcTx2sX8dxJCeFLY6humTjPHNZ11pfhrS7D7XNdqjRYeSKMHBXI5BPTr0x+Vdbd/Eeb&#10;4i+C9U0+LSoVHnpGkVmoTZEC2AVHfBHT0ry/xxZanoml6VqWoIWFpcbZ4klOJEGSAxHQdR9Tnips&#10;VFaEukaPHqWuPrVij/Y51Mcdw6hVIzk8Z449D0PWtSw8X+K/ir4Sg+DOm6z9k0XTZiHmnjyknzO2&#10;VLDcrZY8AjIwCeK0/HusWHxZtdA8P+D9Pj0XSTCn2iOAkyFAAHJI452sQB03V2L6hpkWnx+HPDWl&#10;2thpltCFi2wkbiDwxB5JJA5PJJJ55on8Icp5r8QvhlpdnpGnaLD4hvb64tYSsatEqIu0ED5c/h1z&#10;WLpKPoepKqTsseQGR3zhM8gZ5PUdsdO/NevR6BbXHhbUPELq889ujLDEF+++DjJ7ZJHp0ryLxAt8&#10;Ak09q6PCrB0x1ctg89u3T/69Yp9DaDsUviSthP4gnthJIRcaeiK/WMuOcAjJzkdqPgZ4ivQ0nhOW&#10;LIicybW6bSe47c4+tTanpx1bw9FLbyKfs/JJIy3GOCM5PT/9dVfhrbyR6hqWpxt5U8ZKCEgAjgDJ&#10;59B1qtkEtXc9GlWaDTbu3a0xukxHk4ySOAPX+XSuy8G/BXXbjRrXVNGsmuJJMw3hE3BxgEBTgHB4&#10;49Pauf8A2dtKk8e6veyau+RFcIzCX7gHPQDjsPy/CvfYLhLawg8PaBLtitC/mGKXnrk5UdOST/hU&#10;N3JSsVNP0CPw1p8Wn3U+yfyTnyjnC4APP1/DpWhZaZa28b6g1uMdC/Pb/Pr/APWyfFstxp92lnv8&#10;1rhQ0vT5QB2+vH5VoeAEubzwUZr/AOYtcOFDem4d6ymrItakN4yx3xuxIo5z8uTn6454x9ee9a1q&#10;dLuoDK8DPj7hPReuMZ9/p1qhrdsrwpA9vtZ9xMfcY/H+fFWdKsn2LDIVG7luuVABzn/Pb6VinqU9&#10;DH+I32W2t7EiM+a7k4x95ScgHJ9elEOhnTIpNanQiO1jMuN3XAJwT/kGpfiNpV5cxwW2lgFISCeO&#10;pHv/AJxWF8VvGMfh3wjHogMj3F+oA8sfwAYOD3ycDP8AhUNNMpPQ4K31M6tfXHiK+A/0i8Lbsjj/&#10;ACKsWzabGPtLzhRzgD7x9Mjt3/OsbTBJHoUSPH5YzmYFcbR+fqO1VNS1Pbb/AOsDtu27WzyB0P6f&#10;X6UK7Y2M+LPiy4stBeDS2OZEJjG4fMMccfXn3x+XjejWc0MCtIh8yWQtLIDg55HJ79v88jt/HOqt&#10;JYtc6neHYI9saIpJGAPTv/n6YfhKxiukME4KS43fvBgYBGB19zzXVBWRlI1fBukWMKrNPI7s5ztL&#10;ZLE8AYPQfl0qr4j8NpoFw10lwqxn5nRuCoIzwCfqPqD1rUhtGilSdWCoOjKDgD29+vr+laerRWXi&#10;DQ5tIdFMsylozhTjgcZ+uf8APFaXszNnDRWS2+ofaotrLwJOM44zxk/59u1fxXcTS6bPZygvbhPk&#10;5xk59BnPWrt/GIdFt3jQg5IeNuOU7Yx/nmquq6PqP/CPPqkjbI2zzIMjOAcAdycAZ9/ar0TCJ6H4&#10;f0a0vfg5pl3ZJ+9gtBISnTceOp5B6dulZKeGrbSXj16R0N0qbG46KecHPQ/449ha+Cs/inWPB0cc&#10;NhE9puaIxu/3MHA4z1x29h05qPxtaavbaimlRRLvmPSPJJxznHp1+m32NY3fMa6WF0S+S6kuobYe&#10;c25UIK5Xc5AH64HvivXPhv4PGi6RcaXfE/u2Ajcr3PJPHHr04AArzTwX4B1vVZx4d0UlLl5I2mUR&#10;ENhDkflz37fl7N4iF3olnaSyzGSG6j8x93GMAYH+J9qJFowNGgbxJ4tvLO1iBSBC75x8xBxknt1F&#10;P8X6Wmr6XtMXzW42wsuRtHGCMEf/AFq2vh1DatPqd7Z2nlPKNoO7d5jdRgnp0HarPi620/RvAV9r&#10;V24iKglWGOo6DqOSTjrmkr20Ik7M6eLUvI0DTNZ1GceXHaksXbBB2j+L3PHTqK+RfjV4/HxO+MZ1&#10;B7lXtrW48mPyc7diMMYJODwPzPavY/iX4a+IPif4Gr4h13xmlnB9kMtpaWiYc/KSqswxkkLt555r&#10;5ksbSTTngtnGWkjMwnHcMCQCME8Y7Zzn61cYmdz3rwF8RJ/FEpsRen7IW2W8XZcDGPp/jXSeGLm7&#10;0/VpZ5n+WWBlk3NjAJIyPw/SvJfg1rFro14NK1K4iKuvnRsZcDzCc8+ny85xXeeIviHpOjWzaouq&#10;xM2MZUD6YznryPc0cuoWVrnh3iOaCLXGmVGXzfkkKsf3j5PqOOxPPf2rd+EN14b8M+PrWx8SaW11&#10;p+sfuNy4DROeg5PAJwOv8XPesODVbfXfFd3YLZF8SmZC8OQoXPOBzxx/kVvr4X1C3gg1u6KhkKyo&#10;v8Yx06e4HPt7ca7aGbKmo+CdT0X4h6l4ZvGMy2szENI6kshzsOQcdCPxFWdLM+javJrqBOITFtU8&#10;cew4PT8vSqlr4ink1L7ZKP3sx2naDkjOMe9O17V1i08v5WA27jGOc8+47VtBXRmcVr6vZ3sjupzd&#10;3JxhT3yecdP89Olek+A/G1v8IvE3h3xXoyQQNGdl2FI+7kFgRnnnPr92sbR/DdvNp0HiLVYRtMy7&#10;MsRtGSMnn3OK5fxfqwg8bQbbQSadbXKmfy8jIDKWA+oH6/QU7dEJH6DTa5q/jDwxiOGSEsDLIz/K&#10;ArY2hQfbB5/wFea/tOQXdn4f0U6jLt05Ssc8bKVyQoOQwHoCff8ASul8FfEnSpPhg/iixmEohYSm&#10;OVgV5CqACf4cY59D2rsNSs/DHjz4VXF/4l0lZbS4s/Pjt+vlsMgFTnjkjHf3qb6mMviPlH9rzwR4&#10;P1/QNB+Jnw+kiS2lg+xTWrMG8r5SU+7zwQeuDmvYfhPZ6l8M/AOgW11an7bciMXEhb7sSgZB59T+&#10;ntiuJ+K37Lt74e8ERa74O8TM1u9oL5NPlhJYOBkqCPQE9u3qK3v2QP2g9Jv4/wDhCPFT3NzrU14k&#10;VrPKBKjEnhCWOQe3vz70npGyZpFaHo+l/CDwr4h8S3fiPTNS1C3uFZ7gGOcGN5W5JHGVBOc8k8ew&#10;x6D4PDP4EvL3W7qOSe3t2t5phwGO0E5J6jkZ+vSsXVrm603UttlbRQgvtuhGuMjPXHODjNbc3iDQ&#10;/FOj6t4M0WIWl09gXSLjJbPUjPOcAH6e/Gb1M5u+hxGg3kPgfWdHh+IrJDpUdy0qm6n+R5GjbG0j&#10;GOoOM9vwq/8ACHxLc+JvEPxC8Q3NirQ3cKG2lRT80SCVY0GevyKo+p965O+tNX+Put6Z8PNGma00&#10;7SolfVL+UfPKyrjy0B79eT/TB3fDV1p/h5tR0TSo8q2Y33MQWIJGSe+eaGwUdDgP2WdH8Yy6F4k8&#10;IRiS2+1W0c1tMyNncGYEIT14xk49PrXoPgT4m69YeHtT8J+IVZdTt7WWKwH3WzggEk9TwMH2962N&#10;Jt/7K006jbW1x9pgQv5gnPCEk7Ruz1549TXKfG74X+MtRt7P4veEtYihRNJEl1LlQV2HcGKkYIyW&#10;BxnHoaTldl2VwlaDw1dWuoySxm4trP8A1zyDO985yQfU8dK4P4rDTdS8J32tf2iJLtsyF3PzkZyS&#10;PzqpoHws8Z3Or2XiIXZ1SO82TXglnAYfMCScE54AwCMjNXvEmmvD8StS0rUbbEI0xGg3jKg4XPPQ&#10;ZyfTp9apSsNs8a8X215ZeFbfXXs5Fne3Ikby8YyTtPOOox27dqqT6Tp9x8K9B8MbmNzruqhMqxGw&#10;Fske/II9a9W+IGn6Ze/DvVLDVHLXb28dtp0Eane0hbg4/D24rBu/gC+kP4V0zxDrDwJbX3nvviAU&#10;byHYgqTgjB9etU6ie5UU2cbF42s/hC+t6/LFCWs/9BsopHwxYd/YdOnGO9cX4Tln8c3V58U/HD+b&#10;I9wPskbkBSV54AOMZ/lWh+1NbaTe/EXU9R8NzrNpMd4EM0fzbpVTDjHrk4/GtD4cy6ZpHwluYPE9&#10;t+9e2ItExjaSeOmMHp+daKWlxuJk+JNStdd0mS4eLITjPmdzkjoB3P0+lfX37N8tn4m/Z60ka2qY&#10;lf5i5OW+VSBkfU9+9fKWhWkFp4Ok06LSzL9ojYh9pJ5wynH4DpzxjvXtn7Pf7Q3wh8G/C21+Hnjr&#10;xVdWt3BcNJJ5VmWSLAUDkdsL0AyMnj08zMvaexvE9XKHBYj37W8z3vWvhh4I1Wy+z3OnLbyIAwmt&#10;N27pnJJPOcdevSuP+I3w7sraSO+0We5WRF3RvcEOHUeuMAHnOMcfWuo8OfHX4L6yEh03xZceX5SD&#10;fLYSBXHB6Bcg8en+FaH9tfD/AMRW5tND8SRzbSXxtZSA3qGC8de3FeHSqYhSs7nuYn6s9Va55h4A&#10;kW7tvs2q3gEbwtGV9wAAgP9/6kk/0x2rO+LPwz+MvxC8B6e/hHwPqNxpGiK5lvAytJeEkY8uLO5t&#10;oB+ufUYqTVtA8QTeIbrw34TkQyRyNcSyiQGNEHBduvHK9Ox9cY9t8NfErwvpPw40HwnrGtGy1C3j&#10;iedklUbvmLAFM/MuCTx1PvXs4eHVnzuKxMYfDueD+CPCngfWfhC+i+EtUmkvtDvPtdxbanZGCe2l&#10;ZvnLIwyyHDc9j9a6HSf2ptRvfBTeA/EGnprlvzH5khZRDg8bRjgDHHpjjFKmuN8Y/GXjPxs+pwac&#10;NF09Vgnt7Y/v8pIdrgEZOFXjnljwMVW+FPhj4ea/4SutU1a/f+1oDhjLdIqKfvLkNjnPGc9Tn2rt&#10;aR5rqOo7yCw8a2DeHBa3NnG1v54BmV/lwGztYZGOARjHP4CvEf2h/jN8P9K8E6l8PfhpZrHcSvuv&#10;xagRom4jJYZO/gd+mPavTvi0lzpHgvWNIE7JdLZJP+7I53HaCNvqUJ+hFfIXxqvrTUYdL02ysvKn&#10;jjLXhKYMgwuAf161dOl73M9jW90e8fDHxtpes/sdHwxaXyW97capJDLHk/PKJVdT6DKhTnPb2rud&#10;X/aA8N/D/wCBmn/DPXdBFzemwa0niuJimzeCTKrDcCDnIwM+tUf2Nf2VtNuvgnqtvrGo7bu8s1uA&#10;kn/LmHUsJcd2ACj6AenHiPhvR9Kt/FOsfDn4qajcsbW/SXT7t5CVnCv88WT03KQR9PbFTUSlP0Lj&#10;tZnReI7D4i6HYDXrrVtWn0m2cCSF7tioQ/MeAxBQ5HAzg9qs+KPFmkwSQ66mhXM2gx2aT7bWbbHL&#10;I68hjkkMDtGOeT1FW/iF4M8G6/e6Pb+DruWfTNRheKLGoHMMyAbTt3MB3HPp+Fcx4ltdH0C5tPhh&#10;4xttQs/sOxZmMbEy5y2/cv3lKkEEev4V0U1zas56rsaA+J3w41zTl1+fwveaem/ypbq3dpjHjBBI&#10;yApIPp17elmP4tfBXxPfTSt8R/Elh9kttkNtaloSXGeSCSOR7gkU2x+Gvw91Tw7q2pWF4GSzgUbN&#10;PVllhY8glWP7wHkZbpg88cctqHh6xutf0zxB4ht3juwQZFitPLFyq8JuX6ADIPI/TdGEvQu/HTWd&#10;R12LQn1LVZr2C0j8y1knt87Y2xhdv97IHpXA3zTavA8ccWCGDSruwCp/hw2B2PP/AOqum8SX+q/E&#10;C41O0bxVZ6cLNgsOn3MnLgHBxz2wCMA5HXFS+IdU8HfD7wtabdJTVbi4jaJg9wRsIHUhOo68en6b&#10;LQw2ObtfBfizVbgNDoQkt9ozcLOFWPggZYnoCQO3tW3pH7O3x58UK2lafoMUAkXdHcPKu1oycht2&#10;eAc+5OePSuvvtPbV/wBkKTWb1orW90lnMaQycPH5gO0d+o6dyBVf9n/9pPT4PDU/gj4g6jPbpZRB&#10;7S4g3+Y8RJ+QMnRwF6nsPaolKTvyo0ja+pnSfBPxR8M5oNA8Q+PreHUjGJZLaN2wq/3tzEZJwewx&#10;XXaz8PvhXquj22leLfG1rFJMRLbPGqRTbSMZPPI44yO/4188+PfFev8AizUZZ28Y6nMsb/u5dQmL&#10;SqpbjLe3oOlaNvc315ZJDf6rJcCGMCNjLz24Bz6E+lP2crJtk3R7fF8Fv2dLeZbaX4m3ySKA2UiD&#10;gYIOcgEdfftXUeIf2a/hn8QvBmLb4u3zw2riZDJKjLGMYPAAK9T1NfM/iO3h0CJXF9Opuo8/upWK&#10;g8ZAAODxnqfT3roPAOreNfh5qtv4ittVv308w/vobeQuCrHpgnHUjvg1lKM+5orNHrmg/sdfDTyv&#10;ss3xvjijdsCN3gbbnj7pk570nxL/AGePAtnp2j+ENE+OOgyzaTJKxgm8tZGEoUnAEvPsQe/Tiqvw&#10;jTwL8SIdT8Y66LiztNMUOUjcI0hOMgrnoN3Tpke1cd8TfDEp137dZ2LJBdfLa3M+P3uOhwDkcE/X&#10;FZLnva41GMdUe66lZav4O0TSNBtfHya9ZXpEJ0ySABMbOcsuWIyCORnn2rjdM/Z/1DxFY6hb6H8U&#10;LPTTHcNEdKe1Jwck58wuCc5x93t17Dg/ht4h+LvhCNtb8LeI2ENhISY5v3kTcjjY3JA+XuPwxW94&#10;r+KXivxcPN1DWYYvtMamdIoMBW6gqT8w5A46/hUxVSGxu5xcRb/9lXxLHIttc+PNKtv7vn3PXGQC&#10;OPcd6ty/seXSwJe6h470ucsu0M2dv3c4BBGe35VwT6p4p1rWLeC51S8vANzRxIrSbcAgnvxxXQeG&#10;vFuo+DfC13p+u6e1/OJ99rGJjshPJBBPK9cn3/Otv3j6mF4nZ+Ff2ePBcjx2V18XtBtvJk+ZJLdJ&#10;FyMDnfIOP5V0Un7Hfw2sbyfWn+NNvbs+GMcHk+X+A3kYPP0I61856ve3Op3pv4r+aFnz5tsXYAdM&#10;BSD19+v06VFaad49mtZZNA1+/ZEXKW5u2JHoOvHT9Kl8xUXBHveqfsneENZ1NtB8MfHHT2uvlLQX&#10;SxsGyAcjZJkjB6gHpVu6/wCCcnxsFh/a/g34raCsOz52M0sW3oTyoOOv514/8IfjGPBH2xfFfgc6&#10;pczPsCySMjR7iARu+9ztGOcjOc9K67UPjt8Qlgn0f4fxf8IZZapZmO5U6kTvIzltzEsG46gDvWP7&#10;6L0NHKPU6Hwp+xp+0FoGqT6oPHHh3UHdSs/mas8rbhgqx3L2IHfjHTtU+kfAn4+eEfHtr4lutLsP&#10;IVs3F1BcI2YweWGCMkg9wexrw7UvD+q+GIZPEEniSWWZsO1xbXLZdie7bjnP869s+HUPinUfBGlR&#10;+IPijqrQzDJhinkIweVG8kcAEfe4ye3NE07amtOS6Hcaj4YuLD4kaD4w8HeEZ4ZYLlJLq6t5DGxR&#10;SC+QCQPlB54yMdMV6X+0W9l458LW2qaZZ3TThVhuIuXDoMHqDnIYjHH8X5eFXvgb4gDUZLjSvGl3&#10;NDFhhELptmOuMbsNx7c9a6XSrK1k8Dw+Mr22urO73FbgJIVGAxUE4IPbPTPI5ry8TCEbS6nq4SVW&#10;b5Ubtho/grVLFNOuPBs6SINplWDyyrZH8W72NaekeJE0Gz+wSWUl2ETAGBgc989cf0rG1y+tbC3Z&#10;dDG6RbfzpZ2J543d+p/x/LN+GOpanrWuW8l3KrLK+XefGDntgdenevMnL3rnrU6coxOqXxnoVrDJ&#10;ZXPhmSAy7m3tc5UEdSNv8vb6Ym0PVoZr8KYyHRc8ysgHvx2PHPtXOal4s0nw/wCL5dF1PTUuXC7o&#10;1+VgAQWyAepH+e+Oc1a1vvF0MmoWWr3trEhKxJHIY9wGT0Hpk1VOMZasVTFzheKR1HxT/sDW9LfS&#10;T47s7Ge2YOUlcEMvUKwLDPb14rj2+Fum3emQ65b/ABDs7S0UYDbAUJHBAAYY/PvXL6bo2n6vYzS6&#10;p5k1wXYSCST5iwPXPFZV5o8djrlnLEjtaq4LIxJC4yeB0HUflXfCMTz5VJ2Ov0C20/w7qN3Pd61Z&#10;ajBLGoZ7Q7MMp6/XBHfkc1l/8Jd8IpvFlt4o0/xJNDc2b/vIDbuySEHBBZemMHn3NZPiC11nxRrl&#10;tZaZP9itw3zjd978D1+nNVIPhVBpN59ht9Vt7sSOd7NIuFwD1HQenOf51r9Wpz1Zn9crQVka3ivw&#10;9B8RtIhivNXsbO2a6M8M89xtZScg4B47ngnNZ/gbQvhx8FtROuw/EbTr+6uY/IFvCm4qhYMx+RmO&#10;eDk9OoqS/wDhVHrOqRaXqT7pGtyIwJMBsDPHvzXP6D4d8B+G/EpstavLeKdm8vzrsEmIDIPB79sj&#10;nHpnjalTjSjyx2OerWnVd5HtEFt4Z064vtO0vx9ZRWF4iTXFr9oUiPJGM7WBXOB97nt24Xw7LZfC&#10;mzuNb0L4j6TPZIGe5hs4lmlI9Nwfjt27duteaat4i+GGi6Ze6Y3ib7Ubx8ySQx72z7kDngVX+EXg&#10;a21DxALuzvY5NKaAma0uAd8jDJHyHsOv6GsnhISvJmscdW5VG+iO28Lyw/EG4u7m11z7Pc3eXNj5&#10;GA24A5DHqMdsZGCeOKoeNl1fw7pFsutoksUUzKArkeWuOpPTnHtWFpXxKsvF/wAToNLs9Nj0i1gf&#10;bLPCdrIEzknHqcHGfWvQ/jlpkev/ALPlxrNvc22pXUQA+0RAMswDAZOO4yAfcH2rP2cIySJ9vNnH&#10;w+KfBOoabv0/WrSWIQ72tPPyQDn5CAc/jx0qlYfGfwzbalaeHotHtbO1dyJ723hJ8ojoOBznnke9&#10;c34Y8FG9+HVhqtp4YgmeWeRpWRljI5IG7kEgdh0/XGPHaW1ql3KNIRvKIVUKbumMnPbvz+Ndyo07&#10;WMvbVea7PqzwbruhXng6W2sPGd5Z6cH/ANNljXZLIp4+XAOMhTk88DFYHhDxZ8SNf1m68HfDPxRf&#10;R6bpygiS62RqUY4DcrkH8Pr7Hws8VWXi74aQ3dnJ5ZtZfKlRlB242444J7EfWrnhKODwh8VbYQyM&#10;f7RPlTbflDSdQpGepHavFr0qSm9D1KbqON7mvIPjZoyNfwfEucXEi5/c3bEDHsRgdewqlpOr/Gnx&#10;3rlp4Y8bfEHW0tpZjFEv2whZH444xnPPHt+XfeNjomgeGbrUNPvA8sDqsEQfksxweh4AU+nTFch4&#10;i8SSaTb6f4itG3Sw3Eb/AHQcY5xjHHOf881zWpWvbVG96vPa+g/4t/DT/hHLuPU9BBlaSJfujHml&#10;AMkkAYYDH5VlW/wu1Dx94atLjxFq0tpDbsdkMG3erHqd2DngdvevXfi0LP8A4R+HXdOuF814hKkW&#10;ScKQDk5PTGQPpXm+neL7ZI0jQq6FyDCGIYk9AM49D0965fbSbO+nQi1e5p+JvhXD4P8ADcMOp+Nt&#10;TvLmcf8AEviupMrwV4JJyRhh7cH6Vj2Xw0/tHQ3s9W8UXdpKpHzwwgxjPAyc8jByR7cdq0fi9qWt&#10;/EKDSI4d0X9mQOZnaXGd6oBjuRhPbG4151aaxr+kX/8AZE9xdlJCPNh8xiPr16cVMW+Y3lH3LtlH&#10;WNH1AWckcciztDIwDl88hiAx79fr/KjwZ8KfHfj2BjBq9ssMQIMZxnqQPlOMcc9a6zxB4aJ8cReH&#10;7Eea2oWfmsqHaq7Q2AT0zhW6kfpVPVPBnjmC++yaPpWoQXMK8+XOFU8gAg7uRx71vUm1EzpKMpak&#10;WnfszeRqMV1qviw4glDyQRW2CVBB2hw5AJ+nbHtXWWuj39nq+r2GlPIwOni4iYjLb43V1Kkd8/kC&#10;fw5LR9W8ZeFfEI07X7m4d3+9DPMSDnJHPP4djiuosvH9hH4g02ZovIMNz5c0bk4dHO1sH+WeKVLE&#10;1YTT6BiMJQqwlF72Pvrwb4ni+JPwp0LxvYLzqFgjSlT0kX5WB567gc/Wt61t4riyhhhUiOFTuOOp&#10;46nv9K8W/Yg8SWv/AAi3iH4TT3PnSaJeG9tPn6wS8jae+ML27mvedPhey0qOR0LRqhdxnJyBgL1/&#10;z7V9lQkp000fleJpOlVcewxPOljWBnyyjanXtz26cH36VWeDUbCXy7+ILwQp3Hj6iofDXj/SvF8V&#10;zcaNp2oQraX0lvJJPEFXejbSVIyCDj268jNaeps93bFdzOUYZZs/hnnjp+ldCVjnIPKjWXzbj5UP&#10;HyHnn0z3/wAK7KbwRe6HeabqNlrEcmnGaN5lnlUOm3a2ccFiSwBI6YPPBxydxaxyW8bBsNEgOfXI&#10;z+mK2dT8WanrFhDNN9mKxkJLjOZMKBlueeMDj/69ROM3blLpuOvMGv3dnNr095p4MkLTAqzjGein&#10;gEn/APXVmytvMjP751UEYUH17A/56Vk2rebKwMaL5gwF64685rWhIsI1UMH3KDvVj05B5/z+tbRV&#10;kZ3uzY0xPKxvj3Lu4Dnrjk9OvUdcfpV6G2iQrPcfLhcnk8en5g1Vs3LReTJchicYDHrnI7fWjUJd&#10;Sii2WFtBcEuAwnlO4ISclMdDxxn/APUwNG1vm+xlWI3Efe55OfQ/TIP86n5SLc7hgx/j7knjqazr&#10;La8iXLM+1wMZOcfUk8fU1bubg7GgkHyx5AOSD0I5+n9KQGZ4xtF1TQZ1mjO+Dy2BAHJyAf5jr6V8&#10;S/8ABWj4bTXXh7wJ+05ofE2nyt4f1+XbkeXzLaswH8Ibepz/AHwK+5diyz/ZwW2A5fd344I/Hnt1&#10;rzP4vfCKz+Nvwq8afAK8iH/E/wBLl/sqaWUAR3cXzwMDg4xIqnp0rkxUOem0dmCq+xrqXQ/GH44+&#10;Hv8AhGPF8Wr6Q4j07VYxMhTOA5HK47dBjn0/CfXvgf458JeDrH4krq0epWE1us9wsLYESnbk8nDd&#10;eozg4zXX+Jfh9qPjH4TaloEsBTV/D91KPscqgSRSJgPHjrz8wxgciuP+CHibxf4r8Gah8JV1Np9J&#10;axn8lCf9S7MNqgHlRuC8eoP1HzDk5aR6bn6HganLo9mc/Jd+IL2KKPWNDvbe1mUNFJJAdrDAOMkY&#10;Oev41g6nfWrX7WtrGwWMjd8/OOT/AJ47V3PhvXLjXvDdvFrVzLI2nTNbmIEAIy4B6dgCK5b4neFl&#10;064XxnptvwjAXMY43A46Efh/Wu7Dys9RYuiuXmicjqcRZ/OkiwDnk9P15HIH4ZqGK7kt7pGJUfOF&#10;2xnaGwc/QcDv3pdT1G9Oo/YRp1z8ygNheeRwQQOnX86pXU58/wCxNaTTOey9uuT7f/Wr0U0eO4vc&#10;90+FvjCO6ml8JzKHjt1U20uDwh4Kgnnrj8vau8tNWgtdPlkSVYbhWAfD4YZ65xyRya8H+E99qlj4&#10;qt7q9jlhtkG0yO3Un36npgV0vjfxT4l1S/jtPC94sdjHJmUOoJlc54B6gZx0PXtwK8+vTvU0OyhN&#10;qB6jpujWC6lFqWkzT21wJBL9ptnKtvDZ3AjGCDjBHr1rt7TVvFGp6tLrutatNd3UkADSyff4AwTz&#10;ye34V5Rp+s+Jb68bzoWih8lWVAwTyz0yPXI/zwK1bnWfEbyQ3FnrlxGU52ed8uegBHesZ0m1Y6aW&#10;KUZajPjTHObG38ULGZQu+KWPd908sefTr+favoT9mr4oP4p+G1ld3c9xCZE8tZJBlS6EqSD+A/A+&#10;1fN/x88XX+k+CrPQrVY7vUL+TzFB9l4GACQSeOldn8L/ANoKTwL4H0/wLqHwh1CCazsk/eNOGt5S&#10;csxyOVOTyD2A5rCth5PD6biqV4TrXR9XaV4ptLu7Xw/rj21+skbHyJY/MjYg52lTxyB2xXj2mp4F&#10;t/jbfaPqdhDYaVJK8MsFu5jKg/N8hGMZxjj1FQ+Afil4v1rWLY6V8Nr1lkKu/wBmOVVSfvAgDHA7&#10;4HSuX+K2rQ678UdSafTWUQzlXTJBGw7ScjBBBX8z2rgpRlC7kHu1aijF6nceJL+y0fxKum/D++1C&#10;DRftG+FLhvvkfeIB52ngDmvdf2epNS8Qal5t6vkyW3zYLgsQeNwJA4b9Oa8A+Fumw6xrWk3UjmV1&#10;twxglw6tkc++Qcnr2r6ptvEkMOuW2l6bo629tb2yrc3ske3EaqBtXHTAAyfXt1NcOJcW7o9aDxFH&#10;3JM8e+Jeua/4g+Ml9p9m0+n3LTLa3LWMrRtJsAUsSpBOVBH516dqM2oLq1lolgYXtrSPCRSEFj2J&#10;JJwe+Ov0rg9A0pPiB8b5NaiuLiSBbuS4yo+ZkUsQoz67iOfWu5mttFg1dtRhvbmaRogdso+7x7fU&#10;j8qxk7bM81uLm21ck0zT/Deo3En2mx+yT7/9HmNqGj3DOQecEf0Nc54o+D0Oqazfp4QhtbLxBbOk&#10;ksEturW9yWUMAy46EEfnj3rpD8QfEsFxaxeHr+x8lJ1hewljKuR1BVu3Q98cfl538aPFfilvjvcn&#10;wpqF3Z3UNtBaJ5MpHmSshJyOd20MOvTHbtUWupnK28NDoPBH7SXjGw8axeAfiV8P00qC1h2TtpDD&#10;ZGQMMwAI+Qgce5xk100nxw/Z1s9RltZNflufNl+ZZbNiqD0y3HX0z1rE8UfBbUIFt9T8H6u19rdx&#10;8movq18gSQFQWYZHy/MQAB2OO1cp4o+EGseBXa68ZeBEuYwRI2oaddPJEATk7gDhfyA/pyVI0pt2&#10;N6c5Lc9C1Hxz+zfbumseDb7S3vCwLzIjKYsDk4YgA/QflWvpv7Q3wU+C9nPrnh7xfb65rWpQ+Wtv&#10;LebljwS2GAHByT154A6V4fa6J4Svrj7dpmnfuNu10Vzhvrk5HTsaaulaDZ+YLLTkiVsESTx+Z5WD&#10;kEZ74/z6aUY+zalEdScKkeVjPDf7Res+B9M/4Vn8QPhVqk/9n3U4tFs7zaIonldwuWkyyjPyn07+&#10;kt5+1D4QsrWddA+HFxJOd0XlahelQD0wRGWLYz6jNHjm98bRC3Fv4Qmu42g3RzH5FAPqG5wf1rzX&#10;VfhvrMej/wDCQ3vieW3865ZntrSMr5bA4PzcZOMcdeDzzmumMKL1bIU5ctkj0qfw/FrfwWu5bq/2&#10;3cdq1x9mjXhDy6REZyMcA+9dN8K/ij8CJPBOjLf/ABI003C2aLNa3Oot5kb4G5dgOVwScAjoMVxe&#10;iw+ENL+Hh1SLxE9/FqMiw3hnco6sMKyEA5GATznJznjiuW8UfAz4R+HvEc9vc6dfrEiKyJFdDDEg&#10;luSM9uOeP5FSlCrGw6NWUHK/U+ik8beEoL2K/wDA2oQ320EvwfJUDsxbjrWvceNRfQpPfJZxIsO2&#10;OG0ukkRD1zkEenoK+cNK8B/C8aa72q6zYhVACWt6yluh4Bzzx3Izg1RtfD+oWd99r8I614gUJJ/q&#10;ry/37umAF71H1LblZf1vl+I+j9M1qyvtK1LR9d1eN0lhHlv5ZPlkYwAfbj8jXHazqeiadb+f9p+0&#10;TLJt2W8ZJX147/hXhuo/tGPb38mhzv4wN7Cds8EMEfykfyHFcxrXjDV4bifWrf4deJ7mJ/mkmm1N&#10;omHcnCx8fma3hlNSWrZP9pqN7H0F4jlvNXvdKv8AS5ri1ks8yRvEpBRuCCM+gHrRqOl6zrUp164m&#10;vLqSHDzTXU3IUY5+Y8jrXiOo/Fz4t33gWHWPA2nWl1Y2vF1Y3ju1xakDOMqVLrjHXJ9hXPX37S3x&#10;nl8KRabo8Nla2jz7WeJWkYkLnbhi23pjp1Pauj+zJ2sjGnmbjUcz6t8GeNI/D3hjVLe00sXf2ghh&#10;cyx4COMEkFhyPl59cnkVg2fiPWodW+TULkB8f6rds5HfOARzXAfCj9oRtPsNR8P/ABftXaWaEC1n&#10;soCqlCP7mTjIPPXp+Xb+FtU0DxAftWhag93AqhtkRG9e3TPHQf54rkrYWdPRnbSzPnnsdHp+r6Pr&#10;niMaLDcia4jIe6leRQOvzAZPJGcf/qrR8S3Vpd6/ZWFoVRHAhnmWTKqAf9knpn3z0rj4JfA2mxPe&#10;wxzxOWJedsszHuSR16/rRJfeF76FbLV9Rura0nYA3UR2NHnjdjHPTmuV0r6XOz65P+U7TU/Dfwv8&#10;PTpcax8SvscnVY0mVDwPQjPtUmn2fhnxPcfZ/BvxNhu5Bgi3nnBZyRkAbtuc89P0rjU+Fvwh0AtP&#10;Z+Kbi6nlBI8u7ikySOPurx09ajubO4sPDd3po0e2a0Zt0cpAEqsRw24cnt+dEadnuYPFVG9YlzVv&#10;hN4j+Ivj43t5q8gsNNwLjTA2GOARgDONrY64PH4V0R8E64LZNFk8Kl7JRm38q4X5TkZ964fSPhg/&#10;iWKKHRtent9SuHUFftWEJPQFhjHpz61n674V+J665b/DG81PVP7TkuvLWyk1JjGBjgnDEYIZT06G&#10;svZat3Nni+S14nsnh7wePDenuZ9Js1R8B3WTdIFPOBkfTv6V0X7LniG38DJ4tms7L9/LZqHuGmVm&#10;iAaT5MA8FsE9jgCvFfGXwX+Nng/wJcTeMNVElrAu6K2jvVkZRnnJHTjt6ivZP2WfgdPpPwcmuPEF&#10;29hFq+oeZKygB3woCqoA9Ax/E/h6GX0V7VO+x5uYYzmouPcXwD4G8S+OPDkvxC8XzQyWuqys0Amu&#10;D50Cq74IX+6QPXtnvWn4U8K6b4QvWZm8zzLhJy00JG0KBgkHrxj2+WtPXfBl03j/AE/4f6L4reK6&#10;gtBc2gVQICMlRHs7Zwcnn6VJpmo+IvF3i8fDXXbC3s9Rcg/bREXjZUyWCkE44wee36e9zq+p87yN&#10;nY/D7WNWfxVH4ug0S/uI76R7UGOBmVkXBBBGe4P5e1aOj/Dq91uz1aPxLqWo2q6iztFK52raEZIY&#10;npgYG48Hr06DstF0DxHpX9jaR4Xa8LwtH9kJQxxKuByQBg9zzz1qtrukeKr3QfFFhp8bxajLaf6I&#10;8p3EOhyy4GMh1JBz3I6docy1Axfh34c8UeHrJNR1HSFvvtMIe2EEg2sOBvJBz90DA46ngVY8US+E&#10;/FfiDToPFvhY2l/Zkm11aO4HmQhwQyMQBlCAcqx688da6TwZ4b1mXXYNE1hLq0/4tdbS5hnCt5hk&#10;RTtIHUbRk/7Y6HFRx6boOq6xoes+JZ49jHbfTxxBisixD77LycPtAznqKly0Hy66GI3g3VY/Ft1o&#10;tnfgTvalrSYAkvIMZj+u0Nx7VRtvB/gf4Y39vqmmadJH/aflm9u5SxYBH2tleAmNx4Kg/pj0LVfB&#10;0Fv4/sbbw9q6TTXqAwtbRcFgMEuScqcA545xXN+Ofh14w+JeuPLpHhvUYCuLWacGJ7eV0YncVZl3&#10;nj+HGQADWUmiloA0OIeLrjV/C/jmP+z5bcLbXUloX2ueqr843rjHIxj361J4DsY9N0xXguFvry31&#10;NkMtplIigyQCpPygK+Pcjr1raiiudA8Nx22v6RpqrYx/ZhZ2l4pcmM/dAIxuI7Bs5HbrTfD+h+Df&#10;Dl/N4ksdR+x6TqQEm4o8uJNu0ggc5APP+77CoZoh2t6daWHhDXdI8OaVbsxaO4u4Wl3OGcD5gMcf&#10;d49CMfXc0zQNIutC0LU9agXUPKVdpjlKGAlBwQvUqRjriqWseF7vSdDTVtPeK/tryLf5lozK5jIP&#10;l71YZALYGOoJHvVbwpL4u1/RLTQGtrKzu7ieWIrI/lpGSCsbEjlTtHXqTjjphXsMwPBfgTxZq1nq&#10;3iOy0OMRXF9J813xJKQ//LIZ5HPUehHUYrS/4QTxgdMt99hLM13lID9nO5cZ+UjJOcZ7g57V07eK&#10;dV0PXLfwDrXhqQx6VprJqOrWFxvS3Xj59ijJUDGXyMZ5HBq1b6Z4v1/wnDqGma5LMkbsYra2cLIh&#10;Ugbg4wSehAJ+nFLQa11MTV7Xx3Fa2Oh6t4QFzYJbF0kKzGTcSAVBUZVhjow6Cp/hj4bsv+Egl1vd&#10;5k7hUtbeVOYccEkH0+natuC++IPiWdEs9Hme/wDljaV4GwgBwWYYOCAwz61L/aQtfF8P9p2zI9vE&#10;UvU3ZYOBzj1Gc49KT11BdjKn8a+ItY1h7Gyighi3BTeo3zF1JBX8Auf8nHQtfRXUF1Yyag1wNhMp&#10;3fM+ByA351ZsdL8MyeHtP0C60K4Au5HljIgjZlUlm5YkEZwDwO/5VdS0XX8Cz0zwoUij4DkKJDjt&#10;14z9KViozuyHws2s+H7LTdY1DTLZdOgkcSpuDO+4k5A9FJ7enaua/wCCg3xo0r4I/sE/En4o2Eqx&#10;TT6JLaW85kKtK8w8rgn+IB2xjuteneC/A97pnhCaHxc+6C7k82C1BJ8hTk5yCPXOP/r18Bf8HHfx&#10;Ph8K/s+fD/8AZ78PS7IvEWuyXtysZH+ptk+VSM9GaX/xytqcJ810Ye5XxEad+tvu1Z+QHxcu4tB+&#10;BcywSMj61eiAEjBKDBbAGe6nt3rhvhhbxWFqH8ny9yFhzkHnPt7dfStL9rXxD5+peHfAtlKdlnbN&#10;cSxDn52KqucfRj7/AI1X8NLGmnxvllHlfKByV456n6/hXu4dNUbvqXj6inWsev8AgZLO2gtlhiDO&#10;Vec/KMEKCRnP4V+5H/BHXwHpHww/4J/eHNShnQXHiG9m1O/uAv33kn2c+uFRV/Cvwy8A+VLoj6pJ&#10;L5LLYtGTyOCQrMM+39TX9EP7LHg3wh4P/ZR8CeE9DEv9iS+HYb+K7dQCfOKzKDgnnMh7np1rmxLe&#10;z2OWUY8itvc9X1R7HQRHqnnXMccrfv2t4WfaoGSW2g7R/ntxnHXfBWpxf8LG8QT2dhZabORYazeX&#10;aQZyCj7mLABf4drc8HgECtnQNh3SW04MYfduY9tuDj06V8KftU/GrxP+0P8AE++8IeDPCk83hnQ7&#10;54bKO3YCO/ulJV7mUjtwAvoOe5FTThz7PQ4rOU3Hr38j179qv9sT9n7xH8FNe+Hvg3xhca7ql+0c&#10;CR6TYS4DCZXBMrqExhMZBJ56enzHb/Fzw1rzrofiCSOyt7RMJaxRs7eaDjr3wB6DpWhpX7OHiy7x&#10;f+KvGmn6BEq/MI/mMWPU5CrgU46V+z/8KdNc+CpdN8TeIBkR3DyLNHE/QSOU4AHoDnnt1roaSsol&#10;RjGCaTOU+KXxN+LXxMsU8E/Dfwtdr4e8sQ3N/LYN+/wfurIV+XoOh5x3615t4j8BeHfA89zoWr+I&#10;IpdVgjWeVYEYbEYZ2lcZ6HOe/H4ep+KfiR8QvF0iXXjC6lUWke6xtNNY28MbjpuUH5x9cnpXMSeB&#10;9K+Jutbvix8O9P1J9QdWke8s181yAFXDHJUlVC5yOAPSrXK9xp2MnXP2oPgroGjabHqtv4hvDp8J&#10;itoNN0iUpNKUGRkgeYQAeFzgnkdMT/sqeLdI/aX1vXPF2teAtU0/QdOu40tYdWRtkrBWZgoZFwwY&#10;JnjjcOfTt/FPxCl03xPoXw8+EWnRyQ+G7j7TrIsIwbeMYEYgLYKkYLk5/ix/EONfxJ48Mlh/xVmm&#10;3NgzzpieOVmRlBGBkE444PNROw079B1xrPhbX4nv00G1ubuyyNK0i4sC4GUIy4wQeOg5OfTFYWm6&#10;3ceIoDNJaQxxozH7OsY/ctnJUZ6YyOO38rniW11S3vtP1bQ7wmDaWkvIJBvXcF755HB+nf2haTVE&#10;vBca3fwmLeHnaK2EckvYlseo/wA+mTZdjT0/XreWKW58U6bHsm/djYvPAOSRn3HPX5al8R6paaVp&#10;U+kaVej+0LVVkshtGfLYA7Tz0OT9Dn8C80+Kzs2ntgDMfnj3HKuh6YAHt1rH8Q20fiXVY5YFijv0&#10;g8mVohneo5C47Ed8H/Gi4iiNWv7fytUscox3bokzlcHkH25/XtVnTrnWvEVyzeD9H+13TuUuEUgI&#10;jgDIO4jPr1xzTvPn1PQ7fS7TTxO2nTss/wBnhbe4YYdDjo20fj+tX7PXZvhfr9vceGfDDSQXNqJb&#10;y3S45kQtwVJ6OuB+BweBUlvyLOqeBviBP8N9b0nxnaw6Ow8iWwLyRMARJlm3Rs2BjAxkE7j7Yo6V&#10;8afhaZtL0jxr4W1SKXRypxEiSQF1QrvGHBPUsOMc1gfE74oeOPiBpk9vZSm009bsiCynIEjEHOWI&#10;4OOO9Gm6DpkmipYa7Opj+y71u4OTDKQG2nPO3PHp/Suez0I5e56Ufjz8HfDTzyeD/GH9o6hcbWeK&#10;a1kTykPUfOgGfQZI46iud+PvijwZ8arbT/CWkeN9Pu7PTNUjvJkhRkmRjG8bEqccEOQMdDWD4Ftf&#10;CXhO2j0TXPB6XsuoZme/aJDIsZ6bMnKjjsc89Kr+IfDXhvwX4qtZtA1GCee7nxLBNGOYpBtXO0/K&#10;Rwe3K9KftdBKFncu2k3w18cfEu6sfE89/oWlaLZxzxPrOslFWXIAEYY7VRvmYA/dwMetbnxG8C/D&#10;7xl8UdG8myW70yK2d9Sv7MtDHdBl+Rd6ffIB3bgeRj0NV734aaD45aLSfGVjItjBb/6TcoQWDDDK&#10;AT/Dnr6V6JaR6fqumQaPolojxRKsaGJcElQOnp05/CtIt2Ino9Dy/wCJ37Bn7N/xd8P3Ph5dPu9H&#10;1OSL/RtXsdVuCYZOq70aQqyk9QMHBPK9a5L4NfsjaV+ypb3aeIfE954t1d4w8t7bWciW9haluFXL&#10;SFQckks3zY7DivpOLQrTwzp6a74yuShLFrbToz+8mI6Fj/CeDx271r+C9fube4u/Estok9xqrqk9&#10;nsBX7OAAMBhywVfx9q1TaTXcz1Pzw/aj/wCCWtv8dJb/AOIPwM+KX9ka1qUklzPpespm3lkc5O2V&#10;BujO4k9GHbgZr339nP4++Pf2UfhJoXwS+Nf7MuuR6Ro2nqs/iLw7qaX8ErnJllKjayB3LNjOBkDH&#10;Ar2T4mfCuPQvEEt18MA2Zwsg0oIT5ZOSdg9DjgdulVtI8J+KZdN3+IYks343QMBvA9cHmht8vKac&#10;7krM7zRviH4L+NPhOw8R/ATxPomrxI5Go2FxI0dx5fQxunDI4OeowcZ5rp4Ut9W0Cbwld6RGJ3tR&#10;FLYOv+sQhQDkDkH19q+bdX+B2j6r4hXxB4Ct/wDhHtdE3mWetaczQFpAMYkhj+Vwcckjd9a7P4d/&#10;Ej9pWCCRtc+ImiWc8MhtpZ5/D7uzEEjcGRwpPOQdvI646VmB6lb/APCNfB/4WeIJbXwO1jZaesl8&#10;ukWG/ffXGBhFJ3fKdqKAvyqD2xXgmja78YNe8eX+oeOdM06517UrSKWys5MyWWnwliDCijgMi7fn&#10;OSdrHdzV74g/sn/FX4y+Jn8SeLP2yfiJZW5iCppvh+OOwhQYPzYG9SOBzjOOpr5G+Ani/wDaK/ZS&#10;/wCCpN1+zX8YPiRrHiHRvEVtImjT6zevNuXy5riKWMt9w7UMbAcZB68YmUZWfK+lzWjHmbXU+108&#10;P+NNIBTVYLFrMzLc3N+kjHbgZeONcjHA9D/Sui+Hf7TWgeLPF8/hbWfDUVtp0VskKapO/ksZgwUR&#10;kAlTmMFh0Pyn1FZJ8NeJ9a1iXQviD8ML3XNO4lsXsNT+yyW7tkhiEZC6kFeCSQRnnPGno/w38IXl&#10;9c6PqmmyaS32uEy/a4hLN5h5Qq0hJAAUbmySR65NYxqFuKtqejSRadeaY8+h215bW9ym5WljYBgR&#10;w4z0zx6ccVoeFLW41aFdPkkaFI2WG4vYl/hGc4HBNZnhL4j+EdXEfgnxJcX6y2A+yCeOIMs2zjgo&#10;STkKOcc5yPSs/wAV2mueLnksI0mt9JV2jisk2jzVH/LR+d3Toue9VzIySex6rY+DfBVhfpcaxpd9&#10;epCfkklRtpYdCFP3sewI/KvPf2pvCUnxS/Z08V/CuTQdVvofECwQ+S6lpBCbmLzETAyQq5bJGBz2&#10;GK4O20ebwz4nTR7L4keIdC+yorSxQ37tbxK2AmEVgF7HBB4PSsnx5f23gi9tPEn7Qfx61e1jt2My&#10;IofyGUMCpZo1backZJP4egn2K5ddTH/Z7+Gx+Bfwu0XwNonjTwlpNrpts/8AaGkXG55Y45nMhBJY&#10;FSM85HUccV6rb+CfCGrFddkmmjinAKXC4ZSgHGeBjHH+enlvg79sb9ibUJNRuNU+MngfzLqIwy3V&#10;7IkByeQQ0rJ82AMsQCfboPXvgL8RPgvqlpYfDHRvGmkeKotYuZWhbTNWSdbMCF5D80TAqDtOOmfw&#10;q1OUm2Kqr6vcxV+H1rchntfEcPnDJhDQfKeeCTu+nYVNFLdfDjWU0vU7R7zUJNvnQWiZOzOQAc8k&#10;8YHcjtXoPiT4Z+AdNmt30q6ltVedPKzcF1bcMjJYkjn3r5LP7ffw60f9pPxR4Z8S/EK30jRoSuna&#10;dczaSSmqTLu8zyLthsjwAo68kjHIrTe7M4pvRHsH7Jnw++GngX4n/E34leDtF/07xTrsN35k4G4s&#10;kaiT5ccMJTMT05x0xXqI8Q+JLyEx3fiDULhnlkddt4yhVLEqoG7OBworlfD998OmstFv/g1YzeRa&#10;s9xrKedM7Rh0jMYPnEkhgZcbDtwB747CSz8GeTJ4k0m9kdbts2sInOI3PVdp+g688daVW71Yo/Fq&#10;a/hTxVJq+hnw3baNu1JSTc3LxqT5Zz8xJGc8fpWLZaXo2j+JZf7NuPKYMpmdZzt+bORgnp6/Wq1j&#10;fX+jzNqljdbHu4TG+5uinr/IfhV218BSeKIbbUbzT3MAlYpeWlwoYYAGWQnJXPHQ4x7Vjcux5x+2&#10;L8NtM8ZePvhTqNnppuNY0vxNJdWNzFGSxtoYC8q8euUx9DVeDWtV8Q20WnazoU+GuSPtEsRDREPk&#10;rgjtzxkc10PxI8SXmkfF7StJ8N+H21OTwSkktzdPJsRXuoCpjB6jCMrZAPJAxwazv7c8TaT4l0vx&#10;JcaXHqNr4gsPt/2RFDJE5d1ZRv44CjnJzk9ayqHRR93Q3p/HGv8AxL1Kx8Kax4jS4g06Geed9Lt3&#10;gaQLGdqMWYhjzjI+XnuRVjwR4z8L+FfCUuq6NBaw6q6tHcvdSjCNk5bc2PlGRxx0xWf4L8dQarBd&#10;+IvD/hUaXBKTpM1su1CSw5lDp0HTB/2vy9J0qHwdaWdjq3jbQ/C9rFOBFfXeoW8RnuJGBCqpwPUE&#10;nnIzwOtKNxVbQ2Wh5Zb+A59W1S2HgbVLe/WGKJjc29/HiBgAfv7+MEnA55B969D8YeC9V8X+Gm0r&#10;Wbi3WXbj7f56/uf91lJx79uPpXI+M/hj8MfE3ju/8Da38AbO7gN3tstTWBbaQkqpAEiBDgksA2cg&#10;5FU0/ZPWyuo9N0zWvE/h62YZNne+Jlnt4k5wFRZGYc9OfX6iuTlVyedTsdD8A/gR8OLXXfFOmfEb&#10;RND13XjqUctuupWcUxFuLeICaJGHyhmLZZe4wcYxXpuq+ItI+FPhiG78TzWsfLLb22k2YjD/AN1I&#10;0LdgRk5x9K8b8ZfDm58JJbahY+NXkjsSDp+pi6bfHIDzhs/KOeQDjA+uL3inW/BfiPWYNY8aeGNY&#10;sdcht1MBed7qw1FQAQsbMSRypOAFHXJJOavnVrGDpScubozp9f8A2j/DeoaFcXdt4Ku3WGIt/wAT&#10;WzR426AA7XwuSeuew4544rxD8N47PVbDxLH4MbT7HU4Vu5dPsmLbGPXG0dCCDggEZ6ZrtPhh8Ub7&#10;4h6zF4H8P6VpsGn6ehOsrJJ5zyxt8qqi7QACTyecAHoQM9N4DudH+I/hFdN1uxlW88PXT6bfIlyV&#10;K3EKhWIZCAysCD6Z+maElLqDlGj00/Q8c8MXvhzT/Ga3Fnq93DYw3G0WkkZfyxtALFRwvzAj1IJ9&#10;K9J8N+N/BXxR8ZJoel2d5HJo9sbiBpxGElO5Vyu1iSRgHBKkDtVWH4L/AA78G21xr/ifT7/Up7kS&#10;TvEJ2EIJJKoxXBJxxk5zjp6ZVhq3gHR7az8SQ+EdPTVkUm3js0khEA5GHO478D14JP5Tay1NeZT2&#10;6HQ65cfEHxU9xpEnhTTryzg1GRbe51OTaUCsQpUI4Y4GDnGTntWlotze3GtyeGJtZso5o9Nwlsk4&#10;MyKSDvK5yBtz27CsvQ9f+JGoXwlh0mx3TNvPmwnbg89mzn3NQxeGvAth8QZfiHq+lar/AGwYzHJa&#10;QK/2eYNGItwI+XhCQMsBgnIyAQuuorcsXp/w47Ufg5a6hYr4t+HvjXUJfJk85bdXRxNtY7o1+6Mn&#10;BHORn06jkdR8OeJvjHp8vxP8a+L7Tw/o0CvFbvNp4eZIlkIONzDYSRjI+YnjHSvSdL8f+EvBj3Vt&#10;PrSSsoDDSNO2P9giHQuFY7c5GSTyegrmIPh7qPxD1O41Txj4c1nTdPmla7t7i1v7VoTlsqPKbewb&#10;BJLkDnPrV9rGack3zbdH+hU0zTNA8EeE4YvgVdw6neTSGfUdbuY/PmtV7ARn/V5wcZAwFPBJDDD8&#10;Q+Jvj/rNrNb2PjGyuYE+e4/tGCG3CDI4LLHwvv1+nWt+28AyadqVrqfwx+IN/p2ozPItuuqyQSCc&#10;AfdKRjGCOcEZG3OBitW38W+OPFUUnha18DWj3cOP7UuotoiYgsB8pORkcnJyeQBRdPQrazav5voe&#10;S/Enwv8AHzXdB/4SKPU/Bsr6fGzfZLK8uA8ykfMVkKKM8DAxznt1rzTxtq2jax8M/wC1fHFxb6Zf&#10;ac372KeQqXXnLAnllKBj/wABPrXtvjX9nLwpdeHrjU/FWu3ehtZo8lzdediFeScbWbBA6kgj2r50&#10;8aeMta8SaXeaB4S8BTeLIRYmB9T19Ft7OGIFgCTnMhII4GGBb2pWibczZ8v/ABg8b6r468PTeBvB&#10;dkl1At15s2m27kq2QclcEc9gc/w+1cLpMGsfD/TIPFWrXsPhi888wiz0jTmMoTHG4FuOhy3PT1rt&#10;Nc+NfjrXvFsln4N+EttBFa2hs9uiac0cKFWOfm5BHb3wPfPF6z8PPjHqtvf614xhksrVkLumqSbS&#10;+cn5V55HPPtiqgrFSZxPxX/Z9134j2lx8UvAGpXE+8lrp3uQspPRnYRncvOex/rXXfsZePbn4GfG&#10;rR/hX8XPibDqFv4ikVLewN9Iz2dyyvtVmbGN3GAe4HHIrQ1P4jy/D7wFBoPg7QtPfWr+Jo7K+iLH&#10;yARgySKcB2GeAep56Zz5t8U/2XdDs/h7beJPD2sz3via2lN5e+IZLst5txkMzAHHKuFxj0PPJNd1&#10;N9GclV9D7/1L4S+HdKsrrXNC1+5u73lrOPWb5dpZuDtwPmKg5AJArNu9I8UeEPDVr4i8ByxXWo3s&#10;6W+om+hL7MnIKKMZ2kAg89OnORx/wI8faZ8d/g1aaz4h8Sefr+kwCG4MMnAmXaCxX0JU/ic16nqu&#10;g3Fxo8VtZ3yQfZ4cztJKANxHJz+J/P8AJNWOVGTrfi/UtH0PTLSXWVN7dO+5zHkvIpDNk9SAcHnk&#10;FfSsv7BfGf7Va6rETyf3YCnjHTJOKs6u+gm6sfD+iWc007Eg3W8PHGzBVLk+vH3c4O0dOob4iP8A&#10;wrTw9Bcapqw1mTztqxrEELhicMygEqF2k5wf1qSyPRYdZuPNFvaOb2T5Y/OZC7nnLEk4YkcgZBwf&#10;XitVdC1XToRPqXi03k7JhrZVG9GOc4OT6AcdMVm6ld6XeaFYatHFNGtyyyxrG5LLIGIRDt746/5F&#10;S32s6zpviCe91y3sYbGCFZTdpcM0qsSpYtng9ew5/QVYVxPEcsul3NrpFvcxme4tS+FYbi+funJ4&#10;4Pb0z2zTk8KTaj4QlstUlSMXVvKjfvdsirzypyMHk9D2rFfS/Cut6q+u6Vomr3t6cvHfJMRjPQY3&#10;YxjPBHetPwtqutXSy2HiiGxlVXItd/3osZyjYABGM+vP1oEV/htrHhTRfD1/4W8K69/aWqW9pJHE&#10;lyWyZPmIRdxG4E57449ORf8ADfinR9O8Iaroxa4uNVubYR6glrjMJI25LFhgde2aePDXhrxQtz4f&#10;134dRrFcIQZtP/d7tuSG4IAPQdsZ5OAa87+GfgbxJ4K+Is9trP2PRtPD+S1pe3sbSzJnICBWO7hi&#10;/OMDj0wwN101jwz4PfQPEYlFlcIdkuMfaIzkhR+Z+b0NbGkeO9B+HPhy10hLNZrC/tzJBbkB9m49&#10;Nx5HI98Z70fF7xHomveCmt3uXuJoZilvFE/KIOOTgYPt39ai8N+CdD0/4cWkPi61aUzozxxl8GBR&#10;gjBGPf8A76HTFCWogsIX1C3SR5wkmWMcKksuH++uTnOcDrXQWuu32hPawW1rBbWVpGBFAq7MZBzg&#10;AADOc9MjNYct5oXhnRBrnmXQgQlS7gPtxweRyBnJ9qtX/iK3/s+MPK7EgFAF+9xnAyc9+pp2JJdO&#10;8IQ3usR+KodNmivZJizyRSkM4I+YDnGCMe/yjpX0H4Jhv9TCDWdPkjiggxFext/rSDj5sdTj88/l&#10;4h4FvrPUbm113WLx7SBBidHPAwxG/wBuK97F5ouu+BjZ+E/EcUKLGFa6OMDGMsc4AHPr3/KWUjr/&#10;AAf4Ie4tpvEF/dRy2rqdkUUnK4wOcdDyffiuy0DTrabSrODw3BNbRGTMz7yFOCA2T26/r7V458Jd&#10;L8UaPqc0fgrVFZ/M3PIQGgkwoJOMnPXnFb/xI8d/tM6aY4brRdA/srOJY7CaRZZQMEgyuQFJwcYX&#10;Az+IwleRvE+gdLS3ltY0juI7qUL+8kVww6dAfbj+dN17XtO8K2X26/yXkk8u2hiAMk8hzhFHckAV&#10;4l4T+OniXX9Fm0KHSrvTb9HWOzgtGDyTTMDtQndtOQOT/kei+D/CGraDfx+NfHsV5q2rXG5E8qUT&#10;JpqHGFVcjkjO5lB54HclezsYyvfVmZ4+0+3bwpe+L/ilBbLdNzo9pkBrFAMkb1I3Hqxznp74Hn3i&#10;n9ov4B+DPCA1jxh4v0dLS4jeNwIBdPMVA3RBEGScdQfYcZr0f4hJovjPx9p+gQ65EGgtc31nMP8A&#10;WxlxgbG9cnJ7jPpxlf8ADNfwe8J+Jm8deHPhbC1/gs8KTsFBOPnRGyobOemODSlOKZtCL5NdDwmz&#10;+NX/AAT+bSpLvRvjFoGmWrOXlivLyayeJyf4Un2lQSDgDgdBjpXwL/wWM/b78FfEzQz+zb+zZ4sG&#10;s/aVzrer6VOXRUYqVt0cEhi2BuwcAYGc5A+mv+Cwn7TkHwo+FlnoXhL4BeHW1/xPbzRQX+u2kcxt&#10;APl4XHzPg5yfUDByceW/8Eb/APgjLo8Vha/tYftZaVcX99dSJP4a8P3uRFGmcpPKh5Yk4KqRjAyR&#10;0x0UaVFx9rU27Gy9yPPL5Hzf+x3/AMG//iH4r+HrL4s/tXeL5dB0i+dLoeHraP8A0m4jIBHmSEgR&#10;5HbBOOoFfpF4Q8A/Cj9nPwRZ/Cn4KeBrHSNKs49sUNrGFUscDzHI5dunJJz36V6x8Zjem8K6Lan7&#10;Pa5EbHAxxg8Z6de3PH4eeYsGk+0X1vvL5Oe654zjuK1q4idbR7HNJSlqzynxjY3Vlcz3NvF5MZJZ&#10;yR97GOOenTrXCX9+zQRz7HCuflPPHt6f5/L2r4oaXHe6c93ajcOAWXjrwM4PsK8p8H6WfENyumtG&#10;FtocmZyNvQ9M9B0z+FODMJId4E0K91q+W7jjxCp3FmXIbaCcZPXpWLB8N/Fni3xhrWt6d4mlsGgl&#10;+ZEZsMCowDhgAPlP5+pr1ZtV8K+DbAHUNRgEMSEQwxj72RjAIPX6+teWzeOJNDvruTSp9r37Fth5&#10;4AyCcdP8e3po5ELc8/TULnRdQudPMTRlJG2yHjceR1/Oup8Dy6J4r1VrmY+XexrtmLKMXCkdx69D&#10;7iuW1S7u7u8nbUykomGU+TG08578H/P0pSSy6ZcQXFpO0U2fkcHGDkcHmmmNo+cP21P2Q4PBX7Qy&#10;67pUjzaP4ju1uHtw3zRyAjzUz/dOQR6dPp2vhC98LfC6wXTLTTLZLLLDy7Q5dnPUtj6D6Yrx7/gp&#10;1+0D+0F4T8X6Pp9hrMaJGrNCLRSXXGNv4EHnA7GvmDxD+2T+0Te2X9j+INXNtFtPJgkjJA6c7sZ4&#10;9Ow6V2xU507ENNn6Daz+1h8Hfhra/wDCUX84spoCGRI8eY5HOFUjrx1AP4da4bU/+C5nj6zlbwz8&#10;I/gDeaxc/MIfPvHlcnJJZkijcnJA79x0r4F8P/E/w7qHju01v4s+H7nWLFJg2oR2t0Y5JUBG7aRw&#10;SACcZH3ea/V39kHxT+y74z+ESat+y7eWlgLNQLu0ttNj+3wOeSJVkO7JP8XIPrxTsqSu9Sbaanyb&#10;8S/21v8AgrH8RNTHiXxL4X8a+HtNVy8EPh/wjJDEBz1Yxu7dD3Fc1/w1v/wUL/6Gv4of+Ce4/wDj&#10;NfpboUMRkNzqnjDUWfbmPzNgB9AQARgY960/tNj/ANDW3/fMf/xus/riX2QsfnfY3IvXeyiUhlzk&#10;J8uO2eTyOfyH4Uy4EizJNcyqvzArkcNjp/TsetZsWrrDM7Qb49x2hIwQVySAOPy/HrVkQs8YuXR2&#10;D7m3uwzkenpwSf8A9RxFjqTbGf2gwLRn5j97kYJIOcDP0HX0pkTtcq/lqD13APgA+uCefvA8D/6y&#10;qu2Ms6LuP8T5OO3A/wDrVVS5WNQEO/aNvoB16gHqOPyFZWZvFk00cEhVjN8nLNjGOOcZPTHPb09T&#10;Ve82uDLE43E8hVxnGCePXofzp9zNGk2Y2fJyfmIwMdvp1/Ko4XhmmQ70DFcEMOgPJ4A56/p9KNi7&#10;kDztLZPBK23e+A208EZPH6+3FQoBtbYh2qN4z1I9ee2AKkkhnk1BiHkwp42Y7dD8vUZXp6jtUMgu&#10;XnO1SV/5aue354z16Dp+NFirk+nlEYzSSEhgRgDHp1yfx98UTXNyITKqb9xHysOmT6++Bg0+2huH&#10;l8gPtCnoMFhjrgD2/UVBr+zToMhCPlClRJjORkkfp7j+UaAZ8wnnmDySbWxwwAbI6ke3b2/Klnso&#10;EiDb93GVcNjOTk5z1xg/TPXrWlp2lapf6eupy6ZLDFn5XkwQ4x1x9e/FS6olhHpK28QjMzZLNFz6&#10;HI54yev0qyPQwtMjuEvzJcou4R8qzEZz0x7dOuevTrVuzbV7i+WBneWJWBTLL3xlR9Me386o/YZE&#10;n2RROruQAApHqMA+pz29fpWzo7PZws8TKcjq5A2g4B/TB46YPvjKpHqd0PhNM388CC2vIyrA53DG&#10;cjqOOvb/ACKiOoR2reaYfl5aLexO7Bzt+o+vOMelV7qa4hiAgO+QgGQjqB6e3b1/pVNrpWtSskbB&#10;o12qxwdxPP4d/wAqxdikzobp9UvtMOqWi5VHWIDptxnGSeOw4HrWFp9yNOf+2lOEhlJVRhvZhgkY&#10;6jt3PpzqfCPxRpE9/H4P8Vyun2q7xFcb8Lk8YPP+c1f8X/C+XR/GsulRyf6LKvnKc9wSDj9KqMls&#10;ZzuQfFrSbGP4daf4tsrTes8qvcTRtjAJyBx+PX9a4nSr1bmL7RPbsAF/hHAPGc9Mfh6GvZdB8YeC&#10;bPw1ceAfGFoq2X2byoJZI+FOM884HfnjGK8h0zRLqC4eC3i+0QeY3llE+UKPuk+x/rW8Xocz7DtC&#10;8Nanr19c2ugSKJIIDK0svKsNwxjBBz1GMcDJ7V03wH0n4YTeOfL+OpC6a1u8dwdzBgRwGBXHPXnO&#10;enBrT+HWgXegeHrvxU6qVecpdEEERxnCrkDtknJGf5V6XpfwFsviL9h8S3d9Yx2+nrJ9vt7MZkkV&#10;hkZKkYHBIyME8VhKpa5rTiup6r+x9bfC/wCHvj19E8H64954Z8a6LNbW32iYDy51JMXHBBOHBBBP&#10;IBNc7+3D8KNN0aexvPCs/ltYyK0tvhV8sYAZht+9ndnP1ryLwT4q1PSfhkPDmkOVu/DmvPex3ScS&#10;RoXJXqfQj24r3H9rue8LWktrMZbO/hWWS8iyyyRyNhcHPIwP1H1qowvqROXvo8l+FupL8KfFOo6r&#10;rulSXq6hbvDbR2aDdlsPgAkAHgAdeua3ZfC9j4rPn2897Zvdb32wygBSAWCHHGeD6Z7Vi/Gmw0zw&#10;rrnhebQIT5Uu6VhuY+bgjHUnHbp6j3r1L4A+GI7PU9WMkKXFzLGk1mhJCICCHx1wcug98VjP3Df7&#10;Nzw+5u9U0D/iYauHmtcnyZTIcS4zldwHHAPvWfq3i6DxVepbWu6ExRgQxsTg4zk5/H34q18WtR8a&#10;6HrWr/CHWNK+yrZ3EgiaUZLRMW2OpB6EDPHYjrXLaXZ3Nl9mSScAW/8ArBu9cjrnr/X9daaTjzGJ&#10;qB7oXBik+cn5XG3IPrxU2tS2QjjucInyljvU/MADx75OP1psgS/XzWeLeVJYRNjI7fTGMj1rHvJb&#10;qW5Fr5z/ADMFi3fNwQPmOAOc49elbKxCDUpbZlaK4RgAmW8sjAIyOBnvkdCK599ZS1mVbhwfkPyS&#10;E4ORjkDr29P5VNefaI9SNvcSbnjIV1wQCdvYCs7X7OeKPzZLXbuGQrEDOM5bB6+v4fSsZQNItmdq&#10;F5BEyyo+EPXBG3POQAOnTGPcVTvGlk0/zYZfm6jacYGf1PTPPatGPSIL+GWJ3RGCMYzu74PArn9I&#10;1OHTdahgvIm+zbwm5iOue/p17etZsrmNHQL0/u3CNvweckgHnBwOc8Hj2H4aOttFc2Ec8JKFN25Q&#10;M7vTHPGOnGeFroF8JW+yW6t4PlWAEMrDbJznHB7fSuK1ITXUsxsLeQxRpwHc84zkjA6fXn+kwXMz&#10;XZG18GfE9vpniKS+1CIDZAw8rO7cQoI7855OR6817j4Rv7fx18I5PDj3kM2raP5k1oobDCMncFGM&#10;ZwCw+oFfM/g37Wqavq8kKFo0AgXjhuR0x09jxx9K9h+H+vXPhDxromv6ZCrjULeK3u4dx+YsFXGC&#10;eOcewxitJPldiOXqfQeta1FqXgjwb8U7aX/StNaOK98s/MdqgHJ+qn865H9o6wsPC/xdsfHWmqDb&#10;a3Aty86n5t2MNg5HZs8+lbPw4t9R0XxBqnwgv9MWazuWe5tlmOUCnJHJIGOg9iKf8TPht4y+K/wa&#10;aOy0wxaj4UuCDArj95E+dwGTwQAOP909wKtSI63Plr4w2D2PxGknkyi3AMp4P7wEluD+n+eOVurm&#10;ZxstsGI4aNGY/KO4z2717v8AFH4df278I7bxJeaM/wBt01AZSDucLgAk4xj5h0PSvArCYnzolc/u&#10;pAse1dpPJ5y3ToOmf8BJtCfkS6a7XExG8DDGMrg5L8/Kc88gdKi8VG7tvDr6lDdtvJx8zY+bp39M&#10;frVuGO3jtvtV222N0yQ2Mr6knv8A/XrjfHPi6LxLe2WiaHFLLHDPucCI/MQMqAM9cDHbrVQWupcb&#10;y0O20Dw3r/i6x0rWbi/8x/sjNcNLnClWIVR6H6jH0ruvDeut4YtjFpVnF5k3JkGOT3AJ+6OD+VYW&#10;j3Fr4a+Gdpa27NFcXJI8vdnHJB6dP4e3Q1lXur6xpmhC+8O29tPPEAwW6JOMYJIXPJpyt0OiEHa7&#10;L/xEttU8QLNrlwQssKbvM64Ckn5efUg9K+uPg14ptfjd+zNpFnY30LXLQ+TfxxNnyJUk+YH9SB6E&#10;V8b/AAs8R+LPHMlxFrpW3sbeN1aIxbTIzEgqC3PbOM9D69PR/wBkz4u658EPFupeAXsDO+p2++wj&#10;MoUm5XcFYEkDkcHJyAvtin0M6i0Nz9uvRfh14e+MejqlvEt6+nKb1rOIHLlyFDAHsqgnvhh9a8V8&#10;O6Vrvi3W5fDXha5Eaby0+oTNlYlYnJxnHOOmefX05/46+LviXrXxX1j+15jNex3hW6uoZBIqk5Kg&#10;H+EgDH4Z9hv/AA2tptD8GXN8m+O7mf8A5dpMNuyCT+f8zz3rSxz36HTHTLDwT4q0/wAK+H9SmWFb&#10;mN7y6R9klzufkccgY38DON1R/tF266J4mi1yO1D/AGy2OyQk4QgcnIJAwCPxxWXZ+KrRNaj1DXYH&#10;LxKXLOysSykZzg9MA/QnrXZQ3OkeO7i1n1mC3uoI1wrzPhEXIOSoIUjqeh6UuTllciTOS8Dz33g3&#10;wRffEjVXDzagvlabCT820ZO7j1JB9OBXJ6XPfX0kuoajJ/pLyB5OD8gz8o45H54+vSuy+M2oaVqP&#10;i2w0HRL5bgWln/pMMGfKiIJ24A6Hkfn7Vx19K1ruhC7GiO5jnnP4dMgH8P035tDJLUsXuoxRLvjb&#10;b86sMcl+ScBh9T74NYs11KVlYqc5JJGCAeuDn6Hr0qTzjdQmaXIkBXY+cYPcYOeen5+2aflp5vLe&#10;bcASSeANxHGO2OPbNSWOtQ8q7ScqTgEv8pIxnHpx/OrUBWG4279uB3yMZJOMn/PNUli+zsSHbGTh&#10;do6njp36Y/GrEU+797GM4j27mHyjg9OxwD+tILmun7y2YRxksWyMj5Qd3/1x6DitDT2iIaNd+xhu&#10;yx9D6j6ms/S5T9jVJGOEG1QMbnz3/L6nmr9qwhkEyREbcYBbcM9/oOtSwuXYGuC8cgl28kPuzyRk&#10;+nX/ABz2rotNdHjQPu6gt3XjB69j+P4VhWl0kkBB3EHO5UyCDnqOP6fy43dMjUscy7E6E/qMD8+v&#10;/wCpSRsmalxcxR2/2eJl+RtoHXdgjgEHjp+QNd78NbhdC0K/8QXsq7zbqlsmedxDZxj8OnFedLBG&#10;8jlFAbG7KDOMdCO471pXOuXM+lrphmZYkQEgYxkjJGPrWBo9g8U+LNW1zVfO1SRpEhOdrv3x3Paq&#10;txHJqUqyMpXf8pxnHPTn14NVLuUzxwzTOzHG7ai4yOv4jH9PwvWLpBaqIypIAVUXjg+nPPfFWjJn&#10;OPobxrM2/C5JIyQpOTgEjtg5qp4Q1CTwrdSS3Onb7WSIgnPVjkke44xXR+OtAlPgW7vIgcW8itMw&#10;G3qMcY+o9a5aOD7Lo8E97Nx8q7GB5GBxnrjGPwp7isztPhddppzIWCQQX11JLdNKn3CfunAzngKf&#10;qDWN8X7NWuJvC9lfi6uLjAtk2YLEMCAQenGfy7dsz/hYFto0O9LrDdJI17AE4HPTv/nivQtC8BaT&#10;4b0mHxn4tj83XtbXzbSCcnNrB2JUY2lhznqM44wamTcTVaD/AAFfah4E+EUfw3s7CxOoT7vtOoon&#10;78JK7ExBzwoxgHHr9KvWNgYIAscmB5Xzl1HOM4BIx+fHQ02z0+O0iWWTB3jPXLeo/wD1f/qq20Jg&#10;snUFWd+PoPoM9+/+RClfcRHoug3niaeDwPoN1FC2sXywtLcT7I0bI5yeR14x64rlf+CmPwN8Jfs4&#10;614Y8C/D2PWbPVbnShLqE8980lveEqHVkwSA3DZCgDDr3FdJq2lWlv4chgsJJEn3+ZFfRPhoZc5B&#10;ByP/AK2BXBeKovF/jbxLa618WPFN14lurO28u2N9PLK6bWO0NvPTB6DA49eaIxtO/QzablocDol3&#10;cWGlJbXa7pvLBdmbAOB6Hiq9pqdzY+KBf6aS0E0f74xnGABySfy/GuiuUt4726ku4zOu/ZtU7cA9&#10;h+GOKwtSjtLB2hi6cfMNwzkE8fy/Gmzo2R6r8IvEAsdCu28NXspu7mQNNNCgBgKg8hTjI5Xp/Sum&#10;8K/FLUfA8yT+JNburmKaci4kkG5UGTnJH6gV8+W2ueIvCc41HRZZLdThZJU4O7PbBHcEHqa9s+Gn&#10;g7WfGcOpxm+aeRYUuofJXcVULjkN6/MMd8CjlS1EewaNrmlawzePZIDNAx8hI+5CjqM447dO3PrV&#10;jSvEU0ExSKMC3kYtHGx6AnPXPSsSVymiWemWWnmC3gtgpgK4IOBkke+D/hUs+pi0nsZbeLYttMN6&#10;FgcjIBB45H8weK5ql+gonXx3Vhdt9vupQrdWGSdv4n2H6Vb8V6NfaD4YtvEtvcKY5yF2Fjnuc8+w&#10;/WmeJ9a8OTeGv7M0LRRHIyOZLt8b1QZPBB689c9qzdI8V3Hjz4TDRrifMtndArL1wg3AH8jiueO+&#10;ppZs3dNuNPm037NeKRuQiTcOPqMcdf0rx341G01rxDBcWxBWBXitol9FwRx6cn8q7iO+uRZGK2kY&#10;lvlL5wAOhyPz78VzE/h62cXDXeZGRS6kkAsTySDngn37GrmriSOAvzcQAi2UjIBKnqSDnqPxrF1h&#10;YyNk8WByTv45xxj9Pfiuy8RaTbPGZefkUDygfmJBHX8xj61x2qSSQGRo44zvJC/3c98j8RjpSUWh&#10;s4PxdPba7PDDbiMrFJuIBPJAOOeoyc0eHPN07xLG1wEazZWM4x3xhQBx/kVpDw8lhpuDNu+827n5&#10;icde2P1qj4guo9MiKkscKD5e3oc4wCByTnt/+vqj2MpM2tT8SaHHYJLc3fkxoMKqL8x54UelZFh4&#10;2RJmurgm3VFItV4LEdB0Of581zGq6pHcMl45by1YL8x+5/d4yO2Bxn+WJbbTraJPP8lXZsNuZdwB&#10;GTzn8/oPytLoZ3J7rWZdU1O0tbaP93cagpddmMAkZ6Hgc5P4c11PjCyX7PZ6dHN5EYDkuxI4AHr+&#10;Nc/p3hua8urJI3CtLKvAUfKMcEEH0ru/GcKiaw0lpx+6fdjcNzFgQfTGamXRDUyx8DBqFzFZaDbS&#10;R2NtqN+6iY8uyAneTxgEn/0H2FenfHX4XaJ4eTQB4VtZy6uwubmWTcWAO4lj2+nQZri/2Zvseta2&#10;NBvbhooLC7uJpZzwEUKWI49SCO3UV7f4n8aWNxbOsdu7yTW7xw+eAqncANwHUduPf2xUzdtSle6O&#10;Q+Alz4cv9N1KRLFbabBSeZfvYIJPPUc+h7VN43a8tPD6rfrkIEVAOqpjPfvWN4a0xvh74Y+yGeNr&#10;q5uzJM6kY2NjH8jXX+JL3w7ex/2tKYdkkACoJBncSO35c/rxisuY1H2NvbeF/Aa65Lar/pGzYAAO&#10;Tgnn/P15rzr4++Np5vDVt4KS3dbnULmMssefnUYI456nAr0zUpmvPDMOmTXAjit7dSztghnGD6/T&#10;6815N4vjg1P9oPTLq4AFrY2sUq+aMgkBjkg+/wCNXTldkSZ2v7QEh8PfCnTLOR/Ks7O3i88H+I7S&#10;dnqM18jT3U+uXDTRkRJDlYuegzyM4B4zj8fwr6e/aQ1zWvH/AMIrkppn2WyebcJhkGbZlyFGT3A/&#10;OvA7rRrRNE02UWYRbqM7sHklTzj3PPXH6VqmZxOVjtCZFN3MzAArkN6DnqePX+dWdVit1mhtQjbA&#10;VddhYDcOOc9evt/gzUZ4zdK1hCmzGNuwdRzk8nsP61o6Xa2dwhDShjn6gHHH54H5VSY2aPwZ0n/i&#10;r9T1i/fKwW+E3DaW3EDHHsDXWeKfGeii2bQrZfneAIydlI789Mknp29KxLORbCMrbs6+YB5mw9uo&#10;5H0/8erG1+4+x3mwRvLLOQz8E4AwByPcfjS3lcH8JVht0ubz7JYiXDcZJx14yAevQfnXS2/hHyfD&#10;MlzqLYs4VZ5rlgxIAAyMj73T0zW38JPgrqfmx+NPEkwW1lkAJkYcg4yecfTp1GK9D+O8nh7RvhCN&#10;L0eVIvMTZIuf9YDkgj1x/P8AKum+lkYNngknid/EPgiDRdP3Zt7kiWVwASmcpkDgcH9PyxbzQP7U&#10;RUv5mUbdxYLjkADIA6k5HU5rtPgr4U0nVNYv4rm/ifdZKYgE+/yQ2AMbTwBjr1rHvtKvbaf+yFld&#10;pku9kpflggJIxngZ4oXxCNz9mXxJrGtXFx8HL6+eMXIzbRO3O0NyO/oCPrX2Wy24+CthE88UQnHl&#10;R7+GyGbIx3AOPpxXwXZ+IrT4Y/EzSvHEJw1neISnAzhhnqQCOmR1xX2l4vt7bUPgvp2p6Hqj3+nP&#10;q5utPvYxzGkoZ2jI/hKsCCOx+lErXM5I7v4Y63oguNK8LXt2f9Hga3mZvusNuTnPUYFfL/jv4QXv&#10;w7/abtLSAxWyTXguY3g+6MZYYxx6HP41754U8KwP8IovE0KztqzXk0isJGy6gYUHn8fw/CvALjxJ&#10;4m8R/Fq0tNf1F57vT7gx7lXjoxP6cGs0uYuCPqjx9fWQ8Nx+N7NUcNCspUsPmJI6j65rjPBd1a2n&#10;iI+OL6Vll1G2aOCzwC24EEYOeR8vH60nxg8X2mhaF4Y8B6jObW2kt45dSmA5RFUZ4z16n8qzfg8g&#10;1zxJJ451G08mxtY/Ls1kXCxheBgduB+NYq5LRr/s5TXuk/FBtOvFEb3L3EyQMwLfIjOABngnj8sV&#10;U+N9vqPh6aW+0V2hTU/EM0E0g/3y6jn7vHetb4DabqfiT426p4rngaO3sUmfcX+X58RqBn1Bz9K0&#10;tU0TRPiKt74R1GeVJP7XuboKFH7thuCEn6N/+rrVaE6pmV8QNR8Q6PBptlpt1GHa2K3bQt95QAAT&#10;g4Yf1NSfFfU3uPA3hnw3ol4ji5IW8ijl4LKi4yPTJf8AL8vNbvxz4j1a+ittH0u4LWAMTS7d/CnB&#10;yW6Akd/X8sjxV4q8fWWsQaR/aLQ3e4NboUG4FyAAMYBGD3z9OeHyhe56zHrFj4N8K21tFErzsywn&#10;IHG4kED3BH51F4z8L6dJ42t49XveFdJSjxDD7cLk/TAOMc1Q8AeDdXu4rPUfF+pL9n0+T7VcXFy2&#10;3dtI+X3x1z+FZ3xu8Z6pdRWXjextjHplxfzQWT8BpUQEOcL0BOeOvHWp1BPU5/SDa+Pf2hru4GFs&#10;dK2LbRj7rMnyrlfpluoAqP8Aap8a6Po00Ph7S70XOtbkgs7KFC7OzbuAB35UDrkg/he07VtE+C/h&#10;T/hMdbXffapc7o4lIBdj91foME/jz2rgPAgu9Q+KWvfGHxTp4l1uzQS6XaScx2+7O19pPO1R1HXO&#10;eKFG7uzrich45+CX2TxFoXwxS6+z6q9m11fzGUMkUj5PzE8E8MOPr3pZPgr4geO4F7LJHb2QLK6A&#10;HeVyCAT04H+TxXq+g+HI/GXivUfiRcX0lxDaafuvrpoRw+flj9OSTxn8+tV7DW7zxfe3t4rtFpcB&#10;K+UEAVmxj5gOvHY47fSq+JGVRngTeI7228UWvhrw9Ad8ReNUkyd7MT054+v09K9B/Zg8AeD774/2&#10;3w88e+GLbUXiVrmYTyO0AbyzLnjh9oznPoR71yvg7TtMl+LupXE6KPIa5+yjZjBB2Ievp6d66/8A&#10;ZT8eW+jeNZ7yXS0uNWkErSXMxOApUjnGM5+br64rWcU4jSkloe9eIbDx34j0zxhrHwu0rSrPw74T&#10;h23CQ2SoZlXOcBR1G0nPXA75rpf2YG8EXXw7ttbPw1WLU9QmeC/utSvw3nFG2gRqxIG4hiMBcBuh&#10;xXK2X7RHxY8OWdzpljo8IsdTaQXloIVPLrhvm9CAOx/Wqtl4x8LanaaXovirwnfwQWMolt4raQEG&#10;XdnJJA2/Ng+o4NcDs3ZotRrcup2nwAg8ar8cX8N6t8OWNtciaz1B0gz9lUk7cOeGXKpz3Bz2NddN&#10;+zN4F8OadqcvivxNClysp/sK/ebcluqn5Q8O4B8Ecr79u3i/xB+LHxj8XawtgQNEtEm/cTaVAYmk&#10;UE7S7BiWOPTGScnmszW/in4v+HvgLUBH4dk1TU5X3TaxekzOoOMkgtnJwe/Oe1aLlRzOlVm7nY6Z&#10;8RPh/wDB/wAW6jD8NPB82r6dLF5PiglCIZWBOJAGY7PmYgEcYOMEYxifHP4OeHPEukr4/wDhL4gt&#10;9N1C8RWutF1GcCNGIG4qx5XB68YI54rtf2WvB1n8VPgBqHiFdDXU9TW8kV4bBljcYYbN4cjC9j3y&#10;M14T458fePviNrmqeFvEd7HpF3ody8UsOnj5EjjcoUGMYOQPryfp0R11FGPvWKvxL+Hnxk0P4Xpo&#10;Q02O7djua40u8F15ilsc/wAQI44P4ds858EP2B9b+PGlP8T/AB18SI9J037TJBZwQosk1w8b7XL7&#10;mGxQdvXGc5zyM6Wna9qWh2qxx69rV6tw37s2crbQB/sEkHIB7jpxWLqevfE7wo938L/C19rVhpeu&#10;stxd2UtsVSTdjc+fTgcDBwAMnNTUnLkaR1QgfZf7NXwCn+Hs+oz3Hiu2vEn02G3jtvODYC790jkH&#10;gkbR0AwD7Y+QvHnwqfXPi5runajcvF9llaOY2KLJ5p/iVG7HPGcZ+XoCc1B8ONDvr/xff2xuNQ+y&#10;WttiARuyOXXGcZ7HnA+narOn2HiLw7eTTa3o2pIs+5zckZ8w99xH3W5zz6/Woj3Ha0mR+BfhLofx&#10;I1UTeC/E81j/AMI7cwGfT7my2SqRuO9zuw4baw45O3nHGex8NaFafEn4o6t4j8W/DObW9AsV+y20&#10;0AAmg2eilgXBJGVGcDPtW14a8G/F+1+GNxqXhjxTYeXOuLhb+13TYJB3HADYGBkg4GO2RWh8bNUv&#10;vgb4GTTtI8aQWV757TXEmwh53KAbhhiMFkHc9DR7WadkRJJlLx5YeFdA0GSb4J3UVlPLcxRzWbaa&#10;RK2SclyRkAHHBz3ORxVC68D+LVCad8Udfs/sDIBuis1ZwR1CkAbOc8g9Ovt4RoX7YH7Qmn50aTWI&#10;Lm98x9lzexCQjBzgFyQwHAHY8Y6Vha/+1f8AHzUZhfa9qkUyyfuvKt4tgTaeAVQhfxx2+ldsKc+p&#10;yynFaH0Sfgv8IPAcd/rT+HbPU7uSEmytrizX5ifvEAsSWx+B5rndY/Zr/Z68Yg3HiLxRq3gu4ONs&#10;oUNayO2C2BKceo4KjjtxXgGo/Hn4uar4htvEP/CRNAbbBjMf/LMZweuQfp0q/dfHn4m+L9Q0yDxx&#10;4tS80+21CN5rUQCJVCkdQoG7j1yBjoD0fLV3TJvBn0/Y/sVfAKLSLrw5q3xW1Vpbe08x4L2eJIQM&#10;YEm0FVIHXGe/U1yOh/sMXHgH4uWHi34ZeNdPu4Vh3J9tQgpwVcjZkSqVbGMjGaP2mPit41+CerR+&#10;AJPh/bj7ZYCSz1TUMzrPFKuW8qQfdwcjGe44ryzRv2l/jr4bZGtdRWO3tZcC3uLcuoyTxuyCfzx7&#10;VEViJJuLC0E9Tt/2nf2X/jj428X2j+E/h9oUekW9sNs9ld28CyPzkkSSKxJJHABxgEd68qT9n/xn&#10;aSG11SW0jmRyLmOZ2GM8gjHb6frXXeNv2iPiz4xsbObRPFl3ZpIn+lqLpgHbgHv0JB6AYzVOy+Jv&#10;xOtLBLHS9Qi1Rs7p/PgZnGeduQRkcY4/Suik6nJ725ElG+hw/in4J+O9ZvdN8M+G57O/url2f7Pb&#10;3JLKVOfmLBQMbux7mvULr9lv4rDwxb6PrfifS50s7UN9ntb9Wl3cEKduePqe3rms+/1O+fXNN8Q6&#10;jZyaVPJwtzb7o25I4XByM4OcnPGa0tVTxjpl4/iPw6LbV7WBWeeW6YtNyM5XDbgyjrnPTpilNu4l&#10;oc54L+Gt7H4b1Tw3Z+Ire0uL2QLI0sw2xFXyTJ+JPOOo7Yrste/Zl+NGgeGYLK8jbWoDa+ZpNzpV&#10;39oCkfNsAySBjtgdeM1wNhDJJNcX1hOxMpJCB8qwJ5HPU5A+nfrX0V+xH+0tdfD+4/4Vb8SNO0y+&#10;0K6UzabdX1z5b2kwBIG7upwF6ZBGeRUT546o2i4vc8W0nw/oVp4Bin0bWtU/tuV5oNa8O3Vs8bIN&#10;xCujbcHcAO5Iz0GKq2Xwe8W6l4cl1e2j1GNoXPl2k2nMrSccDd0PGB07jjNez65+1V8Y/Avii+tL&#10;rU/D2rQTRNLcWWg8m2Xd0Vz2IxycseQa47wh8Ufjn/Z+ofGzSda/tiz0O5jk1LRru63COF5AqjY3&#10;8JYquVOeOnFKpOSp3SGoxk7XPMtG8W+KNGjil0/woxudKvN9zeRRPkRngpIu0jHPOe/oRUXizVtZ&#10;843Vlpeq3kbN5gI0h4/K3ZO0AD58Zxuz2H4faOo/8FBv2dofhBD8Q/hXpdtH4ruLqK01Lw3d/uJr&#10;UhGZ3wVxIp24EijByAxU8DzC5/4KnfHy68RLB4S0rQbCFc7f7QtJCGGcfN++AXt3xz0FZ0qtVxu4&#10;6kzgrnytJ4ngvrPzV06QeYpThSvPdWOOuSB+P0qx4Q1Lx5bXkjeG4pBHOmChGdxAyo9T+GMelfUN&#10;3/wUB+Pmoa6Le+1L4bRSyjc0nkFY/Uk7pT2B7d6o+IP20vGmo3fmHRfAt9rkLKsEo0yRracHBK+a&#10;swAOcdDz9RWt5b2IsjwbxTofxJ1DR3uZdE+zsX3bk/jbAxkDnvnr1HtXNjVPFd7dR23iDQrxsKVc&#10;wW5BxnkjPH5V9YW//BRDwjo+nz6X8Tv2aW0fV4FXyTYSJPazOOkmHIKqeDwzHHevYPhp+0rofx30&#10;i30zwRG1hOmm/bDCI93lfOqMhORhssvynBwcjI5rkqYipTu3HQ6Y0o1Nnqfn3qlhe3ugvpnhbwxr&#10;UkkrKf3lswyQc44HHT6813ngXwh8Uta+C+qfEK48R6la2+iL9nttJ8yRFYRkBiFyOMHoR1VvSvoH&#10;9qr9rn/hEbZLD4M+OtOv76Cfy9UhaBXZGG4PGWByDuABH1rxHTf2rfjf4uVLDUPB+nXdkzLG0Qjl&#10;QSEdBzIR7dMDNXGVSrC/LYuMFB6sxfh1488b6CktvaarMY5h+/LQOfLP4HjoORz06Zr1D9njxZrH&#10;jSw1jwd4q1AJboplWSbCk/NyAcjHRSAf8KzbD45fDiDV4vDNv4AvIbsysJYjDHtWUAnaCGBYZGMn&#10;pxxXp/iyCTwX8NI/iW/w/s7wSwBt9uFBhyeFPfBJAzivPx0kocttWevgm4y5kP8AhrYSeKvDU1nI&#10;qxypK0UxuAFBQc9OuMAD8aqT6bJ4I1k6dFfRkhB5XlEnADdMDvj+vSq+g+Ln8aeGYvE+g+Cp/ncx&#10;yR2oI2uDg4G0ZHfPB5xUmjLqN54ol1ae1ZHjjKLHMoDx+ufQ14fLrZnse1drokvvB8/iS6XUy2yV&#10;Ww9zI+Bj1P6fnUSaBrGgWrWsFxHLEHMhmHQZOCCOgBA/z267TLTUdVSS2RY9g+/iHkZyPx/HrUuk&#10;+Fp0ie4tbveEBOyVcggcc8/Xr61tB20OSpepK54RrrQ6F4suLp5Ntvcosnlq3AJGcjn69615bY61&#10;4Ziv7PTZZdkbSSSJEcZyQBz06DNek61q9jaNDfado9h9pLbfNGDkZxjIGRg54/8A11De65fXto9x&#10;cXIRQh2kD73GMc5z/hXVz2M5UpJbHkVn4Y1TX8RfZ7i0ReZ5WgZsAnHJ9fyrI1fwJaeEdfNrtuLu&#10;J1yrKMHdyeQOn48jFewL498RWaiBdDinQjbIQ2M+vtn/ADisHXNa1K38Ri4j09ELw7Hj3ZK+hBHT&#10;kc4xnFdMK6S1Ob2fMcEPESaFcafr91a3qNpsu9IlXJODyp9Adv5VzHijwj45+Luq6n48tba2RmKl&#10;omn2OyfdXYOjD5Vyfw9K9r1FtR1axjsFjjEcvyMvA3Hryc4HB+vWuUj+BGtRwzfb/EE+x0LMltcj&#10;kYJxzj8/8KUcTHmJnhZvRHI6V+z1bx67Ya1eW0t3YhFa6tQ3ViOgIPGSfqcVs+F9M8W+F/jda6xb&#10;eGr19C0+TMkpgcRGJkKsc4xkZArq7Ivof7PqeMo75Y59OvAGxk/L5gHGOhChT/wGus8T/EW20v4a&#10;aV4ttI5r5r1gxS3cAKCo3Lg574HPU/Sr+stuz22NHg+WF1ujw/Tvh1qHiv47X8PhSC4g00XE17Lc&#10;k7AkJJ+U5/vEgY9D9a9L0L4HafqOn6hpvhvxpdi2ijzfaeGISSQjIJYng9uR2HvWdpHxCu/Evi+7&#10;8TfDPT5Fjt7QRXsV1iPbjJIyD/eXHBHJx0rmvEUvivUtDm8aaZ4lbTJLu/MGom0ndEdgBtcjPGM/&#10;5xVSZzRhKTsiTxR4G1Xwj8Mr7w3e6xPa3QvTJp0MbbVlXAJTccquQD9CRXn/AIgm+IC6bZrpYtxN&#10;cDFzbSvGDOnQAnPB46nnH517T8X/AIdau/hvQ4rbVrnUvuG6kmBIdQmQeM7Seev5ntl+NPh/oGn+&#10;CNF1y80y0t1trpRqVkmd0keMEAk9TkEdO9XHERitTT6pUkUv2Z/EHiHw5I9lH8OGu4b2XkrqibEd&#10;GGeegHPA654rX+K0ni3xD4z1Dw/4Gjmju4JVn85ZTtVlTAYdl+bHUg+4rbi+BHw0Z7PU/Benau2l&#10;3pZrWOS/EexwA2cnJA+bA5zXr37L3w31vwVqGvaJ4x8LxiwvIozavcje0gORIpY4yMbccDv6k1wV&#10;61K7md1ChiFaL0OI8I+NPEvjvwXb2/jCx05NU0+Ux3s1pdAiYDChiM4GcZNT6jaDVrCeyXYRsIBT&#10;nnJ5474xXZ+Jvhr8M4dbaztPDq20u4lHsmKBuTgMAdv6Z4/LVT4X+DJNOisrPxxb2dyE5VWSQZx0&#10;OSP6e1eZKrFu62OyeHqR2PNbi68c3unQabqHjcQQW8W2JPJBKr0GX6nAHtwKjvtEtrWxS9OuNfSA&#10;8yNgYAzjp7/z9+Oy8S/CGDTLuCPxHqK+TMAbe8SQGOUemM/Lgn9fymHwvsPC0X2xr+K6tJs+XDjH&#10;PHIIJ9/89MuaK2OulCpy2ZwY8a6rb2P9mx28YDfNuYMSQM4x7cemetZ+o+J57ic38GkjEYCZWNiG&#10;x+HHTHGOM10vxYji8LxaJ420Sz2RQXjJcwyjIcgblyCRnhWH0NerXx1PUvB1t4qs7eM2lxbrIkkk&#10;QdecZBAPHTuO1ROqoLmsaRpyb5W9DyS/8V/FDVtTtNS0Hwnbs3lhEM8BDOMEDncNoH8z3yTVPXx+&#10;0gXHiC50m8iiWXGbRUKgjsM5LY4BxmvdPh945g1nQ4E0vwvbXM0LMkplKr5ZXJ9Dniu21P4j6HrW&#10;jpYS6oul38B2CwkRd44HKnrjjjHr+WP1i8b2G6PspWPkXVo/ijr0kWparp07NHhQ1zbCPZ2BxgYH&#10;I9elbfxA+GV3Dodu8WtRyXf2cTbTFgSHaDtyCPfH0x7V3XxO13xZJc3dnrSbrL7LmLcu47l5LZP0&#10;q14b8dafB4R0q61G0Ms0plhjLRZAMfOc9AcficVh9YnKVonX7BcnNIk/Y4+LttZeKvDfiC5YI7M+&#10;havNyBJGQTExHsuwZ9RX3qssMRltUlUr53lruHXJB6dvqO1flj8MLfWPC3jDVvCk8BsXvw13pKqM&#10;AMjNJGFyOQU+X1wK/Rf4c+PF8b/DLQfG1rID9st0MxZgAJ0wGBz7qevfNfd5dU5qKVz8xzyg6WLb&#10;WzO1/tq01jUbjRBLsk06fy5YSpHYEHkcdTUF7KsebSRSiMQVkC+h74/zz7VWtbuzlvft0UG2aQb5&#10;ZeBuz1/p6UXOqO52O3yAfK2Pc8fz/wAa9VHgiPexNF9n3MT9Dzzz+OM+lSQR3ZvU3XKtEy42LEMj&#10;39emMdqpxSxpP5brk7eDt46DPr71pQXDCRCmCA2HwSOP/wBf5YpoRZVZY3Tyx15zt6EdPpWhJE00&#10;e0Mu7puxjsOvPt+tVtrb2jt8bc4JPbPXPr/+qrNnbXMEoF5OZJMckKcEnnI/P+f1qgNfUblJkhax&#10;mI8pFSTcDyNgBxz61JY28xiETOQGxgsp/D3H+fTiqkcsaoqzEeqPx39B0/8A11Q8ea18T/C6ReI/&#10;BsFlfabawt/aWnzQfOcnJdTkHjngUhnRSPcRERpKdud2WX29+nb86swxzSEyyFtp6E59j2rC8F+O&#10;dH+Juhy6poj5urZVF1bORlcj6/56cVcaO7nljvBNLwCJY9xCnB67QevXt3oA0FVPMMTRAgj5vnHt&#10;WJrR/wCEd1O114NiJHBEmfuHIxnkdckfXtzW5tiDF4JcEkk7uM9cj16Yz6/yyPH3g6H4g/DvV/B8&#10;l3NardIvkXUIw8bqyyBhzz90ZHv1rOauVF2dz88P2/vBWm/BH9srVPE1vd2unaZ4utLfWI285YUM&#10;8gaOYHnBLSRFvfcc18DfEjXPFHgr426y3wk1q2TTb5xKW3jYoYfOvynOd+cD0Pp0/S//AILS/AW5&#10;+KP7G3h/4qWGpPqWp/DHVUh1e4WPyzLZTxCMyMuSdyyhO5GZCeOo/NXwP8Jb7xD4cTUP+EjjKNcO&#10;WTALKeBgnjHYccAV4bw0KFVz7n2WXYmpXwyjHdaHPaTqvjDTBdO2soxuBzt/iLd8EY6fpxzUt/rn&#10;iSbSZNOufETyQSkDytigMcjHIGQBjP5fhsa/8PfEmkXk7aZam7itwpmYRnk+oOeeePoKxzoesagD&#10;/aXhm6kG7dxE/BB68de9LmpWujap9aU/eudnr1gZrex1e42MJIIwrbePujAIHp/SsW80KGOaO6aP&#10;1IxxtzjOMd+n5Vt2upSXfhaHSrrRL6KSF9ql7V+g6Yz049fSqkcLPY3AvmcG2VmyRgsAOnB4/wDr&#10;VjGo7nrSjD2asLpEVvby/aArN8p2+nUcDn34rp/Cmh22qapDLBKpUSDeAx65GOO+cD8+1cFoXiGf&#10;U083TrN5AspRgSQV59+n0967HwpN478MSLdN4NuZYWIZzycdww9e34CqlLuc8bW0Nrxdo6Ta5cXH&#10;2XDRZbfHIVwp529+frVLwZfapqfiuDw5pm54nBafdKegXlRn/DvWr4i8SyalbyX2k6Dqst+yFT/o&#10;pZUbB5OPTGOn5UngD4FXd3dW3inxN43mgfdk2tpEVBGeQ0gxjtnAyacZxe7Ma8WldI9E8P8Awl8J&#10;eJNas/FeotcPHHGY44Y5Q655xn+Inrxnj+Xqvh3QfCSWTaU/w5jOOIndPKUgevPHPX19a+TJfBnx&#10;FXxTJ4r0nUl0qcXheOSCcjBDHp13DbgYPpXo958b/iN4M8JZ8WePdVvtWu5f+JXNpsqKkargMHOM&#10;8dMYJ9xVTXMtGcXvLc+qdFPxOls7fS9Dv9F0HyyDGlnArMFGCMhgwbjHpnBPvXkPxXsfEXh34htH&#10;4hu7a6upz588tuAfMUdNyg8Hg8HJ+vWvLbz4JftN/FBINfSxvtRhvYVlEU+oH5s9jvYLjkj8K0tA&#10;/Zj/AGpfCU6ajovwzvo1UHzIreSJ4yM5wRuOBnB5z3rz6vs+Vrm1OzB3hXU2tD1z4N+LtBsPiGk+&#10;t6mlpF5Xl2crqNiPkbc+3UGvW774sWHgiXUYdf8AE6a9HeaeY4tPgkAeHOAGAUkKCM+lfNDat+0d&#10;odgnhvx98CL25slyzN/ZE4cjOflkjyqHA6gd+lXL74g+H5vC0Wj6V8M9Y0bUobndO7Wksisg/hLP&#10;lyTz7dOlePUp23PerVY1veR9G/sn+JvDZ8Y30fiadkvdRiWPS42B8pG3ZCsevYgf73bFen+IvCx1&#10;S3Sy8QuumXVspeA6aMRlc4AGevA9Opr5R+Ffim6uPjBoV/pVldRRPeRpEl0pTcScBivbBPr2r7D8&#10;QeIdc/4SLTFltUnDYjDQPyzFgpDZ6cj/AD1HBXdn5HJ7K1vM8xs/EmteG/E17Y3tpJqCRRfaIZLW&#10;PLLsG8KTgYzjH15rivhNDe+LNf1f4g6ypYrcmTeScCRyznGcEfLjHp7V718dNaPw8+DmrtYqn9oa&#10;z/okE4wCu4Esw7kgKevTNeV+H/Ct94C+F1vZzhPNvN1zdRqBld/K5P8Auio52lqZ+z10MvXfEevb&#10;1urHTUlMEu5SJm3vgY5wef16V1vwu+LfiXU9WTTrq3vVZYlBjlU44YDIY47Y/MVxGseN/wDhG7P+&#10;0ItKgnVTlmn3ZTHT7v4frXQWXj2zsfCf/CyNIiJubuHyoYnfPlSg4OfUArntmubl5nozSDSRjfGD&#10;VtS8V/EqfQfBFhDYsYkgmWKIL5k2Ml2I68Htz7nmnal8H7j4f6XaeIbvxBHqDCYSXVuMlDgjO45P&#10;HPXPNVPDCwWcf217jffSkyTTSHJLE5J/z6fl6J8CPFfhO+0nVPDfiQ2e8zs++/fBkQ4XAJ79OnIw&#10;a6ailThdGdNxuzVsvjF8MfFpFj4haGxk2BVbUv3W7rhUkJ4wPoOKpeMPh/Fq+mww6F4jt763jH+r&#10;hnjkfBHbDfMeMHjt711uh/AbwXrjXmleL4LPU9LvV229nLAMwjrvQg5Xg9R+vbymHwF4V+H3i6+0&#10;3wLokVtZxzsiTQff4OSSwOD29sUoy9orlucIOyPMPiz8IB4Z0mbWPC2pzyYj8y7tSoA4P3ivqOfX&#10;irkeqHxfpEN5BLKHaFFWV7csGYYOSc8c9ucegqT4y+L/AI8aXeT+GvCej6WwvrXI1O5tjM3JwUJL&#10;YBIHcfiOtcv4a+On7T3w8C6Pb+FdGu2iCp9ke3Z4dnJwoWXgf412UYytqTNx6HReFPDNz451e30q&#10;+8a2umJJJsnuJkOY1J5JU4457HmodUubX4b+N7rwXDcJ4iFtISmo2VyERgQDkZJ9RnnOc/h0Pgn4&#10;8aX8V/E0fgvxF8HoNM1TyWa6kEwaPaBywVlzj2z3696b43+EfhLwzrVnf2HjHSbW3uQZJoru5KSK&#10;TyRyffGOAOcZrqTa2OZuMpamJ4/HjTxlpUTeHdVTTr8Q75BFGgM684jLHkcYznqa880Xxtc2Wr/2&#10;T41srqyf7sizfOGGev04/SvWrbwv4Mu5kaH4qWC3CE7YobuMFzxwDvJJ6dfes3xZ8BtT8aeSdU1Z&#10;fJjkLJImPMIyOhHT/P4d1LFOCtLY5J0Y30Zysuk+H/h9qkWveGkkFpqMgjnikYMrAgnjHQfMfqD7&#10;V5947+Fs3g/xHc61ZaqI9KunaVbbZgs55IH5ivWbz4Iald3406LxVPLaW+ClsmnSyPGfXIYj05qx&#10;e/s6eG/F9s114o+Kd7BbwHDW/wBkG/BI4yx+Ufh3xWv1ykupkqEr6HlHwZ8T6Trd7dy+P9YspLJw&#10;PKjuSPNRwwHsduO/bb2r0XwX4j+Hvwr8X6mkJvvsuo2oQPGA6268HIYn64znP4Utz+zP8ENH1JIN&#10;N1XV1Uxjc0sJnyTnnjp7AD0r0XwB8KPBE9hf+G7mwl1E3dqVjkkjIKpgkbARuVh/T8K4cXiKNRWi&#10;9TsoRlTld7FfwT4K1bx/JLp+gavFDCnzwz3CFt6kjBGzJHXt6Z7VXu9MNrdN4R8XWMoW0lI8+HOH&#10;29CpGeOhGOma6D4ReDfFHg7ww1rp2mXl4GuGi/fHyvJXJxsPGR06dM12TfB+21BWutT1meIImGyp&#10;JGRnPPHQ+nevCnzp6H08MZh2lc4bw54Z+FgtL27udQuluNv/ABLrdWbbuGfmYgY6+pqRdOju2a2s&#10;hI+0dWXj0x7f59K7mz+F88kf2PSLtpI0+VZbjT22Ko75Uc/hVmDwjqvhHSriR5DeB49oUW7HYP73&#10;TAzg1nKVTojRYjC7tnEeEtLuJNdSbZ5PlElgrYIPHcc9cflTvhD4duPGP7d/xC+JOo/PpS6Bp2nw&#10;l5SPLvlRVfYM9SEOceg9gO68Kp8PtPSTWvEtvqdzqfItbOBSkQPaR2yN3A4HI+tR6V4Sg0BLy5g0&#10;Eafa6rqDT3uoxSO0oZuQSrE8gDHHGPpQudo5cViqMtFudzF4Tn1bXbm11aabyniYx2/IzkjgHgjg&#10;jocfWvSfEHhzUZda8O+ArLQw2mW/ku0sMoVg5AzuB7csAPU574FHwf4k8O/EjxXDpeg6o9xdwo8k&#10;2LZtgRQpbc56nCnHrzXd+Kvid8JLvXbDQdV8bQNeaK6brOFmjZmOAN7kYHKtgDrz3Br2MqpyXNJn&#10;g5lOMnFRPCvGenfES1+Lmo/FPRvDf2i28OXBttQtJsbxGCwDDBGVwQeBwfTnHonwl0K/1G4vfijf&#10;3iRJe2QVYowpZAcbuT905UCtzxdqGi+H9d1K1/su6a21+xEkVzHmXc5VgRwPqeT3HXNWfAfhG60f&#10;4cwXWvXL29vfzM0cQUZKhskkH6Dt3r03ucCehPofjPXoPEkNjYPeX6J1BVjHEoz0B6Z6ZxXTaWFl&#10;v9UvdSvwpubTMcz5AiLcYwMZxnn/AHelXJNPkuNW0zR9KtLeOzukzKsCFTJwAHZgckj6/wBaPFPg&#10;fT4p31KzaW4MaJ5tvZyjzFOOQQeoIB7DpUXYFDw1d+JI/Hmla7plknlx+HY47pZpuPKLk5GeSCRu&#10;9MY9MVg6Edb0e01XRvD17b2cMWp3MkiwgtNI7NhsEj7hVQMKcjHatLxZ4S1q+0TS/E+j+F3+26dc&#10;JJ5l0BmC2UuVJj37T8xTrz17E07XvAPjTxdpmn3fwzLwymZk1eSymWLyQAuXBZ08xTk9M9TxnpF+&#10;5SOv0K60T4l63bvY27W+rT6VFNDqcBYPDMgEbeYBwyNgjnJHNZmr6vqfhHXLS58Z639kvdM80ra2&#10;cSjzIpQgDY2E4YpjKnOQePTS8KG90P4Lf8I/4zaGHWLq3vbGNoXUFFkZmT5lwBtUjqc7ue9dDF42&#10;1nSY9MsPC2uaPAINPihnsdTiljachRgrIAFGMHaMnj9LRnO/RHBeP/Dnhrxz4Ts/7H8K3s2rpILm&#10;BtMtjaKckBhPJIhCkrjkqxOPSq/gf4Xah4Ms7jxPc6tfafDf4jli1GSKXbjrtwFGf9rHOO1dhey+&#10;Jri1uNf/AOFdvca5DukAtNVMkTjsyx7j8w7LwCT27anhjw34itfBNrLrenHV2hj+1x6XdgxSQscM&#10;FyR1XJG1vpxio3L2Wp5v4vs9P1V9G0Twjqeoa1pemXMk2sz6czO8MTbSMug+UqRJjHTPXFburtoL&#10;faNa0e6+1adGyG5iIxJCSyq2SAOee4/Oui1LWLl9N1seCNBi0+5htI5ZLpVMScsnmiR1Gdyo+ScE&#10;jP41keDPAfiDT7+71XxLHoUOmao/nahdJc+a10xHAEbDaRgck4OOeegLaDvbc1fCvhy58A+LJJEZ&#10;b/w/r0gOmX3mo6O0oyYzzuOAoxj5ee3IEd0NF8M3mr6z8P38iDTr1IdVtslwr/x7d3Tk4zx+Fc54&#10;QsH8NHw9pPj+5b/hH9XlluLKziuWRbCYShUZWQj5GEiEEEcsSe+e20P4Z2Hh3xXrWrwrqCW15F5c&#10;sF3dJKZ3Dbt4GSXHJxuO7LHPXgasSm769v6+e4eELfx5/aVz4rSO0igvbTZGk0pJfBOXBGeSMdh0&#10;6VT1TTbjXPEeb3Tphqbb5bJ4GAzIiH5X5wyn68fXp0enW0dnoVzpyzm8FofMtrNUwyegA9DjH1HX&#10;0zviXFfaf4h0fXtNupbeZ7X9xCjKWaZsELtGS2QpBxwaXTyFop+b0/Us3GmatBodp4r1m+SDUYoF&#10;EunxkHIzgnno3p7VieItS8VNAJbbxHdQ3Fzcxi3ilsWBfkEYZhhhg89etdG+m6X4iuI9ZtdR2nTn&#10;yba8ilZvM55Ys4IAPRcY+Xr6a39n3Oqi2ivVjuZVYSefDEAAPYk/L0HvmqtfYmM7ay3v9xfKXhsL&#10;e2Q75mmjSQMSAI84bjPXFfiJ/wAFyPiUnxc/4KPyeA7GfzdP8EaPaaeNhyglbdPL36guqH0xiv25&#10;vLyz0kXHiHWnaL+zbaW6Zm6CNVJYsRx2NfzN/tAfGi6+IXxB+KX7R+plln1zXL26tyz95pm8tFwe&#10;gQDFduHi7tjy/wDjSn2Tfzf+VmfPHxH1VPGXxg1C/WQvHDOYYiTu4j+Xj0Gcnr3/AC6/RLRIZI4H&#10;KsjqDw3T2xx78ds/nwfw/wBKErvdTwMZGbnAz1yenuSfzr2/4LfBHxh8dfi74e+DXw8UTa3r2pR2&#10;tiWA+Vz8xYknHAyefSvcjC0UjjnJzqtnT/DnQrvxStl4A8KWk15rWoEwR2drC0hdn+UIAo5JJ/MC&#10;v6Qf2f8Awdd+Bv2d/BHws8S2sf8AamleE9Ptry2lQMI5I4EVgQfQqR+FeTfsc/8ABMD9lz9jfQNG&#10;u9J8Ix6z4w06BJLvxLePJJLJchcGRULFFwc7flyMDuK9c+I/xam+G3wa8Q/E3XLLyZ9OglNktxFs&#10;82RsCFcE5I3MoP0NeZUqqq1BK2pjVlzr3dbP8eh5d+0Z8eZtXhvPhR8L9QNpY2xaLxJrtrHtJAJD&#10;20GOncM/Tnj3+S/ix4q13U9JsfB37P8A4Zv7G7gvPMuJ/N8l2iC+rEZ3ZZucfdGa6Pw98T2Hhj+w&#10;orS7/tB9x2RR7jM7lmcbhwBzjkcisLVfiLcW+u/atR8IXP8AaD2yxW0Ue142Yfxs4OR09OnpWjtB&#10;WRpGHK/M5Hw54E+O2v639l+KWtX62ECebcWtxrTSmUE4AVEZgO/LY6EYNZUHiDRfhnNqljq+hTT3&#10;m/y7MQsGWJRkK2D67uw7fl22qjx34ns106/8Z2th9qmw3lON8hOcgEYzjPr2/JLrwxoPhSw+y3d3&#10;DdTTJ5ayXPM5xjjGeO/5d6y5ixFPgLwN4EtviLr+ry65quo2iy2VjCQFiZ+EDgnKkccH1GBXIeHP&#10;idfeL1n0XVtO/smEjzLy+uMs25iAee2Q2QBgDHtXQS/DaCSym8NXniJY49Sh3rE0O90yQyEkkbQS&#10;MDmtf4eeEtZ1TxL/AGb4q0W3lgsbJVLShS92wYYcY69D9M1XtL7E8qGeMdX0Tw58Povh78PrRND0&#10;ud1+2anLIPPn4+ZiQR8xznscYAAHR9t4k1HwppVjZXskN5pc7bBK3zHb7844zXVN4e8HX2tXGm3W&#10;hx3HlgKikZQH6MeOf51k+KPhXod5aLcp9otIYm/1B+6Md8f560O4Ky0AeHfE+iO8+iWTyWUp+W7i&#10;tWMMf8XzEcDGR+VULzV7Ww0eaTR7X7Vem+WGRhny4zkbjgdcDOe361P4M13WrK91Sx0W41mO2jt3&#10;jaeN2W2nbAAXAwGUr19Mj0OLfhzRYrOB1e3jkhkfzp0cZwxA+lRcYy+t9P1G1W1t9Q1bT7+OcrZX&#10;MIWS2Geu8H7w6e0AAID/f81T8J31h4e8XXkupXkN95UDpJcQhVV7gkEYyeMD9avarpfirVfAes+I&#10;NCi+zW1tbmYKFO5R/FjrgbQT1zj8Kq/CvwHHpelQTakouXe8NxO5AKneBnP0wOPboKPQS6nP+CdI&#10;8U+CPFt/4yu7hbdb5CPKUM0LlmJXrjkcc4zWp4i0c+KoZNR0+G4hvLC33KXY7WVTkdP/ANX0rb1X&#10;xbqXjLWv+ERNuoieQ+RaRwgb9nUqw74H/wCuuZ8ReBviJ4Z8S3Pimw1e8u7F4gJbL7VuWMH/AJaY&#10;DYPGOgHXrQUvMteG9Ugl8HHVPHPh0vcagdn2Z1HRchQOflbgHPXk07wzYyaPpyW9v4TuGiuLgzGL&#10;UAGVMj+6ScjjOMd6peONdtbTxRpcaJI2nfYxI0O058zJAY5PXOBVrX5bWy8W6FpuoeL/APRtSRzJ&#10;LZmRHiUKCoK5xztYZH19KRVg+wJrOqW0+n2ktw1vqcOZOVE0QOGgU/3hx6Dt9Oi1vwf4K/4SoRSe&#10;GfKu7mHzbKeSYkOy5wuc4BAAPNK9r4sntbWy0jTo71baYzKWvVgLKR8hbeePw9vatnS/hn8bNQnb&#10;WfFfh2bSdPWIS2V0LhZpIw3BKmNmwu09So707EXsGh/FHwrpvhyLw3rvh3ULi/dmSS2s7dZN2cHL&#10;En8vat/wlYeJfEOh3ui+CtCjs7k2/mWkT4jeIcAqo6E7T09qxItV8P8AgTWf+Eb04SS6jFIPtTyr&#10;wQwDBgxGcYI9uvStjTP2kPiT4Uv7q3ttGjmsXjVvLuIjujA44ZCvHGSD1zXRHTcylqUvD+kPDpMl&#10;l410fU31i1kCoTKNhXJLAjccg9QMetb9r4i1HRb4X1par5MSrsS5UAgDGASCewHHXn8s9Pih4f8A&#10;EE763e6Y32l/+WdupVTk8Dbjrk1d8UaZqOmRQTX8ASO6UPJbwt8wUc7SfX9eKvcg14/iz4pv/n0n&#10;wrZR5YqJdzMTgchSCMfjmoZ5dYv/AN7qmgR/aNmR5JJJz7ev9Kva3F4Yg020l8IT+exwoRY8YBUE&#10;qw7MGyOpyD2wa0LXwN4k0vTv+Ey+IfjG00WzYBLO3uowZJSOoC8E8EjbyeOlK4vQyNH1u90uaPUb&#10;jw1aXhRyrW1wxXbgYG3HGepHHaqvjjR01Syn8SQzeRFL5Yj8qIYR8c7se45PX61Le2fgzWIm1CPx&#10;G8hlYA3scBjjXHBYqQMDpzxwKt6n8MpfCELWWu/E+whsLweZC0m5gzngfKflGeepzxxUlWOb0LR3&#10;1ZbfQtU+IuoI7SbMpcl440+UrgAjHBP5dBivlL/grr4Q+Knw+/ae+GX7Y/gH4dza9pPhLT1h1FbB&#10;CGjkDyF1d1BKkxP8pORnscmvsjQ4PhlrGqJ4Wu9b/ti9D7IbSK8js7aWUrnDS4LN0H3c/Q81L4o+&#10;P9r8KvEMfgD4neAPD+r6LqO+D7P4f1b7Rc6YEQELKHREkVhtA6HOevStKT5ZX8mVGXJNS7Hn37L3&#10;7cHwL/aJ0u28cfDr4h+TJp8Srrui6jGYrmz3qoDPE2cYII3LuU+tdh4r8X6ZpfjC/wBW1S1bU7Zp&#10;d8bCbaQygYz3Ix+tfHPxv/Z/l+B3/BQT4YfF/wDZ68i20Hx9rCWl9ZbcKN5EcyOoPOVkVvTcB1OD&#10;X3LrPw6gvfDsf/Ce69/ZKxaXGzw+F543kmnA+ZneZSSc4AxjGOpPI4p09mtjpbho0zO8W2d74K8O&#10;R+PNJvbS3vsrIihQUWNiu84OclVbqAc47da850D9pyya3a38G/FG01jVvtRfVrDTtNuJkSA5Z90k&#10;qIFIxtAGMk4xgce4fD7TvAPhjSLnxToEtxeTwLtkubq486QOcEDa2QvdRtx0/CodT+C954gtP+Fi&#10;HwZo1l54M1zJbafFFcTDkb5JARluTgnP4YqlGPUzcjN0z4G678a7hrjwPrui22i3l4bjUbkQ3A1C&#10;fP8AAyyuyoQrAZzhRj5O1bHh39i/wD8MtOng17RbfVxqs/kSN4g8m/IRVZykRmbagwpOAp5AHYAd&#10;F8B/DD+DrXV9a8T64z6XeKYkMcBUrISp2qV4J2qBkHqp9a6TxnayTyaWNEX+0bWxTzJLMzAzxo5y&#10;sgUnkkBgM9MGj4VoR7zdjy/Uv2Lv2afFukHRNb8CaVJDcs3lWc2hWETJ1yqGKFSAfZs/zpvgPwB+&#10;yx8BoG1rw18GJbOKDfFJ/wAI5psMcIx8o3HzBggE85H3j7CvTfG1xo2q+CLe6soGggR9ovVXDQ4w&#10;GyO4wT6dRXJ/DrwNHZW1/wCGU8VeYWk+0RhrLMcySNzheqgbQOlP2skrdC7XLy/FfTNehkjj8AQX&#10;Gi3GnDZaXNxGzjnG0ohbYeMj7uD3rj/G37K/7DPxo8DS+H/iZ8L9P0+CFmkc288kM1szf8tEKnJG&#10;QD6A44rpdD+D3hLVdQia4WXRpbeZ0u00qbKzMDjJViSu3k+mO1Z02galrOlTaJ4u+EU8NrpbFE8V&#10;pqyLJuRuCI85dSAuegGT1I4nnfQfKlqtzzb4WfsO/F79kfXX1j9mvxzN4t8EatGDLoHiW5KXNmCC&#10;Q8b7fmTke/ONvGR3EnxW+H3h2eOP4n6Pq/gy6VgwOoWj/ZmbJ5EyjaRn6VseH/2hPEfwyvovhLpu&#10;lrrd1dX8UWhyTOqLGsqbyHOcgdQAAecjPQVuXbfHfQ2k1fxH4eiu0y5n07MUiuDyQozyuCAASSD6&#10;dtnVcviMuWXO2ULX4qfB+1si+neMND1OWeP/AES0g1WJ2ncjjgEnsAOM57VBpX7SGr6JYrdW/wAL&#10;4bGwlkAe6k1l5fJ4O4iPyg3Qntzn8s/Wf2b/ANnf9pDRNU0a++DVt4U8UW9gZtP1OwgNnIkjAhLg&#10;CIpv2yAZ3A9eDya4+3+E3x6074D2vjr4jNOuoWzorWZQGQQLx58oyCq4A3DBI6nbzjOdrXiXCzup&#10;nU+AvhD4g+NMmveNvD3xLGmQjV2huWm06SV7pvJicuWSeLC4cLg5GFHTpXQeI/hb8YbfRLTS7j4u&#10;aLqOnWKstpa2/hdrZYUCFRtMM/GAxH4ip/g9e2mtaNZ+GvAOhXNnpl1qU8OreWJP3bC3R5JXcnox&#10;ZAnY4A9h6m3hGDSbc3vgrSRFcRkRmPdt+0ocAliehGdwPseOaz3HOThPX5Hkvwq/Zx8f6VNLZ6x4&#10;60m+0O8tcSWSadMroxyFZFZztAJJ3bu3T05ZvC9zF4s0/SvFeoxXH9heJtPguWt7rzIPKedCzLuA&#10;IA2qp44LEYr2jUfF3h2Lwde2vje9TUf7J+0/2jb28vIWNWYK+08EheF4yce9eTaP438cx2st/oHg&#10;bw+NNjWa6s4tXtImXT1jdTvyrBztVkGfvZPQdKa2C85Sbex6T+0fLPo9/pGrJPsVpGWJgcFXQM/X&#10;PcH8x71xfiN9U17XTrMYvZI7qGI3STynMC4AZyAeFJ6ew+lera3o/hn4qW1nba7cxXcNiI7ovaqW&#10;jlOAdwccbDjoOcDrWZ418IXGvT23ibwA9vqFncxPDPEtyMdCRIGJ5wRggnIOPfGlROTbjsY0ZRpp&#10;Rlv/AF+Zy3hTT/Duq+BTa618n2e4kaMRzbP3Ualjle/y7vevMvBuu6lpeteH/Hl7qszW2l3+DbXN&#10;0zlEbho4wScbUc9AAK9D0nwv468K6jLr9vY3EKyaVcLtVdw37cKpyDtywHPHANZoh8dafaWsPgz4&#10;S+bO0KS31vbzJJE0eNoOGO5XypPQ5A74zXNLpY7YNXd9jtvEPwz8KfEqxg+Ifwk1NLG8AeOWXTX8&#10;kyg43I23GH9c9Qec8GvMbXQPGHwh1w+IdI1+ayv5LnbffvjIsyg5CyxuxU8MTkYOemKTwz8ZfG/w&#10;l8Y3+reI/hjqNlFqUYjOmajbvZpLMhOJIpgHiZiueMgtkciuh+J/x8+DPiTQru91rwTqbXccIdEe&#10;38tpHC/Ku+NjllJPOCPl4zwK6E0ku5yJSjKzV49zo/BP7SGm6l431TwL8QjpltpVlponj8QTxi0t&#10;XdXiSSI+ZIwyDMgzlcEYwcjHE/GT4+fs3+Ftaig8E+MLXxLqU8yuND8LQ/2jPcHoEWSNtkZJ5OWJ&#10;+XgVf0z4T+C/iz8E9NsPjz4JPmai7TjTLwvFcQI3y7QYyrjfsVyhJxuHoMdR8NfhV8JPgTejwx4Q&#10;8AWGh2F5bgjUkwJ4ycDy2LbmA5J5IA/KrTg784uVRneD07Hgfj39oD/gqBqdqfEPwn/ZG0LSNJEb&#10;Sxr4j1YfanCjJJSOVCpwc4IXGCOTXO/GWP8A4Ld/EL4baZrPgFvAOl3b4mm0/RzmfaVBCyC8G3I4&#10;+6xwW9uPrzXfgx4XvNWgj/srVLmPZ5i3l14mudsLA5VRH5nPIB4GBirOleEvFlvfNc3vjeFIwcLB&#10;a2zN8vYbmbsD1xzSVWNF6pMmM4v3kz8y7vTf+C93hfRru/8AD3gS3hOWkuWtdK0syTPxlj5XzyHp&#10;z7Y7Vwej/txf8Ft/CJfwx4p+Dmu6kQ2Q134HnPl5JOFMBXK8ng5xjj0r9mYr6O3gSyRMYXb2Axjt&#10;+nTjismbSszSy3uvwtCi+agNt+9j64yyv8wHpt7flsswo63gmUqybtJeh+Pfg3/gsX+3B8ENbk0b&#10;45/s0aZqFpM/m3VpqOj3FhMvAwFyGAGMcsGJ9cdOn8Sf8F89S1qzi0vQ/wBmm/0lVbP/ABKPGLWj&#10;544/dwruHJ4IP+H6o6x4K8EeO9CGn+LobfUYZm5WayjZHUfwlXDZGMdeeO1cJ4+/Y2/ZM1zwlqfh&#10;/Tfgf4ThvbyykihkGlRB0LKwDDA46npjrVLEYKpZuNn6lutHms43PjL4L/tFeG/27/A03xBi1bxN&#10;p91p141rc6Xq+r/akilREYEEkAjaVJOAck8dTXIv8R9Z8c+JZvA19Y6r4rurZibTw7o179nto1Ri&#10;oeWUcKMgAHjk18mfCPxV4/8A2MP2mvEfwf8AF1hO2n6hqMml6zpRyC0p3m3miB6MT8oOcFW9hj7u&#10;0bwLb/A/wJZ+HtN1QxXd25/tS8t7cNPJJgEbmJzhchQPqcc1lUo2rXWzLqzjBcqPm74ufEv4y/Dr&#10;x3B4Y1/4Wt4D0K7gJ87SW+1hm2kkfaPus/AzwDjn5uDXm/iXx14uGkyaprmpPrsTzeWn2i4dAEz1&#10;ZM8n8s5/CvsnUtI8ReIppPCniy1uL/Try2P7y8g38kHAIORnG3mvnf4ifATwv8NvFp0/U9CutT07&#10;UQ/lw2W5vsrgZ+6eCDu6deM1rymEanQ818J3lz4zn/tV4Ps2n26FI0Kn5pMAlAeM47+mcV09to/h&#10;7VYtCh8QXUSWcVu7yxyzBUc5Bw+SBjPbPUfhUdtofhXUr228KW/iOWxeImKSO5tzbLEoBOSGAyce&#10;mMmqfiTwh8NxIbTVv2ldBiSOE24s5LbzdqkEEfJLyefTP9GtCJvmN74KftG/s9fBT47r4J0jU7I2&#10;WuW4jubqyuRNDBKGwFJLEdR64HTtx9TeJvBv/CXuy6RqcEIvAHS5Y5VxgYxjqCM4+lfHHw++Dn7H&#10;MPhe8m8UfFHTbzydxaZnW2kfHIKh9znrjj8B2r0D9nz9q7wBoPiq3+FumajrE+gufLtL7Uol2Rgs&#10;doVgcgD3A6/SttJGDjZ6HtmjahF4A1aHRbu+gu7y2ZzBtwdzcjcRxkDk4/TiqszaleWV3rd3Ms9z&#10;9p2NJtGxR02DnHQjP07Vr6v4T0q5+I1lq7WisE09nkCqSs2QQvfB4Pb0qw1rp0fh+605WRPtVwks&#10;CqcbD1bqewHr3rKwXHeIdAOteE7KPTIlt0svKZ24IkYEBlUA89jn2qvrt74Du1iuG8Ux3t8x+yJY&#10;wJgEjjYQDx756/rU+p+Jde0bQoNDtdIjuQ9wRGmSuwk5LZ/Ecfp1NcXH4L+Hcsd3qd94Gv4dRLFg&#10;skjxfPwMqyttPQHpyPyqwOrkvtMutCOnXN9LBLECzpa/K7xgYCYGAM85OSc/jVLw/wCK9CspjpWk&#10;RKFY7Fh27jG3pnvz3qPwrcNqd2kUQe1EhCzM+HIwMZ5GT/PmrHhz4m6jY61qUS6Nbw6XBGYFitrV&#10;UadgB3Odx6/hSEasnjCx8MWS6tq853B/3cKjLOc/5/HmuFtfCOv/ABF+IeqeP/Dd0EieRTc2V/uf&#10;DKAAQPTjj0BxxxXT2kltfKutz6UYJzIzRWU8u9wSTtJU9AMVz3ij4xR+ENDP/Ce393n7SQLfTMIW&#10;QZxyW9B3NALyJbufX/B2jv4Z1rQI5UZ3ne5t3LvhsEHnlemBzwO3r0GjaxoXizwr/akerhrazi2T&#10;Hy8lMcAEZGOcD8elZ/hXxppF/cz6n4diN9Z3dsDtlBLEgbSGznJzkY9jXO+M/D8fwh0yHxDpGgtd&#10;fbG/fWYuSFTqVJGCccH+XGRihWOotbyO80ryrOZ/IZArDYTuUEc7e/ArMbxDrN1btd+Dby2kKEhl&#10;vLQlxjPRcjjj0pugatrt5JZa7a+GZLbz0Yh3DGGIYxhjj1z7+1dP4T8FatqOoT63rIi09Llv3Xl4&#10;zLJ3PI57f54pisyW8s4LDwGPFHxG137Fbbfka3Oxps9AqjHzEluO2CeK0bTxf4bg+D19p3hzU7hZ&#10;rxkNusreXIgLDdnB4zgjj1xWL4k+GnjfxKYPD10hvrdJ8jag2BTnPYc4Jr0Vf2ftC0nSbG+mtriF&#10;bNdzJIFP1OBywxnjp+ZNN2sWkdh8INV8UaQtjLoqRJYzQ7LxnJ3RElwDjIx26fnyK950rRtJ8Qab&#10;JY+JNSMtldMYpLMfeBxkOrAgqeR0/wD1+b+AfBWkzeGl1HzJUTaBBCYirSvx0Bx6n0r1n4c+ErbR&#10;NCk8TeMLYW0KLvjFxL80ajq7EH5f8K5Z6uyNb2V2cpN8I/FXwq8Xp8RdEkttT0WG2L38EoCXUUSJ&#10;kEAnazDAGQQeelT23xB+J/xM1tp/BPhRLbw4AFvLuZ41lZSMlmO7PQg4QHGeSc8CfCHxl8Vb5fFP&#10;xD+Mx1DSoncwaP4cwsOVY4Vn4BI6HKk57jtqeIr/AOH/AMJPghqcWl2c1iuoLPa21sJQ80lzKrIq&#10;7skAgDPXCqp9Kc3eCTZF3fa7PIfH+l2nxQ+IGjaZ8ONb1ON2tG/tO8sllk+zx7QQSgbLDk8A5JC9&#10;eK9Pi0Wx+G3hCz8M6Je+Ibtr2Nnn12/kliMPC5zHJjAIJwuOPXOTVL4YeK/hW/w7XRNF1+Tw1qUq&#10;q0s+qL5E4wwBYkEKRtBAww49DzXzl/wWD/bmk+HvgH/hmH4Q6k9x4p1uBI77UYGJ+wwsOBlefMfH&#10;5H8uWhSlVlyrc9CrJ1aqilov6+4474Vr4d/bZ/4Ks3ieJY7fXvC3w+0fMJePfby3SswAG7IbDscn&#10;uYvSvu/W/EnjCz15dAsPBDDTkC/6ZFOAFUjkcjp+vFfPH/BHr9jDUv2WPgFJ4p+IVsIPEXizZd3i&#10;T8SQR/MyK2ehw2SDyCcew+kfGZgu3t/7PJ3KTkjJDADjgHt7+3vXXiIxpz5Yu6WhzTqKpVstkcD8&#10;R7B9VmewuPKQsCC2efY5/Efl+NeK3Ng2l6lPpd9G2YWJAA6+mPzNe76xosltH/aGpMJfMO6IgcdQ&#10;D3+n5V5V8XtCu4LqLUrO1QI52ylTgjIIUn+XA7VMWJo5FPCVx4wT+y7OYBfulHB5GR3FeM/tCanq&#10;Hw0js/APhdlM91Lm5fzAF2nO0ZXpjBP4V9J+HoodA8OORDumeP8AeSlcYyTwPzFfN37QujX91rL6&#10;2bVpI0ustL2RUU469T8x9MVvFmEkeZvpPiy51YeIPE+tTXDDAht/OYxqMdMdPTrzWLrWp3F5f3CQ&#10;OxlVvnPpgjPf/wDVXf2GrWOpXsVpGm+McYYflwP88VwutaereKtSS2Tj7V8gH8h+X+e2lzMg0yzm&#10;1GUWckgLgFj3Bwc49u350+98PC1h8q/nPzOrQgc7iOevtxWN46TxLpGmeT4fcJcSozCQk8ADjr7n&#10;H4fjWbol1qhs47m+uC0iLmRS38QBzj8RWsERI8X+NWpeD9X/AGlLCz8b6Va3trawqrG4iDhTz26D&#10;B2/r74yPGGs/sVy339k+K/hlFqihwrtpttIEXnrnzFHr09D711tx8f8A4KeEfjYfC3x2+CNrqulX&#10;0YZdSubRZJrYsc7trdV/3TuGeh7L8aP2jf2Cfh5dr/wrT9nDRfEF1JESjyWypEnHH+sB988Dr3rp&#10;i7EbnJaV8I/+CTGuwgv8MWimP34X1+aAjsQVNyCOh7fzrR8LfC34ffs6eOo/i5+x9p8kenrCU1rR&#10;pNUa5E8WCQQ0kjksMt356AHpXzj8XfiR8U/ifrkmrfD74U+FNBshNuEOjabEJCMYyzMfnyccgdTV&#10;L4f2/wAQfFevWmg2Npd6ZfvII725LSRxohJBZgMdicYPOPxrTVodrbn6cfCj40/CH412NvqHhnxB&#10;axXjIpn0yWYJLE5GSpVufw64ru/7D0f+/a/n/wDXr83vGHwF+IfwK8a/2n4LsoPEWg31uJM6nKhG&#10;4feDjPykMxIJ5w2M8VF/wl3xD/6It4V/8CF/xrndJdxWY6wiFlJG0EZWRVLZkG4DIOTwef8A69F8&#10;TO+wSqzbC8ijCkYOSMDoe/PP6VXgDxs8zPtYZDuT94H9DimzyW8zDDF+O44HT09sc49eKpna9Snd&#10;iWFPLkBMbOWTJBJbjgYPAxj65xS29s8j4S124U/fAPUf0GeO35VK582cz3Em4SN8oU5UDOB1Hf8A&#10;nV0xNb23mqU3McbXGN5zwPYcH8qdibmZBaSzymI+XnZ826TjjsMn6H15qHTra7j1VM7RbjLf3d2M&#10;HAye2R/k1Ii25lDzRyb2/wBZh8LjOSBz649hmp9X1Vr3m2IRYgEHGCMHuB9RWUi1I0LWSzSfN9Ft&#10;tosjDpjHOB3649j9TWlpOk+CtTlFl9h8xWJdQ0vXAJ7nnofTt9K51I5by0+1TymORwHA7jgk4/D+&#10;dRadqa6TO0rtIpO3nB+XHXqO/HHHehp2NFI6K8+DPj+/1NR4RghewncFpUlVHQEjPU56Zxzxmuw1&#10;X4L/AA8+HFoL/Xrxrq5liB8iRA0pcdWDb8YPb5R1zz24/QPiRPp2oR3C39yiSsA23O04xzjPtx6f&#10;rVTx94jHiO6bU7a/kkikcKjM21iOcqFP3fT8elc3LO+ps5K1it4v8UmdF+x220eXnZu+4uSB9Dx7&#10;Vz0sv79mOc7clAcsO4J4yD/hU5sLwyJbRRgq2Q74JHXHHcf/AF/atu58BwWeiSapPcFrqVN53EbU&#10;zkBQBx/ntWyaS1Mmmjj5JlW63uoLhskBue/A/wAPetm2e2ksUvZtkYaUrsZeSAOTkevQe/p1Few8&#10;JatErahfGIgf8s8jLc9cfh19B9aJf9U0QK5fOzGMDp1J6dR69PWpnNWN6V2MbWhbS5hnYKVBznH0&#10;Iz15rB1jxC0V2LYjYuBl2HYg8jp1/wAamu2JJFy+VxtAI6huvB/P8fYVSvRaSXZuZsMW4Zj0yBwf&#10;m6dSOK5m0dCQ3T7O41TXre4DMqxEMPmxyCDu9u2Pavata+IEHiPQLWzvfLg1O1/1cjc+YuP05X6d&#10;a8bm1Kz8OWazy3kaAMOEOBwMnB7df/rCt3wX4w8Paj4o0y3ERu/tdx5Q4Hp0K9+4HPfPGec4ysxy&#10;StY6TT4V8Y3q2M04kuLi4MLKm1geuccH3HoK09G0c+FfFMPguaGTyrpf9FfAAk/2eOpzjj3r0D4U&#10;eBvD2v3d/qdlDFBPo0E3mWfkgM0gGAxYnoRnB9qsXMelya5ZeHPHRs7aa2YSWwkdRIXB+XBB+Y4G&#10;R64zzit/aX2OWULSMTwF4Zms/C994d08x6pc6jftZpao4DRsAWZdpweOSeBjFegfFTxJo/wZ8MW2&#10;m2moRQXv2ZIZRbR8mMhc9COrY5x3PrXh3xf8a6JofxAOu/DK+lGpW4DXF/A+VmuSx3E44BwB0x9/&#10;1HPP6t4p1PxNK+p+IdTmnurmIq5uZN3HUhfTGByeecVPspSd3sbK1h9l4l1mw1fVtUs4wsOpKUcH&#10;hepOM4xnBxn2619IfBjxJf8AxE/Zzj8OeJ9PklbQMxyybRlbA52MWPZckZ6AJnjmvmqDyLzTf7LM&#10;JLMnysWHbnB5PGc16r8Gv2kl+Da2l/NayyxnFvewxNxJHgh1ZT1AUn2Fd0LJWRzVI32NTVNIg0nU&#10;bPwt40u43dZC2jXj4KSxN0AIzg8YOPb2qOLxPqHgLxDFJ4bmknuuiSG4PCnBK4zjGR+VdH+2h4Dh&#10;0MeEtT8O75NIuHuDbk5k2MzCRQhA5Uh2wO2PTFZPwI0i81j4hf2hqySQCysTLGj9G+YDY2eADn64&#10;zXNilpc3o+8tSr+0l4ph8QHwl8V7tcfa7V7TVvLGcbWHfHy9WP4GvJtStLGHxJcra3rfZbyYPBJx&#10;17ge3fHHUV7fow8Ga94T8T/BnxRqEVnfTardvolpfKFfZw0boSMHLcAZzwa8z8SfDvVPD2hRw38t&#10;tJNb3EZEMYzuUkntjkd+enpSpzjyBKIWBsmtJI7mMKwhIyPvA49PyH50vg3S9P1yFr68lxFE+JfM&#10;Y4IJ4yMjqAPy/LH8f6hpiX1hYeH7ySTZb/6eynCM3Hy7iTkjn26dau/DS5XTL99C1CPy475lG1+c&#10;9+oxjvV7wdjHZnH6nYz3fjy/mtYgYRJiMn5AwzkZ9QBj9KzfGlnM1pbX0JffHhZV7FeMntxwPSvV&#10;vFHwy8QabctPZ2LlWRgHWIOrHPQn06evr71xviHToNGjaLX4AjyQ7Ey23LcHofqeK5Pbdy7XPMry&#10;9vVj8yAd8s6rkdOg/HH5VhW1k+s6zDZyzMyvKHnOOwy3Xt6V3FvFFc6dH9vU/JvBGACQSDzyOBjj&#10;3/DB4e8OafFrK3dhEiZG1pGxgZ5456cd/wA6vmVgsdBpOv3NjpcOgXq8xx7ZW/hlLDLHJPIyO/rX&#10;JeMJtK0edLODibzclFz1bBC47d+epxV6HVIoPFiS3M0X2Zi6znfgKRnHfpnH5d68y8T622qeLb7W&#10;IieJQsUbP97aDkjPOAeOo6jrmrpR6lOR03gzVIIPEOoWPmbbbcrdMAnk45z0zjnrgfSvQLvxRAnh&#10;vZYysl1ZSLNDMp/iDZBHrnHtjFeUeEbyx/sJ5pHMd8Zd+JDklT05B5HXP0rqNG1Czh1CO3mufOQ4&#10;AVVzuJ+YjB9Mfr+VThd3BM+udA8VS6/4c0D4z2EeJ9LuUttUTPRTgYYZyB19j+Feh+IfFA8K+OLW&#10;8ibfp3iGJbW5ti+VPQbwexAYEfTn28X/AGSvFWnavJr3wl17Ug39rWrSQlV4jYIQpHrgbM+5r2Pw&#10;t4MuPiJ8G7ZbiQR6noOqEkzPghEOwqcDI6Z6dB+ISVkZyOJ0DSTF8RfFnwm1dgVmRzAJANr55BwD&#10;1IYfl7V8V6/cx+FPGF/pKWBtTBfTQsm4gqysVypHuD+Vfcn7SFjF8Kvjh4W8fEDyri2jg1B1DYDB&#10;mwxPcFHxnPRc9q+Tv2yPB9t4S+POoanNYGXT9VkS9jx3yT5wQjjPI5PT8K6aUdNTLmvoct4P8Haz&#10;8atX/suxkmh0qDB1K9xhRjkoM9WI59s/QV7pq3w98O6/8M5vCvhy3NtJpUHmacbZgN7IpJBPUhiD&#10;nPf8al0vw34e0nwzZzeBI3XSrxQ8IKBSQR0IHcc546nqe2toReymgktopIdpXzZM8EcZyOeD/M1j&#10;Oor6HRBPqfL2j6rfapG1ze7hcwZVoD91l5HAPAIIOfzroNFv/ssUVpATgZDSnndk4xz1xx3OcntU&#10;nxm8C33gL4k3V3bWTR6fqF0Ps5UYH7zDYyDzzn6dODWMPFOk+EjI2qB7mUoTHCiDc2BnofYdenFS&#10;052sdamktTpk12S03o0TRhWMnlA/KBxn0xjp1rEx4q8VeN4fEOiXcdslk4zM33+uBg44IHOevJ/C&#10;z8N/hJ8VfjFrKeK/Ekh0Dw3CS9xdXDCMeVnJ2dN5IHLHA9+1dbLJ4N0/4k6r4a+HWqvcaCqIBJI+&#10;4M+ASd2TnBJB7cd+tV/DZhOXPscPfaPbz6hfSQRhXNx877sbm6Zzj1H4e+asacpW5WIxtGqeh4U8&#10;5x9cj/61b9r4bS/1K7sI7xI4bkDEgPIyAeTnGc/lg1jz3eleGtThtLi4GJJ9kxdfu46k+g4xxjn6&#10;V0wldaHNaxtfC7wDo/xF8X3/AIXvdbhhlWNSkch2yOmPnZSc5IyPfGfpWF4oc6Jdy+FPDN/uFlI0&#10;d1NE/II6emRu+nTtWvqx0H4Ka3efEAatm/vYZIdOtcFiN4GXB3cYOe3GSM9K8+8L6z/Y/wBr1PW7&#10;eSWa6leZjjJYEnBxnjnJ69qozkPbZos01xK7MSMFpGJJxgnJHfPb+XanOzXn+ksm1cjc24gnjqR+&#10;H8qfr+oTavIjtH5ce05TqxJ+bJ9eh/Gq+n/bLMSfZnQ5+XZImc8DJ68Ee3bFMi5PNceY0cpQH5gS&#10;D0PHQ/pUlskTNK0MpbCnLKoxx2z2HT9emaZFasI2eYBsL9zdjjuSeg/+sKn02J8FJlZEGTjb9/pn&#10;HPuOfbFVYLkGwyKRK37tkAkOeE6kDHH+RV+1trd38yRei+uMDPBwTx/X8sSWdhZi3Z4pVXOd7nHQ&#10;cggdu/P/ANapotLW1ie9jKtv+baX6HJOSG6Z5wfw47QykSWLYlV0nyMZK56nuvI68+uOK1beRdry&#10;TOQ23AG/jPB5x68flWXFBGjFpMEHbhxxlj1A9QDgdq19Of7UvlyBvLQ4dcjIxk7h9cDP5VAE1pcS&#10;i6XdErBeQG6Ngjrg/XtW9pMc16Q0Lod+CzscdyT35446dqxFs4IiEmfIzkNxxnpnPToP/rdRq6VM&#10;sX7ovIoYDG0kHpycD647jrUyN4o33tUwHt5HwozuHb5Se/Pb8cikFpeiLzJIsrI24fPnIHsOnU4+&#10;vapbT7NcWqiRepwCep79PwPA9D6c3o9MYQh0VxHyNynpyefw+vb8azCRS06xE10ZlZcOQqgY+U+/&#10;twM//WwNG0gt5boC1bJQAltvPuQP84pLeC3bdb+cmEUqFPbjHB/rnnFWpZobRPIWBQzJhiH9cHB5&#10;H+T9KciF5k/iG5hbRn0fT7YrE8Ze4dm4foc5znqRXj+o38ilF1KLMccmMuTjAzjtx06YPFdr4g1e&#10;82yaJ9uCYPz5Y4JOeB368f4dRjeHvBn/AAmXjkWeoOsWkaeonuxn/XYxtQDPOcc98CiGm5qi5+zt&#10;8OPC1pqd18Z/jyrjTtIbzNE0eUbTfSKDieRG5ZM7dqkfMeTx16abxnrHxK8c3vjfVYkha7fFvap8&#10;vkwDIUcdDjHPck9OKxvGyXGp6pc+ILqBvsiYhghmJ2oODgc+3SsXQdai03xE08jqIWwERT0A55IO&#10;AAAOOuB74GbbbY0rbnrf9n7JcR/LGVyMqM9evr0Oal8SpollqNoqaqsX2a2EZOQVfvgbeh5PSvMP&#10;D3jrUW8Qt/a1+I929UVZz5aZIwOe/b8e1dKY7jVI/KZlJX5vu55Oep5yMDv+VZPQqyZf1bxXp+pX&#10;50zSLf8A0dSVDAcyHjJOccdMZrW0fw3pE9wl/f2TieeQJah+pI/z9MVH4P8ADel6W51LxVcxCIqG&#10;ggUbi+PRe/P5D0qLV9a1nx1qI8NeELV4Z/tWEBzuVG6Z/ujAz+Io5ugctjxT4h3ug+GfH2raYkkk&#10;nkTbP3aBgz8HPU9V/Hnt1pt/pZhnt572Dy3kw+x4gAOcdd3I6fn+Nfc1p+w14CuPhhIdP0S2fWDa&#10;t594kC+fIcZYrJ1ByT0JNfHfxD0PxFY+Mz8PtYnjWSzlaIyFSpHB2knuPl7+v5DeoQ944zxVpj31&#10;g+z5RGQ6rtwM8cA47k/hXvX7FnjW+8A6TqOoro8OotdWotJIy5GFZQysW9QQPy9zXlcHhqa7ENpq&#10;Duy+ZiaZZf4A3J2j3HHNe2/szaZ8H/DhvNN8SeMRb/bChsoJ5ApeQZIVRlcntwfX0xSlU6GrhdM7&#10;GDw5P4j0WbxJqt7JBPLIWjh3DKjJHKnrnrx9azJvC+p25jZ7tZlVg4cLzhcfpjj/ABrrfEGo6fMW&#10;l0eUPBEi4mAwrY/vZxj0981jr40jim/s8owdlxuxwVHTnv8ApUN3MtjF+LHiiXRI7e1soMC8iMYZ&#10;SRs/D0wf89ovB040rTNwYhdmCnTgnpkdO351seN/DP8AwlMVjDGUWJBuaQgnIP06VmahpkcP7q3G&#10;yMZ56ZGDg4P+fyrCejOmFuU37bTrWPR49VhQN5mcD8TwOue/esb4m6vZ6HqM8+pIscItVKvuwCVT&#10;PGOvSr2nRutirwZMVtECsTE4HOSAPx/T6Vw37ReoGbQbvV7S5TawSMbz9zIGe/Tr/wDWq4O7Mmjm&#10;dV1+WfTxdCEDzMnYH/1nfnA46/pWPNZyajpN1d28aJLbpnafmxwTkD/63TFO+Gem6h4ktJr+/Tak&#10;ZRUiKDJyeMZ+ldV/ZNloWkz3V6VaPeVQRYyeOc8+2Ov8q6PIy6nj/hzxrZ6ndT2epz7ZIvl2s4AP&#10;Udvoc/UUviOxhS0W7lt9qAfKuQSzY6/yrkXt7S51G9uZEAzLmN/4gqkqOOxxjnvWlq2tyv4Kjto5&#10;TLMtwCGAP3RnjcORke1acr3RMiOSxtNWmg0hFG1m3s7A5OBkr+OB6cV1njTwMNA8Fxz+e3nTyLzu&#10;znB54HTp09q5Ozu4mma5MbbonC7R/Gf4unUY/n2rvPGGr2niiDRFtbhVgt+biNm9RwefTP5n61Ri&#10;b3gvRYtH0zTlvLeJ5nMbFXjBKkAEHPbp19K5j4oeKTB4gWW1Aj3yg+YeduO49v8ACvRdMuLDFvOU&#10;UiNViZw+FdjnBH0z/nmufuvhxo2oeLb6G/8A9Ja1EUkakjYu4A5YZ5wcfrwMVhL4y0cx4Z+It58P&#10;rKe7sYmfziROeAwU84GenPPftxwK739mnWPE3jOC88deLPEFzcWyN5NhaTzlwmzqQBgKSCOAB079&#10;vJPizZQWuk3CW0hiAmEUXqxGR0HY8H61t/s6/FjRvCOh33grX9RkhSOMSwfISWlbkp2wSPmHX7op&#10;zjzQubUpLmPYrq7ub+9C3qNiSTP3SehOO3avNPihqf8AafjIHSGaOGeUW7OuQyFT1GD+f0qx8Ofj&#10;dN401e68JeI9I+zpGhktppHJk2ns2enGSPw9RU0nhm08Q+LX1DGy0s8so5+Zzknk9OR1rPltoVLR&#10;nXXPxHgFumgG5wDEm7e3IOBwcn8OPTrXTad8FfE+u2o8SR61aMstsXhVYwXVADxxyBye/U18x6bc&#10;JffEe4heNmtnuZMYkxkLk4yex2nA68CvqX4bftDeEPAFmLHx3GbeDyhFa3LTKUwAMk4JPPsP5ciX&#10;KZtqxNrll4Yv/wBmtpfEepx4s4pFtnGcnYxyGB5BB4wexHSvlfX/ABFJqdhCQhUL/q7VQflUnkZJ&#10;4P8Aj6V0+t/F7RtY1PxVp1hoCfZNWnlNi/25z5YZy3Q/KevOB0NcZ4kkurPw3PcSfKVxEibOVIB6&#10;ge3PauiMerJTsYkc0UupPsnRUizvbdkSMQcKBjrg4OfyzXYfDvSEEs1xqlk8IGJNtwhAlBwcYON3&#10;16cCl/Zx8CnW/HVoEsFvEtmWWVCP9rJJJ6dAPwr3f4z+E7j4iada6jo0Krd2t08NwiRltqNgAjBP&#10;TAH+eMalTkdjSMebU8J1nVrrWNdNhollK8SybXdFxzzwD37Hvn2rqPgt4Aj8S+P7ufVrXK2cKsFk&#10;GBkg4B/EH65Fdl4d+Geg/D8iTWxbJ/z0nlmG4se3PqD37Hmum8I6J4Z0e7u/EgWO1s87XnTI3nGT&#10;jHpjtTjO5EtHY6jxCNItPAtzBmC2iNgFTJBCtgY47jJ6/hXxt8afGus6w9tpl5qn2h44vQYVQTjI&#10;9SAO38q7/wCKXiXUviF4gun8Ji4ttMtz5aZlZXl5OHYA8A+nXA/CvNPiXpmnaZqFusIzutWN2w3E&#10;56jJPGeT+ddcZW3MGtT2v4L+APDI+EWn65FC6Xl+VkeYOQVjBACjt03c9efpXnXjh7my+JWqQwRZ&#10;beAMAt5ZHGcf56+1eufDxx4W+FmnaV4iiCvBDGYhnr8oyMjPofpivGfFGom98dXusxxHbJIW3xt0&#10;fvnj8KI7sTOd+MehvZaZaXiA7pCVdC3Iz8xfA9do6819lfsda7bfEr4B6h4M1JsWV1apNaSI+57S&#10;7GG56YBYdOOnFfIvxQljksLK5lkDRJgMwYckDhiecdMc469a+lP2P7TU/D37K0ur6bG0dxdXwkgc&#10;4IEauDk46D5nz7Yq38JHqeo6r4n1D4G+AdQk1K+aT7BpoMScsFkYsN23vyw/Wvnr9lfxPok/xqkb&#10;xvdxo9xIZIbvUroIZHaQFgCTgZXccduOK6b9q/4xGxaTTJIjLHeQqjvE/CEAMM+vJPX2r53lurXW&#10;9SjuIlb95lXc5yc8Aqc8H8vu1motajTsfXvxev8ASPin8WzH4Zvk1C0tVjWe4tz+6VUJJQN0b5VU&#10;ZHU59Di78XtZ1nw74I03SdEuRGNQuAl1ZxqA0aFQRz7nGe/GOM147+yH8V4fh3q8vw517Rrg3OsS&#10;xpBIX+aMsxUn5ugORz6AcjGa9M8RN/bnxdtrK4kDW6vHsXdwnzFsc/QfnUO+yJ8j1b4X3Q8NfFd9&#10;LjPlWl7bomEzhWRQR7difqKZ4W8SWmn6541vb9f9Hs9SuG8zofmkkyAe4woqfV7qw0yG18Xw20Ug&#10;F7HFbzKxzu+bnAOMcEcVzHxJ+06Zrd9aabGPsfiS3HnKi5ZJQGJI6dST6dai3ciTuXvgj4btNQ8M&#10;6vqF5A8a6jcloFxgDb3I7jn65XtXE/FNdKufiVpun2xSd4G2ZVSN7DiMAj0K/mKunUfHXgz4ZWXh&#10;24Z7MXF29vBeudoxIdxU4OMDPr6dKdF8E9d8DeO9M1rX9S+2wpiVWxkByBhSTknBIPpz9cbRVkZ9&#10;bnQ69oWoat4Og0eYTRmKIG4RT/rEXlVz/CTjrWF+0lpQvv2ZrfU/sSQnR7uG5iiRDlYcmJ1P0U5P&#10;+6a6DwR4ku5tV8R33iW7MFtb3JKsyHbhWI28f7H44rx79on4y3+oy3qaPqj/ANhahpMthYaao+85&#10;4Z2B4A2kY7gY68Vk5WZrCLOW13xtonxJ8f6JNKu7SNEto2jgjP3pVwWwfrsGfRav+MvEVsk8+pWM&#10;ckYEJa+/6ZwKdzMSON2FyAfSuQ+FPhTV9M0+31W2s5bmS/DpFDypCDJyc4xnI56nNaWpfEzxK/wt&#10;8Q6H4f0mOLU5B9mvftW1jFExKHa2fvZx1x+PShu518yij6B0nw5YeKP2GEuPhrq6Stc6oX1RoCN8&#10;gSV2fcR0OAvXsvvXI6Po/g+DQbDwR4R1f7VLjz73EZDiZhyz464xjHbHfrXa/sa+Btd/Z8/Y71fx&#10;P8QrtYz4gka+sbDYGKeYPLjBzwS+5TjHAXPOcVyHhSy/sNTcwSEOLYyPvi+d25PB4xzz9T+WislY&#10;53K8vI+dfF8jaD8UNfhSYlFuHO4kck4z+ZNYnw21DWPBXxDt9QS6UpdTLCp7fMwwp/Eds5BrqfHn&#10;g/Vr/wAS6n4nURxi9nLeXMCOCcnABAzgD16E1yOvx6hpQSWNcSWeXBxn51+Ycjrzg/jmtIu+hq58&#10;tmz6jHmLfuFdnTq2Mngg98nHSrVtNLFKWlkkKMcANxzkE4HoCD+Arwb4cftZ+Mrq8sfDviiCOQTn&#10;yxJGBG5JwE3N0PABJ461618N/EHjj4jtfQabp/mtps+0xxTjopzwehzxjnrXNUpSW53U8TTcbHcP&#10;dS3B2hhhfnxnA9SfX+oxVHXrSDUvCd5b28x3tE6Nk/7Ofr19+1WtP8MfFS7t3+zeC5TzjdcXEQPI&#10;Ocgv9PYfrUWq/D/4qxobWy8PxwGRdsksl9HtT1J2uf5Z9a5+Y0uZv7O/x71T9nXxbDa6NoR1HT7q&#10;0269awSfMNwwHwOhBAOe+cV5rp3jjwr8Rf2r/Fw8EPPDp+tNKzxX5BaOVyWkfK9RvyccddvavVNE&#10;+BHjfS9ZSXUfEWmhZ7ZvtPlxOxx14OBzxx+PWs74D/AbRfBfjHXviT4mhSdri5kWItDswoJZmHY5&#10;OAMc8fWtYVLJo5KlKKk2in4e+BniPQrHTv7J8cWNpfJdF0WeNirZPC/xY6Z6dzV34jn42/Cq1/4S&#10;nxR/Yt08sOy2RXLlEwSJAvy8HgZ9evSup8WXWk+IRIumW13YsmTHI2FEZ5wRzkDrznjPtXnvj3Rf&#10;HWtaabjV9Sn1BY4gMSMzMEBBOCx+h/rUqV3qFO/U2/BPgeGXw9ba3qWtXBv2JnPkLkjcchTjnueO&#10;AMetbnhD4S+IbPxRN4w8YfESafSrfL/Y4sqDnI2sCxAABxgeg/Dy/wCJfxXuPC/hn7Va6W4yyxwy&#10;pd7MNjgfKR/dPp/h1F58TLz4o/Cvwve6dqius0DJq/GxhLCdhVgMYywY49vem7xVwlFylodJ4z8c&#10;3VjZSWXh1ZbdbksI3t+N4JAxtJ74GT1+WuC/butNP8XeDdF+JngnVmv7CyhTTNZOxj5MiAujuNvB&#10;LO4JHALAfTpvDWvpdtH4Uv7WKS0WI/v2HzpweARxzitzXPjX8NfAHgq48K6etl4j02NcX2kXUoaV&#10;lJ+bKHjBzySMALgZrOnV5Z8xToNaPc+DL7WVXxALuwO0xx/LznaSCDjHsfz/ACrKkvibwiWRSTLx&#10;J2wDwOcdcdv/ANX13Y/Fn4fxJJdeFf2O/C80DKCcMgbPXnMRHQDgdMn8IrD9sf4VaBOdM179h7w3&#10;s6TJI8CykcdvJweMEZzXqRxOmiPMqYeSlqfJset2cQaye1Pms/ErhgNoA6fhn/PRL211K2vItSuN&#10;AuLi2eMx/Ijjdk84OPlIyOg/rX1b4g/aW+AF/qAu/CP7Gj2Vw2MxQ3wjjbtgLGME/wDAMH8jTNQ/&#10;bI+F+n6R/wAIx4j+BkkNnPFh7QzbiikdQfl9Pp7Varvl2J9nY7H9onxh4i1L9iXwL8RtOh0+SWJo&#10;rDUYr22WRpCIpYd4cjcrZgU8YBBJwa+R9UvdQg022mWGKRbouxZHDgEYJRhzjGBgd819m+Ff+CgX&#10;wQ8c/C5Pgh418BpeeH0thGbGWz2RkAApjAyrDb94NnIyOea8512w/wCCfdrpdl4g1Pw/qmkfaZnM&#10;um2N5czyqFJY7xJJjYRzxnAPQdaxp4pxlZor2fOfPFnrt5eyY0+2M3kxHAjj+7jPXGAP4u4GfSut&#10;+BXgS++M3ii78NaP8Q4fDc62Sv8A6bKyrP8AMBsUqRzzux2G49q908GXP/BPHVvE9p4J+Ey/Z7nW&#10;YTBPf6tf3cSBeAUIYgJkg8hhjHeuU1rxF+whouu33grxz8AddvjZTNbSa54O11po9wJyyJLMA64y&#10;MjPOcdeN/rHN0M/Z8u55f4Y8SadfXFnY+IPFLSRafcsbaK6QhQFYgZIzgHHTt06c06PxBa/D3ULr&#10;W018Xcd35gudNilIEu/cd2D0PJ56mvUdH+Lv/BK/Qpp7b/hVnjK+jCYjvLu3lj7gnhL7g4yOgGR6&#10;Vu6b4v8A+CSWqaS9/qNhrj3adLKW2vcjgHAZZNvOD3P4cUnU1TsFltc8G8H+JfCsWqTweI4XS3nT&#10;d+6TzNjZOQQvIwMdakt9M8HNrvkQeNLGexBLxHc6MCegOcEHqMnt2Pb1fSviP/wS607Xyk3gPxb9&#10;kLZH2pJHi68jiUsfxHf8B0unfDL/AIJ8fHrXoPCv7NOg6lBrS+XM63V5eLG8fmBXCC4kIDDJJ2qO&#10;OlVKr5aFxot6Hz+IdRuteuNHsJtKhTf+7vJbvbuTgjncAT05x1BrcsPHHinw74e1PwPdTabc6Vre&#10;EvfstyPORlIIYSLyQMZ2sMcngZr6nX4cf8E0vBMlz4J+LHirwrp+tWTLEWvdcuLVkLIrDf5cihjg&#10;84HBJ64IrI8ZR/8ABMnw7qOkaWPEWhXVrd3Qje+0TW5pRbJ3kd1l6dR90+/HIxda62Fy2Z5V+z98&#10;Hr7wZ4L134iazpourbUB9nsGlhDKpRXIkZe2SVx16Z9K838W69P41u7aDWZobd4JHE0sUWEcEdCo&#10;5BGPz9M197fHnTfhxffA608GfAiKz1PTJbiDbd6VqMZQqDuY5ViWJCqD0OW9s14xe+B/hQdKgm8X&#10;+DBFdiRW3NdOC8o9QJApB96VOtfVo2lDmp3PmGXwTpLXgsX8WwwydAJogEOeBjHb+eK34PhFbXMK&#10;aVc/E/RrbfynnTIAzbR1+bI79vzr03xf4W8D+IfjdpVp/wAIOtzaROo1AWkzK8uVxhNjDOMZ5PXj&#10;1r1q1/ZB/ZP16ZP7CF5PJM2ySG31lxLESAQWR/u9hnHrTnWsZqHc+RPFHgjX/CMzaRruvWl03lAp&#10;M0xlxG2Su3cOBnP5e1avwH8VfE/wnr7RfCa/kW4u2EbN5IKy47At8oz9c8da+stL/Yt/ZtudY/4R&#10;59M1ZrxU3pB/a784PbJAJ74H17V3nhX9kR9F1vStQ0y+g/sWwuRK9nONzKw6AgcHnHLcewqHiYOO&#10;xUaDc7pn58fFjwfceAfFV1qMt3byzvK8upwwtnbNIAxbJPzDJxnnpxxg1zPh/wASSNZzpbgHDbv3&#10;TkE89h27c1+oPiX4F/A7xg0njvxn4UtfLjcRtJJAsartJALYPA+7zxXnPiD4f/sz6pHP/wAIhb+G&#10;9QklUxQQ6VrkchJUfd2iY88dhnrULGRlHlsa+zk5aHxB8PdX2+KbXXNS027KBPJlmktW7HrnGCcd&#10;uSM19afDf4g6H4x+H198ItXkv4Zb8TR2kd/AFVo2IaLbg8kFc89zgdKj+APxR+E2iXrfDPx18L10&#10;m4tJZHtri7XzV80sSSf4uex5Fen+JfEnw+1DS3jl06zmccL5KbdpByCuCMZA45zyOK48Vatsd+Gq&#10;Oi7SOL/Z/wDC1z4a+E5tv7QguLmyvJZmtI5FLQPuOQVJ45wSD2/TU8A+BLjxANQ1jUddt7a7Yl/K&#10;kCB7h2B/vtgdh045+hxIPgx4AuL5/EtrpeqxS3D73ePUIyCc55ByeP0qU+AfDUqtJeareS3FsAFE&#10;9xucdxgkcfWvLqUbSuenCvFxN20S88LzvbTAKWwJEbGSR6Y449fat34f2KePNdv7gSiBLK3KkKVU&#10;yZUgZz1FcJfahZaRYnzLy8lRepJDttzngnHH+cVPaNY6lENR8LXOqI82VwtwImcd+nXp+tTyD50z&#10;lNe0K1HhTUrqynDX9he77iMSHKqWPbt2/Wmz+JPDc2gQR3+sQHCg7BhnLY5yB0/z+HRaZYXumPdp&#10;Fpkhkk+WVpMHeRwdzZ57VX8O+DPhtpV7LN4gvtL+07v3Nr5ynGM5yrH6DgVqldWLlXjGOpxul+I9&#10;N16eWx08Y2YZJJEKh147544Ax+lZvxT8R2ei6raXWqWs4f7GBJsj/iBAGSxHqP8A61ejav4t8OWt&#10;lLDfeJdI0y0LYRQixkc57kY/+v8AgOU8Qa38LPEGoxa3Lf2WqJZ7E2iLeCAcnqeefwp8jOZ1o9Dj&#10;bTxvoepWhRbW+GWwjtCMPyBjg8n6da3fA10Y7C5iMB2bcSZYgncSMAZ64/zxWpqfjnQrm0a38NwJ&#10;d2vlCOe2tYArIf1HP0zWBpl3ZTawIdP0ie3UzZkRm6evA7dsVTjG1+pccRqU5blNH+E3ibwaESU3&#10;FrI1uP8Ab4wCPXHbn6VheCvF1rZfDGPTdfhZSsszIh4+UYweOnNdbqWlxYmuYrCRyzHMeOhPU+3Q&#10;/wCRWDotjo10Xa6sTLbru8+1XC4z/CCOnP0/GumlTTWplUxstki3+xL4htovi1e2F35TDVrSRpIH&#10;QMBgttJH+1z0Of6dZ8b/ANmjxal9JqXhO7V9Dvb1murPGw2hByWAPUEdwcmsLwnpPw4m1GG78HaP&#10;eaNrMMmYdQtp2faRkEEsxUgjPUdPStvxBo/xd1K3fw34y+OF9bW943lxxPcSS7geccsNgIz04wKr&#10;Ec8qqa2Iw9SCV5bnWeBbVNW8OJo8d9b3H2aPySjthsDOCcD0xg+1eXftDeA9Q1aX7H4Y1ltllGj3&#10;liXGAXHDdeSAO/bNc54V8Znwd8UdQ+HDeHp544SsF3NHdSq6jJAmDDjZwOMA9+e3qdlFpkhe2ayS&#10;fzFO+W6YyNjv1PPUd+a5pU3GVztjioPocf47n8daR8GLDWDr3lC2iUyRWcm0gcBWJHIB+XAHALe1&#10;enfsh/HGx+Ksdv4EvNfvJNUEwiP226JERYcqpJB6BsYPIxXmknhnSvH19D4Yt9M1TSYUb97Hc5If&#10;gnkPnAwCR936VraL8HtC0cs/h+eaNww/fRIy4ZTkEMpBXB/nWVWjF0mnudUMe+dK2iVj6s1HT9S0&#10;XQbnRdV8OQuwXMd8skeeSCeCd3c/n7c+e6/4m8BeDbWz02fTbv7XezBlvbcp+6w3zMxD5HPbqa8o&#10;tLT4jSXDQ22r6zqjPxj+3Gk8wknqGZj69wMGul8UfB7xd8LNAfxN8UtDRbaS1DqEuN5iyQdowfvZ&#10;YDHTivLdKMdLnV9YurpHqfjXTvBfxU0CI2viO3khsx/o8lrcouCQAd+7O7A6Yxg9/SvrFrNpvhiy&#10;FskdwluNpZHX5xx3OOcY5/8ArV5X4L0bxP490+W4+HOjI9lGcSC5nC4YHPJPqPY1Jrnwv8XZjtNR&#10;iBu3kzHDHcgRkc9OBkj+ntSlHUhYh9jtfij8M5PEvgMX/wDa0djZ2SPdNbz4Yu5X368Aj2BNUfgj&#10;47h1z4Oat4L1rVobL+yyzwm4kC7o8549cYHHNYdt8HPiHYaC8untbWrMcfZWu96lRjqMbe/4/hTd&#10;D+FHxCm1lodattNaFrZjLPbwgoAc/LgDggn0AweOtEaKlG1yXXnzKXYr/DL41eCB4X1/TtdF0PNu&#10;RPbyRQk7OoUk8Y5B9eCelbHgz47fDPxd4fdJ5LiPVrOJoxEV3ibB+V8j6Efzrk/A/gK5t/irc+Er&#10;W4toUvJAqmT5VjX7wLHBGBnp/jxR8feDfG/w21mNfEx066aeR5LS60zajY6jcFAxwQMH9K0jhqPL&#10;ylTxFWUua2jO6k8Y+JfEng99DvtObzDvSC428FSOhz7H8iKqaP8AEy+8HeCV8O6/4StZJI52MMs9&#10;4QFzjJVVHI7/AOGeeZ8P+Nry5SXSbhDG2zMcoGPXOQelVrhb6yvYPFUdqNQgs5QZ7C4yUmTI49+a&#10;PqtKOxLxlVrlvoN8UeO9d8R+JLXxrDDHCuirGY4rYsBtDHPDcnOSD9a+0/2EPGlprHg3Wvh1KxkW&#10;0nXUrCOQjcsczFmCntk5/wA8V8dfHH4s+GfFdhp1npHgKHRfIUAS26IqMCM4YLjA79Op9q9N/YO+&#10;LMHh34zeHJJblBaasJNFvsyfckwWiPXoTuA+or2ctqRh7p4Gd4eVTC+0tsfbyxS27bIrhztO3Axy&#10;O/8An2q8zwKjSCMjtiQE7f5c8D0/wk/sRXldElJkEo35XoBgcnPp2/8Ar1FqMQiMTurEIQHUA8/h&#10;3HSvo4O6PiWMubaG5INvbkErhhnOc9x39P8A69XrQXMSxwzIAT75Hr9ewq5a21lCTOYZZGZcI0Q+&#10;6eBk5x09qY2I4tsYzyGB/vDrx/ntVkj/ABIvi5fBOpf8K8li/tdbfNjJ8ow6spI5zklS3HGTjp1q&#10;bwFq3iXW/BOm6p41sGttXkjYX0Jj24cOQCoOOCAp5wfm7cik06/vlud0eeFOff0znvxj3qWCCZMi&#10;e4lmf75Yn7vbGM+309qANOLei/u+cnnOfT1FXtPvms5wUwUdQNuOMY9/Xp+NZSzXFrCou5VzkEoc&#10;5XPI+gqaKdo5sMygbcZJ+79MdOh/PoKYGZoPwht/CvjN/GHhbxNJbiWZ/OsPsg2MDyAx3c4IGMj/&#10;ABrqXMlxukClpNw+VW+6PTg/T8utNsfNlg+0TbPlAbZ/eHbp7YPNSxma2ctDtI+8Vx6jGD9P6UgH&#10;2jWsYKzxyiRx+6fAPPy++e57dvyrvNJFfpuGSxy6jln68Y+n8qlSIyffdj8x/wCA49+1SIY/M/ex&#10;gZ2jcxPyc9eP84pNDOF8bfDjQPib4W8W/BfWo8WXirTJtPkjcAtGZEIV1B7qfmHcbR6V+Hvw9Ou/&#10;DX40a18DPGqNFdWOqTWdwrZUxXUTsuxgfVVGO5yOPT96PHmkTKIfEunO7SW8it5edrDHTOPoa/LP&#10;/gs/+y03h39rNvjz4XymmfEPw/b6kkkabBFqdqvlTKCOQxRYmPu1cGKoqUWe7keLdDE8vRnjusWj&#10;2lx5RYlGyef4h0/DHeugFzDpdlttQJmFuMr5mwdB7j6e9ed+HPG3imTSoYfEukT3LqpUXMWGbIOP&#10;mGeCQB9c+4r0bwTqng/VoFbU9TS2dF+eK4QIQfQ546+9fJV41Iux+iU69CormNeQ+MdXbFvo1vtA&#10;y226ZuvHzHHH51zl94Mms9QV7lUUMD5iJz1yeh/D8xXtA0/wjqlh5Vnr9iFUf8s7xBxwASA3HftX&#10;C/Ee/wDCXhXTo7qPWLSV/m5hmVnGMYBGTjrj8/wrDzqXsY1fZa3PH/htbxaZ4y1TQmUJ9muyy7l7&#10;scAg9uCK9O07UbmVys9w4I6DfkHp7+5/KvJ9Aaa/8c6p4gtkMalcM75xxgA5HXpXVaT41tNLuiuv&#10;wSrFnP2iIbsD/ORXp1Kc3qjzaVehFuLZ6tY3rXULRvckg4BC8Z7jH5fXityKyFnbxW8abfk2na2R&#10;z1HXjkD868zT4g+G5LGWfQ9ctvPjUeSt4xiAJIHfp6+leg6L448DX/gSDTdb8faBHqvlqz+VqMZO&#10;7GQCSw9APwNckoTR1+3pPRGkfBek6jJDBc21xESPmKt8pHYj361494ymGoT2ehXweKSKfD8/cDMo&#10;JyPbB/zivUtf+LvhXStMgW18R2lxdeVtQWtyJeSu042Z7Zrib/wJb+MYLjVNJvla7mzIdvB+bn+I&#10;e4H/AAEV10FO2pwYupTTstz7Z8H63e+GvDOnQ2UqtHDAFj3LkKpHQH3rqtI+Iup+b+8mIIGD97Hb&#10;nIb1zXyx8Kv2qte8BeBrbwl4+8I3GqXFmPJt75QMlUIKhgSN3GBkEH3FdVpn7bngdtRhn8ReHvEN&#10;u0Wdq2dpEy985DSdMf59PFxGFr+0bQ4VISR9O6d8Qb6R/sty6SYwdm7OcY6e/wDn6aWj/EKS1kP2&#10;zQ43jLDec7spkZI/z3r5vj/bw+BdheRrcaPrcwkON8miID36nzRn8ucV1+kfti/s5a0wh03UtTjb&#10;buJfR5MIMEkHBIPfoa5ZUa/Y2Tidj+1D8H/hb4u+F2s/FOx0m6g1Lw5ps2oRjSrnyPO8oeYUIAOC&#10;cEZAzyDXC/Bf9vz4e/F/wpI9/wCCrnTdf0qIN5N/JvtpG5QMJkKkjhskqOnSu2uv2jfg54i8F6r4&#10;R0jVLq8lvtMmgmtpNNlj3B0weW47fSvjX4GTz/s7/FTWfh5470uFdL1j9/peonABw7MqHPQ7WKnP&#10;dQehqKeH9pGXPo+hv7ZRjbdn1l4x8W/E34yX2k2N54bgs9PtpN8rW0vmIV9Q2enHX3rrNXvxqiQQ&#10;Lbq8XkbcMRhSODwfTFfPvwe+IfxO8G6pffEhNV/szTJ2IttOu5y1uERzghARgcjpyevpXX+FP21P&#10;hhq2sGHx74PutNuJBiXVLJWkg/32XduAx7E+1cWJw9VL3dRUKsb+8epWL209k2lSaNbzwyD5gccq&#10;exyBng/pXEeP7KCbxHpnwg+HXh7yyz+dcR26YQM+Nq88LjuT3b8uy0Xxf8PJ9Eu/F/hjxTZ6pbJE&#10;XfypVJTGDllzuB49M1F8ELWS4n1j44a5Zt5t0/l6evl7dqDqwzyeAqj6Hua4Ic9N80joqcr0XU52&#10;D9mz4oqrXF08ChAU8tr1QxIyOAGOetZdr8JfGer3U2n6fbyrfWzEnz4kVDyACGyd31/yO+l17xF4&#10;g1WG2tdSuFS2cyMizHIb0AB9z19K6rw/r2raLElx4r0/ybPzNklxdEo4wpwBnqMjvx+dNY2VW8Ry&#10;w0aUbmP428Wav8H/AIFynXdWWTWp7ZraBopSOW3H5e/yoQM9yPSvFfgf4E8RfFTxM93qmsXdto9j&#10;GZr2aGYgOc8Rpk4B9eD681b8aHXvjz8aotHi1cyWxnW3gRG3RW8YJVmA6Huc/wCFe63Vn4e8FaLa&#10;/D7wnHGEiULM2PmY4G7PvkV1U7042Ry8vNK5xeveCNb8OaL/AGr4cibV9LbPmsrCaaLHII6H0GR0&#10;yOK85vB4b8XzyR3fgm3eW2bJkXMToQe5HPr+Ve4BNQtNEum0S78i4+UxEkgZJCn6Dj9O1ZPi4WV3&#10;oL3njEpLdxx7UZJG8zP3cAjGRjtkitqdecZBKgnex86fFCwHwxOkfH+ztjBbaDdBddtopSWeydWR&#10;m4+8VVj+OPSvSx8JPAHjDSxrlp4au9VS7jSe0vIL9ogYmUMhHzAdD0INQnwlq/jfw3e/DmLRxcDU&#10;bB0kJw6IrZXJbIxg+vHFR/DPW/jB8DPDFn8HPEPw9iuPsgKaZdSS/IY2PyqGViGUAAdcjHbmuueI&#10;glpuc0KTu7m3on7LPgm80jyv+EJvGvbwHZv11R5WOny5IbvxjOKtaN+yRPokC3mmfFjUNNn3A/ZY&#10;4BIq54AwGT8+9b3gLXLnVPEktnq+pWelanjb/Zsl8u5ueCilsnOO1dL4hTxPJqdvYXmDcSkeVcRH&#10;AGDzu6YP+I6159bGVOp1QoxIfCXwdm0Vjb6Z8Qr261OSPBtru3CwuODnKHKH8T+lYnirQ9d+H/8A&#10;xK/GPw5jubPUlZY7m0nEqM3U4IOVOOcHB6+nHqHhGLWG1C5stS0ecyF/KtrlMc98A9PbPvW74s8P&#10;61pfhuC8v4I3jjuSbjfNktGcZAbueg/yccrqVJatmyjGB81eM/i1oH7PXh+xn1LVnisL6UlFvckR&#10;HaW2AjG3hSec8D8uo8B2l7qoi8cTS282mapAGtp3uTII9wDbwVzlSuenYVhftQ/srab8ZNM0iGG4&#10;ni0y111bi+itmQSPAFdTtLnAyDgYBx/Lt/hp4Z+GPhLwhp3gm21KOz0mxkDDSYbgPJEm7nPzegH9&#10;KucrUU09Svdsbk3w2+I+jWk2rfD+CLXBajddWkUm9kRlyGCDBP4Zz7VN4P8ABup+PrgarfpqGkvJ&#10;JtLTQCVJGAOVWNirBgBznjmvXPDQ+E8vgWU/DnxvNOYLhJLqe0WW2ltYywGGBwWGdw79K1/FfgXT&#10;7W0tfiD4Y1GKLc++zuVvkaaaRfl+eFUwcgnOSDwR65hSnr3I5I9TA8J/s+6HdWi2dz8UtXkuG+a3&#10;sJEt47dumRtJO3vn5s4z6VN4mXTdA1u58E2/hNYJNMt0W8ZVV3djGjZBQ4Odykc967HxR4PvZrGK&#10;90jw61ze7Ebfp0/ll3IByQG3MQvGVHU9c1i614U8U3GkXfjHV9NjS9t0V9QlSc+cEAABlyc/dAHr&#10;x7UoSmpk1IxSOBGq6FZ6naw6ppvk2s2AJLuPgjnPXOMfhwKtePtB8H2FqBd6WzDG8bjtRVxuDDGM&#10;g4yOe9dZ8N/h58Pfig32vxB4hkxHcmGfSLiJQLhcBsxzcMnXoDk4Ir1TWvBfg+drK01PQUL2jr/Z&#10;/wC6ysYUfIrKSdwxXbOvydNDCNFze54n+xf4XsbDxjq3j2fSLmSws7ZRFFZpuedyWyqKfvfIcH0J&#10;H1rtNK+CHhuf473Px/8ACPgTUtc0BrMq9gsSpcWt6vBKxyMGkAUtwM4LtgHANafjz4jeKfD/AIxt&#10;vCmg3kFqZYYmjmNskiGZht2HIzgZHQjp7V1viPXdb8Laha6FoWqNbW62XnajJbXTb4uRuc7Wxkkn&#10;HHt7D38HZYeMn6nl4rnVVpGd480vSfGWg2XjHwX4je8eAEQ2rr5UxPXYcKuT7HI785qHxjpUOr+F&#10;7eY6cft1qVbyywO0fKpztyOgB49frRZadLb6JDr0t/qUNvFfvcvc6XO0LGLhcnbzyMZyOo7V00vh&#10;bRX0CXxFbaXfSw30QW3SS8zNIRzvfnucdf8A69XzcxmlbcxD4Y8TXej6d4gmks9OBmEQkubzy98Z&#10;GVOw8k4zwP0AqbxNpOl+ANPudY1W6vTpBWWXUJ3tmMioqqd67QNykt1BxwfQ0mi+M/DnjDw+NF1y&#10;OZZY3VzHIS4hZMLuEg4wNw6jnOa118W3PgvUYPB3jDTJLnQbhRDFqjpuiSNhldwzyoyBkcjrjFJD&#10;1OO+HXxm8I/HktoXh3XbvSoLOH/Q7S+t8Rzqys25zuyOFY7Tg45weDVm9+HXkarZWWg/E/xJDPdY&#10;NxZ6JrW+KOIDIMcBQFWY5OMjjPXjHVeC/hj4X+GrXeu+FdKk1K4kuJZre3ju92zzAF4DEgLswBjp&#10;k9MnGhFb/H3SfGsd/ZWq3em5LeTqqwBYEfLFPORjICuQPukcdxjB67inLlemxmX6eOdEvrG68Cve&#10;61aWTn7S15KvnyrsA2NGQuDuDgnGcEc5Bzm6l4wsNe8RR/DLw14f/s3znRrqHUbXE1v5hyShbOB9&#10;7GMrheMcCuzGueJX1uO38SeFtPsHntmaaRb9mX5f4t+0Zx9M1Xt/DmmeI9O1DxZ4g1DVrWKZYVsh&#10;FqTRFhGhyIyACc/OecnH04m3YFNKKlLy/M5EeBfD2qX17oNx4WvNU1PRrjb5LTPBDE+RskDI65Ug&#10;qwJBxn16bN5oXhjVrfS/DHjnxFfQaqZALSNtSaSRJCcAE52nleM+31q7pWuaN8VrTxTp1mrxw5gW&#10;a2jtv9LwNoEhwcEHZkD0Xnrw/RfhdaeHfC2qr4x1S3vVt1S/guUsljltlj3MSOSUGFXgd1Y9+GkJ&#10;1IxV576fp/mXPBvw11mFPFOhajfzQ2OobYoJvMWSZ5GQLLKSOisqRjaeflPI61y2qP4nu/F03hnU&#10;fiC+qTWGEt/K0FZckgg7lSRQMZIwQTwTk9B2vg7xf4Z8U6fNrPwtt2aS7ZRfl42UwMR99lcjcQCT&#10;weRioPD83iyx8U6zp+uR2959lIWPW4bEwokjxq4Uxh8uoDDJLMRjk8/LppbQ541KntHKXb56f8H8&#10;zg9E+Een+NfE+meHPEOt6zcaZ4ZlmvIgLE2kUk0kkZMDBgxZAQzD589ccAY7bSPEdvqFlFLpFxZw&#10;ebtj2XWoDzopQcMCjYLYyAMY6DjtWf8AGTxrrHhK5stCtJxbC0gjv5JEYxpdjzWRol64IVS4BJzn&#10;HHBrpbHTtA1O0HifQhovnXUsUkk1xZidlZiMH5SCrZI5/PGM0nF3sX7ZcnO9novv/X9CQ3t2Cv2+&#10;zR5LIqxuYEyWTdnDA8jp9KpeI1i03XLPx1Y4ufKyJEK7tisqpkA9+nT1PQGteKK+tfHxae7BQ6bh&#10;kTpI25ieCSQcAdSetZFx4PdvEl5BrWsJeaW1oq/2esjRyW5LBl+6R8uF4PXOe3SZKS06ihUg2vNX&#10;++9196NGHT9G8SWf9rzWfzXKBZJI2KtIASAT/e6VJoXhsaZqT+Vqt0LRLdk+wEjaGJH7wEDPQEAc&#10;dec8Yl0TTLODw5bWGluUWCSRwZmLYLMzHdyMjLN7DtjAp7XunXNi32DWoS6SgXBiOSwH3lXHbH+Q&#10;eh1MJVJaw6bW/I+dv+CsHx91b4IfsPfE3VtPvoIjfeHodM0eZGHmNNduYpkxz/yyYEd8t9MfzofH&#10;3Un0P4baN4VWTM+p3r3VymeTHGo24A+o/I1+vP8Awcd+NtNhv/hv8GfDZMdzrMr6prcUOQrrGFht&#10;mYDgtky++EGegx+M3x51T+3/AIwSWFud8GjhbWIbhtyBlsAH3x+FerhU5cq+Z3UUqeDc11/Qh8Hw&#10;29jDbzXCsDvzs2Dng5Pt36V+pf8AwbY/s4WvxJ/aE8V/tK66jtaeB7NLLRw2CjXdyG3OD6rECv8A&#10;wPtivy3N9Fa2sUcWCQ+XIOMLj1//AFdTX9F3/BBj9n5/gh/wTq8NalqFkYNU8bXM+vX4kTDgSERx&#10;A98eXErD/fr0sWpRwra/r/h9jzpT9nFyPsKJ4rezmudQljRF3yzTSYVUUMWJJJ4AGPTpXwt+05+0&#10;Pb/tJfEFtB8P6vJb+BfDs7GC5mcql/cjO6cg9VAJCDsDnAztHcftu/tD23j+8HwF+HOttJp9vPnx&#10;PqFpJ8s8g6WwYHDBTy/YsFH8JrwSaGwvLI+CPC2iC6IXbMQvyRqM/KGHT6j2+ledCKpwvL4mGHpf&#10;bfy/zLWiePJtVvF0b4YeBG1jy5tn2ySTyy2MBiM9R09Me1UrLxTYaR4m1DwX8Q9Cv9IuzBut7ea2&#10;KiQHdgLKCQQcYyCRwfoE8PeIJvBFxp/hbW11Hwu9qjDS9esYorm2mycFZAvI6HPA6k9OsniTRrb4&#10;16xD4lu9Z1DVr/SrNbaS60y4eIXCxs7KrIBhiC74OMgN7VLlc26j7qDRLTwnHHpWo2MGryN/oBlu&#10;U2wfNyzBjknGQAR7/SHw18MtCSxl1H4geJ459TkO4XMbBUi7jAJx/TpVayhsNT1M6CfgTLeW0EY+&#10;0q14y3K5JDPk8kcHHHatPX/gjpfhiHRtf8M+IX8ltRikNvPdpMtkpIba6Y3AqVAPtx3xUDMzV9M+&#10;G1lBPdW/je+ubq1IEccT7cuOzHHPTHXFavgaxtl1aHV9dle3zbtKcPt2j+EHP45/Osi78F3lz8Q9&#10;Vurn9+gu1kuI7VwEnRcFCADy2Bz16Cuk8TvouoaQ81lcxfMnltGcBkUgjoTzx07ZPXinDVinoi9p&#10;PiXwT4q8YXHhK8vI7C9yHt5PP2pd8Y2o394ZB+grlvAN3441Tx7rOgS6iTb20kqEXB3FCkuFcD3B&#10;H+TW5YeD/wBn/wAceFZvh1pfgk+IFnky+qXNv5cysCDkSKd0eCP4GA6jjrW34w/YXsrK3XVP2f8A&#10;4tar4U1eJAsapO1zZXZAztlV/nG7jJVuw+Umujl0MOZJ6nM/ELxL4puPEFj4O8H6nbxWIAiuppIC&#10;fPkABZNw6cbunp+WjawmHRbTTLiZvMti6m2t13GY5wACfxIrG+DvjG78UX+teH/inBbp4g8Pai9l&#10;dtb8K1zGSNy5A4IXPTPGfat+51FpHnvkkG83u1UDDhjnoR0HQ/r7Vi1qb9DE1DxfaaKsEXhPx5LD&#10;LdkpdaXKRtO4YIdGHGcge461zHxInuLjxLp8Vj4hk+yzyJBJbW8m0DJHDbRjnH48+1dd4w+FelWm&#10;rppnjLSd2pShZ0lscyJLvJ4GQGBGD6c+lJ4w8H+EoJ/9H0MWuoAbS8iHlAPvAAjDdOR1FTcNNyO6&#10;8DeDPDPhzSfEVt4kuH1G1nMsVpp2H8hCDkS5wwBAPTI5HfNO1STRfDHhS98Ta34+S91GSNSmn/6k&#10;oTkhdrENyAe3JGa0LHVtE+FOmWnifSIJtT1HUo2gggh+75y4J3A5A6gD1z26jqfh/afAa103+2Pj&#10;vommp4hvpQ8llrKCWSTKgbo0ZTySG6AYAx2q1ZkvQ8Tu/CuvfHPxiuoaVdz6VBDabbDhWG4beW/2&#10;dx6jkZ+ort7jwdLrXhPT9L8RW9nbeMdHcQx4kVftKrjBViRkkfyqbxD4d8NeHviBf+O/AOlXOg6f&#10;BGrQaZeR+Ut+W3KTCBnAIwc8fpUGleHNcvLdbzVNNlM5v/tEUm/5owQCMZ56jis9nqaXuaHxE8W6&#10;DL4Ak8HeIfAUtl4kto4IxdXVshOwAbZEbqclDgqccnk9uj0v46eL/B/ww0TSfEetJbS2Nu0Uy3Ko&#10;HkgBJjKyk8/Lgcc5/TiviW+q+JLyEeNtUt7eDS7QSPchgGnTLFFC7uvPU4AP5Vlw+NtE1vQvsfhv&#10;R9I8RyTb4UudeiYQ2uBk9V7YwNpHJ+taKdmRy3R9D6R4H8J/HHwtb+N/DHiPTbnxK9qhvLTaCPlX&#10;oVPOePvd8fSuC8UXmqeDNXFr4r8NiG8WQK9uEGxlXJLA5Oe2MfWvn618W+DvgtqMuq+JfjlpOi6h&#10;HMDpc+n+LI4YbEqSSoSSQB14OQcHrzX0n8Lf2rf2fvjf4Ovo/id4m064lSIbdatoo5YboBsGVWhd&#10;hGwPXBxwPpW6ehk4uOvQwPEviH4geP2ttS+HHgrSbbSbeXzpr6e7BkG0An5BtYkY64xnHqSPQ7bx&#10;N4H12yaLxcsaOw3vKHb5MrnAPsCelb+haFpmreHzofwy8Y2A0+WD/RLhIgkkQPbDY4PfkfjUfhD9&#10;mbXtX1aUeLJQ1vb7ZJJi6lbgZ5ChS2RjGcjtUrQWliLwFrvgTTtNb/hFLwJNFeu8SsM/u+mSx6nj&#10;ofXtxmA+GNX8afaPFV/Ibp4idqzPnrghQAcKACPpmvWNY0r4DeG9PHh7WvB2mK8MOVjsbRBOh543&#10;LhkJIzkkZryvTvDuuC7j8Y+DdTubXTftpjmil3OxCn8FfII69/zrOrCUrWehdKcY3utTl9d8FfEV&#10;7E3E6WltbBTtt4GVtw64Cg+h79fwrqoNCt/E3wit/DHjaK1s5jD9ltDeSKNzqx2FSTxwoP0/HE+l&#10;XukajFfeIbG6vLu6t4jtt3J3SscYGO34fjXHfG6/+O+mfCC8+KvhjwFpt6NM3TQ6NdztJJsjIMj7&#10;UK8gE4AIPHvTpqWw20yDxL8B9O8O3dnHGCftEgYqJ/mVgOAMDvz+VdLpWjeFbZNX8GahYWkV5vWG&#10;4YQK8ysQMHeeWzg4Oe3tWPongS/+M3gzSvi/qHixrC2vNHt75I4gxjXfECYtucFgSw549sitDxD4&#10;v8FeF9CGueG/CGnyar9oFtbWVl5ztNcFQA8iszEkAMRtOOex5GvkZJu9keWftGaH4t0f9of4b+H9&#10;Aa11200Z59UvrNoB9q0+MeSC4KkZ8xgNmf4o+uDx6fL8Vvgn4i1eCw8RanfRfJtD/ZXATB4DquSf&#10;bHoDism28EfGj4h69qOq+CfgvqsF1rPkm51LU/8AREXy41QZaZcsgxkBOgPevX/gr+yfpXw+spte&#10;+MOu6Pe3N5GY5YoYykUI5O1JXYE+5wCcGs3JTNZOMY6kHwrk8AeOdS8Radok8E2k6PLa7JreAoJR&#10;ICc4IBBDIwPeu70mUX3iFINwOnWUbyzQFflcAYAxx0468VsaT4f8K6FYyL4N8PadY2Ui8zabaRhZ&#10;ducFtnLEc9Tn29MbQbbUrzWPttzZi3iZWgJXOJN2QSCfw/Ss5PsKOpX+MdtrXijwbZeG/h9rKxLL&#10;d77iSywxEKq2UXb0bOPTrz7cjp/iz4mfCpXvrw2eoabBF5g+025WeUs5ygdm3Lz0yuBjqe254Lud&#10;R0MnQ9TiSQCQvasw++/ClSe3AH5e9Z/xHvLfxl4UuPCmq6fNZTWjqyokRC+UGyPmBPtj09OlRdlq&#10;NlY3Pihpa+M7ey1OHVLmOZ1SRtKuCNqoUAKkj+LPOSecnp25zxnb+MvD9ppfivTrSKeKwcw3XlOH&#10;JiyMBiO24FcjOCa6q/0z+1vD+n+J9ftVvTdJB5UNnckCLKBi59ecgYHX0zxP4m0C7s4rPQZ9RFnY&#10;XBb7Q0alnKnAKqR0J45xSbe7HHlStcxNEtPC/i3X5rk6xc2V5HD501kodCFKqd+/GD68E/0rF8P+&#10;J7/4l6h/Z17JPNLpkJePTp4WAdTIFQupxnjJ78A16HfeI/Co1KTwy8Go3c1pbgS2eno6lUcDbuZS&#10;COMdSOtZ9j4r0a1uZF1LT1d0tWS3gmCiaNMg7c5zj5RxnnFGgJ36FVLTSBGkEP2WwuraUG2+0SmS&#10;Hz15VkVm2kjBORzWd4x+It58PNN025uNGl8RW93dT/2rf2t4i/ZlULkqBnOWYgDIGeOM5G9rXgnw&#10;vdaI/i3XNHlntYoDdQ6duKsp29AynnPyjnpXOwfDy6+INl/ZXibRn8NaasIudIt7GbLh24Yu4bkY&#10;I+Uhc446UBzRD4haPa/tD/A7WPDvwi8bPpWrzWfk2GotG0ckD71b7PLjDBHwEbGRg5GcYrw74RfE&#10;b4uR/CawuNX+Kt1unubnT7/wrLbJNJbTQSGOWFXf5gmMYTjhl55r6A8Hfs9ad8OvHUXiTRPiJNJa&#10;zRp9p068dd0jKwZWypGeR3GQM8ntymm/DfxFqf8Aa3jDwHrNt4esv7b1K4utRi8Pw3i34a6f94gD&#10;GXIREBPy5KdDgEaR0i0/Iz56fTU5/wAUfFT4s/CCeWy8PXkr242zzzS6THJbAOAQpwQyH7vXjnr1&#10;rtIfiv8AErV9J/tmL4x+FrW5tk/0jSUtUVdp4DPIzyNnJGNuF6e4qjr+s/DKw0aOU+JYZ/Nt1jvd&#10;X+aNbhgoVlZD90/7JHSuXsfC3wrXWLe7s4VFhqalJriyJgZCMYY46g8ds8CjVbFtU6nvNFnS/Ges&#10;+A9B1D4eXvg+LXJtctZru7mgkeV08zCGaRgp3DOPT61ufs/fBvxXfW11470Hxu/h77RctD9kg0yO&#10;cOmEY8TZ2c4GMZ+QHmuMvNF8B2PxT1trr4hXFlZ2FlHp8Ma7mkuQ8ayOf3ZyQhIXGOq57V1PxHu9&#10;Q8KS2Wp+HvGeuWFpq1qJ7JLS+khQYCl1MbYw3zJnIB5Oc9s7qLu9jWUHKDUNGzU+JUn7SPw7mjvt&#10;Y+Jem3+gyylJLo2NrB5Y5I82NoiTkdNhPTkVkeH73xZqHi5fDniPxH4hhtLiJhbTaHdrZm2eIE7Q&#10;iIIwrjC8gnOOeuKniCLX/FXiLQ08cy39206RQiz1P5HVWYL5gVcAMzY7AnYM561v+E9GsvG/xF1S&#10;31nVZ73S9IjMU0UOoyQlJwWBGYmU53Bhg8ep4Apyqc8tCYUvZ02p7+Rl/D7UdO8Caz4hXXfDOu30&#10;uoQpJLZR6mJiNpYM0suVxyw+bjjPHArqPFnhlZfAmkfEvwnJqvh6YwJmJtRkaSGJz8oBZj8u4jjj&#10;iTlRyKwdH8OXsf2jxZo93qemM0k5EmqW3mlIATtLbjz8uM7s8juME0te1f4uambb7T4xHiG3acP/&#10;AGZAqwk7RuUgKq56cdTntWaqWvcqVBzacfn6GLe/tR/GXRLXUPCvi7S9C1QwSugn1e2KFGVuG2x7&#10;VcAAY4Bzznjj079nTw54qk8Pnxb8Q1hk1bWJmu4MQgeShwFEY7LjB9f6cdpOhW3xi8Uf2F8VPBVx&#10;ZW9hH58kl0WR5STwq9yMKcnpz2zXsevazdWFm1xp1mbb5BElxhdsKDoEUH9SO3tWik5q7M6sY0vc&#10;p9dyh4Ws9Q1z4iXeoawyP9h37AecZbCcH2H5ijWrDQvEHxDv7DVm+RYUjwGxltqNgH15P5Vt+AdN&#10;0+1tb3VILmeWe6uCZp5urY6Y9uT+J9uOfu/h7OPGsurav4mUK10bu2i8gZfDHapbjbgHHXnGfYV9&#10;k5lJe2ttZWN7w3aa3JpX2XUZDlMCKPuq7iAD64XH5flPafaTaCfyRF82AD129zwfT8qZqUYv0ksZ&#10;2OydAkgSQr15bkc/1qSWaOO4h0uCFQqKFCoMBVUcfh6VxzauVr0tr/TC1S6llElxGNj8Dd68cdaz&#10;LPVNGTxFqNjqWrwyXjyFUsIhyEA7A9TtAz7g1rXV5LZv5qWVxcBcYjtyCeuCMMR6j86xNKsrnSdO&#10;bxXPoEn9oS3MsrREr5iK5O3OCQOOPx7dsluOOt+1rL1uSSz2iiFbuF7ZJG/0a38z5mx0yM++a5Xx&#10;34htbCzm1EeZD5EgIYtzuJ6DuRgVp+Kpn/thPEQi+eztAEjkbkM2csf++untXlnxD8erczSWKEzm&#10;J9zyPjG45PGfxrSKOpJ8uqPjb/gqnp3wq8LeK/Bn7XepeBnv9XtNZS2miWXyluPKDvC8hAOWVkO3&#10;PXjPArzDXf8AgpN4p8Z+K7Tw9odjpPhq0uyiNqSXAvLtRg5Yh1CIDx/A2PU9R6N/wVhvtR1n9lcX&#10;FvCl0LPxHDLc+UAPJRhIgJGezMo/Gvl34DeA9Z074YtrWm+IfDNvNrbO37+wEk/ps8wnII2nICkA&#10;k16mHlelbsY1Iq130Pb/AI2p8Yk8Hx+Krz9pDXZFcr/Z8OniO2E0jglQGtwhkztHPQda8h0j41/H&#10;GwvYdGvvHl2WMyr/AMTjbcFMkDeTKpOOh5JzjvWv8Mn1jR7WztPiJdWyRaDeCXThNdA+ac8qmWPy&#10;g5YZH+FX/HfgDRPHGs/8JVoXxUs9Ot5zmTz7USMHHUg7hj9Px7bGSSRo+MfhzeaPA998S5bfXdW1&#10;P9xFKkPk+SqqSSAMAEZ6joePYeMHwrqnhzx3eaVr9nC8ZHm2UhVSpQkYPTk4Fdr4q17xInj7zpvH&#10;J1qGGzW1tJ5Gwo24J2qDgZwOnXHWo9Q1CPxDqFtqN/ujksFK/Nx8u76+579qTKjG2pj3C+ArPU3T&#10;XPh/Bf2c0O1zaAxvnGCxIwRjHbHT61g3vwp1TxbPNrXws0OS1s7TLx/apBHtGM7EYklj0/EV3kmp&#10;2nia5Gmp43h0yxt4w9xP5fmSy87QiLkfUnOOOhNTwfE+T+1LLwF4PtobwB9iXkluVGAMnKg84Aye&#10;3GRzTiyZHpX7HH7W1r8Qmb4B/EaN7PX7K2aLTLm5+X7WFH3MdpAACB3x9RXqk2m6xovmR3/mSAkk&#10;NxwB3A9CMfSvk74rafbD4jaHrcdjLJfGQL5tidjl9wCgN1BHbr1FfTXwm+P/AIO+Luo/8K18RrNp&#10;fijTE+ezvhtN0AoyU7MeM+45GcGtdzmkrbFq3v7mfVQkUsgdMBT5hJX06fjx7VreJb7Xp9LRtRvZ&#10;JFnHkoiEDaQRz7nAIzWfb6pZeHdensda0id5LiQRKtugOOmDz9Oo+tbB1TQZLiHw7fSyGSX5kWRf&#10;lByeMjuOeeB+dBJx2k+IdZufHGpaHpwgaG0hRobjf0Zo1B4z8xBJ9Pu9+1zWtR0/wddLpumLJqOq&#10;BA9xLOHZQzHcflx15+ldr4W8AeFtLtNSvLjTv9LnZWE0053L15UH27denNd/o3wwj1PSP+El1Nhb&#10;6ckAY3BKpHGUxkknkjg88fXrUOVi1G547ffCBvEVhH4kXxSthdzDfJbXnysxAyNoPt6810i/BiD4&#10;sWFpb6hoqyRWkYjSd7YFUAG0neCMZx09690sPhHB4l09fGun+E7O6tLZMpcNd+bGy9NwRfTGea2m&#10;+CdzdiVBrdxb280SvH5UflIrAEkkg4/l9al1ClE8C8MfAebwsqeGLVY4oUHyCNV+VTngAZwOT9a6&#10;TxL+zrpesada+ILm/EH2QltzOjY6AFlA6D3r3Gx+Gwj0d7vUbSN44U8uCZEUs7D/AGv467CP4Z/Z&#10;dGkh0vw6Li4ms/8AWyXEWFPGQFboaj2o+TufO/gL4a6kLIafrdq93BCxKzCyHzqcEE8c4+uK9A8P&#10;/DW51a6OnaalpatGu55dQtzhQTxhR93tXX/Cb4S/EXwFo0mpz36T/aHbdG5G+CPnhd5I9Py7V6B4&#10;Q1Hw3DPLZW8bT3E02JJZU3FiBkgduOenpR7UHC2qPMbbT7Czk/sm41CGb7O+15Y7cog9wAeRW/pP&#10;hm3ubr7VeeIrBvWJoc7R6tkmuw1T4T+HdZ8QW/iG4W6d1ILojqFYgDG5SMH9K0tP8HeCPBVhPqKa&#10;da2UYJmu7u7myE6ZcvIx2gY9cCpvOS0Jc6cRdM8E6Tplh/Z8iJcsfvF0AC/QD7v4c1R8fafbXPg+&#10;88BaBA895eWjiO2875kGCQWZj8oJAAyep9jjxj44ftsazpWr3OgfBqOwuLaP9wddmQz+bOQSFgUM&#10;FboQCcgntjmuv8H/AA2+JXhb4d6Vq51CNPFd7MbnW9UvbotId+4rEwY4baGUd+VPBBqnBxV2Qud6&#10;yZ4/rviX43Wc+qeF/D3xb+HOkyXj/wCmw6kbq1uI+zRFwqhTlcEjk54Ixx0Ph3wD8YdS+GkXhq88&#10;I/DzX9KiuDcWk3h/xXdwmOcAgsZJA24YYqR2DduK+jriczlrTUPDTSBod8ko8po5Dj7vzNnsAOPS&#10;vLbvwZr3iTWmvPAd5rXgXUoosTG1topbGZR0aSFiFZvmPI9vSs5yTsdFOb6HAeMdfv8A9lb4EeIP&#10;jH8Q4dOV7C3JsLOHVXuV80gLHGHdVLEtjOK8S/4Jp/stX/7RPj3Uf24/2pfDv2q+v7vzvC9veJiI&#10;KGwswQ9VVQgTORwTzxU/7Q3wy+Mf7YP7W/g79lvXvH0Op+G/DFoup+M7jT4RDC8gkkzvRSdrmPyl&#10;AOQGckAAnH3V/Z+heFtCttD0u0it7Kzt1itoI0woVQAABjsB0rW6o0+aO7NJTfLy9X+X/BK3jKCf&#10;VbPydNvomMY3OkTY2gDgcHpz+lQaJBbWnh2TV2UedHAx2nJ2df8AA+9ZVnqMEV/51tcrGQ3Td8u3&#10;3H4H0pbhdfmF3vvl+zCNvMYNjAPUfTA5/wDriubd3ZCXKrI5S88c6zql0LO3sPMgjLqq7c42tjd1&#10;wckfpWd4v0VPE1hbwarpVxkAsqZ645yMe+f0rqNFj0bUpfK0W/t7mX7siQSDIOTjIHPb9K2PFcGq&#10;6Vphv7uw8sIVWJ8glVHBGFPQ59v1q1oDZ8qfE74jW/gqdNEuLwRXDkLGJMjbzjcTjnp+dZnhzUdP&#10;msLiHxBai+hljOJcAqWznlT6gEcY966P4qaJ4c8e+G7yTV5VXUI5QsEjI2/LHnrjI6/TFY9n4R07&#10;T9G8vT2Zunc4X1yT06evpW6M5I8DubKz0y51ExWhgh85jbsUweh7dhgH2rirrVtPcmWK8TzHbcxY&#10;hSx+lfRXxV8HWb+Fft1rIftciuUgYDkDBzx0I4/WvlzxL4Nk/teSR7WWJhJngj5hk4/KtYyM+Us6&#10;zKb4oxVThduOhNedfG3U9Q8JTWtxcW1zDYXKK8d3FJ8mVBLJkdGwM/jnnmvQFfAEHmAEj5j1zgHn&#10;HepfEnhVfif8Mta8AXjYNzbskDkf6typ2kehzkHp1rpgzKaPzU+N37RGpeMvHM2i+H9EnvZLe5ZL&#10;bBZ3c5wECgc8j8fSvRPgL+wr8b/jjIfFHxill8L6TH81tbXUebudeSNkWPkGAOWGfavov9k39lTw&#10;X4F1afxl4jOnCSE/v7mRxJPuXqBuGEB2jJHP869O+Jn7QnhTRk/s/wAJNBHNLnN1JgFRnACg8nOO&#10;vH+HVKaStEz5raI+WPEf7Dvj34fxy3Hwl+K1tqsqZ/4lGrWnkGTrwGJ25zjjaOnWuD8B6x+0L8Mf&#10;GU+seL/grqV66bc2yW52dyNrRqx4BxnjPrnGPo3x148N3pQ12TUGBRS8k5b7q8E56dx+teWa9+11&#10;4Q0SJJYPEEhZedwZm5GOBg5x/jU05TKv3Mnxvr37TPxT0XytG+FK6DGSS01xLFA7A44/e7COQOdp&#10;J45rh/8AhUX7Vn962/8ACgtq3739uzw7LLs1nw012jYxKd0eOM5Pzc59/eof+G3Phr/0JX/k5/8A&#10;Xq9UaK1iS2je6DapFEvlM5UsuQAeuODz/OhryG2B8rKtGM7sEe3GehzjB9RUF9dJY6adLtpzHIZS&#10;saoCDjtnPTOO/p3rpdE+DcWlx/8ACUeMvERvZ4xvt9KjIAHy7g75OTx0Axk46io2epqtTnpdK1+4&#10;hTUUtUSGVsbnkAPX2zjj1FXrK50m3t/s1z/rFhIRcEYc8gkfTj8fSm674on1JTDpswit8ECE9MD2&#10;Hfgen86xpNQmZfLLKoOP4RnB5Gfwye/WqJe5HcLs3qszblYnzBnjOOMHr3rQsbWO4GySJTnhCr45&#10;4wT3HXsf/rU3YBSEZsvn5RzjJzyR9e/6VcsJ/skMccbpuV/nPYDOST1wOg6d6liL+m2ttAJS4ZFZ&#10;Nm4ZOzgdPTpnnmsy/wBOe2k83ClsY+b5QMY5PXHHHA/rVj+0EW7a0jvVyzkYJ4zxwAfQd/bpV6We&#10;FrMSq8MhVjgDIPXPGO2Pp1plxMCeFWJ/eLGhJJCyDpnPc89R/hUeqi7Ecal1wJA37zrx1+71655P&#10;arV5NatJvYKR5eNoOQOmMAdf/wBdVxKHYGZkGMDIx1z1OOh/z24znsarUsWk6Rv8uJEY9M5DdCB7&#10;cYrq5tShfSEjkAyexB5AAA5z05rmtLtmm1hNPldI0ebDszYYZ45rp7jRrjTbcGWfdg4+R9xAGO3/&#10;AAL2/DBry6spJnTFXOa8V2F9banDshlS3mgyzOSNoAJBwO/Ht061yeu6vHp9yFkZ3AI3cn94AePx&#10;PXHoetd54xVL+1i1BbltkK5lz05BHIxxyD/jXmmp6eNVeeIqW8oeftRNwA/vDB44J/PtT5/csaxX&#10;KySUR6pGs9s2VEmMp0PpjGAP/r1Tu4YYpPKhDvuOWRemO+PU5xx6HtUmm3gtSkQ5WVh5C7c8gjp6&#10;/wD1u+K1dB0+O6vTFcny2I5Zh1zxnj6/rWafcuUjE8LeENO8ZavcPeusgspUP2RCAzr64b34x1/n&#10;XsXgv4beFPDElp480/QTNbz3CRSELt8sb9p8vHCv6nGefxrz74dfBHxV8TNc1nUfh3qEfm2F3Cgu&#10;c4V1ZuWDAjIG4ZByMHnHb6v0Hw/4B+CdjZfDPxH4mtnnlvGvo7ZxvA+7tGOwBAIznv8AhcvIV7Gn&#10;/ZugfCW01XxbrWuW6pLbKloDEEDuobaGAPzk/LyK+UvGPinXvGfiufxF41maa6upWeOFsqIkBKhQ&#10;OCMDPXHr3rtf2mPiK3jj4hRTafqDy6bp0e2M7sxmUAliBnBwcCuJ1C5Xxdq0HiWCWN/3RVmjT7xB&#10;GRnjOc9D6fl20aSULyOapKzDxNpVvaeDINX01kzbTAyLgZYHIzz/AE4/nVGG8tRD50OzGzapCHcG&#10;ODyR7fXtW/8A2T4dg0Nt9y7yTIS8bv8AKT1H1AOTz6VxmnGeK7L3Fr5cSE7UTgAA9OT17fh9K3ST&#10;Rnz2dzYtJnjuEaWX5skPIWAznjHB5bkd/wD6214X0WxtPFmkterDJFdzfvfOGIwvILDJwGAz9TWD&#10;ayW95c24DOx80Z6/uxkc8Y44J6dDXZ2+n6fd3ETT3DL5R8z5SeAOT29qzfumsWmfVXwz8GWnxl/Z&#10;v0u38UxSRHwhrTXKOjnMsKRbh83907yB7KK4zU/HvhzwoniXxB4Vvbazh0eSe3S0uFUl3iYiQ5U8&#10;rkMOuODVn9nb43Wlt8JfFnwuvfElpp15bwTXWk3hO9CXjbaWHOQrAKQRyOnevkL4g/Fj4i2OnWeg&#10;+JLjzYdRZ7y522wEkzO7bkLAgHoucjnOeprnqPnLpO0nfY8k+InxX8ffGf4/P4x1fWZGgsLiUQqJ&#10;CqRIGYhkxxwBu9znPt9WfD34meGdY8LnWvibsvbe32rbXGw/Mu0EFwp5xx69a+RdPtL6GwmlVlWW&#10;4cg/MqMwf379x617l4T0++sfgLZk2P8ArbrF4mdxAAGD8p44C54BrOpZJJGrfNc7nVrn4d+JtUNz&#10;4Gt0W3SMB/kdVD5J4Dge9S22mOYDcQRSeZaqSvbaR2PHf357Vg+Ak02bTJXifBCn5W29PTH/AOvP&#10;410MWtiG1+yrjY0YXbnHTJxz16f/AK61U0oGKjqemeD/AB1NrtiIZI1EiRjewPfjnJPHTrWD4p8M&#10;+Hddui+uP84JKIgB54BOe/P16fSsDwTrS6PrgWbeVuWy5HAUY4GfyP4V1ep/DrUdc3apo2qAqR88&#10;ZyvTPGSef/rdq8mrfnN4o8c+KvgvTLXbbaROwkEe5S2AN3JCtxz+Pqa4eLVJY7V7ayZg4XDdxn04&#10;9x+ley/ErwxaaN4M+1eIv+PuKXZGEfn5sdSOnAP48143rultptncRwXSZ5+7kMTjPfge3P513UPf&#10;hZmU0zi9c128KiytoQHOQcHHfqc9fx/KsKGIb900fzvkg46nv0/GrN7qp1KzjluGBkG5G77TzgH8&#10;fp1qC2t4kZnlf5ZFyU3Y3nI64PAPP5HiuxQsYcxZ08m2n+3kxkCP93uQHcR6jt1x9fxrS8H6Ve61&#10;4r2LERDaDfK4z3OMKSf5+lVdPtGmjgBDhBngqOwOeew/H8a6TwlqI024nj05TETEA8hQjqSfx6D6&#10;e5rR7E87PVPhRcSaN8QtF8QWb4ntRu+7/rsnaAcdegPevtD4XazHZ/FXUdAljEVp4k00ERl/ljmc&#10;HOM9eueo+7Xw8PE1jHa2l9ZTst4vytu6HI4x7Z/KvsL4d/EDwunw98K/Fy5nVpp76Kyuc4ypXDkn&#10;JyOFGfr+FYNly1iV/H+gXPxO/ZU8ReCfFjs2q+EL2doJgMyBYy5X5j22Fxx02182ftJ6aPin+zt4&#10;f+JlnzqOgI1hqhDHiPLRlifYlD0H3hX3F/wjOkL8edT8NTAf2X4v0Z3Ta4VXYxuGyfXCvg/7fvXy&#10;p4O8GWtn4n8f/s/6iX2zNPCVc8KVZoi4Hqcxn8K6o/Cc8Hd2K/h3TLXQ/hT4V09pg8v9lRSOQeQW&#10;Xd07fe/lTGPlfvWmGCccD6VQ+Gc0/iT4d2Y1gMt7okz6fdKWwyGPAHBJHQe3Q9e122Cw3bm4kUHh&#10;W46jseenr6Z9K86aamz0fsmJ+0lolvrfwXvTrljuNurvYdmdlRmAGCCp3YANfLPwq0ONLC58Ya5I&#10;t9qrvm3W8yUgAcYwCQW6Dn2wO4r7J+NejTeIfhJqEenxNLc2dl5luuBlyq8gD6Zr5b+DXwx1i906&#10;7n8V6Rc2Fr9p228syNH57EnJGQDwDz16d+lduHmuRo5J3udZ4r/aH+JfxF8P2/gk2/2W18hYbn7D&#10;GWYgcHI/gQ4OQAM4qLwfaz6YhtrVyqNiMc7Sex/me/c/h6D4MtLDwZp/ktbxLIU2/aI4sFwR0JPf&#10;ufrXPePbKXTnj8YoA8TsRMFxhCeh4/z/AEHZlRbK9zc/ZA+oSsYzEN+8YII+n8657Q7DSrvXH17V&#10;7eSSLzC0EDL948ncfXnNX5dOuvFV3F9nkK2QjLXJXnoMnn/Hn2Ncp4eWTSJTYQ6mJ0glkMbY6jOQ&#10;COf171dNWIqyeyMn4qX9zqfjJb3WbglVPlxYGNsYPy4B46jOOh9azJ9QmgTywqy55G4/ePQcDtwO&#10;PX8a3/i7b210ttqEM2T5o3c5JyAQDx/SufjjaN1e13bsgJ+eBkfgTx3rZHM2y3avPJttVR5ZTwFQ&#10;8n5upH4e/bHSrV3DcaVG9veW4ibO4Lu74zyT65H5Vq6LbyeH7P7aJPmuF2QyAkeWf4m9R1A75x+F&#10;ZGqanFJIzSXW9nO1mRu54IyemMN6U35CTGYNzCZgxzvKDIHbB3A544Bxx+mavaZCEj+VM+oGBjjo&#10;R7Z+nH4Vj6VetbSyQOHLMf7o6j1H1+ta0UsltLugQhZFw+/BPt+p/KgZdtU83fHc3JznHyj7vYc/&#10;gf8A69a6w2spAtZOFUFs++MdfrVOG0nLrNdoQBnh35HQY/Hj860YGkt4syBgxXj079P89+1ZyNYE&#10;Vpp8D6h5NyxbAwSeOeTgEe+Pf+mnpqwWxNvLFuYkD75OemSQenH86ou0t1crbGPau47h07evUeh+&#10;lX4rZoYUVYmzvBPlj/aIAHTsM8etRcpaDnDgmVrYquSCTjd6Z4PPt9e1WLO48q4JeRTk7Rn9Cf8A&#10;Gobu+QRFvk68MWIIyOmD6AfpVWCTzisp3bQf4Vzk/j0x9e/1pGqkjtdOcF4WAXaBnf5nTnpnIJP+&#10;fWughmkjUWz3BHP3Hb7y8nsf68Vy3hu9t3kOQpEa525PXPOOf8+tdFaSrOQklwUVUJySR1PXI9B/&#10;Ssym7heRqLfdgbSRuUEknHfA/HvUD3UUMBuJd37sDy8H5Q2QRkdSeMY6etOvNWhjHlPcDJ48stkr&#10;kYzj8/wqOys45YvO1e7RYY4izcgknHTBPJ5Ppx+dMho4vVNRtrzxyl48hkiaUMV+ZiCcbQB/F0/n&#10;Xd+GvDfinUiBAACA/3+k+HZIRN9+WRtoCkjBKt14B4HOak+FnhePQrW68a63NbTa5PF/oUU8QKWk&#10;ZUlXI9SSOcZxj3q/4j+JXiS1+HEtl4f+0XOpsxEuqxuP3SudoVFH3SOSTkctkAVmwjI4r4nyW2iX&#10;sPw5sbpLh9NvWk1C5RsDefmAPXoS3A4A4+nJXd1LaSh4F2/vAG2Iec5BwD/ng/hmaetzBdS6le3M&#10;jTO537o+S2R1B6d60Lu6kLeZCFMjfP8AJ8208ZyCfX29KLGjG+I4xNo3zB9x4lVVGRk5IH4c+vOa&#10;9i8B6pocHhiDVLq6QzSxAeXkbuOMe2a8hiMdxH5Kxs2ceYTxtyevPQ4/l+FdL4H8QmaZtLkg+aNs&#10;pn14J6dRjIpSjdDi7M9EurjzN2oXBVmWIshkziIDnp2//VXqf7MFl8PvDPhe6+JXjC2jnubm4I0y&#10;JncFQucyEIRklj3zjFeLeH9H134jeKdN+HegKTLqNztkYDIjj4ycZ4Vfw/w9o1ltA06/HhPSWH2X&#10;RwsEe4g7nAAOfU5PQZ5zXNLQ2euh7l8JPi1pXiVBFBpD2BSVlYTSkq4PGQCeO2eDXyb+2B4dsbvx&#10;xfeN9PjEUq3+MLGQzRsTtx68H9K9C0zRR4n1dZo7wwLZ3IjWHPK565OemP5GrXxh+EVnrPk6XrcV&#10;1F5ca4aK4BJcZwST1yOnp0rPnZKioyPmeyi1rTdU87TrbULixmjH+kNDsGO+G57FR7k1d0+2l0+8&#10;l8SLH9qitVJm85y21s4BA9QecZr1fxbo2i+B9ChsnS5lVyEfzpwcAd84AHQ+/Irxq68QnSfE954b&#10;e3XyLklyhbk4O3Ax349O1TzczOxWtoe92fie1v8AwRa3GkshE8HzSB+jZ5JHBz14rD1fT9Q1xbDw&#10;v4dd5L27dklaNSPLUev4Z6ZPFcD8NteuH1+XwxZySNCsXmRquM7+OB6cke+Qa9O8OeNNU+Fniz7f&#10;d6W0dzIiwJ5g+ZFJKsAOn8S9Oa3jE46mjOwuZdM0fTRaQsClmqxxK4HzYGPw6DNc20VzcySTxcyB&#10;gsibvXoSKl8XeILPStM1htYnRvJux9lX+I7sHAA9zn8O1ec+D/G0uv8AiQzaVL9nBUgpLIwYcZBI&#10;HGODUTQ4vQ9F1e/FlZjTon2ybd0pIIBySuBn0Pf+VeWfGD+xWsm068tZF89kbHmEh3JySG9gxI7c&#10;9KueIPjrcSXY03xB4b/0dZdkt1bTfMAOwBHfPPPel1/TfDXj3TwllqLl9wWLO0bfTjqMf0qYaMbZ&#10;h6RrFnaRrYab5eVOGC4JY4xz68fl+FTeOL2RdBaxi1DygImLxFAS7HGAD2xg88cZ6VyTHWvCfiU6&#10;bHbs0ouIxH0KnnPI7/pXa+L9Iv5NJfXSyB7lHRIEwdowDzgnt/PFbOSMrXPm25ml1nVJdPY/6gn5&#10;gcYz7DOOD+f6XrlZ5bKK1tpNsdsf3Rz97GcsT1Pc1BqFnfaPrNxd3sL7LmZnlYJzw23BPcdCR7Ct&#10;wWsvi7ULTwl4Wi8+8ljC/L/yzQYJYkZxwD3raMmZyK2l20cNt5c5cyMPubvlOPQjnrnr2A+lbOmr&#10;dzW894FlSOA7N7KcA9cc9eT2qS2+GWl+FJJm1TWGvbqzh/eeV8qRv1xz15B/OrETLrGmPonh64uo&#10;55H/AHuIsqTnlgB35Ppnirexka/g/wAdQ6V4YfQ9RKtc+futnL42kkEZxyaxvE/jvUF1L+1tBu2W&#10;fyfJvJo5DtLA4HIIH+R71leI/But+FZrR1uZ5AX3Ss8G3AIztHOfUHJrs/g18D5vGevSjxS729na&#10;t58ds8ZzNnGMg446Hn1NQ0tyrnO+Cvh3rXxUtBbSzmJIZvOu59isX7bQM8kdfYt1FYOpaJp2jeO7&#10;rTtPtgwtJzFLcf3yhKnOScA8+v1r3uL4jeC9K8Z6nomg6VGNP0vTXW4niUBPNUrwB6jGMn1NeAar&#10;qOr6T41vbzVtKjtjeP8Aao3yXaTeck5785HPQCiN7Nji/eOnTxbpDXFtPokEX9pSyraywH77EknA&#10;JyOMDoR1rr/iT4e+IvgDwnKtzFbS2k2wfabeXJikckAY64yGGeh2nFecfDqz8yA+KBGig3uEzEM/&#10;Mfvgn8P1r1Tx/e3mteGdO8mdksrghNRbJAZ0ACg5zyDnkc8Vk9HY2nqjznwP4H1+Q3NxFpqs1gBJ&#10;cSiTcwBBPIUHtxgnv69C2+w6vYT28aF4rScyI+MlQR69uRwPr9a6SPVNZ+FnjbSPHXhe432etQeV&#10;qFtIx2TBSAVJ6A88NwAR35FdNd3ukyyPKPAtrp+nas7rPbPkSsWyTICx4yQenr70SfKZHlHw80bS&#10;fFnimTSLmIKWUyW6qT0A4BAIzwvvnrVHXLu8uPEWq6bBbLFDbLshjdQd7A4BOe5/mRXV2nw51fwz&#10;4/ivvBV/9ojVT5a+bzDuUgq3Xj5vTnNVvDXw01zxn4kv7nV7V4UimJuJJBwGB5wR14HY4rb2isCT&#10;Z7J+zZ4Nm8HfCP8A4ST+zvLu9T+beRgqueB17Z6dMivTJ7WHSvD9leQs28qocZGWbOT07c9fauI1&#10;zXdW8OatoOhacwWwisIlaHHBYkZOD9PrXqPgxLPxBZyaLrUexoJc+UwxhSM556AYrkqJvU6Y2gtT&#10;zH4reBJfHXhWW98PITqAuQwSP/lpwQfpyR+Rq18Yriw8DfBm9SGSKEx2MccR25Pm8Hnnu/asn4q/&#10;tFeH/hX49i+GlhdxpDGWmvryF9w805xGCAecL+v5ef8AxF+JUPxz1G00rSppodLgk8273uR5x7Y4&#10;yRknqB9K3pUpWTZjUWtzD8EabdTaMxhtrh5H56HJ/uhvUfl+VdfpNh4ei0BYNe8NW95ftn941uoY&#10;HdkBjjJ4I6elWfD2oAQvZWezYvHzHHA7ceuD0qWCyS2Et0ApZF3AyjvwPX1x+Vbs5pM5bxZ4gn1G&#10;6bT4ywW1QIiqPuHtjn0Hr6153daXcWc32jzPlnfLt6McEnAHPGe3b6V02taPdeHD/wAJBfXWftEr&#10;OpCsMcjJPX29OT7Vmatr0E1vLbJs2EllA5yRgjB4x/iaqIrnO6rYjW4G09ryPLx/JuP3CAxXPPXO&#10;P8K9N/ZM1rxZqPwC8S6LceMbtLHTGxDaxyFdmfNJAYHIB2nj3+leLa3q6TWs/wBsRQArJsZTyzD5&#10;Tx2zz9B717D+z1Fc+F/gL4t1mSUR/boWEKAH955aOc8+pcD+lW/huDOD8ceNtR1F7nQpI2uoraUp&#10;JDMSzMOMSr/dGQv04zVHQ9Uj03/QmeNhFGsgXAYKwbOCO/I571q/CzQF8Sa/Hr8uqRboVaKWKTHz&#10;hlwd2cdMn24HSuk1/wCBmi+Fb97nRNeiltb+AjIXAVzjnjOOh9OgobS0Ie51emzQeLPjHoXjGK3A&#10;06wtLea/cNxHuZgM89eQefQdOtel6NFdXPx5Og6ThlllXy5OCv8Aqw3GfcAcf/q8t+BV3HJpF5pF&#10;6C8l80cBB43LGFIAP5/lX2HqXwt8LQePbW/0nS0spreNFtvJQgMVYk5bPYAHjHX8sttS7paHP/Hn&#10;UNP8G/C620Oe5JkM6mI7uhQlmbPbBY1RTfcwWFzOw3JdQOxHQDI5/LPauD/bk+IekWXi7RvDVjqy&#10;zTtb7Z7dG5Us+Tzn/d9OnWtCz1bxVZeGYtUv4dqQRRRDY5yydNzAHjsK0ceaJjbQ9C+NWnTarp/9&#10;jLZMtvFfxzWzInC4BHHTsf0H4afivTbv+3fClyYybOXi5jbOd5zgsO+c+/3e1bXw/urLW/DcM2tX&#10;G6aNF2guMsMEdgc9Ome/Fc18SvH3hTwxetPcxESQAzosjn5Qg4wP72AevTNZy92Ioa6HD/GS61bQ&#10;08XXXhyVI7Wyt0mJySSyqC4Iz1yGFeHeAbRvipdT3Wvb5UsmabyMgYj4LE/nXWz/ABT1nxJ4C1nS&#10;p7d5pNW1Z0ieUkmGNyrMGJyTwcAdAWPStT4deC7P4bacvim1twxuEa2vdwBJR+Mgdhk/y9Kyiu50&#10;Xsek6D4W0jw7olhfwxpavdMqoJ+TJGRxjptGMdPXrXjun/B3Xvj78SvEE3ha3hh0xdRH2/yMDciM&#10;VBx0yVAPXknOa9Q/aH0LVLTTfDt74Vmb7PHCy+X5oX5lAIOTjPXHft+Gd+zfrunQeFdb8LaLrItd&#10;R1W5DzTfx2wUZYhuM5AbBGMFeD3rVQSJ5vdud18cdf8AsvgTwf8ADkQG3j0+SIztJtZFMShY9wBI&#10;I+Zj27VxPx202502K0k0zUWa5DqrBE+XaRngHP8As9c5zVb4nrdX+mWZ07VzcQiYrJOHOS6nClj7&#10;jnvzW/qmoaN4t8W2y2d+LiJLZ1udmcBlBKkE9x0/yaOXQjqeWeKvCsAsVtvL8y+WRrl4h82/fwf1&#10;HH/1814x4ihtbjUr64iRRFKwKIh+4SANuepPb6ivY/B1verpOr+J/EUm67kPlqkk2HVFySq/iQPw&#10;rzLR/C0tzPdXgs7hVaWSSN5sEKSMjI4OM+n97t2IvU6Gro8l8RaS9rqxEcOBap5z4U7mxkKFK9O3&#10;THQV9u/srfCrW/gx4d06/wDFEQWDVo47t3MwOyUgMBlfvDYw6V8YfEvWDoM1xfytHm4XyMuw5Awc&#10;DuDlQPX2r7I8GfGjQ/il8FfCetaHqkw1GytIo7u0k3Aq0SeW+R35TI7kGqxXtJUbQW4qLjGoexXW&#10;tqsizafrBdGf5s5yMHG337das3j6XOs76lH6fMXOQQADyD+NefWfjHS7jS/tN7d+SUlAjRj2z2J9&#10;x0/yLmsfEfwVaYttT8RKZGI/chWLDHTIXp3/AErwOStzanstx6HRajfXVuNiS70B3CZlzkDGAefY&#10;dKyr+3jfT0s5l25+aNt2cj39vxqrpfizStZP2Lwvo1zcrs24Ziuw57g1keLfjFoXhe9Oja/4TlFx&#10;FHkKtxnAI9ccdq0SqR1OackzN1aS+W4SEWrtEu7dHv5YjqM49MdKyL74gTapeSeHrbw3cw3AgMTF&#10;JQwyRw3045yeKzdf+K3iPXzInhPw3LC2wqJQjuyHseAQT9f8asfDvwh428M6hajw9p8t5qF6m2+a&#10;eB1YAndyW6dTzweDXbH4eaRnbQ8W+L2qeI5/DuteF9a8LyrHDOghuvLZVZg4GVJ+9wO394e9d/8A&#10;DXwpqvhX4MaORbtube12R/fY5J5PXBx+HtXq3jb4MfCXQfDX9qePrG9u5o52njghf5EbqeS2cHOO&#10;TiucsPijDJDL9h8PNb2cMYUCRMqozjAxn/8AX1xRKakrGlG972Ob0ye9OlTjTbzZIwyXT77r0wpP&#10;A4z265rE8P6j4ZsPEU9nqNhumuiY2kfLKTnP/ASTn8q6y31rwv4b8Lan43uZfMuDIRZ2pXhi244A&#10;GeQBnHeuINlpPiHwz/bFvetDdJPunaJ9rIztjnOPbmotY1nWvsVZdR0bwhqlxZXkMihZTIggPy8+&#10;oPbp6ZrLvPEOg6prk2rybQ7yoPLeMcMox0PGf8T+Ho/we8IfBvV7+60/4g+E7rUbmYBlvZJJGXOS&#10;WO4Ouw8jkc8c8VrfGT4BeBvDtrBrPg7w/bXKXkix3VvcXMm1lIyCrM+VdSOvua2hU5dDlq+/K54D&#10;8R/irPLYXmhQeEmgIwsGoy3mx8DGWAC4IP179eKz4bTwz41/Z5vbvxpNN9t0yWVtL1FcGU7iuEbP&#10;VeT24yD2GPXF+BPwQvLux0vxNomsTzXsqxq1vdHaCSBtDA4Pfr9eK9Os/wDgnT8HJdIv7bR7/Xls&#10;ru38ueA3KTOjgg5VcqAw6feyCK6/rNOK1Ryyp30Z8MaRf6hawRtpt8YnLFQY1+br8uWHsefTvXoP&#10;h6/8C6z4Y1P4dfHiK5iuoGabTdYhAN1ZyMATuDEbkIA4yfvfQ19ev/wSq/Ze8HeEbX4lW3xH8cCW&#10;SRfIspL6zzK/dSoiOP4uK5D4t/sC/wDCS+K7nxDqmvajPbSwRR/aUjjd0RBhfkDLkgDqAM4znoAn&#10;iaE5aGFOEoytc+NtA8DQ6tcw2Kao0kFzfC3AliCgqH4fA5GRngHr9K779obR734E+LdP8OeGoBHF&#10;daUjROSSZSxYbiT3+UDsODXu3w5/4J/fD/w54jtPE7fF++uLWxullSKfTfJVpFIJjYu5x05GOR6Z&#10;OOm/b0/Z68M+P/Cuh/EPwqHkubSP7OZnlAEiZJCKc4OCT04GcfTX6zSdVdgdGVn3PhfT7EQShtT0&#10;plDnM0h+7ng8D9fT8+NK28L6aLRt1iE8tWY5b754yDnt3Ga9qtv2GvGV1pUeoXPjpLd3AbZKybY8&#10;jO3a0g9SM+1Wrz/gnH8XH0JtX8O/EHSbyR03JaIRH5hA5AZZGXPJ9OvauiWJo9zD2FWO54Rpthb2&#10;8q6jcwpsDZMTAEE554Pp9Mce1R3+pX3hLxfp/inwjfyWU1tdLLbT277WikyCOVxjoAR0OK9V1n9j&#10;b45+AtJDSz6NcsrYke1uSzQdM4DgAgZ6+9bDf8E6v2iPEkMF1e6lpb6cY/MlKSMZl9MoBhuP9ofy&#10;rN1oW3HyTi9Di/2rJdL8SfGJfHWrRL5uuaNBJJJCSC1wsWxiABzwqevUcdTXmmmeGfNsP7VUsXt5&#10;Asi9jwR1GCOvt0+lfVPi/wDYY1HVzp39q6zqCJbWqww77iKaSQgYI2o3ycAYB6Y6k1V8T/sbax8N&#10;LIR3GhapeQy7HlmXCsFODyGPBz3x3rKNajFWTNPZ1GeAaVfeLU1OGaw8STWVzEibZIZTCQVX5cqB&#10;z0Hr610fi/WvjR4k0y3PiHxdcX0KDf8ANM2CQeQpwPzOeR716Xf/ALLmt6vZv4p8JW0lk1qhEqai&#10;SG2gEFg3Qgg5GO/GM1Q039lf4yfELwk3iXwd4ge60+23JLEV8sl16qgyNwx0wOgq1OluNe02PPPB&#10;XxW+Iemaimo6ZrqWk1tCF+0yDBb0BBP5/T6VBa/Fz4reG/Hg8X2HjW4OqLMJTNE/7uQ9QhToQcY/&#10;qMV3/wAFfhl4A1bUbzSvivZXVqdJjNzeNaxlPPAYLtYNjHBPGVPvXfeJNE8G/GLQbrwX8LvhzdJe&#10;CBks7ooC0RVdynOfbGDng1TlS6onlqPVHB+Nv2yvH/xnu2jt9Yk8OXtrYfubexY5un5V239jwcLj&#10;HU815t4F+Mnx5+GOuf8ACUeDviprel3sz+ZcNFqk22Yg8b4mYo44HBHOO1a3hz9lv43Xtm2o2HhK&#10;5N3byvHNbiHcylSQQBg+nQ9+K9K8J/sBePvEPwjufF3iW+/sbVo4ZJYtJvsmV0UnAOSCpOchcZ57&#10;VDVCivIm+I6Hb6Z/wVP1rxj8K9b+H3xK+F9kuoanpkto+s6XKUWTehUsY2B2N34PJ9K8g0rw/wCF&#10;fEHhr/hJfCGqzaNqthJImfNEe91O5cKT7gDHUDnnms3R/wBl/wCK+uW81xpnhG8/cqTBIV2pK+ef&#10;vYPb/wCvXY6Z+z94/k0MWMngS8F7EmyMquAh6fe3AevPXJqG8PD4Wehh5yV7o9f8JePrL4hfDrTf&#10;FfivwxbT3mk28yXMvlhvtXlJkFM/dzjkcAZrxofHX4o+J9UntfCNobaGWX/R4xGp2pk5IZ8HoB+f&#10;Fer/AAg+FHjfwp8ONX0Txs62Ujbytq8ytsjYctlTheCfc+1eK/DSzhsby5i1Of8A0nebeBTn5HDd&#10;e3H8sCuK8byN4Rcj2j4eeCPG3jXwz9u8O+PpJNRgGL/TZ7s70LDIYYYDHDDj0+ldB4K+HPinUdLu&#10;Ly/8QeW9tJiSDaSTgcjf+P55qP8AZh0+28O+LknYBLiazMU7F+pDB8g9+QeeDiu6+D/xD0WHx1ru&#10;ka5r0EMU2ozixMx2hwZX5V88/dX2PPrXiYmtNTfKfQUaNJ07NamafhzpV74RvYdVQm4/h/e853DB&#10;Hp3NeX/FX4da18LfBV94i8HeO76K+tFVlhNwNjDcOMDqcEAdetfTb+BLy7tTqemXMH3Sy7iGQ8nB&#10;OPUY7eteSeMP2cNH1jSNY8TeN9cvbFdhlFjDNGIzMeVz82WHGAOCCRWNGvPm94VahBR9zocR8OfC&#10;WueMfgba6v4l1C9+0yXMzXNylyQ8q+ZlcE9ucDrxxXERaFfeB9ee7ihMixK4KsxzIGGADg/Kf6+1&#10;e220enab8Mbbw7pN7tgiIQxmX5lUH5sdOevTv9K43xD4KKSLe211FJDJgsxkXKrjIOCfTH5V3qS5&#10;jzpptHn2seDtF8X+E7zW7+2MVyHc7g5woVQQCD143en415l4YuwJI5Y5V3QEh4sd8kEkDHUY47Yr&#10;224aHSppLFsEuCF+Ucnvkd/0rj9e+HIa9tjZaLue4kAbyIywIzkdB79vfrXbSqQinc4pxk9i78Jd&#10;e02DxJe6ROkcCzQEJ2XruPOf8K7yGLw5HIkdhcRjUI9spGdoYgjIJyM/z9q898IfD7xBp3xKsf7e&#10;06aKxkIj80v8u3nHuPx9e9bfxO+DfiS61Aa94duRLAvMCwt/q253HA6np7YHvisp8k9maQ5oxK3i&#10;v4i6npOsiwfTA/2iQDzwwUI2e3r/APXqn4LuHurm98N6zGYpJJpNrP8Ae5II5+mfyqtrPg3X9f0K&#10;C3u5zBd275QSsUB5POSD1+hpdQt7uDUFu5tUazv1C73hjL4ZecqTj37dK6IcqjuY6uZ0WhaVc+D/&#10;AAnNrdlfyR3UWsONzsAfLyFUkAnuKW81W+1DU0uLy6aS9knyrSnP7wZ9ST69fX2FXp/Dep+JtATT&#10;9L8Ri4SRleaa5g2urZBzhfp6D9aqSabFpHim3mvtSEskcm9IxEVG7HPf1x+VZymmbKDOf1LS9R1b&#10;xvqPj3w3CQz6ULa/Ck7jsKknP/ARzVrX/iZdfD/U9PhZjKlxGHnKqrEY7cd8H+dSeFPFV/4J13WN&#10;NttBa4l1ZHjtFKnKOS7Lhcc5BxT/AIu/AnxPo/wt0vxt4p0yS2nsX/0sG4H79XkAUBc5VgCvrw3Q&#10;Vm9Wi46HTan4x8DwakNUi8XQzPPbiQTfMVUY6MFzz04yPwqx8CvF0HxO07xTts2MWnxqLedxs35L&#10;D7qnjoD/AMCHvXkuqfAXxrrq29x4P0qUJdxlFmkm8tF+XPzZ+v1/p6V8F/DHir9nrbc6r4cN2twC&#10;boRXKsj4PydDwev51jidKLtudmEl+9V9j6S+GmieFvE/wWgNhZwade2Wo+VqNxbDEpIw4YMOQCpH&#10;fjFb/wC0b4X1Px58E9W0gI90t34flnt7gAErNGgdTyeMlB2/iry7wR+0J4U0GbWru78LzC21COI/&#10;YYySTIgZSxIGGyp9F4XrXQap+3B4T8Q+BLvw38PvhbqVveRWUsNvcT3SFLbflS52MSepGPbtXkum&#10;5Wd9TudVqbstDkP2End7JNBYlft5d0BX+JWxyPoo9+a734uQ6x4T8Pabok8ZW6+2yxpePyXwCQox&#10;0GCO/pg968r+DurX/wAK/E9v4g1q2YWqo3z4IAEgwcgcgjINdh8a/jL8JNXSxutG8XyRPHOs8vn2&#10;8syxvtA+bI4H07AVlVT57o6YVINWZnaLN4mMcP8AwkNgLkrkFri84zk9CSc4x+tbMvitLG0eyv4W&#10;sN/3jh2VifQgH/Irn0+LPhnw0AY9Ce6aVPMS4hg3xfVSWyB+HT6UyP8Aam1w2ctve/D83kIXbBth&#10;JQDHG4Bxj0+tELhK3QsWGl6dPr1l42tb5EitHLXk7IQu0KcEk9fmx9eK4jxn47t/HGv3fiMTf6HZ&#10;JssZOgcdDgH2FJrXiv4ufGh/7Fu9MttE0iAh/JbMKFTwPlAJbGDx05p3hb4KHWfEFvYzeLoLy0t7&#10;n/S4Io9vlLg5yCScH19P06o+5qzKUrqxP8Mvg54n+KdzceI9PswscEe6G2kcI0wDbQTnoOT/AJxU&#10;Os3OoeCNXfwx4xsW025FxsaO5Q4II4IPRhjoc4r2nUtC1Lwd8R9GPhfVW0qxngEReIfuiq5YqVz9&#10;Pfvmr/xc0Twr4z0xfCXje1hkS8fZDfZw9oRxlecg9T6civMnmdqrTWhmqDnG6Z4hf+DotNii8SaX&#10;bQzMrqzJKgdW9MZPpnFZ2painh3UYtf0TR0sLkSi9tSjZD3EWJRjtn5ev0qP4leAPiL8Ap4l8Wwn&#10;XvCMkhNrf2khGBngEZ+Rhx1O044NRx+NvDHibXdMsJvOuNHt7oCS4lYq6pIVBXAHy4Xuc5r18NJS&#10;mqkHdDdSFTDyoVVutD9VfB/ifT/F3gTQ/HOmJE0WsWEc0pHQ7kGRkH6+/FZ3jHxH4P8ACt7Bb+LN&#10;a+xtduQrLE0nl5LY3YHyj5TyeB+Fcb+zLcweDP2UPDEuv6iIYYXuUjllAfapuHEQI9Nu3HscelbP&#10;jvwRo/xP05F8T3Dq0MivHJbx7ZPm9Mg9uMfXvX2GHknE/MsRHkm12Or064tbWZoftfmxDgHAwQfc&#10;H3GOcVFdXJnvI3yfmOclugx0/LH4D8af9jW6kWKKFliQARuR8zKoxn9B9MdKtWmmQmXy7jcxTrwM&#10;fj7Efz9q6DnHx3WmForVnbzRITGYojggcAFs4XPJ785q3bTbMTN8wOWO9htJ5HTv3/8ArVCmkXf2&#10;1JJdSV4kVsRNB82Ou4E9OgP/ANak2ebGSsmUXllGT3Oc4/CgC1OY7sJHPIMyH5ExjHOc1ef7OkPm&#10;PICAQAO444zj6fzplrYs1mLtpNzvlVHYADrjvxUd1bhgUik2cfKOvv7YoGWTr+j6bE1xq+uWtluc&#10;Ro00oUudhYKO2cA8dfpirfmW6FJJZI2iY5V0JwRyP/rfX86zNX0zw/4g8Oy6d4rSI2MY3u8nGwjn&#10;cGXkEY/WpLT/AIRzUPC1lH4V1SO6sEg8uEq2QAST1PXvg/8A6qANYLKq48rG09R2z6Z/z/Qtkt+N&#10;8Y4PGw447ColmMcKWafvEHAI6j/GnRPJNC0SQu/AySrYHOMZ7UDC+j/0GWGdw4nBHByV7+vrj1r5&#10;y/4KD/DZviR+zBcahDarcXvgDVP7WRdhLfZHwlwoGeAEYOR/0z/L6NkhEqiF5sLkgAJzkkfeOe3H&#10;/wBasO7tNPt9cbSvEEMNxp+q272epwOh2PDKpGCD7Ej8a56qvFm9Cbp1FLsflB4f8HeE7jw99ptZ&#10;Hkje4eWMiJfkzkkZGCR04Oamufh/4VvtLPmiIswzmKLaW74BXp+fb64wfix8K/EXwh+Pnir4HNqV&#10;z5Ph3XpYYot+C9oz74ZAudpBiZDg9d34VmxfETxj8KNY8uOP7bYzSZMUgBbrgYOeOTkda+YrtRqu&#10;LP0GnQqVKKqQej1NofA/wbqcf2Brty4XPzoSTnqoPbGP049uG8a/DDwt4DnBtfBV1qF3Llw8MhaJ&#10;SpbO7d06Htiuh8QfEr4qeONM/tjR9Tis7ZcrJbeWu8nPGHILE4PPzD9axNRm1PW0toNa1V/NDgFt&#10;5+boeoP+PA+oFQnFaoy5KstzmrGLSbq3+1+cLeV2w0fljGPw6Yzj8KWPwZb6jdrBBq9uyP8AKd+5&#10;c8njn/PFZfj/AEOe21h7bzyjQL5gMTkbicEYIP4d64DX9A/tbVorafUbjZKNuJJflHOef89vpjup&#10;1E1qcVWi1I9N8f6l4K8Guvh+y0CLVdQwDciLCiMd8tycnjA9PStLwjB8Nb3wkdbvLuCC7kXKWjM5&#10;2OCcgjGD0XH19q4LSdIt9JtxZ2tugG3tyGOQMkg5yf8APrVuDT44skx5JIbIx1GcZAOPy60XTK9n&#10;ZaM7zTLKS20yfxEY9P2QjEQWIArkAgn16Djj6VS+HviLxpqHjyy0JbtIg0oeXZHw0ZBY5z3x7/n2&#10;57U/Eeqjwrd6Na5YzQ7eAexX5uPpitj4R67q+q/ETRoCwjnhtNjrtwz7VJ68dvp3rTTkbOfkftLH&#10;sct5Dol7PNLA0qQnJ2oSwIxyB07n8PyqXwp438IeKdXa00m33FFYyyS2/CsM/Llcjrx9fpW94e+D&#10;Vt4WtJ/FEesSQ3kx810nbcWDc4Un6/lWzoGp2fhyXy7/AE1J4ic+VHGqAE4OSeM8fXNeS8TGUnY9&#10;FYSfLc5jXdGtvE2my29zNYt9nG4JNEflI5wCvTp/nrTbTwJYa94Xe8tLTT7W5t/9WtkXUuFHAO7j&#10;P+c816VoXjfTLzfpl14dsNsrfdWNScE8AnHpjmpxeWdn4tEB0y18lflwsQUdDxgdx0rKeJSLp4So&#10;+pzngVtahtdNu9XYO+GU28ceXjQElSdvT/61dJ8c/hFpfxv+HaR2mmg61FcJJpB83ZI8i9Y8Hrlc&#10;/TA5FaVtZ3E90ksdtgDPl7FIOexB+menSum8OwX1jqNtPeRyAeeoOHw4XnpnpnGPxrzamMS1sdcM&#10;DLueP/8ACtfH2iadpuieNfO05YcxpFJIRv8A95QcYwfX/Gqs/wAEvHus6zZa14O8K6v/AGZBIY3e&#10;O382NwMgkhF6ZLcZ6Hn2+k/jP8JtJ+I3hxLjS/ESaff27Z3ljKJl2kBCC2VPPX2rrPAmk3vw38A6&#10;Noo1SK7k+z+ZKY9+0M3JXkjPGByAOD61i8dFLRaj+qO97nxrpvwj+Mul+IX1zwn4Ruolgl3RtEEO&#10;SOqsuckc4wf8K918KftQfFDQ/Cq+BPi/8GtQ+xo3GtWlpJG1uByNyMMMoIGcMP8ADvPGCmzt5leH&#10;BvmZ0EA27FByWPPHp0zmuSX4X/EK6kW5tPEtrIJcHybiZ1IX8Rz/AA+/HvXJUqwxGkkbKjKnZ3ue&#10;reENK0nxho8eseGNXt7qGZRIQLYwy5IwMqPmH+NcZ+0nr+r3Vna/C5bffcX0imErzk87TkdeP0rx&#10;v9q/Tvi/8HPhbqXjr4YfE670fXPDMEV4H0yRcSxs2GR0YfMAMnBB5A/CP9hr9o7xL8S/D8fxB+OW&#10;v22oeJL/AMy3tL2fy4VwjbVSIBVG4qSemW6e1cywMqcfaR+EmVaT0ke8+CvCGhfCjRVtIGUX8yb7&#10;y9CjILclV9MZP/1qUfZJNRgN0DOsh3LIH4OT1yOv45q94h8LR+NNOa2OqRgO4kRZCd4ORwV9Ouax&#10;/CXiqyvLIaRJp7fadOuHtZ0DHcuDhWwO2M/lWam3ozWGux01poOt2bPqt3qbNGz+YI5OCF68Enmv&#10;HfiV8U1+J3xNtvBfgzT7ryI7gJ9oMeUduQ8hIPAGPp/Ouw+JWs+JPiNrlt8I/CVxLEsAD6vqDPgQ&#10;xkfdyOMdOODyB610eh+FfDngHwwPC3g+2EScm4nXh52I5Zm79D7Cs51lF2RViv4d0fTPCk8kVk0j&#10;yNCFeZupbqcAY7g/4+mtH4j0fUbc+GvG9o1zaSMNr/xwseQ6+hBH1rJ0+Se0/cujctuJAz19D+VW&#10;NQXRUjjvdW1iOyiTl2bnIBB/x7Vy885SuLkVrHmvxu8CeF/AbrrPjrS/7cs9Vlb7NqKXJimUopbB&#10;29Cq+nHI9cV03gxxa6XY2Nnf36267WQTXZZirYO3cPQdK8q+MHxS/wCE++IOl6bqzT2vhvRLlxAk&#10;oO13IwzsvPHCgDHTNew6V8NtU8U+H5vFXgi2u1jhXdarNMEafaMgJG3rx3r0klye9uc7urWOv07w&#10;pf67Z+bH8TdUtIYG3G1kuX2leMbRuHNdn/whHi7xTp8egxeMr+6sriLdEbpRmMcDJwenFeUeBPE3&#10;izVIxqdnBLJIpNve6ZcId2UGOnUHgda+hPhnpuqappq/bo5be5hsSfLkzlcMoGQT0wR+dEuT2baF&#10;SUp1eVs8G+N3wB+J9vdQ22jfEOW9SVhDd293deSIIguQyjPToMck57dtL4Y/s0aPoai91VoLy4jK&#10;ktMH2LkZUhQQDjPfOa9I+MGlThR4kFytxGwZfNikw0boACpU+wxWB8P7vVvFLNZpcTM6OFSQ8Ax4&#10;5HfkE/561ye0V+Vo63T7HtHgr4O30Wgf8IzHqOlxxXL+dKksLI0xOGB+XPTI4J7Hjk10Op/CHW1X&#10;7NYXWhvIR880lxJE3T2iP6etSfD+8ntr6xupLqO6W5/dKJMtsBzgc9CP6fSvQb3w6J4GU2oDRHcZ&#10;wen1xitvRaktKNuZ2R5/aeCPjlEqHQPH9nbiEfIn9oMygZxgqYBuH1z+lctqkf7T2lef4V8caPcX&#10;2nXqun2nRtMSRMMefmtgxKkdmUGvWJdL8SWEnl2TrJuUFCoHPpkHnv8ArUtnfeJLRTqd7fIiBgks&#10;BAHlknAJx1/P06URqKPTUU6TesZJo8T8PfAn4i6xBbTaZ4dvtIu7+4k3w3x8uPyRgKzYVmjPXAYA&#10;+1N8U6/+0d4V8RaZ4Dg+KMsoN6lrBBDBbAQsrjjekQcqEzwSCMfl7noviI38oEkrfvHKnA+7juBk&#10;/pXN6/p2nXvxjXxAliDLp8vnSTeav7vEW0b1zkZwT9GFdeFlCtNR6HLXU6PxLZXNj9oH4GXPxXSK&#10;Tw/qdtY3tsVjjlJYedtJJBPcnn8uoqxpXwr+FWmXt1pWgW2mnVbBIxqsqBXn810JDSE5I3APjjHB&#10;qto4bXNQs9Q8La3YXlncX8aatFbXW97c7wVcYPynr7/lVjQ/grc6V4k13xVb/E2aK71LWZ7uVIih&#10;WCNnZo0ZGB3hdzYyRjJwBX0nLHka2PD5rNXLXwr03XNF1e98M3ES3OmtETDcpgrt4yAD6EjI55au&#10;p8RzaZB4aiiu0+SK8RYhEMYI+c59Fwv6VR+E/h/SNci1PxIPFk2p4lexWWENEsZAR3ZR2bkDjIGz&#10;r2GrDoViusw+GfFUMmo7Lo3FnefdBBX7sgHBxk8dD1xxxjEmpVi5uPaz/r5HKeBdOsvAVzqWi+Gf&#10;Bl7em+USRzSqDBhgF2YBBCjA6k5wTmr9jq2g+HPCVxp3xE0dZoW3v9kXTZJzDubOPnLbVGR1IFdR&#10;f6Lb6NqVm9vqH2e0mmFuLaefjceFEYzjnP3fb8qt+1z4c1VJRGTasfnvPM4A6EHPTH496rVeglKn&#10;WWj3Xfsc54Z0bSPiDoP27wJNPYRS3axXsbSurm2L4YKNzbGIBx7Ht2yrtviNp3jMX2i6dfrplxE9&#10;rY+GLuZEgmhQED5Mtt3KC2ThsDnium8O2s3hefVNX8LSx3X2qRXGnErGwIJyQ2SMEHg4HT3rcF2p&#10;1KDxd4otorI2tk0ax+aXKbmUks2Bk8EDjuaa2vewptqequrfp/n+Zk+BPBmmeE/CCQ3+l6dY380R&#10;aZreJWG4k/JtUnp3x3JxV/SdUuZdDs7nxx4bNrJp1zutmubqNFwFZFkA3ZztJADDPzdAenMR6Y8l&#10;zB4t1COWyu570fZLRkwsiCQKsjHPdPmwcHJ59u01Ky1SfxI9rfQtfaRqUKeUGVT9klXnOCc4OAeh&#10;IJPbolqm/wCtSayasm93f0t2+9mRaeHrvwtFdXGix/ZLPULs3c0v2qFFi3YJw7gkLnOBjjPHHFRT&#10;afrk9hq+iREC91fR5ktLm/vVmVjgqoJRMbf3hPTPHuTWvaeD5dP8Q/2pq2u3k8DRpFaaagl8iMr8&#10;u4guyjIx2Hr6YxLDxr4SsPGerRX9pPp0lrIypeycRJGAih3XI2gllwSOQeo6B8rVn6GfOp8yWunR&#10;P0Wv3fidH4F0RfC/gvR/C8NsLf7DZRRyrb7SrSBRvJI4IZsnPU5zwaq+J9J1jWNaePSfHM9jGLQf&#10;bLCPTPOLhiQHDHkZxj5f7p/Ct4MufipqHja7ufFOmpY6L/Zvl2kCXEUgkmDgeahQk7CnI3BTk8jp&#10;ibxNqcmg+P8ATmERX+27NrM3Iz+6khYvGpG7bhjKw579/TSK3bOd8yrb6u7017/5F17G6t9BtfJ0&#10;5b5V3RXkU0IRpIirD5QxODnbgc5BP4c94S8KQeC/EF7d+FtHKWOrrE8mnSwhGhkTcS3zHvu6Y610&#10;l3p/i/VL4Pp2uf2Za7UaZEt1ad8jkBn3Kvp049T2ztK8P+JfCNjKs2sTeIvMumkiF/N5csWRkoJC&#10;cFRgY9OenZtXSaLjO11LW/S/z9Caz0geHvEkutX12Jo9UnOx2yGicg7VIJ6YBHtxWWwltPibq7JM&#10;Jo77yV2Y+6EjjUjcQADkscZJ5zxxW1HZxeKNJhuvFGiyW1xaXJdB5gba6nIdWB+YYI5+vA7UvEN/&#10;Zabb/brPThqIvMMOSu3IxuZh0zkAcDk/llI1oS99cyu7Wt91v1NXSVeBJrTYrRbTIJA/QMOR6/05&#10;rKtrbTbm4s9O0a1+z24mMsihcbgckkn1Jp2hahq9tY/Zb2OD7Srs0v70ssMbE7VHJzgZHXrmsH4m&#10;+NX+F3g/xP41kvkhsvDvhy4v7qZl3YZUdwM5HQL69/yneyRpCLVRvr0PxU/4LCfHKy+Mn/BSPxPc&#10;W9yX0bwJp0WlwzbvlTyFZpgCOmJHb/PT82tEvm8Va/e6zcplrm4kkG45bDMW5/DH5d69d+OnxN1j&#10;xB4e8Y/EjVJj/aHjDWZ2lcNtyJpWkbr/ALBA/CvGfD18NItnmdEKqGJ3EnH4eh46ele/gUnefQ6s&#10;WnSpRoroj279hj9nvUv2tv2xfBXwD0xSkGu6/b/2lLHCX8m1jO6dyBjgRqc/Sv6Qf2rfiZofww+G&#10;dr8CPhdcx2+pXVvDpsVrYyAHS7BUC/Nt/wBXlAqKDgkMcdK/KX/g31/Zp8Q/Cr/hMP2yfiJ4XutM&#10;uL3w7JpfgGDUYjFJPI++SS5jBIYZRQgwPmDNjoRX0344+E/jS98G33xNttHuLRUm+2YlnwGQPgt8&#10;zliAWU5I7dq6cVXpSiorp/X9eh5fs3Op7z0X4lr4leA7n4Z+PPDVzqNr/wASTU7VrX/WbVt7oNk7&#10;vXcvIyckj8tDQp9W1x30KDQVsdN3FFeEBXl7Egg88D9BVPwl8T7iygWX4r+NtJ0601aBP7NOpqBb&#10;NcKSjFpO2ABySAfTiu60HU9fu9atNDtfAiTfawFtPEEN751rEShdSVUBnU7eAueT1xyPKlLmkdl2&#10;c74i+Bfh+z0t7DT/AIgWdlPKN8enX95GpOecnLFhnoOOareDPEl98JPGw8BeI/Agtlmg8yz1ixvU&#10;eC4OAfmXgggAeuNw4Iri9bn17UfELzajrN9FeooubzzjJEmSQQGjPQKCOD3HTFb3xa8c+CNb8LWn&#10;hfwlq8VxqYuo5tRmW1bNupRBJlmHA+QKNpIwMccVN1rYXKV9Y8f/ABaPi5/EC67L5MRaOMR2QkgK&#10;g8BRj5sADJznJ68YFDw144n1TUb+51DS47hBclrm8tjJDLuOST5TnkHnp6V6N8FNVg1T4aHQ0020&#10;kk0rNzNqn22NJINzYVNj48xeD0OcVqWPwf8AD3iq7uJtM+Gf22CEh59Rt9cMJUsR8xQv05PbHJpa&#10;sNDj9E/s6O0utQ0C5883b7o2kAUgADC4JOMd+a7D4D/DDT9fs38ZawjMIm2WkEZGAQxUlvUAY45H&#10;NY/iH4dx6fFPofhnVLH7USPLhiuDuiBwPmPfp68nvVL4e6T8ZPgXZS6ReXFvf6Heyl5bZbkeZGWI&#10;JKE4ZR09QSueua3pwtqzGo9LI9x8pDCqWbxLHENpMcaAjj2HHapdE069sIle8lHlIwk3Of8AV45I&#10;Bz7D/PXxPxv458VX+vWtt8L9bl063a33XAjky8jHj5m6g+gBx61maQmv3u4eKvF17LdEM+17iRld&#10;e+3nrjPX+lbcyMeRk7eF7ttY8ffE7w74dW/1LVdfkkt7ZXULJHFtjVsn+8i5JHJJFZuk+JNfvYoS&#10;ng+3E9zOp+xzPgxf3hu7H/D8t3QNbg0a2TWNNvpJYzlfKQ4JYE5ByK63w+NB8W6Rc62+jLbTWyZu&#10;3kmwYecB8AYPOOR61g9TeLsrM5zUP7ckvrm7m0kpqJiUrczX2/Yp52jOcDkn8cVz+t39paWDS6/J&#10;c/awQYW8wkcclBg/X867Ffh+3hfU38TnVVhS6GbtpJmcOu0qpIHTt/hT/DtloNzI11Yolyk0mBPN&#10;lQvHOAQDgDHWocSrmBrfjHwX4Q0i01/TNaSzuJIQ9sscBZEcjJEoHVc49Sfwrznxj4U0jV/EH/Cy&#10;fiP8TrDTreP99fRrOYxsAG0ZZj8pGMY54r0/xhoXx6vfPi8OWug+GtIjXMuv6rd28iFM/MQuTj8Q&#10;O3I7eVzfsQfs5eI531b4n/tEeHdZd5zNcQpeRx+Yzckf685Gc4BGB6AYxSg2PmjHVnFfED9u/wDY&#10;/wDAWhPoGk+NbvUNQhj2Wc6/aZ1hxyAqk7AM4/u9O3NeBfEn/grp4l1G2js/C3wXj1S7hdliutSZ&#10;4I+nDGKItvOB/e5zX6Gfs1fAL9iLwfc6j4Z8HLpmq3UqBpEurCPZGnOY0kEIyCATjccgE9jXqGr/&#10;AAy8J+HtHnh+FnwQ8LWl5FzFKfDw2NjGSGQpg575/KuqNOEWuZXMvbQvsfk34T8S/wDBZr9pXRjd&#10;/DP4O3Gn2E0imzubvSYNNh8s9Gia9Ys64P3gD169Kd8Rv2Dv+C2eseDZpNTmnklm3+fpmleK7FJm&#10;G0ZyY/LJzkjCt2PTv+uI1vV7vwbGLuGPTrzCQywQALsY8ELzleQSO+B1rI8Rf8Ib4n8NC0+JOnNG&#10;+nbSLi5tiSWB5YMvzdC3Hf8ADi+ePOnyqxHtpdD+d7xn+yp+1Z8OTe6l8T/gV41sTC3+lXNzo07Q&#10;Kd3J8wArnI67sc/hTvhL8VviN8M5GHhbULuA/aBIYmusLvU5B2D3UZ/yB+/eh6h8O9O8Ma1Z6J4j&#10;u7GaW0ki267NO2wtkIwSZiNoIBwMccelM/Y0+AHwMvbc+APiH8BPB+oa5ptm93qOtWvh6zdZ2e4d&#10;Y0OyPAYR7Cenfiun6xCz5o6D9u7H57aD/wAHBXhfTPB8PgL4x/AjWbW7WNBLrfhrVYd7suASscgj&#10;K7tvOGPB49R9A/sD/wDBWT9nX4sam/gax+Os2hTX7bY9L8clkKlvlzHO0m0EAfdyM/y+qf2mv2D/&#10;ANnrW9OOpt+x54E8T6VJIw1OGLQYYr1YipAZGRQzHOeVIPTGOo+RPEv/AARi/wCCYfx4fU9C8B/C&#10;jxB4Yv8ATkimlm8M63PGis67gvlzmQBhznAABBwaj/Zqi00MlUsnpufobbfCzwtZ6R/bcWpTawrL&#10;5oa2lU+aOCRnn19ecdq2odO8N67bhbDSZ0sIIABblfKLN6knkEYHqOe/U/nX8LP+CWXx6+E7zfDz&#10;4F/8FB/Htho5iLLpF1bmbyIyxOEdZl2dBkhVzn0JA9g8O/8ABN/x22myaN8Z/wBvf4qazFKmP7P0&#10;zVWtE2nOQcly4PAxkDHes3TpfzEcztc9v8SeHPD9v4wUeGvEunWV2pZLjTBeeaXV1K7icKQe44xk&#10;fU1tazYpb+G28M3Vkpt3sWtrsRJjzd6bHY4xy2Tz9O4zXyr41/4Itfsunwvd6j8P/GHjWy8YgrNp&#10;GtX2vSSlLhOV+TKIeh7A56EVqaf+1z+0D+zx4s8PfCX9rrwZp97a6gnk2Xi+ykaF5TGoLSuBuBbA&#10;yQAvP1qXTg/gepcbyPVP2nPCVp4N/ZUk1vwPH9hj8HvbamlnH8yNbxkIyt/eCB9/PTZz2w/4SS/B&#10;H4stpvx2t/jVpE8EtosVppWlxLHOJSpJDgSk+Z8xBG1cY9BXoXxI8GH4k/CXxR8OL5t39veFr6yi&#10;fp/rYmCt9RxXxT/wRd+E3hnxj+ybq0fivxTNpUuleNr6O7W1YBi0ZAjYg9PLEhHGAOeM4I5Z/wAF&#10;y63NoK9/kfoFq+h/FbTNMTQPhNq2nWgEBa0utetpJmZmXcFBDDBBz1BwOMcYr5v03WdX8ReLpb74&#10;26ZqGsz6dPLb31vqVxL5VnOuB9wSKiqewwQQ4POeOsn+Knx98OeJD4O0L4v6nf2ttIkRvr/w5bwk&#10;dCABKrO/ykHcx5/Wsnx3eeJLiy1jXdS1wahNdQtLdTmFVaQqgVSUQdQEVQMAce5NcsmktHqb0YS5&#10;ryStY6DQtY8Y+D2k8QfCf4cCG3WDa4g1RzA2e7W5ILFT6YAx1NdH4K+Pfxd8SeCLLxmmkeG9Rt5j&#10;JHfWdlFNDLaSq5Xy8tKwLYAPTuB716DqPhe6XwfpN/dW73FzbWEf2r+zHJNwdihtpx8wz0+vbNeV&#10;2OtQ+Ddd1F/C3gHVvD2qa0vlTm6lKQy5yBLjORKpJIZdvU8HrV83cj3Z7I7Cfx98NtVMEniu+bw/&#10;c5Blt7+FwFI6EuFwOgwxwcHmtg+Nfg3q0kFtF8Y/DDzyEo3/ABObdjOGyQmwt7gVlS2Gt+P/AIQ+&#10;H9Y8KwQahqaRoms4lQsjiMiYc/e+cHgZPzZHc15b8TvhX4E8SWtlr3jHwTb+GntdTt47i0tIRDNf&#10;ozgOQhXjC72BOCCOD0pdLsSvN6M991n4e6PdXFlfu97Ha2dmscH9l3GItifdLIow3GMYGOPpTtQ0&#10;PVr3UdKurCWYW63e+WWYYOzg8q2CM8g4GenAxx5L4uab4WfFC68N/CTTdV0mNNMg89dLBmScbAQC&#10;kiuvmHP38Z4bnrmLVfEPxN0rStK1u2+JF1OIi9wYGvfljd2IEcrBvnK/KdrfKD/Dih8oowqb6M72&#10;z8MfFTwl418Q+KZNS0OSz1VxK17qkxj+yqo2KPlHzKI9owxGSucjJrntb+M3w40Lx1cDw74NTxFJ&#10;BZq2oaxYaqkcQKrtUKsh2NgBQWBHXHzEVyzWnir4gaf/AMJbrvxTbUXePNsY7xja2zjGcohRQR6g&#10;Ak4zT9Q1qy1C2TwDOInW+XOoX9pbn52Hzbt/XOe+c/XmlzrojSNGX2n9xqX/AO2TqjukGn/CqLz3&#10;YJBaT69H8xbIU7Y0zk9gcA5NenR3njTVtD/svWNTstP1m4gfeljBvW33LhR8zH5gTye+DjGa8i8S&#10;fDjw/wCKYI9Cmu9K8OT6bY/2hc6uljvJVHRUDfOuH6sepOOlaFx8RvEnxI+GP9s/DzxjELy1RItc&#10;0+xstl3PIAFZVuHbagYggMFx7jFVzEulBaJHnOieH9Wg8dahbXHiTTXv4797maYWcdwVfexXbvzt&#10;GFPGDz6jgdZ4W+KXj74e/E6z8d+K/EputI1ILZ6vZwwBQuMBbgxqcbwNvIGSAR7VwXww8M/FDUvE&#10;mq+G/ANrb6ImjlLjVrTxMYmWJZFYhjPEWYIPLbGBgdeAQa9H1r4HfGa80y2utU1Lw5f6e48w3Nhq&#10;R2xrgt5mHjQbQB2Y9encTGUt0jaoqVuWT3PYPHPg3wp8XfDC6z4aTSdSmDCWzuGw8UzLxtZl5B7Z&#10;6jp9ON+JPjzwV8HfCMEvibw7oD+IgjRxeHNFthM8zsP3YUABo+g+Zh0JwCcCuM+F/wAOotN8bz+D&#10;tR8f6roxv4C1tPoGoeXBdTqT8jMM5G35uMbuRkEYPVfB28+E2l+Db6XUJotP1hdQc6hPpob7TPub&#10;7qyNuYIxG35GAG3OVzW6nGb13OT2c6O7ulb8TiNQ8Z/Efx3psTW3wN1TQ92pJfajJb+F7yWa4eNR&#10;5eWa3T0IySeFA9jqatpXxJ8XrpuuNb3DPpk28Q6zD5LsrMrbyj4PVBxg9McV6n4j+Ifj2LSnvfD/&#10;AIWh0TT0hJjv/EVwXnlIUgCO2RtzHgHLMMjnBrw/x2vxD0T4Z3fjHTv2mLnULlJh9rtXtRDCsTsq&#10;hEBQOG+c/wAR6dBgVM6Sto9TWjWk27qx6tc+DU+JfiLQfE2la3E1nY3BmlbdueeRXBCFhkbRg5XP&#10;APQ1x83xI1z4nfEK8+H37P8AomnaRo0Fw9rqnjQ6ejrLdLnPkRIyCZlxuLsdoBz3GYfhzbfDmy0/&#10;SvixeWWoY1qIQaXpAjYCJY4wjSsMgZJVsEc4YHk9O8j01NF0jS9T8O6Umn2eTstbWPZsQj5sr0BO&#10;4+5rG7SKnJuWh8e6H8YPi1+zR+1f4t/Zy/az+K2p6n4f1uyiuPDvimcy/Z0Em4FAvzCJSCRyeDEQ&#10;Djp9LajN8O9YsYPGlh4wmura1tlNjLoV7b4doyTgFnySeBjjoOew0PjzoOinx34S+LGpWNrcadPc&#10;f2D4lgvog0b2dxuMbuSCAEkLZz1D4zgnNbx9+xB4Jnabxf8ABct4K1mNCxsrMj7BeMo6SRD5VVsY&#10;LKBwc7SaqcY1GmhrEqMUp6Pqd/4E1ODW/h9pOq63dJf3l7HKxuvNJhjKSFdpbOMKcL3yQSPa23h7&#10;xHqGoKbuS3ltQc+XA+F4zjr1HP8AnpWD+z63jDT/ANn/AMPRXvhJV1OFZ4LqwLiEJiaTDfN6gIc9&#10;92a6ux0zXCXu9Yl0/S/Nj2rb6e5c5znJZwo3DpwPx6Vpbscbqcsn6s1Jr5bDT91zCEkVcCFMHc2O&#10;APXpVe7S31TSPsepwjzGAZ4RIcpzwM9un6Gm6DDBc2X9pmDLyMSsjE7mAJAJJ9qsLaSR7pum4+vX&#10;/wCtXPWqWViLJS31MhTr51i4v721ijsowqWcUY3M2D8zs2fl9AB6ZzyMOsH1Gy1q7k1LVongW33x&#10;ryGTOMA+o4atB5vtKywwKMsjKhz0buffGaxUsPEuiX1tdWVpb3rXt9FHqMtxNjyoMclBxkggnp39&#10;ORw6nRB3Ti100+Y74k69rOj+EbuTQIJ/tDwj7PcLGNsYJ+ZiexxwCRjcwz3I1dZu7yexK6HCs0sh&#10;U7mPG3gH68fyql4zsrnWEtdAtJSiTORdyL1WHjKg9t2APwrK+I95Y3HgK70yHTLqd5B5NjBYOUld&#10;84GGB4xjOe3XtVxYoU4uEZJa3/q/9dzlvHVzcWesXMl1rEc8/wBkAlgUn5MFuB2ycjnr8teBfF3x&#10;RZ+Gdb36jqjSS3cOLewto8sWLNgnPXj37GvV9U0zULe0ltBODeLEFkZ5ix385XJPYE/j9a8C8fw2&#10;+oeMR4q1SJlayTyss2Q3Jw49wGJ+hFaxO2XurU81/af13wvofwF1mD4hapDaRazCbXTrWRcmW5OC&#10;u0dTtKhjjgbTXxfD4T8eeDLP/hYWmaVDJZ6KFZo+rqrdWK+hPPqM10H7d2qePY/2hUm8c65PNp1n&#10;Kj6UskG2CG3LuxCL0J2iPcepJPHYdV8PJdK0Pw/4j8T+INQtZNO164jW0e6ulRBCofk7iByXIxno&#10;o/H16NNRicc5WVzF8D+LvhV4l8Dy6n4w0uSbVftZVrWGRkkdWClSpDAEAZ/L2wev1b4ZeE59Ig17&#10;4aWSiM26STWks0jibOGIG8khx6cc+9XNC+C/hbXdMbXvD1jpsV23Is4tmzbyBgoep9eea5eDR/jF&#10;4KvJrzR9DkMdvI8MUcsgkjK5P3UVuR3PatbWM+bsN1fQrzV7Q6toui2ccsSBI4blFysi8hgDgt+H&#10;9KzfB+sfA+48O3fiT4yXt4+sxPtTTNNR/wB5joMrhepPVgMDNdTovjnxf4eh+1/Eyxsr7T23SNGp&#10;VJVPcdO2R61iJ4e+AHxT1JdY8EeME0ooxa90yR0JkAIyASRjtyM9+B1El8xQ0u8+DGsafd6tqfw+&#10;uNPlTL2jQ3D4kBB25AZQTnGe3f6Vvh/d2Oma5N4j1s/Zlis2jt5GGfmYgHGOpx+HzYzV7xd4etvA&#10;t/Fca1qv2yyu5D9htlixHgAHbkHnC4ye+Kd40HgC3htYNO0I26yOZJmaYvkKMnPJwPQdcfoBuSy6&#10;z4Xj1G11OHxNFdeVciXdLlcHIJOD0/8ArVjfEr4f+KfEviEfFr4X+O45dWtHjmgtYtisuzAXYynO&#10;eOQQATu9ao6TqngifxhDKv2f+z7b57hG+TfjjHzfX9Dx2rf8Q+OPhla6nDN4R1J+MNNshKqjkc/7&#10;w4PTgZ71cWyJKx7p8I/2ovAHxgurfwNrES6D4tltwQ90itBNMoO5VcHjlWO1sH0zivVvDvw00Wyv&#10;4tK1SNrjUvKEl7d5YxQ5HzcjGMEn/Ir5o/Za+CPwl+IfxNb4nat4/wBn9i3aXTaZt2szvvCgNjO3&#10;JY8c4z04Nfevga3i+JeiC2stOdI4ZG82ZPlMh3nKkEdgTmqnorowtZlvwV8G/BeraZP4eWK1a4hs&#10;xMbi4TzFyecYHIx35496yvj3pXi3SLHQvBeuyRCGS2WZtPsuI5VLYVjkgjCqQF6AnPpXqPw28D+E&#10;tI8cT6d4eu5J50swtzMqMYoSuTyWO0jnBwP5V3vjzw94e8Y6Qtt8Svhxa65axxhory3UkooznDgh&#10;kPHYgc1xufc3j7h80/s/+KZ/Cvxh03T9T8RRQaPcS+VcWYmPlkMrbdy5+UhsdfQ19d6B4XfQtVnt&#10;5UE9pON0cjvlg/dSD0HXp/8Aq5nwn8Mfg3e6T9m0L4QafYBU3RXNxpqbs9j5oYu3fndk128Vpb2x&#10;+0wQp5rYDvGuFJAwOM8dfXmpcloTUqPpoeSfCrx78QvFnxR1fw94o0qZrC081Y4JrSOJLWRZMRhQ&#10;AGYFMctnJxjAr0HUbDxheSr/AGdFa4ZsM1z8oi9Tgfe/x9O1i38NxW3i278UXOsTXEk6J5FodoSI&#10;BQMgdSTj/wDXWgZL9uHts7myGU9vf/PP5ism0DqfyroZdlo1pp0qaRa+Lr6W65L7pS4GeuA2do44&#10;GeOfSrniHxPoPgnRP7Y8UaikVumEiJX55H5O1VHU4H6fWma9rPh3wNpkniHXZUgVsKem6RiMBQMj&#10;J4/IckAHHCeKNB1fXdZj8WfECKKbT0I/s20tpg0cSsAcN6nGSSPvED+EBRpHuzPWei26nN3PxO1n&#10;42fFPSfCnhHWb3TrHEvm3FvKyOECsxYY6coBzzk9KX41fBqws9DfxL448calriQMsdvY3VyQqOeA&#10;CNxz+ld/4q8FWaw2WheDvDVlpy6g2261G0RY5Au0g4K4LHbnqeR6VyHxw1Tw58NvCKeFNI8DPc/2&#10;qzZ1G5iDIfLcbyzr8wIwCOMY7dcb8waaKKOO0P4aeAPBuo+G/jB40+G2ojTEVf8ASLW4WWC3fcfK&#10;llhIDgBmJyDjJHBJAPvl/wCPtATwx/wmWn3Uep6XEpe6ubCQP5KBSxYqDzjAyOoz04Nea3X7Tfwi&#10;8beDL7wTJo2rQyz6a9qthHZZ3ZXaBG6lgMdQWxjHTPFeTeFPEPw5sBp2i/EOXTdFaeXyf7TttaS2&#10;vACRgPCG5Ug4ztBH05pVJr4b3KVOdTV6WPav+E60P49lV+FvxAvdHu9Lcm4i+zskkkRIAym4EruH&#10;6jI6YyP2k/2kbb9m34Tr9q1ZtX8Wauv2XQbKO2VXnnYACQoOiL1weWOB3OOo+L9t4H8BeFLn4uPd&#10;2Wi3mh2reTqsqKVCt8pSQEjzQxOAPvZPy8mvBv2OPhN4q+OPjy6/bX/aTlN3PuYeDbC6GIbWJGIE&#10;6RchQoGE77tznJKtUQjFy97YuPLy+S+/0PVv2PfgDqHwO+HM2seMD53i7xTP9u1+eQ5eNmyUgLHk&#10;7QTn/aZsdjXo95pXiJ996JrWTzG/493yOmcY98Ut7r8d7a/boLkKmeGXkn/D+hprz6xFbm7e6dUA&#10;zkyjDAc59qze4lzP3uv9aGe+lWsifbJ9NgzHnfErEZJPB4rO12YNI2mBf9Alj8qWJmwHz94Zzxn6&#10;1uaXYrqMqaleR5gXls/xHoAfakt9E0nU9TN41v8AMkh8mIcKFBOCR6//AF6EW3rY57Rv+FffCBfP&#10;PhsWdtefKrwL0PfO5s46d+1a99458PeJLSGz8K3KXuGIngZCDtIJ6NjoQPXj1qn441rwjfXx8O3V&#10;1u8qMAuAcRyDOeR14PNeaX9lf2V3Lc6XfSQuw2kwjAKlcYHOB0/X8m5NIagpNTNb4hfDb4X+IY5A&#10;2oRx3sMZLC3G7gDv/d/P8K8P8X+GvEWguPsuotPaSOH6csvBIz2Iwf1r0qOZLCdbhLqVHY8qD/CM&#10;ccdf/rV0llpfhX4maIbNoP30XEzIcPAckDOexJ/SiM2W4ny9M+oPqEtxI42KHbbJ/COc15V4+0e1&#10;nvDfug3iLL7DndgZ6evX8q931n4deLLHUrmewRnjWVlyF+6QxU5A7HPOP8K8x8a6ZqNh4je0NhHK&#10;oDo65yM7guR6c9D3P6NzlHVCjFHzd4h1yJNZuTYhnVULODwTjI/Dp+tWrL40+A/h58P9S8a+KLue&#10;1ZMm1jmjOchdwOQMHjPA546Cuk1v4PeH7vW55L2a6t3aYu0UcoKnOCRnr09/5V5D+3dDokXgLTvh&#10;h4R1C2ju5P309uzAuYV3Y7ccj9DXfh5c5lVgr2PEfB3xG0afWL/xXffHf+xzqmoSTPpUkjohUliA&#10;w3YOcjsTx74rWn1/4ba5deUnxCtLu4cj97E4YZz1OTxz+Wa8N8T65YWGjP4abw3aPc2+ftNw0A84&#10;47LnGB29x6V5B4q8eeK/DE73Hhu9+xJcD5SkYLDGSVyQfYeuQOeePSjTTOacEe+/tHfFWW7SP4S+&#10;FZGmZyBIlmSzSuzfKigdScn867P4Tf8ABGr9pr4l+Cf+Ex8R61pPhfzQrWul6lA0k7gj77lWHlnr&#10;gc9s4xXDf8EpfAzeP/2prDx94/0uW90jSw9zLrN1kQw3C5KFmOAew74JU+tfrv4u+JFp4As7Z9Mm&#10;sLkOPNljeYtuB5AXawx1Htx+NKrP2GkTPW9kfmtpP/BFb4oWRkvfG3x48P6WkRHzRWLSA5yT96RM&#10;de5/+td/4dA2n/R2mhf+CaP/AOS6+4vHv7RVxqeiSa9YRWsDrHg2ot2JABwWYg89fwx7V53/AMNM&#10;6362v/fl/wD4quT282aanwvb2cWo6ob6VnKrKMGTjeTn2/Dt3rqNe8cazqEkn2aKCPfkSzOc7VIw&#10;AMnA6frTde8GaP4WtDNpdzJKIxmT5xu9B0+owOvBrmnukuLyS3vo5VCkq4CYzj3I78e3PX07HHW5&#10;pHQPLt4o/s0T4HRj075z9Ov5etPm0KSMZe43hlyd38GPmBwOvUfWnqqx/uZYQdznYhPPJ5J/L17/&#10;AJWZrkhQ2wfieuP4SefT/PFLqKRiRPiVt0JBVgUkbnAH8QyMf/XFOa7xGwyrdCWYk52j26ADPBqS&#10;QRDkYUMCcsfugdB/P8qrtD5i58vbjjercDPfHT+XQ/hTMxuoyveQG3mYdOXA3Ack4yPp+lTWt48U&#10;P2d2BXICkt2Hv9M/n+VQRT7trRluxweeG9T17/lT9jrA1usgBUlRz05zncM+p7d6T2NEPvJ5Vzc3&#10;GAS3y5xkc56d8joM9R+FV/tIhVJCD82CAOSCTzj8jSyxosG2SMMcAndyeSeff0x0/U1M3h+/WFry&#10;2ttyBgCFycehH144BrCextBk9hdvds0jRkMWB5XnJ6DPpg8f5xv3niYzWSw728xMEvknt2/LPtmu&#10;Olll0zlhtBGHJPTt06g8A1Y/4TXwra3StNrVvIsf3xFOF2kD3/H34/LglE6qb7l+/wBbncTI6NtM&#10;R4Iz8oB5OPw/CuM0K+jV59UtZBIF7qc8EcH36n6Y/Cu3/s//AITF3tfCs0Vxb3cAMsyNtGDkY569&#10;hxjOfauJ8eaD/wAK81W08NNc7BJGfMwRhSpAGCvQfQdMVlY3e2hn22yK6N6oYG1l3RbcZCkknGPq&#10;P19a1fF+tC90dbTR1V7u92qiRPuY7uNq+v8AhWdZQ3utXostG06W7Nwm6Yxr8ijp27gfr+Neq/Bn&#10;wN4X8Dwf8JV4oiE2qRJI0SSJ/qSfuhAeCcZ/nXSqGhzuZ6r8IvDeq/s7fsvaxq9rolrP4mXTG1GS&#10;0MgZ48qS2Qp6KATjHUYr5W8Q+PfHF748bxL4uvry8vbjYSXmJ3RsONgXGOv0yCea9i+FfxZvof2l&#10;Li58QtK+laorWUlu8m6NQ6ADIbryCPbdXMfFrwJa6X8WToFja7Y7a6ZYUk4EkK4MZXPP3ceh6V1U&#10;qcYL1M+dtljxHfWdtosFnfSo72zhXMeMKD95cgc9h+FaU9lpGn2EX9lvGYbiPbG6N/EMHI/E/Xiu&#10;djtrXVEkEMoO6dlVVGf55JG7HJ9eoq+ttLD9ns4kVlR2J8yTABAI28+3fp0ptXDd6lS3iuZLdrXa&#10;23cc8cdx1z/j1rM1iEvIblZAhVgu3PUdOc9eo9vSvQNIsbW0t30++tUjnhlzv/vggEY569R6fSsz&#10;w/4U07xfr08eo6VI0cblFffgYzgHaOScH3rNT5XrsDp3Od+EmmyeJtT1WSRC7W0WIfYgkHGevPHf&#10;p0rp20/VF1D7PYSERjrKwyMkZIOf6ehq14e8A23w61KXQdBvZby4vJQrMw6KDwue4B798Vd+K99Z&#10;eBZNP0Wyg824kCS3d1tAzz91fU9f/rVnUqrobQoyRl+BLmO68ZNEZU86GI+dvzuYHA24z8wyR69K&#10;53xR4ZvvGfjG8+HV3aRDUYJnezu7iQIEj5PGTzkEfpWW+sz2fjIa3bTtF5itGsme/XJ9O3+RXuX7&#10;G/gLw98cPilJ4p8ZTxpc6XG8d3BFIEN6QCV47/dzx2Tt1rm5updj5T8TfCLxFoHi2TSNdCRTw7DK&#10;J1LB1YEErgHj0xg9+9e/fsyaNa3fh9PCzfZVvLiXYkUn3cLuwdp5BII544/Ovor9o34XfCrxD8L7&#10;3xlHdtNqmjFprTUCgUxhVJRWAJ44HBz/ADr5H8M69qsPj7+37DzFCRfvZN20rIVBzgdc9Pf8OJnL&#10;mN4Qi1c7v4heGB4E8R/ZdRv4JpL/AHGzURNGUwQMlSARycd84+lYnw68LQeLL67k1+5eOztpApfO&#10;BKQTuCnPPBH+c03UtC1/4l6xfeN7e+mu7ewjVJiVK/ZU5cEccjGee+O1eiWKWum2Mktjpyyx3sA8&#10;t2XOSRhsZ+vPANZ8zQSSRj6mdCsLCVbDTtlvHH8m6Qk8ehzx+HA/l6H4a8VaFp3g/SLofNcPamQR&#10;jAY5bJZiD/vdh/OvI/GGvPaWxsUi+WVGU/L8o93PIGT+Ga9C8HaHbXvg+w1K4ADCEKp6hVHHUdMH&#10;19RWElfUcbHD+N/DniT4z/F2z+HOgDCXO25v3jwPLTPzHJ+7hQAP9o+3GP8AGzwf4I+D8Oo+HLey&#10;ErxMCLiQ/vCSqtkn+Ljgfzr27UPHXw2/ZovtK8deMlYnVQ1vdmCIu6oAGGBnoDkng5LD1r5o+K/i&#10;S9+NnjnxD42iu3h0MAG1jZSGdg7L8+emAV/LpXTRb2Cc+XY+f7NTAGlmhX55iSJCcdc/l0961FR4&#10;IVhihHylFDOgOM4PBJ9xzn/CtK8g0uS9nMRDKkpIcRnZn+6D2xkDtSanClunkSKqkEL8jEZOcgk+&#10;+eePWvQb7HmvcrCWOICCSQ/LnA2cAcev4/5zWhpV3HCxxHIzFiR0z0Hy5J5OD/ntFPoEcWk/2hGS&#10;rId7RsTvkBHbJ4PTtnJqPwxYf8JHqQSR5QsYJkAA6447/X/OarnCx1ngGx1PxFr7SPHGtnbqSQw/&#10;1mOANxHXP6CvqL4YaZd+IfhXqHhHTrEQq9tJf2ayMSfNQFgcdyRkeuB+XgvhK6sYNObSodwEKbRu&#10;+8eScttxjvz7Yr6D+EviCP8A4RK3lsrryZow6Psb5gGwGGOPft3rlnLU1S0Pe7nxK0nww+GXxrjT&#10;Mtm6Wl4EAzuCMrhsZ4Pln/vsfh5L+0Z4Wm+Gv7bMXileNP8AFEcdxBN0Q+bEEbPuHQH8c966/wCC&#10;li2r+E/FvwMlnd57eN9W8Pwlh80oVmIzn1CD6FqqfGFW+Jv7L+l+KL2OUal4K1Jop243LESuQc9M&#10;Lt+mDXXQd0c7XJK54XpaDwP8e/F3w91ZGMeoSC/tWK43h8tlSMZyGOeeqH8Lt/bva3/2uNCvl8rn&#10;J/mDnn8uKb+03LLb3/gn40xwxJED9kvcH5lzh1UkdcgSf4ekOr3Vz9q3QXSkPh1dpDg5w3GPX+VR&#10;XV3dHTCfu6lfxL4qv4dQt9C0m5KyXA2Tu2BkdOB36frXK6Zpt34g8aRabqGplrK2z5Plpgfn/U//&#10;AF6py68Na1ae4fUEWbJiWPkHAPGPTpj6Gt3S9Z060gFzGwEm3ABcHccc8A8d++azgrA2hNb0ySxn&#10;aLpztibHYDGPrwPzzWFrF1aWWhXOmatMrxzHakW8fU49D0z/ADGK1PHnie2upMC+kVY4w+N4LNxy&#10;Sev5+3WvKNS1DU9Tle6uA2DISgxztzgcjt09+K2SMmxfF/jb+z9Ht/Dvh6waJSvlSyKucDuvHfOf&#10;f+ufpNkFg+zCA5OSE2nv1JAPXjuecfUVQ+yzQzlpnLMzY7khx646n1//AF1rWIiUbXTGD8u4DAzj&#10;nOeR1Bzxx0qnNLYW61JW8NxaiP7PVw7SDAyox7ZH/wBf6Vy19pEVkoht3kARysgVQTwc8456nH4V&#10;1t1rkFhahLZovOZ8e4x1JIAIHpn61lzpbxB4jHG28YbvtPY8/j1yapSMpJHLXGp3ksJCsrxBmji2&#10;xfMuMng+wweOtVIlkurh38hmUNkAEHcMdueP8TV6801bX/iXx+Wvz8Fxz7DI6en/AAEe9R2sFrYX&#10;QhvZfL2ksflPy46gn8OnsK33MbDIbVEnS5lcIqMDIhPBwTkAnrwAenQfn2CaObWzilM6IqkFB94g&#10;cce3f34HFReEfBSfEN2nW6RbVJlClRjzGzyR6AZP5VvfFLXdJ0O3TRrKNZJMqJGVjtjwO2O/I+ma&#10;l3LWhjy/aJh5s0h5GX+Y8Yx0x7fy+tX7NN+BCS4J/hfG72Gfx/zzVSxWSXy4Zbc4zxu4H4D0xnt3&#10;+laVnYX1uFt0QBBMAV3rznHzA9xjH6Vm0WmWIdEkgmSW7gJT+8r9iRxx+HPI4rd+yaZLZCS3u0BC&#10;E5kwpB9MfhnuKbd2VnHFGA+3YRg5HU8cn8f51zmranIts1shzFBnMq5IY/zP8uBU+RdyPUr0R75D&#10;MrImd534UkAAckcDj24B+tU7Jm+1hxJ5YRlyQRznBGcn+vt6msS51Bv7SaIkmIEEuBkZBzj26H86&#10;3LSXymMVzIBjJIfBA9B7fz4quWxNzoNHuyJXbzP3Y77hl+uADx7f56dFbatGy5t2w2BtYqQDjqwP&#10;bqK4LQrl3k8q3gKIMqWZupHQYJx+Oev6a2o67NZWCRZGSGCcnhjyBjn3/wA9Ieppc6jVY7O5sd94&#10;v75sLDbwj5mI7YHbgdPXgVpeGfhHpN7oX/CRfEzxJe2EtzIxsdPjdUbaDgEhlLAn044PtWp8HfAV&#10;9aaV/wALC8YyfamFsUsIh8qx5H3jnuOg4x/TYubPw/FLuTw6qh8v5zTs5ZsZPDdO+MVl5D1ZlTaR&#10;HHGba3uMxLhIz1Z1GcHJ56YHGOlZWpyXOn6De6epIeROOdpz1UnHQ963r1PKtFlDOcLu+Vc8HtjO&#10;T/8AWrF1TTbjUZy0d1EhicFfMQkDqfXtj2qnYq1jzTx3p8fhuKKG4uVluJlDkIeAeuOe/UH/AOtW&#10;fif5UYY/dgru6c/iP8j2rf8Ai1pdjbX9ndzulw8EmGaMnAyMkgDkjI/Wueh+ZpGM4PlJgS5wMDnn&#10;0/H6UIpF6zstUdZJnt/3K5bnbleSOM9Oh5Hpirfg69s9Hlm12+umXGUQLyz+ufQ9Ofak0qG78RaU&#10;PD2i7WeTI3NLnGCFB68AYHGR0r2P4F/BSz8LjULT4hWNlcLFGs1krOsjhzjd8p+7jHrxu79KiTGt&#10;TM+GPjWT4d+A9V+NV3pt3Bqkb+XpCq3Cxuypn/gRbH4cE10fgPxtf+LYrXWdStbO2W6l8y4g2kSS&#10;MSGB3HpkcgYFc38Tru61n4R6leXaR28f2tPIijXaI0RgFUjuf69q6H9mzwXL8TNAsbeyuxF9gGbl&#10;toGApKgEjp2Fcs1pc6I+Z7H8P9Eu9I8/xIQGR8+UD0IPGB+v4VseItZHiDUoZ7qP+NUURk4J5AH1&#10;yee/FYXxA8Vjw3ead4K0iPY8MOx5yTg4xkjHrgH+lGn6tPdavETKAEJ8vLZBI75/ya5uoW6nE/tG&#10;rHZX1mnmZPnrmLuowDzz3Ofy7V4B8TdOe3vNO1L7PIzb2DvE4JZTnjIzg+3tXqPxgu7mX4hzweJ7&#10;mRiSvlMkn3UYE5HXvn68VrWHwNl+I3g1L+HQg2SRbyFW81yCQrYByfX/ADilazuaxdkcP+zDoOq3&#10;nxbt10jSLmbfsmY3nGxAdzM35fnXuHxB8A23iH406JoOpAD5HuJUz2RiTj3BxW18MLLQP2bfAX9r&#10;eJ9JkOozymCWaaEkkD5wpBOQMt9TxXKaLqXihviponxZ8XyGGx1y4uYbKV8JtjKSKgIx8nJXqecd&#10;q6qTvoctf4ro81/at8TWvgbxBF4d8Oylp5pGe4eX5mUYGGOOh5PsNvtXH/s3eFodfv8AU9X1C4dn&#10;ht1SSVSAuXclgSevA/I16d4+8NeG/jD8Ttc8Q2NtHNpSxJaNfSAfNMq/ME5+9kHGM/wmuG8ci2+D&#10;mhJ4a8Jfa3sdSmaWSe4l3OGYAHJUDK/KTg8j8a1nDTQzpyex1XjGezuLT/hGPDsOVDEFkTiPoeT6&#10;kjrz1ritA8QaObq40OfU0hubb/lpkBGPTOcjPbn2rm7fxV4k0mGezS5DCYf3ydgwOBzz+nXtXLss&#10;w1D7dbXWxnLFnTJK8D5TnrjAqPZWNOY9G8Ytb6fB/wAJpc6xn7Jyr5yZCcEDHrz+lXPhp45ufHGk&#10;3WpaiCn2aby4SzdYwARwRwAf5VyFjYav8TPDM9pcXe2O1YGEnj5gGGDjrzniqHhXV7zRvA8mm2EC&#10;CY3DLx1GTgAD6/kB2qeQalYT4sas3xE8b2vhLw3DCbp5ChkYfKuRyWI68Dpz/hb07wpqfwF16TT7&#10;fWYppNYiYJqIjIKLjmMcnaeo454/GrHgP4e3vhTxHY63fyost00hdnGNvG7j3PIPWof2gNYOqQ6e&#10;LBB9pN/uAhXO5c4/DoPXkVpCXQwl7zOh8HeFtU1TU0jurF3sp5QJt653dRk5B646H1r0q78OeEvB&#10;njG0svD2moY5LNZJZIlVRu554PoB/XNfPnxG+JvxAW6j0K01a9tY7ZVldLeRo+pyAcfeGBgdvrX0&#10;h4B02XxP8ONL1jSCtxemzb7a0koLu6khsep9sVd+5OwnjP4PaRrF4PEVnPEJEg3EywbkDdskMPYc&#10;8/rTdO+F/jW90YalHrdtaX+CAdwBKHPG0dP6VqX3imD/AIlXhfS9008q5uN3Ai4Gc8ZJ4Y4x6VU8&#10;fReOdT8MwD4ea3pdtNYAz3pu5iDMAfljTaCASSc5x9fRPYhyPDfEvh3V/hdpXiC41OON55rsW8pz&#10;nLMC/r7n8cV5R8WNbk8R2+habbyMZ7VGD7CRu3hQM+2QfxOK7T4meLvF/jWK28E+HdDvbLV9b1JI&#10;73T7qQFLgh/lkRyMgFsdexA7HHUeMf2XfEE/iPQTrutwLPdva2zwadG0gkPAAHIwc9TgjgfifBqz&#10;SC5tRn/Cvrzwh8L9OaVW5jWQKfvPyDwOw57+vT09TtPAdv4s+CttorXVtDJcwm4LTk5OWLAgD8/w&#10;6V0Pi34fF7ubw5qt1CI4I447SRZiCSgwMqCcc5qh4I0zUtP8eaPol4Ua0ub2CBvJyU8rcCQM+vAP&#10;Xr2zXPzqTudHLeJx0/w28Q6d4QsLXWtPtpYdPcmM7jljuZww9TzwOnFdr4X8GXt9q2i+J9W8MSy6&#10;VfFYoLiV127gxz3HII7f049A+LXh/T/EfxF0PwtdRPHaNptxcTbZDkY3BRkn/pmwx0rpLS3l17wb&#10;pWl28ZU+HjE0dq38SdCfr/iaUpSkzNNHh3xU0/w38O/iZF44+weTYXdrsvFiBb5wMcAHIJG0nscV&#10;wTeOo9fmn8PeGrN4Y9SulWU8hgpfAA647D6d+9e5aFbWXjX4pXeh3SWzQLI7LFcRgkckAgH2xyPS&#10;q/iTw14M8KeILi6uLTTbSGKQTNI8QUg7TuO4DLcZI+lUttRuydizofhmLU/Fh/tCzX7LptmGinl2&#10;jceMAZ69+h7Uz9ojxZ4u+FfwsvPGHg/QI5by42WYncEsu85yFHUcH9K8k8J/tleOdK+NZ0nwz4cm&#10;1bQJD9mm05JcvL1O8YPB4Ax36Vwn7Tf7T/if45+JxovhRrnTNKhlCJpvnkM0uNuWIPHf0PbAq46v&#10;UGmeayR399eS3/iOZ7i+m/fzSzH5tx6jHTJ5z+A9q9G+FT6Vpvg671MIJLmVUEQ6bO+Ae3Q9z0rg&#10;dM8OazpPiD7F4i0y5HnAfvJISFdTz8jH746frXqHhfwVJZadHdC4Tay7hCE64yR1ODXVfoiJs2NL&#10;mkstPWSWbJ67eu7nJGPTrzVSbVRcawNOiUs21n2LySBk8motcuY/syzxIA8bhWjzk7Rkk46cY57Z&#10;6d6ufBqOGHXL/WbybM6WeJMr/qVYjjB78delO2lzmMnTprX4g6dejWSIUs3ZoI85KgDHI/Dn615j&#10;4uuBE0EGn7k2SMUkJPCc449+T+FO1Hxlq2g+KdWsY5ZV+0FvMWN8Z5OOe/A9Qc/jWJJdTX1wWvfu&#10;gkiMDAXGcbhgccfyoSGjP8XNLqMVrYJlknuAJXDdXwOMdh+mMfWvfvHVunw++DmneGLZ9r36Rp8p&#10;xnIDbsZ9q8Q07Ql8QawnmRf6HZKZpinXrgA4PBJHscA/WvYfFSeJPi1pOlXWjxBdMsbHyfMZCSHX&#10;O4BevXH5e1V0SBnF/s5+E/GHiDx/FpGk3kQivJDFcSXH3I+QN7A/55/L6mvv2TLbWNGfw3p/j+Ge&#10;+09A92SgQ+b95E2s2GDZxyRjHfFY/wCy98I7Dwp4k8MXuq6TFdxaxqBkgWVTlTCjsGYHA4fHGT92&#10;vY9b1Pw1Y+Or3xbo95svrqIW89ooDh2XALMB9xsrj1PB96yruUpq2w76Hj/wU/ZV+KQvLfXdM0uA&#10;6fDeSTxobqMvuOVI27iVHtjORXpvir4h/HHUfGEXw/g0C18PzXVrIsur3ZMrqABukUcD8Mdx+HQa&#10;DrGs6BqUbW92YxcKPKVcgZAyTgfh78Yq78ZtSsv+Fy+HtZv1j8kaGGPIIMhaXn8zn8BVrYym9T51&#10;+MH7JX/CD3Og/E2y8Q3GuSXOotFqUt8m6aR/mZSnP3SRzycYXPQ16/4G8Ba1/Zd1pfiGzkFiWilg&#10;vCwG/IyyEdsZ5z61seN59a0+41p9SYFINIluLGJM4JORwO3Ix/8Arrzj4NanrWp6GW8UeKrv7T9t&#10;bzoLq7Ij8n5duAW4xk9PyGKvn6E9D0HQNMufAvjh9N1CdRG0TSQs/QovQrnoc4/Kvn34w+OLjVfH&#10;/inV7RJbrFj5KMTuWANx9B1z9fWvS/2kPH+meJbma+0uTyJNL04+ZdpMw+UsflUj1zz65xXCeLdJ&#10;0PwR+zneyXDRC+1JBM86nl5GIZeQemzA47nPGalwbdx03ZmP4QtItO+FcIkhZ2vo/NUZydvGDx64&#10;6+w6dK9C1nUpJ/DNlpj26sLnSVEkS5yhABVvbJ5/CuA+H9vcan8PdJhvJsl4sKnViuSw4znpgfjX&#10;UyrLaqqXE+11ITlugXHf8P61agupUma3xO8QPefC7w7p01xvurW68qZQ38O3huOv3VP4jvXPfCOQ&#10;+EfH8ttZr5y3unMspdh8u1iV47Agkf8AAh1qjqkktzci5llLIFzGjDjvgjt6+9QaMPK8aWuvCdYl&#10;O4+Wc5YEEcenUHv92r5VFWJTL2qTXvhXxDcaFo+oPIskQkkSQ7lLHnGD0PXmt7U9Ws/D/wAL7e0h&#10;twl9qTsTIo5DLzkDvkAj8RWVpv8AZ9949vdb1d0CQIqOXXiRioHc9OfXFJq+oRav4haFU/c2keYU&#10;7LnGMEDjoD/nNQ9rDW5L4v0O+8MXehwalAZV1iMbpE6eZ8vXHswP/wCqvOPGc9zpPjPVNMs4ERLe&#10;253kk8gE49OGHbt7V3i3OtalBa6d4k1U3L/a1NlcNkvC4J4IB+YEY7Dp9K474kC1sPireG1f5GhU&#10;SFs5c7BkZ78Y/wAKy5UjoT0PE9f8B3njWwGquqKYVbbG7HLHPAUfl69K93/ZdS0u/gtFpIULLYzT&#10;RXXk43k7gQMj1Gfzry7xJLd+QEtdx/vuj4PXtknpzx2ruv2S9f0/wu9/4euhFLcy3UcrISfuEYYg&#10;8Y5buOcCqqzapOxpRhF1D234feAvDevaedTvFu0kjk+QSkBQ3qAB0zjj39q6LRPhR4JupS/iO8LS&#10;GXLEIIw7E9WZeTWcmtT6dbLJpsatbH5ovUZbnH5/lW54a1qbVfMSdtr8MV4x9OvWvElUne57VOFP&#10;Zl9fAfhbw2Re6FFyXIcrLlSAe/bnmuH/AGmfAv8AaHhd/iXpEceLKzJvo2bDEp82QRnqAfxHvXo0&#10;97piQiKPUYkdFGSXA6c8c/zrC17x18Ph4eu/Deq+IrUx3BCSbGHoM98c8/nUe0qc12XUoUJR8zM/&#10;Y38baJ8Rvgtd6D4bihh1XT7mU3ZKDzWLD5GzxkHDAZ6FSPWuhm0vVL9hd3F7cQTruDAMVYEfQ+/6&#10;V4h+x3oHjz4aa54xg0nw5f3ke2IxeXZsBMqSS8qw4IO5SOxz0r2zwv8AtAaHrwu9K8caEmn6jYbQ&#10;Ybs7CyHo3zYIP4YqMQ6qlo9DnoxptO2pTn0LVdUlMF1qMlwOmJZyTxk8bjxW7pXgzQrbTJCytcNt&#10;DNB5oCsM47de/pVPUfFfw9m/0q0fysp8yQzKQ2Omctx26dRVrT/iN4MtlVp72C3dzgu0hc4z3C9B&#10;x/nrXNL28tjtSgo2scL8TpfDc2rvGfD8Qiis5gkez5SUUMPk7HOevt1r5j+GWp65q+t33hiKG3g3&#10;KZ5n2NkbMHGAcHqe3QcelfV3iDxT4AtfF02mya9Z3qT2xMh8xTsz6nPGfTrxXgPwX8E6jA3ij4jW&#10;gguI4/PiihywY4JIUcYztPr1FelhZScLSPNqw5W2tjzX4f3Gp+I/F97Brmu3UQW5DSFZTtADEE9f&#10;cDA9O/aH41eD/wDhGvHmk6fFq91f29+qtFbS3TEZLBTgj7vU4Ht19H6ZofiDT9QufFNvp8se/wCa&#10;QXEZA4PKnt2HXHIq38RtB8c/ELTNJ1rStHFxeQqVg+zyocAYYABu/XoO3TvXfypNWMkrwaJdY8W+&#10;NtK13TpdI0KSE6VJG+37c8ouCuDllycdeQMcGuw+OXxM+IXirTbP4h/BfxTrvh/VLOMSa1bxXhVm&#10;yFyQN3zgfNnjuMgYrjtdsPE9pd/2tqtm1hO9sscq3Fs4AIAPBGQTgE59B0FGmv8AEsspsLd7mO6H&#10;yLKCu8n1yOQcfkKTSlbyMdVoz0/wl/wUbuvF/wAPNI+C/i7wb/xVSlmsPEqf6lJegmliVlPQHdtJ&#10;9cdqxfDX7d37RS+L5fB1j43t9NmjGP32nieNyOGyGJIGAxHHauX8B/AzxB4h+NOm32s6Kumrap/p&#10;U/l/I8Z4OD+PPJJHevPP2h/DGr/DD43as7yRStLcedAUkUHGM49u34fXjphCjJ8vVnLWU46paHvO&#10;j/t0v4+1R5/iP40At4kKPbjSxBsY4BYFNxIwCQCe3NebfGT9ofWbrW/7D+GXxa1GTTI3P2eO8G8x&#10;uCGJV2/hJ6bSBXM/Bv4Ba58b7xtU0zxPp+nf2iWNxAh+aMrkcqTk569a5q/0ubwb4jvfDuqRQvLZ&#10;SPC9xHIpztz29SP0NEKUJTavqjN1KvLex67B+2r8ZNHt0+xTC+l+zKXNwiuqPjLEb1JAOPw9ar6j&#10;+3H+1n/ZItj43RLOVMrFb2kcRjGM8MiqSOccnj2Ga8sXV9JiR5HnwfLcL5i4wDnjA/8A1cdq6bQt&#10;R8O+J/h+Y7yUxajpiN+627RNGPu7f5V0exgt0R7Scj134Z/tG+KP+FYC71PxfbT+Ib+5Zvs2sTZM&#10;Sg/u3O5vmUgHHB/kK7X4A/tZ+PrPwtq/jv4j62BpNlqEcAEcQOGzlyGJ+VdpTDDpnFeFeCP2dfHf&#10;jnwLD4t0c29yZpCggW5UMiA4JII9WxjtgVsWnh3VPA2jXnwV8aakbOPWNsjBZFkUScMGO04P3Bnk&#10;cLxisKsKbTS3NY8y1kj6t8W/tQ+CLKzu/iR8MdL0XVdVdFMQvdVjBR8KCWVTljgdOM889BXL337R&#10;v7RJ8HXvjfxVoXgqW1EO57W51KQDy0wSfvnB59jx+FfH8k3jbwRdzWeraB5scMTIEltgFljIYbt4&#10;GcYIAPPXtmpfEHjq01L4YWXh+OYqglInAuCzI5J5287lPIHSuf6s+ayZsq8F0PoPw1+1dbfFuO48&#10;Iy2cOlXN7GyCztbhnR9vJ2E8AYB54OF9jXN+Nv26vjd4Q8T3vgTwZ4W0G2g0dFih+0Wskpk2quQN&#10;rqDlRnpmvHvgJNq7fENW8MQWLXtvaSPAlwpUS4QhhkdDg+3So/GQ12x8dXEvjqw+yXtyrO6Y4GRh&#10;SCOqkDr6ACt1QjGdmc860pbHbeN/2y/iT4kgivpvB+gWGoy2x+1z2dvMFkXqp2mQ8nP1PccVS+Hn&#10;7bnxa+HrK+i2+mGTzCW82Bx77fkYYHGPyrzzxJfaW1/bW+cxld8uzOUjB5Xdjg8cdc4+hrqfjPpf&#10;7PFn4LtL/wCG/iGefW45I/MYMfLK7csXU/dOcj6leOK6vZwjHUyjNxR6DF/wUe+JTeK/7T1Hwva2&#10;LShRciJzLG4XHzEMeM+uc9ea96+Cn7T/AIA+Pl3deCbTw1qdvdanabtS1NblfKt8EIMKpJGM9Tgn&#10;PfHHwVDqlu0qPJMvmeVyzxgbQc46dD9f1re+Cnxt8S/s2eOpPEVlpkWoRSp5dzbSOVjnUHeDuQcE&#10;HkHn6VNbCU5Qdi6eIfMlLY/Tm/0218AfCu917x9rF0bXQFluYpYrnZ5qRJuAKg/MD6EE9+tfKGof&#10;t+3DRF/C3wZlnt45Qk1zJcNEScngYVgSMd8da1/if+0n8X/ir8MjN4h8AG00OexWbmZQvluoKqSQ&#10;N3GBx13d8149qOu6l8PPDVpqmg6NF/Z93EyXEc5Ztsh5J4OQTgHPcfWvNp4SP2jpc7PTY77QP+Cg&#10;PhC41q10jxP4CuzbGUrdXFxcBnDHoMDqOO/pjHp22jfFv9m+61Vrq2uorOZTuNqbJEMjH+6TgPnA&#10;HU/hXyLZnSb3x1a6xfTj7JI/mkIMhX5O3Hc5Gfz55rsNcW1h8R2mu21mphiZZZU8raiYIx06nB79&#10;fStKmEg46OzN6GJtOzR9P+Ovip4ng8NW3if4e+F7W40XawvJroMHgcHaAVVhxuyCeeeOK2vC0Xgr&#10;WfA9r4kj8N2pnnti06kgmN++CevOR+FYmmWFp41/Z/urPS9WC+dqodZ41BU8iTJHp835iu9/Zq+N&#10;Pwp0/wCCeo/C/XfhjbanqFjOyw3k4AIEr5aRieQAeML2GMjBrwcVHlhdbpnu05XV0UvCf7PPxK+L&#10;V6lt4F0pbWx3+VNNc3YCoSSTwvJ69h0/MWbr9mbxt4OsHubi8tZkD/KnO1iox0DHPtnnivTtF+Hf&#10;i3wnqMkmn6Lf6TpKwCaUadqhKynjB27iQAp64xz1xWv8R18P6bb2eo+G/iKupQxYkk02a8UuuV+Z&#10;jhuvzDt6815kqttUdPNd8p846Qdd1+8l8NwWKfaFO0b4OFAOOSBT9a07X/CGpw22o2NtIJRlv9FA&#10;574PU/56V6ZcT6z4c06bxTb2nkRXDjzJmjDbMY4wc47D1+lc98WNVuNV+GyanEVaSO7jdHVQeC/z&#10;AY+lbLFN2Mp0YXscXZ6d8ItT+LVr4W8UaTeKZLHzpZbd3VHJy2MA9QFY9hxzV3Vvh74jTX7WHwdf&#10;+Zbhwiec4R1x64xnoMAD/Gs74aJBrXxYh1yeLm30thGdpH8JYE85/jIr0XxF4dtb/wCH0PjfQNTY&#10;XVpqj2+oKJgvlqu0AjBHUt+grSdSRMaVNXucP8U9I1zQ7uzDrGxPVi4A4x3OM9Pz9a1rz4favZpp&#10;0Us423CYOJPlDYBwB6Z/QV2nx1sW0/SIfBWkab9rub208/RdQU5Rc8yJuGcsFAwB1JH1rO+FUUup&#10;/Ce8n1KWR7uBZZ7VdjM+RjG315IU+mO1TUq1IQui6FClU1ex4tN4hsrCa9/tDT0c2Vz5cquMkgEg&#10;YPbqPy7Vm+KR4Z1iKJtPubiNrxR9nUxALK2c7Q3qcH64+tWfiv4V1Twp4wvYbqxfdrcEbqs6FQkr&#10;jfn8DkDNZHim60FF8KeErzVvsRt5hBJeFPlizjnJ6c4/U9q7cLN1IJ3M8TQpUneOx0vjr4mt8P76&#10;x8O3trtgk0RDH5ajIc/KB6chc9RyPervgbQ9E8S+Hdb8U2kF7LqcdkfLN4x2s7LlWXOPlzn161u3&#10;DeG72zuvB3iPStO1R5FBjklQvPbdBncOB0PGe5+tL4C+FviXwn8RNOtPDhmvtNB+0TW93IqK4JP7&#10;hVLH0JyTjB74rWdkcmjOX+EfxE0T4aP/AG/488CXVxfA4026kgCpH67WPsBxjPPbFJ8VvjdafGq0&#10;i8EanoX9m6TcXvmalfXEhXYB905AwASo69cD0r1r4rfD3SPi58QdF8PRwalo9hHZlGubfYIy4DEj&#10;ptUDJBOO+MevkvxO/Z58eX1lqNzCfPsrFd0UMsq5uVBwdh6hhwRnp+tTGvBP3jPk5nc0tVj1vwN4&#10;Du4LHxXFqC6fZ+aH8pMpwCNzAnOQOvHTNHhvUovH3g1NRUr9pj3I1usg+c4HHt14/H61J8OdM0rV&#10;PgO+n6tpEKpe3pjvLqdtnlWyMofBOMYAbHoRiuC+Bfw98S6R8Zre30nTZ72y+1uokiyEeFWISUkD&#10;GCMYAPXPpXO6nMpNvY2hpoe4aD8IvDXiZLezXTHt7hMfbCjA4zwMA9TnGP8A61L4W+EXws8KeI9S&#10;0DxJ4s1V01BjFZiVfLXAJJAKhsdeMnt9RXS+EPBviux8U6rBr9nfWkK6b5tnMhKq8gIyA/TdzwO+&#10;T7V0Fn4L1eDwadU1tHkk85p7aSSL5ywAwSx9c4z7/l5UsU+ZpHal5nE6p8C9A8PWSXcHxD3WkgOL&#10;e8CnJIJwFU4/l06Vu6P+w/pGveEohrfiVY7q4PnQkWoO0Fc/MN4OMHODn8K7PWPB2naJ4LGtax4J&#10;tr+e8t1WZ47giS3OAc85x2HGP0ra+HSfEy+d5dc1Ga3sEtvNsGt4YTubgBSSCwX/AOt0rGpiZbo1&#10;jDQ+W9S+EkXg3483fwn8S6tPJp1tYJcQxwHaJA/GEAOF6n34+tS618Ar2C8834e61dQJKm4W8sbF&#10;x7Z6D6Gu0/arnbw18bdL8RR2Ej6jeWSoyZ+8seAowOpY7xj/AArW8D6pdalrsmoRpLvhsyjWSEqZ&#10;HOCMg9Rjjn19q1qVqkIqZ1YeMGmpHkN9pviq4totPa98y4hYpPvwg3gkbTjriuenvfFXhTUpgJDa&#10;yEBZJ4WPKjJB464/pXoPi69vNF8SyJqwD38zK8u1TGYeMjK9zxjd7e1YviG0XXdOS8iMbMs2cFvm&#10;PHoOR/kVvRruqk31NqmDp+zclubNp+0ZZap8NjoOs3JfVrBg9nKLdgrY6DPr29OPavWYNX8KfE74&#10;e2XiK21O1W8CKZ7a4cpICFAJA69R/SvnNrSGISSNbLt3A/MoOTngHI/w/wAJYZrq1s3EN9LIApZI&#10;1J4bBPH+fWorZdSqrTRnnKpKGx7v498F+JviN+z/AKv8P9C1K3mvHsmih/fHAIkDDBPHIABI7V89&#10;+Cf2dvjHN8PbkX3gkw6paXbtc2wvk866jwMeWmcPjOevIGB059g/Z18WXniPwGuk+INQzdzXsskd&#10;wrAvEFbbtJ+qnGcHB4xVr4mya9ZQ6t41sPFF/HLoS291YLbT/K78gq69xnA5x1rmw9Wrl03S7hWj&#10;GtZ9ToP+CcH7Q+r/APCWyfsy+NbmV7G+hkbTYNQTLWt4gLlPm6BgPunoV/Cvsvw7bTAy/aCG/ebc&#10;OvQrnOB2Ga+APiF8TPDeoeLfDHxH8F6JFH4007ydSuJ7CQ8RoqPsmI7k5UZ5569K/Qvwh4j0fxfo&#10;Gl+N9CxJZ6vaR3ELf3d3UduQRivvMqxKxNBPqfB53h/YYm/RmjFNHbXAiktU3cqTjPOeBk/T/wDV&#10;U8lrcrJE9w4R2ztzz1Hpn2qlNMlzfNlD8v0/DrVu3810+0BnII3F2wTjPQZ5H5969c8Uz9F8VeFf&#10;EPiDVfBWnSsmsaSd1zA/y7wVyChPUfyx7cWLWRY4DFc4+/k8d/TI/GsnWPB3hSb4l2nxGliuotTS&#10;Ax+db3G1HAVlG5cckKzDqM59s1uw6wbNWhk8Pw3/AJnAaWTAjA7gDGT0/A/WgBYNQuEHM5Ge5k5H&#10;r06Dj8KsziOS3GTtOehBGT681mujqPsxU9923PGfc/8A1qu2EAsbhLizTvu3dSSOSf0oAbcaTp2v&#10;aZeeH9ch3WV7aSQXSKSG2OpUkenWrHg3w14Z8E6TH4W0FG+zxsdsjYeRmJzz29uPSnsZJVmlYxlm&#10;U5cdlPue/P1pLW7juL37NFPvdFBdVbJAwMHJ9eMZ4xSGWTJcKqhbZuZMnnBPboef/wBdWH1e6lti&#10;sZijQHBZ0ZnOMcDkZ6VXbFtgib5hnOSScHvjt3psbR/KwUFeAAQcY9Tj3oGTrem5nSWFeGIGzPJO&#10;Rycnj/69Z3jmKebTPtjCQN5n7juwKjcPp0P5Gr0O2R/MKDLscMx59j/nmsfxt4x8S+GfFWiWdp4b&#10;iuvD2qTeRqOob/ntJWHDADp3Gec5xx2lxuF9T4N/4LJfBm90vx74J/aj8MM8dl4p0saPr01qShh1&#10;C2+aFnIPBePenr+5H4fJxn1PxdLb2Q1v94i7mD5O04GT69zX60ftO/Byy+Pf7Lvjj4NwWSz3tjAN&#10;X0BNgZ0uoDvKp3DMAV4/vmvy88PeGNN8RfEqwHh6OeOJrfzLxBk7MIVYHPQ7jj86+fzGEY+8z7HJ&#10;sVWqUPZRexUh8LanpWm/YBrEYWY7pnSA8EAds9sAfh+IpRfC7xa9x9r0zx1GkgI2vJlW9cBSfm6V&#10;6N4o8Ea1YyyXaw2semRIPtE5m3PGo43YXnjrz6V832fj/wCJHxQ+Mdp4QvvFn2XTkv5NqaauwIke&#10;4E7s/McDHJ6+mMV59CVOezPUn9Zib/xD+HXxC8me/udXh1CRcLJIItkmASScd/Xvz6V5s+naz9pj&#10;E1o42YLS4IAGQCB+Q719C+KtE8S2tvC8WvR3I+6yzwqj59TtPOcDk+n5eVfEa3v9Ckidrfd50xDn&#10;nA46g/8A1s12UKlOWhyV6eIjq0Z+nNCwWG5zgHLgnkDJAx6Dr/nprRxMbhVt9zAc7up46dMYz/kV&#10;S0nR7vWH+0WaqGLj5fToevbrXVeH9EvbFFhvrdnJfcMnGRx/jiumTgYx9oVE8Maiyi7SzDhiW8ob&#10;hg9f555rW0fwxf6R8TNI+JSyLbS2zx+dbA7vMIUKQSPXBH0zWtqPii20WyluLXw/5iwpuf8A0gDb&#10;jJJOQQf0rmdZ+JNn8RNIOn2ejz23z/PMSDnClT056E9+vNEGncrXdn0TH8R7VtRitt0kwdBnCEr+&#10;f0H6VDN4x8KapcvYX5MQziRsMcZ6544+vtXzxpXh+/0SVfEHhnWXguIW3RvngjgfMPQkfpXplx+0&#10;v8S7vSGVPCmiFrWBjJcmZmaQgE5AD4JyOn8z182eGjGTsd6xFTlWh6H4E0Hwfpl617H8SLUo3zC3&#10;eUZQk567voPat/WtY8KRW7zP4pilmXJX7OoLHr3BI/Enn2ry34U/FU+OvDZufiFbQ2UvzMLi2iCp&#10;sycZDZxjkZ746Crsvxl+Cnhq7YW9/eX1wB8rW1n+7DdvmJA/H6+lc88NfY1ji5LdHuHhHxj8Lbvw&#10;9bTXfia8BhT55xA4VWHJyVU8f0resfih8KLeU2uqfEK229YpdpJBHILYHsP/AK1fCXxy+Nfx++Ht&#10;3YfEPwZ8WZItO1mZle1FlE0CBR90q6EZIyDkZ+X24+ufFf7PnxJ8R6JpWufD7wtbXq3UEcs7RmJH&#10;JZVdiSSF2/Mcc9D0FcWKwKpxUpPc6YYuXRHtGh/Gj4AzTSWyfESFrmZRkixmcJjHKlYyP680yw+N&#10;vwL0uaaO9wAAgP9/4g3V9LIT5kaabPhevI3KMc+hzXMeF/2Xtft9JbU9autP0B5cYhZRcMMAdWHy&#10;oCc9CTxXUeFf2WPCdlaXeteOZbk3KwMdugQxDzwACrMZFOWw3QY6V5NSlShrcFXqN6Iua78XvhL4&#10;qt7fUF8UPE0a7EP2SX7uOn3Qe3YGs/RfiN8LIJv7e1LX5JbazI3XMkzQ+SBghtjAMR06elWND/Zc&#10;+EOo26S2PiHX2U/MqXU8KsnPQqqA9z39e3TjPG/wd0fRLTU2k0m4v7X7MY7hoMiOMDqWbOVOARkd&#10;/SmnhL2uUpYh9BP2k/G/7PPjb4f30GheL11LULqBopbeGNytyGGCr7hhT1+mOleO6H4Rsl+DGp+D&#10;fB/gyweIQLLpNm8AWdpVZSzKxOCxC/Ljb0xnnjsLr4ZaZo/gi08UaJ4Qt2UzAZt52c8E9j1xg8Ad&#10;ai0uTULoDWrOAvDBIBck/ejXuQOM9x04r04yowpWvocMudzfczvhh+2z4d8OW9n4R8Q6pqb20LiK&#10;W01S123NptzvVHDfMvBwDzxXqer/ALSnwM0myurz4Y6mR4l8US29k+sXOnzKmmIWy0zbwE4+bO3J&#10;Y4J4ArnPjL8H/gTc+A7fxfrHha5ur29k8uzvIYiJZJMbipLcjjdzjnH1rX8D/sg2OtaLHe60k2lR&#10;TRLIsJYNIpIGfTP4+ledVWCn717G8Fib6I9Xt/h5b6R4aTRvB3ieMvfxC4m1oBZmv5MZLEhunXgE&#10;8fiataXPKwW3v+JF+Vc9jn0/D9a4Xwn8LNR/ZvuTqfhTXr3XdJkVnm0SRQFUD5meLk7XGeAAAcY9&#10;hu+E/j3+z98RtIuPGPgv4m6ddpZI0l7Ym7RLq3KkqweJmDKcjGTx9eK+eqQftG4ao7bOC98uatea&#10;fo0VxrGvXkdrCjFd+4fMR6e9eWap4t8R/EjVmtdKtgbGFh9nLbicg8Hnjk9vStHXvB+s/EnVo9d8&#10;Sa5FYWU7A6fpshO9UYZDFT0Yg57ke1dh4b8M23hjR5J1MdlZ254nkwrPjBz19/xz+XVTj7NJy3BP&#10;n0Rk6D8JPDd/qq+OfGkUd7d2yL9nsQAIt3Xe4H3j6DivW7TxtNq2iWkukqBJA+2TB5jGOO/HTjpX&#10;FQXlvf2FtrVuQLaR9sku0/nzjINO8J6Jrdv8Rbu504sbGGENM64KTAoBtz0PJ/SqqTky0orQ7zxR&#10;4e1rVB/wsP4YWkb+Ibfm4iiVf+JmijG07jgyAHA6E5x2GOu+FPj3XNT0mbxpeWr2v2i2MbxXsn+p&#10;nVirxkdVIK55HANebt8arT4YSwpdXEFhev8AP9miX7RMxGSPlHAJx7dPau7+AWi+HtU0zU9b1Lxb&#10;Z+IJvE0nn3jpMEaAqCVTyRzG3ztuzk5x6VvQvJWZhUioPmW5B8Z/idd3PhT7JqPhC7eaf5Le40+E&#10;SQySAAMSVwCdoGeMnr61i/APXvBWqeHJ9N8Qapqei6qZGCSyWTsjAcZA7HGTx6+wrste0Px14AtL&#10;jTfBeipq+nyIZEhlYebblhnK5+8p9vTtXlOgaJ8a9f1n+2dFubVmaYgQNP8A6s7iPugZX0p1aNNW&#10;d9TKNWo7o+xPhb4j+DVyJrbQNUM7Qsp894pEYMRgnDKMHg9OwFeraZ428ITWQsLrVrOFsKHeWRU3&#10;AAAZz9PpXyp4I+CPx4v501pvF2gLFIuydYryXzA2RnlYycjjv1r2HTPhF8UreG3sdY8eaHc7ThIL&#10;qzMgKnjBYrk9auNlsYV+WtG05NHolvq/g23ifz/GGlPbuT5Uk12ihCPQk9MD2pL2/wDDHiHQbu10&#10;zxVpbINrTXEV0kqxgENuchuBx3xkd64qf4GeN7OR/sd54XMRT7zWCF1bvjfGQAc9OMdj6X9M8LtJ&#10;qDxzaTa6O8MSxu1nOCkzHqAi4AU8Hn9aJwizljFTleNS9v0+Zs2+lfD7U5LaXSNc0vz7d1ObK4Vt&#10;5HOSue+D+dcUV0/wx4y8ZeNvEtoL/SdUsQ8sVpGWeWNIwoUKzLlvLjUdRyOo7dBrIvrd10nTdO0Q&#10;xiIK0dwjxyIevyPGvHQHsev1qKTw2/xA0mXTZ9Z0q2kkttt/b6XI00nlKTszu+4xJOSc9hjsOvAU&#10;4qrdGldzjTbnJtf0/wBDH+GS/B3wPpGn+L/h34h0+1h8SzlJlmY75mx8gdJJCY3jPBI9fcY6u+/t&#10;i43azq0SC40u8hJSzfi+V22LGBnlucY9/avLfgX8GbnVfH9/4U8WvrelvpF4l7psm4bTJ5rFSqSK&#10;UOMZ3AdGwMYNeo+D/C9nbfGa80DULua8NgUuka4wG80xkpKyoAv8T44GDz2r2tXoee3GDeuyv8j0&#10;jQbfQ9N02PSdJhEUCDAjwQQSASGz/Fzz3q20UiSmIOWiVc7OPwOe3Q+30rIkfULezSabYBJehZJI&#10;+SWMvlj8CMZ+n4jQ1m1b7MGS8MMowI3aUqBkjqc+1Pl7HkT1le+5ieK7Lwr4j1Hy9V8O6jf3GjhL&#10;q0NvK4xIxwNu2RfnGM5bAAPB64ltdRvJLSWHxHFM4nIW2sp4Ar+uCwOO4x34Jz2Gpo0urhIbnVo4&#10;laS2RHWOXcDIM5IJwMEk4wMnjPtR8VWc2m2El9YXrWZn1BJL+5iH7x4xgFQW6ZCqMjoBxzTS93+v&#10;UqLSfs38tet/wIdCufDdsTo9tbW5n+0vFcvaR/LG5+baSxz0wMjIz6dBV1PwjF4kvm08WCRwQygt&#10;9pnmkberZBC79u0jGMcjn6VN4mvtI0jWLRNQn8m3kZd0oPyqxzjJJ+XOO39K2/D9q1pYJctKkrSb&#10;pDIhJDAklcH6EdOOKL3ujWUnCKqXd3+ZzmneMLTXNPuINU0xpLiFtv2YtgN90qUfvnIIxW5q8Ftq&#10;ennTdXnubTIRjPDcNEVbgkCRSMc8HHHUVneF9Cj8MteW8GkTxacbqWaKO68omDdtJ2FXYiPg4zgj&#10;OMccbDXE+qpL/Z4ZRGyiNpEZBIcBsggjcuD7cj2q+Xldr3IrThKS5Fpv6FC98Jvqq2ttq+t38n2U&#10;HcbS7kgEuW+XeqNyQO+ffA7VvDVvqHh+a9tzbzzrPPcXMMs7Rq7fNiOFAHbK7ehYg8ZI540dVlv5&#10;iunajobtaMN1zd286BE285I3B1IIBBXOP5VtV8ZeCbHTJdY1zX4obS2XLySvj8QOpP0HenKTuRGU&#10;uVro77f13sO8NW11Lfzaxd+G73TbpsI4ub5ZklXJPyBZDjHHJVT9e2L8edN0jUvBqx63HN5S38bi&#10;W3m2PGeQcNzjKlvoQDVTw54p+GfjaFdRsNV8R/ZpZmjg+0/bVtnbOBtbGwD0G4Y6YHStrxJp3gwe&#10;Dbrw1ruqQWtmzbRLdXRKxOG3KSztzhgDjPQY4FVypOye/wDkCfLVUnfRrvsamt+INF07R/t+uqj2&#10;rOPPZFEscfAYMfUZx0Gckcdx5jDqninxR48t4tL8ZtqXgrUvtrXWyza3/s4RpuRdzDcoDEDqAf7o&#10;Ga6j4W+I/DzW2s6Nok8RsdMkheO5iuDJEN8QDqrNyQskb46cEGtPXtLEel6v4nm8RzkSaYzQyRYx&#10;AiqzErnIO4YB+XPH5JuTX9d2aRVKhOSfbTtdpWJBpdxa+DpRaeIHfZG09hMsWwRRgApFtHVcDBzz&#10;znqBjNutG1S7+HVnD/YkNzcjBktLdzGhUsfu5PAA28ZxmpEbUG8KXHh6z8QW0GrpAheckSKjuSVJ&#10;HHykAjoOntVXxHoXxD1PSrVBrMWntE4a4ksHaNHXjnkE568cDmsbrt0NoxlzPVL3vwt+pT8EfEK1&#10;17Wrvwnqvg2/tdQtF8yXzICkbDcAg3E8tyMYLKQM57V8v/8ABdj466p8G/2Bdc8P6OxstR8b6rHo&#10;+8YJELMXkOQe8ce057P27fXipqNjZD+0/EMd7CSAJ/J2NgnoWHB/LqPevyX/AODjv49QeMPjB4B/&#10;Zn0C5Mlvolu2p6msbfeln+SNTjoQoY/8Dx2rSlH3rHTQh7TExa2666aan5N/tE3KWS6N4Tiz8lt9&#10;pnjUEbXfIA+vXjHavs3/AIIp/wDBPnwf8Yop/wBr74z/AGO98P8Ah3VJLTw5oU6q0c95EoL3M+eC&#10;qErtU8EjceMA/Fvi3w940+O37Qv/AArb4XeHZ9a1q9vI9P0rTbJQXkcDGMnO0A5JJOFAJPAzX7z/&#10;ALFf7Llt+zV+xt4W/Z38d+GrA6lDbyX2v/Z7lgPtsrlySYyNxAbaT0xGOvFerUfs8PGMXq/yLxUn&#10;Kq5fITxx+1R4U8N2J0/wj490V9QjzF5A8vbAoAycORuwBjCZPH5aPjO4+MemT+GdL+JXjnT5tD1q&#10;9gm1Iq0Fu2wFnktVdJAWBVeMjrjsDjQ0T4GS6t4qXwVr1gE0Gawndk0aCKGSNtyBC7tlinJBI6ZG&#10;anX9i/4U+IfDGufCXw/8PNdmTWQBe6lql+zRQkdGSTzMxuvUYA5GOlcalLZ7GE1BWsR+INN+DX9j&#10;XVr8N/2f/CdzDcboU8Q674ne+G/GDmOVXPBGCqMMHNcJ4W+FvxN8P6jFq3g/xFeJa24fy9B8KzTp&#10;Zq2CPkJJZQG5GMgZ/Lzn4UfsuftafsG/tMW3wevPiDZa58PvGMN3fQXl2DNHYtFEXL7WIMRBManD&#10;bSHGDn7v1Hpnwv8AFPiK3kv/AIb/AB70y+vrVfMS0gYeSTwAHWOVsKSeu09BWlXlUlbYduXZ3ucz&#10;pXwvh1nwo2qeItDln1XY0tydTWQuyjAIZnUnHY8jOK5f4caTbeF21jSvD8NnpUv2gSXEMjm4Eodm&#10;HySN86gY4XJGfTt2C/Fz48app2tz6D8J72PWNNlZNQuv7QN1tuIuWWMOoyDnOQ2AMHPStD/hXPxQ&#10;+J3hXwZ8TVP9n66dYZ9f0O82xJcWqquMEruDBl4wNxD89DiEg16nIa9DZ+EPEjal4gsktLaawDP/&#10;AARyuDhWO4DP44P860dA1rR4bPy9Inl0m5vEC3NnJqnkO8Ug3KVjkKtIjDJG3PUcY5rY8X6T+07p&#10;8Gk3PxGuLfRjLfxLpUkl5ZoJbmM+YjFtxwWIHB5O1vl4rrPjPa+KPiDo/hfxj430jR317Q7n7brP&#10;9l4d7GKKRfLRmDsWRwQ3UkH0pwXvEuXQ5vwZpnw61eOSxi0m5MnmhJryWf5oyMZIweCMf/X9OO1/&#10;wl9t8Yz6noniCea0juJE2zD5mcMQMnPoB1Heu1VE8OWev+JvBd4s2n3rLdGLbzDKxBcKeP8A6x+v&#10;GdpENtrl7DrcKt+7uPMu41K7jnJwScZ6nj26V2xWhzNmf4c0y68HXEmpa/Yx3U90wXnogHTgjkED&#10;9ParepT6FcavbvqUNnuXcz28aEEgjjJH41Y160n1dDc6bcW8P2fGGnO0cn73Tkj8j+dZ9x8OdAn1&#10;ZNY1PxXNeyom5Et8AfdJKgqfQEVDQ7lmbwLpWoylfD2pRQF/n+x3A6Ejk9eeMepqv40fQYtNl8PI&#10;Ta37hU8tXfy5AOuexPJ59vWpdP8AEOoSO2taFbRFohuEMw+6OMZAxmp5viRe3Ah1PxF4Qs3/AHhj&#10;IjJDsB1wSTjg8f5NZlG83izwJ4h1ZvDen6mGjsrGK3k8xSEc4GRz0YY/LFXtH8LwXkk62niCzuhE&#10;gEUUBT912IYKfTPXr61i+FNF+EepazcajYG5hur6EgJMMYPG4AEkZx3HXA60up/DvRNPMME+tvDP&#10;KrNGHUhxycHIOR36U7CuXrz4XaH4isl0Dxbp0FtZ7syXPVhnB6jJxx+tWfDP7Nf7ON2XurNJ78CU&#10;qT/aUsY+vyMD/wDrrmbjxZ4/8OSfZrfxVI6R8N5+JFx2yW5I49a3dA8XeHdatUn1/RnsL6V9hvLO&#10;XEMxHALL27dvxpxdhPU73wf8Ofhp8NIntPDfgOxt3dhJJOk0k8zrnGPMlLFeBxg4PtXE/HP4rfFf&#10;4V+OlvPAM2j3+jym3D6ZrNpxEGjBaVZogHAyCDknk9OgEOo2J8J/Ea/+LrXczpcWkSzWUMoWJdka&#10;oGZSTu4GPTpxwBT9XF/4j1ODxZ4gtBHpx04LFPKwKD5ixOTjpuIwR2rRT1JaPNPEH/BRLSPEl63h&#10;Lwx+y94i8Ra1FKssg0sPBbrJ90M8siggfUEcml0v9oLx94xvU8M+M/gfHYTGcSJpmma79pueeFUM&#10;MKWwe7AcHgVtS6X8U9Z0V9P+FXhmxigfIbWb5WZFOQQVjXqR9ccAV2+hTXlj4WhtBeQm9ggWK/uE&#10;jXM0pHzsDgEfNnHtgcdKOZg1Hocf4m+K3iu6sr34dWv7M3je5vbi3KW+oa7bW32KBscN5ySuAF7Z&#10;4yOtbnw88VfG74O+G7fQfh94d8G6NqE8Il1SXXGuLuW7nZQGcGLYEHygBRuAA61fOq6+/mGBhOZI&#10;dlt5sZIVwCAeCAfyB9xzUemeOtQtvCi694+gWGaLdD5cSbWmcH5VUZwDjqaHVXQSp3REPiv+3Xqn&#10;iKDQvH2teA7Hw3dgvc6p4atbn7Wqg5aNRMxCFgMbscbsjpkadjrq/ZZ7fQ9NRmlmeaa9iVVYuzEk&#10;kAcjnHPTFclYaz8Q9anM1vZrNcagwW1iJKiMHPRR1GB35ODXYRfD+XRfhPZ+KfFuq3Nv/al21vBD&#10;bbVwfnJYkckfJjgjrmn7QThymt4KmvPC+o3usOJft5gUQXDPkFCeVxnnofz46CtFvFnivXo5I9Nt&#10;YfNcbxJHtATJwcgHgAnp7isXw5pFla2kGpaLrZuvsoI8uY+Yh6Ahgen610el6xbaZq0mvJd6ZDDJ&#10;atHNJ9pCRorerHhcEA81FxcpY07wzBbeETrOp+MBPPGhlJickBgAcHv36DHTtXz3/wAFLdU0HxDY&#10;/BjwRqNklxNr/wAREjEy9VhCqkgBPQnzhzxynfBr2G6+KPwf8O6XBpHiT48+D7e584idj4ggKgfL&#10;lQC4zxntyTXyJ/wVH/a4/Zz8GftD/s3Qr8UdMn0HRPGVxfa5qOnTJdraII4pI94iYld8keAOTjkA&#10;9CqMZSr29fyNrKK5j9DraaaHV7ONIwdqIpGSRggDBP49q+Sf2cf2aPh1BqHj60NtqFklh8UtUn09&#10;tOuTABFI8AO1gDxui5wMgd+tQa//AMFv/wBkvw9bNFpVt4m1ExRH7LdWujhYnIUAMPMdW/EgcVof&#10;sqfGhfjj+zrpHi74LeDtS1bT2uJ31NIriNJ1ugwaXJZlLcuvIXAGOnNRUU6dJ3WhdKPvXPSrs/EH&#10;4nWsvjAWth4b23xtAmr3MkM8+1i4cAo4dSCMFQo7dqfqngXUPFmo2ul+GdUjgvbe2WO4glT5ZgwA&#10;Y7jjPIJHByCOBzXIX+q+OrvUwPih8LPEFvZp84uZLbd5Sjpl4ZHAwB3wee9dDfXKz/YdG8J+LZ1t&#10;b+4jAaC6/eW6lgrKGGGUc9CfauJq52pmjpWp/FT4P6Jc6Xp/irUtNt4pG3rLp7S267eCsTSoyDpy&#10;FPOOKty2Xxm+Jmk2up69qk9/ZSZNrI5ht95wRnCgcc4zjuaf4+8Y/EnwY7eCZLjUraxlUQSNrMf7&#10;qWI5DbZZEbbkcHB/EVkaf8Ytf8J61Bdx+F21XTbazceTompxTmIkfeKuqkjAPGQBuzg8VdpbGKcG&#10;+ZLUZJ4J8deHZUbw7b3mg3Mlz9kjEeseQZ5SMjawkUMCM9OoU8da1fHfg7x5bavpc/xSvkvpZLRV&#10;g237PLGsYG1n+pJycnJBNPttNj+MOiw6aNLm1Gz1a2+22Ul7KP8ARH2rIoJ3Ept8xeDjG9ap+Bvg&#10;7q1r4gjGsQkQ2d60N9p9hgyStHtby1YEKueBnPftUe9Yqy5r6X/E6C+8a+MbDxJF5OsXuk6Xc7nu&#10;rvy3umiYqAGZDzsJG0DsADz2t3OnaJ4lt5dM8c/EXTJbTU1S3uBNGlozxk7typuDq3yrjKg8c1t6&#10;je6N4y8Fapd3mnTaRLZxlFuL633KJAy7WLr98BgucYPJPbNYPwx1z4XahqEUvi3T217XtSuX837R&#10;aLPCkaqxXYzNgE4JzyxJIA6UK97MV7XaMyX4efDfQfG1pF4Et7i50J1L31wk2QWAb5RyOCQBx3b0&#10;rf8ACfjy21z4iDSfEFtYWGk2TmKCwSy3yOQpKsXI2oBgHHU4PHQnD0WZ9U8XT6FpWnG5juJDJDDG&#10;4Bj/AItvJHTJ59q1b7SNEu9eZfFejXWja6yqiSCVSZ1H3Rkna3GRnr78U/NB0s3qdRr/AIc/Z/0u&#10;SGDxfZ2qtfz7LZdTaO4ku3Y4+UBmJPPoAPSvMZ/F+m+BdTm8L/2TJpri4MULJaCJXUKu2RioCjII&#10;/MjtW1dfDO7Pimz0+waFprKRJ9k84XaSTtcDOCO42/4Voalp+kaJ4jtE8Q+IorC5Unm7spJ4ZcAF&#10;ckZCgE9WOOehxT5r6CjHk3dzh/hdreoeCNW1a+1a3t7q91s+TfWjusguLfBAAZSQOGwM54zwO0sU&#10;2oaXP5OkWt5FDiUopceQpYngqfTPTofSu58QaL4o8X6jDFpei6Xckqwi1HTQkaMQfvO4IzwB2B+a&#10;o/Ffgb4y6Tf2eoX+k6Jf2ZJZ20vzFKxhRuMhcYGRjpnJPfGaqztoJSp3XNuzlrHwsuu6Tb2GmeL7&#10;MXQkUmyubeVSm5uQp2MrN1PBI9xjjrPhUlsvxPt/BWhpElqNKlTWUkhGLglVZdueQykg59AfaseP&#10;VvGOleOtOk0/wZGsMZFuI9TI/e5AZWjH8RGOOeh+taPimLxjYXEnjDxH4ouLawSdbeNIro24dTnf&#10;iONxu2jOQ45z1qYu0rmk03FxOp8F+Lvh14v+JCeJp/FmtzXcN5Pb6Suo+XFZSZDqBDGvOdjYy2Gb&#10;rjJwK8nwU1S3+LUOraj4ct73RkuGmVvNUJtIIAkjJyzLn0IJC9OcYVj8F7TTLZdZ0z46aksGovlJ&#10;NI0iDDgcAZAZt3Y5JOQenbqtN8QW3wd0bUPDl38SZNVvl2S2yazBOzWwfHy4UFiuCuE+XkdRnjr5&#10;lNWZ5zj7N+476dSh8c1ibUZLOwtPK/sqxia32LgAEk5AHHcj8Kt+HPE17r+h2TvMN9muJEHTcOhO&#10;eO3f396r217J4rOoa3qRlu57my2QrPZvAFUKdu2N/mUHcTzz696yvh7qk9tcS6NdyjDwsqqq/wCr&#10;YZJ57jGR171zyd2zWEeVJM6VtHsPGvgrUvhp4ijIj1e2kUTE/wCqfrG3sVYBh7iuO8D+Ividc/CS&#10;TxhYeMZrTVrOae31hrxjP5H2d9gQxScFtgDFsq2Oc103h9p7bX4rnefKyTljjngnvwf8fwrkNT8Q&#10;an8Jv2gdf8I2+lpdaF4xls9UaDazkLLmG52qucksoOOmO3PE3aV09jTli52avf8Ar+vQ9R+HPjFb&#10;nw1b6nY6M8mnmS5l1G+a7UvDMZC7HZkkod2RhiQuOvBro/E2t6Xo8Ed3q9yLe3MhR5nbCx/KWBJJ&#10;HHymvKtE17S7fw34ls/C3hSbStFu4Ps0LXP7oCdlKsyoTycHJC4wFAOOcepalZeHvGelwR6xaJcw&#10;MqXIhlBwuVJUkcdiRg9c4x1rphLnp2OKvT9nV5ktBdM1OK9sba+tLlJIZjkSY4KZO0j06D86xbBv&#10;GN7q9xfeMriC1trNsWljaH5JG5Ikds5YbSowQBnnHpuSutkPLjto1tYYNyLEAoAHQBR+Ht/TJgjv&#10;bvWvt0XiCKW1+f8A0NrQbmLcgh92RjA6DGB+I86rL3mVTSd2yzp9ld3NtPY6kFuBuDI5+Ut3ycdw&#10;QOmB/KpY7S009reGS4SPzDst0eblyQWwu45PAJx6A+lQvHFrNte6FeEpBeW8kDPEdrqHUqSp7EZP&#10;OOK808E/so+BvAHjkfEHUNf1DULxbtp7GwyYoI5CxKnaGO7b1GTj19BiuWxrZXlzO3bS9z0A2mv6&#10;vqCy3N88Ij3bbaB9ny5wGbByePp1rhPiT41v7Gb7D4VL+YJzbK/QJnOXPrjH612Gr+KtFt9Zka61&#10;wwItyIWGSA7Y+4COp/Pp7ceaeODpkXiZrvT7aRmUfu1DjYwJOCR7ZP5+1NHXR0S00see/Ei3n0/w&#10;9d6dH4kuPPmLNHMh+ZsABlBzxnOM9vwrxvx7raab4YsLeK482eVQwVuqg+vT1P5V2fxAsorHXNR8&#10;RJrDxRzXEkiWe/IVc8Y9OST+FeKTazreo/Em207T5Q2kSJnJQh1wTuAPcfQ8AEfTpgFTU8n/AOCj&#10;OhWesfDTwnrupeXHONSe33s+GZDC52j1xjJ/CvO5/wBnm3/aO/Zzsvg34jluNLS1mjuLfVIWDhJk&#10;DKTgH5hiRj1GMjoQDXRf8FQtfvpPEngnwxG+2xitbuVRgfPMWRSTk9kAHTueatfsz+OPDdz4bt9O&#10;luWtJ5CyRi4Jwx4OAfwH+eK9Wimoo4p/AfIHgn9mn9rv4J+N7yP9nj4wTy2lvcmAahPK0VtIyt8y&#10;mCQvllOQcA89x0H0p8HPjF+0Br3ieb4NfGXULCHxOunrPp+oWNsywX65+ZdjfxjpkAZwfStb41+B&#10;fi/4dv8AWPiR4J1BYtGjh+038ZYOs8ili7KvI3c9QAfl618/eNPiv43+IOtaNfaVqkdpq1lKsekz&#10;W42v5hK7Rn6jofUj1rovczWp7hqczX39oeBvHehX7a1LIv2e6h2BeCMbgT0z145BPGRxVm8DfD/4&#10;Y/D7UrbxNq9hLrFxiaJbUEmIBshFIA4Azljjpx2rqviBeJpmo6NpWv69E+ositftuI85wo3PgYyN&#10;2ccZGeKf4o8KfDfWtRj17XpVeVo0xD5rqDgY6DGRxUcpSZg+PNVtfCPhvwg0egQyW8oa4NrLJ5hk&#10;4BPzHPUkcnsR07ZfiTxhHcapDct4V+xWLLucRSeYR3OcAdh09jVD4nHTbb4hfZr6+S6la1VNC0+1&#10;ZQIIx2IJwO+BwT+Vc1ceIvjJ4u8RS/Cf4RfD5rvU/KC3dzdSAx2KN/y0c/dTHB+bk5wBQomi0RY+&#10;IHxe+APgzRjrsOpw61PvydOhHlugGc57qRjkkdq5TRf2/fg/YeDZ/Ckv7PFpGXkY/wBoQXivKTkk&#10;Ft6bien8RHPGOg9n+Df/AATb+EfgtI/Fvxy1WDxZrLZd7S5maPToJDknIPMxBY8twf7or6b+E/hH&#10;4K6dbz+FpfhZ4ai0q5TypILXSYPLdSMYKhTvB/z1rVckNzKUkfNn/BP34nfC3xT8ToNX0zxxYW8h&#10;eSNtC1K5jinmdsldodsOBz0JA5ziv09+FX7SnwF+EXgiS1+NXjLw1o8eHZvtetwLJJnlmxuBJ+np&#10;Xw/41/4IjfsqfHzU5tc8D+JNT8ETXkgZrLTrJXgL55KxyEbAcngYHT8O++En/BvP+x14Z1C0HxA8&#10;d+MtelyA6JcxWcDdzkImceuCT+VD+rTV3K3kKXvPQ+9fgF+1N+x78bbOTT/gb8WPDV+7yhZbKK4W&#10;Od27fJJh3PHUZ6V6tBafYIxFbKEUDACrgD2AHAr5Esv+CKv7DFno4i8EeEtX8NT5Vk1PTddlaViB&#10;gErKzqcn2FVYv2Mv27vgAWuP2ef2x/7R0qGM7NL8UwO8UXUlVjfzUUe4wfpWTo0KnwSsYO97XPsb&#10;bJN2POOnbp+VRSRrAha+ljjTORucAcdc549P88V8l3Gl/t4fGDydD+Knx40/wLp9rPDbXV14Pt8S&#10;3cjyBEfesm5dxb1RR/cGDja1L/glB+zreWjXniz4heOr6f79xcvriAMf90RZx7Zz71EcLS15pbA1&#10;KNr9T034gftdfsu/COVovFfxb02a9AJ+xaYxvJSw6IRCGCsfRiv5Vwer/tZfHH4pLFJ+zn+zLrrW&#10;ylZ7XXfE9+mnwSqRg5hJPmoQT/F2yADjHR/D39kf9mj4KaU+peEvhRNrc0TkteSMk82fYyOuMcdA&#10;MV2CeFNC17SpT8OtYvNB1REDfZZ5ncJnkBo2ZgFOeq8YJ9xUNYeCXJqzWyveV3+R4Z4m+If/AAU6&#10;huEns/gj8PdbkaM+VBZ6q4MLcEZMsqe2SPTrxXl/jn9s/wD4Kk/CvxtpsHxv/ZM0OPwpcSqL+40/&#10;dcJGuQTukjlcKfTPcng449/vvC37YI1rcsf7tJOJoL6BIHXvuHmB+/8Ad7dO9eg+INa1bSPCMkOu&#10;W1tJd3MflLAzl98zBiFwTjOB+P40414x+KNzZRjdctmjM8R/tPeBLQjRfDlvBqF/EQkce5/JhbGC&#10;GcIRkHIwM9Mccgee3vxQ+I/xP1m88C+OdL0+1aa3lGnRRxgCOQq2ArMxLcD0A6fhW+GzT+HNLuPC&#10;7/FS28HX3ns8lvf+HA8r5yA6zGQDbgf3cgj8+Y1O5ZtS1rSRq6+JyFQS6xFAdqspzlcfdH3Rx1K1&#10;yTqPodNGjSUvM7HxrD8QPhN8JtO1H4dRrJqEU6pqAtIPnbd5gIGcggFo1Jx29+Mf4efsf/DLw/oM&#10;vxs/akK3mvNJ/ad89xfMlppqjDKrKrqsjgBckgjPAGACe/8Ag78L/CjfC7T/AIleJfijrkFhHD9r&#10;lt5tWENnYiMnzEYHI2q6tk5A4Hpk+H+JPjhpn/BTL4uJ+z78Ibi/tvAGk3BuvFeuopU3iISBGn90&#10;EghQe7biPlxW0KMrKUiJVU24x6bs1vDHh/xT/wAFDvia3iXxJFcWHwk8M3mNJsIpDGdXnXjccegI&#10;z/cDFVwzM1fULf2Xp2mR+E9CsYII4Ihb21nbJ8scYAG0AewA4qTSPBmg/Db4f2/gr4caJFY2Wm2w&#10;i0+1iOFAyMnJ6kgk5PJJ59an03+1poo5762SN1AGRtycepGfaio1eyOdS5tVsZvh7TtOtla0jHz5&#10;ztlPU9SR6f8A1qr6j4mtxf8A9l6lcPb2huPKllt1x5ZOQOeSOfyzWhJdaBY6tLe3moqJ+i7AT0Ht&#10;VfSvCnhW/wBcuNY1O/S6uTL5kVlNOMLgABtmfp7cc+0JDukrsLDwprmn6+fs2tT3Ni8eC8s4wOem&#10;0ck/pzVL4jeJZPD0S+DPCxb7bMu+8uEPzRx9ueoJ5+g+ord8beMtM8CaF/at3HmaWQR2ttnmRyCA&#10;MenB6elcPodjqlxOdb1Vc3FxKzzOe+CMcg9OlLZXFC9TfZfiVNI0W8+z7GjYRnk98/XPXv8Aifwp&#10;PE+lJpFvDf2+SCCyhcbQQCcHPPb6Vva3OkenPcW8ziaN8L0wFA5+Xv0/Ss7U9Iu/GfhZ7e1vFjvb&#10;Y743Hp0wR6c/561J0I4jw9qmjm0lvNTtpPtcjfu0MJIZdxBwccdPUVky+PZ/hvrU/jK3sI57eeLF&#10;5aE/fAK8hs8EHv0q5bazb6Xaf2bbWjT3y8uwP7tec5LfiKbomh3viCaXWvE8uy1VtkcZ+bzCfTB6&#10;VHU1tpqefeM/iD4p+IlzJMlomlae4+dI1O6TjJzjucY/LvXnHiLQrPUNTa58MGWMo27yZSTtAO7p&#10;25zj/Jr6B8VaQNStZrO2hjW3j6fIuR27Y9Tz+teey+DbBYJWs7ZZnY5l/djJzx2Pv6VruY7bHz3d&#10;eGIrvXjrV54kVoiWjaBwwfd0GCeOnp+Ir5O/4KAfs3eNdVsIfiz4D1S7LQ8OjYBIGeAR2zg84+8f&#10;w/SDXvDVh4g8IajDp1nbR3NnZuIy1upB+U4J4z1GPSvkz46eO9Z8GfBWeD/hEbm9L+Y00+8GG1jQ&#10;hpGfPvwB/tD8N6c3T1RndykfmlNoGq3nhufxJ4k1JhfzsY4I5o9px0ye4zjOM9jnFd3+zl/wTA+I&#10;3xa05Pi74qlit/DEU++KKZsvfqDng/wof5H2rMu4rn49+Iv+ER8MeGrm0ttNeSa8vi+fkJYNuPYn&#10;oOT/AIfT37Cv7T2g6aH/AGXtbMvlW8kw0m7mYAMpLF0O33VmA9M+4r2eaXsuaO5nVVnY+gPgp4J8&#10;Dar4BHw6s/AVvpENnGFulMAVJlX5flaPHp19B1FN+IfhJNO8e6fB4QuLC4s4bf8AeLPe+bFDhcBM&#10;A5GCCeeeBWl4pt7LTvDMvhq3jdPPib9+jcgYAUjkcgnP4V5n4D0jTtMuJtM1AIDGzL5oY/ORxzuP&#10;/wBb+nnufczjE9S06y1uO1At9P0i44+8oB/LipfI8U/9C3Yf9+x/jXkMet6rp/iGS18B6LFIOss9&#10;0HZAQcZC7h/X9K1f+Eo+MH/Pro3/AIAt/wDF0kx8p8f6wbi80w3DO6P5B6vng/lj8R+Vc9HBLCVc&#10;x8SJwr8DOB+nHWuh1KRGtWLPHIIDlhuwDkcjjr29O1ZazW0r+Urk5+aMehI4x0GMfXr+XoK7NJKx&#10;CfNWRndDkHJIzwOx9u35055wU8uMdE52r14P6U54F84SM2FA2llz8wBzntz+XH4mmRH5/lU7cjcp&#10;UcqB0AJ9zx/+urSMHqR6ulpLnyo8Ax4YEcHHG33xg/y9Kox20jIyGL7vGM5P5Dgnr+Fak13ayacV&#10;l35RmHPI45OD/np+AzkgmkZbyM4B+Rj+o4/GtLElS8SJpmTaX5CrhwevTB79DgcUTRtBF9o+zA84&#10;Hy4x+OatyaakzJcTZC9Dt4xz/X+lGqxC3s3miTJ5C7xwSc9/x9ulTLQqG5m2ssmqFdL+weVJOc79&#10;2cgdSOPTHfnNekwXE8Xhq18PTWpt4YrHbcSbPvMMfMCTwTx9MfWs/S/DHgH4LeC5PjL8SbuSS5aM&#10;f2Xp5OzLsuRhc8nnvwBziuG8Tar8SfiTe2uualKLOwugPslrHLtTYRjcR1Y8/pxXJKXNod1OCZh+&#10;JdSux4l/svRLw3MPms9xcTAspLYAUAnkA49a0dE+Cvh6+025Go3Zea6jZwwYL5fBx07DJ4+vWt2D&#10;4fT+G9QsLFYDqd7Myqiw5IVmPAAxxzmtn4t+EL/4XQW+mahMpkux+9iH/LMDG7JBIIII/EVzS3N+&#10;ToeE+ANe+LnhiW50fwfdSmOOdlZ9y4VtxAA3dfug8D8e9d94Q+AHjDxl4hS/+KviuWa3j+eOOJzv&#10;+fnALE4B69x+WD6j8DfhppGu2d9451V/sHh/S4t8mwgfa5wu5/wVQCfciuWl+Ks/jnXbDU9LsYbC&#10;2026IkAk4MbEKOM9QAD6E96UdXoZyula5qWth4Y+HKXGg+Ertd6Nlvlydx67jk5x+Y61i+N/FEH2&#10;uPT9Pv3kRVXJLlVXgE4z1PWsvxpLJPdXrWUeftVzvHOcI3OQP/rVRChp4oJYRuWMAbnODjPDA9Dx&#10;1zz6Cu9Q90yuVtXh1VruG4sJTb7HLM4GNoGDuO3r9a+idVl8NeKf2cLT4kaDpUtxffahBqN5cy/O&#10;vlbgzsc8dB9Aw968W8C2aeJNeudE1KKQed8sDKQCgKnOSexHr617l8DdF8Mnw94t/Zq8Sa+sU9/u&#10;u9JDHbJvMKll44yQqNjHTP4Mm/Y+YdE1qTT9Qub9ZFRLe7Yx73OT6+3UevWvSPifouo6V4AHi5Y0&#10;S5M8TbUlBDhlDLg56kEHnrzXCap4R1nwT4hu/B/iFGYxTOgcoPnVWJGfwPT+fa54T1HWvHPjvTvh&#10;/r2qsdPM3l2Ub5eKInJUAEDHTnOBgGrskO510kkg8HWPjCa+ZUnshNKbmTIQD5SDnt3q/wCCfiJo&#10;ml6zBHAklxHK4maUDCop5B4/A8dcdq4z416lrvh3Vx8DIokLS3kUFtMRgRrIcbMDpz0ye2e9WtL+&#10;DNz8Lbq78MazrsrzyWsUitG2UdGwMDocYx36rXBX8jspRuj0jwD428M+JdY1vWNOlDS2tsZbS4de&#10;HUkqSMkn5Tge+a5X4qavN4ht7eUQRFrdUDDfyxx97k9eT37Gs/w5daX4W8ZaPDZwJBbX9rNbysM/&#10;PxuHB6/MF9Op61Q11LnzXtJpjH5c+11TkheQCRnr/UVxO7OnZHG+Jlv73UIdPitiykl8GXLNg9Po&#10;MHjH4mvoj4A+IofhxrGj+JLGdbePU754pzsXCMyBAx9sg9McE14RNYraajb68NNkKxkoGlwYz16n&#10;PHBPWvQvC2pL4x0e30a1iaES2jtHGr5O+Mtlh7ZBx7elV0MWei/EfxN8RtZ8Na98Iby6Rbe3umn8&#10;yJ9rXMYJYRjPBBzjv1x0ryUSCCzF7Bpsf2gWgEke0bSUJGfc8/XmvZ9K1C1+IHhKy8QXAWbVYrU2&#10;d9GzEMzL8u44xyR+efrXl3jF9K0XxUdGSwXP2chi/G088HjH5+gotcal0O3+DOoWmq/DfxBpGhjb&#10;f3ulTN5av96ZFPydSc4Zu3T0rU+Gd/ZyaDHb+If3M2myboRLJgEZzjt2NeL/AAI17xP4V+JMNhAr&#10;TPNfIs0cY4dtwwcDjkMvbvXpvx+/tH4dazdHTYWWymn3/Io/jHK8nA54+vpT9nfQ03OY+LeraJqE&#10;VxaaftMErDYzkbj83cduR644/Kn8NvjvqfhXU4ND1XTHm0/OyCUMdyjpz6j+RFcTrs97r0QltZJI&#10;YASPn+VuOcg9wR+XerFlotrdWnlyFf3eHQy/xE8Hntjn8qdSC5bGV7M9g+ICeE/itrdr4h8VeLrO&#10;TSILAJBAkyo8Q4yWDHKHpzkcjiuF+Jln8M/B/wAOr7T/AAo/y3eD8k+9psIwVzyQo3MBjrxzmvJW&#10;1i9uLSWx+1yeR5p/i3kKCQQDweQN340kOqSR2jWlvZBWaNBvi3/cA2nBJxnrkgcU6cLCnJNEfhXw&#10;sP7COpXK/KiuYt/UerAD/PFc6NWs9UtbeS9Emxb0JtCljnPGASMDr0646V1UlyRpstpaXJ+eEoXx&#10;356EfQ1ieFNNj1TxFD4eQNi2HmTyEEYAORzj6dT3+ldCOZl6/t4JbiZLeWQRswIVskplTkZx8uT6&#10;d6XwPcSeGYhLJYY3ttcP1bqD1Pt+fYUX+sRTa3O1sqxxRx7U+bJODzwev9AKvWtlO9qgmugzyZ3N&#10;J16565/THb8nJ2BQua/hrU205ptTKiRPN2MSMDnA6nr1HoeTXvvwFsbmcXDXtpFGYrAys6H7rFuC&#10;RnBOB+leJXFgdC0yKOS33x7FEgODyTyeevavaPhd8QPDdj4Fn1SKNy0kJSSBB86hPUnjkY/KueTu&#10;bRVtGeu+FPE8nhzxN4f+L1nL5dna3SWGskR52xkY3EA8L/hXoGs+HdP0f4seIPhfrEqPovjbSy9v&#10;skGBK6OGI5IOQHPfnFeS/B1U8W/2n4Pu7ER2uv2Ilht/MIZWVckgHHbkHGPlFdkJNW8YfCPT/Fbz&#10;Eav4I1D7BfmQ/vAiMQrYHOQAvc/xV0Umc9WB5dqvw4v/ABP4I8Zfs8a2ub7TXll0+5ZcfvYyfKcD&#10;sCAvP91x6V4f4V1nVdY8IpZsZjcWYMOcEkAEKRzjBB+X2r7B/aMWPwt408OftDaNbK1hr1nDDrzo&#10;xB6Nzx6R8fVBmvmb4t6DpPwb+OGqwXLxLpGrs99ZseiFzudePQ7vrxW0ve2OeE3seearpxWRB5LL&#10;cNN97OByeo55PTp2/GugurhLTR4tQWX7qr/Hhg2cH69RwfSvL/F/jO58W+Mm1azmdLe03LbN91gT&#10;1OB05IpdP1DUZT5UmoTPFkN8wIBz0AHYcHofSpirmtztta106q8us+XH5T4ULND94hcA4B4yBnj1&#10;61hSNDa2c6SIC20IVkH3WJzng9Prge5qo9xHcYXzAOSAit2J75/DHpt/Gs+/nkkcxxBvKDYkJPPI&#10;z/QdT3rSxLIENzdX8sc6lcyErufnJ6kY6cfjWjavHNFMHY7VX5MNzxgjP6jisLVp57GT7RYL02gq&#10;68sDg4GevFaWnarE0SWz7iWXO18hlbjn0PGB70+VCY17CQ3aTRFtuBlv4gecE/QYrRsobWLNzIgV&#10;gApXIJ5PGOOf58Zq1Bb2c9vJPPANuchOSU6DpnHQDken1rK1C5ghZ43uUGxs/Nxu5PTOOe2OvNMS&#10;M/x3ZQx6f/alq6pyFwMcHoecj0zwap2Xw58VeNZ31hEjs7OCJQJb5vL34wNyrwWz+H1rodGsL3Xf&#10;Dn/CX6zaWyWVtclrZOT5pU7cngcZ9ucfSn6nrGq6s4juJ3QTsMlWP4A98c9PUVd7E8up03izx74W&#10;8K+DrXwb8OLeLzUhAkudm0DOMsx9cg8Z7de9eUBbi/vPPv7mWWbzC0p44HJA5OD17AVe1K6uLezN&#10;nch8R5+92646Zz3+n48ZtlPcQMqRS/LJIoD8KSCQP5E1pHTUiXY7XTlS+KXIUrsC+YMA9F5OD1zz&#10;zx09a17WQMySMx5kLS7V69xjv+XHArIsWn0i5USrjzV2lSBxj9Tn3/Stgwj7OJU5ccZxx8vbryMk&#10;d8cVzzZpHYk1a4tNnlQBQCBjf79foSfTvn3rm9Tur/aHAURbz5kbKAT64Htn8OtacjusJSe5xhQS&#10;oJPGCQeR0xjn/Cq0tqJZhGS2N4GD16DP49fyppdSzHMe6WCRR/dPMQzz3yevQdc/4zwy+dMvnF/m&#10;bd1GAf6jP9KntFtFvWhWUFlYqvmtt/Edce3Pc1HqYFlbeekBbbKC8gOMqc56f57VdjK5asra6lu4&#10;44ZMNj+FcZOOuO/U/nXp/wAP/h/ol7f/APCVeJsPDp+PLhfG0yHuwzzgDtxz7Yrz/wCGAm1HVbq5&#10;htgViXBbfwoAIA+uBnHsK9S8MaZc+JrtNPuLmO10mzHm3vzDLHryR9PpWM046o2Vjcn1bV/GmrLi&#10;6eLS7KPiEsApbO1QRke3txTNZv4fs8dhHN86fLwMMMkZ498Vz154gtIpLoaHA0MDT5jLvxIBgKSO&#10;/f3x+Qv6HczapJ5d3c4cnJkY8Z4GzJ6c5+mawd2aF+G4FlCyxruBGHO3BXnqD27Z781GH0fUIGe6&#10;ZxIGLMhCjd3/ABx7c1W1LVmgiYtcrMAcLIuMHpxk+/p0z+FYd/qcQYIswQk4wwxvzyQOTz1/P8h3&#10;ZaMn4lPpIWSW3iEdsiZG/nOOfqe/8veuF8KfDLxr440Kbx7b6fc3VhDeeRBbjYkYJz87M7KGwx6f&#10;T0rodbtdR8feJtO+Gvh6UNNd3iROwzhQTgsc5yFUE/hX1B8V38AeB/2b5vAGkWtrYGRLdNPtIf8A&#10;WO+5CzAcnlec9qu/LuEo2PFNB0XRvhFr+iz+M4vs06xsJobO082GIHkHIPPK5yvv7V0sPxT8GWtz&#10;qesaRBLNJ5WFLRFQ4xxgfXrjnpUureKUu/CGm316sb3trZeRiU5O35sZB9RivOfE8+r6fa/2yY2T&#10;gb8MADjAwcdf/r1Elc1hZI+mPh38GJ/2ufgpE2oakumSLIWhSOAN5joxRzgMoxj+Enn5uhFd34q+&#10;F+gfst+BdI8FfDOzE+q6hLCL69fJMm/cCzZPIBXGMgDNeSfsQ/tR6N8KfhLrXiHxI0lyNJlkitbA&#10;yqu9ZXRl5bgYLP7dc96g/au+P/iP4s/D6w8ax3z6DMqmGKODh51YBl5GMnnOQABzj0rmlF3FrzW6&#10;GVr/AIyvrvxfc3eqyOLe3naIIXGcd3yM9fbGKt2fjPVr7WILiznkji84H7MGznOAcfl7HGK8e8C6&#10;7q3iINHfGWS7MwJjdiS5bJ6nr1A/DNdvCdQ0lI4DOPtDgmVRIN0ag8D6n+n4CHCxqpdDutZ8M6d8&#10;R9d+3XlwBEZFjmmA5KqDkA9uK7XUPGMPh2yXT/C0IKaeitFH5bLnbjvn3PHOc9q4q68TaX8PLC1N&#10;5Y+dbTRg+YvzbpSCW4yM8ZHX/Guf+IHxZGr3VpbaVpMlpbSxb5vtC7XfGQFwDkdfXv0q1EGz0v4u&#10;/E/QfGngSygnaaIrNllkBzFnDdSMHknGM8HHHQcFqvxVsfEnwd0v4fWFzdT6suqXG2Aw/vEt1Zij&#10;Afwk8+uPyrgx4hv72VNPRLmeKSQ7bYLvODyMAnI5wOK6L9mjV7LwV451TU9Y8IXl9NJC8FsTbkNb&#10;KTklsn5SRjBPHJ68iiK5DKorx0PorR/B/gX4VfAWLT9IskuPtch1KWWVf3kkxxls44wFAI5/lXzp&#10;8XNPtfE/h27ihgDSWRlkjXPKjJZeT9B+fWu3hlxoe4+I5mlJJ8jedpIYnDK3T3x6V5h8c7fVdO8F&#10;anqsV9JBDcMkSAH74ONzcdOg/A1sry2MYXi9TjPA/gnWPF5Os6xLJDAq7IBFx5vPXHpjA59q4HVY&#10;5rXVLuzeR4gJyIR1BQnGDn8+Mf4eyeAtR1LTtLtbHMOFgjkAOQSCozjHA5Of5V558VtPgtPiRe2c&#10;IwjhJAVIO7fhsevfHBzRd31LZ03wdmsk0hrbcI2kdWPb5eOvTHesDwT4UtfFfxyvtK0xyLG2upLk&#10;sDlfoMcfezj6VjMfE/iYvp+i3gitVAWR1cZ9OT34PH416l8LvB2l/DbWDO1zIZby023TSgHa3DDA&#10;HQDn86LJaisJ8YNbSCTT9BstqeVMTlRk8Dpz14xXFXCf8TEXJgfKOHMhH3eenPpz9c12XipotR1k&#10;61IOFlyjMh+YEck/ln149qybXSj4vnOg6dbgSfell3cAHg7v/rGsloOxkT6Vp2ufEjTL7WYH+z3A&#10;QtuwQOCAcn6D/PNfRPgG28K+AbGXTbXU0EasD8pyVBAL8+mSe3Ye9eXy/D2/Fpp2niHzZbQKkcmR&#10;2OBk8egr0vxLotto3w5Ot6hAsTWkPLKo4UjHPPTOP5072DlKPgPQdFuNen1rT9cTVLyS5l/cq3zR&#10;hiSTg9ce/X+XF/Fnwd4g8N+D7vXbu78s3F0Sh34+Tfgce2f07V3P7Hvgzw9c6Zd/EzXr8/LdS29u&#10;rXJQHO4tgEjnac+nGa86/a/+K0ni28n0Lw5GVs7KBY1hC8RwrkZH4gn0qk7y5TCS1OF8OadH4thh&#10;F5qLDU7W+Ets43ZRRjAUj06noRj8a91abUrXV/A+oareiaVNdXzXweFIVdp7n8fSrX7BXhj4a/F7&#10;QTrN5os8Oq6Hpa2+pHbgXDO7xxHKkbThCSeny89K6jxp8LdVfUTpGnXqXUWlX5ltrhpiWUoR8h9S&#10;Me3T8orPWyOmDVrHf/FHwVpVtdR39pawR7oz5kQXaC+fm5zyelebtZwy6vptyqs32K6LLxyTkYx+&#10;n5V381/d/EfxJY6fDhTJ+7JeRl2ZyWbjPUgfTFVLj4Z+JNMnv9SSaK6Gl3TLKlupKqUwRg9+o/P1&#10;rFxtqPm5VYk/4RWKW+stW1bUlWW2hMau2Q+1skrx/vH2Gav6ZeFdfe8WJUcWnk4Hy5wMZIHf+eKp&#10;re3L28U923zn5tjLyMDp7YI/Wrei2zXeqfayvByz4JOBz049SM/5NapaHPc4uXwxYWupvqyKIZZ5&#10;m/ebsEE9sg5xxVnxToWia7dWjXMIlWLBZJCCHIGcNnGRjjPWsf4kzp4h8MXFzaQzJdabeCQxxy91&#10;O0/XIJ/Sruo/EDRLOa3SO3Eu6GICUTh1UkDJOD6g55Pf6AsadLnORXHgjQvHskWm6HZWl1LhPOht&#10;ljZCR2OM44Oa+Q/jdCuifEvUte02QQRLrb+RFtxuO8Z5+uevp2r6GvdSn1bxlN4lgkOy3uWgkixk&#10;7l4BPpzmvnr9oCS21r4h6lqGmKxhjKbmXI2yks3YfT8+1aU4O5PMe6+L9H0vxVoGi6vexL5luuHV&#10;fvIzKucc9Ce3v0rmtQ1SeKSG1jkzEnG78Sf8/THaneIvH+pL4Vsp7O4MbvZJ5m3hs7MkA/U4rhrL&#10;xLc3bG1vGfLZ+Utnbkjoe305FbQVtwma3iHWZbaSOe4Vvnl4bPPqARz2zVPSvHcuga3JcOVls9h3&#10;xqB8+5QDx37/AJdKq+ONet20uLybZ3k84NuXqw9Bx+B+grlVvy8zqISjsgMjqfXr9B179K0Ry36E&#10;HiC3n1XVr3W/K2idztXOdq5zzjp2rI1udrCDy4pPvEcZYZJHJ689v0rqbm1ae2aeaRQUQsw9MY6f&#10;kB+HbrUVlo+nw2B1S4U/NHmNiewGSfpk+1Q2apaHTafpUcPhbTfClvMsMt1BumkC4L54Ck544x+P&#10;FeneH9KmtNJsfBWlWzSZAe8SNfmWPghj/dJOfeuW/Z9+Hlz4vuLrxfq7GdNO2rY7ztUyBTnB9RgY&#10;Hq30r3r9nrwDb3sb+KtcUlGnaMrMm0OVOVHXng549KTkxs7e00W709PCV9tlWfTbeYlYyCcsNv65&#10;rmfF+pWSeOdRu3uYoJbTbNGg6GYLkZA6jK85rs9d1C/0/W7Jp7NPJEyGRkcHagbAJ6bfT6ivOvid&#10;ew6z4s1mXQLZJIZWTfJGpyzLgM3HbqPfrRF2d2Rax1/jvXrzT/C+ma/aoHle2Zk8s5BlK8hfXnJ9&#10;Ku6b4T1Dxf4OtZNauz9t0nTFuHZxyFkZnC/QY/OszVjpes+C/C+hyToslneJbTRNgE7sBmPr0/X2&#10;rU1O/wBdgF1Z2zPEPsZhGwdVA9euB/ShPXQyYvxN8TWet+OdHsYpd1lfWL/aI8n7pBIBI9SMYryj&#10;UtKttf8AHGt6TEPsyiMNAvGVCBVJ/I57/pXUa/eWWjaJa3OpoV+yRFreY9QP7vPQcisPwLbT+LNU&#10;1XxrqxFtbXEItYsjBZdu0kfgB/npfwq41sZvjHwppt38CZGsBLNPezLHG7nlkEgyCcZIADHGOK88&#10;/aTv7jSvBmjeE0dy62qZwxxwoHT/AID7YzXrWkPDLpOnaM06I8M80bx4G0oTuVh6HOa8i1Xwzf8A&#10;xN+Otz4S1aM/Osa/PnMUaBWYj14P6/lrGp7tmRyu51nwtggs7DSY5H+Xyt8aYP8Ad4OfftW3qc9m&#10;88gmkzH97CMDgdD06d+xrT8X2+m6KFt7SCJEt9kW2NOygDbk9htx/wDrrmdVuAwDRw88nGfvDnpj&#10;/P61cdRSizNv7qNmmZZNhEuBnPOf5dP0NP0rTbu91i3WeciTf5kPljntgHn+lRi3e9Il8jHzg4PA&#10;HHHQ5PPt+VaF41tpl9NqNvOvmRWTCGM52s5UDp19fpUyBFX4g6pHpGlPJC7GSa5DAjA4GRk59Rj3&#10;446V0vwfsodY0CbWpowJZcDkDd8oPIPbPWvO9K1W78Twx3viSCP5Mrs4AbII6L3wR2/Ku0+E97d6&#10;WJrGOJbdQGjRC/VcccHuOmaUnZG3Lpcq+IdVmsPGFppkkDxQ2MxluHb0PIAP0B/OuJ+Itsb/AMSS&#10;+LrTcYpnO/aei9efT/CvRPjZJPLotnqEUyi9Z2WRov8Alpt5yc9B054/w4vQobTWgomkMeBumQHs&#10;SPlOeOD/AJ5rC5rFOxxc8Vs1239ohMpHvIRBkkdAB/nNcN8OfF9xpXxgbULbzCtwGR0B5Vc7hgAZ&#10;6BR34Fd98RLJ9JubxbW782OBP3Qx0JX+v6GvK/AeovafEfTtb273FwoZcKN2QeMHp0H51rFJxdxX&#10;sz7Y0LTNL8Z6Ukt7q8kMcyI8GyEZBUEcgde34mtO28IzaOTZ6brN7I0h/wCXi3aHJx2z0HP6e1cP&#10;b6o+heJR4flvNi2yhvLwEypBJ6H3P5V7bpNndXmgWsruZGMQYtu3Y3YIIyeOTXjVpcsrWPWoUueN&#10;7nH674DfwrZDUvFFlc3kT5ZktJgNh56nrjk+nStnwk/wfmgXU9B8A2+oXK4aWHU3JYc88nIBzj9e&#10;K7nTZPNsCmoX6wwc75EZSrEY45+6emf/AK9Z97a6baAFo7WwiZudiqPNPqcfe9evao57ov2MerMW&#10;bxT8WPEeprZ/DePTtBj2KrCQhgFBxz+7bHJ7DsK4/wAb/s/fFjxrrLa54z12O/lIx5tn5eFAzwA2&#10;3I56YHPUV6Bp+kI1/wCfBcxoFlzEDKOcHIIx1+lamuwazeMkSsBCwX5Ld/lLc9Oev+e2azlUYo4e&#10;K2Z5Zov7OGmyB49X13yxCmCkeA+T90DGBjGOfavNPFvhi+0LVpfBPhi733ZeJlke/ILGQsij5Tg8&#10;g9Owr6O1DTpr3SJ7QEoGlBed2wFXAJJB6kYr5k/bq8M2djpNi2mzGOa0vIwZovldlKOQVbHGAAeO&#10;4pxm3JXN2lFWPV7j9lXwmfDkFjq8V+97JKPPvdPnAyxHzBt+cntnHPtUfhj9mXwxp8JtLD4m61DE&#10;JPnRxH87YHJIwrHgevWup8FfF7Qk+FWleIvEl8ZZ7i2DSJGx8wuMKxwSOp7njIq3qnjLw/Y2C+JL&#10;WR0spItzGWEELjk554Yeuc8CsnKrdpFRinucZrn7OifbBb6x401D7BjbGy25XzRjlSQcA+vXNZVn&#10;8KPA/hUyyaFqj3RjX95HexepA+8OnX0HSvU59e0fxjo1lqekzvcxvt/exqeOOQV7Hnnjt9axYdI0&#10;W38TRn7Yw8wMs8LsAXAX3OCD/j6Viq9dPUPZxPN/GWleENXiS1gtdRt5cAxOuWt2we4Zvr0AzVbx&#10;Nc+K7HREttKSeSL5QojthhflGQOue35VrwWen2c+p6dd3zp++zbeYuQwO4H+X8+a8/8AFPxq8d+H&#10;S2lJesy2+7yt20DyxgAbCOcgA8ntXZTlUlsc7pwV7nQ2/in4jRmE3nhwusfzBbh13HgAg7WB7jjm&#10;tWaDw3e6bLqGq/CvSMXAJmn1a8Vt5PpuGRye2K8b1D41eL/EU8ixaveW0oj3AQQrtOPXAGPw9evS&#10;p/hvos/jzVry88ceLbi/S0OLe3upH3PkHjDN8o5PTuvtXVKFWHvNmMuR6I9f+Enxp8J/ByCTQLPw&#10;DoVkspLPNp9qsnBPOSScjrwTjnt0E2rfs9/s3eMNSm+Ic/gKCX7a2+e4F5LbxjGMFk8wRr3yQOtc&#10;rrd18NLO1itbWwtI7hNqkFic4GSOTzWN4u8MeHvGukiPRvH15prRHc2nHP2ebC5APzDAzn1BxWlK&#10;bb0erInQ92468+H37BVxq0ttfQ2UW08tFrjMpbOCoCzE57fjVnTP2ev2D9fIn0Lx7Pp00gA8u08Q&#10;Kp6g8b9+en9K+Vn0e00jxFeaTEst1+++WRCTuUtk5xxxgc5B5x340LfwZBcPmBXhZxuVZJs7SAeh&#10;HfJAOenFej7KfSR5XtUpbH1V4D8G/Az4M311YeGPj2t5aXwUNp1zqUEjhuDuVY8EEHphR0HpUPj3&#10;4Q/s5+L719U1XxjqFtqTnK3scu0McdwyHcMHtjpivl5fBOo293+8WUE5+frz1GM9+v8A9bFX9R0j&#10;Vtct47XVddnkjiTaEfcNo5IGSeDxWX1aTldPU0eJjsz7p8MQ+CtQ8C2fhiPWhqFraQ+Ssjos4mHd&#10;Gy3ykjgjHqa8s1f9kn9mpry61+5liaGYsTaQ6xGDGcgkKnLDvxnjnpXjP7PWveFPBX9u+HNV8fXO&#10;kTXkC/YWmk225cb85BxgnIOO+McVyWqXmo3PiGDTNQ1K4WWeQ75vtLMpHBBBBHB+bHb+kxw8oz0k&#10;E6kWrtHuehaJ+yl4VuFv/h/8RYfD+tr8rz6kjyHGDuVQ5wh689DjmtaXwN8IvFqG88ceJrPVryMs&#10;yahBPErzKxzjAY4HJGcdMYr5r1bQNPTUxai8M3ljPme24k4x7k1vxWnhbT7pdW0W5khlh5UCQ/P/&#10;AL2f1HviupUfPU5nVTZ7DbeD/wBjZkmt9e0Nr0xNiWA6hMHxxypjkUdqzPHnwR/ZY1jS3vPhN4ps&#10;dPukTeE1PWl8lgcZUtJJuQ8kZ6V41q11Mut/23btEJCD50TMcZO4ZwP1/wAisG9hsr6BraK1U/OW&#10;lbzyNoI9B05+vH6U6L7k+11Ppix+C/7G+nxWGh+MJtHg1mWxSZ7y11CeS0kOM5Zo3KgjGcEfMDx0&#10;rnvHsX7Js80ei6d4fF4LVC7XVjDN5ZxyQGY565PQZzXieifCe41i1/tfUdWEVqzbm8vazt0BAyfc&#10;fn+Nalt4In0q6m8P6bM7CfHlHH3wckEg8DgY+oqfZPm+Ip1I22PTtb8aeCfi9pMHhTVvjD/Zejac&#10;ygJLHsbCjCqFJUNgfmRnrXURfAj4Ejwjb26/tKRPbyDzIoy8RQEgZ+Ut8nJ9B0r5xvvDTbPsLKDJ&#10;I25n25IxnIIB5OffnP0qddE1BdMIjmXIOYJW+UhgScj8fypSp22KjU7ns1/+zt8Gk8UrpUXxLuof&#10;tCA2t88MbRS4wTsZRgg8kc5496k0/wCFXw21edvD+nfEy53Qz+VNNcxgIoBxnaV4Gc8/pXl//CU+&#10;NPCnhq01rR/Efl3ujyFrSaWBWxu4IVSMYxx+H1rf0S78WNc2PinxjLIZNajWW9mii8vZuIYvtXGe&#10;Mfn71zVVNLc6qTjJntHwJ8YaV4Vt7n4O/wBqtLbWUjS29yQAsjEgsMg85GP++a3/AAlq114N+I1z&#10;rt1pBeHULdo9rxM0bZOQWC4zz7559q8C8O6zc+GdWmutOvGZG4Xz8ZZt2evUdD/9evYLP4lXHifQ&#10;bfVbmBRJG6pMqz8Iw6kkdjivMrQ0bZ7eFcpNJHp+m/HX4o2HiBX0i4vtVidUjFhePILLYOPljDYX&#10;pxgjpWh44/aT1fVL6z8NaJ8KTaXMcwPlAgrLJnnDKBuBxwD0x17jybXPFXiLw7HE1jqwjPnDjZu4&#10;OCMHqP69K62I65rUP9ujXIoZLaPcU8gHcdu45Ofp0ryHShtY9Tk5Hc9n0P43eMdP02dvGnwv02LT&#10;Li3CXHn3yFE2jliBkk/TnPevMtc+K/hzxheahbab4LvP7OvlzZ2cC5SJhxuXA6HGcEd/y5DxX/wm&#10;njS5gt7zxKU0+1hCx20JKqe5GB1yc/l3rrfhDPcX3gO50iK2K31s0gjZ1I+9yOhH8WAfXNHs4R2R&#10;gtZNmP4W1fRdJ8Sfa/D+g3016jKbiCOEqAFG3Bz2xjt6e2NDxR40Xwn4Ju/tdlNBHf6wtytjJxvZ&#10;cnZjnAOM+u2sqx0rXo7y61xtQ+zXgf7iv1PcEZ74/wA9KzPiYurap4Yjvndma0uwZNw9RjgenIpr&#10;fU1dI62L9qPWfFVzpemX3w5l062h3JaXYhYLGXUIWyDyMDHt1x3rofCfj74i/DDTLfS9F1KG5tYr&#10;p2jtpoxtXLElQ/XGffj868K1S1udZ8m/0TUTBPbfMP3x2HgfwnPIwe3cjNbWifFzUYPF0ehfEO5i&#10;mhntx5V1boVEMgxgMCRuzgcnnp61pKHtDna9nsz1Dx38RNX8UadfSeIYNNfUZplu7eWOBm8krtwB&#10;uJzxge4FeF+KLzQ/HmmNoUt0q3T3Jk3+X8gIPOOchgQfwz1zx6n5mmPPc2ltcSy30MeSj7fkXPB2&#10;g5A7e9eMWHgvS/FXivVLA6nJZzbt8eUBVySS3cex+hNdOHp8pnKbasdB8RvDmoadJoupabevHBLZ&#10;pFNJHMM7kUDJ5PXB96xL9vF2kaQniCz8ZajDPb3AMCC9YAc+jMfbtjr0r0n9nHxhc6Z4qb4deMNK&#10;i1CO1hb7JN5ZGV4OBnvjA9a8++JdzJrXjzV/CPmmKW2vPPaIsNrb0B2gk9OfTpWyjepys537sbl6&#10;D4y/H65ubWf/AITu9vUZMrHHJtRSQPlODk/zP8tD/hfPxntbmW3h1ZJCiN5ltcQtOpUHPRmO3jp0&#10;riIPEsPhmz02V4wiR6yizktyQSQSM8479/Suy0z4i2Xw2+LOqT+NdBu44bwR7ZI4suq4yJFDHBBA&#10;9eMH0IoqYWPYiFW5kaV8YPip8RvDF14BHhQiCCdpbhIbQnahbcNu3IAJA45PGOK9S8P/ALTHjvwz&#10;o2keFvDHhDSrP7LapAhu4JGfgY5UONvTPI9TzU+lfEnVNN8Z2uq+GLv/AIl15ppD/u/lbbuZWZRy&#10;D0XrnB+laviT4/8AhPwZeWf/AAnHhWOaWSESpOlqlyNvIyCxBXJGME546VyVaam+VLQ35lvY6K1+&#10;P/xtaCGGaw0a8Z8kxmD7ijkABZAR34p2r/tA/HyPSprpvAdo1pbQlvMigkXYFGSSdxwOD05xXIfD&#10;TxH4T1j4paveaAxnWbR1urdXTYQC33QGPyH17Eewrq9N8ZX3iuK50611H7JDhopfKVJPMjOQRvyO&#10;3p/9euKphYR0aOmMlbRFXwn+2/8AGfxhq3/CPWXwn0nU7jyNxW0W5EgjBALFix4ORzjv+FX4v2kP&#10;2iSf7EtfhJcCHhYowJgyeyvgEAcYGa434FeKbS0/aCubSyLW9td6fPp9oY22YaMqy4xzkmM/mea9&#10;e8Y6trxvbe6ttW5CYKtzl+/OeeDXBW5KMtj06FJVI3PDfilL8cPiV8RovH3xA8GXdpb2dusMKMO6&#10;EkHk5OSc4x2rIuvHvxi8O6t/asN/dR9SpOnjCgdBuAGcAD64617/AHM2vXFir3dlE4niJa4ccDIx&#10;kLkENkd+v4VyHizQxdabps2ueIrSK1curNMhIU44ygPPAPce9FPEKp7jRUsN7P3lI4LWfjf8TfFW&#10;h48S2ekSbCHN7JbMsu7G0A4kx0OOnQmqPh641C202TU7qzjmSQ7o9qsgDexHXp+vavQx8M/BF3aG&#10;0j8bW7Yj3CK3togvAHUEk/rz9RXnXjBNX8KfC2/uIJEC6fqO+N+OfmCEjHH+fy6KU4J8tgcavs27&#10;6FKXxDLLdEatpM9ozHKJLbsFPHYkc8D9frUltcx3FvMYbaV2PICZYnHt+np9a67wHceKfGnwk0/x&#10;LZ3lt5qF45hPn+ByFYZPHA6evpVaWTXltWurmaKQRSBZGEoQxNxkjuwzx68fWul1eXQzjhPaxUrn&#10;N+C/FniDw5qTad4I8Ps9xK4eXT5UYmZRklVCglSR7ZOMA9q9c1L4iaEvgfUNY1fwi9hrMNm5Hh+8&#10;Uhmk/gJDAEqWwRkDAznpVHw34+1rw3o8d2uti/t412TW9vOoe1PUEHPXjANcf4m8KaT4z1CfXrP7&#10;ZZTXJ8zN5eNICSOWz/IcVx1pQqy21LWE5Ve567+x9+z/AA3+i303i97ZtW1SxjeS2baT5cqEqEY4&#10;3beMkfSvf/2FtZ1Ky8Cav8F9eaRtS8E6/LGYlb5/ssrlkK56jOefQj6V8J3nxU8b/B74z+BNVtfG&#10;d7c2ck62T2lxcsYYwAEKgdlKtwO2Py+vPBfiyH4c/tdaR4slj8nSfHemDTr0B8BLoBQnAPXlADx1&#10;r6DKJqg1FvfY+Sz7B1akZTSulqfSwu5ElMs1l5Yc7RnnHORj0/wNaCNGbYIvQKSSo24P+QOvpUMV&#10;pPqES2N1M3m2U2H5+ZhwRkfQ1am2C5CRyAxk9MHLnrjoOOv/ANevrInxRmalZi7+83JTKNg5B46+&#10;v8xVSxCgeTMRvXPcHPGAOOfX0/CrupT6rpT+XFELq154YYlQZ/hzwR1rMjMd1di6s5SFk47579RT&#10;A05pGhkWNxjaMFWXI6cYIxx05pdOv3gMkKuQQw37l9DzgH8fzpuo2+v61oU9n4fnij1J4mFrNKMx&#10;xsANpYDkj6c/lUHhqDxf/Y1vJ8QYbNdZ2lbhrYZRwD8rf16cfpSA3ZmglsFgZVCtuHHYnpyD644+&#10;tVkMdvdmTytjbQN2B04I/pUKTfufJc55yDkdRzyPy702bU4rKa3a4fd9okCLvyQPrjp+tIZZuozc&#10;xNE6yr9Tz+R/rUsMcshU8lVUbyFxu65/l79c1JDIjvsR8gtgbew9ffj6Ut5HgCHIVsDOOCOec/lQ&#10;Aee8ZQr1I+X268/l/OrrXtq0LWd7ZCVA2RkA4YdCPQj27+vbOFqgZCsmSMMe5Xn+eB/SrQMSrlss&#10;SeGDcjnP/wBagDLj1Gfw/rttrDBwqyhJRIMFkbAbP55+lfCnx5+E2j/Ab9q3XPDVhbrDY6j/AMTP&#10;SOiqLe5JbaO2FcMo+gHevvDxFaHWNKuU3F5kO7ZtxjGDjGMV8jf8Fbf2bLr9o34WfD/4laZeLaT+&#10;H7qbTdYuGAP7iTaYS47hZFbHvIPUV5OaYaNehZs9nJMbLC4xPo9DybVvFvgbTZ3h1LxPoVskg2/Z&#10;7q/hRnPcbS3zdfx/Cvlb4w/Dq38NfFi4+JPwpv7CW0tZknMVrKpCkj5sqDyMHBwa6G5/4J5eCo8o&#10;Pi3dSyKoLeVoq7QSOnD5GM//AKs1q+DP2R/GHhG5mtPCXjSDUrO5XZdWd3ppj3ehyHIyMgf0r5ih&#10;SpYdtqR99OdSovh0K914jtvElsmo6frsEtsnzNvcAwngnv15x+H41h+K4NN1qz/cIJ0Hcfh2Hfrz&#10;7dqg1T4B+IbuzvPC1xpzaZIl2TJGzrt54XlSc8478g15Zqup/EHwZ4vvfAZ8UyWZsVBffbo+SwBB&#10;GQeMEflXXRp80tGZ4it7OHvLQ9E8HWU1pm2mkVcZ4L4IHIwf881vG2vXkV9m4RKBuBHzE4ORz714&#10;OfEHiy41gXesePCGXCxziFECkcBgFAH/AOoVvw+LfiFLIsUfxZiuUHOTBCy8+oGM/wD1vwr0HQk4&#10;7nlxxdO+x7BdRQ6v4cuLdcNI0ZjADZLDHTk84xXkfw+Z7R5rSaFn2zEBt3XBIOMdvTP9ONGy8c+L&#10;4I2sLTxBb+XKoZjb2Kndk9MknaOM8Y/DiotL8L+CNSuA1vrGrWkufmW1Tbjqe4P8/wD6xSj7O9xV&#10;Kqm1Y7XSkcOLO5iCxsMnccZGeMg/Sr/9ioJhDDbxICP+WUY+XkZHH0HvXn+r6HdaVcG70a61+8WM&#10;FsuCwfGT1xn9McYrqfDkt94y0C38RaJqJRAfLOxgpVs4wyn6Dr61lW7mtJ306m+H0tLeSwMU3Qrt&#10;OMbe/Tvz6DrVfTfDem6tMdEhs2UzDckoQ4QjJyT/AF9K1dK8PtfWaxXBZnUhpG+UAZ9zjGf84xWx&#10;d+BPEFpYsfDC2UUjpiWa5umbap6jagPfmufmNHCa1scJ+0NotppPwQTwjf8AlzSJdeZAY8BlG0tl&#10;T29Oe+a+7P2LPHN94/8A2ePCvie0vEkvINPGn3VtJchSpiJjbOTwSACM18b2nwR8RGKGfWfGfh+O&#10;zJ5XdK5Yc8bHjGeD09uoqmngDx58N9KvtWsdS1CxsodzQXlpO0KTMSApEYbnqO3frXPj6KxVBQvq&#10;ncVOp7OWx+hf7Svg/wCI3iL4OPp3ge7R54biOW8icZM8CgllTJAJ3BCQDyPrVz9lHwL4y8O/DyRN&#10;cW8N3f37yrDqW8NFGBhRtPIzjOCOMCvirQfHvxi8FQSaBpXxT1C3Go20c011HcMCgJyfmwSGHGCC&#10;D057Dorj4jfHLR41XxR8UPFFxBPbBoJm1SWJegGMIVzwe+DkZrxp5ZODs2dkcRHksfdGqfD6bWdR&#10;Fp4g0O7s3kH7u7tbtc9eu09vpzzUWo3GleBtBv8ARdQ1a1E9xYTC2+0bQbhvLbC4PU5wce3evkXw&#10;F+1X8dPA+txaN4Z+Jl7qVn5albXWovtiE9wu/wCcd+jY+X0xXT+L/wBsP9oTxToc/hvUtBtbm3uE&#10;2xT2WglGiOQTgANnI46gjNc31Jwlqxqu+x6p8C9V06T4bReFbzTGujbySSQqwBRlZ8HPORgk8j1r&#10;V8j4Yoz3Oo6HpttKxy+X+YHPoWyD9P8A61eefDPwv8ZrqG21Lwr4FaGyuocma8lEDQAkZyh+YgkZ&#10;2471W+J0vj74bw20fjTUoILLW2e1tbtbJJR5wRm2HuhwpIOc8GiUEl7NM2pVYP32tT0ZvF1lqgmg&#10;mnlWFExYqYCFQgHBDZ461qWGrSX9lAmra8I34UxmUbio6ZGa8C0S1+KV5KuhQeCdckyMW975DxwS&#10;ZGeGIAHBHt9ccbKfAH496kWN5Z28IyMLd+IlH14XJzz+dc9TCr+Y6li10ie+6Hf2ggfTbpof9aki&#10;4lXLLkA8evP4CvyE+OXwvuPAP7bmqeCNHunsHk8XB7S6gwo8qeQMNxA5ADY6jp9K/RGy+B/x/wBJ&#10;dIdH1mMAEFdmqKwHsMjnt+VcT8YP2EfiD8Y/HWj/ABI8RSaXpupafMj393bXQZr1IzlFxjhhn734&#10;e9dmW1KOElLnaaZx4uc6ySijoPDOmeG/Hmkz+IG+Jv2DU9JYLq8F3tIUA7Qy7iCQecHkcY4rpoPG&#10;Wi2t9b2j6RLqpVhHDe6sZFt0HXKLnnrn8Pxrzf4p/sueP/hF4A1f4yeG/H0d7qWiWj36adHajMiJ&#10;lnDNuIcY5xgfd/LqPgN+1r4b+I37Of8AwsOOe3v9WidbaTRZV/eLPuA6YyFK87uOA2ec44sTSdWq&#10;5w2NaVowszufEHhNtTs7TUdZkm1RI5t62kE/l2qAgEYTOTgd89h0qS9/aK0GDw9/wr/T9Ah0jVDK&#10;sT6vb3bRqkajAJC/eIUEY5zntXm1h8Q9f1zVLvVvHUWpDEJNpY21s/kQnjGMDk9PXpS/Afxt8OPD&#10;usarq3xQ8G3mr6o0/m2E7QZghXd8qbQQVIzySMHjpUxgoq9yKjk3Y9C8Gfs86v4/iudeuvEVzb2g&#10;uSzapOmfOxwSmTk4yfmJwM4r0+Xwt4c/Z313wj4/8J24GlXmpLo/iYXLf6+OZP3c57K6yKcYx1Aq&#10;LW/2nvB8emLa3uk3j+ZbhY/ssJwoI6ZJwuAMYrq9B8U/Cv46fD+XwHeaJfR2ssUb299dJsMMyEMj&#10;A9mUgd8HP5c65+fQWjXvG7/aE2m6pexw6tI1uxJtnkBbyecgLnoo9j2rgzFqdnqWrXFnzsmSTavD&#10;ctkEEHkf4V6xoE3hrQH/ALD8Q3dtet5aGPzLbOM84BwQCRz17dTyK4X4p+KLTwZqDQ3vhCa5Fw3y&#10;XVpcBUWPHA6H5sA8cdue9aYiDavcmDtoeo+C9Zl8O+F0FhYvIm6OQqSRnAOSPXKn+Ve56Beac0cU&#10;7anvaSFDCW5wGUHoOnevl/4cfHfwffaUvhmS3u4rb7NsjmwpZW4+UnOM/Ke44Hua9U8BfE7QNQEG&#10;l6R4U1KLZGEbUnlXyyQD1wSeo46dqVNdRzUZU+U9d8Q3OqOxWFz5C4P7tevGc8evNc7Dq8P9oLdL&#10;pnnOzn5wx3AjIXP4DvXQeG/GkS2UVrq2lXcT7B/pEcPmpwMkErz1BPTpUN2/hzUtZVNNlSPzZATJ&#10;HbtGxbsW3YyDyKtqWjR59GUaNR0pRfXVFGW60u6kn1Nof30EZyG68Dj6Y5FY2hTvrHjSHXNLsJIN&#10;O1HTTZXEaSeTcq5ZWE2Ac84ADY6812Gvf2DaaTdQa7qNjCu3yo2mlRC5ZW2gbjyTsY9ydvtXKeE9&#10;MsW8Y2FtqOoX0PkI8+nWNxAvlXEhI3hZQTnAVWC+inA617GAja7e5hUrxqRtHZHUaVba1ovjvTbT&#10;XNUkuDcwP5AuHV3TCscMygegOTycHrioZ/EOmXXx2j0dNKgjnhiRJbtbiQTTkpIFGFIU4XcRuBOB&#10;x0GMHw5rA1X4oam2rxXWk6nG221WVFYFwCMhgMEFFY444BI6iltJp9S8eSab4WeOx08XXna1qXlB&#10;ri8YYZ0WQ8qvBXjBA6EdK9SbS2OGNLmd5drHoPjjRdC8Q2EPgu/1G5gklkSRUsd6s6pklSwGBkBu&#10;CRnGR0roppjNEskShg2CA3GQfr35/OuQkk8XXXjG0u9KispbbcI5Xu7clkjPLbJAck8cDkfzFqbX&#10;NTvbiUaD4ksXW1l2X1mSuYUz1YLlg3XuM/hVKorNLb+v8zgnQqaLrv8Af/wyNi5eGznKXOYvtAAh&#10;LyZUuMkKoLcHjPGM++KyvGOq+IIzaSWskdrZiWNr1pId7Om8B1A7fL7Z5o8Q3KalC2laUJbg3Mau&#10;shZttvtwRjupPHvk+nS/rN1aWuow7Z44ri4lEcbMTlXPCrt755/L8RPwppP+v6/MVNe9FyXf+v67&#10;GPrdzpt3byX+majbLBJEqeTqlg4VjzyrkqwwO4yBjNWPAena1p+oS299pNnYW4t1P2e2YsGlLHcw&#10;JY5XaF9OT3qt42vLPxBpt3o2oDFhZQStqtwrDzU2AEBey7sk5LAgfmL0Wraf4g0C3uLjWLy0PnRF&#10;THKsckwwG2ZxyrANnHOAcEEcCa5v6+Zck/YX/rXb+tya+0o6ZqVzqUviGWKK4JPlT4MKggAqOQc5&#10;5BPTOBwMDM8c+ObHQr+28O2mvrZXHkJMs8skYhwdwRXZgcbtj4x6VB46g1O68RrZ2GuzkXQVGs4n&#10;x5JAyGBzxu5H1HXg1fvvDJ1XxTD4i8Ka9b2Nxb2j29z5mn+YZlO0LuyyEbccEHv+FafFN2EoxhCE&#10;56p3/BaXLtv4mSC2VNZgn8x+FVFVxKcZIQp16His7SLTxLe+MbxNb0Swk0qWAzWl7JZBZ4pd67Y2&#10;BOSAvOcfeHB5AGBr2oeOPBHi+91S38aWN7Yf2TDG1jdyDctwpYPJHEpySTgnJGdxGTtGK/xR+Kmo&#10;/DHTdP8ACrW7a3c3dlcX11ctObZTEu6QIrBiVyAyjkkBQADnibO7T3Q1T1XJ9rTf+tjd8H6p4zm1&#10;C88J+Ibya01C38torh4kkiuUH3jEVCjBABwRuG4+lLq/iqPwnqw0zxV4PWDR9dumtZb6a5iKtOY2&#10;y0gL8xskfH3SNuNvIrf8HQG00qBBY+TFJbRzf8fRlxI5YvGHY5YJ8oyQOMY9BxnxO0DxP4iHyeOz&#10;ax2+tReRp6RGC4QlSu2KdHBJaNnI4xnIyMGtEnH3lutf1/Izf7yq42tsn+Rei8SaEsOueA9J8Ixx&#10;/wBl2f21LCwjWKO9tyoOEC8q5+7gjkj8tW3vINF0TT5LRBaDUbTd5F00s6wuUDAEsc4BbB6Z9uy6&#10;Rp/h+Pxld65bZbUrbS1tebhSZ4gxYMRnk5XG7gc/loSaa2qWG63uhaO9hJBsVQ3ktJty3uRt4HA/&#10;olrvv/wf+HCcoba2/wCA/wDgHE23gfWvD2hXvibxbqy3t3cXUMs62YbaI0ZsAc84DjjA5B45462z&#10;1p9SVfsc6Xdrcx7oycowUg9fzxWcfDPhrUdM1JdA1qa63yrFceVfu4WQMNykEkA/hkVX8Gaxc+NZ&#10;tSsrrUZUutMkVUmhYDKtuAByOvyHNZWalY6Xy1KbnLZP80raFLXvFUdtqGn+B10y6iOoXJK3rKph&#10;h8j5nQtnrwB/wLr6fgP/AMFHvi7pXxT/AOCgPxN8eW02/TtCu3s4XHIxZqYNyn/aZSePSv3N/aG+&#10;NHhn4X/Bbxn8QvGeq2lxf+B9Gvbu5hgO1IiyO8Ccn77KgXPdgfav5rfDngj4s/tL+MYfg38OYLaf&#10;xN8QtSnSFtQvVt4jkyTuC5BxwG7ZOMAE10UFa7Z6mCXuyn5fn/wEerf8ED9U+Gd//wAFDrDUfiBF&#10;eNrlzZ3beEhGAIhdMjtK0rkghvJ3KigHJcnjbz+znjPUPF3iLSrjRNG8L3kd1cS4+2SARxbOdx8x&#10;m64xjGc5r8ff2Av+CXf7evwf/bq8EeKPiB8Hr/w5YeF9dW81PV5JQ1q0KK26OOVCQ5YNgAdzjgZx&#10;+v3xR8S/ELwrfrqPiLRbV7KaX/QYJ5ikjjbuUrtbI4B6iu3FcjkpQd1Y45+9K5B8KdLtPhZ43u9d&#10;8V66+sN/Zph/sXRZDczozMjZUEqOBHnnHf2roYf2n/hf5UieE59QttT3lYo/EaIscD9fMKxvlsc8&#10;DOMdjXNotl8SvDdrrPjvUJtKBj2iHTXZJsZxl3A3FSMDgDgnp0rP0vwP8M/HviJfhr4L8H2tvbxo&#10;0lxqs6M8qbSoPJIYHJTOegP3eK5m30FZdRmmS/EL4l+Oz8V9Y8RWPiO4sLfyJNNdGUC0Y7WREUEJ&#10;yRknJPGemBkaxqFl4v8As998NvCraZ4j07U3T7Np0wSUxAZTayYLE4IyB24FdRpX7OGneCPNa6+M&#10;Wq7jIYpoNOCxZ5Py73L7sce1ZPhr4Dr4W+Kk3iK01DV9U0G5g+0JdNqMaTfa2Y+Z80JVlwACAAMl&#10;j6UWvHzHdI7Pwv4nuvhH4ZGleMvBWoeZfi41PUoftMb3UUz+Y7bi7gkMiHqc/IflY4pNL8EfGy7h&#10;0b44/BbWE00X2nkX+ha9I1zbsDllkwrJ1DDDDBHHHUDD13w3cWfii5b4dvrFlFPbiORdena4+0Hn&#10;JJfOep78ZrpPhR4g+I3wWsLnw14y05NR0a6tW3K1+sZjDgLtGfuqeB+PFVzdCLPc4zxlJ8efEGv2&#10;mi+P/hjOtvqmpeXrHia41C7mstNhQIPPSNY1gi+Un95uJwsgYgEZh+KOrfFf9mzxlotr8UviHpOq&#10;/CXWdPfTJZ9NtI4Xs5WjYx5KOxMbIowd3ZsjO0nsNM+Imt+E/H+yztJrnTrvTo0isZrjzLODltyh&#10;SeMKFGe4bv2g1PwN4Ql0fWJpPBemazoV7ObmW1PkzQ2kyDACjPy7c445HGKtzVkkgS5d9iOwt/A+&#10;ieBZNN8Kai01vqOJopJZt5cHBGCe2MY+vtV3wjpF3Do7jwtbpM86kTb8khWGFJAB4OT2xkfSptH+&#10;Hmn3GgWczlLdUUKtsNqpFHwF+U9MADHPcVnWniCH4W+K57OWYX0ajIWKQfcPqO/WtoVNLM5pR7FD&#10;xFc2mi+EtSt9WiEFwLobfY9fxGBWO3ijR5Le107TNTh+0STAfK4OMgZyM9OCOles+IfC/wAO/id4&#10;Zlg1OxCNPD9piMx2spwcc9e3TOcfSuS/ZX/Zk0LxT4jv/FnjWBZLbSJiltpozicsWCyuCfugcAcg&#10;kE9hU1aypx5mOC0OR0TS7jQPFS297cxm3uoyARyp56n06810lu2iW8ottXRX2EjzZWyqqcYwc9sH&#10;86h+L+o+HvEHj++8G+CYYrW006dbawmtgCkjqqBzx6OGH4Z9a83+Lvie1uhF4K0eWX7Z55jmYHAd&#10;wBgDngjn2z9KKb54KSG007G/4q1jXNK8ZXVn8PIV1C2SASEHBSA7cD5lIIy315P4V2/j/wAIa/rn&#10;w+0Pxz4hsEtNZgt0F/bBwygHlGwDwe//AALFav7PXhmT4HeDo9RvtJXVNU1DLvCuHMeShBOewB2j&#10;1PSum+JUNjd3V7p19rBCzIJ3Vj80YZVwhHtj8B+Aq0rkORzGk63o+q2x8NeIvC8Ua/ZCv2yJB+9R&#10;hkk/iff+eOO8I/DzVPEGmLfX89xZ6V5r7IyPmbDHBwSMcBfy/LrdHTRZdMSzi1F3mh3IgfKnYxG0&#10;kEjIx0+nasvTPE+pnxHceC9d8uGWPLW5VCocH5gAMnsevqDT5Rcxt6S+i+EfC+oX8+kBp7eZFt2u&#10;c7HjbjOexABzx044FU9Y8Z2z+HbvQNftRefaEX7OkUZ2MGBYBSOQRgYPPTviorvWL/UrY2Elyixy&#10;XcUDSOCVjDNgNg9QAM/h+Wp+0J4U8LfBLxR4VtfBlwz6jYwvear5kru1wwChSwy21n/fYUAL83AG&#10;KS3sF18zUttU8aeENFsPBF74VFiwsonjEkO7KlSucLgg+o9R3xWb4j0qBNHOpERWNyxCmEchieA+&#10;AeDn6cA10mpfFbVPib4J0jUdS8I3NgTOUju7tSstyNqjKgjcv3R25xWR4uTw/wD2KtnqOpw2t3JK&#10;HgM8pDuP7uD9Pxx7UPYUdWcX4F+L/irStWHgrWbRP7SF8kKMY8IYy27eBx/DnAHc9aufFfQIdb+K&#10;n9rrO1zp9u/mRRs2BH8oIG31LBievX8aXULzStY8do93pkc0kWnD+z7mOPDBwCACc8jrye61paRo&#10;vhPw/c/238Udad768ZvI0u1iZlgizwWKHg8fXj8sdzp0KOq+JtDt7Vlu7rFyVHkm3k2+WM89Dx06&#10;+pprfEW0v9Kh8O68bvUrVYgtra24ZhETk5GBgNz7E+tdl4J1TwFLaSzeFdMiRBI295oyXGO5Lgkj&#10;r+lbC391fQSro1jAJ9vysoXgc8nA78VSMmcf4H0PT7ieKKbWr+zvmLP/AGdcWQSK4DcEFid5IAB6&#10;jOOAeareIvGXhO7kHh/TPCdpJ9lkCzyXSvl+mQwDDj65rs5ZJxGs+qwxSzxOHinUZ2EdQDntx+NV&#10;4m8XQ3kt/onh5JpJzuydihsnnJPP51WxJylvafs+6y8Vr40/Z98P3CyY8yaXSLaTHPJJ2Z759axf&#10;jR+xX+wj8YNFk8LeKP2f/C7afOwCXdjpyW8kEu4FZFeJVxhsnOe/PevRPEGlNLGtjqnhqKK6uIN+&#10;bfD7G7A45HOeazLWLxT4a0m3uDoC3EQlZpRK+4gDAyyjGM5Iwf8A69WpSWzJZ+Kv/BQrwdD+xH8c&#10;ta/Z9ltJ5LRtNWfQ9WuOGubZx8udoCs45Ut3KnpX2b/wbrfGX4jWvw18afDLS/DNrqlnb3sd7axz&#10;X4hEE8vGw/I3ysqKeAcMn+1kZX/BxR8AtJ+J/wAGfh3+0XplmEvtE1Z9Fv5BHh3tpoi8QJz0VlfG&#10;e7Vl/wDBuJqur2niv4g+CAh+33Nla3kEJHLrFuVsA4x/rE/P8a76kufL72u0zRTvHU/SfxPc+Mrd&#10;F1D4q+ArK2jmTzE13wpcSXEcIOcCeMhXYYH3gpHPSuUsfhn4O8VxyapNe3M2l3sIeHWvDEbSRxOp&#10;IzJGBvBHORtBB/OvWfDvjiHw54JsbDxJrNmmpbGjMCkzEfvCFVljyQdm3OcZPSvnzx9Y+F9L8ZzH&#10;wX4su9LsddvwtxAnmQtal2HmnIK/Icscc8Z4HWvIlZ62Lg2e/eEfin8R106HSvDXgPV/GtqsS+Xr&#10;0hj05JV6ZHnlS+MdQPxOaPFvxp1+3X/hAfFvwxn0C71q1lSwnvr6G4tm4+YM0T8cHoDu549aS58C&#10;/EpNK06DRfEE1tDZxx24ktb6WMCPeAXMYIVtoJ4PULXmfh74k/Bf4hW2qeGb248R6zd6NrUrP9vk&#10;Fu08+MN5ZeQsF2oGCvjnsCMB87aMlRTn5eRl6D8V9X023l+HdhoXhnQ9FkSV9UuNFjeS4i8xl8wK&#10;RIxRTtUZI4AQDhRjftfhx8TtT8S2WufD/wAdPZ6FqWSt1JdL5akAhsIxJZjwOQTx2xXdt4l1Kw0+&#10;D4a+OLKTT7O4sjFa3vmYeHP+r3SKAh4wCVOMg/WuX8J/s++CUvJfDWv6vN/brSyzpm2NxG8eSygF&#10;id67fUgnGMdBUdTfnsmQ/EDwNc/CzU3uIvFt7qmbZmfTvNhnMoK5OYXQbSxDkc4O3HGKpeB7Qan8&#10;PNX8U6B4os7mDW4GjSbT9PFs9oQx3xyIr7o3A2AnhupBAIqroF3Lb6rcQ6Rp32O+0298u4sHszbz&#10;omMqzRtyMjnPI5611Nt8Op5/E0HxI+Et3b7dVcW/jjw5dMI4rkY4uVAyY5lH8Q+9kdw2W0r2Em7a&#10;sPCn7MHhvxf4ZbxT438QTTwXdrvEWms8TLtHJZ2Y5b5fQZx1PSuJ+FTXvxNg0b4f+J2vk0CUXK2N&#10;zZOftVrK0jSQMHOcKsZC8DAIGeK9aufjBp1h4VvfAupeANXdoLVrSZbCSOT5CpQtkMHyRu5VDzj1&#10;rh/hh48tPBlta6v4KsL7XJxpbWn9hyM0BtgXVwSBGecq3bJ3HpiqfIklfffyJp+2vNvpsVPE+i/E&#10;fwfpL6L43sv7bW0uW+z6wk/lzNADhSybTjjb6gFjzir/APZ8H/CE28OrynU4dRtvO07ypx5kSk52&#10;lhggYIwOx/TX17xPrnxEvFt/G3hZdL068sGtvsq3BcnLgtufapUnAGABwK5Pw9NpXwR+Kll4N8U6&#10;v5nhK9JubNb5udPZ4pWKbjjMRKH5cHBHbmufS3mdEebkvLc7Dw3oN7eyal8LfANxb28OpSnUDezQ&#10;/wCotvLiR4lVCuCZBjqcAnj0qeJrbxVoWj33wjm8XWEttZGG4lcq262UtuEMe0/KvCttbscDjGEv&#10;r7whqfiD+2PA+iK2m6eVktlLvl3UnLrzuQ5IwOOAOBk1pa54Lsl1y5Ggajb+ZJaO139pvHmafzQQ&#10;OWZmBBBwWP51TlaLS328rEqPNJNrR6+dzKuRZX3h23sNImlWytLgzvqO0q7MOqxsT0yeOflAHpTL&#10;HVNN8U+GTe3mqTQPc+dGDdRhg7L0JDZBB4zjk56VrDVtc8PWEmmeL9DhtbGHSvs8QW2Jyyj724MS&#10;ScDooH58L4C8J+EvG3gyLwR4qnuLG4sIRd2l1HKYJYVlZmwQ3B6DhhWaj0uazqKMXJo118Z+K/BX&#10;w60a28FaJYXtgNNAOsq7uqMqkMrRIvDbhgsW69RnON24+HXhnxz4fi1/T9WeS8vUW4h1mNMs5IyC&#10;VY5Cjj5cgrjHGK890vVvGXg+DU/Cvg/xDNPPYXvmQXFpFE0VyrhSxAdWCnGCccZz9a1n0D9oP4gW&#10;4vrrx9JpVhEu5oLJfLuZu/30Cgd+AOnoa6ozTVn5HnzpyT54PfqTeFH1e7v7oaxetPKkbxM7MT90&#10;4yM9uOv0qn8PrKxbxZfyPuP2ZTsJbgZYg8fjXR+DrTTLazae2upblCwQtIxLsoA5JJ75655Ncx4F&#10;vrJvGGpafCxLMXbIBGCGZsVzXOqxsLFczX32i0ucQrufPOcE8cZ461j+OfGmieAfix8P/GXi29ih&#10;tLvTtS0+5uDbs+0DyniwFBOd4A6dz0Ga15rSexs5NQin+Ty/kG7LuT1z+v8A9auL+KniDVdI8TfC&#10;7xW9pFdWM2t32lX8ToCFedFMRGRw26EAHjkjnk0lLldwcObT+tjtfDuueAviB4uS/wDh38J01e1+&#10;1bNT1y+C28MJO1jJHHKC8r4weFXgrk8g16Ne3SxTm1jTlxkP2yONvucdv/r1yfwUFhosmteB4NL8&#10;mSwvFuZZQ2ROtwXKH2IWMLj0UV2V5aNM6uQu1OQMDr65rrV/ZJpWv/wx59X3azhJtpdzJvdUbzGs&#10;rlk4yCq9Wxzj/PHFSwabYGISTW/3eSyscDHbr6f5FLPd6fPqZt/7PL7kw10XG0EHjHOc+4H8uLaJ&#10;5aR2giAAA647e1eXOLT1LcrQVlYw7fxl4M1y/Gg6Tram8jmZFQQug3KCWQkgA8K3Gf4a0bm7ttNg&#10;uNVli8z7LbvLtU5YhRnAz6/1FZ0fhPR21OLX7my8nUotyO9pMyo/JG4oDtJKk/NjPPsMWfE0Vze+&#10;FL6z027g8yaJog5cEJng9+tTa7Kly6KL37nD+JpbLXvAFnqk6RwyxXC3My8Ewp5m7ecnK5GPz/Cv&#10;F/iF4ym/4TC+vYNVufsscflJGin/AFigMzE49D/nFeo+LfC2meGrS+8VWvjKFp2gSK6sWcFXIxjA&#10;3Y4+nOMfT5+8Z/FCa78YP4OMJJyz3FxEB+8GM9eg4I/M1oodT0ovfU88+JnjiBLK81G6WRI4nI3y&#10;5GcEkEj3/PpXnmkXOoyXkNx4fjaaZ4w+IwSsYPO4+nBIrp/jRqHgdmi0XxPrfkedl5Yh1PXr2GRn&#10;+dZE3xAg0nw3HoPgK68iCMEh0iVnbPHBJ5/KuulRlucdWqtkeLf8FOPAusnwt4Q8fR2cpj0u6ktt&#10;RlwTsWZQQzccfMuPxFcf+zT8N/iB8W/D1hqlpaC0sbCfH2mQFfMfuFxznAz1AHAzX0V4+vTr/wAE&#10;tb0TxzAbt7yLybWK6Tl3ONvBPqM/ia+efjt8c/GX7PnhnTvhN4f8MPbWlzp7PczWLhSgyVeMEHKn&#10;ue5BHNenT+GxzXbVi1+27+2Dpvw9vY/gv8P9jXQhik1W4iAdIkDYEAOe4DBifp3rzPTv20Pg1rmu&#10;W+j6F8D/ADNaZl/s0C1R2nuCQFCMoznJP0x17074TWvhPx9rMNjP4PtXiWFJLuWSJXYKw3BNxHA6&#10;fnXrHhjw54ZtfFcWpaH4P0yzu7cmKG6tNOSORVJwQGAz0z3roSQnaGhyVx8Gfid4hv8A/hIfiB8U&#10;I9IluTn7HpIaaYsRygY7VGOnBbpUuo/s1eP/ABp4gTw98Lvi3NFqX2XzL5tTaVvIi4XeWXPJ7DGT&#10;nr1NUv24/HV94Fk8NaB4W1ORNSklaXy4M72ByqAgc/M2Mc/wn0r2LwV8N/id4L+HNvHb3MM3iXV0&#10;jufEGoPKQLU7c4LEnIXOB7j8rkrRuZqT3PCfE3/BMP4jJM11qv7SOkyXLEEy3MMgYLyflHmZwM5x&#10;3r2n9nv4VeHv2cvg3qnhTwt4p/tTVJrxptR1yW32faJm4CoCSdq49T1/Cu18JeG49LuI7LxXOL+7&#10;MRLXM0m/ec8N1PH9KzvHPw9+LnxGnttD8GaPbWVvCc72lKBvQ5QHgdcH9DyM+bQ05nLRmjrHhmLV&#10;dHt4dRvWF5DBHmWVsLGGyWJBHXHpjmvXPgj4f8DWOkxeVHPdzIjI9zb2zFEwxOST9cdO3tWR4X+G&#10;WjafIt98SfGcN5eRRBpdMtn+8/djuwSMg9uAK9t+Hev6PoWmLb+H/htHdzIu9Xa6LLCvALMij1Bx&#10;0471z1JlKJ6B8MPh74g11IJrWzSDTgBJ500REzDruOThRyPoK9F8J+J9L11dT0mDwrNNLYyGCyvj&#10;ny7kgYzxjkYzj0PbmuL+Ht5rXxpZr3wjbXNnFZbFvpZbjbDI2BtWONeWIHJJxjIr0bwNb32maqNL&#10;vopprF4mkmbkeUwBznoRyMevPpmuSTuzTlsnc3vCFjZaZdXTR30Ek88SyGzhkyUxk888E5H/AHzU&#10;XiuL4l34guvBK6L5SKWeHUpZlcvzxlOMdOuMY/K3a20FzqK6ro9jHa2yqwnbaq+cSBg8HqMdff8A&#10;J+n317Z6nLY2+nzy2sjb0mRSVUkcjcffP5flK0MpXvzLc811PwtL4518QftCeGTaC3svMsGtHY24&#10;IbaXZoXJyCy4LYPJ6V0d18QfBfwdgh8Jz6tfao92TJYq0wfyhgYQyuw44BHUjJrS1rwx40j1lrqy&#10;8bn7Pf8A7uMXESkwk9EB7g+2OnSub8R6HqGo2Ulh4q8L2+qW8I/4/tOukLBh1AXIZW/IVew4r2iV&#10;39xrXVlba1e6Z4+07xNb6O90VS8tY75HjuWU42ZBAYkcHv0PasLxJ42vvhN4ole00xdTF2uw2E8m&#10;14sYKhHVW+UluBg9e2M1z9/4I8DReH/7U8Pa5FYpn5LTVXxIrZ5KMDnt7/hWNrHjn4saH4ns9X0z&#10;QLS9tbaPYrXt4uXbGGzIOnGMcEc5qLa3OmK91xvoei6Hc+OdUFzZeMPAd68dzMbiKMXBijjzkhAd&#10;2RjjjjJB4FP+IXgnU/FPw8vNC0NGsLzymltoJZyXEgRtu1gcjqeQcjFZfwx+NXiPx7qz23jjwXPa&#10;x2/yfaNOZpogSwA3AHJ6jkDHOaqXXxS8YN41uLfw5qkZ0e3uhGhl0/bI/XcMsAwxgjJA/wAK67ma&#10;00sYfwY1z4U/HbwYb/4seNIdXvtGiG+yju5La5sBuw4kSAozgELywbG3OeTiSy8c/ABvFkHw+8Ke&#10;KbCbSpVWFIbaCM+XKScBppJPMySVH3Sc9+uMPxLH+znbfFa91nxN+zz/AGlfb2k1e+ikKl2P8Zt8&#10;iOTcCScnJ3cg11Xjez/Zq8O/B+++PHhzwDo1pbaLaPd232SzS0m89MqsbhBySxCjII5zVTUZx03B&#10;ScKnW34HyJ8dPAPxI/az/azP7InwWvE0vwpppZvFuuW8I2IiuWZMpywVSiYLDMmc+o+9Pgf8APhL&#10;+zF8NIvAPwo8Ki2s4IgbiaNc3F7IBgyyvxuY8+gGcAADFea/sX3HhD4T/ACw8Q6lpUcOreJrqW7v&#10;p44SHkJfCiRjz8q9B0GT0JJPr3iDx3DoekDXr283Wb8xXEQBB6/XPGRWznamoIivUnUfItEvxYmo&#10;alrk2nRxWPh+9a5wceYhVV4OMscd/SsnSdN+LF5ftd+P9SttP0eJSXgjKbn9PmUnAzzye35WtK+N&#10;vg+8tkS7vZvOUZKJbMAD05Y8fyqzd3uueNNQszpVuf7LS7jeYygYdQSW6nJOcDjI/phZLcz5pXta&#10;yNW20DRCPNOmeaCPvvnke35VNpmk6Hpl9Lc2umLFK/35sk4A7ZJ4/DrWjOs6rmGME+7DA+tY2t2W&#10;u63C+maFNFFGwHmXrNnofuKBz9T2p2e1jPnc92ea/HTR5dXe28XaXZ3Etza3bLMsUpYIqg+W5B6D&#10;JYE/StxfEujaTJBb6hqgT7dgpESAT04xnIGAfzqneeOrLwi76Y9p5lwztFP3BycDjnmrvhvwlLrf&#10;h6W4uXQytl7PfGCYyckocjjgD/OKiR1xtHToZuv+OJtJvBpWk+B77VuAXFjHkY6j8uvTv2rC1rxT&#10;4VSwkuMAAID/f8SeDvFelSdlht2TJznaxHb8B1+lWNP8eDw/rU1ncXwiHmbZA4+4QcAe469MYx+X&#10;X2Pim1FpPq02qwukMJc+WQwYkZ7dQMdqzuani/gbVdQ8XapHbTxKlnHvkkZY2DN0wGZgOeBx0r0f&#10;VdLj/s5US4CpGgVIgfu5GSe2OcfnVK0a58Ru19Knlu2RsQBQo9Bj8PrVzxJGdNhYQXgnHlhGI4yR&#10;jsT7j8qRe5zE+mvLvQ/MpXlfXPH0zWBe6GLBXktrMAFD+8Y/Nz2JH4V2mhvcSRNd3IyrZKhu/wBO&#10;eetZeo291LptwslvtDZG4qeeoLY55GP1qk9SXojxO5g1DTJr4yB0Sa1kDJu5PyHv9c18g/GvwV+0&#10;n8W9aufAGijTdC8JxYSbUDh5rkEgsNuTgnA7DgA55xX1b+1/+0f8M/gB8J9T8eW+nzatdWEjWsdn&#10;axMvmXWwNtZyuF646fwnANfmNoek/wDBVT9sjVL34jeBtB1u20y8uGMaW+r/ANm2cC84jjBYeYAM&#10;ZY5OR1zxXRGN+tkZwi3djfjpqeg/BWU/A/4Yab9q1iRVW+veWZnc/KoC/edsjjHHvXS/sofsI+Jf&#10;htry/Gv416K2m30Exm0qxMw8wFsqHkVSefm4HbPOMYr2f9iP/gn14w+APiW++Pn7YkVrdauCp04P&#10;d/afs8rZyxbJ3yHgA9sdRzj179ozR9f8ReG/+Eo0xEihLJEkLyHEoYrjaOx43E9CBXS8X7JcsWZS&#10;i2zhtTvtWjMI12wiMDxbbee3JKsMYGPQjHt0/GuRu9LhsL8yxv5iyPuIUeuT07da159JvvDc7afq&#10;fiyK63x+alv2TI7Anjr2p9hHAMSXC+YxfOPr061nzpiUbFLwvZaPo/iZG1jZEl1DlI5/lTocMWHP&#10;0+lddnwL/wA/ulf+B0v/AMTXjXxW0PUPFnj0T+Iria3gs4tsKQTshORnOQfc8/4cZH/CD+F/+glq&#10;f/g3k/xpXL5T5u1O8lnAQBnchVkX+6DgZJPPYD+tUkijdHTcy9dmB68fTj8+Ku6po39m2w2xsSZC&#10;F45wM9Dxj6/y7Uo4pmInYuF6qrfLuB5ByegOPSvWirGLdx8jmI8Acr/qzj5fxH45pJnjKLFaoQfv&#10;yowwAT0Ax6VDcXBgRHZuMknIzzxz6iobmdpXYyRBVI3cevfHv7dOa0TRgyvqPm+TKbeIAr86HuQO&#10;g5PA9h+tdHoHh2dvh1H4m1HU4991M/kwHoEUhc9fX259ax4LMXEUsy4VNg28Db3I+mQD0qi2tMNP&#10;Q7pvMViow5CoO4A7dfr9K0urGZrXclhZWoshcESytuAdCAT0PTP6+/vVKbxL4YtLc6zqV8F+zciK&#10;3bc87en047/mMVweia5rHjLVZIrK2nnl3suJR8kS9Ax/HB9fzrtPh78OdHh1iXUPF06yfZZgba1P&#10;IYgglmx17YqJ7HVRV5JDNF0TW/jjrifFH4qSlrG0xFpmn4xBGoP8KE/TnqcewrtNJ1XTNf8AHVpa&#10;RWhkWNtqBB8oGCQAPQY9+vbFSzaZ4h8bXH9g+GYUFrvyZMFURD1ye3Q/Wur8F618LfhBqcNtI7Xu&#10;oJnzZbRFkCydApJyP/19u3FLc7m1DRHukfhnwr4EifxZD4St5nsLHzWYAb2l2ZAVT1bGBuxxn15r&#10;5Q+IeheNviFr0njWaGS4e6mmMwycAmRyOv3eDjg9F/P1W+8Y+I/GHxMju768nhtJ4d1tabyI2iHQ&#10;MobAbPeuW1j4hxaH8QdR8FT3MUUM3zxDy8Z3cYBJOO3Oep6VCh1Em1qw8AeILHVJtE+G+nQy2+n6&#10;ZaTNeWbDH2maQbZWc/xLliR2H6Dw/VdDfwV421bQ44yYheSKVVsbkBJU9em04969TvdYvdD+NWm3&#10;kR8hboCBhsOxgQ3JB75I79q5f41aZeR6+uvpZ/6/5JX2/KSo9O9XCFpXJkzGupU1JRMdzbMbhzk4&#10;6Hr14APA4P4iKC3llIjgd84JGD99RjuT0649PxFReB9WsZdOvIb2E4d9qtt6HGCOOnIA7fpWtbqq&#10;q0EkkSHeFIQnaerZJ7d/ToOK6ZaGNy94QuEsvM1CxWOJonDRMzcfKTxzyePrz6VXtvFOpeFvHdp4&#10;8KvNdW94Z7nzXO44JyMjkcEj3/CoNRuBbP5f2jyyBhiOAv4A8/h7GqV1Cmr281sjfMQCGBwQOoxn&#10;tnNSmI7H4ihfHevXvxDtAIra5CyxRlS/IUBmJI549f1rifCWqafpPxR03V9UeMrDON3ljgHd8uc9&#10;Pp6DtXe+HM3Hgq30m0l/e/YGjDcHaQT94dscfma8bl1HULLUZ7UJiRLrKttDFQvJwfpjgfWi9y4m&#10;h+0v46Gt/Gk6tZLsa0uoG3kkbcBQTwSQflGK9w127tdX1OC8uIzKmzd5siggoSCOvoT+NfNHxQu1&#10;1nxybjTIxKH8vdnADgADp2P09a9qvvHSjw/DBFhT5aWsgIO5SigHP5cH/wCvjiqR6HoUpe6ZfxT/&#10;ALOPjDTtD0tdxtrZpSV42ljlcEZx09utc9r19qWr6rDsuXWO3dHu0zwVAKknnnp19T+Wz4Q8LXHj&#10;a9fxCJyIpAY98pHy4OAAfTkdR/WuZ1aR9N1+aJSJo1JikkXORtHTH4enas+WxLndne6tq9jrWgf2&#10;Poku2DydnkBySDjnPYcjHHXGapfDq/OieIPDkMcaxvbyzidehMb5BOe/Xj6Vy2nWOqWOofbILp/K&#10;CqQofooGeRg4PJ/EVteGYLpdX8+PbvwVQ5JGD1Iz06H06mspIaep3hn8Qab8S54/CgaOaO6iuraN&#10;No877u/vggljnPB/Cvcf+Chvws8KT/BrRviV4a8Lxpe3SQx3ctmNpQ7DuZgv3hlSOe+DXi3w1aVv&#10;Edh47u2G7SZ/3itnEsS5BH1+Y/8AfIr628ZaVa/ED4ZRfDiK48y1jkjmS7lHDxuGZSMeiuc/StIb&#10;jqaWaPg34dXUXhu+Piaa+2eU0bwlG+b5GHJ4BGdvHpjtXvPxjW1+Ovwai8V6G+0JmSRj0BXqGHUY&#10;bNeU/ED4N+D/AAV8UW0KXxFLe6ftJ85Lcw73XIKgbm3DBHORypr0D4EeKfsvitPhdO6J4d1O0e2j&#10;hmXIEgBIOTyOCQfX3xW0rI0veKsea/D7Q7rX7VobjGFiAaPjgjAxg8D8847VneNdKj0uwWKFTFOw&#10;kRgG5AYcZz35I5/u+wrvYG0XwLf6gzMkIhmlRzGOnzZHOe3Pr0xXCa9fP4hE+sRS+Vuk/wBGjYD/&#10;AFeDj88/ln2qPiZFRaXR5itstpbC1MjABOSjc55HOevIHr0P45s0k1t5YMp28pt4yMrkg+//AOqt&#10;LXrua0lleS+4bgmQjK98479O3T0qn8KPhL8SPjz4tfSfCVsYLKwkH2y8ZgEjQ7sg5IPf/wDVW3JZ&#10;3OOTGXfiKa61NPC3hDTftLyDYXGSQSATk446c9B1rq44tN8A+FZ4VuUN5JGEnPUlzgEAj6noKveD&#10;/BkHhrxVefC7wHeWr3NlLI2qatGm9sqdpAboDnjjgbTitbxj4T+Hfh/w+ND1i/kvtUmBZ/KhOF5P&#10;JIyRzj34qly3EpHjmku9n4ws5ltTJuYq8W08Ak5bP1A5/wDrV36wQXM8lr5LQ8bomXA+YkcEH6da&#10;reCfCOqjVv7Rt9Hn8qNsxySRHaORnJ9cZ9yPSr1zqU1z4jnhuY1jjgYo7yHAY8np7cj6jr6RUtPY&#10;cJO511mNOu4vsWoMGIhw5YnIY8kj6GktJjoN866bdRYuUz5IbIbaOSFHU9eK4nxP4yis5RaWO+Z1&#10;A+0OmPkzzjOfftnNZ8PjuCGU3EmovBGPVvucZJXPXkE9fSslA257HuXhD47TeFviTout258v7Gyl&#10;t8p2uV27hx0G0tkE19f6XFpI+LuoeGbOXGj/ABC0QzRbcEPcLEG3D3J3n33CvzA0L4on/hL01WTT&#10;LqawtpGWVWO1hG52lyGHpxjOeefb9Avhj8SbTXPgx4T+LWkXX2tfCurrbzq33hAr8Z5/u+Wv41pF&#10;crsZ1tYXN2607UfF37Mnin4a6raC41Hw3cPJGrMAcCUtwT3+R/zr55/aZ0Ox+KH7Pdr8VrS1LXfh&#10;u5RdXVfviA5ik/IbG9sfl9lavJa/Dj9ppRYWa3OgePdJWUHy8rIJQckZOOCufTD+9fPtt4BtvB/x&#10;E8e/ADxFb4stQabyoXGB9nmaTYVycEgMPoV/Ct4s4YnwQv2ayjmitGMiGZwZCOBg/KR9evTtWhb6&#10;itxBlSyqgIwVA3Z5ye/cY7Va8SeGE8B+ONT8Ha6Jd1jdSW7q0hUOUfaDkZ6jHr93tVKxljMhZT8o&#10;P3pFPy4Gefw/n9KtPsa9C1YXv2OcMwyvOQSMH8O469uOat6jcG50c2kYWJyCrbXJDHGMjrnoOR0/&#10;Osm/eOIhYxgF+S2RkA578dARU8l6krCGKEbguTl+Wyc9SP8AOasnVhbaatvi61G486Qj93AhPyjA&#10;JPXr/hUH9iyXc5USAbec5zt25PIHt9OlTCGZ7f5lb5BnPfGQePX1464/Co4byZiwgky2Bg4HzA44&#10;Oe3v7VBRswaz9o2WlxAEWNFG6J9i8Y6Zz2J6561nab4ZtPF+tXWp6lcyW2hWbF76VR807cEJHnrn&#10;uR0+pGJIrWWadSrZEWXZQAwOeCcdMZ/Dp+Gz4xt430HTvC2l3OxUk8687BmOeOM/05z0pagyI6zf&#10;a3plvoUVqlrp1n8tvHFwHA4y35Hpjp+NXY9HgMKbXZWjwE2Lgn3/AA4754/KbSxCZYyIA0mQMn9M&#10;Ke2D/wDqqzNaPPdgfMwClvLAOVUjHb6Um30KscV4ls3DypNAsK/d65JyenIz2/P9OQ8hrnWbfSLa&#10;4JfzQzbh90DnJ79j+X416J4kNzb20aqY06s4kh3ZBxnGfxrm7DRPM8SPfTRFnBG89DjkZC+uAfTv&#10;W8XeJzT3Os8Qy3OqNHeJs/dxhQFbo685JHXoPpirVmh8iO1dJOY8l93TP8X0zx69vpD4ZEFraiw1&#10;C6yVnYCLcGypwcdeCevXH1q5ZwhiIdu0S8jJ4bp69Ov50uW5SuiC/sty+YxRwo+Q/wAJ7jBPTk1X&#10;S3EUPm3c27fyPLzwT/k+n0NaOtRXhsv9Jt8jdgqOMkHrnHP045HtzQtYrm6QTzIQUj+RVYZxkjIz&#10;68nPT+l2FzGabRZbyK5vd+yUtu34JIHPv7VJ4ivdJ0+3f7K24ID8/pjjOD/hzn6VseH/AA8up3o0&#10;pUjiVzsZ3JbBOCcc+v55/Lidd066XxZqenCeSW106YRK+0LuAxnIBx1469vWi5SOx8D3l3oPglPN&#10;iZZr6csOxKY+U8nC9vxJrYt/ivb3FsvhWx0+SK4m/wCPpsgE8dDg9SQevv8AWvOdU8e2UDrNcXKb&#10;Y49iKrHAx3wenQ9qrfDT4b/Gn45+L/snwU+Guua9ci7I3aVp7lYsnAMkmAi+5JAHNR7stGWeqjUb&#10;THlpMjMMcuu3GQM/lj1/xrf0y60rT9KuZU8TQDEYZYy/zdgQfU/lnbivRPhZ/wAEt/j7dzLe/Gnx&#10;hpfhaFx5l1YWVx9tvWOBwMfuo2I7hmGfpXqHxM/ZN/Zr+Dfw0vb+fQrkrb2qLdeINe1Z3Lq3DFMN&#10;sDhUJ4UAhu+TXO0k9DfQ+Tdc8a2dkiiW8ikb7wxJuKYJ64PQ/hwOtcz4g8U3N1atcuxVli3v5fBB&#10;45xxz06f/r52zubWS9v9SsGY2r3T/ZyQeIwSV4PTjHfvWT4ga/1RftttlLWSbaZOcAHPTrj8+/5H&#10;KLY9t/Y90m2HjC/+ImuSBFsNNkaMEjcC+VHP+6zDNbXinU38deP31G3dmjuAEgUzHYpXIOM8Zxj0&#10;71xekeMbHwx4J/smF0WSYeWyq+0yMfU5ycDHtxWv4Tl8y8smsc8TDlx375Hfr/ntg372prqze8Ux&#10;RaffLZ24VfLtRJNgfe9snPOP5muT8d6pc3eiW2nStkPcLG3+wQOBgf8A6+O1a3xqv7nTPFEOn2e3&#10;ddQAmQnkKGIGD2GBXOyrHDpsWq3iRPGoZQA3OcA4OB+uO9aJaC5rD/CqXGqXDaTEn+iXTMZYUXaN&#10;3AB46nH+PauutfCNpdaXcaLKpMNrulgRm5ZgC2ck8dfTua5P4P8AiGwjZ2v5yLlmIQu2APTGTgYH&#10;sB/OtTWvEmo6zqMNrpe4XE03lkIv3144Bzgjr61z1NWWpGn8CrNtQ8c6j4hEDC3jsQYw/QyfKCOe&#10;uOfpXo3wvSzbxBeeJ9WsWaU70t7aRchmYg5Ge/BHXsaw/BOn2Xw28OxpeBQ9xO7zyucAAHBxz9Mm&#10;usSwk1G2uNe8LERNHaPLE/BDSqCRnHvWaKcrHCfHHWdbbxZd6fLOk5FtEbZIsbLcH1HZj/ntXO2c&#10;It48rMw4GCz5684APPX8s0nglNQ1p9W1zV52e9W7ZpXnJyTjcee+c/pj2rVvoYrqztpIZD+9LFy3&#10;VWHAAraXugmU7a7vtE1mDUYCFEn7o5XOCTkcnpyPrxXtGieNINPfUvEOmQRyG5iEdxE+cqQuF4BB&#10;7k59a8mNlPcadDHL94ZYc8+nrz0788mrfgG9i/tJdOvS6213OFnwTt6/KWI9s8+/1rPmuEjpdM1T&#10;S9Wdo9cg/f7d7OZMLuPP4c5/LpXAfH3xKfE+lJ4U0W2c29qPOu7kv8u0HhRj6Ctz4lXel+F/FVxp&#10;lrrDZnUMIVIYJknnI9gT+A69vP8AXtSa+Y6fHvImXaZC3HqBk/T9O3BrpjZI55PsVdC8W32g6ZBv&#10;3yRxRCMD2A6E9ByCe3SuW8X67qfirxrDI+xfLbLOU4wAAeRx/CB155rb1+8ttM0l4LlTgYYRYAEh&#10;PYkngcH16fkz+wbe82Xw8vLjdgKwbJ7HHHqe3pTtfUSZ0PhoaWsty2naeTDahBycjzPXGOOf1rub&#10;Zo5ootQuZAWmXPl7hhQBgZ9v615z4H0fxFNFe6RpOntO6ybjifYMMOCSSM9B05yK9LsvDN5Boey8&#10;AkmERY7SOwxj0Pfr/Suepub9CprujtJ4cbXLuEmENlmDjBycd/c4roPgZ8M7qTTZr+8slibVSxBY&#10;nIQDIA9AQB9aZ8O7WPXvh3D4Ne38yW91gxS5X7iYDg5HTgD8a9g0vTrfwT4VUwL5jW1uBbnH8KjA&#10;A47gevepJlofPvwz8b+I7P413nhPxRZKRaXUkfkjg8MFHJ6ghhg8ZzXX/tF/FTQNE0CbwMYXfVby&#10;BRHbI3yx7iMEgdRyfSuM8exeJfh/43t/iT4w8NxvLq/zw7LhVL7SNpO0kj5Qp9T6CvNvibrWv+M/&#10;iXcau7GIta+Z39wqDsOg96tR5hc1jvP2dtO8RXsc/hu+1e4i0+S6E08EUgDM4BGOB8pwV/Kq/jj4&#10;VeL4dcll0SwfUItSkkS1nSQEhWBJQjP3gN3AHP6VZ/Zf8RQQ+G7s3d9i/hlkdg+cuOgA3Ywckj8K&#10;7D9m7xKPCOvx6741jaaGW/C26yc7GJZW4Pc7h7/LVbNk3VzqP2ePEln+yr8B7/xJ4s0uay1XUrwo&#10;tpNbFXkkDN5Y256AEt7Y/Cpfgb498e/Grx/faHo91FpljHCLi8ubYhvmbcQrBs/MQjE4xgD1qH9p&#10;R7nxB4Z1W1luRNDZXCS20kWd+3fyMknnDY/HHYV6p8Fvgh4X+AmknUvD2oXNxdaraLLcTXWOQEYq&#10;Rt424dsd/mPXFZPuzRNJXZyOo+JNT0PxBo0uhPI9wdcW2j8s4OVzu3DsCCR9G/LtdS8Uazol5qvh&#10;2wv0H9pTrLOqofnLYw5ySAfoPX1rM8H+D7m38a6NrWrw28rXMl04yfnEoiJBx0B569/rVb4h2U1n&#10;qdlfXsgiukuxFPuztZQMplf++vrms5yuhXT2NBdS0uPWYdI87EknA3OcMePl46f4fkL3g6/ay1O8&#10;02+mEeH+VzzjOSfr61wHiPwvdeJ9WtJtOv8Ay54bguNo/Ec9sY6++e1bXxD1u5sPB58S2DBbqxmU&#10;XmxhnPOQCOo+7+dUjOSPPT4pe28Ya1ZoCReQy2lxZu20tLHkbgehztP4ivOP2eNL1SDXNW8Ja/ey&#10;PLMoKCVR8pUklsDk53KOewH4dpemHVfhx/wmdxLi/fV2upSnUsZOhIx1DA9q5fS49S1P447tJn8v&#10;7Nab7rDYOSBgH8WX8u3ak0jeOsTQn8O6/oN3eR3MYignunjhuAfleRt2OT7V5V8K9H0HU/iHqvgz&#10;4m2MlwLolZoI5MEOhYLtPOSRnoB9a9x+KLa9p97pek386un9opdT7FwQ4Py5K8dDzn0FeJ/FPS7i&#10;P4uy6nYL5TbwXdQNwXYvIIHc+netVNEcmlzzu08M3PhTxVf6FPrd7PDBM32KOcMMJvLDIJ+XsMD3&#10;/C3JPnMqyorGQ7QT0xyc5/w+ldp4q0e58WzRaxfXSpqFvEYxOqkeYMYG4DqfX156VQ0v4dpJYRar&#10;debJLA5adUQbAew5/D/CtVIho4i41t9RvzBHO0hz0AbDEfT8aXTHSSWe0I2vLnGR84IPBOD2AP51&#10;c8Z6WlikMmh2cKRSLvuEC9MHueueDnoBmqOjiXUowbU7g/yHBYD2+YdckZ6dB2rbRGLi0y1YaI2u&#10;RFDOyWkEu2SXcRvIJyn+1gj071a8SXRXQvslk+P3ynZ3KL149Mj+VWNKuItQlTwtlYpIiVKMo5BG&#10;Qcng+/1/LtfgV8K4vFviS/k16dJIoX/dIVDMXJJCKGPJPU/7o+lc8pJMvldj6B/Zy0PRvCvwrh0D&#10;UNKWSe5UNKWGV+fkZPXOFI3dRivRNQ1Lwpp3hUWPhW0gla1jykNsWZImUgYJLH1PBwePywfDkV14&#10;f+HlxpbTYubewDJJ5ijzNoLLgZ54OOnO6uX+A3jvSz4D1K21S+EV1caqX2XG09QDx6cj881nKXVF&#10;RTabN/SIPE//AAmscuoWDzWl4AJmvlzHGqg5OehPTjjr7E1u3ssB0+9srbTLOIW7kyPaxBcgkEMc&#10;cnjP+enR+B7NNQ0d/wC0Z3ZJ7hVt1PQRg5YfQ8VxHif4k+F/D/izU9Ia3YGCaWFwznaTGzLjIHoK&#10;V3LYls858a399J8WNPljaVFF5bMsRBBzn5jjA7c9v5V61rOv3wllgltRGqzeYsm7l0I+VSPTp+Xt&#10;Xnvw9Z/iP8SZfGuqKIbLTPmRSMZcggZJ9h+AFS+L/iFD4p8Vz6fp+sR2ljAMtM5+aXbgHGe3T/Oa&#10;6UzBq7sTfFWCLWNCtrA3JiQTEyjac7AOmO3X9KrWSz3+jHRdKlYC2i8xs5Hy+n1wKr3t02oLgXO6&#10;MDdFIH6/X8jxWj4Au2sNae2uW+WWMgEN0YYyf5/54rfoLY4iPxLHpHiSG81i8SO3tLeaZ41xvlYD&#10;bgDq3OPpXRfs8fCPxfe/F3V/iv4miS3jmtMJEY2H7twAvXpgKuevQ15T401DU734sWdxZQoZEuEW&#10;O3aPKqxkIXgYHXB7f4/SPxt8c6/oWhW3g/RLoKZl/wBMnD/O7NyyqAcDJJyQOgFZtDfunm3jjxW3&#10;iDxPexaZdK2m2juc4A3YY7eSe/P1JPFc39pj1G6RlmJWNTn5OcHpz2+laXi3T7KOw/s2K5W3WQBv&#10;kXBJwcZB69T/AJ4rC0q0a1nS3kfD/eVV75XHQdM8flWmyFua6eTaQ7xIXEmfLA+bcc4PHp6fSsfW&#10;NSe6nHmsFVUwTjOeoHTv/jzVhhlityy5biHcBjuDz3rMn0+a+uP7BthukuThfm6YOG49x15/+srj&#10;5epJ4T0m4k0q4uJ/mwGO3qGIOSM89gfxxT77VNRsdZ01dNfMFzEGyx6A45yRxVzX3t9J8CXGmaUy&#10;L9igbd8/LgjDc9j1/L615Pqni9fFp07RLJp0KgRopmJ2YGNxH4HFYzu2bws4s9Y8V6wfDfxc8P8A&#10;h7Ur1Z7TUI4cOTtG5nYMqtnsB7cmn/Evwmvwpv7jWptYkuYJ5zGkJwSMgnqp56Y6D+dcT8X7C/tm&#10;8N31tNvbS1DER5YodyNknkjkHvmuv/aj1ga14j0vTY5le3aEM21sgscAnI9Fx9DWST5kVeyscRqU&#10;iXoNknPmZVvMHbIH+fpXnOu6EfBPjmDXLe0R/InDy2+/GduGz7Z49K9D1G1+w7JmUY2gjORjHQ5H&#10;Xt9KyvEcCax5jG4+9gPu5zjH6ZzXSZdT17wz8RLD9obw23ijS/Ck2lappcflXN5FIJYn24O11Ygh&#10;cdTjA3Ad67fwJ4v1HRNFW58Za39l04ylW8qF2K8d1HJBwOMcZ6V85/CL4pa18D/iOI9G0qC8tdah&#10;CG0uMmMsTlW2gr0IXv0wa9L1jxp4j+Iupy6fqsOnWc5YYt7GNkG7r1LtgYx3yevGK5atGO/Q66VW&#10;rdRiezaf8Q/hboFtcXtn8RvMaR98dv8AYWHmDggMrA4JP6emK4jxR+0a11Zy2Nn4Qso2ViYbn7U4&#10;2jJwdu08ceo5NRfDjwF4MsLganrOnT6rMOUWcIIVIOclQfrjIOa667+Kvjqwm+w+HtC0m0jUZQtb&#10;lgy5AyFR1wB16Vx8tNOx2uFY4qx+Jl+mihb3VHFz99Sn8Q3ZGQ3TjHTHTtXb+GfjDBeaSsL6zqdr&#10;Oqk5SDzOcjJJXnsOOP0rKn+LHiCa/wDsHiTwlZX+5WSGSMPCCTjuScck9xx9a8stviHqmh/H4eF9&#10;Y22mnapG0DWyp+7UsCU2564+X1ySaqNOEzO9WL1PZb/4qanrNpcP4GvtQ1C5hjw8U8DbWzyRtBGc&#10;EdMeled+JfBvjr4mrDZ+K/DvlweZ50bMjEs+NoUKMkn64HX2rovC97Z+E7m6sbfAb7Rvkd89+QOO&#10;n1ra1v4qaXYmOPTribzGkUZG3bg+2Tnv2rGpGMNjph78bMx9F8NeOpZZLfWdDzbRwBLVY0EcYCjA&#10;AVj6Af8A165Pxn8JtY1bT7m/199Zt0t4JDH5DBgBydoABI4PbFeu/wDCSaP4gVBBq8kM6xgqZXOz&#10;6+w5NI+sXlnaNe6Zq9pcSKctF5bBvfB3frWPPyvY19m+55L8Eb3w14h8NTeCvEmt3UVvYM1xYqzs&#10;uwjAYHb1wemffg8Cpm8eDwBpsviaS+lm0+abPyMPNjAJzy/XjHGO3X05H41/FS3ufHEMUWnrbXtw&#10;QJZrNCpJVcHcB14PNUNXtb3VrE6HLPJ5UjrIfOwRke2QO+Dj1xWvIprmsczVSFR6nVTftP8Ag7Wd&#10;US107UBJauu24S8t2WZQOTztwePp0NU/Efxh/Zz1vTG0vXNA1C6nBJ8yFiTtHAOC4J/DsO2K57/h&#10;GPBllYw7tEti/wBoKtcmLBc9wB6cfjisT+xNMt7q42aXA3zMq7+NoJ9zxwR6etdFOMEZ1W0judFH&#10;7KviC3I0rxjLpqtgSJPcGORTkYB8wEHpjrXW+G/g38PjbK/hnXL2+guW2vcw3CdG6nKjHU5/zmvn&#10;rWvCmnTIwks2BPz/ACZXPtjnuO1aGlfED4mfC/4YQaj8PPF0llGuqMbyKAozBCHx8j53DKgdP4vx&#10;rq5edWTOfmsfT2lfshfD7VRJaat8VhZyhVfyb5E4X+9u3KfXnGOOtdF4n/Yc8Dr8Htbi8PfEGLXN&#10;Ra0P2JPMTavfBIdto6Y5GTXzdp37Un7Q3gLxTH421O9h1ad9OAit9QtB5IiYDG4xhdoIYYIzkn8K&#10;X4jfHj4t/Ea2t/GFnpKeDYjEG/4lusOEnIXJbAOUBOOMcDvWSpyp2Lcqkla5T+FX7LUPi+W+g1ez&#10;1rRJ7GbauespDMGVc4yOARnsw54IrdH7C03iON28JeL57WeN/u6valA/b7wO4devOQPpXA+Fvjx8&#10;U7F2E3xWuP3hPyvLIz8Hk7gRngD16dBWyfjN8QtalVJfjnqVpJGM7YbhguO44YZ6dzXW1Xe2iOCd&#10;OmndvU3J/wBkf44abbLb634o0yK2thiKaO++g43KCcdsnisU/BHxNPNJe6l4ngjdGCi438cHknHr&#10;gn8fwrP8TeKPiDrHkp4g+Iep6narMpkHmEYTgkjBPYn9M9K1rP4wXM8T6DHZv9mRefO2bmPQnd+X&#10;cninH2u7M2oC+Gv2avhx4p8S2rax4tu7gMwMsUMBi37cDGT1yWA7dRT/ANoj4Cz2fi+w1bwroMk1&#10;tHbhLqGCVAYGX7u7JGFIHqPSqmi+Otlpfv8AZpYJEt3EEyyHaSvI7juF79vrWQnx4tbxV1D4maV/&#10;wkZ8kQSQvOySFVyFbcoG04HX0HOar37h7klZnOaj4B+IEWszXOpeEL9IXUIs0KLMYgMA5EZOD05r&#10;I1XwZ8RYLk6fDo95dxsQ0L/YWjwQTgEkf5zXoGgfH/wPY3pt/Bfw/vNFDOFP2zWnnjUjqQCPTPoa&#10;6Pwl8dPjx43vRpD6zaQf2fE0ttNHbjaVGPl5Y5GG9uh4FV7ScY7C9lTvZM8gtvhf8ZLx1WbwNe+X&#10;HzI0ka+WB/eLLkj/ADwap2vwd+Jj3f2JNFZpeTsEiAtng4LEAc+vrX0AP2pPixpl1Nos3hzTNRaG&#10;ISXDBrheuMDaJRz93oB146Gqn/DU974u1ZvD+qfDDSELxAKnlucMOuS5IPfjAOfwqViJtao6Fg4S&#10;1PNdP+Anxt0WB7q80cQBU3Jb+dG/mMOeFRjjgfrWbN4B+L2pyrey+Hb4sv7pXWIeWMHIyc9q3vjb&#10;8Q/Hf9uLomm3I062ijWYDTN6IWwQBkdQMDpjk0zw3+0P8WLWyeKxulY26A3DPGWznIzu4x0z070u&#10;eTXMjCdDllZkNn8Bvjpr1w0fhvwLc3UiIJJjbIzbQehJ6Dp2Izz6VNpv7P8A+0jf7oofh5IVV2Er&#10;MUwhzz90k5x/I/h6X8Gv2xvE/wAN3uvFOoeEDqst5bC2MUdztWIoSx6qQDkD+HgnPOK6Lwl+2npP&#10;xLnvTrl2+g37yE2cZ8yWFc5zlhwxA5xtHTqO2dTE1YLWJ00cHCrJRT3PDdB8B6vpWspd/E3QbYaX&#10;ptwWv7RbhQ0rJjEeAeckAfj0rsfHfjbRPiN4XstT8OCHTby1uNiWdzIisgVRtOSCCGySfTH4V6x4&#10;W+JP7Mvw1lh/tjSf7Xvr12Yajd2WYzITknO7IPJ5wD9ec63inSfgh8UtN1HRtBs9BufEtzaM2lmL&#10;/R2hkJ+X+L5sZ7DJx061yTxsHq1sejHKqlNpXu2fOD6fewGL7VbLcl0En+iYZCQByG744rZ8L69p&#10;ml291YPNLaxv83kzA7i2f5f4fjXtnhL4A61pfwzjsr6fTo9VhuJWcIFZdhJZCGPJ49O4rd1rQfCn&#10;hPQotW8X2Gn3CiNVkM9hHtTIBwMkY5I7c1xTxtCd+Vnq4fKcWnfY8Kl8axaldwQ3hkaFBu3BSQu3&#10;rwO/B9a9P+G/iX4e6hp9zp+va7PayzW/+itHbvtZwCvOeg7dc8HjuMnSfij8L7/WH0Xwn4ftLlpV&#10;5DbkUYPQArtOfbIrYg8X+C/B6OF8LTQSKc74bJGUHPHOR3rknKPY7YYarJNXLumQWGo6GdNHjO0h&#10;mC/u2MTZDjPBJx2B754q74Ui8Q/DkDU7TV7PUkuJXEkYlK53Y5zkkdODkVNovj7RfEEKQW3h2C7Q&#10;nH+kWil0B57e3Tnt9a6HZoNzbrp2nz6d59wuIUmsOUc+rKRj6DnjvisJV6cdyKWXYqc3ynnfjfxh&#10;rNlryvHbyeZKA7RMpIyOn1OCPzz6Vd0zxT4e8Y2V3pWo6dOHmsyJfIYY35+U4Puv/wCuq2v6bf6l&#10;q66x4hhQJCWhnW2I/csvy7se+Biud8Az6dZfELV2u7vfALVms5Sny8sCpYdu46jp71cHCcbozqwx&#10;FJ2mUhZ+LV0qfQNF0ozX28KyB9uO+QWwCOPxzTNO8ER+HLiHXviO00t0nzpD9qV41I6E7eTjHsPy&#10;47XSfEXgnXby4v8A/hKzplzHa/u1ihcpkj3xkcn16VieH5I9V1uP+17qO8tnbYytBvxyQHJP4dsf&#10;03o1VHc5qtOUmZuu2ev6Prq+N/CVnLdSXSeYNk+PJJAOD/eHGO/QVX1+O/u9DfxFZ6f9j1dV+eFT&#10;9/kY7/3c/gMGtdNW1+HWtQ07whplvqNlZOXcrEQUBIxyG4xnHHQrnvmtbSfC3i3xFpF1fQ+HFQxJ&#10;5kcf2tD524cBB3ODjk/l329vTtcydGZ5RafFrxP4Y8dad42uNDd7aBxDdRHKeZHySQcDJ5GOeNuK&#10;6H9q3w7pOtvpvxL0BUkOp2yxtMZgpIADIzgHk7XAGT/Kue1LUPM0qZtb0SA/ZJNlzHMzK6tk9u+M&#10;Ac8cV1egafofjHwtbATW15GoAWG+kIVMDABHX6Z9xW76TRhyy1gzw3xd8OZb2whl0e6iODuuB9qV&#10;iCeflC8jB5+hH0r0SDx78QfixfaB4Q8QeKEFtmO3lllRVEaIuGJbG4nAIHPWur0z4Ka74k1CfQ9L&#10;8H2FssSbpfLutoIPGASeeo/Ws/RvA0XheC4S88OrdS8xzJvGU5zk/wBMVcsRBx13Mo4SrzaI9E+H&#10;vhG61CKfQZNZs5vs16PJlhu0UCMkhgcH+6B69DyKZ8etL8M6342sPDk/iCzcWGnuZraGRW+dgNgJ&#10;UkHgjIB9ffHMXfwx8DizsNR1HR7+D7cWIgW4+6QM8ZB5OQcHqDVW5+GHggWwfS/EF/DIbkqXZVPz&#10;DnBIAwenf8q404OadzsVCcYs43wLp/jbSPiDbXlzrrWMZjYXNzJMFgih+YBADwAeODnOR719U2lh&#10;omhRWDW3iTTSLi0VpIzeIoZ2xnad2T0+uPTnHzcmk6ZqPxYj8KeKRPf2tpaMxjBON+0uCSMfT2JG&#10;eAa7XRvhZ8ObeSPWdJ0jUQyklbeW6BQMOvyryeo71OO5JNMMJCpJMTW7O5+HfxXhuYr9W+xXiX8R&#10;tpCwKsxLKCOo4Zfp9a9kuPij8N/G2squneIFtFwTJFdy7CzcYVQTjHXkE8ACvPbjQLXWfJdWbdjY&#10;vA4PGAc/X9KwZPCHhHUruabXNHmNwrnLpOVwTkHhccnB65rzatGnPU9ak6lHRHdeIvG2taV4igFt&#10;8Q4YYYQFNtdXamEgdMc4/PsParXjHWtI8ceHba+tdYtd+nTyErb3SMrbwB059Pfr0FeYL4C0eZja&#10;+ZKUOeEYZ/Mj0z2rfsPgZot1bxXMXi4eWcAQiFd5PTIyxx19KXsaSXmFWNW9zY8EanoVlPda1r3i&#10;m2t3Nq0aRsVBU9nGD14A+mfpWRrniK08X/Da88GXtsdWuLuXdFNbbkMPIJQgAZGAefetiz/Z5g1S&#10;RoofGbqSRt+22qKN2SeoaqOkfDvVvDutyeHJPEaQMrFd9unzcD72M5PHoeM0lCCldlv2iotJDvhF&#10;qxg0GbwlqOr/AGRoNhhjRSPusASoGByo/Q1o6BZsLD7ToKWupLc3Txxi/lCqoyCCUzknr378+lU7&#10;n4MzXs32ZfENxMm0s0qYGQc/KQDkd+56msS/+BuneHNOn1KLVm3feKMVDHnHIAwO/X07VrKFObvc&#10;zp1q9OnyWPQdM+F99LbXfiOXULLS7iFA8UFsojRiCOWyw4wTyOh5qGScajqBnuPEFjci1jB8mC5U&#10;sxyMgYPPB7+leY+JPhRb+KfB+seMp/Gt2/8AZ2myzWthFnZvjUuFILnOcH7oyADnsKyPgh+z74R8&#10;TeC7b4ralrdy6meQT2a4UK6SlUJI+YjvxgdqyWEjJt8xo8XVjFKSNL48aTq3iS00a901QXGouI0U&#10;hiGPCkc/LgqPTFfWXxCfUPEvwmsfEaQNHd2dos6yRyDNvNGBkkg5Gdo9+/qa+R/HnwN8f+LvH099&#10;4b1aOCGGETxiCcogJAUE7eQQB+JapfEPgz486L4flvvEfxNuprXyjGbW11eXDDIBHl4Ctx15/Cuu&#10;nTj7nLKzTuctV1KnMnHRpn60/DfxrafEH4d6V8QFsVL6vpsckskcmTDMu1ZFJHX5sjH+RrRatbyo&#10;YZ33+XztBxuXPRR2zz+Xtx4Z/wAE6LvXl/Zjt7K/uI7qG0uneDLjOHZyVIB4A/d9f6165YRPJGL/&#10;AM7axHyL788/T0+tfaUpXjdH5bXp+zquHZl6Sad12pIfkXdwOox0579vwqGGIk+bBDy3zMNv3s4H&#10;X6H1zxUsqIALRgWcJk8kc4J4+vXp+Vc54z1LU9b1ux8H3WlzzaRqlnL/AKdYuRLY3C/dLHPTgAcd&#10;fWtTEu/FDTviPq/g+HT/AIdakttqHnBs/ahDuAHChyeCDtOfbvWnpE+r2Nrpei+LvEcU2uXEeHja&#10;Tl8ZO5V3E/wt9dp61W8Hw65aeGovDuvaw1/cwMQL912Z7Dofw9axfib8LtT8c67ovi3QfEJstW0S&#10;WMbpA20xq5bgKeuHf2IPbFAHXqArbZHC8HjOOQentU8Shd9tdIjqAME4bnOMjnk/r9KW/eCTUi5h&#10;+bdvwWB9Tgenf64pYZo1cSQvnjLMy7gD175/z6UDJIpJnlCRxjgH7voM/wAqkj84y5lIwfw3cHpj&#10;8aILpbmIfZ7mF/LPz88+hzg+g9D0qaK2l1GAGObG0k+UoGXxwMZPcjFADhFCjGF/m8vlGzww5P8A&#10;ntUts3mQfvdx2HcMZB+oP4Dr69qrT6ffaeqvNA+2VRsXYcnOMcH8R9QakkMsMKrcIUJXIyfmAz+n&#10;Q/lSAZaz29peCZZPMZsnAIIA6j6GsXV/Auj/ABD8La18INeG601zTJoIGK58ibIMcmDzlWAb8K2N&#10;ObXrHUn/ALG0fT7yzugo1F7gASwKCMMn5L6jAPFY+h3l5P4juxdtNDcaXdbfLJ/1iHoyY4IxWVWP&#10;NGxpTlySTR+fVp4UvNDku9F1uKRL+2v5Le8j6FZUZkYH8VP1rC0/Ur2z1i5jhZk+zSbGlDfe6Zxz&#10;0z/L2r1L/gpprPin9m79oOLxj4W8PWF5oHjm0OolruF22Xsass0Ue1htY7Vkyc/e49vj7U/jHrca&#10;SHQ7GOzad2kmJuGlwSSSMEDHXt0r43EYWdOq9ND9MwGMhWw0ZN9D2fV9eSWVhrVncStPtCs6D5Tx&#10;yDzzwOa+XP2uPD5tPjZYalo7bnvIEjYbs7sKpGc/Vh+Irqbb9pfxVokzPqVxDeW6scIsIXPfjOPx&#10;Ncb8cPiF4R+LNnbaxpenXenarpciv5pYHeANowQTjuQfb2rTCwnCqm9isZVpzoNHKeLPDOwxLIu8&#10;upaQcADjnjPt1P61SstMWBtzW2Rv6dccnH169+mKW58R219cRI8cjk8ZB6c/XrnP19qvWk9/cX0V&#10;umizhXGV2SJg9MkH8+3WvbTvE+d0uGkibTr4NGNyM+3AwSOnP/1+nH5eneHTaCyX7LbrJM8fJGPu&#10;5z/MHrXD3tidEmimuJWO5MjeB8p5446c/wCeeNiDULvw/bjWJbfzLUHDSx4AB9un0/KspxutDSMr&#10;PU1Lm11e41uK2smljQSbpJUyGUdcdcY6dsc+1Z3wi8f6R4CvdY0nXriR7dr9vIlih9yMnb7KPy+u&#10;M/XfiWurWDSeG7a/huCCi3U6gKRx3BI7H8xWZoPhixttNbTbmOSSeY+amH4Ynphj35/T8p5PdakX&#10;7RxldHvuj+IfBviKySbQtet5WcgLEsnOcjI5IJ712ei3EemzSWTzndHCvqNu7HUemM9etfKlrFZ+&#10;G7n7PrOmuvQ4Q/OuD1BU/wCcdq9C8CfEr4h+GtQj8R/D7VLjVEVSktrqQM3mKMfKATuH/ASMVx1c&#10;M+h6uHzGPLyyR9S/BtNP1yCS5NssjWygNDsJ4JPQ9ug/P8BoftF/D/Sdb/Z/1m/0zRls7jTWt7q3&#10;lSTl2EyI3GeRtY9q5r4T/tTfCu4jYeKrGTw9d3EY+1213E3l78fMBIBwO/IFdl47+Ivw68WfC7Wd&#10;K0jxrpjRta7mihv0c8MrDgNkcheg/wDreTKNVVV6ms3Cd2jzn4Z6lZ23jfw/fzRJI5l8qaB037ol&#10;iOCc9Puivq3x/qvwYj1Cz8M+MNTsYLm5tkKGJSfKUrlQQMqOM4zjp+NfNP7Kt/oX/C1L+zvrqzku&#10;rbTg2nxz7SZNzjlFJGCAPrg133h7wHonj3TPEWqeM7K5+1bZJVuYiAEODtC4I5BHU5wOwoxftPat&#10;ozgocmp7b8Pf2e/B/wAL/iTH4j0ZxeR6hAkYu7mBGeEAFvlQHABGOnNd/p/jjQ9M8XQ+ENUt1u3v&#10;G2w+TbLtXByQSP8A6/SuU+Gmravp3g7SrjxTAb68j06KKCO0uI/lyuAXLuuDjA4z0PpXCfGrXPA3&#10;hOOPX/ib+0zovha8tpC9vZaZqXmXKqfujZGdxPJGcEZye2a8WSxc6ljbnpRVj1zw3deMLPWZtMWG&#10;3lsLi7Z7eOQkNCN2QBxwNvbnp26VyPxG8YfDXwrHqlh481W1vxby/bINMulSQ+eqll8mN+jAgndk&#10;Yz+FeAeKP2yLbULVPDnwC8e654hvxkvqervKSo6YUSKuR9f/AK9ea+H7PXvH/iXWL74ma/c3Ny0P&#10;yM0/+pcsRnGdpxjPHY11RwM3uzP26Pr6PxdqOueG9O17U72S5i1K3+0QvGzIBu52ttOcgYHJ60kF&#10;hezgaja3M6Ip3FhKeg6/Uf414h+zl+0R4B0LwVc+Evid4lmjm0qZxHHPau+Yt4KFcD8xx0qD4g/t&#10;xfCHRJbldLm8Vy2M0Plo2jaUu2Ngck7mkBA4xxj/AA4amFqxnY9SFWnyXufQ1vrN9HH5TXTvGRnJ&#10;PYZHDVXu7vUp5vsyaszQs3HlyE4x1xnGev6GvD/DP7efwtPh9U1zwd4ouWiJMDxWcWWUn5dwafIw&#10;D19qsaX+3p8Ekuw1x8PfEsa54G2AkH6GUf16VP1SqnsL2lOWqPddK1TT/EmtHwnqNuZI57J7e9jm&#10;jZMFxsOcjawIxjBPQ18M/sB+G9d8HfF74sfBa30tHvtKEiwwy9N9vczQ7lJ7bXUjrwcV79d/8FFv&#10;hHDJGtp4H175SDtkMSsQAMZ+c47/AICvOPg/48+HsP7aHiD9oXRNTn0+z8Y2Ytbuzu4QDbSlY9zs&#10;QeQXTJIx945rohTqwpSTW5hzLmuz6X+F/iC6tPCFppXii72MiFGtpotycEjOAODgL6dfat7w5Y+F&#10;dUuYop7HTrOL7WzSh7RZHnwQQqluRyR+VczqdppiRT68muWnkugkQG5BD5H8JHQ+lRT6ifFrWA0C&#10;3il3AtJcI/yx7cAHIPPNcLcral8ibPUtA+I+gaBqs+maP4WtZJY8tNcafalSqg43NkHOMgdTzXSe&#10;EvEHgXxh4n87UtQtxCYQGBYMSScglR0PH1OK8a8O3E1z8SLGxn1bAkdIb64t2P7qNmCtuI+uefTn&#10;pXZ+KfBlh8HfFZ/srXrLX7LUZlEeJ186N2yV3A4JGQeRnnAwKr33DmS0RnL2cZcvVn0h4cuvhD4g&#10;sk0U+HLG8+wpFEZLq3bKqAPmJ4xx0xXP/F3Qfg/4d1XT47bRrC3FwhWeG2chGOzchIU4HR+np3rk&#10;PAF/oOp6nBY7zpstxH5V0jli2exXPBz/AC9a6jxp8GNA8X6HNbx6rfmaPcYS8oZTt4OPl47/AFBo&#10;U01exPLJHO+ANX+DWpandeHtH8KrGZH8v7QkRj82Tk/K275uAcHHeuu8NapeeHPDd9cadYxT+UXW&#10;IShtyNGc4Cj73H864H4T/C5fBWvnWdWndpyRGIXCYVskAjB54J5PP8qwdE+I/ijW/iCfD+l6uIbG&#10;XW5Y762ljG9du5iM9QMKfy9+Ip1kt11KdN7n2Tp0l5D9mlVci5s4VYRsccoDx+fWtJ7PT7uIfbtK&#10;aYBtuUl2sDjrgEe/SuZ0q+1DTtHsIrTUbeeIt5aSJ8+1eqgHPYcH6V2Nzd/2bpkl3dR7mgUSbVYZ&#10;bkn1wcgHvSfPz8py4n3bNdfM5b4+6R4T1H4P3aa1JGu54pdKNxPgidQQvORkYd8+gJNeVfC/XNUX&#10;xFrukeEvGml3t3oWIRpI1B/ndHOJBG5wHIJXemAcYz1J6z4l+Gbabwk3xW8b63cpeQsW07T5I45b&#10;WZAzMkOwjcCcYLZ247E81yPij4PW2qeI7b4wfCy+/s7WrpInnsNqtDOPLUcYwwOAB1wSOgNfQUvc&#10;gjz+WzkvM9Ph+Mlvo15a3Xi34YQwG6USfb11dwHlQYAdRHwQSeGPGeM1ueAp9D8MeMNQ1K+vHitm&#10;T7TGNhdY1YEMDgZGGPp3+leR6FpkOu65e+C7qOa7OrSC5lljuDJLazRDftKNyOAyZ78DsDXe6jr2&#10;oaJ4vtNY1bz7W0jhaGaNrbhlYY6n3C+2BW6q3t5GMqCSkk9y3oMOm+O9WvrTR9fmh1fQZHk06zmc&#10;+XfQhy0UoRyOcAKWHQ4zXY/DXw4UtpNf1rwhFo+varAzav5V3vY7XIQMAxHK4Jx03Y7VmHw/8Lvi&#10;FHbXVoLX+0LHy51vLC5EN5bcghjt+YqcDqD1PQ1taTb+H9Bl+3eH45p7lrgyX1wJyzMNvIkdxlwM&#10;YH1+prSKOOq5SbSf4f1owuNX0y98WwaTYXD7YyvmXEFwUjZifucfeO0Nz7fWtPxJbae1/FdaxsSK&#10;zxdeaZAMNGSykg9cAEk1y+oaP8O9PuYfDmkX8NpfTxLJpsE8Yjt2crxvEaruY8nBJJJPvXQWnhHx&#10;TbQmyimtkhlhWORfPZ9gwAVUMoCg5PQ/rVcrbaS+4znyLlalZq++lybT9Zlms0N5ZWsS6nlVu0IT&#10;dlCybkOdx2jn6dB2ZJNptvE1v4qnwxZAu2M7DsbKkFR8p49utQwawFg020mn+xtYTeTP5xDBwnyM&#10;ox1JAz+P41n6dd28viyE6F4+1e98668q6inMXlxoqFsBfLGASANw556076a/1ch0/ebitH+mzNrU&#10;4tK8VXcE+m6rGJbZmxiMtnoeeR0IBqPxTfy+HdHSPSdQD6mGb7FGxDPdOct5fzHvjuR9fSjc6hqt&#10;jpt9qeq+EYdQ+zWk0n2m2O1nMYJVSuTlugJU5z0HpR8K634o8QeHIdb1bRtX027EasbK1u4WieN2&#10;JBQOxOQpxkhfw7Ve+ouSWi6K34+fmben+HtB8Tadcate6PBDqF6oW7kD+YAyMVGASQPu88DrjPHG&#10;L44sfBOpf2f4c+IRuIJV3mw1JZGjj+YeXJFvU5AKnBDcYb241dM0mDVI7LUNC1dYtPtruWWdvNG8&#10;5OXjbbwAHHPPGMY9LV2/h/XUvYLmzu7n7OvnL935+P8Alng4z9ccn24rWTv/AExXcHZN2380Z3hf&#10;xD4S00WHh+y8QTW7tM8KWV07yq7DLEJK/wB4cEg55B6DGBuazceEy8dhrF9bI6yidUku1jcHoHwW&#10;BxyR6f0850rVra38QWMPhTxjpupCSWBru1/sRPOtopGCq8kofIIYqNpG4ntgHHc67rGpSeMrPwbp&#10;umWtwj2MlzqD3DFRHCW2KFxnkkN26D8nFt629fyJrU+Waae9/LbUp+IfFPhmHxtZeBItIS41G/sn&#10;nikDmNBtViitIoJOQknrwh4NbXhLTodKshbSwWMNyH33UVixKoTwBlvmPCgZOM46DoOY0P4d3uj+&#10;L7DXrvStJtbayaRYfJvLmaYl1dFVfMIUL+8c4A43HA5zW/cXfhjR/EDaXeCa3n1WJEFyXO2Zssqx&#10;hs8PyTwASOe3FLRqxlPbli76fr/kcD4A8P3s/wAMrmD4ceLZtLuJdSmm1OG5AdxKTtdFfAKKdhIO&#10;CeMduNLStQPwn8Ea5461LxTb6qzhZmttixYmC7WAfAZsqqnBGfkY9yRJ8FNZOu6fJDaahBm3vHF1&#10;FDHtJDI20sDyCNuPqp/DQ+KMHhnTtBsDqWmW0iXOu2sGLnGwsWYZOTjgFzjisovW/kzsrNKq6XRt&#10;fpofBv8AwXK8b23w7/4JtXGqLcp/bnxQ1+yW+ngz80IRptg54ChVXr3Pvj8jf2F/gR44/bG/bY8A&#10;/B/4caxc6I+lXialf65aK2/T44WMhdWX7rtt2ryOe44r7A/4OGfjl4U1H4zeGP2TvhvvGneBbebU&#10;tWgtpC6fbbsApHgkkkKSR7yY7V9c/wDBOr9kt/2Pv2M9E8P6V4Z2ePvG0I1TxLfWIK3kbS8xW4lO&#10;GXy0KqFGMFWOASTXoQnGNNXWruekn7DCX/menp0Pc/G/iP4t2fiefRP7Oh1rQ1TyDp76ZucDaA2W&#10;xhiTyPw9K4zWPgJf/D/VE+Jfgu40eJLy1aPTtBv8gys2HIaN3wr4yBjB7d6i8d6X+0t4y1R9P1D4&#10;jtYXEVvGrfabOQYUE4LLAFDnls5IORiq+k/BL4o6poUGn/ErxlLKlnK0lkSr7n3MOYw0juqkKMA8&#10;gH61kccVZI3vD/xP+Gjz2918VfhlcWtxpycQ6TEHt55QcFSrMoBGc8nAHvgVQ8GXmgn4j6r478A6&#10;BJZ6VFZqZY5ZF3NIxwzttYqGO1Rgf3Qa7T4Z/DvQ9Lt/+J/4vNuIGIWHUrZokYnHPmSgDHPv0rJ+&#10;KEt5ausOheK/COoaDPexxu2h3Kz3EW0byJBGFQ7tuBx17jiizH6Fz4m2d5qNvpviTQPGuned9qCv&#10;pxzuyVBIIHc7T16k55rL8BeNbi88RppOt+Hn+1KjokWl223LHpkM/B465xz+fU6Unwe1k3XiHw/d&#10;JrUtsgkVZ5pUWNm6B0yCv8XUYODgmsr4O2/xw+NXxAvtMi1hPDOnaPbslw2lWccqLMJWiWJVk6kB&#10;CxOSMDjqKV+gaJNvZGhrPiTwZp9jLD4mjaOe1xK8IfzZF5BAJyVHbHOK8s+NnjnUvhHex/Gm2htL&#10;XR/FoS3kutfRbqKwMTSMSVIZArqNvIU8AAjGa9EtvgP46+H/AIlg0fx/+0LpmtWdxqJkudDbTYo7&#10;hOSwRJE5Ktxwygg9CB02bDUvDa65L4UsbX/Qtxi2ON0eeMqAT67vy71UlySsyb9Ucp4B8ceBfG9x&#10;o/jz4earpeoXNpJ5tk+iRefbSTMhXy2VTlMbuhIIA9jXBftpfH/4RfsmzeG/j38fdHubIa/bSR3E&#10;elQQxRSXFuGffIJZVBZlIx82XKj5ecV6B4K+A/h3wN8SPF3j74VeKf7KN9FCLnTbPTI/KtpISA0q&#10;gsA+4BsjaOp54rzb/gop+xn4W/4KFfAfQPh5rfx8sPDN7omoSXMGoy2QeK4LZ+VozKCpByPvHjty&#10;MEeVTXNt1G9dD5U8ff8ABwd8Bb/xIkfhv4JeJdQ0pSVnvbi5gt5EH94RhmL/AHe7Dr+XVfCz/gsB&#10;+wd8SNUXSrzxjf8Ag+aVtjHXrNkjZuRgyKXXHHUkCvkv40f8EEf2/vhJB/angePw/wCPtLIZ/N8M&#10;6isUqKBkDyp9hY4H8JPJNfPupfsBftkpdlLj9kv4jRsuQRF4auHUsBj7wXBGcdK9ZYbDTj7she5Y&#10;/cPwPq+nahqNl47+E/xC0/WNOmlV2NjqKSxyIeuCGIHH8/y9F+JXxO8W+GrRbTw7/aUkmqoiXN3p&#10;wUjyVABUsCNp49OQetfz0SfC/wDa6+A2pboPA/j7wbcIoaR4rS8tGCnIBbYASAV44PSptK/a4/b6&#10;8OXQvPDPx1+JD+QcrHLezzRsewKSq27HH5e1YywMW7SkrE8vVH73wx6ZoS2yaPpvnlRvBZCpjyMY&#10;6DPT1xVbSPAvhrxF4pXUNY8OajMJZA0jWp2lDzk9cd/xxX4x6H/wVv8A+CoWhaW1nL8QriV8fJcX&#10;fg6AyjGcc+SB6dQc4475bN/wVi/4KYXaFtT/AGh59Pf+6PDtjEc84P8AqMjsa2+q2VlJGXLOb0P3&#10;U8K28kPxFtNLtLfUNkVzGsk102FCbiQRg4YHPOOBgenB8RBoll4q8Rm/0a5bUDfb7W/8/dD5DIMI&#10;VBwSCeoHfHavw68L/wDBY3/goj4V1C3v9T+N66pFHLhrbUtDtCJABnHyRqwHP97uOlfan7Jv/BdD&#10;4M/FSxk8G/tOaAvhDVTEAusWOfsVwSQMZbc0J5B+YkcHkUnhp01cynCaPttW0y8eCOx07yWxlnQE&#10;N65z3/Co9X0VPGF/p99ZyquraZPjzkyouYgcMh45bG7HvmvNE/4KG/sVXPh8Wlz+0v4Kh0+0BZJv&#10;7fgNwhyDyisWcdOMdc4rovg/+1h+yt+0DKdK+D/7S/h7WLq3+7bLMIZtxIORHJtcg56hTxilySa2&#10;MdUes/EHw5o1zbvc6GTHb2Vn57K688DLZ/EE+wbFcY/h7QvG/jrTlvdcee91PVUaYozPtIXdli5J&#10;+6McnjFeo2A0nU9HgsfE6wCfbsk2zbROCB824fez7++a5Dxh4d8C/BlZPGumeaNYv3A0myaUOIcK&#10;wZ8cADrjPPPXqBk0VFk3xm+JS6TAnhnTrCS4u4nBinL48hRk5B6jIA/OuCXUrnxxGl/45WO9u7H5&#10;YEt/3WVzld3zfMQM89ySahuZ/F0kzeLbnSJ5HlYsZ3U4PcAZ7dPzqzo3gC51u6S1uoWt4BGJrmVM&#10;cpj7o9Oo/WsZ7G8NDX0LTk063tr6x+a01JPLiWRtz2+clWzgEDJxx61o3tnZ+FtRjOt6lLNK8Ofs&#10;6xbvMXkLjnpwee9OHhXQNHDta3l0fs8YdgZiVUKQATnA7jHTmsX7XE4lu/swducRsPmQdjz2xWSN&#10;GaVhpcuq6xpmqaJcy6VFLKIx9ql/dLCGIcnGB788Y9eCOg8a3Hwy8Ow/b9d1S81ySHFuiaePKgAC&#10;glmfIBxnHy55P1I5Xwjd6xf6zZ+GtZcSaZP5kixbR8mAxAGccZIOOmTWr4A+Gsup+MptL155oNIs&#10;JPtCxIuftO44CoPyzgZwuPoOXKrjS5nZlCw8b+J9E1H7b4UgB02U5+ySoHKjIwTxkcAdD2/Le1n4&#10;1+MNQH9naPbR2kQQK1zBH8zHjOWPPHtirPxF+Jfh74XX9tBqHhWeWbd5VqkKiOILjcqli2ASD6En&#10;HauS1j4oeIfiCFlu7eKysbdSkVoirnpyWOcE4I9Ovaop1XUexc6SirjtM8c+IfDert4kk1B78vgX&#10;NtNI372M91z0YZ689K9K8H+J/AfibRJvFUN9cQofluopPmEfY7hzjgg/jXh0+rwxTmyEhnmkY+XC&#10;o+8ew9v8+9d38JvgP4z1qfUdZ8P67ozyRRqLnTEv380PlygdcbCDg4JYdPaupHLJ23MD9uj4MaR8&#10;aP2K/Hvw+0udJp7HTDrOmbUziSBhMEUH1CkdOjdK/JX/AIJfft0eG/2bf2yPD+s6trS2UN9eNpGu&#10;yyY8sRSPtO70KsA3b7pr9svDfhvxZ4M8daFpfizRJ7FdUlmtr+J5UkhnQxOVwUJVTuUdTyOK/mz/&#10;AOClvwbv/wBnb9uT4ieBfD1n5NpZeJ7m40nyUO0RtKzIB2GNpxXq5bTVZTpS6hGz9Nz+pWP4d6fY&#10;+G77Vfh5b6eby8DT2V7fZlCB/mJVjkgZJ57D8684+LHjbUfHujf8Kn8PeHNMvfEa31vFJrEBAg0+&#10;6jmQkYkXc6jbhv8AZPQ1zH7F+hal8Wf2CvhN8UfEuvajomuxeGbWa1ubC8ZG2FVXawOQyvGiEgg5&#10;x25r17RvB/g+8tTr8Om3Gq3yXAQXPnIlxcSKBlztVQfTJHb8vF5eR8qKWknzdH+R0Xw48C+KfD9v&#10;Fq3xF8ZSa5rjRCOR4h5VtbjcCVijGB6ZdhuOB0r55v8A4a67ffFrxj4us7zTdM0u98aXUVxO0qoy&#10;ywwKgYIcB9wdtxyCSx65yPeNb8a+F/gT4Tml8Q+Ip7jYm60sLm4V5A7dI956DPQngDPWvn2C58Ka&#10;hpcVz4ovzc311eS3VzmUeU8srs749Qcgdug9AKhrSSflb8bhh+b2jl0seq+C/jd4ds/CEvgnx74j&#10;tbhbOHyrTxDBE0lvcIOAJPlyjrwGyMHrmui06fUbiTTZ/CWsyXGltbv5d1pci3CCYDaB8hIC4IyG&#10;x0PeuGs/GWlXsNnpnhTQ9MtbRUEBgtYh64JGBzz6DPPrzVyz8Qap8Nfipcar4W+Gt1LpU+j7TBBI&#10;FRJnKEsSu7af3a5DBeGyMkFaE05JPQ0lBpNx82dD8QvClpqsEPiHxzZyaVe2a4TxBYNvLKo3bXhV&#10;ssOvvnpjNcz4e0lNT8Qafqfw9+IGj6xLLJtuLaWV7G5ZQDlmhcksMAn7voccE1J42v8A4ieOf+J/&#10;rskcVhZSZTS4dyMuQoZsn75w33icdcAZ4zYNV+Gq+EgkWsWul6lDeb2ju0YT3UTZBXcnJBDDGOMr&#10;2zmplJXSCFOcY3bt5bm98QdPt9W1hv8AhFNakN1auqakLHBYkH5gp7jOVOMkEEcY4peG/BMiaVP4&#10;l0HxgWuJZIxc+Tppmmg+9ncqnrksCSCST1rDtfG/gs+JbeXwH4ZuNStjaTDVYI7qWGTyY4XckMG+&#10;XhXIxjccjqTXa2T/AAl8Aa6PiRYePf7Hh1HShDa6fNexeUG2Bt7oSGLAbcgnqOvIqEuZ3extKbpq&#10;3U5aGy+LPhm+SW817TdZ0t2H2i2vLQ2dzbqScMVZjjgZHb1x2ueLvCHiHxWTrGraHBc/2hZJb2AW&#10;ZDEyIxYMepDZfrgHmszxLJ4U8f8AiW31E+GvEl/b6tqEFpPrsc6raRKXVdy9d2ScAYIyQMqDXVS6&#10;fp/7P1xFc+K/idLqkcMU76VoEOkqsp3sCfnDNtUlB12qSpx0xT9lKabWyCVZQtfdmnpPw7meO/1n&#10;x3fKLqawJaCxHlwqNpO5zncxG0dSPx7Y2l+END8O6/ZeP9OiSycvu/4mmpbYZPkIJBwSfvZHPb24&#10;ytB/abh8OaNeTeOfBOva7Neu8j3Og+Hi8UKMo/cMzFGO0cdMEjgkYxT0v43fsp/EGWLXPEHxJvbe&#10;awWJF8Paxuh+zcYAWAR7m4Hbd15PouTZGfPNSbltodXD4++J3ivXf7K8J+NtF06eSKRLW2uLRpYL&#10;hlzgh+Tuxzw3QZ2nGK5K9tviZ8Pbu/8AEHjDwzqFhcXRZb7VYmjvbCdRzvba/mQ442khTyBxXQJZ&#10;j9oS6bQ/Dmq6xo/h20txJpV9Y6N5cckw/wCWjSTKp4z8qoB67gRXS+GPG/if4XXVh4C+N2p28z3O&#10;5NK8UxsRHd7cYjnBx5cgGPmOQ3rkEnoUHKF2YOp7OXuL5dTjPD/jvQLPVbXxD4q8W2F1o1xunk1W&#10;x3yB2VcbGABYYLchuRgc+no7ePNOv/htf+KtB1NriK4kkgtDLhHTLmPgDsFBcZwSPTPFnX/g/wCC&#10;NWuJdXtNAtrTUmVj9ttYwnmM2c+aq4EoOTncCSM8iuE+HPhfQfB1tcW/hbxxpmr3M1yy6lZWGqRz&#10;RW0AAAIjHzAjCrnI+8Bg9aUfc1X/AAzIc4V7K/yN3wxcWXhz4frrF3cBM2/nbj3Yj5FGTyelZvwb&#10;itraw1HXNTIErS7RnIbnOQPfP9areP8AXPD7+Hk8O31uGu4/+Pa3WQhYxtKqzgHPAJwv+FbOg6PH&#10;o2h2lpdviUxmeTbgfM2SP51zHW/euriao8jCK4gu0Qouxoj0wen0rz79pnUNR0z4eeFToWnNcT2n&#10;ipNUVACflt0YkAjoTI8QAPBJ69SO2l+ytOJ2dmG0fKr8k5xjjvXL/HHUhceJfC3ghNOLLDYTXd5E&#10;obhJZVjXJXp9xz06qKld2aLWST7/APBNL4HfE/wrb634p8XahqEv2W7GnyXM5y4tSyygK4HIAPy5&#10;GR9AM17NDd6brun+fp97FcW8q/LLbTAgjHGGU18z+CJNJ+EHi+/1OC4k1bRb+KS0muVQeVM64KoN&#10;xAcoNwOCRh8V3fgrRF1O8t73w1PLp91KpuIXjc7fLBXG5RjqD0PbPpW9PFvl5GtDLEYJTk6idj1s&#10;2UMahhHnac7t2Pw4pGnbcqrbs25tu7OMY789vp/+rmLD4p/YN9nrtq16LbK3GpaNAZYI8EAh8ElG&#10;Hcc/QdKzdX/aP8KWsxg0rw7qd26r8skiJbxfiZGDdf8AZpuFOot0cDp1r2audjc+bDKzlGAY5LbM&#10;hQBzXF+Lv7GTTFs7C6mtIPM8x1QFWlY5Az7HHfp+ArnPEf7UPjvTrMTaV8IYHVwStxJrTOvHbasO&#10;c9O//wBZNM+K3w/+KhGlSWE1nqEhBubK23uVzkEmXCgD8Afy4y9hFPe5vS54fErHk3irxPoWq+Id&#10;Q8IabEVVQqzzSTEocFlY5Pptb8q8s8W6paeCJbubQNJN7NJKuZC2dgOSygnt0xXrf7QA8F+BbU6l&#10;rF1puhWqERxz3BSJcHnkk8kDBxyetfHnxb/az8AzW914a+Dt5aa7cKzNJf3l0YIN2SBtU4Mg6+1d&#10;MacTWVSTWh59478LfEH4s+NJtRbQWtY3n2+dc8oOSSxDZyeeAAen0rb8W/Eb4efs+aHBcawJtT1C&#10;GIR2ul2jDc+B1ZjwnTv+Xp55Y/HL4g/FvxJN8NPF/hq90kCJpTd285TG3oGDDoTnnJHpmq3w+8Xe&#10;LdP8W3nhvw38L9VbT7cyNc6zqci7V2g5IYc/w5AJ59OuO5WtY5WnfUb8QfFvxw/aOnttf8IhPDtj&#10;YYZbQ3rL5j4xuLhAWwfbH5ccnp3w/k8a376h8T/F8jlcEmRjKZAPTJx0HXHQUnx7/agsvFGg33gb&#10;4W6fdS6vKTbXF5FnMe7IYKRye/I4q/8AAM/Evwp4Vtb/AOMPgq6ttBhuVkXVdjSGNMhSJNq/Kh4G&#10;ewo2KV0i78LfA2leDvEGqXPhhZjpU2wW5uIgGLDOce3CgZHb8uptvEf/AAil7/aN5bbowCz4Gcgc&#10;n+X+ea2dc8XeDtbn/wCEg8G2/wBus4oRGHtSvluRkE4BwPpXO+JbUfEy1tdGn1N9MaN5HKwf3SQT&#10;kH6HrxjP4aoyk7kXgb9nK7+KvxaH7Sfxxuxa6PaHzPD2jqS0s+zIikk67UGSwAxkkdAOfUfiFFqv&#10;i+0trPwXr8savIUuLfzShk44OTySOeMVy37NvxB03WtN1H4cTeJZbsabKEsvtAKSPEzsAVGTkfL6&#10;nGPcV297e6V4Mvc67qMVratHkzvxlSeCCDxk4q5PQhbiWt7pcujGM+IYLq80v5LzGTjHXkDHYd+p&#10;q1oH/CS+I5o9d1K4K6cjoqKgx5mOgx26V5P8A9Qe78V6l4es4JJ9Nldi84HyFSzYyeucBeOtfU2n&#10;fDC7sbO00i+t2gtZo1MMqL99zyFUHrxj6Vg2bWsdL8HPgHoUHm+JNbmMEEoxNNLlpZFzuKKT90c8&#10;n0r3rRNIsrPTID8ERYRL5Oy5RkHmHPAbce4IPT0/LM0TQNJjsbe28YQ3EywW+GjtY8YyABnoDk9f&#10;ck9q9F8Fa94U8Jn+xtL8KXn9oF/MgtWtlBwQAuSOmOSDg9a5Js1RP8NPhvrPg7w9F9ov307yo2a4&#10;eK5+WXPBdzz0U8c9gewr02KK1toWs7V4y7Jlio5b3JH0rH8LXOueJNBt5PFdh9nukkdbm2VR843f&#10;IxGTjIxx6/kNlIUlKOsbBUGwAEAHjHPsMfr0rHZmdWXNvoSG1gl+Q2SNt5RpEGPwz9PT+VPFtOFC&#10;I23HGBj9AOneqkesWw1/+wUmeScRGWRFGRCvGNx4xnPA74PocX57lYF2yE5Jwvv2reEYuOpzScrm&#10;F4q8Hz+JZrT7ZrBjtbY7nt/Kz5pIxkncOnb0yfbHL614IvPDGof2l4H8F+e+MbftGNjdyBnDDnuM&#10;j27ehtI8+AoKjPOetV5Lmy01hBd6pHGTk4llAJBye5+tZyav7uppTqyjoeQp8H/ijrtqs2p3sVrF&#10;BlorQ7QSTn+JenU9aZa/st6nrKf2h8RPHxW0hXd9j0xFyAvJzLID2HoPr6aXxL+IVz4h1V9B8I6+&#10;ZLKJQssluwxI/cKR98fmM59OOLt7fS9B11F8RGWW2mTaJbdyrR5GM4Bwe35flPNBM61GrKne6Vzs&#10;L7wlL8JtDOr/AAg0eW+guIluH86fe7gMCSAcZBXHb247YWufGWyeCCex8NSzXMkoeWL5VLdCQMkd&#10;Tnrj8Otdt4W1uCOdg/i/7RbQWwQQ3kgTy4+DjAABwB37elYnh3Sfhfd6iZ7nwtDeBpSRdhhJuJbP&#10;OcY7fnSbuy0mlZnFX9h4q+NfxuuNA0e3/wCEcuLTS47ieeUKZfLBC52qcM2WwedoGOTwK89/aa+A&#10;viHSvGfhZ9W+NkmseH4tSRtf0Jo441mMYLYKRjDMSCAGORjAzzjufFOtaN4f+L9lf21lfaWwlOma&#10;hpV2zRf2hZzkJ+6fIJwTuHPYdwMepeKfg34TtfDzR+B9As7fU4IFlit3lJ74LEMTnjI564rSLS1M&#10;5S5ZLsWPhxpXhbxX8LP7PttP8m3tleKPcmGXByGwDwe4rIfQdY1P4Z2uizX9v5GnXmwPGSHK7zhe&#10;vBAPbsPy6f4ceFbb4Z+C5r3xDraR+eRLdPcyCOOHIxtBJG0c/rUvi6K0utAOp+B9QtmnE0cwSHaw&#10;m+YZH5Z/D9KMOb32mcbpHjn4ceALaRoNLu9W1CEssiw7cKc4IJYjGCMcA1z/AIt/aX8TeJdIfT/C&#10;Rt/Dy7gkkwlEtwQeycAJ05OCR6iuE+K/hz4p+Gvi3c2/hAagq6ji6WOGMMEZhkjJU45HT0PHSuv0&#10;/wAA/GfxnoAsvFvw7s4JCwP2xnVZCP8AdPQ/41VynGLd2ef+J38daND/AGu/inXDLOCzXUmpSkSM&#10;PTHU8D8K90sn8fePPgro2sfDLxs2n6nHEZh5qfJcgEkxPkcHGB9R+I5/T/2b9YNj9k16Wa5tyyv9&#10;mhcYBGDzjrz+Nelahb+A/hb4cs7S7tngtlOyCOJ24bbknap54HJ5xRcUmtDkvglp2reKtDn1bxL4&#10;Zks9VtrySOf7TCdshycMu/OeCPUdq0ZbzXfBXiu7h03ULUu7iSSyuJsLLuXOAM8EYGCOn6VX1X4u&#10;a9dRyJ8OdHV5WTnzcMxxnGFz/wDXrG8GaDrOsaZfeNvGsV1DqFxdZj84AFUHGSvbkfpUSirXW5ad&#10;209jb8QeKfhDq10kHxD+H0trd85fyQQeMn50YFh16jt0q7p3/CsrzTjp/hDw7aiykUpc/u2V9uCP&#10;l3c/j9OelP8ACy6X40tPsvimKOU2BCgMm1nyeGPfoBmrfijSdSh8QWumW1tZWtlOGWG4ijVTGygH&#10;5/XIGPy+lRK7WwLlUrXf3nHnwpfWllcR6ZrJ4ciFZYgDwe7E8Hjn6VQ1HVYvBvhmXXfiND9ktkPl&#10;rvIPnEc4HrXeeI/C9l4U0CXxBq+qM0kMZklCYPmHkgDcRnk+2fasewu/hX+0D4fivNe8Of2vbWkm&#10;5IXyrRS4CkYjfvjoeKhx5X7xsqt480dTxTW/2hNQuXJ0mwhgs0crEJJSenGPlIx0/X3rqPh58Q5/&#10;CuoT+IvjD4avtKs44WkjvbuCSOBNqlsqZBhsgE9Tnb7V6N4ll+Hfwa8OG4Tw5bw6Zcvs+x21qieX&#10;xlmZ859euTkfl8Pf8FSf+CoVjf8AgzUP2Y/gPpZu9R1KAWl/qqqWjt0bGYk29WIG3PQAnGScjSnH&#10;nfKilzVGkloch8ev+Cun7O/jn44x/CPQfgnp+reH5LtpdX1rXYo1RzEjOzRxkEtIQm1M5JZgu0E8&#10;fX3iG/8ABtn4Cs7L4b+HI47O905G0ySy2xIkToCm0KFIz2AI7V5d+wv+wP8ABj4P/s16N41+Ivwk&#10;0XUPFusRi4urvWbNZim7cwyrg4wnYYyfTrXseseJPDcPirSvBOg6XBJZQxkSxWtvsjhZVAUAKMKo&#10;xgKM4weeKyrSh8Md+prKEHP3NkeG/G+QeJ0sfAmqayLa6YF1R03MzhCwB56YVevPBrwZvFvj/wAb&#10;eLI/CeltO2j2M3ltIIwwCgkbmJznp2wBn64+o/H37OHgHVfiNqfjvxVd6iLdwh2NKwi4UDbuQhgM&#10;npkgbqzNT8M+H9M8DTt4H+HoiupsRWSQxAO27I3nJ5yAOpz8w965tWy2opbHyh8YvhZ4fkuy1nFL&#10;DfqqNJdeccMOOAucZxj9PpWHrceqeD7W1hu5m2SRgLck8lxySSPrXui/ALxNpmoXF7fTNPPckNLZ&#10;zaazBAeeDvx9CB+NZfjr4TLcWP8AZGuSRSCIebDZm3AaHB67cYIP51006qW5hKJ4Tfvb3tub691q&#10;3m3/ADBpSeOPXqOn4cVm50f/AKC1h/3+f/Cu98b/AA/nt/D+/SLe3SPePMDwBVAxz2PT6VxH/CG3&#10;n/PfTv8Avgf/AButfbxJ5T5D1DUZbj5JGILRbs+Ydp9QfXoOe23FQRxzweVLOjBeQm72JxgkdOOP&#10;8gTWkHmRIJI+23Lpx1/ToDU93pwjjIhVyfMG0gcAH27/AM/pXuRd0cZiveIzFQgP7zdlkBzkA4JB&#10;HAx7dc9ap6ld2kTKY4yRxko3U57Z/Gruow2sG8TRneG6gYA6ZBwc56j/ADmsC/t7l08h16cynB+6&#10;DkEHvnqBx05pIlx0NCw1kW7iSUNtHX5+DgdT6/Q881Vmsn15bgaduQMCSm4ZAyMk4I7kfTmnaVos&#10;N7pk2svayW9rA4+fcBtI4IIY4xkgDHp2qSDUDbl9Ss5Y2jPyMvy9RnkA4A6njpzWkXqZJamzbaTY&#10;eEvDUUFi2yZ1G4J8uevH4Dv1rCuhqd7rdppWhLNc3FxMFjtxkmYk8DB9Tx1OD3qX+17rWb0PK7TO&#10;xPlxkHgnAA6c9P1r0vwZc+Av2ctPl+IXjPbc+KntSdJ0yRcrBn7rNg8dh2zjAqpbG0dHcv8Axivj&#10;8IdHsvhDp1yx16/tBLqkkfAtA+TsBB5JAPPGBk5rkLPS9N0XTLe7EsQZ0Jd2k2tnvg+/PFcx4Tn8&#10;R+MfFmsfEjxvqZvL2+d5pLiQ/eds4VQTwFUYAHAA+lUta8QSpr9sLOf/AFbZZs5AXjPToef07Vg4&#10;XNPaHsd3q8z2Ol6zYzf6RDb+WVzk8Y5AznHT2/XHDfGXwl4jvfE8HxLsbuIWhiRJDkfIxAB3DqBz&#10;jNXPh1/a+q2l5q0xDRuwSBcDCk9Tx+VdT4l8N6hrXwj13RoZFa4t4vtES9CQjCTHr0H5U1GxbmcZ&#10;8V9ZtptH0DxVYSCW4iuQbiSLnaoAPOffnoOv4V0Ul3pnxX0258PzKiXFkSuWYZfIHPTgHj8c+lch&#10;4MisNV04+HtRPzXOxIBtOVK5KnJwOfz+lJqt5ffDjxpZ67BAFkSX9+InyH4AIPT+E/n+dE/dFGVz&#10;zv8As3VtH8Wz+GkkdVE7RgyAAnHOR3+n+70rsrqKeJYniVJSqAlA2cngHoefXseO1XPj5pkGmeN9&#10;J8RWJ/darDlOBg4ABOAT1Dj8aytDWfWJJLqKFsJgggHJwfXpjj161XxLUdjP1Ga4iU3G/Yy8Bxn5&#10;iB6Z49OfTrWlpnkmFrl5suv3vl7cnkgdcCrWu2dtFbLDuHmYBI3c8DofXr3/ACqnYJaq4a9hKHp0&#10;O7g+n+e/tRZWHqX5/Ed/p9tILIy7mhxvfp06Ag9wPTsOledtYX9xJPe3EyBt5JJ6Hnrnrn+n5V02&#10;pXF3NqIgXKKwJJXgAjGfrxjj/CqeoW4s4JLmNArEn95JjjjnA5I+vAwcCslpoOKbMXRtPWTVE1FE&#10;G0Fo3ducdAeh+XoK7Hwb8O9Q1jVbq48R+bb2bqGhLMD5hGAcYIzjjjpiuZ8O3x0vbGjIefMZRjDY&#10;Jz+P19fpXe/DLxjaazqsmiT/ACy28REDBj+8BA7Z+uen8qwnodUdNDlj4+8Q2etP4d0N1gtdNleS&#10;Rmj2lghIwfVTwcZJJx6V0eseE2nuP+Eljt08i+/fxrCOremWOTyaq/FTwumlfafEejQIv27CXDL8&#10;pCDGTgcYOBXb+Ff7B1T4fafaLIJjpiqszqp3DKAk/wD6uOKzdiuXW5yN3YTXnhyaXf5M1pghTnMn&#10;HT0z/jVV9SvLjSkt7eNVmXBZ0wHUgckn8T+WeO2R8TPFl5N4wFjZrsRouFjT7xG4n9B69qoWVyjw&#10;faonaNUBLRjn73PTPPJJ9sD6U1DqHOkz3H4Hatq3jZ59J0NbNHtCjzi4cEtGylS3PXofXP8AL3Tw&#10;Z8UR4OmT4aatG2pzw6a0TmG4CfutpxheoAUnn2r4Q0rxJ4k8LWNxHotzPFdTNu82EBmCc/LhumeB&#10;xzz25r3f9kLR9d1++1nx1FYMt/DbvFGxkZwpO0OWPTOPl60nHk1K+I6eL4U+K/iXplzqTlESxvXm&#10;uJf4wudxTnH+R+FeU6/8WH8DeNbvTtGl3tZ3aG1k8xQsTKMYGeT0I9s+1fZmvPL4A+DM2tMyCaez&#10;RLhY4wN8ssTbunT7vf8Au1+bnxS1SK31XVGkspPtVxqEl1aeUxwqHJGQOuMjOaavJlKVkz3T402W&#10;pTTLef8ACQxsuoxifCph2yAQMDjqTk/yrw74jfFq+069k8J6eolazIjkkhJ28DHQd+PpmtTxr458&#10;WfEP4U+GYPByvcaxK32WYQD5l2bgMHPHA/Lmu2/Z+/ZX8N+H9YHxB+PWpblhxNDbSREmSU9AcdeM&#10;9R2/LVcsYXluR7Rs5z4c/syeLfiHoI8d+OtTeysmjMvkFkEjgHOfmxsGOnc17JfSy+Avhqnwt+A+&#10;kRWf9plVutU+0rkI6gtI7ZyXOMDnIHT2Z8VPGHiL4yeb4W8FaTLY6FbKpC+WELCMYAAHY4B2jv8A&#10;lWpoHhbSovgsmsFFmlGnqiSOMbdj7cEZPRRg9xk9KxdSUglCLRleB/g14Z+HmmG6bXJJZrkbb26t&#10;ocJKcg7d3PA/pXPeKvCnh6fxPGbe0YReWHa5lGQOvGTjP9fatqPXL6fwraWdu0xjN6ZmRf4gOMcf&#10;ifx/JfHfhu8TRIdU1K98iFtsoU4BaMnHQ4x+WOelPmuc6jY5rxD4l03RrH7NoLLJ8uJcL8vHOO/J&#10;I55xzivOfiL4jvLmYtDHFLL5e4smeOgySTknG0f410/iS+trW3kt7SMHeoK9B8wPX6Hn8682ttMu&#10;7zVbiK6vdoVSxBwA3cADoOcDinFdTe2hQhi/cfaLu5x+8z5m7b5ZPOCT07YrT+E3gPWvjB8StO0H&#10;Rriyi0+2mL3805L/ALsEAgADnJHtwCaq+E/Avij44/EbS/g94PG681a+AzK5EcUSZBkYnoAASfwA&#10;xxX0v8O/h94a/Zw+NFx4Psrz7XPa2KR3t8sYCyTqGHA7kZOTnt3p83L6kct2dl+178KfgSvw08I6&#10;npnhTTtEupr25i1S+09fJaaKIssZfJ+ZyApOcn5eOtZH/BOy6t9Y0vxR8IdcmaXTtdilax5OYpkU&#10;tnk88Hk+qg1gftZfEzUNf0Dwj4W0tI7y6uL1xdl+NioFCjYCBk7iT3+TnrWN8Ofijb/Cj4sabq3h&#10;2wjFnp925uGf70iuCrjdnnhu/f26KnFuXMbyjTeH5ep9i/8ACT6t4n/Z90vzLyWHxN8NNQNoknRm&#10;h34RDnPylTH2A+Q/Wsn9qqe8vdQ8D/H9bMQQX1t9mvv9ptrSgA5OeN/XoRXp3wz8IfD/AOJ2r+I/&#10;Cdlqb6Xd+NNIjubd2G7e8auSyHIDZyxIHJXjI4xzWjfDDxj8R/gf4l+AurIk1x4cY3OlXe4giSN3&#10;ITB6Ejep68PiutK541+WVmfE37enwvu9I+JX/CS28K/Z9Rskvd8SAkyKArk9yDtHT+9714eXiSIs&#10;rksyLvijGGGQD+HT9K+0vjz4Nk+LP7MaakD/AMTHwuZFmGPnKICksY79lOMdjXxPMs9pcvod9bpb&#10;C3G2MMOXXHLc9TwOn+NVGLNLiXEhtiWaUlA2cqBjjpgemcVIRcwozzs64GYyjDnPPbtyPzFV7mZp&#10;d58vCNtbp1xxxjrkYojnmbzUi3ADKhVwQQMZyOvX2p2ZSkSTai1wqQlmRtm9yCcHkABvXp79RVOG&#10;9eMmSSOLcuQvJ3e3PY9/x/Jmt67YW42srXE23c0StksR04HJPB/wpvhvwh448VP9qltY9M0tAzzX&#10;dxJgqvdhn2Hp04oUSZSN/RvFn2lzoGmaY1zeyqU2R42xg8ncO3Tp61fl0fUZb1Lq+v4lKDLqvVmB&#10;BOBwO3bng9KreH/FXgn4f2D2PgRBfX9y22fU7pT1zghQO309K1dKla0tY/NOxnyxzjJy2TwevXp6&#10;HFKdorQqJr2NuiQiPZ+9Zs7d5BBHbng/hVjSIY7hxdFepKk5G0HJ69vXrWajkQqseVwBjAzjjryc&#10;DjPbitXSLiJF8pQdxdgScZCg8nH4fp9ayUtCjP8AFVhFd6d/o3DNcqqKF6Dv17Hj8q52eynsrlby&#10;zuG+UEsrqSQw5B4HH9eenbsdSsbO5PmeXtCx8hhkhiM5GPw7Vzc1i0M/2iPdx1fq3HQYPfqa6Kei&#10;MZIW7FteSrNZrkvGpYMfuPx1I5x1NdDoG/UkhugYvlh+RCADu55P+e3audBuJJjEIsHbuJI7Yzj6&#10;4Hr7e1dR4RsI0s42dzEIwCD3btnGfr36GreiIuW9T07S4dLmu4LmTcsYSPcASCSCRz7EnOB061zO&#10;qugv8ocb0w24dAM88dfr+vFdXd2y29qyzQBg/IxxjB5xjg9/WuQttG8U/E/xfF4K+HthPd3l1KsF&#10;rFFHuaVmzwD0CgA8ngYJziiLvuRfXQpTeOm0fVbeOx083WzPlrD85kkA+UKB97kngeg5zivQPhv+&#10;wD+1r8bGXWNV0m28GWmqXDyJN4plaGW4LDPyW6gyEgHI3BcjHNfYn7Mv7L3gP9j3wEfFtx4cbxD4&#10;zuo9mo6xBYNOLL1t4GwRGq4G58bmPoAAvulj4L+N/jTS4NS1CxtNMt7tlMdnqF8ftKg4O7aE+UEE&#10;HBII9qznLsapnzJ8Cv8AglP+zX8MbuDVvipNP441MNulfU3aLTkYDOEiU/OBgD5i3uBX1L4R1fwr&#10;4N0Y+EPC72GmWqRmVdP0a3WGG0tlX5mJTAByqjoeT0FU7q48M2OrQ+EfCnw+u/GOuiURPbxSrDbQ&#10;Z4cs+T0xg8AcjkYNcn8ffjV8Hf2epDrXxMt7DQ7XQ9CeXVLi1ulZd8pwbdATulc7D0BJ3gdxXM+Z&#10;su76mD8UfiN4Wl+Eur/EPxN8WW0Cy07eZJ0uhHJHFG4wzAHIkk2rtUDPIHU1+Y/7V/7cXjn9p/V7&#10;Xw3He3dp4P06XbpsN5ds8l64xm5uCWJZjkYTkAHjua5b9sH9tHxD+1d4sjW10+TS/CNjK0mmaHI5&#10;33DZOJ5yv339FxhQcA5JJ4Tw/wCFLTWoftWuSzIEtwPIgATPfJz1/TAArojC25o5pbHY2Mt1fwi4&#10;gn22i/LKQh2tg44z93p9QKvXur3N3pCadaTYij/1e9ehxgEAnjryeemcVi22oLaaRBotkjqI8k7m&#10;PORwc9OTUUFy0U3mCSQ/xZAOM85Geo7/AICrlGyuEJX3O5+GNmvi7XBYaq4TykZlKsuXHTn8+vt0&#10;rutBk1Gw8RNNdOq2tqhjijZjnOew6D6/qK4/4YiHT5bjxSs0ReeMxrFkDYMYbPvkDP8A9euni1RZ&#10;isrIH7Sh5Dzn3H1I6CuCV+a51I6bXm1LxtqUUqWsLi2TdKcqWXk4UHgjpjjP8q5LXtYtXL6VHC8P&#10;lbA0Z+fJI65Of51YvtT1O4tfN0jVJbPJ2Dylx1AOCxOcnisK9t4tkcFu5LoCZ5X5d26dP1/qKtEP&#10;UWK6slMcEI8sOc8dByTnB+vNdN8M9Tg/4WTGoct5CZXc5G48EnJ+n5VyEEdneqHD7M5DspAPU4GM&#10;g4H659yK6LRnGjaxazWRRpEJLHA5OBwT/j2I+lJxIu0d98UfGp1DxbaeH4MGKCA+cBt5dgeee3A/&#10;pWn8LvjJP4Xurjwlb2kbxorErLdgEK+Bgp379CePTrXmni68hk8RS3jbo/NwzFX4yOBjsf8APSuf&#10;Gqta6m2rWz4bASRAPmOO+fzpKBbdz0i/1VfDzGFUB+2XjGROcDJ4B/X8+tWrqSfRlhtlGPMG6LaS&#10;SMcjqeOmc+tc+PO8R6po9tAzHzJ4zcoy9gwJPt05xXQ61M3/AAk7hY/M8hVCLkH0JA4/zn8iSuXF&#10;m14Y1G2iuJnliQvJGPJU53J06bf881j+KLV49KmW3km87zFKYGM55znP0qHU7+SGeS4tmZVjyzjA&#10;BHfB7Y6+39IFvn1uMvI5Z2bHl4+8AcnnOPb8K53Fp3LumYGrXYuQb+8IMjtl5CcE4GASc/MB7+tU&#10;r3Uhp1r/AGjiT5Rj7oUnHORnt0q54siuJtLu4IjgBfM3LjLd8E/gPWuV1bVbq/ggieIZljCRx853&#10;cg8jJJzge3t23Rzz3INavx4iYee7bFkHJwScYGMj8Op9a9d8H/CfS/Gvgy+voL92htZVg8mORV7A&#10;7iT0Ocjj/wDXzfw/+HbaRZ/b9fgXPJWF0Pykc59vp7/WvUPAOnv4d8DX0ywqv2q4Moxn5wMBRt6j&#10;kVcnaNhGN4V0u08Jaf8A2HYRR8vukcgkkZB5Pc8Drx8tWjqc0R+xx3LEqOVZSxOR09uv6HPrVrT3&#10;0svJc314m/pFGHCkkj6fNyajWxe6+/av5i8bu3PbA6df1rmsa7Efww8Q2nhXWY7vU4zHbw3oll8o&#10;ngbcYy3GeR6cV7H4m1eDxd8IdL1bRXDxapdi3i2kHcVLKfu57x49K8A+Jmji18H3N+8oWTzYxjt9&#10;9VxnPYn07/hXsfwmS4i+B3hCFnT93OJ8HAwA0hY/XLDn2NSkTLuefft/3VhFbeHrPTplW6sUeQ7S&#10;MbDtVfpyDXlnhqKXU9StdatUy1xaY2rn5uASM9uR6iut/apabX/EOs3t1dqBDbW62S7up3HIGe2O&#10;fxri/CfiFPDvhdLVj50qIfLQnATnj9M/5xWsNIXIehW8EXl3o7TCxY747lzOHHVt2CD+ORjFeg3f&#10;xF0e7022TRbBo5TP84AHyv1+U9Dzzn86890VS+susLPM9+SxTBxzliCPqMda3E0fUNMKtFbM7ecG&#10;2g8j04H60SJS1PX/ALTPqHwX1OfU23/8TNEckn7vAx+bAY9s19Qa3aFfCuivBDlEs0spyGBI2gKG&#10;4452n86+bfBWn2fiX4aXHh4SZlu9QOShJxgIQTg88qK+hW1O5s9ItNC8zdFb24DbuCXJLEjGMdT2&#10;71ne45D5NKSCEXkEILI3DA8jHfB6dO1effHjWhJ9kmt40VjMBKCAcYwRj8v1ruVv4Y9NmaSXaRHt&#10;56g/Xt9favNvFNzZ+IfEMMPn+dDbcltpwsh4GT9B6/hUTWl0aU/iHaRewz2t/Db3QN39lkWDtluc&#10;behyeP8A61YPgW2m1f4fSeFdZkl36pqT27+YfmHRifyX0zz9cTxWupadJaX0T74zqCo+4AgA8+vA&#10;xj/Oaz/DvxK0Vviba6BbXo22GqzPK5b5WXkNg+2ffhT9aiDctEXOI3wt4c0jTvEOt/DbVpt9iwDR&#10;s3QOmN3pzz/47XFeBFsNO+JfiRnO4TvCkU2cbtrZbnnoRj6ivY/j9YQ6Ba2uv6SoSea/kaeYKMtE&#10;0bHk55GcY+prxzwhqEeqtpro4kcm4knjZuhyf5/L1qnFrcKTuUPi/wCML5dYEmq2kke+4I81OQAp&#10;+UnAABOOo5/Csqy0XTfGPxH+3tOfKGmb2HRnkyAqg/7uD9fzrT8U6wdc8ZReEdSj3QSQtFMzrjYx&#10;BO7nHTC8/wD16is9DsfC/hmGaa9zdwSGKVguGCliBznODkAfl6YEa7GR4U8Ot4o1z7EzRoIZZA8g&#10;zvdQTjp1/wATWjqfgqe0+FDalpUU/wBpnvDE4BL4AJI/AlRn2ql4WuF0C7vvEM8wz5TrBbq3qMjP&#10;v9fSvTNN8f8AhPT/AIVX2m+J7d/slxpm2KRIT8su35WyOQckemDWnM1qRI+b/GvhHxJpkv2TUIIi&#10;txaeZ5vK/e5IPGc4Ht0Nc74RsYYdBjWaMeYtyYmboenYk8HH8q9i124klh0G8utV3/aEZ2tpYwSp&#10;IB25HIGPQ9c15Zd6Vc6drFwlxGsCyXRMAlyFYEn5gTxnHp/jXRz3Rm4j7rwu8cD6vFKrXFvCS5BB&#10;zgbf14716b8EjCllZa9aTiO6ublfLiBPylTznvnjn/8AVWd4B+GkF/m58QXTJaSf3CCsh6lRnvyO&#10;eR6V2unab4K8DalBomg6fdPeSkCNJH3Absck8Y69vSuOrVV7GvIYPxt8Ual4t8cw+ELW/byLeEG7&#10;kU8BiCc7Qewxn6YrS8J6JbabFDsmutvnRiV+pKDBOR7k4/Aelcv8YtNm8Lpc3ljObe5k1IJqC8F4&#10;9ys3DenA9P8ADpPA8uq3upWnhZ5vOF5YxmGRVOQ4GSrgjjnIz/StYr3bmb0PoLwz8UfDulWmnTT6&#10;fPJIm+KK2t8FpT1PDHryPc1n6/dfD+5D6xrej2atfXklxefa0XzCzvkjJ6cn/wDVXB/Cjw9De+Kb&#10;Xxjr9qlsmkNI92spODhSE69Opz7D60zQfGelfEG68XJDNH9nmkMdlIRwmxCp+mflNUkZcjbuQa94&#10;vv8A4O6DqHgm1hE1rqkcjQYX5kVl27g+7gbdvbI2/hXmNxfXtpDY3NnOqPcxkFmAZicjHP4jtng8&#10;0uo6h4i1nxF9h13xEL0WcW1vK2gA8jC4HJHHJpk1mJ1t7K44ktzutx8o6c/r79fxroiJqx7L4c0l&#10;V+HOj3N3bBZ0geW53SDLbmJBz27/AJgfSvoWq28uk3fiFS4NkOe2C2Tj8v0+lZmn+I1Ph2OCKTBk&#10;G6VMg8Dtgf8A1/0qTwpc2mn/AA81SW5UNNfCRYzjADbSFIJ44PatuhkYej6FpX/CTf8ACUXT+aZL&#10;xplwcbTncB9eR1HbFa+uapqGo6hPeySPneeZDnaOTgAn0OPbNZNxb3dokdtfTMHMPyhz3B6/lgf4&#10;VY8QGCxltVSMulwP3qq4Jz1XBzxk1mpO4WuirrNpPqTQ3Lz5VYsDPVT65HT9OlNn32Z/tXZna/y/&#10;MD0AABPpgVZ05Le4tfLhTYYiTuUjADcc56/0xVHWtXX+x5tCsbbzG+Us4BOMZxyBx0xWjehGpnxX&#10;UurXTX8iuBGMIOuef0znt6dafoc0J11vOT5/s5WNkPRiSB9eOvP/ANaaxsv7Ngt7VYkLXUYEI3Hj&#10;uT7n/E1h32r3Vn4kOlX0IR7d12qMjeDzgEZ9D/kVMXcuzsZvjfxJYaeLnQpLgJ5VmWdDyXY8c+nc&#10;1zXwo0mxstP1XxLcjZNGw+y7sdQoJAHOOcdBn6Vu+B/D9n8QfiNrXiHVWWSw+y+TZwdpHwMHI7fI&#10;T9T6VmaNY3HhnXL3QRbE2Uu7bvznk9R6dfr+VBpHRC/CzxP4x+MnjmS01zBjtcEw8BI8E4VV9sHq&#10;TknPeuk8VxXd5dfarjzGcS7Yw3LbRzj9V7dqwPhtb3vgB782ziPz2LBVUhlLckccEDA4/wDr46/w&#10;tbQ6prgNyWkAQffzz279e9CjfYVzMEOoawYtKlu9vZiQCQuBk+x6eh4HFZF7poM81u+8KJPmJPDY&#10;9cdBwPX8K1nvJtE1LUL8EkTTZQkfdXJOFHT0rkdd8ZQW12EWTKtJ8y85YE8EkfSh6PQa0Mz4rXDW&#10;17o+rW7qPsUiPsC8g53dSemB7da9vuZvDPhYWN5dmVPNlG1o4RIJVyGOW4+UA9snk14Z8V7lbnxG&#10;umPGqxlVZN/oFBBBHI5P6V61/wAE6PibYTeJ9U+EfxJEepab5WLTz18xYHLbQRuP3eo46fTgFX+D&#10;fsVQm1XVi/qfiIuV8Q2t4IbfzCxBl4HJ4xnjk5x/+qunl8aWvie3trjTrlUmi/4+SrZz2wPbv0HT&#10;rXqmq/sKfCTxDdz3OieLL3TPMP3I5IpooycZGCoYDns3GK43xP8AsYeNfh7qC3fhl573dJn7RBGJ&#10;VZeOqLyDznn0rxXXovY95OfVGZJdWl/ojQ395mQS5BCnB7dR+PvXl/jTSbPVfif4fvIYZGSG/Au9&#10;vJQeYMsSenGemBgV6TJbmytFjN9HIVOWKw7fmGMqR1B5/SorEafbwtp8tnGz3A3DzYyGY9iGA5HA&#10;/wA8V1UNfeOSs7o1pvgrr92X1TTtds7a3kkJmmuJ2YEqT0UjBHJ79+9cVqd9q2g6w+kFEuWicbpR&#10;D8p3DcBx3/z61tTa/wCJbK5/4Ri01eOOEgM6pHkHJ9zx+HXFWLDwpY2iS6guoZCjfIVwc4GT16c9&#10;uetTVQqDmlqcvbeKNZ0aQ3jQTbZAwbypVzGPYEjjtx9KtRfE1Bany5blHK9ZOcZ4Ocdeuenb8vOP&#10;it8W7HTvifYeF7W2jCtKgm2c43nGeegBBzyP1OO5PibwtpTbdO8MW16wXd58tzwSR/dwehIHBycU&#10;nR8jX25wXxE06fxD440vxI1nP/ZVpc75JEQguw+9yeDkBe9ej+JPAGs69a2mpabexp/o0ZeIgs2c&#10;9Wxx6DA9M9+Of17xjrviQRzNbWyxISPIWP05Ix/nr2qb/hLvFOleHvsWl6oIznGXQZAAB4OSRkcc&#10;dfaumFFcnKZuUua5m6l4D8W65riaJoNjLfTWsZklxIqA9AD87c9Rn61NffBj44izOpReDyUX/lks&#10;qyOeOuFJ5zznvk1Rf4g+OpLVZmuGttjcXEXyDrk5I56gcd637P8AaH+M00bR6de6Wot8K2YB5jH/&#10;AIE3JOP06dqzdOVMzqSucT4g8CfGSNlF54KmgQf8tLmHywQB0Az/AE9K0fDXwM1LxdZQzSWPKzYu&#10;bbkn72Qcdv1I/Wuj1j41eJXggvPFOryMNhLPsCKzDqCq9O47d6m0n9srwVpULWt3ply1wW5uLZOX&#10;PowLA54I604Sk9jHbVmN4y8N+KfEWvTeDtNs1cNarDdQIu7ZGuQMbT8o4HIPcVj+LfAHjrwdpcen&#10;apol1IJv9XOzBo48ZwCBwMc+nUiul8OfHnQNU8eSXr6SqeaNouZkIA2/dTAPAwB3zxV/Wf2utf8A&#10;Cusy6c+jWl5bxyAwk/3cA9mzxz+VXONV25UaxlHc8i8W+GbiawTVDZ24ki+4iAKHUYBHPTtyfTPo&#10;K5zUvD2oWqu7WckSSYXcHBI6enQZz/nrf/aV+NeqfEHxlD4i0/SzZQ6hbrBJbhMKh3ZO0+hPP49K&#10;898P3niW68WwaTpmvXEkNzIjSws7bUz94e/3fyr0IVPcs9zzq6jOV0dzpGp65bQ/ZGXfGDhZnfDA&#10;Z4yR16Dj9B21tK1yyttT8ue7iG4YlVSAxx9On+frW7qHgv8Aszw1Nq08n+pRB5bdD0ycduAasaVp&#10;HhG6tVu00uB5QisGkG3GcYbg88H9PrWfPcw5dTnL0yQ3Motpj5bDcu4Z4JBP9P8A9dc1qt4kZEsk&#10;sG3pGhiB2nqfoMYr0XWINOvE+yWtpFAUHzHgZ6HBA/w/+tt+E/hn8FrbwdJB8S9OtZLl7gsb23uZ&#10;N7oAMZG4HPUHHbGOej9olqHLc8aiNmXVlktUkGQkqOO+Rn610HwX8X2Pgr4nf2d4m1UQwXVqYWkw&#10;So3kDOcduCfp9K62y+Gn7JviK5eGHXdTgaJS8ardPGxwMkfvF6/jznrV7Sl/Zs+HV819pfiOY3Tx&#10;4J1S0e5MQOeRtjwvTr6egqalS8bIuELMn+NXg+4+G/xHttcstWiurbVIllzypiCgL8wycgj05O09&#10;+a5LWr5577+2rJZCtrMsjyrGcDByVOOnf257V7APi/8As9eKrKzh8RailxLbxhI7jVrTYH2qOFzz&#10;0xUlv8Zv2c/CmmzaN4a1aKETfLLHBHvBJzweTx1/KuSE5L3banoU5pKx4p488RWnjTU0Gi6dLcEQ&#10;Rp5agktJkZUBSSRgj8R2rBh1afwpbXllf2LwTTwCNra5hcFFJydg65Ocd+vua+ltK+MX7OXh6K3l&#10;No3nJMWMmmaftOeepJXPUjGCBWX40+N37O2qfbLtfAkuv3Ey7Cb+3CovrjcTzjPQA46mnCryvYdW&#10;EnqkedT+I/h7rXw7TwVpUjRwR2MrS3ksREyzMABnGc85OPQHtWJ4R8M6h4L8HWratoqqLzUJf9MI&#10;DYBxAACA/3+ME9BwccDqa73wx8Wf2a11JbXV/hpDp8plJM0cSTCIk8e/A9f/ANXZ+Lv2hP2dNb06&#10;T4Z674da4swilJHiUFXK/KwIIxxk8EU5S5ro5k3GVzyfxVqFhqmgxaJbyW+EUmEu65XgnnJ45GK8&#10;8W01fTvEEOqWni4WtzZyrJaGE/MGHPbGOM8HPIr3O/g/Z7tJodMvRaNA0W6O4lf+E9jhhz0zzzzy&#10;ao+Kvhv8CLezXUzONSacbYLWylKhSOfm2tyMUoxitGjqlWlJp31RFN8Tfiv8RbKFtd8b3U0KQqVW&#10;HEYYbeM4A54711GgeOfAPinwS/wx8aeKSt7K33p5G+V8fKN5OOuevIrA8Hafb67qP/CGaT4OvoHm&#10;jMkUVvOTsjXB3OTkKDgZJ9R7VFrN18MtA8YCwvvh+8l1aMFu4HunSQSDJOQRg88An/8AVxTwtH7K&#10;PRo5hiVq5MyfFXhb/hXXiFNV0O4MzQnzZJbcqwUnPXaflyTkYHb8B6Do3xh8KeI/CqHUNQRNQQ73&#10;jcMBIQMbR+PqO35eu+Dfh78FvDPh9NX17wmhk1E+a8bu0/lKOoOT79gc+g6VyPi/xD4O8OeIRqHg&#10;DwrFDp+PLlmFkVAPVgPQHpkAcVy1UnaL3R04bGypzdtmch8PfHt5omsbbFY1Mr7gpw3PPGT0H8s9&#10;q9d0f4i6ZrdgkWoSyRyq2VSaPLAg5+Ujpz/hXnPiPUfCGspNrvhyK2T7NbtJe+QnkuoQFmJJAycH&#10;Ax159K4z4U/tA33jW8m8N2vgiOS4tHPmXDSluNxwR8o3dCOvfuOnJUw3tPhPQWPmt9D0TxRr1/c3&#10;FxplsYxbznMzdCx44H44z61k6JYW0kL3lzbKPKxCxOOnUDj6j6+1a/8AZE2oQtfHayBgA6OfmPJA&#10;IPIA5wfUVajsZYA6paSbXGR29sfX/P0VOm6cbCrYn2ySM+/8H2IWHUNCs4UeTKyq3C8jJOOeefp3&#10;qh8PrN9e8aXOj60k1tavC62d7En7lpVG4ITxjgnPI5/CpdU12+0jXrayW33eWzGWNvdSOnbg/n+N&#10;N17xL4h8Rcadrsmjr9qbdEkpVmdQMEMCMjr/AJFVFXOWUztfCU1/o2qRpd6XZxw3KtBdbI8FuwYg&#10;dWzjnr+lcRquta34U+NiXPhjV/Mg05oXMBkwjR5x5Z+gwB71Nbafrltpd3NceIpr9Y1Ejru5f5uo&#10;OfQdfY+vHF6/qWgjXPtFhcov7sJJyS2/Gdwz1747VoqWupk5m18W/GkfivU7+w8GaNa2yTuzXMzx&#10;gsWKhSnowyO/P5Zqr8MNJsdD+F721xq3/EwmvGnFoISHiGVABPQDaucepPTiqn9gSx2wn07U4Ljc&#10;vz+VIPkyecfpx+P0v/D+x1rSXe98QXVnKm5jEkrqHGenGTkema7krU+UwjO1RTOg1nxTcX3ibTz4&#10;P1d7Z7i1SO+VX2htgbG4cg8E+/HbIqebW9E0SC4tHgjujI+6RXJ3+ZnJ5B55B/A1iXttZ6NrUV+9&#10;3DHPwyQwkFRj1AHHB/Grd5qGoTGCY6dAVhlDRso+aQr/AHucEYx/niuGrG+x20q/vXZ13jHS/wCz&#10;10eRrzdGjhZYGkybZDxhfXAHb2qhb3OkaRqNzpjWquBqfn/exgOq5x27Dr/+rlfEXxH8aWWoectr&#10;p+zywd72m9hgccsSf5dD3rJHxB8ay3k+rwy2+bhQozFjIHfqCPTOc5rKNGRv9bpK9zY07SNMt/2g&#10;PEWpyxqk8unQDTYrgnYxZMtwcgcDHXvWt8Pk8Wam01lqNmkNwBv2So4jQc8BiOc4/wA9a5ZNU1zx&#10;Xe/2z4p1gT3KoqRvAgQoq8ryep/wNehxfEXwrr2lpo/iLxDc2TQgM0hUqJGAGTkc9F9Pf3qqsZOK&#10;7mWGrQhN9mTaXdC31e2FzhQLgcA8Dkj8e9U/E0tiviSbUI8AZQdDg4HJBHXOD0rQurnwpJ4eGq+G&#10;PEen3kvCBEuAXjwcDgHdwuT2PTtXlfxR+PfirwNHa2em6NpV25l3vcXMDbcKcbRz145JB74x1rJU&#10;aj0R1SxVGLvc76/uksX+2aVI0u5dzFM8cZwc/j+XbtnNquoKG1DS7l0ZcH7OhOMZ4zn6D8q8+8Xf&#10;tvfEPxPLavF4BsbUx2oiMckzyRNjktsUJzwccknPc810WifF74jm3W/1vS9DjUqr/Z4Y5VkYnGc5&#10;ZgOB3GefrWn1St1Q/wC0MM+p798MNVgh07/ibOP7SaOGWJJPusx+YgYPB/z9NbW7fw3rUE9xe6Gl&#10;jNH80MwYkswP94AZHPQ8fSvnpP2gPEWlTRXWn2ELXiv8kzO5SPPrj73fg1sJ+2h4k026SLVND0u+&#10;n4PmQiSHJ6j7xIzx6fpXLicHiJSXKhfW6Eup2rP4k0zVTrFvZyQqnDBmDK/Y5/X9KzfGPja88VaL&#10;d6RJCipEVkPlcZK9VB5yMZrjNS/aZuZ9fmvb7wSrGRQUt11AAISMggAHcenak0v4y3OuSfY7/wCG&#10;l3YrOdouEZnCg9CRsGR0+mPrV08PWp6yRccRRezOr+ENkmpeF7u3ikjVZfOjukcADa4K5x9Ce35d&#10;uI/Zh1KaL4W32h3t5tGmavcIiYAwSSRnjpjH161ueHtfuvCl9cnTrTcl0p/dHIUttPQ9uM8e1YHg&#10;7UtK+Hq31pd6U1zFqEwmfypdu1wTzk//AFvrVyhNp2MnVpOaudtoGpTHXYRFkeY2XY85xnA68ngf&#10;54roNT0me80+40WWVVQggl2JCscdMnn+XFec2/xP8NJfRuunTxbfmO4BxwRnGD16/wCem/4g/aS+&#10;HZsVitJL1ZkZfOcWu5QABn+I4/LpXnToV29EdTxFHuewfsPfGDWvgt8bbHwD4ilZNF8UyCymDkCJ&#10;ZjnyZFBxgk/L6/N7V9yzyaWdak8PT64hu1jMkdmv3lXBALZ6Zx9ePSvyM8QftNfB/wARWKQ+GvG2&#10;pLq9o3m2fmWD/LIh3jDdFHy5BBzx09P1Q+C/xB0P46fA/wAOfGzRmha71LTY/tkixjesqgK8ZJGQ&#10;Awb5c4OenSvtsqnWeGSqrVH51xHQpQxanT2f5nTJbHia4Gw9RtJGz39/61YjjnQLHtVGxz8gBIH9&#10;eTzVYSX04/fxsCVITn06Y9sZ79vwqSCSVCV3gxkZIB5UgYA/+t3x3r1rnzghC2paQNksxBz19zkd&#10;vx7U55rO3tPtV5dbYUBMh3YY47c8gfnTHmtpWUytKu07uBz6ZA7fX36ektosjJugx5e7I3jkY5J5&#10;/wA807jJLWzvbaBEQI0ckvyF5Mt6jjGQDkc+34UmnX+h6te3djoOv2V7cWD+VewW8yt5D4Pytg+x&#10;9emKSwM0GpRX9vghD84H8zz9P5VzPhv4L618P/i9d+NPAXiOxt9F1gFtU0ieEl9zY+ZCvoRkZxzk&#10;d80IDtdEtNFikuZZLYrLt/1q9D069uOufb6VLZTrDKsOoAPAeCgTkehz2H060tl+7u3itiuGjIO5&#10;enPXp6/5NX7G3sVvZ9P1f95EItyeSvOQQTjJA9s84I79aTA5Cy0Vfgsb26vtaRvCV04linkzvsJH&#10;Y5U7ei5PBA4AH0G1DqVtqV6FtLeQ27x+ZFcuwKyqcYK4PTkfmKlUaXrOly+HfEOli7tbiMpJDIxH&#10;B6YI6Hjr24/AsvC+l+FdPi07w8l79gj3GKFpPM8rPZcY6HrzTAck0tnNsgwnUOx6467R+tQazNPe&#10;23lhidq4TjnHJ64yTjFTwyJblofLx5vONvrnAGeh6Y781h+E/GOneMpdVK+G9Rs5rC6ME32yMjzC&#10;DgujH7ykevSkw1PLP2//AIUj4p/sh3WuQ2Am1XwNdx6xpqOu5jChxKoyeR5bE49V5r4G0y58FRQR&#10;Xd54A0lRL8zyx2iMhIGehXjv15GcV+smlQadc3r6D4iKy2GsQSWV0h6Mki4GR271+U3xj8M6v8B/&#10;jLr3wW1eNUl0bUrhTbtGVZotymKRPUNGykey/l4GbUp8l4n2PDVaD5qUiNde8EXV0H0/wjYZ7zNp&#10;0akY6nO3P860J/Bvw08V6HPZan4SsQ8qlXlRASARzwB0/wAKy4NC1C9h+3pHGrOM7vUdOufTj8Kq&#10;29/qtrDJZtbwcPjzJJRx+R546f8A66+aU6iejPqatKFjk7D4J/Di00+405dKhYlnSCURcxjHy4PY&#10;A5PtXj3iH4b2trqQinu5fLDN8qvxznr/AE/l0r2281NbebbdrLk4CtBHuXngknPHUelcb4+05Lyb&#10;7XZpnACuo4B/DPPf05r18JOq9zza1CkcroXhXwxaO32zShLCdvy7yN3PUc5zz6jGT+C/Fjw7pOg+&#10;BxJocMsCyXgd4nlL4UKemSe5/T8rmnzxLlXjClDzzz/nr7dKsfEiwjv/AAFcnU2MZjt96FwMOwxg&#10;AdTnkcV3xcubU4+SnY9I+HOhaRJ8ONFvbaCB7eXT45DuiB+Y4BznuTn8qmh+FFxq2ofbjpNstl0/&#10;dqo4x6enBqj+zlZzeI/hFpsI1WFPs0sglWWQZX5s7Ap5H3hXoPiXQ9R0nRvLtL1xIkgZjG3Lr6Y7&#10;jpWFVyUmaw9naxx8/gjQnnXT4bOO3XbhJoxyMY4KnOR/n6T3PwRs7NY9V8M65OlwrB5ZrV1Uk9O2&#10;M9T+ddFoOjzeJJ0tWtv321shD904GDknqTj8DXR2uk6/ZeH4ln0NWtLlP3lzJdYZAOQdvJYcdQeC&#10;K5ZVKiN/Z0ZHnl34Ruvs3maiFn/iLSqpcjpkkc+1H9j/AA80LSptS1EWX2ryiUgS4+ck+gB5Ix6c&#10;4xWx4guYjd2yWgWRXb58nqRjP8v0rzCa2tR40utd+xRCxjjcyW/l8HJyAPQ849cVMKvM9SqmGaje&#10;LIzqlhfeOLzUba4upEwPsyWQIkJIA3DH3QQCOvOa9c8PapqN9bLoTaLrVhayAGSWa/I2nbydgxlT&#10;ge4z3rv/AIcTPrXwbtPE/wAL/BFla4Hkx+TbqhZoyVfaR1OR3Hfvmum+G+leGPjLpVxpPxJ0ZI5o&#10;NobVABEy4wAB0z0Oe+cjNcOLxsObktqKlh5OJ5rN8HfDWq+Gf+EjvFv5LcZKv5jLCSOuSB2z65rK&#10;8LaX8ModT/svVdBgzLlI7yYkopXJwWB+v+eR9M+DvhbrGjmXw3p7WmqaW2RBbrMQoRmOcg/L+pJz&#10;+I4/4gfsqfDXwj4qttb1e5ltNMmk3oLUsUVh8xQg5IHXOM/pWKr00zN88dzn/DngR9Q8NDWPAPhS&#10;yt1eRl+1eUqlgOTk9SOn0zUsvgPxHouj3mv6jo0MRhQy3BhjHzgDnLDJIwP/ANVeveF9M8D6ZeS2&#10;Oo315a266fts0ER2nJySM7eMfnnocVw/xb1HxN4ceCz0zxKup2WrRG3to44R5cW0nMRABGSCB6nH&#10;PtbxNNOxko1Jsw9e8H6Bf/C1db0lIIZ9SXy9r2atJN16HHy9Bz6fQV29x8F9H+HPg7Q7/wAF29lZ&#10;RWtp53ii9lIDR5RMvjjcu4sOM4wPqO50Ozt9I8O6bod5b6f9st7NCsU0oVCWUEBT3I74xnFcp+0R&#10;qupw/BrUtEms1jaWzaGYeaPmU4IC+vOMenHSvNq4mdWp7p6MKCjCzZ4vb+AB8SdVvtU1SZZ7H7Qf&#10;LmVU2PyR1Uhj8uP5VqJ8BILv4XHxpoXieD7HHcPH/ZGxC7BDg4J5B6cGtn4B6VqNvowuGaNoLXTx&#10;JNCTlmOMDaBxyFJ7VW+EFzYmz1lb5soLlZli34EYbgAAEduOvbHat4Yprc1ngPdvBnHaD4M+G+pW&#10;zNqOnOs685kVSueeox2pPFXwpuPFtk8ek6vawafbfKoa3TeMH+HgcEYHBzx+XXeK/CV3qXi6HRfD&#10;saj7VAGVGDKASCclgCAOR1PGK9T0LRPit4A0G38MfZNGubbyRIJYU+eJ8DjkgsMAcjnOadTF2Whl&#10;Cg+rPG/AOlt8OtEk0vXrGWazmPm2810HEYbDZTCnCryCBzgivR/CfjLw9fwWlnqVtPp0QQqI7Vzs&#10;dsHBJG0EEn6+3Wte4+JV7eafP4O+JPguKa1kA5GAceoHU9BjHIriJbPw7bW7Wmkao40+RmMYusK8&#10;XPK5zz7VxOpF+8zX2VR7M7zS9G8jXVn8EWWpWsE6f6eN5Yuo/iABO3oOhHTp3rt/HXhrwnHo+km0&#10;1C6SVJA8kwZm8rpkscZyCOAOee1cP4M8VaZ4e8RWq6LfTy6fNAsnyEZTaDuXPbgD/PT1S61TQ9b0&#10;po9Ot5H+1DfIcblPIOM9j29a5HiacLx7lrCVW02yx4efxf4m1mbXNA8czRHS7YTtd3Vv5pZB1ARu&#10;o4Oe/HrXpPxD8f8AxFu/Cunn4WePkuLq7jIazttLPAAJbfI/3TkbeMda8gvrnU/DMEepaPrDR2cy&#10;iJ7e4xvhIB3BW6shHOD0969c0PWLi0+GunXPhi5jgeUvGZXh/wBYSxVs89RgHnnrUxVOSbElV9py&#10;NnjemfGj9oyy1EWmlWs0siz8282nK4AyTgNtJA4OME9fbjuPC1nqPiLxoPGevWNtpGoXKqkqi3dd&#10;0pAjDNn7x2t2PY1znijx94wnu7Xwd4MVbe/sQZGd3+SQdB0/PFT+BPjv8QxqEej+NdKtWjjmVS8t&#10;tjDKwyATn0HTjg1Ma1OLOp4SpJNXPpfwz4W8V/DjxMfD3g63F5BPaC5eOUt5QznIBAwPQEdq9S0r&#10;U9F8R+EL7QtU0xraT7GVukjkyy4TBwfTHQ+1edfDT4laD4v0gaNCjWd8kBVIWkO2ToTtb8Dge9dj&#10;4l1ESeG4LTS/DckEmoQNFPOFyWUgAjIyT3644Pfmuqly1a1+hw4ui40lF3v+T1a+R5rp3gjUfilp&#10;0Hhfwtcro9rpk7SrHe2b7Z/NIQSqqkZwF5AwBuz3rp9F8H+FvF/hnUPDt/M9tqmit5KX9iDEbkJw&#10;rhGfBPGMZBwM5FdD4pisvCHh231rVfEhsbm98EGwsbV7Vmjjl2r8+9MlWVyp565OOnHK+HbTUrr4&#10;e6nqnlTXGo3cR8qBdNEyXBjyVTDHaQQVBY9S3brXqvR6nmRkpXt0/wA/6uaGs6Hpt14t0zXPAkjW&#10;N6unfa5NUtpwyuoGzbKmcEnJyeMFhwccdxY+J/GuhanH4etdEOotd2aXK3Eupoux3JBXaQWIG3I4&#10;AI6dDXnH7L+reGPFHii+TTPCcumsscEd1Af9UqFvl2Kfu5JJ7jBFei+JPD3gnWYf7e0CIRiciFbq&#10;OIxTLNHkZIGMHHsDkdq1p/DdGVWzkotbh4o0RTpLeIJNMltdRWHZIll8qyRkEEEHrxkDnv8AlX+H&#10;dnYaddXtv4M8S+XbTRJJPp99bs0lvLyAFBIGMZzgnAHfArUn8N6/rulQrceP95Ubonjsdjzn+FWy&#10;xwcdTjNRW98+p+OL2FrAWjvpZhub+EBj9oRgAMtw3GBnr05Ha9mc/MpRa/r8TbstfDrFp19aNHdz&#10;oE2wKf3pXn5Wb5eg68dKx9M8KeGtcuLy88F2bQXcsjK2tpqMgeaRTyjMrEnptOenOKn8Q6MfE0Wk&#10;aXqt1OrGRtskUnlexwQP7uf/AK3aTRNP1TwhqV7oujtbwxhs6eNRbiSRmJbG05bjn17mmpSQpQjZ&#10;99Wl6O39IZbtfatoMmi+L/DUt3dwvsvNOa6AKIeVcOnzMCB25ODVjTfCvh2/li1G703VtHiOni1/&#10;swDZG0SvuyxQEr15yUbHXrVHx7pUetQaf/aeoSQSSyf8TKe2jLQ7VjbO7ABIDYAzjO8ZHatDTtd0&#10;2DwhFqelXj/2fo9oy2kkC7hcbMx7ChZd3IAwdvPcdri1bUxnzuKcdPy26fMuxaLc+JpJLPX486XF&#10;JItrDBcNGJUyVU4RgWXaRkNkEntwBFd2dxp3iAW93dCNZbcW9iA5CFAGwNoPLBSawvCXxE8J6BDL&#10;oVlLq/mXrl7O5vdOkjgMrsdsMYZjjBbAwMYGckDNamheFtRk8P2etX/hqWe+bzJ5be81aSORXOdo&#10;RcFSSCeGKhc4x1xVpVPz9P66Ga/dSfP8O227s9fXuQ6nH/wivwWnt/HBsJ/sEGX+ys3lSgSjywQe&#10;f7oOc5Iz3wKWv+OrD4YaHo3ga/0e7nvNctvLgtbKRQ6zsoLIWdxgMxYAjoR9Mc38bfCI1mI634Pn&#10;tmuddEOmXenpEsnmyp8wVplJCMrKmV4B8rr1r0rxV4t0bw7oMGteMNKecxzR4tlSNzFMsbShhvI+&#10;YbGAIOc4x7XC8ppbaA9IXeqb16P+rnF+Jvhnr2u/Dbw74e037L4a1P7VAl86oHfyVb5sMn3nLBGO&#10;SBknJFd14J8R6f4piudQgkDul1LADt2sEVyFBGcjOM8889B0Gb4s1ltd0i3axktZxcQeeNJWfbdX&#10;I+WTEZJGHCqxx7H8HaDrMWp+LLfUrH5rK609ohuykkNwrZMbL2O3dn0Prnh6p26aEyvVpNy3975d&#10;f+AXx4w8Pavrv/CO2bS3JiuESWSOE+XHKmJPmYnnGF6A8nGeuNb7VcR6j9kkil2SR70kVMquMAqS&#10;Oh7+/PoceeeKU8YfC7xX4fbwpr6/2Bq/iJbS+064tUbynmZmDK4wQOCAM8cehrtL7WyfECWEd1xG&#10;OIkHMpPHXPIHHGKa0V7mDpbcmq1/Qowa1pk3j3+y9P0CW3uWZxfXbRBPMCIQhJB/eZzwTzj2rI+J&#10;/iTRorm58N+I7KI2MGlSXbzSAEebuwgA7EBWOa19b8WWOmeIWstU1mK3WytWmnnePCxpgfMzE45J&#10;AwOTXjfjD4Tap+0jHq/i/VfHknh+O8kS18NyIjMCiM2HZd6hwwYjbnPPXpQveb9TWnCzU32/Hofn&#10;dZ/sN/CH4Y/tOL+0/wDtd63ceJNX8SeKptQ0XSYUU6VZ3COWjMjlv3oVTEETjB/hYDI+gfj3+3r8&#10;E/gNqFsfi98T57O8v4gbHStFDF44sZVpAHAGR0HBPXGOn0J4W+BPxn07UZvDPxH8YeCfEuk6bbrJ&#10;eQW+mNBPBkfKXV5HAGASCccDODyK8t/aE/4Jw/smftFWFxffEnwJbST3duI01fSdTnWSEphUYqhC&#10;F1wMMV/hx0Fd94zrLm28jf2zlbmd0vyNT4PfEzw5+0P4Ig8a/BP4u6brVjKn+kukx8+34ztdDllb&#10;ORzjvXU+A/Amn6n8Qk0Pxn8W5xuXbBZ2t1JbzPMfu4YnkYz93vxX5+fCD9i/9q3/AIJb+KfEnxg8&#10;CajpXi3wvcLHDb2NzqUlvcXMpl8uLy449wdiHUNuCjIB7V9p6nreteNfA2iz/ELwbbaV4ikijkuF&#10;t7zd9ll2IxQMDk4IPfAIzn0zrR5Nnoa+62+V6HLfGz9niy+Gn7UGlaX8NfiR4l2+IoZZvENvc6sb&#10;hSvlboWcEffMglUghvlAOeeOvsfh3pOh+BLLSNGsETUbTVP7Q1LUDOQ05VXjjgC8khVcZ6AbR3ya&#10;6LS/Ad62/wAYeHBHqusXpEc0ssz3MoAA/jfr0Azkniup0X4earYeHdZ8U/EewtLSytNPZ1knckiQ&#10;jghUYcD6jJIAB7Y/Dq2OU72MTQfEUl9aPYazHbx6lcQERGPAZtpO3dj7xIweeeOlQHTvEmiy40Hx&#10;JdaW9/GG1BrW5ljyozgsEYerE+ufc1R+H0qL4muvE4ib7Oiu8U02AVTcNh5PHBA9s9euOsmu7GHX&#10;U1C7vERbmAYlIGO/XPtj8DUxlfUqcOXRnC+DYPDcl3JYeGtc36hZ3JaWXySEOG5Iyfm6nvWrq2oT&#10;WXiJUtYre58p1JMg2MSx5Ix3A55z0PpV7XPCNiNfh0rTbBbWVlEq3MKKAwOQQ2Oex/MVo3ngextr&#10;eGKaxgYTfIz7n3SHGTyf6ev0qr3J9DlLLw/HHreoak+uSWn2tfm7pJlixHB6/N27DrxU8HhnSLVk&#10;vNUe2mt9xG8AYyOmTnHH9K0IdFjOmf2R4ngntIS7NC08DL/Ecdeg5qK60TQb7Rfsn9tRXUIky628&#10;6kqQQCVI789fagRoX76z9iS3g1a0gh8opPtvPLdUPIYcj36Hsa3bfWdTs9L8l/EMM32SIMzRuMso&#10;HGVU9eBzXI+LvhD8M7LZqVp4mvroIyM8DXqnjGTnYox0weTVfUP7R8S6lHNp95aWumWcQMwVsHCk&#10;gbsdRwBRdoVkdlF4w/tzRYpobaA3BYqIbtOXCkhsY74H5D8aZ4c1/TtUsRd6dZWEarM0cgS3XOV6&#10;44Hoe/b2rntGg8R+Nddv5dMuIbSx0qEx24nGfm+Uk4BHBDEn2ra8K+IL67nHh/zLZUtVcTW1nand&#10;IxOQd3ucc++aW4+Wxc1y+8Q2dmLmxn05ot4GH09S3OeAyn+lc/8AEL9m/wDZy/a58Ly6D+0F8CNC&#10;1iO3mMK6gbRYbgDoSkiYkQ9Ojc4FWrjT/iT4p0e4gn0gaRJG++3cdByRgjnPB56Vk+JtMuvD+j2X&#10;g3xVeNNc6vPvF2qMNhG07RnpkEflTUmtmNRPz9/ad/4NsLLXPF8upfstfHzT9P0KQkrpPirzJPsv&#10;PKLNCDvAwvUAgADJ61wfgb/g2x+NNp4gin8Y/tB+FtQ0zzA15p+i6jNFcOMHhWliZAc45Knjt3r9&#10;MdOWx+F95JpF74klQ38u+DUEi8uKHjClhnOBjBP48AV0uq6rq2kX2naVrOs20iSxrcz6hZvnbFyM&#10;7gccgDnHf2rpWPrqNrhytn48/Fv/AIN/f2s7eFk+EHwl1S7mS6lPnah4n06aOaIk7QACjKcBQScg&#10;4PAr5R+MH7Hf7U/7Kt89l8Vfgj4n8OyoxSPUJbJzBkcjZPHlT0HRulf0mza1ra3X2bRtZOZow9pc&#10;zQkxHtt3Ly+AATnmp9N8feFrfOifFDxJoM7TqYxGZlWGQE42FZck+/8AKtKOZV6b11RDhpax+Wv/&#10;AAb8ftZW2snxX8OPjv8AHaeS8Z7YaFp3iO9bGdzbjFJLwpAaMBM5+Rjg4BH6Pal4L1Twh9sGv+J3&#10;1HW/EN/cTrcJcl/sNrJIGjggY/cQDC8YBwa88/ac/Zd/Zs17wvDP8PfhZ4GsP7X1ARNf6VoluLlm&#10;BUgxvFjaSRznPyn3r3T4h+ALPw/4N0bU/DOjTxW/heFLBoZ0KeZaxBFVxk9s9fcg9K2qYmnXnzR0&#10;bOWcHGVzhfGmo+KPCjaKreKvMglcw3C7AsjBSACWHfnOe5+mKf4vm1iC4s7u3ZmiuoSlz+8yY2wC&#10;CVzgd/y/EUvH/g7xj4yitBonh6SJVLSx3shBjkVgNmB7ccjrx04rR0ePXm8KGy1uKNb+wgImb7y4&#10;z94njI24ye9YyHEyLvwj4ru7M33h2YalbSoIbuEyqGjZWDDOSOCR2qvN4RfUL0SeMNetNIjgULIG&#10;YEjgAE4OB2//AF10fhzSvFvh108baVqNjZ2FxakX8LSsxuXGR8gUjBz3z36ckHi9b8WapqN1Jc3s&#10;fl+aGDfulZeM5Oe3QYx61mizq9N0zw/oEi3G+Z1aMrA0vDPlc/LkDGccfX2qbX9a1q28E297pdwv&#10;9oWsvlz/ACkEAknJwecYHtnNcn4R1LV/El/9v1G5ubh0Qw2jMvCjGQdo7e+P8K3NDnltEvYPEOrR&#10;yJFARdK0fJ5JCgnv/iadr6CvZ3RzOk/ETxX8QJrrRtT0O1u57b5nupoyN4DFQBvY4IweTj2yOap+&#10;LNTFnGllBZpHPIgTybUDl/TA7npn1H41OmrX+u6h9n8JaPBZLdHa0kSBWk2nJLHP9M/zrtvCfw98&#10;PeElbV7iwuNa1sMxEsMDNDbkHBCnopGRknkknFKKS2LlK5qeAfgJpWlaG7Ta1bT+I72D95uK4tgx&#10;ztVTkkjoTwSfpXafCSDQvgP4evLXUtOuX1PUb55r+/l2pboA22MFyRhQD2BO4t0GK4mz8WSanf48&#10;Uo0V3HtZZ/IIbGcAZ/Af5xV2CfUPF15NpUniaV0Cnak8W7IyMbc856H+vpfO0zKVNTVmeleB7PWp&#10;teu/E2v6sbiOP7jGQtG5YhgygEqAFPb1+lflZ/wcYfsl+CrCy0j9oTRdCgt9Zm8T3On3nlrzexyw&#10;NcRs3qVIIyB3x2Ffp/4U8aaT4O8HWmm+NdXhh05ba4UzpZzs6Os+1QQqkbdmeuD8nQjp8Mf8HC3i&#10;GHxP+yv4I+NHgHUGvtC0XxJOl5IInj3uICyfK6g4wki5wBzXRg5zjiYu5Hwy07H1R8F/iv8AC74D&#10;fsk+AvCviS2N3qGl+F9PgXR7fAZZo7VFO8sQqLuDAkn8OK56f9q/4sa+02u6N470jSkXKQ6RbWsO&#10;GA+biWUOHPzDnKjIPHSqfw4+Jvw2+KPwt8K/GXwN4z0y8/tTw/a3dlpVyy+apwWdWQnhkfKnqNwI&#10;z0r2HyPCk+jaNd+JPg14Y1me+0uKa91e5it1UvjDsSIWJPc9B82B0OOapzQqOO1jX93y81rtnI32&#10;vftC6h4Oh+IM/hfwXrxeJZ59Mu9OkW8urfgMwmjITcFxgbTkAcZ4rf8ADvxW+GOj+E7LxP4K8M6R&#10;BNdyo89oFzLbq0YLguyjaVfeuBwflPGTjMj1HSrfxTpd/wDDRriyi+0lbrR5OYkUYZQi9ADlvQjI&#10;HGBjX8FfCTw74f0q5v7/AFy3byIy89qsBDW/mHcu8Ahgck8n0rDnfMa8kVCz0RV8Uar/AMJsYtU8&#10;QXmk+F9Aa/MsV3ZbGup5UT5WJQne2GPyheAwGTxXXAeDvB/l+IPFfjO/kudZOLWWbTfJkuXRQoHl&#10;smA2AuNwG7rz1rlPDPiPUfBvnLBpOnzwyXDNa6hdWZ3QycAuqqdzDaqcDHIzmpn8T6R4j8SWHjHX&#10;9cu9YgjLwDSbmxEMkfG1njVW2kZ567jwCTgANTT1luZShO9o6IZ8VfD3xpvZ7j4ofD+OK2sbKzjl&#10;gsLmVvtdz5akl2j2lCDn7uQcKDjPFVte+G+h/GP4S2/xIsLb+xZpJmu9RlR5FZ7WFpAdiEsqMdqt&#10;kAcrU02qHwv4hXwY3ie+1HwfqZJNvIp8+KKQMDCrNtaNQwAI4O30Oc9PbfGDwVp0p8AeE/Dc7tp1&#10;ttSIQo0CRYPBPmE8gYGRyT9apwg5X+//AIAnKtGKSXp6eZznw90Xwd8OLiLxNpujza/awO8o1HSH&#10;DywyMpUO6CTBXy3Yd8cnA7dxJrnwt8VQR+KbvxhbwwwoXaK4McUkZzjMgcBxgnjPBJGM8VzPjj4X&#10;p8O9Dt/H3wn8L3Vlqcc6y3dlDqMjQJEY2aRHjYspUMoXCBcbge1ZvgnVr7xRp+sW/hz4XRG4mii+&#10;0x3Vy81s5I3L+5do02/eYcjGeDgirsoKzWj1/r7iZfvnzxeq0K3ij4ufB+yil0TwN420+4nudU82&#10;bUNYgkaOIjb8kEgjCYLICGyVzuxkkEXofC0s7v4h8Saktzczru+1SfOF5O0Atxj5T3GMH3rEsNFv&#10;7vxWfAXxos7DSdNvLURw6Mnh3ZDdh2KsFmiuJBHtABJJA56enGaz+x7+xHPqMlxo0k12XyJV0Xx5&#10;dlImBBIZYrkbfpjufwlXk2tkW+SNkndnpuna3Ya9qH/CPaFe2Gs6hEu+SxttQjEkQ4wTknH079cc&#10;VVf4ZeHNJ8WWfjTx9dzR31tcRXa2OmeH5bpI5kO4CW4jRg2CBn7uMdeleb61+xf+zleR2F5o134p&#10;8P3FpKz2l3ovie6SSTIGFZppJMgc8DA+Y8Z5pjfs5+B9Jm+12H7QHxWs5d5/fSeNzKCcADcsoKno&#10;O2OO3WtFGPcHJvY9l1X4keO/Ft7dW+n+H7X/AIR3yBBcGWK4Bu2ON2yTMbnA4OFxyQSe3nWveH/i&#10;BqejQ+F9S0+41S0W7d47YyTSpbRoQseA7kREqenpkADJpbH4VS3+npoeifGb4l384+ZZLLW7clc+&#10;xUDH1OOKo3XwI+M1l5kehfFX4w2FzIAou9R1HSrmBVJzyiuD0I5zniplzyvqFP2dN7Ho3w9m8beA&#10;vBq+EvEOpaG1lNaska65rz2rxtIWJWMkPlAhQBRjBBwRms43w+C2jnw7p/w/g1q8h0s6lqmoaPcR&#10;ghGkYIFjOGlAUAnHHfuTWPov7O/xn1hz4W8W/ti3Vx51v+80saBaRXGw9CWjkLDocY64+uOr+IHw&#10;Tt9O01PFieGdG1TUdPFtELrU1n/fpHGse6SOORUZuBjIwM9qm7lH3hScI1Hy9bHA6B+1F8Kv7XbQ&#10;fGdzJrmjXn+kweKI9PCz6RIzENFIki7lVSCd67sZ6H+H1jw1r3hTxLfTL4b+IOn+IBDhnltnjOVb&#10;JAOxsMQMcgAc9sYHjGtfDT4c6tpjXUGleFLbxDNeF5ZP+EsubWFkbPKxkNhskcYYfTIxn6H+zL8U&#10;NE8Pw+IPCWoaW/ib+0pN6aRqcgght9oMbDeu4/OSuCCMY5640lCMqaM1KUKlz2RdEm1/x1Ho/leR&#10;bxXQkuPm6Rrz19DjH41Rm+IPhu3C/Ee58eXNza63fywWGkWQaVpIYsIqRxKNwc9Tjrv6gECuc8Jf&#10;Fnxp8Svh1qXhODwjL/wlbXB03UZoEGFh2kPKpHCllyB2DPnoCK7H4K+DfDPh/WdZu9D8ENY32nxQ&#10;wQ3utXBnuBK4cvuCuyIuCpxHtGGPTPHI6fLuzp52vescZp37UfgnxH4vtPBMfwv8VRaZpcTPNpl3&#10;4OZpLiQnaiICdsYG5n3NjO3HOa1YdJ+I/iLQ7/xT8Kvi3feFXF7KLXR9f0G2aIsxykbPl2WPDqvH&#10;IKnjtXsog1HUpjpXiJbOaIqP3UatzjruJOCPbFY954GitLhJfDGoLHHyi6ddfNCvU/KQCV5Gehp8&#10;tvhMfbJ6PS/zTPHPhz+0d4e+EWl6noPxqsZfButT6o8t9aDS5jZh2VV82GZVZCj+WSPmxn8K6Cy+&#10;Iuh/FSGTXPhV8SdL1RYm8y9a2gOVjB6uzvxwPQZwfSu81ab4kafobRDwVaai4BEhTU/M3DGThWjQ&#10;/lnFeE/Ez4R+AfiZdS+Ifh7Y33gH4hQWsj2slohit7vByY7lAAHDHOThWIOSG24qZRZvTqRcnJLU&#10;9D+I83xA+GY0zUo9Qt9YtJrjF3DbweUfL5bIyxzyAM8cn8a+aviD+074r0Lx5qnjP4afCrXdcnEm&#10;xbPRHAi3BGUvOc7SfRT1xnjrXQ/BbTdc+JXwludf1n4qz2puJha39jbW0jSyqCA0UTySYQ7w2SAM&#10;9AOtZHjrW7b4faZc+GvBXhyPTLezZ3ZlOXuGXgFieWJ9T2rSMRylaNpO7PjH9rL48/FjWNfstV/a&#10;F+C+uael7n+zr3UdUR44yTyojicqGxk7W2nj0BrznxbP4f8ABcCHwjfxvcyRLc29/IhbafvFSD0+&#10;mPp6n6O+P+r2Pxa8Far8MhqKX19daRNNB5yjMNyoLR4OOoNfHPgjxdCvhyfRvFOgyy3iFoWcEkx4&#10;yPw6EcY4/Tr5HYzhLmVj1Y/FXxX8RNFsdL1DweNN1GJhNFrKTlY3XHOAeQCMHGea63wPrd9qDS22&#10;vazPeWTwtDhI1UksArMWH+zkfia83+Hvxo8F6XosWh/E+28uSyhAt5ghPmJ6bRyTx265q54j/aW+&#10;EGnazapomjXn2mH7rNut4+RlflJGeRnpg+9bQTOeejMDVfhx8RP2dvFU+l+G44L3StTmZ7DVmhD5&#10;BO7y3I4Rx3z1zkd69C0n9q3xBD8Gde8A3Phe21DXLjNnaSyuohSF1ALMnOcYJ7Bs8kVxtz8YP2gf&#10;Eej3mnabodhq1q6ksGA82NWzjBLDcRx2/nXCado+rfDx5LrxDPJPJfRZit0VyyZOcOWAG4Z7egra&#10;wl7yszNEN/8ACye58Q69pupTWEsBMa6JchVhOB1BOSB064H4V6d+z78Y7D4h6Lexah4MvkntVMUU&#10;0sKnz4jyMjPB9xmq1t+zh471P4ZXXio+JLyC4nQtdaPq1m8SvGck4Lf3gTg4wenFeJjUPg94P8UR&#10;yaJq/ijSNTsm+a6spkeJW/iBGN7L8wB7YOKqKCSUj7I+BVj8GG0K703wRoa6XrvnBdWlvh/pDEng&#10;q/Ux4U4weMfn1PjL4Y2PiKWPS7CPVNQY7BcKGDRQDP3jgZwOe/8AjXiH7J3j2LWvjXpmgaz40sdZ&#10;t9V2q1/Eio5YA7UYADB5Ofp7ivvqPwDfaLFavJ4isNNs/MVJ82u4yA8BjgZIAJyfQGpqNmKi4vU4&#10;/wCE/wAEvA1hNa2OhWSCOHDXe35RI4Pf8c+wr6B8L6RNq2szQ3Vmog0+MGANgRxMeMgd8Adfp2rs&#10;/A3wZ8MK0MenaxYLayxfJcRoCWOBkDHXr29K6nRPhD4TtPFIvv8AhLpZ5pMJ9gMO2NiORkDgkc9f&#10;SuaTZomjIsLLwlp+u6ZpuoyS6lqd66Lb28hxFGoIyzgjGDkgDqce2a72z03w1a+N7+w0HQ/sF5La&#10;Bri8tYsdMAEZG0de3XHfBxDpvgqC91WfxN4sZ7mW0lC2MPk+WINn3doB+YZIOT3rpNJDzWgSPzUA&#10;XaNxzk8Z/wAj1P4YMqUraroGi6M+mWv2NNUurhcljPczb3PXjOPWpZdDhluxdG5uBwAUW5cLkdDg&#10;HAP86txRlRtd+e9YPjT4i6N4MUW8sMl3dMP3drbYJHHBck/KD09T2B5xvGjFQ5pnJzTlK0dzZu7m&#10;y0eye+vLgRwwqWkd2wEA615v4g+IHjrWtahufC9+1jpMuUhuo7eOTcR95mEgJHOQAAOnftV8S+If&#10;F/jGW0ttfszY6eJUmkt7SQlnQMDliecgcjgDJBx0NOsJtL81ofD12JxIpSy42qknU5HGT+tY1Kqb&#10;tDY7qOGUfeqbmXr3iL4yo7adJ4ivJ4OqXllBEm4e+xQR3zWFpOiG61No9a1m7eaTd+5llcsc4IJ3&#10;n36Y7enA6/UvFGleGL61tdb8SXUkvHmWVtZ7mPX5cnjsfy6VW8QS6b4umbU9J0mazWKNlaS7YKz5&#10;x0APHQ+vWsHdnXT9nB2SMBtQ0G1b7LbTxrszgNj5icdSOn0zWVe+Pori1e2HhFcPlTIvYkEdSMAd&#10;PoDz616J4fu9XvXgs/8AhFtKP7gbB9hUynAODluuQCfWr02o6Zqivp3iDSrRtrFdotQuwe5zx19q&#10;ElYzlNt2scp4oexm8MQCxtFe4lZVZ441GSu0E89PT8a3NDtrTwz4ctrRJAqYMz7Ysux5Yk575IGe&#10;KhtLLQ77xPD4bj0q0xjcpmYrtBwSF+bg89q07C+vbbW2065EW1cIwzuHcYB74/pTBsz/ABZ4b0H9&#10;oj4U6t4Eu5/LaWNltrpol821lUqyspzwRxnpxkcduH+A837Tvw18U6j8O/i3Ld66llpYl0DW/nmi&#10;uojKqBGPBDgMudxzhWOcYNeg+DfCOsaZ41N9o+rWRh80vPb+Z84QkZJHY4BH4fhWL+2HquvSeErL&#10;wx4e8V22kmW58y+uproRusQUjAAIyMF2PQfIK0i/dbOd61FBLc1PjpY3Xjez0TweltePJLOJ7hrU&#10;fulKrtIYg8HJP4Z+ozfi78T/AIa/s/8AhZPFPxL8VJpSJtisoLd/9IumQfdSMdc45JwBnkjNfDfx&#10;B/bc/bt+Lnj7/hUX/BPv4e/aNO0uT7LeeKFslcSOoAaQvLlI1OMjJ3HGc88fRH7M37DXjL+1I/jz&#10;+3z4xXxX4nWNfsek3cgltbED+8o+RyDn5QNuSSdxPG0UnHmk9Cp01SW5u+B/2hP2qf2k76O4+DXw&#10;3PhXw0TlPFPiSEN5sfd0RiQ3A6AMAe46j0+Gx+KGj3a2esftPR3EowZY38HQcZ9ChGB1xn2/HpdQ&#10;8Xpqum/ZPCZMSxqFDNEFGPRF4/lx/LH0i6bRdT/te+0aV32kMZQeT2PT8ef0rN1o3sjL2cpq9hl1&#10;qOsxTxWl18XxNv8A44bQw/htXIH0zmprXwn4M8dX9tHqmr6tfS27M0TXMzbCOCcA9M4HHtXKeNvi&#10;9qHhDTNT8WN8JItVh0tfPvEju1VkiOSWUFSW2gc8dPSuVv8A9qn4m6x4et9d8EfD+20KwuCytfag&#10;rTbQMDoNoXkjqOfSj2iK9hPotT3C/wDhj8PUs2unshY+TlmuopihAA5JOcEVyml+I/CPibTNQ1Oz&#10;1y7vtCsGaBpoc7rmQYJWNsgNg4y2ce/XHz9JqvxI/aJ8X23w+fx9qOp6e9yP7YurKBobaCMDLqgA&#10;AzjgbuSe2Aa+kZtA8MeCvBS6LpemfZtN02yEcNtGuFQYJBJ7kk8tySTkk5q+dWRn7OUXZs57/haP&#10;7OvhEF7fXLi3uZEx/pCyfJ3+bjAx/Ssi+/aM8G66q/D/AEGebUtRu32Jem4XZFk/eyW4xnsOa8y1&#10;/R7DxHp02q3ujxslpcgzQQXhj8zLEDkHgkE/98+1W/B3wW03xTrcF5oeivocsJ86Gae7aTzMADAI&#10;z83OcY7Vzznd2R2U6MbXkzG8Rad8SfDPjDU9A8T63bzfvdx1W7uiywxEgjJZ+Bg+nJ9M8c1Y/Hf4&#10;O+H/ABXL4T8AftY6NpGpvsS8h82MxSkD+F9wUN1+6SeMdjXqfxb+CXg7xjqeleAvidfax5eqX3mL&#10;qMNyC16eA0bMRlVGV4x6YqXx7+yT+w6ngqLw7rn7O+g3UL4ih+y2Zju224IbzgVkLeuWyc9etRFr&#10;n95m/PGMbWPR/hf42+HPiLwdbeH/ABT8RtN1+9LtJcK0izL8zblUckgDbxyen5eF6F+xV8EdN/ah&#10;1v4qL8OY9Tt5GguNHufle2hPJk+UHgqxGMjgH8s3Qv8AgmF8E9J1qfxf8LNT8f8Ahy4VTcWkRvt9&#10;rkHOMNlv4sctnjvXBfs4/wDBTz4c+H/2w9W/Yy+LN9NZq0Zh0nV9RUxv9pUtmORySvzrGWGcYxjm&#10;t0nzP2T6amC6uL0sfXvxJ8TaLBpjaVYSx3d2dkcOnwn5osg8lR0BGP8A61SW/gjwBGYk1vUbSPWX&#10;ix9khu1G4hBwUyckEHpjIFcZ4k+KEeq+KZtC+HfhBbq70+Zov7VjjyobjOePnx0GTgGp9P8AAfif&#10;wTLdeK7HxVIdWkhWa4SW18w9CSAWPGcnPrj248+btI6IxvDRmX8XvB2k2+sW+n+J/Ek8VqoZvJto&#10;ydzjYRjkAHBHJz0/Lm7fwx4gWw/tbw9NFPBECilkyV9MDpxx0ru7GzsPFUk2rX91d2eoRNFLaskP&#10;nRyNkk5DDgZA9MAgdq6W41TSrzw/djxHbW2n3+wpBeGICOY9mbJGP67qlS1La7nhHg2w+I9j4juN&#10;T8XeKLVNPOfNguIg0nJ42kDA7Y9M/lY8SfDCC08Iy6xqd5ZzeaSbLch3AZxjduzj5l49B24r0HUL&#10;fwv8L421G7nOqzXH73zn+aCAHnKjPPIzwecVk+KvBXi7xDoE2tr4ig1CIt9qiijg8sN/EduSeCSM&#10;jnGOtaIzkj5t+NWi6ZqPgAadp8X2dzb+VLLA52ZyVOMjPUH0xmvCP+FPzf8AQeuP+/xr6a+MOnXm&#10;u+G5fDsmp2ujF5hIt3JabxGinJwB2zg8+nvXlH/CpW/6OJ0z/wAFtDYlE/OO1tBKBCq7B0BY/ez1&#10;ye3JHtx161qXOm/a9P3XQY5Hr8zZ44PXp/8AqrNYC3QSQJ8jHAOc9OSR6d/pT7jUrgWphhDFgR8m&#10;7p37flxX18Y6HkKRj63DMo2S3X3GJ7ZOMAc9ai8PaEfGd/8A2JZZhAXzLl8/wrw2CTx1x+HSsrWv&#10;EV/DfXNk0JZgCQc57Y4Htgn8D68eh/CPTrzwf8MdR8dazZs7zxstuksoQlVOQBnk5GTjryOlS3ym&#10;sJXR32kfC7w1qfgS/wDhxPCSt/Eg3Y+aJ1OQ5JI7+/518veMvB/i74afErUPAd9F9oWST7TF5EhK&#10;FH5HfIxnHP8AUGu2l+OPjpsW+i6jcafDLHuEscjbvdFyfWufn1bX73U5LzXL2eS6cbTLM+6Qk4JB&#10;P+f0qdU7jkkbmi6uPBulW2rWumwPcwfvFEy/IWxxwPQ/T3rltQ0+/wDEGsy+KfEl7LeXV5MZmkJy&#10;CegznpgDAA44Aq5fXMrReVqDvLhmOWYYUAc/oawNT1W4aR1gcmNFGFUkfKRg5J68jH4fStL3Mzob&#10;fxJY6SjabbW9w9xMAEjhUFRwM9cdai0/w+SZmuoXbLgncSoAOeAevAA/OpvAGg32padP4muFWMW4&#10;3KpbkYbkDPUjAra0LD+HA8lntlN06sXwRtOOP0P4nrxUbBa2p0fwiurG28D3F3FOAHudsTI/I2/L&#10;kZ54ya6W08S3OnXSXjHftOxgMfMnHX2wf8a4bwykNvEmmxyNFAJd2G6DoeD6ZGBn0rqLmWK/ij8l&#10;IxtkGQoOCvqenUe/GaZ0xehx3xB8LX/hnVZL7TocWsuJbCWL+DgsUPp/9ep/iXaf8JN4D0zx3boW&#10;3MIdTTnh84L9ee/516RqOiaf4i8DX9g4Y3MULJb8YAkwdnB6EEduBmqPgvw5ZP4DTwXr8TYLOZfL&#10;Ixhmyu09A3TnHanOUeQiMXfQ4n9obTVkHhHTrYI6RRO0RUdgsWD16YI/Kq+jWsGmaf5DttMjDeFk&#10;5AAOSB9RW/8AETTPsXw8s9VeCW6Oj3bW6GXpg9s54GNo7dBXHx6jdXVpHNcQkO6bjsb5cYxx78D8&#10;zWUXoW00acvh8a6Db28zHgF+GygxjGeg/wDsa5fV43guBptuHHlKWVjkdMkA+vXr3/l1vha6uWuy&#10;kaTqHVeQSvUcsM8dcHisTxH4cMGoSCWHy97E/M5784B7dqylUNoxbMzT7q2eJ7twzShNzFvuKowc&#10;n8+Pf9MjUdWk1C7KtEu1Yz8rLtCjoeB+WfYV0Nx9jsNEluGUZdNqp90N1PB7+/piuL1G2nN7FZKi&#10;ttUH5Oep649Tjjvx2rPnuzWMLMrSiZHa4bYH3lty+3b3Fbnw7jgf4l6WBErCadY4GVTkuTz9ccng&#10;Y4/GqV1aSWllHqBBbAZNmNpyRu6e5GPxrsv2a9StH8bWL32kq0lm+IZpF4BzjGT17Z96UtVc15dT&#10;1x/hFpWo6ldw+J7KSOIMfLb7QVVj2IA4HBPY4zVf4e/Da48C3d7CIWmtZ7gBZJG3SEDO3jt/L8q7&#10;jxV4h07UNQij8O6jvvbSTzpIlUj5SAOnOMcdP1rO8UXED+FdaLyNbyLZsUkDlWVsbsg9j0+lYFWP&#10;mn4reBb7wp47lubtW+zpc7reX/pk3AGO56+vAHas7XbYWdzEqRHy5Y/MdU28qDk5xjn/APVX0B8P&#10;fD998bNOvLbXtMhlv9BtVMzyPzKnz7W4ByQUPPAOPwPi/wAWrOXwz4pXT4wrtIg8idM8qzY6+u7P&#10;oOBitFJrQylT94g8G/Be28U67HHoGtXVxc3QLpar82QOSSeuOp5P54xX1P8AsY3Oj/CuOTwnrkmz&#10;+0riRZ5roBdjEAKuc4GSM8gVzP7NGkyfD7wjda/rEf8ApcVq0S24jXjHO7J69Av1NcB4++NX/Cnv&#10;Dk/iuW3W81LVMywW0iDy4337lfGQAysOCMEetZuUp6I1grJo+j/2wvj34I+CPw01vw54ulL3lxcK&#10;dIs4gGedmjJRcZ4A3tk+lfnt4L8O/ET4mX2s6z/Y8s3n2jQW0EcJOGOQFQHH3c/QD16V0/hGL4tf&#10;tlfFo674xkk1LVruUwWdpFCdsaKFDNyRhVzycnkEk19paf8AsxW/wn8Gi+nv7OW5liWFirEGIYAI&#10;Vh05xk9c+1dUbQTj1OdyWzPA/gZ4CPwJ8P6dZapbW8mq3t0ss24bhbA4BUZ6Z6n39K+p7L4R+H/H&#10;/hbS/BniLTCQjDUdSuNxSQb2JSJH3A9D74A7V5VYfDLVLvxPBrevwxWkAmJitVuFlZ1UgY3BjjI9&#10;eeK9o0rxlM/2+/RQhnSKOMqhJCJkAjP5Vk7t6j9DynxPoMHgL44TeG7BPNsX0ZmYeaS2Pmw2T34A&#10;yc9ua87+Dfi638ReGdb8FXc0dtBbF5fOY5RI3z3J6Bh71698WdLl8MLqHxGtd96/2SWGWRmztTaz&#10;An0wxr5c+EkU8XjO7sJr1RYgLHeo2CJlzk4I44bn8DUKD1NlrE9w+Deg6LoHw8h8aeJmkR7m78iA&#10;rkMi7tvykdOQe3IFeO/HPxBrPjT4gXa3AYafaYtrdF/5ZxoRgYJ9cfiOteieIviNLqWi6doMVrHb&#10;21jdl4ooJPvADCgKABwc4781wkdyPEOq3M15p8iCS+ZtyjHBc54/EDrWbfKJQ11OA15bomKK1VjF&#10;t6oeDt4C85z05zzz0rlvHNxH4R08as1qmLhDwTzxwuCeRwB64zmvWJtAjbxFcW8jI9rBF5hT+JTu&#10;VQnPTGc/lXkH7R2oy6h5U0cCC3QuSVYZXkbVA4x6ce1aUprmszaUbRuepf8ABNK08N23xwl+Jfiz&#10;xJDZXMOmymzglT5ZzIGU7XyNuMjseM8cV9IftO6Fa6H401C8t/skhuZY54lJUkPJglcDqBgnrxmv&#10;nL9in4TP4vuY/iVq+nm30nREP9niSXCzXRKqoOfvqgDEg9WHsRXqPxQ1m51fxNbvItwotpVM3msS&#10;0XBGMk8D07DPGKKutRpHPNfeUfFVrqKi50G40JfPktWnh86P5zhfvKTyen9K8y1vxre6LJ/wiGl6&#10;Xp00twE84SZcqwO5cDjBBGe/8zX1C8On3Og+HL/xXCsN5d3U1rpl1sO6SPDbxn0KAcHg8c18peO/&#10;C6eE/jPcabegCG6U+U+7H8TL8p7d+n6cGrpz5dDHqfcnwH8Wrc/DnQ/HdozwX/gfUIZpoonDSG0c&#10;/vUx1I+9j0HpXrPi3XrX4b/GzQ/H+g62DoPjjT1dmzlHmwN4zwF5ZDzyCWFfDf7F/wAcLXwj4yPg&#10;XVHjFjqUT27vey8btrkAZOMDP58c5zX1R4Ksr/xj8HvFPwK8RXDtrngy/a+0OXOfOt3UsNvPQqR/&#10;32vcV00p31OSvT15kc/43nbwR+0trngS5libRvEUMk0Nn5eVIdD82QPXf37dPT4U/aS8B2/w4+JW&#10;qRy20jS2eoywyp0DW5YtG4ycjOO3qO9fdPxqtIfGfwZ8PfH7QLL/AImXhW5S31M7iGaI/uzkdeHK&#10;n6P2rwL9vXwLBrvw+0f43aUN6agkdrqEqnPJ3PGTzwVIZD7gV2q9jnTaPlHTEm1J3maAKrHj1cYI&#10;yOD/AJPtTY9B1HVtUFlba5bWUfzeZLNMqMckHbnj0/DpzWpLdR2eiW0WQpC5+bG4dMdO/HI9PrWF&#10;q118qxkJnceUjDHgZ+6T2H0HOKkvXc6rRPCPgT4b2Mvi/WfEEep3MUDtFDaSCTc2M44PHHr6fSuV&#10;sPFGp+ONKjurkvHazTn/AEWORiG5zgeuP5jtXJeKIxBbXC28iw+Ym1do2E/McqexPPcD7vtXR/C3&#10;7Qnhm5t7+CNIklItWxg7jndtAx+B9RSceoJ3Z0Hh/TrCxfYtvkZ3yImRuPbLZ6cf04zXT6RFGiNG&#10;Cv7w7g+clSMEk5B5wDn6CsLSYxFGIjJtI/hBX7zZ6fqc/wCFbenzRLGJbdmGGCM7HrggYJ4zyfc5&#10;Nc9RGyNCOYhCWlYHvuYndnBI598Ht2qWGH5lmhbAznKnkdQTnvx+f0qk5jlYeZCyHjeeDuPt6jPb&#10;rWlY3c8q+T5v7s8MB6Y55P0/CsbMGWotBmvLSLULqYyj7xkXIGOeBwPm4PH/AOumXmiW0p2W8WN/&#10;ybSxGCMduvHT6D2rYsVU2od7vJjXCR7d24EkZJ/h4HTrg1Vu4zDbG40+Ih3OApPXHXHp0/ziuyJl&#10;e5R8O6VeatrX2WziU7GxPIPuKv5e3Suy1Pw9oHhrSFnmvJ3x8yu0g5frkAdAKu+ArTSPDvg57/VL&#10;cF7gmYTMBwMDAz+H61q/Cv8AZ+8a/tL67b2GhrHBYNM7z6l5qmKzhRiGdwTxg9B3I9ORrpYxZy3w&#10;5+EXxU/aW8YQeFfhx4bQ29oRJc3lxIVt7WPJ+ebnPPGFHXb06195fs5fsk/BP9mK1Go6aE1rxK1t&#10;5d/f20W0sDyyrIzEopORwBn3rpPAnw1+GX7N/wANbPwP4FZbW3upf319cyf6RqU4wGlkOM/3cDAC&#10;gjoBW3ZeG5nffK4iYyGICRspu6ckde9cspX2GkzovDmsiw0TOn6f/YentJm4gt7pmctwQql/unIy&#10;SOntXFeNdffxLrVhpieNFSQyvG8kEjMHDNwGwRyo4JPU8/SPV/HFhH4hg8H3XjKx855isS2O1gQM&#10;khm7decZ6VX8FT/DX4P+F/Ev7S/xu8T29jZ6Y8u2S8Ajjto0KgOqdXkdgFAAJYtgZLCs+ZXsbKlJ&#10;K7PPf2hPjhbfs/aJrDaN4tXw34d0yPZqmreaReX838SDBzuJBACjIxxgHj8yvjb8UvjP+3N4ybWt&#10;ftZk8O6VJ5mlaDAAgB+6J5iT+8lYDuSAAQO5PpvxT8Z+N/2+vjTdavoXhTUIvBdnevPpGj3E+1yr&#10;O7PcSZON8hY4X+EYAzjJ9I8J+CfDfhKzk0jwnpMEsEyL9oQFTLE68Mu4dRycZHat42iauDasfDfj&#10;34anwXewalcb4igHm/IMtjjjbxnPOait9RhuzIY52CDgGOQ9M9h7D37dOa+l/id8LrVL3fLbNNaS&#10;7troitz3U5HHB9q+dPGPw+u/hl4gjvxPJJpU8hNvMq/IpB6MT6fjkD3Fbb6oy5XEWzvFvHwBIjJ2&#10;Y5yRzjHvnvgVq28abohs4HBAGNo6kkd+F/SqVzPax3SnT4CpaPd8pwDk9R7dc9P6Vba7uGsls2jR&#10;duB0IKnjOc9+n61EmaQ0NtVutPt/NsdVnSfG2FYQdqkYO45zjv65xzituy8cqLJbTUNPXzZGCq0b&#10;YweME9B3NcRb6xqUeTPchpFO1PlGAex+vA7fyq3pssco8qdt+/HBIyRzge3brWHLdGnOej+H9Uhv&#10;LKG5iXcXf7jtwuTyRzx0Hf0/Bl/ZKSZIWJEp5WT5R3xnHUdf5VmeEdVjsYhpySZ7sWPDEjnkdO/5&#10;1oeI57aCB/skuJ1IKujnbg45Bzx25PHb6c7g1IakUUguYbtSTsiVshEJ+UnBAwPw/KrUPjKLT5xi&#10;LzWG7d8i5xkDr6YHcVxd9ez3t35yyyBFbEvJAOCSTwemO/Y/Q1MLyMKZ4odqkHbuyRwCRyepHHr0&#10;zW6jpqFzfufEN/fXsst/OXyxAUZGM9Bx7D8Me+KWC6EgMdy6YD8Kj4zk55444OPXgVzDapevJs4G&#10;7CtsABxz2HTBxj2Parvh+9ZXaWVztZ2LA8nqMfh0A/8ArUSVhpnsHhHUYhd27PFjYmZA+R1+6Bjr&#10;WjrUUQdrl7xgzkhSF6HIGdwPuex4rjtP1EtbxTQT+hZiOA2TgEnocevr9Mauq30kk4W9VFiiX9+O&#10;4JHT6c8YrEtMvvcW6piO7YtnbgLlmPQjjt/h2qGx1COGJdrFNg6o5Uk4GQQDnH8+lc0viAXLyxgB&#10;ELYwEAJ5B4PofYHj0qT/AISC0A+ywXcm8cyNgdzkY/A/r2qZgnqa2rX8UqeQbtEz8g3KOcnjcSf1&#10;/Suc+HwOu+IjqF7GW+w3u5FijGJAOdo/EAewNaE1s2oyeSiksVHIIxknkAZ5/PnFZ8Ah0TVYRCSr&#10;zTrGyxL1JPJyTx1qU7Cnqeom/vfEWtw2sFiwWeURFcY25xz1wDivQ9asYrPRfsGlow+zou4M2Bzj&#10;uP8APNecaTqusaLdaDa2qhnvLzZAMZYxFwCTjoOp/Tqa3vjp4g1rTvK8G6I+x9RiIndU5Azxj0+v&#10;oKrcS0OHMs/iXxxdQyO32eNJNgXqMY+6f8PTtXpcXiyO4uUeaBkUWoVM87to5Psep/zmuW8HaOHt&#10;kkvW/wCPS3VZXweeueRz29a3ENrNpaPAxbbnB28EnoB+X4A81D3NFqJ+0e2kw/DjR7jSn2m6lUXq&#10;kffxubnHTlR+Brs5fEnh/wCH3wH0gza15f2ezHlzxgMCy5LLjqeTjHv71498V5NS0Czs7uFRtUO7&#10;oyZG7jadpyARz+P6XfDXwT+M37Qd/puhWYlNpJZFjsJRIht/iAwPTqeTSfmS/M4/R9K1fxvbax4n&#10;1CKa7gvUPlzGTDZVicYB4xweeMj8K5qK+Q2UUUlu5zw5WM8EEjBx36fQcdq+v/hH+zH9j8ZReAtS&#10;0uK0m0ayYyW6lXlnBBygJI2HOM+voc15Z4w+DNro/wASNasLO3Zhb3RXan3GPTDAHggkg9+KXOr2&#10;WxndyZ5X8OonfxPDdX29EjbbGcYIGO/6+/Ir2DStNtI0ka3RSCpkLeaOPqMnHGOv9K8/vNMl07xE&#10;dHn07yTHGfNAQKXxwpBH4c9a9A8LW8FjbwwzWu2HaHZpGBJ9PxIP+cVFSWhtDQ9N+CnhebRIJo57&#10;6OXG6cd8bsAde+CPzNemS6hHeM1xGS2w4k55Bxg+ue/p9K474aW90101vDbF4zYhujHGSOOOp6fj&#10;W9Z4sZ5beWbDSAZ9GcZrOm7kT1Zux2kU+itpqAO15cImB95eTk8dK4TxxZrpEerW2nQeTI5Vfm6q&#10;2QC34j/IrX1bWdc0jXLbTtPtmZo0F5OwbhMHYMD8efqK2vjLo2h6xcx3CSokl0gWVVX5m28jjt1X&#10;6YrVq6IjLlZ5vrOsWlh4HvtQ1WxkNuUCvj7ysAMMCPw568V4xp3g+K28JjxLb3Eov7edpo7onaVy&#10;SCmMnOec8e3QV6T+02db8LfDm00q1mAa5uliuAMDgozDP97gAe/NYPguyvLe80fR9WuI5LaR/LnR&#10;QMj5DjBPUg8/geDxUwVtTZzui1a6pfwfACW51298+aGGcRYbcR5uQij0wxGOw57cVzfw8ks47Gxu&#10;7eLypra0YXImXGXcjJz6dKZ468V2mofFXTPB/hZZJ9J8zyrmL+/MCdzEdyBj261o/wBm3WkazqVn&#10;ZTN5IjUqHIzkrng/4ccVtP3kVSjZ3KXivQYTCviEpl7E7jJE3LDAJBJ7Y47VjaubTXPCtxq9/JcW&#10;sso3wbOBvDDKn0PAI711OkPHqnhhrOUbZkzvQAHeMYxg4x19cc1ynieyl0z4d3FozvHNt3x4ByHy&#10;G4x32/TvXLF62OhowE0e5vbBrazvWK3CMuJNvB29fXqcGovC3jS61Wzg8NJeSRTW0vzos3GQQpDL&#10;3HPpgdaf8PNULaG1ik7NOWc4eTOAMjOD17dPf0rEk8FTaDqD6za69AvkPvuIlO6QK3HOOg5+ta63&#10;szM0PFer38uoqupziSS1b5XVdoGeSCB64H5D3qTw5eC8ik1e5tRLsxHArx8nGDx+fasDW7u9+3JY&#10;/aWn3gMxzlkB74xj6+gGPp6TpHw7u9Rj0y+t8LpjuAFK4I2nDNg9s8evHsKp/CC3O5ttLtfDvwOi&#10;v71hBOuy5UY+8dwYLkngED3603wXbaZqGsab8QNQ0yOGVopE/eNkIFJXkdOTznA4+lavjvT5PEc9&#10;v4d01mTTILfJODhnAO0DHXAA/l71L4VttOuvBw8HTBDPCN4ZBgscnBHfgYyPf61xqy1LuzxX4kag&#10;fHHxBuItPg2x3N0EVO7GMY3eh5UivePiD408MeGPDOh3c/7q6srYr5IQb3IAVhjvuAHr275rlYfh&#10;voOjxWXxDuNMYfYr/fdTK4wQBjkcDqfXvXD6r4wj+NfizUvEFojLZafZPHYQuR+8bllYLz1NdsNj&#10;KWrNXXvjlNr/AIf1HRdF0drS5uBttUW3yrFmA3ZDZYgdBjr6Vk/D2az8B+f4a1dWW4kH2h1fGUDd&#10;VI+q5/w6VreEL2P4aR6bq+t6NaedqO8Ge7PzwKDwD2Bxjjg/L1Fc9+0L4l07xJ40i+LOm2sXkR20&#10;diUjwfM2AnecEdfMP5D6VSfvWE12J/h54c0q58Ea54kugr3TzOEKt9zGD36dxk+lYthfpe6nsRG8&#10;uK3wVYAZ54+g6fn14qjb+JrvTLYWNo4jhmnd54mx8rMBnqOeg6+ldDZadcyNFPcRrtkVWYgAdQcH&#10;9T7nNdEUcsnqaPh+48jR7m+aRRIbZlhXHSQjgjkY/Gug8M6ZeWvgLThqI5SVnK+xYnkDvzXKa3JF&#10;pE/2Z9+wYUED/OR3x7V1c3i7RYfCX2iW5jZIPmVIyQ24cH6g59v6VaIdjI8dxz3/AMRrPSo59tvE&#10;nVSSI9ynkkd+B+dTXdvLbWQsLyT5lXdE5BBcYyCMjrx+YNac1oLh0vnRDJNAsjKRlhn+Dd1PTGeP&#10;asfVNUGs6hb6iWQPax+U43AfKD8uRkY75+lRzamnL7typpuoXFjI7nCsw2KW5wTjoT/nvU0F5ZaJ&#10;bS6nd7JZtjBF6ANnvnr24qvpZt9WvJ7Z2+UwsjMyFtrEjBGPSsm9F3c2MtpOpjkjic528My9MjPX&#10;H4803ISRWn1rVEeO/Uo7pxGFXIUZGcnP+cVQ+IXiK30fxHpt/ZxKyS2m1gXJ3knB57dR+lYd94lu&#10;IoEdZdznISMHuT3x6AdOvFXtZ0/+0l0BLqJmuIpyJGbPOSCB+lOJDZs+FbZtK1KC3htijFvMnzg+&#10;4wec/Lj3qn4oje18UyzfZiPPOFK9+h6/5xXQ6ZFayXlrdvIQzyMJl9ATgYzj06471z3jSNIvi/e6&#10;U07vHZ2KTbgchwyqQOO9aMaY8SW882Lf5dgBdSPT3P0Na+ny220yicq/JJUjkAEYzx6dvX2rmlnD&#10;XMkpmfDIoJk4xz7+x+oNSym5spvLsrsqPbOM54HI9h6fhUR0Ey34n0qXXNMntZZPLXYXDno3O4A4&#10;69h+FcZe6PbQXOJ4t3lIFDkdMcZIOMf/AFu1dbNeBbP7OkgAZzlj3IPXBxj1/CuTvLi9likWaJh8&#10;/JLAnr0GOvNDY4kes/Y9b1S3uorYNJFbhC78lsHJODwR/j+V34SaZrNr8VBJ4OsIkmjZEnZTtOOh&#10;AA65OOPbtVSBDjeFG1G3fP3yD0yfr+WOlQ+FG1LS/iJpUtle/ZmvNYggefd8qCRtmTjqBkfl24pe&#10;0STTKgrVUz9GfCw0rU9Gt9auCwe7tY1uY84HnKMN0/2s9ua29D1DxFYzLHayyTpu+UdVI7fXp614&#10;7pTfEHwtqTz6BqFpexKuFtbxdoJGMMOnf3Nc74h/a1+NPhvWH0XWtLs43UqEaxIXdk44yr9xjt/W&#10;vnXTVWq1A+idWcVqjc/au+HsGkeIIPihoduIYNV3G7tPLyEuV+8QeSCeOv8AtfSvMfivrenatfeH&#10;7/S9QfybfTwjBsAo+Bk4PPU9s4rqvE/7Rvj/AMeaHN4d12WOW1kTCxOYvkfja5wMk8eua5Xw/wCB&#10;LhrJNdvIbaZYUZxHJN3yT93t1/SvUoJ04KLOCrPm1Rj6br0r3qSTwqxYgF8jp7MenetbXvG1tYaF&#10;eq1t5EUce7Jk+UgDJPJ46fnWDDYnxPqVxFZW8kHkruVUyAqjHQdOpxjryKsW/wAMvAni7wv5WtfE&#10;iwtRdRrJcW13cIpXByATvUqeB+ArfkjLVmXteRHgXgHwzefE34s3PjK+TFhav5skr4xheFHHTjk8&#10;9q9E1LxNpkt75NnM0UAbGTFgcDjrz0yfT8q7F/gz8O/D1tD4d0X4p6RY29xL++WMGTzif9sSHA9s&#10;d+oru9C1r4K/Dy8t/AXiTRNFudOs4U/fXFn5ruzcl9zg4znjA47dKuRgpNu54fb6lbswjtL1FZl+&#10;47H5jg85PuP1qxLPNEGTynOzA2//AF/T8e/auz8U638HfE3iq58NeGNMijsXmZtMvNnImOSyFicl&#10;SMYB4GDiuD8aa7png7xTb+F79Xje4AQTeX8mWGfx4P60Rkbc7S1NKPULA6FeaZPp4j+1AYDZzGQc&#10;5+hya4xNR0vw9qBa5n814zvKxDJUEHC/jn8M/hXT6t9nac29xbjqBwfujjkc88Z6561seDtQ+Enh&#10;i9MuppEZguXuWizhmBGd3px1xx+FQypWaPOvEnxDOsothYaYUiL/AOr+8W45Bz9Px/KqXh7T7jQd&#10;Qh8QBUgmDEg5z7kED69PY9K9R8Tr8GodEn1zTfEthPcwjcmJAVkbI+U4I9cenPtWBb6v4J1HSl88&#10;W+Wjw8aygjf35znrn0rejZLRHLNJvVlL7Pba1eeffxRIs8mB5aqCvXPToef1rM1fRNNsLmS1s186&#10;NWyrd1OOuOwOOfwrtvAPgjwp4k1VbGOS6jt/uhrdQxD567jx3/L8g2fwn8OfCXiC8std8VSQzQoH&#10;a2vMRNiQZDL2bgg8dM89KcqijKxny+Z5R8Qre1n0poTtEkMmyPkKzcY/r9Ofyt/Cn4btYR2l3qtj&#10;9kkmu/OjvJHXEh4+TnnOMZGOM9q9Z0Dwf8JIZf7Q8ReJ7e6EVwrRRI6htueMgN7H2yK62DQfBPjK&#10;7EXh7UIjBagBrBoiRHuGNwJOQPoaJz6ISic9pthFeWV7oHiBf3N5l0MRwQCMjBP0x+Vczr/gXU/C&#10;NpayWFrK8LKY3D4ZtuSVzgZA5r2PR/hpoN1oxXTPKaWIE/LFhdvThiST1FU7nwVrWqKlu0e0BsY8&#10;1vk644B/KoUrLQza1PK7Twdpmq2f9nXenGDzH3G7MpDjrjgn/Oa2vh78IfClprd7oupGWa9u7ORb&#10;W4uAWWPI2hsA4/i9/pXVaz4A8Q2U6W7WTSReY2XVcHB7kcnt+ldP4N0K+jv7XWZZBJDB+7ntyRuK&#10;Yx2xg9Pb29M+Z7GkIprU+W9C0p9HP2pLVfNhdlDYxjOR2/H8PpWrrPg3Q/FGmi5t4o0l2Nv2jkkd&#10;OT/kV6t4i/Zl1v4v+MdYf4R6gbKytLgedYXsZjW2kYZYo24EoTnGOwxxWTq37Evx98OacLo6lazW&#10;ZmKyFLyNXi5A3H5zkcjAGfw61ftIpXbNVFI+d2062ut2l3onWWEldobBwMjknoPz6/lo6B4dsYNQ&#10;s7q0snH+krJvJwqqvPJPX3r3zxx+xJNdWCX9n4rdJliBmdF3AAgYzjnAJ689KzfCX7Hd9LbTW8Px&#10;IsjMqfKmxmScA8qD1yPYDPY1X1iHLoYxpVHU8iF7Pw/rVjD/AGVa23mK6o1u0K5zgfMDnPOPfHt2&#10;efhdojyKurXeHcbVjsui4xjp9Tz0/nTov2Y/GngnUzfaR4msGaFA0e1HQMcnPJGR1+lddafDz4m6&#10;ppD3M0NrbybBsYXQ+c4yQAPb1x1FedOTvoezCrFpRZ5B458O+A9KvI4PsDvcIwLSbiMgdSSD6/y7&#10;dsWafQ7lpnhtLcecNkjud3U5yOeOn4c/WvVf+Ge7/wASbL7xHLLG33ZNuBgDJGVPPr+daf8AwyR8&#10;M/JS88R+JL+BpOU+z2wVVzxg88cHv7fh1U5xS944cRBuemx5Fpun6JdqFuQSFTCEEncMHjIPr296&#10;3tJi1afVbDwl4P8ACltPLcyj95cZzFxyxOeBjGPb0ruG/YvS6v1fQfFDtayKvlGWaPzGA9h169v/&#10;ANXV6n8JL74CfCzV/FnhC9/4m2I0F1dSqZApIA8tQPlOMnOD0qpTgtjKMGjlvF/xJ+KH7MXi2w8P&#10;jTNO/wBLt0uo7q0DK93C5wysc9MqeAOgrnvi18Q/Avj7WrfxPZmWx1VNouvk3xsvUZOM5GQR1JHG&#10;e9d1pvwQ1n4zeErO6+NXiy7tdcsWzZ3uwYkiJYqoBcAABhgHrz61yV/+zPrMvxAuvC3hW5tp2YYj&#10;+3L5ZMhBPHJB7H2APpWF1c6IXPZvgB8YfBuqI81/fwYsbcpFBdybd53A8Z+6c9uOCR2qt42/ap0/&#10;Uma0DR/YyNv7lA7EYx1Jwfw9K888Ofsn+OtI1lZvFNu1v5J3GW2m3pjGcfITgeueoGK63T/2dtHO&#10;o3FzLr8Mlrs2nMQyhznABI5H4YxXn1be0uehRUN2c3qsemXupQ39kg+x3sLRXCHgkHIU4B9/84rG&#10;+AHwquNEvdX8WGUYaVraKPaMBFYkfoR9a6p/2fvGun6n9n0bxB9otVGTJkjaM9CpPXHHHf8ATrPC&#10;XhyXw34YuNEuZd5lBcTWJJO/oQcDAycjnjC0lN2Z01pRdmir4b8NPfW0r3OsR2iRMxQu+Mjj5eTz&#10;19+lZnibULKwt/tA1OUBSQGt7sjbkdODyM/yqO5+HXxTWfzrDU1kguMhYnvNpHv859D+lY/if4Tf&#10;E2/0k28thEjx/MqxXKkEc88dOo/KuZJ3NVYdZXFrdyG6jYu64MbSHOTx1OeAPzrJ1LVBeamI9U2K&#10;hP75pOPcnjtj19K0NK8AeP8AQoYpbbTYtR45ghc7lbOOoPTH06VHrHw0+Il/bfbn8LSAncxijiZi&#10;+cAew/OqhpLUVRxcdNzuPD+gW3hfSnvrDW7a7Vt29ICrIqsQAMA9OnoPzrpPClp4R1bw9qUXiz4d&#10;6JLBa2xddtmqS5ALevsfQdeK8Z0LV/i54G0uXQY/AEUkT5YiW1JcH22tx0Xt2Brp9K+M/i/UrqDR&#10;9Q8ARwRSDyrh5LKRWTdwSCW9D3GDW000rpnI7s8/l8P2134httI03TWtEnO5g7lVK5O0ADtjP5DF&#10;ZV58LNftNTu7ePV3SSMeZ+7QbQuepBPPUDINdvrFz4ak8Xya9b37MlkiOyeX93HUL+OeDxnNZV9r&#10;dt4x1eNtKe/iEZ3SboP9aO6kgkZ5J/GtYydiGcXeJ4t0K8hvpteaRo2XAbccjvkE/MMdvbvXUyXH&#10;jLTtJtdVPjIpFcfIYz8nlHk8YHTj1re/4WxPb6cRP4HvE8o7LcyICHK9hx9a5nW9QvfiR4Qvfs1n&#10;tuZHytuP4GU87T2PrjrVqN9yZNrY3PB92bGzki8Uj7Wkjh/MfJ254PI6jp09PfFYfiLWorDV7fSN&#10;EiPkEFpQxB2N2zjp3GO9dXDod/4h+EdtE6b72wWHbHFIPm2qQR0GTg8euOlcReR6VdWsul6vZul9&#10;9o/eq8ZDYx2I568jPUelHLZ2I5mdPoer6Ct6tpqM4gHlKQyqWUng9unU8ZFdMdAS5tU8q18+B4w3&#10;mfZ+oYAg8+xH+cV5F4w8Py23jaz0iKaWW1gt181oBgHcpJHJ569eTx15zXofhDxfp2hwQxQ+MNRu&#10;FVwGhnuWYIDjg7vcY4yKipSbV0aUa3vWZsad4WWHUZo9LtVjZhl2JOCeO358cdPy5b9pbwy9h4Qs&#10;JbiyUzbjmRWx0IHOOAfr6/l7HLrfg5bm11rT9RhkVyPOWFgcDA5Kkgg8fr6c1yn7Sdlo3i/wtFZ+&#10;GZ7K4lE4dY7aUMUGOdwySODjt07Vx0p1FXSex01Y3puVzwvwj4VbVLa0v3cbFG7du+UsvVQD1xnn&#10;H/6uwt/D/ia7k8waezCMnzX8zZtAzyMnjr0Hr+WrovhrVYtLitdOtEuZ7aPmJWKEZAIIBHPAHp07&#10;VqXH9u3FuIdXsWRl5CMCCR2zz0x/KvXcjy0c80b2ts6sOc5AxjvzyPoRz61WntYplW5aKMuvQ4AJ&#10;x249h781Lq91vvXt/NHyDA2KcD2POScD8/TGKoKt29qsLbjnpsPX8we47f40ITdilrtvp15E+oww&#10;eVcqFKur52kE4P06+/8AOvVtGv72Xwvp1+ZfmlgAYbs5JAJ4z1564HFeYXFow055ZA3Xdz1bGc/X&#10;+ufau08E3ccGipDcTyeXCo2hvYdfxB/z2xxEOZHbhZ+9qb7XwWTY0u92b5g44HvkH27+hqN5bLSb&#10;r/TNOtpI2I/10QYAeox25rA1PUVvLgySq+AxB2uQqdjzxjggU2O4Dnb9tDRqflQt9304Ppx9c1xc&#10;rR3rlbLHim+sIAkyaRZq5kCr5CbAe+CPoT25/Ctrwvr3hnUrZNNu/DFtGxOHdYV3e4BHrx+dc14k&#10;0+LVNIjNrdKxQ/u5Y8EE9t3p/Os/R9S1SC1LsAtxFjY2cZ6kD/Pp2qoJoKlODR5B4RjvvCPx1vdI&#10;j0YTyXN9PZeUijAZyTlfQ4GB7HFfrl/wSp8W6Vd/s8Xnwqu0Nvq+g6h513YXDfOFcJ84HoWDfn7C&#10;vy98UaZI37Qlp4g0+PEhEM5IGQJQm3qfUgd8/TrX2B8CPHcPgvxXY/tPeE76aKXTdSSPxFYIcpLa&#10;nEcyHngndkZ4yB0xx6tPFqHLGR4OMwTxFOVt1qfoglnbWUDgfIo5C7yTycEjPT2x6VBYW6STu0lk&#10;C/lu0bZ6MAQoI7AnHX19hVvVIdLe5OqWMpmtbqJJrWVCMMjAMCMdRg9ffpVaO2mabAB27TjEnT8u&#10;2eelestUfHS3OM8FePdZ8ReJL3wPrEc0l1Z30kSSlWA2jJGS2f8AZxzyDwAOnax2y28DwPFLw37w&#10;9B+I/H9amsvDukWt3LrV5aol3KQTMp2ngYBOOuAB7/lViOW3gcMrSSBG2ruc8evGeMde/P0q/Ikp&#10;QKbZzJFJuCkqevX2/EVaS0gu7aYXDZ+X5WHB3DkAd/SrctixXzIPm/iLbeM9z+nb0rD8T+KdG8Ka&#10;Kb/xODHaSMENxDgGNgC4GWYAZCt3/OgDc0Zb65jS5iBZ4027/wC/njj6Z+nFOupbywYzCNWJQ5TH&#10;zZPUfXB/SuS8c6cfix8KoofBerMXKLcWDpJs3SKdyqxGOQcjmtvRV1efw1p03iuEJqBtR9t8pt/z&#10;gc/N+f5UAWVvI5bTbdw5U5AU4GAeoPt04/D6Z9v4f8SaN4jiuLLxtHHpAiY/2NJb4fJG4FHJygyc&#10;j27VcDNJP5McTyHd94NnnufU9KljkliuzDewYRV5z2wewJ9qYEt1aXunf8TO8jLxOm4FsYYcY6nk&#10;DA7Y5/KO2ZVzDMfkdt7Ljlsgd/8A9f0q/Ji/s/sssS7H7jqDn0HsP/1VlaxrGkeHdLn1nxHHcSWt&#10;nGzXDxRbmVB1I5GeCO/rSAd4igjFn9ptLVWb5Sjc/IV54555z/kcfDH/AAWn+CVxfeKvAv7SmgTy&#10;Qw65Zf2Tqk1vJtVLyFWeBpMc5ZQ68dkr7Z8DfFD4YfEWx3eFdSuZJjlVtngIfuenzAZAPOc8dOKw&#10;P2ifhNp3x5/Zp8VfBzUNGme7Wz/tLQoyuJBeQ5kXyyfu7sbc+jH3rkxC5lqduBquhiIyvofi94zi&#10;+JvhXSbfUY/jNNebmANlZ6vOxjyDgFWP4dOtcm/i34itJ9pXx1qCKpIXF+wBwD1HTrivYvEHh6bV&#10;dCtZLfVreAhg09vLb5CSD5WyV7/L05/Cuev/ANnG9k1I3EHiu3aOYGVIYOCxwOufX09K8ZewT1sf&#10;XyeIeqbsebalq/i29j3X3jbVZdx5H21gAMYB5P0FZ+oX2opH9m/4Sa+KJ8yf6QRjqB3+nX0/Gup1&#10;T4LfEyC+8mwW1uh0Ty5wCRk4ypIx/iK5rxBpuq+GfGtv4S1Wwj+1SBfOCzA7R15xnI6AE9e3FdtL&#10;2f2TkqVKz3ZjR+JNetb4JYX2pPluXjG4Hjk5Of8A9YrXsrhtQLXl2148hkBY3TszKQCRnPGOp696&#10;vz6BPDBkFd6vtyVGMgnnj246Dp+Whp1gJ8xTNlyw52/4dK2bha5j7OrJ7mPfWssFqJdNsJlxhl+z&#10;sepIJKj8M9+tbOm+LPiXpFuJ9LvfFsLJk+WLqQIvfgH8O3etex0iGRvLWEINow2BwOMDH0z9MVrQ&#10;eAvGt7d/8SyYOuN/zSAHsCc8+3PtXLOpTvqdEaVVGXpnxq/aP8n7PGjXCt1nu7YBsYHG8KDnGOpr&#10;v/CH7cnj6zs7fwh4j8L6PfQWkWwriVDH3I3LIV9RwuKz7b4K/FV7b+2LuwkkjiQsyW18h2emUJB2&#10;89geTWd8B/gzYfFm31aPV9QitDaXayG4ktPMb5gcDhhjGGOaiTw06bHH26kegT/tLfCPUrYW3jDw&#10;hJZ+YT8tpMrBOvIdSu365rJurDTfK+36fdqbSfO3dkNyACDu7jI98r7VdX9kDw3eeXeaZ4uhnMMm&#10;UkurVogrg91DNuHX2rf1b4QeJwiWX/CU6YNkZCuqNtPUEdOOvtXluWHi/dZ6CeIa5WaPwU8b/EH4&#10;VXEcOlE6t4ekl8y406Kfy2jJALGM+uMcY5x27exaX+1h8M5IvIh+H+rxnfiRZ7a34xyTuWU5/LP0&#10;5rxT4f8AwP8AjUZ5JvDniXRRGsY/0a+vDtk5P3AEbbxjGcfXivSB4Z+I3gzQvtmu6FpD20YH2phP&#10;vYqScspwM8Efl9K4cTTpVHdGsHVhpY9xg8Z/D/4oaXD/AMIb49TTZkVJP+Jberb3K4x8pSXgenAP&#10;rmt7VbePVNKstC8WLC+njC3F5d36yF3GPmLHGDgHJ6V8n/E/xZ8O/AXg03uqXkMd5rEZ/s+ONWx0&#10;zxjhe/XngjtXp/wX+C3hT/hCodR8QeHrXULm5t47iVrgsM7+fLTaRjHr/jx5Neh7KPMdkJOq7Hse&#10;tn4VmM6/4z+JOjmMkBJm8QwIBjjb8r9gB+IrivE3xy/Zp0d7Xwy+taTLYRSeZ5sUr3DEkH7jR7iG&#10;HB54pLL4GfAS9nJ1b4VWiTnkSJeXAI59fM56dqfcfAv4GW101svwvs2jC7vNM8rdOect+f1rlhNK&#10;WuxpKirWvqec/E39rH4ci3m8E+EbvUL+0ZT/AMTYWxVrfnOEWTktjPzDb7VxWpftM+AtSvrbQnud&#10;X1xiFWO61zPlW69MhBy2OTjnp1NevXXw1+B8twbS3+F8bzbtoFnEHYnJwAH3e/TFJqfwE+HeryW+&#10;lHwDb6fHONhS5kWOReepBxjv0Ir0KNfCQ6GEqNV9TzfTfjZ4S0yW4ntvHFpNFP8AL5NjbyI0fooD&#10;rg49j1NT+FvjH4IsLu405oZo1v8AaTIbJnlZs5yQpyeORkAV2Pij9j34e6AslvJY3NteRqGhSS7D&#10;JKxxjbgHI98muUuLTUfgv4qjsNZ0JL7TrqzAlzgNsJJIRxghhge/bij91Uu4nVTq1KcFFnc6b48+&#10;PWu63HH4H8OrNoqxCO1l1O2MKuvQuAWVs8Dpk1meOb3W4r+yhluLvT9avbpY1vLLUJRFtJAzgk8D&#10;qMcc5+kfgnxV4hs7/wCy+HrjULjSXb93Bev/AKsHGNpJyMcnjP8AUZvxRu7/AMUeOI9S0TV0W+sv&#10;L8ixyWORyBlc4P8AhWEo6ilU6nVa+E0TxNYWp1651meMD7V9pLeYePfjn5vX3Oaqtq/gnSNUXSdY&#10;8N6jHeXZYwTtYiVUH/fzC/lk/rTvF+mfFzWmstd8KSQWjSw7bzT71F3pIMA7GPUHHYjH8naRY/HT&#10;xNrFl4fh0bR45pckNkqWx14yWzzzhaiUItmMa1WKKWgfES58M+MZdL1PQ2t0RC4kkxgggjK54IIH&#10;QZzntXs/w5vIptBfW01n7LYl82qIcFmwCxznJ4IAHbBryP4i+GfEU1xp+7w5FdTQLNDf2kN0C6kY&#10;x1AIAwxx16celzwZ8cvDekQW3gv4h+B70aVYMTC0YBeMlsksuRkc+v8ASsZ4Wk9LnRTxk+XRXPaV&#10;k0TxdqFnpVzqdwDC5k3Dhcbeh9en616l8OdYWaePwyL1LuyVzK5CkPaNkvyDgMpweBzmvnLRfjt/&#10;wi3xEFl4R06LWdDngWRYbxMSW0j5JVc4YjHHQ47Zr0TTv22r63vBaXfg2XRrWLc0l1BEjs3rzIP5&#10;DvRGlCnuznqVqrnzxQ/9obwnBYeMUvtHv1i5VkeN8MgIbPK8gZUj/gNUPDPiLw14w26L4h10rdqQ&#10;YbldpBZePmyfr9c1qyfGD4P/ABnSLU/Evjz7KIo2hgW/jjgY4OPvqSpHHA4wD0rxn4q/DXwbZeNI&#10;9d8P/FW1Wyj2sI/NTceTkAq2GBBHLdOfw550YuV4m1LFzvaZ9jeA/D3iSytLG80t4J3WZAywPuIy&#10;VAYewyST2Ar6C/tTw9fyHwb470ySPUPsSx6LqltFLKju2QrFF6lWI65B2nkV+QH7KOv/ABV+MH/B&#10;V7wz8I/A3xk8Qx+EtK1CGW/0iLVpmtXgitjNMoTcQFLIyDHcewx+pnxr8RePvhbrt1daLrFjqGki&#10;9aSKdgfP0mQgMI2UfeQ5O3I68cYFethMLUw9pPZnPmdWFdRpX1306Fn4xaZP4o+JMl3AbjTbTTbB&#10;ElkunDhsFhgIrEc5JOD028AjFM0bWL97WHTdH05by0tl65ZSEzxjbgg8AjOentXO3v8Awk4YeJvC&#10;3xB1W/1oqlz51nAJbZ8qcqcqygjJABB6cdM1nz+O/jB40MuvLe6jcR2sSpdm0tmwu3cMkYABHTKj&#10;0re/vHnpNRSPT/gzoEGhR397oURaGee3WOR0ZQyFNxQE4J2EqM5xXY38um6VZ3Ghza1bWV7evINL&#10;a5bCl2jxG3PfI+pwfSvPfgv8SdO1vwZdeGNa1hoZrG5yj+Q2+EMQcggfKM/yNavinTdM8VeGb/xF&#10;rnin/hIbeyj2Q27WwTypMjBDLgswOORmt4WsYTvsNXTbiLwvqOk6no8NjrblDcyvrCyTzMjBwUG4&#10;lc7R0A47DHGj4j8R+KNKXTLzxRpOjmyult33C8cXF267WVNuAA3yjPUYH1xS8O6TJ4f8M/8ACyfA&#10;mm6XOLxGku72+tpJZ2UDazMMqRgjHc49hWt4cTRfGfhCPw78RIre4eeZpLWZWwsGW+QJzuUg9OT1&#10;HpVWIvbW17HQanr2g61FbW11oN1bS3EoSa3cGMxxsMZODznJ5HPr0rC0jwx4S8J6pbx3Lam91qc0&#10;ix3z8pFhh8rMxyv8OMc8E8AHG/ceCdJs7O1g1jxnPPKs5W0Mtwh+Yc7CduWx6HJGKTRYbO1VtO0z&#10;Vrcjz2lu79Ah27sAAZJAAAAPPQU5X6mVOUVG0Ht/W7GeM4tQ1TXrXw9aa++mJe287JJGX3/KQSF2&#10;umDtyck87e9V9T0bQ9ctz4d13xpdXLxskoZgg2hSNpDINvJAPzMWPFTxxeHNI1K68a67qjSKsHkn&#10;UxdiS2gVQUJQJnawydxOPvdeOG6Tq3hFJdZtf7eitoLq5iuLW8hcRkrsjxtLdOV59Sx9aSjrczvy&#10;pJPZb289/uZJrKw2skN/4kjDWWl2Zmg1KRQRFMCm1yjEcr65xn0pmkX3iTw5rl/qHxB8RSalaWNh&#10;9usLiGMQbyqybgI0OCdmOGyM4I9p/FOhaPqNjBP4g8U3Fpa2E3mO0N3GUmDEACVWVhIvAwMYyfyy&#10;ppvAnhDU/wDhFn1S71DU9Qj8oNLG22ISDCAqAE5BwD14PQdNU2nYT5Zru7P8db+pk6nPp/gjxLpE&#10;/hTSZZx4j2F7BNkdvZRFIgLhmA3CUuSFxjJdumM13/jgaXrfhf8AsC7vIVur+WOKNlIfbMPmBxkZ&#10;xtJxxkD644j7HoMN3aeDNY0efVNb0mOO4uBZyuIhyTGCxYKSBjBIwNvXg47S38U+C7mytpf7SsYp&#10;8GONfNikdHUc52MRkex79qqDsmhV7Pln2f4dP0Odv9JufEXim1u/B3iy4sEgthEl0lozxwyoSW3x&#10;u6jkMBnk4Poc12EqanLY3tprEccaxQoyaggCedIASzbNzbRwOpzg47VnyaFYrrsNteQI8V7AZU2j&#10;KtIjDIz05Ur6Ehe+Dip4UvPCN54i/smPSL+3nw/lut8/kOFzxtEnDYHQqP8ACqf8plX9+KlFvRa6&#10;eb/U0tbsrPU/D1pBeWkTtZyx3ccskhLWkijKSlQQeMnjI4H5QfY77TNX0+c3qzvdDe8wiKKcFedr&#10;Mdv3vU9fxpXm1a+0vxKtozpeI5hhdl+UlVyBg9Rzz/vH8INNt7bVLux12TxKdQ8sCV1jlwkYCkH5&#10;V44bjoTx7UpbW/rcKL5W5dOvzV/69DJXwPaaDeXcXijV7/WU8Q3u4QiIN5ZXLDLA4UcDA9V44GB0&#10;+loLK5vbnSdduJorS2WCPRUhjVYSuSNuFGCenp69OOV+JfgPVtI1yT4peEfiZf2EkpVp9KmYy2dw&#10;VjGNqBl2/KhJzuz7dvA/26JvEMfiHw5qen38sGj6hZM6JaT7d18js7klSDuKFdpzgFTgV2U46pEa&#10;14LU9qn+IvhDUNP1OHxh4F8TeGNRvoFjur7+yJZElKH5AJE3b8Dg5C5BI64x5Tp3xK0awjGl/wBr&#10;32lamjLBPFcWcbWbk4+cMW3gcg5A56cV534Z+Mfx/i0X+yfD/wAYNUeFDvRbnZJNHlSQu+TcSPxy&#10;Mdq6Xw9+1v8AEmwtCnjaz0nWn34uBf6QodowMnDxsFzgcDac56jpXQojULbGBe+IJvjJ8T5b7Xrs&#10;SeHfCF4iaZHGcR32oEsXuSf41UD5ccDOe9evfBDwb4j8f38utW/g6zXSEmdf7U1uPzPPccfuogQW&#10;AJ6k7eDznivWdKh+GHgLQodc1/TvD2k2klkkrySWMUTk4GXO0YGeOAOMfQVnS/tUfAbT7hLOx1y6&#10;mjHHmWWiXDRRD1yI+n+6D/PGThKTuTKs4rlgtSxo/wAK/HOnWD6DbfEi1tYs7sWfh0RhSckrGTNw&#10;MYz1/mBwP7VHgm18A/BkaTo2qXk1zrniO1jvJ55/voiySEBRgBQVz68jJOBjobr9rXwB/aaaZ4f8&#10;M6vqUQZjJeSJ5G7HURpJhnOAcLhQSMD2i/ah0CXxHD4e1SfU5fsq3MohtTDtZZWjyH9eAMYI7n6C&#10;K3LCDuisOq1TEQjLRN/lqeEW2j+LtM0m6bRPEShZE3yJ5AwcjnBOdo5HPHFdZ4Em1HxJpw07xTZu&#10;UtLfyoipIjYbyRjHcDHTitbwj4O8O6zrR8PeIbmWJTabliiIHmHpwx6cEH8K09W8GT+CrZdO0zxH&#10;K+nXDbVimiTzIPYcdDg88dO1c1G/Jdno4l/vmjM0nXdIbV/LtrcOlpHgu2doB47YwBx09M96teH/&#10;ABFdQx3P20pLdrIXt72TPkQ56ALnoO/9OgTTp9I8LXDxazoUlwjpiN0ClScDBwT14H6elWdcYaj4&#10;OabRlWwklmVbbzOTIvdcnpnk/QGtDKxxPjTxp458JaRe+HdYs4NRu9Qu2ltrq+xLbwI2SVALDI3L&#10;wD0zxgVZ8C6N4gtNFv8AS9ak0rabctbSWNq8aCVskKu4knaCue+c/h2Go+EPB8em/wBqePbaMPHb&#10;AieaQqsRUBg4AI6Y7YzXll14p1Txtrtnr0HiH7MqTrHFp6XflrIhOW43KDuU8g56/TA3oCRsyXl9&#10;4Y+HFhEiwpcahPOGuRab1AV24J7EgrgdwDjpW1MV1DwQ8raOltOqob2GNfL+0LwQdxx1OMntireg&#10;vdfDvw/qMetyzXJhAuUsVdfnyeUUnI465I7flVvvivoOpxQvrfh+8gspotylF8wlgQTzwOw445pD&#10;Lng1bvSDq2px+EZLa8EFvJPaySBhcRrv3EY4zgDJAxg1f1XWtY8W6A+oHxB/wj9jsUQrZAMWkJOM&#10;yAB9wA6AAc1knVk1bxlHqWrC6i06wsRNbwXGY9wPAz3IA3H0rb03Q4b3wna6e5iNtqN557ytkeVE&#10;SGOB19PTrQByfjjxv4w+GPgs3mhavNrWqXU23SYLyOXySwwX3yHnB6KoYcnsASK+neMPiBe+EYtN&#10;+K/gW3c+atyJrJ32wZ5IBcllK9AeQQcAgcV3msfFKz8XXyfC/TfD+xLc7Z7+e33Iuw5HljGCenzH&#10;senpwuq+K/H3iPx5qPhfQNcl0w6PbKsMbRCZLnJ5LZzjO5SvGMZ7g0XBamX4mu28Z6JYeH2tYobW&#10;SN7+e7dt7RL5jKkeT/1zzz1rqPA+n+GD4M/sbRoIJFv1aPzXOCnY5I6dMjjt0qKw1DxNqd/o1p44&#10;0yK1sZLacaxLd2ChFSMn58nhQQVHBHJ/K1/wnjXqHQ/h/wDD24ttMmd47W7gtPmuWGeQoU9e46gH&#10;Jx0pDLXgPxRpmg3F14B+IN7G8NqVe2t0cfIXLZIZTkqRjHXv6ADm/Fn7P/gHWvGC3OjGdbKMLPcW&#10;sMTCORT6nBA474/+t03iK6tZtJ0zStS8ZrpVxZWolhiGmSSSw5+XdIFzx975SR06VQ8FeONS8baf&#10;e6JdXd8ohh8xYXfAmiJYbkIY7QcDjnr9cPoHoavhHwr4B0m3t7q28EI28sttbWVgxkiC8hsdM8de&#10;vGcVv6Y/jTTPh9rul6hcy6lYXenzG1+0I3nQOd3yEEkjIxkHuMjGTWFd+JvjF4d0hbrw3f8AhrTr&#10;aGMxrDq9wpbGDjkEc4PTcOwqnoXxA+Kti8b+LvE3h4aneXG6HSrmJQksRAAAdG+Q8EgE5I57VpTd&#10;jKpHm0Zz3xU8XeLfC2m+HtK0jW9QsU8uRp1LspBAG2PPYckgfWk07U/EGsfDq58V+PtXiihvbZob&#10;C3SBQ1xkspYvx1KnHByF7Vu/Fv41/BTVPD7aBruorrd+rJIE0KMsYJEOWBmbCYOGXGScfmOB8U61&#10;Y+LfD0MWlWzw2NjB/okTkfIvUp8pPzZJ/wAa60c3oZOj+Rqejrp928oSNCIdtwyrGcg8AnA6dscn&#10;2q/d3Fk+nSG/uPMCxHzAo+bgdTnPJyO1cxqfiyzsrZbO1ljVWByQ3Uke/XHoPSuv+FnwJ8Q+PtPu&#10;PEv2y8ht7eLz4mNrIY5GGcJ1AI6ZPYHvigq56L8Ok0Pwfp40C98MXdvfeVc3K3E0f+vjOXGTuyuF&#10;GOnT0rgfFXjDUvGE7x2mhJKwkEUkglUBmyfxbAA/MZ6133iT9oLwfF8ONSiGiS2njG6sjY3cLbpE&#10;RB96VXY7QpBbCDDZIBXABqx8OJ7HT/h/ZeHbzw3BfXUMT3NvExWNkeRiclsAkcjjvj8kSjiLf4W6&#10;nZXFvdX/AIr+x3d0AILaO13BFx2bOB+Xeu8+G/iW4+Ful6h4fnna9szLvguTFlo2Y5fIH8JP0wfr&#10;ms3VvHHh3R9TV9cSK5vic+XGxxHx0z+J/Ks7SvjNceDviRY+ILme2m0mBXS4t1GSImU7+QOWG0EZ&#10;9Md6QHoGj6v4f8TamI4r9dTspoiRbyCRJInOOBuAIH49+1X9E+GHw51a6/sjxP4bmtbwZcm11O4i&#10;+UEbSQkm09s/yr0Dwtqej+JPC9hrujaKbG3vIBNZpPaIjRo33TtUnGRhuvQjp0qfTtG07Tbua9hV&#10;5bmfAkmk+8FAwFHYD6f0GBrlZj7a6eljzb4mfs0DUrLT9a8CazcTano1wZbWx1i5823ukJBaJ9w7&#10;7RgnjI7Z3DxT/gpB4bl+LP8AwTn+JnhnxB4FOl3Wh2cN0tncRACOSORSWjYcMCqtgjghuvJr6/j8&#10;/qo78cn3rjP2j/hdP8bfgZ4g+EqXccEmvWy2yzSglUxIjFsd8BScDrjHHWtKco86b0sZqtOOjfU+&#10;OP8Agk14A134n/8ABNzwZBpTWqz6RqN9ZvHcQfN5AupCVR8ZB2lT0OSCO/H1X4P8BQ6B8OLXw3c6&#10;LOLyGe6i86WHaVRppHTHOMYZcY9MV598ItF8SfsSaHH8EfBHgDQvE2jLcy3SaZ4Se5jv4PMfcztD&#10;K02RjgAv0UfNXo/h/wDai+HHirUE8OaHa3ieIHnEL+G9eaPT7uJyCQNs7Dfwv8BfqPpWuLoyqVXK&#10;Oty41p7tabjPBHgTwX4b8OLdSTRz639oaQXEowwYHgABjwAB3568ZrQuvBMus/6d4j1O4bzm8uZU&#10;jEZKjhQVUfMuB1JJ/kOW+Iv7Suq+CfiXceCfCfw7sNX+y2EUuoeReFCs7bsp5oUqccfeUHg/QbXh&#10;r9oK+1f7Mdd8DR6W0pPmWh1BZmjXru8wBVGQeB656Vx+xl1Nvaz6Lc09STQbrTJrTw3oFjq97ZQr&#10;HHpvnFPLGflYgdOh54J5/CkVvIfDenar4hsbLSNRs3Z7vTInMgUb8LtJyenPpz26Drjf2djdf8JD&#10;pWhJc21yo33tlKGc44GVHBwfemQapol9qn2aa2uYLq7DBHuLJlztXP3+mcA4waXI0rB7fW7vY868&#10;SabZfFUx6Np04tNUgl37pWki86LBLIGUEg4I5wcjp7WvBniHw54egvND8OeDXttegJSe2QvcF5B3&#10;DkfMO/QD0r0bX/C+keJBDPe2yNJDzHdo210weoK8jnn2ptv4i0GK8ltJpSLi1fY5ZS2Tz37n8jQo&#10;tAAAgP9/xfWVJbfI4XwroXxWe0TWIPHGo22pTzs02n3u6WBgT/Esu4xDOeE28HoKzZ/Dtt8QZLnx&#10;voeu2mk2+mzT6f4jsZI3P2W7t2CkIylfkI2nqAFIPOcL6nYa9aT3LxmaORgrSM0YIOB0GDyDj+Ve&#10;c/Dzw/PB8bPiF4Nitf8Ain7/AGXmowsSC1zdRKWwwOQSA2cdsdxkax1jq+uhlzO7aVtLk3wQ+1ah&#10;4tnuphK9v/Yaef8Abbgu4MjgoAGOQhVXPI7j1rtpfhb8L5zJDF4F0aNm++0GnxJJz/tKARVGfw74&#10;q8OWqW/gG6064WHcqQ6wrO8S5GI0dWBC5B4bOOOwwOZ1vx98cdG85B4Jsbe5e0lazhWD7QbuaONn&#10;8tdtyOoU9sjI61rRqxpwcZLciperPmgzrv8AhU/hmzQnStJ04v8AwHUNOWdUx6AFPfvTpfhT4K1e&#10;NZ9c0e2uZdo+e38yKP8ABA5wPxP1r50u/wDgoDrHh64Xw38W/AHjrwZqTOP9Om8HefZtn0G4vt49&#10;M19BfCbxlrHjbwpaeMrzU4Gs7228yGB9Je1uF+YhWffK3BAyBtU4IPtXUvqlyJxxEI8zfkRX/wAC&#10;vAkhW50iK906WP7kljfOCP8AvokGs6Pwz5yTW+p+LfFtjFAMedNkbgP4hIm4DGO4HWvQorm3uo/N&#10;t50ceqtx+Yp5wOBWzwtKWsdjJV5rRnkc3wV8N3cMl5J8ZPFmpNMM20f/AAl8yOSOQoAbY3YYK5Hc&#10;1a8IXtrZWkHhfQvHk1zDHc/Zb7T9Y2NcWxDhXUOIwDjBxnjK9+QPSP7E0g3X23+y4PNDbhJ5Qzn1&#10;+tcT47+CVprepXHiLw7dw2lxcnfcRSKdksmB8+R0PAzxyRnqTXPPDuEWawqpu0iL4gfDnU9Z8OSW&#10;Ot+ItKW3+1Li51HTVdolYhVUPH5e3LEZPv1A6cz4n1m08MfDHxPocWkJp2r6PBKjQ2bMftCyjbHM&#10;rsS+0gtgZyP5dGvhb4nax4LuPAWualpt5HMYxFqlrdF3gVZFfa6Mq7uFwDnP17eW/tofDdfDGq+F&#10;PiLa+Ib2HTdS12z0XxjaI5xdWbO0gkyCNjDawPY7lHGOcJU+b4ehrTkue0nuz0n4Y6Lp9rpD/D/w&#10;rqzWphtoptUv7OMGaRpF5QOSdjcNjqVC8Y61qaSmjJ4d1JtA0+XS7SJpHvJrnDSybRlpMhj1APOc&#10;8dBSfEb4Z3Evwum8GfDeb+zTDtkiggIUXSqMGJ2YjhhgZJ7DPAxVLwF4OsPhhoselW+kSQy+IEC3&#10;UEkqSRQzLGfkAUBcHLDIznHU1wNW3ZvzqpeUN+i7+ZrXOqa9qmjSn4dyw3Nw7jzHl3L1HPzEcHp2&#10;Ipvhvw94p0zw1NJqmpO+rXbFiHu3MUOCQqLg8cckjGSewAxLc+EL7WLGXTPEIYW8iooi0uXyvLC5&#10;OM9x0FbGh6I+j6PHpiXGfLkcqxTHytIWCY9lIXPfb27L7PmTUnGOit/X6FG2l8VaTHa2+s+RcPIz&#10;Ga5ts4XJG0BTjjHfn/DWuvs32WS61KKMQxAtunwAgxyST93jNY+ueOvDeiX0vh+21K0vNdWPMelR&#10;zr5i5wVLjP7sYYHJxkdK+d/iz8RfGHxA8N36eKNUAXT9QZbvS7W/EEaomcDhhv56MSckdq15XDf7&#10;jOMZVtVp5nCaL4xf4T/E+/0rSLSfUfBNrHd3X2y0jUBEbdJuUnAO2QEY+mM1yvxK8X6F8TNFl8Y+&#10;GfENve21xEWhihGGTII2sDzkHHXuKvfEX4ufEfWNA0/w/wCHPhbqWpafPpbRWbeH4Fe3+RmjWOWZ&#10;iEjAZTu5JAI4Pb5P8ffso+NtF8QHVvib+0/qemWcxNxc+EPCjG2Q7znynmD5ZRkjBXovuDV002zq&#10;qJW1Zy/xM/aJ+Fnwq8aXJ1HVkudWDMYrKzKsYULEAyHOFzgYXr7c14XefEDwEv8AbHiqDWYLdtYv&#10;Q0FoxG9CCd3y9cnnpwMdRX2P8I/Afw38O6dqh8MeA7OMX1r5T+bCrmZMEAOx5bOc9818Y/tTfsue&#10;FPgr8YdF8f8AhuRJfCOuauiX+lyEk2MoO6RQcEtHtyRn7uCOmK9CKvocinaRufAP4ZH9pT4xwxXA&#10;mHhvRbYXWsTDIEoVhsgHbc7HnuF3Vh/8FG/ixbeEvj5J8L/D/h22tdI0rS7GIW8cRjwSjSHZsxjA&#10;YKMeh96+t/Amj+HPhvfWun+CNMS00m7hzdbQNrsqgh8/ifpmuH0W7hfxlrvijXLaOWXVtSkeK5eM&#10;M0cW87B7AKR7/wAq1jZbic3KVzxpv28/g7c+Do7fw94W1G3vrZAo8yNPmwgXACyHg4J+YVwV9/wU&#10;jvbW5jGi+FoUkhf79zHycEnj95jPHU//AKvrHxHYeBNWt/sut+HbO/THCyWStn6Z6HrXnusfsZ/A&#10;3X0utQg+FWkr9qXLOC6nPX5eflP0x3rRcnUSaPKvH/7fVh8UtDtLLxrqht7ewfzfsGmvJE9w+Afn&#10;ILZAwcAEDJ6GvNNc/aq+CGsPcu/whug9xEVe5R1Vm/4EWVgeOvHTnrXvOnfsAfszXWsW+mXlrqDS&#10;TSEeX9qdYlGCSCwbOMDHU139h8C/2Q9P0qbStL+CXhu7h0zEb/btPErkkHOWcHIOG6+vY80J04sr&#10;mS2Pn39mTx78D/Ee/T7LxD/wjN6l4ZIpNT1FUIcgBGWQtzjb65HpxX6T/sYftXaJ8T9Pf9nP4mfE&#10;nwpqmt2VgG0rXdI1uKf7WmflSRAQfNUAZOPmAz6k/LHir/gn9+yDfeFx8abf4bWljBHsF7pGm6hN&#10;FDcb2EYwkbqEbcQTjAOT35r3r4Df8Ejf2Bfij4NHjnw94L1LT57bbLcNbeJboyj5d24iWRl65HGO&#10;h9qwlOldmk6qnBJo+3fgjomq/CvSzreqeMILyKXU1hbSmAwkLZy8bZ4OWU4x0X3NfSNloOlaS7vb&#10;WiebI+4yP97njhu3fpXxf8Nf2BvgN8NrT+yPD3xH8W6dEIhPLa/2urqOD8zLIhJH49q9k1v45fEr&#10;4RaZZXF5c6PrmiQxhPtOoXBgvZQiA4yDgsR3KnJ69RXNz03pfUzlRqSXunu6SbmKNGBg9z+VRavq&#10;mn+HtLn1jUHKwW0ReQgZJwOgHcnoBWRoviXVfEFxZ3VrpVv/AGbPbLJ9vt75ZlLlTuQbcZ2sNu7o&#10;fboNuW1ttQtGsb2FZopE2yRyLlWBHQg/yq6XxWtdnLJNbnCf8LW1vxFIItA0uKK3uF/c3Im3cHHz&#10;lvugY9Mn60xvBehazpj2Gpa7MZmmW4RoSA7Sp0JYg7hXTaj8NvA90ibvD0UflfcFqWix9QhAP4ip&#10;tM0GDSma3tQv2cAeWmPmTqT82Tn8qwrRqKdpnXCrRUXyaM4PTfhz4m0vQbm6s42spYyQ323UWlVo&#10;+5UMMJ69ePapvCfgBP7Qt73xHrcxZ2Z4Y7Ff3LEjqWXIz19P8O8vNAsb6KS1vTK6ScMplOCOD296&#10;s2VlDYwraWUKRJEuFjTt36f5NZcr7CeJ0PKPi42r6F4jt3SdCyoBbO64Jj4ypbHzc5qBPCdl4jhk&#10;8Q3kPlRKA2wEsd2eOdw46cHNepeJvDGjeKLaKy1vRReJFJuTMpQpx1BUg/h7ewrnNX+Deg3V0HEr&#10;2loEwqQy7ShwB1Ocj605QlukVTxCtqZFpLqlrpRUsm4tlJOpAGe/Xpj/ADxWfqEl+GecIzcguQPX&#10;HJ5rft/A17aEafY6rHc24fi4U7yuP7wH/wCrjtWSdOu1v5bG51SOGfkp5o2huo6cdfUe9Ra2jN7q&#10;SujI0swz64kYuF3Mp2l+CDkZ6en6Va8YeMfhv4M02ef4kfE3SdDCIBNNd6kkTrnOMZbIJAOMdfwq&#10;Xwrp2jeG7q+8QeM9ShtLSyiM5undViiVWySxbpkDp69q+S/29/2T/wBov/gpbpFv4o+CF7pum+D2&#10;uCtnHJfeTcai0W6P7TIeDg8qvzblHp96tqNKNSaUnZEOdt9j1dPjR8VfFd3j9iv4TyeIfPIVfHPi&#10;rUWt7B85BZIiQ8yjP3hzkHg8Z8k1/wCDn/BV/wDaE8R3Xww+Mmu+GNM0HUm8u71ay8otDCHJZIzG&#10;fM2MFXIKhjjGQM074I/8E6/+Clvw58Mad4atP2rrDQrLSlZdO0+G7ldYgCSEISMhl6DknA7V6HZf&#10;HH9sL9nDxRbaB+11oK3/AIeuLhY28caBbgxoOMM/lqPl4OVKq+ORmuqeGcL8rTREK0efTc97+B3w&#10;r+HH7I3wy0z4ReDbG5vJYgZLu5trVfNuZWxvmfoFBwABkkAAc4zW7qHi7wR441BdDNw8kkeMoMjb&#10;65wevJrltV8SjxVBJ4n+E3jrTrvdtaV/tAmRxgcYBHvwfpmuO8UzeMfF0Zsfhto6eHPE0TB/t1tK&#10;qxzY+UqVbgg7h1PUCvNk5O8UbU6S5lOTuz0+9t7vTdVSw0/S4IrYf6yfcAMYHzEk/wCPTrVHxfp3&#10;jLUGgXwRqMY3k+fLJekqMYwFAJ65Oax/hZ8JPjHrmk/2h+0v44mvZ0dhaaPYSJboMEhXd4du4kYw&#10;MnHJ74Gr4j+Ftx4T0c6l4K1K/t7pnG6Ce6M0ezB68bjjjua5pUKsdTaOIp3UW9TNh1nUNC1aKy8c&#10;aXEkcqtHLPHHvSRNoGGGTuGPx5NeTeK/hJ8S7TxtF8IfDmsXJ8G6k76hp92sQ22ikmR4CwGQQSQF&#10;JIOVIHXHdX/xWjuNUi+HHxE8Kapb3zSiJWSxDRSZx8yS7xkYzzj8sHHJftS/8FBf2Yf2K/AT3Hjn&#10;x5Fe6jGu2y0K3dZbmRgfu7QflGc8tx9aik6zqcqR0uDfw7ns93rui/CjwPaaXpGnmaO1jEVpZWcf&#10;zSkDqQBkng845PevM3+IPxSm+2eLNQ0djHKN0FjeAKka8ggxs3zfTAPvX5efHz/gvT+1L8XNZOnf&#10;ArQNO8MWG7bbf6L9rvHBwBuBBU5IPAUY9+tednx9/wAFX/jzDJ4mtNY+JV4nBjawjmt4Rg9Qke0d&#10;vTv1r2VgMTLfQwjThT+Nq5+tHgfxZL4L8Ty+LtMk0lYLiMLr+gzzfM0JyRKFO7DBjxkYxkfTk/2g&#10;/wBpvSNH8VWuoeF/FmqypIpe3stI052W2UgEhwBzn5uOfw4r4a8E/tFf8FFfA3gQ6N4k/ZU1fUte&#10;t2/deJ7nQbmS4ZAeFkA/1nGQTkdc8Y592/Yc/bO+Inxtv5fB/wAafhe3h7WbKzeS4kksJLRHdZMC&#10;NVMhb7vzZO05BGKmeBrU4OTeiMvbU+fQ9f8AhB8fPBnxC+LnhzWtc8f311e2t2FWxvLKWMQkq5Gd&#10;/wB04BPuU+lfWVpb6Iyy+LNYkjtre2DBpL0bFhUAEOdxwMj9a8E+DNrZeKvjBDLqsEVxHbIZ4GeI&#10;ExlFK5BPIPzY/GtD9tX4saPN4F/4Up4TvhqGveILlYHhgbcbdWOBnHRiei+xPQVwfaLl72iPP/2m&#10;v+Co2v2Xih/gX+xb4O/4SjxNcExS61NCzW8JORlFGN2P7xwox3HI8g+An/BJLwG/xCn/AGg/2zPE&#10;7+JPGes3RuZLG2uzFFHIx3EM64LHBP3cAZIGetfUH7Pf7G3/AAoXwx59trkNzql463GryG1UZyP9&#10;WrgEgA8Z579M1dhvLDW/F89zqemlQYtluN5wh4A5P0b3z9OCeIcXanoa04ximo9d2dR4avdI8Kad&#10;cR6VqOn2dvp5AW1gAVkhAwMA/eB6Z7GsPS/2gL3xJE8WnafboMEGa+U/MvTgB8dD3qj458I2mqtY&#10;Kxe2MIdLiSN8MOVIIweR971/PpkeM9Jso2tvsdpv3YVtsYyRz6dTXI22zVJI9E+HmqzXemyJq3ie&#10;2VNwW2tEdf3ZyfmyG6dOMnoas6pJ4U1Ownt/FVgLm2VtxjW+XLMCMHKyDHQc8ZxXlPw48I+C9Ie+&#10;bxPcQCa/lH2ex8wFvLBbBPOcknueigVoQfDLTJ98mkau9uof5kMGdg5wRlh6H8qcbikza0nS/BU2&#10;iavpt1p/lwyvsS2lmMjRgAkbST79R6fhXkmq6/f6N4gudHbVYYtLBS4WFbYo0SH5gqgdeCu44PIP&#10;4ew6Rouh+DIB5088xkJ/etgEdyR6f59KxPGXiz4Y6RYnxJ4qgtW8qJ47WR0AkIJ+7uHTkDPIHH4V&#10;pYz5jy7xb8QvhNPE9lfa0NSMseJo449wGDjJD7eeCa5b+2/gL/0BG/8AAKL/AOOVJ4h+L/hjwhqC&#10;6fqVvAtxODL5sDAEqTxkr7Y69cZ5qp/w0N4R/wCe7/8AgWaWpJ+TC3Qmtv3DEx55KuPqQQOnQc9P&#10;0qpcapgYggKYk6oS2V4wSD756cc1d1WO1ttN+yrbFHRyCDwCmewJxnkfnWO7JcTGO3gcKAWIKkDI&#10;BwMc8deK+12PDMbXtOF/dukVw6yy8+YOmccf179q6jxVruual4J8P+D1uZPsdhas1y2/5ZHCqgJO&#10;eg4z659ao2N7Z28kuo3LsRsOFPtnrjjn+lRyX73mgSaxcHai8ADqRkYPHXI4H19qzqWOiC0Mm20l&#10;LVUBlDbMt8sm1gBk9fx9v0p+pxM2y5MW5WHz7+hycdPTA/Kqyak7I08toUbex2sgAPQZ5P19qdEW&#10;1CYM7eYskY2g98DJ6d+p7dfegTIJrIfaHML/AC5xGFkGEycd+g+g/KtTQLOztlFpLCOQHGf4/Y96&#10;ZZ2MUtztuBgEE/d564AHr7dOKbqazwII4V+dj97B+mQD7fzFJ6DOlsb7TNMspbXS4k+zIAdu777Z&#10;6duMfqOnaotHuklu3glTYCjPuf8A2VyMc5HQck446Cs9LnybaK0hXJCk+YCOe2Rn8f8A61aEV9Bb&#10;yiOG4j3Bf7o5U8YP4Y9KZRdt7G3nkRJCUj+7GiqMHnkdOw4H19uOg0lZ7QGa04SEZaUZGBwMe3J7&#10;+hrChuS1qs8cbfJjPzDHHPOTxkH/AD0ro/BNyviiyudOtYdsqqRLvbtxwMfnUmyjY6v4Vte6zrkv&#10;hbUIN6G1M6SdFO0gDkd+enuanTw3f6dP9nkUYkP+jSwSd+nTnHb86peGdYj8E3cF9K+coUkLSnIT&#10;GCox/n611t/qK+INHi1nRkUr5jpDvzhWXH3sfX9Kzn5m9OJzmreFrTWrLUvh/q1wfKvrTfbt/wA8&#10;3K/KRnuGx09K8Q0PRbiSQaTeB/OtJWifA/unHPryP8817j481iO207TdbvLhYrlLryo5Fyc7SCev&#10;bn6VR1f4e6TDrutfFCGMqsemLcgfwNKQGLfX271ze1S0NuS5g6T4qtNOsjo0tu2IyCPkHzYPfPX+&#10;Rrg/infJbTNqUbGRC3AUcKp6jH4H6YFMbxAusXVpfRXSSSXZPyou35s4xng8ZHSm/E6NLPwn9jjC&#10;ySyKwkO3hMAZXPv0z356duVybkdMIJRObj36w/2MOTE+DGJFGcdgBkjqCM56CsvWPNsr5LVIFciT&#10;BUk4OfUjPf07U6xsLyxslBZsRxBQy8sGxjrkc/nVXUdQlvLlgt1iRcFiRkA4x2PA/Ac/jWiMrrdH&#10;U6Z4f0nWtOuLB5Y1kRcjHP8AwLJPp+WK534a3+o+F/iZZ22qKygS+WZg/CjqrEE+gP41N4U1hrrx&#10;HY2T3EixSuEuShOGB4zj649uM1X+N+nHQfEyTQRMkkJVVfgjGB82B1H+PaqVx8yPZvif431Gy8Wa&#10;R4g8A3ga58ox3b7crEmcs8nquSehPQ1LqHxcTxel74b1SOIXrmKOF4B8lzvI4AB4P+c+nB+CfEN1&#10;c6TNcwFGMHyFpOV9wQTjHGfau4/Zf8IW9z+0fp1z4t0Z0slWSfT7GfBa7lVdy7R06j6DvU/CaxUb&#10;XPpHQ/AmhaD4h1ifQbARzXPh6ExOw2iQtuAAAPUZXn14zXyB+0BFMnia28NyRt5+lb1ncja3Iyq5&#10;H175xj2r7p/aHudF8JmPxLp3mqx08wlJItojdVCgrk9CxXHXnNfGPjrRrrxdL4g+JTXDO4uUhVX5&#10;xECA7kDGeS5zjH0qqfvowU1uek/DPxt4Y8R+GPsev6vDtns9kwuJQrmUqMMBkbuvuev0r5V/aU1m&#10;bxh8QRovh5jLBYOtraxJnDycBQAevzEgd/yrI1n4x69DqV1omh6jNJMLndZSQqAmFGFJVhuzkdTx&#10;x2xXsP7If7O3jLxv8Q/+Fo6roklzonhK0fU7m+lUiO7vkXckcZOTKRIVY44Bx2xVUqTjUu9jOdWM&#10;U2fVf7GHwA+HH7OvgPHiDVo4/FFxpo+0TXPGxNxYpGT8uSQ2eck4BHSq/wCzn8X7nX/GXjz4e/Fe&#10;yM7Wke60trtsN87sreW55xgqw45wK+fPGPxT8X/EbxdY+PdWu8T2d4fKtYHeOOFQwIj27uvBBbv6&#10;V7loGkyfFzVLb4pfD63hS9ht1tNSt2/jiD7h9CDnn2HPr3ex3Zwc13dnX+MfA+lafou7SNPMUlvM&#10;ILskEuc8hsZxnHcGobfSpru2FvbSNHKsWYs4O48Ej3yD/nFdpp50/wAZ6pe3XhvV7W/sLzTx9our&#10;d98S3iMVeNT3KgdfUfQ15vNqJ0T+1Lc6pPu2NuLSBdqZwdpPoMj2zWE1ZnXSd0Y3ij4i6Ymiahoc&#10;LCZJrV4bmeTO3JUqVQDqfmP5V8peEdN17wv4nu49SVwbkM027IHzEk4zjdjOOBjvW34g+IWuXujW&#10;cn2p4YJJpBawpHwMcqScZPfnjpXS/F/TJrL4b+DPGlppqlr7TMzXKKAGcxRuFzngktJ/3z+NQ5cq&#10;Oj4SLTdWtZEFzdxrIiqWXEfUAnJ5x71p6VpGnykX9uHjfkyYyBjqCRznqPeuMl1I2ehx39oc5QJG&#10;2BkEn7pBz3/wrtNPv5ru2i08xeU0o/doHHzEgEgZPv2xXBO97my+Eg1eOxtdFvXkTMx+VW2BcdDg&#10;ZPPGOfw7V4b4m+HMHj3WnFxI0NrZq8k8oiY7FUZOMEDPGPSvYvitHe6d4ctNJiXdNLOS5Ynd0Hf3&#10;z/ntxuurpsXwsltrcJayeaTcyPyXA7ZGcgnn0/WtKUdbilLSxznxH+KsuieEbHwV4Jv3tdGgtFWE&#10;pPtYsCT27k4YkDJznJr374x+JrjRvCHgf4wLalrbxv4FsTfswGRexwoz9SQGIbGf9k+lfLk2nWur&#10;2/2dosizDeQxPPA4H5E/TFfSvwg8b+AfH/7JEngb4y2jXq+EtRW50wQSFStucllDDoQC45J45wcV&#10;rK26OWbtqeoNoKfHP4LaT4F0TxFHZ+JfDMUGqW+8DcY5lkKgrnkEOASB1xyK8n+P954a1L4PH4gX&#10;vh4Jd2+YtPLKqyW9wWIZWI5GNhOOvHfNbHwC+JOk+Nv2v9A8R+G9UZdFg06WzgMLYR08pgsT9CwE&#10;jrwfTtWL+03Yh/gR4h06O33yR+K5p5grfciZ5Rz9Mr+Lc010M2zzrwJHZ6L4bjfVLHNxbsk8JAyy&#10;MzZQk9j0444Ir7f+E3xE024l8G/GhNg+2wf2J4kWQncrAOIJHXPQhQc5HBUfT4m+G2rSeIdBuknt&#10;f3CIsE0pfG5tvDAjpjAJ49Ole/8A7HfjGwuY7nQPGOmf2pY3yskunbgg2rwjq2QQ6noR1yOfTbm5&#10;GDhzxPpD4b+GdI03xl4+/Z58QIpstVLvYxbQUeOZJCNv+7+7PfGzrxx4Rp3hc+KvAPi79mzxChyl&#10;vdSab5/DRXSEsuM9PmOcexr2f9qq6uvh/c+Dv2jfh7fi4tdHl/s/WQ2MhF3FfM29FK7o29Cwx1Fe&#10;efGjUbHQ/wBorw9480JlFl4mt8yBeglKsjZ9ckg1105O9+hwygfntrum3+m3f9izArP57pCN2SWU&#10;nI56EYA9enWuO1S9TypLVLpFKucs0nAwMY64bkeo/Wvff23fBo8H+PdW1C0jePfeyahCRFhWhn+d&#10;tvPGGwvHoc184sVt4UnWEqpcrP6c9Mbuv/1/cVtzBcm0lzLqW6WHem05DdAc8n2HA9AM112kB3jS&#10;FIEijxnbg++W9+//AH0OnFYuh26TiRjaBmK7DlsAFRk5GenGTj09q3tHtHtY4ZLRcZjI2j5QxxyB&#10;6fy4NJu5JrWtzbIp2lcMp5MYLLgc4P0JHX/61qxt2t54pYnUjfuwCQx55wWxgn/Cs2IQRJJCElZt&#10;hU8cHgHIx15GOg9altNQkuSuImCx7U3YPPIHOO2O3uKzauaJ2OgjJm3wW8m05B34ye4wfwz6Zx7V&#10;t+HbGO2uVgMhEXThSeQD255JP/6uaxtHj2TMptxJIWxD25I/pj+fvXR6UIbiYQJBhR8y7F5xgfTP&#10;f160KCRMnc05ILWdlnsTKsfO49T/AD4HH+cUjPp2mWbX10/7rtwNz8dBjp3/ACqO41K38N2m9Jg2&#10;D8m7+L2zn6elbHwP+C/jb9o3xtD4H0ayuJSSpnuRD+5s4y3zNIe/BOB6gelWrLVkEnw50jxh8Zb7&#10;T/C1vHFp2iXE8iSatdAiKJUGWLM3DkdlU9cZ46fov8DP2evhv8FPgzp1xJ4vj0bQhCk1uzQia61O&#10;RgSJWA6k7sheQox0xV7RP2e/hF4b+Ctx8JPEnhrTYdCkSIxGVsP5yjDOhVsjdhec5GD6kVBrt54b&#10;1qDStA8C2c9ta6YYrNLpSGz5aKqhA2d2Antjj0rKpLmVkZP3tC0bX4c+MJtN13W/F8V1Jolz5six&#10;qNzEMCu6MP8AKCdvJB5X2rkPi18Z7H7QdI0O2l1KRpmLhJmREHYKi9WBJz9fyZofgn/hHL2/m1bX&#10;kEYg3Evjzjg5LOCQWGPrj8eKus+Mfgl+z94B1b42fEDXIdO03T4DPfXlwv7xh1WOJc5LuTtVV5Oc&#10;VilY7aVrpCJc/CP4R/Ab/ha/x1it9JtdJilnv9Q1SDDxq7fKEGA5ZvlCoOcnpk1+d/x6/aN+Iv8A&#10;wUP+JMGh6ZbXmjfD/R7nz9A8Ps5XzFUkG7uQCQ0zAkqucRg4GSWZuW+Ov7Wvxm/4KM/Fe00rW7Z9&#10;G8GWd4X8P+FLZsrHksq3FxjiSYqPooJAxk5+gvhB8EPC3hDT7bTsYmmHmFd2C2Ou4jvnP5EY4q4L&#10;l16nXFWd2dt8IfAHhj4YeBrZPC1kzyXCD7W7v8x9VJPIPH/6ulM1vRTBJKbaxtoUmy3yyngk55IP&#10;zd/1rc0uO7tLBofs/mRbcBWGMYwcn8P51kazaQa3E8U8J8wIDCFbKqOf149+atQvuTPVnN+PfBOm&#10;2+hxXk0Beyu1HzB/9W+3rgnpjPevIfHnwv0qDwpBo+rv51odwC4Dj24Oea+hBsfRf7B1CES2qjYi&#10;Ov3WPIII6nI5rA1T4L3eq+HCTGiGJWe3ElzljjkbRtPcng+laRXLoZ8l1c+DvHXgvV/hz4uGl3d/&#10;jTZh/os6DscsQQe49Ce+BmqErzKw8qcn5SRg9SV6n0xx1PbpX0h8c/hqsug3EdxbeeqQh1dfvxvy&#10;Nw9OfoBj8vmrU7OfQI0ivPn+baCSODgnkDp1/HHaiSRg9ALPFciUgKxyfvZz3/z361L5s+dkLHAJ&#10;IyxyB/nj8egqt9raacwJOMwna6qoyuMenTkjn2604FREkrxtx83yA8cg8+meKXL3C50fh7WJrMbp&#10;HX5HxJ82Bzwcfnj3rY1PUUuIj5Vy3zyD5z8oPQn2OMH0rlI5xLb5D7XOAcZ+YjB6fw9efpW/of2e&#10;6jeOa5kjdYwYyDkZzySD0475NZTj1GtzOuDdYURucF8CQqFH1APXrj1oivzblbeJWZueSMdccYP1&#10;HFa2rGzeXYkYwMfKA2FyOuD34HfsOvbBu42hlDxuSxbLDqCATj3Hfnj+lCehRadjtW4dJApJ+fOe&#10;BnGSPfHbOfSnR3E0lvGPKZiNok2g/MD9Dz2Gevf2rHhleaMsoLfP93fwvPt14/nWhp7yEBUZv3an&#10;cuwYGc449DilLVDTPQ9PuIbEpFCsnzYC9cHucc/4dRXQeM7q3fw6bqC5MhMYZ8ZGGHHT168V5g/i&#10;DWrN1aO98zC4dNg+YAj2GBwPzpmpfGPUr+FtHubGOEnjzi3zN3H1ye3HT8KwszS5u2OovCqbhjII&#10;b5Mn179/yqea9NhGLyUJ+8HyHnOeCMEdO/p071St7OU6OlzcFn8yIc7MO5xnBY8jGRx/9an3rTX+&#10;n22nXDlEhj2b+uSOckj689evTvS0HY7fwzo2rXXh6DWLvdscFg7HJwe/v1/TNV7XQoZ9VsZrm6YR&#10;rc5k+6cjsVwMjB6816L8L0F18NIrW7075JIwFJbrnBwMDk8dO2a88XVLeG0mspHMU0kzbY89cEHg&#10;DkHqPwFYvcpw6nvcOjWWn6s/jS5ji+zWGlgabhf9WrqMsfwBH0NcN4g1RvFGsL4hlmRdibIWGS3o&#10;Pp9PahPHV1rnhuz8LWdy6JHEUud5IyvUA45q7p2mWk8MMQkbyuDtCgndgAg/5PH6JXQrC2WpwRJ9&#10;jlQHcAkiEcHA7Dtzjv7VraTovmeZb72WAL8yxjr1JHH+SPwrKj0NtSk22UGHEuIickY4GSOpPvXp&#10;3gXRLfR9Kvbe/YPcaXtuGcA4UMCwB5xkAfzrR6K4r2Pnnx34suvF3iZdIjQra2jlrlBENqqjYY5b&#10;2wPq1fZH7PGt6f4FvLTVm1FZdP1PQgtoqNgI6MpBKg89GBr4x8BaVqXjDx3deG9InKXGrXAtecfd&#10;3b2bvnAQ8cf4fT914YTwzrWkeDfDjFXtrAi0dznJVW3A575BPtn8tdHAmb0PRriwmt9cg+Krs51O&#10;Zyj+S+1AFO0ZHpjjr9a8x+PHiC0+H2k6n8TfFdo1xe3F3iytFhASWWQEkE98KhPvivYvh7oerWng&#10;eys9buvts012cIhycKxOAe5II9q8S/az8K+KfiR4n0nwLpunuLYauI2fOAiqkisSD1PzHpz/ADri&#10;t7xMGeQ+JtUh8XJp/jSOJVS5i2nb8pyhYEAnknK+v5V1Xgmzi8ba3aQrNtjVQxgX2B+XPboOc969&#10;B+JXwE0bT/h1Y+E/Dth5LadBiG4VV3B25YtkjKk/qetc/wDs6+EbPwv44n0nXZkad4g0KgcKdpxj&#10;8u3p2olaRstj1jw3AfDGg7mRPtElxnhjxHxgAHp3/wAgVSv9RN14ukS3QsqndtB6856e+fpVnxNq&#10;M4kkto4w3lIF3D+HBGOTzzz7ViaJBO/iJLyW4AjWQeaeeAD6fhUQjZiRIvjBvDvxe+36/Ys0Xmxw&#10;RiQ4+Q7SW564Yg+mRXb/ABN0qK717SItJ+aa5lkzJyQVAUhvfgk/hXA/tB3uiNomm63ZASXD3Plu&#10;y8ErsLDI+qgV0Xg3xtYeI9Lh8RpcJLdWGnGCJPNGV2rxlc8HjGelaXsS431RwX7VraHf+Vo1/qSx&#10;wvOgUEFsOgycLnjliP8A9eK8w8c+JZtP1OysNFvUiZ7QGCWQ/NzuBIBwc4Xv60nivWNQ1/4vyW+r&#10;XLXQik25OW8vIDEgKeOSfy+mOG/aCttJebTIrO7QXIWWRyH5ONuPl7cq2frU893Y15Gomh8JPP0n&#10;xlp/i7U79ZrSbWZ9OuJ26g+UzB89hkY/qa7DxTr1xq2tXE1sEhjZyYMZO7jIyfw/zzXknws8dw2a&#10;2cd1b3LwWmtfbPLXDKJsbWA5xg7iOemT2r1PxDqGh6lq7Lafu0kx5REXPqOnHb3NXJscZW3NHTbg&#10;6WomkutrbDtJOABxzz9O3pUd94OtvHJjimlQKQej7OOuQT+H+FYXhC5vPE/iG8tZZthtU/cszDDL&#10;kDdjiujt9ZudHvIfIRfkk/ebh9Rg46jr0rFJpmvM2jD1P4E6P4a0L/hJtDgkSaC58i4m+07iS2eQ&#10;wABHB7V4hrvgLxhrGl6v4is3ukjsrkn7SDh5cnhQwxkjk46YAHBr6l+LnjSw0D4G3dvb+WtzfDGw&#10;Nkpv43ZHTjp9K5Jr26tvhJYeHLrT/OlaFhIz4Hylyy8euNvTHT6VqmSrnKeDvDGlSeHLXVrudFur&#10;p1S33R4ySOQcc4GSa95vfBVlpNnp6y6gyrp9psjiWNiexLckDk968n0XQbWzt4dZ8TaiI2jCpbQg&#10;feXp0989cfh6eqap4ut30nTdIhklKxqpzInqAR07Yzx/+qlUd4l21IvEPjTw74M0ZNd1yAyCSQoi&#10;FioHqSeoJPoK4Tw38Rn1D4o2mrxyeRp11LJHNvBAVtvBOegyFHPqeKh/aj8O+NfF2saP4c8PWheJ&#10;mE8kUTKggHbGTwOvJ7j8K0fDXw30fR9Pfwbe2jStLJy8wz5a4BGMHII55rlskaEXxS+IumeKNIf4&#10;ReEbtF85t11dbvkkkDEsF9e5/CuS+Hvw+1nw/H9jkbh7ws8mR9wYwOp9cdSP6Ns9EbwP8Rbie8RZ&#10;orGWTy+QpIZcqSO/BHX0+lZXjzxvr/ia5j0rSdQuLSHG2TaxG4HGckHkcDjNdMH0MnojZ+KfjjTf&#10;FfxR/wCEb02NWt9Ntf8AWxoSpkK5I684Hy4xz+OK5DxDqE2lX6W1wQVQJNJD/DwQwx79PX+dangD&#10;wxYaLfpeOTJJja7Sj8l49/XJwKb4xhsrjViJ1AbZtXK/MckZ5P8AjWtrMhM5fw1brf8Ah3V9b1KL&#10;KGZ5IY3fge1dZ4T17UJ7GCG84VBtUyA5GOn4cGsjRdCuLfwPNEZSytrZ8vooaPaApwe2fp+la2ma&#10;YtvCkMtmwYR5yzDntg88Y55rqTOWcfeuXtbl02bRbtLiYO6L5kRD9SMFlGT6D8x9ah+CukR3uiXG&#10;ra/HM0Qu8QRyZA4HTnrjPc9u5p8Wj2usXqJdXxMceS4RiFOMdSO3X61p6/qy2PhvUItHi8uK1SP7&#10;MwBG7POcdvlFaQ03JOj1rxPYpfw36wkR7lEy7jtAAwNuOhyM/nXN+NYpvDWu3WqWSK1veWwmTaME&#10;56Y+mMfjVrxgEm8E+HfEVskrWKOBdDzOclcknv1Vvpu7V51qPjy48UR/ZLOWH7PbS/MkSkEcj5dz&#10;E5HbI9O2Kztdm7+HQ3LvVYy9lNYz+WDHi4UPjZJkZB56dR+PbGKRvFFtDdSO92GlEux8ZOeMfe9+&#10;R2+tZVzYabZeGzrLqxa7YCE7z85Jx2xjv+VcrpmqRxeMNQRVZoZLXCI33TIMZwe3GRTUbmZratpE&#10;Gh/EGC5jcG0eItFkA87cZJ/zxXT6bK0kUO4NIY3JwxHrkY7k/wCfpX1bQ45NEtPtjAyW6BH4UkY7&#10;8/5+vba8CwaGdMudRvyGjgDeREX+YnAABGeMflk/gK5bGEieKe1tNDuNa2MHVmC7VP3gAeADg8n9&#10;K880vVtS1zxXP4g1eZjLPa+WTgr0PHOf511+ua3YTeFETSZV/e3Xzx7+VHIP64rjra3i0uLAbPzk&#10;fL29SR+PUnt27V6k3L1xJuVHcZycgdwfXrx/nmpLOR9zOrh0TAfc3Ce+e3/6ulUbjerSShuFRDgv&#10;nFWdPee0sby4VSMqpjLg4bkHGfz/ADo5Srl66mt0tXthCecHJzle+OSMHH0I/Sucv0DXewqMS/Mf&#10;m6Hn19cfmfbiS38UXczfZpbNP3nQklefUHqO469R7cSW86NeRXs0U2ApI2Z4OSSTn0P6io5WaxLt&#10;jod3HoN1qK264t7cybCPmZVGSBnpxXLX8UniXwdLqujz7XixKNnbaCSffGMgjpXWaD460vRtUnOs&#10;tKYXsZlHzgozFD6d9ueOO3pXBfCiS6s/DVza3k/lxSbwCePvADAJPPT9aiEOZvmCTs9D7d+B3xGH&#10;xR8D2HiiUxib7ErXw3HIkXALEE8cjqPeuR/alRPDXiDTdYeGNobwktKOiYAAII7nBNeKfs5/tFjw&#10;HYDSdIsXWS2cmVC2Q+TnJBbn09P0rtfi78fLL4yaVaaM2hSQG0fel2qbR90YUAnIxj6H68ni+oyj&#10;iuZfCenLHwlRUepH/aFsLpbbOzcNyHP+sHJGSe309KydV8MTR6ydTs2Kxud4XIJBOAQRmsuQ3TQp&#10;fSW3m5+WGNmAPHT5h3qrq+v/ABJMy6XF4BaMSJiGYSh0PcnIPYdee1dzo2ehxe1Olg+KEngbUotL&#10;uNKWeK9GxZ/MwUJIyu3I3Dkd+/5ZerWOm6leTXZbynXB8uPKbeM52t04x+Vc14vtfHFhBanV9HYm&#10;O58zNvEHC8ZwBn9R6dK3dGnvPEN79tNlNEohKsZonCjjvn8OPwzT5bGXPcmvLXSD+4j3eZuEiOB0&#10;I425PTkH86TV9T8OvcR3V7I3m/cllySACMdO/f8AxrDuYNQu42tWtm3And1wORnqfQ+4pieGdSt1&#10;N7OqvHwPnb7pPXAzn/8AVStc1jUNu41PQIZ4ryNYzGi7lljTlSBzgAZIH+e1YXxfeD4iaHp2q6PE&#10;jajp12o+0rEV37sKRznJBKkcDgfhTdtqkSx3twyRbizSmEkAcdx6e+O9T6TLaXbJfaVdu0UJDsvR&#10;d27g45z0Pf8ACos0y73Q7xp4m1Tw7L/ZVxp8lxINu67EZG04HzZ9fU+1cu9zHqgk327RJMCH7NjP&#10;JHqfy5HbpXaSpZfEixGp24midGG9H5YNnn5SeAf8PTNZ+n/DafUb2S2t9XH7gbsFcZ4yQSD6YH1r&#10;WNjKbdjgNa0eMTTRw2A2/eUyZO5s4PPHPH8+lQafBcWxSS3siRHiRg/8JHXr1H+Nd7beAp59Tlkn&#10;1V5sY3jaFC8jOeQByccev1rX0z4TnXb6S3tPEMAkUFmhMXPqeh/z6VtGpFaHLKnUlqZ/7L1w1x4x&#10;1e70vxZNbaolqZYLAj5G2sTuyx5YfLj354xivO28TeMvG1xca9rd1LfSCYxW/wBrXMmCSSSAOeBj&#10;Hcdq7/4XeEb3wz+0Fp1vKGjP2mRblACpZTE+Rx7e/aus8W/slS3F7Prvgjx3apLPcGRLe4lwwJyR&#10;ypPIDfp27Zy5faXNVGXJbqePaTrN/Cv/AAjclvbwtvyVkiKFjgngA88Z/P2rt9D8Q+IPD3gS9sre&#10;7FhHdSsksicM8THJCnPy/X04FLN8FPjM9691H4ftLmS3QRiRdQhTIIIJyzL/AIYzTrX4RfGTx9PP&#10;ompaFLE1rBlIVaN0bsMlGb09e2PanzwloZxVRM29O/aIstI8HwfDXRJPtUVurM11IZIpSzsXYbt3&#10;CjHAA79TXN658Z77xCJNC1jUJI0TascltMx2gYJ4J5rBvfhj47j1xvDT+CL2TU42MbQWsY3P0I4J&#10;GfqPXFS3nw28U+H4jca54K1SFojte0ls5EaTIP8AERzn9PxqPdTNeZ21R0dl+0J4p0HwHqPgnwx4&#10;gmVrlSsV9vbKjIJwx6dO3P0q3+z58fNSufG+qXHjTxyNPvEtorcG9UyRy7eMkHgnpz3rzDU/Dmu2&#10;uLqDT9QsYiGGJrBsfgcD29Kz9a8CeJBpsWs3ySnadima3MZYYGMknng9T1H0rRwhbRmftKm1jsr/&#10;APad/aD1vxtcWvh34rXdiqX0kcT6RqE0C8ZCOfKbqQOnT5a3pP2iv2nnvF8LeK/inqGpRROhc3kq&#10;yptwCDlkOSOMZOfbvXA6R4bX7G0MFrN9qKAmKELx1wQfTJ7dh9BWxb+F/iBqklxc2WlSSw20PnXc&#10;2clVH3iUByDwO3aspxhazNYSn1PVvAP7a3j74cfEW1uPiRoI8R6PNGIZYY1ELALyzIQVUng5HGee&#10;lcl8df2j/FOjfGS88SfAvxLqehaReFZraKSMIgJUPICmGVkDEgZyPcjFJ4Q8Tw6Xp909ugmnuE8u&#10;GN1OMlQTng5HPHpzXf8AjH9loeO/Beiz614lfTr+wic3URCsgWTBAHIK4wMHpzWUVSpzu1obNVHC&#10;8Tye8/av+PetrHBfeJ4nmGCZ4Y/JPQjBEeFP5Dp+Iig/aP8Ajy0jW+naxeSlOFxGzFeTjgcAZ/TO&#10;a9E1H9k/wroWjxC41Ga7lWUB7iS7RAFPU8DoOOx+vBqvp37Luq+eYfB3xKWxSUZMEEDswwMfeLD1&#10;/nWv+yvYj2eIRwF7+1F8ajBJHLruoWs55ZzJtWNvQJ0zwR7EjntVix/am+OU11ar4j8canPbhgfs&#10;6BY1kxkkFVUDacdwc/jVnxH8Gtf+GfjCPTvGd1Nfx3kReC6kTIZuhySxJOOx6c11/gq68PeCdR3a&#10;94auruF0bd5dqHCKc8gEgHjOeamTo8uhPLXk7Hq3wj+PPw38TaWni2KGEXVkBDqVpcSsnl8D58g9&#10;yP6VQ+JH7YXw0s7SfS28LSamzSJI8EQG1drAjLtx1U846ZHYVmS+HvggPg1qPinwlE32b7UWvnX5&#10;HRhnG8A4XB4GOhx9B5VFD4B1K7jvbKfy7h1CyQzr83pyeecj6/rXJHlv5HVqkes/8PBdM1eMW2qf&#10;A7FmEGHttTLOoHQAbNo6AduveuT8Tftm3F94kjn0vwebaxBzJGSpmZgTht4yAQQPrXNarPYaZFHY&#10;XWpIcvlNsyk845YqcAc07wtrmlDXDpM2grdR5w9zGxymDyQBjdj/ABq7U3qZpyvofQnwn+JsfjPw&#10;LH451v4h3fh91leH/TLYSxth8D5TwTg9s859sWfGC31n4Y/4Sjwb8WrC+Hnltr6YqDcCM9SfXGMc&#10;44x0ryTUpr6K0tLHTviNBaxWDb4IJ8IrEnOMdDjA7YH510174jvPFvhh9KuNe02Vp4AvmWwUHeCD&#10;lhn2xjjrXmVlad1sevQjGUdTlrz4ofEe6nmupdZcxOuJIoogEORjnH4Y559qvaL498bX1sNK0vUV&#10;toIUX5YchucA8DoCcj86t6F8O5fD++LVLqKeO6wF2fdUZI79OM/yqDQWsNEvb8wXce4ylPlwduDw&#10;MfT6Y46VLZryq5m6p8T/AIn2Fy2kyXcl47H92zKTtBPYg8Y49P0q3a/Fb43+H9X+xXUiXcG3cBcR&#10;jy2XBIAcDIx/Q8VozXNtqFytzaqu5Tw0hBBODge9T61DKNPjv2m3Ffmdge3AwAewBPtUcyT1NuRG&#10;d4X/AGwPih4oa88H6X4C0+yu7PKSyeZIuPmxw2TngdsdTXW33x7+Ko1GOE21sP3IByzFN2Tk53Z6&#10;9xivOfh3p1nB8StdlW1Aaa0Rrb5SA7KMkfXBP5/lq6peJqF3Hf3Vwo8s4/1mNo9ueP8A61XOyasY&#10;2XU2Jv2xfi5pVx9ji8DaWzjncu71PBJ3D+H9e1b8H7eHxAW38rWvhHpEttuxJvnfcQT1OQAOnoBz&#10;XlfiyyW+8QbCDFvTLJyN/XH6Z/zxXQp4e8M3+mJaNefdT5QkqHkYGSOvr1/pmk9jCSTZs6z+0r4c&#10;vvESvpvwng0ezuD/AKRN8v3wCRwvB7fXPeoLf4w6Z4ys57VlurYRy/u1kYDZjgcjgg5PGawGh8O2&#10;Oot9tCyoBwjvznpyDn3H+eMh2Wxvnk0y0/cTn5grZCnHPI/T6Gt6exFrBres+MLnVnS214/YkT5b&#10;aVRyeOQ2M9hx04/LNtL++0e7c20m1vmcuCTk9+D2/lVLUda1TStdWGaf/Q7hgg7MjZ9e3XH5/h1G&#10;uaFAIFmhCfPCShLcsR+fc/57b3SDlclcTSvHl1oIGpr592rAZgjk2j1zgDk4/wA80ar8ZfBHi2Zb&#10;LXvCl4kqj91c26B2GPx6dffn61kwt5MLQMiYniMf+7joRnv+Vc/fTXGmuY2Xd/slSMY47n8f8K0j&#10;GMmZyXKjsJvFsNzcLDpFp+727W86IbjnHUg49KRIpJZSLeGMOy8bYjx6dR/nFctp+pRIZLiQbWxh&#10;M5J59cent6fjWvo+uiFytw+xmfZGWb15wSf8806itEmlrUVzorJvE2k2iO9zF5QJ2F4z8/PB5Ht9&#10;K1dJ8VQw6h5V9qCW+FyfLth/hz0/WsmPVdYdRBJPtjOCM7cE9cj9eOn6VFCtpC++CTfKCP3m7gZO&#10;Pw6H/Irk5UtT0OW6sdda+PfAmnzNNdR6h5xfaZI0B3EdD94Y+lQa38QPDFrZSXOnyXE0u3EMTJkq&#10;T3P061hCQLAxeGMyM2AOTj8e3ft+dIibo3iuI/MXZgqSAB6c+n+FNVGnqc06CjsZGh2+p6rfTS2s&#10;rHblnjdcDaAOB6dR/kVv2tquqIlnJYRRTMoyecseoBwTk9fz/GsXwndNfXc9lbDyZQxyOm4E/pV/&#10;UhfWUMk8Mb7jjcd3PsfQ8D/9dbKRzODL1xocsVvsvNOZByp2HoMnj37+9WdH8N3F5A1zMTDHEu4P&#10;JNtBHpgdv8fpWbPr/iKCytpwiOoOXUtj5s8gEdD0/GsweM/EeseIYNOuJfs1tK2yOGBjsfAwCQeD&#10;nGM+3NXK7Q4aGvcXULItr5m9lGMAfXOcHnoPzq7ZafuiE6wANsyzgY9cdByOff8ASs7T9Bu57qRb&#10;pWVW3bOh3ZIxyD71ry68llbJZHyzsj2qqt9364PfmuV2udcZMzpLe3sS1xKEBPMjfdQ55yfXge/W&#10;qF/DrF6gjsJEX5gyu7kADqMfkMfQ07xJdXPkiccbk+cr/CcjqM1Ppc1tPZxBiCfK9scHPb8ffrT0&#10;SNuYp+JYTp2hwakZPMvxdKqPuOdu1m4wPYflXpvw78S6P8O/HTaV4juLqDwv4msvKvMoNtvJk4kH&#10;qMhf++v9muDYadb61p9zrs8EFp9qje8u5Ru8lAck45xx+fNfTXhnxH8EvivqUOjaPqtrq9ulni2S&#10;FgAwGFKnPQ4HT2J5zSdqkLmVSp7KV1qfV37FvxFg+Kn7OdlZtqSy3Xhe6l0qaYPuDQxsTA/U8eWV&#10;A9dteo2d9p1i5g1C4eMzf8e6hdxdiOg98e+MAmvkr9gjVT8Ff2hta+EsxK6N4s01X03e+fLuYQxC&#10;gHknYW/IV9i2s1s+LK6hBaNBsz82zHTHXHX/ADivfwrvSj6HwuMjy4mXYhvbz7TB5ckOVT5TnkqB&#10;3A49D/8AWzVW22SnDFl4+XHBJzxxnj/61XJIVgznaS7HJ2HPGMcdD/8AW/GnaVBDDffa5nbCEkq2&#10;c5xwST0+tdByEFobcW8kYf7pOMt0JyeMduayvidoF14u8FXHhuxYJNON0OUHBUkKeT0PTryD2rZ0&#10;qE22pytM+9JssRtyU4JPA/8Ar96qXtzIb50jJTaRsEa5zx6HjPtz160xGJ8N/CGp+BvCsWk69evL&#10;PjcFHyqFJzkDPHcgep710dpqVzsxK24heVkB55HA/Tn8ao4eNztMkhI2pv6/QYP1/OpI5I5LVTKR&#10;njDLxjPrn8fekM0LJLy4kAt4fNdgCu08DnHPrx9KwrTx1pln4nm8F+KkbTL2SXFjc3RPl3DFRlQ5&#10;6HOSATzg/SrYtGvI/sstxsfpuRz256qfQn/OTS6zp2i65o0uh6/pkd1B0Ekp+aNgeGRh91hxzxnH&#10;4UwN+wWawCrPsUN8jkHJ9j7DH9atajY2qSJMrRSJLEUeGRciUZHBB+p/z057w/Yp4e0mPSLXUmuV&#10;T5EmvgWcLx8vT6gHH4itOK7a3tBJmKT5iAA/KfXnp+nFIDG+FHwa8JeDPF+peKPCGp3UP2x95s44&#10;l8tMMThM/wAOGIxnOM4I6DptduPFuiahYalPKssUco8wv1APy4PAI4ODwfxzxRtrmaS4lSw1AeZG&#10;rPiDIJwOhJ6DiquseJfEF1oMOo3+orc2N3O1vNAVXdbuvzDBGCcgHnrwKyqItNn5s/twfD7SfgB+&#10;1f4g8O65a+X4c8QlNe0xiu1DFcMWkRcHACuGH09MccjY/wDCtdRm8q20KNQV+R4pHCsOcY55PP61&#10;9U/8FkfgnL8V/wBl7TvjV4eiLan8O7/ddhP9Y+nT/I4yPvBWKMOwGa/Pv4dar4pttF+yWGp2dwkQ&#10;V0W7U4izjkspBx04PpXy2YYWopc0D7vKsVCvhEpPVaHqGq+GvDtrY6pJokaiR7EiCOGX5kIABOM+&#10;hP8AkV8hfEzR7jwf8cWmkYnclvcctknKHkE9OR9OPxPt+tftRSeGjJpp8OWd/cAFT/ZpZUB6YJJO&#10;7jHGQDg14z48udY+JnjNPFMuhzqgtEt1hkB5VN2Pmxkf5+tPLqdeFR8+xeNlRcfd3PRfFPh64lih&#10;1SytfMhNurmb+8cD35PTOPX1rmle6fWoJ0V1VHB2jPAHcg+/P41yh1Lx9ZltPHiLU7e0i5W1Fw5X&#10;nsMkjGBmqtpBNqV3/wATbX9Tj+cjbGxG0jgY/Aj/ACK9jl0OCNZJns+nXNvc30Rjt32ykZ8vGRnu&#10;AffHtXWafqNtoyrc3mpC2AP7pscMe2cHHpx7n048e0bSvE5iFpb+Kr2G3V/le4zJjGOM/lUOs6Rr&#10;l5OLXWPE97qCwc/Z44yMdORnPbHXP4duf6vz7nXTxUV0PoTwj8UfDulX15c+JPiLbiylh8oQT3YA&#10;DE/wJuHbPIFN/YsFlql34x/s2ZJLdrwPat0DLmX5v93lcHH8VfN8fgfXNQmxDpdzBEG6yDB4PUAA&#10;ep6+vtWx4Kb4sfDS/n1LwXcy27zpslRM7WAYYyOD07jFc88JGKaTFLFty+E+ytfnkt2Szlnt/wB2&#10;gC9U+Unr79Dz3/OqUyMjCKUBOo7HPA/+v+dfMth8YfjbZX/9ozafa3t5/ELnTJGYgdBwRnrjr+Ne&#10;neE/jp8QrqNG8W/D3RfmbAWMTRuuM9QZG9Bxj/CvNrYSUdUdtDFU5LU9JjvpYZwlrcBfMY+aI+Ny&#10;9D65PStmSNL3SD4e1PUb1oHiDCNLg7lXg7V6gdOg5rzp/jOBepZweB7eIMwEjvM21dx4I2gHHHWt&#10;4eLPiNqcjx+DjZL5ceZEltd7L+f0BrmdGVjtjXptanPftaeEobLw34QutMkXy4rtopSSZPmKh+Se&#10;v3cfnXtn7KXjjU59Om8CeJLmSUWSZh94nJK9egAOM84z6dPHvGniwa54Xgtfibd2saWl0Jg1u7eZ&#10;uAIxs54Iznp17UnhHU7j4i29z4g+F+r31lNYqEWW0vDDLtGQrHGCBkAfhU1KXtKHIzD2qp1eZbH2&#10;BZ6fqsUrTwWrIifcd5V9eoyf84+tX4ItSjONSYzFxx83T159xj8q+ZPDGsfH20tvts37QWoW5hbi&#10;D7YLlz6Aq/H8+lS23xx+P+n3ZvF+MrzpEcss1hBtbHXP7sY49/5V5yy2dtWdDxdGWx9Dan4LktJR&#10;qGnWxVlKsXhc5GOeR+P6/lPqnieHxFYJbiKVJ7Z9yyNIkjMSBlVB5wT6/rXkA+Jn7QHi/wAP2+sW&#10;vjyIR3inzWso08yEZIHJyGHB+7z0yB1rnr0ftFeBr7Fh4rnuLe/UNDMwRt0p+8g3fMDj6Y/lP9nV&#10;u4liqfU9zutd1J7VLHxpoktzbfdhc58xAegBB/8Ar1Rvvh94T+IHhufRpbtzdZL21zKCGt342rhj&#10;05IOfrXid/8AG340yWUej65qmnttl4M9u+7eDjBKvgj/ADitXQPjl8W/Bmp+Y/hXR7o3nHmmCcqz&#10;YBHG4HoBg5H86cMJWp7sbr05R0epj+N/FnjXw/8AbPh6qSJ9hLf2hOh/eSDJAEbemBnP+Brlv2ed&#10;Bm0z4gXHxD1GCSNtKVrpoSWXziVZdxJHOFYnn0r2b4oeFdTtvCCeOPFWkW2LlcT/AGIZWEscjO45&#10;HJGMHPFcr4J+Gfie78P3euy2MsFvdR/xRsuIhnBJPbHP4n2rvjGPs7WPPde8rnf+G/GF54uuWuX1&#10;OSOSfmBQxA3EA7T+H41s6L4q/sLxxoOrx2ckws9R3XaK5J2qy7gD0bIzx6jmvFvAWr67oetXF5ou&#10;mrqdpYT+fsNwIGQ4IADN7ZH1xXSWv7U89rONKv8AwBH5jDPkxynlcdzyOgJ6DpXnexcZanU5KUdD&#10;1v4v6IPB/wAXPEPinwtrNvPDey/bLC1dj83m7XblTjGdxx6CvLfE9xd+K/FT3niXUk06R4ECjBKl&#10;lAAyeS2RnP0x70nw/wDGHjPwNq0XjTUtMvNQ8MX1q5hs7lvMEEgkJIUtzgYxgAde9ejWfxU+DXi9&#10;Fa38ESo6qwSSHcodh1XAKjPX06VzYmm5S54lUKnsvdtc+dH+Fvxd1PXD4m0LxHHNaefiW5sLpgIk&#10;U4GVUcYHXuD2rsrfwt8XfEGlr/aniBuFKpunyXxgDpg9j/np6P4Yurvw3qN5qei+GGitbuUGESt8&#10;uBk4BBOT836V3ngfxb4e03Wlv7vwGzXzqT51n83ToQCwAznkjnP0rkqzqShY6/axb2PB9N8IfEE2&#10;Vzo0FlY3BeP5JpU3KrkjO0KM547iud8L/DnWdE+IUNj4ttw6kh4nlQ7M5Ock4J5PQ/0r7d8O3934&#10;stpdSv8A4dtJcA4i+ULI2D36E5FeD/GD4jaZreorHF4QnsrvT3Mk00o2j5NwI9B904+gqMPzqRnO&#10;pzS0R6n/AMEYv2frTS/2hPip+0g1jHDb2VvDpmnSuo+WRstIVPsoOe434719/wDhnw38OPiDq134&#10;g8T+H4by5WVCJLiM/vAFUBmGcEemc9PWvJf2I/DGk/CL9i3wkdcs0hk8SrPqustBgFxOSyMSSNx8&#10;vyxXp/w4urO18a6g3hvVlv8ATjpod4DIu8chlAHZvlbjphh0r6mHM1G54td87k76/wCRHc/C7RLW&#10;6l8T6RruqQhZ5T/Zdp/y1Zf4QSO/GMgjkfhzPhj4k6XNZHSLzwzP9imZ3vZhlWgBbAZ9vOPu9ccg&#10;V1PxH+Mll8J9Qn0+9tJImntPO0y5dN8TyklTGQvIbC5rxzw34g0HX9H8/W/Ht5/a2pMzz6fa2bhk&#10;YnlWkK7VYkn25pSsmKHM15Hq/wAOdDfWde1tfEXiC5vLGbdHp1j9t86aJXwQ4K5wvy8ckAfQYyfC&#10;N5GdM1Twdf216kK6lI0ZvI2heNDIWiZg2MDG3kccflxMnwy8b2/iP7BZ/EjScRiNzAb+SK+gjcZX&#10;5UiOTj/axkH8NPTfDvxGtPN0fx74807UtPnUuskmsETRAE4+R1UlSAQck8jjHNUnpsS0+a9z0jVt&#10;R8RT+ANZTVLhv7TttFG4wz74poA5b5lP8RVCpNSeH5dA8S6NFqWseFbjRHECPY6lY7FZ5V5UIhLE&#10;kY/iX8xXO3Wpnxn4AtPBHh3xNcaRc3MkdrLNZWW5rqBSUZBJkbPujkHPUdyRpnUtYsrq90jxwtxu&#10;8PoggCRqWlBAIlkIJBJBUcHGSa06GVl8K0ZoeFPCtvb65fXk/ivULu11h45LPVp7qIXKyIBugYbR&#10;wQGz8v3eMjAIlk+LXgGy1DVvB0nh2OQWSyW14sKp+9G8oVYLkkZGOcdO1SeF5r7TbGfX9I1HTrGC&#10;7CtAmq2jfvZGjQ/LhlLLgYyM8qetU20PxH4p0fUJ7TxZYi8u7c4Sx0+Py5nB2gSPIA5GAByQR9Bi&#10;pe1+pHKuflb0S6Fr4U2lrbaTrc2l6LPbQG8Vxo9xAyeZExJ8xA3GGBI3Drsx9ND+0tN1WSz17XYB&#10;5BNzb2ujLpjTvPIjEdAOGXZkZIBBJ46iPwjqHijSLUaT4h+JS6hexQGOPTLPTU2BwOU81yN7AA/L&#10;uGPfrUsHiiyvPEWoXmqazdaTYPaRR7L2YROZF3Bgqq2V4x82eTx2FF7NXIfNKUkvv17WOa034Q+G&#10;NJtdUvPDU2oQRySs9zomrfejbIYbGJJXPUckYyM9a9EbUrOB0vbueC3u5LdUZnmUOq5ONw3ZK8ZH&#10;SsvVPDngjTL/AMrSvC/2a6Eax50+ARbzjO0opGSQ3pnn8rlwnw/1m3nbVYLdlMCR3U+8fuio6Mf+&#10;Wbfkffimt9BTnzU1KV/u6W/JmZd+JvC/jvTL/QtH12QXkqG3kurPTJJJIwrj5RtGCvyngN37Hpd8&#10;D6ZpHhKU6doNobie+G+9nNu0XlkIcF0Y5Ct0AHf1zkWJLaTU9Xk0m98Q3cdiY4/7NljuTHJJlVY4&#10;ZcbuCfXp7caNvoU+jg2uk38lx5gCXEt9MZpEB4HOQQOuOtbR92WnTqc05rk5L7q9vy6IrWPhePTI&#10;4LpdV8uztZDdhItwIOMtks5/dkE/LjAwMYwKytMils79ta0JJ7lDfM0klzD5KW0JIZtmf9YMEjI7&#10;+nNat5aeGvFCwabdXclzaxwkSraXEsXzxlQQxRlPcfKfTmuS8ZxfGmz8QW0XhXTLa90dZIrpBDcL&#10;E0McTKTbEuwGGwPmPJBPuBPLoVTnJyab376K13/w/oehXWp6ZZQNqiXKyrnDeWvmbiBx078D8q5T&#10;4beEzY6091aa3K2lvprxW2mmHZ5KvIGDEFsg4G0DHUk8ZwNW30vUdV8L2eqeJWXRbxJftDrpdxhA&#10;7HChyD+8O0qDyQTz0xhk8MGh/ZvEFtqDostxsu/tEgPnJydwyeOFJAHY54xVylyyX3mNKyhKN9Xp&#10;/X/D/wDAg1fxjrcUureFpfBUiGz0We5tLgTgxXO35FQH+EnP8RHTp1I8Z0nw3pP7UP7Hmg6jbSSN&#10;eyWn2zS7o/eW4jd0b8Gww/GuH/4LT/tleIP2Qv2RNb1/wOkSatrTjSLS6aQghpgxIUY67AwyDwTx&#10;jHHyv/wRb/4K+/Dv4maboH7EPxt0TUNE8RXGoNaeH9W0sf6NdieVnSJtx3RNliuPm45zwcejhqFS&#10;sny9Py/4BrGk44b21t/+D/wD3Hw34W8Q6Zr39j6PZzX9/cHbDZ2iK5JI5OQTtHJ647/h6h4R/ZKv&#10;rlpfFfx31n+ztMsLd7y402zwZCiqWPmSKflXaDkAZOMZ5r2i8+E83wd0261T4bGH+zzmfUbVrdBc&#10;cZLMsqgFgB/CeRjg9hj6/wCKNY1r4aazoGp+DJdMu9d0q7s9J827RnuJpYSqDkjg/Kc9BjnFbyg4&#10;SszKNRTV4nMeEfF/wg/aj1C40j+ydSs7TT0SK21a8P2dncklY4497o42BjngjGMekF58Ar/wx4jP&#10;hC68Yw2z3bD+xJbrTcRXJ3f6vepIVsY4IB6EZrM8CfBdvh/baX4A8UW3kXF3am6v5rK53qbgkgHo&#10;NpUcADj3PWu90T4/ReD7X/hCPiMpmm0+5VLPVmA2ui/daQn+MDA45PfnJqbXuVzSg9NjybXvhZ8U&#10;bpjoF58PdYsE+dZNStNPedTgYBBTOF6dicHpwa9p8d6X4g+LfhHw7rOq6bqGjvb+bcX1o1sd7YIT&#10;AJ+6SASMjo3ft2z/ABT+Ha+Ff+E7svFdvcadMNsTW8u8yuP+WaKDnfzyOMdTgDI8T1g+Pvj14gup&#10;Na8d67oljAw+x6X4d1H7OFTJ4eQDLscck45JxtAAHLVp3TUmOhXnKopKOxmalDptn4rW2W9uVvQQ&#10;Y7SNt0ka/dXcOxOR379K6jXmttXvbbTbm3uI5l23GbhcEx474PrnjtiuX0/4S+C9OubpdG1O/e+t&#10;sM91PdvKzEEkljxuwe55yfete11jVY/EUmsi+k1fUJ7cQOklufLVByvyrjAz+Jy1ZaJWOv4pXZqD&#10;VdOFo2j6jaiWORyGHlbcgnOAeoOOh/lVXU9Hj1+aHRZ7mO0sbECaUoRlM8ZJzwMZFW/C13Nrwt7L&#10;xBaRRbi4a1tcoq9cH5juHb8qzrvw/Y2niiRrjw5/aE3nbY7eQ4QJtGC+OoIHfrU3KMv4k6t4Zhu4&#10;ptZMupWT2zILe3kBErDBC9ePu5yexz6VVhvfhZrvhq18N+PPDenaVDcDfCs0SjYmdy4lCBl4P+eo&#10;ufEFvDEGraLayeG9JUWUzSXdnYgqCf7vB5O3IHA/rWX8cfEFq1poWp6j4fnj0h3lKW1wPKnCKoxn&#10;GcBgrEemPwpp6ha5S1jSvBfwt1LTtY8B+OLjXNPupZYdS0GfVvt0SwbNyyRk/wCqYEEbRw2R6HPW&#10;aFe/D7xBoFrMdLktNNuFLW0jRhMHPT5Tx+fFc23gq01DQ01P4d+D5Gs5ollHm36EgsoyG3FSOp4x&#10;gVZTwPrvhf4bX1g+oJaWKzJcXC3MuRD5joh2FckLuIz25PPonLUq3Q2pdd8G6vLc+ELWGLz4Nn+k&#10;XUe9FjJIJUg7u3oAemetWGv7+3tjoHhPxBHOLZlJtpQvzoT8wBYHpycHj3HaaL4Z+Aobb+0da8OP&#10;dxPZ7ru7ju2IfKAkhd2COwI6/jmuS+HXwt+F1xZSzRafqz3WpXzxQxeasawRkja2UxgED1JOOwHC&#10;uI2vE+gWsFlearrunLJNbwj5EOHCAE5yD0zn8RV3w5pE97oaz6ZbRCTULYxiYA+YCwAUEkZJBYHr&#10;xjsBU/i7wB4Z+Gnge/vINQliPk+RFbfaVw5cqNuDnszdCMYrG0nW7tNMt/7Otrq0mubZDLZxzAhw&#10;ON6tn5SSoIwDSGZPxO13QNP+EFj4O1PVJDrkE0rotu2Ta5kd90qNgBcBV289vSsfwj8Q/jW9rZ2V&#10;74jtLbSsMkt9aacpkhUDAbZk4BOPwroLj4C2vi2+vvElxdXbS3l550tlMzRTSktuKhjlR6Zx+PQD&#10;sPE97qvgfRYfBPw50WxgvrqDzEjuYfNHlgHzM8/MeB196bA4bwx8UPhvF4wvYvHPiL+3AsaixvfK&#10;MKiTLjDqCo2nceoI+XrS/FDxH4P8GtbzfDL4X/2fr1vsnbULW4SSJVf7ysAxEqMOzbQOvGK0vDfi&#10;q51DUjBEttqUlvAwbQ9P0+OOLJO1i7AA8dMY7n2w/R/g5pfxUsLg2Gh6zpOqWUgF7psF4qR4fJRg&#10;siHjhuRwMfk92J2jqzJ07wZ46+J/gW9+IuqOl7f26A2NnbQ7EOD86hMn51HJyOSQKxU+FF/8f7Py&#10;fhnp9nFfabFG00+sajKi3KuGzHEFDKCpHJwOHFdv47i+LfwU8Cpe3HxGtbEee0CaXdWkUksqPgMy&#10;ypt5UZJ4xwTXE6faeMPDMcY+HzajBq0B+e+sot0MxwflVmwpx9cYH5UlyS1J1qRbj8jz/wAW+DPF&#10;vwpm+wfFbwHeaRl+Lx8SW8nqFlT5T9M+nArOTxp4fsbL7NoUqvNcgqAk27JPHyr3PH6/l9EaR+0j&#10;8cPC0zeG/iz4Q0nXAYcvZDZHdyK2NuQjNHt6jlQTtJ9q3fhj8YP2TbvUhqN/4M0zwfrcreVLa3ti&#10;scROThhKi+UR15ba3HQV6MOWezOCbqU/jX3GP+y9+zpo8+n23jD4gabi9l/eW9jeR/MUycHDfUdK&#10;97uroQW6aYqiKOceRDEi7QoxjjB449K5fxR4s+H9/q+i67D8VNEtobaciP8A02MxzIdpdA4bAbAH&#10;fpXSTz65deItPk063gk0kwSSTXYlVtxI+QKB26nPTp+GbvfQxclKzfmZHj74K+APH/hWbw5faNbw&#10;Suube9gQCSGQcqwbqeeo9Ca+dNX0z45+Dr6PQvE/hmWFhHshvAkcsUoXAyGHXjHBwRnpX1jFf6dJ&#10;p/8AbSXsX2TyfMFxvGzy8Z3ZzgDHNeH+KPiv41+KtxBb23gz+zfDc17iC5u4R9quYVYHeGLfu1fA&#10;OAuenOKfu8t5afqOhOo58u/6HmfhvwT47+IEudD8N3lxumZbuYRoiqAcZ3MQO/b8q9V8AfAz4Gaf&#10;4gtNL8Yag1xrpAb+xLq/3IrbSfmVDtYkAkAnBGeDzWH4w8N61r97/wAIf4c8Rizs41El9auWOUx9&#10;4FOAR79fUdQlho3w0svE9pY6Xq6u0UiSwwQu2Ul6qdwxnBHTPfrWPtYp7HY6M5dbHsfiT4u/DHwp&#10;fPpPijxXBZXERC/ZHjfdyMrhVB3ZGMY9ayLz9pb4Stpd5eeFtZk1W5t4sraQ2cqs7HheZFUAZ6nP&#10;FeaXXgrx/wDGNH1eCTSZWa+ys94giuXMSbQgZUOUwQD1II68Vl6B438E6FGbXTPBy6RqclybW9SX&#10;nZJG20gsACcFTkAZ+XpxT9qlrbUyjhI9ZHb6Z+0doviyxkstf1XXdHu1YCaLTraNUA/2ZWVm2njJ&#10;BBHtW/pPxafR7GTxJ490z+wv9FVNLs9V1mA/aTz86uWGMjH3gtcXcXvijT7eLWPFXw0g1HwzcZju&#10;73TmieUjJAIJkDrhsDIHHqOtdfoum/CfwpaxW3ibw15UuqljZw6xB5zGPAyrPhkU4z8uc/0FKchy&#10;p0YXsrmT8PZvEvh/W2+I+u6eDa6okjXGqPNHIFibLr5bJIfl3bexzjt0Efi/RPDfxJ8N6rb/ABt+&#10;GNnrcMG2S3nSMo8ajljHMG3DAwcqRnJFHx80pPh54T8MyeCl+xxf2+lgulvcObPZKJpCxU5wwbOC&#10;CODt5AAGAvxog+InwxkvdF+IFtLrF9cJDLYSWZieGPDfKgcjdkhcsM56cdom6tO0ovzLjyVU215f&#10;LocN4O/Yl/Zf8W3N2/h/xF8S7FfNEgtP+EgEcCl8sEQ7SxGM4yc4HWu21T9gb9ly4sZ7m6uddtLa&#10;wty95NB4xvmcKo3F3BkwDgE/KAOeh4x3Nj48tPhpoMXhS+zcajZWivN9jgVI5M/dUsTlmAxkkc4z&#10;7BdL8ceP/F3w1mll8KLc3moh4olXbiOIkg7iSMkAjGAMmm6856yepM4VIfBsct8M/wBlvRvBvhOO&#10;5/Zy/ac8Zadp8xJjjvbuHUbVckFh5M0Y2Nx6gjP4VtaA37ZngRng1WTwl49tlyQq3radeYLcAHyj&#10;ERjPBHXv2qz4Unl+Fts994inZNLvJAz/AGUkC2mICjeOv3VCnr0z343R490yTXbbUNHtg+nLL5Wq&#10;6gJGxG5XCqF4yBkEtgjt646Prr6pWMKmGlzPW5n+DvjrHYeIIPA/xO+Fmo+Cby9l2WDXMqXFjcyM&#10;QPLSeL5AxyMKQOeOpAPbeJ9Z8MeA9Hn8ReIL1LWDfmWRm++x/hGTyeOg9K5b4v3PgLxN4G8RfDbx&#10;r4ogtzc2bQ7mciSF5BuidRxuZGKt8ueg6dK8w+Dml/tUP4U8P+O/FOrw63faYJdPu9Iv5UU6xZMx&#10;ImDuQsU2NnXG4JljztNqdCVN8y16GUaUpe8tO/mev6L45+G+o3SeLbHxhpP2e8g8uOZ7wRs7AjKh&#10;XIzjv36Uvw81vTtd8V+Kr4eH306/ttTWxukm3brqKFT5NzyB8rq524B4Xqe3lHxVvLLwL4d1S58P&#10;fsg+J9afUFjeXSrRIcB1DEtHLbSS7WOQDjA4GSK4n/h7H8Kfh1aW+m/GD9nb4leEZreHy/sUnhzz&#10;UgUYCgMShIG3sPz7RRTb91a/0h1Itrm6W/4J9SL4g0bULprOwvt8/m42x9Rg5IJPXI/n+V+Bbwx7&#10;J7lXJkf5o0wApY7VwSckDAPqRnAzgfP/AMHf+CkX7DHxNV18M/GO0sb+eRpJbPVLOW1mXPCghgRu&#10;wAMBskjp1Fe2a95mv6CYPDOpvDNdxRyJLFmORYmG4HnBjyFxkjI544qZUqkNWZtaqK/Emvr7xFba&#10;kkaWkclvvyXGA2305YYPPpzj8sLVLLxmvjVNY8OWIWN7URXfnuuyTBJBYBslgO49B17azNqOk7Ln&#10;xVrOmRadHaKJDcZV/P4BYyO+3b1425yRzxVxJ9E022fxLJq8cdsYVLzvcYg29mGTtHXqPX6YxtJu&#10;xopqHQzr3TvFviDwvcW9lc/8I7q5JNtdIEmVHGMMUDFXUjja2eueCBjxI/tq+N/gX8UNN+Df7W/g&#10;u10wapL5ek+OdNlI067HA+ZWB2Nn73K4yDtAwa9x0e70PxFqA8R+H/FLXREWDAlxmNQwHOzqp4PX&#10;19hij8XPhL8PPjn4GuPhx8TdCiv9OvBlA6gSW0oztlib+B1zwR6kHKkg9mFxPsrxlsZPV+8jqLbU&#10;9P1G3S702/huI5Yg8csMwZXUjhgVPIPYipYg2zJznHc//Xrxj9mSw1b4G3Uv7MXjXWEuJLPzL3wr&#10;qOQov7J5HYxqv8LxkHKcnGSMqA1ek22o+N7/AFG7FzoyWdpAYxAH2tJc/Md5VklO0YAxuVTlvbI6&#10;5VuWrrqmZuHY1IdNNtdGaGX5D0jx909MZz09v8jz/wDazstN174Ha1obLFNeILW4gtd6iTK3KEMo&#10;PIyFYZ+tX/ip4a+J9zf2HiP4RaxHHeHdaajZX1ywtXhZWxMQDkSIwXBUFiDjoCD5xof7OXw10nxb&#10;DbfGn4vXPiHW9SnKNpa3P2W2ZmUYSRUPmMSfuh3AboF7Viv3MZeaNqaUpKbez26ux2GofFldZgm8&#10;SfC3xZFq76VCPt/hO2t0uJ5lDqhZWhLFCAQcAH3x0HQ+FvHvh/4i6T5V1O+nahbfvbywnEkMtsFz&#10;ksJlRiBwCccZq/oepeEPBWjQ6KNOsfD0SbzHYxwrDFEu8gN8uFGeDnjJP5QfFb4X+BPiz4dl8NeP&#10;NHjntp49kV1HhZ7djyHjk/hIIB9DjkEZFctqTWo5S97a3mO8Q/Ebw/4XSLTPtbajqdxGTY6faqXe&#10;4fBYAsoKpnnk4GASM1xNl8ebnxhr03w/1G5tvCd4W+zvJ9ujuJll6mJSSoD4BGQGwenOCPLvhn4Q&#10;8P8Awu8a3Hgj4j6w95f+H9XXyJYZmhH2T5ZorgKrAKWDrlQSQyN1yTXpL/CPwl4l8d3HxrW/l1HT&#10;byRZ7bTra3XMVxGFQymRGJYAqWC8AMc9sVm/ddl0OqNCktW73Ryvxg+Bnwym0xfHrWMlrLYXC3F1&#10;rNtMfNnkAJaOUMfnByeoyM8Y61zr3Pw7XVdO1b4jfDbw9HYy2AkgvrrSlG/5SVaQPnzHwMZwSSe/&#10;b2PWp/AGu/DnV/CthcMbrU3l8uB42L+eT8oJxxyAM9ua8g/aS1jSvCFr4d0+6W3vdVs7NVbT7iIS&#10;CT93tDFB7gkdM4PpQ01a7LhPmujhfil+1B4Lh0NrTwh4dSOC2BgsblrJYQmeSsYwNoJQHAH8PPTj&#10;5I+LWp6RrGoC61PxdAdQuX82SB5Mnbkg7m6A5PGeuD+Hpfxe+Kvxo125Vtb8LTx6LBKnFvpMW2NB&#10;ghFUneASACfQ+9fFfxEHxD8YfE69v727n8M6Ol9ILbzrRtqKHIRnAHz/ACgHHQA+ua1p6hJH1jrT&#10;eMPCkGmW/hDSFkjhVPNKKNr9MZOTkHnnpyPw8f8A+ClHw4tL34Qf8Lasbk2psLuJ7m2lk+WQs3ll&#10;wM5B/eHPQ45rlJP23PHfhi6s/Afhq0tLzSbBCk+t+SXk4yAETcPb1IHbvXPeO/2jPgz4s0ebxN8c&#10;21/X7uJ9ln4advKtmUEbCQp2AZGeTn1rthFnFZ3udj8GfjhZ+JfgJq/iazuhc3XhjwvcvLIx+/ML&#10;aR0yf4hlCevSsz4T6pN4p+Anh7xtdXTG6d54Lo7seY6Tuoz6HaB/k1414k/4KGfADQ/gbrHgXwf4&#10;PTTNW1vz7VtPsIF8qNGBXLuG+c4O3gE57LUP7Cf7RmneLkm/Z7126EELXRvdNv5twjLZxLHkgYOA&#10;HBxgjPOa2krIrue+v40stOQ2uvTtEiqfs7+X0J+n41iXnxX8Sapfx+HfA2n3c9xN8qBFLs3phR0H&#10;Suqi0r4a61f3dlceJIdQn0ld8unW1whm5B2KQDxux+nWvJ5/+CjHjj4G+JJnvP2WrddG3lPtdtqJ&#10;WUgZDEuVx6YBA+pqELfY9v8Ah78FPi8lxD4y8f3RsobIGWCxdkMspKkYKj7mff8A+tWN8WLLR/Ak&#10;F1pekhftmoMkskatnDseR6np/nrU/gP9v3wJ8X9H/t618Larp0ByJkuijqCCDyQ2M/MPfpXnPxr+&#10;Kvws8b+MrfV/C3xAsIJo3zeR3l6q4Ixg89+D9AcfSZRJW+p7B4h1PRbX4XaF4Q8VX5tLFNQtp7m+&#10;W5RApAIAfOAAS3Xd1wcd6+jfh3+0Z4L+BGgad4R+HnkeKfHN9a29tpugaTKzRhQjLG85Q4AKsODy&#10;3B4GWH54/tc/F0/FPwPY/Av4O6a/iq4u9lzqT6QDO0QXBSMMgYA7h6jqOnUfdn/BLfTvgh+zZ8DL&#10;PQtP/ZS8dar48vrNLnXtUuNBWIrM4zsWWUr5MWcgbVHA5zjJhwjGPNL7jb7J9O/s0+PPibr3xbb4&#10;M/tgaXZNrdzZrqvhi/ssRxSKdwktgy4LbABw2T8jHJG017N8SPEf7LvgWDUNT8e6votxcaXbiW40&#10;+e/FzMFJAXNuXYnJZf4e9fP/AMavgr8W/wBrPwbYad4zg0T4b2llefaY7x9S+16tHGU2tGGQhFRh&#10;jIBByB6CqHgT9iD9nb4YeN9G17w98Pbzxlexhnk+3a/MEupgoKGSORShGRgADbg8g1zSjQ+Lr2Nr&#10;OVveaXkeGeMv+C3H7UNt4lHgD4H/ALOWii1SQx2u7TJYo1G44AYzBMcHPA5PSvYPg9+3H/wUTn0n&#10;+1PiP4H+HMpuPnFr/a0ay2+ei7Y5wSOO+Tkntivq2f4o6ZpelpbeO/gvc2XmN5UcCC1micjkKGZk&#10;B4GenGPasHUP2hPCtijw+Hvgp5ixZVlnktoRx1A2bwetdEcTShFJWv1MnTdT4absct8P/j3+3T8Q&#10;VS9sPgP4Vawc4TUftzpFnOCRvnDMB7A+ma9Bl+LnxF+G89snxs8M6M630chtp/DN03yOgBKOtwy9&#10;QVwQ3J4wc8VPE/xl+IqfDaHxl8L/AAlozparJJqtjLK8rWtuqggxrGELch85AA47ZIzL/wCFXiD4&#10;yWsfxIv/AIshNPu7JXtANM3eXEUUsApcBOc5+8c9+mM51VPXczVGz95WX4nl/wAYfjH/AMFPPFGr&#10;m3+BHwo0fStOlXdDd3kts52nod0jnPGOi/8A1vLNY+B3/BabxvnxJf8A7RGmWMiAkabYazJbbyM4&#10;AEEYj7e/Wvs3X/iDexeHnTw/bH7BYRxwvdz8M+ABgADrgHsKx9D8cWdtF5uq39zMsqlozCpODn/a&#10;I459TTWJnFWSTNeSHSNj4N8R+B/+C8Gpwt4J0b4kQadGxIk1mfxDu2DJ53KTJ2XpjjPHWl8Gf8Ex&#10;f23vHSi9/aW/4KC6o0E74mttLmnmUAH5gHmkX0A+6efyr7m1/wAV/EPUdK/tGz03zbOTcGWNS0qK&#10;DkEg+2P17VzekeIfEXh3THL3txbWm75UuLXBJP8AdLAep6dMUni5tWsjTRbJI+b5P+CdP7Wv7NcE&#10;/jD9hn9uO+677rRfFiGW2lYDliVQq3PT93kD+KsVP2sP+C0vgSzkvvHH7Knh3xrb2gKm90DUUWWY&#10;qRltschz07IDz04r6NufEPxM8NrceMPBtrc6/p06sbzR3DN5oBJJQDkHt8p+o6Yk8AftgfssX9u2&#10;hvq0Xhu/ViJ7C/UwOGzjhm4I69xx261Mqrl8SuVFHyrfft6+Nv2ktW034bftZ/CHxJ8I/D8MxuNU&#10;32U7/bGUfIm/ysIuQzEkHtjBGa+0f2VfjZ8Kdb8VL8I/hH4ltNT0MaCt3YG0mLi0ZW2tEw/hZhub&#10;B54yRzVPxL418DXOgx65o81premSuVl8qQSMRjJAwSCRwCCPrWd8CND+G3hWbxd8SPAmnNZ3N0Y7&#10;aRIwkYiURryqIMLlie59c9qcZU30sjOurqx9H6Vqltfwyy2sok8qQxsAfSs7xFremyXb+Htc06C6&#10;0+7tjHLFPGHR85DIytwwI7e9c9+z/rsWs+G7qEybpba42S5Bzjnaefpj8K6rX9Bj1qyeMPtlj5jc&#10;9cjkVXvRWjOL3efU8A8R/sn6x8Otal+Kn7J+upCuSdQ8I3bb7ecclhExOQefuMfoRgCo7bxHY/E3&#10;WbG3NnLpF006xXkUjFXt2DqJFJOCuMN19BXt/grR9R8PTTRz3ETRTfNsDE4Izg5IHb+X5VPHeiaX&#10;o2l618QLHQ1luzpbC7hRBmdQB8/H8arnkY4wOwxlLle250Rqzg7PYpeLvir4f8K64vhvRNI1HxLq&#10;zNl4bRwy24zkAseAfQAE8c4q3o2s3fju4/tTRLiJIVTE1sLjeUY5Uoy4G1h3zXj/AIY1HxhZ6Zbz&#10;6LaWunWVw+97idz9olUnJO49B1xwK80/4KC/tIJ+x5+zn4m+Knwf8W2lp4s1ua3tbe3WbzprpwDl&#10;kQ52thmJOMBV7Md1NU3V0ihxp2aS3O9/b/8A23PgX+xx4Ha58ZQw6nrzQt/ZWi2rhpicfeJbPljj&#10;73pnA4OPyh+Bv7CHxp/4KV/Fm/8AjH4987RvC99qMkk13KDjbuP7m3DdgDjPQHHpXQ/sK/se/tI/&#10;tsfFQ/Hn9p/wz4i1nRyzzvvnJe8POOHIYx7QOFySMY6Yr9Vvhx8Q/hX4BsbPwLY+F59CtNNj8qK3&#10;m0toUBXhRtIBwCPSuvkjg1prI6nWdCPJF3fVniPgr9h39m39hCy0w+DfhRp92159/V7q2LPIyjP+&#10;tYHb14AwenHp7D4X/aE+D4s/sXiv4T3MUfT7Vp2JMD3xsYd+me9ev6F8RtD8V2L6bqVhFPC/DJNG&#10;HjdfQqcgjpXJePf2P/h54whk1LwSG8O6g2WAtCGtZD/txHoM/wB3GPQ1i60qnxPU4et5HN6f8U/2&#10;bm1yMaRqniTTHlIP+k2kjxHOMZ37iPqK1PjvP8MZPhnqHiTW2hSazs5JbKYWZikwFBByeuR09dvQ&#10;4wPEdV+FvxB0HxlD4J8ReFLkXUkwW2mgjLRTEAlTGRwVPJ65GOR6fRd34dvtf8PXPw38eeHBcWN5&#10;ZGDcY8+UCoUY7ZBAI96mei3KSs7o+SPhj+3Z8LvCvx5Ph3VLIjRDY/Zj4gW3fZBcHDFXboU42luo&#10;J9Oa9g8FeA/hR4l+MGu/tIajrVhe2TXEFtovkzZjlm8hQ8gPRm4cKAf4WJ6AjiPA3wu+DfwZ/trw&#10;X4n8PWd1erqEj6gt7YB/NV1BVcdNu3Pf146123wK+KfwV8AS3XgS00uKy8P6vciWK3uULQ205AHB&#10;OdqEgEdNufQVy1ILeJ1xnbY6Zbz4raXpV7rmjRLfW087va6bcy525fcAu4jAAzwCOlcvolv4+8QW&#10;dxF420mPTZ/tRWDac46Hd95sj/H8vUfF/hK3QLc6defYkAyI4pcK/GQQB/TtXD+J3n0XUV1O7dng&#10;kh2maNtzZHvnpjH+enmta6namiCyjvtE8yS90g3RI4aGUDP4d+o/OuZ8b3uoOhnm1dbEBcG3cEEc&#10;nPP0xTdXe9vIXv8AT9XlKiTcIRJjg9DtI4/pXLa7ZpBPDqdw0k6+Qd0e773BPI/L6+tTqO5zFlbf&#10;Dzwvqjah4q8eBtSe5DlZLpvLQdj1xkdeuPpXrkHxk+F1zo4VPG1vvMeN6z7jnggD8f5189ap4m8L&#10;6rY6hDr/AIdSQ+YEjD5B+X+IMMEHp0PrXBan8WNC/tRfDfh7wyzM3yiRNrE7ee5/X2+tXCLIm7nt&#10;/jj9omPw5YXeoLfwi1tsk3U9yAvzepPI6fpXhPjL43698VJ38PpqENrYYZpTuJLqeM5PQf45rhPj&#10;Pp/jP4jPD4et9UjtrASq17C/ErYIIwQcAcD+XvT9P02bTXZSqMrIF+Tv26iuyFB21M3OMV5mvf8A&#10;xJ8L+DdNi0vxPKb8hdkU00TAKAP+mY44/nWZ/wALx+E3/Pjbf98z/wCFO1fSrZrDN5ApjZs7GXdg&#10;9DwayP7F8Pf9AyP/AMBVrT2Bi658j+O9Je3urWaNlG5d1wDjheBnqO3Pp68dOVubu3D+WwwuzaAO&#10;pzwNvXHfp1HFXfFGq65c6vdT3V4JAV2RbIigAA44J9u+etczcalaR3PlXEuWTgwgEH8Ac8n6d84r&#10;6HnueeQa1c3WoyJpdxcNEvJVEwvPrx2wDz711FppZt/B9vp8skmZ33/f3NjA2nA/kf1rndTsboWk&#10;urS25hijZdpx8xGMZ9hgV3vhCa31WwjigAM8VvkDPOwLhR255/HPNZ2d7hzHINpsF3llWRMryCfl&#10;ODgdeo6fiPpUuj2kVtCTKdoCEADC5yP5YJ9q6vVdIRIpBHAqvsB+UnA+v5H2rMvNLs9NaLy7r94s&#10;mRsHQnlhyevXp71o72LsUZdglYyb49q7iU+bgccfj+GDVC61eB5Ak84xEMDjnB6n8SCfxqfXtTi0&#10;4geadu35HMfXI4Jz79+Dkk1jJdS6ku2aUknq45yBz17d6VhMu3uv6JbKhtEflSFMpOCBxjt6n8TS&#10;LpniXTna+1DhZuEVcEqB2I6gYPT+Y6Uf7O+0vbXGpv5ePnfaBg+4x0x0+grpfD+uP4h8QxWV9bKV&#10;bhCDtAAHcDr0Hv8Almq2HEda6nqllaG1WRWdk27DMNp7hgMZBwRxz0H4dR8KfEOj+GdQkluVb7Ze&#10;SbZGeThQQPujuOPx/lUm063+1NdzQLEvT5GJGcEkj04Gfr34qG306KS2im0+KNZRlUYqOe54Pb+Y&#10;HakzWMnex6f4o8IXsFr58M0bP5DNGHG4/MOAT0PUc4H4VrfCHxPaaR8N7hrqUNLBcMCG6OXIyMDr&#10;36+lY8mvX+q+FbPSS+blbUrcuW4+Ve/uQBj69qt/A/TLe88N6q96AiCfcqcHBGMY6dP89K5azfKz&#10;tpPoTeKPh/qPxAubC20ucGGHc0jpIMDeQTjnPAGPz6V5r8f/ANoeHSI5/g58PpPtLLKIb/UlXchw&#10;APJjAznHQnnPPvXpfxO13W9S8E3fhX4dqU1BbdjMUYriPI3DI5BK5A6ckV5n8FPgvquuaJe+JLWA&#10;G72ym1t9pIdlByrkchjgjaOfWvOXNud6ty6nLW1lHaNZPayH9ycqGHJZjk429eT3HHpUHjDW57rS&#10;JLMxqru4AZn+8meT7fKf5nir+m61D4libVUsUEkMgFxGy4AYYwRn+fv+NJqFla3N8HuUikfduPyf&#10;e9BuI7HH+enXRpcz1OapW5dEc/PaSylbZhtLHO1s5B68Z64yBx6YrC1bSJ7MsCj+cAf48YwR3/Cu&#10;yumitw7wKNuP+WidfUc9O/XvmsWexin1DD8nrx0HHYDtzx65/Cur2CRye1KGj3i6JPFqkcMXnxso&#10;i7jgkBh6cjtgHipPsN34h+2xaxfs118zpNJnc27PQ4x1xwfbrWvbWcdsrE2ZDI20MB99RjPpnt6e&#10;tWdR0H7J4ZsfiboZE1rHceXfRHqq7h6nvx7c1nOPKWndmb8NZNG07RZvDurTSwy+f5WSMK5OABnv&#10;36YHyn8e8+IvxLsfg9Npuqa9qMk+tWeLrRDaIVMER+Q72BGAwBGM5J79TXFeJfDl0NPTxLol8Jrd&#10;51k3qgBByTg9xjPTOB6VgftAeJR4i1SDxBe3R82a1S3hz91EUEZyRgY5PXrnmsHHnZvz8p9Bab+1&#10;x4d8cKb7x/eTXtpNZCNLKC2YxWWAOf3kuQcjAx6dMV5P4Q8fS+PfE2seFvhtHc301xNcy2VmsXC2&#10;/QtIzYABzjHPOK85+C/wvvvihpmorfa9ew2dhau+y2x88mWYBSTgcgnI4ww+le4fsDWOieB/ippP&#10;hTxpo8llJrM0ovJY/kMhCFwuT94FRJ3AG4mtqKVNtClblucD8IPgH4x0Dx9F4l1fwpZ61HYXIl1a&#10;zku0XdAXyyIM8thjyfQdOtfaVl+0H4Qaz8MeC/AOkWTabqcqW11YW8RV4QdqhAVwFIYk4IOSv0Ne&#10;j/Gnw/4S8LeB/EPw98D+GhY+Vo7Tt+5++5iMioh77Tt7delfH/7H3iCSD+34fFdwizeHLqO/sY5E&#10;wfOdpd2c9vk7ev4DaOsrnDU96noXPjP8JU+HPjDV9P064eaC5k8+waR+zfMUJPGQT9farP7KniHU&#10;NL1rXrS0u5G3aVIbeEE584jHAz169uor2n9oTS9G1bwhpXj4WH2pb3So9QKp823HDrntjI/KvF/h&#10;BeWvhfX/ABJ4wtyjMdNaS3tNjfeLMQuQRwGYgsD0U8+navgOWLb0Ot/Ygv8AXvCHiq58BatemMzt&#10;LcrHk7d3IfJ4zncv5flf/bO1Kz8FfDz/AISi31VVu4p2s71IgM4csfwx6/7PalQR2eoaF8a9HgjL&#10;2sqLq9rAOVDZyQMccN+PBry/9v3X7nxPrsWoeCdWdtP/ALN+0y2uwhWbcMlh3Iweh9RXHV1Z30pb&#10;Hm/iVZtW8P2uuJEi2UAK2iJgYDjJzjvgDp0/M16R4HmufG/7M134S19C0vh+cT2kanLNbuxAbnnA&#10;3sOP4QK8R0HxBq99oVtp02o/6OmCVMa7eOMDoefb/wDV6D4A8e23g3xta3ssLNp97B/ZmpweZgFH&#10;GCcdeDgjNc9XSx0tpmJoGnxjw2y3ch2m8Ah7bgDjOPwHGeorZbX/AO0PiN4b0rT2V0WSR7k+XgYV&#10;GOGwP9lqi+JnhY/DDX7+x1HT3eyvpW/sSCOQZxwWIwTxlgRnsRXFafqF1Zam9xHdqszQFFORlFPU&#10;A9Qfp0Hbms+VMfPodR8QPGF74h+Ic5SYi2WHyY0/hVcEH1759+ayfFVp/a2mR2NzK/2eJVLBABuY&#10;EDr6Ebenp9ax7K5Y3PlCV2nNyFk5PI9OvHfp6V0+pyx3VqknliJpWUiMn/Zxwe/PbnrUrsiTh4rI&#10;2d0R9lfb96AtHgEHjb1z6/lWv4V/tCf4TeMPDeiXrxLF5dzMQBhoeV2EcHnDcg96r61LFDqs9qyg&#10;bWKj5sbsEEkH/PbpijwF4lsvDcfiTwjdu0P9v20cDys+F8sZY4PY5I9+npVWM3I6z/gm41pJ+0RZ&#10;+HtWMcyvp8j228nIliVnUAHqcAen3RXq37ccN34CivorC3kFlr1xKFMY4Bclxjn+8AOtfOnwf1PU&#10;vA/7Qvh7X9FunikXXIoYZYwFOySTY2COQdrHnGa96/a58S+Lfi54Dt4Vl8ybSJPK1sYGW2uxSUAf&#10;RfxJ7YqpK812M+zPDB40vfB3gOPw1BBHHJezrI5cYPzZCscYycL271618PLhfh3feDZGuj51/byy&#10;3EqA8FhhM89A23P+5Xmupy6brdnp0up2x820lVsL95lXHykZ9c9eOK6qLxxpHirxToen3ujXERtn&#10;aKOX5ScMvGMcH+H8verlBPVmkG1LQ+7/AA1oVt8Q9Q8Z/CiCJTp/ijw4NRsrbqvmlWVsc4BJaM5/&#10;2ea+fNZ8S694/wDCo8PXRMGueEpTE1qCHL+VK0blCD1BX9M161+z78XotN8M+HPHutSMZfC+oQ22&#10;slDuJtfNyeAckFVPTjmj9o34e6X8K/2ndV1jQLdb6w8VWb32lCOQAN52XfB6Z8xT3IwR610UZdDl&#10;qNRlY8f/AGpPDGkfFr9niy+KcUam50uFoNRiVc/uXwjk55G2Qkg9gTX54S6TqGmeIrvw1fKWktHJ&#10;c9N4U4BznnI2nr+Vfp1+z5qf9r23iP8AZ88cafJbDUIrnCvFnYZSTjB643rjsc55r4T+K3gDVvA3&#10;jHxPq+txR21xA09lLFKmcNG20uMjgEAEdeGFbW1OfqclpaPa25aWLG+TDErkjBzxz3z61qWmrzYA&#10;nkLDcX2jnB6d/p39K5a01Cc26QzyM3lqB5L5KnJ/hP4nPI/WrSTJqkStaLvkAAU7uQF4OQPwoGdB&#10;9vnbrN5ZDFlHTgAEEDv1Hp2q9ponnv41tNxjByybsZ5JAJ/Ht7elZdhp0a2ZV5WeRiscZLncvTA/&#10;2ucAfTFdJ4es5bHR4pxcdJiGATptIJOe55HXp2PFMR09s0CMsNtaKzSAc5PbnBP4N1xXUeEdEt7u&#10;2k1C7uSgty3bnPXtnAB/X0rhPAV82reNBa3txtiFs4Cy8ZYYAU+h/wAcV658F/C2rfFfxXH8LdLl&#10;8r7dOylthUk4JLK3cAKx6AfL9KELzLvwO+C+sftCfFEWWlxp/ZulKkk1+6jykYkqoOfvHJJx3xX6&#10;MfB34UeDvgH4NtdA8IaRIzSgNd3LMBLfynrubt1HHYHNc38E/wBnfwv8L/By6DaaVMLTTWLjy0Bl&#10;u5gQBM/IDcnIycDB9MDf+JPjvw/Y6fDbQ3Vzp8qHaiGZY3V+RhQCDz+Q/lM5XVkYu8tiDxH4O+KX&#10;inULjVPiDo0sVpHbFrPT9NukAUdfmYPuYgDoBkk8VVvdf0fwT4V0m7urmFLlLiRLe1ucr5pAIIIU&#10;gk5IOfX15rkPGf7UOl+AbQatqzvqUmnRvKZ9QvwkUWRnkF/nx6kV82+IP24dV8beIX1W28HS61ex&#10;SeZZJ9nZ0gUdk2shU5HXDZ/Kue3Q6YU2fUPxl8feB/hd4Xm+N/jzxXb6FDY6aZdXgvYkMiAbQmxd&#10;zFmYjaoGWYvwM4r8of2m/wBqf4nft7/EuC2vIbjS/Bmn3JOgeGwxGSQf9JucffmIzwOIwcDqzN2X&#10;x28YfFv9sbxgZfjj4ou7fSNMcSxaDZ/uoIZcEBijcu4BI3NkjJxjNdL8Mvhr4B8GxLqWh2KzupiC&#10;TS8srbgXP0IwOBWlNxpx13OyOHktS7+zr8FdO8Gv/wAJL5KRziPbCmQASeTgdeAfwwa9Zivm/tFb&#10;mWcIwH7to2+63X8f0rndQ+yaRqaXcF/9pbY0kIil4jyOc+pwOnbtVuDxN4TkRTHqEomfmfdGeW6A&#10;D/EkDiqgnLUdWoo2SO80rV9Rs9Kk01E85zbeWrFc5zzuA/E/gKxW1K90i0M8FlNLcbTt+bG8jB7f&#10;Q/nVnwxMYxA12S43jHlsMgMeCOnv/hWjq7aVJff2XZSSRX8qnyyQBg44xzgjGe+f1qxQlcb4Wsjq&#10;vh5PETIv79mU7BwjrwQSff8AnXRWkU8egvBKjMWyFQAnjjBOenP865T4feLdR+HEk3gL4l6A0mnz&#10;3HmQX8bEiMscA5A+Yf5+ncRah4Vv4I59B1SK6dGK+UkoYHPUFh905xwawnJ3NdjgPGPwHvfFj/aL&#10;fWbFngy8MZZsNu7FQFyPqea+ePj9+ynqmjwzapsSKSVf3StGGhaQcnnqv5Z9zX2Vd6buKyOxUr82&#10;T9cYBz7/AJ1heMvDB8QwPHplvuu2bEizZMb44BwOpHp3xitab5tzmmlc/Laew1DTfEF7Z67pZsrh&#10;DiVHbgEnAOB1B5I7d8mrds6bV8yLKfdI3HBXj6ccenP4V9j/ALUX7I0XjbSINVtLW0j1+O32Wt5Z&#10;NtFwAD+6lX0O7jjIPTuK+L7y31TwlqLeGPFNnLb3lkfKeO4QLtbHB75yQcHuAKt67GfL1LOSiouZ&#10;DjkKoAx37+/HHrV/RZprePCTBnG4jcc7TjHHBHTv1/Ksor+58xm+Z8DqDjpzz7E//WqS3c2z+QEJ&#10;DLtznIA45/Uev64rNoZuyXcbYuZ7hk4A3pnBO0DO7J756enaqElxJFIV+VVIySP4sEd/wH45omuJ&#10;LgPKH/dhcKMdcDj8sDPPf8AjPHIgYbN4TPJHzDjoPXk+lRYZXgjcrujwy8g7W5xnBx7+3HX8r9tK&#10;kriIwfKinlSfunHt255qoqiKYgsQN3Ozn6d+hq19oDgqk+xAjDGeSeDwT/nNICRG+ZizY5G0g/eI&#10;6D1xx+ZqzDbpbbZo4kY3WBhvl6knJ/lzxzVZ7iJY/tKSIp6snPynkc4GO3t9aSK4jjUfv12NzhV6&#10;EgDoOvAH5VDNYs7Sw1CWTRIFmCxqkv3RjccYG7joOx6fyrLfVpF8U2un3M8jrM2d3TJJIycdB16m&#10;s+LXWhkWTyN7Miqg6hufQfl/niS3s7fUNSW+ZXOwEMyE8f8AAvdScD2rNRe5fMfW/wANIvDuk+Hv&#10;teq6hA1p5gMIWZVKJ5anHJGDuPqO2DXkPxe1DQH8SXVpaFd9p+8tpocjeWbp1+YcD0/nXL6jr19P&#10;ZxW8twW8mVTHEso2soBwcDgHJz69OtS3fk3dukhAModiWReg44ycdc+nftWHJaXMzaVVyiomj4J1&#10;m5FzLeTjazRmEDp0G4n3HQV3Xg1odZuZN0rhbf5gDgFiRjAyT69vUV57pdq2nSxsHTEn8ZzlMggn&#10;IOM5PH8q9K8GJHZ31lp9ugJuzxuHYDOSD+PGeaq2uhkdvpVlAlr5zr0xzJ94ZI5GOv5960tV1608&#10;D+Dtc1K+uY1jvEEKMZP9ZkFV69By3ftUccZt5vs9vICQ/XPQZHPHJx/nivJP2nfE1/qOs6Z8PLGf&#10;dFFtnm+biTrtyQegy3vRurGTZyfws8cN4R+J9l4ss4DmK+6DGAME9c59uuK+1vjJoc0V3ZeItMj3&#10;NFe7reT1zztyOvGK+F9eWy0VILOBR5tu4mt5D0YDJPHv9e/PWvt/SbXxB4w+FNhBNYO1xcxDy1UA&#10;AID/f3X5fLBXcxY4Gdv1NaxtZXFLXU7n4BeJI9OW6uJXLuV2QRK2cKueAc4Bx/L8KZLLN4ZN1qGo&#10;zhpbidrgeaOYyx4HUdj24rC+Enh6+8O3Xkz6mrRoD5oP3Y2OT169CeKyfiJ498OX/wAStP8ABU+o&#10;DztRlZVQfM5AQsHK9gQCevT0rGorMzUrSN8+Izqsih7oNGysHUr1BB6ADtgV5r4r0q+0nXLbxDEn&#10;zZzuj7f5ya6nXPGdhaagNJj0aBhExz5J2qenUnH865vxlqkmpPEsw8qG2l3tHnPHXHoefUelZHQp&#10;G7qN3/aVs9w8u1zCGGM5zg9PTpWloAtrm0t1lU+a0e12OewPPvzj8R9ax9D1CK40u3thz5qBxvTo&#10;Cc4B9OB+fSuh8OtZW3h2XWtQLRJahg2G6LkDPPTrSiJlTWPCsOuMv2uD9zAjNE7ng85x0wOn69q8&#10;L8aeKtd0G/mt9CkOmRT38sP2lM4YnJ4I5A4PQjp+XrHi74iaTNKLPRxecZRsxgJznknJPGAencV5&#10;j8Q9Hg8QaFLBBIDHFbNNz1jl9fUd6qRdN6m38INM0DTtywW0Ml/cuzXk0y7nJAByCeo9/wBPT5o/&#10;aBjk1b4/S2dhqLJiPfiIn7pLN26A9fwGOnHtPgXx3eJ8ILW5gdhelJreV8jJKdcn6fyr51tPEs+r&#10;eMdT8W3XzyXQ8uGRj2B3AKOOgwPzNRBe/c1vY9H8DaL/AGTEhsbVJYEX97tfAyT3xyMH+ld94k8O&#10;WTfCuXxbYi7gu9P2Pdae/SRHIHykcg8g5HTJ6V4f8MPHw8I+PEbUp2bS7mJhewP9wZUgOMY2kYz/&#10;AJ4+p7W/svGHh+00CKaOOLUN8SzMRhx5fGB9Oa0luTued+CdL1Wy8R6X4gtL1jDqcBw0rn5uASM9&#10;v0q34l1Q2Wialqci7XjbZAEGNpJJH5fnzUvh/wAHeMl1XSvCeoQmGDSLmVo7kAEFH6BcHkYJxx+V&#10;aXxS8KaNZeHSunt88Th593U5IHr7nj9PSHYaMi28KyXnwXs5NfDXN5rl0jqsr5ZfmLYyScjA9+td&#10;BDpzf2XbxxxPviIQhAeAMY6/j+VP0O4mvP7Nj1m22xWkCyKcAbsjr7dv89dfRgReT6pqHEeGeGJX&#10;+9zkDA/GpbLPM9at7i38aLcXSu9patv8sfxYycD3J4zjofpjr/hb4hfxR43nl1yZLaOGyMsds45I&#10;3KAxYk4HXPoM8VV+JSaZZ232zTDtubqIMn7s/NxnocjPA/L0rX+F39j3fgL/AITXRtOSXWJLSe2a&#10;OY5xKhyB2xnC9vwpu1tSkdn/AGv4au/ibBo0Lg3R02Yl05SMjDKpznPAY49K4jxrqB0dY/HVxetE&#10;sd/HC6FSFKdCQB0IAH+eaxP2fTPc+LrfXNTlf7RJcusquDmUAMW47DnH/wCqq/7SVy0nhxFXdHaG&#10;4ndUK43PvBXI7Dj8jWTV3oaRVjmvj5qa6H4rh1Ow1AsuqQpL5WzcRyOnrnOePasHwVMnieO8uYn4&#10;tQyqp6uwIPH6/l71W1jwHqPiHwzZeMrrUXac4hjiI/1Sp8qryOMjH59uaveCLBfDngmWzkZPtUs7&#10;SE9cnOR9Dg/ma1hGxzzfvWOr0W+03UdTtYBGV2qoaJxwwA5I56H3/I1zfjN4r3V/tTy+UqLtVFfI&#10;BBxyD9BWxZyWtgizy3kaOi72XqcEZ59OM8e3vXnXjfxzoF3qbaZd3KxBpcqxcgue4GBx254HNdaj&#10;cxcjpZ9Xs7uCytbWR1RJ0FwCxwWGMnBPTI/Wt74lpZaNr1h4dspYp3vIfOl2MF8tdxC/KPYHPrXL&#10;6tbrpNhFcq6szKjqGb5gAMA5/EUmgXdxbyz+L9VgWJjFthDHcfoAeucj9fSiNkLckvdcXTbsRofK&#10;t0Tax4ABHbcfx9+a2bHVrXxFpXkWu77II2+0s7ZDNgYx9Ov0I6dvK/FvjPUvFMr2Bi8q3WXcVj6t&#10;j1P6fhXeav4k0Twt8PrK806aNkuoQkYTsQBkH8evfitLhylXVvi3rcXw9k8Gadbo7SNn7VIAVB46&#10;Y5BzyeOxrgPgbcNrOsXmj3sDusjM0Ug+X51yCMjp04rVnubrU7S50q2hLXFzApcjjaCRnuACR361&#10;R8Pau3wv8UX+kahYBHgs0kuY0UkDIVscdMhup7kVSfRDZ6AsEjfDPULR7eVH065aS2fGMIB97jvk&#10;t2rgtO0260zT9H12WFxJNOyxE5APJ59RwRxjoc1vRfEC48R+G72xmt/Jt7or8yA8IDwuOxOR+HpW&#10;M+rXT6XLY6rJK1xbgLZsq8KGPJU9+BTjFrcweh302rb9h8zAkiGVAGByDnn8fTpTZUe2id3B2Tdz&#10;0xzgEAcfn2/Ln9M8Q2c/lrJfBsQ+WAevTr+hHatSxvzdNNBNclmgiY8DPsce5AP51qjnluUri0ZH&#10;by0K7Oc9MHHPf+lNLPDJ5Mk2ExyWXOTj2PuD0/wqDUrzyjv+0v8Aw8g9eoHH+enaqF5rKyP5ccrP&#10;gDAbO08ZHAPrk/hQ0ImnmW4uFg3fM331PGRx/h+tWdbaFLeJhGw3R5kQN06gZ/z6VlW9yk9zgMWO&#10;R7enIOe315xWnqV85jkhjIRQoHmlgMAHngHnnPWkaRMlo1sxHL5HVvkxgZPHAweMZ7e3HWr9jfSQ&#10;QyXogJC8K/TgDGMf/W/KqWILu0W3aNWMbbg2TlQMHGDx19se1Ni1IwRNYRsNoiJw+Mkc/wBf5e1R&#10;cq9jA1a/mvZ0mj43llVS3brjj2z1x0qWGWUwKJ4ztVfkXnGehwD06Yqt9kWEqEJaPcQWZMY7kZH1&#10;HPNOnYqrjzMIGOPXoeRgnPT36UxXKWopFoWvWWq2+xYi22fylwVJ9ccf1/p3lteuT5zOoZuf7pbH&#10;IJPY/j2rzzxCwutJaBDgxHzF2Drg5Ax2GP15rrPBXjXRvFWmrDdPmaJRHKrgE+/PTGRn+vWt07RI&#10;aPQ7DW472aOaRgyLGq7PYDg4z6emK09X8U/u1s9MTYsiZlYuOc9dvQDt09q5S3sprN/NuIiEdQBL&#10;HyF6dSPw/wDr1XvvE2nWCm41CRGjHCt+OWyepwMCs9x8zOji8eWGl6RP4f1rThcSuMW06R7iDzk5&#10;zxxnP8quWPxM8Qpo9vaWVqIWiP7yV8OMDHQE9OQP85rzu68b+HLlZ2jvSmx8R5GR7478jnt/hLpv&#10;jvww6/Z5NQlznzFYqcSY64x34HB9M59G6d0HMdFrviC7uJ/PtXiDmTdIIWxgkk456fT+dZF9qlyz&#10;OjXLOpDDZu5wTnBIycnj16ZxVGbXbe/droEeUTuVyu3dyOmSNxAP+cVUTU7dnfybn92pwvzH7xJ7&#10;j1HoR0qOXWxtF6Gv4clVBJpt3djy5UY+WzDPBz36ZH178UkMNnp6S2WluIomkDNs6BsAAk4x2H5G&#10;ovDVvb6ZHc6pq2pxRyTooiFwxHI6D2I4/T6UlyZ5LiGGN9gV8tjIyRgdCOByf/rVm6bvc2UtNBX1&#10;I2z/ANoQMyyquWKEoCCM856//qrLn1/xbAF1ay1ryDK37uIcls565HT3/wAhJxd3V0tlYqSDIFTf&#10;kKx5/Puazdai8XWMzWOo2bRKvEQjT0xzjoOox+NVZIylzG9ZeJ9cismc3yMRJ/AcNk844PPQnI9a&#10;S28fa14Z1Eazp06PL5pM0jZxgAcfkawNM13TbnZbJLIHTIKGPHOOD39D+VaF9d6fLaqyagqlXYNB&#10;5eSCehzjnjHt9e0NJi5mtDp9Z+O+oS67b634X8FwrcRx/Jfsp3HKgNnPXjI59cVnv8RfiPLrMniD&#10;T/FMETtHkKloo3Dn1Bzgnrnt+XHanqqaDeBZbG4jyA5cn5XUjglfXpU6eKtH1KfyEvAjg4RHQqHO&#10;T09R6Z9B+FxSJ52dfqHxi8e6lpEkXiHWruWLa37uB1tw/wDEPugZOfTFUfBnx58d/CvxGvijRIrj&#10;7HvVbyCW7MrNHkZ+ZunOCPTgZ61i3OraTPKdOguofNChuZMAt/XGOnuaTRvDOq+KdMubS10VCDIc&#10;JBIAzHqDhscZ/n6c1Psoxd+41Jnr+k/th/Dzwb49uPive+CtY1C4vLfb5k5iRQuMkIfMJwQOTgcd&#10;q0/D/wC3t8OptRuJh4F1e3jmdneKXUGuVdzgnGQMdM8HtXjdx4I8RabpqaBHobXg8og/aWBUg542&#10;jkYz+H0qK107U9B8PvFYm2sBK2G2bSrqMnZgn1A/Khxg0Xz9bHv+m/t+fCaGF7a78BXQxKPlubRJ&#10;EP1AkPGMdvWq/jv9rz9nL4jeH5fB2qaVcaTYXMAWQx6SW8ojgOmHyDwex/KvnuCaBVfdLbqTklo8&#10;YBJwSfoAfyp+geHLTWZ9s/lSLOvMoXgc4P3vrUeyg+oKs+bY9H0fxR8NtJ0iax8P/E22v02FIRca&#10;b5M2DztJHX6Yx16VF8PfiwfhnpmrR3Uty8mrWZt44I5BtCknDHnkfdJ47fSuL8MaRaaPr8OnS2dt&#10;NG8whLT53RseOhGBwQMZzxSeK7TV9L8RXPh/yEVoDlfl4VT049QMf5xi5K2gcx2Xg7x/4MmhltvE&#10;9hcTwQJuVbQYkDDk7QWXIwD37jrW/wCI/j38JfEsZe+13WVkKIvlzwbdmOARgnI6456+leP6RHfp&#10;qf2fcqb1Bby1OGJOMgHpwB6Vr3Hhvw/cWouLq0lW5ky2Iz8wxnjA6fQ81n7NSNPaytY9o0Kaz+I1&#10;yNG8A+K/tsdrbqzfbZNpycZCnjd9MdutW7HxI/gLxTbaR41mikj8webLAhlXoDg4xyMjOPXivBPD&#10;2lzrq/2dLiQJCQT5b+X7jkHI/wD11vwaekWuzX0U8kzuVIYTFju5zk9uD6nrWTpckvI3hWbR7T8U&#10;/iJ8E/FOiTaTFcak10F/0RntJCsJHzcFiMDOazfCnx10aDw7/Yeq6tJBJHFs837G5BGAMNtJHIHr&#10;0rj7zxE18qTa7pizOcfeOcdDyQOeMH8O2Kw4rwsv2TCeTI5aVGHH4Y/HtWSgmtDTmsj01/in8CtH&#10;+Hk/gG6aW5s55fM1ICGTfKRgkkkD+6AMHgD8a4u28V/sjID9m8K6tBLH91/PmMe7ryGkI9fpnHSo&#10;NDuLGeaXRPsMZE9uyv8AIOCRznpk4J/x5rkbiwis76S3fTHQDkbgG38HnPb8jWsILY551JdD0PSb&#10;j9nzxddDRbfwlIPmP70yTqB/wIS5I69fyq/rOkfBHwlpz2d5FLYrK+W+yuzyZHOcuxPOOPoa8nhm&#10;17S72O88P2/kOG4kjUYbHHI5HTjHPSunX4dXviswX/izXJPOljDIsQCjr3x3xz26UpxUEaU3znYe&#10;DNc/Zpjsz/asc9/sBw11DMpGOyjcinqef0rdi8ZfBS2ltpvDeg3FvGXbznYMSvHA+Zmx09fw6Vxe&#10;g+G/D0F6NP06NJWj+Xe6BizdeAe3+e9aapoOpz/2XcRypJHIYyioMEgYzz+NcErM9GkrbnU2uo+C&#10;LYSapbawzqWykex8DHYegzn8q5W4tvDd54gZjEvly7nJ80qOScsMfj15qTXLOz0tf7NsZJEgKdZB&#10;kAkcge5/z7cprC2t0TGAwYfcKnGOPY9P6CsuVM6j0iXTtGtRBctqkgSM7kVv4gfukHt68jtjtinP&#10;qWk2tu9qHSVJEypEhx7YHUn/AOvXE6Xq+ueI/AktnqLRyDS3G+UEF9mDgkDnHB688e9b2mXmgPY2&#10;89iwYAYlXIJU+mD+P554qJQtuVF9DR0W58GRakb+2nFrLGf+WpBUHoeW7YJ7/nUs0Xwp1O9+3T6t&#10;ZySRSgyQW8qsz4xkBQT+eK5jxhpMTT/bVt2FtgNsbq3U8gcfr+Vc7P4Yj0qWPxFFdzRbDniQgHvz&#10;1yO3NUl7SSTZM0e0T6P8Itbl+1pbWzkKE8troxNnHBABBOPbufxrG0jwb8GLe4TVPE2opp2HKtEt&#10;6DH19TyD171wrDStdeLW4FEWNvmiPjd6kDPp/LtVpLnT2LCRNy8sqEcMQOn5fjz15puFnypmFj0r&#10;Vfg18EPGkZl8H+OZDdBwSsF1HIAfcFiSOP8APWsjWf2fk0meK5vvFaTQKoCPCwiZTnJBzn68e1ef&#10;XOiadqDpNbQeRKWA3qxADe+Ko+IIPFN9YRWP/CR3M6ROdiu5O0cjoT/kj1rSC5TNnXfEbwXpmt+H&#10;W2R7ru2djb3Vo6srbezc8ZAIOM4NUf3g0qBiGLC3Hmf7D8FhjOPbBxxXMW0+r+G98UepTFXUEwc4&#10;L9ScZxn3OPp6aQ1+M5h81W35XuMYx/8Aq9eK3cE0JSsXZdOV7cTo3384VT8ysMHGO3Xis26jt7aQ&#10;wXVjLImz+A/hnPfr/WprbxBbxXcem3EkrB3BG05A55GPr/kVH4m1i6sdUazvJJnt7d12oCMDjcDz&#10;/Dj+tCbiRKVzHfwyupSLFDPJbqMcsDjOe3p0/lXQ2vgKSwWO4g1WJ4lXJ3ZznJ59+Dj/AAqpJrWi&#10;3luk8OtxCRWwEJztOOSSOnTn/wCtTNd8S6coQaZf+YxOXRW44A5I98HHbg0T55BBwi7nRWcMiKzs&#10;UPGeXz6jp2/+tWBdW8qKblZ3DhzhV5BHQH+X5flqaFew3WiRXdufmVynkOfvY5yD246fSt7S9K0j&#10;W9BuLhpVQhM8jJX6D8/yrmlJx0OlVOZaHOWs108hV5lJ8ssy4HQ4yTj6/mPpWjp9tLezxxPdbDIM&#10;Mijt1zkD2/IVkaTeJNdxyQ27eUsuNz5IdVPJ6nHGPoKuvcQG63QM23aD8z7uRnqMccj+dWlfUi7Z&#10;ozaK2gagNQF1ErSRlPlxuA65OP0zk00a2J98UcYaNQQ7Hpx16njk9cDvWfcyNJIwup3Y7j6HHQdP&#10;6/4VZsHltlZkiG1jhn2knr1x+A/Oqd0ilEgu4ZLnTmtXuZERGJT1I5wOOhxn86ymufs1zBLPbfJG&#10;+/5l2liODjoT1/zmuhTTxeyYZ+Dz9/7p+n5/l+Nct8QNfs/DtqupG1luQXKhMEA4GQTj16fh7VvT&#10;nzIzlHl3NODVbq31ULCJVt3j+cqTnnngevPBHv8AhJ/adzpVw1wbVpUJ8zdnkH1A/wA9KrWF7Bda&#10;Fa6pHA0azAMsW4ZGeRg5+v59KW81KSZFjKBSoGNp7nnH4D27VnJJMgnu9cv9QtDENO8yQ/djiB5P&#10;v+n6+mKl0mDUbaVHvtGmDcEI3qP4/wCXp3+lQ2lpd2QFwJvKZuQdmM54GT+Q79Ktw67NNciC4umy&#10;Dt53fLzwM+w/T8qqCTFK6K+t3Am0HUrW/iDR/YnZe/BGMfy47Vj/AAa0fWNL8Gw6vpGqlL3+2cw/&#10;ZJiuxc7tigH1J/D6V0Ou6THf28gnmTy5SWeMfwt06g89R17H8q/7O9/4YsItS0zxHKIotO1jzWaL&#10;dngKFwADg8GrlBKi1EUavvq532hfHf4hf8LbsfilJr929z4alhlsV38MUcl1YZ5DAlTjJOa/WXRf&#10;Fum+K9D0n4kaHzZavpyTgHn5SASp9wcg+hBr8eH8Im61c3vgu7mkVpC8cMsZUKFbdkknB9sj8q/Q&#10;j/gm38Vx8RPg7f8Aw81yQpf+Fr4ypEZN37qQsSV/2chxj/6xrfA1NOXseTn2HhyxqwXkz6PF5D/y&#10;zlJHVV/un146f5+lJNcK0QmRHBwWYgdVz2/l/SsWW9msbjEFzEUx0I5XOMYAPue3asX4i+P/ABl4&#10;Dnhn0rR1vEnU/afOQngDjYFPbDZ5HSvWTuj5hnXXN+32Vvst6E/hMjL09e/HOfrTItTmuRG15em4&#10;bA2GQAYHA4x14A96wfCHxB8P/FGymvlsjbXkEPmTQup2zYIyAT35P6+9WrK9+1STXDDEVvFghQO5&#10;GMdhz+VAi/qGowvcDfD8w5bORx6DB9AKcl9IsikQ+Wn+znHTsfoetVreUzCNshmc9Bnj/wCtVuJV&#10;1HTrqZZ/38E2Uyow2e3Pt9aAJmu4IrjdFndEQ2emehwfU4psd2TdEpxnnLY5IOSf89sioXFoq7yx&#10;ByMgsck4xgDp/wDrpyobOBb77yuRjOOuAT369fyouM0WYyPiaIt84OzkZUdgex796guZPJjeW3tp&#10;JFj/AOWcS7mIHQemTx3781W+2eVEXKlnZjyD07Z4/wAf5VjfEvw9qXjL4Z3fh3SWxPIiSQtG5VgV&#10;O7bkcjJ7+o+hoA3L5pEREW7aPz7VgVbCsA3H4dT6H6Umj6fNovhvW9G0u6ivJbcJdwQStvV39Fzj&#10;HAP5EZ4FY3hnUtctfAmlzeLNDFxqcVh+/j3beQMAHj5jtAz2Jqz4S1w33ixLS5AtZdStmSSNHzgD&#10;5h0I/hDdPWsqmxcNyrpGpaP8W/Cd78NPGmjR/wBj+MdJutOd4zlo5GUhgRyFPUg9RivyC+N/hzU/&#10;hVp+ufD/AFWOK01jQ9XfTdSEA2hljkK7wBjrgEdMiv1u8L6W+lt4i8Kmyc3enXw1PSyDgnZliAcd&#10;CCBx1z3r4b/4LT/s73tjr+m/tWaHOqaL4qt7aw8QIPvxXQQiOTHGQygKeQQV964q0LpHqZZW9nXc&#10;X1PibTNVneyh8nw0zRswH2noo6ZwD/nn3rR8UXc2mW1rfWs2FnmSORhxtHfH4d6PAj6Y+mf2Zczc&#10;xsdjNwDliMAHHQZ9/pWzqdjot/pIgLZy+VCnB6nHp279jXFJOLPo/i3Mjxd4R+zwfaYrqRWznJ2t&#10;k9M4PY/p+Ncnd6NcWYjndjvboU4PHOR6dD/hXpk1rfz2q2rQxStGgDfOCwGQAAAcelc74o0OKOW1&#10;YyhJRkyDsRxjrnjrV05y6mNWmt0cRfXnjbR9Ia50nXLlFtsufk3YA6dRx29gT7Vu/Czxb4h8RaYb&#10;y/CtNnyyzEL9OmMd+1XdX0O3u9KmtoiCksBQFOCCVxgg+9cl8Fb6605bqzmBixIHA6ZYHnA/Aev+&#10;HVe8Hbcwpvlqq57Xol/flwjztuH0I/zxW9bvNeyGNYkYhc7W7nvx6/4VyuiXVvOi3LarEp7q8oz2&#10;PTPHbj2Ndp4Rj00zMtzqCKZBlT0AOff2xx7V42IVU+joyovexp6GNNsrIRy2UcfdjjOckHJH5/n+&#10;TNZsGikV4ZDKrRl0P3gTnnBHAA/wrE/4TbSG+IU/w6a7J2qoSQxjazt/BnPPb8jXYW3hV9J0Itfo&#10;I4bbdKJmkGMNgk9c9v6VyfvYvXqa1KVCULxsZ/g6Pw1BrTW3iCCOWR4v3CzQhlQrkgAnpxj8z6V6&#10;bbNosERS206NZCM+ZHIcFSOMDPpj614fN4x0XUL+Cfw5cN/o06v5zQnA5yQAevX6V39v8WvCcEkc&#10;EjxCbCqd4kQZ9t3Geo69uvesq3tOgqMadjuI9G8J3Z2614b0++HO7z7VJCPTlhx36V1nw80f4Y6H&#10;ZXGoR/DnSLC2dWF7OsYPAx/fOBjtjGP5cDaSSalHEItUixcMwhCTA+ZkDpjrwOMZ6Gl8efBbxp4x&#10;8JJZ6bqAtrtn+a1uHaJXTkBSRnPJU8j8utcDnUTOp06M42dj2jwxpPwn8X6ONZ07QrXymJMc3l54&#10;DFTypK9AD1rmv2otQ0X4efBG9sfDuiLJeatNHBZOIV2wK2SZeF4+VSB7sOnNU/gj8HH+HHgO5sfE&#10;WrPqF7eHzPsdvNiKAAgbEJIwSCfTOK6r9rnRI9R+BB1KLTSiW0aFl4/c4QhRkHjBK4P+0KPr0VUU&#10;LanA8Babaehyv7K95p3jD4QLpl4nmGzuGlaReoy33R7fKfxNej6rpvhPxVp1vovia2drWI7kkWZg&#10;0RUcYIPv9fr1r5//AGYPiN4V8FbtN8R62lpHdIw/0j5QGLbhkkgAEevrXtVv42+FYQwRfEnRiw5Z&#10;f7XhyuRweW5HTpWOLddVbxvY9KjDDzo8rLnivwd4e03w4dQ8FaVpk8qyKUd7JWlUnPUsOe3ocmtr&#10;SfEdtHpUf2/QrD7RGqbpY7dE+cKATwDnnI4x+vGVpfiHwVeQMlj8QdGlZhwsetQHd74D+34UrXWl&#10;QoFTX9IOTu3PqCBgAe3PHb8qw9pXlvcyjhKFO5r6P8S4bG4l0jxjbW09lOmEi2Kz7gcjG7gjrj3z&#10;6V0F78QfgnLoMujaz4mttKF5A624vJkiYsQAcDd82OTgHoPy4uex8Kzn7U3ifTGKfMrSahFxg9ju&#10;9h+deU/tjad4Q8Y/CGOXwz440a417RtUS6h0631SMy3iAbZECqxY8EsB6jHoa6sPWqc1mjnxGCpT&#10;96Lsa/wL8DeB/Gb+JPDWoajfu2q3M6aZdWxQLIYnYlUDDvvHTqO9cl8R9f8Ah14F8K3Ph/SPDco1&#10;VrmS0+yTqfOhYZySB932UDvz7c/4C+KfiK88B6V4m1C1l0v/AIR7xGhvQjbZVQ7CWyP4Tlfzr0H9&#10;qqz8F+IviDpvxu0DWbPUdK1nbb3AtLhX23kS4LHaeSV2575XvmtKydn5E0IU1UjGWzKPhv4keJbT&#10;wwnhu3tEn01oSjW90FD/ADDDBT1BGSeeM10vwv0vwxrWljS9TvrnT/s8oEjQyKMvnJ657Vy0Ftpz&#10;2sEpvI0Zkz5eeB0IHXjg1Ol5p+mSSeZdKPOwVYgtyORgAdf8K8qpKR60cLSWx6trOnaXp+hNp9z4&#10;pj+zKxMcsjKo2AE7cqTjt9aND+J0fgWDRLu+tLS/0jVdWisbt1ucPbbicFWXI7EjkHK81zHhd9A8&#10;Zaa39sKt1BaIolESshkPIwOhz/P+VD4ieH/C+sfA3xLoWgm4triFkvbBJnUPvVlGATkg4DYHf8K5&#10;1vcydGMT6/8AAmuakYf7LsBv8icRzCRsN5eeGH4EH8K439ozwLp/ji7s9N0bTU/tPUJ4rUNF8rTS&#10;SYUAgdTzge5/GqP7OvxMs/Es9vJqyXtvJJYW6p50e3zCFXLDp2U/n7V7n+z34S8MeNf2irDUr+Tf&#10;BpVs+rXPmbdsBRcIz88YYgj3HtV02/aKPdnFOCjTc77Hr3jjwP4t0zw7pPhTwnZpLpWh6fDYQQAj&#10;cRHGoJJboBhVA6cVY0J/GHhjVoh4U0S3Fnp1p5l0vkjzJmcDcMnk98DOOPpXY3sfjS5DXGmeCTq+&#10;m3TmS2v7bUoYGWNjkblkcHO0jIxnJP4ea2OnfETxN8QLvW7L4mpoukRR/ZV0SW8814pY8oWVVJVl&#10;Y85BJGD1B49+540ZRndL5md8YdU8YeJWsdE1rS1ne5JuLeWJBG0Sg8xHccZxwckdfXisPwl4C1i6&#10;1ZfDvi7R7mDTH3MupaZeQ/aLc7SRgK5YgghehAJ7VqfFHV7qzv7Twp4rvszQs0d7fRRlvLiPzIQR&#10;6kfXg9O0cmtx6r4Qu9A8HwXupaxDCXs5NLsZDI2cAFiozgADrjHbrUOzkbL4bLY3fAfhr/hEbTVr&#10;TX3v2sdRulze5jaaER8gs2RuBAAxgH5qq/HFNKuV0fQtW0ZYrU2cdzZagu4GQ72BjJ6Y2lCAcHJ9&#10;MimfC3wv8RNT1i61j4kW9tY2sVmjJBqGoRmbz0dRlogxKLtyDvAOcdea9W8QQweK/D8Hhfwz4qsL&#10;e+yttBJ5KXAiDR4OV3A4OAODwQOvStI6ozk0tSfRIYda8LWWp/BXxToqBIxD5k6h9jr99WUBvmzn&#10;cMA+4qL4maL8bvEmuNongqTS20aS0E2pS6jPG6q55EaIqNIQNocFgc7sdq878F+Ak+H+n219Fcar&#10;oeqW+pXMdxfOjPa3ADkY2FjhMAbcZGDzk8jsNa1HxRfQW/juLwNq1hLaWoRtTsdR8mO4iUghZISV&#10;bbnOGwQAeSQBWsJK1mclSElNSTT6L5nX+BvDWvx+HtIt9dnt5/7PtI1FtBEUjjwCIztcB1IGPvAH&#10;I6DFS6DHJrXie71Ce/lkt4pAscRAUphQHyQAXG4YGc9/atO48SaPYWNz4iiSa7SezV47eMgOyqjP&#10;1YgDO765rLg0iWXUF09Yr3T/AO1YEV7iw1BMxFEL5GUwGYA5IyD+FO2xlCpJKbkrNLT56sz7m9+F&#10;Ok67c6f5caapaSHUL9rG0lmkQueDIyK3P+z27AYq/wCJNEtfFfh2DxN4UZZruSS2NjeRyHbIvnqM&#10;srZBABJ5U4x07VzGq/Czw9qfj7UWjuvEEzIyS6lJcRrFDqDIECwK8aqHBz8xwdu08g5Ndv4vnjm0&#10;WWyXXE021ijR5JoYNxtthUbVfcoUg4wcE9fThOmryTBzt7Nwk3/l+f8AXoMs7bXfCCT3t9CNcvLu&#10;ZOYtkWwj5c/O5ODleAuAcngHhk50mBtSiN5YSarqqrHJa2L7mVlyozznIzyTj7vas6y1SPSryPxT&#10;4tumv1LkW+qW180cKqBxm1aXBbHUhWb6dBs+Ff8AhGNClisNJtFBu4PtUl2IAn3vuqQfmU7R0IGA&#10;Pyd7pq39eZjOLjq99Nttk7Lta2vUty2+sLoK2xsUe8hA8guicMhBU7S5H47s8dRVTw/pmsWfiAal&#10;q+jSm5miPnXqX+I0z0UxByGGR1I4x+WfZTyx6ve+KdCzKl1qHlXP267YCOFUA3IueNzAY64UjA7V&#10;reGPEXizXreG9l0S1ht5ZMsWnbeE9QMc88ds46d6E0p/kZSjUjB6Kz38r6mlrzfY7D7VBceV5c0Z&#10;nKqC7ruAK8+vAz6fmK2nwaPq1vNq1lcnybm0CkOCpjVgSSVbG3qMjj7tXNR0q2vLO4WeJ5i4yIxL&#10;gqRghVJIxyoPPfrVDwxNMdLt5tXTyLyC2Ftd2+8OBIAu7BHXnofQ806i1RjFr2T11/r+vmHimxzp&#10;FppVjMI449uwZ6hQAMY/A/hUmp2UmpWtiNDMObe5UjzY9yqoBByCRz6fXPuMK8jk0LWLHTbS0f8A&#10;s+S+Se18yXiJXIDqMnOMnIXsD+XSNC415ryEfLHbFmUMfmcnC5/AGl8UvuRq04Ri793/AMOfi3/w&#10;dIfHeLxD8b/AH7MmiXoZNIsP7Y1qOOThZpmaOJHA6MIwWHs4r53/AODdj4QTfG//AIKt6d4wOmef&#10;pngbRL3WbxinyROD5Nsc+okcED/ZJ+nmv/BU74wXfxR/4KC/F7xzq+pi4NnqtxaW7+YWULbKYYlX&#10;HTCqPfIr75/4NE/BVhH4J+NPxKk05/tt1rGl2K3b94kimcoP+BNk/wBK+lwSVOEpLRf5noYy+HwE&#10;KfW35n66/EG01m78NXMWm3yptAa4UqMywBh5qBv4CUDDODjP4j5S0D4veIPGHxD0v4i+NEm2WEiy&#10;WVrBxbwD5jge+AevUjPsPsK8t11KzmsLx8R3MTxMBwcMCOueOpr44+H13oMWjT6XrdqrwQKYbhmV&#10;12OGPygLyCM9egz27c8pRkrp9X+h5eF2Z9GeJY/ByiPxbqUO8xwCS3bziAoI4OARn8fX2ryhPhZ4&#10;h8f6RrfirxI8sNiLpzCfLy0o3EeYnfaquCT7HHerWi6lrHi20i8Iz3EH9n3UgXTZbyNjJC395SCM&#10;jgHHOdte3jVbbQvDk8L6Tc3EFvGypDEil5hjkBcjrk9cde3WsOblN5XSuldny/4U1T4m6H9i8Maf&#10;8KfBWraaFfaf7Ve3v0kbLMZGkBzknsMYAAyADXX6d8SfEDRXnhhfCcugSQx7lbzYp1yRyA6KM8Ec&#10;n0qxrTp411q7mtLBrXTlYFJJlVZY+FwMKfXOcZxkVVurWCESyahHGwZCszyE/MmO/T+feuSc2ztj&#10;HQtXmv3Ol6LGdD1S3e5Zd8phk3M+fvDC+vzdc1W8N+IdV0otq2s6Y0Mko22UXKtLISMcenI/Wp9O&#10;8KaPZ6ZHeCNLRCoKwwryw9uvQZ6CpZfHPgDwyZNf8Ua754igH2TTdjeYrDjOScDOO+OtZ3NLGvBF&#10;rOi+C5fFHxIjjgnZsQizjy0UTfdzg9cD65PbOBnaloVjcWy6drc97Pb3cQmtGs38supA+8wbgYIy&#10;Pf2qrd/EXw18S/I0vSbq9e/uWVLe0uIWVM5Bx6Z/2u+OvFXfC8qT37+FtQn2axZRyw2kM1s3lsxG&#10;VJY8NtAHyg8gE9qLisO0fwt4A8GX0PiPSdJa2O3CySB23Hpv5O0H3rG8YeHLfxzfrrOp648v2SU7&#10;bWWLcBjOCDn3PrnNaOjeJ/GUlleWGt3DRzNILVUkxsiO7DbQo5UYzxyf0rN+I/jK2+HN/p+m6QYr&#10;pyd+oCVSdkezg8H5HLA44PAOfYAz9DhFo15BdxXVnNbQtOZ7RyvnREY2BSfvcqPfPtUbW2gap4I1&#10;VfBF1c3txOiyTaVcuA77XVgpXGRyM55Ax+TPEfjPwt4mvrPV9Je4gEUuLoTRNskUYIUMQAOQeemD&#10;9K6fU/BfgXWNTfQ9F1y00PxZJGskckdyxdicnDlDtO5QTjhsc9jSQyz4V8MeNNKNtqX9tQWSpYxO&#10;fD42yyAbApLZIKgsrYxnHTqMBog07VY54U0TZZSIVuIcgZJ6+WRjBzzx0rV8Vaf4c+F2jjx78VPE&#10;Ut59jgRD5S+W9wUXHZvmJHTJA681jaL8W7DxB4U8S+L/AIYWR1F441+x211B5S2hWMthhnB+8Oh5&#10;x1qrNak+Zy2u/DSys74+BfEcEMVhdQre2GpJHtmfk4j7ZIBJPXG3I7Ve8BTaHpXju48O32vLFplt&#10;Itvbm/lDMJSVyitjgbgPQAfia5bwl4o+JXxw8f2+nyanpb+I9JL7LK8jMNmMBgwVowzMQADjkHrx&#10;jnrdN+IHxd+EmuXR1zwXokV67eZqAkhDmdQAuUljbcAQg+8D2yKaSer2BtpO2r7DNG8e6tq0Ot6b&#10;q/xQ0aCLT3Nr/bdvGP8ASWzwFXuQh5K4yeRwRltlqepn+wvF3hO+066WATac583yUuNxLEYkJMbg&#10;Hgdehxg8WvFnhb4b+ILybxLDcDStS1J4byS1QfKiSogHmo38RO7dxkk565rVm+H2hfCvwVJaeH9K&#10;sJ7m6u2828aUxorEAszbs4OFA47gZ6VPUfRNnF+NdI1DTfFpHhTS57XWZc3N0NPuvOkV25/hPIP3&#10;uP7wqu/j74xW2ujWNM8Y6tp2sbVt7y1k2GIoBgfupV2A5yd23OT1rqfCPgWfRHutZ8L3tpq/iWNB&#10;JfwhlMe0jhUXIJK8YYnBx+XO+N/iJ/at2mn6voFsXjT/AE5ozD50ecjAUFWP5dsdKqOmqYn2eqM3&#10;UPBXjTxFra6z468ctqN/MFXZdy/MpzuVV2gAD2UAcVuyWGs/8IrF4Kvtbl0s2GGuLnSJ2idUHRdw&#10;xx7jqRmsDw7efDBdfj1PW9c1SyuLJ0uI0l0yX5ypDKNjD5hwPUeld5rP7P8A+yd4v0uLxbYfGCbS&#10;Yb/MqyN4ji2ux5bclyCVIJAK/LjjgVahKpIidaNFK+x5z4Gk+ANtFqdzqutX3iHU7tGMlzPNcIQM&#10;jndIxy2B1znj+HpW8vg+CbwwupeHPC1nqEibjBBLbq7SxN0ZgwPQMPy/Grfjz4AfD3wf8MovFPg/&#10;4gWOrSwaqifbYRCy+W427f3R+YrvDHJPHQdKXSvirdeGfBuleE7HQZJtRkRzJcBBtkRz8oX5t27a&#10;q8jHQ4HcDcqWg48lZXMbwJ4E+GOn+ErzxZ43Nwk0lwYo7eyjCfZ8bieB1zgjkH7vAHfU8NfHiTw6&#10;D4X0DXtRXw86Mqwa5pkU2wHIZUaKUMqkHOMcfpSWnjW2+Ivgy78N+I/C8W2CNpoLmxuH+WRVbYMF&#10;jnIJB5xyeBXK23gvxItlHpBNzHdPc74be5sxt257OCRwMcYx9MGo9rJamns4y0aPW7jxd4z8Q6T/&#10;AMIvNqVpNpjWqNaQadYtbfLkBUIY8DHbOOlaWl+HIPEGkS+F5fF0c17pF2Cbm0yUt0KjEbBv7uT0&#10;JABGDkYrybRPEvirwfeNe2PjxNUms5Ak+nBFwkYI+7nII7ZHr1ro/D3xCk8N6BqfjXU7Saew1i+3&#10;Lm6Fr5bOXVyzLuOz5PxA5NHtZS3J9nGF+VEGu32k6T4y1O80vxjbXKXFuYtQhVH3bQ+SiseAfu89&#10;ipHStixuvBvhL4aWz/Ey2MtjrF0Rp+piz8ybTwUaQcj5027QcKDlieD2vPd6R4f+JVxNPoUNkG0Y&#10;OIAqyJLOZOJdwHde57CuK134mWOkazDYeONYs9StbhZbnUF06XzjZOTtQvhgEwCffg4xSTe4PXQ9&#10;o8DT6TZeE9O8dQfF3TdQ0izhMUuqC0FuvlEjiQM52uDtHIDZxkZPOFoPw48KfFf4ut8RNA1C0Wyt&#10;Y2Oo6PcR/vTdMGMN2EU8xyKySAnG7GeuccN8OtR8J+DPDc3i7wl8R/FLX10JTdpoOmWstrFEHPlm&#10;VZ0wDt2jO4MSOPQ5HxEl8aWnxjOt/DTxBft4j8iM3mo2sflRToWG1ZVAKnChQwIwSqjtmuiMoX12&#10;OV0qsm0nr32PofVPgX4Bv9AWx8V6deawtokrwxNcuuC/zMI1RlAJIFcj8P8A4L/DG1ury78A+Jr1&#10;vs0/l3Wm3zlzZOQRt2EAjjKgncMg4PBrL8Q/Gr4ueK9avPAPgg6fKbCC2F7qcCEESbFaQkl8KCwd&#10;cBc9MH02fAnh3wh4ruIvH3g/xbf6Ebbda6vbfai5klJyMPKxU5bPJBDYHAI46ZzpSaVNaHOqdakn&#10;KbsUvitd+Dta+AWseHrT4hQXt/Z3MM0K3jbLizkSePjy3xIu0Ajp3P0rg/AvwXPiL4cwxwR6jFr2&#10;v3b3Nhf/AGPy7KJUXIt5XPz4cKfu5IYZxgEHstK8H/BLxD8S57S++KWueJb2FyG08C6Yq3QFpYAo&#10;baAOScYB7dNXTdZ+I3wU0+9sNbVdT0XTf3sX2qRfOuFaQnMLg/eXO4qykcEAgYpSjbSXYuFR8r5N&#10;3Z9v62M3wjNefEDwXcahq3hzHiDT7mTS9Tt9QuwBaSxKMuQDiRckEYz1q/q+iaP4q8P6N4Z8N/Fv&#10;VbDV/nK3OiTyJEedzeeFK8DBUDcrf0j8deF/2bfjBp8ly3hi21DUtTUTPOWmhmiODgs6lWU5AH45&#10;6V534Q0/x9+zrbS6Db6dDr2la5ds3h3VbOVpRFMTsezbb0YYO0E8kHkkMBlKklqjWM3VXvaM9q1j&#10;whp914R07wh4y1nU9XeNknu9Yt8oW2A8uwJKjnHUkjv1I53xd4y+G3wj8c2PhXxL8JZ7TRdVCRRe&#10;K3IkhEz5ADsTuj+794kHocYOa0fAOpeLl+H2meLdQ8Q2Y0uWwMt5b29qRud2YBIy7EqF4BJPUHpx&#10;jo9W0Xw58aPhVqOgeIrbzrLVrKSB0RssuMhZFHO1ww3A4yCo9KmEeaSRjOTp630vrbT+rGLqem2N&#10;3qV9q3in4Wn7XcSAeZcMs6TLGAiujLnZkAEfKrc84qDwc8HhvxBPpWlaf9l07U2CrbSSsxhOD86E&#10;ngHpjtge1c38A9M8Zr4AttX8TyTz3MFlte3S9DSPsZlH7vJx8gA7cqTVC8/aU8HXEzaL4Y8NeJfE&#10;GpRK8f8AYei2SlYJgW/11yx2gHH8JbHp6YtPnsjs5Y8lmdl4w8c2fgq0g8P+Brue2kSXfNcrahoM&#10;dZASwI3YHQD6GtX4l/EWbwJpFtJe+IbaG9udy2yXEGba4YlRy+OPlJONwJwfSvK5Pin8ZNAKxeK/&#10;2FNTXRcmaS7svGFncyKOCSYWZSxwBxkHjFa3xb/aQ+AWi+AhqH7QlxpGj+HpbFbhNC1e8DasWP3R&#10;9niYlMjjg5GcEjkDoUK0bdnscsvZ3Wl++xg638Q/2D/GHjKHw18QB4FOt3U6xyzzacsRkJ/hF0ud&#10;rcZALg4GO+R71rXiLwb4Va68W6xqtrpsEaqt/qV7IIYtoUFfnchSAGxuGRkkZyDj4tufjH8Av2wv&#10;CkXwr+AH7D3ijxPpvnlLe91WyGm2FmVy3mLdszmFiQD8u1jk+9c144/4IofGb9omzttL+O37ZWvW&#10;Gj28pe08KaVcT30FlET8sSyTuMlVJXOw465Oa7VRcqVnIyqezcldtLU+zfDv7Wn7L3i7xGnhTw58&#10;f/Cd/qch2paW+tQyFj02ghsZPpnJwfQ10fjO21TXW/4Q2Lwq0thPb+aNSFygjimjIeNCnU5ZV56D&#10;I9K/Ln4l/wDBtD4s0dzqXwG/aWikljBZY9cs3tXZwODvt9wJ6jJAx+tZ37MX7SX7d3/BKf4lt8K/&#10;2vvB+t+JPBE0YDvHOZ/soyStxbOSylcZyoIBIIOCPl6P7PikpKWvUz5afN+6leyv8z9Kvin4u8a/&#10;DlpGHhDS7XTtUR7fTdR066P2iO7ERaJZwQgw20j5SQu089M9R8KPHT/EjwbDrGp2H2e+jlaC8hwR&#10;86YJZQTkAgg+2a8Z/Z//AOClX7GP7ampyfCnw7qU63d6hVdI8TWEcYuyMsUXDupYbSQCQcrxyK7e&#10;5+B+leFLb7f8E/Fk9tNFds32SPUPMUDABjUk/wAO0AK+4Y4NZYnCqnHmitLakU5KouWekujOx+Kv&#10;wp8PfFbQo9M1O4mtL+yl8/SNXtGxcafOCCJEIIOMgZXIBAHQhWHF/Bj41eNdYl8QfB/4gwWr+PfD&#10;PHlf6lNVgIzHcRngEMMdNoyRnbziLwta+NtMtZ/ivP4jurz7NMy6jpE1w4aRUOwnGQFYYBwVzgda&#10;73xL8PvD3xAhtNfutOax1a2jV9P1RFC3doeoUkdV5OUPBz2PIwoVudOKXoOrR9jZSd1+THQa9rV9&#10;fvpmnahp0kkMamWGBw7wN0cSfPxhgRjg8dT2r63H4Evpbq+8ReH4Z2s3HnXzW4DLKgXG1+DlcjkH&#10;gjGc1ixavaa1qGqfC/TbG20nXrRomurmDTnnjkQ7HWQOu3acsh+bpjHOCV1te00T3C+H2125/tC5&#10;tIFeaa3imtsrICJPKkDAMShPy4GcZ5AI53Gd1r9+xa5E109N/X0LGh2ela/4UcQ6tHraJNKYJpUR&#10;zEwbcI8t0KnA5OeO1a/h26fUNEhW9hAkVPLnjDA4dflOCO2Rke2K4P4h6B4ysNEj03XNYi1zT5rh&#10;GnzpixTQqrq5EbR8AkLxkH7vpmoPE3xq8Anwjc6H4f8AG/8AZOoR2pjtY52SNwwU7QWc4AJAyQc4&#10;p8jiwcXUjdbN6HR+MPgd8MPG015eeIPDUUlzfJEtxe5JkIiI243E7TgbSwAJU4z0xw037MbeH9Sh&#10;ufhf8WR4RvpHZQLGzluPtSlThXiubqRZMAMeBxjOBiu28P8AjDT/ABp4Rs/F/h+5b7PbSM2owLO0&#10;jblQ7owVYhjkjByQQe3aSCHxnqssfiux0uzsixGyLUy3mRR42sQFHykgZ5/Smpe8tNBJTineVj58&#10;8faj8efgd4lj0P4u63p+paRqm77D4z0rTvLltXXkiSBM4baCf4s54Y4IHgnxW+BifHf7b4g+B/jX&#10;XdE8R6beobjxvd3U+28J3KVeIyEsoyCfugADpzXv/wARP2d/jdBZXH2fxLBdza7fzSrpnmvI8Idu&#10;RGSMBQh5JwRnkjnFf4h+BvF3w48PxeBfBWhoYLaADUL5WH7yTaHYgZG4fMvrz+msoxk9NjeMnFa7&#10;n51+Lfif+0Z8FPiTqvwV+LPjuy1q4s4FuIL+aZo47qN87WTkkAgEbWzypwcYz0fw08WXnjq3luJL&#10;CEu8xa83OGQoVGQP7x+vYmu5+PP7JPgP9pzxtH4u8SXd5DfaPp5sgtncmIyY3mMk56gu2O3y4IPF&#10;eRfskfDe18DfDu88aeO9f22VleSlVechTKpKEYYjOCG655OecVtCn2M51Fy+ZiXfw802Pxxrel6F&#10;4NtLySWZv9NeLEcSAYCgZxnrnvkGtvwh8BfgnotmyeKfAOlavfYVpbjU7RZ0Dc8KrD5fy71Ef2wP&#10;C2lfEbyfEfh2G40MHbHc6QMtAckDcCRvXgZweo6V1er/ALUf7OPimI6Nb6k0d7cZ8gy27RbGAznc&#10;RgjjpnmutKyObmZd8Lab4I8M/P4Z8BaRpyrxmy09Ez09Me1U/jjbaBrHgxPFF94ZtrxrGQCRFXDB&#10;GIUsCBkYHPXGFrWs/E3w2Hhy31vR9Pu7pG+Vnj+YGQcEsd2P07dBWHP8ePBbahY6V4X8OnV5rq5C&#10;X9it8uUTkMQCOevTHPOcdah76hqzxf4WfDXwZ8MfFWs+NvAFreTQajYiGWyl+eSEqxcFD1YZPHfJ&#10;Irp4/iP+y74s0a48M6tpQa6uHPmwSwkHPdQHYHsexGCK6LWPFXwO+HGu3a2uoXkDGffLYR9Lc9Sq&#10;7iMc8dT09q8a+M/g3x78ffHq+M/helnpmnGyWGe4k2ozyh2wcEgkgEcjHSpka03rqc78RPD/AID+&#10;H4F/8GPHa2fl3WX0hoFZQGHJC/xDGc8Y46149rWkah8efHV3pHhbwrCuqRODvs1EL3DZKgbA2MNn&#10;k4/HnFbfxn+Cvx5+B9nbeKLHSE8SrqMjpP8AYN7tAQMjcgyW47g9u1ZH7B2l694q/a60/WfGpn0t&#10;oIppvLuIni3OT5aJhgP7+cc/cz2ropbXKm47n6s/8E4f2cfDP7NfwK0zSNV0+xXV5z52v3UZUuZn&#10;YnBbOSqLhQBkce9fTPh/xDHrpOm218yxRzFGCRgNIuevB46jr2r5x8EWt3fySQz3Dh3kxlSRtG45&#10;A55BBHtxmvdfCFhD4Xt4rGz0qRrmXP72R9ygDDAn/gR/ziuSqm3cmEr7nsPhjWNK8M2bWV/PFO9w&#10;qoIbhFIXCgK2G+9yB+vSu90PVtMi0K3truwt1uI+GNtEq7jk4PHqCOPevOfBfhnRDP8A2BdxQLqG&#10;qPt/tadTL5LMoICqSMZbjIIxxW/f+DPiV4dAt5zbSQ4xHc20pwO4yNnFcVRPc6I8raTIPjL4z1G2&#10;0yLR38Gvue6D22pTMHRX5CgLnJOOemOa5u30m+0ayXXPFd/bQrOQsMccAycDPReMkj9K6HxNp3ib&#10;WBb+HbG8sbu8siZJo57nb5bNyPlAy2Bn05qbwbFHqWvXMfxO0nTLrTYkENqkVqzp5qkhiVbO44IH&#10;Axx0rmULs7FNUoOxm/DGNLj4maeLf7Xao8Ujfu2KMy7cjcD96M57jqARyK5iG78I+BvG+rfDjxp4&#10;id/Dep3co0fVdNuXMemu0hYRsIsBVGQp9Co6Akj0PxFpfw/1hkg8PeBpd0KkKIkkgwAcYGCBg54G&#10;O/5Uvih4j/Ze/Zs8KLceMvCenPeXUe+30pbNbu9unxyBuyRyTySB1x0xXVRg5PlRxVJ68zvr0NTw&#10;1B4S8JeB7nQ7zXILuCQEblufM88cbWXGSTgD6flUXgbwXBf26WRtPs+nu37mPaOhOcjjp9fWuO8H&#10;fEPQ/GnhzTtX1P4VeJPClg935l0dU06T7PBHxg+ayjC5AGPevUtbbxBcadKfCmni6FxAv2O7t502&#10;xgjhwc/MO4x6U9UHmeU+NfGvjG78Zj4Y/DcywPYsVe+j+bzMEjJPOAB2xz+VdXY/D74s69pyP4i1&#10;rzHjwzb4k2vnP8Cjk9OvpXUfD/wDY/DzTH8lTNqVwc3FzLIPkJ5KqSeB396yvGH7QNj4J1X/AIRm&#10;bw1Nd3sKguwvUROQCDn5ucEcY70Ilyn9nU6Twx4OTwjpGYdSme4k5+faiA8fKF7f/Wrl/E3wT+Av&#10;xahuv+Fm/DDQNRmmlIklvtPQTkYwfnChhwOOe/aueb4zeKtZ8RWniS9ZbLTbT7thbRtMzr/EWPc4&#10;HHAA98ZHNeIPivqVzfX2paEL+BZmxEz3LEZAySeSOmeO3t2V9dClCXLeW5j+N/2XfhJ8F7dvEHwT&#10;8QRaNDOQDpBmM1vP1OFDHKEdc5wBmpP2c9Tjh8Z3/gzxdpUlsbxFuPnhPkzIrIOCfUgH33H0rP8A&#10;D+m+Nfil4mt9G0vVJ7ho8Gaa4Y+VbJnBbJ6cg44yTXq93+zlbXd9Z3q+NLxZ7WTJxbLjbxlQcgqD&#10;7k8elWn3B7WbO38DTw6aTpdpoNnBG8zJIbdxkkYwT6jBP5e9dIWFvcgvN/rPu8968v0mX4W6dfzW&#10;Nt8XLK1vYZgEhN/H5kcoLAgjcM5/u+3WvR5kt/EGmo1jqkU6qB++ikzuPGTkGtNWjlkkmSzxafY2&#10;8t7eSCOKMF5WfgKOpyc8dP1r87/2q/8AgvTpXwsvrnwv8J/hVFqF3BK8cl1eXLSR4U44VNv6mvo/&#10;/gopqHjXU/hbo3wh8A3cp1jxFqJDeXP5ZaGNGLBjkDGWXqQMr+Xivw68H/sk/CGNPDUnwfh1/WVt&#10;RDqlxFaC5M8ipiQsXO0ZO7pn72OcYrooRpp3kro0pqHLzT17Hwd8ef8AgqL+1N+1VpFt4K8AWsmi&#10;eYQWj8NRymaXAHyjjcgznjOTjHau5/4JyfsSaj8UvHifF79qfxT9o0y0uF+y6RreoB5biXOQZA5+&#10;VM5OD12+lfo3+zH+wx8L/h/41H7Qs/he103UdUg322g2WnJDBaIR8gZf4nA5PTnnjpXq/jv4C/CX&#10;4jWzTax4Qs4bzIZNStoRHMWAwCzptLYHqa3nmGGpR9nTja/3jlW100OY/Z98U22ofEfVfDOhWUcW&#10;l6fpa/ZvJUBchwOMcD+IcdgPw9VudSgcG3uogUk4KyAMG9iPpXLfCL4O+Gvg/BqB07VJby51CQNN&#10;NN/Ci52xqMnAGT35P5V0V69uCRO/yE/T6c/UD8q8bEVdfdZmlGUzJn+GXw0muhfJo0FpJ0DWFw8C&#10;5552IwUnnqRXnvxBsPGnwn8QR6lpnjO/k069/wCPZ5pjhGH8D44PUc4GcV6bcaQYJFu7ZTIjDHzs&#10;crj0z9P89ptSi0+608WGp2RuI92QpHT0x+VYxrSUtTVQtqndHEeCPjrpN7EbHxVeNFcD/lqPuN7k&#10;jp/KqN78W4P+EqlhLRNb7xsuopco2OqhgeuP89a7t9B8G+MdO+y3GgWNzCo2jCbHj9sjBX8K5zxT&#10;8HfhNaWD/Z9NNo/8Wy5duD/vMfX8K6PbJgrc1ranj37WfxX+D/hfxRpWpeLPDF1LBqkDRnXre3DR&#10;kKOEdiw6bz2JA455x5D4y+OXh3wZ4cvbz4eeDYPtIg3W91qtvuhmGM7Rlic4z+A4619Kav8ABD4Y&#10;eIvBGp6Fqt3Pd6ZOmJ7e5uOI2zw6Zw0brkkEH+VfnF+33a/EX9l+1g07TfHQuNMeJ47C5nAEiKuS&#10;oYrgjrGCR3yf4uKjJT0R0U43dj6r/Zo/alf9o/wW2n61YPY61pTJHqEMUzKERy2yQKcnbwRweMVb&#10;8QfEXWtG11NCR47iJJCsy7N+G5AwBjNfmP8AsFftaeJj+3RYl7+VbHxDp9zaapGGO1vKgaUPyTk+&#10;YjHJ9T74/RPxPqHhzw/HLLcXi/aXj80ZcNnJxlueCQKwr0uRq5vL3JWuX9Z1qPTbr+1J7nyYh83X&#10;ae2Bjt/LiuY8T/EewmUmzJ8wfN5pbgj37Dv+f1ryjxR8Y3u9Tnt7m4eeP7qrn5fbAFYVz4hk1exd&#10;orl48vwPQDBHt3P5dqyjSuJ1LFv4seIRq+nyjT1EcrZ8ydHySBnpg8df0FedaRP4kskH9k6dGMKA&#10;JpMqAe/P+evtXTRxNDbMjjcN2SS3X0/lTkvbOM+TdxAxKejZ5PY/n/niu6lh+pzVMQ7WRzGj+Itc&#10;1u6mfxJarHLG+1WVgCRyo659P881u29xblApj3ELgZU+vTg/5xTW0jw1qc5mtJERhnkZOPb39KrX&#10;TfZcLEWIA25HU/THSu+MEcjqMtzzmXMRQ7hnIUHt9ar7X/54y/lVG6FzZL/aOJEGBzgnbkYH+feq&#10;3/CS3P8Az+z/APfof4U+WJPOfEl9bPdX1zLGkgkYARwLg46Y44ycH6c1QTw9pNg8l/r1v+8JCkDC&#10;BW6HnoOvXp1rpZ9IktpZGhQjfkRpIxAU4HAOOeD+BH0pmj+BYta/0DxJJNIrkMAs2CpHTJ6nk8/z&#10;rSLsauB5trus/aJJbCOWXy9uPLJLKMZz27g+/wDh1nwn1WLQy17cQyEz2flrLGQSMHAwOP7vtXZ6&#10;J8PPAtjixuNLZ4/KxuZwSCMcHB9Kt6d4L0SK4YWtmIkKZh25APTIxnpwR/njqdTnikkZxjZkeq21&#10;nG6MbvP7rBwg4zjr6EfnkHmuH8XarpGmzRqbg+bJKcKASxAAJOO/f/PTvLjTzZXKuYg8QxwwzwSM&#10;jjv/AI9u3mvxW0O+uvF1pq1tZv5UXyHHQHdnP5HjsKOhtexDcaSL+zh1ANvUMQhfHBGOOp9evp6V&#10;PbXXgyxsftWozn7Q0hjjgVuvucY7+p70vjYyeHPDEE0Vp+9YZVi3y5IA7Z5AOB9c8Vn+DPDUPi29&#10;3XulhmkYNHltoxwOntj9T6Vnci+pJJ4c1bXg96uxYYxuwJM/L6nvzxXVeHfCRS28+SzBKHgqwznj&#10;pjGP06mugn8Pw6ZapZ2diLSGVAG2fxcZBPoPTkde+Ks6RaWiaJLZTSskiyboGLZY9M/Xt1+lTKbN&#10;IxMCaNtrZkJPzNhh8rY79eBwfTpTrLUz9mV403OvAEYxx9B3/MYNXjZXN1JIZFLfuxtI6gH3HQdO&#10;9V7D+xYphFGrNKCwGAcDGen047d+PWkWlqaUF9e6bZnUpdQka3D7DuwAcn7vPuAO3NdBp3iODQbB&#10;9cs7j/QZm+cZ4Y8ZHHRsZ/KuS8UXg8RaXp/hfRgEhikEl40ZOSBg49uc8Hniprawhh8PSeFlctjU&#10;UdfNHPJ+YHPHp1H41jUTZ0Rlyns3w5m07ULzUPJgbyzYwzRlH+997euQc9l/76rq9OGn+F7Q+GdG&#10;tZ7RJczo0sudrNwDz1GAR17+1eAfDLXZ/C37RUGjGaQWd+wgjBztCtGSM+x/oOlfQvjyz2aFa+JI&#10;2LknymCtk7Qeo68DrWcYdzR1GfMXxQ0m3+HnxKudH0e1WODUmkuAFBCx55Crjr1HtyK5/SbW5u5J&#10;LNX+5ECWAA25HzH27d/5V63+0HpkOvafpPjW1UJcxSPHIAoJHHGevXPXjoOmK82hsrZr1JFlaOGY&#10;BmIUnGGyST6Y5/Cummkc02zO1BNHu5/slrdRl2ypB25GeN2W6Hpjr/hX0nwpeed9rvLpZArEYOfm&#10;XA6/n+n5dE3w58NeZ9pstYN1NcSbyGAIUc9c5IXn9KveGdJin8WW/hfU7391Lu8u6iA37x91QCe/&#10;Tp2+lauRkcze6PEkMiTQ8Ny8qLwo5wAM8g8cdKyPh14w09vBuveAtU3FJnkayIAxkYGAT7gevXpX&#10;s2r/AA5stE0TUI/t0xKRMfMIyyDBA4HTkc+3NeE+LPBMKaXp/ibQ5/4RHPGh5G3gOVJ47A9Kyl7+&#10;hrT3Oj+EcVxq1m3gLVZUUPBJcoE524IUDt1IyBXI/HXQ7HXbPT/CViF+3iRIYDjCpuwOgPPU+pOe&#10;2KyJfHus+C/FsF5p87tdSfuoo7eLhwxHygZ556Yz92u+8S+Abu38H6V8Vn1SeXUI9Whea2lGVgGC&#10;V98grjPAyemax9nL2mh1cytqa3hT4fWHhXwnZ+DvBuuCOGx8s65d+aoaYsMMSPds4/Cvoe88J+Ft&#10;W+Dul674cGnLqvhzM7yeYrXNpaMzjzGCgttKDcewx1zmvGvh58ML7XfE90utXsSWE9uLrZBu3TKr&#10;ZQZ7c+hPT3zTPAnxD+yfH/8AtXSJotLsbh5dMjgnceXODCY2jcHhgWXcAcYNdEaXcwq1U1ZH278Y&#10;ri88VaIuq+HE8xr/AMPfbIcZxIsgyvGegyB+FfItn+yV8RvGd0PEPgvxbAJdXh8u6tWkCRSICTh2&#10;ByGHsuQCeoNfWXwy8V+DfEvwmsYLu5j00+FpJtJvFuTwI8ELtIP3SNpU9Mgj3rhtDhn+FniD+0Lu&#10;eF7WZmVYIXP7oM2d20+wH5UvhZNJ6M5x7P4jWP7M+hWh0+Uaho2oXVldwxxtKPKdyylsclcgAZ7H&#10;t24nxnoui+GNR0fUoNLFqNbl8m9hXO2KQEbkBH+05+uDX0/4U/sPXfCniLwNp19Kh1uCSeyUMMFm&#10;UqNhH3SpwTyOuee3zn+0xH4n8P8AifwlDqmkr5dvYmeRM8Ty5cFlI4YnEePrmuuMtDnUffOJ/tbx&#10;l4btbjXZdV8mMk20kZI8qVc4BPp2PAyMVkfGnwr8YvCHh37BrM9hOUsvOXyGDx+XORhPmAIK7emO&#10;OelcR4m8b674vml+1Pthu5FjghDfLGgOMBQTnvz356V7X4i8faV8TfhJq2k6Zb+Zcadp8cTBY8Fp&#10;FOWA5OegI+lcNSV5HbycqR8sGxOlww6hBEysWG2Mpj1znvnOMfT2FTzeKmnby/ssYBkAhA7PjIYe&#10;3Q/h2rU+IPhvVrCaaxtXYSxwh1UZ4xnPTp3x9Rz2rgyknnwSL/H8xZTnyyememOe/rVOKaITdz3n&#10;4mW8fxD+FWheK7x5BqVjp6x/LuwzYXI/JRzXl9ra3cmnC4bzEkUjL4+XPpken6ZHArq/h9rs2tzw&#10;eHrhdsNnbtv6fNxgBV7fMx9O3FSahpy2FvG1zCoZ9ynPHIxk+vT+dcr00NkcwuknSQdQ2DzGXzM8&#10;8YwMZ7HOenrVvSLPXtdtLrU71kiht1MkksjYAxkYGOrdajvr9zfeXuURJ0O8YI9Dxzz+NF74ivf7&#10;OPhho9tvv8xtq4z1BDY5Y89zihFSMS7uLeaVp3iGFO7f1DHHqPfr2+lZjs2pRteRLmR5MeaR0wMZ&#10;xg5xx789Olar6adRgZLYsfLjLFj/AAqOx79uemPT0u6Dp+gaT4NudZ1qeHzHlb7LEOWIPbH4Ht35&#10;4qkZM4+eW80vxNp0tiHe8a7Wa3t4+WMmRsCj3bHT2/D6I/ac1yXwl4Um8JR2oOqavZLFrLJgeVhc&#10;np15GM47fhWV+yL8DJvFV3rP7TXii1Q6D4HtLm9CcZlniRio+bg7evH8RFeb3Hiy5+J3jnUvG/i/&#10;Vd0+oSs0KGXcBFkhTjoAMnvyR0p2vKxLTWhQ0i3vHuLeaadFTYolRs5b+6Rj04PqcGvQ/DdxaiKP&#10;UIbRHCPsgiaQ/ujjjaeT0x9K8+1N00rWIyI0lQxgJn7rEA9R07n17/Qanh3U/sV9HeG9b5XDAPjg&#10;EEjIHpkHt+GK1ktCtj6C/Y+8YXWpeOdZ+DXjC4W2tPFFjLBayyElVnXOxueTjd6jI719ieK/C2n/&#10;ABB+BEOka3aQHxR8PGeK3uZYmPmWv8OR/dCbfXmP3r8zx8RdT0zx3ovjTSXG7SZ/MTylbop+bk9Q&#10;R3HXNfeGofFDUta1jwl45sNSeOw8V6LHazJEcLlid4K5I3AnHPXZ2pR02MK3vWPPPiB4D1PTvD2g&#10;/tNeAtVuFuNNuQPEOmtLxhSw8wEY4+Ug57MOmK8K/b68D6J41s2+KXhaTcNZswW245uIkGcjvuUE&#10;deq19peB/DB/sbxJ8HZJC9xNbTeS8mCDuVvLZx2GQPz7V81ar4Z/tT4N+K/AV6y/2noFy19YpIRl&#10;QhYsmSOQVBH5VvzvcyjY+A9JiS60ZHjcMzbo+QDnBx0HJ4Pp29q1fDWn6bbvLcyOFdoQiEDOHyMZ&#10;Pbj/AAo1vwzP4W8WX2mTrtEU5eBMdVY5PsMMenXnvV/TI2VIXkjRULbo4c53YyCMj256jH8tETIt&#10;R2jEpDuOHILN/eGTySOfy9avQX0sBa2hvHCMBlA3GcYHB9Ae3pWTbPd2gZbp08rzcjdOTgYU8nJx&#10;/wDWrd0iKSSPcLUMHXBLPzx9frnjFBmzRW98N6TYWupateBHaZlkzzvjIGc+4Bzjr9etfZ3wo+Nn&#10;wb+EOh6Fofwz8Jwan4kutJjuJNQRo9w8wDIdm+Ycg8DAwO+ePhvxVpNrd6RKLuZ4G8hghUgHIwPl&#10;IPvz9BXmttf6zqV39m1HxDdi1gTagVzl1UkAEjnbyevfvSQPY/VbxV/wUB8PfBy2ms/jF8fNC0q3&#10;u4y0Wk6FCJ9R3Nj5AFYlODgHHBH5fLfxf/4KoeIPEF09v8CvA8lgqApFrXiKUyzcZ+7Ehwp6EEk+&#10;4FfIkGnadFetN8pJJPmSAbsemTz1J/P2rctbaIR+TbuNgfKfL1wD0PP+INOyKXu7HZ3PxE+I/jaS&#10;bxP4q+IV5qFwwL+VdXLBGweybgFGfboPpXr/AMJ/FFpfeFd+iwPFcwuDdANyrEeo5IyRXhOnLZmU&#10;27R7Mvu8s4BHYDPbPH/1uldNovijUfD9wL3Q38sOwDxJ8nTkYx1PB6kfdrN+RvGT6np/xQ1C41HU&#10;7bXLKN5FZU+2DHQqSo+vYcD0rU8M6vFZaLDJqMSRyXA3ABz8oUkAgeuP8is7Ttbt/FYhnghZwyES&#10;g4I3AgnJGCQD/KqeqT2xkRrO4wsJYRQyjORk4Gffn8utYtO56FOV4anomnajo9xtguWmlaRB+6hU&#10;bsADPJ6dvfrVDWBo93bXVrpVrLE+7IMkgycZ6AdM/wCH0rk5fEl9cQxNDq7owQqWiVePoR16nvWh&#10;a61qllEsOnraiM/M7yIC7cc/N0/DpXRSmoqxz1aDlqjudJ8RXjXNlbfaDFG0ixsMgjb6D09Otet2&#10;+l6K92l1ZybZAvyTtKTkMckA9uf/AEIDtXz9oGoau2t2MtrteEq7GDYByMnHJJzx3x1969ubXLy2&#10;sIZf7Bl8uNBJ852EADJOOSQPT34xVS8jmp3VSxs+JfDXhvxFpU9/4inmtYra2KvOspjVVwMDg5/M&#10;dTVf9mzSLG3+Fl7qk1s63F/qTp9udRtIUgKB04Xlc89B0xUWt6KvxV8G28FrfyWrGZpAduVkA/hx&#10;xnBz36gdeleh/BPTZ9L+Hui2KQpcWKrMl0VfaI28xic44U5Iz61g7Ha37pH4s06ex0+yih3Eq26Z&#10;dvJU459wTj86pabpMl9qtubG6CTM4G0t3JxyB0+uO3vXR6lqGlaTZ3Xii+m+2WtmjiP7LLuVNp5Q&#10;tk47evUVY+CvxAsfiBpV7rumaYIpYZzB5O/KuNhKtg4yc5GSecdulOOhhLa55r4+eWTxBPbzKrT2&#10;O0tDG+dpIBIzjnI5/Cvnz9sn9mex+KHh/wD4Wh4M0lY9T0+18yePbgXEOCCpPPIIJH417hZ6tLcf&#10;FzXTIwBa4mMLv2QSsF/IBa2fFGg3ep6MVN35ElxBJGIw4CT7gMbh145/M1rdoLWR+UiA6XdPpepo&#10;0cwZh5DJjIDHqOnUHtVj7UuZI1i2458wAg9DwD+fAr6Q/ao/ZWutetZPFXgzSmtfEGmJm8s14+3R&#10;gH50/uuoH4ivmS3vbrcFnwkm5lCSfxYyOc8jn8uad+Yxl5GjaSbttvIG/d4CqV79fxPWtByUfzCy&#10;43khwc49CT79B345xUOnRJcrlwwEcas5Zfv9MYOM4z+GDVwKqqWiX5Bzs6YzjO0fyPtWbY7MrPcC&#10;R2yBtGAOgK4A5PHFNuXC4ikyvycHPbJIPHbj9frh16Y7VplWSRkyFG4AEng4/THA/KqCsIp3i83Z&#10;hQFjUZ5wCB7fr+vEoCe6vHXc8i/KCQOT/Xvz2I61Kt3I8KzDZsI27FI3cdz+JPT6VHDHZRo01zLx&#10;HjjszHkAnjHGf89JLWTybhIZIuBnIfAPHf2OcY9qC0aNi3mNFDu2nqcHJzyQDnuMfnV3w7LOsEpM&#10;w2NN2UZwDxg/hjjt3rnLma3mnijRnOZD5eeRg4Ix+ox35rqvDt1boTYE/IVyZAnQDnPt7f4ZpO2w&#10;0zYeUSyRukrYGAoUgcdRkdTk/jWtoO68Y2lxJt8o/wC9jggHHbtVB7O1iAZbiTIXAdh1PB549Bjp&#10;19OlLYGUXplUkEgb5MgAHPqTg9PwrKxszqLWH7CfKu4kdVx+8z0J44z7Y49a9J8BT22o+IbCS0hU&#10;y2kbM+08HGRnJ7/4fl5Pp9/LNMMhd+CBt7Dt1/H657V6X4X1Gz0CyaeWY/8AHt8ohGGXOSR+PAHp&#10;k0JaAzutV8W6PpztrEki7ohsKYC70Ixk59B36nP5eI+Lb2TxHq8vi+5gWKRYDbwxkFTsXO1seuD/&#10;AJxTfid48u9Uv4dG09SsWxWkUHqc525z2OOeKytZ1XVdT09JSYreNcKIx/F8oH5/5+k8plMrafZy&#10;62bbxRq9ufs8VwqyBt3zKpAIB4znp+Br6f8Ahj8V9Z1A+Xc3VxFby2qJZQw3bDawAJYru9C3p9a8&#10;QgNwfB9roVvF8nmg4XC+457c4/X616f4LtpdGjgkSGJB9hEfKbm+6Ohx68/h3xxhU3COx7po2uQ6&#10;l4cvLUSKQ4DHyuuRyeevp39OteF/CbwT4o0Px1qfxe8awmKOyafyY7rcZZXkDxhQW9FPbIwRzxXb&#10;eDvFWkaBZy6xMhdLcEyQRSEZGew9iSefWvJ/iB+1N4i+J0ep6Lp2ljTbG3dv9a++R0yRk4A2t8vH&#10;OfcVUL2Mep6BpfiVrjUZL+HUbe6YzBmEVwH2ZB4O09eTwT261S8YeME0wDUXjVw02xwSflTkkkj+&#10;f8q5X4W6fqGjeGJNRnZVa7UER7cbMgAH64x+PNX723k1rULHwRbyKLrUZ1EpGMwxZ5b69fToKXIa&#10;p2O40XxJYLqOm/YdTRoLrIlBk5TCEjIzwcgflWr8Q9UubPwPqmk6h4hWC1lwflQAttYMOc+oFN8L&#10;fCXw18P4jf2Ud1cSCM5eWQNvIwM47ckdq8r8deJtW1/UH0uVcgjdKN3qQQvoOx4/KsXFplcylsaP&#10;h7xnaX9l/Z5NybiKDzImKZWQDt14OfzqPw74vht1uf7Ug3x3CFIkxnDe4PauevLR9JvdNvIEbI+R&#10;wASSD14HTv8AjXRa/BCfAt3cWsCRul0sKzntuI5OOo5/CtWtCobnH6Zbw6f4RufDUMhR1mmkEm3j&#10;DDjn88+1eU+KNFtNB8F6Nc2km64N86rhjuC4Y4YYOMH+f0rprfVdU0PWTYa/fuLf7PLLJcoQXULy&#10;TjPpnPTOAK808bfErQvHnjC1tfC8zXEcMiRq/lbMvnJbnucEfhWcI/vL9DpkkXbXRotS8WxfboGe&#10;P7KywxdA8hyAueMcZ/z0+jPgxptvfeFBq018z/2VGywQxuOHAwWOCefy69a8ftLa0m8t9PgKSwjc&#10;sxU7o+B+fcY98V2PwX1bxZP4teytEkWIxAXpKYWbaOWI6A5yOPWpqNt6G0aS5T2zwdrV1rlzHFeb&#10;hEsbfNwAMA85H1/D8KydagnvtOeCULtkOS4Ofx56/wBP5R2OuQ2LvYTIYy6EKzH3wCefb8as+HtW&#10;aaaLwzMYWuwjgfaM7pepyv0GDz2B/CDNwsZsUpub8aQWKlUBD5PGOoHp3Hete+8R2OheFLcTncZb&#10;j7MiDPy7uSTz2C/me1UvFmqaZ4Q1/TL26tv9HDvHO/dSF4bj0yDWb4suf7M+E02saxbbLvULhf7O&#10;ifG9Tv3BsdjtDHt1FTzajSM3xnqK6lqenX+nOWt/s+HHfeCex784qT4NumiX2vzzSHBiEkFujgBX&#10;BJ6DALY2/wCeKxIpkezjsppMYizksMBzxnP88VWsrnUtL1mCfT0HlzMRJ5Zwp5OF+vT862b92w7H&#10;oq+O7PQL+PX49Lj83nyokARpGfjlj069f51jfEOxudZ1nRfD3ido/wDSpJbm73SHEYKsUU45AyD6&#10;dKs/DCwtfiBrb61fwyyQ6UwRI8A+bJnk89MHn16Z9tDxNp+3W9Zunt1laxh/dyYHPZR+vbrisEx3&#10;scJrt/F9sl8H2cjrbWn+tXkDPA/LPT6fnyOsM4X7EkhCn5flbqT6e/8Aj04rY1PxG2uanFq7zrBM&#10;0G2VAApGORnHfoOPSsTW7ueNU1SGMMY1OIuofsSR+OB0rspLQxnqZOoaTHbaPLrd3eykQqVhMpGS&#10;cc9/0AHOTXA+BvDknjTUbnW9WvZTaWLZmEgwoY8nByemOldzrGqS67pIttSMsYl6qsICKV7Y9eRV&#10;ayOlaBoQ8NKT5bylmXHMjZzkn2wB+FdW0Tl6mm11M21ZlItobYJh252r0JPp261neJLrUfEF1aW9&#10;riG1guFbaJ97FQQMnP1AxjHX8KvirxAt1Bb20UskaxrtcBhyDg84+o4/WsXStYs7O2WCSV5lTLN+&#10;8P1HYkj8R2/HJI16Gj4utofDV9bSGQbbxWXcz4yAV5OfwrLe9ljsI1v7jzYY/wB7DET8q56D9exy&#10;Pxq74svLHxRqWm3CXvleQGU7nA5bByVJyBwe3es/Wp1FxFqMzeZboCCuRlW6AnHTt+Ip3C56d+zt&#10;Z6Z9hvPFur2gRfIL4mX7mwnHX1z+WK8/1YjX7jxF4mupUE2pARLtU/KqYUHjoPlHtxXQfD+SfW/A&#10;v/CIWd4sZutwkAbPG4kLzz0INY87xaZaT2+oQNGqx7HV+c4zlj+OOfyrRXvdEMxNOu5ZPDT6HHsS&#10;Vdp3j5QwGOuDyc9+TVzXNuneG7XUbu3QOr7X8rkMOc4wODkDHrxWPpl5Ztq8FiV2x6hKAMScgFgB&#10;j0zkcV11x4MfUNRvvDl5DuSyZZY7hM/cA5xkcH/Crg9dTGZQ0/R3u9TF1OqouA20r6cnB7nB/Dk5&#10;rrbGFbG3luIZV4TPzDO7jGB+FVobaGRPNQk7IwqkZ6KAM4z6Cn6nNGtsqxTlg0gC47DkHA5x1/nW&#10;hjJGPqhgkdpoYnPH3cjCk9vxP5CqCNviZ2XpKCB2weOx47e3NWr4tFOdpACfJsd+pJ9/p/8AXxTN&#10;Khl8sJuDAkmTzW5A45xnnAxTbIURngy3urzX7kOgMJcquT97POB3Ixj86Z488VxQXFrpWlrtZf8A&#10;WFSNoGcEEfh+YrUtbiLSre7sxZZMpzknAU9zkfh379awU0+GC9M87KNkmTuxlueAQfxqmrlotX+o&#10;RWkUTOd7ybdwQBSDjOSfxNM1GJrScSyb9pRfnUZ/LHt/+v0zY9TXU9XJiChI+UBJYnJ6Zz9PX0rV&#10;1Z5FuEM0DIzxDYuOn19DgcdOn5Z2GZly9ql35SR/8sAXdsDBI4wOe47+9U5bhIreWERksFJKt3xj&#10;Pt2PfsKtXCtfMyyDHA3cEdT0J6du/HFVZZZC2ZGfax2ttOR94Ack8t279KLDI4ZrNFcuF2DK8Yyv&#10;X/D2qt8K76y0vxZdRSWgImjYbc9c4zwenX07ml1O+FvBdW5TH3QofBGAfX146+1ZVg50jVoNdj+W&#10;OEgSKMZIP3m9/f8A+txqlpYm56GVaac25kljtvOLeR5xUBiBjqeR149QaZMk5m2p5LJGuPLnjDK5&#10;ByAcj0Pr079Km17UdNSQfZrciB0VkG0/MCBgYHbj0/Gqljq8E6eU8SyLjqzfdI4PTpx+n6EbWsPQ&#10;6Hw8ng3xPE9p4q0LTrOSPISeECNWBxjAJOevIzXRaV8AvhbqsLX0epT2zRt+8jdj5ZA5LAjjB5xg&#10;9/pXnOoarP5UcUN6BtGQdoHQYPHUg8+vSqE3iPxVpoaK31I7yx/eq5yFHQbc4z74OcU9SZWudTH8&#10;OfsN3ceRqA1K1YkRW5LI2VIOSCeoGPqSfpVGDTbFrhoGsgjW5wqISQDk4yfz59qz/hzH478UX+o3&#10;66m8kNv8tx586q+4AY2ZPU9vXH5W01QJeP5DHKDYcMdzn3PPHA9uO3Wk4lokuLS1u8iRMndjaWzg&#10;/U//AK8VsWOpyaXabfsYuHjByBnBwePT29wKw7e5RSIoyq7GOQ2ME55+ucfy+tJd3MK5fayBSQ4d&#10;sAH174/zxWUmbR7nSr4x1NrKJrGwsEERykfl/wAR4B4I9R6fpWnovxbj0nQ5L+0ZJ9RklHm2r3YC&#10;xkdX2jqMHPPoM1xnlP8AZDNLc7tihmU5GF/iwR14AGfb8ud8Cabeaz8WTaWFuXd5W/dCTg4ODjPP&#10;cAE57+ornackzdSsetnx5dTL9q8T+GRPOibs26B+mOCSeRgDuajHxC0iK1+0S+C2JJBwYoznPIJw&#10;O/BrG8Q6ndQau+jy2NzAQn3pW4OeMjrwRn8sVnfaLv7I1tLcDy0JG08nnA+XpuP+HXqahM0cIS1R&#10;1Nl8UPgxqlv5nivwFE9zE2wbrNZW25yMZxiskS/DPUNUa8HgOwhtFACgWqq4x1OB+gz61za6vNbn&#10;7HBGBIAAqkDOAT+VZuoX8F68xmaaI7Pmi3YJ5/UEjr61S8jP3FpY9a0rSvgPqmhHWLXwpBqIbOJE&#10;UxOjDGAwBBHucd65rTho/hK/j8U2mkAxMNjQrwzBiMgZJPTv/XNc38Ibi7j1yZ7WGaWymtnSR5Mg&#10;cE4IbHpj8qf4j1q6gvbiCOE7Y8KoaM5YY7fp6dPfhTWu5XuW2O/tfifoXiG9eKx8OyWhjiJilZuW&#10;PfknnjoOB1qF28Nqn9meIrK1+yqfncYyvQHnv39uD65rh/D0+oTwwTSw/vXUqM5+9k9h909Pzp8t&#10;3qi3X2G7toxyVzxnOcY56nj071m0+gaWN7XdI+AdzayxaN4knFzgBIfsz+WSOq5Cf73f2re8FaR8&#10;NDaQzXujLa3kYO2d5mQMMdgGAzndn6j0rj/D/iE6d51vJZW6MwIV/KAJB54A6e474+tX4r2DEa+X&#10;uKR8dgDxkn8P88USjK24lFG/o3hHwBB41/tLVNSgntYLj7SnzBdxyGVTz82MfpWXr+g6Z4/+MM8f&#10;h3UUtDMyFWmwysFQBgpyOeSf/wBXGfLMumzKcRqzLk9cLjpj8MenB61h32rRRMzy3Thgf3XRRnJz&#10;z1HTPrx+FTH2ltWJxidhe/APxDp2sNEnxA0ePzT8rTSBSM4OCBnbwB37Vo3v7PPjm9g8seLtHeDZ&#10;nel4uXbjA4GQOmfpXjlnY+I5/Ey2dlqFxJGVL5YebyuTg+vYcY69ulem+FtXu7OeC/uNOSOVH+do&#10;zjeD69uR/niraq2umXFQaGW/7OniLTryO51LUdIdGO6d/tMh57Y+UcYIHtWrq/wg8YaSsL6PNZFf&#10;L3FFuGyf++xwMY78fnXPWnxR8VL8SJfCcsjiGQqvmFc7SFLHGemQPXp+Irrv+Es1iO+SG8iHlH5H&#10;YEdcn5uOgwAf8eRUNT3kXGMEUdP+HfxZ1nTku44NKRix2rPf/UH7ueT/AEqi3w6+IenL/wATM6av&#10;ls2ClwD1446A/wD662i1/bymeSNITu3bvMPGfmDDGexz69azdV+ID6fepp2lxpq0qNkfaIDgMecB&#10;eoOOO3U0lJ9DRpFS18PeIZI/MijJfzeTkcAep+mB9B7UXvw/+I0xF3fXNoij91hZVc9uAM54/TNb&#10;UPjK/vNNS31XRRaSclhG5XscDJ+7n0749uMDWfi/4h0O+j0GzsLJxI2SZYWLYAODycZ4PUflmqjd&#10;smXs4xK50zXUuLfTL3aEWVSXHBAHQ+3H8q75dBOrSqdI1R1eGLYgCcKCMH5s89ux/Dt5/pfjXxRe&#10;zTafqOpRkxuSH8kdycEf3enHXpWva+JZPKe3S5beyHzcD7px8xBHT09eelKsmwhKK1RJb6F4ustf&#10;Mb+LbeXyXLeYicfiQOMZP4iuivvDuow3sepXF9ZSu6h5jC/KsO+D178+1cda6u2nXqNEkhXPzFYx&#10;znGcnP8AP07ZrprC83Ay+WdmcbB1ySCDgc9gK5Gjop1Cx4un/snw8+uXUxO+YbypLHHQk4+g/wA4&#10;rnY7GHxKLa50668oSZxLJ904OO/0HoRkdK6KSZtU0ubSLu3WS2uAVcl9pU8dycA89+uKzrLR49PS&#10;OyhuI38gKD8u3B7Dpzwf0z2rO1zr9poa3hPwqng2/wD7Sk1+CU30ZW7th0kHIPPPPXHAzWfqnhe3&#10;0i+jbRbyL7Oz5O3k7B8wH69+eKZqOovbtHbspUBsEL98e3PTPQdKl2x3NvM2GVlXPCZIORnP+e2a&#10;LdGZOTvc3NQgfU7JMSQlVG2TL4CkYGCM+35Vla34e1e/0jYgRUjGNu4EuAOoxwcc5z2/Mc/5OqWU&#10;0pjy8cjKJWk+UtjqVz+XXHHtSD4jXPhPVltILNp45wqPumK+WWGcjHUZPQ+v4hwp2dy3XuUv+EW8&#10;YrCJ9NEU6s7NHDbSneoPKnb68/pVq2tvFFtdFtW8N3NsEGOUO0HtnHABIFV5PFGpaLqhu7DefLkC&#10;+Xu29D0B9iOOTWlJ8T9V1q0aw1e0PnBt8U5kxxj7pxweg5rflMXLsXvKmjs2e5aRXU4IH3Scgcc+&#10;mfxNMs5rt7oOELkj5j1x7/lj86oSao9wz3NrvXaMbSemCf0yPxxTofEc+nyfb7dtxTGQSODz2HPT&#10;P/16nlsTdjNWjvAxnk058oww+3ATkY4P5fl+GZawalLcefLC5QfeOwgHj0H9P/r10GteJ9Wm0/bJ&#10;cRKsvyiMRDtgnrzjB9uan8NeKdPtB5t/aJ5YyzKH24GTnaR19v8AONYEyMvw7otzP4wtooNMuBbq&#10;C7NLCY88kHnIycDt3FWfilr1rceK/wCzLK24FuvnPEd2CMYPPHbH1Fatz8SvCiymXSdGuGvFXKq7&#10;lQ2BkEEE5z9OwrjptQnv5ZbxrIiaSY7pVmxjHVeOcen/ANas2m5GZg6hHYLKEl06QKpJJRQMcZ/G&#10;q9v4l0qK6CwKy7Tyrx47cEZ98Z4zXTSw218Ea8tVLK27cGIyc5OcVtXGq+FZY3/tzQTfBsqTEi/L&#10;noAc5Pp+HU810JaGbMjwpfRwKRFKyA8hg+UBJ5POcdP0rq9I1y3gs5EW288PFgYfBbOAeh9T9ay/&#10;Dfg7SfF2qNYeDre4d3XetipVCx6gfMcdv89K3obux8EahJ4a8VeGb/T50jB8u5t9pwc7SMgZB557&#10;49q56kLu5vFvlucxotxb2jvaTzsG3MOfu4OBx/8AX9fatW2+zoViacqd2UK4wp4HTPf/AB9q0Nf1&#10;HR9SXOn2fA4T5QC3uoHX8+M1lwm1t1G/DZQZyTxxjJHrz/nsRjoOM+5Z8+2juGtiyluRnPX/ADx+&#10;VTi9ia2kVTheAN/8R65/l+tZyy2p+bYMNxuD9Rxk/r2B6VoLbaY9l+6m3P8AxHJ4x7DOen4YocTZ&#10;Vki21reLGZE+5yWwSBkdBjjk1yurrb+LNHk0K/iAKhhEx+7knHXPHb8qtPda+sxaHU5BHtK8N6Ct&#10;HRF0uyP2vWLKSTKKwEMQySM9B+lOEXAzqVOcg063t4vDNlZOg8yzjEchHOMLgHPU9OuOw/Bj20sk&#10;hmjiwMcl24x1Hf0/rRq+sWV5qDJomnzRR7SzmYYJPOeB9Dniq6311YyF1baBwwIO0d8fy7n8Kc43&#10;IU7aFnULjUXhCMjFlKqB2XHb2IHt3rL1O4u44FuLJsHHz5yPrj1/w9OlbkdvHPZfa4LkgHLOvpj0&#10;xz19u/5UDF9ovFg8wpEGyGc8LxyTg+np6flMYtMcpXMyzvry5Mcs90dqgkJydx9M/QHHPb610HwL&#10;tNI0v4m6lpWuL+5urHzUMvRpQwx19ifrjvVIOun2Eztd20tvFkszcfiOnHHA9u1af7LOi+HPi/8A&#10;Hi28E+NNEaeK9spRaRiVoCZEG4fMpBI2q/1OOnSt/ss5m7Hqnh+3l8U6Vq3/AAh89uDZO0W1gB5n&#10;B+6wPfBx24NegfsR+LvGHwN+Peg3ni+8VdM1uP7BcHzgVWOQnZkdiGZQPXB9eOP8LaNYfDH4ya98&#10;PNCg/wBBO3y0+0FljcKCRuYnONzLnPauu13RrX9yt5+6mdxtkklK7SDwQc4JGa86FWph8QuzPSnS&#10;pYzAuPWx+gNxpltpt7I1yrl95jO3HbBHv0OB9TWdfXNpOiaVHp63SeZuwxZWzyTtGeOP5VR+Efj6&#10;P4p/BnRfGN1NG1w9uYNQ2EOFuIsKxyPYZ461pj7HD++jcM2f3fmNu49gOBX1ENYn51KLjJxe6K6/&#10;2TpsZGmaIYCrF2AfczYA4Prnjv8AhUtpqMF01vc2ds6LLg4lHfJ6/rQxncxpJEACfk4xxjAOB7Dt&#10;Ut5AsMW5Wizx8oPtkYxweP5VoIlF0baQxrkMsoO09BjnA/SrEl5IkR2Kg3yZ4c7j0PIHtx+FZxij&#10;nmhZ4lYckkKTn0GR9P0rSkiglmRbRUzgAkZznueD069qQEtnbtc20ly74YSBQmSS276fQ1bj1GK2&#10;082r+VtGSxL79vIJ/DOOxqnBeaHNc3OmWOsRvfWsfmG1WTLqDnBIzkc/yIyKxPiHf/FPRPCgvPhf&#10;odvf6k8imdJ8SHyhnaAr8c4AHUAY6dakZvpKA/lyTLt5KnnHY5xxjjNaltFFa3qy6lL/AKMR80it&#10;yFHUDH5/jVG7ltmeCV9NWC4ePzJtrZALY49OCGx0PPSkurj7PGto6gqfmw3OAfX3xQIikgilllij&#10;RgDnaM5O31/Ht/XrUHh1NMl8Xf8ACU3Fn5s6ac2wMxwAQVyPTgkdO3Sm6g8F0/lWqssqyq21Xx8v&#10;fnH3vTtnrVjULFdGi/tWOJriMQEbEJDFOp+U8g+3TIqZrQuJleIPEf8AwiXi3QvFF1EFN7K8Nw+B&#10;gRtlgWye3I//AFV5z/wU5+Dp8Z/sGfEHw3o8YuUsrMa1pduTu8tbeVJ5FTHThZMY9cciun1san48&#10;017aNYYk0z/SI3nlG4nkhBGAfUf56d8l9pGr6XoXg/xrLbvb3Gn/AGHUreViUmSWJI2Qg4Bx8xI7&#10;/oOdrQ6Kc/ZzUl0Pwx+G3hrRvFVjLI9kj3KKob5yDjgKcAgdP5VJoEdro/jBo2dZIrZN8yn5gHJx&#10;gA445P4itH42+B9R/ZV+OXi/4W3u928Oa9c20atlRLblmeFsDs0JQj6/lU8Ka74P1Lzrifw7JayO&#10;2Zt+5h1zlSTjnI7A1xV3q2fYUYqrZ9Gcnq7ak3jG5jje5ht3XekscpHBGTyOnQ8dsVB4lhu1tEuD&#10;dXJATYAZM5z6evWus8Waho7vaw2lrsmjm3DAxlccjg/SqmoWK63YNFFbNvZPlIb2A69se3+FRTfU&#10;xxK5ZtJnnkEmmrdMotb9P4Zpo5CFcjjgDpyOgrZs4rdpR9libDYBO75h75/lWcnkTRLGJnEqNyeO&#10;oPBwP/1/zqSS6ilVfKZtw4YonPPrzz/X2ruSOC509loPh66n8y40YTDqwWeRSVHOR8w44I/Cq3xL&#10;8M+H7Hw6t54Utpba8kJ8xhdO4VR2JY4HbGPWsm312eCaOO0leJ42+9gE4xnkH/69a1zfR3lmFv5B&#10;lgdzKB6cZzx26VjON2bwm7EfwquPCGnabHq/iiZcz3bEyySN8u0jDHGeRjr/AC61veI/iZfX13e2&#10;PhiZL6GeP/WSXTbUA6gcnjpj39BWb8LNZ8BeGtWm0Tx94Yt72wvSBG9xAsiwnnsenOORyOOQM10v&#10;xN+Gvgrw9AfFPw4vrC3kGBe2FtOrLKhyeACSGHJxnBHcYodKF7tDVepFWTM6z+KGrRKtppXw5EUQ&#10;4WUX5LKwGSQNoA5z6d+e9dVPL8OALfU9Z8T3S3Dn50W4A46kYGcd/epvAvgXwj4o8Iwa+dMb7VA/&#10;+kQI/DD0K56YPtnv1456/wDhJc6l8Q7vwpYaNdmya3+06aI1DEhgCE+Y9OSOuRgVi6UGaRr1Y9T0&#10;nXPiF8JvjVo8Hw6vzPpF3pBEmj6nGoEIccBWIII4A57nn68X4iuvE+biwufFl/qdvBhvM+0MzK6g&#10;5Cv3U9u/FZMWhm1tGQ2DwGM7Q3l8sR9Ov0rq/CuqaLo1ljWDz/dkjJwcDIwOn+frXJKjTS2OmlVq&#10;X3PV/wBnD4Wax8Y/Bdz4m0fx1cWxs3VJLMtJI4k5wdqHIBxwfXFdF4gvvHuteILv4O6942u9Xgs7&#10;fyvLhuHMTbQrBQGbaOcA9OQK8r+Efifxr4L1ybxl8JfFRs03/v5MDaiE8qwYHjp1HoR047Hw14y1&#10;PTrybxTb6cXvZZpZbl5gyNIHO7K+nt615dTDU4zukejTnV76Gx4/+GujeFvDVtrEvhG1aVJPLvYZ&#10;JsOSVBJyh4wSMe2frXm+u6f8M9auU1TwXZz2wRCt5YzDOG6hgST6+p6DpivUtM+JUHi6xYeJpVnm&#10;WUOtgTzhcnb0H07nj8vMPHi6x4d15NVutGjttJuZmjVYWG6JgM4+U/Nkc+gz2q4K7B8yWjM6+8O6&#10;OsoD2Llmzgea317fjVN/BmlHdPIpKdMZHXPHapYfir4d8ny7bRdXEhGE8xI/LyD15Yn3rB8T634g&#10;8TqlrFbxWq+ZjfznGOhPY9PyrqVOK6HPzVerLdx4M0N4k+yaXma4k2xs+Sp6cnb0wK9M1L4SRfDf&#10;4YaL4/sb6z8mTUUt9ba6gQR2oYYEm7+FVIGeO4rk/BXiS48JWgsLPw7bXz7f3NzdTkeU397Hccj/&#10;AL5616T8CZ7/AOIHgLx18H/G9qJlv7FptODEN5UhJKcDAxkRkdcGsa8YrVI1jzvRsg0Tw3c2Vhrn&#10;h/xteQwW+pOkli3n7/P5LDYwO1gcIRyehrp/Dvwb+DN34RtrTU/G02l6tt3NLZNuikcfdLxsCN3J&#10;B2sM4BPNeH/Bnwsl38P7rxfrHiG8jsYdUFhpdov+rhYKJC/B+UbWCjHfNdF4bTxDrWvDSY9UVvNk&#10;EcLTqTtLHjPfHIPHr0rjnFXOmFKTWj2PSNa8Gvo8P9nafrL3QB2pdx4OeM5OCQB+PrVzw94d8Wad&#10;dPcaT4xsYPNwpEqBi2DyM7Tjp/nrXm3hbx94q+F3jW68KePJLkxq5jvbO6Bby88rIhznaR0IOCDT&#10;vEer6H4w1K5vLbXXJj5gjS1KnftyDntgj0/WuGph1bY7qbqaan0HoNr4ujtotT1Xx7iBjsUWtsRu&#10;bHABAG7oefauz+GXwyl8feFPE0erbUuPMSXTb1mG6KVc53g9YiABnnbyfcefLJc63+yZo/xP0PUY&#10;5bjTJwNSjHJjG9huYHncNyj8fes/SPin4y8R6JJf/ZNPubhowjBIGB+XA+YBsk9frXL9X5HdrQh+&#10;3r3UXse7fDXxNN4oRX1OOOKXT9PETzQeqlQGGT14/Wvrj/gnr4bsdQ+HPiv4ueLH8yLXbk6bbls5&#10;W2hyjkZ6Ak4/4BX51+H/AIhaqvhBtTtVghNzDJE3loV/e7ggGCx9T17jt2/Ujwz8O5vhp8Bfh38N&#10;NOintwumLcanEidbh0R3U4HXfJJ1/u+1XQjHnvbY4cbTnSioN/E7HU/EnxH4n1L4aXvgDw1r0FxO&#10;8KINRtTtke0C5dWJf5ZGC7Txghjxnpn/AA/+FmleHPClx4isvDjTavHEr21s0wJORwQBgcgsRnPS&#10;ovDUHgO7+2aNZ65La3D/ACpFeKqSBxwdpBw4PPHBxW1pupeJvh1p+o6BDpsl9D9le7iv3k8vykRR&#10;mJVIPcHAyMbs12qV7X2R5ns/Zp8m7d2cZPYOmsa4+uaas0oP2g3M8eHhRwGULntz/nqON8P3MkXi&#10;bTbpPEMlnqrwmKGytHMcsiyAmPOCMBsjHqQK09Y8aLrOh3dw9rdW11eQld8jb92Pu5yAMY9M8fnX&#10;qHhL4Z6b4r8G6LN4q8PWf2qwsYG0u/I3yxyKuFbCMpIAAP8AwL2NSvedkbSkqcbsq/Fa/ufGPw0V&#10;G0W0LWelpcazLNM0FyqrtYqgCnJI3E8j+VcXonjT4ayaxDodt8GrhftCnbf6PJi58wAbQIhIQHGB&#10;85bJ/GvSNY0zWPDemXtxp0a3t/I53T3KBflKj5hnqPQc+lY/wi8Z6T8M9E1KLxUjC+ln8yJYbNpZ&#10;5HZcOo29RlcgcYyela6uSMGlTpNxTfXTzOluzb6D4oFzfeIv9Xp8EVpbaijFzMw5Oe7HcBgc8H8K&#10;Xia3+Ks+lJ4P8EaRfA3jfaBd3zJ5EEbcsGfn5cnIjOTjjgYxk3Gnr40ubnxtHq8t9dTxL9n0u8sP&#10;KNuVwFZVLkjpwQOfUZrs9TvvHNjd2A0AowuYhDLDcN+7jOBhyQDjp0HrVx31M5qXIrJX8+6Lstjo&#10;9lbRXviK/jUW+lxm7w7COJEUCRtxxkZP1wK5/wACeObnXvDc+j/DlZNSnh1SVXmZ0VbOAyN5eQxB&#10;IKrwB0zzjFbGjQ3eo+M/7L8TSRTvHp0gaKMHy3JkjZSN/JwAfYbfpV/TY/FOtaJFFeu+g6hb3mbv&#10;yljkW5VdyhjtPCsAPQjpgHppBK5y1Z8q97W9n5bv5/8AD/dZ8A69d+ItEkTU4oYL2zuJbW6gtm4j&#10;KSMgGNxxwF79c4o1lV8RWdzol5pCXFn9m3eVJJsa7kHzqqHI2jcvU4HH1qObTdVew1K+0eS2/tiW&#10;JULKdiyYPVgDwSMgEnPuKy4tR0bQdds9DuNXc3Fztgktry7dwGfgBQTx/EAAQPlIFXzdznjScm3B&#10;69PW1/8Ahhll4Es7rwrat4k+H9hHdxXO6302LUG/dLu6LIv3mwN3YE9Sva5f6DpPhua2tdKtWgUz&#10;M6XUtznaSCCpDNuccZ5yASPwsRKmjWieF9M1NVmX95b29pbn90A2SoLZVMgMAp98DAOINN8q4t7j&#10;XdRs472aW8WLyZSD5SZC46HBBPP06jspwjdRStcuE60ve5rpdO+yS/rzGtf6LFqNwscD3iXCqEhi&#10;YBnkGQMZYAjHqRg+tXINT8STSfaET7NCFeJoptjLbvhQvC7S35nr2rm7nxu+jxSeG9H8Eatf3enS&#10;zsyvZlFUAsyv5gJBDfwgcnI4HUa8sMnhKKy0HSIry7F07y3CzJ5rL8pfYN3CDggdgSo+kRutS5QU&#10;lr179fP7v0NXS7LRrfUY5riN2u7lfM8yWUvuPXcASQv3cjGMAe1ZXjfV7Wy1DT9R0VZ703N4bWVN&#10;O1FIxuBAG8HIJ3fIehBYZI7XpE1+8uNMubDUorSP7M4ltGsQWOQCMMGGwgY6Z78HjHlbS6QvjE+H&#10;fGB02Oa6umKX1xcOos7oBjkurJknGAMgkkeoxTktFvf/ACIo0oyqOUnZK+nzZ6F4h1e4ur3Tra10&#10;2eSeG8Wa5iyCY0wGAJHHzEYGOOevWqP7TvxK0/4N/s3fEL4nahqn2Q6J4Sv7z7QpwYmS3kMZBB4O&#10;QO+at3EkFkbSWHxBHfXkrFZLiwYojBTwNu9xwCepzxX58f8AByH+10/wc/ZMtf2bfC9+sWsfEq42&#10;alKk3zxWERDPkf7ZXaCeMKw9w6N3V5bam6w31nkjDbX89fkfhl4iTxt8W/G6eHvDls13r/jbxD5d&#10;paKpLTTTzEogHf7w49F61/T5/wAEqP2A/D3/AATp/ZH0n4NWt39u1+9xqXiy+AA86+kRdyIP7iDC&#10;j1wTwCAPxi/4N3/2SJP2kP8AgolZ/FLX9HS48O/CvTf7Znkm5Q6hJujtEX/aDF5Oe0XXpX9GESk/&#10;Nn6kGvoVePLTXz9f+GMc1r89VwWxQutcsbXTVv77Vre1RzhZLhwg3dQDuI54PFZMHgX4Zzf6Va+C&#10;dBmaV97SpYwsGOckg4NO8Z/DvwlrqTatr8c5cKP38c5DRjj7oJ29geR2rMsfCupfDm7n1rTtWW90&#10;kWbyXFtJDm5cqCyiPaQjMSccgdcc8Ecc6dSD13OCHJbR/wBdhvxT8YJ8NNJsY/D+i2f2m8nZIkNt&#10;+7RFXLN8mOclQPXP1rzq/wDGHxI8T3lvZzXct1vzIYrW3CKB0GAucjnqT+Wa1/GPiG4+JN3HPqoT&#10;TtNsomeMyL+8UMACSc4zgdPb3pvgLWdTW5k1VDHPokGnssUkQUMTwWwSR12rx/8AqrkqSbdrnpUK&#10;XJT5pLU57XvEumaJptyqaOtzqkRPmWk7MuzkdOmSST9Sp9Kyo/HWh6/ZJFeaVIPM4KSRHMRHqfTP&#10;v2rV13xzc+NNVuNQ8NWVpLPEEXy2O54wF4ZvXj8OKzZfEUy2cul6hqolyMNGIAdvcKGwMjP51gzs&#10;WxoXem6ffzwX2qyPIsUB2LFOy7sgnkZ64P546Yrz/Q9AvnstS1a909LqeORzELmXCgjGCM8HBx14&#10;rvtI+Htx4ltkkudfl0+GIbzG2chMDjHb6570a/8AD/T9JsIb3RbBdUtWlYXEn2ks3y4yQQBnv0zj&#10;A9aQxdB8awXXhy0063v4rfUoU2zC1tRM7MMYwRwfr1496o6r59sE8badcSXNzp8UwnWSP5oiVYKz&#10;AHpk8e/6amg6zpWlaTFJ4WsLeC637vs8sbblTqCTnnI75xj9NKLWNcu9R+1XdjoImeLdPJp1AACA&#10;/3+DRSTJj5d7MxLcZ5/SmSZWk6HfyeHbXVtc1q5v/to3/wCjZJhyA3zFvunnGPUGqF14S0XwjcTe&#10;Jrzw7Pc20bb3+0dcngDPPbA/GreoaV418KxQ38luw0XUrzLahY3ZLQDdjLR4yBk43Dpx061qJPqF&#10;9oUtva3v2+wLbizEOBggkZBBHIBphoxdQ8ReAfEfg+8ttR06K1tLS086UzQ4MXTbtfgH+tedeGfB&#10;2leMvhRqPxn8S+KrfSZGvja2zLCLhrkoQix7A6gEjOMYOBuJ25NdF4j8F69461Cz0zxrq8P9iFjI&#10;NPsAwMjAfKG45wMdT+FW9Q+DXwmTS5DH4UGkyWyfaI57ZPnkx8zZGSCeAeQMdqPUWvRnn978OLHX&#10;dI06/PjW6Syt7wE2F1K27bkFlhUMQgOOnbPrmu2+HyeDdV8FeNfA954vOm3+p6lOmgW8Mzw4g8kL&#10;CCEGNpJbcO/XrtNYWr+JGuPE9nHc2ZTMCLDJcJhSNxAJTudoye9amoeF/AkUN5N4g1t7Fo7cSxBC&#10;mwkjPBJ/LkdfalEc1zRstC9onwmu9A8PWOo3fhiJNVjl3xXFlMEntW2qCCThmjOMfeP4cVF/YFwv&#10;im88X+OfEA0+eZxm01EscngrhyxUrhePTHXirVj4ovPAWnLZeOb2LUPDkqM6alJqcUT244YbfMYE&#10;jHYE47VT+IvxH+BPiHw9HYWnjq1uJi0bBBdiVggJPJzweWwemT+NDY+tza8O6J4a8R+Mjpz293cX&#10;epOl0LyMoyNEpGTk54BUfmOnStj4jfBL9ojWNGubHwZ8W/DsxM/mRWms+GvLUeoMsL7ue525PtXD&#10;eG/i34/8BanaX1nosF1YWVmIY0uIPL3W77WG2Rfu5wvUYyK9l+H/AMUvBvxPtfJ0m8fT9SH+t0i+&#10;kG8deYznDrweV/EDpWtNJrzOXETqwatt3PmHxa/xp+AM6+Kvif8ABK9SGzug974o8BagbiIwgguH&#10;jkbzUG0EZbAGegr6D0Dxz8KfjMmneL/hxquhXh+W4aG+XyZjx1YEBgykHqCOO/WnftLeL7vwb4Ct&#10;vAeg6dDJqHimZtOSSXaUt4WGJXYEHcNp2gHjLZ5xg+LeCdCs47208B+PBZ2Fn4diW2k+zqomuOSU&#10;2HruUBWZu+D3Iq5qMEu4U266v2/E7T9rrxn4O1DU7Twt9gjN1pGJ7vUEQFomIytuGI5zwx54wPpX&#10;C+AR8Ory3V/GS6ol2+5LMSs5gWNjwdqnrnJIPy8/Wux8W3Wt6D4hsvEvh7wbY6zca7krNqEL+ZND&#10;EibduzI3MhXHyjOOaXxHqnirT7rT/EF14Uh8PaPPdwW8n2vAnLdXcBQPlxycenX0ynLmdzalBU4c&#10;rOQ8D/DCTUdYuE1y0hs9KsmZ7iTzVSaZdxEZUKeAQByRxzwat6T4j8Y+GL2ST4aaPJqelea6Qw6i&#10;QWA3HBUghugyPTPsMe66v4D+F3ifSLrTNY8O20tvp8hiuZ5yUljcE8rKp3Lnjpgciud8K/s5fDiW&#10;a5ufCHxO8TJyFmjttShxESSQDui3Y6d8kVapt9TN4qCV+h5v/wATPwZ4cuPFN1oDx2yIk+o28ADS&#10;R7sDJ5Xb83HOPwrG/wCFl6VrWkrp/gHRLh0lkKRXbQNLtcgEqoUnJ6fKDkZHFerf2NcfCa8uPCvx&#10;N1C21bwh4gV0/tO4jbdBJ/clyTjcoUDnqoIAORXCaD8RfEXw9+J6aR4E0nUbLwJa3UYnkGhI0Qtl&#10;z5k4dV3Yf5SMDPJ46UezsVGspLQdFpvgvxP4HvvCP7QfhPUvDmrNZyL4a1y4gnSNIVQBAAn3WVgc&#10;qyglW/2q88+Kvj7xh8S/COjfD/w14Wvzf2tnCuRCqRTgBGWQEkBwwU4GR99s4r1z9p9bDX/hUviL&#10;RXvroa3fQvBeXV+5+yRh1I2wv9xWG7OACCV3e2Le+JdV1rRfC3hiDWrH/iVwKmLeyKeUqqFG5iTk&#10;BcjHHIPWhpaIVKUvif3dhvw98V+IhoXh2w+K+iTb9L0s293DboAFKs4jIAOG2xhRgHqxqXxp8W/g&#10;d4Z0DUbLVJv7GfUoZLeW6u9I8hGdkIUs8gUSdexI461Tg+J9rZXjiTWLSWMuREXtz85+bAHGDXn/&#10;AMefCOnfFHSJvEmu/EW6udSs5ITZ6LKSsaRKwBdFQlWOOd5Gc9CBgU3ZR03Eveqdj0bwpN8MIbB/&#10;CmieLtKuoZdKSSGHSpcBpVUbAf4dxOTgtk4zitNdP1TRftOnaLPDJeOF+06tcXiqpAAIiQOcHGTk&#10;8njGay7Xx3+zx4z0SGTxp4LIvoLCC3ku4JnQylUxlvLdfmBz83JxjnsMrxT8SvGnib4taBD8OdWY&#10;WtsAdHhlt90EjhNuHRiM5TOM85UEHjNSkbXPRh8MLP4leLJfDGqeK9fa2sIbaS3/ALDuI44Dhf3i&#10;u3Kv82OuWG72GO1sfh1FP4btvhxoHha58PW9jc/aILi7iiulmUE5D7ZMEsWBwT0GMYqv8FfBereC&#10;vCtx4Xv/ABlZnWrnVDealDaFC6KwX9yilsoMKBu7ZJHYj0uMFiSQcqOe2Sf/ANX611U46Hl4is+e&#10;3YisLL+yrFIdsKlEG8wQCMSPjltoPGcev8qW8NpLZm31G3V4JF2yxyrkEHggg+1MvZYLy2aATd8E&#10;ocYx6HtVPX9Z0WxNhpmpS3A/tS5+zQPbqcKxUn5mH3Afu59WH4byt9k5Um9XueTeIvhDqug+Mbq1&#10;8KabN/YQsTc/aQRLLE5I2wohbcw+8cnoAOfU+H0HxH8F6Pcav4Xtf7T0e7WWfZKhWS3nVSrP5bFc&#10;q2ACAc8A+oPrnh86lbWQt9W1BLti8nzxxhRGm792p7k4xk9z+nB+NPDXxdm1RYNI8XwixW33rYwR&#10;pBKFBC7UZRznjqR1xWD0V0d0J+0fI7f1/wAMQ/CzV7W5tDoXxLtTZNpQEdjox02SOGGHaNsrD5gc&#10;hgBuPUN17X/GXxK0jWVufh74G1j7P5dmkkup2Ch44o/MRPLj2H7xyRngKPf7vBajb+CtT1GXTviL&#10;rV9Z6k0i24XVZflXB4aRlYjBU8ZIyOcd6z/FfinwXo/iPUJfAIuF0mwSK2W60j/j3lYJlsyA/Mc7&#10;eVyMkZ7GsHWajZL5nR9Vi6qcn526dC9L4u0fwXp2r2XhKNZdWtLWWezQXEsct1duflSRlYZQ8cDH&#10;A+tUPBPjr9sD4p3snh3QvBXgvw3Fp1svm3t3qLzKm4AIBbIFcYUZG7C8da6hbfR/CNjf+ML2DT9a&#10;0xdMWaC+jIV5TwBudycfeAyOQcCqPgD4i65Y+Lp/CS2mmaKNUIJnt4/MyzhthMm/L8Dgg45yKiEl&#10;GWpvWi5RbhvY1Nc/ZD174p+Hhovx2+PfiDVEb71p4bjj0m2weShVA7OM92bP51d8E/smfsp/AWGJ&#10;9D+E+lrJJIqrfaojXsxkUZBV5y5Q9T8u3p04rt/DfxL8MXk8ugnXFvLqzwk8tpbSNGzBckBgCNww&#10;cgE/zAbbeK/C/wAQzcaJ/ZkksEQDOZSFLNk4ChW3KSFY87TgfXHuVK9P6uuXRvoeDy1Of3r2Gv4x&#10;8K6Pb+bJrlvAqvhbdAEK9MDaDyPf+VcFrPi3xzfa+2pPr+pW6RuTbQWJCRhCTglCp8z5cH5s9a7+&#10;SP4aRg6pJY2wktnwyeUVYv2yhxuPPUg/Xissa14l1TUWutF8KGO2usDzLhhu7YbHGOv/ANevNc5x&#10;W+520lCb1V7dyhpvi/xtrVl/yOLW0sYP7sWEW+QZ6ksCAfwFVX+zar4gTUfiBq9zfwJAIUsbtVFu&#10;/VjI0SqFL5OAcdPpVTxHf65bajNAmjTxTHDeYX+90HAA5BwOc1YfVbyxtIG1fS2vUnGyey2EMnfP&#10;PTr9M1Mq9aS1kzoVGitUjxn9qD/gmB8E/jJqlp8XPgn4Q0PSvEdpK73FuVkis9UUqRiQQsu2TJOG&#10;BGc/N7fOmv8AwW1P9mvVY9cbTfin8I9WiuQJPEfhq+mv9BmIPDSwySMHU8fKrEV+gPgDxRYweMn0&#10;Sy0HUrO2uoAyi8YFA+RgDk4zk9zyR+HRs+s+KNQvNA1DRbc6dEBFcw31v5i3CsM7RlgG4PORjmtq&#10;NeWilquxzT54Pl+d+p8XeE/21f20fh5piXseh+EPjHokluWj1jStRTTLzfnIWSJyAp27cptzk9eK&#10;n0b/AILz/APQ9al8K/G/4NeLfCuqRSbJYIFhukDf7xePORgjjnPpzX0hJ+wP+yTPdvfyfBmwDyOX&#10;dBPMFyTnhQ+0D2Ax+lLrf7An7HXiLy31X4DaMxTG1oGlg6dz5Trk8dTXr08PRtflsck6kJbnzzq/&#10;/BdT9hnw94i+1Wnh7xVJJqCxJdXxsIUG1Q20EGY5YBmxgDPTPAI9l/Zc/wCCin7JP7ZurSaF8LfF&#10;7Lq9sN0Gm6wiQTzDnJi2uwfGDkA5xk44ONHxF/wTp/ZE8XX8dx4m+FNrewwR7beznOYo8BRk4+aQ&#10;/Ln94zDLHivz6/b5/wCCQfxM/Zs1aT9ov9jzV7uTTdMZruW0tnZbrStp3b12EF0XAO4crjJAAzWs&#10;cLh6slGWnn0HS9nN2vZn64ovlpl2/LvUGoaLo+rsratpNrc7fui4t1fH/fQOK+Sf2Ff21Pjn+0B+&#10;ybofiubwvpur+LdKkm03xT9svWgaW4jkVYmRVXBLoykkkAkN9K9ct/2t77S9PmTxt+zz4/ttQtR/&#10;pNto2hNfx45+ZZUIUjj/AOvXJOj7Kt7JO9vxJdOrFN9jZ8dXuj/A7xRB40S40iw0DXJ0tNYju5Gg&#10;SCSKKaVZYyMjcyK4KhRuYKOrFh5Xpn7UXxZ+K3xOS8+FMEukeHkH2dItZ0vzUvx85WWMBg+8k9E4&#10;wq7icV3fw2+K/wCz9+2ZGXXwlc3Unh+dbiKx1+FEZWJKlhGsjbgCoDBhjJHHNeora6R4fjkv7PT4&#10;IW/5aSBAC3bk9ewA+mK456TutC4uKVpK7PPtP06fwDbX3jvxt4hvNZ8T3FlhI32oYIByIoo14QFl&#10;yc8kj1Bz4J8VfiPqfjR5LLTLma1W4tpE85y29WYHJwffr7CvafH39rxancvqV/FL9rlPyhPnVCTt&#10;HXgbdoFfMvxZ16W0vEa80WSHerRKGyPnBIJJHbGD+NRFrmOhRstTzL4ez+Jfh3eaxdXcsuoWz3Uk&#10;8cnP7sAu2AccAZUY6Z9K+PfiV4i8F6F8a9S+EHxT1e8tLK6vH1Lw7Z+eY7adLiSR8AlhkgsQMdSD&#10;yOK+ytXvZ9C8E6nfa9eraWjWsvnShf8AUx4JZuSOMc/hXyf+1h8Mfhz+138HdM0D4W+PdI1Hxh4Y&#10;iSSwnSXLi3KgOkhCnCnG5QRwwGO9dkHqY21Knw68ZfCXV/iPD8FfAenWhstRDpqDw25m8qXaSN7s&#10;fmHy44+7kmup1z9isXF4hvL7TVt0TdCbcMGcHu3Oe3TtXL/BLwD4j+EHhDSfhn4Vt7O01Gyja98R&#10;eIfIG1pnzkAuAWAjwAG7KOBzXm/j79uH9n/RIdU8J6B8Qry8u0ldbjV3LhJZA+D5Tr1GQ3IwMDjP&#10;NdRk79D0z4s/HzTf2GBpHw98Y+HrnXrHUrea4/4lBRZYNjLkFX4IOfYfnx5bof7b/wCynpmpf258&#10;N/hVr9prMkgEN5r96i20O/5Nx2StwPpjAPTit74efDzRv2trzSvjTY+O7fUW0xRY31hqCeYYWC5X&#10;KseQeGyRk456Vh/FD9mzwf4z8XX2iaT4BktprJ9s17FGqRykDqCu3PP4cfWoXLfXcuDsegeH7HxX&#10;qXjL7T4s8BWGp32rs0sF8zJNbomPl2xd+ACWJ5yOlM8c2cf7PLTXnjH4pWsckoL6foVghE8meQoT&#10;J2rkHnHTvxiuW8BaT8f/AIRaWumeFvEcM0NorLaC+UMbdD1SPduwMYA9Mdq6T4I/A3T312f42fGF&#10;W1TXLqcy2FveyeZ5ZyMSup4Y/wB0dAADgYGCybC9iP4LeBPjr4yW5+IfxI8ay6Np93MJLHTZVPmS&#10;Rf3ipIESnHGfmPXAGCe98XeB/hf40jt7KCDytas5RNpWqBSSko/vYIyOvHHPIrR8T6/FfE6dJKHk&#10;cZ2qc49M4/zxVGw+xaSbaZoD5hA5bktjnjHer2M73PfPgqvjHTrmC18eCP7WqRN9oi/1ci/MOMnr&#10;jZn619RaRpui39s1w925uWuNqsOka9Rkfifrivn/AOAnw4tPEi2/jb4ivLDayqqW0UjkHCn5SF/H&#10;9K+jdDbwlpTmS1uo9sgDgD7pI9fTpXLUZcdzqk8HJpiaXCqXT22pSbJbgPkoFPy4PbcTjt94c16f&#10;qvhfWtN0UHwt4vm06UqSY9RHnROBnAJJOw+47dq828LeJtL1SRdFkErbQHAQELEEYHOT14B/yK9J&#10;8CeNR4mkk0m2sLl47TAk1CQAxnPOwEnkj6enHp58mdM0+VNHFt8AviL4g1uTxBrHxB0yxuJQuZtO&#10;tXnY7QFU5cpghR1x71B4nk8SeFdWXwZ4z1d5EW3+0Weq2gMAuNpGd4ViFKk4Iz3zznj1uJJ1vGvJ&#10;7xVtkhOYmToepYnPPbj/AOtjzLx+/wAPv2hfEn/CrrXWriC80WT7RJeW4XEsRAEsSMGODyvUfw+2&#10;alcrWiCFWpz67fkcpYfEjxprOppoPw0uLvWtSQ7JLzywLa2zxj5h820dWYgZHeux+E/7LHgrwP4g&#10;l+I3jPGv+KrqQyS6nfZfynPJ8sHoc9+vpiu/8I+A/CvgnTI9I8LaXHbQxxiNduTkDr36nuepq1qm&#10;qab4ds5NT1vUYreCKIu8srhdoA5JJOB0q480djOpX53aA3xFp+j614fvdI8Qxxtp89q8d35hAURk&#10;ckknjA5z2xntXzZ4H0H9oH4X302n+CdX0i38O/aHdL7VtTj8t4t5wwQE7QRjJwMHPXORq+Kf25/2&#10;f/iLpGqeAdBuPEHiW8c+Xd6b4Q0yS4kjUMMgSABSp28sGOd3boOF0n9oT4I6tepoviCw8TeCp4lK&#10;Qf8ACRaY6QyYONrMrOAQM8Hbnb60OU4q25tQouz5z3XWbO3+Oujz+FbXx1pc11aJFK40eZmiV/8A&#10;poRyQwzgcdM44qp4U+Cc2l2M9t460uKK3t13G4tZVIdBnoc7hxjsCat/s3+BtK0nwdceM9EuoXl1&#10;qUSCezmMiSRxFguN2OpL56HkDjFdDqHiu51t28K6p4Vvlt7rMU1xEzDC9wDj29c/0nmVtUK84y5Y&#10;bLcztK+CHwn1rTYdb0Y3XlTANFLFdt83Ucgkg/iKpaz+zr8K9RuZrdtIvJZeMqLoxjPZv3e0/wAu&#10;lbvhzwl4B8KxXfiLwtHe3s1spzCkzu4Iz8oXjnPqK8+fxb8X/ifrcuneCPDk2lxj5Zri5j8sxDkA&#10;u7+uOignjv1q/QiN22+bRfI7Ozt/h58FtCGiWxhtl5eQB900zccsSc9f89a4bUfiD8VfiXLLoXw3&#10;0uRYG+QTRptij5x88h4HToOa6zw58AvC3hvd4l+I3iH+05gd8xnO2FOp5ycv+JwfSm+Kv2jfB/hm&#10;UeHvAmmpqUqLtRYW8uFPQDA5/Qe9Vy21Yue+kVcyPAv7IvhfRZ0174oalFrN1F+8+yRQbLdGGSWY&#10;n5pevViB7Vo+Kvhx4a+GXm+OdP8AinceG9PVgJ1kZTFyRjlmH65FV4f2lI7TwpqviL4padbeGtM0&#10;+3Lz38t38pXjoMZ5GQO5JAAr8v8A/gpV/wAFfPi/8a75fhX+xv4U1f7BBI/23xBPYny2AyFAByFB&#10;wT83XjgY52pwdaooQKpUa1WWp+iv7X2q+H7u08H+PLXWLe/W3kli/dOP3/mLG4b5TwCI26f3q918&#10;N+GfCvhPTBZeEtFsrGAqp/0W2RPN+UYYlR8xI7nmvx//AOCNWl/tC/G7RNfs/jf4x1O4tNPnjbTI&#10;b64ZooZHck7E6KNoHA6bvy/W/wAB+J9N17wtbmOXdJaRiCQLz935Qwx6gZrTF0Z4VuN7swmvso09&#10;Qv1t7cz3HUfwbv8A9VZsWupI4drWa07bnUbe3oT+f8q09t40rSQSKQ2dvGarXkWrTp5fmKoHUY5H&#10;+cGvGmnub01HZr8RbOzbzGuRdrNnsO/qRg8GlsLzTrq5lhhEjENiUSDpxjpmuc1jxPqnnf2IGjt5&#10;dv7yYk8A9wPwNWvDuoaLcJ9nHiOGe4UbTsO9sn1UZPX+VCNHT0bkzoQiXEZ8tsx4I+XkVVi1Tw/Z&#10;3q6ZLqEYuJvuRyuMnpjGe9c5B4m1CHSV1DwxqFjJIJCJrWZ8dwPXg8f/AKqzfFXiG91XR/M8RWcc&#10;EyN+6kiPLnjoe2P5VSiR7N3tfQ6vxJpKaRP/AMJHpjmGTdiaNOkue/seP89a4HVfG1xFeyyXUW8S&#10;oc7gSQT0xz/nBrKk+LGo2UUmj3GqfaA/y4dSzevHp9favNvG/wAR1gDrdXHcgc8+w/zzVqm27lwv&#10;FWludzceM7mzjN15wZGk+WMP36ENk4Ffl3/wXM+JKN4g8LeCYFZ5UilklVG4AO0ZOOhyBX1N8QPj&#10;34r8M6HeXtrvmSIbY3kzhNwJJGT0AXpX5Q/tkfGTWv2g/i5/atzqQLRxLa2m9SPMYuwBA78uOn92&#10;uzC4dupfobU2k7vobn/BMDw9qHiD9qY/EBtLefTPD+nzvdy9keRGVV69Tlhgeor7k8a/Gyy8aX7w&#10;raS28cI8r5DkOR3LZ5P0H515N8L/AA5oX7M/7P8ANonhKWK51CSBp7u5ChmubogDdkdh2B6YrzD4&#10;f+O/EtprVtNqGrSNbm786/V8nI7jJ/l068DArrrUI1JXfQ43Wk5to9+hnhFxuiOWHq3Lfj3H6Ut1&#10;fSrbbOQP7pzzgen5VRu9Y+GWpRfapPFcMETjcu2Ty9uR0OR/n3rNm8SeC9PjZtN8eWshjUYVpAxO&#10;Ow6ZqY4dIzdSTNO21i6nlIlYqq544POcdaTV31K1tZry0iMqxqWAh7+hA79qh1LULK70iPVtKTJl&#10;X59pUkHvkDp+VYeleNNUgMtkI1kT5sZU5UE89Mf5/CtPhRKvIZ4f+Kvg3TEMt5dTLKrZVPJcgg5x&#10;k4PXmtK2+OmjXErPZeFJJmHCPjaCfx7f41a0r4K6H8RrH+0/JOnzSJkOsO4Fz1HLDHOPpkfhznix&#10;PBnwgsvL8W6tAjD5md5ggUDPXJ4Jx7/1rndfWyOhUborfFPxv8VtS0hr/TdPto7JRlktmOYj2z69&#10;R0zXmn/CcfE7/n5m/wC+pP8ACnfEn9om/wDF2nDw/wDDa6t7S1BBe9a5A8z1wB04Hp3rhf8AhJ/i&#10;Z/0P1v8A+BtHNMXskSWdvK0vky+b8ueJWzgkcZJ/HPtWnZWFnPerHawyRlMhpZjtAA6cUy3it0kk&#10;uJ1HnbSW4IHUAgY+p/DgVp2gmsbZHeXlsHceeBk5OMY+oPau8hsraXoy2EzfafMKNMWeNTnav3Ty&#10;OnY8U/UIxBdKVVnUSZG085JPT1PIP44q9DOk7lwj9OABngAkjB6DHPenpBDNHh5hwAEIzng47d+T&#10;WqdkMxdcjvGg8uGFVMcmWK9W4J57c5Nc34lmnvtPSFVWNowNmUznPv8A5PfFdm0qx3jl7YeXJhQ3&#10;XjBGSc9e/wBayb+PS7hZbi32AKhD88Hjbz+f1xUczM2cBqvhq51W0S01SVlkZCIjjeE6gEZ+p468&#10;9q2vhj4ah8M2M37xLiSMjyLkjBJJIKj1xgfmaNTPkxmO0iDFeSuzqc5xnv36Gtfwrd2M9vFbyxrH&#10;IATJuPDdcfTn+Va2Vhx3N/QoLF5De3AXzYEAy4O0++D7jvUGpfZ77U1faVR2CeYT93PU+/HTA/lS&#10;alY3QYvasotyvJAGCRjceP6d/pVLxHrK+F9HiMyO8p53Y7kDHt24znmueeskdSRF4iddAa60pm/f&#10;r8mNpXKnBHA6dTxzXPWmpWcMpuFsgT5jKRsI6DByT+PWsybV9X1Bp9S1Fzid/uNMD8wPHUc55/8A&#10;rVVluL3UQLqH5jGAcO/T39v161bkkh2Oj+ETy+HtP1O51sqz3V+ZEY4BK4GBj+FeP/Hqd8S1m0HW&#10;bTU7a8xa3oRvlyduOM8cng8j3qjaapB5axPHv3DcV2n5eO3p/wDWrW1a2i8U6JHZXUjb7HmBh2zg&#10;Y9+AOnHHap3dw6lDUjqNhfaZ4+tJTu066jbcIz0BB4x179e1fUfgHXU8S6adQDLNZ3EX7yMY+Ukb&#10;T9D/AIV87WayXulDS9UUiNxtfjgEj68HmvTv2V9UuLXw5f8Ahq/1IyS6ddM1xC68eWxG0qx+h5/l&#10;Tsiuf3S/r3hnTrnTrjwxfKV87BhlbkLIGHHPT/69eO/E7T5PhpYDVjpPnq16LdSF+WPKklyOMqAp&#10;49/pX0R4h0iG/vPPmzIWGevI49uO36dq4v40/D3SPG3hL+zri4aIG3UpMq7gJQcrzxnnIPfBqI6M&#10;zcrngGm6hrWl77rUBAz7vMkSEklQfU/j796627je3MWpQPNuiImhm6FQNp7cnkjisnwgSzz6PqVv&#10;svNPkMc25fvKOAcn/DNdPPIqPG8Myvt+XbnnaPX2+bv6VcxqJ3cN5eXPhS5v72PzXksGaRd+MjYR&#10;gdgR+v4V8t2y+JPD2kjSdWX/AImV1cGC2skGWyxOduevcD61754j+MOkeANAluLaza7urgeVBayF&#10;sSPglEAHU8H14U9OlYXwu+EV/wCDrG9+KHxHUXfijUN81nbOwxaM2WVVXJAc5AJ7YwP4q1pLuTfl&#10;M/w18LvCPwc1jTNSitY9X8YvYiTUTcSGSCy3DJVFzgEZIz0OD0zXRa54i1b4m+E7z4bXvh+wa5u7&#10;Z/shtdybZEJdc7yenIGAK4XwXceILzxlc2GsXvlyyTMbmdnyzvzuABHY5446YrsPCVuvhvxdBrN9&#10;qGFjfiTrtznnBP8AX19BWns1F3ZHtGzzX4c+MvFXhTx2uhfa5U1K3VrSKzmzsYbc7Tzg9iPp0qnq&#10;Gm3ovptK1qPyL6S/MnzLjbuJIKg56Z/IdqufHfwtqHwy+LkPxJim8zT9Z1A3tpdRHKr8+5kJHQjk&#10;c54xUfxL1K6udbPi62n+ZwJIJlmLbkKgcH1xj8veqvqZn0H8Dvihpvhb436N4f1Npv8AhHPENhDp&#10;t+jglFvELSRysW7ZGz/gQr6a+N3heHVPC7+K9ItFlu0HzNsGduRlsZHbpn2r4f0Px3Z6v4AtPGc8&#10;vlTW9xFE6tEMLdR8hz6g5znI7+lfc/gK7k8SfDjwvcRz/av7ViV7pRJvUA53rjtg7hyf4a5sR0aN&#10;abtqcn8KtQ1TSfhzreq6emLiC2mFnOn3+VOVRu3zDp2xXyr4l/aR/wCF3fA258EfEeSP/hJ/DAdN&#10;Pv7ZNrPs3KqgdAR0PQHYvcVa/be+KXj34V/GsfDX4Y6heaZZ2ukSWRt7eRgJt8srnac5DAeSRg44&#10;5748O8JSaroVheWuvxtvvN8s0szBnYn+IsM9Tnr371m5ONO51ezXNzGuIL2ygsre9iWQwQLLlV27&#10;M9Afpx75rsvhr4rt9G8fQWllKl1Pr9uI7rT4Ofs05GVLEZyDhh68ZrhP7W82BVjww+6XbooAJycn&#10;/IFVYtY1G0uYdV0S5+zvE6u8kKAHjgYIx7Dgj+dcfM+a50PY6L4xad438N+KbO+8aXEbia32vJZ9&#10;Fxu4PHGAFPAwQQea8x/s9J5ZLm0ztfDYCc4GT3xx39sj8PY7Fr74neBZtR1q9knl3yopeUvsbbwe&#10;SSOQP8mvJNK+32/2ixv0RZLclCxTqN2R6DP/ANauuErxMEix4E8U3PhXxlaWkiyPayyZ3sful8jn&#10;Pr/9eu++I8d1aaiNSN58jRhhkj5QBjAx+HHvXm0Ontqd1CYLZnPmbg/3QQDk89MZ+gGa7zxBr9vr&#10;1vDNJKghgXy48HPzYyQeOOmPw6mspLUaOa1SWVXJjlIBXdux19Qc/T8/SmWK3XkuIlLAv/Pjpxjr&#10;jvWjNZyTuzxw4ddoXcxAxwMZLHHUduahMIDsCmHxn5RgdTjoOByf/rVJZPp0r21jdQpiOSaIocqW&#10;yMYx16Hp/wDrqX4ffDm18TeNDb+Kk8uw063QrHkATZJBz03D7xPrxVqOSFrWSK4YyMAuMYIIHGAT&#10;16EcZ/TNavgjSX0h5tc1AypvQBCeyZGQDznjFPoRsz6m/wCCe914V+Jvg3x18C/F/hi1XTpGhuJt&#10;JgyN9tJ5iSbcHqCkR4wMnsTXj37Rfwu+G/wc1DVPD/wdtJ0is3ubbU4rks6+Yjn5skndjA6YHPQc&#10;1ifCH4qav8EPjbZfFHR9UW2s1u1TUI94Ed3au22aJvXJIIzgAge1e7/ttar4R174Y2v7Svw0WDVN&#10;MvtRWPWtgIA80lNxA77tqnOcE+hohD3hVPj5uh8K63cXOoi3ku0jEwPlo8SlVAX0PQnBX9eahW7k&#10;Uec9yVDR8bW6Dadx/P8AnXQeO/DVx4e8ZzaZZiUWN1breaTzgNHIA4GPbn8hXOxztFvF1AqbdxBI&#10;zhc57YzkZ+nNbMzfma0GqyPAdtrE7vB/q5iMEAgDGTyeT6H9K+pP2NvGk3xZ+A2pfDCe8WDVPCkx&#10;vdJLk5EbM5JU9gNxwAPpXxuusLpkLPPaMx3F93QEnAxgEcYxz2713f7Ivx9/4VV+0xpGvywOunat&#10;Imm6hBGAUaJyApIPYMV654PWmkDs0fodceKL7w5b6L8ddOkL2t/DFa62kWNqSx5Rz9CV49x78eU/&#10;tIeEbbwr8Z7Dxd4VeZNP8SQKko6wuT1BH+eGFen+BtMSz1XxJ+zxr8TtZahby3vhySQ4AYjzAoxw&#10;PlUnI4yh6dK4/wCJlnc/ED9mnz2w2p+Db/OGxu8liyDr0xhfptrS6OS+p8H/ALXfgebwh4wu0t8h&#10;4ZwJpOqiBhvVuODycfhiuNs7Rb+6F7bMREdrDAznGMgdcngHHp9K+q/2zPAej/EHwJpHxftbU7bm&#10;xj0zVvLx8i5eRX+okBXJ7kV8j3epXVvplre6Rdjy7aZo7tEc79p5Awv0/DtWsdUNlqe2s4L0i8gZ&#10;inITuR/eOPcD/CtW2vbjTtPBllKx58yF0xkDOCMd+w59BWHpeqvqZ86MYZgGB2EjPOM5Pbnvn24p&#10;mt6jC8yW3l+W2RuLE7eB0yPx/PvTktCRvirxJBd2z2kCPndmM4Iz8vIH04Gf1rkhM8COsxKPvyRh&#10;WHTODk8DGf8A69b72/2gvMxTanBcdSDxjnHt6Hj8KxbhopY/30KB8AKw/iGAc9cenuMVlewKN9Su&#10;ls6oZiw4JI/vYPBJ/AVe0ubzENzLMY8qC5HygH0/AEfSoFmCvx8oMZUjbjnk8nvU+VNuHt5tjZL7&#10;d2S3Iz+HPai+g0joLPPyhj8wbLKpXJHHv3ySR15HrXSW12EBmcjKYUS5zz7Z7/481zGlXdmJogVW&#10;NX5z/Fn6Z4+h5x1roNOS2sp1njuZWR2yW/hOe3PTAJPUdfpUI1NTwprlz4b8Qf2l9ocWrArPAD9/&#10;PHXscZ/H8a6rxHNCtil9p04ktZYz5LrnIOejAY9P0rkprWS8j2TriNlyPl9ff3z/AEqr4b+I0/hf&#10;VD4e1WLzLKZuUPODuzkeh6c9wab2N6c7HRWGoXdqGS4ZcYAGec+/J46GuhsNRjkj3LLGHIJXn7uM&#10;DAwB2B/I+9Zd5a2rw/2vbOJbaQj5v4lHBGevT/PtHHcGGZR5MZEh+Q72G04OcnvjNZHdFaXOvOvX&#10;2kRLqtvYyh7NvMScRrhugI/zzXvfwp+IOnfELSIrycl/OQ288JYkrJ16dh1rwPRbmXUtOazubX7R&#10;CxxlpCV9+nbp7813vwJ8T3ul+I4/C9pY26IZWmuLW0iwogVSN5z0YMQvU5PpT9p0Mp043ud9f+OP&#10;GPg7UJPC+g6PHLBJEY7eaQYMSg/MVGcDPcgZNZfw0+IXj74b+M7QprSR6Zrt4Vu7cuXUkcE5PCt0&#10;HfPSrPxm1KSzn0xtJk8kuZYp5PlGE+XGc9Ojen61x3hDS5viF4w07SJ5ke1tLpSkufvO7ALj0J4+&#10;nNXB8wraHuBsbJkv/DFxqf8ArrwiQJndNGSPkGDwenfoOtd38NNd+Gvg2G/8N6d4htrPMqFVuWCp&#10;90AYfJBA5PWvPfEXgVfDV1I02oiWaGTM0wBCqDnKkAnPBHPBOKZpCJ4k0Zhe6XbSbpsHzIwCqDGM&#10;f3Tke3eiXkZRXMdJr/w1jGtTarZ3Ye6cvIjWoV8s4yc4HKnPTPc1R8R2mpWtokN/MzbVwFPH8PoO&#10;hx+VacfjrR7e5tdH8NXkv2mCDyf9TuQbRxyeD3/M4pNdu70W/wBq1SFpTjczbNpbt26cAenQ1ab6&#10;hJdDkfiDoTa74Xt9ceZYL7T2zHMG4dehV+3rn/Ir5N/aZ/Y5vI7V/i78PvnlubdnutLEQHmLksTG&#10;QcB+TlT1Pp3+xrbXNI1MG3e0hkzk+TORg8Hpzg+v49aWw0/TdRRtEvbERQyKQO4XuMdMcn8P0rRH&#10;M/dZ+XvgvULSSS4026sCJYgwRcnK9B0OSOc8cHJrTggFtGYrsncmeOgGPb6Y/KvT/wBsz9l/xD8J&#10;/Ev/AAtTwrDm1klk+2RwIcIckrJjtnIBPQ47Z58uOpvqUcd5bIpMq4ZIgRhscjAP8uPyrF9zRNEQ&#10;tppYPMVsRkY3bQShHIY9xz+lZGoaTdwMI55M88sg5Pfkn/PPfpXUQaei2bRTkDHCcHG44wPccj8h&#10;07ZjOi3cqSuG2n5cnrkdQfXBP5fktiWY15ZxSOR5/MIzhTkEgDr/AJ71JosDahbF9ilkO3bnouMB&#10;ueTnPYHoeKl1KVbaWTy4W3O52sshIbJOMDA9D2pbcSQ3AePIIQl1wfQd+3OPage4BPLZJZ7ZWyhG&#10;MlcZ4PH4fmK1/DGuzrAJpWdioKxBskY52kE9eRjt+NZ884CfOjD5PmVhkgnGM47/AOc1JYLFAkdx&#10;AhXYwKFT1HTP4HBx7k8UaCasdpoEM+qtJE5eWSNS33sBenHr3x06iiSVkvRZNEQFHzKx4/X2Bo+G&#10;Op32l6hfre229bgIsTowIOTyCOcHnk57e1anjfTDZ+L2kEreTcQjy2A+XIwMc1g5amq2HWNwHTyg&#10;mNmfn3c9gCT7f1rr9Elkj0eQzXCu8EPmKgxjkDGR64+nU4xXGWkcqzD5z1CgHGAB3J9zXWWizGxC&#10;xxrE3mhWBI3HrnrwQePbip5yjG8MaBeeKr1tSkSQeZJlicYBAx1J4HX/ADipNT8La/FN9hVR5Kyq&#10;xYEcKDwDj8a7rwTa2mmW5ikVSXU5O7OM4JAz/nmq3i2W6igeOI4Z/k55K544PbmtIu5MkjoNI8N2&#10;Uts1pBET5cKGMKp2t0yD+XbnvXZW+sL9kePyFXamMAYxySc/56Csf4TWNykCNNllgt8tnJ354AP5&#10;1vGxitx5FyR9wHjOW46ewwTXJP4yFYo2kbS21+bON5JHiKJ5a5BByD1+teAeK/DGt+F72dZDIkdy&#10;+dzKBkjquc+p7evfFfSfh+/ttOdEEasnP8W7P4gZ7fz9BWZ8WPBtl4r0Z7uwtIgWXLpkYDjlSAe/&#10;X/61brsSYlxrsa2NpaQLhY7QONo6sVwCfU8d/XpVC38IX/hfT18UresdS83zCcsu0Mfu5Hds4P8A&#10;+upfhv4evL2dl11WENtEBEFxycdSw9Dn863PE2owf2etq4+RWwGJJPH0PAyOPc9aHoB3Gt+Nwluu&#10;qXagLNEuAsh6EcgjtzmvO9B0xbxptRkjAV5meeQH7gOCM55qnceJYdTsxbiXdt+6rNjPT36cDntV&#10;jRtauIPDepLNECscJ2jByMg5HI57dewrNoqNonG6/wDtJWej6xc6VLp9tKsTFIH+zyZUA4H8WOOO&#10;1dDD8RF1/wCHjpZ34mguJd8kjDkNgEAjtgj6141f6Fe6Tr17cXGkL5NzeGXdLH2yxBGf94fpXQ+H&#10;7+20zSbu0ty4SVt21TjGMDO38RWzgrD59R114purGzvbpBFJHLGUminQSGTIwMDnDZJxXnfgLSPD&#10;OtvPr91ZNFcpcMqpENrYBwCc8A4xyB29a7FLgXZZ3gSQuhBQsQTjkD07enGffjE8KfDnxUl5La2E&#10;ixpNcbyZdoxznpn0z9c1i/djoaRk3NNmpHcxqY2tZzl5SMNJ85IORkE9Mg/X2r2b4d2n2ewPiXTZ&#10;nktJrDcGlURtvDYYED3X2rz3Sf2f9c8hW1PVJEkQ+YqKwK+pwG7mu48DeKtJ0Xwkfh28O25t1Ply&#10;SALkF8np179R3/GufdHb7XsbEd1Zi2S9u4QGkYpGx4x1yf1/P1rF8fXt3oWp6B440+bfBpVwWuHj&#10;4kfplc8EZ6fyBpmt3bTFba3IIVAX287QOvHeoNO0q08TXq2Ws3vlhzkhl3Be4+UdeM8AjJxmny2I&#10;b1GeLvEKfFHU7bULG/8ALsYd8sysDl3I7jg8dPTGa0/Gd3qHii+0jUNWuYVsrCwVlt1BG+U8HI+i&#10;jkjtVHxL4e0TwXay3tnJJL5bqSAuw4PJGO30PpjFUND1q6ute/s6a132ezc+G4jPYZPTPPfvS5Cu&#10;ZWsVtYvoY52vZW8uEP8AdUkYBzgDHsD+X1qPWviZoXh4RWggldZdwQ7CrfNycMSM9APrWf8AEnWP&#10;7SuX8M6FbLmYRlS7cAqc4HoffOetY/jDwa9nr1lZ/bMyQWDSTsD9084x6c8H14qlDm3M+ex7t4An&#10;fwn4Jtr/AEpJZo7pS03m/eDNgjAzgcDqcjGKmvNW1PVPCHiSQQMLyeSOWBONxVcZH5A/rXLfBXxR&#10;C+sSeA7qUGKSwEtuzY3eYmMjg4IKnPc/KPpXomnTxQSXtgZ0eaCNsqUKg454JB6hv07c1HJYGz59&#10;n0qG08k3pJMjuzISB3OFP61S1aa4WF96+ZgAIGzjp0I7dPX/AOs/QNctpdRv9SvbkkpfyNDHuBHB&#10;J/MDHr+lYWua5Le3X2m4AhzKWKsxGVznt933z6iu2muUxlIusvmaM16ZR5dmmQSvJJPQHvXI3uuR&#10;fbnMUbSFYyfMDjDZIwQPbI49z0qTxLrzy2K6Va3e/wAz93K4bG0k9DyMY/z6VUtYrNmt4d7Dau0y&#10;YIyRgenIx+pqXLUSiQSS317EnnDaigsQT9/I9+uCF56+1Z+rXV1A0FuIwVYZl2EcqRx0HB6Z+n41&#10;p6nNBFOTbXI2cnCueB1HQ+3685qlNcQ3I82dj93CscEKvA4Ix7jj1/K4sbVh+kQR61PFbCYx71+b&#10;cOc5B5/AAY9uorU1CxistwZgynH3jnkYOM/yz6Vh6ZNdW1011ZrhUbJdGycAEZ46dD39PStM620c&#10;u0GPYceZuAPOT07Dv0PbNV7pCZX8OeIrjwbr1paxTsVivDI74zu3AAg+vAHt9M8dh8YYrLVfDcep&#10;aeEjmlnRXHdQRk8duM/pXGXtqDKl3FuOx8DttIxwMHk9PzqR9ce8VYJ4pQW3AOXwGx2yPYfy61cd&#10;ybkXhbSG8S/E2C0SOOGLTSs8xweSMFcAdK9Va6u7jWvIIj2MjM5ibAAwAVODk/dHrya8r8K60dI8&#10;Uz3sbJiW3x5ezBBAC4x3/wAQa7/R7r7Zp9zcahcAuMLHgbQAeeP8joac17xk2Z9vN5U95Gkp5lJ2&#10;s5+XtjPbj8qlvrmSWRFdmk2t85I44ycj1Byaybu5eO5uJmb5JZtyuTnoBkjP1pUuXaDZtzvX7/IJ&#10;Ix3+n862TMXqyS9UDzI5Yc4xmQZA6A9e/TtS6HceTOzx5iUINueSW56DjHPJPvTLnemyQozL1Us2&#10;cE5/l0781HZyQQWKS3URLJ2Xgnnvg9MYpBZlhoGln88ux+bPA4wOO/fOfwHvUMlgbxDKz7i4PDRn&#10;rjuR2xnoaWw1yWKY3irGvdY9ucenB+o/IelU9M8QPZXzPerlWkbzNz9M849P/wBX4iugRMyK0aPU&#10;47sRCNY0AwD8uc5xjtWreahPeMbnGNylj852kDklSeR2wOagZImF5K0u9S2+GP8AiODx1x2zxz/K&#10;s+8eOZyVCtlFLFT05OSQff8AOgokeZbtv3SYA4kDdc/j3H9cYzVWe4eDN7GSrAKIweAODx1Oc57d&#10;vSmiUreAQvtXcM9PmBI6HpnjFRajJDbyyKAy7SH6ZIyfXPofbr3oAzJl3SG6c/vepSXJyM/3See3&#10;+elXSbC6165GlRoSXcJ8px15AIHPf6n8KkmiQOfNuYyp5LrkHJ6kgcYGMfh0q14TuP7P8RRXPmhS&#10;CoVx3PGOc8Hv68fjWnNoStzf8ILq954Ymsb6UOdKuzCYyvIXGByeo4P5Y9qu6fp3ku0iQeaAQ5Qj&#10;uM5HH1/+tW78CJtP8eeJPE/hi5vY457hxJbpM2DJ5ZJAHIJ5Oce1SXnirwEsEukLeLZX1szRqBAd&#10;rkE8DHHbnocHtWCUrsqxnaho/h7V9F+0XbfYZ0RfNMh+dQGAJA49MVzEmj6NqUAOkeJbppv9S8El&#10;v8rL6ZYDjn860vE2v6eL1dt8FlZAnzZIOOMkfhznv+uZHi1Cu+rRMZCzCNVI2g+np1PpyBWl7Csd&#10;Jo2ifCzwkpGreIdTvrxx+9gjkKxE9g2NvqQOeOKvXer/AA709N2neGnTOOfNJOTnI5PB6+nHtXHT&#10;tbyIzTyJvYAlncncB2z24/CrU8jSxYC7QI9sadQORkk8ZHB/X04i7ZpYu/2uvnokdltfI3M54Ofb&#10;n+nWhtU0qC6UXcjAsUWJVjyQeoBJPB5PWs+S7J2QSOS2ApQkHcD0IAxjv1xWZ4i0V3v9LvllO0XI&#10;Erfe25xgMB+WD29aiSKi9TqNT0+51CJms5NqAgbcde7DI5JGTz7/AFqz8O7fTPCGpyeIbO+Rr9cC&#10;3YkhYuCWDf3uw7c/hSPGsd20T3JLELuyMkEDHOMYOBTLe5tYPNjjRy5jJOOgz1Pt39en5Y3ex1JI&#10;7Dxh4k8aeMooT4zFkIlhyjQW+CBjJJJJA44GO5z7nC1waOIxY2WpwSM+C3lk5GMcnnr1B71RbXtZ&#10;1iz+wJfFIk+bMByWHbdzkjHHFU7WKDTdRW5ubZXxkt8vDYBwMcAc/wD6qz8jT4VoXbrTrGZFgeeA&#10;bowwk8wLnPYn8+vofrXRaZ4L+BzaFbajLqRWcIcrb3GSH7rzwcZHfvXMpFHfTSutrHtYcBiF25PQ&#10;ZGCeR3/LpVCbTLQ3ZEEn7ss25QRtLDqcd/w6Y/Co17kS1PR7yXwj4esYf7F8SaeIGbafPiDHJIzl&#10;s5zgDpjp05qz4u+DFrrPhH/hIvDfjrT7iZ2Mke1wgwMfIoLEk88cZz6V5XaG2iuI7ie8ZwOAsiBs&#10;J2HPsP8A61Sp4Uj1C4a+tPP8qJCyKkhChc8EEfdGT39KpxfcaaLOi2Wr+H9Otr+/kkgMzHaXxjGT&#10;1Ge/8hXQ6b4AvdXinmZl/e/NEJXChc5YdfzrlLjSrZ9Mmaa71BhCM7GckDPJAznGOPbA967fxn4S&#10;vdJ+H+ieOoNSuWW/yPKJKiP5QSQOR0A7DAxxRZhYgXwXZ2ls1ojf6WgHmOTkKSOi89e344xVrTfh&#10;lr9/Z/bdEvYZBj5UmYBgTyeD0+n86w/D0019prXWoXJXLt5O4ngknJJ7DH8h71Pb+IdZtD5cd48P&#10;zYb+6x9Cfy/Oh32GP1LwJ40luHhigtsG3PmL9oBI3ZBPXjPP59u2fbfDzxRruo/J4f3NbEK6mePk&#10;lRztLeufpmtJru9luTPqGpH7QsZKsZeBjp1YE8E/kKn8M+INWhuL0y3rwedEPKYMQ6tyDhh9R+ft&#10;Uy5rWCy6lQeF9R0K++yahojCXaJEIO4N04GDz35zxnNbA0jxFYafHqh0aRI2OCzK2Mdh7cEVU8F/&#10;HDxtr8k/hLXmjk8mI7JVjKyK27BGSeeO/Fauma1qFsrWg1K8kty2z7O04Kk9c+49ves4zlB6mkYr&#10;oYeu+ELjV/F8Gv2qSpviGQiccIenp37jOac2kfEhLOaPRtBkfcdqyRDdxn/6wGD69K1te8TxQ2Hk&#10;qjKU3djlT/TocdOtZeh/E/xJaTyImoiWLn91yNhG3IyeP/rn61om5LUqcV0Oj8PXWonQhH4j0O5g&#10;kiT51nidd+cDjcOhx29ce1JplrodhO00ekr58uHaZjj6AHv1/Slm1Xxlq+mx3b64LoT9IiAhI6Y4&#10;9yaDez2TRLqttBGI8Z2yL0bGTxwT/Pih+QJXJrmD7XGPJstoXliGxnpxkfXH4iuR1zwwD4wOs4WX&#10;agWGIKSEyBk5HTj8sdq9D1S+8MadZRXNn4itbgyfc8uUNlccqSCcH29B7Vw2oa1PbzNcBySOQHX7&#10;pOTjIGegP5/hUxbQqkFYw9Csp7bUriW7TepILDIyuTwRjr1H1Aq89pJJKI9NUtgfMVIGeh5x1OMU&#10;3S9Va+uJbllztIVwfzPQ8Dp2z+VTXura3pEC3/he1VirA/vACM9SffpinJ3RnHQ0dH0No333dsoG&#10;QT6qTnPX6D8q1bmWCOQ7YQvz5bYdu08cYHt9eKr6T8QbjX7Axa3aQLdrndLEpCnBAzgn2FRXl5bR&#10;gzwowLEMQzAj/wDV6fh0rm16m8UWZL+zEmyCWWPcMMGO4e3TjsKBcfYY/Lh+fJ5YnluoHP1/His9&#10;NQg5Vdq9tu3r0xVg6rp3l7ISQxUFWbGO+Rx29PpVcpopNE+oOsSefOOjbgQCecZPT2NVY7nzt80c&#10;527hyWPXqTz9P8mkvbgXUQMUvzHoit3x749/89E03VLaWNLVocLC/wC868Yxx2/DPfvWbgy00aY1&#10;htRt1s70YCDcp6nIGMnt3xWWul6c199qnt1nYscLITgn168evrWk/wDZQkWe2EgBX5PunOODj15B&#10;+mKpXmsWlvlhC0pOQWZth56cdz7f5Mx3IbuM8Qm11dVVNP8AJdQR5gbOcAfTgfTvXP22k3UEjpM2&#10;I0YkFRwD7cnpg59fwxXQaVqMmozGOaIL8xwM9OR1Of16cCp762Bckv8Ae6yHAxznk8c4H5VutNyk&#10;Y9qzSP8AImdvLsfxx/Tn3qW9uJL20CCx/eBdvyKdo9CQCOcH/OTU4t7Y3izJGemHJfhhnJz69D+Q&#10;FWYpo7GTzVIkAGCuzjsScf41PMJlGHR57mwlaU/Ii5ZPu9OOn/16r+fp15BKbG2XzOY/Mxkccnp7&#10;Zz0JrqJYHmsItSymyVm+uAOc4P0/Ksf/AIR6OC0d7Gyit7YKTsWQRgknGQo655/TJqlIiRmaPO11&#10;MumyIQynnZwcDnH0xUGpxPPIxtY13KcMCvGepBPf+XFSAwQ3Re2yHVcPIO2cgnOeDjA/A/hJJbXB&#10;QJGeDja6P0I5PQcc+38qpGbKJ1BoYZXuFLt1J9TjnOOnA+vHbAFOstdNxIXkhJwMB+QOCOOvGecU&#10;/wDse9uHPADcF/MfIHOev4nrUz+HZtP+Zp0cZ3/u36dRj+XPt71tzKxGokt7JBdQajpOpTW08PMc&#10;kBZSPTBBGOn05ro/EHjnxJ4wMU3ibVbq+lt02W7yPuKgDH3uowM/keeawZ7CQH9391zgNyOn90/l&#10;xjinRi8mDxK/T8AcKW4wPT0//VKtI0jdKxejuobe08qRXaOM52joD689j7dMVS/taVx5ZXb8uB1L&#10;DHXJ78Z9qWCG4lDRb/kwDkc4x068gden6VDqGkLNARGo+VwfvEFevPHXj3PUCqtHYbLcNzIziSJv&#10;lHQ8/wAx1P4fhT5Lyd7jdaziL5ixOR1zkEYx2P6Vli1vNJ4CMXZSMKoOMnI4xkdP1rRsLZLhhvTa&#10;uzgtJux68/n/APWxSdkTY07vXrq+hiNwuXEZOYupx6/l+tRWGvXDyzLKTI0eMMRjsBxg8gH/ACOz&#10;LgCzH2eARSYPG3GfTjPv/jTgIAoRsDIG5AOh75B68ZrFvUpXKD6nbT6jFC9wQHm2Er1XOeeRwOBz&#10;6dqveI1tlMUALNGjf3uWPPv1OP8APaprOjyxqL21t8fNwuP4scYOeef5UlkLyOPfMdhc5Ubfu4JP&#10;QVaaepPULbUtQMEdrFCFCkNvJOMfQegxir8F08L+bEE3qDuDcgHJ6D9OxqL7LLcRmcsvGd+Tjjrz&#10;np2qlcSTEmIrsUjbvXpnrnj86aAh1y5fVWnsbi43EuCxVffgAd+nf3rnvEXjvxt4XvtO8QeHNYnt&#10;L3SZhNaS2oKFWAIA3DnnBGOnNdDNpRyIICSxwFkIJxnk8dc/lWDqulXEF0nmxAp5gIVlOHx0PHX2&#10;9xVxRztM+gG+MmmfFGPTjc6FM2pC1WfUZhmNpMgEjPJJzk9hwcd60vENnBqOmW32LWNQh/dsUg8y&#10;V13KPuFWY469Rgg15t8F/ijq/gvxZHa+JLZJdIvYhbs3TycYCdP1789a+gLW0sY9WtHhtYjavCZI&#10;ZA5+UEc8ZwOMeuRivMxOIVGex6uEw03FOL0PQv8Agl18c7iHxVqf7P8Ar0z/AGTVrVr/AEJ5FyIr&#10;2HmWPacffjG7n/nmeuePr2+W0hvDHDGVcD50VuA3BPH5/hX5qeD/AI3XHwZ/az8M+MQkSWUF/FJc&#10;bVAAjdTHIB6HYxr9LvEa6INRtvE2nXbvDfxiZGjYlcYBBzn3/SvfwlX2tNSPk86wqw+Lduon2ya1&#10;UKVRjIOEyCVBx0A/OrBvIIrXaEZmHKndjHoMjpms7ULSO4uvNhCn5FJ2MewOOg98cc8VLZ21xc6d&#10;LdEbE34BcYJ9OO/Suw8cdJcGeZVlBGyPjZ2PX8qvaTeu5aC5AXbFkL0J5AHXHb+eecUaZptpbZup&#10;xvYH5kPU8Yxg9BTrq1kKNf2O8B8/6oHnBz19P1oEZLeA/CsXjyHx8j3Q1DYRNEk5MUnykZZexx6Y&#10;/rXUfbXeR8naXHyRREZ9MEDoev5day5JbKe2YzLs8iLM0m7BCAYBx36Dp+VR+H9VstS01NdtLtZb&#10;dseWm3AZeMADg8Hr9OnekDNN7xpGXjewA4znb6Anj/8AWac0KSMbmUlioAdiw4xj+mKqLNvQyYCH&#10;GMYwcdQOcH0pYrt2fzTErFs7we468n9aQi0uFmf5zvAwWA/x68nrWh4Y1L+zdXtdC1T95FdhzAzj&#10;IXI+YHB5HA6+nvWPcs0UReORcMvyhckoffHQdfyqrqPijQovGnh3QboRiWSNJY7qO4z85YrsKg8d&#10;G5wOlTPYqO5gSaQ2r+PtZ8OT/uppLAhGjOBvR1x0HcHtyfwp3irxBfXngG3bXpFtrjT9RSO4uHwC&#10;MAkOD3BG36kH6U/Xkv0+JOoGJ3HlE4JwT5jEkL1zjp+dF8dW17wdqelXekwErcRmZmTPHZgD27Z9&#10;xWJqfDf/AAXC+C50v4z+GP2htJWOO18b6J/Z9+8YJDX1mMo7nnBeBlA9RF+I+XfD63uoaRbR3OrF&#10;hjMaccEZ+U/keuT+VfqH+3R8Grn4+/sM+JPCNtY+ZrPhOKLxFoS/ecGAEyKAOpMRlXA9RX5zfCnQ&#10;vCes+F59RkRiixmW4UyfdGN2VAxnkEDH0NcWKcacNT6bKakqtHlT1Rw/jLw9DcWX2lbgo8JDk55A&#10;HGBn37f4VWF3JpcCRGdVUcnefvfKTjn6Guo1C28DeKfBk+peG5pEhG7y1mJBDgc7lzx0B6GuL0nx&#10;zBFp50fUbYXGyMlCVG3Iz1NYUpKR014tMyNb0DRIYJLqLXkjdPmMeBncecD06/lWJbss0i+aAnTD&#10;54Ucfrz+tLe+G0sb37e7ELyAjH5QDnjv9O2MVLb6hdaLMdRtrbczMfmdQRwP6YH4/lXox2PNlozQ&#10;0/T4Zrn/AEnasWN29jgjBwSSfujGfetK5sS5BZ2ZeMtnqOwA/D68dug5eSO/vZxNPNO0K4JiWTao&#10;x/P09s1s2GsPdXaabp/mScgRbgdwft356nHPak0XB6Fw+G2LRSzW5chc+WM49RxXSeCoL6/uxZX3&#10;h69jhnnOyWe2KpGowckj6DHqT7Vn3fhzx1ZSpLHfhCmCrKu7Z7e3H8qjf4g/F/QLpLT/AITMSbeI&#10;0+wwrkjk5+Tnj3zzWUpXWhpytHqmm/D3xXp7w3XhCRbViAzyLcECTJHyle//ANesLUb3VbDxJcaZ&#10;ca7HPrcn7sR2l5xCoOAvBxwO3v2xXneoeJvidrStd6t401CC0GDIYr+SNDnj7isFxz3B47Uun6D4&#10;T8NRf8Jz4yne4ulud0C+c4z3AG0ZAGD3wffBxHqaR8z1ax8Ma417Z6jNp6SeWQ//AB8LlScleCee&#10;/wCfT00tS0G4k883aIm8713dEz06Z9vzryO3+I6+ImWe41kxyxsxRYwyHAPAJ78e+cqeB224dRud&#10;RsbtdRvpbi4lVWjTz2IQqRwQevGfTpWMoM3Ul0Onm8PT6PYf2jBrHly3TMrW9hqBDMByCVH51N4N&#10;/wCErk1ATaD4nn85pAtxb3oLE4PfPbr/AIivdv2UdC8I+Ivh/Bpeu6VY3EM+llxM8Y8xLhXwQOQR&#10;hTj8K8+/aL+Iln8MPHUngbwf4Ts/tNxbx+dfFAhjJyv3V552Hqc8deK8qVS9Vwsd1O66k8tl41g1&#10;S1Gq2ljJGzqJb2zjO6EZzk88cDH5/WneOPhdf+N9Uhl8S/G2ONLZd1rCulqixAjHBWYdiBnvivJv&#10;DXxh8d+B/HUz6rILyG6Gy7gb7rDJKshX7pUYA654zXsum6hN4tvW1WwilmtVVViLj+IgbgCOMcnu&#10;ep/Cpw9nqaqTkYi/sqS6ym/wt8VtOvXHVRCq4PA+b97wck9qguv2X/FmjzC21H4l2SNjJjELEr1w&#10;eH/ka6KTwnZSambjLYPLovygH2I/GtMeH4ktlvLYHzN+D8xHYHaM9Onp/SsvbO5pY4n/AIVnqmhw&#10;eVd67aXOxsgplGOe209P512Hwq0bxZaXjeL9G1ddOs7dWS6unXf5m0Y4U9QAOTnAxWbd6U6akgnh&#10;UmbcXbcSBjnj04P6fjW9oNlfat4M1XwWNQaJrqTZFIOMBiCc47cDOB60n7xLlZXRiatpOm+AfgLL&#10;oWgRLewanro2TMvEXAbdgE4+WP8AUcjpXDX+pSadD5tnPMXh/eeWAVORgrjngZBx9a69dU8T/DfU&#10;b3wJBptvfXF6AEjeYvEr5IVlIAGce46e1WNev45dAbw9qtjZfaEX99Js5jI9wOD2454pSihUazUn&#10;5noH7V3w0/4SHR/CHxruTN/wjUliyXNzp+PNUuBJGG44XqMnODn1rx+INbaSmu6fpP8AxKbhmjSe&#10;e8UMCOo9T0HvzXfeFP2rfCvhbwDN4B+I17quraDJY+QNISwjZEwD9071dWwPfp0GKzvgr8LvhT+0&#10;HoOrN8MPDH2zV4HwmiajrTWk0CnhGChirrjHccjqOlOVONrl0q1WneJd/Z6+IyeFrTXvh1rDzS6T&#10;4jtHQMzbljbB2vj+o54GKf4a8daPp1gdQiW/gmS4eICKMDft4ySeAenWovEX7NOpfBbV9H1X4s6/&#10;b+HNN1G7eGSSDVNyQyLG0mGfnAwOe3OccVHHoXwfXVJtMh+JM+tRIWkeOGUeXIAc7ldV2nI9+9cc&#10;oKWx6NGqt3uz079kLS7/APaA/aN8D/COTzJE1nxXDcamo/59o/3koH/AFclvYV+0fxD0Dxu+vpJb&#10;+MdPFh5yolvKoRoMAdiTuP8AnAr83v8AgiD8G/DGtftXeIvjHpiSDSPCHh5hbzyHCrcXGUBYnv5f&#10;mnrwB7V9++N0+K2u6tPpeueEreAXU7GyvY7gspjySgBQtn5QM/dOeaj2cFF23/r/ADPLzGv7TGxg&#10;tkuvd/8ADF//AIULBFqQvPEF9aapAzl3j2yW5Gec5Vjk+gyB24rC8U+JvCPhrQovBGh+JXt457p/&#10;tE77pRbwHcSuW65I2/QGrfg268Riwt9S1K4mSSK+ZExAkr5TIztO0su4ADkk5HvWn4e8K/Da8ur2&#10;O0tr631G+Tyh/a0OY0cnhlRiQDnJx1Iz0pON9jjUnH43f0R5PP4k0TxHcxWfiPTbkzrEI/8ARRny&#10;0UnaSue+Scg9+ldJ8NviXrHhTULPSrfWGlspf3CPf7nAC8JhTja3JHBA9jWd458PN4N8Sw6X4ntb&#10;eDTrnI1K7s4yXXYSVYKOcNgD2z0zWF4+8V+HvEGiW9hoWg3tpJvItJp1+WVQM4Q845Bb1/nWa9x6&#10;mz5KsLPVM9E+PHw3+w+C/wC34NaurCyZhqN6ZpTJunZlUx4J4GWz0+Xbxz0ydA8K2Hi/wzaYnltn&#10;hBLWK7pJyxAJmLtklc5wOw/ToNN8aWuufDWXwh8UUWedIthguZnCzPtyoJUggfMDnIxwRg4rFvdF&#10;/tq9sfFXiLVLfQ7PTtPWGCytJZANiltrB16cHpnpxWkrXujGDqJNS/pGToWmRapfJrGv6vdWkKQy&#10;IJbWT97BIhABkIXlCM8D5sgc9K7bw7f67498JzHTNZlTU7WZDb6nYztGbmMMQFYZG7oVPHoa828I&#10;Xq+LrS/8N+DYd+oazMP7VEqtGUgjIIcMRjGQOQCcduM10Vz4q+KHgDxFDqmsR/2tuHkxpZmPcw6q&#10;FBGScADGOvpTTsEtdzq/DHxJ8ZeJ4tW8V6PoNtqev+HbBYLbRt/ktcl3w7u7EAYCkgY9RwSDS6L4&#10;w+PF7qkHiD4peAdQ0u0tQxkstA1WH5nbGzzQ7hpFGcZU4BGcUuheII9B8GW+ra8YLfXnuJnhtJB5&#10;Es6SSlkDHG5DgqcEHBH41Ivxx8B+INOn0L4lQy6PqsFxG7xiJ2MkR5VdygFvlLAEgDn1HG0W9jjq&#10;U1zXt5el/wDhzd0D4s3V9rEmh618JfF+iz71V72PT2uYpMdzKm7IPPOO3Wl8UeMPDXiay0y903RL&#10;nUriHV1lthJMIWt5Id+0uBknJyANp+9k7cZHSR/EDTdRvdOTT7hZdN1iCT7Nqkc23Yw4ClTznOR2&#10;IOAR1xwOneEX0PxNqXg34h2GoSW15qL3GkahpaNiUSMxGTH8yMoCgg/xAkcEGtnFpXRy0eVyu009&#10;18v8ux2l54zm8NXNneatbur3kK+bZW9q0pQgKGkklUZ44AyOfw45/wARXXiQ6rfa7L4SuX0a7ttt&#10;3ZWs2243AqTL5YwXJXgDI9/Wqd/PqHiC2svFsk9z9nureRJbA3kkMsSwnbgurDJYMrYYdT71evfD&#10;cdl4rjt7C+zdW9qs5sY7947qbHCjJO0hsEE5HAPFZSbeh1Qpwh72l/8AJ/1qSeEPHfg3xAz+GfAl&#10;rdXkt1A0f9qf2XIlvbsqkRrKrsH+XABwACccjnDfBOsjW/Ecfw/1bxTdS6voCSXs/wBgnlVblvM2&#10;7XZ2JkT58Y6dv4ap6zfyzQ6Xa+Oft2neI1mYQtpJiZ1ToHlIyrIcEbeSducdQOcufB3inTviXa+O&#10;ta+KF3ero9p5U01npEdv9mibJXzh8m6EKWyylhkZ28ZFXSIVO93e91+j2PYdRgvhtiteTJGIZGil&#10;AMWThmB9R+BP8snTtMj0bVLptDvdPGr3E2Lkzsf34xuVvLDAswXvnn+XBf8ACQ694T12eTwt4gj1&#10;TTpbfz7W3eY3OWIO5Vcngbu2eB2qn4V8VeEdJ8WN428ReKrzT5oI2kutGvmkaVpXQqCiKAJFwxI4&#10;3KQB9I5o3TH9XnCEne+n3+X9fod3ovhsaNri3V1r0mqS3dzLNOyRBIoeMldoJwc8YJJ/p/O7/wAF&#10;v/j3rXxx/wCCiPjdteupBp/hVv7IsIWbKwRwZDEAn5cn5z7sT9P398OWvgD4T/DnXPiF4b8QJPoz&#10;LdalHcKWREVVP7vaxyCpDA7ueOgxiv5ofh/4X1r9uT9uyy8Kzylrv4mfE1ormYHcEgmuXeRj14ES&#10;t9K7suh+/bO3DPlTqXukrfefuv8A8G9X7I9t+zZ+wPpnxC1vTTD4k+J9x/wkGptKCHS1IK2kXPYR&#10;kuOB/rfYV93ZJG7cM1kaHp2g+BdH0vwToNkltY2FnHZ6fbwrhYookCogHoFXA+lacRjlO9G79M16&#10;Xtr1PNHzVaTqVHPuOuY4bq3MMgBRhjH8vpVfUriysdPlutQC/Z7aPzH34wAvzDk+mM59q574lw/F&#10;a6ht/wDhXGuaTYomTem/tJJnfkYCBD9c9D79xy0vj7xbfR/2X4ot7aaUNlre10maJWYYIz5rtkZA&#10;9PpUYqvGTT62LoUKlTZ6fkcXYw6r4z129u9agntBHclFjfG1xyufQjBzn39qXwzHNp3h+68JQzLF&#10;p4lfMmRnYcDaCMBRlT+FXfEdj4o8Sagl1BbQW8kaMogM+3txwBz/AJ9ao6ZaahokRtdbFuCc+bAD&#10;yCRgDnr0Ge3NeS2e6in4dt4PDviP7P4baObz1EatEQwjAz37jGPy6+mlpFl4V1u5umbX4JZ7Rwby&#10;GNNpjJ6Z9eh/Krfhrw6p1qPU9KW3tlCnKb8AkkAHHbvyK14xpei3dxb61ocEVzM4M06IrCQZyGLD&#10;t+XvUbDKVtayBxfabqck0UaEtbNgZQ9cH6fy9qzfHnjDV5L/AE/w54Y0eK9keEN57ltkYBKlPlYY&#10;IABNdFbafZ5maGy8q0uBsm8oH25BGcetZ9r4H0bwu/8AbGiTPLFdExyRrKp3g5GOfqe4oGc/4m8V&#10;eIfEdxZWd5p9j5thZzQ20mnw+WBJJwQP3jbhgAc45zz1zr6Xa+HRaWl5d+I7eG4sYREXW5Xa2c7g&#10;cZ6c9Pfn0p/8I/qlrNKvw68JaRIY8faLK8LJcHOOVJIXB/D61mJ8C9f8cQXl9daWfD18rKqHyQyt&#10;0yArNgjA7fmMVV2yFaKsO+LGhajrmiWeg+HfiHbWOgLK0s2yEu0kpxz6bcDgeoJ54IND8J674esb&#10;TxZ4d+JM19E1oVFr/Z8bR3ZUbQjKCMHII3dRn2q5F8LfE2iXAu9X8PQapp1lBt8iC6MD3LBSAwAJ&#10;UE8E56j35rlNOsfiz4aup/FmpaDeWlulmzxxNqEb2+8EBQEV8fdzknBJHrTH6Enizxr9p1O106xN&#10;5ot40mJAZP8AVlhkhT0AyD9cgduNPSvFN14Zu5dH8ZXGoXsd7bBN0gV2UOANwYdiAcY5/lWlp3iW&#10;zXQW1fxpYWsscyAJ5fyMrH+EE8jPr2/lX0fxDbeILdrB/h5+5U8zzaixQDPHLDdkcHg4+lIDmfEl&#10;vokepSeHvFtndJcR2wNoLuyliaXr86swGenUcHB61l6BoOla3bzXF3aZtbe3YN+827XGCMhuoxn6&#10;kiux1638beNP+Jf4+8QNNpGny+bbtLGqENyoCSKu5gVPOT+NO1jwZ4bsNNm0fw5bXhitF+0XluxG&#10;2RSgJYsRz7c/lin10CL01PLYvh/Z/b4r/S9Y0945J/3glw3lAnjdnqBk8jv6da1fiJ4C0e1tYtH1&#10;G9sI1yTNLZ2SIWUrggY74564zzjvWpdeG7mLw+1/oHgP+1YRJ/rLG6xJEx+bDKcs45xxmn/Dvxd8&#10;P7mceGvHnhrUtKvFfEKanakJjJwAxxjI6cDr+UlpmrYaz4h0/wAD6f4Fiks7tNQOy3+1keZbq5LD&#10;C5zjaOcdOeecU3xfoHh++uNC8M21gP8ARmZJTDAqvISFwzMOQRjI9Oa6XT9OtdG8TJpuleF4Jvtr&#10;oiXi3RYhWYcgEnaMemBXFzeNdZ+HXivxFpOpeHI76/luZFs5Zrz/AI9xudlwu3kEbTjK+nphbAtd&#10;Dc0v4WXkWsvrlpHDqEsAzMZb3EqttBVnY4JxnJOe9Tx/CabVvGdnqHxJ01ftmqT7ba20/UCxDKoK&#10;uwGQBtXk89K2fg74Mj8ReCtI8RXtv5p1ETyahGuR5hDuEzgjjGB+FWrT4k+L/Bvl6d4T8KWhsLe+&#10;a2k068kk80MMsQjAE46YwGA6YpauWonovdWvYbKPEfwk0LR9L1CKCbxBqUtwlhbyTkwWkKvuyWB4&#10;ADIOMZx7Yrlf+Ek1Gy8W2/irxVFB4ieyvD9ptY7zzNu7H+qV+MqwBAxjIA46jQk8M6h+0j8UJdc1&#10;DRr7RYLe0VYmjujkOOASJEGcjdnCjAC96peM/gh8QPhS76r4aS3vLC8IjuSJA8qFiF3uCq5H3RuX&#10;kcZ4ya166bGMZRslUfvPoev+GPiB8IfEGg61ri6pGkatE2ux6hE8DW5YYjDqw4+o6+prH+JXxM0z&#10;wZ8NYfFXwj0+O9F1qUcX+hqvPDEh96k5IAXBAPI6V5r8C/BF/p2ieIrPxVBY22mah5M7PfTbpJ9s&#10;shBCo4dduUIzg54GeTWb/wALq+Gvgv4naf4n0DQLhPD+m6i0etz/AG24mlfMEirMYZWICKW3cHIx&#10;71r7bSyRzvC8snZtrt6He6d+1XHHarD8S/h/rGm39t+9lsXeP7pVl5D+XgEFsBgAcZ461R8YP8XP&#10;jha2mmeEtFbQdAZswGRI0M8bYALtG7bQBngYBz9Mdb4svfhtJqCaynhyW9uZrePULPXHSZ9ObzMr&#10;EZSsgDDA4BBABGK9Hvb+PRdJm1DUY8RWlqZJhEM8IpLbR34HA+lUpX0MJTjStJRPnHxf8K9N8Da1&#10;p3g+78WafKdQhJvpblGnltXB3KEOVKozqcYHGzvim/Z/C/hnwHcfEDSNJ/tbULYulvKZSYnwCPNC&#10;sQCPryScHHJGd8a7zX/iJ+0Hp3gzUba7sNNktbd76wfCGC3DOWkZ4zxmNm2gk4ZtuASQPXYdW8K+&#10;ENDit9O16/8ADa3KxLpUt7pqvC0aqMxJFjdgqCTkggnOfWWk5aHXzuFNOW5gfC/xJ4X0nwNZ6x47&#10;8HWc/wBq0iS7v737JEGiUOwHmRvgAbcZIwc8YOant/h/8EPFuhskfhG/0y4vCz2E9/BINoZiyuqr&#10;IV2dBwQcZ6VleNvito/xW8dn4f6HpXk2aXLaTeXuoIV+0M7DIUdtuwkZ64xjmvYrHw7pdx4cTwnf&#10;XQuobZRArKuxgE+70PYYBx1wfXFbRjvE5qk3FKbum+hyPgv4J2+j+I4vEXii30W6FvGBZG2tAgRu&#10;zYPXj364PatP4ieEdK8QeI9Hj8R+HUvLJbreLuOcwyWDKhwSysCyMcjHPJ/EdRe6WZNNXR4cJGEC&#10;IQudoHQfpiq2k+HvD/h65MOl6YqTzpmeXYSWA4OWbOB7dPyquW2hg60pS5m+/wDw5zXxK8E6Vdw2&#10;eq6HoETSi5CzzWajzptylVGehy23LMflxnNMktfi3rPgazhsbiKxv7SYpcxy3SsblFdgAJYmIBC7&#10;c5AJOc4xks8WfHPwbYJceH/B8TarffNE0dkmI43Axyx+8e3y5/CpvhTp9/4X8EXHjX4g2i6TeTCW&#10;61K2Qr5VtFHu27VjJH3Bk9Sc+orVaPTqL3vZ3l0fXqdDo8+qRact74g1PTjDErG6ntpPkTaDnJPA&#10;xjk9OvSrIb+1IVn0HV7UwNkebAofJyOhBx2/lXlfwq/aA+EnjP4nt4a8E+HNTt5tTjlM1xetiOUj&#10;5ztUSMFJGTjCnANdb/aHh7wR4tl0qz+3ahqlwq7LQXZZQrc5K5wCMHBIHA6indA4Svf8CDxp8ZPD&#10;PhHx22k6pf3dtb6VbO9+qaQ8iXDvGrxqJhxGRnocA557Y5jxj8XV8TfDG/l8T6b/AGJc3lpKNMmg&#10;u3DurSIYyhZFwcD72cZQnAyBXpepaz4c8KXx1TxBf2WnQXMSq95f36RK7jIWMB2AyB6AcfSuH8Vf&#10;Gnwxc+NdJ0nwcbXXLWO2nSby7hPs0LfIyuW5zsVGHy/3/UYrKpL3H0X/AAxph7e1Vk2/+Hv9+x5z&#10;rdgfif4h0/VfEnw01ux07UGDavrunyTSJNEkeB5karwDtALdgfYEej32p6ZH4astJtvGnh/RfDF4&#10;CqQQ6ascjWhBwrefLtAZSdzbCckcda5D4b/tVSfEHXNd0XxfosMVto8NxbTz6eG2tOJNnlIzE7iU&#10;BwwK9+PRviyx8FeC9HsY9X8W213Z3ElwtsJZgDblthGcN8wHPoM445AHJzct7He4yqNKatbY1fh0&#10;P7C+J+naVYaLcS+H9Vt57fTxMytEyRnzFlHUYIjyFwP9YM4wKi8TfDeXxF8V9U0bxFrQj88ie3mj&#10;GW8t3xFGcnj+IcckqecUeBviP420ae4+G/hGO31p9PTdp/kyxxJdCUlwcuRtCgnjIHPfArotG0b4&#10;k/2nqPiD4q6HbBZ9NhNtJbypNJbSo5fy0C4J4Y5wOCvBOeDkvDToS6ko17y7W3313sdJqXhLw14P&#10;8GPpGkXZ02GFCxljj3O/GCTkjOc+1ZXhbxNogls08J2k1w803+kSXMIU7SuA3HToePesnRvE3iXx&#10;TqzeIJfF13p9vEjrE/2ceWCOgZCxBOACerc9R21R4v1DRRaeK/FVhJHZDchuYYwDIQpK4Q4IBIyD&#10;04rdLm2Oe0op87udHrXh/QNUu4rm+s0e83/6M5cjDAdW5GRnsf8A69ZHjrx5qvws8K/2vc+ELa52&#10;SESONUgtEPBxtMhyW6ALgn3rFuvF3i/4z6XPpPgLwRZW8Mcm1NS8R3mMf3tsMJZmIyOSwBx+VHUP&#10;2bvC+g6BJ4i8QH+39UspFuFMsXl26IGG4CHcwIC7j8xY5XtzW0Y21ME1ZRm/kZcP7VvgPxlpzT2H&#10;wq8TXeoRIwUW8UcscbDkAyRyHAz/ALJ+nNGi618e/GemSnTPBJsvNz5U804hZOeBtl+bGeMhemce&#10;ldtpWt202nv/AGfNDa2sMGYLdLdVVT34AG3r/wDrrl9V8bX48Zafqba3dCzsnSWWOzPDtn51f+8N&#10;u5ce5IqW1LQ6kvZpqP4lTT9M/arVoZfFfgDRdZa0uBPp5bxL5PlSqCFYrFCgkHfa7dSOR27Sz+MH&#10;iXRrm10zx78NptLnujjdDfpcRkjaMggd89M56euau+I/FsF34Xh8aaRqYFra3ax30MxI4dlTBxnD&#10;AspHXIP5c5deMfDHxJ0YeGNG8S251W0vFk0m6iyIZpFwwjRn+/hTz68H6aQn7KScUc9nV+P0serI&#10;W2ZdxnGGx0/+tS4HU+3FUNM1OW20+yh8S3VvBfTxqjJ5y4llC5YJz83IPHXArQzzw1e5CXNBM81q&#10;zsIM5yMUk0EFzA1vcRK8bqVdHAIYHggg8EYp3fG6vM2+PU+q/ES88C6P8Ob2a0sLtre81Wa+jhTz&#10;lJB2R5LOuQOePpU1qsaMOZlU6c6srRV2cx8Mf2dvhx8JNG13wL8KYNTMGt+IJ7yc2O2JNP8AmUeW&#10;XduVATbnJYgHgda9f8O6Vd6HaJYT3kZjSMLFDDDtCY9Dkk9up9fw4G/+Nut+EtTLax4Dkn0qVc27&#10;aSR5yOPvbxK6qwOQeoIx0PUZOtftiaJBDs0D4Z6zNOzFI/7SvLS1hYj/AGxM59OimvH9tzy51LU7&#10;6tPE/A4swPjN4e0DwJ4z1u88G+DJNG17Wo4rzT/Ftgzxwqw2iZJNrAbyVO44JbzQTzgnO8G/tV+N&#10;/AXh7Vbv42aLqOu2+T/Z13a2lrBlUB3CQF1wp+XBwTwciuS+MnjX9rXxPdwX9zr/AIZ0C0NtmOHT&#10;9PN/5KOQwdjIwy3KjIAXofp5B4v+CWt/EGG5ufG/xP1HxtKY3ktNOnaOC083H3RFAVJ4I4Zj/SuX&#10;6zyydtT0qWAvSXtdGeyfFP45/DPVPh5Y/tCap4gt/D+/BksrnVlkAQ4wGYdGxk7cZAHOMYH55/tV&#10;/t//ABZ8b+OTpfwQ8S29vpmfJtbhIVlkmcnGVLZH+e3brf2h/A3hTw9plj8PLv4Z2OhzXgty0lvA&#10;vlKTIVO8qT0XnB5+Y+9eafsv/D34XzfE/wAReCvF+jJdS6XB9osr2aUuGUOQ4GeAAcEY6KwHbnWj&#10;JNjqYeFOk53vYz/FHwk/a/8Ajn4U/sjX/wBpeaK1u1Vry3itYBGEJwUJijV+OMgHn1715fZfsn/F&#10;D4DeO7PUfh78W9TuvELHbay2+k5t2G75o3G8hlOcbSO3tkfbsHw7stcQt4S09VAfiZHMYGOvA9v5&#10;04/CXxUHube/ureJnjBt7qHaSj+uWZT17ivQTPKcz5b/AGodI+J/jnUNK8C654ul8OWt5bImrDTb&#10;Rg95O/Uv84ymDgAHAA7548ysP2KPDHwt8Ux2Z1LQPEcGpWjQ2v8AbGnokkM3BJIQkMvJGBg/XFfb&#10;/wAWfBuhaZb2njX4l39sLTRLEu5kVXkeRRwwOcHJxgdj+FfMHir446F4z1xvsnhNVt7WfzNOnO0T&#10;7i3LNk9CP5fk/aSjsEVzbHk37A914n/ZC/bL1vwz8SUSHQLrSfLv/JcvFkSBoZU55GxuvXGR9PuW&#10;X4ufAbxR4wnXwh4q0WTzssRPLtLHkkYYcfn+dfOmofDLwTe+LbX4leNPENvbpJZZnhvUJkkGOECg&#10;k4xn344FUItK/ZY+JPiqz8Lx+BdajN0/l/a7TdBGzAZDDEmVPB/hH6ZDU+Z3YpUup9KeL9M8IaNZ&#10;trN1cWcMT9NjAg8dR+Bry3xD4+8MeYZPDWqxzqOrRclecdunSuf8SfsZ+A9M09l8J/HzxRoVigLS&#10;6drd0l5apgZIIzHgDJ/iIH613fwL+Enwl07wDFBpGtadrt0dyy3dre8vtPCqithBnPqRxWvMYWPP&#10;bPxCZvEfn20u6N4+6n+R+ldbZ6zoX22PUNWikkjtoyXji6v1OBkjNUfimlt8O9Ve60Xwi14n3Y2V&#10;uVb5Tg9Sx5PXuM/TE0PwJ8UPiD4kt5rvRotHsmcSTI0o8xk9MA5BNF9BpH0D4A+NvxK+N/iu20xY&#10;JE06AhYbdF2ABRgjAPPbknr+n198L/CFroGgRJq86tMcFopGLbuDxk9e/TsK8M+DHw+8J+GbUy6L&#10;utZX8oNIwAL7/lYnHTIOfoRX0t4f8O3d5Pp9vot7FIWjPnTEE+SBwSx/E/nXDUlqbxR23hzUNGt9&#10;MuLg2O7UCjJbhY/lKlepHY8H616l8OdDn8OeCrDS7uMrL5TSzqTyHdi5B9xux+Fecy+NPh54Kge0&#10;1XxDFNcyAqfJkjCnAxjJ4PHeui1f4gajN8KLrxb8PPFFjfXPkl4jdPHL5TFkBUeUQCQCTzk5xXP3&#10;HUjKUUl3Mf49/FS7iuJvg74Q06WfUr63AvLkA4tUccBVHzO5HORwvucgea6D4Y8ReFtLn8WfDOS6&#10;l162nEdszwhIlU8PvVuq4BGOT0PHWui+FWo6v8RNQ/tr4sM01npsUhS4VjERLyGV2UhjhTnB6ZAF&#10;YXxl8d+PfEs9r8Gv2YfD9nbX+ok/bL4zIxsbY4AnfBJTOWOTlvlwASa527vQ7qdNUocltd32MT4t&#10;ftxa1quv6N+z54Isvt3xFv8AEVwuk380dnYTOQoaZ4jk4GSUzgc5FeO67/wTO/bE8c6zN4g+Nv7U&#10;Woz6VdTmXUNJ0TzWiKZyQWchj8oxyv8A9b67/Zo/ZU+GX7MGiRwWllFqHie+zJqPiO5hBnuZW5dU&#10;JyUTkcAjPU5PT1CPVIrl2WO4VFRsM4dTg5H/ANeuv2ypq3V7nN7ZU3+5jp3PM/gb4D+A/wAGvh9Z&#10;eG/hvpGnWoAWFriOL99M6nBMrkbmYd8nvWt8RfAXw68caY1j4q8OWl/lcpFIcMcj+FhyD6EH8aff&#10;WUvjDU7j4cePrCF5/JM1lrdidjlf4SyjofUZwcDjoaxPCmk3vw5v5dH8e6ou1tx065clxJjGRuA9&#10;MHacdPyxb63HB3eu+55f41+E9/4Z8EpcfAf406l4Dit5m32jbiiyHJLOS3zLxnnIAUdK5q0+IP8A&#10;wVL8O6GuqeH5vh946t1OVlZvs08gH+4yoR09T647fQGr65pnifR20TU/CCX0U+RDJvAPJ4YHsT9Q&#10;TXA6pr3hz4V68J9A8N/Y3hyJrGTc28n+Lk4Geo/ziOc6Ek90cV4f/a2/byGvWukeNf2WoLEyA/6V&#10;Y6iJLbOMfOVZtuODgkE88Ht3kH7WnxS8G+Dj43+LWhaBFBFMYH0q2EsV0zEZUqzMyEV578WfH3xx&#10;/af8UW3wl+EiyeFPD8mP7Q8UbP8ASXkXkpFgrgA8HBBOPvYJFebfF+L9qX9k7SZfDPxn8EP8Xvhv&#10;PuM2rWCuL+wwSzbhktxjjJPOMOvQaU530joyJUqT0a1PdfD3xQ8QfHHwvL4+ms9Uj8Py3EsiWD3S&#10;M42uAQMkfKCRzjis2K78Y6lq1tpVjHZeHodRnWGzaXZJMMjq2ehORgcE8c968A8E/wDBYL9h3w3b&#10;w+B7nwp4v8O24baxm0lfKiPAO4CRix4GeCTjvmvYfh5+1B+x1+0ELjWfh348fVxaJG95GtnIrRZb&#10;Csy7Ay/MCNwBAqnGrvYSio6WPNv+Cjv7Sf7On7Fvw+if4raJqnjzVZZY5U025uSsLOQdol2jABCy&#10;EJhvunsN1fDXgL4r/tg/8FV/FC/BX4GfDrRPBXhu25lstEtfJRYc/wDLaTBzj0UKOSSOOPvjx5+x&#10;N+zz/wAFDddMniTw74hs4rXWEmvbue93wXZCsqqqNI2xwrtg7QEV2GBuFfWP7Mv7JX7Pv7JGkS+F&#10;vgx4Ng01pYlN1OFJkkA4GWPQZ7DAzXo4XEYejQcvt9OxlVqKCstzxz9h79gDXv2ffhJb+BPEpXTr&#10;k+ZJq17FcJNLdSFuCm0kKNoHJ5B6DvX0f8O/hf4U+GlhNaeFbedmuCpmnvJd7PjOPQDqegH8q2nu&#10;o7iffbzjrg/MOa5nxYvxW03xRZXOi6jb3Gjv/wAfkDooeMjJPIIJGMYxk56jpXDWxE68m2cijJvf&#10;c3rm1mhv0ljLoOpK9PQjj/8AVWHHHrNjqUy6zeSG2d8wzpNyvPYdemM8Y4pLj4h3UDG2K4cN1JGc&#10;HnoR/n9aw/E3xQgltGhulIIX70b4J69fTvXNyc2x0x5k1dI3fHV74e+wCW8ljZ4RkbQc4IyBnt2N&#10;ed67rXh24v477wr4Zmt9QvGCx3scwa1Vhjd5i7hnHsM9Otc14h+KRjWcx6g6GNdzEtwc54689K87&#10;vvjZfaRcgPff658boigUdem447fXmqVKRqtFa56Rq+o/ELRyzTWunYdyTJC2FbOMkHdxnI6/0qvr&#10;HjW5t9Cb7dtQs253STkcEcenevPtS+MVybWVpNSzvwPmUEr+OSO9eZeNvjDeNHJZ2N40+/J+XBwF&#10;984HOP0rWNNmbmd34o+JyWSGw84SdXV9zFz6fh1rz3WfG+qeIbz7NcT70DHHzdD0GSaxvDvjK88R&#10;Wb3OpYEnmHaAORjg5OP8KS3hnh8SG9cf6O8W4f7Djkkj0JNdMYWMJVDwz9uz9sP4UfBb4e6p8N9P&#10;v/7R8S6hAyG3gcn7PuG35iv3MZbv2/L8yZNYv9QvG1eFmVjOZY5HBb5wwbP6foK73xWujeLPivrc&#10;/jrUWmafU55Gneb/AFhErAc+m0jkcY/KsHxRqngLSpP7MtrkzyQtu/c24CrjoCe47fWvToU4xjoU&#10;5WjZH3v4O1zwBo/wRt77WNQ8+4bzBbR7trOSSqkZPI2hfbr6V5Vay7JLiaO12xSNuBx1JJ68ccY/&#10;WoPhT8SfD3xe+DdpqEFiBd6RGsFzbR4yqoAAcDnkc/h71d0/U9B12H7JZ3oSXOPKZueOOOeetS1q&#10;YRE/tSyixDKTwPmG84xyePf/ADimp/ZEv7yNwcDLbXOTjrx2z/n237DwnounbZ9bcSqp5AUZ6Z4B&#10;IPf/ADjjYuNK8Katpjz6Bo+2RcjCp1AHcHoTigdzI8GeL5vBfiSC3Rmksryby5UaTIXPcfQkV6Le&#10;+EbqGW91OK8ghjjTd83APQnGenX36V5d/wAID421WGDULbQWSJpMx5cAx4PBwTnH+FcZ+1V+11Jo&#10;dknw30a8jS4jQG9kSXO84HQnGAcc45689KwnFy2KW5p/Fj9unxp8JJF8LeBfFcN3K25YXmhZhCTj&#10;GADyQR/nFeC+NPHfjb4maouufEjWricyS7lWQFcv6gfQd/avO9Hvh4o+JVq13qKzsHErur7l4JJU&#10;cdiAK9w+KXhSfxFZabb6VGkcsLHzG4ycAKM4/OpWGjT16nW8QrWR5/fWrRqsVndmPcOmQcDJHA45&#10;qr9g1L/oKS/9+1/+Kq/quia1ozsb8wtHnh1bjrgYz+H51T+0f7X/AI+f8atRRnzXPopbOxu9Pa+g&#10;si++bZG3mAKMYJPoR14xioEku7i/WxWXCq5DTBsiNc5JBxwOvQY596r6dPKLNrZJ2UE5CD7vUEcf&#10;/Wqay8/T7eaKEuFzuPl4+YEBSOeo4GOnNdGxluS2F1Dayt5M5AOPnXjPTjjIPANX4DHdWzEsU79A&#10;c457n3Hb8Kr6BpdzeaRDf3cZSGWZ41Zcbhjgnn8vzq5LEscckOxvLEeMAjO3nGf730469qB2M3U2&#10;VjuZVR3kwSTyAMdfxJ/WsWSBI5Gui2Bj5ggzuz1z+H8q0dUuUc7HCup5yrZHJz07cZ781URg0DrM&#10;VYKSASmNvJxnPtn8R1ojEkxdVsVhkS5mIO7g8Z2DuB6Zx+BqxpNg8D/arWFRJsG4F8cDHr0+nXmt&#10;W5tIpoBJZwBnVAN+47fc/rx0/wAH6dbm0UYeNicndu5HJHIH4df6Vo9AS1LIuNQ8tYbiIKB83TkE&#10;jOeDx/OsjxFK97ZvHdleEwiAbgBkD157evQVoTzfaWO5iFUcOzAEDpwPfP6Vj6vqJmKnecJGNnzc&#10;n1xj8K5Ob3rHVHscbqs1ybaW0i+ViRtC4OMHuO3GKj0J7y3gBjl4GWAYYweDgnPHQfj6VcksIpde&#10;klhH7uXjY/RjggdPp/XsKvW2jSwy/Y7m2eB/OyWLcqOw9D/MmqlG+o7lK5ikkkaVGGUTd8w6Hnt1&#10;5B/z21vD+r2xv44praQrKdvOOMc5+vH51m67LJa2EUVgwFyflLccc5GB37fmOKgtdQumt/tNvFK8&#10;zcSyDkIep4HQZz+faiL6CO21ZLrw/tL258qRN0Ug6HJGB06cfgaZpPjTWfhn4ut/G2kXRMdy4juI&#10;eTvj5yO2eP5fjW9Yw23xB8AppNiCLtIAE8zg7lOeD0PX6e9cE+n6hrMM+g38g+0wKxEUhwYnQ45H&#10;bkkceta20IW59QT6jBeW9tr1iiPDe24kG0jaoI6A89sj9apazZSa54QvtFjj/fvEXtuecjB4OcdQ&#10;elcR+zb4qi1Hwhd/DzxM/kXulMZLPL/w85wfbtxyK9FtpBa3EPkDfJCCMMDwc4/r9OeKxlLlB+6f&#10;P/hLw5dvq2o6pqFntu3BSeJsAEAcNz2yOuKwdI8UahZa7PDrcEmyKbyy0P3E44wCf8jvX0LqPgfT&#10;b/xDcSTWieZFteDHG5WB2qR1PvnivlXxVrNzofxUuPCKzJ5dzeCJgD9w525Pt/jzWi99XGtTW8RT&#10;6DdePNP8fax9ou7fSGEtrYRSFFmnORlvYAtjjit7WPiDrOuadJ4if7QpeQIckYVmOcDOOhzz79BW&#10;PHp03/CSR6Trtj+4ERXzMFvmwNpJPA+vTn8K37+XS7Dwu1pdsJYZTuVNpwGJ59jzW8DKoUvAOhWc&#10;muP4w1S/3NCGkUs3LyEnLkj3Petm513StZ1Lz2nHloMSDeCWA4zgfy9veuegjmuNO/4lMzLCOX2k&#10;j1zz26jnNJ4GCaP43N/PB58ckO37O56ZxyV7+v4/nc2ZJM7HQtO07xxp+ofBPxPpSXsP2P7Vbyzb&#10;fMXILDy89+4+nvivCVVtM0vXfAupXAS/0HUTGj8ZIDlSuDwfung57V6D+0F8dYPAPjvTtf8AhvCj&#10;azDpzROsm5EhDMcMyA5JCk4BI5PtXhMs2v65eXOu6nfMbzU77zXYIMFs5YkjAySfoMCseez1OhU7&#10;o7Ge+8V+GNIk8PGVvs1794LyE6ndjovP1HNfon+wN8TfDXi34D2WmwK8F5pFwLGVZ/vK26STIJ7H&#10;cOnTGMcYr4UvHjvfBBu0QNffZQ0ZAXkjAGCM+/GOh9+O7/YZ+KkXg34mS/DfxNqFybTxNsRnSXiK&#10;4UOykFu5LY47n2rWSjOFxODWh65/wUE/ZjafSdX+M+pa5JZXdgm9f44rhGAj3cdDuYEcHg5xwK+Q&#10;tBje90i21a6I2Ww2MWlAycEjk/h6celff37fsmoD4e6B4L1CVpINaB/tDynBkK26lmZv95hH749K&#10;/PrxRBHcaF9s02ya0RbnZ9k81mAwffr1HOe1cMm3G3Q6aEvd1LlxFFcW32me52xeYRHCB175Ukcj&#10;nH1Wg2hj0y41CL95FbtsBxgliRk8cEDPTPp0rOmvr5RtaDcdoGMkjkgnPPse4HNbOmbzH/ZdxBEM&#10;RlXXPDrjk5z6d+K5joex13wOmig0O+0gSK8nmK0bEHjIOcDscj2/GuHubu1TxDq2nXrK5W7Z41fg&#10;qw+UZBHTAA7dO1a/wn1yxbxzJp1jskGEJaH1Xjt15P8AnFSfGHwrqtt4n1TxHpdqkv21Y4ohuI2O&#10;VXf1PXIbrXRojG+pwl9q62kcml27bFdcNKWHK89ABzjGcc8jHpUnwdUyifw3rF9uH2kNC5IPy7cZ&#10;A54H4YzVHULBkuY5p42Vo8rKZMdepHHUZBxVO3lutOkSaziVZYZ1beTt43Y2k+v19OlW1dDTPSZ/&#10;tVgxgYfd++R7jAJx04xj1ArLdHM/mwE+YCfl4+UZyDx0GAa231my1rTDcRQ7LiWBY2MecELxj6Zy&#10;Rj1rnUj1HUro6LpEQfYg+ZWb5QBjJJ/D6+1Y7FnS29pc+ZF5KvI0yKVb1z8oPTGehxg1teVcW9j5&#10;uq3EOP8AVmJDkrkcckcnp64x2rS8P6LN4V8KnUtSCzXIiCRs54J55Iz0x3Hf3NcxqerXBBtw6+YG&#10;3Y5xn8+px+tZ8zuFindzyHTp9LUfKSCzGMEDk4xjr265+7Xd/s0/F2efw3rf7KvxEK/2F4rWSPSr&#10;ogf6BelAyN6FSyowHZl9+PLbm4ZZQuHXAzuVdgHr16fyyKzdSumsQklkhS8jbzISr7SvIZW9yMDt&#10;6nPp0Iyk7rlPTPH+hLrXhOTwz4ljex1Tw8GtYZlTd5yqACqZHIwFP0wa8H1COayujYR3Ex8nlzKB&#10;zzgjvjgj8scivrHVPAWqftC/C/SviD4b1qSPULqyMN8xORHdAYYkA/NuKYOOxr5F1H+27LUL3Rtb&#10;tfKurcSLPE2csynJLdxznk9u1XF3JDUp4JFDQKGYbWbe4G38CMnt0wP0rL8QahBbzWi28E3mmTK3&#10;CkDy+CBjuCRn8cfgXeoi102O6lhcGPcrv2fOOAc9eD79qk1LR7XV7WONb/y7hkBPyhdj7hyfTr1O&#10;P0rVRMHLU/TX4B/FfSPij8FfAvx/udSeC+0OMWeqN97dIimJ8nvkMxGezGu+bQbHQvjLq3hK6RDp&#10;/iSxkVIcEq3mAvwD1+YNj2NfIX/BMXxdYeIPDvjH9nnUp0d57c3NiiSZCthlbaA3JBG7PfFfUt7e&#10;6tqfwt0PxlISdU8LXQsdQbPIVG2qT36qv/fVSo62MZr3jxnU/CUuqeC/FXwL1m38ya2Sc2cHPDgk&#10;oV54+ZQccjmvz68T6fe+FvHl3ZSORDNNhFdTlh0HGMcEHOfWv0+/aLgGi+PtC+LGktsttWhQXUka&#10;5VZU43Nycgggdf4c18T/ALbnwmbw38UZtW0q8P2bUIvtttEq/IIWZsKfptK88ccj03irBfmZ49Lc&#10;CC0Mc3ys6fOFzkfy7ms5r2R/P/0oN82SF6g9MAjimatNJPfpaJcIRjJCoRwBnJ5Pv+dRWl0tzMYo&#10;4/m6A4UDAHX16dfp+YGxdW4h8lLa0kY5XIwSN+eBg5Ofc96yLpSkvmSyvuK45+7kNySCB7dz1/LV&#10;YiQpdBdiv83GMBTnJz046ntkmsuUrtJmT1IY8EnJ4JBx09qmSQ0IZg7CQITjnfnkjnj279u1KZpV&#10;hBLgDhcE/eXPr36Hr9PpVl3Lcb4x90g57cEHlRjt+HFXFjlDDMXI+Ur5nB+pI/wP5cTyjub2lz3D&#10;SKJYshZAAmzkZx8p754Ax6jtXT6cplgIlt/3vmMSCoJA4xkE8c+2R61yuhStHEolmAHzE/7AxncA&#10;DyMn6V0M93cXgd5nhUvGVwvOeACcenAPpxWUjVam19saaAFXbOcDY3f+8CfTp+HSsHxfpMT3Vu9m&#10;plIlGJPMIJBXoTj0PXNaWnm3YReWvzKV3uH/AIgM5B3d/wAOSKn1nyJ4Y7zzwdxypXjawOM47dOv&#10;SpuXFDvBviS+RW0u7tXCyICny9hnPX/OD1rem8ryFt13kEYY9Nozwp54/DPSue02OCdow7EyFlXA&#10;6jGdxx+fOfTFdjpujr9ghRIUU+X8xbLZ3DscZA+vPHvUnVTm46FWz1XVdPv8BwEaRUjA3ZCnjOQe&#10;ccH29K6GDUtX07UV17wxq8ltdLEI/MUjlcA4+b3A6j/62DL9ot5Gjnt8vHyVYclgeeeOf89q1PDe&#10;puLJWiuhlxlSBnBHUEnknHb161mzs0aOwb4j6940to7fxfG0d7BEyJIseFlxxlgOAcAfgK7b4S6a&#10;+m+D7/xHrcpjntit15sCgEqhyAOepwv/ANavM/CyadZazHeazZuzuQj88Ek9R6dRxzn2r0y60O7m&#10;iudN0S9jZWt8C0Z+QOPx65x2FWmkcrT2PbPhhZ6z450CbxAt60cF1Gr7LqATGTdkDIJHfvz1HTtV&#10;ksPE3hYF9atngspZvJt7WIAF8ZwxQdBxnHXjv3yvgj4pv/EHgWytvDt5ELzT3+zTWWRksuB8wJ6k&#10;Ae3Na+s63qPiTxtHYXiBYoIl2R87A4BySOc5x37mtU+ZmNnHQ0/DyWcGk3JtflmZvmCYBTHp09Dz&#10;VXwp4b1vX9X+y2st9cWQYG4BulVlAOflLkfSrfhLw7cXV/casNat4YosmVJl3bsjOMZGQP0xT9L8&#10;c3kdzdWGiWVmioSI54VKnjofxGD6nFaPQqKuN+JHgXUNDuYfGGlaOipFF5N3aeYHLICSHHPBA7j+&#10;7+eNo0t5rt0G0y7BUk4kXrE2CeR39PxrudC1bw9qU01xf6ulteQxfvWnTKMh65z15/n3rmPAPhOC&#10;58VahpGmh3tnmeWCVQF+XOASfyAzxzRGdiXTOZ8beKbfxJZQeAbnSLXVr91kXUopNoj8hiMhWPVt&#10;pX25xxnj4h/aA+ANx8GNXHinwXqD3PhbUr1hbTqu42bZy0MgzwegByOn4V92/DD4YfCHxzNfa5oc&#10;F5dyw3hNowmkQMgBJiUArjBJ5OfvY4xXlPxlsPCfhn4k3/w1XT/tug6+qPqllOciKZ8gFSQfmHBJ&#10;x268Zp8ykP2DSufFlzdTXGnwvZZVtpDvv4H5fUjrnK9hUFpcniNLn7zgMu3JGOvfnBHrzXd/GL4K&#10;eI/gF8QbnQNbHnaVO/2nSLsRArICSCpI43DoR+Nc5e6HdTzpK0KBG2lH3dzyCc9eR09scVkzFK5b&#10;vPAkb2kerm6CgDJKqQEz6nucc+3risvUre3hjI+UcDAP8QHHH5E/jWm9/dQA6dDNL9lC8R7ic8Y3&#10;fj/Liq92kN7YyX8xYud6uMD5enI59SeOvPtQa2VjCRI5JFgEjk7PmZn4IBHbj6+nuOKu+EvD3ibx&#10;Zqn/AAj3hLTY53Zv9IuC4WKHr1Y8dR9PSrVh4dtL5UnuYlkaNRvT/YHXJHA7ZJPeup8B67qngq/u&#10;rPTI02Sx5ALnKsGB5wQcfL6/nUy2JIbLwfeeG/G95okdwJ2t4I3ZgOBLkAcc+g/CvRdO8J2XiiAz&#10;6pE7TbhsEh+7gZyMHuTjjjgH6cppFk8N3Pq10ZHu7mYTSseCW6Y56ck/l7V6X8MLKW61aK28uQF8&#10;8D+Eg4x7jp+B/CuaU0bpKxyP9iT2Ny9m8bpx950x0B69fQk+4NaEUD26CWVieNjA85HQH8/QdT0r&#10;Z13fqmqvNJEQxuDuVM8DoAB+H64qFtPlnm865ti23bk89ccGhNE9RuiaiBCI3HQZLuu3jBA4Pvj6&#10;YNaPiuFb3SP7Y/dlZR8/Tjpj86rppbtayQRRjIX+BskAgYz/AJ/lXa2/hOyt/hgLC/QzAQAAgP9/&#10;tkfBHdicAnnjnvziriYT0NH4P6YB4YbWZXxEY1RVZfvAE9j+P+TWvrslpeWyrG6q/LMSRwOOAe/A&#10;/wA9az/AF3c6h4cvvDsB2DaZrOAJ0z0A9MED86g0u3uL+A3k2cg4I6YP4/Q/hWUldkJkkBRLtRFI&#10;u1GwZM+2DgH/APXwKm1TU7aDEIU+UWw4yDhscms6/n/s2eOfUJ9oIOwBcD3yc59e/f61i3+rW+oS&#10;+b50vynI+bofYj0H8qvYdjp9BudPnYwxwuAQRzkbvTHHHB/Q15RN4hv49bvNP1QFWhuWKK3f0x3I&#10;x09M9K7aw1I2zI7tL8n+sJ6OO+MewB+tcN4/sft/ibzwnl+Wm4ynkMSTgj19u9MC7ompW8swWWX5&#10;DzwDx2PJz6H862b7Xhb6ZdQWtruV4GAO7g8AD+Z9uKx9K8LywaNBqqy5D5AUjkj1I7Zwf1+tbGoX&#10;2jf2e0Dzr5pVRzgnJGeMfj/nil5DZzqNJc2yLqsCyJ1KyY6dufpj9Kw7vRyySLAMJkkfMD/FkDnH&#10;GOOR+FaGuayIYvstuzJESRk9ST05qo2+0s4ryRIyr/wnIzz19u/p0ppvqOJkfYl0xt8x+Zsc84xj&#10;tnPqfypTr8cHjLTNN0+WVLV5FklWJvmkPbdnp0bPb5q05tc0+cMLhBIfLCoGOAO+R7dR196oWUL6&#10;TqSa4bPdujZvlA3Icnr6fT3ppGsdz1K28T69q1x5um3IjtNudrwrySvQEDvxnr1P0qt8URbzeEm1&#10;O1WFdTtJkzPBhWVHOCDng8ZrhvB3xhnGsHTtGsIxES6EzZ3s2N3C/h+HtVuw1mS8stQs9enEiSsZ&#10;pITkGQjgL6gg478Yrn5bM1ujU0+11S58CN4hWLYlvbvJdykkNLsbACrjPY89Mn2qXQNWdL+K53Ji&#10;az3K0nVSP/rdvasD/hZRn0lPDVhqLpaIjRy2pUdSemcZ6k/WqZvZ7SFbS0YhU4LjJDKewAx29cdq&#10;15E43JbOy+JeoW134Dtrm2vv3ry78bMjKnqcZ9vesS91aaHwx/aNnIxeZGWXy8AocZ6cYNZN6yzQ&#10;WWkWdy4VnJnGeAAc4P1OfyrctNU0DSPA+oXGpACL5lG4H72Bjp0+mf4TzU8ulgTPPfCOqXGv3n2l&#10;UdXjUOWlbGfQj29RjtW6169/qLyXEpIMW3eMhieMY59AfauY8O+H9Q8PqZZSwW8hXueMn5Tz0AUn&#10;9K6HQrBSODszlucdRzxx0J9c5/lrCOhJoHWLzw1AuuWNvFLMI2VwG52jrwP84pdM+OF2+lTGKWb7&#10;VHbO0CxKVVCeWU/mPl96rWGqyW/ibTrG02lmuQHUoQcbgMH0A7/THtU3xe0RrbxTd6pbXGwJax+a&#10;YyWUbiQeOp5I7HA7ek2TYc1zjdM1JZLWWW84V5TMdyA4yfmHUZPy/gKzvFE0TwiOynZJS+XAfAXJ&#10;wOex4Pr0FLcT21sskcxDBAWG3gY55PvWRrpaUxT+eA55wrD517YA68jHT/61N2JghdNaOLEvzb1Y&#10;fwD5SDzgZ57Dkf0qzfJdrCJvMWNz86yR4z94HIIP0/KqUV1FHcr58Z9RjBK4B/XI/T6U7V9WjniW&#10;OGUYdcnb1Pp3/lgc+1Yve5reyKvnwFCAgwHwFeT5ic8k5/D8vxoiO3a3kSCOM/N2A6n8e/8AkUlr&#10;Ckm5I544cthEkLAn6Yz/AI8daLiWa2hFo6BiDlguRsBPIyDz1x9OtbwRlJ33JYZlif7XFJ8u/cpB&#10;7HnPH17U2Z0ni3oixhcsCjk46EHrgdR064qsjSoGYEBtuVbZkdO479PT/GltFklhmdmUp5O3BU8d&#10;eRgDnI6/p0q1Ak6az08SaJZzNGxbDMOmTk8nHrntVHVrZIAkcIZvLZQxLHk/565/TBrd8E6bbXvg&#10;P5rwmWyZw6D5SuQCM56dD6Vm3drPcHfOAU/iywzx+QOc/gRWqVjB6mPDY3TXD6xZ3cTkS4kblcdM&#10;4yeOvH867Lw7fSXkiW8syh8biOudoBPH4f0rC0jTIwtxaDBDjdH+B6/Tr2qxojXVjL9ouJUV9xKg&#10;kgrjPOCO4zx7e1OxBb1bThOGSOJFPmfL8+cAHgYHtnr6e1QMX0/92IVkYqQByOP/ANQ/Xr6WY5nu&#10;T9pk5Y87UIxjPb19Ki1lZFuolZ+qZO3t3HT8PQ80bFWM6W7a5uPI8xMKzEsxzj1OT24/A/jTZmL2&#10;2yZiEdeHIPr2P+PaqVxO8SiUW+S3O0sF5544+ntin3B80LbrIofyguA358/l2/xqlqBJYThG+z3s&#10;b7cjIIORjn3IyPam3bz3Nu8XnoGL5yuDwO5I7DPvwPyg1cyWGgx61FIfN+0KSo6FfX9P17URaltX&#10;aG2iVuQsYOcjkZxnn096skuXmqRfZPsxY4ZQFJH3sZ5K9enT0/GqkKILox3OQAvXf0yMdR06n3/O&#10;qbh7eVkdirs2V3kkk5459OfyFWmWSSUuF8wx/NuZhweMjOenOM9aLILjUlia8DpLksm0o7EBByAO&#10;MHHHqOlULmc+a0sigMvPz8D8PT07+1LJNEkskjkYLFW45ABHr9Prj1qrNNGYmQu5bb/rG5GMn0//&#10;AFfpSJuMuAsihJYWLOSWUsOMDoAeBxx3/CiD90pneRggkyTvwdx4ABzxzkf5xTJIvtHziPcnmjt6&#10;jAA9OAfrzUU1wzoiTL8jNz8wJ4JH9B+XvTQiK61nVfDXiGPXdBvFtryOVS0zxjaFHUnHGO5rupNe&#10;tNcuovF93pkPn3kCtKYG3KzKcHgdM8evXOfTzvW0e4imEC7nkwqxmPBIz1OOBwT3/wDrdd4U8I3n&#10;hbRobe9Lea8ZeSIdFzzg8Z5+Xv2NDGpa2Nzw5qR8Patd6ydEtbl/LCW7XBPyHA79eoHTt6c1TGsa&#10;prN7Ld65oaRsrYV4+Fct93IJPIwD74qK+u2aE/IQqjdgNkrnAOScZPSqAedvuhv9aPu5z7HA6nj8&#10;ahK5o2aUWg6heoYWks4mU7laabHzdRkHOB3Prj8KpX1trnhV47g65aXkd0HBW1mGOMZzt6Dp144q&#10;KS8mlnULJ/CV2Afexjk56DkdxWVq1vbhHaRFB2sMDI2dAScdhz+HarsheZqwxX9/9y1klC42EAY6&#10;kDI7ntxxxU13pHi0Wjb7B3EPzrH5g564xk4BH51F4e/tjTfDVhd6hCTbyM6wT7j8wVjwD1x6/Std&#10;dRvnXYJpcs2GQ7iNvOQdw6d+nNS0JSsP0uTWEtN2rW8izvhwC+ckgjJ556/p2rQOo6hp0TK+px7J&#10;ISGjktweMAA89D3/AArGutQeEBIpHKOM7dxPTGff246VLqZvYfKuSwcn5QAw+vQfXvj+tZ8qOhVC&#10;TTLyOyVrWCE4aTBOzqRjOR68Cr8htlhWSS5Yxnj5Y8EYAyGz0P8AOsG5vjBazXC3JmIYYRFJIXnk&#10;569ucjqfwZFq4nto/IVyMbmd8ct1OPbOOnasXT1NI1dDp2S1uYd9hdeYBgiMZB4wDn1/iOeaoXE1&#10;u5ZHmC7MEqw4UgYxz0qhYa7Lpt35BWSMFsRnIwMfyyBVfxN4m1u8vYoXnAjV8bAq5Y4JYZHOBgGl&#10;7N8w3URfj097u/W0t1PC7VRSOOpySeCefzre8Izy+G7mSXSp1IuQFmimXd054zjBBB59u1YFvqaz&#10;eZByn7zG8OTkHHc46Hp681APFUOkSRi6nDIsmGQ5O3JznPcYPtjiq5ehKktzptY0C7v4buW4vUtx&#10;K3z/AD8DPVQM9QB+orX0W81Vvh5c6dPduLFkEcJkYMAeTlMn6DPbNcjLryWVyk8oAt5GHzeuewB6&#10;EDHvk8d8bGla/ZBFiit5LuzM2/bb8FQcE9WHHQd+BUvQ2TiyPw5PcELp9xEwiO5Fkjbfz33DOSeT&#10;7cj61oXXh268rzEcruyuGUYJyeoPvu5HPH59nF47+HM9tb2mneGX06aMlgZIlPzfUEknp1/wrE1H&#10;x7Dq1xc6P/ZJF3Cu5JgRgk8jIz1x+FYJybuO6MmKxnii869VgwOQWGM9/Tj9OtLYafFeTt9/aG2q&#10;6n+Igds4/Hn8M1VuPE41K4W3mT5ix8xtgCnn1Bx1J/P2q/Pfx2GhxyRTMs0qH5FB4wcc+gOP/wBX&#10;a7Ni5kQaT4JhtJ5r2HU4I5S2SUIbaB2OPfH0IratorYALDcKZdwfhj1JHHXPtjjqevFcQnimXQdU&#10;jt72xmXfNulbzhhgTxheMDPPWtS98XeGrXWv7Ta8kkgYLuWJ8duoxnnHb26jmk6bZpGcUbd5FpCu&#10;6X0m5nX96AuAeATyPu9D07e1Y1vLZ3BOn6eyjYSAq9T6eua3NO8a+AL3VoY7LU2+VCJ4HtmJHBXO&#10;WAHcetdPps3wu+1ytYW8MIkjZll8z/V9funv34+tRrErmjJmD4TJ0nxRZ3uolksooN21pOW3cEnH&#10;U8/katfE+fQvEPiAXuj2+XiG26lWT92dp+UHPUgE88dRzxmuY1jxV4blv5bW1uy0cc5JlCttKg/K&#10;MjsOOnGatNqHgrxDoLWE2vR20zNk+WjZ55YY98c980KN9R8yQzRdItFgR7dkKxj5fL+bI9cg9f8A&#10;CrV5odxMxmjIj43bscHpjj8R+Ga0ND1/9nC60ePSrnXbjT7mAbZwLNvnYcZyD3/Dgc1sWuhfAPUL&#10;lYdM+Kkom4xEYyM4ORuDDAxz370ScorYmUkeaWupNZavLZPalXkfaytGAGOc8Y6A446V001u0mmL&#10;Y2cYc8s5EgHp+dbfiLxL8OwptNBu7bUHQlNyQI20gbQCy89R9eKeb7wXJpSXmnX0cbFMzQxy8Bv7&#10;v0yaU4uyZJgWGgm3sxMzgS7CfLXAPQ4Pv1/KqEl5HHLuimbchO5ef/1Eccfj07dDpGq2WuTxrol7&#10;Bln2CJ3AL9sjrn9RzV7XfhJYXAk1vTNcSO5Dg/YSASW4zj169ueKXLpctOxxMTXOoSmQPh42AYSY&#10;zuGeh4/p+NT27TPHzIPlG5OnTJxnoMdf89HwaZb/ANtLavIFywXar8HqCfX+GtnXPCthpksepR6j&#10;E0pQJJAJF3dBgEZGfT8PyVugcxlwIojEDhcgljnI3dD2Pt7dPwqW322khjaJPLYdfRjzn/8AX7VB&#10;HcWtpqAvCXQKx+ckkNg4/oO9TwXUKyG481S4U/KTx7n9fw6+1FrF8yHPb3luWguVkXGCO3XqP/1Y&#10;/GqV8sjyFBGAvXcV5Xv/AFP5+3Gjd60k8SwPbiTf/rSy7gBge/pzn2FZdiZrqZYpZAFkOG2NgpjG&#10;c46fy+lQld6FJmlo981jB5cJ3EDKk8EkYI/UfT65yLFxe3rSSXM8qMzAbsLgHHTBPPoP0qs2i3Vz&#10;IJdMeOSUtuUSEsHz9PxGff2qNEuYS8F9G0ckSBSOzAAjBB69Mev17U4j5uhJJNmd2gbnnHXA6HBw&#10;apys7v8AaUwcHPzHAx9T75/KpIEa7LJGrtyDuizz09uv48/liW4s7+2i8ydAvRVEgHPXPccdvWsr&#10;FLUt6ZfxRp5N5G2xuoD87s9Rzycf59MjUtSl1G+/dRARsOxzgemR0PXmtJAsMaMUJDHLGIcDjOcD&#10;njj06mqL6es0hYP1IzvIJB6YXgf4d6qK1JkVre9V3xDBu3SgrxgEKT1zjuP59abql1dxZlhPmbz8&#10;rAdDjOMHr064x/OriRLbyFYImAHKuSM56gD04A/+tU7xSy2iXNxANoyUVs9h3J/D/INXczsZWnpO&#10;wR7qYY38/N17fj/XArUjinkk2RXCv2xtODwAD7f/AK6IFtiAH27vNJQZ/wAPbjPuauW9iwP2qRWI&#10;zkDaADg9Rjt/njs2y4Iqz3935pgUkQxL5bHgZORnGMccdPamWvmuMDd+9bG0jO7rzzj2/OrUgguV&#10;aFVwpb5SF7jGCfrgfn71Jeano+nSi1RN8yLmNVJ2/p0/+vUqXYegxNP1KeLbaQgCNd5wDgD0yD17&#10;59KqQXdobv8AsyM75X43HHOOCPc8V02ka7Fb2rP5LbNwKs4GOByO3r0rEv8Aw9a2mtnVbVArl923&#10;7xHv146/XIrPndzVwXKmjX0DTrFSG1AZIG1iRnGSBxg8cH9Ktapqdhf3i6Xp+n7I4Bh5kiyXzgZJ&#10;B+nA9ap6ZqNuZfsszKzbgSchTxkYz3FaWn28gme7WzXyNpYhXG4e4z61LlLcaUbGLZtpmh+IY5Lu&#10;z8/B4SQYVic/LwevI9+v1Gjf6Lbatdr9mgWGYMF2+cPvDGc/hz261aOj22pP/aAtj8k4Zir5wQR0&#10;yfr19OO9ZV9efa/EFxbWbtIOPJdDsJbOAMgc9hnP/wBatxWSJruWS3jjWQr5cQO4rxyOTjA4/wDr&#10;npWPqt6ZpWeSR1OMZVAdx55HXBJAHFdpqXg3T9F0FJL+dZGuDuBjl3YJ9up7dun0rlr21Onv9s2R&#10;tGVwD1yM9vTt+VXEzna5Rs5L+JZIpOF/vleDjqcYyOvfHWr/ANmjnQtKiYGCr9MH1wPx7df0hnu4&#10;7KZH1Ar5b8nYQRgkdPUY/wD1Vd1bU9Ngt1n0xgIzggOw7nJ4zyMH8Kvm6E9Cjaqr8eWSuzqpIxnk&#10;dep49j9ec5+q6IbsP9pHzKcht3f0x1P1/wADXRy2tnD+9bZlcHgYzkZwBk+/tTIP7HuJ1W8tJRyA&#10;NvIGMZ/n+R/Gn7RIXszL8P8Ahm68d7bfQr9Gkt51WeFztKMpAzk+vPb6+g9sufF2vaRoVvpZjiae&#10;GHYjSc7QOPlOfQV4Nos114X+J2p6Fp926DUrTzreUcnKkNx6fxd+cdu3QeDNbvdU+0afdXc8t/bX&#10;hiJbDDaBgn29f69cc2Ipwqas66NadFe6XvE9pqOo64Nfv28xbe3TAC8Eq2P5E/Uiv0T/AGFPiNN8&#10;Xf2amjv7zzLnw5eNY7Zc5WLYrRsenY479Oo7fn3rEOoQ6bPZEbnMRZ9o4TABAH5819F/8Ek/jHol&#10;h4z1j4W69exxSa+uEVpAA8qDEZAOOoDD6gV24GfL7p5GdRdajz9Ufaem2V2YlYEZHGBxjuRn8x+B&#10;rTi0e71iCazS8byXkBwrZK45yM4xkD9PSmtFLp96LR4nMQ6rtHB6Y789OR1rZ0NJreeZ7okgpyCw&#10;y2eCefp1969ZO58ixbaO3K7ZbYnKYB3fe4xnPT0/r3qnYWUUcYQXxBhkcLCxGDu6k5/xrQlu7eOL&#10;yJEwykOigng/X0rnbyT7ZdsyIRwv3G5J5GMde3H1piG3WrHRFvLaKwE73EbFg7naFDAYOOvTj3+l&#10;OMiXhhshHsjT5VSIA7RjGAB74/SoL5Czxth0I4KvyQB/PjvVywksbmKU38MquAWQBs5OR1Pf5eeO&#10;9MBRPboqo0Ksyj73JwOmf8/404ytEvmsAQWyo+8cDPTnmqM0zLPvKdMH5mOWx1H6j88fS0gF1cAN&#10;dKp7AnGOAOn5c9f1pAT/AGm4vSFsVwd+GPlj6np0/wDr153410W48TfFOJ9PvZUTSrzcPIQ5ZgwL&#10;DPoMbfYk++O5jvWtySpwyNnKN0/H86dYyS/Znjt4I/ny5dl+Y9uD36/p7VMhIzNT8RWMXj5rnU7G&#10;ZYL1BFK0sGw7lAKsOmRgDoT79aTQ9QgHjvUdOuy32a8tAbdz904BAHHtj8fpTfHB1i+8APqcY23F&#10;vLu3uvO3kHB7cH06VQhnkv8AwjoureSTcW7PE5DbTggg4PscntWVjW51/hnVLax8SW+ZFling8u6&#10;tm6lSNrAKeoIzj27V+UHxU0a2/Zl/aR+IX7P+oIIbSK8mXSnYkF7SYGW257/ALqVV47qR2r77X41&#10;W+t/tE2Gk6lZT2Vnp1rNazea23MuCwY889OCcZ7ZxXzZ/wAF0vhNexy/D39rLwuiETKfD3iCdCo+&#10;dN01q7EZySBKmfZRWNen7SFj0csr+wr76M+E7e18c+Eb020mmStBcZ4WLcr8nBHHHGB7/gDWmLWR&#10;5BcNYtCQQXHTa2ADxxzwee/4V0Umsajd6HE9wwaOVA7N/d6cZPTr6VmQ6nq+qNi5ZH4PljaAOvQE&#10;VwX5dD6F6u7Od1wfZx9jvkKZUFB6Ajt+H4VlwyRTaWzLu8xOAQhO4j2PQ8A/5xXWeI/C+q32jvq1&#10;vDuRFGXXPPA+UZ64xiuP0HUcl3kjP7xjvQr97jsQeOcf99fhXbRleJwVV75k39z9oOJLGQJtUtg7&#10;QWxxzn0roPhrdJbxvdyWzNJFxEd+ArZyGzn29+n5Uf39w774gu9grYGAe3r6/j0qbQPEyaKs0s9k&#10;soOCVkTptzj+X0rWWqsZKVj1q18ceHI7jy9S12BGIWTy1hY4IPQkHA6c9OM8Htx2u2sXivxIupwI&#10;sVpJdL5kkn8KfdLAdT0PHPauefW5NTVri2hMeWyVZM84OQSen/1/zbpuq6vrGuw6NppM7sP3irhQ&#10;OOCW44PUD+ZrD2VtTo9vz6HZ/Eu1t7822m6MjtbRJlAnGWwRyPXH4Z/DG9on/CIeG/DMkvjFvtL3&#10;FqipayAHZtAzgnoeo9fm/CuVaeKKbdc3X71Pl2y5455wB0/+vS6lqguLiCVmB4X7vOAM8E81jZtm&#10;iZX0DTxqFwl3fxiMhf3fycDnICjgevb8K6Pw9pe7Uo7v+0beJVJCoW+U+3uP8KXwR4Ui8V+KbTTd&#10;S1MW8TzKrCM9I884PbIz+Cmu5+MI0nw08GgeHtHi+ymIbr5oFwJDwFVx1xjOcntUVJWdjSnDqO+C&#10;/wARbH4RePbfVtb+IUNxpDZWW1guxvjyeu3JCjGRkd/pWb478V+C/E/xn1Hxlqds99pt7F5m+aTO&#10;Sc4III6c9P5DNcDf+HrqNP7SOkC4gXJJjY7hxnlR149vQV2nw6+Hmk3unR63qNjlZHJVBMPlwSO/&#10;8u1c06dNPn6nVTlPmsa2ha98N9Qst9zoFmfKyY85JDdj74xXrfg/x80+i2CeFfB8NxBHAIrgxSrC&#10;Yto28KRjOOe/OfavP9J8M+ANP1F7vUNKkW1ABGwjDMfUDGe/eutabSpPAWqxeFfLsxa2bTKLZMbS&#10;ASemRziuSo7nTaodfe6v4YsLALqOk7pS+7ZHdjK+5UdSf84rh/ix440zxXoZ8PeHtDvLKaR0YXEg&#10;AjlAwcZGc8Z7YOa2vg9p9t4l8DW2rTeHhc3DTMHR9o3D+/zj5cdMd/oSNXxoRY+Fbm91KyWMWRAE&#10;CADCnb07f5zWCjrqT7SWxyPhe98E6XpEWn+J7+e3uvOMj3ECsynJHBAGMDBGcc57U7xt4thmtZrX&#10;wJ4gYxvGBO1sHSUkAchz93n09O1Q2nij4TX8H2PxR4a1iItn/SF27QOTkFHBx/wHvVdNB8PW2nt4&#10;m0HUZP7Okc/v9SypVVJPI6jr6d/wrVJFtVLao1PDevXwtrNtZkSd7fa32qX/AFkag5wzd/rnr+lD&#10;4nDULP4jT/YrbzobmyR1ZOVVuRkEHqQKXRPEXh3zXhYvOkgyS0WAVI7Z5HbA74/JPA13q974wubF&#10;YZLW0gyPMSPzGaMn5flbg8YJOR3+gbREE4u7OL1zT7bV7L/SbUM5UDEoBHOePm9Oe9Y2k+DG0a5G&#10;t6RqdxYXMeWiuNPuXhkU8fddcMPpntXpHiTQ9AGrfZIfEiQM8gwLiMhiD6rgZ5/Sll8BWMFq8Vr4&#10;z3TE8fINpx269sjHr+FLpZmqqWdzkPFHxB+MPxM0K18N/EDx/qWtWFlNvih1W4ExQ4I+82S2P9on&#10;GOOpqv4agXwtHINPuWEZYld2SUyB3PGABgfStq4+FGr2m+4h19Aef4TtYZ9B/nirVz4GvryGz8KW&#10;zL5uqOkSMnd5GChF7ng/pSjTjc6YYjufsh/wRP8AgvaeDf2CovF3ifT/AN9481C51K4ScYY2+7yo&#10;VJHYJHu4/v8AFfXd9/Ycmipp14scdsqBIpHICxY4B3cbeMVx3hTTLb4M/CDwt8HvDlqixaXolvp8&#10;DFAQojhjUjb7gfr9au+IPEdzKg8O6tJbCCW2OHtF3tKy8lRnhf58VyyacnY8Otz1qzn3enoVo/DO&#10;vWGuR+fp9tNHb/NFO10MHOcNtBPIBz07VxniSy8S6d4jn1S/vrrWRb3vnebZ3JQwyqQyqOowAQMY&#10;HSuo0bV/FmmaHdXFhapqttc2jxpa2FyvnWbHlQFkKjGSBj6Uk+nW9j8MnitPD1/FqF7Ksb2zoBJv&#10;VkY4IIGOuMev1rO3Y1u+bU4L4wT+J/idoUV7pWnBdXM8f2SB22mQruBEmcA5DfmteaeINJuo9Xtr&#10;TUr6W0mgmOLeaZmjtZlAztAO0jr3xjoK7fxv8RJNE1/WDceNbPw41rsitIfEl0IY58YBkQtgMCAf&#10;unjcK5OXxF4l8Z6vFdeIDpTeRblo7/SIdy3BZQFJy7bhx14rCqjWHurTY7TRNO1G98RS6tHqSSW3&#10;kq97ZY3NuPygDsQSDz+lZV/oV9far/wjXhrR8TBfOlIGfLBOACScLjI/TpTdF0FhL5eo+I7mwuJ7&#10;dIo/skZV1HJUEHqDzgfljmk0f4d/E3R9Qubzwt4isb2bAa7imba8oJwGIGeo9T2+mEO5v+KPBnha&#10;78O2H2qfTbDUbSTbdSQI0MkiEFWG5OWIHPcce5xZ0zU/hpq+lrH/AMJfcRataQxwafHqCyRxxbDx&#10;sP3PmGeeDk9qbF/bGr6R5Wm+GdOubq2l3xfabk+ZATwX2AfMOuATineG7Hx14/EeizXFtPbTPnde&#10;2+2YAZV1iC8A5BI9ucitdiGW7Pxd4U1C7+w/FPwtDdi0HmQalBPIjTZ9Wjb5vXnj866vw34j+H1k&#10;JLnwn4TFrOz7Yb+dJWDIeQw3BmYgEHAwD61mpHaadqc3gPUdGF6I7JZLXUjZ7ltMA7QVKnHQA98n&#10;8m2PxA8ay6BF4w13xM8+nvCy/Z9O075dNcEYa46cfKVAHrk9OLRlKN2v8y5H8VLqTW9Hm1rw5Oz6&#10;PK32vydKmSJI3KfvTkEqVCcZ4bPbFdVoEHhnxh4hlfw78RNUuI7jzbq+0tpJGUKzYUpIpBgIYjCb&#10;j8vAUDkWdEtdU1X4VQ6p4n8TXkU7I1499pjKsksGWMarkcZTZweQe9TaRdraeFbvxJ8LdNOrX07x&#10;eZa38iwO4XggkhcHBJ56nPPauinF2Sk9P6sefWqR15d07eWr1OB+I3h3w/4CvBpus6ZFrGkXl9Pc&#10;QvNdTJdQzlIxJidDnJ2jjvt/Lf0VNN0bSL23l166htdas4pPDs+qSOz22ELjfPztUFkIBbjJHc1i&#10;+DLjxprGla2P2gPDtyNC0tmvIYby3aNklLSZjjfd+8jCHAJY4zjIHFd3aR+GfEnw7stS8OKf7Ojg&#10;ka088bfJjXK4yOylcY6YHHFTKOraRo6loqMvS/8AXXQ8p8O+Hfir4U8Z69c/ED4oWV1Fd6Q1yptd&#10;emiS2unlOxIgXDhFTHfjjB546iz8PJpWmW1t4j8Q+IVutSjaY6vZavJLbdOI5EkkYsMFAcg5yADU&#10;vgDxJdaZpGn/APCzrC2W612b9zqlgkQMOMFYnVRlSFABJyck5x/Cnxy8W3V/pLQaXo+p2Ztbja99&#10;cW/kxkZRgQx5YfIOeBkj8JltzGqu5qm18/T/AIJy/wAM0/tOTX4oob5bfSLjar/Y2kGwtjCKvzZB&#10;AO0c4J445daaZ4b+KF9t8XeDtb023sbVy+qRbo1XacgESL83HcHI6Y7110OsXnxd06y1r4Ya4tnJ&#10;ZXOzWHEe0TOqJjDD5ZMEnuR0pfiVovjCLX9H8M6ZqNxJDPmbULmRR5b4IXDe2SPlz/EPwxt16G/t&#10;by5G7N39dD5Z/wCC0n7Q9p+yF/wTi1RfCUMaXXiwf2PoaSHn9+jM0hBxn92GOMdTz6V+f3/BsZ+y&#10;1dfEv9tXU/2hNZsvM0r4c+HW+zSv82dSvN0SDnuIRKcjuB0r0H/g6a+KNxrPj74X/CWDUh/ZulWl&#10;1f3cAOR5hVUDHtwoPr1Nfav/AAbyfs0L8BP+CeWj+MdW00w6z8RdRm1++8xcOsDYito8nqojQOP+&#10;uhr3sBQvh9NG/wCmZ4mr7LBNveX/AAy/A+2LoXYvg7HdD3G0cfialv49QksSmhzwRz4/dPcQmSMY&#10;9VDKf14/SpLi3e4haK3uWQh1O8c9CDj6EcdQcHgjrSvG0dqIFkOTxv7/AK1n7KcJts8Lm5opHnk0&#10;uqeMfBtz468Ox614f1bTYp0W3t0jjS/lRPlDRPvDKSAozhgTg/d48t8OeMviF8SL5tV1rW9V0qF5&#10;BF5bHAznGQVxgZJ9/WvUvGvxXeX+09Ct9KaK3tQ0V5cXDhCp6BgQ3APUdz7dK5yfR7HU9Ht9D8Oa&#10;7Y3L7S8wjnD+WxIJLAZIweOefaues+h6uFhvJq3YofEq88X+AfDOi3Hw4sV1mS7unF3d6nO37pdg&#10;xggj5skgDp8vvkcXZWmuzXEsfiXw9qkl1dxF4pIJ9oaUrkZJHK9fTgda9DP/ABRNxDYRQTXBnYGW&#10;zRiS5BwDtPQ8ceuPpVC9tfDU1/tF1qVpc3DbWRsnyR75zj6D9K5ne53dDn7zxJ4x0CwS8/saxvre&#10;JNtzbRz/ALyIADLMR17f/Wrbj8URzaXBdv4P1S7gkgV99jGXePKglSD0xn17dqo3fg/4h6JcRapa&#10;6lbX1p5gaSeNFBCbs/Mo5xjAOD3zWx4k8ReKtK1EDwlqdnONNhQ6hpM9oSz71DBg5xjg4+U4z19k&#10;wGaH8Z/h/b6cbttOvLaIHCebN8859AgzzjPBA/Cud8da3qWn6jp/iXR7G90qISLJZ2WqqEivFwQW&#10;IRz84xkZA4Htg6Nv4uGveJLXV4dMXRb62/10n31lLDAYggdM9ec++K7SL9mbwnr1p5/j9LnV76ac&#10;SNcDVZ4UiHogjIBx6H17DiqhFydkZVJxpK8ji/h18QtS8Z+JZbbxCRATAYjcxSbuCwKiPHsDz74r&#10;r7nx14Wu7WXQNUj1LULaMFZ720tQQm0j5id2RyOoBryqP4XTeFfjRrXw+0rxrKtvawRzwtcbS/kl&#10;dzbicAsu7HAydufWl1HxX4fh8M3WkaH4v1ATbhE14iFTFu+ZlaNjllK8fLnGaprkbTDSaTXqd5Z/&#10;Fj/hHrODRbyyt9XtSci+tpF3rEx+TzFzlTzjOMcV0On23hPxNONQj03b5kXyp5hjBYcYxnBPJ7dq&#10;8g8JfAjxlA2mC4a01HSLt1Nzd6Tqe1YUY5ZgAAdvJACnGT7V1/xIPj34deHYpdM8S6bE24/2ddtG&#10;+7KyAlHjdmVlwxywA6dsjAOyvoSfEDwtpMOpW/h7XdJum0yVlltS5Pyvn5v3g6EYGPrV7w9p/wBl&#10;1MxW9iyafBF8s0kuWHG0bTnDDIBznuK5XxJ+0p4k8ReDW0DUpoNHv3KRzpY2rkTKV+ba7n5VJ5xy&#10;cHrXH/DL49+NtO8WQ+FE1T+3NIt7eSW9zaIsVtGobLGQcoPlbAPfih26Cjz9VY9yNlomtQyWuqpe&#10;XYADbJJjiPjqMAd8dc1ieJfh/pni/wATxwXl3fxWAhRJVhnZFkAAADAHnp0PXNJqvx50jwzbO2qa&#10;H9jljgZ7GKOYyR3PJKgNGhH6jrRpPx/8N6xpT6r9js7a52Bza3erhTyenzov9M0gv5HSeH9C0vwf&#10;Ytpvgmezjt7Z/nhKktg9Oc/Sud8ffCvS/ibqo1T/AISGWJRGEu4lAK7cjkADKsMdRjrUZ8d/EC4v&#10;30/S/D9oDMgYeY4+YHjjB689e9XPEWr67J4dlvLfwZok0zBojLLqbR+UynBLBBluR0Dg8c0xarUq&#10;eFfA/wALvAd9Pd6De3RneFoPtDv5iRnOQ+AR3A6c0aj8F/gb8VtZNy+o65ZX0wzdR28pUXWcZZgw&#10;cDPPQrwat+CPijYXng4r4q0y0tZLL5VjspY3MpHBKKTkcjP86t+Hf2rfhXLbf2TrfjH7LeNkW6C0&#10;aR29ARGCAw464pRSe5lVc0uaN7lm3/4Rz4f6TD4Vn8Oa9pn9jObiBtPfzFnjBzmR+QUPQgjjpkdB&#10;yfxs8BfG34y/DuwOgaa9lNJqIuoYo7uGGeOMDcuHL8ZO0jndleccY7Dx98QrKOS68NxXt2+p3Fil&#10;v/ZS2rh3WRs7lyuASu9e/PBxjihBB4/1W8XWbB7i4guYGt3S01l4JLaRTtYNHvChlIKkqeqnrmqd&#10;umwo+0+PS/nseZY/bEj0q10LxPYa0XjucLLZFUZlUAhGki4IOSAdx5XnFe2eK/hvoXxF0aSx8R6t&#10;qdlt2S3iWt4yFhszhhyDjJHHpmvPtI134x/Dj4iXNttvvEO2Iy3Fndaq0uICfk2kswVx6/XjBBGz&#10;deOrL4l6xa2fhDRtQsrs3MUesJcXDwusRdQVCxk7iAXOTj7vPGaNBy55NaJeaOK+KH7Pnwz+1WGn&#10;eAPE08+rNcATWR1LdKY2UsDuJHltkcZxkHocDF79oP4GeENRtbO7XVprPVbkCJXttHe4k1CQR4Ks&#10;IsKWI556446GqGo/BDTfCvxFtfFN58YYNA08zSLcprMoS487O7EbucOSMHdk4Hrit3b40N6/h/4Z&#10;/Ha7111RZbfztMjuI5ieWjW5YlVZQAeoHI56kS7Gily2V7nFfEHxM11pGm+D5rlIrDS7VI/7GFvL&#10;BdW7ogVAyuRuXHTJwNvI712Y/a58c6je22l+FPhh+5TaHuL15JZJwAAdiIFCnr1ZvpVLxTY6vN4M&#10;l0n4x/D3+1dcgdpLH7RfwxyorMxDGSKSRgMcAcgkYIGBXmPwu+Oer+CrO68KP4BfUbRZtweO9LNA&#10;/wDEqyICcHg4AGM9+1JuOw5U6daK5lc9sm/aY8M6V8UrDTtYknspNRtYDP8A8SRSg+Vjh5TIJMjD&#10;AfIQMZ5zWn44+LXwk1PxtZSTeP4ZbnR1Z7OwOnSlGdl5/e4wXwoIBI5Ix3rxT4czz33iP7J8PPAh&#10;m8WXd1JcarJr803l2UDMCjKM7VJ3E5wGwAMHIwvxGi+KHw88cab4Wg0/w74h1zXY5ZZrKMOz26qy&#10;jcx75UttyozsI6DNaJyaZDoU+eNnZo9A/aHtLbxR4E07xX8NYrWeb+1BJcajZ222ZFCkBmbAbPmL&#10;GvTjpx25g/EXxb4z12Hwp8R9OgiiSeCG+UWa/acFc+aJcnHyjdjGMV51ofhnxj4S1120v4kf2Zol&#10;hdm8bTrmK6uJIELAeWUjUgLuJ65xj2r03wr4v8I7pfiDrEDS3V7Z4jlHyfaplAXgtjGQB16Dg1Cq&#10;M39nGKs9TRvPi3B+z141l0aH4iT3emmBZhY3lq0yLG2NpXDAg9R8oxxyOBjTh/bn1bXQJvCPwI1a&#10;aB8iHULy7SCN8ZG4Agg/99A9q5Ffg58XviZ8NbW31bSrW/a61VZVuJ9SRZVtB8wRZBuwnPGMkZPA&#10;zis/V/gP41+1x6Dqd6+i6Xbq2YYrje6sxYgruwWUk9RkDH4Vr7aaMJYfDzfvbmj4F+KnjT4k63c2&#10;vh7TvC/haZWnfWZhYbyVVgASBJhslzl8njJwMDLPEnws+F17ENZvvid4V0mTBE76QjzbnGcsEMgb&#10;PUgKOp+tc7YfAO90fwtpVhe2CDW9W1p4L+fzkcfZfMYJgBjgFFDHuMgV1Wg/CSH4S+JdT1nw7PPP&#10;9ghOy4v33p5vlggFAAcfN+GOMZqFUfUudKOlmP0S7+H1t8RtI1/4H6x9uvUie3ePV5/L+3EoFHIG&#10;5X4ZskAnNekWurftM6PeRXj/ANmaknAubCG4hjMQz3LRpyPZiPwxXgN9d+HtXKeMl8TQ21/cyZMi&#10;SeW/nowJYjqCMHpz6eten/bvHXxF0618N+Nrcw3ulmOV9UgvGWW9i6BUTgK/T5iMcZwOlCqtMJ0V&#10;otxnx9TUNd8fRSeJL1JoIIfLtIZZMLCWLNuwDgkjv14HtWDoOn6tZTNJ4cu0DbWEdqyDzZWbjAKn&#10;PIB7jisTSb3U/F7Xut66k1j9hbGbmUu5ZjjADDkhVOelbthret3ms2lt8LPD8yrHzFeSW4eW9uFw&#10;xyGIyMA9CMCspycma04qnGyOh8N+DvDnwwL+DfiX4t0vTptes0ufspZUMbsxwPmOSflxnjJBx7a3&#10;j3xJ8EvhnpmnsfB2m69cXu75SYml8tRzI0r9CTjC8ZwcYwTXE6/8LNZ8eeMdX8UeIbhdFF5FE901&#10;/KZ1hdUVWzvx8oKtjptUACs+XTz8DprW2Mmm+I9NmieVI7+0aQW+7D5jcHci8E7cnvwKcbENOWrZ&#10;6Zp3g/4MeKtATXfBnhvU9NlvUKwRT3FzD5jFNwWNmfarA7T8pwQD1rG+DGo/E3wn8atN8G+MPFWo&#10;ag1zYXfm2MusPcxWrLHui6sQMqrd8/N2HR3inwD4LtPEsPjHxh8YrG1ilaJ4NM0mEzSNtiXbtKfN&#10;yBnJVs5+ldT8HPEPwXXxsumfD67kfUZIpGvTPp0scjZOSztJgg5HHHIzjvW9PRpvY5qnL7KSWu/y&#10;fqdJ8c2C/Dq4azIE11dRR+bHjggEnn6KRzXL/EnS/FXjGx0rx4t8bqEQRtJpEY4g+QM5UA/MTznP&#10;zcDsK3/jne6al54f0bVbQzWU11PdXUCylDJsRUC5B6nzWPvt60ln4c+E/g7RV8UWb3GoQtMWtoTO&#10;H2sB9wAYwB3znGPpW3N7tl2189bnHT0gpPvoedeJNQtrDUZtQ0G7nsne2ys0W+Bgc5IJUqVIwOhz&#10;ya9b+GFlq3h74dxal411SWe4uN9zeG4keQRo5yIwXZm2qhA5Ynjk1kaJY6F8RL9NX8Q+E3uIxODZ&#10;Rxn90gQcF+QpGTjHPI/LF+MPjb4h/DnxWviW218RaHqUIjitLgowWVeqp1AyOeo47nGKE9L3LqLn&#10;fJbX+tC14ns7vw9cSWixxx2wnYvg8tBgbMY7dffisG51V4pH/sPZFbzIA3nDKjPBx9P6daTQtd8e&#10;eN/GUOq6j4HlttLvNMMHmCYnYQAwlO/AwxGAB/e75rL+IupeFvhDoF3qHjfWbKztfLcWzX97HChY&#10;A4G5jgf/AFjSj72xu9NHuJ4r1Kzj8FX/AMPdJj8way6PeylmJaUOrIFGeDkL7HAHvWr4zu/E+s6l&#10;4c/4Wpp99pcmkN5kmqQbWSQkrtdlGfKOVGQM+2MCvP8A4eftWfsM6N4esPEfjr49eFrDUbW6E8qW&#10;3iVLqTcjEquyMsWHGThRn2q38VP+Cv3/AATs8JaBdXut/Et9ftwmHtrLQ5ZPMwc4AnVFPfv/AEro&#10;hQrT2OedWMJrTX+kd/8AEb4XaR8Q59Gt/GPj3UftccyyxajazArcWyjK7QCEQnKneASc985Gy954&#10;g0/TI/Clj8ZdN1eeKbKS3UjwyxIFKhXNrKpfH+0eTjPSvmP9kH/goh8Kv+ChfxZ1z4Z/Cz4WXHhz&#10;wx4Y0f7Xa3LkQ3E0zzKoJCYCqV3fKMjIOSeNvrl/+0J+zd8OdcuNKsdZ1XU9WgfyJbTSdImuWeRW&#10;xgylBF1U9GA471hWr1cNJwb1OtYX2kU2reVj12+uPFWtWR0seLWtQ+3zrm0jChUHB2OfmUnrnOfp&#10;XD3Hh7xN4OvryxsPDrX9s4MtvqjahGpYu5baNxLlgMZY4BI6mvLfjz4g8XftC6RovhK7+G+uaT4W&#10;vbhp55J9QEFxcFV2qGWNvkAOeN3OQe2K870H9iCaDQJdI+I/xp+I+naQWZLfR9O1aa4T5jnZF+7d&#10;zwRkr78DJA86pjHNWk7nfQwLpx51ZXPqHTdTv/ItLG78LO9vO+yaW5vRM8ZPqpHOPTjGap/FS0+G&#10;PhbS/wCyNU0u1murzB2DA8mIAfvTjG04zjnJP0NfPHwc8G/D34AeJlsfDnx18TeI/CGq2UipBe6i&#10;zz6Zdo4bkFUKZXcoGAf0x6n8SvD2u6HdaN8QPDNxayS6l5D20V5NufzEYyIx3HoVVSfcEVN97Fy+&#10;JK//AASxa+J/g/4h8DRfDS1+IdvpF2ly8TTa9atiWFnJYLPkKnB4AbooGB1DvEnwe+HXwM8LP4rO&#10;vvqOozjGkQ28uPtLYyqom9sjA5PpmuB+Kuv+PvEOh3eoeKPBmj6isMTSXMsN4VYgYJIOMkjPrXgf&#10;jb4q+PvC2kLrfhiykisrENJcM8rF4IM7XCbiff6n61tCUOpnKnUeqZwX7SXiXxLrbavq2qtAJPOE&#10;qB0Gd20hUU/TH5H1r5Ct/GXiX4f+M4fE3hvV5ra4gmLyAH5eeChHdTz+de2/GX4l6Rr8zWfge6vt&#10;du5rlJU06G0lklj6Fi20c9OAOPoK8R8deNPBVgdSttR8O6xp2tSSFJLS+smUibGcbTg4PXGM44xX&#10;ZT7kNrlcWfQNr+0Je/EzRNM8J67rn9h3lxnZDYymNpiRnJKHPHJHI/CvFbD4O+P/ABpq+o3n9sT3&#10;SRXrq091ezOuAxAwCTn8c/yqX4aeDPG3gXw3ZeLvFE7ac1wrSxw3dkY5YoGAG4BvmGeOD+QzxtXO&#10;nwatoc+ueA/FN1eWscvmX32G4dWLZ5LoOcjB4I6108zOH2cE9Dmdf+GXiKytbi3s9WmvLe3GbgW+&#10;7C7c8gHIPJ/U/WvQ9P8AGEnhH4U6D4Q0fQrM6zfB3upjaguqFzszkHDYIHfp75rktb8Zav4mvYtK&#10;0/VJ4rGF1BjQmLMvvnlgPQgV0ng0apP4xku/iVocllaW0LKlzJbMnm+hDZIBwQw6dCOKrmBxSMB/&#10;iwuj+OP7H+KFjHqtu8LR7WtlXYx6DCgZ/n+Rr2zVdC+Hln4R8O+E/Dulf2LFqz7pLu3tNs2VG5g0&#10;mSVJ49MDP4eL6pDo1t8SJvEej2kupTJJ5lis0JKtuBwxBwTjnt1PSl+Kfxg/aRg8HSpNo9pFYZBe&#10;e0tlEkSg5wyqcquQeR0xjjOatMzkrnXfEXxZa+JJbzRbW62WixtDAIgTuODuJH6c1wtz4U0r4G6J&#10;a/E+LxBcQ+XP5FvbNIIzLIT0XBG7A7dOM0vifxpqOv8Awv03V/hxpsUDX1rjU5Qqq8bqcOoZsYJO&#10;eTzg1x2s6nfXuhabpPx11aK4024k26ZNDGHlswQAxbAGUOVBxk+9bRehm6Z9G/B+01b4yaG3xT1T&#10;xVBqduksYs7HyRhGXBw/qwJH4g13kekXl5q8D3IW2nZh0X/WYGcc/hXj/wCxl8AfiVonjS4h+Anx&#10;V0LUdG1eINd6dfX3yqwb5X2KGwwx7ZHXtj2j9oz9mb9ojTNEs9et/EdpO1tLtnstG378EgBjkKRy&#10;cZGQBzjvQ2Y21se7fB/w5oG+afxXrYtkkgA7twM8Aj7vP8q968L+KfAGnXa+BrTXJLN9RQpa3Nwc&#10;CViDwMnGTk9+R9BXwt8DPEU3gWxkHx1+I1vctb/vbDSZLkNdLyxMZLHIUgL1zjaexFepfDvWNF+N&#10;Grfa7vT5Y7dZClraPuVYUCkq20EcZA568fSuGpNJnRTpNn0lrXwr8ceCfhRq0+r2lpdXok863uvM&#10;VfJjWRTlTjAGAcc5ySOBiofC/g7xN4NvYfGmn6BD9quVWe0n+2oseCo6qTl+GHYnPQ96zvgvrnjv&#10;S7+Pwh4N8dTanAWb7Vo2qD7XHDEFz+7Z23R9wBuwcdK9Y8S6NpeqeHotYvdVuoxazs8JtdOOIdgB&#10;KSx4+RRwCTwN3txyy946oP2aszxn4wXvxRur0fA34ZeFZT4n8cRi5uNSkuikFnG8jiSZlUcYCMTj&#10;tjAPSvVv2YP2NtD/AGcPDNzp9344utbvL+9F1eXIgEIMgOQq4JbaCeMt+Vbf7Mt9448TaPf+MPH2&#10;lOjyTsmjz3FosUptSxwF+UMVIVDz1OeTxjttQ8SW1jrX9nzMw8qIMRsJznHcdP65474r+HH1OetX&#10;qVJ+zgZfizRRr3jC0FvezwTLbM8PmrmGYgjoMjkAnPqCPSs7w4H0zwP4huLvRHvJYLyd5rcSAM/y&#10;IWVXPQcH8xW54n1OJ/CNx4giVz5EMjx+UcPjbng9jxWb8OdQ0C68JP8A2Hq/9oXT+ZdXFlJIBMWY&#10;AFCrYIHGOeAT+UbyITcaHpp+P+RnfDgaT4h0SfX7Vns4k2rDHnc8J2gsvTkHPTHr+G1r2gaZ4s8N&#10;S2P9oq1zHEJrfznw0bDkZQ4K5HXIzzWH8PvE/gldQuPBmn+F7rQ7kbri5sr9gSSSCSp3Htkjtxx7&#10;R3fw38BW2oa14y1rW5Z0cmeV3ugi2i8kkYPPbk84GOwAaSLm23fbtoZWjatZ3Oix6VqRjE1typSU&#10;LIuMng9xXB+Ktb8zxbc+KvEektfW/mDPRuMAAgDIwOevc10Hir4j/s37bPRtCNlrTLLtnliWV9g5&#10;535A657/AIdx0PgjwL8GvGx1DV9OsI5NNtHWGRhdM0TSBQzcFvl2lh/PNCXQ250o81tDzLw18SbX&#10;xFrj2eg6PFptnb4kFzvCScMMFQv3e/vx9K7yb4h+KNauLbRL140inkEYuGsyPOB7nnBOPTH4V2F5&#10;4Vj8M+HLu3+G8vh61lnUiPydPjRgDwMlW+c+pPp2rl9VsvEOl6RBovi+aO6g8wSx3sJOYXB3bcen&#10;X8/pVW5SOZVNUXvE3wp/Zw13Sv7D+IXw+8M6zFgr/pmhRspPI+UlTt9OD+VfPvxl/Yf+FXwiurH4&#10;x/szeDo/De66a28SWem58ua2lHyuyEsAFYAcAfeHpmvarv4jeF5LG68G61bM2I1+zTRDBY8Eck43&#10;fKOpHH1rK+Nfxj0v4O/ALWPEvlxSlbEx2sfAUyOpCBsnB5wOvatY1am19CLW1OC+Afxx8HfADxTf&#10;+CfHjrBZ69cJc2NzIRmGQxqjZUnO0hF5HQ9uePpP4Yapfa79s1uGRJbGZitrcBsk7Ttbj0yP0r84&#10;dOt/H3xEv1+K37S7xRxWURk0zRbJAmwMQQW5J6BRg4JIz0AFffnwE+KfhzWfhhaDSZxiLTkeGRej&#10;nYMtgD+8Ofc+9bTirHPV0vbct+LbzR7zX5LS5v5LW7sF5uLVSit6Lg5B4B68Vh3/AI01fSoybfxH&#10;NMofdGbpt7Z46jgjtWfq3iXSLu8ntNQ1xIrqM/I0kbFh9So9fWvN/GXia/0S3le81RHlzn5e3TjI&#10;/mKyjTbNVZLXc7Txb44s7yQyX21bjAZmC4z0wcdq4Dxb8RrcRnbchieOPp1OPpXnPiT4sNN5ri5G&#10;7YWIUnnIx36/j7VxUfj7VNZvzbSxGOILh5eSGyc/n/n6dVOiYzqKJv8AiPx8mo3c1pHIVOfwHUj+&#10;R/KuHv8AVtQt8i4mhkTv8ucZ6fpjtzzWhqFnZThpGJySNgGMD2yfwqtBFahysxU/Jgs4+6fw/wAn&#10;9K6PZowdcxND1CSSR/NvN4IYhehUcnjuvHH6UuV0yNrdjlD0Bwenb3rUe2jaUSQxqik9lxtHc896&#10;o3FuTLtCsSR0H+fSjkSI9oyCxuJbKTylG0ScnPb8R/niuv8ADi6Z4hsW0i4LLJIpCyqcNyCMjOM4&#10;JrkREszDDc+/+NXdPN6l/AbQENG4ZSvc5JGB2FOxF2fmx8TP2S7D/haHib4ZaL4kuodUsdTl+zl+&#10;FKEl1BHcFWH5V4R8Ufhp8XvhFqC2XjbwdcRIr74r425eKTBOPnHykY7deB6Zr77/AG6/hTomp/Gi&#10;Lxz8NPifZ2Pie4jjkudLjbMm5FIVjjJUkHGMY+UdeK4fwj+2PqPhGH/hBP2i/A8N1Bv8qa7hgVlZ&#10;RjlozlT26V30fhKczF/YG0TwtceD9R+Ien2k0MMiGOWFmzsOGDIQ3PBT06MK7+HSPBEl5Lf2HhuO&#10;Nssy4JwM9T16fp9Kpa58Y/2cj8Pb20+FGt6NpaXEwa4to5EhUY+8Sgb5eBwAPy4rkbjx3rdh4bTx&#10;D4H09dUi4kkigkySnHY5znj/AOtTlFPUFJntPhnw3eeJI45bO1RgOF81RgkDsCff681Z1/40fCv4&#10;Zyvo/iaSNb63QLJaW0O9i3OR8pyOh6jtXnvgH9sHw+uhONAnh0vU3i2PaXuGjVsEZAPPb29CBWFb&#10;6Xp/jy8ufF1/qNneXsziS+lgbO1zwGYE8dB7VnyMfMO+Mn7XN/qPg6ew+F/hi6t5rnMEDNGS7ZIG&#10;1VXpxnjr9K+UJfhr4r8U69e6r42jupb5yHkWYKrjIOMDOMDI6ccCvUPi9qGqjxBBHoKNE1hdbyyj&#10;jjrn1BGf/rVbttabxDerf3lsu8JhigySB/eOfc49feptynRHY4j4cfsqeNNS0r/hLPC9tO1xbzBj&#10;AyZKjtk9+309K9h0X4TfG7xrZmeXSnxghltoGfGO+4DC849/5VmfDH9ojxB8MNTmspIVnsXIIZMc&#10;DjAK5G5eB9MfWvZ1/wCCgHhvQLWNEhFxtj4tYk5GBkjOD6e1RKTZFmmeFeI/htq/gzVPsXxNvzaW&#10;0gzE0qPJ0GcEKuc4xVL+zPgz/wBDgn/gvn/+Jr0/4m/t+eFfG9ukUfwvmWdATHNNHGSM8cE4I/8A&#10;rVw3/DVlv/0JT/lH/jWN2dEYto6CVpImCRbFZfmZZO/sPy747Vq2WnrejYWOd3944bHuMd8msIrb&#10;XUxmFu8Zjfr5hBI7g4+vbpkfWtjT72QxF559qsMgbunbgenT14rciKJtLvZre3SO5Z/LRiiqOh5J&#10;Ix0Gc/rTNU1m3kRoVQbvLHO7HGeMY5549fpVHVrorH5ccbDzRuZlGMenHbg//WrHFxbQ8ADO8gkD&#10;g+mfSk5Fl25vbYWQuZ90Y2kD5QfUjJGMc/n+FZukzR3MjLubMgLDZgL74A9+tNvF+0sUkCruIPXr&#10;1JOewGB+FOtrSS3UTrhfmI4bqB82Rz+h647ZoUgsblvKXt1Qzs23O4NyM89Ox/wFQ3EkzxMLdycZ&#10;OG9cc8npzin28r/ZVAbfJt28qOT9BwOh/LFU72afaHkbbnI6DJA4PI47/XBqZyY0kVb+9luGzI+A&#10;cja3Oceo/OsfVLyfa8duOnG0AYIwQQcnrx1/Krept5gEcQRFK444IP8Aj/UVmagAkwlWdUGMYZcl&#10;m79yOv41zp3kWh1rPeNKGZAkhPygALzjnkcE/wCNXoEunLT3HGI+QXG4YI4Hv1/yKy5LhVkHk7AV&#10;fl3PY5GAD+Q+tN1TVLzZmTA+cujbD6HABHTofQdea6LibsP8UbDP5kRYL/eCZJPOeB1PHryaf4Gt&#10;Gt74i9LrDPyuDnawA/z+ArK0jWE1a9TS55A7tKI+HzjnGePb+fft2kzadY6bJp6ac7Shf9H25HzZ&#10;Gcf/AKjV27Bc1dO8VQ6dcwzgAmI5AU4+Ucc/XHP+TXI+PdcudP8AiFJ460+GSG11BSHKpkQ9iSBw&#10;c7Qf/wBVWvhfoOqfFHxTJq2qzyW2iWefPkLYDe2T1AAH0yDXbeMtQ8KfEDw/f+B/B2mIyQaayxO6&#10;/K20MAV44yxHXH3afNbRiW5wvwh8U3uh/GXTdSkuxNDcRbrmfGNsW3np6HaB1HFfWviG5ha7srq3&#10;t1eCS0B+1R4xwcc/pz6mvj/4Za5oWkeAtX1rxE8C3MVqbK0VhiUgISduehyV9xsrvPCn7SGoaV+z&#10;tJcQ3BfWra7ewsoTCG8xyp8s46soIDH6etZtJjfvMg/aF/aI1qz1m++Hvw5jMmoeZ5d9eKpIhKjG&#10;xQOpHTJ6fnjzWD4QNILfxZqusQPdmYSTvvJYuTwvU9PX2r2D4bfB3TfDPgS48YeOYpLjxBq7mW4e&#10;6YsyeYSzBQe5yWJ9fSuK0my1Cx8Ran4R1W7Q7ATE0xIADYwQc5HUfl7UJ2ehWi0RZ1O+sY7aK1vb&#10;Mv8AaQrLdR9Y2A25GT+H4VXuNLS98LXPh+2Hm3qQM6Oucn5jzj2wOfftUXi+L/hGdHeG6dS7qGD4&#10;59DyMZ5B7f41JoPiy28H6OPE2q6QZHmjSL7UsgTbGRuxg8FTt5PuK6IvTQ5akjiobrUNN0+bTl1O&#10;eKe1i+0XoUZBVT2yetZc/wAYL7RdJkvNEska4YYhmY52sc4bB+8ePxI6VznjH4hy634n1VtJiMbX&#10;DMX68DcQwGPqM/jWdHqum2TfYJ7iSQuAP3C/N68DHrisKlVx3OinTdtSLRDdXplvdene4vLh909x&#10;cMTknBzkdOccdeO1aF7DJDAdJljYABmX5fvE9wTj/ZOMmtLQfAvxK1Fvtei+GbkWxOIjdKEZweSe&#10;uR2x6fmav3Fpq+ly3NlfWEkdzEuFTG75uB+A47HiuWVVy2OhRsXvDtvJqGiRSR2+JI7fajNMfmIw&#10;APzJx+NP8Mm40LxR581vKt5K8bWvl4JidW3FgR04yfXp61laK12xVJCrDB3ZfGzGAPlP4cj07YrW&#10;n1jUIr2zi8PDNxBIFS4lIIAPGCc+x4z39s1rTqtRswkj67/aY8Tp4x1/SPFN1qgktv7MNjFH5hCx&#10;4DOHI9TuC9P4a+U/Evh17DUbmcnFlc3ILMqDKNuJGc9VIz64/n63Z3GqeJ/h9bxS3a7tMuP3zqVY&#10;bSOSCfx+n5GqHibwtH4/8F/2Xo12okim3SLCpBJCjPPb8vWs+bWxFNWPn+4W/s7hk3N8lwwRphnI&#10;28Eeg7g+1W9Xvb2fSxpOjoJby6QwRQxLyTznAAz6CrPi6ybT3mikmST7KnkKYyMPIOB/n3z6CqHh&#10;3xVdeDNMknsoEk1Hy/knCMVhJGep9z+JHfpV8q3NmdPoN94b/Zw0qO31G+XUPEN1CX8hCCsG/GAc&#10;ZwODz9eBWvbi98cfDz+1rm8eSV5/tK84IAJ9OhyT07CvKtPsZLt/7S1O4a7v7t2826nzl89T82Pc&#10;egr0rwB4k+xeF10N5I3CSDzAVBBHAI6cZ5PGKV2Znn2o+bO0zyKGSW4K5kccHOVHJAP/ANeqNqTp&#10;96JZbEgKvHzDAznJJ7ZwOD/hXc/EXRdLXUDJZKvkljLDkZ3fKAVJz26YrjDp9vd3P2eC1xDgg54A&#10;JPU9B6enSt4PQk6bwhqkMl0Le5T9xJGcEjuO+foSf8K6iCfSNA06We1jCs8Zbch++2ODx159/wDG&#10;vPbS88iRbRbhUVF3ROW+72OMZyeo/Ae1dR4cS21KwFnZ+dLOkuAxTI2gZ7Hsff09aylqzqp2luUb&#10;LWtcd/ter3k8gYF9jvggZPT2Pv3+laVxq0dxY7IW+ZkIc4yJPr/9f86oyLGEmlwmzaFxjnGQTgZ5&#10;6fz/AAZpV2tszwyNtR8PuJ4ByV47Z5P40kluVJWLVwg+wmaaONZmO5Tg8cEZwOT2zWAW+xSm8nlX&#10;91G+2QBsE9QSM9CRn8609VuY3uN8e4jC42HIxzzlc+g+mDmsLUp1dGNwsixna+APvcbRg9D3/L8K&#10;q5yS3PTvhD8YfEPgf4N6jpnhfZcTXuoGKXz2fy4EwG3AqQQSTn+Y4xXD/HPTLbxV4nHiXV762W91&#10;DTmUPF8qyuoB6DrkN354qb4Y+MJPDegXmjXNlE9vdylhIzL8mAOOc9vxz9BXMeJ7tbG9VZw8luWk&#10;mgYxnbGM9AQeD8pHTAo1WxL0PPdatp43UzwH/R8rIgwN4yACPfpx3z+FZ82oMlx9quZcqsZAfPUA&#10;DsMc/wAv1q14014LdRXMqALeXBP7xDwD7r1Bz+Y4rIF0WuxJMu9ZcmYkA7Mk+o4xgEAe/pXZS8zj&#10;qPU9G/Za+ON5+zl8ftH8d20EZsTdR21/CwIJic4Yhh3AOcnuCK/U/QLjTJ/G+o+HoyLjSfGNiZrA&#10;ocEyqgd8n+9hiR7ge1fjLZ6d4hvb2TV7a73mzZDHbqct8mcde3T8h1r9Pv2ffifN8Qv2ZvCnxXsb&#10;jzb3wrqVvBeqzfOiRtsOTn5QylRnj7pp1VZpglzK56BrOjL4t/Z78S+F9Xst194eZ57fdwfkznDZ&#10;9C3tXzX+2N4evfE3wN0Lx5YW/myaT51tftGAzMpR/LzjtvHvjeOK+v7SHToviHqFogzBrdgXChvk&#10;kEgweeN3BP8AnmvC7Pwut5c+L/2etdKyxvHdLakn5cklQcnuPkI7ZBxWcZ2ZUUfm74gs5dItlktI&#10;FLMi/MRuYsRjGTnbwP16VXtGtpZ2ljbJXhRgHtk8kfX86s+MNU1jSvEV94T1qCRpLa42hiwXbtYo&#10;M5/3f/1YrOtJQiPEbgzd/NaT73PGQB/Uj5j2rUU/i0L9reKz+TJL8qnOew5ycEcH1qLVI2Mp8tlY&#10;jna2eASAQMfL29D07cVIhgt7RWQLuJOOoAOeO/Ye2Pyp15ax28MN48oCODtbcW3dcYx7/T6ekvUO&#10;hmqDvkjbkj5iRxjB4yPy69M/letbm3hbzJbXcMlk3PgjgdNvA+uMe45qKytpEuHmhb/WZ/hxwOR0&#10;zgDH6VteCfB//CTa+LZrVlO7AjI+VsEncP8A6/cVMnZDRc0LQ/EV5ZyaiLdRbRjGVxg4ycc8sOOn&#10;PYYq3pl8mp2C/ZFDFY8fcxwpA4GcqMe+Dj2r1PR/DOjaDp4ge4891yWAQgcAcAHr3+vtXn3iLQV8&#10;P+Jg9xpqxJcKvlcDlsHOR2554556VgpKV7myLWk2/n27zwz8wqXXGeuf4T359j0FXIrKN2x5+2PH&#10;zbccdjyePwq8uoaONNP9mWYRjtVlzjeMZHQ57E+5/Sn5sKzDyW2q+WK5xwDwQT+JpblE+laXIupr&#10;M0OU2j50HzL1xg9/p0OfwrpYblI2U3MzfuzscKfQ/mehP4Vl6e9sSZE8qSPb+7ZT90nGcDv/AIGp&#10;kuXfaVkOxvl3Jjg9OQevIP59qNiozsaN0Le8heeQjao2Ryqx6+uPTGf++ulU/D0kkF6t/wDY/m8x&#10;XRmXoQCOcjnPA7j+kTzrbDzZLgu7KpbgjBxjHH5en1q54fvTf6iunLbrvMPJ3HHX6j0/TqKwb1PR&#10;pTTRpXl9qGoukheIsJVeJ5APvrgjkdOeCOa6SN/h746103fjT7XpFzbxgreQTYErg4yePl44/LrX&#10;NtZSpC9wkRE2SvPCj64z649s0/ULfzdLke9ZHuDtVICOmGHTJ44B6jnmk5ms6elzvND1PxJ8ML3T&#10;vGHgyd720N06X0ySZWfJLAkEnHAxuHcds168/wAfPAN/BY+IdRewhvZInM8NszvIgJADMAMD8Tzj&#10;pXhvgDV9Xtg+hx2TxWXkmaEld3mSZBAA6H0/wqSDxFp8fi21iv4C10x+b5cAJnncM8jrWkJWZzOB&#10;9UaT4n0fxvoiPY3dvIJI8vLbjDODkHd0+Yd/f0qc3Hg2xMOgaW4kuBGTJnIYdPXrxnp6V558L/Gc&#10;enapNaz21u0FzGWhlj4ZSOcNnucAfUVBo2u67B45uvGuPIu2cRxLINywoDk5Ujj7q5rdyujNaHYe&#10;JLrSIHNikg+0gAzx+UN23HGc9iMc9zXReH9d8WadYvpPhT4frbX8tsWjvbqU5AA3AlCMkcDABySB&#10;W/4F1bTfHMMq67q9tcyIAZFSRYW2HJyFPzdR1Hr9K6z4e+Of+EGub3R9LtYLqwZlZ0vv3k+cbWVG&#10;9D7+lY63CUtDyD9lS0hsPCmpeGo7WT7f4bvZWW3t4Cz3Fq3GQuclgyn8681/aK0nQfGum6n4u8Pa&#10;NqcetWN60txbCBmdoWfcGb+4QQen0+nvni238C+Avis3xU8NWWo2E1zCE1KwjfMUoOVyR0TJIPOO&#10;QO3TpL/xRo0OgJ44tNK0qTUdQs2SS2ktPmnX+HcQck5Ck9B146V0J21Zftb62PlXxP4Z8KftJ/B6&#10;yubQiSW3VVnZ1/eQTAYbJPUAg8jGPY5r5G+JXgrxP8PNen0nxFD+7QEQXHlAeYoPY9j933/CvvfQ&#10;dP8AFWn2mteKpfC728t9dApEkJjVY2ZiyrnoMNjJ64rifjT8EbP4m+AriO/tx50KhoZxjcuPcYJI&#10;/wAntVTtujndlI+J7ONJbeJkjwWAJzzjB5HI9x/noeHrK61vxJNo2kxhoY4yZmUHgZ6YHTnJyOmK&#10;Z4003xL8NtVn8O+IpYv9YTC6QnEi84bJwfXj1Fd98APDyaTpOoSavFk3Y+0FpF52HlRluvFYuaS1&#10;HE5/UtHj0f8AcSRMVkbEbcgOQQe/B6Htmrfgrw62p/bpxH/qpAm5vl3Zwc89eOR9af4onk1jxEmq&#10;yRf6KyEQRoOR15wB3/nWz4UhI0J5cMEWQhyw6c5GVPXGT1/xrGcm1oJbjre2C3CC4llXzJAu3d0/&#10;r/kfWvWvg54et/DnjKCTVQ6pKkhd58BV+XAC/ienpXn/AIa0ZNU1eG4M0RiyXO/O1sE5IPT9e1eg&#10;+JJY9djs7eG+itXju13XbBikKMwDSkLzhcAnA6Zrl6muvKReL/DF7oepXZu7aEedcs0L7+oJzk+n&#10;6f4cvdaw9o729xPECflIPfBxx68Y/A13/wC1Fq3hTwjqej/Dn4f/ABAj8U+JLm0hkvzYoJI7QlAw&#10;Zn3HDMcAJ1ABJwMZ8aufC/iy5uWudcu9i8hVHGRg985zyPf9a2haxCldHongpdHvdVuLs8QW8aA4&#10;GFf5hnBOM4Ge3UV3Pib7F/wrvUb6wvYjbyxB4/LbgBc4UHtjuD+vOPNIdRXwn4SS5giEuLYF1d+p&#10;A6kDg/p1rkrPx1rmtaLqOiyzJFb3MZZUt2ZdjYIC4BwRgD8a0V+hlNc56f8ADLXZIotJ1/z8R3H7&#10;nOOOOCPwOK3r68Wxu72C3bZ++LEccqe3v19egrjfhe9qukaPos7/APLwsmMc5IBJH5n/AOtXUeLU&#10;eXUJLreVG4Hhe3fp06Dr1qNUzJpplHxfpt3qUkLx3ZESqQQVzgnkZ56cdv8A9ed/ZNzFHmRNhJGJ&#10;FJ5GegHr3/DtVywuL6wcTziTAYE7mHPQ54JwKX+1pJP9Hit38jOCM4yc+3+eaoOaxVkjuXhwqxhB&#10;yct+fOcZ/CsybR1lu4y9o2A5LBm6g+w7VtSzTFJZGTKjg5fk4PbIxz/nvUVkifZ5JJwxkJwjFjjI&#10;/l2796oXMQpJfy2v9nhVPZfQHkgZPcf0rldStQJvPlG8KeSc5JHTJHb6/wD1661fPlikvGbO0Z28&#10;cgcHjp6f55rC1KC0uGO0nzOdhxjJ9PxwPzpRj7wnM5TUre51CdbacOEEhdhjBboP5kVcFm8mmS+b&#10;ccIp+TO3IGCMjPB6VMtsjXYV1XacDb0K89Bxx1PvVyeDTH+ZE2lWJXDcHj+fWnVVti4yOGjUl2jC&#10;7X4Cxovckc+/9c112kaNdWsUb3Ns8EkiYi6MD1IAzjjJ7+3Wn2mi25xJdQhxG4Krv69D+HXnHP5G&#10;tO91GbVbyb7Uu2KOILbxpxgd8Duax52dKR598StVk8P+J7fWdPywNj5dy4QYU9/l7HoO3Wr8slva&#10;+Hxq8ifabl0Uosh/gPQ4ByeMZPoMVc+Jnh9LrwrcaldFiIQFXkb0+7gnnvn8sVy+iJN9jWOO8LAx&#10;BY4yDxjGfw/rn0qLuRaXcs3k0NzGszWojkZBu3dWPOD784/75qzo2rW08UsN+hVwoMMm4YHQ8+nA&#10;/Cs86Ze2uL12j8tsM43fdxwe/wBeKsWNtqNzcrcrbby5Cv0PBHT2x0/SnzPYpo6Pwdp8Gr6uIpeU&#10;RWaNg20EkgZGfXjt/jXP+KLx7/VZvCsJhFtG/mPhsgEHgdc//Wzx66ia+PDSMRsJjyET04IGfXH6&#10;E49q5UiZ2mu3k3SY3DKZABJJz+v+RWiXUwvY1rzVP7TniMVvtPEaqr5z6du/HNMutVm0gNGjAyE7&#10;Xkk9SeTgHg9azF3wSGc5JjcFMSY2kcjj2wP0/CnPrr3Oqkp0aQYbnsMH1zyf5dKpjLdxqtxb363U&#10;SqZAx3Hswx2/T/JqdPF1/IjXV8I1ATLjsc8dOh4HHSgaVLINquygkkEx/KMjgc5x1HP8q4jVdSub&#10;7Wz4dtR87kjLKc8ZIHJPUnnnHXp0ohZvUexNPe213qr3sdwfm4kTapB5OBgEYHDcZqPypr+4+1kN&#10;twAWZSy9OAcfh+VUWa8sNRXTtTtJ4Q0uxpmQYHbIGOmPy5rWu75bUMLVgvIyCvynJ6+uOvfv7mtJ&#10;RW4yl4kMNpZ/ZFh4QZ+UEZzzyewGO+fpWGWNvFuD+bI3zbmJw3PTOfw6f/Wuajqcl5mUzFuD824b&#10;SD0Ofr046istpy5kjmwSEDDco4bPX36VCjcLl/S0vLmOaWdCpZgNwbO0fKB9Bx+ntT72KW7uZbiO&#10;Z4yBnbjjOSCOOmBj8x05weEbZ1S8+1vwcGPJJPTvj8OnpW5b2DTyFIgy4w4dMgZHbgZ6Z7/0rXYz&#10;loc8Q8b+SiuoAyBtAJxjBIJO3r1/+vVqzntL6Dyo5inyZbPOSQOpH1Hbv25qXxFZWumfNJK0vBJk&#10;MnU4+XOD6ZH4e9ZelRJKXuUDpuP75v72efw6DtjNXEUlZHUeFLxtLf7RDnZKmyc7vvD1x2wScfSt&#10;K0JubFLOGHcS+/JPfkAY+v0rGg3WtqscEo3BcuULHvj6ZwCfqfoKnjuFgtvLkmPyn5dj4xnp0PPQ&#10;4pmFzRSO6llSztbf5C5DgHByeR68/wCPX0S6lMkgVjyrFQufvHt06dvxP41UsdTmVDc3BKlWx8yE&#10;DOMj5uecY9+amm2XkaqeTu/fbPl6jk4PtiquSydJd8qt5gVlLbunzYPQEHn/AOt6VDqkgnuoo7WX&#10;GxSMp+JHf2/Gql9MUtY1gB5yuUABbHT88/nwah84om5ZfnGeCTjGcjkfU+9O1xp9Bl7812gaPKxY&#10;DllwN3pjt1HT0pkcUCJvWDaQvzhhncvGATkAVa+2bo2tXUZbr6cnBz6j/wCtUFxLKzMYCi7Dg4By&#10;/c4x2/zjsGtAIH+fT5bJGZo5sBI87vcbffrULK5YAuFYoAgxjOD6duPX/CnrIQnlsNuE+7gAfd44&#10;69j9c/nGUWOPzDG2ccDfnPXAHYjnv0/CqIJrmO4+0Qs1wN6AfaCTuHCnH/1/f6VJJdR43CQ5MP8A&#10;e4JHqOc9/wAqpW8juTG67iV+c78cZ4Pv/wDW9qUvKsHyQ4I6ZUfNyD0zj/8AXRcRVv5BvMmeSSGA&#10;7d+cfj/PjtW2wREK0+FHzDD9zxz6/T0qfVJEXdJaurH5ScN1IPGcdenT27YqnEpdslnK5wqgYzgH&#10;oR0xjoTmkArys0eQ7n5fThfXj/J4qK5jWMtGTlxtYE8lu/BHp9e1OeRCuzDE4ACEDaeT1/L9Khv2&#10;Z5IpHZXzkMMY2jnB9/p6VQFa7a7JW7tgMQ8yxlQcjGOCcnNev6xqFjq/g7SIZLaTzNgYjdlt5GW6&#10;kY79fbpXjjiZlUbgM/KfQjBA4B4/ritfwx4k1ltUTTrO72+XhlaQH7oOOBnGf8KHsT1OpuJYRn7V&#10;Gu4hlQsvAJwP5fWsxIknPlXDltnTd3zwcnp27dfbHNq6vrzJ8ufdjIYbQQoPXHsM9vT847O9toke&#10;VsZAOM8FcY9+OvHPepSNbpjrVbRUEc6Hpu57jnPftj361W1LRbW/tvscF0uw4525CccZz9B7VOLy&#10;Sd3uEf5HXHCDC8ggqc+w/D8auaLq1to0M9nfWh8q5I+WHCnHOB1x6/ie2eBKw5HQ2vjP4Zt8OrLw&#10;zq6FJ9Lh22kmDtdwACW59SxOBnnmuTtNQghIBhcg87lBBbHQHqOox/WrN5ZWUzsEtlkVkKxBlUY4&#10;B+UA+menr7Vj3VmDAbcRsoToA3+cf4CpM2jel0S7Z0jntjHiMjc024KMcE46E4OM+lV7+5ka1XTL&#10;FSSi4WQD5hx6+n61n2clzbwxWrXDkycoJCWwMjJGeB0zz1/nfkBiKrCuWD4Pzde/+P5UiokDo6pG&#10;mQPlIOeDk/jz27dqI4LVbNFWHZ5bYdt3BGR6+5I6nt0p7QrdMz4OR91uOT6A55xg4/yakVYYFWJX&#10;RucflyenfH49/aoNUU5rlrqb5LfHlttjeT5fukcnP9c8GmNYtf3ZlkVSgYkleq9Sc4OWOD+tX41h&#10;+eJ4xkHDEdTwOx7Hnp0xz6VpQp4XtrTD3Em+SP7rgZxnOB7+v5fSoikrnLPcSWkwNpdOqB8fxDIG&#10;SRx7E/l3qpeXMeoOxfzJWAxvBP0Hp0H8vy6SaDS5Wgka1wJW2gSLsPQEZB4HGPrzVHULfRxpzxWT&#10;MTESQqrjJ6cd+p/Q9abeorOxe1ZDqmhWMayFpotpbaoOQOeg9sDtz1qpCNWW4FvLKLeRD8+cfxd8&#10;noen0ra8E+GdS1TSftD6LdXBMXzGEdAenP0wcds1t6L4f0jTomiutD83qcuMqp4BBB47/wD16zlY&#10;E2jMtobgWTM94eBkTebySpHQj37f/WNYF/q9xv8AtUJxPLuZ5Wl3b1xwpOD9PTp9a6LxzbW2iRRs&#10;kikToAyx4Pl8ZIwO2QcfWuNme21G4j+xQSkYPzy4wcD5uV6DP06/SlFDc2upcj8bWNvaLDPYTQyK&#10;QxbaSMk9R+fPTrWrefESw1gLc6dD5PlsVRQxOcYOTwce+ffp2xbLQdK1CdLbWL42yyH75TIHqcZ9&#10;z6dPxrVX4daRogF/Z+LYpwE4ia3X94CcdmOOv/1hWkeVFe8yv4hvo7y+bULCaKTbEGCEBirHH8Oc&#10;HOPwrPeFZw0IiCuEx8vXJyew5zk/QfStDTtFsZ28mHUtp6nz0UKoByGzn3PX9OK2YPhprV5ai7hu&#10;7K4CRB12uAw6cAYOeM+gz+NDcQtI5jSrnV7i9Ol6fo5mnyY1nuN2M9+ccAc/n+Wz4h07XvO07Q4b&#10;popSnIVyqordMqD/AL3f/Cui0C68X+FA7aTpqyblPytPGuOmTksPUemf0rI8RSeIl8RJrurwQRy7&#10;UKrFOrAADGM9vlx34I9axerNFojJuXlsZTpq3UqPFnMfl43degPJHf6fWorG/ksL17uEuZCCZS/c&#10;gdB+INbU/hmTxXrwuIdRMBmXdJPjhVVR1BP0/E1uWP7OWoai/nWniy0kgBy3mx7cZA43Kf5elF4x&#10;WpF5vQ4DxDqcWsRrqDWrwysuC0QAI45z/exjjPTFbvw/8dW+kWL6Jr8DMjwEx3JwSQRk5HcYHTOR&#10;710cn7JvxVvrDGi6ppk9s4G070Xb3zgkN3x0/LNKP2QPi/HouEmsjIrAxRreKGDcDOT1Bz060/a0&#10;ktWUoVDg7TxBb2V1PLpNlJKH/wCemMAZJAG3GOMds4FQ6hJdXqxahdkW80rHfFFn51GBjJ9sevf0&#10;519Q+EPxO8Mb4dT0JRK/STggNk4I29eCKtf2YdZFnA4ZGgOGAX5VYZ7nHr9cVcuWWoe+tGYDx2du&#10;ImW4lz/yzHm4z07joAeOO/1q7pt3rVvdeRBrV5y/J8xwCT1A5961bnwetu6wm7QK2enrwcj0/Id/&#10;arujeE4bmLzo7sBAcFjgEnPYd/8APSodmi1z9CjJcSpDbG4HnfJ/rDL9T1H19+DinWurSQRFfMhw&#10;y8cYZcngAnrjJ6Y6fStW7+G3jfUGjv8Aw7HazWwx/r5VjLdeMHr359qov8P/AIoWdz9s1HwtCQzf&#10;fhljwMHPG1sntz/hisXyjXMXk1IXUW1LgSkYABI5PY4Pb/CpoNaUeXbqD8oKsAce/I5z1I454rnb&#10;bQ/EFhfhjpZXfkcyDAx6frQFuYtQ8mSJkwpxJG/G7GQD/hjjPeptcrmZtSanIrssr46gKufmPpn3&#10;6+vFTW+oFV3YII5Oz+p9wAe9Y8U1wbkrJE6EN/HH3/H0HTtzVm2kQS8odvEZwvXA4GM8dP8AOKLI&#10;tSZ0WjeJ9U0CQappUYknDklbjJDfTB9Onf8AnTLr4k+NPGMwOreHtNtHYZeaJWVpBnhRl2yeASfe&#10;saaa4eMxyK6MhwwHGAOmf0xjjmla6kjvMPJgAevDZI5B/A9x17UWTDmdzcvvEOsxQ+Tpt0q8gk7B&#10;luTj5h9RVMeJ/EF7H9hvruOZN+RuU5U9Px4/zxVRZ2Z90BUhsfcPY5+YY6duc96hnvAsvmAgB3Bb&#10;HQdhz68H86j2ZaqWOhi1lYbeSJ/Kkx/q3G7B9SDx2x05yKzZ/H94LhraCwijIyrsAwHAOSxB6f4/&#10;lS1LWIhCzmZgSchgCwGP9n6e/FYS6xatcqwuNwlG1lOcDOeuBxnn/OKuNNClWZ3sOq6M0/8AxNtb&#10;tlnLDfEhLFQenJ6f/WroNK0XRtanxqerXcVr5g5QEqx655HTg+nP0riPDekWUjNOtnFhhnzWHC8c&#10;Hj2ye1LbeJdf0fUC2mamyBCCVQ8KcHnA4Pf24qKlK2wRrdz0LWj4M8O4hv7GJW3Nt3ORJIOxAHTg&#10;+v4VzD+JLWWV7bToy64yrO2G9AcfUD/AVy32u/v7t2vB58r7hmds9c9OeuM/itVZUzAoUMJCpVGy&#10;eM8Zx+P5mkqV0V7Y664vpFhZYsD5cYPuOMZ+g9DxVK3v7azm+1XDRuWOSQeV75/U/p061z5lvrlB&#10;DZnIJO3dycjI4P8Ak8fldt7AvaiScu4ONytnjGSTj65pxpOOhLq82x1Fx4psYoUe6aVSSDuyDkZA&#10;yT+VVn8WaZcqVWVVJK7VTO0cY6enT0/rWBdsi2giLIu75fm6AcnJ9B/jVWys7aItKoRdxH7sKeCc&#10;/Ng9/wBOO9L6tLdF+3lax2VtqulSjLHIA+8ox1Poev4UmqvJdTeZaalIokO3CTHoDyOBz1/T8sux&#10;uFS18hTnkj5wRjGMH8+3tn6WZJVuUit45kZgcDJ9fUdfT16VFuU0VTQ14NavLbTfsULvu7Fec9cD&#10;I+tJpuk3Gvwi0S6WJSvlyM3AwQAP898fWqWr+b9luJcY2xkh0bIB2gg5z7j0PNRfDnxrYroslrrV&#10;55MX2jfJcN1XA6Be4PH06VPoO5qWuhDRjJbW805IJLFZNy8AgHGMdh+VXbDXns/LUxKGfLHcQcYG&#10;ce3eqjXMFxcfa9OuUnt2X5ZCjJkYzzn8O1U7uSW8l/cH/V4PygL16HHce/v+NNaCZq67e2l7BtTT&#10;gufvN9ehHTHX6e1YE1oZpVWKJgEw3zNxxnAz+FWGEyMDc3BLDPylgCSRnAHrwapDVCZWSMruU5Af&#10;lc4yOPfitUkZttM6OySXUY2mZW3Rr95SeAMY4z9Kx76/8QaNqMVxo2nvcxGQpKEQ529evTPTr+Xp&#10;lWWoat9qNpFdrH5iENhWGOmOn1BwfT643dA1IWZ8q/uRsblkB6Ajt6fSl7IHORx/iTxjrPh/x7pn&#10;ibU9K2eVujMJHLgow28f73r1Fem/CXTYzr9/q07Ze6CukeTxu+bGfyrhvGmv6Nd67pVpf2wmtDqS&#10;ieVwchTk8EjPXv7fWvRfDGkJNr9xNpO+AW7xALCo7AHPJ56gfXvUVlGFPUvD+0qSaIdU8batNqMm&#10;y9mswhPmRy/dPJ4IPfjP+cVmeG9U8R6d8Q9P1/wFp8r6pbS/a99rwsbLtb8FBHXI5YV7LpHhL4F/&#10;FzUxonxG8Rz6LqrR4Sdvlhbjn5gQFbGcAsAR2zxXJa38HNI+Hesy6p4D+I9tr2n2Fxi9/s99rxK4&#10;ywLKxDAj07jrWOHqxWqKqQm7wkj9B/AP7b3ww8W2Wj2XjnTru1vp7IG9uYWDxQOqjcXJxgE5x/Sv&#10;b7U+F4dN/t2HxRapZ3cSNbyM4+dDgDA44+nQV8O/s36P8MPi1rvgfxheaWvl6veT6HrNr5mCZYo3&#10;a3lKg8MfLIyMHBX2r7Gli0XRvD9l4O0bRYDZ6egWOK8JdYwSWAAPbkjHPYdq9qjU5onx2Kpezm0a&#10;t5ay3GmzTLbiWLJbduyHz0yR26frWbLYmyYrHHGZ+GMZY5Bzgfrjp6U238QXNtAbOK7MUa8lUQNu&#10;4Ixz0GD9KyL68eXUHka43yStzzyoHTJ9f8M+ldFzlF8V+LvDGha5YeFvEOtC01K7wbS1SF3DZzgF&#10;sbVzggZIJwcdDizPZ3OjX3k3TgllXowPB78dO9R6r4Z8JahqEfjzUZw187CFXJ3eVgFgCM+5x3zm&#10;mahaWtxE8E2qz3ZllDh5G5Q5DbR+OfxPvU3CxPquoPa6xb2z6KTFcWzOk/BjEmSCh2ng4x6dTxxU&#10;cDzu2JoMcnJ/n1+gqxpWsFIn05rrzIkjYKDHuPLE8E42nrz+lVxdW8coIXd9T144zj8P89KuBJc2&#10;TFhKASCD84GATjt2/wD18VJZXhNgsgYMcsM4x6jv16Cp7FLjXNRW0jmCqAOd2AMDHGO309PxpWsY&#10;pXWSG8JXoq/dyRj1/D8TUOWoWdjL1lb0afIM58/5TtX5cAnj6ZwKhtNOk8MeCoyLJr9bEtPNHb43&#10;OpPoSe7cdv1xpeKLWaFNNt7dQ0ZcyM4c/KwA5/Mnp6VTga9tNUt4JoTiRGLMDndxwOvp+NPcVzlf&#10;iff+D/FfhhPGfhvw9b/a7lAklw8ZE6qq8Kw4CkHjOM4HeuU+K3w/j/a4/Ym8c/Bk6OW1Iaa0uj92&#10;F9a4mgKHtuKBSfRjzXQrqV3Z+M9Etbhwtvd3kgcEA4IYkK3rwe/pXe6c8nhfxNGdFt8RpOHl6AMD&#10;94n0xz9ce9RKOhcJ8sk0fg/4J1rU9T1D+w5pZvLk+UxTMcRsjMCFGRg5Az3yO1eiw6KkVoI7vUoY&#10;yg8sRiTcTz6Zz74zxXo/7bXwL0/9nP8AbO8X6JpWkxRaXr0ya1os2NqrDcks6x44wsiuuPQCvN9Z&#10;0aOzZLyW9+Z3/eAvjgjI4/CvKrfG0j66hUVSkpdzR0zxL4a0fRRpV7dr94nzBGApz1yM5/If/W8m&#10;fS4bjVLuLS2yrO0h2jG3JJ5/Cul1K0+0K0kW35ezMcr647dv1rJuR5F2XZdvYeV7nAPHpj8enetq&#10;PumdVJkFp4avDGUMIKRgksOnTG3rgcf59Ml4nt7pp2XMSyDK885zkA9Pwz3/ACfeXd1NcpJvbZu6&#10;FioyD9ff+XXAp0Ct5pLHHGJc455464Pfp7fl0nK7dCS3jtkgXzXxls7fmBBwO3Qd66L4WabHpvjm&#10;G+lni2tbsFRD/Eeg456enofwz9PXTLSUHUbeOQYOwPzgcc8cAn1Paug0XUfCt2u+3nMTJ0AXv6g/&#10;hUTbHF6lLVtH1xtRmuLSzlf94zeYg4GKNKsvFVzNFay6HM/zBsrHxjng8f5/nuHxHItxi3YmINuG&#10;7HP9e+frWfq+s3t08TW2oXVuqygEwzkAjr65xwOnp7Vlex0HQW7ahplq6GGW1uODFMueMYOB2z+v&#10;H1rr/B3xgkt9Nj8P/E+Rb6BpNolmi3sgzkdsZA498Vw+k6tJd20f9o3cspDAKbiTJPOO5HoKvra2&#10;9wBNqQZlPy4HsD3/AKe1YVFc6KcraHrmkfBz4f6nOdd88zW83zJ9nkCoFx6ZP5fWruv/AAd8GG0+&#10;1WVhdH5ciSG6+UED+6Tx0PX2ryvSZ7uysPK0DXLi2iVMr5ErAEE8kjqP54xW5aah4rtvIni1uTeV&#10;y3PAwO45Bzx+XbFcNWEuh2wqxR22j+D/AAL4dha7XR5r6T7zwTO2zOQfu8c5wK6SXStGm0S1j0ex&#10;hsE1cOkq+WFAAU/e/Enn0rzwfED4mKtvbLeWzS3NyIoibVflJ9SF/L+ddNJD4/17xNHpvijxFpiQ&#10;WfJG4Rb8gAHIHPynHT+Vc/I0zdVOZHBfA6PXr3wzN4Tk8ZTabq2n6rJ/ZuLwqiqcYUAEcZz0B657&#10;V6D4l1vxlq/hZvDniyAG8Mw+23Kj/W7DwfQjHp19qXxL8DfEOo6IsV74bgvISzNp99ZSxl4zycIy&#10;H9CM57dKpeGfCPxf1Lfaal5uoQcm2Mo2yIRxtyQCw4HU5/lVSIpSgp80jE1AvAqLvLIPlI/uAent&#10;UN2BLH++XKNyYy3yk+uO3bjtmruqRXWnahcaXrNqYZYB++EhwAOvB78etZrXJjVZY2WRW4XA/kB0&#10;+p/KnGJ1TxMX6Gfq93Ja/voGB5GeeAcA/wCI9qni+JfiTWLhrfTbnyv9G4ZJPmTnORjp9Kiu7BNQ&#10;cZ1GMt90xeYuW9Dgn6/lTLXRYNDLv5sZLLjaqnvydvPXitOU5JVE9jO1658Q6jqVo2r63eXEcUmP&#10;nbPlgEHv16DHSux8Q6rYLpEN7p1yytjYxU4ZQffr144/WuYuScNJcqx55K8989+o5P8Aniqkkp2/&#10;ulcxJ/yzb6+n4D8qbijO5sab4t8RLCYTrU06BC3lzMWIxjgnr/8Arr6I/wCCanw0m+PP7bHw38K3&#10;8TPZadqJ1u8U/OqRW2+RQ3oGdYx0/ixXy7oqFpLlTMclC6luM8ZAyP8A9fFfpp/wbq/CeHUPF3xB&#10;+PupWxH9n2Vvodg785ZiZpcccfdj/OoqLkpNjlLlg32P0Y8b+K5dH1NYb7RrhIyzGKVTt3Y+6Q2C&#10;DkAcDkVXk/4RTxH4e01Z7iJ7qFi93bQyhpVBA3Hnocjj6V0zldZ1a7025a3vNOWBD9imQHEmeoyM&#10;jj36+lc1rXwrdNHkv/D1oFu1cyRwpcHIUdQp7nH6/lXl+hzqVkubQ1rTwHpWk6mbTT5roefCJjP5&#10;keDGSRgFcEH8Kz/Dfhv4heMLq71jxfqsNpYXlm8Gm6cisHgYk7X56fLjnOSfwAyvDXii3i8Y2t5f&#10;37yeVZGCeDcAx2hsJhsDPCjk10x+KlitpbrYeFrxr4SbLS3lYoHA5wHAb5uDwRk4qkzKfOtN33PP&#10;bqz03xJ8MtR8OeNNAttTfTbw/ZE1FSfs+0hZGSUAHC4bod3bIGMRahdw+IRH4S0jT7U2KWyC2NuG&#10;TyEHQKTwBxgdOO/p6RoPiLQvFHhHUfDt9psejXulThprG84aBZHLBw2BkMA/bqOaxtI1c+LrqfQR&#10;4jigjaELblcbUcMitngZ+Uk4yM4zmk1sVGd7rscV4r8Ca3a69HrXhXX4bqEWwW5il2yzQbVyDtAA&#10;IJHYAg8c1k+Gtd0abxTaWeqapfWF3NmOa9UbYsc4Lqwz1PcDnmvV/GPwztdN1TTnsbqK2gkuYIJL&#10;tnKzXDyEgoqgfM2MnnjH0NMtfDWl3vjK+8P+H73VLb7FCq3M2mXYEplGCchwUbIJHQcr3qeRhGvF&#10;xutf+Acp4m+EOnanpA8RfCzW47+501/Kv47acMZ1JzlSG+VhxgdCMjrXHwTMNttqDal5sbqI0F0P&#10;JhXOdx544I/766jg16f4c8IeDfCdxr9po/xaiDX6iJlmuIopopAxyHO4HPOPuqR27Y5rVvhxdWOn&#10;3+maR4Rure9hc7TOPMVdw+9GQB8ncY4BODRaw6dTm0bIvHHjPUfAj2fhrSdQu1t5HSZ9QZROqg8i&#10;JBjld3PUkcAd67DSvipc6ZqGjaTrOoWV1omoW4aSUWLrLCkitt3jdgrnAOV9fSvM73WPGPhHU7fw&#10;x491BtKMmP3v9nhyFGSrAFiCDjGQc9eMjFbus3+iiHSvHt4bm50NIS0h01EEj7Cfl+dlyM4U85/n&#10;SUmmVKMKkLM9Nt9N8N3t59j8L/EZINP0SMk2SxF1h3kkusrNlgM8YJC9Par3hTXo/H9jPLoWtzNL&#10;YXYW3vZcmOQD5STGjLno3yvz8yn6c9eeFJvFvhTTdX+CmsaZpU13YrLfW13FiSSOVFK+YY8upBBG&#10;BweeRgVteDPB158O/DBabxJazX4uftN0HnMMDZXaVyck4HRmySRk47dijJyu1p6+X6Hmz5VTacrt&#10;eXW+v3nQ+NLuCy8JXz6nDLcRx2jGeO0JV2HfbycH8fxrEtb5LLRrO7tdXtzaSxxvbzalqG0hSmdq&#10;nozc9/SmeJda8JeObVdNvtQe5jhvCTY6fdMktwUViy/IR5i7c8Dg4/LI8IfDL4Z3Un/CReEfEv8A&#10;b2l4kddJuZ1nRJGXJC55RuACrDPrjs3GVRtx2JpctOlafe/foZXjvWPg9a62fFtnc6ddXdvJHMyW&#10;GpCK6nljI2/Lu2uMAZbGeoz6bcnxX+FPij4frP431uGz+2RyQvaySkyqc4yu0cnG0ggYyRWTN4J+&#10;Hza6dY8R2F/pgKMLax03MNvKoZtrHywGSQAgH5lB98VmeLvBvhv4W+L9LuNO1K6vIdTJiXQ5AGkk&#10;DAja4dhuDfMAGAOR1OOM72vKyaOnljJxhdqXR/LVG98JPEeofGvwzHcaiZ7fTrKNbG5t1Ij+0SgA&#10;mVWj2svBQ4BCjdjHGa5K28dXfjH7d4c17VdQL6UkgS2baPIaN9oZnXG/jHUZ/Ku41SbVvB2myaJo&#10;ehW2l6HDi2nZLYwSyMyAGSMphSx9VzjHYjjyv9sr4h6T+z1+zJ8SfjZdwxw6haeFL6a3lO3fNKsT&#10;tG31JC9ucfWoeslF/M1pJOUppK3Tv/Tufiz+1b4r1j/gqz/wVZ0T4O+A5mm0u81230G0uXVsfZYn&#10;Z7qYg5wu0Nz22/l/Rn4L8JaJ4C8KaX4G8NWa2um6Pp0NlYWyfdjhiQIij6Ko/Kvwi/4NhPgfN4//&#10;AGxvEv7R3i1Ctr4K8LTNHcvgRi/u3KOWZumIS56+5r9vbn46eC4lS+huJJNPdWC3fllN8gx8ih9u&#10;eCc5wRxwcnH00Y06NKKelv8AgM4sym51lThskdattDHM7Q/KZCGk298ADJ9OAPy9qzPGFrqNtolz&#10;qmg6TLqF/Am+3sRqDQiZgRkbicA4B9j04zmo7DxrNN4Vu/F954avYoIVeW3tgqme4iVc7gm7gn5s&#10;KTzgHvXnXi/9rzStHubCy0bwTqLyXAE1yuobYRBCQcZKliGJxwRyPrxk/YWbk/Q4KdOtKVoq50Xg&#10;Gz8C+N9Cn8R6x8KrfSLzzZLe/stRtUZlYAAnJGGBBA3YHII7V5l8GtQ+FHibwfb6Rc+FkstRs8w3&#10;c8ciBmdX8vcWifcu7B4ZRgk9cZLNJs/iP8T7PVfi7qt3LchLh49L8MbwhlgVvmZSrcYG4AkEsycn&#10;kCuk8IfD34X+FvM8ZeH/AAg+lNdWrS3D6nJsCJwzFo921CCMliM8e1eVVneNraHr0IOMnd66adv6&#10;uXbO7s9JvCngPQTqM4yrzSzALFj1z97t3pZdCvddlTxBrQjguAPLZBGMS57Zz/j6Vb0S10uGH/hI&#10;PDireW0wYoUl3Iw7hcHkcHpxWZPr+l6l4mwdZv8AUIVQLHpdvbGMQOOCGYlQ/b1781znUZmnatp9&#10;lrD2fh+O9Kbx5jSTAIm7rjj3/MfWpvsGmnXr24n1aNtQUh2tIZgromOMjPTArRm17SG8RjwxqLGS&#10;G9iAEX2UcNgbtzr93+LqeeTXKz6P8EY7meysda8v7NJm5mLy+WuTyARwQMdeRx19EUanitrLxZos&#10;F1M6BrYMksgC52k4A46Acfz965vxfpth4a0C1j027nGpysoaSHU5ETa2eoV14+U4HHB/GtrQPit8&#10;FtUS70Hw3ri35gXbKtrp0iiQbiM7zgNkg89OKTw5beA/EF9dRQ+GWsNYSIi2h1MmVM87WAJxxwcY&#10;GQaabWwtHuZngLxj8RtKM2h+F7IzNNJi6ubO3RuCMLwyk8AH+I/TrXG6HBrPi34jW3w5Hw7jXRo4&#10;Z7fUbiazUTSTRMWWaV2XcMqNgXPR+cjGO903xJ4u+HmhtDcfD19TN7PJJBe6ezDkMflO1CPoCR07&#10;ZrU+F2hjWLTUPGY1S2uda1SMu0PmH/QnIwVdByCOc8AHH41TbaEuVNtLUdr/ANk+G3wfhh07VV06&#10;TT7Xy454VBwyRs21gex27fbP41zFhrOnfFyLRfGvivwxrN3qUNq1vd/2K6G0kVZXK5WR9ytkk5XA&#10;OccgDG5b3EVt4nXwn4igh1ZbqAs8LxiQRTRg4BVvl557dvyq/wDCU+LIYZ/Bui+FpYNUjO6C30TR&#10;eERjgfuy5VRjHz52jPFLcmy3fQ0brUNC1LQzf+H9LgeXQEMrW19ESsY6HzBnJ2jJ4OPlPTtQl0bR&#10;5vD93rJsrMX2rW5Es1gDGjoQPkKsxzwSCTySfpWd8O7zxF4ev77wf420LU9Pl1VpBNJqcJRGVgSA&#10;rAsp5BAwxHHSto/CzTfEui2VjH4mMlvZzu0kkeQFAzwBnnG7vx7cUnoUjJ1+y8OaV4j0bwVHo4u7&#10;yC3SRZIfmWBkVQVPUHofQ/lkZ3iHQ9atJta8XeCPhPf+ImtpVine1MUrwuqo7+XExBkY8cKpOT1H&#10;StzSvCei2enT6/4E1yfV7m+YWdrcybDtJbaVUDG05IJzyOOa7fwP4Q+J/wAKNFawsdM07U1uJDNO&#10;Fu2ikifrzlSCMADgnpW1Om5y12MatX2a03Pj/wAOftSal4f+Mc2k61DqV/p0jr9tt/EmizwXFhIz&#10;EOowpBwMYBxk98c113gvxG174r1pfhl4+0rWNHsZPP1W+jlEUlkGJ3ZQgyONuOwUkcEc4+uLHW21&#10;bTft+r2aRKULMyP5m3GQ2Tjkge3evE/iV+yZ+zX8VvEf9rX0NvbQDfcanr+nasLKaDdgBpGUAMSx&#10;UDfk8/iNnSWyJWKX2keK3FteXHjC6l+Hv9sam11PIbq2tFlZ51I42xqQxHX5gPz4Fdh8LPHfxH8D&#10;a3aeGrL9nO60GR7pf+J54s0qZLeIHJMhmcjZjHA+UkkAZPFesfC79hL4ffDnXLXx/wDDv41eOnuk&#10;tyun3F1r0N9AsbggbVlhYFSD246HsMV/ilqNi1n/AMIx8UPHuta2bS7lF7ptvdwWaTRAMq/NbRxt&#10;uyAwQt6fhUcFy3cnqS8dCcuWC0Op8YfH3wn4N8XweEdH0y31rW54YkNxJqccMMYbJjBZmd/4s8Lz&#10;6+mB8NfFPxE+J3xHt9Y8bT21nb6bdz2q6RZxhRE4ALMzZO5CNoznkk8CvA/Evhvwt4Z+Idte/BLU&#10;dbjNn5N7Hoc800w1HcY2CKCpbfgsuO4wRXW2HxKj8QeF5vBVg/iXQviDJKsS6ZLpxWOUu/DuJE4B&#10;XPKlWwvA9c7SfuhGlThFST1/roew/Evw4vgjxXa+LfAqIL2eSOGe2lu40hkgSNhysjA5GFGF5wQf&#10;4c1ynjz40/svfCjxpd654q/aUt9E1HVY1t51inQxQIoVRuYI3lt8o+YtnLHoDxhaV+wM/jq3fU/j&#10;78Q9ShaRtz6T4bvHhVgP78hBY5AGQNvfmuztv2df2N/h3pf/AAhs/wACdBmsLgOLqe7sheTJkc75&#10;JQz4JBxhvwFWqEFrJkupaPKndmTcX/wi+PHhJvEMnxXTxlp+nZltJ7MwOIyoyAjRfeYgjOTnOOnS&#10;uP8AiZqs/wAN/GFp4X+GXxL1LStNvrTzI4Zbh8qWC/MP4xg7sjIODjAIzWB4p/4JZfAK68S/8Jt+&#10;x38btQ+GmpySZa30u4MlvIc5IaKU5I6fKcj29PJ/Ef7EP/BST4O+Nh4tsvGNj8VtGjn8y5hTUp4L&#10;sxgnIWORiikg4AjORnpR9WUm7M2o1KLVr2XZn2B4E+APxL1bQ9N8S3/xCs7O/lVbj7fHa3M0syso&#10;I8wTTYJwSCCD1xjiuq1Pwz4l0bW/C2iat8QbaRpL+VZbOw0xbZr+NYXcHAZtpUrzyFIPY4rzD4X/&#10;ALadhr/wrsviNY3s8UmhXI0jxL4H1S3C38V4WKgmYnjp8uV2nawJUg7cfxR441vxP8ULr4qeG9cO&#10;l3FvawmzN+6uEQ4DRlVLAYBbOOuSM5xUyjGlHXdmEViJ1O0V/SO18FR6H4f8Mav4v8OeC9U1zVZN&#10;Y+1alHYaq8NysTITGfk5kIIZBGc9D0Brz2w/Zh0Xxl4lPxn8CfGrWorPxTO0pga7lguElJ/eRPtc&#10;KdpDDG0EepGDXuPhX4lfCnwcba08RTQaRrPiCZLiOxWJ2dw2FXayKcIWVmG4j7x968Ab4wWFz+0h&#10;rfwz8CaJc2EOqeJJPM1S41Ir5aiMtL5MJXCeYUch+uHxjgUpfwkaUnJ4hqxsvc/Eyw0qa78F3CjS&#10;4ru40+RtQMQdzF96QmTBcHIGASQcjHBrmPi54rvdd8LW6+FvElrqU+n7W1WztoWRLZCASSXCjBYM&#10;oA4O78Km1vSfH02rSR6L4g1WFQWb+yL/AFY3BST/AGWUhGDE5HAIyc+3feHF8S2OrQ6F4r163vb+&#10;PRPtUaiIxx2zo8YCMFxvU7jzwcpn0rnR17bmH4F8Ma94K8H6d491Aano+ifbI2l8LiVzOkihpDIj&#10;l9qK23IHX5j3xXof7Q/w5+F3jLVre48RfEtNL1iaDFlDdzAgKASqBSUCMSTjceSSBXMAAID/f38R&#10;PiH4butS1n4a+KfH91Fp89tFJdQppbXFwHcB1jQqMgHk9sDHvWfqvxL0H4/2+q+GvBvgloZL8239&#10;p+KNWvU8uzjhP+saIMQo2lxxtySQTxxutdjjqKTndFbwD4O8c/CfxBcat4u1K9ja2gd00+fy5Wlj&#10;3YjKKkkgTdgjO7senBqp4M0Hxh8WvGjXg8S3q6liW+RI7gRI+1kGzBBDbQ6A546HtWDNp1jaeP7/&#10;AMGn4x2u608r7NqE95M1nfK/VAUkbySp3DDZDYOMYq7Pq03w01S2OgeIZm8SaPetJJdW6k2c0EhB&#10;AP8AEw+6M7cFWzngEDhbRmvM7abmjoni/S9F8c6ponxF8MWegSxxAz3k1rGXF0rrtJyGyGUEl14I&#10;YEEGuv1iTxJr+paLrnhawtdQtfs8q317bzqu5y3y8E5YBR2Gc89a9R1TxP8A8JT4BtvH/wAO/wCx&#10;7m2vAsmpQaltVZYMbZVZsjbIgBB3cDaQRxivnPVPCGkW3xL1fwVqnxK/4RywtrhZbTyITMZo5SzY&#10;LofkG3b97jB6cGlKHKKlWdW99LHY+I7B9Pu4Nd1jwHJa28k2Lm/6o75wE2MOeCfm/Ot+C20/R/HG&#10;m6bZ6pc+b9iJsbCCPCqJAQzFs8cbgB7V59L8OraDVDo2s+Mru+0uKKWWz8q3MX2l0wCsThyOcrn1&#10;/l3PgDxFqs8V/N4g0C9W7tVibRjcwgPKSCGUMQCBwhGT3Pas7GrasVfHVx4Ag0PT7PTteSaZ9RhF&#10;zax3gkeFi2JPMXOVHX5SByOnFbnxW8L3niKLRbqxtIH0yAyRasJYNgWHbkSt0YbduOB/F71wet+G&#10;/C2nWr2viXWluNZuJWlmtraVQEdmLF3cZ53HHvj0FdRpdh8X/iF4bn8PN8Qbb7NMmxlubbEjIuAA&#10;XRSSDxk5oWhL6Psef2cmvXvxQsPBvhuez2s6iHyEzFEi5X5gMZwFB9+PevXfhbqHhvwrqT+G9F8L&#10;6hY3cVzt1TUNTgBkuVPBkZgehYAjsAx4HNcjq3wj1HwC9l40h1e0hu9HuY11SXTLaWRRbsVBkKtg&#10;kqMZx1UH0q7fftDN8UdTNh+z78IdQ8Xag0f2V9W1aB7PSbfkktLJKAZMEg+Wi5IBwcmrinexNSon&#10;FW1R618QLPwBYwL42+IWs2FhZafA6NdapdIluofBJJcgDBUYOR/h8/w/8FBP2F9L8SN4A0r4lRa9&#10;JcTvBcNouiTzW1rjghpCNp4OPkLE9hW7Z/sPL8T9cg8VftbfENvFz23Nt4S07Nro9mcnChFw0gA2&#10;/exnHIYV7T4d8G/DH4UaN9g8J+FNC8M2A/hsbSG0jHTrtCjPv14rvjGjpzanlc/s1ZO55/4i+Jmm&#10;+K/Dmm/8KS8K+M/ECc+RDoO7S7VgoHyy3NyqBRwcBTyc5rkvFviD9unxlq1lo+jfsg+DbWwsyJIr&#10;7xn4rhu/IYcAoLfcwYAD5sZ+vb1Px18QxqqLofg/WWIZv9Iu7RjlsdI4mBySe5X8OvDvDmjSi0Gq&#10;/EDxFdRrs3w2NzduGVBxvfLZB9uD688Coyoxjbluw/eNc17fmeTL4L/4KL+OLj+zJvG/w98BweZi&#10;7u9GsptQvGQ7hlRN8mD1BO1vpg1xvjn/AIJD/s+fEaJNV/aj+L/j3x3qckm3M2rNHCWzkLHCA5QY&#10;45c/hX1JHrOn+IdEuoPD2qmK4CgIyRlWGccjIBPTqKp6ND4t08vp+l3NxdBnLNe3k+5VJxwu85bH&#10;txQqiTukC9pvex82+Bf+CJn/AATU8CXyyyfBW71OW4fMMer6zclVwM8CNkHY5znvXpHh/wD4Jj/s&#10;CaNpV7o+l/sw+HDFdRmGd7qJ53UY6xvK7NGeeqkGvXtC01bDxDKNTv5Lq+a23CVvupGWIwB/DyP0&#10;+tYNz8bvC/hqDxR4h8TzrY6P4eh8+S7kIw6hZGkbOeTiMkL1wO+cDenWlzq+xlO8utz8mf8Agm18&#10;PYfgB+3f8ZLPwJbS3HhWJpdM0uATeWb0LcssUccgK/Mctggjp7ZH39b3XhfwLpkuk2v7PlnaQxxL&#10;I1ylz5py2D8zuhJbJAHzYHAyO3zt+wnrfw6+On7N+t6xqqmTT7bxlqMcM4BSWDayyq4KnKsGbPtn&#10;vXs2hQ+MbTwrY+JfFfiSW50mU5+zX0376WNWx95sbtygnk5PWvDzCXtMQ3by+5H1cJqy9EejeI/H&#10;3g220W0bWZp7jTL618sfZyIjCB13EOpQjpgcgiq3wz8Y+BdDkbxZ4y8dN/aF/wDudLt55T9m0y2G&#10;P3aKuUQkkZLHdgAcY5xtHi0jXNGXTLi3+zWaSedaW04DOEJJJPXHPbrzUWvabe619o0Tw9p1hFbW&#10;tmkhEnlplXYjIz0PQ846/SuFQ1uXOUZ0uXrf+vvLvxItfBWt/Fiw1TSJreWO5tV+1ywsjR3UgO4E&#10;kE5bB6jkgc9K47xRNBqWqCUa+ljqkUrbIC+6ONRjaq84BGe3XPbFdn4e+Cw13XrbTPif4O1GKyWw&#10;t7fT5NOeJYlclg29lO7PCc4HO7J4zVr+1vht8O49S8JeHvDPnX9u0kE2pwWoligPQb5ZG3cH5eBg&#10;kniulQbRye0jF8qPKfGnh34x3aSax4e1fT57C2hElyvnlVkP3TlMEtwRkEgdeteLfHXxvdW/gj7L&#10;Y6RbPIIJftSxqTlVxuj+hwB36Gu70mXxbo3jS602bzttu0r3kqynY4yVU9cYOR6dc14B8Z9f13Sv&#10;Fv2bRLeTVpLy3cvYwBmWJSzgthevPHuRVRXvWDnZyHxo+O3jbw/4a0rwt8GvBtvoc+qgLdXSQxs8&#10;JK42ooAUA5J3MOBjjPNeYeBbrWvg54yn1zW7PTtdvtalWS71GZibtHbqVdvugkjoMccVreOfCnxf&#10;eC68bS2DQ3UygG3kiKNbRqSR5anI6Ac4528+3N+DJT410PUNXlRpdU0uIXF3ePMxJQ5wVHTICt6c&#10;jivTgrI431NP4/8AxQ8Qa9r9p4WvZYo9NBSTdu6OQcIQDk4759RnpTPhCfCuneKdRn8Uam2mpZKD&#10;9ntAEaYDo20EZOCOmaufDHwPaXMzW178OzqsF7Kol1e5lBKNnJUZ56kcg5z9K5/4oaPpGlePUuvA&#10;ljcvJBdeXdWY3ygt0yCQWwVA46c9RWhnpsQ+OvFHw78TareXbatrthcoyrpdtLbDEjYAEjscgEnn&#10;t/QdD4G8bfFSbwtqLW14NburdkWC2k2hkJBBBYY3dBjJznPrxg674Uj8Qa5dafc6Zfaf5H7/AM67&#10;iKgjtjPYn/PFQ+F7jxho19HqPh92bRmuR9sltYhluRknncDtz09qoTtYij8V3/iDxNs8RaidN1Bj&#10;skwhXyh+fB5NPnh+JlpPL9k8U2+u6Tfh4JIZ/wDWR7wRuHXHGeQT7j03vih4h0XxZDZXOgaKJpEb&#10;ypFurNhtU5GWfHHRep6knirngH4W63Z6k6a3rNuIliVpNPs2LSKGO4ZbHyggde+cZOatEXPOvhlp&#10;d58NbufRPG6/ZYCzT21uzbs5XLHIAwCFGAR1/Sh4j0iP4h6v9rSGzWGHdHYWxnwduQeRxjOBwB/D&#10;27eueJviF4L0jU0GlfBqPV5fJHm/bdsa4XOchlf68jJ4/DgvCMPw8+PnxVmvJ9IXwtYWFkrTWtlN&#10;GN7qcAkhQqnBBIHOE9eKdxp31OJWTX/BOoLpvhpmtdWdkW1a0umjljI+YOjKQScAHqOnXrXe3X7X&#10;f7X9v4RPhDVfixqtzavGYZGeKJ5ypypBnZDJ1I5D5rKHh/wnL8dLR/Cl7c3lnHvC3l4AQz7GTk9x&#10;93FUfG9l4g8L+IjpxUJtffFxkNuyB+p6Um9CoqLeqPdP2V/AFroWlyeKdb09r/U7y4jka41DMgU7&#10;8hiD945JJzzX274Y+Fninwpq0CReK7O7TVJnVXhTa0IZTsCj04APJPtzx8nfD648QXugwaHFdxIx&#10;8svtjAK/LjH5f19ePpH9mjwBr0niaz0/xNfSCxvVd8xtgW6qpw579CB+tcFV+8a37Ht/h3w5N8N3&#10;iubIy6ffgGaK8kdW+0EDbhsHBB57cbj6V6/8Gde8EeI57nUbS/f7bqDyG70i4O5fNYfvNpJwVIGQ&#10;PTtxx49rngG4+FWk2k8esTarbzzSLNfYYrbgYKqDkjBBOOeoNd/8PfD+h6F4iEegpKuoTaZ9o+0m&#10;cYb5dvygd8t1+npWSfKwnDng1fU6fxv4N+Jk3jzTPEHw5hi0+zsrIWyqLkLEIw247ohgFSONo7hT&#10;xtGO5v7/AFKOd4Y9E84kfIDMi7/Uc9Oc/XFeL6T8XvjN8O9bnl8V6Lf6zp0z8RyxFTGMnBjdVxnn&#10;kHg46jrXcyfHrw4IEvtX8OatY2zqHg1C80qVrYcZIZ0yQRyOR171u2pRWpwSpVINJrTujoLHxDDr&#10;Mc3h77NJpd75eFiukUgt1wAGw4x2GCRyOhx578XrWHwz4p0ye40V9K06yGRrOlQkO4f76kp9wqQe&#10;M9GzzyB1H/CR/CrxdHNf3fi/w/ctwWktdcETgAABiQwKsB06dO3booL628T6VHe+D/ElneW6uVaS&#10;C4WaN+Om5DwRkfnUuLsEZqnNduvqVdQ8NeE7pV8QXem/aZ7iySBrpyyyNGQDzgjB49jzVG/0TwNq&#10;emyeDtQ01pLO+jZJVWVhweMFgd368Efle8Tw3d74duld/Knihyzo2dmMc57+v+eOQ+HviCw8TWcm&#10;m3fkR6zatteznkKFmxwy5++p9s4x05qPQ2grxd2zDPwO+D3ge/S4u/AKz27vtSVL+V0z2yhbgjp6&#10;YNdZoHgnwj4CjvW0PRYrHTdQUPqAa4k2PtBwfmY7eCOmOPoBWXc6Pp8sF5cTagtjcxFjLA+35pO2&#10;PX/69chb/Ev4qahp99oGo3FuttGqpHdCBS4yf4s8MMdx65yOlGrNndnVweD7PTrSa90kROhmdoFj&#10;l35QnIHJz9Khi1/UrBkt9ftka2AwnmEAgdhznHf/AOvXn+natqnheJ9QvvFsxjkiKwwoxXa2RlgD&#10;2PPHHJqLU/iHcJ4dutU8baksOnwwGX7TMdm1R/EeeelXFCbOs8WeEvD1uz63Yac6vLb5GD+77bSM&#10;9T149K+VP2mvj14a+I3xq8Pfs12epxTWdi5vfEMkbgKSgPlQexJ6+m4dK8o/aM/4KfeLtbM3gj4P&#10;p9ks4N0X9oyxuXYDIBXJwvr14r4t8JfFyW2+P8V9eX08utMXN27ru+0ZGSA5yVIAHtXbTw03qZSf&#10;LG7Pqr/go18Q/HPh3wxeX/hu2f7NEvmBYm2plVLA7geRwB3wT0qX/glj/wAFJ5dT0A/Cb4iyyC+0&#10;l2a1vVkYB7eRi3bpg57EY9MV5R8bfiNqHinwZc6TrmrSSx+SfLaQHlcZ6D2647V8d/Cj4u3n7PHx&#10;Qi8W20fm2fltFeQecQWt2JB2nHysA3BPAx9TXpUKUZUnGS1OJ1Pdsj9ytT+IOia3q8mq2l+ZX2hg&#10;7zLg9l4A5/HGfxrmde1nxjfT/a9OuYp4XyrrKu7+XSvI/wBk34geHvi14RbVNK1Xz7QorwyD75Q8&#10;fMMcEYII7Yr0eWHVfClyGhhTy5M4DHO9STzx2I9fWo9io6HPKszA1HwxG96bsyYZwcqxyCccYB6d&#10;D+A+lJbafdO4ghgLSbcbVYAnkY6/U/ia0ZkW9u57mZ8eacu+D8uOp/Qdu34UyGyTRL4v9oDcdT1I&#10;PTpjP/1u1XyGXPcxNUfXIJhbf2djHLbpBznHTH4Gn2e0OPtOI9x5xzjjqfrWpdammo3RnA3HPp+p&#10;x+dcP8cPjLr/AMCZ9Pu9M8ARX9ndl0uZLmQ7uFD4Qg4yQWxnI465xSFudbfSWVmnl5xK3G3HYnkE&#10;e/8AT8aqXsFh5n/Ey1S2gdsH55B3+h9ad8WfiF4X+Fvw7b4oanCv2ZIzLyMyMCmVA9SSQPY18eeK&#10;v2pPiH8UtZlm0zT49MtHY7DdQtuUDI9ffOMcY60mjRI+ptX8SfD7whqIOp+NIpGIz5CYJIJGO+P1&#10;7V4H+0r/AMFA7bR/EsHwe/Z50+K8129zE2qzNiKBsHkD+LAB74yK5HRtK1/4wWGq6Dc+JUhnFpvi&#10;uIo+VPqSCMckDjnA9q+f/iJ8NLzwP9m8aWM7Q39neg3GcnzCCSHBJ+o9wa1pQT3HY9xt/g7aeFCv&#10;iHxZrtxfa9cnzbu+mk+VnbJIBx8x9T06eleLftGeJb3w1r1rb6lpCG2uxvZnJIDIcAjHGOQe/Ufh&#10;9Cy+J7b4kfBfR/EWmTLl7fJMYJwVyNp9+Mfh+Xz1+0dqenfEAWHhDTAHlVsTT/8APPnnn1OPTtXZ&#10;HsLqeIfFXWfB2r2S6l4XNnaXPW4AlByMHIAPQk/pWB8Gv2sfiT8JtfENnOLqyWNo2t5PuqOwH+ea&#10;918KfsReCfjBqP8AwjfhVdQF3GgNxcxMHWHHBLZIAH4g9q9i+E3/AASj+B3ww8UReJviR4nn8QPa&#10;fMmnSwLFCW7btrndj06Vo3DqUeHaRH8WfjR4dn+KHhjwTvsVmKz3FuoyuB1weW79ARnOad8N/i9J&#10;4S1abTtfLLKPkJkXAHPAPTb2/KvvTR/GOmeFrhPDWi+B4bbTbYELHZbY0QdhsAwR/j9a8K/ai+B/&#10;wH+KWsR6p4XB0TVZJNstxaIpjZgf40zjHXoRjH1rLnjsJHno+J2kav4ffT9QntJZZpsIE2FhknGe&#10;eeCPx/I4h1DTdFmW7ubX9277WiJ7AcZ7DsPp6Y49F0D/AIJ6X1joZ1z/AISB9RHllxDGVQt2wpVi&#10;O/QGuE+G3hX/AIWh8Wf+EdlsZodP0xGeWJgzMxjbbsbP8RI5X2x2rGduhvCVg8Tafo0qkDaISu4x&#10;uVU56dD6/wBKqaR4f8PS7ZorFW2DLF2JAAPA5/w6fp7R4v8AhT4N1XU7fWdS06OARApeRx8GRVyU&#10;JUcHqAcdcDOeKuSfDz9nNdP+z2viieCZlIRCcgMRyCNg468Z9645SsbwaZ4pe+BrjV1A0fToSo54&#10;Qcd8gY4PUf41X/4VX4i/59TXokHgrWtKV7PQLq2uVXDRN5jAhTyM5HH+fwP7D+JH/PG3/wC/v/1q&#10;m7OpSRmWqx2zcruKjcv7zdt7jOOnQc9/0FhZ/scAM5+ZQxJzjPcYz/KnazbNNdyXenWHlHZ8788n&#10;HTJxnp2Gf5VSu7eeG8RI59sccONxw25uPmBP19Oa0hK6OfYXUtXs0ITDNuPVf4j2GR+Bwc9elUrG&#10;R71S93EkcXJQSZ64x+eQP/rVr+H9It71/tlwoygJwDzgkgkZ/Ae3pUuo2slxNNPbxrs8zI4wWIzn&#10;r+PftVaAZ5jbzgCeU9CRgYAwRnnp/ntIYLeX/XTNtB4MY5OcYHXjqKujSru4tPtkpATjau3nOQPw&#10;7DjHSobiBmiaRE6DEmB+vP16/wCFMog8+GK52OxJSMu3XIPGO/GD/PvVLUizsUglaPBJfepPHbOe&#10;2SB+HpVxoktF86aTlclWHJJ78d+3qKzn23FzIZ5HBCAnOCO3Oc+xPrmp0Y9yte3YVM4WVoyQTjOV&#10;IAOfQg9uOtYuoW8s1x9s3lmDdd+cZAIzjj1HbrWnqflpLI8c0cq7vk+bqckZxx1P9R71Vghs3tGL&#10;yogKkhivc9cY69x/njJKzKKpgEq+YrdhlPpj5h+BP5VR1G7kjgkjtSSc5AwQc8dM9sZ9+K07W5X7&#10;Syrb4IUo2QdvJA459v1HtUeqaVJChZCCRw3BUeg4/DjODxWg7GR8PLSPS9Ziubq4RjMznIwepzxk&#10;ZHAr0LQFgfVY7aM7d6nqP4j93r/9fpXE2uj3FtbR3RgMjvyrlSAmSOmOvf8AzxXb2UXkWcOq2vzH&#10;bkgnqepAHrzntR7SxMkUdTufE+gJP4Z0s3KWc7kzRwoeRnJwR0HArO+HXiSysfED6fY3ZPDRypzk&#10;qRjJz6cHp0P5dPZ6vP4suZNO8M6ZHcamo5iMwGzcDh3ZuFyDx9O9cLbfDL4veEfiRc61FpsUkyKr&#10;zG2kV0TcBngkZwMj8KtzjLYhPoyD4vQWemeL7LS1PmWzXEc1yjjAG9gMHjpgE/jXpXh7wb4Z+HHi&#10;Gx+Ic+kQ6jpNysbWyjOyOZQR84yQccHHBBj964zx74e1TxRryi/FnuMQ8zqJFx02498H8DzzXqPw&#10;b0OHxDo8/gO+vd8d5B5kIIHEqYOBjoTjt1waUlZGq0PSfiFp7avaW2vo7GFolZY0b1HBwOnUfTGK&#10;8X+KUEWi/wDFXjT2lkiVwo3HoOufxz/9bHHsVpfXGkeEU0fUpv8AjxQqzyfwqM4x9e1eX+PPiXou&#10;s2MOisIwJmdbdZWB8zcB2PUHDdqyWpL8jyj4jeMD8QND0/XtHtJx9mkRLy1U5DAkZKkdQMD86sfE&#10;/TdVk1jQ5dYX7Lp5doPJDgZxjkjIPGcfh+XOeCtJf4e/EyeTV9Nk/sl5ZPkGWjUFuDjjpx0rpvjk&#10;b3XPEunaPb3Bihs7TzZNox87kg4z04AHHHJrfnUURy63Zx2qfA/w3qnittSW9aO3QeY8CsPnYjG4&#10;MTyAD7ck88V6z4a+CXwl+H8NrrWp61NqN4V86D7RGPlOAQNpB4BPU9eK8u13XX0+xlS0vJIpPJBE&#10;rKv+sHpx78cdRVPQfEfj3Wp4rjUfELXT2kqmR5i75DAkZyfp06e1edVcpuyPTg00e06VqVzq2omL&#10;7WYiWLzCJ9voOoIP69+1cd491DTLfWbz7BFtaUKp2ID86rhiOuOQev51Q1H4st4dN2x1e0mlfAaO&#10;JlBY8EDHbjPNc6PEU0P/ABMhEZLh5g7P6k4b7oOcD16cVEYyiXJpqxHq1vhJZXjXLkqNvRiMY6n0&#10;/MVjXt86QfYTMN0v7uKLceGbghj+IrpI71tTj8y5t2EmzHPK7u5A+lZV5p0S3azLEPmP90/Kc8Hj&#10;8/8A9VXczlA9R/ZrvnsfCeueG9Xu3cxL+6gVjuVSDjIzzyM9egrs/A2sWlnY3/hSaJYDewuIWzyW&#10;2nP6/wAuxrx/4O6/f2HxTT96xS9tH3qBkMQmR191PbpXot/ewwaibyytwP36xrKDwGJALHH4nP8A&#10;9aquZ8p478QfCGo+B9Sl1q9VnW4lMYcN8qtkgjP0I/zgjm7ry4x54Iw0YCgfdBHfqTkcd/8A63vv&#10;x28CC48E3Fpqp8zyl86BlPKrnHJ9sjn8a+fdMS3g037POV/etjL9VxkHB9+PTGK1jLqS2ywuo/Yd&#10;jyb9yA8oc4wc5UdP7v8A9at74ZahdTRz6awKSXOZUc5DHAOMe/HTisPS/s88n73CxrJxkjJAwe3X&#10;1HHNadn4g0vw7f8AmbcXMrCKNRnKjJ4XA4yfxovd6E2aOlh0641vwa11ZSp+5vHjukOM7ASe56Di&#10;uM1nVbW3uTaRTokcfCued5BwSeQe3SvSfClmItN1XSorcQEs/wApO4kkZJOP5dRmua1D4Taf4eux&#10;4r8YXCT6fEvnRww/6yfnJHXpnPXn9cbprlsQ3Y5TUYL20MFzfqqm4I8mPafmB5BPsf5A88V2Hha7&#10;httEZ3ulE7uu3YvfHoevcdfw44wp7+bxPfyNq+nmLzD8nyYyo6f09zz+FvSftWmQmHf+6DBoyfmH&#10;JBzkentz0rNmtOTLeq3EVqu2QncWxgx7sE4wAAeox/47mucivGvtVRE/499+3d9zacccHAz09Old&#10;LPrWnadBNcXJQy43xAtiMPjPPdu35n0rzvVNQ1Nrpru5ZYxKxbauQOWJOR2we3qKIlzqHZalqei6&#10;XpUbJeRz3BTzJo0bOxcg4I6jv6fjXOyXM2pzO0MZj2gEgod2Tgkbs/h/wH65xNA1HTP7RnW6coSm&#10;XGB8/IHH44/Ku40/ToIS1ysAfz4gAwYNn0ye/X+VaKKOZu+pzVzql5EghigZ/mVVVcBiAAD7nnPX&#10;PX0zVXxDq14tsdHlfGJOCDnGARknpz+dbk9rAtveX08iokELFGJ+8eeOPcf/AKq4jS7+wvryHWrx&#10;GMSDPls5IyeRx0xW6S2MJybM/wAZW/2eJNNu5PmKmR1KgBTweCOhzz+OK5SKK9NpJ5xJDZ3eVMMD&#10;GASf0H0rX1qW/wBS1fUdQ1De4a43Rxbh8gAwSo9MnB6dAarbYlaPytkbB3DZG0k4GFz3OSfzrVKx&#10;jL3izpU1xECdNumWSdfKZdpypXjtjGeOe9fWn/BMX4gvFc+I/gFrN4Ej1fTXmsJZu86liwAPoGJ5&#10;54A74r5H8i70nUi0kTFfIDbiflDMcAn+6en449a7X4LfEPVvh/8AHLw54901G32N9E85RRh0bhgA&#10;Mcc59yeaclzIqHY/UXTvEj6h8PdI8YwMpn8P3Y0u8eJuf3ZKkE55+UKenHvXN/Geym0v4veGvijp&#10;Gz7Pqzi1u2UjBJBGTj1DbufSm/B6FIvGfjf4bu3l22vp/aunLvGOWdjhe3MgX6JWj4j01vHHwBuL&#10;fS8/2p4f1IOsKH5/lyCMD0Vj3HSudLUvY/Oz/go98PLvwV8f7rU7S1xZXpaVCuVyskskoz64B/8A&#10;HTXlumpb3Fh9qjj37iN7e464XJ46/UfQV9jf8FGfDsXxU+EVv4viss3eiLHBJPsOehPUc9NvBHOa&#10;+L9CvIzo8cAXLo5X72BwBjjqOf0NXuiWi+8Kz2/2d41YEHlfzwQOQOvPtUs9jPiG1eJl8sbQHPcg&#10;8ADgdT2zzjPHBZThhJNDKi5UDkg7sc84644+maljt7nzBIVKtxs3djnOQDnngfjQGg22WVcIkS7i&#10;xBO8Asc5yDjrxx169DXcfAnSH1W/vdfuVdrdTgb+dg4xgcf0+ma5CHR/tdr514zeSx5PXnHO30IX&#10;8c/mPVvCt/Y6D4YtrKCMoPJEjNLgGQgnoBzzn/8AVWNWXumsInY/boCwubhmdSMbMDc20jj8sfl+&#10;FcD8Zp11bUbCa3TZGi4w+PlOPu9evB/A1sXOpSaiyw5XJRmZgByc8454zj26Cuf1S4DnEwjJZxjd&#10;99c88DsMYP41yrc0ZTs761GkC0eT97LMcSBslVBHyjsehIAx07Uz7UbtSBbSdS0aMud3p0+hGAO1&#10;VbyCS31B0+07WQkkjnocfguPqacjxsBcLBsxjjucAnAA6H9OPet4EM3NFmn0mHLsm/kEnuTwPp07&#10;9qUXb+RJFhsydP3mApPHp2x6HpVeaC8j/wBHuVJO4hV3jr6jB/zmpkBh4umIYcKvrk8gY+npj9ap&#10;kxNHRw19g3DuOoxjPQnpn2x1xWiXs7W6EvyZCAlw3Iz9Onb9a5/T757SN2jnZGbLIfL2467sZ9cH&#10;0rrPCegapr+nPqptsQqj5l2BdoCkkk8Z7D8+tYTidcJ2IU8UtFJ5jTfIzqHBlOBzkscfSuluba5/&#10;tDbb2rGMBFWVTheVBHB56dPp1PFeT2uoXN5aS7mH7qXGBt3Agg/j3/IYr2D9m7x9Y+KZZ/hx4sZI&#10;7mVQ+jX7rgyEAZi3HGTxuX6fgeWs+RXR61CoqvunNeIvF82nBolup1ljlEYhOd/OduAOSCRjt1rT&#10;8Jah4k0u8l1vS4Y5LnYQ092hZQMZ24z6k11vx3+DFzP4Sn1GwZpb/T28x/JA3SRjHOAeG65+ma8l&#10;+Hni2606S6sNVuWmt5tjR7lGQ/RvwwBwR2qqFX2kSa1Lkfke3+DvFF5NmbW9St4eBIj26BcEfeA2&#10;+n416Z8NLoePNLm8SWmoXEYjmMQkmAYMFGNxBx0yv4fSvnqLxHZ/2KzWODPEx8tHbBIHJ789D/np&#10;6r8KPjHaaL4egsv3aQXEh/d+YiOsjdRlgSeg4HSuyJyypvoep/DvRdKm1AzeNrq58tJPLh1LTHRZ&#10;YDg/ej43KSD7g4rf0vWdS0/xikKX0csJugkGpeUV8zBG0MM4Jx16HnnPUeP+BfFmpeIfF2p+E7q6&#10;niSTzJraa3kzjaQRkr1GM+/WvQ/hp4vtD4b1LQfFqLDNowWeSYcGZCTkjP8AFgdc4rTlRny23PWo&#10;PFXhqLxQz+I5TAgkIllnQmJl6YOD0569PyqDVtD0awlW60hYzBkiJoZN4iJ5wvqM9PSuR8P+JbDX&#10;dFfXYtYTaJTFMLnBO3ptAzz9f5dun8PS6fZ6e1kzSvHdYaJYyuFIzgkEg4+g/wDrNIl6C3/iy+ih&#10;bL3Di2QmQtEpj2/7QBz681y17d215Ytr3haxE4TKX2nFTvAIxkL3Bwe3GPrjudNSTR4hrcAX5iQ4&#10;cAh88EAHk9vpVTxH4F8J3OoPrGnyXml3pYlzbkFW3DkDp7Gqb0Mmj5a/a9/Zw0z4leGrfVNJsWsb&#10;0o09vFKvzQsDgq+P4WGehPr2rxjwfoetRaPfW3iuOWzubaJLcRSHhiMdPbp071976ppEFvbPp/im&#10;P7XE0DK9z5fzomM9eSOw696+VPjZ8M76xtXvtJ814oL3CynIypzwTnqCRXM1fQulrKx4fGk0esNY&#10;3MPEY2ryMAcgD64J/HtW/d2Bs/h3JdxR7SJz5gyCQD2Pt09KovpzXPjgWDxyYEqs67SMqfmwcdBx&#10;+ddf4n0oWnwvvBIi7iGdgMjbkgj26D9O1ZSvEbj7xm6HeY0fw+DaGPzZ1gOw4zlsHP611PiTRpIf&#10;EEvh83B2XVk0USiXIyxKlSAcfn/jXnA19brwnp1p5CLc2rZjfzNoJPOPb1zxjHvXQeDvHk2o3cd7&#10;qM586FPmeRt209+n07//AFqyau7mnMkdn8AvhBZ/Dnw1rusaraWhvvOaKJxFygxuyT9WHT0x6Ve8&#10;U6FqM9rJrWpiCOIMNw39QcABQP6dM1Y034raNpVm11rdlG1urh223CJ5x5+UlyFIJAzg57814jq9&#10;54i8f+IrjVdRMtnpk+oySWemx3jFIFZj8sYJxjHqPTitaa1sznv7xp/EHUr/AMR29xY28q7AqrF8&#10;/wApxznjoOOlcjol5cWWp/YIcGfycNFnPAHp2GP/AEKuuigi00iCEhUVsZbgjgckH6/hmuKj1dNH&#10;+IqXFywijkjKquN3ftn1APUeldEUQ7o9O+EXjsWHjqztdbSJfKm+aTOFVcMcggdME/5HHtWrWkdz&#10;Mb+KNfKmQPG45JB6ZB9s/p+Hm/gn4Lv4h1X/AITH7L+7MQaGGMgnC8F3I685H4V6vqtna+R5Zgff&#10;FaqNycZ2jHUde351L1Zi5dzjL1Jo7nbyFGWGTzgE5xn+ft2qGWLdbSTdHRfl56Y6DH0x+VJBcR66&#10;Q8isCJMEMcYx0Htyf0pt1d28F/HZ7++T9fr+XtWltDBtsjntmAzJu6An5eQcE85PB4NNM6xwHcdu&#10;RnceQRnpg/jzjHFas2lQvZjYRswTnjheOPyPX2/LlNTv2jYQQx/IOhHG7GcAenT2qErmkSXVNest&#10;MsZZ7mZxgYGxuw5AJ7A8f/WrhLrxM+tXrXlpGFUn5E9OR69BgGrHiK4fU7xNOSfZEwydgzuOMnjt&#10;yB0qnJp40mBHktwUB54H97HTj685/TNaKNgtrY0o7pYUDGRMA7toPTP+T3HWoxqz6tdtbW+VC52o&#10;Rge2fyx64rKvFuWiWW0jXPVj2HHQc9e9T+FLi2WU2isN0ikO5XscZAJ9qynJM2ijfghjlt44VlZt&#10;ynbhc7T9Oo6f/XqGEG2066nIkZklzkjk5yOB+A/P8Rp6dpIaZPIBD5x8hAzxgA9ccDvVvxxpthYe&#10;D7jTbV1Sea4VkHTOCP65PPY8AVz2NeYzLvTJtZ8HT2s90F875lO7O3AyMg5yfrXARQTr4iUXkyGA&#10;Rbo1QkKxHHCnoOQPwr16a30zS/AaFmQytbr52FOQcD34GRXjk66idVgjmkcROpfhs5xxzn0I7+va&#10;ktDTmual+8rPi5tw2e2fl5wOMdOv6VFpl/LbX/nySbwHDcHPKnAByfT0p19qSpo0t9MwO0gKm4gj&#10;1J/I/gKqwx/ImCY2kUnaMEjpjjPt/KnysOdE9/GL2ae+kQMu4swOOrHj+vfH55rnSZCMNNh48jDZ&#10;3c9Tkdcgj8fxrqY3/tAx2soTjaZJF6MN2Bngd8cD29K5rXreFdZmsIG8xSVYtjtyAM+nXP07VpbQ&#10;yuiiJTJK9pbDIV+obrnHXp2Aqe0gs7PW47i5H7vnCgdDzjgmmW1zYWk8lvIHWZvlO7B9OmD7A/8A&#10;6qZLfSZwyhUj5+XaAcc9M+n04pWGmbo8SW9ovkqgXcME84Xnv7/iK83i1M23i+bxIT5iszO5bOcl&#10;SMYx6j8zWpealNE3kFEI/v7juPUZ4+ufxrBvC8LF1aT5SQRknvnk/n1zVwj1Q3LQs6hqsutSpqV6&#10;33HZoo/MGB39e3uP6UzV9XLJ9iiuSDtwzNnIOOgI6d+Kzru8jitd21S3mFyw+Y/NwAwJ5x19vX0b&#10;ALh4y7XKthFC7R19vmPJ469OKu0upNxiSoLLyA75bDZU7vfGR1PI+tVJ0klTfbSkFnAwvHQnoBjP&#10;HFW55bg+WUDARvwuPvHknp1P+HSmJaySFI522Dhy4XBUnBzweT079TTb6AjrdHgk/s2KHyWWQBd5&#10;9eOmR7dKeJ1jYRyP8w/ujg+uB27enWpLOaF7WOFXLPEq5f1bkEH1+oqneLHFq86KMZJZjyCDzwPX&#10;r7dKrYmpq1Yg12c3h+0lw5Zv4o8YwMADHQcDH1qLTkSxUNCoXoHU9FwOev0/X3xTdRnLStHDGdgH&#10;ysOxH5Z656/yqva3UUcZhI8sFiwd3O7HGMHHI9sdzVIz5jbjubEqFYup3ZcDAJ4Pyk8dsc/lioYZ&#10;DDL5qP8AKNrM27O4A4zgfj2qnCZb6QHaECAEN1PT1PB/+vTog0ZKlQwIPzb8Dtjt6iqtcSkW7meQ&#10;3bRTQiOQtvVt3TnOD/8AX54xU099Gj+bDNsLjcOg9gevp7np2qupgBWRG5zsCvyBkAYI7kfpiohK&#10;80DTW6ICHKggfdPQ8E8DBPvgmjlB2FuLhiiud+7I9wOM5x3/APrfk77TuD7QAMZTI5fB/wDHePbt&#10;VadkExaKbBxjbnI5H69+P8htuHcB/LDD/npuywIwBjH3ev061Qrly1EUrhUfaT0B4xlRjjt1FJPL&#10;uRFnCne2MHnd0zwOnb+dQoUhnGT5YVCcAkE8dcZz6evWolnMMuQrlFHzdeCBycHp3/KgXMOmM4mM&#10;Xl/KyrnJHPrknoOnFRu0sB2FM7Vyw6YB7D16nv8AyFIZZYZfLIGzO5JFz6dD09P6ZpuXSIXoR3xw&#10;MnKsnOO+cdv607E3CMF5dm3dwAGY5xx3J5//AFVHcZ2jfGBjjf8A7XT8OCfzprSzJbMwTHz/ALsZ&#10;6evGM45/HApjQOSIkZv7xDt1Pp7/AKdMcVRFxJhKiKIlCfxLhQCeeRnPb04xiqkLzNcquxcD5nJc&#10;8/gOven6jII4sH5QOQ2MknvnPvn6VXTNuFDgsoUdMMOcHg/UH8B70g5gWYSCOOUuGZ+fLUk+nGPr&#10;0FMcLLlo0X/WnzCOi9ATg9Ofp/goYkwyE7ZJG+X5TkgfLkY9wP196rxTxBcw3KncxO7cTnA45/Cq&#10;6CIJ51CtGzeXtcFdvO0qDn3A6/nVGDXoPDOurrnkyMxyJFDYAXPUA9eePx/GtCU3EzF3QeYM5BUf&#10;N2wf8fbrWP4mtJbm2uHiO0RjeoXC7Rx0z647f/WosS2dlpOtTa1bfare6Lfx/Pn73pgdu3PFWoob&#10;lkM4i99w7g9fY/5+lYHgFpINKDSyMIyhXaSOXA5H6/p7V0EE8+4ohyIyC/zZDDnOT3OcHk9+1GxU&#10;ZahCfLlWRoDHvJD+YhU8nB6df/rflYl1RTF5U9wWwG27vU9OfqB37mkW9KM0kkaYRBk7eQTk4zj+&#10;p6/k3e0m4sp3bAybk3ZAGBwM9s+nSi5o5IbaeIXLeRszxg5wM9+D256Vdy06efLJlgcE7cNnvwfo&#10;PzrIdyp87CuvmZ2gnt6e3HP0rVS4tWsvIth9w/eZsEseuc9eo/AVKQXuXtCubG0uyupCNkBDbWI4&#10;49eQMZ/Tpxw6TV9G1q8abSGDRI54OeR0znjuf51mGOJpHEsW9m5+Vhtz3/Dmt9PHdvYeH/7ATRbV&#10;UQAZAK5wSScgd+epJyPepfkEdzH1FlHzRxgDcOVfpwAMgdOPw70y2leHBXDfe2eYOBnr16d/89I9&#10;UvlkYwWsSpsbH7xug/hwT0GPb/61c+UgPzH5sbW9c4/oW/GpNZOxctbz7EYhLJkb+IGXljk4Gcev&#10;OevOO3D73UYXvvPe18pD8wETHjJyB3xzuP51kNbwtPIPKLKXzGxJ5Xvxn/P4U25lnEgSOfKfezu9&#10;MkDGCc9eSe/1w7EcxauZAxQyOAN2/arHJzn06HOetTWt9aQERG2z/c3dSc9RnkD0+vSqluWdjPMu&#10;3scg4BB7+nT8aki0m7u9ype25YSEbWOOmBzzwOvWhoakdZ4G+JlnpHmaFcXN1bJuzAgwc56jj3OB&#10;3Ge2BXYWd5oAVT9vVY4ixWOdvmPPp2xz1zXlqaKdKVJtRu7NVGQN8pGM8EZHbk+wwK07/wAP217P&#10;BPDrSO8QAzC5IU8Y5yen+P4ZSjqPfYoana3fiP4kSWds9yiQLKJVdvlUjAyFHY8jtketY+jB2WSc&#10;W7eYW25+6BnPQ9jzjrnANd38O9H0nw5r13rGs6mGeSLHl4OXB5J3AED/ADmufbQtJlvLq9j1CWK3&#10;klkaGMKM/Mx7/Qgd+foMaJaD5epVne+dRtIjR2P8Q4AHI9T6e2KfDrVtBIIr62QopwcuQXGSwGV9&#10;OfQ9qu2ugajqn7jT4YiAfnkkKqRkAY2/r+J7dKeteDtX0+Vv7WRQqP7HcCevPXqfWpdhtsHv7a4T&#10;ZuXPA3jB+8eO3oRzUjRSvDKttK4Rl3SHgdOoA6D6/wAqxYPDWpylpdOuR97LNJJndj0H0J5rZ0Ww&#10;19EYm3LRofkJBxkgnHH+POTSsO/cjeOxsJRbXEHmxkqrIXOSBknjP/6u1Wby7ZJkZEIRW3Y3E9eV&#10;GTnP8v1qxaeDtf1KQCSDyoypwYo9+fUAD3OPX8qgW3ubHUxHf2csCx7fnaIhX5BJ/LsfoaWnUauV&#10;3i166dlg1GSCJOFWNyGcgnlj37Hrng0f2zdmL+z08R3AyQzsuc4DDIyCORg1e1GyluAIdMugu37s&#10;eCCR14AGD/8AWrOubW2ltpZk0qVHWTbKQmN3U5/Hih8ki07Hqnw58ZeM/Atrb38+uTXmnXyMjpLJ&#10;uMfuo69hwPWtDXvjz4rDrY+E2ihaFA/n3DD5icgAc9ORxnHt3ry+y8daxb6WlrJYNLBBhFUA5yOQ&#10;QMcA4/SkF5dNB/adrO8G0jKAbcE9OvsD279Oaz9lB9DVTN7VvjF8b9QuElu7+z8p8Av9lVsZPOCK&#10;xtV8beIwIpYpULICzt9lxu+oPUe38qzbXVNQv783Mm+YRkRiMMcYJ55GB279sU1vGkdveGHWrRkX&#10;/lqsgPOMc5H09/60JpPlCTudDY/EW+uNFjk1TSbWTa4Zg2QTz1BH09B0qta/EjTLaeOyhRh57F1J&#10;OQuQPz5BHrWTa61pOreZo8FvMqKxd/l27gMEDPfg+nXPtUSabB9s8qCzJJlyHOMsM9vbr2BIrWyM&#10;ueUdju4fifrGlQKF1dfLTI8maHjnqeOeOfWorn47XUulxrE7NOv3z0DMCcZJyc9v8K5rXdK1fS/L&#10;u9S0aYRYBEoUlVBzwcdD068VQlms54oVtZk2yMVfa+GAAGMjsefrwelZ+xjuVzs7X/hYtxqccUur&#10;WKByM+Yg9O2e/Tr7U6XXLZZjcxOOnzfux19SfXPf0Nc1Al1DbMbhj+7Td0GW7nA+n6D0pTqCyxiF&#10;ju3rkHgZxyQfpj8MUciRaldG9NOLi4N0kwIj+YysFGfp3qBdTZpYkkmReQfugdvwx1HSsew+13uo&#10;rZPIsJJ+b0J6g4AyO36fhJ4stIba+S1i+7s+ck9DgcdTg/5NZtMPM6jR5op08iSRXhXHO4NgDOeh&#10;49sVd1Cy8C3sTxyTljkj5M5HHtXGaX5tuqFA0TKT0xlsDkjH+f6SXyz3Ijunn2/jjp2x1PeptZlK&#10;Wh1dxPoaWzW2iyBuRkuOB0/Lp+lZ9vYWEtxueAEscfdyAB0+vf8AyawZNQZG45XJ4BOeeeMcGtTS&#10;Lpr6FrdbgrjlcY4wOxHA+vtVpGcpo7Lwz4H8Ka3LsvNWit2V/wB55kgycH5cKDlu9a2vfDfwtFay&#10;to9jHNcr832p7cLtYe31x6GvO/Beu+A9D8VwXPjttS3JKXiaAjDdMFjkZ6DjgfnXuvx+vLXwv8IL&#10;nXbfUI0uNV8g2KxYzyULjPcbfyzSneMrBo0eR6eZbjzGiX5YCUMmDhmwdw9sYGD7/SsvU/D95LfM&#10;9vDJtb5nOzpkZyPQ/Xpn8adY+LdU0zwxbw6WsRvnJluPMAAwTlSfr9e1Qnxf8QNXilijsAIlJ3Hc&#10;vfjqAOOf51TCxY0nR5Z08u2iO4cpJ2I6noevT24NGq/D6Qz5GogLwH8x+R6YIPT6Cq2k/EO88PRe&#10;XdeHVuPmO+Xzckk89QOmf8fpdsfGH/CXXDRx2BjbBwrHAHt7ZpaoLotaZ4CntQfMvraQEBVQyc5B&#10;49D/APqPpio9V02axjRF2s6sWkVeQOnBz/nismfULdmeSQ/6lvlwT8pB+ZcdzkDvj86y9Rv7y4tw&#10;vmzMhyQN3HAwRzz9BVWbBWNFbSTUrk+TcBB0ckgbgeCAexx7jNOfRdbiaJFFu23lJASSwOOOPUN+&#10;prn49Xvo1BjkG7o43E5HYfXv9Vq7BqN+LWOO2kIXkeWx4GCemPYj/IGLu0VGSNnTYruKTyLxQo34&#10;PA5PPH6cZ/oa1GtzFO/kKpxwrE89j+fHf1rAsdZu7uRmaNEIIUsrngn6mtC11Y26xyQ2ZcH7wbHy&#10;/XBAPf8AKuOpqzWLNOe+Y25t36OnL7uAf654rHOmvFY+bsj+b0AP4/WpLnxUYoVvfsURywOHxjHP&#10;Ud+vFR/8JE/mR3FxAHUArHFCAg6Hj/IPNOMC5Ssjb0G7nt7COwlCcEt7nPTP6Y/WtOWWz01lS4jO&#10;duev3vYDPA6/ia537a8io0o8vccH5vuA8E9eOgzx/On313bNHnzwSRknHXjPGCc9vy6UpRFGZra7&#10;eWckW6B8SA4A7t6gA5zgd+AM/SsgMsaLOBhnG9nBHQnjnv8A5/CtaW6CU+WFT+LGemOeATz0NObU&#10;LRmaQsORhVTgbiRg+3fjn8KfLYOa5JdM8bqzFsMgfcrcEdsc89R60SqHXelw4V875H4JXnnjp15z&#10;605raJ5IYxfx4Rdsh3cL1656Hpn6flq6elpY3i2s8sM6fdweP1B56d/1qgepyfiiKN/C13AgTzNi&#10;zwNwNjLg8Y9Rx36V6Domt303gy08T6OWZ7iBVmTecb14OcenP51keINC0W8hkJRWQxsCEHIPYEep&#10;7Gp/2cbjUNe8M3mmX+LW2tL3MF1MDtUHGQMA5xwenescTTlUo6F4at7Gprsb+kpcSWra1YXs8N60&#10;hBAPG3jtx1xjrW3ptx4i0izmh0ZYCJoSsgnTJY9yP04965fwP40vtdivNM32sUMc+9Sp+8mSMHgH&#10;gj6j9B0Nxq93CzLDfosYX5DLn5O/AHbivNdGVOR6yxVOSOz/AGcfirrXwd+Jfhy11uAQab/wkNtf&#10;M28MOGXkHoDtyDgcZr9QvEyx2909zAS6T/NG3GwqeVJOfTH9RX5G2/hqz8VeGn1Bdfu768iYBVtV&#10;IjhGckENyMcYxX6Qfsf/ABYb43fs56dcalL52qaKv9nalHI+drxgKjn03Kvf3/D3MJK8UfJZ3Rj7&#10;RVI7Hci8uLRnkBXIIYnrnB7/AMu1QX2pW0d1Be+QzHkyFG2nJ6Hv0P480++LxrHFbsrx/e2MPmOO&#10;SPb8P/r1Xuna5XyGlxtQ7EdeeeT0+vviu4+fNS71PT77w82l2+Vcs7ALGec7c5OeOnpzk/QU4dRv&#10;ri6tfD90UIuJlTeqgFMkDP8AI+tY9zbS4VI5R8ozuQn+narUBkmVVViJY8NvX+DHQ5GOcY4+tNRs&#10;Nu51tivhjwrbataRyw3M2U8t9480ssgORzlPutgjPBPTOawbJIlsmnuiqtM29YiPuknOfbsP+Amr&#10;sGj/AA81Lwjd6xqHjpTq8TtJDbwzhZWlBXYpQtuZTk9jjB5HNYlrIbyYKJV+U4Ztw/Ec/T9aiGsm&#10;N7GnZ3Z0SUatJetAYPm3J1PXGO/Y1oeJfE/hzxNpOn6toU4vEuZvLlvoJMoTtX7+Cc4IxwRjAP0z&#10;Y0LxTQ39r56SBkZSRvf5flUEfQ8/y5rxP4KanqfgTxvqXgexJk0+9kZhEnCpKjDaR2VsccY5X2q+&#10;S+ouayPfrhYvsMZlHmPxkLzgeuKxLrWo9E1kR6hC0mGEixMD93rjPuD7jIFXbvUI01O4sbuLfC9u&#10;y7lOMAjgj8D+p5rO8BaVpvhjTLjSr0pdLJdySQSSIvyq/OzA6AdsYAJ49K0sZnIax4MKeO4bzTJZ&#10;jY6ndCe3foIlP3gfQ88dOvtXd6/GL+4uApbcqByRnGMnjA+n5V5L4jb4lax8frDRzqeo6foFjbC5&#10;u8zNFb7VZhzjCEEYyWzjJPGK9ZvriykhbXYtTikt3QKJLWQShiOvK5z+n+A0I+Rv+CwHwwl8S/An&#10;wl8etDi3Xvg/VvsGrugyXsbn7jMR/cmVFHb97XwbfeL9PaGG3u75Jpo4g7xnrGpwcnPAOCO9fsL4&#10;3+Hug/Gb4S+JvgtrLxy2niXR5rSGRkP7qYjdBIQe6uFP1XtX4gNZa14Y8QXHh7xDYfZ72x1Ge01C&#10;CYY2TROVKkHtlTxj/wCtxVaUXqe5l1Z8ji3sddLdG5cT2zFog2ME/QcHP/68VSvSkLm8kViy8rz0&#10;57c9Onp05qlbTbmWKXPMmEiQ/Knc9emf8kVNfo0ivbWxIfH3Djk+3oSP5fjWSjY7ZTuZ0ksDs5Uq&#10;rt87Yx2z+XaodCuS2tJG/R92Q2BnnpTLmOZJtowF35cMOpxggkHkjHrxip7P7BCBJLapnpuYHjHI&#10;Jx9K2MHuWtQnMaeRbQ73YnO3p7DP4frVvRIxbx7b5Gw7fM2RxwRjtjn6VX0i4klf7Rbwh1eT5W5y&#10;OM4HP5/Q9K2IZHhZZSgLFsDIzz1Xj04/nWU9EbQRKI7mERlUOw9/w5I9MHP5VeFmtxF5Yj+7kAbe&#10;vOBkZ4P9c1FFEZW3+Zw2MN972yB+R/lWvZ6VqEkQMFzEmEKlnzk+vGf84rG50KJhtPNpj+eyybAR&#10;/qwSev68/Tr+Negada295o0MEyBi3J5GeTnHUdB/jXN3ukyWissE437CYpNoKk+o9/aneGvFvjdo&#10;7i21nWBNGI/kiW2jUD8Qo9qmeq0Kjo9TqbS0sbVWM6khv4QvT8O/St3QLKDUEj2XkMewDbE0o4B9&#10;if5entXCwzy36lVmcZ+XPbp1x269KTTUvor9J7a6YYJDf7WO2M8f56VzTvY64WvqetJB4ZJe8bxR&#10;p/2jT3EjJuB2kEZ4DZPXt6fWuO/aOS71LxVpuu2FzPFbXOlqAgJALqzckHrwwPNHgzTLqHXv7Tto&#10;hM+4MsbyL97uMnGPb+ua1PjB4a+InjGw0qdfDsUjWJdHQXaLwcber9OB06nt6cSTU7s7nKLp6Gd8&#10;I9Z13wl4nstLttWu0NwA5RLlkQnk4Cj2BPbNe9y/Eq5s447C/tpYppPlW5RiuwD7rHByPpivnzwP&#10;4P8AEOm3kNx4ht5ra5tC0iK8ikZOANpUnA7V7P8ACv4zaJ4Z1aW8+Imjyt5sWyHUo1JQEEDaRxk4&#10;x05zU1oveIqfI2+Y8+0Pxmlp4xuz8StNNx9tJLyXSlvLbcSBz1Hv6Y610PiHwj4B1/w5Nr/g/VG0&#10;+a3iciHySVmdcFUHORnt6Z6cV3GqfFD9nC/1WLVp7xI5YyNkkmkkx5HPTBOeD2rC+JPxN+HF3pEV&#10;h4RuI7hru9hHnwWjRooRsk8heecfh7Gs1KomOVOk+p4JrdvqV7rHlLfpZ3FvwVnQ4HUhx6DvTvFO&#10;o+JLGCGHVpIJVlPyXUWSFbjGf8+tdl8e/ClxaX1j4muogGuZPJufL4KleefXj6dK5XWrdLvw6UuY&#10;P3cUDyKznG3AyDx+dejT9+NzzZ6S02Ox0dYbfSLeTUrRQwjw7s2Q3TGP6/So7q/sZmNkmmxBy+7K&#10;jpjgHB61yWh2lz4k8NQeI01qWJvKA27ztBBwRg9+v+el2QXsCDyr3cxUESeo6c478de9KUNTaL0N&#10;lrWyihbz7dQZF2Fhgc9cDI9vyr9mf+CJfg+x+F3/AAT2tPFd+iWf/CVa/eao0s+EzH5giTOe22IE&#10;cdDivxT0ODWvFt1ZeFNN+e61G5WzjC5BZ5GCjBHf5s8ehr+jPw38AvBfhr4GeFPgsmoPp9r4T0iz&#10;toJbcY+ZIlVj0+bdyTyOawxkbUUu7FWajFJ9S1pHiiSxlkvvDWtWmpCWVpZ1k4cEknODg4x/LtWn&#10;aeKr61sYSdKW3n8x2byz/rQckYB/n71i6bo1x4YmddJ8N2+p6cqshZvkc9chWB4PIxx3PrmqPiTx&#10;Nqt7eW2gXHhG90t3k3WGo/aN27bkbCncbeoDZBAOOK8tGb5X0Ow0HxR4Pu4pbHxdoaLNMzb5msdw&#10;ZDxgsBkf/XrOt/D+t+BtXhfw6h1O0YtLps0Q3Y4IMbnoDg4ByM+3IFCTxVqVlJceENc0nyri8gjA&#10;1AvwqsQUYKV6cEdeox2rpPD3jCKx0z/hGdJurO/1Gym/0kwysI1RiXzuIxkAgcE/dPoavdWOeonC&#10;Tcdb9P62OJj0DU9W+O7W+veDItUuHsojqEdzxBbx4PlybiCG29OM5JI7DHQQ2Wk+E5JtY8Q+E4bD&#10;zGMUv2dDymPl2nOM+4wSfSuluvHGt6fqka6l4Rnt7NjiaVsueOjgrlSOn4Vo3mo+ENZ0O5bUoI5L&#10;GAZuftSHYqjkk57D19vyGkZe2qRs3HS1tGcb4Cv5fE91ZaTqOtxa1Zgu8W3KS2EiZMbODz0AXqfm&#10;B7VNqHivx34O1v8A4RGJ4btbob7S8uBtFsO5Yj7w46dc9/TRs9O8O+E/EOr+LdPltTplxovn3MFs&#10;gWSLylXBUjHysuTzghvxxV8YWNn4om0X4iW0v27TJAkT2kg2bd5wrk5z98gEepHbocr5brcXPCVV&#10;K3uv87v8ehxc3w80P4hXmp6dca6ZPEGpzK806WWIoQu0Fvlxn5UJGSQSenJrufiV4z8R+DLKw0Xw&#10;iyTXdyjJvuoi4Ty1XAKqRgsc9z0NZ2i/EiOXZH4qsm0m3QsbHykK5UFgSSjMcbcYHB65HpPdWnhv&#10;x/d2934C+Mosbl12zw2t6JmuABn5oywOQN3JGeO2KmP93c0qO0kpq0UU/FF94S8T+HbJPjt4NW2+&#10;TzY9WtrgNFHnH8W7zEzkfKVI+taOneBbLQvC83iGC6tr6yVDPZWeq6UhS3i5IWNVIKk8HJyTxwOl&#10;Z/iH4H+N9b8MS+FpvG1ufLjP2Wc27Dfk/cdWL4Xt8p4447VW+z/Ey2021+H/AIhufO1Sytg8FzpF&#10;y3ljaT5bPvRd2AoHJBzzg4qtruS/4chWa5aUvVeRX0vxdG1rDrHirwvc2E0s37v7JbyWp2DkE7Tv&#10;zjsevpW7oOtJ4pBaHRvtsYHmW6axZmeSFckEhicjoCAeff0xb1fiToU0fiLVNEg1EXRB/s64dZWi&#10;kQcbdj8k4GMZwTzXX6V8TtA1fTJ7LSdQey1mGBsaVq9u0MomKllUh9u7qMYJGO9FO8nuVXlGME7X&#10;+f8ATNey8P6Xo+j3HlWTzfa4XM8cLMjSAqfkQFvkyOBhhg+nWvMPhN4R8EyamNe+G/inWNJ1KRmh&#10;udMaSCe3hJDPh02glcKwU5BGO3NdT8PLTXbnxHL8Rte1c/8AExge3+wxghUZNh3AZO3AjK4z/FnN&#10;P0JpvOubjw58M1029uA6SMU+zxmMN8rkqB82GJwCCSTzxmtVJWSX9bGPLNOSk9bfdvoyT4jQ2sXh&#10;ee11fw9fXNmrt/aF6syK1vAo3PKMnJwB0UZ5x2OOI8O3vhP4xazBq+r/ABImv57S4jn0SBES0YoT&#10;uAYtHkttJGBnBUsDzx6JeNN4si1D4fX+t7pfK/0i6soCF2ts3IVLEgENjqeM88YGR4w+DfhOztLe&#10;68NeBtJSCy/eT/vZYmaNQPlVI8Byf9okY7ZPCcd7FUqqhZT36P1D45+Itdsfhtf+MvD39m3j+H3N&#10;9Nas2/5I43LocHhhncM/3cd+PyJ/4KW/t+2Hjn9in4jfD3xnrXiW48Z+LtQh0/RrZ4zHp8diJ8/6&#10;Pt+U7oo5ATgEkYOdpY/sh4Ntfh/qenTnwjp0FolwipdW8cKr7YZTx6jpX4f/ALcXwl1f9oz/AIK9&#10;+AP+CenhaVJtK8NarBHdNHDsWGGSd7uVmC8ny7JYo8knLB2/jNdeFpfWsQuZ7L/hjXC1I0bxttr/&#10;AF6uy+Z+m3/BE/8AY5079j/9hHwxZXujxweJPGEI8QeI5doD+ZcKHiiJ6gJEYxjsxavrWQCRN5iL&#10;Drg465z3+lRy6Vp0unDSPsq/ZhGsYiXgKq4AAx0xgflWO/wy8GrE4j0baz/xJcSAg8cghsj869zE&#10;qXLypadTxebnm5N6nNfFR/iD4j1ZPC2heIToWnXGnsbi6jshNPMxYqyD5vlULt5BDZbr0rjdE/Zz&#10;0Gyhv4/EV3b67LqZ3m+u4LiOWJ+DnCzc5A5IKscnJIOBu/tIx/EvT/D+jT/DU3MVzYzvJc3tsiOE&#10;iVQDGwcgEN78DbyDSeB31XXHutI1jxybtokglV1gjBDPuyo29B8vTJIxXg1ZSvY9fDRSpXi/X7xR&#10;4AieKCHV7tJ4LRBHbwWUbwhAvYAu+4+5JNa39j6VeAWMWi29xYzW7RTSm8bfGrAAqV9SCR1496xv&#10;E/xB8M+G44dL8Mavb314Jtjxo2/zHIAClhxncfU4H6SaP4naOIQ3Ojy2+oXUW8ackByGPRi5AGCF&#10;HfjNc/kdiXMrmlaQQ6LpUlsbiC30zTlKxMkiZVVzndg4HueOSfrWR4vnn1fwqNf3gRooaNo9rGQb&#10;sAbh0ySvHpVHwh4G8YabDeX13oVgl9dR8fbrwyqOW5ITIPUHoDkdTVPwv4F1rww8th4yjjkW43Sz&#10;XlveNJExLfKPLbBUA9SOTnPFKwlba5veBprPwtbiPUJ0YzxiUzspJjBwduSTwB/XrXGaH4NbwT4x&#10;1KCDwpLqGjXR82OSBQURT0Bx14OO/QV2Gma3pl7ayQaZok1zJCmyGaXGGPXao7jmoNUv9Xbw8lzZ&#10;+G76S9DsBbLGUynTBBx3Jx6+3JpdDTzMzTvhR8PYo31zTdAhhuLkDf8AYIZIflzkAruIyOeQBms7&#10;X/AuoeHdIm8Qb7mTy2P2KAkiTeeRhuWPAPHtWtr/AIwuvCWjWC+JNL1C0tNQm2faLRV32xxu2vn8&#10;vXjjuRka58RtHl+Gt54T8OeIJdW1W5vY5bW4ksZEMKblJwjAEkKD0znPp0pWZMn2Na2+J3xo8KaT&#10;aXU2nabcW7jb5bwOZAFxgnDjqOeB+VYnjnT7L40+HY9ej8C28Ov2t75gv7B2tpJVXgBgeW4A6scF&#10;ewJFTeDNF+JetaQfEHxEtL6C33lraS+t44XiiGTuKK2UGAPvAH9K6Dw4mt63pEuu6dbrfuz7LAQS&#10;xkNtJGC2cDnHU96rmlaxn7Om5c3U46LwFYCxtr/xDcXtnqYlMjDcyhhggZIIwe+cn1xW3q/xV1Lw&#10;9rFrBZWX2PU2QRTanK6tCYcEjI/i9QP59tW08U3OoWkfhe602WG7t7opr1reriSHGHGw9GRwThgc&#10;ADjFZGjDTXiuby80LZFhmEE6lpioPXLE7R6Yxikm4u63NNJKz2PKPFP7VnxgttT1CS611NT06SzM&#10;Nkt3aLa+XMGJDhFB3cdiQTkcgAV0/he1+LqaZdaXqPjUro+sWKXdwLi3xNCsmCdjDkKw42Z424B6&#10;itD4dz/DJrv/AIR/x/pFss91qEb6fdTRbdgJGc8YJxzz+Yrc8U+LtFj8RahpOs31vdWliRFHHZxs&#10;gnwuVRMseQCMnoKpuUtWTHkh7kVYz/hjaeHvCsWsavb3uqSWWjy/b49VScJDK4RG8nY6nJBVuc8C&#10;TB5xWlpH7X9isSnx54A1HyJcmK7sLtXJxnjaSmenUelcpf8Ajaf4m6Yfh14P0b+x7ESZmnnm3K7K&#10;ygRKVUDnduJJPCGuR8d3HgT4a3cNp47+I+i6dcDhPPvlXB/hXOfTP1x7V00JWVjkr0+Z6n0N4I+L&#10;Gg/EfxM9z4C0X7LawpCt3NfHymZnLYAjBILBVY9unU9ug8LX/gnUb3VLV/CUVrIs4aeSW2DLdbSQ&#10;HHHbaD044NfNn7Kf7Q/wV8FfELXptd+KVjcW2pW8AgmtY5Z1aVWY7mKKQpw3U/nXvk37Tvwjlup9&#10;ItL+7v8AZHn7Tp+nu8UmTgIrZ64I5OF9+1dKTfvKxxVPd93U6TxlqDah4JvrfwxrX2K5jRBFKsZQ&#10;xgMpIAIHBUEZHQGvGL740/Cz4aQ6lrGv/D241DxbLLujs7nT2RX+RVjPnOpSMELnPJJz16VH42/b&#10;Il+HVzD537P+v2egy8N4nvrljbWvOMyJCrkAcdx+HWo/iPqUfxj8M6f4rtfEukLFHMv2PVN4ltni&#10;Z0Bwwyxw6dwcEkGplK1jajRvp+PUpfst/F74tftA/FbV7fxq1pb2lpohdXtdPQGyZ5QqxwuwJ+6r&#10;HLFsgA44GPaNP8GanoV22q3Grpr0o+RZr6xjintxz0kTGev93P8ATnP2YPAmpfDTwM0usaXE2oa3&#10;qEt5c38D7hMjP+65IHy7MYzzznAycentJ9mkbzLT5P4nUjj657fyxUp6eYq0rVLR2/q5w/jB/ine&#10;6Xs0WyjwxwCrBjt7++aw9A8M31/eWknjbwXqUEMm4XFxZhnWXHILqrF1PHUAdq9F0hjcwzWttfx+&#10;SSdhVw4XpjBz/nFWdNlvrZf7Mv7oSTIpeFl481RjsT2OP85qLJidRw0RjaTYeD7ULb6BYqhglw1v&#10;fNJ5m09GXzDn0I/LjtvafdJsM8kfkRjLsWUAED+Inp/+uqVxay6kTY6mqD92WhuU4kQ544IxjGec&#10;9R09MX4sXvifwz8GPF+u2Ovb7vT/AA3eXNjN5Kgq8UMjjPUHkAfT8wR+K5lLWNm9T45k+JHgbWf2&#10;q7z9oPSdDQeFrzX5bW+W3XMd+baKW3Fw6H+PMoYggYGepya998X+PfB6+IvDmh+CPCOmS6LdQreX&#10;dzptuD5cOGUZEYAUbhyT6ivlf9kxb3xP+zJZa7qGjRm51nV7qcxCAbYP3zRiXGBn5UQEgck898e2&#10;+F7bxj4gtodC0nwxf2NzDoz2Mer+Qy2wAI27XHUjhuvJOOvNc1ad6jPaVFRSXY1fGPwvi+I2ptqv&#10;iTxV5Nnbx+bK8EnCxRq20ZyFC4kOSckY6DFc/wDB34ifs26Ncz6HpOp6XBaWFz5x1S8yxmkbchRC&#10;QGJTjJOcHbj2g8EeHNZ+InhLxH8Ndc8W3ly1nPHIt6bhyiq24mLaxDBQVIPP0xiuAtR4K1Hy77Tt&#10;Bjnbw3ciDWtHlGyeHK/JIABgoWxyehwG9ax5maRXQ9AkX4b2njK40z4e6nqN59qYOL1cGAckhEct&#10;nPPXHpye0HhWTXvAfjCbxpDoF14gj1M7ElW7/wBXwAQw53YyeOOo5wBjjdQ03Q18OanJ4anvZJr7&#10;JmVrkM8anr6HB5BOT+leg/D3wdoer/DjRb+XX/7LvZIPss1lE64Vo2YRytGTxlVHKgHn2FEXdjas&#10;jU+GOjanf/GC3g8Qz/a7fWZZVupwcT2jDBUg/wAOWCqMHgE4r3638A/CrW9WvDYW9s97ZP5F4bZU&#10;SRGwD85VQWPPU55GOowPkXxba+LPC3ilvEtrr5t7wX0YF9bzDyozHtCAKufl+U54yd30A+qfCet+&#10;H/GXhbTfiv4Zt1nu5oAb4aXJubzQoDoyZ+bBBB/ix2Pbuwrik7rU87Gxn7rTsji/imnw3+HMkGve&#10;KvBEEsFxevFqRjCiZkEZC7VyBnjknHHHoa1p/G99qfwbvZvEPheLRNHtraMxfatrz/2e24JmIHCv&#10;sUZO7PJOBxVPxl4R8MfFT4iWGp+K9AvJ9RhhTydLOUh+Ryd8qE5xyO+CAM57ch+07468SeE/iroF&#10;nqunWn9nnSfONld/PHc3BkmQI4UgOFTacccit525XY54XlKKe5wepeGPD1xq1teeGNG/tyzuN0gj&#10;3iCd1+YqRIvIyAMY65P1HVaZ4F+FUmlp4n8UQaTDtiSeXT7HxC17dIcZCTKdp3jOMYIJNVtF8e2i&#10;3UOn+NPsVtp7nzEuIbcERIpDiBVX7oPTPXGfbHXW9v8ADhfDx161jjbQtWT/AEqOWTypJdhIJVlG&#10;4c5PQH6HmuE9J3WxW8Ty+HfH8tj4m8KatFc6Hptp5ENgZBbSSP0KBmxt6L1xjHernxF+JXijQfCO&#10;iaPquoRafqM9sV1OeWeOURRjCg7o8jLDLe/IGMcY3wG0fwv4s+NeoWkWi/adJi0KWb+y75/NyweN&#10;Eysn3gcvjjA4zjivT/Ang74aXPimS58MfCvw7B9hl3STQ6aokikyQMHGAc7ugBBH5Wo9TGpV5Hbs&#10;eead4p+FekW2oeG/DnxGNjdy28b376joMrSyROoI2mRU2qwIORnI6GrWn2XgGCy2Xfi3VYLdIMSX&#10;fnJDbbTwQSPmXsMfSuw/aa+Ees+NdPsfH3gTw7ZX/iLQXIFpdnAv7Rgd0LED5irEOoPAIbHLc+ff&#10;CD4E+KfEPhG41f4peILjQ/Ctxma90GTy/NYROGbzJmBeFN6cqpDfL1HFaSoWs49TOniYzg5PQ1Pg&#10;Joej6p4n8U+LfhlEdW0CaIWtvKbyRI5rhdpIG8guFViC3uBnqR6tpEmsR6LBoNpDp8N3G+2SKxYb&#10;LWPJ2koWJHHGMn8uBkWOs2Xhq1Hh/RvC5g8OrblLCHTIViUxZyGQrgYYZPBydxPBro4HS90XE3h1&#10;7JZLfK2hCiU5B4JVvw55o5UroxqTcne2g/Tf7Mjt5LOTVpbqU8SSyHPPbbngc56Z/ljmdM8A+IV1&#10;OPVho1hJFM224j1VzJuU4G7bg46ZHIPPPtqWunMujjXPE8sdlY2uZJIw3zAKTgZGNpyB6ntgVgWn&#10;xzTUreWwu1TTI8t5V67NKyjJC5ROc9O4qkur+RD3ajr38jZl1Dwl4S124tdA8LWi33lqbm9htAkc&#10;L46EjngY4HJ6ZyOAwaV4wY/aJdQuvOI866trYJGoXooLjgHJ9zWZYeN7zULqKHRILLWkVWaT7LDJ&#10;GRyQS5JO05HcV0PhSLx5cSzN4iWMwSNuRckeWOyqMc4GOv51W+grcqvfXuWo/Deixn7K+lLuVv8A&#10;WgfvCue5Xr/9atGy0y302BmtppR8pI81s7ffB6d6pa1Z+LBdBtHnj8sL2wHJ753cEfljP5QX99fX&#10;dlL4fguxLO0f+lOMBkVv4cD1559P0tK26M3zTWjI9Y8SQ2mt2V7azo1ncaXPLcXO7og2lPpyT/Kv&#10;N7XSPBPxP1DXvg1r1iJ9E8UaRLFJu+8SUAzzwON7D0IFdd8SJrPS/DGp20cgjjsdGNlGVHWaXaVA&#10;9cbQT9ay/ht4FtNP1jTte1K4CS7GuD/DsRVJGSeg9c1cpWasVGK5Hr/Wtj4M/wCCbvwN8R/BP4rf&#10;GX9kfxfPLa6bYa3BdRSqi/6yWWUM6ZAJR444WGTwCMda+xvEPwy+AuoadFr3jT4xQMmnR/uIbDUr&#10;UoQgBAWJlfLcAY5Oa878N+A774i/8FCfijc/2xPpsGqeGNMa2mtUTe6KojDgOCGBVeQeuTx6dLP+&#10;z1qvg7xHdeHLTQmvruWOOVvETIlvZCzzl8nB8qbKlepJBB4FcuKSniG9z0I1ZThFc3K7G18QbH4R&#10;+BotI8Q22oeItQTXYftEUmm3Nv50q+X5gLmbYF3KcYGCSMYzUVv4d8EyeNLf4sax4f1/w8lvpkc9&#10;rpOrwqst3JCzAzyEO2SAV+Uhcnnoc1neJfg78I7JJ4PCt9qmrfaYyIrXR5IpgtyFJ3vKAN3BUYXk&#10;AMec8anjm8+JVl4UsYvH9smoNf6XLZwSadas32VXMfmmdlUhZMKvA4JB9K5uRXaSNlNxtrfc4bxV&#10;8Tde13xNZarB/a0U17qKfZJI75lii2PnJRTg8D0yc49cdb8R/FMml+F20O30eJrzWLpZbqcxgYLY&#10;wxx1OF/zmuM0/wAK+Ota0Jba18B3Y0zTbp3XXpmWBYow5LPiV1aRQOuxcdByc1qfGTV/F+n3ses+&#10;H7WKe0u7qD7M80WQiqMEjOMjjPvu/Jaxepd4y2PBdR8SQ2M17qfirWb4pdziP7FbKQWCk8E5GOjD&#10;6g14L+1R8WPiFZarDdeB9Dj0qwtlS386BFyeW3b2HUccfX3r3b4yeOPBGjeH7pfE1w8t3d3jfZpU&#10;ccyYJ2qPThz+Oa+SbTx5cfFn4h6r4E1TVUt7J48wmZhiPy3BLcY5I3GnTXvB9ls2dc+JPjq98caH&#10;4WtvKkOqWkBu540DCVXG0bVP3CCOSPWutuv2fvC3w2tNau9Of+yHvVVlnnlBSR2BBUp/dO7oQMZr&#10;zLx18YLK21QeD/gt4et9W+xReTFdoryyQkcFlK9h144BJ55FZ2t/DH42eI9IsNf8a/EZxCX3rZ3t&#10;7JI0S7hjA6Z6HGa9FbHE/Iva34it/wBnTWoE8ZeOrXydSjMlvb2cRcwHnDCNug4PI6478VL4b+CW&#10;q60x+J3w8+IsPl3m6eJi5w7nllYEMGXnoQMV5z8efDF7q3jFPE174duNQ0o2iQrd7SRGyBckZ6Eb&#10;c88c+1Zd94xTwfdaVonhbUmksbdkkdOoHOSmR14/U1aRXLpdHvHjHUfB/hz4XTL8XfGqXl3IzKFs&#10;JdshkK4EUSpt6cncQOp6U/4N654L1j4a6g3wSvd2q2t4u631NGUt5gCqzrkkggEgg9Vwffg7jwP4&#10;E+O3xTvLz+3LjSrey0+ExXM64iMjABcoSOeckkjofSvUPhh+z38Tvg74R1HVdBurLWp9U+e2+zIF&#10;kYkZ8wkk7h904yeufWqRjLRGN481nxX4EtrWX4p3tpcWtyds9jp6FiQQQMkj5TnpXlXwp8eP4X8f&#10;XSeGtJS5/teQi3ByW+UswRc4HI/MitdPFl74TvtZ8O/GHwpdX2oXrhJ4XnIdfmJzk88jGCuBxxVn&#10;WviD4W8J+HdI8Q/DLwFpUckEzo9rcW+24i2gkkS7snJJx7j15oBGppdr8ATd3GuX11dX9/qJdpLa&#10;4eXfFK3JBACqvzA9/WuC8X+B7Lw/AyeFNHlhhu5G+2N9sbLDJKgZPoeg7Gr2r+Pvi5NHL40i8Or/&#10;AGDPxG6RpiADqCQSenXPpXP+I38SeIobPXrXUTNaK+ZIo5OefUcZHBHH5DNNFJHMx/EyTRPGdjZa&#10;vpSadp+mXH7+BCTI4zy2eDzxjjt+XqUPx8+EetalDqt94Nu5bi2YCCae3XaNvOcbiccdCPSudt/h&#10;XdfEC0tdetrS2gwCEN0NzFQxGc4JzxV/xL8PNQGq6R4Z0qAfabt/muJYwV3AA9QOnB474xQwurn0&#10;p8HvC2qfFfXm1/w8EsozDDlOdygYBZhxxg/X5a+qvA1p4vS4a88J6lFbQWtuyM624k3jcu4ZJ4zk&#10;dP7tfIHwE8MfE7wDcCC58UxypMyo90U2lcKQVHOCM7fXn619jfDLxBqFnpcOl+F9Qsb63lvCuqHP&#10;zxRvg5znIH8P4e9cEl7zZoeo/D3S/GeleC72SLRjq1je2kiwWYlVtpLAFlBOTjI6Dqcd6T+wZ/D2&#10;lQ+LLb4izWeG8uLTb+IJLAp5dVBc7QPQD0+lUvglqEVxp2o/D/UtaltbT7Q8um39q5Ozk8rtI45B&#10;PT0r1O2sfDEuiRWMdnaeK7ldSAv7m5tlD2scmQWUEMQBgdDyepHbB6mjnyrzM74e6p4q1Gy8jxRf&#10;3IiASWyvUQIsqHA2nHB5KjHU5rmrrxz8abH4gx3WuWsWi+H4ptlzZtaJLuhBwWLgbs8g5z7Yq/4z&#10;+IFhqWtTfD7QdLEXh/T1NtdtGAGkcHcQhyCm1gvv1PpWPbeEPi/Jqlra+Gb+71XR5GJjlm8uUQAn&#10;lX3FTj8ecUr2dio+8uaSsdJ4i+G/wz+IOhx69oXhvRtQCsWXUONuATu3Be4weCBj2qtY+Jbf4Q/F&#10;Oy/4R7S44/DviHTwJ7e3UqhuoyQXjHTcRgkDrnnnkcL8V/hr4O8NeOVNn4litGN9Ab/RzKEbyzy7&#10;blPynqQOPbI6eg/EAtceEbWw0DwbJq2mbvOtjFdYaB+pKn72c7j9TjgCr52Q6alG26Z2+ifFPwZ4&#10;s1ebQPDesomr+SxOnX8LIwA67geOOuM5rzfQ9I8S+JJLkfFvRYLDULGXFreWP3p49x29M7sKE69S&#10;DjHbNi8N+K/Gnjiw8b6HqEumXVo8Zv7SUEMwBXJGQA2QCM4zg9DxXUeOY9T1Oa81fTtXKs8QMSoc&#10;HIBG33z3PGefatE1IwVP2T02M7xdF/wkugJ5UCy3tu2J3RSC8a5Ckj1IP6Cua8V6xo0Omx273jK9&#10;vku7zbceinPpn9Ky9V8a67b2UtxqDR2svDO0bdQOmQen/wBavE/jD8TNVl0i4upLmONYxvaVyOAA&#10;eTzjt+laRiO7Og+MX7Q/hX4c6Bcap4519zZ2EZmZVQyOw+8FU7gSf85FfAH7T/8AwUu8S/tF63b+&#10;EvhLayaf4btpQ14bsgSXoHXPUIAOnDf4eaftQePfiP8AHvxc2hw+JbqDSpsiR1c8oMg/Lx1xjGfr&#10;XmGnfsZXMt6s3g/4xMtzy0cFzZbd2D90FW45z1zXdSpQQ/dhq9zo/jT+0DoXhzRmtfCekS3OpuNr&#10;xROGVWwclmHXp6flXjXwmtvjdrnxL0z4mW/hSdrWG636g7fKGizlgARycZ6Zr3bwnqMvwmA0P4of&#10;Di0a6R9h1G1jX9715yRycAd+v1rYl+Ofw/e7+zfvrS1dShMsYCjPBwB0wCfTpXp07JHBVm5M7yC/&#10;0nxvpVrrPht4nltyC0M/IUjqpH0/Dg1znj/x78M9E0m7L/CyxuZ7mIxSImMHI2/MSTnr0A/GvJPG&#10;3xA0+28XPcfD7xJ5DQy7sR3P7vJ6qcHnkn8q1Ph58HPF37RUD3eleJkZVuGjvvKuVYhuD93d3Oef&#10;b2q9jnsUP2af2kPGv7LXxAXUtLbOizXeb3TTLlTGT1Unv196/Sfwd458I/HXw/aeL/CmrRPFPGr2&#10;8ivyvHMbgH3/AEr4w1f/AIJ6/DSfRPst94i1aW8YfvJIJ44wmBj5VIOfxzmuV+Es3xf/AGFfiO+l&#10;6Z4ol1rwndyAgFceWc55GflbkdODz0xTvCpHTcykubY/Qu6sbnQ5C0MRTjIZiSM8gc06bzdRtg8j&#10;qv7v5if8fxrlfCfxusPib4Rs/FOh6n5xlTbJbxxgnrzk9jnIz/hXQ6NOqts1i4MBI3RtPnr1OBWX&#10;kZ2FhJsPlZeOSDzk49M9f/r/AIU/xBo/h34q+GU0PX7FZ/sc6SQrKSQzLwAR3xkfUfnUt9aR7RcJ&#10;NvVWOGDfd4H9PxzWV480jX9E8EXPiLRdYhg2xbiZX6E8AnHUYBOKyY0eYfHjx34F8afEAfCjxNe2&#10;9xYwWrK+mCfGMDG7APGO3+73qPwr8HvhZplpAmh2rFJ3IgSNlG5s525IyTz+FfnR4n/bD/sj43at&#10;reoaJ9oDXLRSXm4s6hXdRtJwF+6pz1HtXsGk/wDBRvSddWx8Ow3NqyKq5kfeJUb0DZGDwO1bqi7G&#10;z0R9v+FPgxaarNe6fqXhm50d5YjHay4BIzn5m9uvAOePevDvi18CRqmmXnh3V7PeC5/fAkA464I7&#10;iu7+F37fOgTaEtr421S5glgjH7xos+cOnO773196j8b/ALVfwE8U6z/aWoeIHih2bJXFk/lu3TJ2&#10;555POAOPShRcWQj4C8Qat8UPhD4+n+FfgfWLm4guZSPsyfMqkgjC44U8Z9PevcP2d/2UtW8Y2X9u&#10;+JNQjixceXezsd5j4GVHvyMnpUuv/DPU/wDhZN58Y/gzrOm6tbamH32l0DvjToAuehwF64I984rl&#10;v2fPj/4x8IftD/8ACK3V9NFaa1eizurS4J2RvIDtYDoOSe4z710dCmfXWjeHfAnwb0H+yfBVgqSy&#10;Nme4YcyHH3jjr/nmvMvi1B4s1bUYfF/hu/PmREtc26PhkIOQQBwcjt7Dr1F/4t+PLrwZdIuoXzSy&#10;Tu4RFA+UKcZP4ms3QPHktxZpcyzo0BHy8gqw9OvFZdQR03gzWB4m0ZHu18m6eHbcqeG7jivDvEth&#10;rPgHxTe+GdVgclJxNFKRy6ckEe2M5+h/DsfiX8NrxfENjqmi+I1tDdfPEkzsCrZ/hx1xkHHHpmu4&#10;+IHgTTfFHhS0s9dYXt9aRr5N6uN7YxywHUFeoz1HakWZPhrUPHmq/Dm01X4dXsqXkTFcZyHUEkAB&#10;jgkDNYPxK+B/xG+IPgi2v9D1NPDvi2FvOnuAgQXhXgFmTG1uv+SMdLoOp3nw7sLfS9JgzHFyUcEA&#10;cEdeueTW5rOv6jqdq05JTzI/3cinoCMYH6/jQK54bY/EX4v6Vog8O/EjwnHe3Vs5Q6jbFlZ+xJxw&#10;W49utdB8OPiV8O9Dmll1/wAFPJcScrJPbrIY85yAO3T68VZ8W+DdV8OWr6pFctc20zhnzklCSD0J&#10;6cdvT24582scasjw52gYwACxPXr0/LP5CodNNmik0j02w+Lfw7jzdNp0UUGMLssxu9Ow46VY/wCF&#10;2/Cv+9L/AN+RXNfDbW/g8mmS6b8Sp7WW9j2i0srqby9y5OSW43c++OD6V0n9p/szf9Cvo3/g5H/x&#10;dR7MXtGeP6NZahc2jXF+kzpIxaPIAD+34Dt1qjqFvHDauk0nluecg7s9gue3pzVnQdZ8Vppf2Us/&#10;2cLuji8jPOM8k5xjIPFb+kW7Lb/2pc2ilJciPdFuVioPGfx9qwou+51VNdjk7NZI2MUIBKjkHp2x&#10;kcY4I/Iit24voWjh+wMFSSMZPGcnqO/Gc9Oea5i+s7211ia4uZuZX3AjjgknAPbk/hzU/wDaNuiD&#10;ZN92P5hkbQ3YEE/TH9K2kikjXlmxusYZfNIwNitxk5B6e+aS2C29s8Up3mQ/Kx4OD0Pt/Ssr+0IY&#10;spDK2WX5gFzgdckfj+vtUyapEWMM6ggfe25GCR0z2/lx0pIoni0camXuDIoG3ID4Hp+fQf8A1q5/&#10;xNqFno2rzaLaziRo1HmsoyA5HIGOoBzn6VuXt5HBbxedJhGYDAOM/XH6dKwJdNtJp/tbzszPJlvU&#10;jqevvSSDYofZ4rOPzL3ZtIynm8YGQRj88fgap6jqcNoPs0lwf3i53YGF9M9xn+uKi8deLbSexWy0&#10;0RvKj7VBbBfjOM9RwPz9K5FL+8ubxTPNuZVwBknaOvB6HnH1GafKK50D63cWmoeceV5CJnpnqR7k&#10;/Tp+XRXHimVNMMV0sTKEyWkkUbdpOQBxnPJx9K5Gws0jlW4nZVPl5wrHcvPB54J6cemelbOmaDBc&#10;jzrz/SCeqMRx+fUcnjvihWuVd2F8SfHPwjbaUdOOmXHntg/Io2l8DuTnHHpn3FY2ga98QvHU8djZ&#10;wTJGxxGR8qKpzjBPX8O3euu0DwdpXh28W8l0y1kuCd6NKoO0HjOfYmuq0nU3kv2S9WNAFLR4XC5B&#10;HHGfSpdhKXMrFPw7pOl/CffFHezf2lcENcXLYxkcjHPHU9s81H8RfjNqegeF20m51BZbq6XMYb5c&#10;Dqdxz7nA96q6fplz4kv7zxJq96yQpOyRqM7mIPOfpnH+FTab8GbLxvNP4ku9e+zxwABEkj+WX3yT&#10;7j16GhQ1uZ21Of0LxPqOoy2cFxs+0zZjzDkZTbycHvgn0xn8vR/h7PJp+u6bqulXKbrOYb4DKQT1&#10;4H45rz2fwtqXh/Wob9mhktbSBttzbgEAe2Op4GRj8utZ3g7Vr3WNWXxXpskoW1uTEsI6y8gfrk56&#10;jArSSujRM96+Pfwk8S/EJm8Q+HvHMumWctorXECZ2kLuJ3YYYyMd85B4Oa+cPijF4f09IdZi8SRy&#10;rZxNaC0M4LLNHzng8buD+HpX2p4PsNBPhNPD3iXVNLlSRWS4hGoqpKt1A5yeDwevtXyd+0R+yfDp&#10;nxNW28L3Fve2l6xkEUkqr5fJOXZWG7jK4Brk9pGDakbUlznIeA/GWmePtet/DF3c77hJC1z/AHSq&#10;7WIJzxzj/vroK3fiZY6gJb/xNp6jy4USOIb8s+cZAHbpxnsKi8EfCDTPBXjz+1Ncijs/IjKxW8Ug&#10;UMuAQBk9OT+Xrmrlv4O1X4jamwnJtdHWdpbi8fCgRqc4UngngDJ/pWCq88jq9mkjg/Dun/2trotZ&#10;rlGuh8+FZikZHvjHGfz6VZs7nUZ9Ym8BeFpUa9umxcXQTIVVA3HIrsPix4v8IeCtEPw0+CHhuMaj&#10;qeFlvyjNKino2Sevem6Vo2gfs8+E5r68tpLnXrq33RZbLSFmOeP4FBHJOT356V0ez6oxcuU858bW&#10;PgPwhcL4S0N/7Q1EP5mq6nKQTv5zGoBIGD1xjAwM9ah8MESzywz3JiiAHlkLw2c5x9AO57VnWGg3&#10;cJabVoo086bzX5LbAT2zz19/5Vq2Nxb+er2MSlN4z8mNyZ6E549D7GnJKMbjjJs6fSIYTqSCS4kM&#10;eMZztbB+XOccgY/EelaHiKLS/DMu/eceWAoHHLEDOCevB9uOfbBu9disNIe7DESjCqB3THvz2Fc7&#10;q15c6patcu8kTA5WM4O4HHHPbuKwVpG/NpY2/h14lsLX4m2+t6lhFZ3tVZ+AuVOGx0x1/En2r0rx&#10;pZX0dyYbCR/3i7kK5IJ6nI9/WvALia9v9agnW4SBlyXkOAAP8MfTkCvdfhX4jT4j/DhEn1WAX2mS&#10;eXMx6umTtJyT6Hnpxmq5dTJs7Wy8Rn4m/DC/srqMC80+z8u4Y5O5V6ED6AH6ivnLUpdRt43t1tvJ&#10;iUNsl6h2OfU+gPTrkZ9a94+F8TRfEPU7Rm/0W+098qfulzjofqWHSvGNL8Ha/wCKvEzfDfRbiMSw&#10;3DrM7ruEQBAduPfj8a2VjM5e2vPEWvalF4S8HO0t9eMI8I/yxsMEscfTknpmvRtK+Flp8MoE8ReP&#10;det7i/hYFIIWZssOFHzdSD0xirWpaj4W/Z/hj8O+CLEX2uPF/pV7cEDYD6YznPXHp1rkP3tw03iT&#10;xBNJcXF1ISck4X1AGcADPt3rNvsO51Hw58QwWouvEGoTZY3YX5+pyCznn0yOa6vxvcza1HaCHTDK&#10;nl+YueRjHGccgDHbnj2ryWTxC2kxYutNjuoiF2clWTOCduTg/SvUPgX8Q4tauz4Ov1UtHDvinLfO&#10;isTuQ9MgZ464p05ESVzg5biLUZBfiAJk5UR/wYY/mOT7c1m6pr9lpEa3Lw72DbZCTgepOPpjPTFb&#10;1/o99aa5qPhfzFE8UzFk6bkByGB44I6YOP6cfp9lb+LvGkuiXdusltpOJplDD5jkAg+gJOfwrptf&#10;UlS5Sxr15eR2kN5GWKbsyxv0HoNp7c9P1rnXXdcyzXDFBtG4kMAV4PHr1H5V1Piaca1qXngCIwkE&#10;xrnEgA6HrxgfiTWXqtjJ4gtGaGMM0zIiDgnAIJwMjj/9XvSiTNtlPw1oFzrGrz6fCNsYxNeTNGQE&#10;QDAUn8vr3ro7m+vNNsLqLT5X2xquwMhXGOM/L+HGe9WNd1K8sb+bR7Vm+xW2wqke3uOc/wB7kE9+&#10;O9Yc2tx3azQQTvHuIXMIxwCSM4PPJzgetamS0MHxHM11ZsqzsvmgFyQB19F+g9azVgivYlEDP5Bw&#10;M7RxgYJIGOeMVtavbfaJxcX0jPvTc7l8Zx/CAORz+X4Vn2ltFbO91FGCNh2iQj5M8Ee/B7etbqNl&#10;cmRUj8PQ2C/2nZcSLln8z5gc9cZyMf1PtUBl0wwyLNoqC4b5UdmyUAz0H8IxznrxVy6spbpPOmcq&#10;VmIfZwuOQNozxn9eKzdSheBFlLQ7n2n/AGlIxgg9BgYGOmaaZFupPpVzps1pNb67povY7iNl5kIw&#10;AD0I56D3xjpXSaPcaL8PNFtdatdEjWWeXdbW8u5ydpyMsfbLAkYHpXAtqV5azLKJzt8wbfkyQByO&#10;nPb6VPeX8mrwSTXVwHigOVQyHanABwD3IJ9OBQxXs7n6KfATxhefEP4deD/j5oBD3OkXE1nrcZmD&#10;P9nEjIo69kLn05HXt7BpGpDwj8YbmAo0uh+J7BpMK2AVdSCQQeDy3pndXxt/wSe+JN5oPxG8QfBL&#10;W7jFrrtmt1bRSnKb49wdVweGIdT0wdp9K+toZ9U8S+BNQ0ry/I1jwtcGaCNAOIA25kB6nAB+uBXJ&#10;NOMrG0rHCeLvh1pc0HjL4RX6Ytb+Bp7KeSPJKMnDZ9iAPwNfmb4u0nUfhx8Tr7wZrEkRliu3QTA5&#10;zhm2nB6/dIwc4r9WfjZbLEnhr4s2szCKaNbS5HYH55B+YZ/++a+Iv+CrPwv0fS/E/hf4i+G7FEk1&#10;ne9zNGM5dGDMSSe5kGOnSqjPWxL2PEoLZXuFkto28s5SMleCOB37kenqK07fEWfNLfJglj78jj6Z&#10;46flWd4dSSLTlDAsZwGynSIkkbCe2cH9K0pGaabCyFM/dHPQccenQ9+3etDMveGS8ty4RY1SOTcd&#10;xxvwB0I6HJ9hwa6jUIL67mFxapv2DKvyAgzj/Hng9a5/4f2UK6ibXWpWEP2gfvIfXJJ6/XofxxXQ&#10;/ErxXbaHc2/hnwlI7CZC0sucewAB69efr+XNOLvY6qexHe6n9g0wAXu9pMnMSnCgkDk8A+uBVPQL&#10;aYyNfXoLpENxO45b0789P/r1m+HdI1XWLmb+0riRlhUPbw78q/ToBx27ZxiujfSNTkQxadAFw23D&#10;NjIAyc8885/HpWc1yg3qc3r19FJciS6/dxtko4bhScHGTwfpjHPPStbS761j2vHbW7bWDISP4sDJ&#10;/T/Oao+JtMC3P9m3kbM6od0qPjBHTPXBxj247dabaBop3jnhyc4bnPPIIA7dOnr+VawWmpMn2Ni5&#10;u1muHNzu5UeXsyBye57Y/XjpT5hGZBDbTqgeQGVzwCMHAyeDwcfhVC5jWaJltiuOGZZG2YP1J/yf&#10;wq+isrmVnXK4cgkZHBJ2+vfgAdO/Wqv0EixHfzJBGJLsrtBNud2B0ONvpz/LFeoeG/ENvofwasr6&#10;eQyrekrt/us2Q/PYgKa8iv8A5XQPZnbuzKgXhs4PX3+v6mtW/wDE+tar4Ys9N3ZithiNAcAEcZ4J&#10;A6H3qK0fdRrFlGTR10q7mnkfiWXcm3k4/wBoDoevPaol0i+bVLe8g1BoVDmQAPtCkdArdByCP616&#10;VcfCW9/4VxZ+LIljZpmjfeG4jJPLcY6AH/Oa4bVdbtRdS6XAF3QEocjO4gEED05B5/OuVx5nY6YS&#10;dN3TPb/h98bLP4l6L/ZWt30um+IILf7PcNI4/wBMjH8eehcYPv8Anxwfjv4O3NsJvFPhPxBJOfNw&#10;8U6bWfJx2HXGewzj8a86aOKwvYPEMeoG0kQbgyt9xxkdB/I+or2P4c/Fm78eXdhBcWUUj274vJsn&#10;dtIAxjpg4/OlGkqWqPQhN1/iPPodXltwbe9h2Hdtk9j65x9O/r61rxalfQJawrOywF8JuH3mByp/&#10;L/69Wvip4bgt/ErXdlbARliQgAA9CQT06ntj+nNXN9dafBHbXFypSGXcqGMfKR0G72JP4fTFbwnG&#10;WxFWnOm9T2r4XfFHTfAfl6jrdnPMYXB8yFtpIzu78eo/HtzjsPF3xX8BePLnd4Ikvbe+mjEd4ksA&#10;RXXKjO5WORyTjv0Ht4R4d1O3Eq3Lp5i4yyNznGd2BnIJ5FeifCjxP4fsvEV7pd1paKL9QbS4yP3Y&#10;GcKAcdeO/VR1rYz5ep634L1NvDenLbKq3FmspfbL33jkkjp1z+Fem+KNfsPDfgm01zW/DX237IAD&#10;9lmJaHrypBGeM98fL7159ommwaeWhN5HdW90CA2VOzvkj2yfyrtdJvrDSPC1xqU0izWdpNHsUsCF&#10;GACP1Jx7VZyVNx/gf4t6V48FwbKxvbPEoSyjv3HmSnnk44BOM4BPUc54r0HxJ4y0bSYNPk8R6NJ5&#10;d5Fmae1YK0Tjtj+If555rjbLw3YRJZ+KRPFH/ZM019PI4HlshGFLEEcqOR7+vSprH4uaT8WJb7wl&#10;b6ZbwpEm+wndvKV8EjcrN1GRnn0PNO1yGddcaPp9zZprun3ZaAyB4W4JxkAqV5H/AOrtXlOv/C6P&#10;xxba3pvhfXUaG6klCWc4IK4dtuG6g7vYdK9C0OPUfBfgOZYbqBnhbzJZWk8xIgxOScHsc9PQV554&#10;7+G3hTXCNevYCj+aJPMibKsWOTt9Oc9+4qVESdpXR8y6tpd18PfFEul+MvD0lpqMQ8u6kYlt2ScO&#10;p7qRzwe/tXS+Jrfwzrnw78m1uvJHkE+ZG4CsxJOD/tcH35/Cvb/jB8GNF+JfhyH+y9Q8y9tYs25u&#10;pN7P3I3dc9K+SfHeieLvCmrzw6pZ3H2ezfN1bgf6tRgFsDqCef8A9YxnOnfY6H72pwmpWd3pWoNa&#10;ToBH5223Utz7dRx09M9a0/D15HPfCIRg+UwaTYcBjggdQOhz0Hp+B4haDXNMR43+6we3nAxvIGDg&#10;+4I/yK0rHSLdbWG/ES4kBJ+bk8jgkY9B/wDXrKUOVGSjKTNa/wBLsdTi/s3UIn8qKUSbVXg8YLDG&#10;cjBPfv2rV1ZPCGoaBpuh+FNMWKTTRlpopywLFgSSe5yD04APTvUM+iG2t03R7HKgsu77w5IB/wA+&#10;1X/hh4dtTr2rLcqVCWKtb8ghXPp65+nesSXGxyGsrBYeY8NwH5+9jngcj8ievpXCeLYY/Og1p7hl&#10;mU4VJQCpxll/mf8AJr2f4veGUgsrHVbXT8GSLbIqjaNw5yRjrg/p3rzS98Hah4z1XT9N0Kye481g&#10;X8pc8N6gdMc9fWuiErESR9K/syeIxr/h2TRoI8RWNuVIbncSwIJP4t+B/LvL7w81+qixufN3odgR&#10;hnP49B+X9K5D4Q+BJvhb4Slv9QgYXN44i8hIgAqgDaT6kDjP1rotY8faV4JP2CCZrjU2XMKzlURM&#10;rleD17njNWzme5558RLGw8H+IJ4423O0hLxo2Sh9DjjrmuLvNSvbyXzDcoB328bfQ+9W9cka0vbz&#10;X/FV6DcXUjOWeYH5iSQF/M/hxXI2utfarl765mKgsVVcj5ACcHAP1z7/AJVa1QuVHoGoeIY/7HWO&#10;KX94F2sVYZO0dwO3A/PmuH1bXR9nLvL+8QfIifw46H3H6/nUWr6laXV4HMzRhBz06kjqO/f/ACTi&#10;vp8bXCymeNiS58tt/wBznA68Z5q7WRKvzWJfBmg3Grau+pzz+YiKzEZHLdBn8PWt6Xw9/aUiwXFt&#10;kOwD9QrYzk57ZHYev0rQ+HZsYYTb31okRmBEg2cAnGOD0GRnPvVmCyuH8U6pDZfN5EQdMMcBf9kj&#10;0B9+lc7k9UaPRmB428FQ+HNFS/soAsLsokj8zJBwF6+nJ9uKwtEhNpdF2iV3xgj72AR2A7/n09q7&#10;vV3l8T+G5FE7B4WyFfnIHPGev/1u1clp2kzeZLLaROzjgYXv06k/5zWCvc3i7o1YrgaejXcsZWOQ&#10;gZ24G7kfX16UeLY9WitDJeH91K4+zu358Dtzn261Xurp7jw+UvlkxFMuyM9Wzn5eM478V3HxXsI7&#10;vwwBZ2qm4gso3WAZ+4CDtx0z1/LFW2Lqcj4kv/tXhE2NrMAW4kkK4DZHGD06j9Py4i+tI4bBookY&#10;PtK4Vsge4x+HuK3r7ULKbT4LK2j2YbdJHndlvQenQ+xrA8VxS2WoWEtsSd6O8w64BwAevsfzoSKR&#10;j+Ir54NJWyzubkS7Vz0yc8dM+w+tJ4PmtILKS+kw5lQoI+NpPUgAdDj+XPep7uyt1Tf5mzkkBF56&#10;E55+91OcYGKraJJFFbfKNik8hsYJ4yODz16//qrWysRb3rkniTV9Xt4Ijpsv+sIIjjfnOeffj/PY&#10;VPpHhS203TxNc6hJLcTLuuiXDbQegwfx/GlsdRnS5aMQBQjAKQNyrgY4xxitGN7qOGS4nnOwHJz+&#10;BHXuRn8qNh2OS1yxt9v2dMZSYt5m3acjpnA/PsMfjWaq3BlKSbJIW5K7+BjPIIOe35Z/B3ibWFu5&#10;vMs5W+R/4euTx25A/n/LJvdTW0tkcj5uA6Nlc9eSPp1+tJAiLxC8UF35kox5jhxzwCfp04Hf8qx9&#10;X0i+FrNNazN+8yVYyg7c5xgA89ulQX73d7O7SKdwyAu0nGeOuOwz+IxxT7GTWbG0NrdzqMIA4c9e&#10;QQWHboPxH401psD1OZvZ9Zt4/s+oeYm4YXykHr9P0PpW1oRuXsjNNPmNT1PABx6D6H/61F+ySN5q&#10;Oow+xZDj5s9ME8Y6e9OiN1cW6afbIoQtvOw7SD36dBnt0/pfxLUlXTFXDzhpSxjGN3TOP7ue5HPr&#10;yfxrUl2yKbYw7fM5GHOVPHIHYnp6cfjVbTtGCxmR5Tj7u3dwxPHoc9/yq9mNZ/s80RTaSm5l6Yxn&#10;jPzdT+I7VlrfU0TLkZFnETbRsuPuTE7gG+mOnB/EkVFe6jFKjzeazkff+TOMYP4D29/TFWrm3tI9&#10;MLTS/OcBTu68Zzjr7f0rDvtUgjZ9ONwsYVjmMqSd2OnB68H061ojLW+pJcSi5QFyNyg5z245OR2x&#10;09gKoapKtuY7eIsQZFJJb7pweg9AAM/lxUsV3MrkSSqzJwfbsDgemO49KrTGS+l824jYtkD5uMED&#10;tyc8Y/DGa1SIZetLuS5TZuwsRYlh9Qeecd/rwOexuXEjQR7yhBVsfN909scd+np1qro0ZSYQEDYB&#10;0xkcc5HbJxz9KlvvOt0MUhbLNgfLzyM5/n15prRkEkM7xIsEpOMZU54XGOv8ufepLi+trRWuEjwu&#10;BzsO5zngflj/AAqj52+23Qo6Ej7zY/H+n6+9LHeF4hBIij1TpjLZ/wA55qh3LcdzJdoWS4AXjOVx&#10;lTkn8uPXnNCTGN1C5BOMR9MjuDg85/Kq8DqrhJD8uc5Vs+/P5kGntLA8wcNu+YHA6E+mf0/OmRe4&#10;qXDTP5c43ZwX3+nU5/Pp7UiuIbcSIR83GdnHXGRz+HbrTJJgs+6QBcg/IvO3qMY4qSOVPOHnTMNx&#10;+bgDYOh49u1Ax81yCdke3dnaibzz7nnnn+tVrhnuU3KB97JJ4JUDoO3rge1JEVknDhgGyctnGCM/&#10;/W/WiaJxGEaWIEfeKnv1wATyevfuDQDIFXy1QgRs44bcw6n19D+XbjvS3Fx5H+kRq+8LnknjAx64&#10;HA9ulA8iO6EYfakeMfLjBxnDAH649qrMNwkK7eJCV+bGeuFwc9SP580EMilLXjB5eRwBlvTgEfh/&#10;Tmpo3WJwzgOCv3Qeepx9ecfnVffDKpCs+cn5vQ/59KSeNCTbMfnIGdjYO7OVPv0HvVCG3M/lyJMv&#10;CrkMAc9umDjgf1PpUSwoLU+Y7fKMNt+8T2znjtz34/IjcIXjdQcLl13YJ5AJIzz+vTNRxsEjHkse&#10;uDnPPX8v58UwEj4ZnVxtbgkjDKB9cZ4/QdKpzxRNC0SHyWDFgx7c4/x/WrcWXAMUjMH+ZsYJb+ec&#10;EflVeRS7+YtznOfqDjpnJz3/ACo2JNnwrAyaD50ZJ2vtYJgMwBBx1BAO78zWhcGW1Z/LDDeyiPae&#10;RgYP4ZPb0rL065m3RpK2D94Kkx6459+g9ep+lXI0UwyMZFTbwyluvB5Gceh98UW6jRcN3NKrugxk&#10;/OMHv3H93r355qJ5A6mNmZTuzvH6Djp0+vNLlJ7b5JAcEElm+U55zn29+OKUFl/0AACA/3+PNwAM&#10;bQ/HT17HA6VJQiFrmcQLHJuePduwRsHTOenUdOnH5XrG1a1hTCqxKZYqDz26Hp1/DFRWN2LeVkWY&#10;Kf8AnpgDYO/bIPTHHetO01jT4YluL0mcbflG4jHue/0/CgCuLwW00S7v3RYhy3OOvQ49s/j+NU5L&#10;pr2TIUD6ZGcHnoe5/l+UOq6zpMqeRZThcuXlUL65Jxg8cntUVtrllAvmPCWTZsAlGOTyCe/T1NTq&#10;aRki8ju8ZleQDK52nqfXnjHXp6d+KjvmZm+2RTEOV4VcKQfcf19RVW11C+vJyXlAV0zgN8v44+vY&#10;VDL9rjlRomwCeDuOGyT79cfyoRUp3ViQxK0iPE43PyPlPX8OCeR+v1pkyMflMsmJMt82cHA5/HGf&#10;8at2wt76WR59qkYUIxHH5fy9+1RSqZCob3K7QNpbI46gKc46U+pmVEeeylUmXbs9CeSOAB/ntSXX&#10;mlfOt+Gx80iN245xVw28e3zURsFdqjzeR25qxp1naTHyJ51zuOW2crkDkkHkcn8D+Q9BLyOd1rzP&#10;sBtXuyEkIUnJGBnOf8/pWz4i8Hz6ZZ2VzI2TMiuNuQAQobPHU8963NY8AWqC2urjVkWLzNq+WodT&#10;gDpzweP1/GrXiC1g1DU4pm2/ZxaBUyejH5QOM5PbpUpjt1OSgWey1Iait2RscO6huWOclfm5PUDJ&#10;54ratbo3beeY1/vFt+BtPAyBjv6/Tio9S0hFjDRojMzZZ1TJwOMZ9Ov51XdvJi8mONstyuU6Y7jH&#10;A69/0qgV0W724vSm5JGiwxXA+Q++MH1/Kqcut67LF9nuNQlcwnkO+4Absd+uM0sGpw3bRxMsyHed&#10;0YAIBxywA6d/yHpUM0RBmmt9+E+bn7x9gB68Z+lHKi7skTxFd6fcxXS2zspCiXa/XoTwR/u4Pp+I&#10;rYT4t3GnwPptt4cSL5vlPzAluo68n+dYFjeW2oowNu7bWG6J12bCM546nPIq0bWORBH5m1U2ncOQ&#10;Sfr/AJGDzSaS0Dme5uaV8R/EMNub6FyZU+Zo2chWA52jAz0x71pW/wC07rtpE0E3hK225+V5UeTJ&#10;xjIbjr7jp+FcbqUsVtboNJmMkrEiQt8+BjggDv8ApzWpbzW8+nJBKisSylGJGQQPmznt6Z6e3bOU&#10;FoWp9DvPhp+0lpmq6tPoni7w35Ekn/HldW5b5MYJXGcj8yOT+Gve/HDwF4Qvk0jxBoC3ErJmS4aI&#10;ttU8g8cBsc9Oce9eT28dvN4mhtmslA37flU5PBX/AD+VR+MfDen6b4klM8IfcDmUufmxx6/rx/hh&#10;Kl72hpzHqNx8ZPgXPC0tvBexOcnabL+LjA5bIGAfy/Ln9f1vwp4pjjaxuETZk4NsRwP4cnpgdDg/&#10;e/CvN77TrG6Ux20QUk/usOX5Gc8fXJz9aLK9voGNqlwUOAD8ucY78dD3PSrUOUrnPVdK1T4b2Ph5&#10;7bXb5kV5N7NbRLkEcZzgnIH1rR0uH4Wa1HnR9SimYupZrx2UqOM/ewM8fQ5rxaPyklaTUpPtEwcj&#10;yido3DBK8fQZ6dKW5m1C4ffIS4cZVVYjb1wCR9fXtS9lzO9wdQ9q1jwD4K1O7MjXFpFcrhlHIJB7&#10;na3PHPTtmsW28OWlnf8A2bWL1EEWUzBj5gR7HIGD65/KuBWzumRL661yRmKlFVz1wOB68jH5ducX&#10;7HUZbmIwSGVm35Dn1ABGemPvf/qo+FWKUl1Pa/A994SOmtN4j1uIwvHjy5TlVGR82R0OAfwJrI8d&#10;+D/gekT3NvLEZXO792SAxOO4IAPTua8mjkewne4hvHyV2sjn2xkemRV+x1L7PH++lk3oDsiUg89S&#10;SO35d/xrNxlfRj9pE7+X4O6R428PPqvhO9uTJafLc2Zcc5IGO/XPGD/9bg9OivUu59JmtTDLazbZ&#10;SV5fAYev5Y4/Kr/g74ma94P1me80uVhHOmy4z07bSCccg9CMYHtUOs+IGutcfUYolVJfnLsuOTjn&#10;6jp/SpXto1NdhuaLWh+Hi0zzSqybV+VGBG4nnjJ5GPzx+V3V/B9/cSL9mtwVYgbCGyO/41Xs/F+r&#10;zosE90gYMN8xTJbk8Hj2yevP1qPUdS1+NGurDUHt3B28Lndx15yccj6DvxW9rlc6sWY/C2o2VuZr&#10;mAqq7lXgAZyOT+f61ANE1DULOVtLdXZV3D5uDyPcEc4+tUF8Ra5dOYtY1eefa+Nm0AFeucDjOP5V&#10;03wUuHPiu9hmhBjmtgm5z347gjnIB7Gs5RtqRe5zdr4J8ZXW+5hsY1XHzBhjvk/XpjIxS3HhrxhC&#10;NtpbsoQFgyDr0xyPQ8e+a6/xr42vPDU3kzW0dyJSWDOu35QM7SBkA89fUVyKfE7xT56gPEASWXA3&#10;YBP3cdzgfj0+jpptcxNu5manoGu3U4l1TT7vblg58o7Omck/Q5rb1GLxH4hjt11LV55rW1iSNRNu&#10;xgY+6CTt/CpbH4r6i8H2PVtBguI1YqMsflPUKQTxn+tXrT4o+GdQs2s9Q0yeDy/uReRkFQMdQen6&#10;8/WplebTaKRGuhWU2lvetqipIRtMcjgBQM4JHb16Y4qlZ6pqVnC1rDe7CR+8MOCOAMkY6cgfl+S3&#10;/wARfC00DWmmT+bLtJC7G64PU49Pr1/Cur0Gw8PyeHrbW7/Q1L3AxIrts2MCA2fXPHUcc+tNjicM&#10;8sRd1VQoZgRkc+gz6+n1B9a0LGCb7M0scW3uGLDH6jpgY/Cti5sPDMdwZPsS5CgjauQPQdeSPbNX&#10;Df8AgqbC3eoogf5VXyyNnpn8aI6EtHJTNI92++NgJARk42hsHJHPt+n51pfKjYhLgrjHpySc9B36&#10;8f8A1674ad4OZY2W5gkz0DnkkHAP+yOD7fSqmq+FfC+o2f2PT9RijIbcCMY5AODx7D8BWiYjhY5I&#10;BL5JB5TOcj5c84x9ex/TNTQRCBjNNKcMdoJzwwzxgcY6jvW7b+FrdL9Yb+8XyONzRkBmIGcAZ56j&#10;j2+tbMXhTQdYVbbTS0pV+N7j5fVh09D+FDa2KicvFiNtynac53enQfhxUskswfEYAYDG9BkdsDGe&#10;enX2rTuNGtdPvBbXd2xcZG5eQueQMH2B/OrUHhvRr1maK+jyQNpBxvXuMDoenb/GsSjDgea6YEna&#10;N/3WXAyemPyFOWGSOYMHCBHxnqD6j26Hv09O22fDTRBsWy8ZLNn73GBnHT0z7ipZ9EYRA3LiM7x0&#10;IDcAH6ED/JouPUxblp59sjwArj5Qq4GD1J9+v6021ijuXZ5AuIlwSRnA9CD9B+FbD6fDo0TPOoO+&#10;P5GDA46ZPHToPfqK09Ig0+eNrYaTCvmrkzBipPc8fT8qfmTexy2owzx/6NG4GV5kA4Htnv0Ptx+V&#10;W0hW53WKqvrn1PQDP+H9K19a0G1kg8+1udhD8p5eeMk8+g7djWRbaLqM18tvDdGPccls8AjOT1+t&#10;VYakWJbe8sbeQNLNbtsI+4DyOo/zzVCxXRZxPb6ow+cfL1+9kdMHk9OtXbhNU3smxpAP9Y7twT2P&#10;B4/Pr+h/ZFlN+4mkXtkqST6bQc9c8/SptqVzHPy3DeG3Gp6HdyRspycHdjGODzz7/Svon9ljxn8Q&#10;fh7LpnhT4b22j6jP4juIxdzalG0sMe8/eOx12kZzjvt/A+G6po+h2FrIbOEuDywc9uuOOP5fhXQf&#10;s1an4judeuG0KWRI7eaO5juomOIWjJ4OPUEYHvWk43iZSdz6X/bT+GnjrRbWy8ReGrbTmg+/qc1h&#10;YqlwLhR37lCCp5yeOvNeY2OoWOt6Npvi+UR/Omy5hUZKSLwSV+owOle/674wfx5Z29nb29us7L/p&#10;kpuNy3KFcYA/hcE+4OfavnFdTv8AwD438TeHtR8KXItLXUXeGKe3b5Dn7xwMFHUKwz6mvNrq6tE6&#10;sJO01z7GjoviTWNDe7uGsXFhelysrQ8q4wd5I5IOPrX1X+wR8VrPRfi5PplrcBNP8Z6SDAiD5Y7+&#10;EZKDPTIDc9TmvlX/AIXWt3YCxn8JSvGVwXjl2oBn+64weg7jr0Fdr8PvjJ4d8G+B/wCw/CnhzU4N&#10;at9YXVNKv5UVTFcIAWBKsThgrDHT5s8YqcLOdOdmbZjh418O1A/S+SNJLlormZWkigMjbGzgsQcD&#10;OCPXn0rAt7lr1Ibr5MuSPkIHI57n61f8O6n4c8YeHYfiho1zuj8QaVbywLyScp90jOARnBHPQ+lU&#10;LyMRMsNr9xsHkjk8jt0/zzXuxPimuV2G6ultpGmfa9T1yxtth3TC5uFXYoGecngdOlVrTWdOuwL3&#10;Q9Zgu48Bw9rMH28nGdv+etc/4i+DPgnxJoWq6pqE1xHdyozhlkJw4BZRg8HkDseK89+Euta/8MtZ&#10;j0XX9LupLG+kzYyuoCNjgrgMduRjg9M/iLuTY9l05LKaYtNIkYbmSVot/A69+fzFQ+EF8NRnUtF8&#10;J+I1vIo52doC254fmBKqM9M5wM8fhRdaj4Y0z/T7nxHZRpGfmU8gZPfHuetYB8JwaF4y/wCEu8P3&#10;axpdKDIsbkxsh5ypH1PT6UddANbx/cWM/hIyX1g1wtpOZv3fBjVVbIx3yT69cVb07wfothdR3Tar&#10;9l0+Sy+0z3F3GsZhDYOPm6dR1Ix/Jkjx3T4kQ44zjHr6Htg8/h6VJ4pay8fwXWl+KJJp7a6g2YU7&#10;doUYXGOmOCPpVkk3h+x0i50yZfCvie01iJ52K3drciQDOCEG1jjBGPXnmrcSpHbxWs91CsjtiCJ3&#10;CNM4ydgJ74HABzgfl5h4W+H3xx+HHhPUf+FeeJNILzzm4WxvrVXdSpAITOFwwHTI6HBFdf4p8MaD&#10;8WvBlvo3xGsBaXbxxz77Ofa9pdKv3lJJBwSfXI9+jW4jW8KePLHxHrmoeErnS5Ib6C0dLmOaLeET&#10;HJ9MHgded3Q15fp/wc8Y/BHxfdXXh7xlEnhTU52E1okpH2ZyTtAXJHGVGRg447iun8P+DfGfhTwB&#10;caYnjl7vWV8wwXmwL5q5yqMWy2MD178Y7crbeCvGlp+z74x1XxJYPZa1LeC52NOH3wRSRSArhjzt&#10;D8j6Z705LsFzs/hZf+N7HX7vSfEOstdQ2R+020zJyxLE7RnkY44J457V+fH/AAVP+Akfgb9ra78U&#10;6QVg0rx3bR6tB5SfKt0SUuF4PUuFkP8A10Pavv74e+L38WfBS11uRJLxokzstmxKCDl1z74NeJf8&#10;FL/hVcfGP9kZ/HnhuxZtU8CXK6rbRuSHNiwKTrj2GGx6pWNWDOvA1VTrK+z0PzvuPCE2kXDxx3Zw&#10;EO19uBnuCATnrx9e3OMqa3dbk7j8555Od3JHr0468VreHfElp4l0OWWOZmljG+4XcTj5SQefYms6&#10;7tbh7wTPGgjHA3NjJ6/4VxXtue9oUN8xOA5+XjPYZPPXr3qW2WFovLdiSeHbHfPr9M+/H0qSTbAz&#10;NHxk85fAZcdDiqqTAh7qMnYTnaMnjjGQOxyPyrSLujGatI0LWGJNNEUcpURkthMcDjkDj/I/K7o8&#10;qtzPMSckEHkYyPQ57H35rLS8Mk4ZRtUDoyjJ6A9+vB/+tVi1vYWlUpGRkAhwfX2/qPXtUuNy4ysd&#10;Zb3Ftcjy1THyfLKO46KT39u/Suii1KNfDEWn3luglMZzKpPc5BHpgcdOa4a08QSwWwh8mRsncFc5&#10;6HAGPrV2y8VyzTs94v7uPj5s4b8unU1g6TOuFSKWpsPPctBtuCN44+YnoOe3PTIqKOGS8k+zFvLX&#10;dkYPzEZ5xj/Hsaqan4js7mKN7KD5mj43chvQj26f54CaXqd2tv5cgUSF9wOcdc8c+38qcYdxOSNy&#10;18N3uk3RVpi8XUybgME5Hb04/KtK/wBODW4njnAI5JHTP4Y71iTeKvEf2fyruZZev8IYjB4Bx7Ac&#10;+1WLfVL0wvJtb1Hynn3H5f56VjOBcJo6XwzqMtvOUv1XMYxt3D6Ajt/+r8ulnSWCwTWbVhsUbm8p&#10;ieAM9f8AP8q8+GqS2tmpLcnJO/vgZ6gZHB7n/wCtu+Efi14EsNMNnq+rA7/mEYjk9QCDuAx346ZF&#10;cdWjL4kdlOoranQX+n61FfaJc6brAS31jUILQzTKG8l5GABOOSMNnn0Ndr8Zvg74k0vxjZ/Dfwbq&#10;MOpSajCtxLbvtBttmFMjFMgI+T1Gcqetea/ET4g+D7nwL9g8Ka6zXVreRTWaiJg0TqSSQenTPft3&#10;r3/4GeOPBXiPwNN8VL3xRaz6tcWyHVsS/vbYJgCIpnKjsSPQYrmqKpGPMa2gzz3xp+zh4u8IeHRf&#10;a62lM0aF22SsvTkgZGSeQOB6Vzui/DT4j3cdtdjw3LFoyyrcPfzYjiiRckkbjkjHGAOv6e5XGiSf&#10;E+ey8TeJtatbDw+T5qQvcJvmAY4BAbnIxnnIGeB2X4m6zC6Rx6xr0Np4XjURiV5MbsHBAGfu4A45&#10;9KyVSp2MnDzOK8Q+Dx8aNJXRLKf51jWZZXhYKCRgfMPX8/avGYNMur/SbvR7uP8A0hUeBgSeoBHB&#10;Hf64r2r4y/Hr/hXHhyzm+HjJNaCErby42KSFXaNvXgDnpyK8q8LeNNI8dz3euXtnBpdxA4a6iSUl&#10;ZAeQwDHk8n8+grsouXUynFROO+FWpyXXgu70uKNi9tf+W2cYXJBx+HPp0rZtzcSyJGT91jv4Pr+v&#10;86x/hFayw6j4l0yZGRmvvNAIwdhMm3APTI712V5btY2gmBiJcY4XO3OTjjqcZ/L3rqtdjp9D6H/4&#10;IzfAyw+Nf7efhldV0z7Vo/hgTa/qMZB2qYsLBu9R5pXgZBz6Zr9tfijquuXHinTH02zupLDyX8xb&#10;S2eVg+flZlXqNvQfX8Pjv/gib+xrffAn9nvUP2itT8Taffan8Q7C3+xQwcLZwxs42F/4mBJ3ADG5&#10;COQAa+3k07xDpOrperbNIpttnmQ3I+8cc4OMV5eNnerydERWlGdTmvrG6t5nHp4yuNP1dNLfRpbe&#10;SQAubq0eInqBwRwcZP4Vp+IdWvNR8Sad4Y8PX8MjKN0pVBIVJxhc9F6c47fp0lvq9vL4lttEvLae&#10;WdlLsGmO2L5cjI6HIBH4fjVjT9IsbS6Y2Wk20D75DI0UYDM2eBlfz6//AFuQxda2613MDV/D63ts&#10;mo69dyWlxajZLIkgIKjp0JzgscY9elP00TwQfbTo5vzKP+Pq2UfMAcDKgdduOuO9dSmnaRdW7RSW&#10;KRGZNsyj5SfXP9abLoVhA6Q2snkr2WEYye3GeehpmX1mOz3MzT0jhL3drc3UKSpg287kqvuUJwDx&#10;zjrj8ofElxrK6BLqWhI8LQwvtaz/AL68qChxuB6HGDzx61a1mLUEnFikb7Yx5zzLGenIAJHTof8A&#10;Gub1LW7zW/hjI/hrRr24N++Wkt4i7IyyAsNoO7naRwDgHmlfWxS5WlLzNLwhrmv+LwNE+IWl2ITU&#10;9KLR+R5kUjqx+aMgnP3cnK4xj341NZ8Nadd6FJ8P9L0m2FttGY7tZJIlwwYZ2sGOOCMMOQOfSt4W&#10;bSfGPhq1vfE/hu7tLjS4hFI9/HJbsCqjMi5wdnfJxznio7eGHwvpl9qvhy7h1qGDfdTA3vzxyKu4&#10;/MMhsjscYxj6a2lY5JOHO7aW6fPRlrwvd6j4c1GDwhfnSGccv/ZiNFtBDFcxtI7LnacZJzj2ryj4&#10;3+CvFnhLxhP8Q/D9rMq3V9vEljJgxSBVVDtTn5uhz1ZsHrXb2eta4dY0q/JtQdWdZklktVMhBIUI&#10;HDcjDKR7Gs/4++KJEtNN1E6Q0lonnviQFSkiKSqsCRgllGPcexrNu8XbodNOM4V4t9bp/IyvjZ8T&#10;vi/4F8NeG7Twz4gsZZ/EEWPtH2A/aEIWL5Q5ZkYsZMD5B2/3h0+hfDObwz4Y1W68XeK9Tmvru2he&#10;51C7vBIV2EOyoQAQucj6GrVp4C8HfFHwt4M103N15GlQxT2sdrMqqxCJlH9MMg+6cjHXoR2us6fp&#10;eu2U2harBHPBNHieAtyyn6HI5HXgjFaqHPFtva3zdtTCdaFF8tNWd3d+V9LfI5bSvDT+PfCukar4&#10;j1si6XdIDYyqAC4Hykgcum0cjBBBrg/HPgrxtofxl0rW7PwxLrFjPbGBpZr5A00qgt83Ochc4452&#10;D047fTvAegeE/FWkah4asnsbOYSmaBJ3CtJ5eFLKzHJA3Dt1Nbuq+JdW0PWfso8PXd5avFvElpAX&#10;ZCOoOOPzx19jhxhGbUV5a/ISrzhO61Tu7bdf+ActoutalFqU3i67RjYWdm8U2nQXAea1mLL88kfG&#10;PuuO56+lO+GXi3w34j1y9uYPEd35hnK2trc3D7GBClgofjO7I2qegHFdTYaFoWo6+vjSK1vrW88g&#10;QSxvJJEJRgFfMjyFcrkgHnGSOcDFzX9AsdVWC/bT47i4spBLab5SmGBBxuGeOBwQRkD0yN6eDqSg&#10;5Lp/X4ETxMJaNatW9P6/I4a+0zTPAHjWTWdO8Ytk+ZNf6YCh8pHbcGYdVUk468j6cT+Jb34kw+Od&#10;Pl8O20d1pWrWqNLb3SgLakcsQeDu5XAJwSfauu0Q21y8k1xpSW1+wU3q4XfuKKAd4A3gAAA/7Ptx&#10;pxxqoAHIxgA9f/r1VLCzrStHa/8AX6kyxMdOZXaVv6/AxNSsfDngtNT8cyt9mCWZkvZDKRGqRgsW&#10;K5wCBkk4+vSvy1/4INfDBv2lf20fjj/wUo8U6fIwvNfutM8NvcLlRJNM8krRtjrHD5UffiXtgCvs&#10;r/gsP8bLj4Hf8E+fH+raZM41TXNOOi6SqL8zy3AKsBz18oS/iKn/AOCQ/wCztL+zN/wT+8CeCNW0&#10;v7Hqup2b61rUXQ/aLtvMGQOhERiXHbbXr4fCxo1JNbf1/XzI9tJYZtt3enyX/D/gfRc/iHS4tXj0&#10;FrxftcqF1iHJwOefQ4zgHk4OOhp+oatpukW/2nVL2OCPpvkfj2rifHfw6u5vGVt8R/C9zL9qikAu&#10;bWBgrTkAISHJwpCLtK4wcH6HF1DxbZ3Piu/+GV141uzLZzISLmKOQShkVyobAIIO4dT90+lc1bGz&#10;Ta6ipYVVbWfr3NL4k/GHRbG0k07SNOlu/PRknucBURCPmALcsSB0A7c1nC78L6Vod7H4WtxFc3Vr&#10;vRZM4TcuV4JOMZPArS1S68I6Pp9t4Z1ib7L9pcm2mmiUo7gZJLHgHj6/lVyKw8LeKtKufD+oCG6j&#10;eM2880A+dQwzww/DFeXKTqSuelCEKEWlc574Y/Cvw/B9m1UG0ucqrlIn3CN8ZBwehrvfECWjaRPZ&#10;RSiN5bcrbXBXcEYAgZ/z0zXF/D/4e6l8I7KfSrbxKL6C7uJHS9MPltZuQSo8vcQy5yOCPvDgAV1d&#10;1cWZ8PR2/iW/juDKB5kkURXbkZyFBJH6ml8JlVlKc1JP3fI43Srbxf8A2ba6xbTC7U8GNLgAjAAJ&#10;O4+uauazp0Ot3cdnqZTBjB8tPvknHcHjn69Kit/7P8D62Y01K4nsNnmkRw53BuMEEgA8HJ/l0qTW&#10;Nes9Gtp/GGmyJLbFVLNIfniUAngAHk46Ef8A1oO1Tu7/AHf5GJYafdXN++kwyXMRA2riLCoBxuY/&#10;5Oa0PiDY+K/D3hy38RaP4gk83TFdng8nm+GzPIzyQOB696uHVfFssEOraSYpILlFeMCMB2QgNzkc&#10;cHpWbf6b4iv/AA7qU3g7xFJp2rT38Tb7oecq7ADt2sOM5IJ/wBpBLmepkaRqOo/GLQZ9M1DUo47W&#10;WzAksza42uGBDfeyCOOhHBrTudDv9P8AD40XUvEumwl1EOnytb+TtYdAoLEt0PTmq3hfw9faNbal&#10;4/1jVP7Q8RW0UpOk6eYkE7hSFDbQSCcdT0J6Vytl4b+I/j/WI/EPxNs0025nVI7DTXdh5DMcDaAR&#10;0yMk4OR7UdNSk1dpFjx5ffGXVtXlimuBBHBYi2uYbeciO4UEguQcjcynBPHQDHYUPh1d+Mfhj4jX&#10;Q9LSJLO+kWXUNOlhLJCjDBdSCNnYDjHTrXbeMYvFHhLTDqsuuRxrEREtr5an7QwThgxyR09efyrl&#10;vhbY+NviNrtz4s8TWkVnppKpcSXEnluwTkkc5A2kc+/1xWpPucr7EvjT/hMG8ZzeKfDV22pXrhku&#10;4UtSYreED5CWGB9MHPU+tY2l+NPGfjWK60vw7400ywkmsmP2qCz86ffnGNrtgYwSTnIA4rvL/wCO&#10;2g/26fDnhHwpLqcNr8k16siCMRjg7VJ3MvXkAj61458SvDVh4BC/EvwjpNx/YOqMzR8ECzkyQytj&#10;kLnO3tzjoK0ppSnZ7mbm1D3VZHO2XxZ+M2kW5n1/W7DX1ik8y7tLzTArPGpJby3VeGC4PPPHFdZL&#10;r3wz+IU8Gq+FPhrreqtMiTkxvNAvlkZILZ2tnkZHHPUVyXw78VeJ/EviW10HwDoP9p3DzKHihhLB&#10;IycM0jZwoxk5OMVb+G+pfEX4D+FfEHwk8TaLNLqNlf3B8PzYDRx20jBliynIK5OAc/XAxXTWpJK6&#10;JpVG3ZnoniPw7rt22l+HPhvqdho1mNqzWTTxJNZ9wTuPzZPHQsSOnPHDXHwZ8N+C9f1G48XafZXO&#10;s/a2lOoanGssk8mc8FxhhyO+BjtXR2E/gyw1Pw74e+IVob+LUoD/AG1cwr5Uls5IaJ2xzw2AeeMk&#10;+1fS174f8HeLLJdL1/SdL1sxDDCeOOVkU52k7skHB68Z68dKnDpa3McXUcLWPn7SrrQviH4YltJb&#10;mKyeyYL5ssqxICeCGQj5hgduOBUsB8A6fbT2tlr8IeOIhBpli8hmk7cqo49ePzrur28+APw58eN4&#10;UPwvVp2VGmaC0WeK2JI2kozfLwQcqMj0rV8U/En4lXWsS6H8LvD+npFDbBon1FDkv1UMiuu1GAKj&#10;HPQ5GQK7FGFruRy3ndWRxmi+EPjP8TdLh8KXehrpGilHinvr+2xJt24wIXIZwRgDgDnr1rhfEH7M&#10;l1+z14UuvDNj+0MLi21SRhb+GJvDyESPJubKsZWaIHYxB4BKYHQCvXPg9+1NpPjLVpfhr8ULFPDf&#10;jSznMUmk3IZI7k/wvAzH5gw5C5yc8Z6jT+P+my2PhqLxHoOl+HnvF1GCKa816yMojSRhEHDIQwKs&#10;45zwpPSi9JX0uKMqntUnoZ37JHjx/Evw3TwbqiH7doH7hi7hhNAxJjYc54GFOegA9ePTwtxBcbCo&#10;eMrhGx9wj+Yr5nsvAvxH+CviFPElhr9hq2n6mxS+tdIjnt7kqxUF4G3uWZOMDOO2eRg8VftX2fwN&#10;WfS7TxtrPiPUY2YSabrtvsSE7d21ndRJvA7A4PoKmKUkr7jqUZOb5Nb9D6Fubnw9pS/6XoZt0Y7V&#10;kWIANz22njPboapeLPE+k+FfC0njLUdPuIbaywRMq/MqkhQSpIypzz9fxrKk8ZfG+98OwXun/Baw&#10;ivbjkW954mjZLfhcO2xPmBJ6Kc8HpxnLn+IfxZ8Oa3baF8cfBHhz+xNWZrdb/S9RaWNZPKeQRvHM&#10;gJBEZGcYyR1o5Fa72M1fmt19Tqm+KHgq2W2/4SPUk0k3cSyW7ajtjSZSM5VwxGOe5rlf2v8AXNV0&#10;z9mPxOfBHkT6jrOnDTNLXcGWVrplhO3B+b5Hcjt8ted/DXVvGXx18Q3EOjWdtp3hrRRJDY6Ddpuk&#10;jBJQO+ctgckIPlAAGDwa6pP2W/hxfTWI8e+I7qWVrzdZWYdIYZJPvECMgs5wOcEdzxRHkTulqtvU&#10;cqXK9Xp2PkyPwH+2N4X/AGZvDVv8IJPB+k3H2JpLdvEcczTzQNJ+7ZUiTCE7gSxY/fB+Xk16n/wT&#10;e+Ivjb4x/BGHxZ8UrwDxbpF/qNn4ggtJSIBLbzlGUL0KFTGemCVB44xf+PnjDT/Hfjewu/BOprb6&#10;bomdOtLeL5cpGxBwvZcrx6Ba4v8AZK8c6f8As7eNfHV34silh0DV9WuruwiWB2eea4dWYIqAkriP&#10;JJAAOfWsKtOKp+Z6McRUqXb9bHoPgy48G+D/AB3rHiHxFrX2TTtZUlmimO2OUOCBwDkYaQ55HSpv&#10;G/xF+GngCK48b+EbCw1fxBqcbWsV4lvsV1UrzIcAcAr0wWwOR1Efw88S/Dfxd4fHizRtJkl0PU/P&#10;NhbGYqUljkCFBk5XBXGDz049NHxR8Lnn+x+NfD3hmWSWOyl3abbnciFFJGQerEgjPUntXAdV+55W&#10;0/ibU7e91X/hFDFKBHMj6au2FHOA6biT2x3x71taZpT6J4fsNf1W3DQanby288sBB+zSLlo5D2PT&#10;bx6Zrs/h/wDFDwzqvgG5ufGeiRW1j5MqMkA2pOSBnjO4SDHTPcHiuT+H3iPxBeeH7bT9QFpDZ7pD&#10;YfboV86IAlkbbn5k9M8j8cUki3Js9GsbHwlDZ3Pws17wPqN7qkrgXF5b2kWxcqCG8zfkDgHJBOeK&#10;5XwVo3xJ+GdhrPjHwFr+nQadGHW/tpWY7nRtu4JjG4EEbgw4HeqWkaF8dr2+k1nTPGpSLUZB/aDi&#10;5812jU4DLu+Ve+CuDziui0bxDNf6PqHw/i13Tzp95HPbwpex/v42OfmBXAClstzk8/SrUmnoZOPc&#10;ueH/ANoL4/PYyTWen6e9sluWWXUbGSUyOBnAZZVIHXqDgeuMVyi/G3xN4mc+Ifi34A0rUryDzIoL&#10;m2thvtUBwMKS3BySDnPNM+C17+0prXiqy8E+IvCsEOmWR36hNfW8au0JkIAXYck456c45xW5Y6Z4&#10;Q8Ha9f8AiTwL4nmmjtZ2h1C2urYlLFsncwDKCQrehP171p7ao1ZvQhUaUZcyWpDZeMvgV8QrG7s/&#10;G/wLWKaCLzGvtDjEExJI27iDGR1HLMRwfWuf1mDwf8E/C2oat8XPGU+j2gt47G2l1C8B8k3GTGIw&#10;pK+Z8hPykZKHnAqCT4TeIPEfimK08OeKba+tfEMkYnLF/OTfPHG0m1cZUCRn+8OIz04r2Lxj+xV4&#10;Y+I3wb8QfDP4leI38RXurQItrqN7B5cdi8KkQCKIM/lhSTkg5IZvWtaUHVM6tSFDd7nG/CCDXvgz&#10;49134ga5D9s06LRtv2t2KGQvJG21QAx+UfXGOvp1B/bN0Lw9CxT4PXls9zJ5ixpewI87sCd7IQH5&#10;xyxU15D+0F8O/j1a+AIfhvqnw91mHRooYhd6lo839pC4WM/vG4KmBWyGAfgbcYI6cL8PddPg681A&#10;aLqGovctbiO0tdZKQJZY3FyqhhvO0kAdsfTF+9TvEn2VDER529T37xn+2J8RfEGg/wBmfDPwENP1&#10;SZmJle6+0yRKvO1Y/Kxuc4A3A9Tx0I9u+HHhL/hHfAFpZ31s3268tY59X+0XHnGW5dAZSSSQx3ZG&#10;emAOuK+eJ7Xwh4V0qz8X/Ee8jtXutOjltfsMhWWYMCRgKxDHbnk4GR1FdL+yj8TNYt9Zvfh3441L&#10;XbS3vIY5fCkXiGLBmQFg6xM/zBQoiwhP97A6E6QnzaMwrYeMaX7vvqe0+KPE9zo9mBYWySzHCIoG&#10;TESCQSM9OP0rnX+Ivipovs2h+E57+7/5a3bRkxIeP7gAOPqK29a1XwH4cY2niHxLY2c4kEpV7hVl&#10;IBBBI+9jisW7/aM+DE2rjRpfGLPgEGS2STZnnj5Pmz+GOetNRlLc57wS0VzG0bwdcXPnateeEJL/&#10;AFOWUmT7bJuXJ/i2sdvXmtnS/A/xL1HVDD4o1Wzj0l7fZ9hijQ7OoAAVfQ9d3GO/bsdK8QeHNVsD&#10;f6TrNvLAi5d1l+6O+7PK/jRH4p8MyWH9rJ4jsDbbyguReIU3Dqu4HGfbrTjDuTKu9ooZ4a8M6H4X&#10;tfsWh6eLdCdz92Y56kk1q4AOKxtO8ceF9W1QaXpmqrLcZI2iFwDgZ4YgAnGeh7H0qXUbnSpppDdX&#10;ZLQQ75bRJsNtOcEgEcZBAPTOeeON4SjTi21qYPmnLUu2OqaZqSOdM1KC4ET7JDDMH2MOqnaeD04r&#10;znxTrfgrwR4svZfE/iWPR5Z7xZYLu8YrGYygP3iNv3/MHJx8v5SWieIvDt5Dp3gvw/a6Rp/2oyTx&#10;zyl5bjIALEnOBgD6ADHoK3x78SQa78NNZ0KHwC2smF1iuxLEHitgyB2k9dyqR2HLDtmodVVNDojS&#10;nSlfozH+I/xO/Z2m8MrFrHxy0GKKG7+03csOoxzvKQp4KoxJOO1dj4X1bwJ488Mt4p8JeKrbUdNv&#10;dLaGC6tbhcBGADZyRtPYg4Kng4xXyxp/w/8Agde3jnxf4PVoZ42F1PYM0ZgJPDHBU45I5H4V8f8A&#10;/BRv9kn9or9nPTLb45/sofEq6l0zT71bv7OY9wjz8ylgBtZc4z8vIFEYKrJRubqF9Ln6CaX4h8N/&#10;AT9pmTWfG+pPPDP4Ehs3vLK2klHnC4BRCqAtwqtzjoM8ZqST4ieG/iPoHinxa2vy6vfNNG1lo8sE&#10;8A0+33bEwH27xjLdME5JGSQPA/2AP2kvGf7Ufwkivvi/8LYbbxI+lR3V/f2N0nlXirLNAGRSxZTm&#10;IjBwc9gMV6XFceDPgxDdSat8RxfRazAIorNbaOFo13buWMgGcHG3IJOce3HiW4TcF0OqhSjJ8z3W&#10;h22oeKoPAHhuxl0LXIrN0iFzc+TLHukkdVyCGJAAGeSMDAqD4YD4u3d1fa9ZeIri0/tGZXefVLhJ&#10;dzE4UqHBwAPYDn0AAb4b139m2DwJda14p8LwNqMTHZp93aKLxugQRkngEYO4NgA9a5zQbHXviPdw&#10;XKXy6XayX22G1+1uAvzA+XGVHO0d/bPGDXLG6R1+7NtW2L/xK8U/ErVfEt/8G/GXi43z3EcMfnxW&#10;ywLH8yyh22/eXaO3r3xXmX7T2uXWg2X/AAimp/EqV9QtJE2MilEkhZcIVA7EbsnJyQeeBXXeJL34&#10;1ax4m1bw98OvEsuo3d6ggv5bVIvNigQ4AWU/dzz82Q3fg815x8fJvB+k+C9A1H9pZLiO+00y2rWM&#10;T/NcAEmIlo2AICIcc45PpkXa9yUlCyPDv2hJdeFlZeHtEiW5fU5Y4LKaTJUbhj5T2P3u4714X8Ov&#10;Ceg+Dv2hn0DxK0F4k8DrJFG24b33AIcdDwx+nNe6/H/9qj4X6h4FuPBmjeBpkk+xY05gyiWA7SEZ&#10;QuSuPXOeT718q+E9cg0vxva+IG0OTzpUZLdQ/wAzycqGbHT5SenTjritaMLClJuLR3fxT8B3fwl8&#10;YSX3wOns7Ka+t91xaTsp2ZILBA/QZAP4Y6Gs/Ufg18bdQmsfiIfE1vqiW0KTjT2uzEXHUhQBsGec&#10;dPx4ro/EfwRtPHcWneJ/iV4iutC1B2xBYWrJLLdQjlc4PB6nAzwRx6YPxn8eazZ6bovwW8H+H2t7&#10;mExg3jP86RnIQYHQnAJJPTH4diOW/Yy/iXrHxtezt7LXL1bDR52MaWkcakxegdtuWHPYkewrX/Z/&#10;1X4a/Cuw1fUdZ0221fXDbb9MNyFYICPu4PQnj64/CvX/ABV4L8Y6jo2mG58D2eqW6RoLi7v7hP3v&#10;yjLDBB5z714p+0L8IfD3h/UrT4h2PhmVtHSLydctdEufniAGVkQZHXJUkY6Dp1qyVK+hk6Ro/wAY&#10;fiJ491WTwt4DmttL1ZEGsfbSotwEOSy9Gb5gSNvQHHPUew/s/eOfiPd/FCP4eSajbW6aVafZ5dPi&#10;icK8aYKSIjEsG2A8Dr0wK8v0j4u6G3hw+FvhJrmowedAIYluIcNEpIGQ244YZPPbFQav8OtF8I+I&#10;bP8A4Sv4naik2oQJ9quGUk5OQuWBJAypGf8A6+GiZanv3j7QPhh8Q/jTEmqavp0V3oe1by8jvE3y&#10;ydAjANhcE9SMcYxWH4//AGefGt5r0M2qaNpg0m0n26fd28CK8uSdobBxnpyOK8Y1j4IfBnxJqS2e&#10;l/EnUE1ZG3uYJSyzEZOSwwDxn+InH0r0WT4yv4B+CQ8B6p4zlv7yzACTPCxnYAjbGCenIU8k9O3S&#10;mZ7LQueNLO58DWlt4I0/4W/25bzQFbqKC7yqFnbg4BxnPXPG78vMfHvwb8Z6X4TfTvCvhC802GWf&#10;zHtIbkSmJCMsu8DOBgf56cdpXiX4k6HeXHi4/FG8+2w/v2s7mQkMMZxszjGPY/UV658E/GHx4+NU&#10;E76lrNvpejQLlr57EeZOc/cQMc9OSeMDvTQTbijkPhh4a+P3i7S/+EO8N6AmmxWp2/2neZyuWJ6j&#10;r19BjivSdA/ZY/aA0HUIPEWm/HPS769glDLpt/bFkOD91SWOO/OK7fQdS1LwvNJo39obgh+aRWGG&#10;P97jr/St/wAHavrcPjq1mhmaZo8SPuG7mtLaGKnI1fg5qsWoeJp/h98bNCbR9Sgj3Wu2EmN/9tCM&#10;hlPXjPTsQce9/CbSPgx4NS88UQCe5uEKLLbwKyMw2cEozbV6nHBGR7V84/tW3eoRfFTw3Lpt40d4&#10;ulbopB6iZgvTp/n8Pff2ZviHB4lvotE8X+Gk33cC/aWlA5+bBKnr1GR/vfhXm1vjO2kvcue9fC3R&#10;vgzbeHJvFuiay2+53R24uZWZ0JQbgwHAIJbnAHy+1dB4V8ffCHwn4iOi3XjhDqMqLDIPJk8kN2G4&#10;DG7njJGc8elZmjXlivhmLwB4D0jTjqImedYUQYOCBk5wFfGRyf4ad4d8KXXi74gQa7418FW9tJok&#10;W1ojFhric48okZ+faAx3dOF9q53oa2vFpss+I/A+ta7qs+s3NxYQ2yu26RSVZVycOccE7SAT3x61&#10;mWkF6mowx/D/AMTXFrcrPsnRLkkMoA+YqOD3POfwqH422HiW7mtLYR3TQSNvewtomm5XGFCp1Y4b&#10;kg4/Kn+FvGWg6TexJpXhex054LdftsmqXDpNN7IpGc5GSPTHFZ63NdLW3RkeMPgroei61L4l1vxD&#10;c3keoXWZ5N/zNK2N33sjnjHTA/CsSz8e2vwovbyz0TxlfQaariNra7hEqh8HJUgYToRwMHHOccbd&#10;z4++IfjtL3wzc2EAeRjLp9mLQrMxXLqULNgjaufU9q5HxdNqGraFa6j4mthNFFvS6igQxyRSqe4I&#10;+owehB49BDTWzMu9+Myr4tm8aXvie6guLZA0dtKhMcw9MDgHPt+NXLn9t7wF4xhls7rwreW01tGS&#10;587cjgcZUjoevUDpXneueOrC58vTrfwD51iCsdxdTYTrg4A6np17VyXxS0Pwtpfhybxd4XmsrGN4&#10;ilzB52M4PLDBxnBxx6Ctab1JqRicb+0z/wAFKvhd4cS50XRPBuozXG8nzLuTYrHrk8ksPw5xjivj&#10;D4k/tZ/EH4+eIRY6/epouhg7Y7LTyRnGTudickgDoOg9a3/2gPEPh3xb42g8OTtFKkb7TJHDyu0k&#10;8t35OPwP4eZeLZYvB2veXFZ7rVgNp64Gc8g9a9CnG4uWnBeZqeBtW0/S/F82j6verNFPEHgnmYD5&#10;s5OST+Paum02203TviHpltpPi20mFzOESD7QpbnIIIBOMjP5VxfiH4SazrzDUNPw8BQE7VJYZwe3&#10;4Vq6b8BLKHQY/FtpqzxTWn7yRGYhgRyME4wR7V1xjY5KrTPXPF/w31Hxt4i0zw14XRLiKV2/tBJX&#10;VliX+9n0wDzz2+tZ3jb9juO01ldOuLW0ns5VIa7W3AWPsckng547da6b9nVJbQyfEG4vAFmi8sed&#10;JhVUAg5zjjqai8cfE/4oWOoBbLx5p17Z3Mph+SEFYhkHCkY9+fXrWyk0cFtTw3xX+wp4Z027bUbX&#10;xbKpJOLeJnIyOwYMeeh5HGK5+D9i/wCNfwjupPit8BfH0v2+xjE7aaRtNyq/wN82HyM8MPxHFeq+&#10;HfCHjX4MeIf+Eg1vUW1jQtZwJ54t5MEpOQ7K2dp7ZBxyfatDWfFnxEPju28I6brEQ0++dNtxBGPk&#10;VlIbcwOQyjPGPyzV+1L5bmr8B/2uvh38dtOi8P8Aie6h0HxdEwRtOunwlzKMjdCWI3A8/J94dOep&#10;0PFfgLSvEWl3OjXlwrvIp2u2eW6n6f0rzPxl+yP8JdW0bUF8M31yNZkk+0Wt/NMA0U6kHkL0Un06&#10;cYJrrfhF8ZdH1PTYPh98VZzbeKtMP2W5FyuDdY4WQN/ExXGcdevekpxUtDKVO2xynwf8Q/E74E/F&#10;a1s7SQpZXF4RKj8xTD25xnHUdeB9a+vNI8SR/GDX7DS9Y1G20+0QiR4UkUSOQBgDPZsdcd+5rxjx&#10;l8NrDxNolxBa3bOcb7fysEhhzj8eBmvlHTfj3+0tp3xYv/BnwytY9WFvdFDFFEw+VCNwVlYYI3Ab&#10;unOM10fxPUx5OY/UzXJ/CnhaDfJqkccSEAgSqVx+PXv2/wDrfPP/AAUO8X+IPEvwis/CHwQ1GSe4&#10;1G8Vr428pjcxCNiE/wBkknHP938a4rRPjL8V5LKPSvjP8JrySWBcjy7lyrDHGCuR29+tcR8btR/a&#10;f1ERax8N/AK6dpyt55G4TT8Z4YE5Ax225+mKzUNRxjrqeJaZ8CLdPhrr+ieJ/hxJFq7RNIJbmz3t&#10;I+Cw2svOOB0Nchp/7Hmj33gCPxB4rtbvSLyYfubpAypkthVkDnAHboD1r0nV/wBtTxnoUX2fxH8O&#10;ra2u0G2SS4WXazDqwUMuM+571xnjz9pPxn8YBpnh688uO2jnytpax7FeTOFydxJAJPU9TW65jblu&#10;ea6J8S/j14Ehfwpd2V1qFrbNttTcW7yrjJA2SLyVOBwScH06VbtvjX8UFz5fw3YALl/+JdLlSRyc&#10;nkf/AFhXtvh/4LePhKJNed5YpEykdpKAU5x16nr+H6VufByabwVrknhvxL4OufMnuS0d3d25YbR2&#10;Bb15/MYqnIlxSPFvBP7aY8GETatpF7aOxxIbRV2se4ILDrjoRXI+Nf2gtJ174gaf460eK4imivY5&#10;5JWgxyjBl6MxyAp5zzgV9EePP2eRqXjG78QL8LdMvre5IKN5ipgAcHaTjPNcl4h/Zhv9SL6fYfDG&#10;zgVuV+ztEcsOh4PP/wBamqkRch9M/FXwra/GfwNYfEjwfMG1C6tYZbR7aUlZVYZZCB3HP5fSvKdI&#10;m8ceGbj+x59CvE3EEIycIcn04GSPb8K8/wDhf8f/AIh/sw3D+Ent2urCE5bSLzI8nGT8hJ4UgHHO&#10;O2cV7Vb/ALeHw0Ou2eoa18NtQX7rtb3QGRgBt0ZyQwI5GeuBjPWodibNaHR/Hx9Tl8KeH7u5tzY3&#10;7W/nCJj9w4XA7dv5VB4Q1/X20zJ1KVZJYwU8xsnp7Dn/AOtXZ/G3RU+PHgzw94y+GksNzZtCs0Xm&#10;nYxA4KtyCDk/N3yD0rI0X4S+JLGwt/7X8QbSIwHVduFwMDrz+XpUpofQkt9X1DWbFra5X9+nGQcc&#10;HoefofyNdfaeFbLVPDEel3VxLbyCHaXR/TgH+f1qHwz4P0Dw1BHei+kuJjyRJ14HHWrOo/EbwJo0&#10;jWepwX7yH7wghXIx06suOn6UEmRP8PW0bwvd7NYkukRSZVeTcPvYHB79fzryzTxLq+pJa2GmyvIC&#10;BJs6cZ656dvbj8voPTT4e1rRW1TRYrgxTw7Slx8rYIzyOcY4/KqHhnwYfDelarrlrpqSXMab4lwA&#10;Dhl3HPc4J/Lt1oukF+h8P/8ABSjRZPDvirwzJooInksmNxGhwvLfKrEdMYJ/4FXzX/aXjD/nxT/w&#10;OavVP2pPjh4k8aeINQ1fWLNebshU8vJEecKAT0zgD6V41/wsBP8AoCn/AL6/+vVJm60R97aJPqD2&#10;8kFvc7ZEX+6CBk8kD8uua6Kz1i7utPXR4cBs9Q/J5PTPXp+g6VyGsFdJ1SS20+8fG4AuD1wCMj0H&#10;t7+1V9X8VDTY47hVkeTeoU27AAYBPzc57D/Jrg+E0TbNLxpaRRb7e5j2yspbp0PcY6j/AOt+Ncyz&#10;yoNshOZI8s2326D+Wf5YqSdb7Uz9qubp2LKAGdcsOmRnn0rO1S9urdIxbsFnJ2mTsAMjd6c5/EZr&#10;ZO6NdzREjwMjLkFTx3IGemTz3A/CrkEpmj3SL84bpu+b3+nHTnsaxbOdbeOC51d9i7dhUHjjHIAO&#10;c/X0qxb61ognZI9SLjcA0mOwIPfpU8wIvazf7Ed/PO4H7jZDEYABArk9V16e3dJIDGSw+TeM7WwO&#10;wOOM/p7Vu+Jpo9RguJ7Fy0IX5TH6cdPYjPOMY/KuHuUvJ7xLhJXBjboq4wcZI6df64qU9SZtmWts&#10;15EL+RB5qzbpFP8Avd/x/wD1das5FnugWPa5YBnHQknIA+nv/wDqckc0OJIkCZf5CHGSM9c5475/&#10;zh9payuWmjKK+M7WY/Pg89s5/Ht9caN30BGrplpd34QYBVBgYc/Ieh9eT/T8K6/T9OGm2RBZwemA&#10;RznqOffP4Ecc5rnfDNlFcOpexJ+Qo0akgn1OPoB0x0rvIDsji8tjIqoPmJycrgAYHfpUNWNLmXLC&#10;bjyhOrb0IJB6Lxxk+uM1XluZIAI7dfmDbjhsErgjaD279fWreoO7SvLDEAQcPngA9uvv+FU5LQmN&#10;vmb6u3cdOB+FOIlYsvrps9MbTn2qS+7HXeWGecdOntz+kmi3pNjHbSyfKWwkW5tvBBAUZ5//AF+l&#10;Zl5G2dxwGK45bnJwSQfp/Oql3r8GhxrMZHEi8RFBnac9iDzz7Vo2hNi/FXxtJ4M0eXRdOvVWS6DJ&#10;lsD7y5bHtx1rn/gZ4q0TVtFt9ButRgikN1JOqx7cMVxgkDoOM/hUFzceF/FmsTavr+gS3rRuSFkc&#10;glsdlzg847Y47Vb+C/hG68SeOv7V0XQlNs8jW6QW4ClUBBPIwcY9+9DkoxC2oBvin8WfGf2HRxMl&#10;raTMtvcFzFDCwJGA4PXAzwTXvXhr4X+OrTRl1T4o+KUvrqPH2SzjmDNHjgO0hwTkYwOeBnvisfwp&#10;4Ngufi3qlnd6s1lpPhpoJLq0sX2+aQjEBjnHpk8/dPrVfxR4y0PxFe3lhoCbDGSIpfOZ9pyBnLE4&#10;AxjJ78cdvLxD5z08PFKJk+MtFt4LySXV7lTcRhmVuiknjrnp044yBXP3UN98QNDj0zwhfy2dtA2y&#10;d4+Uk288kkE88j6Vuv4UvNfg+wiVxbhf3xHHA5PLHPt7e1R6rcWlhFHpWi6R9ntYEKxKYl5xnn3B&#10;yKjDw1DEVLR0Ivh74A8N/DJ7rVNQ1eO+1WXAM8sqs8Ua9COTsJxyevHWueuNCt/HXjyTU72UTQ9U&#10;3/3Q33cnvx0H6cVesvCH2d7n7PM0gujmVTjPJycAe5Hr0rV0rQ5BAtpY7htkI8xYyQfl6A447/4V&#10;6V7I4OZs80+JF/p1jYXmmq9tG/mNDbebyucEM2OD0BP4/WvMrW8tNLhiks5Ynk3E71fZvBzwFOc4&#10;wD1HSvQPir4cv/HerweFdMaBJPtDszgEHONvJ9+30964O88Pa5Z6vNpcqwMtrL5bMucKx6gDt0x+&#10;HTpUu0lY1ps3rKOK7sp7y4usQrCvlhWySSSeMdBgfhkfhQkjvJJDbTJ93OEyMse5OOR0P5dDU2jS&#10;22m2v+sDB5AzAn5cbenXjvz/AI1f3WsMSyqDn+4V+7zzuB7cZx7Dr2zUDc5qR7O1WZygyowpYHOc&#10;nGO+Oh6dq6r9nHxBqei+JH0KS0je1IaRyE+UnGVOSeh2juOtYln4Jv8AxzrQt9GGIYj+8kYHjvxz&#10;2x69K7fXG0rwDpkPhfw9aRvqEkZ8+6dQ2zHQE+uAOmAAetUZNnqlxYRX+iya9pMqpsKliG5TJAOP&#10;Tj6c1t+JPDljJ4Bu7f4daHHYaxeaSVu76AESy/LnPJ4Ytjlcfez3GPPvhXrmreJfh1eraMsDWd0D&#10;IpPDEKTnrkdBz0rrvh34n1PxHdy6dcXMaPbpt2wAjK4wf6VK1YWPBb2E216f7UVxf/Z08tJMjKZI&#10;VvbgY78CkR4r+4ayMKxhU9eW7Egn2x0rtfivpaLrc0w0VIbu2if7O5j4K7lx+hLfjxXm9h/bJea5&#10;hV41j3I2X9TjBP1yOn8uJa1HyihWmaXzyyskw2Pnv2yMdDx1xW34Bk1XQvH8WtSR7mxtwT1BwDx+&#10;A/KsfVLyHT5VeaIPnjDkHt2A79O3+NZE2t6vd3Siy1cW0xGRGODx16dev610RScfMTPXfjno7L4t&#10;0/xbplyx861CtLEMeYeRg4Pp1x7c15gNDi8F63cr9ol8zUYy1zCXPcjHIOcE+/cDmvUtL1F/Evwd&#10;klS9Fze6aGWPyF4OAAAB1yOB78815zok1j4pzqk0qvfKh8xdrbuGOeD1xj6ZGPSrp6XuYyFWwe4L&#10;xopZYIvnxId0Y7Z9s8AHPXoOKPDkt3bO2o3FmzWtqhkk3ZxgEE5OevAH4j6VcsL2/s7Mtd2QaBiC&#10;xLkKenXP4H8DVBZy+mXFwro9pLcCOaPGWOwZOB2/XJHtQPoZ3ibWrvWJPt1rIIBNIXYsOmcYPHQd&#10;frkelYVlDDbSqI5/M+0ybF6gcDnP90Dj/wCtV69mt9fMaBP3aOv7zy+IgBxwM/8A6vrVvW9S0hNI&#10;iNraxpKm7HDAyZPpx3Bzn0FbJKxlKVjJsbtdRRbne3mGQkpIuOATx6A8H8W+lQ6rqdmZRMSq4kDe&#10;TjGwg5Bx0/LsKq6xeym2+0o7MQdx2LnOcbs9Txxyff6VhXV9cK4NrKhScltpbGehwRngcD8zzWju&#10;1Yy5zZ+0kxiUvtVm2g7hgnqckde9R33luDHGu0ON2VJUJ6jng8D8wKp22omZgl0uOCVCYGwdMep9&#10;PT24pbiVLdfLQbsruCMevI3Y5GODjj9KUYtEcxm3dpFG7/v1PmYV9y89c8jHTjj+uKgfzrvzkMjc&#10;4Iz8vYcgn349+OvbRvlZoz5kZ8vdv24Bzgc4PbtwByM1AkbmNHdpOHBIJwQQSAB78dK0lsTc7D4P&#10;/Eyb4dfGTw949sbxkNpdKJZB8oVAMN8o4GASe5/p+rPhPVdI1PxXYeKobRtvi3SjFc4k4RSDu+h5&#10;Pv8AlX4+yRwRW73RQkO23KoPkI4b2A2k9+wr9A/2Yvib4h+J/wCyno3iCwv1Oo+GL57a5Z5D5kiq&#10;xYMc9mDZ6fwnmuebXLc6FrE9vj8Oz+IPhT4p+D2pyRyXdmXuNLIwzBky6KnP3W6Z9GPrXy3+0r4V&#10;b4mfs7TR3VuH1Dw3O5Tzj86rtGOD0/h7dvevqS11dNM+Jej+J7e88u11mwCsSOp2jr/44O3+Hlvj&#10;HSrKX4ieMPBQc5vbCUgIgKoNgVeOM5YqKyW9xXPzN8L6hdvMdIa6ZTFuY5DH5QcDHQAYA6E9c5rf&#10;t5r21ja7gYFZsou1s7cgjv6jjHWqvxK8KnwN8arjTlQpbXM7kKM4xuIK8+hPT0NaUUFrHIbl5Vji&#10;GcDHzDAyAQOpPH45zXRK3Qz6kUt0vlBd+R5fyKh6kcjGOvUn64HGKlsNU0681CC91G8HyL8nOSO2&#10;ck89PbgVi6pf22nXJKShGBH7vecY75PUA88mtz4WfDbxf8SLr+0bHydL0SAFrvXLtwkMEeTnY2Rv&#10;YdOv41Elpc0jKzOt0JLG58QW+mWXmSTTf6xx/AoUk5b6kj16elWfiB4ig0PUjaWz7ZtpDCIg5XAI&#10;+bsDntjn8a634dfFj4DfBq5L+Fvh7J4nZLfZNqWp26JHIM89cttOPQZPc15B8WvHsnxP8dSeL4fD&#10;tlpMcmFhtNOjKII1GAAgOBxwfU88Diufc3aT1K93reoG7a6vIAOM9dxAH8OPUc9ug4rTknlhtoY4&#10;CPLkP7xt3HJxjrx079M1gQ3SLIFuGQK+RjG7pnnjAAwQOnbrzV2zt3ZAXRQduI+xxyMjnryTz7fS&#10;qMnudU8DvZxNJiTzB87MenHH54H5ikinURFAsgB4wMcgdsDqOPzFGiwQQ6e8ZRhsUuScZUcnB59+&#10;x6D8nW0D3D48vcqsDxnvz3x6dv8A9Tv2DUerPcyeXGoYrywyMjGc+mDmprJXd42iZliWTcFYcHnq&#10;PT9P50Lok2nJjLbZeSPm4BGDk456Z/Oo5Z5o7dY8Z3HOSx+6CRwAfl4IH4ZpSkVF2Z6fa/Fu41/w&#10;vL4Ev45Y0hgyjwcIjYwDwMnbnkHj5vxHmmnaZcQyTi8MrP8AaDzIMcdic8jgdvWtPQYnCq0kgbzG&#10;zMGfBUYx83qf5VN4zFn50S2EJeJ03sE4yRzjI6YGOenPNZWNec529lfzI4ICPmyzbhkHHGck8Z9v&#10;T8qOn69q/g7UU1PQ79N2B+7jyueSQCRwRwefYU2dk0mZ47wnbMzPG/IwOePr7nHSpNSf7MqXE8G1&#10;pkUgeWBlcEjj0ORx6fpo1pZmkK7g9D3Xwl4n8P8Axi8JrqNqFi1GIDcf7kmQGHHQEZPTmvPdU0C7&#10;j1S6khuwYXuWMDB1KkLweDwVzuwcdz6Vweh+Ktb8BavHregxsqSDF3bqTh15yCR9PwIr6C1LTfDP&#10;xE+GVr478DQAxrbr5lmAFIZcBgMdDnPPc9+a4KkZUZ8y2Pap144mmk90eW+GNYs7fUlf+0JJIkyd&#10;qPwuTwWPrwPpjpzXXeEfG+iy+KF055X3RshR50wcA5wDnPXB+i+2a4bxTpOo+FXlTTJPtOm6sI3m&#10;lMP7yLaScE9QQSPrmq/hvXrXw34sbVtSt/tCvGUUn7ozgE8npgHrXRCfNqYTVtD6gvbu81L7BrHn&#10;TjTomWO9NvIc+UBgYHqOPXpXV+B/iRoHjbTU+GumvqIDzPJI95KibgAcc5Jbgjtn+nh3wq+Imo6f&#10;rg0xrlpLa7+ZUdsMMjOcHt6e9ddq/g3Q/ENrJqVldSWd/C5aK6gfG8+44HIwOPzrVVOhzyhE+lfD&#10;2svZeFr7wlr/AIZleze28m4m+3RgFNu045989Rz6HFdD8F/g78CvEyajrfgm5uL2+so9r/aLtgIX&#10;bkMVUYc5yDwOPWvkH4h2njpNI0uTVtduGmkjWGNbe6dI5ABkEhc7mx16DJBr2z9ljTrj/hWupaZd&#10;3MmmJFqG5ldZC3zqGXPOSDw2SexOa1je1zCUbI9G8YareaXqVtaBYikyskkS/Ke5wRxng9DUOk6D&#10;bavo0vhbWnubd3bzbW5QNlMAEYA4PTn1H0ra8IRJDJe+GdS0qPUIDGC7zHOe4IJ5BHOCOaSXR18O&#10;ajZ63pF0bnRJG8sktuaBySAGyfu5JHbB61poY2PFbfxl4p8OaVrNxfyR/wDEqvPKt3Yf61w+MAE8&#10;5XnitTxl4W0L47eCV1u0shaal9iPnIvXkEFDnqOvXmpPiv4b1TxPqV74B8N2llHDCBczXDvxO28s&#10;BnIJYYXODjtxXB+DNc8V/Dzx5p8t1cF7O3mNrf8Al8xNC5xk/wC6SOfbr1p2NlrsfM/xT8NeJPhJ&#10;qFtp17aM2my3OYpBHgRbWO4HH4e5FdV4ds7a/tlMbRusf7xcsBlODnqc8kHv1NfRH7SPwa8K/FHw&#10;rIdGty0ztysMn3wAecE8EEnHrnpgV8Yz+NvF/wCzd4t/4R/xhp7zaQ9wTFdGI/KjZy2M9ycEdjzX&#10;PNX0FKXJG6Pd476wsLu3Gr4TeVD5OeOp4z689sV0Vrpdhb3d5qunMyi7twpB5yeMDnHbP17YryDU&#10;viV4a8SaJ9ttyV3jMW3lkB6EEde/HsOlOg/aCh0iCHRZbO6jWNAFY/LuHQE5P164+tYKnJMhVEz1&#10;vx9babrvh6O2ub0wC35V5DgDAAG4A+nTFdl8A/hbZeBtDMwKy391Lv8AOZADznn24Ujr1PfpXh2v&#10;eOo/E2pWmm3F0HBiRpVV8dceg56HtXpWt/H7w/8ADH4fQ3E1lLNqd5BttoPNUbmAwSADnAOT27VT&#10;0IqSXQ7L4razqHgXTofEF7fmRPN+YSKoAGDuxk7jgYHXndXz18YfjrFqfjrSrnSzIIIrTfdFuWbe&#10;TtyAOMADjr9aoeMvi547+LN8IvEcf2VoCPKJk4OAQoAHHPGc8n8s+ctaJArPNERKXzL1wPr+Z/I0&#10;6XM3rscrOql1K68Va8l1cX0ksQOULZG3noc9+n+elu/m/wCJhDZWL/M0n39vToBgce1Yuh6xZxaa&#10;ZGhVjN9/djKg9hnueOParunrazamt9IJNuMIHOcn2/zziui1hnTxWP2mVYI2OASyHjrwQTj6DH1r&#10;d0XSokl8q8t2Ys3Oc8t17YxyB+dYmk397pl9FNcxYVXJlQru+8D37fz4rv7dftflanCVMbrvXaM5&#10;IPfnjJ/U0S21IW5sJoVrpmgfbPJEflxEucZ4CnoMfXnI/lTPB/hRf7FPifrLdQSByz/LtGduB25/&#10;kPSqXiTx5DFo48P21k3nXJELyM3C7jjhR069z/OunYf8I78PzBIkZ+z2Y34b7vzAnn1z+eKwfkaa&#10;tnm+mme2Zo73kb/MCFiuOxBx2q+LK3jBu4Zysq5ZVz0OQcYByP8A61WtRtINWhhvLaU7E5+UHO3u&#10;CMdOn0p2nf2Q8EVxbyBuzN0z2GADz0+tZtG9rKxhfZLZtRtGu1fbBI00nzfKdpBAPHAzxx6/Wuul&#10;1i01vQrrXbpdqWsDs7hfRScZJ9B39a4fXPENhJqJsdpQEtlgPuY5BI78fjx71X8ReJLp/AeoeHdL&#10;DBrseWpU/dGeVwDzuH8/rRymdyDQtM0i90z/AISNRi2Y5Akfrz9evftWHq8kV1rl1NA4EfmHyFHO&#10;0deM/wBKk8OXTr8MV0LVFYSSyvtTuFDFhnHtjt3qvoGnxWcsEbncboYDPnCqM5OPTj8hW6Qc1huq&#10;aRazaOdSUqqW2RIWPzOCSD+XHXHU9K4+4nvHuS8dzsKkD5cbQDk4I+mOOoxXoXiO0tLbR3ZohIf+&#10;ebc7lAyOD16AfQe1c14R04QTzTXo/gk+7nCnGPvflSs+g7le1vGEUiLE4fK87sADBx9c/wBPya+q&#10;+RZG3eTET5HPPT16+v61FrcBnjMNooijTmQoe44GATz+uM9KwNT1DyH+ytdu3lDoH55wcZ6noeP5&#10;dKjXYaZi3EM8d7JAVIUO4cLwBznOOoqrLcOzLC77sMDuUg8jkY/Agde31xbvLuSHVDNZzzFW6HeP&#10;TGSF4A6DioLwBrcu7hR9xWJ6seP6jvnJpgUrhPIlcvESqneH67iAOhByRyP84qnqDzNL5bznYB91&#10;m9uCMf1qxeGRCytd4fOVO45U5zkA/d/mfw4ovLLDMp3BVdd3Jwc8jIPQ8jHUjgelNFEdxARGJEQ/&#10;MMbWXb1PH8/89tHRrVtqynPl7iJG24LZ5PoAOPxqpp4NxdBMjfyFZ+Ay9uRj/H8q1dNtoYWxexk7&#10;AceUCR97t/gf8adyWaTrCmnKu/cvnZLFei4/Q8DgHtWbdvJA28QHJb5yWwGH8OPrx+QNW713jvPP&#10;mjMO5eh9cEZwRx09c5NY9xctLN58u9Cx3SbTjHfAzxgYH4fnSC5oTazIltHMVX72doP3WGCOvQZP&#10;v096xbiSSeWSR5ztyQBuGDn1HqOnY0Xs2IgJZm5O1mxxxyAAPTHrSWjQLbeUsjDBxz7c57gHJ6+1&#10;axREiJ2kgAZBvJPcjA44x1PUfXGKIZGkcoSC2VZiw+6FH6fd6fhVkR28atMApWXjDHjkkYweP8/l&#10;Um8xszK5zjBVsjGMevTpjmtkZs1NPvJZ7gBAc4Zi2ACT6Hn2I6dqneaOGTzmb5CDuIbJBzjbnBHb&#10;07n61iR48wyiRd3X5iCBgZGQT0z/APrq4l950fkTsucbwQc4b7p+vHf/AGfwBuTsT2k6XdwVnldN&#10;xJYL/EBnnjvwanaS3lRlM6kYI2gcg9+/PTH4CsyQmPEryKuDkYXPUfpjsfan6dIsUuJG+V5CTsbO&#10;7jpyf6dvyLMRoWwRbdEk3jehYoBxgevUjoeOwNVZ5Y1doXREfAwpAJAOcZ9f/rUt1M8AL+fldwVD&#10;JlgAORgD2B4rPuJTLJ9qmmy5kB5BGR9P8/hVKOguppwyrNF+6lIOCGXA4Ax6nvz6cjmmRuz7l835&#10;M7sNkguORxnjqfXp1qp9pjeYXKHcG4+ZuvXOen05z/Km26pcSMGfLHJPz8Yx/wDq6/8A6s2mmMv5&#10;815JIW3hcDzW6En09vvfiTQs8MwdQTny/vCT5TyMYJz6fWoHezu7UQszugGBzwWxnB/Xt3FQXEtw&#10;tjNIsR2Iy7eTkAnHGevHrmrJY+4naSXYse3AB+X16nnv1P5fSqrury4kfamfn9/YAfgOf0p1xPbg&#10;+VdTkblHHVwMg+vPUdOB69BVU3ECM+04PUfKevPfHuPz+tNbiJ0uEWKJ44+JBkJ5h47jjtxnp0wK&#10;HmYllkAVgpKbBkKeMdOo/wAKbG6Mpt2I27MBzkEZ6gZ5B/XiopUGV8kAeXjaVb5Tnv79+nQ1Qh0z&#10;mMoEhOSuOMAcEZOAeMg/pTIyr5IPAH8RHvyD9cfnUSAPctI0DZ6HbyM/7wPf+tPWKRTjazb87d3T&#10;gUCGx3Mi5kU4BJXg5znrx+H06VLbvGIWlmADFsDyxvxx+h/z6Gq15MWcoXJ74UnaM46nuScU07p5&#10;t0U+D0+U4+Yjnj8aYEqzxuDHAzPwApPy7enI556n86vR+ZbJvaTMh/1eJcbTgc9eOOM+meuKw72Q&#10;Wg8z5iHHyYGQcdCCCc/pS6XqIuLv92jYCAyg4G3k9Ae/HHU4H4UrPoK50MM5miF1PcYG7are4OBy&#10;egxk9+1H2qUoIozv3MM7lPJJ7nv1pI3tvsawRTDAGXbOCDySTnr2x9PyZI0aY8mVcc7ccg5AzkZ9&#10;/wCdTaw0yeO4PlNMwLck7ynCnkHAH4+vTtinDVJncpfN5mBkJkHOcevTp6VnPdADyiybQgTv34z/&#10;AJ5yajkimuJHZlaNGG3cOOnf9Rg57mqSV9Qdy28xt9y28QUlyH5A+Udj6Yxn25qC9ha4smjiZ8sO&#10;ep49fUcEnNQ6nfvZmSCWASx7VYnHIHBPAxn0r0rwR8JrP4k+H4dT03WVgGSqwBDtYg4xuGOmR7Z4&#10;pysi6ad9Dk9Oso7fQ7Z7eYGJgQ+Ryx/u59cc8D61FPJE0EcKg5D7sgHheDgg8/8A667nUvgB8QdI&#10;tTpWkwxzJ5glUnAOQvZSfmHXr+lcH4h07VNN1mTTtRspYbrbkq6cKP7oA+nTrWUZKXwmk4uO42O6&#10;tI7luMiZQxUHgc5Hbrn8Kgllmto3l8tiN/8AH/B6DqMdTn6irS3AijMnkeVxuXnIOOMZA5wAeB69&#10;u9LU7lHtYbd8tzngnJGe+P6/n0q7GNxkd9cSrvM2S3zZ65PPX2/HvUkep3ltE01lB+9V8nZ0wOmA&#10;fr3yOKZbwgyLeTRYRn3BHOQcHAx+Qq6NNuAheQHZGoC7cDrwcEdcHH6cVWgJljwnruoS3Ej3Uzul&#10;w2GEvO1h90ADpx/PpxW/da82kQskfzyONmUc4xjn8SAPce1cxZaTJb3C3PzxKDgqPukHkEjoOO+a&#10;1rq0nMJvXiaMHKqxGBwAdwI4JPI9cZ+gytqaXKV74lu9RcSuh5ILuDjPpj15BA55NbGifFBtHRZt&#10;S0z7fvjAjAPQKADkEdSAMcH/AA5SILZzi63SFA+0EITg9j69x27de9XLnSdQmgFzZrmGH5d20gHk&#10;57f/AKqqwOR3E/xk0e9W3a68OwxmM7j5atlAOgB/A5P+10rN1f4k+HNTnWax8NGFCnErEcnAy3GR&#10;2/GuUa3aS3DXMh5wE5OG9Ce2OfzH1qeeFRApAz5ce1ecbDjIJ+p/Q4+mbWpSkdRp/ivwhfbZLnRj&#10;IUyxBJGDgZwc/iKhh8TfDxI/LvoZV2rydwPbAHYdB+Oa426lurPKi4I8xACUXoTnjB6en+eEMSSR&#10;ASzF/l/5aHPGByTnjk55/pVOPUOY7WK5+C2paqz3810AMdIWx09QfX68fSpNXuvhg17FDpeqPCp+&#10;XzZMkg9s/hn6YrlNH0wXl7EtrCpaNS5G0YPHI64weRnH/wBaCa1iaRg9sM7ychAM459fc/mfwFC+&#10;pNzsbqXQNP1W28SaLr32yGK4Cm3kiGFbByygE9cg+nFP1TTtB8X3gvdR1OVBwxSEDAxwOp/+txXE&#10;LDbeaDLu2lhlQOpA47/p7VrQ6DHrdpNPY3beaseVRW2/QAe+ePx60cqL5jq2+F/hpAl3p/iCfzHQ&#10;OUVlJjUnHQYwOTxUEvgC2V0EOrseCfmQdevOPr/+quR0y3fTZPOj1V4pBjl5gp3cZwB9a1rj4ha1&#10;JELG0mz5S7UZwBnjkkjpnGKiUZbouMkzXHw/tZpIJhqqOVbMreVj0yRz16fU1OPhRZqvm3utlFWU&#10;uzbA3ynGOM9R/M1XstaFwfOf52B3MF6DGCeTySD7f40Xd3eNB9ojL7WXGwfUg9eT/LmsU2aWRf8A&#10;EXgK7120tYfCN5DiHg+a+PM5H8JPykEHtznrxWXdeEfGNkjXWr6cIiOFYTbkJB7cegGO2R+FZdp4&#10;m8RaYwggdXXzScA7CBnPBGPQ/n+FdRF4qubqyWDV5DuQkfvCcg8Zz/KqirakPyMQaLqzDzJrtM54&#10;COPk9OPb/Gmy6fqdvLG9uksjN/dUgrz7Dk9P88VsSTyOu8SvJGrghsFcEZ+8QODwBgj14qjfT6jG&#10;m6PUJxGrYjRGxjPIHA9P51ZJRm0bUZoFlW3fcPvpt5LY7Z+mPwqK2j1KK3ij/wCEevYssymQ2r7V&#10;xyMsB7AfjVj+29XljCyXdwA7YVv7hGOc/lg+1alp8VvH+lxpFDqcBG3G1rcEg9ByCMn/ABqOdrZF&#10;W7mGtxrdrBFqH9nTj7x6bhwckEdjwcZ6Ee1WNP8AFL3rBnhYOoO4jllAPU+nANaw+JnjGdgb3TbK&#10;4XbjYU6dDyA31z9KZD8UNPWTztW8G2iFEyfLtSBjg59+uenp1qHJ9i9EjLGpnzJpUhfG7G8npj09&#10;OR79aueFdcuNN8TwXfzvEZVaQRlsnDAkYz39vX8Bej+Inhe6hcNpTIoUDmMbT+HBx15NW7DxLoEC&#10;yySNHkFGCCMjZwOBg8HA7VSd1sCNL4oT/wBp2BuG08o6RkLG5wzemM9v88Vw6+bAgD4SRgASP4iB&#10;jGR1HPTr19K6HUPFMOuyqkZfy1O75jntzxn0x/nmqc9pbXkTPHMdxIb5TgjHHQ+nP4U/hCRkRnyb&#10;nEsyhiOwxgew79B9Kmt7mJ7corF2Lbd2WwueeMdOB07+9Mi04pd5KAxq+wxk9ewGAfYe3H1q+NMU&#10;37NBMrbyQPL9B249Pw7dapIlGfFJDHNK8MKIGQhSB8oJPfA/l0wK0bXx54o1TRv+EbawiEdoSrTb&#10;yME84x05HYYPepU8KB1xsMhGcxjOOT8wBJ6f/WFbdlHoWn6VJZJF5clxDvyyHzC+TyCe+Rnr9aTS&#10;HdoxbLWbxbQYuy2Mjy/r1HJ56YxVqa5W7PlyNG7P6rgrjHY9+KqnR9QdooorXIU/vXbCls9CO/5c&#10;Y79cMubZ7QOGVgUfG1BnBPTBzwCD09P0LId2XJbsbWgSYKo4ZWYE9DwT6dO39aa9yI0gghOTsBIJ&#10;xnr3P1+n5cUSt1fSmO1tfNxhWI6cDBzj1P5ZqxaaTq1y+z+y5n7qoOMEZGQfyqbE8zuWLbUJcFnl&#10;cjcN+8kqO/Hr3/CmXF/c3DrMsrRNtP3Gw2Pwxj/AfhUkGl61JIc2MmwHgSDJHvxz6e3NVbiyvGLJ&#10;bqxfcEUjaCO45JP9TRyj5i3DqAc77iN97ABT1GeMHqMDjHPXB96d9rbzt7s0YRznb29QcYwM56D6&#10;dKgSx1K5lKyaftzg8cDj09+Ov1NTPa3KQs00bK4IG0+/4YxkGlZIfMyeLxRqMUmILmU43AOSfmGc&#10;/wCR7fWotS13VLuMmK/KszFumT2yST+HIHX6VEbeGKVTI4BcDYA3AJGTwOn5U8osl1Hb9ug4xj1+&#10;v/1u1KSjuhczLVjrN55SWV8fMDfeYEnAzjj9K6LQ9et9GjuVisxL54HLvlkweig/QD6fSuPvRc27&#10;ozEblzwTnPzcHnr2q3bTs5dpLjYyEb1JJ69NuOnfj2qbXRXMat7MLiQSSOQu4LljgEnHp9f89obR&#10;onAYAEg4ZMjkjHPX3/HHBqiWmklTz7/iNsBd2Mn04znqMVDPO8WoR3FjPujdfutHnDf5z+n0qkCZ&#10;LfaosErK69B8249c44OPXn3qYTWlzYSFhiJiWLH+H6fnxx3rG1mF7y2lkdynAZlYYyc9CR6jBNSp&#10;dyz2Ztp8FGOEA6J6cepx9BjrVWHzEk15pdy32No5GUj95htocHORjHcd/btWj8Mvibe/BO0lvdL0&#10;2K5s5Z8ahFMpwV5A2sOjAEDoRzzWDDbxW0TFZd8oOxflwFAHJx35/wA9KztZsZNS0WS2EpKFOMOo&#10;ztyexPfp+dOe1iLtn0/4L+PHg34S2z6rqPgu5d9QsTLZXdtL5sZZlEixFWOFIU8kEY9O9cf4T+N9&#10;34v8ff2xr9xGF1JyjI/Kx56DHAK4wPwrg/A/ji11n4U2eia1p7Sm2dkWUc524VeMcfLnt2/LUW40&#10;xhELXwrcucZSbbs8vac8gHg8euTmvPlTaudseXc99+F3hnwg1zqMegaFB/bluSxhkfcpHUbQ3GQO&#10;nTOfar8mnX99410h9d0+S3dbjaRgbRkcA/U+/P8ALyn4Z/tUeBfh7qjan4sgu4r2KHygY7UuZMEH&#10;awJX+EY5YA5PPp6Zrf7cfwSW2t5Na0fVXab54bq20xeq4OAWlIBBHY158411PRHXSnCzTPrj9izx&#10;c8/gTVvglqdw32nw1ffabEmX5o7aZnPA64DA+w3fl6PdTxxXL2csq5Q4K7s+x47dT9a+M/2Y/wBp&#10;PQtZ+Nmm/FTw/Bf2uh3N6ui61cakEj8zzUbbjYx+6QG/H1r7G12y8jUpG2jeOsjdcDpznn1+tfRU&#10;G/ZpPc+Sx9L2Vd22YscsRBiZAYyxDRAld+cYGe3Q+4rlPjB470v4f39lYWng+K7mniWRJp5diRqx&#10;PyKMEBvlJPsea2p7l4DJduu3DYHzYA5/nXL/ABR0VfHdgk+p27tajak11bZ32+ORyemeRx61s4nF&#10;exyF/wDE2407UftvxD+HF09tdfNaHzX/AHUnDdTtDg+mep/L1zRNd8K+JNIsdY0CZf7PaIRpxhkx&#10;gbSGxjGP85qh4O1fWxcvPb6nDJpJszCsOzLlxxjJ5wcAf54ktbaXS4FtY4oEgOXeJVxuY4yRjjPH&#10;6URi0ypzi0ki5NewW0vlGUs4YhQoxj0JB/CnJIk1rviTdx8uBjqPTtWReX0NjfNo8rBbtYw/l99j&#10;cg56evfPWsS98WeL/Bvjd7XxV4f3+Gr+MG31nTs4smOMGXByR1BOAe+OK2SMWdytze/ZMpdFSeTh&#10;ckY6fQce/SoZ7mBiT5pyRnkcj0/TNVLe5S4Qz2uprd2+S6yROGGMnoc89On8qwfB/wAcfg54uvJd&#10;O0fxBPDdI7IUvLJo+QcHBBIx1PY4p2EdNINtu3mpw6joSD6jA9/6VLp0cmoaDfaHJMfLaNlcupYY&#10;KEHOOgxn9e9UJpWmtftvmgx44dTnI7f59qyvF+gyePfBV34XsdcksLiciWC4gcpudeQGwQSpHBHv&#10;n0oEZn7NyDwxY6/4aG5nttTfcbd8gcYG3H0OCOxrroRY3d4fB2v6cktlq1tLb327J8yORNu0j6H9&#10;e9fN3gvxvrvw08ZtoPjzxM3h4xXKNdXSWbS/aY142Kew4HJ5xnnjj2q+8WeFPEk09x4Z8Xw3s0ZQ&#10;uYnyYs52scdO+M9cn0oauaR01Pyn+LHwvf8AZ6+Pvir4Oa1uifSNamhjbYFMsDHfbt17xsh7feNY&#10;urC7UiIPuxjaN/3W6/njn1yK+ov+CyfwvB8ceD/2lNDi/wBH16ybTdadDkC7tlJicn1ZN6fSIV8l&#10;zam9zZg2Y+dsMyDGVJ7e2DiuGcbu59Dh6iqUkxl1eSRyF/OI34PXPI/l1/z2TR4Lq6vpJI5fu/Nx&#10;yVz7f569BUCNGzYGN/HTBwe+OB/n9J9Duo4PEMKO2I5eHI4yBzjr7UGktTWgsBdRMgCyY4OeOOPX&#10;r0/KpJtFNu4WJlRnG7C5+XsD7dPxq1qkkGlq/kycBd0SjnOc8kjk84+g+lR2eoW+pkNG33dmSCuR&#10;zgcHtjsD/KkQSWuh3F1JDpokmZzwoRcsR/kn86138HR2Wml1tL4OxYoBtO/kdemOv61o+C3gs9SW&#10;Z7eTd5ZzI6lQvpg59Pp+Oa07vW5ZY3uL/ZHDbkFpGPIH1yM+3saybbLR51qV2+jsqNBILgkokBQc&#10;YHHQfT/Oa9A0Dw/Y6l4Zi14WWZyRuU9jtHHquCcduF7Vzuj/ABt05/FrC8t45bIgxMhiBKgdCrL3&#10;z69cHPWuisfFrXHhzzvDdqk/+kyKsZIygyGUnnPGQO2cexpNtFx7EvgPUtBtddOheKNVhtpJM/Zm&#10;lhBjLE5IJyMEjH9emK7e1svDeqm501NStJZYfuy2MqvGwbJwcHAPXp/SvKrr4Va34qdb/XPFENuX&#10;YnyI0yACehIIHYdj7V1+haEPCypo+mxkRQoeUB3Nxn6kD+n41lUNIrUfrGgPc/8AEvgmX5ZOGHAI&#10;HHH1yMd6rW/w68G2Um2Yb3f1IwD2Pt1qa7u729uvKijdcAksgO44zjAP4f5FOs1iNz5Mcj525AP8&#10;WOTg49h/nNY87OlFDw/4csb7S7qe3sI3ht5WijDY+UDnnHPSmDwRDb6n9utJGh7oUbcCOTyRz+Br&#10;Y+GGraStje+GpA/nPeM77T93oOAcccfnV7XfsemyeRcXJVDlVYLna56Agc46/Wspyd9Uax20MBPA&#10;d9O7X8GrplPm272Rx16BSPXrn+lRa3pGryxGK6vbuSNmAP75io+bIySfpXVaasNpb7JXADsMnA5A&#10;6HPpz2qeeyhu4/s0e1sYL5Xng89SPw+lZ866ovldjmL7Q7i90W3tZ5JpZYX3sXkLAjGQMHoenOe1&#10;P0DQrfTcapIseEAZxgKOvTHc9e5rporkWkaQJgOD+9lUdB0OAayfiDZeHtS8LT2vhu8X7YrpIUJ2&#10;yMR1Vhnp6emOcVUXfQxqR6i6tq9vDrMNhp0e1BbLJ58ZwHOeh75x/Or/AIK8P+I/ih8RdI+GWh/v&#10;dS1rVoNPswmf9bL8qngcYBzn2rkLPVVjt1W6IDhOT2zyCefp+lfX/wDwRI+Cd98Tf24NK8XQWUUm&#10;m+CrM6veSOcq00m6GJRwfm+ZnHA/1f5bSfsoOfYKT1P2g+AHgKy+BXwe8Mfs/wCk27GHStNjinus&#10;5DuweSXYOv31b6Aj8Oht/G/hjW9URptA1qzbcVtJJ7cGN2XggGNmCn2baciq/hjSPEuo/ESTxRcW&#10;s8NjAnlWvm4XzOCCwXO4/eJ/Ec9cdBZ6T4Wnt57GzsGCvKzzukrBmZupLAg859cflXz/ALRzbk92&#10;zmrcind376fqRXr6dp9/aauQNrybDdK3JBU7V49OR9TVhY9C1mEJZ6mqSs5YmFwHYnr1Oe3vVSw8&#10;KeF7bxBbNpsZ8pVL/Z85QPnhueR+eMgegrU1nwZo2q/vEjltZeheykMZbrydvWkYTqQ93V+vkXbK&#10;wWOfzsyFQML5smSemD+lW2jAO5Wzjj6VW0+G7stOihupfNaNVBlP8QGOTnv7+1Sw3MUxwSVJ5AbI&#10;PY9DWias00cM22/Qm2l4wyN8wGAe31x3/OmqRExDnHGPSnxKr/OjjHr/APXzVHVLnSmm/se9uwhm&#10;KnYJCrNgjHI6dB3rp5EoKRmr3sW4JoJtwQcA4JwcHjt69e1Yr/D3wnYaPqOgaLpw0+LVoHhmNs2M&#10;ZVhlVJwPvHgDv+WrbLFbMLS2bEcaBdmc49P5Vzek+J1m8W6/4NuNRn+0WV3FNbTPGWWOKWJGCk/7&#10;wkwCRwDjocSqi5Gra3LjGTb5f61MPSvhT450D+y5ZfEdnrC2FyhWG5gaAwqHUloirtk4UDB447Di&#10;uo8ZpDqEFnp+pWFs9nLI32kX1os8asMFQQTjrn8jUeo+IfFU9oL/AMH2NjqMUTmOSLzyGLA4YqwI&#10;VuvTPUdR20dNWxTT1mvrZIXulV5oJrkSIh4yvXbkdOODipSS20N51akrOfTt5lTQ9W1XTbu30Gbw&#10;6jWpj2211YKFhhVVGEK/wDjAwT247jJ+I+s+IvCfjDS9f8N+GLvVEuLSe31CGDeQgUq8ZwoOGyz9&#10;iSAcdK6i1m0fT7Z49PMaQwykS+X92NuCR7dR7DpVTxB42svD1rHfPaTXCSybE+zlclsZ2jcRk4B7&#10;jpWynaHJNmS1q80Y3/4Yym8aXUnh/R/EOoeHDG17NsltpJT5kDfMc8LliduQMDqAcdnL4w1288WW&#10;NlpuitcaJqlhIU1SEn/RZUDE78HAHAUcA5bqcECXUrnwn468Lx6wk0M0FtOJUjupjAqSJwVf+6eS&#10;MHI6fWtTwvpFh4d0nyI7L7L5jGWaJpt4RyBuAb0/Ie3pFKMlVVnp3Kl7L2Tuve10F0i2t7TUJ4Bq&#10;cs8nBkSecsVyBjCk/KM57d/pgvLLXIjIun6lxJKrKJxnZyNwBJ6YBwMd+o7VdV0C9v8AxfYa3Zzo&#10;tnDbv52yRld5OPLzg4dcFuvQgfhieKNe1ybxZeeFdI8Vm1u57HNhZyaeWR8ry4kUhlwc9+Dzz0Dl&#10;+7vC/XcmMXUaa7fqbV1eatZTNqX9kX1yLNmzBaLHvmyD6yjdjI4wPbNaHhTxLZeLNIXWNNguI4nY&#10;hVuY9jcdeOf/ANfHUGuT8DCf4f8Agq9jvdF23S6lI9xscgTkojGQFwMgLhcgfw9+a63w3di80W2v&#10;hZG3+0RiYwtJu2b/AJiM555P69q6sDVjCstdHd/ohV6bjfrayv8AifGn/BTzwgf2qv2lfgf+xdYa&#10;kfsdzr0niTxfbo3IsLYDac9AWVbhRnuenNfaV/ZyS26WlnN9nVcD5F6KBwBz8v8An618q/sWfDmX&#10;xz+2P8Zv2q9c1Ke8MeszeFtDeaQOiwxSh32Z+7hFt1HtkdAK+qG1RJcNZtHLENwkdZAcFTgjg8kH&#10;g+mPy9avVo+xbvuZSUlyw7a/fqcfp+ip4E8VwWFtr9yYdbaWSTz337pFCcknoxz17ge1VtU0LQdN&#10;8b6levpf2iXUHjkDC13OjKAOD6HOR6c1U+L9jqV8tp400+7a1v8ARrpWtLeQnE+T6Duf1HBq94f8&#10;f3XjW1s71PDkum36TeXcW+pFlXAwC8b4+cc8euCO1fOTd7pPsenRUk4ytrZp9PNFjWvDth4g0ZPD&#10;t6bfyZbmOX9/FvYEEHCg42NkDntzx3CX1j4w8Or9m0TRtOMLPudorUK2fUjOD069av3OjTyXtw1r&#10;4hheVBmSIYDR9wTzxxWbqfjRfDlzANWvLq6iuMiEWyDEeMZLsSBg5HuTU7bl8znrFp91qS2Or+Lp&#10;LwG90FJLcqPOBwMDqSMtz9MVem1SKSQL4beCWUNtmjY/c6cZ/hPH6Vmaj4kl0GxNzca3Gy3XywC5&#10;iyUJXIAK/j19K5Twv4Y17xFBJr0mpzWTz/M72M213xkEhgRjkHB7/hSuX7NO7eiX3M6u98U2IvX0&#10;++lFvIV48xcruPbP4+1cz4zTUPD2mR300VqbVCWvsA7TgAAgD2J/Kua1m+1/QLq4ji8cpLCt3sUP&#10;b/aLu5kJ+VEznP8AvdOK6zTG8V+D9DvPHnjXW3k0uC2LHSbq3Tz5CRkAk4CsegXv60tzdJU0cnpH&#10;izQ9RvI9JtfFOt2Ucu42duGwgkODhZA2dvXA4rpPHniWPSVs/D0NzJJckxmW4SPONvzKCSRySD+V&#10;O1b4g+CfFukR6ZbXU9qybGFoIcOowCEBHyAYOOD3qlqmraD4e1eU+Jp7h7u5VTYRohfaTnBBzwTj&#10;8dh9KClrq9DZ1DU9Ptpp9Lh8KzxyunmSX0cKR78AnJOdxIHfGc1g+LIda8TXOm3Fj4hOmyJEWi1Q&#10;oCiybsYYdCP8ataI/wAQfF+siO28UR2tpj/TYXtkeWOPGAAOgzgjI/pVnxPoHw28GRP/AMJLr6Kj&#10;Yf7JJcqHwepC7gecHpj0o8xXipWZwHxN8RfGDTdA/sLxTe2+szm92MfsKr9lQbSkmY0TKsxAByec&#10;DPUCnatK+r/ZNXvLqSymiH285f8Adx4DEqjc57YA5JrrPE3iy1+LJl0iymlso7CL7Rba+8exASyg&#10;RnLgleBnO3pkYxVTT9N1rR9Qudb1PVorjUba1YRvsBi+5wePvDryOueop3uVFWVrGT4r0D9nDxj4&#10;AbVvBtz/AGDr+kKRDcW2myQNdADG2dEG2QPx82dykjkcqdS4+M3xF0aO300fCzT77w/Jbrbx2958&#10;klxgDks2Rg9cFMfzHEJd+Jb+1g8V+UIW1HJk1EDKqQeSyeoOeev6VmfELVtV+EWk/wDCQ6j4+vtS&#10;1nzCLOyjlH2M5BO50cZAABxyMnHGOlqeqa3RHst03c908I/FrRoNFuF8MeALPRpdPlX+0NGsGiDA&#10;kDoVRQw5xkcfzqne3vgHXNYjuNW8OpaXGqMQrmVixYc8hON3J9/rXzT4b/akuLHxPCtx8PrR4roS&#10;lpLfUR532jy94ZhIBu3HgKGwCO9et3Phf4gapYweJPHfjCzia3Ak+y6au1EXrtbplhnBOTkim6zn&#10;1IVBUmVfENvpuieNbx/CQmvL9QkiyTsDHuAXKFSMk5z1PYe9X/Cuj/FPxCLmHwnrGi6Xqt1IF8mU&#10;yRMeD/y0iJxyvZc/TkVz/hjRfHFrpmoeJNHtYtQ0p4nNu02RJ5wJ6AfUA9Me/FLpPxNF6sZT4fTv&#10;ebis32R3bcRwcAJnIOegz39aqDVrhJSPY/2edN0eLXNa/wCEvuLdPF0d00V/ZSXhlcqgUedGZPmZ&#10;Gxndgcdh0rsdb8L6L/as3jm11trJbeM/2i+CAEiXls/wkKOeOn05+X5/HcPjTGiW3g3OpRSn7OY5&#10;CksHT5t/DKVPPPHHbHHsvws8e+M9b8O+IPhZ4skij8RWOjEnVJZvOj/ephDIOhK7hkjghT0wa6fa&#10;QtY4alKsnzJ/Ir+MPCfwX/at8NOYL7TtcWIFIta0q4EV3YsORzncpBydrD8K8n8YeH/j9pHibwn8&#10;Fvi34zk1fRbjW4U0jxAj7ftS+YF2zNn5ZFTPBJJJyCa8/wDhV+xH+2H8NPihN4+0vxHpfhaOO4lu&#10;J9UuNYQ2skRYHYY0LZTbz+8XqT07fR/xi+JH7M194Sm8P/EX4hR62JrVEaPSY/MjEoH+vBiUrE+4&#10;E/fzg4wRxTjPS3Q0nyxt19Bf2rfGMHws/s/xp4a8QWjX+n272WmeHURCTLJhjLJzuCbY1XAAIJBD&#10;CvNfGGk+B9e+HvhzxNf/AAq0myu9c1H7brd/JiaeV0csUVnLSFZGAY5OFU45JyOF+Hfwf8P/ABEs&#10;L5NbuLeK2RAY7wIBMjE/Lt2gNjCg57E5Fd94i0f/AIRm/svBN14auRFpVrGbHUdPQvCZjnapLcHP&#10;yrzydwrnrV7/AAHRSo8iV3dnW/BvxD4y1rwxP/wgvxN1HRbbTXEKWGrLFdwxooUAIzozKoVlwoPT&#10;uO2n4j+I/wANvFuvQW2r3XiTxZcaXb8G20+NbIyjrIEwMHJ64IxtGTisCf4PT6JoesWnhTxt9qKX&#10;MdzqOltEEyMDcFYcJkdsdscVmfEvSbb4dx6Z4v8ABerD+zLe3LzWD3bu8hAUuuQOeAQOwKnp2z9v&#10;U5bNjdCk581tRvxN8Z+GoLbUPGHgfQ7jStWvbCOC8ksNRaIFRkZlVNo8zJAzx1rsfgP4SbS5vCuu&#10;6t8Xrs211ai5tPDepzJKxmkhP+pLndGFO7hQeBjjJrjPiBpV54lstLk0y5e6t/ECq9xcOo/0dQUa&#10;OPAP94tnOTkH8MTQvFXhlXl0X4i2FpFqFkSnnyzZuG2sdm0Bgcgj6HA4qoVnGXkEqKcWupyetfCX&#10;xK/iE6D430O60TSZNQuLqLUrlBEyhZmIIUnO0I654HOfbPofxR06XwJr2n+F9A8baRrcCWYNnbtZ&#10;xL9mUBdoZ4+pYFiuTnCZ9K674K+Db34w+IE8aXviKS90nToWhtotXk82dZG2khoycBQoBwcZBHpX&#10;o19+zN8IPESGXxZ4Qt7+Tfnzoi0GCOOkLD06c/hXWpOovI4qko0ZWb1PmjwM2uaRYHS4NP8ADFnp&#10;N1qj3MNzqt0G+zyOVZyojcH+EcYHI5roP+Gotd08y+F4fEmj+UxeN9XttPlUAZ7GTcGBHPB9Oa9S&#10;T9mr4eeHriXWofh7pOkWMURlnvr/AFCSUpt6fKzMOnUnH41n+PfGnwu+Ffw//wCEjn8P6f4qkv5/&#10;smnWyW8YRshjuO4EKoAOSASc4+mMqdtdjaNa+lrnjdp4VOr6JLrl9qitp90Zf9ION5beAxAJ4PHP&#10;+cdLfeMtOsINO0HxH4Dh1EpEotZNMsFSVgBgtJJvzISOAMY6VxN1Jomu/DO007xhqa6e9peTPZWF&#10;mm1lL44KqwOAFxg/jmrFh8Q/G/izxr4b0mw8Prp2kwmC2nWRcmaMEJuPcYwCAD25znjj2O+19WdX&#10;qNj8TB4r07VbKGG58MWVyfLtkuTbq6hSCGwQHK5yAR94D3rprvV/BXw/8XxXOsfCebZcxbpJ5Hjk&#10;+zAYzKQoIUHIxgg8VWv/AIsXPg7Vv7K0+8vINPs2KW+nQQxO0zlAxClwOCSCBnv0q3pEWraNbX/i&#10;XQ5LmTUdesUmljv0EhikdgTuUgBcbzwPYfS7GbZzFjq/iyLX18Uv4g1qW0lmlaR7cvlAFyihRjeh&#10;xzk98Y4qHxj4zvUj0fV7LUl0ySRmvbvSokCzSxjI82YhsHfgkZ64PGenQ/ETxb4i0vXdL+FFpqcW&#10;kXF9aQSapqENqGjj3fLJgkY2ghj8uD6YwayvFPgLwl4L8VXlpHret2u6FIhfTWP2iK62opZlC7SB&#10;z0zn37UAmrlZ9K8YnxbbeM/A3ju20ea/ijzJqriKEAoWX5jnB5PY9Tmuli/aG+LfgO1/4nPxb8Ne&#10;KLvL74rPTAYAqgn5ZYjHk4HoeT2rE1Gz+G3ijw1Domn+Op9Oa2uo28y7iP74AchMcp1OOcAHt1Fj&#10;xHofgnS/D994etodT1p0tSYtSjZ1j3EAYOw/MBn+dawqypp26kTpQqW5kehR/tZ3/gqf+xvjR8M7&#10;3TLzyhIZNMljlRgRkfI0gZePQtyO3QdFJ8W/2Z/i3pX2PXtd0O9iH/Lnr1ssboSMfKs6g57ZXP1r&#10;w/X9R8Q6rYC58WaO1zLqdg0cE0kThhjhSrsxOcLxyOat6fBploLM2l5JMLgYW2TPmLkHkYOVI5AH&#10;qOh5rSOKa0auYSwNPeLaZn/HO8/Z+/4RXUfh3+z54Vi1HXrmT/SdQtrWaVdMRX3/ACbgeGPy4TjB&#10;bJ6CotU8ZfFr4n/EXQrLWdf07Sbiz0+2uLaFoH8tmZtok8vOS+45+98oXrwCbeg/s7ftF3d48Hhj&#10;UzYaffy+bcajqF7iRcng4XLt0HTAz6ZrpvHX7OHhr4beK7D4paz+0JqNjqksccV2by0jlS9EIRgI&#10;olx5eCMkjd15zk5UpTl7yVkXH2FNcl7s0tJ8SfEq00j/AISh/EOlWsbXzx3cj6KPtuotGxRo1Vwc&#10;7iCOSCMdsZr1fwfqvhXxXoNzN4e8LJZTqTFd6XqemiCWFyMgSRgdCpBHYg4yOceERa18TPib4705&#10;vBWsW+sw6Tex3OoX08McKJD5m4FkJEhP7s5Izn0HUd5r+q6v8Mbi/wDGXgKE+I9VutTEuv6Ql4CE&#10;tirnKtjcrKwCr2wTxgHGtGrqc+Io3ty7/wBf8ET4Q2nw48beBB4J8U2th9q3eVIgYx3Ek/3mZHyC&#10;QBsUAf8APMg5GBXNnTtS/Z58aXOneKtJa78J6tKI/NKIUwBgPgDCyKCcjgsASOnHpF/rfhj42/DH&#10;V7f4e62bW8kgR38pAtxaT8OodezErtyCQcHBOKyrNL7w94x0288Y/ERdR0vVdMNtJpd5lo96hCGY&#10;SMQOA3JGWzyeudJTstTGGsm/vT9OhD4q8VeEDp9ta+ALu1UxSeal+mMZXJAVz6/XtWl4os7Xxbf2&#10;viSA3cct1pUcrxRzFfLUHIYjvzn3OKqaF8Jrmz8QNreoeEreKxNy+zSrZYwFQZ2OSH5HI4A9eAK0&#10;vil4F8S6pPa+LPh9a7r+1t1ge0+1CLzoQW2qC3ygje3XA574ArNy5tC+aMZL8zI0Bf7A1+HUrxpn&#10;ikO1zNMeRj5WwT04/X8ug8O+CNOufGmpeOtK1S/t/thVLmKO5xG7KMY2446fhmr3hq1Wy8H6efiV&#10;a2EF7OY4FhuJFYCV+FjBPDOTnp159K52H4/eCdPvrzw34R8Ha9qd7bXMsUlvZadtXzEYoTlmGASO&#10;uD746VUY23IlNyuorU7nUPDHhvULxZtQ0GylIGd0kCnnqM8f5/kviLSfC2veHrrw54o0m0utLktC&#10;l5aXMamMxEEEFT2xn8q5Dwn8YdS8V+MIvAurfD6WweeCRrhvtxZrcBcjeuxSoJ+XOepFV7G9urL4&#10;3Xul6a1ra+HNB0L7Rqs0rKzvcPuPzOx3BQnPJ2jb7gjVSad0Yck9paNK58y/Bv8AZc8O/B345ap4&#10;s/ZZ0jX5dJ1ANFc6NqWyCDliUeGUtu2jJI3KDg8nsPo/wT8F7zQ9KjsPE2k6NetPc4vLJ7WOSGOJ&#10;yCdrsofzFGe5BzjA6jnG/agufCHwE8O/ErRfA66omptLaSyG/WNVmjaRQT8p37/KcgcY4HcV8teM&#10;v+CxXifwV8cZ/h74h+EfjSaRrJY7fRF8OqjPdP0CMZssCh+UYyd3Q4FYS/eNy6ndBV5vkjt59T6a&#10;s/hv4O+GnirW/A9roTXV1PJ/aGnX8NpuWKN2Ki1Z8Hy2XjHIBU54xiqOi+MPCWifE3Tl8Y+D9Ss5&#10;5EkihR7tJ4onbjfhDycAjgHGegxmvDNB/Z8/bs/aF8Mm6i+MB+Cvhq5Qvp+mJD9p1aQl85k+ZTCC&#10;McB1I242nOa5jTvD3/BSP9jvU7xL270r44+Go1Lu0OpsmoQqCc7AzF2JBGVy/J4I5qPZ813H7jrj&#10;Ze65XZ7t8Vv2p9KXSNZ8E3GnzJd75bOxurKERi0i38ZcMGOVA4AySPYV8z/FjSPGHjjwfqWveMtQ&#10;Fz5lhLNptvc4doAmVXOc/eU9OvXmuj1v/goX+y5q+lRJ8Sv2evFmgyq5E80ugzstsw++JJECkYOe&#10;AT2rjPiR+1R4B+J2nNovwj8W2MMHlhbFGs5AWIx8pR1BHQ1EoyTsx7bI+WviDrVv4V1i30bxTJ/a&#10;2urbReT5KhIoU4CR8D5jjv1LGtTRvhL4m1O7s/Er+DrbTmvk4u55yBCCD85XJweODjOMVd0Twh/w&#10;ir6l8U/H1kNX1OzV7hRKfkWNSeij26f0rStv2hdS1TwZJ8TNe8LWkWydrTSraWVsHJIbKDG77rc5&#10;HTk9a6KUbbmdWV3oZ3jT4efF/wCGl7Y/EgatF4hMWY1htLl2WNXQqflcDA5I4/WsLSdH8c6B46tr&#10;n4j+FbVv+EknEnms7GS0kIJUnnBTAxgf3RzW58Yv2lvFlj/Yes/DTWNOg06GH/TYILMN5bkKcMpI&#10;OByByBwM9c1F47/aM1Lxn8Nbcz3+iXGpW06PDJaadLDKvIySrswGeh2nBI6c1voYapGd8Zfjp8U9&#10;b8S2vgY6RDFpViiQ26b3jWaTbkEkEA8EdsdcVw8vhH4x32tv4i8GabPZQ3GEm0qe7ZorlgB8+1uD&#10;nH1/nXfeN/hRYa94bhvNa8U3FlqwWN7xhK8qMxXDjYCCuM8EcDA9DXoHhD4k+B9B0n+wbLTv7Qvl&#10;t1EaxoAZ9vVjkfKxGOgqhcyWx5BZeMotH00+HvHPh3TNGntZw93baRagNsyNpJBIUnvz27ZrsV8W&#10;/C/xdPYz2WoaRPqQcRiy11MOEJLA4OQevGM9fy7vQ9e8HeDfDWtfFT4k2C2KXr5jtLuPDEKOFAcH&#10;rnBOAeO1fG3jXxfqHjfxhe+JNB0QrOZWktIoItqQxBs8kHspAx0P8mL4j3H4pfGfwf8ADa9uNP0X&#10;4aWg1H7PiDUre2jEYduDjavUdeveuE0P4L/GDx9FpHi6C4jS21q5y9xczEmFeQAAgP9/zIy/3eDw&#10;Ceg6dRw9nrHi3WTd2XiCR2kgBlhjnjGVZSMEKQc/lzXtnhC913xL4L0r4n6p8T5dLW3l+zR6bbxt&#10;5MUSEjlARnIyM4OcfSqDY5LxL+y1ovh3xy2lar4yusSgGW5eA/vgwIPGRtB5B5PFev8A7P8AqD6t&#10;q158MVgjbSNMtSVkhUjJJIUk/wDATjk4x3zWTNe+E/FHiWXV9V+LJ1N2iVUihstgRFwANuTx+GST&#10;yT26jwV8SP2b/g9oV54hufFv2d7g4mWTmWfAJCqg5z1/PtVXRnO7R02raA8tlLb6aZJJFjIyvJyu&#10;B1/IfjWr8HfCvifR7iXxh4pvpLKCKANAr8sSOgweMH3rxdv+Cg/h6e7n0/wx8Kr/ACUb7L9okjXf&#10;gcFstnB47f4V43qn7QHx1+MfxOsdD8a+JbnT7CWdf+Jfa5hiVCScDH3m2j8cfhQ5aEwozZ9ceOf2&#10;m7f4q/Eiz8IeH9Ntbm505n83UxEW2gY3IGyd3QZ9zx3r3Tw14i13VLi0ieZY/sO3y2SEAqBgYJH0&#10;B+tfNfwD+E2j2uuG+0G3nl3kRmaVgWaTGSPxYnj3r6j0G4ttI1RPB09iPtijHlZXccoGG4r6hcj6&#10;/l5tTVnfFRjFJH0X8EvEkWveLdPsV0iNPKhkllugME/wjJHXOB157+tdf4m/4TFvHlykRtPOXymM&#10;kf8ADAXcKCG53889M+1YHwZs9G8LaOl14hvE08TzIY4rk/PN85JIOfTH0Bre8feGvCPhnUZvHFz8&#10;QJ4J75vMCvdAIvy5y3IJQdl9+prFoV0pr5/oRaX4rSS6vdd8M+Jr2a709d95ZyW52ugyCFBGCDhu&#10;np1FcVr2r6x8SfFVtf8AiW3nkH3YprCIqYRkkK4HDKBnOT1P0xqeHpvHHgu4drTw/Pd22sMC01uh&#10;fAbBDIyg5GD68Z+tY2vXfxO+GV9dW1obG5tby5Eq3Ny371N4z1B49+P6UtbW6F8sebm6i+N/i9rH&#10;gD4m2EyxxXlnDAyNB5AWVSygjDcEcMOn901xPxS/ap8PatY6jpA8LW8V3ehT5kzIrK2erDqTx684&#10;rW+IXxH8EXvg99c1SRYtSim2KrXCvlwAN3OMr8vHp/Lw/V/if4L8f3eoab4isVGq2P703NpFsUgH&#10;gE7juO0D0BJPfODVbDtd3Mn4iQXFj4PXUPEmrjZITMUil+SFSDlSO4wCc+9fP3xP8Sa3fSjRtH1X&#10;/iVW9vvCA8bsE4+nT6V0/wAUPjZrmu3Nz4X8IeHjf/uzGs2P3cbdBkH72O/SvK2sPiJo2mzXWvaU&#10;XDOxaJSHdyeSAF6fQV00KWt2Z1Z20POtF/Z88R6nYTeOvFPxBtLKAbp2YxMz9STltwC5P649qxj4&#10;q8A6xpEU2o2DyeRKyrO74ZlU4DAdunHfjtXZ+OtP8T+N/hzqPh9vDV5pasyvFO5Kh9rcoVYD1Pt0&#10;rnfhd8HviW2px27+E0+yGTia4UKoXGSck/N29/xr04pGDqN7m14I1G18Uxy2OgX/AJSwwlxErdVB&#10;AIxgev14qG5FzrHiq3+GthOxa4XzdRutv7u1iA5J7D/E49cbXifwVpnwHtBr96sUmqaqGi0rTbNQ&#10;PMc4G7HVhwPbIHrWxpfwK8WeHfhPqOqyXUP9tauqTXEQJMoG8ERhuBk5PT8xxWuljnc7nQ6f8MtN&#10;03RbLS4JnutKRQJm80L5eRuJxu6ZPb/69Xbv4MeFdf8ABE9n4c1hVR28wTeaJAhBzyFOe36V5BAl&#10;/P4cTToPiBOqtllslmbcr5wUODyvB/Krv2DxR+z5pVl8SNW8SuVvjs/smCUhZOMgHdwfqVFSLlPS&#10;/D0V9DZR+Grthc+UvlOSpKSAHvnrXA65e/Dyw+KcXw+0W1bT9RuGXaWyElds7QM9O/Tnn2IrDvv2&#10;svFmqW51HTfCIiEDKxIn2gqRxuyCCPyqjafDLx5+0pow+K9he21pqljqZESrdEP8hDYB5I5Ixn9K&#10;mRpFW3PVNL8H65aaklzeqFHnYLK4OMHPI+leU/ta6B4Pm+Kmk6jqc7QSXlmiXD277WVlyFYnnHBB&#10;z1xXong74xGS/m8N+MImXXLPC3Kt/F0+bsCDxzXz34rh1nx94/1PVPEMMk0n25xGfNICoDgKM9gA&#10;Bj2+lYK/Nc1STO38KeHPjBoGqxXOkfE+efQVXLTNdncEP8O3cfmyQMjp19q858aaP8P9A+MulXnw&#10;g+JE9h4im1b96WQiGJmIBHKYcE5BQkgg/jXc6A82j20Yic+Ur48tm6469fxriviZ4H0Sfxpp3j2y&#10;hkBguYpLiNeo2uGLDPfH8666dRxZg6a6H0xcan8UdOkstB029sryf7GiXFzLbAZfaAX4OBnGenUn&#10;8J/DWg/E/R/Ez6v4k8WR3UFym2S3dmCLgDBUDhTn2570nhn4j/DHxKsFyNd8iRowr+am0DnIyTxj&#10;GOa6HWLC20q3S5t9WjmXGY8SA5HttPPaujnucjVnqef/ABP+GHhg6i03iWG1FpfkiF9ishYYyOf8&#10;81weu/sU+DvElpI/gxI7TVMefp11aqFUshBGQSQQefTrXp3xJ0u58d+H302dwfLi32+DjDLyCPyF&#10;eXeC/iB8XvhDqFnf6/pVw+lCRROHjDKFONxVgPl6kjn2xmn7R7Fo5fwF461zw74vf4a/EmxvLW+j&#10;JSG8KH5iOAMnqDkYP6enoj60um6bNqeuaqsVvbgnzGxk8dgfUH9K9H8XaP8AD74x2UU+pWKpOq7r&#10;fUIlKSRZ5GSPT3/SvJPj9+yz4ztPhpP4t0TxNLqUFq3mSRCUMY05+c4/hxn2HXtRzX3EcQ/xq8ce&#10;ZcXdu2LKQ5QyqMrluMZ6nkceueleg/DbRPEHinQo/EEd5GS9x8nmyHCjCk8E/WvDPBGpSfbrPwxr&#10;lhN/r1Vs5A2dSfcYHTPb8vVkv7nTrT+x7f7VBp0jEiWElQuCeMdqTNGtDH/bD+HVpYeDdJ8ayTRS&#10;al/ajJ56BSCuwuFIPXkHg819JSad4Q8XfCmwGv8Ah22uob3TdrlUAOMgKwI7jA5FeOX/AIN8N/ED&#10;4ZzeBNTmWaZSZbO7aY/uJBwrL6+hHo30Ndj8B/GVxpPgdPhv49065sp9OUx216ylopoi2chuzAk+&#10;oIx71E27Eon+FNvrvw615fAtpP52i3bNJaJnabdsZ+X0yOvvyO4rs/ij8Svh58H/AA4mt+PNRd4p&#10;mykUUYkcjBJA6Ad+vXBqnFoUGU1Ky1BJ0x8kkTZK9iDjp1p/iP4Z6H8X/h3qvgHxVpxlMsObSVuC&#10;si5ZCrdiD6f3vwrFVWU4Jl7wTrXgH4oeG08RfD7XobuJl+aFJATEehDoSShGfSnW/h1Irs7tJ811&#10;I/eKufw56jFfHvhHwH4x8D6nea/8MfGN9pd/pN40csRO3O1iNrdmB54YEYHbHHead+2/8ZfDd1HD&#10;428K2d5GpHmNsWJ2+mMD0NdSdyJUmnofTNqlvBL5MsYXJwBg/wBDxW7Nc6f4W8Ganr2oJiOK2LTA&#10;5yAcLjrx/wDqr520f9v/AEL7R9ouPh3cb0+XcSnr2Ac+/wDnNSeNf26LXxf4L1Hwlb+Crh3vV2w9&#10;F2k4IGFPzcjIB9DUO5nyM+BPH+t6h8XfiFfaR4R0sSw3F5I1vHC3IjUkAk9ByPWqv/DO/wASf+hY&#10;uP8AwIH+Neu/B/wRrHwf1K4vbv4eakGvgAZ2sWmKIrE4Uop459s4716R/wALDP8A0Lmqf+CaX/4m&#10;tdtjQdrohlmF1aXG4lQEEbHaMEDn2wOw7iqNvILeIPLArP1j4G1s9MDoen6GrTWpj/drlnC525/v&#10;YB6H0B+lVdUt4YELujfLHlNpz7DJ6jv6DpXGjWJqaZLcazGsWpTLbeXk+XLhdpGO3OOvoT9Kx/Gm&#10;uL4YgTXfDtrA0zyGONJJMr7sFzzjIxyO9RmcwDzrmRgZRuUElSM4BIHQg8D8azdQninhAktkeaIk&#10;rjjd25A/P3FbJ2NEjMufEXiDX7yK51ZIwv3vKRCNxPQLk4xwRya19It41tDKUKCRzmPPzEg59O+R&#10;XNzC7+3m3vAscaH58E9Og6D3z+Fa2gaw2mXbxXAaXax+VmySe3B9u38qkDs9MSGS2McBTaUBmPJJ&#10;GMYx+Nc54k06wtZ5Z7SUPvBCgkqc/wCefqPys3PieaVpZZJ44dpHyp2HQ455xx09K5PxT4jEQFxb&#10;TSsW+SNTjLE5PA+oPr0qeR9AmZeraxKusf2NGEIJMk54AXI5wF/D+VTxa89pJHFbW25mXGI5CckH&#10;+X+fWq9rpcqXct+1mjXNzHtLOSwXHbvgZB69h0rovDel2emytJdYaYqrK2Pvc5I3Z+lPVbkx1Ox0&#10;6yiSC0uo1aGWS38xk2gbSee3TP8AStq0v1tyBcOv3sF2jww9OB3/AKmsCTVIzYxi4MkZbATLAA4H&#10;P0yM478Ypi+IJru2mebDKg43k5BHcHB9B+dPm5hs0rqUTXf2OJV8yRm+6xyMcjPt+pp32NIIRBGn&#10;zP8AMMfMTtI546/Sq+ma3aw6gl5hXO7YFYDndjJB4yM5wMfWofFHiuC4cGK1SJ5CAEtGA2Z4PsOO&#10;PXgUws0ZXiTUGsBs2k/vMFuu7ONvGfc/WuGuZ9Q1u9NwQQIpOzkgDkZx39fxrU8ZXF9btJObKbE5&#10;2RlzgRg9Tj1yB35z04qXwPElzcwW08qKZ5dkxwMcLjdg/jg4/nSHa+w/R7W3275SA11FtEwJYKcd&#10;wM4GfTnn6V6V8PfFh8AeEW8L/DfSV/tp1K3Op3KDZFk8sAfu9eh49egrmdc07T4tatogqi3WQLK4&#10;G3oM9exPzfnVTxJ4jhttS8vRU2Zb+DkHnBHHUdPfPOaym9DRRHXvibxLoGm32n2eqBbnUZd+pXTc&#10;vMR8wYknBzuJyfU074d3y3nl2kt7HFa+f/pd4/GQAT8ue+c/n9azdU1HSp4I0mtyZJSIpAB0HAOO&#10;euce9XdEtbLRb/Sx5BuII7z/AI9R8w5GAWHX7xGM/wB3pWPJzG/PyntHgzwdL4k0dtZtbr/QUJWO&#10;Pv8AKQDkHpnIx1H1rzrWrC51e/K28nyRTOqORkEDgDpxjB/Cvfvh8li2hvoUFmsEMUWWhXgM0gye&#10;pzxxXlGqaGNP1O70fToUjQyb4HZiMBjz9MZPXnitKcbEOfMZUFld2US+aeWxtn28YAz6kenHufw1&#10;NH1iyiuJHikYc48xAc8D+HHfrwfSs240vVJlN5qF9FtT5fKjj4K9yOc9u/rVGfZZ+HdQ1ktIgs4z&#10;KD5oUBVyTj6j+ftWsiLa6FLwr4bi0P4z2Nw86zvfB3zLCRh/mGGIPAPOK8x+IdjE3xQ8S2N4qALq&#10;UkmerMpAwvXAGcE/Sur8N/EWTxL4n+26Ffw/uo9qC3wTGc8kkHgHJ6jvXH+NtSs9R8UajfW0bee8&#10;gE0zkEO4I3Z9sjnHc1yuVqlzZaGBY6fFa3bT392zwg5xyOOpGex6DFRX1jPq+rw6TpsOXuzwN33Q&#10;3GOOnXOOv9NG5WXUbpXjdyiBcsoIA9OfQnHvz3p1pZ39hqWbHDM0nO2QKec5VT2J/wDr+tbKSIlz&#10;dDoLhn8Gaemk+G5fLktYy13dZwGZuCoGeT6kdM965NL27e4lvdQG5m3Hdk9eAcA8nofzro57K0Zx&#10;byr/AKRPHloVfIZs5UDA+nT/APVi+KtG1GwL2K2sv71AQ2OBk7SCT+PB9KOaOxUL21O4/Zt8R2B0&#10;jVdO1OYs1zIGEaD0Ugk547itOPVpvh1r8VzJBhVDqsw+UMh7A9+p49q89+HviG48Gavbb7kJBcqV&#10;IZB8hzkEk9ccdvWvX/H2knxL8Ko9UsWWa4tAJsxjO7kl0Pvz/wCO1C0dzSWxY+Lnh+HxJoMXiOwL&#10;i5gTMarz5kZXp17D2FeDahqd/o002majC4nZ/wB3Mr8Mp5xz9Tjp1P0r6E8DXo8WWViInj8pI182&#10;CTjDj5SR+JyOPXBrxH48iP8A4SK41CyUxwrcyRqB0ABJB56cgflVRjd6mPOcPrc9zA4mEkckwOc5&#10;OVViACSfb8qisVcF5tin9yYzjGRkZyO56Hj/APXSRXls1iW1g+UwbaNyfeHXIGeOcD6gfWreg6TJ&#10;Jp0mtiaPyRclI45AOACASBk9PfNdKXKLmOo+CJ8T/b7qw08ie2WVWWDjqcYIOccHH0zXYpf/AAy1&#10;jxDNYal4Yls7751Nw4IeVlO4gLk8EY59q5v4Pw6d4S8QNqTTymK5DLHhztlxkg4wNvf8W9q7P4ma&#10;dpmlxRazp+nK1zLhiyryoIw3B9z7VK6kOVzjviDc2N1Evhvw2srx71eWSZiM4HC8c4znt0NZ0ngn&#10;XbDw8kWoRRr5zFhGpzgHHJB755561uaFa6nezyTR2YjByY5CBuHfGD17/kKs3A1G4sLie7iSTyos&#10;yIcrvUcke+f6UWYk7nl99EdEvnjmmZUZgwIJ2gHBAwCMHJ/EfnVazEepqbm8dfLGcbAdzE4HBzx2&#10;HQ9/rVvxt4qtdauI7e1tQ8cUZR1iUg7iecjnHYcf3fetH4Ofs++PfjTehtPu10+zL7ppJZMBATjA&#10;AG73GP8AGulLljqQ7M8s1TxVBaaxJaLbGaZpSqleFCc9Md6s2mneL9Y0P7baeHGiUv8Au2edBwPU&#10;Ng4wfb36V9B6l4A+BfwVu5tEs9QXUtStyYp79t2EbHQYbgde3+FclqXxDgvb57XT9Mja1ZtzKYwB&#10;zjBOOc/rz1pqZlyNM88fw7fxbBcSrmQA9iATxxnr+GcUz7BM4jWfh9+7cv8AEoPAyenGa6XxmsNk&#10;Iblbb76kBVQnYc9AM8DO/wDyc1yT69J8zMdpkGAx3Dpg59wCe+f8NIyuQ0WL20tmJ89+VTaw3gZG&#10;SRwPoD069aLm6guLYyW+mmJFVMSbsjI6HOeR97AHtVCzgMo4iVN4O3PG7qck+hweeBxVi+V1Jlmm&#10;5WMEKO+DjORxjjOe+MVcvhJKF7c3DafcWsITOCR6Bs5H6jP+cV9K/wDBLHx69p488QfBPV795LPX&#10;9JVrH5iu2eLeDgH1DY75zzXzbYyQXV2kSsx/5aI2R0HBzngdjnoK6P4a+O2+EvxB0Hx5p10/naXf&#10;i7+bo6A7SoI6HGD+GeKxcVOFluVCWtj9OLCxXXfhK9jHNu1nwveGVtzfNsy3yKe3ygn0+TFYvxpu&#10;bePVvB3xPtLUg3ZFtfqOA2B69z8w7/lV3wZ4ls4/iLZ61p8wk0jxroguEPVQ20Ng889B+LVsWOia&#10;X4h0S58AeItES5W2WeS2mV9rRDacbR2OQPrx6CsIq5ofDH/BR74Mnw54s/4TbQUV4ruUz27EjALM&#10;fMBOeMEA56DcK+ftKvvEetTRaHoNo1xe3x8uG1OMsW4Aycc5Pt0r7c/bDI8Yfs6xa9feGrm4exvS&#10;s8tshZolCMjMzDkZfZ24Oa+WfD3w61T4b/CBf2i9au5rfU5NcbT/AAvuXartGjsZhnrzGw/Dr67q&#10;N0N2SOk0H4XfBv4FBfEn7T2sL4l8QyqH074feHr3AcAA77ydfujcBhAeuT83IHH/ABC+OOtfFrVY&#10;7W6iGmaUkhFjoOkIIrW3jIIVV/vYG0ZPJPPA6clb31xrhN9qGqiS9kmbfPeSvIzZO7qc5yc9v6VY&#10;+zCII8lwZGUckAhTxggAjpgZ6dSKlxtoyTZa7i0q2khtA5EzY56kcYxg8HIHtisO7ji2faSSjZb5&#10;lkxjrjnjPbHXGe1XrZ5AQskm07/4B83U9vx+meKWG3iiZgHfgbhnGRg54Pf9TWNtS0yqImjbzZGw&#10;Rnhlxu/X6/gK0fNWOZGjnc7goG3B9MZ+nHqRiopyT+/VVwiDaOwOOcDGDUE9wFi5fMbsBwDlRnoO&#10;xPP6dRina4cx09prtwsIhkOz5FYoUzzgAKwz8vGeo6/gKveGLs3N0IpTt8w4wGJK4+7jnPrke9cz&#10;pl8rKHn85GWMMoGT8oG3nk47857VpWN4gsvtCxRgsdh+bB54Az2HX86hKxakdxcSQhXV5UG1W2hp&#10;G4zjgjocEdvSshy8RjZ3ViV5Dk524Bz9Bgfn7VFo1290i2cP7nLDkcjjOccgHJz+Oafdma2nZJIc&#10;HkHY/wB8AD35/wDr0rDuTiWe4Ty4G3Nuydr5HUdePp+lT69BLeaHHfxykyRScpyMqR0Ydxj86bp2&#10;oW1ujuID86MHkOCR68DqBnrxnj0pyOrFjNvKgHzOeUUcZI46e561b01Juc9r8I1K0YmMbEBKsZcM&#10;pHTGB6ZHbp19IZ9QuLyGOCSE7VTam4A9OAcev8sVYuGeZm2RsuOQqvyB257nqfxNVLLZPeGK6X5V&#10;6HPGB6jvz+hp7opEV1PcLEuxcqq7QRj0x+B5x6/Wuy+APxC1j4eieSGdGtXYia3lJZWTg8KpGCGO&#10;fpxxiuZaC5nBWKBOxJVOUI9AenX+laGhxx6VzBH5RkbcwbqV5OM544PT261nOKmrM6qNRwnc9g1n&#10;wvoXiLRF17Tb3zY7jMnnCLGPVSoPGD+WK808U/D6PQL5Lqxn3wu3odoz6c8dcda0tD8e6n4agkst&#10;NjHkSM2UwGX6hR0OB1HNdTocaeKLCCGSPf5kv3NvIJwce3TFcnI4PTY9aE41DhNMN9bywtJqASa3&#10;z5TN/d5wPbr+VejWXxN1C20pLS7jIk43nzSOncevP8/xrzq/uP7H8T3ttKvlRpM+1jz1JIOR7Hvz&#10;mlfxzoF7FHF9sZmB2gsOGXHBBJ9hzjtXUoXMqkUtj6MsfEE3jXw9otx9hAu9Ou/Oj+0L8syFeVHv&#10;kDj2/GvTfhH4/wDE3w88P382gCO91HU5me1Hl+YsDKdo3BmHIx909CPfFfMNn461S0S0v4bxvJiT&#10;91HE3+sOM/e5A9fxNd1F8TPEHjHwik+jwPYajJMY3YXOVGwdc9+o69xj6aKEtuhy2T0PoTU/iN4m&#10;1BdMg1J5dJuvLaWeFLoM05GQTtGQBwSF4A6Y4rqPh1pmoa1oV5YX+uzy6drQaKQLw0bjOGBP3W68&#10;/Qc14R+zgNd8V+JJtR8a+IZNT1OOIQbhkLFGOBtU8DIbGRjJUmvS/hp4/wBD8IafL4T8ey3ypbaj&#10;IyfZhyjL/EPUY3evrWskrWRny2ZS8NXaeCdV1SXxmcS6f/o7zXQGJSrZAAJ5yFB465FXfDVtpHxi&#10;8F6/b2trFaTJGyWUNrEqjhTtLKPvHcCK6jxF8L/h98X7VfF9zqdwlq8bkuwVDuAO6RznpwRyo/Cv&#10;K9CvJvh54hmHhLVXvrcJsEqNmN+egI+8Qc9PzpN2NlC6utzc8D/C7xDodppWt6xrTSpLdSk2avlY&#10;0VWKsx69vQD8jXlfx9+Bnhv4u6Ff3FmUcCSTKSSKGjccsBye+fp0xXt+g/EfTLi0FpLPcW8vz+fB&#10;cH91KCCGw4PB64P+FcUPDujadr+otaajI1vqDebCB1gY5LYYcEHI+nTNRJXdxW5tGfFnhj4Y6z4D&#10;LeF9emcRwMWt9o5cZ6Z9B9Oaf4pijvI/s8EKSS7sHzf4lGR17c+/Q19E+PPhsniSWfTp4yLmIFoJ&#10;W43cZHP49Oh/CvCp/DxOrXVhqiSrcW8xUxK5Usozgj1HPtjj2po461D2b02KEX2mNoLu3iKMFGZM&#10;gFeOPwAHGe36b+oRmQfb7y7W7uAg2TmIfu89h028/X60unRW0dqqNEqHpzzjAHPqRk+3HpwKsxxI&#10;bYNGxYc7Tt5YcEkYPbHuB1rCpIyauYE0sst0ZGk64BO0LjGOD0zz/KorpbcWM7HJKox25yzE/Tn8&#10;ea0tSt5GbKLiMYAY8+xxg/e74/KsqPTzG0sbz/K27HzYx17HHP8AgKUTNqyINMskvJFs9/ErFGY8&#10;Ang8HPXkH6GtTw7E9r48tLAudq7QqnnzT0xjPsfzqtHDILiCeNFVU+ZWGACe+B9f5D0rrfgranxN&#10;8aEglaD/AEeEySbkLFs4ZW474HvXRFPcxUmbnibwZ4mGrLHa6Vm2IHmbWUYyvGQ3PTH4n2rrPC01&#10;5pdoukvbk+V95ZFPpkf5/wD1Vu+Lo/K1Rz02SKML0ICjB59/fuKrvq1lCpuZJG3rw7EYBOeD9fc4&#10;4PtRPVGkdTlr/wAL3ep67FdvLsigYSNsU8nOT19/yxXX6h4ri1/T5PD1uvmNNEEl2p9z8e3Q9KbP&#10;f/24nlQzAbFwQF4b6f5/GuZsZ9U8Jvc3rweYkcrxiZpB8hAHzbQckAA/TNcr0OtRReheXwxcNbTz&#10;fL9mb5HP3RxgjHQc/wCe3Ovq1mdPe204Bnabd3BXDc5x+H07VxzeIbzxLr763c3FxsilyoikIDYB&#10;4Ixznjvxmp7HxDZahezmC2W3KL8qPL97OBjAPXr/AJxU3FKSZsXOjG9vJdYaOZ5Y1L/uyB93k8D/&#10;ADyK5i61a88QyRTWrPHFBMw+7tyfTj+fFdp4R1iHyXsr99pmQxj5gQGAPftwa4XTtVhXUNQ0uFjv&#10;tEDlu2WOPx9fw/LRPuYbm1a2SasfLllBXb+7XnOQQcDB9ce/5VBrf9paLo9tLaojS+YwZ/4owv8A&#10;tE9OpP0qnouuyWmo7mkLl4g4yfukEYAGOBjH5CrfiK8k1V4iItyK2CqMflycj0z0zg9/pW0bSV0S&#10;2UVurvULSV7ycNkj5gh7n249ev6d6d7F5rER3HMWd3zYyB6HP3cVu2MUUemPF9pCxscLnnBGOP1A&#10;zXO64z6Xp97cNEcyRMrZbbtwDwM89vSk9NhwepynivW7q1uzJotwR5i4cMCRknIOf4c/gBkVzkUd&#10;1eX3nTyuZMnZtIGSckcDk9fTt27WLuOf7L589ww35D852tgAAk59AOnQ1ns86BCk7EouGk34wPz7&#10;D9e/pnfodD0LsMM32iR7fA/iC5JbpjkHj0PSo5mUwvIwbKYZTuG5enHHTr3/AE7KGksm8n7OV28H&#10;DDnHY49wOAe9CQXhgD7M5O9QOoPHzAdzz+RpEopandWpe5mgnO75Qi7cBeOuD1HJ5HccVmPdmRf3&#10;g+6GDHHBHuPz/OresmUhLcwgneMhhk85z09z+lZkaTvdbZ5ArsRmNmJz2HIH0NMLl2C5ghmCO22F&#10;jjpyOmOfTOePb6Vdt7u4nkjlkRTu5coOCOB0PUcdx1JrMdPLvP8AQXIXOQNx9CSMj8fzq5HcpPGE&#10;mRd2xsyByMnoCPfqfw/CkBbvpY5LXFyu7+I91yMHqPoO5qle3kyncp2mNsGMRFgcjABB69+3X1ov&#10;rpbez8uAkMTlXbsM8AD6Kf8AJqpeXMbW7+WN+4nGWOCODg9M/l3rRLuZ8xWnu4pM3TgtubGwNgjJ&#10;9B3OMdfxqS0vWeYxSMWRudu8dcZOOOo9CO2M9aov59xMS1wAAnyuF4Xtx7Zz/wDW5q5C9rHEJork&#10;4UZkwmAOhOQe/wBPSt+gi/Jdo1sXUsPLPKMe3BB568Z6fhVWOaG9lIZm2Hqu3jjvj8v89K51CQM+&#10;JkR3HGWAPYgn9elRxXTXBIt48SQvuHQr0Hb15H+c4SJZehSOG4LrG3l7iGz3XPXHpTmWFbj7PK+3&#10;a20qjDjoT647461WjkkjZTHyjtncjE5Gepx2wDxk/WkVtsweVlBY7uGIwT6+n9M1oSyxcSlrgQSS&#10;D+8uWLbRk8+3f04oRGmTzotuzBMJPXHODULPFdf6Srjf2OMZ4GD19j+X1pY5Yiu+Rx5YXLEdOMgf&#10;hgHv/Wrj3EWxLJcO00i/ukQPs7LxjrnnH65qDEUsI8y1ChW8wHABHbGf89amTeq+agPI+Xpzx6dy&#10;R9etQSq6D/U79w5PQZ4yTg8dB+Y6072IEafKeUh8rrjaemPT1OecHp+ga8+CbhGdGVgUZWIGDngn&#10;jI6VEdiXBcEHHO5eTwB0/Mjp061C8zK7RHkgbju6HsOM8/8A1qzvcLl17kCQzee43HHyfqc/ng80&#10;+WR54RLDcZ4DnuH569evpWfFKQ7EvlQOPmxluuPXpj16GpJUcBmaVw5OHUn7vPHXrx069fwEXK3Q&#10;sxlX9zIqfJjBGPyP5/nUVxNPGoh8jCdG/dD+ffv78d6cWz8zSKXYZyVPPoPXoBimyXT7PLndGGfl&#10;XqDn9Ox9x1+jQiVZ2lX/AEeRgoAZHBxt5x09f8aT7SGnO5htP3N31z0B/wAj07QTkr93IbBMjPxu&#10;PUH2pswQ8mTgD7vJxzkc9+n61diGyaNYpZGyAvyliV6A+pPp3/WkjUlSGJ4XcGPJHpgfgT9Kit7i&#10;SEO0Xyk/LtOM/hj8evPP4043GNzSIrRk8P1zj09DyRz3qkIZceZNN5RkY/xHoOvTB789uvFJ5Rjk&#10;L/Zs7GCh4pD788j9PfHNDM0c3mqNq5JwvG0H0Hcf40sDG4m8m+uD5YjIYKcBzgnp6df1q0IiuBG5&#10;Vsu+x9pH93Hc454JHPtUgRbWUXKJG8nAVySece/QEfz/ACbBdssmLhmXy9zxpvxhz0/MAfX25qa0&#10;fzVVlRhxuXA/Pp07nNADriWdkMRYqQhXK9Cc5zjHTrUSzzwxbJDllG4s7cKvygDrgnAxjoP5XZ54&#10;ZnKx2UsZ6pLLJxu+9xjoB64qk8rmTzAifN3zn2A564wf69KXKIsWs6TuPMTHU7UJ4x0Bx1z0/E1N&#10;iSS2kmtCny4BR8577eR35/MfTFG3W0jbP2jDqQBg8Meo5HPU+2au2JhuPJkdpFMbkrMpxgnHUZzx&#10;yex568cpo0TKV/515+7njRty7dqNyeAcrnqTnj/9Vey/AjV4dM8HnQ50MTwNujK5XJYk56/7JPTr&#10;6V5nqOm6TNa70uUyduZpVYbcHsCOOg/P8u48N+ONM0zQzZ3NmiFI2aaYsN+8/wCz/kgCs6keaNjS&#10;FVwldHsM3iG+uFt5bm8lkiwrIWkIweDx+X4E+1fP/wAarHxY/jbUPFc9ncG13EyZwyqozjBPtgdB&#10;1roLL4u3lpeGHTNNV7SJNzeY7DAz+Iz/AIfkfEv4n6T4n8I3ej2ulyrcT2uxw2CFJA5A7HoPwrho&#10;U61Cpa2jNKlWNWOr1PNRqUiRi6aeUnbiJSOmQPXjHI/lSveEusdwyEbuGPtgLnj/ACfyFSKYzWca&#10;T27JtQqxKHBPfHXnn+VSfZ5Ti5aBivRfL7Eep/z2969PQ42aTanFHB9ldBGRyCoOVOecYPP+fwsW&#10;eswRokxsWVVwCi43MBxweg4H6+2ayER1Xyrm1dWJJJJyc98Eccf4Zz2tTPNGm0rjPLbDz2znHUkD&#10;8PaoKizop/EMF9ELv7FEkbJjcJWCtnpk9TyD35yeBVWHxzq0AT7FckW6qTlvut6fKe3Xmsr7ZHI4&#10;WDawRQrLk8Hg/jnP41HmZg3muyyBztz0GD7+xH0/Cpt1NOY7LTNc0u5hkv5tNieViWzEAN3JIXH4&#10;kDr1HSptO8cRL/o80JVQoVo3YAjuDge3+ecVwOl2d2+qyXFmm22jBZj6tnO3BPT/AArVe2Esb37I&#10;mGPKgADJPU+vU8ds+1N6gja1eTw7rN2Z7WKRNu3e4kBXIAH58H6VW1SyiW0COj58wsp6kg46Z98+&#10;nWs+wkljlZncASPgKqD7pyeCO4xjJq1d3CbjG0+RztUP0P8A9f37HFQititeW1vOm2ZXZ14+YjoR&#10;nB68/wCIFQC3trWAPCVZPU4ypI5yM8fypdQu5raPcqrGJc+WpX16kZ+n6VVlvoJdsYk6yZBcEbSc&#10;KTzgc9vpWi2M29TQtpZIJ/NU4Yr2PQex/E8f/Xy+Ozl1JvLtm525ZgBjvkHP06//AKhTt7qKAsZL&#10;hzsIJDcAnvx3wfz9qst4huoozBYmMOxxymTtHQAr14HvkilsHMXLzw3PDFG5cFj1QuM5AB9vUexp&#10;LKLVNAlkurS3VhLhgH2kdtpHf6/XkVCuozkSLdIVVTubt2Hbrnr2/wAar3V5NhTvAXaDGhIIY8EA&#10;+uRjp/SklcfMi1fWd67efeWyu8ykgbeue4wOnH0qtYeH5RqHmSIwYZ2hyQMZPYfeJI9v5U201iW/&#10;mYP/AAphcnlcdCB6fz9a0LG+LwtCqg+Z85c/N6HgngA49KT91WGmIk19CQYGCkAk7eAQR0PX074q&#10;e81y6jk+UjLbcpneCcDJ45HTkH17YxTrO/FsnmtcZzjcS3Bz3x74H09aX+2dNkdbSO1y2/Eshj25&#10;Ax8vB/M+3SpsrXNFNmUvmh143sZM85G4Yznkdf8A63rXS6TeR6ha/wCmRYKEDO37wzwevOPw64qF&#10;721mtj/xLzs3fI0oztwQcgD9f/rVNZSwk4kIBA2nZ0JyeMdvrzSaViosuMljMTbm5UhkBBbHB4zx&#10;3HB+tJqBnnjaIsH2rvRgQ+CeQM9enb+VRxIbq7aFNrNKFA3OF2kDHH0GOPQVNJarbzSw31wFkRed&#10;synAx1GffHtnPrWdmNswJppYpPJdORyvBG73+mKkFzhPMYYePg57Drg+vb8B+WxcT6WttHIY1lMi&#10;DG0kFs9Bjsev1zVO2s4LkZeHaPusZOgYHnJPQH5RTsCZRjfzdkSIdxyAF4OOBgD1/pTbtxMDGEyN&#10;oGVP3ifUevNabpZnarQjKj5tvAbuCR36fmajhsLbfHduoKghm4PI6jPpwMe9Ow2yoLKSyHnSmXbJ&#10;j9yuMkjBJOAP0/Sn/aWkDSzSKRgD51+71xj9fXqa2b17XVE2iALsJO9FB5A7/lnPXiqNvpEktw48&#10;532gtk8duOfwoGmVzJ5Si1SIFWIPQcd+T36A98VJBcybgZS6MGO6PaOMZxg+n9acliZJo/tCFIyM&#10;bOMO3JxjPPc+2B+CRWjebnzmAAyFzwPy564/D9BjLE56QGAtu4MmPbHAPpk0+O4cHejs2wZwOBzj&#10;v69MVXjme0V41jb5iTweAcDPX6D/ACadav5zqzsHO/BC9ASRg8+/f8aSFsSLe3UVxtt5CWxkhZGw&#10;ODkEZ78cf5DHutXn1DynllK7sld+ADkjHGMDj1IPFQIsv22VZUJz0xxk9qURv5eVjILHMfB52njH&#10;qOT6f4URd3LrXMjIix3DYC7iSSenORzQ99PeusU3mMVYFQzcHsfp0H5VV3XbwrK7jfyB8vXGemBz&#10;wOKeot3QlWO4sQQOOq8HPXuKSVi7l6PULiEgWiqvzbtynBU9Ocmkj8b32jnazKQWDE7SCox3wckc&#10;Dv2qnFcy26yABeVwhUl9+Cccfh/Ssy7VZxmaLjO7/VdPoB07imo63JlKyudfc/FXVI4IbuAQbAQP&#10;9WTlfpn2x1/+tFc+NZLgx3UdrCJd4xF5fzE8cnnj/PHU1yw3MpKQsqldzKffOQDnnH9frVt55Gf/&#10;AEdUCjkbuM5+n19qqUUQps3rzxXe3k+FCJ5TM0cSjaWOeB06/pV201x3H2q5kMZ2+3PGe/pnp/8A&#10;qrl4mk83zY2xuXG7OMHnHT/9XTkVMZPMTZ5OcJ2zgkZ4JPTt/wDXrHlL5jbPiTTLmYWlonz7TtOM&#10;7T6e3c/hTXuktj50cQBKgZJwQecDP5jFYkMUlrfgo5ZMc7Tjdjrz1/P1qzJdRzZ3I74GdrDoQAcn&#10;H9PSjkHzlgyrKGa5PJboozjHPf8ADp6VJbXXlR4kKgNkLkY2nIBH0GB6dO2MVQ/eqnnAgptBZWbI&#10;Ofyx1qUrJIGUsBHn5nB7jt/L86fLYLmrBJAyb0jjKEYz5uMnqOe3APftUUtuuCZfXdjdzkjjGM9/&#10;X/64ymDwwPbW6bQASYyR9cdOD0/PvUmnXM0kYV0Ck8HCjH5fl7/MfpRyjuacWk6dqEZMjyBv78bg&#10;Dr6AcHkUk+ixzF5Yl8uLzMnDgfMOmAfx7VS+0W9qxIjP3vuIvynAx0/z9Kn/ALUmtCGkdsOSxAH3&#10;ehHA75z09KB6Eh0hNuTK7bhiMp69if0/LPtUC2IUkRXcjDy18z5jyMkAEf49wfSnJd3kqb2b52J+&#10;7kbcAjjpyD6U/RtUk/tHN8iKDgncN2enXnj/AD9KVmOJPpfh4RWG23thCzZZX7dj746Y/H2zXpHh&#10;jxbbySWuh6rFB58gBM8QH3lAJ47g4OT7/SuXaRprHbbMOBhm69R2HapPDVq1jqcGqzA4GXyT3PB/&#10;r0rKUb7m0R/j3wDNrWtSXmn6akqSMfm4BHbv1H+fpHoWjX2k6PqHgTxl4cMul6lFutZ/vC0kGSCu&#10;CMdh259cmt3U/GFrBL9nC/8ALXf5ibuO/wCXTtTjqsuqyMrT/uf4Qeeg4x6dvf8ApKRVyX4YfELw&#10;t4O/Z51/wprGqW8F/HrMc9vHNKqPIrlDlB1+UK449hxX6X/B74iWnxc+Bmi+KdNvWuJrjTVSSVj8&#10;xki+T5s+u059/pX5V+NvAEHiPSJpLmHB+8oTuQQRx3xz+dfX/wDwSj+NN54h+HOqfCTWZJxeaW5u&#10;NMebaQ0RJDIDjB55PH8R5rpps8zMI80Uz6d8zcp3x7g3Jz0Bx/PirukXU1jNlZsRBcMM9cdBwe1Z&#10;1xPKl8Y2kAPJ+XkHPbn0qxbxvCwV3ViRlcN19P0/lXSeKzR1S90ux0+fXNWuo7aGA/MFA3bjwoGW&#10;5bgD8DVW6g8u4khuoccgq+4Y2nkEHvwBWb478O3XijwBrGkaYSbr7N59vFtzl4z5gAPXJKAf8CpP&#10;ht45sfiP8M7eyVBFqmjxi2vEfG7cvCsD3BUfXOfSnsJa7Db4iSb+0biNPNHAJJztH8OT2qC31Jms&#10;n067d5IZVKPC4zwcgj2rR1u02WqyCbJY465OBjjHp2/Cuf1W8vRNBHp1t+7LBbgkD5FIxnPtxxWk&#10;QsS+F47Lw5Zf2fp8Ls32guWJxgbs7QPXmvNvjb8Aby+vZPHvwwP2e5a4864swRtZicnaOq89uQc1&#10;6JLL5J86EtjPGB/h/kVk+J9J8Y+JtVj+zeMEstLJDSW+TuRl9MAZznuc8+1XtqIyPhDf/ED+0IdS&#10;8f3i21udO8h9KD7liIY5ZQPufXqc8+3othFefbYbZIGf/aUnOOorz/4mi68OW1tcac2bZpdklwG5&#10;UgZ5APfB59q9c8JX9rdeBdO1q2aKSUEF5VB3EMCQD68MB/wHtzSt1EeF/GtYPHHjb+wPH3ga6lis&#10;I5JrKWzYxyz7m4DAcsNoGRkd6l8P+P8ARPBtjDLp3hWO4h1AhZVRVV41j+6hB6EdO9ehfHuKx1ka&#10;fL5ksd3ahpbW5iHIRQdyM3GVPFeYWs0GqSqLUAlSCcA8dRx+ANNbDvYs/teeDdJ/ac/ZK8VfD7QN&#10;C8vUNOtRqmjQCNSY7i3+YqoH8TLlOMZDH61+U3hacX1s4sEwQxJAwNoz79CMf/qr9Y/DXiq78CeL&#10;4ZL1E8l3CyxsRyD1+vHsa/N/9p34Wr8GP2oPE/g3SbcR6dd6s99pCsNoFvcEyRouR91d2z0+T2rl&#10;qR1PUwNTRxOKKSSr9qimGNuTnHfnk/j1o2sjeescZAH3/TBxxjvVuX93P8xY7uX3DrgZPXt/h+dR&#10;XY3KAqOpJ3duc9+n8qxO+5DLrF9PGol3BdwxhuvvgAcgev8ASmQ3V3GQyXU0RbgFHx+H+far+oS2&#10;8Y8iOBSc4VQ33vy+metZF3DPFhDxu55498ew/lVRM3Kxq2vifxgSsUfi+eRRJwqyYXqRyDweg/Kr&#10;LeINXuVD3Wpeazq292YgsRkgZ6Y5/wD11h26TRtvTkZLnGcDnjg/55q9p9sC2InG1hj5Vx3JP49a&#10;bih8zNPS9PtZ2EktoNzYB+QcEEjk+nA+nP0rZsdFmsEWW11VwZPmZUfjPA59/wDPrUWlW39mS+a6&#10;dcMUz8vA46HjgD/HpV3TiL12KZG3I/3up6dB/wDX/GsWjWOhJb+KvGdtN9msNeeNdwwsgBx3AOQf&#10;8/TjoT4z8WNLbRX80LbXPmSRjbn6gDnjFclIFjckPubfuHqOevJ9RSLqRlZzIOe5KkHOPbr3/wA5&#10;qZU0y+Z3O+g8fanazNFZaTHeZzt3nHTPPy5/XpmoLL4i6vetJb3nhMWw2nZOrNgHgHt15P51zMMS&#10;wMpgAX5m3MScKeOgzx1z/ni7DLNPD5kxcdcOqn35/OsfYxNOdkM8mrR6p/wkOmyeVcA53KvD4I4I&#10;HX0x1/Kulv8A4o2XiJbXQfEfhcwTclZ4XwAcHnHXvwOvIrCkuGkjQzHoCGYADI7EgYz2rPvrad7u&#10;21ArxCWP4H0/Gk4RZaqyR6lpniLSInVL68A4+ZyhwoI4+vbpVLUfibJHem2toPMAYLgLtyBkc1xj&#10;ajeTxiAq/wAw+U8c+3XjP8z7cSQXM78/ePVlY9eh/nXNOgrnUq2h0s/xDtZ5/szRYL8yKMnpnuOn&#10;/wCv61h+KZ7TWPENvrEUhg8u3RJjGnLbc4PH1P1/Wql0Y4bpXaLgIfLZxnbxx7+o/OpLH4heMbBP&#10;s9vbaW0QAwstqev/AH0Of8+tONLl1DnvuTqkeoMZZfmLLnGDlsDp+Q/T8a/Vv/g31srLSvgf8Q/F&#10;/hTRPt3im48TQQXNvkbvsqRL9nXrxy047DPsOPyqTW7a/tZtTu7aCGTyTuEKFV3DlTtJ4P68Hp1r&#10;9mP+Dc/4Y6l8P/2StZ+O+s2oSfxn4i8u0jmO1fs0DmNXGRzw7n32du0Y231bV21HzckG1ufodptz&#10;qb6NHBqUX2a9mtdqxT7X8qQrj+E8jIB685qXTtPu7ezihldZJFUCdlbjdgA49utYcsfjC20u5uNW&#10;u9OvmKnyVNudqMDnJYMCwHt359qzbXWNQhXz30AW96x5uY7iRI07ZZM/MPrmvn7I41SnO7XX7jt/&#10;saJtnaQZ6Ac9vxq7unihDTKSeuRjmvPdK+J2tajOlpdxQF0LK8dvbszNjIG0DOOg5/QUzUP2g4Lf&#10;Spmbw9eW88W75rmBlXC9ef8APWqjypvUwnhcRKytc9EjuPPPyISOnIIx+fenOEZuxxg4/wA9a+f7&#10;H9oLxPr959s8NXabc5lg87bjnBLbgSPTp2/LU0n9o3UvCwu5vHMlxdrJt+zI3l4jxnIBjVSR9Qen&#10;WjnT0ZUsurxV4ntqELl2bjr06/lVOWLQbmf+07gJvBDbnY8EEYOCcA8Dn2HpXjXhf9rLwHr9pL4W&#10;1bxJHaXd35iwXAVvLg3E7dxZgTgehHfp27LTvEXhqVoRfw2dzJGgaO5s8GNx9Ax578+lHtXyqN9C&#10;fqNaN29/I7WPUNEd1WLUbdiowEWUH9Afp+Vcxrdpaxya7rmh3cb3OqS20G5Acjy02EZ6HAY9Omaq&#10;+NpPCmteD57TSr6yt3llVVm43xjIJIx8wPGOPXFctL8W4/DmgPa2GgiOPS18z7a4xFMAQpIyxOec&#10;8mlz22/roXQwz387W+5npugJdWtu+gxaOIrO3CpbzLiMMo4OADnIwO2Dn64ba6BpWmWDo2n280sb&#10;+aDIo/d8KCVbHy4Cj0yR27cl8L/jVo+o6dHaeJ9YtjNM5a2u4H+SVGJYKyk5Vhkj04rrvEVrH4v8&#10;P3ekaJ4iEEs8W2G9s5AxgbqCQGGenT+VWm9GtTCopwquMla73/UoahfaPoviRPENvqQ26nAUmswj&#10;EzsoAUjHCtg98E/yluNITUtBOg6loFzf207iRXjeONoiCCpG91IwQMEZrR0u2fQNDitpWWWUL+9k&#10;hUqHY85AJOOnr0FNtvGOliU2l4RDKgyy5BODwOBz/wDqpxfvJSdv+CDbs1BXt19NjB8J6EIbHXNF&#10;guWdCfmh3nzVmwc4YnkHAHYZU9O1vwF4U1Pw9bvq2oeIvMjvLdZJrQwAJG/B3Fs8kAAE9/XgY6GB&#10;9NvA0lsyfveWZGwW49fXis34ja3J4c8C6lrlpHl7W23wovdhjA6jvj0reCSi3fYiVSVWdura/wAj&#10;WiMkMZO1JPlyBCuPp1Nch8V/hhH8S7S2vLPUbi0v9OVmtPLbyz8xRsMRyMFBggjBJri9K8f6r8SP&#10;GPh9PtF7NYnzH1G20+4dPJPlna7tCQRhwOCxxkV23xO8U614L8LRNol41zd6jdpa2rTIC0WVYs2B&#10;gk4XHqCaUZqUbdCvZVKNVW3ZwHwu0zXfFMl3YeIPH+oRxI7Wl/aXWqySuy7gQIw5YqCqyAsD0Bx7&#10;eh/Gjxw3w4+EOteNNKQGW003Zp0aD/lq2EiwPZmXjHavO/htp3ivw341s9fOnSNbXSeVOhQpvG1m&#10;DKWwrHkdD3/I8c6evxz+K/h/4a28ksOi6LN/a+tRSkjzxE6qsZUEdXIXOeBk9qwpS96z3O3E0byT&#10;2itf8/68yjpmnS/sy/ArRfhZ4Rlgh8Q63K97q+9z5gnn3PLtKnhywEStn+DIwcEN8CfEjxsdeXwd&#10;4AsYRZRQFp44oWykvJc7mLEDK47c8c9a9X1+01F/HNnrdlrdiyQ7kNrPZRtMgK/wPjeFzk8EdT1H&#10;A898ffBL4oat4uu9f0Hx/bafFfwkPc2U0ls1ttGFZ8HMvHU7s5JOB27a072UXojChyu7mlrr/wAA&#10;vTarDd61aQfEi+1CDcivbvsXykByQzsexPcDtXTaRvk1bVNF1fSDqbRFJLSNsMoiydrAscDqOf8A&#10;ZPpxFq3i34XaZ4TttI8da3YavLFB5ZS1i3mRgPupg/KeAASw6DpmuPvNc8D3dpJe6Bo/jy2KR7Ui&#10;sdm/Zg/LgSZZOe5JqFB2uX7RSvFJpfgdpr2n6Nr8c+l+IrD+xWmhaFJre8RZW3AD5SOCcc85+7XO&#10;fD1fEtr9s8F+LtRXUUhdnsrrAb5dx56fKMFPl5wQcdwOf+H2k/DzW9Th8aaJYate2cGcXl9eFY0c&#10;Z4MJPLjHJ7HHXt2cOv2Hh2+EV957S32PIhWL5gOoBLcDOR37exrnZ1RjyxsjF8Uw6N4u0G98KeHb&#10;hNQvdPugLiGMYEUiNyCeORnsSM/jUsuiWGrwWmneItE1+1SCFVQWkQMS4zjJAbB+vqas2PgzR7fV&#10;tT8Q2Gj6hpsupHN4WmAXdkElcZK8gE4PYegqCb4WeNDrt14gs/HV3ptlPyqRx5zxn7xfnp1Iz+lC&#10;12K5vd10Iri4+GHw3u/7Wg1SX+0YgRDbtCjMxI4Gdi7SfXk81sXkNj8UfC2max4mt2t4IXke605r&#10;kbTIGAUu643AYOPUNz0qpaweF/Bt5JdarJHc6jLEi26XtyrS3zsSBt3HjkY6YrnNO8L6JrMsk2p6&#10;H9kk85y6RMVMYySFOOO+360X6ByXd73aOg8exSHwcul2Gk2Eey4TAtQmPL5IIPUEEAfh25qDQfhz&#10;f3ep2PiLxfqCS7Yh5Nor8LnJAYjlgM9unNY3wi8B3XhiTUvGGt6BOQFIWyZuJAGB3hSRnA6c9SO+&#10;a6G113w1caPd6NfT3cEayb7QOpcpnBCrt7A9sf0oDWN0jP8AF3xA0bSLrUvBfhzSZfMMB/tK8tbj&#10;yxAMAuzOeeAQOOckgHrXPfDe81e6trfWviDaaHNot5O0bXF7ZYkC/MAEZ2yRkD5iSTg4xR498MWE&#10;2oR6pcwzebqN4JZ7uEEIbZWJ2MmeGVSPf9QNaeDT/Herz6Hol9FfWFjYoi2fkkRRDhV+bAwxIyAe&#10;uD2FO5VrFXxJ8CvDw159Tste+z+GXsjIVt5dzxuMkqjHIK4Gc4yB69r+geFvhnog099Ovby9srx/&#10;LFw9+3ygqSOAFx29ufbFcrF47k8EeIrL4aw6dFfWl27w3Fou5jG7nAWPAxtJz0wBj8ad42+IWh6F&#10;4itvBekaHaeVo1yWliN0YRHLsIwOSSMHvkc9PQ9BWaVmyH4h6JqfhbXI9L0O+87T7uRhZXAG6M9A&#10;ykjow7njI5+lfxN8L/BvgrxZpXxB8Z6XeanJJF/pUy3rLAWRAnzJ90uoyByFI4wME1seOPG3iTw/&#10;oVpNLYWG/UXP2W3kxIIcL80gdcbhwMYxXN2XjPxv4lW40u7vrPUReOkP2SSPHkvyQQpxwACeDyRz&#10;nsx66HTeN/gp4M1PRIviV8M9Na4uVj+1QWsllHItwNu4ApIvD9MEHg/nWf4W8LWfjTUrY6t4gu9H&#10;MpUzWV5Z4kDHgKN2AQSf9qu417x34U+G0q6R4n0G6EUGmKRdWcqkGMEJghmXac5wSeeOvSptZj0b&#10;xza6N4k8OMt9pqIRDHEp81WDcgkHjGAME9jTsQpO9mZsvw2+KPhSL+yrK9tptEaYpcQxRASCNicu&#10;MKTnnqDg8dK5vQdI15vFkms/Dnx0dRtrCXc1nJEiOd2cKVkIwOvJHQda2P2oPiV4w8PaVouh/D/x&#10;bJY6jfuRc2a2yPI6bQQzMclCDxgddx/u1lnxd438R6G1/YvDBqlygj+0W1mEklUAbiW7dvzo02Jh&#10;zvWQeK/CHiLV/B2veM7vVYtJvLGE7ZIZo5WZs4MZeNspztz356cYPM6Zcanp3w3vrrQtKiGp3rEa&#10;jcz3kit8p6YGS3DNjt7cjElvo9/HoE3h25idIf7ctrzWbIMN0oyu/JGDlkUAc8detJ8W/H8Wj+Pb&#10;m1m042tvnExdB88SqCrYPRiB1pXLtfcwYfD3jXxL4WS91Dx3d3Nsb/7IYNT1V5BCQMgqJM7V4HTH&#10;ToK7Xwt8NtKstHNzbaTpmuXQuFhEzFPLiwVACKwOTnjI5ytVL7T9J1/wittDcSzTa4izW8vVWX5S&#10;SR1DAcE5qe18XfELwlpb2Xh1vD95awWvkxuyFGGF2/KVb7w5yf15xRcenQ5/xJcnWfiu2ieJtPGm&#10;abosCTywQQqrzKpDAAqFB3Egew/TK+InxUvvjJ4/sPDbXM+mWGnXURt1MZDPuZVRsj7+AGOTwKoa&#10;xrHi3xf4XvJtehe0+0kLca7MxxtQjaMF87Rt69cH6U7wzp0Ou3yX2geINKtH09Ujma8m/ezp3dBz&#10;gcZAxx7VG+hpaJ7N4o+GGo6RqN/p1j4Y1ma21EedNqmlXitcOzEF/vHCqeQAT249uH1bwFNoMEXi&#10;7w3423f2fdtF5F+T+6cMVKMOdpBJU49+1dh8OPiRpXgD4N614pa/1K6WK5k8maLDiNEjUtsDkcAh&#10;uR615Vo3xf8Ah7q2rJpHijTryK0uEklfW5nZf3jOWIKRkncS3XPp1HSpWRlDnbafQ7rWlbw/4Zj0&#10;f4iazBaanqRf7AIThA5HBDE4ABI64yTx0rD1r4V+C/D2tjUP7BFw88LXGs3E120xmY4wR12kH+7g&#10;YAGK80t/FvjrxF4lI0OddWQXLfYE1fdKIEZ22oN7DAxt6k/4dj4O8JeMPEfx8uP7d8YAWVnpixLo&#10;cLkIX2qCAM7R3PA78npg5ky7NDvD/wAHvCrLL40vreWys7hpjZ2hkxLchFJJJB5UDt/SovAF/wCL&#10;PA1uvin4deOP7PNwmbhbciWM4z8siOGDMvPYEetehNFqWgTuTo0uo6pex+VpM2z/AES1UjDKx7MO&#10;/HPr1ryn4xfBzxv4MkTX/EmmWRtWn3Neae58vaWVcsOCCMjPYlvetlKUdUZWhJ2kdv4m+On7S3iu&#10;CLwpovi7SxN5Xm/aINAQmdezHzSycH0UdPavOLn4T/GPR9RPjHxbDPquoSztJKvmB+Cdx2BSQmfR&#10;QOmMdBW94P1vXvDPjKy0OJZDoRt32XV0vEUbKpyr8EDOCBk9PevQfC+neIZNOvtRbVo9WeN/3EcN&#10;wshDEjPzEj1HGTjnpkUTq1KvxM0goYdNQS1OF+Hmn+E78T3eqeDDqOrzTNFLaSqyiFCo2thvuknI&#10;zjPHvWtceAbbT9bt7r4j+JrXTbWJy1vp0PmGVADlVBTJxyenXnpxXQWdtc614W1/WPElzbsZIDHb&#10;SQFVZpAG+USIeCGC85JBU+1eRy/GjUfgPa3WsfFn9lbXbfShiS68TaNrqat5QXne0btuRcdT2PGe&#10;RUqJDnqeoaXcfD7U/Gc2o6Z46Lw3R2yafa6SfNdQCVEbzgGPPGSFyR34qx8PdQ8QDxXJol54jjt7&#10;nWAyQn7z2zqxKblPBBjyDg5BGeO2CzaD8YItJ+MPwo1SI6ZrOn7v7QQ+W4nTJxwRhiMrjOQUPU10&#10;Wq+ANI8Gar4Y8ejVnn+1wuNTnluMu9wYvlZQOf74Jz/CvqaWzsx6G9rWuyeHrW+8E/GG8liuWiWX&#10;Qddj03zom2OCRlVO3naCD2bGRkVxlzY/EH4n+MTrdr4zkt4IwW08vZHyYwpwoKscHdwSSCSfYDG3&#10;4zj+IPxG8OacmnLC97ZamFthLKI/OhYMrLgkbs8Z/OtiS58U6brf9meIfEFr4bt4YVBkjgSZI8D5&#10;crxnvkg54/J9BLTcy3XTNY0eD4bXPiW21K92v9oksVO1Lj5SAhIGVG0g/jXFP4uHgX4i6d4a0PWJ&#10;Nb3M8OoqLoLFbNtJK7sYOAMYyeSBiu/8X614s+E1wbXVptP1W01WylksbzT7YQFiq5JI7cMvQn+g&#10;5bw/8FrPTvhzqnxJu1g1GS63BrewiRkiRWAdt3XIPBI557jmkVFp6mp8SPDl/aeDrW51zxFFY3kV&#10;wxj0iS9BUoeVWNl4JGWPsCRWvpOl69o/iNvFkHgRrxZtMDOkJCJzGDuUjjJGOcc5rF+H3hHwJYWE&#10;3izTdLdovKK3UVxLlUyQAVUjj6++KyNA8X/ETwTr11aav47maxvbJ44rGaTdFbRPnYypj5cA4yuC&#10;fw4XUbvbQuan8ZPjY3hQ3PhvxDq7xvdMGmt1ttkY7RJ+73gjK5bcAM44q7LdW3gs2y+PPEGr674u&#10;nhjn8uVlukiiPzLEHkJ2k/7PU8jHWqN94d0nw54OtYvDEn2o6hdiKT7ReYWLIB8xVGMg4PrjAB61&#10;6T8ANa8FyeBbrxL4lsLSK6sL0xahqUhUfulA2SmQ9QAAgwf4enetOaUvduZTjTpLntr+JyWnePPB&#10;PhrSP+Fr6ydUsLi+nkeW0hnaNWkjGwefs2iQAjgMSCSeDk1zvwn8RQ+No/Enxzb4tXdnNeXn2Ky8&#10;O6a37y6uDGphOAxyDuK/d42k7sZFdf4i0vxN4g+KKxoy6lp8r7/KkizCts4BVm3YDAiXAzySD+GT&#10;oWpW/wANfjhJ4a8NaPoc1pEY2u7fS7NYMHD7S2GKlwHxkY4OKmMuUqUbrTd/kdj4H+J3hvwl/amg&#10;eOdR1Cz1PULiKZr+GxZncCNAIQURjkFX+8P42xg5x3vgm58H+L7d9f0hYb202IyS3UOCkhJzneMg&#10;gBeuK8U8R+NdftNOlj8dWzrezeJMWMW0KILPlvvjjDKFAzzkt2r0f9muDSZPhI3iQ6kDBrN7M6Pu&#10;+VUSRowBnjqrV0wfNa/RHJiIKEXJO17Ho9xLFb2j3U8pWLg7l+bjPYflVWx1PSvEMbWum39wjqAZ&#10;EZJIZVB5B2uAwHPXHeqY8d+A1nl0iTxLbQtauYpFnkMeCPQtgOB6jIFRX2iao/xD0/UdHtTHafZz&#10;Je3vm7vMPIEeCeRjH6enBY4Ek+pR+Lek6Dregaf4Q8RSTlr7Vo1spIpNrRuASJCR2GcfVhVLX7X4&#10;mwT2i+GLu2S7t7LGpNKozdsCVRiMcNhTk8enQACPx98Jda1l5Na0zxHf3l9cPsWG9mRIYIwMjYAu&#10;Y8FRyOSTk965Hxd4G+OvxAYy6n8OtNsb1IEhTVU8TOrsiEkFo48q3JP8IIycEcYbUpaI3pSgktVv&#10;/wAA0/h/L8UPEaXvxEbQ4Irma3e0Ex2oxRGw21cnncpGTjp7V1em+FvCnw58Fan4i1awEryaZNJf&#10;qB88iBGd4lyRljzx1Jrnfh5+1T8HdQ0W+0nVvGAtb3w7cfZNSS5sZomZ1IXcEZc8twRyQeoGRW54&#10;A+JGq/FXxXc6hpei/Z/DOmjZbXN5GRNezMAA6c/KgBb35BPXC6Q5YWbf/DhVdSbaSsl18jw/9iWX&#10;xzo/iaP4Za7ot2fD6aU+oGw1KBPJtJFlV0niDZKguQcA8Fs4GMj3bxppGheZZa3Y+H7T7dekH7ZJ&#10;aje21RtLk8swAGCeRj24rfB3/hM/Emh6n4m8eQeTqNzqE9paRyqg8q1RgmBtAzlgx59BXSzeGotW&#10;hMOq3kpbfuij34WLbwMDv69O1K+lkOpNe1u+n9f5fccp4v0jVzoFvrOj3bS3MbFblNo+ZSTn8sDg&#10;V4r4ovLm+8RLpNr5kd1eXaIGVj+7UAEv+QavZfHXizVtC0WTRPDECz3cUOwvGcqTnnOev3T+P415&#10;dBb6p4i+1+Nbu5jiuNOgeA26ph5A6nDn078+1SaRKvifx14K8LXQ8NeMvElli9UgxyoD1/hbC4/k&#10;f6/m3+2n8OG/Zr+Mx/4Q20EehaxI154fn270gbJLwAcjC8EZHQj0NfWvxS8GQ6rezfEOx8RiK2sb&#10;pHuILyQkEKBk4zgHI/SvCP2lvHc3xY+CGqeLdbtIZm0KSS60oMnDFGI6HPBAOfWqVpbmqk4a3OT8&#10;G6Rb32iQnWPiNY3OoXow1vPOrN5hBJQIzAnB4wB1HpXIWvgKLXLfV0+JkhjsNDeSHTWt8xwzyFmG&#10;VAPzAYX/AL6+tY3gjSLj4qeENa+Iuo2kK3YR20qS2coqSRrxlQcHOBwRn0PWn+BdX8S+LfBkVzqF&#10;3GwtrlgJNQk/dogIy5XvjPT/AOvWlrE63OV+KPi/xFpWh6fo3gDRIoLT7O0t8/kZZ5RnAJI5GB7Z&#10;J9q9N8PfCnSfi78OdH8Y6N4s07w5q9nB59zNJarJvIzlnO8fKSAec47Dmsr4cfCab4geKNT/AOEi&#10;8RLqVvp0AS3vNPl2qrMTtBReo2g59x+Aoah8Gtb8B+LNAS38VCWDVL02rjnoTjZtJ+YHIBPQE9Om&#10;NEKT6Hf/AA0v/DPxO0+eHxXpFsb+2Bgl1C0JQXHUbhhsA8HOfX8K85+CXgTWZ/GGt+NLi2aD+zZX&#10;itILnKGWRpGHJ7DaBz1yRXstt4f8P/B7y7KTwpq+pWtuN8TWNiXQvhSC7cAAHHfjFcz4g8Y2HxD1&#10;O8iFidE1LULY28CyuUjIGdvzADD9fc9qozOT+IWp/Ej9orXoPhHqWm6bpBsJmLKG8wTbAMfMhORg&#10;A8Y65xzXnnjO98UfCiG7s9N+GNpauwMV9qHmecJCM524IKAnHYde9eseBLHU/BXxTTxJ4h1XSIpf&#10;7Je2FvHMW3bUUR9cYJ2Lk9T6c8eneDNX8GfEvwnfeBvGx0r+354pS1qUTegZNy/KRuwP1pg3yniH&#10;w0+H3xF8HMvja48Aab4hsrm2UxbZVDQEqS2Cckggj5f15r0zRfGXwZ+Lnwvub3X/AAxFpNrpcjR3&#10;VtA5Xy1wT8uBkg5568ntXnOjDxn4M8J6v4B8M3dzFe2N2QsKqT5aZwxwTgDkfTNHw31HWPBGneId&#10;a8ZW0Zt7eykvJi0f+s2Ixc+/AXtVkXuW4PAPwS1DQ72fwX4uESu5EZWYq/PKxgNgjtkjOf5eD+Nb&#10;bRIfFeyJZbmK3CG8VDyz55wSfTH5etehfD+60fxV4Ee08MeIoLa5uX4SaUebb/MCMAnoVAx2weKm&#10;03wDe+DbW71a+vra6kSDzCHi2F+M8A4JJ47dvekbR908u03xSbnxP9l8E+Gb/UppkLfZoLZpHjAw&#10;CAig8Z/UV3Xwn1TRNV+J0Gj+KbN7JthYLeQlWjlXgAgjIOPp0966/S7uf4B+E/8AhfOo+Hre3m1d&#10;TGsDJgbByGYjoTjd2/CuXT9pbw78YNeg8W+OvBltbanaSqttdWCEFsH5Q+SSwzgE84zVcvule01P&#10;rr9lr7FHfXF9CX8uK5CnfnBIUseO33hX058LPhPpH/CXyfFHxB4ghszqLqi+fGSWwq8jsCFxznoD&#10;XzF+zB4jv/Af22w8WaHDBcTziWKa5bdGfNCZfPRgu79PqK+oPg5qnxB8I6lYyXGlf8JFYXE+UMRE&#10;iwBgM5B92IyOMn644Ggu+h9K+HtM+GN/DBoepJBLdJjymcMN2QMYPTseM54rB8ReBfgDpWoG51Tx&#10;JFDO0jb4v7QyrEdmGcDtT4viXc2+rWuqXHh+KNZbZ4bdWYbi+OFAfbxkEcE4x3rE0271TV7a4sdc&#10;8HaDcQtMyvctAUliZv4VbJLcY6H8u2OltieWfNdN2Oo1D4h+DvA2k2Wn6bq6tHOQkEscbSpCowFZ&#10;jkYHT8q4Xxj8Mp/EMmoa/rvitNTMsrSx20CkEoeFAO7GcEYI+vHSm+PvDM8txoGl2skdtpFrHJJc&#10;bVDZkBGFX1znv059a534j+IbzSobY6bb3MunyqwlIm2FQM5A6Y5/U/WqjA0vY+ePjf4DttE8XaZJ&#10;4S1aS10u6JLoZywhbcMkAHoAcjpjP41594t+GGry3WoXnhPxlDeN5DtJDu2kSFTgnHTpjnH16V6p&#10;8Q9W8HQKljHdxyS2yb/shkJYh2JPPYc8eu2vm7xD4k8STajc6tYeL4NMhWRohBDcDzCMkHvntW1O&#10;ldinWdrIwfDmjfEK5tPs+oNDY3PmNtiUgSPyQNxHsM44PWtDRfC/xHi1d4PENu0ltjKsJhjdnIAJ&#10;OSK6Pwn4cS1sG8TeJNTP2ZYPOnvr2QY6ZyT2/wA+1eSfEn9uvdrEvgn9nPwW+uai+Y4b0xtMCemU&#10;QfeHHXge/p6Cp22OGVSUmep+OfBWgXfhuS+8c64dLtIYS0k804UIQCcnJr588OftO/EG73eBvgj4&#10;Wm8Qyxlo7fVBASqDJwT2xgA5LL1qvrf7LH7VPxwvP+Eo+NHjyLTopl3f2fJMZZIAc9Ik+RSeP4s5&#10;r2Hwb8H1+GPg9PCngvVY7C2trcyT6pdKo6Abnc8cAg9zV6RDU4n4b/s5/EDVviJafFD49eL/AO0d&#10;UicSW+kI+5YNu4KDj5QF3Z2rwWUHJr0H462d/wCIfDt9pfhbWWF5Cvy28M4Bbj7vB4P+NcX4GvtM&#10;0n4iJc6j8Xra/R/M8147ksknGAoYnA5IPboK5Pxz4d8b2/xgFj4A125WLVJnMVws5dF67gcEggYB&#10;HHRsc9jmvuNRdzM8A+Jfhvo3iqx1DxTpV6fKjK3myBsROVIOcHIII6cZwa9b1G2/Z9/aatIvAtt4&#10;vLXNlukSApiZVGfUAAdR9Dgg1i/DHwLoHgnVLzxL4x1WyklUkS3N1MiLIX64HTPJzwTx9aral4Mv&#10;PAvxRtfil4W8OW/9kTBXlNrt27T1KgHjPB4H4U3Yb1ZhfH39nCw+C3g2O+8Nap9otpomWeGbG9SA&#10;GjOABwTu/LvXk/g7UfE2k2txceCvFF5pcruHlWGTAJAIB7/7I6elfUnxT+Pfw51Gys/Dmv2qy3lz&#10;b7v3ADhVU9GzgqTnpnoo4r54+IWveEdA8U/ZdE01bWC5G+UyY+Qkk4GDz0HTp39azuawu1qFtoPx&#10;i8Uaiviy3hhvro/JPfjAdhjjd+XOBzivQ9FtNGg+HF/d/EPwp9n1W2t5ZFZIgslwMHayMpzyVxj5&#10;sZHTmuR8M+OLjwrf248xxZSAeahyNy9ipHX/AOvW98Sfi3Z+HdU0qfSbRLu1uLfzvOlyQu3nAyev&#10;XvxQPXY4RdWvQqPJo00Qkb5eCoBz0Hp2/Kt3RNOtJ9Nnhv7ccxffZQdvTrz/AJ9q7vxT47t/iF8P&#10;DpdgGhnvY4zGHOQnzA5B98Y46AY4ya4nxdfDwR4Lj03ULxV1C+kA2n72M8/hgfjmlce55N4j8J/F&#10;Lw6tzceF7wy6bOx3puVsLkkBQTkDp0r2T4Uan4Uh02D+0PFl1/asMAb7NNcMUbj7u3sPqR0/GuL1&#10;XV5bcCB7jBfhoy33TkEcf56VpeEfghe/HGO6srTVoorzTofNihXh5AcgZxywOO3THvWqZMoJ7nVX&#10;X7Umj6Tr8vh7xRpVuIoVO+SBuAMevP8AKmP+1v8ADy+iay8PxtLKR8qzSMFz2UjaM9OBmvH9M+G9&#10;jZ61faRr6tHdQSMjo3UHJBz7ZH+cVjaj4BjsPEccK2o8picuGIx05yD6DNVcSpI7TSP22vG2l+MP&#10;7G1PwtbwWU94Elm8psCMk9OT6flzivpSb9rH4A+H9M/se/8AEkS3v2PyprBPmEjMi8AH73p+P0r5&#10;e1X4UaN4fudP8S21kZW+Uus5yAy9wAcDqcdD14qlovw21j4heIJ9R8P6VJdSNcK06DsM4bA7cE8/&#10;T8KurCdJPU63wDeWt9odz4ijv4jHDqIzan76wF1LYGeAV3LjnpjpXt8/iL4b+IfDcSaLdWMFrLlF&#10;3R+Ug64U+4BXP096474hfDDwB8HbXT7fStJaNtWgDSKG3Fgi5Y8k5+8MeufbNcRq/ikQaO/h+w0z&#10;y48l978FD3+p4qeYThc6rw/4f8P23iK98Iaf4jja8UtLbxxuCHUnsR1wCO38q6hdT8c6IBpaWlnd&#10;W23bsuVJLdOvTtivnN7TWoNQTXtI1SRb60k82GUscggDj0/DvXuHgb9oR/EegzT614Kme4sgqzTw&#10;lCjsQDnGcjjk+ma0vdGU6c1sdYmr/FzwNo8vi3Qvh7ZXtvFCXmhi3b5VCnlQDk/l/KuIP7enjN90&#10;GkfCm1hmP+rMl4xIfPTZtyTnPHWux8IftP6vqeuWvhXSPCE17c3MgjhtIYzv54IAA/UjGBzWkn7E&#10;a+M/jXL468bSjS9LkuFuJ9JsyrHKKA2XyNoJHofY+hyRFGdviPCLrxpqmvapc6lLafY77Upt1/tz&#10;+8cnncO3U9u/tmtVfDfhrxDpr6R4g0kuRzHJgbl+v/669C+NU/g24/aATwb4P0uya0ggSF1tgMNJ&#10;tJOSvUjArC8e6ponwr1JH1+1jiBG6NUUkHhjyT1xg1SHz3H/AA/034EeEvC7aN4/8OrFh/MS4KyZ&#10;kB4AJTB3YIPOBzWB8V774U3/ANnu/hZG7rEuLj9y2FIPyhd3Pf8AX24kn8U2XxI0jyrSzGLgZhxn&#10;ccEYIHbnjtXPJZX+gWz6Pd6Z5GOQwXO4f/rJ/SgR0ltFaeL/AA0lpqVkVyAUliyrIccdOuao/wDC&#10;qtH/AOf68/77P+NWvBOo3CqLN0XLd2OOAPrxXS+Y3pF/3/pe90JuePy6jZSDMEiqzZZm55AxyR69&#10;P16VnXusRRfIEIOwsWQjAJ7k555qhL4ggt7cx28jMueJC2AWHHQfX9PXpknXZpbiUoofcoGSTgDH&#10;bn6/lWMDZovX9+0247x8v3SejdM/y/nVO4uVmeOK3ZSxO5eMgkY5Hvx+HrUMM5i325m24Gfvc9ew&#10;7f8A1sVc02wiuofOiIGI88nJJ25wPft7kjpWpZWgtpXuVJiyzZ5DbVPfJJwMcfp75qG9Vbe58+WP&#10;BRcgtkb/AHwPf8eKWfVJYZ/MU+Wuxt20nLdwD69uOenbJqHTIl1ANe6tclRvO1FPLsMYOPwpMClJ&#10;NqsyHezRAIUUHv1GQSfc/nwahk0+bULnzYkeZoU3NFzyBjO0n7xGCcYzn607WLmV512f6noFVxk4&#10;A7nqeh4Pb6V1XhnQbqPSoLt440ZoRuEmDvyecZPHT/OaL2JZzuiSLeTx+ZJyjESL0x16fqOnHrWt&#10;qt+0MiwQQieJP+WmDleDnPAIPP8A+rvcu9FSxy8sKoVGRJkD5Tj8+eM1naha3NxaubeFgSmcrlVz&#10;jkE55zz+Y9eJcrkvQuRtLfWCTRn5EJOI247Ak5/zzVE6/NbxCaZS8bNtI25wMHJyP06dB+GlDpqW&#10;2gWLPFlyrGSRXwjMMjHHYc1zHjKK60BHDI32gt5hy2PLXjOBnkc8Z9Klblw1ep6Fcx6aI45IUf54&#10;4/KlzlASn3T7jB6VWu7TT5Gmlup9nkcqCOGHIAPfkDP4VwGhfFvWdMlt9HvdGN7EZFjWQSEbS2AM&#10;dcDp6ZzXReJbu6uZC19efu3ixHjJC5wNpbOMdO3881bdjR9jL8Z+I7vxVoBgsbMKYp8p5L7Vxj+8&#10;cZOMmsvwVrRupGtbq8eK42MCW/ugr8wbvxj8qttp800iadDlUJL7xgLwCefUkD9Kr+K4F8B2w1RJ&#10;lSVyInEY4YMC3TgnoPXp+ArfQcXY7bVfFOiO32bT7lp3ht1SfcmdmAecnqOD6DmsTTBfCCbVbuUi&#10;Bztj85gCVBySoxwMA1y/g1tZ1++GtT6BeQ2eC0hGdknXAyRgfX0Irq/EK3eqWEMcNpLsjx5YUfL0&#10;HPB5rOUTRSQ5y2P7RieIbSNuBndj27HPb/CtH4gX1tZeFrXV7PUZGuiV2CI7W8zb8/HpnPt9Kyby&#10;zfR9PghvS2VXcEYHdt7845xgdfSupb4faLeadb63rmuP+4HmxWyW/BwuT8xJ5xjnHGe9aRVkS2me&#10;3fs1+JvEMcFtoOsQiK5ltwJJt4O12UEE5OcDG3j+9Vjx14KNpq0VsbUTHbzMi4xkZI68+v5+9eD/&#10;AAJ8fatp/jCSVoDMYC75EpBWMMMgY6gEmvpzxmNU8Q2013ot4ttefZ1eAlt6YIwCR0Oc/hUPRkPy&#10;PI7+9tZJJrOKXZ9mI5Kg8DBZj1JHXPXpXiHxt+K0viLU08BaFcmOzEeLn7OfmmPJy2enT7vAA/TY&#10;+Pvxmk8Ezt4W8MXjNrV3G0N7JCBtQMCDgdWJxwBzyfQV5bpfw38W6XatrfiGyfc/z5upNoQdjgnO&#10;T7c/Sm2XAveEP+Kduvs2j3pjkniy8rqOE7KMH15yT+HFdMNAWx00XV1qW/z3BYAjuDggAf54rmY4&#10;1fzIki5Vs7jweO2OMfTrT7mfURaPOdZlXaoMUT/dH8WMDPXH61z25ndmrN6W4t7eRbiByJEACbIz&#10;k4OBx78Ve8P+FtVvbn+0JraQFzmFJM8KcZOO2cZ9q6X4ZeHNOOhR+I9dg86aTKeS6Ko9AQc/Nx/P&#10;pWj49lHhzQV1/TIo4nuZRHEu7hRjJbP4Ae278a56jtojqpQursd4d+HDNqUWt3bCyd1WJE88EkkZ&#10;LYHOeDx7YrhPiq1/d+MIrS3iSO3st6ud/LAEAc5579K3/DXxLv1sXsdRnP2mEl906HkDkEEjPXnG&#10;PSuQ1rU3ubib7WXkcSP5R+b5SW6KewOOPpUxhPdlz5UY8tot9HHGFXORzyAMDPOOmcduOOK9G+G/&#10;iu4l0mTRV2lLcM8wcn5iRjP6f56V5xdX0WnsYlLeYwzx6dRyR05HYelbXwk1uSDxRdaSiN5V0CrA&#10;ZARwNwOe3p357V2QXuanJUZ6Z4O8WaVofimRZYXHnQEpsIxnjGAOmea5j4reD7Kx0afXdTyiyzMW&#10;V84VMHjA9s+5qh4vsrq18Mt4q0uciWyuQJZIyNoTHGefpWprWuz/ABb+EL+ZJ5d7bx7yRn96ApB4&#10;6jOOvb8K0gupy3PBLy31GTU8JF5yDYYpRGAMcMeBnb1Hp09sVpwLfwW+y5eSRG4ELkbeOTwfX0Pr&#10;T9P1o6vo1pp7RxwvAzLLKuAWVckNjqDyfXqagnvvtiQWEF0G3ShY2HA56MP0Ppx9K2IN9/EzNPp9&#10;tY2nlxWxE24cFeRgEj+Ek9uv8vYfiEJJ/C9p4usJeHtxkHHJ4PU9P644rwq+vr7SNL/4RjQ4TdXt&#10;7MoR41JYsSoCrn7xyMfjX03N4fbw/wCBNJ03xLJEdREcbLYbFc7COhQnJ4xjg85+tZSdi0rI8u0j&#10;xHJYeHofEt6v+j3NwbcMeRuA3DBHbJ6+orC1X4g67ceOB4Pt0SSAwiVUBHOeqn16j3z+nrnjnT18&#10;ceALjw/b2AhuYwVhzHkJtOQynjn25zmvnU6bfaXqn2wzCS9trnE9wzsSsakYI4x26H07Y5cdQQur&#10;eFf7J+IcumvYG2SeLO0Ds/BwR1GR9OnWvbJ/iLo/wE+HT6FoVpJda1cx72MLgCLcny7x1OB2Hf8A&#10;GuFsPEGnWzyfEjxHIJnt4s2kOzdvO4kBVJ9STnkZrzHxD4q8Q+KJ7+/1e8igNy+6JUG7ZzkKSOoH&#10;TPJ74xW1+bRmVrM6fwzBHeQ+ff3WbqWV3llY5JkJOMdcdSenX1rG1US2GsTXUARZo3PIXI3ZGMj8&#10;j+BpPBNykcmw3e63jdXXj73OCB9SD19K0vENrb3t1LcPcrtkjILeWGKkHlcHrkdwf8QOVh7nIa1d&#10;XU0LpI7kAbmC7jyMkKfTgDJPcVgTiFbazma6RnL5liL9FwcD36H1xit7V7LdcbQqeU+PMGCzpwCR&#10;gn39cccVyt20Eb/Z2kMbmQsFI+bjIwB6e3/6q6aMlKBhUVic3AlUCW8USB+MADaA2Qcnqce5Iqcj&#10;98m64MgYA88EZABGQTnHA/PNUCsM77PlIKA4bHv0xjHuKnZprpgmwA4AAPIOBgdOlJ6kJ6BJGiXJ&#10;LM7fN8i5PAB7+vfpV0yQXNv9suYmIi/d/vGzjg8D07Dp09Kz5pRbsPOhJzkH9309uT7fpV1mebTZ&#10;ZbKVUcEMq+WW3c9MHjgj04A4otfYNUz70/Y9+II8Ufs8lLmdjrHg5Rd2Ag5ZrZsnYFPJwVI+p9q9&#10;W8V/EiTwv4k034hWZW1sb5IZriO5A3Z/iwM8DBA7ZyTXxr+xv4x0HxbrMPw78QeNrnwnqJV20rWL&#10;VigYEEtbygkBkOMkMSPlzxivpez+BPgrwJfTaV4s1B5r4QGaw1LzAbeVF4cEEk4BxkDqDXLK8ZnR&#10;5lX4h+PdK8Daj4j8DR+Hn12z1ZJNQtNMtWAyrAmRSTnC7snIGRnvXk3xiR/2gf2KdS8QeMNL03RL&#10;fwzqznw59gXBVoEKMmCxyuHZcg8lc47V6340uvCFzoo8U+IfDO6excQPPZyndNGcdHBwmMjqOhGK&#10;+e/2821Dw58DvCelaCFstJvtQneaxiPyAjYwDEZB4diSe7HrXRSmpXJeqPnixtVbSrO7UJuGV2jG&#10;flwck/gOv9eCTIuys75YZUxx85x2/PI74xVvwvfWzaZDbTShj5R3ShQSSOBgk+vPI6jtik1XSb2y&#10;fbetHIkhDJNnBGc8n165x+VZykFgHmOjXLxhXIwO+V6D9fbip4Y/OSOMPyBh4y3qcZz36DioUcW+&#10;wyxGP58J95Rk4weD6Y6en1qC9nkuAqANG6/N8hIbtnkdOQSDio9Rkmp3fkSLCrMfKzjHdiAMjH+0&#10;O3UCoI5cSeRJINpbqe/fIH/6ulRu4mQyOdp35ffzwTzz+HX2/GrVuISkaBckyYUbg2CwyASCewx0&#10;/GnsFrl+xvrq9TZFBuVANxdOqntgc469PTvWxo+hz3x8rYyK0mVIJO7/AGs8Z9Kz4B9lmtw6COHf&#10;slLbjszxuPPXIGCD39q6+0ls9D0uS4jnTdIx2Ej5upIbg8f45qHe5paxDcnT7PUX06K3xKrbppNp&#10;IIJGCAenJ/PNLPLIS8e8khseZkEHPc+gx7djWS1xHPOZFi2vu4I3AsCD8x554wMfQ1OrQo6MLk7n&#10;yvPVj7nuO1CTW4GsVWNCQjrtG1QRnd04PPcYxVM3ckzYuJ8EYRiUxxg8HH1//VUF5cxuWVUPlI+M&#10;jgZz2Jxxz6VEl2LePMdrw+CzDng5Ibgj64B5596tW6i6li5t4/titZoWRHKlCAPMJ64A+g/Oo2S5&#10;guDNEwjjbG5R2JwenfP1/lWzZ26ajo/9oW0YLRnZLhAoJyf6Z5rEvfPtYMguShAaPy84fvx278cd&#10;aNNi4j7WFpZWnmVxKX2qxfgnnA4q/Hpxhtkk3sxztJ3ZXkn2+Xn9T+FNs/3sISRwk7EFf3mcDqMA&#10;dOFPHXrTbm5u4zmM8rJ95ffGAQTisftG8dCa4kVrdYFYqqHJjGCX4Pr0HOfyqPQfGfi7Rr+YWt55&#10;dvM4DoQGwOeMHqOG5461SukYwb7qNvu8MQcN2x7dz+FVZZfLujCy78r++KsAQfw6fhkn2ya1smgV&#10;aUZ6Glqc/wBvka4kcksw3PnnOOOv/wBbpWRNaRXz41C0LPGWQOX6565APX/PNadsRceVbCN87vvH&#10;OACcEj1GcjnvnpmqV1G9lcySSB24IjYjAB5Axyew7+vWsU+XQ9BTUka3hnxRF4eiOlahPI1pHJu+&#10;5nbnjH05/DH416ZoXxItl0FP7Cbz0FvhzIApXn72B3PpzjPtXken3+lJd/2frd15KTsF85huVc8E&#10;kDA24xznjFdv428Ot8GNG0z4geCfiN4e1CN1Hm6TZagkrJvUrlgpJAxxg8jj1rp5jFxaloez/DT4&#10;2t4R0Er4ogFrOSv2XUrP7/Bzh17gg/qOhr2rwR8VPg58UIV1XXNKDS27LGr26MonbAAOzcvPXrkV&#10;8cj46+H77wDd6/qGixLMrKFRwJPNduihWGSQcZ4xjFX/AICeKNbuvFVjf+FY7plljYzW0v8AqYnB&#10;G7K5x1BAGM4I9KJXKUVL1PuXXPGXw+t7CT4Yah5mmxyxD7DLIm0fM2SWIJwDyAD+fArzXx/4L8Vf&#10;DOHGg3/2q2K+YtjIAd4wG+U9mxzjHSuP8FeL7zXNb1W88Y2YKmVSyop/dbcg7j1K/qMV7h4S8X/D&#10;bxh4avBBqEq2dtGySG5gY+Wdp5VjnAzjnjHQdhWbd0ar3EcPp8vhXXNOjn0zWAIpVBlguCBJExAB&#10;yc5XBJq1qHh8aHpsjFoXk/hxKueRx1PPAP446V5hq9h4S1gjV9MtLq3lYELFHKNisGJxluQeT+Q9&#10;K2dBu28T6Bcad4gf57dl8hgpDkAEdR16/XgcigfL1JLoI2pbWuGWVsFkEpyMkYYHj3x9K4f42/B2&#10;78Z6QfE3hG5Njr0CZR2AxKeM7lOAQeRnHcda6/Wln0fTbTXWk81FBS5Xuoz8uSOnf860bLXdK1Tw&#10;hL9nmU3DgKCc5AXGM4J747/h2pNdSJ2lA+SvBnjTVZ9Um8JeP/Kt9WtpPLdTCEywHHHf+93613UF&#10;nHbWLeaUJGdjMvy7eB8uDgnPqeR+VbX7U/wB0nxt4UfxjpduLPxBYgGO4s8gNsP3Xx1yOnTBHviu&#10;L+GeuT614a/srVr7zrm2XZNG7ASI2Bk7u4OBjOcYqJw5kcDjbcmljOUZyW7ZU5yBj/E+3HtWTq9v&#10;9kuURNx3nnv6469TyB/wHtWnfRXcU4eVirDhYm6Y/D2GfeqV5E18uyZtqqCzKr4P44+n6URjymMr&#10;CkJc6QJpnHmrNhgp4I6j+VW/gbqg0f4rP4jl2sLaIfKflDdABk+2ev8Adqhp0E2p2Ux0sGVbY+Wy&#10;LjCsQCO+c49qs/Dvw4k9jcatdTSwTm+MUsX8S7VzyB16k9c10RehjbU+k5bjR/HulLrulTMjA4fz&#10;FOQ4H3ffqOtcPfwus8yhC48wgkHdtJzx/Pr6+9N+Des30wuLAqqQPdH/AFjnlzknjP09uK6GSxtd&#10;He8+0kDyUZuoycnjB9f1qPdBLlZxnh34g6jD4rl8N2bRz26K3m+YmXBHoc+tYHxQ8VXXiPV30HSp&#10;Nmnwn/S5V6yEfeyewOQPp9KfoFtK/jLVdfeMmG4t3WCTeQWOQeQBz36+lWrPTNOXUnF2wSNrY7D3&#10;Z2Of8eT/APXrlqytojoucuG0ax02eKFWBMPG05KklSMfgMeuO3Ws6ys5NMv3uIGDrIoHKn5jk4+n&#10;U/WtWTQLOMuY7rEef9UvIQ7+evAxn9AKSa3aBVYLJmMnCuD0JyAPz7enbrRQXcyepJYag1veRug2&#10;BZQxxkhexPU46j+VcLo5utM+JWoeHbjUXjiu5mDyHOTuO4YI9hjt1NdhdC3gja4Z0w7htqjOOo6n&#10;pwCKq2ngyDxHrMevSassD24/eYYlpMc4AHQe/pXRyLqJGlc6TZ6Zfy3MFjtQYKBiCwxgcnI78n2N&#10;VLe7mvvFFpZTxYtvmeYsNo4BxnkY7CtLXb5blg32glkj27MYyB/P7pP4/jWLqrwxwHVLicRhI8bD&#10;jpnnOQOe3qPyojBRIuWpry4lkUpZhIhgFC3YEnpjn1/EelcX498QXF5O9rgJbJKoAAPAzk8joBgD&#10;j6c1vyatb3tv/oEqncCu3nKHPGc//X6VzcmiSmby5EydvXkBsE9s8HkH04qZOxvTjbVi+Km0bT/A&#10;Rvp4V+1fKlmqceYQfm3ex57ev4cXAl1dSJ9tVtzgNKqHOOM4Off8q6PXtNB2RSux2j5V3gYYZIxn&#10;0H0+lZ5tI5pFFmGVyPubcnfjvzzz1rK9im7lXMu7ZBHJtVeMcYbkdMen59aupABIsVsC3y4OSOem&#10;B9Onr1/KBoZI22qcuv3gmfl9Mc8HqfbHvSwLkBGs2+9vTEhGAB047frzT1YIzNZNq1+628pdgNvm&#10;DJGQMAg/Qd6zZLbEY+y7vMPKl3wAOmBzwelbv2KOdjIkSFEfedzDsD24z6cVQmRvmunmk2kj5o2w&#10;P/rgD+VNEvUolZZo0aRQJtqsMsduABkj16U62laJlkmhZieGHfA9s/p+tLfhIphGspWQ8lR2JBwT&#10;3z+GOKr+fJBdrEvzhgu05AHrn8cdPWm4jLtxcl08qMb9pOPmIwQB2zwOPX8qoThVOS6A4B2ueh4O&#10;cduCPTIqe4mjaBLa2+VzJ95RjOBnB9z75x0qK7SOYi6jJbGfu4GMHpx6jPp1+tXsQyrEYgrxH595&#10;zkKQFw2T0+nT3qCa7lZCFkb52O1+O2OB9D9KbKUbiCRlxgkbeGz1wAcZ7/lUD3HmMqGTHykknnGM&#10;kgkew7dKu+hN7EkswuF2sw+ZC0eHOOOn9aksp5ElS5MoUMPXJAzu5A9arQMs8RCMqSYwolUnIIyS&#10;MDjGPxzQZVufl2eXhSMtkZwegz26fzrQm+poLJHKnkogIC/f3nnvn8cD+tSWlyYrb58fIpYnHAye&#10;cD8KqQyyRr5asjIyjHAUg9Dx1PPf88UqSxOyz7nyAchMH1PBH48e1UgLkRUOskMy4znAcAdT0BHf&#10;270Qukh8kJyzsRgdOOmPXIPoetVDMJHBbco3ld7HJHAyR3Hf8vrU8QMXl3hUbZFLkZALdzgd+n4+&#10;vXBrchl37T5MXmyxiPC5QhipznrjP/1xioJJH37GyGB5OQNueMkduv1/nUUkjFgVyV5Vs9xxjPPp&#10;j9KgMwld2RnKBs7tvyqT3PI56dMUaiHXLrGS1uWALKcA8AeuR6DP15qN0Rp28pzvycFjhRjpz+f4&#10;D3pgjdIkl/eHH8WwjPX168U1mUW/2gRncp+clcAZ75PQ5I4569uaLCsWmiEZC7vmPBz3xjocnI69&#10;P/rUrTzeYzEE73K4x+OAfyAHtVeNJpIzLHbnCrksmCFwew7479DzSebL5HnSIehAyeODxnsP/wBX&#10;pRYdywbmPbjzYgF/2eRnHHOf/rfjVa7mUcxg4zg+5z07cd+gPNQ+bBMcvFtYtwWxgMemenGB6Y4/&#10;JsruiZih+9gjGf8AvkDHvTRLHyTNLJ0BGNpwMe+QePf9fwdbySjPmhmbb8h6Z5Bx056/rVZpCbdZ&#10;Cu5C3zKuQeMgHnsQD/8AWpZ0mWAFCRt6lCRkDOAemP8A69aGZbRoPtAt7iJiOpMYGfz9MHtStI9v&#10;IhLODH92OXGQRnIJ7dv61BBc+XZfLlXcCQykc8cDBHToe/aleXz1aTcTtwGJJ59j2/HHOKS3C4hV&#10;bi/VQmPMGclTycEkAA+vHp/ILHOsNuQzbmU5342qv+J6jNN8+RpN5JOCE3Nnk84/qKatxEgMjSjM&#10;fOXB5J6N0x1/PimA92znzIvmTDIEPHPOOOfXuf8AB1vCW+UyBEKZ8xBzjgkgE8df84qJzyJERQSS&#10;c57dc8dTx7UkayS24IRNoYhtxGEJ54GeBj6/pRewix9okaUBrxX55I3DdjoR6Dr+VNN7h4iwBcbj&#10;uHGO5+vOffimvJbJGRIB93cyBQuG4JAAPHAPelhEd7E1zsy2QeuQPbjr26e9VcEJZmTz1Y5MmD5L&#10;ZwVAznscnofTH44ttcyFmWzYqVOSw4Jxx179/wBPrVYOymQxRjAkwm04BwTkjPPb8cGpVhkchbgH&#10;fuJkPGTnpkenQ/WndWGTza7MivZy9QF3Oz5UkHqM4xwPx/WorbWUilcrNkyr8ufmUYJ5J7cE+lQT&#10;w/acCMpv+6cHAB6YPbqP1pgtDDj96CgkwcNndj6Y7fyxUAaun6/fRIyR3p5jxIM/LnGB29vpx70+&#10;XUlfWPOuyYw6fOgXOc9D+HzelYzLIm6QruMrADa/Untz1OAKsRTmebdcoux2ZUycFuOwH3e/+Aqr&#10;km5b+JPD0N493JppuEgUO244yx6456j6Y5rQg8aaVJumewEccbY8pFGOQDk+nbngnPvXGXMywPmS&#10;DaGlIj287hwQMY6c/TIqZpAySMm1U2r8ueD3457gn8Kgq5r3Ou297eF7IoqzSZESTfI3Oc/kD1xx&#10;TItSt55WltwJUVBuRsjOeMfTg9OOBWBtsw25XQtkA7cjGDznsc8Vetvs6RbsFX6OCRk7gBgfnj6G&#10;nohp6m9Z6naLM7W0KCMgYCsSR1yOnGT06dBVvT9Z0+S5eG9gWNTHvO9ASVHXB4JPB59j3qpHaXbQ&#10;RwxP5auNpLL0HT26bc4z/OsfW/DviHQ0F9FMtzDtJdoWAK56fTH49agt3RqaF428NeHr2dNW0p57&#10;eaUsAZtp46A4zkn0xxirFrqFrdiS4tt8cbSCRY2THyk9xk46dM1x0Fglxi8kmjwSDtUNgE/hgd/f&#10;g/WrukyTy6oYd5UMv7vah4PQjJPt9Pem11JjPU6GAQIhWA/xE8c8kcd+n1FWo7W61OXdBATtX7oA&#10;UHBH5n7o9cVzsFwsDFxKTu+8E55GcHj8fz/GrSard28khhlYttCuoOcgHgEnpgZz/SpUb6g5alrX&#10;bZ7b9wWXcONg+baeCRj0GBz1IrO8mIYlIdAE3JtHBJzjntnHHA6ZqxdXUojdXuuhJZGx8pOfTp06&#10;Y6VQmuL1J/tEsm8rgdBwPXPc8kevuK0SJ63LkQlaP7S827nd8rDJ/h5wRx/n6Ojdd8jROjo2R94c&#10;dug9Tjt1FZctzdSyFHwB1GwbcD6k+4/GnN9shfNtGMkb8e4IznpgYzz2wPWkBoiG535SHJ3Z3v8A&#10;Lk/j9KqaouptcC1tLCZ23jgJ90gZ2cD689cn8KtRa4LqVJ0XthF4ACjAOCOQMAVp2utTxS/bHcRn&#10;cT16YwCT9fb8+1NPsBT0DStSvNWNxPCIdyAMkzZZew4bsO1aC2U8b/vk3Ac8p26Ecdfw9Ks2/iC2&#10;mupbpmJLLz5qBSCOMcnqAOo7nt0q3p/iTTRFHZ3ECyAdGUMMcYIzx09fasql2WrGRcW7ljDaQNjG&#10;9Qv3cDofb0z71Ue31EMsyr5Qcbv3idfTB9/m9Bx37dTcX2iSkmO1j+4OjbSNoH/2X8+apFrRllSb&#10;PzgH5R904zzyMjk8d/zrKOhRn2N/cs/lbm3E4MZTgn3Of847VoWaszbmnB3Y3qB1PQjIIIqWRNNc&#10;TNBJ0APzYz24z0z1/WgLbIECnkPxnrz3PPqff8arctElxquo2s2wxb8jJDD73p9PT15NZEmtz329&#10;5YcbsPsfJEqjAwPbj19Metbs+lyX5VGQbUB3K3ftng8cfmR7cZdzoYeZpvNOCx3I6ZyCQOAT1yfx&#10;xTWhWpFaCBUVmywC7+pGBxnr0J7VegufsimSSFeSTt3EEZ9Dz29fSoTpb2+03cjAf3cfKRxkc/X9&#10;evNLFGFn86W6aPg7Aw+4cjnjpyB/nqmGxYs76W5Y+aW252/KSOM84PoMjjir0TJIrbWCALxu4P8A&#10;LPp19Kp2luRarI0C7+77ckg8Hv6H68Gkup1V/MgcBlwRt4ywGQBgjH09DSuFyVBMEwYTwMq54wOc&#10;56+n4++eGQXskMqGG7ctvGVZsgH6H3HT0P5M+1G4lQIydwyKMEYORnp24pRCzSfuxuITKsG6HGOc&#10;/T9adiUy8l9cbAjHf8+71xzngDHpVW5u2GrzWsTb0ACl1HHqPp/9apk0O/hi+0MZsIMuVzjryAOP&#10;0/SnfYXWEMlllMEkbSOQQDx9T9eM1BbmQj7Sd0ohbBO7A5ypHr09vw9qbZyEMkYJWUydFj+71xg9&#10;zkj8unSpStwYF8tCQoA+Zu4HUkYPX/PeqkUr/bikcijbnc+DwQclueh6j8KpK4nIuPK6OJ1iUsMm&#10;PB5BH3QM9c4q/p1ldNbrfbGZdpddoxwOhB7f/XrKSaTIdrlQobBj65GeQfy46dc1tjxPFLZrplpv&#10;PkqEG4HG0egH489eB+DaJ5jHuC4doXbAxxjByBznrngD9DU1nuKGV2HA3KjnAPHBHI568dfrWffS&#10;Sfa8oxbEnyqDyAQMYH0/AfhT4xci3bzpHGTg/KOcYwBntn37fWkXqTXU9tMipITlVw4Dj5eMnP5D&#10;v/D0qjbPb3hLW02MMSuWxkdSB+npSw25u28nIAQZidc/N14NXrawgUFvlA6B855/p27dqu9jOV2M&#10;W3+1q7oPvg4bAO3n1/AdOwpRp9xEiTOUGOAuc54/Tr+nvUl5Mlm/2WSHgrviDDr1weOoxzVCXUby&#10;Rlhtp8jcok565HOMZ+vrz7UmxrQ0hbziJpo8bSdw+X6AZH59KeYpYVM+c7SF+/0B68H+n/16q2dz&#10;NIFgD5XdjhcLgfqe34DmrU9yzqWRtpDAkY5HAB/yPrUsncjeVkXylTDcjnGAAOwHf/P0bbzNH8k5&#10;O7fk+vOMdOx/p2p6wRCEy+eN5QEEAEHII59Op/yKjSYzQqI5CT5g/dc456Z/X06/kkBYjvFafbHb&#10;/KxwxBBBGDVgtOkYkUsYvvIUwB82QfqT9O3aqi23lhlAXejbgcY7+/ekEly8bQxTYUru8ssflbr2&#10;J5z6+lVoVzM11RZAI44ucbhgjP3cEZH8ucZoFkyK6oiIU+bDDn0HufTj0qrAJFkSZ8kjq39MfkM1&#10;Yl1N0MLDLbl2k9AOACeO/A/HtQNSJP7OljBleB1jHOc/z/w9apos0LEySEAJ94gZORj1/wA5FXRq&#10;86EQLKQkifMvADH19+P5VXe8git5MpgMc4zndkAf0Xjn6UDuMjuLqKTct2EK9sjn6du/HTpVd7u4&#10;jk3RQ+ZtwMgAHAGP8/hxTtzSZmd8YbqwPAHA69O360ly9uw/dT4G75WAyB/Lnr69KA5tTrPCus2e&#10;raSPKMCfZ3Pm7iAFwOM465Gfrz7Vr3/xG8PaZClolrHczJkMUPU465wck4Pp0rza2tYMGCYnEh3S&#10;ByODk7c+lWrfSSozG7hz03gAg8cYB4xnisml1N1N2N3UPFjarKLv+zdqgbh83pzzzz0/zipLLxtJ&#10;c7Y4yYyOi7epJyf1BrCnuGhCmY887SvTvgfTAA/Cqsl2LW588opKHhWPoM546cdKXKL2h366xq8m&#10;km9guDtj+YgHJGeMdelaP7FvxsvvhV+1Bp19fXDJZ3l0YrsMT91iysWHbI/LNcjoHiuW1gkhtlGG&#10;THOSOMHvx6ce1cnrVxc6Vr0PiS2mKMs24SKvIPORgf49vydNa2FVtOnY/ajXJ4Ld/OsWjYOA/mnB&#10;3DgjnPPH+e9RW2pNND5xBZiSFUAfN/n9a8q/ZY+NFv8AG/8AZ3sNbSYy32nW6QXQzyNp+U5HsMfh&#10;711mn6vcSsF+x7ecLkEZ/Adf6Y+tdMVbc8GcbHX6XrDWOpC8MJJAKsjPjIx2H+NYfw+8LQeEvE2r&#10;an9q+XVWSZIEXaIyMjGcnJw3oOn5SLqUsM/ywk7D/cyOuOtJL4g1Gzia4h0s3kqA7IN4DPxwBxx0&#10;9DVMle6in4v8Vaf4XEdzrNx5CSTsod2yqjI546dfbj6U77VbhxJHcB0mjDBkOVdTzkEdjXF6j8Yv&#10;gf400ePQPiWX0i5mvDH9iupMG3YZ+dZCV/hyMY9QRWto+hSeHdJisrDVUv7FTutrmPjMZJKjAPoQ&#10;PwrSJA7X/EEmk3NphAYpnKSvjJiIPBPpn+QrUupYZLd3E+ChyoJ6dOOfbPv9KzEVp4mhmXofl3d+&#10;mc9cdv8APSMXjFyrDDjOc9D+ee1WSaRvdGvLObR/E1mJ4ZeG3Kflz0IIPB46+taXwi1HUrXSr3wn&#10;cpK9nbzt9jlZeFAOCM/QKfxNcpqEm612yXIRs4BDDK9xj8qseEvF2seCrhrRphd2dy/mSfaQdynp&#10;lefQH8SaBM73X5UufA2o+ehzBA8kbYGflG4jnsRXgmgahc2rl7SQKQw4j5/Dn8fevd9O1jwp4h0S&#10;e3n1mKK1uYSki7/mQOCudpwTjPQentXgniO1tvDHiIRyXrpBLdFy4QfcY44AAID/fzPbH/oXtQiV&#10;cn8Uwajqlhc6/EgxbBWBB/Mn9OleB/8ABUj4ezeMvhF4P/aV0WP99ozrpeusg+YxuSY2J/2XUrz0&#10;3ivVPEfj3RLP466V4XTWJ7nSioW7tt5VA8iPt3c/NyEx6E/Su08afC7wp8Q/AfjX9nGfU0kXXNIk&#10;FsryDdZzsu63YjqMOoPvis6i0uzrotwkmj8utOu5L2w+2vNuEgx/ex6ZH+fpU6SSwkSiZD3dSvIG&#10;eSP/ANfFYelafqOjT3OiatE0NzbXDQzQS53JNG2xl69R7/3avFpQpXcQqYGwDnr0AHfGfp7Zrnas&#10;eqn1JFv3hl8tyASedqkBumfvH+X9aszkNsh3ptJyX2/5/wA+9ZaXLXFuw8g7t24Z43dyB+f8qcnm&#10;SvujZyq5AfHQZ9B0/H1oSsJyLkKQSMZFJxjO4oOOv5ZHU8dfyt20ECsJWlDH74+Y/LjJwfU9fyqn&#10;ptxJIGJvG3bRuGc4Ayen4E09o2ZxGGbrtB4APfnnj0/GgaZ1NtrMX2MreXCDYR854JHfofT9atfb&#10;YJQZNIvLfyFySwyWOQe2Pf8ASuQbd5axFN24FdinJOeg/Q0WhFvJFAHZd5+cf3R04x0/+vS5UX7R&#10;nU3tnK0QuoZQQfvADkdDgDJx1NFvDHPDuhKZB6+vv7Cq9p4mlgY+TD5gC4XCcc9DgHjj88fjSy6r&#10;vh+0xxAEAkAAeuRn1HX3/WpcRxkbOnCSS5+zCEMSo8op91e/+PtW7aeC7+FWuxNG0CR72xJkZ/Dr&#10;17VxMOsXSyi6a4UkYyFyccAden8/6jXtPEcyRh/tLkS52FWIwffn/wDVioaN+dWL8k8aIyG2/dj5&#10;dwwcHgjj06e5qG7uEI+Rcd2z2ycjjv0B6dx+Gdrc8dppkt/AzCZWHys3C+34f0quusrNFtKtuK8g&#10;jGeMY9vSo5Rc6Nj7XCP9LwUzjCfdOD7n6ipLXVR9p+ReSvLnPHU9jx0/Ws7z2NmLmM4A6tgA47f4&#10;U62eS4jWYxlT3JA5yfQjj/6xqXE0U7IvahIbqZTKVV8/dJHv7+4/z0pLKrzxyj5SfvZI65yRjt27&#10;dqbcyQCcxzsRgcLjGCMZ4HenRS28lxvZzjH8OMMfr/nr+ISQ/aMoav4hksbXEcnJyZck/LgHkZ6Z&#10;x+tfv/8A8E8fjBe/Cj9iz4b/AA613T1/tFfCkZSzaBtoaU+YpIRcghW57kkk81+A2ieFpfGPjSDQ&#10;tLRt0zks+04CgNuJHPHA/L3r9F7r9qf4q6Gul/2/r00N3a6fEsVpakPGm1dpYYIB5U9cnAxxjA4c&#10;xV4qJvCpeNmfpnfftW6FY6pHoHijRJbe0YbX8y6ww90XAK9Py/TQT9ovwBcJKmmeO7mOPyyPKuUW&#10;THHY5yBX5p6x+0X4/wDEegwJf3guri6y8WcLsXj7wB447ZzmuPsPih8QYr/7O+ozojnH7t8rFjrg&#10;tnHfp/hXkewubxnE/VW1+Ldh4j1BSfE0g+XKXEEQTZjAXPPr/WtfVviNZXnhObwt4nEd26uW+2Wk&#10;nzFDjggZxwOvvX5g23xh+ImhItxZeJ7qaTGfluAqjOOBwM/r1rR8MftTfFTXvEy+H7vU5mumVjBL&#10;Gdudqk4I43cD/PSpdCRd+qPqPxl47sPD/iCfTRayNa/M/nISg3k52q3GcA/4VlW/x00eJVWbVgyh&#10;siNkBYjHQE846dv5V8meLvj58UvFsD2+r2PNtM6SeRM8eWyeCSxz0I4rzLxZ8V/i74YhWawsb4R7&#10;nOXvXdR1xgrz2/z1rJ4ScmbwqwtqfeUvxO8H3En2mIhWd9xxGFJHbnd/TvVrR/jimlzeRp+uSKr4&#10;wrEDaeT65xxX5tXf7VnxZt2MNy0mxeNslxICOvTAzjin2n7VfxBimCSB+uAy3Mhz+G4f5+lR9Tro&#10;v2tPZn6veF/2gdPeJrbU9P8AtL9Tc26ZYg8jpk/z6VW0X4waJaPrXhy4127uLZh5zmZsSRBiflUE&#10;bgMAeg46+n5weG/23tfWwaKSW8hYAqVyCHx6Ekfz71nXn7e+r+H3nmtrPyDL/rHiUgtjqWKuCe/e&#10;q+r1TNcrvqfqDrXjaz05bXXPDE8KtEE2WZvFUypwBtTnDd+euOauWXxik1rWG1rSdHkQqo811vAs&#10;u4DqVUc//Wr8zdB/4KO+HLua3fWLSVmRdoK3ksYIz1wcjP44/nUXxD/4KEW+ka/E/hrUdUhlCqwe&#10;G6kGw+rAEh+nTjp7UvZVl0FyKbsfqlb/AB7+J9sGtbO4fVIChD2lxfAH3GTkg4z0xXR+E/24NKj1&#10;y28M+K/hu+mKsex5ppCyIwxtwQMbevfP1xX5BP8At86vq7/2tq+uarJN992llfHB5JHHp1HpXqvg&#10;b/gor4Y+IWkf8Iz4j8MXtuEGDqtvGX2dMMRkMv1/+vQoVN2ZzoQij9W4/j62taun9m6nb28RYBxb&#10;jIKg9SSOuPoM10XifxBH4l8OSeGoNQW4Scgz3MbLwpIIypPXivyc8P8A7VXi/QNWa/8ADHjtJLVf&#10;vxXOnurN6fKeDx3rQ0f/AIKZnw14g/4qad28tvne1cRbfbkj09OK0VNvY5/ZU9LLY/U3w14j8LfD&#10;e0tPDPhPRUf7TdY1C5mk2MR3kOATxxgY/LJNT/FDWdK1vRrbxHbXkc76Re+clo6ZEgOBggdcHafw&#10;r4R0r/gox4a1jRovEa680KMMsbm6VQQB6sRg/wCP411Fr+3D8JtYtVnuvElwHkXJWVvOQ9ecx8jp&#10;+NWoStYwdNKpz9T6B8bfEzWbPwHpVldWUWj6fFO7+VaXZE2FXcqRluUHB6HAHbiuz/ZJXUvEvhnU&#10;fixq8srNrl15Vj9o5cW8RZQwbrhmJOPVc/T87PFX7VGrfHP4/wCjfBL4Q6ut+NSYW/7tTgOwYt+I&#10;UN2xz+X6kX3hzUfCnw7g8FfDmxVZbCxitrEeYE2BABuOcZJAPfqeaunTcHzMWLfLSUFo5EPjmZ9B&#10;8Qad4ou9Pkn0+Hck/wBnAzEx3bXbJGRz+BHvXNfE3xHq9k39naHDLNZ3MqTz3XXEW0EIuAcc5POB&#10;x9K0fHHxC8e+ANH067u4LKSe5t5HuRc/dhZFU4yhUEHJ5zx+tVPBHxIuvFOgJ4l1670uDbKy3cNt&#10;IXKckKuAx28AHByfanOy9SMPGSjdq6XW/mWPAVxa67D5emtbTOsO/wAj5RIMZyR3GcAD36muU+MP&#10;xW8VeHPC7Q+E9MuNLubtmge5u7FlKtnkfMO4Ofp09av/ABT8L3PjHWdF1/4Y641hqNtG5W7gzEXQ&#10;hcbsjnoR0wQcUt9oniCSyXQvjN8Qn1mC9A8u0hsI4vKcEEMJUVCOhHqf0q4TpxjruaNOck+j+8wv&#10;CWleJ9AGnyWMqSrPARqD26AxBhj58AkkgsFz6896u6jf6v8A2wJo/EU/mEr5O63QonPGFPCnp70n&#10;hTwDPa6xPrfhrS/7Ot+VbzbhmM/vg57Y/wA9ND+wxqsrRShvNjb59inD5/nwa5Nzr0JvES+Lr/RN&#10;v/CTi4R5FFwptURguCTypHGcDpnmrkA1Sb4fM2oSvADEFjE84OPnznk8KQAfYGuevU0bUPGL+EYJ&#10;3S7ZUZkS2Lb8gELvJG3kHqDwParvw68Pt4o+KN34futbjuNM0S2imudOn+fzjJu8oAfwhWTJPqqj&#10;HzZFwUpz5Y7sipyUqfM9lqQ+LdY0bxHBZaNa2w1LULK+UTNbSFfK2g4BfoeuMjp7dKwof+F0T+Pb&#10;jW5vDv2e3l+X7Ld38UkaLwMqinlu+fX9ND9oQ6T8NviBZaz8NWtbHWr7T5jrFqLYGG4hDDy5ZP8A&#10;prv3YbBJAbJwuDlW9/d6ToceseM/FF211qVxHHCDcFUgZlzkBSFUcHPBPP4Vdek6M3F9AoTVampr&#10;qJovhzxN4I8cHxnb/Em/1qKUmC50q4JKNuPzEYkYAjqPk9BngVt+JtfD+IPPuIDotq9tGIh9nMpd&#10;lc5bAGB1K9v0453w5PPo/iP+3vGfjG1DPvins7a2JkYZ+8zZYkkKB6/TnB8TvF/jC305fiHotjbo&#10;fPaGx+13qxyxxopkWTY3Dbxv+XkghfXIyNba3Og8V+NvhBbaTq3iybx9NfXOk2jtBpNwDFA0m0mN&#10;drIGI3YBIYj16Vg/FHX/ABt46+DWh654f1WTw99p2vqFhb3AUSROQFIkXB2AgnsMPz0FN0jwXqnj&#10;v4W6u+li1OraqsZP9oIVikyeGIC8OoyQ2ME9hWt4O8EWPhX4M22s/FrwpJfXCL5K2tjfBfstvGCF&#10;YyI6jhUXvnJAxyQLWuxk/cV3rqJ8DPD+h6a2reO/Epe/vfD9jsa+hczKUEZdlhLffZVBUsMZLds4&#10;qxdfGX4QeJ7OX+zvBbW13qf7qTUNXsbaJogRjzWwxZj2APPHOKxdZ1/w5e20mpeF/idf+H4kRWTT&#10;DAsjgrznKuN+cZG7Prn0ydI8Tv430VbrxfZapr+p20pkimi0wLbrEANoZ1zg+u7ufTFJO2gpU3Of&#10;M3p2JfiFrvw+s9euvhvrafZLPT7SJbHUPIkZ0nUA8BQQFIxxx0P4J4O8J+HP+ERvfF9hqTaVLHeQ&#10;LHqV1uCeWQCXKt2y23IAP5mp9dv/AIjXd4ok+CbtHdRAvqFxqGBGBjBkBxnvgYzx+W74psru++EO&#10;q2GuWpuri4t0hEZJWOD5l2MOn3cI3XJYCmWyxYfBnQPiW0kviD4o3UzSoiutsI4jOA25Tly528A8&#10;Y6Vxnij4KaBp9/GbjxvbwQfapILPyZcuzIzZx5ZKhsYJGAR6VgeI/gRq2qLLqPg7xoslnZIrSW9p&#10;fP8AICB+72nIIOSMnPrTPgt40+HPguz1KPWNNv8AVNRnuvLs4rZ4zwePlVyO4IJAPH0p6E2km3fT&#10;sdVb/CvwxCB4ln8R6teSzL/onQyMVU7eCOhwPy5q5p0uvfC7RbTxDf3EcFjbOwmt7xwHKM5JCAZ5&#10;47emCMVL4Z8Q+NoorHU9Mht0NyW81LkE4+YgIFyMfL3Hfp3rO8OfDZvjV8YDrF5HMdGtZ86hHJeb&#10;omdCP3aKOCCV5PofyNx3tuanizVZfAsyatZRSXWt+JYftcUs9oQkVuMeXGI853/cHqT19Kx/Fvwq&#10;1v4k6lpl6+tCG8uLeNr6F423QqFOVwOmTuBHXrxitb9rDx/pGn+LPD8el+IUhvdLedp3hkDNbktG&#10;yhuQOsZG084H41yvjrxlpvjSS21a6sEurePyotQaObazRqD/AA/wnnAzx/OiViabcoqR2ui/Bvwf&#10;YrJb3OqvdvZ23kJDBfbUhHPJRGLdunGccg1B40+HHhnTPhrqGrK95phtUK23mfMJ24Ixxwpz1HQf&#10;jXI+H7zTfBnja3Pwp06WN7+22fZch1nU8qACFww5Of8AJ7rRbTxd8UvHs3gzx07TabaacJp4RDti&#10;zuAChk4DZIPHXacZxT0YS0M34mT2zfBErpegW1xY21lb/aIy/lyW0BClXwP73T6/iRj6bpHw0sPh&#10;lpdleeFbJNb1XTfLikGnKZVJXKMWYZJwRyD2PB5rtfiR4B8C+CYrj4hnxE1vaSRRW405VWf7UU5V&#10;ACcDlV5wcFck8Vy3jbxD4lHhnT44ZU07VtWu4mhkjiCCzsG+UOzLgryEJPXG7pRYUZJrQoeP5LLS&#10;/hdJ4K1/4mWWl37lY2hgtvMLwbw2zYCNoYA7n5+8c5zxl+BPhvPdpJomk+H0Lxw7ri5vJgRJyPug&#10;529icAED9Owu/wBlj4f+MPDMumX/AI1k1PXLu5We31y32sBggbduWDL0PJySc5GMDmtR8G+GvCfx&#10;Z/sO6+KMmpNcwGDVR9oAeKVV27HZMKp744Py854yOHUcanQl8H+GrHwnp2oa3r2jFG0+dnuQoZs5&#10;Py7eTuzxjn24rF1vxbpBll+I/hqBrdSVt7JLhijNIANzs68fdYcD0ruvtLfEjwr9lttcsp7XS8JN&#10;ZW5UF4o5Adudx7c++K3vCniv4Wprg0Pwz4TKXNnp731got1XzyAQyg55fOPvDAPept2Hzdzk7b9q&#10;u20rw+txq/wxvr7Ure3aQGC7ijikCpuMjM5UjIHYEn+fm+t/tceJPjba/wDCAz6Vp+mQarPtsVt8&#10;yq0qOD5byOB8x2heMHI6Y4rrIvCvxG8TeO7XxBr3hu3trK/lP2u3uZcSiMscZA6cE8DnK4OOtUPE&#10;3gLR9Rs7nwN8PPDVtOml33mWssajzYXDHJVsAgg9MdCMVV2HLDcZF8WL2/8AE8Ph3xP8N7GJUtgh&#10;EMJeQsBxtAB4P4Yx3rmPFx8bNNqun/D4eTHqc6SX8quEKxKMKmWI8vkgM3BwvXrXZ/DX4j6h4G8X&#10;W0/xN0nyrX7PJBFqAtPnSTcCWbb144OORnPc10di99qfxBs9fuNbj1+01OWVFt3sFQRQkExEjoxG&#10;R83UkfTBugvY5bVlv9G+E134Tv8AVbGa8iuEawgtr+J5Y1MoYArGxPCBx0696utrvn+GSb6xWSL7&#10;NteK5UbZ0cYKEHhuCf5etReOPDng/wAO+I9ensfCkLJrIEf2myGZY7hVH3Sfukk46Z7cip7j4W+O&#10;fB/izw6niWaC7tb0maz+xSmaNdgVgjjaADhuOT90+lbwfYxn3OB8KfB/9oP9izX3+IX7M3hu88Se&#10;D9Yklm1X4bRSed9ncqX3WxIPl55wuM8AYb+Hvfhd8UfC37WvhzU/F017f6df6JG0F94RmjSC50qU&#10;HGxsjJBII3ADgY4IwPWvBXgvxJ8P/iIfGmqQ3N59tszbRBcN5SuyuQPmyQCowMdjya8f/aQ/Zl+L&#10;1746n/a5/ZpVY/FkGRr3h8oUg1y1XA2Bc/NKFUZ/vEZGGAB2qKFRLvqZKraeu3c6bT5fFmu65beP&#10;9KFv/Zmgyop064k+ZIyV3vtC5Y5XIPFaPxLksrmePxnb/bo9TvY4xYRs+6JYyN+JIyO/OPdunBrz&#10;T4efE3Q/GF5onxD0zx1CG8awS6Zq3hz7dtudKuvJKvlTyFBTPIBBYEcMMeg/Ea9vbkTaxr+pzW2l&#10;6FZiTy7VFE11KV4AZhjnAXPbPbkjllBw0Z076lHX9X8TeLPHvhbw/pcazTWULR6rZzR4WCPI38sC&#10;uGQhQOeVx6VHot9rOl/254G+H2p3VjoEt4x1CW+EZjskOFky5GVUgKCOOn1I6f4C+PLd/hlqmvQe&#10;CLhr6OSZ47SAea13nAVQ49Cwz6DkA4Nc7oF3rGneBrnR5fhndz399dyT6p5v3Xj8xmUADJB4AGcA&#10;Ec96nzGt2raEWq6Bd6mt5o3ww1aPxHFDEpk0uzljiW9KkEqkzcJhiMnHIBFed+Of2hv2nfDz3Ohe&#10;Lv8AgmN4i1R4VAgvNN1KG+VEB+XDwxso4AznB69M19E+BfhONC8aiTw9f2cdpb6M0UWlyMRK5kAz&#10;I5wehBUDsB9anl0H44eDNVb+y7qzvoJhyksoKNnOAAQGGPWtacVu1oY1K1pci3PlXSP2kviD4lsx&#10;F4x/4JxfFG0LABVsrNdibcH1Tjjr1rotU/ab13xF4VsvhPa/sjeOdDu4LsPaaVql3a2CSnLEAzST&#10;Fm/jONpzjttzXoF7+0D4y0G7udF8SeHPP1O1vCsayhI4REGPG0DPT689+w5+78S/Dr4nfEePXvi5&#10;Y6jpVjDp0dvFBpV/M6FwSTJJsww4PZcn36VfJBbFe0b1aOL+Ov7anx++Gnw01/WvFf7MN7p8mn6E&#10;94s//CT29xbxqoI8yV4fmbHy4TA3bW54JG/8J7XV7iHwd4oiT7RfeM4rO6utRiOYVRVV5MFeCBG2&#10;R0yBXpfxA+Cvwy8Z/Cu+8H+GFs7/AMJeI9LlsL68gINyiTKUJZjycBiRuGQe3NfI/wAD/wBpb4l/&#10;8Ex/GUH7Nn7VMN3qnw3llePwb8Q7W03Q28LE4gmAzsCjjYclMcbk2kOVKnKjdfEn+BdKp7SLS3Po&#10;X9s/4gavZ3Nn8HtH1ldHhmsW1TUdYZSS6tI6RwL/AHc+Wd3IyOARkg9V+zZ8ZdN+GPwetfBHjrQb&#10;17eC9uv7OuoFTbPbtIXV1JZcnLN0JI45qz4e8O6B8RfEV14n03xVe3th4l0g/Ybud0uoHBw0ciFe&#10;NiiV2VcjOTjvUB8A+IxpGl/D2wsWgOmxRQvqE8ZeKaNGL/KSowSTzxnGRXPGfKx1IRnDlkbvxX/a&#10;q8KeEbZ4/hboH9uazdHdDdyWTLawnqSWO0yMFHRT/wACFedfEH/goDpP7KfwZ1H43ftIfE6KWZoj&#10;/Zuhi0ihM8pBKwQxqN7OTxkkhQcnhc1g/t+/tk/C39kL4f2R8SXtlf8AilLFk0fwvpoDXFxkAIZA&#10;P9UhK9Tzw2AecfnLd/8ABKz/AIKZf8FL9HvP2rfiTq1lpEcu6bQtE12WSH/RduVW2i2kIm0jBIBP&#10;J3Ma7sPB1JpzdokrDYaFHmqfj+hQtP8Ag4m/bC0P43TeNLTVVXwxe3ub7Sb0LPHBEWz+7Vt3l4X+&#10;6QTjrX7M+Af2vNA1rwho/ijxjYSpFqlrHcWmo6VEzwTI8atkoGZkwGBxlvrX8ufjrwfrHhDXNU8D&#10;a/Ckd7ZTyQXIXDKCpIOCOGH061+/v7CXiL4f+Nv2LvhD/wAJqZnaXwfbx2+HKoZordY2DFTzjYwA&#10;z/LFdmYxjRpQcEFWhh62sY26aGl4lvrnxL438Qad4OtJHPijXZbqGz8j967s5CAhcEAZLemefU16&#10;p+034UPw48GaRDovjTV7LUL+62SQx37+QkCRlpTgYwquUwAQSDUPgr4j2Pwp0uXVfDXhnTdTnvS0&#10;VtLJP5UsO0YwSyksNuzK5ByOoyMZHxF8Qaz8Xtat9Q8TWHlG0hEXlW7uESItl2K5bBIY/N6KPSvG&#10;jKNrt6iaqOcYJe6uvyO/8OeNrz4cfCHw3oOmzo+q6hZTagnkqdqRTzNLHw/PRsDqfkNadv4q1/wz&#10;Z6dfeM/EkDajfDzPJu532pGccBRx0z2wfwzUlz4C8GfGi803xv8ADr4iJFaabp8VjLaQ2u5gqFyg&#10;IZlaNgHcYYEHrjisfWv2dPiJqupTXV34j02/My7VlmkkieJR90KqKQMDvkc5rpkn0OSM6Tk+be73&#10;+Ymv/FqwjN7YeFdX069uXgMcFrbwviJ2x87EgAgc98e9eb+I9P8AH9hdM1j4i0yGyNmEvb65Yf64&#10;5BUJncCq85wAfeuy0j4az3djN4c1PwX/AGVe2dxLA16s4IlYgFSXyW6NkAEgAjgZrhvGP7PureN0&#10;l0LVbyfTJo3BmFuCyzMqlVf5TyMHr0OBUK50e7a58lftn/HRfhdp1t8PtJ0d9QTH2jUrlJ8bxkLt&#10;GOoPzHHbA9zXkHiH9ov4Y+I/CUHhDVNJvYYtUiEcVvYkOUB4IKkjOeRjryTitb/goX8NfHXw11mD&#10;whfQyX76xxaTxqSziNxvUDvgFP8Avr8ue8NfC/wP8CdMs/EPiXUpBqM1v57Pc4VogRkqiAfJzkHv&#10;15reitdSq3s1QVtzzO28D6t4C1LUfE/we8V6xDFFCZXtLi34k2ryNo+UnHTIz+pqh/wkSn4WNLBq&#10;0nmXL7xFkg7mYM6kH8R+NX/i5+3FIzT+HPhdoCAyDy5dVvQH3DPOyPp0HU+lanwc/Z0Hi74X3Xin&#10;xdqB08kN5LkbQrHBO7JHAyoJ6ZOO1dEjmjdK7O6+H2kT+C/2aLvVNPvDDda66SXl8knMKAbWwc8c&#10;Fxx3b8uJ+HVh4c8W6lp13D4su7jUbK4E9rC8TiJGXDDa3TGcHjnjp3r23VPgv4dj/Zu/4VLceKUs&#10;2+wo8V39pXcZAxfcTkZUnPp19qz/AAL4W+But6LB8HfCniNXvtAsPlmsnMbsW5kKyAbWILAsozwa&#10;aM+bc4zxb8ePjx4h1PT9Q8KXt1psgZbf7G6Bo7nJ4YqQFxzk8HgY4PNelfF/4RePPFGiwax4a1iG&#10;91a2uo5JLNFVVCYOdpA6hjnnr7VzOlfFrwV8B9A1HwR468GXWqXdi7S6fcwRRnz42YsEJb/VkZPT&#10;jFbf7O/7RmlfFDw/4k0S98OXGh3CI7QSidJAqsh2nPBBGQPr34IF8pL7nmk3h34ifEG9vYNL0Swl&#10;1LTmC3kCSN5qbMqCB0we3P8A9bpv2fre40zXdUj1UEa7OubprjJdYlChQp7YOckda7H4Zwar4Wu9&#10;b1/xjKGdrV5pLiEqd3l9eVODnauD61xXjvw74r/4RyL426Nq5XVri8G2FBs2Rsdqr/tDjB6Zz7U+&#10;UUpdD0nTbnw0VvPHet3MmmywHbc3DoClwFHGVPXjisHQj8KPizqOoy6TrF0t7NYvBJBLCViEbqVz&#10;sPBHI/z0b4t8Sx6R8MvEum+INM8uez01mjncb4Z5dmV2E/eG4e1cB+y1490uwuLPw1e6AY578yqm&#10;rDADlCTj2AHPB7fWtFEi5594Y/Z40vXPD2peH7CQx63b3cibQgKlA3yDHbsM1zmn/C/XfB3xC0/w&#10;vfX0sV4zElpk/dogXKgEZyOAePT2r6x1rwubmafWfDGnRfbGDL8mAxYgjv68dx+FcroPwl+KupeO&#10;rDxn4phhxYylljLINwIIG4buR1xRylKsZP7QH9l/GHwhpXgrS4jfqiebcRW84iCuo27CWwCOoIxX&#10;J+Fv2Ivhh4v0K21S2tNY0uSZ/s00mj6sJMOOzI4cHkjpjkdO9e3+KtPsPGuk3fhHVlFqk+Vtr63A&#10;3wvngk9x29P515T8I727+AXxRl+HfxEuvs1nft5tjeEHymfPDj6/mMVUSOd20O/0L/gnz+1cmsRX&#10;nhD9qyy8Q+WqJ/ZHiKCS3Pl4ACKYmYc8chQTnNerfALWv2o/2WvidbfDn4heFDYW2uWs/wBkZbtb&#10;m1Z4lLCSI9VbGFKkD7wyOBjsfhBqov8AVNsUrr5TkCVZDtfAG0jpx0967rx9onhD44aroWl3njG4&#10;0+bQbiZXliw/mLKigorA/KfkB9MEjnrXPVjEulXl8LO/+EnwU8Q6sLXxL4r+I0uoQ2speKBd3yls&#10;NjHJUZI4xgEfjXpOha14f1XwrrM2j6rHO9vcsvmF1OJAR3yeOD0PH8uN8A+ANA+HqTroHiO81KTV&#10;GBcXlzuU7sqWUYGzGT3z0rjrfwtqGj30/gA69Ha+XNI8dzDCyCTpt+YEMcA4wD1BIrhcbs6Oa56j&#10;d+MLXQ/DC6xq6wreeYVgUPvBPXOOce/PavGj8ebnxvpl3pXjTw69vAHJS4H7ooeozu56ADv0/Cr3&#10;j+08QaT4Ys5dQ8UWkb2vmPlC8jOxC4LGTk9R16AV8+eJPiTdeP8AV5NL1XU3aXzduwx7C5A4Y44P&#10;BFb04GcpGd8YoPCV3dG40zTpJJ42HzA4YIeOSO2OR6Z9q8w8afsz/CLVrlviV4j8SXulw/K91CL7&#10;y0kwACAAM5IGOP04NeueHPBeg+Hbe5v9evnbeWaQ3L/MM57np1PT+lfLPxz0f4y/H/4mN8NPCN3J&#10;b+HmIF9qMjARQLyJAGBBYYHAB5LYyO3dTjynPztmR8RPG3xF/bK8Zf8AClfgMYbDwvpg2Xt9MdqS&#10;Bcjc205OOgHt9COh0PwX41/ZW0GPwF4b8IWF/ql1I7jXraJnN2vHD9NpGQoXkY59a0/hv8KbD9n3&#10;4+2XhTwS7rpF5YM0rh2PnTKkoZs+7Bcdq6Tx5Y/EHWLu48eajqMkFtZkvbW5ODtxtGMHjPv1qnJ2&#10;sPS+mx534g+JHxPu9Wh+0vsZYwZ7eJxGB6ng884/yKxfFXxm8eTabc+ELjwleajDMMMkUrsGBweS&#10;OwwOtdZq3hO21SwfWHnkErLuM7HhQeOfUVw1x4M1DwzZXot/FF5fXMwLRQ6fGDxzjALc9u3c9KzN&#10;vdKvw51PQtfuf+ER1bw+tveMjt5agkgKpODkZBAB/Stv4Q6Zf/8ACxdRsNxSC0t5fIRmJ25wMjJ4&#10;43Zpvwv+E/izwnd/8LD1bXrWIyWxWR9QIUwh8ZySePu88jqfXIj8capq3w2+IVprWi6r5sOqRZme&#10;PDqGUgMwxkdCCPWm1YenQ7TV/C95rXgPUtB1CCSIvbO8UjDB6Zzzz/8Ar+teWW+vfGrwpof9labq&#10;5udLibAjba3lKWyVVjyBycDkDtXsHgXS/GPiHU1vdJ8Rf2vps8WL/wAxsRqrcbRn7rjOP09cUvGf&#10;w/j8LaqNCvLcxW99btPC7SBgecFTjp1B9MHii5C0Zwl1bfBT4g+F7C98V6/PZ6tbArK1qCrynOcF&#10;cEEduOmO3FXfD/hv4Z+Ip5kj8MK3kW48q8upyxbsMqT1zj8vyxfD3jPwJ8O/idFB4oso5rO7GyWV&#10;4w/2Mkj5yCMAMB2549uNH4qalpWh+NILLwEwvDqEIedLdwY4sE85HqMHHbNBqVPDvi7R4/HOlWPx&#10;D8PRxaakrrJK8O4MAp2H5hjGcVp/tX+CRHDYajolvjTTGnkiAKFT5c4UDjHIOMfxcYrUs1t9S00a&#10;JrVgt2phxggcHpwcccg/nXGfG3xhfXvhix+HWn3L3JtbkPJ5RLKqgYVf5fkKkOpL4b8bw6L4RsbO&#10;C3EtxBbBYzJjAY98jJ7/AK15r4q/trVNZu/EGrXkkszSBrcn+FSBtXHUce1dmdFtbfwal7Z3Ra62&#10;DzEIwVwPmyO34ev0rnfEhtX0US2d1GbgPiSMsCceuB2yf/1VSVyz0z4G/AXSPFGlW/irxdpdxNG6&#10;r/q2zuYgAn0wP6UzSPGFz8FPixd39l4RkkYQmC90+GP966A5DodpU5AByR9cdR6h+zJ8Qbe40vSf&#10;AN/chJ0sQ/3GGHAK43AjP3j1zyDXP/tJ/HJfAvxCXwhpQsbiWaMtcOBuKfw7cDr/AIir2MbuUrHm&#10;vj7WPh18S/G8viLwTaXf2y53tfR3cgBDk9FUHAAJPPrXNjwf8S9Q1F5ZfBjpArDJZkYnn1Dc9+MD&#10;+tUde8KeNvhxrn9o6Dol1rGnTZmea1jbK45YHaDtPXnGPrio/Hfx+8cXFhbWWleFrmPT7WZZpGmR&#10;keRkHAO3PcDr6+1I1WhtXn9sRzNomp2E0fk84kXGOcY/Hn8BWfFqHjTwdqhvPB+uvpt6r79oYAcj&#10;kEdxg/57db4y13xT8a/D9h4h8HeGfLtLaPzS8sixSEjAKkk4IDKT7E9elc9rPwk8ZCFvFuqazDbT&#10;TLkWynd94D369Dn+WKkdzB+Iv7UHxe17xFaw+I/BUN59kYxtMtu6rMD1KlQADnr97J/Olhn13X7T&#10;+1ZdOEEbdY9xIiI/hJ4zjj8Sa39U8c3tz4Ki8G3/AINmhuoF5v0g3KVU/e+9gcDHAqr4F1extrGf&#10;S3mEkUsm8IxyyHj9fpVkmJFZ4lNk9yqNKmcqecHuB3/+vXtP7JEPgzw3JqNj4u1S18s7JGhuOcHY&#10;QDjrjIX34rybxJ8M9evL867o08BhX73mtt2c9B6V0PwP+CNt8UtY1E6xL5yW1qRALZgZBKSAv1Gc&#10;+1UhTd4n1FrGp3J8LTa1+zdDpF/q0cyReZHKrbovmLgbiOchRgAdT1xiuEf4g/tPfGMSfDHwTo4s&#10;dSzjWNQEe141yOCM5QYPYZbPFN/Zo+EY+Ddtqnj7xvqs9usefKtopHPYqThjk5z0Axkj0Aqj8Pr7&#10;4tz/ABD1f4j/AAq8Rf2fHOzHZfgP54G7GV53ZyCOflx+V3ORoy9N/Y1+MHwq1pPEmrapBdyCVriY&#10;xKSztg53F2J6E/jXS+JPBHhr4raP/Z2u6RFcXMQ3WzSdC4z1AIJB544r3aZPiVe/BqTxf4tisG1O&#10;KwaS4ggYDEZBO8jPBK46elfMOr/FS4+H1il5caaJXu5pI4n3H90VGRnkY9ffFWmZK5wss1p4U8cR&#10;2drpyWi2G9DDHGEAOSSAtXvGPiOx1Ce0RngjCZ3SlvoMYHOOP09q5DxD4g13xdr82vXqgvM3XHLA&#10;jr05wR7Zqh4z18eH/Dck2oT+XLPHsj8xhk46/wAvyq7altjfiv8AGnQPBcEUGhWi3EpXDy5GDyBg&#10;Dqen+e3Cf8NQ3/8A0BE/L/7KuMtvDXi74p6pLpOi6bLcXJcs4RGLhfcgHA6Vf/4ZP+Lf/QrX3/fy&#10;b/4iteUnmR0k10sLi2tndMLiRdmMnGDxzxkH86c/nMv7wLw6jBwMdOc9+tV1O6f7U8mC3XbnJ+ue&#10;QM/T+tWFM/zeQ+3zFyx7Lz7nnoPUcflx2sdSdwgtY0xcxzHody4Py47Z9McfWj+0jbR/u5GDscfI&#10;pbOcdAT246U6CRY7Robu3H8WJCuMHk8Z4PJ9M81y+seJ5L25dLaKX5XK5VcbuvT8dvT/ABwxlrXL&#10;hUZHjiHHzHEpbd7EHgcZ454H41pfDyzXXdReHUoTFG6lMkYy23gDJyen6jB4rEgV7qbyWQ9zgKTt&#10;7HJz7nv6Vaea+jkaS2k8uZ3G1jn5j7c8dvrSuNnRaraw2lrLZi2R44iSXXBPGeee+cYxVrTfEt/D&#10;i3jixGu1GeZvlHB/Poe/UVmyTXEjmMwyI6R7cN1JAJPOegx+H4c1Lu8WKEeaWXy22/KobngEY7/h&#10;6e5qr3I6nS6l/Zl/ZRJAjGeUbGTO7v1z9QR2PFVk0nxJewbLHQXnVid0gbYoAJH3jxn8TVDww09/&#10;qP2GGfqnzsh+4OoyMnjjGPX2zXaQ6ne2emDSr2yMUPSRlJ+VTwDgewPTuazmPcxgum6VocEWr6hH&#10;bSI+0JLcj5jkNtUA+56Y715v8UPEEviHVZtOjlj3QHZI/QKuNxwO/uemB0rrvijommaotpHawjYk&#10;nEiuOOAc47nj6/lXD3Hha1QXMrOPM374yJCSTngkdzjj0qox6mmxX0TT545vtsTecFRVjxztYgg8&#10;Y9R7GuqGqvp/he6utdk/chCN/TpwcDp3GPTHtWJ4dia6mjWCd32thhuyRkjG70x0/H8KzfjlrkVr&#10;ap4XjdGk3Ayo6HAG3OeODncPatGrkpj7TxLqHjrV7fSdODWloj4nmDFdoXlmJXqMDp3yK6fwV8Np&#10;dYu18SeMrma+tt4FkkzkK5XjPzdscelb/wCzl8ANd+IDQW+qbrHTLGAC5vFT/WnqFUAjdweT2qP4&#10;yfE3SvEHiZfBvw9tvK0jQ2+yRyK2BctkqSF7Lxx656cVCkr2RWxseMNZ1TSfBx1q0RUt0JhkjTAE&#10;ZJ2jGB9PTpXP+GvEjLqFnp4MszPdKlwJHKovPOB7ZPoOKqjS9bGg/wBhXwcwu4Z0QkBuM5x0yDn2&#10;x69K6iDTbBIE0XQLZY0UqWmwAzHHJJP19vpTfmTc3PEGh2GpawdUugsIto0xBzwwGSAQD9M+1RXm&#10;pjU5F0+G5QxR/KERztYnAJyT3+Ud/wBKgvbDW4rUz3UHlB8c7iBlR1x37/4emabyfS5jAsAY5Klw&#10;Dg8cnH1zQF7F7QtEtbXUHg07Yl9IxXfEOdpPHHXPGPxrtfiv8e/EHhTQbDwB4fkuJLqW2Ec91FgI&#10;VHAwxPJA7ZxxXl3jW5OiRW/iLT7phMrrvkRCCvCnjB+vtx+WHr/jbWZxLfahqPmzMQkQAOD9AOnf&#10;1696mT0KW9hNA0j4aaDqT+PvEdxc6tfyzvJElwy7mbHOQPfjr34rn9a+JOpeNNSu9Ql8q3R3VYdP&#10;2k7EXCg5z8x/lg/QaVzo914fsYtauboSrctg2/kbfLwAxw2McHjj06Vm6hoqyeTOmxY3OFdkA/4D&#10;n6jHTtnFYc/c6ow0KkUsUEckiZAAbgpwvQjjIz39OPrUi6jFe2SRtMu12JHHIPQDoM85x3GaI9EN&#10;8/kiRFSIYBY/KT2Bx+I9R2NOaxWLbZW0gJAACk5BxyeB6Y6Zz/Oi99hyjqdL4H+J2seGLZ7O7jhn&#10;gPFqjgtsXgYPHfAPIqz498X3fjDw5a20kG1YT5vBxgEjpn6AD27cVxkE4ilZpEiY9flbYAB7H8eP&#10;fP0nttXvHtRESkkYTI5yVHqccgHg88cfjWEl7xqqjjGxevJI7hfOWQxzR/e25BK5657EjHHP41Vm&#10;1S5kh8m6j8rY27BfDFQOi57cHt1Paq11qM1vAWhl+VU2pv5zF0BGeQfrisy41HJZ1txkgFmXpt9v&#10;b39utXexDlcvXks9w7xvJKUx8zbyQDgcnsMf5zS+E9Q+z+IvtvkEJaRHYfMxvc5GAeM9f0qlau2p&#10;N5EbgAIRkgnAAJyP73QDn14rQ8P2SNlcPxuEsjLtB5xxnqMj0reK0sQ1fQ7Dwn9r8U+BddtJ7n96&#10;QOhI2J1HXr9049zVP4daommeKIfC1zO6WVzaMmwjZuc+59y/fPXitL4c6DZ79Z8O+c0d1qll+738&#10;YAJ5B784/Oqtvo85jl/t5QJrCU7H2/MCoGDnj+X5VotDlaszJ8deG/Bnw4097X+yTNeXNy0KSuf9&#10;XEM4CgZAJBznHPHPp5Zrmr29nqs2n6VIs+UVVEfI8wlsY6jr+PPHt7F4p8Oz/ElPsEepxfaV/fRe&#10;cucqCckDjn/69avgH9nTw7plzY6tqGkxyXEF0kodXDbwGGRtzjGRj8K1WguU1PgN8MvBXwiVfFPj&#10;6eCTW7u1jngs5/m+zr97cA3O4ZAGMdD9a4T4k+LvEGt+O9Rk1S+KzS3Ie3kuARmMcIAT90ADBwPp&#10;XUeIL59c/aJury81MeXbt9m5OVRRFhR+Z/WvNviP48vH+JM1tDoTXAgm2W0vm4PQcgdT1/nWSjd6&#10;gt7HoXwj8Y+JdXvL2DXNUe4t4oggl4yODnPGeP6VxUk1nfXGoFJX+zyXHk+bHAzb85JAPrgjtxXa&#10;fBi5fw1N5Gs2CWslz80qGQ52jkj34+v415t42a60nVkvdPmxY3NxOYkCfeKtn8Op/OqStKw1oyjq&#10;t9qc8caJfFLeD93bpG4IO3BGcdeo/lxWJrJd7xpIh8u3cUz0wAcdskjHTitRILy4kiBhO12Xjyup&#10;J4/z1wOpqndW7oGgKq0bfMuJAeOhbB6dAMjHT2rRET1IdG1qaM+cYMjcNwHGeD3A+nXngj0x0sly&#10;13YOyxmNrhvlO3PplT/k1x+jCZJvtEbbY+5jBw/t168HrjpmvQfDtnp91pcLq+EmLGUs2ODx0z6f&#10;l70pq5COQuyloFaSRkyuGH3mZeQBzwRnjn1zXLXtjA0n9oTTlnf5Uw33fXPHBznr1xxXqXxF0PQt&#10;J0e0fStFkkEkuN24sDjnPHI5/HH0rzrxPbfuxLGWBQfIHH3lHr/9ce1aUfdZFTVGHdtbrP5Vv/CB&#10;llQ8cjJ6859//wBV62uI0g2r93zcqZBwhPGTxx/T8azg0Vy+xH+4GbaHAPHXIJ/l+tOSSPzI54Fy&#10;SwJ3HI49fw7+uK30MTTvoXvUEAhQBclVDY75J689/f8AIUyGKTTofs16oTJKBtucDqvI644/PsKd&#10;Y7LiQutwACx42kkdOQWxnt0xyPrV22SMBbq3mCSRvuV1lXglgNwz93n17kccVm5cpa1PR/grL4E+&#10;Cj2Xxu+JthNqeozzEeHPCltMI/MiC7ZJpjyVTYWwMdxnrx9oeL7zSPiDL4b+KsEyx22u6UskUKnC&#10;EOokKDHGcOAeBnH5fnFq2q3WsajcavLfzTXBwiE53BckDheAP6j8K+yf2UviBcfED9lKwsJLhZNQ&#10;8G6l5O1z1hJ3xke204467Pasay0udEbWPePh54e0u98E+IPArWoImt2kiaY7lMhBIYA9cYA/DrXz&#10;r+054StvHP7PdxoU83n3Wj+fKcKdsWBtBx2H3R07dq968Ca3dR39pqEUW2G5DI6HBzzz+o9eleee&#10;KdDiHxA17wU5R7TUoJcxPkFd4JAB/EHPtSoyXQlqx+fXg7VJjLJol0wzCSiSDv7YbHTtmuqt9Ss2&#10;t2hkt/N3YDOz8bsZPoD6c1i6z4dbwr8StQ0W6uMSxXzCJDwVKknv6DA9Oaa08sTBXi8tEyWC8Ac8&#10;4x09OwrVrUm5tataXEdjttY90aqPmD43DsOOnQHknp+BzZC0cQcoAucjPOD1xz9T07+mOJtC1mYN&#10;5KqfLlXPlvg57jGP/rVrXGhR3WwW06bJFz5Rxv8AwI7Hnjtk0nYW5zcm95REBtHG0bic9Mc8ccD8&#10;PyqaG5hs7pWuHXecHdye2ARnof0FP1LThp0qpCjGHgFieh6ED8OvfOfwP7PglgDxpENsxBHdsbff&#10;3J4H/wBab2KN60uVnmE0k21Byzvgk4Oc4PToTyMZq7daxJq93HfOi+WGOPMPHTkE4wenf1PPNcxE&#10;1zJO1qu2OOJeSmMnnPHr3/L8rti8+SI5AQuSdp9CegHt7Z4FFy9TWinEk3mOu7AweOuM5GB7n9O1&#10;OtNYjuJmu2lM3luQPrjOAB0HX1681WgtWmLC/wCpAO0ck88fQ/mePysRwReSywxqrk7jk4yPUcgY&#10;H4ZpMNiOe8lumit5GdfNP8bjt+HBy36VseGbSe9mWxiZ/kYtu2DA49+316E1kxRRMFiluOQn3tgy&#10;CBjjA96v+Hbu80nWPMhnKRM7K0wYnO4YOOfripvYaOnsbJbRJYJD5PyElip+8DgEA85/wrmPEEs9&#10;tqn9nRXR+aIyBRkgHqe/UYH0yfeuoklXULhniZvMRdo24yM8Hpj1PuOcmsbxPootJIb27QpJFEwi&#10;G8ZZeQvy9Rzk8fyoTRaF8OxxfYmSaAGUorRSA8HocccnP17fhTybCcG4z8hIbdk8gA5GPck8/Wsi&#10;0v1ET2nmfIVH3TyCMgY9Tye4zj8p7u+llUtEz+jJxhcDgdOvbn/61KS1NOZWsMkvDIGhZu52rHzh&#10;lPByP8f5VmzTyhQlraMWd8jy+2OmMnj/AOt61o297aXU8Vu9oqnzOvOW7YYZ9vxrQay0949quJNz&#10;5cu4HQ/j6+/FPcS7mBZ3V1PL+8tHgIUbnxhT9cdO34/WtEO13Y7iEDbv3YUnDdAQcnHHGCBzS6jb&#10;TSyMskgxyFYv1APTIGPw7elVJUEB3iRQxz8jyHcCvbA+pGOcYquRMuM3Fki6QLpBHfRblbBjG3JG&#10;B0PPXAPeo5fBem6hfI91HOkaEBY2n+Vz6/7IyT3/AJ1q6LqFpc6c/wBqymza33sZzgED0zwfxPSr&#10;dtcxTQ4BcCPIlwucdv6H8qzs72PU5oSpXOa1vwqba6gVTtSNiPKMpKjGfzAx6jHFSaNr3irwDeLb&#10;eEdXubOVvm86BiGJYYIJAwRwBg44rqmstP1WWO2W1KquRkt94ZPOMAAfh/8AWk1PTtPgjitreBMx&#10;p8wjAJPGRkA8HPU+9Vfl3OfzR6J+z18SR4Q0rU7jxz4uF3d6jCCsE0xZiwLHr1Hbr1wea2vB/wAZ&#10;/EltbXllqFwy27yZ4dcEnsRkY5I/L2xXiEwnFxHIIgkgjxluNo/z/OtvT5NRuwsqXuNzA4jhGM8k&#10;849CvT9aE7m8X3PbNI1Gxt7FZbvU/NY5kSGSYHZk84x26/8AfVZ0fjjxXY6gH0W7hEO/5YmH3+D1&#10;9QRnn1P0rz7R/EyJMkupSxuVwqh8LjsD6H9OP03LLXMTrd58uNnxt9CeeDzzjoRU9TRyTjY9U8Nf&#10;G/X9Q1GLQPEOiQyCX5DBuz82D2I9P881oeMfBviT+2mtPCVtCVaBWNqmE+Y9u3Hb8K534cjRNXvB&#10;rCp57Qzfuztx0GABn6/nXY+JviZ4U0/yV1ewnaXq7QIFKsO2SfmA9x2pSn0RjbU53wj4k1G1MngT&#10;xbpbRzQXBZw45AcZ2kjquG4x6968o+Nfwvn8Gaw3xL8C2yLCJP8AS7TyztYd2x6cjI6fTFeoaN4v&#10;0bWPiDe+IWS5Vb18wR3LgsvC8EjqMYx06Vq661jrjtpC2hk3sdw3D5x3Hp06c1PPYc6HPE+fbjUP&#10;7VMGoeSiJtEmxEyBkcDj8aiheT7K6Ih4G7gZxj2PbB9qd8QfCup/DbX57qD99pkxLbdxYIGOeo6D&#10;OenTir+hxQ6narPplwzLMMtgZAJGeOevUc49e1bJ3PHqQlCVmS/D6DTvDfhy61m/UFZpvMdFyQnO&#10;OcDjp09Pyrs9V8J/Yxaa7pRE9vqtv9pZgANjDBBwPqB37is+18PwyeALvw2YmjYgssnBySxPJGfQ&#10;+/Pat74X+KNMufg7cW+tH/SNG3QBnQAgBgqbSD3BH4fom+xjszM8J/8AEguBfxr5ix3Jk5+7nA6k&#10;+4H5Cuiu7u48S6G2pxxnYXPmOHx0HOMd8Z/nxisC5tYrrw0mjQSMjyTCVpk4Djt6/wA+9Gm6tJol&#10;2+n2ZdY9m2RWbrjgn+WfqKx+0Vc0dIs7K8skS35QHgqMYUH9OmM4+lcd4xN14c8Q2tpfK0ayysnD&#10;jHYoe2Otb0VzqXh7WZby2lKQGJmWFo8hh1GMjHfqK434geJ2+IGnlTa+XLatuyvO5jxxg5I/yMdK&#10;loq5N4ivZ/DdrFcRIP3hbbhOmMYBB684FT6XYprEBubZvMkEO4xnjcPYfXt9Kp3thJ4n8P219c/K&#10;6IBIgOAhBxnPr69/yFS+F7g6eiSzkBY+CR16Y9e5Hc8U6e4mVrpLXUJF0yJfLIYmQr6ggY6f59ql&#10;03yk1IwFsKE2sp4K+vQ89O3pRoQSDxZ/aGxFVm+fcOhPcjp1P6Vc1ayhXW3ljkTcG4EeN5zg8enB&#10;+hB612TRnHUi1GKKW6a8tkQxnKfMpIBHP8P9Owrz/wCId5ctoqJAGZgxHlxx5YZI4wPcj8zXXeJP&#10;E9t4c0llmIMsilIFPDZAJBx+H6mvN/CtxcazA2t3CIxM5CEMQWB4AXB6DJ9KloprXQ6rwp4cttG0&#10;t7XU33XMuCEQZ8n5fTOP/r064tIJiGhRs8AfMRjHY4HTAqOyLzRSvJCjMZO78Y6jkfTHQ9fajUbk&#10;Q25XzMfvvnKNwoI7dDj3z61z1DSLOa1N7e4naNmDOGYZ2+g5Bz9Dx+FMNgv2UMqYZFAWTI46kE8Z&#10;6E/mKW7slfUHuEbaF4EZT7uD+mRk/UVI8ZSyjuft0hU5G09G55Hv3Hbpn3rK5qYeoNhHt5uzfJlw&#10;B16DnngA8+lN04pqcAMkH3jtQ5yAB1DAdfz6GjXLqE3f2gwnBbDEn5jjoeOpH59RmobeZLazjS1w&#10;5TBO7Iye2BznGPXP07XEQ69AtH2ROEDgHnucnufoeM5qlPPOl3g7gy53E4HTAwPTAH69akv7h/tv&#10;mMfkPzPvwRg9uvI5I/Cql3Kpg8oK2W4Jz90jOFI6/wCGO3ZO99CSGfzrtvtluse0sVJVQpyMdvTn&#10;3qAiFmEsa845kzzznoR7fnx+D/NiG2LOELb41UevI9+gHr0qGV5FmaLeQYs/XI65Pt0yPSrjeRLI&#10;5A5ge6EoX5iG3OcnBBJ46df0PocJLfQ21sUkGGJPm7SeR6cdKZePIZYLqAbmX5zgHC4zg/jn9ayb&#10;2Uh45TJlACSDwQcnj6bSenYV0JWIkyfVLuWRTcLAkUPRMZBUY4PuSD+GeKhjl2x+Y3mbJCSMt0PQ&#10;j/Poemaqz7i/m/dV/wC7kgYx7/z+lSBdriMSHAf5vl6YIHAJ78nrWlkZkju2BiQMOAwGTjocHJ6/&#10;X+lOmuxCz20URJI+X+LIAOePp+lRKdjyLI4cYIOG64Od2SKUpBcysUIxncSnYYH6dPzpBcng82b/&#10;AEi6U5Y+p+b1Pv29MU6W6mx5X2dSoGV8pucDrn8+n/6qh4mTZBj+6Hz0OOnPTt271NHI6LMkxGeA&#10;VPQsSMHrycE9Oh+tK4xwzFN5kZdDkGJ8evJweOnODz1/KxaedOgZTjYxIk6DOM9PwP4jvVSQKCrs&#10;GyFAPI5Geh79/r/R9xPDcIFKPwFLleehyCcHjJwPU4qrCJzdl1KrMRjaB1y3tknGRxVS5llMZlX7&#10;obncTyOe4OPT8u1TtmCARKQM847b+oI/HrSjyDbyHy/u/MRk/L9c8dPXNIRVnurpnci5LOqD5ZRg&#10;HI7EE54/r9A9JbiOAySxuEx8z5yMnkjnt/j+NRmVWgEgBAcAsS4Oecbj7crXr/7EH7Bnxk/b1+NU&#10;Pw2+HVjNLodrIk3irWgSkFjanOQCSA0px8q89OwBqrxWoPueTwCKblVLK2B5jvkEgEY/Dnp3H4Ug&#10;ZbxUDofujdjPXoc7epBzjg8eldp+1H8K/C/wQ/aS8VfBDwQl39g8M6kbQSX7q8gkVB5nKnBBIyD1&#10;xjIHNcVLCgfdaSLhedsf8PTg5PHPp60vMSd0NSb5Y1jD42HaI2x7EccnOSKZ800nmrnJclvn5YcY&#10;x6d+1LcXaeYryb/Rf3eRgDjJPXjP+ekQmW4uMRlVUvnODjnHr7j9Pxpj0FKm3O2NNvybpcH8Rwen&#10;I4x6miFkkP2gkL0X5enb6egHFFs1sZJI5gm5PlVJFyMdznPX+WO1FtiL5yp25+Yse5zjrwD1we2a&#10;tMye5L9nGwzgL8q/6zOeM5/AEEHj8aaJEL+S0kLeYu4b1Klcdieg4x9KllaA4ZV2FI8FvVcDkj/6&#10;3eqmZRKGJXDru+9nGPX8s/Q00SSyXMa5i2bgWLF9/U5+bH5kf0FNgi8xPIlUKkbbvmfHuTyeeAPz&#10;60sLEy7lgIV4iPnIIyOhI9ePf/CNpYTDhJPn5/i5Hcfj156Zx9KbGOURRz+VN83yMUKSAjdwcn0X&#10;APf8Kc/mMc5Cgsd+F4OO+e3BqG3id5dkltx5mVZnHy9Mj0PT+fTrUkqyPEQ0sUrD+IHJwvA6dOB9&#10;aRIye4Z5GdIhw4y23A47Yz6d/epoZ0VZFjlYIVLbFQs24dgfTOB+FQtNE+GmKE4/h+mOvr+nFTwO&#10;kYCKdhPzMF7Hnjnpz1qrAPkcJMjbhtILSrv4XJIGR1//AF0TMYP3Xl7J0jG7uo/xI/pTc3CMZbRB&#10;gDahZuGOQeAOuQDyPUUtwpvLiS7KfJnkqV6cf/r/AM4qL6gOWVplX7SqqMeZ0KjdjPGM9xio453V&#10;ncxkKxOB2bHODg9/zpYj87+a6x4wSQB3xwcdB3/D8arK4BWRdpjzwvJ5PJGPT396fQWxZ+1QNCAY&#10;+qAFBxyCMgrx3B7damhli3JuhXB4Oe3TsBjH07kVRlgY3AkMmf0HHP8AKpLeXzZEx5q+WWBHYH+6&#10;c9ORnPt3pBqTTy+cqFsuF+X5ieR2yfYD9KVHgiuGLq2zDHZwAB0Azj8OP0xVaSRY4txZCMHAXOG/&#10;+scflTFmdnL+ahClSECdTjGOvQEn86Yy2DHMdzyjLLt2sM7QB79CfXINW9HvrOC9ikvrffFbsCw2&#10;DMnOeSMeoHUVls0okDPNuIbkjKhepwenr+tWbeCW5hkmGRj5m7DjuAOlDBOzO1sfiLo3kpZQ6c2G&#10;T51kO4duCM9/8MUyLxv/AGjK9lPYbYIiVIEW0EnHy+g4A4OelcRZr5Eqz2sm0bdwYfU9efQVYu7y&#10;eNXChizYk6YAGc9unYVKgrF87Zc1OxM8zR6crQQrJlomX5W9OOv8Q69garLbXiTLMdg3jqMAD7uc&#10;AE8dsn8qbNdysfOkjkUyI0gOd3yjgEAc56flS21y80cLzy47Px9T3xzz09RVIgsxaPJIokhtNybc&#10;hy2QpPI6dTyP/rVZW2S2MUbybdq7eYwB65/MD1qrb3F7AzRW93IEUZXGV5xjp+H6iq73s95iOS5L&#10;NjlJAQByM7eRj8SOD1ouM0JYgUKx9Cn3CR19SPTkfWoRbiS4aYNjcMEdsdCTnr69etRRXayLwwIK&#10;5jZieMHoTxnsf6VZ81CFV3HYKV7KeD9Oh9/6HQRWltreG6dY0DL0ZmzyPbPU4I+mM9qVorm8kXy7&#10;hQxbKbxwcYBGPpU08o2Z3HaFA2qPu/X15FMjuEs59xfcc7s85HzZHH/6qLjsWrPT4tLgdL/b5rSB&#10;cg8DjJA79v07ZpupSRTQk2sbp8oLCRvvfwnB756+1S291/aSJCZfnLfMoUEg5PbIxnPTPGafqGhm&#10;L9zckMVXezNARjjOCR16Dv8A1oQLzKlnKYWdvMck9Du+8ewH4d8DPFWRMxJildiSn72QtjoDwPyx&#10;70QR2C5dXDqF/eZA+TGM9enHfjHrUmm2dvcSmQgD2D56sByCeO2O5AodirPoLa38Fum1pMyN3TG4&#10;Ed8+vH5/WrMJt2mK+WqnaD1JyPr+nHIx9TU1z4bW6Kq14qL1MbEZA7g4/l361WisYbVgY3wr5JCE&#10;cYyMc9O3tn86yaKVx6ypJPtFz3w23+LHHQckYz2qxZamsc/myMch9wDEDnOcH06H6Y+lRjTb9599&#10;lgFeTiTJGfQj2Oce1QT6VqdvLi5t2kb+FFAGMc9PypKJVydNe1E3RH2jy8n+A9R1APb359ak/tqc&#10;zYO5g2NxGDvHbPt/j+FVm0i4WZo3sCgcbl2vk9vc4B7ZqP7FJGfLilcAJhtxIzjj19u+OtMLmhe6&#10;hc3qwoX3gN8hfHy4wQR+YP4VWeG9DCYyg+Ww5IPzDr0xxxUyQCGNvs8YPzMr5JPp0x0GP5VFuWSR&#10;I4fn3YbnkjOcdPw6UQ3B9zWF4t2gMFwok2YaOI53Hbx0B/iH4+tNeKS4iMRnUuWG4fLuzkdAceg9&#10;6zGAS68pwNq8emPfgex44zjNW7CSaNWBlVhgjd3GMYGD+A5yOeKqaXQUXqLaLcW0b3Pk7vmwc/KD&#10;kccj0wfzqYTRyTLibG3vkkHvge/FVbGdre6CzxAx4y3IGQc9/XH+RU0i24fzSMAttHZsD+LHPHFK&#10;xRs6f4s1fTZleF2k3jEiO+OnbA7np9T702Tx5c+aJ/L8pVck7+wx1xz6fp+VIDbbtehenOVPOep9&#10;sj8OtQSR2cr+QZQD2OMnnk/Xr3OOPeo5VcXMXJdYttVBvHnJkYNsCr93rkdB6fnVdFG9TgHoGG7J&#10;bnj9Oo9u/d0rRx3JaC3SMYyOcAjjAxnjtxyccVFJmErMVHIyScHt6D6fX9KYx0bzysR5YWPbsPqT&#10;j1/AfQGpIEtRhsBGUdAMFjx/Lj06UQjbbGN33bOTnblSByBjqOaISu1fkYtHjHHU88H/ADxkUgWh&#10;LFKskn75TIofmNs/jkjBHbvV6HXdHktjDNYkHGF798AjHTOcenP41kvdz5bfnaWyG6HByCM9+wqO&#10;V2L7M/w4Tpxz25/zxRyj5i5IVuZ/kmG1V4XIGPXv1P5jPtirOnfYo2+zXtxsPylDjORwCGz7Dp/s&#10;/hWFKVRfMmfBbIHzHtkYwfy+oqzJObiAQyfLgfw8FsLlcHHXkjtzVctxOVh2volyNk8uWjwYwSen&#10;Tn0zjoOM0QaUJLU3LzjDgcBeD07Z4GCevpUL3NlFuikjKAkY4759qls7mNl/1m/HGfRepOR/n8qO&#10;WxPNcseW0KKICw3EfOO/fINSwzSyqYmOcfeYk8AYHHt/j+VRWdxGtun3edoGP179/wAqljd0jV1J&#10;baucE9M9jg8Hr0NZyKTLUUUSu2W3Blz1OBx1wevapBG7z+b5ZDMQwCJyM9D15+v/AOsU/tskiqkS&#10;bZAvzAqeoGT/AJ/X0mj1i/vGUyTf6vjcgwQD0x6D9OaNQuOeSEFjJKEw3KlsM3JB4zyOvPbd+FWU&#10;s0m0KXVWmUBOTlhliMALgng8fjmsib7XcTGOeRxHG2ArZySvXIPfH0zViW8EVl5catsB+7gEHJGf&#10;lPc4H60BcktLj7QyTeZyfvADOTzwMZyMdqknu7hlDxuuTjae3PXGPYn6YPpWeXME+yOYhQ2VC+4J&#10;9s4/nUkVxGJCflOCCx6Z/E9P8+1VuTctR3EDtm4cdd24vjBAPBx+HT07VKAyzbyigEBwmO4Axz9M&#10;VntOwkMtvJg5yPMXLHk+nXp/9anM80indKo2Ebwj8Hj37dPy6miw0y3K1vcpvHO1suN2VOM5Hv8A&#10;Xv6daruiyjYyqM/MpC/d5JGPTrQl5E8v7uTcvIViMFiMnkdPT6/jxEcSYtrZCTuPG4+/XPXp/wDW&#10;p2Fcn3b4PPjZvlOdqv3yOCAeuAfyrprS3ju7WK/kmVzIu922nLMRkg9+B/OuatrRpyIYMRs3yqD6&#10;jOB16V6NpHh0wWFvYwFZCkQBbqS2OOvpn26YrGZqrswLyPSLZs3lqzKh3nsPl7DHUHj8vyyY7XTb&#10;52ukB8sndhDwcgZx0zxkenFSeMXlR2UQsqQfMcLkMBwfXkGkspoxBH5DAKDweRnGOOOnH50dCki/&#10;o9hpsgWJDIJWYbUPKD0GeMf1ORjmqutWVq0Jtr0bzgny9vCkAEEenf26Cr2jXVtDdpIAdwO5vl+4&#10;M/L3Htn+nSsrxEWudVFwlwzCR92STyR0B/PHpUR+IvofSX/BLD4xW3hnx3e/CzVX2WmqWbmJJD/q&#10;pgc4z06enpX2bdTTI7tHEI9jlRjnGDjA/T8Ppivyr8C+Lr/4W/EzSfGWkoH+z3iTHjG4/wASAc9j&#10;64z271+p2jXsXjHwdZeKLKbz4dRto7mCQcZD8jj16fnXVzbHnV4WdyLSNY17T4p21LUUnWQj7PEo&#10;xtxnH0Hb39u06+IZDchz1TIODjH0x7fWsy6W5hie5ltjtjXd93nk+nYfSqcGpxNmd2bCdwT+A5/r&#10;/wDq6NDgluYXxr+Ew+Ktmuu6LLHHqFq5DZHE3II3Y6nJ6jkZriPg78UfE3hfVh8MdbI8scEZB8oh&#10;iDhgeQRyOO1d18UNZ8ZzeEo/+ESvI7O3S7Avps/PtAJ4OOBwBkdhXlJ+HviKTxjZ+MdIvdkSIBdx&#10;WKNlypUkLuA4IGPYHueauL7iR9BXkl7pz4BG8DJ3HPGODx3qGe633JaVkUHlvm+70zz/AJ/pXJ+H&#10;/itc+JpBot/D8+zJf7PiZMAcE56cD/OauS300mE3LjOC+3Deg6/54oIZo6xqN1GIzYrbyBWzK1wp&#10;JAOeAQeD/k+zpbi32/Mx2nlecdh3PT+tZwuA+wSuRjkDPbuKdLOvmkrH2GD69MZ9eKoRfbVyoVhv&#10;wOVPmghff+ff8q5/4j2M/i2e3g0+1UmNF8w7iB3/AMRVqS6aaQlGJTr39O/pz9OlQ5ZX+W4JP8O3&#10;+XX0osPQ8w/aR8F2On2mjeLLWFI9UtQommgyFkVTlQfUgA8+/tXS2Nhq2qeKNK+MXhTVvKkmjhi1&#10;i1ckpPCPu4x32/09KX4v3UPiHw7b2scYklGR6bPl4JJ/l61mfDiW7Hw9msIJW86K0kjYxOOCA20g&#10;9uOn+cS17ppGWh8o/wDBQf4bH4Z/tKXHi7R7Jk0rxfbpqkRVTtW4yUuI8j1bD+2/8vIjNcyyt5SE&#10;byWdwT0wD0HHT6Ec19fftf8AhjUfjP8AstQ+Lo4xJrHg2drwNIPmMGdkw68/KEfp/Ca+R9Lc3Pl3&#10;EiKPMQI20gEcf/XH+TXHNW3PVo2lDQpLFI3+kxsNoP3PXjPb3/l+T0W6biPdhW/hOTtx79q1PIjj&#10;cqIiAxHluWzjHY4P0496bcwwF0U2m1eh2kn34+vHTp+dSmaOJRiu7q3nV4c7d3ynB5IOM9uecVYj&#10;u2L+eIsHftO4+mOmP/1010WST5ud5GW4BUdSPfv3pkhIkc8na+Vbb1went0/ToKshaFqTEkK+fL9&#10;7BB6cjPAHXuKjKNJP8svyIPmXcfxzjrwPoKRpJWdXZ/f5u+fp0FOAkT5XBAbgMCOcDPXPH/1qQyz&#10;b3QBjOzleQynAP4/QD0q8rvdSLO3PsSMHkkd/wDPtWbbwB3Q+SAepd8n8eD65rTtbAKiFk4Xgheg&#10;weOT19z1/pMiok0UkssXlyQjBB2nYBzn26cf/qpI5JDEqwkK55G18Z68d8c9/wCfNWoLWNWM6Qfu&#10;lBO4dR0x178jt9aBaW9xJvs5CgiXOOhGQOOnOeeOOtZj1ILiW4uYzbzdcDzPlOck8dwe/wBKmSyj&#10;mG8TnI+X1zknjp6ZpJ9PuoXws0b4YMy4ypGcAgjH/wCsH8NbxDLb2Om2N1Z4+Y4lwOTwDgj+tGxS&#10;jqQW9xAIUjTaG2hN3TAJ4JAPJq/aQC8MiSygiP8A1hz16dT6Y96ypIJJm22zYA52nkjjocf/AFq0&#10;tLnaEFsfeUj73X+VZzOiKEubV7YecqBQH5xjkDPAB571k6peeVayIP3bnPXIORxyc9f8/TpL+5k1&#10;CBY9q4ToxOc8YAB9BgZ+ma5/UPDX9vazZaJZuzXN/dpDHGvPzSYC5I9yfy7dpUrbluDPV/2eLPSf&#10;CmiS69qySf21q2UtIniP7tQRyDzgnngdjXvesfGHwhpNtZ2fjnwo0sV3bJ/pK4zEuB0Yc4yOBwfr&#10;zT38QWnhX4TxfDnwlJ4eE1xbLDf3V3Kv2hOB/q9zALySCcHhe3Jrk4fhb4+8Y6rBbeNn8+wi+ZZ4&#10;WRNqjG3btPzcbR35HSuOovaTuzRI9T8O6n4Z8Radbah8MvF9rb7jjyW2SNx0BVzx+GeO1Vta8UWb&#10;6kNNfV4nnQfOPLK8D0yB/k155pnwWg8P+IE1Pwnbf2igkzGPtSwvEensGHPQ5PAq5rWu/Frw/Pca&#10;hf3lvqUMLDzrG+gUOI+OFdBxjOByRxUeztsOx3V1JFA32iJVkZo925s47Dj/AD/KotO19tP1NNbt&#10;IBHcqu0+q/iP84zXIt8e9Dt9Akstd00WQEv7iOZWPk5PPzrng4Pt+lbls51XTV1bQ7qG6hZBh4XD&#10;Dtg5H4Vm4Gqfc1Z9a0+6SSVrxFmkk8w5bOST7H3NQajIslnNaSEyeYAAuMgYHGM1iahq+k2UoikC&#10;bi+Syn9DnH+f0fY/E+6sXj0k6TFNHKVPLFXAPAIxn3/H8ajkZDMDXvhp4g1C3e8t7KKSGJN+VwWx&#10;j0/D6cV53fWF7pcu2/t3I34RtvTjNfQz+L9EtbYzo7Wt0VIEBbOOxyM8jA/Wub8RWPhfxdaNBq+n&#10;JDJj5Z4Bt9TjA7daaVhcx4fe2dvIwd1kZOm0Aj/J7f1rC1GHSzfFktgVZ+VJB6c5yOvfvXqWpeAZ&#10;dNtJHikeVFG4NjkA5/PIINeYeI7BrK+F9JI0aK+08DOc8EZ69O9aJJivYz9W0nTGxGluIv4uPlx9&#10;cewNRXHhaXWGjlt9QaFRHsJbOcY+Xn/63anz3flw7gAWYcAEHjBxyB14/Q13/hD4T+LPEmiWniC2&#10;NwLFgon8lRwCAT1IzgfX8KJaLUam+5kaHbWml6FFY+I9V86OJiIAB97nIHHOB/nrXfv8Sfi/b6TB&#10;ceGLOzjjYHFxGASo6gAEjHGecVra18EPD+j6JZ3Nw5n8ydTDNcgrtGMngdR9OOK05odEghTw1pen&#10;q0YGXZgCWPT8Pp7Vg431G5nE6x4s+M/i7TX/ALU8VSrLBCzRWzRg72HO0EHjjH5YxzXnXh/QNV1+&#10;wk8Qz3e5nYqC5yT6nnpyB/jX0NqPhy1SKxvILaJJ5H48pMADgc8jP+fevnHR/Gmv+G/HOufD7zY4&#10;7WDV7hdjRD5QHIAyf9nH5mqpQvdEc5rtPql9Zx6Je6vNFFCflBb7vsOf6963tC0aWKQLp+qEBkO7&#10;jG4AdOehxjv36msuIaXqCDy7xSeuNwGOc49v8afZ6k0N/LpemytJM8eYHJzh2+6MD6H/ADxW8aN5&#10;2DnZ+lH/AAQD/Zpj8VfFvxD+0xq9lnTfDMJ03RG2fLJeSZ3spxzsjyDg9XH4frFdW1vcxstxJ8pO&#10;Sd23H4/56V5H+wF8Arb9mn9kHwN8LBZmG7h0dLzWFaMK32y4HnTBh6q7lfXCitz4+ePNG8LDT9Cv&#10;9Pubt7mTzfKS4MceFIwGPc5HAxzjtXDibyqO2y/Lp/XmcVSTxOISXp924nxj0zSfE9uo0vW45Ghi&#10;MNxbxS7gUdl4GD8p4I+lcX8OvBmh6F4l8R3tx4cu/KmjglimmJ8lwsbZVRkAnJPPQ5HpXSiewung&#10;v9FhCrPbhx8n+oxydw7H5gKn+0RarpFxaTzq8sKtvaOUgtGx56e1ck3zO56VKHs6ahcy9GeO9uYN&#10;Q0++j01rcN/okJMkjKeQvzHj8PXpV6/gOtN/Z+sXYublZBswpRo++TjtjHFcxb2C6jrdrpwu3tDF&#10;d+c5gy3AH3cg4K4/DnNdXqHibRrzxfJp+nIzSFVTztu0FyvTk57fSs0avcfN438M6JMfD127b4vl&#10;eV9wC5GMjaDnj27flkeJfEt5a2C2dhLPZG5Dm3ulhZ8gYzycbc7hnvjOOhx1emaak1xFea7p8L+W&#10;P3a8Hd33H3ANZfid9cuvFMOmWtutpbCAiO/ZQxOWGQBxg8Dpj/Bk3963c5iPw5exaXHe63rEYu2X&#10;d+6i/fkY4xgZzwe9V9N0bR/B+ojxCs+tWN7qUZSO6jkNuyx5XcHZxtGW2feznArQ8d/FXQ/hr5Wm&#10;T+H4dZ1dYy01ulx5PlIQSGZyGOT2GMmuq8C6B4F+O/wxstf8XeDIZba+llkgs7iYyGDa5jKiRdpI&#10;LITjjrjFXTUnJNMitVjTg3JafmeP+NbL4RjV3k8WfHu0tLib5Tcal4ggeTcQAEk3uN2AMBQR3qDX&#10;f2iP2W/hP4Mm0jxfrFx46SyhNze6noWli4S1QlQuZQ4EYB2YIc8sOea9+T9n/wCBEMCW/wDwpjwq&#10;Uj+55mgW7kZ92TP60eMU8OaV4buvh1YeAopbO902WBdOtLBfJKuGUqY1wNhB5A6812Oit3LU4vrq&#10;a5IRaX3HmHhbxh8NPjl4K0vx/wDDPwZDquma1F5qXjeXDPEqkglg3zZyME7u3U1oS6h8JvFekP4V&#10;1PxDY6D4gs9S84R3MyBgy8AEk/MpU44P8q8I/aQ/ZJ+FHw7+Acer+DvDGtaVrur6nHZaBYR6vcIb&#10;CdyWHlozHbnYxwc8t1HQYmkeK/iDrepWngC4Mss6XgW8iu7PMwUgARs7s7E8d3bnvXNUp+ySb6nd&#10;BqvF8rtb9D6IvNQ1H4jajZ+AtQ1xre4hlxezaTh4pUADIxIIB4BGfV84GOLPxOu/EHhaGHwH8PtB&#10;gc6la79Qu9Qw8QQZQcOQqscbieOi/VcDXNW8L/DTwFeax4C8eaTpepW0yhbJ3i+0eUjAMDG2SMDL&#10;H5Sflx71c1/xHf8AjT4bLH4w8XeVFNIs0OvQ2QC7Co3RnbtI5xn3HtkZ7IbTbSW3U3dN8Q+Ll8Ip&#10;4a8efDXSby2isvKtr6HUUjiKgAbcHkEL3U4wD0pknjDUvC7zRyeI9BGmvZYttJjC74ycAIigZb0J&#10;Jx+XHCfEnS1+IHw9ttBttTspNBsk+1XGqedIfMZDtABVWAHzcgkYwKz/AIc/DGz+HuixeJpvA19e&#10;R3t15yXceoAxwovK4U7jtIPORzkdOlHMyvZxV/M6aLSbTw74S07WLz4nvp2pXR/48by6XyHznACt&#10;wpwrY5GSuMdxi+IpvE5sNUXSZ5tVmscmcTWwEcgO3O0juu4HrjB9qZr+qeGfiPrl9H4t8GNeWdqk&#10;I+yRXUsbQhC/7wldoY/vCQcceo61D4M8W+CtN8e33g+wtNTt9KtW22ksF7IwlJBLkoD0Kgnoc+nX&#10;D3AZoup+LtB8IR+H/Dvh+2tYdd1EPJq8hDSwrnHKlgVAUAEgHv65qz4H+Gngm08Saffx27pP58jW&#10;M2SqTSKApJAOAcE4BOefaiO90SyuzrD6lHPpcd1+5nJZSuWOF2kDPHXIz3rrpDoWr2sUepajE9rc&#10;RAwusqxkA52up4OR26nigNjkvEmp+M/iJ4htPBl34ent/Lv5CLtP+W47FiTxwAM/7ddT400Xw94b&#10;+CS+E/hx41s59YtdaimmNjfqzrIrDeGAOfl54OOg6ECsbwVDrvhDUtSsNOke+1aSQtb3l2wCRgjC&#10;kAEk4GDnr/TF8J/DnxH4RvLzxe+paZHq024iC7uSIpHdiS2ADzgnoAOKafUzkuZGVo3hzT/E9tE+&#10;tzySXetXxEMgUYkK8klj3+U5+uKjPhPU9H8WX2jeG/CV28rQgiO5u1EbA5AK5AyOOORjHtxmaF4j&#10;0/4c+Ikv7/XLTUBDM5g0CKaRpDKxIAjxGduTnnn6V1A+IF5rwtdW+LOmXGgf2hfvHpsEyyo0NugQ&#10;+Y2cbhhjzgH5ScAcUrFna+EfB2k+CTpmopoVneeI/JAuCdSKi3BXBIGSD3GQOfWpfFvjK8vNEj0+&#10;+0u80nRrqXZNe2N5HggnaVZcb1UHIPb1HNO8f/D+z8CfDm91Gy1jbmIvNJ53y+SejKep4z+Nchov&#10;w+kuvg/Pc+E/G2jCx1Kf7TdtcTGOODAwVzzsJOAwxxjFUTujY8M/A34da6bq5vPtcf8AZsyEeXcF&#10;UljwHBJ7qVJ6e/SvPr742p44+KtprGn2tokVlcPDBbXqtNbyRqWUpIRxjoecDP0xXoPh/SPiv4I8&#10;I3vhbxDZgx6rZTQaW1uyP5LupCkFQSRtxgHnI7ZrMx4e8HGx8MeIfDelQ6TYWiLqF15cYaOTZnJT&#10;hmyRk4GeTmmJFS1+KX7QuhaRcTeAvAng+200bvNksNPEexM/fwLgYxnrgjjPauU8GeENa8K6at7d&#10;+GtN1XS4pUuJrlI1nMbqM/NySRyM+hOa6/4cXHwM0DXr/wAeweNWFiEa3/sm4syEn3DBC93GOxXj&#10;8aHvvAd9rU+hfAwXNrNaok9/5c8gVd+doKPzng8YA9OhovcFZGJbeD7TTrefxZ4T0eae/uGEkdvP&#10;GY7XDDtnGcZ6Zxx6VjX58c+BdXt9IFtfLLqMYitojcfJCjMAVjKn5RuYDjnnHTpv+LdSsTqenR+L&#10;PENzfPHHvvoISVODgIqgYwcBsn6dOKbqvjXRvEd5beOrFIi2jsFs9Pd9rzsCMZB6kY/MfSpLNjxZ&#10;8LfC2hIniKC/eK6W8hi3eaQp+XLMQT1+X9RzUfhmS20P4h6hLZ3Yk+3DzLGWNhiKQkHBA64yfy7d&#10;k+IsN1caWmhS2s73d1dG/Zjlim7JKqfQ7mxz2FVdA0Ow1aeDV5NagtLUH93m4VZRIACCQSOOR7+3&#10;emySHXLrxFq+tS+CvHup/ahucpdrEFggVyFy2BkleM5zkisjw2+o+BZ4dTi1T7baWVw6jynzGVwQ&#10;drLwnYDkjn8tm58P/DzxNqMvhq8+K0J1Vp2kjgW6U43HhSoJyPofX6VV0rWfCNp4bj8IeKdfjh02&#10;K+Mn2pDhU2sD5ZVQSVJXnjOWotqAviuzs08ZDxjpzSeXfwLIYpZceXLsJPB555Jx0z3xXWeAPH3x&#10;I8H+EbLVvCYtNU0mf97LYaoxZ4Gz84RwQVXOCCc4z0715y+peA/2hvHGq+GPBeo39pqFkI5LW7uI&#10;WFvOARwqcFehbnBIP4Dq9J+HEdv4NtvDk5jtbjTblpbi6hnLPJDnawyPlAOQQDgfL704tpikk1qd&#10;5a/Hz4ayy23ifxBdeI9H1J7gxtp0G27jVgMllLL8ykHHGDk/dHWujvf2vPhJoC+VqFzrZkEe8GXQ&#10;5Eyvpyo9+1eIeIfCsGtW1l4n0PW7W6STUVt/Lkfa7OgAAUDgtjjPfFS/GfQdG/4WCL3xLuSaw8r7&#10;HEOBOBljuz95eQPf8K6FVaWiOd4aE9GzmPG3ww0n4x/tNTeL/gz8P7uyTWo0utSvjaPHAkygt9pI&#10;48uRtzBipBcsDjO4novEvhzx3rPji50TVpZNSutItxsit5AYiwZMx46HIIJzz6nitnSfjDrN74Lf&#10;wt8P9Sxrj3nl3CQoWNtAeA2TwoLMowORnPHWprXR9O8G68+m2t1dajqsab76aXgREYJLE9uRwT+P&#10;FYSvN3Z0x9xJLZFaP4c2ttoUWgxeM5dM1XVr6GC205WcxckZUqvCj6AZJ+tWdT8G3Xwx1CTV77Xb&#10;h7OAfZp/Nu8qxyOAvG0c+vQ103h3x14Ji0O98RR+FmvL2zlaGO8RQw83apJBP3cZHzAfma561+FO&#10;qfF2z/tDxT41vo4J7xnit7a3UwCQgK33sF+Bt446980coJ6nT/A+S+0P4hadrWleZLpGuWUtszGY&#10;uIWBDxkjPqCP+B17bPp1lBcf2rLbu5UHox+UY7DPP+NfPCad4h+CtufCfhvxu17HPMZGs7vT03jK&#10;ISIj/DwFPcZrrf2bfi7Nq+o3XgvxJ4heWaZzLpi3P3kPJeEHgEYG5R1ADdsVrTfQ4sVTk37SPRHC&#10;fEv4n65rvjO78La74P0+2VZBh7qArK0RJ2OGz0IAyfqMenJarNa6VqFxo0fw8u7gS4aSayuizODz&#10;wGGB167h0r6L+NfgrwT400H+w/Gmox6ffyS40fWNoDQNnIG7oRwQVJAI98EeJX178T/hLFHZa7pU&#10;OqWQLCO5tZ9wKjkFSO3TAI46cdlOVkb0GqisjZ+GkHwntdBnaz0jW4bvUpvmsGZ3mj2nALKo2Lzy&#10;Dxxj0rD13SdH8WaXN4E+Lulafdabqk0kH9l6rEj/AGhM/LhRnDcZHcdRjrR4Z8KfAj42288+r6bu&#10;1ZR/xMbWO/ngkjycBgocD8QOteA/tTfGj9lL9kbWv7Pg13UPFPiG2cfY/CGj4uJUd1O1JpF4ToeH&#10;O7BztNYwrc0uVLU6vqsl7yZi/tLfDn4wfs4fDnw34t/YR+K2tDR/DutzT/8ACN3V+XtFV2XMaKy5&#10;aMOSGQllG4sOd2fIvGf/AAXr/aD+I7r8JfhN+z3CPFV8os7aWHVDdBJidm9Y40HGQSAT35z0rU1P&#10;4c/8Fbv+ChmjjQvC3wJ/4Vt4FuV/5f5Psc00LDj55SryKQQfkVQRwc193f8ABP8A/wCCVP7Pv7Ef&#10;g+C6udAsPEfjacrNqHiO8tw5hkGCEgDD5FB/jwGY8nAwB60MNRhHmqb9v8zmlioUtJ6s80/YU/4I&#10;/wBv4Y1Wz/aN/bf1RPGHj+7Vbv8Ase5bzbXT5T82HzxK65AwPkGP4u33ZLqGn2Di2mlRPlACjgAE&#10;hVGPQ/0qESXy6hI5mUxuR5eRjAxyP0J/zxyHxp8S2fw38Lz+J3uAbq9uYILTzvmCMCWJx/dCqxPT&#10;p+FKVZ7R6HmVKk69S9R6PZH4I/8ABcH9l20+Af7bV7eeENPeOx8UWw1G3gHSJ2Miuox23IcelfrF&#10;+zV4Ftvg3+zL8OvhBYaJ9pv7XwvbQzwphhHKUVpM8cDeW/Ltivjr/g4L1Dw74s1/4WaxYxW8+o3x&#10;uIH2Ekld0QUHB6bnk9utfemj+O9d8Pr/AMI9otpHZ31nptq32u7hLRAOBkZ74Azwe/1qMdOc8JBv&#10;u/0PVpN+zj/W3/DmZJo/iTWfHdtZaX4TgjstB/fXA89AjOWJK9QCeBzwOByTnGp4g07RdN0PU9W1&#10;Px9G2qtbLIlhpez5HIGEcg5YdieOBnnpXSyXE3xJMOkWXiqS1t1VTPaQEK88meQDj7pAPXgYrEfw&#10;Z8MrrW57nXbK4tFs8oqRFmW7dSQdx7twOARkHvjjyNtTe5J8MbzxH8F4LDxTqJ0+TSNUUm+dJ8Ok&#10;rbjswcA4wvTONlehTftEeF9Stnj8JaTqOsXTRkQWlnF5ZdhyRufaQR647ZrzXx34s8KeGtCsdJtr&#10;B54Y3M9rppVmZXZTy7Me7bz+J/CGL4j+I7Twfa6xpvhOy0K+eUiYNIN4iI4baAOoPv0rWNVrQyq4&#10;WFV8zWpyXib9rr4q6JrGqarb/C+wtp5nHmDUJZHxsBUHA4JAx0xnHX04f4g/tkfHm78NNfyf2Pbb&#10;pRFEltZNjLDI+8xycE/l1rpn8QafFCbWO0gvp2MglnuSWZnfPUE9vw6CvMvjV4TvIPh9fafp+lt5&#10;cUiySXa8bACDx+H86aqvcr2UFZWPJfiL8YNB+K3xg8L3vxg1T+z4PD1rJLb3k0gRZriYABTtwFzt&#10;zz0CkDsa8b/aE+E3i3X/AItCPWvEkd5puoIVVh8pt4+SiBAcHsDjnOTXO/tL6D/wiS3dh4i1mVdS&#10;utQ2rYFgwSDblSGGcHkYHXk9MCvpfwWnw98f6BoPiTwXqdnfW+l26QzOu0ywsFAwynJByPofwruo&#10;XZhiIqna2x8o+Nf2ePCfw+8R+H5QUmeWZWMJjA2orA8hucfX/wCvXYfD5fEvjz4g6h4d+INlPD4b&#10;sraS4EaMY1Vg+UwwwGyDnvyfwqX9onwx4h1f4zW0FvJPHDOgzfnISL5ix/Ee3tXrPhf4YeHNF8DS&#10;3VnFJfXL2byQo8+37RJtO0Edzkj25+mOo5ZVPdPKNR/Z30b/AIQO8+LMd6yQRXGI7FwMNCHCAk56&#10;/gffHFdX4Y+C3g3TPDrfFj4M/EOysb6JQ9xJIVeMuoUPGxOdh4AOQCQFzwK6mPwP4h8ZfBg+EPES&#10;HSpC+4p83zKpyBjvkk5561iWnwV8IQ6EnhjW/EmqWMd1e+fMLaAL5zEABjvBByMdj938atGPPodX&#10;4z8afCzxJ4E8Panqmkadq+pz3ix3C6bIrCPghySOSowBg92HNb8Phj4WWWlG90LwFp0W7lmitEjJ&#10;xwckDrx71yXwH+CvhvwnrGta7YabcagryKlkZkBIHzEnpx1H/wBbpXbSSNBrS6Pf+F7+3VxjzJIj&#10;5Yz3GOD/AE/WtUQ5dikvhDwpqKSXGleJ7NftMO17BkLCM9xnIzj+Y9q5Txv8IvEXjKz07w4ZpFh0&#10;66LN9kOxZBjGfZgCQDyBu6dK6nUNS8FeHJjLrt9a2cMTM0xZ1V8fTIPP5VzvxL/bP+B/gDwzctL4&#10;gngjjQ7JN4V3PUhOSecY+nSmTdmf8Sl8MeEvC48KeL9Be8tryIxNam4zIVGQDkEMDxnI9K5m81zS&#10;/hHp9jL4X+FMty13DiF5LhY/IXr0YHL4OTggnua+R/HX7d3xg8X/ABI/4SjwXdW4tI5j9nsZ4N+8&#10;bsZYtyT/APrwMcY3xh+Mvx/+K2oWdz4m8XTWKRIDBa6bK0KQEAYxtOSffOelUrsvlZ946V8YvhLd&#10;3A/4SNb/AEe4lGGa6s2KJxzl4y2Bz1I7fl1V1oNl4r0waj4Q8T217Bu/dSW1ysqk45B2njvwRx61&#10;+X2i/GP4s+G3uNK1j4rXM8Em4ltQumufL68AyZPp9B+Vdz4C/bJ8S/CgibQbi4uLqVcfa7YCNGOR&#10;jKHOT2xgdabiTyM+57m38Q6RM8N9o7hkQk4jO3HY7vTn1rH/AGi/hpbfEf4aprXhh47290YB1kgc&#10;OwQjDrwTnGM+uR9a8S+C3/BQX9oL4galqFzaeFNP8TW+nhBqFk+miKVQ24DaUY5+43au90z9tn4L&#10;+CLqcXHwJ1/TLyZj9qiW6XCkk52h2yFwfQA1GwWZ7l+zprWnaR8LLC11PUpLrVDYiLailTHvJc7g&#10;wGCOFxxyvsK9j+FmqazoXhy3FnqlpaSyNI9zPforu2QM7c9MY9OB2r5Z8I/tU/s7+M9UtdVtPFf9&#10;h3G/a0V7a7QxBHBZflDA569+1egP8bfhx4bR7qTXNQ1C681mNydzIV4+VdrHAH+fSsp+8C0PpLTt&#10;a+JWveE5Dp/itVmAb7O8NsvKg8cjBwcD9OlR+ED8SfDgN74m8VLeuU+RCrEICeSCzHpjt1PoOK+e&#10;/DP7cV8Yn03w38PmlCDHmTSbV4zxkBu3tXPeP/2ofi9r2l3EUyWeleerKj2wHy4HTccZH4du1Y+z&#10;1Nk2ewfGD4jxW1tO2s+IoLbAOfOuQGc+i5/D8q8E1X9onwxYp5Pg/wAPz6nqUbf64oVVfct1IHsM&#10;c9q8r8PfFX9n3w3q13rf7RXxXivJ4SJPs0lxuGck4CKxZjx3AH1xXF/GH/gp/wDDz+zn8J/s4+A9&#10;KsbfkPq2rxpFvHHKxq6k9O5znqPTWCswcW9D17V/HPjfXkk1/wAfXUcFlDFuaNbkrtHv2PHbj9K5&#10;j4Xfthfs4+JPE03wei8bS2UuoEpa3q77dRLjBjEobBJ7HIP58fLHib4u/FT4haBKfH2r3FzZX44n&#10;spQI2Bx8gUfdHX3NcFpnwU1Z9Il1+K8gkUPuilM4UAg8bV7Hrz610LUhxtufplr+vWNjJDpmuQNb&#10;TWMv+h3s5DF1PcOOoI/yKvJp2pa34cfUNd1+FtJSHJwihcDO1jk84PPHPWvmr9lH9rjS71dL+CP7&#10;RGnfbNyC2stXmLCRCF+QOwwegwGB5wOvQfSnxLv/AIWeC/CS+DfEMl+8U8uLaKwwXwOQcswBHI4P&#10;9KJJoz2OI0+x1HwlaXqeLNL/ALQ0O7hKPfW8oOI8Y4UEEdRzng1wHwI1/wAMH4l+d4gaYxyxSJo9&#10;3ccKzgkAMOcHaAcdMn6V24uH0rSn0DXNXlbQ7m23xMw5MbYIyRyOxrn7G8+Dula/Y3b6xAw08mVN&#10;0ZAXA4J6ZPTgf/qRoavxP+Blv8QYv7U8d+NU0jR7ecvdleJiVBAyxOF3Dn16cHiuF8c/E34Nrbf8&#10;IN8MvCl7ftBH5Q1BlcqoA2k/MSzHPfAGfpXZj49/A74xWy6D4vm1W2jSfBdImKSY4BOwk845GB16&#10;Vs6v8V/gL8LfDXm/DPRfMuXypMFi+5VUcszSBdoPHT8emaGKLdzn/gbrll8LfDD+LPEPiD7LYahO&#10;Y5ra8iLKhAyCV+v45PQ15x46+JHxF+MvxnaL4f3N1Natsgi3jbFDEobk5+6uST2J5rqPHP7SHws8&#10;ceH3j8SeEb17r7ytHhVkwMAj5iCewzR4L+KnwB8JfDy+v9L8VW2n6y1m7xW8ifvDMfuhlBORkc9A&#10;fapNkup5/wDG/wCDPjceNvI0PSxfST2SvIsbhvLGT8zdCBxxW98KpNL8EpDrnxAWJZLK7b7R5gLq&#10;ikbRu2glsZ7A8ip/BHxI/wCEh8T/APCUXnieJZ7iEREzybAGxgknoBjHGc8HgVvWXjX4JeHfDt/o&#10;V463l1IsjXO4q3mM3XILdO3SkWZE3xi8F67f3s/hGK9eLLobh7YohY8kKM57DrzxXGeDPAXjj+2J&#10;761cXFtLIzF5rgKQpOcBTzkZ69T+WOj+HjeB73RJLTwvqRtpbed3MMuWODyAN2cnt1/lxSsPEV1r&#10;OsT6Xpc7iRQ258YyB34OOwzRYdrHdeDPCk1jb3DXemQSxuwjnknf5V7cdcc+g6nFcDoHwB0LTPiL&#10;O93f7FkutiyJysIyT8wz6nA/+tmt34b/ABoPw88S/wDCJ+PVlk0m7yfP2s7Qt64AOQcY9eBxXB/F&#10;nxhq3xF+IG/4f20rJcSiIqobI4PzegyTzUxvcD2rW5LXR7+z+HHwl1fSLrX3yzyyTBpGGM7sjO05&#10;5+grkNR/Y08U6gl/4r+LXjaCy1GeX5I1nG525ON5HPQYUc4o8R/s/wBj8F/CC/GC++Il0mq2EYuA&#10;IJU2hiASq/Lls5/EA56c8xZfte6815aeI/Fc1tfCORx5c7NuU9DtOdoOe+DyK13IV+ho/APxZ8VP&#10;DfimDSIfCt7r+nmB7a4hETExqDjdvHQ5HQjBGQQOtN8UeG9X8J31zp2r+C5LUXLtLbTTTGRTk5K/&#10;LwCCScentTtG/bGuIPGyR+GY9PtrPUQDqs1zG7yKAOCCrDafvc859D21PjP8cNU1/R4bDSfD63nk&#10;/vPt/mlQxI2gBfbOeo/mSWY9bnC6p461zTvB0vgex32QYL5fzbBs3ZODx6fr2zXL6L4n8aaYps21&#10;Bpotx2Ca4L4z3BJ6dOf8OPRPDFkvj7ShP4v0pEkVtsVztwX4xkAfj+tcv8StEsfBeu2umxSLh1Pm&#10;ruA2cdCPXrQWjtPgz8cxoF/NpHi3QxNK8fmae8UilnYDJjO7qrD0I6Co/iHovh+/0ZPHr+F00W8k&#10;1HZNBanCyhgWDY6A4HOMVwOk3+mL4i0+cSh2gfcD9MsCexH+favU/GPie38c+EI11TVbGFLaXzXj&#10;Rl3vIQATjtwPfFIRz2nLca5fR6Jp83mvdIP3akjA7nHr+uay9O0v4s+AfHbWHgnS7q2uC24NHkxO&#10;h5Lbjxg9eOnP4TfDm7sL34jq9ncNBb20R2yHGNwHf6jPFeoR+JbzThPqN1qsl29pZyTLHGoVTsGQ&#10;vHXOMdutF2I9D8DatrPi3wzj4li3tJ7cgzxyzAvIvXpnJU9fb9K6XSfhFpniDxRbeMl15EsbSBdl&#10;rYYULhDkEE4VSN2c469elfB9t4j+IvjgzavqXi27Saa4MwCsQI2LA7Fw2VUA4/zivoX9ljxqng27&#10;vLX4ifEG8lXUh5cYuLtmji7EEntyefX6Ve+pE6LSueqeP/25fBPhu9u/CfgwwvL5H2WSefLdBgAL&#10;npxz24Gc18/+OfF4+Imgvo9zo3kxrN5olx8xbsR1xnn86rfHv9nLx3ol5qXj3wRpsOtWk85m/wBG&#10;dXMSkn7qjkckfN7DpXLfCvX/AIwePvF7+Bbnw/KtxKNkEssJTy8YUlsccDnPtVx7mfKkrok1vVNK&#10;8J6X9oknYNFGT5cfoPX/AD/Pn51+KPxc1Dx/qqW9osjEsFhjzwR2QD1yPzHWvof41/BPx78O9CuF&#10;8Y30F015bS/Zxb4ypROQcEg9V4HtyK8j/YZ+G0HxK+Nv9q6pZbrLT4jclJkHzkHoOvJxj15P0rrp&#10;2ZjPa57h8H/C3/Ck/Ali39k+XqmqQ+ffXDIe4GFyMe319sV0/wDwtHXP+e8f/ftv/i67T4k6frmu&#10;6dnw/wCHkupC4X51AxxjIJ+8OK4X/hXnxO/6EuD9P8aq5z2Z4tr3gKfQrtrq6kiZNg+zhc5cgZOc&#10;88c/l3qkcWcgkQ5c/e56dcAnocd+B1rvNTudMutGis7mJmljZsGVjlWzyPbgE8+n0rh9R82K3BvX&#10;CZkJJGMkHtz1HT9OlcKuetJLoUbsTPBJdMjDk5bduGAQCCueo9gcfy5LxJZk6qI7a5ZgW25A+UMf&#10;68A9untXSXd59mh+xGFoy0mDleCfp26e3SsW3/f36QXcB+Ry3yyH73XjPTHNMyNmxjJKxQuhGzBk&#10;zgDgDuTjqO/amzQQ+Q0JiBLEAMiEFT279OD+dbVjpIisyJbCUy4Bi+bAKZ4+pOT+dZHjC8uNN0iT&#10;U4j8kZ2JjnJ9sd8gdx6VMdWDHG7ul8pGkyEceZ3yM9z26nj1PtVW/kt55DFbXO4RqW4yAOBnjBzy&#10;frWcNQubh7S7igUm4xG0bZ28gdRnsT9Tjsa9L8CeEY57zffWUEu9cz9QOcE9OeTgf4dqW4+RnCaT&#10;9v0bwzc65p0qyXYvdrRs4yV6g7fT+WDXR6V8UtIvdNCa3dJby7fnVMD5unXPPU/55CfGG38KeCpo&#10;rLw5CF+1zqskEUrbVJyScnHvnI43d+K8+u/DlnHdLerGGaaTc02Nypycd+vb8e3ZtX1Gi54p8T21&#10;9qrwWk58nAKSIpx05wAeOQep/wAK6/4Y+FPB+taulzex/aYVgDR+YMAuT3IIJ69/1rgVgtJX8tyi&#10;BTtZ2+4PmPP8+vYVpaTr/wDY0i/2XIrNbYPk28hKMvJLKPwAz7d6zndaDZ1HxKg0vwrq8z2iQxRq&#10;N/mbAuAqgnjnALHA59Oa4DwF4D8RfHfxwusyQ7fMuFSIIc8KTlix6Dr6enaqvivUPE/xQ8f2fh+G&#10;AD7U6JOqHKRoSBkk5xxk/QV9J+Gdc+H37PPg+20m0iXUNaitSXjhXKlzxgE/w5I579e9VF+7bqSu&#10;5tfGH4h6R8L/AIft8L/DeoibWZ7VYttqny225QDkg9dvA9c14z4Y+G9tBqFkhK7opw8jHq+McMDw&#10;ecjH/wBet/S77T7iO88T+NXgudS1N2uJZD8xj57ZxtOT+npVrStVhhtnvlTlOFCqMOpHHzHvwevf&#10;9HGm4q4rtmb4nE9jq0GmW10sv2pd2wLghuS3A7g9+D0/CheeIDpLm0V9krfLhfnUHjHBPJz6k4xV&#10;mOAL9r1mQl5lJ5P3iemAc/Tp/SsaaO71qMz6TYJPdpg+SHxwM/Nz6nPXA61drohI6e08cyf2edDl&#10;t0kZ9p3b93QY4GR3b17euKs6UdN1G8t7Z08+SZsEeYBjg4yBnjI+ox71yPgfwD8UvGupvq0dra6f&#10;ptujb7qcjHQlgozlm/l25xXRadeWvhfXpra+BZ7cHIjBHPqSevAB+p/KbvYN2cZ8SPFKya7L4et4&#10;5DFazbC2fvkNz+g9McU/wJoV1qmozazrUUkcMbKY9w5dc4GBjn6Yp/wy8KXfxG8c32pO7pbWI3PO&#10;3zBnJHA5G7jnA6cV7h4c8AqdPSOKyRgwAD71XJHcgnJHA/EVjVqqOh20afVm34r8GeEdG+C0RmeK&#10;YfZ2mke4tVPkk9flPOOnTH3j6V8pakt3fI9vMDGkU3B+7vUMCCAeMfieueMYr3D9pT4oJoPhWHwJ&#10;CjG4vU/eSrJhEOQCD2HIHpXi0ZP2WGOaXy2Y5+9koM9s+5Pp/PPMle7Op2WiKk89wWaOWTkv8ygg&#10;kDgdcf1xx05p91D5FvlkWSSeM7w33guDyMdPTn3GKgu4TBIJYIict8+7rwOefTHp69aNZuYA/lov&#10;3/mc7sZ4Bxjvx7ds/TaBjcyZLdn3zbymCFf5M7cDpx9P0q02vQQ2osoF+U5EUnl9j1BBxgHscZwP&#10;eqN/PJE8MCg/OxVY1bOV5GAM8fePAx92oIZZHjaKGMHb80jRxtgfnzk5PH9auSTI5tS1NdxkxXWU&#10;2yJt+ZQM+nH8XUjvyvrT7S0N0gtI4H4j3o3PyjB4J4246dfzp3gyw0a/u5ZvE0suyGQNGir8rDpn&#10;P49+wPStnVBplrdCPSIpYY3DHdv6JnqOfbvn9acYorYopp40+4VmuVRto5+8RkDJI+h7dx071saN&#10;eWdrdQRyTr5bSYlLSY4wBgLnk9Mc+tY9kJdbkeFZTG68N+9POByTx7duOasR2Usd35lwgLByRGzD&#10;DHIPY9Cc9Pcd6qzQXua/h+7vT8RLCS2chYyMFgDnOW/Dp7Zx713nxx0W9g0G817S2aPzrePdLH8w&#10;cswDc56cgV5i+sWVvcCFIJFl3fK8TDK9Dz0z09a7Lwl4g8R/Ev4e6vov21RBbJuwVJLqpzwx9wfT&#10;p1Pa33Oad2y18HxHaahp9xHYvd3i2Luiw/eXIAyf5fjUXhfx7q/hf4jz2Xi5WsY2uJGRLhgNkTFt&#10;vQ9MAgD2PAre+G+peFvAGgwahZQyy61eRBJIbgH5AHG4HHADEcDr0p/xwn+F3iDUpPGZmjfU3sVi&#10;ks23uqFehOOo5OR7dqcJKRbTseRvqup/EP45+X4VJ8i81LH2eMsMiTILE98Z6Hgccd67/wAV3nwm&#10;+AdubW0a08QeJst9pZXDeTIekYHoORn1HvVP4KeFtW8JvqvxDNkkcUlqU0sMCHaYZKAL3AB5J9BX&#10;nHh+8sNXW4nv9Pjad7hj9pn5Ynof5nj/AAwKduaxz3sW/DXiHxPcfEeHU/Fi4kv22mFj8se4ghVA&#10;PQfXJPJrZ8a6Vp17qEfh2FNsiszwh4gV5HBGfx/L8uT8Vvd2Twava/66KZJSFUYdeMEc8c4r0W/0&#10;2PxLPZ+N9Jj/AHCWgDNNhRnJZgMHJIGB+J6Yq3boO55zqa39pO2mssnmRLglcjaMEAgjp1Pbt9ax&#10;bmK7dGLwKf3O5C74Y4xyB27D8MV2/wATfCs8ws/E1jcKiLA32lPLyspXJ6g8cHocZz7GuU+0CZIZ&#10;Y4yQA23Y+4dD8oHf6AjPFOztckybW0iL+WjFRt9cEg9cYPX+grrfBsy6bG+kzxfKOYeBg7hk4POO&#10;1cpqKMlu80MvlOCp+Un72fzPf3+ta/hW8N1qCiSRRvX5VDHnByc55P8A9jSuDsdrJqOnXGg3tley&#10;nfgvCWyDnHA79wT2PNeaeImMsUkYgTqMll3ZBGCeCT6cA88+1d1qcDrp620jwlYIiCgYnJbGee/b&#10;8sd65DWLY3ivDvUbsl9qkkJk5wM+menOcnmiO5Mjz77HbxzhobZxGx+VkBOCeoznBIAHQDr+Uka2&#10;oRhErD5UGWQ9Oc+hJ5Xrx19K173Rk0/zBbNFsACqWAyoyM++Oh78VmSWzWhCAAnOF+fGOep5IA6D&#10;t07VtcwZf/0F7LEBYMV3BmJ/eZPUE9ejcdeajs5mEixxYfzXI2MDj0PToOBnvx6Vmm6hIRzHPJ+7&#10;J2bOo5IB2n69/wAq0dFntjcrJcyNthACo6Db7Aj6Yz3P8plqXEjZTD/oFvchI3XY0gIbaQeGGPu5&#10;/HNe7f8ABOrx/aeGvi1qXwz1badO8Tae3kmbO3zoyWXg8ZwXFeAyTzTXAACA/3/zyOAqq/yk8g98&#10;fic/hWj4E1XW/Cfj+x8U2EirPZXaXAnyRsAJBVumBhvoeOKPiTRpB+8fpt4HtxceHLmCxQtLpmqu&#10;iqpzleCMfn6Vh/HDwrNb+MdJ8bo4WCaEedkHkoOQfwx1Pr1rV8DeJ9FvdKuvEfh6/IsNcs0LImVN&#10;tIoKMVJwO+MjuD9azvFV1q+ofD27021ui00JLoZs4VAOTjsOB0647VxR92Rctz4k/by8FxeGviMf&#10;EFigSLU4vtUJ9WYEtg49QfpXmU8sE1itzET5csK4wejsOTzkZHHT0/GvpD41eAL74n/Ai91y+c3d&#10;1pU5FvvXcUi3AY4xzyPT9a+WvDl/Ktl/Zt/HI0sO4HzDuCjcAvHU8g+uM13rWHoZo14Z0S2YuQSP&#10;ujdgg8AK2OnXr3NaGmXE7EOrrE25QrKeExn3/wDr81jtGssqyIoRtoO31Aye3p659quW1xNDEHLq&#10;i5ztUdiMYAHbBHOecVnJCubsl/b3ibriFQ6Za4+VfQZIyef0+lRtDEsK3tltBXguVLfdJB/l09Dx&#10;WbHqFyXODhVHyDb0BwN2Bj0+vFX7S88iNpmV0LKN2MgJ1xzxjPH1qeUfMAtAr+VDhyF2tIvrnnGT&#10;06gewq/Da2ijy4ULZBbeW6EZ+6D9cfnxUJurCfa9yJlLSIyrjZuA7/4+9XtHn0K8mEM2oGCaP/lo&#10;5IyCTkDb6dQTilYvcfZ39rZ20skYcuwA2nI2vz1+n+P4R2kdy8qQEsz7N7dOT1AA7fzzVo6V/ZnC&#10;alH+8BAO4HBOMnkYPUAd6sx6dCYUZ7m2SRo9xJl3EZycMAflwMD8e2aNQsyva2BJJSN1JkycqOvI&#10;5J78fTk+lami26XkzRRQ7cgfdTPmdRx/Ljn86W007wDphFx4l8W3LxlSxtrBS5yCcgtjpx2962p/&#10;HHhjT7V9M8E6K1q+3AuXRt2Dznk4U/pUWk9i0WYdO0bwzZnUdYvJZr53JjgwMJjkn2OQeTzxWN4v&#10;h1PUkbXxe7W3Z+WTsO/oeP5VVa6NzbC51C5feHUOmRg9QdpJ/H8B05ovtRsNX0++0w3LMfK/cru3&#10;M3Tr6dQaagw5rGJayQx4ZpTtZDtOAM9eADnHbt+XaL7Wqoi3N4FzgDcw5xzgAdexpbm2j0zbahQm&#10;ehY/eA655GOfx4q34Ze3vdWg1K8K3ENqrBI92FY46E84PA9Kpp7IakupL4e0iW3uhrF2GaFFOweb&#10;3J4GOw56cVdjaBowkSK2eMdhjt1x3Hv2pPEHip9U1RorbTvKhzlEz164xjkDgj/Cqli8UuohLfLK&#10;V+bBA5Jx36/X8e1Ty6j5rbFi7RXjeR40LcEuST9MAHk8nv0rDupljuHaR0UlspjIwQTnAPHr2PX2&#10;zW9qsF3Zlru3T90qY+8Cp9R74x29RWDe3CzrInO1GL7WwBkcD+eO+fWr2Hcoz3geZDbMMAbwHJHO&#10;QR6c9fpzWpbX0k6yR3H8P3lJ4yACQPbP59KyJHcnajIP4s7c57+nTt+FPjuTEUuYGKMPmWQj7w6d&#10;T+Y7jipa1uNVWtDsbG8l88tbgKoGVkJB575AOOvr6fhWtZ31vdFnWD5shs7eWA75759AR0Ncv4a1&#10;K0v7W6sXbJ4KsT04z69+e/TNa+lvLFiLzVYJJld+ODxxgdun5d+aTR6FOSktDZ8WaTE7C60uEJvR&#10;ZNqA8cA4JH5c9q5mJtW0uaOZJSqqmdiycnPJPHqfT0+uOssL1XcWwkBjbPmovJC4GBnv0/DFY7Wl&#10;lq2uTw3T7YfN/dDfztA+7wc9+Of5VMNNzWT0LRWC/t5fLtm3pD5glaUA+y8ZzgHr/wDqroPD9t9q&#10;1K30RLhi20Fwh2nPXqeo5PP8qx2sotMIs4407bl3EDHOMnI6DgHOOK0PDdrqkuv2hsAGaJvnlDD7&#10;pB6evf8ALvSlIiO53t/4s1PwesWleErlItnE+QNuOAeT05zV6XxLb30KTX/ll1fDOjAZY9Tyf/r1&#10;Rl+HE2v3Q1Bb7CyOSYeuCeevpg5/HFU/FWkWvgM2/wBohdvtBwfLkGQM5J57fj3qHpE3vqdM1gGt&#10;E1MRo4+9H3Knjhh2I/XNU9S1WSxf7U8zCXqo54Hcn6YH41neHPFEOj3EME8L3MEoy8DygAEg4I5O&#10;OvfrXReJLKy1LTozEFztIUBMe/OOB+NKKubXOdmuUvoHgvYFnjuI23iQ544wAD0HPb19q4a3vG+D&#10;niRLbUbbzNGvQW3/ANwDt+R9sgV6HY+Gppkt4NKfzXTJdTyQefyxtPr0riPFN9b+NLZkuLmRYzu8&#10;tDz5e0kZA7dwa2jFo4q3LI9H0uVL2F721yYplDRbGHzIVBBGPqD1rn7G3061t7uxA/11zukVjj1x&#10;x3H19BxXO/DL4kf8Ibp0vhTxhMxgBxY3SQsyj0VsYAHTnNdn8H9Cutf8TWbavGWtpbmYxSZGOpCq&#10;wz2IzjNRrfU82pSadx+mWDLZNO9sXT5T24AJwP8AP6VHaWlrPq5SzAeQYx+8Ixk5I9P5V2Hxh0ib&#10;wBpdo1pGX/tIkOM8R/3eMcHIrwK68RavbagAJvs9xDcMCWYjdk9cgc8/5FQ7yMD2XxX4ag1AeZdu&#10;0Z8naME4cjgYxx39+leSWLRFZgsv7xJCrqT0x6+lbK+MdXudNe7nnlKJFu+V8ncMg4JPQ4GPXmsD&#10;w/Bd+K9Qe+07zEURguwXjPbH6etOzaLUkblvc406eO3x86lc4zycAjb+HpUenKhtdtyuAW3SEnHJ&#10;U9u3Q/TpSkvbkWm9crDtdsgdCfmwe+D+frmq89+9nMtssv3f9YrrnIycDA5H6EVpH3SW7jY7eWWV&#10;PLCgPuxg8f8A1uh965zW/iFPBrGoeJEsxPHBB5MFuz4BZcDc/wBQD+tdMztDoF1fwRo8skRWML1j&#10;45z6Z5968i1u/sn0J9Jt3Ezy3uyZvMXgj5jwOD+feteZMlE+q+LF8UyLreqXEKsISTGZN2SRnAHb&#10;/wCy69a6TwXotjpfhWwjvEUXDxsVjbsGJK5Ht+Gcdq5HxJ4O063t01bTLiUoAHePeAvHT0we34e4&#10;x3eo3yTWVoxjztt152H92DgcnPuPyqVKxRI93ZQCSeMEEkGPOdvI6Y65/TjFYV/cRNcm6SRmXqcH&#10;npg9MYBz7YFQ32prFDInnYbPzYAyDngED1NZd3qZWPYY2ZQQNobGSeSTn6dfp+ETSkXEtyXTIq5Z&#10;hFz5YQleSfUdcrx1PXHNU3v7ecEFjGFf58KfqMjp9c+tV7m7lvlCglDtI8sn7pwccjnp26Z5+kKh&#10;kt/LjDONuTn+EAdP0/So9mW2R3kSqPtE/wC8BG5cpg+30wT+tQLtLCKU8tx8vf3H+etXJULQkW52&#10;MU3ZPJ4yCMevJ/EZOcVnLua48+5GTs4SPHzH0OOnYkYzQkSEzJfSl1aQOIwMggjGT19sDH5GsuRp&#10;JJNzyN8z7lZWGSccgj6Z/P8ALVWS7iO90GXOCOhXPQ47jj9O9Zdwxtm2RBt0mdhDZKAeo/D9KmVx&#10;3QkY8m0ff8oUg5bP3uoA9+D+dZmpOjtLcFj1A2kdzk7Se+eB1/rVy4nihgFo9wV5J5Q9R04Gccfy&#10;HvincWuSI1IKscpvztZjyM4PAwPrkdK6aceWJnIjkedIkgkfMgzxnp0PTH8+w/GqjSCRmyCQwwPl&#10;6EYI6ntgfy9xZhTYqxXNsvypjb/dPp7DrSTFGkEwiYAfl7kAdgP5VaMyGFDFCHLBjHnawA+bt079&#10;frn1qtNhZNiiMqTnzV+8eozjvx+HSrcUsuDCT8zyE+i5PA/X278e1aSR3Vm2bFYZkbpjJGeOMdae&#10;oiIzT+WUijDSFfm6/LjGM/p9cfk5hLGrNvff/wAtMY+oGPYH/HvhFluI/m2bVIByDgkdcjP9cjIF&#10;LCITbgrLlcYY8+gGec5ByffimFupLaTssQCwu+B8rPnjOAce+eM+30qwt19pUNPImGGC6rgLn26n&#10;6j0qqjuZStuANieoVQRz6nJ45qUPH5glt89QXkUEDuTg56j8en40or3rDFEhlPliZyIj2cbXyOp/&#10;P14IqWEeXHDOi7UZyWAI5wMtnHTgD2zTR5xGFIJ43Fh9DyCec/1zSeVu+RG2YHSHgqOvUdBz+nNW&#10;9NybkjvJMRLHjc3AXH49u3JH4e1RPdrCizSt0bleWBJB6ADgcHp3FKhlkljgt1eRyMu6/wAGM45/&#10;D6ZP5dl+zf8As7fGP9sP4u6f+z98I9Ge91S+YzXF5NkW+mW+Qr3UxHCqBjA6sTgAkgUJWTlLRILN&#10;uyNH9kv9kn4nftr/AB4t/gx8LIDCsmJ9d1eWMvb6NaKQGnkI6t2VeCzED1I/SP8AbA/bO+G//BHr&#10;4I2/7H/7GugQDxZLY/vNUuPLbZcSghr+7YH95OcFlQjaMr0UBa0v2vfEHwX/AOCFf7A2m/s7/s0X&#10;aS/FvxxIbjVvEjpGLpkUES3so52jIKQoTgZbGSGJ/IPxLqHiPx94ifxp4y8QXmqXt7I093eXczSy&#10;zyMSzOWbk5z69PpXPSl9YlzWtHp5m1lCOolhPq3ivWJvFvjLX5b/AFPU72S8vr+/dnmuZnZmeQt/&#10;ESSevXNSxXMkzM7R8sWHCcHgZx6dj+OaZk2kbCGULjPyngKecZA6Y/8Ar96RZ4Htv3o2MpwSW4zx&#10;gf8AfOPyH4dEncxVkrDrky/ZgscjeXvJbng8+3Tv+ZqCOW4mhZQ5UsTsxjIIxj8Bx78GnyXHlNIq&#10;xlHjXPy9Cfw6jGe9MVBM3nHaMZ+9KBnnH+HNIROy2kcSBbd8kblY9iOo498f/WqKK7mmUIJtu1Cd&#10;x6jacjr2yAB9O9EgjU+Zct5axk5wx6+gBHUf1pywTywfaAqbGJyxccdOvPsfxNWjOQ6RwIkkLyrH&#10;hjgZKgYwSAOpJzwOfmqPZBJIGjuQAnzMRyCMjnn9fanfbYIZFEnmZTcVxJt5AwM+nX/PZgmjQSnf&#10;vkzkmQdTzjB+gPbORTEyNpBHKylf+Wu0eg445HYjnseadDKZy0bndldvU5YcdQOv8uPaljTLMrRx&#10;8lWjK4yn4g8cE/j9KUxwBWhklMbA92wOmMHAJOTt/WkIgcyqzSRRcZw69jk8jr7/AOelSwKk4Mix&#10;GJdm4hcjkDI/oPepFgkVPOeFZB/y0AU84OcEg8f/AKvwQ22xftBuSSYQvz9eD+h/MUAQSW++PKSc&#10;4z+94Hrjjkcdz607TLgG0WS8TgyFQqr8xAxyMHn29d1EnlW7eUw4D7SCOSfTB6ZIx2OafYQfaJWW&#10;IIixp2475yfUfn0qkCXUnyoi80/Ku/EeR19OnfNO8iXytkoYMP8Alntxs7cgcA9feo4ru4gk2xvg&#10;hchicEDtjHsR+AqX7TOdxCfLvCv8oOSc569P8alrsJshRI1UMmFA4ckdM+xqw9pE1oNgjJbJG1h6&#10;nj0qPMUlwWdkVt2RubhvTBHHQjr+tN88wzxRWxibJHyMueuBjnkdAfqPpTFclK48sbD8+N2O/HTH&#10;f0/KkuEWKQXEjgszFsRrtxnPXB5HP+e0kUsgut/G8/MMgHJAx/IfnUct5CR5C2yZ4POCeOg9uf5U&#10;7oCvNEoYqyA8ZEYPBU54Hv0/z0meOBIkkEuCR0PQZxgcewx+NRzRSbzdSRgNgMGEgyoA4A+g7/Wk&#10;mkmnQKXPH3hncQDznPc0gH2lvbOpEcnzNg7mUduRg5/nVp7eFnZ4ZxkrtBYhWz1HX6nP1qpbrJKN&#10;tsgXAIIK8AjHf3OOlE0eU8+R1bP8G05HGOPp+vH0pAIjLIzuVXrgkAZ4xnBHbPbP/wBaSa0Eb/a3&#10;Ee9EzyeFBI5IJGeOPofqabFGU5jDZwcR9DyOTntn881YsR9ouliJXa6FSQp25Ayf5Dj26UAhYrC9&#10;MSXCmRH3bpWTAKjjHTp1/wAKnTTRLGI2leTJJY+pzxgduSPxNNe4u2g8kTccrhJDypOe3TnGadBq&#10;qxBLSR22nPDkkjp0Hc/0FNaDGT6f9injeWNn28Mw6N3H04J4p1zG0MJluY2YFf4ABnjB5Oc4H8hV&#10;mXXTIsUbPNKqqMJ2OM8YHA4B5qAySyCMmLcQACCoCknrjHJHX3pXArvFNHOzlBjoQWzx7gdOPzqV&#10;oUaP7ON/BOGQkbTx9ffj2/ATLC0821RkoApH8Q6djz0z9PzpZSJ8qLeL90CCxxn8CevHr6etV0sB&#10;DYGdrYxhkG0bsOMbuhbGOnXt2HX0huWWdClqUYxybSV44yOB6Zqc6fFIBPGreZwwXGecY6evB9uP&#10;ell0xYrFZBGVUnI3YU4xgngjuPT8aT2Ap2FzPDchlhcKibCVfbn37EnkfU9+KtPqdze7FmvCV3YI&#10;aQ5/Tg8Due9IsRjdpABkjJYn7pDYzj0/z9Ejt3mYmEjGOWfHuM8duevFACM8twQmc/OCmRwcYB6c&#10;Z9v0rW026y7ptHJwe2MZP+f8is4Wwgt0tBCgwwfHOSevUHHpwPX61fjkuUQxwlRkd/nOep69/rk9&#10;DQUaMt3CsKuu+Prk9gc9x+BxknpVU3rgPIh8ps5Z+ew/Ufl0p9mkk8ZG0AY3Ebj83THHvnp9arzR&#10;ybjtc8nADDr9T0A+pyKlpFXJotTIlUQqpP8AEVc/Ng59eBz+pp8uoXEkjSzh2kJwPn7HOQeeM8e/&#10;1qoUMbukSg7RkbeOwPXuc0NE0UvnsVBk+Ytux0BJwO/OO/GaBIvtqMtvmeJ2PmLz84OMe/5f5FLJ&#10;ezyAmApyf4hgYyee3p39TVZPmKQEKHKKTtwT6/h07nk08jyo1xIVUgEfoDtJ7/5+kbFIvPfkzGZ2&#10;UYwdmM9v0PbPvVWe9hu3SW3XyiOpZvvAc8A9P/r0H7RJM1uk/wC6I+b5uhHI5HXsarXFpHEUaBRx&#10;lcDLZ75HoevYVSQ2TmcOd7/NwGQDkjB75/I1N9pCxbJiqsmSy9Tww69M9envVLabaDYo3Kfq2O31&#10;9KbEXYfIxJb7o4yccZ/U0yU7GlHqJ+y7pFLR5wC46fQf56mhLlIgwhJxnqwBycDgc8DJ71RmaaCb&#10;ylZmy3IOMA8nnp3z+n0p/nG2JNspD9Svr2P+fX9ENtl+TVgHkgSPHYDYOOuW469Djpz34p0F3EUh&#10;kLBt3zMxUgHn07H8f5VSl2yBpkUlTjBHGB9B15P446+j4CI8RBtyISdvv39/T0zihgixcyiKWJ5E&#10;zwe+emCDwen+FJNdQw3Mc8kO8dXLqfy/U/XIqusyvMZZp8nnDDkkdePSmXPmYWSOYsxbdIw4zjrj&#10;/I55osFy3c3kTBTCA5ByAHK9Mkdfr6fhUklxEu1ROSV5C9Rg4yD35AH0/CqcpCp+7cjccKcZP/1s&#10;4P5U6DduEK7SpfBHoePXP+fxpCuXS0bR/ZwvlhsDd0J/E/596SYiLhZNwxkAHgdCVPXHHf8A+vUd&#10;5KyuotJNyBuQy8kHPGPU/wBKrXR8mTeXYs3zEp15z/F6+uKdguPnV5z5pOSpLA8D0wR/nt7VNAok&#10;t1Lknb90s2e/PfHc/jVCOaR4HLuOoYHHTk8D2/w+tOE9zF+4jwyhSdh575yPTjH1wKewrl2WF2Us&#10;ECohBxgfN0OTj69c9u1WQ1riSLzGxEFdtnOASAPf/wDV+WYl0Z1DTMcYyPl6H69+31xT7e7WGTmT&#10;Ee37qkglvTp04/8A1U7XAuy5Q7nOwdC2SNoPfPQD8uv4UscvlxASAZQAY5zycfpVdZLie43oMfNj&#10;G7nOOBt9M9+/4U+xcSybJo3xnLcEjBzn8eM/hWbjYq5bCyzlHOwFck7iB0PbHb346e1LJNZxKqby&#10;MEZCjAI+p6djmom1DzIvJWTDdVwTgkdh79qRpbXcpZmyw+fjgHnp6mmTctoFd90rbenO7rxycfn6&#10;064eRmEiHoMKQQ2MgL269+Pf3qol81jEUmk/dscozRk5GCT+H+HarQuoJbkmOZXRP+WhiOCQCTgZ&#10;P+eeKEguJsSOHeYJEH98598nAx78+/5RIqLGOn3SMkdzyTgD3HX0/K1Jb2Pyq1yny4wgUAjI75PH&#10;+faoCsSj5piNgLIN+OTn/IFPQLlUM+1YjGSzHPBGM5x1HQfnShTv+cBkQYEQOPpg/wCPcdutSsUl&#10;OZFUlE4KjpjJB/U0gSMk7iRuPJJ6k9T6/wCPWkNMYIYppRIV+RxvCkD6EA4/X+VLDIN6/Mo2sTju&#10;cdPp270+a2EHG07QPn2t3J6fy6+n0pqkSlWdg2c8Lj265+o/WkMspcwkpFHIRznfjnqcj/Pp75Hf&#10;eGfiLotzYixuY51n3Ddg8ZA+Xn0z/KvOyw2KIIs7VO9T1PGMdMY64/nVvRpTCwnlQZbIZeR04zn0&#10;5H4VM9UaQdpHWeKNT0iWwkt3gV2kO48Yzzzn68/SsCwikuP9FdiAuDwfu88gmm3OozPINq8jHHPA&#10;wTyD29/T0qtBqE32gSLdDkA+YvHT2H4/n71ijVSV9TeuNLujAJfOBzyQp7A9SRx39ayb2KIyASPy&#10;jjLBz9ST7cj/ADipbnWpo7EhZQBjgbsA56Hk9+OPQVlXV3ezv5lzOzErty2TjHAGPYZ6/wBKUE+Y&#10;JSRHqsz3ai0tJTvWQNgnheOOeOn9K+7v+Cd/xdu/FnwUi8I3900sujsYVi35aNdxI5/u4xgV8H6M&#10;jNqSu21VPEj9Qpz05wf1/HsPbf2JPiND8OPjkvhGfU1bTdbUxb4pPkikIyG611pHLW96J9ieIdT8&#10;fXHxaSC0tc6PE4aeVwVjCfxZPGWC4wBnkEHFa/223LslvblhuyuW4Gfx7d+e4pddeO3lM7S5W4T9&#10;4pc7QRx+AP1rKklZQjwllDYYe4J68f5FbJHmM0VvDJYy2z8xSp+8DHOMc5P6dazrbTRb3ybMiNc5&#10;HQ9CAAPy/wA8Ve8PxxapqKWV5cCHcxG7bu5x2B74/lUT3ItmZHmIMbH7oBJI7+w/xFWlbQnU5n4d&#10;2mq6P8RNQmvdIlihfzctLEV6nK9evHccV0pEcdx80uduSOenoP5VBLeS3kimSQsw5OByAOmT37eu&#10;TRHfRCMSOflLE7ADkHsccfX8fysGEmoQibM0gHtuzx07fj70572Up5KncjDgbe3/AOqq09tBcXn2&#10;rIb1PIPrxn1q3EiFyLSeH7SVIgMvQMRwcH+dXYhIjkuL5HDPbnb3EmR+IH+elNFwswBPzHI+XZ04&#10;78+/0rw7Ufjn8TtG8bxW/wASY5o1tLsbrNYxCjKHUEoRnJABKnPPX6e0aveESW93ayAxzpnr2OSM&#10;n8aOUbVh728F0klnPApyd0bMg+hB9Olcr4bvLDw9NqFlLEfLnlLR78YXHAA57Ct+bUpII98b7eoG&#10;M9T/AD4x+VcrdCO7ummKh2zghl9znPr/AIUuUDa8P6Pphs7nw/qEcR0/VoXgmT+ERupU5yR6+1fn&#10;trfhjUvh58Q9b+H2qQlJtIu5bcktnfGpJRhnsUII+o6190nUb28ulit5JPLhjwFHZcZ4I6Dv+NfO&#10;v7duhxx+KtD+MujWWYNct1tL5gcfvolIBYA8bosDP+zXJWjqduElyyaPIV2yhVkiHLcruyB/j/8A&#10;Wpl/uifLplduM+pz6j8fXrVWO/wxjgnCqG+8rDOO+O2P88Va8xJpy0sjH5jt456ZH+HesOU77plY&#10;zl5HU5+Q9R3HXk9+tNkgZ3zNchR/AQO/H0z+dXRcxvHjbxj5vkOccDHt0weaJxG5Ei2/fs/ByOAc&#10;deh7d6BaFNfLx+8I+gwD6Cp7WV8GMyZb7y7SB1H4/U59aj3rv3Fdxzlsr09TgH+X9aZcMsPErntt&#10;6c54444pktlzFxBIshjByM/f69etWYrw+Q0cI6MC2Od2e2PbI/KqC3gKBJInVtuGAJxk479B/wDW&#10;4qeC4e0+RMkM3zNuIIIOR35HA470n5jNKC9dTsVgE54PORxk5HI9O+P5S2uoywLvkw53YyvGenOR&#10;06dP0rPMsm4McLng8juAPw4xUkaNcxCFdzOv3wcYyfT8+nrUNFXNKPUwxV4X59CBjJ9qdeXn9owC&#10;GeZuv3P7uSM49etUZraWKHfOylCM4yD6nnb06flT4ZEt/LcBFAHO18HcBn8+PrzU2KTZtWwhWBUH&#10;y+SONo+8cccfgOhyOOlVxrp0+X7O1vhSvPIJHT17/T/9VWHUY7RfOlYbipwCep9j+I96ZqMsCxhV&#10;j+ZjuXf8vQcEn/8AVRbua89ja/tyzuX+0FdwLElmPf2IxjgnpU3gPULbSvi3oesXr7ILS6D7+4wG&#10;IPXr6fT8ue04RiP7PAMbOrbzg9SePoPy/Cu4+BvhLS/HPxhsLLUG3w2Vs13chTgME5UH6kr+VZ1F&#10;ZFxrXPQfE9lbajqEmq2mo+dBK29geoJwcccgfTkZ/GofDHiB7zXItJl8W6nb28koEq/bn2AkAjIB&#10;wO/bv7V6xHZ6LDpc0+m2mnRfO5lNwnzccgDPU4z24x9a4TV9Ls5tRa4jto4+jF0ABB5OelckdtTb&#10;nTO403xLYah5lhpnnPfRMnmC3faI1B+8ckE9MZAPI/LlPipL4ohtDc6bqs8kAfE5lmLtFnoOvTg/&#10;mPTjj/iRpviLUNB/tnwfdN/adjKHkgik2vcRcZC4/iGM4Od2SPSr2h/Fe51nQI9Ih+FGoLdbALm4&#10;m3IjHucEc85q7aXJ5jNXVbq4Z4L+9EhZPTIbpwOeOKzrLxRJ4N8VDTNN1e80uRV3w3mnuRuB6Blb&#10;5SOT26j8ty+tvtkKmCAebnJCgnAHHT+VV9X8Bya9ZA6roIv44sGN0uzHNB3O05GRx06dKlGlzqfh&#10;p8fbPw/qmoyfE3TbrxRZXUSlGubdYnt2XPzEKMYIwPXiul8Y/Gf4J/FfSra2020/4RfVLFw9lN5I&#10;iiIAI2MUwGB49814xqXh3UtFAuII/EaRQpkiS4jZAB3J6ntTrHVLfVrtZXcy8bTHKd2RgckflSls&#10;Lqe42HiSbUdKWeyv9K1IbcNLDcBmB4ycD/PBqW51GeLGxPKXb8wXkZGef5/pXhtx4c0SKMavoGqz&#10;aROrkCa1uGGe/TdxjP61c074hfFzSdmoaho6+INL27vtMMZE+z6r1IJ7j8e9ZclwbPVLvxos1sbA&#10;nL8oMtx06Efj0rgfiPpuk6n4feOeImRn3xsmflYc7m5+v+c1JpfjfwT4kja707xLEjMozbXoEbRn&#10;GCCT+VTa7cXF/wCHA1o0U6BSS8MivjAGM4PHTFNRsF7lP4R/DnTvEWgSX13EZp/P2wQqgJ6jGfxz&#10;z/ke+Ko8O/DSDwhZ6X/phTLOcYU7snqa4r4B6XNoXw+tddidfNv3kYjbny13Ec+h+Wuzkiea1F3L&#10;fQmQn5RvGW6j+lZVItszbOK+J114z1rT7HR7HTLg21ogdHUE7s9uOR2rd8GaNLq8b3UjFNqYkkK5&#10;xjAI7d81v2tvqNuEwHnVznyehZe4B7Ef0qlJe6V4BsdTs4rlovtgBSK4IyrHr9f/AK1So6E3N/SP&#10;hdcre211q3iGO4tovmVFG0nPqBjjgevSvmf9uDwNZ+FfjVD4q0ZQttqlsn25eFzPGMEk9iV2g9On&#10;Ne6Xvxhtj8P7iwkVkvNwVZt4VSuQdw5yGGBxzXjH7UxvPGHgyy8SQzGSa3uMSkMSzDHBPr/9atKU&#10;eWdwTd9TzTTtR8y8S3gjP7zurcnAxnr39vWvqf8A4JN/BO2/aP8A2+PA3hHW7BZ9M02/bWtUikTe&#10;phtQzojDptdwFOfWvkvw/d2rGB5gvyREP8wPoDwR/wDrzX6vf8G23g3R9P8AEnin4zavsFzrMw8P&#10;aMXXDYiRrmcLnqMhfxQjiumq/Z0nIraLZ+q2t/FDS9F1+bQpdE1KZ4toD20SEOSM4GWBPBH5GuF+&#10;JF1qvi/xRY6hqvh9rLT7GLMDXSjzH3EFgcEgdFHtg+tdjrVzbW0GoazpuyfU7dOEwSCNwC7j7Z6Z&#10;zXFyv4++Krtodv5EdrCytPPP8jjnGFAGSeh44HHIzXgczfzCjSpwan27j/CHi7T9N0+90dtMmlhv&#10;piTdAbQowAVB9gp596qWOrzeH7w2OlaPE8/zHeWBbBY9fbp7cV6NJdeFNa05/DDR7hYxKjG5iZPK&#10;UADO5sY4HUGuXvrvwT4TZLbQLNb2e4k/eSWkoYoD6kk89eOPwpSVlc2p1VKT0s7/AH+Zy2s6Z4tt&#10;dSiv7TQptMsxGEN2JlfySdoA8vqV+8PT5sdq0R4Z0ePw67+MJPtePm89MQHnGAu3nP4nJNZ/xW+I&#10;FtqOhT+DLLS76DUriSPyp1yNpHIAI+9kccE4z6isGP4m6R4MvE0f4g6XdNq5RUjF8CIowcnfh8Z6&#10;H7o529RWZ0pt7nrekyaJdeHrOy07TZLq3KbomZiPJHUHn0J4HtXP6po914M1lLvVfE/2wanck20U&#10;w+bP91QD24/L8rPhC0upLO98nxCkskjb4JYGz5SlSBgZyox/n05gaB4ovPEcuoeIr9Xu44WXSxdF&#10;pAjZPQK3Zc9cHIzRfSxEYtT026lDx18Nbrxz4vudbnaSOC5W2gQCE7mZcID7gD8sV7b4H8N2Hgzw&#10;vp/hbR4NkFrDhDx1J3Hp6kmvFfGs/ijxVo0vhWe6I1Cxh+0TGy3xpMBjCgjGSMHvg16z8FdYm8Qf&#10;CvR9SltjFcNa+XPu7vGTGz++SmR7GtqHU58w/hLtc6X7Qzz7FwdrfN83I49PzpuowTy2chtZGEoU&#10;mIpx8w5Az6ZGDViGN9myaQM+PmI/zxXmX7QHx08P+CdMu/A2h6ldSeJJ4B9mj06ASGzdiGjaUk4U&#10;HAO3livIHINd3JJJyex5MFzzUY7nH/tl22q6h4U8E/EgWLy2uiaoLnU7J9ySIHRR5mOoKEEZ7F/y&#10;82uPH2gfFfWbTxBo88OnCCBY1kRczSSAfK74PPGQCMfTpWnbR+OPGeppqPxk1vVLiVoS9nHMVjgT&#10;n7oiQ/dwBncMnH4BEtvDPghJZNb1UXBvJB9jjFsxWNSDhjheDwcDknHpXFXq+1loe9hqPsYWe5Br&#10;N/Y3MQ0e60q01fULk4vbhydpB+UKu3kkgcnI/nW03ifX9B0VvgxoUWh6hBqNukcFvuYSacrsMbtx&#10;9ASARkEZzjisbwqnw/8AEGrSafqEbs1zvSGWykMLq4BYAg4yDjHTrXrTaToEvgMf8Jba2t7CX23B&#10;t9yPGoGQXcHORwOMfdHrWKNZWMjw/wCGLv4YWdr4fvGstZiiZmn0/wCzArMH4Kx7jyRx6Zx+NYAs&#10;ZZL3V7vwhoBhtHxHp9hNIY8v/wAteQSoGfQ45qWPxVonjO5vvBmkW0F1ZkLDbCZXDRkEYKkcgD9c&#10;c0/wh4Qur+HV/Da6lPbRfLbwR3lyzKZC2W8pgoOMj3GCR9H6E+bF+FXi34+t4st/CWsaLplzZxSR&#10;vqsG2FWtbZywyrI3PGcAgk98DpifFHxL/wAK3uFv9C0i1sb2OWSOza7IZpUDEFiB0BHbHcdzVbxL&#10;4d+MPwC1W9bTJ7dLfVbf7NLeC5UK4wecHDB15wQAPc1HN8IvijZuPEelfDrUbyaSLcZ9Rnt2M2Vy&#10;WCM+5Dz3Gcdapdhe7utmU/FfjbQ/idoKaZovhBIZC8cs4I3m4kHQqucggknOOwB6VseJ/gl4g8eQ&#10;WGnaBrd/aXtvFDHDbXBIgWI4XhVyysCCd2COeo7T+EvHZ+HOlLq3iHQbBJHvHiltFZPOtmXPJOO4&#10;B+UAdO9cFp3xN+Lk/wAZL3xv8OvEDtBc4VLC7TfEwACBdg6Agg8EHIzk5pbBr0PRdO+DKpZ6pD4p&#10;+MmoanqegxoLqxtEEYiyAVUEj58jnPPOckHitLwt4XvdbIhuLsapojwqIre7iUsp75kC/LjJ7EZH&#10;UVsfCDxG3xY03UfCXxW8K/2P4sdG8rMBiNzagja0eTyARhhk8d+DjmNa+HPwMtdZ/wCES8T67dax&#10;qEcpimgjlkW2sOTwSoAGMH15q7aXMVP33B7lbwP8W/EF9cy/Dz4ZfCex0nWLbVDb6jeOY2t4YFdh&#10;vV0IZshDjgdDgDgH0P4h654Zvr/SvCGu2sF5eXXzpItqJoIJFTduYk5X5hxjmuJ+D/hDRLfwl49H&#10;w2WLUNQS/wDs1hH9pLH7OsYX5TnjJacL0yV6964zwb4J12b40w6Hb/EnU/C2mIS0Ph6aDE8hZyF2&#10;tISu0LzggnjocggeiLVm/QveLfAWpeLvipL4Q+KPxCfS/wC2yBYWsWTbzxbyERCG2ocKOMAkgnPa&#10;tDXPgtL8IPiKvhrwd4fuNW0vX9JaK+jefEcIBybhyQFDDjaBjtjnOMfVfhlqOl6pqvi3xIL3V00O&#10;9kijS8uFEy7HKxS5VhkYKsAAAD6c13Pwth8SeKPAuo+JvC2oLZa5eTrBNNcsXZYwACSTnIK+np7c&#10;KPmKV9LMh034+6N4c1S1+HGqX08nkhrabW9uWtp1wEQpg7wMAE5B549RgXvj/wAN634lm1Dxfodr&#10;cWrxeVJM7czMvypIw37gQAOTjjr61vf8J1o3w2u9NsLr4dx6jqmuTyLfXyxoFBRmTPzD5846579+&#10;SPQLC20jx14Tjnj8BpaC8R0tkvtNRDEAMhyhHy8/nnHemK9jH8XeGvh94X+GB1ix0izkuWt91nZq&#10;oaSTeu0qhPJGWHXjg187fD/wDYXUF34lj8a3emasJPNvLe1txmbJIChgRxgDAwQKoeGvBugad8bN&#10;W8O6cLp9uu3Ud5eJtdbSAMcKARkfNkckk59q9I0v4NR/adYvf7aF/Jp1urada2Upje5LA43sTjsQ&#10;ABjjrQ9XoUly3uylb/8ACOXrZ8YeIIJ9VjjJgtIVBdsglN3PB6cdMjNcz4hh8NaLq1pqmq75Zor2&#10;OQW8MSxLKUw2zcDzkYPpn6cdB4F8CeG/irDqPiDwFY38M+mzRqywSqTNOcfKu5TkDjJyKzPG3gfx&#10;CvxXT4d/EFjDbW0KXsUrbSDEQAdrAcnIIPXkHrxQ4vcSkua1zs7Cx1/V7sfEWHxfZwXDW6C8sExO&#10;Etwp2nGTg43cjr7cVl/EXw54Ti0WHwa2hWliL4C7bVmgwpwS455O4A59ABgDrWPY3Wm+DNBgaG5j&#10;F6pe0tZYhu85ATtUqCN3y4B55/SvQ9Y0281n4byeEtftZjrclmXsoo4/kjKgFQzE8N8u3HU7j6Ub&#10;gzxKH4aeGNc8Y6bd6Fq1zb3EiqXVPMKTgHhgrkYJHB4II9+a6b47eG9I8I+DbLQNLs/s91ceXIsi&#10;x4YAg/Mw4yMj9a2fAt94g1TwXdLFqEebCEJaxyxjzIjlsjPXsO9O+IXh2Dxl4Mi8TeILt3nSFEmv&#10;N5/cAZCkrj5gCzZPXLD8FYrqJBceHPCMq6s2oWn9qjT4/Pnj5advLwSQOMfMfmreu9D0K3+EjeMf&#10;iJeXmmHUsNBbJLma6zgghcjaSQDjjAGTjt47qHjjxbqvgseG/haJX1P7T5I1FLYmJIFGRtkbA3Eg&#10;D5egHUHpPc+J9TitJrv4uQahqd3b2uLP+zg8z+bjptyBxgd8fjWijoTJrueo+GPFHgDUls9Gg8DO&#10;un2MYlRr1EiaNl6MNhbBJHXI6Adq0/H3xO8D65YaVpur2UlzcvflLwPbjKWxBAwc4LHggA8kHpXJ&#10;fBj4vWer6ELXwJ4R0vxNiFEvdKvg9vdRuBj/AJaLyOAcY4/GvQZvjjr1rogufA/hCytJ1TZBpTW8&#10;84R16qSrRoMemKZD30OT8S+Fdd1vxXpWq/DrQbawtbe1S3kbToCzybX8zzJVjTHQrxgn5evp0fh/&#10;w18R7/Xtb+I2leFLtpnQJBpN7aeVJdFQo3kyMoAOP/1cCt7wz408V+Mfh7c+KL34k3GkXPluqrZ2&#10;lt5EEmMAFGhZyOck7sgDtXHaN41+J/jb4e2F/P4/nutSt7l21Gw0xlhdk3nCKw5VyAcdQR26U9LC&#10;Tn2NX9n5viF4Zh1P4deMPhnHZvNELuP7XdwmW4kZ0XATc3mLt3fPhVGwA8nNL8YPFHjjwbr0F1oe&#10;p20mn3Vnst4Ht1+WZN25E2EYI25A7k47U+6+IfxB8d+GtY87R9WGm6TbxLfWU58i8ulckSCKZQpB&#10;VevyjIbHfNaPh7QPg9440Oa48A391bxpaJDc6ddb/MspWBdJG3E7WAUkFGwcHril6Dv/ADLc57Tv&#10;BN1r1zpHxKudYnluLyBGniubnBWQDO3aVyoBJB5GfSrmv+C/GVt4hj1PVrS3i+124s9Lm+0Rh7e4&#10;DFw4IOSR2xyDmqPhjU4/iBp0EGua1cNOZmt4Z422rK6LkBiMZYdDznOaxbqT4keO0ttU1yb7NBBJ&#10;5dqZXK/ZxG2Q20k4PAycZP5VBoe+aDf6T8VPhxEPFcYW5ty0F78w3QXMfyluOmeDj0avG/2yP2sf&#10;Bn7NfgXTNG0P4cX3jXXb+3VtO0vShgImCELPtbDMUICgZyDnHBMvwm+IU/we8Y6jp3iSxnvTq0it&#10;K0U24SkKWDrnhiQfXnjnivoLRINCbSxrnhexiQagguEkMXLbgCCw6jg9O1dMVCestjgk/q09Nr3P&#10;zp+FXg3/AIKa/tteIZYPFHw+t/gn4ImO2+uWt5E1K5hJxsUOQ7EjnICKQME84r6//Z1/YN/Zd/ZV&#10;lXUfAPw9t7rXpXMlz4n1hRc3skvdlduIup+4F445r2D+0pVcWMsTeY6n5gOnufSsezvPHth4Pe51&#10;nQ47zUo3dhb27gblzlepOT27Z9uQGowhUcoL08hVsVXraPReXU27m8uhepYwRY3R7jKR8oAIBX64&#10;P+ecUvEur3ehWytY6U0hZGJmY/u4toyN3OTk4AxySR74n0fUJNY0yLUjatDKwI8t+qYJHP8AP/Cq&#10;tr4a1NoSNb8U3NwS5bbCPKXBP3cZORjjHT+l80pbnFonqaQ3SxxyodpbBAYdQe1eH/Hrxl4e1L4+&#10;eH/B3ipQdI0eDz7/AHKcedMDtzjqAFU/QmvboblZLw2aS5IXJXjjkYr5Y+Nc0+ufGfXtRurTy0il&#10;SIEjHmLEGTOe+RihfCzWkv3n4nwF/wAHHfh5vAHxZ+Hnj7w7bRrpv9ixy2/lKNrtBK8jkYyM7Snt&#10;yB9P0R+E+uQfGvw14U8RQaPes2u6Da3beWu2KMGKNi0jH/fUAY5z7GvhD/gu58Pdc+IH7Ovgb4l2&#10;pElv4fuZdMuLRR8zGeAFWHBzjy+/Qkfh9hfs6674/wDBvwF+H/hPwrdzPq+m+DrFtQtgwC26/Zo0&#10;XcGHZgw6Z6/SjEyUsPBX2b/Q9al/AVt03/X5Hrmk/BH4i+HNZe20DUbVLSQti4UYZc9AS2Wxjjrx&#10;npRrfgnVdD8HXNh4wW2e2tp/PFxaTPuQhtzMeBgBc847fSuN1344/tTaF4jh03UrvQ2tlQElLUMJ&#10;OhOTwd3PTAxjv1Evhb4w/FTXJNb1S0udKtbfSoxPq1rqMEjC4VsgmP5sgDbz25/CvPlyLZhBYn7V&#10;jndU8XeJb9bnxHa+C4L9GlZone8CbFBwuBjJ4wePWuOjl1DVLdPiB4h8SzfZJ7srPYox+UZwuFA7&#10;YxgenWu11DQfD+n6gs8Gtva6Hq0qzW6eaFCuwDNHyeAD+mPwoeM9Pt/D1pcXo0S21DR1jJNhHN8z&#10;HbkFXXvwceh/THdnatEcl8TbWDSUtPEPgkNcLaBbiedHO2Ubc9GB6HI6Y4HpXlvxq+J3xFuLRgdR&#10;3QGAm6jTuWXITP8AFkE5zXeXWuaj4a0KXUI/Dlta2erRqscerakFEMfJDDIO44I9+F+leT/tBQTX&#10;3hu5vtI8QW8EZ8p/LgcMXHK9ewOB+AqkuxL31PlX49aRr/jDxP8A2bp0MF1qU487DzAhZCdygluu&#10;FBH0rn/gH4z8Y/sXeMtV1vx74UuJG12yjMFrHdL5EjI5O7PzLn5lHbOfpVL4jeIdV8NfECebSJJR&#10;IYkPmp/fIH/sv049abpUuqfEnxPpVx4w8R4xL5VotzF8g5GF59c/j716VCVjCvqrPY+ovgr8ZPhF&#10;+1RFqGg2/h65sdcgjWaTTZpSwK5ADIwPIzgZABH4V3+vfDQJplpZ+ZK9wj7YY7SQYiHq4x7j/PT4&#10;g+LWm6z8ItSvfiL8Hn1aDX7y4FtZXGkYFsoCjf8APkDcNq8ZAOTS+CPjJ/wWA8YMvhpdStbG1l4j&#10;1HXbS0RkB53B0DM3GD90npzXfBcx5E49tj7wWw0XwN4Vih8a+KrOGK0Z3mv7uRY16lskluwPr2rz&#10;rUP29P2QLPxAPCEPxm0nUL2L5IjDaS3ChgOdpRSDxnoT0718w+Iv2C/jd8aXW5/aL/a5v9SlG6Rr&#10;HTIpWiXB/h3uFxgD+D6V3Xwl/ZY+C37LUkd94S8Ly6zqsxH2nWNYdZZYkPUIuMIPcDPH5dPs4pas&#10;wt3K/wARf+Cveg/C/wAW3fhHwv8AB/VzcK+77VrCC1WXj5WSM5YgqMgnbnH5ee+Pf+CsXj/4tXI8&#10;ITi20JbmMI01uxDRBuMsd24j6Ada+l/EHwV+DH7SWgNc/FTwTZ6lFHmJJJY9jxADlllDBl/+tXxT&#10;+01+w38Lfhp8T7XRfhX4tkv/ALdISNJkm82S3TjOXIyucnGTzj2zVcsLFw5SNZPHnirxJ9j8SfEe&#10;4MErnb9nuHRXA5A2hhjjPXP41i+LfAXhjXtRe3vfEEk8aqF8pbgbmOO57Hg12Ghfsw/GFr2C01Cz&#10;bS9Nt40V728nG4RDqcA5PH0ArsvEnwF+E9rpt74g8IpeXM2mxiSYJMzeZgEluMAn5WP+eceY3uke&#10;YfD39ktviZbz6/4X1GPTI7ecxL9qmdt7KAWx1xgEenJ7Vi/FX4LeK/hl49h0HxRqX9oWb4LSQSEB&#10;u5VSeBwfrXefDjx/4P1DxLp3htZ7tLIXBleW2m8sxNnDFgO/rx2+le/+E9I0PVLi58R2Oqpq0QhA&#10;JnAZSQCDGqkdcA5zx9aOexMrnzxpnxj+CPw5spdI8N/CTddeSC896yky9iAWDE59DgZFeJfFj46e&#10;H/E3iEL4V+GVtYSSt/qrUgb3J6hFXluD+n4fRPxM+C3wW0jUJ/Euq+JVsQZnmTTTNvymSwiXuOp7&#10;kYOBit/9hz4r/s9+JfE+ofD+HwHY6frYV5tOcRIWuowMlQXBO7HbPI6dK1hJA1bUxP8Agnj4F1/4&#10;YeH/ABH8QviBp8ljBrUcH2OG8TEgCGRtxU8gHeB/OvW7HwPafFPWJ9X1vxppOpWRl/0a0WEbrdSf&#10;uluCePbk12N1PoOuX95oGpaR/oUK5L3Py8YyQoBGO446fhXgHi3x/pevWFz4W8C+HbjRpoX3Le+Y&#10;y4AOM8cnjp35rGpK7uOC5jzn9ub4PH9n/wAaWPjXwVdzHS9VTMlqZM/ZpAMkbh0BOe/BHtWB8MP2&#10;2/H3hqSLStC0ka1LcSgpaSozSuxwMAryfTrjNehTeN9c1XQLWLx/rx1iATGKGG5RWwDwxAPt/Ks3&#10;9n39mXR/D/7WdtqsV0ItFe0kvrW2lQq4crlYxk9MsCPQCrjZrUJrlQviX9vL9oe/uj4dn0mz8Mlc&#10;CaA6ezT5OTyXOecZ/Hr6c14q+K/xD8b2mzxR49uW80AOYSyY5H+1j8sVsf8ABQ3Pg740afqv2Qxw&#10;TQ8EKACq8AZHUkD9favJbz4neDIot15cThwuRF5ZJzgHFNQvsELWudb4W+HPwf8AEuoDSJ9N1nU7&#10;2Q7ihfcr8MScKeOfw5q1ZfAz4ZalrVzoUPg2/wDtUYJ2eY4fPUfLnK9favOfDf7T/iXwhq5ufh3p&#10;h+3E7Ygtv5zvg/dIAO7kngc/rXe3Hi39sGLTv+F1eKvC9xo9o+yOW8m0xYMr/DhH+Yrkfe9qp05I&#10;rmRjeJvgp8T/AA/E1n4U8Oa1HZM26OLBKrznhR+fbvWFHqPjrQbH7Hq84dEUko0TBgQckc4zzn8a&#10;7Vf2h/2ivE9qdO8J2d7qflJmc2mls5X0JWPoPc+vNM8BSa5LDK3xIBWaQhlhuVCuAxOdykfL0/nR&#10;FW3M5HJXfj/x1Lc2Ov6LLDcPYurwobdXCOpDDIAyQSPyPWvu34L/ALUvwt/a08I2+gvpMukeNtLt&#10;RJeaPeR+YkoXasjwuPvx8Dg8gEZ6V8deO/h/PoqP4o8FELMMO0HUSevHQ/1xUPwa+P2s/Cn416N8&#10;V30SMvZSMuoW0OU8+JlKyJgnAbABGe4+uNnFTiZM/SbxNa6tpnhGaPwZoFrqFu1srTWFz1CEDlB+&#10;fH+zjvXjNz8Jh8YNJeTwdfRadeQM0d7pssIPHTIJx07HGRivoL4K/Fz4SfGbwnB4u8DeKbK+EFmF&#10;mtkOJ44zghJY8go4xjpyR7mvAfj/AOD7vw9fS/FLwBFqOi3P21xLH5pCht4IKkDkHnjuPTGaxSYR&#10;Z6jZeK/gp+zj4G0n4Y+IbKzutUeBPOSG1VgDyAWJPBPbuSCe5NeQ/FC91Oz+Id5pug6bHFY3ZVY4&#10;WG5dgXkj0zk57Gu5+E3wq+HXxC8J3XiH4galLc627Rz30kjt+5yNwJGfnHynn1HYVnfH7SXuimo+&#10;ELsF4Ik8tmAXcBwen+f6ZyKg/eOJ+NkEGh/Dyy1mPTIo4beSN3xGOnGVGMZ714jr91aao9r4u8Pe&#10;H7dmtpElmCYIcKwbDKeoOCPx716H8S/Hmo694ej8J6nrMbWpuI4PmTO9s4LE8dB3/wBmqLfA8+D1&#10;gubfUG2uit+8biQbcqPYYI/KkdSdkfQ3gLw9+yh+0z8N11q78KxWevJbRxagluxhmikwBv4IVlOM&#10;7sZ/HivnLwT8O9IT4s6raB5ZNIs4XBNy25skAEZx1yzD8Khh8LfEjwdePrdlcNprTfeYnYjgHjtt&#10;56Z65rUtNa8QaZdG08U6abSe8PmRzKcRyjPqM84x3780EU/dY/T/AIaT3Xi2fRvBfjBESSVUm8yM&#10;gc9QCuSevYdf0u+L/gPa/DTR5/HXh7x75lxY5kvLTkZAHUE9cn/PFUNZ1iTw7plxqlvbpucYe4bd&#10;xz7fX9ccVsaI9l4l+C2qf2VeRXF1e2k0RZOscm07VYfw/Nj8aGzRvsWPhDqWg6/oM2oeMxpzQzZV&#10;VvSoTGcZGfutnoc9PbirPjK8Hwd8PXF7oyWcX2httoqKG3KcYPGQcfj2ry3wf8E9f1XRXl8Ya5e2&#10;bRIxghjUEbVUDjkD09+fwpvwm+EPjn45+J7W2k1aVdH0W4CzXk8mVVFY5RQepbjj2H4CsDR7j8M/&#10;2aLTxhp2lfEzx54jnvZLuTzWs7qQmJkycrkdSMk4PXHtUnxF/YK+BXjW6e88JXL6PNI2XhSRmiJw&#10;BkIrjHXnGeld9dXNvoFpD4Z0qdvssCARiUnBKr29P8a5/wAS61qdlCZ9OlBeJuBznpkZxg5/Koc2&#10;Qm+h82eOv2KLnwdpOp31hqlzcS2chSOOOTCYOSDgrkjtkNxWF8NfH3iW7uYvh5qOm+fcpLsjLRkS&#10;A5GAwx83NfY2geKW8T6P5vie0jLyApIm0jdjuSTxnOa+f/2kPg7f/DTxbb/GLwlDnT5XVbl1T/VE&#10;dGYDofcegNaKomO7bszodOuJrHTX8LanoN/bzW5IW5W3bYxPoQMEc9R61zt58P3geTWPFGlrcK7F&#10;k+0xncO/Gfp+VbuhftleJILYWOq6Bb3ZCKEaHvgYGQGH5+9Lc/Gj4hfErULawbQLex0sOPtA8kkt&#10;xkFmLHAHPH8+cLqCv1Nyf4f/AAD8O/DiPx54nsI0WW33RRK/zsxPCrj5geG9MY5NeRWvgzWPidPd&#10;ax4ZslsbDexhhlbJQLjnk/nXpfx2OiXfgK10TRk3fZpg33PuDjnv1OT+B/DhtLvNY0Pw1HN4b1Dy&#10;m8v94d+AQR8yjJxnJqho6f4X/AfW7/QrvDxxebjM5JAYjpgrz+XY9qm8S/DP4ieDbi2uZ3d4PLO6&#10;UOXicZ6ZGcHHrjIp2lfHv/hIPhpD8PFsrmHVJI1to7m04CKrA7iQRg8duea1rHxp8VbLwjP4B13y&#10;rmKOPCzT4L7CpGNwOSQDx0NIjW54pqOjah4bvCtjp5vkvNzqqybmXtgDBJ6fy5FakOp32p6fbWV9&#10;b3FsVnUS/aYcHjkEEgeh6Dj862PCXifWvhz44g8by+GTNGYnQQzKVJVxjcrEEK3cGuk+K3xbn+MM&#10;8NlpvhsWkUCmR0kBaTdyeCei/QdBjPAq79ipSb0PW/Bl8LDwHe3FlFu8mxleJM8HbEWwfz//AFVm&#10;fD344rr/AMELzxVpVoh1HSg9uYYmA2nBIc9yMZGPUD3qj4W8faZ4Y+CclzrERa9nieGG1QHcVaPY&#10;SfTqa86/ZStb278S624kU6VdQs0sIUHD5PHy+2OozzVxVzmfUxtW0D4hfE0HxZ448UTOUBMNvMfu&#10;L/dUdAO/r/KsvULHxD4Fjj8VeBo4Ip4F3XDQALvAGWDbeueeCOlen+KY/wCz9UlsoJfk/wCWXQ56&#10;Z/HisPUNL1I272EI2rIuDnpg+34V0R0J0aOe8Gft96Xp2qiD4hXfkReZtOyxaQIe5BRSSOB7kc12&#10;/wDw8G+Af/Q4f+Um5/8AjVcXb/sg+FviBK1jO8QuJg265ETOUIBPADLjjHAPrR/w7P8ADv8A0NKf&#10;+C6b/wCSKvQz904G+8QW2u6iYdPcTLKcL0GTu4HHTt7Vm6tNcCXypmUEzFtqAHacnI465GP0rN06&#10;dNDvre/kuY28qTe/lgtsGc7gTjPIH59q6C++Ifw2Ecdtpdva3d9NKDIMEYbjdgg8jIHTp0rjlKzO&#10;9I4XxTqixR/Z5lOZGYrInA3cZ5zwM+2azNGMu9pAu8knaR8i7ie+eQPcD/62549vNL1e8MMlsITG&#10;gMRQ8A9QvJJ5z+lczpcV4mpFFSIbWJiyT8+ORnJ9ePxpp3IcT0jTPEEMOi+S1+zuXIZh0UDngAjH&#10;T6dK5DxMJL3UbeOY5tYszIkbZDH345PP4AitXwvFb65Zu9xdLvVtjQAEdOmRzzwPb+ddXbeEVkuo&#10;bxrWExwxgMmCobnjjrnB7f0qotRC19DM8B+A7vxLar4igi8iGIFNsuOdoHIHtg4xjGe+M102seKx&#10;p/hWWDSX2XT/APLYDJHb5Rzz/n2pf+E7sY9KbQtMsxaJHuGd5PPRtvc556d6bodnpviK/l0dj5rS&#10;ISOQOCMAex/w4qG0bNOx5pcu+vW5l1CVpLlGLBnXl37kA98fX8M1ba2nt1Zre4WOQ4ZWYDngH1OP&#10;XGOxrotP+Hi2upXEN5Ozlcp5QyNpJ3Ek9+CBxXGeKtTuL3xPc6fpMbRwxSKDIoJI3ADOB0HH61Sf&#10;YxTK40qLU98l3cxBJRwBHyxJK9PfA9uavaF4V8OaX5kzKfMST92RkB+/IyeeD9cfmumXU8Mqxblc&#10;xODHuBGewznv6dcGtK1tfJVw8quxkByQeOT07/0460SjcHLoaPg7SfD3hVLmWLTYkuZVCCcg7jzw&#10;AeoH59B26N1LVZmuftdurbgufMZd2MHJ78cn9KEmi+xM8ZP7yXepLcDPbPfGOvfmmR2Re4MDxynk&#10;GPa4AbKj8hg0lBonoZEVtf3jXzG48uORMJI0ZzGRnnIH+735wRS6BqXiSW/Flo9le3McMB3SCJUx&#10;tBIbLccHjr06A8V6T4Y+HV7rOlxWlvZtJ5rKsijB2A4ySB2x6D8q9F8M/D/wvokaWjWiXXVpDJlV&#10;QAEYAHHXI79PxrqjJWJ5j510z4P/AB2+Lcyf2lcy6fYF2HnTRhUPUA7VK7j06nPHauo8C6L4Q+C3&#10;iaDwt451zzH1Gydmv2X90+GPlDGcgcMOSM7eles+JfiNt26fbQxweQojEWVGAOAB07fSuJsPB1j8&#10;VfiIt7r0yyW9jBumhBwJOfkTI5AJJ79jSJbNOfxro9xO2haDItnYRMBbWqsf9JUHLNu9MnI+tch4&#10;w0LzYdU8USyJFClqwg3fxbVJzuHqM/XpXVeJ9CtJb6GKztI4MNtt0UEgHhcgZ46H/DNeQ/tC63rH&#10;hC+h8Ly2hLXDgR7JcjYCBjgjHJHp1BrLRFQ3PRfhH4e0vwb8PZL7UdQVBqYMzoigA5yeOc427R2G&#10;AMe3O/ED4/eMI530XT71/IkiAWX7QIsL042ruBGPzNeU6f44v7IRW1jIwKoC+9jzjnv1IHsah1vX&#10;J9cvpLvUFgUlgx8tRzwM4LZzzjgd/rXG43ldnfHax0Gs6rf+MGTUPEdy8rwyMBuYnAOBtHHI4z+f&#10;4UY5ApEruZCJGKjoWHbGT3/LrxUGnwSpYtK/nvG2SDv+9xk7QeRyQc981NZaZql3dpDbWbtwcDOR&#10;H8p5zn/OfyVuw1cJ3gtoPMmdo3c478Y4HoMc+vc1ha35lwGlhkPzAlxg/MQAeWz7H8uta81nI5aw&#10;nuUkZW+VPM6j+HGenrxnrVO4torWIwefic4XaUyuSGOAR06Hjgnd14NXFCkZmtQvPELqVADjduH8&#10;I56e/J7Y+hqGxv8AVpbl7C1tpoYUbd56sMdMDHHOB6emavfZIL0COS3Y7s7hzyByMke3+FasdjY6&#10;g62+lRqsKYjaSSQ/PkDJx36dADjHtWjVjMrafLshFpCZZJE7bsiRyQMn0HX169utXlgdrMz/AG13&#10;+Yr5b43dueBg9j+BqOaC70ljHFOiBJdr/Mcr3yGOM+nbp9aiAvbiZvPbdFEu9lwMc4BBHfr+tVFF&#10;O9ij5F6k7XELSAcKVHQ9O/p3/DFO1C81VJmUM6qwxlHA2+5z7/59C+v7a9vJYAyxHoOMjI9T6HJ/&#10;Sr1jZTyzBZkDI48yQPjHHAGBjHHUdfpinVfLG5NJtuxDos9tY36yahE8qNC3leZ/eGT2zjnPBx19&#10;hj1/9mjSru68Oatr95bH+zrmX5IwuGYAElevQ5x9T27edeCNAsvEPi5/7TtNtpZ2rP5rf3tuACSR&#10;kDJHTPGM16X4F8YSeCNQh0NLZ3025+R4MbdoydpGO/b8faudVVKBoqT5vI63T9cstSaVvD2iiD7O&#10;B5cexTG4Geoxz1x7cdK6/wAa/D3wB4pTw58T5dAt9HmhtT/aNvGf3c5wCu4HGfm3ZJA+924xh+Hb&#10;zwn8KdIufH+sag6LIWijhxuBLDIAOQFbgY/zinP4h8QeNNfi8P6sksVg9j9osCvIPfkj73Y8Y/wi&#10;m3cVZqOiPN/ifYeKdF+IMd0urGbT47oG1jgXEKRFiwQqDjpgZPWuE8c6BDpHi1td0n93Y3a77u3V&#10;QNsnJJ+Xpzn8+lez6pa2drMmjaxYSoSP3czBhjt3HTBP515h4s0/VLLxFcaJd5KOw8ssg4VgBjB7&#10;9fyru16nDqzip5ILsCe42EEDCHPU8AnHXjr/AErsvA3ie0025j8CanABbP8ANbo2Wx0GMdV78dK4&#10;KW3uLW+vNLYsCJ2wucY6Yx7cD86vaiphT7bEhSa3O5Xifoccj65x371oo8wzpfi3qNzoVsmn2oyl&#10;3kK82eDj5RgDpgEdBkCvP7a3mhKWccbkD528oBVAI4BYZ6EH6V6t408K3XxN+GMF9p8/mXFoBeW6&#10;EfPIwXbIgOcg9eOOn5+WPcS2qJHcJskYneD3wMYP49sU1LSxK3K98SpD79geVnx0AzgY+nb8Pes6&#10;YjS9QtLiKQJIjA5DYySTlTz1OPc8muliiZhLdXpJm8giLpgAkdMcAHnt6Vi67p0ZmVWULuZZHAUE&#10;x4znIHHb9KVrMbO00yL+0vKaEtG1wNvJHynocHAz1/PPrV1/h3bw2mqanqN/5Oy2xbiduF/I4PQ4&#10;68gDviuQ03xlc2Srb2Lo3zlzuxjBGTg5BGee3GfetfSb2+ksXXW1yEk34lf5EzxnB+9z9ep69aI7&#10;ktnHeLfDb6hua5ukWJMf6ggCXJAG0DGT1yOnbNclqlk8Vx822LCsdjAYGPu8H2z/AIjFd5q9mJ9W&#10;lHnHYYsnyu3YNgf0/wDr1xWvecWdJrl8nb5e5ehHGDz9Pfr1rTm6GPKyrB5qsDMIxg4K4HI6Yx+H&#10;+eKne/3kEtnA3N8mctgbvxyD78D0qnMEkiaRbkKQPnwOBjhevToTxTYijqrICcADBOTyecnv/Lmk&#10;aqyRM8Ud3tElsDvb7ucHI5B6/T8+1XtPTz4Lk+dGrLAAm4jswIHuMDPPpiqMMj7S7uP3eQuTzn6e&#10;gA/Or+npNesXhKZjRWRWXgHb2wP5dP1pPQE7SPtj9l34iW2ufCX+xG1FJJtLvIlnJwTtKhjz1IJy&#10;enevUNZvdAtNZW4sbjz7a9h8uQea3RgAQPQdfb9K+Sf2MPE9lpviO98I6qojW4tg8Z3ZDPxgk554&#10;BxyevavoWXzbwOmnzuxs3LykZwEz15684/KvPk37Ro7Vaxn6Xog08eIPhfM3FzDI9osu3kHlSDnB&#10;GQvPcV8FfEPTb3wx8YtTtZgYQJmZj6ZJwucYwD09xX398SribTRoHxBH/LuSk46ZB2gKf/Hq+Y/2&#10;0vhXpOr+OL7xnbSNb2c1qLiFlUMpbG5htO3PVj7Y+lehRm1B3OapHU8iE81yFuoh9/PmcL17lfQe&#10;3QfjVj/Xruef5ImJ2YGe3QDj2+uKj0WOIwedFOZR5W5kdiQOBwAc+g/DHFTRRCR5Gtgv71yShYfK&#10;cdOeGP8ASjczsTwQPeoqiPLJ8xw2R9OOMce/vVyO4DaftcGPz0O3DgZPTGBxjj8eR2qlaSCFgEHy&#10;ovIB+7nGfw4pupXHn3BEbbWc8lsEcYwOOMccfU0ybkqSeZcbJGbHX7xJGAeeOh69aTTFitbhVt4M&#10;ZIUsXzjbzk8E/Xtx3qvZsVuHMkrLEOMlS2/AHAP0PTr/AE0tPgV4lj+ynaX+bzFyTnIGP5fQ0thx&#10;LFzNdMhh88RqgCkOCc4OSOcfT2wK0LGTYwZJEbYxBWLOG55wDjJI9emapQCKOQy72YAhtrgPt78D&#10;146d8eoq3Gxms/NFx8x+VNpxg47jsalu5syWbVRaXIt5WQtuAyVJIyQMYbqOmOvTpTjqwSAEsTIo&#10;3Fh0AOcH5uvQcZP8qzLw/wCmHe2zOAqlM5zg8A9Tkj0GT+TBIIlVbpyVLg7WHC9yCR0PTvREVzbg&#10;vzGjrA6Hf99Wc4Yc5GM5H4n8Kr3uoR6bEb2CZsbCJFjOCQRg5x06+2faqVrLCXacSfKFVEjHU8AZ&#10;46cj15561FcJNPvDXK7WAXagxjj2zzyeKewmXIYNT1NknljaWKNyducA+pxj2P5CrGhaO1lbbYju&#10;/flghIG0nLHPf1q5pN2kXhxLOeKGIpHuhwxBOeACAeeP/r0abcTxQx+cBuRTuCDPpnBx+gxjHSpc&#10;rDigexlkVr2RF3nChmb7uB1AHoBxjHSodO+zCNWkZScDcOckAHGMH1z9MVfuLaVLSSA28nzKCNvA&#10;APYZHP196oTyyx23nBdrhh9/gkAZ5x0z+XB6UtWNtIkvdRuZ4PKncpGT5m1WyVx0bP5dOtYTSTQ/&#10;OyO6zKqYLHgAAHP5f/r5pfNmnnEaXTtGX4jP3hyQOT2Bz3/KoJCwURTbc5+YBjj1b2B/r61SQ+Ys&#10;pCJs/Zxjtg8898/n+n1qKeKO3fmPcp5J+h4479+vr9asNceXEIwFBAxgHAOOuRnjr9PpzVS8lkeQ&#10;MwAUgfePUdO3bOfzFDJL/hwpYrJG6L++YFvOT5V4I6D/ADx07101tcNHwY40Tg8sMYzx39xz6evb&#10;jdNupILgyquCWxtC8cdcgnrgdvetieGeU+dGfuhgVAHHAyAPfjngcd6hux2YedkdLPqscEO4zfKe&#10;IwPY9vXjnHrWLrfiFNMmWW3IkuMhoyxGIyeOR7ZIx7Cs9o9QkaKIS4jUByvmcEDAIAPI/iH/AOqm&#10;mR3mWWSVmG8lDt27ecYBHc4H1/WkpROjmudj4Q8SWdyq3Ovq5beAC38XIPHP09jk132iWFhoD/2x&#10;FcN0DxhlPOV4PvwR6V494b1WGxvJbS6EbZIHz8Eck/1J9ea6xtTutRaHTxciNQQflJyACBjr05/K&#10;s5xd7lxPXPCeo6j4lu0tNJ1r7NdQJvi83LI3boDz15/lxVvxdBdak62PiWytVmgbaDETtzwcjJBx&#10;19P6Vwc72tqySWOtm0mAXyXhm5Hrkg89Dx9a29J8cWXiKCL+1PEMMuobxGQmSZSBgFvQkAdPrUzT&#10;6GsZdynr2jW+h3ttqV7cuIEmRHn6iFQTlj6cZOR1P416pa+FLew0mTVLLUEuVWFvKXHDZACkHOGD&#10;Z/Pj0rzHxxd+d4curKKbcT+73YPHpznH+TWF4X+KPjPws1jYabrDiKJyqp5+VEbDlSrZ+U5PGBj2&#10;qkrI0jPodR8NPjF4h0nx1beC7yzt7eOSbyLmNrYAqSOH3fhxgYI9Oa0PiX8OoF8Y3j6K0IieBSsC&#10;gKSxJOQR1yPTpnrXBfFTXP7V8SR6uNKeyuobYsk8Uy5ds5B4HQYOO/Iq7pHxA8UeMLeCSS8lubi3&#10;hHmSEbnAHIzgZzk8duOmTWl7rQiSV7nO60o1bRr3Sb2MxXEU+5EcnIKc/eHTsfxNeh/sk/FjQ9HM&#10;nhHxTdiPUPtObDzx8shUkkE+vJwO5Gaxbuw8P+JJfO1RmikIH2iNTxJ7dThuD+VcD8Rfhtd+HCPF&#10;fhrU5JoY5Nx6l7d+qkkfwnH4VFuhnOCcT66+Pd/pmr+DLYXE/wA9vIjKi4OTlSxwM8cH/OK8jvvB&#10;2leIbxQ2jmRlwQVg+/6c5GR/hWR8NPjr4g+MdnZeAvEB+zajaWxBuMEG5CDkcfTn8+etex6L4OfS&#10;tQH9p3MhlaBNreWDu3dzg8d/yqeWS3PPlCxyfwu+GDzazeaPdBTD5edhhBVQxJKntk9K4nwxNpvh&#10;bxFrfhPT0Rlt9Qkh2M/RVcjjHbK9B6V7f4y+Iul/DzwdeF2ZbqSDbbttw/Pc+mf0r5lj0O8/4Sj7&#10;ZrKjN+WlI87JZmZm3EHp944P8q0g+5zy0Ok8dRWtlP8A2nZSbRKT828c8cDpznH6VzEeofI105Ck&#10;RN2J69Oc+mfy96634h3umwaD/ZNnF5UqpF9lGCfmU8n1HGR7mvP571bofZoHV1lx5mwAkEZI/HAP&#10;TrSdugJDPFni6403S0EUrBpZRHJjknjPGen+elcgmjiP97dx75UO54wuNxJ5OT35x3/ka3byztr6&#10;eO1kVhiQDAyRngDB9MGiYJPMlpagBVPHzYySTyB3OO/06VNx8tmR+Fra41my1Oxl5WJN8fQ7CD90&#10;n8PrU1vrIj0+2shB0jK75HOFByOenv7fiRWnpc8PhJGhbMZuhumfB6HJIAI4/wDriufutWEryzxr&#10;sVJSy5TIUBhjHuemaq2hS1ZjSw35vJPkHlM7uGY/d6HgDP8ALsemKjguxIxuGlbCktjjkjqMHpkf&#10;Xp24qa/vJBJI3l7N0oIPzcD2Hp+Q/Oq5U/ZEdcqxJ3YH8I46E+o//XQi7LYWSS2hnEqoArEEbnHO&#10;PX69PxqSQWz2v7pysm5c9eBzz/n1qp8xfaj43P6/dyAenb+YqUTEOrLLyoOFIxgkA4OOe2Pxqhko&#10;hhMqwqzOuwgbgRlhg9uDnpxz19aGsoXRt/I4zvPPOeh9eP8APNFmTITG6lyqnAbJCjqSPy79selP&#10;ZowoS1lwkZJ6Hk9O5/rQToNa2idDAJnQLGeFxglRwen1688jpXP63GkV8IrflfvOwOBwcDaB04A5&#10;z261u6isL2x8pMb+DubHcY4/Dp3zntWVqNtDKrOxU4bYuByo5HzDv+vAHNOyMzMk+ySLI6zPG6qA&#10;OuM44HOecYI9KqSYlaOZIsYYja+SBjnp9Mj/ADxrXEReTMg424YowOSBwPcZH41TuzEIfkgCFfmY&#10;gcIMDJGfTn8vrVXEULhI97SeUTlxkbgynjpj659sCmLcx8jz/mHzhT0yCePfirEktgW2+ZtKp823&#10;BVWwOcHgZ5qlIztI8izK+xSpwn3SeOMnj+dUiRktsZo9+MYJ+coe/oecH/DtUUlqZXbdjv8ANlc5&#10;7den/wBergExUxzDoofGTjCjJ4PtkHiqtx5ePtDJtB4xkk898/16mmiSk6ZRltycY6gdPbnkAfl+&#10;QpQlssqSyL3BKqB0AGcn8/wqaaa2kdpBNgZP3Tzn+n5c4qOeJo7ccsvmkbH25zk4/pxk9utWBZuJ&#10;IrW1SW3LGDJJdEyHYdgMjqP/AEE0zRNG8Vy2E+oWnhPUp7dJBLJerp83leWTx8yrt6Y55HT1r2b/&#10;AIJ2fshXv7b/AO1j4f8Agcl3KujZbUPFlwjD9zpsB/eEdgXJWNeoywNf0Y+CfFv/AArLwVdeCvBX&#10;gPQY/DvhyCK10jw7dWcQjltkUR70lXIxgDA9CM8gilKXstUrkzdldbn8sn/CQ6YYEgmukd13t5II&#10;+TnOD06gDt3rQiuI3WG+kTAlQN6qvPRsHnFf0oeLv2N/+CbP7e0E2gfFz9im00rVbyR1m8RaDpn2&#10;Yq5yN5urYLlxkHMikfWvhX9sT/g1Q+LPgFp/HH7Bfxms/FOkrulj8HeLZVhvEz/yziuVAR+/+s2d&#10;eppOpTm97Mjnsrn5KWemaz4n1yLw94asJ7rULuYQW8FsCzTsx2rGF9ziv6B/+CNn7EfhD9kb9l86&#10;3d6bbP4q1eIXPirWFG5t+CVh3N0SJRgAcZJPevxpvP2fv2hv2NPiaLf9oX4JeI/C2s29z+4l1a1K&#10;xvjILxSrlHBxgMpI4r9iPFH7Wcfhz/ghx4z/AGgvAjg3UHhC5tRdeZhku5dsDPuz95Wl4xnoKyxs&#10;ZzopLa5vzx3i9T8XP+Cin7S+r/tcftj+Mvite6rLPpg1L7D4fiUNiKzt5JIYyoPADAFyehLH8PK2&#10;Jg22cCeWYwAvQhSOuccE++O1U/D0VvBYvHPFuljnCiV3OWHUg5AwOOoz9e1WncbZHE3G08ke4Axn&#10;3A/CtVpCMV0VgqO8mxIpIJgzMvzgE/XA5GfYc01pDPMA8ZZx1O4c8AAHoDwFHtUKTT+et/8ALuLY&#10;2Y4HGOnA5Ht/KrEXmTzmV9u1yCUbHOCOc8en5nvTsZkUyhmW1iOGPcHoM9hz3/lTLlWtJJLeaHY0&#10;e3LHrzgjA+vpz7U5TFDcybI2KISNyYAHoQR6Y+v0qO8jW+SRyVBJ2EMRjnOOvTp65/nTSJkx9vay&#10;zR+eQqDaNm7jdnAHTocZye+KnhJiijtvKgODlZVxnPHTnj0+ozVW1xFEki3IGcLnaWX8iOQcdB3p&#10;TPIZzOYopVI53oVTBPXbnOcj9KrYgQymNgkbCPIIYbcY7E/pj8DxThi8XzLaDHln7+7Gc5Pf0x/+&#10;qmlrhdnmovzqWUPjbyMkdePoO5NJK8drH5bO3lmQnPQDHXr07cjsO/atAFln+zktHEEPmFtrHoR2&#10;wDx+HqTUiRvZhYtRI/eNhf3YwpBzkDqPx45NNheC4kM+75A25WK5AX6A/wCz6/8A1nX1w1wgdEb7&#10;zIidsDIJz/kdeakWg37RL5vkRkt1+QjgDoevsO/FLKkcU2+e4wXbamOnXg5/Ae2P0Y7QBoZhLyAX&#10;kbH0249c478HHvT53jdlljzuWPA6e5HH0NAEEixGaJZJG+R8yNGMFhknBIxnFT2zLbozMC3ynLtJ&#10;93OM49eh9en5Iggk+WNgo27ivbI75wcf/WqNggMsbFS+Qflfgg9sfgKq4FpOLjy/Lx0I2cZB6HP0&#10;yPY1ZnW3WFlMMaOiAnnHz5GV/DJ/L8q9iskqLNEhZy2Rt64AySAPqTx6fkt4txLc+THGwXdl4mYd&#10;eeSRjrjkc9+e1IVhJRBNP5Sx9T8zAEfQce59OlNk+zW0AkhTcFwOv0AHHQZ/X8hK0lzIonhlDck5&#10;4w3Tj9fxzTJZC0mxEKkqf4g2U/p/FSETR7riA2kONxcy8Z+bjg/qf60ycRLF5LMMlh+8x0H06jPF&#10;R27SxssiXK79pJ28heM7SD3x/XpToryBpB57eWiRlZDt27TyATjOfy7fkhITMsjGN9oJAKFu+0g/&#10;5HHX8KDpcqD7N9nY5ORslAU9CAQfz4HQ4pFZYEOZ/n2/Ls/iJPI4OOh+vNSSXrj54H4HyjcueRnn&#10;HHvjpVXKGx28kMI847wOXb0x1GcccZ5prmfyneKMuigE8569B61MdUvYpCVVdwYA5YDHryBx16D0&#10;zTUurRkMtvcHdtKEKpAbuV7+vBPpQIjiLqohjiLLnhtvDEHjv6ge9TW8k8dyhhuCAi71cg8/d6c4&#10;6cdO1IbtMfZ5j+8B3JluQB0xx/kinxhDKkpGCR958EZ5x+Gc8UAMgli8sKx+Utng8ZB9SM+3Xt7k&#10;UTpCETafNYL86LyCDnPPQdwO4z2pyh45QXGVBJwe7D1/z1FTx2sMsQ8u3LlUwuDjGc8g9jyfy5NO&#10;NrgVo7SZmY7j5Y5HHXsDzyc/yqxDG7J5LpyOckngYyRx0zj9at2xilj8qQEIq5jO/jqPvY69cZ9D&#10;nPGKdJZxgKiSfLtzuJxnrgZ/zjHU0tLjZRjab7QpWYp3U/3ehJAz7frUsiSwzPFM+HGScnJHHB9h&#10;0/yKuWqCG4jGULLJu9NuOckdhnHbvTbgQzXclxEyyZ+6DyMfXPPXv2pjRTKu7+Sy4JwXUHr3A75y&#10;M/5FSJGrRLIGyuORz64x7CrG6Zl8lJcrj+FeBnrn3zn9aZ53lAqWUtu6M3pwRxz3HtSEQOY9/mbv&#10;3fDRhG6Yzzkn3z/nh0NvLsLqyY/hXA4B65PfqOe3tTrmIwqBE6ZkI+XqQF9CM56D9KfY53NIkpOc&#10;7mYccemOuDj/AD0T3GN3Tq+9CBhlO5zghh/ECe2Me35VYV2+aWRFOYx8vy9iR0+nQ8Go9qyoAABg&#10;7nCZ49MAjHT+X0w1HePcYdn7s/3APrgk0wLVncDH7uIbCcjJB288jjn1HrSmWSNduWG0kkMGyuMZ&#10;6/ypiToyRtkLyGAB54OeMdOOvp/KN5pDcMPPWNcj95tJJ+nryD6elIY97eSNvtBnH3gFbZ1U9DjP&#10;TFOSdwn7iERkSYOACGA4wMkj/P0pGkiEYiWaNiODwcj0+nBPr1pAotgSXO5Byy9ckep74zkY7U7C&#10;HmUQMEuIc8480Ekgc5wR1498datwrZy2Ytgx+8dhjOccnt9P0qn9oDEfujjdld3TA/r/AJ9KcGeN&#10;ACDGRu7Hg+/4D/OKkq5bgkljGScDqAFI69APxx+I9qclqh/eohx0PfBHBJ545J/Oqj7SyCWMEAcE&#10;kDk+v61LCrs/2d49qMdynOVY8YH5gdP/AK9Iq46G3eNvIjlbbtz1H49O3H6UklsmwhGVCO2c/wAv&#10;w/OlkQQsbpsDHG7P3jgdM9OnU+tMaRWBlWBvlU52p93nqR3/AEoER3CbDuZtrKc4KZJ9/wDPp+S+&#10;cZE/dkn7uWVsbRk5z6df/wBWKfcNI43iRSh5by+AAAM5GfcUF0eTftR8L83zDJJHueTwfy70ANd5&#10;Q7BGYPgFM5yfpj6n24pyZRY0BYD7wd26DAK4/vD7vpSopDKBIPudRjBxxkDPGMfpUluiJOrwLlj9&#10;7LD26nv+fQUXAaYpEnjmONpOQxOc+ox34FTfZpM+Yw+UjeMrjOOcA/gaYx3IttjPAb5MgDk4J/Md&#10;OuKltTE25XkG7gM6Zzg8kk/5/wAACEoyWqo0PJXLsAOec8+ucH8fzoidpvndti4Aw3ByOeB39/51&#10;PIY1mMNtGM7spuHQEngnv/TmpIraOaU+Um9lYMwC4Dev1HXvQIjiILlw33lyHwMDBweh9v8APFSx&#10;oAP+PZuxU7c57E4H1A+tT21rbCTYtupfHAY9M9cYPsR171NFFApCShBzksjbWHAxkd+T7mlcpIzn&#10;tnMXmSsF6u47fr7/AE60sIDK8jqBvU5Q9STgf4Vbe5jVmkMg+XIx0L5x1x6/hj8KgK23yTBG3eXh&#10;Pm6HI9OvOevrj2phoU72zaD98srSb/veZ1U9SBn6f56VEs7K5ii+XnPsxHU+/wBa1lMCSbZGy2dp&#10;3Dp6cf56CkjjhYPESpGeSDnG3ovBGPx75p7Ct2KYkLoJioyHHyN1Hoc8Uqbn6sQT1C44zyeeK0E0&#10;qa8j8lW3HzOVGec8HGD7/wCe0h0ITWJkbaWGEXJPBBycc9s85OM/XhXEZCTXcM/yKjdAVfpxwMH6&#10;Z/yKljTBAmeTOBgq+c9f/rVo3uhTtHut0bAHzy7SF/yePyqMeHzAAiy5VifukZPX1/H24/GgkpT6&#10;l+5+wJAz4bh/LP3sHAOe3J9OgpYAVQxPNhAwCtuOBxjOMe+OmePwqd9InwQYyHR+/Y5HX1PTj378&#10;0sNsfKEYZPmXbtdsZJOQTjvg/j7UFEnmyyFo5I8jhd+3g46E5OOmRV6GTRxa+XPZus3394fcrMOm&#10;c9O/09qppIyov7759x3cHcRj3+nGfT8kdRJ9yLCr0LLz3GMjA+gx/wDWLjYQtbfMXBTg/KpHT/Of&#10;p+VJI43PdSIfkAJ3dOoxnB464/zikePc5lgAxjB9+OQKiCNIC+W4xyU5xjt6/wCeKBE5vIhb7CUE&#10;XHyk/M2TyRz2wBn0p6NZ482WND1xsbp9cf5/WqBEMsYldGVBzgjjp6evSprXes4jjcYxkHJGOOPp&#10;0z34osIuT3MG9GYbQcM0ecjn3znpkVE8qLIywTO2GBJPTGMge/U81CQ7MWfALEDnvk49+amstLtZ&#10;p1aZiTJjjJIJGTx/n86TsWjW0HS5dYg+1ixk8pPlmKHOWGOePQZyOf8ABs1kQ7Qqmzacnd+YIbjj&#10;jPbpXXfD/U9P8O6NcxasmY9v+ivuGVOBnHpg/rXN+OtRimu4ZLEhUcncU9CCcf59PxrPQd2Zjw26&#10;pJbNKSzcHqQDk+ntnvTRZ25j27iqgAbQMZYE+3HX/PaOyuFa4MTkherEkcAZOR6dvz7Vo29tFBCq&#10;yq2H6MeoI4AxT2HuVhocjs01u48xV4VXAyTjnHU/j61Y+wXPheeDxLBcqsttcCZV3YaNh82Qo644&#10;BAPeq81xJZbv4Dv3YIPy9OMA/wCGap6xJrD6VIILkfKMsqjO3OAec9ce341UGN2Z+lfhbxXp/wAR&#10;PhbpXjSC5GL6widnx/EowwGOvIpZb2IW+0EE92bI7eh69R+VeHfsE/ESXXvhU/w11OZXl0yFpB8x&#10;3KXcsBgHj5T+lexQXZnUq6yfKeWf+97H/OcV1wZ5lSNpE0+qXEJ37+d2Syr0zwOn0FWFl1C9USvC&#10;ccA/NyT+PXp/9es+21tXgklsLKOd8liZCcAd+ntmvD/EPxW+IuofEycPqktjMZmihtYvuKinCKoz&#10;3wDnqcnnirWrI16Huk1+0FyrOrgch9y4x1/+vTpbyXy2SLG/GSzc4X/OazP+Eiu9TsLGTWRCLmeM&#10;FvLX72OSSOx/qD+Fj7ZFFhmC73jIDE47dM/if/rVoZj9H11by3mguLYK8G0Y7Nknvxgj+tF1qAeU&#10;m3baeCeeQT1A985/KqdncQo7vwS7b2b2/D6H86r6jOXjkdZdjDHPAHGfanYRP4rtbPxTok9jrVrB&#10;cKVG1mUb0xx97t0P1GareGvEGg/2LFpN3r0Ye245RtzgH5OnfGPypFuJHgwx2vjGGOd3Bxiq1ho9&#10;m1wzSRYZlyWI6d8Y/H9KrYNzYubnTDDi2mMufutjGCfbtx+grnNbjvrcGQx4SP5pGPYYxn17itRi&#10;oUnKoqrlgfQc8kdP/rUOILmGTTb5T5VyhjfB6dADj64qGPRFbT5IL7THj4IdWTzU7buOcc4/nXm/&#10;xe+HK+L/AIIa/wDD9rhri8sHN/poVd22aE7wgGR95MrwSTurVtVv/C2qXNlLcOnknEmwY81ByDjs&#10;CCOau+GNc0G88QJq1lOZWkcb0YkY6feXPfp9D0rmrJvY6Kbs7nwjDLDD5L6eC4ZSZFJ4TJztBzj1&#10;HWtK2uQNsaH/AHu5GM9+Mda1fjd4Dj8A/GrWfCdtAVtU1Jp9Nwhw1vL+8jx+DY6VlKrpm3lbgHOx&#10;R788j/P6Vg9DuWupa+0icLJH8rqT0BwScc988D8/wp80ge2Zo9vOSSq9e/GPbHv6VWkKno/y7uv4&#10;fy60nmMDiXcGB+YEtx7Y4/z+FQVuPkk3PtJ3YwQR6duv16+tIEyR5Squck7QMjkYGfzpY3fLYUnJ&#10;G8DAyM5x/T8aaJVUydcKM7V65GBxn/HsfrVElm1P7oSsoAZiWwCd3Tkj0/Pp9KchHnjJGM44/hwc&#10;Zx6Dn8vyjYxjBiuNw4GGXO7t68Hp7VOp8wNxt46c4P09KkovJgwSSKrKgOcBuvuOn+TUVvJtdrm2&#10;cr/e34BBOQeo96h8yVIwscp2j5cr2yOn8+vrTEaTIecr2zkY79Tzx/8AXosO5bYrPEUeVwM7ySfu&#10;+2D0xj/9fNMWUy2aDduZeOuduDj+nv8A4MLFvv5yOOh7/wD6hTgVSMRrGR0ycHnHXI9eRSHzFi3m&#10;efZF2TkJt5Prj0/SnG+iF0TJHuXK8dQ3Q7ffkY5/wNVPlWYSnO0jKjHTtz+f6UktxHGVYMTnJbAx&#10;gdyMHr/XsKEguWor6KDzrto9qjO8SEjPoARz1z0969c/YitceIdS12e3by7rdAkueEAO4/N6fMPT&#10;8K8H1DVJoNJkkSF/Mz+8LAED8+n/ANb619lfs8eFdP8AB/wCsGuLQJdahZl3l2DILNnjp2+nWsa/&#10;wlRJ9V8C20V/calYeLy6O5kWCTqrEnjjORx+lQap4d1d7U6hP5LqBuAjYk8d8H8K2JdNxbLbWmAG&#10;fhnXgn8emPSptauTpXhW5LxhpEiKxKIydxI6Y79vyrjsdGx5veWa6izRIxhffjIyGT3+owPyoHhX&#10;bpkqQ+K77PRo0lK5BIzyPpn8K29H00NarcyptkKlm/Hp/nrU2r2PlHzYWAUg/dP0JHT+VF7FJnIS&#10;6dfqnk6fqzWco743Bs8c88H8fWsTVIvHng7VY72+12Z4LjjzctjIGQuCeOOPfFdqdOvIda/eW7AI&#10;N6vkg9c44q3cm7lZLUybo925QVHJHI/Tj/Oam5pdGNp93rSRhdYlMkUiHdnA69eD064/wqPRbWz8&#10;M6umsadaQKVyF3jO0sBn+R7d/et2PR9Ju4/9Ms5VfkxyxnnnoMH0qleeC9XghN1a6jFOgG4eadhA&#10;OfXqP6mnuDZx+v8Ahy41KaWbTNQMRfcZIG3c9Dwe3OP/AK1d7oGuaHpWg2+grYSxvBbARSxKGViR&#10;82ffI/AfjXJappHjfTr+OaSTZaOfnMcwOPXPf2rUs9b0XQ1Nxrccz+Wfl8vGc9uDx0B9qq2hnJ32&#10;NLxnb/CPWbRbzVXUXadWmVgpz67Rzj615zqfgvwZdo02nLcQ+Z92S0m45POQTz34rpLmf+1n+0PC&#10;Vin+bypOevTr07Vn3BtbWM24bA52qMHcDz7DI5/yKoaZvfCv4weO/hz4bi8Ez6PFq9jDdb4roh/N&#10;jVjuKcHHXsQcHPvnro/i14L1m/jbUdck0yUtnFzEYdp+vQjr1PvXkcmm6giCcX8iSAArsdhyBkd8&#10;fzNPXx9faUuPEvhK11hAMAzqMr6c454/l+cctxaHvcniJLi5WeLx1cT4GUe3BYDrzx1Fc74n1i6u&#10;r/8AtB9V+1RhP3nnwY9cnJ75Jrxmx+J9jFqDzadpX2L5uY1lIVeo5Az/AJ4GK19H+JVjfOy3kMcw&#10;5OzziCSB3De5qeUeh3uranZ3cSRLKrdQEVDz16dMelU7a4l1LTZtK1O38u1kTqc5DdmwT2J7e9ef&#10;6v8AEHxdv8zSNGsdoY4G4sRjOM8jPb9aw5PEuvaupvvFepEwoMrDE+1SMcDA7H/PtSiCKt/oraXq&#10;U0MEiyEu0eB0I3Z9evH+etfs1/wQx+GuveEtSOleILlprPwnoB1MWyAYhvrwk7SO5CNL1789xj8u&#10;f2b/AAFofxQ+L+kQSWSJYWAS7vEGTgAgIrZ9SPyFfuL/AMEbvAzn4S+JvjJeNG6+KdYCWq45EVuX&#10;UZx0PzdPbNRi3+4aJnPliz3y58QahqWtw6RLCLG1W6T7VGCGeRT/ABZ68+vb34rU1kaJ4J8S3fiH&#10;T0yZLNdthEuBI/HJ9CcD9TXOfFaC51HxU0lnqghUDG0ghkwqgZwOcnPvkH8DTbC3vbcNrutXTzdn&#10;b2xgcn696+fvZ2OtR50n0a29TE8MeO/GfxBa/j8aafbpYeSwCeSB5UgbIIfd0A655yD0rW8NW1zL&#10;KLbRp9NmVAVZxHu4BwTuHv6elNgvWbV/sHiiwzpzRmMfvdu0hh91lPcDrU+hzW9vJHbWEcGnqj5k&#10;hiOdoyP4ujDHf2obNkktEJrXiTXrW8fwprcFpbTQsG8+GIkBeoI3A9u/qPrV8+JPBGo6KND8baxp&#10;2rADJivLMPHx0+8OCMdRg0/xbrWvX/iWz8Eaf4V+1pejzf7RLHbCM4bJPAPpzzxSX3wv+HOg2ijx&#10;VNIokyC4mOUPXIA5xR10M+Zcq59zm9S8D+FvBfh+8+Jnwr0m5t7zTjvFjb6pJJb3MWAzko2SPl3D&#10;aODj8jwn8f8Awx8Sb+2j02xW1Dwhro3JyyE/wjIHOQefTtVzTrHxb4V8RQf8IZH5uj3gwHuJARjk&#10;7iOucZ6Y4Iz7U9L8LfBTTb240a9tI55766ZriUoyeU7EnAcYKjOcAHjNK9yoqzubfjZ7jTdBlvV1&#10;mJ9OuYSsnl4ygA7H8CPxrN+GXxl8EfC/wENIv557vN1NPZx2SL/q3fdg7mUJgk9cDGKLr9n3R72/&#10;W70jx5q0NkisJtOh1IlQDyMFs7e+cDBHX1C6T8L9U8P6ms/heazurFn2smpTvLIpzwUZY8ZGaqM3&#10;TlzEzUK0XGTNn4efG/xb498SztNpNloui2dsJ5Dc75ZpRnGA+5VA9SFOOgz28g8K+N/gzb3GoeLN&#10;Q+IqWmqalqM7+RqEfzs7OxyrfxEgDHAIHHStbVZPjDYeOLjW9a8FzahZSTT2y21rcLjyVJKlFDZJ&#10;CjrjJzg+3O+DrD4ReKfEuqJfaL9nu7dyunaVPKYjK7bziRd21ipwORgEn0FXPE1J6NlUsPSpO8Du&#10;vh7bS3Pi7Sns7C38SWHiK2keLUI7rJtkT7zkEfKoJCnuDxwflPO/E34W+NfDniLR9F+IOsWcui3d&#10;xcPCbC4PnpgFgh3ICu4ELuBIBJ6ZFP8Ahnrur/A7xE3gazuNL01r7LtJrEMkzWw4AwUZdqtjuxBK&#10;9OKveN/hl461u+PiVtcTxB9pJa9vfOx5SDGNiD7qjkYQnk1MVGMG3uJyq+2/uiS23wu0HVbXxJc/&#10;Ce3a2sZFkS60/UpRlkAz8w2pIwIxz1PfvXd3usfCSw8O/wBvX/iK6trHxdbk2UV503BMkcL8rKDy&#10;GbJwcZxXN+D9D8Sp4STRPEejWmooebG3liOY+SRkcEjp1yep78aWqaNoGvaHYeC9bs2gaO8L2loI&#10;siOUZK4yccgnHNJOw5xctnY4X4T/ABS8O/D7TprnxD4eQzzxKsl9GFVkPXknAwQcZ/GvTbf4i3l5&#10;8J7jxr4N8P2bahbyArHw8oBdQCASdzbST1HT8uSudI0zw/ILPxHYvrsF0xG22Co9vj1CnJ6Acc96&#10;h8HatpelST3PwlsbuVzPuv7eZzIRGP4VXaSGGGxn1pxYTipENlrev2fjO78Sa74ZvtXvDEJn0cEl&#10;y2wLHxg4A7cevpTvEn7T/jbwoLTUvGXgpbix1gymz05plW4tfLIGXbZgZ5CgjJKk8cCuu1zxpH4M&#10;lsdb8NeAdT1fV78vLLZiQQTFApJaTOVLkY2r1OOMdvKfjn8UdPu3Yx/DC4Nzd23mPO9y0B09SmCJ&#10;Fwct82OgzuquhCSqO1tEO+Jeq/C3xvpGm65oGn/YNRhjW91OwgtXT+FtokO0IzdfmHJHbpVLwXD4&#10;k3T+JdG+GfiK/aZTNBLp9ooi2KpUgu/AYbRwMk9gcgVF4Z8N+I/Fnhuy/sOCK7kvk8yZnnwEVkB5&#10;YZyAT2z93pXR+DPG/wC0P4V0HXdA8NTWFxP4b0/C6dPCjtKW3lPLdTydq9+p5OM0R5ZS94uXPCLU&#10;dWcn4x8RfFDxLaWfja2bX430gyT2mpHSHijtNhyyl1RQxBQAg5zyCO1ezfEbQ/iX4z+DFprWmWul&#10;32qXtvnVpLCJQX4wNjE54xtbB69gM4+dPhV4r+NnjTUNSvtf8a3UlheQMk/2qLblnY7lUE/IoHBA&#10;9+2K9p/Zs8c3eheJl8Nah40b7BvZXtpVHlHjCupP3PmIB7GqTjey2Iqxko8y3RQ+H2p+Kvgl4KuT&#10;44+G93DqF5eC6s5o3RljARUy7IxwBjITuSc46jmvEHinSPjJ48jvfFWkalaW1paRm21i3VlMUsZP&#10;LYU8HcecjGOCMkj6I1X4f+PI7m/1LTfGJu4bonZp1xECiISSApLYHXtisSGW58GWX2r4py6Ppely&#10;MY7d72eONQzZ+XLNjoD3HTinKDW6Ip1oT1W55dZ6le/tD6XeaP4N186TNbSBWhk4+19Buc4JIIB4&#10;weueeCOz8AeCPil4f8NxeFdI16HSru0Z5LmSS3iuIrku2QB8pZQMNzx16cViP8P73wBqa+J/g34T&#10;ju7maRpIp4r6IwzI/ULzyQPw54xXN6t+118SLLU7nwzpfw507TNSEnk3r3xkuWRvTZHswe465zUI&#10;uV3sdp4k1KK0aGDxJ4p8NvqFjltNttPdiWuCwJYg8DoeABzXKJ+058RPB+kahpFjf3fiHW7g7bFZ&#10;LWIW1pk88g72I44OBx1FebaR8N7mfVdQtrzxPa2gtnRI55WMG8knoH5UYx2/Gu1vvDukfDzwodc0&#10;6+s9bSNQ11BChaTfxuIn5AGcYGPzqr9ipRi1aWp886941+OPw08dapBoGgGyu/ESRreTahucyyHe&#10;zSqyt8obdj5Q3Tt1r6k+GnxL8PeN7DU/B+seIbW3im0pbSz1RANyylWRnYgg/Kdvcd+RnjkLfxX4&#10;C07Q31TxyGZi3+iabc3zySqSCeB3GBnJAHHbpXF6p4Is4fE0Njovge4NveBp4buNpf324BlUrgkE&#10;EHJyDjkA4pRVmU7SVtj6R1P4l/Cv9nj4Vnwx8IdW0rUtTsRGv2VMyNcyyHl3ZDhcnLdcADA7V4on&#10;jnxX418ff8JB46sJr/VJIxFdafYWErSxQrkqFVc/Kdx46kk5xXS/BP4N6zrWnSR+LPAzaL5Mnmwz&#10;JAI2kkVl27g4BI65LAfnxXqkfgie10iRIPERhupZGM9zYofM56A7SSCP94/hW0pc2i2OWEY0223d&#10;nlfhfxL4rm8W3mqaZpYsNOtrFHUXeneWY3XHHluoIbgc8nJHNbz33in/AITfT/FWn6wTot5Yhb5G&#10;G5LeRRnOO3zdSDng9qn13wRo2h6ysuufETWN+pvsYNo0ku84zguF2gnHfk+/bKufDng7U777Lp0X&#10;iPUxGcmFr6O1hbGBjCrnHQkH3/DO1jTmuUNE+EfxDj1XUra38SLY6fLeNemdERwFYnDBuQVI9cjj&#10;pVfw/o3xE8AeJ9P1fWfGVvc6ZqF8Y7iG63OzIdwBVMbAOnv/ACrT8f8Ajq3T+yPhr4nsLnSUv9v2&#10;WawG632JwEkZjk4AHAB457ZGX4u+K8Pw7EvhyPw7dLPaMsen3V3bBrY4AJYMSSeCMAAdevei1tyr&#10;uR6XrHw50PTPEZF9GI7e6j4liG1UwM87R/8AX7VL4R8D+EvDfiC01WLxppiaRFKZLiLUVTzGYfdE&#10;bP0GevOfSvOtK8TeKfh34C1vV/E80/iWwDW0ul2UuqOGw/8ArPLkcMyKq7PkORwcYzyzRP2q9C1a&#10;yE2hfC5LKZRstptYlSWNDnjhBk9u4NbpowlTl0O0+MfgHwfP8eNA8b/Dm+t4PEltP/xOLW1iAW6t&#10;DE6h5W6FhkKDnJGP7orjb/4n+BtF1TUNP1Wyv797W4eQz2pVU87GGAYsM4wc54zzVXxdaajNaX3j&#10;gfGPTNQ1vUbeNmsdHjZHKgom0NuyoEeQFIycdaxfCPgex1HwzBM19Hp+r+e8lxaapCdqo5ADEHDE&#10;EZweR+WayqS1NqUOWFmzpfBfhr4Z694eurC51q5/tia+a5FpYXoW4t7L5XYEEFRk+Zjt9wZUVX8U&#10;fFDSPhn45uLv4e+HRc+E3SOG7vbseX5bxxjdsxywIHJI+8ajuvGOr/ALVVttMk027n1q0zJfqu9A&#10;MYCkZzxjp05HvXHeLINWf4dnwbqOjERTky2M3zoUYLyDlRnI/WovoaKOt+h0Hwg+MHiv4o/EeT7T&#10;Jd6V4euzK1ufOLNLs3HDYJG0qM9Dj68DvNE+Lngv4U+LY/hcdCuGt7i8lnvtZ+zHyjv+6xbj5VBV&#10;ScYwCccMRmxW9t4I0HRPC3w617Tjpkmnf6TdRr5jiUBfM3kH5ecnHP3fpRqVpqPh7xLB8QrtZrlL&#10;yzFg/wC53IUK/NxwASN2c/3vyQO3QxfGOg+NfA8tr4b12f7FF9vafSLiBP3ExZyxkEiknO3sRnv2&#10;BrrJ/hNpvxa060vT45MOqRxiHWI9OZtknyhhgDGCAQpYAjIxXHeG/j54istWt/BnghZb/wAKLA8d&#10;ymtBGFlF0+Rx80YGcKrEgfdwMCu/03wD4X0++W38PeM9T0aZblZIYblggbcAo2MqZ24A4OQMHpzT&#10;VugtUtTL1bwb4c0rT7PwBF4l06R7Tz/PufNLS2BKsyvIOoxhiAMAbccdvofw/NZDw9ZSafqcV3B9&#10;kRI57WYMj7VwSrA46g15P8H/ANl7xB4a8ev8SfiL4yi1KTyZEh06K02xytIrIZZi/LHYxXZ075zk&#10;V6frGgGLQV8N+GVTTouifZY9qxDdkhVGMZ56Eda6orljqebiJxqTUEzSWbO+4CEyKmF9T16An/Oa&#10;i8O3Gu3uiWt14gskt7xoV+0QKdwVsDdg9uc8U+QfZR9qmlVQB1LfnmodF0xdJJ8m8kkWZ2kbzWLf&#10;eI6ZPA7Yp3OZq+paPnRN5iRffOBg9P8AOO1OVmefa0bd+SR+FPuppbeMmCLc3Hy8d/qRTYrgTxb9&#10;m1sAkN/DnmmzO91dmf4p1nTvBXhrVPFtyqIllZSTyN67UyB+OAOPavmnw94dk8f/AA+1DU7m4kOr&#10;Wt007lWJ3q+Hxg++79Pw9h/a01WGw+Ct7ZmcKdSv7W1DZ4GZVc854G1DXknwy8XLonjq2020VXjv&#10;IxF8i53leenQfdNXNcqVv6/qx1YfWLk/Q+dv+Cjt48X7CmpxroMt7Pf6pA1rDwqxm3LTnDHgMwjK&#10;gZBYnAzWh+zF/wAFCf2Efj78KNDvfir481DwD4psLaK31XTS8kDTyBVUnzFRg6krnnBXJ6V9H+J/&#10;EOn+F7241XQ9Mku7KK6L3ForBoWTA3FAcbGV+R2IPbFeZ/Gfwx+xd+0fHfeDPiV8INMvY/ISN9aa&#10;zjiuLdiOMSKBIuCWzzjIxzzUPklFRaOuE7Kx2PhTw/8ACL4wWsWueBvFOpT6LNduIrqe8WUsinbl&#10;HDEhWKjG7kZ5AqP436DoHw8dfD/w50i4t9R1COOG78y6kkWeHHcFyAcgdAM5PSvz+0zxH8U/+CRf&#10;7Ttp4E8f+PbnxD8FvFYBsbzB/wBBR2OHwvCOnRwuNy/NjPA/SPwP8OfCuuW1r8XNI8Uy+Irb7CJ9&#10;CRJ/PjkLJmMhwTuXnIxxk5rDE4R0mmtYvZnZdKzTuij8S/hl8ML3S9L8K65PPHqEGxYJbKXneIwG&#10;ZwSQASDyBn9a871mKw+DPhTVNCg0u5vPNljN3PJeGRI1fad25sYwAo4+nbjs77QPiJr/AIkubjTP&#10;C095d2ce6eOOWON0diSCVkdd2FOMZ42jrmsH4geAtbsfAdw/xL8D6vplzqcuxr99SR0EY4UtHG7B&#10;TlsZ45/AVzcvY0VRLRs+ffHvwWNzq3/CVPrFzeafNcGaUfbMLbIxztwc4XtxgY+tZfjaw8Dal4av&#10;NB06F4rplVbfyn+VioIC7T9f19q6O9E6+G77TbW2uGto54gSk6nAHOcZG4fQYzjpxXg/7Q8d5Z6j&#10;L4t8AeZE1u0S37Nc8SHGAAoyAeCfyFFOOo5z5nbscIY/C99dvc60vgAAgP9/XLFOYbg+WFA2nBLZ&#10;6dO3pXP/ABA+FQ+IOk2dz8LNRtb2GO42XCW10jsxBAO0HgH73fjrUEPiua/1288EeKvDFzFc3zM0&#10;QdDvl3c7j04IHY9Kq6X8TNV/Z1urmRvCtwrSTKII5o9qIDjJBIwTxxx178V6NONjkqNs+h9C+Dej&#10;Wnwz03wJZaZLbx20YkdtwbMjHc5bPXJz6ACrL6C9lqMNlpd5DJDaJsH75Wkj7HGDx0PFfHvxt/an&#10;+Jfj3xDLB4P1a9tbO7ijitbUSsCGIAYKFIAJIPbOe9e4/AT9knwP4J8BWuvfFFdUu/E16ouryWS+&#10;ZDFu52jpux3PPJ/Cu6Ox59SLi7s7SHwHp+v+LZfF3266uFgYrCFcrErjAwCfvD1461ds/Bfh3w9D&#10;d6n458UQ3MkkgaK2LbAi54wu7JPvWVrkXibQ7C3jsfEEiaSZGCxHbvVic/M3fv8Aka5S08E+CviN&#10;cS2mq3jXcbnYTa3R3GQg4B56HB+m0/hfNqZqLND4/ftBaT8KPhLdzwyWekSXR8nTYJZlEjA8CRhn&#10;jgMcew59PnX9nX4o+FfAula38Q/iLIuo6zcu0tvP56vJNlchUyeM+vAAX8K9R+IX/BJnwz8V9POp&#10;RfFDVPD+rPkQh737bBjOeY35U+ysBnmvHvGH/BJr9uv4fXf234feLNF8T2kZ4jtrk2rtg8/u5MqT&#10;/wACrZWa3HFxR1LftkeOfFZGjy/DPTlt7g4DPcvGzKTzuPccVD4o/ap8RaFEngfwzp/h62muco5V&#10;xKEcjG0ljzwDz/Q15rB+xb/wUK1nxFHbat8L7iDgI8819AiAe5iYkjr/AAmtrxL/AME9v2y3sd0X&#10;hDS7idAP9RqKq+T7sBnqfSl7Nb3K5ooqfDTx54X+FPjS51rW9Isbs3BCnyLgHyG/iweeuc+vyitz&#10;42/txaf4UtT4S8A28Cy3cJkubyyjGUUjhBk9eTuPXjoK8U1n9jL9snwZrTJrXwjv4kbLS3h1GBol&#10;9SdrkkYx2/8ArezfAv8AZQ+DreDLrxf8XNShvdTtstP504WGzUcAEE4Y5I7dePTK9mipVFueC6L4&#10;9n+JHiGfVvF+uuNiF4y/fB5xg4GCDxiuP8f/ABBTwf4+0/xx8MLmXT7uw2vBcK7kmReN3XIyMjrj&#10;jtX0544/ZC+GXxb8yf4A3UcGpRR7XtrdSkbhsjJDKAp57Yz61gah/wAEk/iz4g8OC9tvGVhHqijH&#10;2C7f5GGCAFZc7evvn0HWrhKlHdicm0ek/F/4n+JtW07w54zub2aTzrMCa6tJig+cAjcFyO59OlWt&#10;N0Kxv9MjfVLhhFeL/wAfUbZ+8ACc5Ptn2rH0jwN4x0PQNJ+FHiLSVfUtOskt7+yWXKkrwHXdyy4H&#10;B969C0D4Q6m3hxNJ/tWFHIwkfUdeBnt06jiplSvqiY1LaMl0n9ia70BTrmr+LpL9YcTQ20a+YqkH&#10;OCT1HTpXtPgHT/D/AI/8NJH4i8OrYrZnyLC9iG2RGGBlWz09uetcT8H9J+P3hrxFbaVq2gvPpGzB&#10;me+jdY0xgYKuSO3XrXsek+GYr2+e1k0aWGJZwUkZgqYwdxzkcf41kkxTm2fGX/BUr4f/ABM0Sx8P&#10;T6/o4utH3PF/bscfyMTjYrgD5SRnnuee5rtPg/8A8E9P2UPFvg/T/F5uLnWUktV3yNehVZ9ik8BR&#10;jknvX2H4ii+FfiLw7J8OvHJstS0q6tvIks3i8xXUjvn9COR+HHyFp0WpfsafHp/hfYl38MajMJ7K&#10;KeTcPKdjgqT3XoT1xjPSumM7RsZc7asj1n4efs3fCn4L3sVz4G8C6PaW0C77i4urdPPXAJG1gvI4&#10;HJzXnn7X/wAQNP8AEngC40FvktFnH79osiTaQ3IPGDtx9CfetH4m6h4js/Gf9p3Oo3MljcFdiLK3&#10;l7M4xjOB0PYf4c38c9a8I+IvhdceEpJTDeFg1sGXksQQVHPPDH06D0qHMcE3I4H9gf4o+EfB3xOv&#10;/CuvaQjf2uuy2uVwNuduFIIwRkD8WHHWvefjJ+zT8FdP06/8SeJtGQz7jJbxxylMbjleN2CPwA+l&#10;fKS+FINP8OLpkUCQ34lEsd9HlWTJHG4cnoP0rT1C6+Lviux/s688fardfKoSC41OaROPRWPGP1qV&#10;M6ZUHvc2rz4Y+MtMjCTeChJYSZZNszNsQkgHP0IPUc15b49+EOs2XidZrLSneCSQCRCp2hs9yPYj&#10;8q9n8P8Ax9+LHw40GLRtb8ADWIoExBJGrhhj1IGG/wDrV5D44+KvxM8Y+NpvENop0IKi7bSOPMZx&#10;gYcMPm4OOR2q1Joy5Xc4/Vbbxj8LfEUPiX4a+I7nS9Qi+dXtJCGwMZDdmHJyD6e1fXX7Gf7ZWt/t&#10;S6bqHwQ+LXhqzl1m109p4LoQfub1FPBK9nU7eR9RjFfJPi+/17ULY393KrTKcvKBtyv0/PoOtbP7&#10;B3xa8PeAf2o9F1HXfNhjvvNsRIo+RPNVgu4AcfMFzjpn2raPvoiSsj9K7fSdH0nwvb+F49XsLISo&#10;Be7pAGbgZzuI47fhXDePPB1r4h1S80bw14wsridLcYWOQP5WcY3EHgcjtXRfEH4Fal8T/K1u18Zm&#10;3tVLPsjtTv4VdvG4FiR3yep4rzR/AFx4atW8d+ANcuW1PTWK39vdOPmTOOUHJGcg57+hFcr3CmfP&#10;fiDwZ4ostd/4R/xLbvHcQXBmIZThsf3SOx7fXtmvdoLO7+IPgbStS00qu2RdxYD5UQ8556ce9a+r&#10;/Dz4zfEw2PiPVbfR1tbuA4hiQhlC5ALbu/0JIHasH4iaXrnwesLXTovFUGlTxP5wtQysJRnk7T95&#10;cg59fQ8Umb3voV/jBrWm+Oddsfh19uFvPHc7/NZvlChcdT24JxwM+lW/2kbTSdY8H6PpOlmOW+sr&#10;pRBNAVIaMJhssOvJX8fzrk9bn0f4oWkmvGwntJApR7pW8suRyCOecEDB5x0rzAJ8RRriadZa5Ncr&#10;bbSFuZj8vsfXt+JP4NbFqJ2vjfwle6j4J+wWV5Ev7xZJEHcAgEYHGef0rmvC3hXxt8N/G1t4vvdS&#10;EllJKJL+zjP7uSPBDKVHGeQRn0/LqNO0dfGfiW08DeIZriyN1KkcN1uG0sTjkemce9Y/xh8O/Ez4&#10;K+JZfBXjHUJLuwUZtZmXcHiPIIY/l145FZ3NF2O58Q+Nvhd9knt9L14m5a3aQRrC2FBJO3OMcAAd&#10;fWvMvDPjn4rfs93Mfifw9fQXWha8GeWCVThHAPU8GNun5dKr+AU8Ov8AEGO31TSjc6fcxFGWNimM&#10;jcOhBzxj2zX0Pp/xB/ZIWGy8ESaUmbkiAW13ET5WcgBiX+XPt69KtJEvTQyfhh8Y7b40WC3+mwiL&#10;UYeL/TGny6YDfOp/iTg8jkHrziuturKdA00rRuVy0qo54Ixkfz/WvMv2hvgHb/CW3l+JHwZ1F7BV&#10;VWliVgWiBGSQP4kOf0/GvIPCX7Rnxa+H3iWHWvEepy3+nTtuuopxkuh+8QccEe5OcdO4hq+xK8j6&#10;pcFnESqB3ODwM/5/T8K6DQ49O1e2fw1r2mreWV1FiSE9h1PB6Vl+B7zQPiR4bg8S+FL+PyZseYmR&#10;lc4JOCRjqO/ajxv8UfAPwL0p5/EerB7+RX8q2X5mJ7AKD0yOc+1Y9Q3PH/jj+yzB4Y8a2j/DhWNr&#10;IhmMEI2vb4Ixkfp2/nXN+IfDPxF8MkPElzDkbVeRNokwc8Z68YNWtC+LWseKfFd34v8A7SuVtZpd&#10;yW9zKQc8dcHA/wDr+1dJ4n8YXGo6S/iPV4v9CtDl4yScAtjPB56iuhaF2fU5nT/iNe6XHFoniW8s&#10;pDKuFZhznB4BHfj9a6H4f/D618U+IX0bxOhSzyzKqttEnzAYz/wIcAdj9K8q/aKsbXUD4e8UeEdP&#10;AM0XzGHnJUqQcZ46nHpmu5+FPiXxj8Rb+10WDxGdPvHiVHeHKN0ORkEehyc9jTuFifxH4Z8O/CP4&#10;3f2Pp14v9nKYyjO4cRh1XJ3HpzXpeo6J8MrTxgdX8aeK7E213EWihW4+QnAAy4PB456DIIya8j+M&#10;nw0u/Ct+b7WvEn2oXdsWhlEjbsKAQG3E4GT7c+9ch4O8D654v0qfWkluPs9s4Rw7EkEdFGeM0bk2&#10;0ufSPj34lfBZ9BHgS1ltXkWArY3ltCskQbHALA5boDxkV4LoXi/w54Z8f3t7d6kscNwwTdtO1TyS&#10;TjgYPHbpS+KvDENxo0Fnp52TQuDI2Tl8DByevT6Vw2vQ3SRTWF1pBhCj92XX9Qe/Gfy9+KgCVj6B&#10;+GvxD8ET+K7nwxr19ETLAJLC5kTdFI2cEH+fbNeL+Avi9qvwX/ahvvBuq38b6RqNxLDJ5nCBSzGJ&#10;89uma6r4S+N/hpY+BZZPEUKvq9kwQW5A8wjPysjEdxjnPXt0r588e60lx8Z9K1y8DRj+0bVpUlQA&#10;7fOHUn6evrXRT3sZTPo34haj4ktvEUutWWqu0agtbxxv8iKOcEd+DXX/AAw/tv4h6Ouri3kCh9s5&#10;JwOMZ5qn4z+FXi26b/hItKhE+m3WDujj37cY7D8vwr1b4P2+maX8NRo8MXlSFs7dmxioIIBHqMke&#10;mRWjZzt6Frw/eaN4dgWCztDL5a/PInDFjjp7ZrT/AOE2tf8AoGXn/ff/ANeoorOwG6KC15LbmBT1&#10;+nUU7+zl/wCgbF/36akRofnTNqrQeHLubXLqLzBHtb92AWJHQDt0PpwBXmmlW+pXGsHWLZ3VN5kG&#10;Gx5ZPAyPyz6+netrWNb8T+K9SljuNFVbKPiJ7aZNpGeTkff7fkfSp9Mhe0ligi/fJGm3DZ+VugOD&#10;yePU4z29MqisztpNtGjb6he6pdNPqux0cghl+8CMjGQOOMdscitZLa2ltxdPIQqpukZycKcAcZ6d&#10;8cCs3TLSTfGs1t5Yc5Z4u6kYAA74J47HFdFo9parHJb6vCioyfK7x8Zzwfyx+dZm6NfwJ4QvtE1G&#10;TWIZBLD5mYwYyoyed2Op6DHTvXbQXsBimuWjSHgll/vHkHqeeh7ZrE0jxTPoKzyn975zDy4d4baw&#10;ABwR7g9h6VU17XtQ120eK/IgSZSuyJlGM4zg9v16Vztu44ok0U2GuzeVpk6CQO251XJU5H5ev+eN&#10;3TfAXirRdfXVdM1BLje2ZJYHwycdeR1wfXqM9q88+GMdvovjq10+2gKee7Df5obON3A55zz+Qr6H&#10;8SNB4U8Dv401eMKqALEkrlQGGAWOOTjHSsp1WtEW9EebfGbxBL4a8KW4t2FxqN3cmGJnJ/djaSd2&#10;3k8gYGe1eNoNW0R3V5WeW6ffJL75Hy9eR1PAzx3rrL7Vb3xneXesX1y2PtBaBSuxUXkKEXrwBz65&#10;zVA6fbG8UXEjOSQQvQDIU4A6AcZ7dq9GinyXZzPR3JPCunXUP2i71DaNpAiYyfdPB3f/AFhjmtSe&#10;4VvKghTacdex9fpjGc1iSxmK5d2XYP8AnoBgMOeenI59OKs288T3SQyydVxtQHlTjI/MY59+lb8p&#10;ludJHp2bJzA44ZNomILcg5OcYwMHA9uxroNE0WRbN9XAYom08rkZHBPXgcr19ap+GfC13a20V7O8&#10;a/aMrAA+emDnHGO3oeDW/NqsVjo8FgjpgxkTF/4zkdBn2/8A14pSXQRp+H/iMngZ2j0xA8zwnyvM&#10;+4C3UEKcjoODVbxr8RtZ1Dw5tsFS0l3/AL2SFmAwSP4ef69+vWuN8R30dpdvLcSfMj/KFxgZHsBj&#10;r6e1Yp8QT30H+iM7XTSAjapzHg/f9zx0/Gko8okjTuJJLy2Ml05kZxvkkIx0BAA9hwfwra+D/jC2&#10;8IapqOnX8Tf6e2+K4UAldufkAPTOT+lY+k+baGOe5QXGTn97NgvyNxGO5JPbufSm+Mb7QtGtJvEE&#10;e63XgRQMvGQB8w5PXI6/y6Rz30Icbm9feNtFOsS+K/EV49tBYlniix8rbSTk4PPf3714V8VPixd/&#10;GPxYviW9tfsmnW7lNP8A3uS3Tlj2zgewwBSeLfiNeX+kLA+kSywyxsplIxGcn1PX5c9f1xXP2FpF&#10;cxGOO5Rfk3gfKdw46cAnHA45wOKfL3NKful+RpZGR2n/AIvlfbw2D2PucflT7KL7VLE0sfyRO3z4&#10;7ccqc8857cYqaG1tIoREbqNlYYztbGO3b6n1yB6mtRbe3gVZrq3TAj3IqHIOMFcc8/T0FQ7HZCQX&#10;N9M2mwlnCjzGEPIyDnqemOD34/Sq82pK1v5Fw5RD85x945OScD2GD25qO+1AsPOkGAPnMXA6Dngc&#10;HgfmKp3Fyn2kvOg252jA2jAJIJIOeAQec9RWLNeZEcusCe5Flax7Y0corBz0HQZPXjPQCrVtYvf3&#10;RhjjkG75S6nBPPQdyeMc+vasmSK2u7kpb3MjyBc7gc89gMjjknvn9a6fRLaW38Po7t+/kfzDFkZA&#10;OBwM/wAum3HrUozkyKSws4LaNLGCEPgGVH3E54Bzzx6YHv6Zq5pSRaahkWLydwGw7TwMjII7DA7H&#10;tWt4e8OR3jPqOv3W2MOWCem309eTnGP5ms3VsSagpklli45EeNu05zkdx34x346VQkjP1K5K3whn&#10;ZW6srNkBsjJHv/Wqt0sd6GjtZAUKsYkPBAGe/UcDGcfyqa4u1M4t7gcH7hKgZzg8jOOh9O3tURtY&#10;rWWaW2YMhZgCFIx7gntyB+J5rppk3KtvZ3TzeYln50gwGHVcg8A4/p61q2UdxrWoW+irK8e+QeWc&#10;7OAOhI9vftTLC4jiZVnSNYWbdI45JHTg+nJ4681p2XlWlsNVkk2fOyQg9lIAJOO56c571nX1jYI+&#10;7qdxoF94f8PWA0ewt4/NwN8oYfvH4x6n2/CsfX/Gk2lD7HaQfaL5pTJksScA9Dj9PauYh8RJY3MU&#10;+Y5sx9YDnOSSQSPYYx6H3xVaGIW7trWpzrJdXXFsv/PNRz0HXiilQpqNjoddJHS+MPFd58UfA0Nh&#10;Kkiy6feefPZtnCgjOQR1x2+rZxxXpXww1O4f4daTe3cU3n2luYs5b7qtjOc9fkA7E5ryX4H2dv4k&#10;uNbfUpIw8n7uKLeMhwG+b179vyrQ1K71rT9OSFZJbf8As9N8ccO5csCTg4P04xnk+9U40+ayOGVR&#10;zlc9f8SatLqfhTUo2Qi8skE1nnOV2g46nnIxXC62knipotavI3+0wwLG7rkBiDnOTx1Pqevbts+D&#10;dT1Pxb4bi1eWIG4xtuTgfvTjuM9eRx71tT+CbQaNIANhT5ixkxtOeARnp19a10Y3pueK+N/BAt9T&#10;TXop3Pn/ACkMu3aeB82D0zjOfT3rGe3WJJ4Y4D9wKVYccZHOTx05Ht1Fd/4p+2adb39tdsJdkJa2&#10;z39PbAwPyrhoZVvJPtlyFUFAsijHysBkgjPHXtimvd1Mec9H+C0M48Hxu0bblZljQHkfgPUfnXBf&#10;Ffw1Hb+Nprlo9sbwiThgBnqQM8ev5Vp/B3xkdE8eSaJr9+wsr632xS7uFcAMmfQH5hn1Nav7Rloj&#10;+FrfUtLdvMiuPLXbyVyTnkD5gSBx71ir8xaXU8uWJTvjR12xruPI/l36jj3P4Ur6WaCOWLzvndRi&#10;VMlkxgEHHUdfX9asJrEMUyNPEB8mJVZgWB4z8vG7OQRn36VR1WYSzSSJMfO35OWHfkAEY5IPOD06&#10;YrUTI9Bt4JtQjvJ1PkZz1AyM4I/IHnjr3re1q/jkl8jTV2xN8hRu5x3XHI9zXMaTAHuZJ97BopQW&#10;+fapByDkcd93P+R0FuGmhLyRyScYRlbKg+qgdP5c1ClqWoKxQu7URSh7g7WRTtX5SOOg7YPK9MdT&#10;XJeLLK5lhZlsyjfKVXGP/wBY/Pp7V2euzxz36yJCQjx4lU5IIHYkc9R6Vi6kkMjSSnc259w5I6t2&#10;PX8/6E1onczaSOJu45baJjMjHnAYD7vUHgdPmBHOKSMeZMtptUArvwcnB6Djp2H888VvajoN9cSN&#10;DF5USeWAdhBIx1YY6ZyPyqxpfg3+zGZ55BI8kTNuP8W0DI46devNaXSM7amJawKU3sVZd4OEkHyg&#10;AnPHXJOPwqWxOIjIJJE8uRiVXcd3+0D/APrxg1spZQyjzUiCeZn+6M4OSTg+x6cjPWse5lD3kjmE&#10;/vsMg2cKScHIB4x6D14qboaNjwj4u1Twt4vg8U2eEtHuEiAwAeABgng56HPTmvvr4S2/h/xjqV3a&#10;6dqmJr3SI5LaMnGVYArgDryTn6HnivzumnllshpkMDFusew9PlOc9/Xj2619S/s6+NL6XwtpHjPS&#10;NcF3e+HEEU8EUnzNExPDAc/KB05+9WNWGvMdCleJ7b4j0u01LwbqHgqaMNdWkb5iB5XBbBx19P8A&#10;PNfPvxd0+48bfB66tmkMdxoysx9SoUjbwOOWGPpXvfjzXI77xgdf063MM01qiXRySuSBkHHUgEf5&#10;FedX/wDZ091q2gCyjEUyHdJIM8nlcqT0BI/KnTkk9SZLmifFPg6/Y3C2sUQMjcGOQ4Ix2znGOK10&#10;Z5GzDIApPTvxzx3Hb/OKqa34Vj8N+LtS03kMsz4+XA+ZsgAZ4zx2HWrCO4RZZIQVKEr8+MkHv+RH&#10;9a1ktdDDm6FmNFmP3o416uc/eA74PuM+lVbuRRlVUsVBKADBOByDjr19+O1H2uSCT7OxQ7Rk4Xdk&#10;7upwenHUe3PWoJHaSbJcMscRzuz8owCenXr6dO9CJH2026bfbSsD5uSrpkA8HHGOPuj0PPA76llP&#10;F5CwyD5hKePu44B4OeBz6547daoaZ5zv5Dxja3zKNwDd8DIGe/rVoF1XfG7IVG/JyAoHPTt2/SiS&#10;1KiW7lXSdo1Qbd+CxJ45A5PccHt61fiuCtvtuJN+GCoX+vA/z61jNc3DTpFGW27vn255A4BXnoRk&#10;+mewrRhITciyAQ5zncfk4x1xz27ZOKixfNcVzBcym3EQZt/7skHIOR7j1P0545qtKqLPGvDfMd4I&#10;7YOSPzHHFXLnyVHzSEeYxGN3T0+nb3rP1bfCioSmOWHycNxj+X5/pSu4gOtJXdntkuVdcFiu0KRj&#10;JOAfXceh7+1a1gJks5JUtTknDcjlefUd+OeOawbG7mOBHPt2D5gydfUY6YyR/wDXrUtp54XClZMY&#10;x8ynng4Az9Rx6Y6dKq9wloi2UlPlI0m2RSd3YFcY4A6df1q/bOoRP3RaRem3OPU9/pz/AIVnr5EU&#10;YVzuxkKA3APHQnj8OOlOjv5I5lEp+hzjAI4OOcdh+HbNTa7GpaHSzXenHS4raV3M/V1JBXYOi4OC&#10;Dgc+2KwNala+nDlIxH1wGB6Zz1+9/ntTZbpWkST7MrJt3I6HGB0zx90ckfQ/SobhHa18x7EFlUjb&#10;u4J5Abn1/CqQviIZGhhTzZirlCWJPCtnoP8APSstjHLc5a5I2SBjn2JyDwCSTj6fnWin2kwqLmFd&#10;7R9m+nQjjp/L8RQkJneWTdukUkeW5+7jJ59Oh/wNMNi3Gylt73IJRxuyffI7cfXknnkUCKWUg3OU&#10;U8kMRnGRg+/5dR7VUtpbkKUi2eZGDhI/m3DjKn+7+VPjmFyBJhmbPJxjjg4H59M98UmgLFujKPLt&#10;4mZVQsqqSQQOMknr9f8AZP0rodCke1tI5Z2EwUFsZ+4RyMD0/Hv071zLzy2yN9nkZWZRtC8+pzz+&#10;f/6+L2l6kpb7LNwWwIm5GCMHBIP19/0qWro1pysbmsw2ofzkAZT0WM5BPXoM/T8Kzorua4tleXzE&#10;KlSqqflC9CM9ufYVda7gSXbGWKlcAHGAMgjHp78cgZ71R1AZuSFdIw2RtLZJAwMHvnBPbHFYxi7n&#10;RGrZkUEcaOb6K4RcDkH5duCOAep69/Wtc69JJpxWBSGz1i+VmIyQPccfUcVz0E7JEYBMXbOA0fGQ&#10;SMY7HH49PybHdHLK8sb7AB90Nk5PPUe+PpWh18ytodro8w1eBpJR+/RuFM2cEgfxfQnjk5PtU968&#10;MaLc/wBptbrE2RbxEqWYZO4sORjJA69K47TfEU80yWUkm0KcLKZPvc8MP5den0rYg1GW4vRLHKdy&#10;jbuJwp6Y/l+dMwczqZvGOoahOlhf6hLKjc7COB8vzE5+96Z/+vWVdwXul3q3unpGHEmfK5YHqec+&#10;w/DmqN1rENrdfaLS4+YxgneuAMdFOM56jtyRnIqa21dZ0kF2jB1RjnA5GBnoeP8A9fSlobweh1Fp&#10;qS+JrGOFrHy5lJjG6TI7fMAemOtHwz8Q6f4a8a3kou9lpEP3oAJOCDnHbOf5+1YGj+KrbQ4M38RK&#10;yoQjYXaDk/Me/c9P6VLp2tWU6tqVhamATZV143Mc8Ajt0/I0tEVCXO7Hb6h4P8Za3a/8LO8MaZv0&#10;y4OXtnU/PtOCQOgYEDI6/XNYkXia7msZtKvYECzxlJEjJ+XOOepOcgfTPSuu+B3x6sfBXgq/8IeM&#10;EMot5XurE/eEyurb4xjpgnIzxyfasPUPHdl41UeIbLRYdPUT8QwOAzd8nnJOCPbPpSuVs7HD3sGv&#10;+DvFVr448Pyy211ayEnK/d443e3rnHXHWvqnwN8TLb4r+FrLxPBM0F1BbgXUEMmAWAww/wBnkDH1&#10;7V5cujeFPGXgC7jicfalkIkfaAV4yMj13DBz2NeeeEfGWt/DrULjQbe1uF+2QiK/jt7jHmADcrAd&#10;skdueMVpfmRjKnc9A8feKovE2oXFxdvut7VXZYM7mkkAPJHfHT/OK86m1PXZfE513UQy42iKHjAU&#10;4xj8h7jJ/GuNTupN9ykTxS+ZuKbgcE8gD0PIPr3x3qfWNV3W+6WVXIhyrZzjPXPPTHrnpXPJWOGU&#10;bSE8R69JqM7nzORGPMDk8nt09f8AJrn5r9022ccX71fvbpOQ2fY8kY7880G++2K7WEnm/NtyDknO&#10;TgZGQeD0HbsKcsaDajWpUhcIxHTOck+h6e3vSUug7FmykWO3+1312TIW4Xoqr9f6Z7mui8D6Va3N&#10;3JqGprEoVSRkZCDI4y3T69eRWEJlhtZJP4xIrBxyY+2MDkAYGKsJqU11o721uxzI37xsjdnknJx8&#10;vvz3pIT2KHxB8RXGra4LTRpjBaR58yaOPdkjkDPUcVhalqMssARVxnqMng5xyOnQDp6fnteIbJWA&#10;it3jkjVt8kcTDtxjA/Dkc81gX6hbXyxsSfdgNnr7EDoetbEoS5BiIcRhxxlB1xxgk+n5e1RPsMcu&#10;1TuMg75Az94fnx/nNFpJLdMis6sX5+VxkYyMDHf/AOvT7m1jmH7t15XPJ6EA9h04P6+1CVirlaKZ&#10;8qX528AL0Of5noPx9qtLaeSCYl7HLEgfyz0A/P1qC1eIAReYGAG/sSM9Oh7jHT09qt2E8LQyl4kw&#10;2VRCvGeScD1OO393vigLkUkrQZKrjd94ZwfUDH+eCaWOJ3giUrJk/IxGDn6A4B7ccdasNZEr9rXC&#10;f3FycqCcAg+pxRborXPmxwmRB/CzZ24xwwPfr/PtgUJDFiiMaxQqyc7VIXkcehHHb6Uim3ikKxRD&#10;lvn3Lxj8e3B/P2qRwyXJmh8xT5g2MZM54Ix0/wD1AmpGhtLp5VnlJlI+TuByCSe+OB2PGaE7iehg&#10;TAxuPMgYgsehIDAYORjPp+R61X+xwrCC6yErk9c8HnpnJ5H5E81o6pCP9ejFWV8/KMBeORjuMZ/K&#10;qTzlI3RFJTf1KngjoRj1x06cVRD1Mi7y8AkF1INrsYwIv9WeCVIHtj8MDmqE8Cxubxtw+5IWZccD&#10;2/u4PAzWukW6+23EbrvUnfjHzDJOAevT/wCuOKqXO2+kaRX4EOxmjGdwGBgg9eoHvimvMkqRCG5t&#10;HnQbi6EK24DaeOT1/vf/AKqqxqbeEMWbeo3OzjAxnA7+n171LaP5dtJBcFZAcBQW+8pGcgc+455z&#10;TJ2lf93I+7vgHjGR0Hp+dVHYQ17Tzn8+FCI/LyWZ+V5GCCMeuPxqjrD/AGUIftpGxV2x84YjPbt3&#10;/E1fuHkhmBiulUA5O7H3T6YPUccfSus/Zi/Z98R/tU/tA+HfhF4dspCNVv2/tC4Zc+RaIpeSQgDg&#10;bMKDnGWHTNXeyuNK7SPvH/gjT8EPiB8DPhVr37SEO63u/GdrLaWgli2OliJH2FTkffZQ3+6B619k&#10;/s6fEv4g+HL60+EmteIYrfTtUnZbebVAsos0wzuql2+6QmAuOCeCO9KXxMNO0uX4T6f8OLhLOwhS&#10;zgn+4VEaKilAPvABeMEdPbFeY+M7L4oa5rsWguWs7OErukSAeZt7qTu+UYOOB6/WvPniZNPQ9vDZ&#10;ZRxMlGMke3ftD/GX4javqF1p3wE+JtzY6LoNx9lhTSLlohPtwHZHjOG5PGTg81xHgn9p79sD4c63&#10;YTaN8YdVkN7IDLb6rJ9rjYHPG2RmI4GcqR6dqseG7qw03wymhpbrEmzGMY28DuPfP5Gs3XNN8vxC&#10;gtVUfYYUYuDlS/YAd+Pwrz5VZ810z6OhluEpUvZzin5nvi/8FJxqbf8ACEftl/A7QNe8J3IRLzW7&#10;GwM0NtnHzSwTbtyhiMkbSOoB4FfJn/Ber47fAr4C/sJaT+yZ+y3oVja6J8TtfF3efZJG8tLSF455&#10;ioJJG5xCuM4ABGB29c1zxRFd6RqMPitLaz0OGwMl4s2V8qEAsX46DaD36j2r8jP+Cg/7WY/bj/aH&#10;ufiDp1k9j4T8M2I0fwnYMQGNqm4POVOfmkJZvZAuema9LDSlWdnsj5TN8DQw0+alonujxCCUvAzy&#10;hfllzjGQ3UDnsPu/0zUzyIkLyMu7K/JHu9MDJ561JK9rJpyE8L5hIH93HBI9fz78VWWLz7cTbApJ&#10;+V2Bwecev/6+a73a55CbepFO1xvjV5MIMBdz/jj0A6980+CR45QCxGerMAdox0x2Hf8AzmiSdNht&#10;SD8qrvJJwcHHA+mSf/rCmgoHErMjK6jAU7jk9zj8ffjpTI2JZJATJ5sILFP3PyEDkDBwOuPfvUVy&#10;SrYecF+HynQ7h3/nj2pPOdpSjB/l+ZVzg8/z4AptxLK0JOeSu0DqFAPX2JI9KFoJsfFbxy25lZZj&#10;sQMvbd36jvg8jnr0pyXJRRE7Ehs5CAcYwQSf4uT0wTjP4N85JUDiSSMonyuGIz0wvAwevrTJBsKv&#10;FMB5a85TODx1OTnGaQgmdM+QhdkA+TcOhIz/AJ+lETNcFSVjClcKzqMAnPYj3b+naieSScjZKHG3&#10;ACNkKDwOn+PanQKJlVE+RXIKyF8FOexHuBn2qhDY45GaNEixtAyBntnt9M9KkgS4fFykPm7iGJBB&#10;AAPX16t+ntVc2xuSlurvlHZSoYcNgZBY9OfTjnrxip4447a2WTycERkKyMOo5+YH23fmMUcytYAi&#10;aSONhbOBkgbTHlQAe4yOwP8AhQBFGzopxuAYs/IJPPHqf5flTHeQuJGt1cjA6Z/Ec8f/AFvpT4o7&#10;jDM0zfK+3Y2Mg4Bx+R/TrR1AJxFFI0cKMwTjc+cEeoA5xTEEIv8AzyZBsUlxs44GAMZ/wP0qXeGD&#10;kKwzzJtTKgd84/oc+3FQBWYATxAlQAR/Co7ZA7fjQwJ1ZUjVrbcVI3ACT7hIyOfwIJ70+Oa4i2ye&#10;fKUY7gJAG688HjP4d/xpbeJ9ySSRqSSC0afKBk5Azjp1HrwaQQRyOGTbnnG05wM8DH09cdOKfQGS&#10;wxKR5aXCE+bj5fuADPIJ75/l7VJHuvIXiD52hXzvHXO3r9Cfy9qhWVVDA5ZOm0rnZySR0GDknAOe&#10;vemzAKphR/3YOch87ueDx7EYH86WxNyd7a4aMRTAF2Ck5HAJHGWJ64/zmm+VE8rQAbFeHCh+V4we&#10;vfOR/nOGSXiuEiS6ZHTO9+oHOcZP4dM9TT5xJd2jQk4Cy7gu3ODjJOe/TvgVIEKATFPLh3Y+Uugz&#10;kjrn/wDXT2jEd2be2Cg71GCwJXIJIJHAPXr69qj+0SQbdobIwWUY+XnkcZA4/kKZmZpxKk5Zt24F&#10;SACewyegqkMlj88x7GiBYH94ycgAHg+o45xSpHcQ/wCtZ0jZ8hSu0HaeuPqPpT/MhjR1z8zYC4PX&#10;v1zwenOO1E0zxMYsbxsCk5x3A4z16Hjrz0pMQ2STdE0Ykf5OWyxyew9gev8A3yaLaW3mTDCRQOcs&#10;owfXHPpnrgcfhUrThUHmDgSZ+70PP/1v89I402nKFUDNgZGA2Qev4A8980WH1HRmRoh5BRydxX5v&#10;mTA9idvtRNcQMiosju/UfMeBjvz9OncU2OJpf3kHG1CqqV3E/Lgbh6/41JbWxkmCM27af+WnJ9cZ&#10;7ZPvmmIkspkit0tpJpZJF7nO0c9MDt71ZDwRQggFBzgJ824dM8kY6jr2qsbZLfMQlKFj8shXIJzg&#10;jPUfrThNEFmeRhGDExcRnj0+nv26Urdhj72+tbVN8DN12sHX5R0wMjtkcdce9S5hNwsjSb9uBkcg&#10;449enPFV4IZ7tooot24HLM6jk4yMAH0I/OkMbJJ5YyuSw2YyDk8dP8/yDAtIzws0kijIY4+Yfljv&#10;kZ/x7UsTtEFkQ4cJu+Yj19PXvjnpVcLKAkTE843gH5R9R7f5FPlAQG3C/dJPGeOMcE98H9aYIll2&#10;xxq6AArkrvbnBI5HHTAHUY+X8KWDUTFESi4+YhhtxjI/njk9uePUQfaIUlLEfdGNwIHXgHntx+lK&#10;bgiIQuysUXLNux1z298H8vyXUomE7QxyOjk849vx547n8KY9xsRmlK8udpXnA7jH1/KoZWuI7kM8&#10;m4DJ55znt9P04pt0zlWZcvnHyr37dPx/lRcRbjfc6SwTFV3jJwMgc8ADr+lSEi3hWSacffww77s4&#10;OB7Y9MGqcCiMFie21gex4PT/AD1p0Eu1hG2U3Ocx7u/UYP6/hQBaS4AVYw+VY4DY9zwfy/8A1UuI&#10;nXhCQeN4PT0OPxqCDY4AluVAyX8wrnA4xgnr0PHfin/KY5CrgiXr8/QDpjtx/SkwJI3e2naWIZDq&#10;CAzDGPTH1/LFTp5cif6QzAxjoARx0I68Y/qfwoTK0h8vG4L03HH0A/X/ACaVPtyJHbQusce8fMSQ&#10;AACM57cfnjvQBet5lWZ0wGZRnJJOQevA6/8A1qfHKSmHUrGSDs5OPcA/j+nSq0zTyRGR3OeATjh8&#10;cdPXj9KltyISVlzz/d+pPQ+//wCukUWZQqp8su1OXZpSCUHfP/1+OfwCRyxRQpcJMAZly428Edvb&#10;OMdAP6lCybS6OHAXIzwP89f51JJEP9bEPlCYyx4X2PPbsKQxSimJjGWGDn5emeuOvsOnbg+tQAhW&#10;DPhG5L89wfrxxVm6SQYDxjPUhD93PI6Hr1/+tUBAO4SylSP7y98dcd+h9KAJ1jVUjdiNrKeAOvJI&#10;z19Pxx+SRtGjDy0ZG92YDB78HGe4/pSmUSeWAVxGoG/gfjj29/8A9TIXyvlwhuOSvuPf/dFMWpJE&#10;hFzux17SHOew7f5/lMixyAOyFBgkMMYPXI69eP5+lVYmDfLKnHYZ7jjHtwcfnUysWjMUbg8YZS30&#10;zj8PfmkCJopMBX3OcL8oHOep79P8/Wljd2dGV/K3YGV4x+Pfj+feooHOD5kf7xGwCB24xxnp/n0p&#10;syysGVDj5dv3iNvYdeg6ewqRsssjxytJCDu3j5k9cH19v0ojM0se8rnGFLFvvZH6dMfhVRpYoeLe&#10;UqW+975GOnbqOntUltsVEG1urDdn8h/P8BVgT/cRIhHyxyCST0xzyf1qPem8lAOwYZ5weBjP1/X6&#10;0bFVfK2NkqMhuc4PzDg9OP5054yJQybghAJJ7dxxn6UhD1jEg8zymGD83zAfjkf/AF+tNhH705Hy&#10;4wPf29+M1ZjRJosq5wqjLduM9+549O/aoYo5secuRjPBXJPPqe/AoDoaekmKyZJd4fC8jJ64PPvx&#10;+nerE166L5sJIXO7DAc57HJ/D8aowRmWNpNx4GMbsHHcgenP6052Lptcfx4bKnn3/PPenZMEy1b6&#10;2t1ELSIOqAlgwOef847d/aqzyR7HUSlVVcnnrjHHHTJNWls7OLT/ADRGGOSPkxwOOo4wf1qC5jkv&#10;EWMQcZxkSjIAHUke3+fRMBtvqs9jA5RwoYBQ3bI479Ack/gKfHcW94zTXSSZ2fIvmYxjHU9+OPTj&#10;2qmtoLIrZGRT64fP/wCvp0+lSW4DMk0SRgKoOW9TntnJ7/hSYkPe5UtvVVVXy0YRuuT1weR2/l1q&#10;Mk58yQlSP4Rn5QR6d/0/wchhiBYHGGIXbjjPGeeT2/KnySgw527Tjn5jxx1/zikUVhFErnzZ25HK&#10;4GQP0wMD8/0aVEjjA+UHHB6gcdvp+lWYbeW9fCygEnA3nkDqcDOafa2E0nzRQHGRnjG4DHP/ANf6&#10;/SmmOxVktIfK/dxl+SXwBz64Hb7v1xU9lZ2xmUXNqAg+ZixYcZH/AOvv6fR7WzW8arcLgMd21hye&#10;R+XP+eaWOFNwj8xScehOzHbH4UOXYLE1xb26bbgRbQB8sagY56gEe2MD3ogiQXC3Uqb9sgdS/U9O&#10;cZ4z9f8A6z2xOWyFbAyMD/65/wDrVFKxdElDb+uTvPbr9egqbML2NR5PtUSg7nRcu8IxgnHJ69Mj&#10;t6ZqrrMqXQWcMqnodpLbdvHQ9O3U9BWJcSSxy70U7TyxBHfnHTIpZ57p4v3fmAsoAKk4wM8j0zz9&#10;CPrS5Rj/AJjJ5bfMoxuKsMj1z6VYhvHjPyvvHcOAB6jB9v5H8KoqcqJCcHlQezfQ55/+t1pxvI0J&#10;Vn3beAC31JIPfr+dAi3LIXLkYHzfPhuBkA5wT7d62tGj02SxcuSxLEsSSAo4IyDx/j7VzNrOXb7v&#10;Dcq0nQYwcgDnv71d028ZbYCSTyfMbpu6A/y9PxplJ6noX7MfjwfDj4z2kl9eH7Lfu0E/lORkkMFA&#10;IPbPH0/L7O1OGVdSYfaPkm6g9/f3PT86/OPW5L+CVL+2VxNA6lZEfglRwB/L/Divu74U+Pm+KHwt&#10;0XxFZ5aSS1BmVsna6jDZI6HgdPf0FbQnoYVl1Oqhtvs9zst5I2GSZQrgk9iBjGD/AIV4x+0f4fsr&#10;fXovFuiSp8rKZCmchgcjPTByP1rtdb8I6/oWh6l4l8J3zzXZhM0dvIxJBzk4A6/l0FebeF9X8R+K&#10;9P1eHxvI7PJLC6faEAJJL5x+n5e9bRZyPQ9M+HerW+qeHY42Jebb5sGR0UgcA9+o4raEkrxbZG+f&#10;r8rZxkZA6/yrz/wXr3/CMn7KJ0EYT93t5wPQj/P4V3Yk+1QJeqwIljx5iElVzzgAdev9K6DJoWeS&#10;SKQiAuGcdu/Ofw6VGl1OZTuGMjr3Hv39RxTYpLh3x5eEHHmr0B4/L+dQXbJanzzattRS2wc5Izjp&#10;2/rTINCCWJgTE2WRCNpbpn1Pr+oNQxXxeQwSrtUZwevOcY6/T61w3hn426HqWtHRNf0h7CR5diTR&#10;nOG7Bhwc9vXNdW+qC6u82RYpkEZGO+c/pxQVYvNJLESpf5fTqF4I6H2/n9aivo5JrYJHcEKCMMn0&#10;9sen+etQblKkRZO8fPj+n4Y7dqbIIpI/JyR0yAuM5ye3fr/jxQBR8T2V9rVl5a3fba5YZLA+5x6f&#10;5zXO6V4ej0aeRmlLLu3CNW4UDGBkY9/z611jxRzxKZB8wf5W5zx/hk1Xi06e+uMySYRv9Y74J4GP&#10;8f8APSZWNYngf7ZPhKO7OifE60jAktI/suo7Rz5ZJaN//Qh+AryB49/7xHX96Om7Jj6c/wCR+Hev&#10;qbxfNpnii1uvhhexGWK5tnCz7N3luVzGMD/aKnqO/vj5Nt7a5065vNHucl7Wdlf2cNg5zjHT8a4q&#10;h20ZXVmTOAjBolLbWzvT+Hp1/wAKc3klGO9sAZ+U9M/Xp24xT9kiy4kjwNmBwcHJ4wT7fj+tOhtZ&#10;2bk7sk5PToBkY/xx09qyNWQoDtSIo55A5Yglic856dv0pWWO3BGz5ivzH6cjIHfJP4Gp5YnSFiNv&#10;PB7DPUEfl6n/AAiXzSzAZU8kgHoCOlAhwVolKp8wZQQNwPPv/nt+Ue+YSLIAu6MDJ757fXqf1pI5&#10;RK+Gh3DaWORwMc/56dKcUnADtISevJ/LnuMA/lQBOrLOhMb/ADLyR0Bx756Z/lSxrOAR5/DfeHpx&#10;kf5/wqMJMCXjVgDySDwBn05+v5cVZcFHxO3OAMr93Pqfz/SgZGbcAM7s+8jJB5wSOme1PDFSQTgN&#10;nnAOM44waS5ijeMho9yYIcj5sZ7fX+XfvSCMhC8f97hmbIJHc/57UANUoxxG29lxuBH3fTofYH8q&#10;SRN0wVpDHtb+8AM+2enT9aeohzufhXJJ29iAOuc1WlIG4tJvKjn+72z9Mfp+FArlq10iLxJr+neG&#10;rZiv2q/CzK/dd3XIA7A+g/OvuYw6bZ6Dp3heznHlRRLsfJwAFHXHQdfXpXxT8JtH1PxD46WWCMA2&#10;kZfcRzycDjtwTzX1p4M1V9W8Li2vjIktviNnY9RjGRg/Xiuevqa0tWdDPBBGnlpdZ8tMEo5ycf5P&#10;T8qivL+C6s1tbxgfm44+8vbPPf8AzjrWc1oEheWaXjrnzfQYHTr/AI1UiuZ50O9W6nBzz7gnjp/X&#10;8uQ3FngtZ5d1uwVgSdrHPXoRjp61Rv8AfExRnBfHA9evr/n9DUkpCyEhSDjjGSW6YIx/nNVp7+Ka&#10;Tf5hyvA9G49v8c5oswFF5IrrJeS+YApHzLngZIPHTjP+ekgNlKd0VuSnUjnI79SeO9QbGbDKd3y5&#10;4XPX3PQAfy70xy7L9ljUbVQjn3H/AOr8vQVNh3J44wSPKIODu45+vftipLi0nVch14+bcrdD7dv5&#10;VStrwWim4uIyzfXqD0/kelJJqaNE5ePYqtxjPBx0ppMLlC4iaYNvC4XC/P357H2/z0NZ93o9nfPG&#10;l2pHOVdcZHfkZHt+XbqNiSU3ERh89efmPTnI/wA/mao6nbuYQkZYIjZTA4AH8s1psF7GH4p8P3t9&#10;aJaWGt+QykLvcE7V64GD79v/AK9UDodxpMIt18Ux3p/55G1KYxg9ST2z/Otm8mitoRLIWPy445we&#10;+cYx+HpVO3ka/jFwoJXjBPfqf6D1pILlS61NfL2Tqqsq8lsZJye/ft71laxLb3arbybMMRll/ixx&#10;j8cf/rrWuUgaAxOgVd5AJHA5wMHr+Xb1rDfSbmJ28vLjthu3pnP+f5Uibj7XRNOsB51tbLvY7vmc&#10;Ec5yMZ65/wA+mbrmg2dyhkiiHytywGGXvn3GMe30rQnkvkYA58tVwAckDAwPr+HrWfcazDeSukN1&#10;HGFGMBdvTkHPc8f5xT33C5mG41LRpFMUrEZBAboPbiodV1i4v9PaeYGLL85znjJPXv19K0biFbjk&#10;sS4kGW9Mcfz+tYOp6TdeItYtPC1un728k2fLnjd1OPYZP41dkPmPrL9hjwe2g/BvV/iTfWrC78QT&#10;BbNXHIghB24PTlifyr9Pv+CJfxY8c3eueJPhJJaXFx4dt7Q33mZylhcM54BJ4DgnIGSSAegOPz10&#10;O2uvC/gXT/CM6skdjbKEjTsoG5h+YP51+r//AASd8IJ4C/Yu0rxhoehRNqvjXXbme8uCDkASSRoW&#10;JPKqI8ADAy/1rjxMoqi3JdRNNp/d959B6/4e1HWPiIYNPuhZ+fpgna48reSVfaV27h22nr3qlq3h&#10;LxHp8p05NRs7vzYi3mtblCpBAwACefxrWmsbfwbrU2rT6qTLcxgXE8nu2cAdulY3xDvtZe9tBpd9&#10;cRRvCWa4hfB65xnqOB+Oa8B8urtqdFL2nuWd42/z/wCAUNM8Oa5E7J4hgQTzo0cQZVkRFOPmA3dc&#10;DrS694L0DSxay3/ic21whwg6LKO64H4/5FS2lzfaXp0VxDDcyXM8bDz7ktIVOBySe4/z3qnoXhe2&#10;/spvEPjbxJNcuZCWLXDFIBnGBySOfoPap0OrVGrDbS6xojroepx/axGEgnjmwcbgTg9QcZHSmQaB&#10;qNtsGsSm6lOTiQ+ZtxgFQWP/AOqsfxBY+AvEugz2/hzxhF9pmTyLSLOUVlOSqjAPTdntWL4Z8H6v&#10;pvg/VfB2j+JSt3qBDubbKxxkFcqjPkgNjB7YYgYwMIpa6o2tC+I2uxfEO88L66ka2qgrETCqmLps&#10;PBOQUx9MfgNTxjo13F4Ov5b7TINYu50Y2yW9uqshxlWyT0ztGfU1yPh3R7fwJpU3hq48Ps+pzNlz&#10;v3AZ+6FJ5K88YPUnpiu48G6Dqfh8x67rOpxoq2bLJaRtuIy2QT6EAY4pkyfL7y/4c8Y01PF/w/U3&#10;vibUJbe0uUdJbd7hmeEkEr1JyPQCsTTrj4zWATU/hf421ZPtbFru3ubpVt44uCGCy5wc4HyYJH6e&#10;5z+EPh58R71fFep6vOHjQrNCt0NjdiSGUg4rnda0L4Z3utR+FbAS+U7rFFcxKMmQnAUbcAKeO3Oa&#10;C1Ui3yta9S14P+J/j1dFtE+LGk2V7Z3TGKHXNJlCsjjgq8WcnGCMrzx0Oa0tI8W/Dj4p3p8P6v4e&#10;Vp7N8Rf2lAMt6bWzkdOhI/wy9I/Zt8Z2N+ttB4usrbSDOJ3C2/mzKVxtADAKDwOcnHoeKs+JvCvw&#10;8h1OHQ9N8fMusyOIjNHGjJuycCXYvBODwCDx0OKr3tzBTouXLF6+Rl+Pv2e/h54m1azmfVtZsL2Q&#10;rGIbOEzxOi527iVOzHQHPHT6UdN8Qy+FfES/DK78F+QIv3cZsJDFLsxhXDAFWyijA7456HHqN5pH&#10;iTRfBE2iaZe/bdTWLEH7wD+MFlVj0+Xd1PXqfTG8O/DKWz1+18f/ABQ1y2W68lYIos4VBkkK0jY5&#10;y2MepxTs72F7WKTbehjeL/DHhnwzqlvda18R797OH5vscmoDzUOCQdoA+Xj0xz3zWT4w8Z2PiX7N&#10;4N1rUb+Oxu5Ayar5YjnjDKSoO3BwVyM8HDfl2Fqfh18RPiBrvhnTLWe3u9MVBJeW+GWbBCt69CQP&#10;fr2OKyfAXwJpHiiG88ceKHvGuJM2KXcphUuvRRh8MQAOuenT0t05X0IVeFlzb77GR4W8JfD/AMOe&#10;Ikt9TbW7yLyv9GuZ4D9nPGOMfMcAnrx9e3PeNfiN4+0jxVc+FPgP4dtIdPsrdZb+6sNLTzmlZjgE&#10;Pwfkx2PIPPp6p4zvfh1pWmJJrXxC02BIn2p9r1CJMqRnZu3DBODzWfpvw70PW/B8eseDfFTWq3oM&#10;1pe2EolD57lv4h+P+FDjKOlilVptc7emx4Hf+I/jh/a1l8QvHHx9XS4A5M+l3V4YzEi5Hz26BU5I&#10;GOpywz2xFceCfh78QPAd5cL49vJb7UZpGTUXdlTevBUq3IBI57/lgdXe+NPE3hvxDqXgnwvqFn4l&#10;a/DJe/atKecncNrLwV6gHqSO9VU+H/i/wv4BsdOvPCkUdp5zNbpA2ZEYZJyMcc54JJqDeLjHZWM8&#10;L4m+Fvgbw9o2kajbwTwWWb63+yGRZicHcTkbRlvlHoDwKl8F3+seJdWGgjRI42vp1me90+Z48hSc&#10;hgWIIwTxxgn61e0LVX8X66ujXGi3V0BGRcxeXluSMEnPHYZFYknhL4y6JYz6ZaeBruFWmISR7uOP&#10;73DBGMgJBUf5zil6FXTNdNX8ReHZdRC6NZXVjazvayxxIEMmGwDu5JIOOfbHvWSLbxV428Vo3iDw&#10;bLY6eyCAq0QAWIA8BhjdnjnvmqWgeA/CXwdFtrvxM1e/gnv5t9rYwBSruBvBILYPtzzj610vxV+I&#10;F/Y+GYfE3gzx1bR3TeUILd0SRimMhmRgQp65PcDIPIAYehmeGNI17w/rWpN4E+KFzoUFncyRSql5&#10;KdjJwrPCWEbJ7nn612Wjq/xv8UrpfxC1w6xbaJZK15fWOorFDbMVfEpjXbgthgSvIG3PSvPNc1bV&#10;LTQtM1zWfA32Ia5psj6pMsgxMzMQvyhiU+UBuQPv47Gor/4U2/wu8AS+MtS8SfYb/Vnj+z2Ivdsc&#10;qqQQWA+/hSfu9CffFUpTel9DN04fEkrne+KdD+Ffwv0jZpOtXUmp+eX83SLuQxpGPmO5yxXO3gAH&#10;JYjgDJrV8LaB4V1/TX1OzkWaea68+4vZoRkKoXc0h6jBwM5PTqK4z4B+HZdV1WfxRdxajLI8Hlkz&#10;KWhYHHADcHjuB0PtXc6XqHw/8D302lrfz6ldlHX+y9Pi3IuTn94Adqnr1IPHT0foTt1KnxC0XQ/A&#10;WgzeJvGFtot1HfXKCO7njZmJwzbgTuzhEblSOg5GOE0Dwl8MPFEl3ceDrzU76yexJubKzjKxTDIJ&#10;x55Ug5I6Afj0qrr3xMsfEOuH4e6vrGiQyxoJILeSHaICW/1e5uCQPTnBOOuKwtI+Kz/DTx82nalb&#10;x2OmxEwXkemss6ws2P3rS/wqeAAACMkY9LViffZLf/CL9ne117Rb7UfCst3cSXwWy0a+1wl5piQV&#10;LxAEnaR93dtHOR6ejav8Wv8AhHdbufCGnaY73FlCj+TbRoVhBA4Zu2Ny8bR16147a+Go9W8Uavq/&#10;hO5ubjV7fU3vNP1RJg6AsS5Y9MA7uueAfwrpvA1tdn4r6Xp2rWwiu9Y0q6TWIjL5nmSKpfzAc+iL&#10;z/gcVF3Ypp9zwz/gpav/AAUb+LdtoGifsGXUiLZ2rN4h1ePX47UecwH7vaXBOzAORkfPjqCV+NNc&#10;/Zj/AODgrQ3XV/Dv7TQebbva1HjVyA3Py/vIQvp3x/T9NPi/8HPHfgPWJPF3hm9c2VyylpbaUrtw&#10;ABvVDyP9rHf3rmNL+K00zLpHiFor6I/MLqIeXcW7Dg5HAZeB2zz1rqhJxjayMlV5VZJH5Wa1+0V/&#10;wX7/AGLrpdd+KVvrmq2Lyb57jUYLfWLIgHgNJFlkByB1U5PHt33hv/gs9/wUe+JFlZ6Zb/sKrqN7&#10;aOJZVsPDuqFWXHyHy9mV5yQc4ORgcZr9JfFFzq+rWcllovhq41aGVUWQH5kUrgg9irDGeCD0571T&#10;1W/8feGre0ufFL6dp0Ny22L9zIXUDsdjkZ7c4J9q0c4zVpR+7QfttvdR8nr+3F/wVv8AHHhjT9Rs&#10;f+CceiRmKczR3OtaiImXHCkQTTJIhyOp55zgcGtW6+Of/BXi9k0zWNR+Hnwd0u31RwHh1LV7tprV&#10;+T8+T8zYXG1NxyemMkfVNhpvxKlJ1axvLHV9OKAQyWUyq0TDH3gSPbhqo+I9A1y6uzbeINUkspY1&#10;Ae3MW5jkZwOeOB1Arn9mrh7drZHmOgap/wAFMbfRZR4hvvg7dNcLwGj1IqM4OAURcjjPOTk9elVf&#10;A1n+0JrniLUdJ8Y6F8LLm6to1S+sNE1HU7eTJztfLo3BIHIUfpgenXHifxDp8tiNE04aglpORPHK&#10;PnkjA4UMcbcgHkdOPw0r5bbU4Jnvvh/cxwzwYmu71RBHEM8nzCRnB9M03BWF7ae5w0XxM+Ovw3gi&#10;trX9njw3rkan5p9G8VNG4QkgK3nwjnpyWA+nbmof+Con7GGs3Wp+E/HHi5vC/ivTFms59E1a7hhz&#10;MhZTGk7MYm+YFc7wCRn1rYm+K58SfEiH4D/DrwFNqunToYtY1+01QRJadyFO0lwABk7hknA9a5Hx&#10;b/wTz/Zys9ab+1Ph34fgkubp5bqHVPDC3iMejYckAA5z0zz09J5It6m8JxUfe3Pqj9ny48F+LvhP&#10;p2uaRBoPiSVHeQzWNzBKZA7FxhycBlDADBwdg6dBs+I/AWj+JNGm0vWNGupbJ7s3HnLfDzoMjJVd&#10;oJUdR1PTqOK+MtR/4JjfAOzsf+Ek+AHxR8V/DDVLhdtveeGtZkS1Zh1LRsxx16KyjjpWB4e+An/B&#10;Xr4DWlz4k+Bn7YehfE+3t3LTeHtdn33UgX/lmjS7sHH/AE0H4VMcO5dRe0hvc+xfFHgfwf8ADHT9&#10;OtNBmuLKO5upZZZp5DMFOxOct2O4Z7HFZWofEfxbe67pOhNrdubS51NEsbyaBQlwFIR0yDg8P0OO&#10;enOa86+F/wC0p4//AGtvgNZeKfE/wb1XTdV0/U2tNbi07MiW88DoZk2DLKCrckjALDntXS/EuDwX&#10;4p8N6dYweKrPS7GGwa4i0x42lvBOThS2zAAYE9SCNo65rCUXCTizWOp6FqXh3TvD+oal4X0DQrFt&#10;FZxNvhRPMFyrBmDAnp8o64/HpWH8XPG3ipdKsNV1DTFlvdPlS5lgjIRzCp3/ADn0YALnH8QrH07x&#10;n4Y1YW2paHpxh1DT7KOJ4ZdyjeEK+ZIpPOeoz/OqPiXQ9Q1HzdWh8WT3uo3cH7+HyCoYEAGIYOCB&#10;nGOny5pX1HvufVnwx+K3hj4qWN3qHhy8lY25haa2uItjwCSJWVSOnUN36g+1dGkMsj+ZJ8rDt1xz&#10;6f8A168U/ZFtZfDPwz1rx5r+nTWMztDBdQPGdwW1i2htpxgkN+lepaZqI8eeEJbqwmubZb2NkUzI&#10;Y3QFcHGDkck89foRx2u1ovv/AJs8SpDlqSS2Vi7qEMNwPIm+YBx8xPTGCBitK3W3dd8EgbsdvqPp&#10;XNR6lqWm6ZHpUuhSo0SrD9oQfu1QdG3Z4AGP89IPhfocaaa/iWTzFmvJmKjzCE2A4Hy5x1B561VJ&#10;xjO7VxTj7np+J2GwZzVZo5VkJDYGc4P+fpWN47+Jvhz4dix/4SMzg6hK0cHkxZ5VdzZJIA46c5J6&#10;A1spKuo2Mc9uflljVlLcEZwRkdvpW1fkkrxMI3W54j+21rnk+GvDfhdfvXOqNdsQclRFEyj0xky/&#10;+O1zv7OngCLVNeHxB16zxBabhYoTgSTEEZHrgE9O/wBK9B+L3wgtPjFrv2618SCO5sLVYLXyPnCu&#10;N5fcCcc7gMAg/LTtL8G+OtP1iwl13VbO7XTLXFtp9vEY9j7SAxG47unrxj61yzdj0aKShbqzgvij&#10;bad4X8fT6b8PrCHUJb6zHn6Vpx3m3lKkHIB4J2nj359a4DwF4Z8D3Xjqbwb8RvA9zpuqarIyrPcD&#10;G6TJwvOR0GBt4OOte9Qr4fi0Sc+ENO0hvGMT+ZJZJMA52ncQcngso2gn1GT1x574g8J/FH9oXxkP&#10;DF94bt/Dtvpig3E96oaWEnkFApBkJ6jGACOuapL3VruUpb+Rzvxo/ZI+GXx18Bah+zz8YNIS+0+6&#10;gK6VO+0y2z4OySJ8fKy9vxByCRXhP/BNnxz8Q/2MPEPjX9jH402l7e6Z4Wu1vND1OO1eVfsskixt&#10;tC5IGGjkCgZHz19heAvG3i/4S65N8LvjDqkWoLY+W9t4g8og3Ns5ISRhzggqVbrgg8nrXBfGL4x6&#10;Jrnj+40b4GpYSXBSKHVtc8pZDcFeFRAcg4GQXx3wOlXOc4UnCW35GlGXNLl6MXwd8SfBMvxeuviT&#10;4W8awyWSzSPepd74SBJ8gGGAGOpyem3HpWl+15rmlt4bXRtM1R9Rn1fU4bz93MXVIFjChUPTB2Ej&#10;HBPNczF4b8I2dxqUdnpES3WoW+b+SNRjeqcYwMDBHb065rz7x14u1XwzpVjBp2gpJFHOYzNIdyht&#10;3AXJ47+3tXAp2OqdJOakuhT/AGjvj3e6/wCA5Phzo+mafoUMlpJctNPar5sYjXcFLAjA5zjJyB68&#10;18X+Ktc1Ox+EFxapPDc6nr2oHuSQqnA6d+OPYdK+ofiv8adF+FniKzh8W/Dz7cmpNmS/lA8lSVxs&#10;A5yQpB6fy4+U/wBqP4teF9Y+JunfDz4fadbaTbRTYl1JEG1GkbbkheuBn8B+WlO7dxpW0XU0NM+J&#10;E0+kW2na3o8kMiIIEv4kWQL1HOOR16Vg+LfH3w98L6DPYeI5LjxM11KBFA1uhQZxyzP0x7fyrmfE&#10;/hzxlpGoXHgaDxx9p81WnAKGMuRjAJUkjk9j0Hau28O/CrRNV+GtteeI/iBDZX9vlpZpgnls2XO3&#10;BYE4GBkdQenBrrW5zz01MH4DTfCP4k/Hbw7bX3hmCxmtpXeztBAqrI6gsB8vDYA3YI/havo/4zWU&#10;N94g0xdR1H7PamIpI0QK7O+T6gDHTI4r5y/ZUm8F2fxzll1q1DartlXSpY23iJyGUnGeCVzjrx6V&#10;7JqHh7V9E0bWL3xp4k+2/ZJ/Mi3k7iDkkHd+H5cda64/CcFXWoP+LPwo1rxF8KbhPhLqkWp3sblf&#10;s81x8rqVAKhlHynk4PvjivMfgwYvhR4fvpvHuhrZaml432iMyhiCoACqQxA644Pauk+DXx016XxY&#10;dH+1wW8Ew8wMYgEUAAlSTjnHGc8kc1V8Q/ADx546+LTeJ/F2q276PJMLhpbL5Q8IJKxrk9cEAnvj&#10;PuC5cVpZl34Z2fjbxne2HiLxZ8RJraxmuXbT9NlumZiPmxuGcAdx/wDqr6E8OXv2HSVuNU09Indt&#10;yM5+aTjl3IPHcgGvFfGqeE1u9H8H/DLS7iDULi72Q3O/5Dj7+4t0IAPQY5xXnfx98bfGGP4gw6Pb&#10;nUnj02yUTpbXQTzC24F2KsAVIIxxt4P4Vz2IcOY9z/4aA0bxL8To/Bvh7xXptwBEzyWlu5kcMDjY&#10;zKcITnocdOh5rmPi7+174I+Hfi+XwfeNHJeQ2hlffdbF3dAmSffuAT7181fs76rrvhT4i6pruoaL&#10;dBp4n+yKEO5rgSBtuckYIJBOfSug1n9jO4+Lmuah8Q/i949nsbrU5vOWyt41byRg4UnIwMHoMVEp&#10;pdSo0Vc86+Lv7YHx1+JOpXXhvwN4Vmv0uUeMpYQuVXIPCn24GTgU79l39jP4m3yXviz47a0be0vD&#10;5kOhecGfeDw0hB4wO2Tj8gPdvD/hDwb8GNEi8NfDiyiPlZF5qEgDvOxx8zN17dAcADoeyPrNzdW0&#10;0VxqDAM5x8/PT/Pp0rCWLdnFG/s10JPA3hHwx8M7Z4tAihWTcwZ0X8Bkg8ngf/WrqbbUNRuEj1NL&#10;s54+fA7D0x/nFcVoegLps/8AaZvUCOfuF8gdM5H+ev5djJJbwaOLWZ8Dbu3n6H/63+euHO3qU4o4&#10;j9q79mfX/jPoq+O/hvqht9bs4N4dZNpk2j7ufoB+I/CvgjxP+0r8YvAWtt4Z8QQ3UOo2M5SYmZld&#10;ivJ5/AH04PqK/UL4Y63MNQk0qCaQ+ZGWTnPzLgkEHtj+VfGn/BRr9nyQ+KU+LPgTRf7Ts5z5epW9&#10;vDveKQD720c9iOOcn05Hfg8RryM5qkNTD+GH/BRfxBotpF9o1G5ZVAM0Mk/JYDJHJIP5d69v+FH7&#10;Z3xL8eIuqWvwd8Ravo7/ACyXel28kxjJGTyqc4GO4r4006X4b63BZaNqPhS5tJIbqMXSQwhXKgkF&#10;QxAOSB3Ga+4/hD8XdG8CeB7fw98G0tG06MZENwreakhUBiQSMnj8OfWu+UUZM7DwZ+0z+y9r3iuK&#10;W8+IsWn3VrL+/tdXUxvG6kgod2ACMevavKf+ChX7TXwh8Q+NfDlv4Av4tQ1PRWLF7WZWjZJArBWb&#10;oRlcjHbNcX8cf2WvBnxX8Yz/ABKXWZ9KvNTZJtQt0wUdwCGIPYnP0PtVDw1+yD8A4oRFqT6ndXKs&#10;MsbwDdyf7gA9PTj6VPKtyYpJ3PavB37ZfwR8beE1tvETwQ3iwCO6t1lBKPxkgjjv+f51538RoIPF&#10;eu23iTTp0+zA4CcjIBz+o/lXj/jn4FJ4P8TXc/w6u5IIE+ZbO8JJGeqg8k/j6Hk9t74ffFTVLG2/&#10;srx3ppGz5Eu1B+XHPIHXr+lYyj1R0QtF3NaTVNuo+RqUO1W+6cjJxnkfgP8A9dWJdVv7GRDotwYz&#10;woZl3Ht+VZurPpWpS/a9N1ASqGDYVslSTjnnP/161vD13AzqskG7plnXgfT9KzWh1N6HRW3jPxBF&#10;aC01eeK5dlByI9p/Lv1Ncd4z0KPxDdvqen/6M0YIePYCJOOpI69K6q+k0s77hYNjKnKLyD9P89q5&#10;3VL69MrR2VrKd42sNmQPU/qfzrRGDON0Tw+9jPt16COVd2Nw9M+h6H/9ftXB+MbnQvCPxP0/VI/D&#10;5gjt7qOV2X5dw3H5l9DjnjuBXtFvpKXsyidlT5uN5HHT1+leZ/tH6U2s+L4dHtxF/qdqydPmAA7Z&#10;54HX/wDV00jCSufrBb6reaZ4IsfEPhqxS9trmzhl8oddjIMEEH0I79RXk2rS/BX4+6vbw6bqS6Rr&#10;EM5S5iEgElwMnIXP3z8p9TlSOD0579kz9pPxFpf7J2iy+MLQXEekMmntcgjJEZ2oGU9fkx6da6B/&#10;h/8ABTxj8QtP8Z/DzXbS1vp5fOm0zzQPNfruUH7rZySBx146msJq0tTOCtuecftE/D/40fBfxPpW&#10;l/BzxfrN9bauG8u2gkkBgdfvbgG27cMvUDGGFXfBP7Put+IdVg8afHvVptW1ZYg32J5PkUBfl8w9&#10;wMnjpk5Oaq+O/jB8RfhT8cL6y1GJ9V0+1Xbp9qzfcjbqFOTz046EHPaud+NnxZ+J3jXVodF0K0u0&#10;tLi0QyPYQN8pbO5SeSMev19qg2SkUvjv45tbf4hWVj4e1L/iV210sEiW83yvtKhgMduT7cn2Feof&#10;DHQfAsSXOvjw/awzEES3k0IYoAuRgH3PXNfK13phudZs9A8PiTz7ecmcsTkOCCeBxgHt3/SvdIvE&#10;d9p3g2HRNSvI0ee43bT94DGWBz0yT09j70jV7WOY+N2ovb+PdPudHn2xS36G1YcbSHUg4zwcivXf&#10;2uPiJ4Z/4Vfa6RqujRTX12CsRuogXiwqk7T25BPXvXzf8RtRXTfjZYWyzSSQ211aS7HJK48xS3Tp&#10;/wDqrqf2nfiBH4+8YRabosck0WnwhpPK53Ox5xjrgHHFZtFpbHF+C9MNpYx6sJY1milMoDsO+MA5&#10;+g6V6HB8NPBnxxvv7V0xGt9RjQC4htJUTzAMAZ3AgEHPzfyxXCeAPA/j7xbeNBYaVcxxSHAeRfuL&#10;3yTjH8vyr1Lwt8IdY8A6t/b954ihS4XHzW0uDn0IIAI6/nWiehUjr2/4S/4XfD+28N/FyxXVbOa6&#10;+wWisR56IUyNzAncAGXGM9eo7eSfF/wToP8AwrfUtT0xISbUHG5gCo3YBIGckD+X1rovid4r8X/F&#10;jXYbfVvEgitdLVWt4+meMFzjqcDqemK868ReCb74u6+bPSrgvNv8mWOO5CAZOTkA/nxjilexEUcx&#10;8M7fxnpul77PWri2glj3RoGPytnPTPA9unPSrWo+FL681J7vxNqNzeXGM5kYv8uc4JLHjj6V1sfg&#10;nxH4Lni0bXLdEkUDyxHKJBtxxgjtwOnrWR8SNT1DRYUuorXAkISN9vBwM88defXmpLXkL4WtY9Qa&#10;fRYrsWxWEMrxcH8BnjH64/LoNJ8N6pfaNP4W1DxJmxuT++Lqc8HIOQfbj1Hp0pv7Lek6N408QSQ6&#10;9K/m7ZFTaMfMArY57YLf1rtrnw39s8aaj4etYP8AR7IE/aMY6YH+PSqYX1seeeItMtdCtF0+11Fb&#10;pbcqiyse2McY4xwfy710Pg3xPd+EtVi8R6fp8BdICMuq7ipGMjj3/DGa5nxLqvhpr+50u1u/M8qQ&#10;oS5HLL2B7n8fy5q9o4bVvD/m2nyiFf3jrJnHTHf6UCZoa14fl+KmqXGu/aptxQEwyEnyxnoMMAOv&#10;H0/LU8N+ME8BaHH4Lv4YlhG4qrvt3SZ6sB94+mem3gc1Y+DOoyaLrEtqx4ngPRs4wfTseTXm3xJG&#10;oS+Ori7mvyHR38sr/veh6dvXr9MNInfQ9K0HStH8TPNZarpx2iHzVnV8Fe+Mj/Dj8Kh8I6za6beQ&#10;+H7XwdBqbyviKK4iDM+Ooycnp6Ht2p3wa1G71Pw5fXFza5PkZ3bRwOQcd/Wu2+Gfw3gv7qHxrc6v&#10;HBtcx2aupBDHuWHQfj9BVCuaPj34RfAjxD4Jm1zW/Acum31gU81LWdlYnOcA8qwOD2r5Q/a/+G2l&#10;zaWfGHhnT9rW+I2XZyVwArNx/ex+dfZngv4WeNNb0fVdO8dXhEMxLJM1x5ittPLLg525x6Yya8K+&#10;LcFlPpF5otxAktvcQNnfxgoAR27fnThPlkYPex6P+y58SZPEnwz0y1v5fM5KTN1AU+x9w2f6V6lc&#10;eGLLTR/oeZGlJK7fun6enH5Z/GvhX9n/APauHgrVRoXiAC1t1lCwyr/q9me/oQcnPua+zYPjl8IN&#10;O8Bw6/rXjq2VPKGWguFLjJAGFUk8Y9PyraTMXFpnQW2l6B4fP23xP4kt7AOCQs0yRggcHLscCpP+&#10;Ep+EP/RS9H/8Hdr/APFV8Cftuftt654zV/Avw01uSGxEmw3sbFHkAPqpyvA68e1fM3/Cyvil/wBD&#10;9f8A/g0uP/iqScmPlPVdU8D3/h7T003/AIRt7WHyP9HcbZAvHOcNwev51T8P+GtUhkbVb/TZEUsC&#10;u5yD05HXn5snP/1q6/WvGdj4h0C0ktgzXbjfEoyXXacEH0z1GfX0qTRbTUdab7Na274VcFZFwowB&#10;z1P556nisY81tT0ZWWiKVqdNsm868bdhvmQjgAjKj3PHX3qvqeqvqF413Ek3kDK7Av3uuR6nr3z1&#10;FT6ta/2cLie+hLpGWcE4xnrj1HGMfTvXMr4n1K8msfDsSWltE14D8kbhnGR8pJ7c+mP0p8tibnaJ&#10;rM+lXVvbtAZVuMCUhcAnv06cfyHevQfCfhPRvGbyabe3c9tFbYmxsB4PAwvf8Bn5qqan8OLvxB4h&#10;soNPtWjtxbpJPMi8ZOOOv+c1e8d+N/DnwehitbAC58QuD5NsJNwiA6O/OB04Xrkdutczd9hpnRax&#10;8MvBHh23i8Vm5SJLFSZJyiKIsYw3JBzz0Jx+leYfGL43XXxbjsvA/hy2kGj6dMcSBjuvpiCvCk9B&#10;nP1PtXK+L9e+Lnj3bpmsXs91Bv8ANe2gJGWPcg98n6DA4rtPhh4c8LfDm3XUvENjLJqRiJhIA2wc&#10;5JwceoHHarpQSfMwlIzrLwFq+h6U2p63J5eyAlbXzScAAH5hjH8J4+vXmsG81OC8RXhQoQ+M5/Pg&#10;d+Py/Gu6m8eR6pe/bUtwySSBZIZWI2KCePyz3P4ZrhioHiO6jgRBbby9s0bdQckAHvxnp6d69NVI&#10;RVjm5rkbWGs32itFY2QeWTCHOBg9OAT1/rmvTPCfw1tfCdjbzzPHJqDxBZ97YBcjkD2BzwODiuO0&#10;K1S2uUnaZUbdwuD1BGAecev5dsV13jrWooordTd7j9k3Rhe34/nx+lTJyfwgaWo6vaaWqWCyefLG&#10;g8znhMDOAQOMYbp3rj/EHiW7vJ3kuIwEcgKHIIJAOR7evGOuaz21G5u9kltIBub94B95ePXoap6l&#10;fWYsHdphk/eXfwOOTk/QHrjn8KFLTUlp9DM1rX7HTCN1xtkYZYNnGR1PU5HXkn8q3fgl4fvtV8P6&#10;l4x1vR5ZoM7UlEZ2Nt6bcemT1rf/AGR/gf4b+LtxqPiTxujS2GnZPktKVWZ5CRyQQcAIx69+1fRm&#10;naDpPhfTv+Eb0PSIbPS4rdjEqcq2Rz1Jz+eeKyq1l8K3NVCUY6ny7rGuWv2+GFJUiHlLIMvy30/L&#10;9DXlvj/xNqPjLxD/AGR5riwtePN5AY9zx17dO1df8a9d0S48Ux2mjOweC7kiaDytiBCSy89zgqvH&#10;ck1zY01YDtto3JE4J2/MAeR9DnHb0FFJdTCRAbKKHT1RxJuVQREykDHI9sHGeM9+tZ8FtGsxeEKq&#10;sCw+b8hz0+vueK1L0zTh5g0nlcrkr06nPHrj17VXEIg8tLdn8twCw24Izknnt2/P8K0mOim5k+n2&#10;07xKsUK/NGR973IC4zx0Lc8nbxwabqkZtYDvnfzBIwZUcgEqM8Eenv0IBxxVuOK6Hl+V5bbQSzOp&#10;5GOfmBHPI/z0NQjE6faJYN3ltjBYYDYA6f4g1z31O3laMNpbe+jha5dXG9v3qSHbxgjnAIB9MVBM&#10;1x5yWUtuVhU/OxAOcfr90Zxz/hf1kJOIzHaoJIOSY8Ln1yOCeMevfpVK7vCbtIY1RIw2WZ1/vc5B&#10;OT0789qctgaaLmmWa20wJkLKv8KpjzBgdGOeOoz7dK6rRBY/Yo9S1Kfaqrs8vkvIVA4yOBwBzx0/&#10;CsDTLiGONHcOVfO7GeTkH8ew5Nac9s8cLTRJcAgYCsuM9zgHpwfwz2pQWhNzQOvai/mR3FriNzvy&#10;VBBHUDgj1HT16d6q+IAkdpFNb3O+Qw7nIk+6Sec56dOPX86bcRWMdhNdXV1IQIw0W3O44HG3Jxnt&#10;zWUjNdxrLdTEKmFIdeFxyBx7D1PT8pQ3LQpwWVzrGoefKWKox81XkJb5RnHr0B649PpPPqsduWsI&#10;Zgi+dtd1IJJHJAx2q5ZX2mCF7W7hXMysFdGyynIYfKceh7dBVNtDd9l3JcbpWI2pHjC56A59hjrV&#10;c76Ec3Ub9p+02/2gx4J3ZBHbOGB/X1pkmtxTt/Zt/cNKoPKu7DaOTlQOnH546VDNdQC7nsNNmfzI&#10;4y8uxOFweRzkA89iDzWSL1Ir3zJJXjZATKjoxyeoB/Hr24HHNDZPNc09Sijt7hbVGIU4VAmTyRuU&#10;AcHoQO349orya2s7oLdw7nRQybWOCcDjk/WmG6t9T1aPUJ7uQs+5t8uRt4DAgfxcg9u3QVnaxcS3&#10;ci3ckqEYPmMW+8vbvwMYHrVwlYdnI6XwPrj+GvE//CUrGFSclXgZjhcnIJI68AHpx711eqeKbbWr&#10;0f2jGmxiCybQQGyQclsE8A89/TmvPrFVnhNq8pErR72UN9wj154J4PXHtXTXcUt9ZQ3E0ODHboyy&#10;57DIIAB4PU8Y4GauSi3zLcv2fLqdr8N9U1bT7+a001JEtwUkijP1Ib6cevfFe1yXVj4h8J3VwY2W&#10;WYBbr2ZSAWB755546V81WOuz6LdR3lnfbFkaMvI6giNRxuHBz/XHrXuPwwmsL7wObqC4jkXz38xd&#10;3ytgDA+nPbrilzaamVTVHMeKNMi0/VUkvrSSS2khVsAdCBzj0PT8GrzHxn4YF1NLdWafZ4jdNtC5&#10;9eMjtwB+VfQXjvw3Z+LPAN5JoFkPttkwntoCR+8AG4qMnngHHHGK8ITVNQ1QTWyyLF5wbG4EGNgM&#10;YIxxjJ7djWtOV0cl9bGN4Ft4r7V4b7UPvWytvdzjbjtjnHA9sZrY8a65baha/YPMlOnxyMXO7hTx&#10;wT9M/iRXJpNr9pdG20nUvL8lvLLo2dyjBxwcgfzzzWjaSzXVvKL2NimMbCV+XnnjHX0J6/hQlqa6&#10;nGavaPFeTTxLJKW/fefKnDKvYnOehz3/AKUzSbb7XeyF1O4odqg42McEdOmOv07iug17StQ/suaR&#10;JSFQhCuOnTg4xgDj1zkelc9pl3cwyeZaKrTBuE8vIyc4x78+o+7QUTaxDJYQiC3ObnzcTqCf3ann&#10;nr685GRiptGvI7PdJqbFU5O7f97Geh5B4/lSFPtEOLg/u0Yly8YJXkA7h1HDHHvWNrN1MjJ50ZQ+&#10;bh1PY9uD0/z061lZXKTZ0ryWjHPmHMykncd25Avrgk/xYx65rKvYLgws5iCBhnORx6cjP5c568VH&#10;puqyWYFuqbcOAoxn5RyeF79vw7VfDSkCaKUeWAWWOQAhgQVIOBwOv50U573Dcw79WAS7jj2sFJby&#10;3CkkDgjGcdcen07Qw+JGmufs1wrFXX93v5xjrgjrke3U+1P1AJLH9hgBkQbnwrfmMj6ED/69ZMcH&#10;2cwNPlSVPzEE47469uPzrRSuTJWOjW6lhUQxSohGeDJkf3sEHqOB09ax9Rtj5oc3I/eE/JluMDrg&#10;8Zz+GRThqklzHvMiRhAOOvQdgec8fmOtWLny5YBbxq2QqmQ5I2k9QOcDnPrRzCtcpW0UTl7fyiy7&#10;dpLMQGznA6e/tXZ/s3+MdV8H+OG0xZFW3kLSEnjOzG4EDrkY79q5Q7FxANw4PVs898EfjgfpUkGu&#10;33h69t72GbykM+64wQWKfL5gAX1A6HHNLm59EVsfXmg/FXRvH/hLUNSMSW9zYShgmCC38Ixk5wc8&#10;+49uMey0mbxYpuJkeMyq2wJkHqccKQSBgdxWZ4KtNDuE03WrG7a4t50WSVSR8/chsdOuP8a9Z0fQ&#10;9Is/MtdOn2tnMDxgZAyefbjGPXrRZF7nzB+1r8HtU8PWVn8RNFuCYZLRpbiERjcGRuBkcdcE/WvF&#10;bXX9PldBbRF1lAbocDHJByTnB44POPwr7o+Klg/xU+GsvhrUYg15ZiRg8vR1CEbADn2Pbp9MfBUW&#10;jyeG9dudNuY3MbylFwMgbW55PTgdRnGDxzWl243MJwUZGsf9MXcx2rlSxB7cgdfxHUZp8GlCO3/e&#10;XzF92fLeX5encfQH154x0pZLpZpFQy5CoBvB64UEjHbgE56mhrhZnYrIMfU8Zz7jBP8An1oT6mTG&#10;WsEgvvPXiIyHy/m6YI/Lv9MfhVuRppI9+9ZDkqVdMnAyDjn0x/kVEirNYoySLtkkCps+XnOT15wR&#10;9elPtJZPs5Rrx/KBPzbQOuMjPfHX8TSm9ikPs7s7P3WNp4lLDheMcHPGR1+taVpbq0w2ru83aEbf&#10;nGMAYBA2n3Oay7aBPKdMjlMZB7jk/p39quQTDylUZ3LGSzZB2jsPbgZ/GhAnqXBM8kErpA7HaBHn&#10;HGCCScdBjnn1HvWddSxXt7I9ySPVWbBXOCc/n9eO1SM7C3lUNH5dxF99eQP7pH8vyrNY+dF5sU+/&#10;I4HXr1yevp1osO5VmiZBuuEfG75tmM8ccHv+HqK6PSZV/stbO2lAVt2ec89eR+A6d+3phXEiOVnL&#10;BiDuBbjGCPy7CtDSp4WSMwzgKqlgyvkZznnjgZ78ZzVJXQPU1I0zCf4wdydcEEH16jORnH51B5kb&#10;zs0UeMNho2b7pPAJ9en9aZNeXCwBUuUjD53dmbOO3Uc/iTzTJIYJMF8Pwwb5iM46jnnoMDPYetVy&#10;k3Nu3nWOEGaHbtGSvrng9Tz3H4dKbJMk0u2WDgAALvJwSPl+g65xWfB5xuAMtnPzgSfdx2POe3+c&#10;8aCRQSwLJCu2QruKqcjp057/AKfLStYpTsVrqTcrSsRt2gxxshAUgDjPYZH4Z/KjqMExfakSxq2A&#10;oTAOAM9eqjPp3rTms4VjM5ctJkFnc5GMEAADjoTx2IrKMDyoUiiDHO6N0U8jpg+nbn3poq9yGJZr&#10;F8iNjmMKkrk8gYG8fkf1q1bF5rjk7QSARv4HAPBPrj269qhCwwu0jH/e+Xn1B/XPrwKdbxM48zYw&#10;y4VGzhWPP1x3HBGM1EgRM8MS3Drnj6d+euM5zgenT8A62mgWQTTSbXAOFVeTnIPI5wT/AJAFQSrN&#10;9oykrEKN0R2kBsnrjA4PPOOg98hryedMhjIIRSMMhHt7Y+9nrUGmxsfbZ2gZJB7fMAMZ6YGeOh/E&#10;YzVm2hWewEsoCzAbmLIdrrxkcdcc/n7Vi+bN8hm+ZefmDfezj6ZJ4+tdFazWltZGW3njbft835hu&#10;x1wDxjtx1+tIcNybxP4Lki06LXPC5ULCqtcw9T0ycZ6/ez+FcRNIzXvlRkMmzcfl+ZcYA74HQ/jX&#10;okHieDSrW5s/LEizfciRupIIUjP1/T2542HwmdUkex/tu2tGEpTfLJgEggAdcdMD8PrQ9ToUrFC0&#10;jZQIoE42jCPjjsBgHHb69+K0bW9uraZY7hMpt6l84yPTn36k966G7+Dmt+G9O/tTWryC5t3TaJ7G&#10;QHYRgBmX06cg/gKyrHwL4kv4ri9tAlzBbRl2MbEuuBzgEZxgjv3poGMvbpci4KSbS37tBjCngc54&#10;Ax3P+Jp73Kzwon2iRJPu71kI+XJ6Y/H86wdLku72zW5tIhtPAO/GCBk9+T0wO34VftZYkgQO3zO3&#10;3emFAwcbiM8/hx1qWjpjqS6l4ejuVWe9mZk+by83APoDgEepHYHjrxVzTtWNpAlvcvK6RkKVZ24G&#10;eoI6dB2p1xKmxbfeyptz8rY+bjI+Yce3U01ZLWZfLu4ATvAKgDkdMjOPT60eppFcr0Oph1iWHSpI&#10;rS2QzTqEhlLYKqeTwBjBAwfbFN0/QbvRdQkk0+5jnm+Ulg/38jjqewI4GD+VZcE0EaGOK0ePb82/&#10;2PTGT0yOe3Bq4dUt/KR4C258lZSQMZ4I4HqGI/maHrsU9Nz07wNJpXiqxFlpEhj1LaDNbtIFZsA5&#10;6/ePGMeo696yviZ8KdY+2WmtIZoyvyltgG5evBB4Of8AHtx55Y6nd6RqUXiSykdp4WXYYwxKkkAf&#10;MPu9Ogz0zX0J4Pkb4i+Cnn1MM16/EJzgcqMAds7s5PfNTJuGw4+8jxnxH4euvDWlG5aXzHCBwVcM&#10;yfUjjufwFY8V29zcRvLMsefnfA47EHgcdu3416TrOnIlgllqjiOb52aP72MHnHTPAJ+grkNf8ESe&#10;FZ11XT7OR7d0VpGt8yYbhuh6dQPxrOTujGtRW6Im0y60uUXgkRtyKPLfC5PHPuB6/wA6qztZOdqw&#10;MjtyG3EBQSQenXr+H8laa51q7F0LlAqfwleVxzg9MdD+Q9M1HcXZuQX2qSD8igjAznB4/wA8fjWG&#10;zOfTYrOLmMLHYuisGbe+4fdK46984bqB0H0p8cNvY2Tx2UrBw7FyOM55GMcDvnAq3CVhhUyASfOE&#10;27AA+TuGM9Rx1+vpUTu1zmZnVWMhG0rj5j1Oe/0+nFaxMpx0Kd1ew2tqJ2PzYO/gKFBxjj8cflXO&#10;388t3fYH3XJbf7k45yenc/Wtq30/UdfFxFbWgESRGT5BkhR/FzwM8dPwz3zLzSJynmW8p3JFl92O&#10;R0GehHH8x9a3MyCGHaxaUcqcY4wcdMZ/+saJQXUxSyJh3HALYGOvA78f5xTbS42blkT7jD738QJz&#10;g++R196sJAfLZMmJpPmUDGQOABweD7cZFDGQqi3Fks6tgPk/N2xkEEj3HsTSo83meVt3Kw3Dj7h6&#10;8EZweD7flWlZ2psNLjgntiHZmJHHy9xn9egqDUbhI0jnkICO3B24xz90gcenQ/z4IWEPE48riTYT&#10;8uWVj15P6ntU32ZEuFgjTzFV9/nY559Pw6Y9M1Na6a11D50pxj7wK8jHfHc+3tVm8h+xPiGLkplw&#10;x5XPT9B9OKbCOhRu4Y4iyszZ4IbO4DgEHPU5H1HFV5VE5EUgACqCcfxEZIz6DirOplbi6b9zGiE7&#10;RjgjGOck89R3I5qqRO+4gr1xuPHOOxPenHRDkZ+oL5ry3Elw2RgsGfP0PI56k4x17is2a43SeaoX&#10;Ixt4OOAe39SM1qzo08LBrdgDJtBjIO0gj06fT8KoTGJGbaUxF12KOvUdDyenQ0ubUkzrproSvcKM&#10;RBQR8w5P935Tnr+grPu3u5G2xy4LKd3G0jpzkAkcn/61aF1HO0JeS1K7xhBjGMd8+hI9jVNzGH84&#10;zDcMbXDAHAxgfkM9O9NMgzplEM6sLosr5yhXbyOg/TqcUNZlXE7bQZONpcnDHOAMdP07e9WLy3d3&#10;a7UHZIpbcoPzDBzz2yQfX6VWjKeUQD5khzGoYYOT0zn8Bmr5rE2INUljjh8xbVXZ42XcQegxz7kc&#10;da/QX/ghh8B9c1FfFHx5lKW0ur/8SLw7PNOsexVYvcSIDjOT5agqDyjdMHHwDpWk694y8SaT4H0P&#10;TGfUdUnFrBDsJLSPnaNo+8c/gMe1fub8Bvg7+x+vwd8O/s7ah4zk0TXfCVmttDdi68hJpSo82QEn&#10;aSzBnIOD84x0NFSXuW7my9zU9Xv/AAB4f0u/XxJeeLtTJWQySLHOjQ7h1wQpII47/lXIftP+M7yP&#10;4b6dZNaRx/bLjbFcFRvbiTk7Rk4OD+Nct8Q/BHxg+EVo2jQ+OoNS0UZktLmC/O148H5ipcnoD0JX&#10;IFX9B+I/jb4lTWfgfxl4dnXUPDircpJb2Ue2eNlKAtlgB95TwMHHTrXnYi0Inp5XTlLFRa2RxHhX&#10;xZpF0sU93KkClvKywJDsuOBnk8jr6detdDYSRT3sj2TiV5ZGBmKZQOFJAJPXjA/Hj1q/Z/s86FqH&#10;w58QX1pqVxBfJLvsr07QjOrFnVlDHaxOVJBAORg9qn8O6b8PPBfgGPS9T8RtKUu2nu7uPa21jghA&#10;FPyj5SCTk15kZXZ9nOcLNpnyT/wV+/adu/h38CI/gjpF4B4j8csIb6WzyotNPQgyf99/c99zV+ae&#10;m6M1hOwRjt2Z2lsgnA6AfT9Pwr7N/bk/YX/am+PnifU/2tfB2iX3iHSZjci3015kiuLCzhmfyTHG&#10;xDFWXDAL82WORXxjoOpXV3D5stqsRSTDEqQ+ehBHQele9hXD2Vo79T4TNKkp4lq+hOYTbXqO8SiI&#10;n53HO7rgc8DPbp/Wm3U6tKckMN20gex4YDsT6H39akxIFMi7lZTt3oTtVTxnt3IH/wBbpBDbyTyy&#10;IST5YyWLBc846flx14rpPLuPgnRS5aMFv7z/AMPpj6Z+lVpRaNstoC+9ssFI4Pfr1A5HbqfymYtD&#10;ndG27aflUj5jxgEA8ev4VA8cE0nmiPG7+INx6j8fzHtVIhjEkidmdkd27A5HTr06cAenSg3kqmNI&#10;SPlQFtjdD2B7Afh7Ush3KIndsDhweMnIwSe3Q+/Hao7hN6h4odrEclW+U/j2/wA/hRJLdwxmVI8j&#10;knamfXqDjt19OvSo53aWTyhkqyYdeoG3ofb+pp8ixiJ2nY7NoK7TuA78jr04qJllwMhvMLEk7QNo&#10;I4GAeOD1wO3ehIY5hLbx+SSd5X5B0HJzjI9Sc9O9SW5MpCuqgjn5ecfT1/kKhilnAdnVlbyyN+Rj&#10;p2PUVIlqbeMbXO1cMcjBB46fjntjil1ESIscAZLcfupDu5HJJ57H2P48+lPjlUgxtJtyvynkhTwT&#10;xxnI9u/Sk3MVE8+Oin5j1yD0GMYxj/Jo+cES+dvHZk6qPx9B/nihoY9IIUSW5uHyuwhvMzxwegzg&#10;9h6j044bMPs2YmB2/KzLt4JJycZPPU+31qSORJk81fmBIG4/w9+OnUD6Yokt3eIXTBgobDLg7lP0&#10;J54B6cdKBFZnlELmKJkkc+WI9vTBJPB6dP1qFFkYui7VcjIYg9Rxz7ED9BVtUUl5Yh8oYbSwxyc4&#10;IBHHoajiiRVaSLefLXJCduvYdPcdgaYE1sUaNAtofMKHzdwyoGP8c888N06U5I9/NwjICfoDz3/w&#10;9qisS0l/JOWcoyAqVXmMj2GPU4+lXZZN0HlxyqwYbtxP3lOcgnqMdOadhENzG06NcyISU2vn0xjA&#10;/H046VEBDbQSpb3edjnBUdBgEAZ6cn8quLcZBWVMPJHtMg52nBOQM9TjBz6mqomgmlgnhPy8+23b&#10;xt/Ee3AxUi2IVT5vIIY4YDdt6dzu59umP/rPnn86HbDGckHaVX5T1BBA+g4Izj0pyph/KAG3PPQZ&#10;+h/HOPahW8ob0gwm48oeVJPoP/rUxsryLcHLRxj5h8m9sYGSO30pLO2k3nClW3YO/gMQASPpk/hn&#10;2qyZLdo3ijtd2BiWUHA3c8enY1FzMiwNKIgxz+8OMjPIycjqB+VIRI00LfP5WVIAbHQ9eo64/wDr&#10;VGd8b7wxJd84Y5Vc9s54+ntTlSJ2KWwK8sFXOACPc/5+lRILmWRYXmGIv4HJPGc4GMY6cH2FMCZp&#10;HaQRKMMw3BsjgDvz75+lSW0227ZpZCcOHkbA65HIH0Pof8IpbiDOcENhiFCgE556Dr3/APrURTFv&#10;nR88KMkYBHv9c9aQyzbzK7vJc7QrMQQeNvrhT+H5063nnjmEucYyxHbA9BnjoaZ5e1EuG69gTwec&#10;dD1x9adGh2M04DMmSSqn5h+vt+dFhD5r6XEikqSfQAgZI5wfoeQOMduKWPzPMVhcEZGcbe457+nT&#10;29qpriM/vsKOgcnnHHX8h/k8WpESWQSwkkbA5KdV74J7cjOKdxks3mcW8N2RuA3ADGB7Ee4A68/r&#10;TILaS2wSXU+ZlGJJyeBxzx0JzTpC8qZliJlz167x15x3/qKktvtFxbqZs7nbIHUDB5zjkcDOPfrQ&#10;Ie8G5NkTIS3H3gMHIOM/THXPWnKkcnEvGSdrkfNwOASM+3r160hihiLHz+MANyMDB7HHUgdKktoW&#10;KOxysgIHlsT3xj6dj654oegehFJAZCYIGaTp+824C4znkfUcg9B+FRRWyld8UvmbVDCMJg8cnnuM&#10;+/ervlfZlEcMjE8nO/pxwR0I+nvQ1oYlIeLavlbvmORkcHI4GOD16Z/CmP1KSTulwIo3+ViQ0h6j&#10;3P58d/pUksQWELsZMfcZRt29O3ft+VLtV22wOuwtxjknAJ69CMZ/Okk1IXFxmW6G89RtGAccj8s/&#10;/WpAFurbfnLYSE8kfe9/8+lSMDuU7z8y9SRjjvnt29KjN/bn5SEbn7yncRnPGOn6cfrUqyn7X5ks&#10;h464Y5HuTnpxQMJGc5QzKDn7m3O3Hr+APtSxxnOZV2knG5c46cfTv78Usc1vFGIQhjYNkPnkZ7e1&#10;JZTuSCcMSD9eh649s/Wh7CJIoZFYHHzFc9hnntT5IJvN3LEiyBvlCJ64+b8jT8xuoBC5xkrzkZ6e&#10;w4/GoyyOpjQkfJkZzwc+hx2H6UkO5MkcEj/aiyHaR9T1Iz78CmyGJ2EEaMvdQSCc9s4PXjP4/k7K&#10;TPhIeD6nPQcnB79Pz/JHSETDM24kZVy/TPpn6e34UwuRNsSPcQpYrz788f0/L2xUsReUKIJyq9V+&#10;bJUdQcDp36Z/pUcrxPKUhwC33j2JHTGevv8AWpoY/nBfJVl79OD6Dp/hS8hjgzq3lMvOc5MhzkgY&#10;/ke1NMCsd0A+Zz1GBzgDr/8Aq7U+RlZP9Zh3ORuyPYH2zx7c+wFOa2uYY/NkZNobGwHOM9f5jnp7&#10;9BRohjAoXFrJcFVLfvHYZPPXnPbOffJoaRQA8LYYds9e3FI1sLg71TjaOOTg9D346+/WnQnfKUll&#10;O1dwDbc5Ix2Bz+Q/+sANSQGQMzMnAYpuzxx1I6546elS2fm2927NDkiQ+XjGBjk98DkClhtPOk/4&#10;99m0cZJ7k8+/068immHy2ALhgxAJGec46Z/+sM0gJrZsXat53lDb+8EgbjPOcD8en5U6OV5YisMf&#10;ynHEgHyZz+I7/jTMEgJHMQChJyD8vpnFSwWFzHH8xAEnDbH3EcjqBye350hjHi4DtgZAYYO3bxkc&#10;+v8AUUQPLjMbBWJBBbjv1zn1x09KmeAQ/vPKQZ4+bPqP8QeOfyp1oguysUsIYCIn5OgbqOnrxxTE&#10;QyTyYBWVh5bZUg/f65wM+/tx9KlRvmCwZ2ggkdzgHkD16DqOlMZGWUElwBnA6fif89/pTmcwwFnk&#10;wN3Vfbjg5/pUgTJeyLJs8s8Hqv8AD6Z9O30zVlJBKDHBvPy4IwDuYnqPwz9Caz/MYuR5uSzZD7vu&#10;n6jGOh/z00Y5NtmHSRx1ICrkkg56/l1/xpgEYdkcIxBIwAW5POSDjoAcfQ0v2RRuLkscZeM8ZHbm&#10;pBD+5YrctvH+rJPr7/hjpUM8hQDz229NrDjPJJxn/PHSmhMlW5woL5VVz8oY4Yds/l/+qn20guoy&#10;Q55G1vm4PcEDueoqqZIs8AkNwOB7cE9z+lS+ZH5m+MjI9hzjGT16df1pMLhJFaqTNBlnHP1HcjGc&#10;fh2p0Mcss+1PmLc9D3GOn0A5p1tNtQzOchTmMYyT0PA/L1qxFbvv2FsbcDO73x06+nv/AETLSIZm&#10;KqjrnkbkAzg8DJ5PH+Apju8g8vOQ2CVAHUnI+n+fpU2oFruERMgDxAlWA4OOo9/6YNVZZpIpo1hC&#10;K6g4cZ3Z5HGenXH+c0gL9laXPlk3Frtfqo7nGM55zU+9o4/siNj96F2oeh9+Bn/PpVN7p3TfcSEj&#10;Hzdvyz0HP6U0RwMTOgAXzD78kDqOwxjHH/1kxliXbdI8p5HPrn2x6/1qGOEtN5coaMGTDY69gf0/&#10;LFJM5nG5ISPnwMYwR2yPw+tMLBlyScqP7nU8Z5PXv/nobCNJtGuba3VWYCN8Fj8u5D7kYHTb6Z96&#10;rLMiPkLyOjcggjkfXqP19Kr23n2kQaC8ZMnbhemMdMHp1/Tt2a1xLs2zAH+EKAcnnOCe/P8AnihM&#10;CabZcTupi+bqEkGT1A9sfQ/4U+OyspJi01uv7tME84wMZHHr09OfxqK+F1DGjwR53AN+8GBxwoH5&#10;jp29qhmvt6biWVhkAMenTGPy9unemLYlNtbtEYy/QlYn5+bvxk8Dk1G2lSJ8jsdu0uRn/OQcfiOt&#10;WUvrR4QGVtgAQgL905OR256f/X6U2UmaIg8bW44OVzz06/jjvQUiqujyLOEEh2Dnd125znJ/EirV&#10;hauV/jLEc54wfx9vTNSpOIgEP8TE+ucdOPoP1qb9y0QaIBi2QIwMlfQY/D1OaVx2KF3ELi2mgMw8&#10;kj0Pbt9ePbpX1b+w1q3h6X4QHT49bhM6XbCSAvjyvvZyO33jj6dq+Wgy+ZiaQKWypHTIPXPHoMc1&#10;qfC3xxffDPxvba9pl2y2hmUXkbjhhzxjPUev1HSgmavGx91ywTaNceTBlt3MZxkHLdSOxxn/ACK5&#10;zWfB/hvVNU/tGeBgznMqRNwD6kDp+lbaarHrWnadrNjLHLFf24dHU9AfpxkdOarGNkuBsbjOcntg&#10;frXRA4JHK6/8MrK+cXOk3ywFRyGH64H0rV8MaQmg6dLZy3sjkjOScAY54BzjrWxJJbhFAuG5GehA&#10;OR6fSs3Up7iKcfZ7Vjls5Veo6j25rqiZkgdZIvMcAg/MTj8aglleNQYiflB4Hv1B/OnQSNLEA8Z4&#10;xkE/lnPv/nrTZonBZpUG7P7s4BHXOeDzjjp61QrWOH+NPhPT9Rn0vWobfy3klBuJIBhto4bHqemM&#10;1seDZdcms3tNXDO8b/u5h/GCAB0+n+c1tajYW19FHbXEQMUXI3cEZ54Hfkfp1pEhS1/fxkbiOMgc&#10;H0HPH609LAOa4Z22rJuQZGPr/XgdafsZo8sWyMdSQBnIx7/iO1VoRced8khHZs89fT/PerT3aJCY&#10;y+T/AMs8nj0Oc9/frSAjtjdS7iFRQgBZicAcev51FJbagxdIduGyu8NuAyBzlfqPxrM8Z6ZN4h8M&#10;3Xhy2vXt5JFDrIpA3HAO0A9cn+f4V5/8HfibH4DvNS8NeNL429uVYRSDLCBxuVgMEnacDHH+FSzR&#10;K6Om+H1vYz+J9VgkmBvo5m+XBOM8HH0/z3r52/aX8KQ+DfjBcX9tCUtNc23kPBwHbAkX3wwbt/F3&#10;r3rwZ4n8Oz6hqHiSOOP96+3zMN8/+1k9QQB6f4cn+2H4UHiz4a2nje1hzNpV1ukKryIZAA3fsw9j&#10;x1rnmjopuzPB1YsFY5wG+Uxt2yMY/Hp0/wAHW1xbxh9x6vgseoxyccjnP14HaqvhnUYriAb5cALg&#10;g9Cc5HfjoPrmrhihLia3YdmCj1wegP5f5Ncp1aFhLmJQzlMnnB4745x+H0/nULOZbnzynzoAFHPU&#10;EZ+h/wAPrSxxxlU3T/dTOzPJznjjscDPQ8VEyxmbYd20ryN2RjnP1+mOhpiIWkVpWWKHlj26jOfy&#10;4FOhu1T5Qc/LnOMgdSOvaidVdd5l4IBYFNu4kDt6dahjKOGYMwXPpk5PamIt214fOXfBk8q+cDPU&#10;Y4P09KkmuvKDo3yEHBw3BwcY/n+Q6VQkWSE7/MducnJ9OMd//rUiyO5yPmO4gKTgLjHIJ69v0/As&#10;BsW0y3DeTNjCjcDuH4H3zxx/hSzNI8Yk2YG37oPqAc9eeefw9Kx9rfLIgbdHwFDDPXPBPXirJndW&#10;ErE55PQDHXHGfp6jmiwyT5kVUeAOuT83twemePbjFLLazm382J/un93nnbz39M5/T8BPGgZSYZG7&#10;E7l7nnjP0PTrmjV7u2t9L/fAZ4PCAYxkkDHY59unWkKx3v7N3h0xabrWqzdZNqqdwyuzOf6e/Fe3&#10;+BbyS002ZJJtzyYyCOgyckevbriuG+E+kPoXws00vaMJ9Tia5ldvl4bO1e3bGPr+W7DObBBbuW8w&#10;McAdVPp+Q/Suao+hrA7CS+TATeNvHAYY/nTg0IV/MLMQMKy4wcj1HbkfnXKi+uYthMu4MMtxgjqB&#10;9e/0q9pt5cOPOQj7xbtjr6Y4PWsUja5pzwhpgYIseXztBPPoMVlXoGSsw4zwVJ64xnH0J/M1bjvT&#10;K3mFiOPkJwCM5wOPb/PpWvZA/wAgIbcA27PT6+nanoAzTp/IIiAAAID/f1iQd2c4yB2z1p32jecI&#10;eCT06d89D/8Aqqvcv5j5UDjAP4DnH5UizFpnjUk/IT82TknnH9P61AiyqpKNsjAKeBjocDjH4Gq0&#10;rASllT5f+eZU5Ix6jIx0qx5waUxhflwNuD9O/f8ApUb7FQnPAH9cdD74pgVJLWaMLKkbLGB8inA3&#10;EZxx24H+ezbnUb82iwo4xGc/MMdewx0/+t+NXVDy2+zC5AG0t0PByMf19+9VLm0hVvK25TO7g9CO&#10;MY79TjtQBRuDHf8AE6dOOD0PIyfbtiss2lzpcuyGUvuk9Rgdj+mcVqTxpFCzAHc3X5flAH1/zmqc&#10;0Ee8xwOpIAOG7n2/T35q0tCTPaNZo90j4T73PpxyPwx371TuLaUcqMqvoOntjuMfrWncELIgli7d&#10;PQntx9arG0uYpBKJF7fK38XT068/y/CiwuYoNJJYzAyRSbm4Hy/pz1/LtV+XRNC1G0+1X2lLuaPI&#10;KKAc5788fl3p1xJcAYnXOGyhxwD+PTt6dDTf7TiECQLcfc4G3A7dPft3/Gi2oJnManoUFm7xWr7V&#10;fkKGBJI4+h+n/wBaug/ZL8I/8JX8akvb5MiwbcNy8DBzn8lbtVW9ETrvR84iJ25Hv+f9Pxr1D9jv&#10;QLLRPD2teL5LxHmkcRFU52KM9Rng8sP+BVUtEUpHrvjnVXe7+zR7ceU252Tnkbfx6j8q/cL9j/wl&#10;p/g39lD4d+H9PiCrD4Vsrh1H/PSSISOT/wACc1+E1rdT+LfGdjoFt8zX17DAvvvcAHB/Cv6DfC+k&#10;WPhTQ7Hw3bMsNtpmjwQogXARUXaO/AAXFeXjn+7UblVLqmvX8kyGxFhrXiS8vZ9s0cMabY26Ajof&#10;51zOjXEnii8m1GaT9398RsQNu4nCgduMf56dbLDpWrvcQRSksqBZwm7oc447dK4W4kufC3iGbw9Y&#10;a1HDHLJkNJZlnAK5A6Y5wR+HavIex1Ydpuy3SWn9dzoDLbtpU1yWCRbfmOTwDnuaoaZ4p+G76KdO&#10;uvEsNyGx59mbdnYYxgbdueoHbOea0bfUtc1CyTSprK1a23HzJXjO6QcHAHbpzWZYjSIrjUbLSLHT&#10;r27seZrWHaZkDcgtk8A/gPfg4Wi1RvJNprbUraP4U+Hk8aanpt/vit5mucQMA0Yzk5UjK/oc1zPh&#10;/wCLj61Mbix+Gs9tBfecYdQnUjlC20OOcZwvVgcnpVvwZ8QPAcvia7nu9LubKeYCKSWGJvJHfkBm&#10;APTkAZPGeKZZalqOt6q8C/EvfG195UFrZEJPhixRWccjKqfXofwm6Ks72YtrfeJNTgM/xF8Ji3nt&#10;499teWThAwzwpBZyTjucZ56VPfm71rxbaaHdefALyASu/n4DI2SVAHXhT1/Wr/jC+8R2GhyXviZb&#10;bSbG3YPNcykTIEHO4qvJ6A9Ox9eaPh3xB4p8aPNq/wAN9SsNWigColxJGI2ix3AIAIPP50FXVrk1&#10;5r/gq41W88E6np15bW9tGN1xbhQmMjljnKjkDJ6n9NXSofh1ocEm2CGKZWX7G1xIsgEn8LLtY4AO&#10;D2rE07RNB8R+J9Y0vxFqFxHqUflLNHG6hSSB8qnvjGTjoT+WL4z8E67oepRrB9nudOOP3ysI7gsP&#10;4c5GMgdePwpr0JfvaKTMO7ufiJr3nXXiH4oXZ1ia8dW8PWOrSRxGPkhI443xwoPJHzDmtvTIPhf/&#10;AMJDpj6poWpW2or5afZoYm2ibA2vL3Ztw4PXJ6Vy09lp+hfE61uNaXUbOOWT7RFNAxLDIJADHjBy&#10;y8djx0q3Nr3jvWviJZw+IdLsLrSTcIINQuzKl4qbgFK4YKW5Dfd6g/UF29yuWMVaKsep6P408P8A&#10;g9ri71Tx1DerEnFhPblblH5AG0fNjnnI49q5xfjZ4zvfGr+LvD2kzahpMOlmKfTVlZYom3b/ADWJ&#10;U/OOQTjkHHGBh2geGljvLzXNd167vrCyZmhe5/etIDkfeOd42469M9h05rXvifJZSWkfwz8Kqvh6&#10;K6xI1zEyPqM+NxRCMEYHA6jJGeOl8zWxj7GnKd5K7/Il0+TxxZw6v4v8Bv8A2ZLMDNN5On+YRGTk&#10;qm8ZGODkY6fSnabJ4d8QeFhqHxd+JOpjUcmS0idSxiDKCOoOc4zgY6e1aOo/FnV/CdrcRa5cvaTL&#10;bsVsriBiEQj5WZgQQvUHkCsb4l6v4t17wPZSeMvhhF5Lq9zDrGkXXyQJtIBeIEkjDn+Lrii7tYuU&#10;ddte5zfiDUPCPxPsrbw14i+HV1caZEyuuq6XM6XBkUY/eHuCM5zkgcjJruvgL8WfDGlvdeCNN8G6&#10;obKO68uxksoomFvCmI8yr5mV4AycEtzxXP6H8XfG/grwnYa5a2WhXGhphJ72XTH86PnBDNG5O75h&#10;zjniuY8Z6x4R16+bxV4S1GfT9X1GTF5/ZsJjjlXaBuK5yGOAMg88kjinzcopQ9peDWh9NprPgbwA&#10;13bWyRo4T7VPDbogZVZsZxkcZHGfT8BzWteMPCmq6ogn+H2qq2qW5jgvrt18pnAO0FFkOCfXAY/r&#10;XgXhPUNd8P6ONR8QpZ65o91Fm+trjf50ADlcrLuLR446kD6dR1dh8OfhNLqP/CSXNrr2mWXkRXCf&#10;Y7jzQ+SQGwu4jBHPX3NNVOiRj9WSfNKTueuXPwsiNh/Z+iG3065HzQNFGSpOBwxyTj+XX2rkfiva&#10;ePdD+Fi3ut63BLNBcCffErRsiggqq7gCe/UAgkD2C+F/HPhnUbU2fhr4+3djcB2SO01a13St6bRJ&#10;14xyp/KuJ8daZLZaza6tH8Xde1zU4L2G6t7G63GzndWz5YBbaoIz09PyNLFR5+bcw/HYfSvHZ134&#10;n6NdXUGo2qTosxzHFkBiiBuAQd3vSfEHwv4P0KfVfiXrepzzlYbP/hHNPhlCxNIEIZWDfKw+XOMA&#10;jceT0r3n4n/CrwL4n+HOpQXOsQ21rcS/bZdSv5fNFswAyys7DywCBwDgDIxg4Hh/gb4oeC/BUV0m&#10;uayniawd2itv7JhDISjAqyNKyKeMDgnmi3cunVjK/L0GP8A/FHjk2mu6TpGpT2OrRxyv9puY43BG&#10;D8zHG0Z9BnFdzNoGs/ArQtClsNBsfFWqSXEtvdyyysILGJQSYI5GB2fMVXcRztPyjoOf+I/xwv7r&#10;ww7aFpXiLR7q7kjFnNPrTQ7I/wC6sVu+Bkdz+ddr4I+INtb/AA+e1+MWvtd26adFPBPNAMMhz8wb&#10;ufukEnPXmqjZESc36HCfEf4mfFjTVh0680NPC+jXFwu46fsZpEYkkGU9cAn7oUV0ngCXwX8PptWg&#10;v9VWC4N2PLs5QPNkzgqEY8upAH659+F8f+IF8aebf6fri3Hhu0t9kMjxFdsnG4cjOR+HTrzirVpq&#10;3hPW7XSbPxzqV3aXbxj+ztTaIeSwABQtyOgA69anmL5TDXw7o3xBg1nx3oji81m8YqbKWLH2aRW+&#10;X5SMk4zj3z3qh8CPh7q/gX4hXlr8RXE+na1bbr1ZGeFnnLrk4z2Xd0656Z5rdvvh1o0H2jXfD3xP&#10;uprxpsNcWluFjjJYkuwDHKnJ6HnP5V/DOo2+o6oPBfjK7GoxvIUhv4JjlXJ4GTyP1xQX0segeJfA&#10;HgzxRpF1pnhvR5baeCNoBNp2pyRpJz8oKBgd2M7uQOep4Iz/AIL+DNN8A+M/FGt2mmyW8mkabDCZ&#10;b64MgR5XGCCQSMAknBPUV5vrWueLvg/fa1Fp3i7TbR9OuEmuX1IBxcK4OwrkZzgDPOOa9QtfHWn+&#10;Pfg3H4y0ZUS61yAW+tNArbN0GScbueGXAPcd61h8RjUVol/xB4O/aZj8fX3iPS/ApuBqEQiCvrMT&#10;WqIgAU+UZFw3T5jz/IcD4p8A+PdK1Uy/EDT9F0G7lG6CW/kYRsR1KmMOp79819aaRqtrrulR+TqJ&#10;MrQqH8p8MpIHzdfyrB1Nb63mg0XxhaxX8KSZhuZrUSBugBKkcN/nnrXf7vKebCcnLlPnLR/Fnh6z&#10;u0A8dWNjMLdY7ryd5gudowGXKgggjqV5z2q5ZXnhRDcaJrviyLXrOZfNhT5WMb5OEB+8uSDjIGPx&#10;r6RnvfD2maZ5fiWezazJwkRshsTqSMAH+XasLW5v2friKKTVrXSUz/qphYmMDtyyqMde5otfVB7S&#10;0tUz5u8J+K/ClxqSTaP4GtrG4uZTHKE1Vll9AQFIDZx1HNT67/wsLQUiXwpaNCy3hlu2vGW5DxHG&#10;QN4JU9cYOOcY9PfF+BnwB8YWv9p6NokMkV6cRajYatJ98f3QXIBGPQ9OlUdL+Evi74a3FxBo00Gv&#10;WV0MDz/LjuoeyglvlfjgnIzzwOy5XuNVIs8iu9U1GztW1CXxHpd75eP9BWxeBixHHzFvUDnAHvWD&#10;4q8EaP8AFXTimseGNT0fU4pFMclx4glvLaYZGf3bnjofu7ev5et+LfDXju3tJoNd+DVrqentGc+Q&#10;0cbxjrkFM4IwORjnv2rjIdF8S6domP7F+2WfSNDMpmiGOnynrjrj09KqxVzN0fw/4c8M6f8A2T8O&#10;vDsMTH5FaEtk9mJLHvz+VDad8Svt8L3Xhm9LFiHMtq7oO4Jboevr+FRoPDyXMn+kXtuXTDW858to&#10;m9QT1Hp9PpjqPDHiL44S3UFla+HrXWbFF2/2gJY1VEUcNKxcDjp0ycUuUfMyppvgP47yajaz23hE&#10;2dtHdRySS21xEwChgSSoc5B9x27VyGo/tCfCLQv2q9U+B9j48j/4SfWLCBls7a18vMypLJtMvmYM&#10;piC5BH8OQScgdHZ+FfiDrnjP7H4t8Fz6M874uL/Sr6a3G08KfMt5djDGOpr8lP2gNP8AGHwX/wCC&#10;3OgWVxqU6m8+KdlP5obCvbXLuy49lV9vtyOO2lOnFqTfRN/gEIurPlP1A0D4meDP2c9X8TeAbvQ9&#10;QnsvEOoT315p1kqpdwPcxx+YTIXUbZNinjDcZ9KwPBR+H1jBF4ku49TZbrUpDaRALJPIiv8AJGV3&#10;7VJyucdc966Dx/4DvpdTv9V1bTbdIr84TV7KTbPE6KFUPnIZNqqOMdPfI639iz4Gx63r8/xn8Qp5&#10;+n2atbaF56bY5XUBZLhQeoGCoPQEH048t81SWp6V4UqN2+hveHPF2nfFPR7+wk0hLaXTIoi1tPZq&#10;sp3E7VAYDGdvPsfeuE1zwZ8Wvih4Zubn4dSWttY6VcSfaIriYJcCRAGYYA5G1gRkj0qt+0b8bpvG&#10;vj67HgrfaaTbiPT/AO3bbG+58l5GdsjHG5jj8+MkD1L9nD4W6XqniDWNX1HU5tU0iazspkBdkjub&#10;l1DGRwp+cjA4ORk+wqlBOdiPaOFH2jPZ/hlZanZ+CNNk1qCOO+ntEmvkjTb+9dQTn1IGAfpWzJbo&#10;84uMn7pGA2M54z154qrbanNc3b28afcJB9ucDv71clkxHjzVDY4yMj8q9GHspU7djw5uTlzPqUi9&#10;zABBPJ3OZFOOOfU8fh6dKLPzbcraLFheqt2x9Pzp90lxcBY4244O/JHIIOMA/Wm6jp1ze6fLYWt8&#10;9u8ke1J4usZ6AjB9uma5t2Xf3S6duQx/l/n0rOu9Tkh1CWyih+7amUyHopyQB+lWdOhvrWzSPUb/&#10;AO0SgfNKI9m78M1z3xI1W78PeGta1Y2aCzt9Gubm5u2l+ZSicIq9QODz7Y71q9iYJOVmfMWmeOvi&#10;Td+PtT1n4f8Aj/U2GnaqV/sK1yy3W1v3g5+RcggAFeSp54r374ceIfGfjeT+0PGWkzaakaILeG5h&#10;EcpLFtxbBx0C9AK8L+D2k6T8CPgzZ/Ff4l/EzTvDttrEk1zeX96wBzM7sqKSykMEH1G30FexfD/4&#10;l+Dvi/FZav8AB/4oaH4gsFCm6m02+WWVVJHDqGyhJz1AIAPHFcsz1LR36o4mx8V+FdJ8dan4n0rT&#10;7nUJY/mtbZJCFBDNkFfXr1xXeeE/jXDNp9zq998N7q0KQ+fNdYCKyd2Yn5uOOxrz3T/BGnz67feH&#10;tainsL6S6L27LJjdnIPA6gjBr0LX9Lmi0W08G3ERuI54PLZckNKhPcY5q4vlM58s9GZmo+M/CPxr&#10;uoNT0Ozktr/Tk+aa6RGjmt2OdpIPPIyM4xzWJ4K+A8fhnwrdeCPh94e0/wC3XrSy3nixgMW7sC0U&#10;YjLb2wu1Rg4Gc45NY37THww1CDWvDem+CIP9G0qwnW4tvMAMyTSKOckbvuN1OMt36V59pHi74w/s&#10;xWVrdW/j5NK0XxDctAdO1bThMNPuFz+8TJwkZBXjLc9uwqTU/iZVOnJU70/kaS6h8UdI1a50bxD4&#10;YnF75bQlri2EXGRlhxhgRjBGOvNeTfGD4i6Bo+kR2pEl1HYakJLwO5VTtBLqG7fxcjp74r2DU73x&#10;fc6p/bvjTxS2r3FzD+61BEKxDPIKKuFVcHIx/wDq8g+JN94I0n4f61/wm06xC4nc2irEWkZs5Xp3&#10;wrDqeAetefLfQ9GO3vFT9or9l/4babOnjr4W/HSxv/D+u3VuNS8P310t6g80orPC2/ejDdux6DqB&#10;xXw/+1A/gbUPjUsfhfTjDaWwSOeWMcXDq20sSOARjH0H419JeJL7wVd+FR4m8HeIIJYLawInhAIe&#10;GQHdu2t9wjn7vHNfO+ueCG+KWlJrSXdvp97bXBUyyg7JV6jO3nOMHPfHvXRT12FrHdmVeW9hp3ie&#10;OSO8la68kyJu7EocAg9RyKp6D8LfHvi+dUk1wWFsZie7E5IyeCAfYE8e1a1h8Jr3xR4rl0nRvFEK&#10;/ZYg9zcXEhYeZnA2nsDkdat/GTxH468B6PL4eutehj2W2ENp1dmyMk9xgcf/AKq6onPJ9Dp/2SdN&#10;0bXNc1W5tNRsLm/0u9a3WZhskkgHAcAnjof68nNe2/E7w5aeNdLvdMnTeNvWN8F2GeDnr1718pfs&#10;9n4QeBNGX4peJfFTWuso7iKyN4FMihdvKDBYNkN9Av1r0bw3+3H4ObxtbtrWgX1rpE0RjmvUG7YT&#10;0Yxgn5TnqPm4ORXSpKxw1YS59Dv9Y+HsMPw0TQNP0mNNQtoRIH2qHfkkgkd+nAx9KfaeHtV1/wCF&#10;Nl4a03UAl7bAyuoYgj5mIU+gGR+X0ro/DXjr4XfEVEl8HeKrXUraTd88DlSmDyGDYI/U102kaJom&#10;n6gNR0qNTKnLKshxjBHPp19vemZ3fU+YPgd4T1r4V/E0a78XtTl0uL7axBl+ZZnbIDgqTx057Ac1&#10;7x4p1G48QeM9P0qw1CD+xJk/fTRGORpm+ZiAeflxtz6c1y/xz8AfED4g3UVlo+izvBbpJIvlbW3c&#10;gqF+YEEYz+Ncjrn7TPgL4TCGwuPh7fw3m35zcBY2yDg43HP6Digq/MdfeWHhHwHq99pvhnTYobiX&#10;5mZCTtz1AyfQ9eP0rm7ycyq1xI7nH3i55HqOanOuweL7WLxfaaVPaxXsSyRrcn5gGUEDOefr+VZW&#10;otJyscyjI5B69R69/wDP04q0tTppR7jYLeK+n2In+sx8ufX27dD/AJ5pl1oS2kzpLaBV/i2jsf8A&#10;IrU0LZJALiR8bfmGQR09/wAKg8R+IRea0Le1hwnkDPrnJyf0HP0rA2KF34J8LaRZt4re7liZvk2v&#10;xHk8c8ZPqP8Ad+grotBa3utAWS5thI0bEDC87eo7+/6VieKGTxD4R/4R2RxHL56usmB2656Y61R8&#10;LWPi/Sd0ep6jHJEp/doOML6Ejk//AFvyq9hWPUvAM1np9/lI1wLc9B05Gcfn7V4J8W9f1jwV4/vJ&#10;rSQfZ5pGkSDsTuJH4jA/WvZPC2oT2+owwScg5Vs9fy/CvLvjfptrqPje5007QB83qQMZPA+o9eld&#10;WH+I55pHNeMPgh4L/a88CQzQW40PxZpm97G/+z/u5v7yOV5KkEe4PvnPzdour/En4B/EmTwP44sW&#10;tLmG52MHIZZAcgOrDhkIGQ3fPY5x9Cwat8Xfh3ZRt4VjW6tRLu2xw7mZc5xkc9hV39pPw9pHx1+F&#10;MWqS6ett4ptbUy6akibZiyDJiIPUHBIBI5PHevTjN7M5ttDivG3x88AeEtAg1PX5Y5rid+dNg+dw&#10;APmOOijjuf8AGs/wB8UPCPxR163PgmS+0zJ2k3UGF74wQSD/AJ71z/7P/wCzenipZ/iT8YNEmWGO&#10;dvs2m3ZZfM28F2UgEjI+nYV7PppjvnTTNM8F2UdsgHlJEojVfTlcVqTsyv45+AXxB8ZaRFLHe6ZK&#10;8qhvNNwcuhAYZGzAPXvXK6b+y7qels3/AAllxGIVyX2fNwOO+AB0/Kt/xp8PfE0yBdE8fXfh29Rd&#10;8RtbqQxlQQcbQwwPwPFfOHxj1f8AaEsdei0L/hYd54hu5mxHb2Ll1GOzAKAMkDqfX3qOW7KTPTvE&#10;ul/Djwj4kXRNBnLJtxeyuylUPpnv26Vqt4Sjh0GXV9G8SJNHDlisTqwHH5jt26n8vN9C/Zn+Nt/4&#10;Vj8Ra7qkVpNIx32TzkyHvxyFDdOBnPSvSdJ/YwvfFHgqHUvCHjqXRL+VQL601KX91Ow/3eV7H354&#10;zR7M09rY5efxLeXx86PSpro42nyv4fUdeDxnjjn24v8Ag3xI+r6mNKufC13Bc8bFkwQcDPfHGfp1&#10;rS8G/Cf4g/CDxRbeHPidaRCzll3B4juWZBnG1hnPAU89cEd69f8AD3iL4dfCnRbjxRHoy3d/cttt&#10;k81WkVT1JJ+4M47Z49KrkRDqdjwfxj8IPi9puqT+ML+BbazDeZK0rnYA2MkhsEj6DFcJ8W9I1MWk&#10;OrzIJEG7M0OehX1H9MV9HeN9f8TfFGZJPHsiW2n7MW9nZk4PXBf+91J9O9eO6r4b1B9NvfA+ouxW&#10;2JKHBIKjlSAe2COnrVQ0C7Z9S/s2/DXwzpv7GumReIbYz2+tp9rm+zD/AFZYrtOcjkKEHHrViH4C&#10;eDNXtll8P63cmeNvMQwTNlT1ycj+tYH/AATi8Y3fjT4Lax8JdaaOdfDt4pt/NJY+RIW5IzyAVH0/&#10;SvcbWGGBvsGg28Nhvfa21AfbOOwz+PFY1Pi1Mk2rny1+038K9U+GXirRfHemand3C3ZWOSafcRuC&#10;j5SW9Rn0rb+HTap/wlcNl4x1a1hhubciCOU/dY5AzjqvT8BXvvjH4fa98QfBupeC/FMNuUfDxXLg&#10;EIRhg4xwMevHX3r5n1zT/EHw/wDHkEl3ax62NNCmVLSXcDHyMMwzgYPBxjOKk3jK6sepXf7Guv8A&#10;gvxD/wALN+H0tjcanEDJ9kMrKJVPB4PAJ9vrUHjv4KaN8SdJ/wCEy1y6uNB1DTbjGpoGBjXaoft2&#10;wc55BrS8e/G34m6/4NtfFHwqtp/ss9uVnjkugr2rAdMBgTz079PrWH4F+PJ1DwLqt748s5pr25hk&#10;haFYgROQm3hgeDgjOcn8qWwLnZx+tfAT4Z+INUXW9P8AHdrdyclVikDOhA7Lu46DtXntlolx4D+L&#10;mr6L4jkWX5leOXIJMbKrKcgk/dK/Q5FWfDbv4a019aGI7wSMAjLyEznv19Pp+jdY8SW/ifWZPEVz&#10;Dm4lVQ8jNycKAM59AuOai5ujU1H4nePtBPkeH7qMQOCA5QO2Affj/wDXWHc6rrniE/b9b8QzTyZ5&#10;HmbRnr09BwPQVd2xTmK0iVcnPCjO0nJwMf55qnPpF2srSRQ4G75Wb5cY9Rx/kdqBopwxr9uMnmvn&#10;gElj83Tqffrj1pbe31jwhqo8QeGZDHdrIHXPRiMEbh+X+enb/DP4aQaxaSajfqJVDDe3dBxyeQQc&#10;dq5XxvBJpOsT2MEq3UVs+0ODnbgcZA6mgL62NXxN8dfD3iiSzGsafNpt9nbedXBOMZBPbOCK534t&#10;eL9E1jwxb+H9NInEMjOkpHY88gnn/JrC1WRNTwkeg3szkcf6OfmHY57ev+FZc+kR6fIP7QsZ7QnG&#10;I5Tgk+3+f8aVi1Y9B/ZR+xr4xs/KuhvkldfKxhlJQqAfX7w5r0T4z+L7PQfFdl4T0cGK91RQdTmH&#10;9zcAD2PY89cV4xB4Zbw5d6br1lHNYzNJG6yLkHGc5I7dB6fjXcftA+JY9f1vSvFWizLvs7UrJJGO&#10;3Bwc+mPTtmmzJ/Fc43xt4Ii0TxJcalazq8d23nL6hjyc9x/9epPAt5c2kz6HFIFNzlPMYdPTAB+v&#10;4iqVx8TItVeOfUJVZgcY2nnsRjP16DPHbtoeDNB1jWvFNlqNlaytGj77iQZwO34np3/xrSKFJmz4&#10;H/tDS/H0Y1OHEHlsjyZO0Hn5v9nt1rO8V6HbXfxAur6ZmNuzEx4xtPTOCD9f84rZ8X6vZ6ZqcquM&#10;+UDuCg+h5Izx16etUgupX1rDqFrpM7q6DEqLkc57Z75NU9BQfULfXdR8GaXHBpyyeQykTNHJgbc5&#10;JIHbnv6dq988Da3aSfCPS/EExjFrFHucu+1RtyDnp7Z715RYeEI7mSFPEbTRWrqH2lCvTsfbrVbx&#10;3per6Z5HhPQtbuBoty+9bdOVjIwSOOo/wPWp3HJHpt3+1V8Or/UP+FaX9z9kQ4SLUrYyeWSQTsOO&#10;o656jntXkHxvmvtRtHt/DWlXGpbY51VrRGckMeOB7V2vg74a/s1a1f2Xh/U9SMt6+HMxleFZHXqh&#10;YgDJweOpx+NdjY6L4EtviGth4JvLBBZW+bi0s3D+Xn5SOSe2PXr+SempnZH5/tB4euILjS74NbXA&#10;l8uXepDAjscjj/61UfDHga5fxhAZ7g3dtFMrYkQ4OMjnJxjG44HqK+8/FvwE+Dd5qVz4j1bwrFdX&#10;BzJudcfMcEDBPzd+O3oK8C1jw1D4l8Q3mneG9NhsXtzsjaBAFwRkcfpVxqp6DcdD58+KUehjxo1h&#10;bWPk7EDN5MRCsSvTA6nmsH+z7L/n3k/8B3/+Jr2L4VfADVvEv7QQ0bXW+0lpC7YbJbHX1zgevSvp&#10;P/hjLRf+gVP/AN8j/wCJrrjZI53ozwP4U+C4dWtE1EQp9xmnbLEx8nAwO/U9+tbHiB7bTX/s69h+&#10;yqq/IyNxIP4i2fp+GD9apfA6/wBU13Qk0LRljSystUJvL0oxSU4Hy89OnJz0II6V6X41063NsNNu&#10;5LO7BGY9jg7OMjscZA/XtiuJzu7nfJ3PG/EOgTeKpVRHxEBkxqnD9hlsjPpiuP8AFHhUabrtqyaZ&#10;JDFFMro7EBTggkjPfKjHt9K9e1vRoLWQHSo3RMLlVGV5wePTBB//AF1i/EO/tbPRoNKewW5vMq0S&#10;u2BEOCc/TjjnP6UOXQhux6F4D+NWiaR4bl+1vDE8FkV81JM7cgDcD2Ix37t15ryjwn4RTUPFEviC&#10;ySSZJ5d0DTHGCWyM5xng49f0rzvWI9WtviDI/im8Zo7rYY7WMtjgjC4XA7ggHmvQNG1bxJZW3laR&#10;qstpBuzPCjBt4GMAjqvX24NL2XYItNXPX9IvNNtr6LSJbaC4aNQZJtoOeOVznsfftXG/FDxl4bvr&#10;rUfDGnFPNO5ZwjDsOFUdj/ifbGUPiQbS0is/C2lfvIyzXF2SDyT27c5HPtXKxJYzamNTntokeZy7&#10;ygnCsRy2D169uOeKuNNrcTZLbzpbQGymTazr+7dmOQ2Sc8d+n4dPZ0umGaGJomJJA3FnPOOuM9T7&#10;Zz+WKhuVZn2LdIxxukG3pz0/njqOK1LYmG38q3faXiA3EdRkHPcf/WrpSRlYc16IRHbNOYysW0GM&#10;9yOTz68VWvLp7uCK48/e6MNynb6cYycAD8hj25y9U1GSOd1eRXkf5VJP3QeRg+2T+NFmIt+TAvG4&#10;Mwk4PX5h7cVoS3qaH2wCNN7LlCWZSAT1x6+w49f0s6F8L/EfxGDR2epW1rYHBuJJwM/QKMd/celU&#10;o7N5LNtRidsMuUZVyDg84Pbrjj867P4ceIbu2tb+9hIjkNoVQ7doWRQSpIPXt7Vk4N7DU7HcfCHx&#10;foXws8M3fw/06VLkQXLu8pcLubaAFbn24GSOcc11nhrxLfeKtQN7cM8dt5DF0BARVxnAz0+vofpX&#10;zpo1nq9tptwty25jIzvLvO4gtnJJ75PavS/ix8SNQ8DfBnSf7CWKG41e2WOIP1A2biQPy64xxXBK&#10;LU+V7m/tOZHn37QJ8PeIfGFtN4aurbdbY817QLlSoOQQD9OSeq8Vx8ERgeSCOJiSq/exgZAI+n1/&#10;+vVvTdHj06x8+7fzJJfmlYdzjO0Aj15Oec1ZtFy6xbdkYb7y9M8f49Peuyn7qsZclzndWtJXlCpE&#10;w2lmIZQAfYZ4OOPpmiwtYGgKbDlA2wNg4XPOB29fwrYubWxa+lFxcFY4ZDuCgDfz6E9OvTsPxqBZ&#10;7GG6SWaJmhCYP73ad2MgjGc9h756jspz6G9OPIQfaV8kmC5+R/R/mHtk1DJfb4Tp4QZ2EFsj5ye5&#10;B45AHI55p01zFHJ5pbaj5CFxnaRgjp0PTqOtQtLLJ5moSSeSRJv+Ybgygk49iNo69QPpWVjVzKeu&#10;3du8ETQsTN5eG3MTluTg5PUgd+uenNYkSxWkCo0buEwBsYYz06H1yPU/Sr1+6tGsYlPmychpM5HO&#10;BxyOmBn/AGeKrWvnS6zFp8IjZlJZiP4xngDp+R4qiG7m3pCJ5KwXdsFCli3JyCO4/wAeKuSSlA+o&#10;pEDGXK7Nx4yATyD1we2P0qq8qqjG4jkWctuYtGNm0BQQMHjufw6jNSWtxNqcotrXBBO0b84BXkEn&#10;0wPwxx1pRdwTSJL55rtmuTdsqPIrIFIJDcc4xkdQe3Sm6nANH0oNDcLKhZXdreQMCDwMfqPbbzV2&#10;KWLTjHaXUUaJFeRo5LfdBPJxjJ9upqrqNxuTUvspI824HlMEycj0Hfoeuc460ctiWY9tJoCagt/q&#10;2qqob544nc4y38Q+hI69eemKsf2zIbb7Jp1ojeeNguHcDyvlx8q9s8fN79qzW0GGa7S7e5MshOUL&#10;bV2EnoAeOAe/fPpmlkmhS1nhRQix/KzZ3EnAyPbGevfOOegEtTKzbsQXT2+nwYt3LbyBJt+8PbB4&#10;x0HUdcDvWITZ3cxUDY5OW+Y84A6HGMZA7Zq3PHd3KbbdiBtyd33SCSAR7/gcYz9M++u1hlMVvEXc&#10;xqG52kHHzYPbOcdab0di1GxZgvI4I/soYYZTlypxySenTGM9qns0Ejib5WCvtKYUg5HpwByen8u2&#10;bp0sE00cUylQgZipY7mwCdpx29uvP5XNJlfTbyK4jk2xKweMMckn0yeR0HpzRZ9C1oaMF6bYLdSO&#10;Yw6YYHOQFJ9COucDtgZrpdFv4L3RIL23a3G1WR+xxn0OM8Nj8DXIfa4LueW6e9Mm1R5O+TGDzxt9&#10;ge3p1rS0d/sS/Z7mbyVRlCKEAHq3Tr2+oB5rLmlB2Nea6OktrjSYX2oEc5z6gYyTnPHp9Oelej/s&#10;u6pq+q6vf6C7jylXzAu0EE5O0AE9MY/OvJpTfJdJLYKPMyGMjdM456j1APT157133wq8cXmh+I7L&#10;7PbxJuGy4kZeWO4/KfwA/D0rog+ZGbimj6H8W6O3in4aarZaHNFDqMNqAzQcb9gLEdOvBrwa/wBZ&#10;+Htl4e/tfxC4iuYYilzBGcu8gPKkZ69MGvVdW+Mdl8Mtdtv+Ejtla01iKdcCUKEKheGJ7NkjqOnS&#10;vnHxh4b1nx34h1HxjYW/k6PPd5hVnAJXbjlR15H9DXbGMXDTc8/l98wWvGvzJc2lsyQSNuhhnc5H&#10;THAOe3r2HSrWkTytOgZdsMjjzNxz1AxyOuO2Pzp3i83yX8OlRR7IrdfK2qeHOASAD+HSqV1N/ZkA&#10;jmucJ5g37PmIycHBGT3/AP1YrFM29Dc8RvFNYPoNjfgRzoocI2R1ABx0Bxgcehrz1Vu7a/bTthBU&#10;42sgA5ycEe6n8zXY2Fy2qo8tsx+RNzOQeR36dQc4x61k+JoJVVdSW5WXYdgPbPJ6jkHGefw9MMkp&#10;QXskEc6SptbarbgeSuBkevTP5Vna9bwX9y4+zsFkYf7QiBHPA4PTtVu1R3kj+QKjrhyr5PXpg+vH&#10;6057I+aFSNxKqZXysgrkfdwMdMVhLRmy1MJHs4IgoLNsc7YyCVyWG7r06r688+tbsN3m0Aldd4m2&#10;sjDg8d8HK4zWLO1qszuqsz52+XKeQT0A9en171Zju43YhbkgJIXAKkqcjrgfTn2A+tQQNvYvMkdp&#10;3EoZCAecoR0+nGOTx/Ose4tY1YuVdc8pkYzxkc56c/rWmZDcW+1Ek2A4jLY75yM/05rLkWbyC1w/&#10;zdRmTv8AXnI+nrWsdiJD47rd/rX3DaQ5fI2gc5BHQ57AGla9Man5T8uHVuoI478fQn9KjmG6RYEj&#10;yGTHzN3PP5Z9fSq0V1DbwFBG2M/xfxc/4Y7dRVWFc0Zr7bczBoQA8J+UZLhTjvwM8AcY681CVhuk&#10;+yMyL5cY+aZSNxx1IHbB/QVWkmeS4FxJO3mphQMqOBgc59PSrEO43Jlupd3mDK8jIwOPz5/LGacf&#10;ddx3uj1X4B+NHj0Obwtd3Ina1fLRM+0IC/3QeB/9cV9CeCdWF/4fXVSV8xH2qhftn1/A8V8V/D7x&#10;a3hP4i22otNElpKTFcE9G427jg9u/wCdfTfw41iXT7Z9Bnuk/eIrwmBgUbdgggenXv1NLdtmsGme&#10;i+Ip5PD9vJqFtIshljVkHbpzwT6Een+HyZ+0v4Dtfhbq+nNCPNju4HnhmK8qNwBXsd2W+vFfVumW&#10;y+INAMHlkS26MS20nPJ2kD3JFcB8V/BOn/EHwNDqfiG5Q3OlM6oD8uUCk7D687fyqovoZ1Ivc+SZ&#10;dTV782dlku0QL9DjJ43E9OCO9XY5GEiicZVXOVAHAxjnn6fpWfZwyT6ncfaI/LZJ2ywTgHJwP/11&#10;oqEmjW5iX91yCP7oHJI6ZOOcd/btb0MLGhHcy3wCxSHKyFuoIJ9uPbt6/WlntphMYmVwhXorng98&#10;k5Iz1696Zplisa+eild0iyrtwRtB/wA9fwq3cySvGsrzAYcBsD5lHbkH2/E1PxMaKdi0/nM90jbA&#10;hCERcqQPQe4HoTmpZSsRd4pMljkMI8Y6dic9hxjnmi5lRpQdm1A+Xx03ZwOnTnr3pk6SM+WidEIy&#10;m0D5Tk5GR1yM/lirsSVpryWyuAwlCd224wD1AGf5dKryKFYOjA/Njgn5cHscYHA9+ppLlklPlFsk&#10;kg8DGRwOCPu9Onp+FR+akUjhwvMmML02njgdOg/D1ouNEcrzxyqXXHXDKCSeoGexH+e1SWV4sTNG&#10;tsPnwN56jqcj9emOlV79lhk4vCrsiP3OMjG3HOP8+9QRyvM4leYbAclQ/HPp/nt9DQhXN7VdRub2&#10;UySu0eWxJGjAFRjBwRz0Ge3Wlt72SS3EMlsR+72rkj7uRnAz6jr7Gsd1dz+8mSNN2VU8beckHHXo&#10;emauRyujmQ3DRjAKKh6c84/T9eOTQm0xmzDdrNtDx4Vl4HmDcy4A+YDqM8/UH0rV89Jf3aP5aLz+&#10;7x6jqfwPT06dK520uTHerO7IwhULz0JA75x1GPbrXRaeY7iRZnQ/K/loBjjCkrxjA4+v6Vd7kXCN&#10;isTGN0+frtXG3JyFPPHf8zwOahnjjX/SJo5VU4D8euAQD0//AFVbFtNPKzFsheS4xtGex9OTn6A/&#10;hSuNzhkV+5VRjgAZ4GfXtnvio6msdiq873DCe3Cjk72cepxnn6fUUC5hNjJsGJI2OTgn06ep49PS&#10;iBYbyRomnuBghQEwMZ7nPA7euc1GvkQAzB8gj5MZUknoTk47Dv8ATpSepQx7jyVVHnfIULufnB7c&#10;89Mn14xwKaGluB9pebYV6lT9cjAHB4NNeV2k5ky2OoJ29McjPb6+vPQ1DJ5oXbDt+fgA/dOf8n6V&#10;NgbNi2jhjCXMM6w7mzxJnc3UAqPUE9R3rT04R3DO92I/MH9xQOPYDvgnHesnSZJtShIvI3UrtEgJ&#10;J9QDzjkcnBPar12jWzA7hhjmNi+SOcHr9O1Jo1j3LyRxsoLQfPwRl8EqQAec4PTn8ajv/Bdz4mtp&#10;YrC8SB+dqN1JA65I4/D0psM8xY7yjL3JY46DoD19Pw71estTX5DaMS27I2HOGHqAfYdM9egpJWLZ&#10;yum6n448DXcnhjUNXnihmBQRyMWAH1zyMD2z69q6fwh8Srzwda3FjHB5lpqSGObDcZYEA/7I6d+D&#10;61q6rommfEPSBphVWvUjBR2zkYGOc/h781wXhL7Fp2s3HhbxzZtHH5xLEtjDAkYPtyegyP5F0NPU&#10;gsrEWBP2Io5k+aXLkYfcSVJzgHj3+nNWo2nhiWX95Gjbhv2chQCeB/wHA9u/Aqbx1o1n4H1f7HCA&#10;bWfY1tJFJxljluT3H15AFZ9zfw39ruNyNpICqj42DBPPv9fpihM6LtGnpty09xiZjHiTaA4JIIB6&#10;56Dr046YrXsrp4EEUcSnedvKrksDxye5H5gZzXJ2k3kyhIpnO5h96Q+uc9fp+VbMN81ovyS7imG6&#10;988jA79OmKjqaKobk0vyNBKioZMcryp5GAMHIzgc9efeqkdxKm23jbksW6ckdsjuOlZsl5Nevunn&#10;Y7CxC9cgA4xux1GPfPbjI1bSQGBD5S53EhuenXOWH9e35UlYc6im9B8dq32fydnmjcCw7D1Gc+54&#10;HH5V2Xgj4q+IPCbC00/RS9sX2tHK4+6eS4GDg9Oa42eVYZEibcepc9Nucf1P6flq2xe0aPUkgeRJ&#10;znliSoByTxxgY9vp6J6jhLlZ2F9eT6ne/wBtXq7cpiNXYEYPXB4H/wBareiahcvGFnkAti4Ewx90&#10;Zx+ucntxVSXR7TxV4NvNT0y8SKSAGUox+YYBzwPYnnkVN4TntNU0UC3P2iVGIPTfjAGP09u3SsZq&#10;yOqNp6HI+ItIPhbxE6Wko+z3s7ncg+WMnBJPIwDk47gZ7DNR2sqvegGfcoLAblwpIzg57dP5Y4r0&#10;ceDC+mPqk92koSzkn8jyeihSVIzkEk44xivH1u9YkkudUsvD108W8ynccEBj1AA56g59Dj6So8yO&#10;OvBQlY2NY1CWfyQzLhVPRdu4cn73QnqB9KydY1CUaZsicLkYAGQRnGT6Djvx7Yqwkya7AdRWZogs&#10;OAgj5z0AwTxyP1H4pe6Oxtbe5nuJisjFFRVHXHr1HXHfr2wTTjE5mzrNF0VNF0a1ltACJ7X/AEnM&#10;fYqMgc8YJxnvjtXKanDdG5Eyp+7PmAHOcnqenbp3/wAK7bxvd/2TbwCM7DNbbUbA5B5PHQZ6fj17&#10;jkruMName3hKK43FQmBnv06c9hjoK3ikzCWhzl3pj72m2l4pfm5PPX5unXp/M+laOl229POD7imF&#10;TJAAHAHHrj601lM6tGZgQoIwBnpwAewwAfxFXNMjxayLMEUfKBJnOCcHAJ9j+lOUSVIl1CNsefBO&#10;E8tTvUjIGOqn8CT6cVkwm5nljjSJuzR5HTryB3OSOOPr2q7LqO9pY4bjJwoIkHy5zyDyP06A/ktv&#10;FDHfW8t3/eIPUY6AAeuOPyoSsVfQu2McbwrYBXzySSMZOMk4Gc/yOe2Ko3TBUZZHdjGN370+oB4H&#10;54we/wBavSi2UZllwP4zGp+UenODnp9OPXjNvdSge7NtaOGjC7zIvOefvAnBOOnpkDOeKEhXIpZ2&#10;mtTd+adi4H7zJ5HQgjjgfnj8KpT3LTEz7WQmYqCvGCOn44qzFdobOSyNo2DNuMzgdduQOe3OcetV&#10;bpjs8yIIqRsZeM8H1wOnH+fTSxPMV4rh7pRHIuxsjjB454PHUcCqmohjtmSM7Sf3i8YHHr0x171Z&#10;QTXMTOBtwTuTIB/Tg9uPem3H7yw2xQktko6lR0KgDgnB5/GoaDmMe+Gx1ggG/AO7qdx47ZyOp/8A&#10;rdaoSCIo0dtb4RgfmbA3cZz15FTmCbY9zIf3ZmOwYOVGBwMd8AdP1qvd+XNdiOPEabQSNoOec4J/&#10;P/OBQkorUaIbyL7L+7L4MgO/nJGQTxjnP1/KoZ1g8prq5AO2Jiyy554yRx15x19amkZmPnSQg4yq&#10;fKQc+vHfvyc8is/Wbyay06WzltgA8WS+flQDkgA/j09vSnvqC1Z9lf8ABDb4M/D34kftTN8U/jUq&#10;p4f8J2Bbz5ztT7dM21cnjGE8w+xI5r94fBP7LX7J3g+yj8S+DfhZY3cWqplLuYPeNOHBJCh2ODjP&#10;Svym/Yy+Br/Ar9izQNF1DThHrHihP7a1h2PzZkO6OMgnjCbB6givsT9nX9sr4geH/CmjfA/4eaDL&#10;caopZYbjVW3WyIQXOSrBwBg4HJ5x6VnKXNLc1xVGfIrG3qX7Ln7H/wAT/iZe6J8L/iF4q06WBWnn&#10;0+2QC0CjJZF8+MlcfiMDGfT5V174jeI/GHiiaXw3ruo2ulxh4oYLK+eFmhErGIna2M7NoPJ6Ec9/&#10;oL4jft4/GGDTtc8IeMfBVtb6psa1MlhHIoiRwV80EvxkYK43A5HI7eG6R4ci0TRLMNFG52fN8oB+&#10;bByx5yMjp2xXnY6qkuU+j4Xwr9+dTbobMXj3X/E3w6tPhpqlismL8S/aEn/esOg3jAB/i5PAODjI&#10;rxj9uL4/6B+zv8L/AO2XtCt7LeRw6bo8kO5rt0KszM4YMI8Ak8+3Br02yk8nVluxGUdJESLyz8zt&#10;jgcewPsK/PT/AIKmftA6Z8cf2jLDRPC0pltfCcT2/l7QQ9w2C5x7bQPUH6Vx4KLqVrHsY+tDC0ZS&#10;Od+Mn/BRT9rb4s+MJdf0j4tahoekm1SGDw5o8n2eCFcEfd5Lk5J3Ekn1xtA8h3XF/a3d1fQl5Hfz&#10;p5CcnexBDE8ZY4IPTOaihQ2wLToybv4V4xz0bHXjt06VauogkDxYGG5DEYyvqM4xyPrz+A+ihppY&#10;/P6k3Uk5MryiFzuRn5wAmeg5IHuBx16AVEjIskzmUgjDO35ZJ59e3P8Agsm7H+jspwxO/d905GeO&#10;vHb69KjXEs5gilCq5JPBGfXGenfnir3MepFcrIIeWCbtolKHrznv3/T2pnlsoV3RvlPPoAex47f4&#10;0+4IXI8o7AnDN8ynA7Y6ZJ/SmbEaARbssGGGds4OMd/8aqOxLFP2meH5EAKgnauMBfYf55A61CoB&#10;DAbh8vUEfKc9Dnt1/wA9LBYrB5ryE7gVfHTGMcZ69Bz79j0rCRWRWRlVW+UsAeh9qq5LGxy3Hkxx&#10;w7dpPOWxkntgHkcfrT4ViKNFDLs+XrKQQCfU9KjLPJ+6hbGfmwRjoM/gRSDzp4zuYEDknOeDn24H&#10;HPr09aFe4iaF7WKANFOTvbAk42g4yAR6dex4znFLGsCxxlcvjn72cHHHH4fSoUjPlGKEFY26Bjj0&#10;/wDre1TxJCufNCtHjO9AQOD3/AZos9wJY3nuJFOdxHCDpjI6D19Pp9KljSRAY4m2lMo/b1OQSfYj&#10;6GkjSVr5RHbscN0LDA6ADdnnk/Tj3q5a+TcEBSMt12RgZweuB+P5e5qb2KI1MTXDQxRqV2kt5Y+Z&#10;ehyMEdR7VRd7hG2TsQgyRtI+Qeoz1OAfzq7Ot0GAW1XDqUyMFj1P3T3/AMKpJaST3ZSaALtTc/OB&#10;6DOBg46eooB6D1cLHI5hMjMAykZyRkccH0PpimQSTRMFkQeWwI2ndnGegAPfp6Usq7JBLCyARFm3&#10;fM2AecgDHf6fjUcUitMZLncQAWd4u/HocZOD7jmqAmt7tdmF5jJznlud3GT0A2kdieKvSzRS232l&#10;m80LngrgZPOCOh4yM89O1Y7zrKxaKQ7V+UbcfKRjnHfr/wDrq5FfXb2f2cT4WbCtJ/d25GMH656Y&#10;p3uRYsCZdsSwvlNpIOTwM9QOnr+OeKrtBFACm4MEyWXaRgnHXHUYJ4P5mhEkt9zxSA5IG4579T2P&#10;T/61PUrHCZnssu5ydx+9knJGO/596nqMi+1JcIyyRbR1Qcc+mCOgx+g/KC6ncY8uRW3ZHHBA7ZPG&#10;TmpSEuy7yh8dDGvy8Y7EH09+fakezhMhn8z5MZTPZs459v8AGmIajTzx+WrdRkAnqRjOAOoxTkj3&#10;r5kUSLu3Bn78dvy+nWi2DSOUL7ccbiv1I9xnnjvTreFkaSRUUMY9q8cnJPTtnBP5UkIY7SggQxoz&#10;Nlj79cg5+h9zmmgxicSgZBHzhV/w69TU0i2uxopZJXyDtA6HOOT+OenX0pkbLE2JSyjaV4Ofm4wC&#10;TxjrQAiwlyHU/MPnDebjI9sdD6VJaRnc8kRwytkA9Oo4JB54+h496bKsdywjnK/IMcPngfTrnn8a&#10;lEUtnayQRsNvOd2Mrjn6g9uMUxkhSOZHWOVywbcuD0IPJH4evSnI9vHGiLDw3Qh8fXPPp7gcVGbl&#10;SxaSXaZUAOT+Q/Hjio5WMkoVGB65UjOMDPB7Z5z9efSkIe0gW32x/KQAFYEggjGBg9Dj+Xem/a7k&#10;yFgfLVmCqvC7OeuQOevOcdaZGZPki39i2C33cEkjnt19uae5WR+YvlU4xjhRxk/hz+VMCx5heJZc&#10;4cvnch9On8+lOikZV8shuhZyGxxn2/Cqz+Yyn5sEcYXjI6Y/z69alheMtLFLMiDPzOUz2xwP6cDA&#10;+lMZasBJuheOUqnQM/ODzxjp0B759zxU8EkpR9zhS7ncQp3YB5x+Q+np3rOiuSZvs8rbAfmRmz8v&#10;+yeOnT24qch9yIlwcsA2TIBtOc8Y9QD6/wCBuC0J55ZZN0iOAVIyGBO5eoGPr/n0meQvCI2aNTt6&#10;LnnGeQT1+n1qB7hI7hrsjarfcC4IUntxjPTr/kNWTZgux2/w++O4xnFK4XHRyJHOkpmKsH5YLx+h&#10;4xnt0FRrbbSEjTHmNwd3XPufb6dfyeZIpkN20+BtUklvvEDJABz2z+ANLA7yxlnjxnpx09Dj6k0D&#10;HJCY0KCPaoOW9jjGf0PtUL71k3x/d24Ax+J4/AVKBMi+VLvXYoGSvzFu3B6ZAPTHWgl5YxIbbYAm&#10;cHABweP1z+VO4iCIuYxJIoy74LA5JxyeO/btU8A8k7ZwQoJH3Mk4+bOAee3vx71A0izBZRwNwLDq&#10;T1OR3/8A1e1WLVnO8u4XkMwVc7sHA5P+FG4XLYuImfMCblHdgy7cdfwHOKaRNNGkYCtnJRi/QZzg&#10;H8enp6dKgEKRSYa6Ixx06AnHB/w5piTguJhjC855J6nvx+lIdy3BH5aoXfbtUkK0gxjsTj2A/wDr&#10;YNOlt0EOWf7/AM3X8T19P0qH7XDEhRofmwM5Yrjpyeef8/SpftEckHkyr+7XLOM/eAbPXPFIYbzK&#10;waRT7bePp9eP8+iPJCzB9jZ4ON3pg45qBrhrife0Y+8CuWznnBz26/jxVmW6gnOx9m77vy5PXpz3&#10;/X0+jEMEWZAHZgBg7t31OCO/X361ajldYSgl+U5aTeTx2Gc+wH/1qqRyKxKPbAYX+F+D9fTgipop&#10;EkAW3jUfwpswOOfypPcY7zJ7nCRThMt06LnpznrTbY3JfzUuVUKmX3Dg5z2Byfz4zUbmGZfIdc/J&#10;8rKeTx06+3tUwbyisUZHOPmZcg45zk/hwfT8gY+GdzEyo23HcnG0dweevPbpmpC6nkLuBw3ycZU5&#10;6ZP4/jTWSS6tdo+7+PAxnp/njPTtKscblUC5b+/jk8n3+vX0qRoVJoo2ZJWwhUj7hOcjnpnH8qeZ&#10;BbH9xAVfqGWQqAT6fgP0/KMNLg5iU+2Djr9f58U/zJY2VzIMjHLc49se2P8A9WaQyZJCVRTInz8c&#10;kZGSM5PH+zzTlkRXZXiKq/TeM49Dg89PaqtwnkSecF3bk+bcRu7DpjkcgZ96kQlvmlG0s24bujgd&#10;s/gaBbj3iXeC4DnlQw7dwfccfXOOMUm+CTcnkKgGR97OOvX+tNWUw7QAvK5Zf73TP06mnrEtxaNK&#10;tyVbdyjL6Yxg9uAB/k0wHboFX5jk7snZ/Eemfp+lT2ztOxt2AV8E7wcZx9Meh/8ArVXtpYZWBDKV&#10;UA5B+8Mnt2HH86daLcCfy/ub0I5X1PXB4H1oTEaNlEzWytmRd2T0zwO2M89qDDD5u2CQgKecZ78Y&#10;APJ6n/PSPcJ5yZH2clgevQ85/X8vyfLIyTAxyqwZcEtkds9e3OOvb0piBbHyw/2a4ChedpPPrn2w&#10;M96dFpiMTHLIVPK/vfx6ehx0qSAuXRYs4Ix7HB9fy/Kn+cskj7GBHT5M+mBnHUflj+SAilSF4fKI&#10;wiKBsBA6ADA59z+dNsI5HYosTSDb+8Gfmxwe/bGen9KS5kt5YNzMQxxlC2PTJGT049utPillaMxr&#10;KM8bgvTjOB+X8/ekMmZYZ4yJouWAy0b9MdwPTj/9VV7e2CyA5LA4BkOBn0+tKqIbktI22NDl/lOR&#10;kg9B15+maXz2W4dV6ZyrZ6k9Btzx3/zzSGTw29zcSlZdwh5yc5K59j14Ax9falTbGm9Nhj8vDOoz&#10;xjBz9RS2VzeGGSNXTah2vn5W45wSByegweaka08l/JL7hnJbdtCkgnaQckck/lzilZhcqPHMSxg7&#10;KSEIHB9j/WokVnzIzNjr16Z6fUf/AKqv28qJmeZjnZ2HzYG0e2ABj/JquZ1eQtFHJySc/wB7pxxy&#10;O/pQMfDEXhCvLjIAIBznr8p9ScZ980+C3j8xC4kznLKuBxnkZ+nHHvRbJmPywCOQGTZ0xnoR7ZH4&#10;CtO4ihtwsceCBDuQ+vByBnpwD+P507pDM6Swa9C2skJ278Y3HsSAfz47Z5pNT8PXtrbxszIfnwVy&#10;MEE4IJ6cEevU1espYlmLjaoVsn5cKe5PHXrWve3EF9owMMiSOH3MiSduCeOo4+v0qLu4zjLU3iMr&#10;QQDBY7So4J6A88evbH0qzGs8ZdHjC7FG0OCPwA/HNX0ltWkEE1sp388HlR7YPrUdzDaKCF5bJO9C&#10;Rz27fT0qh2sUJJXEgZk/d8EYPGfTjrjvn9Kt2rApySmfmiBcfL3A6k+v+TURh8l/mHDoykjB9ug/&#10;Omm2TqEXHdhxnoO/+eaQiSczszzGXjJ2krk8YH4g/wBKqalb3H9nFivzooZ0zztJ6Hj0HH9atXLz&#10;RJtjf5Rnb8oAHQ9j1xnr6GoorjzyYbiT1wB908DPTpxj/PQKWu59T/sVfEOLxt8Nm8NajEXu9HkI&#10;yTyI2GRgZ5x/U+lenXLIP9FkiYEttBOQV5x2xXyD+yl8Qovhv8YFtZ7vFjqGYp1kHGRkcAnjj69K&#10;+yNRtftOo4tJtwlUSA789cZOD04A/Ouil2OKvG0rmeYx53+jR7umeMg+/bHcVLKiO+24iYY7Fsf5&#10;z/Srdxo1xao0s0OBndwwOD1GR27/AJVAJTNEV2kn7wX8P5cGuo57ldrQMP3Mh+bge2ecc9Mf1qvc&#10;OtsjQlVHz4Yk4x6fTt/npduTFBb+YBlsc8YyeMDHcdfyrGWW4lmee5J+boF79f8ADvVIliMURvMi&#10;y46Kexx3GB/kGmPd4y2S2Mcbup4P9amlbbiVCTnIBx3/AM/yrKuJY4pFiCcM2MjHsTkd6oT0LCzM&#10;21F6qDliPp+X4VKUWVhKTuxkb93A9ev+eaiysg3sWXOSc9uO/wCPenRynydtycYHAXHB4/L/AOtS&#10;EJfLNfWUypMTLICkbFd20kYySen/ANas+z8G6PZeDhpHiB4p3kDfaPMiViMkkdjjjHuc5+mnbxi4&#10;kaFMvkZxzlsDp79hXPeEPidonjO6u9LuE+yTo3CyMcsp4OVIHIx0weh5rNmq2PPdP8HeKPDtxPo7&#10;JMdMeZpLaRkHIzknPUZHY8ZrtX0a01LwfJ4X1iUTRX9u0WD/AAhuQD6Y7envWl4isZ7izKCQbUzj&#10;t75HrXNx7tQtFtZb82zRyBklLke/B9MD2rNrQakz5ZvtAuvBeu6j4cunb7Ra3bQksygAKSAeB3Ug&#10;/wDAqktnmOxWgBwONx7n3Pv/ADrtv2tPCk3h74lWvie3lBTWLZGmaM7laVeGyV6cbTjnpXDwSxTR&#10;YELFpCFDHHHTGB/Xiuee9ztpyurlyIzI6jIG5cYXnAx1/PP5VLDCs6/eG4HkuBnOB1x0xn9azi77&#10;vIKnj+P3HuakNwY0eSLdgkbcsPX0Hes7F3sXbi0t5GzKnYZX16Hgfj+naqk1tHKGWM4+fpu4HHOP&#10;Tv69aiN3dzR5MrKD94bsgYJxgdjjA/rSPeyR4RRkBcttH3iPp1qtQHbFUv5i8buRjr0555//AFUn&#10;KuFTtkHK9BnPtnFQiRpI93n89QwX6H/9dDSzqAUbaV5Bx6YI98f45pkkw+WMHn5WznqOemKmU73V&#10;RINnUlunTPQH6/iKpCR2ldy+7aw2jd97A4HHQf54p6SSRqBu3FhyVH3RkUCNH7WsCbkAKjHG7ng+&#10;/wBfyp2naVH4+8ZaZ4XtZGVbq7WKQ7TwDhmI9OM/lVOOOISDL9s/T1A/yf51137NegXN/wDEm48Q&#10;DPl6dG8kGc48xjgDp2GenH1pPa5cT6A8X3Fhp09npWkqsVva2yJAB0VVAUcD8Pespr1b4RzGRWyO&#10;cD7p6fiMAVBqGoNqF3NcyPzkIqjqAAQD19P5VQNlJ5BIlJGRubt3x7CuW1zXYvvdbVBkyFCk7Sc8&#10;84q/Zas8UPkrGuADhCehHb/PHFYLTZXmXeCnB28H6+lSWss4bzcEcZ4NHKHMdCdWkUoVPTkDA4/x&#10;4/lSx37yq8uxTgZUN1OMe9YTX6jiZiPQ8/KTwen4/hS2+oobhkjuRkjPzD2GR9aXKVc6GCa1mhD7&#10;VJ/kPTP0qO4URx+aEJDLjjnjGcfXkVlG+t1GPMX1HJ5OMnoemQfyqZrxmjCDADDDDrs6EE89Ov5V&#10;m4juacHlyRrJLGAByMHOOo5pqtB5m5Gz8vyk4wfqPy/Kqi3G2JTtIJHG4+vb1HUfnTGkZ0/cryOd&#10;voAOOf60coXJ5Xcp55Y/N/Dnk4APP5mhLgLtnYZAUhm3f57VViuZJBuP3u3zenfj8KWWMxxB1bG8&#10;7iO/U4/lVKAE2o+TOcIdyk/vD6dOKzbgxQmRYQwYD724jP5exqW6cW8LscZyNr8/L7Y7Z/oPQVTe&#10;ZZXO2Yhd+SCMdMHn8Dx9aZNyvKGabDyZ3nGeD09MH1/pUWGYmNXx3BJGcen6VZlZXlKliCeMdBjP&#10;t/nmmvCrutuFXaeOVznof5flTJGm6RwytAAuMAA9QfX17/8A1qz7uztWywX/AIEpxxk9Qeh4/DNa&#10;U1i0OAr/AMRAJA98Drwce9UJra3RWdmYnA3E+3Hbp9B/jSsBkSskCM0uScELjoST09+n4V6j+z34&#10;c8UeH9Gu73V/9Gj1PEtvbN9/A6ORnjcAPy/LlvhB4Y/4SnxkNU1aCM2FhJvKyrkM46D3HrXqWu6/&#10;ZzXW22Rz/cdAO38vbsM0buw0e1f8E/vhxB8Vv20fAPg5EV4019b67x0ENsrSsDg9wgH4+1ft54s8&#10;Rf2Pb3mqWelfat2IEBbAwqk5wOSM+nNfmp/wQM+CMPif4k+Lv2i9TIWDQ7RdJsN3QzSEtK4Jxjao&#10;A/4HX3XrXiS78feMn0XwlK76Rp7FriWJjmdyxBIPXGcgduPcV4WYzXtbLodsYqTUH2/M7zwPa3y+&#10;Go9dj082+oalGrSx3Upk2KM4475GT9CKpeP/AIpWPg2az0C20Q6zq12/FpFJtEYA6lsNgk4wMDPc&#10;isnRvFU+m6W0fj/Srt1hkKwRmPfMF/2dvUdcd+Py8y8JReItG+IevfEjwjp/l2TzyT6jZaramK4W&#10;J3YxlU64AwQR2GOelcKmoor2DlVbl+H4K56touqyXjNqHieT7NcluLGWQHyFzxwDyfcen4VxWueA&#10;byf4xed4cvLm3tLu3U6nNY3zRPHhQQSActkcce34b+ofELVLTTotUsNHs4jcxjbezSk7d3PMe0HP&#10;48VV1zw2mrW1tpWreK4DeXt5aNqDQ7PN8t5VQYBxgfP1x26HGKhas60ujIdf8ffDv4e6X/wj+k+P&#10;9J0+78wPGl83mFjv+be+DjOCOf07T/8ACLafqt3p3jTQ7lba7vAkkckE25WIU4YDOGGC3vgk969B&#10;8N/Bv4aeFtMudD07wxbOl7A0F9Jcp5kk6OCGVmb+Ej+EYX2FfJ/w98M+MvCfjObStG1+9Q+G9cuL&#10;a+sIbl1QwxyH5gucHeh4GM55z6b1cPyK7epjQxMa8mo9D2/4i/EHxbo2nf2fp1laTBCUvRqEAkaU&#10;FS4G3dwCMfpn1pnhjTNdufBCz6Hrtv4SvtXyP9FtIwsrg4XAPIztOMc81ynxA0+++Iuq23xG8EaJ&#10;qFzbblE0ODCTsUYOD1BBI4zxip9A8a6NY39pDHdyQ2KX63F1p93ETLbSDBIR8YIO3pzjH4Vhfqaq&#10;C5bJblJP2f8A4zyXF1P4pmiCQ7p2vIr75pnycMBktnp1K4xWz8J/E/izVddbwH4pX+0Ld4tgkuAG&#10;ktnDfK24feQgnrnBHXk11MXxJ1zxt43t7XQjpp8P8RzZuB50u4HI2nDZ9guOD1zxg+EdAtdF8S6l&#10;4E8S2Ze5VVaK9tp2TYjAlf045zyD74el9CYOcoe+rPyOC+JOueLvCfxIPhGfx7a3WlxXqwiNraMC&#10;NWKsck85AfHB/h/Cuz8Uz6P4b8NReHPGKXdyLg747+1VJFthgHbksMjqBjqSe3Sv9vk8R6VH4E17&#10;R9K1SDz97Rx2GblCGzlZFICY55x0PFY3hfTLzwz48/4R5PCsukxRufso1OPzI1bna+QdrDHoR04z&#10;zhu3QqLdrP8A4c9G0C58F6b4IXwzoGoS6v8AaN0/7uIoYVbqWGP3YGOB15/Lk9evdf8AiVYp4ds9&#10;DS3eyhku7C4s1bcJERgqkg4yQfwIpnxMS30DwtFf+H/Gx+23V5su57GbYTHtYnIHKgbQO+N1emeA&#10;NF1Tw54N0+yl1EhprfLPcDJQuNw4OOgzn6U1qQ37NXucP8NfjD4Z8XaNpfhLxlZvqN5rMNxa3kr2&#10;+37K6D5EZyMMXGcbSSpHOM5Hm3iDXPi/8GtUuPBfiLSrk+EIJmT7XLD5pSFjt2o68bcYPzHjOOOc&#10;dT5ngGw8RjRdP8Xw31tZ3MjXspXy/LLNuyrH5SRzznufWptd8d6zceI/7Cg10W2iRBxmIJJNe7jl&#10;QjnIHPpnAGfTFN6WKS9666nReCfEvwwu/DMMWk+Q+klhBd2d1Hsb5lX96QeCCBjPb8684+IwsvhX&#10;40ufCn/CrIdS0+WPzbe9jk8pgpxwpVeo74x0r1DwR+zrq+peC7qy8Z+ITaT6iwlitLKJSLXoVyxA&#10;LY7gEdTzkk15b8QddvdK8WX/AMM/+EiXUbXQ5o4tP1O4wGifCmWNtv3kBBXHUFetPlfLzEwqwlU5&#10;U9TT/Zy+JNtqHhvUotc0iS1ie98qbzYQ6mBuPmJwR0wfXd7VdudL8E+HprGDR/GyX1tPqZhgttvy&#10;QrhmwDuOcEY47+lYnwY8SXo8ZXPhebToUtbiTdLABvO4/eCt3z1z04rq0+AOi2Hi221HS9TvBbBz&#10;PaCVmYrJxtUrgZUe57fhUIqW5y/jDQNH1HxBG2l20qF3a3f7BFvWR1OCTg4JwewJ4z60zxr4D8Ye&#10;PNU8NaFodsbax0rL6ibmIpsTdn7xxggdMjnn6j0nXtS8L+CEisLCxeXULSJnijeVwI85w0gQ4BJ9&#10;T07VzHjLxp4q8a+HBoHiDS10mRIxcWI8wotzj5WVvmyRtJPI64qrE82ug34pfC/Wfif8PpvD+q67&#10;LYaBa7rm1t7Gfa9zJklWkLcFfTlR3zxXN6X8DPi5ZLDD4T8Q6PqVpYtvS3MCQmFWOT03Zye+c59+&#10;nQ6R4o8F/Eu/0j4XnV5fs8ul/ZdQsdO3EQqIvLMjSYG0lsgAf3j6cdJ8EP2LvCHwn1fUPEeifEHX&#10;blb/AOVYRN5YjAY5QjkMBwMEDGD04A1+LRGUpqim5M8r1Hwx8RfiZKugaN4ctLifQYjbTmO4j+ST&#10;JO7cSDkDjj0+tdJ8WfAmu+Mfh5p+h/D/AFW0trDRZxa3TXM/yMkaruAx/dYuO2M47cXfj1qXiPwd&#10;Z33g3QNNOnanqcqvfapYZDXEQDcKVAwxC4zgHB9enB+L/GNt4w8L6V8NvCu+xT7EFv4nzHslPDF8&#10;4OODj/e9ekWsaRd7M1r/AMTeDz8M5tA0XxFYXsmk4XFkMhCSxR2U9Ble/U5rKPw28T+Ovs+ueIJ/&#10;tFqLUTWttZOEcqRlRgghP/rVHp/wxsvhVod1cI0LIJVn1N1cEFTnLFQM4GSOARzSav4s8B63oWo+&#10;K/C/i06ff21kqwWpvXia5KgDCxtgkhQOMDpjFRY0v2Nnwl4J8S6fpGoeJvBvh1dLttJh3XFlrF04&#10;F2MHc0bbOSuAcYA5xnitOXQdV8RXNj8Q5dNthJa7HlskhXfcoCMsXzjcMDBGTwOeoNHWPD3iP4r/&#10;AAu0YaHrcEcs9nElxa3N4wRnUHMm1Mk55IOPyxkcynxX8R/DOebw14nFrJp4s5I55IC+HI5UKx6d&#10;Qe2QOh4qr2J11IfHWm+DNQvLz4i6R4E1G9SLUpTq1teXYb94uNrFQdoUtuOACACABXRfDD4qeKtS&#10;vtO+GfjTwBpWk6DrtqVgksYmje0Z/wDVs2T0LKBnC9c9zVf4C6n4T1/4e3qL4tt/tF5fh2tJgodF&#10;CqpQ5POcHnvkn0pfHEvhK38RWGgXWmrDNEIl+1xOBAkTZ44PBGSRgdq0p/FcU/hsfSFv8M7KXQoN&#10;M8Q6sILwp5cDQyKpwvAxnluADgfpXn/xV8ffH74HXNrpvgvR7LV9FMBf+0L7LqjDJaN23qVOAMZO&#10;DuwOQcR6xpOj/GX4e6Jpni/XLW01VZnh0m9/tFGWcqSowA3zlgM/KQ3AJxgiuu8FeBfE3gfwtJ4e&#10;vPHR1Ofe4Nt91Yg5wqqpJO2u+L6nmOLT94qeM7jx541+BCXn2CPRtXdUuryzTkvFty6oSTsPOe/A&#10;I78eTaRdePdKtHttD8beWXUs1ucSBlJ4zuBHQ+39B7hLr72z2tte6gbKW1IF1DJamRLiPHQY6dTy&#10;P6Vxnij9m6LxW03jT4KeN4YZJJDv069jPkhsYKq6jdH16FWHTpQuwcyjuctpvxpTQfD154W8b+BJ&#10;UeXO3U9FjjG0nndtbAB6dG59q2vD/wAQfhDp8UY1m88Qw7sNImoQSgYIyMeSTjj0JFcxF8Jv2iPt&#10;F1okXw6eczZElw94kcJyAMqzMOe+QO1benfBz4t2sLy+LPBtxdTFAIYV1COUADt8rcdfXtVCvE7T&#10;SteTWLiO7+Gfiy9uLeEhktpXfnHVcSAErW14q8dfD6y06zn1bQbKe4uHZJbUNHHLDIBn5gxGASDy&#10;T6cGvANd0X4reEtSj1ZvA3iTTlsX3Wk0dnI8cXqC0e7g+h45/L2T4Y+OW+I2m2PiW88P2k9ndsbP&#10;V1uIgHhkBK71z2JA6foeiuJq+qH3/jC7uGGpad8JLWL7OqyTot1lmjOCMhFHUdzmpNU8c/Cu68IS&#10;eMW+FljMkdzJHNBLZwYZ41DNkgHcQDxkGux8E+HdA8N2bWmm6wl5lmR8zhvKB5VQMnAGcduvSs7x&#10;98LptX06DTPCTwWMSzSTzxbCRM5AGTzyTgdqHJke7dJnK/FbV9PsPg/o3iLw9p1hZzaje2pjg06E&#10;KPLz5rx/LjOFQg18EfthfsvaF8Tf+Cqfwy8WX4kNppvhD/hIbu4gbBXyZZXg3eg3lVyOcdMcY+1N&#10;N+HHj7QIhp3iSeQ2tr58tjGmGTBXayrkfKePwyeleIfCnwX46+MfxP17xtpmsafZ6h/YMUTzapM4&#10;FtYK5CQoVB2rlSWIB7molU5YO3U6sOuWd09rnS678Q/DNx4JtbTXtNu76WeaRxDaziPdukfy4weT&#10;n7owBzjtxXV6j8Yf2j9N8PReCNZ+Bl5pOgSW4s1/szSGaVLYLtMaMsxw2wEAhPy61J4K0LTfgz8T&#10;dCv/AI72mg21q9lLJ4e1q1vfNtJLhShEh3YKlVfgsAAcFTkZr17xP8YfhlpVxp8Hij4hJOQftiHR&#10;Edoyn8BlEbOdpB4ycMecccc9OLSetmXVqJuK5bo+X7W38A+MNcufCGmancXun20H2ywWwtfKlwsa&#10;KYvmAJfIY8jnDHnOK9P/AGG/ircJeXPwYfw7dJBFHLeW9xK/z25BAaORSBtHTBHGemQcji/EXxI0&#10;nxT+0PcfEfQUSz0a3TbFN9jHmyL5JRpJF6tlh35C9gc1e8KX/j7T/H918Svg49nq8+rWaxGdpY02&#10;nepZNsrA7sKc5569KmEkqttzpqx9rhte34n1NPeGO6EUcfzHgbR/h+FULm70r+247S+11vtXlebH&#10;GmdqjOMtj37Z/lU91reradpdlqEfhRrq4uFUTrBMuIG2gncTyQGyOAeme9c2vxC0HUPGGl+APH/h&#10;iS01XVPNewCIPKAjDMVaQP1KrkLjtyORXSoN6HlX622Ovsrqa30+KTVryPLNwUiKgjtkEnt/kdtC&#10;Eo8YeMYDD/I/WoNQisolW41AoFQjaTgAfnXN/EfU9emEfgvwrHJ9rvE33U8cmDbwggHnPBbkA9eO&#10;Ooxok6ctTCyqP3epr31h4sn8VW15Ya/BFpUcLLc2Rtw0ksucg7z90Y47dO+eOO/anuH/AOFH6to0&#10;d6IJtUaGzjfcBlWlUy9+nlrJn2FNtvB3iPwXozeIdTv8ppcLXHkWHyyTELnBPQjPrkcmoNVF/wDG&#10;nS7XVPDel2gkt5GjvbTVWz9nbGVZQOGB554Pt1w1d30LUOWSd9EcD8V/D3we8ZfBnR/DWtWFlqkS&#10;3gP9nX4HCorjc6NwG+bAB67vbj5n8b/8Eyr3V9U/4Wb+wt4q1X4e+KIP3qmwlkisbhscLJtzsz6r&#10;lcL0719t6Z8LZPCMUNvL8NrHXZJ3bzbqK5iQWw4OAkoGBnP3STXUeC/DWseHLi/a5v0FpdyrJaWK&#10;IAbXggruB5GNv5fhUawd2jpddK7i7nxh+wr+2L4s+Pl1qPwK/aw8HNZ/FTwNcTR6h5SLH9uEZK+Z&#10;GV4DEAqQPlyQw7gfTXxZ+J/ix/AMF78I9F/tLW4pSzQz24leBFRi2VUj5icYA646GsL4j/sv/Dq+&#10;/az8E/Hiy0iS01mS4uItUubNAEuPKtmeIyk5+bIxnGSB2KgnufHPi7wj4Z8J3cnhf7P512jwpPp+&#10;z/WgbQSy9WH4nirxEoyfPHS619SeeMpRstTw7S9e8a3/AIW07x7JZN/wkPiTX4bA/wBr8eSMmM4X&#10;I2/OuMejAdia7G9v/Hn9m3Hwg8afByHxZBIzLObgYtZEf5h87oQoXJx6YHoSLvhP4f8Ah340eH5L&#10;nxp4ill1e2uUa0u7adkaycLlcoMAOMHJIDHHB6V6ppmmanY+EDpOv6ulxNHAyPfugj3jkByMnaen&#10;ft27caV9Toq14w92x8efGD4EeP8A9ma2sPFfgrxU9n4CubqP+07Gcm9/sBn9WJBaDcQNw5Bx1yMx&#10;/E3Q/B1/4bg17xvrlhdWpjzbXdp84mBz91Tg55PGM4J6d/qLx5f+EfA3wt1C0+I86y6a2mzQ3UMr&#10;b/MiIIIwe2DXx38PPhZ4e8b/ABE8M2vgvVxdaVJm4nsJMF7UxkkIwB+UEkfLxj8BWc4pK6OihVlK&#10;9zxqa4+E1v4xvPC/hXX4VsdQtXhEs+lugjkwMZ3hdwzngdQD0zx514K+A2n6Hqv2bWfiZpF9FExM&#10;tpaXiFiCepAOeOvPTAGBX1/+1j8G/D3j7Sbnw14i8P8AkPFC/wBlv0hKNGyyIE2kYIH8XHZe9fmx&#10;4UudS0L4p3/hjUtZulTyZG8uWUnc5GQAT25PGf8ACqpKxd/aa3NL+1YLz4hXN74WtvJSW8cIVyMo&#10;Gxk474A9a6H4vaD4a1nw9ENajJuIZQ9v5zKXlHAycEnHp+NcNrcz2erwW2mO9qbkYimhONp7kYI4&#10;68cV0fhD4V+HZbeXWfHPxMbz4nO6Of5m45GAWrdGbRxNr8O/C9/eyvHZeWsfzN6fgCcDt+VQanpU&#10;FxZz6DaRQosibIm2BcHqDnsf88dti8uPsAvtRGoCS2HzM5wNyjIGMdOn061Y03TNEkubHU1vY5LW&#10;6txK3mrhkY/wsD068/T8au7Gyj8Dtdg8NaFqkMkZh1jSXx5e05kVxwRjGec88jgVyWq/tKfEzwF4&#10;u/4WZ4E8c38UsqLFe6ZP+8hHsyMMY6cgA/lkd3e22nWOt3Go6dGhjaFQyR9CckgjnHWszxZ4U/4S&#10;nTv+EktbdEubfCXKOvyzISD/AN9D6dvyFMjli9Wer/s3/wDBRix8feI7fw38SbK30XVHG1b2HJgu&#10;OcYOSdpOOhx1r6G8UaV4K8SWB8QT29pJLbI8sUrFee4Oe/59x71+aPxB8GWOjka9pISCXdhliONr&#10;8Y49c/pmrfhX9p744+F/FPh6wtPFbR2q3sUF5FgtHNCWwSTnHr0446VtzaaGbw+t4n1le3+t6lct&#10;NqDfOJOjfTt6fhVYWv2u9Cw4JOQAFzjH+fWt3xbb6vHpX9tR26STAbp44OC/Gfl568fjnpzXK/Dn&#10;xM+tahqhe08sQRLJCZT9cjjpg8Ef/rrz6ktTeCsjSW2l8l7eyu4WkUYaNJASOnXHSs6O2uZJibmF&#10;T1zt9OT/AI1heDPD2teFdev9butTlcai5aONv4Mtu9fw7dPpjp7eQXpKyKpI7fTHFZXLt2I5ImZg&#10;zPkMAVBGP8mrXh8s5k+02zOM4Awf84FSIMHyp8gKc+46cZ/Grem2rSHyRH7k+3JyfWquSyea9g0G&#10;GPV58AeYAFXuT9K808fnU5NeuvHMloZkkt22Qx9cjoPYkYFdB8cPFuseGPBekz6YkZ8/UxHKzgna&#10;ApI7/Xv2rlfAHijRfGmsq11dJCpgIktXbYS2ABgfnjtx+Fd2GXU5anc4T4eftj/DrSNC1H+0IZ0v&#10;obh2hsp3LbiTzggdMjpxjJ6c15p8Tv2w/it4o1OO98OWAtPs0hbYg7c8H1zj1rH8eeHfGHw6/ae1&#10;a6+HfhCTVYrLUhO8QtmdSrKGddyD5RkkZJ4z3wa3tWm8VfHzUXs/DuhaX4fdFEUst3KWJkJwV4UH&#10;PHIH585r1LHOrbnbfs+ftRQfF27/AOEZ1zQ2h1KKIu4Rl2tt65U4xnn8SK80/aG+M37T3hX4lHQP&#10;BXm6daxx8NGqssgyej5GONncdRz6XLX/AIJ7/HXSdfg8R6V8RbS2vInWUS2TSROoyDkNnr7Y5/Wv&#10;R9Q/4J2fFP4jzQ6q3xkCyzKSwu4GZg/fJBGOeeufyraCV9TGckndHBfCgeP7jxNp/iD45+PYpYbg&#10;Zuopb8/uwcYXk5/Inpx7/TPgL4S/s9rqLavp2sRPNJ86Yn5YYBGMn6/5xXyP8c/2e/2j/wBmZjB4&#10;1vk1PS5eLa/iVnGAc87hweOm7B9a4f4afFT4nabriW+nJJqVuxwYbdSsgxkHaU78dcHpWsodiU+b&#10;Y/SG4h+EUTCJNUPyDaE2tt7d8Y/lU2i6xod7qkek6D4d86JGIM5+6oBHUev86+Uf2Z/j18SviD4r&#10;bSLnwxvtoGxcSTXALohPGSccngAdycfT2PxT+1j4b+GbzaNoXhyW7uIyybE27d4/iZ8jv6fyrnk+&#10;XQfs5Mv/ALQ88PxKuD8OfDWv2tp4h0397a287Ya5VcEqPQnA47gZr5p8V+NPiRIy/Cy40x7PXJph&#10;DvED+ZIO2MdORxg847YJrV8PfEc6l8aNN+IPjGORYLjUle5K5xEmMcNjkDOeMV9G/H3xj8G/Fcnh&#10;rX/gxaQ3vjCw1WJrK4gtAu0LlirkgBlJCDg+pOMcL2iSNVBwtc5LwR/wTz+PmsaHb67rvxnk0uaW&#10;MSfYJ4pHKD0Zt/HBHbt2rw/9oL4XftA/A7x3caV4uDzYjzFdWZLRzQEn51HpknI7Y/L6t8eftpft&#10;NeAdE+2+If2b4rqNE/4+7G+Eox3LCLdt4GeT19eteIfEP9t/Ufj/AHdjo3inw5Y2KWxaO2Kt88e7&#10;AIyT04AxjjH1rKNSXMaQUup5z+zR8YfE/wAGPjLp/i22uikEsoh1q12YSe3f72V9icjPTH0x+iPi&#10;bTLuS0sfiN8O7NtSt2j8ySKIkh4zhgTg9ufyr85fHscOk+NrG703Q3vG2ZvII0OWXnPyjocE8449&#10;K+t/+CfH7WNlrnilvgvcRTQnyX+x/aeGG0sxQg9toA44+Wtpe/G5lUjZ3PWvhz8bdB8Z+Ko/B2qa&#10;c9rdXQaK3yvyyMvJQc9eD+NcvYfA3RvhL45169axjliubUmxjmXIcNhto3DtjHtW/wDtHfBF/GF9&#10;D4g+HssVrqb3PmxvBMEaORVDDcoP3WIYZHIKj6VxfwvX4+Q+K5NN+I1vLc29pH5hnmnEzAgkDbhi&#10;3p1AHyn1rKwl3R86fEbxb8Yfg38QJtc1TR7qDQb+QMYopFELp8oKk5+U8nHA/kKq6tdaL8R7g3Pw&#10;3W9tXKq5jYlWR2JyBg8jGegNfWkMngv9oO4u/h94z8JxXUVtndP5mwwZJGSBjgY6HP8AKvK9S/Zi&#10;Fh4yk8FeF9GvNNl08/aYLzTyFSUAkKXJ4IOQOoyKG0bRqI8E8WaF49mgW0iv7kTAANLPEAMYxgnH&#10;HbmptE+D3xd0W8sr/wAYeGLqXTZmBe4hkAhZGOWJbjOR0/D616V8c9e1Kxu9P8CHw7JNqU/mfafL&#10;+ZshgNq46H+Wc/Ts9J+Hfxx8X/B3TvDVykIhFxt8yWHEqxg5AY5GVBJxn0xWZpz9TE8X+FvhL4F0&#10;201DwxLjVJh8lsWaT92Ry5ByE5OMHqc9hms74i/DfxdrHhq11/w5dws0+POhO2NgO2DjB+vt+W1Z&#10;fs5+MdE8a22k63vubNzu+3eQxWLnOOCRjk985HFdfrd74O0XxfZeArEzifPltMzHYceg/H/OKaRL&#10;qW2PF4fgB4wbSDqnifxN9hiZdxTqWHsMjPUdK5Xx/Zp4Ne0kstVe7tmmOVbCs+Bk9OORmvoD45/C&#10;/wCM/wAQtfsU8NeELtbG2tNjAvjznG47yQechgB3+X34xvC0OifEvwbd+D/HXg6OA+Hsrc3SkKsJ&#10;QEkljgDpg/n9CwKd9TgPDvxq8F3FpFb6vpsmnlYgvnGAMrqOmcdDwPrnrWd8Sfhd8Q7eax+JmkaA&#10;utaSfKubaW3Xd+7OHwy9ehHTOK9x1v8AZP8Ahl8QPhrGPCd+kd1dxLJbalblZIi2OUyvpkg9+K1v&#10;2dfBHi34JeCr3T/iP4gjlgEyx2loZA6ogyMjnBzknb7npgVVgdQ+dvHXxH0b4lX1ja6Tob2gtebj&#10;zyN2QoG0Y6Y2n/61ZFrHrkbODH5kXVA2ML7cD0yPyr2H42/DPxV4h+IcXib4V+DDJpZtPMnuLQK0&#10;bOxOVZQc8Y7f3vavOZ9Vjg0O91HXdPls3tEKyRuhQMwzxzjB4P5VHU1i09jf+G/wT0/x5pLC6gt7&#10;e8S3aZJbWBCQoOBkHv8ATnkcVzXxH03xJ4Q8N+XpOrzWcq3my5WNhGwjAPzZHIXJ7c+9Yf7O3xi8&#10;WaL8UbfXZJ5JNOuYWjurQvlVU5wFx9P0r1PXfEPgn4v/AB606Ca1/wCJdDaCOfzcbWZVc5IGeORn&#10;Pp0OKrVESWp4df694eg0JraTXJJbu4hJbJY5fk/Nn3zXqnwK/aHt/BGjR+GPHWlSLGLcJDePaszK&#10;AxxlerDGcFfXrg11f/DJnwc+Ifi28utFu0itUVGuIA5KxkkjACkZ6HPp71V1H/hCl1fVNDntrO5t&#10;NOQxJJJAGAKjA5OTjGPz61UncFy9DpNb+IPgf40GzTwfGVnhJWd/nTA5IAV8H159h9a1vBWveEvh&#10;1ObGSVZLiQbneVNwUH7yAnOMj2PPr0ryfwBqUGm+I7W/06BI7P7RudlG35eM5HYY/n2r0TRNB03x&#10;N4pvbmDVEaPIMTJ82Sx5IHUjnsO3tUCatoY118GrDx38VG8WRWH2PQL7DukDgfZ5FXYCFHUH8MZz&#10;2rhPFOn+Ifgd8TftemTv+4ncROx+WVDztLHrkY/KpPGnxX1Xwx41bRtM1m4WPT51WSFXYCTk5G1f&#10;p6dSc1tftL+JdejfR9UvfDjRaVqcSyBLmHEu/PQ5PAIxjPp70+gI9DtfF+j/ABD8Of2tpjMZJo8N&#10;aAZZH75OeV6/55r5w+ME3gLQ76+0T4deOIZNdhVnvzavtMZAOBnPJ6jjj8uNLxbqPiKx0Ka88F6r&#10;cafG0e0+QSoZcdMenNfIPie71bwb44vr065vaaUncGIbac5B5PY/jRRpOUrilKx77/wTc8P/ABD8&#10;U/tFSeMNR1GW8tNOjkaWcSO3791I+8Rk4yMnNfodv1v/AJ7yf99yf4V8W/sc+Kb/AOEvwCudX8Kp&#10;nVdYnDPJgBo8MQvBHoPwxkdK7b/hpf4//wDQUuP+/g/+JrolNJ2OWV27m58NP2e9D+FPwFuvCPhG&#10;8mk1HeZru63F3dmGASrAEgBVXpwMeleJ/D9r7TfFmsabfTh7WCWYGOUHLYbHcf3Vz+PSvt/VNH0y&#10;OaWTQlhSOSMxyKs24sTkfLgnB4zXxp8ZbGbw58ZL2CG0kT7cm63QAfMGUFmPPHOOPSsFHQ9C7cmM&#10;1yHT7LQ5tWulCCTAEfngh8HPBHUdDg96828R/EnwUuoS6xLdg3ER2BDEDgjp0Jx0Iq14qGrrbR3u&#10;nKsjljuDZYRjbwSB/I+o7Vxl14PtdSuGsJFiluc7rpliA2nqMDt1HPt9a3p0lLVmM3oVPC+mXnxA&#10;+IUnxA1eRktLC5EsZJx5hAO0DHJGNue1buol5pWkWfdFIWlLDsOT/h07ipbqG10/Rl0LTo9iKxcm&#10;RyASM5GB1P8AnHFUI2Iv0gcoEYfw8Y6cHHqD+prRqximXYrgWdufkjZJP3hLf7J6cfp9KiNw06mX&#10;yuFjyC7fdGOgx1Pt7VLqcskt+ltaQjYAqFgpwoHXr0PbvjH1qDX5rBrcRqeW4bMhGMDGD1GOCKV7&#10;lOQ3S9SiMgk3/uxkZAyDk5AHr07f4VcjupLzzYoJlQthv3bZ6YG0Y9ePUnB/HmtSvraG5RNPt2AR&#10;N5Zc4PPXHU9SfrW14Z1C0i02a9miEmB8nYKxyQcA8D0q0Myr8Xn9oXguE+eAk7GweAMjjkDmum+G&#10;nwR8RfE67FrbeKLa3+RXucqXWJME4yc7jhTwO+fauf8AEN7Z6jp8skzbJySV+UDJ3dCD7Y444H41&#10;7D8IfHKeAfhc+haVpsZurhBP/aG7lCwHAGOQAGxyPvVMp8qE11Ob+KFhY+H/ABWngvTZc/ZoEQcg&#10;7cgE7sHr1/75qKyh1K1H2aK43ZBDbeh4685zz9f8OR0qS7udcu9R126c3VzcMxbd3y2c+vQY56Cu&#10;s0LXIRqE9xeqFdsNB0PbJGARjsPx96uF9yH2NPWfDeny6UkYv5I/OVjL5bBSyjnoT3A/Suf+JHim&#10;58f67ZzXbBLfT7GO3t7REwsO1QuFzyM7V9TWtd6y1zKJjKRnC7zkHA4AH4dv8K5XxNLam7a1VgCH&#10;w7dc85IJ79P09q5J026nMaIS41GyjlZbSARxrgMGHtkjA9TVGfULyO32oF4Qoq7c78jAGB1HXn0x&#10;UdzDHcMyW04ZQxO/By3HBHf07D+dUy/2SRWuQCS2Y3DAkDPGOg9PxFVyvc3iSC9eQZkgi2cZxzkK&#10;eBgHk5A/zzQYltrk5L7Bk5Py9cLkA9emODnjtxVe1upGA+0R/KO5zkHng+nQUX16+oXMl80r7i4+&#10;QdVXAJYdemD1xn17Vl1KukMu9Q+zSPIzkJkrlWH3sYzx3xnsDkg1Qku55I2aNirFPk+foeuAR69+&#10;vWpJvsspcQzRbS2WbPzhvrnp6euD1xUGpvZxw+Yy/Ird+QDgc8Dp2xxWiizKUiExrNNHLNOwmxtL&#10;owIIUZ5/w46dKm+y6ZBeRvFJI+9SWYSYKYAIXpngg9PaqMiul+yjIw2VUMR3/oc9sYqxYaNqPiHV&#10;0h0XTfNRE/fyKnf69Tznp0/GqjBdR8xekfUL+82R4dWPzuuT0z3OOucf5FaGmRW+l7Vt1O/q+5Dt&#10;ChTjBwD3/qR6a2i6Df2aLcS2uwrgbWH3WH8hjHUc1V1qS1tYpEkcmJSCoc7RnHOeew9ajZ6GkFfU&#10;qT6vC5e4kd3UHB2nbvPOAOxHJ6+tU5by1a0a+jgVCyk7eM+nPr/KoPEOrXep75LaOJYSm4vGcSDB&#10;z0J+YDB4HU1zGsa5dvbm3nnYbcMiDALenTrgn9ahydwkbmpa+gj8qYJsjiDSc5KAZyAR+uPcZrF0&#10;sSeJIJINPeZIvOALSP8A6w8k4xxjgZ9xUdpoa6mRMpYg7fN5+XIPQtxxk/Q4rotPW00O3ktLe1T5&#10;2yjhgwL9D0PA/mBmq5rCiilrGnS6BNHBAF3zxbvOeT7g3YxgAk5IPXOKyX0+2uJpDeWjsyHfI20s&#10;GYcdc9OT7fyHY6pfwa3JZ6UZElZYf3lzEQPLIQ5VevGRjnjmuZ1q3a0ha38z5SwwwQE8EknI79OP&#10;XI7UleUrsb0ZjXiqgWW0hX93LvBwMbSM9e2QT6Dn6UxdWgdt00O0SEea2SSRuy2D+n4VJPCoixNO&#10;3OAFbOQOhHp680kxN2P3So3yktG3zYGMHsOnB79TXUldGbvcuw3O2CS5gl8tC26SRCejdxk9foc+&#10;1SafqE9xJGwkYSbQxJGdxHAUAcHr09/wqpaoGg8uSBTuJR+o6849zx7kZ+ldD4V0rRZxb3V5vHzg&#10;W2G2K5AIIOfcY9QDXLUjJySC5Nq14mhQg39tJAzpuVZIyMk4GAQeD14PX9KpQ+ONYs7SOVUIaA70&#10;JnZGz2JC8EHAxnB56YzXo32/T9b0p7O5jtmMwJUt0XHy5BA+h/A155epoD64mii3Btw3mT7xwrKe&#10;OAR/D9a6KdJrcTqPZHTfD2PxH8WPF1vfeKvF5up0VYE0sx5z127R0UZDYJJJ2V7w3w20nwD4LOjX&#10;V1Fc36s0ly6ybuVVnMYHpkHnHOfevnWw+KuueGNDu9F8NtBZx6gXFxdtGS6qgbaq4IC9Sc8nrUHw&#10;i8c+JrG+guH1u7fzIGmYzOGRiMZBBJySTn169O2mq0MLNlfxdeXNtOtxeuBPczNK3nNyGZt2R2HX&#10;8BWbeTebGtzcLJvdAqlc7Yz0yOck8Z5yM5+ldX8VPDi6/oyeIbG5W2eKbzPnUEHrxz0459vwrgrL&#10;Vmv4UlaORnXG04UqSMjg8EDBP5j04aXUcai2Z0PgvVk0y5utPWRJlm+RQuDgNn5Qe/VePXFWbyMs&#10;3lzQDZu+cMMHjJGffHpjk81y1tqP9jzbWlxI8w82TzNxUjjIPQcYOB09c10aXkUl4ZzKZI0+Zyf4&#10;iRwAPqOnU/rSKMu5jt9Ok+0wyKEkfI8nGePcdRu9/wCVQ3zyQ2sbWLsSwLOvPGOvAPBwAM8DA/J2&#10;qKFd4DbvEH2uULbto6YJ/DvzzVOeBeRgoixhMZI7EHr07j1549k4X3HzFPULdrhnks7VihG4t/c4&#10;wdp9MdOOM1mTyG2G9pyT0B5KrngAE9DjPPHBrWjmjV1+zx/fO35lJC89B0z1I61LeWMN/b/bbX7o&#10;kJi7ZIOcEcetQ1ZmdxsENtNbWmltJsJVmmO3LEg44zj+72NZNxPCrznznfChuIsbip7Zx7fkevWu&#10;kaSCHT4LWUEzFCWYjG0nkE+2B9MHqKxdRaKeCTZNJHsw42L9/k8cDkk7T6kAVpTjclyM+4uty+Yy&#10;jHCuypnGDk4/T0+vNRbYlhXaB97KqQeeCePxJBHrS7oone3MRAyFjx/Cc4yQevQ8g9RTba1jvzcz&#10;NMkccbFg+SWY5+6o9OuBxVWsK5LbwRTRK8bglOHBPIPUOMfQ9+1FxIz7dwTp82/vwBxjnrj8qiZx&#10;azSSXABRRwrHGPpgc9x2/wAHlkli89mO7YASQcEemc8dB2/rQ0NMzdYt4ri2EwdgQ28MVxwOvXn/&#10;APVXtPwPv77XvCEGrs0BlsY3UxIxVnx90YPsc+xHvXkUsAuFMbSbt4LJ1J3d/p3571r/AAu1u88J&#10;66dLl8topVJRWkwxYkfmcDGPYUWLjufXfwo8c2Bki8Qo+ITDsvrc/wADZAbp/ke9dv4j+Elvq2rr&#10;qmp2SGw1VS0ytcKpYFeHCg8nDcEc5H415N8GtMsNVvLuygby7WW4865jD5AwCWUEnjP+fb2b4hX7&#10;+NNKg0jSppLYwReUpTjCqFAzzkDC1MdJlSu0fEf7Rfwqm+HPxcn06K6aS15eJU46qTtJGBgjH1zX&#10;LwadJCPOnhT5SpLKeF6HGR2yPTtX1H+0f8JR4/8AAEPijTnb+0rDbFfHZkkADa2Dzxgfh9Dj5fs1&#10;1N7zyZLJpOCrnaQOGPB+uM+5/Gtq2qM42W5O1xbyxm4hj8sqFjdUHTGOT6cfmRTbhVECXE0wX5MY&#10;GOADgEc56+g7n3qvd2l5HemaHcB97O4HIGR1PX/63emeZEw8y4JJILFjJzu7Hp6/TOfas4Kxne44&#10;mKObfKqttIH3+hOQMH3A/wD181BctLPz5kjoDn5ccAZz16Y/pVmKAxROzztnuScZ9DkfT061E8jC&#10;PymfeNmOmWAz2H5/h+NWwsUZUSaZJIUY5J6ybcZHUcjnkemPx4jmX7XdfaYpPL3HKgcdT3OD6elW&#10;LtBAhVJFGWJ8rbjp05PAJ449aqQyOkYmjVUB69OM8f4fXmouA27nSaKTHl/wn5WBK5yO3Tgnv+VV&#10;Ix5CmGIxqhfI+UDdnOQAOOmBVq+uoUkdZpNy/wALkY3EAZ6+np/s1WEJuIvPJ/ducb8nt0wOoHHT&#10;1GPendsHqNs3uZ1leThe43kgg8ZA6DgCtDTpAZla4QYdh/rOqnqMZ6HHHU89/SFU8qbdCWwOBH0x&#10;gc9TzyPxB9qdZ20pfYnzOzkKhkJUhh3HTsO4+hpkmjC0cNxsVdvy8+xB9z05Pet3Tbny41ilR3Ys&#10;ucsMLn69c4wPTPauc00z/N9onjUCTJ6jaeD0z7444PtWrbT3mNttvDK+5gF6EdSD0HB/KoUtS+U3&#10;Ei2h/lWIMMKm7r3APtwPzqvNa3WmXARrJ129UPryO3T+mD0qzYy2l5pcW9HjkJIlwcjHTI6gjOev&#10;TAH1S7uYJLw3T7w7oTvUHjBzxj+Q9TV26lxiZ8kS2oc+ZsDHcWBYhX7ZHXp+Y5rOuSnlGN5GZgTs&#10;3d1GD0zk47YGM59K0b2WVwY3nwAR8yNyMKe+PXd+X5Z1+zW/zxtuZTncIyVYcYBH09ePzNSgehTm&#10;UzTTXDKYi2WIBPJ6kEA+oPr1/Gpo7h5Dnyl3BiQMFRk9MjvzjHt0qC3u43ZYLmM7TkI2MbfTOM8Y&#10;/wA96lhJ2xtFdCR5EyVHATsQSB049+lVcz3NAX0gaGNH8vc5lmeJjmTGcD26HocjefapnubaW3V1&#10;mwCwIdh0zjGG9fy6VnBpImMUsbAKp6kY78Y+vt3+lLM8CiQsvBiw0ZyNueM56HH+fSoZvF2VjStt&#10;SeCZmkk4XiMnrgqe5HOeOPQdavW06+Wqtcr+8IOEAwoOOMjPv6ntWJpk0ikyFWjAPIX3BIB9en6e&#10;1aelpOYUHGxkDDdtG1jkk9Tx25PakVfqdBpPiKLQLlHkyxklx8vOOcn3HbrjpXeat8KdC+Jelfbt&#10;Q0FYFMe4XaOqSpKFG1sDkjK88d/evNbTSr2MwFjIxR2ZgyD92cDggepA475B719D+AtRgPhL7Gwy&#10;hlZG7MnQg46DGSOcVFVaabi5rHkXwq8XeAdK0G8+Efxd0p0nlm2JfSxK6442jHUdDgj+8PTFZHxz&#10;+AOmaL4Wbx58N9aSSBIgZYIvuMo4IByeRye3H1rrfiz8GpPin4kW00tbeC6MQVLgS8tLgcPtByCS&#10;PcZzXlPhp/FXgfx/P8OfGJvoJrV/KubW7cttDDJAySNpHIIyCpzUqL3OqE7rU5bTpLmSGAlwFe38&#10;r5nOCf8Aa/IdMDBrX0qTDPE5ZP3vyA/Njjue3f8AzzV/xx4Tg8Kzi801VNlMN0QVxhSx3Y9cDke2&#10;QMjFYcVzmNTFsCZLO2T8pOMkjrnJH4VohWZredCZ3lmmb7pJIIyc4I4xzkY78ZrpNO1OBI7eWaND&#10;tUBUkJOB1yBnkkHoCB346Vw7Xm248ovHtcjc0fVQOV57ngZ/KtzRZI4bWNWdWj8wcE4J53YGPw9K&#10;Cqe50EuniePciAIMfLv6k89B04OOc5z1PfoPDTxRxnS7yb9zDH8pUY5AzgdO2Ae/51haJeJeAWjz&#10;qqJLktt5XHIJx9PU/hXV+G5tHWwlmaUSbZP3UW/rgjpj8Pypcr6nVoSeBp2tPNNlbPP9oGJY4lwp&#10;JJyc+4Oc+pNYOu+APG2j60mo+FJpiryl2tVuQrjnJGcjIPrxitC913xrK7jwxaw6dEF3+bH80mOm&#10;TkYHTt+dLYx+JdQm8rV9f824K5hicqSo45456DH5+nMzi7XMnW5dEaWvfEP43eDNKgsfEWiwTWFx&#10;GEJ3/PDkHPKt8ufxHWqXh6G2trgalPK0oZmZgzHjuRjPHJ6n09q6v4teVofw/wBLtdQv/On89fMC&#10;DkhuSNuOB/LPvUNn8GtbutCTxpBqa/2VxMkbSL5k4JyBgY9enXmnayMHUlOWpxXijwhdR6h/wluh&#10;aq5jufv2hjJVyvUcnnvVe9hvNU0I2Nu8oIfdJ5bZCM2MH8wQM+v0r03w74VM/hp4vEUPkMSZP3i7&#10;XVSCBgEHnGDz1BzjjNeXXt3Jovia+0dJ5zbtcb4vL+pHTPJ/LrTteIWsPttZ1bxTpafaUmkFk/2d&#10;nB/1ZAAAwOnA7etMuElun+ymT5sbm+YYHQ84/wAgfpt+AryxtrHUtGt4EcqjzordckYOPfjj0z9K&#10;5tb2+vWknkTYHk4VeNvqG9OnWojoYSRDL9pM/wBmMrIF+f5O3scfl+FOmvYmj+wQTMGkf5XZSQm3&#10;OfmAPYj06mrK28cOn/ajGf3xPYkjpyMDB49KgsLFtV1cOJHKpw6sThzwT+GR04rczaHQ2yW0LyTw&#10;R/P8o3Ak/nxtxx9cd6W/tm+2JvQMYwHHPQnHB7gYPTtz1rd8QWtrapHHbKo757npyfUdfzrn7yYv&#10;O9xdRfdO10fIzkDLY+mf09qQWsSyTwK5hjVxu5GEIO/Azj24B465rHnSNb2W7QjkgIu4Ec9eBjHT&#10;61Zv9VFohZ1G8Zz5fRu4UD2H51hy60krGWJig2Fx8oPzZPp/nH5U0hbl+0ccg/K2MjnOeMkADP07&#10;AYqF7aSaVRsXfjJwxA6c1DY+ZhLVreN5OXPOBnPrnv1+n5VdWfy08iJ5Bk4KHqgyDj6f5+he24kR&#10;Labp/wB3JIE67d3GR+eTwfwFVrqW+k3gOsnmEEd8ZwMHP3SefX9KsC7lnjCxiRfmzJkgZ69Aff8A&#10;LNVgggkeRpFZfvFCwwAOMD36/SgbM+W3I8x8bTtAOOdp9e2f4hxis25h3/6V5gV+mdoyQMEAflWr&#10;eFwkwW2f99852H7oHOTg9jgj6fllXtwWLGGPlDnqDycHPJ/DoDxWMty72Vio7TGYKOSCSWxncMjn&#10;P+Ndh+y/8Irz4/ftE+HvhreWw+xz6isuoyIN+20jVpHPvkAr25NcXdmUwMfNWNWQ8O3QfX8K+zP+&#10;CN/wjCSeK/2h9YtlMdrH/Y2m4yCZAS0zKT6LjHvWtS1OlzFYf3qqPtnxdq0C6ja2ENv+5Q+XBCsf&#10;LKo2qigdOg6UaXrXxO+BLyfEa+8PXen2kysjyTQDcSwIUASA4JPqOB6Vk6vdxXGpQeIraBmS3uFm&#10;8vb1CnsexP6Zrsf2s/iR4c8XeAfC/hLSdefdNeJfXySjEgjVCgDY75Le525rzZ1PZx5me5h6LxOI&#10;jT7sqeBPjXF8UtLudK8fXTouosZU1EyiLyvlHyuRt3LjoMe2PTl9K1iPxAkltpWJFiZ0jMQHKjO1&#10;io9x/nGK5f8AtSGwv1sI9FVYyqvbvGxywIx90n5Rz+grZ8HwX/hjwxuMIjku53ZR7ZJz+Of/ANdf&#10;P1as5ycj7yGBpYOjaGiKHxl+L+k/BT4LeIPiNcxho9Esmlto2IDzzspVfcHcV/A96/ILS9Sv/E2o&#10;XXivWrhRcXN3LJMzYDNK7F93IOPvZ9ea/R7/AILleNvBXwi+AACA/38YeGv2eNC0jZq3iNRqF+6y&#10;HEcaOrbpAxJbcygY7bfQc/nNpto/2FW2tjIJAxycYIH0OB+mBXt5VZ0nUW70PiuIMRTnOMI/MlCq&#10;iie1U7G4O588fMex4yMjr19OlSSNPNMpWTLY3MVOCcY4H+QPfrVeGCK2i8wIylfl4GAOe/p/XI/C&#10;S4AeZpYFEf74sc/xZ6Y/yCD9a9ZHy70K8kkeRMI1BkOXJ529BnPqcHp+VLIDgxI+Ywxft2GeD3yM&#10;cVJeqSpijiAwdzHI559e3HX8aasGHXc4OR0x+J5zweffp7VqZFaQHzQwmAVRkOo68+nboKmfEkSG&#10;JQ7CT5y3AGegJ7dD+XahoEiTzy8UiAAhd53MfT+Z/wAelRExSRGMow3j5vlJAwe3pgZ9qYiKCK5u&#10;HEslwUYPwy8BD2wOBTWjHnN5sGdjZ2t2PoT25/lSNMJJy7KwAOVUN6dMY7ce3SlON8jO7ANgZbbz&#10;xjOPXj26d6ZAwESSG3eXY0mSpLfKTnJGM8cGnxQTm23GMfvm2ZVQc44HBPOc/iTUR+zWt3b3iTki&#10;M4BPAOeSOe2eM+1XElnMUcBi2wflz95umeen1z1FAyOPEk371AMZKKiEkDjnr/8Aqz27PYCMgvCc&#10;bAVZiMSHjjk/T1/lT7a3l+3HMezfz8xGACSM44A6fjjFOuoZXmHlAs5wIlB+UgjggZODkgcHqD0q&#10;ttASHRW8fkqI5T/rMLkcqec8j8MjkdKnhu3tflCuv3Qz7iSoz6j/AOsOahVPKMMqqvyn+JSTgcY4&#10;4A/nntzUsrMCyucsMbCOwODjr9R+FQMVZLdZxctbpK4XjzDuU8YIwO2KfDCJ7mXyH8rncc+h6/Ln&#10;/Dp1qKQbY2IPQcBVPOB7c/0qKzuZra5dygKvFjaenc9e2QD+fWgCXUnTaZtjERuR8pALKQBwD7Z5&#10;x1z6VCqyzwbILRZlXLMMAblOB35Hrn39qmVrWXH2mVnkxiP0U+mD16fhn3pLe3BcMJCOo4OdoHPz&#10;DqAP6j3p9BNoqNaRRBRgkZxsd/QZwAOex79u9VvOWAf6HI+TIGZSuSBzwD3/AM8dastOkkRjllbc&#10;khVcfLjHIxx/TPHbNVp2eGX7XysjDAH3gxUZP+fr0pklhLuPOIVMbbsZdgVPOB6DrT5I7dQbtZhx&#10;gsC3AIwTn0HX8unpUSXfBneNzNg9RgnsB0+mT6VIjSSzCXeSrxng8bMZI/r09KYy5HDGx80QrJH5&#10;mGDPgjAwM9wDk9McA9cVHOtuWkiGEDN8mGKg8dMZOff+nQNjyE8hZNoP8IX7oAycg/T3/Co53neT&#10;CnbsXYpyNoBIP9aVhWsOSa0cPCk8IbfySec4I4Jx69vSnQT2nyOrj7wEgLe+MEf0PpS2yOQXEjBc&#10;8Nt7Z65HTsOuaeRbeY7Kh3ZzggYOee/09utICKdkYBovvYyQcjGfm6fT07etPtILb7QO2QPnwRsY&#10;jgk88AjmiQzMPtEURYk79nmfUH88+/T8aSFcRicKWD5DB34Hy8D88D6YpoQ6KPz4yzITzzlh8x4P&#10;U+2efpRYQyNCiyPxIoaR40BAznge/TgjI/DmUzvLALbzSQSZGY9eTjPHbjr6d+1NhkJl/eT7erKy&#10;k9s+hOefr/Ol1GSzbYn8ia48tFfmQnPHUdOfao3VtjgyuBuyrK/XGM8Hk57/AP1qjuSEtpPL2FT9&#10;7cTkduAO2M+vXtyKVZ5ZvklbPJAGPlOeSBgfXnpxT8wEiSJt8e3ksOX7H2IP+eKsl4AojtLfBcAN&#10;u6Ag5yM9Bj8P6VgkPmAP94jLNk8nGB0x+uOlWY1+UK6DZtPHPboc/wCNNDBoYgrW6z58sZJ3kAnn&#10;JB98e3WhW87BjAC/32Tg8e3U9P8APSIZMu14yoOQ3yZxz1/zzxVi32JJ5TYfAzhiOfX+lMBqLuZ4&#10;FBcsN2XPCjvnB7nPH06UiBwsj7fkJxkYwTgFvr0I+tNlkdojC8H3+nT5BgNt478+31qVoY3eRA7b&#10;EYNuf5Qe2AOuOB0x269gRLtEkQaNAQzDcT6/y7jp60i3ATdamI5zj5QRuHIxg4+vtwaYgMUREcXy&#10;5+bI6nHAAHTr9KAySfMzvxDvwflLcA49u3bpSGWEiMwaGViGHAB/Mdh2I/PvUcxRSoil8v5wCSoL&#10;E57fl6j+lPiukDhmkJ/dA7yeGJxkAg8devqKYqznyw0a7NxOwvwDjGeOemPypCHySvONhtkQtj5h&#10;g9Dk4zT9v2jdGswAwN3GduOuc9Cf60yV9rgyr/qxxxwc9ev69e3pwjqyjJMgyOWHU4zjGTx/+qgd&#10;gWEg7SnI4AbI984H4ULzPkgY5BIwOCc/j/n60jOYVUYDOeMsecD6n0/PH5TxR7neMMxQYX0z/kY9&#10;KE9BEIaSecqGUDGUyeOwz356UjlYikq2+94+gwMHPHX0GBx7VZeGCCNpPPjJCE4mk+Ujp2689cdB&#10;io4LaCdPJebYSqiMkn5FAySSTxnj14NAxzRylmkAJ6EnAHfgc9ev161IbaOMOscOefuHI68g4HX9&#10;OlRtbPDL5qXrhey+WCVIGDnB6Y+oxUrQSxwFnBAOTlc4z1BIGO+fpTASRFZWCrwB0GPfPT6fnmo1&#10;tRtT9zGuRkFW4YnjPPfk/pxVhY5pBlwE+UklyMnHAA5+vPsafujSFGRVPHUse4xknP8AnipAgQqI&#10;2QwhTkEsF6jHQ8n3p6/NF5zja0jYwRyMccDt0zUvlNOgVZECu+W6EjjP+R7U6ETEbZIwPLOWBCgk&#10;ZzggHB9Tj9KAIY85UiMcE8Y9e+T+PNPkWSQCWKInrx3UjnB549O3OacsMTqcH5hy3I4555/L8xRC&#10;VMyyO+Nq54x2zkHnjqf8aB3GQlll6cMDkZPTI69wMVNOYiGEL/KVw27O3k9x09R0pYCRdG3miwxB&#10;PD9SM5Bz9KAIjDHPJ/Gcg89h29BxU3GiezMyYWVdx+9lenfP/wBf60s3+pVAgG9vvZ5Bxj8Ov6Us&#10;c6rEIo3JyCduehBz09eg78elK6Ow8mBS4aMv83BUdTn8cfXPtSGRSRNKGVuFLEKucYz3BPT6dak0&#10;8R3K71lk3RPleOADnk88nnp3z1qNdyW5aQgrIcfK3TPPJH4/jT1gAbO4lc7iN+OnuPw/KgAEca5Z&#10;pgAvG5OfmJPUfp9QasIqvKtixGG5HUg55znuM+nX8qY8EgbZs2nkBcDkcDI59c9u9OsgokjLSR/u&#10;3OVYdc8/n/KncRJGY4y6qGK8kHbyORy3p3/P2oghdZfMkG4N8xjOACOMf5+nWllgm+2i0VSxbu/R&#10;Sfz5xkfjUp+zwfKsz/MuV81s859R+Ppx9OBAPRfNkedJDgHt0wBxjH+eD+EkNvsUuGVlAICnpnqf&#10;59P8aiWOYDOPvfeJ/u9D+Aq1FNbvAPNcME4UhsjkZ5554/lQBNBFhfN2nazcuehxgY6cdR/9emr5&#10;Z+VhyDjG4ZIGAOc++PTmmx3BKLEiKeDjC53Hnggf/X+vSpZI7RoXcBo2LYzn73pjnjr6UCuQyQrP&#10;Kh37yDkg5OW7fU8n6GprnykizFGVDHgRjoT3PryP0qvGoZQbjp13A8DqT1B9Bxz6VNGVedpoigbO&#10;1gsnJGM0h9dAChsBY2Bbhsjjd+vv9Pzps6iODMkvzOcfN0HPYduB/wDq7SpbZlSRZWGcrjk5PHr0&#10;749akuLYI/2iIrt3YIVgdvGehP1+lAyO1Ty5dqw4+YlvnHIwCR7cfl+dWI1uJAAZUDyIRnPbkEYH&#10;Pf8AWmW9qsseAwJCjvxtI9j/APqq1ZRbmMaxyMzEAdDjr3+mB/h0oGVI0jf5JCAAwJHI7ZxxS20E&#10;MU3mlnaMffX0xkd8Y649vSr02n+dK93EcKBzh+DnOcevf/8AVUJiuJJmZmLlsqQGHGemB3/lzSGi&#10;7Y6XFqmqJDkg9A2Ack557Z6d/wAKXxLp0mm6l9keMgeWB8uOMcn8cAflyan0J3t5kuraRS46SEnk&#10;55x+Of19KveKFivLjzxs3EDaV5zwMZB+q1nJ2Zsoo5i0Difa2398mRhunJ9ep+vY9uKzJhcabqvk&#10;oroUfcgEnykk4Pfnv+RrovsU1rc+cx5U7gyqGycHjv39/wD62Zqnmi6F1JEzb5CwbZ145IB9unPr&#10;7VtZNXMpbiwTA7Z/NUtwTj7uM9CBnHOaVXQpnylyPvZ4x68D6VWRxEiRoVYgYPydx/Lmnm5lUmSV&#10;doI+9k/Ke2D+v51IriSyMEZUXHGdxyOewx9AKktXY/vHfaGJ5HY7cA+g6fpUSJLIyXkcHz9VGeAe&#10;etE8NxFMWmdcKcMmR157/p+FOwhXvBbsFbK8/MwXr37df6/rUJCSAod33vvL36+nQe3/AOqnXE8k&#10;qYCBduOME56+vTqKjYgIXdXOSCq7vTp0xTsFyK8ludLnTVrW22OkiyCTOAGT7uMcEcDtnmvsTRvi&#10;CPE/7PI8XabdyG9TTzDB5LcqSO/vyB1r5CuLuR7Q2tw5ETEYGeQT3B9a9r/Yp8dQWeoat8LNUj81&#10;bqLzoFl5O9QTtA7Hrz1rSD1Mqiujr/gd4q8Z33ixf+Er1S5uIhzFbvN8qP1BCnoAARj1/KvXrgMt&#10;/MwjHUjngjJyehxnn3rmtO+HVtouoyGDTETe4nwO3U8AfT9a6U3Qll82SUZc5kA+nUj1xiuo4Zbi&#10;vA0/+rjU7RwRxt9yPTis/UIVDqkrnthVbt1xxx39KuG5WNgvttbJJ44zgdjj/PpnXjiW4aLcxwc/&#10;Ngbu2f8APrVaiVyoz3drO1+LK1+yQ7mupJJGDIgXO5SPbv8A4VzegfGb4f8Ai3Un0e2tpbFmBFvJ&#10;MVxJgnGOeP8APvXRTpG4lhuFPlzqY5FyRlSCDxn/ABrybXv2cPEVpcteaHfQzW4GYeCHC8nBA46e&#10;nfkUrlpX3PVyJbT93OQzAgj5iA3BHGPYmodjmPziBnPL+uew/M/TpWR4Zg12LwxbW2tQlrkFlbev&#10;OM8cHnOMfjV+G5jFu27ILtg7hwcd/r2p3CxYFxcWfzQoFKnDDd7+hP059653U/BPhfWNdOu4aC5V&#10;suF4WU9AcjjI9e/61sM5uCrknPUDnn3weKV7dB+8CkAtg89Pf+VSNDngfyord33oOF+Y/dFc94s8&#10;J2urabKgumjuV+aNgT2I4OPbNbz3Aj86WR/9VHuCDnIA9B9P/wBWa4tfjb4bu9UaxGhzrglS88qg&#10;5HoAePofT8lYZwPxm8H614l+GdxDdRN9v0srNbjrwM7hkeq/yrxOwm3QxxRycqQCyev0/Ic8cV9h&#10;eIRpt9YDU4IVmMsRXyR8pw2ec9+ARn3r5S8R6I2h+Pb3T4oPLTOYwBwA2GyOfVj0FYTRtSl0IBvj&#10;cSxuSRzuXgj86e7iPiXGzd+GecZ9DTWV1KhmxgYHTjpgfQ5NK0SFQcbW4z0GcZxisToIQI3ZQvB7&#10;8j+ef85pvl7LjDMxAbgsd2M8jJ/z+FWXBQuHm5XIIDcnoB1/p69fRogOXRBwOCMk/Xp+fXNAiNSz&#10;KFcqdw68cE9MfmPy61GodWC3cO3DfcC9OvAP/wBaiVpGTKJ90cYXtk8fmTQJ2jkErQ4BJ4J/HjB5&#10;+nXg0DJYY+QRGxjUlfTOcd/UcetKFIcAx9Rzt6+pqESyphY3yP4Tk4IJAHHGD/gPpTmO1fOSbk/L&#10;jP5/nn8x2oEiS4d4YXdFGdpzzwpx0/xNexfs+6dBoXw7GrFGNxqUxkXrkRggKOO2Q3Y14zfyy6hH&#10;aaSZd7XMqxgg/eJbFfQem2i6Bo9pokSnMECqibR0Ax/jUy2LRacrd3DtvCbzkc5CntnJyKkghHlb&#10;Sz9cdOSOfSq1rdJuUncdmOpA3A8AZ79amnuTHPGAozJjHcFTzx68fyrMq4S2oSH7euTvH3cDsf09&#10;P8OlQRz3C7njYHb74POOD+n4H2pwWeY7T83rhs4yOeO/SjyFk/1YGwnj2PHX8/TFJARPK0gKsibM&#10;8EZ7ccULFJFKGLZO3liwwOMfzyaPJCMWhPOcEfT36HpU5hBjUeXiX2yMHkdz1/z7U9xjY3KfeZfl&#10;P556/wBantr0ySiFn5UE4Ixwffv+dQiDIEEp6nD44x7DNQzCOF/JcjqeF4zjGOPSosO5prd43O7D&#10;dt+Xex644+nQfhUnntM5V5WAXDYLcheuSO/P4d6zFnwrCKVdpXr/AHW6gHp7fnUkV0ix539fYgHH&#10;GB/9b04pNDuXFuykgEEKnjBDAjPOT9evp2+lKL7zG3R5Ibknd069QOnSqcl3EMY6t1x3zjkEe2ea&#10;YkvmAujhT1yCBnigLli4iN6yQlhyemTnvjinSWyxDDvu29+/8/r7H+UIuHt7obm5HPKk4HI/oKS4&#10;vvlxIwbH3264A9OelFhBN5YAkgz2bJHHXsc9P8KiG4jEMWOcjAxjr19OtP2wJGRIobcTja33fXGO&#10;B/8AX/GnbIChHm4HUDHX0+n/AOugVyH+0bzylspbeMbR/rSST/nmqepXaQ2kjtMAduME/eznH+e/&#10;NWJjE0m98KcdP8/5/pWtPDc/jLxZYeFo5QiPIHnfGflGcn8gaAuejfDzSn0DwBFcTjZNfneM9fm9&#10;/oBT5XPnguoAhZ2bceCQMjP4j8q1fFWoadaypbQkbIV2xop6DAx+gqX4WeB/FPxl+I2n/DbwLo9z&#10;qeparKEgtoIixCDJY7VzgY+g454BwlHlvJs0pq7R+v8A/wAE3PhbL8BP+CbukTyI0Wr/ABAklvpA&#10;F27ftJYIRjkDyUDZ65avdvh7p2m+ANJNnqTxg3D7p5Y1Axn3zwAP6n6UhYW/w08B+APAfiHT939h&#10;eH4IJ7KCQELIkMcYOT1A2Pj1NPvr2HX9ctrnSJwbbhcNjKEAdQOh5/Svka83Oo5M9Ogk05Pq/wAF&#10;ojcu9Cs9D1keKdY8ZvHbohC+ZFiQcn5c5+bg44FO+IXiW0t20bxtp8EcsUjGCTzocSSREKVxu5B6&#10;kA1k6N46h1nxbq2ga5qDanZQmNIVNouY5B95gVAOM4Hc8ZzxU3j/AFLw9qsNl4b+0bzb3S5gaIgI&#10;uMA5OOhAPB7HpWd+w1Fuacun6lPx3Hp2paRfnwNpy+IL6+2+XB54MUIUqWfdkfMMcc9cA4Ga4HxL&#10;4eg1290XRNM0SSxvbi9Rby6SXcIFDAnJDnng89eK9F8daD4Wi8LwNqGn3FutpBK1nJZyEGIAZbcV&#10;zuXg9jnP41z/AILs/wBnGwmi0+fXN9/eHImdZ4grNnau4fIDxjliTj8KcfiNObkVzS8Qftn6NYa5&#10;Lpfh7wM+pQwnm7OqLFnBxkqEYjn1x/PHD6z440L4h+KLnxda+EBZh5El1A210d86jCsvGMsVHoAc&#10;dq2bX4M6P8Mm1nxVq2h2viKxuo2MaeaYvIUEsCQPvZ+UZB4PoCccX8NLh/iPDeWNp4b/ALI1WPaT&#10;DZZMMkZZgGBJbGBjnjOe3Qb1K05xszKjh6NKXNA7rwp8UPDwuFZdEvbHSxE0VteuseIyOvy785xx&#10;wM89KyNJudY07Vr7xFceCk16wuWfziYtxQZyrAc+o5x+I60/U/AWs+EopLVLpLuK4jY3MaXfmSIS&#10;B8xyoK9O3T1rWPiS4vfhZDq3hbxZ5FzpTmS/ht1G/wAobv3bBuhOF5PoawOllv4ZXvgPxJfXen6B&#10;4Xn0y4wJ3fcd6YIAKg52gEdumPSl8UeM/F/gvxCNc8Ra5YtpDOIJLu+khhBJyRtc4y2BwMnPTtWV&#10;4G1yDxx41h8RR26R3EGmOb828pG2HG0GXAA3EMfrtB5GDXLeItK8dfErwEPA3gvTI73w9Fq081vv&#10;RFJLSMwVWY4CgM2MYxux0AxSMnuem+DPiv8ACy4n1XVfD9xHBa2wjW+1KO3DrK7dFBQscjqcACtR&#10;PHNp4lsJdU03TvtumFZYxfvMsZjlRSQPKfDdSOevIyPTz7wR4Y8f+BceFNb+G9peeHb1FWWGOWIy&#10;2zA53HDfMASOnIIyCMc6dz8PZ/A+qz6wdVgsNKurXK2t4csZCMgDnBI7nqenrVCcRfh78P8AxZf6&#10;/YeK9S0/T7qzmkLXMVw25mIOQ6jocZx3PHbJx0vx/wDiD4w0+5tfAfgHRbC/uNRgc6pHeFs28Pyh&#10;fusu0tluT02j1Bq/4csLPW/Alvc6J4xa2l02wMcsltL8qYXI81T06H04NeG+Fo9T8c/Ge8tPCHxF&#10;u7O81iUg3ltEJonMalyXjcgbQAwGM9BirT5V6mbiq1TV/CO8G6X4m8T/ABBtvDGmeGorexspDbaq&#10;bexIhVkT54zIxbDAsuPmyQR7E6ct7p/hjVtV08pDcPo88n2FJ4wdm1tyjBIyM44yCMnnmum8OfCr&#10;xl8MF1TSvDXxRubjVL1vMmdbNvKTPVgrlwCwABYEngdNoxkajrvizwZ4eisPEd1BFqer30n2mWa1&#10;BZI+zFsnHTPPOAelQzZNP0Laftd/E3RNAbVr/wCDdrfzpCBFe2OoMgdccfusSOeg78+1eP8Ag/4h&#10;fC7x54nuND1bV7q212+u2d4721e3l8+RsgsshAYMT2A617ZdfBr+wvEEXi/QPFHlXFi6TX1gzKzX&#10;EeDnILKVzn0I5qDxHb6t48tIdA+KXwutNZhtJ45rS8hsvs93bqHyGEiPJ1AxhdufXuN4NShaRilC&#10;lK8Fr+QeCPAun+BNUg8YeLL911P7ljbqmFfsGbkgegBNR/En4vav4XjufA7aP5OrzCOWK/jf5It7&#10;HALKck8dsc1D8VPidql94ntPCvhWwVliKMqGz3TPKQCoCA8AD69OtVvGnhP4keM/DdrdjwZbPq4c&#10;/apphhkhUHaSm7g9xzn5frWVy99WYumeIrD7DN4h8bWmp6dqmWk+1OX8mYDqCWJySMe9bPxC8A+K&#10;PiVBo/iOJfK8PW2mrLLew3KebOwLfIqFuNvHzEYz61Uee4m8feHtN+LUiW2nxlt9owbZJIysFJbO&#10;AM7e4GAfevUdV0jwd4g1aAT+MNFtdG02FRdWcd+m9ApJI2LkAdBknoKuCuZ1Jciujw/xr8LPBGja&#10;fYeJPCfiHU7S6vLvy7dr7VhGrlVLMGdVUq2Acc89PeqOpWkFt4gkjt9egma6ljkt9S0y/klaK49G&#10;dmyckc5yecg810H7RevfD3xClj4Y+HMkUdppl0Jn2wsDPuU4fcw65Oeew9hXMavrXw61XTdYuNO1&#10;Lzbqztkext7W3Cs8x/iPRmIx1GOvB6UVNJWRdL3oXkj6Bs9I1z4hfDO1uPGE8f8Abk1owjvDbkBd&#10;shAJAJwSo557+1c/pn7NVl4w8PT3vxO1uKW7DABoSoC7emSrtxjrnDfSuX8MfF/xD4W1a38Xz+Ir&#10;jX9Ol0QC7sINgmsx8pWSSMtwdxOTwTnnpWH8Kvih4gs/iD4g8T+DtNHkXlqi6ppGqoY47kMcB1Kk&#10;gMPm9fvNnqMKLV9WRKE1H3DsvGfhf4T6ex+G+r+BNUsri+jMFvexSqbe8Axko4k3H1xtB9q8X+Id&#10;h8PfCs6R+Mta1HREht/KhS3sI2huHI6kkZ3Ee4/HHF2HwTrV1qcnh7SBsnsIhLsjd/3Mjcjbg7j1&#10;/U811Unwp8T/ABI0m1074zaHEgVWCyCTG/urMoPXj/63FF09jSKcd2cnfeHbHT9C0f4jxXippgth&#10;Kzx7o3ZRyuFyMEgjg9CR+DfC3xm+FNnbaj4UvtO1G+XUuftNzZK67zxzlyWGO/qfeu98Nfswo2jX&#10;N9N4qW904wtHp1pGWCwzk7UYhR8wU8/hWF8INItfiL4g/sD4jTXKa7FdGFZ4II5IJVBYAMAOSAo5&#10;I5PP0mxV0Y3gX4e/DmS9vW+HRktZpCJnEshCRnkY56L17kDr2wO+039mX4veJrIa1fx+GPDkV3ai&#10;D7FdyvPLckD7zH5ljLFcgp8wB5HGK5n4u/sifF/RPDGqTeDo01nTLiBjJDp8vlXiBWzgIB+8Hspz&#10;z0xwed+A3hHxF8RbBtTvfiCJF8PnzE8M6tFLcQRxOCAdkjjCgZHGRwSB2rSPu7ozlea9xor/ABa+&#10;A/jr4d6xpuh+NNX0+drxXGmW9hcyOE2NndkqDHywIxjkn8O28KftBfE34W6K1p8TNUGqJFF/oE72&#10;4kkB6hDKSPVeuTjnNYPhP4f+D/7Zvrnxjqf9iuVZIby0A8uMlmztA/hBHrjpWrHb/FjwOX1DRjpn&#10;iDRp13fa7qdUFwhwMrvIIbgdiOPrVe2knoHIpK0tzWH7Z/xk1DSTq6/AOO7tWiMlpuuZkMvP3hhO&#10;R+VYWi/t3fFi1vkksPBHh63iLsbyCzSWMnjkMWH3hxzg/TtT5/Bvx4S5S60CexaynjEw+zyLtiDA&#10;naNy5xj0GOOK5n4o/EG10nXNM/4TPTpI7qCJheqYumAR1bhhwKHXnuJUKXY7Rv2wPjjrztqepj+z&#10;dFIImXTohJOFPQrKSu08jnbx6Vy/iP8Aad/aY0aXTJNJ+I7iG+Yui3thbkeXuO0E7S5OM9DuOOg6&#10;07wb8RNEbS7q3vbSZWubbFhZz2JQZPAIxwQRtPXjPvWv4f07wtqWnSeCtdW3k1WZF+y2dzIVeHeM&#10;qyqCM9z06Zx3ye3qdw9hRX2T1n4Eftc6b8YtbTwFqeuf2b4gjjEixLEvlXwH3wjMCQ3B44OORnBx&#10;23jTQNWWWddJvHihuG8yUNnOeMgHHc5+nGK+Qvh/4K0G4SXxR4ZSS31NLry7a4WXi3lUg7h24yOc&#10;Guq8L+NfjlPo2o+KNY+O2oWlzbXH2T+zZPLYyqD1QBQqnHfbk+vTNKs5bmUsMou8Nj3mO31iW6is&#10;kBDbcLLlskjjIx9Pr0rY0jxZ8QdD1FNNu0a+hLbTFLES45/hcYPTPXP4V8s+Ff2yP2gbTUE0tNU0&#10;vWpt7q1re6WQXxnG5lK4OAe/O08DFesH9qP4ox+HE1u4+FGj6UN217m81EyIx6/LGu0jr3bgHntn&#10;VVF0ZjPDy6op/tzfHPxpYeHdN+EHhTSLzTtS8Y30cFrqzy7Vig3ETKMcq20L6cOeRivHZ9A8SeAp&#10;7W3ufiTcHTrt4rbVm0tnilhjQZXqxBUEtzj3rvfij468SfEDxho9548stLt5bK1kSzNpESIjIyN5&#10;nzE9fLUZGcAmsfRp38G+OD4k+JZju7VwRNALVZhNGwOGO5uDkLzjIrGrPmOmhTUIWsS/F/wRqOla&#10;poy614q1TWNOkgf+zr/U9QaYQ8qAoz90fKuQOD9DiovDXhLwZJ4OOtQXCx6k1/JFOkt2BGQADuVn&#10;bkc8f/WrM8XfEJ9f0e30i38ONa2Fw+2yecucYYcAOcA9zj0+lLafBrxp4qa01rXImt4JYs+eb0bA&#10;p6HYCdp5HODmsHL3joSXIb+peGvhpfXdp4u8KeLrPRX029T+1ba9u96mNcFmUgnJJzjtyOmK+Xv2&#10;/tS/bJ/bG8fWvw6/4J1w6l/Zfhq582/8SWt8LFLu+xhVSVvvbMe/LE9Npr6U+APwOn8ffGS48NrI&#10;v9j6LmbWZV2v5rAlYo488AsRnOBgDrzivXvjN+xnYyXcfxQ/ZwvT4V8Y2TK7CzkEdvqig8pMn3Cx&#10;67iMHOGByCutL4rmE8TCjNJ6n4ey/wDBSz/grP8A8EtvjzJ4P/aJutW1LzocXWj+Lrtp4Zg3KyQz&#10;qcMdqqARu5BBB6DxHx1/wWH/AOCgPxN+JEnj9v2gtc0u7Nw0sVhpt9JDaR85VFRSOAMDrmv34+JX&#10;7Gni39qnQBcftY+DPDa/2WRJAf7LgvjKqjksGdl6dQAB9MCvFPif/wAECf8Agmd8bvDs8fgjw7B4&#10;a114N0GqaBceWQxXgmAnbj2Crx0Ne9RxmDTTnHU51UWrSRxv/BDn9vLQv2t/DOtaH8YPGl4vxQ0q&#10;RWnluNXkdr2zchVkiSVznBwrAg4yOecV9y654x8Y65p1h4w8FeLCLIrJBqE1mscs8c8blD5gBIbB&#10;DKRwV24IyDX4TfHj/gkH+2z+x740i8bfA241LxFFp8kqQ6l4cglS6tlG4HcF4ZSp6cjjBFeWeHf2&#10;n/8Agol+w34os/EEuteNvCRnm+0fZdet5xZXhBGd6yjy29P6DsV8IsTJzpSWvQqNOLP6LPhx48+M&#10;F58ToNK1mG51WwubVodQWW2VIwoyyzLgBQcEKTnDZwRkAjttO+GWhfbNQtfCniK6sf8ASElnhTcG&#10;hk2kpjJB24Y45xkdTjj4D/4Juf8ABwH8LfjpJZfDn9pTTbfwxr8+Eg1aA4spmOOu4/u89zkjI5x2&#10;+2PiNYfFPxH44h8YfCP4kwR2H9nx7Ivt5MQl+YgtGAUdWBHJyfToMccozwsuWqc1SlJztFW0PXLO&#10;KWK3VLi4851UBptoG4gcnA6Z/Kq15p6XxMcrvtY5IVyCMYxjHTpWV4Q8QeJ08DDXviPosVhqEMUj&#10;3sVrMrIdpOGX5jjcB0z1ryy5+L/xx8daBd6l4V020tLOFS11JYrumhTrtDu/zNt7qg9eOKVWUHBX&#10;Zy06NWUny9DuvGmo6H4+1O++DyTT7IbNZtTvLVv3kR3oFhQ9mYZyegBI9ccp4t/ZN0fVlsf+EK8X&#10;Xth9hlV2tridpFJyDkHPykBQAMFeOgrK+BnxD0TwDaSeHdc8Papd6zrd9Lcpc28Su12scQc5eV1y&#10;VIk4yeemSa9iuNWtry1u9O0nURb3/lbF+UFoZGTKtg8PjIPGRxiuZtadjol7ShLljv8AmeKeGfjx&#10;+yT8DvHWr+CdY8eTWfiEXCR6g2qb9tzOgZTtYAJkZIOQOvGe1H4j/tA6r8Q5pfh69tFpul3bRl54&#10;pP3sybg6hXPGCAOQM/07H4p/sqeBv2i/Ad34e+NHhTSn1xn/AHHiXS7NYrgOBhJN33jjIypJUgdB&#10;28w8CaxH4X+EZ+GHiC0jvNe0S/bTLTUYYlZZYIpQFfcQCBtUoMdQB74mpJKC5Dow8adSblLWSscl&#10;40Ov+PrGfwz4bW5stLa08gXF/dtKSvdtrH3PAx1/LjpfB+qfBrUINY8J+KJIL7c84uoZepC52EMO&#10;jflzXpPiHR9c8IeCrlbmXdvt2FtKhIYAj06jBx615r8PNJj8W2A8UeNvEM9wbe4b7OjzttV88Bgc&#10;59PQe1cl2z0JWtpsfOP7Y37Qn7QvxE1WPS9Qe+ksNORnnS1HlJJIrEDLoxL9MjP978vmmx8Iat4q&#10;8Y2+veK9Sa0g85JZ3RmMhG7O0HnryMk9K+4Pir8PvEnhvSL61h0iOaTVPtHlMZVI6jaAO3X8Tj61&#10;8v8Ah7wr4iuXn8M5MF7aSfvIJU3MF49+Ox69DXTTv1IvHk905b4z6zoUnivTrLw/cqkdtbBFfOBu&#10;JJA456e349a6TwZFoXjq3TSL64EVyIQPkwdxHcf3sc8dTW3PYeGNCtGTxAkF1dQRkyboRhT3GSP8&#10;K43TvHOkW2tI76FHHESfLNsCpQ+p+ox+XetzHdGne/A7xDDdfYrnVIrmyf5gQSNw7e47Vp+IPAWj&#10;nw0dO1u3ihSODEMsJxtIPGc9evrVC4v/ABH8Rr610HXNcNjatIfssdp8jMAOAPy/SsnxD8KtZvDP&#10;ZaL41vDHEdri7yxPqN3br24/o7hr1MLwnLZWlm+jahAzS+Z5dvIrDDMentjPpWj8TNb8QeA/DEEu&#10;l6bFMJo2Nw7RjKYxjAzyPr6dqr+IvClv4P0axsmuvMnmbAlWTABGSOSevX8BWf4u+IGs6lpFv4fv&#10;7FJTErL5q4IOQM9DkdM46daRVrnK6fd6J4w8K6lLeRY3kbh/dbqCuenU1wuuaL4f0nUbCaynZ5/t&#10;KPxjjBHJI+gx7CuuvrC/trP7Po1gnzttkV3CgDHX9B6Y/lu/CH4Z6p/wvrw7oHjbwuUjmLyxecu6&#10;OZlRnTDHg4I6e1X0L0R9V3V7IPD9vPLKSrxKTk+3bFYUEMTpMYkjHnNvkMaEMT9T/Wur8VWqxTpb&#10;7R5UagDgj0AyB7AVzMkEds+beLaCeeOPwNcUtWZJ6GXqKR2zgLlhu6knHTuDWdPD4isfGNjqGlXS&#10;fYihFzCzHI64P+fT8uhwjOIygxnk8cdj34P+FRvCJFwpJCnryD6cVJdyWe284tMzdeSd3Xj1+g/l&#10;VvTHVSC7FV69emR/9b+VVICIkKSOemantYSsY298D5euaYEXxe8JW/iX4bfb9PJWXSrxLmNv7m0H&#10;qO459uoPauA+OfgfTPD3hfSPi5oU0Qu/L/0qa3cL9oIUEFl9euT7CvX9SR5fAWpKyfIbd94Leign&#10;vXyf+0d8QvEWmW2mfC+zvFksbyBpreVv4MsQwBI6cevftXoYTU5KidyD4SaH4i+KPja78Wf2h5Xn&#10;z+ZPtblgByo25z1H1r0vW/gX8HDK3ijxF4hWzlt33tOb6NMEHOT39e/evJvhF4a07QLCS4/4S2UT&#10;yuwuBbTjavUADnjnjPfjjpXD+K/BVhrfi64n1S5ubiJZcNm4JBzx0PsB19vSvTb6HNy3eh7T8U/2&#10;vPAHhyzfwr4F17+0Z4LfZFdQsDHv4G1X7n1PqTXT/AX9obXdM8A2niG90Gdo7oORHK28nkhiG6jq&#10;eP07D4+1nwxp0Hiqy0rwrbt5k0ql0YkkZOAc56j/ADnFfTvhqR/AWh+GrXyUKWc+ZkIyHVm5BBPI&#10;5/HFawM60Ekex638ZPhx8YPB03gzxZpsy+bHt2TKrJ35GCfavBbn4Xx/DWHVLPStAg+yRwyTWtxF&#10;BzzyMt25I/x9PqvVfhv8JDqltL/wjVoovof9HljAVS+3uBjJxjHT0NeR+KLCz1ez1nwmJZF83fai&#10;NlO5Bkjgg8dBj9K0uc8HZnyl4G8X/a7nUI5J2tbua6Us9vmNnwcDJGD/AHs/X8a72ztL+e0Rbq38&#10;w4/eyTZy2cAn37/41ynwu+HllpfxXufAvjQzWl7dTj+zb04EbqSR3H3j0xxzXRfGm1+Jnwn1WLw3&#10;qV8kto4Mlhe2y/64KeVbvuBxx0x3rlrHo0ZLY3nhtoLO3a6skkCEvGCow+B7/Q/nXd2OqeFLPSbK&#10;/t9B+zzphkaFV+QZGcjqOvpXIeGU1DX/AIcQ6jAgmeIKJJMDI4Bzg+uR+ddHp3hnVrjQ/wC0Jont&#10;kWHBZhyGA9+g49Of0rluzV2Z3Z8ZTSW9tLp3irzPMUeZBImcjHQ7unfv2NZ3xD/ZR+CfxY0CLXbB&#10;IoNTkkDG9sblVbkHcG28NjnqDz6V5F4d8faX4L1V4vF+o3ptp9ytiMvsYehPYipfgr8ZfiJruo6t&#10;4c8G+HbjWZJ0c2donWJMnBCg7iw47jJ47U1cTi0i1r/7JXif4TJL4s0LXW1z7NFuiQZ3n2Yc7uB1&#10;GOteQaD8SvG/gH4nwfGXQ7eOz1CO7MkUXl4UlBhoypOcYyDyCdx5r6h+FHxL1K2tJtD8fwXFhqun&#10;TN9ut7ksCFPbbIcjuPTkVmfFez/Z3+L8sGgzMlneNJuS8hnQMH9wCQQeeuOldEJ9zF6mxpf/AAVh&#10;8Pahoa3Pi34XXEOqn5ZIreZGV2A65PXP1z/OtfwH/wAFT/g5bW11c+IvA2qWFxKwKvxtkAIxjDHB&#10;5HTGeenSvl74v/syeP8AwNfNqOiWP9o6YyB4b21yVbkjBxwT04rmYdHm1GGGy1vw0U2LhjHhD1wc&#10;85GBT0ZHs4n1Vqn/AAVZ+Hd345W+0j4MXs002Izd212okk5ONyqck/mT+o1NU/4KneATb3Wfhxql&#10;pqKQlImn2PliOPl3evOfavnT4F/AFviD4/WX4e68lnd6bMGMNw+SqkEE7TkkZJGBwa9R8RfsFDxP&#10;qkmseLvFuqQyRpmV47fbHheuNoHHXjOfaqdOLWpOidjkZv21xb+Irf4hf8IvDJqW8iTzYiUVT6/N&#10;wcEcgY+XtXpNn+3h8ZNQ07/hK/D3gfQ5tMiGZlZmV8Ac/ebB7dB371wHgb4aaRBr998MvCiaTrRu&#10;oyynVYz+8IO0qCckHj8MH2rj/iH8A/2hPhFoj6tq3gG4h0OGTc8mm3YmhhXOV3KpJVcYGT071PKu&#10;ho+U9B8Qf8FTfjDfyqugeCrG3TjKeWrrxnrkZ7Hv/wDW1vDP/BS3wpq+q203xg+EsSGEErqmnYke&#10;PIychuV79COh/DxPw74q0eZ451iW2ZX+YSDAPryf6+lV/Hvw+1jxRZTXPh/T4+gPmpKobtnGOecA&#10;/wCTT5UHKmfoB8G/2gdD+IFmuv8AgHxvZ69pDgB7NXVbq1wRlSoIyR0wayfF/wANta1LxKNG8Dac&#10;LvSPE9y322Uv5fls3DljnPAB6DnbX53eDvCfxG8A3o8Z+FPFr6VqsXzB7afY7Y7EY2sDnkHjA5r7&#10;Z/Yx/wCCilr4i8OyeDPjhb21hqSsRBrMcX+jXbc7WcA5ikHfBwcZGOlLlM3GUdUb3iv9lf4q/Bbw&#10;fqfiX4YeMmlSJlMtpbRtiMbsMwDbgcDB4Axjr6UPgdo3xM17VPL+LmvslozIIxeOgcjcRhQMDGMH&#10;PevUfFPjT9ovS5ZLPRJ9D1rQdUUrbSIhJ2MOmTIAOp5+YYrzH4k/BH4h+LLW1gf4s6Zo5t2Zkihu&#10;9rAnAAJU8gYqWxxvJanb/tE/GbW/hSmm+Cvh3HaSTXkZBZwpEaDnseT0xz3r52/ae8Q/EPX57HwN&#10;460y1i+22qXIuLaI4lXJwCf7wx7Dj3r2L4L/ALJOv2Otx/Er4meOYfECQriGKCZ5wwVicF2P0GAK&#10;xP2tY/E3jP4laR4R8NeGLyJZNiWt29ttVn3tkbuhXaVP5+hxCLg+WVjyb4X/AAj+DdjYLpupeLpr&#10;fVppuLeV9oHPAHB/L+VdzD8N5Pgx8TrPxDrNrv0uS1cPdz5ZY32jAPXHJXtnB4BxT/G37Evi+bR3&#10;1mx8Y2b6nAwP2W3jePzAB0Vj95sYOeefwrP1rWPih8Y9Qj+GereI7NP7ORn1KSCJg4Me1Dlv4j0H&#10;HHA+lNml7sqfEv4i6Lc69NY/CaULNLbn7Ze20ZQAckqB264H05rzFovFejpcWEVqZVuW3ztht7se&#10;pJP1/wDr10XiTQdW+Fnj1bJoI5Le6iQK8eMEMQRx2PT867nXYd2lLaX8YZplLK3GQAcDoeeh/wAa&#10;C9kcF4P02drX7LKjKioDyTuHfrjj/wCv9av+GdCuZNd/4ll7eDyslUWXnpwD+Xr37drraTJpaPby&#10;SeX5gyrbs55Pr0GPx4rrPg3p1hoe66+3281zLkgGYA4x0AP4fnTdibnnfgnybr42x6hrCiX/AE1h&#10;cGROu1SBkHp2/OvZ/wBqjTNS+I3gcPolmL17DaxEXopyWX8Mcj/69cR4p0SK08XarrVha7Y7ibfw&#10;PungEg9xnnqePyrT+G/xZg8N6ZcWev6pbW1rGSUlviMKhyGGM5I9v/r1nfUdr6nivxL8ZxwfD26u&#10;7eBoFswVMZPJbH3evXj/AD0rzD9lX9jz4g/tB+JW+IfiO0a00NbrzXu7zgTbfuqgI+705685xXU/&#10;HjxD4V+JXjyH4cfCm8+1R3Ewa+nEJWPzD6d8Acn3+lfWa6PJ4K+FttoXhpS0Ftaq0Kpx8uOT6+n5&#10;12fw4XRyzd5WOL8R+ELL4e6RbaZHJZx20TbUWA8FvqQD29Kxf7asP+eif9/j/jSfEXSdY8eeErc6&#10;PNIbu1fc0TMM9P8AaIHX37CvPv8AhWPxO/58bj/yD/8AHa4+ZvU64xVj60bxPa2/hvT/ABbqMbC2&#10;v7lE8tTz3wThu+0/lXj37aXhPUlWHx34YkiluJIypdItw2sxLKpGcEfKeldV+zj8dvhp8UNMs/gr&#10;4w05obwsqWhLFir5IGGznbwTuwMc54zj0XWfh7p2saZq3ge7t1kcxbbUs/3HUBlwD9B9T+VVB23N&#10;ZLsfBFxqUGn+HDcxywTzn93cYmG5HGNy4z2wf1+tctp7RW8H+kXCedK7PL5ZzuPPIOORknPQd63v&#10;iD4T1P4X/ETUfBni9lS5vCLmGONgV/eO5BPtw3A+vfjC1ciCLzYoy0kfXeQq/MeB79SOK9KktNDj&#10;lLm0JbVp9RutqBGbl3JycdBjHpnPT1qBtxmxhl3bv3pUgDpkD3x261HZT3UNoiSK67ifM+XOQTnb&#10;we2AKluZfLsHeVBtQAiYDnJI/McdP/rVlP4iBLm4h06DFu+ZOcPu6dD0z1HPU9/ase/1EvMVkZHA&#10;YZUgcLjKjGPb9fpU1/fSCVgkokLKFYv39iDnrnqf6VnxWMCR/aZgUYy7h/tLzjgdhg+mcUoq5LL2&#10;n6XDe2+xwW35cD+NQvPb6flVhtMLaW0MZz5UBkZVzkEdzjpjH696ks9nlm/B2kvsU468gEAZ5GMf&#10;hUtzqE2uz2nhjTI0lvLxxCWiPIVvlK8dRj6dKJ+6ao9A0L4D+BbT4PR/Gzx3qUqwy23nJZY5u35I&#10;RRuGNwGc7SQBk4rmbbxpDq17CLeA2ttvXy7eNsrGpIOPfjH51s/tafERo9L8NfBvw2wjtdI01PM2&#10;kn59gUnjj+HjjPB9a840ezkKQw2gKySqQEBz0GSDj8MH2rCEW3djZvazZwzarc6jBZ4QksjegGOw&#10;9AR+dRPuRfP+zh/4jJvxjp0Hc/0/SjBPdG/F5cl18o8hASD1BPPTqfwq1qN3bRRoLJSyy9Wzt2kn&#10;nKr1xzx/kdv2SLdS4NctpGEtzbSKI42IUtg9ODk9Ov8AOsq/mtr25F9Gw3JhnwOg4IB/T86oxnZe&#10;O0itksfnLnaAcdFbH4/Wpbu7jt43RSHKp8/HAHfHHBxjHuT9axZQ2e6swPPgullZcvIVY/Lg84PB&#10;6AdufWsiF5bqaW4dDsTIA8wDJAwQc9R+ec/jUG+SG5PyhBv8x4+QOcHaTn8OPXtQl3JJPuzKRndl&#10;F5PXJB43DGOAeOa55VL7GsZaFuKUyL/rP4TyrY75HT6D0zWbNdzJM+LhvukNGBgeuMZ5z29jUaax&#10;iJhGUjUMAX27c5GAeAcYJ9j6+yr5U3lCBQCpMcZKEjd0zwegwDUohysW9LijklQXE3so2Dhj9OuR&#10;xj0PTvUfi2U2t9PauiIuFlhKYJyo6cd8GrWm6PqFzKynLFkUx7WDkuBxyOmRggfTHfFyHw3B4ruW&#10;fULl4cS887mZskAAHrwBznvXclZXIj7xneF9Pn1HXYrd4g5usnefl2vjIBPAHI9uvvXb6Vosem6e&#10;myTylml8yT92QSQSSMjsMDjvmkk0vw/4dgR7HUzJMm0t82Cp6k9eT6j6c1W/tGfBe6mCb28xOT1z&#10;g4I/Ttx3rlnNtm8UWWvryR3MrsISCSrP6DOT9QcA+/biuL1ea98UmTWYC8ULtI0S/MdyjGCB3HT8&#10;62PFGtzx2TWsJKzzw/Ix6kDg+o6Z6iuUsryTV7JbZ9QeOO2csu98qXOQRwR157E4zVUo9Wbehm3V&#10;9cNE0ihFJfH71f4euMZyeg7cHvUNrafabxbjUNNVpdm7zDnYFHA4J7DA7/jiqhhia8knd95diUQ4&#10;A9RkDGSRnvya29OhlGkHUbmJI2miIz5gGCR3xzjAP1PbtVVIJvQwbZesEuLLRre7zgISfLI3hSeM&#10;Njgfr9OKiS8WyLM8bBQ/UthW7EDoQCB6g0qyNcwLpRiURxH5pBjgKDuJ7nB57c9qrXbJPI8ipuiJ&#10;GRuA9Bnmud6MLliyvYg4nsEWLG4MF+Xjghvc/wCBqvMkrK0mo2+1BuMPX90wHGPQcZ/L1q1ah5L0&#10;XkqptT5AmfXp6Zx9M/NUWpxrdLcvOY0YWud6+oIxkg+h7YOe1XbW5VrmKNt7Km64LPIN0gJGFOPl&#10;+YfTPTjp6im2Mk9nf3cF4d6G3y0pXHlkHBA9+R0OO9VdrWjrtKBJFznPIz6Z4P8AOrlvfTKBIVQt&#10;sO/cAeDwRt7ZycHjjFbwkJlnR7aHUbgRtGNiyfvfmK7hgN26cY/E1sXd7Dd4tYLpsQHduGRsPHQ8&#10;Y4HU46VgpM1ooVJv32PldMnkng47Z7c//WjSZEXBB2sV3eY2T1xgY9P6U6hJ3Ph3Xbjd9kVjI7SA&#10;fKQeMYx144PX3rj9QsfsPiS502IBJmkLZd8bcng84x/D05FXfD95LZXaiGF36Ojk/KAOeFPOTx9M&#10;Ve8Q21pd3E2uwMm6f5QjjiRRjIwMZ+vQEU4zYaGHN58xjtYnWQMuwqFU4J4xxznOOpqxp3nK4SGR&#10;t2zJ35ARAc4wDx37VS02RLG83x2ZdkG4RoQexOCR04yeMYz06VW1dp9Yl84jy1Zy0jvKMjqRtAz2&#10;IPHp61d7ojY9HWK78UaFNbyAbdgYhmHzHgfKc8Hjt6mvOr2GXStSmtUVo/LkZHizxg85XA5wDn3x&#10;muo0PxIbfQ7HTYYGHly7Cy5wctkA84zx696f8U/D0o1NfEWniHFzCFlLHg9B1HfH1z+tK+hNluco&#10;Y5LmVGT5h5bGU57joD6Z6dgMVPpN8QEhi++0TBgWO5egGPQ/QH8OlVJ0u7WNrZHLgqQW3AYbIHGO&#10;vbjnrz0q1otnHbr5hlwDjCY+7u9PQ+vpk0o3vcRfuI7RoGnuIpUyq+YcjjJHI7nGR34JHHWs25UP&#10;PiQbo9oJywPPTr6fTr+tbL20NvaoLMY3vgh1BBU85LEnHK9v0pt/ZeZbq0ab1Bzlc5GOQSM8d/xr&#10;Qq2hzbyETr5U5bZkKVXgEcYA7YA/U1c0rUbVrf7PJbssjJukAXCtjAxuGTn7uO1UL+FYlWOPYFkL&#10;CT5uBjjr6n0yeM/SnW86dnmTph8FQcdh+Y/SsmZmizF4hJMpkMinCbxncAfT8OD1xVW5hhvrJ4i2&#10;CAx2LxySORyMcd/YUizAW5uI9gAU+24A4H1456dqe8cP2TAaQSSAAyDDBOhBxngkY+b6+opczRSi&#10;jmp1klZykRO4ZDHueMkH09B0/Wmic2tobNV+bIY7mIH1HvyOeCMVNfPAFkJi2jOQCc7eM5wOhI9M&#10;dMVSd3cKhBKh1ySOFz1GB+fUYxj6aJ3MpaD/ADP3CnPO4eaemOTxn6mpIIp5BvgUFghI+fHtj6d/&#10;w4qEWrSQeUkmIwd3XrjOO/t+vQdasWYZ1BjIVVG7f6Hp1I65/n+QCHtJd27iKSLe6RhnDPhlGTwM&#10;9cEn8h2ApGc3dksVnLumADK7YG1lbjOPbP8AnpFJcPbSmQSBfM+UMW9yT6e/+eKm81ZkyNigAsFi&#10;PCjgd+Sc8d8Y/ILiz2r9nn4s3FhewzzQjyL39zqKLzsYDBbg5z+oIxX0XpHie1jvo5dLELx5wH3c&#10;OBz07/8A1q+GND8SDwzfG0juvLinTdkqfkPpwevTnpx+XvXw08WXsmn/AGC5upmliZHWf5vmBxhc&#10;ccg8Z9M+lPqaNnu19rVvdeMZrUQgWt9bEPG2ODjHrkHk9euc18s/HrwDqng/WLs2NxH9jmuVWJ0x&#10;uCAlQuM9+Rx6817p/bMus2LTx5ZokxIY27dkbHr/AJ6Vynxn8PW3ib4WzsIk+0WbCTAPTHABUd+e&#10;e+auabWhErI+dr0uZjb2rnldqGRPvdsfyPHb1rOAnjj228nlt/C6KRyAeevufzpIrWW0vWQv5iqU&#10;+7lT82DwD0O0/p7VPGYiTaqH8sDcVGQenPXGDg9v6VlG/Ugcls/kFx8pHzbZDyecYwTx+nSoWWVW&#10;3LBwvT5gM885HHb3/pVkzJJI8hDYOCpU5xj0B6nn24FQ3dnAGW4dyDsC5U4VX5wSec9ug4AqyWrF&#10;WZ0nk2LAd6jgO+AvtkdP6fnVWV5AiRJHsVpNsny9zkDr6DH/AH0as3SzSxfZ0txgkPk4GeOOnbJP&#10;HqOaEtgzr58qyAx5Hz4RflzyBkHJxz+H0mwjNuonnlZbMj5c4bODgjAyPpj9aBN5vlxxzKiRuysj&#10;jO09sD15z2qzdxwyzLHBHj5dwbPGSemevQ4Gf/r1XMyEssZX7pZcg7SSThc9v8+lCYydIZGn+22y&#10;7lIPmANk/LglSB+FRi4AuwyFBgjJkBzjtgnkdPxp0zMWWCBWVto82ME8Nxk5PPUE9e9N82Tav7wF&#10;s85x2x8oPXv/AJ7MRaiYvEZZJAFfJ+/jByBlQPb88dqvWlwLZQsi7Qo4Ifhj2B7ge3fbWYqyuJIH&#10;ZwAmQrYI654zwe5/zxYs5JoI0KsPk6IpxzkcE/TPQdvc1NjRM6LTbm2iiS31KTaVOPncj2B44OOc&#10;cGrMM6wF5J5CnyEgOMk57fl047CucS6gZgI/m2/KYZMjfzwQRnGc9Tz9K1U1Eam/l2edykAOVHUK&#10;SV57cY65rVbFqS2EvZYhyWEnHRGDYJ4HQccD0rP1C5nfTlt2lZGPLZUL8o5GMH1z05HH0FiBUlRH&#10;YZcrujKnjJxj/OO/rTIdEaaJZbiQEscOrHrxkdc/h7596hETM4Wu0pJgDbzGxAz7Y9eDmltXS6ja&#10;Bm287txH+syfunB46fkffgvpZ1gMVvKMyHl+47jH14744qOV1VN8jLuKgjGTyOPXnvTIiiWW4lO2&#10;Dzlf72Bkduo249gPerNszjCtP2yADnjHOB+Xbt+VG0kiaRLkqAqnIxxu6YwD1HX/AD0nWeSdJI4m&#10;BYnd0A24zx69ievYVBtoWLe/kyZo/M2tzskIwSMDt27cZPWt3Q5p4vLv1UKsY2FCfvcZI2n8PqV4&#10;rDtZYJWaCaLCmMsS3AABxu46DOMdePXrXT6SQ6+fLIhOPlB5ZcY7DB4yeTjJBpX5SlqdTpepW2o3&#10;MYkmURx4fyxJwuD7Dj6Aeldd4J8VNs1CyuAqCR/MiJx6gDgn0PPrivOlM2ku8yRkiaPzfkxnBxgj&#10;17cD3rQ0TW7ie9+0vPtSPA+fPU4yOOM8/mMVzqTlIGlY+iP2dPCEOseK77xDrdw0UtpCogDPgAMD&#10;g4HsP1HSqH7TX7MekfGazn8S+DL7yPFNhuFu0kG1LpADiJjnI77Sehpvw48V31pc3UlxG8QZo5EZ&#10;s54UDBHpjHFegwa1bXG26tpthkkG52xyM54/vdunOK25dbmWtz86tU17xZNG+ha9vtbi2cxXNnLk&#10;sjq+CMEjaeD9cVTa4uF3bY/kzuDyAnk+o9fTn/CvqL9tT4DWXiXWf+Fq+E0gi1byBJd20Sf8fjKx&#10;BIHTf7d8HnNfLMl5Ddecbm7ZJIF2iEqRtIyCpU9x6Z/CrS6nUpNxB7mCWJ5UG1JJP3hwPlOcEDA4&#10;7dOtaVnPbCHz7mV1zloRn7xOeAB0xgfgKy2MMUuWk3TJx7gcZz3ONtK15HbNBIIgyyZJ39M9cAjP&#10;bOPTA9c1aGpHYaT4hCy5nnILjr1K5Hrzn6f/AF67Pw14hgN3BbvIishU7X6sDng49OvPIrytbm9u&#10;3jjleQR4ILZIJ69cdvoOwrovCXiO10LUkvLizbyp5FPmsAdjLnqe+QB24xTaN41O57veeE9B8NlZ&#10;9U8RJHC0ePK80EqerDGcjnPTHB98V0PhvwbotzaDVdPiixclibn5cttYggcccqfeuF1Wfw34g0oa&#10;xqXiLbdBVyAu4P0wBgfL+uMehr0Kzun0rStP0qK+8qae3X/RkXDcgZYjjJz/AD6+mRMkpPQe6eEd&#10;UW90jxJ4VW9hIYR3PmkNERgAJjGD9OeAKzvDXh7Um8M3GhabC9hIZQbd5wzEpywUn3/LGKZrOtXW&#10;iWJ862/eSOVWMEE7uOvUj0rofBOn3V1pF1rWoXgTyLlUeKNi5bGAWBz8w5HHH6UrMvk5UeXaR4q1&#10;y+8TXGlalf3LLE5BimuGdQQSBwRwAF/Ss74tabDcwweKtNtEh8/5JfL+UMy8HO3p264xxXZ+L20a&#10;1+Kc+reFLMFJrdHvAo/5aKCpwfXOOmclq5j4m3du0Vl4egu22eV9o8lCeT2AA5HHWpnK1rAo33Oc&#10;8FXVro1/tnBR3BQnfuU5yCCfT+dStaRXGqvCzr5aRgfLuwPUZPpj9eKbNpKyW5u4inmIN7P5m0rx&#10;0JznOcf/AF+tRea+lSM10meAxLpuUjGTn9D+NC94ipGyJPEN2bS3a002LzXblWXPTpkc+/61a8K6&#10;esNikiMy3TY83OMenPPA47ntWa881zOL0yxkBAcqeT6D2H0wen1q5puqSCJURUBUHZuOcHqPbp/+&#10;utLHLfUv687WrK6S7xEFEgEnIJ56/wCfTtWdcWWj6wg3o6sGBAZRljjJIweBycZwDUurXouoHWa9&#10;ds4w0ZwTnjv6D6n+def32mmw15pI9SuHjSPGHmzhud2B6YBx16/kR3JlqbfiDwnM1351pcZCMX4R&#10;BtXGeOuTz9efSsCDTrVpBCVeQlseaCDhj0zz+gyRippF1DVT9nudUeRduVjaYZ7dcHkYP6VOkKCG&#10;TbtUDjls85HXgf5NBC0FSKVFUQMykxY2YB/MfgOvoKbCkq7ftcpO3Ix3ye4Pr/nFShPsoIViNwz8&#10;x6g8gkduo49D09I3mnyjSMW2HCw7gAPU4P0ApiJYVDnbGnLkN5kjgZ6cA8dh/npUFxHbr82xWK/O&#10;uB1ODkD3/LvTophJJtYlU243enfHt37U7VJrWRjNIfKCRnCqhOe+zP44z6ik2PqZd/JLGojCkMV2&#10;v1OAOgP5nr6Csu4ht2kU3UjeWoOXbJ2Y9B3wB781p6hOkkURihzwF+Y9FA6A557d+M1SLLOgVwf9&#10;ptn3OMc56ZzjHXrWbjdmqVzmtZsLuNspeyzqUYgcYUkZAGOmRjp61+tX7JPw8tPg1+yX4a8FvFHH&#10;d3Vr9u1Ngc5muP3jFs9cBlGT6V+an7Pfws1H4z/tC+H/AIeRKRBNqEbXcix7liiVwXYjj+BSPwH4&#10;fqVovxJ0HxLqcmjW0KwWdpOYLaTac5QleUPQDA7YrHGVfdUEd+Fope93Nu+FrpOiPqN9cItv5BIc&#10;89u1P+DniTRtc8Ux6n45sGmS20lhp/nwp+9YuSVGQQcKQeQa5TxNLb+JvGdp4ZjlItLVMzRIceYx&#10;6ZxVXxfP4g0xJLPwbdW6Osf7x5CC4UHARMgheh/AV81icZP2vslsfd5NlkHBVnv0O78b+Gjo2o/2&#10;roWmQC0uRu8kxZe3JOTgH+HBGPTFV4ok1G3h1lmZ/szAGBUxvGw557YwOKzvhl43sPEHh+Gfxjrc&#10;016Ll4VhOfmw2AoHHOPwpvx/+IOi/szfCbV/i9r95EtnpkTTwWLqoN1JjIhBPQsSF/4F2rmjJOXK&#10;evjeaFCXkfmv/wAFKP2k7T9qz9t/XvG1vOt5pOksmh6OomyhFvvV3BGflMpc57rivH1sWjaaIqwO&#10;Au3GNxHIJz64z36Gtv4tfFy1+L/jtPGlh8MfDvhWIu6pY+HrIQxkFs7pCuN7DHJCjr05rO1B452+&#10;1SxqIyQy7Mfu2IyMFeQeAf0r7PDUYYehGnFbH5BiqkqlZyZTCStbqYwSxJB47Hj9P6U6CTzW2knB&#10;bcwKnHHXkeuB6U9oVWyNzagKxO87ZOcjnt0HQY9885NRObg7nl2rlgWY8HqBx/8Arrf0OUepWOYx&#10;zLuHmA5GcDOAcH06dff6015IjD5Ybc33fmx269cf4c96cyfanRFgG3zOmTwMdMd//wBdQNvJ2ghd&#10;/wAuf7oP8+31z7cNBsRXUzI27Z8pjHlrt43HuB3PH6U2dlgRLqLCMSPmLfez9ffI6jpSvDCgFwpQ&#10;E8hSeOMHPXr0qOXzGjjEjuVLZZT91hzgE+mR+mfWqRBDMVmuftWz5cnoB9Mjjt+FTm2EyGRWzk5X&#10;t8x9cfT8KrhY/LVQrEFd2G4PrgYzUyw3K2qCeF/3bZyvOADxk/l+H0qxCm3tbmJWliO8Z2D0zgZA&#10;HB6GltBNPFLYRsVaF/kyn3gcY69f4enHB9KRopLqbzSdiE7mbkNk9B1Oce1X4Y9pDTJs2kFsOMe/&#10;HY/yLVCArW9tM8JYHYm3KFcDJxk9yR1PTPNWGX7VNHJHaEKCdzmcDGR7denapLyUKmEg+YjJZWwD&#10;3579wfxpbaRJ41hIKYYIGL7Rk98Dp+v1osMbbRf6WYQgBBOCw49QMdRxn159OzJEaAyTNh0ALL+8&#10;Xjp2645J6flU5iR7fLMSx+ZyST2Bx7459+KZJbGUK4UfMcvyD0ORkcZ/z0oEGJ5UXYf9XHhYOFKn&#10;GRjGTnPqKckUiRSSSEMSwHIGEbOdpyevHHWnFIYx5McuG6n9M5J78f56U14YHsJbR1Rg4BR3T/U9&#10;SDu49P196SAp24nmLMqEneXO/wDgGAGJx0xgj8DUktzOIVkNxG679mfM5XuSQDyOoHp60tq1tDbN&#10;G6lm+6RsOCBx+I/oaiuxDNGvlO5AwRtj4BGCeO4yOnbP1quokrDGVXuGknbGOoX0yDj2z/8AWqG8&#10;ERgaWOEbpPlJ8zKqQecjqO2PqRTnnMjcsy4J3H6+oPv6+naolSP7OMr8sgIIPTI6H/PpVARRqjxB&#10;nj+9wPl9sj+Y9hmno12sjW87kQjIbyyB9OPXIGe/HWkMkRkT7LFsBGS2cAEHrz3J7DsKSGC6mYTr&#10;FiIMSw8wZYDgjJOM8dehpXAf5jSWnkqvbB9G6fLge2fwFTmYRReSYnUoS0u4DOeBnHuc9KY0kSAy&#10;AKF3BixJwmT1HPpkcevFRqZJFNyn8WAdwwc49/x6/kKewE0LFR5u7jp1zu/yMflU8fmyEI7AxyDd&#10;w5ycg4BJOOx/+tVVftPkYkUBjz8o5AAJIx9AafbymVY8M6qyjaWb7vYj+n4UmIlSZ4pFLjG3krnp&#10;yCOe2PaliYu+GACsOd2MjqPXrj/GoQzMmUbd3yzDA5/r+dTi/tWxviBG7Emc9OPTr39hikApZGYR&#10;5YE8Abv4B15P1+lJcGQXEqTKU8r7wyBjJ7HtwKa2JVZBC2C+FXdyA3B/M449T9cPhBdvlYnMRY7i&#10;BludoGT64NMZDNKzTKm+IHfjafxPGOufXPerEQSZk3bVk8zl/wCEdiO2e/8A9btXaZijPFPxOQ7M&#10;SRyBjB+nP1qSFGaQSyOEDEkHd/j9TTQh1xcQofMIKqSqmTZudQMjnnsP8KF8+4KNIg3oAN56DHGT&#10;n04pruLkkS4OOf8AdIx7j/D8qcs+LnEjp6BScYJ74PTk9fpSbAkEyqyCNuQegU8kHsBnsO9TXIld&#10;NkbL6jk4PbBHbp+VU4lUOpc7GUn5pTnIwB+X+H1qa2naGaICJv8AbRT14xwfwov3GORI4mkeTnBG&#10;OwPJ6Y6dffmljWQQkKWGAQolb39jjPsDUhY3Ci3i+7nOCc4GPXoP/rfjTDczxJCpYYZSxO0hV7Al&#10;s+36UxDog/lFIx91gAN2ccnAz3Of60xXfeqTwHuANxbeeOg/SpzcgQqGeMKgGzyifmJyTn8efw7V&#10;G1vFdhPtMLHEoZD6DoWXuDz69+lMAjjuJzJPb2+WBykaHsCMcDPvVi4Y3R2uVcgbcEbdvGCMjp/h&#10;39JdNtLMmSzDlti7i8TgkhSFAABGcDjFWb3+z3iQwq8bfZwJFcA5cdffHI9xjt1qVK4zPCo7xK5x&#10;jI9s5ySaXyTIMiU+Wyso/eDdkdABnpwefTmpZVVbXy4nUDcflBHyk8EjPQE9Dx/KgQs0ZDXW9wM4&#10;64Pp+ue3+CuBFbwssZVbjGFwWJPy+3v0B6fyp8MxBMcazR8/vGTGDxng5PBweM0rk2gaOQHJxjbn&#10;dng8+nH86R1MCfIcH72Q2CSDkc9hyPTn9BgLJbK9yrYLiNiHbdznB9Pr+QqeGOJQjmMHH3Rt4I5w&#10;fTqf/wBVVlsLm1RJXm3qqneu8ZI5BDA47duOhqdRi5ZEZQF+bcvcEev4fnQDGrIZAZGJ+X6565/w&#10;75q0k5uHjt5JTjB+X045IGeeB+OPyh8lQ4ZhuYtk+vr2GDn2980tsQtyJZGO1cKV3jHv/n+Wabuh&#10;E6yLtyqsdpI2kDB46deOc9/8adApTEYkUo2R9MgcEduvX/ClnMLQxRoQV24DHJwT1GR6H8eagcqU&#10;4kyCxKsvUAdh+v8AnFIdiaJlSIYh+6DyeQvQYP5H16/SnQyROnmxjMZO7bu4AxjPvwf/AK9Q27Iy&#10;JcBssq9wfXA4/H8vzqR2lkZlllPCZUD+HjgEgew+lAx9wNvmuVWNs4ZSvHQD+X8qZb71k27VXcDw&#10;ehy3t3/zxToXlEnzx8MnBaTlsc449s8mpGO1OI41Yc/qAOT9f1oYDZEQMsqOVJbccNnaBkdD3P8A&#10;ntUgV5BtKtt+9jIOOnf6EVHbwJOzecp6525HGBxgAcinT7rMEQW7N+8Cgg9SO3PX2+lQUiwsSEMW&#10;kxuJUfNnPHHB5/rS288ht4t7uxFuEkVxhuCSOB07enQVA0kdsfLSb5ycgb27jrz04H1wadETN8is&#10;NjIxHfjPb0/woC45bm3Mgma4UZY5Dclj17dCcD8/wqY2saDflRznkk5zzwOf8ntTYWitsGFhHgj5&#10;QpORxgZ9O2Pake62zbt33yV2g4ww4GcYye34d6QXFUmU+Yozv+Xcwxg49D/n6YqSyZLfckNx88j/&#10;ADnnjbgAfhx69O1QwRXitmRAgMbEDPIYYP8AUDp0NSLMWYpgoTyrdiR0Ge2c/wCezAvwBZ5mvFjU&#10;hI2xg8qB3x27f/WomWaFdrDoCTnpggZx68e/Q1SsppC2QwG3lVMeA3fPB56nr3+masNfQsfmQKcf&#10;NtBHy5Bxg9P/AK9US3YASItqokgzzv3Bge2CPbt0/pZjSaAqbrEavywByc4Bz9TgZ/8ArVFBIGlL&#10;F8RMN0Z6YPbHqecfjR5zXMjo53BTwu7rnrwP/rdM80guW7e6MY58t2+4GdAeTg7h056duPenysJY&#10;1dpQcJx8uehPOPWqyu8z+XJGdwJJVmHUHJHX/P8AKaAKsLLuwQ2zG/qem4fgOtFxCxQboxK0bDsB&#10;JkfXp+NEUKSBnTDpjlcjj1wPSkQBYmdd27kgbcYwe/4ZP49qlhDpGVYtllz1wvOecDtkAetBQ6Dz&#10;JCJEXqTgqAu3A6H/AD/M1NNC0srSMyjI5zwST16D15/H8arQpK0q+YgcfMpHGS2DkAfp3+oq7Akk&#10;zMXBhcx4BbOWyeenpnrntQBUSdlHltcGSNunXA6jg9umKv6deSL/AKmVkO3cy5PTJ47dh7nioltP&#10;KnS2AXcQS3XlQMfjnJ61MLG8C+S28rk7R3H19O/50hk92ZEh8+eRdygAFuenB4z04+uBVZkjR1aJ&#10;iwbO7y26kjI656Z/OpLx5igE8Db9h2hgBuzjP8vWnQwyJbC2hiO1OhKEAjvz68dP5UWHfUks7q4U&#10;tGZGXYwY578nsB6D16nvzWxqk2nXFvJLbBvMyqgjI4OPTr0+vH4VkW1uls/2uQZZRynIxnp078Cp&#10;/MYFpohxuztY/l36cjP+cw1fc1jIiiEziUqrbVb5d/p3H+fSs/xNLhftcOduwMu3BIIAHXt1/wD1&#10;VpKUim3BeJD6H5uOPX/IqvqlsXttkcO/zEyvXqM45/CmtCJO5igxyyNASSx6jecDHU5zzUqFbZfI&#10;yjZ5IzwOwPscE4+tT6LoJs2W4uHQmQngtgqcZ5H4KM/X0rQvtAa4td+mRKDjJz1J4547dOvFMnYy&#10;1je1hDNkn7wTIwOn9Mfr0pjOViKRnEjDgjqBjIIzWpFoeoyxfZ1j2c5yJOc4wM+309aq3GmSQxrM&#10;0QZ1y5zx65z+OMdvzoQyAqTvQAEAZyV3YP8ATnsfTFN+z+bKJQu3HGxmzkkdOP8APT8HQutwQ8O1&#10;znMbrLkqMEkAjHoQRx/hajRJv3ZX/aUk8ZGBz6jnH40w0M0Bi+zsD86gf1/PvV3wL4im8DePbHxl&#10;HJjyLhTOOeOcnPsfm/I0XUdwbuMhBgjGSAM/n7/kOvYUzWtIY2bBsgqcqF6e/H0P6047iaPuuw1i&#10;21fw1ZazY3JkilQHeD0B9D29PwqNroKrRvGinYCHfO7rxXln7KXj5PFPwyPhee83XNg2ACTxjjj8&#10;Bn8TXoFzJPHgIwLJ038jrxwPp+ldUGcVSBNIJXjfL4yeMEc55/z9aoG63yEAH5tv8XTjHPrSzXsq&#10;nyl3x8ZyiZHH/wCs/lVaQiRtzN2x9Mdc89sGtDNILmdRM26YlVOG6nPr/XiiK+vUjdFkAGNoRsck&#10;nP68VUZkEoCFlGc7T8xOR1yPXJ/z0rXlwLYASNuUuTsI6c44/SkWXpJzJGZDKRg8IORjrznoMD9f&#10;aqInjTbhWAYkud2cHOAPbj/JqMXQ2FxuB8oN8uORngjnocenSoIJBMkshl57c8sfQ88/59KLkkzX&#10;Dbt+cAdWRj8vBx/XntjrxTnv97iWbJ81T1HTBxnj6frVK5uHmKb5FUqMqD37dc9e1RCUuDlSQOgz&#10;6+nt1/EVSFqXDqf2f5kUMACu36kZIJrzX4keBIo7pPEWhZBmJlkTcOHHU9emTXcid7ieRdnzZG0E&#10;/r7evfHTtVF9kit5235GBRQ2Mdjweuf6UikznvBninUNPCadqUSlMbXL8ADuc9vp7flwXx18GXEj&#10;DxRAYkZQEkRXzuHUHj8a6vxDomqaXrbanpf+qYhsZyF5z9D2/KofEFleeJtAmtUQGVQGVH6kL7g8&#10;ng4+tY1EaQtc8cglJgZEGO49SOpHy9ufy7dqI5T9mL3C9T3c+3+fxNK0flXdxbIpBUkZYY298gD6&#10;fz/BrS7P9ZhVI+Y7sAdOtczudQm1Y8gOBngFh16//WokdgnmLLhivHy/XqB/n6VMsMbqh8wDacuw&#10;/iGB0Hfn/JqGQSoh3EYzgHI6Yz0/AflVDZC8qEbUj44O0/lx69//AK1IwRfkBIkG1kxnnscD0/r+&#10;kjCZY98UgbsCD6nPPPSoz5ryZSLJAJORndjPX16f/X9ARGzSx7lMqjYcY5PGB/8AW/Kplsw0Sznc&#10;AFDZZM5weg/T8eKRnY/KrkEDLk4wcD3/AM80tpI9uSJIyQJO/Qfn7j9KBFvwZpV3rHjzSdPtowzQ&#10;OJ9rezDGc9O3avoufT7e+lmukuA5jj2heOWJ4Xt/LtXkX7NGlw3/AIw1TX77dstYPLiMrY2Hjn8B&#10;+NemTStPMZIUPLE8Z4J9fzrGZpEh/s+WC4LxJvBjBOZBnHbBz7/rVm6dY4kkkdB1UFSPrwf/AK/a&#10;kE8YKuPlA5+7nAyB0/H9O1TW+nx6xJ9hll525Tnp34J9s9j1+lSNlGK4hyG8xsdeMYBOeOvvU9ve&#10;u58qJSMvndnIGPSi50GDTphali0a92zgZz2/Pp6VSZVkO+A/xfK6H/PFAF+QmWTfbyr97AkGfQ84&#10;79fw7UsLyPcFXaMkDrt4zyKgjUWsyI5I6k4cc9uD27/h+iJO8TSbuRjp04P1NDAtM58vKLH8mSQQ&#10;DwP/AK//AOvvUE6JcwkO2MHktxnj/P50kMoaYyIi4HAPGW44yfpimEJCnmEdx+JPGR6c/wAqAIfP&#10;fe/B+9yvJ98e/NPNwVcMoXaOSrDAOMnBwfelaE+WJoip5/LpkEfjTkiZR5rKCdo549T37nigLjXu&#10;98YL9Rz8nfjnp+Hb3qL7UgBjldjuTA2988/lnNIu5VIIyUztU4O705x9fpTWaPGDF1UNjvnjtSsA&#10;4XAkbyYzjPAXr07ZH+eKh+0sRgODg9TnGBk59j/hSPEUk814VBznaMAnpxgevH+RUZj8ogFsDORj&#10;nAOc1Qy1LcEwFMD58FUPqO5wfc49/pQNQuFiJycA5YdfQYwPx/OsyeYybWPzAkEjJH5HsRgflTpp&#10;X8szQgjsCO3fPBOB060gNOfVrec5EBwB83y+gHf8DXUfAyGDztT8WXEe8riKI7OgwckfWvMtQ1G4&#10;t7BpJXJb7vK4zn/DH/1q9d8K2Nv4f8Iw6cdxaWMMzY9gSf1P51L0AmvLlL7UnvbyXliSFZj15IwB&#10;+H5fSvvP/g3ufwvd/tOeKRNYxPfx+D/9EuCAdpFwpOPqGHvhe3f89NTe6F0iwn5cnnPA7dvb+dfa&#10;n/BArxWnhj9uUaQsXyax4WurXb/cZCJQeDk/6sgD/IyxUebCy/rqbU03dLs/yP1Lk10+KPEk+sX1&#10;g1zcFhHBa7AcbSQBg8fX/wDXVC08SS2fiO60N/hpd3M0L7plt7wo0YOcHYEw2cevb8uw8LX9hF4y&#10;v9Fh0iFPnaR7hV/eM7OOp9ME4+hq7Z3t1fvMYNPuImb7jmLbyMfeb6enavj/AFPTj8NlscZc/ED4&#10;e+PPEGn2kXic+Gbqz3wSWGp2YjaZnwATIDs4xxgnr0rX0rwvo41SK2kht47ea42fbpLxXefqPkIO&#10;AD9O1cz4ys/CngPX4F+IV1bynUG3AheEyH27gM9kb8ugrF+InwX8J2XhlvFPhqzis/OkUSxszATg&#10;kFJFHO05x6e4HaralR20eh6p4q8KQz6Yvhy38VzaErTFluFw0jg8FBuPAI447VV0f4V+EvDMNzfa&#10;jcx6hcNGTcXmoKNqpjqEDbVOBncACTXPeDtV8d+BPBVv4k8QeNI9f0tgm7TLmHbNCGGf3Uh5yoZf&#10;kfI44Izxe8VeLvhJ450wWeofEe8tYch54bRJIpgo4CvtQ46/qDnirsr2M7taNjR4f8Qa34WW08G+&#10;OIZdPmfbPGbVsmJsBgpIYr24IAx1wM1pap4S1Pwv4a03wR8PFuCJbgreXX2sJLAg5yCx4G49F6Ac&#10;Y7Y+geKf2drbXYdY8P8AxAvRJbwiL7PBHdfZ2AXYC6JEEPHGfU+tdX4X8T6X4s1q5v8ARvFuk3UF&#10;pH/x7CXZI2RjcVYAqv4df0fKxe2W5ykvwzv/AAwl7r+syX3iO9t4JHgtUcb5WC5CHLMWPAGO/wCV&#10;ZvgjxjJqkN7od/8ACP8Ash5rNzfy/ZguAQQu8EbjyepPavTdC8HTWQuL7U0P2u6nMjzRdsnAwc84&#10;HGfb8K46w0j4g+D9R1DRdf1AXlnqNzJcWl1PvkMJd8+WMfdABHGcfLwOtK3UpVE9LjPDnw6k8AfB&#10;6TQYNTS31DUSJJbsQgFlLZVMZ6BePxPrWX4Uvpz4KTwnaE6ZHboYInjiI2Ac7jj1/qa6C0fxZDYr&#10;qGrWiItqpCxGIF3A4AU56Y9P05pNO13Rbm08zxHqUMcsu5Y7aWQKT65PB6A96oa82U/DGj6eukf2&#10;ZB4jg1BrkMVvLOcSCJwBhQc/KR7nsan07wL4u1A203xC1FNSiWMoLJIPljBYEOWzk4x6DPfpw/TP&#10;ClvaxyWfh+S2stNgDSsbdm3F367STyDwOvA6DtWL4Jv/AAV4zvE0yHRby8mMjbr1NQeNYiMgoyow&#10;6bT24NANmp8MfFOpal41fwfpHhbT7C0jjkfUpLSLkgcKrN3zxn/e+tRfDb4ZR/CXxBqSaX4Tl1Oe&#10;6vXaG7hkjQQW5HyIFYgg4OMjr7Vp6tN4e8D20ml6V4jt/B9/c3A8u9a3Fw9yozztYndn3+bjtXKf&#10;En9rG98FrH4c8EeF/wC3tYjtl83UdSf7HCzEZDCL7zA8YHH1ql5mLlLmfKt0dXc+HfE/ju4bS/GH&#10;h19K0u2uGl3+apnl5JVI9jnjkZJGOK4X9oaWfTZtK+DPw30SW7uZAL2VpFLuiIQyDc3CbirA9B24&#10;yTXB6R+2Z8eF1BbnxdqVqunXB/5cbCNPsh5wBkMxHI4Y5/lXSfD/AOM3irxX4wXTPFXxNuLbQ76B&#10;5LO+mtIA6SKu/G9o8FSD0I3AjAx0qny9HcuMa0Xeasjt/Fd/YeN/h5qPiI6Q9nfeQg1q1Y/NH5SJ&#10;nJQ8lSAwI6jArj9M+IXjTVdW/t+08YCye2tEg/su1iV42UcBmDnG4DoQO+CfTV+Ib/Eb4F+LIvFF&#10;j4ps9Xsde/4+47q1VXwiZyVQY+6PvDHK884rE+HOu+Hofild/G/xDp507RNVga002GOXzl85W/1x&#10;XgkfK44U/eX0BqGVFq1+hs3lt8QNK0rTr3w14mluNZku5JLmKK2iEPlkKyh3IJOCSoB67uMYFVda&#10;/ab8bQH/AIRnQvC+nza2kzRXjSiQxx7erBV4JPPRsHHasTxlott4e1XVfHfgbx5PeRPH9oaLzHQe&#10;USQVOMYIBOARnA7Vn/Dnw1e+L/Gdl4p+GXirTptQWTZLpN07KfO8qTAdwDxhX5AP3ehFJXWhfutX&#10;exNDLqPxCtE1Lxzf/wBsTXN1thtYbdUWIDBX5R938yc1xnirwnpup6tF/YNlJ4baG5EGpCZ3d51I&#10;+UqCcDPPzen51Y8EN4+8IeM4tGtdYTRPE0+oy2moaddtvWGZeS5YDaQ4yVPzZ69CK0PGPivxLZeL&#10;RoHxPsYr2902QyRXVnb+UkyMfldgx6D7uc4yCOKNdR6boteEvhx4s8Y2aN4f1yea2stREF7bWkSi&#10;Ty1xlhkenfk+1Zvi/wAI+P8Awr4jXwV4M8JQXD38z+TepaASjaOFYgEAYPORzzg9x03wq1hT4Vvd&#10;M0uWSy1Vb37R5/mkKYWwFJAHzYIJ9DjvirV5oGrP4dm8WeHfFK6v4mlOIbj7VtjgRyFZnU9MKTjI&#10;5J6epbqPmaMXW/C//CUWS6ddeALXw9rkaRIjxXTmCdDw+0Do3f7pPv3o0Lwtf3txc2WueMLmznMJ&#10;t5LaztNsjN1BL4Bxgdjn+mh4b8Ipf3k/wlvPjbd6lKJVmmtbvTzJJZA5/wBVKWzGhI+5lsY4A5qa&#10;Dw9rmp+IG0rUPFOoWuoaMrQi5t5yIbhd/wC7ZkHUlXXuOD3xRyom5D4IktfCetyWOoWEker2S5WE&#10;Bs3xzlQAScDGKig+PWt6yws/iZ8LWuLJJSkiLeSROCOBhge3tgHJ6da0vE918UvC3h2bVdQ8XXEK&#10;RZSHAQ9RjdnGR0/DNM+GHxN8OpqWk6F4ms4Lo3Mdx/bFyLIsV4LRliR/EAF+XmjbQDv9S8ceFdf+&#10;EUOneDp4LJ725WCztLZiJYcsM5z8xbbnJ9+teI3HiDxL8M9U1Pwjo9/bWt3JqWP7SlQmSAMSwGRn&#10;5CCPp+NbP274L6Pc3Gr2vhPxNd3ipuiQTpDBE3O1goZXHQevPOMcDrfh/wCDfhL8Sfgy3ib4w2dl&#10;a3t5eSIb9Z1ju5CjDG0k7i2FAOBnFVe+xndU1d7FGw8Q/EzwD+z3rfi3WPiJqs+p3zeXsiugyxqX&#10;EY8suC0ZwSMqQcleflryTxdqVn4J0i3vbXxYlnetZC4udlsksjk8hAH6c5ySevPFd7faF+ynqurS&#10;WN54m1xXhhB87UZWUDJ4y4we3VsHjOTWdf8Ag/4b6XfXV9beG38QWL26eRqcdy1xEoBYFTlmHBGR&#10;05pybehcFFNu25lfDqfV/GtzbeFdQ8RabA2u2JuI5biDc8SsVABUMMfeyTnIA6HpSeIfB/ivSNKl&#10;01NftY7aPIgmhvx5YxydiE/KeCcDuc+9cd46+HujaP4sSXwPdXHlTAGWSKV9tujEc7OCMZIyeMfh&#10;jo/iN8IodL8aWWmfDrxVaapFeWrMiyuQ9rhVO51U9CCxGRnCkVGttTT3bnpXhh/B/g3w7YLLa6nq&#10;Wy4lFlPHI3l+WPmLN8wCAMTjrgYHaqniLx5aeKEsdF8b+H1sJ57v9xqVpOkjwxgjCkPvDEg8Hpns&#10;Kz9f+Icvw5+G2p+DtEutP1OZLLy/KjfEsO5OflPTnpjrn3rxrwJ4U8a+ILu/+JWp304tplWe2spJ&#10;CGmlVlJCDOBhVbn/AGaqUrWRnGN7s+lPiH8JNf8Ahj4YOv6p8VLTUBeXsCSm90aCJ0U4AwVyQNo+&#10;Y4zhe1eU/F34H6tB4ul+Iep39zNEyx/aYbW8O9ECjbtwcFSAcZH8Rx2rtvi18Sfg58UINMhg1rVr&#10;jWZJVWW3dpVgtI+CxlDjbv8Avhdn94Z4znfTwtouqa60PwcOj75rNI7yG7kcI4CqqlgFOGGCCff6&#10;5driTktzzHWLf4e6T4Kh1fw/41ksr+DEcWnIn+uY5yRwMbcHLc9Koa3qXiCwtzY6n4FWa4v7YNZX&#10;00YQvnDAhmGC2cdGGcV3WrwaT4YS/wDDHxM8A6LKNKYPN9gCps3HeMSkE4wR1xj27Vvif8R/h147&#10;uND0e6s2s9LsVbc9rOciPYBtUrjkbe3ShoOY5DVr/wAP+LZdV1Xw9ZrY63o3kM6xYJkbG2Riykhh&#10;y3POc8elas/iv/hIvBb6A+oifVWuQ0kS7gAOmBnvkdh1+lej3Hwk+HNn8Nr7UfgHqws/EttZpdWh&#10;kuH804IIV/OJ27gpX0G7tnNeTw+Fv2gb7wYPG2q/DTzZ/wC0HludStijsGjZQSY1kZtgIILAkA5z&#10;jFFmPmTL3jXQZfEekaFD4W8cJqGtwW4P9kwqS0Y2qTC7MAqyAhwFyc4OMZ4774eeCPiFrcOleKdf&#10;8Ef2asEP2e7s7+5P2pUXhZihUbcnJxnI7iuJ8WWth43y+i2d1p+rw4FzHk794AJIK9GBOcj0z717&#10;voei6v8AEP4caPo/jjVNR0PXvsYf7fbsocxNIyqCrdQVAyCO4rWMU9zOpJxR89/EL4if8Jj4ouvC&#10;vjzV7HSNK0rzVi8xcbXVgQTIehweox0PvXb+E/Duq/FXwYmj/DbxlpupS6cYoWeG6LLITkKSMHGA&#10;OTxkDPY1Z8ZfsVaz8OvEl38U/C3ii68V3aBm1XQNVhQm8t5Awk8vA4IBJA6Hbj2PN/BOx8F/BL9o&#10;Dwt4y+H9gNI0XxQ76ZrmmRAxwws6sYJGQjEbeZkHoMY4GTmpUrXZl9YTj7p9PfCT4W6L8GfBkXh3&#10;TGE95Owm1bUMfNczkYLeyjgKOgA9SSejF5saRHPKLv5/ujnIp91bs83l/L/tD+ZqpZIy2zTsPvSk&#10;puPRemPTH+eK8qc5Slr0OG3OnKW5ZtL7TNUga2e7jn81CHhzg7Txgr1FeB+Iv2c/jX4O12bVPhxr&#10;UGpWRkzb25vvIniXJ2rh/kOMgZ3DOOnp7VY2Wj6fdz6oIts0zgyMWJ6DA4/L+dWLCWa5uBcRXZGe&#10;WjK9Qeh9v/rVrSruOjLS9m247eZ84xXvxN0DUpNG+Inhq/gkvpQu66kXa2QeVZGIPblT19K09X+D&#10;nwt8X+FZvDHxI8MRazpl2u2WHUbdZ4mDdsNuzjI/+tXqniy0l8b3z+GNdjgextyfMlIzIjEAjbz1&#10;GR+X5ee6/wCCPHfg3Xk060vpLrTbvJN/DCWRY9uMSLk7HHAyOoOR6DsjiG9Ys6o09FfdnwD+1b/w&#10;QB8F6tcXHj79ivxNBp1wG86TwtqBY2+eT+6cHdHyRjOfrXl/7L37Un7ZX/BLn4nQ+F/2p/h5rdz4&#10;Cv3WDVUunM0Me3/ltbS/dDKBkqSAw4POCv6l6Xqv9krL88yXlsf9ZtOxgCR95Txx/kVF4p+GHhX4&#10;5aDd+Hfihodnr+iXsYjuoXRSEGB1DYbIJHI5FdP12co8lTVG8XbSWqPPb79tj4RftgeGrCb4B+N4&#10;9Q023IivbG1uhBcp0yJFk9ACOnPPPprN+2Hp+iWtr8J/2XPAn26/utsCyGJ5WEhG0u5BClsqeSxH&#10;ToBXj3g//giv8BfBX7U2ieMfhI+pWHha9lmbxNosGqOFUKm6PaD8+xyNpOTjd1HFfffh3wX4G+FP&#10;hr+zPBfhW00uyt0GYbG3Cs4AxliOXPuSSfWqUIfGnp+RzV6lCklCKbv/AFqeXfAL9mnx54C8dp8W&#10;Pij49XVtUfT2t/sgXKWu9tx2twOMkcDGCfWvXNJhOl219JqMixwpdyy+fK2FCMd3U9AMn8qdeXum&#10;Jpo8R6wfs8NrEZ5HkfAiUAkk4PPFeD/Eb4k6P8ZtZtUIuH8Nwsxe1M3ltOQBtd0DAgZzjPY1nKUb&#10;Xe3/AADngquKqNdevlqdN47+NmuePNG1fSfghdw7LABbzVXkw8gYkFYBjIyM/P26gZwa878LaDaw&#10;6UujGwkhn2DludhPAOc855qPwFp66BNc6iunyxxiMts+Zd442hugPp36j8MbT7N/EutPq+pyFIXf&#10;azWsn3eMAAg9Pu/lXFKo5eh6tLDwoxtE6PWTqjGXwPr1/BeSSRKB5e3fHuORu6HPy/jzXzv+0b8B&#10;PEfgoReLtI8SmKG9ys9hGh2k/wB8MOQQcEcf417lY2HgLwv4Z1O58QwSS3TYNs+4MZpOcAce3J9O&#10;/Fc+0Xg618M2eseIrbz7fVJTFKryk+S4zggEjB+X/OKa1FJtHmfx1N9LY6RrEGpq9wYoxc2fmfO2&#10;4hsqD3yO3XFfFvizxhqGmfGTWLa4mmi+3zAbkYg4YAj6D9a+pf2kfFXgXTYbYXmvXKXNhdNJ5iwt&#10;8sKgEO5A9C2OedrelfK/xFg+Gl4snivwr40fVNVnvDOOuYlBICkHGM9f/wBVdUNdjJbC/FPQ7Oyt&#10;LTUPt7LB5oS8bzM8EZDMB6f0FGheC9Du7HzrG8t5pedn7zA9MYzVPSvEGo+JdDvtI1++DwOgUeYg&#10;3DJB6juKjsfgzLZRreaV41lUynfh4yM55xgt7/5xWzEtCxN8NviP5f8Ab8EIkWMbohAQ2FA7Yz71&#10;V07xv4ktLoxmVbmXJ822u147DGOx4+vb1rvvBA1nR9Nltk1iR0tI2MkZYjegB6HOVPBxz0PWvGfG&#10;fxU1HxN48vNb8OeE52N3MUGwjCsqhcYPtgnnPNIWsmZPxq+IMPjPRB4cstKeyube8Dk/MyhVBHBX&#10;nqOPr7cZvg7Xl0iwK+IIplZoh9mF2xGW5zhj16DnjpXoWgaD4L8PQNc/FixhVp/mtZd7Dy3Jyybk&#10;4PXp2x+dnx4vgfUPBk9rb+DPtenx4MN8jDfG3UMD1H5/pVFxlbQ4C3U6hbtFcs21iQoX6gjp361u&#10;3nxR+JF14u0SDT9UtojYnFrL5XLnrksckHAAxnH15rA8IaANV8O79Q1QweXJ1UFtvOOfQf4VN4i0&#10;CzaN7dJjMFIMbH5e4YYJpFNXPo7wJ8e/BvxZ1G78JPqcA12xQtM0RIjlIB3bTwCeM8ZHWrFwzJM9&#10;vJjIYhmU56fy6V8b6RrXiL4T/Eq08aeFUKSxSBlR84kz95ST17/Ufp9N/Cv9rD4b/Fi6h8P+MfCM&#10;2iazKQkVzG4eCRsHGTwR07jqKxnB3IceX0OrW3QZDE/N29SMHr+f5VSAnW5PmK2FOPbkeneusvfD&#10;EyXJTT5Vli6hsgAjGcdfTH5VlX2jO7FCQpyFyGx9az5WFynBGsuHQZI4PPX16fjV21V1ADZxk/r0&#10;/pUGm2lxbSNaySbiDt+X8f8AGty00qXIKIzEY3Fjk8Edcnjviq5WK5HdrKvgHVxITsNrIAD77fU+&#10;1fnt8aLzxp4k8c2OleJYXOk2bmOykCkKVzyuR16Hv3+tfo7rOiXd94SuNKtZBHNLJwSww2RjHX3/&#10;AEr5T+NHg3xb8LbPWzq+hxG1l3XFpvgDqm8kZVu2DjA7mvQwq5DHmVzyb4a6JBoXxJtrK0gdLSYf&#10;vEy2BnvknrXpPj/4Z6r4Pjk1a4lDwTYYNImMKR7E8Y9ecY6V598E7+61XxELu5uxLs3bg/3gRtOA&#10;foTX0z8TL/w9q1hL4X1GASSrD8ocdCOMfgAfxx3xXU5GMtJHyvofgvUNL+Kui6gbUzQTz7gwyflA&#10;J59OP5V6trzXfiLXLbRbJSXMu/G37uOSMn8f/rVQ8NTPbeK7wXNsGjt4ttsSuNvYj9P0rpPCOr6B&#10;Y+JYby6Me77hbrgnj+n0ranIzrao911D+19a+Dul+ItNmP2nRikpXdzhSQ36EH8DXAftFaZr1pp2&#10;k/HrwPaystxGItYtol3I46hiB7gg+4Br1T4P63aazaXvhGYBY3hynzA5DAggg+lQ/CyeSe11f4be&#10;J9MWdNPuChB/5aIWI/LjI/3q2ucOzPkL4talb/F3wOmv6TDHDrWjyCWCIthmAILKD1IyAfYjNYHg&#10;Dxpb/HRW0z4j+INtxpnzIJ2271GFJyWxjA5//UK9d+LXwm0rwt8QL278JwyG381i6EjBHPUdjwfr&#10;nNfPXxa+Hb+Ada/4Tnw3PJ9gvpj51u27MEp+8ox1U89cfWlKPNodVN2PcdL8Ww+G/hxNd/DKK0vl&#10;s7zyp2bIClgPmwDnGDgH+WK4/VfiH8Z9Ui/tW/1BILRjhIkQRqx9MZzjGe/cV0P7Ovw7l0fwGb/4&#10;h3rafBrciyG1Zwrqq5Klh/CTg4HX5s10nxh0X4f2fw1kGma5awPG8ckWLnfIdu7GV69fw+WuaUbH&#10;QpanncHjXX5bhLeHwh5amP8AeTMp2tkYP9RVT4NfFrVfgX+0DaeJ9Bggj8+byWSeLMTrJnIOfRj1&#10;9j+FfTPH1+8HzqqwFfkG3PQEZGfz9K2dL+F0Gv3EXiO6uAyIiyxqg6YyQd3fJHIqDZ2tY+gf2k/E&#10;vwb+Ptn/AGx4xtrfw94nt4QqXNjNu+1gdAQBhgQeM4bGPSvl241Gysb1ILeyPkxXIzdKrBmxgjj8&#10;PbBH416joPw18Q+K9di1aNXEcJUxucD7p4/DIzjFaXxq+FXjTWdatPFOnaLHcFUUTRWkoJyp7rwT&#10;ngZ6jjPrQmYxtHQ9D+GfjW60n4SJB4n8K3V9pF9JKBJuAZEYKAuOoPGRyOnWvNPj98FtR074g6FL&#10;4C0SWRtQtN96dwUFcn5iP72Ac4GeOle1LNoOh/CpPDd/YyW7XFoHtraZj+8kGMqCBgEYHcdfy4L4&#10;/ftB23jX4f250rRPstxZRsu6K53Om/KuA64IwAW59PSnchX5tD5z1TSvG3hDxY3irwDLLaataTFk&#10;WEbiVHUEA8g4GR7dsV7n8EP+Chsfi+5tfD3j3wg41tZfIZbZipmbkYVW43HHQ9T2rj/B3xF0zw74&#10;d/4St9JW6v5yVkuWfoASDg84Pr06Vp6j4c8KfG3R49an0Z9J1TImstXgYeZuzxkgAsuQOvI7YrdO&#10;6JnHUz/Heh/EHxX8a5/F3hTwlqOhJbXS3ELyWbKNpxnkdQSW6Z4Ne5eBP21/CEGnReCPi/4WukKq&#10;0F7deX5ilDx84HzZwOMZ/wAPDk/a6+Nn7M2rtp3xN02DX7GRVEDkBTKoB2uGAHXGDkZOOa9n/Z1+&#10;O/wC/annlfxH4EtPt3m7ZrK7Qb4h03Y3fMOPvc/0pWZL212E+L/7HXwc+MfhiPxL8Fda0xZGmR2l&#10;ttowpP8AGFXKn/eHbt2+Z/iDoOr/AAG8WyaHq9tM0EbAI0gxuUgkFSPXn2r7g1HR/gV8KtQth4d1&#10;FtFlvH8tIftitH0yVILcD2APTpXG/tUeGvhF8WPhhqOm6hrtpJrFvaNPp1xAm5lwMgEd1yOnbOaa&#10;FGXK/I+eNXvNB+IWgJp2jxRGdoctKgCtg8DHqcEfgOnWuSvNC8NeHbVV8sRXcO5V3Qjbk+vr36j8&#10;qpWXwp+OPgKOPXYY0nsInwZ7G6ErxDplkHIHQ+gz2r2DQfCHw5n8ITeM/HiRXMptfNmkdzuh+UkD&#10;aT97Jxz7DtWctDfQ8lf4yfH/AELwdL4A0fxbPbaPNlf3XWJCQSI3B3Rjr0/SqHhfwxe+JIZdV1rx&#10;tdK6/dhe4d+eASSW56+3Suj07xjpNxcm40mxxAcrsZfx6evFJL/ZNz4gt0jtHSKZyLuOEjAGB0A6&#10;Hr04Gai5tGKSNTwJ8evjN+z62/wl4je8s5EAOnzStJEwH4/IcemK1vGP/BRz4ueJVtNKu9EtdHaO&#10;dS16LiRhgsM5yM4wT3PQfWrWveDfh1GIJPDGnmFiw88vOzgjn5hk8denUdOa851LQrDxJaPZ7oiw&#10;kxvd1yCMdM/Udu9XFEWjc+tdFtP2jfEvgWLxX4L8V6Xq9ncQsdtu2JIBja21uTn7w4P4cc+K6Xof&#10;ijwB4/D3ep3WnTsj7Z5fvPuOWBYdDn+lc/8As4/GXVf2bvF6jxHdy3eiYPmW8MhI2nIOVzzgfkRn&#10;jt9D6h8WP2WP2rtOTwfpet/YNaEJawEy+VIXx9xecN0PBwc9KJRaM/hZ4j8RvD8VzZ3uuL4mlvdT&#10;Lht7zNJIeeOT6ADH09qd4O+Ij+LdGTTbyRftSJtDED73AwffitDWPgb8QfAnijyNWjeaylyqXcTA&#10;h1xxx2PPPfp+GJ4t8NeHfDmvxjRnEG0hrjyl7gYwcdOtIu9zZuZ9TZGgvYFOwZO3POcfT/DkVxV3&#10;4q8VtfTr4dsy4hXLkQk7cHnnt0H616W8en6po0aWN6Q5A3knBB2jPH1J5zXQ+G5PBug+Hzpl1pyT&#10;XEpIbzEVi469xx3/ACpqNyZSseZ6t8cP+Ff/AAxTWfF2gTS3E48pGyQikE8kkYPTj347GvJvjRPc&#10;+PfhEmr2iXdh50EhlIkP3wV2jI6BiG/Bq+hPiz4/hsreD4eaRoK3kl1tZ0khVo4lBOAoI5PB9AMf&#10;WsH9orwRceJPgLJaQ2yx3Nu6zokC7BlQQVAHHQHr6U400pXBVNDi/wBhP4JwWnw3l8atYm+13Ubv&#10;yoX6+VH1JA65znJ6/gK+kdC1e6hu/wDhGb63wIk8grnO3AHb0x9a81/4Jv3jy6N/Zdw7GSyimMiu&#10;O5kOPr8r/rXeQeL9Nk8bato14wS4gvpQssj8EFiQMnoSP5fWt670OZL3zzPxyLy3128tvBmvCGVJ&#10;j8qj7vPHP4frWB53xi/6HI/rXc3/AMFU8Ra9Jq3hfx1HFM8haaFk3sCeeobJHB7VP/woHxz/AND6&#10;n/gI/wDjXJzWO5SVjif2IvD+lW/7X0UWq3Tm5hsJbnT5JGOSfKm3qTn722QHnPTNe4fB74o618S/&#10;GXibW7iNVtdO1q4so9kn3wkhGSAcA8dR2PvXzp+xq9ndftQweJtdvfKbSReSXvmPgFHgeKMnJHJZ&#10;x3PC13H7L+qX/hD42ePvCF7HMtvd6jdXdrCy7dyi6kCsvA+/G0bZ5zS5ZbDvr8ip/wAFC/gpHfy6&#10;X8cdO8yc2GBeQLGo/dLhsAgc4zn8Wr5n1nXNF8SlLjTZp4zAGA34w3zE8cep6fpX6E6Lq9t4wtr7&#10;wN4htRJa3FsyNbypkAEFSRn07fSvgf47fC3Ufhb8ULvwrNGVW0lluEEYP72Au22MeuAMAnPTNejR&#10;npZnFONpaGc8pVo4jJ5mFJYsD8nbbngnoPpz0qpqd9bNbukSogyCfkPTHOB37Y7+3aojKzWDXa25&#10;XABf2J56g8/T8KzF1C0OoOojdnlywUBcdOSc5xjgfj70pWbK6ETXCWqiOYBt+FVf4toGM8nBFXbQ&#10;osUb3/yb5Dw2OF6d+/XgenvVG6stkuIguSAGdlJ24GccduT+VWNIhF/rlvYL8wLESqwJIwOCfTIG&#10;RwKlqyuhJ6nT+GPhV4o+KPio+E/Ds4tbOMpJeag8X7sJjOQAcZ5A6jj8q9sj+Fvwv/Z58F3njBrc&#10;Xt/a2zulzKmN75G1sA469vbpXO/Ab4r6L4Whu/D+oWrCCO3ADRkFyyn7o7dCw/DtmuA+O3xA1HxD&#10;dRW2omaOwnl8vynl4VQAQSBweF4rmlVdSaibKJi+JZz4p15fG2x4vNg5WXLfNlyxLY564C8cHpRa&#10;2s0s6XwClIEJBTb8zDnG3Pvz9ao/8JCb5IreKGFYI2CxnqAuD0yevA4zjP4CrFtdWDbns0jiAbbc&#10;RyMcnnPP4Y/KtZStsDSLE0ksoWV7mMM3AUyj5+MqOnHX3FE0IT/So9RicqFZPMTr0yMdQcA9uo7Z&#10;NVp55oVjs1m/csQWRc4OcgjPOO/f/Cs2fVC1qLV1WPZJghH3Eg9cZJxjHB6c9PSlUdtSGyDU9agn&#10;vZIbaUYU4G5+VzkjAHbAA/l0qD7abiKSHYx8wDKF+V29+OcnAHHvx6Zt+jXF6lxBb4fOWZu+Pbg4&#10;GOOB+NTRebHdSqQIwPlkTaeCD1XGMc4H/wCrglLQnUddXEhHlW8RJXDP5nUtkk8D27n09qhuridj&#10;Je28eSkaKwYg9uRk8DnHOc59aW62tFtMQYeWcjHA9TgntgjjtU2m6fYuv2fULzCBFB+9t3EZAOMg&#10;DnHPT+XMh30My4QX6LLEo3GTM7RgjGPXHT/PPFS6P52UYlTEhLMvU/3gT7Yz78j0p+oQ+Xcsunou&#10;Nq/vVXCj5cnAPHbuOxqJf7PvYP7PgtI3RuZH+bL4BI4H4469a6VFESZbvdatoo/ttlqCKIcqqxZ3&#10;NgYUjjPAx26Vq+FvtEMUcF6u9+T+8yoC8EfTr254ql4ftwAAgP9/0oXMh+2pD9nVXOzIDE8fdbPA&#10;x9cdq33OmXaQy3IluLuSQtgEgLGADyerHp3AFTOq1ojamrIbMheYSyMTNK28AD5SBjIA/Lnn3rOf&#10;xB5Y8meRdqoZI13Z3rkDAB65APHX39JtU1cwKLy3nVeqlPPLZ4xkqR12kjP61xj6xDLdpqWFeVW3&#10;EOMpng4wccY6dx6VcKaceZlOWpo+MPE82o36z2Yk3yxBIV6iNSMEnpt78frXMaXLcw3U1zNayReb&#10;OmxYyOQBzjHqSPWrF9cyfMiTlnKHa+4MFBJyPQEDIHv2FO0aETobeSZjjPlFWHXK5z68Kw/Ljmns&#10;LmZOTBEjqRIzIpVFx0wQMnP3eOPXJpmkFY9XD3U0QiAdmjxk5IBHYAd//rVHfQzzA29vOuxDk5yF&#10;VhzkD3wB6fnS2aG1k/f3AbPJZU4bB9+cfrxTasg5rss3NyVubiTTLzeXOECA4wOg59VJ6DvU8l/J&#10;PALeWZhJ5WV3AAjnPJHsOc88VnQTTOzx+XKWQkNjGPXI5z3/AM4qxb22mvA3laekEv3p9rEMhwMY&#10;JPvn8DXLLctItWl00UYL71Kjccnv1yM9BnNJczXDJ9puVHmlM9D0I/lg49Md+Ki05Z1g2xq+2PLZ&#10;B6nnsCf8mkvLiQOXRdny4MxAHA6D24wBgdse1aR1QzOlt91okkUYAIAz3UjJGemOKfa2dpdwurBW&#10;IC8d1PUY/LHbp+FJqMgZTvdgI0Vi6/dJGSASO/U+57VVWW3eaORZyR5Pz4XJbk46fjzzjFNiLT3E&#10;YD+ZCTsj2gtk85wvQfTjntUcEoc5cEuV5Kyfy64P59Kdb6ZdXaK8UBXcA2yJMDA5JwDjOPQcAUyc&#10;W72vlsyRqDl8HGe3XPsfxqtwb0NLS7w3Nz5bTkRuOF8wLwfc9enYfw07XNVuVh2RPgW2AFV923uS&#10;MdMEjH4elYtgjy+fMIiqWknknzWXk8naeOewpb2OYxqZpJWGwn5k+UdsAjr/AD4xVxRz3I7jxPJF&#10;G1vZ2anZJmTIAOMZIU9889Txg+1OttUs5XmRomwYsb3ySeh6E4+n5Y9M3U4vs8aXQhdWllADM3AJ&#10;OBx6AZ55qKRCCi3LrsLiQeYDz+JPHP8APpxTloDbOy8Hao9revbCJgDljuI2kHAx2zge3bmvSBZW&#10;us+EpSQ2/wAoldpBVfy9q8m8O5MkqyRMhlIby1cA44AHHfIzjpz2xXafDy6GhaXqkCRmdpJlkGyb&#10;G0DsMcdPT1oT7jSZhX+jRW9t9qPzkfekViT37HrwP1rNTfHCt0ZduMDYoxklu57enrz27dl4wtLm&#10;XdfaJbeWZIAXTfzuwdwz9O3UVxFyLjTwqXB2I/zKuMfp1HT/APVTvdmbdpWLa3cpjedpvlBycvyc&#10;dMfgTwPpxUthqt09p5H2gMJCCSWO4dCOv+fesy4uVezkZEcStDhlYdR7jqBk/wCcYq3okkH9nxSx&#10;SllA5kThuhbvz0zwPxrSxV7FbUbK4mi+1SDnG1f3nLegGOvB/wA9KzY5jlmEgmVHO1RyAOgOPfHU&#10;8/lWtfTpMpid96AFNpHOQSCMjgdW/H9MxNPkVVRvqGyRuA52jB/Hk9se1RIW5ct7YzQSSz3KRkBW&#10;ClhkqegA/h6c1ZvIxclhLNuJwevI49R6fnx7CqUUvnqvG0Z4AXGQOuT/ABZ/H8easwT25KySDPmo&#10;UCkAbccZGTj7vf8AlWZaMS8iAmdTfBgRyW2nIHHP4Dp229BVeSzjjikV5FVhGDtUbd7AnBBz93HP&#10;Tk57ZrT1NkZHmBwhLMNoPJPPUHr8v6fWsue3aa5jRoUDHaDLG/POflOTgEAsM+o6d6tGb1ZXSHz2&#10;EZjkIGPn468g8n/69SOJFlE1vMQgI3NgjjGeg47E/jx6Bb1t1usirNgN0DAEEchcf5/pS2zQXVuy&#10;yOrZXYnO3ncDxjjPXrng+1DEVriSEQ/IyuMZ3YwOOc8deM8e3PrUiXZW1eB48eXtUA9SfmJ6j26H&#10;07dKikQpi5IQblIJYYzjknPfqe/T0qdXD3Gy2LMVfauCNo9WAHXp16e9UrEa3Flu5IoG1JbgHa29&#10;38sHapwc44z27c46V7D8IPiXcx6NI+q77nbc5SZ0GSh9CMHAz+teTwC0DMI5iyEqjwSfLtwccE9g&#10;QQe3Patfwrdyaaotbu9YxGM+THCw+8RyMd+/Ws22b3PpDRfEeyVi0DyQ3a7Wj39ug2n1H51o32n6&#10;eunzWabvsN4oVu5iYHj03A9fxrg/BhZfBFuj3HmyookeQ/eBJGAQOmMfmOvSuk0/UItRm23JiWVI&#10;CMb8EsBnOR2B9Oy1vh5XfKzKUrnhnxz8Aan4Y8VXWuSXDGwtkUQqH2g9CFUdupNcraCNhHfg7x0f&#10;5yuM9s9QeT14P6V7J8cLv+1fD72E2jSF+UOW3M7KhGSD1HPHfpXjMcEtpttI8yS4Azt2smOi+2B6&#10;envwr6tPcm7RLulafyxuCMu5Mv0PYdBgZ+mf5STOk7CEIB+73yfxYwBgYz05ojVdqyyMnOVbdn6j&#10;g/j279eKaSGUSi1PzMVCqcBnPTp7H9PakCCzMVz88cz4MP3ZCVxn2xz06c9/SqeqoNkcu9/nZtjI&#10;xAY9QOQMd8E9atyXd1BB9qkmidCi+ZmMsqFjjgZHI+vce9VZLUyPsHG5twHA2E88j+HPP689KbFf&#10;UjtlF3bq6lh5hLbc8sqnkEn3AHXtVeQvHMIoowFljc42g7iO/PY+vqD6Vbldbe1eIHa6SMu3d8zZ&#10;xtwOnf05/Wq1q8CubuS4OUcZjaPIboOn0Hfr+dZ6l3INsEN2zyo7gxoUKjhuenHQcH8ePepZ2EjK&#10;rxbOjpmMY4yQRntx78ioUlLP5UkYLRSEAxHtnr+RNTxOEtZIkmDHd8odsFjuHY9e/aq5rBoEBEkz&#10;TiEEg5X5Dj8AOP0/h/KU280Ei3UtxtDoRtyNw4yD0/zg89qbIWRI1Ryw4IbdjAGSM5PvT4pGaGSG&#10;SMfOc84JX2BJ45/zxSv1An320Uu7zlDYIAOTk5z1HcYHNSWN7jzJI2EchTbjafmOcg7Txuwfbr2N&#10;QQQyRkeeCEdOR0xx+mcn9asWKMq75UJH8A9e/vwen4H0q4y6EO6Llg0SYj+0KyhcttTByeeMZxjG&#10;O9OuzZo7SW0QznIJYkKB04z1Off9aiuVn0yQrFMpdkBU5DgEDkZH+ee1Z7yuk2brZJHjaSJDn6gc&#10;46jv+VMLsqXcc1xdkQIVCL5jdTvJP8I6HjOf61G6rI32cW4K4zkMAG6EY9c/0q7JHHcFIAhWFBgL&#10;z8vOAcDgdeaHihnOLeHZtG0bujYyfvADHp260mirsjO6NBcXL52YChhkFRz+WD+mPoRHbIYMDy5E&#10;zlRyO4HHvn8u1MYyQsQxOZTnYgx0Oeh4P6jmhY45D50bKV+8DnPzZwRz06dff8aLDuWbd0mmjWRC&#10;TISkRPtx3z3BrsNGiim8lJpxGsi/Mx5OeSFH5d89TXL21nNO/wBrgDZDb8fd2nAAI56Dk++O/bb0&#10;S7jsL5LS4m3pHxlMkBscnAPOcj09OK5pmiZqwagbi5+wIWaRN2N4O4dxgfh0+vStTRtSkguHeeIg&#10;zSE7sj5SBkA47/qOayL+AG7lcxHb95WXqR03cnuPp0/K3pU6GDzIkTeGXb5pCk5OOhPQYbuPx6Vj&#10;ew2eueAfG73GnumqRsjphSEQYPI4POOh/M129t4ktfLW4Vspj7205x6n1/PjFeDaV4jtEkMRjkIZ&#10;B97GMr1IAPXp9OPw7nwtrFy1t9lgmbaw3KGyc8A/h+AzxiuiEtAR2XiW+TU76zQ3AlWPAAOAo5BG&#10;ADyeB+XvXkf7S/wH0jVLX/haHgx1juYX33tnG2Rc4Gc5B4bA5z7/AEruru5jVojftyyclSOe2Tn0&#10;/T86ydXk1MQnT7NswB+Q3OVYYGQcjp/P2q79WHNY+bdT03T76MalaHyd0u5oCw+UDj9On4/hWbcW&#10;LXA2PhYzKHDrLnOPXJ6+2ccYHavSfiH8PrTRJLZ7GwkMVzdb3mL5EWck5GOADz0GPfivL9VuJzci&#10;GbcFP3ChyoySByPug49e/vQpX2H7SxZS+fAa2zjawETKCQOOufw59q0YNRuoP3kQaZIznnkseBgd&#10;hnOMn17VziJcLNu+0Nsz9xFOASMcn8f1q+8qLlPKK/3iDyeeD+ntkmquxcz3Oo8NfEi90rxBJZ3W&#10;nebDLjaWm4DHpkH398cV6fbeJrzU7xtbWYPM8Q25lKENxxyRjv6fWvEIZbS4mWWZC/7s7nDYPGcd&#10;cc9+n/1uh0TVGgtSwt8+ZzC7SEqqnsc+mBzihnRTmet6frI0+OWXXPEAX5P9VF+8K5+bA9Rz6123&#10;wv8AFs9jZT214jeXLNl1bjMZHbHfp0968I8DeLtQ0rX7S2uora4tiBG8b88MvUZ9AP1GK9autQt7&#10;e6a7W6Gxh5h9I8DJH8uD/wDXpSehrzFp7GeS+N21uqCSdmR4iDjPIB+v+fUc5468MeMxrWneIIdJ&#10;unEH7uSUWwkLITnIPUnDEdO+a6i3/tHUbmytzYSuJ8lEhPzkngZA5A56ehr1Dwt8GPiF4yUaXLoj&#10;6Tp5QNDe3U8e0so25Me7dznJGByB+GErmsWjwUaaLnWI9EW2MLzBFYs+4Z5J4BOMZJ9MEcjFWL3T&#10;7K71698H3Uhka0jLTyDAxgjjnoOmPp1r6P8ADfwp+FHgaPVbW70lPE+t2MbSC8DmKMMRgIqq20kY&#10;PDbuTXhmgfD3xDd+KZ7PxPGsEmrQSi4353rtIyOCCCeMZI604Eykp6I8+vLBLaBjZ2mIIQczc4PG&#10;Dkj1B6/Wsi2tJjrc0MMzr8uX+YFM/TtwfXHFe2eJPCnw50vSbPQNG0u7mwh86Mu3LHvweSD24Htx&#10;Xivi20ufC3i6W6t4JBbzgGNJGB8sgEAcdex9cGtbnHOnqSeK7l49HD2rAETguVAYsuSGb61gati9&#10;sCIlLEgNjOA349QOKvXV0qxu4nAMj5VY35DHPp06/rRbWqr5k833toBGOwHI6dOe39KrQ5+azMzS&#10;dMuIYY7aZ2EjZJPl8DnORj6jtx7Vfe3aOxCuDsPLMucfn+Z9gKkWEWOQhGHG07uTkA5GPTn68moN&#10;RnMmJpycs235SNqkjjgcYAyPTikAxCpuCJJEyVP3uc8EZP44+lSfZIViEiqrGWP1K9s8Y/znNUgg&#10;aPbMC+GPGMgZ6459v0q1buWkKyzswVQ/TO0EDAJzzjjg9PbigdxnzSHiRtu/Hyt2GeDjqPbPWq2p&#10;ukUzzxpI3QtHn7+AM5xjIGPyPsatytHKfIMSYjkG7JzjGMfTjH+FQXWn3OpNvCAlQdwkkXDAADA6&#10;cYP5Hr2pXGZcksmw3KhG8w5znIXJ6nkE9vwNQTzW1tE7So0inGHPBPuB+fbGKWNGh1ldOMQVk3+Z&#10;hSoC7Tn8cHPrx2qLU2t4LIef94swQHkgnge3v+dHmOLdz63/AOCRcOk+G/HHir426rpq30enW8Nn&#10;BGAFYbixcqccEDb7fTrX118QT4N+JniG21zwXcQQPI/+kxsMSqc5BK9OeRnnp+NeS/sU/Ce0+F37&#10;P9jbBoml1HzL25k8sAuzcAH8Mdc/dr0fTvDtjqEoSDU10yUKVDR2anzepOSCpHpkZNeZWnebPfoU&#10;7uKZfhvtD0TxzBpel2AvrjP+myhwAvfHQ/MApx+ArqfGeoeF/GfiuHw94at43+yW5lu7nYikkqoE&#10;ZAHOD6889+teb6h4F1fwnLGuUZJ2YxXhLbpMgHIJPPb6e1WPDup61oVz5UdppibmzPObdnkccZAY&#10;n1+nTNfOY2kpy51oz9FwlqdBW6I2vhtoH2jxpLF9ljT7O32l0LH93jjdjH0zXyh/wWj+K8drFoXw&#10;Stb9nBka8v1MpKlWJEeew5UnHGeK+1tN0OaTxLb+JX/dF4EMqrkDlc9uv3R1r8kP20fiVJ8ZP2n/&#10;ABT4vmd5rWLUGsrCB2I2RQuY1IHuVc+vNa5VhXXxKk1otTyuIMdOhgp2dnJWPPFi8yyjtooBjcpJ&#10;fCnfg5x9fl79qtO7IHjSLYN/LINq885249SevcZ7UyZEkPlRxgkcMGA49B7D+maWH52eIQn7uMR9&#10;Tgc59v8APfj7K9z8vEuPJFzvjl2dCBt6HHX37fTHvSyOFl3RhtzcmQt0GCB06dhn/IdErgqkqqMn&#10;G5wMHnryfYfl7VHK7K4Ee7b3YEHI6jp7f5NOJBJbssytJIq55CyHgA4Pygg89/8AIqC3mTzzN5px&#10;GRvHKheMdR049aX7S4n82WMfL91T0P8AtHvUKPuiOFGFBEYbGCRjDHP1/wDr07AxLqNXmWWYjYDw&#10;yfNuz0A/H1I7/SgrtVpoXCt1GMnp0GBn0P0zTTMPvp8pJ5QvkYHf/wCtinxRE4V2X58ZZsHPIB5J&#10;9D25zVEleGLzJZJCzEcIN2BnAGOmfQDt07cVfS0i8prMsE3FW2LnawABIYqT0/nUQlHkvbMnLfcP&#10;91Qc9+nT8ablwgVCUIYNlcdeeuB70r3EMhuJo7Y2qj5VUOjF8knHIHpxn64q014ks2JiEDQ/vJCu&#10;COASMdz2/Go4TJLEsx2sVGZEbnd8vGSemBn35ot7VZZfI8pt+FbsVXnPI9+e46fnVgGGBHijuWt2&#10;hG/J2kncvHPPT04659qttJA4aVfu5AYH7pHOM/jj3OKh/wCXhmmCNjAK5xjnjB7kf0oa3McDWg2n&#10;cynJzgcn06de/FAPQtXPkLHJJHOEZlBU4wUzzjI6cZ9sjtSt5RfbBJ/qVzIBn5cjgg/Unrx79qhi&#10;3/6sRfNKEMTxvkMD05PTBIPUYJIpLeWS2zC8XlsJB8rJyCAcHr7demSKVwFnnDILiKfcC3zr3bI4&#10;wffjj3plzO147SfMmxv4O+SAe/6nsDinWlvDa3YIj2nq5jPQbucDscDPt7UXENvFIy20bHLExuW4&#10;24AB5PHQ9OMigfQpSBoo3uI4yI2XghjhR2Jyepx26c0kXnhTFIcbnbh2yO3HseM05ngeQ/uYtzcS&#10;b+cEcEn27/j7UebIqvHC4Cs/8Q5J449P6c07aEFcKkkbyJNjnchUA4HXke/T0FJMy2tw3kts2oFb&#10;bzuGAfTvye/X8mRxrFL5ZRht6Y/P1+tRmdlm2CYhi2CMdO4+nQ9PShASie3xtkhVn37lcAgPwB0P&#10;vz+f1pqz2gSOKIsCzbGwuFPTkD8uPb3okAiBSJSmHBI3cZ69Op+lJ9yDIkIZSQ3P3WHA/p+dNbhc&#10;VfLcgShwjSZbzB/DxyB2HXHqans7vEuJZF8vqw3feGOCPUZH/wBeqzJOXEjSMYmxu2JnODwfrwfX&#10;r2p6wuVSNuVjbO8Y+TOeh9scfTH0GK5OHYhFCMAw6xHjpj8OABjvj60jqZEG+P5fdsY4/TtSQx3W&#10;3cG6jLYGM44/oeeenT0V8zbfMGCciTauNv5/5/lQBK0KYEZyA3LAchu4P4AdahRPlDRk7cZGCckd&#10;uvX+XNSPIrwqjSAdn/d/KcADt/TB/OpNkDhpPtf+q4fcmPXJyfoOw65piIiwgBkkIZSoBVu/Pv8A&#10;09KdFIsswjgnBfq3HBGOhyOex/DtUkMUciK3DKuTzjn8Pp/KpRtIEyou7bnceO469MAYpDI5kifM&#10;OMbB0U5yPXAHt/8AqokiikADsqleCc/eI4zj6Y+uKZK6xu0gkH38Nt64ODkY6ioreURIzFR9CODg&#10;cY79+3H50APETbFlHzKfmz0Bz05/KnmWWRFVjg8YYnk9Dwe/b8qYdiRl3XIJx9Dx0x+PX0+lS3Am&#10;LQswIBiDKN3HXn/GgBRIAAGBGeuVI6cf0z2pyLG+VyzNgnhx82MY6dM/WmRyrLIEScIxHOeMY5zj&#10;jI4pxXmNwEwkmGB6fjzj/wDVSvcRNBOfKzLIFaVdy9Rg8YXGe4z2/wDrlwVjLBJlZySWyOV7Hjv1&#10;PT0qLEk0qiKQDAJLbcFSO+D06jt2p0aie42PKdoUjdvPCnqQB15zx/Si9hhcxjCpj5QwZD2GPT9e&#10;3P8AJ7eS+TI0Zhwdy4z1A6Ede/YdB9KrhPKcsGO4lt28g8AdAf8AOM1MrIYP9aRu6Kq4zjIA9+n6&#10;UxktsqXUuBNLEWXDMH5bphenTjj6CtPSbB72NYrdl3bAVZpgvX0z2zj8qzQBMmAD+6OdyLtwOoyR&#10;jqMflTbfayJLGGCqhUbD9CQSP/rdB04qdhmnJp91ArSEL5fLYjOQuOSxI6jg9fT86MUyxTvaytiT&#10;kYGATnvjvn+nWlgu7lIQRJIxOPl4wp6EnHXp/ntHbRxmVSoBYfdYrnBx1Bz7fkKEIkWCQxvJEgzl&#10;cE8E9c/gOn+c0sabZxFs80K5BWRfukdz0J5Hbt+iPJGLf7VDtOThiVIIJ9PQAH8c9qkh8yTyylyz&#10;BB3HTGBgdfz/AB+jkC3JTcxNDxKxBO7HPDevPbAHQ44pit/z0kDdhznHHGD6d6fCywlY5CEyDkDG&#10;OeSfXjPrnI6U2OSKQbRKS+M/Ifr9Mnoce1LcY17owLsdpFc/IVyR/nHvVq3VpwwMq4jAPHIIIyD7&#10;d6qLGzTErGVUgAlVwPc9+4q1p0sUEQYLITv+b5MbsAHuQR+nSgBGf7OBGMcj5CRkHPUjnnqPrUjX&#10;bXYLu6ZXKjEYXI4449yKhugsT7BMrIUwp3gAH+n/ANcUst0zKFhhxg8jGegz0/n9PancRZ+zyW0j&#10;GbZwuQp6jJHHB689D6Uya5WdyJWRW2fPgd+oPJ/+txVeGWaQOYkMWV2jziD+hycEHHanykzMecAK&#10;CcA+gG4A9Dx6UXGWI5lW2VoZMR/wOOmOxGOoH8jS2828cyJIq8EMCNpOOBzz247Z/KpFGJHMznG3&#10;uuB39B9T0/xqQpG6q6IMrgkFuvbknnNG4XOg0m/s7JPPhtFd3ZSG3lccnIyOhOD0/Sp1fQr4G/dp&#10;YWWIhljl5kP8JJPufx5rnY5oIpltBGcuC/GePlyMenT9Pxpo2ST7opCMcspPAHXOOeD/AEqGhl27&#10;Fv55U2QX5gCTNnaM9eOvf6YAyMcEMbx73tg6hGbLB+enTBPt+n4VWgikllDyEOA33gPT6nr7c9O1&#10;W7QtM5In+Z/4mx83TOAcYx6/rTk0hktvcJC293/dxjBXJAY5zgev9KYPNaTMIwSu4hx0PPcfhz79&#10;aY87LAuEyvICt0z0xgH69P8A69R2s8qTI8aNt37mweq8Z4/L8KkC2rTzuyeVsyMDZyCT06HH+TSl&#10;FVlwrf7JY8nHPB/zjFQRyiO5UuCme4PQeh59Ce/b3q1byyfekiUgMEzv6dM4Pcjjjnr0oQDrWTYN&#10;zOmOevBLZ6A557fkeelWIJVt5d88e7g4XcQR1A6YI69/8aiRoSrQ26biZNxV1wemB/Psf/rJM0Ua&#10;iCWPdI/JAAxgHJ49eD69KLks0Y9KkSzaZigUNjYzruPsAPb9aYJlilLFSDggbeueemenUfnVX7cJ&#10;bVI4sbACVAOPft6rj0HBqaG5zC/yDDYO7kEY9Mde/X/9V6kirLNNi2CfLj5stjBPXGPw/wA8VJgq&#10;Cse3g88evv8Aj+H51HA9sGIllxkDbIRwfUHB46Y/pU6X7SbrUrtG7qCMN07AcDjt3I/CRoWJ1dA8&#10;hzyen5BR9BTplyy70ZV3btm4fKPY9+PpUP2m2ZTFbP8Adc9TnPQ5I7d/Sp2ZJyZHRzznJHH5/wCe&#10;n5BQsYy4uHcAB1IHOOMZBH07c1bBiTE0E3Bzxu4bHbkf171RiEUFmsL8ndl9hxkZ/Ufl61ZSby2K&#10;ynZu+6Y+nrtx6dKCi5FfW1xL5sJxsXB3xgHoB74PK/h3rRim3fu5UywlOMdjxjHvxj8OlYsCzby0&#10;gDHAUFh93nsM4wOlX7N2urkeRtkUDkKuPUHJ78Af5xQMm8WSFLe3Me0/PnORjGeRjqMDHXHH1zV7&#10;S3t7mHCzTPu4QeWMFcYB564qlqlpciL7Pc2+SuVCbR+GK0fCtvZ3V5Fp10BGfJBOTw237o9+BUc/&#10;QlgdNlSxSK4RSBxGw5yScHp26kcnnPTNR2tiq3xS4t1kiC72BbsB90emeO/49629R0022mB3TlMO&#10;W80YYDpnHTjH4n8KyJbmGWJ3M2JQf3gGMkjoD9TnknPHXpTTuMZdx2b3G2KLkPwuSoIIB/kfXsav&#10;W13pv2GW3kVvM5/eMBw3bknjo35mqEawxsRHb7yPfhRwc4/z/IVWvJpBA63KjGT90/e45wB2/HFD&#10;GpdyK/jYMk0Sbxg4B4BHf8OvUCr2nXscMO2edIc8cyAjk8r9ODWPBqP2aET3EjSw7sA4+6vTjpng&#10;9Paq1w8jhbkowVjhS4wT9c8jge/TvVWJbOmur0Rh2hdZDtJcxL0yMfj07etJbTWtzbwpeSMT5Z/d&#10;uxXaRjqM8Dj1rmXuZItojywVf4D3Hb6Y/lTY2ubna3mDapYqPcnggemAeKuMLiUtTTnXQYRw65PM&#10;RETDLdv5fjUOmRRASNMm0BiQ+4AHp7+1LZQ27okEsOcAnr936D0HPHv24rd0HS4wyFn8pMbwwGOn&#10;T3P0B/8ArErLQq5VuNOja2EpuPmWQsQIxwOvQ/j27GmWsKTsDqTNglwexHAwQeo/TpW3qqWkcjXN&#10;lGCmzOCQSee59eePxrm9d1K4WeOCB9uEBBzwM59Onr/niLjR2nwB1a38IfE+Gyi2rb3y7W4xyxIX&#10;jPP68Gvf7iC5tdRkaGQGJwrAf3c8HPp0/wA4r46l1nXrW5tNSaBcWkyuJlJD8EDGOg/z+H1p4b8Q&#10;Wvi/wTYeJ4LnIlt1dxu/jPBHtyK1i2Y1S3OpKHy5MgDnOO/J/lVfzI5pNknGR0Ykgnp1FIkreWJc&#10;be7KO464yevf0/CmSTNITh/4tzjacnjsf555roRzFe6uZLaTMbbgW6gnjI6A47c9qgv5mmtgY3zg&#10;Z45O7PX2/nTp54o5HlkfaCB246f/AK/5UwRzOu9XXZwcg9Rn26VTEU7a8EqtbM43M3zHHQfQ9ev6&#10;U28E0cSooI+U4OcDH09f8+1TrZSPc+fbIUfo6gcdOR/n1ri9L8Z3CeKp/DGr8brhlifgYbJ2/nx+&#10;nSkB0YuByzqXIbACkfoD1JpIklmj3Ic5+4rt04/z+Xakms5bWRtyMxB5GOBnpnP+fy4UbEXZE+0E&#10;ZOOO+frVE7mfYTNBPJNOzcvtx19fy4/OrUijOGWMjdgkgZXjP5f/AF6juBAkeS24EHym7ds89un1&#10;47VIqF4Umt8dyMdvTr0P+FMRUuIbcOLa4wVHK4bgcE/4VzbPDY3jOxKMshGA+Mj1H+fXgV0+qpN5&#10;JdzjuFXryPp06frXO6tZySfvGEeM5KnuTwABn69/51E9hp6nkfxS0O60jx3Hqqpi1vhuZsZUYByM&#10;9jj+Xastk2P5PljIGVIbhhn1HXofT9a7v4taaNS8EpdW23zLFyyxHHKk4IGDkdPzFcTpd1a3sQmk&#10;hDgDGeV659/fPfr2Ncb0O2nqhoiRQF2kuOGxgkZxnA9j+eKY3mXK5iiwNmMnILZ9AR1/DuPrVy0+&#10;xEPFLNIQGzEdw9OATnjB78fT0je4BmjU5KnhDzgenAPbGOvOaiLNWioLVEIknIQZP32P8hnGePy/&#10;Gq8sf2dV2g5Odo9hznPPqK6WbTrW7ha4Eud0mSCQrL+B7/TufpWNqSRO++1GFBKg9z+vHpTIKLbd&#10;5VXBL9DntyP8/wCcNnkW2t3n24EYzgjr/n+tIyYJV/lK/NkAZ6Z7fj+dRXyyXRi01Y8u5Crndxu6&#10;Yx3OR26GqGeh/C3RdT074b/2haP5Vxqdyz7iQAF6KPbpjHevSdHb7JYRidgryruJ64wO47DI/Tpx&#10;T9V+HbeHfC+maWYSksVuPMhUYyTjcBn3zxjtTLgIkMcLoTtXLEkYAPQdfasXK7LRWa7eIbBJ948E&#10;Yx179/8A9VWdJ1e7t7r7RFy20gHbwPUn8P5/jWfOkq/LHJgZ+/nHQDgZPpx60+wkMKBnbZg5yFPT&#10;tnnnv09OOtAGpcXhaQo53AvlmPOB6e3OfyquzgSFwAcDkK/B9xzTCVjjyGTbxvBOcdsn15/HvTYU&#10;XJRX9vl7889fTn8qkGWhGWyNwAA+YBido9z19Pfn3qNgqfMzAYPY+vrz9f8AJqZZPKi8llGCBxtH&#10;8/8AINR3CtKrPbY+VsFTkjpk9D9PyoAro8bEogH3QSCeVGPbv9PT2p8bPcRb5ZDz9zZxjkckZpqN&#10;HOwKNkkdOx449KdK0iRAFsBgAFwOOAM+2cdPenoANc5kdluAefl4zk57+v8AP86bLPNvWKXHTPPB&#10;9eD34xTdkkhWYYU9uMZ6/wCNMSBh8su3HA6Dpz3PXpSActwfLdiuAfund27n9fw5/BCjAlGQnAHI&#10;AY9yCD9D60imQv5W7tg7T9M9enH8vxpzblUxRd+ML1A7j3HFMZHcRNJJsELc8HPPTB9OOP8APpFc&#10;gNGT5pAxhjt6+2KEmREUbyP9rHp9OBQr7Uk804+bhgRjHXOfw/zjFPUCsq+ZkM/yjvx8vX3wPX8K&#10;ryefETIGbZ1QYHBOOM/QEcetaeYpAzO4DMdpHb2J69qy5o54EJmyBt4dFxyOgxn/AOv0qdhFfTrP&#10;/hIvE9loKMW3XClgvoDk5P4V6z4gu4Y7/wAi3UhIwF65Ax1x6/8A1q434c6AllFN43vdplY7bdAP&#10;uE9c++D+lbdxeSY3TzZOT1B47g89un5fSlJlli4YXt3BE8nRWJ9OPTB/z+tfdn/Bvl8JJvGH7W2u&#10;fEicyfZfDHh7euWIxPOSqKR/1zd/pgV8DXFzKgguFzs8zb90ZZf/ANRP5fjX7H/8EDPhE/gj9l7W&#10;/jPJcxifxjrjDjH7uGB2RQeTg8ng+1cuNnyYR+Z00k9Wt7fmfYFul1puqa7f2lusl95h8qDPzMoP&#10;HQZ6Y6dc1ag8YXupi1tNb0y70uYvtWOeMp5pJwANwBPJ7eoo8E6fZ654z1HxLqVxLEum3Ba3y2BJ&#10;kMNzeoABP/AvYVZ134jeDtZkt5Y4PtUVpcBlvZVKpGykENzyTlR2/wDrfNcvuXNue9VQSvbfy0PO&#10;Pir4j+DNr8VLLRPFHiK3t7+yMUl7avbyu07FWMMZIUoD85PJJIwMcmrOm2Nv8XPDTP8AEiDU9Gmh&#10;v2ks7d5hCXjLMI8KRll24z7sfSuP+JfwMnt/iyvxR8dSjUdM1K6+1S/Z3aP7O6qohDdyAgHPHPbB&#10;47vVJNA8RTQf2po11qjTRB4oLRsSW6nksSGUdRkDFZdTsXwaM0rLU4vB1ysPiq5gZZiJLRoIXcy4&#10;UBVKgfe4HX0/Kv4T+ImmaroGu+I9Nti15p0MjS2TxGNwgUkHDZ67WA9dpp/hbwnaeH7uTV4ftV7c&#10;vERbPf4VrZTjJwSeeMfn61F4x1m+u9Jm8O6HZte3d7Gf7QkslyRHzlRyCc5xknimhMzPAGpeC/Du&#10;rXGqWHw71AQeI5RLcXm/zAkpBbaAQMDcxHB69uK7XxDp/gPSVa+8QWGiQWqw7pJJUjEygkLkgjJH&#10;P4Y9zjClu9N0jwfoEGs6Zk2/lAB5CvlYZQ7nb1IwSB3Jqr8NvDCeBvjl4jk8X6Vc30utyF9NvFtX&#10;mjt4Szvs6EqOVB64Kdh01guZ2MKj5fe/D0OV8KWXw91/TdV1yaHT7m2gGV8mABgobBI6dxjIHXNd&#10;FpfiLWPBvhyDUPB+hP4l8KOHklsbVSb6x5y3kjI3KCc7McdOOCZvhf4U8LeLfH3ib4g2lhHJH9ua&#10;1trRkKtGEwGd4iBlmOT8w6n8ofHlt4h13xnaS3/iiLSvClhalL21tbgwSCcPkcKAxUjaCQcDk/R6&#10;xumP3ZbEGu+Ofhv8X9K0rTfBfxUtAU1EPLbSXnkXbNkfII3IZmwWGBnOeKqfEa60nV9dg0hwt1HZ&#10;MF1aWDJaBCVAZkHIIJPP0rn7TXfhT4q8cz+E/BvhmzinucW+jXjQCJDcxsCGDLkjIDHoDhfcV1dv&#10;4u1i00nUPC+s67b2WrXDyxqus6e/ky5UghLkYGAx7lh0pF/CaQ+Jnwf8KwW/hmxkub8X+PKeyj85&#10;Dk/KmQcgg9sZ79qwdR+LOheCNJuPEngk6fZaNHeG31NVti1zA5BIyHIXaecHJwR3qHw78KtWsWtb&#10;PW9F07To58Q37W16J5SMj50Ix5YJP8IHHX1qp8fvhrZ6Vp3/AAr/AOFPgZNTbWYHfUYbi7kLYTbt&#10;lOWyHyWAI4GRkEZFFxaXt3Nr4deNPiT408OTNZXdvdNcZmsprsoJ7Xc4wMAkkY7HkewwK3NU8IxW&#10;el2tz8QbubVb2481AtuM7FETPgHA5GwjnucV5H8PIvhn8LxPJ4wvb5dc1tleaCK0fagJJWBEX+IE&#10;nPGTj2ro9D+JXjXRNQPhuLXLhdLkj8+2+1w4lVWYgIC3I4HQ4II/AL1Kty7HGR2/grWten8K6lYC&#10;TRbh9486yCXEQwCrbxtZeR0z/KvRLTxDZ/D2ytPDfw88KJc+dbndrkunyG1hjZvkGzOVwp5+YcY6&#10;9svx14e0F/7V8X+L9LZbG2g3QrHcENIwy/y4Izzuwc45+tcbF+0jPp1lYt4XtJZEjmV5oL63/wCW&#10;JzuRWByGwOM9enFC0Zo/e0Z0cnin4p/Er4l2+jKbO+vdNzA10+nslrHG5ILAFumMc9T07cZ3ifwz&#10;8TJvEscOmaZFIkUfkQs6IsUbjcCEQ9D0Prkfl1vxL8NftWePbOx1D9lvxT4d8NQT6bbs8/iKwZpC&#10;T5gI8oRsFIyAcjOR1648L8GfEj9o7xx8QPE3wJ/aL8aJbeIPBeoxTz32mW62yXUDhyksXlhT5ZAU&#10;85I3DgHir9m5Q5rmUHHm5YnoOtTa9pGha94Sg8OXF9qCWKyahKrFzGpABfPYHdkfTGOKl+Fvxcu/&#10;gN4N09rz4M295cLI8kF82oR20xVt4UuNhOQjlRnsPz3dT0/4s2EsWv8Awq1KO8sNa0+FrhRMjOMq&#10;flbzDkjJOACcZ6euDZfDdNC8K6pr/j643QwmJ7mwRsybCw4UucBjuBAx+WahXTuipJTVnsZPijVU&#10;+PHxPPxV1zwsmjafatFsiiuNzzPGuA0jgDecMo4GAMAc8g8cWXh/xJ4H0/w1Zaz9tjjupDb+TIGn&#10;iiYD92SDkLkDA9vy6bwV8CtQ8Z29z4QsdZ1m28P63At3Y6gbe3LxKQGZdu7cARtzx1GK4gfAfxr8&#10;Cv2vLfS/Hnxa1DWPDureGTB4Yt5rGNIppVYFoj5aqEkUqDnnK45y2KqKlU5pdgTpwapp6paL0NXQ&#10;fAHjjW9Sj0W3eSWztoVaWKBlifyl48s5PI5PXgbq29f+Hvwo8N6nF/a9/q+nRrISR8hQbMHG5FIA&#10;zjkZ71V1TX9S8D/ErU59MCzvdOInt5C4YBghVeO57cjlai+Jut6XJbxT+MdD1mFYfOhhkjcRyq5X&#10;erAM2GXdkHB/iH4zokVuT3Gt+I9Z8Q3vxA+E+lv51wgtFuDEu6RRgbwrZ759Me3NWPCPgj4laGt/&#10;qVp49ee/umEuoEqHHJIIG8Hnpzn6ECqGieJPjXLok0V3qqWOnpaB4dRuokScIOCF2sCQRycrkdjX&#10;M65oWv3Vu0Wl69Pptuq+dLrHmsxkk6g5Vg2OOxOPrSuFjtfif4O8Q6VdR+GfFHxTZILi3F3HfXCK&#10;Xil3riPYzYIIJP3v4eleaab8XtX+GDavqfiK3TxFY26B7iazkSN4QvIKEfeBxjAzzt5FegeHPiP4&#10;d8S3FpdfGr4fX+o/ZLYQf22kcxtVUZAeVVbB6nkgn2rhtO0PwVdanc6Tb6fE5LqIHjw6EEk/Mp7f&#10;KePUGpavqXFq1md/beE5Nd0nQPHGivc+Z4gnimVJ2zHDbNHuw+TncuR0PPpXPfHTSvDuneItOGm3&#10;Ni/2a58rUHS0G5Am5ixPqSQOOuw1qat4++IOi+P9G8OeEb9beB7WKAwvbgxu2SvTkDjA4/8A1bnx&#10;F+Hp1vQIpbAQ21wmoZmhDLJ9oXJJA+bOcn8jz0q0rbGd9bs5jxB4J8X/AB+vNMEURtDYoDBftCNk&#10;0Tj53YBgzYycLjBY9sZFa8+LGl/DK4i8HfBbTYdUt9PZjrF3cW8hDHdyFYEYycZPKjAAHHCaV8T/&#10;AB34UvrzwfqOowaYLWMqWutPkMjruOFXnC8EnOMYHX0y9O+JzeFdMOm+FtEt/wDXEtdOpXrySR3/&#10;ABNO9g39DY8YfF34f+KdCGt6hoLWOsW7J5NzEwIkUjBjYkDIO08EZrE+HOueB9DhbWLHw7dyvqlw&#10;yzaqhLxQpjld2PlOT69D7ZF/4h/F3Q7OTRdQbULT7ZY38N1bzGJ2W3lUH537OozwADyB6VW8YftM&#10;+M9Zum0K3l03UbC/ZI5dXuFVN6kASEKgGTt9j7noDWm4WfQ7m/8ADPwxudBGpeKNI0pZb1VhtZ47&#10;pInZx0ZcEbiMduTgfhzmq6teaPY3/hXVr6K4ubYNHaQs6hwcgFTjsVJwOv51leO00bT/ABCNL+C2&#10;sSatoflpfwW9xEWaznOFaNGf5sfKDjJ6+1a/w40bw5deCdX+KXxF8MvBcbmMD3s5UKwGS5DkZAJ5&#10;PY8etJvWwlornn/ifxHqcmmlL+PTbm3t2Km0hLB4hntgit3w/wCHZtBvtK1D4fajd3Q1ew33NpL8&#10;yooUeYGIA24Zjjk9OT1rQsZfCmjaPHrvh6Sxu1vJpBcW32bd5qMByDgkEZ6cA+3WsjQNdk8N+Go9&#10;AuLbUkC6pJNZXTQGJChbJiBbrjjOPUcei2KvccPEmv3zTeAPBkl3GNSmXfPb2ysh/vIsuC2OM/hW&#10;mvgD4i6bpOoeJfEOq2dpc2TD9xcwQ+bIoJxIDypXg89T07Gqeu+KPFmja/4U1PwX4Z+xRaW8hiRz&#10;tWXcR8pI4A2sy9iAc4yM1oeLoPif8RYdQ8X6tpX7iyiaCSyDs8hVOpGPv8nJOelTzXGV9K8S/FH4&#10;m2989z40ijOmxRp5CqsTSRnOCDGORtGMnrjmvVfgbZ/G3VPgJrtnoEK22j3FvK2nrcYlmkZmb7Qt&#10;uyt8qEbiCykln4Ocmvn3wrrtzp+gXNv/AGVHi6BWGV12yxPyMADll9uCCM16/wDsy+PPjP8AB1rj&#10;w3L8PtQ1i01S1+1WGizaxHF5JDHc8QlPyK2TuTgkjOOMHehNX1dvMxxMP3bsr+RxvivVdBGoX3iG&#10;HxKdI1T7ItzZakjkrPL8ytG4zgNgkHjkete9eOPjj8MdO+Efhb4g+MNVnbXzolreW1naKwe4eRFL&#10;Rs20ooLBvvEdOPSvjX4gfELwz8P/ABfqPw08b+EvEPhHUNWcPpcviqyV7eVsjcBKpAwSp5AH3utd&#10;AP2r/idoOn6Z4K+Lfw606507TFVbC7slKCJEXapHLBhjHp9BVU3ytyls0XUoe1UWnsfVOlfGX43/&#10;AB/8H3t18NPDll4ejijA8zU7jfK2chtuM9PUqOvFfPHxo0D4h/Bbw/YePdT1Oz12LWJRL9tyZYEu&#10;FV3wHGNrklipPGQfSr2k+JPFPiDw5Nr2geOYodK1qKQfaDI3mPkkGIsMED157d+lej/C74taPZfC&#10;8/DDxN8NtS8VwJFKJrCw0kXFv5ZYMEfJ42tk5xgdfSq9tzSuzBUVSTSWh63+z/8AHfwl+0N4ATXr&#10;J/s+qwWywa7pZbElvIRjcM9Ubkqw6j3BA63w54fGiWstrHePN5szSAvgBckHGAeO/sa+TvDmsaL8&#10;H/EcXxJ+FPgK00KK+Vo5bX+0Wnyc5KkEgYPHT0/L3zwf8UviJ4u+Gljrg8D2N7f3m8iJLwwqqhjj&#10;5Tk549RnHauKpRUneJjOhUhfk2f4HZa7e2ekBBcKWznc6ZwCOgP4Hp7U2FvECXVvfabCJbOaIh+g&#10;Ke56e/Q//W5fwX8SPG2seHPEI1DwRbr4i0aUq2nQ7gs6kkLjJJJ2rnGTnIweam0r9oXwDPIuna/N&#10;NpsqRjz98DvHA56xs6jC4wfbjrWfsZR1J95Qa5b9/uJrnwvr+n6+Tp9uZrO4mEl3O8/CLn5hjrnB&#10;4Pt9SN3T55rXWLmO2YGMqjOS3I6DOO461FoV1oGtNf6j4H8W2Wom6izi3vElELEdflY4BwOCOMfl&#10;Dfahofwt8J3vivxpc4jii3XDZyXPJCICeST9PwA4lRknoW6/PCz7LTq3/wACxR1TS9P1TU7iy1HT&#10;XhkGGW7iiG10wSMnofTnrz6Vztn4NVPFMeg6LrULXOPNmszcqjeX2yqsSOhxwe/oceTfEjx947+K&#10;k114k07VZILC1tDIum2t2yeUqno20gs30P8A9bi/in8LvEPhnXvD3xK8F+M7y5u306G7ttjYeGYK&#10;rqCw6gHcOc966Yu51qnJR13Pouy+EvxCXVYvHE3iH7LqdtLKbXT7fa2yM7lAz8wwR7H73OD0v/Br&#10;4ceMUZvE3jbWdSCSFymmXVwzSSOSQZHLMSBgcKfrxjFJ4K/ab+H/AIh8FaR4t1G0lh1fU5hZy6SE&#10;UTi6VfnVBIyh1yOCDkh1yASQOU+Kv7QXj/WtSHh/wJ4bvdJtYm23dzcxL57kD5kwCQoHIyCSf5di&#10;cacdXoefavWnyqOvfsWf2nvifrQ8Tw/CLRlT+zjp6XGtSxHLks7BYc5+XhQx9dwrkfDfhPSr+eVN&#10;N1GRbuBAZbPYA5UjIbB7e4yKoeHr/TfC2oS6hILPUmnwtyjOWcNkMeSPvDH+c5q14iuvh34wvoLm&#10;zee31dlEa7AUR1wcKxweewxyRx6Y5alT2j02PQoUfYwt16l34halqWgraa3DbC5Xyv8ASrffyNoB&#10;xnueoHv6dtb4jM9j4d0oadbRQx3kuRiPBAwrBR6HGayfCd9rXhHRb34YyNai9mvzNJMgDbEYAeWv&#10;AAU45xU/ieLxBq3hZNOkh2zaBKJJYZuGeNsBSueo4x+lZmyb6nH3Gm61qk2p+Fb4eWElElqzc8g5&#10;ABB54P61z3jz/hO/iLpMGj+EvCMVvFaTeU6iQZO3aBjcV5yOT6HrzXWtD/aUln4ktrsBp7vyGtGl&#10;K5Zf7p6A4zjpk46V5gniL9pD4XePtT1HW/BkV5pF5cSyQx+YivADIxUIytlsJgHIycH8NIq5nNnI&#10;/GTxn8MvDXh640DXdRiSWEeTcyTqr+YSTuUnkHJR/wAM18X/ABh8P/BxdTj1j4K+J/I1R5P9I06M&#10;MIZUxngMoCNnA4PI5xwK+oPiLr+hXNtdWWn/AA+v7i98rOy7t8gOM88/Vsf73tXzsvwWu7zVnTxn&#10;YWSRtLmH7OCrp22kr1wMDHPP1rtoo5r2Vzza48U33h/xHb6D4hgNvPMUILrtGD0LdMZ2kfhXpvh/&#10;xDq994/tbDxRZLaWkVs6xTpn94wHy5PQc8dK5b4ufBVfE+sWul+FtbutvkeWxuohLsAJOAflIGSf&#10;p78158+qftF/A2e60jWdNl1/Q3hwm5Wm8jaeHXBLL0H511+zvsZ+0TPo/Rorq+vNVNkm1RFII1x1&#10;JBI6Z9e1eRaLo+q6XpkMGlCKaS9lMrZ42sSB3PH3f0/Crnww/ap8LePfB0Xhexukh8QDELC4KoCp&#10;OCw5BzgHgdcdua7P4l/D/T9L8MRa/pELtcIqtMqM3I4O4HoevTOfwFYTg07FwnZnk3xH8O+KdVvo&#10;bTW7yeJLWIKIg3yjPJIA4JPHP+TYs/E03hq1/wCEejjLxuDtiAySp6jHf6V3PxQ8epceEtI0u88O&#10;SRxXkwSW+dRtgwMkAgd2IPJ4wemCam+CWgeHLf4vRW0l3bag0ll+6ywI5+UKM9fp7e9LlNOZctzz&#10;0+KIvA9nNaaNIzWeqws6291Fh7eQgAle47Y+mM4zVHSUGo2C3Mkp7nfHk56cf59q+h/2rfhZ4GHw&#10;3/4SbUdOhsLuH5YltIRCCc/3ewPtnqAcEGvLfBHw8sdQ8B2c92+1pkkeORecDfx9fvdvSm1YIVE0&#10;Y4s9FW08m6sIppAmY3kXJDe+fT/CqXiW1sNVW1utNsI7e7tZN0UkWBnaeCMfhV26sf7Kna1vLg/u&#10;ztzuPIH1o1UQ3EcUlspzH/GT06f1Ht2pjZ0Hiz9rPxJFodtN4B0kQ3trKDqtvcKzbB32Z7HHXnFe&#10;8aC0PiLwbp3jFNPaD7bDHIET5sqygg4Pua+ONUvNRi12N9Cs1lvJYnjAyWQkdRjvwTXsf7BH7QU1&#10;pdXvwT+J1+FjhkaTRJ52zt5IeAlsZweRnj09KOVGc4uMbo9dfR7ia6862gkRuT8/frx/L65ratfB&#10;euXFubiS7WAn+8SxGQec1wPxU/a3+GXhLVpPC2ipJeMkvlv9iQMU5/vFhnp2z/WvE/2o/wBoLx9q&#10;U9joHgLWL+10+S3885kYtJ0wpJ6dfT39KpKKMEpyPYPib8efBPwz8Pz+ET8RILjWFc+UiyqdrZzj&#10;JIwBj+9XhPxp+Kvirx9okdp428Y2T+VGRBb2gOx+MqSQWyRng9Oa4r4F/CPTPjz4ovLHxJq91FqN&#10;sDMsKSEu+OrdCSfQdx+Ar6F8J/BHwp4GW00uLwpJeNBKQ811HubBP8OfrXRGyWgpWp+p4N8JPgn4&#10;lt1tPiP4c8VWracl6I9YsCCkkcfyliQ2SRgfX6ZNfTHizRfB+o6P/wAJMLUSStHmK4TPPAAA/wA5&#10;yPywfir4Ls/g9p118WvArr9mljYapprxhVn2g/NjoCMEH6V4p8KP2ttW8AeKmstXsIb7Q5WY/Y05&#10;8gZJBQnOMEe4P4jDavsQpc503xm1VPhr8Jrq6j0iQa1qMgignePb5SEks4zg8Dd+Jrzn4e/HXRbD&#10;w3b+HfEnhVv7QXdu1JzkPzkEgHrtx7Y/Gui/aB/a2sfjTFD4U8NeDdsaxMqy3CbpGzjO0ADP5ds1&#10;xfjr4PfE7w54Mg8Ta7cW6QhVP2NVw8YO1RnPcblznBwD71VN2dmW0mtT6I+EPxOTRRaeNpEYoo2P&#10;tb7w6EE/T2r6R8G6bomvXqePPDl6kkWo24E6kc7lxjPr/jXxT+zxMdT+G15p13IPlj/dM+fvLkcD&#10;vzj/ADxX0z+xTrd9qHgLULW7uWK2s6mCNsZUFmB4/wCAZ/GupM4KkbHL+IobQ/EjUtJ1AZ89mUxt&#10;nqGOMe/X/CvF/iJANB8Q3WlNGfLWYfe7c5BGOnT/ADmvYv2hd+gfFyPWo4yIp8F2Ve+4k5/A/pXJ&#10;/FP4dR/EGBtS0aX/AEnqUGPmwAD+PT6/nVRFFnin7SHxf1q60i1+HsWnrF5qRzi6CsN+GwAD1JAB&#10;wO3XnqOL02a+1C0WLxG0sh3fxSk/mOvOT+X411/iawvYrgWuv6efPth5e11yVIJ5HHTj8a56S+gt&#10;3EMkqLtfj29Oh68fpU1EdlFoVLiS2g+0QL+7BUYI2jvgD8f51s+DPjVf+H0uraOFFghQt80o49So&#10;/p3rnGlvLiN4bSTfuJ2rxkjr/Q+nasLQPDGpeNviB/wjLTSW9t1uJYV+5GOTnjjnGO1Y+pszsdK/&#10;bMvrSOfS4DeQSqpNuVbarYPT24rW8MftLeI9cn8jX/FE1pIWAjKzFVccZHJ5/ir6J8J/8E1f2Zdd&#10;8EwXttZS6jO9uJGvftjGR3wCy4Rlwc5GOxrzv9pn/gnN4W8BfBab4n/Ce4vp20/95qNjPMJGSJTh&#10;mAPzDBBOOoH40/3ZkpRvY09D1nS7vT7d/i144kuNMOTZXEV4A0eQMfKT0wSDgdhXVeLvDvw78YfD&#10;250zwB4lsI2dQqXCYLHcpX94OG+p7c9hXzp+zz8PfCnxNgtdE17xJqFrEkrJttpgxAyrEfMGwSN3&#10;AA6dq6f4l694T+BjtZ+ENQZJNPnz5i3TP5nThi2QT2xjHHQdamxezMO68M+JNHtZvDGvXQMduoCe&#10;XtAbnqCDznOT3PvVXRv2xV+HkS+D7uGC4Sx/dxzxwNyoY4OVbnGD/wDWqNPjv4c8Z+Gr+3uLxpNV&#10;ulYx286ndvwcbcE56muG+Gf7Gvxh+Lc0QGmvp9tO2fOmgyAMn7y7hn/61aRlGK94Jam/8bP2lrf4&#10;p+Cbd9D0MM7yGKWWaNiqgDIKqQcY7dsnnFaH7L3w40X4k3lzq+g+L7/SvEFla+ZEljkZByCTg5I5&#10;PAPJ+gFfQvwr/wCCengnwZ8OdR8KeMtQh1G4voC0cscRj8lyMg4DNk8jHPavmbVPCfxU/ZR+LMN3&#10;pc7Wps7gGKTYPKuIf7pHcEA98VUKsJuyMraWR66/wH+Jl/rX2bxP481ieAHfC9xJKgAIIyAzY6H1&#10;rqvAPwl1TwB4kL3niJr20kQghskrkHIBJPtjjjH5d/oXjTQ/j78OE8QeC71Yb75ZLu0d/wDVsRzj&#10;vjJP4jmmeGNAuDZzLql/B5oba/zg54HPHPYVTVjC5i3XhK6s5Y5bHUyYZTiWNM8D6Dv9PSuM/bAi&#10;tvDXw/sn09hCk94gvhGuN6NgbiAex4/D8a9P8W+O/Cnw48PSarrV5DkA+TFkMCQT6de/518r/HX4&#10;ieKPjnABpn7uys5y0kZT5pEGAuM8AA5J56gelZs1pHWfCzw/4E1PwUby0vt2oyIGwZecqfu7SfQf&#10;Xn3rO8U39p4W1Y6WsqPNJAHPup5GPTqf89OU0+LxD4Vhtby30maIqqrjcMHA5JwP8g1fg0K2+Kfi&#10;yGz1nXzYXEkASMxjqQDhRuPbJ6ms7anRc7r4f6rH4gspY7SaC1k24drg4ABIz9T079PTmvF/i9ou&#10;pfCPxzLpuk6358d8/mwIJAfKDHLKMMcdTj2+ldd8Q/hV4v1vw/L4H8Fa2kxinD3Um45ZQnCsUBGM&#10;nnnHBrE+GX7PXiTwx4itdZ8YaJJqUOnyLJHbWwZg5XkKAQOOAcdM84rqhTvqZyqWOn0v9lTx8nw+&#10;HxEl1OGWaWIzjS0Y+ZIgbBIJxnr6/lmoPgnqPgnSPHkeq+JbprF4VBtZHX5YZt2CWPUfTp9K9k0D&#10;4163qkC2HiTwjc2AUlFIgZFVOy4IA7Dp1xVX4j/CvwPrngXUfFVzoQgkCs9vPbnaWIwTk9xj2Han&#10;IxjVu9TsdI/bOl8PeOIPBvxDeLVdH1BsW3iCxtNptmb5SHIPzqM88ZGc5I6Znxw8E+HdR+OOkaPo&#10;HiK1hk12J5XlnYFCe2OeckEj9O1fJ2laP8RvGWnrp3hHw9quowRTkiKztnn8kgDuM44x1P8AEOlb&#10;Wq3fi5r+LRfHC6hBqFmwEXnt88IBzjb/AA845HNYNGyt0PpXVf2f/iP4RIuNBv3vizY8tpQMnscM&#10;AO/r6Vdh0Xwt8LdHbxj8ZPEXkXzMTDZ7vmAHsMkk8YArzD4dfGD44+A/D0n2Dxl9otoo2Fpb3reY&#10;QT2BJyOh9vaseytdf+M2uXXiXxvq1zdMpxFvX5VA6ADp0FK4mn1PQfDviPSPGl1d+ObS2kRVl8uI&#10;TAbyp5BwOg79a0vE/iHTLjwtcW81ydhJkXzSAehBXr/OuU+D91o8Ph3UtA1S/SC5juGAjmcBjgds&#10;nnv0/WvIfi/8YBYrJpGnTNIXBWRoidqYByM/Qcn8OKL3YrI9B/YPn1O18Y6/4l069+zwWroqxh/l&#10;cHedvJ7/AOHtXrniXwE97cXHi+z1SOaW6cyTrEd20rxwRwcd/wDOPlb9n7xLrVp4F1GTQ5biMXFy&#10;3ntFHjA2hVOR15Df5zj2v4C+LdJ8O+GbtftbPLc3IeU78/LjgkZ757//AKtqiuiV8Vzo9E0+61C6&#10;C6Z8tznh93XHr+n5Vu/8I38QP+fyL/v6f8KyPil4d8X2/gqLxl8OLiVXlO5/s/EgXjO3JA7nvnAN&#10;eW/8JL+0N/0Fde/76H/xyuI6UeayPcafeapq2nanJZG+kWNdjHLqGBAHOMjgZ46H3r6WuNXv9Z8C&#10;+Hv2jfDZzqlhZ/2b4tBHLBNuyVvfJGTg/eHYV8wWS20Fw63t2PLRWO+V84LAruHHY5OOPx7e0/sg&#10;fGnS9B1y6+G/jN1m0fXWlhvZ3O6KRpWO0lsgA4IU9BwK0VRbg72uesaB4/g026g1x4S0FyN3njJx&#10;0YZP8XeuH/bh+Fs/xc8LWXxe8B+XeS2kASaKB8vIg3MTyDyDxg88Vc0KL/hC7nVPhhq5eWz0+5eb&#10;TbuMK7bCx2g4wOVHTH6V0nwo8ReG1k1Hwnd3pNpqCszJIpVRnA4z06/5xWqnrcylG6ufEkF/Dd2Y&#10;VrmVHXhoFzwQAcsT26fl2qO2s9PsIDcOknLM2MqFU88kfgDz+Pt6L+0x8OtI8CWOpapoirtbUsAx&#10;OSqg5zyeCMkYPtXB6Dcanq+mS6fc+H3Kt/y1XkbSQAwbggHggD+9iuhPS5nvsZBkupb9N8JYM+fn&#10;wMgZGeD6cHsa3/C/hyG7vzcQTr0+USNjp2+nI74GO9Ng0y10+BSk/nOXYFPJzwDg/iR79jUCX+o2&#10;Oqh7G+lTOPliQqSAOny9uB3/AArGU+iKgo31NPTtR0zw/MWO/wDeyNv2NzkE8beB6Y6da5n4i6tr&#10;GsxzXcMat/pIS3ifbiNcbQRnp19CPpU99qX2RP8AiYTgZAZGbAPP930z7DPbjiq93cRarbxzWy70&#10;jx98k9yeQORnA70RhfVGr5VsZ2kmeJ2tlgA8wbT8mBv+X3x/e+h+taVpFcwA72UYGcjJBxwDjt1/&#10;HNVnkWK3IhtuXkMh2kdzwvqMHJ5HY1pw3FlNatvYhxGWOcAjB6dfTp0/nQ4WMzO1ma4tnhikiRcq&#10;TvYdPQAZ+U9f8ax5ZpfMe5t4pd6/Mdqnng5UkZzxn0rVvnk1C2+zXFqjMnJYt8wHt6nB4Pt7Cs14&#10;vLikdLwozYZleP74xkZ7D/6/NCkUl3I5bl5Yx5CImIw4bGcucE9+ew79PbFKjTSqslxLmRyWfsDk&#10;g88fy5wKiVcOWednATcWPA+o9vr+lWvIhksXmZyXT2HIBHcDpycdxihq4uUgu5LIXK+ZIpVkDnLA&#10;4GeACO5x7cVT1C5u43IktQqBvnbZzgHAx+JHTnr15rTTThe2Vw8EcTeVEMl/kwBgg4HX164+WsHU&#10;blbpitpElzkfu/IUYVlwe/A4Pp6gE1aiYSvexn3Wu67dzSx3fmeUZVkTerZIz2J9lxznJH0rX0e3&#10;jYJe3EUkPy/vNykFXIHOR6Z/Eg0JpLX1gk0ciKVJHzcAEZJUgdMcdD27ZqbRmuEj+wmTYqybvmI5&#10;xnHPYcnP0pydhK5uprFvcX3mJujSSJTu5BIGBtb/AGflOAeCKal7LJcMtval4nOZizEhQBgKo6+n&#10;fgNRZ6Xa2tqs077VdCAIwepB464BAGMZPQ+nFeTxANGiWFXQOT98whinbOM56En6gdeKiytc6YvQ&#10;zfEmsWzFILe7jhfaPlLHHpkA9Oc55rnjbSsPO2bccox5B7nBHqMciop7m/dJNRlCyyTTdYvmCsTw&#10;Vz7Y44xn2zU0dvHNeJdSsJY1G2RSD87ZyMrwcfKT7YFbp2jYliaSk88kcMSbp/M8vaehOSQVbt3/&#10;AFq1cXOlx3h03w7ezFdiny/s5VQcEADcTk/Ljj+72qQeTbqLty6lmCYyM4wAcYz1JwOD1PHFVJSs&#10;Fz/aIuklUbo+PlUngkZHIHJI/EUiGOtnc72SWVSyk/u+vJyCMntz9eKsyebBas065QMZUDgjAHXA&#10;XgDIPbGaYpd7/dKE+VNmQCcY3DGBxxwR9OtV57uW51FlllMkESFVUfKnAGMEdeR+Rpt2HAlS4dHd&#10;kt9uZNzh/lI9MEce3TtUpma6LyGdh5gBchiWye2D3/8ArelR2cRmtVjeeNOu7zByBxyMdece/apL&#10;NYPMKvPsiCknIzlx0IHbj1965mr6m5ciuD5Xkx3G0A4UiEHbkDseW4BP070l1GYVjW1KTOuA24Zx&#10;0K4A79SW4I7809JLH7FGUmk81RkcjGR06d+feoWjWWZrh8qAD9857g8r64HPQ/LSsPYp3Npb3UhZ&#10;SULy5yIxkgcDHrwOv1qG3jnt7h42uDtVyAduNoJJxkHng8d8nt0rRubaYK91sfLMGL7wcJwcHnPQ&#10;fX24NQNCu1ZAqtKox++weueB9M47kZqr9BMa93qGluq6ddkkNna3zlicgkA9ABkfnyap/Zbm4Rby&#10;C1MkspDhSMg56denAzx6+5qzvjihZZGXzNvHJz97np/F3GR2qVJ3tUV7O2HAOEboGbPXPf6e3NWm&#10;S0LY6LcaBaR6Vd2IU48y5LDh2zwvB6Aj8eadHa6evlmU+UuMPs4Zgcjj15AqdmXVRFDOpBj4ZU6A&#10;9xkfQ+vTPtVifSWlt5RbqpGzfuwMkYHAxnPGeccYwa0W5ny3OZ1a3l3y3EYkCugLsV44ODj2JBA5&#10;7fjVBLZI4xNcK+DnKKSSCME5I6dK33spDHCZx/x8RE7wcsqrnC9hzg+veqKJFECXJKHkbht24wMA&#10;cYBHp7VUnchofBK07w3UZ+Uw5RXP3ehUkYGRgHjoRXR+B76x0nxLbzX025JTsnTadvbAPbPJJHuK&#10;561YW8S30cMaRtmNN5+XLcYx247/AF/GzbXBETrBGPNV8livzJgEk4Xp1x6Z+lQ1zM0i9D2H7Iuq&#10;aPJcW88SRwS7JAMcHO4E565HT6V5Z4r0e4GplrmET4nfdhztPBA7c444xjjtXp3w21Czu/Dst7pb&#10;CQXG1Zw0owoAwODjH+fw5j4oaAtrJAYrppI3dZC6cbT3HX6fz71UYtETV3c89v7iB3eGBVjlYn/l&#10;phl4z8qg8jk46c454pbOYC0t7aaSSVHcsByCOecjHTp+vSpL62SLUZpmTHXvnpzjjqMEY4HANV1v&#10;ZZAFtZ1hUnH7snCkZOCQOMjn8au5EjUjjntD5kQ+/wA7s5+8Bjt2xVK4klN5IY8+WIgyy+XyuME9&#10;OccH86u6dfrfWgs3i/em43Hy2IOe3fkk5FVryGS2bys7VyQ6FTnPfjOF6/UfhymSmUUkVt12/Jzu&#10;A8zqe5bpjPPPX8uHxyRoN63LyM0e7aCeDu4BBHJ56cjpVWG4zKzBPvc9eVXsKktVbzvNjnCy8kKM&#10;fTHPtz/jRoMSR8fu5Bjc5Zxk4BHrzgf/AFz0qvJDujjKFSdvA80D3/vc/wD6+mKmSDTkUM0r7lj3&#10;Nt3DaCT68e3QVBK8Zw8qlQHPBHA4yBnoTgD360kFyFLxGH7xSA2f3jqQDz2APOPTpz1qCb7KEEjb&#10;lLdMcZ5J44+b/wDVU8aJDKLuQgryWJX72MDhunTP4D8olY3couAsjEsWJBHHHUYJ3dOQR2FMm5C0&#10;cQLr5pyjA4Ayy4A429v8T70oB8yE2rABkAZZMdSM9fz/AMik1Ce3kuWvrK8+SRVWRWcqpyBgdcdh&#10;x7j2qHTpBNMRcxDB5bkfPg9ADgDvgCmkJmpJcF5SIk2AZ3Sb+ucd8e31p1k0l6iRgom1Cxx655wO&#10;5zg/j6VTuLkm3yIsOdu3K4XqR2+6OD3HTvUVneBZ3kiuDkDcVD9ckDpjgcY5/pUuI0z1HwL4wudN&#10;tIZYpQy7j/EMBR1HqOx9PrWrdeI5dQ1xLyAdM4/eYUkHPsT1Hp+VeWaD4h3y/ZnibMOFb5cA8++M&#10;jGQCOOOx6dbpGoahdWMMzsuJGJ2gj5eSMD0zjPOegpwfK7ibR3tlJbXVzFDqcaGKSVmeTcC2TnG3&#10;BOcADvzgcivLdctm068mjdYuLx/nnbkEfeGegA5Gc12F7cX9mq2JgCyRDLBv4T2AJPP4DtXL69a3&#10;V4HbYJpll3uGbaTyMfXOT74z9a0m03crcxp5IrxTEceWh+STPscEY9M+wNTBbeOHyX3FQy8ddy8k&#10;gdMcdOOx4NROTLJsQbGi4bCkMeemAevT1PXmhpns182SNGDD5X7c4PHoeMfhUMRJe2VgZpWRQ0R3&#10;SKm35V7/AMJJwF+nPp2qMG4ug6GE/PKiMPxXjhc5Jxn+tStcvKyW8DMiOwypQN659OPy7U25RmMV&#10;tayqxVSfYHHUDH0/LtSJ0uQpcXl75dslxjz3ZRl87W9SR90cH2456VVu4BA8kORkAM6qeMcEY9ev&#10;61evYo5mSNzIgiUs77egzwMcDgEj8agYSXCeTJK3CjLtjcM5Hf09+MCl5DKsAs3uUt0T5nDMGXkg&#10;r1OR04J7e2Kd5Cuu1idzDc3AbHXAOO/T6e1StbrbXy31vHtZAfnD5DcEEg9QPyxn2pjNBJHsEP3l&#10;/gz07Z9Dx070DigSeMLG14MMu4suOMjB5B98fniq0lz++86I+Wu/7ynpjr/MdMfd71DK1xJOfP3O&#10;0bbiZG4IAByRngd/amiWGbIQKsZBYshwSOgwT14zxVWuDZpWrt5LiQsjmQCQIduPYc8c5HTHJ9RU&#10;2l6nd2Mu5C0e5iw3Rq2OmOD1zn+o61Vt7grCkE4aLK43jnBIGflBz6np36Crk8N0YG8xRhF2lmb7&#10;o7cH8v8AGjYlhPcXspEszqTKoO/cOScdTnsCBjse9Pe2M0e4BOTwH6YHO7nrx+IpLTQrlLeS8a4j&#10;YyPuWNlVdmOMDBOB6gAevFRxwtHfyRS3EICENhcjIJ7ZwFyD/nrVcyYRTJlaFrMzGHkkq4STb0zk&#10;9Ovtn/60TQh4N29ovnwSzM+3PAxjHoe3bvVgWtzASko+WXlSgHzZwFPseRjpnNM1RhEkcMkynkEN&#10;jcFBGOOw4JPHqO9FzRrQzbvEZjlMm/5ucOOTk+p4HX/OKZbmKGYSwuRjDDOMKfqemR3Gen40Sxxt&#10;I9zCCDxhDzjkHI9P5/qaRy7Rq52JKGBKEgFTyRkDoOTTMzXguLqa0lhUeaZFU7SoG3r07dCOec+3&#10;WrVhGtrJ9qiZGD4LKc7hjg5A7d+fTtisrRZTb2oknh2Lh9zkHHl9uB0ra0xFvbuOK4kEKtErAtkb&#10;NvpnqenJxisaiuXc3bS7trgq/nbjk5+Yck57k8Dj2z69qtS+TbPllSNTgjvgkkA5zyM9R2zWNo73&#10;0N6wVg4TKDEmN3YNzz0J69Cxra1CMzXMYtlJMKqRGw2jeMcew5H51yyLjqaMWlwzxZiYJ+82/e5H&#10;rx0xwPTpXU+H7wwRCUXAyYzHIgO0cHnj8fT8KzdH8P366DbyXLoSITNOf7rYHBz1/l3rNtddilu2&#10;t4ioCFg4DdPXH4D6YGO9aUi5KyOxm1+2WwiZGim8tjhecLg9DjsePTrW5bWVtHMjNG5yocBTggHv&#10;njJ6Dp/WuQ0B7a+m3lOr4Ut2zjBAxzzn/Ir0Kzs1j04vGfMZIlZBtPHbGAcA1pU2M0c54j0oXN6m&#10;pROyruGf3YIDNnJAHb5fpxXgXxt+FF54O1Rtct3M+m305lW6/uOT90jtznHpn8a+kRrFlpd692gV&#10;sqdizx7hkAdh6kKcDuDzWXc+GfC/jC2TSdbmMltMS81rHBwrMAfvZ7YOMZx/LOl7r8hNNnyXcXdr&#10;DCLRrdhzlG6FlLHJIHTrxnOfXpTvtUcEzR2YYBv+egBBT8enQdOc11/x1+EF38JtTFvbJJLYXkgb&#10;TJ15A5B8tyT1GRgfSuBiu7hdrSbT5mQcrgjBOOOx46ZxXRzIryNS0uTAu7Yvk4+7xwcdeM4Bwfz7&#10;Yrc0eSQTJbiEunO8dQF4AwfxH6VyTXnlf8e7JnGY++0gHGTn0HI9h+GhouuyQEyz7ysShmZec85B&#10;2nqSPr1qXc0jK256p4R0hWsZdWvreKGJW2oyv8wAOCBzz36Hoa6W0vhd6NKzu4ic/IhxuHBAJA+m&#10;MjrnrXiw+I0t9dfYhI/lL8sYJChMYxwfryeetdfp3im4a2+yOZo4mTIK8AHHOB26e3T8KuMblSqW&#10;2Po3w34qHgq90mBbcvbtbqI7pmwfM43ZYjqOPw/Oursviv411fxBf6V/aL3UMse6CNblBt2jnAQj&#10;cDz1weleXXOt6Zq3w5soHmInUB4zKuGXqQSOvIz+fauQ8SeGdXgaDxTpUrb8ESfZydybc8jHXPp/&#10;hmoaVzanLmifSl/4/mGhnSoT5LLbfNuj2FSeoyO/HevIJfFWrz/Eee/S+EkYhEbJ9pwCeCTj13en&#10;pXQaP4gnsvBejz6jbN9quiivHJnLE5JyfyP5dMVq+JPAOk+OQtsEayvxOI/tKjG8HHBxznPQjnn8&#10;Klm1OJxOreKtSjuQ11ARcBeFZeucgYx14z19axvE/hbT/GkO20j8u+KnG04L45wR7c/gOtezar8O&#10;tF8I2um+FdctP7RZlck7iNuT94E47jGMDOKwbfw/puh3dy9q4TcjfJ5Y+QYPAI6DoOpJ79OEElc+&#10;cV8nSLyey1G2bAbMckMeEABO8E9yPTOM89+G2FzLcKPIjYHk4DEk9eBnHOMj8OlelePPhHc+IbJ5&#10;vCF2rENumCtjk4I3BuvTj07V53Z6Rq9jJJYahbGOWEnzIevrk8djz1/rVrU4a0OXVDWS2QPeq4lP&#10;3hFu65IPVsYznp161l6hbMv722tsqFydpOCBjB2jvjuOOTW1JA7kWax8gcnf0HU4AwB3/OqM2nj/&#10;AFsyEqysNqYAxx3PTPGenSqMCnGoZDdwIzKuN2ecZBHGfT8OCalBVSGK785O/wC6uSMYzn2GO30q&#10;TK+WIkBVVAB2rgDkcf55/Oi48uOcQo2f3alvn4PGSSMZ6enHPX0AKk7brjMBYd9nmdBjnIHXBLAe&#10;1QTwXiN9rgXgrxKmM9j0HQc49+atPalZ2EMgVyPMUZPB5z2zgen8qgnH2iORgnmKuz7ybe/Yg9en&#10;557cTYpGfOkkUefPEjq2/LgDHTj1Ax09OfWtD4R+D7H4g/GTw94ZuTJt1HW7ZZgY/uDf8+RwOAG/&#10;A1VkB82V3tg3mHzXUnKlSxBwQeRx+Q6dq9w/4Jz/AA+bxr8fn8f38Dm18M6VJdL5icfaHBijyf7w&#10;zn/gNRVlyU2dFCnz1Ej7D1n40eDPBNs/huXR9RZoYUijhtrdDGEH3SSWXGQP/Hvy4ub9rrS9E1O2&#10;vR8Pr+9S3cGYpGEITJHTd1PGOeprptV0e9bxK3iLzAn/ADydIxkDBwGOc9x1p2mNp91qiTXcKyzu&#10;Niy87UA5+79Aa8KVRtH1mEpUvt7o7PxG2ueO9M0++tlfStPKG6hEykyAN0DqT8p4B9OfbFZ1xfPp&#10;NyAYV80dWYDhTjnHbGev5Va1LVZvD2rG9k1OWaGT5miaQ7Wbjnrjpx2ArMlvdLispfEhuDIuVDLs&#10;7E49ef5f082u2fY5XT9s7t6G3q3jxfAfwS8S/EvVZhEmk6NeXW6UABNqYUc+rBR+lfjno0t5qF3c&#10;67e2+bicmeSRnOcu5Jzngc59+a/RX/gp98R08A/stWvgXSTtfxdqotGU9rZEMzkjoMsqjt1r4FvI&#10;LG0gsjp8ETB7QeYOR5nAHOT7Hp7/AI+xklNwpyqPrp9x8xxnXp3hRjutWUZ5HL7JZl2sCXb0XaDx&#10;3H+HpiiSeFoX8pW4dSMYztGRx+P4Zp8HnxwRrJGcn7oKnHUj8z7dKrXgJkEu/IdATycrzwOeSeD7&#10;V7p+f+hK13H9o2285YeWSsjAZ/Adex/DP0prtGI4w8zg8jdkAAE9TnqD9eDUccJF55z7B/ebICkZ&#10;4HP49Kc7pMMyEovB+719eR17/nSQmMZwjYB3EtwdwOFAxwc89Pb1qFJTBbLLBbxDeCCTknB69TgZ&#10;HPGPvVIUt5I2kVERFOACOR/hwB+f5NuJoJGjR1UFUUHCjO7kduecA8nqaskRbx0jllgUltoHQ4PT&#10;jJ6DB646inJP5RCrJgbtyMQCRg9P5flVcTPLtiSPchcYXGDz6+1WIkSRcd4lG5MdM8g56Dnn3x+N&#10;ABMSZHwWztzknGfQGiLJwWfZj5Y+Mc56jsCaekFvv+0SRlgCOFO3n/I+tOlRZH81I0AyeDk8dBjn&#10;sM/4eiBbipJGjF4rjPY/Lz0zj0HA+vNOjYXlu1yrR72Uc8ce+OPb0/Q4bCS6q4ThTjnjr3Pcdv8A&#10;PR01vMYfMtrQpxntx2zj8PqOeKd2UtRYNqTeVPcR+WEG3C4G7HQ88enb9ahkkRpG32+44yAx5znH&#10;9O2OtOgMpZmIZ4/77EDgdsDp1Gee/SkV4TIRLuTbleORnBwOOTnI+lPpqSxFWK1iaC2Bbc3yhc4B&#10;6cE5+vNNkJIjgc87sNnt1J4HTqfQduae2+GMMXXjDKkY7Hnj04pyosebmbJxhlymSTjcAPxzkd6Q&#10;mMN5FDC4LOjYIDgE8nGCfpkj3Prim5eV/LQA8ZZ3PPp3PHX6+9Kt2PtFzKbkQqJAcsOACOOB97B5&#10;4PpxUU5mnTcko8syDDLxgnJyAMenOegp2sK4XDOpYxWjDkMxZfl6njnr34qMs8uA53bRnBfG3A4z&#10;/wDXpjy3TsY3RcqNw574HH+fSoJLwFdkZU9C/VeQcAdMfjznGaAFmkBifMeI0ckegPTIH6e+Pao1&#10;KXiB3cM6D5ggBz1646/5FSpNG0ZclVD8vvx1/lnj8cmrFraST7Lm/laJVOMxgE7gPlBbnHGOvXBG&#10;apiKoijmhAaFdzsAvGAOO5PQd/xFSpaS3pQWgjRThck4Cn5RjAJ6Z/HmtOz8MhihEQ86Ns7dpG4H&#10;k8DjceB+AqxBpjxykxIi/KSx35J5JxgDPU0tkVYz49B1GVcNlWC8BiME5Jx0GOn6U86VcSxRC4Vk&#10;43ffDDI6AjqBgj8624CRGLZ9u7B3F85U8g9zx1/D9AeXuWa5h5J3bm5/LGM9P1/Kea4cpkpo9+tu&#10;ssUDM0Y5+YYVgOg7n6e5qEWLQKsyyMAUP3uNxwMAcnnn8hitu/ctI0cfyurfdXjIz1x09Rz2qGOV&#10;YIzIk+AQVd8fw4465wcfy4pqVwtYwXcrIJRIql1AXOCvOfmP/wCvpUVtNu1GK0m6uTu+9hRjOfr0&#10;rbvtNlmgeCFYyBKGYYLbumCDnv6fWqk2lLFcIrTMHBbL5ySDzgAemB6cGmmFiASo53qhOf8AVuo4&#10;/D/POT9KdiVyU2Anb8+1sY5wBn8cdP5U1QttAxmQttHB6bucZ/zxxTmitZ0kVLcj5evzcEcgZHTO&#10;P/15pkbEN3byzfvJLUjy8iSQMSOe+B/nketKlx8wH8Pfy+M9ORnoeP1xxQzQugWWEk8E8g8HkDOf&#10;U8cdh6YpTLHGh2wbCB94Z79sH0AGPrSAmt4YZGkiuCiqB08wD5gADg984xjj9KZdGFykcTsGA+Rt&#10;x46jb14/D29eD7PIqxBQPMC7QQTgdeOPx/zmnJH+9BaVcjkdOCMY59MU0PcTMs8yhDt8w4+YfdOB&#10;j6ev4U7yHVY4rePcN25uB1x1yT7fjjvSqjMoCMDliDJx65zjP149qWSSQR72beV2YHPzH1OT65NT&#10;sInilDBpQi/MvGQBtGeRkYx+ff8AGmiK7jCxgMk0agqr/LnPAI/T2pFjV5hbxqOFBdtuM4x0x37f&#10;r9EYiSRcl27FRyOB6dgeOvWjpcBgkJXznmYgZySoGcZO326nocnIp0Fmblh5kq7Cd+5n+U8AkccE&#10;5579fwovE87dd2rfu5SCBzhW+nbp2qeGSKS2kicE8YAZehXAwPr+XI/BpjCL7Lv3NIcnoM428kNz&#10;36fkenNOZQeEcAkfPx19+voO9RbWjVwItrgg7inA78AHrj+VPmLRSGKJhICCW42jOBxjt278461O&#10;4xFjAEbAEu7YU5GRg4yB36/pSu8UhAjfGAQytzk9jwOTn61L5a3VjHKUHybWK/3cAg/ToefekW2u&#10;lQM0J2O37w7xuIzjHuevU8Y+lMYy2Sdx5MC7xwxUjHOSfz5PT09uJ4dlnJvdjlujbTwccH+f4jtm&#10;mIzZ+RwWXGDyCBnB/n9P1p+wzSloVzEzfu8Z7/TrkEe3FIQyOZvLWW4j3I0hI2dh14z7Efl9KXLR&#10;fwcYyec4yQOfz/z2SSWIybWP47urAYwPwHH0qRF8uIMsvG0MV3ffJPQHt1JpALjdGWiJQjncSCNv&#10;bj8R+X5PMrxRbnQ/LjjAxjPsfWlmKSTCGNlYKw3EcLnGR9M+/rSQHciB5t+U2/KuMj0Pr0H688Cm&#10;mBHiRWiEQYgMD+8ZcevfgdO/9aWRJd5eVkCO5aQLgck5PGPx/AdKl2IC6EbmMmOuSMdePof0qUQb&#10;F8pX4J+YEYz0x7jOPb8OtIRDEEVpBuKkH5cY5/3T2odmRsNOzbv4n69OmPy/WnxSGWXaq9E+ZtuM&#10;9e2Pai4DxeWpymXIILdCQSQM9McflTC4qySspSN+RyNv8XfPBpnlEssUA/1fogH1P/1u3NKkxluW&#10;eN05UfeBycYJz/KlKysfMTorcyH+IA56DOOtMBWKzXETC4+Zcguijj3yc85PWlMjQwtGWDIZMqpO&#10;7B4BxjGOPTsKasZMiqVwmMZ3dRnIJHfP4YqXyVhhUuojZs7W4weevHf/AApWGTbxbSGKRD6h9/DA&#10;fX9KIpi2WeBlbK5wcc/TPsenrUThJRuhDDK5OB0x6noR0qMCeNvkX5Om9sHPXp/nvmh2HzF+GOZ5&#10;1UsV34O488HGAQO/8jTBJHbxrIqfP1DZ46Zwcew/n6VFbytHIHL4ZBtDrnjr056/dA+lSSXN2LXD&#10;S5jHOMZyecc/n+eKl6DJB5LfO6gDzAzy5G7AAzx6YNSxXdw07eQBvLAyGQA5OM4HHHI7c/0rQGBY&#10;ImeN8Bc9Byc8/qccYzinwFYpCs45OeSoPIGeRkf5FPYEarYjmzLEzEoQuejnkYwBxjA7/h6QzlRB&#10;5gHKkIFA4zxuyOo61VacfMUUAr9/0/Hj0I/P8pEllmfdbgmPJKn+43GDnseP0+tIT3JY5bh1JRVb&#10;cMSBgRznIP5Y/CkaBncxpKemSApHA5/x/KkCvbI7hRu3fNnknj2NOCPIFP73ORg+mcnBFWmIWZ8/&#10;6OFzjjJIwQR7fjU8RgaHKzclSSD2+vT39v51AsU0ZD43EH950HzdeOcAZJ688U8SbY028J24GGyD&#10;n68k8+1IZOjNIzJI3BGAQQcenA6dP1p7SeUqpGWJA5zkAHn09P0NVszBy5CkY6MD0+7nOfoKdDMu&#10;QJN33eDuAz0Izjr3/wA9JGT+fJGgd2xg4JH8XIIHNXN6PAD5uABzuPK9eDnr1/MVTAEkAjEmBy2U&#10;bhjzz70W6rKrRpF14LFjxjqc/l/nNDGX2nK2+4YGeN3J555HPbHTp7VZtLi4jhDI+1hk4yFYYHcj&#10;8fTue1ULeVVAiUgYO1Co4X/E/wCfapGEkjeSE2ggDb/tDr19cVLGaZ1m7vWIudQVmEYCk98EcEDr&#10;jA57kfjTrG/a3KvvO7cBgcbvoB0/+tWfGX2GFm3FPv5XHYcZz9PzpElgDLA0Q8qR8kr8rI3Tk5OQ&#10;BjHHpUruFjcl8YeIDasLO/aFM8qWyFx1yegyf5VFDfI1s098yb168gqenIGOepPas4xCS0wImVUP&#10;Kq+3djJ5x16/pTVvZEYwtGqsoDn5ceuAPTqfxq0KxuwX8M2YmQBM+vOOOCAcY64+tV5fJlmaQMCr&#10;kkRgkckDnOQccHt+XU0keVlzufdCxbcpOB2JIHB/H0przzybCD/q8pu9MNxx6c89aBDJnVd7kbTn&#10;ZLjnIPJxj6nkdqW6EUiMXVcIgwyHPGcggdz/AJxSzCeTLS9GyWcfMF6+nb/9VMmvYWbMkgDj5TGO&#10;nT7w4yD27d6E2MheONJ1gdJOF3Y/Mn69j/T0JrpoU+zmRQV6qON2f/r/AF6USyvMDPGzZYsGTG3I&#10;4HA59D+VCM08v7//AFSt8+ExuHBHA6c+npmhSYrGhpF8ba48yVfk+dmUgcZ59fT+X5bsviKTYHDA&#10;ll5jxkY6jOeh69PUc9a5ZYvMkEcRbnjc2Tx06du/5H6VPC145EUB6nDHqCMjjA6fd64/LFS3dgkz&#10;Tl1y9mBDuN+dy8nB7jB6elU4Jxe3rNIcJGv+rOD1wSMH/PQ+9Vi3lqkC/Mu/cxHrngD8OnFMkcs5&#10;aJzGd/VvU446cc4/A+1aIeptrpkEVofPX91cZ3ZPQHpjj2/z1r1X9mDxctxpt54KuJPMWKQtEPVM&#10;fMM9+v6V4vFe3sXE1z5n8Xpg9QMduucdq1Phv40k8G/EzT9WdSkE4WI5bO7kDkd+Rj/9VCeoTV4n&#10;1DcQNZSfZZQgZV4B6HP8xz2qowRSJYyylfvcex7Z4/8Ar1b1B7W6kW5t0kaMxhwcAApjPHPuOn/1&#10;qq2s5vUeRwuGY/KRwTz0x+H54rrjqcUkZ+tR+VEUZSBwGPHPJ/Hp+dY/h7Qk0NpRHJIElcuic5U9&#10;c9f8P0FdLPB5nzXCq2DncT+vqP1Nc/4r8QyeC2F6mkebG+CMfdOOx9Px6+1VqRsaMDwrcbmIwW3/&#10;AC5xnHXp2ziuT1bwha33iF9RYLlpxIXx90gjGMnjoa2PDPjXw342jKQN5N0Pmkt2wNxHXgfX/wDV&#10;WtcwsD+6t9rq43biD+JzjGOvv707juQ3J3J5kcihtgLDqScEEe3GKguIrTGI87s52dlwOSQPT+dW&#10;JLdVysBw4Tk/06+5/wAKh2QC4KeYC7NknGOT146E8fpTRJSlgxbLC6cHlRyc9RjH1xz7VHZRxoGt&#10;kjKsCwGeBzyB9OT/AJFX2VZJPudBjfkYIx+PbPp+lQ3MDG5jlSbaORvz146e/H61RJDLFHK3kTqP&#10;UMc5/Lp7Vi6rpsN1DsJcdWGBjr2+gx9a35XhaQxOY+e6/Mff6dP0rL1iKaK5WVckGMc5yepHb+VJ&#10;oL6nPf2Fb6ok1pcwDbcRlXLE5XjqDjt/X614w+k3vh/Wbvw5dwLGLeRiuTnIycc+mDXvplFm5ghJ&#10;+9ye2D/Fn8AK8t+OOhXGi6za66UCi5/d3DqMA8jp0HTH5fjXHVSTO2icoIdh3mMMpJzu7c46/l+V&#10;NvI1MHmSEDgfx55HHt2B/OrCTIGPmTEgAZ2jHHsf6e9V7uU3EhyqsFBGcD8/zIwTWOxsyqrHdlpd&#10;3zH+PGe2QB0okicwKFk/iAJJyT65P5e/NASUSr5gG487CPXp069KcXRislw6hV4xyAMH36HpTEVy&#10;HWUR+QFKH2UY9Py/P8q3/grYW1/8WtLlngDQaZL9ruTPjYCmSoweMA7eO+Kxri1+Tz/tHzYOOcep&#10;wD+Pp0H5dn8BrOye11TVbgt5mcLzgnCk/hQM9e8S+M7vxdqJZioQDy1Kj5VBOe5JJ/HtWZfxFSV2&#10;+Zjna/HsF9aq6YWZEkRl7Lknvx69uvtwaknxnK+mMk9B+fHT/PSsikVNzSDy44mwz7geMnGcZIH8&#10;qZI09ofMtyWTdkSKpHvjjr/np2miQNcZZNoL8t09ycdyPb1q5IYbi1KQxjkbg4bI5HUnjPGO/b8m&#10;MpT7mKiBTlTl9p68HnPf/PvSpM8SkpGxwo5Xtn+tPkUiIuZPmGcD/wBB/D/PFRRxq5ZkUbjwdre3&#10;XH59KALtvdrcfup5OMY3gZ2kevuMc9PpTZHjjAdJCSp5Pbj09OvbuPwqumYkwwzgZzu9+gz6nNSq&#10;P3wc8j+LCjL4Jwck8HB+lSArs6qD5XJyfqMDOT9BTd5CmSSQgYHBHHHXJ9f8+9EzqD5pkUt0POMj&#10;v9eM/wCTTUwABK+Ojfc64PGRnjvRYCcFAu4kqeo3duw/lTWWMoy3KLgjHOOD9fzoXdIhcnGM72we&#10;ev5Ypszrbs21yd5w5x06d+w7++KBDWQeb5AmXjP3Rntjg1DckxJnG7Hr6Advyp4lzJ5sIBAJJHPf&#10;JORn1pq3EZwm7nGQwzyfWqQyqZRuBIHB2/e6UXDmNjFwq9Dlh3HSpDBgLPHPu3NnqPQcHH+eKZPl&#10;jukJDg5DbM8A4/HqO1MRXZnLER4HP3fTnp+WKh1O6gtLJGJXc77BsOd+eP5cevf6WNpLYUMF+92O&#10;Tnn69D9MVP4U0y11rxla2d0ylISWVDjqP07daTGjsNF0lrXwjaWt1mN5F37Q3TPqAPQ1U1B5IypO&#10;MZwU/l36H2/StTW5Z558JcErH8qKoOOMjHP4f5FZErtJdpEznhiW5PAyBjJ+tZWdy4ley1aKSd9K&#10;uMEBQVdmHBwCP88da/ZL/g3v8WeJdV/Zs8T+DtYsJTo9nqvn2E752q0hYOi9sYRW4PBbpzX5ufsa&#10;fsK+OP20/jd/wrfwOiW+nWmybXdSkkBWCNmwckHnoeBycdutfu78Ef2dvh/+zd8IdO+Cvwxk+y2N&#10;hHi4lCjzLl8AO5YdzjsOAMDjGPMzHF0fZOitZL8DtjFezs3q9v8AM7yG80DXLKMTBfLUFAq9CmMH&#10;6+n0NYPhq+tZYrsW/hxNOtlRktztxuOSFIUdeBk/WtSytYbKyMFvaFIkzvc46fj+VM0Lw3PoWgXo&#10;v9bl1hyGmhRowmzA4jTk8HA5J688ZrwFJuw706XNq7P+n/TKPh+2vdT8J3Vlqdzb61e2sr/aLWF1&#10;3LxlFGeh4OCeuKx7f4deLtBaLxF4b1DyvtK5l028EQaNWA+UPgHI59ax/hp42+EfinxZP4o0f+0t&#10;A16JGjvNKnmYRyZzzxkMeCcZU5GdvANbnxp8N+N/Flxpd98PdbktJLR83OLqSNZ4znIBRgd3oTxz&#10;7CqSVtS3OfteVLR9+mhWTTb7xA/9heNdJnll84tEnlqFj5BUllPTgHr1+gxd0rwb4n8L2sdzby2k&#10;siz5kWK3MbGLcAVBJOeMjn+gB3tA8JsmgLoGrXV7PLJC/nXoun81N5zhXLbuM8HPYVwlzpPw/wD2&#10;dru+1O91zWNf13WYzHFYy3jOWG4FVCljtyQBk5J2nAABpxg5Dddc3Kt/zOl8W3vhzS9EN94nsdwY&#10;/uLfgPKw5C5HTHc9q4H4z/GT4qfC0+HvFuu6Hph0W7nDz28csqXMW1WYKWyQ2UB6jGeDg4re1jw5&#10;8QtWsbbxnqml26arK4lsUmuwE04DOxDGfvcE5yfvdqw/GHw5sviTojaz8dtSupJIZVjSxhuFRD1V&#10;GAQAFjub8D2xkWnZjtzNMl8ZfBG58d+Jm+MngHW70NrVvbXVqbLVGhCEIuJMKdsmQAc9cnrXTWni&#10;f4o6VAsPjX4eWWsgoUe5jASR8YGW2q6txjsv+HCaxL4I8HfDnzPhJ8QbnR9Q8MkMlncai6B4XdS6&#10;NFKdrdSQVXb0H0ra18fvivqvhe3fSZNKtLwMHm1S3KsWjx0ML7lBPrk9OAKfMrkezk9Lafczp7jT&#10;/wBnrwVf/wDCw9V0S80C8Vmlsre+uZPs7XAUrvVAxXcue+MBulaPw58YeDfHfgCPS/HWraffzJn7&#10;Qjt5hGXJVgw56HGePw6Vxug/GU+OoU0L4h+HdM10RvvjdtLik8w5+baMjaen8PRfavOdQ+DsWs6p&#10;cat8M9f1Tw7qVqqELBpMbRO6gAEoWAycAnGMnNDmuhcaTd+Zs9216bw/4NvNV8LfD60MGpaPpD3t&#10;nb3e+SJtw+9ktk4weOnX0OPJNW1Xxj8arOTVrXUbq38RW9kvlXdhdPHDGFY5JRWUn7zDHfdnPFcx&#10;4i/aN/aH/Z58W6F4r/aRt9D1/wADCT7DqvibR9PkhvtM3Y2yzxknCbtu4Lkc45JUV6f4utNF8A+F&#10;9S+KHwmuIbifxJbxf2XLYustvhtrCSMj5cMuSB/QUn72qNIrkspHE69F8X7/AEy11a28T2Mj6OPM&#10;8iNGaSWUZDSNJLkkDnjpz9K1fh/p1j430t9Y8falDLqEtoq2dlDOIyJELnBAIBPTue55qhL4MvPB&#10;kttrfj+zaVbm3F1LYRXpDNvwSZeBg5OMfrUml2HgPxaW8M+GPhgsTtGX+1RatIXXdwCwPUHnvjrU&#10;bl7nb+JLTRJfg7De6tbw6lbqY0kiWY4zuC9Qeq7jxjquK851z4bXfh/S7STTfB92r6pP58cySs4K&#10;DaVA67SQ3T3rrLLwZ480Dwt/wh66Lp8OiTFjfTgK/kZYHcVyCqqQOnA29MV0nw01jxh8PZ7zwprO&#10;v2Wo2DqE0hzIPvtknbn5goyvy5Iz04p7ivbVE/hn9qnwRpvhayn8fSSxaraho3jW0m3MvQsdqFQT&#10;356jtnjzD4seIfg98TvjVY/Fjw1JM1xFYrZ3s7xGNJowSQJMgZKkkc9cD0rX+KPhzQdL8PXGj+H4&#10;ZLvxLcX8d1IBu8uFDyMg4A+8fc5zn0wvCuj2cnjF9J1KGL+1uCYFR2jJIG1iwUA8HPGRwfSqcm1y&#10;kxpQjLnW5n3D33gzXJ/EPw7vWk0y2xLqix7sW0YwGcqOdnB5xjpnFJ4qXRPiT8QtU1TS/GNvNFd2&#10;8T2zxh3LSAAKNpIIIAAyfQ9ccdl4cttYi8eanZ6naWKaYmhyQ6lHuGDG4w+WXryB245rh7bw34Sj&#10;+KCx/DvS8aQ6rFLd+bs/eHO4qGwT1HQYGOgyak0uei/AnxT4Y+Bvi+5sPiJDeSzzRqbbWLRmlgij&#10;cbtrRDlcE43AHnjA61H+174y8EfHjwzp3hz4Ra/BeeIrGeWbS7+RZIo7V8KCN7AZJIBGO6jkd+S+&#10;IE0HgjxDB8O5/EE1wNRUNcsY1kliXDFV3fwk7T26CrumfDzxA2lvqehz6dcQRN+8k3bWQAjkqSOm&#10;R0PcVcZ8sXFf1/VjF0Yuqqt9UZmi+JPFmhXEmo/GzRrW6uJ1RJYrFmLRlFHzByfm6DnOaj+NV7F8&#10;QrPTvFeg/EiGCTTl/wBE0dbcFrp2Kk7mfAUjaOMc49yKrpe6Ql5N4Y8YC9u3+1b4f7OTczZxwOeA&#10;cjp/Ti9c+JvBDjStK0LwdbxXEWplry5ltj5sEI2lW+bPPBPU8L0FQzfTc29D8LeLvjr8JbJrfXVs&#10;ZbqV4NQinVugK5GVGeij9enaXw38KNZ0a11HUpvFmn6nFpIZHsYF2hSGHYk8c9eOBS+K/DU2nxHU&#10;Lf4hXJ43wiZT5b54G0KQAc+nrWHrNr4Vs/DKeII/E08817ug1CKwvTGWAHzrJnkdG4z0BoEbXhzx&#10;n8Xdb0hjaeBLDULGIYlhs7gK7rtDFY8Z3HBGeK1ofgX4Y8RaKfGngX+0NI8UL+9i0a9lOHZQW2vE&#10;/wB3P3c5xnH4c98Nrj4O6LLqejP4mvNP0vV44J7a++1sGspwQWUk4xjHpjjgjg11HiCbxbJpVloX&#10;w0+IM2sajcX0hufElndNHFaWyKCVdwxyOQeGJODxVqxE79Dz6O38XeILDTtKvrB9I1u11Lyx9st2&#10;QwEt8ucjgEjqOOO+ag8MXPxh8PfGHTdB8XaNftDc3TIj3Niwhml5IMcgGw7lyw5/hOcVf8a3dxq3&#10;jrSvAuv/ABaW8ikjD3WuhSwQ5bCDa2ScDhiTjk8mtKXxJfeCvHTL4k+ON3cbLOFoYb20k8iZWBIK&#10;DO3OFOWUZ4OT1AOo+mpsfGvxKngbUoX8QeGxqMdzbgxl5FJPLnGD04AOf9oV59oXxK8FR6izeIfC&#10;MdvbhCfs9vbGYHOOSM88egAqfxb4H0z4peF9U+NEfii5t7uGdoIo8F4G2bfmVWGed3HAAAHAr0bQ&#10;PBHiW+8EaNp2s+Gki1EsN1zoyxRMUUkjcWUkjZgEEHOM8Zp7snmUUeZeHfEGh6/8Ptf0jRfCMbh5&#10;JMB5fLMsTFgm2MsMOFx1/iAxjmuK8MaP4E0/xUngTxFLqdr9otl/stEhXCzMS+xwzLgj0B598V9B&#10;698P7PwX4H17xRdeGI5NUFputIZJsSIoYBGO04DE8/Lzgc9a4mxbTvj3PFonjnw02g6rbzJdWl8s&#10;Q/gdRwzfeHzA/NzjntSaUVqUpX2MTxJ4dv8A4WaI8/ibVIb7RfPBu5LP5ZLcYyGOT8o4weetYnjX&#10;4Iax8Y9d0keCvFhbQWQXF/Kl6fkU/d+X168kcHPHXHYeCdY8f6N8SpPhLr/9ny2u6RbrUDCHSGFo&#10;3ZZGBYqyFQAVbu3asD4tfF/4jtpUXwJ/4J/eEI9a1vzfL1HxZLaKNN00H7xVsBXbdk4AKgcKDxhw&#10;h7TVCc3F6ksF/wDs+fse2Edx8avjbp2nW9rffbSNUuE3lGBXaqk7nBx2XnHGK8I/aY/4L0f8E+0S&#10;28GeGYfEviaHTrgvDd6fpaxxsRnjfMyEAn27Uf8ADlLQfjL46bx3+3F8YvFPxD8SX8olvdK0uaSK&#10;zQjouANzKOAMbO3AGK9U8Qf8Ez/2VP2ZfAsnjrwJ+yd4Xuo9LIkWC/00pdBR1fzpg5YLkHkEe4rs&#10;VCny67mXtqKs222fO/7N/wDwXI/ZK8aeMbjwb8Q7TWfDmk3JzY6jrTi6t1csMqzRsxQYAOTxkHoB&#10;x9R6j+1v+zDo2nS+KtL/AG2PA2n6U8aym3guYLmQ4GAFQnKk5JOASc9Dxj5W/a0/4Jv/AAw/aB0z&#10;/he9z8FtL0T7ZpqTrqGl+KFsZ5CFOwzxyQiJ3yQpJZj7nivEvAH/AAQVk8SRpr/iD47Rojqk503Q&#10;bVJJyjchQ+MEYP3thz1qo4OlKHNezG69Nvex9o3H/BX7/gnEnjZpNL+K/kTiT5tUfT38ieQZAYnb&#10;j15wCePw9/8Agr44+B/7T3jqw8RfCX49WepXZiEmzTdYWRlQrhv3edyfKxzwOSfevy31P/gkz+wz&#10;4ispfAcHxl8bfD3xfDdGGSDxOYZElbk7grxqMHPG1hnHIFZOk/8ABKL9sf8AY9+IFj8VP2UP2q9F&#10;e70+YTWkkoewZsBsrtUvG4IJ64BHfFaRwNKS0kJ1aM9I3+Z+8Xxp+B3ww+OvgaT4VfFnwqmpaXcQ&#10;lIbmTHm28oBCyRv1SQcnI685yCRX56+J4/H/AOxZ401L9nP9oXSZ/EvhK4Hm+FvE6QBybUkjayDH&#10;KYAIB3KeRlSDSeFPid/wWiFlo+pWnx78B6/PIyodOjtS5kYDncRbADkddwwDnI617LF4z8YftxfC&#10;rQb28n0SH4j+Gje2vizwcjDYczeW8bB2zGSsaldxwctzjNYVKFSMGtzDCTnTmuZ6PcwPhi3wNj8N&#10;6PeeFtTgvNFtkBvdsr7ljPBZlONjAnJyM/IM8CvZvEvxU+GvgL4T6j8LvhbLdNfXkBWG8EbYQTZL&#10;OH4yQGJGO/0rxTR/2ftM+E2snQrrw41vqSxC41HT7ecyxKJDkIRuYZAQ8dOeBjFeg+O/AOn6JoVh&#10;LdTRSGURy/uGCvCDGWVNoJyADjPrmuJXSPQqKMno9DN0jw7ol34Lh0RLbyta/tJjcyyM+I4uCpKk&#10;9AM9ByMdK6bxDH4yi1k6Fp/jaYWOnWcZsJtNuXhRumB8rDJG7nj+E05/Cz3umLBue1u0s0mgmH3j&#10;uzkEdweM9MVgW/iiy8S6CLC81HZPb3Ksjj+6cDDDt3/GjYnqdN8IfHfjP4dfEq11bxRfC703XJBZ&#10;6m81wHMZJASbdnPBxnOeM9DjHrPxf+EPw/tfCt94wUrpt1beddNewsT55IyVcEneDjgDp27ivEPE&#10;fhjwZ/wklvpvjHxr/YaTaYsplZCyODwGJUgdMcnHX2rqPBXirwF8JLuzXwb8U7nxGJb4xajpUBZ7&#10;a8R12koGG0SZIxyc4xwCa2hblaaOWvCfMpQdmuncztE8O+BPGPh661exvp7TVrWEsitEEjlIYgYI&#10;5G7A6FSPfFQeNfGTaTo8fg3xf4omv9RjVG2TzGeC3Ei/KhfnJwB+JH1rovG2qePNO1pvjZ8NPAnh&#10;3UPBxRbfWvDttB5epOg4eV8KAsilgMAngjOcZHOeM9E+APj+zg+Jvw+8QXUSPIker6E0whnTjbmR&#10;G+fcrAAkEg9cnGazlSlH0NadWnJq61/I1fhP4P8ACfxK1LVdLe+udF1CPS1iGm5UK0rFw0oU43qu&#10;FOARw3NcZpq67c21pZXN6JoLOYmaaDLixCybZHzj7gUE5wRxXomt/BPUNT0e28W+Adahm+0Ii+Y+&#10;pfNHFt+YHhdpByCA3fFY2o/CD4peD7Rn+HrJe22pWv2W8igVciPByACP97pk/wBFZrQpSvKTvp+R&#10;b8T/ALLfjPwZp0Xiu1+N1swt723ltUXw+AqzvIsaSj98wJDOvbkGp/G+q+LPDeh2Vz4i8bHVbqzl&#10;aS+ngtkiEvAwDgdeAo+vtmud0/xV4y1DSre11PV5LnQAAID/f80SeECwiuVi2bAAB8oIPTuD+HWu&#10;g17xTeXPgh/Gvgg+XcWd6huLeeJZmjUjJDBuGDcfh6EZDqcr+EKfPG/O7v8AQdrPwvuv7Bs/Evgn&#10;7LqFrqJExeXbG8eR0OTydxAIHOR2rMt7O+ulafVbOziW3bjy9rMWHuvTH19K19a+JHgrxn4F/sjW&#10;rebw5JKUnsSiskckqALlWGBsIBGMY6HrVCDwjrPha0R216G6s5F3KIUG4E8/j+uaz2ZpFvW5J4fs&#10;NKi8Uy/EiS5lc20ixG1LbdzGPaDwOwzwc8g+1L8UJtZ8TaLFq9teQ+bp4KXMSEgmNmU4Yjk4IXr3&#10;FR/DvRLHxJ8RP+EK1nWJrO3vVd8RABpWVCQoZsheMt/wE+1aOtfDzwZpniGXRvBHj7+0YpY2XUvO&#10;uI5GibK4G6MDJ9fTGKrlfJzdCPax9ooddzMl0GwTwlb+HYdPF1at+/VhgOXbblgRyORjHt+NUdc0&#10;fwv4qtIraa5ks9RsgUWJv48DoeOv19abrnxD03wv4qPhcXCyR2KrG+xTkMM/kMDpnNZvjTxZ8MLz&#10;xFDqV34sazaaNGlkywBwoBVjtwDwT16H8taZlW1PI/jJH/Zem3UeoaXGbiIoEfaFLr85YAjHoK+a&#10;ofG1teazNp91YSqyXHloy5cyHkHoPp+dfV37Qmr/AAzj0hdcPxB06a0OTM5ulOzcQOTnryTjtjvX&#10;ivhnw78EPA+oz/EXUviLp89pITLG1y6eXGT1JIJPpweldkNDlk/dPI/Flr488MBPE15oHkWN5IRa&#10;3HlHbkZ4JP06e3StnVrywv8AwDH4jls4WuVtwJleLOW4ycjtnnj19816tbfHP9nf4rRXHgW3+JOh&#10;6oWOEtPOAXOf4SWwe/Qdzz1rhPiN8H38DWE99oEzNps+c2cvPlP7Z6jnrXSmY+p8wfFz4IeCvino&#10;t5498E6TFpXiezRp1a2QIt3tySGVcYbAOCMHI71n/Cr4ma58TPB9r4ZfxdNb6lYSPbzFjy2M7eMj&#10;nrnp9K9Yh0nUfDDxj7OqjnqMgg84IP8An3rzL4ifAWfwF4+g+LvgOdbSy1WYf2ppvaN+u9McYP5g&#10;inLVam0H0Zs3fh7xdpGkCHxV4thu7X78dsBzGME56Ajoe9Z3guKx0vxrDZTy/upo2ETpKFKEYORj&#10;7p4/lXQrBcWlsLm8gTUdOuCfOkdz5lu45zyeQR2+nTit7wL8HPDvi/xFJ4n1aSXRtAgsN8N5BKq5&#10;YsFzlhjbgnJI7d+axNObQ5r4za21xbf2Ze6tczxEbomuLhn8vBU4AJ9cH6Z+tc9P4quYPAltpNlr&#10;DILLJjfZzuznGeMY4xXu1r+zX8JLTw5P4s8X+L59c04wmS0nhZUyucfKVJ3Nn6CuE/aF0Xwh8NPC&#10;enaL4c8GStDqmJhczIoCoeRnbzuB259cj8JaHCSbscxp+qxeJNHW8v7vdP0O7HPHf3+laA1Tw7pO&#10;iyW2nlbi5nhMRi2glW7EEnj+v4Vl/DAaZYX32zUZswuVAjccLkDrkehPbv8AlU8b3cfgn4hf2pZj&#10;zYY3E1vGvI246D8OfwqTVj9V8ITeE9NtfFlxcjPnD908YXy274OfTtVf/hA7jXLdvE2mauNOumnM&#10;0cm3h+5Bz/8AXBx2rtlfw18WPCPmadqKHykL+WzYKMM5JyfX24rH1zUL+Dw1pkUOlD7MmYS24H5g&#10;Mduhxzn9O9PUq91Znn958O73U1mN1dnzpJCWnHOScdOeKztbvtc0iW103UbWW5iThTKueO/8vpiu&#10;wkuop5PKMjIRyFJGfT8un6/Sn2WomC4SynRZkc4BkU5TPf1HahCtY5DW9B1Xw3NH8QvAd/LZ6jbu&#10;DugbDHp0I7jPTvivS/AX7cnjG2txpnxG0i0unSPNteJamN2bkAMoYBvqMdar6AbdB9nlIIPAD8/T&#10;2rifidpl14v+IWleH/D8oVpMIWQZ+ZiBzj/d6VvDXQwmk9ztfE/7UHiP496LP8I9E8CRGbUMp9oV&#10;seSDwWOzO3HHfsB7Vz/g39g6KfQpR4y8S3llqYYKs0UeEXHonORjGa9o8CfCrwn8KtOWy0pgb6Qj&#10;zrrblnbAHTH0/OrGveE/ivYa59vsY3v9PuEDKBKG28c8A5B9PrXUtDi57O0T551T9jX4veALweMv&#10;hn4m0/W30+Tzo7VYgsj7cNyjnDE45A656iuO+Knxq8Y/GK6stN16P+zVsIPLnsTIcPKGIbJznr2P&#10;TPrzX2j4S0/XrDVxJqVs+1jgo4OeT9OP/r15B8b/ANmvwT4/+LN/F4XuZbbUWhS4mjiQleQM5I78&#10;j86l73Gql9zyTwJr9hb+GP8AhGItRWG8gy27f1zk4B7Y/HpX0V+xR4/QeHI4hMMNO8dxtf5TuYkE&#10;jp97dXzp4v8A2NPG3gy8sta8Q+Io4LWW/SGLh1Y7+mRtxzz64xnjrX0F+zD8INU8J6ZN4bivg1za&#10;S5zImHwHZ1J+oPatroVWzidL+1TbD+3IBInyqQ29u2VAz7DPeue8N6ilrYJPL1K4DD275/P8q9T+&#10;Nfhmx8ePGbfEjixxMinlHUEn/PtXhmkXdzZQPp07kmBiG9+cdq1jqcxgfGDw+smqJq6cxT/61j6n&#10;P5c18/8AxcS18D6pFrV/ayvBNPiTynGCDzznr0/r2r6fvLy11OKTSryTKOMIpGSPQ8dec9K85+P3&#10;gDTfEXw/n0yZB5qpvsW/uMoyAcjoc4x9aZrTlZngV/8AEvQILdLvRp5WcR/MrZALHvnv3J/KvZf2&#10;etISW3t72a23SajcJJIxXkDOBz2615H4Z+G1h4mtbCS2IF2syxTWwXljnABz7Y79q+j7XSoLXwjb&#10;6L4ccRTw2oy68OHwM98+v4H61zVOx1rVH1N8KvCKprN5FZuI1lJZCp44HJAB5zkflXZ6l438HaR4&#10;D1j4aeJdP3XT2c4XyUwJI2Q5LE98Z4rw79mD4neJNKFlY+PAswjZovPJwfLOQN2O+D+OB05ri/2n&#10;/wBrbw/p3jDV7bwHq8bp5H2bAIkcsc7mBz39vTGfTCMXJmLjqfCE3irW9O8bamnh8zDFzJsihlIZ&#10;AGJBxnjHFTeNviZeXfh2Bb23Y34cb/tByegGffp79e1dF4V8Nabp3ie88V+JrmKBbhi6RtIPlLHO&#10;CTx/+r6CvLfEqX/if4h3mlaTa+f5s4WIocYAHsOe3ftXoRgVKpqfZH/BOz4RfC/xXpk/xI8caa01&#10;/BK4gt5/uMNkZDY6HJduOnGT0r681vX/APhE9A+1eF9DhmgUbdsMgAQDg5VR06/lXyd8CBH8F/hZ&#10;F4c1q+MSTwA3L5wYjycDPTjjgVDa/tf2vhTxVBb+F7ua5tGuALiadzswDz8pPPQ151e92kbU4859&#10;MD4tau+lnW5tNB24/diQDjOP8O/asfxv4B+H/wC1V4HbQ9XgazvIi4tbwAboZByRn+IZ7f8A1xVz&#10;w74o8GfEzw8NR8OzReYUPn2sZG4A4BPv/wDXqGG0GiQeTYSNEEcMDGNp3dScA/Wuam3CVzRxR8za&#10;P+zx+09+zT4ye5021ubrRmRib3SwZIpUOfvKuSjY6/5x3vhnxEdYsPOudPuorrzdjQNvJYnoQD24&#10;z7ZxXtg+I/jWxCyWMkcoQgSk556dQMfhXP8Axd8Qad4J8V+GfinqGmCOG4mVdRwMjOzJBPY4/PbX&#10;pwrc+5x1YNanHfEbwt8P9T8KRTeN7d/LtFEskYlaJgpwCBg5Ix2rA0/wf8KtT0i70DwdHCkzQkRS&#10;Ru5YMVwpO45zyOev5V7b+058A4fjZ4Bi8afDu5X7UyxSbVfC3SZ7NnBOCT2zjNfOWp+FW+FNydHt&#10;9YS5vRkXLbQCHB2kdT3HXNObQUtUcjpw1G40SXTdTt232rEPu7gE8j9fzrj/ABho7zaVNfQ28zNC&#10;NwkRGwvc5PT+R616xpPj+3mil8Oappg3Ocl2TAJ6Fs45pLvxIdH0maDSrGCQTfJjb97g8Hvjr+VQ&#10;pHQkX/8Agn5r/ha80TVdIvbq1Gpsx4uXG6VVJKYz/ssw45+TtXvUlsmn3HlWejW5GTlSnfg9D04+&#10;vSvI/wBlP4W6ZBfS3+seGFs7yYmRJLdQitgAjKjjoWHB7A163qurNYXcsRTeN3Q9uO35V0Kehy1V&#10;qdf4L8Caf46tt+uaTbW4D7E+UDnHdf4h/wDrzXh/7TD6npTah4WsdkcIsUEEaFdqZDFiOoGSM/jX&#10;d6j8WPG8XhS70/w9ffZ40Qq+1AMA4yVxyM56/wCT4f8AEW8a98OanrLM7z+XlizYJxgE/l/kVLlc&#10;imtS/wD8E+Lbxb4Y07UXuEXyJ3d1Eqfc2ggYB9Sq9PetH9o34PaD4h8ZzfEPVRLbAxiW8a0fZvCJ&#10;3z/u9R6V1X7LXiDwrq3wqtzodyv26NRbXlvgb1YdT+OM+tdP8XNDtdc05dGuMHzdMuFOB22HGfx/&#10;GolI0TtM+Yp9VsLLT86bctLCGX753McHPbnp9OK9IvvFejWPhzSF8NJGIrmMZEfVcAAr065J79q8&#10;Z+F3h3xF42vYPCehQNJNeToqnnCk/eyfQY/Svov4c/s/v8NLI6r8Qb6BoNPyYhNKG3Ec7uOPT8qk&#10;3m11POv20vg/He+ArP4g+Gp2tJo123CxSbDP8qk5wck84PcZr5++FPwL8YfGPWINIsriGJlYiRHu&#10;Ox/iGeq9MkZOa7n9vv8AaltLzRX8K6LcrGuCII4j87bsZc46cDgen1r5g+A8nxR+MHxk8O+DPDXi&#10;i8t7+W+WKO6tsjyUAJJPqB835fl00aMmrnK5s/Ufwd8C/AXwI+Blp4M8SxWk13Mxe4mhtx+8c8hV&#10;LHkAcE8cj3ri9d8J/C3SYf7Q0jR5YS/Mkr5IwfYDqCe9d9qXwg8G+ANJsL3VrrU9Wu1iSKae9vWf&#10;zWCAs5U8LzjgcZ/OvOvjZ430yPS4/DWi6NsaUHe5KjCj+v8AntWM29iqKbdztdB8fzR6BFpFpBG0&#10;Mce1cANx6nHXqPy+tP8A+Epuf+fWP/wHryAHxB4LsoNT0S/Dl/meN+o45z+tJ/wt/wAf/wB6P/v2&#10;tY2OvlPnvUtSSO+naG5ildQP4sKpP3Tx1Bx+p5qHUbpLOOee3UT/AHJZUQsqg4ySvpx+OR6dOUuN&#10;S1chIYLnzIduFZWz8xxwMdefYY5qeyn8xrp5Zdvm2RhfbgAqc4J54PHUmlSpN/EXfmWh9RfDLw54&#10;q+IvwRTxXoVsZb+GUMzP964C7wQOeCAqnHQkiqfhDxp42bVn0yWT7NGq7LmN8BiBztXHB446YGKx&#10;P2IP2kYPDOt23wf8WhYLTmLT7wJsCsygJu7eg/HIzXWfEXTL1/irdWFlcRMpdn87aMfM5wc8dMAd&#10;ehNdHIoxuzBXTszL+NXgrWPH/hSfTNAvY5brdFcw28m3dMFbc2D3Y8V4ZpXiW80W9ktkjlSK3ysw&#10;lkYYk6HcD6HPGO35ena78bdB8M+IbvwxqkCi/tUw1wsu1CQc4Ri3LnA9M9Aa5r4yXWh+LPByeNNA&#10;Ty/t00E07StxLEyjLYUDB4UkHPX3FJSIe+hy9hqxZXWNcNJIzLwVQAk5HbIx/WluHtIpo28/crJ5&#10;m98gcKSeO/t6n8qxhrOk3kU99pupmVo5tsv7s4QA7e+MHnjknB7dqz6usMT+bCHkWXaQAfmO7JOP&#10;T+Y9skdCpoz2ZLrEtrczbYUBUnd5ec4PBJyPu9Mfj1NQW+pQ2oMFsdjRgl4mQMDjBGB35z69OlVb&#10;q7tctcM3zPloQOCNuAOuc9fp371Wkka4V7glCGk+SVHGIz2OQCSB6cn+mqjZalNsupfS58/cHTBZ&#10;MOOD2BPUfpzxU9vNFcS+Vcv5SspUtuK4YgkdfUZ56k+tZ2mraXXkstwIlY4kfp0J79fT65PSrWp3&#10;FhIUsbG7LR7SS5OVckg9T053HpnGayqtW0Lgi1Da/u2aCZSUTcZPvKOv931APt7d6oy6dqbS/aof&#10;MZd+5JQ2D2II5zgg/nimzaw0Ua2azHa1uMmGQ4ZRn5uOuDx6HbVGWdZEFxBIm4ECQlmXDAjGCOfQ&#10;9T0/CuaMbs0LamCSVoXfy3c5O5RjnjIJOOnPQ/UVBdazDHEonZU8zPmYQEMAB27DHfGeKom8baIb&#10;eFvNidhJJCw+b+HHOOeuPoelU9UM72gVCcLIOh2j0PXuffuvvV8sufyIcrEt7qMt7aNHaXAUuZFb&#10;YCN46KqnsD834Gn6RpVrahHJG1CDuGcEj37/AP1utO8OCzkaS9ub+MW8Mu1/ITjJHbORwMEemevN&#10;M1HWbvWtSSx8FwR4VAZZXj7leSeOmc8fX3rdtJGPxGjfzWlho0xSWFp5kJcZBKjsMqflwfz5rLsr&#10;9o4Vmjl2SkfcZuvAJ47n8eap3+ieJLa5H2pYpRLlyV+4cjJJPr+XOelZljrsJ1EW9wokEecYY43k&#10;d8e2OnJ+lckpKT0GtDubLxRZRaeYbq8iYynakcn32I3AL+OT9DisDxBe3O/zY5BEJ/mT5RzgHoe3&#10;PBP+zVSPVbV7YXGrWXzRPhDDnaxVRzsxnouTyOvXkVFLq1rqelE6heTq0cgQLIgyoU8YOeMgdD65&#10;71vBNxL5l0JrRPMgRbt1Z0Aw+4nOFBAJ74/Sp7W8W3iaJIAwbII8wcZzn+n+cVQfUJpo4UtNQ8r9&#10;7n5oG2njg+mDjk9flxioIru6CmS6mxIHC/ux/FtywI656H26cVsl0IckaMXlC3+2GQ27ytuAk/jI&#10;wGxgHHQfQnOadbXdzqL+XNOB5/79lkh5G3aBtP8AEeBxyBtPSm2RhUebc2SljD5gdXIXJx1xjPJH&#10;T+9UenyyQMs6vKpziWUDBjOTkEDnufz96qUNNBouJYqu23ktXkaYbpSGK4Gc4yO5B6fWkW0JfzTb&#10;PsRwzEqRnacYOD7fXilguTkJfyhpJ3wzeYcr3HJPIyD29KsvFJHG0ySxBZB87Dk45wVx6gdvUdK5&#10;m+huoroU1eGKXzRs2yY2Hd+WOnP057Vajt2WM7YPmk+98/zL7BfxJ+nr0qmvlOoAUb1GWbH54I/H&#10;pyPWrl3bXcthFZ2kqGRpQzSYBZcnIO4dcA4wcnB9sVDKZVW4eFd17IW4Krvz8pALHI/76I6DntWh&#10;pVq+3z5U25h3BV5Oep4x0zkA89DVCM+dczQyuZCNyhQvDPxkDPs30wCa0LVxaWb2AvZFCrkbe+cH&#10;aGHXHv0wafLYQ7AkaOZ7N0jUkFy2M9MjI+oGcd6oXCxo/mzy4+YnaOSePft+PfpV2/meWKVY5G8l&#10;UUhJjk7uccZ6cke+OneoJrS0mt4byKD90rhiRjkDnHHXgE9AOKdrDuUpZfOXMYwFG8qwyAdoAwD1&#10;Oc/l0qO4liE4tVdM5VgqgfXBH5fn2qW6vrQ6lJPcNvSNNwQ4K5OSvPfB49c8euK5Czl45Y0KzMJB&#10;nGSw4GD16Z4HUfThRTDcd5qWt4t1DbkNgn55AdpwORkdcZ47fz6fQNQj1XTrlbNmkjWHeXCYO3oV&#10;x+QrlGlntbYyzzqxGBKuSQuDgcEY59vSrWgynSJo2tbzyoyrGNsjGTzyOpyCenU10RXc5J1bSaRe&#10;u9bM9ip88Hb8katIMoOM4BHPTkZ78VlJND9peYo3l78KGB9z0OMcfSr935Vq/mqQkayMenqOoHQE&#10;cZz69Bisqa+SUEyZ3/cEaHIPOeOOOmRx6c05bhzXG6nBHPppuPO+62YgMg5HXjt3555U1Z8Kaul5&#10;O+n2dgzcF5ZW6DpkEnjpux34NZ2qX1zMgtfLL4xs+X6kdxgfTn5fek0PUL7Sr2eGJvKff9zYr7CO&#10;Bgj6kEVJpF9DufCGq3GgwDTjLiJpSWKgY6jIIHPGTx15rqtYni1K1aKbYsayqobHCg5PJAGcY7Yx&#10;6V5xptxeArf3V81yjsG2iMhmweeAfp+I/CtGTxvq8ZGlWl2yRM2zazZAycHbx6Dt2/CtoaoJWKfj&#10;hHsPE9xpsl0uxEQpGcgrgAg4HPr9cY7VRht0szFMl9ZhjHueFs8E9QOMDAB/xra8b+GL9b+PxP5h&#10;aSWFXEOw8cdBjGOp/X61yZt3t9WYvlNgUDZlcEngkE9ML/P1NFjJu5r6XLKtwjW6r5jAsj4IG3oc&#10;N19ee3FGtFZoxdiKFVxvKqeFPTGAfqcdvxqjBLKspjjaONNvltuOflAABAx1IHTjOKnvp7e4hzcm&#10;PgjOxAM8Ej69B9efrUk2M9DcOTPAPniAbKLnbzkHkc85PTFSwNqElyQ8AbG3c6MAw4Pc9yAfyNK6&#10;oLSQx7hs5yCCrDJOM9c8jj6cYNQXWoSiRppI/voAMLgHnAye3APPU+tDKHsLi5nHlzE7/uKDkN75&#10;H0qjqJiJaFsNh/lO4EZ9QQQeme3YVaMlu1uyQSbY3hxJvc5OBn73cHB6c89ap3NwssccMLxxjhsj&#10;qmf8/wCeySJbKzoTpgup5GxCAgCNwxY9x64xySee1F5DJbSC3gdtrjIZlwVyMkH8B6jp0FNuBDk2&#10;4n8yVwC0P3iQgGAR2BJHv8pAoadWjjjt7cZ3bzKADuyfbr9DzWsXYzZRlYyPHaJFF5bP5boxOUXj&#10;p6859O9R280koETxIyMCI0ZTtABzn24z1GeaiuGMN27hcAvvUehwehHt9OtJ9oktJSiOwHmcMMng&#10;9/rxn60m7CNeCd1f7NL0PRAPl3HqwPocA4z1I4pkTXNskrvAAsQI+dcA544weTjj1HoM1TF9cZFz&#10;AU3OnMj84ByCRkYz25zwKfH5s6bppWO9trhjkKSOnt6YpTfulRYlxK89y32cuCGLFrZvvEAAcjOP&#10;1zk11vhvXYriyDzW6p9nZQNy5DZJBxjBHQdPWuTlWOK+jfLM/AbnG1gvHOcA5B61o+G7yS0dYbyF&#10;2jR9zCRSeWw2cD2GO2QaiGsdRSR6D/a0F/m5uwB5qDMpxztOBg9jjAx259qu3um21yDc25bhRjER&#10;AfgYySRwc46Z+X8a5S21K0SfzIGyqOfLDDaMDGTtzwcHqQOn4jWTXrq9TzEuZFUYYYwGA46Y55Bx&#10;1/kaTubU7HPy2YtZTDNEgcHJVgRuz1x7ZOOvFQOjPKkcOWHmYxgYXpgEjr3HTsPrWt8QLG3eZfEW&#10;lpvjcq02clfu4YADp2b2/Osz5BEs8Sx/I2QccqCB3z7jsOooE9WEkUqtHAQmwHZuONq4GQGx24/P&#10;mhoZbiWEW0McEe8/NGuMqDnIz1yO/t+RM11MssqmGMIu5vLbLbQRyR/k/pUCKkZ2xS7d5A+TAViS&#10;TjGR1zQiGuxZm+zTazJHEkmXdSzJyOMYGOBnPHJHb61HO1gQ40u/Jy5l5jKFGGCdrdic4x3Bq7PZ&#10;wWkfmTM0G8hSoY70YYOQMgjqDj1H5Z1ysjwtKLhQu7PKEgdTgA/iPw9qY4orXFq00ZkxtfcSQn3h&#10;npk54J4/E0y5FtFHFPbMY23EAEHKsR2xnPP0z6injz7bYkr5H04OMdR6Dg49hUF4jSpLiRD8o6tg&#10;lj0CgcDoe/Gfei2pdrIrzzJNCbdJhuBDeoXIxjI4Hv16mmxobnbsmQq3BLEqCOe2P6dTT5UUxx3c&#10;twUXZhhHlmyOhGexGf14GKdEkzpEIbceWrATmQgbgeTjnOf8enFJy5TPVlkwCyuFa8iKlQGRTJxj&#10;HHA69j1qayKyTKrIpR/kAc8EEHvx68D1qo0uUVbm7lmLuWVWjA3kYyTzkc/0oWG8tQt29xCBnaFZ&#10;A+3jLbiPu8fnjFEXdjlBo3RfGOAWLAZH8YUhuvBAPfHHbqar6rdpHdC1hfDmNg7g9TjjGew/DoKh&#10;truSW9ecDjGSkhAyeCePQdPXFTNaoqK5tt7dcbM4AwcZ6cg9Oetaegr6CDUUO2OS4BXBUFnPccAe&#10;3X9PTiO7Pm3Un7kbfLAKL1UDoQPXoP8AOasTaaYnZjp8Efy7ky5+brx9O4HvUSuFkeSV9vyn5ACE&#10;Y4AxyenXp6D0qR3bMyRJZNhITljwDnH1J6cVHbLNbzC4ZvlHOFbv7H684Pf0xV+GwQyG5nhOwudq&#10;8Ernvx938T3FWZbKGYrOkj4dt8UsgIwATuIyOvXgY5z14oGQ2DI7Mjwt935cd/XJz7DirVpIFvEE&#10;a4fBwHb5eeD1z1/zjtkXqixvQXklZw+5QG3NwMH8M59+a07O9e4i+0KckNuxj7vTpj2H/jvvmoY7&#10;HQ6dHHHIyKgU4G75x+7cDgN6j8O30xv2bPfyLqbSD92eUXqc8Dr+A74xXKR3U6R/ZUZZFY71lJww&#10;wRkYHtx+dbFtdeamyNiVjYGQhvl65A46nPf/ACI5bjT5TobbX73TrN4bVWMUy4KAHt8pGe/p36dB&#10;jjAsbOW+8SJFZ4XzH3XG0eo6EYGec/nUyNLPPChidsBX+XdyehGT0zjPpxzXXeHNF0iwji1dk2TS&#10;YbbnI3ck4J/ycU/hLbTOq0fw8ukW6ou2SbAcMkQwM47j2rp4rnVLOxjtp5MZ4HT5s84x2/Lj2rO0&#10;gC8sVv7YIwVdo3NnDDk4GeDjBBHYVYv9Qnd1Ut8pBO3J4z19+nY5BI7UtyTK1vSLWY/a4WlHzEnG&#10;ABj0I54/pUel6JPcSi4gutr5ySwJ3cDlQBxjntjirF06LP8AZTIfLY7HbzexGAffGT+dO069XT7d&#10;VmAcx7h5QbBPPAH6j/OKW2wEviG08MeMfBjeE/FWnC+EG6USRThHUjnKNkEY59fy6fI/xL+G2oeC&#10;dWuJnZlRY/OEjP8AJJEW6DHpkZxX09cXl1dETQyeVGz7D5SgcHrjpxg9/WvP/jF4dtNfn/s9lG1I&#10;m3lm5JLnAORjHbA9/aqiNM+foZEubVZ7NFQcHkcjIII5OP8APFTJLGX/AHJAz2OPlP07YyKveLfC&#10;Op+GNZjttSuNqSgZYoFCA5PPb/P4Vj3AkYnedvlsdzlvyAHPXPr3/GrGXxOYbxZbdVDbiWjdM44w&#10;c5/H6ZrpfCeufbcXNvO6OzDercfKvzEhTgA9fX/DkYLhSjmaY5I3K+fvNwOT2656dj0p6zywzebF&#10;JKvJIRQCMg5Od3HUDPFaQ0RLPcPG3xNm07Q4JrKVG8xlPz8hwpzgZB9AMjv3FdLofi2y1bQbe/tb&#10;hIy+1mtXfn1K+56cfX3r54vtd1nW/s0d5OTHa7fJClV3HkjA7deO3sMV0/gX4jaxYNmBsKkhLBhl&#10;j3xjGBwBx7dqp2ZVOXKfTuo6xa6mtvrN1fWtlbWa/LBOeeMHOe/bHHfr3HSeENX0bxr9hvtG1gMq&#10;TrJuRuu1hke3TP418p+LPHviDxlam8s9RkS2jG2SFlwec9QeBjHPXt6175p1p4U+GmkWVrp95KrM&#10;pmRIHJdsgEnIPGcj8/asKisdkZHp/wARPE0eseKBe3CKstvHtgjEnIQkkZz0Pzda5fSfElg/ib+y&#10;LyMndF5mDwvfILDoePqcH6VY+D2h+D/ijq2qxeOJbgSvb+VZoJCDCHxiY9z+vJzz0rDhe8+G3jS8&#10;8GeKrqKWW1uGS2vFhJ81FJAGR3AI4zjOaXQvm1NPXf7ITzRoSF5baULLAjZIZm5JAPI6VwXxL8E2&#10;XiyAeJvDKvHcD5JwFyCO5JA47fUHPaui+Kv2qw8Dx33w0smS4vLvFzcK5Zv4vmYk5bofYZ6d65rw&#10;Ppnjvw/qjaH4mSOaGaHzQ9vcE4Y/wnA9yO4PY9BTijKquaNzzS8j1a2vG07VozHJsH38EMFwOuOO&#10;M+/HPSm3VvuO+3tw44XCk5PTnjgdBWx4yhuU8SMt1bmIRl2WQqcqwJJAB+o9uKz1mEkLulyV/iKp&#10;zg4zgZ74/n+dHCVI/sQA+2BmfZ/quynJHOMc4/PH1qleRuXRyAWz8qbh8ox2xxk5X/8AWMVaCI8z&#10;3IlEe9vmz/ByM5Hb39c1FLCY3W5ikDgruPtnt147DOeg96AKQmjRWeRATyV2tyc88Z9Kje9cXHlu&#10;3737wkHOCAOBjr0xzz1zT9Q2K6gzDDfKzA525zxt9f8ACq7zTiEuGBKjcygYHvj14/SnoBFrNnc3&#10;WmNPp1wRvYNvb72MnI6cnj9K+5f2CPCFv8N/2abXW7izkW+8Q3k17M8o+bylcpEAc5AOGYeu7vXx&#10;Z4Y8AN8S/H3hvwLFcNEdU1eO3RxkAbj8xI/iwBxk/nmv0X8TQeH/AApp9t8NfDQcWWlQJbJJ5mSA&#10;q4AB6dcn2yPSuPHSSjZdT3Mko+1nLQ2zZX0di8DaYB5khIkSYE7cegPcZ9ODWDqtk+D9gnhcAkEx&#10;EZxzjIB4x788VyK3fiy5tJ9HOu77M/MqSE5JGTtGMY/+t1rpNKi0bRtBghgukhkIHnxRuSzvkDAG&#10;fX16fy8F+67n1lHL27czNvT9VvLnS4bC4gjKgbfNwPm6HnPp+XGKoeJPDUVw8FtZXBjZ5P3q79oI&#10;GMYB6k9fXjFNsWZZ1k3eWlueNrH5m4wCST+We1dRpz2moTvrmoojC3GX3DBRQPfpjHvXJVbbPpsJ&#10;BYWNkz4o/wCCrvxDtfGfx20zwDa3BWz8L6PDndgq1xNuOAvQkIw/Dtxx82z3DT6eb3T5c7UC9htP&#10;QqPp6deM8V0vxS8Z3fxj+MHiL4h3TjydQ1WUJMz5BjQlVYYxwQnB9DjtXMyyYnKs+5MB3xH6Dk5H&#10;bgmvpsBSnRoRi+1z8vz/ABSxeYzkumn3f8EiCGF2axdv3ajnZgZI6Y6jt+f5Ei3FzL5k75P8Y29M&#10;njnjPQ0ZiMoicZ82Qsu6IEkAHt246n/CnPI01urKwVidq5/iwSR+jD0IzXeeAVpzIdq5PzgfOB0x&#10;x07cj26e9RzGRT57FQ8R3YClt3JJ7+mf++R07aCxrMjBlDt904XIBIxyT0HT8RVKdIGIdZdpDbWd&#10;ug5z/T0pxE0V91wZA8eEDY3DaPmwevHB7dx+lQxSSyXfmMny+u37nUYGO/A/Kr0kKzAlgdpQfexj&#10;HTBPYdB04qvHsuYvOlf92VG1enzDgfyI980yBkUEUkjeXclh1Zg2W/D2q3Akcq/vHLc7ssMccY+X&#10;t17Y/HtGqRI/yQlQ0+/rgjgADPboeOB1qzDGkds8YuDIAQyl15ZSfu5zwB145yO1BSEt4omuCJCf&#10;lUFsHkYPYH8O/v2xUlwPMliurObaCG3BDwOABlTjtnOOOc0y5Xd518SxJTILnJIHTr/j61JEREkT&#10;BiQY9xXOdw4yP8j06UhjxA8cm4N8/lkOC/fpgjHHHT/62aZ9rBjSNp5UO4DbswD9QemeAOO3Wp3R&#10;nuDJ9ocMwxliMgnGQP0qtNFc3cqOLjfHu/1Y64A6gE9On0NO9hDZQEiE3m5Kyfu8Y69SMDnOD3PS&#10;iaWQpLPL8oxmObjLZYDGOQcjNSTJslWNbgcvn94zZGQRhsAcY/yKiWzuGDLK8ezBxGrcHoR3yckt&#10;+nWhtiEit2mCOZ3+U5CID8uOP6eveoGjRneP5SvmZX58Y4x/U/nT2LSSKEdcjhRjBDHIHtnr1pXk&#10;Mk5ygbbF8oOT82AcccnOT0z/AFqrCK1ykc8/2rKqU45UZOAOoPbr+X41DISsnlxTMFYgHa33x1PI&#10;zjIz69KW5a4iwsqmPLAKjNhuuQT3PsfbtSLZSWYLCT7yZbA3g59OhxgZ6/Xmhb2IIpiZbmUQZCIj&#10;DYZC2SMc5PXqT+P1qOKC6L/6McqsmGRjwOM8+nt+PpVi0s5riQKqLtk5JUjdj0x1H489RyK6Xw74&#10;SjhVnuEOTgurJ82OvOOvH5ZNEnHoaRVzK0nww91ISkEo4H8Ocn6DtwffvzWynha4t7lIXLIPu+Yu&#10;Pnz7/h7e9b1taadYILpN4U5xu7+mMdQfm+mB0qldKk4MUsvy4bjJwQe/XrnPPes5Ttoa+z0uUriC&#10;OBPIjuZHeNS25yMHjgHPsB71VtWhxGZ1Qb5AH4GSCcYJ4z90cZqy0LyIPtU2NoI3OCQfx/x9Kb9i&#10;jMxv4wd33sryEwO3rgA0XAkkkjG2WMb9kR5J6enJxjpn2xU1xp8QjjLRZfcroRyNpJJ4Pvnrg5qF&#10;WZSrnzGzz8nBBI69/wDINaNhBKGkEShmkPzMU4JPOcEcd+nqTilew9ypeeHn1JYprKXa5J5bjgcH&#10;H4kUk2iS2w+0IVOONyMoww7hR97nGMiuitbONoBE2COW2sxwBgEt1789qlltxK5NzKARgx+Wm7OM&#10;djngAHjjpUe0dwcUc0q3MVx5V0hY8q8kgBVhjBHQY7fnUF7aTQktKflZiMjHzjOMcdB+I+70rW1F&#10;gcv5ToQxJ80YyBjGAOvGOR6VXmgSZI3KdG3ZU8HHYep7ValchqxyGsWVy8jyRQiJs4K5ODjhdvuR&#10;nv8AyqCKS4iU2z5DnGZGIwv5nrj1xjFdRcWsckQmhWUsr5bdgY65I9Dxj8SawL3Rninaa4mCbRlX&#10;Vtw9cH8/y9K1TMmivcgxdZeVGMlecD/9XpmkhVZJN0cW3b6np+nt/nNObMQ+a38vA+dcd+oH+fTv&#10;SiKQwuYJA5IwrKB8uOc+3XrjmmSSZjkObqNAVPysG55IGCe/br70KkjGJY5QC6/Oo5UdyD6HpREF&#10;uZPLfr04X09gcHgev+NTRwiOEytJna20Mmcnrhvfp19V7VNxojk8xoEVXOJCQeMZPAC5Jx0/LNK6&#10;l4fIki28bflbOD68+w7fnTkkt/sccDyEOeV2gkhjzjj6D/GnTie9dpVjG7IBKnqeMZz749TzT8xC&#10;RrFE32mOV8pu8r5wMZ4ycdOvrTHLOGkiJUA42hsDrzjPTofwHephHAYNxiXO4r0OC2eD79ajyySB&#10;A/zoTnDdPU+n1/zgHYWJRKfO8z5vM3c/nxj1zVmOzshH5jw7Y8EbfM6kYGSO2M+3BqvOuGOy5bB6&#10;jysYz7/56GrLzQTQRQbdq4J3BumSM8fh1yfwpAgus5VFO+R8sxQhiRn/AD9OajDoci4uPLycbh1b&#10;uP8APr+gYLcO5WbDbCd46gcAA+1OhgVmIaULKE3DaQQ2CBkA9Mkg9P8A6yuMNstsJMuCQud3BGDx&#10;jHf0PuKe8RdwGIB2jJUkAYPYZHH+cUjrO07zF45fIwMSIR7ZA/x7k804eaLIXdzkeacAHPbjAzx6&#10;UAhqfuQIWXaWyfkOAOe/+efzpvmyKo8uU8jDP3wOcE+nX2xU88EmCkkoYr0wOdw7DHb/ADxzUYjn&#10;huVtoSNykE8gEEH1JxgfWkFxT5kLr5gZsAcIvQ7jkH1pxZnlRnHqPmUZOBzkZzwBTPmaD7MzuNgY&#10;jbke4OPr/kUKjuo80EDaMsCTnj0z356k0ICWS2fAuRlt+R5gHXHvk9Mj6dKFKqxhZtuBn5s5PPfP&#10;A7/lToZI4diMZN/ICqOmeM89Dx7U9H3R8ody/fHcZwBwfcn25oEMcyuTNIu0Y+Xk5bHIbOfTuetI&#10;VkFwsc/G7BYZ9RnJweB0/wDrig755C/HIxng/rSyLM7/AH8sDhiT07Af5/pQAGFHxLEvuSD7cDH1&#10;/U0tqt026OUA724OB19RT/JkmudkCfc4xn7p4JJP+I/pSsuwxrFIDyS4TsATzz2z/MUxkKRMSQkj&#10;H5D8/THOODn0Pf8Apw+GRTKV/gyMxjnqOP5j34pylVAlLfIfvx9zyCc57Y/lTos+asu5CpLHKrn2&#10;yR+X5Y4pgKqoxbY4wRjluc49PyHTtToUjuo3JQKRnCj26AenGfzprDzIhHuf5s/eXlgDxkdvb29q&#10;WKQxD5CsacDjLDgc4/wzSvqA4iORCGlVfVT24J7/AJfjSpFLu2GSXjliTwcAc8dAD+H0qNA0QZpI&#10;QYs9D0ODkYI/lVhFhQFFmZRwVDHIzkcZ/r7U7AhsJit1UTHAyWz65xjr9B602RnLlXRTuyitnoCQ&#10;eTjg49fX2qQuiS8SYIUkZjz16A56cd6JFZAjwjbtIDsCOD7gdeowf8iXqUQpII9q+d/vsGGRzkcf&#10;ganjMq7YYwMMeOemTn/EH8aeY4pHaZYsqox3H0GMex9uaLdYiDDKduDu+Zf4uAQMYz90DrjihgTo&#10;LjyhCG+RXG4dM57nPHr3+uKc6Ots7KnUZU579R1xjk9sioo45wyRRLwud4x79u/qe9TpmMNFHPnd&#10;ywJ6kYPf6D8vas7jsRrNKVAMgXcAOhA4POc9f/rfjT/N8mY4eUbV25KnvnnA6/zIFNQbJFUnpxyc&#10;/TjOaVW81RkSRoD9/OeDxkY6dP8APa13EWbeQwpt8jqCRhRyPfkdSO3pTTc+WqKDGz5+6YxkYzkd&#10;Mkcjv2oieOCKN40yF5Znf0575HXH5UyF5J33Aqo68Y6eme3WmIcwJkAwuCcrsB/IfgRTVkdZsRTb&#10;fnJO1jyR9fbHH1qRln3+djnZydvAwB1P5VNEkeQgXa7NnOMAc9eT2z+maAREsyxAtbXbqc7Tt4B7&#10;8j/PtVqBDHsuMRoDIDggdck57D0/Lp3qQaebWAEKMKfvqeBkg5wPfH+ekCs/2rfuYcDcDkZHU49O&#10;P8mkMkMa2sUUZdSzZz7DOS2PpiprO6jeES4KsgII3g7sH3x7fl7VBbKJrt5LdgpLdS3OCTnI78D1&#10;zk1O+nypEcpvZsAsMcdTzjrjmnoihVvCssm8li53nB5I54Hr0/QVOH8phPKoA4+7jlse+fQj8vpV&#10;Q28kRbco+bjcp+U8HGfUcfyp0T3BUbh1XliRgY/pz6UXjsItymCVZBKx8zdgHPGcE4/zzz+NJbpH&#10;D5chm3YHzfL0JHI/lx/hUcKJHH5kku079pAORgg8jjJGPf8AKpGKm1UmPAYlsnHOMcc98Z7de9SV&#10;0Gh5Hl3nH3sbR2+mfr+nvU6XLQXBLqxIY/MANxPqO307dar/AL1n8ubjON25vXn8TwPy9qewdGJZ&#10;iGXrsYY78H8/UUiSSaWNlYyN5WchiTnZjGCAOh6/5OKqO0jMLkt1+8yqTnnIzz14qVmQrsf5WxgA&#10;P904GBn6fQU1UjU7FZhzyecZ7Z9OPc0XBi277iohuGxk7tpC469v4jRFdFw5dlUKfm3D734jkVH9&#10;pjjk/c7xIFxkD5T+J/L8fpUjyKwWWMrlgN/Y5PPPpn+fNAFs3UUUZ+zruJXmRPmJ6Dr3HGPzqOWb&#10;bkwBVIT7yHHzHqOueRn6Uy3INoFkO4F8KQTzx6/iBxUj21xIu0Q5H8S9en0/Ckx3GTTIzeWhGFwB&#10;tTpnng9eoI59al84ySrC7luOOmVYDJOcc/8A1ufau03my43D5v4hwR1Pc/T1zToJFEwCtwwz8xI7&#10;E456f/rqlcCe6mmllN0j4UMR0+Y4BxyDyOMevHtVG6ExhW4t5yogO4sw4U9QwHpwBV15IyfNK7Tu&#10;z1Hc+o659qiljPkN5S5+bBJGAVB9Pz59/qKd7DPp34H+K4viJ4D0y+juo2ktSYrxN2SDgkHHcfT+&#10;7W+9vBYbreMfxuCdg6/h+H5V4T+yf8Q4fC3jiTwxMmINTcIwyNucllwPUc8+/wCX0BdReXdyqed/&#10;zDnrzg59On6V0QOaorFKaQyFVV8huCCAQAf68D34FNmhhGnzSaiitF5XCNyMjqBnqev8qtPEsSln&#10;I+6Tuxx0yP8AGs3XtOOuR+Q8rBThPlk+7g9sdOldBzM8ksvCl3c6/wDbdOuvJUT/AC+XgMMEHgj0&#10;/WvU5L+W8k82ZFViob5ece3H+e1cVaabqPg7UZYZJSYJDj72QCMgc9ccj/PTptO1GO5h2hSCo+8O&#10;cdB1qbDbLblkj2ow9Wxzj+nf9aw/EMGqTKfskv7wMSxRjn2OfXFbU06yL85JOM8t7j8ewrOltWRf&#10;NkZdm7C9fmyc/wBBVpEkGiXN79jjjvX6HnPX05/Q1eYxpGAJcKBkMMYXP0PX29P0hmKSP+8QLnq2&#10;BjHvWfq13cTpts7jb82dvsMZx6f0xT6AaElwssfmR/KCcFs5z2PU8d6gmRXJU4bK5yexBx37YA9e&#10;lV9IllurRkuo3++dr4Gf1/D26mpjM0KLLHc7Sdolx1AA9O/cfh2qRWsZeqxuId0acr8xyOgHUf4G&#10;uc+Jlmvjb4e3FmEBkhcSR4YnBH64Iz+VdTeXEbwyNtDqUIyAPm46kZ9/r9a53QVae6YXEarGnADk&#10;7Txj8cf1FZTjc3hKx4lpU0z2oE3EkLGOQFsEEemfY/pU0qmb5DHt+Reg+Ytj1/AfjWp420yXRPHN&#10;zYom2GVhKpBHOewI9azlzHLseTO5xyv3QBwfp/8AWrmkdF7iJa5ZJZJmbJJ3SZ+nPp/9anqq/OjA&#10;HdkfXrjnvx3p65UhdwC4HBIJAx+O3p60wKoQzsxjG/nvjPbH51IypfSrJF5kj5PV8d+On6/y7V6L&#10;8J9MWHwwbz7MVNwNxcvgZLdB6cYrzu/djbCONCR1APGfTPpgf59PXdF1fT4fCWnWESDakAV1X1BG&#10;B9MD60PYaNfTrv8A0DyZUUGOQ9+xJxj8P59qb9qhwyFipC5G7pyB0x/X/Gs2PUIUJs0mYsccZx2J&#10;wPwH+e21pfw51/W8alY2Un2eUgFzwAeM4HfH+e9YykluaxTYsMEdyMfaGARcjA4OOCfp+XNRWhtr&#10;ePbdSAISOnYjOcev+fw7jwv+y1498S3CQQxXOXGQsURJUE9ApPp3xXsPhX/gnjrfiTTc3NjGkaN+&#10;8kukO7HqMMMdMD61zzxlGG7NVTkz5l1ZzPJ51vcoFRsZzyTyM5+gPai3hjcHEo3bcsx4xjr368Y/&#10;zmvvfwP/AMEp/AeoeHp4bmxurq5BBh8ksGZucj5SMqffPPeuL/aH/wCCYR+Hnw5j8RaDplzHqEkx&#10;WO3wSVAUjnB9uhz+BrL+0MM3uX9Xla58coHQiR5AcHK4/H/P40ze+9jbOdueM59uv+e1R6jZ3Phj&#10;Wn0HVbZ0liBUqcAlgT2P4/jRbSCeI+d/Eu18HoPw5x+tdytJXRhKNiWe4IjLys+7PycdPb2GM/nT&#10;N5J8zbkJ7cds59KQsioXDDHYep9/yqNTCg2n+J+dxzjPBHXjtVEEittkVYpNw24VxkEenUmkmnOd&#10;glBxyTxxjr9Mc9abF5ZcsVGXAPIzxyRg0ot3PzyKuNuW34xzjnH+euaLAFiw+yeZMxyy8uhBxnOD&#10;7cfWs++MlpIdj7mU5+UHA/qO36+9aZmSRAAd2PvBRjnrjP8AnvVK5tDckHJyuexGcDvj6/pQBJZX&#10;UskW5+cLwO4A/rUxllK7QCWAIxjsAT+HJPT/AAqG2kMbATPt+X5vm4PbrzjjHX0NSDL/AHW3ZwMs&#10;eeP/AK2KAIJ4nZi4kwcc9gPfP545rZ8FaDuuv+EkNwI2ThIjxnPAABIyeKzJbU3M0dlBMymQhQ/9&#10;3pxjr+VdZYeFtTvJrDw/4cglvb24kESWttAMsxxgY7k1N7asuKvohLt5ArEM5wATjA3HngDHTk8V&#10;9e/sH/8ABHH4q/te6EfiP438QHwr4eaYCzMlsXmuhnkqpK4UAnnOcgY9vSv2Bf8Agk7qOjfGTRPF&#10;P7Y/ha7sdN+yi8sNOu4Attc3AyVidwxyQoztbaTgjA7/AKz2l74P8M2en+HLO5s9LtJv3Ol2yYjD&#10;7Qp2KOMcHp1rxcfmDX7ui9e51U4qnC7V2eT/ALJ/7CnwW/Yt0SbTvhVBdvql/FGuoX0kp/0hlDYY&#10;g8AfM3c9TXrraa+m3MbXObmSVSCeipj2PXr/APWrD8VfEXwFp8k2mXnxn8OaJcxNtdZ9Vg81GGQQ&#10;Q7rg9scGsTUviZqGnQi48IX0niO1aN9+rPKDCWwflUIvQZXktjkdeteM4OT5pbscHOb03Oo8Z+N/&#10;Bfh60Om+JvF9tZTHG+MZkdecgFUBIzjuKwrX4yfBbVbmLQNO8a3F1PcyrEsMFhdAuW4CgiMAEnpy&#10;OtY+jS2d/YfbtW8IWNleK32m4lsb6OWcd9zqRkA46H0zUtv8V0ubtbiXwXrF9aW8oaOfS9MkusMp&#10;65jBxj2Iqfd7HRHDvl36+RS0K98O/Cb4yXj+KYrWy03xQpmtp71VR4pi3y5Y42q2GO0/dJ6Dmr3i&#10;39pXwJpOuJ4Y8D6dN4h1Q3Hlo0MnlWiOegMxGD26ZB9fTyX4w65488RfEmH426t8LNV1fwXaIsCR&#10;z2IJgCbt7tCW8xdr7ssVIyMZAIx2/gX4sfAC98OHTzHa2PmAvZ3d3ahic8jqDgr6Z+hrRSQ3SlJK&#10;cm9tV/X4nWG5+P8A4z0ibTdfvtD8LRSDbI1grT3W05+6VlIAxjnKnPTFUvC/gT4cfCjxJHrl14jk&#10;jvJ0dJJtSwBKxwxZD/AcDA5JwxHJrr/DOn+HNS0e21fQjCUmjBaaBwoc45OTg9c/hWT47uvhlq2h&#10;3XhnWfiZpdlcyfdP9oQtJCQRjCE9DyCO+aV5PYiKp020jgtO+JHxkv8AxLrcWhCO6tLC6ledrqcF&#10;IAXOzHTKbQOM8c+1dDd32l+PNCfwN4j1ywttaZlM0FiHwSdrqVLdTgDgNnA9elG58d/BnwB4Ul0T&#10;SNaudbkvLoT38+lW4bfICrESPnaoIUDbnoe2c1wnhLxel38TtV+I9lZeRYNGkNpbFAHaRMEHdkgH&#10;G0d+D3qdep0x5X8OiO4tvhl4JXW2s/GOoP4l1+O2842lyP3MUa8AmMluRlcbjk9hjmuV8GeGNMub&#10;i/8ADRvtH1DXIpF/4l2XFtCHk2bS0a9QCcAddp6dtD7Lp3jfXZPGMnjOXw3dxxrDrKlubmMAKCXG&#10;0L8oxu6Hjirfgjx38MfC2pt4Y+GHg+71a9ebFzcxFQHAJ+YyMeRgZAGAeKYaon1zwnpvh/wXbeCr&#10;Xw7aDW47j7U91pmSlugfJO5sttK8cnv9KzpfFPijSLy1bw8ujNC0wS4ms/ml9PmXjB2gjPrWj4Ys&#10;PFMttq0fgLXhdx+JLt5xqS4JtSHxIrYyRjOwgfgfTPXwhZzeLTqGqA3f9mRy/wBqCJiI7mQgsWKH&#10;uPU8dOPUBabnLX/wm0n9obSfFHwy8T3txLp+uRTR3X2d1JAZuGTdn5gQDnBAwOPT4x8G/tEftUf8&#10;EXfihd/B79obwtqnjv4FX16W0rxLZW5L6UJGLAIRkRdDmJjjIJUjcSfvPV9V8C6b4SiuNO+IWixD&#10;7eFENvZiN1jLHjaMM2N3PBrjtb+N/wALvFou/B/ifwHf61oV9ata3GnXdjGyXSsCGLLK4ADD+HA6&#10;9B20pT9nddy091a6O8+GP7SvwX/aR8EH4mfs6eNNO8a28tugOlRX0Md2nBysiSnKv04IGdv41Q1Y&#10;+PNNvbbXP+FbvothdI5uF0exZJ5FxwsjJkKexI5xmvhL4mf8EJ7nwR41g+Pf7Cf7R158PJbi6W6t&#10;/DOuXbrBGwO8CKZCThSAArBumN1foJ8NfGXxL+J/w+0SXxb4r0aHxFptw1p4jtNPn8y2lnHG+N0z&#10;gFRkKeQcg4K8DUbaETSg1yu6f3kB8bazb/Dm2TSLKawvri7ntRp97l5yrgnef74xnnGBnkVt64Iv&#10;hp8MLGdvCj6tetEP3S4DxS7NzOcjIAII4/vAd6wtD8NeI9E+L2oeLLnVkuTatsmhny+VdSVaMk/K&#10;BkcnJ4xmk8YReOPEHxJ03xJY+ILexsobdUmv7e5x5UYLM2UkP3juC8gjjPFQiTlbrw5c6Feaf8UP&#10;i5quoWlzPdrdJpdnaF95GNscnI28HhT1HbIyO68Caj4b+IT3Pju01u2MVvbeUY/sJinZOQru285I&#10;wRwAflNct4/+IGtWnju0+H2spZ694UvrQRRX2BuebOQQwOVYEgAAjBx+Fz4l28vgPwba6X4Os7VD&#10;cWzS3bwoFKRlQA7AderYznkfWqHucF8N7i41zxRqHh/S18+11OKdblw5HlxknB69Dkd+wrsfgH4e&#10;8NeIJ0a60JXWwOYZEkIHm7iFyqn5sKpPPHPStX4U/BJfCmgyTReKbaTV9XtEaSPT2EgSFsAAEEdR&#10;kZGOnXAzU/h3XtB8MsPCnw+8I3eoXFvePBNLbRuImcEKW8w556gY4HHTFJLuO/Y820/US/jLW9fv&#10;9Gt7xLvVJEnkm5cYdlXYc9gFx24966Hwp4YtdR8UR+CrnU7u3067DSXH2edlMpIyYzjtxzkfSsTU&#10;vBmi/DS1tNCvPCV7YXc+pm41G+aQt5ozkIhPy4zjheBtq74K+IN9pWo3FhfeHpW1aSYnTZHhGYmO&#10;dpYKfnUjGeTn8aAv2PRbP4g/CL4SavJ8N20CeyiSMiW+S3z5YYZBbJ3MpXuMkHtVDx98Pvhl4s0F&#10;fH3g7x/p9r9ihK3c9nysiEAfOmQVbnB9QeQaz7fUfHGqavt+LWj6DqOnPFh7o2aeZCw5U4c5PTGQ&#10;B/SvJPjYNNv4f+EQ8FW0cIikN1L5TbvNkU4CspxuA5IHQbRSexMYtvc3PE8fj7bo5n0uS6Fpsa3h&#10;jjG2aMHKggHIO0enI+ma1dOg+GltMZPiI0tr/aEpMVm0ZWWEFTkkr05HA9jVT4P6P4712zufF3iv&#10;xNBBqt1bxDT9LKKHhtx1dhnjcoA6fw9RnjrIbL4d3OuReGdT8GNrUl3OsV7fy3rho0PV0x6Yz8pH&#10;pT8zR6HBWcHgz4b+IbrxLeaq2oWlkS0C/ZVZbhSCApz/ABDI5IAJGe1aXh39oLVrzwlrGlaT4XE+&#10;m+RMg0+4c288STbshGB5GDn2wOmK6rxp8HPhzd6NqHhnTdd+z2Wlr9qfUI2MjQoWA2bjncMjpnsc&#10;Ywa4fxB8JNC+Jsklh8PPF4a80WJBc3EoZYz24ABbK7TnjHrnFGq2EmpbnLav4c12XwbpsFzosf23&#10;UWS2sl0+Qbp2dykcQDEhTyBn1/Te+Ov7Nnxh0zT/AIc+GvEmu2s1zcw3FsYoGXbp7KVcJvYfvAIy&#10;VA9VOCcjO5pnwy03w/8ABLT9QuNd332m6g9ydR06VgsTq7Z2E4I27Rg8crXR+BFsfH2oy23xR1LW&#10;/ESwvFc6Zc3GozPHERnlIlIGcYBOD0J7mtaTjGMr7smbnzLl2W5wvwi8c+L/AIV+HPEfgfxJoUN+&#10;9gZDbTNNiPe3ytliMEcZ7Hr0rf0/9rzxRaeH4NBvfCGnSTupiTUv7RliES4+6VCMdyjP8QJx0Fbf&#10;im38LeKrE+F7XxFbeG7qe+zFYs8TXE6HGN4LbuSD2PA6cmqmi/DnSLS4t/DPxVtIIkv2+zWL2Ea5&#10;nbk/K4JZflHOADg80l5CfL1PMNa1zxV4+ubrxT4V0LUTMlwH1WdJ2dTEoxgBRwTg8nd+Fei+DNa+&#10;H9/4c1H4iaDrGq3d4lkbNbSbDSSTkKfLRCMk525PQDn1r0LRfBXgGTTCnw5tLXR5tPaSO5sIrVBK&#10;/YeYerAkE5JP4EA18UeFP2pvh98Tf28V/Zr8HaVdySwWEsusajbkpHDeJG7lQy8NkLjHBLE9gar2&#10;cqjsgTunbpqe0+Af2dfhp8SfCFp4k+KfiLUbYX2oTKdKg1AxG6IkZArHshCjIAGAfXmvRvh5L4P8&#10;cX938NPhR40g8IaX4cK2kthY2a+buycskgYcEA/N1J65zXiXh7WPE37O/jhpvih8e9J0fSftUkg8&#10;Mu32zULxnkfYEjBPlKQCcr2HQdsvxN+x78Uf2hvCo+JE/jm78A6RIxubHSLS2zfXcQwwklBkUxlg&#10;OF7ZHTqemEPZ+7Y5JNVG3KWh9Y+OPin+yr+yikep+NPGpuNWJ/dWs16b2/uXI3KQmflJI4J2rx1H&#10;UeUfEv8AaM+LXx+8Lx6voqW3hHwncyyL9ivLSSfUr2BVGWYAbYlboOQfqMGuP8LfDX4deAIbaf4W&#10;+HL3VbyJf9Iv9The4umcDO4hh8pyP4QByK9D0Hwp8f8AxVus9L+Gmqosi/Lcaoq2saDPbzNp/Iev&#10;0ro92xy2SdzlPA9hFMHsPBmiJJdmPDav4pYXZthux8kTnbGMnOFAxx6Vv3nh/wAQeGtJk8R+Nvij&#10;eGSOXMNtYxeVAWH8IRflwcf/AF/TutG/Y78eXum+R4k8fWemeexkmi06yExBOT8zEpkduM9RWtYf&#10;s0+K/B7GKPxRF4kh24+yui23l5Jx8rOw59mFVy6XJ54t7nhfxf8AF1v468CmLxF8ONI8S2DI4eXV&#10;IB59uwUZZHzlDgcEEEEdR1rgfhf4B/aIbVLbQfAOp+Hta0VgH/sOdZUmhifJ2rL8xTAIxncOOh7f&#10;UXxK+Fd34r+HF/4Jj8Bx6DeKu+K/LbrdYiQW3SKDgAZ4Jx9Oceg/Cz4Pab8MfAUOlaObNb+aINca&#10;pDCG3ucHI/2QMAAfXvSckkXdJHzD4YfXPhD8R4fBnxP8PJpL6rEyWF6G3xLMzKVKyYGT8qqSMYPt&#10;ivJ/2h/2YfiV4H/ax8O/tX/szfEiy8M6hrFzLZeLrS81KOKCSUJuLkOSH3gnK4JBUNg84+sP20/C&#10;+ry/Bq7udQEGpQebEyXSRlJdPmV1dZFwTwcFM9QWHqa83+OHhDwR4k+E0Woajc/2hBq0yXFpDcRq&#10;THLFASWxyMjBB+hrNVLTv0NId0cFrWn/APBQ3w7rh1fSfhBD4gFyqmbVF1NHa6AGAxWNeOD6Dj16&#10;1seGbX/gpNrGjb4P2YfDLsHLRJq+rINpzlcK7hgB17fhirP7JHxb+MGmRal8KfC0J1KwXSjPpEtz&#10;lhpdyDtCgkhvJIOSgPGMDGTXeXX7Uf7Qfge0k/4WVYaJquk/MtzPocz2N3agf3NzsCAoPJOcnqOg&#10;5/ZRb0Zu61TZJHN2Hi39uRopNP8Aih+y/Y2cqRsJ7+w1fdH5eOigynpnPB/DrXZfCO28C6B8H/EP&#10;jTxPZRS/bYsRrIfmVVyuD/dO4j0Nc9+0H+2TqPxK0G78JeDfBPiPTtD+yq17rY0yRmlzj90rJlVU&#10;5ALbucgD38/8J6jd2/hmOLxT4c1GAXU32m2OpWHlw3MedzeWR0OVB985+mU4qL0NKcpzh72jPSfE&#10;ukSeHPCsNv4l05JJZz52lzTgOEjKg456qAOme/bArrPgn8CdZ8SapB8XNdWy0OwhRJNIsxarmeRV&#10;2/a5ACoRSclV6nOeBjNBT4o+LXwNi0Sy8GPepazPm+jmUyLGrkqojHzZKFVyAQB1wBXvHxBuNI8G&#10;fDqdp9QWzs9PskSBmlwSFAVV9zwB/Q1VON7vsZYiq42gt27HF+K9A+J+geGdZs/DWnafqU1/b5Js&#10;41iklf8AiP8AtFl6nBPy5z2Hj/iv4NyeH/DX/CwfHvhK4ivr+VHaKOZYTGuCz5Qcgg4GSM5Ocjiv&#10;Wvh1d+BtY8DWvj3xT8SXiN3mVUGorEIFDHC4yTuHfBGDwB6+cfEz4weM/GmiS3dte2cuipqFxa7x&#10;ATMlrnckhJ+8GVFBI7jHcVTcVDUVPmdS0fmQ3vgTWdX0OHxB4LX7RDNEHgiGS7FmCso45Yctg9gT&#10;Xpek+ELn4O/C2+02bXHfWdTsnfJcmO1lZMcZPQHHQZJFeW+H7Dx34T8MJqiaxd2NuzNPb+T8wyww&#10;AMcLnIPPOPrXf6h8aPiJpj6bJrA0q9geyVrm0MZWRtyZBfrsbg9BtPp3HOpI6KkZ6WV11K3hj9kG&#10;D+wV1WfxUs13eDzXNoHWJlYAgYJLZwfXkU22+Dni34d2s/inwrrFhfWM/wAt7E6tIvlgld209CvO&#10;eT7jg16J8IPE2qeKPBTzz+Xb6gCyxwxA7YU4C4UnsDj8KzppvEXgO8h8LamllqMGuSslxDG7RlPM&#10;4Yr6Z5PHfuO1e60Y89VTcbq/Rd0eZeFtLsvGuh2WneIUlnWyDtDMm3YpJ+6cDkDnAORkmuXj0Syj&#10;8O3d6xuoHgRy/wC8JXcD1XPTpnjGMmvdfBngXwj4g8O3fho6NBZajpN0YwyJ5ciI3KMSOoIyPQ7a&#10;8t1X4TfHPwzqV7p0WkNeafBcSPDMhMkcsRJbICgsD0ypGM0nTdr9DoVaHM431QeH9VsL+70bxN4o&#10;0sSR31pJHKo4DbTt3H6gNxx1qtaeHtJ8P/Em5vvAio+nWzBggkyGjKqz7ST2yw/DvUMOoiZ7fxBd&#10;6vp0EViAkNgJGDck5A3bcY9wMV0FtdXlveAaH4Qlf7ZGRvjwwUHjcRzyBgdQeKzsacxl3Fj8LvjX&#10;8Qp/A/gzXItM8RfZvMfUEtGZXaMKMMjYVmwHOQTgL3rA1X9jK5tZnu/iH46k1hgxLQWEcaDHToWz&#10;nrzwOPwrLt/Ckfww+Itp8RNAupINR03VPPvraWLCzxuSsq5wDkqzD0GOK9z8cftC/so3OhHxBr3x&#10;A02QrHsWJZW81NwPylF5B64z0IHtW9JN7HLXm4yVtUz5I+MP7KXw3N7Ilp4HvLiwuFBLrcyLjoC2&#10;AcZDHr7ivk39oD9g7+zdYim8NXusXGmX8uIJLScFrQ8n5lAO9eRyPzr7Y+In7R/7KepKNAm8Z6mL&#10;cKVW4gtrjIVhkgsFOOvYcYHTFfNH7QHxT0zwKqxfCfxK13A9wZLNLqBuFYhmGGxwAxA/3a6YEPmR&#10;8X/GL4B/Gz4IeJfsdpo6axBLEXtrqMkFcYOWUEFGGOxrv/2bfjD+1vqUMNl4n1CB9Ehl2fZ9TUSc&#10;Ln5UYksOmK9A1fXNT8bauPFHim0QTvGqNFExVAq9OCTg9frgVJpcFlqiSW9pZiBDGVUIxPLHqvPH&#10;SuuL0MpO5U1T4/aR8QvE8XwvvPA/kTyTGGLUYbreqPydoG3gHHXP9Ku+KZvBHhbQ5/C/jDXJxPND&#10;lbWS3Yq+D8uwjhTn1OSM8Z6fNmtfDr48fsz+K77X9Mg/tTQLy8L21ygYtA24sm8AnaQMKMYGK91+&#10;IHh7U/GHwuTx9qE8n2q1to7ho4uVGFG8jB4HzE46D6dVIFE4me8sNcsJIdOiuLR3jKtlvkYnI4A/&#10;Kuu8J/ES+b4eD4e6lpVwYIcJ5gYAyKDuwCegyM/j9a5/wHYx628U0kqxFvk5zjcCR07dP0qHxn8S&#10;dF0m6PhvV4Lm2nVwrXEOfLOCFyccj+H165+mJvy9CbWv2kNA8H+FH8JaVo96La2fzUgkkBQOcemM&#10;9B/k1wXjn43/ABY+LqWNvB4PvZ9KtW/0QJZyMJGxg8gY/DtxXafC/wCG/iHwF4iuNa15rK+0zVrf&#10;zIVZCwk7qSGHXkjHTntya9UI0/X/AAy1odLiTyNhtGgG0xkHop6Y55H+ArSxk5xhLQ8J8C6nqniP&#10;UzoEui3VvfxqWe0nQhlwB82CM4I57dParPiHVku9RXTNUU+anywk9wODg8dv510Xx1+OngP4bfGv&#10;Q9csCHuLOPbrgjiI3xyKygnjkjJGfw5xXG+NPHXhb4i+K/tvg1Mwv84C4JDYBycdOT0x3/KGrHRC&#10;XPqZMY1/wX4ji1zw8ziOWUCaIfdYd9w9OvNdnfatJezm3tQ6WzfMsBcnZn72Pbn8KxIr2KKQaXe2&#10;rowx/rB3Bz0J/lWwlsZnF2r/ACoen6Hn8PpxQWzU8AeDtA8XavJpN3/roYfMdVJVnxjIBPA/H0rD&#10;8W2Unhrx3/Zukk3EEEIlcgDcmRkg9yeBWr4V1HWvCvikeMvCyRyzQRsk9rMvySpgqRnt+dbOo23i&#10;Hx3fz+JNH8PxJd3CAy2+/OMDHB7ngH8aSJu7lO+0yzjt7fVYZsNNCGxyNue3/wCsdvas74Y+CY9N&#10;nfUNRed5pJi0EixgGJexzzj14qne3viC21eHQvEWkPZvHMnmRFCMrkAkdse+cV65Y+NfDfhWxM66&#10;ebmEQ7v3ZU5c/wCcV0QMKjOCh+J/iTQtZOma8/2uJH+9jnHUHPQnjr9a7bRf2idThiFtY6F9qUfc&#10;Vu4HsOf/ANVZngL48fCzxv4+Xw74n+GqWdrdRMftpdZCjKTksABwcH1IxXrcnwu0HSfJ17wbcW11&#10;Zkhj5UYDbQAe36961uc0kjG8FfFbw18QLc6drGoR6Pfrj91cnYVPblj+WcdK5H4p+CdX+GmrJ8XU&#10;+KNlcao1wFsdHcrFJdgKAVUeYRISi9Mc4Jrwj4veFLnxH+1nceCzqFzYwa1qduVkgzlIpwWJ4wQF&#10;Pv2rR/aB/Ym+J3wb8UWmseFNdvde0uaPz47kTgTRHYwKHcwB/D9eTTJUNdz2X9qfwdd/E/4CzeNv&#10;C+p3P27RRHqUVuDw6YwwIPJYK55HcewrH/Yf+PkvxCv5rXxZaNJqEcS2st3vIEihW2uR2OFYH3Hv&#10;x3/7P/jB7/wDa6X418P+XLcQG2nIzsdSAAMNjt+o7Yrg/DnwYs/gd8XdV1DQo1bS9TfzrFu0fJZl&#10;46YLHii/cVt0ztPCni1rr48+KfCV5cMYpFZ7QA5G4bSwzk54b9K838S6Bc+GvF91YMxPmSnkLxkn&#10;OQeMio9U8T3HhD4u2fjtfuNdqJ3/ANnhWz6jbj8q679pwS6do9n4w0eRGFzKil/XIJB/HJH4V002&#10;YSVmeX6xqc+i3SS3UJCgZdmB/p/nirGsajoHirwk0VneBnWRSisOR2Iz7cf5Fdfp+nW3i/wWmsvA&#10;kn7v94vXHHBGfxrz7xV4Sk0rTZPEegW/EU2biNfQEdvStrE7HhXxk0y68C6zNqWgTzWrs6k7VIxn&#10;ByPx/nWj8FvEPxZ+JeqNcaZ4mH2vTvmTdHuWZTkBMHOcgHrgY962fi4o8QaLNqklmdvlsEBXpgZ5&#10;/SvOfhv4x+I/wknfVPBUJlhu4lD/ALsEZ7HH8J/HNc9RHZTloe0/GP4neKdB+HlzaXsf2C7SLMlz&#10;b5GcdQAfXGORx+NfJUfjvxXdeMDdq8l3clumzIcHPBHb/wDX7175d+KfiX+1Frdp4CuNMhiijDSX&#10;ssSn5sDaWY9T1AxnrXqPws/Zn+EHgi7l0u3tre91RIczyeXuEY74XPHJIyOTzWUJqnuGrPkaT4Z/&#10;FP4mXc04h5JykdxMUXHsoB45A613f7OHwX8aeAviKL7xJoRAALDfF0xknk9QflxgetfR/j3RvAfw&#10;n06LWJtKM0RZiQSBgDkn5e3TGfXtVOy+L3wunsYtTOpxQnYd8NxEcqcgH6f1FW672RSosfZ+Frjx&#10;94nXTZGVYnl24mGQc4wccevWvmn4k+GNZ+FfxGvvDN7YbDFcEQonzZ5OCp78Dg+gr6q8G/HP4QaF&#10;4mjuZJY7uOQBcIw3RHnBHPOOcZz1Htir8Q9J+Enjr4iyeJJtLgvYpYEAklV12OVG4gA8Zye5rCMn&#10;z3Z0QThocp+w54nkn8bXN3OpjlEAXYc4B3MM46cgD3r6WtNUbXNdbTMb5CWJXHAwT1Oa+dfDUej/&#10;AA11577wvYRwsr708pcKSCTgjnOc+9etfD/49aBdasNKk0j7NfXSsnnrIcFhzjtg+3fFY1NXdDbu&#10;eo6f4VttHtLm9uJy4S1kmeM9FKgHGc8n2/nivNrfx1ov7Q/gjxL8I/EbR6fqG4tphlbKxtjEbAHp&#10;jGDjghq6GxcWUmxLh5PNDCdmmJ3gg9R2Gf5V5b4j/Z38Q+KfiBNq3h7W/slq0g3Mr4aMgAErjns3&#10;Q4O72GJjJxFyKSOQ/wCFuftg/s4+Hz4J1NSNOjDLZ3fkC4t/L5xsdRlcY6Njn0zXKeGW8TatNL4q&#10;1i+N5NP+8LO2c55yccA9eMAcfl9g+G/BttcaMfA3i7z9Ts5oCvm3DB2j+UA7W6/gc18nfEa/8Rfs&#10;r/ES58Ia7pcV3oF7J5lldnCFojk44GNy55H+PGyq85lCKWxdvvFuo6nYR6T9hsU2BQ7om18gYxkn&#10;6/5FN8m51DS5LbTxE90eUUykMW7DjHGPz/nT8Q+J/AksAvNA0mcSTgO0kL7hjnA6kDqOeO34cBqH&#10;xDuvD2tiazgnXo27OA3rjn29OB9K0jFsq6R69+z/APFL48eFPEY8NW6509t3nwalbbxCNpwQxIOM&#10;4GR613s37YvhaDxA2jfEvwTN5UalW1HT+SWHH3H6jHfI615J4e/aRt5oILEQ/vmRfNFyh27uRxgj&#10;171P4ylt9f8ADa27R+XKJd5k/vd8E5/xrXYzlFTPovRPGHwB+JNi0GheOI186L54zuRs8cNuyM/i&#10;K8l/aBuPCPw8e80H+245g8RVlVeWyqlTx2IY8+orgNB8G+GfE2gz2Cq0V44GJEbnjB+6ffP/AH1X&#10;Sfs8+CPC+l/EN7Hx3Y22oedEq2n2yHeiydQCvOcjPPUce4p3J9ny63PPvgt8UtU+G3xBtdQs9XVL&#10;WaQJOHbALDOGI+oA/H8K+w3+I3hjxPp6eMNV8RafHZWlpILtll4QEYYjJy3AxivKviv8EPgz4t+1&#10;2OiWtvpup20CzzQW06Ngtxghcd+OhAz9a8L8IfCjxJ4x+JNh8K4tcma0lu1E2XPKBkGAPX5u/QfS&#10;pfvE8t9TvPg78TNF8BfERPEOkWqiyFzKIFnwGEbM20kAnBx6ntWZ/wAFBP2ofFmn6xY6DoTgw3li&#10;080pdgqsPUDORwfTmvp/9q/4X/sn/Cr4ZDR/DfhW3PiSWFY7O3sFLTbgBh3wfl+bJ55PXnJrhPhT&#10;8GPBniDwpZ638UPCsdxqCOXtftDurouQApwRuGB0IOPXrSc4w1YfHqfnP4i+CX7R/jHTbj4m3Pgb&#10;UZ9P8vf9tkh2JtH8QDc4Jyc8cevFfa//AASd/Yz0vw85+NXiVj/aDRFLZXXPkxY+dgD90EdPY19B&#10;fEmTQ7n4Q65pR0y2MMWmOsaKntgEZPHPt29zUn7CmvaNpXwr/wCEcGoQC9jdljtp8ZCbsDGewxn/&#10;ADmuinjeek4pamFSEkL8a9Vl0u/vZoyrw2QUIoHXuSfxrz3XfD/hnxl4Wj16eZImA3LKCMYPX6dK&#10;9H+O3iHwNqY1OOwuf3skYjkhBB/eYG7Bz0NfOc6ajZ+H0t/7TnCKTvgGeeeSc+g/z2rC9zror3TW&#10;vbnw5Y6ayalrEI7HnOcDoAOvT6Vj/wBteAP+gqP+/ddRaeKv2ZNa8O22k6oLd7tIt8jTT+VhiQWA&#10;YsuQMkVD9m/Zb/6cP/B2P/jtM094+FNOnuvtcTB/3vlsN7YO0nJXIJGOA2Mg8mt3SrydZkdoUliX&#10;hv4ldhntwCOCPTArA8LafquqRbdaeO4KsvlKmEXBIwRtABxnngcCt/VQsl5ttYU8tmjVRE7bFxgN&#10;jHIJI/JqXM4kUnJQuyzoulW0nil9ZklMTxCO50+QR/cnjkVh7EbQcjPYHPavcviT8SNQvvAFj4n8&#10;N3zWWoW06/2lZo2x4YwhU4UfwsdpH1HNeE32q6a8dxHZLcROJC6SvJt2OMEEHPHc+o4pbfxPPfaP&#10;qtlcKJftTI0UmCQCASwPTIwFxkHAJ54ppupvsKcrrQz/ABLNYa5rl1rcV4tzvkV5m8v5dxzyc4PZ&#10;enrjJre0DXdKVNt7KsZd9jD7qJnkZUHjoOgzx+I5x3ivdERniSNGX5CoUHdnKggEcdfxb61Qs5RE&#10;qxmUjachVYEoVOQowecgHqe+M1rJLoZR93VnVa4bexa51BJoxFApQLEgIfGSCOfQ/r1rGk1GNoUZ&#10;o/KzJnbJghssRge/4YO2oxLGGjuIoWmQksyysOg4H05A6cjmq097NftJPqERjUruiLYAQKNwIAJ5&#10;wB685FbU59GRLe5bvNGEkjyQu+6KPzHdcAuBkcY9+3vmqcLTTqHsJ4nYFGd24IGCBx6nBGOuENIJ&#10;JIjuuL5lVsOTCSQgP3gR1blcYxjJ5IqO1soLayk3RKPMZmU7cDsex4HvxjP1Nazl7ppHUsWOrmxd&#10;zKyRxA/u4lk3FVOCOBzkZz0x1HFPs9ZhuVnm05kzJHskiKgZABzx0zwOTk8de1ZF0scl8Ll7yI5G&#10;90LlTlSMqGP0bIORgnGc4pjyC1vJLyyX98XHkxqx+Vs9xwOuQOexGOgrn31ZXPbQ2ftyRBreOTDC&#10;I+bb+SvDdvzOTgZxjOKralctb3GLZo8+WAfP+7nAJXrtB59sE1Fb6vE2hTM0yCVYyWj8v5gpIGOm&#10;Bzk+uDisebVIprR3lkdAY8tGd2TxtwOe4PXnAB6Yqba6BKpoWb/VbC2tt6mQMXJ+QAjrk4wR2H44&#10;6+jIJ7eW0W5jkHmCXYGI/g642tjGM9+pNVJbeO6TYJFIP/LMnr90cA9D8y56U9I/tbS2thawL5aF&#10;HfGVXGWGc9eBjJ6Z6cV1QhzHNOWhf0+2i1gf2Hb71W1uWaWLp8xxgk5GDjjt0NeheFPBPhzQtFl1&#10;SbSJjLJMFy9237tupKgYzxn865v4cWej2GryeKZXCiZ8EfeBPHIHYcjt03fj02qarNAxhnuQ8RIk&#10;KKp2jtjOcg9PqDniuXEJ7I66StG5la20dzCqvcNAUhP2aVjn5iwHfp9Bnp04rzqS9vTqc0bXO+OF&#10;cQsEGRwMY5wOjdvw5rp9an+32QuXC7ZX2BtvIY56Yxzj/wDXzXLahqsr6iIDEY1J2MIyBlM9m5Bz&#10;gfQ9cVxwptMurUi9kR6hcvNbx7XH2dASIyMZJwQ3Tnoox161U82SCWLZsXoBjqx5xx/L6HrUsz3L&#10;WaXjh8su4CTC7TnHGPr74/Coot3nCV5G7C4jCf8ALPuAPUgcdO1ehA5S/MTdR+TcyM3l7VkyTk8D&#10;PB5PXPOOntU0cMUrGByrq77pWfGS2OBk4wMcYz759KyLLcXGxJzKyDOM4OQMYA692xz3q7aSx/Z9&#10;kyrEXj3xsjhhvAxwB0Jz68YPArRS7E8uoWd281xLbh5Niy73kk3ccc4PIGOOnpTpleSzErzAI0m4&#10;qykMMnB9D3GPx9KZFOk+77SrZjj+bPy8jHp/wLPTpV5YFe3a9gEjQj51B/hJAycZI6lTVc2haV3q&#10;SwW1qmmJYTqPtYw6so+XsSpbPDd8Dv6VZkf7LIkU8pHloggikcFSOw57AHt6d+ajhsnuGjl+6UCt&#10;5sDAZzkEKvPTLY789adA12l6bkkqR1Esg2k8hcA56YP5Yrhbu2daWgX+2C68vMaEku5JyoyMkHvk&#10;Y9upqFr9RLJOb3YCRglNw4OO2D7Dp17Yqe4W2mk8oBxKV3syrtA4OTwOCP6VFZxww3Q2l2X7MpGS&#10;CRkdQfxwMtnmmDGulx/rSUDP87Ac/NjIYehxj6+vottPNNGzQxuiK/zyISBj046f4568Usdmsrli&#10;8IUITgZBIHOeePbr0I+gsWz2UcM8zKdzR7U2cnJ+7weSOvStVsZat6CeVCkIcSEMw6gZbdnGOcYJ&#10;3YGPSie3u0t5oUuB5O8SYxuIwOgz14yCPWi+KyM0i5EgjGY84w64HTscjpj+dT6fGRJHBbOCVjy7&#10;KBgEnPBxyffOahyuy7GQ+lG7vV1F9wjlz5qJIeMA53DB7hfzqe502ws4BJbr5gZw8mJNwJGM49Ce&#10;fpjvnjf/ALKls2a3kti0zqfNt042FsEZ/DbyO/fOcZt/b2UMk8ILxqybopV4PA5wM89cjPPvxTWp&#10;LdjMZWntBhRGWwikKPmIOe/IAz1561T1qO083yowvmn5xJyuGIB4BPHGffp0p988EggUyqyoS7Y6&#10;M3+eccnnr6Uf7Qle8kW6ldz8rOm4/IvcY57AfgDWz0MJJS1Lc001xbOWDIhG75WUqnPPT29MDIFV&#10;ItTXyWYt5nO0lTycYIwAfQfzGeanW8juCLWRVEKckbcbgOcDH4Z6mqd3FaKwews1iLF1l9ZHznjP&#10;3VPy9AMnPWps3qTsD3TqEeEAmMAqXA5AORkE8Dn3+tSSzJDbmSKFPO5kO372WIzgg8cc9eCBUE1x&#10;LcBYZLdvMCKB9fQfoPqaebKb7Mrx2oZyAVVck5JAwRwB/Fz14oHzFy0u2MaBpI0HRmSAFiRkgZbj&#10;Gdx45z9OLCR6beuBIzRsJcgxtkk54zk8fT0xWdDAPLd45Qq52SBZs4HXgE4PA5x/eHNXdPl8m3lu&#10;zbMmHBDFeuQBx19hz68DvT5+UWrZ6N4OvtM8SNdaBr8W+KIqYD0JBGWQY6dD+Vee69Fe2Guajbx2&#10;5iQ3BEC46LnCgHPPGOPTNdB4e1CSzZdSRtuJis0Qxkd8Hn0+uP1qP4vaXMl7aeJrEF4nIklUZxxg&#10;Dbk4B2856/LTi23cbOQuftn2YWsMbY3j5lJO4HnGegxgevU/WripbXdqYXhdXTofNxgHoT9MY9uD&#10;3FU7oW37ue0j2eY3mbVYgqemCAcD+uPyksbgfvQY8PLhI48kBQON3bqNvrkjkd6snYk1C7hisTZ2&#10;suTv3uN/AJIAwTxgn69OtUWa4NrstcIWbeHP3uPr+n+cTxI6T752CospGXc4UkZGDyB/9bFRNLLO&#10;WkOVwdpkIOCpzyOc4BH/ANakJkaLvU+UMv1ZupB68ckev5USN5u2B1HDADIPXsAf89KHnhFqIwcj&#10;IYqrff6E59ePz/Co5JSYkaKOMOgJYMAT07A5JPX6e1NGcipBqRe7cDMSpMV/ducfKc5x37HkHpTJ&#10;lUWoidVBCt8rjGPTCn29eOKmtE2StKSF3RgFR8yOQcggdjgdqhuljMkkrr5kRIEm5u44xk9Ow6dj&#10;xxTEV7qFTKhSGOPfHkMpP38jg56YXucCs6OVpwTbzGPbcFstyAPTB78Edx9KtTXVxPIsJUlfMyA2&#10;TyPTk/7Xtn9G28cRZjMzKYt5TcAwIH8R+uW7cY/JhcfcLC6OXTCS58rGRtPce49OvapVWa7jmNuR&#10;uwpIdNvljBGefvH2GTUKSTGcK8qs23BxJ1PvjoP8KlSeUXInRl2bw28rwMZ52nBI6dcfWqeqBDo7&#10;KG5KRSxmQ7fMuHU8K20ZHJOcnOD3yfWrFg7W+5S2DuUoOADzkD3yMAjk/Sorq5FzMxRn/fMDtUA4&#10;weBnqOgxSPaKtsl1LbgBypXbL8oUg84HQ+x7sPSoLdjXW7nubp7y4gaTIwApxvYZ3EnOe/f1PQVe&#10;tr8u7Q+UFQEE4fvzjODwPwAPFc5bXMohFlHKx2TMwmGRtBBzx35xjgfh1rU8PK66ulzLskQs64K5&#10;2EAjIz04x1z+lJq6FzHTpNc/2YJLh02vgyMSHC49hjqpx1rDW2nhlUwP8mCdqKQrhuuD6cDue3fm&#10;tiOdVXKIu1x8zsxKEA5HPHpx9BVC7Ef2pv3QPBJXcflI7c9hzj61Opq7EVmzGeMxFREiATk47k+3&#10;049qDbWlo7TRyO7hCq+X9ScH04PH+97cTLctAn2OR1AzuyhHJI7nv6fianNqkm12UeXIm1zuyBkk&#10;YPpkdPrWkdDGRDcTrNpwtpwCNu8sx24zjByDxgDPfOfxrNmkuAA8ysqqMbHwPvHklj7DvgfTNXig&#10;aUQrDnyiJWAyMBjn8ASMDBHX6GquqxTzWDxf6tGYskSYznHGOpPp6nj60mtQTK6MLSM3ieYFX5Vj&#10;bOWLA8gc56Ef4VSln87zIptpQAOpVejr0I+uenX86dNa6mmniKHMYkwy5YNgDAxkdOucZ71CWW9U&#10;pk4U/Nt4zkDOPQds98dKLWNb6EEqyX1x5ESvCuCG8wBee2M479/SrVhLJbSMZUU7QCCZge46Y78D&#10;255quZY4i2LmQRMzfKOYy3OR7cHHvkfhJbzRRxfZTdo2SCm5eWHYjH4cf4cRPQiG5JZNZ3up2j6g&#10;rKDI06/vckNgkZx05A7jp0q5AfPt1tZU5DMdmeDyM8D14/AVmraNJJHdqI0UfLuXpxx9emf0q0Lh&#10;bf8AfW1zGqlgBIoxkkZ4z77cDvUxfc1bLqKZpTFBGPuklOQ2M5wPQ5/mfrV23RZEBic8MQ+GyVPc&#10;gZGep9e/FUSy3W6WS72Ov3WA3ZyOGHUA8dDznirWgw6obuKSW4jkZUbds+QHIBwOOSAAenritGYF&#10;i301rhrqaa6ChNg3FxkBiSWwcc4A4980zUtGgty+L1smLH7tuGJHHTgcZ/8A11Pa2FxbyXDWhAHl&#10;AEOOWIJJwO4+9nk9OtJdvNGUN0ufNP7slSB2GPX8fWpci7GcqgTfZJIyhYfKrvjYM+nH0z6/jVy2&#10;tJkxBMXG48YwQvuORzwfQ8+5pQJYWGqsFcR8TAqBlW46DHsOMdann2XD7QfnGSCrZx6YPft7c0r3&#10;LUbGRd2zLIdsQ+VWBIboSeBjnuP161DHI+mjMZJbAzx93cRxjoW/Gr8sE8UIW9RvlJcnIA5GBz2x&#10;wfxrPAM14t1HCA65II7nkr+p9vTtQUaYuWEPkTk7DhlcZyc4yOo/yPxHW2wtrPR0EFt8qjdK7jBX&#10;kjnI68Dn3PNcdZSXyLA0sAbzsqPmBzgc4HTOc/T8K7XTBbSWwTD3G1AP3fQnBOQDye4HT7poi0mZ&#10;yRteGdGXUfMMMYfncuCDjOPujvx69M11NloEISNpggTOcc8dcHGf/rHHasnQEm0yCGCZBtZQzOW4&#10;GTngLyABk/l6YrrPtumw6Kbh5iJinCux5YjAI9sHnv0/CJ3lLQqOxZ0HVlsoZdN84BJ8Aq3GOe2O&#10;vT/OafqLCNhau45AGVHIPbjjPB965BrxLyUS292wlEoMcaoSXOOTx0HHHNbE73Ecv2u+c5X5nUdy&#10;cYye3/180+RpagW9RtrueyjJuACSejgbVXk5H4kD19KrqH+0W8fm7Xibcm7r09+vtSx6pbSTr9pc&#10;Feuwc889fw+h+WpYbS1Op/2pK8nyJkKnSMkdh+v4VKuO5rRWC26RzJAQC+9huzhc5OAeh+nXNefe&#10;KYbbU/Ety9v5bRlF3ZOAxJGRz34PftXoV3f3F/4dmNiyG4jtSI1JIzgfdH5fhXl+gyr9jSW5YNNI&#10;7+czZyuSQQd3/Aun51cOpK1ZmfEDwfYeIPD0keoRt5sQC20gHJyRhCcjJ/LgV4PqtnPot79hvbB1&#10;8sFec4OCTxjBI+7X0NrubiyY3NwpiEn3wA2FHQjnnHX0yOa47xf4dtvFcEgRTugfMLqcFkPcY68k&#10;fiad9TWx5PGs00jOLUlWA5/hPGen4/8A66jntLl5TBcEhcBkYYx657/j9KtalZ3WgJuv5yz+ZxHy&#10;ueenHQ8/pVW71ARO7q24twCF+Y84Xp9c+/5VqiSe2ubl5jCUbeeiudwOQOo7+nXitLTn3GNY7kLy&#10;Cn7rrweCccc8c4GT27Z07PAgaeFgcbiSDle/IBxn6flU1vDcTMjJE5kmlZtyyYHr82fpn2zT2DY6&#10;LWWljtpYYDNJPlc7HIXkDbjvnP6GvoHwv4qttR8Ai/iXffW8Itmu1HzIEUDBIz/EDyP0r5yXUQ8D&#10;K10f3nP3ecjjPHXgDpXonwz8Z3en2M2nT7ks5zta3Byd4GMknGM8/kaicTeE1seh/Dz4u+IrTxbY&#10;zR3H2a6mn2S3DxDZsHzYYnk8Dvnn0r0f4p63ofxku76Pw14msBFbXGLOeFgzh9oLhj3BwDj6nPp4&#10;B4l1AW0H2rR7dlmK/eKj5SV6j3z/ADra+G3iS18O3cOu6PbwmWSLy76OZcRnnHY4ByCf/rE0cuhs&#10;7I9j8KraappiRzRPLCI9k25SMsAAWP4gHj9Oa8w0v9ovVvDOszroPh5JbmGbyo7qQCQ7QTk7cg4I&#10;U/410XhT4/w6pqz+HdS0e2jBhkFtLC+NwIwRhs5zg4wR0rzLTfDOp2eqXt5eNJHG8u2FiAcqDkZ9&#10;M4X2GOlLcFK+h3/jr4geCvGFjda7qCJ/aNzajzFtbUxhmAJJIJxnOAcH86850+3guLOR4ZoYcIpk&#10;Ebk9s4z7cgZ6nFbcOlabdTG6vNMMgzhnl+6QDjpxnuffP41j+JNH1Ka2Vo4Y1WM4Zfu5GAFz9OD+&#10;FPRE/V1v0M5ILgz+TdOgUKCVXKn0PI7dsj+79KjvQ7ARWZRjtyN5PIPO3HbBH51FZWWsi5Fpq0Tq&#10;ksgZcy4ZVBwO+ffp3q/5EVwSzS8wndnON+Owx1ye3T1pX10MKlPlehjQpM0Yhbai9eec4wcg/iR2&#10;PtVS7dhM0qRd8jIxx1/w/wAmr14ttGxt5FO0k7woyQxGO/fH4VPNJHCmb21fmMkb4tpK49SDntzz&#10;yKDKK6Hd/seaFca5+0jpWo+ZIYtFSS/mmwB5WI2RCCOnzEfiO/b69vdc0rUNYkxI9wxzJMig7l55&#10;Y+xJrxb/AIJ+eHbGy8Oa94ukhjV79Ps8EsmMoiODIuTjjIX1712XhCa6+IvxM1KXTbwR6XpOImZC&#10;f9Ick7mJ9OmB6Efh5WKlzVPQ+wyKHs1ddTu21mWytll0PS7VmZwIoXTduOfX6gdSKt3MN1b3Avtf&#10;0yzs55H8wQxPuJ7gnrjtyPStTwddad8NpZNWe4WY4+a3PzOCCMEBj8p9DmunOv6d430ePWn8pGxi&#10;SGfG9B1I6c88/Q/jXk1X71j6KVWUXdHB3l3JLqyrEQsIUsOPmLfXPPc1i/tHePJ/hn+yX4m8X210&#10;Yry7t1tbX+8ZZZVX/wBBVj04x9a6HVoBaeLXtWjEiSBHVQw+cfj/APrzXgP/AAVH8e3Np4U8F/C+&#10;wgWO3v7yS/mKucfIrRqOOw3v/jWcKftaiijoxWO9hgHWtqkfGnhS3jtbRZpIDznZvlwDgHHGMHnH&#10;bnHWrMk0gjfzyqoV+ZMj5/m9R1/Tj9LDR28bIUlTajYCds9c+/TPfrTY3iuLlxbli2BIq7/TbkcH&#10;j6cd+K+ug/cVz8mm3Kbk3uVFlkuJGnjj2qgIUfd+XJySfwqcwhdrxyH5kJG3vxxjj9fUUy9mWK+e&#10;P+EJuA54IGcnHQdRSWVxE0sch2dH3bAcjOfTHUE/55q13IH29xKsu/7IjEsflxkMMnJIHA/yfaqy&#10;xWsF2HXdJEeSNuVHOTjGBnj17e9OSeS5EYK5Pl4YgjgAkAH9OD60t43+hiNZctGNi7oSD178+/bv&#10;mmKOxnzgQozRkglgwEZKgnPPQ9M59uBTCxSbZJnaFCls88gkEevJ/X2q47vJMZ4nKME3b+ewAxk5&#10;59O/rjsxLWELOGRt0i7t6NwpHXnv0OeOlBNge3nSXyId2T1wfUfkOP6+wqZ7+f7PHB8uXG3/AFQX&#10;OTng55P6Z/MMUFt88c7BR8pkDHaR3B9un/fI5FWnmt1uEmhCFXjU9wQRxjB6Y+vTsKTDW5FdorRt&#10;HKTtwpkRxnOMHHJ6en9amklUQ+eGkOQnVuQMZxjr6enIpyyWpmEKlxGAAjljw2Ce/QZ9+lERhVwZ&#10;gHjQjBBOGB9B/T1P1poY0GcOqlT5ZUkfKcAkdfXJHfHbFKVVUEzoMquBuJ6Z4yfYkn/PEljJJPIo&#10;+0lE+XuW2jP14HtxwKduD2xuPtPzqgPlbScHGBk9O4/KpuNJEM7XIhjijjQhEyCNo+YD1655/L8K&#10;r3d/9y2iiKqo5JGOh5GRx1J6/hTzJH5qySMuFx1H09OnHt2quz7wqqAm8EIvcEccDoCMe1NEsZPM&#10;0o8wxnkfKO/OMDjrxxwMcU26CfKUUrwrb1/iJY4wwJxy2Pw/Ka5SQ7IUQMoXG5hkO3Bx+BP14qt5&#10;4XBkgBVlYjruBz3P5du9Vd30JZFfqkEqXE1ioyQSTwrqTjgng547nGfydDDcXrCIKxbB4kDfKOmc&#10;54qvta58whiCqqAuT8/POM9T9P8A69b/AIL8PXGo3MlxHcpCgwzJM+ApxnaDjrweemBVStEIw5i9&#10;4Y8NT2R8m7iUl9pZi2dvqDjn/wDXXUNGV05hBYq21MB2GCxB9D2479R6Vr2+m2mlWXnNsSS4XJZj&#10;lVHBG3n+XvU9lD4XMKx6hcC4b/lqFBABzjg8dh68elYqWtzpt7NI429uuR8uIo0IbeO5B6nPPXt/&#10;9as6G9uRHlEmbad2cdOvcn2X/PTu7zxf4RubyX+z9ItU2EL0HJxgcjOeB69jmqVz4+8LTSwRadpM&#10;e6NszOseIypyRnHJPHGP/wBT3ZLk2c2u1wiJ5smZCMgAAYwCB6Hr1xUskE1kfsy2TKd+VbPVDg8d&#10;MZ9evWuqg8Y6BaLGPsMHkHIIcn7xHAAHQc9eD+dZ/wDwkGjXU5v7mIs3/LNQ43BQTyOfm684xg/p&#10;LfRElOy0eSeUPbxeYxJXyywB3DqD7dMcZ568VpWHhl470tdxtC3WSN2PLAjjB9h26ZqOTxdok/my&#10;2lm4l/gXIGzjJ+71OMD6VXfx9AsuFsXR3OZnwT2zg9cDpxz6cUcj6jvY6CKEWVm0KEMGYATFOSB0&#10;z7YHbqe/Ss/W2a2cx+Vj5sDb05Gfmx359MVmP4lvdVuhtjMsRHKSNtPQkbcD+nei91C7vZTJKnzA&#10;hT5j4A7E54/z6Z4qVOwc12UbkxpcTuQzNvx/rMDPHr1zxjtTLiGFcyyA/Kc8Nx1AHBA6n29fwkWe&#10;0EYleJWXd1JOBg9CR6ZB7elRKHnDyxxfKCQM87SAByDUqNgZFGGlZGZe+9ix5BPOf071SlhSSBgs&#10;I5HDADGRkgg59M/0zWpcRqLN7hJlOzjjsevPvgcdue/aKfyZrZhNByEzK8mAeR90AdeBnPHQ8da0&#10;MpbnLzW9zG22aIlm5xIc/gfQfXjj2zUZcod8kbctlWXjOD0JB5/+t3q3dugxbpH5YDl8FgC3TjGT&#10;6HtUIMTESKOQdx7ZPbp34z+AqkZsFMMTqHXzACMkoAAx4yRj8+D0zSxNI0ZhD7sIPmIwR0ySPx+l&#10;IZZFcbzkL8ofd0Ock8e+O9KF8uUmSYnJwXVd3HGf1Pc9vwEvcBghB/eRMMpJzuH15wO2SOlT3OJ1&#10;SG2JXy/n+ZepPPIBJH1/lSpHCTtglbhvmG3Oc9DnHA6deaZDCWl3OjeWQSCjdwckEH6n86YD2Eiy&#10;BlT7+WGW5K4wDx06H8fwqOCTZP5YOePu7xxyD0zj39MCpPLd5C07Y+UAnOcrjPXvxj6ZpJLSSB1R&#10;156sABkqRnAPXsfy70DHGSSNzIinbyeW5Hc5z36E/WhpftG6EKeFww/vjAyPT0/Omu0skvlOGK5+&#10;8o2ZYAe/1/8ArVLLGkqLI67SR+8JIycMRg49gOf19AYkT26OV3ZbaccZyeu046cgfgKSJhcOqI3V&#10;cjGDwOuMjjjPXp70CSRIF3bC4b5XXjcRzg8ZH+evFPjilhj+zvHETvJ3qcck5PPagBbO1YRu8kkg&#10;SNvmJyDwefw/HmnAD7UkO3O4EE4DbeDww+v5GnwSshGJioRT5j9Gxzzxz/WlgnVIcJNkO/3gnzD6&#10;H05/HFTcdx5IdhHLz5Zyu5e/PB6dsfSo5pmjUSTENtk3DjsRz6Z60s7Hbm2iwo+XJbORz25GOnPY&#10;VGGDkNDHwcFN/OR3HPT86BEsjPNlpo1Ay2EPp6kDr+P9OFaeVofLkkjA2hQqoMnAGOR3xjn2wajI&#10;lnU7zguM4T07Y+mP84p6SZmIYbVwTz/Fjjn8h+npTFccloHi8xoiMZC9uQME8njj1olVEYqrN8ql&#10;sxnIfr69+O/fPtUsLMieUeTnBHGCcD1OBnjrSSzW8k7yhgPmCn5R8x4wD29KQDQJFcKG8wEcFF+b&#10;gAcZ/P8Ar3p6SxEFViwXzuDcdvy/pURQlTIp54xg8cgZGPy/KpFILmPPQAMORkZPP6D0xTGhPNmi&#10;maGdCpGCHY7hx2BH+Rj6U5o1+0/Z1HzYwRv+714/nSxbF2R+WqqU3MoHUAcYPbv6Y9OOFit5blWi&#10;SRtxB2FWAJxjgAfjj8KQDsFpFEjbR1zxlsdz+P8AOhoZIZ/PLfIEHyHufcjp1HvxREjrEsrSMRvw&#10;zjk8YBP+fWlYLcRFrmPKkjeMdMggfTjPNMBqTK6LMzDLZY7fqM49x+WKlReN6xEJk8IORjoAf8g+&#10;tEFsIyiTjcMFs+nXHHfp+NO3BsxAnCuTjHH3gMYGO38qfqMjE8luMeactnLcZJ7DPft+QqW3Dcv0&#10;2odu7qARjHBGQQOvTioZLYEEQyn5fm5IPOcY46dc+vH0q4pWIzt5T7BGBHuXqBySCeRwPTvUOT2A&#10;hFtIYxIMYcZ+5nGPYdP5j3qa3tfNBh81RnjYv5j8f/1d6TywowS2JMFCGxzkHPtz9PWiCJXl3IhT&#10;YcZ6gc8d+v8An0pAQnanKNnnkyN0IGT+AHTPNWbKBiBdBkZpMjkdM/5zzn7wp+xgwXcjDpl/4R26&#10;dKdpyWXnp5sbKFOCxHcH6/4dPrRcpDoNPczrLlhn+HI6cdB+XXHX85orW6lSSVDko2OSMZ5xkH8v&#10;8O1nEBh/1m7Zg5CYDMcgjpxxz+FPDiCF3+XcrDDE9cdPbpkeo7dKQyqLeHKW0abi0n8HU5HqPxHT&#10;/wCtVuUmtLpJLC5dQASycNnjGMfTPb/6+hPO91Os6OoAy2UfGGGORnGDx+ZqtdJJI32iSUhsHcuB&#10;xnJBHtjp9O9VcTK7tcXDlWiJz82D2/DtTzJv2DaHLKDucZHOTwBjApZXRj5QXHl8nKcnoMdc5wP0&#10;GaDHJuQC23AuCGBPOOMD+71IofkIejkbQzdhty/btk+x/nVmzkEThc5+TATPTJHPP0/D61UKmSHz&#10;ZI3JXCklj2OCMjp0/A091a3lMdtEAM5Ids8nP+c4HXFMF3NiDWCEaIwRneVGE7HJ/TBHH0+lT6Na&#10;WOo3qwXdyscbviWZVDHHQ8fQVzsd4qAXOxldMbwM55wOmQBk98d8Vr+HfJupvJk4ZnGdwIwxz6dO&#10;p55HzfWgGzob3wt4ftUKWV5JPtwS4ACrnv8AL+Pvx71TtNGSaQJHdeYOfLXn5fTJ9eB24q5Dp11F&#10;ALeSbDdQshHA5yfYdff261Ys3jgvDCRjOM5XoAAecdOvQ/iKYHO3ujravjy1OZMdcDIIA46jt+dO&#10;ksbf7UYbe735wF2t16cgHqeD/P1robmyjmZjFNyxy3TJY4yD69qq32jP5STQW5EiHACZXb0OQAOe&#10;B78dazlG7uXdWMNYBP5kSMGVzhDn09fTtRbI8ihcxKNvJz6Dtxx0/StCbSrq2Infbh2wXTnkeg6D&#10;ofyqrJbRTSqrg9Dt35+UAdfQ8jHYcfSjVbiGShpJd8RO7OT7A885/wAfzqOYLJgc5dRxgDoAB/L6&#10;ZzVm3t2WALGjbSueFxu5OMD8v19qh8pHiZmh/dKc4ck4xjnk/ielITBreYzAL91OvzdR9fyH4fhS&#10;TBzIIpBwOflbKjGSPfvx9ac22OUxI7DJ+Ubx65znvwCPxqJFeJXk8wKqHjsF47AdOnf0psLE4hW4&#10;BeeZQTwMDGOMHGc9v/1jBpWi2uMyK3TGe2Oev5f5zUVu0MbCGZN2eSwxxySMAcZwB7jFTiRpJlSF&#10;B6hTwAe3Xvj6UAiFy0UiMhGePk/hGOuB1P49MfXM0cvkx+dJH8wYEbXOM9xjuP1qKbz1kKRyAbeW&#10;XByevHT3PA9Kf9kcxmaNMcZ5/i69h04yM80WGQYIbeZMnd8+FPQnOevA6fnimxiUybwm3dyd56d8&#10;HNKD3WLkN821uwzkY/8A1GmbRvebBztGR6E/j/nFWguTz3bLIFYjdj7pHGPx6Y/p+NPtNjMjNKUV&#10;RwwbOMA5HHsOKagYnM0nTPzH0PHBHY/59aV4lMZjjUBOM7B6dfcf5/AaGiOHUbjTNUtdf07cstvO&#10;suCNpO07hx9D39TX2Lperw+JvDumeJdNjBjubcMdp+6TyfpzmvjfWJMWEkJt2J25zuzhgMkE9+9e&#10;+fsf+MYNY8LzeFLyQ/uZPMg3Ofl68D8s1rB+7qc9eN0eh2+p2l9JLp8GUMHD54Ayefb6H2/CrF0y&#10;lGSCP5WbneBke5/EevvxSiyTSr2cxAiR/vkDqDnr+fX/ACFVYEfyBnnDDOcdASPrXTFnGzkPHEct&#10;4f8AVlUjyvy9Mk9c885x+dUfDiXEUxhiUfP168gf5/ziup15YHtygbcQ2SWbIA68nHv+H8uZhWWx&#10;1PYXxuGcKRgemee4qriSNm4RyNhHGB7H8ge34VW2yLFuEeV7rwRwR15+h/Dv0q9LKvkhoySzYJK8&#10;gg/j6Ee3WqzCNEZBMVIAHQcdRwOmc00xlW4QyQSLEOh7dMc9PXoKrCNlgYyN82coqZ4AHQ/TH5/p&#10;Yl8+3ZwjscHjI/w9qryKVOxDkNjGxupJyc4PTj8feqGRhrjzN0ZZhubPPccE/wA6gkMhXbuJyeQS&#10;OCOvTof/AK9WGH2ZUJfaSvHBzx27en6e1Rny3haSWNsLzz0P0/z1pAVXiZYVGOhwxwOD36dKy7m2&#10;S3QzqMfMAvrwRyfT+tatw7NKSZlI4GQevpjPQ5qhAACA/3+oi7it5Lm3TcR9zccAHAXB/TkVEloX&#10;E87+Mlh9ot/7Yt2IYAK7DHK9uv8A+quPt0D7Z1b/AFieZuxwpGDx6d/yr0y9tp9ZtZLG7tuHB+Xn&#10;IIAyfy/z6eZbr2DUp9LDfL5uMY+7nIHFcc1qdUJdCZFct56urK3XdjngAn/P9M0kYWW46jLDGBgY&#10;Gc8k4psh3F1K7tmCTnIPPXj/APXz7UqGKKJrpYm8tRgv0xx9OO+Kgon0DSZdZ8TwWgXKbTJICew6&#10;D6n/AB6V2PkXForTS/JErkqmDgH2x1/z9aqfA2wF1f3viF7ZhCF8qFyMbiMEgdD0Pv3rob2WylQE&#10;nPzcsQcqRx6dQAfw6elTJ9C0jtvgF8KNM8d+Jm064vXSNXQ+bMpyzNnGR+B+ma+wvgr+zvaeJYLi&#10;Sae5VbJVjWC2g/dKoYBjnPY457k9eOPjn9m/xPqFh47iVgXtiG84hvn6hlOe/p+NfpV8Jde1TSvh&#10;/F4n8HX8aSXJiBGwb4o0Yt8y88Nlc5Bz/Lw8yqyhKyPSoU/cujtfAv7OGlaRolumnTRrLejaEUYc&#10;c4yzHk9MYr27w58NYbXTIvDtx4bucW6ZllwCDjknLZH8qo/CPx14Y1/w2kXiiNplDrI8sON0WQMZ&#10;BPTg/QnNe9+G9JuJNB0200yNJJ7y4VZvN+b/AEcryc9uSvTr0rxW76s2UbGPL8HtM03whFrdjp8s&#10;QlCmNILkK5XgsWJGAO2AD16iuA+Omn2EDW2i2ujxR6dbRBG385kIDZHHYZ/OvpPxhqcWjwwxjQ5b&#10;pY4ZSsEKKxCIo7E9eAAPf8vFfin4g8Mal4fhbV1/0K7g3GdotjQYxhnB6cbQfpStrYmnLnjzH4Of&#10;8FCPDl34P/aavrZIULXlvFJFj5cElj26kgducg15fDJKEVRKU3DngfLzgA4GeK+rf+C0vgzQNE+L&#10;vhnU7CbInsyjyxMCGAcspBB7fPXyRHewXEILEEHqQvTueO3evqcvlz4ZNnHX30LMu8uoVSD5gILK&#10;OORzTYSGc/LjJ4A4wMc9fp9KEdVkJZxj05/yelFpP5knmR48vd3H1yP6YrsZzE1sNpXex6e2emOv&#10;+fw7OlUTAiQ5Xdj9OR19Ov0FMALr5xnAVc/xA8c5A9BxTlZ0BjJ5PccfXv6DFAAIWw2zdvHzFgOO&#10;h7df89KakqzOxToeDu6cZ6fjx+FQzTIdjiQHOWbdjjrnHvgfzq1YzpIjSNcfvVYBWx2PTpx2oENd&#10;liZYRDglc4xnPBJHGO/6VVu7q4hjzEm5t3HB+UY9vbmriywBvLlkUBujZzk+2OfSk0/SvturmCOK&#10;a4lkb9wiLnnnt+FFjSKu7I0PBtjNrWrJGloGzhINgY72wcAADJ5wOnFfsr/wSP8A+CX+kfCHwxZf&#10;tMftBeHFl8TXai40HS7iMYsYzgpIyH+PkbQfu8H72NuB/wAElv8Agkf4X8K+FtF/ab/aRsPtut3u&#10;280Pw/JH+6gj6xvKMfM3QhenTOc4H6GeI/GOjaJNEt/bTO5GRBCnCDjGfTp+OPavBzDHc/7uGx0x&#10;jy+7Hf8AIsarriadpzarqm4xJyIe5PUAf/Wrznxrrdv4z8bW3g3WfD0BtJ4opIWuFBMbu+1iCeOc&#10;Kexyv5b+q69e67q63cEDzWERBjSK3ZgCAMktgd8j8O1Vtf0zwRqWgw+PvFmjs7adCWHlH7xHOGA6&#10;4wcfWvHv0OulD2au0Xb/AOFHw200Cxg+Fugy3soIink0qF3BA++zFc+/XI49K4S68G/Ezxf4Uii+&#10;FUlrpVrBcSLeI85SWV8KzMNq4C8jgY7elXdH+JXwu+xLBb+MNc0S6cYs9OvtzZ3DIKlQxwcdyOB0&#10;GKmtNRvrv4OaxYeCPt99q7SlFj04uNquQQ4Pb5CcHB5A9Mgbu7FxThB2303uZWg+BofF2o3Ph278&#10;Yafp3iKNUi1CGM+YeeN3BxnHQZzx7Vr/ABY/aH0b4R+T8NPhlYJdalpcaRyecT5FuAoIjbHMjsPT&#10;1znNYPwD8AHTtbu/E/xE8E32nahCySWc91Oyhydy5Cg/MVGBlh27HNbOi/Cx7L4u6x8QNU0CD+yr&#10;qxkM096yswkBUh0UEgAqOTgdQB3yRfKFSMZyXO9Fr6s7ey+OXww1myOnXvifyrt7ZRdWiQy74y4A&#10;ypA55P3gT9a+b9aabUPi0bHxa8io12JI7u3tsiUBmMe4Ac5RVHfvWh4tS68R+I203wnfSaXYxFdz&#10;XJIO5guAABkDJPQV13wj8XfFLwTod9aeJvh5PqQhuigvRIECqUH3AoYsmQcfU9M4ofvaDp0o0OZx&#10;69Dzq/tF1nULzX9d0SZra1A2WkUPkybQOCFUgMNuMkgnOevFXfB3xQ+Guj3cOlx+B7YRX0ipJJqS&#10;JK8Oc4wedpPoRk7fpXQ+XpEen6i+qahLAbgNL9zc8W8sFXaSOCVbuOAa3fCn/CFeDbG00L4vfDS2&#10;ae4j+16TrH9kebFcRHaQHDqWjkTcAVPPQ9xlI1bS6Gf468C/De+toL/VXNhaQkztcWOI4z0X5+Dj&#10;lgB+HTiqtxrujeGPsmh+BTpN/BqEsaWsV18485m2/M6j5DwOCMnHtXVa/rPwy1rw+bW30ZLzTbpz&#10;GRGZEVXBB/iA6EDHHJx6VyXhP4U/CzVLGfUPEdzqDyRX0gt9Phugd5RQ3GQMfex1ySKQ+ly18Qfj&#10;B43+HtzceFvGug6TDHPaeWurQXpaEqSVcEsvDDB4wCMisrx8vi/XlsNP+GuowiwOnIlzqul3YADn&#10;cCGZTuAAAJFdX4JsfFHiTwymuTfE3w1ouk3nmpZWGsWS3DyIkrRkOskkfy/L2JJznvivJ/FHxI+D&#10;Fp4tvPh98VPg9a+HNasWdftmkIYIr3CkiWBk2F1dQWUHPHrzWhnGUXJxT1W56jq9t45+GPw8isfB&#10;FrHBLNFun1EdDg/cUAHa21iScZ4455HK2WvT6LaPY/2XcW1/d2wkd0vfOimDNjlfvZ4PHtXPXfxV&#10;8dfCVhFd+H/FVjol222NdbsGEKBhkhJSMDI6YYjP5j0HwteeGvGKQ+KNG1myuZ4490wnj2tEp4LM&#10;Bzxk+o4xUl8vUTw94f8AHXjTUl8La98M9MhtrmDzG1CXR443jweDlTz3688cVNJ4A8G6NqNxcahq&#10;Vtrunb9lxFFGhe2ZchgCDxgj3wTjNdRpmo69Y6HfeI774t21u/2Urpnk2sDKWyeWXBYjBA4Oep9B&#10;XH+A7Cxm8VXeiPdXCrdxb5FCZzu2ltuRgH7x+mfSmRFtyaR1nivw54Sm8BQeFX0qHWFub1HW2hYH&#10;y4uu90Jbb02/XnjBryn4X+NvDf7Pf7Vt98IfEtq8HhTxlawT6BqxU+VZXozmFn42BiWAJ6ZXtkjq&#10;9Q8jwP480/VbK3ms7G+k8rfcRn5yOCWHbOQenSt3x3rPw702FPCfxM8NWktrqqtIt1d2KywoRhVY&#10;7vunBHOc04ySepMo6M3vGXwd8X6Lb3PifS/EdzrMjSBxaiBElVB1IKnD4HsD6egyvDXhYeKtThj1&#10;mws0sZrcEvDKMhl4KsBkKR1OQOleJ658H/i54LtL/wAXfsVeOL3w/qMTGaPT59TW60fUlGQVEchb&#10;YSSeSMDPbqPYfgh+0P8AFH4ofBuTWPFngzStM8d6E7Q+KPDckDOpYZKyQkSAmN15VvmBwcV0SVKW&#10;sNPU517eC97X0MLQfhn8KPG+van4ui8Ti7sbVRtsvLMfkuhK+Zt4yOnI9PwrBmuPBWn391feG7a+&#10;exubTbeRX7guyEjDIOcH6+mK14/ilfXfh678XL8OfAQtbVgNQt/7IlimwTgHcpbOSQM4PUZxUlr4&#10;t+GHxB0mxnv/AIe6x4fgUs6yaGUmimQjDRt92TGQcrsBFZWXQ1U31Vi74B8BWx8EXXif4c/Ei6W4&#10;kvP36paKkgQnbsO7Ow/MecHO0kY5xymg6344+Ed7oE1pqTzDXtQmtJdMXnyii5LlhnaxAOOmf1Hp&#10;uq+L/Ahh0nw/4X8T6Pp9lG+5rXUbOe2JIA2AIypu5BPJ64PNUdXXXtQTVoob7w8wt4wlzLZeekyb&#10;v4g3zA/L/UdsAZStqzmfD+o/EjX/AInfbPE1xcalplmrwhJcR7ySdjBBwx+7yMjr+HReK/s3inWZ&#10;PCMuoSeVp0TPJdEcIrKilQc5wOP8is7wRoWh+LfD8UusG/kvLe2EkBs22gnO35lfjjK5x/PitTSt&#10;M0TwfpU9h4q03RRe3Ks8lvckTS4LHaChcleB1B9aW4XRw2h/A/U7XXpH02+tbrSpUP8ApcUquYW7&#10;ZXOSM/TrXG+NPAiaL8R408bCe10+5IFzd2vfG4hsYOQeB7fhXsGuC/1XwRe+KPh3p3g/SNDt4S88&#10;tum24l2fewUGB06Hnp14rM1Hwfd+LfhjFZ6Bfaffm5KTYvLwmW0OAWVSR93IOMkYoshxkZOpeEvh&#10;fqPgnWfHHh3xLcXd7YgKlylwQVZVOI2TAwM4Hfrx0xXSfDL4i6ZaaXZ6x458NSRLZaefsskEDM1w&#10;+digKDjJQnk8DHWvO9D0i28MatF8PNZ0R0a5ukXU4EuNoeMsSjZU46A7eR069a9B0S4/Zk13U9Ss&#10;Picsmnf2RcfZrfTr29lWO4TgiQLGcv05A+UZwRnmqjHmaSJqTUYNsfP8WZNF8CX2r/DL9nO916CX&#10;c1wiXSxIMAkh2dSCRkYGDjnkV494eum+KnxRuX1PR9R8D6hcwr5uiuf3kMyYGCxKg7lBYtgdDx0r&#10;2349/HP4I+Dfgzd+Bfh/fR23nCNILfSLN7dbdSfNDbiqqNyqT1yQSea8qt/iL8FfGMA8X/F74P3O&#10;qTXMmLjUIpWGQucExtIikY75/wAK0rQ5LK5NCfPeVmij43/aO8P/AA+1o+FbHxhpX9nRwNHePeSW&#10;7Qzzk4ZcuRk4Bzg4zmsjTh4o8ZxG40bVntY4IG2R6fOTCsYbaQm0443DHBB/Sut17xT8E10+F/Dv&#10;wA0mbS7rMccl7aQIOOo2qGJxzk5rA+BfiPQfh9d6do3iXw6dPiEJZWtJkKrt+ZUIAxhtjDA/vDj0&#10;5lJ8x0te75mz8bPCXwO+H0tppvwu8d63qOsvBuvCbtZ7cnk75Cy7UkIyAqY4AyM8m5+y9rc+peMn&#10;8A69cXUrR6YbjSvOYsF3N8ypk/Lwy8DtnHcV0Pinwda/FWzuLq58D6uiNGfsMkTKLonACykA55wT&#10;x71zXwq8H6zJrFta33jW4hu7SOS3sUuLAwyQMXzyNx3D5SMZGMntxW6XYwjpHlbuzUXxz8HdI+IW&#10;ueBfHXiDU7K+aQFtQiiaLyvMyfLDRyZAKjBJUY5wcjNcl8JP2fP2Ytd8e6p4a+AHhC78PuLyS88S&#10;+NdPnky6Ln5UdpTyc4y3CgtgHPEGreAtHtPirLJ8V/7UtbPUtTb7dc7Pl3FjllkBzsyRgY+VT7cf&#10;XXhHQ/A/wd8CW/hzwjpaWtiLctFJCu8TMRnczZJYnrn049MbU7qW9jCu+SOmrZ4bqv7GnwW+Gd1/&#10;aOib01TUP3n9t3F20s8znJD7nY4Y4OCAKtW3gfxLeeMrbwJfazd6zcCAPujyiRKMkNITnsAPTvXe&#10;eJfAsPjSzm1rw3eybktljmtuGaFkJIYA84Oe2D/Kumitb/4feCYNcsbGOa7kVTfOgHyAjIx644GM&#10;8nHbkdKnc437ulyXwh8PPh98KQ+qR28f21l3XV48hLHI5IBPTj61d0m807xFfS39h4qma2D+aYBN&#10;6kfKfm4HH61xkkN7c6smtaxr4k88JJPZPIwUwtwrYB4PB+uKzfEHgfVrrSJdT+G2vylbMYudHuDm&#10;ORDk5jLZ2kZPHQ+oI5j2g1R6t6noWt+Jlub+4sbHxKEj2CMJAUVlYnk7myememMVjak+qaJr9lpl&#10;rcXDy3rBUkeTO3BJyeeen45ry1vCPjDTGbXrLV7Teg3zWy3TZOQBjAI9++K6DQ/iz4vjSPSb/S7e&#10;W7ddloURiUJGDg5PbPHoKzlNvqawpKK0O38WeMdI0vRJ9F8Sa0pvpk8t4Io/ugkeg78/n2rM8Ea/&#10;rsWqRQrFLc6Q1gzxvhh5e0ZU/pjA45rHu/DmjWEU/i/xjqUUUEYM13c3MxCg8ZyxP6DmqmmftX/B&#10;O1tW0m91G7tTbbkRptPlMbKcj5XUHI6en+GfOzT2fu2SK37Tvxt8L6Z8FtS8KXtxHdaxq3+jWFgI&#10;ixd2OY8gnkZXPXnFfKFl8YPGuk2SeF/Fek2cunSmYJHzm3ZieF52jjOOOPevavEXxJ8K2Pxki+Jv&#10;haSDVVFuFEpjD/ZsRbGYA/dYjIz15x3NeXfFltN8SX7eJtT8O282kalqO0Xe4QNCw3Zbk5LbQBkZ&#10;5x7ms3O9jppUoxumtz0r4Mf2n8GtO0nS7fRYGTX0aa/vnzuQ5JUKQegDL69vWq3jzR9Q1uwvYNdu&#10;Ytt5uE5hfockqfbpz16Vp+J7u01O98AeDvEsUkdveXEWnrcQMMBWeNQTnjJAT8TnnGK7n4m/sl6D&#10;4D0Y+L/A2qajJHbcajp0828TxdCydNrj1AwQMYrpp3a0Oao4wkr9T0T4UfE63/4VNpfiLx9qUWlt&#10;bWghuXvXCiYJ8vmgk8hgA3HfNeXeIvjX4M+OniPWvDGk6laajpttALa0WHHm7hy0xIweSCBt6AZ4&#10;7eUt4UtpNK07XPGOmX+reHYr2WG0triZo/K2HhgCcbflB4H3vTPHa/FnStA0fwronjH4beA4caXe&#10;R3EF/pKpGy2+xjJFIFGWBI2nPAYjJHNKpL3eXoFKlGNTn7kPhDS5PCOpS6b4e8W6hCZVK3FlHIVY&#10;LgHAYdDt7jrUF74b0zWtdtvDeu+LtQuomKrZm7lkkFscghQjMVX2wO3Sq/hmHT/HXiK417wt4seE&#10;tKLiKPyh5iswxsYE8BcHOM8evFbuia1a67BDY6vJAdQS9eND5artUZO7eMcccD19OK5LtdTs5Y3v&#10;bU5vV/hXJZzRxan9nVRu8iZYgFZRnGME44IwOME12eoeJYF0qDS00e0srAxJa3kiRBpH6ZbrgZGc&#10;9M5rH8Xf8JLpni1/B/iO2MS2tkZWhjuUZ18wlQQV7EAevX2q54VtvA/ijwlNo2patJDceZlXjQs3&#10;y444HHU9+gqfIfmjqE0LxP4G1C1s5dasBZXiqYluA7qy8HCrg4IyMdOnftFe6n4eu/GGq3D2Au7b&#10;y4o551Vt0IAA34yDjnBNSp8X/DMs1pcaXpl5fXtiiJFHPbgoWUcsDyQcjPb9DWr4uu7r4jXlvN4c&#10;8LOhmtFR7woC5YsG2yY9NpHJyQaLK25PO1JK2hyl34w8WaD4403wB4R1P7F9vhhjN79nBI8xgFJB&#10;HXnrxnHetrx14W8QeEfG1rqniDU7jxFa7AqyeZskjkAzghPu9cgjP3R9Te1z4iT6dqEOjXXh3T7i&#10;6scRrNcFSyyDITYCOoI657VneFPitqXhp55/iBZNqEd1c/O8DoTD1BABOGAXHGf6U/IWvNzJf8E0&#10;fBXxU8O6j40uDq0NwrNbgvMpOSVHyhiAG4x+Y/Cun+F/7Q/hz4meMLnwbpmg3sMttGZTcSkGNwrK&#10;CRjp1B5//Vy13J+zE63Gh3+qu13Ov/H41nMjR7uQAyoMdv8AGsC68A6Lp3l+JPAut+cm0p5lpdc8&#10;cMpxgjPXFWpSgYSp0sRfRq3yPQLn4T/BrxxPqljNptvHffaGMlzZXZ3oQ2M7ckL054HXtXT+F/hj&#10;4A8OaZEvhDTxAivvjnguC7Njg/MxOemMfyrxO38V6JolhLpWh6X9lu5Y1WcmPO/Az0PTPI461rfD&#10;fxXpmk+ELjTNS8Z3dnJZ3LSafDDKyj5s5UDH3CcfKeBk9KanHqialCra6mdZ8WfhBpWv63Y+Kr+Q&#10;Pawz41RRH8wi2kBmx2GRnjsOO48Q+P37MPwxsNHPiKz0vFrezpDbXkMnylnDBGYKeu7jOOc16p4G&#10;/aSutPv7nTvH0Bn05G41LzFDw5z8rrkblxjkc/XPHQ+KvDvgn4i+AtQ8C6HOLbT7lY7i1u48MsMg&#10;kDgqpIK4KjjA4JAxVX6pkxdWn7slt16f0j88vG3wa0H4c6wZNekMNzZr5/2d3JXK5PIzgjjj2HtX&#10;zPe+PvHPxh+JepeJbnQhPp+moYvLiwFhAY4OerHjtx619+ftjeBPBd7qi2g1qKTU7t0jlitZMsVW&#10;MBi3Py/MW+o+lfG+o+Z8ObG7XRI1FvJMTyoUgknqRjvn8/oa6aSNpTujzDTfFF7qOoFbCxmlzLjb&#10;EMnHTp9K6Xw7q91cnzLXRromKQeYjx7Sf73P0zx2zU8qRWUVl4n0WO38/wAxWniVQA/qSB+Ga63T&#10;PiILwmK8tXtuhYov3ugJ57nA9+9dByyZ5X8evjFpUuiN4M8OrdwXsxzfxXBI8mLG7I7c4PTsTXae&#10;GPH9r4d+D9rruuWLXAS3UT20W394pQLg56DGPxA7Zrzn4uaxH42+LsFzH4cRLMQi3e4WHcY03cyP&#10;kcA57E8DtmvQfFv7NPxTn0aCPwPqEN5o11bq3+jMHI44BAHA+noKTZcbWOD8b6XBbDT9U8Mxraad&#10;qUfmxR78rCzYYDrkfeAqPx/8NHm8Czah4n1GGyaGHfHO8PzMwI4JJA9Pfj2qyvww8b6O0tpr0s1r&#10;HYMJbG3uMlWKk5Cgt8vT0x/KrXx9TVPibZ6YFv1gS1tXbymOEMnv+GealF37Hp3gD4eJqHwZ0J7Q&#10;/wBoxeQUaXcOo4wCfp/ntak+Glj4REV1PY3MEEvzYWU7enH06j/PNU/2Rfit4RX4SzeB9f1gW9/o&#10;xlMdn0aWMjdmPJAPI9R/SvTYPGeg674LS70+7hubK7+RoZ1+eNuc5z0wBW3Q45X5jwP48fssfDn4&#10;3eDr3xfa2stvq9nFmG9i25+XqpA4ZTk9QCOvFfL3heK4+GPxAtDfRbY7S6AY5GCd3Un0zg9+F9K/&#10;Qy017SPA+lXK6yojtwjEIYxhsgZB/IenBr5+8H/B/wAF/Fjx3qfi3UrIR6TbSiNEcjbMTnB/2RjB&#10;J5PI47VD7HXRqWVmY3jweFPGmiR6/wCH7NLW7Q7kKt3JyR7gc49vXrXNeHhqEV2U1GN1jJxK2ONv&#10;TJ9elXPE93pvhPx9qfhj4bM9xaxS+XBE43hWB5wRjIGD17fTNdt4X+BfjbxD4Om8VeI7y2tGYMYb&#10;VWG/apAJ29sZ/wA5FSbXsjmdBez0y+nSR1kMrY2E42gEcj9a3JvF+j+Fp4t1uJZM5URyheRyCe3b&#10;36Vxd5oUOk689vHrwvVEu1wDhlOOhP5fl1rRtPgpqnxO1Oy0zQILlryZtrKr79sWfv8AsOepoQm7&#10;K52s37S2i6vqccPjX4dWzW8iiP7QrrIU9DjGSOe3Pfnt6/r/AIA8BHwhLpun6LbpFPYiaMxxhTI5&#10;UlW5JPQHGSf0NcT4u/ZY8C+DdHs9EfxObXXOFjk8sNEAcHDAgbx15z27EVymv/HH4i/C/wAb2Xw9&#10;+I9rA+mCFA92kZy0THCOvOONvXHGK05rHLL3nocavwPh07Xv7UsdXNu0UhZI+MjO44BPOMds16b8&#10;G/ibf/DzUJtL1Oae60t4ycJhnhfkcA5GPw4P6Z/jnw/qw1X+2NFhe5tLqIGIwjK4PPP4cg1yFhoH&#10;jC61gPJb/ZE3D93vG589sZ9/WrTE9TL8a/Gn4WeJvj7o3xY8O+H7xYdIuvJ1IGPkxxsyrJnoRl2H&#10;y9MdsCvs/TB4L+MPg+xu/AfiGO6jgiVo1WVWI+UDDenI6EYGT1zx8Pz/AAd0rwZ8QNe8K3+oxtDL&#10;Khnym1vJkZSMHOAyluoB6fhV7xJ8Hv2pf2LPFNt8YvhmJ9X8LCZZ7v7NcEq1uQCwdEzjqPnAIHGe&#10;BVNoJQulY+mrj4N+NZ9PezWb7PPHcFkxtKsucgEBvT0Pftir/wAXfD8EPwmSO4t/9OgTasx+8ZFB&#10;GRz36n8K8g8Pf8FJPDerauz6l4fukjkdd83GDyMhsuQD+A/w9k+JXinSfHnw+sNY8OMxhnVpdwPz&#10;KmHGOPc/p+UPfUycZX1PmO9gk8R+GNz27b1csMex5Hr6/mK7J2HxE/Zp1HQp5t17pdo/lE44aMFk&#10;PPOOleM+GvE2o+GPiTrfhC4v5ZLaaV5IVlP3X3FmxnHB647flXoXwu8T3lrruoeGrgZW9tSy7R+e&#10;cfWuqnIVSJW/Yy8Sa14r1h/BuoWxurIx7pFU8gZAz2GckAfWun/aF8Px/BW8uDbRtNp+q2Z8kScA&#10;EnHPp2/+vXN/sm/DbxZa/En7f4Ov0lton2XSsdhDCTPI/iGA34j6V9Jftk/CKL4ifDKXW9KGLiwj&#10;Z2XqQgJZue3Ue+BW/Mcr3Pinxd4fSfwfJEs28Sqzj2yCB3rxrX9H8afDHRNP1LVtK22t7uW3Z3DY&#10;GAxBxnBwc46817D4S12+W9PhnVUYpHlELj5cYP8ATPviuK0K61L4rXc/wn1TUP3djcyzQSBQxjVG&#10;I24br16Ht9Kmfc66Q39nvxv4h8M6zdeJ9K0mOa3u7ZQzz/KUJY5XGcnp9flr0n4dSapeeLZvEwuG&#10;Aj+SVwQd2QT+I5FcvY+FLHwkiaRb3fnxqqhZPLwRycZHY11XgzW7XTNSudPsiTlVMiHvzjI56deP&#10;/wBQ82pU949OFD3OYtfFL4haXrNp/ZN3ZCR4yeHUfMrDBByen6Vyfwz+FtrCuPE+mRXNjcRgBGXI&#10;GM9D1wM9Ov0rpdR8EnWp5tc062kcBszQMpBPXHJ/zxW3pGtjULmDSBFt2jasG37uPUdv/rfSqUrE&#10;2scz47/ZF8D6hpq6t4Fnnt2K7tiTFse2Hzjr2x9e9Yeqfs++JvCvhsa1olzfPdWxDtGrAgZ7kKM9&#10;x1zXqXifxR8UPANqdRtdIgutGhbDybhuTnGTg5xwOcY9+a3Ph38UP7clh8632rJkOjDj8x3H9KXt&#10;GPWx5n4Mv9K8f2zaNqFr9m1a3t/9IiYYL9t4B7fyqjLoNzbaqLK42w3EMgeNycZIyRjA/lXoH7Q/&#10;wmmOp2fxJ8FXn2ae2Obry/l+TruB9snI9Cc0tp8KW+J/hyZdT8QNFrc2n77C9hOFjdcKoZO6k++f&#10;loTItZXNnwh46h0yxgtPEVpNI7EKSOxIwfr0rE+JHxJ1fS7kroxktoJOPN5+U9OQDxyD+VeWfCyT&#10;xHJ4kbw5498SS79OvPKmRbgEZBPA6ZOAP19q7vxN8afgxoENx4T1e9WUyW5E6bkAAxzg7icjnBxn&#10;pzU8kpS0DY6T4BfGzXrnQ9Rh8aeJfNNnLmIXDhTtBBUAnO7ge2M153+1T8Yvhn4p8K3mmfE+SF7j&#10;JOlz2yDfHIMAYJI425zgE8V5L8PviDommeMJWu9ZN1aXL/JuZsjBDAHPp09wevao/Gv7GP7RvxP8&#10;VT6/faLIllcMWtjvD7Yj2UErjg10UsO+dXMKk4R1OU+FfjPUdJ8N3mloEkhLExSTSfMqkdCODjg8&#10;Edq9p+HH7FWt/GHTLPXpfifpkcZQbtg88oTk7WXcMEZI56Y+lbHwz/YT8O6LpENv4tNzIUOZI4m2&#10;4J7EjGe3eug1X9nPwNonPgz7bbvuzgXbPls55zn07dK9FwilocDqtkXxW/Zms/gr4F/t26u7TUGP&#10;yJc29oEZm45IP3Tz7/1rz+61rT59FSadRufJwGAyT7+1ep6vZ+MYfhxd+Crq6ubpJ4wUZld1Vg2R&#10;jPT09MH8a+Y/HHw5+OltA11deGL77PbM3+pTG/nqMEnbjPb8azVO5rCrZanWQ+KdbVZDoWg3EzIf&#10;naKNmX806/p1re0Dw/8AFPxMnnPbzWMcSlvMkfaW4yAATntmvN/gd+0j40+F2svo2rWKSWkjbJVm&#10;QhwMnpjABGM17j/w058LLdhc3V0d+wFUW1c5z9B7H/HpVOnYr2tzjbBvEK6jNp0FpdT3DMVeQ5JO&#10;MDJbjr9fyro7rSJNI0/+12uZrTUYiGDwyFXUg+oPsTx6itvw5+2N8G4bt3fwPdM2BuuYrdPzxuye&#10;3OM9qp+M/iz4K+LWrR3HhHRrwMP9ZFLFgy4xgZzk/r19uMZIfMz1j9k2x0Txzqd14l8VXK3+pQBt&#10;5lcyEv13Esc7sY5Oc1qar8SLvUPjPe+BriGPZZyBYJUVVO04K8AAfdPp615h8CvEWqfCh9R1q4t2&#10;ggd9rR3KlSQVznoCMY6+35cfr37Qejj4myeOoJybgzAfJGW+UY+UjI3cD6/rXPUi5LQcfiPo74o+&#10;IvDngL4Z6jrXiy5jEU0bxKDk9QckDPOACcetedfs23fhDxYLPX9Au28k+aswLfOzBiMkduc/QEev&#10;HjH7Uf7W5+Kvw7n8IaDo7QoELzXEUJTy8cEZJOO+fqa1P+CdfiS9vdSh07SboRus7nY/zYwCxB9e&#10;FFVh6Mo02x1GrWPYPizqd/F8ThbnwzPYQxAKWljO2fKj51JGGB56Z/PIrG8US2NjpTTvsZnbjDc+&#10;/T+n/wCrpPiN+0bc2/jC4+E3iPQI5ooJApleIiRQQCrZJ4B4PHr+Fctq0FleOPJ/extzHleAP8a0&#10;sTGTijFtfhx8JtV0mTVtVsHikZTI4ExAPIGAMjHWqH/Cufgf/wBA+X/v8f8A4uun0zwtpmqKlrre&#10;94U5dUbhhxjByM4z69u3fR/4Vt8Lf+fGT/vr/wCzrPmaNPas+FPBOmSx6nJaXNpEscVszm1tjgPj&#10;5j9ONpxxyccYrU8S/wBmWL2iQuJJpcSSAnaAQTkD0AHIzkDis3wpc6PpWpSX17Y/LtZZY5pDIynH&#10;3lK5IwcN0NVNWMK69vW8LtJbs8SSNuECkEKDx14HYdO1dHs7shy0LMkckCzT3DRmPzBvd5VyEI7A&#10;ZznjGOgX6Uada6W8kDvaRYQB/wDX7VyO2B1568k9c1We+hudpYqqjAmxzuHRc56444GDle/Sp7e5&#10;8y6huI7NSAm5lxklupBBHBIxg89KfJyFqNySK3ZNXj0wWqGH7M8kW0gOpJwcg5zjn2z3FQW2m+dd&#10;XSaTphhWOZhG5K4kyB1B/DGB6E44NXtBsJr7xQLq9uwtrPDvZQ23ySFzt444wM49CM1F4miuIb9V&#10;sbmIwhgVG8gEn1HG49vfZ3pK4/ZjdI0lp7K1hebAuVIRZwNiksQFGO459T09cVjny1giuJWm+fc6&#10;OyDYq56n+XPIxjHNX9Z8YyXB/sBVig+zwAfKpBJHYc8HjpxkisGTUri4AjhOYX2lYYxljtJztAPP&#10;Q9/woSd7kTglYtpK95OLy0vIm2fM6F8ZxjJIOCOmeOOPpTP7Re4DwyqEIGxDI2VDZ3DI75GRzkjP&#10;eoLiQwQGG8RcomFO3JyWyORyehX16j6VJdTgtl5gJnK7ggG7Yox1bICnn17+2RtqyI6F6YCSOWKA&#10;iR0XdJOwB6ZHBPXrj8R7UQQQRwSQXloDL8zxFW4+bDdCef4uo4Oaq2l8rWa3JjaJJZGx5i4JwAF7&#10;kDnH4CqkOvSLIZXmYLHLtC9sgjOfwAHpz+ILNksLq5lNzMkFyADKokMjYCjGV5PAzjkk8YNWFgtd&#10;QvRCrh0M5ZQkZKqvGCT647dR04qsttql9aQO8cgV4i2/YuSwJHJX/dH1/SrdvDM7R2bMF3Ha5XG7&#10;5eQQMgnIJyAetXZIlK5cvtPjXTzFA2CnAQqRgEkngdTnJHUcZNTRWUNpAJZ7dZI49vJbiTliMMOp&#10;578DHQ4rIfVJfs5RZJMvN1VsFienynkrgcZI59a1JNXtLOweyaCTkK+cblGDk9OjY5x7DmjnaWhT&#10;S6nSWA+y20NxHLuyBJ8ydBjG0HPTkYHGd3PThdQ/taOJrVf9WH+cgHKDHTI7YXGM44rD0fXbS7t1&#10;mUkRbnjAjcgJt5OQR1xjtjnqah1/xXNdPG2rTOc2+PkJPlEk8+hPXHXGeKx1e5op6WM/xHrDKkVr&#10;GmFkdztj5Kg7iWBGMk8kZ5HHSsq4hhtIHntHSQFQNjNtCEnAwp6nBA6k/lUupq81zFJc2ziOKNgz&#10;SA4aTIz345JHvxVSeO6aGVNNvfm2Y2hQyr6YByMZJ4x75oasLcjujPenyh5VvJCcAD+915BPv+pq&#10;xbTOPnW9k6YJXIAA7Yxz04xTtMuFGkLG1vny2KyS42B3JBORnk8HAA4xxjGKNPj818qDIi/NiMfK&#10;x6npz6Y/+tWkXcgltpo4WSO3idCq+ZtjTDFzgAcHPX8Oc81cnwbtXsrsNi2yWXgD0wW5A6Y6dKpN&#10;cHBSYkc5kHRlByMD/A+i1Y022EeZbWPfEp+YS4+dTgjjPPb2pqwi5YWvlIGuEVm2fvSCcEHpjnH4&#10;e4wPS9Hb3Ud+BJH9qgeLKuhB2EcDjIx1PBOMkelZyzRwMIWkKqMhFPQZ5575IA6+laljC0kotpFY&#10;hVDFxgAEA4xnnOAPTp1FDRotBEvLlGMEy+QsA64A5BI4PfkEdOg71A1+PIF9Ky/vnJyuR8w454/w&#10;79Kl1RII1x5zJIz4Plxja+OnTqeoxgH5T9apPI80ELNDIUWYGZGYgDHJxzx3647VlNO2hopE/lXE&#10;0Yu7N+WhZleF8bc+vTGcY/qelSRSJNbRtM+1RCC3mNwOnHy+4GOMVX06Zgr3MEG2IMFxubPmcdBk&#10;juM57Dt1og1X+0JTFZNO4jXYQqbgDjOFzgZPOccilTi+o2y5JdrG7LbkLuTH7lzhO/Q8Y6D8M0yw&#10;sP7QvCIZPM+0/LIFb7pGCxI9z7Y56VSkkVZsxo+7+Jh90Nkt84HfAH0zyeeLMOqf2UsFxdTvbFJN&#10;4dcqys2BxjtwcdyOuKJcwRaL2rQx6XEbV51DJKknlu27dkDcpI9MHvwR+FWTfNHcgmd90kqtvDbh&#10;sIBAGB6D0471U8uz1iXzp7gMjJuBaQhTyDyB8w69uOafb2ds8Us32yIIkgx8+dxHX73VevXn2qbG&#10;tjprvVtQ1bQ7/UNLnjaa3uPKIPI+bgkc4GA35ntXmupXd7Za1IL+flpCFBB+XAznII7Mq8+hrstA&#10;1eDTrO7gQmXzpgJEAwA+OCMnnkrnt09a5PWbaDUJmTDfaUkOELD7wJ2jkd2bt2J6YrWku5z1tCK+&#10;vAsSMpYm4T5/QHuuR3wM8k/QdBmLGk0q3nm4kiG5zyAp/ucg9eDnPQgc9q8N/qd+EtLy0mtjbgLI&#10;73KnAB4CgYAAI98A9eObkcS3nmGJnk+XzEk/hJBGcgex46/hW6j1Oe5YZrSeWRtkI3cJGkgZSenO&#10;Ox5qSW1iVpbZslw2PvbQp7jnrwB9DUNtpphlWcliXAf5sDO3gBef7ozwR94d60Xjjh23d1MII9oZ&#10;5vNH1PTIx938iazlo7F7IpWWk6jHf77yzh+z5yJTKM7+QMKO3zDHOeKmFpaLdSTvdNNhD0GFEgAK&#10;j3HBHc0651VmvCsMEZhRd6jBx3C8jtyvPXnOKgae3szutVKMScuxJB/Xjp7ck+1QmONuUhurua0m&#10;ZbtF2DGwCTevIHzYBGelXdImeS4M0LK0bH5gm75PXgkYIGR2OR1rOvobGSZ2jNtzsMRHIUkkZ2g4&#10;HPp6cjmpnvl/tBzZMoVDiSM2uN+MjK9u2PXOenauW4rms1w09kI/tMqH+90LyYHGe2B2z7fTq9FV&#10;vGPgN9GmbNxBLvA3Zb5QSMfrXCw3E0l3FHJhVCl2RiV6HJBwc9vyrofAurta+MY7V5HQXEDBFXkM&#10;T6D3H/66uCaDd3Obl05LS5jivJAwJJEi5z2Kgg9OR0HWofPkgnFyvy/xZ7jHT9QfzrofHujwaFqM&#10;jyOhWSIrGehYEnHXGDjd75U/hzaG3bbbL8jSMG3KD+7Hf5eT6ev1q+XUmTLskf7pfLjb9+zhxuxg&#10;55GORnn8PaqM8DJNJIhKeZ83LHJOPcnt27Zq/Be3culw2lrcQlfMLMu/7/tjoARnI9+1VLoeW3lI&#10;paQk7M870weCOhwA3IJ6duwl3IuVWdIJHCswXZ8208KOrD64I/KmXEJUr5dyNrdcAAKDzjacc8+l&#10;Kn+kyYYxhOCvzHHUE8nBx16Y/Go7mdoSCRyCe3UEAAg/hS6kMbJbxRHzFVcbeRsK5IwRn06Dj0JF&#10;Vblbu4tnluSq/v8AhkXO8HjAxx3PvyferCXEjHDJlCMOOcN1z6+pPbk9sVBK96s+0rGsSYI8k8lu&#10;cjB/L6gY71VgIYjA8ZtbtQHLbY89Q2Cdu04PQj3GeCazntpAjvZmc/JmUpjDg4OACfm6Hpjmrzy3&#10;lvmaCUeWWLouf4skfLjGc/56VDcTvNOzssvzPlVYDA9mwf8AOAKQtyEM13HLDP8AxlWTLYBcDHA/&#10;n+OSOtWrlrtpNkspHyD51bOcjIHv3H4darmGG4Ec9rdQ5Rc7Np5Hr6H8Dj2qaVnLtcrAvKfPhe5H&#10;bJ46+pxk1UdQRNGiXCOLOXcgG0r05xxjqRgehxzToYLzYFv7dREV6PLgAkgDocgZx34C+1RFo1hj&#10;Uu5Zj91M+ozgD8Pc4FSzNdXkVw7FURHVnCJzwTwew4z344pNFXH2cp89Y8mHKZO35vmOMgZJAPJ5&#10;68Ve04sk1xmVojI25UxgDGB7Y/8ArHrVTSJob7UkjSXhEJYtjhs549fwJ6DNWNQgu2u1gsHHlvJs&#10;PlyHIBG7dnqcjj6k0dLBbW5uaRLFeRi+1D7+7Yo3fMO2Oevfp64qzeQ2Yv3DqsqmLeuTt2HjIOOh&#10;4x357Cs2wlOmyRpMMhQGHbdzknI79Rnn0PpV91V2N4rJ5Ty4T5fTnjkZ6jj/AANK2g79xrRlOqxj&#10;zD97OAO/Hc98dP0qSa5tJbFR5+PNhKu4Y7FbOSPyA9eOOKpzXUr3JSfBR13ZdwcYGeQO2CPwPeon&#10;eS0t40n2ERswiRgBxnIGfyGacUJssxyWrWhm3xp8u/eeFfDcggduSQBjqfwpXzST3TxwYeWGPKwq&#10;dxHHOCcEHqfz+lNNzDLCtrExUtJ8+4Z2jIPLH6jj3I45qK2NvBujtz+8ETSfeOSw55HboOvoaVrv&#10;QSdtyne3MGnXaske2EvhUifAJJ6EnpkkD3z+S3TwmdrULljgsrIO4zgg/d59DUt1p8mpkpcsUCSD&#10;zVcHAIBIznGDxn8DTbe2Dwlt8nltgAu3Xg4A9Of1FGvU0Uk0RxWTT2gu1AG052g9cccH/DtRFa27&#10;RZuZVhBGdzIrhgeSM9u+eO9MmSQgQS3HlJ8wBQsAvXHse3HenBU8sNO5WOHAaTBAPUgevY4/pXNK&#10;9y42Ft3dbZIoy3lRjqGUZyclgfy7026tJpLcTROB5zpvfuQOg68cn9TUbXtnGiR3I8lTFtV8HJXo&#10;PY8j1/hqW2vYmgEETjqxIfJ2bc7jgdiMY5PQ8cUDbRZs/Ntodirv+0Mu0/3WyD075wR9D+NawZYL&#10;l3jVUaBt6vtIB/I9OB37H6VnRSwmCJ0hkDb96EYwxDYzxz2PXnir7X9pcX2GeNmwDKTnggcjOR0A&#10;47kNzitKceaWplLuXIJoLeYSNn97gAucBsHjP9elQTSzTMLm5mIyTvx0XgcAGknRg6Az8dMIODjo&#10;QTzyMA56/nTfNdykkSb9iYbC8l+5BH1/StpxRCkWjPp8pW0u8tG3zNt5z37cjtx1qNpbS3Qo94Iy&#10;m9RsXPA6dOBweBnqOaqveLDazB5dk6uAplQkBQRk4Hc8YPTnHNNLSyXAuHcD5ymwLjcSQSM+vfnF&#10;ZvyNeYLovcTCW4PyrmJO5IAzkE/d4K9sc+1U3uF88kKO4+8f17dh7VZ8oTqyQb27oCRle5xg/X8K&#10;hNsVHm3VpsWQkmTcBtwRyMHtkfmalMabJrK5vLYQz3KtsRgyNuAJBY4x689/8j0HRHnnjgu3gzFA&#10;NxAyPmHBye3XA6cE9K4CIRZWOCzAGd8RJ+ZepHI6N1/yCa6rwHqFzqsiWMquS2VZG6MOhGc89vxw&#10;e1J6sDt9Omk8nyFdQW4Xjk8Z6np0x+NGqNc/ZsQgSfMCEcj1B6A8cfhnP4SbH+a2WQt5ag7g+SOO&#10;D/Lj+VTw2zSW6W8ZzuBlZM5xjsB2prQV7EJs5za/brZA3zb3LcbeRgEnj2wO49q1ZZCIsynOwYUf&#10;XOCMd8cf41Rlu0tbMRzKRnnfnG454GB16/XpWfYeJYrrWW0t4WkGP3bjG09z0wQR9Oh7UPzBmo88&#10;5YeSDuznlBgd/wDPP8R4pbfUbqe5ihimO6ScmTcnGwe4HPp9T04ps8kkUpsldMIC0rLjuBwOecD6&#10;9/wqaCljL4uFo106qqs0iJISNgHynJ6E8fnmhbAehWTpNafZZ4du+IEuGxjnGcDqPrXnXiYjR9dn&#10;sRFGqg71KfdBOOSR65/T8K7DVddEkf2u4dkwuc9xjGPyrzvxbeNe3i3FhK7xfeeXI55IHPUdcH3+&#10;tTDcpFLULu6mjRZkIU8As3T2GeB7/X8su7mkfhSDzltxxnHQZHXt1rQ8q4aBFnhwc7tpx1J3dscn&#10;g81Xmt02hVc/MzbmPKMD/wDWz/kcXa7BydjnvF/gFfFFo09lCBPGxKSBQMH1GcHgfjXmT2ssN6bO&#10;+jPnxoVdlYpyMheDj14HvivcUa6eBoTM77MZGwZ+XjnHPI5PfB/LnPGvgH/hKLGTxBoi/wCnW4G9&#10;3JxIByMEkc9BggcCne24oS7nmbSzhmEgXcPvDb8wx/Dk/U/kaEnHynYd7HIcnn/ZXHfvx1qhBeXS&#10;M++Rg8kx3w7GUdMMBnOO35/hV2GaEN5Y2ls8B/Ue/TuOT68VZcmjR0y4KtuuyVZzlAzbV5+7j1wA&#10;OuOP06vwk5mvEs4GRU8wFvvBSMEjjjOfbselchZJ5jvO5H3CMrIRtwOD3/LpgdsZrf0CO5VQlq7B&#10;tm7zfLyT7jPUDJOOOtWTezPQ73WLdNGuPLkCSHmNiudzcDld3t+nB6iuUtNY1F9TaC50wpGuCjwM&#10;FB6nGB36D06VesLO7aM+fETvIZlQ85wOcnvxjHvVe9SCxZVvZB5xTfnAGAS3BHOTgduwqV2NVO5q&#10;2c8NrGlx5KeYpBjkGMgEDv1PRcHP4VvWWrXV5Cwnuy5GchTxgZwPqB3xmuDt9QmTN7FsljX5VRn3&#10;Jw3t14+o/poza3FcRqIZ9rYxIm4se3OP6Hsar3Uax7nb+HmSxgSe8nk2MMNwflHVT/tDOT6cVfOo&#10;oLyNLgo/lsTufuCNu38OPwrj9F8Xwz6etiLz5wfnVerDrzgnI5/PNXdQvbXUbPKFmBTcc8FQBkn2&#10;xknP+RlUd9jojUJtchivbgyQIu4PhG83AGck/N7DHH8qxbhmklCQ2bH5WWR19genPXnHfJNXLVLq&#10;WUyw3jMki79pGXzgAfyx3yfxp2pxyR2ZlikAkR9jDyyWOSTxj2we361ktC501KOpiXemxZiuirAv&#10;27ngdPTjj3PPPOK2qvcw6cs74zkGQg8gHHJ7Hoeg9c0t5dXTMI4gu1GyJPLwfU45x6ev61V0+TUP&#10;E/i2w8HpuJvL5ImjzyNxIxk9e5yfaqlpG55kP4lj6l+F3w71yX4L+FfCWm6i1n9rhlvL0rFubMrl&#10;wcZAGRt+mO/WvTPCkPh74b+Fz4a8LMr3EmftNwV3NIxOTuJ4HT+WKddabFoVpBZ2pMP2O1jtrd1B&#10;IkCAKEAB5OFyT7irt1YaHCyRzXmGKL5m1SGJwOOfy/A18/Vm3Ns/Rsuowo4aNtyC1m1FGMdzEJ5r&#10;ggnAySP6f/WrX0bWH8O2xjZY5XkfESscjPbA/GqS6/o+kwy21tbtPqNyOGiHyxRk+p6Y56etZHjW&#10;7e2hMWmRqZLWUMZkO5QFySB+f6Vx1E3qenC1R8rOv0m41DV9Xhv9YtFleWQfLEh3AL0A5+Xv9cV8&#10;ff8ABR/x1e+I/jzH4M8iL/inrZI1kiLFlLGRyOTgHDZPfIyK+nPAnxp1jR3XVpNKdo44TIY0Vdsm&#10;1uC2cEDII69xXwT4+8WX3xB8aeJ/iFrd5vuL7U5p1YNgBDIyrtB9FA/Adq7cspt4q72SPG4kq+ww&#10;PIupz+oJcifekQljY5AMg47HAPXp7dKZA7K3lm3zufjZ1XjHX8T/APXxUjRp5vzTbRkYcrkKMD+9&#10;15x+AqJ79JX8yCZRtXooG4AjPY9z2HrX0Vj865rjZluNySSsyyxjy5ExtJ4+8B3z/hS5ia3EgY5+&#10;7tOABnGcdvTrzUayoB5sMpzndkscHGCBn2x+gpDN5qtPIoZl5Y55OMDv1/8ArUxiNGyXouTtChcb&#10;MAlsdO/C8fjikjtZJJ/Ma+k279zZUEA/0Hp9KcJYhJ5w8wRl8btoHU4zgY9fX8adcO01q8scmxEb&#10;CGSPjPOB14yTjP8AhQhrqRXJXzDJar5nkuQrv0685Hftjr+GMUktnuiNwCpKDLZ6jOB1HbOfy/KY&#10;xW8pVpAUPRtjjjnBByOf/rcU0KkRkAmyG4zJk7jkZGD06HHXt6UyRLdvLh8mZODxhwMnnoMHjr29&#10;O1XIBBO6mSNfu/Jt+6T1B/8Ar+jEYrONzJO7pJP1f5lP3c4H9RnpmrukOJE+03NtvjB2tE4O1hg9&#10;e446D39qSAklkUxiOSENswQyPnOBng84PzHPv6dl3FoSz8cKirngdSST6dvr+j1jeWX7TMv7u2Q7&#10;EjPA5wD2yOfrmnW6xm2VEAD7MMpXq2CQOD0zx170thWKkmyIK5uTuZWjCxkjnd0GOvQeowRxTLj5&#10;toVGIZyznJ5IHAPTgevv7VYujO9sLm2QcBYW8xOcHHyg8ADI9B+lIsSY8z7Y0eEAzkYDemPfJI55&#10;96qNg2IG8oRpK+V2kseRxjp9eTjJ96aITNEryqEEnMbsOAeowAefunp6c4qWdIVjZJYx0I2dgR+I&#10;469P6VBaIwUIR8si4kzxtx0+uOf5/TQTZXc3CY3bg6SKN6Y4POMZ6dOOf8arqsUlv5RbLIdp2rkx&#10;njG0ZwTg5wMHGOav3dxIl3thQLHsVf3oO1tpwvOeOTjnnPcVQLpMXty33iRtABDEdBkdj+VJRbeh&#10;CepLotndDVC88fmRbcFiOOg5AHTH4V6L4N8PJNDHDZIPLLM8hCfe9AOgA59B9Qc1zOiGODSdssY2&#10;yOTLjIBGc8Djj6YFaeheJbm1lPnNuVOVweOh6YPXgf5ziKkZm1GPLK9zqdast8Kw3/mb4eNhGF2K&#10;BnnPHT3/AKHmL+7sre5MNk2Y1UB2RMZJyevf0/p3EGseJL7WHb7VfNmTCpBHwo5PHHAzjPHr+FVo&#10;Irq4MSkf8ssjrwPQevHp0H5Vjsbzd9R5Juf3Nqo8tSCXxhRx1A9cHFKgvmBuIbZ1QkNGT0Pr25/+&#10;tU+n2t1qJjsi7EM27l8EYPoRwePX+GtrT/DV9d6kyWto3kxpu5QDj0wPb69etO9jJpsyV0i61Tda&#10;wghQm8jeAvI4xk5PHTmopPD09jcfaZ1kZY1/558ZAA54JXjoenH59xoXhqBEd1d03Nui3YzwSOM9&#10;ec8fj2p3/CPCzuWRpmk53HfCB1BOCM8du/8A9aY2WrFys5Kx0eTUvKnt9PdoyxDtznhj8o9Rx2Ge&#10;e1amnfDbXLuBA0xjlcsSDEpxwNy5zyOmP5V1NnoU8flsXRI9vziNcduRgfgO35VotZrbaXNqF27K&#10;jW22ANjAJ6cdRkAdzzzVyldaG6S6nOxeA7fRNIkudZuI5Fjy0m6PheAecH8Pp3ri/E3igavKdP0c&#10;yRwRklTtznIIJweOgI/WtPxH4p1a7tPslsAyibbNEAxLYPXO446dMYwa528jVGlm+yMpyDh36g9F&#10;GMe/68UU+Z/EZTstijFfvE7PdKGQD5tvDAd2U9yPftnJrX0+/upU8lWTyvNIxwUUngHnrwfyBrCu&#10;LP7RbtFJCAJM7iWzkDOc9/XofX61f0byFH2aAkfKCvmZ56ZHX2H4Vo9TNSNOWQSAScBJRu+56HoS&#10;OB1zgetOgVLlJWtpsFR8/wAucDoRkc9x09afNYz3DxQQbieMHAPTnAx0/wAaa8zWkdzp8bRoSMSh&#10;sKV9GBH3v1xg+hpK6IerOZv4pi8hkLDy8EqCDkj056Z9u3SoWVTIpkG0hcuFVQd3JHboR9OauXM8&#10;WWinbqw8twfp09cgE9ulVWMbsy+WHA4Ax2ySR7DgfnVIhgF/cbrRQvoTx93nr/hn/BEhILSF23Nj&#10;G09ue3rinBlCJHIn8P3eCFPX+X+fRJZ/tMokJIVWB6jAA5P44/yKCiWPdBE0sLssgfhVOAox355/&#10;DvTXka5Chod7s+VZzx3646U6WINdqkcm9nO4ncCCQMtg9MdfX+lLbxTBtsE2NrZARuCTjnP8IwBy&#10;elNokZAgeOKVfLxsKt38z5ufryfy/CnzWrTMSXcLtySq9H7ZznHTim20UrW7krh40PzbwC2MnJPX&#10;GPb8hT4ruKaBWDDJwMbs5GMkntj6dOODyaLlCSrAtr9oj4OwDgkq3qee56/Ue9OW2JnHmylC67eC&#10;Tu5JJIOMDAOOn6UFFmwY5vmEm7bJz0JAOT744NLClxPiKJXK7yTKp+Xvwc9cjP8AnmpAXZE0i8HZ&#10;nDkJ075PIB6DofxpCqxnCMjccsjd+euenb8e9SIGZ9zqW4bb82AMDIPofp70rGR3863iXZuznPXG&#10;Bg54HTjiiwEltDazgW8g8vHOUHOByABxjjP1zULR/Z5mUSkIP6ZGCT9alcSndDC/3huA6gAdyPyF&#10;MgjNzbGNF3nOCX7Nnnnqf8+nCQgRUkiEiwHLDGDkHvyMce/sRQ6KMNMrsAuMgcDAz1+gx+NIsofL&#10;OSqxn/loxG714B4/+t+UjtGHyzREsMK2Ce/P5YPX68UAOVo5HXcow0ajhuBxkngn/OamzEnEEch4&#10;CgbuBj/Hn8qhjt0SIgTAMvI3Aj68j8OKkErqElcj5mwGI5HQ9f8APX8aAFaPzJvMdkK4zhQeuexH&#10;pz+XsKLxGmCsZAhUA+ZgfNx+P0/D8nqHVkxjYC3DcEYx2zyOAfwpJ5P3jKnKLIcHcOTgE5B9fX2p&#10;DEFskrfaIVwEYqFVjz04Jz14H5/WhR5QDtMxOMBFbJPUkcDp0pyyojeZyWWT50AGTkHnr+H1qczw&#10;LB9oVmyAVCg9SSOpJ56np6fkXGQC0kijW5W1MYYYBcEMeTz057/kfSmiQnBbZwx3KD0+XPryfp2F&#10;SyyXdxJ5IlIKtnduHTrwPcfpim7njO1YTyMNtYfNz0/z60xCiMRcSowVvvcjnH5elPSOPBZYwcZ+&#10;cZ+bnByR19B9KZMk1zKsiZUcHAY/mSf+Bf8A1uBSu6tIAhGATlgN3p0Gef8AHvQBNG8KASM43lTt&#10;cg4GR1HXsevpRMhRiG3Nj7wPb+vT/PWkEJOJmPDR87QB83J45+n60kMkzkI4PCkgbsZ7nAHXpSGS&#10;28KlWZY2G8n2/wD1f4mnSwxMmzeQy9u/f16dKWKckLA6tgbmDHvg9T7U+GOOIF5ZcbcEsvfk54PX&#10;v69ulJjEWO0dA+PRcKT83Gc8Zx/npSQpIsxaTy2ycYXjIxzyMc/55p9tgMty28sGG9Wx355C9Pwp&#10;xicYR02j+PauMY6jOeeKQxTHEYV8lix8vcwO3C9zg/XoOtIrW12NlxAw9R2cHORjk9B19sUx2DyF&#10;dgIxhRngcZ5I/wAj3qdYrRm3W1sqSLEx3oflJHTg+2OfakIdFHCtwjuyFN2Wzn5cemOv07561JIn&#10;nObgOQHXC+gGDwfTt3zzUVoWePzrrzceYdkbKcAdRkgZyeO470isZZC8UxIAzjIO7jOOD/8AX5/G&#10;qvbQrpckCInymQZRySrDHUfX2/SpLe2cIpkVtm7DEsMjvjnr29uDUY8oylYmIK8qu4YbIHf6n8Md&#10;qlV52jeOJHOD8qKW4xjk8+3t0/Gn5iHRaW2ouz2zsrStgDgdwBj3496uTeDriC082VgOyScDLHqM&#10;56dPy9qpW8t9ZgXNq0gUSbohg5Vxz68HgHnrz1qe98R6vfRk3j3BG/8AixngAEkDjPB680FaEF1p&#10;qweZEpw275gGOOe2AOcjFV8tAPLc/Op3HAwc7cgHP8+vNWLq9FzbszuRvRclgvUY59DxVVWIHmgl&#10;mPJ6Zwef8P8AIppkktpYx3EqxHzNuMmTfkg56Y9qJYZEl/0c7l6kh+h5GQeD29+tEMUap5i8lCCA&#10;vA7HB5J9eOP61dit57uTzS6lSOc4wPqPTp9fU0Nitcdo13qNxu855pX5yTITkdjjpnH5+1dPpsdy&#10;1mjnaWkTA+ZSUbHpn+fSsK3gtDdoUcg7Dvz6/NzkfXpjt9a10juLGyS5baW6jCcsD0GPpVJoNi9b&#10;R+WBCVw4JUZf+Loen59O1a8cenNYxwrI8s8mdu77p68EY+v51h6Rf2+C12QnTeyrzyQMYPToD/nj&#10;qdLudEv5s6PMsswwxXyWXAwDyeg6Yx1z24qOZbD5TD1iznu7TyDOTJktCFxkMc8EenBH4fjXK26T&#10;RCWR12yI2ZQkvJIABI9O34fSvSLmyt7e7V3gRcv825txAzkgkdRgj3yD61zOq6O9vrE1zawKnnsz&#10;FWYhicjoP4hgfjjpxmpeozLSweOIyncy4ZiAflAPYDt+X+NQ3XmCXZBEd2NpIyS2AfQf07mt28s5&#10;kJhcqWiIVmHA59e4xjHFVpNNuYI/tHkf647lORx0xn8z6ke1FmgZgeTGZne6Ukn26HuBg88A06QM&#10;0DAJg+Xwc5J6Zzj2z0qXUofKuI4ba4yxUcxoRg54GO2OTz+XBpscYKJMHJwuBxgcex7dfpSSYivY&#10;IrK6PC54yo3H1Hr1z0HuDT2uRcQjysspJHYA4OSQPoMe9KidnjJAcknkYyc9f8jiljiPmMgbY2zA&#10;2NtOeD07jg9e1MBjQzGbzZUyzfeCuPbAOD6elPnYtEAiYcsoc+me35Nx34qYK8UqRmNAoTOQh4HY&#10;HPTv+dOdJRKURcoXxmUdhwDjPB4x6fzo8w3K5tyHEg2yLjLLu6A9OP8A9f8AhGRJFGbhY/vMCCXB&#10;2jtwOR9PftWhb2guSmQWZshcDlT3A/l6dfSobq2Ed7LZswHlpu3bQMj+vHPencDNZnJ81JWYf7R+&#10;XpnjH1AzVlYwqM3mDc2DgA5GMcjP16+maklVBGpiRsP3bqCckZx7fWoD5sknkySrgH7y59OORVhs&#10;WVG9Rbyws25gd2Dk8YwDnHQn1/I1t/BDxC3w/wDiZCFDfZLyRVOeNrZ574rEjSPzY1WTHOGYjoPX&#10;H4Ul9cJE8FxuOEb5mXGcA8Afjmlr0IkfYeoaij3aMsGPNTfz275z6cimXDfZrfe+TnklR16nv9Ca&#10;5PwVrkeveF7S+jmLPDbBf9ZzwAO/4VpzX6Rv5EcmAcAdfccZ/wA8fl0UrnDPRkt5ObmPPl4xjkcY&#10;PTjHauZ8QwNb3X2mYlfL/iB57DGPyrckulRNm9cZLHD9PQY/Pp6VW1KOa/gdYxgb8oBj9RnI/wDr&#10;V0paCTI9Ju4ZrQbV+9/z0PI+h/P3p9xK5TzVwdpxIrDoB09O2Pzqlp8X2VGWVdpz2I+XkdcfQ9O1&#10;SrJIp3ZKvs7DP8/8/ShaMYxVZpQ8rEDtzjdx046cfjVZ5sStEu3aqkvjv6fj1p852Kz5+buOAPy/&#10;L8qz5riH7WsSliT1kXJIYDp+g/OqvcB2pTTxyrcIDk4BH8BX09qI5GEWZAwbI3fNn6fpTLiIb8SZ&#10;H9xsdTg8d/T16CmEyMMlh93kDjA64/MmqsMLh44ZiwgHy8qdueox6+1VEu7G8na3S+B44T0+oH0/&#10;D8amnMyWxdgrdgMnHP07VxtroWuRau8scZ4ckkn7oPTj8vyrKQ0dNfW1oLkTWg3IAC+RxjOOefTI&#10;rzT4uaAugeLUvbRA0N3y2ONrdRnHavSkEqEurkAAfMzcgj/P/wBauV+Mdr9r0aG4iQyOqhmP0xz+&#10;hrmlE1ps8+vLVkZCWKuOCp7EYwf0+tUtQnuBG0VuuTMuwjaD2/nz9P51Kt358SSRP8sw4OepBP5d&#10;Kt+F7C58TeLbTR0z5O4SOMngLgnjofT/AArGWh0np+iaPD4W8C6ZoNrD8zxiS4ZQeXYZJ/pUQ8GW&#10;2pXCQ3muyRIRuYRclu3AJ9SK1det3j1GMtJ8gQHbkjHH4H09OlV7byxIs0kjADhDyCM8de/Ssty0&#10;dL8LtC8B+EfFFpeR+NrppvtKj7LIAQTnPzDAxn69/YV9veE/Emm+BIfP03XpHm1e3jNnACWEQ24x&#10;x14Ax/8AWFfn5e21pMGdA3m8nIbk7R17984I/wD1es/Cv47a7oHhqKLxRFNc6eV8mSdWIxGG+9u6&#10;qcehGQO1edjcM6sbrod9CtyKx9weAfiRqNnKdPvNfnuEV8pK+Vyp6DbknHpn9K+0/wBk/wDaJ0q7&#10;8E+RqgmH9nTEM1zdANCp2/dJOSuTn2zX49j4j+Tfp4j8O+Oh9lSQNHasrN+7OflDA89+Tx34xXrf&#10;wv8A+CjfgsaPdeHLtJ9JniGHkuFjfziGAKq+eP8AvoYrxZYKutUju54TWjP2Dg+MXh/UtZXVYNTm&#10;WFU6FlaMqOpG08HP+TXi/wAf/iDpgt38W3F9HLaqTsLOHLkLtAYA46kcdttfFll/wVI+GmmeD/7G&#10;t9YgF4MgT7o5Ng9ijnHf/wCtXlHxX/4KPeGdX0O40bQWku7gkSSTySghfoCRg59iPcVCwlZy2M7Q&#10;SsjkP+CtfifSfF7+H9RtbtJDaS+VFOg2r/HkYB/hVlHPGQfpXydFpyx28cZBU4zuOBkn/P4fkK6H&#10;42fFHU/jDq9vfXbsbaHjYOAmM5IB7+tcx5skcCqpyI+47e3OOmB/9bt9Lg6bo0eVnn12r2RaRZAR&#10;Lg4U4P8AtYA749v1FCLEZWSM4UYYd/f8+v5eoFRQmSIM7Jt7HJ44OeOeuf509VC2+AmQcFs9z6np&#10;/Wuk5SSBznBbkMGwCOx5B9jz+VKHlYF1jGR09OnT/Pr1pm50IWVmwp2x8DHOT1zx0pBK5jcAck/K&#10;Wf0wf8O2aBjZvO2qIyQDwcKMN15HHSrNpD+7+YDd2HPPp0qO3dJJvND/ADdOo+XtV6ytpyGuWGGU&#10;F88cDPQfhmi1xpDrWwF3L/aA/h3Ltz149Md/69sV+wn/AASW/wCCZXwc8I/ACx/aR/aI8LQ32s+I&#10;nFxpsGoQbhZWmf3eF7s33icHgr+P58fsG/sveN/2lfidaRWng6XUdB8NahDc+ICLjBlj8zcYUzjk&#10;gMBjHav6EYdPtdK0qw8OaZp0cVhaafHDBbbOEUKAq4PbAHHtXmZriHTgoRevU66ULR83+Rzvj68T&#10;XdMsZ/BHj99MtrSXa8Fqpi3jaAo6BlA5wAMfphdQe78I6CdV8UX4upoIPNlLcvJ16n6Dj8areLII&#10;tA1XSdH0zT4N91fK7M/OBuGB0x13flTtfuL+3gvNI8ZJHN9ojP2SRIsHeOAxxjIGfTPFfOO8tWdk&#10;IqFuXX8zV/tDRNS0K21u88QiwtjEJF3ypEvI5znGcfXFVIfEPgK9ceDLTxFp8j3BHl4+ZS7HcME/&#10;K3T17VB4UtbvWtNkfxFcwTRo/lwxtGGw2c7wT07Y4J+U89K0/D+leKNVvNviDXPttpA+Yo0s0jBI&#10;JxjHJAznk/yxQl1Y37r30/L/ADMM698KtL1Zm8WfEKPX9y4EFvbCWC3I/wCuKlVPsxzj9KGhw/GT&#10;TPhVFJ8OxELyXUJHWDU4ArrbMCwYBmHzZI65yWPIrJ8X3kfwGt9R8bX+hRXSWE7Na2ckyI7KSG3J&#10;kcsFzgcenFReGPiv8Z/iZZDx1oV9NofhWaHzYJ7yxgkuWQDDYUjjnj29TRpfsKUZuOnvJ232Om8S&#10;+IfEHhbwbar8QNKXxFPdBvtUVtKsDR4+YADuOxxjnjvxgXvjjV/iD4WksvDngS/sBbQt5Fu0+9Ji&#10;FAUHG0tg449SO4riptZ1r42eIIvDnhTX9ZgukfdPql620JASQR5a42854689fS34o1nTPh9G3hLw&#10;U13HfWZXGqu+0TOV3EKhwDuz9AaG7msYJWv93QzYNW1+/wBQtoPijoENndX8iJaSLYeTiRSDjIdt&#10;/bBODxXo/h3xD8ZJLCOz0Hw5YXMLSMkUzoeFQ4Jb5ht7deuKjPxUsf7G0zSvibpbT6hqC5it49N+&#10;SKQKpWRix+Rsnjac57cU34H6B4vsPDes+PEUy6xfa1PJHaNdbVlhVyo45CkjPJH8K5xxgFOWmx0N&#10;z8KZp/E7+IEu9Q0uWWBFki0uQECRR94sy89SOPWsnxbq2reNdf034d3plWe0lZb3eh3FCEKSKT2x&#10;uBIOfXrWX4p8cfEj4y+IY/C3hCC+0CKwLpqIt7tshycfvGTacDBwAedxPbIn0u//AGjLSCH4d6Bo&#10;EdrDb3LibWJYzN8rOXYq0jN8uDx1IGAAMcGmyJi6llKaV/XbzNPxv4h8TfD+1hiuLyKTTRKVlje0&#10;X548diMbecc9eetcbaeCPiHf3Nv8QbB1ihu5/MtLe4zmL5WxKUAweDnjOce+a6yGz8TeOdRtNMnv&#10;tP1ywsrlLia8t0+Wcq2SrKD8uMdMfw+grb8RaT43l8d6R4nttT36Va2/+lWrHdhh8rheOckjk+nb&#10;AqfyNYu1trsy/A37VfgG7vR4f8ZubG7tsxR6g0BMUuMDk/eQ+vGOOvQDT+KHhn9mz4/+G/7M8fan&#10;pN0sBJtb/wC2JFcWrc/NG5wfcg5U45BwK8b+NPhLxn4s8V22l+CbHSLa1SJJrsXGmKs4k3HDSPgY&#10;G3YAOTkH0rG8XftT/CywW0+FHirRo9W1+ytlhYaCcqnHGWyMH5Txzk56c0LfQxlg7y54Saf5Hp3i&#10;xPiv8LLG213VvGH/AAnfhK5t1gmtZo41doSBhjtHzEKfvZO7HIBII8j8T6p8GNbuTL8PvDt7p+nR&#10;Sr9ua5mZzGDjftBZiDweOnI6V6hB4itfE/w00nwdqHjjRtKtldZDA8gFx5ZGfKYMRswTjgfw+lcn&#10;qc/hga5dL8P9NkvLueTLSfYN0c8hOGw643AncemPemb000td/wA/MvfDXxJ8Cr+GXwTD4Zut0XzQ&#10;6rNz9/JPK/Mozztxjn611ml654b8QeIrfR9F+MGnOVn8sWktlueTr8iyMBk8cbT+dct4Y1HT7S7j&#10;03xf8NrCNi0v2h9NURuEx1IB+g5PX8qyfHHwh8C6vaw3vwumvob1ZWkQxs37t0YEE5PykHoQTjn8&#10;C5VuxV1fxt8ffhXqsS/GTwxqth4duZFd9SFml1BbOz4RmcFjHzgbTtYHBxXT3WjweMPFlx4n8R6a&#10;dQ0lrTfp+yfAX7pXCg5HXn3P5dH4c+PnxMvfCFzonxT+FUGq2P8AZrw3tyLpLc3KbGVyySZRww67&#10;SBycDoK8y+HR8ZeE7+w8PTQ3L2gtWMtrOcjHzHKEZweBjnt0reahFJxdzClKpJtTja34neeH9KuN&#10;TnuLnRr6bT7K1g8mBIIgFHA3EZ6celch4Z8I/FrwV42/4WZ4P1vT/EWwst/Yas0tpPKvzLtVhuRh&#10;gjGe4/AdvoWt6X4g8HXWkG8bSY50aFb2cbNjkEH64B55ril8S3vhXXdSsbS21O7nsbUJiNi9vK2O&#10;HUF14PbGMZ+grK9irHa678WfFmneH31vXfgJpus6e9oVvrNtbRbm0AzkOTHiRSNvKgYwc8c1RsPj&#10;J+z3r2h2UXjH4H6jocEmRa3NjGssUXrtaJlbjrjZ74rK07xb4z8QC00LxLpn2EA+dPcC0kjYqVzs&#10;w5JI4Pfn8Kz9S0r4efEG9uNUspLnT5rFwtzL5WEmXkBiqnhueuAcHkGtFPoZyo3e7+87rX/Cvwb+&#10;KnhSPRPh/wDFnS5b2S5j+wQavNsnVtwygVgsozg4G3J/UXPDXhBfhodR1vxdq4u54033tsBjzFAO&#10;CMn5uM4zyCDnFeM/EnQvDj+HbaeDUp47m2kIhKjawi/hc9MHIBHOQeldH4R/aB0H4paJ/wAKn/aP&#10;0SZrcR+RD42sY2j54AEwA+QnAywJQkgkD7wr3ZbaE2nTV27r8TX8V6rBrPhnTtY+D3iw3B1C8cJa&#10;wybZGiKtmItglCCOhHOeo7S+G7JfC+gXfiQfBpk1ZcwpE8/m+ceB5gVCRnOemCc445qfwf8AsbP4&#10;b1WDx78NPiv/AGrBvd7P7PtWMbgejh3DDkjpx6VuXfhLxSkMHhrxyl9Y+W0kttf28u7ayqWxvxtG&#10;QOnXjpSaktwjVpS+FnFzaPo3w+1Cw8bePXaztLzc/wDwjaaYXS5ZUG0MT/q2BIwG9MduOcg/aE8a&#10;fD++luNP+Emn6joZnklZbUEX1sjHPy5JD8Y+X5Rk44B46fXfjT4T8f8Awv1bTPFeo2TXmn3pjtTD&#10;hZ5ZUYLu2FySCMZYADk8cV5L4j+JWiaFaf8ACQ6rZXiTm1dIEWQbSArtkg4wSFOPWiI79zsvCfx4&#10;+DXirxveeLPDvjO1uJ5YwJ9B1i0Ec6j+GNFkI+bKnpnnOK9I8U+K/h3B8Bbn4u+Ifh9o9pqLBl0S&#10;HU7NFNxckZhVuQeSM/eyAp6Gvmnw78LvBnxT8Ir4x1fTrlr+5b7Rpv2OcRyxbRw7ZGM5+n3eK9X0&#10;C81L4mfCa78GfE7we3irS9KhdwCH89bhMhGzGwyMHkggjLc4NNbg9tCp4Q+K/jr9p/SNJ8KeJ/g/&#10;ot1Y3V9lr3Snli+yCL5ZCwZju2rIBkHHzgfKeml8RNW+E/w2020t5fH2hTXmkyXEcNtHcJ+6WQFW&#10;jkQsehwMHjj2rK8MWniv4JeF4brwJo8ei2OpQTrBZyRSr9jVypcRuxOzcwDA5JGB0AFetWHxc/ZF&#10;1PwjH4y8RfDnRRqUo/0zTpPDsM1z5/8AGPNZMSc5O8sMggnByKuMfaOzdialT2WsU2vI+e/B+qWP&#10;xBstOWxuVeOwWT7NHBeo4IJy+CjEDJH4Vu+H/CXh97eLxbc3jy2sN6U2lSfLdQpwR2xx+VTfF3R/&#10;gV8QrBtY+Fvwjn8PawhJmWyeGCO4jKnIKxucsDyDtB689ax7Lxa/wO0270GzaB5bqCC5js7y1fkP&#10;wGXPRsBh2zt4PSufkszpU+ePY9K0/wASfEL4heJdOvrT4mR6RFFO1tDFZq0fmtjIMiljv4yMEkf7&#10;NU/EPib4h3vxJtdL1bR7bV5PCjiefAWF53lUncJP4l+6Rx1GMcGuW8eaP8RdSvrjxH8IvBd1qrPp&#10;dvfCGy3ETkhTlNinDjKnPHXGc1yPjT9orVP2hbex8BeKrG68JTW18ItXifzPtEUqBlG8lU77j2AI&#10;z16aq6VzPlTlY9z1PxBP8SPB48L+KPAjwXV9Ixs7p7kOtu3OCTjORx9ce9X/ANnm4+JegR3Hwo8R&#10;sstqmTYi4kyIhyf3TdfLPy4HYg9Og8M+KHiHxhpdha/CrRtU1XUrkvHdS6zFuQwp1UBwc8DGTnJP&#10;fjjBF/4y0zUoNUl8ba1N9mwzfatZklfPGdpLHHX07Cl7aMWP6u5x0PuXQfAni3S7tNd+320dwqMB&#10;AoJVwQQAxGM8kevb0FLJcfE+60OTT9c0C0eJsiaTzkViu7PADEHgDivmXwd+1L8T/C/2e28Lo2rK&#10;l0s2oSSs7+bACMphs+WxztyB3HIr6Y02bw/8aNLtfGPgnxncW8csQ862HLxEdUdNwKMDkHqD1GRg&#10;nshJSXuHl1ac6U06lrdy4vhywvdO+1PoZS8tLcNawyTZDqMkLjOMcfgT2rmofiDc3unPavIlrMGY&#10;PbBChjBz8pzjnA/CuiudS1DwtLBpOq/ErTFCAHN6EjkAHZsvyCMjOQfTpxf8S+FtA8Uae2qX+lQy&#10;3EUZkhntX+Z1HIG4fe6dOfalyvbqSqiTu9nseba0JtSht9HtIJBPNbgXT7vuIem7nrjI/KsjWNU0&#10;X4StB4i8YOc3DmGyES5MjEEAD3P+e9O8a+LviP4i1EaN4U1nTPD1hF8surMBK5YEDbsLqeMdSRjH&#10;fpXzz4qb4teCPjto2leO/jU/jLwj4hW5ewkcc2N3CCxU8sAvzLjDZ4I4wKjlbTZ2w1lY3/jd4o8R&#10;eNrC58WHUs2aTLHaaRIQfKGevBwG/wA+9QS6h8HrLwTIJ9Cu7u7li/dXWMtG467ifu856H9Miq17&#10;daE1rdeH9Q024w8xZHCDYVBzwQcgAYPT19qrx634YPhq60nwpfp5kO7cP4mJ4bDeoz68Yx9ORy1O&#10;1JRRg6Vf6XqWu2kWnW9xZzs7Dz424ZOgyvI6DnI5Fdx4W8BfBO98WXY+J3xJvI9GtLP5YbeFgxkk&#10;ADEsFbAU4bgYJIyTjBn8N/EbVNF0+1fw3FbrBGDBc/akLZYDaX6YOc9wRVTWvAvibw9Y/wBpXNxZ&#10;yQ3fz+ZCucDuPmHHT196I+7qEveVk7EXxa8AaP4PS28ReAfH95r/AIXUwy2N7duWmsirD5ScLkBm&#10;3ZCj73fGa+1rhrPxloVpdWF0s1peRxzxXEMgZXRlBBHPzAqfpzXx54O8FWPi/wANzaX451qeDTfJ&#10;D2cVsiKyNuznBxlRgHHPQ9c4q78O7T4k+FfDMvgbQfF18kECyeT9iuSyNExJwq8mLnspH866YVVr&#10;5nHWoOcY2eqPVv2k/Gfg3R/D+n+DvDF7Zyz2eqqbmCAKRCiBi6vjgMT268V5zpGsDQ/Av9q2KsN7&#10;sBGJAVIYnhh3G3H+RWX4Nj0Ox8PXttf2gWe8lAHnREnjuRnr1P49a09P+F/i3xd8NJNS8F63bNE0&#10;jebYFTv+XGQDz657cVi53kbxpKnSs3dlfw34Om+H8EOpapafZ1m3PaXEbhhu7A46Yye3frWv4vu/&#10;FuseELeDT/Dm8CcB7lGCfIPc8jPHPsOmaTw1Z+Ltb+HGo+C/FGk3sc1jAzq80TAA5yrKT7BeR1wf&#10;Sl+A3irxnd+F9bbTit/DFYq1tBegnY4Z94ABBxgDjPUVNhk9/oXhvRFW78eawskqWsR3fafnbdn5&#10;QxPI4IA6cVZ1nx14A+H93Bpth4bU389usthh1VbgOmRySxY468HofQ1YPg7Qf2i7OLxZpV6Ibq2i&#10;EGraa0wVo2TO1wp5IPODxyMZyDjlfGH7JNjJ43tPGkPjDVtSm0qJPskL6li3jKLhMxgEcYH45PU0&#10;9RcyR1Xwt1fTvH811Z3DRaZq/wBncpp8f/LQ5/gcnnjHStqJPFfhTw1BNqs0miXiXOftE0waKZSe&#10;/UNx0rk/C3gy18c+L9L0Ge6Oi3lrG7JdQxkySSbgCqngEfMeoxge3Ha+PPhzq/irWrbwprlzf3Fv&#10;p4BW5iwQ7dQWAHXgc+1Jqwrq9ip8QvBGqeItR8PaV4bu7d9RvJZf9InkKqdoDlmbBJ/iGB1zio9R&#10;8BRWNnrH/CURP/bdlCZPItbhWSXC5BGD3UA8hSM8ir+sareeNH0/S4dLlsLrR08uSRJNro67f3gK&#10;kEdAex/Ksa+0ppfFN9d+BfHkOo3twwN1Hc3JkkDqu0jceTgDHfAUDtRpbzGua/kYngxtC1m3utM8&#10;XW72v2sKba4UMvlk9styenv+Ga2tA+H2ueE7q6ufDqSXvnRhZdkoATH3Wx34+nb0rRuNJ1Dxr4Ti&#10;nurNNO8QeH5R9qgKgpcpwAT7kA89vm4GeNbxhruvWWj2Gm+C7byVm+S4lKYK42gAemQTyPb8EVcn&#10;8SeC/G0nhPzvO0y2ktkE8kv8R7Fc45/x/Csm7f4b6fPDD4mv7C4uVAE8ts38RzjIXkflziq3jHxB&#10;4r8AeL4PD/ivVxq+mTxL9qtyrIyLkDjB4I6++PxHQXfwK0bU9Su9ZtEeO4iiElnD8mJZAAV3qDhh&#10;0HIHena+xnz2V5PQ8b+I9xpXi3xaDY2/l6a67FfaUDtnAPofur2PU/h518Z9C+I/g823hrw34/e2&#10;07ULbdc+WuyWFQwBRXQdDuHpgfWvYrHwp4e8X+GppIWe3u4izFUbAjbrt24yBkfhXk/xWsfHkWlW&#10;2peItLaWBEZF+ctye4b0O0f/AFq0prUKk0lY8F8X/DVfBTT6to/iednuSd80pDO6EM33uq84rxWX&#10;x9deJpTp+pwpLFI+HXnd19zz/wDW/CvoL4m3rJZLFdwNGRbncOhXkgk8/hXzp4SufhW7umpapMsw&#10;mP70OPLzu2545IyOtdcb3MVqrs1bLTYHbykfAVcKB0XGMcA5rSm07yNHvNSkjdPJtnaM9FYgEjr7&#10;kfnWpeWvwn8PSR388zwS9QY5nPmZAIO3J/P2rkP2tPiv4LHgHStO8M6yJLu5nUXESRkHyc55/ukk&#10;Dnvg9K3WxzbyLXwI/bA8Jafoi+HPiN8MdPvJ7c7BKkSnzIj0JEgPI6Hnn2r0W8+J+i69aW2o/AG7&#10;/si+kfypNNaNfs8y9V/dj5VYZPTHHX1HzbDL+z3KllJp3xc0eC7RUMkU15taXHBGx8EHHp64x0rq&#10;NL/aa+B3gzxVb+HLXxdYx3EMe95lnADNnjk4x0P/ANftPvPY0cVujuPit4m+I1j4o0e5+Ovhv7Jp&#10;8fmIdUsIN0JLY5YgnbggAjrgkgVnfHT4MCDQNH+Ing67S70eVw12YZRIqhsc5B5AIx25Ir1r4W/F&#10;qb4owlrabTb+zdTDdWUhWTGAOq7iHUjPbt+XF/EHwx4q+BWryeKfh94Rn1DwxfoRrHhuIkonchEO&#10;dpx93jHGOnQV+pPNqUNI+BvwU8S63Y2/w5uvO1v93IjrenBUDa7OM7ecg4Ck84969Rsvhl4f+H+m&#10;xab4jmigi37tyscEkAHkn/63P4V5jpvgb4V/GXQ7L4hfArx5Fps6vmSxuZykkMikgqy5yjA56cZ4&#10;rtL7wFr/AI5sW0rx/wCOHvg0PlRC2uE3RkgDcO5P61epMlc539rDxN4fu4LLwXpF9bKb5UtYZoWG&#10;3JHHIP4dutcn8JfhfpfhOW6tPiD4sZNPKo8K/ao4kkdePmDH5sA9ucDrXEfFP4GeO/C+qDR9X10S&#10;eUWfTLiff+84BBViflYY6euenY8I6Vq3xKtLi1+I2rXMdzYokUErlSMk847HoPr1rJvU3hFKJg3O&#10;u6Z4D+O51LQ4ob60XUF2AxjbIrbePQHoPzr6D+JPgfxD4l+H9x40+DMht7l0K6holwQsdztyCyEk&#10;AOpAIPRhwe9fPmteELzwhr1tc39hHcW9rdxypOigNKAwO1j/AC7fTt63pn7Z+paVrjWlj4egktzb&#10;pGsH2bG1++GV+ep7d+9O45Ju1jyy4+Avxt0LTLjxTcaJHFEfndTKGJGcZ4zj88e9dB8C/id4l+E+&#10;sRePFtU1ARSG2uYZWAYwHH3T/Cff2ra134tfFvxjqk9pcPFHb36bWgSAARqffORj68/jWRovhW60&#10;PWXtLh/lkkG5HZWU56gZPP8AkUJ9h/ErM9i+Ivx0+AnxJ0ODX7nS9V+12pC7IkRZVHQg73GcZPPq&#10;e3byn9ofxp8I/iV4e0z+xNTnfU7BjEEuIijeURyr9QcEZ6+v1qzqXjpvhjrw0GLwlb3VvOgZxHCB&#10;nII7ZHGO9afhjUvgv8R57p4/D9tY6pHD5q/akChtv91geeR04PPtVXIUUjyGHxh8UfA2mrbeFro3&#10;OlhcWongMiqvUgAnj8+/5M8P/tJeKbG6EGu+EbS5YHdvRTkHjHyseD09cV6fL400yCZfD81pESis&#10;WRU+ULng4Hc9PxrlLrSLm7nnudN05GtoMlh6KPb8/wAqEW+Xqednx3f/ABH8fR3vjG6Ft9tuVgnE&#10;YI+QkkBj6jC9PX2r9DfHD+CPhX8NIr7xJ4hjGlNb+UIplVlKMoOcZHGM59efavhn4ieJv2c9MsIZ&#10;7b7RqeouoPk2cRQRuB1Z2wODkcZrP+JHxa+Nnx68O2Gn2nhfU5dO0q1EVvbQwNIXAAG+RlAXOOnT&#10;+dW43MpWdrHM614X8If8JLqM3gsXH9nyzt5RkG1du7dgL6c8g/Svoj4f2/h/w/4V0rwvF8U7ZrWx&#10;T95GtyjE5O4p97IXJxjHQdq+YbvQv2o/Ctkby0+FOozabzhf7N3bccY+XnP9RXM+IPiz8Q/DkkL+&#10;OPhdJp8MshEct3pk0Hmbeqh24zxj1FXyuxUnGWh9SeKNDtLbxheal4QuLLU3vV5sYJAZVycfKRnr&#10;xXL2Iu/C3xH+x+M7K40mUxAxRvkhNykAnPYnjPbmuY8G+LPDNhZaL8TPADkSRTeZcW4PVeCwOfx/&#10;IV7z8Z7nwP8AHj4dpr/hJofttjEs1vyFlXKkyQkHnB5IzxkcYp05crsYVFoepfsj/DvTvhtYy3N2&#10;nmPrSo8Uyc8YJwBnAODn8Kv+PfEPiv4R6q3i3XFFzoF27reuikqgY4OVHHHHBx79a+cfgV8ffiV8&#10;HvIi1fS21DTUXNs8jkmLjBQnv146Yx+X0RB8fNG+MPg6G2tVSJEbGq2V0gYyehA7kg4z06V1NnE4&#10;2kfPH7T/AID+GOn67pfj34Z6nZy2WpTgvDa4xFJzu4zlRyeD059hXgniL4by/Cf4wXl/Zaq3lX1s&#10;11ZrgZTzN24c9RuBxxnivcv2nrvwVaazBo3gbSobSzSdZJBbniQ7cE9eOf0H4143+2B4ni8PfEjw&#10;3Nesxtn0vMrL2j3nn3Az0+taLVWN4GaLvWb23uLuK2Z9qZUgHJHH6dKufs0eItJ0/wAV6pqnjeQR&#10;B41aITISDhiANv8AwJf19KzvD/xh+HFp4iPhSLXpGW4UFLmWBhFuwMJuOPXGcYyOtauveH7O5T7X&#10;ptwByC0kLfeGMkZB6HJ6cGvHxCcJn1GF9nPCpX1PX7n4g6fL5kemWEjwLHhXxtz27Y9RWAIpLzWT&#10;rVkhR4/vDOCO5B7/AP6q39M8O6TH4YsH0hEdfI/eMDuY8DJPXHOai8F2+jR+MnTXNQitLby8pvAI&#10;JJwc/Tk4zz7VUZHnVI8shkPi271Wylsbk7o2zHPE2TkZGR6Hp+lVNLlm0uYx2NjGiryiqmMdj+OO&#10;/oK7n4p+E/hdbaCdd8Ea0EuYn3i3RztfOOx5HHf2/PkLPxLodhEJdUs2Z3AYlM4zjBH+TTZkmbep&#10;+Ljc+HV0y9ZOhV42Pbg+v0/zmpfCN9YaDbT+KnlSK2src7uRhQuGPHbp+vesKa2s9fm82KRkhYfK&#10;w9cdDk+/6Gq+q6Vej4f6v4fSTiWD+F+Tg5I/HaB6801cJbHimmfs/ePP2mPFuq634Lna3svtblrm&#10;SEhFwCDls4/I9SeOK6zUv+Cax8NfD668XeMviHaym3+75NwQoySNox949OM4+X2r6o/Z+0/RfC/7&#10;NltcW8BtB9i++2AWkKKWbBxyWZjXDfFKXTJvgRJpUOuQ3N46CeO3ScHO1hlQP4Sd3Tviu+lOyscM&#10;6knKyPFvhp+wd4d1rRxq2meMre4vcmS0QSgksp/i49/UdPbj6SfSPG/hzSrGx8TwokiRDMaSiTBA&#10;IPIxkH/PSvn/AOGvifXvhPr1p4i02Uq9yg3IM4xkgqQeDkfT9K9y8UfFjT/EN9FF9kljMgR9nmZV&#10;CVHQdh/9etnK7MJp3KqrdanqQMkkm3ptLAJj6fl/9eoNNvPDPh7XXOpwiTH3YgPlJ/PpmrsSELHe&#10;bTgH5iQf1GenNa3hjwZ8OPiC1xpGveKl0+/hYCDzWCnkHOc4z24689OKqLItYg1LxNZXkLf2fo9v&#10;EPKba20DnGO34fWuJ8J6r4lm1B9M1y/KW6ttkXyUZSDn1BOPw7Guk8ZeC5PhvrSaK159tZoRJG0M&#10;gxtPHOOh6/l+NaHhv4U3fiuL7dbTTb+uVYYH1z3p81gscz4j/Z/+HWsRNrE2lWkkR5ffGuWOOSB0&#10;71438XPg78GdR0J7nRP3F/DI3lxxIEbp1G0cgn1zX023w3udIjNp4k8SRxQHjDyguc8cc8d/Wmz6&#10;d8BfB2mSX+qjTZYth81iQxI6c4IFHtBpNHwh4a+H+r6Zf/ZtU0srZTtgX7hQTnue/QfhuxXvPwM8&#10;F/Cb4eazJq6eP7S9lljVGt7gD90Qckg85/LgA9a1PjJ8Z/hv8QLBvh74F+HdvJazI1uLldsckeQQ&#10;DFgZGD6H+EV59on7NnjHwjrlt4s8WSTW1hbzb/3nytICCdrDPTHsKV+Zm3Q9Y/bLtvAtr8G5fEMd&#10;7CJriJkttlwT5hYYXCMx7Ek9hjpXlv7C37OPhH4tWupeO/iFoX2rTELRWSSSMFfYQpYHIwckc+x6&#10;V5x8WvFutfFz4nWPwv8ACkjf2dauUVcFhvb7zt6AA4H419L+IL7/AIUP8GNN8D+D440jWMoQCVMr&#10;YyeVIOTj8ce9OUeWJnzW0D4j/sVfCrVfAOuad8H9PmtL25tHEcH2kyZbjO3dnBIyOvrx0r5R/YH1&#10;LW/hR+0tL4Q8VW01vLFvt57WRGVg/wAy85AwcHI9ga+gfDP7VVj4e0Ka60R57HWBFh4JpFlhkPBy&#10;rEj39Dwa6HSr/wCHPxV0WH4w+JbHT9P8TxgxNe20iLIMcYORlkbn3x3HaI1OVNGvspW1OT/bZ8NX&#10;EviOw+Jvhld3n2nk3IRcN5sedp565Ugde3vXWfBDwFbX/wAGtJ1DxB58d9MZXxccMsfVeG6/0zWl&#10;fXfh/wANaOmq+LPENsIFOUhklDBud2Bk85+nGK4r4w/EqwvdFt7jwBbSQpP+7+0rJtXsMAA+uOtZ&#10;83QtQbVjq7/wtqGhRCeCLcGfkxg+/X3/AMKr79U/54y/98t/hXi2m/Ez40+G5I4m1g3tv1UOImcD&#10;3yOePrWp/wAL7+J//Pl/5Lwf/EU9A9nI+Q9NvlKSCPkfwKeOf4jyDjjPvkdD0pbm6sY2Y30zee39&#10;8Hg8Eg89+/HY+uKq6dNa3NsqWUDL82djg88c5HuQc84z9BUjy2UtwA9osoM2ZCwzuAOerfd74IwR&#10;iunqJO5OroiMI52DMCEdU4HHBA6nj8vertol3Zx28yXxbYCPJMYOVJ9BwPxJGfSs2aO42eYk/lpI&#10;zeU+7Kpg8E9c9Mc4z60k1zqKXskcUeCpHmPBna2QTkA45x6+hqrJ6lKWpsXFzfQ3UV4100UUW1pJ&#10;WORkruHOOD2xn+VTavr2mSWQsbP7I7JLlArfvAxbJ3ZJyOD2/AVzizLFp7eezSqXU4PKxBiOpyMd&#10;wO3B6VBb7p5R9l0uJU3MpjAbLMcdMHtjjtwT3FZtGtxuPMJ1a3tonluZmErhiTjOFwOMZAOcA9TT&#10;Y0htJI7ab55Y2OVY9SOeg6DO7imyW8unaabEwqBDP524uBtJxgjBwRxjH8+arvfeeWuLbIGSVzkE&#10;4wBgD15446GqIlsWb3U9Pe8MlztRXf5ByATwwBPbrk8+tKul2UsUmqyanCzH5fLkb5z1IGB17/Tj&#10;3FZ+oWhuIpjZYb5SRnsPXB6HA/U9Kr273FxMNKdg9uIWzt4G8AMCATzxlc9sdataHO2W7q/huvkd&#10;ERF2iH5sbcd8Hucd/Tv2z7ySRrlxHAEZdqbAwOSMg844/wAF601Ly6uBFapGAZYS7hyMZUAhS2eO&#10;ccEjH41ZhtYZYhcsxkmkXadsY+U84wCRnjGOnX61XMiR2l6ldWcTmGJpUCYWPjDDOMnJ7dvemtrT&#10;7ftOpltp2I3knCrkn5cjqcKT/PGar6iwjVzZRMikAATE7Vxw3IxjPHHTJOc81B9humigExBYt5iR&#10;RLuVQpyBx3wcHt6ZppJgpWLwnto7w2zCRWVPMG1Rg8ZUAn0GQB1598U5dVlMmWA3gFSOnK8E475y&#10;OuOvtVK71YX8qSI8wESeU0ckJQPk9eOx+uTnnHStTw1pwsL469qWmxSyrJ8luT8gQjg5Gehz16HP&#10;TNS7RG3dFa1OsQxmO0tIoY1Yylc8N1PVvUAA4A5PuMSPbRpZfY0Vc/75HlMSNwwT/sjkcVvalfy3&#10;lt52FVS+874cD7+eDn2U8n169KxLnRoJJHmeSVTbqFm2jKFR659vbjFQ9xxRE99OY2i2Bv3gERAJ&#10;IOTgjGPX9D1xTdRvbSO5jTzWuMkFzbYAGOFQj1yB6n+dRanfW00TXVoztFbwZjaJsK/Zm57nHt1p&#10;tlPB9mlBmEkYwBE4AO88jAzle/1IrCTd7l3S0Jlu2jEemx2cjo8plEj/AMTEAAYOSQRzx3J6Yp8s&#10;t2ZRdedgCPa654HGNpCnjhuue9VLWbEcSOq+a8gfcDt2H3ycNgHqfzFXBHO0rwgjy51UDGAWJz0z&#10;weQBzk8+1aRkJleza6mYssOQXKIUkOxvrnqCAM8ela2kpbyQRPKTsLYGyTf74GCAeD6jr3qtHbW8&#10;t8kLQ+QSrMZWckrwNq9sceg79KWO5ldUgicxM5+YeWCQTwAD2Pt29qad2RsXZJw0BewvId7S7ZYm&#10;XgKTz1zluR+Z9K07eW0tdNgJm8x9+DIEB4475wcccH1rDaR7AOto3mSmZSgZThX/AIRjHHTnP51a&#10;0+6uJYgsduXZ3ZnCPz17An6/iOpq7G0WjTuxDeWTZZg8THzcNuwuAAOvBHpwOaypYIpNPMtxBL5B&#10;k8pVmk27SR1A7dMdPX0zSzWun+Y1pNETJOVP72XAxkjAPYfnzjHu+7t7C30WWN32mGcMQinDMBlS&#10;D1A6DA9+RxREzk+xWsrqSxluNOWKTMahpZI8ModumMcdTj6k808GIwg2sSjIO9IyThv6HjHYcD61&#10;EoCak0ij5pU3x3BG4k4JOM4wwB78HHrTjE88BjibcTFudCAc9CenBwPw5p9RXbJrb7PZ6Y1nMrho&#10;pMv5jDKE57Ajt7fnUc8UV8seoyHdtn2+WrZIJB/Xg+vNReJJLyO7kt5ldcwbvM45ICsckdwMjHTB&#10;otpo7gwz2l9KQsoBZ4jsbGckAj1zx1yaGky7mjpV00aLp5gNwkPyYJHzMeCME89SOO2OmK2hFexa&#10;v5N0sSvAv+qmkzGdw4GPQc8dBjjOKyrZLJ4/sL2KybmErSLNjbgMVGACSAB7YK4J7VKNZtza/YhK&#10;u6e4SaSV0JdhnGACTnqT3Py+9c0k1sdEZ6Emq3E+laY09zdQLNI4j2bTsyW+X0HDKM54wo/DF8Rz&#10;Ik0zQPHC24CQpMOJAOSCeQOT0wTmtLWTZz+ekUETrMzSRRGTf5eMBsAHntjr068VkTwXGpQrJgrF&#10;MzyPl9vlsBxk9sgDt0atYbGFUx2RxMOQYyjMTtHPUHJ647/j1rV0eN0fekscYjh8zfAduc9FJPXg&#10;jvwfpVONbwMk8iIpBOUlwQ44wMdun69c4xbjS7FjmOMCRvkRzJ8rEnoc9O3PTrVOehgSX0E0u9rW&#10;JkdYsRxzMVJOAcZ54A9c9Peo7e0mab+yb+zRWIZXBOeASMcEE43DjGMUMv2JR5kxfCjzJQx2ngZw&#10;Dz9PTJ49ITdzSqGkdIlWRwrDIyTjpnrgDv2/Cs9SnqWoQI032k4GSyeVgDC4wD6HoPfK08SARSSX&#10;MoQFRjcf4iMj2HQ+vTpUV9htHF4J2VmH3OrIxOMNzx0Hbpn8ahuozClvJI2eAQynD9Oq5Oe3PUY+&#10;tXyiTsS3M9wE81tiqwUSAR+5JJzyeh4Jzz+USxqXE08SksmWkLc5GCCp9ME9f/1MkV1k3Rz7FJOz&#10;oucdM8ntjjnHNShk2rbRh/kJHXPXJIAHUlc+n6UPuFxvm3Sz/cV1Xgtk4GemAMdsce9a/g+9eXxE&#10;l3vjjNsjSOkWCYgWGCBn5TwMD6/jz0Mfmx+SbUZaQ7979B/D347j3OKsweTYXf29lwGhZPlBB46Z&#10;PfjPUYzW0Jxtca0Z6R8SPCV3rWhXeuQLat5ccPlEZLuFGSRngZ5GB/WvMNV1O70x2mZG2eWqI+ej&#10;naQOOuec+v417L4Of/hKPAThiUktY0YosowMdAT1x/nNeZeJ9KbT7prbV1yqzggoc/dbPQ8EYyB6&#10;1cmnqiLdSPT0W9dbe3tV3TLhcjrgYFGrwwIZLZU3vCnl/KSNr56FT9P0HTNQWdkPJhuplm3ZZ4xJ&#10;02k4bp1zz6Y55q9cWPmPGbhhJ5sUjFFYbUA4AJORuPHrg/pNyDEVkhjjslGSq7n46ZOQAcn3z/ve&#10;1MKAFlK7WLfvGfsSSTwelW380TlLqMRJ97G/IG7gcjocdeOoHHFVb++hiWNpZgHLZKBM8+vBwP5n&#10;nrQ1YljY5y0XMihmOckDCnOTnFR2sgubrbK6J8pKuR0wDjn/AOt/jUltaRHYTcEYyzbGD/UYH0PX&#10;/wDVXuLO88yRLC4wysoVcYxnrwe/Prx71Cv1Ai860dIz5H3gxZeCRxx+PBHpk8YqG4iUpGlm+Q0a&#10;793DI/I4x0HX16A1eNsBGYXcgxggxg4BPf6E4A/A9M1U8p0tvOtC5/e8KBgDH90+v6VVgKwgFxcP&#10;K6EnZgK3GPUHAznjJwOTnipYpRv+zxS52pgBlJCtyTgn0OR3xjoKIWSNXTyx5rcn92CQCOw7ZBHp&#10;S31whga7d5GlAVdhQYfHy8n3HtVrYpC/NHcRzREqBt5D9CPU4Hr09T9KnvXnhiFiFMWOZcjgtjng&#10;89c9+/tVaJWaPyRMm9SAVRcgg+/Y8euOKlZy8fmSP526Ri/YKTg9R/L/AGam4WG6TbA+TJjaIjhd&#10;vSQgHk929M+nFXWSQJ+85KjO5HGHB4AGD9BjjrUNvcC03EFsmRfvMOFKkjp0+UZJPsKdcRpOPtkE&#10;mBn58cA8e/T8fSi1hlqCRJd08jMJC+3nAx17+3HtWsweBokYrlovn25xxknB9sZwM1jWJk8zbfR+&#10;bs+YAY2kj27DgHoeK0rWcva74+hfcEK5K+nB6j2z+FF7aMkbfytDcW/2EL5bMxlkzubOOBz25B79&#10;T6YoGxWjNvMnzE4GCcknjjvwOv8AKpLyWS3VJYofklOdwhyEAzk5H5Dr3qOOx3RJNujcq6jczFun&#10;CgAYIwN3HA5HpihyURBbQQvHsZSVGck/KS3Axg+5Pv37VKtpHbyj7GA6xsclY1y2TyMdx83ucCtN&#10;tKtbXTDJLqLJMWJ8jySNh7Nhhgk4XBzjmqehSfbTLYXG+CWLaCVh6KBgNjtwPrk47ci5lqO1ys8U&#10;RtuY08zdyj5GVOODj1wOR6/lTW0nEi3QUrtPV9vyjJIGF7nJxn26V0Mmj21uo/s+4/dq+AMbjljn&#10;IGcDg/p+FZV7c2kV7JBbpy2WPQKgxhdx7YJHTjr7CnzxeiY7W3M6+gkExvGIQPGS4O1gBjuD7fme&#10;ntRupYJDKZ0LlwDEqy9wBjk5wOvbPymrUo3Xu9myqKeRx1IzgjrgjH07isy5keGaRI7VZEJblcFv&#10;VcDsfp19etYOLbuacysTzw+U21ryQcjLbSyqxOTj1I6dR/WmWymK5SQ4xyHBO0HGAT1yBgfr3pgC&#10;Ry/ZJZY2I+aRt579MnHHAJ/H8BIdOkt79LgOV7A9cE98Anpk+napkmloS5F20K+fslJk3HMY9wcK&#10;DyMgeo9vWrtpJHKRcgI+QS6SZOw9CAGGC3DAnGOR17VLe5S9lj2NG+0EHkEqQcHAOMnOf19KsRQR&#10;yWkcQPls7kiSNuVyflBHb5gx/EfjVLTfcFroXbS/mMi5iEqHkj0B+6RTjLLdXexYm+bG3c2CM46D&#10;PPHH07CoFLxWX2y4BzHF5fAKjjOMemff071r+BvAXiD4gy+bYaXcR2cMatcTbMFwSMhSfbt3Jron&#10;sCSKunaL4h8Was2h6ZobSTEGMKJA3Kk8nb2I3devHpXpWmfs+60/h+JdW1kW0kX7zbcZbyycfMRl&#10;QOvrjH516T4Z8AeHPBFhv0a2t1maMfvkhIkRRhvXAz645J59Ku6re3OrWkRkn2usu+RdhOTzgE46&#10;49u1YqMmXy9jxnUv2UteUyLpniSOGaNi2GjMQyeANwZuOeg45qg3wB+IN2YLa41XSoVXPEkp+c4B&#10;/hGRwPbPFejaz49vbS/FvahbhclXViAEOMDCnPc/oKxdUbxD4pkH9lJJcHecryMYP3Rjpg/y/GlJ&#10;aXNKau7dTmNS+BWp6JBNFeeL4GcvvSGID5T0wcnP6Dr1qloHgrxHb6kn2gxW8UIyZ3mO6Tntzx1x&#10;9PpivR9H+G3xB1e9EWq6ZLCjYBkeDBGBgglvxwAAgP9/H8xXaWnwbt7S0/4mi+YOGJ3oDt5yM9Rk&#10;e/GaweLpR0uelDLcRPW2h51p9m0Mf2iZt4c/O+0sTjk5P0GOvY1u6Zpl7d2/2mwtZpCzFVSNM5wM&#10;BW/nXS3vg3SbK1EGmWRYBc7mZRjGCcAHn29evvWLaa9rPhe73Wl6s1rvw1qkQyAQMkN24A9evalH&#10;EQlsVVy32e5jazp1y9qDd2c2TIAQ3DDBIGAfQenYVgw6f/ZeprdzEGNYyGAwQeSByDkdT7ivRtY1&#10;fSL/AE8X8d0JMguFCLncT8wYHpgZ/PtXnXjC8vZ5XuYrT/R12nAY5/8Arcgdxk1qpcx5s6fK9S4N&#10;SUBUlukaMoSU2A7vToRxjH4nH0ikiM9/FfxiQBSSoyMt2AyM8H+X51yekX93PGt0LjapmMfkzA9B&#10;zwOg5PX3zzW9bas8xibUbn55ASiAlinBK8568KOeee1a7EWL15eXd1HG04KKqnc5uck9Bjn0qjfI&#10;Ij5ZfBjjJ+bAAHUdOuTj/J4vWk7yS+dGI3jQ+Y+SFyeMjjn1+mfas7WLmO6YTSFwryhlIPVTgj5R&#10;1xkf41GwJBcXqTf6OmzKxcthc7tv48f0PsKoXWQoL5CCQSEscDBU5AGM+oznnPX0l00ie4ZpZpET&#10;PPGcHHIGen5j8aR2ErgyvGYwfkXuV+nQccU1oZtFJbRZJ8RrlQc7UHJxyMemNv165xViwe/0y44b&#10;Hmhi8ROVOccfKeM5/M0mo+XFH5i2Jk3hCjeYVwo4PccY3DPfFWoJLGW1EMEYDeUAxB4B4zknrxg+&#10;n6VEmVGBxfjz4fx6tphvNIAS5jJZ2lUYUhsHgivLrGC6Mcy3E8bTCYxsIkyAQcAD8Aa9+M0ljEZL&#10;fbt4DAx9SehGOhGMD1BxniuB+IHg7UNQnXW9PMKSBN3kWyE7yp6En+LgDnrgeuaum3syJvkOP068&#10;eFUvRlsY4BIJIOOueMjI7ZxW7p1yy77iArGHk2yfvgOTnOPfI6/j2rmWkieSSCBztWQEhsg8HIz3&#10;68etatpc3UIZFVB9owxBjyThcfdz04PPJ57ZrTVCi+Y7zR7uS4tzi7fd5nyxc5zjHboMdsn8KyvE&#10;Ztpb8wn975cRcvj06ADOQOvv159M7TdXNrcbxcHZgbleUngckdewB6//AKnXd1PczspuEYt98k8j&#10;HGOcY6f/AF+tK7NY6DtPWVolleTzY8Ao7rtP93dyeMD359utaVnHdSf6LbMoMwxIGwWxt7Z7YwOp&#10;5qlZ3UERX92jIvz7Nn3eDkA5x2HbnBq1p2oLLeecsgygGcMPk6FevXHHfFZNuOx0Jpho85spGSNV&#10;++dzhVbjnrk+h/MCtCDVBe4hQGML988dPbGM8f0qgDBbnIgdi/zBcDIxywz9c8d/XvWrpc2jLpk0&#10;N1ZMHMu5JN2UI4+XHHOB+lPUe2xatLq4jUTi5Hls2YiWzwBjA9Ov6e3GlBftfQNbOyYc/wCsZcgY&#10;45yenB9x+FZE3kqBIirhV3bgCQRzwFOPXsMce9S2PlmQxQ5d35CMoG706YOc0tjWMpFm+tYL21kV&#10;9P8Ak9UI5Oeefcj9PatP9n/w6Lr436de3dunlaSXuwmzA2IjBee+GYn8MfTItJLibV47C1u1ijZg&#10;ksjNxlsZPHTjPvk17j+zf8O7LwrBe+OPElwjzN5lvapnI7kk8cjIHb8qU5LkZtTw6c1JI7q+8XST&#10;PDeyXbqFORboDjPQ859vbAHWr3hfVU8U+OBdXd7INPt4sCKN+JZSeB9PxxxXO32o24hLXEKN8zKs&#10;WcFM9B7D/Hmp/DTT2RnW0jSNCCx2MQQT2yD0/wAa8KpFK7PtsufNozT1f4gLZ+IIp7LSQRcApO4U&#10;AwsMYzzyM5+npWs+iXV9FhppJtx/1ka7s8gE8df/AK1cudVsokeGztQWdyftDMcIAMkZz3IAOepq&#10;1pWseIdDljvW1d3jVMxwoSisAD6enPPt+WEY8250Yqo6EuaJa/aE1aw+Fn7Omu6/EoS8mhNpZbWw&#10;UeT5VYevr9SK+ErS3vGk8oxqkUXU7/kIAA799278T0r3v9v/AOI17qlhongUxShixu90szM0jncM&#10;sx5bDcfgK8A0yfUBZK97bbV8wpjJIIXJwSO1ezgKPs4t9z4rP8weLnGPRA88iStHIA0Kp8xMmTz6&#10;gnIPX8u2KrXKNbh4LVs4kJVRt4+Ytweg6n6ZqRrh2H2iJzvdsBNuSTtP4dh2/iqORnW7dZoWXzFJ&#10;dwcg9ug6AAD8NvFelqfPIdDGohdZvM8zymljPoPTPrx+h9ajBkdd0QA3fMem7jr05HK/r36UYtmS&#10;V0V2RYkj3LkqR6AfgRjj6VDAYkVrfJRUc7s9DzgAY/x59KQyZpUUsQduAW3q4+bpx+Zz+NRTTTtE&#10;IbeXaoYOTHIVAOTyAMAf/WHpUiJbPEvmsAuAvmEZ6EZP0+vrUQLyweTG3lmQdQ20dc5PcDJHvk01&#10;cliJ5ltieZA0RGW255OD/h+PpT7e4mjVosx/NyNw+gAGfwwDkjPr0VpLqS3hsnI+R842ZUkAZ4B7&#10;96sWwQ2yxGYI/K7v72BkHJ6/xfkOaEUitOYo5yl0i7e43fd/LGP/AKxrQtVdgwuLjcroSAmRkdcj&#10;rjIA/DPTFV0LSFpnG7cwPzYPTPy4+pHTrUlrDbwSrDdRGMb/ALyjgErnnr1wOPekItSGK+vg0EZy&#10;3VpTtbGPlGc84/D2pVtAZi0cO0EgLnouc9PXoOff8lmFvbMotpy0nuAoQHHH17H61Xh+zC5eWWU8&#10;7fMWR+CQenXgdfypDsSXE721u0jjavmDjHr1A/AeuKaqOVfThMCMb+BxwODg9O3TP6Usti0jQ4dT&#10;GZGfoueOi4/i+6B/k03JkvDIYV3+cc8D6gnB60+awESN5zMofdFcbCjN1AUjJ6emOvHFQvFFG4gQ&#10;gDzOWBJ4zxjj0/WpYxF5gaOCTa25dmMcnpwD+vQ1XDx7mYoLaQNz5pHy8bs4H3uh4xjpWkWZuLKu&#10;p2wvhMuCgG3HlNwSBjqPcE8j+D0NVfJmHOnkg7v3TuoIxzg56ent9O9q/uluLvybSWBgww3GE9Qx&#10;OBnvnr0pmk3Bu7qVzImAMksnHsPbr+O2tE9DLqadjaXd5pqKtyMnCNzwOQc57jGT3znpWkloEsFj&#10;sbuNJY4z5rEbtvPVgRx1P19KpaJcp/aEM3WHfgiTJ7ADg/e4wOexrsrDw2lzezfulMU7KAkp4yMk&#10;gYPGMn/IrPnk7o6NTI0vSrpnjuWZY+pV1XIGcZbOcjoMZHGe3WtzQ/Bl/d6ql9ayhYo02yGXADAA&#10;/N7dR+X41vW0VvBB9ltYY0EQXAAPJ6Z565xjr/8AWsW+q2Wmyrd3ZSMRAGSTJ29eAxGOpwccdQOa&#10;y9ny7m8HcfbeDfDMbSX9zd/vc9FHyvg8bfSr0VpcSyf6LtCGPnA57Dqeo6cD0NclrnxW8LxTvaaf&#10;pO9AgczSHaM4xkD69PrmmH40QS7FttPMo2DK/aVHIzgdOD7mmoKRTsjs49OlY7WfcRhSoXbzkcDn&#10;nn+VWL3T9MjjLXN7FEXT+AjjJPuADwAa4DUfjB4plfGl2RWF8HbIpbHGThx7EH6dxWBqviPxFrcz&#10;SX+oJIueANwVgOMeuev0rOUHsZc6O78R/EzRdDs/sVnGbyYjaCzfKOec8/0HTrXLax4v1fxD5cUs&#10;LJBwcfwsAeeh4BP0yB7VhWk8bP5flY3OGWRmzt656nGeR0q9PqNrDam3UyfcwzRgYUcH6etPlsLm&#10;JZYbe12vtQnp8hOACxJweOcEDqep/DM1OQ3jPBvI/eowVlG5MZ6+gPP+TQ11cXG2aN93mjGDwAzZ&#10;AJByCB36YpZbTE5eaRkTHRFwe/68D8/fjVIzkypPp8u7fAO5+8/Uf4YI9v0xetNNlMUMcyiNpUDP&#10;KgyCATxz+eOw9OaY6QT2+JVPzMFVy2HUZBGSOoHP0zWzZWcF2i+QgDE/L5n8XI9O/v7cUKxG5pWN&#10;i4slv5YtgYnA2DHBOMDOCM1geJb5rrV5DhQyp5cjRuCcAdck4yMD06fhWx4m1GaDSreG2uj56yZP&#10;OVPGAOenRecnofWuO1NjLM00AXb5u84bgkdjjHt9RmqsBDf2sZQMoLN5e6TaAQe3J7Z+nfqKgQRR&#10;p5fmk7hgsAMEZ7Z68DPPqOlSsjXlw0DzjDAjHYDoef1/CoxaW8KmZU3YPzIoIPY88429BjnvSEEg&#10;mmvykTny2UHc/PTqD/Q9Dj8KWISSTqHYBsn5y3ccjj/Ix2o8x2m828HYnYvH4kDtz2x1AyKRZo44&#10;4rXOGiXIOzGcjoCTwenXp19wgFW3hmGSnzCQoMKcjuXyO3Poe3pwvzRkRPkDncE6k9OT3xz/AJFO&#10;himTTluC5Viu5VAHynoBz6gVIr+Yojmj+VSG8xe47g9/z4xTbAihuN4EUcalt20j25yAP+BDp/Sp&#10;DCkcXmMyLliANxzjGc/lj/PRJVVtqlVjVQVyPlzkdM9fTA6cVJxMgt3lzySFOQTkdMjg9Dj2x7VI&#10;xttLumbzLdXXb82wfh0PHc/n2p0GXRI2b5C2flUHbkYOM9e2PrTFMYkeRioYLkcHA46Dpjk0qXWJ&#10;gW+5u5I7jgbiO3/16AGx267fKlVizrt3gZ4HP9OnPbmpYWtrdmTBCiP5X9DnHU/4UqI2/bFKqgtg&#10;mTBPYg8/TFOkVTJgqnlkYLj+IgZwPb+eKLgBjkaJiJ0i3Ljcy4JUEdCOn/1+3NL9oVX4iC7kOAF+&#10;UE5GAex4/ClVgSIt7jDZGT0xjjA7VHHM4mCI/J/1zZOAPf1J/HmkhDhGU+VHwVOfl9OnU+4pIowE&#10;YkKzcA/MFz1BPt6/p7U6JY5Np+UHnjHOOOmf547Z4pdnmLt2/NnDhj7jIGfrTbAegMc3G394u5fL&#10;HX2JPbI6ChVFvhAeV5kBPU4yeO2f0zmlJRsRwu3ykbcrn3wef84pWV9zJIc/Ntzx2PJ757en86kb&#10;FTBc+d8+eDGxyASf1HakdY4gixR7FPDbeq4wB1PU889KbLOFt0VIG3j7xyOcEAYzzjHvxTzEGfbI&#10;rAYyrdcfl+PH+PDAV5YJh9mRGXK4BYZ9MDnp3+vHFGSIfJfru5c/wngEdf6d6V4ZgubVvMHk/dMn&#10;CcA4Oenb8PrT4IIk+RDux97rz0weOn0pgNhC28h2um9VKs2QNvuMjIHH5DtxVgwRA71dAuQSA/8A&#10;LH0PtTbnEkLlB8xOFznjOByc+351JA2OI8HAOARkgdemeOc85GfakCGMTJ8ipn0/MHpzkY46+nvR&#10;DAsEIEYPBPz46HjPTuOOKG3BWDFSSd3yN17jIPYDn8afFbKYxdFlBdckAH5cfy6/SkMfIh8lZI42&#10;wCoxvHX0OCPQ/l71Gy3Nvh2Ow5CsrEnp0wSMjoPzH1pZbmXcYG3lXI3EJz7dD2p7IJTsZfl7Z/iJ&#10;5zj8vy/JINxAyzS5VxjrtKgBhzg4Bz6de9TwpKGTyZ+3PXI9AfTH5VAIy/zhQQG+4TgY/pxmpw6M&#10;q28pwdvCnoeR19ByP/rUmNCxIyrvkj27BgbhjkAe/PBH1p80ZZt8kpK7v3fzEDqOMduaeDC9xITD&#10;v+XGc45IHI7nFOt2QhI2mU7euOoxnoR+P5UkMrSK5m3Sc4TjA7cY+v8A9an2iskSM2M7ipwx57nP&#10;6UkzLHIrW5JXcGK4JyAORk+/06/ms6TC2z9qEm4k7+pGe/X0x+tABDLMF8lptrNwm4kDqDkE/UVP&#10;HkzzW/l4b72A3Qj6deAR3qtLFDPlLdgCY/8AWcHbnqM9un549BiSCJIZPMWJQqEF+5HcEnp1x9ee&#10;lA7lmAXJi8u4AVg4C5PC5x1PbjHf+VNCXcSGS2+VskYQhduMHOQec57Z6GpJHRNsKgsM5dmY8dsn&#10;Hf8A+vTXEbTMJfvZw2FPGB39P/rCrAcBMyJb70DK2SY2OevI/l69PbmuXlQs7xF9vALJ1zySMYA/&#10;+vTgpeT5t4A5OxsHr9ecfrTpnQqzQEA7ic9uvH9fzpCEjjjEZR1Xjvx8v4cetBihktyWXcOh4z0O&#10;MD06dP8A69PikQJ9piG7zF42qSB2IxmlRWZmdLViAvzM+M8d8dR0z6dOaYDIjHChRYUIOAfKOAOe&#10;xH0q3Y3K20SIZlXJIdnUjHpj0wB+GD1zVdfs8XyNGwTcWH4Y6fhn24/Gp7Vw0WOnyfeU8huwJHTv&#10;9aGFy2bi4jh82FQp27NwzjHU8d8+5PSuoTSJJfDNtqGBuuVIeVcbMDpj06iuas7xLh1txKHkT5uf&#10;Xgd/59sVtWmp3kFh9nZZFXoilcdADgY6Dp09DzUNgQw5sZy9wcblx+7Ud+mMnn+XrW3pWtw6TI02&#10;nzh/Mj/eOyFdvdgDnJ5P61zV3qV1NKZRMuXXPI754Oe/69Kktr6WBCqyxO4wZG3Zzz2z0GO3v+Wb&#10;i73KudTLrbalHvkgGdwG7eAc9OB+A+nFQw31x9r248wkh23jO38OxPP1zWfpWqpPKiyMpbfjIGM9&#10;wc8YHbn1710liNPntt7jLH/VhSAvUH88Y9D/ACrSEktzSNmhjpbIGkMybA4LjAyucdCeeuaxdXmh&#10;S5+zRTs+0fwqRjJJyQTjPWtKaKSPMkL5wvy9Plx/Fx247etZVwxleQM+MkDI4PGDjGfXH5VblfYz&#10;urmYltJNNvzkrhWYJ15PUfmeeecdqg1C1M7Zt51MaxiM7m2lex9uDxjP54rV+zyC3fyTlQoxvI+b&#10;kHsRnr+ntVOdy8xikQlip2ADJPHXI6859evT0nUVihLDbW/lpCu8NwrZO05BJX6ZB5ByMfk8rA0b&#10;hEXcvABznPAHXqMCnSlbWyV/LBcsAgwSqnnGM+pPIz36U0JK9rEki+ZviO6Q52jk5Pb2/AfkCHQ+&#10;aYFaWT7p3Eg4wfXP496lXzI4ilu6vzyN/LHsPpz+lNaJY4l+Z9uc5PBPGSDj/PWpIre5tH2Fx/dA&#10;HKjHA78j+tAupYlLQQFFt42dScktypHOTj0559vrVK7aVppNRldS8kfzMT93genfP1p26eWUMsis&#10;MHGWPGOpA6Dv/wDrqC+RUJkEQUjknPYHHXJHfFNFET2yyf6nbjdg7u3fI6H/APWKZcxsh3iZ+DtU&#10;D8c/lx/9ammR3baYihX5v68gduR/nmnyeaRulOQR13Z6cDvTEQoIw5luY3yB1Gdvrkgn26f/AKqs&#10;Lbx3y5uipQqCA8mMAc5GOnOaQvC2yM8MMqGYdM98kcdP1pLC6kikOyc5En/LQfe44GAPqM8d/wAN&#10;IOzM2erfAHxFNJBc6LdXKNJAq7Rz8ykcHJPoB/kV6I7yLCxdwQAAy7h6cY/T/Ir5++H/AIjfS/Gy&#10;3aPs3qFkG77+D2J/H/OK99luEuHSfzsxnkfiAeR9Pwrqic1WN3dD4JXcBW6leo78DGalKrxhj+74&#10;565Hfnr3/Oqsc+J/NhwNh+XdxjGT0p8fml9xlO3b8oB7fUn/ADirZkkD27tsVSpXOR0yCcEj6n+t&#10;QkKC0YZl449Dkfp0qedojzIx7HIPTHHQ9OMVGIkjUOuANuODxkZHB79jTRRXIIkXYcAAc5+7jp/9&#10;bvVad1Lkpwu3O7PJ6Z69v8Knnlk8zCs4kXHYY9/w/wAKrxwOweGMjIyfmyAT6j16flTEQXLiQeaz&#10;j0X2x2GPp3qp5shdvMfaG/hySffp+P61evUbywshBw/XcDgcYx/X8ao3Fu6H92ryYH3VPQY5/wA/&#10;yq7gSSXMxTywuY+pPcZIHHtx09apHeFyVyx6spz78fnU8Ud1Cdrklc8fNnAx/Lg8e1VZ5Bb5R5wC&#10;p+fPA+h9e3es2MVyH+cA8DuBwf8AP6D2rN1OxTV4GSdSxSM/ulz3BIyf89fyuPKyReUkkh38vxjj&#10;1P4HoB3qCcTmHaCVYHJ92+nbP/1qzZcdzyAskV5Pp0sKq6O7OvQ4J445/p0PNdL8HrCOPxNqXiZ4&#10;f3NtbGJDz8zHHf8AD9azfijp39neJE1BWXF1b4PGBu46g/Qd/wDEeg/DDRF0j4eQajPFse9fJy3Q&#10;FiM8D0xXHN6nZEux376hP9ouX++ST5g7duPy9OnSoPJIhWSF/mLZcbefX9Mf/Wq5IsQXbLuTCddv&#10;I689eufrVNv353GVtpOONpwOgJx+ff8AGsyth0YdUReAu7oAfmzj8zjj/PG74f1O3svC934engeS&#10;OWJyrr1+bGMfn7fhXORNHHK2TnDAb/p1OT/n0rTRnZPNLD5cbWLdwM/yH+c0h3KVrassIt0aSPBO&#10;ESTlQR0/znqadPoGnw3KOE5C7jmTJzk/05/zwty4B5fJxlznk44BOenSkjD/AHVDEgZ9evbGfaiw&#10;+Zod/Z+lToy3UMZydoLsQVUEEjJ9v5CqLeG9KjGEtSpYYy344wew6/nV0Kxfe/LDleQfYde1Qzyy&#10;fxSFvU7zyDnp2B/z9BD55Fe5+zWkOIo9oK9N3BPPYfj3x83aoxbxs3nIcDBB3HoevQ/hT5LcTMzh&#10;SAe+7kDOR+n9fSnfYordmmCEg9erEcZx6VRmQ/Ko3K445wMrnv1/Ht9aVHh2K/m7lOCW3Egf/WP6&#10;UXLwyRx7zgFeRjp1B98/41Te62uIww+Q8H179fz96kZeVknmYA9Tlix6kHrgcnvSO0W59yjG/qfx&#10;wMeh9vSoIdxbndnPygjoPQcnNSXQndhyMSdD1xnoD6dP8aBosQRAsMHAUfePpycDB56fr9K2dLs7&#10;u6eF4I2cz8R28eSzMTgKB/nr+NYllJdQzGMqOEY43cDgjJ9ep/z0/QH/AIIN/s9+EvjR+1ifEXjL&#10;TLe9sPBui/b4bS4QMpumcLGxU9SpOfYqDwcUVp+woupvY2pK71Pun/gjp+yVqnwG/ZfsP+Ex8OXN&#10;hrGsai2salHdRbD8+REgHXAVI+Dg5Y19RfEGM6vYnRBIyGbBLIxG3DDHI5zwcY5z6Vo+ID4mvNeO&#10;n2GrSabY/Z0AeOFGYtk8DPIGMd/WoY/D4uLV9NGubp92ZpWUeZt9MFjjIr5CtVdeo5vdnXS35nsY&#10;mnf2x/Y1vc+M7+Em0l/dXTKw2cnafUcY9T+dS+HNOn8Sxve65/pW2ci2YH5cDGSMdR9306e1VviR&#10;frYaPD4cECXAvJ9gnJBUFWBAOPfFXPD2j61p2n6bNf8AitNOCbdsGFPmLkdyRjgdu30457a6nT7v&#10;LfbsZ/if4s+GdBuI7PSYFvRG+y6dH8qKHjpvIwwzxxmuZ+Ifx9ltpdJ8L6HpiWFrq9wIjq8OpSJ5&#10;QBBbDqgIwpzxjOAO4pNT/wCFUeBtZfwLp9lJrdzq+4vsIeKz6lV3A47HA5YY7DFVvD/hbxXYfY/D&#10;3iD4YmSBZlNvPG0Mgtj2YjcflwBxwQB+T1Gowa11/UyNX8D+CPF/iSfwf4z8YajeXIuEIWeCSUHk&#10;NtEpZuoCk966+9+J3gnQTP8ADbS4hZrpVhHEq7Su2MoNgAK4OQc/T8q4b4veGpf+E1giWB5LTUUQ&#10;T3tirAxONw2vs5U4UY+n1xa1Ax6tqMVx4d0WVZIHQf2xO+FO0Y27T94f/WHvSNdNDpPCN/8ADSK/&#10;u/HXh+6TUrwRJFeRadEUYgZ+Yo+AT1+YD19Kxtcu/hh4J8SyeK9c0DUp31djLZQXMe6S0dMbiAzh&#10;OcqRznHAq9Npt/8ADDWrrxVfadb/AGRrFVS5t40xOxIJyAc5x/eGPesDx94h8N674Ya9s/E1pfQ3&#10;BRh5QDSWyKEBjC9UJKnPGee/SgN3crfESXwZq2op4mufihYS3PAXSZwqyqrqCFC7twbHHGcn61R8&#10;P+GtH8K6Zpvi/wAO+MLmwu7+QSN9n3oYSAGZWUDPBOMHPf0FZeoTfD/4weIR4T/4RaTRb+1txLFf&#10;adpTm5utijavlxZLHaMhhhhgng9YvhH8VdCuZ9U8Ha94a1fXfEN5qckOnHUUkyshwgSYyNvjKmJj&#10;jJIXjPFF7mltLM7H4pfEWTxPo8+h+HfDt3YXdxcRTT66Lz7LujUfeJBHXn14I9Ks6D8ddEg8KPo3&#10;w78e3Oq+I48Pex+HtKlvsKqjIYNG2BkHnOT+o6nw7cfEbxRqmneHPit+yR5mnWvzR3UWu2VzGjBc&#10;KPKaQZAzjDH3wcVL8Qvib4++GrTaB8If2Y5tM+0YNxrMlgptoDgkyPHZb/MwD/fzk8jg104ejze8&#10;3ZHBWxEU+RRvf0sN8PeAvDPxt+HGnePPhf41ufDmuvbFXutIYwxmVDgpPb54PHOMHnPIwK5b4iaX&#10;+1t8NfCDaj4z8d6JqukxTJ5r2plW5h3HAOTGCVLEA8nGR2BxxWq6pqPg+6t5NK+KDN4un1L7S9nb&#10;eF7y1aaaQ7yTJMFXB5wpXBLDGBnHrnxV8ZeKvEf7Msk/jaGPS/EAkhtdX0zC5JkkKLtGTww+cEEg&#10;hGHY4do8rTWttBS9pCrGV00322PC/ir40+MniLRdPs/Det3Mcl7lby3SJXkkwMAiQLu5UDHTjvxX&#10;MfCDQ9c8F67f/Ey68GK8llD9nje8j5MucEg+qjOSPUjPWvXNN8MW1zoz69ofxFmtbmzUm2hEW5Gc&#10;DoQT7Hgj6ZxWRp0/xT1e603VfFOgvc6dcy75IL+2ULKqkghjgENjoDjJH4Vx26npc1lY6vwHF4Y+&#10;JkF81xpDRTCzSSa8t3YMznKvjnLgDGe5B/LY8P614O8CGTSfCVlqurXsStKbjTtKdwuTyu3qoBOC&#10;c4GevYWfH1v8Q4m0/UPAPha00q20iQxwQF40MysuSCrELjJGMdx69GfDvXV+G+kXHjH4n2MreKdY&#10;yJLcuI44YgSVwRxg4ySAWPGQOarrYwb91u3yKfwOt7TxD4uvfEt/ZpLZTQvG63P+sS4ZskbT1G3e&#10;fxH4U9W+F+qzXun6B498TyiymneNNN08JuVNxIJdScbuOvOSc47d1+zxoEHiSz1X4i6hpsEb3184&#10;hVVIDhMgyHnnksue+ysXwv8AEb4SeKIrXVfFWv6dpep2t7KTbJMYYpT5hCEseuFVTnIBOe1HK7C9&#10;pH2jS6Wv89jgPjp8QI/AniSx8C21jLp/hiGMRXU80L/6tmU+YHIJZRubgHsR2GLnjHTfhNp+npf6&#10;v8XYbHxFPIp0g3GpJCzcDYqxs48xTg59QT05zqfHT4ceLNbhj8F6t46bVrPXp1OmeTEqSwIHVsAx&#10;4yp4577eorB8Z/8ABJj9k7xBp39nXP8AwkcOrlN8GoQ+JJ+ZgGKsYmYxnBGfuj2wa1jBvQmdanFL&#10;Xc4bxBo3xr+MNj9o1zxMulJo/Nulva7Uu5c/fcEtuGB9B2rovDPie5uLWC58XX1vpGvXES26XG1x&#10;GWjYfOARg8dAcd/Tir4Y+IWhX3gyw8JeOtPmvdX0dfs15DAzb5Gj3RlmK8Nu2HPXJBNdRfeFPhH8&#10;XPBzNZJJBcWSMTpD3W2c8gjYHI3HHQg4yMcGotZmnMmVPitouta94i0ptL+JUup6fqc0dtDbQXKf&#10;u5cBTkr94E+vQk9sCrf9seHfgnMnhzxp4Fv/ALu8PHMhV+uH5fDZ6deNvSqfjfT/AA78HL7Sb3wv&#10;fafPcadPHcReH7lWNzKzAgOWQkDLA7cgAAfUV1d74qsPiT4qtZte0aztZobBFm02WXzpYznIY5GO&#10;pPb1pLe4/wAjzzx3eaf8RPENvfwaPcWVtPHHHZWsq4M4VWGCwJAb8ev0zXSaFN4ZtdHi8OXtjBE2&#10;xlniKZWNS5Clj24z168e9Y1/qq69bX2n6jdbTa3+6zeOEIY0U424A44APfkmtWeCx06xbUP7QFzE&#10;B5knl25Y46fNg9OelWSzmtN+CWveH3j8Sa3qtrpxeUmOXSbgwqW5IbfEw4wR379BnA73wF8QPi1p&#10;uqNpOhePXmUnDxeIt17DzwrCTIkA6Hh8dODWH4E1bQ7mXVdMuvEDXGmiKJ7RXt5MRSZ+YAFcrjjj&#10;ocda3NFh8M6j9rguNdNrZi0ErXVvaFN7BgMbyQV4GeoNNTl3MpU4S3RwngP4TeCdf8U63pfiKS2s&#10;/FUGrPKqQAx6dcxlj/q1bhQgIyGPK+vOOW+Mk0Grabd+EZ9PhN1ZRSo11bSLIrk7kyG4wOw6cNXp&#10;vivxdp11YXelaDpQnsrWMMdWucAlsZ+UH5mHqT2qt8Efh58NtIW2sZ/Bcd3NqcPmvd5G0jALEYPy&#10;npj1OKtWIcXuZvwT+Fnj/wAT/BnQtIPhmaxYWyIbu3JjO1eF6kHGD2/rXcaZ4L+PGnara/CLwzpg&#10;06BQZrjxPb2RaPy2IJCs3RscYBLZH4iho3xz1bStal8C2Hxg1a7aOF/ssemWFiQkmSRHm4jJbHA4&#10;P8PHQgcf4o+IHxuGqmz8SfEHX5L9k3y20MvlwRoclQVhC/TpVe6uov3rdraHu3xSs/hvaeFILD4n&#10;yXOrJpSefKlvlpF2AHe5Qjbkg/LnJ4OOCa4uL4p/sh6l4ZWG/wDh7dw/J+4hGgP5zEkkbZkyVPXq&#10;6nHpXC2/xI8RW0kOkeOdXvLLRpYt7Itsru3A+9Iq7ih9D7U201Pwzc61deI7K8g8RaBBMkV9ZSAh&#10;tzDB2MAORgH0OCM8nCU0Hs3bV/cd34S1L9mOzt7jWtZ8NeKtKik4Eup2c88C8chHh8wDgjOeeRTP&#10;H/wg+Bv7UcFrr3ws8e2d62g2Yt59Nh+TzIFPyo6EBkIOcErjtxV+8+Lnh34Za34Y8HeDtDAt9Zl8&#10;0pHJkQRsuQWJGeQpAHfbWT8UPhXqel/FvQfjX8ANAtD4mgnc63oazLbx6paOpDFySAsnXDdyQedt&#10;aQ5ZPlsQ1UjLmUmcj4C8feMPgQqXPhPwdFEZo3gt7fWvO2rEJNzIrg8Hdt7ccDgVR+M3xKj+MVzY&#10;Xfi74d6JpVxIRFJr9tN5kgTAG1jtyRnJAJOMDpXq/jHQ/Dn7R1z9gF3eeHPGWjofM8NanOEdepBQ&#10;4IlQ9Q654wTjINZOkfsd3Go34vfGmtPGpjCmziiym4AfOSAOeOox70T51DlWw4SpSnzvc4m68KWm&#10;gfBi/n0H4gW+rLZXWTOox9mjDAlVJJIXp3OAe3SvGo/E+ieMdS06LwVq7xLfymIfbfljDqASd3IO&#10;cHgZP06D3PxL8LtP+H+uXPg+8T7TpWqZWFp1LpLIuAEYgjOcA4Jz0qtqo+GPwbgtPCcXh600t9W0&#10;4udWgsjsilYEbAzMWBHOFB4G044IHJKk5bHbTrqKZxvwWUeHPEOr6J4lnWCSGNo7uZPmijBZfmye&#10;NuAD+NUbbwffSSancaB49F1aw3Mhby1/eMqswRzknAYA9CP6V3vw28JeHPjL47tfBFlrFvpltc2s&#10;0l/qek/JPehNv7lGfO1yCWOQfljPWqvx4+EM37NvjyxHhTxJe32m3libhm1VI98QWVI3UvGihh+8&#10;Q9OPyNbwpTVNzWyM5V6Uqqg92cJqPgbTPiLoMd5r2oRtG0WHuLZBHIjqQCHIb5uD1wD3ql8Mb349&#10;2V7cfD34X+MtfisHmkS4uYrtxbwRqcs4Yn93n+6uDk9MGur0jw14V8Z6zcaf4T8aJoep3ieXJZvG&#10;JILv5TgqAww2M8jJwenWvW/2SLvVvh3reqfAHxhpOnS3Zhe/07ULVyyzB2IaMgjcp6HHoD161VKT&#10;+QqziqbsjrvgR+zX4X0GwTxB4wuf7cuJARHFdkSRZHDMQeHOR3449enD/tmfDmfW/FHh/Qfh94fs&#10;m8oXE00FmixvCQi4bjAwQWHr8o5Fes+BtU8a3Ly+FPHXhw2q2jGSG/tUVYly2QEweRg9fY5xXzl+&#10;1B8YIz8Zf7W0bWJ0OjXD21wunzFTsKnJLDvtBGP0raVSPJY8+nCpLEXZzdwyz6bHoj2kst83yPEG&#10;OfLwVIOOh9/UcVq33g7wT4RT/hGNSsWsc2yTeY8fEm8dd4JJ7cdOai+HfijxLYavd+JNE8MfarfU&#10;LJWaG+lKyMuTh1c9Dg9uoNM1TxJHPqMV94z8PLFdzjKTNc71RF6Aqx7c/l04rh03PT1NDV9Q8Mye&#10;EU8K6HGk9wjb3aKPJUAcsTgcnjHJ644qzq9t4x8O+FtI1y/tZTaKgOGk3fP3yAeBjA6d/wAazjqW&#10;neHdG+wy6XBBc3oZxeR4WMJk8MScggEDHt+NaL6D8R/iHoUlxrni23js9P4somKkzEEZzyCe3LY+&#10;9nvVEmxr3ifwc3gvTrWXWLVby2yl2FiCkxbSCCT/ABZxz3xWJfap4m020WPSW8mySPzg8Q2tIp5x&#10;uXrxjHQD8K3/AAx4J+HV98QLfw78QLMtoq6LJ+8ju5ImFwpVwxkjZT91TjqTn3rF0ewvfEEdz/wr&#10;yyun0+H7QIre5LO8dv5r+WCSWbITbyTnPXNO2lxXV7G1pZsL7wxb3moaZFNDc3PlSyuuXyASpz2J&#10;H8vrWtZWXjH4a+Im1jwfeiPTNRhVJTcpmJOxLAc5GRyB3+tc9a/EbT9F8JyeEtS+HkrJHDmOVJzl&#10;JEB+dhjnkL+XvWn4Ov8Axxr3gFdZvtaEttd7pE058bgqlgAvdT8vv0piepoeKPib8VLbxzpeiwa7&#10;brAyKksS6cu12ZuWLFuygkED8O51PhrBp/gn4pahDFJHHBfMiQpuAG84kOBj69PWqmk/Eb4W6yLZ&#10;fFvhy5tb+FFjEoLvF8uAHO1h+q1e+OPwq8K+JPhlFc6bq62rDUFkjvI9zbs4GGAIbGSO/oe1Im5z&#10;3xO+Aniqx1WXx54TSKP7WT9ojtZfIliYHHytkZBA6ZHP143Phn4CuZ7aCy1DxQ8OqTtK81tI/mts&#10;JUJyxyTjcfovSsXUvAvjzwp4Nt7HxF4zuLp1unls4zN8gjO3ChSxIxzjJ47Yre1XQfBWofBK08Xn&#10;cuvvPHHbvFM28SbiNrKTgcK35DnmqSuwlJJa+hzmtan4j0DxHKlvcGe70O/bfLAGwYzlSA4HAA6Z&#10;6Ht3rsfA3x0ufFGsfZ7+zbyobYSy3jRkPGocKS2D64zgVW8O3up+Btb0TQtHtLS6bVLoprKSx7mh&#10;RtgBDckAEscngkc9eOpjtvAfi3xHc6Zq/hvWba9trZ7aeDT1cx4Yo28mIdOVIOACG5B5pWvoEpKC&#10;u1sSTeF5NO8TanrP2OS803VYy7yW8gDAMo5HOT9R9c8V5df/AA203SPDDeJLTVJYrgstzG5lCtHn&#10;OAVGCvGPoSK6rR/FniL4K+Kz4P8AHNreRWt5Ju0W5muFaGSIH5mCjO1gCNycYzno2aX4u/BzwTrn&#10;2vX9B8b+VcsyyX9jDd7xsYj+BTuUZz7denY5WEakVZdCf4N+MtA1of2n4q8QQW2rXkC2iR3FykYu&#10;1B3KVU9W+9nHryBXZjTmtPFlna3NlM9oZMiaORSinqoKg5HPsR39a8a1f9kK/wDFmji413wqNaha&#10;2BtY11V7WaIEZDKM4Vun4muP1L9nLTdMsLlNf8TeMtF1NEY6c9zqTywQSpkqdy8MB8pyCDwTmq9n&#10;dakuouZ2Z638VPDD+Nvjg0X9p/ZtogiiOzIyMc/mT+XStfxlZeOPhVqFt4/1zxQb2ITeTNHDlQ8Z&#10;BwGVSAMYBz7VqfBLTrr4rfBrQ/EPxEjJ1uLes13B+7Z2SVlV+OG+UKeQRkn3re1bxT4P0Ga3+G3j&#10;fx3p1zrF8D9gi1ONUErnPlhv4S2RwMgt2FXClJ3OWWIUEoLpo1/keFHxne+I/iHNP4aWK3tb618q&#10;YQKNwkPAOcZ9B+fvVzx74R8U+BfCc2heKlt75buUNbS+YTtDDOBnp0OBz+VesfD39nzQPCOuv4p1&#10;Yxy30zF/JhB8mNiSRjJ5xk9h9OmIP2oLa9ufh7t07SjdXq3EZtREmWXBGWx7c+1bxi4q7M5V1Opa&#10;J+cvx9+BXjr4nX9+YfGL6dC0JEtnIvBckcFgclcZ9K8m1X9h7WdFtbee3vkW5YgkwEsjjn+n1/Sv&#10;sT9oLxt4E8B+CJPGPj67W0naBUG47W+bccEcZJw2OexrxeL40Xnh7R4bk/DDW7yC/hElu8JySrcq&#10;QAGxke49K1gkVKckjndL+C+lW3g+5vPHOm7pLSLeZHh24UdFQbhj614PpOufsyfFDxy3g7xL4VuL&#10;OZZWtrS7updqz7WI+6GO3PGMjv2ruv2rfiN+2J43+FGp23wf+D93Y2/mKXe7UrcmFSSwjiYAtxjn&#10;26V8M6x8UviQviPTNJ8daS+k3lpcNMRc2LwyOy/MGbPPOPoa6I0+bYVPW57r43/4Jhaje/E24/s3&#10;4h2GneHzN5qtIoknUN/Cikn16k8HpnHFv4zf8Eh/BvjPSI9V+FPxKu9P1mOACX7aA9vdnHJIXb5Z&#10;yeq557Z5r6pKaL4r8AWev6pYrPPLYxSRzK55DonIII9fX+VYui+JbzTx9kt58RZChTz06gg1Cm4t&#10;WK55NWPzq1H4Q/tCfsl3tza+KYNSsGEm6O/s2k+zylejeYp+U8Dg4zx0r6f/AGd/2nfGHxm8Fz+B&#10;IfixPa6wsBwupQpcOw6ZV3OSvH4Zr6F1TWdE1+0k0LxBpUF3aSgiRJ4w6HI569O/6V87/Ff/AIJ7&#10;aLq2rv8AEX9nLxA+karEfNGlNcMkTMByI5AfkJz0II7cdtZVoVFruQ9dzipv2OY7+/udY8VfFa4S&#10;U+ZI/wBigEbSOcsSct82Sf5/SpND/YU+J/iW1t/EPws/aBv7F9x8h2nPyOOcNtIxznJAP0qT4W/E&#10;Xxl4duLjwV8UtEvbXVY5zBP9uZt5JztIzncODyMjivf7LQL/AMN/Dga3odzcw3sMTXNsInxluwYD&#10;jBI/UelYylqbq9jwXxR+2f8AtE/sx3cPwm/ba+D0viixtHxZ+KNLPzSx9Q4YgLIcAddjcc16R4Z/&#10;aV/YP8bQJrdr8XYNGd1UyWGru9rMvHQhwAcDupI9DUXg79opviFenwb8Z/DlncJM5jR5Y/NSQkYK&#10;yI+cH3HWuA+Pf7Dv7P8AfagPE8NqdCs5HDPDY7REw/i25+51+nPbsXpy3Brpsex6/wCOv2RPGml+&#10;XZfHvw4tttC/aU1BdvQDkscDqOp71Y+Df7L/AIVl8UrrumeNrXxBo5TdHLbOpJ56ZVyORjnj25rw&#10;/wAKfsV/suaxbN4Q0vxVJcvLbkeZ9rDshIwGBVtq4PPQj2xXl99+z/8AtqfsP69P8UP2dvFr6vo1&#10;u7tdw2qlkZAc4mticMORll+b6drjCMtLi1Stc+w/iNo9j8P/AIjy6HbQmK3ndXjYjOwOB379Rk1z&#10;nxB0y88ICHWF1VnhuQ3zREZXHOcfj39K5r4Efty/A79suK00H4qajbeCPGlsnlSQ3sh8i7IPWJ3I&#10;B6HCk7hzjcOa92sPgRPpgj1BvFf9s2qMDGgiQK3Q/e3tn/61ZyhKD1Ep9zif2drm88SarqHiDXbn&#10;7T9lGyJJVDFcqACMjkY9a6C9+D3hS10bxB46sglslzGzwFjj7PJ1O0Hpk56dPxFUIhZ+AfF2pa7Z&#10;6ebSG6XZc20SdCvAOD0/xpPGnxFsPFvhP/hE/AiSedIxM0ciHKjr9Dk5qV2Hzanien21/okd/rd7&#10;cmZzJtjfoHPQHr79PavQ/ht+zB8SNR0KHxfN4tutL/tFS72btktGfullboSM9eeK4a4k1XSRJ4K8&#10;YeHLiylOTFJJGfvc4PPQY5rs7P8Aan+J/hnRktb+zS+QRhfNSHkjsSdwGenbJrRaDnzNaHoXh34J&#10;fCn4elFu9KsGvZOXubtELnPXk89+ma6S58K6jqWnqfC+qWtn83LKhKleegB5HNfO97+1ANQv92u+&#10;GpgwPz7SN3GQeCT7flXrXw48b+C/iR4Pl1Ow8RJHLbFvtcbvtdQMYyp5rQ5pRmiql98d/CesPai6&#10;jvLHdtUuqFcD0IOf8/lu3lxaeMdJm0Xxz4et7m2kQ/aIJEVhgjlfmGR2707wAus32l3JlvTcRhm8&#10;uVG3bOAAOMgemP5dlNj4ljvPK1LS0gRjl33Biy+xBPoaTuJHyD8TvB/hb4a/Fu58F+BWltNNvHEs&#10;UEjYVcsysEx0GVJ/Eit/w14yvfhh4gSyl0p7y1vU8qURHDFQASVHrjHTnAo/bV0CKf4l2d54Yu0k&#10;eOFDL5BB8tiwY5IzxnI/yDXF6l4z8S+GNVsNehvhN9hlDiB1GB1BX1xt9Md6i+p2qN4I+m/hdFoG&#10;s+NV02FhNaahpTyQkxgmOQfMQw459vQ962/iB4Z8M+GNHl1CygjtZXZVCW7Feo5J6Z5x+VfNel/G&#10;7UJ/jbpXizwhNJZaZHOkNxGZBucsCpLc9CWA6cbe/WvaPG+vyeIbyTzl+TAZEU4zx2x/nIroi7o4&#10;6tKzuZeg/B+x+K2mXkc+oPHLA+6GRMOWVuAvLDjpnPr2ry/9qL/hFvCMmn6N4w0D+1NXFq9vbRgg&#10;7NjAD893GepPtXv/AMA1f7NcXdtFuUzYxjPQHg8ew/D0r5b/AGs/g38SLfx9efFaLUP7Y03UdTmE&#10;MkD71tXWTPlYGfcA8evYV0QZmtz2bT/+CfHwV1T4eQ/Ea/8ACd0b0weZMsmpybgeFDJGvykEkHns&#10;eleJTwnwvr8ngG2tbh7WOXbatJ99AfXjkAZ7dq+3fiL8SdH+G/wr0Zb2wlmOp2MMQijGNo8tWck8&#10;Y5244rxDxM2ka74lj1K20+OGaSFVkkCcygHqSf4uSPwrGtFS3Lw1WpGe55Ld+OfHnwLuo7RJIL7S&#10;7kiTyJGOR67SOn/1+tegx654c1bQ4vFEaybJgGwRnaeMjI6cY5/lXmfxrhN142gsY3zEnCRjBC5x&#10;19e9dP4Jji0LToWu5N0JUp9n3fT39Mj6GvOloz1r80bs0dJ8XW+ulhogiljtpNs8EcuXjX1Knt+H&#10;ap9WT+0bMtaTDzkX5RJ0yBnHseB+VeU2Xwo8RaN8SJ9U8CXUsViJmyS397J2+mNxH0Ax9PZNG02K&#10;URLKuG2gnjIzjkjPQdfypk2SIvhfrx13S7nQr23MV3Adzq3Bx0BHTPOP8mvH/j78RvEWhfZ9I0Fp&#10;Uv7rzWErsSse3gfKOvIFe0eKfE/h/wCFaweJtVt3kLgx7LRRvIwG25PGOK82bQ9B+JN6+v3ttH+8&#10;m/cLKuGQMckZBOPf6VtQV3qYVJWOw8F/tKeJ/FXwTtfh5Lp1xZzwKIr25VuMgD7vPIPXr0OO1Zb2&#10;dnpkcLRTtcNH90PKCqcn+H/9XWu/g+HGkaF4fS2tbXzXOA2yMFW46AY6e/etXRP2bLTxdYR6qkkl&#10;phx/rZyvzc/w4z2rs0RxXVzETwNb3kFrr1z911Vox1DFc9MHjkflXbaL4blNhDe3MSszpkEtngcd&#10;D0q/4n8NnwroNrpcWpW032ePaIF+8nqxB+ox9KzNF+JejWqtpOrSNBxwXXjH1/OjmJkmaxEcFmsi&#10;MMKp3Dp2x2PvXP23w18c/GfxHLo/gARLPBESztOYwwyACCoPAzXUW1xomt6QbzQ9ct7td2DtcZB+&#10;n61qfs9a/wD8Kt8X3mrajGXMzAbgQNuNw3HPXgjjpxWqZi9Dtv2cvgXqXgP7Y3xe0/8AtSeKMCGS&#10;ZxKFyWbahPfgc+3pxWN+0R+0P4M+DkosrCzaF5U8mC2iXczsoLM2M4U4BP0HvXW6h+0dpM95tNoJ&#10;FEm7y1Kc88chs45b9fevPvjT8L/hh8epTr17BdWFwkL7Jm5QZyASpPB5IyOoI4FZyY4b6nzR4y+K&#10;/jT4oeIfO0S9ul8w7IoVb75PHGOh/nn8tvw5+zx4r1vyZ/iX4ye3gxkQNctO2fT5jgHn9Ki8Q6Z4&#10;T+BtyFu9fs7+9WYm3t7OTOwj+JmxwMZrvPBnjHT/ABZpMOuazpUsYMW8sWwp7EknHp69qpM2l5Ev&#10;g74KeB/COox6not39qlVs+bcLxHyCSeTj/8AXXiP7dn7TyHyvhF4FupHnMoN9LGx3SMeABj1zx7c&#10;+ldd8fP2w/Avwx8Lz6f4dvIru6P7qJLSZTlv4tzA4AB9PQ15X+x98APEXxv+JJ+NPjpVOlpK8sDS&#10;Di4k3YyoI4AxjPNa097szb01PRv2RvgbaeB/AZ+IHi603areMWjEo3GNRyOD7np/9avZfDvhHwl8&#10;TdNng8dKZ4DgBG48phnawweOo7/ypvjKzfTx9ijjVIEjzEkDYAAGAPbmsnwtP4hluxaWqOqkjb8u&#10;Vxn1PTj+VVUlczW9zlvjL+xR4T0zw3feMvBniNnjjkVzbyKMIWOCAckkZPr37cV4hos1z/wjs3hu&#10;O+a1ngnI8yPnuSDz05+nXrX1n8UtV0fw14HOj+I7/wCz29wTPPLkD5VIIznjqB37e1fMM1jodxe3&#10;Gv6TqDPDczHYCAOh4ODn/IrkbPQotuGpyWtWet6ntuda8SzXOxflWVB3+mO386r6GniQy+XpGmXV&#10;zFE3zxEFQTzk5zzXTWVlM3iKGC1tmkDMPMBU/L75HH8v619K/Dr4J+C9G8PR3esW4a4vvnjzgqi9&#10;s5PX8PpQU5WPmO/e1trBLnWNOu7STGO5CkDJ5yc9Kzf+Eg0L/oMXH/fD/wCNfRXxT8J2eneLIvD1&#10;vpS3DNBvCxIoHLdx9D+lYf8Awr+T/oUP/HV/wquaxSkj4Bs3SG5UvH5zY2ozHAPHH+919j2AouI2&#10;n3SxyYLHDoFChuenXI/DkVAZPtMUItTF5iScnIyB9Py/OpoDJFEgupTEiFm/dxhsg87cDgHGfxrq&#10;+I5krAJnhR7a2ZcOufLDdCTnkdz3798VXuZLCzH2ydmRgqs20FhGCeGB6A4AHOOp60k8l5JDLe+c&#10;CICuI4+MnqMAdMjJyfWqs89rfTwz31sEjkhDvK+75TyMgcemcDP45FNN3LsnsMju/tT+YtkI8ZGz&#10;5dpYH5c4wB2/XrU8E8QtbeFFlWVNzAZI5ODgjr0yOnaqEbXLNBPCzNC6Oh8wgh84x8uc+p+oFTX6&#10;Mtubp5Apcqsfz8Hr24wMZ9s9qHqRzWGX1yzQQ2sVt8kjDzbhwBjBYkDvgZz3GG9qqCeeJYIyFaBo&#10;fLmk3Y24yQV75z19uwqTU4SLaZmMqsV4/ffKxIXByfUemPyzWVdCaVPI8ph5Q6jHzjAYKvPTr2B6&#10;8cVfQznJs0by8uT5hsX2hVEhEbdNvIPPTkenfqKitLOO68OWut39+sTTXTvOJJMjaCQRjHBYZPXn&#10;dURa1m0u2vVHkPI77kIO7A4OOcEcEcgD60ljb3b3trL5aeUcqE7MCNo46ev0OaOblML32JNFE9s8&#10;VzA7eZCTtzhlxnGD+HI54xSXO9pkSD7kcGZcA8tjg9cj5vX1qadmt4dkYJmLDc7HGVIBBGPqfXGK&#10;cHu3jEcc0UaooLu//LQY4G0Zz3A7jIotzWaKuyhbyF9P8iF3TcQpV0zzz2OcY47DOTxVzT9BNzFJ&#10;cXknneXGCsZbhcnOMA+zDg5+lJaWUFpMLpnIOSJZl5D7R94dCBkjg5/Srn2m7mWa2jQbbl/lBAVU&#10;BA2kkEcnA6jt7U3poIrSQ2pDWkl/5GyVt7MrFMElu3RuT9T+NSSTXA1SCx+15t9u7eZFxGAONp45&#10;5HoaDAHhMBys8yfLg71BOMOD1GSCO/Xp2osrnUknlilU+VJHsiDcb2OMjnOQDn05UdKT1KSLDO3k&#10;I1wq8Sku5bOAf9rnA4IwPWpJ7lZrebSBK0Ed0AhLqSpwc8YI5IDdcDK/hU12qfYEhtLVJN4+dM45&#10;BIxnhhwDjr69qrXV1NcwGDy3xjABQfIFIJwR0OM8nPNJmiM/U/skWqhdPQiPyFDunG1gpBx2UEk/&#10;WqrwPAhuYbaNRLIowUPQcbwB04BPHPB4OauanaNFo1vN5c4Z32y7GXawGCM45HJ45oeFXEcsLbku&#10;IQ6IY8DrjY2D8pBx3JJPQVnOImtbkD25lula3e3VcMoPIBJyCFB7A5UGrVnapDAsPmPuGFGw8bs7&#10;h0989+ajs0iiiQh1kEjZC+uf4T74x19T60utfaeWsrh2MuFhTgqfT5u3bjg8/jQkrFouC0tTK8/2&#10;cFAvLMSAqjliuDk9MD2pplSeeD7LwHXMy4BGecA+nv0HHTmrqwCWBYLcrH5dv5MgnydzEAgHnhev&#10;pwR2zVOOfVYdO32moXi4b5oYbYhY8HO04Ixnjtz2NaXsrEy7i3yW8c3mxTZb5TI+MIMjauCMY6fT&#10;pxzVzyG09bf7BarCsbBt8LMx38c8dSMg44wc1nrdQTyJZlo2feGjGOS/PXHQ8Yz7H8LTLc3MiwmS&#10;TC5yyuMNjr1JyfoOP1pqXcUXe46C3tri1MqTtnbs3rn5MHIIB6jAJA56il82X7P5sd+Rjd5yMu0v&#10;ghumOV9B2LfjUltFAg2MQu7GN2MD5iMgnv24Pf8AKrfzQRzi4in2w25BZVXnnBJLY45P0+bvjILg&#10;hsks2Dd28+8k/PHjIKt3JBIOT3689qcAJ33W9qWfAJVT8owQRkDoOcZ5H5VYm+23VrFbyWSxCIEu&#10;8jkGTLAgDnsAemPoelRXQkg1WeKS22eWuxkR+E4BAK9OQT2/Wle2g+pBqot7i88yFvMiYbmw5xu7&#10;ZA5x0pywSGAROkaqsIEmGBK46sAPu5BHHTn2q0lr5dqksO2M7iBceYQMkZK5H0J64/KoZ/JEnlum&#10;w55A6qP7xxwOD1OP6007AJN5UKpi5lQrnhCTuzzySegC9u5FSWkUdxEJnYKLeRWQI5Ow44OSfUfj&#10;+WIbZpIgJ3kRsZlkY5+baCck9BkDnB5qsL+J7cQsOqFtsC/dGOOAcEjI7DkflDGmaUVylx5pkkZB&#10;k7pGBwrHodx6Zx0HYGo7gMyokZQ4Qlwe2eDhh07dKSC4uZomgGPLyCwyAd+0g8DkYFMmEkksUdsM&#10;+dlSGXjaO5APf8ufakny6CbbIrtrWaHyFicoUDcyHZu6++BwM5zkcetJpskcKS/bjwrbWG/aTluc&#10;AEbuv1pUXzZmhE8fyrgj7w246HPGMH61FqVzPPO8Fs/yoPMjXILMcc+vHJP4fQUmyLWJmVpryWK2&#10;s1zGfnWVt7Qrz82c5xy3yjjJ5qi5ufO2SW+1M75JAwAUdc498H179KmbVriSSFruZQIIy24AAnAG&#10;APxA9zg9M1E91MYZYXiEcStvJ+XIyx9OTzx7Z+hogpK9wLgV5LS3iR3dWBcFo8hcdeOgHQ/4VUaG&#10;MTCMsUiadSZSB2JA7cfL6k5PpQl9LHarbW534JEjtERweScE8nA7j88U2/SG4tXt4JWkLwhflQYy&#10;OQAOO3Hf9ONFPoITyEe4NzZwOygER/NuD9DjJ4z159QeKbf7wklxDCY3j2s8JOMbgDkEYz0P0NOh&#10;EscsCWpkjhVQxO0oQFyTzkY5HXNQ3ct/cXpn3yrEYcSyRuMkjnjHuMZ4JAoYySGJriNGgjkP70mZ&#10;24BIOduBzyCOvUVaiuZLvf5bqHiuFPmKSo+XJwM5G0H19KpxG4jtbtkM21YVbBznggBhk/Mf6D6C&#10;n2X+i2wlkf8A1o3yRNgeWwAHAPRu34VC7DZ6b8Ibm7tb6SO5kjVb1N7MG4AHTAwc9Pyz9apfFDRR&#10;Por+IpLxZTJMIFQSkIW3MQo64zg8nu1Y3w1vGk1KSO+WWKVEYQJESEOMkDAx/CSR1zuIyD06rxki&#10;al4SSRkP2R90U3U7XwdrA9sH37VcN7ETdo3PNp7q4u4EUllcRqQS6kjAzxt465q3LcySRkNl4lhC&#10;w5cdTjIwRgct9aZDFbpY4knHmInlmRCcZXkEDHAwM9Seaqpc3K35X7OEQszAzLyxwq4xk8Zyenfp&#10;Wr0sZolmgguAkVtCih4yxK55IJzz6fjjiq3kSC3IktIn4+dsZ3g4AOc8j73H+FW75Jim7zI2kDLg&#10;KSoGDnpkdOe9Uome4YvNelVAzsSPAUAkkljy3OcfXrTl7zGmmQyJaRw5ARQIvuLwHA+mf6/hUS3R&#10;NqVeKNN20ADHcEn2OD2wOamkMLFmgSVZ8s29mKKGIIHODkYz19altYo5LAzPbJJsxkkdMcYz39uR&#10;wPYVmroemyKdukNyfKDBgzYbHTpxwPx60y9Xz2HkxDYqg4bOeDk4AwSfb61r2mlGSN5Z5HiP+sHz&#10;D5s45GME8e/aqWqsWuTFZ/6xcMXEe07+c8DIOMEY600wMa/x5JuLZeN25mEeM44C/QDP5dsUsojM&#10;EQs2XnJMmOCO/B6fUdxVlvMvZ5LXT1LvszK7Dj5eCB3AH4gdaikBjZmkjCnDfe/jwMn1OetUGxIk&#10;6RwK0cKCOUYZXhLM3G0KSfTHQZHFE0jzmN47do0RAMEgEjrzkjJ/nmo1ne5maGfymTgHcehHp14w&#10;CBnge3SnT7mkZGmVBnGXXcAxwAfw46+lIoYYpbiQzxRIn7zHmNgEZJPY89Txnv7cXhGjlLn7NvVe&#10;ZfnwpwMkHPvjv6VAbAtN5r3aPGSCSJOBkfke/Q9/enuJL232xTB4lXDgkAZBz8vfoMc9l+ppqTuT&#10;boTW7me5kfyvKR22SKjbsEc5yRjOc56da2dCiWKSa6BdUt4dyuSTnHUD0wcHpzzjpXN6ZcPb2flS&#10;M/lxKzSf7BYgdMc9x0HJ9q0dP1C8a4luDGyOzZQ78B16Dr2xx/SiViWa1+52utmxaMAbU64wQGwR&#10;2wOnI4/GjRZ7WOKWWSED5yp2clenPPXnj6k4p1zhxPdQB9siouOnK46gY3DgH8B6moWliNxJbEbE&#10;Oz5mHzqeCcHuMAAfX8acleIkWbq/S+dYYpJGQNjc2QAMZ6DIxx+vX0nsw+lxpdNArG5Bbc74BIOc&#10;ZB5wCPp7cGq00AkIEDAFWO/eeRwDgn2Ibtk9afaOst8EYOohlJ2+WQI+ucg8dOpwO1YvSNi1oXrm&#10;+iNvt08lZGKsxAO5XBzkYORz7/8A1sLVIVF1PdXLZefOFxggqBjI/wA81sWKXclr5ogP7xmYFyAS&#10;2eo+vTGT1qheQodWKtI67MH5D074A46Y6dM4OfTHZ3RTdzImsRcKyxEjIIbbg859hyOQOPWq0sUG&#10;/wDcRkDuw+6/qRx3IPUmtqOEgvbovBjOzy+g4BIOeh56jkGskrctftKZmwctGqEc84O04HU8getd&#10;NOae4WsUZIZUi8+EDa/GUcdCRj3AwatSSTF44bobm28MVIPHGSfYnHP932qCQXIn+REEZyGYHdnj&#10;064+uORxUiaTbpZzX0xeFywEe92OBwRnGc96rlbIe5ctbOUWrSfZPLHmEsgbPDdzt6nOPxY9asvc&#10;3UkdvBYQNIJ2KhFG35uuAR64Hp0pPD8ep69qH9i+HQZZjh1kjbAJz8pGeeoPr0r3n4afs622lWdt&#10;d+IpGecHzNluMbWwD/DzkYHH1+lHJ7+htG3Keb+DPgRfeL7VtY1Vb+Czdvm3qcqAcjAODjGRxXuf&#10;hSGHQdKXRtIzGqwLHFtix0GACvbgd66NLm20yQW1nNLhMEmVcn0Ge+cdvf61zur+M7/T1lg0GK1D&#10;bcxG4BIJzkDj2+tdEoWJ32Ls7XFrdCOeT5UX5t44GSf6e1cv4k8dQ6ddfYYpXG9sCcYPTggZ68Z7&#10;81i3fjvxbPFMutJG6sd0hT5QMHBAJ56A8Z5rnrVU1e7+0G4CeTndv4CnOMD3/wADzWL02Kgi94W+&#10;HmreM7ltUv7w26PKzvcOflYHptz9R/8AWr0fwP4ctfDTGwsr4zojb4ZN23cc9eeh4P8A3zWJ8JfC&#10;et3jXt1q2ofZ7MXCC3jdwfM29cA9FJ2j8PbNd0llp1pe4uZ9se4tuBwwHYdemCfrXkYrESd6aPqM&#10;swNFWqS3NHTb3UZ41RihHmk7WYE5wMjr0wf/ANdO1m3uHsPstxbxqGbdkjggZA5z06nt9ayf+E+0&#10;fRIUQBprkEMuwZ247YHOMDv/AF4TVvE2p+ILc31rbR2luRgOGGevc546YxXl+yqt7HtYjFUKK1ZR&#10;uJIoU+zu+zbKdyr91sjGOucfe6etcfrtxYC3MLH5mXzD7A5H4/T0Hsak8Ratc2Oof2fLqeFjXdsz&#10;nPHY/wAznoO9chcajeXN0bsOXJJXORnHTj6A56Dn05x6VChKOrPmcbjPat8uxa1HxHePM0tnLKAf&#10;uBB8rjIGfUAgL37Vj6vqusyQizvY5DEMny3PzDJJyOOM4HA/LvTbjbZzSXE1rgkhhkn51PAOQTgg&#10;ZHp1rOur66uJQYnORIMsWIbH8PHfp2zXpU421PHk3IlEPnx/ZbWdwflOD0HOT3681Z0y21DUJzbN&#10;PlYwFAYjqOcHHPT37Uuk2l3Eq3EgCSBwzt1yrfxYHTjOB6nvnjYsl09bQ+RDkrIG3Cbg8cdR9P8A&#10;GlL4rlu3s9Nxl5eXEFv9nWI5VSCmfnbHUM3HH9PwqoypdxIqFvLBJb0ycHHJx1GPfArUugNQti1y&#10;CjZzyAQMY7Dgg46dxn0pG1IHSILS5lXehYTMcbeMFRtz9B9KdmzBOxkQWN8ZHVImlj+8+Om7v09e&#10;+T27HNMuLP7NHiQSM0iEt86jgHCgc8E4A5xWja7oUaSSL/VSlN3l7Qc42hVOOy98cg9azdTuY7jV&#10;oiYlifzMqqR4QgdWwOx98ZxQ9BX1KsiaoYYrmQBEI3KPTq3HGMccnIHvgVba5sZINkF4XaROiEfI&#10;OMfjxio9QtrKzUyQAupOxY8kknuvPbpwMZyKpWtvYG7i+zb1leP/AFu4435yo45z0Ptuqkrq47tE&#10;7BWPlyRo4LsJBtBDEcccccZGD6VWltZmg+zRSqC8mT5bgFccnJJ5B4+hHSltFnnvTqZX/WNlIcds&#10;DIwDzkZ/WrCylpNyyNHyCDn5uOSfzHf0qkyJR5tzh/iB8PLi6099b0G4PDMWQZ5zgHn8O/p+NcNa&#10;3l39j23sWwwkRk7xznIGM+39K92gvEhEkFyy5lb5jKQCoJySfb26flXn3xD+Fsc4Ot+GruLzIZS3&#10;k7wuCefu+uSPyxVx7E8tjkra6uYd1wkmwZO0hjtbHIGD06DvWxb3kdyAI0IZwS4xx25xnLZ4/wAi&#10;sSJJNxea3jjEZCMN/BfgsMdhj8OcU1JZVwpWPy9/qdzHpgr6cHHc4+lDiaxOlV55QD9njVfLXeMZ&#10;wRzuJHIP6U62vJI7kQCIFGbKhOD0+7ux3B7e/Sse31e7iygCqygrt25U8DAwOvQj2rVgLXUQknUb&#10;podwCgcDd2x3Bz/nFYON9TRSNV4WjRPPEkW0k7G9zgjbnrznkCtfRrZXVLS4DJuQt5mOCefl9hWV&#10;p08EiASXLF+TjIYDuMAHI6nrW1p9peqwntpRPiImQ8/KeOAQOuAOmenvQoyNbodHayRuYWg6qQB3&#10;47DPI/z0qfTVEZFxsZY1Ockg+Y3pnPAwe3PP5UJdUE0zvdQtGQdvzY55wFySME4H59DVnSbz7e3l&#10;XCNHIWOxTgD3AHv7+vXik+xalY3vD1nJdGG/srD5YH/fpuxkg55J9Dj8/wAvarO2EXhewLkPgeYG&#10;QZGT8w4BGcArx7fl4x4R0vVdY1+XT4w8VscSuvIDD2x2wenv+FetX19ZW9oun287gRhU+bIC4BwP&#10;wwOnp9K56iPTwVVX1HeFhd61qbuLkzQwy5lkOQfm6E7j0x61t61q9tYyxaLZlo1mIONwbjGM+w6/&#10;XFYvh28t9EtZDHgvcR5dtvCknr1ycDjrkVpmKzvwmo3tr8yHzI5Fz+Aweo4H5V5VdO59hg3Hc1Wt&#10;7K3tUkIA28M//PQHqMduNv5Glkk1CeS2fQ0GYvmU7fl29jk8nvn6imWsT3WBCuEjkMvOOEAyOnt/&#10;LtVK88d3tobTWtM+e2jeR7zz5CWjQKSpXGMc/wCTUUk3IzzStCFB33PCP2zfE1v4i+OB0jSsvFoF&#10;rFDJMmNplk+ZuO+HOPb2ryzUJJArRwu0Kk/vEUFVyAM5DHnpnGe1bOr69L4o1PXfE8l6Tcanq0lw&#10;TP8Aw5kYr+Az39PwrF+dnZcwuGOX3HG8nHf8/wATnNfRU42ppH5tXqudRkaW7GMKkaSbhtXe2NhA&#10;68dOgA9cfjUF0jNdTRR24IXC+YfTgHHr09M8VeBtJ18uSfKNIDJ5gJB9Rk8nnOce9NnjsBdkx7Yp&#10;AgKmLABIAwGB65BB9sjmrW2pkijKIovkFrtzxtPY9lxk8EE/l2qKKBiftDTHnkEcZ55B+nGMdRip&#10;rhi0RiI2uQAWyOR6Z+np+mM1A+oEXSukv7ox4AQDGCeD9OaENCMThjvDgjam7PyjpwO2MH8aVLWO&#10;R0ngt3MgfLbSCDzxgYGe3tkYzUsls6N+8QeTI3zRcEp0I46Z5H5/jSb41kYMMB8bwse3IGSBgeme&#10;PXP4UxWFdvNUBYV8yKYFmkO085HOOowT9PyxZtfOltfMeyGxn3MfutnOMEn0/H6+jY7aVUS3tUYx&#10;5P8AEMmT69xz6jgVJ8skSQu4V9oYxjI2npzjjPLZ+n41N7MpEcJT7Q0scvyouUfZwQRnrn5uKWJr&#10;ue5acgsFhAPQfKMEnHfHHbt2p93cpa3Pl2wZI4o8N8pDc8d847fpTrWKRoGmdt0Qz5h64I7cfe6D&#10;65oELesRGYyPkZQxmY/Lzg4PPqp+hHtTRM+FM67ZVcAgjHynp9Ox6evrTzMJd0QiAfoqg9xwQR26&#10;+o5JNNWBJ2e8dpd0jHCydFIHfPsMZx27daBjFLXU1zcNsOLkLFFuACqDnIU9c47c59aiun8u9kbd&#10;Mu0GT/YXGB0H0wD/ALNKsKXi73t/n87ezEggYz1A7HOOf/rUtyFZXlKBTtAMsisVOMYwPxH4Zqkl&#10;cEQ3F5aTbltr8/eC+W7DK/TGB06d8kVXjFzLeRJJCis2SGkXhCed30xg/h+FSxXSwgwtINm8Bl9W&#10;xk59u3PPByKgee2N150CqEAMfzEMpJ+9zz16D2rRvQxbIL1TcXghncy/KBGBgrg84AzwSOPardvY&#10;lrYyG3RWkG77/BIO0HB5J6E8momAlRrk5Yr84JmO4tjoOufX8PpUlpfywwpD9sxHG5LFkyUJPUDP&#10;JzngcnPSpTINSysZJLlXW4jJdAQgjKnnGeehIwB+FegaZd20dlHFd53sm5SpI2sRjr+BGPrXDaHN&#10;5LpexaiVjTIEO0yFjgkZPQZxnAHet221hW22hBOxt+Yvlw3rxxjH9KcXZnQmjr5Dp1rI4mI8sneG&#10;T5gAMDrn3+tc1rN9LqNz9ntmV9mdwbBxj0Uc8844z+ANVNS1Vr+KOMXpCEbsKdvsoHbAOPy7Vmrf&#10;TQzRW8N3yvG9WGVHYEAdv89DUSu3cSlY0Z/Bi6rMst5AI7cEltpyR34yeuCB+NP/ALHtbWy+0i4A&#10;mQYCjOSQckj0J9/UdKij8QXkbwg3ojKD5lHy5wCBjGecj9Pwqrq2q3TyhIFiRAwUDuTz8uRj1x+A&#10;qLNaocqumgzVJY3eS5iIgkT78SykE4xuGPXk+/HeqVzLC1vhSWZcHBPBOeWIPT6/4UTzTXA8p5DF&#10;jAG4ZJO0D/HinzWZkdWt3kCiIlsc8ewPtk8dKq/VmY03bRACFQxdQB8h+QDnIx1x6/WmpKb1CMus&#10;RLKikfI5Hv36D8CKlS2RUCwuwU8Biw7A8/j1x7H3xMdPcSb5GfqFUSSAsMeoHT+fsBincQ63t1az&#10;KyAqqE7gHJy2QMfTrx/sipYIcqIJYiH2HCg9M9hj2Hb64qbIePLKxBAz8vLdx3AzxirulaLqOqmO&#10;xtgECuxdgoUkAEE+vp6e1S22OxBpWgtqbIUQYbhcDjIyDjH19/8AC3eXdvpuFaWXcBti2xkMz84Y&#10;jnPbpzkDpWo8z+FtscEiTFSeDnjOCTweT8pHrx1rk9RuJ5rpri2ZySuE38lOM7ufu9T+f40loAah&#10;qcsj/wCvjkkzlnOPlAONu0c568e+TWJKQJZElby13ltwjOVxk/d+h9eM1d1UzDDIoPmYICJnIPGO&#10;Pbv0/KoLZLZw7MS23BCc4btjr6d/SqcncCJZZ0YJDAJSN2AGI25HUEjA6detPs9OkkRfMjeN85wp&#10;yAuBnv7j/wCt2sW8EMcYkugwVgT/AKzaOAe3UnOBnpwetamlRW09q5W32YjVtpPyvk5ORnPHJOMD&#10;p6UCMAWU0MRM1kwAY+TlQxI6k8HpwcZ9KSWOEOqCMMCpfO/HPHXH+H5cVsXaW5T9zKDzujU/KAAB&#10;k4B74J9en1GVNm5lWYnIVFwAed2cnJ6ge/5UDI7q3WJd4jZcqpGF3ZxnoM8+nfvTpERmWVJ9j+T8&#10;27BwcnGenbnmmmOYMPJIzgMMk7M9jxz6en3qWWOMIJV8yJSM8KWCgHgEfpn2/EMBbhFRvLD+Yp5k&#10;z0Oe35fjkVNIZB/xMGbZM3yfu1ADLjAOOucAj8RTFW2ntfLituWYKXJyCTwO/Gc/h/JsBeKQKMLs&#10;OeG+9yR174pAIEjhGSAGXDNkE5x/+sU+WBXYEIpA5UltvBJGcDGTmnSh50eQHnaSMnIx0HI6nk+/&#10;HamxBlj8gSfImSGToQQOoz04H5UEj7VHcxou1txC43Hk9McDPP8AWpLmZruSSGM7OeMAYGAOwzgc&#10;1GuHi2xkbuvBzt9uT/n9amTaHEckpTDZxznPGT746/h1pAK26RA9srlhhJPLjzuHJGMew/T8mPHH&#10;ExTzWCk5yFzgAYOPyH5GlyyxGdM/Kdw+f16Y/wA560XbXkMr22z54wAxP3hgjIPPJz9eKLjE3PLh&#10;7dRywzu/hx0H+R7+9OWLzWET8Dq/IJb14H9Ka6hyLiQCRj33clx3P6VNOrhigRoyM4G77nTsD7+v&#10;ehiI0RyTIcj5guwqcAZJ5A59P8mpocbnkKs567Wyfrhex64/pTIfsjXIsol+Q5VPMIwCRjjocjB/&#10;KpEjaMSCN/ZBxx7ZOMngdu9MYxnBySMYcqSfT255HA/PmlkVXh8wSn7u5Gzx9c9unrTooZ/tEjyJ&#10;5jA7j82efXPbtxjPH5oqzzwmAKxEbMZPLIHbIJI/zj0oARZAp+U9JMncozj39+3B4xViWFPJ2I5X&#10;uQvOPY/p+VRpGwbDvznO8demeDUiSmGJvJdcYyTjjA9M1LbGhsKJs2zRhlbBXI5bA69R/wDXqVQ6&#10;skksrdAN5HHA74/n79qBGhn3SHcuzDJs9emfbIFOkSRAsZRRufkBRg89QM//AFzkU2xjGOxkt422&#10;jqRgZJ6AkjqOKWSKaDCP5bFCclZPvegwfx/PvUtyk9tfGCUpvAG0rz0weo7cnrjn6U0u4XdHCuXz&#10;86Y+ZsZA4549McbvwCENCxsw3K5kIAUqcAcZGB+dSySRjqT94YBySexGOnHT8vpTI40MMYjlQsTs&#10;Yq3GScc4H6f0ps67B5b437Sc+/HfrQxksU43eY80I38fKcbSM4yenT+v4Pso4rmVd5LmJWJR+gJA&#10;O32Jx2/+tTIrHzpsqUyw3cnHTPOD+XbgU/ynESzs6qOhCnnAyQMd+AMfWkBJZLNcW0JaAcwEFS4+&#10;VsnHTofYntUgQLDlFx3+VvqOef5/WqxlkaaFQVVViO3J2529uPYH67aeERVYMQu18naw+bjnGPf+&#10;ZpIYqxh5WMZYE5HD4zxxg9s4Ptn86UMZF3SlhlsEsTgk8EHnqeP0pR5nkosjc4yNo4GOccc/X602&#10;OJmB8+MhguR6r0zx68dMHrRuA9VunPm2rPGFA3MOMgdMYHGP8ffAyvdHyo0yfvOA5Ue2cenofXHa&#10;gW8t9N5chcxq5kHHytgdTg84CnGOwpbJp4hiLPJJO0kDtt57/XOcn8mhiwiSYh5JvkiIwv8Atbsg&#10;9iP8/hNH5ip+6f5xjkAcDpjjpxiooiJXyzBgwLNsxgdeDxxxz/PGKm3BBjygQFxk5BPBGefbP1H1&#10;p3fQB6OwYMq8AMSAM5x/SqrEBiDvXHOCfu8Y6fTjmrBKxRARfL1H3uepPIzx1philhPmy42vztYn&#10;Oe386BDN0qTEeZ5iFsrnrnr0HqSepPOasKzqXlTn93zknHOQOnXpn1wMcVFDIjwmQPl1GRtbGOQR&#10;j3qNtssYadvujPy9uxPHpn9aYCojNBu2BvLX5yRk8HHU/Ue/FPzJ9oZZH/ehcq3OcHgD26DGen50&#10;x5Z44UbLHcuQd3T8jUrhz8+FwMcY6DOe/vz+dMCzbRIiefHcjHmdcchsEnA6Yx+Oa0ZNRkni8qGR&#10;JUwB5mdwHqc9e3c96yIPMimLuPl3Y8sqPmx356+v4VaSYNNiMsm8cc43Lj39uc5/Ks6g0aCKJX8w&#10;nrwXB+7nGencD8KdHHDBMGtZCmF2sxwCcYHHbufQU20MA/cm5xJuy+zPTvz/ABHPp6VJM0KXUZQ5&#10;V2zhepwc8AcEcHsQMUldjJMRuNsMh/dqQo3AZ5PPt/8AWrQg8Q6hHJ+7vQygg5JI2jgY/DOPw/Gs&#10;aWWdG5wFUbV52ngZHfOef84qxo066rdm3EYWN13huflIIOB+R64+noclybs1r7XLrgiGK2MY+Yxg&#10;/MOOW54IwO4/WoPtCwyFGAkBG8uCPlyf8e1Qa59ouJp5LKXbmTHy42jnn69PTt2xTYQySssryjAz&#10;yQR17Y9x+orTl5UTF3epO9xJcqJI7rDooCBvu4HOcdu3r3qrclpX3ND9Sf4SRgkjsff1FTz8NthL&#10;ZI+b2OM84/zgVFEo8xRIh2MOudpbPX6/XHb2pFXdyNI4M4lhyu4q3zdAPx5P+fWkwIWDRbD1K7u/&#10;fBx+HSn3XmR48yELkgKQPoSc9uv49s0qvZiUR9F6cjGRnPX16UhiLaXUUOyZcEzbtoYEcZJz6dCR&#10;6jH0q7Hp011H58UIcxnLDjccZzwMED8sfjTI7lQvkXMgbDZxjgc8dfoO46Ve02a3M4SRGA2sCVXD&#10;KfU8/h60h2RRazUrKZ4cSeXkHk98jjOB9azL9rhVx/flz8+PmwQBzn/OTz6aF/qDPOUwOFXdt7gH&#10;PB7c9s5471m3zPPJmCPjdnJbjB6Y56j+ZpkvQinQpIiKVxt44wOSSSfx65p6l7jy1hXed3zZ4wcn&#10;pz/TqfeoYwrpvSIu2NxO3njIOAOvenwun2kyyDBBwGLEDbjr79PwxVWEiPzCJREsZ4IOd+dvJz06&#10;dKjEIZsoZcc7jxw3XBz3P175qwRGymaOQKejA5XPfnP0/rSxRSj5bZ94LdOnzdTwT+HbP8nsJoZ9&#10;nuLe7tdQtMrsO08ggAEZ6c989ute5fDbXzr/AIWjaKYeZbucng8YxwR+PvkV4zEyqohZRjZ86tkd&#10;8YwccZrqfg74rbQ9bXSnGYpZNsgwdw3HHfvz684/KoVJXsTKHMj1+CEOiu8o29c54GcdB/nmpQ7q&#10;nlAqWHGR24P6dP8AD0edOWxYRFzL8pdSwOSM9Ce/QY+pqC3YCb7ROh8voVx37Agnj/CuyN7HI1Zi&#10;TJ+9MkS4A67SfqMe/wDWkMQ3nbKQeCBjp39eKkU27MZowEXGQhyBj9f8/o2ZVAEkLYZsFs4JOfet&#10;LgQNatdFnWULv4bJGMYA6npSTQRW6tIrjaI8bzg9MjIx7g/lU1xLLG37obuNzZIPPQDikns0h23B&#10;K+YR2OOnTr3/AMe1K4FN0CgEDfnnJb72eDj161WaMPMkDYG7hSvr6En14q/IQXYlhn7re+O/NQTW&#10;652shAGeQfXv19jTQileIIkkEQC9QiH1PQH2/GucU3ovAl2jbiMoWPGBjr/nv+fVOyfPvVepONue&#10;vIx7dqZLa28xNwmxc8ONwycnk/oP/rUSuETJgtYpYjNk5U8fNx2GSPypJ4Fcqd3333Y6jse/bH/6&#10;+KvyWospNirjDcuAOOn+fwqGWIPC0Zl2nJIPY8dvzP8A3z9KykaHnXxgsLm9vbG2CtmW3PkjaMgl&#10;h3z6Y49a724On6boOnaKoVVitEVsDPzBcdM8nIHpVXUtPhuBHd3cgBQhk2KrsTz27YOPz9qglWSW&#10;P9/PwqjIY8dgAM/5/rxVNzopjvt1uWyF2gcDHIIHTjv/APWqDdDBIURflK/ISo684IA/H8DT3RC4&#10;Qtltvrw3I5C/n/kU6JDI6RhAR95TxyffPXnI/OoNRsMcMwBlhOMbuPrg/hkf56ido1RHTcRyCQ3Y&#10;dT/n2qT5Cu0yDAGXbI7g8jPUjB/zxUyeU6b2xycZ6Djjp2/rigCu8guGLGUHqqjqB0wfbocfT3p8&#10;Vqzl3SNvlUcADGT/APr/ABp0o3KHfOBg5wT7j6dP0qS2+5tXAJ469eR+v+FAFaWKW3JklfHzna2D&#10;0HaopQHjxMd5k/uNnnqen8/rV5Yd7AsVGVw6gcdMc54x/hVW5hjSQon8P+ryM0DKTbo9yGZQJMNy&#10;+cnA4/A/59GtEUDMx256gMM5xxjBHXIq3OIZl/dQkMzFl6DHPT6dsVAwkd9+wYxh+cdxz79MfgKB&#10;ECxTQqZVUp82Qp7+v6/lTBaxsWZ4/lIxx27/AIcccVaWb9yyqGbunX270w+ZgSmbnBwM9Ppg/wCc&#10;Uh2GSW4hKxJJjJ6L2Pp7dPypSgEbGWMegHUHjGCM+wqVA7p5pIxs6AenIPJ9+/NAQSOSx+cHCoAO&#10;v+R/npQUkN0tmgnJZizOmFXfyM4z+G0H/wCtX60f8G5Pwl8QQp45+N12zw2U/l6XZ+Z0kcMHZh7L&#10;8o/4H+Xwj+xT/wAE/vid+2z4l1Xw94GvIrOHS7IT3N1cqzBXckJGAoJAwGy3OAM4PAr9wP8Agnj+&#10;zfrP7MH7MOk/CzxDrFrcyvezy3b2gIWNmlO9VJAPVe4BBz7Y8/MsZTWHlQi/e0udcKfLHmfXQ9Tt&#10;tUhVXstV123kvokBuERzvGcEEjr681xPjn4aRT6bqevWNj9vE6tPGFG4hupwOoGBj8evFWvFvhDQ&#10;9N+Ik+izTymC7iWdSW3P5jBhsDEcfdJHoG9hjoLPx9dyQWWjaPobWt6irGBdJuARMAsdp698ZHSv&#10;metmdifupwV0/wAjzz4ZWMetppOim3aGCzupLq+VVKZmYryQenyqqjsMe3HYyal4b8cXOt22saZc&#10;vBZ2PlRWXlndIqMcsDngk7QCOx+uNKbwfYa3qAuL+9lim80M4s2KE/j3Fakvh3wzfGOTRJJI7qDM&#10;ZuLaRmZOBkSAn5vofXtQgnNKx454j8G6Na38HjLRtH1S1nvIla0EE6BG2x7R5ikFs4GPlxxmuz8Q&#10;WfiPX4ILPRfGU2iE2yrM01jklCPXhlI9iM5/GrOu+AL/AMPJB8QNd8ZTNcaRCwiazj8pDFhiN8bZ&#10;DEAt/Piq/gfxDr/j2+vrXWjcSWht1ktppIdhDbwCuRjJ2kde4NGxakp6rVGTZfD7Wvhzdyxp4we/&#10;bUEwQdPMaZyCSDvbnApdZ0qHRDaaYNQS+bULlIptLePayxucCUMB8jAg4zwenrXTXFpIdZm8Oa/4&#10;qJsnx9kt7m0AO/rhXx+oPr9KXxN4W8WWV7CYYrS40Wa0/fXUjbZ7QgctnjcuMYAGR7dgFJaJvUwJ&#10;PHPgn4PWdv4XudZm1q/h8zysqDGm5iQhP3VI9OuB27ea6bo154s8VXPivxdoFrZxx7ri6gtP+WpX&#10;GGcA4PygA8ckDIyTXX3Xhr4Kw+Ak8ZaDr9lPqF2B9p0jUNSAkl+bDrGgcMjrnIxnOMfxZqr4OsJd&#10;GsdWn/sSaaeythLPYyyEefvzghj2GPQ9aJwatfrqOjJXbW6djgrf4o+J08aab8QfBvhqGC60kT2y&#10;ahqULvDMjKFJcgjGFJxg5BPua1vDvxL8X+Cvi43xl1XwXpGu3GqaYtvcy6PJJGF2FF3IzB9zbQEO&#10;7rx8w5qO7+IGsavoXmz/AA/0/wDsMFkFmM+YMddkgPykZ9ACapaNYA6xPdeFLO7FjbW3mz2jZMo3&#10;YG0Yzyc/+O04tx06GzUJybktWrfI+mngj8V+DLrW/hFf6ZZ3Wqrua9mtyW3chkdo2VkdTjkk7SvT&#10;uOMvv+Fz6BYxm08Zajos8k4V4dehTULF8sqnFzGryQrk9JCOuM8E1Q+C3xh+FHhvWbzw3Fr0ltFq&#10;c6Twy3MTKgnK4fecYRjgeg+X8a9l1LTbDWrP7Ncr51vLhioIKsOoyOjDp7U/aThqjx6q9jVcJK8b&#10;7s5fVPjh4A0u8bQ/7TuL3VRGD9i0fTJ7ss+zf8jIm0jg9x05xg44L4sePtA+MHwYtr3wbHFLNe6p&#10;F9qQhVmtmicnMiEll5UAd8MOOortPjX4n1r4TeAk1bwdeWNsYXSCC1uIh5blmAACrjOBngdAv5eM&#10;weKrLVX1C6fXdP03UtSiZ7m8tITGFdipYqjnhsqckkE5655q5zSjZbmuFoqp762T79ulvxJNP8Ja&#10;5D4EkuNCk+1Xi6mrtBaRn5FCdCDg45FXfixousTSeF9N8Qyi0s73T2S8Jk2YmBBw5Pfa3Ge+fWsz&#10;wT4/8N/BP4lW+h+KvE7XcniFCBNM2wI2RgKF3fMVXIBOTxjpXoHifxJ8GfiT4AnEs0tzEb/y/sxy&#10;twhBIJCsRgYHX35wc1itjvqScZLTT+kcL8O9XuPAOgXOi698Ylsvst41wP7LsJLsKWwAqsyNlMAH&#10;AB5Oa6jSj8Jvib4Qn8Ra14t1jxtNaF5hp9mksLHaSNhjG0jJ65x7CqVr4E8F+JY0vtFmmhtdITyj&#10;p8yosbxuGPzBQScc98fSneBvCXwk157zTtB8SXnhS8sMx28ljdrCJ2Zj+8BkBLKDj5QRgfWqha9i&#10;a1lHmu16bmLrH7RWv+IrAeHJdJPhnw6ls0LWmkuvnLEFACF2UbR/CdoBGaH+DaP4BXxH4V8ZWM6i&#10;y+0tYi0Zgq7TkNIr9QM8EcgdutN8K+EfFeqa9ereaVpmsXtj8l815taE5J2vggg5+bnrznmk06Dx&#10;r4L8Y6hrFjrcOk6WVCanZSwq8W3aeVHQZUjBGOvQ5xQ5XepSpqmvc/4c0Ph3ZT+BdX8P/EFNYt7/&#10;AEy4lW2vlx8tskmFUjJO0qxBOPQjvx6p42v4vBFxqet+JdV/0F7BhAyrte3OCCFP4ZHv6V4d4fuv&#10;hzfrda0LK51CxgjdfsUN01uVK42OAzDPQjv/AEqz8X/2iZ/iF4ct9JGifY5PMYyq0vm7EGCC2B1O&#10;0455zzitKUkou5hWpSlUi1trcyfhTovw+b4jTXUlqb7TdZlne0dwVkglR2fBA7EBu3BFW/HPhzxL&#10;4turXW/hx4W06/guFO57SeFJoJFZhhmDAhj8vUggqc+2X8NbDxvdeNU8S6B4XuZ7I2zQfaVCpHAN&#10;uNyhsEnI525PJ55rO8AeFPF1v401ObTfEV3pV/bfOwglJidi+MMp4Zeh4HvjrWTdzpSNbxF8OPFc&#10;OvaV448QeGFgu7bDXCy6iLrzWVWUOSCfmXecHP54zVf/AIR6G81ifxPZzPcT3IZrXyZWEhmOAoI+&#10;XI49eMfUVr+LPiF8W205NE8S+ErS6VgVk1Gxk2NIuAACM5BPsMc9BXPeE9T8aabp2m6hoWkRie1u&#10;2bNySzAZyMdP72CT39OaSsPWx1HgP4ZfFfxVZnVNcsLG0hnyjrdsfMbnapwo9xycZ64rlPiIB8Hv&#10;Ednp/gW5OtalHMz30clyRBbx9w2M4IyMA55IHHbrfEHjTXLjxNpkfjHxFcwWJj827jtXO1Mg7SxB&#10;zjIHToOe2Kyb7wZa/DJb7xwuu2d14fvLxJvK2rJPPklmjVjnjaCO3QGmR11F+G3jT/hNNW/tb4ia&#10;naQaI9m0Zt9wXbNuxnzFwSMAHI4HoeKT4weI/FPi20/4Vh8JtI+02dmfMvNYXiMKCSsaY6he5zyQ&#10;Oe9ZviPR/DOkeI9L8YeFJf7E0/UIUu/Lv58mJM/x49QCePTpWj4n8UWmkeGI/CnhuyuZLvX7jcl4&#10;RgzrkY29Tzg9h+GKvUnzIPCi33xN+JOwaY0Wn2OnGG9T7ibgpGXAJBJ/UAd+a9JX4Xa54SJtdF1C&#10;xa5a28uDTvtG1ir5GQx5HIYDjHHUYrDjPjDRfhfovguzjj0PWLtHjmmkTBXY3VipySVKcjnrjmqP&#10;wzuJPCHxDNrr2tya1rFwgE04lkeKApliQWJweg55P5gUtCdWcD/YN54Wgv5NfuHsfEFpq6AWcZ3s&#10;hIPl7QMg5Xd35x7iuv8AFmu+MNN+G32PUdLRNSuoPMumSEB4IwSAT7n5R16+lT3XjT4eSfGu+fxC&#10;y7tPlVIJ1T/Wy45+diBlQcD0/Ks/xprdp4W+Juo3/wAQdX3QywpJaRDLh1JYou0ZAPyN6c0DOdSP&#10;XNQ+FNzreqAx3FgGlTCje65wRznI28dD1ra+EPhzQPBXgzW/G3xCgCWl5aLmykbBJVT5bADo2CcY&#10;6D0rG+G/j34h+OfiLe6HBYRpoccLTfNakSQksdgyTyCAB+Jq/wCOvE15qdpdeDdcsj/ZYkCfbdoM&#10;hdcHgg46HqB169OM9Nx67GD4ZudK8VanLqX2y4ivryNptIntW2G3dW2lSoIyNqtxnt7mrOreOfjh&#10;pXiTTvE2k6xJctZXW2Lz4iqXKDhlLDIYHcR7Hv3qX4baVp2g+KI/BvjHTxH5MLNaamrBcKxJDMB7&#10;NjNdB4h8daL4Amj0LwJ4edJbyUkXV+WaJ1JwdoyTknoBjH4Zpx7hLsX7LxzdfHzx6vhTx14Ht4rG&#10;2twVIZhewykMQ0cyMMLxwOACee1YvjLxbc+GdYltPAH7QnxCW4t5/LBv9WhubaFgwBUpIuZODjGT&#10;yOvpJfeOvD3hr4jwXcPhaW1W8xHc3zXRPzYOCF5xjg54JyOvNXvA2j/CbRX13xP450Rru3068N0m&#10;3JlkMhG04GCcNkAdB3rZVZbGTpRvdo3Rq37WNnp8ML+MPA3i23kQSQf2lZy2MsueR9wbMnI7nt71&#10;iw/tJ6N4L8XWHhf9qX4P3XhmzuJ8R6n9oS805mxjLMvQeoIPXOMdNYeM5tcm/wCEg+EOowvo93GH&#10;tBeQgpAU4YMrAFcHAG3jB70mgeKf7dm1ix+O/gC31SyttIlnvbYuLiGQIpYbVkO3LDo3BzjpV8/c&#10;zasdx8U/B2v+PbKy0f4Sy6fo+g2scd3Z6lpKxlrslTs8ry+FHJIfjk8E14nqXwW+N15rts3jjVL/&#10;AFNJJsodR1kSTKgJIA3M2FbA49QTjmn/AAp+CXiiS4uPE/7KXxu8U+BbGOZ9vhrWo49SsUDHcCkZ&#10;Ztikv1OWHNdrrXi/9pbwB/pvxT8FeGfFFtZW5N3qXhaeSC6RV53mKRcNwc4AA55IFV8V7bEx/d27&#10;/ieX+OfA3wmXSd3hfwtqul+I7a/zJcQ3TvEUQYOU3bAc+wORn0qLTfFOr6bol3qXhvVGj1+KFvKv&#10;EjZmzgZU4x1HHXrj0xXW3OvfCfUNVkuPCMN476tE12JCSPskrZykkb8jJB9cZ445qG38XeGfhf4P&#10;i8ReLNAW9E9y4mmjTM0OW+UHJGO2Oe9ZWtsdPOmtTynQfiZ8RNb8QgfFnx7q13YMhWaC6lKqHGAF&#10;UDoeTznoDmtPxHoum6Pv/wCEOs0vLa+bcjq2TGMbhjPPc+5wOea6nwtqXwj+MXjia8PhG5WKYlJY&#10;RcsplOwsrMq4wxwe/wCPp6HdfCj4OeF/DtpqeiaPco6ahF5ipqEm6FXODvDEjGccc9T6ZqLNqzZp&#10;zxjsrHiWgfE3xDba9plvJbxywrsgZkBHloGAwR3wMn8DW78QbeTxVcXmsLpE1zY6dEoaS2YIIQTh&#10;WYckqTx0wO/UV1Np4H+Feq6zf+EEMmmahDqO2CeSZXNzGfusp429Rj9O4rP8C/Ei18M+OL74deJT&#10;ErSeZYTz8Lvw/wArMD1U4xn3HrwconK+pF4iig8T6Zp+kRrFFdwxpKbRnBkZSgJXA74w3ardv4s+&#10;Hng3xnpWp6zJImiak/lX4jfaIm2kK7dgQQM/7vTiq03wzbw78VoNY8W6R5emXbMZ7gXZJ3HowA52&#10;kEjjpgU34g33w08VXmlJ4a0fZA108U8bI5O0AKrFc9Sd3oTjkcU3oLS9jt/EXjjw54S1afTtAgvj&#10;FdMSl08aMroQSGU5+YFfT09q5bwrr9/pviC71nwxclDJONwQ7klQk7gRx2P1rQ+Bes/DmDwvN4M8&#10;d6xbGa3u2WwinPMYPIAY8YznAOemcdBXWfD/AMNeFPC16vgbxH4LF7LNqbyRaqMopRySv3fRcDr0&#10;7UWuTdR0LHgux0jxaR4n8VvafZ5EIaCG5xsYHGCM5GMenSuR1X4q28mtzeF5NGjtxDO0UM1tjajA&#10;kKME8+mfXn6ejWHgD4UJqJttA8KNcTXNzh5nuJNkagjLcH0x9cdq7Sx+FHw2sVk8WXDQx2SJum89&#10;OPl6sWYnH4cn61Si7mU6sYK7PN/D+o2Pw68KPay6WZ7mSMTTb4lwyNkgAnoACOf0qnb6hL460ZNF&#10;tmjSQW88rW0anCsSqqME4OMH8K7HUPG3xH1j4iXUPh34VSal4WW0W3+y3wS23srN++iZyAUZSOMc&#10;le3UdN4c+CPgDwfqF54vvXaBJJTKEnuyIoFBJwecEdepx+AxVeybdkZyxEYxu+pzuj+CfiNq3hP7&#10;D4o8NQXa/Yv9FK3SoxYDCkZPHbr6VJ4J+B2qT+A7zRfGNi0N+9y0tuy3SlY2PHyshJAwB1H9a7HW&#10;/iJPL4dbVvhPpNv4p8sskn2LU4tkZAzgnPJ5HA6fy8/svjB8f/F+sS+G9G0Tw9okgiJMt2J5niPf&#10;AHDHj0x/TT2cFuzn9tiJ/Cjz3x78HfEHgbxVp0vjr4ijT4dXvMw6rbsztFIAeCcptxuzkYxgds16&#10;TBc+N/hn8X7C6upItWs/EKram4VwrMyhcHjhX+XOPutnqO2F4z+FXi/x1Yy6N4t+IEniG7E4L+U/&#10;kRWbcncseTjIJHHXP4jCi+GWgaNdxeAPEt/fDVL0PPFqFhOQLQj5oyFDHaR7ck+grNuMZXR12nUh&#10;aXzPUv2hPCur/ELQ7HwvoHhm6mv7bUo7mG7KqIoFA+bLsecgkYBzkc4rgvC/hpfh/wDGL/hGvEGj&#10;zK95pB/0nzmkVmVQ4O4gAn5GU8de55NV/BcH7V0t5dQWfxtto7Ozfy5ZtQ02OQZAyvzMCSMEZbjG&#10;c47VuzfEf9r/AMLTrFqXgTw94qs0GZLnTJvLaTrggFwRn/c/xF3hJbnPCNWkuVLT1PUrnXBBqFvd&#10;Wtx5sJTHX6Z6d/8AP0wfHfg6y07wh4l1SfUn8rU4JGeOUbvJ3qFO30xnPQ4q1pnijxH418Oadrej&#10;+Ehptz5jDVdOvtv2i1wfugnGcgA5xkgjgVn3ek2+u+BW1CXVzeJdXYF8GfcNm7G3A9M54OP0qH7s&#10;n1CC2ez2Z8xH41/Hj4YeF5L3Tf2k9LeDTZyn9iz6RBEbiIE/6iVlbd7cAduMCretfE/9lv8AaK0A&#10;rq81/aasXBae7nczlxxnzASCM9uMYHA7fRs/7MP7PthFJft8L9PuTgyYud7+pPyuxA78ACs1fhl8&#10;GNc0i4m0j4K6LO9mmfs8ekQq4HorAcHrgZz9K1nVlccXCV5JfM8G8K/tI/GX4JRnwtpXiKLxRp04&#10;8rSxqk532r8kYk7rtyNhPGBgjkHzS5/aW+ONxcXniPxn49uoXWd4o7aWVvKWTsAAwUr6Y9Onp9PL&#10;8OfhX450STw8PhzbpayM2weUQynrnduJBB7A8Gvjfxr4H8Pabqut+EfDLXd1p0d9ILXfMH2beQMg&#10;ZyG3DJ7EdcZKqVXNXNaUIKWx5r+0jrfxK/aG8FSW2ueIIpZ7S43QWkcQHmHB285znOB9Cau/sifF&#10;rUPH/gK48CeJJidX8LyCCWR/vyRZIVmyeq42nucA98Vxnxc+HevXenDWfCfxSbRriN9k+mZKZLZ5&#10;yDzwT25I/CvD9B8SfFT9nP4pWfxPv9aF9bSSkaptcsJ4S3zDHY8Mc+3vWlCXcvERjKNon3lFrxs5&#10;PMuVWTYdm1cjAP489K8I/bm+CWkfGjwfdR6D4WWTVtLt/tUTxxDzApByueoBOO/ftXuljZ23ivRI&#10;Nf8ADd959nfWyXMEgfK7HUFW469f1rzf41eN/wDhWV6up2l/DI81ulvvWUEEncAD3GDn8/eulNp3&#10;R58U7nFfsY+PV8f/AAVg8CazMzat4di+x3AKndJCMKjYJzwNoJ9Qat3we11W5s5s5jlwc5+Xkj8K&#10;8W+HnibxJ4P+NkOqabcpYPcXbR3UAGEdHGQCT1Gcd699+J1laab4ol1B5AqzRqzYI6jI/LpUvU1a&#10;5ZGImpQ206x3N7HGxOFV+C+McD9K2fA+pNea99nsXaQ5VCFB5yc5/wA9K8613wtq/wAQvFEV9o18&#10;4beiqm8+WozgYC4yevf0/H3rwTo/hb4X6Kl/rlxGt05+aZuSueMY7HP8setZ+g5bHzl+2Fpl0ni6&#10;J0gT7QttkzRr8xw+B+OPr1rpfgR8TNQ1j4YTvrOkNezaZC0ZjXh5MAlVGemeefasT9pbUbnUviBB&#10;f6jG8KXCkfvFx+7yAjY7/dB/wqv8N/GVz4C1W/0nVoWNtfQ+bbXSouVfsCSMdM0GsF7hyvhbwJff&#10;E/UL65tkt9OvbS6877RNkIWJOEJH3cFT15xjgcVv+JvB/wARvjX4IvvCY5uNBTZf20bZaQ/w49QS&#10;P/rc11Hi/wAUT+EvDUPiVoUxqb5IKfNu2ZyT6EDgn9Kg8C23irw54dg8feGbhZZtQLi7idj+8JJO&#10;D6jnj0PpS2ZTdz528C+FPEng3xIupQ6p5IjmZdm7DqzcAMMcYK/r+X274b8VanrHgy11PVrHzy0X&#10;lzbox867QA2Dxzxn1r5c+Mmq67qHiyXV9X0+G3mnUSSJbrgK2SMc9eMc9yc98V6h4dn+KHg7RbBt&#10;E8Uq8TWil7add6Bjg8Keh/LrmqbFNcyOL/as/wCCXvgL4/WEnxD+BtzaeHddmUtcWcqFbe7cZBJV&#10;c7HyRyBznnNfHuk+Pv2/v+CeHihIdYutTi0KOUh7K8me60u7jBJKxk5EZP8As7SPSv0j8MeL/Fd1&#10;c20M2uIFlb96kMewL7DH+faqHjrxhH4V1c+GPiZo0V14c1FyizTIJI1z2YEHpzn29e3XRr8qtJXR&#10;zO60D4e/GDwp8evgpo/x20K0KRatCDJDJndDKCVdMnsGDYOMYFUrTX7z4VeJYviHomnpfws+24gb&#10;nK4x8p6gjjB/OrGk+OfgF+zPNpfwU1KyttM0DWZZLqxlxutozIxb5yDwucY/hA9B09c8QfA7wjrH&#10;hlH0KRJIrhPMi8hsq+RkEYJyPofespKzvHYOax4p+0X+1D4f8d+GX0Dwl4Yja8mhWJ7iWEbog2AT&#10;kgEEdPrXm/xIju9C+CkFx+7F0WiUucA5J9/wrufiR8OR4d1KO0tXiV5H+SPAG5snIOOhzXG+OvDH&#10;iXxn4Ml0IQyiS3fzAgyd5X+Ec9xnvU3OinZI4TwcdZ+I+rR+HNGt912I8yKVGDgcj5vYHvUPxI0q&#10;3+H9pc/2u95YalHIA1u8W1WAI5PbG0nvx61L4Uv/ABD4d8RWXibwtZSW99pkwzC0ZCy44IYDnnP/&#10;ANevo34NHwh+014yb/hYHh6I2dlZGNrCX5tjgr82fTkgdDxVR8yqrS1PnvwB+0t8ZbVbXwz8Pmht&#10;7afYGeW3L7sjLMWJwv4DP1q5+0Db/tCazpa33hD4zxTxHIm063b7PIGIxgM33xyB94Y9K+59H+BX&#10;we02IaJL4Jt44t37hooj8qk9B1IxkcdOvpTm+BnwNur5dMj8ENLLIeqzsuOO+D9PpXQpo4XJc1z8&#10;1tD+Gn7TmnaLPqmqXUF5GgMzL9+Q8gABgD7fxVD4U8R+AviFONL8SeI7exvlkCSWtxJ5Y3A46nHG&#10;f/1V98/tPSfBv4P+H47fw/oH+kWq7bgLKQu11ChcY54JPfkD3FfDvxl/Yn8NeM7W9+KPww8YbIr5&#10;zdNp9xHwjMxJ5HIGSQc9Me1CiqhtGs7anQ3n7JV9/wAIZcah4T1yO41YESw27sFyAckK+SoJAyM4&#10;57ivRfhz4f8AFOp6AIPGGmSWl3Hbhm+YNgg4I4PfGcc9a+N7yT9pf4a2sculapqEwDhUuLG480Ej&#10;JxtU7jxivTP2av27NX8N69eaJ8f5NSW2NucAAID/f2XEsTExOvJBDEn3/wCBfStVRlFXIqVOY+o7&#10;LVJfhT8GPEGvQRh3t4JZU56Mw2p+pz7Dn6cD+wb8S7UX2peBfiA63FjqFwJLeO7Hyo/IJXPTJGeP&#10;X16cN8Qf27vAXxOtf+Fb/DzSZI7TUbgR3c15IFZ1GcYQHjkZ6k47VZ03xHF4Oi0rV38Nf2haafEV&#10;lWF8ELjlsjnPPb9KiTkioU7x1PXf2yPEDya/aeGLK4ZYYLICNiQQx3E8H3AHT8x28fn8beONSsz/&#10;AGNo3+iK2DMecDPUkkV9RfBj47/s5fHHw/H4b8Ww2cGqQw+Usd4Ckm3jBVgc9AOh715b+2W+i+DP&#10;EMXgTwHYL/xMkiSH7Nglgctx3bPA9eawdS+g6cUpWPH5/AHjDU9Wh16/soFychpLkEqvGePoev8A&#10;9arXiPwr4rF7EkaQrZsOHjm7dByOR2/GrWh61rHhLUo/D/i3RpbaaEK6GfgkH2PGe/4e1XPiX8Vt&#10;M8NaNDJZeEUnZ5MEtcEKq9c5Ck59B7e2a5nqd8drG58N9Yk8MeFmg1KNTIZDucjjaFHU+nU9OtWr&#10;vW7G9njliZB82SY15xkdcduPqawp9R1nxP4B0/XfDWh7GmcFrZZASgYDGCSASecdOnaoNP8AD3iL&#10;wXLAPG2miyS8UvC7soLAdeAen40hNGd+1XrOnvpmnaLaqplL+c2D2AA/of1qjp0LWvgbTp9JhBkS&#10;DMnB9j+A61U8YeMvC/iHWwup6VO4h+VJPLzjj1+g/OpPEvjuytfCB0nQATcTgKrPHgqoxnv1/wA8&#10;VvTlYxqRNLT/ANprxL8LP+JbHaLeqVyYy+7y+4xwT3PFd34R/ak1zx1pwW3klh5KzgAKwPfIHJHH&#10;Y9q8BsrC8gl3XMSsX5Z2H3s4/A9OvWr1t4p/4V74qg1+OONrY4S6hwPnB/i+o5+uO/bbmuZezR9G&#10;eH/FEWo6govp0IkkAZkUb8E8jJ5Hb/61a178GpfFHiAkas9taCMF9kYYspGQevHcfjXmV/fRal4d&#10;XxJ4ZmGy4PykfwZ69On/ANeue0D47fFHwvqcN1PqBt445ArRNH8rKuMjGeeB9DmhPUOS8We86L8J&#10;fCfw+vft2n+JLt5MjKNgA+5x0/yKy/EvxJtfD2rPFFZCYz9ixBHOBxj34/Ou7i0jSvElvD4n0bXF&#10;ksrqMSKwAYjPOOvGMdD6VmXet/B7w5qhOrfYvtQIGbkK7nHpubjtituc5HB3PLdX1X4m+M7zzvD/&#10;AIYlij3fLsgwccENk16AnjTTNA8H3Gn+Ip5ftEduV8kuQc4HX05rmvi7+0x4e8P3UemeA71Y+hnZ&#10;IA4Q8nAHQHp+VeQeINb8V/ErxDE0V46wzOG7kuRyc/Xt6YrHmbNY0+5z3hHRtW8Wa69xqly0qfaf&#10;mZ2yCM5YEk9O3bsO1U/2t/20NF0Pw6/wv+G8ZuL2Bfs91dwv+5ikIAbB/iIGcAd85PFavxFutU8E&#10;w2/w18CK95rup7Y2W2QloQ44XC5w7Y/Dr6Gvb/2av2AvhZ8FdAg8efGPQY9b8TXahniuV3w2hfJ2&#10;DdkMw3csep9MV1UbR1kRWaS0Pz1/Zi+EniD44/Ev7V4ktriXStNn83VSu4jA5JbjuMdhweOnH6Of&#10;DT43+BL/AMQ2Hwr8LWzWVjZ2KRRug2RgqBwAecZ4yRznPrW6fhJ4R8HSavqHwl8GwafBq4zetBDl&#10;ZJOcsfT7xGMYx+FeGeJvhV4x8K6z/aw5RZdyycgqCehyOB1/+t20qVFLYinFSep1vxE/aafRviXc&#10;afL4fW90ezk8lORvcgglgScY6Y+nft1Xh79rf4fNpq3F1o0kGMb4vJ+Ydxgg+me1eVDT4dRmEs9p&#10;GzgYIwCAfx69f89tfwt8PtO8ca+2gQWyRyQqpkbYQq4yevfp7/yrHm7nT7GNjnP2g/iTrvxwvFn0&#10;Wykh0uGXZEkmFLY7kdxzn6/piabeWHh3SrXSRb+YdwKk5yzHuPbijWYfElr4t1Dwjp1s84t7gJHH&#10;Gu3YBken4VreB4hpHjHTrHxNY5dZlYLIvTnkc9qhG0VyxsjsPAGgHw7plz4u8SacvmKnmRLKoGxR&#10;0Yr6967vwFrt14n0r+17qaRI2YPCfRT1zntwPpmq/wAd7HUdA8IXuqxSJsmgK7yBkMV4HPbqeleT&#10;fBr4jar4cgW1v7+Q2uMBpRwvbt74pEWvqetvqVvdeNBrurMsh/1fznkgHII5/p7V0X/CSeG/+eCf&#10;9+q5q08PX3jOzFx4N1WzeRySYnlVW9crk+n5e3ZP+FQfFr1h/wDAyP8A+LpK4H5iXF1Y21ssij95&#10;gE7XJzz0B6447g9ar/2rYXMm+wvCkJLH5ix24yCvuTn9KrLFJfSyWsTwIvLbtwXGBk4AHGOMfhSa&#10;XJbDEBAiyjlR5XZQDznrn5vyrtpSurnBzze4l1c3trPJISceWIltx8u7pgAKR2AGcgn8KqyanNLr&#10;YjuD5cCKsT7o2G8gE5G30xn72Se9Ts4nfNoxdeSVWMkE4yw28ZH64+lJaWMd/IPPtMfKzhnj6kYI&#10;ViDyOox/OtdB3kW9TuYg6rfCAYkCIbcFVwDnPLEkY469utUWtrODUmnCqFjYuytO31JBHp9KjS3d&#10;dOW4kSMfdYFW+9wdqc9gOOB1FR/2syzsY1+ZOshjBBIwOOxA5/FRRoO/VmhZzy3cQtFi83cCSe6n&#10;od2e+Mjn1BqldW8ZeeZ3ZbnzCoMQHzKMDKk5IyR+H8mQJdXIZorrdPIdw34A4wecccjd29OetIPN&#10;OoQyXELbQ3OxCPLI4A68HqOM9Pfhg5cxUkjLoDAFG3DZXpnrkemOevrWjpjxpZRbXy8Ss3lFvunj&#10;Bx2Gck/ePTt0ij057YC3QAh2dRLE2eeDjHY42n+lIL+9az26XIVZ13SQrj5eeR6Hp07/AMk0T8JN&#10;HePM32dUllAGViK52N02gnJKknj2+lT6U0dzdC31FmO3kDy/lVjnAJGMDg9epPQ1FcX2q2kb20Y+&#10;xedGV8/ztsjEdBkZBHDD0OTwKntYUsLOF5Yw8xXEku4YHABIXOcdcAHjP5NA31RNrNstuWkW4TzI&#10;iP8AV/dbOMLjqeB7dPeoNHsDHdNcQuhz8szY5zj5Tk8A8EUW0s9wslxcsi7ZMbR32gYxnt+mRjjF&#10;WE0iaG3eaPACyDzNqDk84ySOnLdM8kelIq12SXz2cjKluJYmiyisoIUEj5iDk55/z1p4mggnFtlV&#10;O4tuxne4bcDyBhcYHQCnJA0s1wvlCWOJAI3bJZmwcYx+PTOMdKaLOSz2rcSMD99llOOOCCPT8fSp&#10;bLsK1tb3esfaYI/LgbMiQhWCcYJBJORkbaZe2aSlxbpLGu7cgT7hwBnB6enqPbvVixVmn+0O2F2n&#10;HGVIOMjHQ9P0/CoJJI7d2tDMrRK5YFcEIvc/kT+Pamiist7A0IR44z5ZkKGZMGNgeTtzhuDgfpUM&#10;tjYvbxvauiybcGZVOIxzgAA4PBPTuKVorWa7lurgESSvtK7943E8A4xjH+RmtC0tbnTtTge+Pn6f&#10;MfIu7M4DSN2YN1AXJwODn2rNpq/YpbWKzaJLJYwT+Xi3luNkMjkr0AxtPrt4xnt0qlcpMBLpo07M&#10;cUm9iuDiVh14OTyMc88duMdhfQyWV3/ZN7IFWHMok8sZVznAYE4HU4HbcPUVwGtQazHLJY3VjI8c&#10;EvmIY8LuIOQAATuPzZ6dQfwzi23oVym7Y6ratDDIzTR4lEQwN27LHp6HAx3NCWsl9CfLikG+5z5j&#10;sV+YHII5469e+aydMuBa3qWF1GY9hO9G+VULEHcc/ngjByelXdQv7+3lSFNSj+zt8jkY2v34I6Y7&#10;HPArdtXsYT1jZF/w5o0Go+Jra1+zB5n+SL5MKsgDZJ9OMY579Kl1xU0eaaDfh4ZtrY/gYYzggjBz&#10;nrzwOOayYPEupWV4txpisTbTNNIwOzYMc4A5PAx1Bpl7PeXE/wBqmmaRy+ZDJ0Hrz3H+HepbuZJ8&#10;qLNy16832gX0McaOHReQxIXOQQMHjHft7mpbaU3dpJZ3VjFMSeJoxhl5BHy55OOnfsaoQ3UsjPpv&#10;7uGNEG1zgLnufzIPXp6YrQ0K5ZtXtraRgAzFlVE3cnBYjpjjJyT0A55qiqW9ja0tLYWkRs7QBxGq&#10;xi4X7mTjPPOcke4Haq81nbRMZ9QsovNYmQsXPznOMj1HA/FetTrfRWsshgm3Mf8AVShPlDHkqPQ/&#10;h0J+tVpfMnvJZ2b9z5C8PywK9ACeo6/nTOu1ivdahm3GlqA0RAJVIxhj06A9eeh9vUisyKTFq0s8&#10;bE78+mCV4xn1wRWneNbx/wCumZtmBKI2JQDsAe4PHGe3XtVO+05ru1dYNgDNkSCTHPXgfxd+/B7U&#10;jCe+gwjyLUfu2OcrJuOV4P3dvBHPOM9D0601Y3ZGRLfcBFtyU6qOeccg9MDHf2qVLWFYohHagbnz&#10;Iyt1Iz6HgfjUl7JLpNjLJPCoC2jMo3BssSMYPIXj19elS2ri6FSKT7TM0MkiRq8p5PTkckbe+MjA&#10;x0FXYzBb3m20berHYDzg5P3gSOeR6VUto4J4xPa3ccTBMiGRyfm6bgec/gTjFSW8UMUWPO8yYEPv&#10;AOOTgc9+gGDn9actrggubaaYRztNj7RvUnuCO2cHjAz0H4VBqeBEBYiRpCqBZH59BgY642jrnqKv&#10;GC3klt7baEVVIdmbGCeCcE4x29OaqzyXMM5ERIDSHazsNuSRjDdMdewxnrWcfMUhNTt7VV8q4Ytu&#10;ODJvAwR0GfxPGPT8IJhdqj5EjRyw4LsQw2jPK9OeDTby7LJ5Fy8H7rIPJAJJJHGcDpn1/KnW6LNa&#10;pbi4Xy5UB+Z/lYZ3Dp2zjjp+la2DToSSvatH5lozhy2CHfgsFwBuHTOR65zVG3lP2jzLpz5TEsm4&#10;DggAHge+fyoNtELuRo2GzYMlH+UvnHB7dc/lzT5bVJbXybeUss6ZPzBQCTk8Zz94H0/U0ySS2u7K&#10;bd5V9AJt5QRTNtKgcAYweRn8KS3hAzJNp7soU7WU/Tcdw4AwD2P+DfNj3CCCeLzZIWQbk4PBHYZ6&#10;DrjoDyM5oaJk22ls0OHH75/vMdw5wQdp5J5PIHpQAy6uzJLIm9o7bn5Yjj2455+nT6dpdPlWMpez&#10;zjbGwRy/Rh1BIOcgAcZ5JFMmljNnCzQsN74j3Dpx1/IDj260iQyLbxyu2WVupJALcgcjoDt4I561&#10;Fm3cakXIdZurVra9i343ckbsKCc5Hp1B7feFen+DptJ8YeDb3QY3mf52dWuT905Bwvrg59OteT2M&#10;Tzp/ZTeX5oBP38qu4cnHXOcdvUdq7L4TXt7p+sQ3YuAsTTAzZUlBHgkjHTsemMAGt4LQip2M3xPo&#10;i2uoWr27kJKD5qqc429ePwHasCW4MK3MRcSZlItp1TCxkAYY4Hp/kcV6n8UPCtlp1n9ug+TzGdka&#10;4kOBnlVAPQ8D8vfjzOC0aSKMC9BIHmkODjO4jYc+4x6YA61RPQe1kq6TLqUflNdPb7Y43IyM8KxB&#10;GAfc49RVOAS3Gmr5g+by1jJyflPBI57cH+lXbiS1jkDC2UqJgRkHDgkZ5PToc9Op61BNcSXQulhe&#10;PbKGKAgEq2d3KjG31/OlcEmVWgWZGKxlJCu9Wk5RiOvTp37Dr1qW3FuYFYugTbnYOckDpgdfqOen&#10;NQxq+ZeHBPyHy1yHPHzdcAYz6dutXLEm3l8r5Y4lDnavJBB4wOoGcHIA+tIasJqGoQCK4htp0V/I&#10;hQvvKnJ/iA54wKpXgjdCxlQSYwML2HY46nj26mrdx5IujFbqvnY+ZsBgD1zgn6D+8OarTI0G2K6V&#10;UE3zRkHq5IBHHC8YxkdcilELFa4hkt5FuE2oZFKkc4OcjkHjOB69sVBcTiRWeWMNk437j3I52Z4O&#10;MYIxnBHNXCIhFO92gEqgeUrK2Bg4PAyc9exFVprZpFjkSEtjBwq4BAwB0+v45/GmwsyjdDZEsMI3&#10;OoXJGOHHB7dPbpx+SwvNfXDpFh+cbXOdp9QcEkDBP9alhgFy8kjWzbxlsSptwecHjIJJBHfHOar6&#10;Q88d8X09ihDnCn5VKjG3IHXK8dB+nA9hLXQ3FRre1NrJF5qCUF/NOByMYAwfQDrzjtVLR7m51CyS&#10;0tWtpI1lZCC3MXzYPB9iaZeSXt4n2aK78tQmFIXCsy455PA7/gaZp9o0Y8kw/NIw3xxttLt0P1PU&#10;nNSVqpEuZZGOnSxuX8wxOJEPTGevUDhiPzqxaXKx3LQZlX7rrcbFYAqclSM9Pf1HvVeaOKYvizMZ&#10;lfBUnCjtxz3z9OTTFZ4wqtMeX4Cv6Annj26g8+/UAaGrHf3E8HmxSP5UT5XAHbrx0z0+mBVyKSOO&#10;xM9pcxMyABsk5HPy4J64x2z9eKykkSO6MJIKvyUIU479O456dzVpI4o8RTOCRnaFypOOntjgY6Vr&#10;HUzejNK2FvcI8UtzIoALRzS48scZYE9jgjJwSOKWzle80+LWRYsoJ3qJDs3jgcAEdsHn16cVSn/0&#10;mzEQlZd8aq/l8/Lk5GDjIqzZ3Uk8cdoDGFQ7AJUOcscNkHsMHr6VE46Fo0p5ZlCW87ZA52b+EJB4&#10;BA5AxyOoqpelHYCSPCuPvHAGSCcZBJXkHjioY3lRZQ8+6OP5v3ZxgfQ54+UcVW1AztJtizJghVYg&#10;DyyO5HJbsfrWfI2K5NdtbKVNvKcBtpf5sDHHAyPfv2qENaSTLcQElQ3SVfvZ4OBn14x9DTvIQ2xE&#10;0fmgdF5A3EdAPY56dfarmk+E9W1mVY7FV2pGdwxgHkcnoBxn3/Kspc8DRMyruxEEbtbqD5f7wgjC&#10;L0wCT93uevORWt8M/hH4l+K+rJ4f3SWiCcPf3DoMoigk7c9SeOckcdO1dt4Q+B93qim+8a/6PafK&#10;ptjICWwc8kdf8MYr0S88Z2vhHTwLCBD5MBjjijjz8v07cj9D1rdVtLET93c6f4afCHwf8IrFrbw3&#10;ZW95K8mXlfDSFu5JOSCOmM8Vu2s9y8z3jWbZ+Y7VXKhgAMDJODwe35V4dH8WvH93defZX0lsHQud&#10;kh+cqcYAGOcj2rq9V8T+JtetLG3aSaOSeE42rsLnvkjqcCrhHVO5anF6I0PE+sypqjyRyRuC3QLu&#10;25x1wfQj8vqBzF9fSTTrKpIRyWLbcZ5HB/Unmn22marqU6WceoqgVGOJBgsO/wBfSrNrpi6bcEPK&#10;SEIYiTnnPJx3/wA/jpOdzqp07IytI0PUdeudlvEyiYbVPc4GccHnkckehrUv/Cb6I4sGjV0j2nqA&#10;F45yPr+pPXtZF3OgO1wpAJGPlz9Rx19P/r4ltGN7K1skhnX+J2Y/Pz0I6nof881jexXs7O6L2hxz&#10;xB5ZJXQJziPOBjn15x6j1/KxqtxrN3iPSdPLANhnPT3x+uPp0qo+j2ulxKWmf95GWYxSDcHA4yB9&#10;0c8DjP6VlSeKtSjP2G3M0Sb8CRn4OQOQD0OQeB61yuhGU+Y9GOMnCioI2rXTrfT9RZZJUjulPzeZ&#10;yEAP8Q9h/OszX9WvJSxvr1X+YECD5cdM/wAx7e1YuqaxN58rRzSM2M9QC4479/161UttRmlWKNmY&#10;KBuZmXJwACcA/Q+3St1GKOOVSU3qw1W5jlvjfammxfKAfb8+cHgZ9Tx+QrP1rV9K02aW/to7iSP5&#10;i8bOYtpJ4KjOeMN1JH0wKi8Rarp7OrR3cmw/OBIvyg9cnnkcnA/yOL8Q6/PcNdR316fKhf8Adx9G&#10;OOpOemdvcUaXsYPc15Nch1xxPBcyBTExlbcRs64JJAAHQ9Tzx343vC3hSO+0hNYQecrclyny4HHr&#10;+XB45rxq9vdR1i1a6i3wxY/dwIxAZwQCSQfc9RgYx6V7L8OnuZvAsc8Ux2IipIWOFKttyFAOCeB1&#10;PYdB0rm0FZR3LEjRsjv5w3BT5JByARk8H1PTB5Gfyr6beyGSUyTMuxVbyw3AzjBxjoR9On1xJC0d&#10;rEIYsqTkS7Tg55KgfoOcgcVTsbfbLFJE8QbfmXBx8qjI2nnJ4Pfv71LOFzfMzaWAuBPOIyI32nJ+&#10;Vjx+gxikWaJJ5HmlzuGFbygwJwcDnPIJ/H2q5PDZw6Za3IaN/mIliPR9wAXj0zknGcVh69d2WmG5&#10;uLQoP3qbW59MEYU9yfXPBqkX0Jr2aJ4/NuQ4/j4yCP73Az2zzz16VhXayRas1wSfOM0ZDZ2iMEHd&#10;x68Hof4e1T3upzm/kiuHyVUGLZ0b147ce3c81SuBNcwk7iCxB5X7r8Z57dB9arkU9wJbqabUhbSk&#10;CaFYysoeU854AVfTIHTPApmmWsl9HAZgu1UJ3xvnYBkgcc9Peo4Fns4yYLtY+xDc9OpBPoMH06n1&#10;q/FCbTSvLS7DxScq0asATxk5z0wPxxR8OiNOhBI0c8Tz2wy6qZH3glsYOec8DOPz9qitvKv8+XOG&#10;IABKS7GGOmM9ep/KppZligxarNHG6r/FgDGMgkEH+IHgfxHk1WhVlfzEk4O4hwP4hwcjqcYP5UIL&#10;Ms/8sTyWOdskqENuHcge4J7+vPpak0zS4gbtLeI5XosQ+ZeozuPPb8RVSNVAUumwrgv8vpwSAeh5&#10;6jHP5VLbSN54ElqdksoKSeZ2P8IHQHj2/GiSGjzv4o/D7UdF1ODXrHP2aX946oOFc8jjtxgZ9zzX&#10;HmVrdEE8bbsZ6kfNyRnrx/UDmvps+HhqOnNZXECSlFHmL5g5B9Oc5GevHevBfH/gi58F+JpLS8Di&#10;zkd/suZs7WHb6dMZ7Ctack1Zk2MyzaO/2sQQSuGMg6dPX1/oa1dI0++O2IIWjJZmkH3RjqM/l9SK&#10;wEiuECXD3OXxjGRjAzg59Bz0rb029YWJntn+WQ5CqDkYznGe/A79yal2uOLR0Xh2201oDbLd5kdy&#10;d3YY7D04z3PPWu10XVraxuY7dGjCfdZgBzj+LBHsOoGfw48rtby6t75pBlQy5jHpjAIOePQ9Ogro&#10;7J21O4W3AkPJMgwOB3GADlc/yqlY1uev+JfhZovjHw6ninQ9TlzaklogEYSJ/dxzgj2FeaaF4T8R&#10;DxG1voui3bAFmVzE37wkbRjjvwDXofww8cx6ZoEmkvqCrKjl9zZUdcfd78ZqfU/jLoHhLxFFqFkz&#10;TT+X5ckflbgoJzkbCCDkenr68YQjyuVzRpOxqeCPCtx4U02TUtegljvbqMOkrsHBA4GwDpznryeK&#10;1b1QIGuJFG5sH5VPOM5PtnBPpz7VieH/AB3q3juR01i7d33s1vkYVBnJXJPsM546/hutewrbxI8h&#10;VB2x0we4A56H865ZnpYNKMkVSIJYknjbHGQoJ69ccE4HBHar+lXLRJjUbmSGIMFxL9yPGCQAcevY&#10;/wD1q0UrySs9tMpiMe4EYGzkev6fSs3xjrV9qTjR7QExRQEbFyN27DFuOf8A9X4VwVotx93c+ko1&#10;XSld7He3F+1hpcswuFkja2YgRsmTuHHIxxxgYP5Vx3xN1SHw58HbrUGGGvrQ26SxHHJPbPP3R19T&#10;1rkLO8v5tYstDt9QMIDFfMc7lBOcde+MY/rWz+0Z9pX4XWGliRSBO8sgEhzhVzxjpxk0UocjV+px&#10;ZjiFXjoeD6JqEcenSM1mQ1w0hmZ8EgE8dhz15FVri0e086MzfKmcDPHPQgfh9enSrtzFBcaJE1vB&#10;++CZkwTtC5yOO/Q5/wDr1QdESIzXNuAp2gMz88HOAO/Xp7Z7V7alaOp8XUi+djUeArtkcjOMv/dz&#10;1/kcehIqJYrW4k+0RKSBuBX7vXk7sdfQH2qC5vo7aaCN5wscwZmz2HGRgdTnnB9KuWVnLLpm+0gD&#10;tIgySSu3IJ7Zx1BHv6YoVuommtDOuBaB2tLiLbtOSPm5PHygnp3FEEZu/wDS2G+OLgMerY/hyOM4&#10;P457UhuLW7LHdiUOWxnDbs4Iwe2B754q9Esf2YWnyiNYyX3N95sgjJAPHI68/lVbDRVlSeSRlUxr&#10;uQfOG/HH8vyNOtrVLVlv5hghvuZbB69Me2ecA/SnrJcYmWTaSxKDPzFcgABQT2wfru7YpHtbi+sS&#10;010yR7PvOQqlzjA7DGcf5FR1Bobay7nWbfIoOQNg457gev8AQ/lLPNM8qTxOVkDBTjtyM9R6Y7//&#10;AForecybd5VjNEDPlh1GQpyfugY/nSqUciOYsvmAnoeMcDGD+vsPoEwJY5VnkluJBjezEjBGe5J9&#10;M9Pw/Ka1mCxxR+a/XkepByOnIGfbHH4UgjQ+bboyuqLvXj5fUbvwHTtnp3pIphvLOjCHlpcAjcOc&#10;jnoOR0xzR0Aml3eaVkRiEwN28fVuB3GOD6ZpkO+4tY5oWdCQcRHgsBjHHcZ/XPHFRwzKu4yP/q1P&#10;8JBOB3HB7gf5xTSZFldnkC/u2jUgkAMCSCR378cDj1osMkea2ukNrP8ANtKq+QQBtOT369uf73aq&#10;93cQzSu6Pw+DsibK7QM4x1zg/ifTFSgJNEZZMZAGwKn3WHTjPfnjHf2FQNIMquxiDHvz5f8ACT93&#10;n6H/ACeKjoyZFa5gJVnadfMB3Odv3lGSvT2/U+1Vb5nitW1SKZvOVkDxEA7lB2gds/8A1vrUkkd5&#10;9okaXMahx27DOcA/XtTrwhYIViuMFW3M/UNhj8pHHbB6/wAq0dmYEYSN8CBQcdAwwH5zzjHcDmpL&#10;GH/T2jgiBSQF3wRhc4JU++T29KqHfOHMkDcgrgNjcMDt/ntVqO3Md4b2FBkH5N/AOMHgDp09/rSG&#10;ba3AhcW3nArtGVlYYGSAAW+m3179MVYTUGnlkgnVt2/PL8MOucDp6e2azYYUNqk0xWK3kJxvIJA7&#10;kAdeQB2qa3c2s4dtjKP4thUcHOSPTGPb+k3LLstxKJPtbTpkYYqTwT146euMn0qsTGD+7kbG0ugL&#10;lsHruz25zz6nFJLA5CXdsGMu4l1kIAUA5OBn17VYSOJ7d5JLGM7+oGDtJ6decE5//XUc4yppc17c&#10;TMhmUtEMDcw3DGCMfQkfhV23sZL26t2uFDIN3yyfIAQvQkcgZJHvUmk6MYZ4pBE24jOJeFLEA4JJ&#10;2gZ7+34i0NEvJJrO0WX5JRIboHkg9RjPc5Axz0P1qoO71HyqxGlqWj3wBd2SWZoxgHoPyH51PE7B&#10;xbxqZezY6HHOP5cdOlWfsbBQ8qCJjuUHPKkdQ3GDjPTnOCPpo6f4VNspmkcp1E6y4PoQAOp5x2x+&#10;WKbtfQjcyI7CWRvvZbAABfaBxkcfieD+lWLLSJTcfPLnbluhGQvGAOuDx9fX01/stlp4UtNC/nfI&#10;7ICepPIycr0PQ9vypz6tHYT7obFnGdi4O3KgnGfXJB4zx71I0VZtMZIcyhxGHOAuSQcnqD6fzP5W&#10;LTXpNFtfMtcpuBOVXBGOe54zz07/AIVm32txyXfl20RXZx1I2/j9OnvzVS61eCQeSxfyn5K+ZkH1&#10;wDggZyR2oYxs80eoT/bLtiw7M3ROegGfc/WoPtUhkKw3EjM+MyqOAccADHbJ+mfxoW4WbcXL/L/F&#10;lRtIOe3UcHHfgVG6oxWRii/J90FcHIyQ2PbP41IDGMUg2FZP3h25zyVBzyOOB7+n5RpAscyzRXCq&#10;ynPzEgrgnA/wp6rMIklVTj/V8Eck8jr/AJGBTRARMLhFbaH3NkYPcY5PQ8jP+NDBj7yFZt5hcsoY&#10;BSW28ZGMAd+PpxVyOSCCNoo49oU7WXfjjIOCBkn9eB+VCZg6+SU27zgsOWGPcepBOPf3NRJCjO8e&#10;8jywMtt9QQMY6df1FNCLM0ZMLrbor8ZBZuOTjHI9MflR5Y5cBWP90MAcZ6eoJH8uppkT7EYLJtYM&#10;F3Kmckc9QeOmfypIY5o4eJsHO0FVBz6ZPU8ke5460xIhmZ5pfLA34b7z5GcdwewGPWiXy2RTJO+V&#10;IYHIO0DIyMdevIPqOamuGaKfh0BGMqwJBGOpz09MdRTYjG5jkjURJuGYOCCOhIJ9fbpmquASRs1t&#10;lCWkfLYK9evII7+3tSy25RxPIAeAZFPTt179cH15xT1aBlUmUMS3DAZ4yMjj8B9QaQrO0QUkblwo&#10;2tyvoSKQDIt8YPnS4YHJ4zg9Ox+XjjHtUqRxOPs8isgxjrjB5G7v7fn7U+PzXwPPKvIw27frj2xx&#10;356U6VxErQsm3y27HBOPUA9cflmk2DK4tIvN28O44UE4JPcevr+HpUuyUkKyfMTjBznv279D/wB9&#10;fkIy28jGOPbg8Kefx469B+dCPJcLulkGQ2FAOeMDP4j8OTj1NMQ8zzyBmt1wRyrDGcggngngYH+e&#10;zZNzXAfG7coZye+eDnPQ9PzqSKZNwhVRgf3ume5Hv2z7/So5VErKyMdyHjC+4/X6Z/PikAkQdZdy&#10;xnqNwXkDHfnGcZ/Srdt5JuZEUf604WTdyOR83bJPU59OlVZIRFOFZCH6HnqAB0z+NWPMi4R5PnbL&#10;YDH3zjjp1oGhJYEmZTtGEGBkdeeD79v/AK1WYAptxPIV3jBCgDlRn5sg/X+VQNHJI2HKfKScZxx3&#10;IHc8n3GaElEDfZivCHKZOQexOfw6+9IY22aUuhX76oQysCcAjAJ+nX2pzPl0SEeWAoDSEdeefbPX&#10;r1pFkikICMyrGOeMAHHJHoeD+XamqXeQR+dtI+QY7g9yOcj6+npVbIRN+7f7r9xtzknnGQfw7ex9&#10;ammdjJ+5njDAElH4BA56euDzzVd5ZZTI8Vvu2ckZwOwzjqB05z/9Z7vifzUlDZK/LjrjqDjp2/Kk&#10;MlUy27GMLtOQNqgDpx39v6e1DSNLGRG55Yc7u4/lj+tIredEN7E5GJVXIOB68evOPSnxpHcWiXER&#10;DITlSWJO3jsPX1x/I0gQmImlL7S5K9M98emePr/+qkUAYMhY7VxuXngdAB+ntkcURrHEAWgYyBjn&#10;LDBz0GeMDP09KbM7BXfy2xu6IMheDjOemcfU0AWEiMky28TBWxlmZSMHOOfUdPbvz2RrVpLj/Vgf&#10;L1zkDA557cflg01POS5IjUFSnAWQk/3h9fofqac5BLKYfZccdx1z26j680hoIIovOUfZd3yncp6H&#10;PUHB479CP5VLLFbBmii+XYBnrzwcYyeefp06U6CUpa7zbCMlOvG4HIzx2z/n2aS0gMhlUn6D5vp+&#10;v+cUbDCNXSVWaFsRdW2bs45GD+Pb0pRlhtbcMEF/lAHJPX8v/wBVRm2jCrEnbBC8kE/Q9elTyhFh&#10;UkMrA4QH7u7t0OT9Pw4oAin3fcWf5c/Mi9+menXt+WaesLlIyrYDKW+Ve+SWHA46dx2/CkQLOPnX&#10;Z3PzcD8geKktBdQyGRyyZjyH3g7SACMccjOPTpSAeqxRwrH5uNp/eEk4U/zxnrx29TTd1uqNtZt5&#10;cA7yTzgHp6ZJ+uaWa9gl1M3BfyycN5ODk5x+Y/z7U9likkMzD5Zs7jxkc8ZAzimNiIkVu+MAYAEm&#10;D3x0B/wp02zyl8jZzjzOn4+//wCuo5P9GvVW5YYdQWbdzuJxxnr9CadLGsqsPJ25O7rg5B6dOp/p&#10;T8gQ5TI6jdvKq2W/+v8Apz6inJIHTyVkOAnXoT2J9+/50y3jURmKUlVyWG/qMEA/0/DNPfy5W8oD&#10;PVuf4l7cd+B+tMNxYkt1fcrcAYHXHIz1H1pkyKUkESdyz8egOMH1P+elOZRcRCZS2cjnacfqfr9e&#10;n0YrKx+SMEMNpXdjPcdOnT170CFhiUSK7liwz8gGeTnn0I5/GrLqshZEBP8AwLkdCR79Bx/9eok8&#10;xP3QGOnoDuz1Pr26/nxT4UWJi4i2/Md+OoPPPA/2f196GUgiikidJUc7uSApwRjnoOnANToFCrd7&#10;1DKNoxk5wOCMntj+VMzGN88YZSF+cOMYOMYznrxSjDfNEFyCN2wk4J4PTp0FS+4i9ahRaJidA0ZY&#10;jjk9MYz19fx9+IJ7pmmWdIsbcbkBxu7Zxzg8+nqeMVWVZEfyomdcfu48Dg8449en16dOlTSyOMDf&#10;gAZwoxgcfjz1qhEge1mL3Co3bKknJOOcjj2/Op7CaaHMtpId28ABwRuznjPfB/p17VIgIG2KoDMx&#10;27W4wR1znr/9arVs6SwOsyODv+ZmHTGM5x0x/SqTBs0UK3OXmkf5uG2Dv3/X+dT2CpcHY0Yxz1zx&#10;0z9R1qKLylthKrEqu3A4wc//AKwPx7d1D+VN5tvMFYZDJjk7gMfL+fNJu5KLcgk8oszZCJwMcnBw&#10;cH1OAB+dZ0e+3viwAIZTje2AM5POe3X86swM7R+a029SpYDy+pxnGPbj/wCtVa6D3Fz5yReVldq7&#10;HyOik9+PTp2pDH3NzuGBBweXO7GDn1B9iOvX16VFah4o45Lsl9sZ2DB+Y46nnjj65pGWO5k+1Rjb&#10;lsMA5DZz/wDr9OlSXSRRr5CttKnqOw7fz49aXKO43zvMO0j5hjp0Pf8AD8vxqee8eCxDxy53Y3v0&#10;JB4/D8fXHambEmfdKxYqQrADO/jkD8j/AJxUQuljtjhjjIYZ5A5A5z16t1qraAMuZC0gyScgtu3f&#10;d9eh69fpUbLOkW5lTBH3fTPf26f/AFqJJrhGWct823YWIx8p56d/bP8ASokaII8uyQ5I/eAdByTx&#10;6AA/nS0AZKzBwA5Gxf4ZMHBzyMD/ADj8KYyhJ1wy52Luy+AWB4BJ6jv+H5WJN5Cna0gXsR93nkH1&#10;/wDrU0C6AdUlaRuoRV6fUnPf0zwTTvYQ+aOSRAu/O9+Y+y/gcd884/h7ZpMJu8uC54xgof4Mc9Ox&#10;zn8TTRIVUrdSuykfIX4z3/nz+FSIxlb7OvllEX5mwMfMeDn2z+vUUtw1FiSYlpZJc4IB+bgKCe3U&#10;deORjFT2lxNaXX26KbBBXd2zgj39B168/lUaZ4pvKnhJbhkbBAwSTnp7cHvinaiIri0Kkqu0ZB9M&#10;4xz39Onb8haM0TSR9J22qReIdIt9Va4C741Hv/n/AD9FnidFjimGRnJfA4xx2Jx0P+Ncl8K9W/tL&#10;wdbWbXaebbdU4yRk4xg9x2xXTtdTTx+euV7JkD9Mjnv6/hXoQ2PNqO82NnaIjyhEMbhzjuff8BVa&#10;OREkMfIyOQ2cjtzzx0x+vFOJmhJG7LLn5+5+n+e34VGDGwEiRjczbuMDGMcD1xz6VViS2tzFINsb&#10;K+ODsODgdz39vwpsgPBxgDnLA89D3PX/ADiq8Kln8vb2525HPHqfam+dI0flY7DgnAPfjn/HpQVs&#10;PP3y68smCc9FGfT6f19sQShdgMrjbngZwDz1/nzTp2ZJcNuGzBJ2nIz2znrg9Kpz3O0orShTvB4H&#10;P1xn3/WmSSLcGRPMkcxkYGevT1/z2NE06qhiLDG/cAnPI6r9Tz+XaqcplB3AFj69M89Rnp0pGkZn&#10;DMxUr6du/boakpFudUnQqT77TwGPGB78D9aq3C+QyuTgFei8EdPT2NItwsQVSSct95uc5A46f4VR&#10;1/VJobF32s8mR5f+GKmUlYuKbI7iYkMO4G75snvgCoY4FdS4XjAYr/XB/GqcJnePc7neT1HGBnvn&#10;rzVm1nf/AFyyE8Ec89cZAGeOlefJ3Z2RVkSPF5bJc+acuMnHPftzj09OnTip7V0cCJMfu3LdOh45&#10;wfp29fyrvfTeR9kkBGBlhjv6DPXr+VWbXeo5gbBG0qBjGODz2ycVJQ8IS++R9p3/AC5z1wBk5HsP&#10;x/GpQRCCquNx6Z5wfqO/I/L8ohLCVZZugHyqT0z147UqSFo2xtbH+s9R6cfQnt6UAJmbyjEse3HV&#10;FIB5wCPQ5x+v1qWKFWKx3B2MQGyPQ85yOKYSiEMqkDb1z7eopo3W6lwCNuWC9Sc8n8O34fkDHM0J&#10;Uq3XqAc8/h3HSoHaJ2MciKQgIOB2GemPoefb6UvzxKFLgAgY3cn65z7UyaMysVlbAzuJPfPv36fr&#10;QBBMUEmTGjL32Y4zzye3b6VDem5nT7OhUbcEHjOOn4Hk/nT2lLsSqY/TPHf260qGOU+WTjHCOv58&#10;elMRReO8ldvLOGXoG6DHP9PypUlKnY6ttz/F9emc8DircogJzCmN+1TtIz0xwc81Ve08yXZCfv4A&#10;xxjHXr0+nt+RuWi7ZWN1qEKw/awiofmkb7vHJ49OR+Ne/fsI/sJ+Lf21/jfa/CrR71YdOtYEuNd1&#10;KJcrFb7tvU46jt1OK8V+Gvw/8XfEnxbZfDvwTpN5q2s6peLBZ2VuxZnLZAGB+HPYfSv3w/4JR/sC&#10;3X7DnwTvrvxhtk8Y+IwlxrEmR5dqqqSkSt6KGJJz1OOwNceOxCo4dqLtN7G0Vyrmkdb8If8Agnp+&#10;zz+zL4ZtvCHwr0zVbaeYIl7Pba1cW/2rAILShG2t34x0OK9Rl1jwtoWm3+iaZcR6euhwBIYoVyqj&#10;jAGc5yeDxnr161sz3IsrdZ9bukkcgtBJbyA7gMDHv0rJ1DUfCV/eRadqvhyC6NyoBJRC/YjKnDY4&#10;B9uvbj5aV+Zt7vudEOaW+voclHL4WurBNW8U2pdrobmnMzI6OccDkcj/ADiqfwf13S9X8a6z4CuN&#10;OuYb1I/PS+nuST5fRTtIHqe+SAOmONdPD/8AwiEbNpXhm91x3mLw2+xSluOSB8wOCOOcdu2KytCk&#10;gHii68ea7oF3Za1ptubee0kmG2RGAKnAHLcjHPPXHTELzOx7NLcueN/iB478BaraeFtJ1PTbp7gA&#10;QXDwnMTljhDyR0HXH+I6DwJ4k8d67BIvizQrO2nDEpqmnXKsksisABt3HPHXPQnFYTPZ2mhr418R&#10;PJeD7Q0xjs418yHIG0kE847+5H4dD4S+Kmga1pWo3gsGVdOhV2lkCpuDdCACc8DnHBxVLsYzjaN7&#10;XY/xx8RZvDWoroU/g291WW/jCxrCFCsMZbLe4PAxz6jtxPxX8Z+IPBOt+HdJitVtNAvwDctPGBOj&#10;A5+8D8pGR06n9OH0bUtQurzU/jL4s8ZeZqRlmg0u3ZiyguSEUDO1QBjA4OFJ9K6Twp8JdF1LQIPE&#10;vxS8VXV7LDILmSNtRZobLj5QQ5PORzjA4wB6jZcKahZ/eeq+FvHNjea1e+Adfvo5NQsCrxSeSQZY&#10;HAKHHZhyD2JXt0HJ/tDaV4u8Q6TbP4A1WF7/AE6VmFnJNhGzjiRMjfwGAH0/Dk7jSoYPiKvxU8Nf&#10;GrTLm/naKAaVqDC2ZrfptjDH5iQSRwATXO+OPD/ib4RfEmfxTZeIdVt9M1GY3VtcRSkJ5rcmGRSd&#10;pwCAN2Rgccg4bempMKMPa86fy8zV8BaaviPwTqPjbxt4DtNPt41lSdIrUxzqYidzjcMrjpnAOR+F&#10;dN8PtdsvF+kp4avtca0nhjxbXEaoxubY4Chs5wQBg/SvPNY+OHxz8O+KIPCyXui6k2pWkcsD3Gn5&#10;kRZfuqWDJycd1POOOQRo2fw71nQdd0oa1ALmwdiNSnsC2+3GADvHXbnnI4zjjioOl3O78U/DbxZY&#10;+HZU8D6tp0cFvE7+X5CPNO3XBwBjn0Pfp0rxax8b/EHQrifwVYaRZ2ur2tzuka4tW86fexKkE8Fe&#10;R6ACvYL3Rfhx4hNtf/D7VJHfG+W8sLw8DI++M5Vhx0Azmud+JcfgCx8RrqfxSuDqoj05PsthbWkr&#10;3JfdjdujA7diR369A9SYN2uxU17wboGiW+uvouma3d3sjR6n5JQ/Z3ILF5B1AByvH9a5rwz8Rviq&#10;H1CDSPHGo2I09Vb+zFTekSMcIqFywAx24/DszXPFnwR+MGj2Flo8t3o0yXohe2KFGeM/xF8YBBzy&#10;cHnnsa7Dwd8IvCGladrmky68q6jPhrJjf7ZogjEKzgtyPQHoATT1voN8sl7yuchr/h/xTq8C3XjG&#10;8vpbnyJJdP3ruYyFcgHd6jA4xjr7Vr2ejeEPDUGkavd+GpZdauoFgGmOQ6STvtClg3TJyABj6HGa&#10;201/WbWz/sL4h+F7qSbT4DJDf2dygG0ZbJIPHQ/UduK888c/E6C+8PXH2zwneafqJXzNO1S3m2tl&#10;GBBGCckLnkc5qLa3L9Da8c/8E8ZfiHop8UWfxT1HS/FzPFdwafJMDYwMqhY4ygTcMKoUODkbe+KZ&#10;4a+KGgeCbW9+Hn7TXhOaPXPCBULJokytDfxyEFHGSuGIJbnAxknB4r1fwj8Wvh9qngvQfiz4+8Yw&#10;aJqj6cI9QtpZgGusAjIjHLZzuGAcBvYY8k8V+K/C/jD4i6n4l8S2XnWGqXGyO4Nvt3wqSYgwPIYI&#10;wGe+D0rpmo+zOKlVr1KjhLZfgd54N+J3hH4i+CtZ1f4a6FdWcqKIxaXIj82bkZGUdhnHuOtVtC+H&#10;OqXmm3Ou69q9jbrNaMs1nGSrxEHCuSMYIx1z1JPqByXhbQfCPgDxVL4m8F6xDpFr9nUXdhfSn5gG&#10;ysgA4I5PT3/DqNU/4SzxPaR+HfB4tJNK1EC4udQGQtzuOQoIyVA49sfjXL6nZtsxmgaJomhf2pqn&#10;iTXrXULeHTlnW2tbj55nDswB+bgjgD865Dxfp/ir4iRDx1plnFa2kxFpJbw3xUwKmAJXU/fGOMj2&#10;4HWrVz4h1nwvZzWGm/DvS9SnhmaJ8agse0hjkEMrZHGOMdKzT8eviVolqdv7LUUscOXYWmtrJk7j&#10;yAkJOfwHWqVOTQc6W56HZeCptE0kaQPC63t5FCrW9xPLG0chIwylSwJ79Rg1zGv6Z4G0gQx638O5&#10;7e73Zu4tNg+TYOjZJC4z057GoPAv7RknxVW8TRdAbRb7TYWfUtNujm5BB+QISBkE5+bgjGMDOayf&#10;EWifGe30G28caz4pv5Rey71062u2CrDyQGG7gEYXgE554zVWaJuja8V+PNG1i2g0zwbrWtpcghYN&#10;NitzGxAUAfNGOehwM8+3UUL/AMD6Ja6HCvxK8N+ILG7vJC1rdLsUbQRk53cn6gnJFei+EtT0Hwr8&#10;NbjxF4N8KaZLd2+jiZ2uBmV5sAEMQc4BHTj8Kx774j3/AMWP2aW1y+06NdS0y9xcxxA/u8EHchbn&#10;GCAeoyCO3DsZylK+iPMNb8M/ETwTC+saX4uvdV8Pxkl5LmfElupOfut16gZGeT0Ha9BbeJfDWl2u&#10;t3GvqtvcR+Y0K43JkZGfc+3FaGqaX4y8U+E7fxBd6NqEivbv8sjqicDh9h6jkjPv2qaPwb4T1bTo&#10;tX8U3R1Sa308D7Dpl7jDKBiM+j5wO3Hrih2uXd9TH8MahD4k8VjSr1tguoCN0uXwxyAWbjoACAAO&#10;PpXVXXg/Ubu0Hw+utBg1hdOK3GHdkQMcbcYPHB7nGRXA6V4x+MzSyaQPDPh/TNsS7IbiKdZLbLHZ&#10;/EQflA7Dnn2HYWPxD+JN5cDwxrNraXV/qIEMN1p+5BEMHLBiQAQM4yO+eOwJl671vw/4t8dT+D/E&#10;3hm0LLZpbqJYw0UEqhgMMpXJGTz/ALP1rF+FOmW9z49tL/xbewnT9Mllt7GWKX9xbsGPQk42j5vx&#10;5qPQ/hTolrrlxoXjLxCFZpD5GwkFXY7huJY5GCOO/pS6narYW9h8NtZnt0jGou1xqNmflkBbrwMZ&#10;AY8dsd8GqEXfHdx4h8V2kWpf8Jh5Uena9NFp0x2t9oRnPKkenykDpwR2Fc94J/4WboUuqX/g/wAU&#10;wzT21xG13aXsO6ScMSx8stuwMcHkc55Fbfif4W6j4Z1GyXwAp1i0ZhNCFdA0MqgYLH5Qw79vujjv&#10;Wq/gbxPb3l34ivrAWt3fQJHKqTZ8vCgK3brj1pdQWiMD4r2fhW9sIb7SEtra7S4EmoQJneN2CQ27&#10;oQScD0FYN1pWg6hqN/e+JrJiYin2f7W5BJCnGAWwwwCf8murXwl4M8HeJoNM1m5aQ6mFafzwGZSQ&#10;CTuPIPHB7e9Zl14B1bUPiYfDOri7t9PEgMd3tDbogpK4PuMDj1PpSdxpksXwq+IieSfDXiC3tLe7&#10;tvNa4gvCeOwOBnI5HHqcU7xV4Xl8MeFrLQ9d1A3tw00stx5W4h8gYCluv17/AIU74i6TfaD4OXQf&#10;DGiPvM+IrxOSqZ43ZwedqjAwRnt2m8VeCfGOk+F9Kki1eO4vNPmC/Z95Jbdh2TBznHTjj+j6CuZ3&#10;iLQWtfASeNfFMezUHhW3s0UnIHIDuCeSFBwOMZrIuU1HxKLT/hL7ltqw7YYAu1oYxgg8YHTHPXjt&#10;Wt8YdNvPEOmaBf3OppHPHmN7OXcAjFGJ3LjGeCBkYNWZfhh4v07ws+veIr+8kW1jWURpKpjELHls&#10;AnGA3p6mlYLnOfEfxdP4m0bT7S+ht4BHKVDCP744Vc8noAD2P5V02qW+tkixg2anZPZrH5aYUnKj&#10;OSclh/UHFc/4n8N2mr6En9i2bywrGJFAkH7kD16evtg1zt3cePbjwTP478HAzWOihYNVEXJgBAEc&#10;rgHdt5GSAfU8chrcbO88Y6f4hl+CVgPBN9DZf2Q0Mer6f92eVhx5gOcZLHOOMZ7kVtXHxZ8C2HgE&#10;3VxcxnUrmxXMNniRgQMMrqcAclhjIBBz71wfhzW7i3+Hdrq0txLPf3VzIbmZWJUE/MpJJ6DOB9e2&#10;K61fhdbXnwu+16DpKT65cNn7UCdxw+SoBOFOMdAOueaq+pHqTfDDU7j4n6yPDfgW0u9P0ZAJzJuZ&#10;Jd5/3Tgrn3IFd/F4YsvhLq+o3finUCmnyQLczXl65O7GQ24sTzg8+uOM8V5OZfjd8KEXxvofkwui&#10;/Z7rTZQrsY85Hy44wSBkE80eNvjv8Wvif4euPAHiXwXZI1zCgfAkSUA7WVtrADBIz1x+VXFpbkTp&#10;t6rYi8H6N4D+JOp694NsNTl066spWu9COQslxaPIwWREyNyAYzxkZ7V6e2lx+INK/sDUbBW+0o1v&#10;5pgDBT0VmH4c4559689i+Bvhf4mfD/TfAfxCnfTfEWih/wCy9a0W42TwKSXRQ38QUEAqc/d4INam&#10;hfEXxF8N7+L4T/tKXke5h/xTfj2CPbb6jGMgJMB/qpkHXtzz/ebS19SNtCnfy6t8OPB893BoOl2G&#10;qLeeXPPbwR7WXkBj65Ax0yAR07dNpkXiPxJ4WlWfT5ZVSE3DRQRF2kJy4VQDnjjPt9KZr2i6Nrl7&#10;ZWHjzRrh9t0JFurdwYrmMYKsx/i4xx3/AJegL4k0bwjqJvdQ1iG0js7Zi1tsJZkOQpG0YAwp9O9T&#10;YTkeXeL/AAdYWvwkh8QXGl3NpqU11vilu3+ZEDEYIzkcD2xjtUvibxF4a8U+C/D2ialY2iT6NeC7&#10;vtsIjmnkVHSPr97IcktxggevHR+IP2rv2efEynQNTvmuSTsJjtHlIYE4U7Fx1HY55qDV/H3hPR9N&#10;a9sv2bvEep/Jva4HhvagjHdi49Pr74quV7ITnsa7eK/AOv8Ag/S5Ne0yPUIZ1ZHBXJgxgFTz+GV7&#10;g9ea5Xwp4F+BOg6k+naxpE0XmSEw3pmlyu5sr905A6frSeGfjf4a8Q3NvqOk/s4+KmtRkRyWmmq0&#10;QweyocZ78gH+naJ8UrC61YXmm/ALxVe3+0eWl1pTxKvJAZieM5HBweh59DkBzZh+Gf2cdBtPH83i&#10;BpJfMaAj7KYiULHlHIbhiM5z36967zwb4J+IXgbwXmNLXV9X+1l8O21FQjGAWI9B36k9BkVhx/GT&#10;483WoHQ7b9nm7sbmX5Uvb2QG3j64LMHweOeozg0zeNa1OTS/ih+0Jp9jPFJsurG2ZYlVjyUVnKqO&#10;uOh6VXJYylUkzvtX8ZeC/AGh5ubm3nvHf95a20qGRnOSc46dxk+lcT4v8cfFHx/on9k6N4GNpp9y&#10;V23E0nlA87lO98Z6DoD0+hrrfD3wn+FmlWcmo6NHHqcjRki9nulm56gjb8o+oANeenx94m8f6+ia&#10;jPb/AGDTb/8A0i3VM7SCDuI7jp/hyKuXuGVJKrJ9db/8MW/EHw1+PF7p6yav8Yp7RC23boPBjGDy&#10;XOwkfTrmsjxP8DdCt9G/tT4m+PNd8S3ySCS2hn1B0DIMFlUZznHcnqO1Yuo6hqvhKDX/AB1PLc3a&#10;wITcRRz8AOcKRnp6Zz37Ditzwlrumaj8PLfx1CJLm5kPkxwyyMwifcFZT7bgRkcHFYup2OpUu5zk&#10;+oeDPAMM1h8FNbuba7Fxm4RppcIuMbSrfe5A6ZHH1rJ8Q6f4j/smwPiDULk2l1M10bxXy7A7Q2T1&#10;xyMg8ciux8OeI/2e/F90dB+I3hb+yNaeXY13C7iMuemHLfKenWq3xO+HdvZXFt4F0vxzm0jmZoS0&#10;e9sSKrANtI4yhx9azbe9zaLjz2tqWfA2j+Lvh14UluvD8EeoWWoRmWGG7mO/JI2FTj0x3681zMfj&#10;rVPB3iq31DxhZw+bMn+mCNvniVs4IYt83Q9PT8rJj8WazaweGdN8SvCNOIEcax427TwcntkHitlJ&#10;9J1HWLDTPiJFCJljxb3dvkrIQcLlenZqzbNPM6Hw/qSP4e8Qs1x9r025/fJsJWQZQZ9weFHTqK4X&#10;w14x8YaBpmNDuWt9pLmKYCUYPTBbJX+lX5Ndkj8SXOj+H3k86SYW/kxS4jkHQ8D8ec+tdrr+q2Xw&#10;p0qDUNO8EPqC3TYuZvN2+UQgzuyjE9cZAxx17hXJZmaR401z4JeMf+Es8fyNJYa7ZxS6lJAuRGcg&#10;CTaAMFAcEYJwepwBXc33w7tLLTJ/EXgzxI32GWH7ZbQxsJImDfN8jZ5jIIx1wDwelch8QfE+m+Lv&#10;hUusxWZW+uv9Hhtnk3Mm44Yf7XQnp+VJ+y7r1xoN/q/wu1a6/wBFU+dZ2crE/Z3bJljTP3UJOdo4&#10;Bye9axakuVnNVjKK9pHdbruj0mfwvp2o3MXiq0uJ2mhjB+zmc+Wx2jJYY4PB/KqGieKdQ8tF07S4&#10;97OWZY8A5Gcg57+vfjt229Msrnw6JTfXeYUY/vT2U9CfTj/Ppx3iqPxtr3je0uvBGooukQNHLNNH&#10;GGDcYdQQc9CO2OtLVa9SISUm4vVbr/IsaAY4tdnb7E0LySs0kUnckEnj3J7GviTU/DkNj8VPE/h+&#10;zugFtfEFwFjZckBm3jjjj5gPpX2Jqvxh8M+HteltvEUpUwT+Wt3LHhScH+LjJxmvlz9pTRYbPxta&#10;eMYP3F/q4lle5hc4JQnaxHfKqoP0qr6G60Pmf9p74cTaz9ohS8SG5spvtFu+T8yYBKn8yce1crp/&#10;wI8AXfwCtvEfjnU/+QvcS/Z7kNtaNw5CjDe6nI6c8giu+8a3useM9Jm1vVZAzyyNFLtH9049ee1e&#10;U/EXUz4i+ETfDWO+kin0SaSSK3K437mLkgj+ueCaqm9Ryvsdd+zV8Rx8CfD958Ivib4mFvZMGl8M&#10;anM2U2tnMY9AGIYDPGT0ry74kW3xA8ca+YLW2m1C2hlaa0MYA87nhs55yMYAPr7VkaXZa/8AEu10&#10;7w5c3xdoB5Vqk2WMYBAYj1A449K928GaBqGg+CrTQpVE32OEJHLldyAnOTz0zXRzMy5FGVz5x1bS&#10;n8YWzNFdS2moW4wAxwysOqnnI6fhXvXwIl079oPwJD4X8X66i+JtDGyfzDh54hna555OFGfcE1yv&#10;i74J6x4ptL/xloomttRhJP2IZAuAOjD3xxkc/lWP+ziz3XjF4ZrqSz1CKNjFIAFk3DOF5Izg54ql&#10;LuOfvLQ930/4V2fwvs5PEuraxBGltJ5gVjjbgjn0Pb/Jr5J/bT/aH1f4hXsWi+E9fnt4rC7+0J9i&#10;nKrI4DBdxH3wM/nz717P8Rvi9qvjPwxf/D/xJatd3kN2pF9Coj3xBgTuweTgYrwX4gfDDRLnRpxa&#10;ac0ke0GB4l+eNxnGQPx79quMlexEI9ZHqkHiST42fCvw0tzpJmuWsEJZRnyzhRw3X04roNH+A8Fn&#10;4StbvxNrYWWEsT9qlGEGTlQR7Z49xXAf8E4/iVZaZr138H/Gk6xzt5j6K9yMbmJJaLJHBAXgV7l8&#10;d/BY8UpZ6C+szWl95haKTafLmI4wwyOx6ehpyjqS3aVjGtf+Ec+IcB8OXbi6jt+I5FO3G0dvyrnJ&#10;/iFB8OvP8IXukvPDbnGY5SDF6HZkY/Pv26VxGnfELxX8F/Fk+g6h4ZF09tJlyQyBl7FSAQBiugXx&#10;tD4n8UWPxJ8HRCG9hbZfWcrhty4IAOMZBBPPsM8ioL1LfiTw34O+JdjZ63ouooW5DPdJ6kAgjuev&#10;+cVF4t8I2xggh/tBg0S4+STaCOM5H1//AFemjqnw38deJvED6x4csxDY3pVnjt2OI2HXGT3/ADz3&#10;rZ1b9mTTLnTt2qeM2sbwpuw2Hx9VLA4z+lMHJHnuk65aeCtWhhh1X5ZJABHJNgdRyM9/8K9T+IFj&#10;4b8Z+B5tK1G+Wbz4ke2nV9xjcc5x6djz/jXini/9m7Wp7TUJbPxJBfTQfNHF5hG8DPr0P4/4VnaN&#10;r3jj4e+DoJNXldwl35cFtO5ZokBJ27ge+Pf/AAqLE0nqjX+Lnw48N/E74V/8IvJ4rii1jQFeTTnZ&#10;hlnUEeU4PO0rn6HkdMV5N8Gf+Ch3xz/Y+1SDwD4u0p9V0K0yq6VeyfvI165gk7DGCBnHXgdrP7T9&#10;94i8IfFm2+IGnWFzZ2OqaZC+6OQhJGUEOGA6t06jnOc9a8P+Nerx+PPF63MLiVHgCndk5JXB4Hrn&#10;tnpXoUeVqzMJ6bn6FeFf2g/g7+214UTx18M7ox6vpdzE9/pkuFuIW4BVxnkEDhunFdTaWepWl6kD&#10;WCY37mAiGWOMkZPBOcg+ufy/JP4afEr4hfstfGO1+I/gq48sA/6VGJD5d3BnJjkHfjgHr06V+lmh&#10;ftm/DPWfC2m+Oprz7PbXlsrmIvHksQCRl2XBByPqPymrh3HVbERn0OY8TaobH4g6tpL2TWplcukW&#10;3secfTgj8Pyp6Xr3iLwj4ms9W8LXMiXDMFdRIQH5HbHf37g12nxc0TT/AIk6ZpfxX8AyiVsBbnZz&#10;uQ45IGeQT696yNN8H6mniW08R3kPl21vhpdxA6YI4J5/I4xXK00dKkmj1XwH+0/8U7bVJNF8T2UE&#10;oH+q3qPxG4c55H417L8J/jf4I8X300rSw2eporB4JmG7OCPl5G4HDflXyn4luzdeHdV1BIATChlh&#10;YPweuR/P8c+lcH4W+I93oGow6tfWZ2xMNrxkJk/7QH+eKauR7JPY7f45fE9vjV8S9U+Gd1qyQNC+&#10;2GVl3b5EYgrwR2U49hR4Yj0Dwr4cXweI/PHlSebKVI3uc7uO3HbnpXmmrySf8J/bePJpOJ7zzplG&#10;cJu+UgH6H/61dRfa7cSarvtEIjLfxHvnsOldVFWMaySSR4h8Y/h/42+H97/a+k620tnPdeZHA8ZJ&#10;bA6cd8duOhrlm+LUGt2o0nxN4MtZ+NsibN2ecHGQccfyr6w+HNhD8RviHbeC9dsmm0+bJlwcMgGS&#10;SMg4PBr6D034Q/B3wncDS7LQ02wqMPI2c55ySMdiOx6V1+2jBanNdn5i618DvA9vcw674PlfTppM&#10;SRrM7Yz1GV7dPyp8nxG+IPhO3bTNajEilceYMjK9zuHtivuX9qT9i/RPjdPH4u+G91b6TrcSbX2A&#10;LFcADALqOQ3uOfXpmvjz48fC/wCL/ge0/wCEd+IXgG4ia0uMx6tAPNikUKQRuXpye+KlSp1TphNo&#10;0fG3wd+IfgL4RaL+0n8NvFEd4xUvcWcMeJIFIOCRk7iMEHoOQPavJ9R/bA+NVvrln4u1/wAQwXja&#10;aVeF7iI4QqScYzjtyQB/Wvo/9h7xlN4x8M3fw51u4jn02IyCa2lI3bdy9A3A64z/ALJNdd8S/wDg&#10;nh8HPiho06eG4W0yZZBKJLZhy3QDaM568/Xip9lBOzE8Rys8s0L/AIKc/Df4oaDJ4M+N3wwlhW6j&#10;MMmoaY4kRHPG8qcMpB5DAkiuP1PxxpHiW71Dwz4Rn+06ciYtyxOU4JGQecjj9Km1T/gm94x8NSsf&#10;D17DqibyCjRgPxwCSeO9dX8Pv2VviB4N0fULvSfDIn1TygJ906/uwSSAASCx56jrgCsauHpxV0a0&#10;8Rqex/8ABPHx/o3hvVD4F8ZvAsuo2oWwjul4YqWwDk9cEYHXIrh/27PGvi//AIXEDq2nLb2KApYJ&#10;GMr5YJJx1ySoz16k9681s59cuFXX4Z5LW+0+56jjaU6leeAMdu1e+ppF54w8CWnxp+MiQ6pY24Nw&#10;ETcrR/LhQcffySODwc/jXE0dS0lzHgd7riLbpfx7gOCVK9PqD2x/OtqbxJ4J1LQoJkjWO/xmTcp4&#10;bOOSByMg+/NbfhHwx4n+JOp6v4i+H2iW0lks6xx6XPF5knzNjCoA2TySewr6D0f/AIJ1eCfFngqD&#10;Wr2aTSdV2N9pzBsXjjcyDaRkd+n0pxVgqySPla3c6lK0bfw9MOD+XqKyvEnho6ygjKO4OcyRc456&#10;e/p/hXv3xM/Ys1L4ZaHdap4ZvItQktSuVy3zx4xkbmOOo78+1c/oPwM+MljpP9sQaFE8SgPIA4BR&#10;SAeQeemeeRxVME42PIPB/wAQNf8AhLeHQrm2ludOkcHynzuUAc7e2fyrvovGPgLxdYK9pYtIxAby&#10;/KClT2BA6dfSsH4u3FxbeJLS38Q6WI54lIl44BPv346fyrKbTdW0u+tNb0S2RQkivjAw2OzDHPGP&#10;yoLR2lr8YvHmh6N/wjHh7Sja228gPvPC57Z+6P8ACudQsdRbWby4lvLneWJwXDtnue+O3X9K0vGX&#10;jB72J7l9Oa3+UFotxyPl7Z6Z/p1qHwx4yitbPzLeNN2eDLHyOM84x04/PrS1GoxM/UtSSKRdXuvD&#10;zR7i2ZeQTxkn+X0zXS+CPF+g6VpOoeN9RDBdOt3MPHEjjB2jPrwPx9q6b4JvpHxG8ZxaD4lgja1k&#10;kZUMqg8gDnB7ED61R/b+8cfDfwzpNt8AvhToEI1W7mjWWWFCNvGVQAclievbA/Gt6UHJnPWklodT&#10;/wAE3fgRN4q13Vv2mPG15HcOtw8VgjqDiYn55WJHUFsDHAA+gr1bxr8U/iY3ia6t00+1/s/zjHC6&#10;RkttH8QO7k/QD1rpfhb8ANd+G/7E1t8NNImWLVX0syXUkcgVvtEjGSQjOD1Yj1HHPIrwvwz8UvEG&#10;haN/Z2qXf2tISQkMuD2Gfm9CTj8/Sume+hxRXM22ey2fi+38J+HodcudMkuPtHBhXPyye3pxn9K5&#10;vxN4gvPGl9Hb3fhS7iguF25kg/iPOSfTr+Rrd/Z98Tat4p8OX13cWZggF6v2MTgbemSTkdMEZ6n0&#10;wRXVeIILm51SCa2eGXDg5SQcHjIxnoSPXjjrU6Bsz5R8VeC9Q+Hni+fTGJYXK+dDG5xs5x0PPXPH&#10;uPSvTPANpB8PfA9x4uvol+1eUWwRgs3OBz75q38X9Bg8Y/tF+G/D9rFvuILQzamVGcKMNgkcD7g6&#10;n+OuJ+OnxAmXxrN8PdMuVWz00/v9ozvkABK59uR+dJ7Gqm5aHAJ480288Qy+Ibi2WGa4JEy9tx6k&#10;YPPr/k1c8QWia9qMN5o95mRHDjb2JP8A9b2rjJUuNb8TSXccCxR/dJPy5Prj/P4V6J8F9J0TS/7R&#10;fWL6KSVTui82QIAuAM8ntx0zis72OpaIqfG7xX4zbw3/AGJrF2ZQUTkMOwHOM4zgYz/PFYXhzRDb&#10;6LbGZeWj+ZvY9j+ddN8R7NvE1+92yma2CcJE34E89eOmB1PaiBETw5DCLbaqJgFgc475x3/wqRnP&#10;3Wl2cx8+DUbmHB5jQ4zjj+o/Omf2an/P/ffmtXdZuE0uLA+UHjC8bu/U9f8A635ZX9vH/nk36UXF&#10;dnxFGbN7hbdw21UU/ucjCk8k8ZODtPTvVC7uPs8yyW8Ceh835euQxAOQM9jn8uzwtxL53mJhSmAQ&#10;ozhuh5YDsx7Yx7VUjtpJ5UWDcWwT32EDJPPYY/PtXdB30PKTuTtJaH5rhGHmSqm3B28nnJ6+vODz&#10;2xVjUtkcqWjK0KhjiQf3cDBBzknq3bkVRu0jj4sJnGRk7l6YOD69vX04xVqUXF43mPJtWQ7cBBtJ&#10;BzgHnP3f5/SjZllG9vlQnTobhmIOSScAYP8Ad6ev4fWoLjJgSM3O35guWQ4U88gdhwPy9quSW1gV&#10;Oo2cTNn+BdxG7GSRyR6dx06VXUxw+S9xOGEwxhVDMrEdQB0PTBPOfTgVonzA0S2zRw4uYbcRsTsU&#10;qRkHAyePY4IAGc1LC1pLODLJuZnO5D045AyDyD19QePpVE2n28bRSRpu3D94shy2CRn246njn6Cn&#10;rHh3SFS+Uw0bL8oORnK9+McnPT1zVPQNCzfahFFM9vJcBBtVHUjOSANuDkjHK+h21W0+3sLmbzp2&#10;BCnCbiVTGc8Ae2eT6Hp1qfUYITF9nEjNKoURlkJUqeCo9BjA9h+ldDazFrSXAIwVwSoJGcrgevr7&#10;c9cULYTLlpe25jWymML2iyqrmOBTuyc8ZIyD0xkHJ4NWZLET2LBoCRETgyOwDDjpkZ5JHTpuPTrV&#10;IRLbXLJZJ5QWMDBAJYnoMDvhh0wc/SrsupTWcMN1FECFGZomc7M5+Ugcc4xwOuRxUve49CSBp2xC&#10;QiFBtk83kdug53dD7cmpH+1tOtxGhI2cHIA6kjAz7djnAHBxTUlSUi9s/wBzv/4+EQkEkEng5zjB&#10;HTsBU/lGOLbcRTRbuVUYyCOpG0/KCDn39M0N3NFJEC3V1g2EJTHmAkdMnH16de/86mSG7czSlNgJ&#10;VGC4+8QDjAzn2p7NEJQIpSuwbsk8NtHUgZ6n09e1OEsEmpARtsE53suOVOOzDkYz+f6IvciW1njY&#10;q5RFGBIwxu6A89+MnsMYqpfXstvcyxRQfLcbYoy0agHIJByMjsPXkdu1jUJrxHS1kjm/eIVVjyqH&#10;pkMc7SAMDOQMnpiobextbiASzl3cnHJ+Uc4zj149utUu5Vkx9toy3eNQlBkTy9rbIxgFT8xGD1x3&#10;PXPvW7pmkNgapPYRBfOB2F8HpwNvXHuO+emKTw7pdvFII7u7FvHK4ec8YPuSfT5Se5zWpqF9BIBD&#10;Y/OrO0McgAbG0HjjtkjnPPNY1XpZFWsrlDx/ql3b6ctvZRxOsuo+dKAoLKpA9fqOpOMfQVxwFjMz&#10;3LzCJcyMQGDMx5OQoOF4xz60/wAQeIdL1m7uZ9Nh3XET+TcS5ZQhOc4UEjtjPt71mPDAIS8zpN/C&#10;obG3IOR6emOfU1VNuNOzIuSPDHPes1qrlDAuZTnliTnr0xx36H2pbPUo7q5NjKzIW+RiQBtxgYP5&#10;entmnieziNvJGjrviDuyE7QvIAAPJ6jpxn1qU/2ZJcTXbyI3l7QEVcb88nd/wEHrg57UuVJ37mLV&#10;h+j6XD9vWOe64+0u+EztbDZAJH+zj8c/gl7CbhntGnj+dSpAVhtxgjpnrzyQR79hKLoPHKtlsSQL&#10;j91GUJI5IPQ45x1H07VVt5tUWMy+I0ffGSqy8KME5w3QkDA680Wd7k2HjTZjGJ5VRcMN3nyhRkHJ&#10;GOOgPr2q54ds3a4N5dOiyCbYybyBInBKkLk8Ddg+4qlbxx3weSSIGQ4kLCPPHbIP8+laUt5DCJPK&#10;Plx+Yhxjhgv9Mf56VpfUErGvfQrFeMLaWOWKSZgjHgcdMAnthueKpiczCO3eZo5ljYSxEg7doJ5z&#10;24GPTHviktpYLy2kOxGuJstbbmwcnryR97aCM+3FVLV86s108jmSWBjg8AZ68HqSVwcevvihmvNc&#10;0Ftrc6WYbqVRKUTbO2AMgEuFXB5IOevQH1rK1KSyE67reKdEfCzDIErZUAE5BwDu7Z5I9KmWK5M6&#10;2sqeYjbyMjIZgOAPUYH/AI7UNy72sqC3h5eQgOzk8j7uAT8owRzjv7VLIe49rm20yRnvI1WJ9rKi&#10;qQpx2UDt1PtgVJqlyi+HA7puaeV9kabjkr1BbP0/nUepXYjtYmgj3Oz5bdnBbOBjHtjp+XFCSpe2&#10;AiEpcfOo3qo2kj7w5O38jyKXL3GZsb3MAa5t5YAyABh5ZYDuTz15x0q/aSeVpsltJgbJtrea3zbs&#10;4wMHqCMgnrVW5/0YyQoiuGxEFwdqkAEsCOcc9weO4pun28styJS+6bgMsABJwSTjPOcZHXrxV2J2&#10;J4o5GUsT8xJzuYLgnKkADr9arTcRSW6T7VGwIFPViQSBwccZ6VPdWuoXSfavKMBMQ2LkDjqW9D83&#10;v39jVW8uDDK11hYgsSnGSOeBnHc+/vU2FqMhjJmjiUpy+N5wUGATnHGOg6+vbpTYz5Ci2D4h35bI&#10;PHzcg4OBjj61OyKkSsIghMe48dCWIzlsZJ2+vAz61CtvIW3tAQkTE7mPyjpuGD06jtzk+lUC7kvm&#10;htOexSMgO5PnI33fUADrkkflVuwS2l0qDTzcCMKp5MXAJJxknpwBxz1qhJbx72KhJOnzqCuOcDOe&#10;nOB+OKsRN5iAswKIMFjx25x1xz0+ooe4E2n2YkzcwxlzDN+9G3qM4UHODjHHbkVVms5sANJIoDO4&#10;OcghhjjHPYY9PTvVx5bg6bMwOwbuMnax6Y3YyBwBz9adGIVjSSH94OEdkUlc4BIXgZwMe/PXimUZ&#10;88bQIsQm3plyoB+XJ7joB1HX1NS2f2e5s4rS8EYLyeYW9z0+ZeBhf1P4VWgbUJ/l1G7JjZhgTA5J&#10;7gNwD0/TqOlW98s0p8rCKGxjtjB+Ylf6570EdSWwe2g1HNo7ySvB5bMD26qTjoMY5z3zitjSIp7e&#10;H7Qkxj+8WjLEtnODyenI+uCfXFYJW58z7TJM4BXdkcnqOB2OTnIPqPSr1rcXdpOsxtmlkjbc/mjk&#10;5G1hyOwK9/etEw3Pbtd0yx8a+A7fT9TgSU3Vqgj9Wm25B6+w9OvU9K8a8QaBeafbwq6FH06XyplV&#10;lXa2enGeOB379ulei6F4li1TwNZy6fqaCaG5Ez26EgMeVIwegxjI/wAMjl/F+nSGee6jmlMk8yme&#10;NI/Xrgev9Knm96zHZW1OamWW9Dqwd8IWZmBGOgHT8PQ8mqctvbXFvLuZjxnlcHIOMlevoMn245q+&#10;I9QsblporsZj3LN5bYUjsCPXkdfxwKiuf3t3GxlZHH7wsAccDg+hPH44xW0qfu3QkzPjX7HDuuFV&#10;AY168gZOR0/EfVe3JpkTow3eSuXyDxnIJ6j06dc8j61ejAvbD7IqiPe/mbjEDvK8DGcYHXtjj3zV&#10;EvbtYm1kuUT99gOg42c4+X8B09cdKysJkkcTSI1wxC7/AJMZyBn69eAfz9qJbONLJjeKwAKybs43&#10;buce4/8Ar0scdza3f2VWlCrCWV7hQxk9+OvQ8AcZ9qmnuw9iGG3OSpG0ADvuBP1PuMGpSsIozQG4&#10;aO6WR/ImIVtnBK9fl+gA+uRUS3NssonWQj5z8qsc7RjHOcMOvIHT0q9p0QnuYsT4845RShwp25Dd&#10;ORx9R1qvdWkV/C0pd12bsDYW3YycEjjoBjrwKrcexntdztqBV7lNoUtkLzk9BnoQOe/UnpVZJ4oH&#10;+z2+VZmc5bH7sfwgcjA68e/Ganv4LiOQwwlkG1fnXvknkY9uO/P0qiZpxqm+YLJGo/0h3CnacEZw&#10;cnjjj6dMU7WIjoy7aQzm6WATfIWB/wBYAGIBI2nqev8AKphp15HFLfRzK/2eZhIW6ZwMknk8YXse&#10;/SqkV1bAFJp4os/M24HCnt6nPGPxqxJrFzHp9zpkKI6mVmbc/wB3GAeR6fTAx64qX3NRFvIYJdkM&#10;KoPLIZWPRv4fqOD6deD2pZ3BDXEExkK7clo+BjoBnrzxSwx362sMrWqxC4AMIQ9cc9eOw/8AHuR0&#10;qtdM0s2DdTIWG5okbAxwQC3tnoc4yKRNmy3bS+YrM5DSRoWAK8ZPb5enscfXrVxZzNB9tYtLsIyW&#10;JGcd/wAvT1rKheV3xdQBtrf99ADke4AIHar1nPLJZnT7zWTCrs4uAs+xY8AFSSODyBkE9z+N6oXm&#10;XDEpjUiTbjA8vHRTgjPpnI9f8LUKLNvba+7IdeycDOTnp3OOnHSqZdIgYLSFRuIPmo2SR2JJ6Drx&#10;/hV7T1uLiAxsuDwiHcchsg4UHknjHcZoU+adkF1Ykth+/WKFIt20klcc8gYHrz2OadcWrzThlyeQ&#10;OmcgfdPHtng8+3NKryzaksQvuQv7p/JxhR1HHtjGc4q20n2i6jkikwhXfGoYHPQgEHrkZ9DwOtdN&#10;lHcVrmcCIlL+UPvlfLL5UEtzux/TuK6PwXq9lpOpeXdu+XG1lfGDnjgjpxk8fjVG5gtyjIbXYRuC&#10;SREqrbfQH1wPy96q3+nzNftCqhhAqtkgAcrnr1H3uh/pXJX9/YFueiy+KTBaCa2voZVwRtZgQv8A&#10;wEHryD6jJyK5jUdc1LWp59UuRE0cmWlMDFVUcZOAcng/l9K4bzNQinzDI/2YyK7tvzuGMhcfn9Of&#10;QUguhNemW7Es20EfPMfLz1BXnOSOnPfpXMkzZ2mdhP4gWK1a/UiTakZEG4fNk7Rhh357DBzXZeFf&#10;iCt5qcM50lpvsMW9bfOQG5PGOp69AASPavJLTMJEE8mzEwMoDH5dpJ4III/Pr6Vca5a3VbO0kkj4&#10;BleHI+bj+IHPYeoxuNbqT2HTpwi+ZntFn4qE9wZbIbzMd452ZjIwD83TjGOOoA4qvqXjCfStQEV7&#10;bKUdGZfMU8Dtg/4ccV5v4e1BbJJ/JvG2XJwyGXdtycnCgjJzg/hStr+pXNiZvtkkjh9uGlyYzu6Z&#10;6DjA6+tc15ObPSi00ekHUhNbC+ZRh2Jwr8kjsc4A7/XippfEllosyPPIm4n5HLBgcgjtnjr/AJFe&#10;ZLquqaRZQuutGWJ/3z7owdpLDjacY6mpofEGomO3u/tQf590Y8rG05B5GTgYyfbcPWtW2acsGtT2&#10;N/F/hmSQTauMZj3L5R2hiv5c8d65HxD8So9Y1A2Vtp+IVO5WeTcygdTk4/TnrXB6z4q1cmSaK7VZ&#10;pXUrKDkp9OcDJDep57Vltqmpz3ouGn/ecM0i/LuAPynAPJ54/KpjPUmUF0PRo7ia+RL2WXyTGcgS&#10;ydiex78n9AeaXUdasbKOSK0vF3kjd5QOCDk5Ge35dK4mPxevmQRX9y+EyGi+Y5A7HaRnt+YNYfif&#10;x9Lq7ppOnCJYd++cwKVDDIODk/p1OCK2lNRjcxcexq+JfGH23W/sl/FuhQZyMY4G4E/49PrXMwWF&#10;xezXFznEK5DqvGM88L25yfx/Jm3Ub2+3w3Y8splAkROTkgYJ6HGDjPetizsJ4dNiEsUJkEjb+fvA&#10;EYPX649fwFZys1dDhT5jIuNLnjj8pI15/hc9TnnI7/xDrjP6ejeG9Umk8KWekWSKrttluCD91VGP&#10;u55wcfT1rlYoo0BeZBuByVJK4yAQOnTp68Guo8LSJB4dmtpLFvtc86DawJ2gDJHGccfkM0o3uY1q&#10;fItTf0i0XUbZbgsBtLMTIuF3EHjk88+p6CrWk6Boy615niNEW2X5iYs/vW5O07ckHBH5cVWt7YC2&#10;gmBCAYXfuG0OMA4A6nHfHOaZ4ruL+PTv7UtJlCqwMjx4XYQcfQtjHXuK6J2Wx5r3JfFE/wBnaW90&#10;29h8gvny0IUAdlwQCMZAye44rDaQa7AZtQ2yApvz5YAJUgAZGD6Hk1mz3kt9q9vYz30rRyzZcyHG&#10;1TyDj6AHj1rftbexhhL25/cqCIpSD8zgZBBBGO3B54980lzPYooSbommVohKkKeYBN9ANueDnkjH&#10;OMe3EP8Ark82SU7B8ikSAhgPwBA/E9e2K1Ui0+9s5o7jT2CyRkAsWyBnJXAPHQ8fz4rKultba1Ny&#10;FkxE4ZpA5ww5Ax9SQMHn60J6FizWsxiMUCR+Y8X76ER5UjqMkHrgjt29qIILu3hR0kdSWDKUf5EI&#10;JHJwMLjbz7d6uWcIFu80gbZIm+J1+UfMOhwcemeR1xxjNRbYrAZlV9saZQFAoyDnOc9sf0ouVciv&#10;wWzA8DgqPmCY5JGcYB74P1P0pdkUMUy7iWCfuhJlSrH2H3up5OBnkVoRadBJZu+q2RMrEyxYblsd&#10;OB/CQe3J296hlVyGSSB0Rc5XjnocYJGD+vSpuC3K1rM9vMjAGRHBJj243c9v154PWrdrbkyRbNg2&#10;PuZmYcA/nk4J9/yqK+BkhOblhH5QXdvzyOmQMdgf5+lT6YSsK/Z/vKn8EZ/eL2JY8jjH/fVJNsvQ&#10;04NTfTpWc5EhIRnPOVHUY/Afn7mqvjy0svHGjz6bNbK1xnzI3ZcBsDoB1x0H+FV5WZpAkoIyoJIw&#10;VAGfToOvp1z70zWL3ytLRo7nDE7JF4PGTg8Hjjp0/KqFI8i1fw5faXefZ3hDlQzKfLwjd9uQeOBx&#10;j1qrbTGaI2iWy7C3DF8dDjp39T9Py7vxAttd2AtoJyZv4sA/KOTwT75HXvXGXNtNp0+LhSNkuANn&#10;0yfYcemfrzVIkmtJJDpzmSDbLk/ekxhl6dT1+h/+tNZ6ndaParJ53zkYIbIycHBHJGAAfx61SiwJ&#10;zOGBWRwRG+Npbqc+h6fn+T2lN+xM7+YCcFAxHGcYHpn1PeqWhrE6/wAOaystt50N4wJ4ufJl2nGF&#10;wD17Z+h5ovUslt3urYAz7RJ0BJxyeh47+uPbmsnw5Ha2CeS1zw9zuLbiVTcCMZI6/X1rbsrllfyL&#10;WLezz/MwO4H+Lgc8YbvnGfylm1rnrfh/QHstJs5LMsWWHc4QFc5xnPJ3cnuMEsas2bvb3kZ89lzu&#10;LZGdnHbHQ5Ht3qHw1a7dHW+ZZo3mhCZeQYIHXAzTRNbpf7bZi5WPIdGOEY9gP++jjjiuKdmzuw+6&#10;NU3bSMzwMgTyvMbGOMYyOoxz+PPesmOUXGoLcY8wYYrj34JA7H/Pemie9eKVZVMcc6MoZR91vT2/&#10;TqOtGnWq2trHHDNkCMMwcsNnGcd+ePxwa4ZXjKx9Ly81O5b0yx0Kab+2biKBrlvnWGUE7Qp4P+yc&#10;4IPfHaq/xC1CO81K2/tO+j/s63tPm+fZl25fvzgYHvmrlsIdNQ6pdxoBsLpu7AgY6H2H5EetcjqX&#10;iWXXJRb3fkFS2T8q8nsAT14/l7VUOacrvoeRWfLKzOM8U6FdQWbal4YlIGQTgj5QAdw479OfYnjm&#10;uSvXjuohewIPN5xx93HQD8c+nJr1XU4RpCpD9sj45DxKAV+YqV4PoBzjBFcH42sY9JU+RE1ysspb&#10;MXAC4BA/2SePyPWu+NRyfKeJXpNPnRxl6zpLGIZG3JlXTbwFKgAAkcHnjPsQec10Gm3babZXMr3e&#10;9iqbV4BGccAZ4xxj2H4Vz6SRyzBINxUS5Xd8uDx39uep7flpAvDbo6T7S3yiN2HQHHIxzzj2OTXQ&#10;qbZwXfMJJI7yeW8jZcncfMBBwfTjA/Lp3p6M1vZeZp9sryIfMy2McEADk88Z/OoXk8x8hOmFz17c&#10;mnwsyDakgXC5cDIB74IPsPpTaLRHeMbhmuLrakezcyqMEMBwvoc56dOaZFPdOESZCj/dCN0JJ6gn&#10;6Ef/AK6lWK3A8mMkRsCC2d3GMkHPvj86aYwc+QhVN235h34446ceuKewDrKEw3cihsqD02nByCRk&#10;D8PoQenZ6rC43pGoAJDL5Z6DOBkf5/Om5kYCUq4JYAbs/KenenWzW7pvgU8uM7mxjAxx+np0qQuS&#10;SpLK6oC4P/LVS24HI7//AFz2/Glb+zEEbzSbEAbcMkbCPYd8ent0pjMzMrSLnncwiccAdFx154/z&#10;zUVhLFJeR3FxH91t6uASOAT259OnqaAJWlF1L/x9MyHoXbkEDggnpyenscUltJdTpsHGGK7APTnd&#10;6nPvxSTCEsZYnJIw2WOBg/y5x+VNsLl2nYBNv7vPzfMOMg9MccZ/L0p+QyV0ReRwu3O0HAPc5P5/&#10;lVK7vJJrxpZ5XD/ZsFOeNoB9+OOg4FWJHCRm4kOYxk7myu7JA4CjnoRjuAelVnmdbj92OP4o2Hrj&#10;5TjI9fTp+FUZyZFctcXhVQ4BZj8sjZAPTB6f15FQSRXiyYYYbAZt/IBHA79MH8Mdqm8gXiyQ+aZd&#10;iYbzAQACckg/Xt7mmORPMbcnfmLY8YkK5yOOnXp7dvwrRmZHhpF+V9ygB28s8KDnpjvgd/SrAbM7&#10;NJKUffvwzfdPTPH1OeAOPyWzENvdW1ncRd/3ik8AjB5x04B49qfc2cDzPO8alJOMBhwM8NgdeMD9&#10;ad7jsSjy1iKNHGu9g4YKcsSMgZPQAZ/E1K1wA5ltbgMFOSqkkkZBI59selVlWWQsjAo8XyMPM4V8&#10;Z6jO0fd9RzUspEm+S1jkO19rjPJONxyB1HH51mMvTRyzSnYEPRkcEdwCAc+oI9M59qUOVJ+c+bwG&#10;bIwQeVyAe3Xj/wDXUmf7QClrK0a9e6ge2O+Ov4VYk+WIX8zMeflXgsCPQdegXtzik0O+ptafdFYe&#10;Y2aQIdpB4UDnB/Afh+FbVn4oup03xxFJNpTdLzwTgE+nHPHpyOa5CGaCGXZJvJlkIVVbJ4HOPwx0&#10;9DVoak8eyRTvAyXkySRnopH4cf8A1uC9im7o34tYt7aTZDch0IByqfffcD1B55P61He6/cy+VafY&#10;1jjQY3oemDySMnn2/lWBbX4jxFHKWyuUC8Byeg6EHnHBPalN0qv5Uj7t5PXkrx0x6Zx6D8qF3JWx&#10;q32q+YqxTYLMuRtOFIxjPtnAPPqTWXcSTSiR94YqN+c/6sAckDt2HvzUQaUgKHYgdDg8fhnFV5JN&#10;o2AYB+6SwGe/GPx9MHNAbjrlrqRv9EuF+cctknBwT+Pfv3pr27S3Jt7mYgscKRH078egx+PFNmaB&#10;sSW6FUGC2Dj2PT/HNRCNnL7hjcP48gEZI69/T8OcUaIWxLEqS4IjJPmH92V69CP5EY7/AKVLLczy&#10;I+V4ABXvjk8cdP8ADtURtzglmy+3gK5455+p4P0oijkRlklOPMYlCx29DjPX/OPyAuNkBd0WQnk9&#10;UByR1Jz9CPzFSytcKyymQON2WJGTjGOvXnj/AD0XzyAbTzPlJ6r/AAc9QO5/+tUG+WV/LYMh3cbc&#10;kLxz0PXGPwoAkfy4wELBsAiQYxyCeR+mOTTYd0QJB3u4OAvVc+hXr0FKIw8u0D7xwuGAHPfg4HTp&#10;TIoZ5x5ySxxKoxvfgFuvXtwf1pgPeVZneFQu3PmMqH5RkYxjvyPbp3FMJ807pnwdv8J45OBjP19h&#10;gVLHLGT5sTBsxlTJ7cjp2OCPxOaalq8MJmnkPmFQfvcjkjj3zj25pADLEgilDOC4wqbBzx655/Tp&#10;SgqJljZuS2HwD+oB64H6Cgr58m/zFTgMhJ4YZOeuPf6U9ZAzieBAVyTkd+B/e6Drj60CGzIiAR7S&#10;oQEkFsYA649h/T3pRKANjHDNxuKdPw64z/P8KfMFTYI3PAKs3pkknHt/hQwMmxZZmwvO7r9Tx7EU&#10;DJI/tFtbrPG65VMjkfuyBgfjgj86SIyrL5kQLKYyS5wODwev1pLaKNDKyKwBBYHPHHc4PHAJpqvF&#10;GmxZSQOmeAc+n1xSETFWZEO11DqSQ2fmx3GDk/1xSwl5XSW3UBDFhgMcHnJx37fiadaoznJTgsNz&#10;Ng8ANk4P4+o9qZFHEhMbTdNzAu3B6E9+P/r0ARvLJcuJZ5T83HTJwOMn8qmhieJhLBD8u7DtjAOO&#10;o57f0poEY8yCSU4wBnbng9QfWp2Kl8O5OyMKo+7x0ODkdOh4p9AGXNu0w+0PcNuAG0k+gA/H6c9e&#10;lMAzHuDFgzE43ccAZIx0PI/759qnIDQiHewyAPlPIPQ5xj3qKWOJEUmTlgflIOevP5/0NF+owe4Z&#10;BukXcxxhVPC5wRn06j8qVoUwHVQCqgFTwHwPu++cD060sUUcp85GDF3+Y59+cfX+Ypw2MPKZs5OO&#10;OPx+vp70CGxIolVUG4jLZI+9jHHXr/PFNuUeJRK6qODyCQDyMY/DP/1qkW7AjRZNxMZPBGCoGM/U&#10;e46Z/N3nTjlnG/8AhYnPttP4e9LcCOOSIQGIRZ+YBeD8p9ueM4+vFK0Zm8xI2flfmORkdP8ADv6U&#10;scrrJiOTgEsqsvAJ/l0/SppoJFJdUZAuMYJIPA5J/wA9KewxY/Mi+WKP5M9SFPY55xkk5H60izxQ&#10;SCG3C4C4c88HHHT8fXr2oheVX+zKoBVvu9iOOvr1/SkbFwhEe35lBU5PIHPH55546/hO7ANtvkSy&#10;Oo+QEvu69AMDv29aeD+7aNQu3k7x2PJxtx+Gc5/nTI5VIKF85IMZByBznt+v+cOcyRq0sa7xx16b&#10;jgnIHHQg+9NgEcc8jJcnLtzySfmx3yP51IhbaHeHqTz0yecHOfp1oDPcuoZt2YSW544xn+np068U&#10;itLNIBIzqJIcjC/LwTjBzxn1JpDJnupZSyTsrRSELjB5zg/TGFX8vyH+RDPERhFI3Dq3HA4/HH40&#10;hJe4ieWMli6HGfvDHTI6jHtSyyJcpuiAA/jG/wC6Mnp69sc9DQWOEhEXmBMY/vHkH2x+I+gpVEK2&#10;52Kp9tuMZzz7d/8APQkaE2UzygMxkC4x0Hfj0wfyPSonWfzVWHjJ4XOVZeCcY+hPoPSmIsQpFKDG&#10;qpz8wQ9QQBhc5znr70SRL5O4cbo8IYlzznGCePf3+lV7czNIrygrgk5OFDYx6dcjPpwanJbyVtpJ&#10;Tgtwufu89x29s/0pWEaDrpzeHV2FluFKZZGKgcndwR7jGDVZFXYqM5X58fPx+Y5x1pjRESrbi3nA&#10;znzATtxjuSeuOeD04qOa1uIoUxE7bpQM5AAP9MD8BjvQMWUTG+w8QB8wqZO+Tg4PPoBke9WYkw+5&#10;w5BYtzxkY469e45xUml+Ss0RnjwV3yMUP48Z78DsPwqN4TI6Mz+Ym0bgOo5bPP049jina4D3ty8n&#10;k+U4/wCWmMEAcHsOD1OPpSbI4oWDTYUdOnOTyDzx+lIQlsWWPnYfkEkhI68ZA/pTyoJWVQp3LgqA&#10;BxjsO35igERR+ZIyiQKqrlSVOOg6n9ePb24iRTlmufvEEs6ngHkgAduntU8iLFuzcgNvHToMjnHH&#10;J+6PfJ/AISMHcdrfxN/ez/kU2BIkvyBZIpNkise2M/0Bx/L8IHkWPF3PwemR2Bz9fQU5XMbsqQHB&#10;x83JA7nPoen+eis8EjqTGWKL95z05yOO/fsaaXcQm+IoftHy99wwQcnqT6Yx+XvUsJ274NgfamAu&#10;4Y+pGew6U1I3kkJDblLknkDt29+f58U6JAqBxMAR82zrk9Mc9/8AGnYZNbLPK/l+XkZO3kdSMYOf&#10;Q/zq0kWSYlQcNh954zjOOOh71BBLbMcwsYwNvAA5IxwD26n/ACK0LCSyVJLW5sd4XBV2JHI6EAHk&#10;nB496hAVV0yeaUPbnY4wCTkjA6j26HkVY+zTWUxhZC2F4VW+7ySMce3birqizt1kM8chfOVK4Ch8&#10;e3Xt/wB9ZNUpb64lmLuwRup8xPu8nI69TnjHr9ap2JZqRKbu2NuAC+3cSx9BjH1Hr9aqJO9uBJNN&#10;/Fgd9p9fr04ptpdxxMYY0YxjgYPXPAwOPXH4+1I/km/I+ZCp4ZuSMdT7/T/GkJblp1tV3eYudy5X&#10;OAevHU8Djr1yPpUC2yBDKGddz5A7HBxj9aVkhMgSeJNqqM7TtGRjGOfbpQI1iJEbbAVLFcc55/L1&#10;6UyiNWmjkJuIwqSIS8jdCCMHOOnB544zRGQ8bRO7HOCvAJx16/SnQsoOI5XwSV+9932x+PXjOfap&#10;p7WNFKxPtcEfu9o+TIB4x06Hv1pagQsRcHy0YjIA2lTkH/I9KhkspUvDCjCRlBV13YHQZGeo+vt0&#10;9LS24hiZJZctgY56nnqB7D8+/pWvpFkmmkQ5UnjZ/FnBx146fnTCxHqMTwpueP5i+c85PI4OTz09&#10;qjH2e1SYhHBk7g5wePXgcfz9asLdzpDIoLEBSNi+vU5B9OPz7VCVEkqySl2bP3RyN2OF4GB09uv5&#10;TYAeOWaBtkjMGTJBc/u8dOT1OB+tFtH5yB7kAfNhiCAcjpk5+g/4CaUQqreYluvl5xtyB068DqeO&#10;acyxwXDNdSbZXfpMMDvxkYx3+vtQybMaySTR7pC6hlAbcvckjjGen1/GnXCA2ytHuzFw0i5OOQRn&#10;H5etPWSSZsSTfKDj1yAMEDH0/wA9kaWVVCxysxyTkE88AYyfoKBoYphu5xbSxb9nd149j0H6880+&#10;a0lubNhCdm1csZDz1IPJ9Dj86a0ZVmR+QeGXr9eaJIrhEM5nlDbSCIz8q88DB7Hg4pIZv/BTXo7P&#10;WP7OnGOD8ue/Qjrz9K9ghvGlm8oBTuHGPYcAenGfb9a8C0jboM8OqQyhW8/Dd8Z/hA7eufYjPp7d&#10;o+rCXQrW/uJkaRgEy2OCOMDOMHj36+3HZSmck4a3Ne5SZiqgnI6HkEYzx7dvw/TOlvXXCmY8IAQG&#10;z75/H0qy+pR3EWBOGCnCcbeoB59Ov6dao3uJo3dCA4UlQozjrxjt179Oa3vfUiw19chSUGKTG/JU&#10;7u/OAQenfr7U5751kyyAJu5JGPToRx69qybz7TFuDOC3Td6kYAJHbgU7Tbr7VCv7uT5id5Ddduf/&#10;AK36UcxVjSup5irMjHkjn1749hjHoORzVeR1E2RL9znK8ev6f57U+GRthwQjAZCn1OewJ9CfoKzr&#10;m/jglYT3Hl9yOMknkdv8+tFwSNESR+X5j5zu5Zs46H+lZ93q0EcDq546KpP3vYD9fwrLudekctcW&#10;txHtVsYH8XTB5HPOB69KwW1Tbd/aLufKFud74GOu3I+npWcp2KUDsHu8ZcSZVDnzGz36c/gazJ9V&#10;a+nCTwkq56lePyPbj9axNR8W2MMf2a0EswLfw5AGe2SOwpNE1IX94bqaNtoT50B+7nocj69OgrKc&#10;tNDSKszekjWURuEXczAly3p1/wA+1EMixf6mHbzj1Uehx6/zFJDcR7llRuO4528cHgcjv/npJ5kB&#10;hMm35j97g8cc9eOv8u1cpuhYlKT79qqTjG7PHHtjj6VZjcAuYztOcA56f5/qargoGWRI+QBkZ6fT&#10;J/zmpYyYBvdcnJ27Gz+fv0/OkMeVaIbdg2sxxuHQj0Hp3p67DH5cUZweGxgdjyMH6/5xUc0keNqH&#10;ouMk5PbH07/5zU0bvK2EDnYudxJ4HQdfp/8AroAlKsN3ORtOQXx6jr+lVpGle5LBM5H3VYnb1OOP&#10;606SUyJt8r59oyc9M+/fv/nFEUavM0wjIX7p3DuMdAT9f06UAPMa+UUHA5z2/A9OaguHTeXG3hME&#10;c9uBj29asNJGTEvm8L8zNjkYPQ/r37VBdSsIhbqpIA3O3cDuM55/z7UwK00il/LcH5snB7nvnP8A&#10;nmomnMfyFB0OxU5JAxnH+e4qVUi3O7YUc/Nt7AdumOn4YojhQSZZHzn+EdDzxz3pARCFQTJN0P3d&#10;g3ZbqPx/TJq3p1qWl+03kLLEsLScH5Rx6DnnjA96axsoFS1dsbm+9GASo6ngH0P5+nNe9/sB/s1+&#10;Iv2u/wBovw/8NdK0iRdHtryO516+Kt5UVuhJKkgdTjaBxkkdM1UdE5PZG0FzOx98/wDBFn9kT4Zf&#10;Bb4a6f8Ata/EzRdQvvFWsPL/AGPYxWvFnB91WAOBkgn5iQPm9ia+4vi58OPH37THg14LXxzfeE7H&#10;zHX7BaMxa9hITPnFHXuCMcjB/GvQtM0fRvB/h+28LaPpdvBp2m2SRoiIoCooxgD0AA/zmmW5u9O0&#10;+7Tw+scryRs1qspOwORkcjnbkDgV8jiK0q1Zzfc6dJLmS1W3Y4fwVpFv8L/hfp/hLwVo80dxBK0N&#10;uZ42lxKx3O7HA64OF449MVrJ4avr+GDxFLcSRarIVa4lWLbyFCnKdj1HTpXJ/EXQf2tfHn9m2UcO&#10;i2dukpuEu9KuzGYHC/J5qykt6/dzjJyDxjhNan/a18Aobr4k3OoLpXKG6tryB4xzgEvEPMTqvLBa&#10;xkubVnRTkm+l+1z2vT7nxvous7JbFLiwZA0t08irJH6kYI9uCP8A61a6vIrfX5rzwbB/aFzc/Neb&#10;8kqcADnsR+QArzv4FeMPE3xFim07WNa1K/0+Bic+WrBASGUtIQTjHGAccn0rrmmuNek/sOPxxa6Z&#10;EcRolja7XduoYSk5yO5HHFZGjj71+pGYPGXgTVBcReFnv4dWumfUjC5fyAADkHgKeW7HPSs/xppd&#10;hr/xFsr/AFHWbmHT47NRPskISNVJK7k6HuCeeG/J9jJ8Stemu/h7qXiRZ5Y2wRLbnc4Urj94ozg5&#10;B5JJAPpirtr8PJtZjbw3qKWLajatuvYmlcGNCeCpAGRwcHp9KY07bnL/ABI+EuqeLotMPw7jsJtC&#10;hk3tbwFYZH5ALBsBc7eO3J981uyWngVdF1PwT4g8SHzbu7WSeCSN98JwpUBkHzAbd3B79qsWfhPx&#10;z4N1BtQ+HMtnq+n+aq3WkyXQDArjdtbGFYEZzwR3ziuT8LX3gXT9fvLfxV8NdQlU3EhlmedZWjlB&#10;JKjLD0xx14wMUD6X7GhffC74b634ZHibwnq909rZP9mljtU2qrLgZIcAn7wxjP3vXNaV1r8fws0e&#10;wguvCF7faBcZEpnlWby+hGQ2eCTxyMcfh0fhy18Gp4Jluv7KksrG/Bk+zS8SbABlzgkKeARzngVy&#10;ljBaa/oM2m38WowWdwwkaRo90WxSQSHXIHGOwoBbNFP4x6h4R+IfhWPWTFp1nFaSRpp6Nb7LyTII&#10;29R8o3KQFHGwnJ7Hw10nxz8Q/h7qb+FPGmnSamiG21bRriHFwRgjAn3/ACCRBwSmMgjcMEisvgj4&#10;Y6PNPdeL/GbX9nDFujUylDGDngMpHXH6/hVrR7H7X4zh17wb4V1rw00trth12DbtniAwFZCCpztX&#10;72egODgVSav72wmpcnLB6nL215J8MtffTPFHgyQyCzRLu2jux/o+XbDAR5VjgH0HNb/gr4zaR4I8&#10;b3/ie28Ny6tDeWMUSSbgstkq5JA3D7jEpnkfdHWsGHSNT8R3HiDTkvf7Uvo7sxyaldncSokkXdjP&#10;APBOOBnjFdJqmu694Btltdb8PaRFYXdqImvdKjEewkHluuVxnp07mkpOMrxKceaHLLruQazYXf7Q&#10;Hi6Px1JPp2mwaaivHZ29qJLiUbsgStkEkHvjjsOTUXi+CztfEtrq3iOS0gtry18sXdpM6v5iAj5w&#10;R1K9xn7v56er6j4C+D9pp3ipfDsmoQ39uzNqNg4ABGzC7S20kluDkYA+uMnwXpXgD4naxdanH4pu&#10;5dI0vF1c6fPbFWg3kkKzHOBkHO3sPyTbbuxQShGy2RzNzeaV4Vkj1PTNQk+zSTOH86YBdgAIBV+S&#10;eD+YpPh5Y6j4s0+9svFvhPUb/wAOzM01jqDZZraXfjaNvIUD8uMeg9G+J/jP4f6vdxWGseGROLIp&#10;NFf3ECmFl7oP7xHvx/Om+G/itZ+E/B6W3hC00q5sIp3Mv74IY1Zh8oU4I7+3SnbzL5ny3S1OX0r4&#10;IaT4g0RWu7OLThasY44Z2mEpXjbggjI9/wCVdN4H+BHizQrCaLUfEdhNZ3A3RQfZ/MaMk5ODIPQ+&#10;gxn8K6B9E+Efjbw5L4l1fxX9lkvFE0iJeLHJbqQAECfeXn2zk/hXG/EjX/h2uo6X8Lo4NXhzcQmO&#10;88oLERIp2BjkMwIB5xwT69Fr1M/aczstzO/aC8OeH7XStPnvNbSyu4Z5LaJLa3EkU21chX2fd65z&#10;7nuK2tN+D+keNPAGlXfw4/aN1PStUh0u3P2Gyu4JbaNgi70aAAMBuJ6sffNQ/Frwp8Nvh1oA8PS6&#10;PqNxe3rrLbma4ysZUdSy4AJXOAASfzrg7rwnrsF5Bpvhi+fTIr2282e986QSxMuCVRl5C5I+YEHp&#10;15o26F61IpRlbU2/DHw/8c+A7e51v4jtZ6xpRSaS7treEw3CzMQEkHmENg8DGcZboOlR+E9U0vxZ&#10;p32i0gGiBbkxN9rXfgdQdy8kY7j9apeG/CfjXUfN8Jx+NbjWb26cSyvPeNNHGqthdjyHdnOOSate&#10;MdFn+E/g7/hGo5Yn8QamPOaJhkQxq4x0yFzsYZz2Na06llqKrBTe5j2f7OPjH4neKz4x+Emtwadq&#10;+nXBjur+W7ZIpVOfmK7SzA4I6c9wK3/AsniOKXVPB2ryxahJbX6wgwOZIpSfm3ISASvy+gx+VaHh&#10;T4hr428J3nwl8H67Z6Hdan813O+4TyREAACA/38MxoAcJuAYZJ+6T7mqvh7VZ/BkgtLyzWDT7K8M&#10;d2yjZu3qUUIeuAO3IFXOUHHTcxpwqJtS26F/WPh9aalayal4e1ObT7mzk23aFDsdSeVzxgc+vP61&#10;f8SReItH8D/aUEP+gW0f2mMnaLnOFDcdxk8n/wDX0K6bo/ifRLfw+urva27ql5LJGfmkjVTuy3G0&#10;ZYHJ9PavNPiT4m8O3/jNPBvgzVJriwswgkVMlTLs4yT1OcjuASR2rE38i54jN98afA1j4S8L3n2C&#10;6guI/t3msyp5YAAJxy643Ee6jp1FnUND+FXgPw+mm2GvWpfT59189pbCSe8lGCUZuiEEDgEgcD1q&#10;XxZpV58KvAmop4W8K6rd6tq8flx6h50ZVWxkAfNkEjdjjJ3H0rhvhH8KLXS7lPGWoeIYXNwN+uWl&#10;8/lhAc54xkMO3UEn8gDS1uTSvFniO38QeLNf26PNagx+ZJtwwOPLLZJB4bH14rPsPGq694ll1jwx&#10;FHZxaWuyCLhpXwccL0+YFu/RcGpPGeq/DjW7ee48H6Jf6xp2k3m+aGGdB5RKnDEk5K8HnGAW9gar&#10;a1q3wq1GwttfstOZ5tgSSytlMbqgHO4jALdgRnOaAsdHYX4+J/iuyW28Hvbw2xL6lfNcHLIq4O49&#10;yOAPTI6Uzxxrnwv0/wARaDoYs1j06e4lFzq1r91WAYAk5OTvXGfx7GtX4c+LfgLFbXmnP8SbXTrW&#10;e2WOa01KcW00LdSS0mAc4xxxx1rT8T/CDTfHug2tz4J8d6N4g0axUqkFiyFtuQSu5Gxngd+M+9VY&#10;htJ2Zyut2Gnw6HJc+DfiRY3z3r+TaxCYLIr7gOCH64zxwfXGaz9cufi60R0CLX7e6dI0dxbkOYj0&#10;wzZzxgdfTrW74z8EeG77wBcaN4M8D+Td2JEiXIlSMAjAYEs3PGfbP0NWI/Dlj8ObO3HiTVLJL3XY&#10;1Eg877nGB098/lS16Bsc/wDEXwBc+HbHSNf1nxJNc6hdP+/iIJDBcblBJOGz0z/e9qqa5oPxfiFv&#10;49stde5tkQGLSmvDE7RAcDbt2g4P156dK6PxH4Lg1/R5LLw3rsU97pshD6fJNycgMcNkgHjjHHbi&#10;sbSvG3jDREE+uWywwbDDLJc8bMYAIIIIYAAZ6dM0WFc4LUvjh8V4tUt7e1i+wWbzbbi5u5BIY2DA&#10;L8uzgnnkYx1xXotx4quL+6tPEV3qXmyRSq215RlZB2HXcDx2PH0rA1H4ceIvHup/bTdxSzahL/q0&#10;YDeuAqHB9gOec1ztjYahoL3fh/XhdWlzYS5SDaWD9QMEcEH1/wAMUtS9GdP4y+NI1zUn8Oa94Njj&#10;gWQNHfzStuGO4+Xkc9Ov611Z03xN4X1TT3fVreW01aNYkRb4FHRgSAEJ5OM/dyeuRXEeHdf8K6sZ&#10;7LxBpwv3LZt4XByMdifwFct8RvhZrHjfXLG20DzLfS2ZXt5WuTssyOpP0xxjHU/g7isj0H4geAvG&#10;cNjLpGi6dcpASflgBbKkglTt5xT/ANkkpa/EDxF8GvF1g8Vj408OPCd67XEsQkUrggY3RO7Drylb&#10;N3oPjf4HaDa61qXj6bXYZ5hFdafcZLRxmMndG7HKn5T35JH4efXvxh8Yz/FjT/iBpWnTzroU+YEu&#10;gBIYmBVlbbk4Kse5wR7mquk02TZzg43KvgjTfFWhX03h67sRM9lfvp+q2ZcDlJHQlB64GQRxx6V3&#10;HhfXfFHgTxZP4c0iV723uowZBPCXMPycSAAfKecHHXPfsvxZ8PfCn4ieK7fxr4fuNTsLnXUSe8ht&#10;4RtWcKB36OcHdj72Acd6TVb3VvAFknijSbVby4li8u9a5c7vLGQrMAcA53DJGMnn1A9NQ3SMrQrr&#10;Wv7VvLXXotS1D7VvW6WYu3lNkncOcED19s8Co/DXg3XviX430y90PV2hubBPJuLUkhkRMgMPbk8k&#10;HHpTj4zn1a7D+KNZurKTy98URfasn90cAevfqDT/AIZfEbVPhz4lu9Yh0pLuK4tpGWWTrHuIOSSO&#10;nA4oVh620H+P/AerfBLw7ceNbDx0/wDbP2hDLYzyLIksZYgMcchsDIIIzz0q/B8Y/EXir4dQSav4&#10;FsdZy2ZbOe23q5HBIB7+nHfr3qh4l0/xZ4n0u41XxNc/b7W9IlEj4Vhnsu3oOTx2PoeKT4ReE7mH&#10;Tr59K1F4/JmJsrORiQMqM9egznHpntxT5newuVW1K+g/Fzx/8G9mjSaC/wDYc8e/T7XUoiXt0bJK&#10;RuDwBk/Kc4PtSBYNc0aX4mfFnRtSvF1Sdjp/m3RWFIF6LtU4Jx06DkDjNafgbxJZ/wDCG6voHjkL&#10;Ja2MrSWjzqW8sscNEM9MN27Z9OKxtF1Ce/mPgSK4P9l3sZIt5mDmAZ3gqeqcgnHt0p87RPIje+GV&#10;u0fxFtvB3h74cbfDZjW7k1LUbDZImcP8rnqpJ+XnHpxW78Wfjv4Bn1+90uC4vry4sbX7PIlpOyIY&#10;8Eud2cbjuIGOpPXArf8Aj9pvxN8b+GNM0zweIZGhk8q+23Ai3QjptbvwBnqQcevHgF94a1rwVZHU&#10;tVttn2qXyzukL7QpbKnPQ5z79c03NoSgpbnqXw68R+Ifgz5sCeGzd6PfsJ4JWPMMbqCQrAnAIAPY&#10;ZFdpZeOPiDF4jXQLLxG1vBfxu1sXtxnaVyqqSx2ntnPWvOtZk1SDW7TQWvpPLvLVFSKCXK8oQARn&#10;/Z/Kr/ha48Y3niWz8F+KJDGtk6yWd26AmNy4G0Ec7RkZHb8cB+0YnBHpngnxn40vmS31O+kvY7a4&#10;c3VyUy0CYIIOOSASO55PpWD8bfA9pbamPEUCRXFpfyJNdmI5YDoSeuOvHviu0+Ht9JoF9eeENftf&#10;Ku3mZrPcNySx9Tz34B49j6Vxq/CCEeN9Uub/AFhbTR3kIhk87+MkttXuVG4D2xj2puVyEktjhNZ8&#10;NeP/AIVeJI7zwR4lnFvqOHs44pc+apBYLsPXgHkdfyq7NpfibXtE3eEvCVxDrCSs+pQoxDN2yCSS&#10;QTg5/lwR23xl8Bwax4JkvJ9W+yx6JCVtJcYyFICtnOQMD8K4n4MeKNIfXNO+I9x4/t5rPyntr+JZ&#10;juOSBnr82O59+Kh6myO1+BV9FbQ3nhTxHZxy6hdBftHnkMrMGOFIOcEZHrjb7V0V5qHgi7kbw9Lr&#10;EEBa7jJVJQMMrbvlB9enAOTWF4h0Dwdrsesj4b6i9zNqtuZFuWl4gkOACD94ZyTyPx7Dzjw9psOh&#10;+OE0vxlo05YKfMPmuwD8Mr5B5Ubeo55Ppis5aDiuZXOf8f8Airw1pHxS1jw/qFq17aw3RZZ7SUK6&#10;PnIOB94Y46jlTXoNrNpHiZLWbTQbYRoq/vSAVJP3jnrjn86orqn7P1l49ur3UtNa6lv9izXMQZ0S&#10;ReN+Ac5IxyB+JxTtctPB3jjxO1hYam9vazOFtZzCQQcAc7sZHH5jvSVyzY8d3Gm/DfxrbWXhm2ku&#10;Zr2yUXAV8sGYk9ARgnn9OOtVfFtr4l0a0SO7a32OfOExwXiyDtBHbkHP0qDRtP8AE3wz+IPlS2kd&#10;28CFIpJY+CGxgoMcfqP1Fa2upcal4e1W+8VOqxOd8fXcpXIAU9Oen4UrgR+BPF3g6PSodcvdHlil&#10;e7KTXq/cDKNpPUEg5444rhoPHXjmDU7+PwzPcXWlf2jPIBdoXVYyzMqA8kcY4zwT2xW5YfE7QNI8&#10;Onwzqvgi4kscF7ZmcbGzhgDgYBz75zXdeJG8NeHvDUNv4L8OQodat8QyPGCY0ZASSeuQD69j70+g&#10;bEY0y2Gi6BqtsI3i1GaMxJFj5XwuV5PqSPwFUPFfglLX4q6lPF4lFsL3TxKUiPzxSHAGcY28qTx2&#10;rOuPD3jfSZrRV1x/sNqwmtvLmGxTnIwM+pB962NY+DkPxP1RfHGtahfabM8CC/thckI4RRtdVA6c&#10;9fQe1CYja0D9oe58EW1v4d+I+my6lEyH7PrFhIrsRzhZEJXkY6g5IA4r0vwz4p8JePtHa58F6xG6&#10;o4DrENskJ4+VkPK/l2rw/wANpDceFZNRm0o3tvY3AhihX70kY4PHqB6e9cdrEHijw142fWPhvBq+&#10;lrdhDDK69MA7gT0PI/Hn3q3Vvozmng4u7i7P8D3Px/4Ju9Tg1PSrzSbWa3k2TWsrOu+NiWyRg5A/&#10;+vXy3+1p4k8N6Z4t0rw7dS/u7SxIM6PwjHggkeuAAPrXZeO9b+OepRi91/4h3vlpgCGJvLV+M8+W&#10;Bzgjr71wPjzw3Y6hdadf+J7LdAmCZSSQzgnr7YP0qZS7GsIySXPueEfE/wAMXnhTwY8emv5v2jdN&#10;AoHJ3gsFI7ZK14F4X1n4n+LtP1XU9M8Fx3skWIpp8bXVumwA53cAZHb9K+5vHnwq0bxJ4blv4pv3&#10;H2b9wowSTxjGO2T+tfIms6h4i+Dd7eT6UqCC6mJYSxnCuBz0IxnjpW1MV9znf2dP2evH3xA8Tz+K&#10;7zUptEGm3ojJmzukdvvbRjLAA9OBz2pnxw0z4m/AT4rXeqaH40iv1mGUt/MOJMjkNGf4s46HP4Gt&#10;74a/Hb4g30GueEp44rlr+1aT7TbuYmi+XacHPI56+34VwQ0jULfWW0L4k6XNaSooa3vihxGexx3U&#10;89Onv1roexlZ8+p1Hh74yfFTV9MEDXlvaytuDj7KnQnkcg/5NMvPCi2V+PFGqXQS5b55WjfaXz1z&#10;6Vz8GgS2afaDrtpNbyMCkkcuGHXp0zmtbxZqhu/DVpHbavko+G5ByAOOnXqP8ihFOxDe28jXkuqW&#10;aOyeUN+BkHjGcg8dulZGna58R7a+/wCEh+E+gR6nDCpTUdPuMHzCo6rk54BPPbiuh8O2ery6DNHN&#10;ZOkFzCdryduwbnoOetbX7PPg7xH4MGoR3EqOZHWSFmwQxwwB2kn1rSK1M2z5g8T33xC0nxinxOuN&#10;EOnXsGoLdJ9mUbF2sAVBHOMevJ/OvuTxP4n0vxp8O/D/AI9tJlbzkikEidQSoz09RzzXzj8Q/B/i&#10;vT5L86tYZhExknjj+9sLc7Qf/r8GvoT9ljw18OLz4IR6T4T1OLVrbe5ZHOJrdiclWB+4R044+UCt&#10;SJ9Gc94w1zW9L1ePU4fDQ1TSbiJEOI9zxtg55Hb/AB7VQ0vVPBWjeIl1bU/C0UUdxzuWPmNs9TgD&#10;Pf8AMelW7a+8Vomo+GdD0q4nWKYx+X5ZLKASMY/Ln/CmeANEk1dtQuPEdi/lQkKIpOuejD27+nT6&#10;1nYo2/E/xCbRbyHTdB8QCG4u7MzQGJMouDgAn39MjmuV1Pxl4l+IVsdU1y/+z6jpzbLiGAFBMO5A&#10;H0/z2i+I/g6Dw94v0ixeVvIuWVraVs7lXd90+v8AhUvxbsLnwqya7pOmzS2qQA6i8HO1c4DnrxnF&#10;MmyOZ8VXLWV9Bf2U3meYB5qbvuEd/wDPp9asaroeq+K/DrNDZpcW8cm5wACVA/H6fkKd4d1fRPFM&#10;D3VppYuAq7pFLZIHY8f4V0OlT21tL5OilVhcfvLcHIOemD680FbHMfFNvDXi/wCDtx4R8UaYJyo3&#10;2p2bngYHkqRyBgHj3r5ysPgVptxpUmraFB9q8p8TjOHBzjpnp79OK+sr/wAJX7g3MFvvTq6FP6f5&#10;6/lzGueCLLU7CaCy1aTTZGQo8kSAYVgQRzxyPyrSE5JiaTR8R/Hn4YW50N0EcaxybkEwIPlyc8Ej&#10;/wDXzXBfCL4l6p4BH/CE+OtMmuNNSXckjRlhC3J4zwQePcfSvoH4+fsVfHTX/D/9meAL3+1IYLpp&#10;yiXAQynk59z09R7V5V4b8Q+OPAGnS/D34s/CC7lFqxEX2i1O/v8AKSeGHuD+ZBr2KU1OBx1IuOqP&#10;cLL406/4W+H/APafgPV7gWbfMEtNrAIQPm+bp36Vb0D9rGbxL8N9U8OeJL/FwF3QXCuEfBwQAen8&#10;vqK+dfAnxjtvC3iefwlqmluujX8xjjQxnNvnPYgEjHsMe/Su11XwTbQWtxNom253/Oq9icEjrx3B&#10;9P6TOhBkqrbQ968N/tRfDy0+Hq+H9e1Z382FYml2iRh6nhh249feqPiX4s+Abbwy7eC7iG5llTar&#10;XIAA5HIXNfIuv2Piq002SK70+WNFfKhl5AHHH+fX8Mi217WUsQsdzJ3CYBO3GeR7cdPasvq3maxr&#10;2Pq74L/E3SPEN7e+CPGniW2juJJRJZ+aTkdmUE9B0Iz2B56V77feGYLHyntbU+V9mViy85xyCO3O&#10;B+Rr8w9c1hppk1Jb1xdW7DypN5DgDnII7c57dfav0B/4J2/Haw+MHwy/4RDW7sXGs6baNb3Fs8mX&#10;ki3kLJ83UYIGfatfYuCuZ1anNqe4fsWaZYXXj/WtQ1BB+4iEYLc7dwckj8v17V7x4s0aKa4M9wyn&#10;zGAVh1UcY684GMfhivDPhPqU3wQ8ZSPr+kebpmr3Zia6h58vIwhIHpnn/wDWK+gtXmtNQ0qPUIZP&#10;NTb8rKenIP16Y9ua5aplHc8u1P4reJvAPxMfwndeBLiWyjdFM0atmVdgIYcYPLEdT0Na+g+IPDvx&#10;f1XUdN1HRd9pbRKrreW4O4sQvCk9eQf8eo6C312WwS5fULaK83Z8vcnK5zgdfTvWNpujRWnhjU/E&#10;WkPLbz7XkY78l9g3Hk++BXLdm+jPnD4xfsID4X+L7r43/DX4hrottC3nPaTRB1iAyWQHeCVOfukH&#10;qBnpXW6Z43gn8OWN3pF/kSQFldSf3h69PQfnmvG/2jf2nfFvjXVpPhuPEaXMMEpWUxZYjDY5IOD0&#10;HpWzqWlaz8MfgTp3xE0u72yxyxsVkGVdGbBwD0PPTpXRGo7ajlRfLc9A0ODUr3VxHHcypvZmIHGA&#10;TkmuT+P/AMaPEPwxb+xvBdhC13PuSS/lAIhxjOBwMktgfjW74a+KkFv4LbxpNagvLZAxHd8pYgHk&#10;deMH8/xr5svfEPinx941ur7xFcyf8fBcw7iE6/KuO/8AXP4VUqi5bDoUbz16Gv4I0y9Swkk8QkN5&#10;pZ5Syn5sjP4nP8/wr0HwBonxj+Jvgm58F+FbqE+HRP5cqTTfMEyCFXGT1APHoa5PVriHQ9DhuHhd&#10;3kO1z9eeCenQV7l8Jrrwt4D+GEM3w/8AFlidSu2E0ltd3K5LE/dEZwQAMgc8/jmuU7p6Hzx4F1j4&#10;n/su/Ff7XoFwTM0pG25gJSX5icMnf065Gfpj134y/wDBSDx1448ESeCF+Hq2N6cNJeR6g5XPQEKF&#10;BxnBHzYzn61zPxd8bJ461WWW+Ec2pW+3HyKFXaSRjnjr/wDXFcBeaNfeI5/tmzIVR+8UE7CO2D17&#10;cVXQfKpWcj1TwN4g+NFv8OGvfE3j2Zbe8Vv9GucOEVRwRu5Xnnj/APVS8K/tLfFL4cXjacgh1vTQ&#10;mFjkgw6jtyrD9R3rLNx48+IOlr4V068gjS1iVZi7BRgAAEDHOeT/AJFZfiT4X/FXTdM/ssWdo4VS&#10;FufPbp7YHJx39qAsmcr8Tbv4k/GLxdd+Ij4Wfy2xKPIG1IlwOWJ6cYP41Z8Gz+LtfddE0TQTc3EC&#10;5kTeuI8ZPzEkY6Dqa9T/AGGtDu/E19rmkassq28Vu8W9of8AV/Ngkk9DyD9Aa6D4eeE739nTxTq3&#10;iSLWYPIiOJ/OjyJEBZkOM/KcNgkYGOPoEOVtEcd4f+FmveNNUWHV9AtQsK/vFFz5hXHTIX+prJ+I&#10;vwlktpWsvDM0CSQt8sZbbuz6kDjFe6at+1I3xIsP+EP8D2lobjUIDD9tjud3l5+XseD7df6YHg74&#10;E+NfBniv/hI/EF9a6larC0twsTMZGONwOHAA5GMgnk46Hi1uQptbnNx/CK2/Zq+FP/C7/GvjCJri&#10;ztt0VlGp2mVhwASQzEZHQdu+K8l/YS8IeKP2k/2nb746fEaGSay0WY3GZFGwXAJ8tRkfwjbgdetL&#10;+0D8Rde/bN/aW0z4C+EFmh0i0uja7UyyFhkSynHXGNo/nX1V4U+Hvgf4BWVn8BvAUv2dobEXV3Jw&#10;JLiRm5LN6nnp0xXdBKEb9TlqyctOp1R1T4sfFPx7NpVhrjJoFifIeKI7VOOTnAPJyM1T0/4Y+APA&#10;XjWb7TpMcdxsLk3DbgobJz83TOeB0wfpXR/B3WrbwVBrl1fFI3A3wwyKSsjAHAx+Q5rjPjz401PS&#10;/hjqHxVutNa6v7i3bCjOT8vyknsMBfpWG8jOKexn/HDxR4kstNtovB/lf2ffRkS3NlgmIg9sH5Qc&#10;Hnr9O2F8LdC1HVPBN149/wCEzuriXT3lNxayzlgFRc43E8dD+Vcf+yj8SPGvxTuL3wf4n1C3eMQR&#10;xW1osP3dzqN3HQgkkY7Lz7et/EzRvB/7Nv7PuvtBqX73UY5BJcXAAZnYBOFU46H+dNpp2ZrKPLp1&#10;PNvgB41fw94b8U/HTVbU3mo3KvFZKVLMdpDBQc8A4jBOeiV5P4UTxD431vUdZuP39z8095cIQwUs&#10;TkEjPr9OPYirH/BO7VPiV448d6n4W0u4FzpkSrNeWlwco7MWUnnucf57fW3gj4DeEPBMepSeI9C0&#10;vTzqrEpEWG8hurBs8cscDPb6UVPdFB2kfID6UurwXNnprIbhWKlSSSSPU/zrlTofibw/eyT+Jbae&#10;OHYTGWkBA64B5/zivbvHf7NHxG8B3OreMtNsknsIZHcyAknYTkEY6jHt0zWR4U0G1+JXhS7tdZ8w&#10;SRfKDkZTGcMQeo4+lZo7Iy0Nj4ZXWjaxoVvffunACpj72B/FuI6fn1rc1D/hC9XaW1lvY9wYbRGf&#10;u5Oeorxnw34S8WeFb9rSy1dWtoz+9Qd856AdOR29a0TZGW7ZY7cq/QkgttJzyfy/CpZVir8eNZ06&#10;xuNOPhy68y5jDCeBUJAT1PTPPr2rgP8AhN9f/wCfeP8A78L/APFV6XL8NvBeqA/21rjrM3Pztx0w&#10;Ovbtx/hUP/Cl/h3/ANDHF/38FQ2wvY+ANN09obMWmpXsgIi3sV+YgBhkBj34OevFNivGs1Z3kk8q&#10;c7ZJN4JHGMYPPIP5kVFMGuQJmhnVxwcpy3XPrg5weOMHp1pttBcDUXsruRSIgWLZ4jx0OQeep46+&#10;1eitDhkkSTXIQNH+9bdHw65CHrwM+wA9aLvU1+yBLZDGrQqSpByOTxk+pOf6Uy9njijCpbqHPzFd&#10;xJ/IYwcDHP5GlsI4ptQc3us28UcEAXYZlTduAxgA4IAOcYJ4raDWqM2xNLjupNPC/YZGjjndm8tf&#10;vDgDgnPPf3z6cKlisjRyXELyB/mHmPnbnjnPA5Bx1GeKnSztLaeKdo/JRJSJfLfCkA7vbJyR3Hep&#10;9QmjNzJdQmTb0UNnb2Hc98enUe/C5eXYm9yobGxGy6a33PnfHuxt6H5R64z60KjKGmE7Z4XITaDg&#10;jJA9OvP86limEKmNbn+Dd6fUn2GOg9PrU00jQ7o1IyVAA27WfkgkH+HgenUUVPhBWTI3lYpHeiIu&#10;dm0q+PkyOoOR1HfHfrWfNZ3NzqoTT1ITaWDbjk7eqc5B4x6jFbMtsUsm1KLzwBb7ZlmO5W6KQATn&#10;r249ugpthHNqdn9qOCyjYuVKB0I2gD3x69656E220XJLoUJfKs7a18tWaaM8zICqsHJIJA7gEDg+&#10;tSySG6g8m4CxlmJIkBCZHIOM8dOR2OKdazaZPK7CFgoY72aPaeBk7Rz2we4GT6VFqENxd2Ud+EjK&#10;sflMcw2cEAjPU8ZP4Guia5loYl57y3hsp9NtnSR5UH7y3fhFBJyA3sOvIGfapba5iitYrksvmGQN&#10;tklG4Z+6cHtg9hyOcVlzWdoAJp7QO4wCidxj72RgYGCO3P1qbTcy3gSZhuj53FxlgFOVznHQMRyc&#10;Z61CuNGnZPHAcXsO9eWwxA3d89eBgn2JzwOKYftsNt9osY3eRGLHCcEHBXCk9MA89OlV5J7Z7VJx&#10;buXVip+XKsSQQuB15+n41VsppEeNNjlNxZRMCu1wM5AHI6j06GtFHTU19p2LUeu+IL+7EsOoyM0k&#10;eGg8ggqigkd8ZwPyNWbR7a7Z3WRiZZWiBSQZDDGRxjnpxjgc4NULIMszPJe4ZciR3TkKQCcDj/JP&#10;0qaKO3gdnjXzllk89MkkFwQABnAxtzx6DqKdraCVR31N2GfWglwdatX8gHEb7/u5YZOBwccA8E49&#10;Oaq6zNqV1HMViOzbhU+6ELZzyMZyvHJyODmobe+ulW4uYrZFCXauhL+uD265OOQR34rSnbTjpsti&#10;uq4uCQk1pcQtgH5cgMeOD+YHvXNKLjWNXUdjlr2wjTzLmCBoXZkaVDn5mHHY+o+vHSqVrNtvVlWJ&#10;XKEjD8Y5wcY6cEnjv3rQnMcV4YpZo1MY+ZMBXY84BAxkYPoM8VFObYHzFhIk4UtK+Cy4wD+QXg88&#10;n2rZ2sZc2upXMdwTugU7J49hfOd3XgDPy42+v8qR8QTCa3QmUgEjavzsOnfkYzj/AOvUMgCX32oL&#10;sKqF5H3jgZ6ZBx25qQvfCKW7llxAXWIkp8vcDPTjCjn2GDU8umguYtaVrM5niu43Tdt/uH58DoF9&#10;Rj2P6GrerXD6oVmsNUDtllkj8vPPcHPI4Uc+59qzLOytI9szXMnnBt0mZfMj6EqCOe4Bx9Aaljnl&#10;kR3M+0+eRJtXGcLxjPPUH73b8afQq5btri8ik81Y8EW3lt5c4yhB3EgdckEdc9T6VZRRdwtDE24R&#10;qS0u7aEJbAJLduOn+1WY17qaao0NhIgEifvWMXyjJzwTjngc8jmpdP1FP7JXSby62MzHzow43HuA&#10;SOFUD8TjvioC5b0+awEsMmnTusUTlpznqMHJBPAAz34OR+ENvqE95cLdNKWLZaPpyoBwBu4PIPI4&#10;GOOtQtHbXO+1gQpHv+bEgIUjHGO/BX8vwGpp+n/ZlS6tW3oGGx3zjPGe/T5SOCPx5ouyUmV4jbwQ&#10;G9aG6LS5AaM4D9+cj0yM89/xiufK1PTCz6h88OGVhH8rJ3wf+BenGOO9S3ReC4HllvJUYOQDGCBj&#10;5Tnjk9vSq8usxahcOFl+SIZWMx59ydpGMckd84WqXmFyJbm4FxFbeXbPGZSGkcheOSDj079O9WY4&#10;4nthHIxPmLtVI5MjGfoc84GOw49ar39s0OnLLYqv79RKCT83U8AHjseB27Yp8P21o2tfLKyM25VP&#10;3lkwDtJ7ZO3uOcdOapsZLdzRT7rWK3aEE+Y0sjZUdMYA+9xgHjjbTZLl/sghjjEZXl/LPUnJ7D8f&#10;TP1qKCYGQ2c6tA8YKzh2K4YZPXnHHT1AxT7iOGJlZpipUk/Lt3cYGQRk9c45HC+9AbjpYkns+ZQ2&#10;JOHH8GOVwM8c47daq3sQkRkjkxvARU3HBJwCQT1/SrF7JNPqgjuLpv8AVgHcSe3GB144wT70XDjy&#10;vKi/1nUEjgsGOeRjBwAc9qY7ENnLPqGnvB9obIiO4beEAHHPOBlenBqNXBUQ+Q0Uoj3eaSSCRjBA&#10;9jnn/Z96sQ293FaS6lYgttXdKwAUjnaNo7dMZAOaht7i11LUUMrDyogTKqj/AFjkYVdpxjsecDjn&#10;NMZKiq0zpZyFZtvmZZBwpHGM9+frU/2G8udjKgGMAxg4G0BQT6DOR17DtTftM90yQz3sqiJc/MuM&#10;hj8vHQ4AP4H6VatZ3W2yIckkGNTFkcEjnB4GPx56iodxpaFUGaY+XBZDDNtwj53dAM5OMZA+vanx&#10;W1xKsUS2b/JlmYn7mT1GPcnqT344rUi+wiykmAUjbxGGJOckjHscnjn9OK8qQ3LCK2j+XC/Nu4Oc&#10;YJ5Ax7ECmtCkrmdPHHLie6WME/KMEHJUcfQYPXpkAfRuZWSGQXKLtX5Y1z25OSB7d+36Pvhb/a/s&#10;08LR7GbayocccEgE47ccjqaDBPGDI9uQY2Oz2bGPXjkY57GnHVkShrYab5Vk8pWcZxs2H5fUc9B2&#10;IB9PepY7q6muwso/1kqhkk42IOAO3bHT0HPFRrjUllYRqvlIZcjAGcgDb/tHnoO3XqaW3REiLRrs&#10;ZkAIU56ckjuDnBye4rRk2Oi+HmuW+ieMLEKsyq74lDYIcjocdj2B9CRXdfEbQCg/t+QO6XcgwOFy&#10;AMr0PBHy9uo6mvJRqF5pk1prEi/aDFMDjdg7RyMZPbaB0A69a9g0DWF8ZeDjFaJMJLeXzFSUcPn5&#10;iufVQRx6Cpkrk9TzLV4pbZSbe3IhD4k+U/KxwSoPcYz82cfpTYbJruMyRSiLYPkC4+ZevGT2UNk8&#10;4I/K/wCIoEW4kEpmCx3G9NowhXIHGeO4/AdqykeS3uZ3YpjfhDISflJyNrcYxjPXtjPPG8HzqzJk&#10;9dCldRtGpgjfny+mfw6+/p3I7VGEhLFrkbRGAxXaDtHHbt6cds9KvfZriUmVLbhQN4Tkgck4Pfn9&#10;SKh2RwR77oNG7TYYZzgDjA9OoPI65xjNZtFbkMsEs/nPAfLw42E8FcHnrwOuOfWi5mja78tJWieQ&#10;bVJU4BPQgtxgAdD79KbKyyGSSRldJJD5eXPbnqAc9evU9M0zRXSWf7XcyeaYXIiV0JDPwdwzjjt3&#10;qdhXJEnkEyalJOFmjQruQe+ckZ6AjjsBkcVmX18lqAhlCebw8XPIyAAMfj6jir2owWN3dPYSOXZ9&#10;p2bODkALt7YAOOD1FU5rbTn2XdlCVaBmYkqAyEKWU8E8+nPf3p20DUp21nexpLNGCoYY344b5SSo&#10;BznPP59ahji87LyxlFAA3HAIzjB4OTxnp+lTrJPdab5UMqiHz2lGCcqQAM8+y9sfjVW4eaOOOOeZ&#10;2TcSnK7eo+UfgACOvHSnZ8uotEEcDQmWa2iK/vNyyOQwIwMgE9MkNznPBq3bJbRSbLyCQecu4/Kc&#10;NxwBnrwpbPtVa1vZ54pLc3xTaxVotvbhifxwfp070qmMTtJHNtGQfKQnDZxk46E8EkcDI6+ssouX&#10;UQd45oFLTRcr/dB7ghumPUcDHPSmJFc39mJ/s3724JPlsw3NtAwvHQHPXufoKVDuXKQl4jnJdiCQ&#10;BnBwTyMg9+f0bHHNAhlgA3/K4O4A8Z+Ud8kZ55xSTAZ5kd1A1w1uivvYKA3KEAt14GcA5qaKRJrB&#10;SJS4uGBWZBxgcNk/h7n2NQ6ok0Gs3Fq1mnyP+8AfgljklRu6Hn3OTnFLaS2lrappk6eSsPyIoYqM&#10;MdxJxz19s5zxxSlJkl3Ty9xqtzoqaY80KHdvaTbszygBJxzuHGB1HetJ5rqSX+z7WwcrlT5qcjA5&#10;3A9sknn1Y+lZdlp8F9c5eM+WeZ1MpLBscgdx0PODnIAxW1ZI2mlLOZWR8ZDNJuGODlQPvc8ckkbf&#10;bNRSclqybE1sLm4uY7q+RIUlBRNk2GiAJ4YehK8c9cCrUhjZhCZdsq70ZlYkZ55/Uc8npzUfnw30&#10;M0j29rEY2I3SDBmOQAAenQHsTx1qWztNRdFg8oNgLu6Y3EYGOeuM+444rZ1Lqxok0iSe/cXlrdNG&#10;PIRcnLfKzgDvk8bufXn6Vl3N3LfxzS2wPmtGfMIPChepwevp36VbnuFeQqsnAkUvtOWTCkr0459T&#10;jBHrWdeyx/Zd9u2xTj975+0lhnlQc8dBx0walIXmVJTf3WLqSRrmKRgBMduw5yQAegJwe5xTrS3U&#10;XUjuVLoAQ5Hc/oOmO3X2FSR7pLcyWbSPFIiCXcwKrtOfbnp39anjntp4Aqw/Mg2/eGcAHjPbsOR/&#10;KpkhqJAxIuUtoZFaMxje8ZwUYHuM57e3FOjJAw4VsJuIEmCMAkduMk+4yKpXt9Lb3YtI7aeON+Gl&#10;jbcrdh83QdGx1BNOvLo2itcKpIi+RQ2cHgcc89s9AM/SiEWaG9p+opJb3VhHDwWNxiQcjIAbb36e&#10;vHGR60pMU7eW0cKhMbJELbhkZDHHB6jPHXPSq+jPp7xx3E8G5im10R8YP3sHHTgfzHtTpJWigQkR&#10;lTKZPuDDLxjGCfXGBnHfFK1tTspbGhFbfY8CV12ScTqxzhec8np13fU1XvZbcIlxCNwdtoDud3I+&#10;77cfzoF4yyu99I0kO5TsDLkcZ25Ptnp1AqvM8XnCEQMAEUNAW28j72OTjnPtz7UzZjbm5W5tkvwR&#10;KDlZAevfIOepA/zxWZc2919nW4juo4vNkG7yhlwew64/iHHfOe1X5/Le1JiTc/ZS4wSRjrzu/wDr&#10;1UkkaaHz4QEYMCD78njHQdOPb60lFLYq5U8qSK7EC2xM6NmRSuDkDuQcg+hyenNRSR3ckxf7CEj5&#10;++QpOSeBjGTn3/ICrxSWS9Y307lxuHzdMg+o4Ixx1PXqO00JaLdJfwyuDlmk8sucg+x6fmeKmfwt&#10;ExScitZW99BbRtbswLKArZwMk45K4I+vPpW7DHJEptGtSu8RlZB82ScZOew4B9QTVC0RYwklvJld&#10;zFSM5XgenK8E85/hq9ZpLDbLK6vHhnUnf93aATkD1z6Y/nXNHmW53Q5IxJW0xZXcuYbhehZyDnJH&#10;bGQeO/P0xW7oy2ELT3kt8qxtIrTLNxuZsE9eMge/c1hi7t2mVYf3UZbbsK4bjnO3pzkDrgkVq6H4&#10;htLPXbZ79llQhlk3xbtueM+/fr/ex2reLOLE8sonZJEyWiCOGMxYLR+VnaSR1JPr6+1VdTjifwgN&#10;PSBVmhJONxwxycDHrkj06Vb0++fVoUW6kQy4Yr5MIVVxyAdvOe3Tjr3qC+Imk2SrtR15JflW6lht&#10;PTP5/oNknI8iUUmcTpVldWevxzPZKEgwXDH72OdoGO5JHT0rqY7+O7gmljh2nzNwBU8KT/PkZ+hq&#10;o+mxzSNapEBEp3SlSAMdVXI7YxTrC0ggikhtvMUucSJK5by+eRnjH9B9M1SmoqxD1J0tJFQXO0iJ&#10;Z8JuXABwSuevp7is2eK3vjIlxCOfmOCcLjBB5znHy4GD36dRrzXEttYz2E11tTaOFXh+uAcdqx72&#10;5jhbekZQKDsfYRgjrj8eff0qb3KWm40ymRWWO7ZfMX5WXHHPIGOueeefen2VqZ7dhqPTJVVMgDH0&#10;HHXr19sUkKPc26z25RdgyoaQK0fOVbAGT0P4VY02S31Nm/tK3O3edjFyrr0VcbTzjPbnvQVoWJb3&#10;UJbVp2c5tIhHGr8NweDkdcc9RwaghufNyZ4mjDje4YA4wARgj6fkeKuxQFPtMJRQgdhh2yVwoIwc&#10;8dc/XvUGoRRQq8gMciDIGTgEkcEd8YwOTnt7VA0UJ4WLMkgBAfftxwT045x6jn+nNm21ER4tbyPK&#10;CNgoKEA456DBPf6+lZxuC9w5S1xj5juH3h0AGevPvxmhbvdK905GEG1VH90HgY79/T6js79EO5dk&#10;1KWRjPBME/hTIwowOef89qy769e5s2ljEz4zJ8uOSD3OcDnH61JfXEcRJgik6uE8sjBPofbg8jsO&#10;vFZ73MclqikKWU5ATkjGcgjPP4n0qraBuU5p55E37SxzhcsecA8dzkZ+me9VptM83dEruAy/IiZJ&#10;3d2Izjn8OtW2mumT7QwYL5gAG35pCeN3T1HTOf50zfcec720mdzhgOvfP68f5NUgOa1K2vba4mhP&#10;G3nIhBycEY9V+8ABjrVKFlW48yUbWVBglPvdf6gdcdMYNdNeWkd/DcTvayCaa63xjopi5JBGc/jz&#10;19uOd1SzuIpvlRhtl7Hrjk5I5x06Y/Ci4XL1jdygFxJg4C+U+cHkHDDtnB59RXbeGreObVA1jZzF&#10;shJJCwG0fQcnpj8B+HnWlXJt7sG6RwC+CjJ97g+2QOPwwOeDXpXwSdLaK71K8dW80K0Y8zb3wCMn&#10;HPfqBiommdVB8x3HhxDBdwSTCWRQThNxwCN3QfkMZ7GnTXODJNCigiTlOOhPzE9/8MH8Ml3mmka0&#10;inaMrLjk8Ek9Sc9M8Z9qhFw4ugrxdcIQAR6/MfTj9RXHUjbU9Sg4QZuWNyq2pd3A/ikGcgEk8kd+&#10;g6elSwI+rnyJYhGpXe7IehIGM/qOtY9vrqxpseAeWJchjHkFgc4JPboB2Iq5HqqJeGe2G0B95Kzc&#10;KT0A+uPrWMoOZ9DRqx9nqT+MdQistKjSe7Z0aEs53nhSvH6AdfWvP7LxNGurF44G/eBhzt2rg59c&#10;E/Lj296Z8T7e/upI724vlitUziLzQ29z90Y6YXGDn1rn7Hejxy2UqLGE2qJcAZJJAyvUZ9M9+BXX&#10;SpqFOzPlMdVksU2tj00+TrNt9qL7ni2t5ijB5xyPwPXPas3xFocrRZu4o2Zy2B5qklckDDDkceuM&#10;Y/Kj4F1m/ghSC5uVxt8yUsMqnTC4P+eTWx4muLFQRalPMbbM0VvyoJBBGewPHTnNOE1F7FW9qtDy&#10;PxF4c+waiqKW2sAzfMRjJzyO4xn6cdqrlGjIt5GHUcHAHA449SD9Dj8vRZ7KzvS8l3aqzrEGLsSO&#10;ePlwTzxnpg81yGs6XH573MMREYi3u2cr2IAJzj/63411wqqRwVcM4aozOFkYRHAGANydMkck+nTt&#10;/wDWewib/SRE2ETJ2uAW5wee/OffAzUMu3YY4JR5rY+WLk4B/MA8+gpYJ55olDQvj7rZ6gHOCfw7&#10;GkzlTLU11aux8qJME7N8jcjIH0z1IyOuD6VFK1vcRuqvPtkfJHnYywJ6YHTJ6YqCeJZRJbJetHuc&#10;A/vMgDGTjj3/AE6VPCLOK7aKJmeP7w2naue5Gfc47E5NQUOQwPL5ccqxt97vgkkAEdOv9akjC2wa&#10;aVoVcvgjf0ByQcDoR7mq8Yh8tUmDEZOM57kEA55Iyf5VLJMTH++VoniON2OeTnkDgYwe/f2pPRjI&#10;pzLNIESRmYEspLYAHrx2/wAPrSTSy7DCWw20NgOeFBxxzwODx7fjT87p0/vcFcZ9DwfT/wCxNSxy&#10;RTMW2t5hiJkby8BRgDBzweg6c9/WhsRDgXEfLK+ccb8bMdMjn2IPI5oWxadv3LHfjAGQNvQZJ9Tz&#10;j6irESwkbjCmFXJZJOflyQMjnBznp7ZGKimR3hldjGdhXYFGck5Hrk8EeozVXQMSWbbMPOldvLUM&#10;x9TjHY9OPUZyaqF3srlwiKijao74PbJHJ464I60+6N/KzQ2xy+4cHB29+R9CMYNVzuhcR3lptcNl&#10;cvvGT364JyP1qjJ7kqRtbHzUAZcEdcqvuR/nk9eKFDQobe5DLtJJIwW5AwAc5HO/j3FFxM0mI/O3&#10;DerBCuB7H2PAz9PpUMqm2URbgNp2kc9Bk5wee+eg6n3pCuLHgL5aK+NxZGL5MZ74+vPtz060glSW&#10;NFeFywcgYG4LjOCxxx0x+Jp+0KVmV1CL15+/nk89sgH6UxJ5A4a2kEZwQd3ftnII7DGfQ9s1UdAJ&#10;kuJJV+dPM86UeZAzEYP8PfnKk9f6U6T/AJZSKrqg+ZG6jk5yGBG7vx6HGaidjJcSTlCCSo3emAen&#10;cZyOnTJ5qa1LI8cVtGAnm5kTZnzNwIwAfy98d6OpRKsgMOwAhdxOXAxjoOnXoPyplvJ5cRi8qI8k&#10;kbcb+hHJ69D+XHWlZp5A9rbWbNHkFHONqk8468AEYPpT4ZpbTNqAqD3T5RnkHIPYgj2qXoIfp4l1&#10;BgXnKyjKuoODkknIx1z9eeParFzJOHDygfuztcjoffOOTggfj1qjCl896LyKZspt2OWBB2gDqaWe&#10;YTNIyJ+7C7QPMxn245PTp/MUaXAlVrl2UFMCQZBGeB0/Pj+dKkwa58qWNfL6txjnvnP4/maNzCZp&#10;YQQwgA29eeDk56Z4HHFNPlyyliuxSc4Un5Rg54/D2GewoEStdyhiUmDEkYB5CDOMex5/OpLkW7SJ&#10;JEfkMQGdwPPfOPqOvXH0qtZlIx5Zbdt3AsGPIJ5/x4HFPguiw2ShS7cby388dM/X60DQ8jypjbtK&#10;GbflTnbjrg/0I/yHQyXHMcsrbRu+8ucA9R6+vPv9arhJJAYxcRncceaXVdnToP8AIxnpinB7eOYB&#10;IfMKN9+MkDPTGCcEdc9uOtIYs3mRNPLAxyo/h6ZGefrkj3P5UPPNFKJon3oeBublACD1AwCMj86J&#10;dkrq6JlGyyhmxyp9O/bmlFvFDLJKWySfMCRk4A6d+w4/KgkVvlKKwbnJOBjJ6Dnv05pEDyKsDrvY&#10;Y478ccEex/WpJVgjt02TsQygpxgHjk/h0/wpFSRTsDbD975OMY9M9D/nigYsdrh4oHRdzMPM3E8A&#10;+2PTH51H9nWO4aKKRRjOMJktjnGO/b6/ykkuDM26XZxjcSPXPPH4/n9KZaf8fcUvnnhyzEDgc5HA&#10;H1/LvSEI0d1CcliSvDAjG3BwSfbOPyqXaGTc6nZtyzEg7SSQR69Af/rcUwQuHlkD+YZG3jeTtGOO&#10;MfXrUkDSlfJnXAA+XHBHTuevHr68UwHpYq2csg25Kqp5x3/x71DE/LRyIo8qPcvy9iQCOnHUdulS&#10;yvKVMagFmQN8vQdeOelO81JpTCqbQ8e07Rw2Bx9eQDj2/CgRHsM1vtjkVs85IGR+X48+5qVCRAzv&#10;v6gMvqT749j19KrwSXDSnI8sHoX9OMkjP159RU8csEzqssyhkAADMfXJz+mKCriMS1j9lkbcwGDO&#10;4+9zwwH0GOc9PwpiwlRujiTJXesu3p1wMA/WnyyCRgMjLcnJIHHTgDp+f4U8q6D9xLtQjcCqkZ46&#10;cdTz9PegQGKKIR3TSZHG0HncM85zj0I/CpF86fdIeFWTafmPGBhc55Pb+VQxlCsaKFXCkl5CcNt5&#10;5x9SKkjlEZ2gKqk5zk/KQB09OPfnNAh5QqpIkxyDjuPcevGfzoid2GxZW+UERsep9QcfX9O1KpLg&#10;5kwyox2jtgdPxzTYY185N+446mPnOecD1B5pDHZl6csxUj5GPHPHP047/wCDHWK3/dRvvxgPlzxn&#10;5hz24NSTtLLd71i8vzFX5PToM5B9jTkMclmXmxmQnaxGMAEDHXrg8cdvpTEEFsGjCAHABDY5BOCd&#10;wOe/JppLoFCnc2cZYYz6n9T9KQLcxMZDdNjqyxsfmHoenoKsxtbtbtGV3MJPvglt+c7uPw9e9Ioi&#10;AklVVlcoNmG+bJBHc88559en5OaNVkyZNxxgfOfn6+g5xn+dCJJ9o8hpXxtBZsdOM9PTAP4A0p8m&#10;QbmiC7BxuXOc5IHt0GR6/Th3ENinaLzLNzlS24Pnhc4yc/h29akiXICkKm3qmc57jH+e9MszLHhk&#10;B+QE8j9AfXp/9ftJBIxuTM6qD2IP0Jx6d/y60mUSJbMsUUjEDYxyvfI5Iz+P+e0c0RnZ0gClAmCe&#10;O3POOnSpPKa3uh+7Xb/HvIbJIwTz04/KpJGi+yu0Q25PzNvzjHXuP0HY0rjK0flQhkdT14wc9xyC&#10;Px/+tTkVpcOXyj5A3YJ57cf56UkYib95jgDhQvU9eOfb9adBAkSlLi2UP6E425P1x079OvFAh8Vq&#10;7Qb1wF3hd+/k8HoPbH6inukTRrHI2F4GfTkDv2pHihMhkEO84LiNz04z29/zHp2bbMxDRynaSxAB&#10;JByeR1P9OaBolnEysxUMTGQCFxwDjoT04/n+TGidlCKc7WBB659On+fypCyM2OnTczdDz7df8+1S&#10;RtbxsyGMfc4bJz9eDx3/ABo6jZPbzbTwg8veSNy5D5IGSDjjggf/AFqrRmWMidIsMg+QFxj+8TgH&#10;gcDsBxU8MZKByVx3Cnnsc8Y9vYke1NuhC6B4U3Krbc44GOx4/DqBSFvuOkuLjUrxLiabbiDAK442&#10;rjPA9/yHemPCqo7FBuPGScBen5f54psbyO+0Qkc4LdAcA9h29TjjHuKlSNNknmSIdrfMAfyweM8c&#10;+n51QC/a5JbdYZ5mGDgq/Xg8Z9gCf19Klm33cYtwyyxvhQP9okEcjOAPTPSo2SQRb4UTZuyyueTg&#10;cnH4euPWpFlQGKYTDKrgfIOSMgdBjsPeiwwspMQK0mF8nKk54yD2GDnr09+1I8yoojaT+LKrGpGM&#10;j07f/W7dnW6l+I4z0O0BSM4B6nof09+lKmUhAEZDcjJ4zjkDP4+uaEAJHHIuVL8Eqep56+nHGD+V&#10;KEKAtIjMBxyCck8j1H51L0tgkMp3Hksckegz/wDX9KjJ8qRUiUEfe6k56/0J/SgBzytJEzraquSd&#10;20csAfftTUEhZvPcHs3f3yMde3P4U6MyMDEkjZ+7w2eDjIxTZQVIJbaD1bHPJ/8ArigEIS14zIsO&#10;BjJ6j07g469v5UjSGNXYxjdnkFMgenQ/X86kjjkidZIIjIhzgEnnn16dz/8AWpkcKbfMmtvnIBT0&#10;OBk4P4n+XrVXESJv/eRTcfJgYGOh6Efmff8AWnRRyEkTR7RwwXuDgkHHTGM0jBiSpRsjBfacZPTj&#10;04pxEiXQEZAwMEkeh/kKTAngitbMyEj5ywH3uMccAf8A1/U/RzywLJtdNpP32EnpzjnOeo9MbaY5&#10;m37GwOQMHueP/rU5I5JH3TEMq/KVzgk9O3X+ftSG0XLO8aTFtIxyWAYyA8e/XuOPwocsXbyo49qn&#10;JYL9cjPb645qGIXGDNsXoGUKcjqOo/GrsFvcmI+VEg78NnOcZ+pGOmBn+TJIrQTLOI7piqtk73P3&#10;T07dB37d6GWSPdLEjFCN24E9Rj9MAd/TmrMs4W4htIhGzOoAb6+w69RWt4x8Fa/oujprl1Fstjjz&#10;ACchzk9T9cfh9aYloY1u+LFxMkWSN3mAYY9Bjr+PtzVdHmd9lzJn7qZC8EED+nv/APWawMq5hUeU&#10;20Kuc9Pccdj2q6ltEYTPcyMdvK7ZOOOoIB9xx9aZZJbMud1zbM6kfdLYz75H/wBaorpo4cG3tGi2&#10;EYQtjK4J/p+lRC8d2eytmXk7u3Ud/fOBj8KQskYIYGI7jgAZAPPI9aQhrtcy3PlDay5xgPzuGCee&#10;3THHTFTOLt5mhnh2uqDJwMHHTqT7/kfSmWouWT7V5ZZlPOCMkjuDk4/Hk4/KNr27+0s0r7TjALN0&#10;yD2HYZoH0B0aIOqybmzuPybiSMZBz04/n7UweZONrJ1Xa4/hA6dB+n/66bJv+1DYMb/lHIUKQe5J&#10;55/nVgIWtthaJo1ILBGPznGPT3780EoEXFvHGqfL0Y4Gf/18D+tMuSEQKCcN9xSBgEYz06c56f8A&#10;1qfJMVQRpESNoC4BAOAByfr+H0qL7SPMMBtzu+bHTacY4/X/ADxQUSsYowCi7D0AHf8Aw6U5DBJh&#10;fLAcsDxjOQO5HXsfqO1VsuWJDkqygnfwD3PpipIGSQtDOpKHI3o3UDnP5D26UmmJEskg80rnbH1J&#10;IHJOeBg+hFMMm8eXlQd+Wx1Iz1z16dvehWLIrCIDnG/6Dkdef8KINyIJXhZcHC5fgdMdev54qRjb&#10;hJ7gJbMOfO6qfuvkY/Xj/Oa7fwDqt5qmii2kmG6I74snjkHjH1B61xpLviX5gvIbcfbv+OPz6DFa&#10;vhC/NnLsBDqzkMp5Kjnt26/rWkWyJo9R024MkIUyfMODhz36fX0x7Ux5RLM6hiYh/EADn6D8/wAe&#10;9UtO1CZ7VcxBQuM7RyenOB3x/Wmw6usasGLGRxjc/tjAHoa3UznsWbjyzuBVsjkyK/OevGen/wCv&#10;1qs1z5K74yGUn5Mk5A65OD69Khubxxb7XcDjkcHbjjqM/wCRWTfa0tpE0byBiflyMnpzkemMA9cH&#10;+RzopGjqHicJMFhtITlSPlbGSOnU4/EDvXMar4jluJPIkblmGdzc+ox+f61TuNSlCb1DLu6kenT1&#10;9P51QmPmy+fhkO4j129M/wDAev4elS6prGCRd/tTaACwyC27JHGemPfGeO1Ubu9llkDK3yAEFB3H&#10;BHH0z+XvwhKiIROhwCzYBPQAYBAPXk/nVeTKgiSLfliNvr7f56isXJmthwnjV2uDHwRwFJwOT78j&#10;j8/06Twpp7Q6VLqNy+1rh+g7Y5yMfX/9dcyIopovJ2Lg4wV6ZyMD8q7SwvLaOyjgRjgxnDD+AD6d&#10;P8+9NaoiROJriNtiSN8ox/8Aq96lly67DLhcYHYYOP8AE1DE8dww27O3zMRg8Y/Dt379q059ImS3&#10;84FSdmRt6Dtnj/8AVUSBFdJTJG0ZLHHGF64HuO2APrVhSzqpjfgqOdvXHB/AdPxqnHG2za7bOcdf&#10;yznvViJ1gTy5W+Xj5gCcDOfTjr/nmpLJfLCjzeBnqAwyeowO/wCXp7U1UdmDsWPcknI/X36dadJJ&#10;BqEflxSAsD82Oue3HTJwfxpYmR5Nu4/KN+9f4uSTjHTp0/lmgYXFwBIyPGw3dwwYD3P+e1SJJGik&#10;NhT1PqecDpx2FQiFftm+H5gxxg4z1GPp1HPWmxFUkJufmXqwUegx2xk8fmKLiJpHKxNJECP9ojGC&#10;OOAev/66YHjU8s+d+VzgevXuMf5606cyKFX5VThmK9zyQPfqetIy+bkQn5FB3HJ4z05H1pXGN3xQ&#10;vmOP3wjcEAY6Dp2HWoJpQ2zz0zuclfmyOuTz27j3/OrFlYY/fXCgAH727jgnPAPJ4/SvR/2YPgJq&#10;fx3/AGgvBnw0kszKuu67HDKgGMW4cZ68A7QRyDya1jTb1LSvoc78F/AWn/Ez4naF4Du78W8Wtavb&#10;WV7qTJlLOKWQKWHQHauT1A+U+nH9DP7MP7KvwR+AHwr0PRP2fIrG004ywyX+qxMJbnUWXG5nlHVi&#10;c57DkAAV4f8ADb/giL+yV4D8XR6v4hsL+f8Ado6aOuofL5nIaRyhBI5PAxg55Pb6q+G3w78I/CrS&#10;G8A/DpJG0yOcziye5WQ2RbA4zhghxwDnnPNeFmWLp1YqNN7bnTBJJcrHeKL3XbixhGmYuo5XaJ5U&#10;XD7t3G5R7ZH1rk9d8b3Wm6lD4e8HeJWae2YtfzrhoUYcCIDvg9evTHXOOx1PXNC8GyTz+JNZiRbm&#10;ceVagfPuIJIHPfGPTjPGa87gX4feJbltD8G+Erm2upLpndUUs646MSSRt6dDxjoK8NnZTUbWtoeh&#10;eANfg+I3w5TX/Fs1vatDNLHqLL+7QFGyHBY/KNu09x1/DC/aE8XfDrxZ4GHhWx8dWty8lzGfs+mz&#10;pNu2ncAxUkKMr7UzWvDcw8Or8NNOtnDXcJnuUhYADtlz07fpWFoXwKk8NaHc6lct9s1AKGSKztuI&#10;lyMBASfxPXBPSq59LdTJUF7RSvonov68zW0FE0KWx+FOmW4NrqUKT/ug0biJsA9O2AfyNNmlTSL+&#10;bwTH8KrjxFpcdwZBqjuiNbFgrbUBHIB7hgQf0q+P/N1TSdE8XRW13a/ZoZIvtUcvkzQngYOOcfKf&#10;Q5aqWjfGDx1YeHLgS2M19DcIUtb0R8x4yDuJxnov48/SL6m8ru9jJ1T4garo3inUJvCGsSW90JUj&#10;mQ7dpj8tWThlYFhkjj1NWPA+u3vjPxRqGu69fTxajHaRrBcxzbQeWBQ7cDkDOMD+tc745OhWmi6f&#10;4h8JQ2V1NHdiTVGtbnEqIMAI4JyoPzLnGAQvrXp6eKvhTaai2pX1/HJp9jZK3+jwFt7sfvMyj5+B&#10;9Mse/FLfqU+Va2K9ze+MU8O3i6XBpeg26wkSarJKBKjHAEmCOhJALdQD64rg9H8GWXxQmPhK18U3&#10;a3unsbltZt5w0Esjv0Ckhnwcc+5rrR4hi+Ivi+78IxaTE2jTQB1UWflmSIuuCWxuBBCEe655GKsQ&#10;fBPR9O8TWd94Oimsp7eRJsmXGBnGGUcMO3Q98UPsEX1J7fSZPDHhS38A+KvEpu7jY4+2Rx7d25jt&#10;3Lngduvb340ZZdS8H+GoPC/hvTGm1eS1ItYIkDADkMx/76x36+nNR+LvhD4g8bSahd2nimCQ7RGl&#10;uIRwyEgqxz8pOGHbnrWb4L0HXLWDUtU8T+Lg1zo1m8NvbvOoa3DbSXL5+UZUAZPG0ntVbEc8Zrf1&#10;PN/+ER8fePJ/Jns7fT7qznWKHTr2NozOyjhgCMNzn/vn61o3Hh3S9M+D134e8S6hLb+IrDVNivDf&#10;yBEBIYrjcAV2lhwPSvTfCGqSeI/BRSx8W6JquvWvDz6dIkohJbK7uc5VT9DtNclBD4P8OWdx4fvl&#10;t9a8RrMXkPLDzW6EZ5OOPqaCr82nYxvhjoniG+trh9LitbfTr+DybkcmRsYJYHsDgflVnWPg1rXi&#10;sT+H73SZoNMUqsWZQrdfmwepUg4wFH1rV8WwXniLwnB4e1ywvBrDp5ttFarllMY+6wRcYbnA9WB7&#10;VW8Danr/AIstLq91TxtfafpmiKFW1hCB327tzM5TJUbOhB60kXfqaHhDwxomieHZ7Lw5oE+pxWsE&#10;rRLIN9uZASwjAY8jccdON3YV5vbahefEfTLmy0rQ7Xwk9s4d1i3xrcOAcI20LnGRwRwRXW+NfjNq&#10;fiPVdP8AB3wx1W4WOOUi5vEVQ8hC8LgD257cj043JNL023+FQ1TQtPXWbkw+ZJcTrvkjcgFtx7EH&#10;IA7Yz702O5yPh74Rvq2iC8+I3ihoodwitD521WPXhnIzx/ImtK0/Z10eDXtPHiF7eKyy0z26ysTI&#10;FxhnPIA6dD3/ACo+Nvj/APD7w34Mi8F/GCB9J1cKJdPtbizdFuI0ztdHbCBiARgsMn03V1nhjxJo&#10;Nl4EuNQ8VX0lrpKIGim1AEPGpHzIQpJ44wBn2os1uF30MXw34l+GvxJ+MGoeFfB3hN7yCwt8NdQt&#10;5FtNKhQHYoPJwc7uASO45rd+NEXw7njt9M8XahbrqlvGrQtauxkjXd8qnb05DenrxXMeGbv9mrwi&#10;x8R/Bzxag1OWUfuPt8kajk53pKBge2M/MOg6drf3fwJ8Tzfb9d1Dw7cXNwVD+Xrq+dkKMYCkZIxg&#10;YzxVWMub7v1OZ07WdE8SeBvFd34m0251G4SaGeyuWneMHcqxoRg5BTryCOfc1meJ33+DrTx1FM1l&#10;cQyeTBCsjESoWKnv249/Xpxfh1D9nPwcNV1C48ayXO2Ar/Yj3rDBBJA2/wAZPGOvBP0qj47m1DWf&#10;hr4T+Jtpo6Wmmw/vJdJDhkMbMCoBz/sgZx/y0H4IqNk3Yq6TZ6RoOl/8JNrVxPa2sabvMgdka4OP&#10;uqV7898CpfDn/CReIbqPxPb+Gr65tDbyW9jqFzfqzrwccu+4qCTnHHJ9xVbQP7K+L3jWLQrqwv8A&#10;7Ja24aKwtU3+nzOwwB6A8ZH456nUfB3inVLi80G20q507TrGLbaiWMZkJ6BVBIIJzkkgCkV1sQr8&#10;KrzRfhuNe0OOzvNdSRbh5kRQu1WwyKRxlc5JJAJB7VzXje38a6ppem6J4s0EPqF5fecltAoYybEJ&#10;HCnknJ/LOOtb+p+F9M8OavofhjTNfu4fMmDalZwzN827acHoFyVbC8DHriun+KXg6+v/AAbbXXg7&#10;UpbbUtHug9nfBsyJCcq+SQeAp546KRRa5PNbc5Xw/qfiDTj5+r6dBYRWulr9lhfmUjlQjdsexA+6&#10;fauB8S+FPG/i54NYsNJsETzjEq2ynzZscjGGGWXAHfkZ711PxJsvixdeJtC07Vdfl1HSrhlctb4i&#10;aUDlgWB5J6Ac9a6rxB4g1z4ZeHtOk8GeEBczXF4IzbOQ5jQKzMflA3NkDHIxwO9Mo539m2++JcHi&#10;ufw7renajLa2eHn/ALTVlCqQcFQ+SSCB0zyT07Z37U3wysrfRLjxbceKPsmt3EgjTTxMdk/ynaXj&#10;U5PAfngn8qbefHH4gyC41Aw3ENusm2e3wVaMn0OQQc8cVyfi7xvqmu+O9M1LxPNBfpP5WZHtSvyn&#10;I2k7iCwAHJ6/nhXiK0uYifSbvwL4Hj13w98U9KvoL6XyZ9Pt7IxvsI+YFgcqeuRnkVn+Fm0fT5UO&#10;oJ8s0AOAcFdxGNwGccbq1dR+GmiN46WSSxe3t9VkS3jjWYiNWPG4hehz6f41q3fhUeH4jvtbK7eM&#10;bMIQSqjgEg/T/GkkaFXwOn7Oq+LL3R/jj4MiubOJkksrqRJZ41JGGV0jyWGORkEYBrl/Fvgn4A+D&#10;PHklx+z/AKRJptg7MkyWs8piuQQrZVXfKHdu6Y7V0ujaNp15ayWkGlyPdSpu+0BN6xL6E56da3rX&#10;9nXStF8Gy+O/F/ja2xJGZIIYE+TcchU5OCfb1HtV7xsjLRVOZv5HMWPwo8Wa9o93r8F9FFHbHbHa&#10;3N8wa4JGcjk8DH0want/B8Mh0y217Wkt5BHHGlkp3ttJDbQxYbDn2xiqvgjU9T0rxTeaMtvqV/E0&#10;bWsdlDcEfvCQVcAnaeAR6fvBnHUafxI0HTdDu7ExWUsX2p/31zNKcKxUMnOT90Z6eopD6m6/gn4x&#10;weJvL8IaPEY2b7zshHltyN/O7PToOtL41g0nxG9x4dulSPV7G7j+2/L/AAqp3bv73bBGRxWlL42s&#10;tK0Sy8DeIvEkVv4j0qJJp76zeRUuFOdkbDaMsFwDng7c+oFC88L2/jTw9deOYfEKLdadFJJPCVDG&#10;5jB3DaWIZWwx556dBVkB4I8MSwWk3i+/urh7exhdrVSojV9qs52qOcDb196wdF8WweMrddUuILWW&#10;aed0soAQJNykkDnGcDtnPHStvUPil8XNd+Day/AfTNP1vVZJ/KEeobYfs8RBzv3FdxJ24GQTuzjA&#10;rwbxj8FP+Cjnh2x/4T7R/HPhHTUtJjcz6Hb2qvuxnI3eWcnnoWPXqOylLlKjFs9FHjXRru7kaXwH&#10;JbXsDFGK43I3T5lHfJHP+FYXxE+IHibTvBhi8JwJDLI4a5maIMVUFTgBwcZ7nHaultvG1346+EF3&#10;rMuh2lpr9xYxR3RtV4EnyhwpJyRtJHsKydB0rT5bC10bx9crDC4G+VJCVzycbh2BI/nUvyHodTZe&#10;I7zxp4e0PSpLMmaKxDvOv3QFBEfB7AH26isjwZqj3HiJfDs2mR3JvmLed6BRjGT0GP5D3ro/hza6&#10;Q9/qD2+sRTxafZGGO3tXEm9WweNueRjAx3OPQVk6HaJoBb+zLz7LfJct5X0Ynj24NNrYV7GCviXW&#10;/BvxXi8OR6Y1xp6yBilwTlQSc7T/AA+3GOxrUtotdu/EetX13pVxNp15krMcBVHIUDJ5G3AyO4/G&#10;oPEk3iOfUP7S8WWschPyfaYsq5UnjkntVnw34v8AGPi5bH4aPr6Rz2I8q1MkIHmRgkoh9fzPSkPp&#10;cTWtV+Hmq2FroXiG0d2gO1riC2YGIH1Y44yT3x/OqMVjqFl4vTwdpOoyTacbQXPlvhz5bYPykfUD&#10;rWl4k0Tx1qk//CIXulW7R3Ns6x3cSksCMN1HTkDg+leW6rq3xgg8RWem6b4f23emyiI3UbkttUdM&#10;g9CCeMdz+AxrU9u8D248f6H/AMI3ZOqwWl08dxHuxKACMOu7jrx/wGm+EdLh0Lx7cWEGsS3KQzNx&#10;wDIMFSeOOPl/EH1rlNB+LutyyJqOl3UelapZER6rYTWoBnUn74JOB/8AXqa18RW1jrVnrdjNKY9s&#10;qXEvQfN1ye/Ofz/EURqW/FOhpcfEC7stLtnliuNs0i7sgOwOenX5s47c+wNXtDtNB0vxfY33hXTP&#10;td/EGSazh3Es5UqQQeB36DjHtV7QNE13W9PuLjR9TtWuoXOwbctgYx0/zxmud8P/ABF03wDNd67p&#10;ehX0/iO0vtxRZVUblV0YhnypBWTuDz6Uuo1qja8b6B+0J4J1HQPEXiTU7XTNOmv9lvZWV8fOiBBI&#10;DrtwwwMYyQMjgda5TVvEN3qniCbwvqsmLXUbgzW15OM4mJyR6YJ7d81qX37Uvhr9oWWDwf4wsr/T&#10;9S01vkSeNCGL4LBXiP3iFz0AOMVoXmg/DbX9APhm48Rof3rNbXHz+bE+fQjpnGRn6Yqm09mKPMl7&#10;6szf1nw1qz+HdLi0PTidQilizIJAD5ZDA8Hjg7fTH51mSX13eePzY+INWex3uMSHG5W2gqd3uRzn&#10;rWV4P+JOq6BCfDfjS9llsQGjtdXjUl7dwSAH28sh49/5C3rWh6HrPh5b+21D7XPPcsVZJT8y8E8k&#10;5znPB/SkHqdXp2v6x4Y+K8GofEDUpL+0ngMKSbAEjQ9wo7ggfXrzU/jHxfpOu+GhZaRqscvnan80&#10;5fmEIwOST24HQ55rlbLW7y58FaU2rWcl45unSNJDiTYrMoXPrxXmvjT44+E9Q13TdB8W3r6BZf2g&#10;9nLOsPybweFdwRgHIGccZyQOaeoKKbPeviJ8Evij+0d4c0vTdP8AiHBaaBdF4tZFnjc6ggFcDqOC&#10;Ov8AFyMVyujf8ErdD0LXJmb4t6veaVcwsGtmjiE0bkg5RyCAMgdsjGBx0f8AD66+Kvwq1bUF+Gmu&#10;2w02PZcy2d4wkiuN3Xaq/cbAGSMD9K9Ej/a71m1gjg1/4Y770EBltNQ+R8g8jKHHTgZNa05QUbPc&#10;5q31qL9zY8v+H/gbx7+y/wCPb/4X+L5rm/0u9ikuPDGqLIGaRA43x4PKkBlBXoDyOCCdz4l+IPFH&#10;ijww+keHfB919pXcyTA5ZVxzhh0HXv37VkfHv4x+NPG/jDStWGgx6dptiri0GQ8oLbWfc/RT+7A4&#10;Ax+NWPg18btF0vWtW0b4jarMLG6XdYXNwvzqzAhotwHAwEP4GoqyjKpobUvaezvLcg0GHSNU8PzW&#10;beEo9P8AFIUeTG1yR5+OeFLYU7Qce+K3dP1Dwv4wstJ1fX7tdM1Tw3cql5bggGdVYEZB6jjn059j&#10;XAy+DtX1PXr34k6brzXcEd4bhI1ysgCE4KjPTBX6H6c+tfD7wL4N+L2qWcnj3TnZ9R0wXEDWzmHz&#10;Ch2kNtIycDJ+lTBXdi5y5YtnnPxN+Nn7Uvi/Wlt/gP8As9f2xYW88ix3+p3oRJwCQNvzADj3P0Hb&#10;B+EP7Rer+K/F93+z/wDtGfDK48C+KbmPfaW11lbW8OePLYngnBwwJDFT0OFr7S0jwX4a0HTk0nS9&#10;HjhhjG2MRrtKD0DDB/rXnn7V37NfhL9oHwH5d7ZmLxBpWZPD+pRf62OQ4+QkclGOMn+HG7Iwa2dO&#10;Njihjo86jbTueK/ECwutB1a08P3t0sltGUyeoTLDOfQ4x+A969Yt/groOteENP1/4k/E6a3sY4A9&#10;l9keKBUVgCuWkDEtjsP/AK1eZ+A5tD8YWn/CK3dmwvBb7GaX5nduckHPsfwHHStXw/oWmfEPTV8G&#10;alrUxGi3EkSHeW2EZI2gnpkHjp7Vzxai9dTsqxnJJRdiXwxqWdd1bStAN3qWgwSH7FdXZO/B4BJA&#10;XqOegxkVB4l8Z+MLC9/4RSW7n86KMktJuy6HoODyDj9eKveG9R1/wBY6j4C8QaT5sM2ZLPUkwQSc&#10;Ac+hwPTBz1rDgg1rVPEjX+q3puJ5G8t0C7cLnjA64x+uTSepa0VjvfAOjao3hRG0K6jjfzGKiRRu&#10;EpBBOfrn86qTT6p4k8Ma1p3ijXY01S1tmitkBVcOMncAD6gDjn8wBoeHdUWwil/tK62RXN7u05oW&#10;ClNhwQ2D0OPTqCeeagbwKLrxn/wlOo67brbvdK00EncZ784IGT25pCOW8B2MniPQL6fxnqckscRd&#10;Z1LA7Bn72RjGF/r9B53rxkkX+xrTGoaaWZU+cboznnPPpj8q9+8b/Djwzbwf2n4T8XWmn3dynlS2&#10;IdGF3uGOB1DfnkfnXk/h34cX/wAPfGsNl4hVEtpZHcyKAd3f+E4zkL+AxVNNEqSldo8V8d6f4h8A&#10;Tyr4e1SbyZI8/YHbDIxwTgnqpwR1r5i+O1/qPiO9t7CW0ktnuZD5uUJCMQOAfz/Kv0F+MPifwu3h&#10;m51jyLa/vLFits5ixjJHykr14zwePlr5z+LvhrwB4u0O1vXdIb+7chkjG3DAA9D0OSPrjPatIaaE&#10;36s+VvCkGr+BvH9v4l0qNW+zPieBm4dMj5c9zj/Ppd+N/wAY4PHNxFpGg6QYLe2z9pkuF+ccghRy&#10;cDg8DI68CtjxH4Ws9Mv759U1RxJYOrJ0HmKTgAj1pnirSPDmteGJILbS4hdkYjfvn68e9dC2sQ9X&#10;c5jwL8KND+IWrWmoyaiVDyATQbyMZ57dDxivUbn4M/DGK0TQpbp0uGOYj53LZPHy9T+fevNPAehe&#10;KPBdxO+s2yJE8YMapMCwcEEEAHj3+vbGK6v4OeKrH4h+JtQbxTqZe7s332cBOHbbnGc9enr2+grR&#10;ETH/ABP0/WtS03/hXX2ZrRhEFS5D43YORjBHBGM/WuW8Cv8AEL4OeJLOHx1eJcaNdZQzJLuEWe4H&#10;VQGxx2zXp/xAg8U+MLW0s/B1pFdTRXLLMkMwLDOMkjOQOP8A9fUc7e+Ck0HULew+IjSSQTMqtHMh&#10;OzPXGT6A1ojO5xHxh8V+I/EnxHNt4e0r7ZEFASPeMTgjkgk4HGOT3+hrgdB1b4pfAzxxceKvBgud&#10;ImWXdcWFzJuinHUKw6HGeo7dxX0PcfD638Ca3HrmgTyPbu4PlnDGPOOh5A4/nWD8cdI0PxCoe6t0&#10;ZzDtaXeQ2dpxnH1/SndgpdB+n/G3XvFH9m/Hfw/oK2vnxLBrdifuGUMVbkD24OPT147Kw8WaTN9v&#10;1PxNZTWInIYHI2MSOSD2PTpjrXz18P8A41T/AAa8K3Nl4p8L/wBq+FzN5jOg/eWznhs4GHHAOCBg&#10;jg81Q/aH/bf+GviD4ctpnwt1B57m4+TyX5lDHON2Dx908e1VyuRLPZ/iN8cfgRqF/Y6Rr2tQ+ZA+&#10;+1/fJy64yu7gDoTgnnHtxd8e+NYNY8OWWp/CmeK8t7rNtdyKqSFlwAVJUnPIbjqBnPrX54eNvCfx&#10;r0vw1D4q8d+FtZh06ZTLa3csDiHbkk4YZxwOhIOO1UPhn+0b42+EOsRX/hrUZPsZm3Xds8pZZRx0&#10;DcbuuD3rq+qvlumTzI+sIvEWr/B39odY9QsfJ0zUAiiLGUlidAoZR7N+X617svi39nXwXoo1DX/E&#10;Fkgv03NeNKu6Fsg7Rk8Hr0547ivD4fjF8L/2hfhHPr93qNkJLWAyRXMbEPBKOwGdynI5XnP61H8A&#10;/wBiHxj+1HMviP4jeI7jT/DcDYjkIPm3HOBtycAY71mqfRidVNanrlrrd/4s02XxV8FvFkOuaTAX&#10;V5I8lVKkblYgfKQSOuOo+lUX14amz2utaekc/wB2QIDg84/Dp/KvqD4H/s2/DD9n3wj/AMIt4E0B&#10;TauzNKkrg+YXwXckjgkAD04A4rk/iD+z5p0011ruhXQtWOdrdBF6ZI6jOKiVkRGtfQ8f0vWJ7GEW&#10;mxZYlAHl5x09x7/zpbrwJ4J+I6mHX78WjqRtS4QPuB7A9fXgetXf+EG8VWmF1bT8Pk5KsMHHofTr&#10;VHVLT7BKUdo0k25+8OR2HH0/WpU5RehpKzR5P4+/Z3/Zp8Qzy6WbiznvLadlhnityoGCR94feGQe&#10;+OK8Z+Jnwu1P4U6qs/hmGW707p8jcqeDkY7ZH8vqPp6DQPC9qX/4lMMbd2XG05OT34/z7VWj03Td&#10;SuBY6xakwEDZsI4PGOue1d9Ku+pzOkfLCatpEtslxrmklSQcebbDnH1/D8qiW2+HN1Kxbw221j1E&#10;eP5Yxx/n0+ptX+H+kXFwltoljA/y5CXSqN3aqN/4Z1jT4TGPh9p91gY3wW6Zx07Ct/bIzcLHyFr3&#10;wO+Hvii4kisrmS1bYWweQencf4dR+XE6V8PvjD8C/F0Pjj4U+KTHdWshME9nIobac5VlbiRSONpy&#10;OOnp91t8OT4zsvKi8D2mnbD8zyKoz7AADnOKbp37NelQxebrOmWTseWIRSeeP8PyNarERS1DlPmu&#10;b9v39p46RHp3xA0eO+jA/wCPlLJ4WyPUr8p/Adq+kv2Zv+CqfgPS/Cn2H4uaBqMYgACCGIy5HtjG&#10;B7H0NWZP2fPBF1asLbRbVehI2/eOPY47n06e1ZA/ZZ+GN6rTTeGrS3LyASeW7Z+o59D+Vc06tKSt&#10;Y05T13/h5z+yBfxbZ21GLaM4nsnUjpz71N4i/b//AGbvF3w116x8GeK4oLyPT3aAXPynOCCACeh7&#10;k9MHvXkCfsU/A8MZLvSAC3JbzzyD04z/ALR/Op4v2NPgnNBNHpMlxG8sTxMEn/vAjGA359ua5WoP&#10;YuyPkbwx8UvD0/xeklgl22N1vhmZnyM5OXJA+v8A9frXvFjceOPGXhn+w73xgbrQvNBtbfaDsyQR&#10;z1KgkADNef8Aw+/ZBi0D9plfhr420i5fSJkd7e5t8AIpBK5OCCDk8+o6cV2/xK+Cfiv9nTUYtT8O&#10;a5Ne6JcsdokzmPn7jDPDYz6evrhTS6HVCetj0zxt4X8PeHvgnHpngDUnmlicDypZAZWyCzHbwACx&#10;IwOBn8vL7K+ttMTdfKvnE4cYwQfU478+vavUvA+ra/FHp2q+GvCj65PNbFWs1Vt7ZHJBUEjGAenS&#10;uE8eaV4g1L4iPL4y8GyeHzLsLWbRkFY1BBIJGSTgdPWsjSLLXjvw54kj0W0SPw408MkYkEyHopwQ&#10;SO4xiuPtvDfia8u44tOupGOfkRd6tnNfQGm/tNfCqPwva+C20SW6nhtBCk08CgLjjOTznpx39qu+&#10;EtV8OnxJBcWllHarNnLSIMxt1AJ/A+/FUg5u5x/gP4HajovhC+1nWIInn2NO/wBrGCyjBPfgehJ6&#10;+lYHhDwhfeKLqRNGItohuWQPkruHPy49yOcVr+Kf2jLjxn4gPgzSlj/s2ScpJcyxsJJEBwOhAwSP&#10;fp+XNeNPiZqvwzu/7N02VIWuOSFA46YPGT3p7j13Or+GvhbUNK8WPb6g8bo8ggm8pskckHn/AD/S&#10;up8dNF4d8QrpFnds1tIcLG2eWGMqfx79K5T4B6xcf8JpdT+Iy86rALxxjBYhSVznuTgc5x+Ar6J8&#10;IWfwW+NWjza9pUQhntOLlXlCPFz1Kk8A8/lV2sYSnZnzf4h+J+u/s/a0uqaFpHyau26ZWIEZIz6q&#10;2GGTgnj73OKreLNQ1zXvDlxqd3OJZtRiLp85IBZQV5Nd7+1nq3wY1vwX/wAILpGqi61i0ZZo5Onl&#10;RhhuBbsD82BjnJrze8vm8MeH7LUss8Ihj8tSucjb0PPqKlbmkbWucV8A/g14z+IV2+k6bqj6etjK&#10;N5gkKydWw52kYA6Z5zj1r2n9rP4mv+zP8D4fDEfieXUfEmpRNFFNKSZCcY3nJycZ6nj5af8AAqW2&#10;+Hun6z8c/EEK2li9vlUjXarBBu3YJ4JwB39TXyrv+Iv7fP7UsOk6ncTizS7/AH7RAmOztNxLEZGA&#10;W2nB47eldVGnzPUxqO7PpX/gk18EdG0Tw3ffH/xuYxfajJLb6S1w3WJWYM/OOWYN+HNeq/tQfCX4&#10;sX2rw/EH4X2Md68G4SQq6+btI4GM4cd8c9PeovGPhXwR4J0PTfAHg7Xo9POnKkcFotzgbVVcZXOC&#10;eO3PJPPar4S+Lvxc0S3lszLBeWUSeWS43YOByPm4I/mKVSd5aGEYvm5jkvDP7Vs3h3R5NH8X+FLr&#10;7bEdsiOoK8DoQ7Kw6H16dfTM+Jn7U2sfGHwxH8NPht4LazmmZkvBIitlTjCoMsFBzySfX1JrvdE1&#10;DwZo2tt4m+IekRXcd9IxvGJw5ZsnqD6nHPH9OhtvHX7Kvgzd4h0DSbVXaQO1vbxHzHf3DOQfy9Kl&#10;GvuroUv2NP2VtN+HUB1vVBv1mbEs03ZCPuoMdhkflXjn/BVL4lalarB8PIrVo4/P3w4ORKmFJO3n&#10;kY9O/wCFfV2n/tQfCdfCN14oms7m1tbW03B3RVzzjHysfQ9cH+R+M/EmheOv2y/j7H8Vb3w95Pg6&#10;xvP+Pm6lCRGJCMgA8uTgD5ePXvh3cpXZEW3K7N7/AIJ/+NfAP7NnwtufGvxKt7jTrzWbrzIjNbkv&#10;MqkmMKqjONuW5xWN+0X+1b4t+IHi2LVfB2vXNpZwO3lx78ELxsyqk4HJ98CvTPjz46+HPi/Qf+EM&#10;vvCUD2H+qtX8vYYgqgB1weB8p+vfriuA8A/s6fDzWdZtb+91hvspcqllMPlkbngHvwe/5Upvmepc&#10;IrWTOq+GP7emjaV4RufCvjq0N+09myoUV2ZSyYZSXGCp+uRivOvhzqOowapPc2EjxRXYyYyP4SSe&#10;5PrXQfET4BfDy4+ICWPhbULS08m1WS5ghuVGG3Hgg5wf859O7+HvwR8HxWkV/quoNeXD9FtVBxwe&#10;CT+Pas9jZcq1PD/Gmq3emXF1Z2IPmeWH3b+hY84Pr7//AK69R+C1jYan8GftmoHE7zMBI4yzYwAM&#10;8Z79q5L4k+APEXhv4vtoMMP2y3meMxPtyhRuT+X6Ffy9lgl8OeDtK0/wrqmkKbVY/MZsADeccjBG&#10;T1/KhvQpy0PDPiXoVzp15DqFtZTMG3LJEgOM/wAPT7v5fyrl/O1L/oWZ/wDv43/xNfQniq68I3Ki&#10;XSvkG3DKzfl3Pr69qwf+JR/z2T/vtv8A4qp1Gmj8pYpw9rFPbW0qYhLpDOwdl7kZHAAwSKkjvIRN&#10;lJ2MTgtmNRuOOAQD17478dKsW+gjQoxZ3BtCvy7liwRg8kgk9lJHJxVe5uW1DUbqWzhZFQqkQReC&#10;vbGev3enHWvRi+eN0cLuOgsWvbpbyclldQ8e6TkYGSBnjoMd/pTpLbTtSHNgq72EnmyLnB3HIyAc&#10;ADpjr6VbgS1n0qVmt7d51O1SlwecYJYKDwc49c88jBqG11CPz2NusXyENEuWzsOfXg8ADJGRitFo&#10;iBqJPFbONTVd24gPkYYA4GSD7j16H0px8y6uRbFv3cpAI2YB6Hrx6Ac4/nStONQnn1GdSplfMixr&#10;nBBPUnGTtA6dST71NHHK1tI8UiLJE6sWYHjcCB0PGcjrjk09tyUELojSr9kSZymBI68xkHIPPBHB&#10;GP8A9dJGkTXLXlrOzSw/e/2umFyc88noP503R5pI5x9n8srKnyyMdy5ycAehHGPqRxWveaVaPFt0&#10;+9nDtHtlEsi7lY4wAvXgFfUDNZ1NjWML7DVtpns4bK0X/XOFkR1KnqMLknPf8sHsMTJ4djWxEjyP&#10;5bySGPeqjacZU/8AjzenQU60ddKaO0lD7ftEcxkibpjIAI69SuMHtUmoSvJpsbC8OGnycscDqWOV&#10;GQMD0zx071hR/iWOhUlbUxr7Tp7aMNcXLFXyy7ucDHAAHp0PA4HU1S0+RLyUafLLsk25zLhUAHAU&#10;jnOMD1ziuqY6QVlnW4mZAgVzH8u1gRuK5xxjaO/Q59+Xm0+MXrXMbMzv0KjKqATkA5G3v07HvXdF&#10;dzmrQULFW0Is5JoBaxyypKWgdZifLYEE4XjI4yCRj86ay6lqirJNdPCC3zScFt2BgcZ6DAH07dpD&#10;aW0upf6U5kKlvNBkxsIPXPc8fqO9SAxSLG1pqCZ3GXeOrsMkKWIzngtjpjv2q0lcy6DJbH7GiMur&#10;vF+7V1AbIkYhiwPHyjPHPORinrdy6nEsk14xTyw2C33ST0GO+D2647VHqN5KJ5Yy/lI7mQjBGQ3z&#10;KpbsOh9Tmqmny6jFciKN5FjG4A/aevOVzj7y/TnmtHEhFywlvYYdphEg25CgbuRxgjHTt7/hWrak&#10;ajpkbDCeXhdm3pz3Hb06/wAuM+2u4Y3Ie43DBSaa1Yo3XIUkjr2/HjtUsRTTmjmsjclW5Q3biQNk&#10;ENgfw9vQ8nrmsZqxZbEV5bQrLFYS3MMk2PlfG6TOBj8ARWlFqlw9i7RW7RJcEFhcKFzk44zjH/18&#10;msO0vt+opJE7OBu822c4V+hG4jI7A56cHkE1s3LR6hZm3uImEUp3b8EFscEAcZPAB5PU/jzSbuao&#10;oXQvCEu7f7KgZwJSiE5BPXP/AH0OCB15rFjtUu2EF3LlFxgox3Z5JxjpjjAz3wa6PU1iukjit5Gz&#10;5XlhckE9MDPIIzjsOp+tZtnYwBzaQQL5X3s4xsYZJOPrnAx/jTSvuJlKPTTbRt5kB8wY3YdjsO30&#10;6AkZ9feo4Lia8dY7tGwyF5LdycHA6Y6devbIx71rSsLiSSZJlXzWGwueABwoOfp3GM1RWP8A4mbp&#10;c26RKfnj45IwGJABJHc9Tg5qk0KwkNl517BaXcCjzDvEqZwCvQHnnIz06YqvqTquqySRyeXHOzSl&#10;dxx5nBwR0GBnkjGcjvUzWdtdaojJP5kKso8vZj5QuA2c4JwO/HFQ3f2q1kiit487A7zNnIY9QuOR&#10;ycc4/KizNNOUSO7JZriS5m5AkjKv8q8ZIC9jnB44xitCKOwuorPULiVhInMYiCq7s2fYdu59ahuk&#10;iZW1FYlRWlCAvgDceh3E89CMZqWxs9Rvy0kVvKAEUJI3cnHHHXAHrx6dKT91E20HzLIZvJ0JyNz/&#10;ACrtBzjGRnOMYB5AB4H4X7OWWZVEkg+bC/O+FUnIx833eeewOc+9VoTNbrCgPlsCd25hzz8y5zzw&#10;Txxx61ctIV8xbR4I9knEvJHBGQScHI5/DP0xlcaRJrtpZ286WMd0rDZmc7cKCeQD3/u9+9YtxbyR&#10;zEWtpII9gbJAXJ9QvUjkD04/CtXWdLuIy1vcWp3BEdxvzlQMg8cgdvTPuMVAltdXKi8vVdYIpAy/&#10;vPrkcYxyP0z2rSN2TKNmVJzdm1+0bWkLLwsY5XGOCOuQB69e3NWdOuba6iwkPRD5qyAr0xnGCMng&#10;c/oOKLuOG4G8RpjaGMZPT3BB65BHqeucVFZ6fHLfm+UyLISfmJBQgZwoBwAOmO4GODVeor2C6him&#10;d50YqZJAy5bHPVSBz+fsKjeG1jhWNC2E6BUGQRjgc56+mOPWpAAI2WRCSMkA4xnPPHbHTtjj6U37&#10;HJBCbnadgwfk6jcTjIz32sDk+lAJohitWFz9ouZWVz8y7WOUwcnIbsegHf8ASpYfLDqwjkO4Eldw&#10;X5cZPI4OT/IdOxPLbyJJJZttdGXzfn+Vd2Cc+27jjptqaGSMxqXMTNlgu2bhFyMHj6E8475yKLl7&#10;FS0ub0ApcP8A8fABcx84wxJLN1Bx0OCBipVtA8M8XlTSFkLQuuG25IPbGBjpx/F1p81td3WI4Vxb&#10;fM7srDkj7xAHJAAB/GiNDAPMs4Yo90gJ4AK5J2cjAHXPX+IYxinpYkWzEdzaQzRxrlmO8ovORyCM&#10;jjkjjOOcVbiS73+fqlssZe4KIfO+4u0HBz05OMnoSfSqtnNbIu2JuT/rTzxj0x26nrnjtUsl6g1G&#10;SETGQLGrGGVdq8nbkc4BO3g+in6BSvuU2iFZ4zCkqROwAJBf8uCPx/zzUyGPcga5kaN3yZepXAPp&#10;nB+XvjOR0pdIWOO6jijmwm9s4wMZzt6dR05GOMVBcY+3K1lcPEYrjZII85GMDJJ7HPpj5SaaBPQS&#10;GONbmfUUY/upBuY9S2RkHP1A/AfWpbm6/tCbzlg4VcqgJIBC7eeOeACB1+hq7ZTQXH2mRrgeUZUw&#10;/qeOBzx3HvgVX1MQpJ9ptLnBkAVd3BGODjH4fyAq0khMpRmeabykvApMY2IuTgqeAMdeMcHsTTXg&#10;MUhIUFn55x8zbj0yfX/D6WNKkv3102lvcDEWcnj7wTOSMcDp7fSrF1p07qf3oJLEBQuQ2DyADz6e&#10;2DWjV1dE3sU5lTTZVn2HdIySHoGLA8jOe2CPfB6V2vgK5aWUWd9qM+y9ufO2Nn5SflIIzxkZPJ79&#10;64yze2SUpePtYpiORlyAcAqPT04z07Gtyynj0qPT/wCybn94km6STnCFScoy8AckYPXg+lawjGWo&#10;HRePNDS11S6ghmARZPMi8w4UdlAPRRjPPHr1Fche2ySWxgOn+eVZZRcrcZTbx8oJ4HUjnn5vavVR&#10;otvrPhOy8Q36LcrKGRzN8yuVyDwOQR8xBPp3rznxtFfafMLiziMAyWkV1HzqRjGDyCvzH6kHtRKC&#10;p6oyb1K7WtsmmW7xOPPkdpL0lgNnzfKAR+f0qjHqInWS9ivSHB3jC9CT0PYcA++BVmC7jeCZ5ZyG&#10;ZTGmCMHIHPX1OTwPwxVJo/IbzhGCjru37FB4PAH0Pp3B681lfn2KKkca+WTCh+Xoh5DEnlQB0zk+&#10;p9utOmt4WlETgbNnHTtnORj0/EYqW5eNZWaM7tpLSKzHJYnB4OPT8zTJIbdow8VjsY5BCPjJ984+&#10;bA9MUn2KRDc20strHcSWu6PARzt5CDG05z0ziqrySxxGyS7ia0dR5u5VG5gcgLhuAFUeoOBVqN5G&#10;Kq24Zi5O7c3OcAjoeB93rz2p01tDbx+Q6I8JIYHA2qxwTyevAAABz8p9ay21GYN0DFkeYNwOF3SY&#10;3Lk42nv34x0/SFrk3V3G5bzBtADSptJ45wR7c+38tPV9PklAEVud4h+TZ/E3BA554JHQDoR3rPto&#10;3tR9ontmV+HQNIPvdRtPGQevpirUrk21I1tI7cyW9ptKMGdiSGxjBOTnHTPTinYSG4txuWIyqRI8&#10;ZAw/TB78rUkv2m4V557aafagWK6kcj5t3AJ+nsTkHninTzqJhC8avz8riIgMp4VgO46dM9BzS2GS&#10;ARKj/aLp90TDzCE/iIHY4ySOOmfzpJLq3g06OQM6tM4Ei+XkqM8HDdDnPU857VJFD9jBtLuYrujw&#10;I0TdjkZGfb68kEZFR3M9pEE2ecQVCM0a5U4PUA4znjuetZxvdsqxJfQ3F5e+XY5wfnxISdwP3QoP&#10;U43MccfP1rMK3Ec/kiE+buIZSflBIxkL3yM4+laDGTUnjsYbIv5cXzY4VccsS3QDvk+vtVa5t3DN&#10;cCVQGZYVOcgkdx1wMAce/SqMp72L+mXMotPtgt0gGSGCw7SDnp26HHr9a0bK+nnlCfZp2c5MiOFB&#10;POQUwcHgjAOaxIWP20JNKxDP5e0L0APJAz8v6e1aWmsWgN7BakZ/ij/iP+0QcY+7x1oFF2NR4pLe&#10;MR31kYSWG6JpA5CgjIIHU9OPf3pmj3xt71reyuJd3O18kgc9OeRwOO2cVTNyDEsqqUGMSSwrgbep&#10;bbwcjn8asI8dyReeaytEpGxYiysMAFcjGOhP1I9KdjW+hY1GFig+xTIp8vaeuT82QwOMDGT37+1U&#10;rrT545BamOPb5YG4S4B46EHv0456n61dOsWV48lnbzh5I2X7Q8SlSF4IXnqoGOPX8qSeZUtpGkCv&#10;kqGUlsYOOPTH/wBbiiMhtEHmzo/kWsZjRYuJI16EN8wOSenBznPB46VHH5c4M8cXmny9iAts3np0&#10;7jIP4/gKUyaTKpjF5G0kAJeHewLHsBj8frx61G0NsZGbTF2AgebEzblHGGI+mDSe44sivn8+JUjt&#10;jhowqEYXGBnJxkAAjHfmkjt5ZRulfBXduUSfewOvuee4FWGWC2RlVQHY7t+TwADhcHtkZ4x09qZa&#10;yLvYq5yF+4qA/KByDn2BOfp71Tk9h2sy3byj7N/ozAHqgYj0B3cdc5/E/jUl5PHExtLpcHbu2h+B&#10;34z04556fnUG2zhXykhcFTtdvmw3XGR17H86dFFtuI78/MUXZIwPykHJAxwcYB7jGCO9Zu50U3qO&#10;y13GX2xlI8khWO485x7AZPX0qCJmuZGu4nXML78hvl56ADqOg54xTf7RtbO1lg+zBXliIj2r90cD&#10;oDgn7x9cjt2W1On30rQwwo0ZRQ8UqkbW65A4A7jGe1M3b7Ek0ks8qGNwGbCSKqsN0a4IyffB4I7e&#10;9Q3CvaP9lgtcLGc7guOnfn6+v5dnzT31nMtvDdiJxlUcqGHBOFBPA6nP4e1RzBJszeapkxydu0Mc&#10;Age45x6cemKVytdmTW8Dvdmd3XbHIrbg5Hocgr+HqasiDy5PPVCoWL54i3RgcBRnHr78GqEFuYrn&#10;7KjFwV3blzjj+HcMYXGRnGeT6VObo3B8kqoDRhSXDKUAyP4enft160MuKJbe5aUu+1DuXGX69Omc&#10;+/8AnirMNxJtgXLbY0KNhOhAPXnnp9agSGKZd4yqj+ELkk89fbHU0lxNEzBY5s8lueNq+vHrwOOa&#10;VjTYum3a7gHlSFEbLKyrgPnuBngZPbrW34JtLW4hTVJisssSn5yQMkALtIJ+o9+ayNCglvUt4pwW&#10;j84ERmTJYAdQG+XHsea6DwTp8l5qc+l2zwrIzPNKrIZMLgEAc4PUdu59ayhJOViMRB8l0b1jqMi3&#10;kUtuAFVgXTBznBBC9yMY/AZq+8ct1c/aLe1bcDvReW+oGOgwfTp+FVbLTnh1eKG5P8TeYFPzDA+U&#10;Dg479u3etWxllMiGyWQEO3seDwCOy5+o6cV6EY2R4snqYl8NkQiNoIXQbkZn24I6j6YxjGOvqKz5&#10;I/JaKO3QFmiBn5wNwAz0ycHJI4HA6DJrZ12a0immaAZmjzGyyy8rjhgQfTI6cYFY00MNwouJfPj4&#10;+by8qRjocjrwDxjPHXtWFSNpaGaCSSR7V52RjLNLzkZ+XggYB749uDVW6tV272HzSDduxtxu5+6f&#10;XNWVe2u3Ntc9OjIX5VQBjI75xjOOo6dKZdxG4jlt0w0QY43kYJyMqq5468YPfP0nY0epDp9tG9qk&#10;ljL+7PDJtwG5x+AzjsPwxToYzZSeZHPGfkO6JVVsgDPP49OetTQWEqN5lqiYjOW2ncXPOOeM8EnH&#10;PUelNhuUN5lY9gkY7uuCuOCOx6Hn09M0WEXysUln5gn3BowzsnJU55UDqBzj6mqd/aqJEtBIW2RY&#10;YqOh4IUE+g9P/r0+xvIbSRp97FWt/u9CH6AA+m4E1Hcym5gaV5JRKvIYZOfVufTC/keKTNEV5Yo2&#10;jjkaJMgfeA5wTwOOpyPUHisq4lj8rabt9hbJIbKZ9QB1zgHnvj8NKwtWdRcuRsRMt5X3doOeSM8d&#10;v8KxtelFwRPagpEbr92d4ymeSAAeeppLuSVzayhw1xK7cAP8/pjgD/J5pBJIE2NCGC9TuJP0/wDr&#10;UrZSF0RvkLD59vA6Akc4J6dMcDvTWSJpMuzZHI2uTyB09/8AD8arW+gxsW6WXy4V8wfeA3cLxkcZ&#10;H86lkiu0kYxoknkqfOZos+ueR15PBwfrU9rYyCQ3VyQikAKm3PAzjPQD/wCtirdpcedHst3DEAE5&#10;UAKRwOCcHA/Dn24fUDGnnFteSxySjKfORt+6MZXoTnt+VVNV0uHVLB2WB4y43AyEYyCQRgnk8Eev&#10;FbOoadFHqZjmiA+VcvIvC9dvPP8Ad+pyaghW0hmSW2t1X5Sflc7SOuQSeD3q0I4bxPp9ytq5eRo3&#10;m25JG4IBnlR7+38q9Q8DaVbW3hBXeHZtiUpvbBbdjocjJ+969657VPDp1vNouI92OUbgEZwcdCPx&#10;z29K6+2v4TbwaZIPLgtoAm0DqwHJz24+nJ79Kio7WOjD6SuXbnUbGRVt5UzPn94VQfOc8Z5HIBPq&#10;QTVFJZI5dyzHMhKxIQeCOvHHJHf2qO5voIL6O6EjDygSsjnCdMgjPrxUVvf293tlt33NuMu1exPU&#10;89zx3IGeKmcbno0tZJF37RIlsFmCGLzNyNvGDkDOMH0wRx1z+DdR1iyGnC5gdiIwWwFG4nGAOR0z&#10;n88dqhE1xBIWFsAU5+ZsBhnI4zj3/wCA8VS1u8X7JNLIxMjQ75Itp3R7T0wepz+X41hGPIerKtyU&#10;+VHG6t4i1PXrwpcLKYpN2F8wBcZHG3rg4HOO3tikvJozaJbP8pT5gqjg56DPTPI+npS2UltNG+o3&#10;I2fIZPL9G75/XoCeDxVaS885luEg83MjJHHCuM4Gcg9zgEdhx+Wqva54eKfN7x1WjRLIHUj946Dc&#10;wcgNkDOc9Tk4xzwTwK2keUSPbszQ7dqvuG0J0GcEjPfv1rlNPvoo4CCxhLgf6wDLfjuxjrjg9OR3&#10;rYTU5boboptrE52Stw2R/wDWHTPB/GlyNnThKsdupprZCGz2xEssjbvNByuR1wAfb16jrVLVNFFz&#10;b7Nm5ZIxMQrjheQefXgcHue1TWeoADyvtBCxHYT0IzxgZ9MdO1WLqBhcf2nFA6fuQqfMMHGPmx1J&#10;OcDA6VVNcpWIhdXPO77TghKsFyD+7MmQV/2lJ69wfpUG1bX98kRjYnKbJepPQ+59en6V1HiLTHvL&#10;oXcafvmZSFPUPycZHsOenXpWEtqzyLaXdrsy/KFTwAeePwP5+3Gp486dmUpUtpRtkl+YsRgyMCPU&#10;jHQf401Ii7LHPeCTLlTuJwRg8ZxxwMZ9qlkjjizLu+XzeAI8AE8dO/UAdc/Wmwm3+2J5jvt+78sI&#10;JB+9wc+xH0NIyDy02eZGx+7lfkPHcHk8Dr+Qp9sEeTezITjHyrjOMZPHX+mT+DHgeBN0kysrFtp8&#10;4Msfck4+nf1/JdNVSY4rdXwzl3OCRzx+PT9OopAS+YQzRtI8K53od3fnBBHuOnNMJJYyMkqhh8x7&#10;cc9Qe+OOg6Z9ad51yp8vcoRj82f4T157enp0qSKBVO9GVoycs6t8vU7sDrnnjH5ikMhaWFYXgTBT&#10;eMDeWI4Ofw59Op9uF4uLX7OHB6d8d+Me/H6U6Yos4FqxHyjeDn5jx0Izjp6dhVadjCFkj2+Yh3Mc&#10;dCwPPoc59uT1oQNjYkWa3yYdzDgsXyV7gd8YOfXIIHHaKfyXCxmHgIcxMQQgJ6cd/lHt+tWDODps&#10;0kcceGbccjlsYGB6knHOahMzLiKSOP8AeRbtzOcDjacjnpxjntVojbUhURyxfuo9p3BiMD7vUA88&#10;dB/nOI7h0kDXszgq8e7JI3AA9Cp9Mnk8c9elMnjEknyySZZioBO4dgR179uKlMX2ci2kt3aS3O7a&#10;h7dMLnGDg9uePwp3IY61jBiCwRPtfkZA+bJ5PXgf4Glt3eRDF5wijP8ArMDG0DHf8D0osZJRDvm3&#10;Y3lSjkAAjrz2J9/fmkDNGHf7XtB+Upx8o68nH+fwovcY6NY4QUdj8y5wc/KMgf4VKltPtJBI2DkH&#10;OQemcjvULyf6R57l3DbSm4478YzyP161LBcRWs/m+bKfl5+cEHOevQ+vftQFxROpn+yp1Zs7dwxg&#10;HONoP5mlPmXd0ZlUeZEwDAKeMkg5HcEk/jUbS2yT74lclTggpjaT2I7csBSlruSR7N9OKMrDymbG&#10;Tjr0PH1BI61YyaC5nt0DeXt37kI3Z4IAyD16jrjGeoPZ8F1p8cT28gnj8oszt5IdU4yACDntyPUG&#10;oPPihmjaVOA2ORw2efxJ7/71OddoyYCySZ4XrxyeOw/z2rMQRSW5wlnJJg/Mdw5UHJwT69fx+tT/&#10;ACMg8+Vt24fdx1Gf6HqeOKgJMMo8lgoXpuTdkZAOPTt78flNOqQr9sIb942MnB+UY7fj7fpwuoEd&#10;1HEq7Aipj5vz6/j1/wAjiS12eULjEUi4PQ9z7g8Hg/8A6qLWXef3hO7lh5nQhV5H8ufanTy2piNz&#10;5RfyeQGmA2kDA4xyM+3Sgew2IQ+gVsD6KcHPJ69+tLEzQb4UUccpLjkL05/z/SnKPtqhljKcDYCS&#10;ufXgnrnsBxj8mxwfuRbqx2gZMe8/NjHPH1z+VLYRJbqq27CNgqsSx+bIB6EAeuPzpq2sl1G6MfMK&#10;H5xjnAHXHoO9Phkdrhba3tUCKhAUr0OM5IJ6g55PbtUkaojeS13HhTuwwJ5+g6D8h37YpjQ1hP5G&#10;9+VTIXdgjcQCevQ8D34qGzuLpcgxEq5+Y4zyB056/wBPrUlsjWy+Sjhg43ZHzbexwePSmEwbhGIp&#10;OpJ6YHPH0600xCxWzyrseJvmbJBbg5579Tj889KdGtwNrmPdkgMqv8uTzjJ/H9fpVjTREweO4ZuA&#10;RksMg46jPHUD86QvC8oFod3X74x1GOAevQ/nSASSEv5iyxHcH2Dvx05H5e/tSGIyRKWhAHQcdRnA&#10;zjHGfXt7UsS5O+4hjVZcMTGxDY9h34/l9KkPly4V4zIfupHGTgdB0HX/AOtQIiQC5XjjIIATvg+n&#10;9PapSLNIlVBx03QoMr65I4PXt6Um0PKs5lK/PuVWcZHvx24z9e/WnCaJZAGEIVVAG3GCAM4wBjHT&#10;r+dAxIpGCFZHy2eMY55556n+VJ5O1zO2GTYOg3ZOeADnIHQ8Z464p81uYJWJbcwUD3UgcDJ44x0p&#10;3lmP5RGGGza2CM5GOoH+fyosA1AABDt2SAb1wc44yOmeemcH6+wY/OYMJWK7uPMOAe5IHpwKV7eR&#10;W3Ie2F3556DOD1HBJqRZZrWGRzKj+cxKqVPGe/pj8D/SgQ1mbb58jfITz83cHGPbv+Z9Ka0glfG0&#10;YznAIVR+J6A8D8fanhEkYxM+Pl3Erx6nOPy/KokVW3F4gCBhwST9OM0hkz+XGZAJHPzDBLE4H+ee&#10;1OiuAlx5kcWAHyuPmPof8+9MSZHCsQAAgP9/YglCDtXBJzx/IcdMDFFq9xK6D7YqYXbgEZBznIwM&#10;jGDzz/SmA5kliGyLl9xw3rgZwT+B5/XsGqLqS4WOK3+V+FMY3k846Z9M8daWL968WJiPmG8jjPoB&#10;7cD06U+UPbbjG2FXh8HrnHY9D/j2oEKgTBt4pF+dSZN0fJx1HPbgfrTm8hUZFRdoH3w2ccc8+vv9&#10;adm3GZFQplud3PQDj8eDx1xmowMxDyl527TuU+nQfhj6k/khktxbRxzCN7tS20D7u4rntz06e1N3&#10;WiqyCL5V/vHoQDyP8/8A1iBthaNZWPBy+SfQEg/UD/69OBUP5YjymcYZT3+v4/h6UDHIscivGwVQ&#10;o+5uAVm4x9B/j2psrS2wM6R+YqkgL5hAB4456dR2qLyt0jQRHcGycK/8OeM56f1yKne4fKb8fLlV&#10;2nOD0/w560gHrMBJma23Fe2MgDkjOe/t/kOkmtUJ3puVstlFzjIwMHIwPXoeT9KHbbGw+VWHUnPP&#10;GcnH1pix/uYsgF3PXA5XP5gZo9BjIWlR94ztG049+4z2qZF2hGeTcWOeRye2Cc+xPTj2pLd7qWMF&#10;Yz8rBQuc5OeCMf54qNWcj9/Jn5gSM/Ljpx7Y/lQwJ7R4oY9xJEiDOB378A96fKZGXzSvzE5fd2bI&#10;H4Dr37elRlAbbJnVScGNP4mGOBnIxnH5fSrIaM28crSfP/GMD5RyB37/AJUFEflgneC4y338AgD1&#10;68dB9cH0oVIonWQOD7kZxx0//Xnk/hUkEUrgxmInqQ+/nIB45P8AnrTRAroBHOQmcng4PHbHtz9K&#10;FsNolit4kkNyY9uEwA0gPU9doGR3PpUJEEl6luIdw27twyAPfHXjP69fSSOOSeArHkpK2RvbpgZO&#10;MYODg84Ap9lEFlXy4z/rAqgnnP44Axii4tyB0jgKykDH3o8DGOmCCPYc+mKbEsouWnBYsVVlbfkD&#10;GSCT6cjgA9MVO0zHOWdvnyDjAUAc/h+Y5IqGzizdbZYmbaNx5OMcAAe3400JktrxGVIiA3lU2kbc&#10;eoGQRwAM+1WY45RF/qY8YKkhcKobqQD7VWlj8t/OQjjhmyCMDIGOf8+lS2zYKB4hs3feC43dcDPr&#10;j+Z9qYdCSS5SOUSqjBRgrGOMdMAevA68Z55psCzSPsuI9gaQBRnn34B+vfFDbygjnz8p3tvxj24A&#10;479etHkzSuZIRyvBGfTHH160gFnPmSIbaLb/AAseQfUd/wCtD2gBMm75Rg/eDZz6nv6cf40IdpYy&#10;yRntjONhPb0/wz7U5wqOzIcFh8p+nIzz3yfxNF+4xqzxB2jlOGLgk7jwcHjA9ABUgkm3rI8HGztg&#10;/Q4J570iRxLbGaZc7k3OM9T1PQ9fejZGFEcgYbg3Kn7ufqOaLXASPdJOYpASIzypPUEjGcDIOD69&#10;vWkWKVrgR524J3dOxz647H/IqZY7YPstsfIuGcDG7jt+WPfNIVjLeYWBHOQOxHTPp0H50AIZYyBj&#10;blMYckjPcnJ6n/CpVcRTKhxjcN+Gz2PT+o//AFAhMUkQka4/dq2R8n3jkkcfnz/KpLWJYSonDkE/&#10;PkHA45wO/Qnr2pMBpeRpfMBIwcFt3BB7H9PSpYFcS7AuBuY4LDk9j14HAoQMJzvXITkFRxnGOPXk&#10;dev9FMjMggtSV2g/N7+vHT8qEJk5QWksfkEH+IsH6YHHTr34HQHt0q9pru8fzNsPU7ZcbeOvHTvx&#10;nvWXGS0hSVOF42lhj2z6dDxVy3kglmRd3VeNuT2JAP5Y/GqsIuW897bX0UqR/NFITHuYDnPfPTOO&#10;tdhrPxA03xZ4ck0LULgCeKIn7OEyoOAA2VB46n8etcUyNIrW0M8Y3j52Y7cgdR+nb1qtJp7WLie2&#10;2wiMEbhN17nPqf8APanbQm1xVtGigUW8JXgNIoGMEnJPB9PpzT3gzdDbEw2rgb5CAScjjnpx+uKi&#10;+3lpGZ4HDcuu3AUcA9e/U9u4oaWSafKZ4O7lOBgjGBngZ+vX2oGmDxW0Um1R19+vY+/bH4fhUiuh&#10;d5WXDFvlxnB/Lv07/wCNNETrKN8m4M2QwPQjOPw4PXH8qjw0HyP25yzdBycewyKBk0rSxs6Rxbdw&#10;AYL3P+SfpTFkgBaK527mUqSw4A9iO/IpGlYoArNG7sDvBxj3x26fnSl3ffOTkN8zZ7HJ6f57fmgK&#10;5lAvtsMmVLH8Djn2HP8AKpZCYIFLOoLLh1XqDknsf84pkm1JfldV8zIPIH1IPbjv3weKfJE0srbM&#10;PhjuC/xZ7Dp61aEHnRRxPJcwqYyOFkHJ7evp/ntTFlDrLKYipB3Al/vDA6D86Lmxu/tPlkYVGzJh&#10;uVAAJ6/jnHP5cOkQQZuFf5WACKST1JwCfz4pPQbHSJthKXMo37eueeRxkDp1/CkVNq7iVwFJBODj&#10;nJ6fj/hTZkcDzZG9AAvp6ewpJAqhnKE42naSORyBg9j/ACBqhEoimZpCqbtoY8Y49cc/07/nJsmx&#10;vbayqpBB5GOnU9PT8ajjeNogJJRjnr26enTPNTyS7wFTZ+7Hy+WQN2Mj8e3vx2qOUohmZ4G+X345&#10;57nnv1FSQXM8F3HJG5+X7gGD+GB04pqbpCsjxHngleg64OD2waRZIbmRZGkwxXgJ0OO2Bnt/OnHc&#10;mR3uja7vcO1yfn5IYg5IAI64/wA+tM1DxTa21y1yqeb8p2I74Iye5/DoPXrXLQarcR7Zi47MvJyP&#10;TB+nr+lVvtbTSmS5k3gygkPnHHJHoRwDx6Yq35GagaOt/EPXdUk+w2+nxW8R6lcDeAeoPP8An86p&#10;yXF1NIxmlYhHBSPzPugHpnPGefz6VFLIlyoKz5O3C7hyew4H5/hVdhIzhHbb8gwwbPTjpn04FZ3N&#10;FBDjPLuMIJxwyhv4c9Bx9KkG6PLu2TjgA8L0Pt2qWBUigLMV/eKDnOdxBA/LAP5VBdSSEbiEMf8A&#10;DkkHPIwBzkngfSkWBJkG4yEkcnPYc9OcHr6VGxKzAbtxB6gDI9M47U87dv2rdhZB95n6EZJI9e/5&#10;U6CPzGNvBKw2gfxbeg4IHp1/L2pAWNPsjd3qRGLBRtwCuee5wM9c/wAq20laOQxI20YAXkDA7Hrz&#10;xnt0/TLsZisg3NyF24VRkg9CcY9P1NaBWSZ3YzYPYMNvTrx0BH+c4ppkM0ILfcGAIVFOPmbnPfHX&#10;1Pf+VWrXUL1sI0mVyQcrnb6/Ss63muRJskJIXJDeZ3J4PH459vSrFowT5JUx3yrH5ff2Pt7flLeo&#10;y1czKqiV2z82dvp65/AD/wCtUQkQr5LLkhuSzZ4zkZzxzTpPKcuXPH+zgBu3A/KhoFjQTBRhuxHQ&#10;49KQyeG0aO286NFL5OOwA7njqfw6E/hNbt5VsfMjwEwwXPTOPy4H0qrFIjsHD5A4IUjqCeDzx/Op&#10;HXeHEKbgh5IPcDgfkAO9FwuSTmUMX8/AC5IOMnOOBnp2H49qlOVHmqwHfDjIPsR7/X8qrLqdmJP3&#10;0e4Ng9ue3QdfX8KsRzQahl4FcLnAJx245xnvn/PRDFiHykuDsPO5ieBnr/L/ADipnjMcSwi4AYnd&#10;vKHHrwO/Y8df1qXS9Oubq8+xW58mSQhFU9O5zkdDgfp2r6u/4Jv/APBM7xl+294yuJ7vUZdM8H6X&#10;cBNQ1LlmkIPzRxE4JP8Aj15qK0oUKLq1XaKLhDndj5Y8PeDfF/j/AFi30Lwz4eutUvJHwbeGAnLH&#10;pyPbH459K/V3/gln/wAEk/if8NvG/hr9o74oeObXS73T3ju00S3gZ5Y0Ug+Ux4Ck52nGcA/hX1dZ&#10;fs0/s+fsR+D7Xwf8A/go9xrF/GUgntrQST3LheDLM54HBOAcAZ4FXvgFZ/HaOOXwj4g0SLTriGSO&#10;6u7261dHm2M/yp5cf3QBnrgEjpwK8rFZpOpScaastvM66dOPLzRZ7TqGraNZeJ2gkkka9u4wyQiN&#10;yDgHHI4BOD36Vxd/4HMOsv408B6nc6Xqd18k9q7ZjzjkAenGcc9umBXT6tpu/Wf7Ss7zF2UAZ3Aw&#10;q7cf4+vX8KzNc1S80TRxqz6hDdTfadm88BSQSGJ78ZrxHK7b6m9OCil6EejRNqml+V4ql0jVtSjk&#10;InRdu7cMYO1h1AyD6Y68Yo1h9f0/R/7Q8H2sFtcvOBNHsydnOecdcge3Nc54RttP8T+M7zxrdXBg&#10;msmVZYImPICBFdlXg5PJJ5HHTNU/iD4i8c+ONPu7Lwp4ZvIrKynLjUvM8oSleCc55XBJ4zggVNze&#10;3ToXvid4n+KPw78H2er2un2l5f6ijm9v5wNlsFBPlgKFLH379ge29pl5YeKdF0O4PiprW+vbSNvK&#10;t2MYYlRkPzgYJPB54PFCa9qut+DdGVdMOo3DwrKyo6HynCY3ncfmXJbpkkkehxzXgz4w+EvHfjCD&#10;Rtd8K3ln4gtnaLcChg3oxwA+4c5HBKjjpQyEnb+tuhPd/Er4Wa5omqRWviKLU7lZTbTacqtHJJIG&#10;2kgN16H5hxxzWZr2ix+HdFj8R+CGKvDta9tzcyOCpwMEMSD0I6D+tULP4TfD3wl8bpvEWveFdTgu&#10;tXfzbeyUo1qszZy4cEHGSx24wCxOOmOk8Ua34K8FajBo+usyw61OxuhPD5kcYAUhQwwV6gjrzyOn&#10;CNEZ/h/Sfhb8QdPl07SPDSWd5KcSmSMu8TE5zy2SuQcYNXtT/Z9+HF7pR0nRLh7TUkGUnErSqGGM&#10;7lYkBSenIJ7dK89+Ifxn8E+F9TvF+G+lxpM0QinuWjCw/J2RMDJ68jr9a7TTvFL/ABQ+FbaBoCT2&#10;eoX8UckjlSoRN6Mdrr0BxgezYpIbT6MyvBmixv4i1TwhrvxEh05tNT7RJq1hdKiNlgpQs2CABjP0&#10;OOlV/Cfjmzf4ol/DOoXd9ZafHIl74hnvXaP5Fba2wnDKWC8nOeT2zWr4t+GVs2n21x8UPiFaQAFU&#10;mbCxZhVQBgjvgD5iCaoeIrfw/wCPvFOkfC/4f3UEGix2zG4udPQfMAD19cFl5OfmbPNHQfXc1fBv&#10;g2J57/4i+HviPY2SyxSy31zBL5+1iSWZ1OMY5bk5zWbZfCvwL4q8PXXiu7+OsM+mJI8Wp3MWjtFK&#10;47oTI5YZzx8pz71keG9A+E+iz65cfEW6ubeG0lWCzj85ke929Cqrjccr2wBu5x2m0f4jeGtOj1Cx&#10;8BeDL1tH1i1SM2M0flM0gyCyN84bch+uR154pNW1M5Rlf3Xb5GV4k8DX/wAILabxj8GvE0etaPfw&#10;eTqEsQKXFp/EAQpGM57gEYA75rGsfE+saH4P1Hx341lu1mksXOlyLclCrYO3IjbPXHU5z3FdLF8T&#10;U8OeJtNttMvIdJt9USS3u7G/01tyXEagpuxhWyp4PqrZz0Gb4dk8M6p48tdN8YeHZrjS3vFdEuMB&#10;DMvAYqThlPXB7496TeuhqlprqzlfB3xq+Pnh1LXVvFVprV1pmocp52k3EkbdSpilKlhwAepOPWvc&#10;PhJ40+IfxH+z+JL/AOG9jp+jyLKgu3/4+WKttOU4IXcvOQOAT6V6FL4w0RII7e2JdJIttusIU8AA&#10;YPofwriNW8BeFviRqsln4m0OG4lEO6S68sgrz1GMBTmi9upnzOSeljznxHaxWfjh4dBvbR7myuwP&#10;LsyFbaSikHGM8b+mepr0TwH8L/hhpnj2KzvfH2/UpIfNGlxXQAY+jdQW64HBIBOODXN3nwAl+GPi&#10;XQ/E2j+Ko1tXvZFmim2gopiYrgceh9ScjjpXK/HTwroemXdowNpNc3StMTgqYgM/eGQT1GPSrVk7&#10;taDf7yNoyt5nr37V/wCyn8Nv2kvBUVtr5jtNU0QtNpGpRSKvlHaQySZ6oQTnjKnkdwfOfGnwm+HH&#10;jzQ7S5vNa1e1l+xReZFBqAlWFwiq4aM+pz6Z68GuH0vwJNq2i3GvX2jGSC1Iaa6jnLq6EjJUHnK5&#10;GeoGe1dNqfh/UvDuo6YPDd39ph1NkWP5y4ZeD8wP3W5X8qutVjVtyqyJoUp0YtSlclsvCvh34ReJ&#10;bDw1rdjaahpN3aGWOJIATBuJIkww5zgjHbtTxoHwvbXvturWscVncTx/YLXBEkj56kg+wwv50/8A&#10;a3vtJ0fUdJtYLgx3cWm+XGGjHlSRkkEbj0YMox6hj6Vrx/Ej4O+Cvh/pmsaV4PttU1i40+JxFLIo&#10;EO1B87Fg20k/dwOfVQM1lY1lPS5z3jv4Z6brHjn+0V0m9tPtsYZ0iJzMR0IGRkkD6+x5Nb9r4Mtf&#10;iTo9p4T8K/Em0htbWIKmnTj95GyjAzHweMeuBit6LxJFrGiWHjq98yJ/INxDbqmWyFDnbgfNgcjp&#10;n+XP2d74K+LHiCewtde1E6rOFnfzLVEMajauNy8gnHPOTyR0NMGdv4r+ImjeBfDy6P4X1/S7q504&#10;pBNaWFwrPu6BSoztJPBz0rz2xvfiXotu/wASV1VrZdSyZbK4cymaMDC4QjjGR8wwcY9a4v8AsZLb&#10;VNaj8HTJJOmoGKC3kBkkkJYgFD/eBJ5PUL1r2u+8RWfh7wVoV5r7F9VtbCKKHSYWVnmnWNQS2c7c&#10;EHr6etPciyjvuzy0ab4WbQLnXrHxALa6ecPJZvcFZQxbPyK2GYFcn2rtNXg+KuraV/b3h3xWYp0t&#10;1eDRWlUSzxEEDf2GSDjI5xVPxTo9tN4L1fW/F8Ftd6jqEiTptypgztCxp6HaVycnJznNMm8ceMPA&#10;ug6b4w1zRkZmMcN1dXBYloBlhgD5s88HHOccZoW5Rl+H/il8V/ElxPp+seIDo5s4gkMKadEAXHAB&#10;JGCuCOm3A59q5vw94i+JHizU7+5vPEWowX8CGaVDCVXAAHQY9uRx+WA6GG0+JPxRH/COXN2LPUrn&#10;M2Rj7OoUbmz/AA8rn8TXT/E/wPqmhn+xtJn1O+1NoBJbXULMyMgOGVwDxgY46HP4UtWO9tDK0CSL&#10;xmT4Wnkt73WrvIME8hwjYBVmx3HB6nGM8Vyvirx74Jg8SWvwpvtOaS/s4YoL2Sy2vDFJt+5GSV3D&#10;hiDjPOOxA0L7SotB+Iej6l4MBl1CLTxPqEduHdYGwVUOAMjqTjjgVqa4PA/7QnhS28O3Pw4XSdb0&#10;l3is9Z0mNRHAqZBjyADtyfuc4PPFUknuDZz2tr4X8OWVrq2n+EtYmSK5803qTyRbVAHylAMHvjPQ&#10;9x21tL+JHwuu9butSi8Sy3AvLQxXdi0LxursRjG4Ku4YPOadoWs+LNDi/wCEU8b6LeSpHlmvPK37&#10;1PQse4/z2qjpfhDwZD4c1f4kTaW8M0chitmjlG2Vgeu3HOcjp71Go7o9E8HeIfB3w4+HdppYnivL&#10;/VZZVtotwWQozkqHwOAFAGB1wenNZVl4b0nUdUstL8W3BXTbeQkst/HsjwSQqKST6cgc9a5D4X6y&#10;RI0kmnW91PNPiK5kUH7NwDwD1HJ9elS+IdZ8N+Orm/8AD4lNvc6E4lnbYQkysQrENn+EjjtVX0M7&#10;G94/0+a08eJF8NrsQefDGLeaJjhiF+YkjHPB5x06irnxJ8B+KdH+G9jqnxE1JLi3iuFZ/s3Ugg7S&#10;eB6AdTjd2rjH8ba94Mkg1bw54OvTb7CkN+JlaIkADPHfBHQ1o2fxr8b+J7ebRPFdqmuadMm42SRr&#10;HJC45RmPy5xjPbP4UXTCz6G34z1j4c/8I9aeIvHXhVoY7oLbxXgn8sIgQsrs27oAoAP0pPAE+m2N&#10;jHqySWV3pEUcrC5aRZAyHJHQ9BgDp0GPWs3xB4Mv/iD4WTw9Prlv9gihSaLT4UBlQgq6BGY5HIHO&#10;CODxXO+GdOsfh18PxoC3dylnfXJA3xcwL3GAOOgGMUw6E/h/Vdd+Gd7/AG94F8t7a6hVjYycoyg5&#10;2lRyCM9RyB1rQ1r9qzxBd6PJp9n4DtUuSNtxL5zOpUY42j/E1V0vwfc+IfEMGh+HNbj1MNF58ggX&#10;JiUMFG4g4Gcjp2HQVd1X4fRQeLjbTE6dFqKGC4fYJPn2kBiB0P6jPep1KTXU5nT9GkmtrnWtI0i7&#10;047N7WLuWRwRnI456989MZ6V1XhzSvCPjv4crotx5S30U7HzI2AkUckFvUEYHtxxUB+Lfgr4ARjQ&#10;PGnj6DUpdxid4IiZI05I3c4BwD8vXjtzhvj3wPrVl44bxN4Ik+V0SRo4FAAJA5IHY5PHqD6VS0JO&#10;S0nRpPBM19PezPbalbM4tprWXZuQjCggcMD79R3FdP4L0PWdU0N9Y1bTXM4iaaL9585CgnpxyeOe&#10;OSOnSseHxXqN94mtNM8ZeGYpPIn3OVyjED+Y9O3WvQvE+keJ4fCzeNfh5MLq3lhZ5LXYPNWI5UhD&#10;6rzwevv1pRQ2zz7xNqFz4msIZUlW2SI/MlxLh3C7sAA9+vPQ4HTrVrWdAjmmtPFGl64IY7fa9jfR&#10;csGABAIB4GR17YNLYeC/D+g6WnirxfHepLcTZbMmNufmAKHofp0JrKvPB3jHx145sPD/AIHWa00W&#10;5+aGSaQfL0yTt9j25yR9aNQRv6F8b/EHjO6svB06Wds99eJbyaqhYdW24IIGCcHpzjt1FdJrelWf&#10;h0ajbW3ipLjU0beAExjOODyc/wD1q0/Fv7P/AIEsUtRfXMdvH5Co8sMCgyOOjNgDa3H3vzzVHwz8&#10;N/COhzzavrHiM3pilxFtIRTg4BYZO7+Xf2qtVuS2uhy3h3WbHVtTi/tnS7WSCaQC7LbWPJwDuxkY&#10;OPyrodT8UX//AAsOLwF/Z1pNp72n3wgyjHJG3HGAB6dqn+Ifwk0z+yoPHPgKPyLi3+e5gVhtuFyM&#10;sAABuHGfr06VzNpf6fp/iCLxQ6yiQfftnbG8YIIzxt4J/Klewbmt4P0w6Zq+p31tcrE1vP5UkDOQ&#10;20g8gd+M1y3jme90jxVdXOjabm4Me6bd/wAtkOTlT1B4H/fX5dtvbxBbWnirQbd4xfS4ZZsZ4JGW&#10;I6dDz+J68W7jwz4wm1uy/tS3tJrckxyIHJ3qBgkgDGee3p3p76AnynF+Dvhx4Ra+m8S+Ji8WoXiJ&#10;cCLztnkjGMgZx/D+OPauY1e98SQ6he3j2JuLGJj/AKRA+GU5wp2jrkDnPFdu9t4M1n4raJo3hmaS&#10;1sYr+M6zc3E2xI4VfMgyQNnyqy9uSMD16Xx7N4H+I/x9bSPDc0H9i2USQzXGnbcXMpUvu3Kfn5wm&#10;eR8vXinye7f+v60B1PeSfU8y+FniLGoS6heXUUmky2/l3ltPHuLOBgYB5ByB69elXNa1Ka204p4N&#10;ja2SO987zkjJ8rGAFbAPXI6jsec13XiHwj4D8Gaf5MltvD3vlby2wr/FgY+gyc/xCi806C3+G2o2&#10;+lNapFdzoftKjIC7lOAevbk9fzpWG2R6t8SfEMHxKtfDHw58Nf2lLK52whGcz8ZY8cKo4yW45ycd&#10;a6Sf9lW68cfBHxP4Q+NWl2dst6rz2j5SaS0nIJEpZeMBiOhzjI6Hih8NYPjZ4F0V9d+Hum6RqEzu&#10;UZLkBndVxlFO5SBgDoRk4rL+J37WnxJ8W+Bb/wCH194Ct9J1F28jVrqG4dvJQMN4WIqCpPTlmAGf&#10;Y10U3TUW5PU5qntnNKG3Vnn/AMHfBfi3wzpES694iknWO1At5ra4ypAwu08jgAYOc9OO2OtuE8UX&#10;V1BdWejyv9nTD3JiOxgcAAMO/P69PTkvBuma5qGiXcXhw3sy2wDGCEEtjHLADkYPWuq8NePJtI8B&#10;SaS+oCRTM8nnTAmWDcRujBOMdDxx1Ncu7OxkENzod86Wk1pIyOxN0WkO1TzyCPoe3SjV/CPg/wAU&#10;QaSzxrY2vn5kuVfBZA2OpPTg+uM9PRmj6XpnxGklsvh5ra3DJCr3CNA6bN3AzuGR36dgeelaeg+I&#10;NLkt5/hN4uniEgjNrDMoAaCYEkcj1IODnOQfXg3FexqS6ZqnhhIrCzi/4ljhgGXDEKc85H9PXtVv&#10;xwkfhzwnYzeENaukvbF828lrcMrxRkdeCDgnHfo3PTNY/wAPLXV9C8XyaBrmqx3VgIvMIxwnOM+q&#10;j+tSeKvA19eajFBo+riKG8YeZ524+QoJB9RtP8qL21QrJ6Fm5/ad+Muj+HIIpNXs7j7RG228MY3x&#10;/U9Cf+Bdu1Q2l58SvE3w9vfGN54x1UXfkfaI0+0sAUywwArcD5Sep4q3o2kab4Z0CbwFqFrBf3N1&#10;MyxRzquEypG4HnjoRg547cmuj+G/gHWPAnhKS11TWrSaZrVkWxeYbQrE9z0xk9u5qnKT3IVOlB6J&#10;HCeAvCL6v4T/AOEjeF7e/wDOb7DcROyk57HBBIwepz1684roPhF8KtZ17SrvXm1a6068sdVUywJ/&#10;y2VTn04HzGk+IOj2ukeFNLt9JtXl8i5kkmSymOxgPp3wML7nPbhul+MPiL4Ct4rHUr7YutHcLmVc&#10;FGYcDdk8+pxmp06lyvbQ7Hxrqnhm21C7tLTVYZZ7iaJJbc4byCc5PXqSO3b9MjxRZf2L4u05tJ0Z&#10;po5IAJZ0BId8HPI6HoP8muem8Laza2UesazatFJ54lacsTkjlTx25H4fp6knifQYPCiW17rMMFx9&#10;mBVnPzc4K4A7dB2zzQS3Y8b8Mv8AEXxF4mHgvWL1rjSxO8rG4Chrc7uNrD5uhB54HHoK9Qtv2cdU&#10;u7GWbX/F5EYUMnkw5IA5O4k88D/69cb4k0jXNEkbxHqMxhstXhzHq8UZkReQQCVztHT04qt4F8Ve&#10;LPCOtWl1Lrl5eW6MVeBbpmjZG7gHPt/hRotwkpyXuNHqOg/CP4f6xFFqGjeLZ7i1twI2SGRcBl7n&#10;A7f5zXnXxtu7HwuE8OazJ9obzM2jhxu+YnjPb7ufbFOvvG2vx6Rc+EPhRocgM1wz3V3GVaVVyMRq&#10;Bjn8+eleaeLxeavfwWX9la1FrUZVoRdW0gFww3HHI5OCf880XXQSjNSfM9CdV8O69ptx4bvbOSK5&#10;aTzNjL8p67TnPTt/9cVyPiT4b+G9ZiSJdKSKe3IaSMHO7n7wPZq6q2hl1ewa9u7cWmo2smyW33D5&#10;8Y5A/wA9KuaTcaaYZrxbqM3e3c0f8SHOCT68Z/WqQpLsfGPxj/Z88Za7451PUtPt544LWLdGz8pM&#10;uSRjkYI78d65jwx4A8Y6P5Wr6rNGLWKX5wx3EnOcA4r6aT40adc2Gs6P4i8Myz6tb3EgtpeDDON3&#10;BYk/eHPbHHqePG9F1PXNZ8RXmn+IdOa2ieQmFFjAAwcADPXIx+INdEWjJ8xh+JtR066uZLPxAPKs&#10;mVVtpXxlSRn61mWfhzwz8O79NRWfzLmeKQI+49GIyVGcjoc/y5zWt8WtL03RfBM2qeKLpbN4bsGE&#10;SN94ccD14z+fauG+IrS6peaD4x0N2uLYWOFEfzBiG4Ix2JOPw7VumRqbXgi38XeFdQn1vQ9bR555&#10;t7CaLhsnoRn0z9f5dz498SW/ifwZdXfjG0g+0I4MSxZGxh3BPPJJ79q830XxHquorbwwr5Xz8+YM&#10;benb9Pf8K6XXdOtdS0/zv7ZaeeVQcrJlQAeM847EZ+taohok8L/EC7v7uLwPq/hu4W2lUol6wbco&#10;GQDzjI6Y9Pzrm/iRClpptzpeqSbWhl3C75xsAxyPpXbeHdNk8SaI95EWS5giwIlAxuAwMY5xkdPe&#10;vmr9pz4xa74R+Gs3h3Wmf+072bbbygfN5Z4LdRz06ev1oV2JbnmvxE/aP0bw5oGsfDnw5pX9pTXT&#10;NELmXAjjL+wzv47cda6z9h/9j/4XW2pj4qfG3UIvOgYT2+kSSf6sNlld17jk4HtXS/sP/ArwF8Pv&#10;DF/8bvj7oiOZVH9lx3sXyx5yQQrcbsY5+o45ru9T8R+CviN4rmu/AmhtBbSqI2yW/e46Hr8v4eld&#10;XwqyJqPWyPWtB/aQ+H3iG0v9Gl0ZBoNshCS3NqPLEa4BYhjgKcd8H86+dv2nv2Xf2R/j2jN8Jdf0&#10;/QfEUi/upNMaPyJnC/ceJWPP+7g/XFeuaV4U0nw3or6NLZQyR3SFZ494PB4AOP615z4h+EOjN4lg&#10;u/Dlm0cSuJNik5UggjGOnT/PWlGUou6ZgrHyZ+zmngv9mr49zeGv2goZZdJgu1i1JbdG8tW3MwlK&#10;jkr6nr144r9Jvil+1d8MvBPwotvEHwj8Sae0Eka/2fHbTrgqE4VV4IwTn9a+d/2gf2Wvhv8AGu3f&#10;VNUmbStdWEKL6MAKzquBuB4YfTBFeX/BP9hv4i+K9L1OTxH4iktLDTpPLjkgc4mAPLANweo7cfoN&#10;Z1IPVj9lzM9WsP8Agrf8Q9B8RxN4oikm05fllVbVFC8HnOecfUfj2+sPDH7aPgbVvhxJ448Q+IdM&#10;/s+4sDNG0oOOQMHB+9xj8e3Svgn9pn/gn1rfg34YxeO/h9qt5e+VD5l5BOo3FR3GOn/6q8L+CNt8&#10;RPFt5Z+FZ7+b+xbKZvNBzgLnJwSOOvQevtUS9lUp3i9S1Qu9D6M8bftY/FX4keP9R1D4d6xPaWFo&#10;u62Td8rxqcDIHAyD06+/YeufBD4nfBT436dF4U+JOof2V4i24SZ5mAuPXbk8Hr9cV4foWg2GgxzQ&#10;aPAsSydWzljjGec9M4x0qnrfhu1t72HXkkMEizoWMa9CD97HrXHzana6K5bH1r44/ZO8aeE7b+1P&#10;CepR39tIAVKSYO3HGeTzyPY1y2nfC34jQP5l1CibCM8lsDnIOB/Wvor4V+LtN8S/DPSpoNVVZRbK&#10;pi3gs21cHAPXOP5fhJ4Yj13XPEl3KurRxLFgujrkEZIPHfv0+prdOx57bTsz501m0utHuV+1ozHG&#10;PMBPYdKjtdUDzbftPlnOf9ZweBn/AD7V9C+KNV+G95NLpviTRLVyreWZmXy3HQcEEEjOe/SsC6+A&#10;Xwu1hPtui+ImhMnKhmjcL+YB/XtVKRLeh5RLcm4cGWUnI+7x1/A9+O9OtpQjZ8zYB97qf5/4103j&#10;D9nb4iaQ323wtJHqKIBiOKTYwH+6xwe3eudvPD/j7w+pfWvCU0Kk53KFz39CSPyok2ONh0sEX2Xe&#10;443c8+nH1Pas69heZNsfytnoGx+A9DwPyqF/EMEqP/rEOceXJnB+pplo3nqzxqD2+bj3B59Kgsmt&#10;La5VC08ueSNvpn1qSONywmEpVjyDnGeeP89aWG5EZEU7EsPmPy5/kPeuk8A+CrHxd4ngj1a/+z2g&#10;TzH3/KGwehJIwPX+vFFxNmHrmveA9BtbTxf4z1a1tXt8xwXUxOVHPAI6dDxnnFczqHxu+CfxHtJf&#10;CGi+IItX82TbIiLkIRzks+COvUZx+dbv/BTb4b2Piz4R2GieGoFAsrhbm4jtB8oTYVAJGem7P4Zr&#10;4X+CUGl+CvidBdatdNDNDOFQqPlOSRg+xBPHTj2reEeeL1KhrqfTXwv1nxL8OfjLb6Fol7MunXDh&#10;FDKWAX7wwR93pjjHBNejfHeez+IGvWmrS3Q/0CEoIywLSEEkNk88ZGa5z4heJdNsZdOu9HCiWNV8&#10;xjwJV2grjB44wOxOa5261W08U+IYmuZZEVuBlzwQecjPTJ9xkZrFPU6N9Slf/DaW5+Iml/2RGm27&#10;m2SxxtnGeh469MV3njb4ZeGPhv8AEDSf+E/8QG0s77JaUqWWQrnKjb93qM88Y9KxvDviLVPDHjK1&#10;8V6Vo8lzZWEyB2MfGCCCR6AccnjPpXpv7SkVn4s8Jabd6zbAwPGZLff95ThTkenB9e5qrg5XaR4v&#10;8avBfw0sfEEep/B5oZhtWaVoJ8oXJ5yc8ZP69+9ef3PwZ+KfjvxENW1CAyxQYe5MTeYIl9BjOBn8&#10;cfp6T4N8I/2ssWh6bDjzpv38q5+XGep7cZr6B/4STwZ8BPhYtqbA3But2YE63LEAfMfTpx0/WkmO&#10;UuVWMj4MfC/4Qv8ADJdWu2FzeOjSXdz5uySMkgAEDkgj6/hXjnjrQ/GXw+1C98X/AAr026S2LbLw&#10;Tnevl5YBgAR1znPYYB9tLwHresy3Uwt8csXkjf5tisc4BHpmt61+JU+uzSeH7yCB1aExtjBznA56&#10;YIz0q73MEvePnaGG81fX5ZtRuCbu6f552HrnnGcdMY7V738KNY8LW2l2Xh/xzYQ3Fu6bCZIS2B+H&#10;PGf/AK1eR6r4SudJ1y+tnhKM02Yi/GRn5Tu9OR/kV7b8EfAfjTw7t1jxfbWn2V7QNCsMoJIPJHIz&#10;nHBoS1Np6ROD/wCChPxj0DQ/h9Y/CnwPcwrHKoe8+yABY4wMleB07e+T3zXQ/sZ+BvCP7MvwJfxh&#10;4jtYl8QeIlN02WAkcN/q4geOADnjqW6Gvnz40fDDxd8cf2rE8AeEdEma0kuAt0vKrDCQSxJIPRTj&#10;6/p9K/HPwvo2oHSPhzcJKNWigTypIGJFvtUDnkZBCnjjoOldL92CSOTyMvTdFh8YSXfiXUtUEupy&#10;ytK67z8pJyAB1/oK1PCvxY0XwxaP4Q16ydplY4cplGJySCR0OPXrirfwm+CcnhTxdp1neXslx9tY&#10;CQE9EJJ5HbOTx15qh+0l8LNJ8B/EC1utLuhIdRHni0UHekiEADknhsnHcYNZo0v0O40H4Z3/AI58&#10;OjUdZY29rJ88UOzO8ZHc/Ufn7V0PhT9mDwhKoe509Hi3Zx5mTx64Jx2rb8NW9wvgyx0+4XbIEQRg&#10;txkAA56cZJqLx/8AE3SPg54Puc3ySai0JOzPERIOCeeD14pPexk5M+d/2n9S07xn490z4AeATHpt&#10;s8yRTv5m1ON3zEAkthQ5x6Ac+nZfEiCx+EXw1sPAXha7doLGBow0i4ZyMZPHXkk46ZJr5m+C3jBf&#10;i7+1hYD7ZKyNPO8kiyc/LHJhR6bgG59q+5fi58Mvt+j6XqVhICmmw77qS5UEyKR82fxz+VaP3VqH&#10;VI+Zb8Wmo6It3qF2gk3YwGBJJBzjH+f51Z+H17pd/wCGLzSry6Vvs53REtjtkkA/Wl+M5+HOtyRa&#10;XortbfZJ97fIyhsg/KOTwf5dzWB4ZttI0i7j1MXsaQgDzhO+3ce/fnjFZOSOtLQ5bTfAup3yy6hb&#10;+K1W9ExEltl97nJ/iPtjuen5dl4Y1D47+DPCklrptuJIWbdFJK+6RfUDBGR7c16FofiH4b/EDz9K&#10;8M2Ft/aESAbxaIrMR3DDkkjPtzWTqfxXl+H95/Y3iLw/eXciYa0SMYBIPH1HHb3qHK4GV4X/AGpL&#10;KaJNN+JWkRve2zbUunzx+YOM46cdK9M8L/E/4UeLvDW3xHqHO/aMqWJ6HIb15P6V813lunjbXbzX&#10;r+3eFppWkNttA2Ak5wB1xwKtxeHfDyWLwSacJCM7d5PDfnnjAo2Hynuuj+ALPxxPcT+HtaVNLRse&#10;cec9u3Tv/k4q7/wz9pn/AEOK/wDfLf4V4H8P/EPif4a3z2um6pu09xvSB0zg55AzwO/P+Ndl/wAL&#10;48Qf88F/75j/AMaaFyPofmN5l5NHHcNe24jLkkEknoOBxzwP0HvUskQkBsrqNdsjCQ+jE4yVx0PH&#10;r68VX0y5WUtFJZ4dmBSUPkZ78ggAE7se2KtMIZJHMEe/y0ygIwMgA4Izyc4/r0rphPSxxsr4KTwN&#10;ZR7i06xBZGJTb2Bz0zgADjr9auWstgLV41lcMOOV+4eMcE4GQMdOlV3uo7KWGV0ikBXqUO1scFcc&#10;c8feGetOuL/Tft5SO6YskeJQkbBw/Yc8jGQB9Qfp0wVzMsQS288mUiEUaj5iq7AMkjcSRjk4B+ua&#10;m06b7LfTbRHKLkszE8sqlT8y4yByfRvu9Bmq+bVVQrZjzHTdhmyO+AcAYyPyyOfSSGWG3YXtz0G6&#10;PeGGDnBOB0z064J5IzWk3oEUN0yy3Dy5o5ItzOx3HgA9SWOQCSF68c4yK29Osrq6mEc0O7G4qNx2&#10;jJGFAGPoMcdayZnvL28SK3HlDaoMjEADGeB34wc9ensK1DqSwWt1dPCEeJV3xlztIPy5H4knHtgH&#10;msqjTidFLSRNqVnqNhOjro83kEOAHuFITJB5/wA5o0sxQyRiQxTJFc5WN3BAwwO0kcnKnn0GaSQX&#10;NxbRJ5GFUlG8vGR0JPJweg6gnI7dq7yXlrcLDtfDofLkdhgngc88gD5ehGTxjHHJG6ldHXdEnieY&#10;XN1c3VntTzJy6nor4wMADKtnBySck84rn/EtvrV5FHoV1BFD+8Ilcj7nQngdTgA5PcH8NSOa3uNS&#10;ZbqVWjR0G6VcYxhs7Qfwyc59PSncyy3epXV/fyLs80/eyRj2x14J4yMkYrtTbOOv7zuZmqz31hai&#10;20wrDJJKscckWMrubnbnoc9Mc8+xqW0uzZ6Z/wAI7az/AOozKVkhOHndg0jA8Ebjnv04pksTapLb&#10;iUo2JDtY8bDkZweoxgYB46+ppLazmvvEBuLK+AjjmlG4OUXMYGDtyeuV9M+1aXtqcyXQVrifUAkk&#10;n3I4854BK5yuRnnIx17CpTNFb26BC0TAAjL43YJI/UD16Y7VA1xaNMqEQ7/MBZSSCCMnDE9OMDsc&#10;D8KmQ2l+yyWltBbRJIx+c/N6fMO5PXggZU9c1p7TlGokGr7rzS47NlO0TK8kjLtJbowHrx0znrV3&#10;To5WtvtDbhyfIhkwwKAnjHtgYIH6VVuLiOVRA8yyzJGQwSLaVI/HJIHbpx7U2Ga6W3MMi+XwwQGV&#10;V7jIz7gY9etQpOerK5Td03VLW9vYdKsoyimJpHxwSQT74HII759KfPFrFxdpG11NHCcmVbxc+SB/&#10;EJBjcDk9BWVFZ6fFNLd2EPyrab5icjczYwO2exP07Vo6XqcdxpsSySXyQtEQiy/NHxg9B1wRnoeB&#10;jnJrGpG+w07MmkH2yyWW0Q/dC20jxZ8zkfN1zjO7kehqjPbSJcRTG2IMztHLNu/DgjqBgY7ZPPSr&#10;2nvJK7yrcLj721Y9uSPrx69BjAPNDWx803L7tjIPnb+PuCFHXqcdue1SlZg3cbJHJNYzfYwsssbE&#10;FJIdy8gck59B6H7x61U2+e32ieLZKmVdcdtx+X1HU9+/arMM0sDzW3lkpPEDlG43HB4wfcggn1qv&#10;LZFZECmTy1QNGFf7zE8hs8gY69OnHpT6jM+WSKGb9zc+XPvx9oJ+XnAA45IwBjrTbGHz9NNjJpST&#10;OoYDydzMzjpkk9Dj0PQU+5smvC8kiL67VHOQcJx652jFTWBjW7MG6SJUQgrNHt+bIwcEgdOOc9sV&#10;rcolEa3VtJaXB2bI0wYGAAYHDKR1HX/63enXMzWweyjkuBsO6fuBg4BJ7gYAPY47cUkr2U83l2oG&#10;4DaSuOMDgjJ4IHvk+tOluotWivZnibzp5I05X/VYx6nHPI59T7VG4Imkmt1D30jxJFvdYt0pQHOC&#10;CFbJ5AHXPU9MZqxps8sNw8n2piU/eKin5V75Hpx+hrNmki0iCS1mhim8v5/NkiDlOBg7Seg5H40+&#10;1vNLu9Pks2SVhzvZMnzEyBjJ+7jkYxWcrBGykb080LRGWGRZH8hVEjYA25znPsTx79qc1ujw7RIC&#10;yAMH3Abm/u9R/CG5Hp9agsrjy7a3dpxvjyrREAbUJ4XPrwe2OB61oDT7GVprkXO1PLMe0uO208DG&#10;c9PXgmkpcpbV9TNvLTMht2jyTKvzPMOQcnBI+927n3qnaJcQXTWrTLk8ttIOQQcYBzjhvXoRW1ff&#10;ZZnuJpJVKvGqhdp5xgYHXAwvtjHvVCaCz1dPLaxjdAcBt2CGGS3P8Xy56njIx7OM77mcoFWTSoDd&#10;CXUoGAjG7BYg5yAB2z6YHfv2onVZotqjbE8wYRgclsfKTgZB47E9+lW7u9vb64YT3ZbzCo3KPlwO&#10;F+bnvgnrn1qnbtJE0j3OzzLeUMsXRZOnT35yRz3rRNGWxXuoo5rcRzBPn+WXa4BB6DdjgHH6jmpb&#10;a0eSJlypIYDdv5YnAAHc5I4HvnBqzNNaLMpig2l3+YnAOMA8n+nTJpgN3uVrPmGKXczeXjgKRn1O&#10;cnueg9qbKWolqE8uaJLXiQKfMGeGBwMgfeOR+Qqt5l3PP5L+TJt+dYnwu08Hjb1IAHuMdatWVtqE&#10;EMtwdNTyDG6xu3zct0b5ScfTr8x9KTTbY2MYP2PdKysx3qMhsYJxyCcZHrSHYomNpF+zrHH067wv&#10;XPoODj1z+lTxfZEkN1OEEjfIE3HjGfQcnoOufcVNPbwsuYlRpchQOvOAQcAnsPfvUDyMGSEKoKIR&#10;y55BOMccMR+OM8Yq07EtDXMV5dqGLKSSy/Nt+YDjBOeMkflRcTRpqCaWGILxKxYNnBHJ/rj/APVT&#10;LuGKOFtt7sLcthjnrwMc553ZA9RnGKjub1xAlx5mJFB4CdRk8Y6E5xg88mmhbE7XUaSl/LmycsDv&#10;BGfQgH6cZ6npTXuJ5yYWjeRnztIbBTBwOvAwadZQ22q2w1ORmzcOQ0BfGNpHBHcnbkf71NKKXkvb&#10;OIqjcFSOgwBnv7/QimVfQtaYGsZP7SiYLP5Y3lsB8EYB6kYGPr8w6Vejv7I2TLdTuZiNuQmTzjuS&#10;MYHb26dKo2MhtY1LogVm3MJOVQZG7kdDjHUY46043AnuVvLuYIm35XEgwSevHbg9Rzke1aLsGjCX&#10;zHvG8m2HkpagFnfG5ujH8/Y8emDU+nRX00sH2KWTPn+Y2TuCKM4HH/68g1Wvbq2e1ljuCwfcp3c4&#10;XGcjgcn68ce9aGl3jpbJJaT7VkAGZGA2/XHQc9ODyad+QR6V8NL641myk02W7MKJA48gYKo+7nP9&#10;0E5/LNJ8SvAcLWiedctmW3J+VSNvPyMB+BH+FSfst38EPxTivZtZZEglDNI8O3JaNlfA6jBYZ47Z&#10;5r1j4+aYdInutS1qdr6OYq1qytt8tADlCMnnoeuM5roVRVJcpg4vc+SDbS204tWuF+SNvlXI5BPQ&#10;Hjouc9ferEdtHOyuzvh0xuAHzKOg9sDHJHU9af41tJ28YtflT5UHM55wu8EDHqM4+ue9OtLSGeHc&#10;spjiWHMzHjDkYIwOpySTz3H0rn0UrIaT3ZnmzKxNcPszvyFOBySAOfu/561AgRp92JB5Zx5Yx8xP&#10;HXqOT29avGNr5SLW6jkjVwBEx4JORu2nHJ5xngYPNVoI2MyvgPDgSSqcDBx0BJ/Dv64GKze5snoI&#10;La4lk+0rEdpHPAGTjj3JwcjHqKW5s2+znzJkZd4wq58wHPGCOo4PT26VKZFt7n7Vbs6sTvKqC2wd&#10;QOenUe42ila5tZYI7ebckWQ7KqbixOcHAOMcfX0xSYKRkX0lxeyyWkaSb3j2SyAHcpH8J/X/APXV&#10;S7tzeX/ny3SKiwKJQV+UAE46Zz8oFX57ZEuQYogGl2b95OGxjuevT8KikF6yeRCEREJUiOMMuD/D&#10;tz8uMdeDj06U72VhXuU57gTSNpQmPkKuXfdgDOCcehJx6dPwqrIyj/UT4ZW2/uOduO4I49Og7Vek&#10;vdOCqUJaViCJI8Hb9D9M/wCearPPHNOZpogqeYZIVzkr2DAjnJGam49xwaW4gaaPUJt6uSJOACOw&#10;B78npgfe708hriUx3dp9oBUJtfjIzwMZHPT/AOt2ZDcq7N5reZ1CSn+8e4OOn1B/DNJGLdZv3kg2&#10;F8kZOQBg9jx27gcVEpDW+or2/k3gtbYL5XC7Rwu0Dpu9CD19z9abbPbQxf2aQFgHzr5anqB1x0P0&#10;9utSo9nFd4F8YsyZMTLhA3U8nqePeq2r3EdtHCmUeVZCiNa5AJUZ5b2GOcHOaINNqLFLuJJdaTb2&#10;z3OpFklAD7mUg59D6nHTGehrS0t7y700S2MBVH3ebtKqynIyCxPTJJ/T0rOaaNr3+1YNNKNtXajt&#10;0BHOBk7ed3YdfpVy2u3vLPYi/uvJIypCAnPLBRy3H48Ct5wUEZk1qlpFH5V5J5nmMSyRschOufQE&#10;ehHNTTGE3SrdQhUIBwW5HXjI7c5/A/hUsreOB2FsNjl/nbfypxjAA7jBqYLay3cLStFICCMN2xgk&#10;9eOoxWaZaL+5JNa2wny4pnUM+OMgdPfkHp161I0kjwEbCgBy6vjAJxjHUYz6/wBKo20VtcyjR3up&#10;YhI7NuSLocfL8xzxkdMdzVlpJGt4LKW7KiFNkpTggg5wcZxySMdfp2mSsadCN4L+ZvtMMqsVh5cH&#10;JBX7u0j72M9D1ptk7vcx5GSE/eDI4YnqvIwfbphqspDJ5FvPPI/7yEjczEk7eMZ6+gyPTr1qJY2E&#10;4jjTcRlotxOOcEdD15PXAyKm94onqROyR6iqGNQ7yKI8/c5zjO369z2NQ3SHSQ0M0LKfuiPnKH/Z&#10;x6fXHtVsJpsU6Ol+j3EeP3e8A56qTnjAz6nt0qOWOK+hlYQnO87iRnAzweuB7f0qos030ItKuA4D&#10;xyeU+8l2YL9w4wuBx+GMmrd9Lql9p8QkmVi0ihBGoXYVO7bjscEjIz1FV7Zdl19h84Kshzv6feAO&#10;c4zjj6cZOajvUuYmMiks/L4Lqyk5zgEdD14+nFOXc0hox11PtkzDMsX78D5wCen3gT05ye3U4FRS&#10;T3FuEbTbLzZCSAxwMjBPTPGO3fmmWl0l3ct9lnlCsHMxmUqQTjgc88D1PH5VLbah8qSGEYX5cso2&#10;k8EMM46H3rO50q25ILuW4TF5bFZArP8ANP8AeOBgcewA79O/aSSD+0IJ2SH98y5D7htTjv2ycdvX&#10;t0qMyKbxvMAiCH5IpMjywcEnK5HQY7/QdaYrs9w5KNIpIKiKQD65BPOeBz0oG5Xldk7W0MFxt8/b&#10;IAFQQSFgxA/DGQe/TdU9ukZQ+QXk2jIzwvA5LY7H096SxjheFdTkuZkn3bAksROc9GGe3T1+lEsg&#10;aB4JnIZBiMnOdwI7duM/T8qLnVZWLEzXbxvHtGQO2Buxgngc/wD6ulJFZAFNZDhC4JBf5gQ3BUgc&#10;gjntwSOvNSWpV1imvLJHdciTaxDgY2jGMAHB/TnPZtnO6xfYwVSLzTIQHJ4I27R+pPU5NFxdTRtV&#10;gW+EomkKqoIwS2GLccHg8HGT3HUVueBtPvpPFFvqFlc4ijk2T7W+YMRuAJ7dQMdDgcnrXP263FzC&#10;wtjsdRmMbdxyQByM9gCfqBXUeAS+IpkeMO8TGeWSUbxKOhwMHB98cH6VzR/jXNay/cM6/UJZtJv0&#10;u1lOYzmMSbSHB6AZ565wPTPtUfhd4rqK4uTEF3XjSeYQcrk88c8fe96hu/tkl86SXazAYEuUA+bu&#10;Aew4IzntVi0H2K1ae7QIsfLNtGW464B7H17nrXpRXmfOSauVLyzsyG1VMTCWXzJCTgSHg9AT3Prm&#10;qbNaS+YJ8ReWMIeV+YE8AHnI4+uKtTznU7ON4X+SWQosh9iTgg9BjPt83U1S/d2uYI7vDdn+8Dx0&#10;IP8Anr1qJKxJlXjwxXkl6zDL/Ou1c5Xg4B4x/TNQaOuoXaKySJh8/K03T5j1PpjPTpgVY1MR2yOT&#10;fExzbco6EKrltpAPHp/Dxz71Np9jY2k1u0NspjhXdKQOAHyGJ9vT/wCsazLJYZJvMS0MS5WPnawA&#10;PJJPHJ7f5FNZInga4TLqCM9Bu5547ccY68/kmr2slrqjPDaR7QqjdGd3UYxjjbnrg9jUaXCpthbB&#10;aRtrKOSMH7vQbicA+nNMOYpyyK8Jms5PnDbnTHKjkDGTjsOeahhuywheUthgMI4IB5AwATjJwef5&#10;VbkikkiZ4IXxKWyG7853KB1zg5+vas6yjhxLdT33zI43hyMkc/Lxj/ZGM9+9VFX1ZPNZmws0dtCl&#10;svmQLcZ3hl+gII+nPTsK5S9aQTFoYIpVjB5j4UBRnPBH978Pwrd1S5aSzt2haM8sJF6MBweMZ4wT&#10;74FczcXNkEw3l8ZEkajgnnng8jj0rN7m0WnuOtsssUUcYUDJZdmSnOMcnjr2/KrsMTSuz48tCp2E&#10;cgEZwuT05x9azTP5MiQQ2jJxuV3XBGDweM4H+Bq9DfmWTzLksGd13FVIYMMDBJ+o/wA9GDHI15Ir&#10;C5ULgZchce5AA+n5mrlrdKY4o5AUklZvk34JAxzg/wCHbqaiYxW8ZKTIeuNq5x+HH/1sfkaeLBbs&#10;XUgfdHG4RTx1GPx5544yKAWxBcmVlDHI2fdYcAY7YHTgnp0xTbUxTMueVjjL+Xk4GDnb0+vT0NLd&#10;3Ec7+ZYW5iQrwWPIB6fl174p0SAAgeYpUHOec49R045H4GrRBZjWZBHKlgR8hbHUgg9Oe+OT1qeD&#10;VhADZSW25ZFGWbqMnPI7jv0P8sVGu38rzZyWjZ8OXHpjBz9OPeq3nRu6GO5RmCkYbg4B4/yffn0h&#10;u7OyiiLWXubm4UiOOO25ZlDcqwyeg5PUde457mnaVLdWbfZUljDQuGG19wPGc57KcAdz+tK9zLcL&#10;8sWGJxhTjGOSTx/kntSPA8Ew/fJCM9FG4KSOwBGMn34Ip3OyCs7m3d3EsqmdPs6kkKNgwCeAMsen&#10;HXpk9qydWuYLbTonkkklMifvIGO0KAwPGOOTj1zg09JJJyD9mVyhV1TzRlyThcYxkk46ZI4z7c34&#10;p115n+yrCFk+bax/gHIC8Y5HGO/J69qsmb1aq5blN9RW4MvnBQxO4MWyNvAX6Y649j60xry1DPcC&#10;+YvvDKByOgHOSRjj3/DpVK7bEUUUsuTydhkx65HOOSOOvU1HZ2X2qWNbiZIgZlNwQMEDnCg9sjoO&#10;B+VJroebKpdNGrpd/BlrUK8e4HZIMlWOM49ccfzya6DSZ4LWKS4u4uQOXU4WbdjAU9B0HA9a5u1Q&#10;xXX2S13NBFI25pGBK9TzjHofpk9K3dP1BryHyrgLOrR7wp5zwSfwOfrwBVpxKwy5ZXZ3Hg3wfrHi&#10;WzmuNPukVVXe6zuAQrZHGBwRgdPTv20NK8K69PKdMsdPjzu+eSSVQjEDqCTx3rjfC/jm30sJpG+V&#10;VuXOY1Usp9Ackc8np+XNfRnwi1XS9b0abVo7dYXjKwlWRRjAAB+YHsQPQYqW9dDqqzvax4XrOmeI&#10;7TxA2n3mkGGaJ8fKrjdzwQ6nHc98H9axviZ4H1rwtGLhtOdD5SuzW4L+X68Z6YHvivfbuaPxHrpi&#10;uLpy4mLRW6sDwMZBHb8q19S0XQfF9hNoup2UapOrRhyoVl64K4wT1P5flO5y1NT5BkkkfbbSShHk&#10;ZAV3ZPIGOTjnp+OfwrsjRyPDEEYRfeXrgEYGOcY56jrkV2/xS+EGqeFLe41O2KyfYbgm4wCd2cfO&#10;ccgjINcPpWopq0Tak6bjHngDAIbkAk9Rw3v/ADps45RaepBbItptzAFJ3NgPnBznnAGenTA6dqmL&#10;TSOERo/lAeIoxyMk5/kOnpSSWzPOkUQJ3DBHAGccnB6DB/T6YbJJ5EuxhHEv3RuDHJ7DjJoIRbhZ&#10;JT9okba6n5Nuc5yOfTtnrT4i8tqglj3TN6EBQOSQTjkkg+mMd6RZZLd8SBtwGUP8I7Y5788f/WpH&#10;lhZfI8nYzLk7f4enp7n3xSKfkVnklFz9nEwG2Pd864684/r+PakkNyIftflsvlgBiV4ZcdCCcHg5&#10;x9akuLezvg6CYCJl2vt4LYI5y3pUMjySRLaOyYWUknJ5HpznGB/OmSJNJcl/Mm27SqiIrgYx3wOf&#10;X3qNzGJHmhnjlCq2XA2kgdiePp69eaeplebNs6OxwFU/3iDjBPAwAc9sVArSLAkdu2MDcrLnaoz1&#10;x7n/AApkDp4o7qcKYU8qEh5DDyCMn09eR/kYjdoRIsMszSqWBSSPacDGVG7HPB6HPXH0l+0PC5to&#10;WXc67T2GccA44HBNQhbhrZbGKROxUPINwyecZ9RjOcH8qu+lySW6+0yufsM0sYDF22n5iQOp9AR6&#10;elOllu1ZZZvm9JZOA3TGGPXp09fSgSZIdpVjWPLRrgDC5GPpjPPSo5JVjzHbyR8MS+BnOcY69B1H&#10;TjNQA+0idwhuZ8KAXQDJII6AcD3+h6U6Xz7uWSKSXLKoY+nB5JPYA59eB+NQW8whLC6bb5bHy2T7&#10;vy8gZPIPXqOtToCZQ6Lg8AncQB3GOR39aY0Ml/49pIpH+WQp5gIyzDAIHP1PHHI9qmgnimYxTEIx&#10;AyUfoMev8PAHoajlnMkqHyt/mcqUA2uR0yR16n34ohxJb7ZwybiTIX+UbiMFs59B+GaV7DJ7iKa8&#10;zMJCdigNsHKHgAjtnjHXoO2KjurVtiQNCjc79xwc8AckZGMY9uTTlgt4omWSYfdycOSHIAPbpz6/&#10;n1pXuJBaNJEMkODG5BJx7H1/z2oEHlyecHYK6YIB684xkA+2PzqOKQTRPJIWxnGCfvD0wOo6elSR&#10;7WjZWJC4xvYFsDPJHPHepEXcfs6tjYFwODu67scdsD86A3GxylGRED72Q/KPXGcYzg8/zphDCHF1&#10;JJww7Yx9R1GMAn+lSXUcKW5ljkActkYB6DqM+3OOaS2ijeTDuyxeVhY0H3mKnb/T0OTQg1FgiuNu&#10;LdVbHy4U43Nyc/lu9qcZwWRfspYldsa/dHTqSe/4dfrT7dzuNwCY9u1gRwc9M/UfL27mm3KQtm4e&#10;MlhktJHgYbOMk9+2c+n0oGOCSKgABUsAuFI556knpj8+DTRK8CG3VAqJnD7+CT1HHXp/ngU+yHlR&#10;xNEgkDFlAYZxjAyM55IPXjrUwE6QfaCi+uFXIYDj8Bjv7UmFhGEkiRLIvz8bnRgQpyc/04NOtoHn&#10;PneZuWP+8wOOn4Hp+HP4E0cLRCWIEkMCnOPw9Tx/L3oTzPss0JyvHTAyYzkY/LP+TTGBj3RhJ4yy&#10;sSf3J4ZRnHGflPH+cVPd/ZkmeFZfOhRdqNtHy9vm9e317EZ4ZstogiR3hYg4UMvCcHPyg8d+/b8A&#10;13inlWO3m8sDPnSc85IIXPHcfT68VLEhJIi7mOYtIWbrn5R6dfQ544xj60tvK08u20sy3kf6sBwA&#10;egPB6n/HtSzXazlLUS7XwVwA2QTgccDdnA9xgnjs5LSOzkCRDc7MSNyBiAcjHHXg/wCezEVzcvOF&#10;lklbYR82eGPAwCTyeADzkfSnkKVDOgCOQu9egOR3Pt+f4YqUm2HyzfM/ADkgDBAzj1xg8Dpn6Ukg&#10;R9yHDFmxtH8PU47c/wCH5GgEciqsqExEbiTkd8A8E/h+NTvJJLAMps2nnZ93j398H8aRlM8MZXG9&#10;UK7hux1xk9fp269qW0E6xExwgbuNxz8w9Tnrz/L6UgHyXMAjjwc/ePQkc+voP1pWlffiO2U9h2Bw&#10;P0NNhgjEmYVwgH3Q+ODj06j8uh9Kero8iwxMiAHzEIxng9OBx+WPegBIyt1ctbW8m1kXDDeNpPXn&#10;35zTfOBl3TwLtC5Hzdeeo/EZp100Ud3uki5k25bPOMevGB04qPyZZG83ncMAlTtOzuT68Y/LFCB7&#10;D4oV3CV3Zg65YtwMZGOvqP5inzNCfKmIBBQDJGNpHQN+J9fyqKGNo03+QgO/awJycDPzDHT6+tDP&#10;KxRGPJfazbSQT1Oe3Q/Wn1EOjMjOZPKyoIABPXsc+nUcVLbQ+dnCfIMclR82CB3+v9alt41chZmE&#10;anlck9COc+gBJ/KrMFpGrDyZB8i7g+7g8jI28epxRcCoYxGh3Tbc5MSleuD07/4cHrUCu8QHmQZk&#10;hJ5kO3leACBj61oSSb5SGhwg5BYjAJ78dc449Npqi8S3ud9xvYkhjzkZPcn2BHHHFIZI0ybFm2AA&#10;AElVPOOMEbuT+A60ecFhUdSTj5mxgY7gc/44/KKOVII1jLjaDkAqCCeP5c+nSp7kCNoPNi3rJwOx&#10;XBxxg8imA6C3OQ0TFST0BODwMZB/zwR9FSTMahYvLG4Ehwfm45z/AIe9Ti1a2i8xZBgp8ys+Nv06&#10;46n8qjcl7nfHDgBAeTycDJ4z/wDW5pDsKuxFKYHT5fm+77g/nSxxBj5gznODjv1zwOhz2/WmLMss&#10;S+XMHP8Az0xgEBs4+uf89xNjcMRKSDjaWGeg9B257c0hkcUqcy53lScLnAJIJP17fnUkRLQmOGJf&#10;ryf1/T8PwoQSPdKrLhUU56AD8B9KlfbEC6sDt6owJ4xg9D04oGIyRqhinUu5YAYyB04IB/lTiyyh&#10;IYmkznKqen1z6cD04qOSJZ5PPkL/ADr8qq+3nHAOOnOP1oXy1fzV/dksrMxGOc8DHc854pboaLFs&#10;JUMYPY5B4GR25+n8qn+zRNGXnl/eNjOedy9PXHT+VVoCRE28BZFfoD6dT1+g9uKsxmKN0d0AVlwR&#10;9Mnj34PX0zRYtjHBhXy4Ub7zADzME5weCPqO1AVC+9pG3H5gcc5A5IOOn496f5f2mMK7AuwAYn+H&#10;HXPt7Z7fjTRKzZWOQswznPbHPH1x9KYthgJDefbIfmzlM57DIBPtn6VG8zvcCCCJvMbGQ6ZHHPrj&#10;jnB6c/lKZY403xzhZJAXOFxwADk45NRRvJKDEGRs5wGLDaPTHHbP+FMi9x7Ru833PukFAOeB6Yzy&#10;Mf8A1qRre6VftKIMcFd3cdMZ9gcUrGAxtul+ZRlcSHGeD2/LvUocFAHmGyU7hhu/Hb8R6dRzT6AK&#10;ZoJN2f3cjdCFwfb6Drx703yw05LbZDgZYYA6DB/AY/Kp/tEE7jaxKDDKrrtPP0J6cfnUcbtHGqyq&#10;FHO88cqPT065+lIY5LaJzIYMttQkHb1IB59uhzTlWZIcwnkeq9PXHP8APvTWaRBvIYF9uSzDjkkE&#10;Hvx/L8Kek0ckLN5mAG+bOeBnI+p4/wD1VLGiQQWy7PKkGB8qhgSMADGe3Q9O2KXLwpIkkA9FKnBB&#10;GOhH0/Cn2bq8K6dlMlQd2DjrxyfYntUusWbwym1umCN8r4UBjjJHXt0/xoGynMEEWBdZfGVbJxjt&#10;jpk4Pr+VK8cyEbpQCV42Dheo9smp47JZV2qm3HA3Lz9M9P8A9WadDILlt6tkAY4IOBnjjPXB+nFM&#10;RGY1e9O/5QZuQ3Qkd8n1/wAalmuYHkaWUfe43dO/HJOOQD+XenPFMrLHtBONyg88fz6nHBokUW0k&#10;IlO7GHJ7Jnn2OcY9+2aYmPaG4SOREtThfnWMY46EHnGei81AcpjznTzMAADnkj/PqP6BuXVhCylV&#10;VyWIPPHOPboR/nNIN8am7CHcrgjdnj059OD9aAJPLhSTyrkEuItzZyBu/Dr/AJ6Vcso2PKxrhPlO&#10;BxjAxznrwPqCazwr7DtQ7mzlt52//W/H171fsbtmQAzKo4P3ido6ZIzznH5UxMluJVaYxMquVBbL&#10;fNuPT+h6VWZ7l4sGAhCpPGR2JPH4dPapb+RTNlJQdoBJXnnt0PPahoxI+TaFdhHyr1HbJB9yKdxE&#10;Tq2G+RjsxvYnhegIA6Z4pEWSTaPs7Meox1A7/QcDr0rUh08xWwlAyQCxjbA3KcZH/wCvrVOHbJMu&#10;+IxqzMQGfG31x9P19KLjtYiiaaVNzxlVXPOOhIBIGOTyMdxmmTGTzkwyYkHyFeVP5ex//V3niiNo&#10;58tgVyxOCSCO/wDOmSRB9iHySNu7CjnIIx6+5/GhSuN9xuVeJWi2ht21h/k9ev8AkUJPIg3sNjBs&#10;GPgE45OO3TNNDRoGJfYwbDhgTkdcADjHT8qkPmvINnCk5YM3TOOPm+gHqAD70WJIw5l538bsY3fK&#10;F4zwOp4HWkjlQssJZFCkI59B19Pp/wDXqTy452CRx4BBK/P1Az/hTEt1iWPZwu0jgj6g49f8adws&#10;KPMuJWRHUKnH3/lAyc/qf0/GpbOPzm8mRN0h65wAnvk++enTNRtD5jkthd4y2B06fn3qeKG1Eokc&#10;M+X2/M2CwI5Axz2PfuaYEU6lVKSI6kgYK9uQenr+XWm7UlYiaUqAp2FB1PHJHGRx+lT3Ky+U3kQ/&#10;OUzv6HAAPQntj9Pyrx/vJAVXcG4GGPfp1+v5UIQkKSRuFeQmQY2sADnAzgn34x/Q1KIQ2AyKMZO7&#10;OO5PGOv/AOuoQDbqsjtIp3AE4+UnOeO+OfwqdbhXVAZQQecbRuB/yenbFUnrqNEZtxAd8UYZQu1s&#10;yHHBGODzjr+VOdJCdsTe208gDnjr7+vepUWWJOG3DJOdw+XnoMf5+nNRz7mXziOTg8joT0HUZ/8A&#10;r0mIknmiB3SHKghh04OOcc8DGfzHpTJFWKLeI9qk5xs6A9hwOgHtToJTIMeWxwBhd+D2xgenT/PQ&#10;ZmV/3sZGAN3cH2/n+dIoakq+fh4eg4IHXjtjv0NSxyqm5GUBs4GevGP8KYIZUTJ/MfxcZ5GBjgj6&#10;VJEEdTu+XldjnnkY4x+efpUgriNBDaSSl3xsXAUgjGT3569f89WtK9zbefHPtEgwM4Oe/Tv39x+F&#10;SSoHRWJ3MqlhnPAPXjv3/L2pixyLdh5V+RQFwDgr09+entUj1FWLzY/PeIKAcEDjBHv6dPyNPtlL&#10;ncImA6AN/EccjIPUelJOzBv9YNowXCA8Zz+ZOB+H6SwwkXHzOrc49V7DkfQigCYeajJBGmduMHbz&#10;z2I79vwH5XhdTm5CSP8AMBt4A7deT+P5VAlsu7y1lTgEJsz6HpkcH61btWEUwnurNmONre5/zgev&#10;UUhWLsbEwY8sBxgMg4z05/P8uOlOVyF/1ILHqu4cHp1P40+xeN5FUyEdyRnKge3bj37UwkxnYkp5&#10;OMkjkcf1NIZZnQqgDqEO7DDP06/p0ojuFiyqy9ABnI5H4U63xcEK0gyBjPt1H4ZAqCcOJN0RLnu/&#10;4HrjqO+aQiWCdWYIqYAyN+cAf0xxUoUMoTzF3Lz8rAgf49DVVZtxHlkcf8tM7gPTnj1q7Ghxh8+Z&#10;jnnHJx3Hr1+goAreXG8u1oucZEnTHHcH61PaonnrKGOA2QhzndkDsRk9ODimNhYi6YyueT0zux29&#10;z7UJ5zhZbfDY++B/PnHXpQUjb03VL6HVre1tIR+9dXLNjIKHdnHXPGPfOPp+5v8AwQZ+I3hnxT+x&#10;X/wh+l2scN94f1RxfFBhphKS6O3vkMv0WvwusLMXmo/ankSNbaISRNtyMg7sfjjH41+xH/Bv98Ev&#10;i14F8Gat8T9etJrLw94g00C2hlUqLmfziyui55VUP3jxlyOecRmvJLL0pPZ/8A2jG8JI+/Z7nxNc&#10;eMfsFlqax2xh82eFocso6cHtnj16GovEksj3NjeeGwI2ikZJG8kFtjDGDnqM9qtWuq22s6ldS6fe&#10;oz28Yiuto2tHk87s+4P5dazdLuW33LaMouEWQqk/mAqhyfm4PI56e3avj7u1jqhBaXWy2/DUC95c&#10;yz28Vwb6dAP3ChY2HXAJGMZ9+4rOHiez0az+xfELS4Vvid9tp6KjsxB+U5GQMY61yth4l8UWupv4&#10;FvdTuBqM14XMsbYbe3RVIHCnPcnocdDjS0XQrbwJ4zabV/M1RtRt/wB5HcXHmyW7ZGD8/UHke+Kh&#10;PU6XF8tv+HNHwXruq67a3ur+Io7XzQCjJaQ4cMSSuSSSygBQc9wTxwBW+JfjPUdE8QWCaSwuYYrd&#10;/wC0LIYHmK+Avzfwn5eB7mq+oeFLDSb42vhU6lM4nSbYkpaIRsdzqD1B543E9R1wa3NLg+E2s2E2&#10;pS3FvJEG8udrlzvV1xnG7B49uKpa6EvlhaTvbsc3qusa3pXw1g8SfD7S20R5bwrLA6JLL5ZJX5Qc&#10;jG72GB0rJ8W/Aj4ieJpVtj4u06O28rOVtZEl3dSxZSCO/Q4GT61m6/4C0ZbzV9R07xVqNnYMrNZv&#10;Gx37+TjIPTntXH+ENY+L3j3WbbwrN4/1i28uVFEomYI6sxTJVSM9Bw3r+UPc1SlvE9X0bxjr3hjw&#10;ofD3jvTG137JavE2u6HcJMUHQF0LBgVHU+1efeLryPxELS38P6jLrJiuD9mt3QxudxDgYfkYweOf&#10;y5roPG3wl+Jnw/trbVvhzrL6hcFyNRclVPHRijk7gcHp7e9db8ML3XtQ8Mve+LtO0+x8SgMqxrAq&#10;Mi5by2ZcnqMZ/HpTd9mKLilzROX8Jx+F/FGmN41sPhLZX2oAtHqVnNdL5kboSpYIykEkg84BPrXQ&#10;3Gp+LdStkbwT4Vu7W1Xa0DxwBcZAyrADHAPbgV5x8QPC+i63qlndPqJstUv9dW3vyseGWKVwC2AR&#10;wMknnBrYuPix8UP2afFVp8LPHumwXeixRltM121jKefCcnlWZsFW+QqORlTggglpXuxzdnZbvoZg&#10;8N3Fx8TJk1BYpxJeCS+aSLzvJbJwCjdg2F4Hb6V0uv8Agu1+DXin/hO9GvpL+fVbKSG30yBFWNlI&#10;Ry2V+790dOu4+nHN3PxEsrjxdP8AEP8A4SKIX3lsUkit28pDjaoZW5OAAPcnNQwa78b/ABHNawXX&#10;itJI7mcsv2uwUIg5JYSbBgdcAEn2qdNSrSdn95R8R6FrHjazTxP8Ur+xtrWB2SKyicK0YDB+M/MT&#10;xjv1PIr2D4e+PPB+u2n2HQry3/suwiSH7HNaFJ7dgB87NnaynHGAPx6V5bf6F4J8G2Frr9/q1nrt&#10;zPc7Xt4Zt0cW3l2fPpjp6sM8cV08PjmCw8Pn4reHdF/4lttK9pJpjxBZJW4LbX9iBjjHUetNBJXM&#10;X442cHxLiN7cuNOs7XUCunmTHmTxKwV8EHIJAyv+9+Ud5pvhO98U2Mknim81/wC0OBYQaftUxyL0&#10;8zb1PTpyOTzir3jPxzpni7w7pGpeGvCU6wapLMbhb+zIU4VQVVxjD5XI4GcdKl+EJ0L4beHNP8Qz&#10;6FJDe6jJcRG9mBYW5TaM4xwp9sHHrzR1DaOg3xn8S9H+CGgjS/Hc8P8Aat0d+nW8NoWlK5GAzj5c&#10;kKw7fdJ7cWfCPxk+J063t1e+Eho1mmlmbzri1KkMCMNhsZ7e2SOtYfxU0K5lS78c+JjFq0iTK9tc&#10;7FJWMjOUbqpGBjHQ49K6PwL4o0DXtft/Eni/w3qMejyRTIL26nT7NIyhCN6Ag8DPBHJccHFOyurC&#10;b9zVHN/GjQbpfDFtqtp4kub9dZi86PUzghXXaQoAxtBYFeORmud8B+FdC0S9+2+K1k/tiaWJ1t2k&#10;LMIujEYO1jyfve3AxXoPxD+MfgbxJZ22laHouUt5hDtf5BHEvOFwMDOOMD06duc07wD4u+LupR3v&#10;hq2j02G2kYLqk/zMCSPl7FwuB7Cm0hwfu6qxZ1/xHZ/B3ULTR7rQ5LtNdZxZzvP5MS4UsEKKCC3J&#10;JzjOR0zxow2cPga8hk8dQttiUvAsOWOTyQuB2+X/ADiuj8feHPDv2O2tfHmpz3pt3xFKLYJmQKDk&#10;bvukYyCD0rI0bwv4G1bwobPxF48jnigy1qbi72zxjJx8pbkYyO4PH0pbBdblm88V65rWiHUtP0CW&#10;/SfYun6ZcWYKyRE4JOR1A7evpXP654g02wjGnaz8KrOyaLH+jzWhjVVPQj5fl79Dj+ddlN4v8HeD&#10;NI0qz8Ra5I6wR+Zts2DnZyVd1U5Ax0B6nPHHHCeIP2ivF3jTxRHo3gSSP+z7pgsTXdsrFVBwzHOS&#10;R7ZGKrQnW56J4J0a6+IPwpsF8W6FDB5cUgsvs+EwodkjAyScFAuScg9fpy3gzU59Ys7/AEbTPCcW&#10;m3tnutrxbdAZBtJVmVk+96gjvjnrUd/pHwy+KPhj7P48vpLeaxt/s7G3uWUR7cAFBnBGCO2SevWu&#10;T+Htzqnwg15/FFjqg1XRRI8bIX8l23MSCAfuDnsMD0GKXMvmNJpM6bwNoXgbQNW1PUtE8O3s5gt3&#10;mmvLic5aRckhV/hz+mKo+E7f4qaxqGpfErx7r9n4f0q3bPl3NlHJvAAwEZj8qDj5s7mz0JPGhqPx&#10;jfxb8MdR02HWrWPVry+jto7LAWREeQY2njeMd/b8s/4h6v4J1nSJfh743uL6F9PSI2sccREW5VG3&#10;O3Ib8fX16Gg1qYXim9+BXjjwlP4nn+OMg1qGNhHbJG8McxPKIEkAYntkceor1OW58Nw2miaV4h0i&#10;61i7/swS29lFHuWQSDOHBODjGBnoAa8p0j4U/Dm58H2viXRtaEmoWt6rJbPICGKngMjAEgYHt8v5&#10;d9feMrnUPEmhponhoy3trD5StFKMSR7drbs9Fxkfj+NApeRnarb+KvhL42j1j4ffD2aO3uI1Eumv&#10;AHi7sUWRc7T1AIwOeeM1c1bw94x8M+Irb4savcpZ2sF0lzdQx3BLwQnghw3TgEdccn2rK1O5+Ot1&#10;NJFqWl61b2Nvdl82rqGQFt2coxLLt44+Ue3GOw8afEzwV408E3E9tquHtNRtPttpe/KWjEilxg9R&#10;jNXuRJtWMXx143/4Wh4psNI8C68kcE8ar9uSImToclgApyMjj2z3rjfGl/YfCbVJ/A2o+Km1NyVu&#10;zPaQG1KTSE5VuTnIQHk9T0q5p3iTTfBvjm18T2McF9a2plS28ptm9WU7WPHzHae46/onh/wFoXjz&#10;xVL8V/HuqYic+bHaIp4C8h2GDuGOmAR3PpSuOK5dOha8H+N9O1DVrTwb48toBd3a/wCj/wCknk9h&#10;noSeOODVz4q+D9LvPEGl+B/GQurLQrobllsdqlpQxI3cHIwFzz3NY3xy+Hfw28S+Gb7xro/iA/bL&#10;SAfZrZYRG0rKCVBBIxnbgEAcmsbwn4T+N1/8PU8ajxy1zeQhLiLRJHMj26LxkB84IyeCDnjnPBY9&#10;9TpPEHhD4M+CLe18NWeuXct5c5lgNvIrtGpBwXyRjOCAOSeeOK57wx8HZNWudS8QaNq0E0UsDp9n&#10;MexiCe5xkjPPXA5rE+I/i+z13UNHu/EOu2cNy8SpfG3QqeuRu6DtzwOhOK7Wa4lstWk0yx0fU9Rt&#10;47dTHFp+9UKsmQSQOR8xyegOfelvoPWJzcd94r8NWdl8L/GFmkNp5qvbTRxrJKuGzsRwSACcevU1&#10;tP4Nt7OS4vfEnxMsbXRxAyz3U8qxyxKeCpxjHB9a09J+MPhWLwkLDU/CstteaZu8pvKWVI+cZZmA&#10;29SOnJ9+nj/xp+D/AMUfijptv4ssruS2tryPzp4GIbzfmDI5Un5W2leTyc/Q0aII6no83jf9mn4u&#10;eIrbwt4C8dh73RdPSJZbZXSKWIHCAsyjJU5IYHkMRz2wrrxjqHg6fVtH8Q+HH1bTEbdJfRsGiibA&#10;6uMgDBXrjk9a4vwp8D9I8AeH5fFWraRqen3SwiKbUmfCTbiMDaCSBkLz74rsPh38UNL+Gej3N7ot&#10;0lwNS4u7d2LOvGCTjAxgHr7HtmpvrqNpLY2DpvgvwTodh8QLPXpdGtNX/dzwLqAjbYULHDEdeMBQ&#10;fyzUl94/+FelytZeCLq41AMfMF1Gu8E4AIBYj+VZnxB+Gmh+Mx4f+IOo3M39jeWsRs2AyPmDBlU8&#10;dcDB9cfRvhrT/D/w31maOMA6ffESSTeVult3APzEAcg98dMdKbYuUreMfgd8FvGOn23jxrr7BdXs&#10;4H2N5wouHxjYQeAcBvlzyAeMVoaLr+q+H7v7Bq19JHFufYt2M7MDgB/7vXv61m6r4h8E/E3S9U8K&#10;2sb29vbzx3Wn3jR4xMjH5wAc44weg/EHHXWNv4QvfBUHhzxFcg3Urh7O7ZcCTOPkDegOe/fin6A3&#10;3Od8a6BD4x06z1HRJhDdQbmhlReCowSM+mT+v41F4w1Hx74Y8K6bp8mqmOyeY/vLfhEkCrwWBGCR&#10;u49qjPxJ8D6F46j+HHiC1m0tZ/8AjxvZtwjlZs/KT2z7+lbGs6xEjXGgW1va3+mhVjv7IYaZSTlZ&#10;AQcDk5BHcU7ElS0uLLWtCWfxfAbxZf3c1usjL5oGCCDn5Wxz+NanhXxT4K0/XrbQUe50wlGhgklB&#10;G0tgDLEnaeDyDjB6cZq/4I0HQbbU7TwP4oia8tdayISshWW0kwSoIGMBunqPbmtj4q+AfDf/AAil&#10;7oWj38TaposQlOHLOFJyu7LE4wOuexp7aivqcx41+IPxJufEf/CpbeSF7cuoXUrqMll3843DoMDP&#10;4etRa1qnjbw5Bd6VfCymSSJQ1zsyynIIYY5IOCOOhp/w28SfDLx5ZX8Hjrwtdm8trINLfWkxGwoO&#10;HOHBHQYIHbv0qnY6/J4p+Hdza6kDPqFsNkFwEw0i9Q7DOQf8O9J3C1hl98QY/C2lRfabw3VxOu+a&#10;xiZ08tNv3ixJ2scYA6HvxW5cfCuz1P4Z3HiXT4WZp7Nbm2kXh+QGIIz2BwfcVysUXhfXdJbUdZ1R&#10;EuzD5WJWA5UccN1/DmrupeIPHdn8ObHRraBovskz+RdW84LlcHajIDyM8Z56n2pepR1OkeEfHFz8&#10;KtM/4Qm4EN3s+aCdBuwSMsAcDru9Ov5U9R8Q+OvAFveXHiPXjNdQW5KWy7WUuVOAT2wfqPyrRv8A&#10;x54n174W6bc+G8Wd95TQahIOJIlHAwM5GccnqAe3bH1Hw/aw+A5vEV/4iNxLsSNkDk5LMRgqf4hy&#10;Sf8A69MRheAfHWs2v2m08T6HYyPfoXkn8kDfvyShz7DIz610Mngj4da14ci1WV/+Ef1Bn2O9k4Kf&#10;L91mjY+2RtweazvDnwv1XWvAf9uzN9nu48vApODOi+gyCCBn8OOKbd+Frv8A4RW38Y6T4t877JIV&#10;n0+U7GXJADYJznJ+n6UgNN/A9t4l0Wz0u9+IMMmt/bHNtMFPl3CMPlDoSSpx0xk9T2rj/FOnXV3c&#10;P4W1+wltLmzGWhGdsjDqQw+8PSrF/wDEbVo/FKWWpWcdiVQJDBeqWELDkSlhgEHnkc/WujufCnxZ&#10;+IHw9h8Q6P4fstSkhvpRNNb3AM5VSVYKrHkY5+9nkHpRvsG24kfxP8XavZaf4L8BW/8AZ3kyoWuJ&#10;OJZH2jCjHTIBzz2/Kf4s6la6t4ysYbvQI01Hy4ft0+wfvScjYf73GcfT2OMXwjq3jLw5bC2g0W1n&#10;lMzPbTSj5opDjIIBweAPXHUVpfDzxVf+KfiPIPEnhq3urm3iCXsRTcVADYC8EDIA5+vuaLj22NvQ&#10;/jF4H+B2pjw5YeEDexyLuvtRtplBVj0GMcjj25rk/iBrvhDxnbavq2jsI5pZY57dEwrMAwPIB4YA&#10;E/nXofjL9mDwP/wkkV7oepXFtbajDmWxJchOhBBHKjPHUY+gNcfZ+EPhDpfxNn8BXGJF8jyixnOB&#10;NgNgN/Cflb/69GuwotPU2/g/4P8ADvw+0pvGUcvGoxwu3l5GECnlj1GCcYGelZt74L+F2v8AidfF&#10;MfiaFhe3PlvaOPmkk6RkAfMpBOc5xzUeoab4q8CiXw5pVr9psTIxtmumG5QT0BJAAP8AnFYPirUr&#10;bRGTSfGvhD+yZ7YxvFOgUL1DD3HA6/ypdCtxPEV7q3gn4sppOlb7+JbZYWhmwWdZBnqOhGQRkmu3&#10;t/Bfi3RFSW4lt45pPu2qOWK56Dn16cZqheWFvb+OYvH0lv8Aa01KzjlsLo/dUhQvOc8g7f8AOa09&#10;G8X6Z8Q7h7vxLbT6ZeWTDzCkxPygkKRx049vX2oJ8jmPG11qlvr8ljewypdOE8qVZflBLYAyBz2/&#10;OtfxJ8I9esNE0vxTrfj55bXUJkikjhZt0RZS3POMYU847/jUPxJZPE6QeJ7KFv3AaKVgM78YKufT&#10;t/kZrpNE8ar43+HQ0bVdL+1zWnl/8ey4YmM/ocAjPoaBvodQ/wANW0/w8NH0/UFktygNiTneuQDk&#10;Edvz5z61xfiDwl468Q202kXujyMLJB5J2ZaTHIZCOB0HTrj3ql4Z+Kt9Y/E2wuvEWrPFo0VubYWn&#10;mhlj+T5Sw43HjHH1xxxtaD4x1vV/EL+JZtSV9Oe6aKOAY+ZSMgg5z0I79QaANLwNq+k+JPhneWF+&#10;22XTAVk3jlePkbntxj8KwtL8PfD7WL6KXVvGjh5JcyRxxthmwMgsThef59q3Nf1Hw/ZJcQWN5bfa&#10;9QYC4jTiQ4wcsMjr0z1qKw8CeGdV0Se4j1OBjFD5jos67oxg4yM5HYfjQI9L+F2lL4J0i90u1uGn&#10;01J/NsVbkorLuZR7bunp/L5d/aA/bDi+FPjG+0HxF8G7++uLdyZJbFMKqHG0j+8Nm3nuTXcab8Yf&#10;iRoGkjTNB8Q2ptGt3SBLmEeapBbBzkHP+Ar2L4VW0Xif4Y6P4h8Z6JZ3eoXtrvuZZLRCXO84P5Yr&#10;eNppLscrbw9R1H1sj4Z1r9vzxj8P7G28f+HPgPdTaLeOWW6gumWRGU/MGRkAzweP8Qa9c+Af/BYL&#10;9lH4yyp4P+Iy3fhvVwVQQ63aARSMcgYfJC9+TgHBr6YsNN+EWk38+n2nh7QrSUELJstIY8k44457&#10;nt2rxn9oz/gnP+zJ8b7w6/4i8PWulz7OL7TMW7kg5yzAbW6dxnjrXRGNK5Mq0KztJNdmJ4Y0bwtq&#10;1hfiHUIb65eWWe31AlP3iPkrt2McjoecZyeOMVg+AvhHeDUovGmqXMEFoY23Wr5OCSQ2RngjJ79q&#10;840n9gX45/ATU5bj9mb40NPYS/LLpmsbJVI5IIIGCeByFzx6dKniS0/bvtNPfwh4m8GaPrFoFPm3&#10;NjcmJoc9MDOR06dMenbGVG2z0Onni9mP8e/DTwvfeKLy7sprWP8Ae/6UwYYA4G4nPHf3/p4/8Z/C&#10;dv4s8BagfBUpkn0uQTQ3SEqWUEr+POfb3r134MfBWPxDpXiDwf8AGDQdY0q8jZby1vXkEZVGZlKZ&#10;5BUYU89cHjvTfC3wzs9M+1HT7Q3lhdxNFJ+62s2eBk59uw7VDXKNST+R8M/EP4f+JfGOnWPiTW/F&#10;VxcxWz7VtQN3kuCAM5ODyMcjpntmum/Zsu9X8NaI3w88RWv7uzuHbTZJVPzQsAGjJ+oJx/kfQPxZ&#10;+AvhewsZfL32sSAyBmflW69TgY/lXnvgn4D694iuILu4uZRJCucwZbAyQvyg9wRV05hUacND5y+O&#10;E2taZ4w1bSdNnuIbcOZbVoMqCV3AKSO3I9MkDpXrfwgtLL/hSumR6rcFma0aR5JDuKnqBk+nP51J&#10;8SNO8K6b4y/4R3XNAkl3zYmaTlgeFJTHByfrWb8SP+Ei8E2+leGfD2kSpp9yGNrKfukkdCegI5OM&#10;V2QdzllsZeheJ/iJpXg/xLdeHb9Zrq1glW2hmAbfjJG33IxjHevKf2bPgP4i/ab8dH4m/ERmvNJ0&#10;SUEQc/vnB4UA9FBz064PSuz034ceLfBfxTg8Cm+lMuvRJuPnuyBG3MThu+1WBwMcDtzX0LpWg6B8&#10;KvDtr4V8BWqRR2rK1yQoPmMeTn8fy4rWK1uYyny7HzD8RfFnjv48a/J4E8EaFJFZ6dOY4bVBgqQ5&#10;XLDAHAHTtnueK9++HnwZ0T4T+BLO21iyEupSx5uHz0YYOAT+OfrXa6HJ4TS1uda0nSEW9lX99Jwc&#10;sTkk88d+nJxWN4mudU1tHF1N8yjCdRgD8f8AOK2uYOTZzsXgvzdR/tco3lspLLv6fQH61afw5oom&#10;823kdXXlPN284zjjH6e1UNP1HX/tz2rW8pjTq0i4z647dh69a3LXRtQ1C3LG1Zlz1fIyeScEfh/n&#10;NZ8wHnOrfZ9c1GSxNrIGjdhh0689f5daw/BvjrW/grqVxa3Fv9p0i7m3XEMhJaPGTlTnqBng+let&#10;PZafpbEXVvHIW43NyeT+H4emO9ef/GzSNPRSSoSO6hzHgd+emfpWU3dHTT7Hs/hO/tNfsobi3Zb/&#10;AEu7s1aLeBtZDwUOT05H5V8teNPgr8Ovhd4y8SWlpZ/YLb7T5tokeMOX+baBn1P8unbuP2cfihr+&#10;keAde8PPexyR6bC8lor/ACtDuDcjpxkD6e1eJWr634m1X+19fury/d5XZ+pUAscAg8ev5Vyc3Kdt&#10;OGpGLyytR+8O/j7gXlff9K1bvwjqOrWCSS2rtFOuVJGGIzzwe/4f0rtPDHg3TvE0q2Emj/Z0VA7y&#10;4x75J+n869X8K/BL+1tCt9Yim8y1V3iDxqCOMdeR6np6dKHOxsz5qXUfiLp+ljR4devIYbX5Y5En&#10;ZSgznAx0/rmoNEPxg8b3h0bSfG2qTSBdxT7bJnHrndx+nWvqLwV4O8FeB/Giy+O9FafT7qQLLdx7&#10;v3bE43MvOVxj1PBrof2t9c+AX7LPhL/hculavZJHbQxrb3EToRcSOpZUIAOcjdkD09hRCs5Ssjnn&#10;GO1tT5Y8MfEz4zfBXXvsviLWbnU7N3Ky2OpMzgleylgffp/+rC+Jf7a3xO0DTrm90lf7M2v+4VA7&#10;bRkcYBGePT/61ereCP8Agr3+xF8XvDhs/i74CfTL1U/eNcW8dxE4LADa/DL19uMfSvHv2hdb/Zv/&#10;AGknh0P9m6yvrzVrkl7WC3jO3B2jJJbAA5H4+1elTo1ftJnE7di98Nf+CvHxEg2aZrHhKK8kiysz&#10;q33cdyOSOnr3r2Lwd/wVg0C4mk03xf8AD+bb9nd0+zSEhgoyRhiQPf0x36Vp/sQ/sOaX8G/DsafE&#10;zRob3UdYQm4LJuSDjiMHHPXnpnmuD/bg/wCCefiWaDUfG/wD0vzGkif7VYQcSDOMlR3yAR169u9b&#10;ONO6RjeLdjAvf+Ct/wAN/FviY6Fon7NU+Zydt2LuLcBk5YoACRj869j03xb8H/F9naarM/2d7kKd&#10;ijoTjqQTgj9a+Of2GPg1pGu3viK51/QfL1OwyrRXMJ3pgkAcjrnGa9M1VpNM0H7Bp+61w4CIhxtw&#10;eQO64NZ1lGDtE6FC60Pp63k0PQbQzeHTavySfMO7A5/L8fQVh+MPEuj3emzX+sX8MEYh2na+0Dvg&#10;ZOR/+qvPvBEuq33gm21G31rzt3yylSSV6ZBP5flT5/Bo8S2R0nXLvbA7Ana/Tqe3TpWS3I5LPUve&#10;Efih8Lddv5PCSeI5cTR8QzRNtcD03YDdOmc9fpXIftjfs6/Dq4+E6fGf4cW0SyacAbhrZdgkj3FS&#10;SO2GDew/Ou38M/sfeCNTkFxcz3MDL8y3UdywYdO+eO3QD8a9p8cfCjw94g/Z71X4a+HNMkNr/ZMt&#10;rGCmCW2lh9SSSfqa3h7uxk3yvQ+Efh5+0LpkyW9l8QtPYQxoEtb2KTceAFyw49Mdq9U8J+EfCHxB&#10;uETRtXE8F0uba6VyFUg4PTkkYPHtVT9mz/gnN4Y+NPwH1PxP4mmvdO1yO4kXTLhZDhdhxs8skKQT&#10;1yCcngjpXTfAH4QW3w48P3Gj+KtfEOu6dPIvlh1AQhmJOD1BznI9eg6BS5L6bnTz3Wh9B6F8N/Dv&#10;wo/Z+OkTZSVoS9vK65k3SEEKNwz36AjHIrlPjPpE114Q0nTpR6DoCMlVPHWuck+PFp8SdvgH4iJJ&#10;HPHIG066gQFJSAMbsc/d7nI+hrS8X+Cfizc6BDPdOYNM0fDQTMuNyqMDcN2Rjofp9Ky6kR0ep4tr&#10;/jbxv8KNdmsNIixFbyDzvMUYkU4K44OOM+vFdF4D+Lfg34nXD6H4rllF6qN9nhkzsIA5H04PA5xV&#10;zXl0ie+fUvEzW0jNHseJ3HJAP0rkvD/w3OpeKj4i+H2lNO0TnASThN2CeSORjOcDv71Zu+5734M+&#10;HHhnwOizxaLG8l4BkL91NxGAc89wPxriviYnwl8F67I2hRSQX6ylp7MITuzzhSegznuOntV638Vf&#10;Eu010r4mgkRCMRxoSFjA5wB9PWufvTpOt/EiW78TAgyfLz6nkEDv0xx60jJbmZ4sttG8daCY4NBk&#10;kvyQYRAmCOhHI7nisL4j/tV/Er4MaNY+EfEvw+aG4NqTBdzRs3mpGBjIzjdgA8DnOeMmvefhjr+n&#10;fD3feTaApj84ozeWHAGeGwPTH61zf7YXiz4Q+O/EfhHwt4g0n7WZL5JXlt024OCGUA54JOMHt9Ku&#10;DVzOc76HA/soaR47e38QfHzxtp7R3WqxrHYRy4VmQsCWwORn684ru9P0CDWPEsvizUovPusAZOcK&#10;MY7njp9a7D4k6XeeH7GLRdMQLa/Z0EAjTCqB2xn6fhWJ4cR77w4yxzbZ8lZMHnj09OMf/WrRvUiO&#10;uphp4/8ABvh3xE2o6p4tWCeyb5ImJGORwfbjHtiuv04+CPjf4n0/xLsWeWwXYLiTOATuIPuD/npm&#10;vFPAP7OOtfGD4i6k/iLUGg0qC9aScxSZafJ4zjpwvrnnt1HpXxf8deBv2cPDsGheCbCFL5UEdrCg&#10;BOT3Pqfr0yR3pFPy3PX/AItweHvhz8PRqcOpwQ6nGubcbwwfg4IUdBkg88cV8EftZ/tG2CaG/hPT&#10;NRae9mDGaQNk7ipLMf1x616doHw3+KX7Xdjd6prvxBktIkkEUe24YYHXgDpjae3PXoK+fNd/Ya8R&#10;+C/2utK+Dj6qmpW+pvHceaT92JtxbeADyNnB44P4nSjFOV2K3Kes/wDBOj9m258PMPj543gki85g&#10;dNtnwpZVVgD06ku3r2/D2T4tftG6j4Q0mXRL3T4rqO+l8iLbnzY1PYsW+bg5GR1Hasz9qX4gXfwj&#10;0/QvAXgi4NuscAaTaR9wZAHsTtyfrXk3xt1271e30W6eTcznzWwxJY85Pv1NRVlzGlKnze8z0H4H&#10;xfCqfxZfal4xgHmRIrwteZMZjc4Y8HAbAYDt/KofFfwy8CeP9SvdM0C9+znefs8inKY6DGeoB7nt&#10;24ry3wne61p9jeahcWN4qpAWQ+WSGIHGOfX8Oa7b4SfETTr68WC/cjHyM5yODwM+/wDhWJ0Na6HH&#10;eC7W4+Fvxe8sSh5IH2SIh4k29VyPcV7E/wAdxJdhh4PlIjbaGkKnByDkE9BXj/xCtZLH4qvPLuCP&#10;MkiFHyAMkkj8q6t/FkMN3HdWkG2Nm53Lnpzk49Tg8UbDaT1N6X4NaV4/1B/FMK3NqJCd0cTjlu/X&#10;rycf/qGMPxL8KpPCcEx0+/kdmQsqTnjPbHrzVH4o/Fr4iadZWEXh/XGtbRgyPHbrsAOMgFhzg56/&#10;/rrDg+JPj29SNdV1renA2u5bIPXknI6UBG5gtPqAmAuIidp57Dkj0+tWPtTf8+X/AJEk/wAa6qx8&#10;NWfiK2YO5U7Tj5xzn9cdDzxTf+FUW/8Az8/+PL/hSNND827ZbQGNLUyptgCywsNgB5Ge5LZIxnPT&#10;8pLrZZztHfSxDzFQqhOXTOTk4wB0Ofbio7q9sLIRtaQvHLIVaNecxgZ4JOdxGB39D6ih1kl1Fr0h&#10;isZJPnKQTjA5698ccHA6Cu6KPMs0LfR2k0DzyOhkLhYmbO1nI/iUA5Xjpt56UljPeJHJapexxtFI&#10;zNuI+7kYHqD1/BD0pqXMUVwfs0sbZ3MMyEc9cgHnHHoen40WpTUXkvri3SL7SDGrDcwHGCwY/Qg4&#10;C5yRmuqK6Ey3LUR+w35V2MKSYbPmKck4JwO2Pc557VpPDHbwTRzIpe4j+VHjwrYweck4zjr9azhb&#10;eVIzfu5BuzIpUfMODuHdck9McZ+tW4S9/wD6U8KJCvDv83XjnI4P6Zz2rN6yNopctieK5ZdstzsL&#10;FjLJ8wJOcEg4+9xz/jTmkhud8FtC0bFVIZjhTnOQMnJPHYjvUclyDELRLlE3Y/ds3TGABzkjjj8K&#10;iguo31FtPY7oyzEmRc4HQYGec8ZB7jFPRivys0tBumsrtjJb486Iohkk+TcRgHHTPOexOT1qvq4R&#10;o/tS6gxkdtuIxnHoM4+uOufbk1A+pWCeUqSpuJZgyZbDg4GQQMDpgg44PtVfUbi4VFtJ50RRgyGU&#10;HDDoygDoBjvjrWbhYp1NBGnlu4mjU7gR+9Py44AKjPXuOOg/CpIWVplJURzj5+WOEPPOSeCeOoxy&#10;fpUdsheJICjNtjZ/M5C7x1APPOM9ugol2+dFNDnL8528ZBOVA78Y/OtUYt3ZRsrlrNPtV6YysJIa&#10;RsdOcDjGeCvAGTmnWP2yOa4hllZZDGxAUYBGRhW9eM9emDS3klpbvHCtxEV80SFwOQ3bCkZOMnj2&#10;9qrJqM19cLaRFdnlkvLIOu4fdbGccKfy9+W/e0HHQqzp5V/5TWJhYy4iuQozu25DbskcEDOcHk5q&#10;ztUTyT2asCR5qI4VSQTwu0DAI4/Amq09xOywQ2N7PCJX8wGRBsz1AGOPvAkjqQPWr1g6Xeix3moK&#10;fMLFWkb5cMpwBwTjgdzyDSd4lXTFsJvL1H/ibxN5vAjSLD55GBhfXpjngHj0L8hL0wIskce9SpHV&#10;wR93rkHgevepLm7NvqlndaZZtCI5QWzKMIvGW4ztI5I6ZP6Tar5N3dxaraRqJYX3N6M4OM57/dGC&#10;Mc9uacHcY6Tzir25uHXz5VKB8fIeQy8fTgirtrdT2DG0+0ssWcLvzhevTH0x0HNVbKCS9vRM6skT&#10;f6xzjDH069ec4q2fstxLcwRSNDlR8w74I6c9c5PfkdfTR6o5pXuSQXDXDLsPneZyC/QKpOV/Hp8p&#10;6Z61o28N7q9tJqEcZV4F+aB8MGzypXGMEZTj04qlaBpv9LtpG8lQQ5+9gk4AJOB6fgTzVyyuLC63&#10;wJZzRAttlkjlIDAgZ+XqOMYycZXgd6wqXRpFXKd7NaAtJCGR9qDnflSMZH+zjjr9OM1Wa4umhVi7&#10;Y6hVxyvy5GQfpznsal8R29nbX6qGdjcQhbfa+AjfxHK4x1P0z0NSaFZeHbrWl03+yL1wfleW41As&#10;vQgAjHTKjg1Kl1NuSxjatcRwZKM22QAn5euPofX07dvSREluLcR6fKpY5DfvNo45wD1I69eea1fF&#10;mnLbPMt1agMGdgAwJyFwFPXIPygZArH083ckUv2lpPNk27Yh0jA55AxgHB+hx17VGTmmxSetixd6&#10;NqWnWMeoRwxKwYcCUDIyQc9gDwfx/KAO8ENveR3URikyp83AH8QOB9QehqzeXss293zvQFv3wA5w&#10;FAGRjIU8DGce9Q6JYW+pCW21KLy9lvIokXBXPHJGfQkjcOueaFJLcghs7ez1awiu47iSVmkIbI2g&#10;jjaBg8d/XrnikWylDDbuCNJtVxJt+cDkDH3hzg4649qnVLa3tho9niOF48eXOgTlvfn0OOecdKlt&#10;4Lp4WmT5FEhORkjbnICnGCQBnJPGO/SlJa6GfW7NKwmZ/LSe4HmOpKlD6DhffGFHfgHgdtYrfPYj&#10;zJlK7SsnljJY9cE55J3Ac84B9MVzFnDE12moxtJ5on3IN2ExyTnHJJIXHTvWpDd6oQw84OzqOcjB&#10;6cc/73Y8ZzxUNGsZF93QW6QRyhdh3ygqF28A9ec4xxweOazBeWJlN7PDI5fDKm3YpwAOMHJ5XsOg&#10;61PvMJdrsmPC4yowdw74wRzyMHOenfNVoY1gc3S3A4TKhSFUDOdwPoeffk04Q7inPUI7bzpYZLuB&#10;s7wzeY5IUDIA574GBngc/WnoElnkgluSQNy+SxyRwPyPQfSoo5Y0XzVvFjfICq83yoemT6DIPr09&#10;6S4aFQb67aVnZgdysfmUKBz1wMgYPTk9K1tbYz3D7GsV022cKp4cRtyCMklScD3GD1FSwtBa6RG0&#10;ExMg3LhwWGMjHXpjnjnpTb24S9HmQACKUkvk7iBkBASfQEfl2ps0MAIS9Z1TOOh+Qk4wACcnjj61&#10;VhQZf0rUr5IL2K01DyFK5iITbiTvgEfKSAOvp05FV2v3a6M8kqTKVxJK38efQH659arQTt5KqLlg&#10;xBXd5WQVbrwenBOeO9P86Dy4p/KUxrtVikhIcD+Hrk8EYxjHSpb7FlSeLUDe/Z4wil/lWIMpxg9i&#10;OnHuRzjtSGSAiMK+1UyW8pyCSOgIPHBGfwx34sSRXCyI/wBg8wNIRI6YwcfdU4wRznOCDj60yaYC&#10;RnMQ80MdwUDGPQge4H0x+TexDZXeMNPm4/dqGH3QchiRyfryfqBViRVMgnhk/gThQcq3JODznofy&#10;61TvoZZ0M8LykMSTGZhhQOAQO3qOxxU+kNc2KrOw2Jt/eeZk5YcYHtxycgcGrjuBZt9Ov4ofJRjG&#10;h3FCWGc4GRuPQdP154qKIvDGIo3XPQkAc856557c9eO3aa4lkuXjgfJHl8uWwGGeRjnPUfn7cM1I&#10;QXV39jEYh3oPMyWAJJHzH6D0HYmqSsBFbTQzoT5rxkx7TtyeTx8xyMcD361PNYXMsYuNLaFI0UM4&#10;uiQckAlSBj6ZyCeelQhHVfNM+XKAY5Idj1PXk9evqBzmtDw+RcSCzmTi5BUxHnbzncR36fpVLQI7&#10;leXQNY1LQv7Q1XT1/c3RSW3tJNo4zuBYckcDkZ6irsl1Y3SjSl0aO3Oz92scrgoccAg5BPBGT7+1&#10;dVe2Nvb6WILZJPLZAY/unJ2hScEk5PGPx4ridW026gvL+6idQoJ/fN/DheR1wMfT+GpbU9i3HlZ0&#10;Pg3xPqeleIrdpJJLmOLLtFu2hskAAID/f8npyeAcc8givb/ix4r1jxn4LbW7y0soihFxbhXJlyMY&#10;PJw3HGB2A618wFmM0VtayqrqEmVw2QFPzcAdTgd+xHtXsXw58S3GseBv+EcmT7U8HySQT/3TwMN2&#10;647/AIVcYuLumYyOc8cSRazb2uo2tpsuZ4wbhoMBWUHABPrkH8u9YWnJbW9tJEt4ExM7mKLA37QB&#10;g5xnoMA46H2rb1rS/sFzPDLbGGBp2ZUaTdjcemVI44xn0xWC9vDbWEUavIkUbEocY3/TjOMY68nF&#10;IcFpcqW6/wBooVvbjY7qWc+WvyOc/KSemMnrzzmq0DTC2DTvhvPDTbRwTnOcf56VqwQmRXutPjRV&#10;OY2OByTkEcc9OPwqDUWWDw65dV+0QbJIE6jJIyPU5AHr1J4xTSuw6lKO3EsMGYooIZ2IeQyZIAHH&#10;Tg8DPGeevfEckW87tQCsXYADIYAjocqSCc9vX6cOSeeNbZooUJE5b5cFUVwc4z6jt2yfWoEsJIJD&#10;qKBCPMYsrYwp4x0Jxwe/r3pSVh7lmyljlfzWyjBiqM6/eOMLknov4c47cVR1DetvsAKeZIzNlMZB&#10;PcDp0PPXOa0o3Mkjbt6QsfnBGwKGwpOeAOoHHrVbUriwil8lbksGmVcemQBxnoNuMdM4rNlI520t&#10;kZY7dSYl5Dyk4C4yc46+hweOetVry5is7o6VFbknzCVKkqrgAEc5wQTnntj6V0GoaaotkuPtiIqy&#10;B5SJFVic4XjvjrzydprIu44RtbyRuzhU3EFW5xweAeB+ffOKBbDbS7kS2jsYhjbhnLLkb+MnHPAx&#10;17YqKC4tDfpOl4jbo2jbdnJLDqfXocdM/pTGnltU8xmCJv3H5/mzyduegxx9c9qfc213JAdUjjlj&#10;89xzJKMK3TOOOwOeB0PPNJR1HcVFFreC4hmMbMQx2pkcjGQSfUdP9riks0W+1Rp79yEYE7j3ONoX&#10;Jzg4AHOOntioo4YxMkbnzG6KhxgH3A6HG39auabbhIxPPGItzsm+OXGSMYHXOOQfb36U1CPPzEsg&#10;vLcSs8haRisrs6r/AMtBjjOcnHUfTH4Gm/aH8qxjido533kb8LyAQME9wo9Rg5xTdQurK8uQL2Ay&#10;CV93ksPuk8DOCM8dOcc/lEs6LHDKNPCQNP8AeUHhcYJAJ4ODjqcVrzp6Mk0bZ7xoZbq7u4UVWJwm&#10;d7FQeQMAdiM5/h6VYDwxWq3W1AjnKOR94EkjHcfln5sZqq9zdqikWp2LzhgCOvPHQ9D+JNTCKW8A&#10;+1BdjFfMiWTAKYwOnBYhfboetTbQIuzLltcaWscE0sPBnC7pAwKjnkgMe2D1559KEmuxHuh5Q8+Z&#10;weozx6dMZzTPLgSKKBVWSJn82J8lQ+PU/wC7x1H19XWew28jTgKxy6nvnHTODjvj6Y+mF3KWpdyx&#10;YvFAjfYpY1crtV0bhmJz83ocZ9OaiiuHmumSS6cFAwk/egZP+1n6jr60lq8Vwq2rSFPMHzHnjp8v&#10;HfGDxnrWlaWDsggS3XzBuAeM43sSCuMdOCB26/kbAZs9s7LmbGQqqrL0XPI2n+7gYI9RUktuz6Sb&#10;u2LEqm1IomADKDySx4ySRgkdec1Jd2U4LswmKjezySyD74Gdvtjjr60+KIT2m5hJ+8jX931IVT8p&#10;BHHv78VaXUepnOkV0ZFcy5Y/M+MlAeeOR2/n9ahjjWaPZbW6bxGdiyNjc3B2jj2GPyx3GheWrW1u&#10;ZoJFXNv5/mZHUZ4OevQdfTrxWT9nVoHnmiZCTl19z04xgDPI+v5aStaxrDew6Ge4juWi84wyFf3m&#10;OoPGN2D6k+2B7097j7J/pEl08uWyGkJGRntn8vc/jVdXCsGtrhQXAVt68P0wMHjjnr7dKIYjcBZG&#10;8/c8mVZe3PKgKSR1/n0rGx2rRF550ii+2iEo0yk7eG3BgRjH8PyjqBQPPMKqyLhIwrRrg85GO2c4&#10;x6ge1VH1Py7h5WTYCwZpDz3GeTySRnGMY96lGp3jXcsVvZkReUCPlJbOP7w5J6duPypMvSRblt3d&#10;fKkZ18uRFKqeRkbh06DaPwOKsNaStEs7SHIULnfuJIyAD69AOpxioWur2yDXDxEBowyOQCDuAwSf&#10;pj6duRT4pk1C0NpaN5cm/e3mIT1xkAfUcDAGB06VN9DWJZiktruBg5WMRgKDtO05BLc92yR1Pcfh&#10;JFGdpSRhiHPzZDchRgdT7fn2qhLI6W/2J4zMgYH983A7E56DsOvb8rdpaXcWXWJ/LkDFIzjJPHHv&#10;nI/I07Gq8jSsLlLmYugxIepLAbgOMDHXB/r6CtbTdQuNPuotrn96mX3L8u7PA+vB6HtWLb2y2+yI&#10;yBOSPmxkEHuDj1PQ9j71ovPMkSRQxE7ATvA+8BySFOT3HSkknIuSk6bPQrq9S6nPkyIzTxRjZ5Y+&#10;+Bj5T26ke9QeIrI3OlSafAhM8sqvIXfPy84AxjHT8K5/Q9Yu5ri3MVv965Vd+8fMMnBC9hx698Ee&#10;nWSR2Mt5I8MkxQfeWRBtbJI+YdxkcDmt+bldmfNyg220ZunQzLpsFvM2xUTdtwDk85OB/wDW6U2d&#10;LRoZXW42YVcseCP93JwSPQ89avXodrJ30ld1wGD+ackfL/sngDBNU7uwZoz5k2xGZWZdu8HPOOfT&#10;A68DkYqXJSEkyglqLz5tnmwjJI2KACDwAcj26ensasWmEuBIrurEg7gcZ/2h7cfjV2SG2uLUCxtf&#10;KWHjYflwDjnGQOB9PvdKy545LaGG7BZ23A5ZsBQOgAP9Oze1SUS6lLLqKxPJPGq/8tNkRBO3g/Nn&#10;PqP+Ag+lRSadbRTm6KrKySBgm7hOMYOOpPqP6VBqN/JM0UNuduGz8oKlmJHcHqfl9uMetTRsTp6y&#10;Tphnyr5YcFemR/LP/wBegqyKGpyxPEk15EA9vneRKANo4UAck5JH+eaxp71Zbvz/APnsxlONwAz9&#10;4c52nAA9vTrWnqX9nyebpFukvkMQGZsgsOv9V49vesW5jeERxTyCI53Z28Kc+gJI/wDr07k8lyaW&#10;WEzTRpiSKP8AfAMCAyqRlcjOMjv0yTWaYVa4+0bfvfLnPRjno3fkHn0H5WkmYyRKSu6Q7fm4AABy&#10;QDx/hnNQRQfZ7VXwHxJu8p/QHke/Bz/wGluXaxFFGFk/1oBbJOBwox93Hr3z7H61Ys2QMYy2SQVU&#10;snJ/Xj6Y7io53jeVvl7luu3bk8g849aWBVSRJN21iDvydwb07j3/ADH0pNjLkJiIKXKISMn938u1&#10;+g+nQf56V5PNhmJDnerZ3bThtp45PbH0pJPtUhFrtEKu+0CXGd3vnBHbqRSqqlcTL++Q7UAcEd+Q&#10;OvOeM9h7UwIDNLF8zJuONx+Xrzxx+NSRCKZNrwrgJwwOBuHAyB15xwR0qx9iHKvFt3YCNuHynjnJ&#10;69Bx/kRyNEwe1DJsdjgqMbuueO3H0z+AouNK4y5mmSIW5kQc5UHnrxzjnGCP88UJbpKF3AFGwcsD&#10;jGc/KPyx9KikWW8t/N2ZzGu9/wC8vBGfpj8f5PWOaEpEsbJKVxGQeQOSM5+h6DqamR3Ulyont02M&#10;6uhh8oFiw+9jsB9Sc49hz6Rfvbi2kkR2yG/5aMPlHGcjtn5eR1yeadeX9pcWkn9pzjzt4G1QPlI9&#10;BkZ6Hrg8VTmu1njEUFqo3fe8xj84IxzzycEdh16ULzNri6vdLpqeVauMiLMrf7QPTPUce+cEVxut&#10;3N7eagmoC9KD+8v8JOc4PboR9a3tTvdsc0T26SbYzhsfeJHp2H65rlm3TAyXKKAwyy+bnZnnJ59z&#10;69TWqOGtUblYeryXcTWEsaF25LLngbgSTg+mR1xVm1iNvZNHsVhGCm4MTu77hz3H5e3SqtvcCJ9k&#10;aFSWzGozjn0Oc9B6dKlnmdv3EKAbY8lUJJ65yV6+n+ekijoalpdzNahJIHL3PyqzDJOQMEdj+YPN&#10;XLaYAeQHZ5Am3Ai6MMYxkjPQjDZ69Kx7O4bzVhETlQ3LcLkdMEn64BPTNX7Zru6eKcgSABgMn17k&#10;9O54OQM0nYpSNOaO1uCk0xmjwgaOXzMEEEc4PXA75/LFd98Mvij4njs10yyjiW6gn+adrje0oO7q&#10;mPmBAPOe3auItBBa28kwjyoTYgZflGcE8+oIx36k8YqaDUBo0sWt2Co0g+RSMAk4z1B6kgj+eM1d&#10;zW7ep7Ppnjyy03WIPEFrdokrzCOb7Qh6NyxYHPT1+vNevXF3pviC2g0ya+37WWQsACTnBGM9sjjF&#10;eL+BvC3h7xxHaa7qd5Kv2pQ32aORQVdeqsTnHXnpwRgjNes2kaafqEWmNpJgk2L5Kgg5XHGWB4PX&#10;v3oRO7Oj8TfCfw18QLJp7ZhHfPFueKSIKXAwAflbB6DB+mTXx18a/gP4o+FWqXVza+XNYPIZHKxB&#10;JF+Y43Y7DnGeK+t/FvieTTNWgtNH1JoI/KXzXiBOSB0I7jGPz9KmudLsvH+lXFhrlpDe/aIsSS/L&#10;jnOCR16A/lVW0ujKq7s+EI5bS8g+0WsZVcAuMY5OM9evfp60Q28iwm4UbTnLMpA5BH5H8e/tiu0+&#10;PnwYuvh742l0zwlem5s5sM9tCpfGOox12/KeOvH41y2oRapp9tCmsaTNb+ZHuj835dwPCnkdc44x&#10;2rK7MmVRhgzSQsuDhhgjB6Yz357e1CC4S48xV8tggAxjj/I/WnwyXMaIs0Xlu2Rh8AknoST06D6G&#10;mmaSK3SJ4CrsT8x+UZB7ZPIOMdfwobJRBO9rdXL2qxkbeJsRDAxggkjoeD+YqO6klJKon+rbO7eB&#10;jJGeB159x1NF1hFlga5kRWbErJ1Y9SQe3A7+o5NVknM5OJ3Y5H8HHptJ9eOO386pEyGRMVLQRFgz&#10;IW/d4+Y5xwSDjge9SRXNugk+zlvuKmH4GCMkc98gmnC0mERu1dVMI3Fc/N14wDx19PWo3DyMxkRt&#10;3l4YhjxjBAAB7kDHsfriiBsihIfNUAYHPPAGevf29O3WkkiMsZlggwQM7zww9Dz+f+eHIrl2imA+&#10;XACvjJyAMD04+h605hNKwd3yznaT3UL0IPbPPcf0qU+griS5t1XdI/KAsnl7Rkgjg8A5wfzoDrHG&#10;0U8W0ugIwucKM8YzxyB17inQpA8itcLxyQh4G/GcE++M/hTpLbzPna2IBPmOEOFUEnoDz6cCr0EQ&#10;tHd2ce+PkbQW/wBoEZIHPA5HoeafZxwJMbi9iZ4pBtSNW+bsPlA6nv7kY44NPljdpTbPJu+QujMC&#10;M4weD75/Gn213dW93ssbh9kVtIo3ICMsBkgnpjHBI4xUsBIVee8bS4Ukj2OC6PyF7ZGeQOenvT0S&#10;Qc3EO13bIjbLFh15544689T1pmnS+YYbm3laFn5Drzx25PIOR+lFw07zC4uJsj5RA5UKuQR6/gM8&#10;d6GBb22ljYSD77x4O7PQE5yvv168YNVkjh3h4Lb95PySxGFwB1PTr69MUtoLl5/tUL7QOCCxJb3I&#10;+mf8aVlhBjt0RWDqWJOR9cEd+uOn5ikhlhIp54jNBLGAuQqkKpyQBnAzk8jqPek82dUELqXKoCAR&#10;0AIz1PBwPfpTnBB8iMbC/wDrcPxnHy+nXHbkUvn2ylphNu3DEjM5Ygnhh9RycnHJ+lBWgiiOZnmu&#10;rzyxj5dx6k8CmmKPzY3EAZBHsJA64OR+PXj29qLcRXL+aCgRFBDCTOeCcn1PIxg9uaXaqkAuUm+9&#10;hW9sfrQDFmAdDGjjO4ZLyHKg9B+v41IsLLbEpguSAkij5l+XGMAkH/61QNEzHCyN8hPDNkHGB178&#10;8/TFSh5ApKgI+OABz1A6fTHHtQTcchaCIQhSUzuxg8Y7ZH+eKuRJM0MXkSEF4NzAent6fKB+WfWq&#10;s7g+ZCCBkeYvB5BI7cYB+nNS7tlriAuseRkZ5AOOB68A98fTFAweNHVmdW2sMptOQOwHB/x6dKUJ&#10;b7wZ4sdcsoweOmM8YyR/9bNRhZhH5YkyGJAxj1JOR06Ec1LEwk/18n3T8o9vQk+4pAIsEbbliYth&#10;sum0/MP6DGPqO9NsoZZJPNkkRXA3/LjI9sE8n256U64f/iYSCJi37sAPkc8YJH4k4xTVeJI0nCsW&#10;YFkAJ7jnB/CgBonjE7skQVt5X5lHOR1HfOB6d/wpwl8+VxbQOU5JVugxjjI6cjHr3wMU1J5o4WlD&#10;GNBnCrwGz15xz6enFPhKxh/s8eTnkevuOeOcUAJ5dzNqAiijlZS21TGM7fQk9PT071KixweWYnkA&#10;AIXgEsDzgkH6/wCekXl2lurn51JAxlSQFPOMjr0+mDVy2ns7SP7MIvNJ4Rs8YBPU557+h56igRGI&#10;wlzhEYBBtyXB3Yz6nA6Z6dh0pLpDEDbRROiYywbHIPHOT0wO3SpLtYvMCTFQeh2JkqpAwBk+mfXp&#10;+FMChF2xvnvk85XgevJxgf4UDEhZp7qON0/clsORgYyDgfnnjoQfyblAGAjAAGCwO5j6jnoOD71M&#10;9vAI96xqxIOQrcYPUH3x9Rnr3p8HkLEysflUYGHPIJAxjPPr/ngEQIkn3FKOC2Nm08qAQME/jx7U&#10;iyxMGgAKqrKB82e2RnnnjPpnbVlLTDLIZUBAIyoB3dvzqC4X7OoSBkVjhydgPJJzx3HQ46UB0GwG&#10;WWDeAPMTiRhkcZGB+nSp7uRN4WG3Yf8APQ5AGCOfTHbt26VGqeRErSZ5xuO3OOOfTBHNSom1XEcT&#10;BWULKx7HkHPr0H5fSmAyPzGuAGkXb5vYYwgGSuD68deBVuXUWnl80ORhsccbSCcn3OB04HNVrKKR&#10;12CR1wduWHHfp3IJPt0qSSKMuTEgO05xuHHqQe46mkA6SWS+iGyI/KwOZPl4JOeD09f/ANdMZJFC&#10;+TMC2M5Pf+WOoA6nipZbZmTMu3yVbhzjO72A6nml42rFPKhC8fKc57Y/HPQnsaAKhgl8wWwYN8+B&#10;jtznkn3P8/qLILxTiZ5Pm7M6hQvvj3yOg7mjcn2dI4pVZ2BMgGGK4JAHtxjOfX6inXBdlUKwj4X7&#10;xOWA5z/L/DuBgh8hLzHLKcYx65IySM9vTvinCMLF5MgLFc9O/HTHToMf54gQTEOyM8n70DavqRnP&#10;PQDPtzj3q5bKrpkSSbB03cljn+EH2HHqRQWNaRJNt0krbScE8cgYyOOwqR2feGRT3Y7OR9cjrUTS&#10;SzoDt38YBOQDjjGfTkflUsThpRCWUoFIXzDwT0xkdT/hSGRxRzRSmcfNuAJQ5HGO4Pt7dRUh+0i2&#10;MEhL+YuEJ6kcY5Hbj64P0ot49g+zyMRngjHJ5xkcnJp7cjcZccgrhue45Hf2980DRFJGXJk8xi3G&#10;dvynPpz7Z/z0WO0lkdXtsF8bhuU43dev0x+HpUoUu74fO4krgHsP0/z6UixPuRol6sSIyTgk8k/y&#10;+lAWElwn3oPm25ZlfPPcZHHr6kUsLCXZDNn5VG4LzgDqo+mPqKSWRvOLRTLvTJXHIJOMfT8ufxp0&#10;FvNOUaaZI/myQie/PP16cDp7UXAswNDcti4UoygshU4CjOQMjr3/AKZqGFVhuU3NnauHj+7nHXPH&#10;9O1XIFSSMxpbnk9HPXuSR3/p7ZpGt44rh4nQ5xuxu6k8kew69D3NFw1K7ShZi2DsChULKeDnJ/z6&#10;5qMqyW4DksI+h7nHPf6/z5qZkiESjYxO7ONuQcED73b17ZzURDyvulmYHZhZOvUkHr+Y4zQibCfK&#10;D5yRnYxLKWGcHJ/kMimvhowpOFznJGcZ4/HoOamV4ZZRubYzjg7/AFBGccZ9PTg0xAq4a4YgqMlc&#10;nn6+vX9KYDivyhy2WJIJ3c85PXp/nrTn8sRYMCdz0DEdeCO35dQPTglx5XlqrfK2dy8gAe45B470&#10;rWp27VdsHkZGGHPB6+nrimMesKtEE38BOM85xnLD8MdPSmoXkRogjthcDPQ56ck8+vHqKkgYyweW&#10;0JYsWAUjJ4HbHPf/AD2EmdVCBWTD8hyB+We3HtnAqWBYhWFMPLb5+bGFfbkZHqeeg79utSX5kkdX&#10;aQxIeCGQsSBn8+mPzNZd9rwtLjyVQP5Y3ON2QOOB9ee34121p8I/izYfCpfitruiXFtpEn72GaSN&#10;Yw6K4AAUjOMA8nAIBq1HS5T7GN4T8O6t8Q/FNh4I8MWZmnvZFhZzIf3a5wxx2AAPryAMV2f7TXwH&#10;/wCGeLrS7PT9cOr2WpK7LfSW2zy5EI3IcEjqFK+xr1r9mX4YweHfgtqPxN1ewRb/AF52ktWXh0t1&#10;ZuFY8qG9vTvUd34d0/4xfB248HeI7sNc27u1pOj5+zuoIU5PQHv61LTv5CPmlLw3h893AfO0ZOev&#10;Jxgcf/W9qc6RvEIYkCZYZ2sDnuD7D2HrVLT1vILm50XUoDHfWk2x1wchl4OB+H61MY0lRBGTggfd&#10;z6ZxjsOtAWJEkuLje8c8m52I+cbQcccA/gO3SmrHHIUmJIUtgrnnI4zj0OfU9KBLKu1skbky24gk&#10;nqeeO/8AOnqyTqEiZT1JYqTx+efXt3pgSeainynn3JGCFIycdMcduCfz4p9t5ZBeMbgv3mC8Dkg4&#10;Hrx9eKhWGVCtyHLbHBHyZz1PI9Bk+npU8duCPs8luqlyQvJHzEdcj0HbgVJnIZdAXKLNb2keS4Cn&#10;djqcYB7/AM+eau6UzTSXC/JsVhlcgY9uf6Y6+1V40aPBSJc79r7iB9Rz+HsM5p+kmOO68yTiJ8ea&#10;E4AZvfnAHrz1HNO447F5tReVGjjkYD1345zkn1Jx/WoIrlEuUuzcCQiRWbAz+nHOO3tSzmUyPNFL&#10;mOVuV6HHHftnB5qONY48SLJkJllYNxnufT0Of1pmg64E4ykAJMa8r02jsBz0/HoKijl+6vn4VuRh&#10;sEdePz9s/TssbJg+Tj5sIQDjcOoBA+g7VHI0PnsHBXPHtnHrycc00kiGEcal8Rx7j1ZAFHygex4I&#10;B/z0qZ5I0t9pCYzk9dx6nv8AT86Yi5i2tC/93eDtB5IIwPXj86R2uN/nSShQe+/Oe+fXt/nNPUWw&#10;SyDyvtKyEggfKzY4wcZH6f5FRrIzASEmMcs2cDAyOo79PboKfHI4RVlPmDHO4k4Az26/r1/RDEJX&#10;VraMDHzSBOSo6jOePWnYLj0SedZFc4I7nHbjBx7f4fSSAywuon4Xdlt4IzzwAR+nbioo5opAZMnZ&#10;hmlVjtOMgY47YqVS806vdRpuI3oy427T0AJPTp27dqOo7iyLHKh2TsSME5A7djg8f5HYUw28sar5&#10;kgGGIZSckjBHc8n8qVoZY1EpVh5Z5/eY64Pr1yP51HdxyMr7JmHyAHYvHByOmPfpSIHNLvjzGeeR&#10;gjgdsH07f56ECRpAJt/zgnIOTnkZHsMZ/l2FRrF5aMYZG4G1HYY5J449ev50/bLBHtmi6tn5/wCf&#10;pj/PvTGSS3DJ8wcFgOSrnBxyRgdv50RWlxgNKclF+bJ4yc9hx0HX6Ulo4MgyjKq9+mAevP0qaW1R&#10;kdCu0kYIJ498ke1ADY4wY8wW21lI/jJI59zz3+tPAe1tSnRj1OeB+vYfWrFpbssC3Rh4P3cHP1yf&#10;Y/r6UpiKhyylf3hb/e7YP160mUkVHMgYGMsN69SORwMjPrUlvAyBYwVPUbjzjoef/wBVT2ti7p5z&#10;hQVTA6EDPYD/ACOO1PhheSPaUGBxhT1Pfj+h9KkdiCZkjyoyNzfIgboT6ZPFQlFuG+2GTLdcDG30&#10;GMDOfy/WrM9nb70kkXBx038A8+v+PapIba2dWll8sFT908dQAR/nuKQ2VWgIfaihhkHIORkcdO/U&#10;1as7ZZJPMG7hAX+fj1B9uo60+OJk/dpjbtOST8u33H1P6delPa0kjc7FRlcfNznaAc5Bzwen+RSG&#10;SwM6wjLyLjpyOvOO/t+tOtJRKxU7v3jnAD8qOuDx79umDUNtLHJLGw67gSWk64/iyO+MfkauxurM&#10;Y8Km089ODtzj5uvIxyO/FIRZii3XCkllB7Zx+BP+elT+XKJC843cnnfnGeQeDnrj86qo05XG7p0j&#10;TGCTz+HAH681ZjWOOXC/d3A8dOnPNAiUBTDuZDjbjIXt1wSfSkk3SrkH0xhs4+nPA5FL5rlfLdfl&#10;K4DK3JyOCRjjv7/nT5o5kjDzoPmAcbsBvQjg8nkdvSkIrxQNjEpyF/hQdfU4HsKvLMkURd4ipWLJ&#10;ZBwT17Hrg9PUVVuhI0buJOB95Ccjk8D9PbrUFxqEgTexj4T1wR2wMd//AK1MB8lwAzIu08n5y/CA&#10;YI4/Efn9asae6InkSEje4D9flX/EkgfjWPHc3M0wiVQEGD15GPp0/wA+9a2nwxTX9pG/JD5lYKSQ&#10;Pb+v+RV04c87FxPoH9hL9njR/wBo39pTwd8G7szx2er6xu1GVMcwRhnkUE9DhCAenscV/Qv4Nk+H&#10;fhi1i+GPw5urWGPQIEs4tMs84hVF2hDxjIweMk5B9Dj8jP8AggF8IZvG37W198R/JJsfCOgufOwc&#10;GeYsqr9dsjn/AID2r9azZaN4a1PWvFVroEsEccZnvJbdTvuZRnG0c5Ygnn1b8a8TO6r9t7LovzOm&#10;17Rv0v8A5E2t2hjs59XhuFhS13PeRpCCbgYxtOSMHmsfw54jsdbtY7L4ayWcVjEu6eVoDvGcgjBw&#10;BnkZ/wBk4rT1Kz/4SbwtPoWoxSW8WpQhpFz86IdpAyOnasHwXovgb4Uz33g/RNXeaaGT7ffRQ2+f&#10;LQBRsXaB2A9Tknqc48P0OpJbM0tS8WeFNK8TLZah4Zubi6gKyJcoieWkjD5Sdzg5AI7cc4yRXM3m&#10;gfFe38RtrOqNZXNvqAC3gtosmNBkrgn5sABfu56d6n8Ka94f+MHiDVPE8enXSWVrAIIIGfZI7AFQ&#10;52E88sAM44HvTLPN94S08aprk9t9nvpIZFKn5SeU3DuFHT05xipZrBWd+tluWNT8ZePLHWVu9A8G&#10;Ne6TFbINoQq5kx8xYnnIxjpjvn05658BeH9R8P6p4u1GOWG0WJrmPTPOQMJG3MQT94AtgdsflXVe&#10;JLHxet5Y3UviPdpqkLdLF8jN8wBZmBwRj14B59qwbr4VwnxxBdXEMs+mzBpPMtrrGxgvAdcHOeOR&#10;x3+iLXcz9D+P1laeDl0y08AwWk9pbBbb9/5kXYYyQCfx496xNOXxFqmpSeI/E/iG80CG7QLvsYgJ&#10;DkABwQMgY59STWvb+HdP1/xRP4W0bSfs9rbyPLNGqDzZQrKqgMemSw68AVfTwn471bxHb/Y/Cn2G&#10;0H7uSC9vopAF5wxRc4P4D3Bpal6R1Oe+H2meL/Dnif8AtUeNb7VNG1DbFFc3pY7n8wEkbwGHAIP1&#10;/LpviLrcXhI/2j4PMf8Aad7erHLqE8nmeWgABBBzjp19K5Txnon7QvhuSbUrPxjZXGnR7okt9PuF&#10;UQgcBSGAxjjuTn8Mb1lp9x8StGk0fxZY2K6mIgy6hbzkpJkABmAxzg4OM/XtQLR7Gt4s8eeEfC2u&#10;z+FdVhlgvrmwW5/tmzsxMFlJIUHAJDDZnsMEevHk/jjW9G8XapbeILn4h33iS9tCInsrpEVIYgQS&#10;QqoME7Tz35z0zWxJ4H0n4e/8Te51WDUb23udyxWqMIywGVCliRkYP8seh8evDp8P+HbPUo9Q0S21&#10;a+likdNha4bcjcYGdw3AHPH3SOc07uKdgtG6fU7HxX4v8CeG7Gz8Kah4G0y/1C5sFYuw+dlAKksQ&#10;nHIPcZwayo/Hfg3whoseir420qCOVHaWV9QQfZCwGBt3AgAk8H09qxfjdr37O95qNvqfj7xbqesF&#10;bZfs2iaPOIYo49oK+YYzGxY4JCvITliAMGl8PeCPhrH4fsPE3gj4TeH7db2WNi+qWAlkSFxw7b2Y&#10;59Tk4z+NRK/QqFo3fc4nRvGvgLw74quPDviL4peHrzTnkFxZXc1/EUVi2TFx0AHY+n5er6N4i+AS&#10;/CW58D+Ifj34XkivLqW4V01e3XyC8m8KoLnoRj3yaxb2HxZ4jntL7Q/AmharpUDsktn9hjG/aeeo&#10;+UdxjNYOuwfDDxPJL4P1H4IWWiavMAmly/2LC6TyH/lmSFAORx90ZzkGqhdbhP3lozoPHPjb4h2b&#10;+HtH+Cd1ouv+HRB5V1PauryRyKeACjHblR+a844rXtPiHdaxob+HfFMEUNvCfI1K58kn7PkZDMuc&#10;AZwCR/SvI1/Zu1Sw1KV/A/w7vvC/iXTpEm+0abO0drLuzkldxUj72cDHX3rr/Fur+Mvhl4Ml8Naz&#10;qcE2ratEx1Oe3/1kGSDgMMbMjgDrkZGKfqLQ7jX/AAr4t03TbSw8G6pY3GkbNir5KZTJyfvAjbno&#10;AeB+FGsaH4h07Q9L8G6pa20+m3N2oMunKd6qoDsFz0yqryMgkde1cV8DtT8QrqF1rOvatd3KWTRt&#10;NaSOVJ3EnzCCfmAQAfUE57DW+KXi2x8UnU9I0LV57ffFCNMuGnKASBv3gyOm5cgHvijoT5HYeIPh&#10;34BaV9b0W+ETWNuB5cke/kjAZg3Qn0PofQ1xNhf3ljO/hn4hzPas7CawnKGLyvRhsHA4B9eDS+Gd&#10;B8Y6f8J9R8HaD4cvpr3VJGlk1UyZEK5B2rlssB8wAB43GuIOm/Ffw5rQ0/w9er4i+1qIrVLxi7QF&#10;uWABYHg8dxn9G2OK3TZ7deeLtEsPhzfxeN9VsNYdCqww+YQ0spUlS2eRjsQMnB5rkPC/jb4AeMLf&#10;7JrPhfU/D+qwIsp+zzPNE3oqEFsjj+JV+tbniD4L67f+AtMs7e2dL+0uh9sl5feTGAWYHHAZiOOg&#10;xXPeAYtHHiq48P31pJeXzQGOSSOQGONVwM7R0ztf6g+lMjki72f3Ba+JtWtNbHjXwhpayz2Q8u50&#10;8If9KhOVU98HAIz6jnjNdJ4C0/xP/wAJLFJq3gcaPpMcct8fOKl23fwhhzgbh2A9uazPEssPwZ1b&#10;7Lo2iR7dVt8213LeYSAnOc56jO7gEde/bQ0Twt8dtF8N/wBi6qtpdadeF3a5SUySW8T8tty2QuMc&#10;DOMcY7CKk1uXtbP/AAta4gu/C9z9vsbO0eOSwikWKaRmIz1A/ujnOBj34ydK8HWuh3Kv4gu1tFvI&#10;2MWiXVp5rRjBAYlfTsODwa67QPB3hUaJDp2k6rHay25MlvqNvhZ425LbxxlTjlfTpjqPD/ita+Jv&#10;H3jf7XN4vXUriC6MElnZOUVI1LAFSBnPBxjqcmn5kxfvcqLvifToPGWpSa5HpMlhBpb+Rew2kKwO&#10;x5KzFQMMOV56jj2xv6il9428baL4H1jR4rxLbyZJryPgyxuBjdg84456Ejp6J438cJPpslxo+nya&#10;VNosOyTTtQtBuu7dgAcehGMj2z65rHg1rXfH7adqvhDQZYotGuGafypMyLjY3QH7vAA69R05qepo&#10;a3xt0jXLzVbbwX4Ga0sJFgCTISq7nKnksoycfKQOpA981m2viXVdBgtNJ0W9hXWtFty99Kqllkwu&#10;MIDjcpGeenau80zTfgiviZPEdj4jWee3bzP7MEpLFwDgbcZJB+oyK2PEWs/D248B/wDCXjRRcSax&#10;PLayG1OJs7X4JIyp+XB4HUVaRk52smch8FPiV8Y/iPqySajHZmwhjKTyGDyiZS2RgbiWAUgnpy3T&#10;0q/Fj4N21v4vk1YQ+UNQj80IsoAkcD5kxxzgZHt71yFv8M9a1W9lk8FayzWauQZPtZilt+ck4T73&#10;fp/Stb4oWupeEILTxheeKNQ1+0Rm8oSXrMISqZJ+Ysc44HuPxpFPfTY6O98D+EB8NbrxVr+smFdP&#10;tg6IY8JDtXOGQ9e447+tc3cfGWw1G40rxH4f1BbubTt6fYUtnj83PBLhhj0xjp+ldFa+L7Pxd8Pt&#10;KvvEGj+do7QO1wCmG3AEjdg4bK4PP6mue8I+GbHUb6TS9G0xbG5Ey39vqVvag+bCCMhx17gHoMZP&#10;agDsPhh8QNPvvHT3HifQHsZtYjEO27wSkigBRjAzuGRnGcgVz8T6/wCCrXxVPrmqmO9WYpFKpO11&#10;24yP+Ake+QetY3ifUPA+peNLTV7PVZZYHvkN48TMPLKADPQZGB1HAx7Ctn4n2fjTWPH39l6bLHca&#10;NMsNxLIpXKAEAoTxwwB/H1zkPoHUrWvwt+F/jX4R3Olajp9o+pGESXV5lftETkBg5JwQM7lyOOO9&#10;bOv+J4tK8HWEvhnxWiDTpUEzxxBi0UcZBTDA9TjnBGa5vxHBo41efTtZhMcF9ANsRGDGGUYII9cV&#10;zml+DdP0a4Nt4kurmK1u42MAhxjtyeeOPfPP4BXDc1tQ1vWfjVq0sEM3n2dpHENkabHYtwCwIGTg&#10;HnpWv4ol1nSNf8rQtS82OythCNIRBwAB8/PcHOB9fao9CtPCHgLw5NPZamvnXOWt2hlEbs+CE4Lc&#10;YyB1z7U/4f8AhnVdS8K3OvtdyWuqX1zi0vXYkqpIOdp+8CDyfRutA7mRpfjeK11efwF8RdC/tDSd&#10;YhMoE42tCeu0gkcbl7HIOCPbKv8A4f8Ahqfx4NL0/wAKSQ20tr5jwI+H2nJVhngduR/9erPimy+I&#10;XjvxmmmMbYT6HCBJOtqUEuWyxGOckKOCeMHnk11XjPUdN1jwN/wklvfRSajp1uEtPs0y7w+QCrbe&#10;eD1680WvuK5x/iWays9Kk8FXc2pKbR2ksgzBo2B+bGR0PUenXFP1iw1u61S1luArS3MY2W8kW0Mu&#10;APlbv+PqaWX4peEb3SNPvfFeiC6muICLh4GG+N1OMMuOGJ5xnvU8V1beOtGW58N6nLvsLoeSk42y&#10;RKeVByeRkDGKdh3Od1bwrqGiTXOrafos6q8e25bhoxxjBK9OT36E/Wt+w8XeBZvCVpoOtW808sWG&#10;3Qgg25IyRk44x6Z5rorjWbzULG6tbTTpJbyUKtxZuDhlwBlTnHIHBB6+lRf8Kbi1PRZ9Z0TWIg5h&#10;bzYCA5jYcsGzyCM+oxn6U4pJkyeh538ZNOsfGvh2OK6cPBG/7qUqN8ZIJyHxnqBjvkdc1neHI9Y0&#10;DS9NVdZktjv8ue92mTgE7SwPUYJ9ODWn468V33w8to/DHirwnH9muY1lgu5w0cc8ZyQUYrt3Dnk8&#10;HP41HZ6zerqNlNY6W82izW5Rn8vcvzDPQdCCPyHetZqyuRTuzo9b1XxBafHy1vPD6QXP2iztnlDN&#10;uUbScPnPX7pyD6etZNzoWsXPxqvvEOn69Jpr3eBrFrJJ5g2kAE4XqOhB5wCeKqiC10e6fXdB1E29&#10;0mI4kMR29SQSeg5698Hvxj079oT4cfCrxLothq3gLxpp0Pie2stjw2c6v9sTYCBIoPytuB2t1IPf&#10;jGVm7ltqLS7nB6xoHjn4N6Dd+INBtLW5t7qXF3Oshf8A0c8jKNkgEkDOcDPQViaLrHibT/iHp/jc&#10;S58OtalbmyVVztZfvDABPJz7YHFdzYRa34g8HQ+GRrMCXF1aeRc2zx7hIpHfHKnk8j8RW/bfBzw9&#10;YfDkf8JRrTLLpgZg9oRtjBIwpH3iM/h9O6s3sPm7nA+J9GTxhHt8DT7o2mDjc5QjJ5XjBIxn061u&#10;6V4M8Z6d4fls2uEuXldWV8qBHjA+UZJyT+efwrJ8Bi2PxGk0XQdQNxZmBxDLsxv4H94dirD8CK2v&#10;B2q634b8RahHql1K9tp2fNV5TjOSFwT04B9v6MH5EOla+NI1FvDeoBX+1FUluU5EJxxkd+hyc5z6&#10;1e+Lfg4S+DbfTtFt2JnJaW7Eo8tmQZUkZwM5PSqFl8O9I8VWUrf220ctw7PblsYdS2D36j27CptC&#10;8B/Fbw/oY8KW2r2/2eWZ8M75CKwwQMngHnge/AoQjU1LxJcH4Xadp2q372uomLy3WPH3QSN2V7EY&#10;P481W8Waf4m1fxdpmjTWWy0u44EzEnyt0O4kdwPX2qx4Z8LX8HjKHRvGMUV0IrN54mhyqIAeD74J&#10;/lVjQPFNzDqFnpmv3J3W1wVFwUxv7qWx+HT3oEcX+0Pozf2hdafqTxfZoWEdvNkKylSOAfz+ua2/&#10;h7qWsfD34Z63pqSzRW1xa+dbuGIKuSqsVIOMFQK0/ix4f8HfHTw7d+FIdcl0uW2uVLXctuNsjkEA&#10;csMc57+nBxXH+DvDmreDtDuPCXiXxRb3luJnGcfLFG3UKRjaMjPfr70Me6szf0LVbPSPhpPqe1zq&#10;Ur5hjbOcMwUMf1PvXQeCfDUPh6S08X/Z2TULyPfcZbAcFSOc9Tg+v4VQ8ZfDaztfhf5k2qD7XZNH&#10;JC4chZEcL8qf3wAex/h+lcto9z4/17UtMGmeKJJFsbpVSBZdwjwRuDA9VwDxz17Utg3O0sfiF4o0&#10;nxzH4OtLqfYSFaS53MAGOeCSccdOce3pxGoeHH8LfGqfS720eWO+vnlsbnZkKZAWVc9iCduM9vy2&#10;/HWt+Mb/AMaBbfwzJbiAJHbzKylwwwchgTuB544wB9av3fxAsdVkh8Na14cuIr/zVEd2/HluxwG9&#10;VBOPxxQGxpaP8WbKx1H+wfGmmzxTxEj7ZGoKnHQlc8HjqM5rJ8G67qfxL+JF5qviDShfWFuhRrOT&#10;H3CGC8Hv357saZrV3e+K9Wj8IT6O8V1HITJeGblwf4Rj+EkgnI9RjrWh4Q8Nat8N7W41vVXtgLpi&#10;JbYyZlDgnaARwwJOSOoHpigZJ4o1Hwrqcel3HgWb5NMBj+ywg4gHBVSpAw24N0HOfaorHULPxbqJ&#10;0ix01UupUIuGkChnKgn8ax/DQttLuTfy3rJHdXDN5eTt9vp+Arf0C8W08ZHXfEVzHb2lrCzQyuSu&#10;7IIGMdTjP5VIGXqOr+LtBjj0e00qHZGwLuY9z4JPAB47n8DXO+D1uvAvi+5kl1jZp94CZBK2THI2&#10;GBYDtnPP/wBYVq33iu58Ta7eaj4ca4hBfMfnqMsoPDYJO0e3+FW9Z0s+LrGGwhhabU/4hHGCWUnB&#10;Un09PpQUW7yX4Z6BcQ2dnokGu3twu+5kZ96oWGAMkHnGMdccVR07xVe6JqaaZY+Fo1ZJjugRiQWY&#10;YHA74/MD2xXf+FfB/hL4exWuoXNvv1GRBgNg7M+gP8/b2o1/RfD2q+N7bxZb28dq0Kj7UGHzTkZK&#10;nA69uaZBxOiajZ3fj62tdZtrixM8mWS5QZaTHyZPTB6fh+VrxL4a8V2PiOTUbPUBFFLLsIgJXKEY&#10;O4Z5OPbmtf4yXeg3mgLr51SKS90653Q5dd7qSPlI7c4/LPWq/wAPPF+g+NdOuLXxDJ5D7VmiZpD8&#10;qMOcZ91oKK//AAgGp32m3Nte2q+dCC9pMhAMmc8EdhnA54zXcfsy6usfh/UPh54j1cW+pR3T/YrG&#10;6nHmCNgWyin7wBJPHQY6cV5/Y6neWd6ba01d3TznWG4blSobjvxxV++8NXPiB7fXZ9R8u7EgJuN5&#10;VwQcqwPUEY/Dj2q6c+SRnWp+1hy3semWX7PejWupprWt61c6nci78543PlxH5t2Soycjjvg46AHA&#10;6bxV8OdI8UxwxxTtatDIG3RdxjuM9enP+R5rZ/Fz4u+GAlpc3Gma8i8Mbj91Oy+zJgdMdQTVHxF+&#10;038RpdR8nw74Ws7RFx+6mYSySHj0b+nr9R0c9Pe5wOhjJM7nxV8M/F1ho0jeANa/0rOVWV/LLAYy&#10;oJyOcd8CsjwJ8P8Axbd3eoap8ULGW2Yqoz50ZLHnlShIxwOeOuPUDFvf2lvin4ekgt/EvgfTImnU&#10;FVMsiGTn+FhkN09K5H4meMPiz4+nTV316W00/ZtTTLIlE4zu3cguf/1cUSqU0tC4UMTe0rW7lj47&#10;fEDQNX0KfwD4Ntpfs4kMT6oGydygsQD/AHcgjj/GvJ7bWPD2g3UWnJqcxLpi6CAs0ZA5ORjmvQ/B&#10;8c+teAp9Oig3zlmXDHJY8YOfcf561zvhNPC+i+Ix4b+IHgZIvtRMYuZQwZJSMg57g9O/6VzuXMds&#10;YKCsYniKfwi15bQmSTUBGNs6pu5BORkHHf8ADH0qDwto8es+OJrq2jkt7GxhRFgjkxlixBJUcE4B&#10;/Oun8V/DW/8AAfiD/hJ/DVvcNApDGRgG2ZHGQOud2M+9eW+PvijeXeqTaf4Z8FXQu7weRcSQBmMr&#10;qcEjYDj7p98fo0ncTVzD8T/AW81zV9Qk8PLJcSy3m7/V4aJNxJAJPoO3/wCre/4UPdTPp1l4svru&#10;2gSThPOQBhjocFj0x+deM+Ifj1+2z8DddklT9mTWNTtZciOWOKRjgZxnaeDhT154rmB/wUv/AGy5&#10;viBpXw+8U/s+R+Hf7YnEMM+pWk0XlEhjuyxAONo+pIHOQR20KNSprExnDS6Z1fxG0/QYP2koNT02&#10;QSxaVaMnOSwYo6AexyW/KjxJqdpdaJqU9tOXmeByrc7i+CAAe5GPb9K9v1/9m/VdQ+BMc2pTQ6h4&#10;pZ/tl5eQ7QzFtrEZz0BPfHX15pvj79mfVNX8I2sEGlW8OYF3vETJn5RnIGCpH48fnXTTelmefUPl&#10;Tw74n8a+D9AbVrdDL8p8wSc7jkjp/nrWv4V+Oen6wyadr+l/ZrqTkOeV3f0+lerQfASPQbV7TUra&#10;ORFXH79T8vJxwen4YqxF8DvCPiHSLnRrnSWMyxYt5rUMwBPrg+49P8NWyUYTQFtIi1KCCL96Dgoo&#10;BGDgg/l1698Vy+peMfFNlqIsbEfLtIYMmTgdDXpeifCDWNDtvsXiC7uHtI4SBkcnngEHGMn1P8qy&#10;fBegeBLH4gvonj232W9zxHdynAQ8kc9FGccn8e9cdSpZ2OinTvqcdHp15raRvIAhPLqBjPJ5H+e1&#10;UfiV8PrTU7S3EksMxWMKwLjCg9Rx0r1TxX8NtG8GeJltre6lkhn+a3lVeCSfuk568+n/ANbp9L/Z&#10;qG1fE1/fTSxvGH/copHPbJbqMj+dc0qrvY6owS1PkDXv2Y7CCWHWlW5tIb1WAkifMb46564/nit7&#10;w58GItItLZLd8xSybeD06k547V9S+J/CunJp6+Gola42qTCJnAZN2M8g4I/wrJX4Q/EnUxDaaZ4J&#10;dlhfdKYHU4Qg56E+g59qi9zoUtDy+3+CdsVFs98zJKuz/U4PToMfXrXa+BPBWueCPDP9kWVs8kTs&#10;wSUygAcjOATx1PT/AOtXs8mlfD5dEstB1VYU2R7Jpzp+5kJA+9jBGOemen1qF/hvqng+IfYNfWbS&#10;bibfDFApDAYH3SGPH0/SsZjT7nivi/wxbXFj9nn0meYucswYBUHOST+VeTft8/8ABOH4q/tOfBrS&#10;tB+FmofZ5o5hMLC+uwokYIdrLg4JwWAH+11r7613QPD8PgK2sdE0vz57ldhuggLKcDOSx45z06Cu&#10;uk+B83hyLSL1tRllt2KKYBMQFyvAKDA/Tj9a6MJaFVT6rUxrVHCN0fg3bf8ABvr+3xdn7XHo2nIM&#10;gp5U0eUAOTjLj1HcdK+sf2Pv+CYGu/sYyS+L/Ed7HquvahGEnzH5f2NSSdq/eHQjOOfev2cs/D9u&#10;miohjVj5WflVecgkducZ/GvEfiV8M/7I1gGKBY45GLL8g5Htnr1/z2+or5vPEQ5WkjyLuTaPjOL4&#10;iatbaxL4f1LS2TYdse1d20c8grj061p6X49ns777HrdlJ5D8Fl6LyPwI/wAK9k8dfs6af4w1WPUL&#10;VI0mRgWkH7s+nIyAep61Bffs/RG3EV7BAPLGUcIrN+YbjmvOlKLL5T8xP23fjD4d/ZA/acm1Hwlp&#10;EV2niGzaS+sc7BGz7cMOccnecHn5cV5/+y/8cdJ/aH+JGo+E/H/hcL9qhaewFu3zL8xznGORwQOO&#10;p98foh+01/wSe+FH7Xuu6Z4g8RarqOmXFrAI55LHy90yAHbgnlWyeuDkdu9eB/GT/gkdc/sbaavx&#10;i/Z51/U7670ps3NnqG2VnhzuJQoo6dSMHIrogsJOjZv3jqp1VFWLH/DKtx4Cj2eErjUoLe9iEym+&#10;bcAxUZwFGMj8TXVfDL4J63dac4hsTfzSRkc52kjjjAPTr74r1D9nP4tN+0V8P7TVbbTJvttn/o+p&#10;2WCvlSDaM4bB2kDgj6djj1LwFoAh8SfZHtpI5XBLmY7wu7I6DP1zk157vTnYUm2fOui6Z4z8G/Ev&#10;TdM1HwuZYLlTD5YlGw43HuowRzgY52817rovw21PRjcQaqN3263D+ZksFJwBwOFOSPwr0WP4HXNx&#10;q3k3E8q+RKH2pfSNzyVOzgGt/VfAtxpV9LaxXjXTQRKhtMYdlIB3ZBwDz+ORVOoYNXPg34U/GjUv&#10;g38adZ/Zz+IqGHTtRvnbSrpUAWEyAOUYDAKMV+oYH1OMP4ufsEfES48ZXXjKTxdPJb305lW4jtPm&#10;8tvugjzAOBj+or2X9sr4N+FPEtk/jO80xE1ewlQ2V0o2SKA5QbiMZHP5gHtXPeCf27vBPirw+fhz&#10;8UBcRTWyfZbm4jYEmVCFYEjJ/hHTH45qFP3jdJ8t4o8w8afs3/F/4Y6SPGvgR4tbtLRcywiBfMRh&#10;yTjJDduhB/PNY9l+1b8TvGc3/CAfE7S4IbG6YRym3t3jMIJ43Bixx9emfy9b+O/7UkNn8Jrj/hSV&#10;mZFIFml9JAfLi2qTgbuuMY4zyfxr5+8D+INQ+IPgm51bVLwy6rZXTJdykBS6lRtc49sj8KrmuVCP&#10;Mrs9D8QeF/hrZRG81nwv9piZCfPDMeccHlh7Unwy8dfC/wCHWn3kGnaVcRQSSF08uIk8DAyxbpyT&#10;+FYH7JPkar4svdJ8U6ruiC+YlldHeJHBblQc56qfcjFeleLNK+GfwUtr/wAfeMJrK3hER/0X145C&#10;r35wBxg+9arUmTtozn9K1TQviDKf7InvZ9hxI845X05z9P5VHrfw3+HHgSWLx/8AEjxcthaWsiyn&#10;7dOqBiORwTn9K8Wg/aJ+Nfxw1uTwt+zR8OI9F09n2tqG0eaMn77Mw2oPUAE49K2rL/gn9J4uvI/E&#10;H7RnxnutUu2AP2G0uDwxLcGVyeOegVcYHpWyp2+Iy6nR+Nv+ClHwP0a+XRfAmgajrpD4aS3ttkWd&#10;38IPL9+lfM3jb9pT4o/tUftEaNF4J8AXFpDp18ogt0jJYAvl3kIzz+76ZAAznrx9rfCP9mr9nr4S&#10;ymbwT4Xha4kjMcjz5kd+RyWbOOp/l2ryb4nfZvg1+0Dc2PwH8L6fJqOsxR+fA9p91mJO392QSMg8&#10;9cfpUfZ8wm10Po/WfEPhLxvoqLoer2ryWwDXFtLMoliHAKsucqcjuP8AGvNLvXvBXh9Z7y/1YJFu&#10;yxQrg444yea8S+IH7Pn7e/i7WZvE1jaafZecN621le+WX+XjhskcHvXhfi/X/wBpL4b+K7bS/jZ4&#10;BvbS0S7AnmZmkhZTxlXQlQemM880cnNsxQPs/wD4aw8H+HtIvLLwTob/AGvyWMRWEDe5GNxwRk/X&#10;pmvnTT9b8feLviHdeJ/iZ4YvJgmXMrxnybdMH5Vb7pPQHvz9cW/E02h6fGs3heRZS8YIdTuJyBkg&#10;9+v+e3e634W8R+Dv2c7jxFeRP9s1Xy/vJzHET8zEnpkZHTvVcvLuWmkzuNR1fSfgh4bi8R+Hrp4k&#10;EKSQ2iHaJmYH7wGM8t7965b9n/xK9v4z1r41fE2YTa5rP7izuZV5hjJ+cjP3RtCKBxwvvXGeCNW1&#10;v4n+LNFtPFF1u0vRrVPtAbO11VQACemTj04z3NelzaL4f8a6tcRRWoS1lXbGsOBgDjoOhxzkdx71&#10;DlbYvkvuUf2v9G0vxNBp+vaZfJNIyKoVWJOBkY56jH4jjpkV5Tqqi81XSNKuEOPOCbs5x05/WovF&#10;Gkap4K8ZTeH4tVmYRJuTzZGbYCclcZOf0qz4buWGqrqWtxiXyMFZGQYY/Tn86zudEYqMbH0Db2Pw&#10;28J2C6XLqNqjLhcyyJvk4GeM9Dk8Y/pXzl418O+JdM+Il1f+CfDtxd20jbzb2yHEfqM46Zzj6dq9&#10;D+JGjxa5dx3+i3sf75FeMsfu46jAz/kV1vw7t/GGk6T9p8L2kN3iX995koGfoe3WghaanlfhrTo/&#10;ifP9o124udKvIsReVNGVbjOOoGR1/Kti20C60W5jsb7bOiycycAHGcZB6V3PjvUNZvtWSfXdDWzY&#10;LgmKQOG4x179vz96p3Wg32sW6y26oVIz/rApGfUGlIq5neMda+GM/h0af4jtYfm+6DHg5AypBz1x&#10;ivGLqSPTblktWLQowaLJ6ZOeenoBXdfFr4a6td6P/b2nkeZZMRKpYngDHPXr+lef6JZahrE8OnPb&#10;fvSwM2PYkc+nP+NC21K2R19lHqemeHv7bYFIgM/mcEdvX8vSqf8AwnUn/Pz+v/2VdhrPgHxPJoKa&#10;fBYSGJkDFNnGemcfh7c1zn/CqvEP/QH/APJY/wCNQyeY/NkqFeM26DCAthDnJwOTk8nOf85wkV7d&#10;wTrG7u8S4DqfmIz3wTx0Aoa4tyiSLL8zfKcKB6gjJ6888dPUc0IghRbgSQmIgj5jhsdVB3dT1556&#10;GvZjTVjgv0LBtvNWCS3jQ+bgTosuAG7gg9M/lz7U+5in+0C/8sKpZWjWMgbgBgkHtkE/mRTLJ7cw&#10;tPHBJG/2hU2hj1I5wRgE5OO1Oe6k+2fZ7e3iRFgDSOX+ZWHIxjOSMDg//qfvB5lhIft6JPHdCR+c&#10;pjJ28ggKcdOOR0A9qmhuLYO1hdSSRDnehQrlgePveo6kc8CqVj9kto5o5byGUoxbKkmM524wV79R&#10;049Oakm1CWNwlvdgBXAcnGPUAZ7AnPPWonDsWi5FJa6m3mCQJGGRFUDBH944GQemRyTyOabC32pj&#10;5SNv+/Eg4HJCtgcnoM5HoaiuybgeXb3DICMPngMOi59RkdP9qqE203bswiZo8+VhT8xxg9OnB4yB&#10;jFChbVkyZPNdSxSJPaScJITx24+XIwAfT175NOe+8y2hkgv/ADWmwhV4PkIBOVH90jKk88HOaY0t&#10;1FGbtVZY5YhIcuTuLcY9vlAJz3/Go5biyuHX7SX+ZBmV88ZyQBjnHIyep960tqTuXNPv7m0M+nrK&#10;vlSYLRgfI2O4A6HscdcmnXduxtHjuZlEYdUkVZMZB+bGOg6Dv61HaxwRSi3uLTiMbS7EjBz82QOn&#10;ccjv2o8RPp91PiB2AklBbg525yoHHOOOnGM595bAijWGWBZ4biXCMDLGQM8j+Ec9AD0+tV55gszT&#10;CImNWxgDuAOAeSeCMjnr0HSlUb7XMTqrPxFn5lLcAKRn0PXGRUryQajbQy/brZpI1b90jgOTkgAk&#10;/VhjjnucClFj2IWtrS7+zRzJsKybueQFAOCOTxweM4yenFTXBhitfJtrVUUNlgowXcsMkHjbkDHT&#10;oKjlismEN+i4RSV2L/EB6AnJznHGByce0cPl2lw0eoOxiY4IEnyg4HIPYY4xkdeaUtUNdy958kVv&#10;PbypI5dAd7E9QCckD6jr0P6S205lnkgjVUQRojxOAPMJBIIPO4bu3QDb6Gq1pq+k3N4ulPqAS72j&#10;bGYzgjBwNy8Z4457deK0EsZZATmPzXZfN8qTbhQehzyeAOASRg9MZpw91FblpNN022uJjHK3+qQE&#10;BsbQVOAWwcEcDvx6Us9rZQRrLbu5ItW86Nxs2OSMc5Gcknp6VPplhZWdisE9kx87Jc79pjzwgznI&#10;OPTB+brUFppUbmW51O6yFfacyBdpyQBg9M+/PJ+tVzC5e5Yj89Ibe2umXfb7pDIvAZxkfMCDwBjj&#10;BxyKS2u9t9NqKL5ThgRtwN5HUYye2DnHJA9arXd9DdmD7M0nmBgJsLgOoJIXHfoOhA571ZhkfUoF&#10;WOwOdirIJDjcwOMgHt/Id+axm7vQqK1H38BvbiKZvMSWNTOZ0UEvtJIIzwynGMfrVezuLaKbz7cD&#10;BQN83AxwST09CMe55qw1xLAv+lWcrYZfNMco2sFxgenGP6e9VrZvJmby4mjNwPlV8fKQAcYJx1B5&#10;HFSzW4viW5W9ifUBFNiNI/MjC4zgLk8cdMAdPxwawYNSkjkIhS4tgwaNSyjgE4PB4HQc9OTW5rNr&#10;c6otvdQXG5ZMRR7XO0yAHkAdTg9jxWY9l9szLe8ZbPy4JOevT8+4yaqnoRVT3QGYOTcWl0Y94yry&#10;uOVwMdeD07n/AAppW9tZ2u45Ny7CxP8Ae46DHXqfT6GnT3DR2sumWzAF9u1HJXaRzjHbjP59qfYT&#10;sZEs5r95MqUZJVCgYPChV6nGcfWqcOZoy06ivcDUbXbbRsqyt5rzbM7cHpkd/oAOOlWr22kWxLWk&#10;A3oB5kZYhuei474A+hzVAX2TNa/aT5qy4ZzDt2bcAAehx25PHXtVlrjzFDRr5cuGLBW5ZgQdrYxg&#10;/NgH2x705K17mbYJbMs0JilBjePD/uyQuOxA6deuecY4rQiuZbOcOVQKrE7ww+U44OD+Hb8ecikk&#10;077rK2kO1VDSRk/KynBDL0JJ9FGePysWJgn1OVE6Lj93jJc5UEjngDBx3wM8CsXe2gIuWct3dW4u&#10;btZo0csG2jnJIORknbx3I7fSkfSvsszTu0jEqMqbg4PToewwBnHGOOtWokjsk8tynlYBG1SR0BGN&#10;vXtwcGho7R7NmE5Dxhcq8eNw7YJPXOF6AdeelaRK3KawW5mhitY1ZJOPLcnB5AGOn4854H1qDVEj&#10;sdRNjNBIu1ifm+ZSMZHHqRV63gtINWt7p2b93P8AMAuc4I56jbng4603V5NPlVImXe0i78PGdic5&#10;HzfTbxyMHtRzag4mWLlkJWQzIVfkMSAgXgBcd/8ACrE0k10wSzWPy0lQCObHc5YnBGBwRk8dKhhm&#10;mgUuYQFlQrlSOM4IPB+Xgdx7cVHAs+9zJcoikIGTyx0IJ5B4OSBxnt7VXNczjuTmV3hnk+be7NtA&#10;k+4B1JI6noOg+vSqjvfoNsCNG0QyO+09S2Bz2J57D2q3bRXJka8srdktyoCM+1NzYwOB3OGPtuog&#10;jjgYGWFfnjy4I43DBA4xwVDfmDT6FPyANcw2wWdmjG/bJzwT14x7evpTI3lQTW7qnkrtDv1bcSAM&#10;47AHj1J74FSCS+g+z2NmsrB5C0sqYEcJP3c45CdBnGPUmnaXFMt9cxsq7UcKX7licYAzyOTjt+dJ&#10;6MpK5WgtsbklbcRJu5bjk8DHscf98n0qYRG3TyTKqjbl16YXg5wTj3xV6Ozvoo9ochAOrIMK38RA&#10;HB53f/WqtCklspnExPH7xiMjkY75x/8AW7U0LlsNkha0t/tDCNtpGd2fc9uh4JH1/CnyRWk9vDc3&#10;NyN2fKliLHcRkkFenTnqQcnH0mnNubd5La6iUb8NgnG04wxyOe3QDnPrV2LTX1SGNrBDcJLJzsT+&#10;LABB55GA361d7ISRnJbi3kYXE6gZyR5Z4JwAef8A63J9qkslih1KO9a6WMW5bjP3yuB06ngeg4H5&#10;WINIa2unSRpAIGXduUqeCRnbnr7e1QSWM1nMLiOPZ5mSMZJHAGCR9Ohzgdayk22Ox11/qOn3elC5&#10;GpOsq5dQM4hPQEgduDnr2/Djteu5Lq9d3Ui22jzcqWyCcDPscH26DIzVm1mvZM28nMRTCRHjOPuj&#10;5exH0OTVHUo1hs/Pme4PlAs6xPsHByCT3JHX8OauCsDvfUYjxLM9rNbxljIrxoSBtU/MqgD0HscA&#10;9a6XQry70vVnT+1LhIp0zguo6ccdhx7ntXL2V3PJeR6heoqmUb5HRCxjyMg84JIIH1wPpWvFHp+r&#10;PbatPc4VZCs3OwlQAD8w5weOQRn+XVTd3Zkyt0Oxv5LvXIfOtlEsEODczMp/eYwAo5HOMdD/AAji&#10;uaeOO9v4opIjFBvkyzrjCnhQfcdePWu7We2vvAyab4cihg2XaytskwWxzgHrnAB/CsXVIYII5fD9&#10;xB/pG7zy4GGOVBK8c+oHcZJ56CuTUfN7lkcxHB9k1qTRoSBBkhpOpHfJ6bcjGOMDPTvVDVLWzt7m&#10;JbiQiMPlvm4IGeoxkcDOOePTFbAsgJXnSPekKh5A+flTGCSTzg4B/D61RuYbe+uIk1mMMnI861l5&#10;YqCAoDDjoQOOhx3rNxcZGBhTCwt9VlWVC0TMXIUtjcRkDOPQcZx+tXVjnGlLPLPhJHBDtngJknB7&#10;jkdKrX4SCRZ7oDEgyLny89eFPPQYx34zjjrUltfXklsA1xtTywQvDEMw5BJyAThTjqAByKbsy43G&#10;anLfajqEA0smMqCsvmN8m44wxP8A9jn5R65qG5s545SbmD98DuWRvlTAPp1zx1yMdqviSO6bLSgh&#10;iF++vfsOf88+nBOvlSrcSyiSMDld/bg8npjkEdTngVj1Nd9ShqBkiceZaHYEAZTHnnt1OevHbv8A&#10;SsW4hRbnbG0G/wAvjKYKsRjB6Y6dTwOvet7xDHpMd/LqNndGPewb5R9zbjqCfbP41mNbQ32pXuoA&#10;/IkO7YyfKQcenoef8io6jMyzs/LheK6k/ecSGPadhZiOSBkHkA9e3VaiMl1e3RikXavnDZHGnTaO&#10;mO2QB7fWrzoyagbdFLo9qGkIHynG44A65+U85z+dVA8V1Ebi3YqrOylAr/PjnP4/07UXsOyY1/Kg&#10;iWS7XPmRg4Z+cZyCOme+MkdRUkmptJawm3hxG8OXgLk4PU/L0+8OfYdqJI475J4UfayQl0kyPlHU&#10;ZJB7kfjn3pv2FYYII4J5YmdVMvlY545Ge3BHQ+lKF+bUiaaKl5cDUL5ZYJtgz5kahR2HUZ4zjOff&#10;vULOio1y2Sox5Y2nfnnHJHQDpjrxVqaKOW9EqTeT9llAEZkzwTyQegPHT2PoaTZdzWZltJY1jjOB&#10;5xB5JOMZyOPUAVtHcy6E8U8E9rlZzgthyW2/OCAQT/COvI9enetRJrCCLCQeYzIrSyIcAsOTgtz2&#10;b0PNVtPsNGsW+2+IN/8Aq9zKjDBwcAHpjrwe/PFWtH1K01TV7mPS4ESzt7jmU53BQo5ye33vT8c1&#10;U3ZCv2HG5UxW6Rx+WSCXPTd3yeowRgfj0qS1mFzahVuN0yknbngnIwpcc9M8AYH41HfhIjFdW10B&#10;BaKcgr97n0P6Zx04o0e9tvIk0xJIvJkztdXRjkjJU5J2cHrgelc1+XcuMWXLW2Zp4r1rZjL5mIj5&#10;44x6epJ454q5LF5cUoWfyfnzuiI5/vEHnGeefU+wqtpErY+0xjCvGxZ1Yc4wQPTPI5/wqdYyzeRt&#10;4xgKUz09gT6mnuMe8MF5GY7tGxIvzqgyc4yWGe+cE5GOB0qxZ6YFsftkqbpAN+G+4yjqQAQTycen&#10;FRxR28F/ie3/AHZYcNgMw2gnB/h6rjnnNOuZb5IGT7YuIXSNg0qjls8gjr0P1GD3yHdrRmiKWqo8&#10;scygJC/CiN+UUAj5eOQB39c1gXTRWqCSS6yJlDZGAeACNvPc/wDoPvitjUHiuLya8+zlPmBbafvd&#10;jxxnPrnnPesmZYLyVwrQSJGhaAMBg8gDJOOoHXkjt3qHNyZpDUiedJo4ZruEtJuD5Q/LggDnHOSM&#10;478VHPOSJJNPhIIkJix93eQAcr+P1yTTJry6nuY5IkHmLt/dmNSPb+Z65I9ak0q5jmtkRNrOHkUr&#10;JF09MEHgcNjvnnmtPM6YScnYkhi+1WCi4VhuzwRhOD8wAJyny4Gf8hbOWyhYW1ydgaPh4n+VhxnH&#10;cnGOcdQfenJcz3F9HG9xJFD5mfKzneoGSMdvXPGKIIbS6mjkUZUdEh4PJPXjjn36YrNu7N4wsait&#10;9uuvJjuGjSKMs2E3YwOM9hx74OB0qHfbmaK4TkKC8uxwOcZVSvUdyMentUtlaSi3+yzOv+rY3IJI&#10;BORxnp24x2qGCDT7eH7dZ23kx7vlLHG/kk8jrjOD2P6UdDTZlqaa2itrO8EC7J1aFIzjhjyoIHTB&#10;PQe9Rpb3jeVO6KRCm19j5AAzkY6nHtnoce0mm+ZcQtpNzaDY7iXkqwyPocnp2xjB65qWKdmvkWQN&#10;HFncyKo4J4wegHHTkcj81zHQoFnTri5i0rcL9wZC4AU9RkjJ7Ac4H04I7aNtNDqNurPE7TSgiPLc&#10;FgATxnIJzn/HtRs7a1u7kMxbarn5FwCpwcd8E4GcD/HMp0z7PJtu41iRow+58YzkdQTgDtxzWMpO&#10;LujeEZcrR0fhTRtUtZNNuLyJooSXbfuXB2+meB7cdjx0rt455Psqqp8qRpC8oEG4srdMEHjjOfp7&#10;8ZfhuC1ufDVndRzLI1soysQwWJyeufUAfiOAelqW7uLOKO7C/MzEOPMJ9TwB07+3PSrlPmPAqx5J&#10;tMljn2W6MysIt24xjkITjqPT19faqV1A1448wyhQWfPCsrAZPc+hHHr1q3pb2Op27+ZKEKZ/1smN&#10;7Z5U49sHj39qXVZ4Y0kSa6l3F/MMgfopAOVzzn73rzj3NKk3zWI0sZmbktmRDv5AjlQrwOvPX1P4&#10;+lVLqRJbOWLYrMIzwhJYsPlUfTjt2/S/9ot1ugtzeNFFglgEY7mJ7ZJwMD8uorLZBbT3GoXUe0LF&#10;ujDDO47QOx/nxxW5zpD4kuG0iGSLY88b7NgkGcnkgN+PX/a74qvalJkZPtSeWWGUyCSBkFd2MdMD&#10;AJ4HvTNNuvs0qLBbkwO+WV5CV5zn2ByOoxz+iRLFpiItrvf5maSRDjGSDxnrgAjpjmmrlMg1rZaX&#10;PlxCQlMsWIIIyMDODznDdMCsO4eW7MkhhyqqWyqgFu+TzznP8q0dQ1aKebH2fzN8pJZGOEGQAOSB&#10;2Pp/Ksu5uY3XfDHtCruVQuWHJxn9env9Ah3GNJM4ILsmw8jAxlTwe+KSNnfCgZVjgcfgQD3/APrC&#10;nbnuY1ulLKdxHQHGeM/0HJPPeiW3hiEdtbSby4JLN0OMZ49P8KYBKts2/wDfrs2hC45C5Geo6EjG&#10;O+fSm77a4tJfLg2lwBGq8EHKlh1w2cY6Dr+UxURadIFhQGZwzOxHQEL0HOMHt3+lVZQyM8NohGR8&#10;r9V3dzjPIwO3HIqR9CexgmkiBlLHC8hj82c546YO3r7Yqxb28U12bdWCvHEHMZbdt2npz7Dvjp69&#10;c5DKksULQvseT5jtxnr1BxnuP/1VdtpS0iGxmGeREFGWOFGcjgDkdvT3q9xXFm3Rwh2mdSrcEY7g&#10;A9cYIOOOf1qJ5I4omEiyxuEI5U4I9Cfr7UXEkrzGO6upF+XLOFzyM4HTg8+3pVG8u4rhSh+44LSB&#10;uM7iBgH1+Un+lKxVL3ieJy2yOCNx5wxuGehzz164Hf8ASoy939kacTcg7U25VhwCD3xwD6Hr71Ua&#10;d4BvMoZo9g3eZt2dcD5uBxj0xjpTjcOJgsceDJKVOcchsjb/ACz0HXr2TSudF2R3QEt2s8jggvlU&#10;Dcnrg889AOahS4l2GS3j3FvmTysk845z1P09RRdTCZ1icqPLOeHJ3emcdQMA8ehqIzeS2VlD7ASY&#10;XU4GV6AD079eaFqVqVbl4W03zHvJC5H70eZtUYJIBGO4xxnq3Xgmsi5toVk87eVLt+82jfs7ke5w&#10;c46fStXU40lsmihiYGLsxzswc8kcgcY7A/nVeSNcPNHFtRQOQhwxGOMevX3NaM5m9TKZXjlWTzW+&#10;9vbKDqemAOmMD8QfWp/toMud+1pFC9CpH09Bz3xn8KjuBEl0zQM43AOgXkhSDwSD29faopBGTkTf&#10;OylW5Odv/wCv+ZqbDTLSzMJNiMrLkl+ccdM4/T8ulaGlTFgQZinl4aZUwCVHIJ9eg45ANZayL5ZV&#10;ZDuUdeu3nkjP5dB68VaW7hEjzRhUDMocY9DnOfTPtUspM2WfbNtDlzu2sA5BOMjB9OR174ro/CT6&#10;RZt/xOkXZCSQXOQCSTtPQ+vYVyWmapi4uLcsFCgAsTt2+jDHf8STWnZeY0f2WNw4WPO4DG45Ckfn&#10;j3/Wk12OiHvHoFr4x0awgNx4bmjVXHmFUkzjjnAzk84/LHoa9F8P65qGt+DbDdqFyZPK81iGwfvZ&#10;wCew4Hv614boU2m+dBHc3UUYjZWusgDeoIJXIPHAPrnmvSY/jzoerzwL4QEtqbX935zW5ZH3MSAA&#10;v3eR3xwParjGTWhm/dlqe0+CopPFXhK/uL2WQXcA24Lbty8A4x0POfw9q6Hw5c2/hnRreO4RDt+9&#10;Iv1J7AZ7flXmvhX4h6po2lQaRpK2skup3wNw06g7N2FAGDgHqefUnsK9J/tXwXrWqajJ4f1NLiW0&#10;x51vj5FHQsCevzccevsaIuwqlm7nmfxG8OWVr48n8aTIlzZ+Yphgb+FtgIznkLkn254rz39p7S/D&#10;Gi6TpniSS2EM97EHi29nKHav+zxzye1e/wBp4e02W3kurzQGvoixZmc42gn5QQDyAM844wK5L9qn&#10;wXoXiD4LRa1BpyRTxXkUlm6LkqPmHXgkYzxSRnJX2Pj+O8kubdXRd3zbpGJzjJ6k9QMD0pYJY0kM&#10;exCFUs25iQpHJwT07j2xUx0KfR7rzLyDbCYxIxLfJtOdu306Hr17H1qskFsx2NuOMcrt2EjPQ5zz&#10;xzxzT0MeVol1OZSCIo2RivzgjA57jBI7j8/cVBbyRECOJ1OzGQy4znnt6fhSusd3tgl373yNxfCr&#10;ySQcDnsKI4o5JVS1kkDrEWlMZGAc/cII49QevPbJpkNCQzRvagNIwdD9xEwNwxj5s9eBxTZnuXjE&#10;Pnsu2EA7SD2Hyn2wB+npTY3kgVo343DI+XByCSR7Dn8cUJarNItuZXjwfl7gcYA6+5/AU0LyGxSh&#10;h5cCbiJTg9hxx/WrNnexRRlYEUqU3MFHKknIGfX7vQ55zkdmwRAxMysSvJyQo9se3/16SSKW3GLY&#10;fKw3bid2SQMAHt2/DpRoRqJbziRjbyKxBlKhd2d5HUbR9COvbrUsNoq4udsm0sDDh/u/yCg4Pb04&#10;qGJVecLNGgH3mkODg9sY6g/4+1Wbf7RNbedPcoFB52J0P0zxxjg+gqWXERIJUmDYIffuO1cgAckA&#10;A84JHftSTJeRsL60m2O6+XcqV2tgZC4J6Hv+FT2oK3EUhjIaKNSiDs2MDAP51Bds00nkyXk/zYPl&#10;K4UE9QCD0OCf/rURd1djasOS48rdIHEYBOQSAR0x+uDwMnFMiP7xIw+3LBgMck5JJxjr9O9OAEUE&#10;hH3lUlN+CwJ5HIwOSeOuDxToLww3QuLYMFaMli6g9R8pA5B5B4HpR5EoSCWQbkijOdy7cyDnnpx1&#10;z/TpTlR7lRPcSFeQTjjjqOvTnH+FPbfMreZG6hiMHP3ux59eO/HbHao502XoEVqMyPjMfKse2Af6&#10;469qaKYkM1zKRJIAXkX5GbLY7DvkYx9BxT4suJGkkkaQZb6Z479MfQ5x+NQ21w+1kkib7xV17A8E&#10;Yx75/KrBby5IytuVCIW5YkDOc8ZxnOPTp+FJiEiZoB5kTbQ3IjYAbeO3rzT7Zw0jnqS4zg5PXGPY&#10;YB9OlV7sR3lhsnjZRuOfJcrk5PGP19PrU+wpgwlxEoAyvG4jP68nv3oAfFhuZGO05KIMkjA6e9SQ&#10;gxxCWYncTgYbpycfTp65x9Kjt2Cy43LtIyGKj1GB/nsaeIpBIoc7sIzFPXjk8Hj1/D8gQs1y003m&#10;lzy24BF6r7k9O46e1BJkmURsrJLgHPTg89OcdOR6fWnW6zN8lpKOQWdyeMnk8e2fanQi3kRpY5H4&#10;O1WI4IzgkAfj6c0DFgnje4F00OY9hDJIeqnHTPbjpx+lSxxRRuHkQfK+DsbB7k59ep/WomDKVEyk&#10;J5vlEnBCkE9eu3v27VPGs7YltjEQ7kAu+3b257jqPqKTAZOEMj3DSFg2STsIP+6eeOMD0496huBI&#10;8gZ8AZbDK33uOf69s/SppYd6iHKkhct5GDwAQOuP8Ov4Oij3T5+X5iSOcZOeMDv0pAyu/mzSYz8z&#10;qF2rwOMYAPue1SwFzMqojMuzEZ5xwcjPTcafHEYEWR4l+b51IlwFIPQ7efXp1xT7XEc6ywRYWNN2&#10;4uD3BAH049v5UwQiyNLtKFY0JQSE8javB4P6fSlmjUymSCMYHT5fzPrTbbLPukTf1YLtznt079e1&#10;PVTuZwW2bQucbMHp1JP8X6UgFmlxNtaMEbTudckk47j88fn6UWrPPOZZXxu4OR2Ayc+mBn8voKRS&#10;Y49schJB/wD108XIaXdbJ5YIw27vznB7Y4z0I57UxCgK2TIV2r+vbGD1yM+nT6UkAQKWQnhgMFeO&#10;+effjv1zTpC7KVZwQ2C2zt6d+OKS1iEnEgduOCh/X9DQA+KHbGl1bSfdOSpY8juMfn+WarmKZpvK&#10;e3OSflCnpuP+fzqeRZ7BBNCSoEm0MTz39+On5CiIxojeYcBV+g+nrk59O5pjI4Z5TCs7vnc275sf&#10;e4HAz7Dt2qThpPscUnYsDvAC88jA9vwqCC3ktmeaIoGDk4B6d+D6gjipQiyoWwwfYT1BD+gP6/Xv&#10;R0EILmF/kLoNpCDHJYZH59R60t1HHsEYbpIH2xPjocHHr+NObYdlsudoJ4HQEdCfQc8fSn4SDY5t&#10;YyU5yAOd2cgk/XPrQA8yrLEkLNwThflHT3Pryf8AIpqxyBkRQpAwWZGwR1HQdTg9vx60ssSpbbY2&#10;3KnPDAkYxwOR+Pt+VIgLoGdHVWODIoBzgEcYxk8Z7c96QDoI4TdKr2w+ZQUZOrkcDPTPXp2Gaesy&#10;h3kJbYoG4suQGPJORnpz+Bow6RIWLFo12je3yhsjOBx355yfrTEhufJVWSPD7i+1xhcDjuOen4UD&#10;J4o2mBjV9qqcn5cED19fXp+mBh01yzgRY43ZA54bGD/kYqOxtZYTzK+DjcXzyuOgBPOPYY5p0bjz&#10;iIh8xXB5PtgcdP59aQ0TIokbeD8mdq47e+R06GnTqlu3leSA5cMHc/LgDGQB1698dPwqOOLZdHzJ&#10;Pmx8xbk9CDxn6/SrNxFEu21TewPLN14wDkHv19enpinYoruizSRh22qCPlLkAnt1PHOenJqVbqRR&#10;txH1xtBwM/j3Hr15qMrLEyA/eAbgMQSO/pnj8qlVoxJ8svVd2W6HOc8ev1qQFkk3v8pP3sMqnI65&#10;OcemD+VOjO+cLLIQqZ278nOMn/Go/LkiyI1K7OmcZ+nTkdvWnOi+cpEvGPnU/LtJ5wTwM/oKoYry&#10;x8MEAymCiY56dP1x9frSJcPOipFIwTawTAzgDpzj/OKZcxSCT7UyjBznHzbR6Ed+3b8qIiQm3KhS&#10;3Xdypx2H0p2uK5etARH9oEm1iwy7E/dySQAehBB/XrV27Wxa+a6u0GHG/wCVgVJwMDPTrg8HufWs&#10;hLqR7nMTEIvzNgcHIyck55/D8u2jpkgvZZJbp9yhdpUE5XpnGOhOCM+lKw0yOSwuLsttOxWTJRgR&#10;gAHAU/UdBxnBPtRnivI5HtYw28Mfukjbwc4yPoOnate3ggcvGuIyW5kwMev3s+44/Mc1Xmi8qbDh&#10;S4cq2DlfbA/+vT0EypE7O5858AEp+XGcHnH+eKR9wukCSjG3LMPT0x/nr+FNi2uHaUls5HPG3n+E&#10;ev8A+urLWwjiWVYcDJP38luAc/n29qQIigIRVeVMg/Nwx7EY+v8A9epIngVTggjnEeOmevA/D2pN&#10;gaMRlQMjngdz1P61IY3h+dxkEdQchccHOOfX86BDN8oZPMjC5J+Yt0+uKr6jdajIU0izJkuLhvKi&#10;UcszMwwFA65J/XnrVm1iTUJGgtIHdiv3Y+2eoz9McdeccV13wx8M6npHxL07xnrQjSz0y4jufIkl&#10;+aeRSCqgDr0P+cVcVzMLn0J+zl+zho3wJ8FD4lePdIS98T3EKvaW1ygkWxGAQADwHPckEjaAO9dh&#10;45+Mela74Bfw/wCPLqGGTzla7hji3sAAxwFDDHUHOR0xXjfxP+PfxR+Jq3L6XdDTNOWTb8jEPtwc&#10;ZOeM+vX+Q4qIz2aOYNTuZbsrm43Ju3NjnlhnvjqOnrXXyR5dSee+p6B4y+NzePbW18H+EruXStBs&#10;LcRuSoV5Qo4UbScD/HvivN/DHxGPhr4x6XJa6jNHphmC3MfnNtmRgVwRnHHHYd6xV+yR38l688nl&#10;uOdvG5hgEE54+nXHbA4j1fR7PVY3jdQrKR5cioBhuuMf5wayaQuZnSftk+EbPwZ+0NHfeH71Xt9a&#10;0+K6JTGAQWRgQM84QH3zXns8c0LgI0m7ftO4cnjOOPU/zzXSeOtQvNctdOvru4llkskMRJlZvlGD&#10;xuJIGenSuYNyjzlAjKBglW7nv09gPzrm2Rd9CxbthfMuP7m4pjGQT/j/AE6cUMwLBrUcS/KeO2Dy&#10;M/n0/wDrCRPHGrTJu4GNykbu/A9vb1q0tqcKJrZPlUtIm7qBxkcj39/WkmFym8LiQq8mQjFeO+c4&#10;xjjk4/XpU8ccltIyTl2JPI6844GCc+nr09qnuLGOKyEhTj75R+uPT9R70/7RAyFmO1SdzK444HHP&#10;b1xTFYiNtOYysYyehPUDHPHcdunb86t20aRCWe5A3iLC9Tg9ACw6n6d8VXMwh2MxXrs3Ak9MnPv/&#10;AJ/CzAEWya8mkXyw+EXd944HOO3H60uUoq3k88Wy2kBjUZWRVA5Jx+XWm+ZMqsEuf3ZPIGRu454A&#10;4qS6+03MzTXL4z9xeuWxgDJ4+vf2qCVflJIUjBJxwWz/AJP1qyfQkMRTCyOB2O0888dfSmAJBc7Q&#10;xJXjDKfXnnsMfn+gb85iG5j6ZyCQRjj07+vBpPkEDlpCzLjAkUDqDkA8jOO3GP5VYCYyMxJZdxXn&#10;IxtHODkk89/pimRzSpch8jaxKupTORg98/jx6596RI0FsIBCcNtK7WI3Hkk9c4+nUfnTfLFurxxg&#10;47YGM49s/wD1z7UIBxT94smOFO5t7D7vHGPz/OnwGFnaJnRs5G9ej8ZByOCOPeo0dZDIJYV7lgOR&#10;nsMfX6U4GFVIZ129QTwMY47+xqiQjikc7lO5vu4K43A5GPfgfWpo1GyMnI3Pj73HPJOfX+WaYi/P&#10;9oCEJuwrDI3Dv9e3b/Clt4llk8tcfK25juHOAcAjp/n8gYSXEgBjZChkuTjYCS6jggD86Q+Y7ear&#10;k8AqNwJGSOuDxx/KnZzIJ/LffneF3ZJzg/1/DFIq4Hlr95eWPP5jnp1pbAx2VkVYQGQbiCNv3ucc&#10;9T6/zp7FhHiXhthzjI+YY5OenTHHHTpSbQ8bBiAzZIGM9MYxzSvFJHlJIwfmDLvzk9D/AE5696QB&#10;HKqw/aJh83TI6Edxx2/LrUqRybmIZmZSucdVz0PTjt+FK37wbYk++RuDqTjHXjr6/wD16mtLVI2G&#10;QQMZVd/TGCBx268e31ouBJ5kckRE84L8HYMevr69Kk2DLFbf5gM+oI+nfqOlJLYQ/aGlkjxIcYwC&#10;Sc/T9eR1qa1inluEi3lV3ZzjoBzkHv16e341FzQFhR5XcSAKxOG298+2MHjHvikitRMfnO4gYAx9&#10;3PHXuKueWjbt8ueANiqMYA6jPpj9KbHBFIrbossDnlsHPce/f2pMoha3aKd2lTCnJVc9+nQdPy+n&#10;rT2SNn82Y446kHn04NTzuJJX8q2VFdt23P3egH49PzpkcUsku9SdwXgKPujAGB/L05qREQt4SMCR&#10;GByfl+U54x3pkkKhSJW4OcsM8+oxgfl/OrKwfeBCfMA3ytjv0+vTrz9KheK3kk2buFOU57nnHHXg&#10;AZ78UwYxIIEuQiY3N84UR/c9QDnnOB+fY1YWLCNv+8PmPP3snGPw9fzqrKt5EzSREllz973HUD9e&#10;f6ZqzbySyWiyXBZZvMztU5/EnA/I0AXLONmZApXc3LBP4/b6kZ/KrKGOWXfnj72HHsecjHHJ6Ada&#10;oW7TmdVkYDgncmTnsO/09uDVwhhExSfGAfl6Yxz3+n+etBLJ3Cfu1iQdSv0xjHPboP8A61TtLIY1&#10;JjLAv90nlfb+R+lVYYXghLKSSecdsHHTB5/+t0xU1r5jFYw24NgrInPsCDnp1/LtioELuECjyxgs&#10;uGkzz7fjUV5BFcHa6lVZeec46flTpN4XJLbicFwfcDPt29u9LDEhZTdR5O0lWHJGPQ9+D7UBuVLL&#10;S4ozJIQvyj5iuQoweP5V03g7QLq6uhHaQb7+8Pl28WDuZjjGMA4HSsqygeaUIgG2Jd77hjnJ446c&#10;V99/8EXP2aIPGHx/0z4y/Ef4T6hq2i2FnPLpjNaFoPtSAsjkkAMewyfvFc4xmunnWFpOrI1pRbkf&#10;o5/wSd/Y3s/2QP2ZLSXWBu8Q+JIo7/WiP4MjMcQA/uhjn3Y+grsP2pPGPinUJIfB/h+5ktNPc7bp&#10;YFImnnUb1jyOdvK9O/6el6fb66mpnXdQnkiSVAttp0ZGyGMYwWx34J79fYAZ2oaL4O1Xx3NDcSCT&#10;U1CXTRPuZYlAAzgcA59efbivjcTiJV6rm92dVOC9rzy/4Yt6dqlitppa6xe/Z55oBvSQHLYHIz0X&#10;gisbT9Ck1DxrqPiew0R7GzkR4JHKZe9YkEy5PI6DHbHQdcQaL4uj8a+IdV8M3cZfT0ISwkC7WTAJ&#10;LA/8BLe3I9hw/wAYPEHir4g3iab4S1+/0mw0hXWXyJzF579FcFTkgY/XpzkcrZ1Rg279f0Z1c3jb&#10;WvB2sjww/wAPorGyQg3GrRoVhwc4Yqg9Rzz/AFxU8f6vrenXek6RJZ6Xc6ZrEp/0uFmzGcgZ4PJ+&#10;YfXH5bOg6j4ou/AOiXPgrTYNUN6X+13N/Pu8pevzbzufrjvjb6msu68I6T4Vubb/AITKx8t7+STb&#10;BayfuEwVJITnAG4d8cdODUsuNua3U1vGnh7w34u8Jnw7N40hKBozixmQsPmXhlJ7fl3Irx7R/ip4&#10;ol8ffYvCF0w8L6Y0dq1hIwH7rlTMGU5DDAYDHOeTxx3XjjwInha+tdbi1Y3MN3cRxuXhKi1jzkna&#10;h5wCRkGsDUfCuhfDzxIr6Jpa22hawvkk7sl/l4xk5AxjAHAFDNI7amr4p8U614W8fpceHdQQPc2o&#10;2TvESh3KPvYyf4f/AK9F9+0J450CSS+8c+FILm0jjZ11LQI2XYFB5kEjHcvXJHI7A9uGt/iTrer+&#10;PIPBD6qbIwoU06eeIYMnJVRxzkZI+hx2rovHN18QDpMdtfwW0toYzBIUiAYN0OR3xg9qV2thOEZO&#10;7WpmP+0B45m8DDxLe/BVp9LivJDeajp0vlxEc8HeCcA4BcZGRg7TWw/i5fiVpNto0Xw4udFlvgrM&#10;83zx+WBuBBCrngemasw/ELXvB3w90LRL3R7a/wBBv9IuLbUrCVfLcyMD/GAdvUgjHr7EW/A9j478&#10;RfB/TfC+lRMjwXEp+0zzEK8e4nAzyy8gegxx04prQFe7urdix4Q+HcniGM6SPH1pdRWV4sk9vHYB&#10;mU5xhXDDaDz6/piuN+Ir3978dtHQ6dBNo1n+6f7Yu4xSAP1wM8fKR2BGO+K72Pwrr3g/4aXNh4K1&#10;VE1R5hLdX9vkhgWG5FPqFBx3ye2a5f4X6DYeJLl4NRJup5lPm3jXWGWTJJ4bJJ65qQ1uYfx/+HHg&#10;2TV7HRNEsj/aV8QTeJIwSJDj5nC9WwW47/nXa6xpmnajpcFtZNNZaboNqEDqApkKoABj+LgD2+b6&#10;1Y8W+ENO8AaJcw61qIezublFAnUGZgSchDwVYYHfn8K5bwZ4xvtZk1Cw8K+GX1aOwljuU0+5uAsz&#10;oS3K8YIyAMHge1PyBPmVzV0XRda1T4T3+nwaJPZRxRtJ/asK/OTkEkLjJHHJGcAVy/wy8TfFzxzf&#10;2VhpOtQLZWN1GdQ+3Ww/dIGOPlPzDhR0IFei+J/GHxf0bT7DV7N7XTBKUP2FoFZ4F6lHY5zwD0xV&#10;yPxh8HtPnOseLPE1vb3t5agXdvZwP5bMRyflUnPbOelO3RE87jdyWhmeIfD/AIw8L+NNU8X6WkUy&#10;ap+5ivdSvAkNmCyt8wzkrkADHqK5HU9Ot7SLUdQ8U6MLrWzfjfJBmSNlIVlaMEkYwO4z0HGDXaeI&#10;5tE+KvhL/hEfBt5H9gVlxKJWZ02urEkHn+Hvz9KwdK8I33w38bQabqHiePVY1T7QY4YsSW6N91mX&#10;sMrj7x70FR0ijLt/H+k6TfA+IvDfml4/KlTywpUDlSynANX7/VvCWu+CZrHw94Phnn8pp4riO2X/&#10;AEaMNyx6svpgZH5VP4t1eW61LT47cwvqe0nzzGDvB+5kYOGGD6cfSr/gjwXrmiy3vi261WNrq/i8&#10;k4YhNisNxYnocLj8OaQ2Uda8c+NNa8PWdz4R1wWduLYx3bNaAm5IG07WK7gRg9CvU+1anwj8CyaX&#10;Yanq7RFr+4ts2F3LAVaE4Yq5XORyRnHPFR+I/jJ4Cj16w024mf7NYnO+zgVlGeBux0HsM+9cnr3x&#10;P8U+NL+fTfDGo3Wm2Sr5kEtvceXJKPUlSD07ds/gHoKzadj0VvFmqfHDwRq3gzUreXTL+1tMXP2W&#10;X5rgFSMqeNoJHPX9K4D4W6hZeGfhhqniTVNRtdNvLiaaKGSWH94Ts+VRnkYLDj/ZP4SeJ/CPiLS/&#10;hzLr93qs41azC3Kala3DrMI3YblZsgkbW/T61T0fwh4g8dfDzUNf0fXpPstud1xBeKHMjAAuylvT&#10;d3NPmcndkxhGmmlsdd4V+Lnwy8T/AA90uw8fyx6lepI0US2sWHIz8rFSVZTjHAPOM/S7J8bPC/hL&#10;QpND0GwvLuRP3KQ36tGYkbkx4blgMYH4cgV5fpXh/wAG6Hr1j4PN+2qNe3pmvylsuIyVYhA3Qc46&#10;Y9a9K8UfDW3s/DTrqVvJcrbXXnLLagLPjkEYPUEYzz+VPmYnShqnsyLQ/iL4p1Tw/fapp3hm1eG6&#10;ikitoI7MpKZMZwSrHcOfbHFYGmeP9K8A29tfaj8L47W6+0F7qUKVBA6nLZKtyBg9T6ZzU/xK+MV5&#10;8OrTTrbw7o9ukM8gV5buPmIbVOcY46n8RTNS0q5u/FtzqvjbxXZy295ZKLeBdokYknDKik5Hy9ev&#10;Gfoi0rPQyvEc9x8Q/H97qa6DcfYrnRgLOMyDeoHQsc4ySrccnmsL9nzxH4i0Dxtc6HeaikUccYjv&#10;IJYeFy5y2e3AU85zg1rt8WPCXkNd6RdM9zaxiLFwpTzFAwQp9cewqrf/ABX+EkJvXs9Kvzfaiifa&#10;ryOAEZUYxkkep7c8c+h5j6WNvV/hhZ6vp0uveBPENnKj3DSSoLkBoQTyD6gY747fhJo0+ieBLG+8&#10;K2WotrZnBmuSudtu7cMEx2xj/PFZ+keNfhl4d0gTaNp02p6hcdLDzimR1+YBSB1OBgnioLH4t/D+&#10;DW47mTwVcWEkkvl3ptpcqQflPzccjjt2+lAhzfDmzt9Mtbu98Xpb6RqAbGzcHTnOD2IznPPfp2rG&#10;8Urqvwc01obmFdR0/Umb7M2/CPwOfmU8Yx6Z7Gu6+IJ1CDwVcXtnY6ZP4esbJWjtpgTcTea4G5XX&#10;BXBI9Olc18N9av8A4gapZLeXMUFrpMG86cMn5N2Aoz95eP0PFA7kvw71DWbLwHew3+nGGyuDm2t7&#10;iDf+7YbXRWHsFPb7xqO6vPO8V6f4f8EX9zG24pNIJGCKDt3ADsFwx5456cA11GhfEqbxZeanp+m3&#10;tna2NgAHlEQO0DIYZJwMY5GOM1hz+MI5/iJpVp4K0Nt91IyS6jJblEYBCS3A54z7n+QItSeH/Dfg&#10;m3vLbVdXt7y5WND5aQBCm8ELhieCcH0+vaqOs+JbfwddnTvEET3Es9ntWS3IzHkcBwWAzj0/KtHX&#10;tCn8ceINZXVLBZXa1igQxEr8ykfMpPQjk8/rXB6nHd/D3RdS8P3ulB9S+1rILhjndGQpBznj5QPX&#10;NO4HfaN410yw8DW2sXlohulDLIhjLyhUAwRjqMZ79u1YR+Inh7x5qUGlR6ezySSA29xND5eDxwcM&#10;3YHqB/SuXW/vvD/h5rmxhTZqAzPceb1BHIX07qcDvU+lpY+G/Fvh/WRcRLGAI7uFB80eMEZGeOuO&#10;3I96VwsQ+IPBkh8YI3iS7KeZJhIo2JIzyMH0AGemep57dv8AD7w14v8AAmtQ3eseMI/+EcitHYQT&#10;EBst90qeoAAGRnt78VJfG+hv4ulurzwc97JE223lLc9gvykYPA696k+L/jbwr8OLO0s7rwr/AGlN&#10;e/NNBPcEfZw3IBP1H6U0luIi8X+LdPl0PWtS8MTPHqM23yrjyhhhnoPwJ568+1cJ8ONBuL3xVbSn&#10;QLsaWsTNfXLAFN+1sHkc5YgccD88a13cT+LZLbRbLw0bF7pfkitnACKBuyw9AM5/p1rubTTLmXRl&#10;8N6nnzLeMbZI2ABXnHfIxj6cGmtxdCz4V17wz4/sZvhtoHw7gWeysJBY/bLNGUngMc9c85/meK8+&#10;+Hl74O0HTrjRPF2sR2jzlUV4Iz+6cEqSxTgcg8njjOa2/GmqWmrPp7eFtfKXcIeNLjTy3mSnoU3L&#10;8w5XoDzyKp+GfhDq2p21zd63otztwDbSOu3e27BU/Nzwe47daLhHzG3Xw+1/R7iWafx1I0DDzILu&#10;OMY2YyrZVumO49Kti+8KaD8J7mz8I+NpdQ1zX7vF6VlbzhgDjBwRnbtPqG/LyfxV471H4X+OE8J6&#10;3Y6mLeOUrLYiVvLiTHTHp3567hgcHHX6XrXw5PhaWcX0A35dDjy3j/E8CknrY0cNLn1V8LdA0vxZ&#10;8EfD2j+OtGttSQ6VHFLBf26Sj5QV5D5ycDGa+W/i/wCDNT/Z/wDifqng7wZod3/YbxC/0e0yW2wl&#10;R5iIx6hX3Dk9MZ9a9n/ZI+Lem6v8NLzwrd+K0m1Kxlf7PC7b5ER87OBnK5784JPNeYftG/tA64ms&#10;wWEOnRSS6LfvDFqNxGSPuKZU3rwwZSPxA9DXZOcfZL5fgedQhVjiZLp/mcr4S8XaD4k8Ohp9sEN5&#10;ORm6X5kIweT2+o7j2NR3XgC10dpNZ8H+J1jMUgLO2HjJAGcOp/n6it7xJ4F8QahpMWqQeBo9Q0TV&#10;rJLnyEx5tsSA2fkIIx16AjHap9C0Cx8N+AZpPDV9FfWN66Ndwz5aSDoM47YwPy9649T0GyXQbuwt&#10;Y4NV1y6eKOVyEnhjc464OB1GPT1rLh+Lc3hjxpqFxo0f9r2t8WijDysFOMjaUIPbjnBOfTFes6T4&#10;i8Eaf4J0ybWJ7FjbwosS+WpZ2UEEAY/Un/6+FYeD/C/xZ8Ty6joN7b6fatabcpBG0sU28LudAcYx&#10;yehGPzozuZnhvXfh1Lpk/ibwxoTWmpoGkm02NPnVyCPbI569vaqPhPXbrxz4T1iPVBBbXctxsOMD&#10;GVGBnHbk5PPH4Vi3/gHxH4fmvrcal9pSO5xLqNjJkdSOueOeO/WrfwpsdU0/WNV8IeItOF9a6lKJ&#10;jPGNrR/eI5XpjaBx7HvgHkUWruSz8E2VvpHi9orq0uCceTKVaItn7rcZ6H09qyPGvgm7sDbXD67P&#10;9luTv0+ZpHznAYDI6EDHvxmrXj3QLDw1480030jnTWjRwkrZ8vb1GR26fnXYeMtCvPEWgRvputQP&#10;pkMm+FfsxPlngFi6npn1xQI5bwl488W+HvGlvq2uJJqyfZWhb96SQuM8ehyB7nmobO/8R3fjK01b&#10;VrL/AFkzThXQfKN2QB34yOfc9O2rq0HgvwZ4fWx1G8D37RgxsrkyMW5OQDgfpWR8LdO1nX9SndJ1&#10;dTL5bLKfmiUYYso7D+o98Uh+Z0Gr+KPE3gnxJqd9eaPFe2usohCrjMTJ91gecnI59eKxdNjuNc8O&#10;avem13311cjyIs5ZQpB49eARXReIvEFppvi+60wTJIjWYCyMchDnBUfjk1yM39sWljFJZuwmWVmS&#10;VOrsTwMfj+nagEavhi+0/X4rLw1r/wBqCpI8PkzlozFkZGCCCOnAzUV/r1t8L719Kt9K3XO4lpmk&#10;JwuGIckdse+P6bXirTZL3wDH47nmjWeEYnIHLfvNoI457dabr/w30L4nQaXb+HNdSO8lm8mRTuPn&#10;BkJYNgEoQQc8cD6ZoEdVNqdlpmtW1hrqvGbyPJDId6swyGV/qf6VzXiPWtb1BLWy8SadHviQpnYM&#10;sVIIbI6npg1Z8X/ErV9Vz4D17RoydNWMeeinzEIPBBzyDjrx196xLrzLg/2LOlxHKZQxlmzhFIGW&#10;yeg68e4ouCOsi0t/EXw8g127R4DbTsqbDiQhWIY5446Z/PiuM1OGxvfG9utjqF3LZWH7x/tMpJZx&#10;yc5zxkfr37eo+EYZ9HhtdNtb2K90+IM14uB95iWwD9c/keK8z1DUvDOsLqN7oaizeO9JVRINzhWK&#10;npj3PHYUOwzd8daVoPifwhpV/Bq8FmvnCN2ZOT8rcnHPVfrV7wf8P/Bvih/7N8eeJp/JjhAs5NPl&#10;2KVyPmJwcYznnsCTnpWFb2+h6z4Gg0DUtQ2+fMzxk5+Vx0H6kVreFPD66fK/iMqzQxqEa1WTBcLx&#10;wO3t9Ka3uJnLeEX0rR/HM3ha7u3ms2uClleyDYzqGOwNj7uV/DP6dbDqGj+B7z/hLbGC5kk2sIla&#10;ZTuyMHB/HjjPPan+M/hbqHifX4o/D7pFa3EccsokwHiOMge3GM8d+9Vvix4R1bwxc2Gty2zXenx2&#10;8Qn8pSVVlGGz6Z9cdvyVhl/xHq+pDQNN+KFzEqOyyRzWxB8uMZYq3HuuM99wrm9S8Z+JPG3h1rXU&#10;dKlDGTclzGoVWwcLjBzz8vX9OlbWp/FO0T4S3lvp+mCQIDFH5sYyFIBA9j05zVK108eOvhDBqqOI&#10;rq1cq6CTklTgjP4jFTcaIJPhz/ZsMcni+2uEmi2n7EJMZVsgMT3HXGO9OtNG0eDxDaaObRvI2HdJ&#10;J82ODjJx0+tdNffEB/iHotjHrV79lk0pFhuofKy0jDgybs8g46YzniqnhFvCsmoXouigkuiI4WvJ&#10;gD0PQZ6nn6Yp6dATbWpp6zBH4N8PjUr3Q4Luy88JEVYBlBJw3APGf6VzfiW5sdQ0h9R0/U28ryy6&#10;R28nKHgAN6dq1vil4lPhLwlF4X3ec1xcYZ3GWijGSOe3IHPsa890zxHp1nr1nf8Ah6KRooLhGubP&#10;acyr3X0xweeg70mM6fRPDN7c+HX11b5JITEXWF87+wJJH1FZ3w0sLrxLcXUVv+72KCsu0kB+SeSc&#10;k9Opr1Xwzcw+INLk0zRNK82JkeCSPeu9ZAACW9MkDH4Vxng7wb8RbLTr3w7B4cktfOmJ+0zjb5Ry&#10;c4PcHjgZP8qdg5joR4b8a6xYLp/iKZFvreQPDMZd/mkf/W+nrV/xjot7LbaRFJ4d8maRj9o8og7V&#10;AAJBGeOM8+tSeC5FHgu+bxbdwPDAzC2uvNUOgUkYzweD9BVnUdItvjX4ffwl4T8cSWM1nApeeA7n&#10;eN/lPKkbfu9j3qkruxlOpyavZHzd4S+OdhZ6xceFNaRdMmicKbmNWkEpJJXkHgYHYdB2r03w54G+&#10;H3xcifxQ3i3+03ixHe2a3J3W5zw+Q+V6kg4Hf0rnvip8GdB+Eskd1phjvIJZWjuhPEuckMeeOOQe&#10;/GfauJ1rwzqHhDTk+KnwvhlubDyzHrWnxn51j/iHrjjqQcY/EbOkL2sZnqPjP4eaho3i3QvA+pfE&#10;iS50PxBP9khLNuliYqAEbDDjcRyD6n691o3wd8K/APQTNH5F1JcSjbcyxFpN5/hG5mOMZ7/h2r5+&#10;+GXhbwl4w8eQeNfB4vLqzt/nitGjZZY5cAlmwCQykjpwSM9ga9y07x3P468Pt4e8ZzXFvqWmupS1&#10;uFKG4U9DzzuAB5zyB25xpBKN77mFRzclZ6dTf8L2ek+IriS71fUbZliO0pKNgOT1PXOMda4H9prw&#10;N4A1fR18I/ELw9bSLOd0E3lD92ADhgTnB68ivT/B8Phnw5oCeJobbZcXDEN5pL9DnAyeB19KPjl4&#10;Xs9Y8CHX9R0veLVFcxsgJjXoe/TmtoOV9DmlZPU+OPCnhnxd4J+IEPgrSPFc0VrGB9kee7IW4hII&#10;CD1wABj1Fep/DbXdQ0DUhp3i6Fy0jMkadRHuOF5b2B/P6VwPxQ8N6P8AEaGE+FfEC2V3YHfYmeby&#10;8jklA3pn19Mdq9GufDGv2egw2l5J515DgWrBt277vBOexJx1qZNxd0bqMZRsb2uaB4S1q7fRU06S&#10;3uEBIOD8w6jg9vyrnrHwyPC8c9zZaWWddxBCkA9Qc5HP51a0vxf4gtLmSz8T6dGXWIbHA2SLx14+&#10;93+vNdR4c8X6MmgNGpWV2Yh4AACA/38bJaXOMYHb0I6e3WlzsSpI8lu/7W12RrVbF/NLFGiKEnk8&#10;8DtXF6j8Ff8AhItUnhv7SZJmiO1QCSp7bc9PWvXNY8ear4E8ZM+j6QslvLGDJHJHv2nHzY/Mdf8A&#10;9WPoXiW+8TfEuxn1LzVjeQ+av+wsbEE/UqKylrudEFY5X4PeDLjW9Im8J+LP3y6f8trcSQncPmyA&#10;oz0Ucfp9Oh8DDUNKtbjws1wzra7j1z/FyPpz09K6WTwxdeHNVe90mUtbXLN+8kXkA9QD7Yx2qO/8&#10;KXMEL67pKHz3/wBYfMb5vXA+np6VFh8yZVvPh5p3i61zoWnudRkwcw7s4A4OB06daueGfG/jb4Ya&#10;xLoni+NLzT+I3uI4eY8AYB4BHQj29a674Gzy2enahqt88MDKxRd+FPGCDg54zn6AdK3tRs/h942e&#10;HTtV1S2QtLhAg2gk+uAMdKkaOJ8cfET4LfC7w2/xLuPDC6nbXDBJ47a3LuMDLMwkbavp0GSQM1n+&#10;H77wZ8YdDsvHPgO1EGk3CsY08rZ5TocMmw/d5HpjrXssWgfCaw3eCNS0zTZIpofKa2u40ZJFbIK4&#10;PHI7V5d4g+ENr+z3byW3wsm8vRr27kkSxkl8xbd2AOF3ZOOncms5FxnGT5TqfD3hi6ufBY13xDqk&#10;GmaZab7pmKKVaNRyTkjAAHfNbfgHw74f8e+EJ9d8OeKf7UjvpDJZ3EUjCOMcgDGcgg59CMDjiuG0&#10;e38Q6/4Gt/g348ikis/EZmt4J0PzpHJ8ykEDA+bgA5IyOPTxzwL4X/ag/wCCdfxRUalfP4k+Gmo3&#10;GC6xnFvuPIwP9S/TGflJ7nt14SEal9bP8zGvfkavr0PujQ4bq00Szs75F82G1RJgpyNyqAceoyKx&#10;vG/h208VpHocqr5q5kiZhjjjI/z+lbem63puraZa6zp1yslvfQpLbOOjq4BU/ka4z48DXbfS9O1z&#10;QdQkgktb1smN8ZBjZhn1AK/rXU7o8anf2mpzms+Br/SpfsN1DuXrvVj+mfp2P9aZB4T0XxBbNYSS&#10;PHNnaPMGfw4PTmu/8Fa6/jnwwL+6YCUHy5vLHBcdSM9B/jWX4v8ACs+kltX0uNWj2fOoHPA/+vWb&#10;k0dUZK/K9zzqfwwuhO2bGImM8cng59/wq3o/hi28WXbWd/AdjAb40Qs2OgGMAHv2ru9K0rw/4x0W&#10;O5tSrXaLtnRpBuB7ZBPTjg4/UYDrvwreeFSmvW2GEeN6J19j278f54Tk7XK93a54T4i/Z2+HXwT+&#10;JbaroSQQDWlEl5awoARsydxVcAgkntnI5q1aQ+DdF1eO/dPLQEfN5ZAI6np/OvSf2ivg3J46sYfH&#10;Xhy/NpqlpEokRs7LiP0Iz1G7r6cemNzw74W8Eah8N7eO+0+OeM2/lCc/fVgQnyt1XkDHtSu2wU1y&#10;Xe+xzvxK8R+GPDmkQ+I7dlUY3A2iKskwIUKGI7Dn8q81+IXi3T9E0pvGx1BA9xC7xzSNzkqO+c8D&#10;j2Aq58TrrTIPh7Jql/ff6NpdrufOCZfL3/Lz0zgCvJZfjvP8Y4LaxvvgPKuh2iMq6hb3w2RgAD5V&#10;ITP3QO/UDrUuWhrGJ5F8VfGeufFvULrSJvESrFZxFmZNpUnJ4P0/xr5S8VfDyXw94subfUmimF1I&#10;Zo5UIBO7nJx9a+0tQ+DPg7xx4O1PxN8M/FDboYXH2eKLmN1yWV/Q9fQ18a/Eg3HhDx0I9TvppXy2&#10;5XIwickEZ6fhjgj6UqV3LU6oyilYsXHxN1BdCi+F2r+GV8i3cD7WozkAjaSAOOCOQT6461xfw4+I&#10;dv8ADDx3caVreni40u4cR3kG4K20MNpGMDPf36cZr0z4VaR4j8UX0mv3fh+WXSoo2PmxQ72k2jHB&#10;PHfr1rxj4u2unj4n6hbyGSO3Pz7m4LYyVz6E4A9yPpXeoGKnG9j1v453fgfwNa6Z8VfhPoMn2mdX&#10;eI207CJ9oyNynocnG0DnFfM/xf8AFXxm+IXjOz0Px/C1tBcyCU+XKzhwcEOWyckA9On04r6D+HV/&#10;4M+InwHvPBWm3zC+021k8wSA5RzI7KwPcFcj/gPsK8q+EfhXxd8RPE91dvaLdJYkxRT3xaRYweBt&#10;HbBINdVNW1OaTtc+zf2UPDXgr4afBz7Zo9tbooQieReGGFxwfXnr71wunt4c+MfxAmsNC1qQhbhQ&#10;08T4Tkt0J+90Pft1rpBaf8I58J73TbnEa3UBURrxyBx16f59qxfgHYeCvgx4fm8R+P2SLz2BhlZC&#10;2OcKqgdSAepGB+VRUbuYw6tnV+OV8J/s/wDgq98Yal4nXCL+6S45kkIJBAAPPsR1xivBP2a7rxbq&#10;/wARdQ/aE8a6NJ5c8hTTFmHWPfnIPYbQuO3J+tbd94s8CftJfHiBvED3sXhGzdkaV1IWQrnAJ6Lk&#10;4B9vTFes/Fz4ofDLTtAtvBXw0fTWikiYq0BQ+SigKq4z1JPJbsOnORnsWZ3hT4xS/EHWJJtKkkjj&#10;RshbhFy+CMktk+p7547Vgftd+JvCp+D1/b+KPDi3Pm27mK4lxmFlwTgnk/8A1unWuX+F/iaLS77+&#10;zrEL5sk+C8YyOnT6de/arn7atnPqHwmYRplIwzSnPQGRCevsD6Uru5pGEb2Plb9nbU7rQ/G8Woap&#10;p02oWdtCvmW6y8HBBIG7qOoxnvnsa+kfi7+0t4W8UQQ+BdA057iO9jX7WrxEJECMAAHoQRnI/Miv&#10;GtH0+z0y2g+xzgnygdyYGOAe5rS0uO2n8TQRWcCPcyvuHHQDOc+vWtnNs1dOPMdRa6Imk6YwtV8m&#10;OTkqOCOcgn1o0XxlqXgi73XVs8sO7OFbBTHXHY1raTaahqk72bDdLgYVWGQRxj/JqP4geE4IfD0S&#10;azpdzHdSyboGiQgMNuRg9D1HbBrMvRHDeP8Axjpvj7xrPr2m2xt12ooaQfMxAAJ74GQO/fFPuruK&#10;PRhbNbIZ8Y+7+Zz+XbtXrnjf4FeCPCXwMtPGsOrbb37Gk7pM43uCCCgUAdPxP0rxaO21jxT/AKXp&#10;MKLjOR0IOc/0A/DrRsNO5ag8T3P2ZbO9g/1akK6n16A+/eqniz40+OPhxpy6r4Snl8pWzOFkbIA4&#10;zwQDxx17Vl+FNRtPEuuPo2oSfZ7iJim2U4B547jk4rq9d8E2dxpo0OxeS5nuBt2RKGYFsgY6/wCH&#10;FawV9xNrqVPA/wC1x4k8T6gsmqiS4gjUfaWngX5c/wC0rE9O/tUnxZ8Y6n4iuYdd8M36LFbMHMdv&#10;c5YjIz0PPf16/l6N8Lv2OfhloHhYt4imvTe6hb+XKgZUXeQdrYUDJ5yOR6YryvXfgXqnw28cXWjt&#10;meDyQ1vNNJ80ide30H6dKmbj0FFpnqXxJ8VaHb/Aqa/hvUEsu2OSMuN3JA5H0P0rz7wz4o0fw3cx&#10;eIY9LEgEatIG4IyAeM9MH+VVbiObW9Ll8N3aHc5wJeSQVII6fT8KZoumD+17Xw15P2h5n2hVB5Xr&#10;nHboKzW5R7F4Y/aJ8H+MlKW9vDHIox5fnH5VwOua1/8AhYmgetv/AN/jXzP8UPDv/Cv/AIj/ANnQ&#10;Q/Z7cwLPA54VSc5X6cDvxVH/AITOX/oMQ/8AgUv/AMVVWI5D4KstRkkf7VLNFcWkpzC8RI2ZxnaO&#10;Tkbhkcg81buPNea5TYskJwuGQk7sZxz1IIJ5557VShNlG6xJhwZW3W6lhlV+ZBkde4wepPSp7aKG&#10;LTwXj2PHMVlt2fgnOcEDk44HIxkds17L7nG9yK3v7660/wAuH/VRzLLt4z8vAOeg5ft/d60MSYfO&#10;ktpI1TJBJXlj1Qnpx1HTOR15qa6RLeHdNKi4+dI88qxxgH8M9z17Ypk8Md3CLVJV3LI2Xjx+7c4/&#10;Htjtx3p3JY9Ve7mDnAj2KrSO20D+HHHA7YJzwatyWeofZpre5s/LDuVjEgHHoepGTjBzWbMS9lJb&#10;W7RxfvFYvIo+8uck4+71PXrjrxT9IuNYaBjrEgnaSJnt4/K+YfMNuTnptGBjj6HpLBNluzYSR/2e&#10;qsrCQhRyQx4w3vnaOw60WtzZrZu5vIN8cp4hhO/IwwDdvQ4744z1qK9liS2F/YSzSxtKAUV26g5+&#10;QH8/qBTZbrykMBhMRZjKJZIQJeD0DZPbIwTg5IxnmkG49J5Z3aBkyNx8wbD8hPAGDjB4PtTo4Whn&#10;RWKZYkjapJJ7Hnvx07Y60xnmGoRkSjf5TGWRM/I455IJ43EkY4+XtUlvdTmKOSN97LIQ+1VzjnoR&#10;yDnt0p3Ju9iaf/TkWQpl1kcXCDkcfNkDPOd3QcUy+ZZ7Z9sYR9nGecYzgjrjnP6YxTIbYzrcLC/z&#10;x4Wff0KckZ7L2I7ntmnXiQqd0EpZGRCBjbtbrgHuBwOOTt96myKK5ijazMWoRO88pXywjBEJVcjd&#10;69jnJxzxzUZs47e+dY0RpW+adOvXHy88E8n1x7Yqe5SC/j8uSHytqA74zsGRg568n14zhjUOn2Md&#10;sZp7i4Ztq7zJIu3AGc4I7kE/iTUiY5Zo5kMJuvKVl5KHGW5wWI5I4B/Gke506RIZI7gSiYOAssZy&#10;pGSAe5yFIHb5hU0NxbWweONWSQLn9yTlSAd2AenI4PselQiw+1Sri/YCMbFZcbQqkfdIPoMfl60X&#10;sCLGm6dZTarDLcJFc/YpAkeWygwenPVeMc8DPTrXQWemvPf3k+oWKmNp1x5kpG3aoAyOTtznoB35&#10;ArH0uKxjvgsMMaXTbVt1SL7zE/KNwI547knPat+6IFlcWQ3CUMyznaTtxhiCB0w3PuF+tRPdM6aK&#10;0uyS8m894bf7QkRlVmaZVUqdm0ruyefy96oaldHUNJMohDNM3n+YeAcNxgHnPfvjkYp9jEbydkAk&#10;PnJwmBhsYwPm5GRgYxgA1Ru0sJpWeLzpFVyHilcBdvGE4PGeM5x/SguVnqRR3NvbkTTsOvKGIFMc&#10;AdTjPPsM1rrK2puUjVIomj+fPUnA2nnjr6YyKy47e0u4DBKZE8rLPF1HTdjI4BwB6d/TNSafK8cK&#10;acsbRrvxxMByeRnAOeh5x3AyKrZ3M/hNXTbaw1OItBqXzECTLZRXHBHC8AEEDkn8+TFqEP8AZzAh&#10;iGG5ZFJBB9DkcjPAH17VALiGC1kCeWN7GQMTyoHOPy3Z4Awae8sesxpHOscIG1Q2CCzgkgYHHU54&#10;5OOlKS5noJyD/hItskV/JdjZa71UCNtpB7g9VH5d+tVriOeCzhWLbveF+XO0EEleM85GBjOOlQ6x&#10;aWlrsCwy7mlw3mqGCqTyBz1wfr9KbbQxvHja0xVP7oOcEEjBxgYHv+vBCPcHO6Ip0uLiFmt5LccZ&#10;kJAyGJ4PvnnP07cUyeCzvhOsJwftW4j7hIPTPGARng+uaWG/kkuDb28j8Z8xemcc9D1/PH5VKqwC&#10;Pzp2OWbLIxGMZ25ByMZwfrgYq9jne4j+XcXs9yiiJZX37lAU5xx6knk468+gq1Hb+VHJqV1OC25Q&#10;yrkLEwxwTjpnJxjrms60mWVPNZGJxj5icY9B9MjpkHmtCKbWdQsptD0/TfNiu5BJLISF2E8jHpx9&#10;MbgabV46laMt2tvarIJbe8USMCZd0PbHGOuD9088kdMc06G1Z9TVLWELvXZ8r8dCeo9eDjikt7S3&#10;giOEUfL+72qB83HH5Z5x68dDToXW1dRGUCudzSuSBxgdMngZ46HvisLpFezsi7HF5dvHbR2zqWLL&#10;Ky5C8MMHAPb/AOtU9jamzuYl1LZKRHuBQcPuHByOmRnjsW/OvI8qQQQ6dbHPnhnmEp+nBzlTyT/P&#10;tV6JWmt45ZI4SsicqG2MuBk/MMjI4zycZIqkw2Kus2yz772GV/MDYPQc8nnn0x+eeKrzC1v7aOIy&#10;EIFIAWPnluoJ7/TjA69qt3FzG8TWLYUyxMRg/wASjKnAzjnHJxnnniqtqsqWSo0+cJjLN0JyCAD7&#10;9PpV2TC5XuBZWLL5zozxMCZGk3ckZ7dSM55P5VFcK9tpv2rSrhGSJ/Ol+RgQhB+6p4xnP4DGakkF&#10;lfhkilGVc/MX2IcngEnv04x2HHelbT7qK8DQzuqfZWikeKTco7lDtHJyw7f3h60rakWsVbXYyrcy&#10;ZhE6gquwMG4x6nsCcY79amm1G0ljUhGSRJAhB+6x9h75PT0qLKQwQx2aETQSHywxbqAWIxjqPw6/&#10;jTTES6z7mjIwz5boxxnGMjrn6Y7dA9iWyaCC1cPaxSMPMQkhJASBuyOAPoce1dF4St7ZYfKvHaYj&#10;Z92PlfmPAJ5OO3X71c7aWLz6gksZ2Fm2hkIUEDnI/wBrp164rRkke0eJbicy5XzisZY7MHGSwPy9&#10;COpxtGTzQyosNVupE1e4spo9sTXZRZAvUdgB698HJqtqV1dPcSPLIvlKQCueuCCB/s/Tocn6Vo6l&#10;LZ3Gk2ktvuaZ8mUxqByOc5HDE8D8M/TFEt5KFuC8eWk80Bjgbvf8ue2e3qIpsmto5tWWS1jt2Cfw&#10;orBegJyMdeQOOe9afhUX8KfZYr+SKAT+Yxh69cYH5e3OOKxLMpBqDRyytHgqPN8zO7OTsOBjoDjP&#10;sOOa19LaZJ2Mkqx42jO/cuQCQQOcjIHHfHHY0+Vt6BoXvEO2z1GR0ldJY5FRxL3I4yT3Ge3pWXf3&#10;D3FoiskQ2OXYxybCOCD149OwPFaOoM1xi4ll2soxNvHzA56nGMc9zWVdRFdoiwMbizFd3zccY68Z&#10;z74x70mgWpROpx2JaWWa4iYuHDBM7QOVIx/wL2+tdRY2cl1pS31+6PutGblMIxbC468DgH/gQrCF&#10;u9zBvv7SIeUpQIw46EZUj2IHftXTeGm0+LSl0q4m2xx3J8h/s5IjPBIODyMZ/KtFbluLyOYmkeK6&#10;t7ay6kbtgHpkgdM/5FRR6jcRyiO2AiKSFpnxj51GVOMcckdBzW/rGjpp+rC9tNRt7t8FpIXUqyse&#10;BnP+6Bg46dq52+u1dnguR5crRlGAj6Z4LZ7nb65xnqcU4S95WFKJ3XgLXrGyvIbKfTzcTGfcjvuE&#10;ZOSGbPB6g8EYJ9OK3vFejTjXU1iaQRSui+YhG4E89+mGxx9ea840gXVurzvxFHEUGRjDfKTkZxkH&#10;t7etejWV83i3QdO1D7S3MfkSFMDDLkAHPTGMY6Y9K7OZbmaOc1syTEnTGG5lBkMnYA9AoOB0xgj1&#10;PFY17O11YyF5DI+Q3m+UNoYc4644HH457V081tc2izrZ3sZaSJlLkD+EDHJ6dR2rn10JpbIXSzos&#10;vzl3QD5gDncCvXgE8f3aiTuHI7mTqdqyrDD5JlcjPlKQMkncBuOOMccd1/KqTaxwG2ZHhlRBI5L5&#10;w5ZjyDnGF2Y68ZFXSrCKGO7uf3m3b+64V8DAHGf4SPfNZE1vFceIvL2lYCM3MOBnC5C8gY+m3jgc&#10;VhcdrF0apAPNOnajamaGIGUugVW5GAABy3JPr6dRSSlb6WS0guIlYNllVyFDAZAwOVyefb9Kks4m&#10;kmG8HyQu1sA5ZSAOvHBGB+XSq4xbSM/2uIoR0wQCeBzyOQMfnWcjToZ+rW11J9mETAPLIFiaPOSy&#10;5YnHb5T9etMtF1G3t7q1EyMDGIvMwFPGOmDyBjqO9XIblJ72O9DgPCpVCE+4w9MngnDDI9M1WnMd&#10;rA008ar5nzSNGSwc4GSwzxnr2qLAirkxSPAqFh5YCuwcKDn5+vuAM9Ovaq0kkRnH2eKFEwC0JQkH&#10;kjv09R24qzqYhubJ4vMTdPbbXuN5OJOgIyPlA9TjrweAKq2808yRy3MarMoTcNwKygnJOR9R09x2&#10;pvQqHUg1FfsygySuFZstyQA456Hnse+PzxUd0j6dHHL9nmTOGZthwMegOOOuQO/PGahutMN7eNbr&#10;IBIEdpAzj5ugVeM85/lTFvLp7cW7Wz7BJuztyzHgknnAHXg4JOKmNm7BV7DkhaW/a6uJQ3n7v3RP&#10;Qj+EjqAOecd+KvJNFFZkyQ7HjCrM0mc5yfTvwMBuazLh72ziadnkVf4UZiShGBgdR2B9Pen6XuuY&#10;PtEtw+0SF8KdrSnqTnjHB49SK2g97mEi0ltd+JNdtbO9JcbdqxsoOM7ieAOTk555we9a91qNn4V1&#10;dtP0mCLyyUWTcRkk5JO0HnHygdOvWsULLY6pYX1gm2aBXkmcDg9179h1yOcDird5d+fi7lsohICH&#10;aURbTw2eQOST8uCSeR3qm7xsEVY2dW8y/sntmSFY9ga6Hl/dJ5DADPOCB/wLJ6VDFYaWwjubRP8A&#10;WW5X64wAQvpwRnHOPrUUl2LxXJ0uCOPJXnpzyDgnjgHkDg4/F1oEklafZtjCqEO3k5PGMkbuM9D1&#10;J9awceY01ZMsq+Y5tpHiQxr+8VuFBPOQP5Y9Kt393YQwRn7cIwcbk2/MrHk5xkAHPrnrVJZY7ZFh&#10;S7XlsyLFGVPqcnP5jOeRUVzLHdzyrBwNmGd+jepHX369q0gtbsU7LQsT3sNwAIiwLklyeVIJPbAx&#10;z+OPyqzpd3JqeqTR3VqjiCDDGYbBuA2j7vfg9OcDpWDbxwfaD5V1J5RkBjBbkMfvED04xg5zjrxW&#10;rpytb3G+e9DCUtJNsPzDK4AwBnBGBwT0xkVrOMVqJOxNdmKWyit7GCHhFad2HAboGBySDyR65PtW&#10;Rfm1N5cRQby6x4l3ArnaOOOvI/MGtHWmihjJsoPkVvmfdjduPTGPQjHTnms7UbiK3nEMDw+T9n+e&#10;OLnEmOpJ7jIyOnGK51HU1jIz5MS482HPyHZsf05wFHXnHX1NS2t7FZRpLAqweYwMi8bm5AI55Jxx&#10;wDVa4aGJ1+0yyLsGFPsBgg8+p6+9S21vLONiyxttyYp+AvK5GD9MdTxzVNWRtT0lcvvLpBmd57cr&#10;MAAzRyE7ue31wOMcYptvcXdxHIyaebeJZNr+c/38HHJ4x06Z61FpLyzxRgxbXIYyhhjpwefpkY6D&#10;86fqhn81bHyvMkRN3yL04yre5IwT24rBdTt5uppw6tZJDJidXlAKyFUIXlRkgkcHv0J4oM8FzGyx&#10;eaWlZWKs+QWHI568DgHr04qjYR3a24Dxr5hcEvFnnqV6cL056cj8K0dPsLs6i/mRvCkY3OmzBbnP&#10;J5z90HuDz7027aFR95jbZr23Jilsi3mRhY3PATB5YEd+AB+Ofa5a332hnRB/ql+eIcEKB6Dnp0Ip&#10;sy2s12L9ZlUSqPtDKMbf9kAHHrnnv7UiWTmQxoqrIgUPz90dSuT7EfTPSoOyKZbssbEMUrkF94Cj&#10;g9MAY7YU+5JxWho0k11byKdrBlYMMEFCcdAOR1GOP8KpaeXW+ktZriQbYPM3FCWB7c4z07ep61Og&#10;MdoZ42WN2+VPLQnJwD+BPHXjNJnZTO68CXMsXh+1sNPkTzp7lnbcucnIOAD34BHAz7VJ4+S60nTL&#10;iNXkW5QAyQqPuKWAXO3pn07EVD8LvJi0q0v9YvJzKl1vJZvlQdF9xx29vaul8d6Y0l/Ld3k0RSYb&#10;hgDkbtw2knjjnr3pqHU+bxf+8yKGiaTeWWkRT3UzifG+Vh8oXPJHH3sZxx6H6U+6eVYEwF29MNwO&#10;Tj6+vTGfSq+ja9FeRyx3bNlYwu4Jgvt3dQfy70XEg3eXLI2c/Mgz8u3OFBx3z+h6VvCny6nK5EF4&#10;4ktxCZdu1QMyRbVYDrgehyf8B0qvPY2srCdt58+LP77BDHCgDr15bpnGe1TxxN58RdpGUnc78dAB&#10;6/j+VUtXhmWaU2t1GhknD7nfhsHvz07c+gpyRK8x8vhm+WQusMuZWyojAwM9Dnp/d/8Ar1mXnh7W&#10;bdfMglCMjEphAzHPT5c56c9O/pzVLUPFXiaw1pIft0sUcMW6VGm+XjI4A+91I7UTeMdR1KS3a3kJ&#10;UMXfcDtIPbPYcAD6dqpdyHLoUr/TJbK68nepjdmZcA5HQcdge3pntxUEkEaAmSQDbIckHHzA47ng&#10;cj/Hirl/qM1/bMbt1aaM5ZuTjnIUc8nk1XEVnEiw+XIWQb3fdgBcAlueMde4+7+TaGpEDSfZ/llL&#10;B1BOzoM8nB56D+fWkil+cMInEjReadoHOD14wQBzz7GoL8NHqEbRS/uShO9z92TPXP5+xx7VNbiO&#10;DabeXcDHh8fgcDJ9Djjp6HtFrFXC/mlASEdMA7Nvv7D6cdc5pl3/AGnHGEkR8kFoxtAyew6jsCOP&#10;bipN0Dag905LMY/mR1blsBs8HHUdsZA/KJZLe4cXDM3kMhaNkJwrZ+62QCp7enpmhAR2Vo5jTUbV&#10;Awk+RyxOV6kjHrySM9asxTpFZeTHPgCUmTPIGeevHP4dD0AqGOSAr9kgIXOXfBHJ9AOMcEenSo72&#10;/HlxrbtIm1GEcoAVlPPtg98c+vaqJexJqJQqzHfEWPG5sEKM46exX0HzdKzbq5VY/K3xuM4VTjnp&#10;37dT2/GodUmsrW5S3ZxlYwWjxjLbsjGOpxxioJL8GMTQsM45Aj5wOx/A+/WhnTRilEkMjvKgdhww&#10;jXB+6ucf0/WnXZzFk3LEMe57cZxtPHTP4dKpQyJIpP2Z/KnTq2R1wDweCfb1pxu/OlNn5DCGRVzI&#10;Uyoxyc7SccjGM5weMVn6nQiwkl25EqEoHXhCQWI9QR3+76D6U4XOVEykBwGdthIJAPzZOcdTn6Uo&#10;lgt7eNIZhvwGcNkfKGPAH589s1TWeK3ud4WTK5BT++uMcEdMgjH096FoKbshjuGiHlSqWePAlQ4C&#10;kY7Dgg+3XBqBJBIiK82wLn5QxGT1PHf2/wD10+3jS2jjchP3Wccnbk5xn07noKa0caofMm8uTzBx&#10;tPPOOT6dP1rQ4WytqcDm8d4jhXXqxHz5OT07c8e341UmDLKfKjfaQCy7SOe4PPP6dDVppEkla5lZ&#10;zLuz/v8AXCkc449PT3pLtTPM0hQNJGAGDZHPp+We/G00WGmUPngZp54+Q2Dg5HfqB6Vdhe0SF7WT&#10;55TlTxy2COR1wMHH41XKIrNEHBMkeBgZAAwenf6e1OaaA7JYZ1+ZMORwO5xjqRjHUVNtCk7F2O3g&#10;jQfajt+XhgVPcgjrx07dc/iLunH7RO13GJSqfLG2wYDnvxkZwfXqBWSiJOY2lhK+YOrKOWzg9/T+&#10;nTNW4pL8ZjtD8qgt8pVVz94nP0wfxH4J6D9o1sXpt1xKYID+9bkYZeWPToRg8/XP5U/Rp9R8PRWM&#10;Ng6b2v8AM0gXI+Y+g6fzAY+tU7eeQxrPdNHuSQMyhx83cZAOSOhx7Z5PTY8NyxXV5/Z7W63Mk77U&#10;AT77HqD0xkE8diapSsVfmketfDjxXqusiRbiMF4rwhR5YBUDO3BPrhvXHrXqPhXQLS4vLjV7wtaS&#10;F0OyNypdzkBSB2wCeMDJNeZ+CX8LeD7aK91y5eKe5RYI0d1i+ZB8pUdDnJzjn65NdvYalY6tKNT0&#10;/XS0ewyRWyg4nPoWJx0Ip6WNXA9NvNfvPC9qF0mATu4xjbkAdOAe+Bj8DVjxFo1j47+Hj6VduvnS&#10;W3mPu425GQVP1HQdq81mu9e1XWkvNN1H7PwqzIeQeDk4+mPT6Vu6cdfvNJl83Ui8kMgG1Qc4ySML&#10;geg4zj3qboSTR81fFbwxLDK3gmewmjaFhIscmCpTOTgjqDk9MdK891eKS23WzWRBgzuUjAz6Yznp&#10;jtjivqr4/wDhiweys/E0oEbW8aeY44wOmMnoMDkV4vq+nnxhZhrlUgKqfKnhVV8w4PQd8cnk9PpU&#10;PVHR7DnjdHnyJugEuZo8ELJGGH3h3wR09O2RxioEmdA2wZcbiqjGOo+vOM/lU/iHR7nTJmtJicx4&#10;3NJwrZ9D0POaYuAZIp4TtkCgME5Xr6dRz0z2q0eZP3XYgxBdXaS75EORnkAHbnnPOMgD15ppkeW/&#10;kuHmwspDdDwT2GOuMH1+gzTnQwKEFtGT1ZSp+nOPp+FSLET+7JAjPzIdpOCMds8jj9PbiroyFnNw&#10;xVIIHVd/388IOcE9+3uBge4qWCL7TDMJpBhSWRRkjkgbevYZ6dOPrSAy2U3lyTAb+H2qBj29B/8A&#10;WNEN3HJKUmP3gI8AYBGCMe5/l/KXuMbHDZJG01kxUFd22RcMpBG4cfXr04zSvPMdskMpSMfMjFhk&#10;cYB6+h/XijfEPllO9MFTxycHp2xycc4omECYeVFHOehGB79cY59P8HcCyZGlO/I2bhuMeQDyGIHT&#10;BOBnHY0yH91dC5lIEY52byG3HH59T3PSkUl2eeLzPkG1RgDd6cEHPIHtnH4NtJ4ba4V7rcATuCBD&#10;8uP5H6Z+vapsVzXJrne5e2jMgHBQngAnn8RnPWmfYpVAhBbYkY5Q84Pbj6+venSRGV2uC5jMUi7h&#10;nBXLYOeeeM01/wDSJfOt2mCOc75R/rAP4sc/LjB+mfcU+tkKxYkkaGPyLtPLJOAWJ6g9hu9PaofO&#10;Nw25YVY+Xtj3kbJPcE/XqcH6YFElpNLH5qygxLEHjjbjawPpnAGR+QHtU/2QzMsxGAchkbvj+fNL&#10;qMjM3yljLtctlyoyG/2s/wD6+v0p4R44wivkFvvY4GeARj0/Lj24talDD9gVdLgVcqDJGAQpH8RG&#10;48fdxj26VUjCQqkbqvBJxnp1Bx2Gf6e9ABJO251llfjnIAK9Oen+fpRLcC3YDLM20FsjBT0wT1wM&#10;H8vwJDFIu2KF1yDx5nH1GP8AOBT54mjUkndtOOOhJwOBTARZmSMRgDy8n94cE7MDk5/z70+IWxLS&#10;rKQWb59n8IzznH0HHrTNsMeBGMKOU9OnPHY+n0o+0CKPFvFk+Z3fkYPsfp/KgRK0bR3jMjyo8KZ3&#10;DqDuyBz06j6Z9qfHGZUBDZJ52qSMdecd+gAx2IqLc0sDuRGzsxMgYchgeM+p6c/rT7VWUxs0TZ2k&#10;qCRx2Hfj/wCvQIHjjVUjWL3DE/dzznrz0z07ngU9rhkTyA+7Zny5U4yc88nkUi3TzM6SKC+3cVI+&#10;Xjpjng4/AEdqcXDlxbKSwwSzNncMHoRz0FBQ66EMab2m52Bjti9cHBx6fh0+tCs6oJobfIU54k3A&#10;4wDk54H5cH8o9sjEyzr5ceNoKDkkcZx7EHj0qbKtCYIp3ddo+bbjPP3sD3P4jtxSsIbAbiSM/u18&#10;1xhTkAbuQe3bBplvBLDutuWV0LfIQwYZB3ccfX6/jTgkBhVGRZCG3bNx/DHP16/nT4Fl8kots3zL&#10;sO3kMowPXA6fXPejcB/2tzORFOW3Oc+UB8vHOOMjPSnOA6hZp/VPu4wcjkD24/Lr1psUNs4jNtH0&#10;BHyHO7JLHI7ngD8O/Wpttqix26N8qKNpbv7Z7e3fPPei4EcY8qUHzMDAPzHJ68YwfYevWpHQuRHJ&#10;8vcdzxk8H6frThbzbHigjSSXeCzb84GcAY7dD9MVFLcDdFhtoIKgqvc9QPfPp+HWgREFSMkxy7nV&#10;+UGcAHjAJ64/z7SNONoZGYtnagGThix6Y70qBtpUNufO5VUDBTBBBz1wceppgi8qMQNLt+Ysh9z3&#10;OPw+mfyBErxSyXEMEkgwFDruA59efzxnjjmiX5nZjlssAucjGPT16UIkltbNcLMvmBPvEdQoGQQP&#10;Ue3YU23aJ5BcQpkbvmGCFB4OMDGP06HrmgY52eeH/Ryvc5IHUfQ0roZoQNw3oRwq43ZJyQQc8Y/T&#10;81EaSf693WZZPl8pTgDgDOOv+fThizwZVo1MiDhhwAe/14z69AaYAP3cLSyHLbudzenG3juPap7e&#10;Z1uDO7jkZAAzjpng59/8O1J+9hUBVG07WKr2B7Hvx0OeOOKb9nCTYRykbDqAST9Of84oAkYLGCka&#10;bj1IbHA47/xZx+tNIYLJmQdASCepJGMA/wCec+tWFlRWzLAuNvOz5epz2I/PqM00WsMqOiiPgZOT&#10;0xxxzye34UDGud7EA4BIZR3J6YOTz0/QVKwljB8oEgAEhWx0I/Lv7Gg5aFVjxuL4LngEdMc+n9Dz&#10;0yk8c4DRTK/G35l4KjjuevQflSAdCBKxkK5CDamc8A/T6U+KKeaXeg2cjuBn06H2/DH40GK3SXMJ&#10;J3Lkc8DoOo79PQZ7VIkUaoFkkyeqhhgEAe30+pzSLQyTO4LE7DoU2ngeg5PHI7U9Gl8vcSCyr6cY&#10;H69M0j3EchQHAdRwQvI6n8+T0oSEGUPbSf7I7+vOCf8A63FMWxLHHcJmZeSvI+YA/n/npSQzLGAU&#10;kG/PPcMOoOPcfyNCPGkrKgXDnBRcnrxnng4x+lImNqK42rj7o4Bzjp/Pr3p27jJIvNmkWX7QW3N9&#10;8+owQMd//r9abP8AvrsCeUqVIO8dvp056/XJqQeY8vlReYJgmflHXHXGOehqK3ZY5VLcNncH6jPU&#10;c/TH8qAHbEuHjkuJMxoDwFxkHHX1wQefw70kxfDQh8I33+Bgk9cdvwHHSnlHdwGkAHKsBj5846nP&#10;P4/0pghM52Eqm4gkH26fj19etGwh1nEWk3MEAbK7X9s8jjnuOvcelXdPSFbqYtAjMTlkVc4wOM/p&#10;+GaqJaxQLtRM5Hr19R+PP+cVasAViAyIwZVG49WAzz/nrTBbmlZypcTARCUnfuYbcCMnuSOSM9ce&#10;oouLO4uBm2t1kO0n91wBjOOnfB5zUFvMXKkFm2scYIwuCAAOTg8eh5A6VswWlncEyuWGHUnjrznp&#10;nvz6dRSNGjnJoXF15Ea5XnEhIB46ADv39cAUWdnDCUdFwY5GAXoDnBGeeuMdcVsXGkfaLpFtF++2&#10;S7MPlHfn8P8AOKuWHhyyhuBDqCCRNxbYsmQRyceg6fz+gpK5m5JaHMy27yTNFbwSNJ93ykHzA8cN&#10;6fh6Vu6B8O9Z1i3hluUjhQEBwSCRk5OMHHT+faun0rTNCilzNbsdv8TqF78dOnTjt7VccjBgtbJV&#10;TogBwMke+M9PTP6CtVAz5ypbaVo/hYM9nFveTkynnuMYGOnWprIw3KyGby2fj70nzHJJzgfX/ODV&#10;LWgzyIZUaNEKgbV5XBJJ7e35d+1exv5PtPNwVZvmIA9OAD3A68+opr3ZE3uah1QWeny26H5WxuyB&#10;nkEEfl+o7VlX+srMBG26Ny2C4z7EHP6flV2Q2Zh+23NwCqPhVDjtnOfy9e1VtU0OVrE3kjbt3zd8&#10;c4xz+vHH9Lk7gjJlZI3EiMuzduIOG659eh61cBKp9mXdHuG0FQfmyO2ee9UXiE0vyq3y8F1Tg9R/&#10;nrVzTTHCzStAM7MOpBwR+PQj8+KmxRLpOmSa1a6jox2tPasJQr5O9e4BH0HT1rirK3mVmuMmMB2D&#10;FQMqT0xg89vz+teoeDpLVPGEZuSm6+hYR7eQxABA/IHjr/OuF8Q6bN4Z8X3uktARG1wWg4yNrHI6&#10;dOCe3X8652tSlqMjhYAzKTg87eTtPrxj1H4jFK7Lb3EaRy7iRtl+UfKR1HHTnqfSlXA3SPEfm+YE&#10;+30/H/69JcBHdHLKz9GBXoT1wSOPXvSKRM0/mMrzr8xX59znj2IphG6FfK2/Nlh3PX+XTp/+p0Np&#10;cXMuVBJCBmHQntjHT3/A1JEixoIViYgjLHkED1H+R0oGF3aLFbGSF0OFxtkXIJxyAOx6fn2qtFCG&#10;bZLCy85ZAvIbByAOhIx7cA9KtsiOzStJtG0HGSD+HOOefyp6+U252fGAGZs45PbHr+nFJAymFlkD&#10;SQ/MSOeuR39eM/5xTJ2iRm3zcqmdu7OcckccD9Ov409pHtH6jGeAONuORz/h6VGZ3R8PIqiE425G&#10;d2OeCO2D37fSq8xCSXN2wWQrI/zFsGTLEj37duOaLc3hUM3nxt12/d4J7jPuMZ9qa89uW81CeOpX&#10;Hy9eP88e9JDKDIyuu3YMq3GTgZ4xnHf6YqxXJHZo5/JhQbHGZPM2+nAyScd/yojUzsWZsOBlgOnU&#10;jt17dOOtMFvvDFZVxu38sSevcZ5GTgf5FPjVSFVyOpLfJySMEYx1+nsaoQiLKwVpCTHJ1d29ugz1&#10;HHSnCWKMCVJQu4bW75yD3PXAJOPT0zTlXb8jSgBm+YEnPTt6dAOvpUd3beUN6p8ryBUTd8xJ5IyO&#10;nHp60xXH7kjkWF2OJBwVI7ngDBPXBpJDIGUgOeBtkQ9BjHfnpjio4ZpERyyJnnCbOjcdcdf6Y9qk&#10;H2kgh4O5+QLwp4yTjp6fWkAQzuJFjivslgQTu5ILAkZ5+boalKo7SpIvRhtGQN2OnGeKZEixKqNG&#10;gL4wwPX059/pQZZJJvur2DbeQOuMcjoOv1qWDJY1Chot+G424xgY+meeeOKniaNGZcPlRhTj5ScZ&#10;wSPxqK1icxplc7TmTHcDpkfiPzpt0rtKTOC+SBknoACPbjH5ce1HTUCxbkf60SPyNint7n3+9VpT&#10;C0rMAS33R8x7/wCfrnPaqvnIlqiW0g+U7i0bYPJBP65+uKfaI9zBGFYlM4YBs59uxA9PxpAWoiYZ&#10;VEkCbuTwCcAD0zwSB+lW1WTcjRsjZxzuI3Z5OOBn9Kp25mlmdz9053eWORjuM9P/AK1T2oc7meIl&#10;8YIZDlSDgcHp/L271LNi0NkWSDtdX3DJ6eoGfwp6wfvxcK2MNzkcfXn6D8qgkUuwmib5gQM7jgnP&#10;Q/Tn8qm84yAuYMMpIAb6nHOeen+NQMWUvIpnkOd6nG1+B2H+HNK8rQQ/ugR1O4yc88Y6e/6moVuU&#10;QOsr7TnAIbJY8c8A9uO1Mfcg3yHof73bOCevH480rCHQOsmAmQfb+HGepHTpSkhiwkyGByAWxzye&#10;v/1xyKijm2Lu3v05C8446ileJDhn5UAZJ6k9zz/ng0AG2J5MNG37xPmye5789qs2yyyzAybRj5Tn&#10;AxjnHHb0pI4ZZsLGgPYdOCeDz9D+narCI8cLQrtHPJU9WIyOR16fypiZPBBZsm5jyoOF+uOop93J&#10;Bc3fmsWbByGPOPwGPf8AOoRG4CTIVYKQDzkg4wAe47/lUqbFTyt/zZLN6ZNIm46Rjuw43Z6jGf8A&#10;PX07Gnkbk2rb9OGB7N25P4f5FRqrEGJsKW5AQjjPcf5/KpVEEVqZQh3K2ApPLnOMZ9vYUrgNlCxO&#10;PPQnkDgdGx0Iz/nFWIN5gFuqFpWl+VVXqSfSodMhN9efuLVnlQHiMj5QAcDJPGTjjn9K7v4Ffs8/&#10;GX9oHx9H4N+EPgy/1nVFw8iQRfJbAEZZ5DwqgjHJHb1renBR96ZUdT1D9gD9ibxv+2d8ZrD4d6JZ&#10;yxWEFx53iLVGH7u3gUkMDgenA9WZR7j+gXQvhdovwv8AhPa/Cv4ZaQtpYadp62lqLZljbAABIOR8&#10;xGTn1r5N/wCCMek2HwW+H3iT9nfxF4K/sjxtp1897rcgUOJFcrt3uGI43cAcFeR0Jr039qb4IftH&#10;fG/wtJH4Z+OUOgavZytJp2i2+9bafacqXdWyPbhsEZ+ngZniamJr+z2inp6HSl7yS0WnzPon7RaC&#10;5XRI5ULQ2qM6FwWRSdqkjORkqfyPvXGadpEGka34g8T+LNQXZJvEj8qY4CSV5H+ztAA7j6V8yfsT&#10;/t2yeDtc1j4B/tlynw74r0q5WIapqHEUw7K0h4xjlWyVZec9M/XGka98MfipYSR+HfFGka7b4/ff&#10;2fepMNpIIB2McdvxFeZXoTpTtuiv4EnzdVv6nG+HvFdl4W8Pz6g8UBs5JWW287AmUKTnJUc5A4B6&#10;Y/K/LeaTqXhiLUPDuh2l3FqNyibj2UttY5IyCAG9uO1ZHxH8AaL4d1vTbvS7ydNLN1v1CJZSwIOB&#10;uOe/GPoa0da17VPCltFc6FoVrPpUdufKhiOyTnlWGPp2x689uV9md0XGSU49f0KGva94g03U7PwZ&#10;8PtZj0v7PFmXFqrqzHJCjcjAcY7frisseII9a0kSfEXxh9rvYbgSWbW8GNoBG5CoUAn64/DoNTwy&#10;/gXU4IPEJaQfbWPmWv2hmYSHO8c88c8D6e1Ubjxjp1trY0fwL4UgSaW8EZ1G/wAtglgC3GSOvWld&#10;2KtFS5ra9zobfxxo2veI4bMi1l0+W33wfvAZlfByGUnIBAPGOozz28quW8O/EDxjZeFl1adLW2ne&#10;BcKTnMrsCQfukcjjOdvtXoNtotn8OYdU8c+KLNNQ1BWkmk+zr91VUFto9SPXn6c55EQfAPVPH1v8&#10;SbfxtdWUguBcTaeLeRBK+CCGwpx19ev1zTCNl6HQePPDeneD/D0h8OfD2fV9Qt5leCZ7kHYBhvNH&#10;zdRgYGM5IPGDXl3iK61zV9Rm1nxVaaza281uJmSHIWJhwSSM45DHkDGa7qH45eIta8U3i6HbxvpQ&#10;GyztPL5IHGcg8ZBU85xn8BN4N+Gvima8vLPV7POmamu+WVpg8sbMCT6MBk5z0GPpR5IqL5VqcX4A&#10;1O++KmvWfwy8TatN9gtAJxIvyyyAttJY5OQUbGcDGc16p8bbLVPD2h20PhvVXsrK6EdnDbo2xoto&#10;5K85IIPP/wBeuC8S3/w8sdT06+0eW50/UdFvfsz3bsVKwYO8uOrr6d8/jUfxC8V6J4+8QEeDrOW7&#10;stOt1P3XGB/E4DY/vde5H40kwfM5K2x6Z/Zuk+Fda0vWn8YTW9lZW2yK0I3CUMOWIHbk9v8A62vc&#10;W3gv4gaZfS+D9XtPtyQD9/Z486InoWC4Pb07V5d4V1fVPCXgrS7+/wBGaK5vNWWDdeyE7YySMKD2&#10;wR2wMgVYufAUuhfF8WcKMlvqdm8sNxalo/KlP8JweeR09P0adjOcG2mnZnO/GXwl4d8IeKzJbxXl&#10;9q2qqJ4ALlmEDkgY8vkElsgDjrmu9tPBf9u6FpemarpCafrsOnrJe39nw6sQMK23G4HBOSe34Vjv&#10;olxPrF+PEGqRf8JJp6RNp+qyJlCmRtO0/wB0Y3Hr+WK0bHxTe3/w+bxNqU8Nzq4uPsayW8yIHcSF&#10;VOAcY5PTvS6mr2sYvi3X/EOgG08MaBqKT6jYyE6qGXzY9ucBSrD0wCeOtL4yXwxBqVr4d8LeDbHU&#10;L2YAySr0UseEHQBup6jAAHOaj1Lw3qnwv+I0kHi3Q/7Ul1qdp7GWC62i4JYkoCRkMuQNpGMsOfTV&#10;+K9n4Hub6wdbX7NqUdzG15cWcu1oo1IP7zbwzA9CADx+FDXcmMr2aOFGgG1tLrWtYvptHIZoZtP0&#10;+Ig4U4BJ3AAHpwee9al54G+I3iKxsdcmuZlslt1SGZ1RSkCghS4XkgAkgEnqT3rekg8V+L55p/D/&#10;AMU7SHRVcxvNLaKpgwMMpOAemOp710uqeJJ4/C12NBntbrT4rE2jzQOWcArjqCB1wOBxTSKZm6Xr&#10;XgnwSbXw74K0aXXtTngXF8EDZ3cE7sZHI+6MYx14Nc74/wBN03Xo47DWPFK+GtWsZNr28sjNE0JO&#10;SCEBB+UHHPI49xu6V8Qbr4N+BbLTtT0V51uFZofLO3aWbzMeYQQMZ6D3/CH4g6bpPiI6N8VPE2ip&#10;Clzp6W99ZST/ADDOWRiw++ffr0o0IV1KzOc8DeIvgz8N5bjWpPF/9pSRxfI8dmwXIILBc8DjHfv7&#10;V1V3ZeAtQtoPiFqelB7KUedDeWspTcpHG9eMnkA+9cj4W+HGkWfjq3sE8Ox6l4cvLVy8jgyHeBkr&#10;uOdrfdHbjntxbvdR8SarYT+DNHjjm0R5vLs7MQqrRorgqgwAeML680i2dDrHjf4fQaBqU+nXt1qH&#10;9q2jW+wkukGASA27AHQcDJ9q4zwJceKPGfgZ/hppuux6db2sUv2o+RzO7uSikjBIIz+XQ0a5dTN4&#10;aX4aR6AunzXF0JLS5iXcq4JzuAx1xg9ScmtS3h1TSPAMNlqnhLy7p2MRuoJDGDtJ2OCv3uNv/jvT&#10;mmAappieCvBWneB49S01NVkm+0aheKdsjZJJCt95cAhQeDhPfhnirVfG/wAEraybQ/Fsd82qRtcP&#10;50TSIqqAc5Zz1zwcjPPTGKoav4FvbrxvFpUl9HHBJYhr26u5hiAgc/MT2BB696v/ABF0Dw3caHpX&#10;wx8MX7XmoJeqwukYFI0cEbTjjB3DAHT2wMsHuaXjiPUfiR4ctPC3xH8LLaT3Vv5mmajbtw8wA45J&#10;xnI4/TpXC/s+fDPWvEPi9vF2t2ji60ZWghtJnIQPgqDgfw/Mx6dgewx7d4i8K6brulp4Z8V6kiNI&#10;im0ubdjmN1GBg9AR26E+3bys6V8QPD3i9vBOteO5dOFxKUOoQ5YTHBZSSGBGR+PP4VL6BGStZHQ+&#10;EvDfwR8XXd/4W8d/C+Gxa9zDFOqFt0mSJCkqqNjKecjAPPXpXnM3gPwr4Bu762+GHjpNciW5KXMV&#10;/Z/dQFh8koA3gDAyvXFdJq/g/SPDWhXFrqdxqOq6hDGZYrSym8tUGeMhxgLz36/pVbRfhT8QLdrK&#10;91TwwmjrbOs3mSyxkYyDhlD5x2x0x2qm1y2sJRak5X07GZ4H02z1zRtUvLp83qxH7BNbsVWIgEAb&#10;R68UL4on0TwBa+HptGNq1zcSO889uFEg3corbeuMfn+Ndppvh3T7DSbmPXb22s4p223TidclWOcq&#10;cjBIHbtV/wAR+GfB3xUTTfh9oHiyBLTTPLl/d2uZZEycqrFuOhJ4xge3AkDepmfDX4X2viTwrqp8&#10;QRXA0TU5UNrZtKyvleS2RjHb8vaiLw18FPh3qn2jw7eyjU0yBALssOh4bdxjr1J+npl/FDxMt744&#10;vfC2m6aZY7dfs1oFkbELDHzADORz7fXim2WraTqVp/wr/wCKXgqJ5rP95b6rbkpLCuehA/h5GcHH&#10;TjIoDzNW8kt4dFub3V9GWyVIg7xWiDfcqxJULzyRgdsVkazr2k33gfzvh9rhkkmyr28v+vtzuClS&#10;Rjaep69M96zvGXiP4bR2o0zQdRuI5d3lhm8zEeBgMQ317E/pUfw7vrXTNafTrK2XUYhaNJcTImdm&#10;B8v3hwOAMH/EUXA1NB07wzoPgYG98eWiagyPLBLDdHdFKf8AlnjuOmc8nGaraj8KvHerfDq71+C6&#10;i1K4uW3i2mXLyRB8AjLZHH0HHauL1O01vxdpkNjotlDHL9qZikYTcr7sjcW/hAAHHY+3HbeJ/EPx&#10;C8RfDqTwx4QtGXXrS6Vb0RMFbycEhlcnjJ2jI9/rTXYLWF8GfCMaVd6fceM9UtLdIQjR6cPubuSF&#10;+c84z0Ax2rVhHwKHiltZ8QxTzTROdsajchKng7V57enak8O/D/xj49v4dd+IusxsTZonlWyZKPtG&#10;7PYEHPTr+lS6JN8BPhTq19pPxA1uKe8iUF5bq0dgA5PCjDbSMdfy9AhNm/qvifw34h8f2lroAhay&#10;bTnn+0rDtcOp4DggEEcDn618vfEzxhql74nuNd13w9dXVvJfP9pu4rjaEj3kKigD5flAGT3Ne4+H&#10;PBVibzULvwrrj3VlJbbtLZFOXjbJAwehHT171wOleH7rxtr+qeDl02ZElJS7323yRruxyenOD0/v&#10;EdqH2KhZbm/4c+I2lPdaLqvgK8jnnuNJeCE3cGclgAVI/hYFSfbPepvC1z4o1fxkt1411h7y2kSR&#10;Lu2ikCbQM7QAuApzjn+XZP8AhT3w38MaCbSwuXtrzS23R+VbMh3E+3ykfj/F7V0mk+G/BHiXR01T&#10;T5LlNS80Q3DRFtzkhdrEDsSTyD2qtRadDzu71NPgT4oTx34Xnt7qD7Y7TaJcECSSLBYlSAdp64Pr&#10;wc17D428Gar8fNJ8OeN/A3jG40q1W3MsYkyjkOB3U9RtH/188eN+JvhLos3iv+xNc1WdBNex200+&#10;4lIg7Bc44wOefTJNfVieHLnwzZWWnWNi4tbGCOGL7IpO1AAP1GPyouZ1NLdz5X174M/GrwN4svbt&#10;9DufEUUzlzeR5l+8S2f7wI9BxknGKu/C7/hXPxC8L6r4G8Y+HYrbUxMdzXSbJYwxAIRn+4ysG47k&#10;YOcGvon4h+PdP+Hnwy1nxNomn+ZdWNs8qCVDjcATk/kfrj2r5b0zxH4i0zUpfFraMmr/AGpVn1Do&#10;jq7MWJBA46k4x3odtyqc3O67FD4e+ALG+8TQeC/EcUiXttfOjanYEKWiJG045APIGRx3xWr8TvBM&#10;VtqeoeF7fXJL+wSZWNxK250faByV7jBGcD3xWz4Lgt/HXiW4v9Nt57Sb7OeJ8hkz8oGeOeevtVv4&#10;ezXngPxFfW2rXVm0bRMk1ozgmWQMACobqeD7dajc0b1udt8PNUuv7Ms9PmnE7WsEO2HIGY2UDGfb&#10;A6143qvhGK+195dMv5bd5rsQ3Fk5IaIDuAen1HTPqBj0b4c3dr4s+I/m6dM0KwRO1tbn5WkzgEHP&#10;Xrn8PpXK+JF0fVPHt/NfRXUDm4/cvEOrc4J4yQSP19qpvQhHZeO/htoHg7wyuvXd6ZxbSj5YkIRw&#10;R06/5wPavM/Avw28R+AvirrfiW7u7iTw5r0Uk0c9rJjy5GZWCle2FJXPT5s13ll4t8IeIdH1HwR4&#10;k19rZZQFke7yRG4I5VieOneotC8Daj4B8RW9pd+KH1KMus2mBM+VtJ+YYzyCD07dutN6gnYzvhjr&#10;nh/xBpGv/D211NmgmeQ6dI6ngPuG0HsQwzjjODirPw00ODTvFevaN4t8VPpGrwWccukXplAhm+8B&#10;uViMjBBwDkruwMrUfifVbHwBd69cr4Mj1IajDC9mInCMJAX38gZJ3FSMYOe9eg/sr+ILfx1ol54z&#10;8c6FHaNYQ+SzzcxkbmYyZfJBC7eTj79UtSJPli2eVeGLXVvjHq6ahf6ksrvb8QqcAY/gAHQ5z0ye&#10;K7DTPC2pWnhWXwPFY3qagpeea2+7uRizHAOOMgY/pisDw54v0jVviZcT2d1bR2aai0wltoNrTKCV&#10;ycYGSCCT75967n4nfFb4RT3Sahp/xChTWbOLEAWRvmznCOcYGctwTQVc5DTPgfo2sXcVzpWpXgma&#10;IGWwe03Mvrk7hjv+tWfEelah+zXq9j4m1OMXOlSx+VeeSp3Rh+MnJPIIHTI7fTa0r4qXen28Xi4+&#10;GvtCRwv5kUL4kjxz0YDjn8D24qTwl8UpP2jvGMHwt8TfDo/2dc28kkt4H27AMHGCTnHGemMjjuBK&#10;5Lk7HL2PxR+E2v8AjiW20m5hvJSwjuIlcZjJz82DjcODyuR+XHWeBNR0GTXPOtdIaazy0ZdogUXj&#10;HOM8f4+lUvjL+wfourXp1H4ZWv2G48ji4tCI28wHIZxwGBzyRg/Wsr4JeGPi3Za/N+z58VJotOMl&#10;t5tnqcMYd5YyduIyMc5HOenpyKtwsrkRrRnsXPEWieKvDq/8I/lLrSMbnjUhuCzEMGB+hxyATnFY&#10;/gjWtS0vWFvvDWoh7mxcF7faGDsQQFGe+M/rWt8Yvg94q+DurW9loHxBu9V0i/XP2W7ZftFttwHA&#10;2gKUO7g4HpzwazPC/wANdDWcahpXjaeMXkqnFw43bxngE8nG78KznGUZ8rWppCUZw5o7HQ+MLi21&#10;D4h6KNX0s2899axiRs/KHyyjI7kBf5VN431TSfDOsLp19GJopoPMeTI3W74I2k98478/Xis/xnL4&#10;sudLh0m90U3+o2czfZ76DGXTtyO+cdM5I7dai1vxHqsfw+Hi3XvCqDV5L5UijvOW3KhO5hj5gQqj&#10;tyRSGdDqN5/bHgHUNLhtnttSFn5jiI4MkWMEg9jt/wAawPFK/DWy0A28a20eoja3mQr87sBzkgcH&#10;6+ntXQeDfF1l4zsbLVxprwPdQMJVeTdsHClPp1/A15JYwTDxnc6LNZtFm/dt1xEcqpZyMeoxtxQx&#10;o6LUdS0i68F2lnZTBb23fe3IO0Z4JxwOcd+fwr0fwHNrR0u116V1eIQHyoXI+Z2PJO7rjJ9+a82/&#10;4R231q/udI8N2jjaN0kjISwUHsM//WBr0VPBx8TX+jeBrW2/1cJklcyfNGgIJIH1A9RRqKRfvPBf&#10;xCuXbWdO1P7LMylWtfPK7xk9xxn9cVD4bi+KGh6hCnihfP0O4DrdJNMJSnUg8knrx6YzWB8WtP8A&#10;iN8GvFlhZ6R8UL6+07VEke2tp/vwhNoYZGdwIb04x071yviXxh8TNdmsrHVNauDp/wBoXzY4wEd1&#10;J53EYx+nJ6dwPQUXzq62NyLQfBbT6nplpqGyL7WTaIO6Z4JH8IGD26D2rnbK4nmW403SdLE8MUe5&#10;gAW28/eOPu8j9Py6BG0WG7udI0VJFnsoi3kvgk9SvIzk4x+FaXwG1Dwt4ls9W0+8ZbGWCYm8t2k+&#10;aSFkK8McEYI6j6d6l6sswvD+rahbMmta7bQR6fBkXEyjcoHTkLnofaqXivVtA8X63Hb+DpvMRm8x&#10;7lYiArAYAG4Z4yT261s/HfwPo/hjw/b6v4I1ItpkswSeHcMFhjDZHB9MjvSfCXwLcX8KWSgJNPCZ&#10;IDt4I4AA/Ail1sG6uW/F/wDa0M9pYb/tfnqogVyTgtwcAnjv09avSeAdI8OXunapbNHLcTMIrqBz&#10;90dSVG3nqefb8a1fiJoselfCrT9a0mVZLmzvQbiUMQVUGTPXoQ20ZqjcfEaXw/cR6lqPg2Z7wwf8&#10;txlHBGcgk8fl09arYXN2Ow0PwDL4b1ZrvTNWNs11xIPKABY8DocN2/L2qt4g+Ieu6T4SuNSuRnUb&#10;fUTbOhXjg/MwPfqfTPtXO+I/2ovDtloiWGreGJ4L10DpbwSlmjPBUn5Rt6de2K4K5/aDv/iXc202&#10;pRCO1sboNexTJuYZ4G1lAz0PX06UyUubWxXhvPHPhbxTP4b8V2klpZ6vPJNYTSYZOZCxKnPy/Ljj&#10;Oe/fFdn8ObvVPg18VbK+8S7vsWog2897HxFsbOGI56MQT6fy0vipb+FPinZ6ZrWgeIYrqOCceZbo&#10;wDR+oI6rg+1dJ8SbLU77wFZx6fYLcskKGdUVXMa7Rltp6jhh9fxqovkldDmlKPK+uh0XxI0XwQmt&#10;fYfF1g81rqSNv25wrZPzHn/9VZXgT4P+GdBvhe+D7WGW13Hz4PM++GHRg3Xj1OK5jSfj/wCBNV8K&#10;f8It8XZHa7sHAtr+wRnLAcDO0ZRxyDn5TjOeeKc/7Qlj4JlubXwNpci2tzaho7u4cSNvywB2Z4Kj&#10;tx071vzxct9DihSrKLilqvuZ1/w/8c/CnwBrmq6GvhO38PKb+Qi9iUbJiCc7gOU6H1GB26Dv9V0X&#10;wd4gSLVdVsLS7Hl/urlsEMp5xnPI57+tcH8Ovh38MJfhtaeOvEd0+pQ3tilzdXN9IcBiMtwO+4sP&#10;Wu1tNJ0zU/DcUHg7WVt9PfBTyBuG0fwjup/EH6dtLy5Tmq8ntdG9NCnJ4LsNOv45NPtozpyoSLQj&#10;iOQHIKgdVPp647dOhSWPVrVoL20DQyptkR+hyOQRRBAsVuljDyI0CZJ7AY7Vk+NvEw8MaeIdPeP7&#10;fOMQRsc7AOrFc8gUJvoZyfPZbvofPnxs/ZT8WafHfL4ZsIr/AEWcu0fkyiO4s9xJyOmcZOCDxivI&#10;fh/8Ff2wPg18VNGuL7XrzxD4W1C68vyrm5LsmVY7cO3HQHjsp/D7C0P4heK2DaTqOjpdKylTOqsu&#10;3PUkkkHqeK3rSy0Aaxpoubl/Mw72sEspwzAZGATyQCTjtjPatVNNWN4yqU73PFtX+E/xB1S4uPtu&#10;kXUQuCvlFLJn8kdSDntyRxg+9LonwR1bQ9Um1rTPF9tcPbxr51nc25gIwc45dgDz1wPT2r6N2rjH&#10;9fSsu88FeG7/AFb+3LrTQ9wQoaTzGw23oSoOCR6//Wq3Qla8TOOM/mR4fpnh3WtR12Y6z4fOcKP3&#10;CscAejBsE8c8f/Wi174O65cmPV/C27CSbvIlkb5SOq/jzXuerLo3hyCbxFcqkC28Rd5Bx0B6jPPX&#10;615cnjzWfEfia4udLv7qe2hAbESZVR/ePp06/wCRyS916nVTre1+FaGBpPjz+0PEVt4Q13wVJE0i&#10;eS/zZKMAcEA+pA/+vXW2HhHS7XULoNI0ke0bYcq31IzgVZ1DxJoep6NcWV3Ji6f7hEO5iR0I9elV&#10;dA07Vo7y3D2l/PHnDXAspFCDqecZPGegqWzRMrr4P8CeJfDk0vh3URbXt2/lrHK6qTIOxHUnHb0N&#10;eeazZeONCv4tP1HwHdgodqeQpZZmz1QpnPGOAP8ACp9Ru5/FPim40Pw1odyj205DSBGV9wbh+OQc&#10;AdRmvadBj8Zy+DriafSUbUIY5DYrdEglhnaD+GB1H4dptctzVNXbPBLyzfxNoVzfJJdW93psn+p8&#10;wjGDjBzz2PuPati30TxH8QPhZJqZ8Qqh0y6bMdw/3woALZ9cY471T8J6zrT6jcXPiWwbzrw5uWZD&#10;guTkkY7Z7f8A6hcm8B6fe6p58bbUnPyiJgcHj3/zmudtXOtLsdZ8OPHvgfxZr2ir4sha2v8ASYtk&#10;Hnt+7MuFUMTjj7pxngE+1es63oGkeK9IudB1+wivNPvYjHNC/KsrccehHYjGMZGCAa+ebzXvCul3&#10;0/giSyxcFUJlZBhicHAcYIOB0NR3mjT21it3YanrFrG3KSWuoSqvX0B56frVQq8qOTEYSVaSadj3&#10;X4eeEU8H+FF8ESyieDT5ZEtJD97yWbegPTBG4jjj5e3QVvHXhvWbiwEtsBe28A8xbM53BsEZHzYc&#10;YJ4I/PpXlHwHvvE3gHx1ezeIdbnn0S9g2T3FxdF1ilLJ5czFiCowSpJ6Z54xj34TBW2rjOcAiqdb&#10;XmucFaE8NUV9epl+C9J0LRdDSPw2pMErGVv7xZuTkdvTHbFLd3GvnW7NraATWLfJcxNgbQR97PUk&#10;HHGOcdRWb4ihufBxu/FWhN57RwNJJpJfHnHGcKecdDjjv9McxoH7TOgTxMvjTw5c6UwLfvLcm4Rs&#10;HH8IyDjnp+XStvaX8g9lOf7yC5kdTrfwx8M3srX+kO+nzngtCTsb6jPH4Yq34f8ADd3omjHTrzUW&#10;1EhmKoTjOOQoBPHTHX/61LR/jN8JNbQw2nj3T1P/ADzun8hh+Em2teG8sYbWbXLjxDaix+8lx56i&#10;NAOpLZx+OablJu9jK9RKz/E8o+Ivxc8R+INc/wCEL0uxm0hbfBuxNFiSRiW4U/3QoHJ659hW9o3g&#10;/R9I0Vr3UFD2z2/mTMmUCfKc4KkY7dx05rkvjX8cvDl74m0+y8G28WrPZ5E1+jfI4JGVBAO4DB56&#10;ZOB3rE8U/EnVPFtnHo90JNOssEyKgyCRzjAA/HjOKynU97c9OhS5qKsrXOk8XeGvgp8ZfDMXgnw5&#10;qCGF9zO1o+MnBGDvOR1PJ4+vUeE+NfC/if4Pbvh9qN7HcWxctZy+WAyxk7sEDpyc46c9Bmti7udb&#10;0izbVvBlvPGtu+FmdCqtjv8AKQSOnWuZ8Q/FOTxDo13ceOvDs8t/FCwiuvN4AVRyCTyOPft0rP2j&#10;N/YKOiPA/G3jTxR+y78S7b4j+H4RcaLrDGPXdM5UE5J8xccK2OmQQenfIl+IX7Nvgf40SWHxB8Fw&#10;wmG4UvLCZDtkVgcZIIIIJPr9PSv450/xF8a/D+taJpLCWfyGESvg7XABXOTz0A/P0NeS/s5/tU3H&#10;wV1F/gv8eFvNLSJ3S2u3jeNYSScKxA6Y6HpxXoYT3onFiYuO259ExeFNS8AeFoGTS4bWCyxH5Qxh&#10;k3c49R0r5c/afvv2fLH4l2uqXd3DcC5Q+asByilRnLAHDAMT8vU7favqnVNC034qeAjZ2Pi95bS6&#10;DbbyGbzPMUgANwevvXg/jn9mL4K2c1noOrMbydnwE+17HJBzhArEA/ePUZ5rvinc5ISs9ShovxC/&#10;Zim0uPQvBGr2VrJONm5GWIbgvJcNtB7dM9e1a/wC8B/CD4fRXUWo/ELTftN7L5nkTXkaiPOcbQW5&#10;7Y/rXx9/wUk+AOsfC3WbLxh8MdQ1Cy02aHZNFb3jhTwOSAQQcjB9cj8ef/Y4/Yq+Nf7Td4uvSeIm&#10;0/RUkAkvZN0jSnJBCJ/ERjrnHArsp03Km5NiqW3TPvL4ufHj4PfCzZputI2uTGPzFjtXV4lXr8zE&#10;4XOOMc14h4k8SfEb9qrXVXTdDm0/w9bNm2toYiFIzgAH+JuOvQYz6V7F4J/ZI/Zv+EGoW+hapcjV&#10;tXRgZJtXlDKp7gKMIvIPYkYxXP8Ajj9p6H4I/FC5+HnxC8PW8Ojtb+dpOpWBZflHQSZbAOe3H45w&#10;MNyYswdZ+E/xV8EeCksdK0qRtJUFpNm0yRZ5ZjtOcH17e1S/CzwFpuoTf2kQ1zIUwY2+8BjJBB46&#10;5rofDX7avw5vYVljtZ5g2drWvIxyOhbnv1x/hxHjP9qrwR4K8ePf/Dnwvm5l2j7PGuAGI3EuA42n&#10;gjANZNG8bnuPiv4W+DPCVraePrGWwtbeBIzcOkaKHAwx2tnn0r5D/bR/amvPjdc2XwL+CdhLNDLf&#10;KLzUv+exAOEXb/D1JOe2PXHrPxF1D4h/FzT7bVfHk11Bp1xbfJpsW4dRkbh78d+fyNZHwB0zw/8A&#10;BfWr3SLLwXLczXzr5d1cw4faoJCoQuB2/wAmnFdS07asw9U/Zs+Ivwp+BsfiSy1+PVLqxtvPvbCS&#10;2/eRoeMK2cnHHBxwDWr+zV8PfBHxC8Caj8Wrhp49Q08un2aN/kRo4lc8HGdwbAHbn616toHxH1fx&#10;TPqPhrVfDH2cT27Id/zZXpz+Zr54+A3xU1H4RQ+JtP1W1mXQ5Wlx/oZKGdfl2qw7kYznpihjUpO5&#10;maX8Udb8P6u2rW98fNGsMqRuCd4DYCnGe9fSp+O/wJTwjaj4jalbWk08ZlayCmY4z2APyHIPU+9f&#10;BHiX9pDRrPxP5GkeFDNAJDILt3ZHV+/HQcjv3rWvfitZfE2T7S6C3aBA0nmMAzYxjkdQcAVUKbZ0&#10;NKSPrJ/HPgH41+N1bQpjLpFhYLFHaXIZAwAyH256/U8YHvXietfGD4XeAPEV7aaLrUklkl5KkX7s&#10;nADEYBHpgisnwt8V9PtYrLToNMRGuplgZonwSrHaST3z39c9u/rWj/sK/BfxLpEevarf3UMt3CJP&#10;JWZdsQJIAxIG9COuf637PuZSnGB8ufET4y+Cb26e+8P2V883m71kZ/LHHJ6H2Ndl8D/2vL7wvp/2&#10;q/jmaW3myjeWHHHB5bHHHbnBP4+86X/wT2/ZosH86+ur+bJ5Y3qxge3AA/z+TNT/AGDf2ftStpF8&#10;J+LpbN3PEbTLPgkdThsj8u35brltZHO61z2L4T/ETwZ8fPB8PifSpI4p1x50MUvysSwB25PB6dem&#10;BXhv7ZPiqb4XfETRf7NkF1Its7sJgeVZ8AEjrwox7rXmevfsrftbfs16lN4t+CfipdQsP9ZMlnKS&#10;GABIDRnrjjnA7/h5j4w/aB+K/jDxJBL8ctAmMthDsJa1ZMEZwSMAcDOPWud0HzXWxrSlG56pceOL&#10;nW1GsS2SW7bf+WefU+59ueM/QVNofj8293/aFk7PdwEiPZHznoMn0/x9q4GHxjY+JNI/svRJt0s0&#10;ix8nBGcDn8v1r6a+Dnwa8NaH4MstauL228xov3m4D5WGQfrjH+HfGihZF1KkEjkPFPhy88T+Eh44&#10;+JmlyrKkSkeW5RlUnCnGcjr/APqrh/sXwz/54X3/AIFN/jXovxN8da14lt5/C/huwivIeYpp0kx+&#10;Cn6n0rzr/hA/Gf8A0Lr/APgYf/iaxcrGamfAVtDA9sLNkD+bwuAJNgP3u3I6n0GadBNcxI9m8uIt&#10;mUHP8QGQc98c55AI7VDp11cGWKONH3sD5UpjwQoH3ifTrk9sZqZ9RvZL9ZNSj3JJvcTbQBnGOGxz&#10;wB1Azt4r1exzpoWGJLtri5EZjdLZjHHNGMsVIVto3HPfGTjg+1M0xFadb+7uBGrxAOiyrjGMgcjg&#10;k455wc8Hk0CK4uWDW7sVGNxLg8EZXGBwf/r1b8pYIp4owq+SmV2/xE43YJ69T19sCmJ6lGX7c08s&#10;1xCWifLeRtUuehOCevQcAc81Zt4tOutLhuZ0eOO6bIJU/dDZHHbgDOSepx1zTbeNbiNrvfK4HzSS&#10;KfukY5x24I9uM1LcT6Xf4g8QXn2eCOJiPJk+9I2ARheQNp4HHpT23GRTRubrzrhZJHLbxhd6gr04&#10;Ynjgjqe3pTo/7Nhv5DBceZOUD7DEdsefRs46Ej8Kal2JY4rm2iEtuEKxQ+XtG8kY5Gfu/wA8Z6UR&#10;CG7vk+xhLcNGxYs5+XHIG3oBvx1z0BHTNIkdbwyTw+bcFsy5TCEhXUHAPbA6fjmmRw25825kkZZF&#10;lDuwY7vlxtCg9x07dO9OmgWKF5bkOkFu3zlCcZJx1HUDB4Bzk9+yTxk7ZpExFNFhRGfkPQ5bHI9M&#10;dcjFJ6DRctLie/svsErGOWJwyuhVVDkk4OemDt6ng4qoqa3DrSx3qxzWhxvEQxu5yMEjOTkfj3HW&#10;rUivewwTuQ4ExE2W7bc4+XJz8vTPB/RbDT7WAtPCJE8w5KSSkjJABIB9efpj1pAQX2lWk18VWQ74&#10;nIzjbyQWVSTyPz7EAVA8mzTxbyRzG4LGOQbAw5bIHUZJGeue3WnX9u4vJlVHiMmHllTkEZGQOmTk&#10;ZxxjNS2Ua3cjSXIfdGN3LBSxPb1wDnnpkDmp6CIktZrshXZY5ZE6vntjnIzn+VS2NnJJblzaBCwY&#10;XGyTJyhyFOMhQAPzH4U6AQzRxPLHerJFKyyBCMKoHQAHONx9uAMGtbRtP+2aOLq202OJ5n2+R5Q8&#10;xcMQG25A+bB7dByTWfwoa1KumW7Qzq+oQsGjbfGFwXEg+8o4yo4GASTz6c1c1O4u0nuL+0fPmSnz&#10;U83JO7GQD3/iHfGaEktJr5l1G4bPkKZfLwScDIz1HY8KTjHtUEUe6WS8ltzszxHyDgkdR27fj2pz&#10;ldG8FbQW1lnN3HbStJFDcqXV3OGU9QdwHI4HJ4yO1O0/TdPOp+Uuofbd7sJWckk556nHHQ59SfbD&#10;NUlMzqEIdA3AAxtIAG4EAkdTxwMg/g7Tp1ubpDCCGOf3ef4sdQe2cfn6ULYfUW+MdneC1t3WOEhk&#10;mnAHzbie5A9Gz1+97VXmELlLUTEq0ZLzdOOgDDrkE9umalu4N7HJ2srMzKjEgAnPQdOhPTmqd5cS&#10;TvK8USqUbZFvJULjAYgZPoeuT9MVWpLJbuaS6t30u2dNzxBDOFOQuTwM/e+6R+NWIMzR200Mib4C&#10;dxTO7cCG5B+nv6d6h083Ama+00OHjUyBF7dznHsCPxBqHVmll1WKW31Hy2lgWW+jDfMCeirxkHA5&#10;z2btVEc1i7qE0M9rI5uZHd5m+Ty+Dk9dwPJGSR1JK44BqgksEEhIgwjICiBck9icegOB75IqZNTW&#10;TSpbVlOfMAjTaFK5OfmGcHksMjJGO1JdadG4TTrazkF2Dg3CykgYOTlTx0I9xz70JGTZntpUclmb&#10;qJUdi5DJcN/AQQdoJ9McY5HcYzV5XSW3aWFoi23y5Il+6hGACM57Dt6U2S0WSBw0yyO7hXZ/4VH+&#10;1kAZyARx932qtZJ5V99sN+y/MWh+YkHb3XI6kHjn1qtyfMtToTrhjsbZBGkKJuI+R265GevDAfiO&#10;uK0I7iOytIrfTIhHOzySOWjG1gSMKckY4Hfnn8h7e0szFH51wZbmLeZnh3eUpOO+Mcqee2eKtw6d&#10;ZEx32wSY2mU7uBgY4U4I6nHrilPVWNYrqPsVE9rLc/aZpnSLPAHGPvHjoB+JIHTkUkT27TiCW7VE&#10;wCcnHc46gYIIbn+hFS6cLW7uYdOvJhGYpHVE6JsYDbx+Azjn271HZCWGRlj3xOkgcIw4DdOOmDgd&#10;sGudop6liKR5PMlPyBslNpAKDPJwcY4yB789qLm88/zbu1vPNTzcOVcsCT9QM9D/AE9qN7exMqi2&#10;DGQMS0anYEB4wcDk57ev1p1vcTRRtJAyyxrtDbv4fYY9OfbP51UPMm5JY2Je6a7e3fYXILMNgGM5&#10;wM+w5469as7oIyDGBmNiGQA/MTgZJBHHv6g9cCmXct7HaWqvGo8zM0iopIUdcdcE4BPWjTLeCfUo&#10;rydALbyXJw2BkjA+hznPXvxkZro6E7FO3S6tHe5FurKE+fkkP9Pwz1yencVZkDsu+BJ1lAHy+aRg&#10;KvQD13Ec8d+OQaTVTDFd/YTdTW/mQiaJ3yVdSMhgTx95cHnPqPSQXEUJM7XaYVdsc27hssARnt1P&#10;GO9Zmt76FDzXeTz7aaOC4xtZQdiNn6dznvnr2xRBA+p6g9zPFE3lRNIQjcHHXJB5AwRyPbirrT2J&#10;tsieJpG52yL2IBHHI/Mjqfwrxw24id4oMSOVO7B2x4+YgDHJwP0o3Icbbhb20zn94U8sREZMZYIv&#10;ZgPzOfeo1nSVGso48KrZXcSc9WxtGMcc9STil1u+Sa8V7a+MUXlqC/lFxx0A9fmxjrjAqrJIiXDS&#10;pO32aQbNpxgY6kjkjp0wfpTsJk93Oqbys+z93yyHOAORweCT2z6VBfblh22877twDfLyWPXj2w36&#10;UPbzef8A2idQUszbQsXO0n1JGPQdv0qQJdTR7lLYkbcx67fTG49OPwHNMCO9try4guTbzvFNv3BR&#10;yqYxgEccYz6Dgda1dLvLSMi5kkY+YnmSpE4JXIBX2A9MYBz1PSqDW+63Hl7cso8wFx9SQfYjt61N&#10;C6QWRinOxpHSTzI2/gHAAycY7+vFFwNiK9W+g+2bJC0kv7vco+boSreo5HbPJHaklhW5hSNIOYkz&#10;5kXBbntj7xyDx6Eg9Kqac8UuoLZrK6843no+DuHHbtwOua0be2X7MEeOQeWWCL5jICM45Hcg44Po&#10;eOaqzY4voZ8NmrQJexOf3ybspjACttOQSO4/QcHto25KwCx+1+SQ+eMjnk7gMcY54znp6VV1SG40&#10;m5jjcANLyT97ywSMsR/EcYxUK6ne3ESIZDgMGLzrhlxk4z2HX3IxxSasaWRLfSTx37XE1wjxeTvz&#10;5YKEkcggdABnjnj8KzXt1mxItvGpmB27AWAwASBzx1AOe4PFW7fULpopRcRb5jPlXkGUA3ZXOQM9&#10;sDjFNtbSKykjuReShnjVgwlAaMknsefXHP8APFOEknqS7WJrPTXRUh2xjBORKuFJ6gAHrwRxj+Vd&#10;58GrKVb2XR9RtIVtrmRpWkhmHy8bR8p4yQT0+oHFcfY7JP3slsBFNG0bSMW4bqMBumOnuD0FdB4U&#10;uZdAkiuLZ23XuyRywJjUrghVPbAz3xxTlUvsYpGl4njbR9Mv7o20gjtZDE+OjnOOpPPOOg54HpWP&#10;dWUt2v2iwt9jJbAybkHP8+Rn2rsvHKJq1rJp10hdbiNZj82EJAyOAOegOfp61xN7dTaZpkTjdG4K&#10;MzK5AHXg9SOB7e9UpaWNb6HKQ31xYyQTNMq+WMy4XJQlgOCeAff/AHelNuXhu7qSa1hcTM7FDtz5&#10;YJ4JweTwecZ+va94isjAy2lwsR84bklVxjGMg4Hbk+mSBVZvsS2cYtL1nkdARIYzhSCMcnpwMA+x&#10;6YFJmfUimtbM6fJ5cjGeNMeV5TuF646cDt+XWqN7amKMPLbPGNu75mwDkDO3k+v64xV6+Nu8JiuD&#10;IgHKllwDkcHrwSpx/wDqqkkU93dNHds+6NuRztHOOvbOR0B69upVk7BJ2KT2ht1Z5JBGHwSSw5Ge&#10;OcDrg8eo5oYxXFpugQyeYwBRMLtOc4I+gwMcfWrkS23l/Z7q43ZO1xuIVcE8EHoSPoASDg1Yh06I&#10;xx2kdqAsZDKMBBwSMMc9ORj8fWtJuPQcVdaGLe2LhnQDZH13EAk8hjtA9uPfHA5rIvruScShI8u+&#10;QeCWXkgDB74GMgd811KxztME1RkjVn6gkc9vXnpxgZxUB8BmRZdU3MkaP/qmCmNmwejA8cnsTz7V&#10;kW/dWhgz6OyxBzfROI8Md3DYbacEMQw688Y4wMnNUZ7JLn90k7xyCfPln6HGDwQOcEGt6aC31C/Q&#10;LfeS5OS2eOB1bnrkg89yazLpFuzmGB3Rnf8A5ZhedoAZgRgk9e+MnpWVuWdxP3omc80c1qFw1uAo&#10;H3s5bdnOeMDp2/h96fZ/aTcFLQ+Wdy/ewFbPI55JHUfU9BT3iaSZ9QtE3LFKS3Xa2cDJP9MDqPwr&#10;wSC3uTIIW2vyG8v1+YKD64yOc4J9q0i9TKxqXsjpNMLOBg5mBiIITvtBPQDgjjk/TGaTRkmbUo4r&#10;hU2eU4IkwAzHJXAHoQOTycVV3whIJrW6O4S7vlh3BCDyxGeB904x/D+NTOb6K1hO0ZkJzJ04OPlw&#10;OTgYHB7Hjg1d7u4jREsmoNJHPEuNinzEBKAgcEDJxwBx2yRRd29xJskFuv7lFd9gwwI54I/D8hUh&#10;aKO28mxn8vc/l4BOVf8A2vT+pAp6ajFIkllJqzHjGW4ZSByRkEdQSOvSqRVypavcXOy5SNY/OmEa&#10;K7BQnbcQe3XrVqW4WK3+0ed5QHE3AO05OMhug7de3SobvzxB9pln4GX28kZzgYPfnP5VLfXVqvh5&#10;iiIWcnh1Pl44Hzc8H5SfqO1O5D7mYYLh9URre5lkE4yihN2GB4AwckZyMHJGeneuuttH0xXGozLK&#10;WOERe4AxgFcgZAA49s1y+lPdx7bi0S02eSDJDGpGwrkE5H/1hkZrZHiqC6s/KS9kd0j/AHamIDaW&#10;I+QMRk+3/wCusp3ZUWWLm2XUGj+wRhQVLHeevJHbk85468deMVzGo2oNxcFo1TZyu4kDJHUYPfGe&#10;eeRnNdKgmv0jjSKRc5LPEMEnnjd09RnNYk91bHUJkuZX8uM/fxna65AJ9jnHuV68VUGXEoSxQmZS&#10;FhjRBkqXJyQMjHr3Hfp7VZtbpwPIt4R5PmMh8xNqsA24nOcgEDk4yR9aigti5mCwf8s1MhAxkAgg&#10;/N2GeeT+tXdPgjtbUSCOMJkN5+d2OeoI4zweh7egqJtWOqmmncZJH5epqlpKY3Y5klXqoHJwvQ9/&#10;8jFT3bfZ4xq62wd2j8u4SY4GMDBwOo4PX0NIzLLP5ttKpznDwvxge57f54q1dW9nJewvDbPGI7Yb&#10;yRsbd1IYk8cZPU896wja7O5bEUtlHb2LarC/l74VKogOAScBTzxzt69j2q3b6y9zHBBETFJ5B3SB&#10;D8zAY2nJ44yO+feq32Rp47jTfI+aVt7CMf6sgADnocD+VWJEuLSNpGO0bd23OfKx7dAc+lVuXHRk&#10;sMYSBYIYJFk8zIIbcXyc55A9AO3U1aysJeRJ9jkmWYrJ3PJz9ef88VWjILfZpceYrZZVbBzxkNzn&#10;ufTpTpbyOJVldPMDldg7uw7DPpnFRu2jqi9C6RMsTRQTfM0yuu7k8DqC3TPTHoKv2clzdW7BL5Vh&#10;i+QeamTnH3QPUYGfXPXmsyMSNcb5JhlXDoVGORyDjsMEjtVvSZbmOInzgsxlZXyOinuAT7H65FZs&#10;7KbO0+G92o8Jz6W0jefFMS7zAfKThiq+uOD2xux6V0Gianruq2O3UbW3eygQmN93zSE5wvbaR04w&#10;OPbjj/Cen/2hJey2koe6DhoI9xwNwy3A6cKpzjnb6V3Gi3Fza6JFpCyMrRPkTKnIYncVB4zye/rj&#10;6dEFeFz5nHf7zIxFsbuRZ5o4ApEuxPm4UE9gRgdM9upq7aR3V3EbVoRvgwWeKTdj1AA4PU/QmrAt&#10;obUiNC0YL/MMHBJ5GPUc9Pb3poktF/ey2AUSJgAqVznggr+A79R9K3S0OGZTuPLkC25uEA2Hy3Rc&#10;FOeMjr0J9fvdKx9TmgjtmgA3S4yzryB1POPp/P8AC94jjaN0vGjLL821mPGSB+XH1/DtgRmO6DvI&#10;AAfk2tzlhkBSSMHgfXn3ptGbnymL4rmlnimkmmEckaY5+UDpgHjg4B9+PeqegalFp92HjvVM4XEf&#10;yHCZII7D06H0PFa+u2+61SRtvmibbtf7u0DI6H/ZII4PFc1aWkunSOHkO1/n3b/vYP3ck8A8/X27&#10;TCW6G1fU6S7e3mk3gB96/eA5x0x1OOB6Ag5FV9YKwMYtnSNcv1DA85yB/tYx/SqNzf7oQ/lx7pJC&#10;d6lm3EMegyMHv7ZqK7fUrmcvd3TvHsCkZPGAcc9fUfh7ZqmxIc1pJLAWjRo4Sd0hMoyDnt2GTnp6&#10;mluLu71u6cXc8svkom3dHg/KMAEDvgDn37VUlaT+ylgBaTDeUd8hGD1Xgc44Yf8A6qbbsIdJS3ma&#10;RGDncE6D6njPGTyO3as/Uu5c8seak8MzlokyRk/ewefbt19O9FxdtHp5tYhtxJu3jBZQcggZ64wM&#10;f4VBZCAqYBAI/MQ7OdxyTkD2GM57g07zIWiSfaFX1HXrz174BH0x071YYlrIIIYZby7kEx3vnjau&#10;egLdBx6dxVeW5nMaQs5IyCylsqvPr268gevNOuLwSp9lKJsb5k+TGDjHJ4wPy/WqrmW5ZLdlAxkF&#10;gwxk8cD8Pf8AGh6E+RDfNc3F28kmF5yVPBGcYBGe9VN1s0zyLJkHI3bs8DBAP484x/D+Via2lkhZ&#10;Q2Mje4IxjGMrg/X9O1JZ2luMvFt2Kw3DoTng5x26d/XrWe52017thsF2UkkvJGjWKMc25XnkYPA6&#10;HGTxS2tot+vn6dG/zgnnr/8AqNNg2RxzSlQHkXA5HHPGB9D+uadBM81xKRIwjKqgxjO0ZH5YPrnJ&#10;z2pm0SaE21xayz7CW+UIA2C2MHA69OO2QDVO6vYSwnVCoVccK3B6DnnJ5x1H3amu0M0oaFckjDK7&#10;tzxk5J6dT09CarXk4MrJA8fmMQxjiJx6g8+3UevrSSM68rRJHumkXyb0IoSNcHsuAenqeP07VDJB&#10;Ndzi7SMmI859OxPoOh/Lt2ILySKVWhmCh42JOw/L3GMDjnp3JFBvWtUWztLx4k25aNfuElR0H9D6&#10;+1W3bQ4r3I7km4mR4TkDJ2p7DA6fe4qsbSbzPLOWwh8w45wPmOe46jJOOaljmzHFaQ2q+YGIePP0&#10;6knt147YqczrIvmExFFXPypjnrg9MdO/92p5tSijJFth82E7tp2ud2ACe2ex5H6VXuTJE5SEA4I/&#10;Pvnp2/z2rWlht4xvtJCQ4BLMuAzHkj04IOOpwDVK6tFZftEUgMmTnc3BGMkn35PODgk1TAgSWIqA&#10;2AQw+Ufx9c9+vT6ZNWI7OK92TeWE2IP3jZUnk8j8uv8As1VjBV8I+z95tOW+6Tn168f1qzG99Ikk&#10;NqSY3xlCR16jr+VRYZdhiaFNvlx72Tf8w44yQcZ6HPfjnntWhoeoNaXEUsrRrJFJvjd0IG7GQOOg&#10;4PQ1lC/K2zs8z7wAUC9jgAHI9hjpzx+FuC6uI7iKSVnj3fKCrDheT6ZJ6cfWkaRdjp7/AMVy+IoV&#10;/tKO2kK7jCE3DBJA5B/i469eTXW/CbxDLo1jaT6lCJIGuHKbHAKYbAGDwQfT3rzfSpyhmsplj4k8&#10;xbh2I3HOOCegIz6fpXQyXsM8MNkjBt7fJDyg54yG6emD3789DnidMJKTsfQnhzWLfVmnn0iZ1RJV&#10;ScSoqsnAYHHI6Ej6GtfR9F1XWNYF0l83y4LES/6scHBPb8Oua8M8H/EGXwJrselWVt5ouFLwGOZH&#10;VzjcVIOMcdOe9ehyfHaLXrG30nSbhIGuoyRHZyr8rjdkNkegHf8AOs46ysjW2tjY/ailtL3TI7QP&#10;FNZRRiR2E2MyI5+UYPOBj2zivFYJrqIR24jKomCy7yS/XIXnOBzjnvmug8Z/2pqN7ZeGdR1QvNE5&#10;ZhI2URWxlc8ADjPYVhXFpL9pVLPyJFHTEm5RheQCOwxwenNXN+zV2dcVKMLo2tZ+HWnfFHw1JpWh&#10;va2uswwBoHcgiVgQcHrtz6jOM14ve6X4isNUn0jXbL7PcWakXcXlnKsCO/0Hbjjr2r1z4cX32Hx8&#10;P7VtpGLH908hZSvGeg6rx+lbX7Q/wwufEUtt8S/B98qSJaOzpFGG80kAKGJbI2v7HJx0ohN8qujz&#10;a1BybaPBZYY5IY5IZzuwWZt2cdgCM47H8u9E6tFH5zxKqMfkO8HJyc5985P40+xtofsbqJ/mDLvi&#10;AIZAc4LHgAc9Cc0SRlovLEG07clt4YD3znp1+ntV9bHDytDWSUu0rxuBzjJ/M8d+Bz+GaR5YZSuI&#10;vLKEtwu0c8j644A4PT2pskbqJIrdSpbiUmUADJyuB+H6VLHH9otEGB6bQCu7n+fB/XpVEjoYHurh&#10;Z4mAU4RssQpYYxyOufzxU8kcN2Ft2fbJgjGN2VAGTgnjr+dRw7rfy7khQFbhcnLZyAck8YHWi2jG&#10;8PCmJXI+YNjGCBj6cHnp9ealj9RwVHuVPMmVZWhlXI7kHnPPJolSIxbFgfcq4G3p2zwef5dqdcg2&#10;8sS79ki8P1PQZDfz/KkiWG6Ys0GQflDP0J6noffnP/1qAsOAnQCFnWPJALHHA6Hjr2P5mo7nT7b7&#10;dPcxPlEAO7ccEdcH6Zxxx81XbjTlsHjnMkat8vAkOAOf/ZRmq11EzygxsGUHaxI4HUjBHOOvGO35&#10;Tsyh8E88lmIrhB+5/vjkk/ToKfsDRhJdgcfdCYxke3Oahj+1MWEbxAdPmbgHHB6H09+o47UpUwKp&#10;ScyEdQ3Xrx2HHTjFUxFi58yLy33lcRcxk9fxx6ce/XFQuitKi29x5hdSu0N8qjnOMjA4z+YpyQSg&#10;NOqKXfJTcAM4OMfTI/SnxCGB1XbkZ+YliMnG7HGDjgdxk0IBoLOApij2cfOFycZOcep59cf0IUka&#10;J90h/wB5u4Gew+mfwp97GVkwZACOW3e4xgewz/KnGSS3utm/DrnHGPlxyPbv+VFwZAgLr9pUFt2O&#10;2dvsOPw/CnwxZQLEwPmZU4z/AN9BT07DAx0qQ3LTXDKkbjdtyuPQdRyP69ak2yGN4WYFFbcT6+gz&#10;2+8M8nnHTFAEISQH91I0YUY+U44GO3+TzUltpzyPJcRO25hjG7+HHPGOg4+mamWSQfeifHl/38Aj&#10;r347e/SojFcTqkUsv3sDHOEHXOc8nPPUdaACNA8JuYT04kMY6YHH9enWneUnmYD7T5ZO0MeoI7jp&#10;nnn6VK8ro0UIOT91SowSMcDA9Bu680+DzruxMTEbFJPoCuQc9s8Y/P2zR0FsEVuAvl7wyYBjyNpO&#10;cFu/HOeepxSSytGN7sPmjIRh2z79+v04qWOaCJREzNu8vIHBPPT+v6j3pJFuWxGuSvBxgEHAOcHt&#10;1OfrU3AinnzGX3hlxy3AGT16du3XtUiuk7BI70kqdzHb1POenTv1qKO33SFVDYJO3POG9vUcHmnx&#10;zxwrtIwD97k47DIwOOAB6cVS0GFirSOHiGWDkjd/Dg9fbg+1TW8Rmhy2HzkZV84HJyMde/0/GnwK&#10;8Z3qnzr2BG3OOck9MdfXipZHgiG+e3WPjeilh2yB6f160txDZWd4FtoH7ZQdcYJIHseW69j2xVUM&#10;7ORcMfmAZfM5z0Iye/8Ah+FKiNK48wMxcHd3xySRgHpxzUzJBa4lkLEELtU/OMZOc+nTP0/GmIgi&#10;CNHl325YtlQMEHjO3t7UsckjRZnHGcqAOTgDrjnt+lS2ywiT5gctlm5JPIBx785796GZXcvBDlR9&#10;5zkBuvGCe/GOeaQELlEYKLn5iNxdOh9ffv69+tWB9qQhoxgD7vovBHBH86RYvnDOMAtuHH4ce/5c&#10;CpEjKohabHP5c9weoxx+FADGnUyeW77fkzKB2A+lNKEMscaZjKEE9u+cc89RwMfpVhdk04VJYwqE&#10;HaRyeQSDgjP8jio7uaCGdvKkP9zBONuO3J55/pRqUMu7qe6IgeNW8tcLv+8v07nJ7fWnIqruaVnL&#10;DdlduMEfX8D9M0eZEcGPzPMUgj5h0z147dfyzT1t1v42VmMbHDeYW4BHt34IxzjimSEkTxNtXk4x&#10;gY6ZIPXoP0qRJJJmJDRqwX5OeODknjvjPTv60y3SGGxjt4yGKA5bGDzgjHPH8+acq2gQxNcDCYCZ&#10;HJ45z04+tIBWhd0xFIVC7htye47H9KQszbFEyh9pTJ6AfU/j70s04VgZAM+WAGQBcAYGff396hWK&#10;QNmVQSo+ZQTxwf0GfrzQUPiMhnBEysX+X5hzn0P14/z0sW00yYglaIrtyWZR17g9OSMVDGtwfleN&#10;Sjgg5HBx6Z9vpUjnyZPs6hFwPvZOcZ+vT6dcH2qrBcl8tfLV5wPb5s/nj3A9KYkIcB0dcevp7/nj&#10;H0qSBDOQH24+6IemR6Zx14OPpTXWYzskWUI++emfTjvx2/GmkInDNHF5MjKPn+Y+gHt689fU9abM&#10;iXA2wxglWzvC8Dt0/E9PeoDInmYjHO3Dbl6MeQcnp2/z0aGfzSgOUJ+bceB6H3/IdKTGieMSQSML&#10;iTB8rG0DO4ZOQfwIqRUidTcN/Au/HocY4z+v/wBamtdiSDf9wDIxu4wckdu/Pf8A+sjeRKgEhBXZ&#10;nrjHuPXjnGaQ7joHllYiY/KVLs2SPUYx6/57Zp7zbf3gl3NtxubpkD1PGOB64pvlnflixU4PC5Bw&#10;P04/yKUyuqeUkZ5BAA6j1+nb86Ooh/nLOCTGyuTjHl8ZAP4HHTPsKdbTEkqx+Qc5xg987Tzjv+fa&#10;ohDIdsmQvO5c9hyDjH4//WoE8bDcUbd1YgZ4X2P49eOD7UxFmJ7gzi4lnZyrZjcfLk9snueg/Cuk&#10;025klTbLkMz5DYGOPr0IwDjtXMwNCltHHeyAbD8vBGeehx7fzFaVjqAScWtrfysrZ+STHHOTgnoR&#10;gd6uxXMzs2a3vI4o5pQseBhY/lBzx2HsaiuLO3mlE1tL5Xy5BRM5Pcc8c5Pfrn04yo7orbxAzbY0&#10;HymRRnr0JHXPHT17VbXUDM5milx5bAqVJxnHUYxjn9RitIoxd7k0U0lmMId6pkHH8XY5HX17j1q5&#10;pt40yGfYUbjn++OuePY9etVoTHCoVWTB5DngjJHcdefWpl1SzE6QP5q+awCtGMbuCOBjPrzmlzSR&#10;JoTa3aG7F1CsLOqFGDpwOvPH+earaloYsNQiuzCEJG4Rh+ACOuD0GM9PSqdwrmQTlmPyjC5wqjGc&#10;EDkdvy/EXrDVv7XuJNPmvtssMKhVVSMbscbiewA/zmq8wMzxdCzQBtOVQXYEhsfKwPPH9R1xVi51&#10;iUabDZahKztCiglRjthRknHTHWqmmsLW5m0zUS22Fsqw5z1456dCM47fjVDVoJri5EhZwJFyI/TA&#10;HqfY/wCRwx9CcqFbemNqtuHB+fnPHbGPft9Kt2Gjyy2b38Sg7hkqV+8Bn8sc/p1p/hq3ivne3WM7&#10;Ic5bO7PcD+Y7da1NPuRav5e1guGDYI7jpzx/+r8ncRymtC+0fUbXX7XKvaSqcbQcjPr34x17Grvx&#10;YiOq6nB4itFTZLAI33N3HOPTp/L8tO+nW7Uttch0wAOAAMnA/D/CsbTbq31/wlqdpcPsk06YfKCO&#10;Ocg8njFYyXU1izAhkjXOTiQENj0GOmB+Y61YhgzG4GckdNxwe9H2Xy8EBQuMhsYB/T8D/OpovMdd&#10;iW+5R0wRwcZ4P0rIewrSPCDBIuBj+5g/Tk8/59KYWHl+Wj4ABIUHGCcEfzxVm3s13Em72Z+4TyAR&#10;kn6//WpLy2WGLbG6spyDlR8vocH6j65+tBYwho9rPLyDkSY25xznjt196iE9qjqZ41kBySpyeQMD&#10;kHjqfTpxUdzKfMiKRAxbiencY457YqvNKJGe6+YbiB8zkkc55BPI4I4qkIsLObu68q5VW7Nlido9&#10;vUcHtnntUVwsJu/Ogkc7SN+75sr9OOoHr61EEUkz7ozjax2Anb6enbmkaN478XdtIWO0YYYwox0A&#10;7devamIm862cFWlK9VmQE5/DPTp/+qmFUkb7RMFIYbdqgBRjOevA4PvQWuWmzfNvLblCgYJOO/bj&#10;B/E1JDIz7YGcsgGQwQ4BGScg9QcdvX600JjPIFpPtuCZIyyqNjhsnrnnBx71N808n2gMVxgnoeex&#10;I/P86ZK2HDxGMkDOemO3J49xTUt1mGbhj8suVG/rjpwOn88VQiZXsnn3ykqh5YbOT/s9+38u3So5&#10;ndJGeKM5C5I5HX1A+n5GnxW6BA6Fh/FjO4Dg8nnt/Tp3psjOp8kAcsDGQcEZGc4Bx/gfyq1sAyzE&#10;st150MvYHZnB4ODwOgwT78/WpVtriW48yTexK72OejHk8ZwB1/KktuHXy4VX5iQWO0jPUfp+tTTz&#10;M1v9maYkqnynbjHpg/8A66hhcdtJQOY1LMcZYAbeTzx17ce9Pktf3eSQMrkAEj9BwO/ahQXjAlTI&#10;53YXp0/UYxilP2Rzl2fDDGMHgnkZyOOnpxRJgNRLJLcrDbyLkD5y5OPxJ+vH8uzVRpNzyGTaOWyv&#10;CgcHBPftUjqhYbcjudxyeD2Bz2/DjtQ0jgKYwI+Mbupz35P0A+orNXAYpR4ikjlOcZ6jrn/P9KWI&#10;BPLjKkDPIVuFwBwcn2NOWKOWFo0cF/8Aloj5HbIPP4/lTYBA7uU29AcjjJ5Gcj8aYi0jxsixylWX&#10;aX5HAx7Hp0+nFPWW4hlVo0+bHyDzOnUdKpidwCSM5JAxgY5zkA9eR9OalSaRJg5j/hI3SjOM5Awe&#10;g554H50F3ZdW5uUhPngbRhmQLycDnkduo9f51LNcb8sFKbxn0I5x68jj2PNU7WXyYzC4/E8j0PA7&#10;9fzq0qq0e+ZPM7ruxwfX+dQaJiNjyBGi53dW9MjPH86SXapbzpThnx8rbsge46deP8mpLeGSUGRl&#10;KESYyV4bGckEnjtx7UeXJ5nlJCxDcEswwTk5Ht0ApaBcWOOMSuWDf7IBxg8en4VYskLw43qqqCdq&#10;45ycgc/Xseo/JsbQ8PErEnj1wOemPXn/AD0sJHArJLAdqk/N04POfwpCY9o2hlVIg+8KW7DPGeCO&#10;OmaaEdX8psnaTgDoD64698VNCPMizAu1WUbW4AAx0wePT/PASJ8plAQRzg49eP5UCYivvlaOUn7m&#10;GL5ODkAL3x39vpiplEafLGVX5vu8d/8A9X6fWoklImCva5DDa3HXtzz04HerkdpKAjtgjqNucDBP&#10;f8uvrTsIIkV3D7flXjr355wfx/I1f0/RLu6UixtZWkjHmMqKPlXIAJzkden/AOuqYs5GKm23F3YF&#10;nXkcDjHv04r2n9l34P8Ajv45+O7fwL4E8F32qXCp9pu4re3c/Z4IycDauck5APBySK6aFBfFID6J&#10;/Yz/AOCKvxw+N2hW3xF+Lviq28FeH7mJJIftaKbieNsMuI+No2nuVPAHNfqH+zH+zd8Dv2N/h9de&#10;EP2fvDP27VHtf9Lv5VHnXswX5M9NqZJPHA9ehr1Xwd/wrzxZ4H0TwpqFzYNfpo9uX037Ui3du5hU&#10;sDGG3Kw5yD0x3xVWx8G/ETwLfyav4T0+w1ZOVFtc3Jgldd397aQDwvOfXivmcVicTialpOy8jWMo&#10;K66nCfBr4CH4Fs0+sxRSeIfF909xrepRTM5kfLMF5AAwXPTux9sa2keLvB3g7WdVs9a1uFZLeUAI&#10;s6qQ+TlQWIzjjsP1ra1fxzc+NdOW5k8H3llqOi3D/brfzldYAePvAfNnaP4Rj2q14g0vwpc6bBFf&#10;+DrCe6vYiDei0ieSN8AgdNx575rB6vU0i5W1R5p8Sfh78Dvij4zhPxF8KaLrsd1Ei6fd3LRuyMSS&#10;UZRweuQCO49Tj8/vEPir9pD/AIJjftBjXrjz4/ClxqxaC3H7yNoS3MYYckbCOD0x69P018BeFvBv&#10;2618Mi6YX7XEt19qXBkjbG7aN4IA6nGCBjtXh/8AwUk/4J5/FT9pPw9FqHwt8Yf2g1pYrDJoOrSK&#10;pkKKAJEkwAXY5Yk4IJ4JBwvThbSnyz2enoaKv7OXKz0fwt+3D+xr8c/Bv9r6V47t7j7UqNPpxtpv&#10;tCOwztCqMscjqpxwOa84079re50T4l2ena18N/E1hBrPmRaXLd2YtrBgiM6hHYfMSoxz1LD14+Jv&#10;+CfPx38Qf8E6P2kdS+E/xx8CXGn2usyQwXsF1GUe0dN4V0zwQQ7dOv0JNfo3+1TpUHxX8KWLXevr&#10;p9rZ3K3MGYgzvIEyHLA5AAbHA45yD24MwwrwlZdYvZ9ztoKMfgu4vz2NbTPCer6t45udOQwyzWcI&#10;uSqoyx5bBVQR356+x9ONzw/8G9R8NWrXMWqrNqE1wJJxLGNmzdu+U9QQQOe+Kzda8Y3N38KZ10/U&#10;995qlqGWKw3ebGCoLcjkA4I49a8/1a8+Luq3uk+Nv+Eilv8Aw1Ba/ZZbKwV7dkUHBaRQ2XYfdzjA&#10;9O9cHultVXLS1j0fXPHGsQAAgP9/ZXMnhn7ZpOuzurJKtrNH5kC9CJFBP8u/1rk/Dfwy1Hx5rv2r&#10;Rb7TYvsjjOnKp2lMnDMcc45HII4q+3wT8K+FdS0zxX4BSe4SadCY2usBVYAF8BRkqD0J6/Tjp9Cs&#10;PAPwn12TxDqPiV7TMJP2W4nVnl3gnoOcZJOP8ikrySYN8kG47lTxP8KvDPhTxZaeIYLFNPhOnlbx&#10;7eT5HKc7ihHBznkDvz2rnvH/AMV7LSNR03TfCDXMl48/+tO9IZODhGH8RPTpjkdOtReJvHlt4i8R&#10;3XiibWryWeCIva2kf+pgtyMBSrZyT1z3LegGH+FfgveePEtvFNv4hVZYR5tlbuOFPUMRz37+9S/i&#10;tHYIXVK9XfqaniTxP8JrPSrP4i+MPB9rNd6ipX7NwWeVRyrg8cEAZIJxWB4Y+LGp3GkXlxZ/C6CK&#10;e6jYWqWSjywpztVl6tgH05I6DjGDb6zJp3xeuPCXxV8OWl0YWEbNCpBHG5eT6gHpjJFd18SvFvhb&#10;xB4SudK8IHy5LZUG2NRG9uhPJB4bnOMjtT2BW6dTnvDHwW8U+Iza3eu+MXEgkEy6dcZ2pkklVy3B&#10;HHAHBAr0Dxv4g1LSNX0qS60NJLGL93e6g1vkw8nJU9QR8p4Pfoe3N+EryRNDtL638T/aooGaXUmi&#10;lYSWo4IAI5A7HH69uA+Inxe+NPgn4jy6h4M16x13w5qUrOdE1CEqyE8sqSgbweSF+8OD8vAoG90z&#10;ufHHxE+Hut+IzpOs6HPe6bpUWJ9WtT80jgqdg2nLAZ654rD8XeJvh/4gjjGk+BJ7OJYiYLk7Y94U&#10;HBKgnPXqeSTWRrI8XeN9T0/VtK8DnQ9Zs8TS2Md6ZPNU5ZPMQogYY3duf1revW8RazaWWlQ6QLXV&#10;RfD7XbXKYKu2ArDP3lOTzSGrGhqHgDxZrlvoviXw/wCKX1C6t/KlAvLxi1qowQArHAGBg4wc4rt1&#10;+HvhLWPEkev6ppQm8y3Mt5dQXC/ZwUUf6xDwTnPTjj2zXI/FzXL/AEBY/D+maaIG1uIQ391FJhkV&#10;cjOO3U88cAVw0Xg8aZEtj4Z+KflSzrtlt7O7kRQp6goG5+n+Q0LlbjaLsbHxl8A+APHGmPofwi8T&#10;IZLSdppoUtjJbKSgXex2ldwIGOvXHGMi9JbL8M/gVIb+KMtFMrXdsZvK80FgcKeq9Mj2HvWCkese&#10;DPCTwfD7WYLue1zI1rGU3SuM5GD93nj2zWJo3xk8I/FzSZ4viH4GvodU0y4FvPbiR0+Vt3zAAjPC&#10;nt+XODqUk0rXuep6NqcfxZ+E99psMNq2oQRrLYwM+SNpyhBJ5OAV4PUehrkb3wp8SvEVqLnXUuVg&#10;so98eYQ8aheCoGcDHH61V1RNK8SpZaX4a8GalGM7V8tz5jKAMYPIHfnnrmuwsfFHiP4bfCfU7+6v&#10;GutZnuxa22n3S/6oHqAgz6s3vjFMlvl1F0rR7nw/8NtV8Tyswkngka33YDRA4UFcfd55/EenHIfA&#10;J9Y0j4owF/ESz2tzC88tpINxjYlwuPToPwB68YwtQ8deL9M8Qr/aWknULS/hL3EMh8t0RQcrHj+I&#10;bR9f1rv/AAL8ODbeDJ/FkN7Gl/e+YLBhMQIxgqAeRk4zj2HvikU9tTS8HeINY17UJbTxDY6dBcNG&#10;0lutvajcMNtb5uQ4x+PB9qq22q6jY+MYfB3jXUowsuGidFXyoyckDAwQeO/OTWX4O+Bfjy0X+2m1&#10;s2aNygt2CFcjBA5B2/X1zVz4j/Cz+wvDUOt6g0l5bP8ALeXP2gl4ySBls+5IPv6daBadyDV/C2va&#10;He3VrYXkGsWesShb1t37yNc88549uOvpisAfDWTSHnubu6uLdLFhc2ixcEkEMOnpx68j2rq9C8He&#10;F9A0GXUtJ10rFJb+cgS4DeSQBuDegzjjt/LO0G7i8Q6g17Dpd3MLO2LNiUbZVwQMA9cn+eO9BRR8&#10;H6FdeMfF1vPD4xuJ3ukaWaBWYvFggAt+nr0Ppx1HiXwBo/w/8Uwaj4z1TUr2KCD7TpyR6eZBLMDg&#10;hmUHDA44OB3ya8pT4v8Ahn4f+Fb+W20bUJPEOoysiW1pM0DQL1UeYDleR25OccdtX4GfFX9obxn4&#10;8h0HxLr91aW1xZSyJaazbCQ/KBtKtnJA3Lkkgk7uO9Ctaz3JlGpdNbdTrPBnxD0qXVdQ0b4o+EZ4&#10;rPVYSpuooSJYMn5MY527T16jb05419P+Ftr4itF1G2+ON9qGnj5YLfyvugN8oYFuCBgdB64HGIP+&#10;FqfEHRNKm0zxd4QWa7mJjjvdu2HHTgYIY+nI+lY3j2/1LwNb2mm6csdpdbFlPlthzkHCkg5ydvf9&#10;BTvpYVm5XuRfGTTtXXxLZ6U3h4x6eBHEkpYFXfJAfjrjcMdMHFY+v/CO/wBB+IVpp8eou1sUE63E&#10;CAfIMblYYyOoHB/i70vxH8e61448OWi6tp88YjT91cxNysq7c7sjnoOmMdetXbiPxD8UbTSdZg8R&#10;NHd2cYtZfIBDPkgg5HfIxnpyeKkv1LPgbwvo3h74j3syvHNosQM8rXM5322EOA3U/eAB64JrS+Iu&#10;p/Cj4jeCZNein23emXkcMM4ULNcLuGQc8OCMNnnBXPHNZ3ibwNf/AA78P3N1c6rLKt3Jm9lZD5jY&#10;CnGSBuHTn3IzxXMQfELwR4tsrfwZfafc6SBMJftUm1494A5JUgjv+HaqXmTa51ltafDbXdN1BtT8&#10;JwDyoF3SSNiXsAwwRg9ORzzyapaX4N0m78K6hN4fuZdI1K4IitXaY+XNyTgjGB8q9c5OfYZ5n43T&#10;+L9Eh8jT7hPIu7ZFgvIjs3sMZGQeuB6gnsa6DS9O8SH4JaRoXjDR92qyndLIrbAB5jFRk9SEKj6j&#10;60X6DKXhT4WeJzHc3+leL9Na8Sfbc7csAwzleASeDUMvjT42+E/GLaXp3gG01TS7SNGu7yKI5lQk&#10;7wj54Zcdxz0x1Imi+H+sfCfR7vxF4N1iaZ9SSOSSI8spRdvPAzwPTORmo9J1LxTB4cvbZmulu7iF&#10;Xhm2HcAzcggD5crxz/8AqNhGnqXgvxT4sl1H4neHPEdxaJIYymneXliqoq5AJwvT655PUCuJt7i6&#10;+IaTajpupjV2jJXyHjUyPk4yxOMnB6HOM9q9Rg1/WLGO18JaMYYk1azx9pePc1vJtAbgcgdP89OS&#10;8dfCI/An+xrr4f3U0k92k08xVcqqrjK/N821i5GM4INA1ZMyvBfiC/8ACnj/AErSILyS1FpFHDd2&#10;7IRtB9V/4D+QNdv8ePiZ8MvAPhOfxd4I8T2763dYja1jujIoz97cpJ2N17jOa5fxJp6+L/CUfxht&#10;7eWw1CzgBOcATxq6LyPUb8gnqCR6YxtEtvDmq+KdOvvEWjbLK8gMWpRyJjyuCd656BiMfQ0J20Bx&#10;vqez+CPEui33wisfG+leTf8AnWqvJlcMz/dIbIypUjGPUfjXl3xG+OFzrumyeFj4bt9JNxMpe7hj&#10;+dcHIJK+uDjnPFaPhr4Wy2nhlLfRtVFrpUOpSi0nl+XaHbJIzkkdO/XrjjGb4v8ABl18N/E8V/qG&#10;qR6il7E7RnyR2wG/px70NsSSuY2o6a2qaY8mj6gsvmJwY59zh+xGeTzXvel/tH6VpPwh0bWozDc6&#10;qyLbyWUj4begKsCexyox9a8g8V+DdBh8NWPivwvrtrZy7cnkRZ4HBGeCGB9uOgqzb/DDxH4utf7V&#10;13VoYA9upsriBAVkJxy23A+uPWqhJxZNWnGqkpGr8Tf2p9d+IPhe78ByfC1LCS9HlXE1xfCQIp4J&#10;ChB+Byen5cAt3B8PZ5dN0aWSWaeMAjPyrk8EDsce/etvxz4L8S6B4dii8RaKZFimxFe284ZXX+6e&#10;69eAf6Vu6vqPhlo7e40eDyMQ4e3mj5JwCpJb3zQ25bhCEaatEyvHmkeJPAXhr7ZFrqr/AGgI1m2Y&#10;V4wTyvGOQN3+TxxFz4XXS4bS4tdehm+1sCk7StxLngbm6dfzxXqOkeMPh94r0wwfFe9tluJQAqzy&#10;FQwySGyPut0745rP8W+Kfhl8PIT4S8I2aa0ZMSLCgaTYxJYDc2ecEYxila41cyWj8TW0EOvaqw0v&#10;UtPO2O5gkQ5x8o6cOCPbBB5zV+fU9V8VzQxatCnnKpP2naF3Atnf8uMc54GOtcnY+LdS+IniyCw1&#10;Pw9PpduD/o0ksZ2MwJLAk9fTGB3612fhPxFLZX19oVuYTOsoiimkiyCAxBVWOQOfTnikMsa38LPC&#10;niS+O7xBGQLdRcQxOokDepI6gjHX0/K342hsdK8F6Z/whcqtfaROBDG2SDFlhtzkd8Afl2rlmS38&#10;B/EuNPE0+1Zm82aXaT5sbA45AzlT9eBVnxN42tPG3i5dF0+VxaSKkVvc7SmZFKkgDsOQfoRTQhIf&#10;Da/GXx3aeG0Z7S8ubUyNtywVwAOfpnk/7J64r2PwP8H0g8H6l4I8d3YNxcKplksp2QEEsA4wfQD1&#10;zgVxVxodt8OtaXxhpd9cR3KQNBJPPkqAVySPTHOeev6a2n2Ot+O9Wi1ufxUt+gtTlYZmyjAfLkA9&#10;Rj26e+ataGU+Z7Ox598cbHwVffBdIfDl/ZSX2i6rLZf6OQJmgMjZClenQYAHAAqqf2T7az0mw8f6&#10;P4h+36LdWqXKsHAkt5CoI3J02huOpIHauX8a+Av7Q8SSWGhSBWt5PMlsd58tWbDBh1yQSfx54ra+&#10;EEPxSuPE1t8IpPEs0ek3Mskt5bxyF9qcZ2N/CCTnqQMH8Fpc1s+W6Oxs7bxF/wAIKmt6HapJMY3i&#10;MKkZYBiuQAec+mO9ZWhaze6V4Qt9Z8O3At9St+DLA2yROu4HHXOcenHbHHSa/wDBj4pWN79j+Hl6&#10;uoacsrJLB5214GOCSQ2B0/uk9elZWnfA34nadLdyX/hu6iuJUcC5lffGrHnJGcdz6VS0M24vdnov&#10;wz/aa1C68Hajrnjrwldz/wBk2j3Et9pyJtniVQzAhmADgds84IHPB8i+I/x18K/Gd9HlsjcoyX7D&#10;z5VWOSK2fDBW2Nkj5Tz1z6Zr2fw0fEHg/wCE9zaeJLK1jnjtZBJBhSWyoByO+SD/AFrwG48Cwyfb&#10;WtNJJhkiSQzw4CxFAS2cD3OMUTm2rE0qVOEnJHZePPAlv4dh/tjw/cykQRedtMzus0TY4BYk5AOe&#10;evP1rAv4/CWveH9ll4iitrnzFaLc+GRgCemcjjn/AArsYPih4KtvAlrqdj/pUltarHcW5+bCBMNk&#10;9MYPGM9fSuS+GPwtsviXe2elXN68VuYw7NE2GK7gu3PO372fUc1m73Nomv4B8L6zo3jJJ9X1m6vE&#10;FscOZiwyeh5Y45wetd5ZQWmqytpWu6ObrUI5TJFJL823HHU9c/LXO6TrOn2uv3/gC0sWKwXJjtLq&#10;JtwYLk8kDqMYq/oniPR7fx/qusajfjbb2JRwzf8ALQFTg+h+U0wOVDeIfC2t3Wmz7IbyHcdm4MMr&#10;kgDHtXReFdO1Xx9ZnVdV00WM8FxsBfchmGSA2McHkdRjP6Y3hsaTrXiQ+NdY8RR3UEl88jRW7ZdQ&#10;c4VlJBUAfz963NW+LuravFLD4a0PzRHIVEsaeWyqDwcknAP+cUAVp/CuvfDn4g2V6+s291DezCDH&#10;STy5DjkD065+taa/Eew+HHxlk1fUNPnvNOTSzbSNaJvaIuysW4IHVRnvzxXB+FdO8U+JvifK+pRS&#10;3VwLY3JLMWwAflAJ6YyB6ZFdv8NF8P6prGveH7q4gOpyny4o7zIcZXDbQT2J7cjFCet0JxUouLOS&#10;+LPxR0z40eMbTV/D2n3cEOkQOkYlxudH2ZYqDxjB6/pWXpFrb2N+W1S7Jsrj5g+3/VnH3uRwM9fQ&#10;g16P8JfgHf6DFq1z46tYjNdxf6P5cuSgOc4APTnqeayfEtjZeD9NuNEtvDwKycW7ToNyseTjPY+3&#10;NLrdhHljHkjsin4k+G2s2t0PEsWr7vNiRy46gYyM+vH1HFZms/Cv+yNMbxRY6ogLRkuI3JKqSCSe&#10;mOvYivStH8LaTB4EvdD1eSS2uHsCmJZvu/LgYBOQMn07VyvhWPVPEPwrudGvr3yjal1WRhzjIOBz&#10;0BJ/KkM5PRbaPU7BfCviSW7uLd2ElvHLIdqE5+YbieBnOM45/LSu7q48CeI9NnmuZ7O1tI9kU2Tw&#10;pzlmCfwgN+HXtWxpWi61d+D4botbXEdvGy58zcQqnBAI6YB/D8axovEmleLLK68KeLbKSN4uYZYh&#10;goAcKT6Hle3I7eiLO28AfEjwbqemXGiaoPtlq14xnuGUrhixbcwznGQOQeMe1bdvYaRD4ye/sZ1u&#10;rOKzVUgOGXee2eh4/L868M8OeNdL8Drc2t9oCXH74GScS7WZB0PAx938q9h8N/EBfGUGkt8OtEjF&#10;vcnbqEk337ZB8pIHYjk/p701qQ0eYeLf2f8A4yeI/Gtz8S/Bnie3klzi30+d9hEa7htABPqeo6k8&#10;isfw/wCJ/E/gDxjcQfHX4GXRsdQhSKW/sofMWErnDFgTuHTuCOozkgfVA+FtvHL9t0rxHcYIygk+&#10;YDv1z0/Co9R8GeLPtDFIrO+jbkxzNjJ7HDD/ADiuxR8ji+sp6Jnytc+OJfCGq3l34B8M6idPYrJ5&#10;01q7mMdSOM8Y9effivWPgP8AE3TviF4o/wCEp8PeNkn3WZgvNHuCFeDGcEKTyvuBjr3rtNL1UWst&#10;1pXiHwQloQCrD7KAjAnnk9Rz2PP6V5lrv7L/AMOPifZzXuh3T6N4gimYw32ny+VuJPAZN2PXkbT7&#10;jpUOHY19rdanQeMfAui+Hri6a40yAyTFpYLlcAZIJwVBGcc/z4rh/Dfww1TxNp+oX3hnUre6jlyV&#10;SGPLIwP3SAe2AMDtz3rn7f4aftjeBbyXw7DdweJbI5VPMvQsmwj/AKayBhx6H+uM7T/GPi34HXjC&#10;Xwxqfh3VpkA26jk287DuCMBuOPlNR7FpnUqq5dHqfUvwA8E3Wj/BqDw74nUyxXLyPHazxlTGjOSF&#10;POR2+n8u30nQtK0HT00vRrVIIY/uxr26dc/5xXj/AMOf2rhe6FDp/i/wXepqcUf737NIHjYH+LJO&#10;QMEetaviH44Q32jS6lY+JYrEKv7uCJRvJ5zknr+lbtxW55E6OIqVJWVlc9Au9dt9L0m812BluFgJ&#10;XZGQcSAldpI/2jz6Vw0Hg7x1rUq+JLlFf7V8zs7DcBnoFP3RjpXOeEf2irAPHYaramW3mk2SfuSN&#10;p67j7ce/866S1+NWp2RSFtBdrFpAqTGEjCk9iODUqa6mv1epTu4q7/Q6XStOu9P0d4dEskllBKyL&#10;KRljxnv+XPavLv2ofHJt/Evh7wnf3d5Ytb4u5pbJclN2VU5yOm0/ma9h0JdIaWTxLaazvikTLKSA&#10;Fx1J57fpXgXxtvPBPxF+JR1rTtciuV+zJaAwurqDGxJJweOSeKlycY3KoJVK9rbL+kN8JfH/AOM1&#10;nrdxpujazbavaQQmVV1i1YMy8fxqcjr3JH1qLSv+CpXwxhvZ9J8W/DrX4Lq1laGY6WEuIzIrFWAJ&#10;ZM4IPTOMVPoXhfRfC8EupzaiBFIMPIZQCRn6nPvXgPxL+BWo/Dm/uPHtjFbXej30hZLu2xuAyW2s&#10;AP8Aax17+9VSxM72udFbCYdq9vuPZvE3/BTjwdqQ+zaL8C9Z1KHPK6hdRRZ6HlRvz+PpWHc/8FR9&#10;K8PCSG2/ZbvgDjzRb6jHlhjuBEOwP5e9fO9vewQ3kl7p1/tErkMgXPc469+tRa3dXFpPBqtrmQkl&#10;SFHTB5J/X+XrWmrd2YKlSSsr29T7F+DP/BSj9mn4kahF4euNF1DwzqzsE+yajZoFZucBZFPPQ44B&#10;4r0vxB+0VYeHWkuX8Ca1NZKuftcSpg8dgW/r0P4V+cnjKw0Lx/bxPf2UJuo48CbYBIpA6huoxg/j&#10;X0r+xr8Y9d+I2gz/AAg8f2z3t7o9mnk6lKT/AKRAxwgfPVsDGec4z61nVbSvEI4ejKXvX+8+gfD3&#10;7T3hDxFaNc6J4M155s/Mq2akHH+2GP8AnNZ+pfHfxzfiWLRvDNrZR5MZmnuN8ik/7IIw2favPW+H&#10;f/CL3pvfBur3LMMs1vIx4U/NxnGepwRzxVrwo1lrGp3NncWknnOodn3FgWzzye/PH41ze3mzoWCo&#10;X11Osk8L6dp1sI28SRmaQ7ngmADZPOevuenrVXXra+0e1h0zQ7U3V9dkfZVTBBJIAJz2Gec4GB2r&#10;nNK0vRdc1m7uJi4eBwPkb7w9T68g9/5VymoeKdZ8F+P11rR765IsrhZVjEuflbJIIbtjjn/9WJ2H&#10;XeMfg1feEtBl1zxxr9pcTXUx8p7fdu8zIGOfTA6elQ6Z4w8ReHfCy+EL63tr2B8izu5SVlRWYcY7&#10;9/fk/hb+J3xU074kvZNp9xvhiTPksuCjHls9P7o9frWVe3N/4ia10fStL/flhtVMnaOAMH8v89Kl&#10;a+mxNPncF7Tcm8WaXJp8MWnXeueSLq22zx5+UgEckj3bFP034w+P/Dun2vhfRvGgmsoSqb3gDSpG&#10;MfIrnlQBwM5wPTFdD8R/AmiQadp8vii+keVysauZM7DtG4KABhc57/8A1syx8D+DYYF0YZjM53eZ&#10;tyRnt1znpxmlqi2qVWPvK6G/D7xUmh+N7jWtc1K4urW+O2W7mndyrY6sD1x6+g9q3/GGk6DfeJ7d&#10;HdDY3cQe5mhUcN1BB7A4FcrrXgfTfDtmzaPr6Tkn99DINpGOeOfY0Xc7adoNvClnPJFLkAOegHXp&#10;07np7Uaisk7rQ0vEmh22meZo3hjwcNWikXLzRWwd4sjP3lBP0+mKx/ANj4Js/ED6N45tGS1kUYfY&#10;V8iQM2N393jA/Dt0Gt4E8b3Xw519NTs5mutOeLZc2mSCFyCGX0K4PsQSPcdZJ4R8E/FCfUfiDfw3&#10;drYpFtAlBjDOAfm469exrRJmVSdtJLS2/n/mXtP+Hfw8tGupbX/SI7e3aTa85ZVBG4MCPXH615x8&#10;TPCdzpGh2fjG1mtZopECyxxuNu8jIHPB6EdqzdU+LFnF4YvvAGpaXdJb+a0NvqdnOFaVEOBnkHB5&#10;9cfWsbwN8StA8OOND8UaRcXGmBsxo77tuDkHaeCMDtyMD6CG09C405xu27nRa7441LxN4HewsYoV&#10;jXaCUj6KAO4NeF6rqNv4qLaBb3YgYIyvOyjaGPAOMjPQ/hX1c9zoXjDwLqF94H0KAAReXDvhCMWw&#10;ADj23A/hXxT4msfEHh/WtQ8JalpMouZo3VJIzgbiWIwRjHHSlsCdzynx5d+OP2dPioNW0G5j1KG4&#10;gRb6yhcFHBDHoTlcYHOO4rj/AI3fF79n/wDaJ8O32ha5aWsGrRxFE2D99BJ03K6jGQQe/PQ55zjf&#10;EWz8T6D40uFvLt7mfUmdFV85QBzhQfoVH4V5LrXwU8R293qV9ba7D5eHfybRyrMG/hbHoePfNeph&#10;b20ObEU43u3qeaeIf2vv2g/gh4Vv/hN8LLy5ngid0jvDCZCqtk5QqPlxngZxXF/sk+I/jNrP7Sum&#10;eNfiH8R9ViuCWXdqU8pSXehUKVf5QASp+Ufyr3f9j/4i/CrwTf6jcfEvw6ftIkVbfWJ7YyLCCG+8&#10;SMgZxz6EV6t8ePAPwe+OdvaeJIPEEGm6lYKWtbtdoRhncDgMPUcg5Ne3TlG22p5dT3ZWK37WnwD8&#10;T/F7w3YX9x45t3ntY/8AjynBCyE9WUq2A2e2Oa+iv2d/hj4V+A/wU0vwx4Z1u1lltrfzZfLxyxGS&#10;WHpyfTrXwnb/ABYufG/iJtEufFl/qEfh0rEhtZcRzyIRyfUZAxyT+dbvgv8Aam+Jfh7xQ8msRyNZ&#10;oxGwmQYAPQYbacgc8dKdRT9nZGVm9D66+LnhXw94ssbvxJMS95wwks5PmXbyeTzz15/pXzf8cPgF&#10;d/tD+L7VLzUbi1ttLtliNwMfvflCnk9P/rkfTR8N/tbWWqeIW0PwvbPeXbxFprcvjjGcbSee/OCO&#10;DXW+DfGPizVNAl1LVdNFpK5ZbaN4/u+hGRnGD6Dv7Vyw5o7l2cTzbxP4Y+FXwX+HV/4P8J20Jvrf&#10;TXCSlQZ3lYEFmft8xGADgEV5N+x94W1/xR8U9TPiK0mSWytxOVvUZWIZzhgrAcfKB/wIV9CfDf4H&#10;TeIPHDa34zuxPFBudIo92JGPTdnrjp6V3fjzwr4O8F6lD4j02ys7XUBarCYvOHnMnJB2gjj8ulau&#10;V0OE2jHs/Gmn3MrwjMojwPn4BK9O9YGufHbQnJ0/UrF1+zSFTOORtHB6/wBO9a/gP4cap4m1Manp&#10;EyxwOdpWRQd/qBnr/wDWrubn9mf4c2GmT+IvGc6SRQ/vpYYUVDIwOSMn6fkO1ZGnMjz/AONfjGz+&#10;Fnw8tfGFgqnUb5BHZh2wGbGSWxjgAj3968o+J/xiuPGXgf8A4UrY+B5LXV7yURXcG4MEIO5mQnBB&#10;bIPbA78ZrJuvi9Z/tH/tiWPgqxgCeHPDjvJHbmXcHWAbmOM4OX2jHoD1r1L4W+KfBPjz9qy/vdL0&#10;eO4+z2vkRSyQjJaMbS57HkcfT2ptWK2E8H/sSfs3XHgqxh8c+ArZdUuI8yvE5Rx77gRuPTr61nS/&#10;8E1vhGk8/wDwjOrSxRSrtgSRATHnvuL59OnNe2+I5Ikvp728dWxy2F7D0PbqKXTr2ynSO70+8YAY&#10;Lfw7jnHr/SsvaSWzDmZ8F67+zF42+EXxtstPuG+1aQb1ZROflMe05K57gnGPXPtmvpnWL66v4ra2&#10;kuyiR2qlUjlxz7jNQftpeJrvT/CUV9awgtb3MJmkWMkhQHdjxnI+VR+P5c58OPit4M+JUAtxfG0u&#10;oYlVpXkAVseh9M/pXSqjlHUmaclc6ebw1dX2jyqbuZk2lcGY56HPtXMWuj3lhdFbXUrqDZjHlvjq&#10;e3rVvxP418WeG9SXRNHghurcqCDHOOmByWB9BVPTbvVLjdNOqRnAJUNnB6nk9P8AP1q4mfKelfDf&#10;xTrumadfXGratJdRw2zNCZSM8djntjt74rj/AAjqfhP4o2+oW/jTwhZXNwm52LQpvZGyCQQM8emf&#10;wqh4w12Sz8HTWmm3jrcTqAQnGVzzz26isXwTBrGia9b+I7OL5NojkiOPnQjnkd+R+lWCjbU8x+PH&#10;7Pd/8KdTHj/wBDu045ZUQfdK87SB3A7dxyOeK888T/E7WvGy21jBqtwAybfKEmA/sB0HPr2r7Wj1&#10;S1e1k0TxFo1vd2d4pE0NwDgZOcg+o496898bfsQeCvHnhnVvFXw50y6sNQtE+0WtqqhlnkVS2xSc&#10;AE9Oh69ad9CVLucV8I9dg+H/AINSPUb/AKhMZJYg9WA9ckj/ADiun/4Xbof/AD8Tf+A3/wBevMlX&#10;ULfSk0/VCi3ETMk4ZujDg9evP8qr+T/01g/7+D/4quRq7NrHxEkVxComSFpGHySmZtzIc5APTuDw&#10;Rye9Sm4lYK8928bFF6txF7EjGPzAzTc3kCtMbfLKxIE4OHUgd/w7fWp7SK5vbtrq3iiQNhts8vfq&#10;FGMc9DxjpyK9cztYZGjQhb0Sn5nK7y33nH14GCQffPtVszifdJPaSht5UxKMbipxz77SMd/amGK1&#10;mg860nRm4khJxtQ55wBkdN3G09R+E6ymSJkvEjDPgtNv3Fc4IwwzjGOnPX8l6CKdt5tikiJ5kcW1&#10;t21idzN/DtxyCQOTyQM96S8WHWpLy5sc+RIVWWRJRyBGuFznnhBkEDGK0PLvL66gMRMSvbyI0cfz&#10;BpTk5Yd+gxkls4xUMFhLDaxRFmEM43u0a9N2eRk8HAcdc560CuV9Amt7i5gle9P7v7sCj5Fwehxg&#10;ZxzwD97rT7nT71ZI7q12BlkY7WPyso27Uxk9cg45wCBgUlhpepgQz2MTyuru3UEKBxnA6dBzjj16&#10;1HZ3T3t6Lee6ZV8tiTGdoyGJJUgZ4OeuTx6UDTViS4e51IomsQtvJZokjlGFYcfMygdB6YwQfSp7&#10;eOGJEhjiRnh4UPnIJAI9QwBJUZ9ae7G4YiOdQudkbPJ8x9PmIA6DuRnPfpT7W02XDWkkGZDI6MQ/&#10;AIHTB4xkHsM0mNFa6kLatfR+WI2Z0SQ8neu1W7//AFsbuKnMtxfSma81QrAsRV0jIwML1U9u3X+L&#10;PvT9RXTrS1torWdWmulyymDd5TZPzZGOPTqcelSzvFMGACgI+J1hjEYdSfukKeVIJyMZyc/WXJRW&#10;oSKP2mC/uZFvojtKjZE+7GNuNy9h0H4jjHFLpMEJusKMj+NCScdDkc9fwwAc471Zt45HuRbW0ErZ&#10;PykRj5MsCoO7pyCehODg+tSrBI4nkP7loyC3ykbsHPT1OOOgyelS2nsRBOWrI5zYebLdPBDJDNGd&#10;pMxJX1J29cqPQggZ681Np93YWsSxod4kckN9nC98qQQSSc44+tS3mox2lusOkhoHeQsVBJKHgAd+&#10;MbuD2fpUEk91qUrSWcjv8u6NiMK2Oe/T6HsenNQpX3L2H6rbySRPFaXESNOimRc+oPTA5yv4EH1q&#10;GG7mvIVS5u3VkjxJ8hXIwODj72AMjk/d7CkFq5kVnmtYk5Z9qkk4w23g/UcckDioGvL2DUDFcy+U&#10;kqn/AFQBjK4AIJ+8M5I7EfjT9TVF2B3gg+2OkLxoAv3SQhxhhzjBOevvUUsljBdfatMVis5BSYBl&#10;XcBnG7g/wnPbj3FS3SM8UkUKBIpv3cicZCg5yMnIySevFVfs6+alusuVkkUFUl6/N0JH3entQLYf&#10;N5UwTUdUuriSSZWRI0jChj0GTknAAJ4BHb1qtqkTWsruV/eFmZCJM4X0YjAB5HGAeOnPFybVHSxO&#10;pPfLG8U21coroxP90dj15x178Zp09pPcQtcPC28OPOjGC2wjqpBOep45/DtUWJq5UguprC0NoLhk&#10;klQ/KjBsjBJGOvbjGMGrkljI2t2mr3UsSxz2gSRfL6bsjk9M7cHn1x2pkcOnyCSW3T96qYPyDKAE&#10;YHXGevBHXNMuLiaOzAtb64kikwmbjaAAThQuPRicY9T74dzJxaGsIgskt+I/OEylAB2IyOR1HU44&#10;A79aZfz3Rla5tNRIjXHmLtGMHOQcfXr3/ClewuYStxcsUVZw8kfHXnAxzn+H06dKsrJJGd1nDMgl&#10;kAl+0RKrPkYwDyByDyO+fwXMSyjFGVnMF2WCkqrMqnk4B4GeuRxnr71OGt5Ncnkt4fLaScYwpyEG&#10;Cec4B5zyAOeuKt3sYkk3b3/eEsol3ZZBjB3E5xyePbrSpYSsqSySq0Uqn5NzBASxPJHso7Docnpj&#10;SOuqER2btbu1yoCyxBlbeQ20EYAXnAOMkY4BPXnFbkyNPpstzu2xMqCK3O3Mg28njpyB2Pesy2to&#10;oiUtT5TGNizDlXAweD6nqe/HXrWnss5dNVL0vHNG4lgljJCEBslWAOOQB6jr0ob3OiK7mfFHLdMb&#10;KGBdwjCxyeaMrhhjHPHOPTALVorpF20mJIXRkY8JxtA5ycf5IA/CGVLNrxFvtPADZEqwNvbAz2XH&#10;PJ44xn8akn1lp5ZPLiMULg+T83JXjaS2eCTzjPfBrCNmxPQpzzQQFpFVdp4kXIHfGMcgcqSDnoc8&#10;dKga8kt0eJB+7CKVyOdwwceoz83P+1UHiBYbliouMjf/AKkNgKuAQRngk8g9MY6d6ks7t57FRZaa&#10;s25H3NFg9+CRngYxzyTg9K1tYyRcilfUdPW5n3bJSyrct8u3awBXjsD7dO5pbXU/K02a1aZCYZiF&#10;iWLOfmA2jtnBHYjjtmo7PT21SMRQyxBE+dkQhACCMHA74B/Fjyafb6esl8bVsgPOu8vjDtyTz2yS&#10;ByQBnvTuNx0GGOO5vGmt5E37RvikB5XAOMnGPlx2GcHpT1hkMErSY2RfOHwC2SQNoyf84phnluG+&#10;zyySbFYjLldvOMgDttI49mx70kxjlsVhCuqNuY7M/LjoSB16dKgL8pNBAt/dyxxSfuPKBV2RvmGB&#10;gZP1HHpimRyRTTiTZGygFjnrIwIznOM55A/yao/ap7B4P7K1KZnhyWh80qHXkjjg/dJ6enXpV+KF&#10;p58JGzHZlUkjPDNngleucAdecDNMOa+5FHa2t7NFNMwzkKmRxsAweevQEfhVG4a2jJ0yNgZ5nAXd&#10;H93GcZOcj7vHX0x2GmYpIL1BJcFtuFAwccr0CjqOuP5Cov3UoMAEToc+ZgHjJBBBJz/f4GDzmncb&#10;RC0tpdqtissMbybVLzHkA46k/dAP489O1PtpYo5UtQnmJ5Y+SBGwhHLE5HBPPtz1HZun27zeZb/a&#10;WVXA3SZwUUdsDP0xxnqasQ28c0pugwbYCRGJcsRgFeAc8kduOM4ouLl7Ed6UF2LmK1ZWfBK8bQcc&#10;c5PzcDJHuM1F/ac9yiw3LL+5XJkPO0k+p64wePfrxSkQTSFpD8oZsSxEbjwSOOvU5zz90j2pkiL9&#10;lLwx8HapYtyrYyQM+4I9OT609hakkUkouQ8V6gG7djr06ZB/Hv1rpYrm1m0QtMS00K71Kv6sARx0&#10;654Jzx+HJ6fbTTXRupQh2TAGJiMIoGSQp4HbuBmtaw1loZvKtZPJEuUUxnptyfvD2IH4dM0czuNE&#10;V9IJL6SO98yBFKgg5GRk5I9ScH/9VMe+th/pVvOrBrceZKmODgEYI6Hgj0x+dT6hZzy7A8mw5DFT&#10;J8x4yOAeMYx25HGappYmN3jZd0eFJZXBKZyQCVPHGOM9/rTeppqWIZY5YvtF0y/ezh3IHqOo9T+l&#10;Xo7x3vWkZgi78vvUfJn69eMfnxVGGSBXaMu6+UPndUzk4yee3v8Azqzqdwbd5IUmXhUJwMICRk4x&#10;kEDHTrx9aVroXQ04r2J7n7LcybkR96IMc7v7p75C9OvHbNXpdUnjljnibb9lXCJ6kenJycn3JxXN&#10;6ZcJI2wyKCjEDyWwAMZznvxjjrk9+taFvrqwWqQCIhw7x5cZUMODk/h7Hn8KmMXcxueh6X4iHivw&#10;NJqsyj7RBFKrJIDncAOp7gjHXPQ1x2pXDXvh77b5pigFscpsGXII4yeB8w9s7at/D3Vi1xN4b+1h&#10;GvpWMk6SbtjcEZxjnk8H0HvTvE2l3OjSW+iQTDYZ2EkezgDIJ6jBA6/j71vYpGTbB9V0GzuNQSU3&#10;VpDzukxhB7d+Nvvj25rHW8v5ZVEGpRlIidvlQgHLe/4f5ya63SESK6Nx5PmxvKGyjF8DoOD04GB2&#10;4HrVLxJplpa+J7qxsYA0M1vj1PcDYwIx39fxxUhscw6rMWW4gIZ4ty/JnOOhAyOMZ9Bx15qva3Fq&#10;ZAnzrl8sxkOBjtgjnGOx4z78bV3Bb3CiK5j3FIvlMZ4A6gkjjp9OtZzWLxItyxAeSX5VKc9QOQCO&#10;o+pzRexMveJ9OsrGSLP2d25LcDbjPIPuSOOOw7U+Sweyi2zNvg5OQxIlHtng9Ov51Z8L+H5z4m+z&#10;65CBZyQPK/nN8ocKdvXoOhwcZqXUra0i0qPRnsooWDbiwLMq4AJGAfbnjjNHxBH3dEZ06wTI9lcw&#10;v5e/c0bRECLpxgkZ6N0HbOe1Z2p3s13KYI2SK3yCluse5R9e3AKjuTnPHZLo31zIseZZ90vmSNGA&#10;MNnAOc9MgdO/ftUUlrALZxcF0fdkBuoXBIJI7HGMcnCilbUvWRmy20oZ/tNsMM5Jd3yADk7gM5I5&#10;7d29uKhkuZrK50u6OxrlzvIblScHORgDkY6fjWhqMEQjWNwyTLh4lB3K3oAAOcjPTnrVK58hX8mI&#10;PEnQg42knDD9T15PHbipnEqOhXzClgy3UqGbpJIuBuPb5cbehHvwOapskz20UMkcQ3gYHJ5zgEk9&#10;e/HTOa0l064C82hXI3vI/DEnheDjA4H13fWo4EnjXIUKLi3KlpHGSCcDA6DkH09ahbg4oxYEWK7F&#10;k8sgHmDaydVYDI9R055weBVy21e0a8jk0+5lX7JdCRnXKKSBg8YOeDjjHTPOajeKOedInmhiZVby&#10;5ixAU9AeGwCMN/3zjnIpkUcU7Hz7ohRuZvKAGSBgZJHQd8dcduSN4u5hJGyLOfxRcnVtGvdke5mn&#10;smYAyH+L5QMZwQc88getOEcEcwa+gMeY2G2TnLKMY3Zyeo/Far6PaPZ2kk5vGTo0BDj5s87cL2we&#10;ueOnNSou5/Nnbcxb+NVyTgjBPfqf881V0gEgFjJp8SThU8x8Nuzk4YbcZwMHOMk5wDVjV7+wu9Rj&#10;fTLRI7d8HfMevtzwfbPBwfpVexa0ku7e0N3GInKpvDYC54PGeflJHTHJqGeQtc+TZWp8oSh12wjO&#10;1+wBIzgDoOAR+S5ha2LF1bW0MUdpBcRSQhwW8tii4GcjOPm5xjB/Koxc28WUWNgw+ZssdnUDaR36&#10;dev6mkSNPLhiMe3DE8jITAzkEdOOnQe9RXNvK6x30E4OP3bIr5OR6evP169+ai9ylobXhbxFbtrf&#10;2yaVlSJQgHllQQTtbBHYZHT079s3UWjiHlXSeUbre7SkDnB54GMnB+vNU7KG+NwLC2mlkPmhPugo&#10;G3cY6fxYHGSQatarcG41G2huI2DRyjeGTBjYAZXBOOAMdRz9aNtjSDVx1lAIY1e2YFOUmR85lJUn&#10;ORyB09jnrTzAXYi2iUGGMGQxnZt+bgnPA/E9T9agFncW4iIK+S24yIXY7c8Kw5wMFemeSRjpTpZ5&#10;I5JZ7eAMOrMfutu4wcZznLD+vpi2d8FYltoltpHmeAEGUHcDu4HJzjAPABHHGe1XrCWO68nZPtk8&#10;ouy/d65OSTxnqOvb0pLAQnTxBMpZZAVm4UgcHBz1HUfTBpulKNM01bS7uI4TDtMyFC3UgAZBwOMj&#10;BPAzxms7djtiWbSRlQ3MCwI54IBGc+m3nnk9BzzxUzCKa7k+1XTmF4VZV2BSpIycqOowT78A5qNG&#10;F7rK3Mnl28IO4Q4CnoQOnoOPrirFuLaS4+1rb7j1KnkYB4yCc9gOKLs0siK3iiNvGzXCSNO2SChz&#10;vHU5x0IPTPXvxwT20DX8jWMUqDd5n74D7hwSQucew4I/Kp7edjp8FomqyPDgrsjbg9crjGQM8cnq&#10;KjKxXdg6Shnh27Y9wZQCfTHB6+v/ANZxKigt7m4lmMjTF18r5Buzs9SoyPT36n1rQ05Y7iWC3aIm&#10;NI9zPu7g5xnpn368dar2o0wptNskcawnG08BtpIz1IOfcdam08QrYhnRRtjBJjYcE46AcYxg+5NO&#10;x0UtzovC+tSaZ4tgtYJc4UkuFOBgZ2E8HA9R2P5d3b6g9qbW/a4mVd4cK/RyecY7855x0+nHn+m3&#10;ki69awQQwrcxwnbKsRIK8nJIPJxkiu6/tO217yLmwt3iZrLEqE8qQpJIGflHXPTFbaclkfP5mmsU&#10;2XZrSO8g+2NDthZtwwM5xkHJznofQjjt2xZ768utRks7q8w6wDE5bOSTz17AHHPSrdurjS7Ozkh2&#10;CLCYibO8jkcr0Bwecd+prLVJorqW/jkkH7xt0bL94jqGx14A6c56CtYs88tXl4JyojQbcBcOO+SS&#10;3Yr0HOR9K5XUFktZZks5CfLT723hSTxgEeucfh71073DvaJdSDgAS4GWYYz19Opz16ds1kX9v9kt&#10;PtKTENI2JgVOc84BJ5GMHvjOPwuTRLOdnspYnaylxucfe2cqxwxwe3cZ7D9MW7ju41M/nny3A2KF&#10;DHcCcjjp36k9K3WuJb2VrqRWaYTBpWZScjHOM4J6+oznvxWPq9wNWtBBCpyrKYjvPJGD1+gPr1P4&#10;YWd7lppooWy3NrNMi3a5MmUJ4G3HAU9f8+1OnnmhkUxscrztfnO04IwDyOfT+dRuNsxuvNUQO5LJ&#10;JGV+Xuy89OD9elErmSHZBMV287Fzgk9SPyHpVX1GokMNzBPO8DXR4VdyN1b1GenQcdqeZWliKvHk&#10;FiFj+p55HVcAde9Qr++tVX5Gmdio+bH3eOuen1HSrCCYBDOz7YR/rHwMdTgZ5AHIyPUdKQW1Fk1A&#10;R3cc8T5YKWVScBSRkqeeep9s55p13qcBT7GIwsOcuXTDITgjGD+P/AjTY47dVbkLg/LtbGcgDqMn&#10;HHb1qLz9PiuZJ5I/tGZ1Cru4XjOBj6AHv9M0IbsChZ59qfeHAOeeCBn3Hb8Kl+ytCIoN4K+cduQD&#10;jt1/z0pILmG5LwYZDGxBGzqQMZYduMnv0ov7hDFE6XaYfIcf3umRx168d+KT1KjuVp5WCI8jqNwb&#10;YOq8YJOOmOQMe9MjOYcSxmISZOd+M+vrznPJ/SknmWW2I8vhvmLeZkHPscevf29MVXF3cIcNKY93&#10;GGBwoJ4z6c4rM9CMSeXyknYIUbBHPIBGc85wf/rYNJ9mt5F/cld2BsZg3y8Z7f4dDTCl1cN5TMgJ&#10;UEDPynHNWBI/2fybtfL8pGyRz5jcEA+owB/3z1pa3NOUhYafOG3tG3I3Kp54647HnPcVV1m1dbtT&#10;LJHiJAAqgYOQG5I74xkcntVuaN44/KRPKUj5uQenOMg9eenJ5qGUzukYmDZkjUYZscDnJ9e4z6Dr&#10;Wtzjq6mckjbGa3RQhQ8g8g5zx6dD69e1AJkkiUuV2OCrNxkD39euPcUs0Cw27WtrISmcyOvfHfn6&#10;H86YipFO00M0bs8eTIxOSMA8ZzgDJHU8HtVbnJsXYjIYoyMRs27duXAX2XjA6DOcfSm3zSrbiW4t&#10;BGjcjbHweRnlep5PPsabBBOiN5svOQAcnJz14/hHH6dO9SRiVZZFm3bvLZZFkJOODn6+3pUeQ0Qw&#10;3CsUd5P3ZUE7UztHTpnj09D14pJ7ctISCdrDaT+vXp2P61II7OUQ3qWn+kvuOTKI0OOwAwO35H8a&#10;S2RN4B2/u8lsYIxyTkjpxn8sUDZDeQSWsOUGUmGWaDByeMjA/H8/aq8V2liJEKuE2rnEnIJ5Azn0&#10;6j3rRkRHja1CI6kDK7QSOfQ+4Hr1IqhqFnHK6TowUoNwGePTP1yPXA/KgB9teReaPPAQEHcOFyCc&#10;9vpirN5fpF5ctnEcS5DiQZDDGQc9wBkcdPXpVCR4LOYWUQU/aFx5jPhQw2kjOcDv9PxxS3U1pbR/&#10;a4bS1cKdowz7iScZwThuvYYoKszSsNXgT97ahpFGWCBiu3BGAR6Hp+PetfTdYmgxtUuiAoFYYBJI&#10;yOfTPX+Vc7bMqKJZHIEaFJRsGAx5HrjB9eecg1ftrp9Q0r7Gt9KWbaxMUIBJ6lfcYzxnsD7VDii6&#10;bcZXN9XdkfUUgSORV452heOQeMjt/kU7wT4nlOpS3PmPHdW/+rLZdU6g9u4IOMHpWVp+pXlimLS8&#10;mLrudcx7tqDjDZPPBHH/ANetNBpsd55q2ggmugkkjIuMnGRg8gdD7nHfFEHbS2p2RrK51smt3ls0&#10;d7eSmQ7W3zMc4J+9nHTjGP8AOJ7e7GppFcTTBQkmEkK53DHGc4P8OOfT3rW8L2Ok3WsRtqUixIsW&#10;Pl43MQATyD0ww6dRVTxtpUmm+IH0qwnc+bIGK7gRgcnn169OOBzUynze69zvjNVFZD7l7PTLnz7C&#10;6V/uyeZzkY7HOeeD0rtfCtzPrsNzp6jfBIPMmiTnJPGB2BPt3FcTpen2Woo8N1cxZ2ksF5AOBkKB&#10;kevPTg8Cul+HviXSLLVLnTobld5IaJ2ITG0kYYYGQQRWsI+7qY1Lc9jxT4iaZcabeTa/HpH2fzpT&#10;G6KcKo3ZQEDpgDGa55kea43rYspf7rN2P58HB/Q4719H/GnQrS58HCLyt1xLBIwA2sA6lSGyOnTj&#10;6/SvBrvTpXdr8MBFGu5VZskZG4cfwjDdeOR+NaKMTjr0eVabGdKi306XM7bTv2FlGTxgDOTyOPUV&#10;MTm68myIIPCZ+XJwMdD6frmoEunmuViZQjF8bEwOnPbp0BycdKsrNvhlZZG+Ubi0vBPqcnjj8zkV&#10;lK+yOFpCWquIliYDzOFOB1A649yDnB9O9NMDm089Y48+YM+2QDxjg459PapLaKdWEixMxVSwZDk4&#10;4JIAI/P0ouEnNnvtXCgMOcbWYc9OoPOfxYdqSFbQimu5djO3HmSklgc989B7+vrS2syR2UTWgWFQ&#10;AS6qTk7j0P4Z79uBRvEiJbRzNIqZ3EkdcA5HGcfhyD+FMMrJp/2bftEcpxlfmXLcbscAYx69KsVy&#10;1LcXMp89f3j9I+WO04J7nheoPUYzxmmm9guWjt3RowIwd7HAGckfj79ODz6Rrbfb7ZXUNCJAOEbc&#10;AAe+D1z1+tFqR5sHcAgLjG4LnoP14qR6klqg+1CENnaC7Ko4OOSOuR0IpymP948y7WjH3cdwfrxx&#10;k/XAzTIgrmSaNPLw5Ge59sdOPwzTbt4BKpu0cgpyEJ+8DwrEcjgfp19BoCZrqGOMm3lzlgzBEx09&#10;D68D8+vpJGkbS5jcMHUERt93Bxk45x25J7c1Xga3e5eS6ch15jKkfKQeBx/n271LHLJDBMkqhyVw&#10;CM5Vs845GOB+vPpTSEOHlFxFbghZFBVi+MHv7fh61IZgbcgFUZW27uRtyfm4zxx7d/yr5TygI0aE&#10;BtylMHIzn8M/zz04qSF7fy95kZRkho9vPOPTv9OKGG4BXjXIG3zG4JPqOSB9MdOOasLi2tciFd7H&#10;96m7dvyBjkd8k8fTPeo7mQvD5ofcJPmLebnAPbOfw6etLGkckSFlMh6lc46DqTn0x0546daBkhhm&#10;35ztUgOVPJO73HGeDmnwSQmfaLVgAuWlWQjHqTg89M4/lmoGmWNxJNAwzgMgfCkAEDHrT7q6GV3r&#10;jDDbtI3D05B9v0pBclRxJOLiCFVx8wJfPAz8wGeeOOKSG5k3eRckqd+5Z40BI55XGRxVaTzSo8tu&#10;vHyKfu4y3X0A+vBqzBEkt1HiZfKbOXbjGOvB/wA896BNhG32GzcpKs21iE3qcgdOMgYHJ5/nT8Jc&#10;q28SBtu4ueNmOScenQ8elVyE+0O8MjMwbG5ewBHIwcDIHb/GrSmLaQeQ75RjyQp9R1GfakIfbwNC&#10;zySb9hHVUwAeOD2A/wA5pYobZI8TI7OxxgnnJwBx246Y559sB9uz7Tc+c2Xf5UhH3UIHOD1/Xqet&#10;JdQSBzKsyMQoI2jAX2J/I9O9Fw2HrI7g21ziJozkRyEcg+nQZxnjAyKju7qMJ5S5XA3kgdfxPAGC&#10;f5+mEhkkZQiS7D1UkgcnkgEc56HH+RMI5XTy49+7ONu8DA9z34GOemaAIFkTdiOUqsoDHABwcc8H&#10;359sfSlk80THeo5AIHmrtI6Dbk8f59Kb9mdAUt5fmyMDJJ+9j8KmFsHuDIxBfq0nJCdFJGeQOg69&#10;/eqASQ7OZCcFsgL0HfHPfr9KSEQCb90ihuzZ6DHUn8qbIk/nZiVcYIPIOMkH6Y79O9PhSVkYkqAB&#10;+RPH58H1qQGyMBEYoULgjO4H05OcD07+9I7yOqiVWkAAUY+bJ6HB+pA7cYpI9jN5UJIQrnOei5J5&#10;z35FSW8Z2pb8vGzEPhgG6fTrnH1AHvQAKrAiziYg+YDnOBxkevTnOeBilnSfzWJZAWbLFeR3/A9P&#10;5c05AGuBKEX5W+ZplBAHAOOeTyRx3HalljdiDE/J4EZQYJAGcj/PSquANCuPMQMzYCkq3pg/l1/y&#10;KfE06W/yOSzAZRTx7D07/pUKKiSbTLnnG0MR+OM+nbj/AAnURSRqJV3jfkZz7c/z+n4UgQpH7hm8&#10;o44ww43dx9eAeP5VG6xb2ESMpbAYEZ9zt3H/ADkfgXM8qp8yfNnYCTkfXPBxz0/wpjSSSysI5lAG&#10;cgZyPT2x07flTAmjiiEzOrHLrkKqc5OBznpjP/1qrukQTa0hdWb733SSO+B0x2x69qsAh5C0rHYq&#10;ndID14J4yf09qam0Sb2hY45/3cDJI7nrjtn8KLgTWwGGe44DuCqkkjPtjI9O3c0+MrKDC0mA7Y+6&#10;OPz/AB/SoPnM4aIyEA/dC4Hqcjt7/SnRWzcwIM55O3pjH6c/QdKpBcUSyIVA5weWAI4yOR7+3/66&#10;keV5f3y7c5ztHy4Pt/8AXpsUFy77S29uj89hyBzz6DGeMGnxW6IBvQcDPGckk8cnv7f41aixXRDc&#10;W5WXzwAiNgl1xyDnpjv3/Gptsb7tvKEdycjGO3+cc0NE0kpwnBPXGACc8gn8OOvaicgSCFZPlcZw&#10;ehPTHPTp178/g+V3FzDSQ0JHmJtwSTk9Oo56Ef54p1n5ogS4O/Y/THpkj8PT/DsIGEoWUAHJB+nr&#10;j8D6en0RYcokcjMPLbj5ee528cHknr6fhTcAUiU4SPOSpbPz7uTx3657/n+UkcQlKxSJnJ5U554z&#10;6+1RNCzRoN5AAOX4G7joTz+nt0qxbNuCsG446MSfx9ByPy6dKwLuL8/kiQEfdOMnHTJP44qJoMSn&#10;dOR83TdywB+np27/AK0/yy0u4Rj5ccHuPrn/ADmpCftRZPKJ2ruG052jjn9O3erEQI0kyZEuSwPO&#10;3AHcjj8uPWrdukbybU24HGR9MDnv0qnLGUby4m2fLjKHhgDkDH0/pT4ZLgW7TDcWj6rtPykkZzg8&#10;fwjt1poDotDnj1u0n0+OUm4tFErAt8zrwAMg4IHTj2qfQLqO7maIQ7ikoJwCQeM4478HHoQK5GTU&#10;bvw1e23iWyiHmwvmVA2A6EYwff8ATivQdI0S2vbOPWII9kdw+ZIkIwCe2e5yP84qo6PUmRHqd4La&#10;08y2Tneqhdx5GQOB/ug9v5VnQXUyfvLhGYAgR5JyO+M+2P1710WsabDMPs0so+ZB5f5ZB4z1yfpk&#10;fhlHRpFufOlaPqrE4OT6cnj06c9a0diDctoXaGOWUhVYZDv3zxgk8evT1qEaXEmqvtlTZy8m1eRk&#10;9O2cZ6d8elPu7i6j06O3gdvKABDO4wDjoD+Pp3qjBIIJ3WeElCQwJz2+vfnPv0pIC3rt5b2WkPNE&#10;imX7uM/eI/mPy61X0thfael1LGeUHyDqp4PuPSmbjeRjT5QBGxy2WGT0IJJ+nr3/ACn063n0sRmN&#10;cRMec88Fienfj+vSqGR2Pn2k4itl+YsWfkjGAT3+gNX7K8EiO29FVQDu2ggc9vwJ+uKid7Z2Rd3I&#10;68ZxwWH17fWsfWb5DaBI9pSYlAB8vQ/KDnt69PwqGSdBBGt5pou7fYUVwpwvUlTg8ZxyMflXP6Tj&#10;RNfvpriNHt9RhPm8jKsORxxnqfQ89al8IXV9DE8RuWWKRszDjPfpj6n8R9an1Wxlk23TlREwJGP4&#10;ST7deRz/AEptaFwRlzW4KyOsU/l8gZBO4e+OnQ/55DlWBmEmV7fN06c/4VHdtsYeWF2x8+Z5o2nn&#10;k8dcHtUX2tpHwin3Ykjp1P5kY7YNczN7DnumRn42nAOSp6ewB47jPtTDK7F1dct5fpjH54xgfT9K&#10;iRwJm8hRtBJyMkjJyQo/w4pJb1mXzPLUfIAx2/dxjqO3f8f0BXGCU25MEQbsQ4PT0brzmokcOPs8&#10;0TDyz8205ORnOBRLsDhi3yFR1P3T1yD9P5/kRwx26mX5pB93htwPck55P0z1/SomdxVKQIsqCLdu&#10;HBcbeAensQcHnuPwd5CSXDQ4VdpwMYXgkYIHrzjj/Gmun/LRpMjvhiMEYPI9MjtyfWkuBLg3bLsA&#10;CjJ4z2zx75989q0ZRLPbKr7XyvzHoByDzg5+vfPQ0iuqKWjYrGvQBuSOgA65zxzUQjuXZPtD7QuQ&#10;emRjoBxx3/EmnSgmZ1YMW25569MAdeuMU0Qx4aR5Bl3zkYf0H047fjxRAshPmid36h8nHGCB2z2P&#10;Tng0q20YtEQQ8hwc8kEDPBweP5UQF5Zfml+ckiRePThST7UxDpZJJCsKKWOQP55+mT/kUnleWVdH&#10;OFXd03YPBGc+2ePUU7apBFxKcSOQRu4Uj19Op/P8kTfJDggAuyh+eeu09uV+n5dKljFuFuN3mSPj&#10;cwA3HAGev4n6/wD1nxl1cRzI3H3eQOvOOO3GP8aZHFFcIDd3M2f4kPHJ6Dnr25+lTWkUb25AjwOQ&#10;Rn5gc/oO1DGSI8jrkhGYcMm8dRxg9O1EMkYXczr8q7UVufX8ehx/nNRosqy70ViIwThRjnqTkZx2&#10;/KnsqKAk8JwnDLjbng8D3+uOlQMSOXylWZHQnPAxjHPHX3HtSouSsYLK3fJ5weQAO/T/AD2dLCgY&#10;tE2E5++oBHQDvxnn86TcpZSh4bnkcEDOB16Y/lQJkPlAz/KOP48Pgnp27fn7VYiMiXIuPJ3bkIzj&#10;IGBkdPTAH4Go1RYyXUMDyBnJ5z3/AAzz+tTWgRJlm8zJOSEV+o9Dj6ev9aLjQjxoEkkCqRnk4yRn&#10;GOewzj+VNZBIVeMFtnzEfnwCP/rnj8KsRQzKGfyGw5zlmyNvpx3xn/PSS2jZHwpA45Oe3PPseT6d&#10;aVykhogeZMiJdu7BwoJPTnjqP51owWkMmyV1AVxgZBPJOQcH8enWn2FtHHIolT5M52u2RkjsewPp&#10;71s20sdjmR0Pytu2uQQRgkAA9M89P61JojOOnPaQ+ZKn3MMhU7d3T5Rnp0P41DLGzXBiJAAAOGHq&#10;PrzyB/nNb97LHcWTC6SJXjTK7U+8Tg8469ufaseaF1m88IV3egHPQ9D6Z/8A1VG47aFZIjDlDnrn&#10;hfp/n29qeUARyDlmAOVI+XPp/ntT5opZM/Od3ULj5cd+B/nii3iHl7QB97PcE9Ow47fzqjMnt0MM&#10;ISUgnIbj8Rjj6n/JpzLKsjRKWPVtmDuGOeR+H50sAjRxui3n+IY9cZHB9var+maTPf3e63dSzdSB&#10;0JAPIHPQgfrWkY8w7GXci5ttiwhGPDZPUDoMfn7DA7V6d8K/2Wfj78WfC2r+Lfh98MtQ1PT9JQyX&#10;ksUkYYqByURnDyAf7IbvzxXoH7JX7GnxB/an8e22h2uhS2/h+2vRLrGrPGRFFEhw3IByTjgDjOPf&#10;H6qeMv2XPCPifQbfwV+ynZXHh50sUsbvVdHjkjFxAqKGEmFyzbgDu3c4+mOPHYj6vyxjv1NI0rq7&#10;Pxa8H/DP4kC9jvpvD19FbwyHznltirfLwyDk89snPBr9hP8AggV8DLfRvBvjP46arbj7ZqV8un2W&#10;4cxRrmR+PfMf/fJrX8D/APBHPTLPSh/wk2uX9/PNJumMswRRyD91vm/Xn2r6n/ZZ/Zxsv2cdC1TR&#10;NKlCwahNG6Wi/ci27wSOT1DAdf4fy3r5hh62B9lHcxqabM83/af0+48J/HWy8W+GHlsLz+zIbuO7&#10;iU/NNG7qSwP3gVKKwPB6Gvavhh8QdU+Jnw9XVIo4tP1owlZUb50V8cSAHlkOQR+VeNftHDxR8SPj&#10;w3g3wjp01z/Z+jpbTNbx7tm9t8jEjpjci8nqD71bj8JfE3wlf2Vv4Wd7S9tgkSSGQDaAOQwPDKcD&#10;I5zjj1rxZ2ikupoo+0ppPcl1Pxx4r+FfxQ1G31Xwz5l1dIWmSOciG9UnMbgtnDZBXI+hAwa9JtQh&#10;8Px+I9YP9n+fbCSC1Lj9w7DIBbjPTpx/SmfE3xn4msLzT7Kys7eazubfNwQPmZ8EsBnlcAHt3qj8&#10;UNHur/wzo81pJm3jKi4ePLeWCBjgdQDkGud2WzNIttK+nQd8Oja6z8UJr5pVkNvZsyTRrhZXIVAf&#10;++S3pXoVrqKXV9LbRLKyr1lwQnfjPQn6f/q5zwL4LsNPNnq+m+KFvVjgKMbZVw+cDk5PTn0/Cug1&#10;e6ns5LOG2fYJ5xGflOTwe46d/wAKpppfj+RhUtUqWXofIn/BZX9lvwN8V/2dJfjLFYxweJfCM0TW&#10;mowoPMlhd1RomPUgFgwPbB9TWj4W8QT33ws8E6p8TNDN1Lf6LA7OhKqHwpxjPXaenr09u7/bHS78&#10;e/Ciz+F3gy3F4mp6g0mrxwyK3l28BLMrHPykyBepH3SKwfh9d6Vr/wAMT4W+IWo/Z9Q0m5ibRmzl&#10;o2jQKi4HDDrnORznggEcuMqupCMH0PTwSlCnd7XLnh2bwv4L8U6pqup3839n6Tocs5tUBZ1wNzYX&#10;v8oOBz1rgPgL/wAFGP2TP2gvG938LPAsGpWmtjeI7HVIUjF265yikyEBiAeoU8HvxXofhy007Rfi&#10;SH1q7tL1tSsGjkEcgbymGMBgfUAj8frXjv7SH7A3wJ8VeNrP9qH4SavaeGfFujaxFJdXGnfvIrmQ&#10;PtxKkfSUE/eHXJz/AHhxJaM7U481pHqPjnxJ8VvhdY2/iLwfpskcN67lrO82zCBuoTIPUjoSRyah&#10;1y+8Oaj5Xi/x94OuWe3hEl1HFq24SnaOSrBQMHkc4FW2+ITeLtWj8FTauq/vEY3bjhWKqQAD2GDz&#10;x+nFvXfgr9m8P3fi7xh8R1SWTdFp2n20YLXL5AAJJy2fRQMDknANKKlLYUpRgrszNJ1vw/8AEDUB&#10;afD/AOG81l5i+S1y06rGFP8AEyrkHH5nPSuy+Hw1O98b6ZqUUkbR6HbGC7it3ILDa6D5T15H/jva&#10;qGm+PPh94SmHhrw9H9ou7LZuRAYxuPUKe/OeP503wZ4usz4juzpng69mvbtGaBosRqSDyuWPIx6+&#10;lCCS92xzmtaRpXxN+JGsxeItMt5Le51WWWe4fKSWkcQCIAykYyFXrnkH14vD4M6TYyRa9beIYxZ2&#10;OZLvN22GQZx15J9zkH2rtZdP0W70W+8T3HhVIbxSRqMayjezgDk4GG4I54zWV4m0dPFsGi6bFfGw&#10;sy7/AGqKMZ3pwY+BgHBDc+pzTk7u5MFyx5V0MHxJqVheeMYtO+FdqtxFeWG2WGG34BCqu5sgE9Tn&#10;6d63PCXxS8WeA/CF6uq+BIPOtHxFK7iDAAAA+6d3Q98nmk1mx8N/BPw4n2eTfeX96FSZl2s68nAw&#10;e3ufWmXtk/jG5sNC1fxIYtOE0hkUrhjI33S3r3HtnvxgTaYSUZqz2MHwnpHxQ8a/ESPx1Ops0vZv&#10;NuLsN8oVFC+WFz8wwAOnc81D8dr3Vf8AhNrXV9A1XzpNGlUulv8AfgbAcB9vJDEMMc4J9OnTeILP&#10;WJNG+y+EvFdlc2Fk/l3RicLLhScgMpwpz/kVxOo6dqmg6jN4o1rQrwI04mN1D96RUPBcEnnbgEgg&#10;Gi41bSw7W/EGh+N/GUOveL9AvdNR7JIpAqsjPgHLsTg9wOAeAOuKzfEXww0+8uIdQ8NXcz6TcAqn&#10;2qQCRWyRwQRnPpjNdf451K/8SfDiHxz4Q1NXS3lI1KORf3oQkLgg/dIJHA7HPPFZdndHS/gVqupa&#10;1p0s8CRO8cMOQ8bL0O7HAOPrkH3pFbD2+FXiHwf4fh1axsPNnWQSOsakSFD16/8A1+tLqXhz+ydG&#10;h8R6tYi31q7uDG63EPSMj72O5GfXp6dKo+EP2pEXwVL4blku31uRTHa3FzdjIySAMsBnoewJwelS&#10;2ja7408F3lvaX07a1pd40si3Ls+UcfdBLHAOBjnGR9Kq4lzdSbwB4h8Wad8Q49SFumvyQRND9hs5&#10;Uh2LliXGQOy4x1JbryMX/j34y8JeGruIWmk3E+prD9pt5zNiNJWJA8wD7xHz5xjjj3rG+CEXi2x+&#10;LjXs2nRRG4sPIk3H5Rl17g8NgfiT78ekXnw0tvGGlX2m+M4TYX0LGa11BGR41UHHBz2xyDjPUdCA&#10;dCJOMZXZ5LoHizWPGF/FJ4y0A2moWUJlgKQyRpIjLkjDkk8d+c5p+g+Ita+INtPH4GuEhbSpT52n&#10;T4GFbI3qCDxwfSum0b4nvrPge70fV2ke/t4Gh0+6htgwuey/d6EkDOeoP5ef2ega9AbXxad0N6GY&#10;30Nu7CQxkjc2RwegOCeccgVOxrodNHZ+Mbxf7I13Tbye3jUiCOwk5ik6gkE/dzx7V1uieLLfxL8P&#10;tW+CWt2MlprMsTJDPMAN+TvG4ZG1sccdQPwriLWPW9D0mXxP4M8XYt7pkBSVAXZgc85+6RyDjB5r&#10;ofija3mg6pZ+O/NcTXNtHcJM0Z2OQv8Ae7HBzjPNO9jNpPRnHeB/GehRX8/gHxhE1rYagr2s90kz&#10;Kobdx0+793qMfSvQfBXwZ1r4ZeIdWu9HvptTsLvTUXT41Cja24HkqeRjPJ4568cQ6/8ACTwdoejt&#10;qfxK0mFUv0EiT28379ZgueQuM5GOmSCPxqvpnia+8L6Fp1z4O1O+WGPPmpODJEEDAAMCcLnoMcY9&#10;KPUpu+xiaL8GU1DxvrE3iixuUnhXzhpO8BpMgsTGynpkD/PSGfw94j8J+N4/E/g61ubOSO2y39ok&#10;uqKR91sgbScDkDkk16yY1+IGkW3xP0ySSO8tbBlnt4ZAWyrEshPccsenQiuY8K3MfxY1CfWG1RZL&#10;S5RUMMTjzY3QhGVgeQcAnnr154oYlJy0JvBnxoOsavDo/iHw/br5xzLNGC4Ur0fByB09M1P41+BF&#10;p8X/ABifGPh/x2tpIbWOKWD7OJA2wkBgNwxx/L34xdSstAs/7U8MRLd2Bhi2x3kkfmKUbuANpB6+&#10;2PSszSPAGrahb/b/AIe/EJLuaAjAs7iRGz9AxAzz14oBp9GdbD+z/qUHh+58LyeKLS+Z3YLObXaV&#10;Y49DwBz3PWvJB4v074eajP4U8VfELRtB1jR74SSw3l1HGWY8jaz9VIAboR04r1qbxpqUXhzw/pVj&#10;dPBqWqatHbXd3ks5y6oxzn1cc9gKzPEn7A/7O3xF0jXF8aaTfahrt7vabUry6cSxzMOJEGQp5x1B&#10;9PaqtfYz5/Z/GcBrXxC8R+OJbXX9V8SR3+n20RwljIpRh/eJThs+v1qvZvdeM5ru10nw8900NqZL&#10;e3igBfPABz6Ac+9ct8FIn8AfCfT/AAhfywW97YaxdWtwgAGxVlJ6Djb7+1ei+K5/GfhvQNI1zVfD&#10;r2NnJmSDWNP+aJlIypfaOOPfn9anc3fLHY6vw0vinVvCFnF4xSNHtbdcWssIDLtc7CTnggbfxz+G&#10;rpHjH4d6pN/ZfifxDFJd38xjWCXIWHsuCOFOT19TzXH6fInxl0uK/svF4i+zXDLJPAhk3OMAEgEc&#10;fyIPpxneANLgh8TXngvxOVuL25Y/2bqSMXhimjJwSueOTye+O2OHcVtDsPiH4MTwlfWFr4b1CaEz&#10;TEASTFtny8Eg9QOen5VlXHxU+KPhnxCjHwfZ6mkEZSSGHarSEDhgSTySfSul8bancf8ACJ2PjvWr&#10;m3NxpsvlahArBgA2ATgf7QHXn5q8m8W/FG/1jVIptGXyTv4mfJ8zHQYB6YA/+t1qZ36BS5W7SDwj&#10;8SW8Q+ItTl8e+C7qyd1OY45WAjIIJQDtxnr37emxZ6EbdbfxLfXdymmxSF7JXQHGf4SOgx/dqhr+&#10;qX0mp2mpaPbyXrSwYMUVuzFjx1HUHGfyrR0nWvH2rWltoWp+FhHps1yI2uJY9ssOWGBzzg8duCaI&#10;36jnZPQs+D/Cl7beOrWxlnW68Na7Htki38ZLBjlexGR04z2rQ+Lvg9/AXiOCDQdFkFjJErI8iebs&#10;KkZyB05I/P61u6l8L0k8dReELPxF/Z1ubESQqsbM7nqQACOcYP0FcL8So/GPgv4iJ4C0rxdcaocR&#10;xWkJ5KM4BA79c/zOaroZ395I2m+K9p4glh+HXiof2Xbb483kKFgdhBKg54zjGSPyNU/iN4w8N+I/&#10;HVhpmnz20ljaXEcCTuDtbJUsBnGV4HbnFYXxc0iwh1fTvDWht5usNKq3S9AucDLAjg8NjvxXpPwm&#10;8B3OkadeWvxF0fTnjVfNguHt0LIwyeOpAGAfXP1oWrsD01POfip8Lf8AhG7++0vxJo0sumXMebae&#10;3bP2diMg4HbP61neBPhb4g174ex3t94gH2b7RKIYkALIAwH/AAHkZ4x1z6V6N4n+KvgG90W/svE2&#10;pyLfvbNAtqPnVBghXJHA6A5Jz7V5J49+Hni/wxJbWHhTxNNc2+p5e3gtSRLG7cAKM8gt0xjOD06g&#10;ZS2sXfEmlfF+x0d9N0TxFJfW9uQfs0qBtqHupY5/wrofiFrup+BIV8WD4bahrOmrpEb6nLbDMcOV&#10;DFySCMAjG4cDBzjmtux8G3Xxf8By6ZYS/wBm+K9HkQXMPZweitjpyDg+3vx678NLvwnafCI6Prd9&#10;YyvpVm1rrK+Yp2lFKMW9uD+taQjzSsYVavs43tc+ZtO0Xw78ctBttZ8LStY3cQ2raOwJU/w7s9sH&#10;hh7+mBH8PdXlutAvr7xPYCLUdOYwzXca5xztIJHUgDGffvVf4Z/DfT71Zx4Q1mXzhBJvkhYBVXJ2&#10;5AxgHgcHtxnFdt8Crfw7e+FdY0W+iVr24uMTBiSNrrjI/I8+3Soa1N72Ra8M6v4Ss9Ks9K0i8W8u&#10;rtWEMcMZLpkYO4kDZ9D+WORg6TD4Y8Szapouuq+k3k0gj82UY2ODnnn5SDUngrw7P4P+IMsPiCZo&#10;5LKCSNBn7qHkOCOoIA6e1JJqmka7Ne3niKWKVLx8rHnmMgYGT2OAOc9R9aRJs/HnTdRj8NeG7K5h&#10;triVZXWW8x8/EYwq+x5yfUD155/RPB1le6lY+JbeZrWyhfcY5mAySADgcfiT6Cs6+t728lfSbnxC&#10;15DEPNsJTjMZAwBkHv0Oe+K2fCE9r8XdE8jTJ2tp9PiC3lk8YPn4OBtPRT/k00PZG14otPiB4O1u&#10;ytfEGsJrGkarvjt5cc4B491YZHTgg1qaP4Gsp7GaznvZLcWEokeS3cq3lkb+o5Hcen8qf4j8F3Wv&#10;eB9MsPC+rxeZBIssMF4wXORtKK38JBGMdscEdqul+E/iFfT3fhbUrO40+/1K0kgmkLhl8s4w5IPs&#10;RkHuRVmZyHhvTNPv01zxkrybRclLVFOCQME4IPowA6Vf/Z+8W+FPBep33j/xFqisIVYpEzYkHbac&#10;4GTn8xVfXPCHiz4YeGP+EbnUC5a7e4ju7fLRsr8kc5Ixxwc8fpoWHwR+AHxJ8IWmpan4/bSNc1C1&#10;Vp4oL2P/AF5HOUYZ+9joQffPVa3G3pqei/Er9q3UfAPhaz8W6H8Mpry11G2edLl5NojwB/rFwCDj&#10;tnPT8OY+HX7bus/EHUn8I+JvB0Ni2pWzpaXttMwEUhU7cgknpz1B4/CsW5+Jur6hbX/w9ur+x1Oz&#10;sNPMQ1BoNrXci4XcCTycKSTxyO9cZq+iaNe+ENL8R6Xaw2WpJef6I9qgRlwSCGCn5hgenYVbqSRk&#10;sLR6rU6/xtq/jbSPEqW+t+JoryeSEvst1JjAJ+UYJOTgHvzVrwroEOr+Gr/w7rsU0Msh3wTq+Nqn&#10;seRjAHP/AOqsPwxrmm3Fn599NDPqpvlj8s4YhcAfLn3z68iuvuPEHhnwPZMvinWUivbmcyQxM4Bk&#10;QKoC+2ADx3rM28iG7+FOv6N8ItZu9Dis7/UbOUy3dicFri2JG7HJwwGcf7uB1rgPBd9r00FtJp1w&#10;0Ecj/uZN+DyxAyVxngZ/zx1mueOvEI8RXemeB2afT9ctI4vOgIRkwDke/U5479TVHTfAp1jwqt1p&#10;uvqLqKYxeSnO1gfuk546jn+XcfkVFb3Oy+E934Qs9US08T6c0063mZZYhnAOMAqOo4Pua5f4j6Lp&#10;3/CV6tr3gOzlXTP7S2XlnLuzINikyLliQN+7B44PNL4a1G6064m0nxNNDZ6hFKFlunlwxj2jaQc4&#10;OcnnnIAq1b6pr+jXCWvg9INXWaQtK5csQOD8uDx39aVybe9ch8O/DjS57mG9k12Wz8gb/JiX7+Tw&#10;pP41peKfG2m+E9TtNJ0S1t3nkmWO6mf7q5yBkqRyefXpj6XfC2qjXbh7u5swPJhEUuw9Gznn3HT6&#10;1zWmwadqviyTR9TRglzJgPE5UqcjAyD0P86RW47x14r1X4WeOLTxl4fSK4ZrJkms9uVKZBALA/KM&#10;gnkH0x3rlF8ZaP431/8AtO81EWWoeYsqkOcbuMDPHPT616dp+lR6HdamNW8NShbBx5bvAXDg5BLM&#10;egGB+J61ifGj4SeGfH/huDW4NSg0W4UiNLqOD/XK5ICHbgjk8HtweOtacpHOr2O71zxN4sjl8Lz2&#10;t3IEtlLXRaQfv8kDBOfmBH5Z/Jvxa1XQ/GWh6j4NtGntdYtZFe2km2gcFTtUg85GeDjrUQ0zV/Dn&#10;hKDTNVijmuLEEtgEDGcgjPTjH/fPardxqHhvWZbTX7e2tbtpkWO4eSQM0WBxnA5IIODjOPwqRqK6&#10;HkM4+JOozvLZeILmR9ubiOOZsqQDwxzng4B5z+NdxBreia1psHgbxBDL++gK+bb4XDHaSGPuV+nt&#10;W1q/w3fX7xfE/hHV44nWXZdQlRgNkAjj6jP1ryTxBq+seD/iW2n6vqiXUdtN5h8sDEanJU+vqPwP&#10;tUbFJlrxToOv/D7V3sdO1q4S3k+cOCPlDAkbgOmTj8+1aPgzXLbVvEbWXiCSNZJrJoPMddrljggZ&#10;47Dj6Vu2+iadqGye88TCUalErQbASMnkZY8g59OfrXPeMPBnjWx083GvaGI7eGYolw7AbOQFOQc4&#10;4Hb64plKx0Ufg7QptNn0yeYPKkuUuFxu6cBh/n8MVz97pXjvUtUTSPB5+xWbx5lu0kChB0OSOT06&#10;c5q14U0HxBqTT6Haao003keaJlwMY4APqMHr1/o2DxtrPhfdpGqaVDtU4d8jemOvU9Dn8qAOl+Du&#10;sTeCvEM3hHUvHEio+WyXYxgkYAwx+XkcYPGa9B03xXo+mTz69b+N4L941x9ngmBZuOgXPJ/CvL7+&#10;Lwj460H7TYiP+0UUFVKkNLg5YN2PAP5D8efTw3DdWJ8R+GZpVmt3AnUcZ4yTweP8iqU2tDN0YS1Z&#10;7d4V+N+n/EbVpdJsbJz9nGy/tJwMxNxg+pB9hW3Y+AfAupb57O0ubed2JbDsDnHJwT9K+ZdN8SeI&#10;/B3jm18Z2MUyvJhJAqZWUcgg7R6de/GfXHu95+0fYaf4ci1QeHppJSNrEMAkbcfeycgfhVxq9znr&#10;YdwSVJHR3Pw41kzrLovjiaPadwjlQkHjjI3c1D4t+FEnj3wtd+C/HsdlqNpeR7NxjO5Dg4dTjKsC&#10;Mgg1454h+Ovxf1vUntbG/tDblgyGKBk2jryd/I6/lXpPhP4p6ZDoyy+KNY8mNlxE7McAkDOD1x/Q&#10;1r7VdDJ0MRFXuj5s1T4J/G39lf4vafYXHiNte8J6z5kNnPKSzW2AxMbKfukEpgjjr9B6PonhRNdt&#10;NLnlu9lmL0wSoCQWx0CjPBOMdO+a6/4+fEfwt4k8NweHdM2Xl8s6tC6Nlovl5bJ6E4BAHXFcL4P1&#10;HU7O+n0+3tS8VyM/ZX5xJ6qBznn9KxqSu9Dtoc7p++tS94q8Hw6f4hnutAeFYAF2Rl0Zo2wM8A56&#10;5HPP1p/hlPiHrd8ngo63EtheI8plkXcYto6DoRk4+n6Vz/hHR7JPiG+lanJPHb3UTGRTIdztuLLg&#10;nlerDjHGOOK29Z06z8P+LIl0zxM1jcW0QcYQkRbgcA57Yxx+nrkbB8RdM1bS/C7+CLWYjUr+RAzQ&#10;SN80RYZGFKnOAa5rwhpXh3wn4fax1m5QXUtwxdYiw2AYwAOcZxnGe/tXRP8A2jBrC+KNcvJLiVWJ&#10;actndgDH9PbkVs2Oi2+o6hFr2syW1u07/ulnUfvDjgnPXofWluy1KyascV8L/hlrHjvxbPZ2zEaf&#10;AyyTCSQt5qtuAYq3Xtnjjj1rc8a/D+5t9MvfhgumTNpVy5cvIMhSSCdpB4/+v+Q2pWOg+LNctrS9&#10;u/OmTybCSzmK5Y7WG4AjIzx6ce1enfDjxVp+qeF7/wAI+LtMJudJjYvJKu7zVbJBVjjBGSPpinHc&#10;xqylFXtdHgp/YF8KatcWmqjxA9nZzthyr9QOTg7hzx6Hr+Il+Jv7E/wo8CaJBd6f4yucu21vtUiF&#10;1wM9MDA4Negax478b+KbGG28G6baC10hlFxbeYN7Y+UAgnpgHpVbX9H0j4hapaGe7SyuZHCGGS+j&#10;fecDIAJHoenPHtWyrTIdK7ufPOqfsgfE3W9R8nwUft0bKXRxCwCg5IHAOPz7V1/7PHww8ZfBfUL6&#10;61rQZp7xlVbvyDnYqOxHI5xz69+np9OT6V428N2dtpnhiC2khRAhlbGQB6hj9emayPFknifw3ol4&#10;40NbyW9Xa8kaZYEggk+/PHoQPqKdVtWIjFN6EemeO9EufATXsMhSeyjVXjmJGcAKSwzjp2/wFef6&#10;b4+1bR9Nuby20m3+zM5P2qQENGSTk7sgDgj8/etPwV4I8d+JvCt/p2sWjpmUlXlkClhk4GOeQMfl&#10;71q/C3wJf6/Zav4M8Q6bd21hZHPzx7TOzFmO046dOnqRx25nqb8yjdtmd4LafwtZw+J7aeGVbuEl&#10;uQdo5yPYjFbM2o/CTxJHcpfy21tdk5kiOUbP0/P867YeCfC7+GG0jQPD1tHFDAVjORvDYI5zg9cc&#10;V8/Wlr4fg1l7HxfYzQRK5XzEB+T5jgnHOAAPWhqw4TU72PSdK+CngE+GX1xNQYSI7N5xZVUYxjk9&#10;Rz6/lWB4XaO18dxNo3iBY4RnyLgRBgMLwMHg9P0NXNT+Hctt4fS80XxP59lhXdGmBBzjoR9RWBd6&#10;TLczLYaRbs0i9fL6jPbI7ZNJlK93dnR+LX8VeK54LGfxFDqbeYTBEiRxlTxxgH6dz0qfR4LyfxXp&#10;dh4nUac/nYVJ8EyOBwFI69Qf/wBdVJfhh42tbdLrRIk3GMM/78Bwfr+J71qReGtE+JukW+h+NNSu&#10;bTV7EyRiaIYL8ghiOm7AGenIPtRqwVoryO01b4V+GNShlS40v97jazxALv54JwOeMc+tU9In8LeG&#10;IJLKbTYYJbVCPKmA3OMfwkjn/wCt09PL/DP/AAufwX4w/s3wr4slu1VgNlxMZo5Ru2jKuSVySBkE&#10;V6V468Nax4j8K/8ACVapBFDqdi2biCFjyhIDDrzzyPYflXmjn9+LtN6Pr5nJeBvBuk+OtWGi+KfB&#10;2pWxLiRNQVHRMLk7WB4ZT0/KvX7zStC8S+G7/wAD6dqts0aweUYYmUvb5HBKjp61n+H/ABrrD/D6&#10;DxQ2mNJJBZlpYH4MpTgsPTOAfxrzT4gQ6lrs9r8YPAdndaRcovk3wtbkoZcYAZgMBwGJXnt16cWn&#10;FbmM41q87LRL56ozj4h0XwXdXOga7pkTy2EzKvlgDODk8kd8VteOLPwtp2kWHj7xN8KpbrSL+2zc&#10;G25lg+XO51yuOB+n0rrvhd4+0n4oWxstT0mD+0YOZmCKRJ05APQ/p6e2V8fPibrmieGv+Fdz+FJI&#10;7zWiLaz1B5E8goXAZsBt2Qvb1I45pxgrNmksRU54wtrfX07o4jxx4+8A6V8LBdfD7xRDa2spLxhX&#10;KGP1D7m3KQeufTFfNOmfH/4gQeLr638F+Dv+EoZZt0bwhl+Y7uASpBXGOSMZz9K7qL4F+NNR3WXj&#10;tIHijO0WkRUhgDwRnA9Pfj3qSDRvDvwr0+fQ/h1pwtp5cO80iklSRwcHsMnj/CqjTLqVFFaHwl+1&#10;x8K/2m/jT42Kz+F7Xw1ibdMDfnG0A4+dAeoAyO9eYfFL9j3xx8Lfh6nj7wn8QDfaqh2Xun25ZDKG&#10;zkRt95iB6jkZ6cV9WfGrw98YV1K817W/EAuYJ3y0ScADqvXvggf5FeXXur6/YXKx7OUHyFuRyRkg&#10;Dv29cV69CygcFWrPY8j06wutb+FP/CNyaD9l1K408xSPLbbNrepXqeAK4A/smfE3WdAMuofE6eys&#10;olZ47b5gsXUnad+SBjjjp27V9O6r4s1y7UQacsQmJHOM5x6Z579q818QanrXxC8Xaf8ADiG/k/4m&#10;EwiuFgkICgk5HtwD6da6qbszmlK54z8J/wBk74xy2N54w+E12t/AZWEz58sPtJOAJj1yec8dKxfi&#10;34c/aN+HD/ZvHXh29tYnJVLh4AynAP8AEvBOAvQnoa/SDwNovw/+GUEXgjTtUht4tiRLDkMAgHLH&#10;Hqc89etc18RtMsYb/wDsDxU1prOmTW7NFHJj5BleMjGCOMZ6Y+tbutqZK97n5i/CH4+Xnwg+L9t4&#10;4v7X7bbxy7LyKQ4YpuyQpHcY/HFfeWjftr/soeIdKg1/UPHlrCzxKfIllTfHxyCC3H4//Xrjvid+&#10;wh+yz8V5Te6fqF34Y1B2H723nVkY4PVXHv1wTXjnj3/gj78ZdMuBe+APG9lrNkQGRARG2085zkgn&#10;BH8Iqv3VVa6MqUrn0fqH7d3w11YtonwD0abxDqPGHt0UpHyAHOwtnt7c1hfCuLxl4r+L9/f/ABYW&#10;5F/dWi74XY7E3yDaFXOMABfrnNeM/C/w/wDEn9iC5uYtW+Ds13FfoSdQcldzfL8pYDJACgbeB1Pr&#10;Xovh/wDa/wDC17qS+KNf8PT2F0qgF4kDYCsG5BbJxjsKylTtsKLPrDwn4Q8K2OoL4e/tqeO4jjPk&#10;xp8pY8YXJGDnp+Nc7+1o2ueCvh5rB0jUFaeSwZLNS3JLIcHAPJyK8+uv+Ci/7OWm/Z9Xjs5rvVAA&#10;QPJkQbsc8HPOQeorxL4+/tl6n8StZ87wrZXEcLMGdZ2bae5GMAnp0xgZ4rPkkUtzyX9iq9e98e+I&#10;vDgna21TU7B0gu2XaUbzgGBJxjIYcd9vTtX0H8CYbf8AZj+NkQ8fyQvb61aGG1v7UhgDnlj6HoD0&#10;69xXlOj+J9F02xm8WaFocNpdqA0sYyoDgD5uP8ep6DpXLfE74tX/AIusI5NY8YQCWFgUI3O6N6cH&#10;jqe/aqlFy0R0/EfoT46sRcCO90x0ntLmNSsirkcY54PXFUdP0PZbm2gb5R8z5bjOMZ/QV5J/wT5+&#10;M1l8XfAl/wCA9Z1eeS90lhJH5jhswsQCAe4DZx/vV9DWWhNCXtbaHzFjBG5sevqe4z2rmqLldmQc&#10;J47+Flr8Qfh/qOgX0Aa5MZ8lgd28AcA/livhbQodX+Gfi3VPDgtGlkgLIIXJHIJYHA9hiv0gtRFp&#10;9+jHUogckeUsvXkYA5/lXyL+1r8NE1D9o+3s/DatDLefO8kK52YBOcemcirw8rysy4u2hwfw9+Jn&#10;ifVvEwtLfwrPP5bYlJO5FHTDEjj+vtXukWh2VhpT6ldEKxj3Khxwf85qf4afCj/hDtNhnuLFPKXk&#10;rtwWOOGOO3+eKu+ObceJtGa30V4GdM79jhSQQOME811NpGUnd6HnV9f2EoaW5fy0buO2O/Tjp6D+&#10;tdb8GtX8L6v4207RtQvIxh2KpkASfKQAM9sgVyl/4YvgRE+nSlenA6d8/wCeKteG/gfbXaNqt5LL&#10;ZLEN4YSYIA6EAYx/OlzIPI9u8cp8NPC8Au/E+q26mAg+QrjcWwCefTtmubi/bE+H+gWF1ZW/hlo7&#10;KK2fDSXSqsmQT0O319wPqK8Y8TDw9ot99nn1RrvPOXmLhf8AvrjnjtXIeLrSHUpYhco3kucbCfkP&#10;I5PT+eP50nIFT7nIWWrza94l1XXYogIbu+lnwSSFZ5GkI5x2bH5Vo/af+mUP5t/8VWgdDsXRP7LN&#10;uVC/N+9zzg+nTrUf9g3P/TD/AL+n/Co5GzY+HJWjX967BowcBRu2nnkA9Byehwat3Nw8tq92jq6q&#10;yjgH5MD5jz34B7gA/Ss9ERLtYszfKFZWGBsYcDGT97nn3FWYkuI7KZrXMauy8YBG1uPXB4B6YHFe&#10;nc5U+5asY3WxbUQVRcb/ACNvJIOQBntkAeo5pJ1W4nF7Ed+0EyLg7XOARjkc4wP8moVMEVsYbVJB&#10;LKN8kkc+3cRkgYOM9ex496kVXkthf6lFJHKI0EqOSo4JLFsY3Hc2OfX6VOoD7ZtRE4nt5DETk7Mn&#10;p6EDr26elPuL24uYpEikT7Oq/LkA+Xtz3A6ccc4FLqi6aY1vLHUvJkR4x5O1v3oA5JPRfm3ccdFp&#10;bO9E1yLQQM6lyEd22FckEc4wOBjnnmmh6Mq3NpcW0MGoWkASeCPeTtzvYgZGO/BJBPXb0qwbnS44&#10;DqCYQJAovpN33CCAxIPJ+VeB68cZqzdxIZzNphxDFneAvRT93G7nd0BwB1zzT0sY9Q0hdLjMSxXl&#10;04vCWA28gHL9BjgbTznsaici0iDRUsLmUXdndOYZSjGRxt3BcEY7AH86IoHuozcWFqUa4uiWUDO0&#10;KCAhxgdBknknPXiporazVWMBiQxny9hZ34GQPlbjAUNjPfFRwxnUIvsqxIuLpZPmACrwcsQT0I9i&#10;aUJXFsRf6XJqSiVF8k70LyIdrhQGALA9yqn6jA607+05v7Q/cyC3kbCSDftB3E55744+mPysLbZk&#10;xawRZkHzHeeWJ+o557YHHQ1JF4fltplexP7uRwqOiBirA579OAcAnoe/ApT1FO9h0aI5aQ3/AJRA&#10;JcyHlJCob5SM5xnnp09zVmya2jnlk3JL5gIR3LFezDIXGPl3eoPAxUDrci9nt1k+ZmBUDayt8uQC&#10;Oh6L15FWNNSadZDPIY1C5m2HlgeRgHp1HJ4/KpSsrER0ZBdacqr5zacZFugfLmd+FG04B54wBjnP&#10;GOlULQTQqLEabKsm90Y+aBEMjAAI5OBnjuPwq1qtzHOEhtYpY8S5jlzyOnyjB5IwPTp05qlbShI0&#10;+09eRdFkIKnd0BB54+pBA7UtDeKTJ3tI5dFkgjY+dGgMe8KRuzzz64J9eB14qnZmSO4gguYGG+Iz&#10;K6E7Oc9R1wGGOD1X3qzaiVLYXBiWL58gbwxZSMEcHgYHGQO9TXDJdWgCRbQh+ckY39tg9iRzyB16&#10;0/iB6CxvJJZRzS26wxyhh5ZtyqykHgcHg+hJ6j8KrxrsuUFxIqHgO7/c+bOee+M8gZ9PetLW9Snb&#10;TIoo/MVY0Uw7u2OQRz3yOMcYrG1L7bf27arbWzNuZZJTu3Mg5HI4BAK88fhzVxiTcua2lp51zaaf&#10;cx7Vm/dIQF81VIIwe39CD0qxZf2dcaCL3z1VthaVP4nPVQR90de+ehrH0u3gvpI7G40vz7aRsBRN&#10;tJI67WzwTwBz3Iq9aXcUJ+xvFGbZY98Ufl4Jz9znJycEZ6/ePPFFtRplSOXVluBc2928Jd8PFu3H&#10;ABwcDvkucHpx+Fm2huIrE3VxCUQMP3UfyhypPAA7ggcAgH8aiD3FxN/ouP3suRuIIAHQDGAowCc8&#10;YC1YnmaCF47MlVniAuGSTAGMfKQePvZGT1znnFMm+oyK6QQi1uZfI3Dc4lztBGMZX8BnjPFa+gya&#10;LrF2q3cohKlsMPlXGSQc475PQevTtmKbK6tALiFpJjKGaRs8EnuB7LnHpWj4V0yO51K3muBI7SSg&#10;TRrndjuMD2GPx68VL2JtcNcsZbWV9PRfNkiAZDFHkOu3IBA6Z59wSelZ0cyiAQSH7nzYOeOSQB6H&#10;bjH3vSul8WaLNLLLI8fzqwBkZ+ZGPzEg5OWyBzzwMVk6RY7p2mlufMn3biZyD8wICjBx7evQetVT&#10;muWxTj71iCKPzLspeXcnyyZR8Z9ACCMdOnPJ4om1aaJGjlmTiRYnMy5RH4APBJwCD61LqMn2URSR&#10;fvs7jHPa427R1yMcHA69z6VH9qtLuxk8/wCyxwlg029tmCCSMZ65B+tUlceqBQb0tNbzry5QlW8t&#10;TnAJ65IHoAOvJGMU25nsLNPmvNsCR7XQ7mAyQCAO54J44ODUdudPW53gO6yxMgLPyB1wAegPQZ7N&#10;Sax58sIn0u58pmKxb0JDEcEnn7vGT+Jo5LbEO5WS90nVbAPDcp+/UxCUrwAMgAKR12n34/SS1gFr&#10;YCCMbdoxlXJAfuT09/TAIqKxQRxyR3EmPLViCxO7PruAOTzjsOvpVmxSa8cywRN5btuL9dpAxtAG&#10;MfL+YBJp9CTRSSe4hxC2FAQecTyrMck549vy9zTBPNcXLhJcvHtZ5VbOec8EnJz7+pqvuuJoDHHG&#10;FjByXVcllxnkZOeo6cflU9lMJY/st5B8wQDKNx1yDjqOTjjn8qW479B0gtx591GskeVErs5C4+bb&#10;gZxj7w9Rj06VEjvb+XLJCWi835Qp456A+3vxyOop1/cwzWDXBjZ4w6ooyc7eMkAcnsB344qpdxpA&#10;81g7kiJlUEvjJODg+nYfnUtPcRFIsYjzFINzHLDGeBxk49ePy61oaFJLdaiZpFKjzNxfewOSfmOR&#10;15APSqtlBHdSf6RdHpynXGQQCf8AgX86vw3kiuLK1TZ5afvWJ2b5Pr2z7gdqENbi/dlazh3u7fM+&#10;0fwknjB6ducn6UhnilZ/36BiQVZgBtABPcjjAI49uKZLPY2epyXfmcMqmR5TjIICnAySOSceuT+E&#10;jfZ5LsuspaG4iVBtcZU7RwSenQ9h0/ITLZVyDbzSI8cijmTbuBUBfUj+YwP5WNJlhv8ATXaNIlLt&#10;u+5hmHAU9eBx2xVZrW7t1do5HBdPLMa4wwOcgkZC9uueWHAq1pl5HbZhlu47MpuRHkjG0xnaTkj3&#10;Gf6d6eltAiJq8Wm6jpgezjufMjYgSRIAFYEleexHJ45yc57VQVxLAFuLlbyTYxWbdgbycjd0yMAd&#10;R36jrUt7JbxyXF9bSGZLi4yPlz0B3MvoMg47HFR6osl1oK3kSmK6lcGPEh24yQQeO2AO3T3pRd9B&#10;SG6LJtSOFrkRblf7QxUbeCcdenBJ/Ec8Vf02+tbeYX73LFwMx5BwTyNqsDxwCMjIrOhsbm8ldfta&#10;RrF/rtzjeSMDCjvz0xzxThLdQRKkJmMTyfuhkbO2eO3YdB1OaoS0NLUtQeQm7s5dpZ9ySEHruH3S&#10;O5IPbkfWqVl9pt9pv8I7SE8tjlSSemO44OOx60WVzHNKlybkL83zYXOdoIXkH1AOPanRQyqTdyDy&#10;oYzlFYk7Tt6kdQTwc8cjHtQO93cklNxeXzSwwhi6rlmIKev485/zipkgt4XMV5HJ5z/u9u35ug7d&#10;icgAn1+tVYXfBIkTCOACzfKpIxn64Gf51Zup7uBGmjm/eoSSrfw554I9M5HuBx6Gw7lidRZ3Miq7&#10;rJH9z5sDZnhQT3+nQfXFNvbmN3Vbq28/DBhbiXaMtnJyOfTpj8ezYZnuWWS5J6AlgpI24OMA4P4/&#10;40sduY51uVBAHJGc4xz+PHb0+tBDLmjXs8Ra+l3qbW6JDZy4PPzEnHHHXPY9K75byz8V+H4NWu/M&#10;8y0nAlAkyYwcbX4zxjuOOa86jSe4W6vWjJ3uoVGG0F+MZ6g9CPr+vW+CtSaJzeXKfZpJEXO6QFT1&#10;xk9BkfQ+1XDzFsJp9mdIvzdXH7rzGZVwmVxxkZz0wM9xk9Kua1pdrrGkR6nHBiZLnYQTj5cZC4P0&#10;4yM4z+FnWNDE2rbbOLKTR+bHAjA4JwCoP5/nVaDW9MtdQiYF8XC5Q8EHA56YwCCfz71o431KnoYO&#10;o6dp8F0tw33xlcEbD1x3AxkHvn5STisy+trK8uES7h/1oG/PYkdMjp7Dkc1N4o168/tmeTw9KY0Y&#10;cqCOv1yOuR24BpviWwj060tNT1OXMk6bZ2TO6J+2ccDtx/sjkcGsuotkbUWv+HtNtX0aBvPuxCpk&#10;yrbCuclRzn0wfQVxt54mTULqWRLkQuDkoxAQgEnDDvwAe3QjNO33OmIb2VwftTZXkjByAAOeML09&#10;aZvhjn3IwiMmWY7AUzwQrHPfJ/E9OeHzWFy3WhCs2V+2IImbO18EBCSeyjGOh6enSlSeOa5g+0sj&#10;CQKS5AIx24HUdvwpkyvLFHJChDXieY4PCFQeo/4ECOex7UW8L3LhZIVXMfyh5PutjrgdOCSO4Kg4&#10;5pN6jV1oiLVbcIGlkcfNJsJYkAkYI4HbqPyNUr+S2jLrFE5nZt0UmQehIwV7455yfu9s1eurowqz&#10;kqVR+dqjbkc7ee4yMjv+HB4e0m1vbiXUNQ05t8arLFG0pwBgDPynk4HX1oHe7MLWtVmHkWKu3ndZ&#10;gUzkEADLZ4wAT19PpTryItJ54x+8iHmK02FJ785GM4B54yT9K3PFehWt9dre2eptFcbkQzRyBAwb&#10;kIQoO7IwO/I6isa6hntrz7FayKHClXZlyoYY5IPAGMDOc8Z96La+Q7mXdYeVIks40iwQYmyM8dRj&#10;g/hwajt4i9u8MhjSC2XBTA3HPBAA6nJHv8x44rUubGymMV3bSxttX968AKc4z8oGR3IwSePSsyeI&#10;yeWeTyQ8bAYbHtxgZ2jv19jWkbESLOlGTUz/AGZbQtgYK9geuckHjOPrz7VevDYm38sxRsE+dI9u&#10;cA4wS2fc8YJ4z9KtlcWmmQCCZZPnbcYUcYRcc4APy9uT16Vae03XSxbmG8blJwDx04zzz7npUyep&#10;kQxxRxzLem7G5Y8KCvAJOByeuBnjk4xxU7SWcl557TyNgAMk0WNwA5/Dn1z7VWS2Ek8U1m6uiy5K&#10;k5XHfg9DyPyPpU8UDRQlp4mjLSM4VmycDA5Gfm6d++cetK66FK7CQr5Jml5VHIi8thhunbHTg9cH&#10;kelWtPljjnVrpsnYVCzDhegXOeePm9ACfWqitOLSO3jXmWYBiADvA4yAenOADx3zngU/X1OmQwX8&#10;bRhTHmQq2W3txjA4GPm9ANvA45Bakk0fmu1uGil3gebIOAOcgjjkcjA5z3qldX0P2n7XeSg+UN0q&#10;kFhHg5K5PTPP0FQ2E+k20z3c5I3QMhi++AT6fnntg9zTknaSO4S9+SaNVUrDt28Hj5Rg87jz7Y5x&#10;Sk9LlRT5tCcSreQLdyWbCJ13ZY8nOOFB47cA46jpVi0WePTcuu2Mx/e8sDOSVB65BOCM5yMH60uk&#10;NIYrm7t7hcA/LHcKwGQeoxkgEZPPcY5p0Z+32ai8Q/O5EcQUqnoEAPIOQQPY+9ct9T14Rui1pKRf&#10;ZZJIn3KdojaQcZwM5HOcZPGM57eiXFkslw9xdRnb5mIovNAVnC5BPH069weKkt5DsZre3+6CXSXg&#10;ueuDnPXkj6VI0xmhaO1mnVlfbcRI5wyHOQM9MA+v5VR2Je6KTeRhr2ZoreYkzGNYw+4L93kYUEhT&#10;jAzkGrBEctrtS3PmSReZLnGE3ZwQD7g+/BpmnzTxg281/L5ZB3pbkYBzxtz24A685PXpT70xx24b&#10;T0GeDMF56gFc9gv3uODmoe9hpWG2lnJJKHt5fOIbIZOD8owMdOT7VLO2LJorSfyVeRS7CM5BGQBn&#10;0wTwBk460p8+WeGWBiAsK+4Lk4yM+uccEY/Cp3KXtqbuOVk3OGHO7HA3c8ex7HnFXe25rCN1oVLY&#10;S2cwW2VbqMHOyWTiXrggjDAgdPoM+lWEvbFybkGKIyjJiB4QZ65B9MgHnoD6inNaW+5ZVljO9v3Q&#10;C89iPTn6Z5zVmOOxYwtbXEaNtICyfKMsMgk444Ge54qWzeKsaHhrUUs9Zguow8UsavJABgow24Ix&#10;j6eman0/W9VXXY9agnDb3YTGPkEA4GRx17ZwetZtk17JdRX5WHhyYnVzu7JjPfPPt16V1sWj2qWF&#10;j9kj+/HuOQEyTng8kZ4GPStafY8fMo66kq6l5159qsolQBSxG1to6YBLdPT8aueIzHpuozQW+xpv&#10;s6vIxU/PkAkg5+XGf/rUl/I8WjmOO52ukbB2xzuyAoyenf1+99KoWu/xFaPfR3B85YiTFI2AdvH3&#10;h0yMHHHQ1tZx3PFkU476/gnkuYpwYfL5U47jAGAff6mmMzhQ0qqV9X+U5+memccHn6Vk6hdzPO72&#10;szMI1AlgyMD+6ee/JHHQkfhIl68iyagk2Np3qY26Z4wT246YGOabZFipqmyGWaNMoZQcqVyDg47f&#10;d49MkYHY1h3NtmJfseFkiJaORcLknOBn0HPvxzW1rdzDcHdazQyAQbvk5ByRySeBxnH0471kzxQX&#10;NyLpkG3OR6yEZxn16mq2QkrESLIlq9qHyA/31wOhJyvr3796rRI73O3zNpTOQp4PGOOvXH61duVA&#10;HkwxYTG6R2wcD+706YB6c8j0qtp8TKc3EG8MTglmUFvvEZ+hGB2yax6m6Ks9sr/ekPyN1znGcdvr&#10;yavWrwy6fJaS7ncYVZfXqRwcHkDGfTFEenKjJNPAqZHIJ6kDPPIxx+e7npUGmCSW2lvki2Jj90Fy&#10;G4P19lxz26UD6jLtUMDR200cZQ42sCDxkhueuTj/ACarJLaRzN5zKCwHPlndwM444J6+nPpU9xqV&#10;tPH50FxIzFPmUp0GeSADkYAP1BHNVoIpXvECSEbvmwknzLyS3ygnng4J/Knclk97N9rvZLiFXzKo&#10;fhgpJHIA7Y/z7VDbWYcAAID/f8yO24YPUe+QBnp+h57Zp9tabYBNNC5Eh4baAGPIJyDxyvHqBUW2&#10;TZK0BCqrfvMZZyWzkc9BgDvnimiqV+YS93wwhQBlUG9d5JJHQA+vT8qTybmIZiILf8sW8vv0x6g4&#10;9On61I0/miQGPEbxgEEjIPfpx246delTx7Vj8yNjuVRvVpOFHH16nA/D8sZaHrwWlytPDC3m3wjK&#10;xRkbWbjJyOgHPORx6fjTxYXckbzSqcufvKpC9B+eM/nipFhFxFiVvkRgXB7D0z6cHpT5okeDKt8x&#10;kHl7nzuPTOenAHrxUx1HLYpSusUG1I0JyI9/mgkNnAIPQ+2OlErsI5JDFnBwjt8rK3BA56jBPoeO&#10;9Taj9hZI/I/1pkXkpkbuAuc9eAeR09OwoXLf2vK8CPGpW+xGcDB2g9MdM59ed3QYrfY82o/eIoIo&#10;J7fIXJdcSOpOAMDDE9+3Wq1rHAJ/MlT/AFTfP+7GBgYz+P8AStARyAJZyAlkOf8AVgk8A7m9OvGS&#10;Rx+NQ3Fq7ExQ3IBZ1CrKQrALwAwHIGCpz+p5oRg0we4uCpih3qYhljIcbRgbc+vbtx7U6zeITxzr&#10;H5iPKQ5OdvPUZBwfy/LIqRLa8S6lS2skm2odwjuNoKEAk4PLA4U4x/F60G3hF6qnYqrLtCWxO5jy&#10;SwHfOSPqtC13HaxPdrb58u2jyEyxXcSB7Adzx6etQBkiyoRY43XbtHG8MOevU8d6hKyXk8sMLrjG&#10;52JwvIyR3ye2eOhPHNT2kKThhcTAbGIYsCMduh/Ln8h0pDIri6t4f3MjDerkEbeAOPy4+mMU+Fbu&#10;S8jFqpzKpRkk+6ik456cDA5569qMOt0Zg0icDzljQZAP3eRx6+5IxgdauQRsLLczsox+9xIBwBnh&#10;e/y8/jQIyrvw0bZHtY4Y5UwrrmMbcnk8ZwPTPQ1TmsoBcITatEYuUUydTyOhHB9xXUiEsjLOiyRC&#10;IHy+c7uoIOcg8j3wfy53WtJnedruGAoskXynbjPXHB9xir2Q5dyL7YkbDc+7+JRkjnr29vz4qw09&#10;vLdS+W0zDzfn80lGAJ5HOM85A/zjOsoI7nUALmRlj+zOx+XI4+7jJGf/AK+e1W9LZ4Jii+TIAvzK&#10;+BjknHbrk8f/AKxm9UK9zUsp9gjuppBPuchmkB2jHyjbk++OhAwMVs6I95dy7SyM6lvmBGFQkFQB&#10;0GMr+JPFc8lxapDJbWsZZmJ8vC8NgHpjOfx4GOtSQW0/2WG7t4Y1O5hLNvGFxn078nHHeqjAtaHq&#10;PhbVoNIv47iVVjEeC3mYAJIwQOegwfxPan69fTazfyzSQYkXJilbIKYACkA9TjH5d64LRtVit7j7&#10;XNK7OWZgFbckZBAAwSAML6EZP1rTuPFt7qsa299PBL5bZSMELjByMY9cnOfQjNZxpctS7Z30Z6bn&#10;YReIYf8AhHrmzSKKGSNFEf2dCmD0O4554A/I+tN8HaJea9rXl6dO8s6weZMc53E845PTgjj2rk1u&#10;UmRYbYph9vyyE7T14PIwBknk11XwovbvRfiTp80c+7zleKbC5jIxtA5wewB4qq75VdHRy825c8a6&#10;vqn9vtp15evMscJX7P5mAhIGQCMYzgk5zxXHavC9ukGzyY0ltyzJkEbunX16jueK9k+NvhPRPt6e&#10;NzauFuTHHNGrY3E8H2LDaOvXIrzTXbBLaeSLU7XB8zKFjg4Yk8jPtx9eoreKXImKS5o2ODutHhZ/&#10;s4VFMjfIxwGUEdSBjH1zWfcfZlwJNiruH7xo/XPQD0z+oz2rsb7TopLPyDMnoMDIAP8AdAPOQO44&#10;zXO6rp8lmzxEh485G92xkk5xjn06ehPfjPqedUp22Ib6VrlwroQw5B5AGRxkZHTB6c8d81FI/wC5&#10;+zyqYzx8mPmx0BYenH/66atubCJpCFOE3cZ6Hpjr+ePy6066Z3b7RKMHgIAd2OnHt0/n6UrHM0Jv&#10;8s7kmWI9/nHbpnPb/wCt6U1EaWNJrlACXLOpfovIxjuM446cVYtMzR+W0bs4IBlLEK2OgyOn554+&#10;lI7RqxhmheRjjzDjGRjg8f5NTfUhDwpsrMEXKYO75QpxtJ4Oe/pwPzNMiE0iNPcToBgMcH+LgHHX&#10;24wf60i/aGZjuZVYZIDcKAOMAcdMf56KLiZpirBt8WEkDAAdM9+p5H4mjqMW2ijEJCsqqGLMUyAv&#10;bqev0xTVi81U3XEbhix/eMMggA4OOnGMUkaTQbi2AOSyjp6+p9/8ipjI8OE85SX4YRrnn2/76P0z&#10;2qlIdr7jFdPIDeWRtbKkN94Y6Y6dj0pGkkuIeepbDEL6jgjnvUlqokiNwGAG7aQMZHOR6E5qS7ht&#10;rcFYgTuJGRIOeM568jPY56+1O+oitbTPIsbOuQr/ADKxOCO+Ocg9/wA8ir0scbxC4QqA45Vm9Djn&#10;sO/ftVVpX2L8keQAFYHqBwFOO2M+nWpPtXmO3Jw5whYke2D6dug70mMlZ5NguWjZxtxg4JYL7j0w&#10;T/nFPQxxTrHeSMVTO0dM5OSAR9B+VQr9pVvOhGNoDtkdPTPbB/pT8RyfLE3y7SpwR36dOTx24+lS&#10;AqrHOWAmx85+9jgds85POPQcZpWJiOWjfy8Kdw74xjHpjJprJYkIVkwXyocEgDv+GMH/ADip0RhD&#10;vghPy7g0vBwODxz7D3pgRySXEl3JHaxq2ZcoVY9+OeOD06e/XipZEjKRqqsZmO4Bc/eyQeOOOD0p&#10;5JU+eJAh6HI6Hscj6D8DTWUwq0rxcld4G/jBIB989qBMdBa21vBtfiXttYA5Ixk9Tx16D04606xa&#10;4274baGRRIolHLfQY9Of0+lEZXLRsdxbAHTgcZye5xjrzxTZLGW2fYshAysnynJHyZxnPJwfrx68&#10;1Iia4nhmvA9tap5ewkKvXIzgD1xnAA4wvY1JK+9AssZZjj5SRyMZxg+nH4VFEB5RjQDKRgOM5HAB&#10;7cjnnqDxjNSNCbm1wvDr8qlyTvOccA9M8ZpDYoigjQEPztK/ITzz6E+35D8adI+E+0yMQ+crGrDa&#10;y47/AJD86Y7K8YKIHUjb7NwCev3Rgd+mKS4WTaJQfkPAK/d4wcex4P1o3JHpcNG/leZkAHDY3DHc&#10;H6/41JN9ljOFXAkUb/nGTzkAgdR0PbpVRGAxHsycMMHIyMEevXnt0qaOeSYr+5+bpyW6jJ6dRwMd&#10;c/TsajE8p4jloBgJgMe/JByD7Z/KpFV3dpi2cD5RJ+C8YGB6UrXhW5QLCELfJt8wg5IOenT+fFKY&#10;J4mMU8bIWJ8wPzgj378j8/SmPci8mUERW6cj5mTdtY468d8cjt9KmxtxNE64Ee3nPXBB6/Qc+5ps&#10;QeW4WPcZPl+VwACwX/6xGOep/CmvLZfaESMNL8jAAsDkkj1Pv75/LDQh0CRgu6vsLfJgN1UjOOev&#10;T/OafN8uVSBAwA4LZGBjv26jOPWmrbTxROQW2Qn7x/iGcYGfqPfnpSqVSEPE7Md3+rD8beMYzjnk&#10;dOePyADyokXcCWCj5Rk9/wDIpqI0VwYy2NuQSRgr1IOO36cfo8RgODCfLx85VjnJ74B/zxUyzQzy&#10;DzUY5bDtgcY7D044+op6JDIHiSYbZTmIkYPmc8jsR26dqjmZbSMPJHnjA28gEg46Y9D6VZnZJmaS&#10;YY24wrOMkYAyMHnjFVp2t2iczAAbW4fkYHbg8HPf9Ka1J2GblkJto41Zgo6ZweDk5z6559s8VaSD&#10;ypQ5Rgu3cNjY5GMDrx27AdqLGFIoxsAK8lvl6ccHP4cZ9M/SeB7YKJCrZ9M8HA9fy/8Ar1qqZHMQ&#10;/ZgrtO0bbDk7XbOwkHGR0Of5jtUltDLJOrj7xkymDjqOfp/jSzoxJjZlCbQflOSc46enf86JEWN0&#10;bz8DnDF/u9ieOvXn+laJJCuwfbDcMhmVisat2wB1wT0/X1qQ7Jt0UDNJwW4HB45AA7Yz6ZJNRyxq&#10;0372Ngd+JG8wsAOuRjt+Hb3NLARvCToD8w8txjjOc4Pbpj8atCLLGKJFk2AB4ixGclc574xwMdu9&#10;QLGslsH3nH8DM3UdwPXrjFT6VpOq65DJcWPh+6njik3MwhOI8DnnPbPrVea2ubKYS+WiK2DIGc8D&#10;npnqe3HoaFqTccySowEI4ziQD+HnuPXvSjDRkNJuY8/MnKnkZzzxxUJjtjKoh2IA2GUE/N7k/wBM&#10;55qXcrR+U6HKru+Unjrx9cg9c+1QykISxO2D5UHb36E/gP5VPbRHEckyHYOPun8Mfke3aoLWMo/n&#10;yjd2Cl+F/Ln+dWVuBIv2Vo2J8zdtAPPXoPTGen6Vzvc2sMyDIrTYIxu2lR3x6cnr/npSsjyxZCHZ&#10;1GRnr0/L+vFSQyRRxeTLIu4NuYbuRnk9D1GCP85pn2lDEZE+dmZMkk8DB75+nWmFyNZVfMxm3AgE&#10;bSc/h6cVIbopH5UbnBGPrjHY9unXHakhdxIqxxcMpBCkEKPT2546Hrim7meIzozfd2qAevr06cE+&#10;3FHUQk1ulxDMZbcuWABK5GBjsO2PpjgeorqPgxrcmoeGrrSbi7XNvIHjU/KUHQ59B047VzMDrI3l&#10;7Qp67x6dDnH/AOrj8rnw21KPRfHlrZvMGtNRAgYb+AWHHOOcEHv3rSKvsSz0O4kkvYQ4VtyDHmIv&#10;UY+8c9e3T0FVNRklRrdVy+0hcAYOBjOD9CP0rd1Sxgs5ZbFbnbEBlB/ewCOMYzyPwrMu72OG1Eyp&#10;heV+9k88A4Htj8u9UIakLFhNI58wqGzngDH69h6c0lxBCtvl1YZJ2mP9OO3TH4/jTVLSzKPtChWU&#10;EsXwoHGM4PHv2qWZporfy8hGYHcB0OOhBB4Hf8Pai/QRmSLHaX0X70hWAVg2SCQACcdhj9ang1i4&#10;urZ7XapRGZowvY+x6Advw7VDDPZ7fKlc439fzIxz/nJqI6nbqzQGVR1f0BVevP16fjzTQF6MDaIb&#10;hgzvgNtOSTyePT+fH1qprGjSQIQcAuu5fVc4x/8Aq96uWYiZ8gO3fCkYPr/PoPWrdxpKXkP2mcjH&#10;3hFkZYfgR9fwxTAxNMUM5eRGCckbc4PI5xn27n+grR1q/tLzS1sogCUUELjBzk8YHfnr/hVOa2iT&#10;i0cBM9uOeB/Q/XFZr3E89w8lshyRszj8McdOB+dIaYlxcquneaNuA20xHHA7fmf5CqMDtJb+YhwA&#10;OPf1/wAircluQhEDKyBCrqD1Pvxx0HfqKpkNDMil9vH554Hfg/X0rCUXc0UgnEjRZglYKvUKuSvb&#10;r/h+tN3jEgw8rbQcYBbr6DHXI9P8GI97FG1nL/qt+VDvjAOW/nkH6UI0sLseN3PHPGD257f0/Gmk&#10;O47YsL7n+XHQ7SR27cZHB/MUSAOwmILLxvGeQeg4Pb/CnYF2siF+Bjn+5jOMDt0/zzSqbhL54JYw&#10;xEWd6tkg4zyCOeg/+t0prcQsMD3E0cUACljkfPjaO2TxjuOetLJcx2MkizcdCWY5wOD/AJ9cmkii&#10;xGWQ8nA3E4z1IPX0J/759qTy92b6ZVT5MNGjgHJ6nAzk4Pt1qybj7dJ7edbhGV1Kk439eoHQ8d8U&#10;oh/dCRR5hwQw/u++R/nmm21vMI5Y7cMwi53dNoI3biO3A5z2FMgkuAysIWK/eIIwAgBGQP8APX8k&#10;KxPBJHHE6tHjdzuB25+o/wD1UiYUZt5Gd+SX9cDnjt/9alQhG8uAAM3KhgPx+nb25pfM+byp5gAX&#10;wNmOMf59+n0oY7EnkziUQ3Rwu7O1jy3tn8+1Nk8kQY43bcMu0A8cYIHT7o6jtUoIaTaXwxxjJG09&#10;Bznp19+aBbeY+9FR2cfNyFwB6Z6UDC2MICmRyMc+WWwBwCPf/HPanw2uZERzhfN5Hd+cjb+venyp&#10;G8ixR2cMK7Q3y3G4Nkk4JHAPb8vpUomYBm24yGA6NtGOw+mO3rUN2LihDD5z7ZYy6qoUDH3uwHvw&#10;frUTPuQMQ6lcOFX1znOT059gSauW1pMyGMgtIo3fIBx+WPb8M06W2iELee5b5B8p4yeOB3PPf0B/&#10;CUy2imkO4FQODlh0Hc84Hvj8wKagi2u6MM7MnGCPXuOvPTPFWLW0kit1eY7ZN3zMp+ZR/QH+lJ5Z&#10;WfPln5gCcYyTjJxzznJ/OnczsV1WFjhBluh5+v056/56TwBUjKSwg7ZCcIxBA4/zx60l6jmMypG/&#10;3ccjB4P/ANfNWbWF5o9kMikMT3PvwP8AOP0pMcSN3eTciOzFVJ3j7vXg4/A0+KQ2se54+QCSpUk5&#10;xx/k561pDS3K7XQYYbTjj6AE9Tx0749qgn0m5WH7bHG4DMVzgdQeQT9c8VJdhiXIE+63jyGQEbCQ&#10;RzwM5GD+vTmrdrqFzMpExB4A+bqPf+f/ANeq8FrLPIIblGK7MsWxgfn/AJxUksZhdWhH3f8Alo3H&#10;sQOff9aQNlmYyCUN5/7rj5OTyMgHA+nHP+FF0zMxnQ7m2gFc9DwOM+np3/lDLJPPPvnb5jkA5/TP&#10;fNW1WZJA20hWX5SONvfH6fpSGpXK+ZSgUrnjDB8c8HA56delS2y5XywJBv4jLA45qO6hSNTNNtC8&#10;YDHgdyOMCpobLXpLVbuO3dIjMqgbt7PnJwF6/lVxVxE8ClYydok3cqAO+OMY4Ar0n9mjwDdfFj4h&#10;aL8KPDNis+p6/rEdmjEn5Q+FycdACQT6Y71x994K1qyuIpL7RLyyDAP5t3HLGTnnPzAdePbFdT8D&#10;tU8e/Br4mWXxP8LawLK6024Mtq8TgMWZHXA74w3cHr0NdVNWi5LV2NIRvJJn9Hv7OPwD8FfsrfCj&#10;SPg/8OfDbNHZ2gN3eRxqrXc+BvkkckdTnA7AADgV1+teMtN8F6PFqnjjUrbT0+6+zcy7sH5VwMt0&#10;x059BX4kXX/BXP8Ab58Tw2ulSfFz7OtsoAltIBC747uVVSxxxyf1r1/9mb/gpf8Ati+LLqf4ezeH&#10;P+E3kulYM2ppJceXkYIyDkqRgBT1Jr5SeExU7yluzreX1HrKS+TP071DX/HHj7wvbeJ/hQ3kIl15&#10;kX28gC+iGVyAc4GckAkZ4OQemrpup/EyO/jsvEPhKzkhfbvvtOvRtT1JSQhj9Bn096w/gTqXjXQf&#10;hz4e0Lx74Qj0+b+zwrG0nDJE2crGVJLAgHBPzcjrzx6Gsiv92QGt8PSpSp25tTy6t4StbQ5LWrdv&#10;C/ih/GNrbwwWM8AGpsihWcjIDtgZyOPYjj6ZWqS+HPi5Z/ZWnmsbmIkRsy/fT1yD/UY/Su9vtPsd&#10;Ws3sNRt0mhkA3I3IOCCP1GfwrB8V/CH4deN7WGy8SeG0mjtwREsc8kWM4yCY2XPQdc4/E1csLVk9&#10;xQqxW+545repaF8NPHVq3iP4u6UukRwuL8XF5unfcCuxVXcwIwT26flZ1X9tv9n77Y3hXS9N13WE&#10;2iPOnaNIUbPGAWKt2HOPfNeleG/2d/gd4SuzeaL8M9LWbhhLcQ+eykcggylip9xXZYVPlUYHbFKW&#10;F5I3ZbxCZ8xp8evgl8QoYPDuifBXxrcXNnK0tvDaaUd577WO9iVOBxg4HpXc/CP4t/E6WD+wfEvw&#10;G8QWsCebLb3L23lCNRysZWRhnHTO4E/3e1ew4AG4SHGfU+lec/HL45aV4J0GbRfDNzHe63cxlIoo&#10;n3LbA8GSQg/LjsM5J7YBI53y003cpSdZ8kY3bPhb4BaL45j/AG+Pibr/AMQIrxNEsbuaCG1Zztt/&#10;OuZHBRR0GxeoGefy+jNU8H3FveGfSNaW7tr35lfaBM6feGGGecHqMVxPj/xLe2niC/8AiVJBDbat&#10;f20Q1PYvyXIVEUfiBu+o7V1ngWaDRvBMF/DqBm/tEKsIXjykbBKjn0yMfzxXk163tqjZ9FGHLBXI&#10;fAfhy5k8XWfirTpPsos7tjOTuYtkAc8k9D7d6qanobaJresWOkWzPFqbCZtmP73fntgio/Etvq/h&#10;KS41vw5qO6K7JRV64YgkL6DpwQf6Vt6BPpOpXGj+IYLedkscrfwY2hyR8wyewbOCOMHFYoTM7VtA&#10;fwTqVvD4zj8qa4txJEYQN4AG3kg9f8K0PA3hPUfFix+KINbDIsyp5G5g9uMgbiO45+pwad8WPjBr&#10;XiHTriC2+FiXFnb3TR29zMwkeGRAAQCDySAB+H41De6bLYaNonxL8IqNPu1RBq2k9UkBA7f7wI9w&#10;RxkZpkp3V2N8daV4O0bXdfvPGd08c2j7Q7WCsVmVgpVyApweVBOQD3NVrT9rT9n/AML2W/TfiDEt&#10;39hMVpbXNk6rAzYyx3Bc9OB/tfWu2/Z68TaNqfxq1O+vZVguL/T2W1tZiAWIZCwX+9wp464WvWvF&#10;Xwq+FnjmPyfHHw70TUQAVLX2nROQDnPJGRWsYJq9zkrYn2MlGSvoeY6DexeOvhQw8IeLINRfUDvn&#10;1CGYvuY43A8kr0xjsABWT4h0q51HSbXwVMbjTNWsl3WEzZMd0uASFKng8A49yPpheJP+CdC+Fpb7&#10;xN+yh8YtT8JyTqZItHeQzWbuCSFDhgyJz3Dke+BXGfBwfFHxH430q8+KF/cS6xcWc9tZ26vvSB4y&#10;VedmXjGeg7jnvkRUpuOpvRq06qbiz0LT/Hctx4ltPDnjDQ7e/ewjYxPyGFwDjksMHOz9O9X73xHB&#10;8UTLpdpYNp97bKZDbyv8z4POGAHPPXA/Eiqnxj+Hum6TZ2epWM8zaqzqtzcLkC5OCQ2M8EFe2OvU&#10;1neC9D+IHiHV4/Fa6aLdbRmQ3asFluQpGBtGeegJ461Bpbqei+APhtNoWiCbVLOGW5vSU1OEkbWQ&#10;FmU+m7oc/wBaq+OviL4Y8NXVv4b1AWytIGjurZB5jrGwwBuxgZz14OK85+Imop4n8YNfHxPfWSJE&#10;iRpDcELJkDcTg5GOPbg/hq/DLQvBuu6BP8NviKfJ1K7uHn0nVyfmYFV2qHPcHPyngj3ql2Ieiu9j&#10;lTY+MZvDkmsaBbyQxWu9JYVIWSUD/lo3Hzg8Yznofw9Z+EXizw+fASWfiO/gzdxIzwGIsRuUbxtw&#10;c85H5+teYara654e0R7PxDfzTrDd+UlwknyvhscEE7QRz6Vn6z4l8X+G9Hs9Pg1e1ayLNJZfukZ4&#10;3yWGS3IBPv8A/WS3KkuZWO70P4S/BLWfHkmv+H/DEyXFjdKYYftzrbzk5IfyxkDac9BjPWs7UdKG&#10;iard+FPDbzte6reEzRZzMg4IAIGMEZPsAT3NbXw3+Ld67Tat4++HogmtrAyS6laPt3xqRhjHk9++&#10;fw7Vc+Gnj2bX9evvEmi6Yj6aqBy+xfObcTgAk5I+7x+fs7BrsZmsaLdazef8IzfvHY295ObSKURr&#10;/wAffBUMcgnHTt97rVjQvFfhjwh8Nb3wH4+03U7W6sLiR7ye2x+8yc7gWPAIO30AAqj8XvDPiOy1&#10;EaVZat9t+030uoJaICJUZ8HK4GcgocY7/hjuPD/jDSPiBp0Oh+L9LtV019PX7QLxR9oScsTlgeQO&#10;Bk9Qeuc8UjOpsn+RwlhpmgL8SfDOs+BRNb2eTJ9lnTazKQMgjoDjd7Y/Mek3K23g+efxp4gitzuQ&#10;pIkK8uR0XBPJOMZ4rj7b4zfDXxL4hnuJ9LW0l0XetpejCoSDs2heo4I+8B1Nc14Bi/4WZd/8Ixrd&#10;8dLFq7PDbph1fef4CD6D19eODiStWjT8L6R4TOvapqEGnodOtIXvZYnbcLcMM7MDv8vb0FdLpHxC&#10;bU2tY/EQtB4evo/JtraSMO0IHQk4yB0wPp6VpQf8IN8HvD1/HDp5md4TJMpALuuGwWz0Xgj8eK8t&#10;8FeI7m21a28Na1eW81nqOPsUE4CtECcDBHQ9T15x260xfFoTX3g/xPrkd7r7a6dUWxuGWaCFifIi&#10;GQCgxgJgDpkcHpXpHhDRfAmkeCbGJJLfUYNUkKK7YD/vDyoBOVIPUDOKzdZmn+Bxn1TQtMXUjqSR&#10;7oppQvlqoYkdDxz+J+lcxbWjfEjU7PxTqtpHoenibyoYrZ+IxuBL5wNuWY8gdqQ9ZaLY1LG9HwM8&#10;Sag2qadeyW1yMafLAuVkAOee2cEDnpWR8KPhvoHjTxhqPjaQzW4trkGG0tZjG7yYB8xtpAxnH9a9&#10;J+IU+ieAZ38W+MtamuozH5em2Pl/LJLjpgcEnI64HB9OPL/C3gnx7aaNN8X7HVZLAyLI8cUWN3lg&#10;t8zIRhlOM4P1pta6iUoyjdfeUvFup+MF8cajcDUJo0uLoW/mTR4Cqp2FcKOMjH459aseCPAmv3/x&#10;Pk0h4Z9NFtFv1CSzd48xuDtPuDg/l+UmlC5+JMMzXesRL5WJrmeVdhVmz8xCnkDB/H0r061k8Qf8&#10;I5Bb+H7SHU57u38p7u3mAVAMAMc84AwPqM8ZpeZTdkeU+N/CGuWXitfDWn2d/eR6enm21xaqxdd3&#10;zh9y9CMDpnBrcP7VPjHSrZPD2qeEn+1yR+VDqty5UNjjcygDcR7YzWz49+G/xQnjsotD1GGGaMf8&#10;fcFwwZQVx5bH+7+dcnrXh/xH4c1jTPC/j3UbO4+1SkMsBy0TccZxnvx9fzNUK1OqlfU898P+AJPF&#10;Xi+9i1rUAslwjzzeWflL5B3HseT29eT1Fe1fs9fEzw74E+H8nw/8dahGLnStSeOKCQrj7NI25SN2&#10;AV5Yfl07eE65+0P8Df2efiPqlr8TfH1rpklpN5KfbonVDEwV1+fG0N2wT26CtDw98RvhL+0N4ph8&#10;T/Cnx/Za3auPLuItNvFJGE+XcM9ee4/rShLk1RdWl7WNnsdn8S9CtfC3xuuh4JlWx0/UrWO5SWyx&#10;skcgh2wOMkBSexyDjnNM+G2kavrbaxo2lHyzE2RP95gpbDhT16Y6ep/DNurRPA/iqwgvGaeAfdib&#10;AkRcYAwfocc9qg1fwP4+8I+MP+Fo+C9Va40m8mEN+0EjRtDG5yQ6HqAWHI9qL3dwS5YpX2R0lv8A&#10;D/wk+uHQfEtzJd291b77a988kswOCuOvrke3B7Hoo734H+EfEFrpmqyRqIrcCNWDGMA9d2VwPw4+&#10;tcn4z8TWNvY6dqUEn2q10PdbTJbZWSRioYEMeOPp/wDWf4l1jwz8V/Akfhyz07ztauCGjhx+8iVS&#10;CGJ6Z4yPz4xVE2Y3U/iPHpXxch0H4X6VaX+nGQFj5eWRWJ3bSOFAyMcf3ffHXavo3i/xHoz6n4gs&#10;0t7OKIyBI8rOwBGOR0PI9K4X4Q+Az4e1Cyvr3QL+TVpbgxsIW2oqKCB17/KOv96u8+I2o+NvFunp&#10;4b0xJrJ7JCL63LgPMx4Ukg8j/H6UeYmrNWOKsvH2pePtVk1nxiZIdPjxtucSIsONoUFwc5XaASee&#10;v4Qat8TPBvhD4v2WszakNSglhYy3ULB2t2KEKctkngDk5OfXNaPxD+JXhHVvDv8Awgmt6EdMvI44&#10;2v3jI8tCF3g8Yzkge+cehNU/Gvwi+DujfDhPEl3fxXCywia3uYwUZcrnsTjvwT/Kki9Opm6N+01p&#10;Nx8WbrWtT8DRS6TsVDfvDunQg4VmOTxgL1wecE+jfHvg3xJ470a/+LHhzxbPdab5zSCxMjCSKMEZ&#10;wAewIzxwc1zfw0uPD+o+FJ7WTSY1mSRo5pFTAdDjBwOn+OOM5xu/Bf4xzeEr2/8ABVz4abUbKWdl&#10;aVJNvlc7ORg8EY/zmlF33CUUtiTwJZeHviBqXhua9nikjlY2t7Crkusoyqg5Bzk5PPPHvWv428M6&#10;j8OdaXVtHQ7LF1mjDHKqB82D0469KsXHwl1vSfGqeIPByWkVpM4keKKTaImUkq445wfQ8jt6eqeE&#10;bG0+131/8QWt/Mm/dLbTbXQp/exznjHPYGrSM3KybND4Up4B8caAnxj0bSzBf6lp3kakUfDb4CVO&#10;8A8sCDhuCQR7V8oafpPiDxT4qvtCNpctJdTvLc28bnacuSr+4KgH8PrXpup+PPF3hH4hzfDj4RzW&#10;kWh605SSNgpw7KVZsrymcdV54H4aOl+HNE8E33/CReJtatjfCI292luyqgj6LwxGcc85/AVbtypI&#10;zpxlGcm9nscn4Judf+FLTaxqPhlpdOu0ZDLDMu5GTLZOenXH41a+DXxh8AaXql/a61ocOnzzzLh2&#10;cPtyTtyOpHrg5+na/q3hDx5rMc/hHwPrVu0TR/aAvljckTMDncTwCAOB1rkfEXwC8UfDyGH4g6je&#10;W10LK9inv9PmwPNjDfMUYcAqGJx3x14wYd+hro9zp9fEXjTU7GHRLiI3Fu0yXd5AxO2LcNhJHbBY&#10;fl07bdz8D7W9li1bT76Ce3+UytE46jknAHI/AnNeb+Lv2t/hP8JPEMVz4atJJluLZWnIIRl6YGCw&#10;x1P4Vxlj/wAFF/hV4M1wahe61bWen3HE0Y35UHv7EZHSi0iuSdrno/i/wrY6D4kj8S3WrQWtncIL&#10;W6tidn7wI20+3C9eD8vuK6Twv8NvD2jW0+uR6yyRTWqv5ccuSAcgNkHJ5I/AVz3j7xj8NfjY2geI&#10;vCWsQ3mj3+Hk1Gzl+VWJAUkcYYfMOcEZHpVO10Zvh3fSST6pJKifu7FoXbyypOfuZwDg4+v5Ubbk&#10;9Dvfh1rGi+KvhprWi+O9IbUf7IRp7Wa1IjlIIbbtYYOdw49/xqh8H/iPFoGr38HjvUpyZLSNrI3q&#10;mQpluQSM54OfcgmneHJDofgabxR4n05rS2e2ZLhoUx+7BJWQgdcA4HrgVCNB8N/Fiyi8R+ERsu7f&#10;i1uCh2yp/CrD8OvUVRPKO1D4/wCgXN2+h2Ph975/PKJ+5XBPfGeQPwNcTceBr/xL4+ij0nQZYbaW&#10;RGuMqv7jAG4gk8chug9KXQJET4nahOluiXemRmVoByGb5F4I9z+lejaXrqeEPh/L4j1W53/bP9Kg&#10;RvvHcvypk+wzj6+tIp6HM2nwc06TVtWXUtaEMNiym3Y8q2Q2dxzgDp+fWub8QfCW/wDsd54n0XxQ&#10;k0GlKJ/Iifj0PGRnqeorqfAGnD4gaNqer694i8i2uJBECF3MkowcjHYA9B6V6IPAfwz0nwWvw58W&#10;XkEWo3TukF2w2yuXb5drcHHOAOh9PU0aE5WPHfEVjpkvh+113TIzHO0abREDukY45z0BB5/nXY/D&#10;79mG5/aA8HXfibxv4pv9Lv01BotPKIsgAVE+dlb7wyTjGCMda7XwT4c+Gup6ZH8MtM1q1m1bSrsJ&#10;dJPa4kXaTlQWUZ6cYyAew7es3OjXFlo8cGhXos5LVf3R25U8DIYdwfz71rTUb3aujnxFfkVouzPl&#10;DxH+y9+0N8ONWF/p+safqttbj/R7q3l8p2BJ+Uo3IOM98c9fRPDuv6x4HuPs+paLs+0Sl5g75w4x&#10;+Z4HFfWOnzx+JNIzfqGDLiQISBkehByK8B/bA8HXOmeJtG1vw6++K6gkW6hQ5IZSpEhA+v8AnNKS&#10;UlzR2FRxE5S9nP4jj9c0C51fWnvby4+3LqBjktTyCcAgDA/3unT5av6drt78PYJtbg8NsZbbpbOr&#10;DdjGcYH+FJ8KPEVpceIbbQNX0rzPMGUYsQIW6jOOxwfxpdW/4WEuv3K6ZqKXsltO4uLIS/Msasdr&#10;YbHGPx/nWPmdZra34w+GureEota0aCbR9Q1KQfard948sY5ZudvXoQAcflXJawl1rfhRJFu1N1DP&#10;81xGcNtxkHPbBHXrx9K7YfFHwxqnh7+ydc+F8d1dpB5QmPllOOCSfvKcntnp1rJi0jwpd+GZdY1e&#10;BYPLmKutuflPJPPOTwPX16Yp37Anqdj4D/af8P3eijSfFOky3UsNsI2uhEHeVeh3Bc/4d64f4l6l&#10;Y/FLw/LeeGrV7OLSZl8iF3wZQuecA8EZP5e1Xfh/J8Ktehng0kRtJC/lyRqDHL+GeT/jW1Npnw28&#10;Iw3Vhd7l+0KD5Tbt6ZyOQx46fj6mnzNkqnCLbRleDLzxB42shd6j4vMzLEY5tOdvmCEYBIHLNgN0&#10;64zUXw9+Gs3hrX57uzmeW3l3naPlUEngbQx4HzenX2pPhtpemxeMzaafOWjkb5W6E5B25x7cVsfG&#10;JNahln0/R7lbW3mtQbox4V3LZGMj1HU++O/CKKXjDU7/AOHfh+58QeBrm21Nby4K3hQhtiqpbsTh&#10;s8e3sOkHgzVfh14+sBPqmhvb6lcfLJMHb99gEc5ODwD1GePauW8Gam3g20On2rR/YLufeUZT8r+x&#10;/A/h9K7/AMHWumN4qW6uZk+zG381i64wSDj9f8ngUBsclrWlXfhDVU8JaYROnmpNpzY/1ZHO0/3T&#10;1H616D4h8ULrvha8s1t/30Txx3y3RPzLkAsoPTnB/wAmoteuPhzL9h1W0ma4QXW15Is71K4zuPQ/&#10;TB/StH4meE7e3uoJ9HkKtM4aSMHkqeOfXHqfT8aQupheGtJ/sHWRrGnQHZJb4do2zjH8I98mrWmf&#10;Dfw18QrZtZkuJBepcsl3DuU9M9v4cisLxdpvjLQLhNS0o3BtJtuYwwMYbODuAB45/px1rsLDwx4l&#10;+Gfhm88R+HbKLUbqa282aPncXIHIH8RHoPb6gGcNb6Pb6Lrz6dFIY4lJWO6QdCeMMq9/X61astC8&#10;SfDuW7vLa4t57af5g3JG0ZOSD0wSOntVbwhpGr3fgibU7uxludR1OZnhsUzv4xzg8A8H8vSqjHx3&#10;q19H4aTQ7mN87XV+fLGe/oMe/wCdBSLWleI7rXS2javYR+Vw42ZUqOxXPTPP0zVgvFoVnJZXTwPa&#10;z4MsLsN3OD05wRgc1X+Iun3Hg3XZLXSlYO9ipaSQDCbiMtyeuQR60n/CuZtOvdOuNb1YvBqEe6PM&#10;Z3EYyevfFIrQW88MQXkJn8NXsaoF6b+p4yM/54FQGO5TSksbm5dlR2YxnPGTnt0H+BrVufASeHbj&#10;+1/D+vSLaOm1kl6hvw6/pXUeF/g8JrBdZn1Xf54+VCOegycD/HvQkJySWpyMPg7SvFV4jQztp7xo&#10;AG2r8zAADcCDx+XWr2geD/GvgHxX/b3iu1hNk8ZjN0kgYgk5zx04B49q6HxloNh4Gvk1u7n+0Qyx&#10;bBFGyx4ZQD82Bxn1Pp+NLY/Evw/4xlg8P3GlyxrcR7YPMkLKrcZBzjn0p9RXvscXqkDL49ju9Hle&#10;5VCDEzKfmyCcDP1x+Brb1P4TLMx8T+KvE8KfalVpIyjcHHGMHnqecfpVTxJpd7f3j6F4F0G6utXt&#10;GaQfZnVQNrAMSWOAPmHX1xzWdP8AE/4trJL4J+J/gSe23f6u5u7Ty/uhuUdWZX6AcHv+AYX1t1Op&#10;0/4W6np2mRTaPfQahAzCSJGc7tpPH3/p+ntXKeP9A8TeMPENlY61fwWAhl8iCEuwVST94gA5PAH+&#10;ePSNJ8RaVpGm6QLgytG0WVMKg8+hGfbH+NZniGPw740sLrVYblo3Vyssd0uGUjoevIPt06cdpBN9&#10;Tj/HHgXxJ8M9R0q/8sXey5DyTo4aPcpHBwoK9u2OK7fVPFF7eX2ozWejxiC5sRE7u4BbIADZ4P8A&#10;+rNWPhfqdzrNm/hnxBZfbBpXKzTZcFeqAnPPBIH0o1D4VWepeI5dUu/ElxbwMqvDCh4THJznI7U3&#10;3QlLpLc8Z0D9mr4k/E3xVq/hqx+Jd14XkWIXF2LaUuZo5nbbtVXXABU/QEeuKzNW/wCCO2mXE7al&#10;p/7QviGHUs70uEkKgPnIO3cT39e3WvZfh/fLD8TNZ8f6Z4gtmGj2jQXtox/11vnIwRwuNmQcHpg4&#10;zXS6h8aLr4lzN4L+D0czX86/vtTkXEdlH0Ln3549e3OK7MO4xhruceJqYiNS0NrHzZqn7HX/AAUh&#10;+HYivfh1+0yPEMVo/wC5sL68IdwOgImG306tXqPwq+Nnxlhlj8CftK+BotM1VV+a4iAK3C9N3ysV&#10;PQ5xxSan+0B8b/2dvHn/AAhHxdtodb0m4k36ZrCqUMiEknDAcleMockZ4JGMx65pXiX4n+MLf4j3&#10;Gow3Ng4+SGAn93Eo+VVJ75bn39c8LESjy2S1Kw3tpy961u6PRJ/iKI1lsfC2leY6ptTeVUbj3ABy&#10;f0p3grx9rCOdL8YaMLcq+9JoFIBHoQT6Y6dfSvL9f1K78E20l0+rRwIj5EjTDcueoOTx/kV3Pgqa&#10;81mztPEF1rkeorcQZgktjnd3JwO+B2rjuzqlSi00+pyOsan431bx9f3uia3dwxy3ISGGKRgmBnOV&#10;BwTkcn0P4DY8a6H4Cj0pbHxddEajt3RGEjeWIyc89Cc9eoFXPCMviSHxBfRHQ7hLV3LCRoiAuG45&#10;zz1rk/if4Lv/ABP4rl1bQtUHmsscaDggEAAkc54wBx70i1ZKxX0ueGazTToGdPIA3AHG1BnGR9P1&#10;rtdM0TwzqOkWt34OfzJS6Ld4JJRiP4lPI6Ef54wdF8D+MtDg877It5dyjBk2gfTgmui8BXOpeD5J&#10;tB8a6FHYDUJPNtLh9uC4AG0kdO2Pp71Qm7FXVdB8aHzI18YPYpbDd5SFhuGeu5c1m6N8XYNBjls/&#10;FXg17yCPcFvrYhZeSR8x4OPofwNbHxy+JulfDjSrC8ksPtzTXvkukD8hWXJwP4ulczpnxc8P3Upk&#10;MkEsE0SlUG4EAgEEgDFLqO3NEtfD7xNo2sa1eaxqTS2MiK0lgvO11RtwTJxnG39K9G1eCHxxcxWV&#10;9dXtva3sIYSQNgOcc5yOf/rV5a3jPwvYavaanLAfLQkkbD90/h04Nej6B4l8b3sfm+G57BtOI/0X&#10;zI8kewII6Z7j0o8iKie6WpR+NyeOPBPgaLTfCevD7MvM4ngAPllskZHTkg9B/KuB1n47ya98OpfB&#10;dnKH1W8iEERgRwTu4yuAAenH07Vt+JfiP8TvFum6l8Odf0Kymmlma085UZSoJOG+UnnAyPetL9nb&#10;9nO98Ha5/wAJj42ntZJIEI0+1ij4RzkGVs9wBgDJx144rSKUp2iZKXscO5VLXvf1OO8PfsWfF7wa&#10;sHjzwN8YmsdW8oPJpzoyIM5JUvzuPPdQCTz0BHYeIfC3jLVtMgufjz4gtMWOTbSxmNWV8gkjYoyP&#10;lB/CvSNT8YeIrPWbi1XRP9ERQRcZJzxk8Y+leD/FnUNcn8Zy6jr2qz3VoOYIf4Y0PYDtyDn6Vu3D&#10;ZHNS9vVlzzS8u5g/GC8MuqPLoVy+xUi+zypnBwvzd+a47VLnUbHRLi8vIi3mA+WzAc4wOoxzyP8A&#10;Jr0fw5bQeL9HuI97JNCdiqT95eq/y/ACvOviB8RNF1rwrd+CtOuQL63DqxMe0bhlDyOuCD+Iqolt&#10;6nyB+0R8VPHfhXxjDb6rB/xL7nBKycgMGOQHzjoAR+NZGtavp2uWCataTbt6bvLPLR9c5x6YP516&#10;r8T5tL1fRh4V8V2Nvcxygxw+d/rFz02t14xx3yOMdK+fJvhv4ssJbi102dZraEt5RZyDjOemOv8A&#10;Ufl6FDY56thdZ17+ybaW9jblFIVuepBJA59MfnWn+y38J9ZtdVk+M3iKHbKyubRHGSq4PzDjjr29&#10;vpS6N8Ko/FUcM/8AbEMnlsPtUBb5ghOe/Y/j07V6f4v1WLwR4MmtbG3KoLbZEvTaoHJOD1zk11bH&#10;I2eM/EbVfEnxD8bXN5b6hJaWdodkZicqSAO5UjPA9cVNok+qac7W02r3FyhH3biTJ9sk5z0703wx&#10;DeX8Et7dZRnlLgnB/Hn6mrRtFEjPC6hT2x+fB/8Ar9Kq1ybjNUuo7+0a2tN3mnowzk9s5+g6/wCR&#10;6JbeKNQ+FnwOOu6lOz3EMB+xpLzsdjheD26HHSvHNVTxFYG6uvDmqeRdRR5h+QPu5zjB4J54zXZe&#10;HPiHqfxB+FMGneNNNgmure5COqpt84IflZk7HHb1GafKJnJ237Rfj28gaz8UGLUoN+T5sWNuR0/D&#10;3/8A1dhoHiX4V+OtLk0Xxh8JbQxyR/6w2yd+fbt0NTQajHZ2n2C48IyQwsAqnyQAMDnoOev/ANeq&#10;90+hQ2aw6ZG/mMTuBA6/nxVOVkOx5trX7LvwTGuz3Xh/SJ44pMlLV5yvlHA+VSOxPPfFR2f7PfgW&#10;7t2jGn8xMNoe4PJ9/WuzvbhBtjQgvvyDnPGRjjtz3rzv9sPxB8UPAPh/Q7r4X2cjpdzP9sazgJ2u&#10;gOASB34x64P4Clcep1mh/BPR/FHgubwz4l0yKwJuPLjktoyWK8DGckEHd3Hbt3xL7/glz8Obgtc3&#10;fj+6gY9IXjZsH0yrL79q5f4T/tLzeJNMi8GeO7mSz1W3uo/NhnypyCMMCcHBHY9PyNfUR0PWPF7L&#10;rNhryXFuyL/rH5ACrjO3PHt7VEnKGpaufNmrfAfxV/wT/wBTsvj38MtYGtadv+za3px+XfEckHqS&#10;DgNznsOK9ft/2/vhp428Dprum2F4tzcEo2nlgpRwBzuyQV6dPrivQ73wFZeI/Bt74H8T20VzZXKb&#10;J1eTeACDkjOMEdv/ANYr87/jl42s/wBmzxvqPwu+Hsv9oeX+8eckAR7s7VOM5ICrkdKSXt35msLd&#10;T22P9sXwx4q8Yy6T8Q9YTQLO1uFdLiOTKAdgcNnjjkjFepeLPjN+z3N4cl+IXhLx7peuXlnYqEkt&#10;7pZJI1BA+dFOR174+or83IR4s+KXjC10ZZF+130wDosbEIM5Yn1xzxnPGK9y8LfsN+Lf+EzsD4J1&#10;ZdXVHRp1RRG0Y5b5uwGcDBzgd+K6VQjBETmr6Hty/tl6NdzPYzXNy3yHy4GRUD8EAA54/wDr14f8&#10;Q/2v/iX8NvFErWOnWwzyY4rhW2r/AA5BznoefcDivsHTf2Dvghrnha3t/GNrJFq/lqJpdOuwu1/Q&#10;Do3+NefePf8Agkv4R8QTPP4d8eBPNB/eXKBWHYfMoO7gHnjOKpQg5akc6Pm8/wDBQf4rXZMjwWxk&#10;XHDFAQx55AXr0/P2qlq37ePxY1a1Om6hFEIZPlREY7e+CSpHtXonib/gjt8ZtN+fw/8AEHS9RVeU&#10;RU2N1zyQTn0rg9e/4Jl/tPaRMfsvh6G4IYlv3wXuScb9vHA9uK0dKl0YvanP6p4z8TeJmTVLzXDb&#10;7SWjjjb7x4xyCDjp1/8A1dJZ/Em6Xw81prF2JNvKOHABI4/z/nDYP2Ff2jyscY0Ybgu3yvtsGUxk&#10;dDJz/D+RrUP/AAT+/aK1Cx8jb5O08RyuGXuAcqxx24xzzSdKmuo/anmt1rGuGSWPTtakVX/iCjAy&#10;fcnHUenXFV9/i/8A6GmT/v0ldB4o/YP/AGpfD2ovFpmi6iEJ3CS1sfNyDnI2kKQOvY4x16Vl/wDD&#10;Gn7V/wD0DtZ/8Ebf41qoU7bj9sz56jkQ2iXQvGdkYgtGuF+bOfm7ngkAjuORTxDd2PmxsFVpYQUW&#10;UgFDkHAz+BGOm4gHiqU2kHQbeS5jHkygDy8XAZd+QWIK52noB1yGXpU1vdx61ek/ZkmTC7jJnawA&#10;4DEn5hhCP+A4oZKutyWJopJXu8SyBOH6MD7YOM8Z+hq1ZanNqmoXsM080JlK/wDH1F91uCSR90DA&#10;yOB171UkttPji8zVotsZKgLbtkp1JwF6Hr+fQ1o2WNTuwluX8g/fkyNzAcnnjsO3t9KBl5ZGutKg&#10;tNQSCbyWZzIzHAzkEfXI6EjqfWqVvZzWU2+C12bx8nm9G5OCAegxnnpz7Vfv2gnje1t3tojACXgu&#10;2Cb8nkblOAemT3/SmLfW9zut7bZsll3+SFLIrE8DdwNxwTg8cClfQT3JNEhbUHjthcsiyq3nnHGc&#10;5PU84Kr+VUtLm1OOWO1vN4WGR40Ljcq5yCAAcNx+h561oWYeOEtbFpjBIWMaEYIXjbuH8OGYYHtU&#10;Vg99J8kqxQoVZ9+xSRnnAIBboO/b2rJptm3QiMl9c3JsLdtox8vmrtHCjHAPGMDoOcfhT4La2MbQ&#10;zuypL8xO7lHAIweORyOw6VaiWIxy3E1w64j+SPJ2/wAK7ec4OCvb+I+pqJ5GhiYY3FsjbnG0DBAy&#10;eO38qmKYtyxptlA1v5WpQLJNuwoLAANzhSVI52gEehzTZbR7a1vdTijCpEquCcrkkjaSM+2en8NT&#10;WCXD3KDdMkZBQp0aN+nYdThR/wAC96i1azc280W3EEm2KRH7uRxwpwcj8eM8VSXvFfZKL38rz+XA&#10;gUO++LZ0XrjAGO3p6Zz2rQtFt9PgWQhAxQy73yQ+4A5OG7YI9eaqzaWkGnyTWEBgvoY2SWWRyy88&#10;qdvfHp6imLeWsDRwWuoTAzRGUN5G5DnBKbu+OAc54B6VpJaXMtild6mDelrXVd8YU7ovJIVC3H3j&#10;3GRTpJHEf2Kztw7RuVljztyOCRg9Dx3xn6VZM9xortHZS3EO4lZY/syqMnO1iM9TkcdMMcdKt2UX&#10;nYul1G3hWQARCQeUdxHXI6Z5zn3qPIqKdylCkUs4QYzIwLsw6A/z4/DirKN+/wD7Ps3hlxGWYjHy&#10;nBzk9u49c+lMnhSJSoihdOm5ZCVLBuxHX5Svrwab50V9qElnpWoIFTbJ5wPCsq8le4O3BIx+HFTt&#10;IuWxXvbm4vJ7hFf/AEuNQsabhgttJPbIwMnv0wDnpVtHiurdvtgYNHHgKrkq7EDGe4znIPBGBx1N&#10;O0u4WM6ZfSzjzBJOWUrkPncwK++QcZ55P0q2LrSbZ7Kaa9b7PIZBcPbctEMggnspO3PQ9eOeK6DK&#10;PW5VxpNlLEyzzOBHlZUhbaePl+YdRlgcdSRRdW0dtNsi3Fl2kb9wPByTxggn5ep7GrEgtry4ursB&#10;4SLg+bFKm5igICruJ+UDJ45pJ7XUlkeCe3AuW2vsK43IfmBB5zxnjt39AuaO3Um0k9Bsn2e9mJ2b&#10;QjZ246eg3ZGatGRJrB9Mtza+a+0xyYO7OBt+YHpyenfI9KhEduRA1uQAY2DsMHacDaQBnsSD+oFR&#10;Qzpbum27dpVyFAGSMggj24yOPWpsUmXNJmjuLAx3dpdLMszgRRffTbk7sD2OM8dPrV7w7fJpFq53&#10;tHKZy0TyDDMGwQR6cH25GKo2k00V4l5Br7W/l8KdgC45J4HXgdeTxWjJ/Zd7FLcSaok14gRmMEBA&#10;GeeAe+eDjkbSMVMlfYC9Leaw8higuDcjz908bqozuAyAQeGIJyMd+OlbM1pP4Zf+0TpsfneUQC0a&#10;thjjICsSp/iA6nAxWXa3sU8MQtHLzrb75sy55GRx6np6dOlWr6dtV0ya3EuyeAFiBEAX9iOn44yM&#10;k89slF3KjUszH1i8F0khW3CMSeFtgg3HBYADjnH147Zrm7q3lvJyzoPLZvLJbqGU8D2HBPJ6gcit&#10;e2mS+ihubAM8cjkrJvLZOQMbhwRgDp0zjvUd4lsscsSQbD5wZFMecA5/AH8McnmuqA5O+xUk+aU3&#10;ATZI20gqScEdPpwB9KliZXifMUVxjjYSwKE5x0xjuPxpqlZm817phIBiM7/lBJxnB4HGBkZIwKLG&#10;5lWa5tZhhCxOQpX5kXjAOcL78nHOeaJWRmTWkSKyRXUEZ/eiR4sAqyZzgZxn+L8+vFJqWlWsrNcp&#10;CnIG7e+SAOgIB6biuPZfrUlmrLciSQtGkz7Y9gK7sexJHIJOcZ47UrWt3qd09wNN3JJHGu0jCuQN&#10;vTPy5PGSR0rJAyG2mWPS/s1pvTEwklix/CxCsOTjqR26E1Nb2sdxNNLHMuHZZAChwSeeD27c4z78&#10;8wTWFpHdzeQrbolG5B/u5JKk/Nngc+nvU0YdZWBPoPmfqACByM9seg5x641T0JuWoYNrTXLPHt8n&#10;ZtZwcnOQcA/KeT1H4cCqV89wBHHZywKZpsFeMRkFuQ38JPHI4x6Vfd5fLEcpHD5yBymMHBOeOB04&#10;+73qnAI25dAOPl81j8gx1zxgAZ6+vsKmN7hIglSKASXFxCwRIS9zkkFwOqgcnjB6+3FWVkgSPbE8&#10;i/P8zs25Wx0Cnt34wOtNiaynnU3NiGguRsQpkAnOeOnGARzSPbwyypcQ/ukYqHPlYIA6k4wD6njk&#10;1fJpdkqRPOLGSyWK0aMv5qtIu7OzGSRgYPIP6UkotxfNHbzMHVV/cleAx6A5znjqR3PvT3mt9ht4&#10;JTL0MbEdc8DC8beg9/ypJpkazEsiIXwF8xFO0YGRjPX056AdKy0vqa3I7i6iMTwpE4k2jJYg8kg9&#10;OvAP156VLHd2lspTzJDuxtjQZ+U/xYwcHBPuCfwqGBYWtZZTJKjbyEyU5xglhnr+XOKheaW7u/s1&#10;/cGVphtjnxtkDAdOuM8n+fsEtWCdtS19sgmR5rZo0ZJuTx8rcE7uAe5x6k03VrkRRE2lsbkTRjIe&#10;TaMHn6DGCBnnkUrBo4nlljc+SoklEhJ2rkgDAx1GPb5TVdtQgltvs8kDB5V+bOflwRnAB4JUZUng&#10;4HWhx8zRNALLUjGsU8f2dw3ztBtOMA8fL2AXPPIzTZYrlpMwuGzGcYbOSOAhU9O/PIHXnFOimhuL&#10;ki3uN4ZNvlpnJ2kAbhxtyNvOeq9OtT3Etna/NLOkXy4Z/Mz36cfjz+ooC1x1jYQWunwSSeWyqmW8&#10;5Rx1O08DA4Hvgn2qV7wnTpLKLyc7kLM7HJABIHsMc9Rk+uKow6rBA62dtKN/STGdj8YO09sgA8k4&#10;56U+3vFc+XjEpQJJIBnaTyVOOuM07j0SJltPsUZuolC4bIHmYC9wQueoGevpUtyGtnLMQYmC/vAe&#10;Cx/lnPWpmnTynEcjWyMATuzwQDliQM8jH4k0m2DULaZEuY3CxEJLHEAGlz2BAPfpgE8VRHUZaSQL&#10;fKHklcLEsuyN8jHdeD6YHTg8Ypq3cMlxPYxKV/eEYfPzHGQMnjsO2eO1Vmmmu7dEusSMwEjkHGQy&#10;5KnHXt/nOJbZbq6crOpRdpRJsq2Rj052gYYc9MDHai8Qtct+bcXECDzvNjVuHadjuweNo5I6ntge&#10;3NaEWrXjyNBHaOpZQx8vtgkEZPIB4/Ose6KWemQabN8ohbzQ+8fOOcL7dR6VLFPMkhvkkKjZtG9f&#10;vPjBDAngdeevTGKN9URM9A0zV0bQIZFkVrq1jxBL5pBjfLNtxjgeh9T16VyviTVLOSyIkiUTwqeE&#10;bjGTkk/iPyq3BqTlN1g4mh8zkqMgttGckH5e2eaw38L3V5qZnuCiQSSu8rzKXVlPQAdwRzj361tz&#10;80LGiheCZR0ySTWr+zuI5C6LOGkiXLYIIJ4+gHrnAHaug8Y69PcxTabb7cyupHmgFvlyAFB4UHOP&#10;p26YcPD0FrpI1TTZjNBC20qF8sbuTwOvqAM++a5XWp7jUfEh1DU28uNCCgJOOF/hPYnjt3rKKsZy&#10;fLoW7rfdxRXdw67LaFmWHy8hmDFV43AjjnoOe1VvP3sjNs8tlPm+dGGBByfu9gOcfQc+li7uDf3C&#10;JpkSYlkJIL45BGMEDOSfxqvfSva3yvbLiMLyHk3biRwRz6g/Sk9yfQlaS7WOO4RmIhzHHnhcHBx2&#10;PQjtzu+tS2mt2QglSISpN5RTy3U5BHcZzkZH146emdK89x+6EobGHcsuNpwR256EDqRke1Pt4gjN&#10;H5SxgEGTLZ2IOTj1JyOmOSfanypu4udp2RNFbWsgVr+LcSmHXqXIOQDz8v8An2NU59Tv7W1Mti/l&#10;+VGUZY32Z5yMjkHkjp1I68GpD58jPNEDGn94Nh8jGMenX+dUZkFxJ9nlRj8oGGfg55LA8DlifzFN&#10;6BJvcgttV1HVEa3uZQrvwCqZUN0AwRkAY5/Ljip30uaEp9qiZFLAy4wWAPJIB6jt1P6cV5Xs7SQr&#10;FdN8jbpD5hjxx0GMjoPTPuO00ctvcQI/mGTamJCvybXB6jHX/wDV9KSXMiUxTHbpFKyDykjmBjXc&#10;GBQjjBzz1Prj2rJeHzp/sxnferN1QDaPvAnsO3TpWpdearWkSRvuni80Kx2ry2FHPqfXpnOecVUl&#10;0uOaY3yS7YkQbw4xs4BAx6g5B+o9OFG5sVrK4iUGUwRPvO4yFS/TPHuMKchcdD1qxAWivYpon3FU&#10;kD28kfy8qMEHrjrngdevFUl+1CM3E1xhFkbZvHIAGQuB2wCOR1HXmpI31EX63MIQJ5QWRXGN+Tnt&#10;yTgDqO3WqlqZk1rOtu8VpvbCAPmLuc+jc88flV93iXd5hDgqGYqeRxkHH8PB9MGqrSNbWjXieT5q&#10;yKrrv27l3DHPvx68gjjGKnMM0z7pziYgfI5HzAHg56kYIOeeDS6hcsRWytYR3quqyyOvErHKkNtG&#10;RjoCDgenamamdP1RZYGYxbpP3aMNwO08ZwPzz37CptPME13JeQXphwuw4HHPDAEjjAPbHfmo7Ce4&#10;hk8ieYfvHbeQmevTH8/w703oPdFG80y2S1+ywbN0XzJKg4B6gYGccBe2M5GfShY6bdW1/JNLaTQR&#10;C4VnZ2IaU/7BHoBwAcc1sW4heSWVWwA2I5EfBLHvk9O+e/tTlj+0XiaTO0jSMN7AODtB4zjI784w&#10;eh6c0pWtYqKtIiSG6lmeGNrh5pWLRhxkFs5+Yng9Dz29Knubm4uJWjDETSzlI3i+UDjK5JPQZ6Yx&#10;TpWEV8llZq33ghnA+RCxGSB9Qe5+lWZrKe3PnLqEjCGYnchwOADyTzjlevf05riqTs9D1aLFgWX7&#10;CqzEeYq5diwwBk4yewHP58+lPkLSTsZI2Mp+dCSdocAEZxwcgYx29u0sxbyxcDK+f9+TB+TGMc9/&#10;bH51bEafZYzJJL5aJn93IcsCOCDgqTkdMevPOaanc7lHTQrWk9qXktnlxNu2bthAZRxtCjkDaAOM&#10;/dNPRp5IdiXWd5Cjfj5uSeM84zj0znNLBbRywC4ukcbnLR4RcM27jBJPbPT1pHAtpY547vKfaCZS&#10;WBATGMc9Mk45zj2quZJkWkWEiUp5tvJ5MmwNNuXdk7SANrdOTgnPXoOKkjjjht1JkiCNGDgSFuSB&#10;k5GBn29+lLbWgM3mXs0c8SviU7gGORk4H0JwfU/jUyw2kq7BEGKZDRyt35xxj2+tS5X2O2lHlVxt&#10;pFGsLXCtudUwrK2QuT27ngkdcflTJbf/AIl11aGQo1vtl24IDYx0BHOcj0HBqZ5meMXEP3f4VHG7&#10;GPl2j25B68iorm11G8NxercyZZtr/KF37eR8uecEjJ+voMLdmpf0i8ihvbYmSNWR1l+ePIk4GAMY&#10;Bxgnp1PtXUyXn9pRm+gtIcpLjypydrkHqoyMkA56DoPSuRsLURWH+kI00iNuZQw3YC9CByCMr0zz&#10;UX9qa3DdQy2F1KtuZOTj24wOcHG30/pW0JNPQ8bNbWjLqdMus2kviKXTft0URYn0cdwBzgFe3HIx&#10;2pboTWTzyLs3sAFMeQp3YyQO5xjg5GCfU15vFrV5dan9plnEk7TMQroNw6jaWJznp+Wa6/w14ghW&#10;2itxATIf3vEY+TIOR15OAPp+FdnxRPDZH4gQDVpdRkts74+DHJ/FjGR/exgH8OlMGs2UOgiwF0Zw&#10;8hzwdu7OSFA7k59TyPfGPqPinUE1m60ySPYluAIzICQ28Yx0xwAR06ionGy/hS3REViMqCTuyMg/&#10;QgeuP5VCRFy80d39nP76MBc/8tQWPp8p5zyPyqCVVtyZp41QklipAww4BIPfq3TPPapbVpHmLyxB&#10;VRsHIAUdSDj/ADziqW95YSbtlHmgyHJ4yfQDjB6fjSYBG8UspkEm5I32v1Bb0HPOPwp9xcSBs7w0&#10;2zbGnI254bg5xxxk+lRR5ztkz5nHmFTnAPG1vocDnHSiKaQwLKTkqxYn269uw7dOvfFZs2g9BNfa&#10;Wc2sLxf8e7MXPm8KxGBkE8kGszU57z7JmJHhTjPGM98kZ6H6jpntV9kMtvJNbvKpOZGwN7RjoM56&#10;9ccY6e1ZGri+aVi8in93gOTwMkbfmXtj3YgiqQpEMCyTgOpKsR8pHAyBzyP5e1TCOXy/mby3wTE4&#10;x8vYEle/GfwNVVhlt7FTMyyMh3eYq9vu9e+fTpz7VZsbh5huW78sBdy4BJbpwOMn68nihEFmw8zz&#10;SGUiMZXar5wcjOOnr/8AXNSs6H99FKcMu0Er97jAU9h6enWo9HEazytcSOQpfaVPQ/wknv0FTx7p&#10;7PerbirBSM/Ko5y3TkfiOualvRnXQhfVDYreKRo7XzUjXytmYkI7ZO4j8Tkf/qdbR3ccN3HdpjyZ&#10;sxvuG1lwCenYjFNlE8tpJJDOMyJkbEzjBwSPf6+2D6XBbtcjykB8rfmUKeGABBOSOOMfiR0rFSUj&#10;1oxsiKKFQ32m/mymQQ6pknHAPPHXHT+lBnSWJ5UlJjEm5d3c7SMqp74H6dhU7tbyzRpKUYSnaCrs&#10;SGHfvkED36cH0g1PykjbyJgd52nBHy4OSQB93t0J69fS0ZVfdRmarHDJPFBZNuJX51RgpBBGACOC&#10;M4456ZqvBbeTMZLZfKfIPnyvko44zkZ9SM1YMQS4muzgoJA0e7cGc4xgEdgMY6daqvLatK1vumhl&#10;kRv3eDgAjjJHAJyB61qtjyp6u5K0iyZuEkfphSD3Az35/l07UiOk95LseUyRyttVV6g4K9enAx9R&#10;TNrQ2kQiYAocyH8eSPfnA7U1I4og17C+0bTviHByccn23Ecf7PtxbsZ6lksL+c3Vt+6xGuXkAAbb&#10;nn1JwGP1Woo7qG5hXMTo2CMbsdeMew7+h9uzw1wqEwRofmx93dgA5yDgY7du9Me32RfamAYLn5cc&#10;v27nkY6en84ejK3HumGDQFvlP7wE8FcDg+xGenbPFQiZJt7+Y22L5emAA3JAz2zx0x+lWoIZ5JcS&#10;MpiSDzGccAbumfw7f4VLDbQ3FuHM6ou/okuMe4/I85zSuIggs5Lq3Z+NqgIRkgt82OMcHnscYAq1&#10;p9uJpnee4YRso80bSSuOwOOevH0qKCB2aSO3XKOcrtxtOMjHP4dccg+ldFp9pbxJbaXLwYULSTjk&#10;cgEBfzz0zmk5Dim2U7yyFjc2sjRSpHINqqflHmKCCAMYP4YzjtWFqUMbzRmzm82MIQduVkQgDC7S&#10;eMfzzXQajeoY2heTAUhmLMSRIwAJAPAJ59OF7GsW+ifTwYI2YSknA29QPmJGfUn0J/Kr+Ip2Ma8a&#10;Eh4YgkWwLHJ8xb5eMAg8YJ7dcH6VWnnumfykdH4eXcw4Khhjg85+YfmfTi1JGs0wH2VTv+dpHY8v&#10;ydwPfkD8xx6R30m4YkklcvIok9QDzjj1GOPUmlJWdjF73CMxXEKhrtWwM5IKnHXGOuB90YJNP+2v&#10;BJJaW1wqrjDRRkEZyDuO04HHr37VCqi3WJo2+/uDYIO3DcEY6nGetT28jrH+8VAS+U34AI7cjH4d&#10;+KV+w1I07aS1nVoUuWMWM5ycIB0PbAO7jj0461YXyADdTQ7AinaT8u/OQAQeDxn888VmG/iigSH7&#10;QFk8vmMAjO5iVw/I4x6fjVu2lnLNi3dNybsYLbjySAMc5IPPvVpGsZ8rNbSdXRV2s+cICYixIweT&#10;jHqOnfmup8Narcf8JDYahZbRCJ1McjfLtbIJDDI7L0+ma4/SbO0+0LFLbSbcZbf1XPqSMg8+nXA5&#10;rorHVrW2sJNPisNiRSDPlOAckD5gec9OeePYVNSHNE76dU7fxx431Txfemwv0iXT7RmeMlApduBu&#10;JHXqAPQCsm/lm1bfJOxaWNcq5J+TgdvXaoxjpWTFqaXsyGSaRHLk7ZGOQBg9F6Hn271ZdXFu0zyM&#10;4B8v5XH3vlyAM8fKT25I7Y5j2jirM7YK6KM1n++W4STYGXciHvg8DJ6Hp75B9ar6tY289o1zPeI0&#10;g+UQsmFHQEDaR1U+nStTzJQgjjQJCqcv5XOec5HGeAByO2fcsul8648gweYqLuGU4J45xjqeBxng&#10;1LnroZuijhbuwv7W7MJgwoO5HVOHXlvm/HFRQLbvA0gyrLhlQDkckkdu5/Wup1C00+4tJJVTyXXe&#10;VVju+YnkKP4SO3TOe/QczJBc2f7i+i2OgOTsJyBkfLjryB2rW7toeXWhyEcqxwJgRncF3ZSPcqkk&#10;EjOcdBnv+FNKo0bBMP2LK2F6+o4z1/I8VLOrMEtLaeRPT92OgxkD+5gEevIPJxw52Eru/UyfMPk2&#10;+w47d/bFLQ5bEcamG4Eyosa543MpHsepA4/Wlml2o8ottzOS7qGwxOcfTsewzxSvbW6luH24Hyk4&#10;wuT+nakla48zIfIxgYQBcgZxzx268UCJI5miQO6qwK9ME4zxjPYjj1/So5rixe8m+zTPh2O52JOR&#10;kMSM8g8Z5A/pTZGtn3CGLkHlfUkEgD07+3P5AtXklGJf3bgszbhwSfTt0H507BccHw23GS2D3APO&#10;TnPQ9+/IP1qWMWzBpWVGIyN53/LnIJP5f+PVGitGscSxCXdn5w/GD2z/AC/HpU13iF3h81Sdrcov&#10;BPHTHXkmjYFcgW3t44pEyQ24MmG5OO2eOnH/AOqnySRRQq0C7SHL+bL/AAnjGB6c1LAzW2yMxt/f&#10;IJzn056Ec/jxSXdrtY3MK7t0oXOM4B569uMfn7cC1dhixyjeiW6DdjEgRcKc85wegI/DvSQS4hEQ&#10;lHJK7lB+YjHc/dGPx5psEoZmgglYEKQct145HPTqf/rUogY3LSMvD42oMgAgAH6/ocn0p2C5NL8l&#10;v5TSds/vPXPbHT1796ktJlK72iy/lAbocjpgZ5/DjnGPybJDDGuJBtZT82fugZ9OOc+5/Cj7PFkx&#10;+eW+TLMSSSpGf/rZz/DUsB0nmtBi3UMzZT659x0wD3pPneTzLliPkA244c+uQQAOh9OB15xKoleL&#10;y7iA7XUt8md2D35+h9uTRBCDIAu0oMlWJUgdOcfkPx+tDYiW3i8xN7eYUPRSg2gcfLgHg4I59zSH&#10;Z5imI7FGGCZ+XGOOM5GP85pnmXESCBQMDDKocgAc/MQe/bjoKVCHBiuJUH8PbHcjJA6cdqkLkjuP&#10;vkYLKM8kAdgSc8dqfMDsEqljI/PyEYXuCT24H40yFQx8tGCsq7Xbdzu989egx/8AroLSmHcY/mIx&#10;wR8uRwR1x0Pt9eKNtAJoMs6K0TZAIyFHOMkdPX1/pmpJLiNvMgQK0Yb72e+O5+nv3pqIVEbQTP8A&#10;d5PRfTjPpjH4Url7mB1kikChjuC5JAOD265z+OetLYkjj8s2qu3zl0J9h6j/APUe1ORndFK/O2cH&#10;5QRz3z7cD1HXtSqlwrAQDgxgK2RwO2AOPXqT/KnRxYb5cZGTgHGcHnGDx374PFNDJIoIpHidJt8g&#10;PnIwH3QDnnsc4zjHtmnTwvKJLua1XfL/AKvyxjOOoBB/HPtjuadp86JLtjkdA3yrIxPTOecdM49c&#10;E+tI11LdkWoYGIHJ2ABB25Hc8e2MH2pjK8UQitzbqxVlwCrLncOp5/I55zmkSGETqFTyvMQ+Wd5A&#10;cDjr265/zxZktrt4pDD8wTOyROOODn36/l24qGQyy3UhLsxVcgAEAD7vB79D1ODjtxQIIHmQ+Y0+&#10;dpIwvzYGAOfX1/wxTpDBtSaOOQxls7ywG3v37Dnj3FSxWs0hIKK2MkK4ABB/HsO/bHUUXbXYuvIM&#10;WS43E+YBuUDqen/18d80hkcq7laZxwp/hIIJ5HIHHqfypm1Xj2I2795uIDkEjIwB7d+2OPwlhs1k&#10;QhFGF4Vt+AeRgDHAzwO3WlkgxcrtTGGxycbh2A696tRbJbIpDKykxRD93LklQf8AgPU+g9P5UqxR&#10;yK0s6E7T8ylsgcDseg4H4inz/eZ/K2ny8jcBwCMgexwP1qAXDu/7zaMjkFeRjgDjjqB65HFdEYqK&#10;IbFFx5ju3BX7uQeT05JHtxVg/PEwt5CrL82zA27cZ9ef/r/lWXaYWuUlU4b7ucbeMng++frVi2jj&#10;kizzv7nb3PJxnoMBfyPXNUiR7gRYUKi4+ULvJ4A9Tz6n2+gp0TRlP3kRXLdyOw6/mR/noyCRXfMY&#10;3beHUg4JPIAyfenwPEzqsxJYyZHJPQ+v5flQIZM8ccRZiuB/Ej4yeoznvz1PpVgvCbeJ42IdnIcE&#10;DAHqe+eefp78RWMbyXCNKmwFs4Xrn056f/W708ptud0hfCEqTkNtPOBx16Z6djTQI1LHxdqmlaKN&#10;G06ZE2nPmBsnnJGPTAx/Lish5DN+9eRXkf5jxjZyf5/WnlIseZnOX6k8YzgYH+J6Cgw26iO7U7fk&#10;z5gyGTAPAyeO5+lVcm3UrRRzGX9yvAG5SOnBzyKfLdMrvPLJlxJyy8Z5wOfr+Jp32ho5P3YdFHXc&#10;ACD+fqexpQqnMqbDjpmTpg46eo/P+mM2axHQMousTdSMZB3A8g9M8f8A6+lPXzVl8xgRJtymf8/5&#10;6UsflvNtZRnHLA8HOeuenf8AyKfPcAJjzcf8CwD9f0P4fliaDHVbid4vkfjGP0/PBzSTMJJPPVB/&#10;tFAOgHpjjJP+e0kQyqfOeOWHTJyc5H+frSSDKN5FwXRThWTrjsBnn8KAGQr5iB4zkeZtOW6Ddwen&#10;+cflIyxLIbYxnruC+nTofz47U4JGI90UzbAd2VwCvrkH15/+tTlACeSoGd2ct1Ht9Bx+dAFFozC5&#10;aMkMBlzwSOAAB6dR9PSm3uly6nHDLBP5c8M29McbSGx26nuO9X7mGadl8uIux4YFuCV9D/8AX702&#10;9tXdfLSRUJkAZt/Iz2GOnT6jNVELI9k0m4j8WeFbXxJIpR3hIuVzjcRw2T2wVPc/erk9XaaeSSO0&#10;AWJzkk569sc+jDjPUemak8C6rMvh+50Wyc7bZTtRzkgE569O456/lTr+7LSG2Yn5D/CNp6fy5H5H&#10;tVogrrJOmm/Z4Qpb+Ntn3VOORz+pqmbOW3eO+RznH31I5AwTg5zwcjGBjmrk9xCum/uz8z/MCOfl&#10;5z1x6e1VY7qKSIIIw2wbt7HJwSAeOmOKuwmJDZm7n2xZGHBaTPboevrjp0J9O0klntul8qVGAI3u&#10;OvsAT0z64pY7ie1hYRSKWbDbwh5GBgEnvwM8dQetNS/U70Z5FQjcx479SAP55xUEC6ebmW48r7K2&#10;OcFSeSRhf5H8av8A9rXpQWME7ggnevOGG3/63t+FRR3dvaXwunaORVbJXOAT2H9OhzTbu4S41EvA&#10;yKQBvwpOQeRk5+o6961RRLHHJcGf7TtyFB+8M9cDjPHH4/lioL2EwDzgudzYDcgA9efT8cdKmtb6&#10;RQEktuJGJyRnqePpjp+FXbqewNhsWbEnzP04PYEDOQf84obAx9H02C7v54nIwsYx8xAyQCBjPp+e&#10;OlYs0UlxdFbiyDeWMDafu49D9Py56V0NheRWt48hk3blPy7eufQg8Y4Hesu7uYp9zyMVCk5xxg9S&#10;Md88/nWD+ItWKESyiIQwg4DZwQOMknJH5U8R/OgMUYXkKMdfcY4H+elDQSqStwBnBKcAE4xxjPJ/&#10;rilSBvmSdCDnKk4GfTPuOPxH4U2xkce9EO4LkOeP4cdhx16nr+lOFqZJxJv2psJ3ZBPGeOfqfy7V&#10;ZtYIt+ZWG4qduBwxGABxgjjP+FRRNFvFqwkA6YCjvxg9cdR78/WpAau4T7rcOAeGLLgY/wAPpUU0&#10;UhmMUkeBwnyZ5465z646D37VNcK4cxCYnbyd49OMgE9uDj+dI+8zkyQKQ3Od+Bn2x/j2qxDliWEN&#10;G0RRTHlouy/lz/nr1przTrNtjlZEEbYkwDgngkfTH15pZFGdyo2d2GwN2Gx/L8qla2ZFElnMRtHT&#10;sCf4vUA8f/XqgIX8hl3rDwM4x0GcZGP/ANVTRCaQGWV1C7htUnqDjJP1/mKZEkMjCOJQdpG5T7kA&#10;gEn1H+eanKvJbRwQR5wSWVc8ckgHn3P50vUBokXzM+Z945JGPl47D8BzVjeLlZFihX5Du+b3IwMj&#10;oeRzntUX2KVpgZVXIfHLdCTxwOc/n09uJZIgwSBSAC+STx9SR9T/AJxRYYhaRSJlV1ZCGOecY7g8&#10;dx+tWIvMk/eSLJnYC7Z49gMd/wDPrUCsY90YlwinjcBlsHIA/L9KtOkO5pY22j/nmGxjH8jz7dqj&#10;lLJYZWkbd9jywwFxnr2HvnAHfp2p7w3F021oyzDrtAG3nOSR1/OmWA/0gQFMhxlhjplR1OBnkAf/&#10;AKqvw2MsSmZCrKMYA9QBgcH9PrUbGnQgggRBtuCodOqpyFJ9SOvf8jRNAkyfuYipZdwVW3EZ4HTp&#10;1I/D6VdEaqwhSQDGN2eOeg+n0zzU5tbcFlaHaW6MpHHTqPw68UEFXTLRWQgWoZWjO/e2OSOoJ74/&#10;U81pQaVF5ZSSdIwuAdq9gBzx3Ix1pdOtjs3IW2qcg4wDjOCcgev4fhUsk72qF18suychuQuTxx2O&#10;P5UykQ3MTW8jJGPutlwVPUnGeec8/qaivb77Kijy3G/nJGMde2c554prXbTjz7uAs3Ujf0Pcfz59&#10;6yr69FxKWeVs4AVd+N30/HA/OnbUHIttqULyBUV/vgj178fQ/lkU2IJc5NwD/wBdAcEH2P8AnpWf&#10;gOhy3HJTrjOD+f171bhlRrdYtjZKgBCSOvrz6j8c/lDQbkwKpvUxkpgEnI+me1X4FlUKZIfl/vsT&#10;yMn+Lv3pp02UKI0kG77z7mIAzg9T6YP/AHyPetPw18P/ABt4z1628K+F9Bv7rUL5hFb20KBzMTgc&#10;DHQ4znHeqhTl12BLoVmhTUbb7RHBFKQ3y7ZMAgEYAH0zX13/AMEsfgh4c/aK/bF8K+EvE+iQXmh6&#10;dctf6pE8XyN5aEqGx7qM845Oe4rltL/4JWfteeFrPT7nxr8Jrm0i1Z8W0stwFVZMFgGJAVW9F3An&#10;HTpX6t/8Etv+Ca1j+yZ8O28b/EjTWn8X62PNmiDgG1Qj5U4x82CT7E9BirxNfBUMFLlleTVtC/h3&#10;Pc/jd+z38Nfjh4RuPhro3w70yKRPLSPWp9Ki8q2CsAwXcMynaCuBwN3UV5J4b/4JmfsgfCPXoJPF&#10;Wkw6xq14Gkii+xLFbxgdG8lScjPA3M2efTj6E13WfiZrEjWfh+1TTIN2172Zkzj/AGQc/oD9RWZY&#10;fCDQdM1mPXdd8Rapq0k5PmreyEgkg4bAYEAZPr6dOnyCxdSFNxjLc0hCSl7z0+9s8ug/Yi/Ys8Yw&#10;T+L9F+D2l3v9mgmSDTbXyVkcZBUqCquflPXjn2q14P8A2N/hXLp9v4l+EsV14HjunJkTTJgBJtLK&#10;N8ecA5z059vT16w0jSfhvo2oP4V0G5uCVNytnCxZ5HI4RMknt05/wzdD8Yab4t8NSWuo29xo95Hl&#10;vs86sjpzwwyB+Ixn9K43Xq/zHRFzd7baFTxT4z+JXwqaKzv5LbXreWNQl5N+4kDKOQVQEc4/M9s1&#10;3CeJfDqxubzWrW2kgt0nuo5J1DQhscnngcdfX6V5T8S7i6v/ABdpMF/qEscNyJGd+m6L5FwM/dOD&#10;196Z4K+GvhXwzrl/qni25upbi8ykGnzSHaYSc7vlwHY8459fwj2j5jSWEjKmr6Py/wAjoT+054Bi&#10;1q7t7HW2urK3RcXBjO2V/RO7Dgc4xz34rMn/AGwtGaInTNDFztOTh5VwvuTGcf56V514yt/h34Z8&#10;cT+DptMmT/SR/pKSlUiRlyAV7k4P0x7VpL4H8K6LqKeREkqSx52Ak+5+h4xzW0cbiIJpM0+o4VxT&#10;aPW/A37QuheMbY3D+Etbttib3ki097mLqR8rRAseh6qOBWVrH7YPwp0vUG06ys9X1AKdomtrNVQt&#10;6DzHVs8EdOoryjwb4q+IfhfUT4N0sNaLql0Yknkgf5ctuOx1PA2/iM9ar+Dp9f8AhX8S2tLO2tb6&#10;8WIiWU8LscZU4PK5z065BPStlmleSszKWV0U21tbRXO28S/tnzSQGHwv4Oa287KR32oT58vj72xR&#10;z/311H1riNMvNJub42d/O0k8imUTlDiZmIPJLZJxkgcD61P4n8Nal42t9Q1C7v7CPUJrvdPbohCK&#10;BhRgHqQARnuc5rL8d/Djxd4e0C0mKR3cpG2I2eI/KC4IUqeATkjr2rlqVZz3OuhQpUPhW5J4y0Qa&#10;x4afSJ7H94jDy3PHycHbz1GPw+lWdeHhiTwtZXujXf7rSsE6fGuJA64UccZA/Ec+vSXxhcvPocL6&#10;lpFzFI1oG2PlXSQKOCTkEEg16Z4Y8Cfswa78Lx4Ul17Qbp7q282fUJLuFb5JmAJkLFt6MrH7vQD5&#10;SCMg6Yeg68mk+gsTiFQipPXU8i8FeL/COqaZdeHvEonE94jT2smwkSzAZKgn7rArjHcDgivSrLS/&#10;AHxH+Fmnx6dHZW+rSSoqXLOEuBg5duoZskEYGcZ9q4Gf4Yxan+z8vjK3C2up6XeSSR3CD52jBHDe&#10;oyfwI+taUeuHxtL4V1+CH7IdNtPLv/JcgPIGw3BPP3WP41i1y7CbVTRdGdDF4S1Dw9fXdrpRtsRs&#10;pmuJmZXXPAIGTwc44zyK43xTqd63iCXwbq0ciSeajPcb/lXIyMkYPTnp/wDW6TS7jSrnUNW8U3N1&#10;52mW+2NYhIS7sNuT17YI6/xc+tY9/Yad4i8Yw+N77UnsYbyZI1guY1BAVQoJJOB0HU96k0KXjfwN&#10;LcwWuvaLqX76Nw0E8cgV43HQq2RtIx613HhH4+a2tnb+Ffj1pDi0khXyvEGmF/3jKekqRnPI4JX/&#10;AL5wcjl/iXc6RpMupfDu30eeSe7hS403U4pztBKc5VeTwDgc9Qax/hl4j0SKD+xPFNtImpeeViba&#10;xRWH3SQeo6eh+lUpuLIqUoVorm6bM7X4z/tOafeeGpfB/wAHLuSGMRiGfU47dozHGRjbEGAK8fxd&#10;QTxjrWB8AvHOieCZYPDWp6SzvqN1xdOqq8CsFGzJ5wdvIHXJPFZXhLTtWufjHDpPiKH9xqL3CySL&#10;j5tsbMMfko/P8O+8cmzm02LQdCsLR9RgPmuyRqu9QrjYGA+VuhBJ/h7U3VcvQiFGFKPKuu7MfxbZ&#10;XXxH+K8/gq88TSLaadcMdMtEb78rYBG5TzgMcA9s4x0rWfT9U8A6bG17eT3Fre3EsYgm/dyJhV3Y&#10;OOP8SfTjG8FfCa81zSLT4tP42s7C4XWGOoRTqYzGiMykbs5D9e3QjkV6pNfaH8SNNk0rU/D919hV&#10;90V8SFcMBxKvsc5z780gc+XRa23OZ0j4UeG7zSY9Vi1Lz7TUlLSRq2GHoFz91gQRwR09q4/xz4TO&#10;k291o2jWo1S3adYof+e1rgBhnB5zkg49D0rZ0OCW81N5dBeafRdDnmkmu3fZ55HJX5cZI744H4is&#10;BPAkHiPVo/HfhzxFcx2VxKZXsFb5o3zjr3GR+GelGha9S54H8KahpN3deH/EGy+s77S90kAO6NWR&#10;+cngg/MeRjpkdM1R8Pw+CfDrSaz4fhS+njm3yQ3iuzwJzyM5x9eeldh4T8Ba1q1tPqOleIGF1AcT&#10;2Pm84YHG7Ptnp6HrWlo2kWnhbxOk3ijRY4JpYsfaY8eWMj+ID5ecjt25o6BzLXucz4q0+DxlfaDr&#10;Gi6dLJc64hS8iVsBrcAbiwA6gEgHvgZ6ZrioFu/D3jLUNA8MG5mIvCI4Yxy4GTzjOOcDPQ817prv&#10;grS7TW4PF6XdxCIUEK2sG1V+fIBGB7/rXB+NtZsvg54m02/sXk1AahHL9st4sLLGuAd5PZu49cGh&#10;omNRS2IZrn4gS3tr4m8QFP7RcpFYWqhQ0WM5Z9uM4yfz/I+NOs32g2+hSataWtzq1q5m1E2aFE2g&#10;llU855xgepx0ycMsPCF/4q+J0/i7w9PNLEbTzozjb5bGLZyTzjLHIzgYPU1J4a8W6N8Grm8a80O6&#10;vdfu413CU4Eatz94jjJ5OOTtHTFLqOWmqN34s/DT4V20M2o6veQ6dNdMhQCL94zbc7xtGRnHp2PP&#10;WsJvACz6RpviPQvGkJk0+5WJ1gtcDYZMAMdwOeMfmcDNZN9421zxxrlre/Et1gs03Lp1r5OxcsVy&#10;Mn7xxjknsa7PxT4D1bTvBknhnwU6D7RMks80js0nLryCDnqBz2pvfQIc6VpPUd46awh8fWGnX09v&#10;5dxZbLjeMAgs3UE9gT+WK8X8W/D/AMSeP/GV5rNjctb6XpEyxW0iqcnb1ZCpxjvznB9MVa1XXNcv&#10;/FEuh+Jpjc3UNzEJrmIlcLnaBuzySo7nqO/bufjFcX/izQ4fhZ8PfL8i2thJf3iNxnbgIpXP97lv&#10;/r0tyl7pzuoXupeMrXRtO0vVrq+EMxt79g5woO0KSOwxkZ6V6H8S9bg8G+HrPQPNgjwgjk8wZ8wA&#10;DO36nnt9ea828P2fizwNrUGiX0Ihvo4PNj8ro6EEHkDjgEdOOtdF4K0zxP8AFb4kya14utzJp9la&#10;mIxuwCknoo4x7574/JB+RveOP2h/DFh4OFoYbDU9RjQNHG7ZRiAOXz90+v51N8PvEN18Y/Dum+I0&#10;vjYXMK7rizs2LxMAxTacnkfXg5J7Vh6d8NvAXjnUNQGmaKsVvYXBikuGUSbtpPKZxgY7itK58Mjw&#10;/wCGNQ8I/Cu0EZhjF39qB+VySC6jB+vHvTuyVGKWnqZ3xH8E/Bq61ceH/C3iG0tNSjfbeWlnKWUf&#10;LkZHRTkdBjg9K3vgL4Bi8En+34vHMWoWuySKWG3+6mRk5BPyHKjNef8AgD4fXOr6Vd+L9U8Ove3G&#10;uXRgi8u4H7oBsmTDPx6fLzj611OhfDnXdAs76LwX4nijuZCDdRZ4AHTHXJHcj9KE+pMoNw5Wzs/g&#10;p4h8SeM9Y8Q/2xe/aLKK9Qx29yg/dZJdQnA+ULt4OcMprz/4y+EPCth+0N5vjrWpbXStagintJAT&#10;tWdVKlNxzt+6W7Y/Cuo8E+ONd8KXA+H/AIu0mAT3ku+K/wBxAlB5B4HYgj6jFX/GvhDT/H83/CK+&#10;OtME1tJCTp+owFvNikPbOc+nHTjjPa3P3LdTGEJRruS0Vrf19xyXxl/ZH/Zq/aI0y78K/FbwBZas&#10;9/arFLdtIfOKgfI+5TlTj+IY9Olfir+1z+zR8cv+CLX7Y+l+Ofhj4n1G68F6nefa9EmkkYCWJWzJ&#10;ZzheGcAgZx8ykHjOB+8Hw48BDwpbW2mSXLXUlsCqzfxFB8q7iPRQPy7dK8E/4K5fsmT/ALV/7HWq&#10;+E5IYLnUNLtTqGi3qjEkd1EGIX/gS5Xr1OfSnhZxjWtJaPc61XnSkop6MofC/wCLPhD9q/4b+Hfj&#10;d8PbxdTtbu2ikLxEl05BeN1zkMpyCPUe9ejeP/HHgs/D6Lw9omvNHPjZLDFG5MbCIghj0I3+mfWv&#10;zr/4Nx5PGmteGviT8Nbp3WDTNSglSB3P7iSTzA+B6HYv6fh973vwW1DTpb2fXtRaExuU2P0dvY56&#10;Y9MVWJpfV6zgtUErKXKVfDPg/wAUNpypBYLLDqciuolYAYwGVgSeePQVxPj3xN4/8C69Z+Im0WbT&#10;bvT53SJvvRynYcDIHIPQDPftzXpE3irWfAem2F7Zsl5CpWEQKFJYKp2gMQcfl7Vx+l/GjxZ45fU/&#10;h94q8DR3f2u0lNvMkYUwOSRHkfxYIXnAI+nA5wTO/l8VeJ7zwXZeK9Au4Y9UhP2uWGIbjjPzLz94&#10;cc8cjNY37SOr3Gt6xpXjHww1zFDNZo58tyriSMMQCBzkcD0+tNufCl/4V8EaXqkWvRi++ysDpyk5&#10;kw2MFvXHbPauU8IatcaTcS3niK48pFLswYMyjc2BnuBjPr36VbfQlK7uemeLPg/ceM/Gxvvh1r+m&#10;XVtqkMct/HdOrvZMVA+ZOSQQOh54/Kb4weF9Q+FmlaNZvcWepaP5phnt5owrKQpPCjjb1PoMAc5r&#10;zpte8TeAZb7xD8P5PNlvbYhooJAAQDuGMYOeD3BrG+DnxF1T4sT/APCLfEx72xb7cS6Xkj5IZh91&#10;nJIO1QcZ4BH0BdBad076G7q8vhGxtZl0uxbS/Oj3wFgSoyODwOVJI6dM/lzOuQ638NtRhuvEuhsk&#10;d5Csk09qTtmjbnIY9D1545P1I9K+MGoaPqtpH4F8O2EU/wBlUDzYsHy1AHyhhx6f5zXeatNp9/4B&#10;0240CLTtTubGFEW2mdWwuwBlKk/eyc4PcUrFc2h574gXwzo01nJfa/ew2F/EvlTo5IiTaDuxnj34&#10;7Hiq1x4KsLyGW107xta6hHGnmNcBMhVPrycD39qd8RLLw9a2o0q1t/NvnlDpbxncsGCQeDxgjIC1&#10;D4c8AeH5vEtjpfjDw/PE90rMYoG6ADI6k9+Kom2g7QLrTNPtLS28O6aH1Y6piK6jYOHUDaAfXJz6&#10;VlfE74feOx45m17VfD11JYXsqpdNFKcQjABGD1Az26E/UV63qPw0tfBWjx614Kt2l/s24+2eVP8A&#10;eZV2nAPcgYOM4wO1Z/jD4rS/Eb4S3tx4RjFtLbTwxXYnUbyDxgdMEng8ZwT+ATfqjm/DGk+Gvhj4&#10;p8u1+I9la3F4Psyy4UrGGOVwrMckdOvOK0/i5+wx4h+OAiuPFXxsv5ETGyNBsQ9edoJUHJHODXCf&#10;EfwA+geEoJdZhjkuZJS4ZZBwcA455P19h0qxonx0+OHgrQP7W8LeILe707yxk3duZgpXA5II2n37&#10;5q4yS3FUp1Wrwav5kdh/wR8+FM4ZvEPiS5umdidxlY/TgYHp+VP13/gjp8BNU8NXnh6aytH89D9m&#10;uIrVY5om5+YMBz2OO+O9d94U/bE8d2Oh2ereM/BltqEFwrbp9L3Rum1tpJDZB5+lXNR/bVF3a3EX&#10;hv4eXcc4hZknvJ0ZVPbCqcn6HFX7W2xyS/tC9j51/Zk8J2HwP8C6v+z14j0Zo7jTNXn8m6RR5cq7&#10;jgqB0IIHTsRiu68N6PYeHruTU47hL2C6Y+bbTruLAEYwDnDA4Oe/ftXU/GDSNDkt9J8SW+r21wdR&#10;tFumlGBMgYKSWAOcHk/gfpXIaNcQeNpLnwt4K1hLS6j+eGaaIEOckbQxyRnB9cY/LFtt3e56Fla6&#10;Opl8bal438HX/grTfD7tanCfaDkuFBBAIBwPugVpfs6+Fmm0XxB4Ojupre5jZZYJBkGMEMvGO2f8&#10;9q4T4STeNPhdrut6j8QbZzbywokypIpUEN99fbAHOB17V6P+xzraal448Q/aZNjy2qSW6sc/IJCT&#10;jnngj/61NGU3yxbPNvD/AIW1Twj8Z9bXxAwJjt9rt/DJvOV/Ij/PFdBbXSeMdGXQDplyz6NKRsUZ&#10;EgbpjJ7DOO3Nd/4qi0i38W+K7+TTd1wDE1rIr5LEJ2545746cVgXPxTl/wCEcN7HpUaXdzj7NLvO&#10;NwyCM4GT6Z7+tD3sOMuaKfkQ/Cfw5s0XVfDEWgywwxXDXBtpM7huAHB9sADHTAqPwv4kt/HXia2s&#10;NWn8+/0jy5Rbl9pIjYYwOrEc8+q1r/EzxFr+n+HtO8XeC7qKS8iAh1OOGRRI6sB1OfXufXtnNeN/&#10;EzSPFfhzx4LqcPa6l5KTWVyjYy2S23ce4JPXg/ynYpas3/i7418WeAfiS2t+FEitby8ctdXZh6fK&#10;pVjkgZxkZ5rs/gT+0x8TYvGVnpPxZuvtelay/wBnt74QKghmB45AHB3BT3yRzxWEfE/h34k6RDrH&#10;jrQTE8lqsdwJejMjN84Ix1znrnFXfHPgLQ/DngzT/EFjqUkluLhZ4tjEIgbkAeh4HfqPari2tUyZ&#10;06dRWkj2nWfiz8OfAd1qXhDUdWlikFt5u4IxALrwoK5wec9sZ/LwC01O48U6eNbh11TLFcyQrpxB&#10;3FGbggZ46DAHYVseMbXW/Ffw1TV4NLQuLxZ03feZFAHUexz/AJ4SfwrpOk+EYdehiQebhlnYYZWH&#10;VTxx3+mPak5X06E06cabct2/0E+GWkxXFlqFpcwEXUdykltdoRvjYKc55GV6fnXTeHPG+knwF4i0&#10;rTrORfEEjOqyAZM5YYBDAema41vh/wCItdt7m8h1xrW7kjby7VZGDOOTgY65GfrW/wCAtDu7fwC1&#10;9FJENS0iWWSWCNSCsbOSF9wBx07Ggt+8c54K1nU5o18FyWbreXVwVRpRtKMSGOc4P065Nddf2ng7&#10;wbo8uiapKZp7zi4jc5boRuwDhOnHc8+lc3qPiW/8TazZXGnaZtu7eeMpIoGTyMAnjt/nrXQ/EWDU&#10;2+I2mXV1pgBls0S4O0N5hy27B+nGeen1qUM5IfDjRtF0k+O9EluHljkIj8sbAQOMHGf9n1z7Yrr/&#10;AALo9z4msJfGWt2iJ5jgZn7gn73PQ9DketYeha4NTtr7wJZj7PD5jSed5WR3Jx6AY7V0X/CXa54m&#10;8JS+Ebbw08UFlbRg6khG5hHg84PX1570wOcntNQ8Gal/bgJaWNiizI+d4HuM546H3rrh4T8L/ELS&#10;0sPEviZ/tuzzPLjn+4Gwcc9ea2/FQisvhlaDVNJFxH5KtnGMDkhsjocfniuOMPgXXNXj1/SriZRF&#10;Kn2iEy9dvG4HHPQ/56INzkr34YXC+IL3w7oVtcL5RBMkxUjHUFT1645/+vXUeIdHvTpEMtwCl1ZR&#10;4JhfGV4759x+ddr4whu/HmjW0Pgy7Vpwo3XLx87eMAn+E59PQ/Wuc8M6Pr2i+JJfC/jVPPe7tPL8&#10;w3GQoAJB9sgEfgD60DI/AMk2mfZ/FWpaMtxZvNJHdZjBKg/xAH0459u1V/EetGTx3dX2r+JJjYzu&#10;WtCrkBUJ+VcDjIGM98n8s7X7vxb4OWbwE8oVGcNbvGoZpQ5yNrdVBA591HrkeneG9A8Iw+HdN8Ie&#10;ItNhlvYoOSy/xEFuD+J/756UyW7O547c+MrePxTb6Hb+LrqXQ5pcTGZWfazDp8w3AA47kdfSvdpb&#10;UXmmJqvhzxTHO8MG8xfL84PIGM8H6+leK+L4tJ0Ga48PS+Hj5kl1hHkwPJwSByO5GT+XSorjwh4k&#10;0q4jkg8TTM4+dAJn/LBOOM+n060J9xyTezO10/WPFrahZvZW6Ce1nbyxs+XuOQOSMdgaqeMvFfxQ&#10;v5mn1vR4bArF+7WA/fwQFJAc9cnrg1X8F+OfEeiQNovj/wAOTxxu52XgjOckdc/xDjt04q/4qsbP&#10;xHqVqlhqGx0tygtWYAMecAenBzj/AOtSG97mn4ki0PTr3Sdf1vT21CO4QBRtzswgYMR/FjJ49jWN&#10;e+LdK8c+MbTQdZ0q7gtI5WWzy3ltjBJJHbIAA+n1p2p33iLwZocVzrOmfa7YTYh/eZEQOOR1A5Iq&#10;98PrKDxh8SrDXYbUi1trR3Imwfm6L9Rz+lGor2V2Vfiy7eEvEGjeFdHsmktZIUnmEnLsNxBGfooq&#10;p4g8feIfD+ppeeFbhXsd5P2W4XJDEZIAHT/PXtc+KfiqS1+JMN14kgWDT4IvJtJdud3G49PcD6Zo&#10;8IWGlyeJI9ShvIZrYlnUP0U8kZB/P8KOoQu4JsaPD58QfDjUZGviLue5Z13k/eOACc9Acn9K6jwD&#10;4Bt7f4YNpV3YWs2qgtIoGAUckMvOMj9Olcj4s1HUvFfiz7B4Vmx9lmVpSehZM5LD05H5Diu6ksYr&#10;7QpvG2m6jLDL9gYOkLlAHTgDgj0AoVrkzb5dNDk/DuseM/A3jH+0ZvDUct1LAY5bcnaXVmHIfnHK&#10;jr6Vy37RPxu+JGvXNt4Y0rw2lhBbtvuG3rOzyL/AG44OewzgmobL4vajdzy2fiqxme5Rmja9M5bY&#10;vI3beo6Z9s+9a+h/2LD4gjg1aVL6xu1bbK3UE4wD3WnzSUXFPQfsoOanJaoZ8Kvi54S8Qacmj63C&#10;LeeBlcq4O2M55G7+6cEj0rX8N+H7PxB47uIbXUAul3FyZMR8+bt5wOwOQefrXP6h4Ul8BeOodS0f&#10;T45dNv8AzCYZlzsbowz1J5GD71F40+I+h+HryPwlpunzKBGHmuFkCuM8/KDnIx79Kk0fkdp8T/Ek&#10;vhvVH8O+ALpBdXEYN2IYw5jwOFJ7E9+c4NZml6b4s1TTTqninV90Rt5MRxMRt2j1AH+QaxtAvtD0&#10;7UhotvK7G+CmC8IPy55JPPP8+BWJ8avEHx1/Zq8QQ6/qvhyLxD4WnJV54cny85JViOUPTGQVOOOc&#10;4dr6olNRspPUp6B4evNYur3UPAFxcR3qQkSRuu0TIWBUE9z8zDnPAHpx6d8Dfij4E8GeFp9O1CBr&#10;LWLrUALyOWEgnCAAggYKjB+XOQWP1rmPBfxY+G/ivSf7a8I2DWzyDE0DRAFHAHB2nkD6dql0+z8K&#10;6rq1z4k8U2TSl2Hlxpu5+XGSB16VUJOAVacK0OVnr/xB134LeJPBnmfEa90650uXkLL8zblzkqB8&#10;wYe3Ir5g0nxl8VvhddXWp+DPDOoS+DLq5ddMub2zZ9kZLYYMpypxt68D+Xf+d8PovijoNldW4m0e&#10;5uCl/uDBFcowTce43smc8AD0zXrfxs1bSNF+GV1phNoJrsR2+nWpAwzllA2r2AAz7YrVv2iv2OKH&#10;+yVYwV2pP5I+Xrv4cNrBj8T6/rt3eR3WGePP3Q3VST14IHQV3Pwf1rS/hJqs2jSWc39mXMcklvGX&#10;LeW7HnBPt/Orr6vqPhq1tybTzIw6/Ky/KwyDx+X41r/FHVtA8UeFYWsdHnW4c7baVbc7RgHKhlB5&#10;z6/XisL9j0J66FX4k/FjxnpGixaxbrCLO7k+aZFJZEwDwSe/4da0/B914Tuo4Et9U8u4u4hLB5wI&#10;D5HbJ5P+H1qt4k8OaS/wq07wx4imAk8tMxE/PknoDkf4cVF4N0XwadMsrL7Y8klu+2FpWwIueSeP&#10;c8cjB9qNRbLQn8at4gv9TbRtG1ya5mhCExIQCDwc8d/6139/oth458IwWmuxq832NVnweVl2gN9D&#10;muYsPh7c+G/GkfiFsyQXCBd0XRTngt69cfl6DGB8VfEtxpGsT6eup3lrHLb4Vo3cJuxkkgfTHHPP&#10;4UGbXNZpnG+JPCkvxI0q08PnS7821tlj9mt/MGcHqp4YckY681rfCvwv4L8YyajoviHSzb3sW1IJ&#10;JvlIQfKOOxBGCM56CtD4R+Mde0q7TQHd57WZgUYKwMRI6nJ5HAxn36Zre0fwl4G0rxbe6xrkZC3D&#10;O7PubKOzFuPbPPpSXc2lJ2KGh/DXxH4Jv7rSZ7aPWNCnhZlY24YQdeA/PAyOOo9T2oeGNI13WWuh&#10;4K1mSC1t5NzwRzkAfMQMY65zXTaT8aF8DaU+haXFFq1phzZyPOQy552tgEEc/hWJ8H/Dus6F4tOn&#10;Xf7pbjTwyYYnfk8ZB5JH+etU7GMXO7Ulp+Yngq+v/DfjeC2jvFmlupfLu1uRyGJPII78fjzTPitc&#10;+O9W129u9C8U6nYT2EW2G2tLoxo2BkZA6nkf54qxdXbxeLri18YeHl8+C+8y1uYnbMaLgqeuCNo/&#10;XPri147s7nR9Wn1m/vPLsbpFdJgfu4ABB/Dn6H8ktC7KWrMv4GfFvx1c63L4Z8d6xJdHYTHHdj52&#10;PQbWwCTj+lS/E3xg+peJFjt9G8pooBHJ9oAJk4HJAwQeo5rmrS7074l6/baBouqoJkclJQfmHUcE&#10;HjpXp2pm18PafcTa9bJd3a2ojVmQb3OCcg59+TxyOe1VzMl04qV0eQ6dq954Z1tdTs1Bi3fvYiMZ&#10;XPI4HBH9Pyw/i34U09LiTxNoOg7pJuZVTCnOBz75/wA9637FtA0eGXW/iHqK2kIn+ZJB97gsOe4P&#10;GAOTg9K5zxh+1J4Ea6Oi6foFw9ptKxXM2xFdhngDGf4eM1upI53F3PEvEPwuGuXjXWu6a8YClouB&#10;kjk4GRx0/SuS8dP4D8GeHZ10VVnmyEZGkyTgktyeMD2H41g/tdftleMfB+v291oOgrLo0bxrczKm&#10;5FB3blGDxghcZyOe/SvJLb4j+C/FkqarH48iupdWkHk2h+WUOcEDHGQfx/kK9DDzutDlrU52uz1n&#10;wR4Sjjm/4Sa1s/JDWrSyf7Sjkjjqf8Py4v4j+Pry8k/4R6UAhkIDK3QAdv1r0bxNrLeF/AcGnEhZ&#10;rhFt4+eRnqBz1wRXj3iPwJreneLk/tJmdLjBjdcFR6jPUdP89uxHGjf0DSz5cccsPLJ7gN9PStX/&#10;AIUtLdxHWrG/S3Zh/q5TnPPp+FWbjRL/AEuKOK4iMeUUxK0ZXC9evY/5+mT4wuPFGn6IdV0K5YyQ&#10;gttX+LHY49q1uSbuifs+2er2JuNUvEAbK4TkuOmeOgrl7/4c+HPh3ftH4X1O4uLeX+CUf6ts84z0&#10;ByO1c1b/ALQnxK0/FoiCVTlQIHkQ5GR0OfT0rodG8QXXifw+dVuGdT5myRJDkqwODkn6UpXRSVyW&#10;HxXdz3P2Mygrt2hXAACA/39QQ3t/T8KNW8CSa8UmtnSCXdwY5MZPv6//AFqy7mOGG88xQc8kc9M9&#10;fwrTsPHz6M/2KVIJAQCWc8pg4455A4/OsXK5oonMeMPhf4v8K2ra2t0s0MbAzsDnbnnr+ArB+Hn7&#10;Qdt42v38IeF45Hv1Um2SdQgkwyrxtfJ5I6jt9cTftsfHXWPCfw8ttI8NPEq36/vpEfIGeoGOTgZH&#10;1PtUP7A/hb4H+NPBMmu6RaCbxFZSf6bLIT5gYkHIBPCgg4C46Z65q4BKPu3Zn/tL/sTeKvinr9h4&#10;u0qS2s9QuV26gLIxsrEIQGYMVyQccg/h3rK8PfAT9rb4Z3NronhDxlqGoWtx8rlJxm2HBJOSwAPH&#10;QnGK9+h+PNnafFB/C+naHcalcLOYZJApAVgdm1ODyMYycZx6AVv/AB48Ua/oPh+yk08Pbl5FDsf4&#10;O+Mjp0xn/wDXWzldWM4to86h/Zu+KcmjNa+Jf2gtRgluIdrR2wZgrEHOSXA9Ow6CvIL7/gmx8Ox4&#10;ol8T+MPGt3qrSzmaZHbDSsTkk88A/XHFfSi6lJqtgrXLM3yg4ZicZwSvPQ9fXj0p2n+FIL+5N9ab&#10;vk6qX49O9TD3HdFXOO8Gfs6/s++BJoT4M8F2yXMXSZ23knkZPrkY74+tdZqmojSvD91Jo+nw2/lc&#10;RiFAu5uMcD/69VXSS11lpHDKFTBBX7x+o+n4fqMj4n+KbmybTrLSLUG2aIm52gnDAj5eOp4/zya0&#10;52yeUTTVn8SILjUPGItJeN0QkwxB55544B/nXRQnWbSaI2PiWaVYwMp9oO3HQ8fnXGaZ8KrbxC4v&#10;riJyZTl9zEY4A6fnXX2GhHw5BFZxtgR8IN+cADHJP4U7iaR0P/CR6yYfnuG4zlSQcDHX1/8A11iw&#10;ap4mudXaS3lmkjzgAZOPw7dPb/CfxF4q0LwTZpd+JpjEJuF+bbgYz/XH4VyGu/tIeHtIi+y+GoIp&#10;MgbX84E5479//rUgUD0OLUPFMUQMyiXb/efr7HnmnmTU5bVbm9ktV3csskmAMdv5flXjN38dfGN+&#10;7NC8qwEZyi4wf/14H1rmfEHiv4q6nF51v40ayU8xxqoBOexP+TSaY+Q+h77UJYoPMuNRheP+KPzF&#10;IPTt2/L/ABql/bukf887f8x/hXzjpvxC+I4f7Jq/jR7lXxw2MDB68Y7j04xitH/hNPEv/QcH5PTS&#10;kPkPynkubqx07ztbYLDJkoYHJVkOFO0HPPAHfoOtSCaC2Tj5/JJkExIYDODtHcAAHvgVPqciXchu&#10;LmeN1RxHmG22rhRgvjJyMAHkHHaoZ5UhVo0jkcRIRLKGUFm6AYPJ424xngmuyOoO99SaVLu9hMQ2&#10;tE21VGCPLJ5JwTxyPp8x6Vp6VNbwxG0mdDgYfAPzNg4GQOVBVfaqOlKL6VZJQux58OZZSFHPByOn&#10;JAwcVZmmsodROgT3CCX/AFjSqxZF6FQS2ODyOxH5ZNgNjUY0k0gWlvDCrTyGOeJosA8nBOOh4Xoe&#10;p56VVSw0/wA2WW0gA2kGT98W3deh65HPBxnP1qSz0jz86heB4ptqNG7k/vAc5CoeScAgN0/Oi20k&#10;3kf2u4uM2sVxkR/dLkjgDBBxkHA75Bxwam6KjFsSS5ha4+0xebF5cmMwknDYYb+eoJGeT9MYpfs7&#10;XMaahJa7E2ZjIHUdAye5yvqecfR0emK8BLMqW8W2SRic4PKgAdRgknnn1JpJ55IbyGK2fb9lhEo4&#10;yCDnp9d2e5HHSsudFWexPpwjtpA0hKYIA3HpuOQCOwx+OQKlW0tWYXIGwAhBIAQgJBxkjI7HJ5P5&#10;1n3tyDqTX8KLvt5FcyBtqlQTsB9eGrWmuDrOkQ2djd4E2J9vB3MTkKAR0wR3NOLuyxA7SIR5iqxA&#10;G9GBUE44GPTjHcccUusLANN2xS52XEcwRTuHmDKlemQCdpAPrxS3V5a2858qNGJCq8cqHCvkhgWJ&#10;4xhjg8YxUq2Mdxal54lxOm6Ly2JIYj5TxwBgHpVx0kJtFJ0ku3uY5WL/AGqQtKzsNyIeihT3A4yc&#10;Y5/ChDbzDUpY1uVZIowHJ/izuZgOxw3rwPoc1Zu55tRj8nSGeAXEoQJEVwepzgD5QQvUcnPTmmzS&#10;SahHzMwdnLGEoSEOAFxjoSo59x7U5NiGzTNeYS+iUjb5cpR9qAYAHzDtxnH4dajlsmJu4pJdy/6t&#10;Vcl2GB7fe6Y/pUdtY7c3NgkLyvLwszfK+c9hgDjn/GpIZLt7qNoAAm0s8QIwD95gfrgnnpio6iuJ&#10;PA9m6gjqgmcPKcOADuA6nIOB6jafwrzW0twGuAu0x7mlZcfJ0DZyRkdOOD8xqzDNC8rXF3fEea+U&#10;nHyjJ+8Rnr2/M1HbvcPN9r+4uVk3McIM9gcfeIx36A03G/qGpXN1G9lD4YtLFfOgj3iZDj753gHA&#10;4JBGPfI4qjdyqkoaxh2sv3gTkk8enBGMnJHOKvX8T3upXGspAkbzKAytnaxxwfXcf5nrxUOoxpcN&#10;MkxjLXEqBWO7BDYGc55CqpH4nr1rRS0IY/SblLtDb3zSY24+Tny+RldpIz0AOfUfUW7m9uZAt1G0&#10;jll/5aYwy4woGDk4/p9az9Mto5pWhSBcJkudvHGTnA5PGe3PFXLCxaNhAD5iltqrv4bkkYzwR8pP&#10;pxStqO+g0WTajOLeOeKH5wSxbaicEAk9OpxzjtzUxSC2t9tr8kqplWDq4fjPJAweenB64zjFWWjt&#10;FvIriFkVHbEqPjbkHBBzx1BPYYANP+YwlIbaFdwZiEwN27pkDPyjntnii9mBU0wXF/cRxzyMNpJJ&#10;MYHfOM+gx3446etptKuJxHd2xjQL8j5w7bSOQW5APJ+8RyeMUlp5KSC5kijkAU5EeQVxg56/hn36&#10;VcsL+e83JDqkfnIpb9+o49ApAyeCx/4D7VNxepoeGLyKC8nsEgOIYCV/c4DNweqnOMnuM1Fc3sMU&#10;fnXTyIku4OiMOApPysPTHTvzVaxmSIy3EAZp8h1khyV9c4/iHTr6fhTZYE1XU38268lcZLhT/wB8&#10;7c+/rz6VFPq2Vp0MvSAyaNCYWlto03i1EcQL/e4+Xocc491pQ93MJI40LHjLK46jLAEeowfbJ4p8&#10;Os6JqFvPpdlqiSNaPJH8kDJImBnIUgbBjkcHOW6U22kF9bGxa3GHJdmDdOevHGRnGBjp37a3srk3&#10;GW0sdvKgurkbXP7z5gAWGQBu5IGAf0xU6uJ0a8QKwZy2zoJFPAI/Mj8KqSWct5bRo1vJ5aD92oBU&#10;Mcndj36jgdj+Fi3adYisSfunKyeXI2cdOMg8dAe/I7Vm5NrQZaiihS18zYAqy+ZCzOM5PXaMcdh7&#10;56d6ZDcXk4OnRzxIoyy+Z95WXkAEfMBk/Tj2qHz52mOy1WQbTvAxwenHtkcHpyKdfzXOpXcckNsU&#10;DKpfyz0I4bgE9e3T+lHQRNbR291qHlaheiPzrdpRKjkmVhjCkk5PGT2Jx3yKm13w/cacsuoRsJ4G&#10;G/KPtxjGTxwRwOuc549aju7TwXLJALvRcXVuVxcQXjAHGeCpPIP9R60alqDX0LQxzw+YSACGBTAG&#10;Bnn0I6dMHiqjJLQGiubu4QYuIlBVAXKkqDkAjk4zw2Oen4VPFNZS6XJNNC0LMCoj4IbP3W6g44zz&#10;06dqQrY3ExuIIxLFt2yOMnDj5ivqM9s54J705NPs5Y7orAw8hiSfMyxAONoQYPQ98856ZyNUr6md&#10;+hNYm3gS2ePy3a3iMjR+VtXkk+2cgE/jninRkx2ct5KURE+Z1ZxtfDd8D3zjH8NV4N0kifbPP3vk&#10;or55wRjoOmR06dqCXa1lt7rMXQspz82eV478gU29LEx3Kou4bm9e3imCxpGsjN5eCXYAnB744Hfr&#10;n6vMTXtuTcK/GCORncDkAdscY6VPcWabft8RVYLjAhli5BwoByR904A6jsaQ2USX5l1VZo1eORwQ&#10;CMMBnIHQ5PGcY646VzmqInSW2uGlgLR7djJlenr1P6+1R2dxE94t8cCZJQ53L9zBwu4Ke2SPyq1s&#10;+06eqzS5+8JYx2HYEDr1/wA4qC0Caa5Z3LCW32GJ1BXJBwc54PA55OcGqSDYq6xJf3sLRG9AW4cG&#10;RY9pOFPHHUZ7d+tWNTureS3t4rdiMoF2ImdxHG0nPBHHTsRSwoyRebLhw2WLMSTyowMZAOAp65PJ&#10;9OIn0iG7C6lJEG8xzJ5nTaQQWGQOnIHsBT9S9baDdPlmvc21iwVnn3yKPlZ8dAD+PTHcGhkD20lh&#10;d20kgaTyngfK784AGfpx0xxT/MmbSpYLaL92Vcq+zdngevGR69sjtUGoeZIFu4MiRPLMTNJjG3Oc&#10;DpnnI4H6ClbqXtohZ7GQRRT6fc7G4bE8+dhGMbT0KkYPcflUmnSFLkEwrG0gPKk85PcDgcZ5x+Xe&#10;RFgdYrkLF5vKzNuPpk4APTIyOx/LC2puJdUjM0LLuAzgfKARgZz15A68HBxmgGbdha295GYjH+6f&#10;j/SJgoDEYJAJz0B9BnBqhdwvAr/ZYQ4lUMzINqkjqfzIxnB5qV47fVFk8u1SQ4DeZtyfcDHX0wT1&#10;x6iqOpQXKxF0ikRQo8uMgsFyDkgk+369OKbZItvHbOzRHTmaVgPuHg4zkfj7k4/GpbmRjLujlb+B&#10;ly2wnAznvnkH16deKjtjGUZo7Z/mUMxZ8ZGcYHbrn/PFMUxX0839n5G07vmAG7GMnOfYkDHoTSXm&#10;WW1Q/Zw08UbKNy/Mu4NwBkEnJOM8EetW44raW1UtDuMinyy2GZiM4xj8fwB5qpBcvHGswQQeYwbJ&#10;boRjbgnnoRxWpYxi58uRbfB3bR/dbBwDyRjqB7+3OJu4ysRPbU3/AAbozpps13r8HlRQcom4nzC3&#10;G0dMYU+nUH0yLKM13ZyWVnpmYvNLFzGwAjBDHBB45xyB3OTzVXVdQC2yWNoJIxOqsIeu0gEtgenG&#10;cn0NaXh3WBpOpwxyiRbeYkThhjJIwQRn6Dtn8K1jSluZqq1ocz4z124ZV0q408CMwD975g+XHGFC&#10;9TnPr+OK5QNZNpzrbfu7ly0jMHYKD1wR25z+Fdn4u0W503xKPsbwtFPG2ARwvod31/LFcHdSQP4r&#10;vdPKGQwxgoU5Vig+6MdQfbnr60baC1mmxbO6e2uEvkEO+Nw2ZBjB5HGOnb3J7jFXA6302+JCqO25&#10;XWL+EAcjvwM9hnrmoZIWvCuoyptZWzjcRhlGBls7g2QeDj8qf5N7DEI4YPLVbVznnac5DMPwJ6/0&#10;pELQjJnW4kmitZkhnG5mK/dIGWIGcNyPXkn3p1222b7MkSSbSAdnAI4B57cE9O9Lp92y2MeqkFCi&#10;7HcseT0DY45+bg57Cny3FtM8UdrAhQJubeMAgccnrjjsT16Ds2+wyC+islOJ5MAqSFBJ7kjk89OB&#10;kDoPrWfq0do8DMl0sLLgYLMM5OCMDvjn8O2c1eIeXyvPvcA5REJ3BmJBIB5x0/HFQxTXllcTvf36&#10;tFa3ZjSBhjdkjaSTgYOOn/16TXNHUbfNoV7SyMvkwq+QihQjjaBkYHX8Ow/DsQ2FvY3m7S4GaX70&#10;kXzHyuq5bPyjH+fWp7xYHkW/dwBKdu0jgNgEEZPBOf0pLVZruOOd4ogxViDvILYIyOM565xjPP5E&#10;dI2FGFgigupE+0XJcB4W24iyFyR6nA5HHpnoMVWnd4ppJ0td0ZXB8zr0I4z0z29B07VMSGuPs15e&#10;M7u+Uzyq9Tt46Dr7ZpJfngMMynMqbcFiDx06HIAwMfTH0EVdmfqc6Kshni+ZNiosuT0ORz9PXnn2&#10;qot/EL46dBcP8o3zEA7V4HG4/wCyAPy96uMkqsHlKIQuYww5jOOBwcZx6YqG5ZprVYrVAWEbbegb&#10;pn5u54IxwR70XbJFt4JJoJ5L1E3fac/OMluoC+gxwdwz1PWtGFYpN6zYKW6hmR3aNT8wBBC9T09D&#10;WdHNbxWQZpMSbfvdQB/DwM+pOR6U2Y6oxXTxJwHHnRv0HI4ycHnuB+dN67Aa13qWxikE2VdT0U8E&#10;HHP5jmkt7d5rwwNECdny7c5TrkfN0GVHXnkU21ubK4txFDM0bK/3VK8KD2OeOnb6+tWH1VrfV72N&#10;Z5F8jYVeJQ5wyhjj1wDx3469KTZQ11a0spZYHJkLg+XI4YYz37NkAjjPbpmo7e0tY9ZXVJLndGkO&#10;1tpwOMkAEAkdasXAFxJIGuW80KEdXwGXJHIz94e/40x4xFqkVrMi+XIgkLKeGAAH3TyQSPcc47Uc&#10;waljTrVdVutotlWJm2u4c9MZ69gBx9alvHl1GffISzyKxwCD8qnBZifU5xwcYqvHKqamyQxndcyb&#10;3VemOOM5/THY1M7zJDlI8AfxHqhBwRge+OnX2rknTuephHeFy7NLaQiC6ZGlCWyqsCPgLIck7gcd&#10;vT0HNFrbb4o433kSAvGNv8IYHgjHOCeajjt1jhN2+NkUAXyTjazkjCtnpw3cj73tV2K3mG+O3tG3&#10;bcxRGTIBOCW46846Dn6Vyx+No9aGm4tk1xZ7p4ictb5jk/hOSQDjGPX9OOKhk+yz2Q0wQFZYyJHn&#10;TuxYYBB65yB2xjp3Fu0jniY3dwzrKWGFMI2qfUZ6HHTjrUBSCe+Z5ot6kNjD9G9gB7j/AD038h2H&#10;2ls5gzGFjMZ3IpGS2W6LngEHgd+v0p74VkWKI+ZCA5Af/WAZwB1znA4GR9KbH50VnNPaxWxJAV/N&#10;6R/7Sgc5/TntT9PgvLlDO9mqNbZEq78joD26H/HintobxehFdNci6lj02BB+8V2CvgyEc8Z55UHj&#10;kd+OlS2uotfWfk/2YUKSK292CYOc4GfxHXpk08XYM7WRgaRliZ+hG1wA2QAM8Ad+DTftQa0jnvYm&#10;A8s7kMvHJGM46jd3PvzilsxkJY+VPbzStH53yuqP1YEMMEn/AHenp+FamlXUltF50QUfvSmyUZJ3&#10;ZC4bHXJPbIxx7YczR3haHSZuPM+bajEgnJIC89MYGe5zUP2vUoyxlXgkkmQ7icYxyeRgHA/kcV1U&#10;kmjws0961in4qtLdZUuLJZUBk/eoexA6AfxZOfyrV0OaI2hkSZcRqpJPAA9M855x+ANVjHFf3Blu&#10;5c/uSP3Yz5ZAwxIHU9+fz6VPphiaFbi6ZNpXPls42kjpj0/z0xXTGHs1e54juTazplrf/wCnrPKX&#10;MmSgKhMcY9OPvdh+PJqCSa2tmU3MaM7E/wAPKHgDjHoT69+lXh9jkRrqW5ZR/dUDavfOB14LYz7V&#10;QZrZopM8SFxw7EDOCRgDvgn/AOsanm1CzJ47+xuUU2L5ZyfM3YwcjggnnByeOO3WqWoJbRWUltGu&#10;58kbhwBnkjB+hHPc06ymkEQhmZGH3QNoCr34IwcnI6Z7/hM0BjtPMtWjcSM3HljBI+bI7jnHXsfb&#10;FTfUuzsVLWaSJwIJCpdwpG4fMc5GOh9OPx4ontWgmaJGygw7ZyVbPPXj0OOnFJPqD2c8d48YR4cE&#10;jcMrzxn3AGD9KpanqVqZJLhp5BIrbwvlk7gwyOD0zjue/FS1qUtCZbhp45beeN0BwIircFh935c8&#10;nJ6D/wDVkzW14Zil9bsktx8yBgckkjORkEZHHbrUmoXsjWfmQowLuQjbgh59h0wM+uCce9JfW1zf&#10;IjvMWKjars3zbuMcDnqeOPfHo7dgZRtbpLm5ecp90NHti42svqO559/qMVYUOz+dZScBwrAtgYHf&#10;kcfj3NU7prWzjcS2+3e5bHUegP4+vtVrTboMIri6Zg7nyxKz7fm7Lk4znP147ZpSfKgUeYvWkMyl&#10;4ZFLO3zYXIPAHp1/PFXYoJre3aS8QKEUFpFkCqvXcMcDP+JzUenwearzBCIxEJScgAHOCR6nJA79&#10;D71fhnunt5Fueno3Qqxx0B4HA/8ArVhuerhoKKsxljNa3q4SbauwN86nByeWBGMADvVlbNVUF4ZF&#10;dJjtnjmHDf3ePYdjk1ViieJsQgfuVUbieuCQOQDnjHHvirUcT+bIzxyMJm3k7yAcfKVx35H86U4J&#10;K6PQi+4ye1ieFfsVtuZJC2S+CDkEjB69Tj6+3FHUbOBmN1cyYG3ezZ+4wztGRnjtj0P5a0IilTzl&#10;SN4WB8nenBwADwDx1B6H8Kxtb81nOm3lztZQCu5h8p5wcHrxgYz/AEq4HFjH0MqAyG7CrCYirEtC&#10;F5KnOQpA+9wcev4k1NLbn7R5wOwggthSF25JI5756jtT4j9it3Fo8cbKdxkdDln5bHXAHPIJ7DHS&#10;odO2TgPA4O6Y5wpJAzzgfgePetbnlJB5DLHHcNbbVZmChTjJPQd/T9KRwsa4SLcsRI+UEk8ZGO5A&#10;45GP6iVonhRyJ/3wTePLPGDnHPtz9MfkxTaXtnJaIgRs7iwXvjrgHH1z2x70J6gyG3CSBhFcbVZC&#10;udm0HjOAwz3Hr14qS3ujGn2Z523IN7ojdTweAQPw+hqJNsREOw7oznKkryBxkH6fTirdq0j2ZSWR&#10;grnCiPAGR0G7JJ7juf0NOSEtRttL5cXkXWnJkzbwySkkDPIx1YY6dOp/C41klpBsiVQVlPCnLKSP&#10;Q9cYxjFVWigLRPGGHz/PuH3TnqcHj8PT3rR02ymu7oLOvy+WTlV6E8KMMevXj2PpWTethj9EtsKl&#10;5d2zERhihT7xBOSBj6Ee+farxuYhbKXIk+YCaQsW29lAPoOen64ojljtFE1paLtjBaXKnZ0IHBzj&#10;pgcf1qjNJDA6xyyuokYgKuDyfu9+3ODgUPc2voVtRuJLSeS2XaRI6yAp3x83Ax1xx+dZWoXUM05u&#10;ppmTy87XilOAuD3wMcc1Pf3c8CJdyHDpuCl2445wRngfN2OTVVka6gPn5POAmNoz05OeR04PYH1q&#10;4VLOyOaTK07pJGIVYKEP72TIG3nG3dkDjOO/f8BbGMQxyusmx2KMqJldvUfMeAQSM/UVMXn1CzEU&#10;zM/kpkEpuwuc9RjA+uaeGtYNPa3k01sI+5ZSPlbIHyFM85J7Zzz0xkJtt3MypCPPZxLtwPmdjJuZ&#10;SFBADdM8Y/TNRw21xDH9plff5MhKhZNxUnglTnjH5H1qUyWGoabHZY8oysWXyugweA2RxyD6/dxT&#10;IxLHB9mVFEcjBW2gHoTycdCMdMdzShHluylqSxK0gVEmaND/ABIv8OT3I4PQdevFWEk2bIUnMa4J&#10;U7io5IBwO/AJzxxWXFeTW8m2Z9+0Nt+boSCeccnkDr6fhWhbXVvexL/pHnMwDST7flAzjCg84xxz&#10;z7CtF3NFobUT+TMLwy4G4ncBkKQB0weOACAPUUunatK1z/qWJVGMismcEDgcdOM9/wCEVQa4jWx+&#10;zw242faGD5HVQBxjknoOwqKxvZkizFHIY5SeGhHJH8II4HBBz/tetVGXc0VRrY7Cw1aGadbuK4SP&#10;bggxx7iD3BzjAxkY6+3FX5dQ8xdssjM2Nsm0YPuMfw/Ljr2rltGuwHQvOzukODGVOxWI+6ynpjgZ&#10;78+orV0a/wD7R1L+zrd3U5LhnboB1/P6fzrOola56VGstjYxcyMLe2QhTyNj/dzxt64PX6f0gme6&#10;lyyXD7IzjpkMf649zUL6mksvlZfDjIdY+WI4GM+p2+nOKkidJ90cLjarZkkwQGHI4B65/SsY9zol&#10;Ifbww3SW91EytgfxJ8p9AcDnIB5AHB6nHGd4y0CG6nNxp90p3qZEVZAAsp5IOM9cfyq+JImMnmSk&#10;eWRvIHPTaAD/AA8D6Z+tTRraXk8UX2QAYPzM2cDnG4Z+vHsDWq0OepBTi11OHlsZHmWS4jWN/ODZ&#10;hONvsMY7c46fypZ/KhkVkXajJuyR8q+xI6Y5/wAmug1nw/JDIYtMBIEpOFAywAORz2HT8/Sual/e&#10;W8tt5Xz8gqWI6Y+Ug9OM/XPHStHqeVKm4OzFeVrpyY7OXCDZtz97OSBgnjBAPuO3SrMEiO5knILl&#10;Qp6bVByMdeDnH61BaxSRQCSB/Jdj++ZSG/PI4x+H8qbHLcwS+TKXaNuchQAD7jucDt+PscnVMzHy&#10;slxO05ABbJGOOTyTkdO9J5TeR5eCVz8xZskEdcd/T8/ai3jBPnEhxvJb/pm2e+OnBHHNSSbmumeG&#10;RSYcbsuMnoO3B59O5pWsMbaTQRymIxtvGOUxjgcHv68/jUvlBmzJIp3EjjHP4joarzzeaks3l4kV&#10;UUp0xknnP4fr+UmVRYwzuOSCD0B7g+nTnNAFiGWQSLHHkOnzDLk7fQnjkf54qK6uZ3Pk26Kjvzk4&#10;7kg8d+x5474p00UtoPLkY4MasAp6gkEdR0ODnHSnSxo8OTDl5MOVZ1BTHTHr16e9FuoiPf5QKRzH&#10;jcZsKMjnv6HkcfnUsGX53iNXYEZY9B39D+HcdqghR7q0cSWwZ8rIwJxnBAADAYH456dqs3qwR33k&#10;x27cnd5ijfjPI79e/wBKaJFE7NOGWIrzvYnqh4x+oPftQbkQILq8k2xlcZfj1xjpxwfy70LHH8ks&#10;MQDOOYxyck4xnHHt9RTvKFyoa6g3gHam5/lYYx68+vt7UPUdya2uvtYBZA8bQeYCp9cfL+tOEqvC&#10;sBTrjCd3xk9uT0Pfj8Kfdfanc74CY/KBVw2c8DOQO38qEDxNvjVGYqSihuvXggdsA1FhiXDRTS+Z&#10;9m8tADsQc7WxyMgcD+WRRHDE2+5MIlBKsuXB24GCvv0PtSmYzr5Q3Kzcgl8HA6kn8f5UJA0/yo4D&#10;FBtyeCefc8d/UVNyRtrAy7laHZtH/LNVI49SPx9jU3lPdSP5ZJ3SKflTtkYGP17cUgVcPLDI4O/k&#10;b9w4A79+R+g/CRJ4vK8mOULuGN2e/QEfkB+Gae4ILgMXZECrvb+Dj5fbp3GfwNSxqsMYMbyblkw7&#10;MThhk9e+MCoSlyrJCoPz5BcvxkkDnH4AkVZEUccKIYvm5BPqe3J69vpj3pjGyzLjcsed68ZHPHHO&#10;B7j8j0oW5gJYyud7/NxlipHY+vfOMigr5cgmBxIedrjqOuV7njFEOYWWTy48gjPTGeuOOfwoVgFk&#10;Fr5ceJPmJYxhskOck9B6en+zTLO0eSQhtwZHDFfu5I74x/Xjr2NRxSzrEd6nGcgtwozx0781Ze4u&#10;YYdojDKuO2enAz6/jQxA3lXChBD5eXw+1z0J5Y8jtzxwc1JJAFuPPgmKbxgN0+UcEgEjnB9jz3xm&#10;oh/aDbppJImJTdjfjOcZ5z94ZPt8p6Yp0jozCby9wjPTbg4Ht9M0INh2TEFhgwNhwvJ6DHJPfjPf&#10;nNBcSsDbnHmH+70BOe3Qcf5zUG1JJfsyumR9zkjAHc+ufzqVTaq4BZzGoK7gOvGc7Sf94f8AAQe/&#10;DsF7BIu2cXc8GBnD8nJ/2uOmef8AIpjMktlsVWjlXJQjgc5xjAz3P5nn0ieVgzgoxJIJ4LbeuOD0&#10;4H86RLiOTLygr97B/vng859yB+FbwM29RJWAtDGwAKr8gx945yeh56/hz7VVZbmHaLeKRskYYNks&#10;Qe4z7H8Aan3x2rLPO7MhAZ1AA3DOcDnp/ntUrlJoRFGkhbG8oWBCk8EkjGOuP05q9CSpDO6kgK4b&#10;OApPTH+GOOOK0LbyZIZAZegHzNkBvYE/j29OKrGNHOyN/l6x8Z+bvgj6elRo0kb4SYgFsgH7ufbP&#10;H+fyEw2NBhHONwQIDjd8mNx9c9+mPbHaiO1UOHETAHlRjhj24PAHX3+lFrN5iIHXcWcAugOcehGP&#10;Y+59akErCVIk4fPDk4xnnn0PPt+lUyRysYyiE7SWPCsePU4NLDJC6ttPBOWYr3A6Z56HPTFR744y&#10;JxvAyS2GB45OeOD/APWptsBs8yaTaGPQccj14/rjigCaRoEUq8TZxg84wOMHvx/jUKkzOu6Ngmdx&#10;+gBAAP4H9aa/kpJvydoILEZOMdgR/niprdvtDF8bfVxj+H2Pc80+gwYJEkkydeVI3dPX+uDT1d2U&#10;OsZYkZ65LEnNV53McwLAtu9PmOMZzxz69qmW3eQmCKU4/wCmY+7j2z25P4GsZGkUPjuD5BxFt3/K&#10;VfPJC9/Tv+tKYw+w8AhCfM2tk+mMY9v8imkKJzu55POMYPpg9fT/AApbd2my5U/6wkENnP5c9z6n&#10;isTQmeSSEeYzEBRkDjIHbOPw+tRgx9Hs/wB2xK8cDPqM9On4UglcYn8wk5wA3ykYP+P+fQgkj2FW&#10;cMrgg4XoM9AO5Ax19e1MkUvsgV7YYfJHzdTnpj8AetS+ZFBL5UqgcZAZ+fXGfoD+dRTXEaxs5cYL&#10;cgkjk54wPr69TSr5R3JKgK7d25/b09O9MZYl+0wYklTnGQu7kEHBzj6frUaSKp83C8g/IG7jOMfy&#10;49O2RSSRyLmX5cIPrk9ccHPbqOmKWQRWsCyiMRKDuVSehOOeevBoTswNPw5dx6VdysoObhDEd4G0&#10;ZA457jA4PvyOMbEl5czSt5seSx3Y3HKY7k4Pv9a5uwhikvYQ25SJVbBZhtGcrwT6jHfOeldqlm8d&#10;o99Mu0bAQV5UnnA6c8D/APVWsHzEMwby5DTu6xuTnBVhwFHOF+gB+melSaY4uZPs8XVuQ3TIB7j0&#10;xn/63aPVhayCORo+SCQV4JJPcfTJ+tLoDpb3gu2VA4BQKP4s9Pr607iZd1O01CzniheHdvw8h6kA&#10;jHT8vz9qkj0G5vWSSBDJ8u/fnGOvTP0/Kl1S7fULlTLNxtwSnH0GOp6n8TkVWN0/ESy7w42vtOMA&#10;LwQM+vHORg9qSZI+WOSKTM0XP3slc5xkbgMZ9Py71EkRbESqqlvn44xk+3Tp17061MckqMrBQp+8&#10;gOWz2zz37f5F2NI2VdkTFd+F35wfU4yD+uKdwKUTsJwoOcDkdPQYHv8A4fkTTO8xaNeWyMHgL3A4&#10;7/54rRlaxtXW4SxUqq5PcAn+eM56dj07UL4ySN/qlGWJOzAGMk5I7dR7D8KQxkSuJjLC20NgbmYd&#10;ex+vH14qsqzjc0qBmbJz3JJ45zxVpVPlCORSdxzyD6575B6HP0qpM5+0Tzurp5hPf+HIwPp+n5cR&#10;cpbleSRpnd423lMnJBx7nj+tPSJypuFYbmyQyn72OCAR757du1MkKzKPLGNvzKVJ46/l0/8A18U8&#10;3CJb70RCcg+pDc8ce2On609GULF5cEQheTe+MNIWP+R7Z9hToDMSUkiXIJPmbsDoeMAfXrzyPwSz&#10;MaXRNugKqpGF/v4IK8n6U9I5HcTOyKnmkYJPAB64xx+mSKNhjYYjOABEMjgjrjPvn6fr+BFayNOZ&#10;LaEfN06DAzjB788d+/SprXdBDKVjVS+SvUnrjv0Ax/8AXp5J6xI0bY43MR+v51PN0Q7ECxr5mPIZ&#10;lyOP1GMdfwx9etTLAJIiiyLt2fcI+Z+ByPTnHOc9KUiGKDyzKV284C42nGR0x/n8qRndU82W4JA5&#10;UlhnjoB1xTuQNiQK29AQ+cjbk5/vGpWV4brzYMlpVA3AD06Y9Rz+tNt42RA2H2k7ypxlj0I+nvSq&#10;zoCsaoSuSAe7Z6cH3qhk6QCYQu20eYN2SpwDzjJz7fjUUK/vY/MgGwMx6dz0Bwe+RjjtUtr50UKh&#10;kVlfj5SODz+Z5+lMaC5Eoikj+Trn0B5Oe5+n4D1qhksKMtr5TFN+STjsSc5wMdOBzxwalhRisc25&#10;l3cMQ+AR07H0Hf19qYqOsaIV5OSW6ZJHOB6jj8/xp/2h1hVCC4VsK3qOc59ufXsfapY0yWBXSLHl&#10;AqFBLFTj3HXr+nAq/p7vFG5LBWIUoTkYxzz+v49qq2zBsSOwCPgCQgED6D8T+frV2CXO10jblcYw&#10;cex4PB5H51iyyZIF8gXL+pAYtgg8Z6/X9fSr9jYpLLHC8W+Vhj5jjr7j8PxqpZ4QYaH94SfLyOO3&#10;X/PWrAFv9m+0MPmcYbyjwAM5yM8cnHX1zVICW5exDLbqu3HMsag/L68npyfp0rMnvJDlJUXduyiq&#10;NoHXv7/41FfXcUgVptjH/rrycEf0z781SOom4eQPIrM4JA67O+fc8k5x1z0q00Ifu3Ks0TAbG/56&#10;cnHcY6f/AFqrXIcTG6DHI4+aTj2x3PT/AD1pwVz5KqQWUZbAwM5yOO/X9afBatOxBdsqfn5+9kjA&#10;57cE0riYJ/rc7Pm2lznoeOAMdMf0q9Z2/wBokW2ygZnyMjnPHQfQDjnp3qG2hiacsy464wRwQwPH&#10;PTjr7/iNLSYI7/XIIUhZmBHl46buSOep7enSnFc0rFwRv6X4evhiB7bz5rghLZ1B2liAeMcn8u/J&#10;r9lP+CPf/BL7T/hdounftLfGrSzLrt7H52iabcR4MCkfLK4PQ4xtXtnJ5xj4L/4JXfAu1/aE/aw8&#10;JeC9ZsUudNt7xb/U9yYDIm53QnryEI9RntX766ol6+/QLO3aC2lsniiuYGIMLbdo27eVwOmMEY4r&#10;hzqvPDxjQj13+fQtuy031M/xd4t1HQd+naZoE0jsmYGaPMbE9uDnj8KwNX+Nv/CO6eLfXNHEesgD&#10;fZ7yqhTna3PTOOAMnjsKwfg/8EviR4b1KbxN4l+IBzexutxarmbgybvlZsBRwOgz7njHYeJE8IaB&#10;ZXvjIC2u9TtIxGjTyFyrAkKMZ4IyT69ea+XlOVzXloq0Hq/1Oe034rywaYx8ceE9ZVrl8xSx2arH&#10;tPOFLOpbjHbufw6G71fUm0Nbrw1pkjSTIot1mAXykIBLsCRgjpjsfpisV/HOveF/h/a+IfElubqa&#10;63ybHcKUySwXp029Bj/Co57Pxt470jT9U0jVG0u2MnmkxyOhdTxkjGSAM4Bx17cVzOR1cm72XroX&#10;bCy8dvq32KHxOBILcGbK7lU5xgAjB5HYDFTxy69qNrJY6vNEtxbsPNmEfysvXp/hgfyqXQdI8D6F&#10;qEwg1jF3FCJLt5Ls72GRliuePyrnLq6utFlbxJBY6jfxXrvcLJFkJ5btkA+gA6A/n6TqkXFqU9F0&#10;/E88/aU+Ilr420nStL8KWkpMM88c9zIm1o38sbAoPUEjJOMAqB647L4f+Hda0PwNYWHjNpNSuVLX&#10;Ant3A+xjO7Yrdwo2jBznntgVx3xT8RarrnjzS9H8N6Gs8Uz4MS2+DGRw25gOo2gexP1x3l/qMOi6&#10;ZfaLZ6vDFaRWpW93ffjYjl9x+6MFR9B25NI6UrRsjgPFOl6P8VPila3Bha0tzcJE3ILXOzHQgfLx&#10;n6g+tekaraeEvDPhzVp9W0i5umuLdxC8dp9wgbUVH6Kehz3JzngVy3h3wZo3h+4sjq2reYk0Mjvc&#10;2/8Ay7xHgN6j7wGfSk1jwH8b3hSy8M/FKy1iyWQSwi6g2M2TkDIDbscckgH27CCa5vduZFpD4i8L&#10;eHmvZ4Va71ecrALrcZIF++BGARtPb8B2pkMcnivxS2jWMXlN4hnt01Gd03SW+xQDggjaDgZ9OnrW&#10;/e27eNPGsPhqe+3SQxt+5t2UiLg5ye/TGe/4mo9Ybwp8IrC8k0bUJ5dUinAeRMuUPXZjpznGO+cU&#10;kW5X0Q28+E2qQ/F+y8GT6qY7NFW9W5yodo1zuUAepHU5wCKs/HG18aeFddfxN4fuilrLjzPkDAle&#10;+08ZA498e1SeHPHGr+L/ABNpHjfwxdQzTNbLZassvzC3UtuzgYHIPBH9zv0q/rfjrxzd+K/sb+An&#10;S1hTy7MTfKpZsbpCWHzDk4FXdMwXtueN+2vqeb6L4yuvi1dHT/E18XuooSkDWsIjE2GBHfhufxzW&#10;NoOnHVfElpoep2qaNrEd9sk1AwhdsYBO4g4GcgYPfOexr0Xx/aazqsJ0/R47S3j06684pGo8yLg5&#10;OV6jJ6D0qt42Eb+INK+IS2MN1Z28aoyMPmdScvnuTgj6EUrvob3ViwfjNar9q8E6xO3iKBl+zyX8&#10;UKRB8jlQf4gOpIB9c8Vydha+EbPRZvh1baZezy398TFPLIqLExJZVAHPc/U9wBx0nxF+FF3q91Ya&#10;v8L4rOOBv3lwrME4xw/Ueo+hHQ84ivvDHhTwzqVjpPjuzvJdRlP2n7Vp74EbhiMHJ5wQf5iq5m9z&#10;O0Yu6MGGyt9BtW0fSdRjlaYFCkyFTnI7HGD1HfINbLp8Q/GPhkaTrDaVDBu/0fFsA6hTyMjdjj8f&#10;Wum8YR/C6fQZTq9tHcJDtCC1AFwCQCCDkZ5B55Fch4L0Xwh4i1Z/DVnrk7yX1uVjjkUoUbGQc8fN&#10;2+gpdSilP4L0DUfhlMNfuLqx1rRL5kju7SclSjOpAIHBUjHTHTqK2o08B3nhuPw9I0H2i5Qbrp4y&#10;ZlcjIbew+UBgOhyRWL4Va18OLrPw+1mynO6/Mr3rjctuAB8rZ5ABHHbmulsdc8HT6JruteKNCRrj&#10;QoyySRSBfPGPlKnofujnB6ihWJuc5Z+FL+TRdN8enVlhu0maMxo535BK5PPpwf8Ae/Gus8SfDjVv&#10;Cemf8JTo2sCQRr5swJGSuBzkdueR6H2rzzw9eab4o0JvEWq3s+nSXLeZbwyxNgqe4YdOffP0rsLJ&#10;fFvhuzGqXOsLe6HMoeRfM3NLztO3PQ47nj65oGL4b1/Q/EcN1qdzpYZkwJ44M4DFiMkZ+U7gM965&#10;r4heOfFOs6dD4E1DTLvSorT5ljt2ISTGSAXBBYYyBnjn2r0jxM3hDwX4Jik8DeH4kh1CZJZfKlyU&#10;UDeWYnknHAXgA4+tXPBF94e+I4e+s7MXFnERG88gOXcY3AhhzgEdKNe5F09WjN8MeFvEHiX4P3vh&#10;/wAOT28Ekj8W8o2vIjfM2COnOD0wSMcdqdn8LvF/h1lvvDd3C2zDSaZ5oyCOeOw6cc+gyareNWv9&#10;E+M2ieG9F1Oa0t5I2JuLcgLxvYIyjjoVB4xg1J4Jvda1bxL4l17wnrkrvbSm2gjmkMis2FJbB46n&#10;jHc/lQLm1dy7Z6941k8WfbdO057DVo7Ro7q3niJE8eRgspI5Axg+3Tiqvin44aPDNLY+KbSRr222&#10;RyKo+TAwxHUc88cA571zttN4iu/Edn4v1TW5JLyOV4dS/eAbI8AjAGOOT07n2ruNcv8A4OeMbdBr&#10;VxYKbtfKjdrY+ZJgA/eUZDD1BB/ovILRT5mtSLxjr3i/xfHpGr+H7Z/7GSGO4tCHCMcKCrPzz1Xj&#10;pz+Vi8t/DHiDxHeaT4uttl4II5IXt5PmjOzG4gdeBjp0H1rK8dfFTRrqew+H3hW6j/smMiPVZIvl&#10;8uHAUIgPIwB19ap+BntvC3jvULLTdNOqm5VXtW+0HshIAc5X+I9+1MS+Eh1fTfih4O8FzxaLrSwt&#10;d3KzJcQp+8lhGdxXkEHBHHv1rP1DxSuo3Fn4z8TWynybRUaZWA+YfxN1zjOMY/Orcni23/aQ8PT2&#10;Mkkvh++tb7yLO2lT++T8rAE7icHjA6dO41fDHwS8A6NKnh7xb44W4vNQ/cQ2yShDuxnCgtwRt4HW&#10;jqNOyvJHH+DrjxH4h8Vx3vj6+gv/AA5ZTvm4hiTEUmFKbcDecYGeMfMPauxs/iD4m1TVNQ07TIG1&#10;i1jl8pLayTa8cYJKMMAknbjvnI7VHb/CF/ht4lbwvBLLdabqWZHGSVBBA9eGGc++M10Xwy8Jab4P&#10;1LUPHNnqsbI1tse2gG4oFB5OOh/w/ItrYTnFx5lqec+HvDd1bXGs2PiLw9cW85mFykt1aEPhiQVB&#10;PYA/StT7JpXiLRrrwnZXZh1C0USQzRfK+OwPIz16Z4q58Rtb1T4u69aLaXzWenWpZMxMVaRm45PX&#10;IOMcd656w8G634Z8TW915kkcgvPLe4aYHavIOefmU5U/j0oej0Ki243krMrrpmneELBvFV3r0894&#10;UNuBKCdu4bW4HoN3cjk16Ld/E34a6H4ak8IaVqWz7RYeUJ4xtwzgqSx6hhnP+FcH4i8AwXXxETw/&#10;4s1JYdJ2m8hlPIKsy5A68/yHPpXdaN8Pfh74hvPNivLDU7aGbcdhj3jB6MQAccD1oFJJrU8h+HHj&#10;/UfBvhfWvC2rXMsQuLtjC8RORl2DKp7Art/8eqb4d/HPxT4usLz4XfDbTnlMQZp7qZBugQ5BAbgA&#10;HkDv16Y40tRk+F9j4x1y00/Q55bGO7HkXMbc8IA3U4+8G5x+eK2tO+FPhjwPo03jr4darJp8mrTR&#10;m9uHBdTA3K5AxtxvPTuTSQ9GrnSeDbVfBvwrl09r4T6pceb5EceTh3HGB3xkknpWJ8MPFd943vbT&#10;RPCmuxWuuWNvKtxbTnAumABA5HPRhnpx7VTurbXNUttVtvCOvB7zT7bdcMc5ZGBwVOOMgE8H2rkP&#10;AMPhn+07TxwtxeQ3uhSo2LWXG8vu+9xnHLDBP8RoHbRnpesCT4kbrDxJpEmnazorGC5s/lBDk5yC&#10;CRtYcgjI5BrnLD4j/EPwn4gsfCdzYPFHZXYeX7Wm9pIQ3BDY44xyOD7VznxV8SeIYp5/H/hDUbsX&#10;eqN/pxnlZvKRV4bAxtOcgY6A4rpPhv8AFPTPjhokXhHxRDnVIISZryycDAxySP4D1yOQcdB2JWu7&#10;DgrRVz2zSPGugavpsniDRpPODOYZ9jAlSp5z+dWfIh8aaDe6NcgiG8tJIQGHKEjGf1/SvENK+M0v&#10;wS0+/wDDt34Z+3W63zyLeb9gkyBzg8dF9eK6yD9pW0u/EnhvTNB0q1EGux5lm88s9oxHyq67VwxI&#10;YAZOfxzU31uc06Fr8q16M+P/APgmv8EPFf7J/wAWvEmuJoUktl4x1B476MhY1t2jkmwIyHJcYwxO&#10;1RyBz1r6T+PcrfFLXLDTY71orK0kIuri0mG1TkHLY6jJI/HPasY+GPFfhjXdUikYi4WZnEidGLYy&#10;3PsR2781neCde8W+EPGC6O3/ABMbLUFY3onZcrlvvKRyCMHjkc/lrOpKo7y3OmcU583Ut+ItNsPC&#10;+lWnh1YLiVUkSWwuYXLZCgDlfofpzVrw98Ro7mFzZeF7iW8s4mGFcAMi885H0rW+Ir+HPCWo2Mt/&#10;JPHaxqz3a+Yc7Nwx93oeCM+/tmsvVIfAmvQN4q+E3im3jvUiC+V5jYnU8YKsCd3HoQenoagSZzsX&#10;i7XPix4vsNIu7b7DaQO0xMQy+ABnLjg5HA46j2rW8Q6MtxN9i8JLHdTSfIVjHzJ2OMDqfUA/1rsP&#10;hF4FufCNtNdeIbe1eW/IkhaPJMW7HGevQDr71yOlzj4d+NTc6lYnymuvmJGAp/ve36Cj1H6EPw01&#10;67tvGNl8OPEXhCLd5xQXfkbXCE9GyOTjv3x064u638LrKL4gGHVLtbKWF2eI44kA5Ugdj7j1PSpv&#10;GXi17PWv7YJ3lWPkSn5XC/eAyM4/rXX/ABRm8L6Qmh+M/iHrE4juNPxbxWi/MzHDtu65xuHp3PAq&#10;uhLepxWu+G/G1nE/lacglc/JOny+Yo6c456Cqen+ANWiWS+1Sw8ufyxI8pHRcdc9e3X/AAre8U/G&#10;XwbFZLZWOqmCOUZiubhtp2kZwM8j9PwrR+HXxZ8P69GnhfxFo9xdRvIVe+WQOIkJABPfHHUH8KVr&#10;sZS+Hfwp8OvqY17V/EqXxlP+jwRNuPmHjPTJxz144q5ceHZPCXxgtZzcSXqwW0jfYy25xkHAGO+c&#10;/r14x0x8DfDjwnFP4n8I+MAhhhMptfPWTB5A44YDJHXPFeH6h8edbT4n3fjvw1p8suFEUSXU21SF&#10;ypO0A/3jx7+3B8JMf3nwnr2g+LpbLwjr99rWtyCX7M8Vna3LE4ZhgAZ9D1/H0rD8N6P4fl+FElxr&#10;mp22nm7nBJc7TuUhRnpk/KD69TWL4Y+ONn8YtL1LRvGPh8WdxAFLXNqpZRk4Ut37Z/DvXQS6V4T+&#10;JPw9srXRUJvdLm2SRxv8xABBOO4PJH1poOW254/4whg8Z6uA+tzT2y6gYoyzsFh3FR8o9uleg/BT&#10;wfoWi+Idd0u9u2ZVgCzW0zj7pCnfjp25/H3plz8JfDfiW1fU7LVH+0ybGjlG35SuPlZSPrnIz71T&#10;+I3hy68C+Gre+g1dDeTXKrO4bYwRhgdT0Jx6dPel5l3MPxjYXltp1pY6Tcolut/mBXUY6khSOfT/&#10;AD27jwv4asfDviO78LeMdASTStQ09J7fUioxC6qGOTxtH8iB1zwat4p+HHxCgsfDOnXKSTWNzCqX&#10;EUi4Ryp2p8nUkBup7H6103x2TUdN8DJp9kkBMjGOSV8bo027RgE/Ue5Ap2Ju9jxbxB4TspLiK88K&#10;2wu3j3iVon3R7SMb8E4GMjp7eldv8NfhH4d8M32lzarJcWurMHl2QyDDDAwzDtgE8dDWRdeC774Y&#10;WaN4i0xzaavAPLnikUBeMlQRx3781d8JR+Ltb+I2hRWXiC52zkxxzuykGMgkA9x0x685qopOV2TN&#10;6aHhv7RnxB/4KIfDrxZPb/Cv4aaZ4x0EySCC9iyJdgc7SwRhtbGM/LjJyMivEPFn7Uv/AAV/8J2h&#10;/wCEO/ZcksVuM7ZYrGaUrkHA+Y/496/SrS/DOufC3xGNO1A/aLS4UsuEDMzDJ4z37cAV32ieLNB1&#10;eNbF4oEn37GtriAqeehOc9cf/W4rtjyR3RzfWWo/Dc/En9l7/go1+3Ro37a/h74YftFjUbOHxBqA&#10;tbzS9V0t4Au/cFYZ/wB1dvOD7V+lfjDXJtT0KTRtG0w/bY3K7BjlcArs/PNR/wDBSX4K+B9U174Y&#10;/Em68OWsd1pPi2MyX0aHfDGMSNyBnHyH9KtXVl4Th8c2s2qa/Hayb43jZjiOWIj5QCPp+P4VlivZ&#10;ys4K2mpvTre2jzWsVPgRY6t9gvdR+wzT6ibrMtvKzMFx09zj9PbGBZ8YatqvjG3fS/FXh0h4rnzY&#10;5HzlVHBQZ9sHvk5rtm8deH/AuqJoGjaCb25n2vLLbuMKp+6M884Gfz9M1PrPxH0ZI5Ztb0yMJkKF&#10;k/1pz2PPPGcnpXKtjQ4Xw4YPiZqB8Kw2Zi8i2LRqg4HAXt749ua1/DevX3w/1yL4OfFi1SKzvRts&#10;ZpTuhkV8/KCeOobHcEH2qP4WrZxa/quoaRGFuYIPNtXzjcC/yg+54/EV0PxK8NxfEfTdCbxVYvnS&#10;w8115BIlwNpA5HAOOcdPUdgGV7FNS+HM+o+FCE1C0iJMCPJ8yB1zj8uv096r6Wft3g3VvDfiKwl/&#10;egNa5j3MpZflI9ACoP41ifFbTYpguv8AhrUxJDdIjXES53RYUD5SeVXPp1xXoGneO/DWiW8UerEX&#10;QupVSK5jhBSIbRjcT2z1xnnNMl7GXP4c0fSNJ8P6v4h1JYZraRPtXzlRIp4+o/8ArGur1LWPDmnD&#10;ytNk0+8guwyzSWuA3luCCWb/AD0rlfi1f6BH4m0PS5nWS3t9q3ih8naWUAsR1+Td+FYzfCix0Txr&#10;JHp18XijTz0tw25lj/u7j1GSPfH40bCSuYWv6VceE9XludKBmt0nEkDkEHHUA46fnXp+veGtH+Ov&#10;w1tNV0e5mGo6YNxto3CyOpGCpPXBA4PGcEfSPxJYaf4q01mtIIzK6hMNIFI6YLfQgVkDXfi58HoL&#10;NF8P2babFEQ0yFTvQnPMg5VhwORg+lEXrqE1JrR6lHWpbLwv4Pk0TTdBj0+7V1Ailh/ecknJYjOe&#10;DxnsfQVY+FmqwW1tcWupXKxx3ULJIG4JYsOMnoCAa5r4gfFfXviNq9pNqfg57EWDM4ZnJebIKjcQ&#10;o6ZJrY+Hvi7wj4q8LalpmqWEcM0BMqyYBYLtAVh6EHrx2xjtQ2myo35ddzp9O8UWukeJx4EnuBf6&#10;fJB5YYc7MgnYO3A9/wCXHHv4A1m71oxaGqRh5d08nmcrgHIC98k/yrQ8P+INNl0iy8QXViS0GSsy&#10;DOHTI5x269expPAXjaz07xnq+sSWuY7i3LQCSYbVww3rnoMgcUrDOj+JOsa74G8E2d5aXwtmW62y&#10;+SBv2hcnHqc9ax11C+/sC51eHUjNI0QnivtxMgJ4OTnPT8sdq5Px7451Lx4rnxKdkQjKxxRnCgdM&#10;Dr2HWur8I+FYr3T7Xw/BefuJ8mYDllz8xxx06/TFLqMteAvBEniGKP4neKr43PePzpASoQ7QTn6H&#10;H1966bU/E+l3cX9oaMVuJ9w9mi4H6Zz+NeQz3ms+D/HLeDtG1+eC3W6BEd2gwuc8AY4HB4z6/h36&#10;6n4g0nWYvDfi7w1ApulxaXVvgB8YJHHGcEeh5pgjM+KDJrXiCw067iXzHCme4jbayjgAccjoeaz/&#10;AB/oknhq+s9TsNRkurMkb45WAePGOuOMH16gjHNZ2u69420TV2luYI1hjYttmUDjkhRnk8YGcdfw&#10;rqbHw+nxNtoL/UtTmtYFB860iGSy7ck7jjaDk/lzSQbEVj4piutXs7C71BJdLvZwmJgpxweFPtj9&#10;Kd8VvCOm+Eb3/hIry4aPTZrfdmOTJilUDaR+Y/LFcv8AELS1vtRtNI8JJ/oaqEt0UruBBLFiRjJ4&#10;wCPWqvibwd8S9F0QQa5pN3qGmMu9Y5Cz+U2Mg4zlT0GP6Uw1Or8G6R4+1b4YXyz3AujqFr5mmTzN&#10;v25OQDz0wOh6e2eOX8Pv8dfAviC41Oy0OaXyINk0LxBkIIz8oHI9j375rpPgt8ZvBfgfwV/Ynii8&#10;mhdGIsmlBZXwSdmf4O/XHH6Rp8Wfir4k1KSD+z9PmtJpMHyEBKRE4yG3ntjkjr6UdCbttprQ880j&#10;xw2pfEGx8TfE1JtXsYbpjc2O35lJVuiE5wDtOOBlRnHSve77Xvg5r/gwat4V0iFbpWX7PDFbCKQN&#10;x8pwMEdfWuV8KjQE8VS6VrOjpP5vAMoJIY89D9Kf44tPD3g7U7WLwzaC1a7TdK3zMq5wBgcY5z0H&#10;IFLa4ThzNatWL9hrll4Pmub+Pwc8wnTdcOkig4yTyMc9T3x+la134n0x/BTXPgy/QRyKxe3ZRuQn&#10;BJIPToTn/CuQ8LeJnu7hvt07SxRr5bsYyoB44HY1t6P8HZdSZNW0vxjGlsecQQ/MmTnBO4ev+eKP&#10;QuVluy/afDDwd4+8DQ+JtfjS3vfKcyXKKo5U4Bb69foRXmOq+FfF/hO6tdU00JeabKA0c4kX5cYy&#10;CM5yCB0967bwXf8AgbUdbvtG0XXZ572J2/dsxWO5K5BIx94gg9f17eYeIPGniG7vrvwfqcEtpHbX&#10;Eo2MW3qCSQc8cHGMe3vQ3cUFJNtvQ9Q8aWmn3MVjq32gbGiZ1GRsycZ/EcfnUnhK98BWwjM6LcXE&#10;mElYsXQHoOM+mOef0ry7R/Gl94Y0WfTJtPa+gbb9lWXrGScN8x7e3H4V2WkeMvhrZaGsWp3QtZJU&#10;8xgUO7oD6ZB6jqKCjS03StAtPErSr4ZkMsDP5DqnytkHB9B7D3rr/gh4pm8babq3gHx5Ol+8Ln93&#10;dDcZIWJBHzDkA4x3H4YHn3gb4n6vNqVtZXmi3D6VdP8A6FqrwsoIBGCxIHPHrn6U/wAT6X4u8I+I&#10;bnxJ4dvRAl0WaGePZuTJ5A3ZzyT9QaqMuUxrUvawt16GV8WvhZ4e+E/jMyeCbE2i3rZlt0UBJOA2&#10;QMcYywz7e1X/AAx4g+xaF9g1C2U8hlnkY8DH19PpVTxInjLWYoPFHjOe6uht8pZGVVKg88YXHfnF&#10;XfC2had4j8Oahpj3225ii8yz3DGeTxlvUHpxSfxaF01KMEpblvxJ4FtLbQbfxFq1ss1vOyNvjONn&#10;dTx1GKzdZ+HNnrXiWDUPCOotK8kAfZ5m7B5wQT04A6EdPet7xDo/jjRPghBp1lprTZIiaNl3SBWJ&#10;ZiM49cD+VZfwg8bXFlpknhe98On7dHe+VDLIpRnUgnZ68AdASORSKTGal40u9Jsrj4favojG+nGI&#10;fOYdSMAgdW6D16iu4+H17o1x4YtvAerXAg1BcsGZQdxY7sKfU8/lWN4isb+bxpF4n1MW5uYV8uSB&#10;1yBuXAIPsef5V1HjfQfDDaBa699lhtr+38uWHyn2vJgqWX/aHXB9eaauRN6K/UyPiT4E8STadbR6&#10;PpTXjJ92RJ1Vx+BPuf0pvgfwsn9nzJ4k0E2QUbT5uBnqNxxjOB1NQ638QI/FrJ5d7PZ/Zj/ECGDg&#10;jPTHp39KzPGet+KPEVgNJl8QlbfpNsQKWHTJIpaFR57WZg6B4im+HnxRU3fi24vdF8ySJkWdnjVW&#10;BwdpYgYIHTjg+2PQ/iFfaI2gf8JHcX8XmRx77Nz83mnggY9OvHua838QeALaPQ8+HNX3S8M1rMpG&#10;7PIwccdT17Gr/wAVtDvP+EX8O64l1ue2s1t7iES/LlUzuA74+YHjjApLsVbVM6f4U3kHxe0ybX9e&#10;064iW1/cqA+Pm4ztIAzjBqv8TbWwljstM8P63ayR78b2uAx/iyCQeew9B+NReHdR8W+GvgpHqHg+&#10;0EnmRN9pRI8uhb7zADrge3fNUvhxr/w207wan/CXxRm/hZk24OWHVdp4yeo554HSn0sR7/O23p2O&#10;k+G/hnwFcWDaLrtys17KOjOUI5P3SD6Y710a/CjR21K313QPFtzFcQgojblmjOOxXOc89jXKbvh3&#10;4wsrHxBoeupZIJDHJyFeMrxhl7EDB+hpfFnwk1iHT5vGngrxotx5aeby3dfvcg8/zGKpdrGVW97q&#10;dr+RlaZoPxCh+LWsyeMgj2EisgmONrjL+WU74ClM/j+GxY6MPEVpNoHiS4Z9Pgy0e0Fm4PABUZGB&#10;9a52PVPjN4u0QNHctNBuIYxBd3Bx1HPbrntU8et+OGkggtbQafdWi7ZECKyycZ5BGSf6fnUs3SfL&#10;Z7jdZ+Fnw18E/EGzubLV3WWWA/uhKP3fAO71556Y/kQ/xNeXvhXWpPFF1Z3GoaPJkyzQOXMPcnBz&#10;3/T8qb8WNHl1ufT/ABjqFylmNiw3jKN+w5A3AZ6dR2wPpXRWvwW8ZeAdR/tvwX4z/tbTp1Bu9OvI&#10;kyQRncCuAe3TBx61Si5Xt0IdRU0lN6s8a+K+qeHfiGIb600uR9NtJsnzDtLDaAfXB+U4+uK828be&#10;EPB2tWJs4AkdtgEyTqu7gg49c5HavQfHWpXnh+6u9KnshbWl3JzIifIvGTz2PI/X8PK/iB4N8SeK&#10;4vsXg7XIUwwfzt38BLA8H3xnHp7is29TQ+SP2p73w94J1m58IWkCXtndws67yGGWJLAg5yBzXF/C&#10;H9iu6tfGGj/GvRrxrvSkZbvTtNTLbXG7buz0XJPHJ4617B8cP2WLnWPHlh4w8Q30l7owZo9QS0mX&#10;fkOznOSOG+7xkgfpqeO/2kPh18FfhjJq408WtvbW5jsrW3cYO0AAYUg54HP45r28IrRPPxVTmSjF&#10;mX4j8GfGj4s6tDBLpdvp0FvJlZXkIVOxbqSTjHFdtpHwr1vTtVh1PxNq0GoG1wUbZwWGOTjqeO9f&#10;Jevf8FLfiLq2neX4I0c295Mu55AnyR5AP3mcls/QHisrwl+3h+2A0j2nifwsmrw3KkwSfZJI9vHV&#10;WG71/wA9K9D2M5ao4XBo+5fE6+Hb8+b4i1WIbEYqgdeMY6nPuepHSvN7j4jfBy+1STwpoutWUuo7&#10;tosft8ZduM4AL/Nx2x9K8R8CeGP2kPjI76z4i8VCzjkbP2RX8x1GegTOPTknNcz8b/8Agl5+0BIo&#10;+IPwp8y5lVhMsMkwhnEg+bejAnJyQQCccdacYa2kzLTa59C+JPg54X8ZWH2m0tJba5zmNk/jJGQA&#10;exPv71gNo934N0f+xZ7VgPNwZHxuY+revbPvXLfsd/tQeMpbx/gX+0Do1xZeItMZkaa4iAeTYQMN&#10;j+LBXno2eK9A8f8AiSz8Waj5NlCFhtTsU4ILnILEnPrjioqu2hdNO5yd3cSHeGXOSAOeoH8v/wBd&#10;YPj6+0/QfCk2vXcJeZUZoU34GOcf5963bia0VygGNpLBuo+mPxP51x/xl0ufxh4dl07RJSyJGPMZ&#10;T02g8eo/+t1rA6UkfPOrahcfFvSdd8c+NvFSrc6TLm20wy7VjVQDhE6EcnnGcjrXpn/BKXxHpDfG&#10;DW9Ce6K3F5pvmxJ08zZuJAxxn94vHXA9q82/4Rp7i1msLVlILEMM53E8HP61a/Y08K634f8A2m9P&#10;k0bU/s00UsgbOcMrRsv6FlP/AAGumn8JpWtyWP0G1vQpYfEb6nbNGr5ViyqAx4HcdeP5VN4ziGv6&#10;NHDdxpL8/wA3PIHHp71f16O5W5gugxZWiGSeD0B5/P8AWsa71R3cWsYOM9j2/wAipb1OGJm2+mRR&#10;weW2EcDBz0/T/PFbfg+9fQ5JbKaPdDcENnP3T7Z/z/Spc2kt5t8psv2wfvcVy+raL44+0tL/AGqV&#10;jTmKMSfxdhj8uvv1ouUa2s6Uf+EhuNUecNFM+QGPCr198cf59J4NP0iSFpX04gxqSu845HP+frV+&#10;9l3aPbWk4BYRgyc9CMA/zrm9R8RXVtKliyErIDuJbgdsYHX/AD+FREb/AIWiF95yytsWPjyy33+e&#10;3t15ov4FDlGXI5wB3BzxzXPnx74a8IXltBr9+y/bJtiLvAI5wTge5/OuqnZPN2hg6bQ+9f7uf51e&#10;pNjzD9rjR727sdD1mwVmRflYAn5fc59ARXl3iL4dx66Yr6JVheMA5gIXoOhHp7+1e6/tQyaqvwot&#10;77QbQyywyFmZB9xAFBJx7e38q8t+Gt5ceJfDc0l2ix3FvhN0fIbgHJHbgnirRrHQo2FotjGRdvna&#10;MEk9/Q4+tU9Yk+0xCGI/KqlU2nG7GfqT0P5VL8RNVTwxqUOkAIWeDM2c8cH25/yaqeFtbtHvBJcj&#10;cAeAR+Y5+tULUwDoUs91iScrtJ5Pf8O//wCupf8AhH2/5/0/79n/ABrrrJbC+8QObW3VY2fCq2Bj&#10;I9+netz+wbX0j/NafOS7n5MQ2Gk3kawxTL5iqQyFiVYAD5gTn34wRx+UNzp1teTzXNrZCF5FEK7G&#10;PIU5ZeuAeQeBjIPAq1LBfNEk08EHnXCswjGVU5BC8DPOf1qa5SCOxjuLdMjAla3aTgNgkHHO3IJ7&#10;A59K0hPSyLfczJLAwp5kk+x5EUrjDAgHocYBypx/hWhLBCut2fiCQLKwRQbdZcqyjP3iB0wc/hiq&#10;tuXfUBunOxlZXkIHORkEZBxggEcYAGM1oxJZkqSV25B3uxGMjlSRnpx07fXFW9hcpp6RZHWU/tEy&#10;+YWLMrCM5B7kAdeCO4GfoadFbxwzee8m7bgRqnZx6c89GwOc5HIrR8MR6Ra+HYr2NMtI7MzeawVG&#10;wSE2gHPBHJwOak1ux0nz/LtZYpQduSXKhcRk4PB2/jzz0FYJtm0VaJkXM11fXFwEtfKga72wqVWM&#10;sD90BgMdeoHI9ajg0oXd3K1tYR5RD5bBCFKhQAxOccjnJHrkGoILncyWrebGTIXDkfLjqSuemDxn&#10;0PtV+QJNB5draSOH5kcKDjac/l0zjHHXrUVLbgrkcMdrIk1tdOxKZcPEWUrt5ABx0wQBkZPpTfKn&#10;06UCMIp888KApOeuFz8o9CAM59qYIY4me5id14OMy8YyOOuD2HOafZO0E/lyyBIGi5QR53AHsCfQ&#10;foazhVHPsWZrK3+3prMcIJcBJo+OWYYHXp3468njpW7eTxW9tKba+CxrGsMLtLnapOSQB0K5+vJq&#10;PwrDYXTy3ksatI37u3hdfk8xQCBkdepPPU49adfQ3ljcSXkltFGwkwTEhdUJAAIJ6/d69tvbpXSp&#10;XM4x7mHJEIdW+0CKNTGN6sjD+MH5e24AEr2ye/FJaxXNhaW6tGnlPITJK4GXLHaduSAox0643GtK&#10;6EM91JcSsWY4Xcc/Mx7En72MDp0JHpWZr1okc7R6e0bK2XD90I5bGTnjI4POVPHSqbKZm4MV0XUS&#10;qomaTEa+uNp9yfy496bPhbQSxQQKxzyx+XOV685JwMflzzTrpZhMbO8lKSJwAGBXgZC5H4c96hF7&#10;/q7UTNJuRsLwRgDnAx1zj1/ChK71IEu7bxVNpgm0/TUliYMV8sBV+bgkBj32DqM4xxzTEW7sYY5r&#10;pPn2EMvOAeh6ccleMf8A16tRteWNqk1zqMoUSBHjjlGOCT91fYE++R6097hdSVcn9yy/KshGwY4A&#10;ByCOuMAdPWm9xIrwr5McDM0cm47XQducEex5PHv1qlfSql19igWLcsrI746MwABPPToAAc/MTirn&#10;2mWaTbZSbiq7vvZTcM5Y8HjIPft2qCK1v76eO9itRiWUhnbozDAXAHJ6fzpi0K0Xlwq+1h0D3Dgk&#10;joARjJzgj9Og6VaspleGNbiSEEodpGcAkcZOOMd8+/IzSRHT7q1N7dxlkkky42gbhyuQoIK8Z6kZ&#10;I96jtI7H7Ot/buVy+JkkcAKCMjOPp1J7d6a03EzThWRhmOMNtJCjAAycAkc8k4A9OvFJHNG0YaTY&#10;5jO2Qbz83QgDGBnAPfsenNQWarKsEtrBdPnJyo+mAp4weGGef9ZmrEthd7GmtrRfmOZEWMNxyNuT&#10;z3xn34A60t2DuthwutPYi4urYW8UgARiCQScgYI4z6ds1aS8N3crZtdB1jQ42REIe4JDADnLc9Oe&#10;KyjaRyTJPcJuUNzEkpTnJycnkd+c9q0tPu7K0SO4tLn95LAxYn5grn7ygHq2RjtnFN2Fe5LZ3u3d&#10;Zx2iv5u4LgH7g53emdq5x1GTTYZZpLG1jtsqWmJkK54IIIHpjGPx96gFkivaandNMjuAokCYhIK8&#10;Zzn17EYzVm3L6hNEgg8oOj7WPzdOS2QOuAOnXNStgWhZTTnuL1tVvMzDYxJfHzAY75+mD7d81lSL&#10;51o9xbW3loqq7KZDuIYjHKkDuOv9Ks2f9pzWctrYSxwJyH3OckDPcZwOpOD2FVL1mhiC2YG+Zhlo&#10;5QYuMcZBA6/XBPPWkO6Gta2duRDZWsxm3hpNybQxONowTyx7cAgH8pGaO4kcRk/O653fdbrgDHbj&#10;jP6U6FLWJZLbMhzKTGwxg5GVzgfpkcgZzTHura3iRJ7mC3PRWkU/NngDJPHUAE9MHFNCZWvLbdd4&#10;a6eSLYrIXX5AowDkA5znGMngitC1K6fbeTb2rbywLguRk5O4KB3Izgk5+YHNUyYrzdaRzbGRwvzv&#10;07Ag4PTcPrnPap5PsRuFE8KNCMli2epx8w5Bzye4pT2uOKItY03RjEl9HB8/m/MocgZGPQ9cHvkc&#10;cVNMl4bRreyiESpMpaESckNjv36Ae2faoJYotQ1OO1WLa7oIwRlAoAyxKsevAGc9c1aJggnMI2+U&#10;w2ud+CGOSBxkg4z3ojHmCTsESQwWKXMMKlXKSYf+PHT8xzjIzmp3ktZZpJrN1jWRd8kpOVBGcDDH&#10;oMj0P9b6aFcm0MGnLHEfK8xXlUFc9ip65x1wB9DVG50+3sm8h2hilVcyCIeYueGA2sfQ9/X2ro+C&#10;NjFK7I7DUJYtU+1xRIJlXJCqcc5xkE9efUEEVauWl1qWO82x/wCr+aZyDnB9D0GD3ycE1StkJuRc&#10;rHEhbBl9GABznHIXPTaR93nNXlliitURUeLzOfvlvLC8HA9TjH0zXO27m8UrEbWkyKLVbWZAoTaV&#10;wGPTHz9vyGT9ah2apATaSafIs+wCRoZA/wAy8hi2eQcBupz0qws1z9giZdpDfvWCqw3Y4IJPTOev&#10;qDVWYGdnUWURG4SR7pR8pIycFR6HB4HXnpR1GIZrpIN8ygNjBbIwQRjpnIwQR+Hem6hD5N/Nb29p&#10;5+FBUxndl8cdxjgn3PpT50CyI6KdoVQN/GeM475GeenXPTpTHmkjvEvVg8slireW2V5AOMHPJ457&#10;En1xTfZGTepHcQXasGumeGdfm39SnPfB9ce/FQwzKbv+yjOXjlDNK2SwjByBnP3eQDxg89RVq5ke&#10;S+jUmVrdT5joMAcck5Hfr3I5pb4L/ZyzJFF5LyknkheQACATkjjqePl7dKe2honfYox3k1qsUcax&#10;hpUzE+Th857DuR684z7VY02TfI1qrRPGsu07m2nnJJA7jg+nB9qjW5XUNRltdufs8Hy788ADJO4d&#10;sDHpgmlNzFBAsMVqiB4fuZ2jucnPJ4BHYcUtWtBpg+AYUkmk6OGVemM5HPU9upJAGOOlLO07W+bK&#10;eRdqDzJIRnGWJwQOmAWxnByabcx3MDQtlJEaJdgQnBGfXjH+NIkk6TLFbOFXeyXCSIf3ZwGGG+mc&#10;cenFAt2XrR2v45YJAi+dkptOGG0Dt3ODz0HucVKsVwCVFs/lyfLvb7qkE42noT+nWm22lXLwHUwH&#10;KqG+ffgYbhunr0z3wfWnKXuLhkmkbIRWRHP8RJyBjjOSenNTcsjmtLOM+Vbzo56FumckD8OSe+ef&#10;yFsFt5mQh2jlt1MaqwXduHy4IPocEA+uelPwsBe1dQrOOWK8rnrx64zSQXEzlblY/uYIEmeT7D8Q&#10;aSdilYsWlhDOXl8snEg3MOhbqF9gAT9cD61q2815ptwtkb1I0O2KI3EWR68Y6H0681n6Wl1BiWBp&#10;P34xIoXargEYxz7D3xj040rDVbaCTeZW86RcxO8fBPfoeW4GORjJopy/eaiqal1vI+3zTuokLqsZ&#10;a1G5dx5wBt46j64981n3+oanZ6kmmfLGJIT+7b5vL79R049cd6pXPjGY6ql22uySfZW3pay2zKvU&#10;jBwOSAB2z15qK/Ivo3ktFjcxSl4lAOEZsDGD2747mu11WzkaOl8VajFc6LYTsyyFojHLtQsVYcnt&#10;7e3Q1xmqm0lmSe1T5oF2zt93czEY9enP1z+W9aXN5cWFvY6lGUYSeZny/l8zB6AHv0z7ZA7nD1Ea&#10;YtybaLy3AJf7OrHHXjkDjPHOeAKylZocJcugy1svt8W94vkUbuBjd3DYHXp0Iq3a2tvA5jmnaBB+&#10;78sSbXlAOcAdcEdc8AD3qN7mzSyuJbnMj/IdzvjPAxgAknB4/HoKqjW9SvL2VI7deI9qrLEfmbI2&#10;uuOhAB5/DmovpqV1KwMSu1syeVEZMjGeG24JHp9T39OlWLkNau8SxoQEXeSBnlep9Bnv7+1N1awj&#10;nQtKX2PKPLlBxuHfgeuB3GPXpVa5vvN+zWEqyNcCLcZuMSKAAOe+SSfYHrS2EME1t9uTU7ZBv8rK&#10;/MV5GeMHoRwexPNRpb3VxqE8UyOody0nI9einjBxntjBq3aywxyxxBZNrRscKoABD5XJHbrx1PFQ&#10;m11C6jivrC3YkN87QRnKleRkDGMjHudpq+bQduos1lbvFMDEMM7Nt8obWHoyjoDzyDkHkd6it1kk&#10;hCIwguETMYMRYE9STg98n8MjtVmBAT513Krkxbj5bjAbg42nBOcngZ/Co59SltbZ7KCZgRNvVHQb&#10;M5BAPoOM81I76BCtowWS7kjBVWX5V/j/AICCOmefUioJ7qMWhuEXypETDKH4MjHn5cexx34qOOec&#10;6klxLMqZcBo0HyjnkjHqc98DFNuJbVka0toGkkbMrhxtGzjcFOcDp2PTB4pvSN2CKdzdMspmh324&#10;lH98jJJ6kHOcg9PXvVO5iJcBpZRHnAbG3BJPIIPPAxnt+QrTTTJ44YhPpjQmPLqyMGV+eMnJwRk4&#10;4wcDjrVDUWmt2eSSNE2jH+rCsSSRjA7gADuec8c06b5r32FLQr3F6sXm4keNFGV5Pzc4xn2/kPep&#10;rW4nuQq2s7IANzLu6EDpjkjp+nXFLMJim1kIwD52HOAow2SR1OcfTAqKztrBdRMccyeSbFnlSMj5&#10;SRwM9zyfTJz7VWwrmlClqiRzx/vF3DbuzjcBnk9weTgYHPtU9my29wbxZNxZORsOeOenGOQKr2d3&#10;cPYrZXVvtaG33NuflnII4J9t2MZI9+tIVuEeL7Q6gTwrMrBM4PJP48Dg9eajqUy7FJcTTtFCyF5X&#10;ChCMZOcZyOg7fUU2KXzD/axAzGcHaCAMccKeTk56k+2KpWsk0F2LlXVZnb93liuAeOvIXkk845H4&#10;VoSpPd2EUrgeSpZw2/HJIBOD3x0PsTk1L01CLuXoFtneKZI088LuaUTDa3JPAPK559CAcc5qWzUS&#10;RCdbeMmZdrFlI27SBu45PJ9T1NVdJSzt5ArxKctgsuDu2kYzknPIHbufwuqksha8i3CYf6xpWxnd&#10;0x6Yzn/DArKfvM9XDPksaH2e2EaSND5u+IGTgYxkYBPb65PSktkMmoRQTTkKYs/eIKMD0B78c/Si&#10;zMe9rmBpPlJLLs3A5I6jg9xxz1PHFPFs9rOEtX2zsWD7U7ZzjJwOcDgenvXM48s2esveatsSFGtb&#10;oTbi+AfmZCfLHZiOhI4/LpSRIAitlgIzuQ7jjgE8D8j+X4KuqPcusksQHnD975eRt2kDgZwd2fzB&#10;6d1vVzK80Dfu8kqXx64HBIJ4x2AApXuzR6BaLBNHslYJGsu5kjkChsdeRnueP5VYM1naSONBsHgi&#10;uZD5mXY7jkE8k4HOOmP6VUhu3lvGkSYbCqmPacbB/dGB0xgY/LFNjbzLnzH3KdpbjoSOVzjrjn86&#10;pqXUcWWpLcxRQRyWoDyR70356E5x1Ptx7nmoL20eOY/YmOyORjO054DDAA2k5GGGea1YGW9S18+Z&#10;UxdRuxfjMYy23Ixgcg5BHFUdbWHUWFxYQlLYpvbZy2ckEcDA6d8dvSm9dC3oihp179muUkmj887i&#10;6q3ALZyBx+p5GD+VK8hjaZ5VtJYvtZ84B7jcoGcAp3GSMZ/Diprezgv23G5EZEO1BNkq55Hb7oOP&#10;Xis67m/s28+yI8Pm/wDLJQ+VYlQdwYfw89Tg84rejeO54mMepdUiKNy7lD5gQsGwCQTkbhjk5HQ9&#10;+nPDLe+mv79NHd/k8pmJYbgcKSASDwM569M/jTYbyPyN5A3h8hg4AIOF7HnGO5FRvbeYDFEpZZ08&#10;2NlfCjJJAPTHA9c/zrpfNPY8aVrl2xMskcF090Ft/K3Axk5cY+QD0xx7jn0pjxzyacuqInko8pWV&#10;mG0g8dfwI5x27VZj0t10aztIozm2AIU/M0i9TgkcDDHvnmrOqRn+zSkp5xvnCSY2leSSM8ZyB7EU&#10;paaE3OfN5bvKRf3G4SDcGwAG456dO/6mtA3BkQSRNvxgneo2qDkBRnOAaoSWttdvsW442k7fM4BP&#10;AGODzx/npBCl1bTxQtIiOg/1ZfrweOOD1PuM1nZkxq+9Yc0rwyzxeX95CDtbcCepyB6j1/Smqt1c&#10;zAyNjA5Qng/w4PfJz3qSQRXNhtubIecJm3lcdvu46fw7h09qWykYRedbxYUNhVLc7ueRznHP8vSm&#10;aXuZrxedO05jI8o5UA8qe2On9OG/KW2Rbp5Z5bZWcRl5QzFApJJBGAeRwQMdBV8weQfNltGRJCrM&#10;TnoBz0POT7jP6VAfOieQxyKyk5kIU7VyeQAOMfljFVexokZ88EaeZcY3sY/urjofbPORj1A2njNJ&#10;bxTX7CIlfILbxvmwAwyeMj2+nHPpUbO4ZrZo0jC8smGIOeeQT6jjnvxip9KjhVYraxuA6GVjcb2J&#10;VMdeMdsA+nc4zzEtjWmruxpae92GktYoomMWfnIx8oxjvk/XGDkdKsx7YSZrm+VPMTiIDqCQMdeu&#10;ACMHrmotOt40AwFYvB5h29Dz2A7YzxxzzzxWlHb/AGab7MIlWVRhPMwODyO2MjJHI71iexRpsfHb&#10;J5+6V8OFHyIApGAvQH657HJBp++fzI2i3xusjcY6HuC2enX/ACabBbXAniuIrgiTy977fbnoO4A/&#10;DH5aN8kMCQuLqJgVJzEysA2TnJXpxxznv0qbNnRy21MxjHaMZLZFlURqfMcgAMecgA/Xrnk9B25y&#10;+Meqamb8FQrMwXb05J6/3eF746dK2pNy21xqGerM0ezIzjGemRjBJ4H41h6jc20EDTglYmBDbhtA&#10;JAJ4z8vBHv09a2g49Tx8bJqQiNIm26gkWNRJgrjI4H90+uAeeST7U/7Zc3FxEoKBFkARygjCk8DJ&#10;Xp1B/LjoKo2k8d1bmaBVYrhkxIcA5A4J6H9Ku2EturuzTK6AcKOTvYAkYB5G38iD0q2+xxxY+9S8&#10;u7mJtzMwHB38YAGQMc9j+Z6U17aCO0EsCofOfduXPIBxjJ565PbkGnXMc15cy6ezB9sQCMEyGwDj&#10;k5yODx09xVJpruWaSS8Cp5jBXjxyrL8pwB0ztz6ZzRayFJ+8LLFFeWy+UOkhDMDkdc5/+vwantQU&#10;g+yqBvaQ8untgY5OMYP5fiGQxN9i8qBSdxJMpXlR2UYP+SOlC3X2O4iNuyshPzqq/KcckHHPcD3w&#10;amTHHYt2InabzxEQ4+VyyfeOOhz/AJ+lb9nE8MLtcx7N65LZwVHUY2njr+WfWqtnot7MkMoYSI6G&#10;SJs4yM5xheeeBk/XNXL2KDShMbF18ksGwAwDYxwc9eBjPHI6GsZeRpFELJeyWkl4Iw6jktNn5AME&#10;jGf85PXtgX91HcW80yWyeesigs2GJ6ggY4xgjjk9a2I72K5jkjs5m9V8xNpLdARyc5yKwNWhuVLv&#10;JORgEMq7geT1PYHk9T1P0qorqwqWSuLOiQD5rtiyxhlMbYJb7wGD246Yzg9BVWSPNv5MSZWAZlkK&#10;7gec44PB9qbeXUr2Jt7e5WDJGf3QGOckf5GeBzTIzI6mSR2XLZkO45bHHbnbgjjrzWsYo5rjLe2l&#10;nglki+Vev78gHaDnkDpwD78k8VYe0eSFPM2luDlCCrHJ7jsCT3798UJLFcIiSbCIxtRDFtySABx2&#10;HOOevPFSL9iIRYJlaXO8vDH8sRPZcEcgfQZHXtRsT1KU6QSFSsnKxEIS/A7Ac9OSB9aSWC1ZDKll&#10;95iZZF4VweMgDpnr27VdvYJJUJul46eXK2D90bSSOnUcYPPrVeWK3NuHgICbS24JgFccEduoPPPT&#10;tSs2DVpXKl0bZ54rnbsKxBpWOflcHIweo/Xg0kU8wuDGZU8sjKbvm+c8AZGPY8/lTp4/tEwuZsS7&#10;mwN2F3HbgD6cD2pklrJfL8pyEbczZABwQDxn378+3FO9hOWpatpiYG89cg7nZz/AfT8sDkH9amtb&#10;mNbpYYEzuYK+3k45wMnoPwxzVRWtjcSCMOGVsIQB83sCTgdeD7VYYwW9zClrKheR8sQvA445B4xz&#10;2FCY4tmhY3NpcRSS2UUZbfncz5wRyRgdOM/NWxbG+W582GY+W8KvGATg56A4wRnIH1OMdxzun28d&#10;ovmlY0XcHPXL+xHfjPcdc1csr6/uo/tFnbFGc4k8zLOuOdwPTgDj2we1Nq51Uqh1FjulV4LmzVro&#10;L8qKCBx0Hq2eO2ak05biMxxPvZtpcjPIHoccjv8AniqIuWuVN3HKjGSMKJPM6Z6cdzwB1J4x9LFt&#10;NbQyeTIQEJDHduBjPBUnGcf19Kjlsz0edcpYkZngIIVSWLMVcHGMgden6cfTiymLWXaSp2IzrgZy&#10;x7D+70HYdB61nPIxGLNUkHBZdvGAcgAZHB4/D0p88V29n/oLCJztIKLj72WHB69vxP5UmCudboWg&#10;aZrsSST3Sx+Ym6PzmzjrwB3bIPIP5VyHjvwPJ4f1iG32xyLdb2eTy+CAccDPUcjtnjjIrTa61JLW&#10;MxXQQw/8tG6kjBHBPHP9anu7ebxBpIubyeeW5Tc7SP8AdB5JUcDpleOlXe5x1k27nDP+8eS2gYkl&#10;9p3e2Md/X19B9KqykyO0chZlEfyg9BjqRjqOB7HFad7p62srXEwXbGWZsY3Furt7DPH4flnsVNyf&#10;Kh2lQzyBPbvnsMA/nRY5Jjg0qjy1mP3MNH9Qccjtls474psq+WyyI8Y3fKUHy9PbueD/AJFP3TNb&#10;ytZ3zx8DpGBk5BA4+6OBjnvUZlRbIxs0k0meuB34HPQ5xgCjdiC78tw0ZjbfK2HGDxjHBycAdfyq&#10;dpka2RZky+1o3ZVO4nI27vUjp9D1rPldJkJllIZiDt569efbv/hVxJo7hkZhyPmAGT09ccj9KbQh&#10;I7JLuTfsMgO446YwecDPTOfyqYkxr5B3KDLlwpGAPQjucDpz3qKErHIZZVZUI+9nhRkjt15Hv+FT&#10;QvBsy0nU7lHdeeme3BqQYkyluLRyrgbdiuRkc49j+h4qxpsi2l9HGCCEBWMuN3lsOwz35zjrx3zU&#10;LzW8EuZAehC/MBjjrjv/AJ/BJJnjZCh8v5fl4HOcc464/nT1ESia32FwMfu8qCn3iee57ZB7en0k&#10;tY47hPsfly+aDvWVW4PbDA9CcDofSoTIyHG7vyrDgjjsfp7deMVNbWaNKLzyvlbIt0WQrjoSBjr/&#10;APZAZ4pK4DJvt0jZu4i8Xl5b5evHIGO2Mce1XEBk8wGNYmbBXH8LJgEYz3Ofpj8KqKrIxaByGlUD&#10;PHcEc/Unr2qVLm4iuvIPHlpsQydOMDjng/596THuEl1GzPJFGV6ybBjgZ6cfj9aDlYlmMwjDYBfG&#10;CAcjqfypIma4YLEu7af9Zg8egzjnt+dOUPPC0u4hWQDYFO3PAGD25+lToSLvkjdoXtz8rAu5G314&#10;JPBxx6dT6U+HfEdli3/LEKd/QgH06evORnnFEP2cqLdwHOcl2bcq5Xvg8kcZ9SSe1MKrChVpFBxn&#10;B5B6ce5/TrTAuPOv2aVZ2lzwwj7LjjPrnjpxVqErJZb7iJmdDmZ8+vCjjOM/59s62uL+J44orsJ9&#10;7zQq4yBjgnpjgfl3q40skMpSODJP3TtPQ8cA9M/4UbAS/ZEA+1XJRdnOd3rjp+Y6dzUTSkrukhCM&#10;MfN1BODxgfdPtjvx0pzzSIkcr7cS88HHl4JHfr14x6fhUEW2VgTEcy/dPQDAHGeg/wA+lAybYTxM&#10;v+s+duOCDkEDsen6HmnZ8txEQHDAMOcFcHBPHOOP1pFklRELurAoWK88YwuCPocfnUamd38uJgNy&#10;7nOOdoPXJ78U0DJHl8xVKx57EMMEnoASevHftUbiF4QYpPLDSBfKIyccds+x5qNzvRW818biRub2&#10;PI9ep9KSI3LuIXJxCd6DqAehPJ647+p/GmS2MFz5S/LGMgEMVfkcg4x7EDI9Dmn6bIFff55Zt2Sg&#10;TtgZI/XI46Z5psKXMkguGflpP3arhs4OM9eM/wAhUeo3UsRMVvFE8m0DAkGAP8/TGDVIQXVzJe7h&#10;BudWyZWzncuTx6njHX0PtUSXrzFIxGSZM+U2ehySSPQYJqD7POkaCQ5UqBznaewPBzj/AApVZJEj&#10;ZGXCBj8uSoJ4JHpx9M9aq5BbW2uDO8wwysnO5eh7g9z/AA+/WpYIrhbQXErb1TBAIxxyDxxx7+p+&#10;lUY7s2wJiG1/vKqSHIyevTBPX8/erD6olxy8m7cfvnO4ccgYwPbP8qYEn2hYpPNuFKAKQgBClSAT&#10;kAfewBj096jgXfJ5J3hWTPOMfT+Qp9u4lgDOW4XEeeSO56DpyfQ1GkSGXqwAQBTI+B34PPPJ9fpT&#10;XcCzaXUsA8yIv97g+bnIweQMcHgY9/fkOF9DbXQfLCRkzzn5TjO4Y7ZA6+n1qrFI0gNvCQu7+4fl&#10;2joAOOTx9eetTWzs8qRk+Wqn5fRgOcc9ep6VsSWTcboF85AAME+pPJJwPwH5U1p92ElQdcMo6jtg&#10;8jHTrTre0vNzPdI4Xd8ny5wODwOwHB681L9hQkIzLJlgQxfO0HOP1/QcUgIVRpnW2V2yxyGHbPI5&#10;P+ea0kto541jkASaPOcj8OQDkYyccf0qEwwB2WCRt45DcAYwME/Q598j8rmk2N5dsY1CY2kGQ7Tg&#10;E8jn2x+VMVytMI3mmlnAyDkEz7dpA6+mOByf15pjGUJGiPuwM4GGJJxwR346Va1/S0tZvnOVCkyk&#10;decAjp9DjHGevWoLx1uJPKlhcrjcT/d47dO4FcszaD0FnWOAjeC4HPA4wR94f57VAsZlh86NGPJO&#10;zPvnH+fUdOtPkufPVgZDvCkLuPfuc/ifz/CmoIjIwV9xXny88HvjI6emfp0pIYTMqsF3KByWA6qS&#10;D2PH/wCr1pwV4sRRQDnjI/h9T+P5/wBEy0twUgXqSdy5AJ7gZ9OlPht5pLhE2nLDYNuTz6n9fwNM&#10;Yy1DLGv2eQLuyAVHA6cYJ9sfhUhR4fkKLyAAyseR34HTp+VInlTlXlBfDcbTxwRnjt3/AA/GluMM&#10;W+XGwbh+8zuHBOCPpmkNkqSeWDFHDz9/PHf0PbGB7jNLdxrLbZlY4ZOOeR7j07VXtzdNbCZVZdpB&#10;+9jrkDjjjgfjVq2dfN+zSD5Sw+VR1bPfOTg/Tn3oZJJC0itlC/zSbwGO0huwyDzzj6nHvXY+ENXn&#10;vvCn2bUJzHJbyOC8o7HOAe57/liuJa4k8zbCdmJd5JPIxjgA9cYPT9K6vwIXutLvoN+SwXy03HgH&#10;OMj8PrgGmmIoazBJHdkhP3eDIoGep9PbGev/ANcVjbzRkySR/cOfveoz+Hb3yK1tTdLeURSuqzIR&#10;91s9P19u3ArPuJFd9iFcbclg5Oe4J6enX1P5WtSHuWlZRGrMdrychQCCDnHfpyD6Cm3RKp9oLbs4&#10;CgYJJ7Aev5enaqNrIzKJJXjAB5I9Txx6dCfr+FagIez88fKRggyDg544HX1/n2pkkcMMH2XfHsJG&#10;5BlcHkA9efX8+/pdDAwx7E3eUuf9YeMdc56jqePX8aoxSSCRo4UIUYIWMZx14Axx+Y71eeGbLW10&#10;NhTG47TxjHb1x/k0xohubtJITCkLZbGA2Pk6ngen+PaoEjmuGRREp7Ahuhzxweuee3UGppY5iqzS&#10;KOCSSGxkdh16/wBahM0qk7CU6598e/X/ACKTYxyqGmWNI87WO984H3j6dKgvrRDK+3KBmIO1t3PU&#10;j88fnUtuZZ51gSKMAg/Q45z157enWoZIJN2+2woPG3oQB04x79R/+rMcRlvADdpAV3A8cdGAwcAd&#10;zjnr/jUc5yCkJkJD7U+Yc5PHueh/Kny/v02qpBzlQf4fwz/n19FW3HnlmB2kZAGMHpn6ZPqB+NSm&#10;bWEt7dEuFkeXeyr0P8RII6DvkEfWpIxCyhITsCtvxzhT0PHGCfT2o+zvdTLKQwZIt2GXIAAwMZ6n&#10;9f6SrZhVBBJAyQO6k9vaq5hIh2hpPNfcwzw3Azz061ORFJgeYXaQ/MwblTnoR+J/KhoJp1AKYb+I&#10;lvpjHPGKjj+0bHEJTdkqGA5bn0/yeKSBhshcGZZNxZMEHkL+Pp/jilSJDEZifkGfmC8e+O/XH4Gn&#10;j7SypKJ+cfdyMjp6/j1608iUMWnDeXt4ckcen+f51VxDYkUgM05YcDp1B5H0xx7DFCW8aSLIxzjJ&#10;UsejEnqBx6D8KVYJMgL/AKoEkcnj3HPI/oPyfA0jS7jDnJIJCg4xjsT1oci0i4wkiXyZgpCIWxgD&#10;ntnPfP8AkVUWSEyF2d1xz8rY+b2/Gp4jDKgZpHJdPmz24wBk9cUPb5Yy2rE4+827Oc8Y/XHFVB9B&#10;SEG541lmAL8Dd6epx1OeO3/1nwo8jtErpledwB5PTPPbNIrs7bUQcYBYjIXGOvt046DNGnpdG68+&#10;JhhiQ6cfLjjIA9eMfnn0pkkkUkaRZHllgm1dvG3p3HI6D6VbU27yAbTviIzjjJHsf0+neq0z3DAi&#10;OEh/ccev+elPtHlVUjuUH3gm/wA08cgjGOvf9c+2JZoW9yLifypZiFlDL1wODnIHft6/pTb26liC&#10;wwIJfmU8KMP1HHccjGO3X3qBAbVzLLFhMjlvT1x24FU3ldZSjNvXfkYzk9OvX8KkZL9tSWJ7XyQn&#10;tjkgfyPH0GTUBS2iuPLfA6cnkepyBz3HTpStMQxfcoIBHADDj3HWohCpH7x24wd4XoOuMf8A6v8A&#10;B+gXJ41thw8Z6bePr/n3qQPk+YoAxjsADycnGf8AOPqah+VoySp2hhgIOT6njp/9b8atQYR1dlbk&#10;7mlPGe/Xt0PXPWmBPaJ5jecGxk7cdME8cc+34YzXY+BfBdzrluLi1mdZSSVZcfMG+4OPU5Hrz2rl&#10;dD0m61e/ERGVEv3I3wGycnJ69jz/APrH3V/wSp/YG8W/tVfEdfENvb/2f4U0idJNQvJkOxypJCqD&#10;1OGwB05yeBXZDkwtJ1qmyNI+Z+i//BJL/gnvZfslfDe2+KnijUUu/EPifRoJWjEQ/wBFjcCTG4nk&#10;4IHHAH14+rhYau+ofaL5pPLKNuQS8DPcAcVfkk0+ysRa2sgWOzjVAqY+VQABx6cVjPrGr23iV7+x&#10;ikuLO6CfuiPuYAyRnp/U+nFfDYzFSxNd1JvX+vyLhz1JNpd7F7SprjTllstTc+XG263mY9UOc5Hb&#10;GP1/LnvFUcjWpv8ATIjKrT+b8o/hUknNSX2t6h4sn8T+GLS4FlqdnbItmjSguodciTHocgZ/l257&#10;4evqOgeCZoPG3i9Ue9uyiIWaRock7grEnAZdvHRTn1xXFK1zooq16nXTT1/r8zc1T+yPHXw0W88y&#10;OVZ5OFLcpIpIxnPXI/WtDQggsbS235MEW1wucJx+naslbK0uri0t/D1pix0+TzGb7olPAHHfoap/&#10;GPxBrPhbRjrehXIjshA4u1XAZXC5XnnGenap8zSyty922vIyvjH8TPhd8PtY06w8V6V5j6ijp9s4&#10;2wqOmckckg4AycDpV/U/Gtpp3w6tH8MajEWtIkil3r/AFVcAHp2/WuTsvC3hz4gReHvEPirRmuGK&#10;vvWWUkBV5+fsRkjjHOOlbVxrmmX+vr4d1vwhHFokx2rfxrsMTjAVsqRgE4+mPyVzo5PdV9TO1nW9&#10;Rs/E2kz32lQuLqFJojBEEa5lJPy7wPTHX3rE8c+Krrwhq0kXxX0KbSLLxFEYre+j2yRxNH0VmXOT&#10;gc859sc16TdaRJ4J8DQWktyuo+VcFvPwEEUbHO0biegPGDknHTpXG6v4qhtvAeq/D3xn4VGpaTdh&#10;5LCa7fG0Mu4FCQQSpIYEEcnr6OyvZj9pK14K+v8AVjM00+DPDfhO81uO7udUtdcR7a21C1Ro4oXG&#10;8MMt9w9cAjPy9Bitb4V+Gbrwxo763q2sPBp80bOqfdAQ8grz8hxngY68dBXa/DX4baH4f/Z8tfBe&#10;uxxJbS6O818yxhREZAZCw5OCmRg/7ANeZfCGTxB46v7fUJtWLm30tN9tI+FIxglU6DkfmTTnDlin&#10;3FTr+1lOP8v9foa1x8SNM8COdb+HXgYTWcEgOp6nNvwi8EAnBK5HQnjgeoqt4p1z4Ybr24McmqnX&#10;n+1KjqMW5YLjJ6qRwR35+tZngv4q2fhDXrk6RFNcafqWYtRtfIzu+ZlBX0IGR05z9MdLqt/4E8W6&#10;dc+GPDXh6W6MdlJOs8Nvt+zFFzghsEcjHcVP2SrWnd9tyfwd4v8AAPw58C6VpWkaW228cfavKAEi&#10;ykfMWB6gYx7ACuvuNWg1q3VbNluYPJZljRMPu6qSTwPzFct4N+GGleLPhbEuvajEvm3Elxb3MajM&#10;KhlBVifocj1rn9etvgzoGmNcSeL/ALa6SGMCCVZMyDrkBex9+340a2M0oSm7PUo/Fe01Twh4it9W&#10;sLsSJMZZLh4s8Fv+WTjPPGcfTI68dPd6D4Q+JXhUXel6w6zWVnny4eAshBJDp7kfXrXL+CtSl1Ox&#10;toDbpJZ6rfyWvlSDIQAZD8njBPt0rutO0HQvCelX7eHo2mQ25EkolySyZDLkex49M+1M1fa5zMnj&#10;XRvDfhPw7po8WWrXclz5F1bowLLhujehAz71J8a/A0un6Trfj9/FTwSSWkcdqWjBEecKQDkHBPX2&#10;LexrmvG/g7wvoGh6RLFZLDd6rqTyNqDyFkVinG7J45Y9AO/XmtrS4JPiLY3UfxM1KR7PTVES2kTA&#10;eW4B+Y4Hzg44znpSQ2nueKeGfj1rF5qWgeEL/wCH9lKZdTWK/uredgsa5xmNf72QMdRnAwM5r1Tw&#10;VfeCNP1zWdZ8QarLbXGmz/8AEsgjIDz5DAFccn7vsBu5rzaw8IQT/FmDTNN0KSW602ZbmBIo2w2D&#10;kNhRjHQ57Guh+KOo+Afh74Nl+JXxknufDKWt6HiubmXYGZP3gAyP4gp4xk9qOWb2NLRlZJ2PSPEv&#10;xg0PxLp2q+EdH+H8017qWnf8faYEufLBUMNoYEAAd+g69Ky/hh40+HPxA8Onwp4+063s5/K8md1B&#10;RLiPIPXjtnPf6V5p/wAE8/2+vg/+2dq3iceArXyr7SZ1TzJYxvuQrMhVmyfmAQ8E9iRwDjuPib8M&#10;fGDtPq1tb6b/AGfdX3ntJJsQw+nOc9D+J+vFSU4O01ZkSgqcnE78+Jfh6PB93Y+H7K01Sz0p/s0W&#10;nxBPmRSABHjI4z1yOfSsHwn4gHxWutUg0HQBZ22jIqLZO43uGDDoAAOVPA6YrhNXk8SfDHUUv7zw&#10;5CLG6s/luUbKSA4IO4ZKsMjnvnvXYeB/iJpenaRa+JNE8LE6hrMQjvYLWcI7hWZQGz1b5j2BP40X&#10;Js0rmi2qWXgXwNe61rMxlhknWA2b/wDLPqSAD043fjn6Vxui6j8SvB1vP4b8DFJvDOoXbSfbSNsk&#10;AJw4Vsgg7cZHPI4I7eiar4E17xSst1cXsMlrfRRyx2EgHmowUbWySNrZwfrXP+JdYSw0JPhzHplu&#10;L5iIriWCPHlISMkherYH6n1pC3Vmc74o+DmoeJ/Dn9padq0ovOZIoixDSoMYwc//AF8jPpVf4TTX&#10;ukxXvhXw/PJeNqyK1y4Vt8U2AG5x0PPPWuosdX8ReHPh+1r4n0hpXtZPLs3WTY0kYzzkdOw9fWor&#10;T4neDI/Bl7Z6RoU9leTlotqqMlyB8+8nJxzjB456Ux3NT4f30VpeT+CNR8MLqNwiNITGqlh6gkjJ&#10;7dO46mtwfEH4XXVw2mav4ceC7tGUwW0lmDvY/dCEcHOOpwMr+Fch8OrZ/Aegf8J14khlXULx3jth&#10;JJsyOu7B68EdfTpXTaV4H+HPi3VrfxTPrUz38aLuiS7UIXHOdpHUf5FMhrqW7M+CfEBvda13Rbey&#10;t93lyG5wC4/3h/nn8Kp6D8OPBY02L4h/DrWZZjYySuYo2DJIORg556H17npWT8dfhT4pvPA5v4/E&#10;ccthpYLrYx2oDyZYDc2SQ2Ae4IHWoPgf4313RLMeG9M8L/2jbT2IuD5DrHs6KQcnGOQCKr1E3eN4&#10;PY4vwYdIs/GUusWEr3Au9ajvHt1fDxyLkgf99Fsfh6V3uqfs+3/j28t/FWk67/Z06rvJ8x2YODkN&#10;gZ5zt59uneseX4R2VteL4gvtSk0yVh5n2fardM/NjJwfwPNWPAHj5vCPiPUNA8d3VxLpN/Di21WJ&#10;Cq71JH8IGMgj3BXr6T1Lne14na2/ivVLWwHgfxLcRX1zcWMkEusWrn93Iysq9QCRkdR04rynUdI+&#10;NPgHx1p8Ws6UdStLjeqWtnws0YIyTzwwBH44Peu28U/FD4V+DobG40a1GofK7QrbsxcEDpliAevS&#10;rHjjxbpk3/CLePdI1AyW72k/lxM2H2ukeQQTwRjB46igiMVHY5bxVc2CeEG1HTZAoOoeQfKblWCs&#10;enbkDp3Nbt/4b0v7Pba1YauJoL2xV2SOTBEmADg+23p2z+XG2Vx4d8FeIdNi1sebp00rSsrL0LcA&#10;suOcAjjpxmur0+x+HPisnwn8NL0m6hk+0LHGWKIC3Iy3Tj0zU3LDV/hx491/SrXWoLAXkVlCyW8E&#10;c373bx1ycMMDgdawNR8LtdeFv7b+HVyI74MDewlcnZ3Az35PTrXRDUvG3giPy7bWZHtrnerNIhzC&#10;6kEr83Kn3/yMfUPDfjG30VLvTryDyVbz3WFT5gUnJ3juMZHTvntQHqcz4HntPD13Je6rapeW01sy&#10;ShMAmUkE/e6E4PrW14L+HnxM8V7F068MGmREMsM0mFVCeNowcjk88/0qXxnpWieJdU3+HdIntlFs&#10;peOFFVSAOvoO/Pc9u9dHaX3xS8FvpK6PrNp9iMKKYZolb5MDh8LkH6HvSt3G27abnP3Wj+OvhH4r&#10;lt9O8OT/APEyt/KjmZd8UyAcruGMMozj8ODSx+A7nwN4I1G/t0H9q6hJHJ9kdcMYw4Bx6cM35dul&#10;dt4++JHjy401NF8NW2mQpdj/AI+SxlYZGDt3YwR+P4dafrN7DaeBrTV/iFJvuraKQTR2m0CXkkcn&#10;pwBz/kW0ujJTm/iVmefePvhxqen/AAra7m1D/Tb62ZrcRE7EyvCtxwcZ+uT6VxP7Nlte+F/FOpTa&#10;vpU0d9/Zv/HskZBOS21s9OQcYGeSefT0/wAB/Fa81U3eq6hpMiaKkJiuIYkV2h6bW565HX0z65Fb&#10;HhAfDvXfitY67gAAgP9/gx3sNw1m8Zj+7C54Kll/vY38jggCloVzNKx5/wCJ/Gur6tBHonxH0XZY&#10;tL/x8NaCJ1Ug5AfvwDj6muj8bfstNr+m23ib4feLDJEhV4oSAMbcEMrJjByfTPr7Wl8T2/ij4vp4&#10;P8eadaXOmDU5LZNsIAV9zeWzHoece+T7V6b8SNZ1L4feELY/D/R4LjffpbGJCMIpODgjvuwPrxTU&#10;Vq2Y1K0o2S3Z4lqnhnx/4fl+1+I7yYSumJP3pdsAAZOTwO3Iqr4S8LXuv6jF4g0C6XzogY3P9/JH&#10;VQM+vTtWl4JTWfHfi7UfBnjmPUrbVpZvOhvIi4SHaSMNkDKkYxg/41raRb3ngS4bS9Qh3yW9wRHc&#10;WeQZecgEY64/OkbX7iavq1pqGq3Ouahp8Uj6bGlvqOnTKDhCclhuJB+U5B6Guf0rTPh9o3xT83wt&#10;pflxS2wfCMTH5rY/h6dR29a6XVtD8N3GqzeLvEbDThcxKnl3E2N4VcZI454/SuVh0jw5omo/8JJP&#10;rEt7HbyiSLy49qkA8Y55/PGfwoYF/VU+IkWoR23g2e4IiyWEZAG3OQcn64/P60zxfkaFqEXjLR7p&#10;7yZAycgbHwTuDdwCMZA5zik1K+8Y61YHxP4Ls3tE2qUR5cyOq4O4jAGMn681qWura74w8Imz+JOk&#10;JAm1gLkAhk4xnOfVhxj0/AuBS+FWj2niqSA6tYpcS2sOSHGflQ4TI/rWpqGq6L8RPHsmkeM4YFhs&#10;LPyIrQjakTZAJB7HAI/CuK0LX/EfgXUf7f8ADR+eJWS4ST7jpnPPpzg5HTNd14J03Sfi2o8ZRadP&#10;Y3nmhdSjilOJ+SARnjnnnHI96YHCyfCbRtY8R3PhDwtZf2g9w/8Ay8Yfy48j5g2Mrjrkdq1L74La&#10;18Io2sdI8U2ol1EHzLeOPcYxgknnoDg9PU0vxI8N3/hfxjqeq+ANUnVLdFabypWWSHKc/MpBxn8i&#10;PyoXnhDxJq/gS0+MWl6jPeMLnydat2uWMiqAn7wbmJYc7T3AYHBGSGvLcTe2uhb8EeGvCcGktq6T&#10;+fqk0pUByxweAv19SeM8YGK5vU9NaG1HiXQrN0MeBqdk6gsrDI3dsc5/Su81LTLfxhoGm6B4NslW&#10;S3ZZWbIUggAckcjJJ/l3zUt54S8UeEtCnu9e00zq5KXEw+bYDwWbuR7jvU7lXscpo8OlaG8uo+Ho&#10;PlvEQy7yMtjOAB2wCfy+lT6BoF5pOnav4tjvDBcRsvkJHKR8pYAlsduvb+dTar4cTwrpen69NYOl&#10;tNNuEiSH5U4I+g9PrVW+S58QXMWk6NY3ZF02IwJDnB4yQPfkZoFcm1X9n7V9etP+Fjf8JnHZxzOJ&#10;rtNzsUHC7sgjHbsev5YlnY6hrt3qXhARjxAYAFhuoNx3IrffRh0IK9sjOeTXo+j+KU8E+NB8MfGg&#10;L6fd2CoxYgqpcYUnjjlSMj0yPSm658J1+EumSa74L1mNVu7nau6LcMOeAADg/wAXoPanbqLn6M5v&#10;4A+AfDWs+HtQ8K63aBLs3gkj2ERyxBQEXHfjnv3rrPF3w/8AAWi2Zi134lXX2qXCIl1cq+COm5OC&#10;Tx65/pl2fw41e1uUvR4jWG7hDO81ihMuCeSSvJH5jB9BXE658PfFGnfEFtNupn1W3t8XM1wrb/3Z&#10;G7kDkY49envR0C1z0vwjrGi+IdFl+D3iC/h1lYUJt3CsGWM8gk9RtxgEZ/Ks/wD4Szw14O17SvLh&#10;SWCzulV5YRgxDgE7gORj+Ved+G9RvrD4ly+NvCepgyWc6wugU4MRBQ8dsEk++M17N4/TTbXwVeWs&#10;XheK7h/s95oNsI80MqlzhjyDgYx159KtOzJlE774ixSypaahawPIse5/PiGQUIBwcdP0pdI03TvG&#10;6xy3NiVa1fJuAu1uOgBxz2z9Py8m+Dv7X1sPD8eh+N9AuppLSAJFc2ULS+agyACAM5AB5wMgVp61&#10;+0z4r8b2N1p/wI8PYu7SMtIL6EeYoOQNqlgCeD1zyMV0c8erPP8AY14+6l6Myf25NWh8R3fh34UW&#10;Nluf7T9tnn4/dKFZAvsTn2OMe9cz8DPhNpXxsF94Y8WXs0cWgMqQPCy+Yd5YggsCNqkEY5xkVzWm&#10;eJtZ1q+1HU/G91M+riRZJLmdW8xGHH3eqjoMADGBxxTvDnhXT/ENpdXFuJ5ryOQbRGSpZGz8uBgk&#10;ZI/SsZTTnc7oU3TocievfzNu10eL4SfFa68Lav4h/tO1t5FWDUu4V1H3wpIDDJVv93OB21JNDuPD&#10;PjO5t/E1i9zpevztJaz/ANwhtxU8/LjIH4gj25680GzSK2NxC1tcwJjycfwAkcjHUe/XmrXh7WPE&#10;njrxatsmqSSWtim9kuDuaJRjAGPYenf6Vm7XNI3trubnjrV/C+i+CLj/AIR6VY743CJbW9ozB84y&#10;ckc9uoNXvBvjvVdY1cPdW7M39myQXsZlHDdPMyPvbtp5rPh8HaT8QtOmgtZpbe8trhixgfGcfLyR&#10;0z09MfUV03g3wRD4etympWsltb/ZyBzg+hZiRyMfoaA0Od0Lw5JqkrvJI/lzMQ/ONiAgd/w/OuW0&#10;n4ha5Jq83hXQ7SCbTI5vJmWaBfMYkkbg2cjoTjHevSj8NotO8OXutaN4wkM7glPmBBycKpPX/HFc&#10;TdeHH0vw/wD8JfomnmDUbS5zqCYzyeQ5B4xnGfWkxx8z074nfCjStV0JtX0KfF1FAj+SX/1oA6gf&#10;wn/61cToetvb3dtrGlAnUDi0mgdW+cdACv1H9KzvDumazcaGnjnxT4hvBdXEjLGBIdu0Y4AHfkZ9&#10;f0ro7Lw/B4ourfXdHmIvbZ1leOIf6wryCw7HOB6HOPSnclLl3Zy/iHXfFXhnWbiK/wBXO69UgWbx&#10;sPJweMYzjPP4it3SdP8AjJ4y8K3HhrV/E1tHayFQkUsXzbQ3ChguccH6ineLvhZrXxMSTxF9knsr&#10;mBfLxwHfHBJTuf8APpV3WNK8Z+H/AARp2mafcH7fd708n7kigKSSD1HGPX+lCHoy7oHw1vb1XtfE&#10;9wsktuARNbOXTAx8oXAJ4B5xz+lcH498MTeGPGM0ngm9S4EECm+hhkAaMnk8dween60uhL8VNN1q&#10;DQtG1K6hub6do/8ASrrd83GcseRjp1zx09N3UI9e8A6wJta0mL7Y8Q2y/fF0FAHykfKeMDHoaljT&#10;1M/4bfF+68LaGNFn8JxzxozeQEu/JwSAMkAEtxj6/wAq5YPot1qeqWyWzFy8KcYGTnjPXAz/APWr&#10;rLvwroetaEkuiaMIvKfz1JbJI7gg9OR07e1N0yx8L+ILRP7cvd/ZbbySwGOe2f8AJ/GjXqN76EPg&#10;TSPAnjLw0dAuLHzrpcGWds7lY8hlPU4JwMdh65FbE4sfhnc/bNauWklhCtF5amMkHoMMBz16+tSW&#10;PjP4NeFdJFpoKqp8zBihjbfvPq3GPz/Ks/4mfEXSdW0eDw9p2jS3Dz7SZp+fKOM4GTkn8h+WKZNx&#10;/wARdN8GeL2j1XU7qKz1NrNTAzOCXQL8rEjGDg4/CuWu9a+L2q29oLvw1fanBZZNrfLat8oGQTuU&#10;f7IPJz3xzU1nqHh238T2Vj420iezWFCrszELH/cyDj5Rznt3rqvFXxE1XwZo3/CJ6BPatBcW277R&#10;5eTbq5HyqQehy2Cc9aaB+SF8LXSfFDTDouqWqi7scfaN/YZxwcEg5B45/Cp9J+IWj6C974W1S1cC&#10;1uZbVZ1XkgHBPy9j69s1S+F8Vn4H0S68XX1150t8gVIlbJyMsNxP1xx2rT+F3h/T9VFz4o1mCO6u&#10;pZZCY5UDDa3cA/d6dTQKTt6Bqdrpvh/wLBqGlXlvJKHQxXEP3nOfnBOemO3sPpVnxX4l8Tafp0Wu&#10;aNqcf2VogslvJCCSzcg5I54PauM0/Tdc8N/bI/EVhttVun8lXwcqzE8AHPTHJxina1pni2XTLW+s&#10;IzLo79HRgRH9RnoCMe1K47dy9oHhvQPiRot7pPizT7acSXRPmnCSJkDBUgdia5PSvDPjj4G+L1gh&#10;t1n0W+yIrrHTnJDEfdP3euM4rR8V6JLoXg+51vT/ABAk08VzEojiyjKCQDnnnqD/AJ43Lbxdp3jj&#10;wSmma1rEazEruib/AFrOOy5PNL1LKniHxHbXev22t6O8a3sboJnzlWHPPHX6/wCRr/GHThBolvqR&#10;RXlFwU3YPKlSc/n9frWB8WfBlv4O0awufC8E3nvJmWR26rtyV4HrjjnpUT6quo+AjaCUFzN5qZdi&#10;ew43cjofyp9RG5F4q0rxP4UtPBz6b/Z89u4DqOAQB/Dn15z781n+J79PBz6BFbmcRz3LPeIjn51A&#10;XIGDzgA/lWr8LPhlL8VLebXvG0lzBawv9ns/s5EUkjKcb8kduPqSfpVLxX8JNQ8Ha2lp4hP9r6K7&#10;ZsLySTDw8jKuoPUEdRwcg8dBXK+W5l7Wn7T2d9TP1XwVpkdw3jD4a6jFJNpjrPNYpwRgE8HqD97j&#10;GPfPFdNJ4r+EXjzT21m7t411G4s9r2zqfMDDIOD0bqcHqR+VZmr+HfBOlaq2oaTq5tDfW2yWEMxI&#10;55Jz68/56c5488O+FNKhsbbQFDXUqs0h83PAyMn1J60tjR6mLrmra/YeM7PSdO0uC80vzP3kflHG&#10;3AJGV6Y5x7j8tfxZ8BPHOsKnijS4T9ilhVltncCZQADxkgc+/Irq/hFeeENM0SDV/FFqiSMzL59w&#10;pcHGMAD6Z7dcVo+Pfjd4o01LA+HPDudMkmdZb5ud6rxtC5G3n69MY9D1JlKV0ooo+JfDXirTfA1r&#10;oXhay+zjT4lceYA2RgFlBzhTk9D1xWZ8Mr7xB428cReG/Ell5yC2dpC+V8tx0x7dO3WsrxN4017x&#10;Si2Vnq91brEwk8mI7fMJPA4Pr6+lXfB3jLWbnxDZzWxa21KFxHPPtJMikjaSvQjHBqeppLbTc6P4&#10;k+MdLtPDl3pos5Hn02+jjvbKRAGjTOcr2III79B9a6HTtb+Ex8OwarZaTFsu0EchghLOmBjnHK/X&#10;tXCeNfBfi3XfHc9xpkASHWFVZpJ0zlgDzjnd/hiq3xF+Inw3/Yt8BRat40W5vJ7u6ffHaxqfQnAJ&#10;wq4GBzknjoOLV+hk1ok3Z+R6DrPxU0/TYLfS/Cch1F1ZWkyOEUcY9ycfpWK/i/w1p/jT/hIfGXgq&#10;eyd4M2d2nzZOME4wORwPb8q8c8J/8FPf2ILaxe50LxK1pcXB3TafNauJt3oCxII69GwOn09vstf8&#10;B/F7wLY+K/DepR6hp91GJrVsnIOeV9VPX8qJxqQ+JAoJer6mZ/wsDRfEN/PYz+HnBnfFtcf3xkde&#10;evA6fpWZ4c8GeMPFHxDtbO5vv3doyzyh5DhY8n5dufmyRjpgZz6Vf8S6fpOgfZNOsx5BuZgiBsBl&#10;4wcdxj3x3qTxH8PvF3gnXLPxjovi0yRxMouZJARJCM8gjoyH8ucjPFTq9WW3bTr0HeI/Auu6l47u&#10;dO8Naa0dj5ih7h+VU7ecZOcZ6n/9QdoHw+12LxZ/Yus3sBS1AmSFedwz39s44ro4vEXinxBZLq/g&#10;e5tLna/7yA7eoPPzMR/TrVGzjv734mi+1lvslxFAAyBhg/IMDgnI5B69u9BCclo+xd8Q6Da69p19&#10;pUlqlrcQR5B8oc8cHj1/HmuZ8M+CrSztY9U8WWAuIWYrHH02Drk9cHnj6jpUvxNf4ia941GheE9S&#10;jht7e3R59s5Vm3BsbsZP4dvfPGRB8Q9b8K3sOi/EjT2+wODG0qnoOme2cce/tSZpB3jcs+EPGOqe&#10;CdTubVHB0Q3GVjkhx5ILEbkYDGcAEjkcfXGl4z+E/grxTdp4wg8WxadDL/rGUx+XKSCQQWIwcfoK&#10;m8Wa7aat8O0sfAk9tP5kyCEblDIqgZ6nrkE/jisQfCq2+M3gfTdB1C+ksH0yaXJiJG/PHbr8uPfr&#10;TXZk9XLY1dC/Z78Jo8epWGujUbAnNwkMi4dh3ypPIyR17mrOv+I/gh4V1XUfh3JqF5pkklqPtkcA&#10;lKMWHQcHkAc4AA9ad8N/h54Y+AEF7INZn1G91DAjtV2gcZPyjsTxk89K5XXfGem+JNdvtQ1Twnaz&#10;TSYUgW6mRRg4O454+h707mVp1Jb6LqdL4faz8OSQaj4K1RpoJ/8AVQSL1yewx9PzrO8c6N8XLzXT&#10;e6RaW6QvbqHkVvmLDOcjk9CPyqM+IEfw2ttZaa4nii/dNtA2dAGG0jn6/pSeFvHnjXR7Nm8Sxfbl&#10;Ykwy8ZHtkdKk6La3OVt/h3431fxCieIPEcltAQC+9jjrkgDA5OMZ9PWvRfEuueLPAPh+2utB1EFP&#10;lhZZMEAH26+npgfnWbb+M9C8Qul5rt8LZkI+QZIwO2PwNcj8Z/EfjOPU4tY8NWF5cadYAEYhzEcj&#10;ktnJ9B+fSlfsDipqzRb8TeJLTTfDav4p0a2uvt1xxCIQoUYGcY54A+uT9a+d/wBqTwkNf8F3usfC&#10;GzvdNvLRJPKUZ+cAEkAjODnnnrgenHoXiPx/4Y+LDxXw1ySx1GzAUWEsR8t8c8HnB4PP1roPBfhL&#10;U7yMaxdWEdxaRbkuP3gDSLgDcFI5wCM89OOKqK1M6k+U/JX4w/ttfHX/AIQQfClPDMtnqUBaC7vW&#10;gc9CQdoweuP1ryaPwX8W/i3DDqPxD1OZrGIYSDexIQZPyoMBfqfTNfq/+0h8LvgxfLqMQ8I2hvf4&#10;W8ofO3GM9cHP0rxrwJ+yXc3McS+INT8tJWzOsUAAC5PyqT6ZIzgfhX0uFq0VDbU8mrUa2PlL4X/s&#10;2x6nejTdA8PsHaMbGIy3p9Bz/wDWr6i+Ff8AwT28XW9rPqNx4lsoyUGIJE3mLc3fGPUDivdvBvws&#10;8KeALcWnh3SI2bYP37BQ/Xuc8V0FrcalaTMjXTpFNxOiTphl7jgg9zWk8V0icblOe55ZovwY8I/C&#10;2L/RngnvssZZvNbDMc52qcZxzzz0x2rv/CniCW38LIrwiT9+d27O7aQMcDj06+napNX07QGtvtE8&#10;0TDbg7mA25P+92yfSvIvjd+158Hvgb4em03UNfiu7wIdlnZSLuXPTJ3cc8d645VZSKp0m2Vv2pvg&#10;r8OfE3jjRvil4fW2i14yrbzbAm+eMnq2DyRjPORx7V4/4906bw9r406KXDqRuJ4BzyMY75Jrx3xd&#10;+2R498U+OdO8bR38mmWVvdo8Nm5DpIhIyXbtx0GMc1654m8QaR4suYvHU2qLDFcRIWj81ThsAYGe&#10;mP6043Z2OlKna5zU73FyX3YHRTnHyjn+pHPbFX/hn8CdD8bXWo6pqPjW9QIxRre2I+UMD97jJUZ6&#10;Af8A1snUNa8K/wBsvplrrRuLnymkitoQCW259+n+FcMfitc6dq89gba+t23bSRtAzzjJB4qnoUld&#10;6Fn4r/sm6j8Pr251iPx/CIvvhNo3OODxzx1rifhpL4P8O+LJPEV/4xtrO+j3+Q084TLAMu0k4A6n&#10;vmpby81u81d9U1jVp5SxysJclV6dRnn/ABrc/Ze/Z8+EPxvstbg+IUk0l/bXS+Wkd2yNsYD5woPP&#10;zbs/5FVCdtzWpD3NT3/w3+0xpumwaZY+K/FFhfx3S7JHjvI3YDHXJIyOMf5Neo6Fp/hzxTCNX8N6&#10;xFIkg+ZFlU4BxgAcYr5S179mn4O/DbVvsV9pl2ked1tM182DgknI5Jz/AFzXlPijxZp3h7xNND8L&#10;r7V7eOOQiRBKwRmB5IXPHfPHIB9qvmucipPofoHN4ebRH8yW8UxMc9Rx6dD7H/Cs7U7RZbmM2sqz&#10;Jtydp/PIH4180/s9eMNf8U2bQ6j8QLq2uxuKWsgRicZyAW69j07139v8Zvin4S1ZtGGmRakmeJE2&#10;biOTnGDzxnihA4tHpMirhoMMhyATux7cDP8An8ay7/RY2ufOldtq/wAJPVv8KwpP2iTexCLWfBdw&#10;JcfPNHEvyjjtuHpmuj8OeJ/CXiuzD6ZqnlTfxRzkAjrxg/SmjM4j4r/BnTfiTeaTO+tpYvbbomeW&#10;NsFWxk5BGCDnGfX2rvtJsbXSbGHSRePMLZAglc5JHbBPJ/Wn6haRRnz3uUkB/j+XP4c5PSm2FxG+&#10;UU9Ohxuz69+eM/lWqYrm3dCDxFoFxo3BlEJ8tGwQ+B6dDx/OvFPh/wCHNQ0fUtStZ4TCjTs0Y6Da&#10;Cf0x+HFek/8ACSaLYXC3Mt60P7zCylgPyBPufy5rmPiB4g06/u5E0CQCSaFt7LgBmwMHHTmncqJ4&#10;L8TtXfV/iddPfO6rENo+XPAOP1/p+UUF7HbW+I1XK+46fh3/AP1Vk6x4S8daDr9xqmtaLNO0zktL&#10;0B9APyp4e4uEMxt3AZhu3ggnA457cY+uR7U1I22NRvE2s6bL59lqI2OeEkTI5PAAHXvUv/CfeKP+&#10;e1v/AOAjVzMl1Kt7vZmHUKRnqeP5CpPtEn99/wA2rbkMJTVz4U2G5DTtdpEzY3PCSRKvC/Kex6cc&#10;8kkdDVWVL2G9uYdy+UUUhIV4wOcE9cHr68Hj1s6hOuo35S7gsoww2+XaqAWGSACi5AGW7U+TS5o7&#10;HzliWKFpSoaJRtI6k4z6Dp6ngVVOyLaKthZgwTBWZJEfYoA/d8EEck+vqBgY65q/YxwNdfZfJGJH&#10;VGbopypHIyOPfjGOOtD6PLNBJLCZWSJfMPmKMYGAuMnocKOuBmp9P0+Aqpuid8iglNgweQBnuB0P&#10;GevbFTUm9kOCNrTxd2WkrozRwGZA5cI5DbgM4PfGCRjgj5vSrPiJrjWtJtfsqsLhU2XhEXIX1J6g&#10;8D0PJrPjeFkll+xZbcQ0jA4+UYJyc8dOg55POa2dMMFrFGTsAyjMEX7uMttzkbeD+p54qYaGz7GN&#10;Y6dBG6XN2saui7Su49j8o45XoOTjlutPtrS23/Z4LGWOOQjcJR8rZxn5u/Unn2+tT6sWuNQkmVPL&#10;VZy4jIyRu6kdAecflTtNmVrlpyil5UVSzMTtwR2HIzxzz90VlOLkbLlUSpd6SkMbWv2GbD8TMzAB&#10;UwPlwcY7H1596INNtrYDcu1CdqkZIVmOCCSQMhQR/wAC6HFa13F9qn/svS7a78uWUtJIkWQMnJAH&#10;GOCOmMk1HqLx2x+VcJEgYRGEqSw42nB46k9T9ajl6ERs3c0dKW5/svTrOzkLz2QPmqp5RiSSMj8O&#10;DkYx0pb6wvruwn1iUljNOI2LPwWz6jg8GneG9SsNE1ONUv42jcss8EUfzsz4CYJwAe/Hr1qXV7+O&#10;3jlsbSY+XNMW8wgsXkzjIJ+7xnrg8jk9t4abkTtfQ5zUJ7uzf7Pb3SDzGDGaVQN3H3fbDDHYjBPN&#10;ULiR25KnHnl4JdvyFTkhh6HAGeABk/iuqolyJryXKNuLBVPQjvk8kZB6ZPXFU3luvsZvpLuSWJWG&#10;2e5dmPTtuOMce+CRwKuzZL03Iy1qb0SjULa63Nlo/JO1AexzgjH0HXr0qFtOgiumn06X5bcF1Bm4&#10;8psEDb0PXp1IP5TQySz2/wBldo2WOEiNzkMxPIAHJz8vGT0QVb0yybH2e3gtJ5YZ0ZyzDHB3DOOu&#10;cjg889q2VKpa5kmpOyKXiB7j+z4EswscksqxSygkqhPQrjORgDjPPQd6kfw/FZWMSaffmS4a7AnE&#10;gLCXuFK8bQevsB0Fdqvw21h9KeCG0bzhIrESqmwOMEFN2WzjpjnmpJvDWoWd3i8tbfzQB5S+aXQ4&#10;Gcqc8HA+gzjApOm0VZo4678NQxX0VmyysChdtvIORkYPYfNj0qPTbO9n3taQyRRof+WUmMjgA47/&#10;ADEc89a6e6s7GCZppYiwjIdyhOChOQpGeD06HqcfTNgCWWouJjtjPln5yPlPzEjA5Ockc5wcdKa2&#10;BRuYlhpdlc3s1vbXEsY4BtlGdzZAHA6HBPcdB15wsOheRqX24jy44n5SQ5MqlQc8cAAZHY5Nal/Y&#10;2ovpLi2KSAIpEnI3jGQRu+bpge/bpVnwlo9rr2srZxYcrC00zScIMA47/LlsdecVISSsVl0a7tZ0&#10;upbuRo3kQvMGygx6ZxkjjH5Z4qWWyumtvtNow3xyFVXGcEHk8EdgR/wE1sWt4n9ix6K2wxQlnjSN&#10;N4JB6EHBAwMdD0rKEN8YVkFyPIkIVU4+VgMgEHjoR0zn2qlZysCjpco39tcGx+2W8kilJNquMLsb&#10;j5ht7/d6nnH4ik1m+nWvkeYWVj85L5WQ5IPpxgnqQBzWklzLNp/2O5tSk8khU/OOoO4Y9cLng5Az&#10;7CszVDJbIbma2I+zxhiuCpIOSP8AeOPbvjjtUomGzEml1TU7b7Lc6rBtjIUKEIUnOSARwT+nSrlp&#10;btCqB4JWkaUAPKxIdcEKAfw9j+dZ8epXUQd7O9lR5VXedo+VMY5B69Fx2yDVxmvI5mvLfUQfmR42&#10;2kAgAABRz0wO3UZ4rMu5I5WAxQpKN0y7BvOF4Bxkg+uO56niop9MglLR2duWBUnyUm3ZfpgZ+9kj&#10;pjPTp2s2Wn6jf61GkUYI8x5GEsv7tiQeEHfoee2ap3NpdXdh5JtHE4mCqfMOYtpOchecYDZ9OOnU&#10;pCIo5ZEBDzP8oYR/uiBuXHBGeB/h0HWoryV4L77ZGVyykx7l446AEY5xj39qtGS8i1O5JZo4nPmt&#10;0kI24BAPc4HI4xgc9KikuUS5t7dZ3KtH5q+ZHmIMc9QeOo688ccUFIj02SC/jg19BJl7WVmRumQM&#10;bAO/IA49TUtit3KyNfx7HIw2cAIR1LZ7YHcc5xS6LAPNg8M27MFDSSSpDJgR8g4z1A69c9qsNshc&#10;RW8e/krtILKxUDIBzzk++cc1nLsaKJO1iqafBDp8aNOkMkW2ME4z8wxnpzjr2B5qTQNCutZgP2O3&#10;TCMPmd9oYL95ge3c+mBzTNJtrlGjjW5g3ynkYwg2jliCfY9P07dT4b1K1tryCxTItETbM7oGA4w2&#10;VPuT9KKdezs0Zum5SLM+k6YdGmsG0+Kdi4Edz5jfuVwCOAcAcjnucZ9K57V9PiE2+6yrQJtR48fM&#10;voQB93/PNdXruv6Gpmis5LhIYofOEjcFSfu4AyB838sAVzcbwaqNsN/Ij+WSGXgdCcMvPbODg4zW&#10;qqX3NfZxSuZllZW8ZE8LvEZlYCQnBxnIUn+EHP6npmrOqpY2d3b2cVxEU+z+ZdlFBVGIGVOM8deP&#10;c1A8BtLbzdQn+zjJD/u9wbPPbjOMegyPwpdSuYphJxIY5V83fbvnfwCee469+oyaUjCMiLUJ4rdH&#10;viZJ7dFAXa2ck4wRn5gOnsOKr3b/AGrLtFN+8j6uWzkZI+vUjpgikaDzBifaYyVMkcydDnOSw6ng&#10;e/5U6eK6vZBcSoh+0SghdxyuSPXrkY79x6Uk0Db6ECyXE0W+5iUZXGNw5287SB2/Tr0rQs7GC8wH&#10;tmJ6tnOGx91hnk9eRiob6EwQOVfHzfMcBd4wCeD05J+vpUsSlJlhORxuMe4MUzyw4OPyxzRzXZSj&#10;3I3FxpLO8XCFMyJgEFCMqOc43fXkZ4FRXMV4fDrSLaqx8xnIOCD2zjv1wBwRjjpw+/DtaRW9u3ml&#10;iZJZBFj5snGCT259ePTpTbCOxlhV1izkM339wXkenA7545zmqDYrR2DNbPfq0OWX97G2OSMehBHQ&#10;fnUcLySRSX93BAWETIipLhQSQob175x3xV+eS3SdUtcxbB8wRNvzZOc9+R784FUbgzyXm64jVFZA&#10;GXbgAEcA9yefc8njpVJ2QitZQTWVpvmjc4cfuWbAGeQuOo759806VW0zUkvGilRp3DABA/tg9OAS&#10;oxx0pGuSVjuw7bdudu3ncAeh+oJx3pxijlhMGAF353tnjknIHYNk5z396UvhugRaS8e5H2yKKWG3&#10;B8vypiBv4IAKA85OB6j9aX7VKjedfXMyj/WfuAdy5AIyO446ZxmmwtHD8spwQMLvUgg5yMjPA44x&#10;6DFJHJFcZlt7YJJOSJQqYDYyxXGeufbPFZrUtsvQlf7RV72KYI7NsMsIViMcAA5APQdT9B2s6Xbp&#10;JHPqITKpLIqzMvHyhckZPrkA88VStbG81O5a0knurhhydz/KpU/KAoPHTHPPT6jf0F9DhmjtNeie&#10;aAJxJA3ynOSMqOVyAPUYIq1G5ce5QsjCzyyqXDxtlYYGxklsMCO/3R27Gk1e8h+xMIr9klhkYBc7&#10;eTncSOxwBkj+pFWJpbG1ne409pli80FYnbGPQjseAPxI9xWZcWd5E21Il3S8jagBkzjGB16g5/8A&#10;rUfaCSutB8CRX/hmPX7vV/tDyMwe2lTmMg4+9jJzxgY71DDeiSeaeO7k4LiSPJKgjjOAB3z0Genp&#10;TU2yj7OhKxg/6xWxsOACRg8ngj8etIsYuoxBHcP8xGQFwrEchTg8AlcZ44FWmc7jYk03WdYupmkm&#10;uHWGT5QdoKj3Oe3XoO3al1OHzYhNZMRhChjwQN6gEBs/dHGe/wBTms9m1WDT4p4oZRH1dixVQpJx&#10;hj2yMYJq9oM11baC7a6R9ojlaTAxtlTAAAz04Oenaq0RNjPSSMst1C8wjYhhE5Hy/Tjg9P0quLu7&#10;gWWO1gkmWMliq5wjDA75wOAeMHgdK0tRhDyNcXtyVeRMh0HG3ghh042hvU5xUCpb2Uf9omJBITtW&#10;PeDyBx6kDJPp2qLq4KLsQomotdyLqV27LHCxSCRVUBuu3AI549+nvTJlm83zordUKQ7H2Px83IBz&#10;1ABX8R26U63eQ3O8z7HPJ8sA+mPlPB/Ckt/t5ia6uVeMbzhNu0DJxknGf7v+RU7sY63too4or65l&#10;ZoWx8zj77d1yfpirO6a4s/MtpmDKzF4y2xMKTk889yOSRzxVGKVomBlmRVMhVVjPU5Hr0+vFTwXl&#10;0ro1tPJEpUjejAc5zg9Tzz+lUGl9RbCOFwLd0Z2YMFSPJyxHKgZHv+PeoLnTpIyc25EsablTzDg5&#10;xgEduBnv1/GqzA2qf6dM07fLliDl85ODz8vXsTwDTf3oJM0uR5YGdp564x+px6GmkMk1Bp4IWtys&#10;Uk+3K7UwpJXqvb065PzVFpUUElpb/arMSBJGBxKyq7kDPGQew4yoJXHpSTXVqJwl5M4eOPYcxHC9&#10;wBznP3ufbikkDedbTRz/ACxLIIucAkYAIz+HoeMY9FJ9AK19clLjNuX5PIZjwMHKt6YI7AHB5z1q&#10;tbzxXqeZqITGW8zzAG5wCMDIzj1PqafPNLNcRrdTpLuYE4JLIU+bkYyAV6cngVDPGJo3tnjXmZS+&#10;5N3HJxgHjgv269acYkt3G3jyQy/Zo4dyeXvwc/LkZBHbOMDnsfrU9q13biO2heN0ki2ZZMAg8447&#10;8ZP1P4NvLiQSeXGrIgIXyN/zNu9QB05+vJ64plu0Fsd2oBlHCgcEHAyMjr0GTj0NVUauFtdC3Kjq&#10;GjsLyaEzIyq0K4CkD5SSOmcc9uCDmk0zUI7rS4tB+0XEt1BE8c25Pk554xyOuAAAOM96GjvJLb7V&#10;cWOY/MDxz4x8vUDrg9+McZOaSGW7gjeWK/neQckPGMrwOQM54xjp1XrxUlk9rOTB9mMfEb7k3A8M&#10;Oq4xwvJ6nGOPQ1eg3zxkSuNjsGUfUHoB1A9Aao2WjXM92TPql1NHNC0m6Uj7oPAxnpyMDnv161b0&#10;hJI55GeL7PGkTB4ZScggcsQCcduucEVLdzSlGxYJRbxJYpeUcniH5mIXODntyR745zV28Cak6ANH&#10;JuAh/eORtwudwIHAG7HQ9foazrX7MyriVFk8zmMLhWAyeR2OMEHvzk1fudsHmXUjy7RKdigHYTkZ&#10;Oc9TkevI64qJaanfRd3Y07cs07AIcfKkZdfkA9Qc9fy61LbJJBdG8incFGDxneAc+gH0HcY5FV4T&#10;LBsnWWOGbyzGQOiOxB3HPYjAOTn644njjuZtsNsyquWErsxwrYGCSPbH0xXO7tnqU3YlV4Le4+a2&#10;Kqv+v7bmwScHnHGckdCB6impco8hEgyN23ywoYqD2A+n8qqXlxJFbm6hg8yQOo8rzc7s/TnJwO55&#10;HarCz263CRrcFUZjiM87mOQAMAYHQ89jVqmkrg6vMxpluo5kkSZdwfAdYxtYEDackZPBOfT+Ul0p&#10;WzZbmRkKSZY54j3HoBxzg5JPp+NSXtlHNJb3MM8y/KjxuUwiqcnJxkgjA/M+lQX5uGmE08q8yCTb&#10;uHIb6DAOCeD/AHeaTd42Y1KzHrczXSRpBHJEHl2NPgYOM565HsD6ZzU9ldaeLiXSI3lleYBScYII&#10;6EYzkkn1/iHNRTWsSNs0+7/dqqkuCQAfoeSCCMjoc8V0/hTR4Y9L06+jgXzmnbdJ5YJBUkEY6cHk&#10;DrkjvitadJImpXaVjBtvCGvC6trmVLiK2RCwLw4U84AJPJ4xxnArpNI+EfhTUYTqV1cx745DI8ki&#10;FiSAOg3YBz3xnr9K6P8AtO81JRa3V1HxIMLswMgngYHOCT68fStKFtTvdPSRpo2ihJWWNpV+UE8+&#10;5PAx/LiujljHY+eqOpOTZyEXw28EjzppbiXyg28+bBk/McHkfj+dULX4UaZYzRXEhkjtxI2MOpyO&#10;wHoAP513wt7e5UW80AjymPM+8ARnPI6846c1E9jFcRBIm3qmdpTgD0PPbJz07960UkjGz6nNN8Nt&#10;I1K0WzsYpBvn8+L5yWQA84OcdO2OR6Yqp4q+DtuuoRtYlbYyIVlJJ3HpjcueBz0HP5Gu+h0eCznV&#10;23IU+ZSfYcgDjuP/ANdTPDZ30wDQAAyYJPzEY5zjp2Pbmuea1ubUoRb1PI2+EOpFJbSTWLPe0Rjj&#10;QPt2c7s8gg8dufSsTVPgj4htrie9/tuDzY/+W6n5QQfu44zwcc8ck/T35vD1gqyvPcpFgjankAlg&#10;Mdec9z070w6TZSXvnWWjQbCv74PtIAHPQeuM49qd9DZ0ILofPet/Djxpqui2tvotkW2IVudkqru2&#10;85GeRwR1559qoS+HNU0S5SAmbezYI8rI6AkAAdevTJGMcV9K6ppcLWIn03ToLXyBvUxxKNwJx7bj&#10;/hWYumvc6sBd3McQj+ZpfLzn+LAGRtI5+ufrV+0ppWtqcs42eh8+Xa3Mt/NLd6XqH/HuFaKKEvtJ&#10;7rwNuQOnpxzVy28ONdr5FhpUg8tQJZNhKMoCkH68YPHUV7u8Nuoe2n8p/wCFJvLwODycjp6/5NZV&#10;zZWOm2E02r3MM0MsoxuhEfPGWBU5JwRwevPSlOcdDSG2p8+iKaW//fMiMpIyVznGTwOx7jPcYxUu&#10;kaddwsYrbSdwyRIpHyttIBOM5JOB064HpXa/EnXNJ0bUEFubS1aJdrcB3kI6AgHAOOAOozyeK57V&#10;cWesT3yMMXDh0lAOGz0IPr2/AVE9jfDQ5quhb0zT9Dhli1Fbt/vD907EquMk44OAfl4+op8kNrOs&#10;l3bj5mmImbceWOTyO3Oe/bt0qnPcXdjC80URIxnYASd2QDjngkA9q1LOBpLLbGmPObzyjHPBPIXo&#10;M9D7Vg9D3YqysLFa3d1buske5FjzvK+nOOD69OTgioZ47izsNtzprWyyMuDDgbMNgYB5P8Iz096n&#10;a8kugmmtNuGDtKDtznkck4JHp/SP7BaWrxt/ZkaRHdvZnwysCMnlumMdlBK1LdiZaoztde1FqHtb&#10;giWXaRGTxwT1B46DP4jrmsN1txEoVt0XJ2M+cEHJ4P16HselaeqRQXEky3ceI8Z+Xn5gOACfwH4C&#10;s37NFCd0cOBuJ2ORxk5wR24Jxx3reNnE8LFyvPlGxqYIX8iAKHHzbupwc8Y9uv1/Cmq8cQ8yyjYR&#10;N800pQ/NgH5gQeQPUHt60tyElKSsB5Uo2b0CspABOQT3xnPvRbRFLhZobeGeKNDuiI64xkcdiWAH&#10;Ge/ar0OXyCGS6SFGt5kCRQujPkYZhtORjp1HIHJXPvUVqvnz+TFJ/ETIu4cHIz14AJz0PPrSukEL&#10;yXtjEEtEcefbsd6xg5AwerKc/d44NOsruC4lXVtHkYCNh5hCbNoPOcdSOBx0pk9R0UUYTiNX5y53&#10;7Q2OvU8dTz7VpaNpdxqV894I1CzMFG9iuFJGWJHXqAOMn9az4gr2QEYbHzby8YwOpPIPXk9c5Hpi&#10;uh8KaPqkaPqZt5DaLk7Y5lwNwB/hPA9gO+KxqbG8bGnYWy6RPC9x8sm35erCMAgdM4Bw2fYiqmv3&#10;Zu7y4t7YJ9llU+ayr0XOQMeu3qB/eJNaQS5vAyRWcogQDdukHAOPug4B9Py4rJ1ZY3k86P5Nr7U4&#10;+8OgU8Y4GPf61yRdnqa3VtDN1GHTIoWeK1Xy/lDAHqSepA4Ocj161n3n2WSUwmNlUYBKcKuBj35B&#10;68joOBmrU0txNNvWfbjgHOGUjqePwxn39OM26WWCMSGVBzkMG+8O3Xr1PHsa6YO5nJpxsMS3ae4U&#10;SqDFGpXzUIXeSQT15Pygg9u1DL0mvdu0/IBtIAxnLADuOeuecUXRllGTIV3c7mOdvcjHqAaLmKaR&#10;dqFucZ3SZz0IwD9O/wClaHPfoN1K7eWFFtTMiv8Au1ZGCkZJOce2D1x0/NnmGKHZPCEwQSx4xg8j&#10;jGTjH50/7O6t5N5aMWi+6xGQCPdeVHP05pk8Ml1Mv9mGV425keSYEp1xtJAIHJI6de+KYXsSWtwJ&#10;j5ZuNykFcD7qY+YAjt14z69aju4xa2yXUchQl8EYwFPPTPXOW/yadc2SBWWG0KYJIZ2V15zyMd+3&#10;Timz2LPGyOxX5gynaMPgf4EDtximtxyvYjWxs9SaKOXcShLPuH3iMHkA8jg/98/lFcQmKbzobYww&#10;TEjEXbOWxk+/4ZOKtWiv9qkZXljkVQWAAAA5BHzd8ZwAOCacLKS+QSzQb41Yx/IeH7gHH3sYzx+v&#10;Y66EWRnBdly7qvPXLEjJIwMkenH+HWn3jG2lMIt3+WbO4ccsMgFR0429+uevNWJYHh1H7VDbRvnB&#10;VGw+xSMDjOAcHHrnsKilj8m4a9trSOOMHLm3G3I4yeMjBIPr16dMNJMkdNN9qkL3CuQWxu3+hH59&#10;u3+NXrOSGCAxtG7RId3k+nJGMA5PDEHnsBmq9umindJbW7RosW5Wf5TLJxlO+Me3FC28jqvmzbP3&#10;hBUOBtO3JBA684Hr8p4xTuawXU2dOuZFtdyq0UbhVw0Zw2AVzjOcnB9ifStGK8hlt4o7gpOsqKwb&#10;bnHcehHB5Bx19qx7C/ivrK2tLuAHDuksiuOowVB/8eHrz7VNbJZ7XmhnzlM2/mL1OenJx0x/3zS0&#10;3OiEn1NZUgNsUdNrt2VuZGypA4I24zxwM571ahjClJ7qAtvZsGRjsU8DBJ5yMZ5PGazNIW32qFnZ&#10;f3QSPd/ET1wB049KmMkot7ieyvCT5YbbyfMyeAM8jrnHPT6VFlc7oy93Q1bae6nWKbc3yEtwOGU5&#10;4POeOn+OK0bXW9RhsksrshlhLiAIwOMnPGMAHH69650X0MkkK2d/JLORiaEqBzz/ABHgduOe/pWr&#10;Fc288UlswIBJDvuPBOCGwfw7cjsO+jVhr3ibV7LStQsnubXUVkn8gAwKm3acDaOM5OCfxGc1ycmj&#10;SB0tidmSA3mY5XoQMdz2zwSBXRX++0l8k7VEab0YH7zHGCB2GG7+n0pqWJEM0ktiSWTc7NDnGB06&#10;+hzj2obMalG+yOWmiWMi2MHfrGzFcDvnuP8AHtxTBHbmOOWRtxLfMwkHy5PPH4frWhqGmmxsY7mJ&#10;oQCys6gk7M54GOB+Y4A61SSOQ7jHEdoAAZ+c5U4OD2478HBqVfc4JU5RepXlULMswO5ASNhY/MMn&#10;CEA8gj9KYI5ZwAjIrZJBcAL/AIA/pUwSO5PnJPvDruVz91xyMDsBxxj60+NZjGZ2SQecuN4QLlc5&#10;x04GD/8AqqyBbeWaYqDjadxIJxuwfbr3A9KcxMLCNpSqkDcqkdP8n9O1EZDwtIOrZGW52g8ce/5d&#10;PychMbo+wltnztxznB7Hj6ep9sVNhDYzLGAAoCK3ygjODyeo/wA/SnyGUqHXCKfmBGMEc5I/HnPr&#10;QYo5Fkdo3/1g2kMeo56Z/pxzSuLiO1WCbzBsb7p4yCc5B6k4J5Pr+VXAjjiSSFbyWPaGAOC33v5+&#10;h56GpbeGRH828g3Fm3IpGGcnqMenNIS6qBv2ZOfmxwDx69/w69qmiCbtu0Bim4sDn2PA9h9aV+gi&#10;KUSQTNFOPLycMCDx2Huef5VKTJJGwP8AfJJY5+U5xgZwOB04/SopC5O6I8oN0h+bk4JIwO45IqZY&#10;XltVubiJQHyVDOMHsCP5deoqWiiQPHGiw7fL5IGOOM5HT2NPkvJlg3MpB3YO054OMD0PH8qikjZ4&#10;/NabBiA2jP3yfTHGOvvmlRMMZfKTZ6n+Igfy/nUIRDJp6TR/aBIB+8wFVu/vz0/PpjFSrNBfv9mn&#10;JYQjGwfdPqOfqP16U9HJljmCbcg8vwB9B0HQd6Fto1JNsnEmQ2CCM4OCOmOozg9qoAj8ySRVWI52&#10;sv4HgscY4/zmrtvK0aiATEbVGzcTle7YwfX+QqC2ilFzzcHMnPB6dxken8+anVJYnIZN/H7s7DjH&#10;UEgf/qpMCY+QNm5mLZwDuzjrgAE8f596aFhV2Ksckj5WB3HOcYpA0ss6Syk7dhIxkYGSD9P6in3v&#10;yShIZcs/HT17fhkf/WzigREXltptsfGG45HzZ/p0/P60n7uWYqZfL4A4JwcdcY/r6U+5OPn+0Rp8&#10;25o/MOQQQSDkDg9sHp+dQXbBZj5C+YVwCpOMd8cHJHA5FVsPoKrLCscUQ3A5wBk7fz4+uOtRzRSm&#10;RmtwrycHpxnoBk/dPf8Azw5UzGIyQFzhgu7nH1/H8vrUqSmEEgc/7Z7Y6g59x37U7kkcixuyhE2x&#10;7FDMU74xjA69vz/Jl3YWk1okkY+ZtxU8jJDEnPfoFP48cVLJM8pNz5jPhstgnA6DgY44x+FMQSuA&#10;6Q/M6/xr8u3HH4Y/QVSBjkcRSvAYCxHygNkA/rznrz6dqpXEF2zZSPbtwu0LyecAYzUyGVFWVk3E&#10;/fy2egGMg9/X2q1fW8kcnmA+X5jBowgOD06AnoD057+3FElJYAW890VwDnagIwPXHtxx05+tMWMn&#10;bPIylQeDuyDxnGM4HbH4/hdywt/9Fn2uMbcLnDdM4PTkjv0qKeCFYWaRgqlugGCcd8dznuev60LU&#10;ViluziTb+83fvMPwBjn6f/qp7SSf8t1CdBu3DK8+meeo/lU1sWYBZAI8nKBMZVccYx04H44oMcZc&#10;PE+7achj8uT2PX1JPU9OnpQDlS3jiSMoxy3zFBgqOnOen6dK07U3MbhpQgGAwkKg8DOMdcdD7cc+&#10;2dBbR3lohWTaxfG1jnPTPGeACOvv+U2l67/YFwIrmJWXII3Sen3Tt/ixwccdD1p3Bm4i25h82OI9&#10;AQcDPfj3/lUU0jRblQqcR7ElxxuzgYPfofbHpSaJfa/4qvDo3grQWvGVizTO+2OMHgMf7vrnIzXU&#10;eH/htqEO1PHWqGHkgQW6A7sdTnjoPzwfWl7SKBK5gSxWpt1OoXFsXjAKxE9ueoX2yBk963vBWlwX&#10;8LxW9nM4IyJFBHB6fMRjpjoeM/hXfaF4P8G6fdQzQ+HIs4dt01puc45JBbJGP611sGp2MCJawGGU&#10;L8wWQE+WTjr7jn8/pUuuHszwfX/Cnj+51SOyHhttgly6uSN2OmG9DwAarjwP4msbjN5pJiTG6d5G&#10;ztwP4SPwHfr+XtOt+e5muJT5hQDy3T+Eeme/BPp1rnP+JuJpPtF2MMOWYdwM/wAvT0pc6NIx0PN5&#10;/APieI+fZ6eZYnhG0qhPqTt49Mday7vT/F1kTbz+GLnPO9xalc4wM5I/zn2r2RpJbiTzVlkBQAYb&#10;OF6AjGeB/njFaUl1oup6SDrF4PO24YAYJb+82Pz7dPrU8/YfKeClmkaV3Qx7xvMcy5ZWyWP9evp+&#10;NWrK38+5xAMeV82d2FJwSB/nmvUr3TvA+pGYajaBDCmNoUDccDGTj2x1rk9W+FV7LM934MlmwQQ8&#10;ExJEf06+np9KZXKcmiM7gST5x85YN65I9e3f3p80KTtgk7mY8h/vHg49ccfXn8jUrLWNEjFtqkah&#10;Y8/OCCO/YYyAP6U2P54d0MsfyfOdinqcAdf88UEPQdbo8KmMRMyAFuc8EEZ49ev6UrzSyDy4s7io&#10;I3HAU5OP0A49/wAms7yOR5oB38vjuD/iKkiQyI/mrnCnGV4AyCcDt6dutKwIVZlnjVYJiw+VyAcB&#10;CWOc8cc55GPqeg0dB1pPD/iWEBUK+ZtmdM4OcD734ng8DkcYxWXEhYttjbg9zyc45J/AY5q3awhZ&#10;Vud4OWI/2M+/HB/z64qJLN3xW3n+JpLk7N0rfJtxjjuT37c/WqapI0e95Iw+f7uenPbj0/Glu7W6&#10;D21y5ZPP+dMgDHXHT6dsdO3WmJEYuWtQdoGSMA8+nP6e1abEAHlEjKkuQW3bRxkjk8/n+VTmcwze&#10;WBkK3Iz0zzjrx2yR6060QSQmWdUBz06n6Y/lQ6qpOxuWwSSTxkDOPTgH8RU7sLEsJiy0H2sDaMlF&#10;74wR+Hb15609Lg3DbZ2ZmYfMyPsAwOQPQdePfFVGkhjk22q4zydqdifY89D36/WnRSuZjbzgeWoz&#10;82Ceh+UZ+n+e1DsT3E7E+RIPlXPQdPm/Q9fxxUTSkpISWPzEDaOuMfKPXv8An2qWK1884iYHzBls&#10;gkKc989femfYgiIrMuPMw2B07Ae3PWpEMtpAv7m4hTLEfNjqRnj24ply8sFw0PlElfmJ7469Bj+W&#10;frS2uI4oWlba6y4YeuPXkHPT64o1KFRJGAkgOwPv3KwI5JJ59j9cmhlR3A+XNLtWPrwCMcZ7cdf6&#10;U+LyZWMLMrSYAGGK8gYxn+neoQ3nRkkR8+nGRkfpTg7xx+YMY2dHJBPY9OnXse1ZWNbkyN+62FTx&#10;yoPYY4wPz/CpYW/doXuDny+FReAR1zn1+nrUCzLLFmKHGCDKduSuO5IxjrwOetJvMn7iNup3hyRx&#10;2yRz2H6dqLDuWnY7AsQcHq4L8Z/z+NMiiHl7l+XYPmbpu6+3HU9aFxJcNHNEADnkHI465x0HPbtU&#10;rPcq+8NhiMn8ccDP4/l2poQWcsTxhGT724qxbgHtx26H8Ka9k458sqCc+hHsD9P50+OUNstSQGbP&#10;G4YbHUDPU9KseSvlQxys5RMjd5ZCc4OB2HQ1N9RleGCXy08hdzBSW6hvYEHvg46ZNS2yRrF5sTs2&#10;Bnaw6Z5A46/569mxSxzbY5LoN5bbeCQB2wP1/wD1Ypbr5ZUtoGOW+U8EAcnr/nt70wuIyoGxu6DL&#10;DJweT/n/ACacVVneCSXgg4C4GCAcY/z/AI1KkMuwvchN+7aASPm7nJ9sEfh+Thp93blJrgITzkDq&#10;pB478U+aw7DIVFuixFJcl+RgNkDrg+3PerMSskRnad9pUffHGCBge4wMevFJG11BHkH5wpGHzgHP&#10;THHr9TToikwA6rwy4HGQfT2/p+SlK4JELTOi7pIypwAuPrz/ADNNluiynzZ/lzwqDkbuo46cj260&#10;ye4FuPkMjtnvyeeg/T86c8TTwqsnzZQ5UDgEYP4fy4ouD8iT7crQ7TC3+s/dnI65447/AE96qzF2&#10;UIztg42vnOOeB/n3pryyQkNCA5XlQMjg5HQfh+ftROzu6GY4HViD07/5PvTEJCFFx9nELAlfvjnd&#10;nkZyee/5VLCZlfy0bhx6csORnnuMj8/YUxEUx8gMzHO71x0x6A1cihISNjNsJUbk/DoD170gBBIw&#10;MmGwFBClOPTJx1/nVuwsblw62sgwANpOAAfY9znPGOcd8Uyd4oI/OeU7f4sA885GMe1bvhrS3vZo&#10;I4ICWcg45JdjwFGc9cHr0z7V0YWjKtU8h2O5/Z8+Efir4m+JtM8B+EbB7rUtauI4reGEEtySC2Oe&#10;vTPAr+iL9i39m6y/Zd/Zp0L4SW8MUF9HbmfVJocZe4kJLc98DC5/2a+Ov+CJH/BPnVfh9DH+078V&#10;dG+zXTwFfD1jNDtKKQV83BHGASB7nNfodq2urZz+TbWzzS4BIH8APQk15PEGOjK2HhsvzK95+5Hc&#10;ytT8AQ3zxzX2sSfKw/dg4D88Aj8azfEnxF1RPE9z4F8E+HftF/bQI0s10reWu5QVOF/h5GScd/an&#10;az4vXRtTsNJ1Uztd390qQpD78gkntweBnHfHFdVrdxpmmrHqurautrb2xIbMgUMT0yT1+nvXy0Vf&#10;Y6Zt02vaa7nzv8P9C+JMn7RI8VeKHJ1Gzdk15hMEVYmRtgVQcuhBXHUAr2zXrdtptzr12WazzbRv&#10;ujTIUntuPoDUvgXVU8YatqniC8sxFFDcG3hl24eRQSAX98YGO2ah+InjmP4eeGW/4RjSnurye4Nv&#10;F5fzCPI3bjkjPoBkDPcYqLdzq9ra0YrWyL5OqaSj3epT2sGnrndGi5c54GDjIP8An6cpdeG/H3xH&#10;8NSaFHp9lb6Xcz4n+1giV03ArJnOQ3Cn3wOlLokPikeHIdR+I90ssQ/0hlaNkdFySMqxOPXBxjP5&#10;bngXx5p/jCxu28M3o3Wk37yCTAYZHBOM8HjB/wD1UaDalGLlpf8AAxvGulXXgvQV8H+F9Dmupo7B&#10;XivRwq/MQ2cdDwMDpyPTNc5Y/DHxpY+HbYz6okgvnDSxxsXEC4yvGPoSRzmtv44+L7uy0aDw1dSq&#10;uoXuGkELHMEZJwN3HUg4/wB09K5b40/FLxt4F8R6L4J8H6S8y29mEkRg48xwuEAKkZ4HrjOc0na5&#10;dL2nIr7jtX8MazrWtWXhvxH8QANqo6WfzMxUk7QF4HbAJ4GK19atol0v/hF4rxJLTSEMlwnDSRx7&#10;cKdvJ24B7d/Y4yH0DUPEHjpPFF5YMmqW+lRyyaZHc5YSkLtAJ6gFm54HArOsPhZ8S9K+I8Xi66aW&#10;O31KGYakwwwRWU/KT3GSOMk8cD0mzN72O7+MHjSPxf8ACA6f8LdWF6fNih1OOHKyrbhcsNrYODgD&#10;POQcd65n4RWej/DzxBpviHxRrD2s1xbvGtj5LAiN/mBYdeqnHBPX8NWbWLjwppkOm/DnSLHUXtpg&#10;dRGSrhBnLHByW644OMflH4l0KH41aPZeNPC8Hl3cDPG0N0OHjBIIO3qQc4I55qm+a3kYxgqalH+a&#10;92cNr2s+AfC+mahd6DqS6jqDam6WVjNuXY7OSvBxgfTv3HbqfBXxy0HUtFgbQvCv2fWrttl3a5wf&#10;NIxy235u+B/KuLv/AIGJ4yvp9Vu5ZrK4jbYLbgLLtOcjkjuecfyq7P4O17wFBfaPbOm4tDefaCd0&#10;iOOV5wOPwA59yaS0NnZrU6zw1qOn22gap8MNbE8FtqWXtZYwV2sdu5AR04X9K5DSfA76lear8OXf&#10;93DJ9qNzbqu+PZn+IEcEHueO1bni7XvEHxK061l0nwjJG9piQ30b/KsgHz5PcZ/Gur+FureHdN8N&#10;avaeIb22+2MpkvSpHmPvTgD6c01qQ3yJyseV+LzrV7pkUngy4a00/T5I1edJdrlgPnIIwWzx3/nX&#10;a337QWg6X4dNj4M8IS+bHNuBn+UuSuWduuTknpnp2xxkeEtPXxBJH8Or+2kVdMWS6u2tjh5EBJx6&#10;cDAHPbGBg1a+LnhC08PQadqHhK+d5NVRdsEyL5hyo+Y46dfrweaF3HKzaTOU0vxXefEG+Hgfxhdt&#10;p9jJJ9qtrjZ/x6SDORljypDHjjkd69N8DfDNrTRNa1zUfFGyPUtqW1xOiKscaP8AfK5CgHI7jj0r&#10;Pg+D3gjwlaz+IvGyLeyxJHI0CHaGI9Tn/Dp+UXxdu44PC2o/D/RUmuNI1pI7nR40fL2/3XcBicgb&#10;wGAzwSfwqK6sU5SbSidBpPw3k+Eeunx3Z3Tam0irFb25ATezZACtuPBznpV/9oz9lfwf+1l8BtU+&#10;EvxdtF83VLctHPb9bG4K4Qoc/MFJwck7uenGOX/Zbk8Q/EW5jm8W+KbidfCm1EsCmzErFxGW45AR&#10;B15BHvXsfxM8QXXhj4e6vrOmTeXdxWEgsXIHFwylYuD1+crXpYeME+aWx5WKqVI1VFP3vL8D8y/+&#10;CPn7Demfsm6t4+17VtfuBc2mo/Z4Id/7uQKZESTj7wClgMdyx5JGPrPw544k8XT/ANnfEnUH/svy&#10;E8mTZhgdwByRgn5Ryeox7V554V8UeJl0eDw34h86N1jcrcKCBuJLOGPViTnJNbzwXF5pWk+FLbTp&#10;vtU8xBeZSAu45Bx6EH9MdjXJi8RLFV3Ulueuovqz2Xxr8OfD/if4dyQaHN5sFuxeDaNwePauQM+w&#10;H61434u17S/Dlpp1noOkiF/MKT4lC4wAQRk454rv9F1XXfhdLL4S8ZeL430Se2wqLHiRWbggFQSF&#10;/M9K8/8Ai/4FbT7KCLQ9YS4iv7wSaXMxI2KRjaSPb0rnfkKmmn7z0Ou+Hnxw8yz1DQfGF7JEHtWi&#10;tpNpDxbhhcEZ+vsRU2geMdH+HHgnUPEPiXQ/Nkk8x4LtCCXYdFJJGP61Fp/w80i3sItJ8UwCXU7O&#10;1E5dF2u525H1HA4Pr0qpYatD4i1Sf4YeIBFdWTyIUXkNtYggjBGGGPrlaQaXLcPi3S/iD4RttUt9&#10;RgjkeQi9soywaMdNqg8joCD39qv67rPgP4S2NjDpOl/abq4U3MSbfnCbSSzEjC9D6/dPpXP6V8Ed&#10;J0Xx9c6d4QvpY7ey2Pd274IT+6M9uCf59qT9obxp4I8L+NfD8muWW/bIIbtkAKxxyDqw7jlvwNMP&#10;Qp+N/jBYeOPAmk3dxpytqK3dwvkQSFlB+oznjGPf0xw/4Bf8JF/wkzJqVrJLa3kbTRxnGU2NgFT1&#10;HJXr3NdJDoGg21pZ654J0C3vLVyfJa1YYbOew/w49utYvwS8V2fh34jX2s+MEvDOiSrJFBDvEQdk&#10;PKjkY2npxzR1VxPRNoh/aKl+K+ma5d3Wi63cNaPbo32GJRvQ4HAHXkEdBnr7V1n7POnv4n8CT3d1&#10;dS2NzNp4t93l4eBtpBJB7cfz5HGM6TX/AIYX3xIu/Hq+I5decnzLPSkiKss3KhRnjbz0IAyO9a+u&#10;/HqytvBxlsdLTTtbjvo0exmUldm7JKkD5sgBenB9OKfUzbfJZLcwvBGvWGpa3pAvri7kWK4k867b&#10;LqqgbhxzgYA4z3Poces33hnwP8QvCdzp91JZ3djN8oktlyYiDwylTwRwcjH6mvM/EGtfDfwh4j/s&#10;a6sY00/XrbbDdxyD/RjgAoc9Ac9B0x6Ck1RdX+DHhZfCKzQ6jZ61O09hdKDGbcMFLIhGSuRjA4HP&#10;WnHTcKqk7WdjmPFnwKm8Oa40eleK2muRbmTTo3ydoGflKnjnnjGeT1qz8M9K/wCEvvYBroNqI7tb&#10;drUKd0Q+UYA6DJJ9+tdX4Su/hnL4/wBOtH8QS/aUGGtpt5/eFcBWZlHTn1FcL+0B+0zr3gH4kxf8&#10;Km+HtjrGmaYQ+uX4UKN684WRQSrAcbiCM9aVuppfXl6npvxitPC0PiCK31rToru1voPL8kfLJEy5&#10;wwb+E9cYxkZrhdP8F+NPhVdW/wATvhZA97pkjESWdyo8zyyckEd+/I5yPyguv2vfhf4p0OVfF/gj&#10;V0SdfNiuJVXdE+0DO4EYIxjPPT8K7D4NfFfRZPhrayeIdTcktI1mXXMkkZLAcD6c560aGfvxhZlL&#10;4iePvC8WsW3iGz1GZ42bdPZRIdwDRjO5SOvB5xzz6cZWk+I7fQvEjzaBdvLZ6jp/n8jcPvcZA6EY&#10;I9OtN8RRfC7xzrdsmlu0iibyr6OCbB+bgFgPXDfhWv4B1rwFovxHXwpsKTQxvHaLLy0anPX16tx9&#10;fSg0+FaEGjzeG9WKWHhVnk1CYbp12NjYOvXgY5xjrWraHSbnxQ3w68VWM8VxLEJtMvPNI8wBRkDH&#10;XGDxz+lO8XeNPhBpNrd33hKeBdewyWs9pbyALLz94fKCOmcfpXnPhv4g+PfFviuw8deKo4510SPa&#10;zW0I2oGLI7fKTwO+aWwovm1sXdY8Sz2FuIHvjHc6deSwyQqoHmqWwjZ4wRgDt1rqPhpYx6to+rX3&#10;ilDJYGATSPIxOPl3Egk9QMfTNZfxI1fWfEN0mhx+HLJPPZJLa7MQMshyMfMOMHjjrXoWjX3h7Tvg&#10;pv1CFLiCHT0juoIsZLnCEe3zE/lSSHKXKjyXTPHWhWuqWdlYaTK2iXEu29mEoG5HYjIUD2Hfjjiu&#10;p8VXmkeHI7Wx8G2qwyxy77eZVBJQ9Oe/c+2KqeBfAGjJqmrRQ6R9r067slltY5Fybde6AsOMljyP&#10;SsbSNTlmeLSxaTOln+7gvh0HPC5Pce//ANego0dI8L6xF5vjXXLRJFt7pZBEkg3ysGBJDD0BB9yK&#10;7W3+GkGrapLrGkPqEVreRpc5ZxmNyM9/m7Z9R69hwSap4c1PTb74cp49iGrGQSxPLKCRuAIAXcDg&#10;beSRz27074WaV8Vp/HyfDbx34pvl024sJik9rcbU3BhtClTkcE8H0PAxS2Jlsdh4r1D4qeALT+1p&#10;9RttQ0lm2SX1vEfNhGT97ng9eefcisCP4lata6kZrHWrLU7cPu3+UwZemRk9T+fNej+G7CbwP5vg&#10;C80h7zTbyY+RO+WY7lAIYEew+gA+tcx4p+HXhD4X6fDqsGki6N9qQiNpuzhGDEYBBxjH06VZnGav&#10;r8vM5zTtPfx34iuPE/xFnC6fHEY4lEvlqGPTBHIwMnjkkjOay/HnjLwf8BPC9r/bsZv0nldYYoym&#10;QnzMrM7YVQce34dofipe6pZ69bTReFJl0KWzCxSlCoD55YlMcDI545I6Vla/4O0Px/5EHiD928ew&#10;27OwIQDbkLj2z7nPWpNkdDN4itvFvwot/iRot29lb3Sr5Fq68qRJhgSOCQA3btRcyJr2l/8ACJap&#10;q32a58oTw7snGduAx4A5Xp36iunh0PSvFfhpvAnhWzMq6R5b3FvGQrBVwSVyOTkn2rIT9n74ca34&#10;pmtote8Ti5uFUzRtiMQ5XG5iUzgevQep7WotkSko7nCeLdR8WaBp95BDoEc0b2ZV7qGUMFO3aSPY&#10;g9eD/Tf+HvxI1rTv2al1LwtYySajJeNA8oU5i2sMs2MEcduPvGrvhjSfB/hK+1L4UeJb9JbmG4cw&#10;XhQ4cM24ICBgMPTjPOK6fwXrHhrRvhRqt/ZeH1iRLmQCNW5LhQA2fr7elDjZjcrxTRi6b8V7fXfC&#10;N2+v6UY9W8sw3XlRDbOrEfOSTleOxzzXGfELQIPEHw1uNE8N/EXVdHv4o2ntbezutkLSbcgSpj5s&#10;7Rzk4zx3FbPiW21LxD4db4n200f/ADzu7aOPmTa2AxA6MMge/r1roPhb8B9Y8XXcHiXxhH9lspod&#10;4AwJGXHHUYHXk47VUCKkuWNzzb4K+PNWl8J+HvGd05+1W+oSQ6sobO4IQB09Rg9Oa7jxN8WdZ+IH&#10;iQaB4H0mSJ7a3YyNPEfnUgbgQOowf89sm4T4Y+HdX1vw/wCH9Amuom1DbZ3DBWZtvBbPGdxBxgZO&#10;B71p6Pr1l8ONJ1DxD4jt2t7iWMtFMyDc68YGR+H5VL+ItS5lzEvhz4g6X478Az+EryHF9YER7fLw&#10;rLyB1PHf8q29N+Jus6Ha6doreHYJ44DtnlTg+UPunjHze/OfTqa8n+El3dWXiy+1+awY2lxau4Lf&#10;xSeYTt9xhufTNdjofiDw3p3h4ah40vjaXnzqtu2d0mWG1gMYPAPp1pA9GaXj3wJ4m+LfjK01WS2g&#10;g09bMQi4VhkbSW+YjuNx6jvVHVrnV/h7HdeCrrUxfWkE6ujs5OxmGQRx6N0OBkGpbD4tak1laR6H&#10;pd9aywXO+cufvpnpyOPQe/pXVeIPDemeM9LaW+v7ZbiZVaNmcCRjjqc/SgCs+oWHheylnvpTJBq2&#10;klY/KfDo5UHAOcDk9e2K5P4YeI7Hw/r9vrOsXZFvJZSQXDPlsMdpwcZ/ugcA8Gt5vDujeGrVZNdv&#10;fPkT5YwpyEH+yF6AD2qp4g1rwhqGpaINIjhdUdluvKhKeWr4A3ZAx37GkNHD6N4sHgnXdUk+H3hZ&#10;NXhnuPOaaeNjhQ2Qq46Dpz6givQNb+L/AIra/tNS0LwukMFzp482KcbhnBJLHjBwDx3J59jwJpre&#10;GtQmsLpFv0mLNHEo3EDn5RuH1qQ39uPDesRx2jSSrue3ikUKQp+XbnnaQT2oAyPiJ8PfB2tTaT43&#10;0GBLa6kXF9FpvyqTtyTj+Eg5HGM/hmq2gf2X4YzrHg+NoJ/LO6QnLTDBJDZzkY+uK6Hw34v0PT/h&#10;NL/YjR/21bjb5EsZLFmYbmAx02nP4YrmtbuW0TwhFm0Zp5ZNrPtPyLtJy35fpQNdjvPhV4APjBh8&#10;Xru9Go5ch9PWFFdtgwR2BYcdevHPOa5vx38QdK1jxkH+GugT6bmH7NdF7dYzM/XlR91hg5J6/hxc&#10;8Gj4taf4TOrfBq+WfyJSL7Tk2MxbruCuvOQB0OSRivPPi38dfHeoRz+GbDwDcadrMs26+nS1dpWk&#10;QfLhQFKglcnnPP41qleOm5hr7Z3ei/rU9E8A+GdC1Sxv9RmlS81VZfKmUytmMZGWHPHJPOOo571x&#10;1vqkfw9+K0WnXtqkf2mVba5ZgcFXyFPtjaDVL4HfG/WvHPiL/hWt/pi6VqUqP517EhWUEdNwOCpy&#10;vr+WOPStd+COma1Kk+t6/I97bMn2eU4QrjHByTkde30qGmnZm2gjv4W+EBvdEsbC51DV7tDJOgYD&#10;CnIBJ/hXj9DyMV0Wi32j+PvBUOqpBLCnklZoJG+ZOgYHPQcD8xXkNpeeLbv4zsnjGL7Rex4Cchka&#10;MZ27cDGMEn3P6ex/EL4aG80Ftb8Ka89uYbfM0MP+rnUAD+EjB5/H9aCW+W192ck91P8A2XeeGfDt&#10;rJdX8cym18tuMqepBI4x9Kj+HS6v8Potb1LxyonlmiV59OZgzktkd8Agj1/+vWT4b1HXl1i31nwz&#10;pMZuIpjGY8gZBAHzDqep6entW9ofhXUPGXjnUIPiA9zZtFErszsFD8kKA3QjHcetIb8zoPDdz8N/&#10;iD4Nmgs0Fpa2jHzoWVQbU5yNpXjB+vbpmuD8OeJoPA/jl77VUb7EsJhzEPlkU/xcfeGD+f4113xg&#10;0PQND8AQaN4MEfky3YF3JBMDkBc5Yg88kew/GqN7ZaBb/DYWN1apcl7BTA2zLCU8jb3HJ6UEws1f&#10;obEuti413TF0PxVHJDcy/vf3h+4RwT6f41g+OofG1t8XrOUJG8ENo08bNypRt2VA7n1/+vXI/DTw&#10;R4m8c67baZPDdWSWsbBpUcpznjkcYwD2yf5d98W/hPr9tBB4hi8R3l5Da23kvnBaP0JwM7e3tTs+&#10;gNwUkm9TLl+H3jXxBYy+K4r9Iil0ZYkQ4b5CcspB45/PH0pPEXizxv4w0Sxu7PTVE9tKzF1jXdux&#10;t5VjgZHXA6jp6YPhew+JltJJ4BTxNLFHM6yQRhuI9xBOCy4C5xx6jjFQap8NPiR8J9RGpNrjXum3&#10;krfapo3LMjBSRuXoMkjkY69hSL66nRW+v+JPEOhXGkWdlEt0Bsu2gj2OFJOc49yR+PvWf4b8Y3Pw&#10;+8UbEsFlt5rcLMkn8B67gcdRg8enTpWx4I0PXdN8Nv4r0iL7ZcXPmZWGTBDA5Aweo56ZqPw14Lu/&#10;EsN7J4us3eWdS9vnGEJ4Jx37cfXk0gHxfDy71SWHXbfT0WGYiZViwGcdiMHk8/XitHU9c8FNok2j&#10;X+gFL5Y3ZnlhAaLAzu39eo4xV3wr4S1C0s0tL/U5E+w4S2gD8vnp1PT61v8AxD0HSLrSlvdXQrMs&#10;TINpGSdrcHPbt+NOxLkk0meT+Ib3XPF2iLcQxrMsTDM0Z+cdRyQc9/xx+XSeIfDd/P4ZtdU0a0S+&#10;tmsl8+FPvR9iR64x25G0cd6wLLwy/hXVrK8k1bzdMu5hkf7Jznd7j19q6qK70bwN4nufDtzeOtnc&#10;ypJbZyyxlgSVGOgOP1HXrS6Fh8P9KuvEPhhtC1jSv9GyTtZsfdIXqR3yKxPiLqurfDb4m22neFPN&#10;SGO0RjBIN3ndPkx6YA/H0qzouu+PdBiuNT8Ewz3lsWcqGh3Iw3Ejb/d7cZ/nxl+F/GHj74z/ABLj&#10;0/VtMjgOnWLCZJoQCrsRg7iSSPl9BjB45zQKz5vI7+S8+EnxEtPteuXSpcR2/wC+heZozBjg57cE&#10;da5mbUn+G+vWNvo3ih7vQLhzIADuKLySpxz7+nfGea09D+FNtdeENTk8T2Uceuy3Plg7tyhGcBGG&#10;OCOSemeOfSuOsbqx1y0l8CJY77uKbdBPEABu2gnBHTByMfT6AJgtW7mt40/4RbXtUk8Sw6Jez295&#10;brBFdQM2yR1PJ46MCP8Ax0e9c5r3wzsJ/C0eq2WotDcRO0n2fdubAzx0BB/E16V8NvDHjDS9BGmy&#10;ywiOyvZGEDoMtuIbkkccseOn6Vra/d2emeJINWfDYjzdQ7MllwRyPXn9KZfMr8qOVtvG3hjUPBmn&#10;y+JbeWSVgN0JQkhhggkjoMfzqn4i1XwJrWnwWNvbOGkLC32x7du3BJJPJxjpz61H8R9f8C3/AIht&#10;38L4KoS06BTGrHGSPmxzjsAc4+tS+N7Pw74q8Y6G3hCJZBLbYuEjXAjyoyD23cmkJO6TJ/APiv4m&#10;6ReS+G9FeOZGy0cU+07STltvTHXPPHPvXQ+LzqXia8t9I1HUw95ZtueJUwGLc4wDwePTtXN618NN&#10;Q8O6tZ3vhPVbiGaJ1ZBIxOxsEHHByD3HQjH1rMvviH42+F3xFfUviLpENxaalEgt72FSvIwMjbwS&#10;M8g4bp7VWtrXJ5Ie057K51fjXwZcNpitNpO+SPDxSQZJGeg+n6flXH+JtDvfDF3aXfiezeOJ4xtm&#10;A/HBwM49utd/4s1H7MNP1yz8SyWtnNCJZS74UjC9B+f865Sz+MfhLxBqGp+HviCxn0xYwLC7No3z&#10;kZ+XKngnHB4wc+tCQrvc1dM8GXKaS8OsaYt5p15bebZva43DKjB4PHbHGOPrUHw1u/Euh+GZNE1H&#10;QftNtBLJIsUud4UkEgBgN3OfzrmvC/xB8XR/DqS98NzkLYXGxUn/AHg27sDBHIGCp4OB29un8PfE&#10;bxRpek/2nrnh+O4wrESwzEbVOM4DA+xxnHSlbUo5jXfEvh/Ud3iDw1psVu8cm8JIRjGByVH8sY4r&#10;Quvi14Ot9Kk1SbSPs195OVEcA2M+OqsuDjvzg/KBmtLw/wCE/APi2y+0aTqCjz3JKldxXJzj26/r&#10;2qKX4eeAob9tHub1N6vjfyDkHoMn3/SkVdHN+Bf2gPiPd+INOs5LK3vrCW58uVdmHAHU7h0P147f&#10;T2jxD8M/BHxL0UN478D295FEWMNrdkPnGRuI6cg9Dnrzjt55by/C34eeILVNR1SP7QJC0ABH3jkk&#10;nJ5xn/OOOh+G/wARviDqPii68FX+kRvbRq0tlqDoQxib7uRnnqPp+WNoNdTmxUJuN6e5xOuf8Ez/&#10;ANir4hXMmqT/AAdtbaY9Htd0LBhnnCtg/lVbw9oGlfBjTovh54HjT7BoVxNHGgyNxL7ucnlhnGen&#10;Hp07H46+MPiN4YsFvtI1mO0tth+1hYhvCjJyvft/ntx3wwOq6xbDxJoULa1FFIwv1dACH+XIGTyQ&#10;SMEdf0p1aznFRY6EKuspO6Ot0u4h8Rak2s65pJuPs6LLFbuDu5IzjPTnH+eix/FfRWtb7QtV0K9t&#10;o3iMcAuWyBjp16YA+mPwxjQ/GaPUdfistI0yazC/K6zYctwOBgnJ/wA/Sv8AFrxfrNxss5Yw9vIS&#10;+Rn5cZ4X5fm4x3708NhqmJnyQ3Fi69LDU+epsVvhXb3PhDxNatHrCuLyMrJDAxIB3dWHc4zyPSr9&#10;94kmsPigupyX/nK0qwzqXJ4HbnuMD0rYu9J8HyfD+L4iaHYq91FaIqSRyHHmZCkFc8HJbOR/WuMt&#10;dAt9S0aSbV9VjsrqRy8LXVwse49ScM3Pfp6e1YVYSpS5JbpnRRlCtDnjszpvGw8ZfDnxLdeMtI0O&#10;TV9K1JBIxTP7vj7pKglfx4wfrWd4f8f6L8RIv7JuPDyL+9XbE0+7BJ6gkdsdq9U+G9/BpnhOLS9Y&#10;1m3ldScOsqvlSOAcVz/xQ+GHwp1jR5/GOmXNtYaqgLW11p7BTNKDwpVeuc4OMEZzV2vqczxPs6jh&#10;JfMwYvhD4P1GSR5WksJIXzJDxuPfjPTp2NaXifUhZadYaJ4PvDCwuQPMhc9uPmP48+9Znxa0/wAe&#10;3XwosfE0V9vVYk+3yQArKIyo5JHP1xjrVt/iL4W1r4PWEFhcR/2vbWcIlshCfMBCKHUcd8E9ehqb&#10;GrqbPfWxqaf4++HdpeQajr7Qvq0Z8i5eFS65B2nbg4HTHAzzXnfjS0eXxU0+hBRFnenYKuSeT2qn&#10;Pr+i2FzC8kA2Qzbpo2hO/oCSSw9v6dhXa+NfBemeMNIi8ZfDi/iBlt9uzcdj8c+uGBPT/wDXU2uW&#10;rQl11OdSPUPEdz9h0WynWXgPwdo4B+nX1rR8L6Xq0t23h66JWaNsSAnhctyQPTp+dSx/FDxP8Nbe&#10;yg1j4eFI1+S5u/NyHI9Nq4zwOtaE+q+F/Gd//bugatJZXEsSkb0OSRkf4flQy7+8WvGHwzEsMGqa&#10;FpKTtCf30QZUkcA4JwcZ9ef/AK9Q+PvFE3hfw9bx2MLQCfY0hdBiMAZxz36Ck0a98cXkZuJ9VLOv&#10;TYMB+QOn4/rTfFjaX488PnwpHexC/jdfPh3jcmfvEdiOOP6YrNSXNoNKSXvDvHHgT4Pa5NFLreh2&#10;lrqcloZLfUobcJ5vGfmwMH15/OvKPhX8btL03WLr4L3qtd31r5khukX5QhBIOS3sR05x3qz4k+I+&#10;s+J8fAqx0x9Ru7aP7PJqKPtKIF2mTK8DA7jHOBzXJeKNE8HfBvR9R1jwnpqnUJFzdzyEbpCEJwCT&#10;gZIArpVzlktTxT4n/FLwx8P/AIr6hJ491eKLT8iYT3M+EhOBnO44yeQPpXBeOP8AgqP8AvC98NL8&#10;H2d14gmUY8zT7ciJcZH32PPI7DvXnvxi/Zq/aU+PnxKbXPiW0tnpMsrSpDGgVY49zbcdSRtIOSM5&#10;zxya2Yv2U/hl8I4orW/8FwXMktuZFnkY5A9MnkE59eM16mGgktWcWIUL6bnnPxA/bg/a3+MepSN8&#10;H9Dj0K2VSLcTKsrYz1dmG0demOMV4F8QPjF/wU0065mutb8Ta8I0Y/NpOkxrDge8a7SOnJOa+mlt&#10;bGFzeeHtK+whiR5ffGT69TjFW7bWtatELLFmPPLHP3j0xg+uPpmu+PL2MVZdD4S1T9tj9qvREay8&#10;T/EfUbhDhXtdQj8sjj1xwRz071w2ifFbW9U1S5m8caxPdyzyeYJ5mZl3ZzjBI4z/AFxX2b+0d4c+&#10;BPxGs5LPxHpKxagoAF3aoBvbGcN69Ov09K+Ste/Zj8Z3nij+z/BuhXclm5HlF4/vA+gOPXr6EV0w&#10;hTkth+15DsrqeD4mfDC20vw3qUUmoJdAtGrEbhyRnHOM4568Hio/Elh+098M2hh15rp7fYpjMKgj&#10;bnIBBUE44qPw58BP2g/2ctX074s6TpKXsNk6yXNohWQNHu3klVJII/yOx+zfCni7QPj34Bt9XutC&#10;8mUjbLYTkOUPI+U9duQe3THTpVezjEmWIkz4/wDhB8Qruz+KA8XeL9Vmt5GhZUeQlACeAmOgGAeP&#10;bntXtekfDmHx/L/wkFl4qtmEu5zHHFv7ZycNkj8OMVo+MP2d/D9xftY3GkbEZuFaD68gkf4dK5KH&#10;9nrxroHiA3Pw28XTWq+YDl5WRV6jjjkcng1FWnBrQKdXUi8T29/o2pNpF5ap9otM+cqHOSMcj0Br&#10;jdJ1PxnYfFfT3+Gl1Na6jc3SJBHBk+YT1VsdQeM/z716J4h+CXxu0Wwn8VapqFreR7PMu7xZSzt3&#10;JwQCTxXWfs0eBPhlHrsfxBs/G1hfah9nby4ZbpY5IXI5AQ85APtXLyHb7VOJ6L8atH1HxB4e0xtS&#10;ZWulAW+YN8udo3H2GQTXz/8AFDS7fRfiC1jb2Gxrm1R964AY9ye2eOuc819C/ErTvHF5pbyaPphZ&#10;lQMkXmcNxwVY+ua8Y+Jlx4njWz8QeKvDH2WeEGFzMM7gvKsGB5+lc9+Vip9jyvWbnxxp96sXh28W&#10;JvMJWJwucE9iwOR0/Kui8N/FT4r/AA/1S3vvFTia1mO13IUeX6E7O3Tsf6Vqabos3jRhefY/9XKC&#10;sjZ+bjGAe3WuY+PV/qNiDp0I2wL5aYK/gfrk/wAq0U7mkoKx7F4V+P8A4R8T66lql7YkYw8aSjPb&#10;rk8dK6TXLzwPqtxHe6f4nsrN+uYbte+M8Agf/qr4V1nTZPBNhPq0YmLrFtW5ickoGA6nOeOR2/Li&#10;vObzxb48vb7y7PxhqDRt9y6LMRjknjr2xjNd1Ghzq9zz6i5T9TtGk1WzuoYrvW/tMZwNwAwB26E1&#10;6FponhvPKfcYio/1foSO34/Svy/+Fn7Z3xc+HFtHous2/wDaUEDHDXBfeVABwCfZT68dq+tvgB+3&#10;z8P/ABvLDDqdz/Z0wUp5eoMPLY5xhZAcDpkA4pzoyizI7v4qaDFc+KPsjXW63Unau/le+QB2wfpW&#10;FNLIk22CLaIeGfJ7e9d+2i+F/HN0dd0m/YyOOQJAQQBxgjOevWsnxZ4Rv9O8O3Uek2Je6nbZC/3t&#10;o9f1H5fjWDubQt1KWjXFh46sHtJtVTz4BzG3ysOBzgkenoRXnnjzwf4qtblrDSIo3Uv8u9sAZODg&#10;9PXmuajtfEPhDW1m8Q6feK4O1pcthx65HbPb0r0PTtRXVVjuBOzccDd7DHXNVHc1lA4jTvgZ8UNb&#10;1ASyaLcywyc7orZyoyMDlQcAZ/Gtb/hl3x9/0A7j/wABpf8A43XpXhv4na74Ru2s7m4e5t5drpGS&#10;P3fsCQcfQV0H/C+n/wCgbL/3+X/4it+Y5HB3Px9EkUkMV3qV6AB1kSLaW7jeF9vbH86u6RM0lhut&#10;bl1SSeQx/aRu2Y/iAz2A9iB9ap20EysJg0S20g3OVjCYPOAccZzt745HPFWoftk8/wBnj2hEf5Zy&#10;wRXYjh+R0469MenFPY21JLUgxzCO3XbKm2ZZI2VSwbK5yeOVXv0q1ItvZ3YFyxQhFyqocAMCePT+&#10;RLd+tPtXijnjdlgUY3ZFsVLAHjAyc8An3545qW9vV81Fnjy6Y80kk4xhgc5Pp0AGBxUtmsVoQSWl&#10;7esFsZFw7K829fuqeM8n+Hp6DBrVuNWtIksLRIdwx87HO0ZB4bByOQfTv61nXolaGMxK3mdOM4QE&#10;ZB44IIB74w1Qahex3tok1qrE7hgIS2UUHkg8g9fbJ96TQcxf1ZoJLz7NYWrRbWB2SErkFcAAn5Qe&#10;T3xxVqycmBQ65jjG5o+NyjdklSMZbGRjPU+1VrC8huXFzHcJ5McAMqs2fY4yePwI7cVoQ3YML6fL&#10;bMvm7Wj/ALp6dh7En19zxjJ1o35VuXe5oW91b/bWYX4wSHYrI25QecY7E7Rz1G0dqytYmt5Eu4Es&#10;t+5supJyvAYYHH8QPTHDGql1/aCypJDKzF0A+ZRtAxnAx+Ix1+XrTLq5WeyieS5YGVGbzYmGASTj&#10;J/h6egyD9a1hHS5LlbQp2axWDSHa2Gj4iH8ORye5B54PHbinzz3DWE7xs0hCgR7pDuIP+znBGMjt&#10;wvSqrSpHKwSQynBbyi5Jbnhd3UE4PHvRdamSpSKH5IRtbKgEMeOnfr19+3Wm9NDNPUZMVuZN1/AJ&#10;MgLs6gpycgDkdT71FFPAbf8As/SoLkstyxcRrlNqgjADZxuBU/geB1qzZzxzK0cobMUeGwx4x255&#10;B4A/Hita0nsX097JDI6yqEeFuodTkHnGOMgdvlqoT5dWN2ehHongQavYWniq3vY0t7i9ZPIYEc5I&#10;UAgYBwOnA557V3ug+BtEgtY79NPt45E2kSWWQDklskA4Y5weARxisbw15Gm6Xb6RLfbrcSb38voC&#10;WOQuD1AwBj8q6zw9cXTbfs1mEXBxggg4HHr1B9uM8110q6vZ7Exio7FfVdNWS4/f5LKG+82zysdM&#10;qDxjdxjg4HqKL6ztbrTI7Cz0zzJBE8jkQ4J7gqTyTnAHFbTJaXbQLA6bmkQMMYIJBHBPQdB19Kq3&#10;bajbW721nNIkRJHQjGeeOw4A98nNKVS7L3OEbTWa33R3P7udg8sjD+JSSBuPTp2/pxlTTie4mu0U&#10;SDzZJIzjnhdygHuSQB0BwTXT+I7WWOzXRNHlxHG2TK2Ss2773UZB5b/63bBu4LbS9sgnS4kSRU8s&#10;DJbuOFAK8bh1zgjrmiVnsZJ2ZVsNAvLqCCS4aR0CdA27rkjHUYB3DHqfbNX9D1G20q+MaAiGeJre&#10;ZcgEAg9OeCNp6c8jBqSaS1EBlW6Nsyx7WBizgHJIHIx1Yj+VM8PWd7c6RDq4t/kVyN+5SCpAy/Pb&#10;AUAY79BXNLcp6GUiQrbyX91IcvL5X7yHYqZ9ScFeAD+HfNOnutOeBbdFi+RcqbcluuTk4Y7sdAM+&#10;vHameLfEt7cq+nyaqlukDKP3ZH7vJ+boPr7j0rFsdQtYgpgC7fMbduQDepz0J6HAPGAec9sUo83N&#10;di9omaMCm3P9qzRSvsfaPMJUMSMdxnGAoHHT17Q+LLy2liiWJd0stuwl6kIwPBIB64OOuDgcdaqw&#10;6vILlrUay0kcaeYEIJEWSSeSTjjsOBz0wKiaW7ulaSK3ZRtO+SRAI84yWy+T2PTr711c2ljK4/Rr&#10;WU+Rp87S/vYWW5l24jzjIGOc8AY44x+VmxY2quZmCfJjfuJ8sfKc+5wp6HufrVPT7tAhW8PkT7CO&#10;CSpIIyQB94Yz+I/GpH1OY2XmtHvPmkdeFzjPHU4UgZB/rWDKsadv50GpLqtvdzM20I8qJsTA6gHo&#10;AcdeT8vPeomluLxdogAt2uVhaEA/NxnIU+oC49SCe1MZNXtoy81lKq4CHc2AXUcABT6Z7nn9Joop&#10;5Psd485byiG2tjAIAwhPYY6fj60Eu5majZXj6096q+Wst0UkUrjaq4wME4ztCjkcZ/GoZ7O3kvX/&#10;ALXkRTyVaPgE43KOOmeOuevWrV3Bbz6jLforKwTOCcLwS3T6Y9BwKhu7K5uLQziwXGc+ZuxgDufc&#10;jPcjk9KENCpJYT2eY1Y3Rk2M+dozkcsDx6enWpYnRGtl1DdGhPL78bcdTjqOW4x09scVEmS2kZ1U&#10;jJBYeZ9zAA6n+XI9vR0zG5sLcNqW2IxkSMrcplm46jtk/Qj2qJLqXexozxabdXk1jPeOqRr5jSmP&#10;cCCdwxuwTkE9AeOea0LG6t4JEUHEMpLDbwMNzkfiD+XbNY4+1rYhJ7qEQGTb5zqDvIJOQT1B4Gfw&#10;+s13PJexEwXUMxKDy3lPyqcZwd2STtUYHOCPfFZM3TSRo3dvbeILkeRuYSvlVGRgdh0/DnjI61a1&#10;TVinhySGxh+y/ZFUNIJAQNuBkg/3ifU9RVDQ2XT76KbU7wjklsFixPGBnPHTjHr27Ur/AF3VZ1vL&#10;UWoWIM2VlgGNpwWBye3GD1G3rzgDbG2uUlmuFljBkjDK8QZi53GPJyGAPAOCOcevA4NRP9iiPmSS&#10;fNjaHaUnYAAcdflHf9KSz1fw/MJbm0urY+XbLHLExZScDIYA89QePqM85pqSWtuDcNcrslh2SeUn&#10;3dvQ8dAQBwQeo56Y3UXI4rRjsTzSkPm8Z0dvunGQoON3Tvjj15NSeVcqBmHaoxEck5DYOB9cf19K&#10;z4rqFLiOSSXzA42zqFYg9iNp+6Tz/nFXftVvNFmS6DrvDhyMpuYZYbDjdyMdR0PrVOJSZYjNrcN5&#10;LMq5GPlHU9Qc/h61DHODeeUwEeV2x7AcMBxnPbpnr1570hvZZGQyRDeOfu4Bxgg9ckDJ6n6Usttp&#10;7L/aso8to2xH5TcZPCkAH2Gck54qIxLuJa21ydQW5hvI4hnYQykoR0Pyj2x+IPNJOdgfTbQZJAAc&#10;MFz1yCPYEdeRz6Uk7FLVrtEC4baWC43HliMDvgd+tOt3N3jUPshJUEyxk4y2SQcHkdCfx6VT0IVm&#10;Q3N0rXJknP7oRc7TjLKAME5zkrntjIGKSSbT5kzcwu3ljkkE4zwCSpHGDnnHSkBubiNI4pkV8naM&#10;ZxtJOAO54A9DtP4QTeSoFhFKzYC+XgYxyMDkZGCc49x74roNMgvJY5rYnSoVb5clAOecjseOwwOm&#10;D6U6yvYY4EsmtWj8uQuJN2CWIxt3HIK8dCP6UnlG18ySyQ/vQxWQ7eexx3x/LHT0dBa3kMR1GxhV&#10;lRfmXG4FuMKc9QCR7DA701K2gDpg2p3yIrmNWjAI3gbWAAYnr0+boeT07VPd2ttc6AdP0XUo/tMs&#10;yN9o2Z8sqQ2MMOT7Hgjd0OKZpWpR21nHDBcp56QOZJFwzAN0bJGByBxx36ZOWJ9pEdxfJJIZG2Db&#10;KgUfMwBOT2xnkcHPWotZj0NdJbe0upHRDDKIQ+IhgOxAOMHp1Prg8dqjuITdmJyjPnOQykBgfukY&#10;68gqc/lVG+mvijS2o55kVwMk8k7cfQjH0OKvXElxpsr6pDbhStosuySHLAgA9M8gHIJOR1PvT2NE&#10;JqXmIuFTEjSlSM9AMAvjgDuO3Q+1NgvH/tFdXu2H2mNw8W3Aw45UkcDpg9R0NHmSX+l2V5eIPs0/&#10;zTiMgPg8BW6ep4OMH1pdXg0+2DIsBZdiyCbdkEknqBgADBHUc9OtVB63CWiKklveX9wYpVRTu2xo&#10;eMAgbc4PbPTFR29/J58dte8ICyt8u3YR6Z5GD1yf4s0ln5kzqGLnLf65UIXIBzz1PbHXoRxio7xA&#10;wfUDaAyN83YZOeAdvuB16+vpZhJ3CQt5reVE4ili/wBVuHUnIyAPQ9CPyxVqF/LObazZI8OshBIz&#10;u4Dc55+gHQ1SjliCBnuE8zoN2Sp5BOQOowCf+A1fsYbhLdrS5m+VyFZojjZliFIPqMLx3/lBJXkW&#10;MW4jm+YLGGjTduIBHGG9M9vQdqZazwzRR3o+ZVBbY8eBgjGDnjoB071o+INPS81Se3tCViyD83yu&#10;h4weDz35yPvd+lZ1/YlrdLY78MGCqvzccY2+nzZz256VPqC0Kd6/l3BmyfldZBjvzz0/Htxn0pbu&#10;6t9RAvba2uXR+BDL95SvGcZ+UAE454INPe0uXh+1fYz5G0sZt6+WMAE/Nn5R06nPNQi4tbhTbNEj&#10;qUz5u0bZD/Fhs9sjGQOp71eguoTrFKPLhESsmRtmjAwWAweuDyfbucUsE8MejySMxWRZcGQ/xk8j&#10;cBz/APXPWm3BivStwESXYvzedzvxyOM84GAefYdKWF4WiVElWFBMJMqeVUHIwe/UfnQgbH74IU+0&#10;2SyPcwuGEKdCeSBnjefu8DIwMk9ar6hFeBUmF0E6GSNcEheehGcNweOnFBFxp+oTSLKfIMjpKWXJ&#10;cdBt9eemR2606SWGP5AYncxBXCf3jnqD9/jOfTFM0IpDOyyM8ySefywaQkkg8AfTGO+MdM06S3CN&#10;ut4hKsdvu35JBIx3Hpkn060x2e3kjkW2V0kBI6cdNpwfofXBAHfhZL+8luo7aKUrnCMr4AC4OMZ4&#10;5IwD19uanqBXhkle8glMCxwzq/lTKMYLEj5iMcDHqPoahsra3mRVMbKuCjLH8u05Bz/TgituG20g&#10;+H0028PzIOWxzHnkldvy9h1B6c9eM+1MEB+WRdo4b5f9YM5JKn8Dye1Xe5GxTkmhe6C3kHWHa2/t&#10;g7QvUcct2OetTT6XZyW37zU5lbcqmI221XznG3+7yMZz03Co9RVpNPuNU0uMG5EhZEVuh7ZyeD0/&#10;HvTLeS7uxGt0EC4AuvmPzegA4JI556ehpJLqDd7Eg09iiW1zbmPLE4WQLt5OFwPTkfnU8Ni1mJWn&#10;j2mPYSBJ1O0tj69ev4ZqCSN5Ll0WSRyT/wAszjL9lIPQ8gdzmrlxcQLbfZd5feg2ZBIkYnIHfHy+&#10;pzxjb1oK2I9OeY3S23lYypZJFyAARkj2OCeB6/WrsDSQ3LT26AtsIblhk/nnnJ6Dt1zVGa8gd53l&#10;h8uTqAWBCjP/AI8cdh6ZxTrO6uY1gMUsgXHzBnHzHsD04wTjGeg6dp5SlUsWtPgtp2nuTqJ3hEbZ&#10;GSuSD1BHU4J459a1rVvKvY4ItkkQX955jZAyCQ3OTknv7CsrR72Gb9yp2MZVHl+XncM5Cn0LfXNb&#10;EUNxEGVJyi7yQVP3VyMcZ6YA9O/FRU91HXh5JsszTT3MkqtImZWBWXoQRxtORg9SemP6Ld3M8UZd&#10;bjbkqOX4bPOOvQZ+naiza5e3jll8vaI8lm/xHXkccdsU2wH2yJoktFlyzL88m7nkEAdjjI59awvc&#10;9aL90Zm6txIkOYwJg+wRhuFyBgnocnjHfuKv3GnD7PLdqgRmIb7ONpKsSdwJHUcEcemaz7O2kjwm&#10;yRNjbMq4+ToBweo6f5NadtM4j2n77YBk2424HAJHT7vbrirk3Yijo9RdtxNaSWsN3+7kAEk7KR9Q&#10;Tzxjnjrx6Uz/AEdUEst6JnLqWMZLbdvTjjBJ6Z9/WnwiNX835H+bDhzkAHnC85z+fSo7xbs3H+jS&#10;ZiQ/u07ccE49eAeep9K53J7I67LcfaXAsr5J9/lOJdjoUz52D/dGOMMM4xyD71syeNruz3wR6c+D&#10;IPLhRQny4AJJzjJ57E5B/HBSZbqAY2rtQ7pCx5I3Y/HqB6+oqTUpJluNr3fmeUmC64UcHGe+Tk4z&#10;n1q+eRzya2OqtvibaW2l2z/2V5kw+cq2HG854OCM9cjr2qaP4yz25iuIdAjjVs75PNAHbBYDqR69&#10;R+FcP/aFncJHDjyiCdxCg7gemc+uMZzwKVLmAW/9nCEna2f3gOGA5PTnnjv69c1XO2c3sYtnotj8&#10;XNJc+dd6NEsSOTJKl8GOTySwxyMc+1W9I+MHwwmvvs82l3NvL08hzuVmJyNpDemcY7Yryg21tcZg&#10;+xxB2B870OD3zwevGOnPPHFiCI3dt5nlRtLvTe7hS2MALg9zgcdxjrVqUkTLCwvoexT/ABk8KyXc&#10;rXQ8hUysRfYAvTggHtg9RVqy+MvhSymW1nihBeMeUTgbmJAB44YdcemDXid7bLcz36XDyn7O6qUL&#10;7gNx4bJGRwB09feojcJfWKWF3EpVSgwoC7TtP8OeRk8HPelzMXsIxPfb/wCJXw7m1HNzrcSCX53S&#10;R8AHjI56Y+varVj408FZaSC6ieKRCCYLkEDtzyeeR7delfPEcFlfQRWl88hdE87zY8gRgk9uhzjG&#10;DngHrUq2GniExXc0+VfcjbQoU5OOPQjj2/WmmDie/HWdFjvY4ftMoU58tIhu6f3ivAByOh47VJf2&#10;iSuLrS5redMZ9SMj078HqOwrwWyglt1aO2mZJFl2ltxwe/HYHH+IrRa/8R6RdJe2KRvG8oiaKacj&#10;nj5sKeeAeozk0Pe5hOiuVs9W1i7tdJEN9dXSwDlixwDwDjaBnd+PHB6V4z8XvjobDUo9H0P7DNEf&#10;MElsZ+QcccD7pzk9M9ql8U+O5Nes5bJA/RkeSMHj2zn/AGT+f4V4rf8Ah/7VrN9eXOngZuGKSljx&#10;zx+H/wBbpXS3CEOdnI77ItxSXfiS8+0pIjTy6gNu5uFI3FuD2zjHXjua9J+dNCi0efEjQxB9q87S&#10;TnA6eg/wri/Bem+cV0tnWO4W4EjmOP5CuSNobpwNp/Hv27hLK3klkZLjL7iqyFuhBzkZxgdRyCOK&#10;yqVYux6OXw3ZLDZM6pdJDIrJ8oZkGzBAGAM8Nkjj/CpTDNcolrGn2ZyzbnVQN3GQBz14A9Ofxoig&#10;iiuJVmYvHEy5YMBuZgeB7Hj9Kcpg8yZvI2j76q0mA2CD8uPXPTjvXPJ9j2FroQ2IeKTNralJGkyv&#10;zZcE9jjGTnP4mmagIDE1zHdD5QUVyAfmAzyB07EEHsc9c0+7uY4hHdJc4TAGRJ/qzjAz6/Trzwaq&#10;yqL0md5PlX/lqr4BIXoO3Tbn69aNzGo0osyLm6a+QvajZ5hRmO0gcMePpk/TgVWs3cX0gt7E+ag3&#10;mKRD8xAAVsnqD/TrUgnLRLZvbXHzyFyIo+CPmIBOeDwvXpjOKjeOO/uo5XnkLTqyDzSflxkjgdOx&#10;HsTXXFI+bqtubbIGNnNKG062dGkcqsTNld3B4A4PA7jg/WmTva2cwVLYMhRVnzIcKeSBgde30qv5&#10;c5u4cSxlBMNzZGM5788nj9B+EkstyZ5M3jK07nkhWZFDc4/AnpnjvQrIxuxjzLPK7IyPGV2SB2Zh&#10;gDgAdQRz16Yx24spHp0KC5sodsUuQyhc9Djac4OBmoZAlxJMsBeLypC5G0k+ZwQzEdOfTnOetXYr&#10;aS2iF5M7FtofeX4OQcYGPmPOfbBzSDd3LGnabPeP5FtJgyLlVzu9SFIPsB07du9eh+DvDzW/hqPF&#10;6IA52Irxg9SO5xz+oxXJ/DrQm1fxVYXd1azxaf5il5Eb5CeT8y+h4HUZz04r3zRLSC4At7S3iurK&#10;FcxiRANrZBDZ44BBGR6cZrlqVG3yo2ijybWNFTSb11jk3RI3zkAqybvujnkdQQP8a5vXjJarb2tu&#10;2Y5UVX/hwQTj24A6cAg5xXtnxGsfDegaJc6//YMAln2ie680bpAcjIOc9fzJFeK3N7NqWwaigS2u&#10;Xyr91Qntj2DHHfJHHFaxhGyK1MlZlaJZTCsaq2V/eAMQMHkev5DGaoeZFLLuhAKFTuibJKsCQeQP&#10;UE9e1X7+EzTPH9rXZuII3HgjoMdQMY9ec+lZ6yxxKPKb5kJDb4++Dz6rwM9jxVxhY53LWxHNO140&#10;ca4wz7OGwduMnIPXjGO3Wkt52mshclzhAQjRkDD8ZIPqAPp+ppXe3SZLyG9XY0ucAFVLc5APbGR7&#10;4PFP037Mtl9jlkA27vM+Xjkgj0xgjue/5MaKV5fM0ypJGw3Yk+Zx8w6k5ByevcgY7mnwrBbRecFO&#10;GO1cHduznOccY/U5qW0n0w2c9pqFhtnBPlryATnlR6HAIGR6gdaS4V3jjuthZ9m1UwQOMY6HsCR+&#10;XpTWgnqOhnUZnCIAq/KOWyeuRjnPBOM9TUr6askbxWlqy7o22FiQN2cgfTrnHI96gWLY6eVIVc8A&#10;KcAnrtx3Oen5U+3jmlnlsdOmjaW3AeeUqdoyoGSD06knPHv0qHK5XM+pJpbNDC2t3w3P5hIGMqxG&#10;OcenOeMHNN+WEIRGTEX3LGmd2/2Oflxk49SOTVkMYIGsGmA3IVQR5KA8ZJB6jg/lxiqEt59mmjZG&#10;lXhQeMK5ySO2OPXPYUxaImv0MsZkmt0uGKZLEj5eBhRjnp3z9PSs+aPbC0jTRJHHGpVVHTP3fmHA&#10;47ckg81cN7CbdpX3EjKAljhSMZOO+c9+OaVre2QBGIkhGHIXIH4DPHb09KqOmwmV/tMPlIUuJS/S&#10;TzDgDIBB98/h0FPlLh/MlfpkbXPQfh+PrTLmC5t7pW3yIuR8pAfgYIwe34jinmKGcbmIKBd28EAc&#10;4JwDjHbp69KsYafIsxSSc7Y5RyjAhjyVA4/HjOeOoq9a3KSXIEcUjQqMor8b8gcDPQAD9aoxb7WV&#10;QCsY8kOXh+Tc78gKOCeOv0qW71CIA+csjPnEkAHzNk4JHv8Aqfbmlu7mkHZGjHLEIkkAYASMMoD0&#10;J6n8AcVaju/s7pbXCTK+Mx7BnAOdpJznp1GOcH61l21yBBKC/wC5xvcP/dJBz2wQPf1B71JbT3V3&#10;Kj6nAEjMY27mG7J6dMHJBAxwf0pTirnRSqN6GrZ3MkrrKbpllHygMuFwOQcrzkDPbnJq9ZXFtfRP&#10;aXE/lumAm6QHjOWwCecgd/XGelZ0UFrDBE7iMszEP9oBXcAvHU885x059ans5G+yp5wg2ncFn8vr&#10;yAAT68H15FJHXG8XY2JzGbuWzVwSIovn8rGBjOAOx6eh+9TC2V8uNRJzubDZ6jIAB6dPw9s1RaG7&#10;aa53M77gMPwX4XO0j6E8c8n6CrVykV7L5qz7AMDgDO4Yxgj3yRz3qjVMi1C0hNojbso8h3KBgr2H&#10;A/2cfXHes+8AAID/f22WHc9zNcE9R+6447EZznaBjORyema2jbP5f2on93G2A7fMrdOCDwPT3qpe&#10;2/2tfslov3pCSd3HbIyx6kH0H3aGRUVzBeaE4iwqw55KqOe/Hpxj8AKSZWihLWw/eNnYcAry2enY&#10;98+3XvU1zp1xbXPkNciSNVG4LyVxkkAkDGB7Y+tRym2ZIopogy9Cr7sYz047Y/HrUao8qceV2IZM&#10;x+YIZN2TuUIe/wBD7VYMdo8cgaVQ5+4ecNjoAen+frT/ALOzt5ItgA8O+U7TuCn0A9g2M+vTimuN&#10;ihFeTHB6cbPbHsOB6+taXVjES1CShrc4K84YDHl5J/z/APrxTXfz8wlZNwB3Ix4wRjoOOh6+npU0&#10;aRW20jfHuX5Q3XGcj+Xp2/JjPeXchmV8vtA5A27eOg79v/1ZpCGEXIJd9zOCS2QcbRzjn6/y9qlg&#10;jOPKdfl6noPyb6j86QP5MrxhM/L2UjZzycHrgjvxxUkEAaESuWKqpYb26Zxx7c/oe3NADEW3wJzG&#10;rZfCpu+7xipY1W4Mas6DyxsxjO0DP51Hb7JZImf94D8gxxz6Y7f4VLCqJKZGjJBOMnuMdcfxDp+F&#10;TuUOaIzjy0nUFmCqXXC4465x0pMKz7TOpXH3QMnk9OoH/wCultoGmHnheQOQoyxwOx7dRT0hLK0i&#10;Q7vmztONw7Y6cnPYf1qQIysBlScnlc9MDr7e2cjqeKcZUtSEhXDc5GQoB5HGeQe5OfYU8o7oQ0fz&#10;MBhcYxzzx3HJ/wDr1KqgTG58kqRIzS7Zd2ByM8jHTPfv7UALCIh5QYEZfGC2CuSOnYYwPalabbJk&#10;kN1DMjcY4x+RAHvmmZup7t2nDBDHlpBnDPjO7HYZB6cDnk9nPbmeZZkT5o8L9AMdfwH1oAmgItvM&#10;d92cgAAA8+nPBPA79qHjC2TP5myQDG3eDtHXJAPsfThTz1FPmtIndpssQAWURY5zkDgdDx2/Tmho&#10;ykRmO4/u+G54J4BHOOvGR6UyirELh4VilO+XaOD1kI5PHcZxx6Gkt084ZEBZ2PyqDk9eMc8+n4VL&#10;Z2B3rPKckrkqOmcHkkf16EU66n2t9oTaynO5AnRuuRgEkEdD0J/Oq3JKqy702JyQCASABu/EfSl3&#10;KWVpbrr8ueTt74APA9MUxpPLISFlX5cPgcdR3zxjjt/9aRciJQXZio3Q7WBG4fyzx/nkLUkFjikZ&#10;kQfK8ePvlQG6A5/Af4g06y3eWsM6j5V+8F+8c46E+546/wBI1DqhinYFy+4g+nYHBp0BWWRYNxAQ&#10;jIx1xkj+Y+mKpAyRfkdZ0lYbscdgScDj16fmKbJuaBbtJTJsOdy7hlufbgkDvycH6U1TuuCPNJAA&#10;wzdM+m38/XinQvL9nYxTuI8fdXPpxkZ7EdM8Z70xEiShLgRyHAVOVOMrk8nHPvjvg9+0SZAUlR8y&#10;kea78bvu9eg4z6U4TwTW4lCYfPCx55znHYY7f/Xpqx3E5DTTgBFbChiQvrz+f0prQQx5bQqNqsRs&#10;bavTI78jpzTXmt7L99exSrExxKynKgk54/M4GOg61G97GzCG2HmtuKiM5O0HoCF685/w713ngH4V&#10;anqmmzahrembTtysU4LIRnBI6e3H86cpJK41Fs5Gw0rVtaUf2Nhlcna0q4QZByTgcDP869T8Ifs/&#10;eE7CyTWPiBeTX/m4Zo7ZwiqDgjvnofbrV218N2enKLOzhtoOjEIgGSCSRz0PU96t3N865iSb5TlV&#10;45AyMYA68A/nWE6vMrI1UO56DpKeHNB0aK18I6HFZWkuOIwQr445yT78+mKwvEFvBq7x3ks77lLi&#10;Ha3yhh0Gcj/DisfQvF8llALGJykA5Pz525PGMfUcYHA/JtjriyZeG6j2vIWXY33ueue/Ofbn8p5d&#10;BrQ0YrS5hkRbiJmkGAJAeWGPu8+35Y4q4I5Fm2RRPLubAIPPGc9OnpV22tYb/EZSIbSCVXjDYwAT&#10;nGeRng1es9FupnNraquGY4C8YyQex9ux7VzzqqLsXy3MmO2nlt/PWUoFb+NO59c444/Tmse40KcX&#10;fnabbqwX5n8s/fPGeex5r0Cw8LrMGhkd+XyfLYbDjtz6VffTrOystljtXZ8xkwS3YDgHt9e/Xisn&#10;jIXsXCm7HlcGlz38hhjiZCDt6EEtg+3H8qztceJN8Ec43b8zOgB2Y5wG+pNd/eaSI4pHii2bP9W6&#10;jG88cn3x/P6VyGseFJhd/aZI2y/EkLZ5GTjvz0+oBreFe7E42Odso0fm+lPykE/7Rz+Y6E89QK6T&#10;RdUjtIWCQhh2H14Azxzkc96xtR0u7trkNKODL8nbaCMDpyMgH8CenapJc3GnzE27k+ZJu8puc4HU&#10;ZHv7+1bc5N7HT3ngjw345tJP7XlRJFQnYsWFXAA6e+fr1rzbxN8OL7wlqQltlT7IMl1RwCMHgAjr&#10;+HtXY+G/FlxHeTW9+xWN1POz7vB59+nSp/FlxY6topgnfcN+5mGQCuB1554J/KiM5Lclq55Bcm4h&#10;KuNpTk5HO3pj26jOD27VNFeyo/yylVHzbtvyjHX6ehq34l02TTL0wpaCO3EQ+cJ3B5GQeD7cD2qn&#10;DcblILDDfPhhjuDwO3+BFbpmL0LC7o5fI2fMcsp6e/b/ACBTJLlEiKtNtO/ICyY9D19ck/lUUEoj&#10;Uy7icHBQ5+XI9zz2/Koby1k3Jbuu+R1O5BnkDkcdu1CeoHo3iKzthp1jKyDDWoCjb91gOc/r+tYU&#10;OEmMZdiB82WHGSMZ46A44+g4q5Yarqc9jbQTxMCikNuGeBwcEZ9fTPNUJZMSGEqFySH+bPPGD9OB&#10;+XeulaxuQWUuC8mxUEe0EoB1OOmP/ren5MW5aQssaISACqjoMZ9BnHToe9IqKzCZZHwcNhjyCOAc&#10;5+v+NRkOpzIxyP8Aln1we4z7/wBazsIjkaIsG8gfvT3zwT15zx2wPpU8D4dI7hWLnOV9euMYz1x1&#10;9KcGRQPMT/VjHOTuB5BAHpk/keaZ5UizlXQhQcb0bp7ED2z/APWqRkyyeWW8n5QvKBmzj6gcE/px&#10;TIleIAtKmN3ZcYwOBg/40kO2JTNKGzjh8nv60jjaJIcDplGPHagRLFHb3dxJGm1uTuGORyMHHYe3&#10;XrUWqQvaStcRovH8PXaD1GPpgfQd81PptusuqR2wUYkP7ssP4uuVB7dOvHJpmrRyRSyRiB2LHnnI&#10;DdCP8PX8KVhogYq+yVt+duemA3ofpwR17U50LTMmGPKn5iApYgfL/k45/JI4WkuAsSBvlyxUnC49&#10;uccAn86X7MIiblkUsFxy4wPQD9ehqTUHYvKz539gzAcjPp2x29/oKlt1SKMb1UqQw3s3Q9cjP4/k&#10;agjwkiCJdvzZPzZzjHp24x6fzqxHO0sW43Ue7PClSMEd+Dxx9c4pMZNC0JhMaIGKkn7vHUDPHTk+&#10;/WmvF5jg7vl67s9Rk5x6dD7nPtUZ8hXYqGAcYxvz1HHH4gdufxqVWjedcMdu3GBjocZ96m4BaxCC&#10;dbnewyhAO/I+br7d/fmpLczS2BiI+dflGHGRyCPlPBznH4fmkrSSXTcYCR4wABnggY/IdafbXs0c&#10;BRomzu3844Ocde/bnr6mn5hcktIPMU2zqNyglj0IIHB/Qcc/you4iI9wx2wc9AO+B9RTbO7uJlKN&#10;EkQGCGY4Cn0GOnfp9ParTvJ5bbpcAx4HP8eOeCfUYzU31KEcy3UYukibA7kD3z06jgflSW17If3R&#10;BKu+O+Tn3z7DrSQ3UjQqrnvhiMZ9eg9fy/Kl8pLZd0cfyj5gA2QT6gduT+Ge3WpbBMtDc1kxN1gp&#10;zhcj/I7du1VxKzybIGYJ/eVskn5uB6cD9famMZJI/LdvkPON3A7D69B6Uqny9yyoo56j1OOM8Y/p&#10;TjoO5XMxWR2aAkhRsZV7kcYHfoR9fzpoZ3kEbTJ83POTt9/zPTvin6g8dyqAR71xlpGH4cj0/wAa&#10;iiAhbGAv8K+/Q49uD+tWT1J5hE771lH3QWQA85/hPeoQpVPKRssPvMB+PBPb8f5YpxbIKxLkM3zA&#10;D24/r+lQ+SoI3BhuU4HHbqOvB5/zii4EglUssRiP3sAHgEEZ6/n09asx7VfzY+i4zzjac4zgc8cD&#10;9agEm/hI8MvHPUdehPP51Zgt5CBcFmfOCQfU579uR3oGi5c20txp2+1hDc/f4wD9eOwxivtP/gmZ&#10;8ArT42ftN+BvBTWUc8I1CO/1F3jyUhiBkcE+6gjnuK+Q/Aukx3+uw28DYRpN0zDHyp1PGOT/AJ7V&#10;+zH/AAQD+AMdnpHin9ozV9PVXnZdM0p2TsADIynt8uwcf3zXpVaiwmVyns3ovmVtqz9GmS302zg0&#10;/To1jhi2xRRJxtUcACuc8f6V4o13S5NG8Lan9mvNwlZkfYWA6IW52gnHTnjqOo6UpFK+1v8A9Rrj&#10;P+EzvLXxLf3sehSPbxy/Zm7OGByCMZyP896/N5Tc5OT6s0w6d21vv8+hupqUunGOS/05rm9FuqTS&#10;W0OSDgAkHnAJHr2rH8RWGk+PrQ2+v6XIUFypgR2KlX9Vx+vr7VFqXxh8OafZ3SW7yLfeV+4Wa3OG&#10;fsCQee/cVFpHxUsF0G3ufFC211eCZiY9OhbaMHg4YnH5/lUb6XOiMZKXNy/15IW78YeC/DemX+k3&#10;NpcQ2mkQiSW3gw0k5JJyuGyTnu2B+tael/Efwfrnw+m8aeDrmO6gtRjbcxspjlGPlZWwcjPb8DXn&#10;2gLoXxC+J+rWviTSriC4CRyWseSFkGOASOowR9efSug8U2M+q+HL7Rp9U/s2zit/LKImMYPP+cHv&#10;QpWu2bSo89tXfRv9Ty7xJ8ePHGtT3uoadYRCynBtWkmjDKHwdzAjoORx7Z74rf0vwJ4x+GVxZNb6&#10;isdxqBjWW8UkoqnGSQTzt444GPwrs/B/gz4Y2HgqLQNS0m0vbcoJYpzECzMSCSD1XkA4Bqr4u8Z3&#10;/jXUjpXhnT/PtrW1KiZY8M0hxnaSQFAwB161n0u2dKl76pxjp1fTb+kS+MPhrFrPj+28cXmtK1jG&#10;i/bY5CMbYwCGz6cfr+I5fxt8efD2oeLdP0nw/ohvY42MYvyvytKcAbVH3gPU4HPeqfg34deP9W0v&#10;UtN8W3s9wuqRmJ4Y5D+6G4kgN2H3RjJzg/QdF4d+Fnh/wDpsWparAl1c29x5jO5Kx24GcADoSOPb&#10;NO99hcvJZN6rYzta+E2rTXR1yfxQY7m4QhyoO6NdozyMcgEd61NU8UeNLvTY/Cvw+0+aSG1URTag&#10;8W/ecYOGb7o55x+mOc+DXV8dfEO/hvtc+yWdpaKltbPMAZM7cYGe/JJ5PIH01DffEbw5cxaV4Qs7&#10;e5tU+b7MYgSoJOcY5HPc+vamnYU1daodL8M7/wAJ6T5/hCVbnU75zFcvO6qAuMkqrYHUflWf41uP&#10;EXgnw9p/hbRLkWRlk2T3C4+YkFiVx0BOemOtZvxI8PfESG/l8cXl7dG1WHzVS2uiPs/loDjZkDsO&#10;exPPat3w5pv/AAsj4a6T4j8ba2bxhvntp4UERRt20Z9cAAc55JPpg9BJu3vai+A/An9reEp7zUfE&#10;ErXjXciiOMjbF0wCOp65J4xXBfCrV9R1rx9r/hrxrcb7fdJHC00f+rdZWGFIxxsA+uM16B4L0C60&#10;3Ur5bTxHK14lu3lRSqyIrMflLKepwa5XR4/EHhldQ8O+KbT9/L5jSSgDlmyAwI6jGO/r60r6Gi+J&#10;3foP0bU7yXwtf+HtMvYo5TL5NrLCo3AnClV6AZB6/Xk0eA/ht4W0qa70Tx1rIm1jUYMxwJNzbxEn&#10;vnPJ9eDjirPwx8PGLWbzTdIvYrqO7twQTx9nlU4wR3BB7f8A6vOfE/hX4j32p3p8R3jR3FzK6Ssk&#10;q4TDHaFPHAXbj/69A/I+gvgx8KNN8C2NxqJmjubq7yDNt5EZJxnJ5xn26V51pukaC+sa1Z6pMs8t&#10;lclLWdZSRGsgLAjnkDp+HHrXI/DDU/il4OttR0mTxPNf6R9nb7XaRuS8ILc+W2SUBzjg8EVvePrS&#10;fwDZ3Udvpgk0zXEjiVQNstuwUYUN2yufxH1qnbZEQhONSUpO6drGVqPifxBB8Hn06KZbqOfUNsMj&#10;Et5AHJUHPTKkexb04rK8ZaTYaf4Ws9dtPEl3Z3rBTb2MkxZVx8wAB4Xp69DXQzaDYa9odv4M8IzR&#10;QKqi4md1/wBWM8DA/H06VJbeHNN13xW2gajpSahctbRx2kch6OFAzkc4+UHjHX2pGqsVvg78b7bw&#10;f4i8Qazp/hO4updRgt3mjR8DMeVDdOOXJPHeqvif4qeKPixqkEGu2MtzAJ91vp9q7InHI4AyTwOf&#10;auz0f4c65Le/8Ip9hs9IuLKMTO1nLkxqWI24GSQRjr2rY8UeE/A2heE1sdBa1fXLidIInjkBdnL4&#10;bIH3cAH064rTmnaxzy9h7RTtq7f8OcIvw28V/EPUd1toosliQGEICoDZAIJAwQBjqO/eteXwV4+8&#10;ISz+LtR0Dd9ltFSYGff9w5D4C44x19M1r+E/FXjnQPDuozWkMCT6dP5b/aAP35DDzAGz0AxzXX65&#10;8cvA2laNOI7r7Veva5GnRIzEsRgqx6AZ9+gqFruxValam1yxujzPwza6t4j8Ux+P/FEavbKNslvL&#10;HlZ0JwNoPUDAOe/Oa6eb4SeDPGkFn4ll1p4tLi3n7OjCNByDnPBUDHBzxXJ+FNB+I3iHQbV9MtHX&#10;T1kGyJpFUlM/Mqk/Njr6j+VZ/jmDxBcK3hL+yLm3k0+4DiOP5lQHDbTjghvlxxx/JLzNpbWi9Tvt&#10;c1bRdb8Ux+DrDTfP8k7RfRSYMaAYPODuGBgZIzivNvira6LqOpQ3PgFZrjVbKdiZbXPzRq3fHGeG&#10;x2+vSu+8YeJtI0Hw2PClnbyQHVbU/ZbyHCmMrjgk45PA/H61neC/DlvDpWm+I9K0s2XksDe3dy25&#10;XC8u2MYC8H2H4UyUmjK8FeO/GN94SXQ4tBaHXLtjNf6qu3a6njHXcHVMKSQOQSPWqfxc/Zr1P42e&#10;Dj4r8C6yjaxZRLDc2l1KQkzIoYY7BsMMZ9cZxXfS+Nvh54iS+/4R7xbp2oanFbOIYbWZd7vjjPPP&#10;t2rh/gP8SPil4es7qy0fQ7bUhf33ml7t2UI/CEKRyRhQNvrTVr2bFJzUG6e5B8ItJ+J3wX+Hum6N&#10;4v8ACf2ddTvDDBI1wM2zlyVyg5wcheO4HTIB5TwlpnizVvG2p2+uyeRdRswvU5AJLnGMdgoAH1/L&#10;0Txl4k+J/wAYPiTp/gO68NvptvAyv8kRbYNwZpyzdSNnyjj8e2L8SdFk+C3xum1KfV01DStZtopn&#10;UsDNbOAA+/Axh2QEYx94jAwKGk9VsghU2U9JO+ho6L8IPDw+IOlXuhXTRizHnXxabcsmFz0I4P3h&#10;1wM+2a39b0H4N/Ei/l1628UWQ8shLgrMvDqQNzFiAeMDt0HPFTalb6f8T/hvK+hyPZXtlbt5NwmV&#10;dMLgBwPvKwz+PuK808D2nhTQbi51LxnYTQ2sEAebaAq7w2Rwu0Hvz3z68UD3dzK/a5n8P6jdJ4X8&#10;M2M2ywgY29/AxaKTEZIAPqCcfj+I9U8ULayeCvBmh+ImBjfSkFzJFyIcKmCCOnTGe/6Vzt14xg8f&#10;fCnUtT8J+ELX7JaXhtkS/jUSKigO0qYPP3uAMnIx14D/AAVqevXfwgu9M1y0u0vI4p47OTZ86LjM&#10;eAeg5Wi+rC2i8v8AIr/E74bSXGt2aafvee7QSWlwOrbFGFb3Ax275rlfCGlW1no+pyeI7VbZp7l1&#10;mDEKScAcnvx/L8+o8E61rL/Da11/VNUlkms9VaFTO5JRWYADnkcEcf8A6q5Txl8MtZ8SeI7bxHpu&#10;tqbhdREstjI+0DLKVK8HB+XHTncenGJLRX1j4H22pWsFvoWsRTJL88cON7EHI2leMHn0yOPrWj4a&#10;gfS7qy8O61oDQPITBC55BI67T0P068/jW74b+H/i7wV8RbLX7tY5LdZszwxbuFboASOe2O1P+OPx&#10;8uNJ8SXHhdvCUoewgMtjJfWxzO5GRtYn074/XOHZbiu9ih8O4I/CHxZOnXFjvhuGIVivcZdcfn/O&#10;uf8AiFo/iXxT491TXotMlK71e2Ch8jaFUYwOuFznj72exFYHh/UvjH8RPFFtrcl2UtPPEc8cZwGT&#10;LAMpHI5KjOea9/8AF0niLw74aiXSbSC5m89UlaRASqE4bAI5x+v45qd0PZmT4U1T4UeHRBruqTeZ&#10;eyIjTW4iL+QQBuznjOQaxz4vtPE0fiCbQrD7LbzEoN8IyUbgHcOAcHt+eafefa9DgSXxj4ahVb75&#10;IGdMNG+M54+ozmrN34z0qD4fXXhC501lvZAEia3twFJDAgsRj0HQHpTEXbzwbbv4Gjis72S5Plhk&#10;mWQYhyATwfujPGD68VF4N8RaHa/A3WNTv7hRHp9y0d0VbIfaUYY/4ESBXG+Hbjxr8RNdk8JRai9n&#10;A6oL22OV2xFtoPGCc5I4qz8Jfh/4imvvFvwIMcE9pHqEd1KSx2yLIwI2YHygABsHPShNDafLc6Sx&#10;+KenfEeKG2+HGsx6dfQWZDwSq2ShwAoB64yecnAAqKTSb5/gl4nibSFg1ayd2srcsP3sgVGjKscA&#10;hjkA989qp/Fb9nT4cfBT4Q3viPVNWnbWZ72KKwmi4CuW+4qnqu1WLHIJC8Y6G/468L+O9F0a30nS&#10;Lz7fYGGKa2vFXzAyjBAb1HQ+mPrx0RpdzldWMleJ+Cn7fmof8FAPh78bdQ+J3jw+KtGivb5p7W6t&#10;hKltEwY7VUgYG0YA57dfTR/Z5/4Ltftz/Bie2h1nxnbeJre0GDFrdt5jn28wEOTwOp9fSv2outF0&#10;zxfp76J8RPDMNzbXAKyebErIc9iD1FeMeNP+CWf7EXj7X/7Vk+DenwXYbcI7WIReYe3yrjPQV60Z&#10;4aVPlnDXuWsa1pJaHzjN/wAHR/xEufCqQWXwB08aqU/18moN9nBA5+XAbrnv2FcH4G/4OFv2oPEX&#10;xfstd8a6Dpw0nfiXTEjKQlRk8Z53ehz1x1xx9KeLf2Hf2CAk/h7xB8CYLfYTG8htFR1AH3gVJPpz&#10;7fWvhb/gpr/wTp8O/skW3h34yfB+8uH8G6zcbJLW7YubSRQXQhiM4Kg8Ecbe3ZUsNhqkuWxMcTQW&#10;kYH7T2/xT8d/tB/DrTtH8OaJa2KatpMN9O01sfNjEhUhQ4POQozwOntWFB8J/GsvxE0/w1d+I4ZI&#10;dytc7JTuiAUjgL0B3Dqe3X06P9hvWtM8R/sjeC9a0fUIft114PtIxNxlZPs4AJOezZrP0HwX4l0r&#10;WY/G1vr6PdPeyLJAGyxwSMfoPX8K8OcXGbT6HRF2ukWdS8SxWHxWv/hvpWrzacZbHZ/aEWRmR0D7&#10;OOvGPyr0pf2rPA+n2cKeINE1F9UEXlzCztg0bMMAkOxHyk846j+fj/xP+F2ueLvE1z4i1ET2ttLE&#10;hnkjjO5doHpngAD0/GtrxIfDGk+BdP8Ah94YRpp2eOVZzGAyoWJJyOnAOB/LFaQqyg9DKrQp1l72&#10;5lReDz4r8R3PiiK4kkt7uZnaCTmRSxGM4+hx9fpjoT4U8VX2j3Hg3wnItnfHMypMVKy8gnIORyMj&#10;6GsXXf7f8OR/2VHraBTGJP3ajKv1XBxnqD/nmuj8F6x401C8HxF0/TFaXSbNreWCVWAJPzb8ZGev&#10;UetZ3bZtstDnfh3r8ujLe+HfFWl+QCxLQGPbiRRzjPuo/L2rrPFPiPxp4gghsNUE+n6VcAjZbyHJ&#10;AIHUdRzjpx71534tvPHQ8Sx61f3glY3huI2ZVAIPzlAex6jbzkHj0r1Lxs2sfEbwtpdz4Hv7b7Fc&#10;xeXeMw+aFtqjGM5Hzj5hjIx6c0JvZEtJ2ujj7vwV4fsda0i9W/CwRTEXCrKCwGcoTjk85zWV8Tvj&#10;Bo1z4rn+D3i3wj5tteKEs9TWVeS2drAg88r1HT+Vfxdb67pOr6ffG6imtY4fInkhkG1CCeRnoMfy&#10;HpWt8TPBvhrxPHawvbH7fYPG1lcwyYwODsOM5HejUtb6mD8MfA+tjXW8Mm7dNMuJAUlaMb4yXA4I&#10;6L0/L8K7X4oWlpqsn/COT2K3NxaAGW8h++gwDnjJH+J+tc9f+PvE93/Y3hvTrFodV0e5VZXi582N&#10;MAEkdOnrg/hXYa1arBcyfEBNKu4W1SPZJbtIBvIAzgcYOR+vSgT3uZfgnxJaRxHSbSAw3NpEQg2j&#10;bNzgc9jz+OayPD9po+oXR1PxzZF4LiQgN58gIY9OVPbA47cV0HhnQ5tN0zUvGmo+HZIZbe3LQys2&#10;M8gcL+PPHUVz2n65C+oaPpixefNDKJbi3CZz3Geuf0/nQBctfBKWviqfS/BWsNK9svmNBOjFlXg4&#10;OfQEdhRpEnhrV/Hlt4e1232rcsIroRnDCcEBee3f64+tdVpVvpFjqF745uX/ALPvXvFiZZ85RcAF&#10;mHof8+tM1Pwn4b0PxC/xO1iZfK09hN5cI/1rgfJt+bknjHH1piKlvo1p4G8fO+ltcz2sexwlzKGk&#10;5XnDADpk/Ug1q61pdvqdjf8AiLwlOGklh3eWG+YOCCw6Zz7HvXOeHvHvin4peLJVGlpCqw7xbL8z&#10;Km4AZbjOSfQc/Xi340vF8MeIob7Sp8iKNH1KCA4EgLckgd8A0hkPgTwvoni3Rpry+vX+029x9yLO&#10;7aAMZ9QCSOc1o63osFzfGx1Mq0DR/uRNjLZJx8wxyPp+eKzPH3w7gu7eP4h/DXXClheRb5kjlOQS&#10;TnleRg5BHY1Rg8S61D4Xj0vxTZPdRjK2l2jHeuMdc9h/h6UCTOk0PxgPg5KNekSGSP7l5BEcExcY&#10;PH8Q7H+Wa9S8DfET4efGDTBqGliKVk4a0v7cCeP0yCTkc9Rkc+tfO+v3D3PgC/nWJvMV1ErMD8yD&#10;nOfbNUvCkljEsI8T20gslmCb4gUxG3fK4IA49q1hV5NOhz18NGr7ydmdL+1V+zRFb+PrD42fCTxJ&#10;BpGsq4j1C0eURpOdpCSg4O1/4TkYYY6YOed8eeFv2kL4weLNT8RW0zWVsv7nSrxucDO8pgBjkjnB&#10;HH4juPEXwO8HJoMfibRtXuBlg4dZvkZScZA7EZGTWRp/ifXfD8g0A3Qmkju1ijPPKk8YI6dP1qKk&#10;+Z9jfDx9nDlk7sxvDnjCHx3N9p1iJ7bWRa/ZjMsfLlgRjnoeDxXffCC58babcPoesWM7QusinoUY&#10;Dkcjpkj9a5/4hQaNB4og0G3tVhumaOU3Cr8xIBI3c4Pf3wK9RtPiBYH4Y3Gu+FblJry2zCyEYaKT&#10;IXLLntkflQtRVZcq0V+hxfw20xbjxLd61bzCCOzJllhK5LDkH6Gs/UfiN4Z+ME8+j2ms3GmomFty&#10;6jdOMkZLE8EFT8uPXrT/AIL/ABS0fRdQufCnjlI/Pu7gsl6q/K+7HyN/3x7/AOC618PPCdx4qE3h&#10;qCKPDyGWSNwUZQwYNx0P+NJbFX9+xyk3hbXPhrfizubxpLCXDSeXgiRQdwwBnBOAM+hPTt23i2C3&#10;1rSLZ9EtZjp8ciKRHgOfVQMjHJAyPbPts3PiL4V+HZbbQLhXuPLUAlIycZx94kjt2wa2NTk0Pxr4&#10;H1XRvA7Wa3SWrLbpEyqUfAKEntkjGadiZTVyrrviDVPAemS+HNA+HGoSH7GZLa4hKssp28hmGCG5&#10;7+tcN8HPjvrtlfnw98SJHSK5mCorwv8AuS3IXLEnGB0OOnTtVfVtT/apg1LSYNwEbKI/K2x5OTgF&#10;sDPTn5R61g+DNX0G98e6tZ/FbRJbfWtPffLHNEy+W5IwxGOhDAhhkEHI4zTvbYlU42fN1PQvihba&#10;Lq841XwvcpPPBgyG3k+dQeQSOMc9PpWP431vW9XtLDRhq6z2saedKvk48tyo5fHU5J7etX9P8Oi4&#10;v7jU/Dmob4UxujYHMgOMY457du3WpZfBK6zC40aALcW/M6I3J9SAe1SWl3LvgrTp77wE9npepokv&#10;nSZePDbATg5ycjp6ZxVj4eadF4h8OXmkfbhDc2y+XDMmDtcs2Gxntj8q81tdV8Y+FvEl39ntpBA7&#10;kSJ5Rxt+vY4OPwra+G3i680can4n0Gy83JjjNqVLK2VJ3DHXBz26ildXHJStoT/DjxaNO8VPoviA&#10;vexedh7yNmPkMd3XPb5Tx2IH4dX468baL4b08arr1lLeWxlESskwVcnnPJ5P5ciqHw40K08V+Gde&#10;vTpcP2+adxDLIvDccMM+5/z2wtYtNR1jwPdeCNQsf31vcBpYWwHTHpk+/wCVMWjk/I6XRvBHgX4h&#10;X0csGpyS2Sp5kcMMxXbnBG7B9+xNVNW0f4feI4ftOk30zmxm8uRRL8xwcc9dw4PPtWF8JdC1DwVa&#10;6j4t+0bVkRozargfKuPmwDjPXofyq1f+GtOj8LyeMfhzfm4QL5k8MbL93OW4AypBySMev4z0H130&#10;PYdG0zSLCyi0Swto/s/lYEfBJJxkn26/jXn3gXSp9J+LOuaHeyfM0DSW0hGDsLKQB7fNj25rltU/&#10;aAuYItPvdGtJYbiJwLgmT7ygcqABz3656dK6bxA+reJpdN8SeGXxhDi553JkqcHHb256/XFNoyUJ&#10;py10aG6Tb3p+Kk1pr12bY28reTDPNtEytkoEGcH5cH8K808Y22p/D74k3Vp4J1yBrlp1MUJYExM4&#10;3FW5/TrivTPH/hrwv8U/FMcmsSXltcWaL5U8LbC7cjG36E9cVzviL4G/DfwtrcOpN42ltLm6XKfa&#10;JwSzAAbioOW6/pUs1hfS511h491HRPAY8QatcxvqF+GWLbFwJEJGSB3xj06Vi+JNTubXwO3i60fz&#10;LmOQC63nIfJxnOemSOv/AOrq/CHgKfw1Zy6BrlzFqNjKhkiV4jmNnY7u5xx6dMVzmr+Cte8P2Ope&#10;FYIv7R0/USCJN2GtxnILA88cDjuAeOlN3JTjzWRW0HUfAmt6bbWGpwWtrcPggugGdw7E/XuccV1P&#10;h3wLZaFfGZLdEXZlJ48H6Lz0HPbIrn7/AOA1rF4RuUs72WW82k2kcknysAR8o54OD+f51xUHjv4g&#10;eC9UtdPkuJHXTtqXFvcKTlTk45PT34p+o783wnSR+MPFthrpg8Q3zyWyyOWhZPmRC2AwZsngY46D&#10;+VX4oeNLiXxJZ+Fn8q8055I282VAWGQMkDgZxwPx9a3fG2vX2teFprmbwsEgGx47pTu+QkHgjnt9&#10;Oav+EtCufE3w4s5IbOC9USOhbALwEYCgA9Dgc/WgL2V2cb448Maz4512HUdFvop7DTrYI+nsducH&#10;OVUqQTg4xkdK1PDVn4P8cyJoemeF/Luh8jSGIbByRnAHp9Ky9J1Lxf8ADPV5tajgS4jG6G68x9wY&#10;bxt78HO3npj17d7+y9PpifD+5vLzyVupNVmSVmI3MNwCjPBIwOPp+NdFKKkc2Im6ceZHJQeD7Hwb&#10;4vuvh9peowGDWFKRiV/9W4yMccg+nJ6AVj+MbTx18ND/AGRqd8k1nexH7NNjcgI+8MkAggHO01a+&#10;Nnwt1K3+KM2oeGL7ymmVLuyTzNvlE5DEEdgwGPTgVc1/xn4p0640G58fxR32ml2W7ihjB2SKBuYY&#10;+9jDHscZrOdlJo2ptzhGS2ZzWhfCTV9IuE1bwn4ouUZv+PluoZy2Tg5Azk9fyrs9T8JqiWq6zdyC&#10;dpY0+0duc5yM89OuKXxh4p8MeJvHWm2/wl1IzTbTFcpbxMsbEKcAkgDPQEjOBVvX/A3xW1a2kjvL&#10;a1YRruj/AH4OCD1z1JwCOfWoa1sONSLim9PU89/aT8BWOnSWmr3M4Ba2XKseCeT3PHB+92zmqHwe&#10;+K/xk8E2Au9N8FXfiHTGjZLOZVk/dgMcAuqNxjHp1PNd14e8Ba14x16WH4iRym1s7Ta5lJw2cEAH&#10;AGBjOcdvyTw94m17XtIutG8A39vZR2SMtlutwWZckAjPAPT2zUruatppxZc0v4rS/E7Q9Rg8a+C0&#10;HkAhogx+VSOcE8g4x2H4Vh/C3UfF3gPSH/4V/wCFDLaXmS+6NnUSZGcspXH3QME8ioPhJpFzc+L3&#10;1i48Y2l2bm3kW8gXcdzkEhiD35J7j6V3XhzXtU+GGhNpkdgkrzXT+S8z4XLEHJ9QAv60dbsiyhBx&#10;itOxxnhHwxq1hc3fiy6vraea1Ds1lF87Mx5Y+x57j154NQadrGp/EjwnrSaXoiyvbspSLBYKxBxg&#10;t/EMHpxz+XS+BNLufDHxSg8SeMrmGe21CGc+dA+VSZmUjcOMjGR0PLA1x37UH7Ymgfs7zXHhT4c+&#10;A5tV13UJB5NpHCUTzJFG1mIyWJzwAM8dq3oTnRkpwepnWUK96Uo3uvkbPwxm8JaH4Jl17xz4g+wR&#10;fO0kV1OqJGoctuJyB3/Svz6/4Ko/tsfFX42X3/CpP2JdJ1bVYNNkE2q67oVtLIGKgqqoY/4BjGej&#10;MRjIGTfvP+Cdf/BQv9sfxrLr3xv+IF7o2hz3P2j+xxfERAMThViDbVGMYz0/l92/s5fs/wDwJ/Yu&#10;+HcHw/0iC2utQOH1GcRK8ssmACW9AO2f8a0xH8VVptNvWxthVQwMFCGttkfgZL+2T/wUW+Gcq2Wt&#10;fE7xlbC1b/jzvTcBAV6L1xjge1fuL/wSd/aD0r9tb9mLTPG3xCsLefxFo58m/VuCrHo2B1BCrnPd&#10;TXt/ir4E/AH4tI2g+OPhrpN2t3AGBa0XLggd6+JNd8ceFv8Agi3+0Rf/AGrw3Pc/Dzxau6BrdgHt&#10;cbnxkkKxUkg5wSCvPBz6FTF4TG4ZU6dO0/z8jjrVMRXm4rffsfoDpniHVLrxLdeGNV8MMLQAxpIE&#10;3IwHAz255/D8cL4qsPDum6aqabounLJ9oVWHlIu0E85I6d/yr5d0z/guP/wT/wBRvbYt45uYGugu&#10;+V7E4j4z8xDc4PHGa9K8Cftb/sffHO+abwN8ddHu5buMf6HNqCIwJ4yEkwQ3X3614zjWgmmvwJjh&#10;6qqKUotLr5s9M8RfCXwXrNhm+05HcJnCnGTgZII5FZ3gmz+EPhNG0OW/j06cMQbO/uSgXPTbvOD0&#10;9eldB4X0m0tfC5jbxAtxGu5o5g4AVOCoHJ4H1/8ArUPFug+GPiF4RkurrR47yQLiCdMLKrDHKsf5&#10;cg96cfQjnndwcnvuulyHTvAN3MdSh1TWIb7Srhc2P8ec/wARPTg/njPHSvlj9r79qXVv2WPAB8M2&#10;ngibVNYMbi1KZSP5XJXJUgn5duACCeeR2+g/hz4ovPhzfw+CNZikm027uWXT2jjIe3cgkgAcFScH&#10;HGC3eu01f4OfDrxz4gtvFXifw2LyS1Um3gueYt3GJCndhggZyOemcEdOGhSnVjzbGkq88NJ+017H&#10;5a/Dv/gvR8Q/DKLovxV/Z13rGf8AXafJJFsX2EoIPA/vAf0+j/g5+1R8OP27dJi0j4GS/wBlan9o&#10;WTUoL+3aOS3jJCMxIchsFhgA9ugr6m8Xfspfs2+NHdPFHwg0a5Mq4J8nbx/wEj1rx61/4Jo/sy6d&#10;4wutY+EnibUPDVyq7L210e4XIznOe+OnXOMEfT1MTTyyUXyRakjP+0XPpY7e4+EHgv4I+Eri+0HU&#10;/M1icBWvLuYGScnG7g/XIx6deteQ6d8Nte+I/iHbqTBLKwl33MirvEj8fKpzz/QV3PiD/gnzoGn2&#10;T6x4G+JuuDUIYy0f9oTxyRyt152qpUZzzz+nPPfs6a7qb61q3h/VtWAmG8fYpZcuJA+1ip4JAIP9&#10;eory3CxUKinFtO7OG+Nmtrc3ixWdiiJC3lkGPHygck5Jwcgc/X3r5S/aR+JVrZ/ZtCErG6f5GZmO&#10;EUnOAe3XHH5cGvsT9oTQL6Rru6a2COBncTyc4yfU9T+VfNt/4C8CeIr6Sx8ZaJHduszGNwxDLknn&#10;OeMdPQYFdNKRjJLc8i0eS08QxItrHGcjgp25HbPp/OvOvjf8X7HQJU8L6HbNNN/DjoSeB06559/p&#10;XV/Gjwz4i+DFzet4VWWS1lTdAf8AYzluTyOPr0rI/Za+HM/xDudZ8eahaw3t7bMsdsjoGYNyWbB9&#10;MgcDt+FehT11IbSVzk/hP8LY7y4bxp8SYPPuJBmzsJgcRqT95h6nA47d/SvQ9Uv3+yHTrHSbZYwg&#10;ChYhx+APBx/OtPxYutWF39n1OyZmh/54jBVfcVhx3iXXzWoJAGfmzz9c/j+ftXVGRyyfMzP07S9f&#10;iWYalEstrwdiYyPw/E1jDw/qFrc/b/DN3PZzxndHtQc+xHGRkV3OiokP7wLs3EAjHX3/AM+lSyia&#10;1l+1w5Zu+Rlfr6Dt/nOG5CscZpv7avhTwtq//CJ/F3w5cQPCQjXq2xbGOc4U8gj2H0rzj4kf8FK/&#10;AsGqz2XgPwQbuBHIjluVKKAD1GGAxkd/WvQ/Hfwy0XxzeLqmo6XDMQM8xdMAeteWeN/2VfCethpb&#10;HQI0uN3/ACzOzP4jr+VJNFWRmJ+1z8T/ABoYNP1q1trDRb1gr/YRnaM/xZySPXt+ddH8R/2MvC+r&#10;+HYdc+FnjG5tdRaPzkad90cwK/wlSGjYEnHHXtXH678AYPDngG7/ALD0S4S8tyJJF80sHRR82MAc&#10;4/l2rtv2dPiVNrfw6n0m9utt1p7qInkPLLng89fTPfJqZWWqN4eR0v7OXx8+Kng62T4bfGTTLi7S&#10;3QiPVMbsKD3c9CARyeuDXpvinxl8EfGFo/g7xH4u0uO7nT5ILi5RZMHO1lBP0Pqc15hofxY07SfE&#10;bQ+KYPO0q6BSeUJ/qyejEY5Uf14zWZ8S/wBkD4U+JrWTxp4H8YSafviZo/naaFt2SD3KjnpnjFcs&#10;kmbJWep07+CbzwRE9ta2fmW4TdazW5BBzznjrx6//q8W8f6TrvjWC8tpLYpPaXQKlnwWCgHjHt/K&#10;t34R/HLxP8Otdf4d/EDxCusaZFxbzh2JiK9NpI+7xjBzz061wfjj9qfVV1zWNN0rwyFSScjM64zx&#10;gHCnPt1pwoSbNZVLLU4q91XUtTvZvh5eaahN1J5ILnkMwwB39PfpX1B8Ev8AgmJ4L8MaTa6/491B&#10;rqZk3myHXnBOGB4+vA7dq82+APwR1rWtVg+Mfjr/AEeWNjNZW5jBLvyVJU9AMgc/ke32D8CfiJN4&#10;60OfwdrpA1PTSwAcYMkfUMM9f58V3OTpxsjz5y5noUbH9lL4Jw6eLdfh1YXGFw0ci5kYgA43Z59P&#10;xryS+/ZM+CXxB1XVPC1r8JZvDuoKjrFdwOoy4zjPHJ+XuOpNent4h+PHgjxrLqN54Ve60QSbD5DB&#10;t0YwS428g8jrXQ6t8RfDWrSW2qaVqNub1GzPERiXb0wRngjnn27Vj7WXcErH5ia54i/aS/Zi8dTe&#10;H9O8S6lZzQTMkEhZhFdJuIBx0DYwMe1et+Ff+Cg37VGnyo3jf4bPfWKIDcu9k8WV5+ZW27em3H4f&#10;h9Sftf8AwLX4nfCe78XeCrJJL+GJZjtK5wOQy9+3JHTPtXhn7Jni/wAd+J7+68FeJrxPLtrdTiWI&#10;b0UblIweoyE7Z461q5wlG7RS1Ou8Ofty/AP4hJHY+JRPpkvI8vUbfK9hwy5A4x1NaMXiT4YanctP&#10;4W8aWcURJ6SDAbkcYPHNa+sfDfwHrml/Yte8H216jj52jt0Lx5GCcjBB5P8AOvAfiP8As1WXhm9f&#10;WNEtZbnTzJuVWG4qM9D/AJNYcyNldn1/4d0Wy8RaZb3NnLDceVbLHI0TBw5GADzxg8ir/wDwr+T/&#10;AKBMf/fqOvgbwZ8aPi18LtZlPgjW7mCNHKCHGVQZwAVbI7e/auv/AOG2/wBqL/oZX/79Q/8AxFXd&#10;kOLPkFfs5sIhYBA0cYY57jJLMuPYL9Me1SQ3T/aPsTGGGPCo2488DHzH6DtiqVw0gBt7fU3dWf5v&#10;NGWGOwyOB06Y49akjVjMiQzRllO1yQvJOME9u4OeOtaNm1jaultvsKfZ7uNpEY7p4SRuIyAecEdc&#10;HqOD0qtO1xLKupWxdcDy+cYdQO4zzjGMds0zTdTuILXckG/+JkEZ5U8dDxg8YIAOR70ktxLblooX&#10;kzv35bADc4Bx24HYZyRS3G3YeLwB0Nu8PmQEbSwJABwNvbgc+nIzWa9oY3a2tJfkFx5ubdPlTIzt&#10;xn0JGcZH41OJEF3HNe321ZXBXauQCB1VumcfzIyDmoRdPFceQu8BmJcBOTkZGT0HXI/Cq3VmQbGn&#10;20dvBb3txEBMyv5sh4DDIbjHU+hxgjNaM9xbG2t7q7laINvRvvBeAOGHc4YYIxkge9ZUczJbBoJ5&#10;EBP7zJyGAIBIGeeRjHGQPrVe41a6urU3UXlsGPysE5K5yRgdTyeSSfm9q5uS02y7Kxd1bWrLVL/7&#10;Dp0ciwIjuwDbBETkkkAc5yPXAH1qq/l/eRjH+5LiWMZ3kDAUMen3eevNQNKou3xKW8355NwxhepB&#10;HUEAMOage9uIC0bTHPlsChyygkYwM4AGPoeldSm2jFtFz7Rb/Y5XuLlWBmL4yvy57D17e30qO3sG&#10;1KCUQW6+ZKuFiAKlzjIAxxyRgj2IqtZvq+pWskLHasp3HdgY3c4Abj04x3z246XRNKcymcJGURiE&#10;kKlFBBByDnPB4wOuTzUPR6jTTM8W32YRedDGsscStL8u5eBt+YemB/LGOtacYg+xyS6dGDI8ass7&#10;HIXAwQM5JPXtwAelXzYW8cFw5t1RJCQygjA45BOehyO/YVjLpUqv51qnlwjDFhIBuI3bSAO3I7gH&#10;FDdwknY6DRNNW/u40hhWVXYyNudgdxBPOPQY9ByPU11Ph7UY47yWzcyO/lPyJPunGAcDBGRgdMcn&#10;mudttR0x9KSS1tmDF2ZBMSOu3uOc4A6jOBx146HTZDOx1X5ba7UdMYAycHgnrnHTPXpxVQlYSuag&#10;bTBY20UR2+RjzAxznB4wR7bcbeD/ACbPJ9oDtfeYIsnysrkgkDBOT7enQ496ptsmkUtI4YHe5Vsn&#10;Jzx154J/x9J5Vivo5LG9lkQGNjByN2RjGCD3BPPqKtO4jF1iKxlt5URxuU7uEIAzzg4OBz6c54yM&#10;1gQeHhBJbX1vKZd6M7or5w4AIyCMZyF7AfSuyaymsxFLdCHyUUqzFC5JIOORwcY6Dr+dZev2T2Ns&#10;19ZQ2xnVAyLcFvLDMckEDnjjk8nHArZMlnNX819qNjPLqAzaj5o45MH5OhyOwx1OeNvSl0rUvtGg&#10;f2Xb3e1Li2bzT5uNmRgKQDnGFHTnGauXcYFqXNtEmW23qxMeCMZHsOTj+lZd7PdWNhixMPn+ayyp&#10;jI+bGOe+ASMHPXtT5E3chybRieLX/sOWKfTbvbtQyXIKlsMSSAMcggHHUA4PXFY9/cwXzfa7m6VE&#10;8nAKAjy8cg4HsRx05PHc3dSkczyxyqBNjanQK44xgEdRlePr61lRw6zHdtPdzBwsimJQvBJOdpK9&#10;ugwccAijS9zNXRJdPazxrZW8u4AfP+4KcnkKfXGMdepph1CHS7WSaXUrhF3BSmNwcHqeOM8nr0zT&#10;r0SySSXJj+zq8jmaGNcBGBJKjOSoUEY7845qK3s2gvNt1p8atHGMN5udhwSuMcde/PU9KcWmx7Db&#10;nUdGvUW/0WSZnlf/AJ9iqx84PUZJOV6D+HtmtGx1SS8gCC7MaRzeUx64JLBnX0PJ6+gPtVdERLl4&#10;5HmRYm3hBAXI6k4xj0NM860l3XcdsBudn4HU5+bIzxkd8HPoKionbQtPU2JZ7n93HDdl4zbmRyhz&#10;827JPH1xgknirKz3EWlCz0wRtI5LyecwG0E8A59i/XAz+FY0UsttYsb+5RImG0uG44Ixt2/dHQdD&#10;nHbFaPnG61Ei1tWhQR793mAFRjtj6D/Gsldx1G7DHjuYreUQwkG5VVfGfl2HJBXvwB2xx1qK2jjt&#10;V8vMuZnIjUy7V3gE7cc5zjH1Aqxo8TWdtFdzxl5clSigAh+e4PXBPGDkGpIkieKTVbiNUxgdQpXk&#10;ZPGcemeeRTWgrFPSbRr26hhvSGBTMgkBCgADg45HIA9s9DxUD2Ml3qsUYKRBWYfumPzledqs2D2H&#10;Bx16U27lkuP+Pf8AcyFlPlPISpBPzc/gDg9/yqSKC484Swy7rgMcORjGOxP4HvgZpPUY2FhqeoRW&#10;UUHy+QztjEZJAJH0+Yjk8fN+RDdhdJksr238l45t4+fdhiSCDnjv/LGaS3SJ7tLjU1mMkaPJH8/A&#10;KgHg9Wz7HpkYpbJp72eKS6aQeTIZZEUqAATgAZ6nJIyfb0pOJTd2S2zQxKsT3JbynLxOIgSWPIwD&#10;nuTxzmrcbRF3ZrsvAcsEjwh3NjjPPGc9cg5AyKpXbXCQNuvZIpd4ZmXGSPqenbjrkU1biC4milNv&#10;KUaL5j0xgHGRxjocfgfTJ7MtvSxBqVlZXGuxQ/Y1tV3sUaYcZJIwexBx68EcCp4JpLCAQRyC2J+U&#10;Ih6EkZYkd8AccewouXWUjTxK3KbvlOVGTuxgdTx19qZeTXCaRE9jAsToxjkk4+UA5IwMdjwT6V0R&#10;RzNErMwSOTEnlSLnlQAzHk5I5PToT2HApYLpkkGxSqtjcwbGAepx3PB9P1pJ7iGFVWNeDlVZOrbs&#10;gAAdcfN15z3HSmJHPIkqiF2wMMU4DHkBTn3wO1W0LUu2WpIkrM9uFaTLblIVR17gcknj0H5GnXU7&#10;ud8Ic+c2JDIwOx8AlecYA5xz6DJqCwhUTz280YR40y7SKCPUYB98gcE8/jVz+y4pbhb17sebIP8A&#10;VEAjJBwf9nvU8qexVytJY3qfviDtliSYZx8vXqx6EqOnSnWm3y02x+SMAblYkPn6gAYwfbHrV6RN&#10;RjIsJ75JI0tmQRovVeBgc5BxkEAj7vfmqtxe2cERM1qzQuvdTtx0baMcE56g9T2xT5V1BMif7BDL&#10;9kli+5Jy4J2hDgk4yuehPbjNUdWlsLm7Ezlo51TlvLKbhxyAOB16k5NS332rVZbq+tJ5/s8ku6Lc&#10;MAjGCM9QOn1FVL7SraHUZI4wWV8MXQnnCg446cdunH1qLalCJPIVa3yyDlVaMHkD5hjBA6huvUir&#10;8j30tsWhlTEJDOsXCytjhmOcMeM9Mg+/Iybu6htk23izDJGwEffwDkHb6Yzn8OOavvo12mlQzorR&#10;qLXMcuwZ+8D9eQwIByOT9adrDjcZbXD6rcmOzuooH8wecqwsUCnpksPpxnPLZqxZ6RapfSTrExV1&#10;KtltwdgNyEHjPpUEAlVnS4mZsMXjDEbPmHI9MHHUdM9s1Nqa/Yozc/2fmOR9rgS8ndjhOeSB6AgZ&#10;5PGRDAsTSx2NuYnYEqQpiCE/Lx1DdAO31xzUtvqNrJO1vtl3qUO8y8bucKR/u8Y749+MeUfalTFx&#10;+5B4K+x5Uge2eRxkrz63luL7DrHZgQOgEkhlBI25XIAAI4GMAjpzQ1oVzWNI3enMxgnYuJLcs2Vx&#10;hieBzznr1OMVlLJDOUv2dl2oQ0P3s4PA469uOnFLczRJE0V1bKg3blaLH1BOD6H8z9ah2IqYQ4c8&#10;rzwRyDyf0/ChA3cVb5rIQhRPs87edy/KoDYJPsSB0PapLif7bp83lSyqwRdsZx8x47DIPA9aht47&#10;jyIYoLRUE6hDIZcFXxuY7B14ViDkCmedb2MEbwiV/MyS24YU9TwOcdffnrTITVmupJZQeXO1zauC&#10;I8TKfLKhuQCM5468fXkVLCYPL8xp4huLgoWPOeMcdcFugGagZ7hnEBmd22bGjPUknlc+wA6k/hUM&#10;kyaddqmsb4twDMqwhlyeACT16EYx6dKCHobGnMz2jL5yJAmWJ8oltvbaOFHqM9PwpLewvJ5ILi8Q&#10;xrsMjCM5Krk4bjGOcY79qpJJBK4ljcJu4/13cjjI64Gcdcgk1oSX1xNpN3JHdCGEWy7pIox8pPV8&#10;A57AkDrk0nYpbGXb21tNJNPFdXFraIMr85UH+7IOOVzxt4znrUL2Wm/bLMWXlvDJHulljwEAJJGc&#10;8ZJK9+1Taa0vnqtpcidRCFADbShI+XBzwT2JPT8arQDUbJMXUfmytlS7ScPjIHOPUHnGcHmqRAkl&#10;iY9trNCPKcfK+AepzwR0I69fap9N0aYERTWxVlX96sp+4p/2eOTg9+1VJJL8q6zyYiZflRT8qv8A&#10;Kx6exGeOoxml0i782GW9idh5qrIJdp/gJ4VR746+ucHg0avYrsTX8i3Mc6RBf3YAidgcHb0A29Bn&#10;r24PFQva5t5pFyWww+UAgc5yc56Ed/p3qw7XVxbiNZ4YootzyZbcQuMjPp1HYfeqtLBNfusCSFUk&#10;+YSbiucdMAcn5sdcH8KnW4ORC1yyyGC/vkKeaphaOYMmQchSQMKQfTPIIzxUM8tzfXr3jwRpKqeu&#10;c7ec89OgOD3zVma3kZ57XUfvNAEjEnQAD09M5GevtzUEEtxJDDduyqSiqSVO1hjB/lz9aoG+xHa3&#10;SX1s8Vz5hRdzfe+XjB7c54HYDHapLuzgluGezRtpIAfdkDjPB9+fT9M0gPEctxHhiB56gADPX8eP&#10;rinG83B3to/MTytx3KM5PAwep6+vY+9FxepWvLwRWihYj/rCjHOOByv45P1O6m2trLLYRXiEccyj&#10;fyuM9c88kE85qWz+wvfR3se4hiBIkshG3IPAH0GevY88U1Y7SCBzbl0dGw/JAkHQEknnkn1JHcZp&#10;NXAnhTdDGY23oBtby5SSWBDDBB/HnPPpUflb55jNCcqhZY/L/iHXjnsDzUkjo4kSN3Ebtn5scdRg&#10;jv16jke1Nw8d6W+0BomOZJEXqOgxk9f9nAIA9xTWgpajUSOSUST2kfHzYkPBOOcjt1PQ8VMihlZb&#10;K1nWPC7HyMZGdwUY6Z6ZP1xSQ2srZe6uBAwyz4wc9xwe/HSkuoooXIWVpI1beXebAxjOduTyQOxH&#10;1qzMsaM6WwkETr50kyiTdGGwowDkE4U9cZwR27Vv22pl3MEW0scNK1v1IwMD/aPHoe/PpzdrbSXl&#10;0QYCxY7hKpKjP90gdTwMfT8te0s5si3t5XVmn+d4RljjkgHrjr0PUdazqbXOzDuzNTTpFnAihjO2&#10;N3Uq5BDEj5kZR75x+naohLcWdmYLSBIjHOJJMHB7DHPIHGPT2qbTdH02xto4vLUySbyeA2M8gnnH&#10;OB+VSXVpBqEEjSrDHIB2lxlckDAxjGB0PXmua6PdhF8oWt0k8scchAZmYmJMqB14+nUYGO/pVmZE&#10;OpEafgKy/M/XAz1IOPf24rP03TPs9wL+Vd8kDFiXYFWJ6jn0H6njvV5JJkEV5IASz7WXfwVzzn24&#10;HFJvQ0pU7bhYywi8WUKpC/MvmDhj1XPr2OP8M0tzeo8ckLRCPgCNucbsZIU/Q9OSCAMiqzeTPA7x&#10;P8gO0cEksp6Z7cZAIyMjpzVGSSVnSXDeW3zFpTk5yQBnGCBjv/drKPmbzi7aFy5nyrXNvp4jEWC8&#10;jk9yQOOh9iCR9aqS6jcyoZlnWM7QfkA6HGPwPI/IVQvJpRdtpNskgdE3LGyH5iD3x9eMZ6dKpXzX&#10;H2do9k0bsuxsSdMjIA9OCR+dE32OTll1N8XVodKPnXZW4EojQbtxAPTGOnUfQD8afeXK2kjwPcw4&#10;2oX56bgDnP8AwI+nA+mOcN35UBhkuicbTM+MsvXHPXoCe/JxTJ9Yuprn95OXDzbHPGG/u9fqPlPo&#10;PXhxu3clyUTozNxGtxIuVZV2JGAAh7k9O/HO4nk9Kngu54LW6lbeGk2LmUdEH3Djj0GP51yE2r6i&#10;b37fLeeZAZMbBNjd14AwMcd/T61fk8XPAiLHpDssyAfu7naMk9cnOMc9eucfTWzMPrMDqXnQ+dD5&#10;yRqU2yI3DN93GBy2evGM8e3NW6mVrnyZV7hwuwDPQjJBHBI7+nGK5xfHFwuqrBb2sSLbsxUORhsY&#10;wGK8c8/n3rSfX0e1Nw0xQ7iAFTJK7umR0PHHH/1pcZk/WISNB51iKwXbGMYBV+g4A+7k9unHpUtr&#10;JdS3flROsZI3KJPpnB54I4z06n8KLalY6tqNrcTrHH9nXyhG3GQOi4ByPlz1OPX2kuNYhnv5IUWJ&#10;z87DCfdXtyDgcE9j/iRgyPax7mxHJE0SXKFGLEAQqxGccYIOeeeo6ZH0q59ttgUu1tl+RyWi3Ng9&#10;gM8gHgc+lc3Y6pbyM/lXLbVcniTJLMw6dMnI7ngnjNMs/EXkXqiX93vYiKU4IfGMKeRkdfTpVO6L&#10;U4SVrhryTDzI9vllgZflA6nGMD6cc989Kx7hL+4mS2c/voV2xAjDc8BQR06Ctm81KK4maG6upfkV&#10;jJiPZknryT14P4jFUQI5Jo5QuTgkyAcIo79uMY68A1fPzRaOTlXtNCxo+kQCEXpW4klkIHlwn5XP&#10;J6d8ZPftV+1m1S6u5GsrXbN5mJPNxxgjsfoOvX3qOwMqMLqZSPPOU2EgKu7I6c5xjv26VoaXby3T&#10;JNbP5bhwOHBb5eSdox6+/Uc1hLax62FhaOgadpaiSSCJo5GmnJkDtwMdD3x0Pp/hLFZwwSlrTYed&#10;qsG3rkgAZzkAc+wFV9SezkC2ENom6NjIXZT3H3S3HoO/9anhto7SFhbps3xF5xv4Q54A3dc59snB&#10;7VLVjvXYZLE94QsEgZV/e7GJXawOCMMOvGe/bis67leRVuJGZjLvUByTlwARyO2PQY4ArS+0sYZo&#10;Zgrt5eVU/Mp/HsT1+o7Vg6rcbJY0hRwHi3tIF+YHqDyc4478c/Srp6s87GPkV11KG3ypllRSwiQx&#10;fvGGNuAMY6jjGOh59zUVpepe35tbpzF5EbOCv3c46ZPGeD+fUUuqzPJf+bah40JXcm0g8j/EfrTP&#10;tcnMG/bnBy0XU4zwBkdj9fbpXbFPoeFN3YSWkMU32WSfKrJvcj7pJHzDJ9gPz/GnSRXKXZuothjY&#10;kgPIcAkjIxz1wMZ4+Wms8Mt5ttIGjyp+QEDKDkAnOOfbBoeGNpUWHzP3qb1/dHC4I4Jzk8HpjrUv&#10;Rk2sSxzW9hG181yEaQLhW4Y8kgnsB79eOM1aFs19atcvG8aTKkhXuVPHbIPQ4xzz2pkOkvq/+m27&#10;sTJlQJM42q33lx05x7Dn613nwv8AB0Utmus6hYJGizBFmcEB84OQucED5sD/AGqjclux2XgHwJYa&#10;dYxTm3kG+3L+Xs+UgYwW9Mg5/wD1VJ418TqWOk6fDHNFDkTyTZKrkEAADGOD19T2q5qmoTtPILQh&#10;VVPK8phgjA5z6Dg8cZx1rmL+W5S4u7oxOWKKZC5+9hQVbHoDjp/dPSiFJ3uT7Wxz+uC1uILWzMxd&#10;YSySxvOzKB1G0HGGzjGB/EOeKwDpkaX/AJkpbYvRXyiq2cgkccn3zyDiuluYi8a29pKv2l1bmMjK&#10;4Ofr/Eo/rU+meCZdehnsvNW3m3k3Mco2sucltq8Zzx05Ge+a6HBFKrc8/urZ8PCsGCM/OXZQpzyw&#10;BII+XvnFZU9rPDcvFaxAgZ5aQYbJ9R7f444rudZ8GSxB7ltRaSKMbXXyc5IABPPc7VGOD3rm7jSh&#10;H5UqgJuO5xMvXuCSD65HHp0qZJqN0Y35mYU0ybjAmIhtK8jqQMgcDPdgPXPYUxopotPM8sTrE0mZ&#10;IyuNpHHrxyMds4NX9RXUIJZY572LzAmYoJs5kU4PHcHB4/Hj0rzXV1c2yR7mEW7cPLjWOJz7jrjB&#10;HHAzmo3jruWJK8lzpc8VlF5ksbj/AFiAkEHgjjgcjBOegzjin3lpLNgozQFGADZ+6VUlioHU5A/P&#10;2psV00EZ8sn5iN2ZAQQDlcHocYHbvUiXCPMbZiVMnyg4HyHIIJJ6dB+B96iTuX0GWazJIu+HhINz&#10;x7s4ZRnkntnP0zUvhyaQW0MOlFIp7iKaWVn7JkMAT+vPGM/hHDPNDAZLmIK0x2GXccMmcjGDxwpA&#10;PPU9cVLHLFaytBDMEjWJgxLkEgYxg9DwSPcE0kJD5r6ya2a2muQZ+kkYXARhxkMD8x56cjrUVzay&#10;ZVY7t2hIGI7jIHTjnnjGPx7dcNnV7eGOVnaCQnMcxGNo6cemc9cdutOt42aVjcgGORd6S7ic46qf&#10;UY5zn8eaaAitpWunNwVZ4ZpDsSXJVlHovfkZP17Yqy0NsQZ7VEKAZOU+6QOmRkjn+QP0qyKzXcAt&#10;gNyqzbFXBUdj156dvb8LNwWlttsl00QLcxlSGzjgg455HIPXP5O4yO5i1aXTHnsriNxv/jPcjHB5&#10;/u46n+tJAlqbEtPbBGz5ZWNgdnA56/KMcDAHJpwzCu54mmyo3kAtuHI79eh78bvwplxYRqfNhDxB&#10;OsbMSQ/J/A5A/OqTvoMjsRaXKNBdJtmiHlRNyd3zDjHGTg4B49RUFvJ9skeO5b5yvzISQST9Og+U&#10;9u9WLmI+X525YiWEkh83OO5wAfvHP9MDBqvKAdRa4t2K+aOdvTC9umcZxwMdfrVpDvoWYHhllWGe&#10;VQoJEkqnPbOccbuansL2GEb/ADJUkG2VGbKhcDJY54x05HTArPsZwqxmSIHy2cM3y5kx0AXPI5PY&#10;Hk8ipDcrJcGRbnfsXOI4PXJJJ42/w/gPala5alympC81wvn3F+hjjfbgbsepwe5OB+daelvayXH2&#10;fUJBDlDnHCr2BPp0PYYx9axLOaK3iEczMoK5URvgksM8YB9DyM/eq6ZXRBf27FDPC2xYeSQCdoI/&#10;LJwPc8UnpsdCqG6C5lt9Pe/eR1JMsu75c9yoA6AA888c0j+Xa3au8Jddu5mWTAI5xgY54/Hj61n3&#10;F6byGGeV2eLYItsb5AY+vpyV/pU8c8a3Pnt/yxclX59OOOwwO4HHFaGylqaiXs0Ft5J+fzB8vPyr&#10;nJyAeh9zjGO/FSWYaW3VgyCRebdFlwSFJzkds89qo288rSLE/wA7b8u74AY8cdOB9OCBjjBrSi3i&#10;08xB5UcmdhC8BwRnA69yO9Szp3M/UbMhwRJ97iQoMqmQCBnv2HSsby512zyTEhjtZue/vz25x3/O&#10;uglcwZRW3iVT5hGRgngnj15/E+9Zt7YXMaGR55cKcIWYYGMfeJ/h6dRjrWTOKvG+pnFg8qW0eGLu&#10;zN1zxyB1574NOaEzSeVG7Lu5Dr1U/Q56Z+uR9KbaqWuY5raUx4HDsDxwOPcDvTvMM8C2s8W4ly0Q&#10;Xg8FgRx15HP0PrTR58kMDJuFtgKC5AVjnb+Xc9P+BU9pJYT9p5TAz8jbsEdP59+9JEioBMkIeTYM&#10;hk4GQ3B/2sAH/PD7qGWNh5SMu6JSN2M8jOPpjHQ/y4okVi27CyFTgdfU8YA9ee/XmmM1wkrw7d2S&#10;eJecYz07/lgDHSnRwPH5brDlSMl93ykewP4//qpyC22ZaPfIhxxyAcgZ4PSkULvmjy0Mu3zB/Bjj&#10;gDgg89OnB4p1vIZbkE+WjEfKdu0jIIzn1zjrzimHZPGGVsOf9UwwB/I47dPf1qWNIpGaeZSXePDb&#10;jk4wOmKm9tgHm8WNzLuCs525HIOck5x7D2qxHuiuNzj0ywONo5yeev5jgVVkYwTkIw+VCNo52kDd&#10;/T/x2npdyyj7RhS7DYu316AfkR1z+lAyQwp5iGEIqD5TtXqepJ9f/rd6jPywsLhW815uBjqeMtng&#10;9ef8akjmuSqyCYrlck7vX0+p4pJkU4laTLLgrknp7g9R8pHTAwPpSAbFdyRzPaPHE28gqsgO5e+c&#10;9wfw46VZtAk/7qfYu1yCckdBnbwCPb8vXNVbdrrzdxcswLDbH8pyenUc/wA8CljkmVj5OVcITnPP&#10;Qdj/AIf1piRdnmtkEX2dstGNvDD5M9Bx269ewHPo9H+2T+VezT+Uyk+WhzuwN2MDoCQB7c+9UVk8&#10;uUhJHXLfvVBOSMcj/OODTZncFUlHydVxgL7gn8BxQFzTa48y1iuBMMgbZE3YI6jC/QDnGcZrPZ4k&#10;3x4VVQZ5C9M7TkDk8/yqMXd212kkMSLwuJA/94HDE9B2PY1XmKzXPmSIvJ3OjDJ385B54PH86tCu&#10;SpI/krLBGu7JOzPXjHTsMH+dJB580byF9vQt83Jx3wD+P4Uw24Hzws/7sggDquTz1HB6+hqSPzYG&#10;86OVQy4ywPGMnB/zzTEDtsn81DnPyo3UYPU8dOT24poj3Q7pGbLR7v3jcgg4yB37EemKfHcKFYJJ&#10;uRmJKLnjscew/wDr01o8hFSNcgZz1z7nI4OMfn3oSAlAKBZljSVs8FScccevoAeefapFEVxEttcj&#10;bhmwwGNvXPHqB65qK2dlt/mjIZc/LvOC34fjz71OyW5P2mW1MhZD97OAuORwePce1MQ2bT5LfzZo&#10;zlVUnj5g3IB+nBP5VHDZ317OdJ0p/tM0rbUijUsVOQCPx7fSn3K7bVXjeTY2Djb8rHsMdxjPbkel&#10;elfs6eCra3uZvF+rQmHEbfZ4xlFUnjIPcgZ6dwOlS3ZFxV2dV8KvgF4f8JeFvO8X2gk1C8Ky7lxi&#10;FjjAxnnjHXvnjmur1e8d0VJJhHtAMcQ3AbcYwMeuOOKh1jxTM8AuHuYcFWygHI64x6cfy+hrmb7W&#10;rmaJJy0h80gOwyNp9DjqO+fauWblI3jZFvVIrnULgWun24aUhThP4MdPzxnHTmnXngbWrC2+1XEg&#10;jywCKseSBnByO3H+fS74Qu7Vbz7ZeFQu3Lh5NjLnGMnv/wDWNamr+Lrm9gaSBIZVEZjTvgHOefoe&#10;/T9KwU+g2jze4W8tZ2ht8AFdxwDk4Jzkk46kD8PatTQba1hv/OvcMFz+4HAJwST/AF/EVR1OC9sL&#10;OX7XEfMBLsoJGCSR746Hn+WK0PC+l6kipNc5WRiuQQfk4xySfT8K39rZEch1VtrLptggsx5hwwZA&#10;fQ9fTGO/t6GtvSX1tbPdcQGE445PJ5656cY/P61heHpNG8P3U+p6zew7lUHDnJUD0Hbknr612+n3&#10;mkalaxzaVdpOhG5SoAySBwcH2P6/SvPrvdnTRXcXRZLhoyj+YVJP3j0BPT9DV29tfMcW9u5VVzvJ&#10;7YyTkDOfXjrToLyzdvLJKnZ0I4GcZwc8d6sTRw3toJ3vBGFG1OR78/rXlq7lc6TznxB4+mjuvseh&#10;FSEdk5jByAcDqMc4FZk091cKjXbtHHkkF8c9f0/TpXfX/hO11CISSNbwiI4kuRAAWOexJHbGPcn8&#10;OU+KVzp1rbWWnaddQurSM08xU/MBjAODzjH5g161NvQxnFNXMLxrrvh7TdF+3MyysxJ+VQSMg+vT&#10;HQdOlcjNq+m3Fut7aSE4GNh/gfp3Pvn8Kd4ygW+g+wTPIsR+bKAE4Pt9Pw/pn2dkIIEtrplVCBtw&#10;MnB7cdyD+navRjaxx2KdpORcuIrj94oLZZQcEkAjIJ65+uBWxoetyXEaZlCkuEOOudxA6nng8+xH&#10;NZF9pUyzsFixEiF3eOUfUDA59f8A63WnWsrw39jArIVS53fe64Pt1Gfx4rVtOIo7nUa14RuNS0eZ&#10;PKiaRtzABNpwRx+OMdsHFeZ3NnNZ6h/Z97E4ZW2fM2MccDOOOnqOK998KavpXirSLi8jZUuI1zGr&#10;Y2naQCnPH9efy4D45eEVjvbbXtITasgBl2n7pHAA9/mbjPQdqdOXRkzVjg5bUTv5YUKm/CnJHTsO&#10;R2z+dGoSwwWaQmRlxg4jzuPPJ6/5/kyLc9r5Mr/KHKZTOPTAx+vpROkXkeWFVmlIEb44PsSOB0Hr&#10;0/KtbkaHUJYeXp1k3kuu+3U7Vkwc4+p46enQ1VaOSKDfNEiush3qMnp7ds+n+Rua1HEbCzXKmRVX&#10;zCcKANowDjqOD6dD61z7SzTt5hCHbhhuGBnOMHHauiNkiByYgYsybVJ3c4xwM4/Lp9KlM5JkkYFA&#10;vPzHGecd/rzj9KhSeNLnYYdoKbSxOckE4PPtTmTKyHC5jHJGccYBU/57Urkk3mKI9sbBhgfPv568&#10;Z6Z7duuak+zqE8qY4P3kXjBz17+mOuevaqkUgTKhRnsBn+8STkdOnX1qy0x87fEuF6ksc59TyeP8&#10;8ioLGzO7oYzt5cAuPu8Hrnt/9b2prFUZUPABwCOQ3T8uhp4BZiyucAEtyASR2GevTr71A9xeMoEa&#10;sFYgHJBwMA9centxj8jcks6UVbVoNQ3sBCTlVHTIPOB07447Va1Z0e9LIPklOYhnGck4Iz36fl27&#10;VreRfNCSoF8zjeue2OePoB3pdTuo21N7OVCGEYZFk6A4+6SPfOBRsUiFZdsi24hkZxz8ufl75yM+&#10;x/CljVIkxlMEAADuSeh/Pio4xLHM8D8eYQcKR1xwRjrnH8vSrFmm53z93dk8Zxg8cE4rN6FobF5h&#10;/wBIeIqNp44757fl+RpQrM3mx5dlPPIG0H2HJ7+o5xxTXnmwZ1X+LDKw+v8AX/PFWYLmQviBAu0A&#10;HoPXJye/UevvUtlWI8hE3sU3ZB7c/l078VPAFOFfJIfbu38cd8Y59KrvEC6ys5SRZDnJ4AzkZPY/&#10;406J0bAUY6n2yM/5/EfgrodiZEkxu3kE/dZMdO456c4/LNPCqitvTYDy0iKCSOD+HX6/ypsVyJpd&#10;txgEDaflAxnHBx06Hj6UM+5TshbbgBT9Dk8en9P0fQnYn+zmS1a483BfG3auFz2Huf8ACpLSMQlm&#10;uGHGW3ZxjJz+GOfpTYbia4gMUbJu8vhyqgnHYfmcdf0qe3aF4PMK429fm644yAcepqCtyItGIw42&#10;Lg5wDwAMY69DxUtrEsyoskXYFQg49SP0psdtBFC5LvjcdpPTPX8f/rU/zkubZ0HPRgOB36Z9Ow9z&#10;QPYYFR5dyJsEZ+ftu7HBOc9PxxRNGg+459JQR07cA8enf1pQjTts2bVzn0wMg8knj/69I8hcebD8&#10;hJDA45Vu+D3/ACpoRXaUtcfvQpxy2Fx255/xpN5gXypHG5PutjLDHX8vr2omfzseVHhWGSCvTvjJ&#10;/wAjI9KjEUj3Ji3HfsIbA/Pj8OntVCFUupK4AA5UA9CBjPp3P50xGeTLRP3OEHfnII546fSja4RV&#10;kGMnbw+T244z2zyeBk08SPEwg49OGHPXGCPoPyoAkhZAB5bdU+YdCPXk9f8A9VXLJPNdYY2ymfmV&#10;+/qB7Z7EdTVW0VXIzGxGeBjkZIwMjt/jWvp2mPJdwSWdq7zjCxIqks/BHH68Z75xXRhqEq0/IuJ3&#10;vwf8G6nrOuWlhpi+ddX1wLeJEGTg8E85zzx9a/o5/Yw+B6/s4/syeF/ha8Spdw2Xn6htAH7+T53H&#10;XtkL/wABr8yP+CK37Ani7xp8WrH43/E7wwbXR9AUS2cV1Fjz5V/1eFPYcH6498fsPeSMiNNGC+2M&#10;ny/XA6Vx8SY2m6ccPSei39f+GFU7GZ4t8T2vg3w9eeJblGk+yxb1ijH3mIOMnsOeT2HNch4NXxR4&#10;l+HialrM/mT6zcSSP5kO3yEJCgADnHBIzzz19N3X/HFjpPkLLYu8+3zrmPj9zGOrsT9TgcmshPjT&#10;4Y1iRbTT4bmcl9v3du3Hc9QfwNfG6ctjpoxnDaO/6f8ABLeq+D9Dik0vQ2sbWSSeUtK80YZ5FCgk&#10;gnvnmuds/h1bi31GTSPD0qXkN2fJeWfh1z0UE46H8wK09K1h/F/jqy1uIE2lt5kJy3zLhXAOPckd&#10;PasO6+MGp674yvvCdrpP2a20uQi5eTIaRQSN2RkAHj86jQ7IuorR67v7y14Y8V63DPa2T+GEwk22&#10;5vAuHRc8hhjkjOevb0q74tefxtrJ8PeGbiGS0eBTdXOSc/MQeR+A4rAlsPFWuabdyaBfs0ZbdcRm&#10;Ta8m4kkZPqvp/wDq0/hoNK8P+FJrW+uordhcMly4wmHJ3HA4wBkDjgdhQ72sW4pS5uv+YeJri+8H&#10;eNdJ0DTbRpbOazQ3W5RhMkqT9QB0rb1TV/Es8iad4U0hJEkhJF6z4SNjjIPrgZ6VD4d1/wAG+ILq&#10;90K0Sa4e2XzDNcqxDYIzsLHgjKnt1yOhw6+j+xXd1Zar4j+w2FjaLPIwlVGXJYcv2AGOvpU2Dm0s&#10;91/X4GGnxV8R+Hbe70jVvCwl1eJysLpny2zwCVGTwPT73tXG2E+uatfXvhbxz4h1CJ9RQmCaUkbZ&#10;shtqg429OmcHoMV6GYLK083xLo2vG6hMBbz5iGVcYOQ2OR17VzFnp138XfA8/ifTPEUFzrOmXgaO&#10;zwF5RtwUE46jocYJyM8cGt7DThH3+5x+r+Ep9O8Xad4a8UXxMUtySbtUOTkBlyWB/utjpya9P1nw&#10;no/gOwm8eSeO7u3jtFypdl24IAC4/iyD+NYfhfxv4X1LX7nSviToht3nkCr9oXd5Dr93GMbc54Pt&#10;+VD4uT2njnSk8J+AZZrwC52vGznaU2t8wJ7BsDrzn24Y5Nylyr/gNEvi7x/4h8SeKrSLR2YaDFpk&#10;n2i5e1ylwHiO4n06rj6c+tUPhR8T9M8G/B21019NN/LbalIUtxnAjMnmBge4ycDrya7TWvDWtL8N&#10;dJ8BXbQw3XkxxXRX+6OGCke3GeO9ZekeLPB6zXfwc8PaSplXT5IluViDQNIEJKE9STz14ODjocP1&#10;CLjyaLr+pvS/ErRPF1jb6n4cguY5GtvNE8kB6jAKNnuMHrgf04a98aHxx8SNM0S8tv3UbSRz36qV&#10;WU7DjjsBz9Tn0rP1HVdS0z4e2Wn+HrGRLMxltSu4PmKhTgqSv3d3Pvxirn9ieHvEPghLzwRqkU10&#10;0DFZtpysgA+Rwc9+Pp+ZncqMIxVkReHNXtfD0Wq6jbXLLf6cXSIxcpdKWAHB4J4/GsvwvrHgrxDr&#10;N3N488Xz2Wq+YreXd4jRwc7SrdMYz6fzrS8EeHLi68B6df8AiDSmX7QztePEeQgY7cDOF6Dp044o&#10;8Wfs76p8S/Ett4j06/ngtP3KyYQbmiTKlcgjJ78jqKB6bsv3fgdtJjuvFvw+uUul+zlryEShvtC9&#10;cqRwTxn6Vg+B/il48+J9lqNv4g8EifTpg0FrKsagQzoWB5Y/MAcHopyK7DxZPpfwu8Pw+C/hZDi4&#10;f90C2WJXGGGT0bBHHtUaeKrHwLpUPhjwTafaWW2NxcTMD8rMcsWA75znpj8KewL3lcw/DePhj4Zu&#10;rLVrWQ6rq+fmVSBCMHgN39h6ntV7wr4a1nwVpI+NFvam5v42Ja3lO0GI/KXxjPAYnn9K2fCvxIuP&#10;FOtyaJqOjRr51oWtLuHJXeoJKsCc/wAuv5Yt9+1BAdOu7C40qBbi2zHKjRkg4OGUFiARwRx1x7cM&#10;mV9kvX0L/wAO/Eev+JtP1Hxk9lNc6hcTvbSPDL5SxghSucnnHHtz+TNatNB+Hsl14jD/AG3VrWwe&#10;4+yiXHlHH32JORnoPWty013wHL4QXw9pGrw2DaoouALJyWjeTDEk579OPpXC6f4bu4m1fwzf60Jb&#10;3WJTG8/OBngYJycY/wA+iKjbWytbQ5zw/rnjP4gfD67uLp4/sr6sPtKW+QRuwQNxIJXJHQf4VvW/&#10;gTxfoFqfEGk2qM5twXhdlLsnB3jB6nH1x161e0vwnrHw1+H0vgrULVZGu2mk86JfuEY2McHgcAcn&#10;PFZOhaD8SdR0mHXTqtzcQGNtltBO3y9do2rnp/Siw+bsdH8SfiFZWWieH2Gp7LszQTanboTuVUwW&#10;yewBBx9c4rovGOo2HiH4f3/inS7D7Q8tvG8zlMN5aYYkH1A/HFeQaV4cutV8Sz6H4uhmsjDaNcSQ&#10;zhg8zA8AA9BgA/n9K9L8V6u0Hw2g8IeDtasY73ULaN2hkOZWhIGQAOmQMYI5wwHtSM5Dde0y88Y+&#10;BvDV74egE0o1MFjIQNqEMG3fiE/Gt3R/Ef8Aa00fgybTVMsPmwX0e4HdGVIPQdc/nXm91e/FvwLd&#10;WN3aar5UNx8zW5dTGvrkMvHFTeI4PHmheGrTxquumO6uLzb8o2HL5O7AHI59O/alcfqcj8Uvgd8P&#10;/BnxW06xg8TXGmWl3dIGjtm3bFY985CHORnHIOe2K63WdIvvBvxAto/Bt3KbeYh4p7oZLY+YlsAc&#10;5x6fj1rJ8Z/AfxQtxeeK9E8VnUZlKzy/b4zvdhw2Dng/KcZ47d66j4ivquvrY6nosEplisDJdomQ&#10;2xxjqOhByc0dy+2pu/FD4g+KvBevi50l9sLW4VZNgOG+YnJPAPI/OuB0nwv4d13TtZ1/XZ2v9Ta5&#10;jkknllZjt65weMnB7cbABjFbPh7XxZeNbTwR471hrnTLmJFSaXrA7oGQZPQZyOvH51tan4d8I+B9&#10;Y1FLa5m826jCqsnRzwykD8W9M4P4LUiPKnZLWxT1vwrYwadZa14G1p2uLphbTwRXfBVlyM4Hyntj&#10;kHI964L4haP4h1K7stIm0O4tpoAy3qyD/WIMlXD9DwDjGevTitb4balqumarf6DBp897LqGJgqEn&#10;bMMkP3/vfoK7Twz4i8T6TrV3efEHTXa3Onv5mFUbdo44znpuznrke9G5W2p474i8WvL4Og8DaPDL&#10;ZxWsxkuNku0Stwx3Y+nfHbvXqPwQ8UwfEHxrPcawhS0j0pYdpx88yuFJ9zt6/WuT8VfDq2t9N/4T&#10;ixj2w3YcNDIgbyj0VyM89vzHFdb4E+H2peIPDFprultHZSxyZgCkr53fj06ZHFNXCduXexg+KfF/&#10;wWstX1D4YPPfxXovQ3nFCqNJyygHpkrj0yQOmMUviaHR7jwjfat4euJxq8M0fls78uCwGQAcDjd0&#10;9PetG4+D1t4s8TG68a+FJobvI8y+tJkHmEYUNg9SABzWfomlaHaeFtQ8N6D4vt9R1O1vWifLhXX5&#10;xj5QfmAweR3/ABwhpaDvAes+Ptf1K4+HniCM3E/2bzYruWNkdGX5hj8gec/rXceJ9D8OfGX4SJde&#10;JLBGu4YSi3O395HKrYz0yORk1gfC3Uj4b8USa5qttLd332F8R243PuAA24PsD+VaumeKbnxX8H18&#10;XtYtZ3NvqIMsEMhAkG8g5PBOVbPPcZquhlL4vu/E8z8OfDHXvC9/pXiPUdS36XPGFQWsvzOSygLx&#10;3AIGcdfzG1+0v4Y8QaH4/ttVtNUnFtdRIvlLMQsUnTJAIz0z9cU7RNctfEtvp/hp1uEVJC6SK/3Q&#10;uSRz9D+n1ql458ZReN2vLye9kle1n8tZHXarKDjjk4P86nSxprzJ9Da8X+LdMufBEOgfEGN5NVt4&#10;RJa3lvwJG2jaxwcAnIB5wevtTvg14f0jxdoR8Ra0P39hIqYLEK2RkEnH1/XpSeDvDiD4LXet+KNG&#10;87fKZLPzc7kiLqvr0x0+ldH8LLfw/DcXen2TQRadcWvmErkbGDBecngjJNMG+xl+KtW8H6x4xh1H&#10;wnq8UGq2EbQOIicycjAIA9j9areF/irdeDdS1LVfD/gldS1S8AWWX7SV5QbQSSpyPbI/Cs7xP8KN&#10;T0b4hXPiLQtehS1uf9It77aGCkLhgRz0Pp1/SuV0XxxosF2+k+N1uIrmK8z9tsjkEAjII4654PHB&#10;7Yo1Urj+Om49GXvifr/jj4ysvhb4iWL6ZcQh5LJEtSkaErgc7iTxn5vyr1z4YONW+BehX0kJuW0u&#10;0Wz1ERfeAiAAYeuAB+H0OOQ8TfF/wHqWkjSliuZYo0Agu2wNpwBgHGfQYH9K9C/Zca3j+GksUU0T&#10;FNWmLiN+gJGM+nA6Gt6LblZs48SlSpXitjKXTvC+rS3FrKBdW7DeGCZdc45yen59qyJ/gVr010b7&#10;w9dRyRIN0fz4bnpuHtz3r0i7+Hmi215LquhI4ExzLaxMMeh25+79On0rSht4tOtwliGVCRkN95B3&#10;/wA+1dKlY5uaMo3W5w/h74LaRr0HnfEPT7a4JTHlqAGU9iSv+Oa+eP8Agpf+zb4b/aP/AGZvFfwX&#10;0zSljvbex+1+Hx5Y5lhXenGcDcQVz6NX1XLf6tHdyJbqGj6FmXJGfT8xXF/FTTrqz1DTLmz09ZY5&#10;IZIbhup4IA/Tn06VcKrUkwcWnc+U/wDgllN4in/Yj0SxW9lg1TQElsp7dudrxMSFIPONv8vy9Q0X&#10;4n69r3jPSvDtppotknkH2qZgc4AyT7DGfz61k/s4aPH8PfghILVlhvtQ8QXbAqAPMO8Ln8gfToa7&#10;bQNTXwz4p8jxBoDKlzabba6x/F1+Vj1B5GPp1rgxHvVmz1Iy5tQ1vxZ4/wDh14quLG3zrNoyK6rI&#10;eRu5GCuSCcHsRjHrxpf8K30T4r+EbbWNQ0640DU1zvUHKkDGQRkeowRjGak0rRnGuGS4Vmm8lpRG&#10;xJ3cdPqPyrSvPht4y8T6hBbNFHa280WDcfaM4yMjgck+3FZhexnap8Dbe9srM6Tr7TvH8kn3tu0c&#10;4IJOOR+X047LwWda0aefRr5YXSS3UtInTfkL+Ix/KvO/Hng3xH8FblNR0nxI8kcpEfMxXLkHqFI9&#10;Dz/Oul/Z6uNb1K8v5vFGsC5F9al7Z85EZBHA+nHr9cU12JuuTm3Q74ZeGPCvia4v7fVZ2n1CIti1&#10;MnyRLxhgpHrnn29qfofw18U/DRbzXrS4t3sSCXshNkfewGAwMEZHP+R5JrfxH1DQfENjIYFtvEFn&#10;KY3nikCR3CFgCh/vNxkY9D6ce86z468P6r4aOi+KJ/sVxNYIbxFPKo2DuycAZPHXPB6UaEy51JW2&#10;Z5R4B+FM3iv4f33i+7uGxau4hgjIJYoAC368Y9Kq6T4X8Z69o2l3kNpLHHqNz/ol5uO4YyMMR0/L&#10;PU+ldvovjXW/BmtW3ws0JLG50zUYW+zXKwnzIi5LfOd2DkkDp1xXb/8ACD61p/hq28MC6iNtuHnM&#10;45hUfMWU5GDnPT1/GmNycXrt0PDPDrar4I8eXU3jbSZJfsuEknQjOQQAeDypA/z29K0H4meCvido&#10;klvZ2MiXtpcEwwXBLDJPytyehx6YyO3ONTxj8Pfh9Z3lnqura3JbNeL5JZ58+awH3jnjOc5P/wCu&#10;uH8Y/AvxF8G72D4teB9Ujnt4Zg15a9zCwxnAHIzt6fXtRZ6idSm7O/XQ7XR9YXVdRuPCvimywZ12&#10;Q7hgMCOV9RwBj1rB09/AHwr+IUsF9YNvhKKkqKZGG9CyuR9ARwOoqDxlF4l1G6s9c8OahAt4yRzv&#10;BuJMZAGBz1HJ/wC+ataf4y8G+KbhLzxl4ej+1sgQ3IQsCQAOp5A/lmpLepleMLvwp4k8a/bIJJ5r&#10;S8cJK+xlVMLhXIbHQkZ4PU+mar+KPCb69Hp+mWF/ttUl2wocSI7E43cNgnpjrjpXSWXgrR9Da/8A&#10;MQz6dLYtJDgsWj65GR2x6/8A6uR8J+KtJXT7PQtbxDaQlpo5QfmJZmIQ4HB3D+lA1orFzXrWT4Ua&#10;xp+veG9pm+ztDexqw3FR8ynnIG4hgOAM4+pzp7D7U0Xiawjkm+3SF7uBmYvg+pHsTim+H7rX9T8Z&#10;X+tKqC3uCzTG6Yfu4+VXg9Ovp/DXVeF49E8G63dX2t3tvLFPbo1uuQQGOdwB7dvToeeaRT0M3wN4&#10;t03wMLzSdTG/SJmaaFCPniZhgrjoAcDPuO9Z+ueP4b3Tpbe30HNi4PlE54AzjBAOP/r+9c/8Vbpt&#10;J8ZjWPDx+1wCzE06IcrwxbacZ/iC+ozj0r0W+tLTR/hro/xC0aETQWyx/wBo2jEcqcKWAbjIJ6f/&#10;AK6ZOxen+JXhxvg9LbaxoF0J/wCymjNoYBuyE+WTPHXH1yeRXhB1Tx/F4e/se3gEcM0QEU8kKbmG&#10;04wxz6jI69RxjNe1f8JLoHiTxBFe6fot7IZ7IqRIg2uOq/Ko9M846d+K4y1mt7zTbiCS7jzaXG2N&#10;T/Dliv5DB4oCKtfzOt8KXU+neBtO1G9TMUf7tw/TymYKeCeMHv7VgNFJZ31xd/8ACN3F6iyiVLqB&#10;v9VtBGTwf6dfervxB8UWdr4Jj8IxXm28doxOpG3bEnOMHrkgdAe9TeBfE+q+HPA+qa0Lb+00t4sS&#10;woMPb7hx27jH60PcZf8ADdxpmo+Jz42vtMZxKirFKxH7vgYO3oPr6fSvM/iB4jmbW760tUOmxm5P&#10;mDJBfjJzjqB6fSrem6X8TrG7sdQ8PawtsNVmBSIyHCMzE/MuOfvAd/oOMdbbaAula5eWvxd06O7Q&#10;W4eS6gRgGOQRkYHYY+tIrQpx/CP4Ra20NzpPjma4QxK8iRXMR3HbyWBXI57Dmum+C2oeCtF1e00m&#10;fU45JEuJbeKPBKhmxtUkjnoQKht/g54cvrX+2vhRrmGttpmspmOMNyMen4jB/CsS61FLXVbPw5r+&#10;mQROb6PF3H8rI3IDEjk49eMYqr2M3aaaTPT/ABD4T0CCbU9a8QeHdltAoaGdSqtnbyBtI79MiuG8&#10;FfD/AMfs03xA8F61a6dsVj5EgL+YoJyCAvPbrnAFeq/Ee98N6v4Rn0PWdYjtxdKvPmAMpyCpx9fw&#10;rjLX4VeI9M0i9GkfEL9xdQf6q3j8tWGeRnJ/Pr71o7X0OSnUlKk+bR7a/wBepi6N4+vppovG/i/U&#10;WWTSrweZD8vMf8W0DA6En3z2rQ+LWmeBviRrGj+NPB2s2N3cJaywXUkMgMjQld0ayAcgBieCAfmr&#10;i77w54VS/trLxfqFxhpQHdM7cD3HbpkgEjP5YWj3el/Cv9pCLwTDLJbaPfOYpGmJKIrRsy4bsdwQ&#10;cnJBIpK7TXc6HCPNGV7ct/xPHfA3/BT79lZPjBqn7LereKbnTtWeV7eO8uT5VuZt3yxo4lyPu8Eh&#10;enuK+lvA3iddJ1weKPEmpp8tuYcJ92VMLg8Z56etfnH/AMFZP+CGfiLRtb1L9rX9nXxSbi2+2m+1&#10;LS4YubePduDptJyqnGCMbR2wCR9rfsoeJtH+IX7OXhnX/tkMlzHYJDfxRnc0cyoA6HPQjb37c+ld&#10;GJw1KlRhUpyu3uuzLVWjVXuHe/Ej4wmTULa607Q4kt0BZrmUYaUEdOOnbBPAzn1NdJ4O+Inh2/vr&#10;PQ7fSYoPtyhRLGBu3EbsMOxIB/wrmfhnrfgfxPYXuj+KoDJAk5jt0KEMgyTyRyuenHpXTeI9M8I+&#10;DNRsk8OeGI/M2mR3DtuGNu0g8/N1I7evfHEm9x7e6Z9/421r4c/EG88O+GdMhvrecqxt2PzI5G7A&#10;I/Dj3rYn1G00rXoDc2+J7/Imk345IG3d3PQjnNGk+DdA1bXJfGlj4iP2q+5aPaN0PQFSD7DHaqt/&#10;oNyddktPtUVxLbqG2tKodSwyMgHPU/pQCS36kXxMtL7wj4KurNWXF/FsiAyNuWUMM+h4qr8FfCGq&#10;+HfBN3eaXErzTTlxCH9On04x6dBUurax4v8AE+nto/iHR0S2XCPP5hJUK6lSCSedwXnjNczpOv6x&#10;8LPGu61u5LmzIxPA/R0J5IHYj2//AFMTUreZ1Z+Keg6EZE/4QiCGQvi5DKFJIznI2degyfxx1re8&#10;R6LqOt+H7bVvA8nlS/6xLf7vBwNowfvDH0JFU9P+IvgLWFuNc1CFJLJ+DMyEMpB56dcZqpqf7QPh&#10;Sz1vTrHwlpk15aSnE0pXy/JXoMKcHA57daCfevotSLR9U8bXNqbvU0WC5VjHKLhANzDjoOv/ANav&#10;KviraPomnTWPiGwk+1PIzxSQu2JEIOVBwcEcYBxzg17sfCekeNtFh1BfGE8m+4LeZbFVKH+62cnI&#10;z/LisfxTo/wti0g39/4ja4SzylxctMCFIHJZjj3HGe1CVylVitFucX4//bl8P/DLwd5N/wCCtQOr&#10;Q2KfZ7e7hba528MTxkcduvrXS/A/9o74M/Fj4Vf8JP4m8c6Xbi8Lpf2d1cCJ7SQHlfmYMOxH4Vrf&#10;DfRPhx4t8IN4m8Yro+q2c7NHaLeqksZgBwMB+hOW6dq8y8e/sjfsp3HiRte0LwfND53Wz06YeU7Z&#10;IztYnHJ/hIHP5dKirHK5RblFXT7l79oH9qb4Rfs9eGLXUvBnjb+3YriUlIbe7W4jhxgtvcEhe2F4&#10;5PUVxHhD9rn4V/H65i8YeE9Nu7q7sJEj1G2ltCBtYEKTk+qsAeemCOteseB/2cvhjZ2DWF38I7L7&#10;E68yXVj5rAcg/eBwOvcV5T8W/hv4R/Zc+Ltt4h8J+GLa20XxNphbyrKMRr5sBLkHHGdr8cDrTlTT&#10;2NKVSK91u77np0v7Q+kkHQ28FMtmbfyXVycBcYI5xgY9Aa7X4Lalo/hzw/qttpcrTRZW7ghGWJdk&#10;ClVA6glVrhfDHg7wb8Q/Bk+uJBNLM20xOsjBuVUjjPv7/hzWl4X/AOEx+C/iGOH/AIR0XltcxKqx&#10;o5/eISCSrYwpz2Ix9ARjnT5XqXWgp03Fdf8AhzI8aadPZ+BTr19DNbXsl6zSWkp28cNu+b2B6+nt&#10;S/AnxB4LsNRvIPG2qtDCix3FvCVfa8hLANhR83H8/pXo3ie/8LeMNUsrjW9NeHC7RHMcHnpnB92r&#10;l9dtPh743vpPDOnRmx1PTm2rxgtjkrgnkdeOo5pqXK9NUGtSHvKzf4E3jy+f4ieJ4vEXhdvMisof&#10;JSTOC+CGyFPOMk8Y71jX91ZyWR0zxFaidoJTIYw2Nq7QBgDpxnJ9+1aHwn0DxDpHit4dXdoLeENF&#10;FGQW81mH3uM+xrE8X20+mfELVLtyyhLgMqE43x88f54/Wp1epcFGmlTj0Rp/BbVfDXhrXzewTwra&#10;yyyMS0ZZ1XJAAI7Dr+B/Dtbv4waJp/iGSw1PTbmC3mKpbXFxGYxKe+3OMjHT2rjofC3hC+8YRXNp&#10;HPYxeWsjAf6tycdAB8vXn6cYrkfjxdeIfG/iK0OgPNDbaLbkoyDAmduM/QYXr13cZ5w79CJ0Y1J3&#10;foe229vANSm0uUbrSeMsLjcB+7JHB6dj+VeWeHdW+F3hjxZqNlZ+Kw9uQ8YncEJHyWwGGOhB556V&#10;J8PfjvY3ulr4Y8V2+x2hMayMxK9wQD29cGuf+IXgzQ/BdhZW+jvH9nujIEO0A4xnOcn1/wA4qW0a&#10;xTvqdGvwv8Iab9h8R2OvXKW8l+v7y2diFjyS2ADjG3A6cDtxXdfGTTNBn+H8aWt5CB50f2aQPncC&#10;2Sc9wRk/h2rA+E+lXms/AuXQrkR77WWYLIzcxYbcmRxjAK/5NZWofFfRfA3gdmufCp1DYzLGJGVc&#10;nIOcjOBk9PSi/wCJE4uck0/hf3mF4k+KHgr9n/wkdf1JP7Q1adWaysYsAFgMjJ6KOBk49hVf9nr4&#10;UX/xU8RyftL/ABl0qM3QkzolpLFs2RrkLIQecY+76jnuKtfs4eCm+KWuXPxo+I/h+A+XdPFo1k6Z&#10;jjRTgOFb05wfx4r0qbVnu/HN54b1O2lWzubUR22GKjAQksCPUkgn1HtilflCTbvGO52a6xB5cclk&#10;8fkADBj/AIsccn865j4n/DrQfGNxb63a3BgmchbkQqMTKMbdwPpzz6fQEU/BXh5vDr3sHnyPAh/d&#10;Qx9TznjPBOCKm0P4hal4n8RXPhVfDdzYpBAX+0yyAjIA+XGPfrnr9DiG+ZWZh7H2U1OD239DqG0q&#10;2MlrLDDsNrt8lh1GOMZyOMV8Vf8ABbX9iv45/te/Dm0tvhhp0d1bafbM+1GXzlkOMkKeowvb1r7O&#10;sfED2VmsGrwSgk/u2Azkf5/lV6GeZ08y3k3Kedq9D/nitaNV0KinHdamSnWo1uZ62v8Aify/+N/+&#10;Ce37YHwuhkvdf+D2oyWkLkvcWUTNjkDJXb0zk/WuA1LVPFvha6giWPUdIvIMK7YaIgjv2z0P51/V&#10;xHfaT4hB07WPDsMkRGCs0auDnGRgj614b+0v/wAEuf2Sf2nNFuLTXfh9Z6dfTZ2X9lCFZSR14x/h&#10;X0eH4gw8pWxFNP0KeMrwlZtr1PyT/wCCXP7aHx98R/E/Tv2evEPx31Wxs9VCwWUkszSxl2cKECls&#10;L1zlSOARX7EeH/Df7Q3waiWW68T2HiTTHA8yOSFopV9flB+nIYnivx5/bK/4JW/GP/gnd8StG+LP&#10;gXVptS8PwaoslteQbg1uytuw2OeR36cdq/YDwL8RfEvxk/Zq8IfE7QZtzXdnHNeW0YDb224wep4I&#10;I/GpzqGEahiMN8MvwfmCrSqztJLz8z1jwl4v8P65pDa2lv8AZ5oVzcQyAloj0x7jj8v029A1yy1m&#10;38+0Y4469TwO3414Xpnj62uPG1wv2afSbgWgSSBxuSR+AM+me3GODXrHwo1q51zw99q1Cz8mdX2H&#10;5MBlwCrDPsfzFeThqjVWLjuY4zDKMHO76fI0vGlnr0ul/avDVwwu4JVkSPdxKAwypycdM/n+XJfD&#10;bSdJuPFF3rlvNJFMLby7m1li2shZgxL/AIqce35D0Mqfu+nApi20eP3g3fXnpkV0VqTqVLxRxU6/&#10;JScO5538WNG8ZwaRct4K8Ty2cj7EXn5UGRnAwfX9Ppjwf41aD4Gg0P8AtLXNXXRPF2lw/vNRgGFu&#10;ZVGcuAfm3ckkc+5xX1D4l8Jy65bPajVJI0PO3Hp6V82ftE+GHhvWi1SM3Vvdp8zPzgj1ribcXZnp&#10;4VxqQ8zzyX9oC7+IqQ+FZ9KN0vl+XNezgICowCx+bIOMHpnse9eO68FfWZ/srALGoXcD3yfT2xXT&#10;+ENd8P8Ahrx5qdrq8qWVvLhLN3IHzA4bae34joa888bDxx8O/iJckaWur6PfMJ4DGoOwEnuOmMDr&#10;xyee1bUJXCvT5djP/ab0bWNU+Ef9q6Fa+dcWx2ybRn902Ax9yOfxNeefsdXNtZX13BafLnIdSPvD&#10;ac5HvivoHRPFvhjUtDmh1mE2ttcgpKJTuBOCCAfUYHY9O3WvBPg3YaXonx51O10i9ims/LLoEK5w&#10;xY4K9iMn/PT1ab0sefPax7lqPh/QfFcUn9tWB+0AmOK5SP5h2GT7cda8G+JHw11bwPqT63psTyWU&#10;xyyhT8vOeBXZ/Ebx5qngPWluQZntpjvZYSflBPXGe3cVu+G/i14K8X6amk6hqVu3n/K8dwMdc8Hk&#10;EHnr7Ctk7GCueL2+pRxwfad/DEkgjGPb2xz7cVs2T2l1ZpJblWUnHJBz0qT4wfCq60LUll0GTfaz&#10;ksYx94cfqOT0rl/DAn0BzplxM/zsWQuPxPH1qtzVHRTQxWiF43PLYKlR68j/ADxUlp4D0XXCLu3v&#10;Xinx91U64B6Adv5d6s6DceFbibyNc1uGz3Y5lfG4kHoT05x+ddFZ6bb20M1vpmoJI88JWGWJhx8p&#10;PBH/ANbp7UCZx+gtpF74hufBOtWUMkZiKScfNwPX1/LpXyleWMfwr+PXiHwDC6NZvfSRKyjA2n5k&#10;PQAY6V7a/iXxZ4W8fSrBEp+fcJXhJJHIJz6DHP1rH8Zfs9eF/id4kk8c+LNVuLW6uI8S+QygO2SQ&#10;cMOvXkYP5VLl0N6WjOc/s6yntm8yXcgPzcjJ9+e2Mfl+XVfCoLHajStU8zyQhwq5IOec4Ht2/DrX&#10;mfijwU3w/wBc/svTtUmEDgPA0jkllzxwada+IfFlhp7RW+tm3Tb/AK3AOAB2zWK1lodb1Rzv7Tng&#10;e/8Ah5rsfj/w9PCbKZikkeAvKk8EDknnBHYik/ZT+B6ePtYn+KfjO2P2GCRms4XH+ubJJY5HT0//&#10;AFVN4QsPEv7QXiGTSPGOuPPpWlP5kjGMKZWJAKjGc5wOvIAr23RZLPRtPfQtJtVhtVUKgRsY4x0r&#10;0KeiOKtLoXdamWJ0FpIi26riFEGAB9Ox96x7bxTq/wAPvF+mePdGuGjUSiO8U5KshIySB7c/hVvU&#10;tPvdQtwthP04ZW9Pw/z9KpeJtCm/sOSzmZflHDLzhhQ1cwR9Qya3Je6Tb6/YQB4LyIMYt+VOeD0x&#10;3ry+D4RQ3/iWTXF8+OMOz8cDqScfmc8c1B+yf8TrrxH4Zk+HGs586zf/AEOcsDvT+HOevTH4d69N&#10;sPEQ1LVE0aSDycL5cnBw5Hc+nT9T9awkrFXOL17x5q3w5MWj2FrHcx3LCPypCSNvcAZ/D/Jr5y+N&#10;fwr1Hwl8U5fG/hOzurSyu4/NEkce5YpDyyE9QM9OvX619VfFLwI+rNa6npgQ+VJuP0AwT7ceo4xX&#10;lviL4u2Nt4vPw6a1guILUKZ7iTlN23PB5z1qL9jeBy/xXtPEejeCtMvtC1N/tk0HzgEqHO1T275J&#10;rz7R/EXxD0qJv7duj5coBQSNyM+v5/nW/wDFr4/WetCS18MaFPJa2bFUkAyrEehPbp04ryHXPiH4&#10;p8Tq0NxbAACA/3/JEyLhXJOFxzx7f/rqLG0XoXfHjeGtU1BbtLq0W5KbZlU4Dcdx36/yrnf7K0j0&#10;tP0/wrm5vhz4r1jUmuIrhl3HPmTSqc+v061N/wAKg8Wf9Bm3/wC+1/wrojaxV0eHx2Lx38MVtIJQ&#10;GeFTnPmY/iweg4x061CsRurjyfLl2qCx4+6nQMQefp069elX7vEKrPbXJwFACKuZCQM4yOvXnpyK&#10;rXn2+2juUMr+ZGxt3jPAIOGU8dwR2weOtXa6FFpLUmtwLO18uOd0R2VZPLxg5OQck9j26jHeoprZ&#10;I48pFI0kL8rglTk9COAvAPOfTp1qqZZL6dopJAkW9BG82OMcHHTjsOfzqwlzeHTom3xqLokABgQw&#10;U5x045ycdvwoa5SHqQT2FrqeoRX3k/vGmZ4VZyyCLBJz7nJ57bj0qZX0+9t4bF7cC4WRmEys2GQD&#10;IXk9zjqPXmiCK6dxeuCrMWeUiRQdp4wM/eP0+uOK0RZWMEP29oI5G2ead/yqOR0ORk/e6Z69KV2K&#10;xni2SHdIjojbwHxkrx1Ixg5OTjOOnemtcRI6CO1cZPmDdyoBJA6nII44465pG1aRzITBHETDtWAZ&#10;wTnGCWyT8uwckDqQB1CW0jXcK3KufLPRSCoOOuc4IycfnTtzaksYySrdPCfNO9fm2Pxg/McN34GP&#10;bJ+tSxaU1yQ8gQiWA/MJMEHjbgDOSSffHqKsW0V59p8rTiA4OZZ+HTavODuxwRn8M9c1LpMlwtxC&#10;JGUgTE5kjC5xyCDn0PXA6HmqSsHJcfYWxuZtsdxFuXEchBPVeikfUfpW7YWRgJu40lDRTKQJpAFZ&#10;hnIK85PHGcd+D1qpB5iuob5l81neaJTllLc/MR7t+P1FdNNLCng+SWwGHdkkVxwSSQPlPQDBJ4/K&#10;k1zD5bFO5N7qVuybUTfkPEGU+4wWxgjB5xk021jtbmGUCzBkztj3tkq24AgHOeuOe+T1xU2iW7jT&#10;njuYCtxDKMeY+7acc4zwAW9M9x71esPDtujSX15D5MpCqiJIR8wwTnkDB6HOeVx3p+zdgTKLRNHe&#10;BvtARUfCxxr/AKpT1II6gjOMd+MVpabq+ofbFt0nglVE2qBGSTgYBOOAQMc9flouYoVt5IZ0C4XK&#10;MTt68bcjsCCMeufamWU1sbp0Crl40C4G4rngnHr0/EURVgZqxXMDk3moS/Z4t4MAXuV78ZyOCDU1&#10;rH5225twhiLl4XfgrgDIIHp2xkcHJOKxdWfz0Z7y4DYGRuPBA68gn171agmvBZw2QnlVC+0p2ZeB&#10;kDHT7ox15I4psmWhuW4klt3N3ZD5JAzMwPy8jpzg8n36Hg1Q1ZbUxTFpXMCtJIwHOxOOMDpyB0wM&#10;L0qaOS8+yb7KeVcLu3K+3ggcYOSf/rVBetapZJaJeKHcBZJFOPqpUHvxge/Oa0jqTuYU9vZyaciR&#10;SRjO18Doo6jcOoyTx7/SsK8s20eykuHtopVZi0eCDliSAAvqff8AOt7WdSMMTXj6fEkEcZLTPtJ2&#10;g8ZA6cHoeufauc8RXWp2ur28r2Xk2ywCZSTuQMepyOCRz0z938uhbGb0Of1931bTlujuRRE2FPRM&#10;ZJ6nvx9SMYqnBq8dvptmJpoyJJwwUJ91QSAnJ6H5R+JParetvLdxlrWSGHzlDMGk4TnIIVupIBzn&#10;oeRnFY62u8tehxJuTajcg7V47njIA9e+O1YIEWtRD34bUJYZ3gDFpULER5zkklevKtwcZyuKjmt4&#10;9Mjw42SGJRuYF2LHk4OTzgpjuM9qhE8DGWymtvLLIHRUY7QA2Omck9T9fwxYtpUmkiayn3Oqs52x&#10;5DDHQhvx/wA4oWjB7Eck3n6NcF5wJhal442TO35lG1myO24f/rpdMsUvNCafYuIog8vmEKWI5Ycj&#10;H3j7fd6GpGuGa1vPslrH+9XE4ZVKjkZwp5zweQM8moLFo4rUW9nEHkVssAThe4z2wcn3GKbkr2BI&#10;s2lybi3FtZuUL7VxtA45OCxIxx65+909HahI6hbZbY7gyodkuFCjPUjrk+nQnHpU8VyLZGL2DTJN&#10;DhXbnBAyO/yqWZieucdqiN9Lcx/YI7OzdGUJvSTJI6kDJ656E474xWT0dy2ie1iubbTGh2SXJWTK&#10;GVfkBbPzAg+gPHHJPNGlQalcQTSSOxVxtihyCr9+em0HP1z34NOgF1CkPkWJWNSQ6btofI5GO3JB&#10;46c8cUs8x0xoltbmWMp8y7Jso+clWK85Oc+/HQVV0yGQap5Zntm2udwEks0Tf6vGNoCHHJHv296j&#10;NxGiASIRl/3jKcsvPQZ9AB+VWLyRo4BqM9nLGCi7f4Qo4VT/AC6E9enHFYWrGzVoJjkrmSSNhsIJ&#10;65PqP6ULVh0GvbGOS3ZIosqZF89W2k9920EeoPQ4qP8AtMK80log2jgc5CcZXp1PKnngHtUcthNc&#10;QwuHzHuDB9/3yTgLzgHhl+m3vzU88NnFpbX8d0rgbWVsdVLZyAe5AyCfU/hpbUWrG759SlhSdFRG&#10;Zidr7WJxgZ9MjGc+p9KSOS2SPZKH5+UYwu0jbwTjnIHfHWku5Ym1OWaOzZEK7wsgxtbjnqRgjgno&#10;eeKj3SpEUiuxtbkA/MpHUEA+xPtk02in3HRE316TDAWwpJZxwmBwCOnAI+mfwqVmcxpb6TJ5UgTc&#10;w+flvvN053dMfQ9jwaUn2tY5LeALJcTuPvAYI+6uSB6n8zVif7OJjHLpfmguVndZ9hKdsAEA9c+h&#10;/WnezsSR2V1Nd2otns3ieH/WHdxtBwWGMEHvz1PrUzxQTymRbOaFI0DRNvAOQ2Nx5zjOMcc4GOtJ&#10;bmOS6W4W3KlgCRvB3E5OMkZA+7x6HqMVLcXSy3011byFlUjzEDnJ+UcZGceo64pOQtCZI5xKrTS+&#10;UWVT5i42Y7HOcjA69uMVdmk0udVisJWb93t2H7qAnjAwOcj+eMViTT6tKotrJQsLYLfL1I6gE9Oc&#10;cjjr1rUMVlBCsVju3jYZC0nAJwSOeT19cd+9NPlFa5JJc3Mh/tW1my8CAyZyRgnkEHGT0J9M59aq&#10;O4kf7PHhlPzeSFOFYseMknHbv0HapxLNC4liV4yzEENznPH8+MGqsjRwXu7ysdC8bbl3gZwoByec&#10;9O+am7k7i2JLuG5bTHngl5Of3UpXKbR0BHPU9h26d6zoY7pvM1C6l+yoso5QAb+2QDwe+OQO2RV+&#10;91a9uJxDHCEVGDZUdD368ZyV9u2KI4FMjQtEPLfIVCueWwM8n0z3ABPSouaxTkSWXhez1fTvtt/H&#10;5q7MRrJG20spOMc5H5HHJ5rbGlpH4PDEK0zR+VBawszlVBz5h/urwQBjmtDRZ7a30JYrmF3khttq&#10;unGCOB9OoAHqOppJnMdttgiU5uWWSJY8gtwSDggc8fgT1pSqI0Ss7HL2WlSS2Ul9dICkLO1z+8wQ&#10;cEgdOCDnj86yZ4ra9CRSTTYaTEmZMIj8Hp2/i9+M+tdXqKrNaW3mRAQXMoM+4AAuOWB/HI6Zwp6V&#10;gXAeWOS3Ngj75lCjpyAc9enVOuByfpQpOWhLVjFuYZTKRAqqgfLMX5z1Y+uP4ehyR35qza2d1dSJ&#10;cxseMtjIA255P0zgdOxqLZBHIrfZygLEurSdyBxnvlh2xxmprh4fOtxbyM8tvNumHVSh55AAzznj&#10;65zVXMyxcWyyXzm4b9z5eWIGBkDn5fc4x7Gqll9mfV4rQzLEJGUTBxgHI5we3B6Z9uKtygXF08F0&#10;N3m2+7cHAYAHOQCSeMn8+nFV7iygNyuYkYxQkKBwQV6YwcgdeOevSi/RGliG4mk/ttJc3ce5n+9F&#10;t2AjGAOhweg45HfpT5fJFj83ybxll83crYJG4YAxyOh9utSTrMkMs9hAiSTjaYhIRhjyTtz9Rxx0&#10;NRKGiZY3iKMsO24UOCOCD05OMjPfmn5GM9HoV7uWa0lDRXG5Q48su6vjgEYOPcHOMk+uKlMshgnk&#10;v7cYLiTzJMD5R0KjqVb5eAeNhyBmi4thPAAIPL3ykLhs5c8n7vXt6degxSWsDkLAWWNm7HcAzFcd&#10;+nv34HWhEk0U1nFAEt3jEUkPl+WhI5DZyAOhJA7dz0zV/S72CTZlRtckTQyHsDgAAYz0+tZlnDbv&#10;IBcw4w+zfgfIQTuHUE4wSOexq1EkbOjNMxYy5d2X5eMgc9BwcYz3B56U7IrUlvhLaxme1k2tGVjJ&#10;dMYyARx6YJHfGM4FU7acERrIEkducxtggkcev/1s1d1NTHcr5ikR7fM+bDANgng5Bxj8ge1V9tpL&#10;biK0uZ9wCDfnAXIJJAIzxjPGeDikMqSzXE8ipFbmOZg0lwW/5ZtgkHHbII98H2zUcAWWYSArNLks&#10;DuGe/UY6eg64IP1tamksUpgTyDuAA+fbnOSCc5+Ur688iq802xggj2Ny42AjBPUEj3/i+vWjna0Q&#10;7EhvPPUCwto4kEYZ/KyFZiTz15P09Kq30l7eT7oYD5Ty/KgHCHBORgfd2jp/hVm4lYRebb2+xMAM&#10;GbPP3eSTnkDGM96ZZSywXbi6iTylhZ9wU7clflJHQcFfc7qabb1JfdFaPTzJC10IYl8tQy/NjpkH&#10;GfbPFOu0mbSGsLa3BbdHK+44A7EE/jjtwfxo0/7Z9ghEjvGBDsEQUjBZs5I7Hjk+3vUk7AzNePC0&#10;isgXYsg+bHJB/Lp2z1pgNs57i4tluXjUyyEjzBJuMR42tkcHvjAOM4zUElrDNKtxBIG2KGKrLtUb&#10;CSQAc8nJ5Ge/SmtOBeeWEWCM91YEqygAHIHOcsffpzU62+nve/ZjErHJRIyCNvQjjPOQBwf73bsn&#10;oPQrz3U8dwJ9OBUpEZIZABwQcgcdTjJ98+9JJBaXS/bDOPOVQxcAnGeDjPXvg8D61L9qtlSW0tJY&#10;olRvMO8bQB2PH1J+gp4d1theaeYVbBBM3KAnPOAemBxnk549ncnW4lxPaNGxtEG3ykDP1y4xnr0y&#10;ScCieOGRklUOJPTcQA2fmPXrjHPtVqzj06W3WOK6BLESIGj8tB+OeBwe3A7+lGe5jN0bFrjDqcsq&#10;x5IBOR7D5eeTnmknqDGrIsBIieX5nIZc9hwF6DBPXH+RGkoBL2zHy3T5gSORySMenA56cUq4nVIG&#10;lCvng7Rgg5OQOOij9KS2FjPJGsNyPL87iIHhiORnPGMgfkfatGQXtBlsEdvLtv3jth134BGOMDue&#10;SR6HsOlbpu7uO1+0RKrGIhSVXAxkHI4GSCBjuM+lYWmq09/FZzqqxGba2cckfMAfzHXj5uOlak7X&#10;Wn6qtqsV1NE8e6cPKI1CtwMddxGCOpORxiok7xO6hvc1JzM2LmGfycqDvXjb1IGfpjr1xU1qjJHs&#10;EiOzx5KkgAg4weT14zj271UQx3KiW2nJ3BX8wR4AGTx+eeKsGZEXyXjiTOXAkOApB4z27H8jXDJH&#10;0GG13LVxbLcWkzRFU2r1bkYUbgoU9BwOhzlqr2zOL7/SJtkPlfvO3HOOceoHUA1YtBNJYpMk6geX&#10;5uwBsEnkgg9SBjOPQ80yyineM7YsMcsxRekZyM4GQBx+PNR7251tRQm9Z4YkspY5cSl/KVcAkckj&#10;PXPAH0NQX2mxoWju7874MBPK5CH72GA/D/OcSLpZFxFcKjxm3ffJIX6c4AGDkHJ6fnUN9Nc3JuFt&#10;pGhM8ufNbAIJIOQx6AAdT3NDYrlOZVW9try6K+YpYbmJwAcYB7dR0/8A11Qv3jEUun28kijeCsiY&#10;aL1C9cbsbuPUGtqfTjBZmRpE3yxAR5J4Y8MAOhbqOeM89hWdqiOyuscKkRwhPv8A3mA6qf4emeTn&#10;86WpnV2uZEts4vZ4JFjZAwdGQYyvJGB1PA9zUFsVgV54brYnT9253ODzkY44Azz3HT00SLq4sd5u&#10;vkYjzFP3hwODnqMADHbJPasy8tbi0IkZdimVW2joeT6dATnr6100rW1PLqsrTXFvDcbY8qMfJ8mO&#10;M5x3z2/AetNSOaS2lkyGjA4O7gnOMD8z61HeRQNqjaiZ2dEJVhIuM5PH1AJJ9uOfQ+0PNAtm7lnD&#10;jadnDr/dPrgevPFbqJ5E5ak8Vmoud/2ZEMrrudMEjIOcAHkjjj/64q9ZvNE+3zwxD/eOcgjseOB2&#10;A/2c96qX7eVLJHb28I2qC5aUDGeuAB1wRgDHfrViye9tJDtRTwXlgx14A6456D8z0rRxVtDPUsSX&#10;bW5xC7bnl8wfJ8rYHQE9+QPr+VTzTTKBcRusR28rt3fN1PJ/Md+PamWktvduqbWj3jBR0Py9DyPo&#10;CakYwInkx8+YMmNF3cqDj6dTyO5rHrqVuVNoH7kHdCqSNcR4wrbQCNwBwBk/p7GksCzBo0Vdqy7o&#10;k+8M5zj27fl+FPBmE7W9td7SDnMhyq9QOeO3pnpRdLqo8ttLtgXikzJlguD7BvvN09OlVK3K0xJN&#10;7MtLDcXlysiXqqpycPIMDgc85wOO9Tw5t4Y5YUDCJyJg3Clec5U557Z4x9aoTzR/OJbjylki2hWH&#10;TcTnOPb1xx9a0tJeKIR2K2ix3KsXadRtXjHAI+nHA5FcvkjtorU1dP8Asd+PstzC4itoRtXAznAO&#10;Djg/XjOeK0LRprd/JsCMOwyIlwS5wSAT6YAqGBbRXa+hWaOTzT5yAYyBjuPfP1wSetTW1y5g+zWq&#10;sWkz937+c5OOeOvU/wB76VzylaR9HQio0wubu1upXWSAxSScjL4HH3R3HUN36ccVBaySi1tF+3Rf&#10;vnl8+2lIURkjCHAz6Zxz1HHSpY4bLUrlWiRop0RtsUiEdB90joD1Hbp0NRTpcQxi7E43eYQwbG8J&#10;wRgHvjt+tarVEy0ZFdW50/7lq++RV+7KRgAD5dp6LngdOhrCu7r+05w6y5UEbhgYRVUYy3fgjgf/&#10;AKt6SbTyTPMZmCx7gUcjcwBIwSenX8CRkVgwSrcO0lnEzMTuA2kb8npg/wCTVU0zx8fPnlboQXyT&#10;6fKYiI5W38puHyuMFcntw2MDnJ/AVXnUkvHCYpEGGZUChCMkZ/u8cHJ7U69u0luIoVWUvuzLnjGO&#10;o56DJ/zkVHLKZ4xNBGjLu24zt2KOp49/zz25x10m7nkkmnxNqOqDTVuRn7MX3Iw+VsE4JPB+n54q&#10;YeVKI5Ltwyy43ITz1JIGO/Tp06VHp8q2txFcJZEeREdzBPlOcntxj05J461o+FrZfEDtFZ6ftW23&#10;NOVbaGOQcEDt24z1/K2rhI1PCGg3c826WSby1Lb5HjZQ2ASAD+GOemfrXqPhbT7+7jS1SVPJtoyz&#10;J03Njsp/Xr09q5yx068a1t9E8k27RMJZZNgYF+u0A8Dg9+v4V32i6GYNK+3tqkn3ctIk4whA+6Mg&#10;88e4Oc5qlTOfcxtX1WwnfzbeFpUuFZsq68NjJ+72xkfj2xXPiB28ozXs/lyRE/J6nPykN0yAckdg&#10;1bWoWraHJ9mt02w5OS3UknJ479OoPOfwrG11nvoljhkUKoVZXYlAAOnAB4znvznpWlrESK50+yvN&#10;YtY7GV1lm+ZEMh/dkEDoOASMen3c+1bdnZa9HLFpWjbpX3qD5uMHdjOFb1wPf6445VLm5S6truxu&#10;FHlTEyOucY+ULgE5GMEDtye9b1t8T4RPBc3iW1zDbMCodWXO3kqCDnOBn2/KspSbNqcfduzc+IHw&#10;78QaL4fm1+606R7OFiZmXC5LDK8Ak44xnjp9a8scTXbDZaRxpMrsFmbb8oJyGwDnk9OTya9Em+Lf&#10;xU+KfhmTwToIMzahIjEw243Ki7lSMnGB1J5GT61598Xvhz47+F0cdpqFqjxtITcTwuTuLdU9vTjI&#10;5J6Uv+Xeu4rcuhx2oJDqO8s0TDAVjwBv4GOp3c8fT0qMQraxhJIUCx/fkQjDehGOmMGnxxeeDILe&#10;SJCg2xEYJJHOSDxgjuM/Tmi6SX+zhauFUbc/eHy8Y4AyOw/zms4mjWhDdQS2Z27h8o/eJuZdj9zt&#10;/h6fjmoo4HniikdT8knypzge23OB/UetSSCC8YyalcN5hgVnSJWJc5yNwHfAP13c0qfZ4onW4sSW&#10;bDQKGOflI6rjjIzzx3pSjcm76k1lFLNbm6gtvKPm7Ywx+VcqQG491PTHfFOntbmEr5e0neRuRflK&#10;kFc8jjJAPPPHvwyx1I3tu9hFbyQ3En71GY4bO3CDBJIGM+vUc1PZ3csunJosmxzaq0TlMHHO7PBH&#10;GATxnkDpRHa5aGeTvYzybI4poCfN3ZXc3YqQdrDPIHTOO1Pv0W4tYLRZkd44ts/lZ+cnOOR6gn3p&#10;1jGPPhtp4Q/+lfNvH+sBHA7dM066jeHU0sln6lg0WcbcjjPB6kr2JGDjFK93ZBYgE8SPsW1TlVDO&#10;ScrhQMY6j9BUtokpmYiUIvzFVCBiOcqTnoMDv+lJAYGuHguMowbYyoAQSB9T1J+hz1pQkoeSOAPt&#10;WTHlSYXlgN2Rn6j3pgiO4kjjlt7q6vIYcSHz2MbFGOCBkA8HgkDHf6U+5ijkvorBLgbXtgZNsedr&#10;YBG08ck/XHGKW5inWVYZW/h2+WUHOQQAWGcDOD1xwKcyTMsNxGw+QEqA3XAA5J4GMgZBHTrxTsF7&#10;blK7sbea9GnQmNmljALbM7lwCCPqSPfiqDo0SxJMdkahhGW4UZGSRgnp789elbcdnNJH9uMcKM7c&#10;FlCnc3yg4B5J7c/jnmqurTRCyhtIWibewZvlBIGCecHOcFufcD0FUpdGJla0DXKxhERSN29OmMdi&#10;AemRyDgGkglC3EdsZPI2sPMYAeWQcZ5B9xxjvUHkLa27XTXO1sM5UkdT1GR1zkn8BT7GeNY0kEUR&#10;e5hJTnfznscge3fG3jFVp0L5u5dtA3lNPb7i24b1LY2jooB7fw/pV658iCLKFvlQK7+nHI4OBzn2&#10;5rLtryVJFYXG3KhnDdsZAB7enfoatjZd6cojnTEkYVvL4BzyQAe/P0Bo5V1KjIt6ddmOACNn3Fhg&#10;HJUEe2cDnP8AhWpa7ruRWspwg3EnYv8AFjOMe2Pxx1rHtIApWQXAcKPMUEkkEcY/2eB+laOm311Y&#10;XKy3EcSjy1BTaDu9MgnHT3H4Yqb8rN4yuamm2TzWUt9eSeQYbjA38g44PHfqfcfSpt8cUg2thEz9&#10;1cYfBz+PHOe9Uhe2SWEby3ZeJ5QHCZwCwBJAPAIwenJzTiqgbvKZW2/ebgkEDIAzxx6ZP86pSR0e&#10;0sX4TALjzPs3nIdzZ3bWjIOecHH+c0Pa2stmIri1YsUwyhsAnqGOM9vTOcdqzhcZlCwQk4Q8RL95&#10;OPfAwfXHOa1I7WS4txYyoiy7OAJRyM5XOOp6Y7f0zuhSmmrGPcabNOCI4xhdzs27+IY6j8j7+1Vb&#10;mQpb4R49yAFVRdu8H0weeuf85rauYmmDQYIjTLZj4KjkcDPp/TpWdqUEkFvGYYhyA0uX+Y4yCBj6&#10;f54qL66HLUp9jN80M4niD437mMb9Bjnkjrj9asJcRyq7LECGK7vM9MngEcjv17Yp88aXECTnYqCU&#10;hQ4wWPuAMnPJ5/u45pgeFUVDEOQAeQTkEHPJ9COvrWl2cj0JWyIDFJIFP3tsZ5A5YD+f8qjRrYSb&#10;4n643lpcg8nGMdMZP5Uw3SPKE2sy8nGeCeOB69c/SnWz+evn4Cruwu1TyMZyR1HApDuSwIYbaaVI&#10;iZFTds28EYJAyPoOOvWi3Cy+WVhVCYznLAjjrgk8H/GhZFhZpLdXHyfwHIx3PHXg/rTYo5pW8+Gf&#10;96INsew42jBxgDv07UiiYJGw+QbWCghiDxk9DwM569O1Sf8AHwG8+cyAqflY5xxzn6f0qIoUdVN1&#10;yIyMhSc7h0I9Bipm3thQVClt8jKmAxzgnGcAZx7UASyupieVHUnYASp6Yxj5j7/lg1Xe4k+zbdhQ&#10;iUkZVSpBAGMdVP0I/XNWbFzCGXz40P8Ay0MueBnd27jA9s9ajnaQMpMasH5VkO0YB4PHHQj8qQEE&#10;zxXVzJKXO2Z921CMKTz36jg/TpTrWdZ5vMLsW3kcADZjPTHTjHsKSW3SB9sblMfPuK9ue/oD6c9q&#10;fjMeFfbs+8xB59fx/HvTEASD7Q+CG80fxgnryOPfn/IpzQQSAQQJycEEtjaRjjPb8eOaUzLKyxo2&#10;duCHJwASuBj6ds+tTeS0UaxvjhsnbIB05wM9OOf6UhkEdsvlGW5O1MbMgDIz0PHHGKiFv5rNOZ1I&#10;G4kAchu27v8Ar/WtKNY+I15KhTlWCjIBwSO/f35z3qExZtisu35mVsYIUcYwMf55qkwaKfkASBpG&#10;IGQQx+X3z+h/Wkggt1MhYbsODtznaMjIB7dParMyYi3l9wPC714xkce3H45P1pjTKsaRLbYDctkj&#10;qBnPPpjr/kVckSeSeT9/HyU4U5A+8Bx/L86ZGnziWdD5TYbEbFcH0JwPYevA5qwGEkURRmZjuyfc&#10;dCD7/TIxQsKpETIV3gbj09Ryc/T9KLhYhFqhPntFzy7KvBPr/n9OKdbRs43+Xu+fncMjgcY29DyO&#10;38uLGx4pkVJ2x5YIHHpjipFt0FlO7hwy/P26Dg89fpjAAo5hFvwL4duPG/iOz0mCEbRcZuSyAqFB&#10;53Dp0A4969e8QX8tpp66Zon7uGyXcAuMnpn6dPT169sv4Rra+Dfh5Nq0Fpma9YYk/i2kAkj6gAcd&#10;MdqrXV7qtwonlnf7NI5b7vAPfpx6frXPOrd2R1U4aCSatv3KsEip94fvF4AAwf5HsT+tJqGu+RZR&#10;3Up/5ablwFwpIO0jPXp9Rz+GVJdX/meZbR7hnKbFwQeQACAB24+h69mXIGoaeljHZM0vmlpBvC7e&#10;gAbI9M9OmaIMJROk0K8OoHyLZNgkfgbflbpwT9PX1Na+oWk2losc7LhiCWKnjj69PUA4OOtcpB4a&#10;1Q2Mcb6lHaMZA2I3OEIPqOnHb9AOm/a6bHPdw6fZSXAQLl5Wbdvx79x7c9vwxqKN7lIy9TvV1O6h&#10;Mil1iwxdvlBIGAuM8gFT39at2/jOezmjsbdXb7RITIjxMencHjuDyPXvWmfgTetdrPHq0arLkEdC&#10;Poc89fp9a2ofB2h6BE0UbrLclQM4DbMcY/z+lZ88NhnI6tctq+oQ26xRtNN8hPm4x16+vf8AOvU9&#10;JFloOi2+i2u5ZEhU3DHPJIBJ9+TXmt7Yvp2pCX7Or7SZGyfu8gnGBwen510/h3WZ9RjF9cXK7R8z&#10;Kf4QPf2z/wDq7YVtrI3hsdZBdSzh1Jdl6ptHQgc+2ff2rQS4hmjDcxqnP7/aPc9OnT/9dcskWo3c&#10;8cVqHk43OFYZU+pOOO/T17YqDX/DWp3U++W6fylDF4w2O/A9u/v9a5owLvYp+MtQfWjczxRmQpMS&#10;REScryfpgfpmuU8Sai5is7K48xljky29+E5yARj1z78fSu40q3s7O2/0W3EskXOxgdpUcc+vX8Pa&#10;uT1kWF/p90LyQtPllEZGDwQc5z6DvxXpUo6HPNnL39zCkTqI3Ij+ULnhjkEAY6//AF+tTi+S50xb&#10;swALCcnYenYbifTHP+cY729qMwxS5CPyGx8nBz6DOfx4FXbBpI7KWGKIjzyBIdx+XGcHPb5gB+Nd&#10;sYHJzEd1evdJ9nl2eVvY525J6E84z2H5moJ5mW5wzqvkcjzOOR1UD6jt2J7VHbSvJKLSWHBywUk8&#10;YOcHjnt1qSeyn80SkHA9CO/4e1aciE5WNHwhfy6feM1nL5YK58s9GJPBJH8+v07XPE2pz+KdJm0u&#10;4n8pnKjdFjKKPqeODms/RNMeW9WKHIRUJYpk7epHr19PX24qTUtOurDT/MtHUys26MMMlgD0OMcf&#10;4dqPZ21Bu5x99pypF5UZyocc7cFskknHf/GqM8ay3VjYySr5bXinHlMHUHpkkcA9fx71o3esWNxA&#10;1vcW7CRCcsiEYb0Iz2/oaqWtzHd3KJFGhMfJ3Z3DpgHv2OcelUrpkbHeeNka0dWXy1hW2Vt5bHOS&#10;DgDr1z1zzXNPcxywhoSvl7uRjOQOOfb2HcVb1jU7zUobZGmzGI8EbT8gBIAx9MflWTbna8aNKoTO&#10;B8vT8B1wKsgtRJEweQMrFWHRTuzkY+mPx61ITsUq7KpJDMpAGGGR0P4ZqGwlKTnETHHKnpk8Y4z9&#10;anupWl+TyvmzgHI+XPJPt/8AXoRJGGgMoaRwuRwOQRzjPpj9eBVjLMTMhU5clBvAHXGPTAz+tRXE&#10;xljO1MdgvckcA8/Q/nUnlyQptlJz6f568g+lFiiZFl27mBTYA25X/LJ/z3oKx/NlPMUHkK/59D9a&#10;aZWKFVI2kZOMdB0z09vzpUCqhZ5fkyOc9Pf8MD8xSAVZUX5wDtDkD+JvTnpkYP8AKln2rcG9aMKT&#10;y4KnryMjnrxn8e2c0RwiMj9yCFPSTsB6dMfj6+3D9USOO1juoTz5Y43nAxxwMfT8vqaGykiFZdzq&#10;qNhMZQrjr06ntx705J2twISHLB878beenI/Dpnv1qGPznZXO7JXo/OSPQn3/AJfhVjG0oS3fO4DL&#10;DnGR6dfwx+WbLWos0MyR7FMfLB8ckjrwSOh5FPiRYYcTuw2D7u/GAOePb/CovLjMYigkJn5IkP8A&#10;D7f5/wD1OgWWV/IJYK55ZecZ6gfn3Hep3KRJIuyMMybv4jhefpnuKfEH2PCMBt2Rj5e2BznHt65z&#10;0pUUywlvL+78pyc7gR16+x7DFDtEke3A+U4AA+6OPyHNKwALYuzFWweDgjkdAAPUcY+lT28QhhZr&#10;iVd46Z46jJ/TNNidHSI27YVywbpnvxz7/wCe1SOmP9FVcl3wccbQOx9e3vzUuQC+ZGrFY2IA4AJB&#10;znn8venZ3yb1KxhhggscDPYYxzjjPH8qSK3Ls6rGXBHQ9+uB7cf54pw2xoFRiGXvn6HIP5f/AFul&#10;IpOxYlFrJMiom6NwAMDBODxg/wCeopxjtjamGQAMo7E8k5/IjH4+1NtC8KbgNjBcqyjAXnjH5nvU&#10;k6SBw4G2T/aHBAPOeeO9K49CF7ZFgKzMzL5W4HrjqQB+Xf6U6KKaeNxFJksoBwv3Sx6Bugzj65oO&#10;blg7j7v31z+nt09KWAbgEkbcDgdPXJOB27EVUWKxQupIkZA028p8zASDjGR2Hrn/AOtTxbxyAzPN&#10;ubblyTjbx/n8Km1Bg0iIrtnqMfTHI/L8/wAAwtDEFZhvY/xA8dM5/wA+9XcLWGLbO0DBYm4OS2f6&#10;0ySATYiO4H0U9cY6YPP/ANapLU/a5yN/ReFx157c8cd/arAtVeZGmlASTpkZzyDxjoO1VFczsSQz&#10;RNEkSIGO6QHO4fTt+H/1q+4f+CS/gH4c+Ov2vfA9r4w0gXFra6mUe1uBlS5jJiJH+/78bfavjjSf&#10;D08t4kwV5YWzkIBjHTHv6V+v3/BEX/gn1q9oIv2l/iW0tpLBfLNpmnyQ4Z2CgoxzjAUHt3Fd+IlD&#10;CZbNydm1ZGsbbs/TNv8AhHfAejrZaXp8drbRjbFbWiAbuO3r9ain1O7luozax/K4y+77yil1nUYp&#10;0mihgMksDKfpyOPr1rm9QsPGFjqs2r6ZqHmyXCkpbSKSm3nClQeMAnuM4/CvzmpO9Rvpc0oUuZc0&#10;t/Mi8Tab/wASfxNd6zOSkyiM4zlYuOhHQEGtnwh4d8DXOgRr4e0y3KbNskvlguXU7TuJ5POazJ/D&#10;13CL+/0i5N8uooPtMM0pOGPZQTtAB7YHTn2Tx1oGt3nhddK8Kan9gMuFuJoPpjrxjkVFzqkrwUVK&#10;zuvyMiH4s/Cq0+JMnw+8P2s/2m1+QzWdr+6knIZjGHB5bCN14+Q+lS6hoiaFpeoeK7/RIZLm7lQN&#10;Em4nB7nBx0Pp/Wuc8A/ATRfg2knxc8XeIJbqbS4JJorfCAGRwyBmIJ3E7yB6bqt6V49+Imu6d/au&#10;pvaJaecZNyQctg8ICc55yM0PzNI6u0He1rs6BBGg0a+0q0ENlPlJ4448Fd2CM/Q8deM1pN4U8Lwz&#10;PbXGmxyIzea/mDlcDrkdeg4rgvFnib4hJH4e8RPchLcamFns4o9nmoM9wecY47ZNdh4f1nUrrxRq&#10;ltJeefHbFUAIByGzg8fSldFNTtp5/wDAMOTxd4OsrSSW3hS01D7a0aop2swViASFz8vH/wCripNT&#10;8FXvjzw/qdxrF7LZ3V4sbsSSwVUIKjb1I45HHB/GsX4UWdgvj7xTZavaq1zPch7FJRyq7pCdv4FD&#10;1/8Arbfi3Ub6XTtP8LS69bwane3oUweeqSOh/hx1x0z7GoNXvpuchrVh4jZLH4SeCbl7xZCZJJBw&#10;oGcEu3ZRz69Mda0J9B8QfBq7GoWenrLZxWqxvNETtkbJJZwBwck/h3OK377XbX4PeC5NQ1iUT3kp&#10;fyUUcttAIXOQcAY79T6c10Hw21m08TeBY9V1DVUuJ9SjM01oZAXj6gKFJ4x/npTjG5nUqezV7aHn&#10;2h+F774maJqXivWYTPqc14yW8UknlAqijayjHI5P5d67PwLrGl6FoVh4LmntU1mNWF0lvHt5BJBy&#10;ODwPXkisKL4hw2XjSPWNaDWsUkg0u3tBklzvP71h2xtIz/Kur8KaD4Tu9Y1LXksWN7b3zxmaUnKk&#10;Y+6CcdWPQd6foKpove2Xb7jZEMDXC3GpQ/uo4izs5GExkkk5/wA4rxf4heINC0HxO+nfD2wjll1b&#10;MNtPCT95gQW6Z5JwPp9a9A+NHi62074b3rWSyux3AvF8o2gFiC2e4GPxryb4TXEqeMdM1XWUT7Pa&#10;aVLOsKgMyDPy4+hUfn25psWHUrOT0W1vxudh4N8K+KPhrotzIktvM1yymWE5KRc4IHIyeccVF8Q9&#10;aGiJoN7p2mRaVqE10n9qpFBhGgbaCzD+LufXAxnisvwp4q8QePtfbSrm5+zWt9qyzQOy/cjVtxjB&#10;PLZGM16R8QNK8G+IIfsPjPUYIzGALTDjzFJ6EDvz+H1pI1k1GSbOY8d2DfDvxDpstrG0+hvDI0sS&#10;tymBuOCOcYIxjp7Vd+Gvxv8ADGqay2iLdSWkIGYftAGGQ4wd2fw59fyzrXwB4i8RaboPg/Vrt5dP&#10;SNi7ruDLEeVTjttGOp4+nHQaX8LvhrpMyz6bpiSXFs20xmRyMkjB2t3HFNXvdETty8k9TN+MmqN4&#10;Z8QQ6jGqYNrLNZy7R/rSADn1HA/Oub8D+KtNtPCF5rGoWRu9QF4UubdcbghUMG9hnPQdT+I6bxz4&#10;Q1D4seKbbS5M22n6fDmWXHzyMxHA646LXG+ONJn+F/jGK10aL7Vp0UObtduHKnHJP94dj7UnvfoX&#10;SbUFB72/A3YviH4GsdLi1Tw1pEpuppFU2kR+eMjAJJPT245JHSszWfgl4c8da9J4hvL82EU8uy4t&#10;FwpZjjLZPc8YHrVLwjpGnfE7XrzVtO0iSwt4NoEi4PmSAg5LDnof19a6Lwx4h8I+PfGOo+F7O6me&#10;eCMOZA4KSMrbW2c9iKRexx1x4c1L4W+Jb+1ZlmtNLiCW7soG/eAyjHYgE9OOPTGO/wDhH4aCwL47&#10;8dlbWBG3WQuWEYKnlWbPYDGPr7V5/wCJtX8Q6F8Vjc6lp0503+0I2nVlDLsGAAPbAHsB9K9P8Y6c&#10;vxLa18LWV4n9l3SG4+0gFipGAqkDH8wcmmrXuZzvy2v8zQ0rw7q9nqernVb+K5s9R+ezlODkHIHQ&#10;8cfr+nARafqPwbtZvDmr+LtPS01B/N06adji3k4DKMkdQM4zjI4xzXB+PLbxKNSm+FWoeNr6xg06&#10;U+SqZAdCOMYKkDjjkgfhXI+MfBWj3umm+t5579rM4b7TdM+5M/NgEkL0PSumFPmVzJy5FZs7/Wbj&#10;WvGf7QGg3v8Ab9teWkGyN2tnVVdWJVh97LY3H15rp/FXwc+HXhzxlZDX/Gl7FFeTbooWZS4dTzlg&#10;uFHI7Z/KvnHW30fTdLE2iW0tldFvNiuLZ3UgAHghTnJxxjnJ+te06X4o+H3in4NaVd+L9Vxe3RJa&#10;4VtzRSoQGYn+78vv0B7VE6bgaRkp2t0PQPiPb2badeDRb6S5mgjWYoG3bVG1eT0yQpP6diadHqdt&#10;428H2PhzV7H7RcK0TWpicAzYPYZ4YAEHtkA+1S/Fe/svBfhDS4dIvbaOz1m+t7UXYUEBXAw3HUdM&#10;+1cdfWviDwb5vgt7GRtStL/z9K1CAFsDIITaOTyD+tZjVpHR614B0/w7dS3fiG51SHTb5xCkwIDW&#10;7lcgvjJZenI/WnaX4D1DwpLJ4s1bXRcJZwk7FH34ugBz1H9fpXVeEPiJB408BreeIdDF3OoMWp2s&#10;aDhh0cq3Qd/YisXUPDmiLpu3WtckVblCqWIchthz8q8+n8qHboKEpO/MrHnPihrHUb+bVtP+ZVkE&#10;qztj5QvzAn05GPwrW8TeKPFXi63tZZvCLfaIbX/R5IpQd4IwGPHTJP8AjV240/wyNIOl+CV+3W96&#10;ksOoSTKzNAABg5OMHqOO4FS+A/EXirxQmlW6PbpY6YRBfStGN0igAKMH2A5GOtSaFn4OfDzxVpPi&#10;mw8R+IZYreBfMLW4Y7izqFXIB44xnPH5itvVNW1S01TV9W1+4D6dHdSJb7QGzHnaFAB5+Ud8ZyT3&#10;rg/id8d9R8NfEOHwbY6Za39jEpW8DKcifkgA+wH5ipvC/wAQfE3xV+G+p+HJ9GjTUoWIt1toWVE3&#10;HKgAEkjB5I4/nV9LEcr5+fysMuPD+qeM7+Xw38PNdgu9N1GDzEBk4h5+6w5xghfpXqHhrw14i0Xw&#10;Vp3gS5uYIb230/DSxfMm7J/iI6dua8j+EGjeJvClvezRKdP1BbrYirECUPfbnKsDgAe3p0HaeO9X&#10;+Kfg/S7S61LxPZrPcPui+1qFZMAkA7cfewfXnjjtIpJtpaf8EwviJ/wufRfCN/Fc38S3WR5sETDz&#10;khy2SjAchux4P8hyXhv4da14UsV8ZWjyObu0DgLlZINwyNyNz19fevYNG+LHw++IcOiz6hcQ2+rT&#10;ym1e1YZG8cMM9xkDHOefrUfij4Hz6l4wufE+k+KJdPguLbFzbJCMIyqFJzwCCF+o5p8vYSrcq9/R&#10;/wCR5V4L8O/8JJ4P1nxncaxdxajp9y2Y1lIyuFJBzyM7mHHGB0rZ8A2UOr/DfVby61SS3Xzv9EQH&#10;5ULEg8dGA9M1at/Cvi3w7rscNha+ZaS3CC7aPaEnhyDnHZsdPXpzXQeLviL8MvDHiODwZqPh+MY2&#10;NAqRpgk8jg4yeD1HakaspeF/AVv4Gx4r1vxMk0ZtTss/JxuVgOmfu9Pp1+tcTY+FPC3iPxO0kOqm&#10;0sLm8zLIrcFcng+mCTz7+1b/AMYLa88RfEmx8J2+pE29xHFH5UPykF2O3cPpjjHQGszQfh3q6+ML&#10;34YaxFND5HzLOsRXKsMqQRyR+Pr36AX8z0P4i6Ze3ngFrDwNPHdW0I8uQQyhtyBlyM4wenOP71eb&#10;N4h8P+FFm0TxvB509zCPs9tEv32P3QegGRnH09q3fEWux/Bjwfc+B/Dixy312C816X3YdsjgduAB&#10;jjtn2ab3wsfh1pXiDxzpm7VraN2ik8sCXcDlDz149T1FD1IjdbnC694o+Lc3geXwR4d8PJDAG3r5&#10;cY8yNCdxUFn9yffHQDgVPhjp2o+CL68sPib4SFz/AGtaLLZ+ayllZCS3f5SQU4z/AA5zXZ+BtJ8U&#10;avdxfELTrmfZby7bqBOQ6chsrx2P5gUvitrbxL8RINHsnWYQ2ToojBBDbCSMjvx+lT5m3Muhdm8N&#10;/DLxokVlp8aWcxIZXgJ3KeMgjv0HrUvw71G5+AHiC6uE1iLVNP1FwtzGmVI2kgMAOAwGfrjHHajb&#10;fC+/1fwoupeH9Jle6lmYJGXJKIuAQeeM9vXFZFp4t8QfDiK78Oy+DbZ5YE8wpfwkEZ5DLxyOOxx2&#10;47Wm000RJRmnGWx7n418X2Hwz0Z/Fl14gaG3u+YI5yMJuXcAMV5D8M/2ififP4kjbTrODW9Lurhl&#10;eMDYyZY7cEkkHb6gD26VleNPFvi74geDYbX4jW9tNb3e4W0UdsVMYGCMHPHQEeuKyv2cLOHSNV1a&#10;wtl23MMi3MAHyhcMqgHHTv8ApWrq20MY4eNnc+h3+KWh2+sJpetWTWE0oB+zSA5OecAgYPWmeMYv&#10;D99bM+qavFDDkyJK77WQ4wMA9eAM9OfyrzfWPGOv+J7yCHxH4LeUaezPJNpp3Oegz2z0J+lc5daf&#10;P8UPEM2leG5biK1jGMTykkKeATgnng/Sl7UX1dWNL4fafpeleCdY0x7YX1oNVlktJoo87RuHIPb/&#10;ABIqTxLP4/1bwkG1XSLSK1spQIJIl2ysu7AIJzkcAdhUmoajZeAPDTeE9KuPt9007uY4kyIsgAkj&#10;sMqcD1Pam+E/HdvongC60b4hWst5503mW6FsHacEqcgFeQSOPyrNu7NkuUXwtpXjy/VVvL0s0u0p&#10;KeSg4OM9+K6/RtSuV8Xf8K01W9kO/BjvIiRtbYGIOD68fhXSeC/C3hTVdDs9Z0yyeSC+tFdWEhBi&#10;yB8vBGDnP5fSvObjTpNJ8c6hrGo3smbW7ZUjWTkkjIbJ7Y/nRsTzRk2l0PRNe8E6Rf8AhC80fXJP&#10;O3zMbeUuWk3nAUZPfOPYe1eSw+HvFfws8U6VbXiMYxOWVI5SC0bAgrx3/Hsfw6fw/wDD5fHGmXF6&#10;PENzZeVdcMy+YzD7wJ6Y6f54rr/h/rJ1TWG0nxiqXE2mwl1vmA2MFKjewzweM56HOeKNyU3BNt3t&#10;/kYXiP4Y+Hdfv20PV9Pt53jlSQMIwHX8cc9BzXPftO+GJ5fD91c2k5t3W2QHa+NyL6+2Mj2xXXWX&#10;jXwtc3GteOPC2qfaore5WKISq4DOAOBnkgkcH0NZXxL8cJ8SPgtdS3FoLfUraVJCuTgruBOCexGR&#10;/TtR1eo+eXutLffyueW/sv2xuPFk9xqFzL+6QTCKXdmABcqF3DhSf5fjXoV34i1vxD440/SZtRuR&#10;oepgw53EEYB49ue/X19maR8bvhlDBb2y+C5bW8+zor3CKPJbKnIO0gnHuO3XioRcav4v8R23gi1t&#10;7XOTcQPFGU2Bjx1J6A5z7Z9MHTQ0vzatbGb4q8BPquryaJ4W1wTxK/l26zzZWP5gfl49cd+fyrt/&#10;FXh/4laZ8Gv+EWh1e2LRSIszbCztFwSgLEY5xnjpnnni14h+FMWj6HZLb6tHvF+i3LQW6htp6lSB&#10;u4wOtcj4k+EPxJ+JXjrUbnRfGKjTwwjkhubtx9nKoBgIPvA5yTnIJ/Ko3Tt1MHOnON7qyf4j9WsZ&#10;r6y0zxNZ2UkMn2fZdwqw+XBx2PYg/gRWXGI9OhWx1S1RLaZikU6FepwcHHQ9M11Gi/srePf7FfQ9&#10;W+MMUds75ENnpQfA64DO+VBz06Vj/Ff9nbUPAvw2v7y3+K7vEJkkNtdWEaea5IVdrKdwOWzgZyBg&#10;jjNaOhU5b2EsXRcuVPVm/wCH/inofguyl8O6hpM92yxbYXhAKlSAcHcR69qwvBF3aeGdD1KXX9Ji&#10;ntp9ptZ5UDASZIbnHHQenNLpniaa/wDhpbatoukC8u7e1WO5SKP5jtAByfyH+Fctq3izxF8RPCK+&#10;BrHRPJMbh5WjjK4wRjJOcflWJ0KKTbO4uvDOinXIxqNt5LalGpDx/wDLTpwCB1/DmsrTvhTFfaxf&#10;2Fvewy2MERMbvuzG+d2CBxxnn6+1TfGy68R+DfD2j3drp8Vxuh2TbnP7qREU5BHQE8Z7dam+Ceu+&#10;H7DwPc+I/F+q/YX8QXT+WJmZtqhQh5xx9T+dLrYJPS5znhjwbrFx4jm0ddNiv45rKSGRoyCQhcnO&#10;0cgDI/OpL3R/FNrFL4MlN+EiU4tpbbbjJyCCo6eld1oFhpvww8ZP4m0E/bbOSzxdPHIHIRmBOMHs&#10;QMdARxx21NT+KV//AMJNJqGmaZ5ulw2yG4WRdr4IyXyTgYyBzxx+NNJW1Zm5z50lG6te5yvwzuNQ&#10;0eI3I8POFjjCGYoE242nAJ5A4/Wnj4Jy+I/HLeMPszWOlXCrJcxDYA5XJ3DDEqDnsOoqvqOraw63&#10;vgzwnfWtzpl6/mrcYKzW2QNyhs4GOmD36e2x8UfiU3hvwxpnhnwdeW7yz2pS6vOHEaIqg9+pJ/D+&#10;Rp1KnzWXKtb/AKEutwfDPxBK+ra/AtiNPnUi6Z9qyIOAeOx9xnBqDx34ztE8BXHh74YeFoV/tE+W&#10;8x2gFQBlsD7xwSOa5Px7qnim88D6d4U1vTrMJcOsv2yFCAVX7ox2xnOR2HTvT7j4Z6royW91Ya3J&#10;PGm2Ro1ILnoTtY4PIGO/ajm7D5ObdvQ5KG+8+80nRPEWrm1WK5InZuDEc/LluPQ/Tb7Gu68S/ELS&#10;IL5/Cl8Y9R+0r5Ul2G3Bd2MKCOM45z6/jW1o3wq+DPx88NzXt3pk1pqdpKsV3dWdxtnVtgIdgcqw&#10;OT1B5BrntG+Avijwxr95oWs3UF/bqoay1BFCmRSeCy87WHf+fSnyyUVLoSq0JVHDqjl/A13rnws+&#10;M9i9pcltM1NxFOiE7HiYjBx2IIP+TXtXi7wV4K8bCbw5a6nbNcvH50cSSK0kb/eyBnI57f4V5drv&#10;g258RRx+Gmv7T7ZDMEhLOTtG7G3p36DjrSaD8DPjZ4Y8Z6X4sQxNFbXn7/F8S7IQVJIPXr+nbsLs&#10;Oe907M6nW/CmpeEtPt/EHieY6k9sNtxauch41AA246HkEnvg9Oa0/D3i/wCFdzo0em3LXukW19eI&#10;HhunKheRkFieFI4JzxnJxR+0rZa7a+HrfWtHhdod0iXZVuUBUkHHpya4c6tfeIvCemXVxaRTW9su&#10;y5t3iyXZcZ5PXI/nUvR2FH9/TTeh7X8WbzwNofwxvNT8QabZXVjbwbrK3cZDyYxGsZXkEnupyBk9&#10;M1znwY8R/Dv4uaBcifwfHDdptNzDcZkDAqBlGbnjGPb19PJP+EMtPFWvTR+G9Ja3hjjDkOc+XzjO&#10;OAOuenQ++a9B+GsPj2/8F2sXg2K2hutJu5LW4kcAFgCp5+uBz712RqxlJWWxxTw0qVJ3k7tmz8RP&#10;At74P+BnjLTPDF4bm1Oi3T2dndLuMWEJZRnORtzxivkv/gn5aeGtAufFOn6FcfabeS7gugqkhEQl&#10;02kcYbCuPwx0Ar7J+LXjvWPA19ZJHpiXWlXsTR3iiMkqSDnJ6YIK9fevn7SPg/4G/Z50rU/iB4Dv&#10;h9s167Bm02criNN7sqqoPyhSSOSScYOKurpTcQwV3q+piav4zTRfi/PqelW2bWR1t7y2KFd74wz5&#10;A4YED6Z568ekyePPGKvHd2N+fLto/khYAAZAwCw5bg9652x8K6Vqtnb614xmht7+6G5WkIDcnuDj&#10;nGT6+1Wb7xDpOm2i+G7JhKZWCmcgbUJXIxnrwDXnI9RoTT9W1681A+OoIJfNe8VJGiUhWbgEn9O3&#10;aug8Q/DbV7jxdaeIdO8SmG8uSolMk2056nucnp6Z9q077QZ9G8CDw8saSjImWRMcHIJPX6f5zVW4&#10;8QaPfXBik1KX7dpjLKiO23eSM4B9htJz6j2p9CA1ka5J4rTwzfeMAYGKmWYRqDHk8A468kDk8Z71&#10;paz8AvB3iaxk/tP4gXK3GCFuF2BADxhgTn9RWT8IdH1aTx/f3XjXTZFj1CIvbzz/AHWk3g4GfQY/&#10;Tp0rW+Jui+JLzxLDa+GdN26aijzuQokJ4Yk+wI/E09tWTK7fKnY1fCnw/wBO0jwPJ4SN7ZzsisfO&#10;8tSJCW3Zx+I79q43Xrz4VeDNft9N0y50ptXibY2nyXalsEZBCM3B4yMD+VfJ37f3/BY/4VfsUm8+&#10;EfgXSTrfiWCHy5IoJdsdvIQTh35JIx0GPTIOcfj/AKz/AMFNv2yLn403Pxt0b4kXtpdz3gnl0+KQ&#10;/ZZAG4Ro84IwMDOemK6qGX4vEq8I6G8KfLHmqSSXQ/o90Lx7pHwga68R6qZruDVMAadbqF8kpku5&#10;JO08EDt9fThfF/h2C/1y20bwjq0sfhq/P2pzLkGAsxZhnPX09O3Y18ifsT/8FtvgL+0b4PtfBX7T&#10;Wi/8I/4jtl8qW6ZX+y3HbejLyhPp+R7D70+GHxb/AGefHPhNZPB3ijRr2xt+RJa3McoTp1IJK9e+&#10;MVzzpVaM+SatYxkuVuSM7Ur3wR4D0nTtOj0/bp8g2WrK2T0XnAHH/wBY1pa14SgMVtqVhfybGbeQ&#10;i8kfe45/r6Vj6F8WP2T/ANoDxjL4B8O+PdLu9T0a42SWtvervHYlVU/MMDGRkevTA9ot/Afh2zsY&#10;4UTz4FUDbJKPl65Ocj1/Sto8y1sctVqFrljwZq0vjHwq7XF7u3NsBCjjAA5Hc5B/OuW+L/7OmkfF&#10;vwJp3g3XfERgewv2mtrpoAxVWDBkALdNp9ew/DqJtW8LeAtMNw1xCsbkv5Vu43Mw9AOp4FeR/E/4&#10;g+IfiuI9Bh0u5020gl85NkzBpMdN5GMA+3P6VTqq2py06dWpV/d7X3JPipfS/AKXTvCXgyK3kNxa&#10;RrBLLtTaVJB4HXgAAdea43Wvi3+0bfQm0uora3KoXSSKMjjoDuVz1/Cup0WP9mvQ3t9S+IOs3p1G&#10;CIIxvnuJCmOeiZKjOep9a19c1L9lvxzZvplkLjUJJ8Io0+0u/OBIO0rwMnjjg81n8butjr9p7K0Z&#10;6vvY4Pwr478XxaRBqHjHQZZ7g3jbHyxKhcYJyx9T09KuaRc/8LC8fDxDdTSadd2t7HNKiYAmUHaq&#10;gg5HA7nJyfpXFaRefGzRNX1Hwz4I+Guq3+nW1wWt49VtCHWP5sfwjbnHT1z+HoXw/wBd0vxP4efw&#10;9qPhn+zdUurki5+Vh5Z3EgknnjkdKiceU6YyUtTrdU8Da7rUl3rr6zJAp8yaCOAndwRtO4EY6iuN&#10;8P3V345muPtFxIzQL5Uk1xL5hbJOOT7D9e9dtJ4N8T+GLFYPCXirAkUCaG6x82eu0846dua50SHw&#10;5qsOjTWUMAuWBdoUPOcgkHqe9Z3Gjo9Wstfa3iTQtYjMBTZtOCcgAHn8D+f5VvD+p3Fpb33hq+UC&#10;+uImFvFOAEdsY6889PyrS8L+HPBmqO8On+J7hbuK5DARuo3r2OGU5xyOP0rE+Ndp4l0zTPIl0WO4&#10;g+0p5GqIx3p1zuA5B5GOev403fcSlHm5eoyP9nnSh4CSPWpreHVw+6SdlDL1+6WGMnBHOR+FXvEf&#10;w98KXOhW1nea3ma2x5TeZvVTxnAAzjgflVdvHl54z8NWvhu+leKeCNPtCSnBlUY2nIwTkYOc1seB&#10;fh34Y06Ntf1PXFukjyPLEoVI8EZyDnJ6e2PWjfYi8oJyntc8v+PXibxJ+zr4IS9+HDw3VxqCEXVu&#10;65LbV37iAckgA4HtXlf7PXgv4y/tI68fEfxUvP7P0S1YSraxxY805yCR/COg6nv+Ho/x/s9A+Ieq&#10;p4f0nxCtzdXl0tqkcOf3TM+0A/gcf5Br161+GKeF/Att4O8MX8cVxGgjuS64VwAARx9D/k0dDXmU&#10;VZ7suw+FZ9C8Lf2D4M1gMQwZAjBfTgEH/wDXT5LvWtMs7eDXTHc3ZzkhcDscA/Qj9KzdMub34eW6&#10;29zYvLdkHZ5JJjbuMdCQKmfxpqUlzHe+JNElSNDxMFIKggDv97oB2rJsSTXn5mFrWt+MPFXiaVvB&#10;l60It0w0RwVkIyCST3yVH4d+MTr418SW1j9muHSG7bIkMsRPzDjAIGP/ANdSW8X/AAjvjiC5s5RJ&#10;ZamGjZNvQlc4xjnkDr/+re8MrBqNreaNrFp+9SQujOMk5x1z6Y/WqWo5aR20NKPU0l8JWJ1fUbYu&#10;8Sb5SQAW46HPGP6VqxhNNtgJD8nk84Ix9ffrXFf8Ksn1/TLpNMkt/PtpQIUl5U4GcE9j/njFaPhQ&#10;a1cWb+D/ABHpNxbXNouyFs/LInYhhwcAc8+lNrqcklB3jfrd/M3NJvkvYiLeZG2yYL/lkHn1z+X5&#10;bFiJZPnDbhjjkZ/+t0FU9C8PafoCtLd3A82YjOWA4HTAJrYgt4kBa3288+vbFT7CU0cWJq0+ZqJw&#10;/wC0X8HfDXx2+DWufDfxPaRtHdWLtbs658mYKSjjPocV86f8EsfHEN38EvEvwQvbotf+EdWc28R4&#10;KxPlgqj0DrJ09a+w44Ji585zhvlH+fxP+en5/wDwq0S//Zz/AOCpmseFpXktNI8VlkjYgiN/NDSx&#10;LxgE7sAc9j6cehhYVPq0oS+QsO+a6vtZo+rfCEcvjXWJNU12xilit1G2byArK+7hSf4uBz/kVm/E&#10;r4u/EH4f3H9m6DBaRQ21wrebcwZjkiUA7CQe4IGQQeoyDzVP43/E/wATfDPxYnhLwmbYLe26XMkm&#10;z5oQBgKMZAztJ59eOtdD8Ofil4K8eaavh3XjbnUDFg29xGpM3HoR145xnr+FYUpOMrp6nfUfPDma&#10;vHt+p3Hw58a2nxL8G2fi60t3tzPkSwk58uRCVcAj7wyOD3HXHIG/5m3AIxn/AArE8J6VovgXwvHp&#10;kKQ2VvboXlLNtVGY5YknHc9a2Iru2vIRcWs6SRvyrowII9QR1r1YYhcrmnqeHUilNpbXIdRu2t4T&#10;KiB9v3hXiHxWRde0x4rixLvHCX3IOnCleP8AJr1/W9Uj0e3ea4Qsrj7wbG3H+f0r4+/at/aS1TRo&#10;P+ET8FACaf8A1s5ViEA4wAvJPH615Mpucrs9TAxtF26nzt+1H4K+Mtv4ZvvF3hHwE+o2At/M8lFf&#10;fwWYkbfmXjb24x1FfKXxD/4Kv2Hg/S4fCc/gG7t76IeTP9rJRIyAQcAct0x1zyeOa/Qh/Gn7QZ8L&#10;Q32keB7e/h8lfNaTHzYUZOVAx29RXyp+078JPDPxyv5ND+JPwOtoZ7qEkXY2o4c5HyunIYZzz7V6&#10;GDjT5veNatW+kj4y8e/8FDNZ8RQ40Tz7SF3IPlQlSvGCCM59ep5rC+B37YX/AAg3xcHizUr26a1u&#10;FUXLSodrY7jHQjH866Hxt/wSw+IcesfaPBGstNabv3Uc7qCuCSO57E8+o7dk8J/8E6vid4F12Hxl&#10;408N22oWFj+8lhW/Qs2COgA5PzDj869lQpR2OXmT0PtHVPGPhf4r6LZ+JPD98JYruEMpJPykgnBB&#10;+6Qfwrlz4YW2l+exIl3bjJHnI7Dp714fqPxI8O+HbaJ/C2vR6cbptkdnv8tVwQAMA8j6c11EXxE+&#10;IugW8OpSyw30EiB9qFtxB+v+cj8aixg4WZ6xBe6yEFncyu6JuCl1I4B6e/40y4tEmIkuodrdRyAe&#10;O2O3FeYy/tI281ul1DpF1FcJyVJxnHbn/PFbPgH466V4kupbPxTbG338REvkg9uw68/nSFZnTaro&#10;dvfrm6gjkZc4bfk49z/npVzwtOmhXsQgG0K/A3cHPGPbrSDV9C1GWSDTbsOfl2njn8+n/wBaqGo6&#10;LPcM5kl2i3UO2evHrzzU3HYd8TbOx0p49evdQEEc0jjy8At1Bb0z0/U18/fET4yQ6n42TTLK8aK2&#10;h9/lY+pxyOP8+lT9sD476rBrOm+CtCBV1ttrSbjhVLEHHqf/AK1eYQfs9fEnXNPTxHeeJLdHnXcg&#10;WZtyjnBB9cNn8c04q5vHRan0Bq134D8eWVtNqGs+VdQICryAD8OcZ79+1eWfFn4heEtK02TQIdcP&#10;QhFij3FsKdxJ/D1HSuNtvgx8YtS3abp/ieRWRcRs+otz1zgE8dR9OfWsu8/Z6+MFldsdX0RrsCM5&#10;mS5SXcME85OR0P5VvTo6j51se4/s8pZaZ4CGr6bMrLcRmSVt+OSOBjt1rs0vWVQ0YAI/8exwPx9q&#10;8g+EGt674N8LyeEtR0uZWQbVjMXzAddvy+n15H1xXpvhW51fV0W4uLGaNN3AdMFiD06cn/Gt2rHJ&#10;L4jpLLUZPI8yTrkEnPPH0P8AnFN1TU0ktnKSoY2GGY4yOx5Pb/CoNVa4sLWKxSE/OuAR1bvj6niq&#10;Ft4a8d64xs9H0CQLJw0knA5xz/nvUEln4F67d2PxMiexjOzcVKgYB785+hr6wXR9PurtNQSS2gfb&#10;mZXcZBAGe4x0+vFeE+DvAU3g/wAOWtjFYR/bY2LSSbxyTz17cflxTdUTxZrGoSxX3i2fGCPs0V0V&#10;wD2HPpj9aynqC3Nj45/tJaN4TtX0DQrh97sUnmt+SexC5P69TmvNfH6+F9M+C+pfEK0sk+038Pkp&#10;c4OQzHbnJOcjB/KrH/Ci/h8+orqfjnx5DbW6tvNm99HE7c55LnP5DtTP2iNQ+FviL4ZL4L8D+MrS&#10;FrG4RobRMtvCqQBkcE5JNZW1OtaHkXhtra48LwRndJwd/Oc4Y461Guk2d+HjaPynTgOcE46nPFX/&#10;AIBeFdQ1Gwv4riJ8YYrvXkHH8/pV650S4ttclsnba654K8N159qJKxRyXirwj4t0KNdR0dRcwNx+&#10;64I75I7evvjtWH9r8ef9A+5/z/wKvX3ii+xyG5kG0J/e6npg5/D8az9ml/3B+YqbjPiaNJobFtQg&#10;kaSGEqXCD5eSNoPXnn3wT14rIlfUL2/llmhmhV7rcyYPzkHkEDOOP9o81tX1/JfB4ryCW5ZWVfs/&#10;AO3PO8H7wySeenrVZra3nt0W4852UFl2S4Zu/YYAwVxx2611qw5KxVuNOLWu2eGNIWYEq7ZwcdTj&#10;OOvQ889qsxpbWdokJtk8qHc6eY5AAYkZ4I6gHIPP1p8NrA8CQ2MRaHjIkfO88HHP0zxUeoNbX2qw&#10;Wd5L5sR+W6iz90ewHp83I9vpSutgcbakNjqFvJcQvaRvDtbcGz9456kDAC8+g61aF1cjzWhkUJBu&#10;kbzANqDg9ehU5+pAPpSyw2tvIbZVAHRdi/KfUEnnge2cfSq0ccbzfYYXibzMCQE8OuPmB6H7pH4N&#10;1HYJCWS1uTJd6fMwCnOPLPoQc9sbSev940mnqsE/2u2nVjE+N0xbanoQMdeACexXvT4LO+hj+ywi&#10;Ty5sLHILdgqYHzd8McYHTinXjrcO8NrL5P74ecknzNlQBuBHuWOMdCOuBS2Cw6xdb+T7PZkSbN2J&#10;d+VGQDwoHIwDznoe3Wte1QuLW20yKNNsrfaJ2jySoJIAB5+6R165rLSW7Rv7Ms8RSbFLInzdunPQ&#10;5HTjAFbWi6bd20lxc2sbkSAB1fOFzjcwHTBxjk4596u4rlxrnRDCi2qP9p/1V0kisirtJORuOAeD&#10;yeflFWNN1KW5SO2uVbEkgSSJF3A/MSM4+9nPQHjHvTJ7SPVIleG1izsyPMOfU8KPoSMdOuRUtlZX&#10;FvKbQWwCLKTDG4OV4I55x6+nI+tWieYt6fYzJftKHRkRRnbKcHHQ857nj1xzgc1eiuVlt0ia33eS&#10;N5VpDsBJ/vZ6/Tk8VXsdRWKH7NLJbKFORsVuTkYyc9CPTnirYtZprJry0sxtDh2Pm/MOcDGOc9eO&#10;B8wq0xehQkn1K8i32tuDIZHWRMDavoeeByOMdPxqCUAR/Z3keOZRkNCo2k9CAO2BnHfrntU1jpVx&#10;f282nSt5yrcM6jzmC7iOuOuCOemeR0qHUNOeO2FgkbAlSxmE/wDAc4X8AM+gzg1DDrctWE1pJN9j&#10;vIP9YgKsGxwBg8En8/b8alu99pMkwnb7u1T5nBB4B59+Kq2MF1KkckZQT29vsdWYjLdOR25xyMjr&#10;+FuWO1lsZJJr5WHCpaYIMYxz0ABPT0/Q1PJdFSehpPKhtEczSCSOEsjTS4QntjH8XJ5zjkg+2dqW&#10;pRztBawOwlWTbJ5seVOVx8uT3wccZ5HWqf8AaEljLZx2aN5TXALjzty7c4x277u2Tx0p9wLS4V5I&#10;Jki8yQZh2jJ5xtGfx4/2a1p2Rlr0LE2nNrWiT6beStsdj+6H3gCQAVBxjp0zzntXD+KL/wDtDV10&#10;uRH+xwwldzMUxgsD07len0OR6dzLMxs5lgu8TSwbBImRjJBBBB+XAX06MR2rjfGWkXE80elxXaee&#10;EEZcbVCjk4J7nryR3OK6OhnI5mKZbmLFvYM+6VmkaVwpUHgqOoPtwcdcjNJrkduqNLbXaAsgH7l8&#10;Bcknp3PXjsQB2pLy1tmj8q0ieNUUAywrjzOcnOTzjjHf24pJriQpi3ttgJ78u5APGSPQrz7kVg1r&#10;YS7Fe2LOnkyReZDIjh2O3DMVwOhx1CjtwetSa3PZ6e08mmTq1qn79BtCnJIBjByMEE44H8s0l55N&#10;u08kcO0NIclurOCB8wPPqenbpUKrYJcQPqN+gj8tDlWJ+8fm2gcc/KPvDqe9ZvsW9CzJawRv9qit&#10;WdsnfH5nzLnGB15XHQ9wRz2piI1zbG8XSJrYyEAsWJ3lRwQeM8nvnGRzVzXtRvLfVra9sLCy8nyE&#10;KTkgKQp3KCBjkbuwHcc5zVXVpLttKbxDLIQ6XATZuG5DkngDkZznt909alKzBj4ry78htPRlkjIL&#10;SLKvEfoMHp7Y9aTTZLNLxfsEPluJSZS3EfOTjDDOdp9sYzUVi8d49rBcfNJMNokMgVTgZPXBwD0z&#10;+XFX4vD7Jf8A9lSD95jcY0cOqbgccrkPjBHTAJFVuBPbTxWkf2yOAupyu0LjJAGPm78bv7w4H0EM&#10;8On6gFt5ggadMSbc8rnoSOD3xnnp7YjEM+nMJgm0K58l8nhueg9cH6dajSWa3hF1vwDyu75gcjkg&#10;c9ge2enFTezGWHac2LxqymN+gyTjBIBXHYkn249uK0dvdwP9mn08ycAXMafLuQggLtJOTzsyM4zn&#10;jFWNMkngktLSe2G65uDHEIk6naSOTnbwSORjPGcgYr63eTwyf2itvLE2NrpCx/edAABnqTyeOvOa&#10;pb3JS0F1GOJpZLbTJ2KkHCzTbfmYAkH0OCp56MCOKzr+2hnucxwyu5JLCKQmPcASMDt1+vFWZNWv&#10;rbRQxnXkMDA1uG4XGeSSV69x0Oe1RWV5BDLD/Zvl7pCH8wdsZOCD04GQOeg9MVrFgMltRJIqW4t0&#10;lVWDPIThSM4IGM8A54zjirM5htjI0ieWNqM0jO0iMcjO0j7oBz1xgfjUm+Pznvb2Esrb3MPmcFXw&#10;CpAz6enGenemm2tNSQzK4z8g/eSHGc4zg8Efe7Cnfm1E0OjkgKySi2dx/AobKhuxIPqMgZxjdx61&#10;JZXFu1lHMY9m+DafnyQ5BB4PGOlPTTDphN0BH57Z8xS2QrcbScnnnHpyDxSyiO6Jmj04QRswPlxn&#10;CIqkfKD1B4AOMYwalv3hvQdbCzRoYY4yiSR+WTjAdiThecAZHfnqOlIsam3a28pljmkUASNzlRxy&#10;PYL/AJzVt92Qbm5YhXyQyDA7ADPU4x/9fFPmgu2tdqs6yY3IMfK2TlfoRnGeP0BpNhFFSa5MkRbf&#10;Io28luzdDjdnBPP484p8NvLbQGOMho1j8wKpPPI4x6cnp2A44qK9QK/k+Yjnf+8XAG5iCSO+Oo45&#10;6HpTXvX0+5EMkZdSdrrIrbhjnHsBjqPTrTeuwtmWjazXLpJ9oVFIw299uf8Aa6dMEdSKjEYhPmTB&#10;Dv8A45B97HIbjkdTjv0xUhuIYVVig2+YTuSXcwxtJw2dhyDx06fjSwK16v2qMsyH5Ad33mxggDHo&#10;Ox/pUq97BYheC5aweZ7dyoG5Yz6nkKSO2F64529q1PC0U39qsLu3Vp7YGNYNnyuWBXI3ckgE8dch&#10;cVSFjNbRT263jgtEpVHRSucjKn0GMcZ6j89CbXLS2WP7FokkfBeaQXZbkYJcKAOVx1Bxnr6UTXY0&#10;i7G+01tqWnySG4zLLEzRo0h2lwfmKjv0Jxjv361k6rrk8ekRW6T5ZYPkmVQM4GevU/ex25/CqK60&#10;L6CS4t43hgibMgG4BRnJO3OdwOcn2PSql7rF1qFqNRmnWSHGICd3BPPBAx05xmsYxbkaylck0nVb&#10;1YkicF7je0zmRSxVsgKBzwSNwPbBNUWu5rCwuNFEDvNLc+YBNwzseef05yMe/aG1up7dvszM/mzH&#10;oMArx3IHbH6nFWbyNrkHU7ZFM7bjKsoK/iN3I6c/zrdLQz5jM1VVs7CdopV+0vxGXTeoYng5wBxz&#10;2HbvzVS3lmt1+cmZl5DZIORzlcdR2HPQflpFHt7ZLkWjw5b7Sshzy3AXHbGOnuap2scLiQoIdxcI&#10;pkc44yQF2+2eMfnxg0MZKxHe3Mq6pARIftMsZk+S5A8tcdAPXAGPT8aviyuLi0i1GGcP5mQY5iIs&#10;FWA5JPC8j0PGeaoQaRYWupJfG8CTFHSQsN4UcYGOOeDzgYyODmpGu7iKJDEwVYif9YVBTAzgHpg5&#10;/SmkrAmya/Dzqny8AAfNJlVfrwenPvSbpJ2lu7jH79VVXII2AABQo5x0HJz096jsJp4NnkpGqyZP&#10;zPgOCGA4xx0bpjoPbFh3+0pmJtoaLZ6hGwASc5z909R6UD3Q6/iKGNp7VVcbQQXwDgYA3H3J9cZ7&#10;dmzXkKRIHSPEUm4Bj3J5JIPPU+o6DHepLqZboAOpKxQ5K4A6Dt7dv8O2fMfOCwSx/wCsO6Pe+N3H&#10;GQO/Qe+CPoJPoZll4rb7Qtx5yMu9XzCQ6ccjkbccY6EDI6c5BJqZht1iee7dhKvkGG3OwHvhgeOA&#10;fQjAouZNBkhENlZG3EKbJdo5YgElSSee3cHn34l066nhitbFLjMYSQvJE4AjY4ZVIPTgk8Drmple&#10;+o7jpNTj1CGKNL6STcmxzyyjr6/QcdyfYVQne9WWOaDf+7XPzNyPTB7ZA4HGMVYe1bzfOudjYyi+&#10;bwSG+bJxjoAcdyWHpS3NvfI73cd9GeVEkXlBhsI4OSM4xjGcZz0psBqMqKFkcic4T5W6g4wN3fHU&#10;Hp8q9eRUF7p9ldRLLDcTI7uGPZWGSCCM8nIH61NBq0S2ZlEaxZHzs0QjIOeO+DjtjHSmK9zFZyan&#10;54QLcRqZJum77wY+pBA6465qY2ZT2KX/ABMLdSLlImSBjtjMnl98AqRwefXPfpjIs6fpt3PCZY2C&#10;OxIML3AH3RjaQ3GORzk/dp7LE97uu2jfHHyD7uAPvAdDznn3qO1urx9UaHTrGIoAxkOznr0I4wMA&#10;9NvJ6kitfMheZFdXKW8Rhh8szbVwxYZZyRnqeAeMH19KfqGm3EmirqxkIeXGUXAIOeeQT3HHf2pk&#10;l1p4mKTLB5u1X8ryy2QOFywwMEE+/H41a01IxE0jXcKlHDbBIN0WSB936EH8z60i3qULW2LSusdn&#10;JiJCYlD8MVOSQTjOQDjA49+1i4snQ7Lyxcb3y/lSb2GACeR15I+uB+FjVPtEM7naU3c/6xSHBGVO&#10;V4B6cccnn2oNb/2ssuoG8KzpGJIQ0hG5sA44OMnnBxnOO1TPXQEQskaaY0oEMckfyyLg5A67gRkH&#10;BBHY4HfsWV1dXd2tkhVoGOHbaBxjkgHp07df0pBcK9tJOjvOdm/ypCrDGMc55A5H6nFFreubNmBZ&#10;WlbhFGHVxgDIPB6Y9cmrjGyM2yVix03yLQeXBks84QKNhbc2AD1znpxhjVe3vg1pCJF2xTSMEBGU&#10;XkAcHgHOKW4jnjs47e+ljxITvaO4XHPOSM8dW4PQin3MV/CRYgdY/uRSABclScEHkdFxg8elVy21&#10;HuJI0gXzQyuZVPlMwJwDgbse2Mcj16dke41T7FDFc3CLFuLNsj2kc4GCAR1z7cEcVXuLuO1uY0SO&#10;KYF1XYCcZYHB4wQMknHq1X1vbiOBbKSZUJk/eRxEcNxgg45PA4IyRkZpMW47SpIQrWk0GdsvmtJu&#10;A5xkADsMDqB2wDzXSieGVDd2zbJNrHa2GxwDkA53An2zjAGK5q2aOOX7BJblWKfMZGxg9ckeox2O&#10;eOa6Lw9HHaP9oQvGYj5h4DkJ6YHAPpn1+lZTlyq524R+/wApba1eW9zb3H7tI1Y9ssTjAHY457/W&#10;r15i5m+0IZIQcExuPm6AEfqT3HHWmRGyupd9vags2CzEg4APftnkDt0NLcCB52Nu2MctGcbVI6nk&#10;/Tr71xVKi3PpaCSp3EvJUW0WzWbcGQKvOCvU/Ke3cY47jNTG5tI5LS/tI18xoNrxxxAlWBICnHv/&#10;AD71HBunhjgMzkRLk7Oq46HJwDz9ce3SkeDFn5qRLhdrFk7Lk84/D26UqUnKNiKlQg1jUVnMyRXb&#10;R/aERiCASDuA4Bx2zg9MjtzUirHdafHhvlhBP3toy/Izn2A9OnWq0piM/kvGWQYCsiHgdc7eM+1M&#10;u727gtfMsZWCO4Z92fUbto4I7dD2/CnJWVyKda8rMmmQfaDpt/tRlRXJOGwNueMcHrgg4qmIiwax&#10;dfl8oEYU4G4AD/x3aPwq/cajb3Ej3ktoYo5LZE3FRuUg8/d7deOM7utVtcbUrK4hl0u1+Ro43uSp&#10;UsuR7nuSenQmoi7yOqt/DujOSxurhEk8lfJgkPLyY35OScjoOOOh568Vntm9g3PEqkbjIQ2SQR+P&#10;TqD71cllacxtGjOA3dipXBI3Y9/wz1zUFxJCkItyibXlLSENkAjqwUdeCeSD1rqW55ko8yOd1K4n&#10;S+MUV9xG29o2weSCxwR0HXAB4qC3uLu6WHTsSnYX2s6DaMH1yCBgDr3HfPF7VxF9tMj3YknDBQ2c&#10;dsrnA6dQB654FVreJDZB5riRd+A+3A+XIypH5dP6V1paXPEnTcZtMkEsks4hgs5pfMwV/dAoFyDx&#10;gkk4HTGR0yM1PbaoJobnTDY3CrLcKz+emHAUdF56cg9c/SqS3NxDfwiSeOCJh+8kdM7z/dHTocrn&#10;2qzMtqzQrawSI8cQJJBCuTzk8dOfyPbsRZk2zQtYIYJo9SeXAibemWztPOMgnIHJ/A1eud11O2pQ&#10;q7C5TMckbHAGTj0wRjoRWX/pMNibSSX96zKNr4EY5BHzZGBjj1468mtpLO60nSbbT9kkasxZp0kX&#10;aMHd8pHI9Tx269amTRaKuqXl5lbn7UxZFWONhtUbADjgc55456HnpUsK28m9ooxkQ4V93yy5wMgE&#10;/Nzt6DjJNR5uBEUmmkaEZaOPcFCk5yM856eh6dqiV/spVY2ZAFIVmkDhiOcYGc5zx0IOBWdrhexC&#10;+n/a1kKwHzpWzGokJKvnK5AwT09+g4FbXm3N2FvHnZf3axyK3yt5inaeecd/0rHuBvb+0cSLKi+Z&#10;5fYKSCOnTp2Pf3Nb1jLDJpq3Vvpm4zSMWdVwr7sAqVOMHGOg9aymuTU7MJec0jQRLiWOKOa4b5JC&#10;6jOMk88c9CP5+lX7X7RbEsqFN1vl2PRgRxkHJz1zjv3FU7F9ustZXchKbYwPRcjoPUADGM4wKvyT&#10;3M6QNHbRpb5cypj5uegwDyBgY4PU81xzd3c+np2cbXK8c1hJfrGgbzmQ5aRiFT09ge/4nmotdt49&#10;Nh+1Wl6knktl2U4yTzjg428MDgnpUuqQFWi8qEKkhzFJ5mM4+btnJzgY68dRVa9jtILKRRBsje43&#10;SKPvHjlcA8HAPAB6k1vBaXMKidmYk11LK77xKzmQJKxbeOpbhuxwB+faqlw94XjaG5dU/wCWgyTh&#10;upOMnjgdMj25qyI5r23nkN1OyR/NGr4VgfQbfU8e+ar3LmZjb3sZKyfvM7QRwPu9enB9OvaujRHg&#10;V2QS2xu2T7FGRPOuM7/QnAJHGOT6Y29aZKi21w4tgdsLArvJ5Y4yo6HsfTp3p13JKZWa0TG1RxHn&#10;Ge4H4E/l1qzZWjmaS3s5B+9QjI4V8kYHPvz6/NitLpo4upX1Ty4dNnmgik2XEarsj6SNnscZU9em&#10;Cc+xNei/DPwrb2EU11aM8cb4M7ytj5SQQwI74HXA4xXJeGPDS6rriRW6nyoXBfGAm44Pc9evqRkD&#10;jt6/4K0Gy1qSS8gtZILQOYmLNuFyDkAgA4HQc88VpGV9DObsTaR4bbU/H91aQ3ZDXJUWqD7syBAc&#10;rnn+9z+GTxjb8QaVHYT/ANn2cQXy1LSocHYQAMDb39cela099btbW+sWl181mvl2ucAxbl2leBxx&#10;j/Oa5jXdVvHhmt4oH3uGHmOOTkg8+xGB/hVtu6MYPuZB1gC4/wBElgMu3O1l3bSfVe3y45rK1dRe&#10;W5uFvDDIshKpHJhGPUfXg9+5q1qTt5kbWsLjDfNGy55PUkZ6/wCFUL/SG1GwZ2Xcsc2QwHB4GcHH&#10;tj/PGlxT3uY+pW12Iksrm62ypxIIwQCxOWU/3iPU54rKOmQWHmLcMA0uFLJJ0y2WOO4xnHTrXb65&#10;p40qwkmuXKPI6RuFVVJyMn1IHHsfUdq5eCx169R7hRhBL5puDDvETDDDPfHA+pwOazmpW0NqMu57&#10;X+zDdWVjo7XA8uV0k3zbHXemwYIJ42/dB56c81zv7W+pXGp3Mchngnt1s2jaNZPlVQ7lQAuckKF5&#10;zgGvNG8eX/hiRrjQI5pGuWTzLhMoFGCTnnhuR6H6dKpa1rOsarbK9y80rtHlWMo28+oznJ4+mT71&#10;lfYuvFOzTOU0m0WSGC4iQt1Mu+QD5geAAeSOD/hT7v7RNam+iTfv+XIkADnGAM9wFBOPXPPSoLq2&#10;WTzbaOeWISTbwBzjJ5yP4eBxgjp71PqMzeRa6NDNsFsm1Pk435BJOe/J4x3PWpaaJU7rQzXhMF3H&#10;Kp/ct80w2bgGC56HPfB/yakiheSeK+tXyBJ93cUKqM4xzxnPOMngU+/+xPYtZzwTtcqxbcASFYHg&#10;EZ6dgMZOPxL2ittQsmjS1YSGPe2BwAMDcW7Egjp3Bp3SRBFDJJJcpLIvlMzD94CPkHXPPfB647Vb&#10;nWbfCNLglj85MbwwRlbPHCkgcD3655qvskjghiW1WCNGzNA4IVs5I+g6fU/pcgitrqwN1FKIiXVi&#10;ecsMkHIB5GcjOckn8KjToXEgl+3XUZtrB90rKNjrIAOzAjuMde3WpXErak4kmOAuY/MOGBAx29/q&#10;RjqKW3lVI3+1nZ8u4KjYKnGeAOpOOnbPtSymOKFJ7nTvJZlyMuMMcZLDHQ/j1J470oq2pTKr25gI&#10;QARqjkjOOTnJO09M5J/GrDalsf7V5bfMEJfBGcfMSc5Bz15zz6Ukc2mXumW1yt2VVZvuEcZUjcpH&#10;1KkdulSrbjbDDZRRneSWSeRnUBsANnjHT2ODRJ9iU+wxbe3u4fLk6vmUA5GeeeO3oOvPrUt3ZSyT&#10;yRlwVaf/AFrSjazZGc45/Tv9cNgddOjhIVYtkA3AZ+VyM4B5AyfxqRvsN1bgRyS7iOr42g9GHsBw&#10;R67vxpqSsUxl3cpDNNBDOrxLKOY2+UlT16A8kAduozjsrWiXU6tbSM5jiKkFFUO3bcpODyR78Hmo&#10;41lmhFxJbkiIc+U54ZcEAgduM98giiRRJabHkVB5n7yQv8iDkjP6dsDIoXcXkV9TtbZkjkLqh2YQ&#10;rjYpzkEg4zkDpzweelZk2JSLxIVV1HOGwQc4APTI46Y71tRWb25geGYiTPW12ydP4yOwyBgd8e1Z&#10;+pWiXU4vFIMbMuYSMZPQE/l64+WnFtsq6sQ6ffWk88TR4RSSoLEYBwScn39fXv6XEuHijZLC7SbB&#10;YuV3NGeclgw9f0xWbBEupP8AZrWbzfKyIhGC3K8jg9uTg+3SrFsPsG23JCbtyycYZOMkjGf4f5+1&#10;dXu2JvysvLe+Yv2eK+Ma8+bsI2jaORz19T71e0edWv8A7DcuET7O5kkjJALDoQOc8j/69ZC/J5jx&#10;qjDcD85Cqck4z65wc9M+vpbtLyOVmkWzEUzEKXMmfXOBxzj1JHNZtIpSaNcyytbolpGjASgv5p+6&#10;Wz1J+mMcVdtZ7i0tbf7dMI288PNs/hJwSMY5H8v0rC0+6eSZRHEzg9HXjy2XHU544HTmtuKKCaeJ&#10;FHmZdflUHJ78kcDnt14xx0rNHTGXU6+w8Ite+RqNiYvkTHn8YB5YHGeOvcZ6dKNQ0prJRcTTRZHy&#10;ZVeJGI4UZ5H6gfnV/wCHvi+zbR9T07VFjtT/AAMT3yATwR2zn+uaXXM6hZLY2MO7G0bkYkbxkhl4&#10;ypwevQ5PHFc0r85djn5Y1lPmTwOSPlVT0OSODyMcetV5TazbJbTRoreVcmUCUszZ6HnpjnH06VZh&#10;U6bfCC+O2UZfchIBJGR0zjj0qSSMjUTcBAoZvrnk9GI44A5x3pxuU7dTAureSTTyiZ+e9DyfLyee&#10;QGHXHJ4749az7jyAPNhjGFOxTjOGJ5z7/wAh6duhvYHjDgQq33hjzc44yDzwDjA+vr1rKdHSQxRK&#10;jSZKMhXcc98EZyOvSt+hyTjroUnj8iZcuvoQAOuTtOenOe/PGKYVmkhedW3ErucoMheeCR2ORn/9&#10;dSrFezAiSAhZCSiq4ygwAOnAOMdgc9akMmCjSiNdgCfu4guDjk4HT+f9AxGQsApVbfPG6NXcdTnt&#10;j+vX8qcqOYl8tYyvl5Kk/IC2O+cen+NNWC5muhMwG1QSg6CQAex64OfqtS/ZhHcqiRZ3DJWbJGMZ&#10;4yeR2/xpDsHlI1urqp+ZAQ3fknoecfh6U44J3FD9/DIvp3IAPXj1/pRH5sVyQV+7ySf4uM8Y7Yz/&#10;ADpwgmkuUhRwN0mPvY3Bs9Bnnkj8qTYC3MXmgLCcZ2hdpOTxz/vZx7dabErRTGBiOh5HIXGM4Pr+&#10;Jp0U0jMJYGYt0YuMjIzk9OO+OlSQksxIRWBwM84PXjHcUXQ0RlpGl3uCC67XLcblwDj34HX1AqUK&#10;ij52AUt1bgjI7fkf8mo3IM7XgIB5MZUY5ORgg/j+BHpUkeIVXyZyd2XViBnpznp7cfWgkcsUfmbY&#10;Qu/7yMTgYx6+mKt2ltCge3WQsy4ckt95gf5cjv0PvVSxLCceblDICAi+mMkHrxwf5VYMd3NGWtwh&#10;ZGKZ4zgEHnuevpyTxxSehqh1yJTD5cQ3eWuCu/oQOc+nAI+g/ENt9PW6hCpNt3/fYSAADPt1745/&#10;GpHuoUiAL/xZ8sR8LweSRk+o/KpI5gz/AG2Q5LYxImMNjjOB06fr3oQMqJZSTbvMQrt6Mq5DDJ6Z&#10;6Dp/nmkEAfPkKmDGWD5APXjHbsDxng/la8+QMWRmRWl+QNjAPGB29/bpULusm6diMg43KAAQSM8d&#10;+P5dqYWK6/agyRwKW+fDkqTjnOBj8OPanSyB5khkO1Uf5s8ZJAIHHTnn1Pt2tQZEbQPO21gPNCjH&#10;AOccfifwqJ4bWZ5I4IMLgs0mOScYwBnr2/Ci9xWIlRbdR5jDld24YYKO/A6H29e9TxW8d9LDo89q&#10;+J5/kw/J6YXHYfoKSVfMckwKQSRjGCnQ8nPt2Hf2rf8AAWj2/iHxnp9vpRwyOLmQlOFGeBge2CKU&#10;/hHTjzTSPR/Eej3OiLDbWaq1usSjyUAVUYYwAAfQH0FZtzayT5jgiY7PlbyQSTx8x+n1789q19Yl&#10;W41O7YsvllxhlHpj7oGM9Px55rKeafc8ccgZAmGG0fe4Hbkfjxz9a81NqV2enyqMdBNBh0W2uobm&#10;5t5Zo42JkWMdRySobI7DpxyTz6a0d3ofivUpPsCMpCKiBkxsAP3ifXGRVG0jt3gERJRCuf3TAhuC&#10;fxHP8hU/hBrey8XgCNWa5+Vdwz16Z7dv8a6G/dujnaZ2en6ZYmEWiwROgXK4Iyp65GO5+nb8qen2&#10;Nta3EUAhZ91wHfbxgAjgn1wfar+oedobR211E2+fONuT7YJGfTj8Km0+50/Tozcz2obnKruORnHv&#10;x19u9ea5zbLUEXdZjEx8xbEAEZMSZXgHj65wcY6Y/Ll9Uhe0iF1Ooa2Cgyt7k4PI6djiuystQhvG&#10;N1qKqsITc5duB27nnt2zzWB4zl0fUdC/4R21iabccqsCn5sdPoc9uDxTp3bG0jntF0nW/HVzLNb2&#10;+yCLkzSOFzzzgHoM/UjpVxo20m2NjIgYRYYJjg45wQevQ81Tg1zUvC94yyWsrMADJYyyABenT+7x&#10;jtz+tPsvGemeMx9n1dYrG48wl1Z8gr3wW78dc/lW06dRvQUZJGzoev2zQm4E6xuI9uMkE+h7Zxj+&#10;tSJqM5haSWQ7WHKleuRnj05GfxrDjfSopV06bVl5fhhlgv4gnA6VtSWh1LSRCWH2tmAGflBBHBz2&#10;69/04xcabFOV9jmfiTqs1hYWR0+VcS5aUqMOuScEH04Hv9K5M3V0/Al2uxzL++YgnsRxzjAB545x&#10;V7xpdi7vpNPazxLaxKdob7pBwAAD3H+elZ2qRJY28V6bguGhDyJu+bJBPfgD5favRopWscc2ypLJ&#10;dx73R8/MRz06nHXtj19a3PD1lp+q3ctlJMSWUuCDgIAcnaOP5Y5zXN2dzquqXjtp1lM0e47sqcY4&#10;xjAwP6YzVjUdE8R6bqsGqWVqGSIkeWgI3BsdM/4Y4q5yISZ0GqeAZ9ItjdWF9HeMCDs2joDzjB64&#10;9MGpv7Eks7YSXlmYTIc7WU5z3yD0+vsOueL/AMPU8Y3mv2kmpWtpaJJIB5Sy/vEHUscewP8ALitn&#10;4taZqFnfWNuHH2Z8mQo5wpHOcnkjjofSsPbcrsU4dTjpLSWKXNuwA6kFc89eBn5ep79u1YviSS91&#10;fyra0vEZweSoOMHnr2OO3vjNd7LoccNnJDFM0+Vy2fmBOOh4/Lr0ODWOng67fUYZ9QCwLLLlQrDk&#10;4zg7eM46dcYPvjoVRtBynkD2Nza3k9nNIu5Jj5qA8rnp1PGcj2qXT8W80EmV3ZCnnGRnjGB7/kKt&#10;eKbBf+E+1G1mdPlnIQhTg8H19OnOahsrSGe4itR9/IZOCe/TA/l15rVSMZHR+JApIggOGwN0mTgA&#10;44wPTk1TTLRbSylc8eWuCfXp7/ypkl3LeXjXD/MwON2cemMHv6fj7VJLEsu+JsfLhpFyBySSBj6e&#10;1WZjkW3ChNpG7kYfaPx59T+p54p/7uSN7cN8g4YqM468D8sf49mKrRpgjcpHKkDgdsfr/npYh/eR&#10;xzEcL8nBxng4/Hg/yoQCrIyOjSNhsjauBycfoP8APrUjtG/7nK7QFO98c8/Xntxx0qFEQurknOcY&#10;6kc9sfX9angW1Ei5c4IH70DsSeCP4uCffk9KQxkcUgj/AHcPJGBuz7+/19OlS2yIq7bkqIwp2que&#10;cdBz9P50+Dy2KM6lQxxk4B656ZpssUhmKmXK7iNuBg5OQw9+B+VJsYpBEyRLNvm37ip6AnPP5fzq&#10;34m0qWzlgFw/7xoFcKJOADzjHPHT/Oar2ouFZbhJlVlJPHHoQVz34x9KtXkrrm8u13uU2b26Ec7c&#10;EcZ49+akszFt7hGa6Q5C5PHHPOdoJ9MfT8KlhZJZG8yLsH6fhj6ZB/z0DGJ4wxU7Wk2g5PI5x+HX&#10;8qJTE8u4LnauVH3dpHHJ78fWoZVxs2ZZkLk/cJTaPvYyB/KnTfISDG6MFAO4c8+mOOn/AOqnXUrf&#10;advlL5YONufvcdeOfT60m+B2OXx8+MLjHJ46fXt3pjJYordo/ItpMjAZZQABzz29s8D3zjtP5KRn&#10;zgv3eoYnBPf8etRIrY3BFVt3XHPGcYOee/Ge1TASOgGMF+PQn1/r+VZsB8TmdFtnfcNwPOOO5I54&#10;46n2p8Lqr+bjA5OR0yMdh2xn6VXRljIR0z/F3JUYGcZ+hqRwTH5UhA/vZyD65GPXipGS+dDPv2Ox&#10;XPze/p6d/wAvamIZd3mrIVH8OM4x9B0GaYY4I1Ea5xnhdwGSP59T09e1TkhsOVB7qu0gdMcYxnAL&#10;DHc/oMRLBAbnmOJ5Dkrw+OnXHGcf4fSp2Eu8q38PXBPPJ4/QenaoobryoEFvIvynBYA7Tx8uMdOP&#10;5VMsiyr5oUPlc7WzxxyMdsf41O5ZG0KNGZ1fLls4wAcNyCfw/lUbcR7A23BySvBC9x+X9fWpjeYP&#10;2eI7EOCCGBzxnjOeahmhYE+Yu0jjPBzwMfpxQgKs08UM4G1g23eGwM9snA/zxVdwsRaR0Ykg/wAJ&#10;AB5B5H0PTmrV8kUrh4leQ7cBiMbeOSR9PzxUMlis3AXHyZ3Ang9uPT/EfhshEVqJF/eyl9owNvuO&#10;mfoSe/f8tzRvDup6gpD2k3KMQjjAjA6MR78ge5PtjJWyNwPIth/y0AZlYnnoPwyOo9OO9e5fs2fB&#10;fxV8dviVovw58JWs0t9rk6xSQochIwcEgY4HBPbg969HAULy557LUR9Rf8Egv+CbuoftLeObD4ge&#10;M9NEfhLQrtZJGlGftJjJO1c9QTgc+vtX7hWFhoPhjS4PD+jWsdtaW0OyGGFQFAH/AOquN/Zi+BHh&#10;39mf4HaH8I/DdrGn9n2gN9JGMebMRl2J788fQCur8QXtjp9mZLmKSSRkJSOJTnA69D9fevkM4zKe&#10;NxDS+Fbeg9ZyUVsM8P3Eet6Q9+VVS7Mp77cE5JPfpXnXjLVPHTfFzR7XwtdTFTaNJMxi3ReUQw6e&#10;owp5Jzk45Ax1uqyS3PhaU+C2EiX9qFgkQ9jwxAJHIG7jI5HajwxZX+jeHY9W18AXVpYtEka4O1c5&#10;A4J5IA7mvF12O+KUOaXTZL5f0iL4fzeIZkuX8Rp5d220+X5ezcNxGdvbPH51BBe7/iRf6TK8rw3n&#10;lO8YJIjZIVJOe2Tx71Po13rmp6rbajdkI32VVn2nq5Y4H1/z9LNhBDof9q6zfsD+8e4mkA5CAZAz&#10;3GBSW1i37snJ72OX8X2mv+NfELeAdZuDHp9vMt1PHEoBmRTlBnqeq/QnPYYZqnhzV/E+p2Ohx2Is&#10;tFtZFUJuGZMcYwD/AMBHoTWT4d+I9742+Jus65oekSNZf2dFFAzxfOFU4JPoTnpn+H8uj17UtU0r&#10;SItc1ZVtri2lSY2u7l8kADIPHQ/kal7m9NcsV0/zMj4yXEMmoWmjzRNFZ6bbvPK68AY2/KCM4OP5&#10;1z/hT9oPwx4hudRllmn0u5+ybYoZIRvbJBVsgkEYI64IrauPC+v+IFm0HUL9Tca/CzBWBJh6OeTg&#10;joB7Vkn4HJ8OdAk8QQ6cL68UFFhtGPy5H3sFjnHB656UasqPLFcrepXn1HTdB8XWPjy+33cc0DST&#10;TQk/MwUg5HHI4z04B/CHxlodr4s0ZPidoRkgv9MvfMWRz8z7XOMjpuUsMdeF7Ves/BNxrmk6H4Ov&#10;Ibiy8qzee4YrhvLLcjgnHGR9Ca2dc8BaZbWP9hN4pjtNJu0EXzTKjHHJIyeRgHpzx171Opd0iL4e&#10;+EtO+L3gy6vfFd9dXF0L2SMP9oY+WV2MuATx1GcEZx+FY/hW58J/DNb/AFYwXH9pae7qoM7FWz0w&#10;u7HQD8T+XaaDp/hrRvh5qPhP4fa1HM8NrNK9zHIuTKwx2PHQD6CqPwoh03XfhxeeG9aFtJsnb7R5&#10;gBZUZQVc8jHTr/s1SM+ayk3tpoc54L0q2+LV2JfHjs8Ms6Xlm9ufKaN0LlkJxzxj3z3zXc6b8R/h&#10;94z1ZfCOjatdLPd+YyyQxlPmAJIJJHOATzjIBrzL4dXfiPRPGWtWPhkxahbaWxAKk7JAckBWHfoD&#10;1xjpXeaP4u8N6To6+LtR8ELp0rytE5hjAYkcgjgZz0OBnPBpXtoKrG+vlp/X3FQJqFto2tfDPW7F&#10;9R2RO0WwHLoSDkenBH0J9OnK694fsvHPhmzt/h1cC21TR2ZY4RlGeFh88QLdfY9PpU+i/tJeBbf4&#10;hWEeuQXMWs3DyW10gjKiKP8AgByfvYVcc5PoMjHQfGLVPAnhLw1e+JPCrx2+t3ksbWjIrfOWZdxK&#10;j5c7SSehJFUh+0cJJNb218zmPHum6Jf6VongOwLQ3JulDBFwYmO1PmPqSSfwzniq+r+FL/xR4sk0&#10;nSpGR9MlRZZZpD8pUDaxGcsTj9c9eRR+H/ii78Ua01p8QtIljmRftNrcxW+xmkU8bu7Dp9MHpxXo&#10;vhmy0HxVrMt/FqktneycjAVTdY4yQRztHpzj1waW5o2luSXq6ZPYQfa9cMVz5UdtHawXeG8xQTwF&#10;OWz7c8/hXN6h8U/Gt14QutLkNva3lndKizNld3zE8Ek54Ht07Vx37RmgeIp/DV3LaeLGhuNO1CO4&#10;ltIWaOUkIdoRhnHLDBIxuB46Ctvwx8Jtan+G0ltrviA3uvXcYurnbyN4BKxk+oBIyeSQT9C4uVbl&#10;a/8Ai98fdHltolkidJLpY1drQAk/3Sw69zzx+OAe5+Ikdp9mg1Hx3rQgPllp2ROOCODk5/p1rlNc&#10;uPFE3w/0jxotssL2l6DeeeANzRsAGPPGdoz9eRVX4zXFl41069eHUxPPMiSQJ5vMSAH5T6E5z9Rm&#10;nr1DlSd0X/FHi7WLH4fXWmaDYAjURhbiFiCqttyQR1yoHOe4/DmvDvgLWRpEnifQLK7s7zT7bKbJ&#10;CPMckZ46rx2Bxx1r2LwBoNxH8FtGlj022vp1tEk2hRkqeoQnOCqgDtnFcd8TPipqXg6+n1SPRTFp&#10;ERjAPlDfIc4fOcEEdM8cetNp6EwnGbduhmafrepnTR4Z+IbRpqeoxHy4S5+XIOxs+pHryaytG1PX&#10;JtfsPDTeIW09YHGydDgnJ+Zcg5J9PYetdR4ksvD/AIrTR/jP4UuRqEFsVjli38hQccjqrq2fxOa5&#10;/U/A+neLdPvdVj1dtLna7ytvexECQc8KR04Pp1/SbMu6Ov8AjR4u+EWt2n9mfE7wxdeZDGGtdZto&#10;U3IcYPzA55OflIII/Th2/Z41+eBNe+GmvQa5ZXcYlgUMIjsPPJYEdAeCQevSpvE3ws8fXls1zc3A&#10;u9NtoRslf72cYzzgkfNjPOPwzWT4c8L+ItVkg8P395c2aWo3IYJiu0dBgjGe3511QrcujOZ4dP4W&#10;d5Y/s+/CT4ceHW8RfFy3tr7UXUsLOyjxt6/Kqjlj1ySccV4z4Z1z4fz6zrdnDpsllo0Ny8likzD9&#10;ypIGMk4zzzz0IzzXdeN9DTxh4ge90nU5okMSW9xFNKzk4ABcsWJXJPJ6/rXO6h8J7H4j6cuLRUa3&#10;k8mR14MuMcYUglhxk/nzzWdWq57GmHo+zbcmJNc2Pxo0Gw8AeH/FsUljpk4jR8g/ZyXVVzt9i34d&#10;OnH0xrfgHR5fEUPiHVtRuHMMIdljYKrFcAHAHHJzxXzb8F/hlrNtq99oXhqSBYoJilxbhCJW2t0U&#10;5yCAo69CK9w8afF+x8L6Jpgt7N76K5lMc5Y7TCEA3qSTwRxx7fjUp6ahXUudKD0/zOH8NfEt0+Ol&#10;5jQbj7FOhtb5ovuxDOFdsd/lGfWtn4yatHp3xK8KtZ5ljhjKy7WOHViADnoSAT1rB8b/AB70aXWJ&#10;X8BaBGtxdRLG1zNF8ynBwCByT298DrWfpvhn4j/EPxLYw3NlJKibVedyUS3jHXn09hnrU3toVbaT&#10;0Om8MfGTwjo3xXh+H03h2WKyvc2l1fzKI0DspI4B4BbaucjrT/D2iX/hLXfEOk293FPpSy7rW8jd&#10;SCSSwAIPVV2A+4rO+JPwV8KeFtAtbrWNZ89zeFvtG5vMAGMck5x0HXuMdK0dX8CfEzX4LeHTPIXT&#10;ZYg6yicBioxgt/n3p+ViU4t8yelrf1+J518UdCtLLXLHVdRtyI7m4SbzBgYwSGBIz6cexNeq/DGP&#10;SPh14TE3iO1lZtULXFlIkfJjGNqe3BB645rnvH/w8m8E+EQdevo7m5klQRQq7FFUt23dD1Occ/hW&#10;nB4ifxD4G0mbTDHcLox2OvVgoAwGU9sDB/zgWjKl76snodt8N/E2gaoL+JNH+x3Ea/aFeSMZaMjo&#10;O4P88/lw/wAS7e7+Oun22pW1+dKgsZdtr0cuykEsT0PTGOnP41v/ABLOneMvA0+r6Bcok0MIk8xO&#10;GGOCjcjjg8dOKybH4fSa78GFkF9JBeW160gSJ8AgvwrAYyMNnp79hRfoZKEVP2j/AOG6HLWPwy8M&#10;+Cdg8SeJXaSO8jvbPyGVHeRTxwx56HkkfWuy8QfEPxtq18fD+hWLzRalaKY9wUsisOWJAGO/f868&#10;t1S/gvfh/b20m5r221SRFKNk7ckAE9+2B7fl6wuqa7H8NrTUvD0aveWdtHFcxhd7LhQOmfUD/vrJ&#10;6cLY1nGMrcyMe/07xv4F8DzRyPJc3KB5IWhG9YQDkjJORjt1GSelePaJos/jOSfxLrkk6v8Abg0t&#10;1KSEBXnGTgkLgHA6HHpXvdjqni23+HGrS3MTvqV9E62UckOGAaMfwn33Y7ms39kbVrHxH4PuPDut&#10;aCs8mnzSrPezRqRyxO35hknk5qlYUqjhBytsZvxU0my/4SO18Y+ANTgj1TZFJCqAGSUoAV2g8E4y&#10;McZAqwAAgP9/V9+0b4UkhOpeKfDLWWv21t9n3/N83B6bsHuSByeaxtE8XQN8WrbT7XTkOn2Rkiee&#10;XqCucOR3446dQPXjV8SaR4O8faVqHiDxTopVv3iWtxA+13C8oTjjOeO54/AJNq4ShGVm+g3wZ8Kf&#10;FWpeKU8Yaqkd1DOvnqhfP3lBAyeB6d/rVS48A6n8RvEep6JdazHb7ItiwwQ7lRhx1Hb19T+Ar0z4&#10;c3O3wBp188mfItHQBTyM4wDn0AAry7wh4ou/C+s3cV/p1wJ2w0hiRi6EnJJB/hNGglJuTXY0PANh&#10;d/ALSr3wv42Y3puNRa5trq3yFMTIBtYHlTkNxk9c+1YUGk3ejz3HxK8Pqk1uk+3zZBkx8YY4PUcj&#10;Ppmuk0v7L8QNT1G71y/MhjiVo03EAJkAcY5C4P41b0vx58OdCgvPhfr+oAJKGE8sduWjG7HUqCBw&#10;Oue9IvVa9TE0q/8AGOmwtf6JfRruHnIs2PusMnHTIJ5/Gut1Td44uLKOVrdrCTTsyXAjy0cuTkZ6&#10;4AI7/Wud8T63our3mm+D/DUUlzcwtHAkluuFMeNoAA4Iwc+nFaTeF7jwxear8OpNSlM99ZCazmTK&#10;jaTgqDngkcduhNF2Gl13OM1bxvN4lkj+Hv8AYkH+hXQgjmWL5mYFguNo6EAnj0rPm0fxZ4E1zWdb&#10;svDJMyafvZd33scgkDBIz+ee2K7nxd4l8B+F9a8P3utachvtNiJkktYF3ruR1AY9/m578gccmuP8&#10;Z/GzVtc03Uda07wz5FrDZSQrJI+G24yASeOdmKLFU27nJ+BvGPjSXTH8QaxcbrCd9u+FNmwluMHt&#10;xjuea9d+B+gW+m6d/b1v5MkN3lWkBOflxuO7gDqB+FeFfBPx9/wmHwffwdPBH9vsroqyx/ecM6sr&#10;e4OMfga9dt/F3h3wP8J7nwR9rkfUJNzxxR/eAcgnBzwOD+RqIl1FbQtalq3wj8PavqlppRnvb6Tm&#10;S4VSyoxPOGHA56kdx161Hqfgfw38TtDtF8GatbmRHRb5YJfNeNcAktjlTkeg7cVx/wAO/E95PLLo&#10;o8F/PdxMi3jTnJPbCkdevp+ddH4C1+2+FzXN+y/6Q02288zORGMYHOcHpzntVJkapeZo/EW0ubPQ&#10;dNXwb4pvNPXTZmtTDDcNGXJA2lgCM8qeM87qTwJ4jTUUnHjfSVhaIKRclWPnHcAPl68AHn0x9K63&#10;xZ4N8P8AxE8ORXek332d2uI7tZoj85wOM9we+faq2p6Z4b8B+Ho5LnT0upJV/dr5YbheWOWP68Zp&#10;2ZCcSprnxJs9MvtK03wtaWb2d9cLE8pxvXc+08A8de/pWh+0X4o8S+C/D8K2ejN/ZFxG0N5qSEkw&#10;5wEDY5UMcAMeM4GRmuC+L+leA9IsIvHPw/12LfcMBNp28/I6gsHAPMbAjle4Oe3PfyfGDUPHPw/m&#10;0bQtFguLqe0EUzeYroyMuGba2CTjPBB/HodI21UnbQxqc94ygr66nLeBLOSDw4vhu30M3Cam5uMo&#10;ceXnaB6YGF/Wtu7tvDaeIZfBUMEKtbwIso2feLHOc+wBx/u0WOqXfgu08N20dj588s8iTKSd6q2M&#10;jHrkfp71peO/DXga8vdRupZmh1tNP86LZIQWO1lXK9CSVI9ePas7GznaXkeeaz4M03xH4sl8Lx3v&#10;2eKOHcZYI13t93o3UD6f/XF210LQ/h/qtjq/h+5lhvIrgBnafI2kFeQcgDk9scdKwdEOu6hc217N&#10;51te3K7LdlyrEDgEjvkYHH862bTw3J4X12NPiLbmRbpd/wBsUswVTk/MOCCDU3NnbZm5ovxsHg3U&#10;tV1LxtrsmoxkoI9kgwpXOMdFXOR0696zfDHxM8SeCfFk3jTxPpLwaN4pYG4iOA0YIwswYc8AjOeS&#10;DkdqxtY1bw7rV9Loa6KkdjNcBI704ypBA3bh1BwfoP0Z8Qfin4IttO/4QjxM7XENpbkBYsgx8AA5&#10;Oey+3Iq1OSd7mPsKburabHuHxC8fnwD8KbnxPo+o2t1PHEiWDSOGWVmZQp4PzYUluOu2vFda8EeL&#10;fEt9B4l8UeMpNVubi2EiieU/ut4ztSP7qD6AfjXnPh7xBp1tqMFpqOy40i+nHzLbbHhUkdDnkDn8&#10;ieK8c+Jf7fHhT4eftJyfDiDx++kWNowhae4R0geXcw2bjw20DBJ44Jyeot1J1Eox2DD4NU23u27n&#10;2R4E8YeCNJ+GP/CPwW0n9qLM6yQFCGD5OHyOg/wxiui8Oa++meFp9c1izQSxRMXAQK0vXGTge30x&#10;XzN8KP8AgoV+zxqPiWHw58Qfip4Zg1G2ucx6jbX8SLOHGf75HQnrxx7ce46zrfh/4vxp4q+Gnjqx&#10;1OyW1NvcLp92sgkORjJU4z1zn29KzlzLdGrg1o+pjX2hfEjxP4isdRt4HuPkWeKzWUktGeSABxjk&#10;DPAxXe6/8IBqOl6ZBr0EFlZQSBpV+1A+TxuPGzAPXoTWLoXxB8ZeGJ/D2sf2KpsPJ+yzfJ8wjJVT&#10;kj7p+UEZ4OPy6D4t+JNN8ZXN98OY4nWBbMme7Eh4d1BUD2w3X/Chctm2YzlV9qoxWj6/18jidb8U&#10;fDj4da9JH4b8QC9Zv3UkSzqyBT3JHf8ArXe+KJls/A9trpmhuIL9FVAke0hSC4XOTnhcfXtXzTbe&#10;AZtG16LwxBo8199qvAkYgm2qdxzgAZOR26DHQV6r4f8AFXi74NWk3gr4l+Dry50pvms94DhcEHg8&#10;qRyMjjBx60Gk7qyT1/PuVdLa58Ialc2rasA9zEGhTJYR55ULnjp6elWvht8PD4t1jUdQ1G/UKkZw&#10;ZQWyCcbsEjAxj0/lXaSeE9D+MmiQeJ/AJt4ZrS4VX+0J5YwMEqVUHJAP8uRxjJ8c+LPBdvrlzoFl&#10;bXEgs28q7a3YxiV+MggfewO54z9KVravYXtFJuK3Mn4meJprvwO2ieF7ZriOLEbXaR9FVQpCke3f&#10;3qn+zLqMN/r15oE0kjWdzypJ4jc5yg9vlPTpVpfEk1jHLZf8Iq0ujshaSV4GDqD/ABbvT/Oa2dM1&#10;q203+x9K8E6XBItzcecg24YAHJJPXd19+PegroytpkV38CPil9pvdWj/ALPuEMV8YFPzQnJRiMcF&#10;TjHOfvYHam6x4/PhLWLq0k8QJqGkaxMs1tqhkZ5EB+8obnAC4+nHAxXaeM/CegeL9UGpa3KhUKkc&#10;sBnGQA3U/jn8qyfjVqHwxvLHTvh+HgxHcJg264W0iAII3DoT6DJ7mq11RzXjeLavJ6P5GDbaX4M+&#10;IV1KPCOvvBfwyK0al9m8AgqQCP1HpXc2ehfFKSzl0q+8QW7wTIQtzz5sJbsGXB7n0xmuN1j4QeH9&#10;fe2h+Hnim2h1FDujmWdTuXbySUGQR+Of1GR4t0b9oiHVx4KTxXcox2GK7huzGpGPvEqFPUdOfxpr&#10;Qufv2StfzPTLRNYsw/gbxjei7guLZvs06EsHwTlSSScj0Pp1NeceG/hzpul67d2XivxS1nc202+G&#10;1VlVZFY5DDOd3GOg7fl3GseIviYdJtbiw8MW1/fwQ7DcNMF+cDDMVOOpz0rhbrWvi6+p2njbX/Bn&#10;mrZtsuYI0ALRg4IGCSMZPPQHr3FZykVSjJbq3cp/Em11zwP4vt/Gmg6hhLmBUdTgCQgHhlPrXSfs&#10;9/GWB/EMmgavDHBFqE21Zd2AswBYcnsRx9cVR8ceKNL8Y3tr9j0lvsywCQx3KrvZueoB4Ix7c1N4&#10;W8C6TD4j074k+Io7e00q1n3yRrGPv4wrHHYN7VtRlyyCtFVKLTPavFniHRvDHhW/8Ta+y/YLK0eW&#10;4yobcqg8AE8knge5r5b1nxJ4U+JmtPqmn6fcQwxpF5Qk4dgox+8AOATyeMn15r6S8QXfw18d+Fr3&#10;w7qmuWc1hf27QzqLlF+U4+YbjwV4IPbHevnA+FtL8MyTaR4Z8SWuswCSQQ3FqoBdQzbche4+7x6e&#10;hrorv3Fqjgy5WlJO9zU0+x8OeL9atrLxJFcOzofsjRSbQp6jPXrwO2M03xXoujxWf9l3GlPBdLMs&#10;QljkwwBGOfXof/rVkaIvjjwvqFp4rtrJbm0t5vntfL5A5BGMcHnr6jvXT+KPH+j6pp17a6V4ZnN/&#10;cRfJNPHkpkct8oycEdvSuE9Y2dP+Fvjf4feG31jTJ3vZBHj7FJLv2AHJODwvTtxWHYfAjxl8UvM1&#10;O9n/ALMmJP7yR/8AWHkHGAccdf5dAO3+AfjDxp4p8JxXmtS/aIIUeL7Wy4cujMv8gM++fw1fG3xo&#10;i8L2t7aabZme8tGVRIxwit1OSevfpVrlepxSqV7uKSv+hxvivVPiF4dv4NHu47RZNPtw8sf2kOZF&#10;UYBH3QM4zjrzVW++Iviv4dfDbV/F3jFEksJbWWSwRNzySTAgrGpJOMnGKzIvE+tm7/4Wh4jjF5Jq&#10;MjwqCCq7UUcD02jGPU55617H4R1Gx8X303h+bw7a3Oj20EbJ58AdBMDnA3ZBxjI4yDWkYqUtNi6s&#10;506V2tban5Sfsq/8EaG/bE/aC8Q/tC/tUaXczaNeXUssdgzOscsjOSoxnnbn14xj2q7+2Z/wbY+G&#10;H0678W/sm+Ivs15AhY6TdupjmK5+XcB8p+oPPUjrX65atrGo2VrcRaXoc00sNuWgC4COcDCg56/h&#10;2/LxLw78eb/QNVE+oeH5lgedjfi4dvMGSckA8dicdOa9pZhXouPs3tpboed7SriW3J6dD+crWvhB&#10;+03+xn8Q5h4p+FV3Z3NuDG/2rTmmt5VyR06HGBzx169a3f2bPhx+1p+1X8XX8DfB19Q0W41COQ6h&#10;dWzzW9tBEeDu2n7uQOnrjknFf0PfG7RdD1aSLxFY/Dqx8S6XLGJLjC/Mvy+hBz+I7jpjI5X4WfD3&#10;9nFdYkvfAnhWDwvrV0QHNvGIt5BPUL8p7jpn6V2Vcyo4iF501zF06tejpF6H4T/tAf8ABMz/AIKE&#10;/sSaqnxN0i51adYG8waz4bvZHaJ1O4FlPzA8Hn6j0r6E/wCCYv8AwXD/AGktJ+M+i/Af9prxkura&#10;Rq1ytjDqWp/JNaTM2FV24JzgdeuO1fuBo3w60HUvDDab4zkh1IzMyot1tyQCRjI69M/hX5i/8Fr/&#10;APgj38Ntd+G+oftH/Azw/BpniHQojd3EViioL2EDJPHAdeSG4P8AOini8LiKfsK8Er7SXQqGKqSq&#10;e9qfeGo+G9R1/Thrmk6m8ksrFkLTsVZTjjrwffpxUnhPVr2ZSssSholKziQcgjgE+vSvyV/4Jg/8&#10;FyvEvwq1fSfgL+1zcPeaQdtlY+KrgkS2zcBPtB79st14J56V+qnhOa61/wCIEfinwvML3S9Uj86L&#10;7PIrK427sg5x6YPQ5r5zGYKvgqnLNadH3PShK8bmdq3wyk1fWY9W1KNL6xiInl0rbjztvOATwc4x&#10;9DXs3gn4n/B22T7BpVvB4ek2jdaXNktt04GXX5D3/izXCWGvaR4k8WJpep2txpMn2jZsuMgZ5+UD&#10;jGcd6u/EGx8MeFr4tqOnTS+aFZNgPU8kY/DrxWMJ8l2Y1qUcRaLbR3njj4s+HPDFoj2l1DfmRCwS&#10;3mD4UdTwT6fpXkvwzvrnXvGuoarNYj/SW3yptHyZOM8dOo7Vr+GbTwKnw9/4T3xHG6RG4kRcsxCA&#10;MVOAD7HOcDiq8vge1vzH4g+Ffi0x9xHv4z3X1U+zCic3PUdCjCgnFO76mx8RZ7ybwadStPtFvNaX&#10;wOeVIGRyPUdKo2NpL4k8RaVq115dxDAgMi9djc8Z+vY/1qTwLpXjK+8Vx6J4911ns3geVLU7G8w5&#10;2k7gAR16egP4cHc634k+EfjbWjpUvmWKTuGtpWypXcdpAzwRzyOOPwGfQ1v71jrfFN9rFzqL3vgX&#10;wO1yts58y6gtwfTgbR+PJzVe/wBc+M3jfwmNA/4RL93I/wDrfK2u205A+ZuxA6en1rt/AFlqHw98&#10;BzQabNHd3U+bhYWf5U3bcjOecAcADHFUfh9ourRxR+JG1B0ijMgaAHrg8jr9McdO9V2Ivdu60WzM&#10;e6+HVh4U+HA1HxRerDqUY8zzYpPuyHkR9PmHr/8AWqJPhteDwrB4u028+2L5okuLNcfOgODgg8nB&#10;PXHT6Vj/ABR8a3XiFlhGFtJnxbLk54POR69f8fTS0e/1H4bavpWk293Ilnf/AOsRm3Jk4zgHoeQe&#10;lToXadr9f60NTwl4Y+E9z8SLfWdG8KYvksvPWVS4WNgM52E9eSM9R/Lb8UW2vahOtpYRsjThl+0B&#10;seX3znr37etefeM9c8SfCjxnba6lgPstzBNHDdBh8pOCAwI6gn/9dekfB/xZrPxC8GLq16I/tcDH&#10;IhP3x2JA6cUfErEzbpvne35f1oZNh4a8XwzW7axqEdw1vIQJJXLMq+nqRgVf+JGnalZ+CptS0+YP&#10;5Do9yGGcR9yM9MEg/TNX31x28RxHULIo23ZyMB8Yxj/Oa0r6/wBPg05re9lGy9UwbCCeWB6j8KlW&#10;kKdSaSsv67GRpd34f8Y6Jp+tSWyCeMqG2sR5UoABzgjIPXmtu18PaTdXf2m7XY6jaSO4P/164z4f&#10;fDPX/DcmoRT+Kv3VzIog8tccBwwyCOOOOD0Nd/rHhKTUrARWWryW9wuAlwMMPf5Tx2rWMb9DDEVV&#10;T0UrXMTSbCbQtZup9Dmd4pUQfvjwWDdOeoGcV0tpcxXow9wqTvH80WcsOOR/n09q5SbWvEXhKf8A&#10;s3xLojXkWD5F3Yrkt3wcAf0x71yPi/8AaD8PeHLiKXSPD1x9r+beJyFwB2PPPT9K0jF7GVSHtrNb&#10;9+56knhvWhqDagfEJ5/5Y+TuUfmfpzirmnHVYnNlcqh5+SSLpgY6gnr06f8A6uZ0jxlqninw7beL&#10;PDfiGI2syZaM2y7o2GAVbPIIOQc103hyPWE06JtWnSaZlyzqMdcH1Pr+ldsKULpLfqcNRVIx961i&#10;/gxL8x/H9K+Vf+Civw8gsfEHgb9oTSkCX2i61HDPOg7A+bHkjnA2yfmK+pdYtri6smitZArnHzHs&#10;M5OOR/n9OF/aF8HW3ir4CeING1KBXMGmNdwkD7jwjzAV9D8pHHY101U6dRxW1jKhLlkpX62NKTwh&#10;4f8AGGmvd3NtFcJfW64mDZ3gquw+49/Q15fN8K9K8BXK65rl1HE9nMxWeFSrY+YYLEnsQO1P+FXx&#10;k0/wH8MbG3W2+3COAERG4KOMYHBwQBxwB6Vv+Irzxd8bPhkZ/D3hD7FJPOHRby7yGUYOVJAyDx/9&#10;bpXkyium560Z1YVXzfD3O70fxFoHj7w+ktuqXVrcRESZXchxgEZ74P8An0gtfDJ8P25h0LxBLBZJ&#10;IWe3bDBMnJAJ+6Pp0x27YXwyj134W/Dh7Hxno0dv9iM87TW06ujBmL/h1x0rwD49f8FCvAXwd8J3&#10;ejSC5fUrku8FrIfUlht5yB6Z6D06CNzGGHlOo1T+HTz/AKsek/tG/HqLwL4cuRDFvCqdsZcAuSOC&#10;STgf4DtXylffESDw/pJ8X+Khp+pz3LtLPAbmPbAmAQq889evrXkvxJ0z9qf9sbwrNfR+NotH0qdt&#10;0aOSrT7gCANpLYwR3/CvnHUfF/xs/ZH1mPwn8aNFubjQDIE+1W/7zYDklkcdiMfKRnJrLnvPlR7N&#10;LCxp07I/Q34X/tPeC/G3gJ5bKOa0eGU2hFtGzrGeSpBUYIGe35Dt4n8eZ9c1i+S8jmcb52OScNsJ&#10;IB7nnFeVfCf4oaLdaFPN8P8AXZXsL6UlQ8e1wwPzDDAkH2x0+tMtv2jta0nVJLe+8KySxhzl36kA&#10;nnnHb/PYepRvE8mtG02kdppNreQQXN/qmobLeOImQsenrg9RXhHxs/aQt9Wln8J6Hqf2exXeJ/KH&#10;zMvAO5uuMAcD071s/tKftM6mnwyMnhvw69i15OLYzTP8oyCSTjqAAcDPJxXxz4/8d3vhzS1W1lBu&#10;bxCI2bpwck8dfb8Pw9CEnJmUYJasu+LbHS5tahv5LtDbecFKSOc4Lcjrz36Yr37S9R/tLw3Y3lko&#10;aPy/mA6gc5HXj1r4n+IkPxf0/Qxd+KNIuI7SUb1nUBscEgjHfB/T3r0/9lD9oi/NgfCev6hHK9v8&#10;6ebJgvFkKcZ6kf0PvXpRo80Lowq1Fex9AzaRBO3mS24DDBweA3Hf1Gf5U2LQ7O54aLlBkN6f55rS&#10;0S/0fxSE/sm9jeUpzGWHXjI689/Wrn9h6var89rlmGMkjJ/I4xzWXLbcy5jK0zVNQ8N6hHd20zPG&#10;rgShm5UZ5I49v0Fej6tr81j4audXDPNHMwGMdBxXDJpz2vFxBKin5fug9O2c/TH1qz/wmOlWobw/&#10;qlrKFdwVcy8DPIOCcdvzFS4lXPlrx5rNt4s+NE+s6zA8aCYIqSHaVVd2OPrjr6dq6N/iLZ6Xe/Z7&#10;S+ePCjgjIC4wOPp/M+mK9R/aZ8AfDXxN4bTxjYNb2+tRqNrQnb5/AwGAOQ2QOe+frXzvb/C34peI&#10;rmGO0h8vIwsrOOme4749+OK2pwNHU909O0jxXczSnUYZGXzDgMrnBz3x1H4HFd5pV/r32NYL6dHY&#10;jcN3zcHpk9q85svhf498CeFUuZIBNsP74biSoPfjoPb3rufh14u0/VtCEl4u2WI7Xy3C8Y6DrW6i&#10;c3Obul3k9vOGmMRw/LrGMgZz37VL4ys9U1jRZL7QfFE8U0ZDPGshHB4BGD2OPyP4VEkiuJnWF9ih&#10;sZ6DAPP0FJe2mpafbXF9ZEOEjzIqN246YOKTQHg3w3/bC8afCX4xXafGWK61iC2cwxpJO5EHXDKM&#10;7TwcZwD/AE9O8cf8FL5LyX+zfh7axWyykbbg2pzg44Y7jjoPT615/wDEz4X6R8Qdal1qWIRvsBkP&#10;l/NnPc44PGeorkdR/Z/0vVoceHvERgmh4PnkH0Jx+JpOncd11PdtW+LvxV1XRf7f1LxZEbdlD7Y7&#10;t87SAecv1wfTtXZ/DyO0v9Di8QSXcrh4ybmZpScDvk/ma+XPHHh3x14S8ORWUviCeO3hjVJPKJIP&#10;HVe4/PtWz8DvGfjDXvCU3h1dfuXiEuGR1GXUeh47EZH1rmnFo2hZ6HQ/EzWbrxr44mvdK1DyrSP9&#10;1C6E/OynBOM8dQP+A1n6b4SutF1FNTs9Zmkmz8kWPl44zkHNSTCO1b7L5eMYwmwDng5Of88+1XdO&#10;vAsYQRnaCfTAxkD8sfr9KzTOnoekfDf4n6R4Mu47XX7Qx210P+PqJd20jqMenHPpWx4svvCmpXP9&#10;q+Gr2OUyD5WVeX6dQOBXmcuoC804xXVusg28kdfY9PYDpnr9a6P4W2Fnc2l5dyQN5cBIj3ZxwM9/&#10;rTlsZ9SzLour38bjz0iAGAXyc47gZ/8A1/pVT/hEtX/6DUH/AH5roNV8U6XOqw+YVKv83yHHOOBg&#10;dOv51W/tvSv+fgf9+GrGzN0fDDq11cB7WKd2bG8Z2sm3uRnnGepwOnFQNawfapFWF1jEmVDNuPcg&#10;Ek9s+3THtV0WOoabqn2bUYG5jLRvBcLJjrkHYcEcj7p7iq9tBFunW13DquJw2PvYzhuc7c9Rnitq&#10;cpSJeo2S5l09Y7lp7flcLGkw4J4B4OScg9DnnAqe5u5buea7tTCx3ATeY6rjGAOvP1P88VRvrWyg&#10;uI7m801ReLJt3EE7T83fv/CRnP1HeS3u5Jr21t2nK20hVZ4osBSoGSAMcZIXr6ng1tytDuVF1C1g&#10;1uPTvt9zFC0bn7hwxI3AADORkDt0JqaGIWV1HLHITAwaOVgvXjBPJ+UheQcfw5qC+e0mvI7LT4xt&#10;iy5DDDxYywOMEj73b36cVbvntbrSPKMeZbWRfPC5VXbJ4J5PTHU9KLMzT1FsGOrtBFOZdkVw6GEc&#10;rhecEZAU4ZeRzz9MalyljbxmytLCCOWXGSyMxdgduFOSAd2Rx7H0qjBatpshuLKLMgXOBzzgEk+p&#10;PY4x+NaNhd3MflO8WMRjOeuAOFBA5yCRnv3FS5WNdLEFxZ3tvd3c/wBmDO0ofbNzngPgMCAMg9OD&#10;+Va/hzUVcGfU7piskTGOPP3SMkkjpyASGI5IHPNZ97dh5JF00Ss4VmnwpALd1Pr0Yc5GBirUEQ0+&#10;xjnkvHW5Mf7xkYjAwOuBx7dPpRGVzHbQ1Li90+W8trGGQJG6HEYXarEnAyecZKHOcE57Aira/wBp&#10;iFXWRis0WVRQML069xgA9uu6sW1mu2kjUSLIkP8AyxKg8tn05zjHp+fTTtLi8VPL82b55S6gHJfP&#10;VS30BOPUn1NaKQlG5pWyf2cyvavFvuAgYTQhgGJxkZGQcY6eo96rPqevaf4gOnaY4EXmA3TmMlef&#10;9roOmfbNDXsUUD311Ir+UflxL84A4yo7dfTvSwWL3MXmSLgnMm4EjcMZz9eO/P6VaHaxYlFlJcF7&#10;ZJN+7LNsAQgDkDHPU5+h/KCWze5kN9Csn79doZTnbwMkDvj0zxjpT47QzTfa4InMSzZCg/LwAdp4&#10;9+cY4ycdKs2d2dInjd7SHbtYnzeQDyM8HqM9OcY6GgzkzJE0NjPFpiRiR2jdyI5PlwwyAR2OVPbP&#10;JqAkLq8Y1FpkiuvvTK+5Qec4UdB3z3+YcVY8QCyvfEX9rnT4llWLP+jjag49DwTyevYYqqhup1ij&#10;tJ/NkUszIWB+bGNh47fXpnHXFFyb6DdMjkl1BVubnyoEiwqo33pDnjHpnAA4/rVqzlS11JPKtVa2&#10;ZmbO7bkgH7wGeDhj15yarTEjTVuja7bhN7Y3Y2jGegzjn19SOwrDl1OeM/PIu0Q75NyAkc4OMYPO&#10;SO54z7049xLTc7R5Q08ssdpAVgHmfMQeOOMHqcn8OawPHVgja/8AarGdDFdWq4mQZC4yvf246jv1&#10;qxoupWpsIbSWdBPLAolmIztUkZBXucDgnJ5NLqEP2ex+1uAY7a4USPLyjKP4QR1xzntyeldS2JnJ&#10;Hn2uWMWlJAgeRftUuNyx5KHJBKqSBj0yQefaqj/ZLnTha3Q+fny5FBBYjA4HUdR2JOOlaXi8adZa&#10;paXFvMQJLkwj5uYywyeRn147VnXOoWenLsmKQO4I88q5JX2I4HQgfQ1z6tkJpasjnjuXs449PY5j&#10;Y48zO1snBySRtGcDjGOuaktIbWKQJBFbMDH5co2AxlTnPGPmI4+mOo4qQvYahsktHVxD+7Z1XCsO&#10;ACDxkn6A8Zp1usm2S3t0G4tlgqdWBJP0zjGMCplHqPmuWri7s7TTUjWRHZuWKREhCSTtJzx8pI9s&#10;DmoobaK6s5JCCIpSuULfKeTt5A4659euKq3Fpq0OsCUDdbBcmFocgll3bgx+7xjt34xzVqC/dbEK&#10;ZWDRTLsRQy7uSMDuOCOnNItPuR29vDFewavaI3nYwEcgbE4Gcc/eG7njp75qYxF7t7+0tsxGMh1U&#10;Z2ngMwIPIwPpn0zmliuPMM8tzfY3Nv2EY8sdiD0+pz6/WplWO6zHJfopcBQWYIODnHJ5yP1o2H6G&#10;fcwzz3izKwHmupJTaDw3AX06dPXnFSXn2wNjTtRQwMyieOUAqxIAXDsPl25HT19qW5guETLzbZYp&#10;94xn5gMZJznB4GD6024hnNtgP94jdtbORjnjoeOvfjNRZuVxbaMY0s0cD3dtdz+W+Cy7/lAJBORy&#10;D0IHTPHTipr+SO/jPkW5jURBpeDhTuB6EA4IxyPTHvURa4ltpCuz5Xxhsru+uc4A4Hc8HninRubY&#10;eZtXyxFtCIDkDnGO544P8jW6RNzPvtPi1CH/AIl9irNsBdRuJOM8Zzgdgee3bkVPHbQ2bRXdhHEt&#10;xCMjEowGGccE9/UYHJq2rp5SyQxJuG795tHzDg7SOvqOnBz7026S3kkaSKP5h8sgThTgAe/cDr68&#10;dKvmSQ7kVnZhGS6mljbau9144HJBwcFu4P0ouoTGTBNEkUDM5EYIYOoPykEdefTgcjtwNAkqvBNa&#10;KPkXbuO0qy8ZHOc56/7x6Zp9rAiGV2AkwuOHG0Ac8HJx1PXpiluhWuTpcMlsl1eH5Uzt3HG4H0K8&#10;5755PIOKtyx2DQvJGrIjRsNkMgPzY298jB+YjgcfWqEHnXccZnbdGj/ekfchDE5UKec/NuGCOR17&#10;VbW2jNsIgUPkMFVtpxkgnIznnGOSSD6moQ3qPtLgWbeRJIQJTmAyEgL03LkD0we3OamuLna50+Bd&#10;wYjzW2ksec9OAOn1657Vmqsgl+y3MT7Iyyy5PBUdOc5/lj15q15ph05L6a2jkjA2nIIU5bPOOhwR&#10;16449Ag1Q6BI7u+2/agu24kCiQD5XxyAp6nPHOM8+9RXXmMFhvJFiYSt5nm4bauBg4Unb34POT70&#10;kJRLgXa26/IcPGqHkgAnPbJyemehpI47W0g/tnU9NE1ssu3yjNgbiCRtC88bex5NND0ZUnkkuLpF&#10;Z9seQJJYskBTkE8ZzjoM9sGtG5vWSwZoJFiVXUWkBfGcZJBxx0H16fSqWlWtzfMb4wskSxswQ4X6&#10;KCOvuT6HNTXdu1mMpbhQF3gcYBxyw3deg6+n0NUZsLN5kkne91AM7SMqEknDDlhjgjHG3jp+dUYn&#10;1qPVkuLu+eSORv3qmEfKRztPT5uue+cVo3N99r0mLZGqeSCfMxwcYDKcAEcjoMDDe2KrSvOk0lxc&#10;6ZCkZQSCQODjno2MYIwAcfmabXUpamnc6gskE1k15Es8sbiZgSzhiAASe/IHvz1PNUraEW2mbcSI&#10;qYVJH3Ycg4GCRzwT34APFOEVlHJujuI4/OH31lwGz05ODgZzg46DrUcl/etEZXJdHIeU7Dl+6nJG&#10;RkHjtz7VKK3Ip5rG1tJL6OBnYSBCxyNmSPmx3xgjB29c+oq89xFa3nnX0yGK5stoDMQMnAyCOvfp&#10;6d6zDJFJbGAoR5jq7D7jZ4OSATjt65watpO93EilNxEmUToD22kDHBwDTsXYjYMkZ8q3T50aNvMb&#10;aC+4ngjoMgc4qhcSWM90QWKS7doWS1yE6KW3c4OMc+orXaSKOyKQKPOK7BHyI2zjPI5HBI/P0rDk&#10;nCt5topAAynqTznp19PU5PNIykmJc6lZfa994PLW4bLSDPOM8gdDyp4yPunNPv7i3uFhWZJnjEWC&#10;y5+ZScgg8kjIA688fWqc6zSWUkqQvE0MOWXaAVJwMgMTk8H3xUnk77lFs8hxBukUfwPgZHPXkE59&#10;qrl6krQtKLSMi7kkkUD51dY8YKjI9+OPqByami33iQX1xIUYws4Z/wB3ngEcAZ4GDn6iqllcK1uw&#10;1J5HVYmLySEYACDapBz16cdMcGrUd0jK8dvLMxZCzgKWLN3U55HbH0NJAtyEyFwGmuY5IsMqKhII&#10;OMb89sdPxI96dtspdMikldZpRNxvJTbyccdjwDx/eP4xWk16kpvC5idlx8rYxz09+nT3oWK5Q/Zb&#10;9SDEw80OEVhnnPHIPIHf9KFLlE0IZGKyf2eEiRpSXSNzw3TocgdB+XFPiuTHci3lnOyMF2KOOpI6&#10;Y5PXuMgd+KltY4rtfsySAwhgzRpLgluc5B68gd8dfemo0tvqFy1pciMNIBhcYKgghySOv0IxxSlq&#10;ImsFuDuNxsfs0THg46YJPbrwSc+tS3EEEwi81TEU4eEI2ABzgjOQMcfQjiq0z2r7MymSVhvUMCNo&#10;Xn154yACMDPcjh9xfz32rSxXO5MSHeyHlPl4AXoRwOOCc/Sna5fMRamkCKRuEkBGEKMMk8AYIzkf&#10;Uj3xS3Mtk9pDCWfKMDN8h2q27huuAeg4ycEfSpBbwP8AuSm/cR87cbQN3Tk4JHr+dVtRspoDugup&#10;djbf9ZJnyvUgj1wPp+FVGmoq5NyCDUdTublorIGSKa68yVSu0LwTjcOgxwSODgmonMdvI8Uk175z&#10;nE0bYC7wOzZ5HzZweMsMn0sQWd41h9oglRFIYyo7gbcc8c5Axn6gA89qUEX9qJHNbRq3kBkkYtjJ&#10;ycnkc8sevGB3qWLYs2P2a2b7W9mkZOVH7tipAByeD97gkc9c9jUtveskT+bd/K7B1RjwR1UE84HT&#10;/GowLe3YSS2So1sS+4bt0mQf4hwRtz+DdqJJC0KRxIQGA3Pu2l8njk5wPTPeluVEk8QT29zfCzto&#10;A6j95HnK7iQMjk5I5OOlVopPMi2XZcfNtlCErt2k/MMYx0BAGOn1pohuBO1/c22PMQMRNNydo9AT&#10;169eCPwqaazsLS0jnmmImkXzGwf7z4XB78E469B0o6aj6kKQwLaO01sApH3Vl5K5LHJHPQE/U0yG&#10;KJVEc5UqGAEwAO3gZwV69yBT5lsTbCVFkVmUNsYHleMHr16d+h9DSTiIw262yr8lw7M28YZSuAMD&#10;jnPT29hV9NCHqQO0N1CvnWkTHJ80tIUUg8j3PJ6fjzU8enCykjtbaSIq7YVrdjtG4jaAT07jp2/J&#10;Ft7lUEBIYrny3ZsDHByR9B+BpLG5gkcSSXBkaPZs8lejNkYJHQcEdcngDGTRFt6BsIlpaecJJLSB&#10;ijt3w24Dj8MkHA54qe2kvLqcyWrEv8zJIE5BA7Ed+D+vWoNsdvE87EO+FCg5Cg9DlemCQepFLpF3&#10;Pa3McsN4gYNsjkYcq3GMEnA6gY9D+cNja5XYXVLdReSy2iqQZEZhNg/eH3WIPHT2644rqbaeG60S&#10;0ura38hriM8hvmAUjblT3x9ckVzib5p0jlRpFHz7HJ2p2GT+B6EZwRnFbtlbXkL2lraMY48n7O0k&#10;ZwxycYB4I5Y8Hr6VD96J0YepyVDoRNZSxGzt13SRx5Cfw8gDOehPPbkegxUpsAXt58jzHjBfZJ0K&#10;jKggf1znBHFZHm3Qvt1nKyk7jKsaZBXOQxHGOPp0FaX+kXKefNddF8sBUBDLyOMHAxtxjjt0rjlT&#10;TPo6c/csiOWRbeXzY5wGQ/u35+oP9Knt4mNs8UJXGBn3yBgY+hx16n2yG2Fug1CWzvIMiP8A1qvg&#10;hARkc+vX2wats6Q2bm1nWWNwRy3Ri2Tjp+oHTPalFcr0BR5tzCvWsU1mWFPMXyYFYOH24yMZxg+v&#10;aobLUC8i6YkzSeYcsyREqCDk59MdR0HA9qW9tDZTDVXusZkw+H3PtwCM/nke49gKuRWt0IoWkiml&#10;KxhkC5xgnJweD0UAem3HatW+aNjn5XTqFqaFvsI1TynyzuiRvz5v+ySPrjoayLyW2YtDBKcICjSY&#10;wD2wQff1Pfirt/f6reWMulpb+cxZHCsRhSB2H4Dr0x0qgtmjSHdPuQDch52yEj1HQcfnWSVjpcnK&#10;NuhT8izgee1MmDEFY5HCqeuFBAz6jimXNkXiWEp8ssgVAehbcDz/AN89+ODWhe3ovbg6khLodqyD&#10;jCEfKu5jgKDx1IJ3HHoYbfzLQJqMpTyFuEbaEKkYbcOBj6n61qtFqZJWOb12L7C9zYpMHETBUXrn&#10;vuHZcgjA6jHWqFwlkirKr7pNudgHHAOASevHbHpn0rb8QzaPOt3fSSyebcXYUWqoP3jcnnHT5R14&#10;+vFc7bQ3+rXCLZQRsd45lxhCM7Vyehzz9R3rqp1O542M0qaFjT50+aGYSLJ5uSrYBTkH5SD6qD0H&#10;TrzU8SiO5IudQk2LkKqDjcGGcc4HTn1qt9lntruU3sUYa3yXRTgZ4GOenpxng44p0klrLNDtcEBG&#10;aZQMKRnuT06A9+nX0p+RxMuTvp8i5uLSWfewLhsKxUA4wcZxzzzjPFa2lWGlTKbS0sDEPL3QrK2f&#10;nyFOQDgZUn0PAPasi3K3KmGNVzg8js2M9ehxnP071qeFpntlmnvpSFFwCjGE7ZI/4gG7cHGBxzgZ&#10;wcE/huUi5PZmB9jbIoVYyfM3+sOAc8feAABxjJweKy7n7OskexlDxKC2yT1JIIHvg88/h0HQTxSW&#10;93Ppk3zxKztEwfjhQw69Rjj0GelYFypkujNFCyPv6shUZIA4B6H39T+UwdyiKC0vru9d7d18iT5p&#10;xgADPUnk9c9Sc8ZrpNOsru9jis75nSO3Uu21uFGOXA6nPJ+pxxiszRo7aTWEDzCbODMh3cqTgKM4&#10;JOD04Bx3zxu2sFtFLI8Jj/0jHmBph93HXH8PQ9/ascRPoetgcNf3y5BYGNo9SeFj8q+XKqjIbG44&#10;HQ49z6/Sp95tbTd9lbmTHU/ulB787c8Nx69+Kglvn8pLJVUwEAlg4XceTtyc469AOeadcQQJaM7R&#10;SndJhIJp+/GTx2JJHP5enE/M9qnBxJGnguV+zrOzCNsINpGGYDI5685x05+lQ3UL3bvaSSx29uYQ&#10;FZz8xwSWBCnnv371Gbm2t79g1lKkjlfmbbwM5JyOOuMZ68+tK80Uluxf93h8iYIATjqMnvj0B/Gt&#10;Y3W5FX4Hcwpbuy+3LdhWi2SESxzdcAcEnHByD+ntWZOZDd/aL392HLsrbSFbccgE56BQB61fu0gE&#10;zROu7EnzY+YnJ5yPlJPJ64B564qndQxtETb3BaQHO6RSAgBAII/Dj2/Tqe1j5nEXc7iITFdNHa5c&#10;GBW2kgdeoIPTGD2P4VNPcw3kixJbpErAuXLjgEkAqAcE5GR2wBUdvHp7q/mGKNZpN20glRyTjI7k&#10;jHXt3zWv4T8MRXuqvc3DxQ21sd1xGpDlgQNpGOmSp68+1FjlOu+EXhi3udMd9cv4od96iq0xYh2I&#10;6DaDxwQMZr2C08L2Gm2/k2jLEsY5EOQpGMAjoQQB/ntyGj+Hjf2kLWAVPJuFlzOOd6gEcHpwffrX&#10;pV3BBDYRy28zyz3IAGMHJxjOBjJHPHHJ+prZTjBeZlU1M3UNG0a80qS9tbq7zbk71ZBtx7YGSR17&#10;cE81w+p2y2k6tIDGHRThxnLAcrjPr1xyMd66fT7q8iu10+CYiC43pIDKFCnPVkz0+9z2z14rG1aH&#10;UNXj+xWt1ulSfHzZUA9SSfxwO/4Uud31MVozltW1O2z56yBEXsq/M5ycDByO3654qJ9ZmEfl2d00&#10;PmgLNuwcA5yduMdMc/4VH4Zs7tvtF7rbRSxw3DIV2/NuOVypXGBgnArLkuLl9XSOeF9jv94/IXHU&#10;Z9PTp6itlIvS5s6VZ3/izyrTUpo2C/KSh6EY/I/MD7g96p6z42svDYufDeh26PMMx3Em7pkbjkHj&#10;73/66ua1Bd6TBFdwxm1LDyywufnORuGdvGOOM9wOBXm2oNqEeozPJZzDzZt0ssUuQzknJLEdOnTj&#10;txXTGnKULvYJvkhZbmrfaj4eXws6X1un2oEyqm498hlx249O479ayLfUjfyqZIpYxJCN0URPyYzg&#10;AnkZA59zgdaia7eNWmnKJIOu0ZDEnnjvxjj3NOfURbyvDbnLIgDlcYztBGfzHfFcslFS0Igp8t2V&#10;pbLNxMWUhBIFO5FTAyePzU5PXI/OtMjzeZcsy5CeW6DOw9skMcjPPTPJ/K5a6nLqM32DzYwrKXed&#10;YtmCoxkcZCgDHuR78uvrTSY53urSTfBsyAvAZgASR2GTkDAydvvypm8b9TOGm3t1+9aELGUy0pkB&#10;OOc8AHHX2IP0qcuyv5W8sGbDDfuYYBGAVPHBx7ge1UZ9QuLMvc2k4it/MUSDP3txyAcHnp6gcd6s&#10;wS2cNxLp8kD+Y0amaZgFBDcr3wSOc8jByOKwewJF2xZQ8huJTGXtXVy0ZB6ghWHcfl9arGPVVtFa&#10;1t92Dz0XLH0J7ZPT9aQzRqDeGSXOAGXblWIxx68jP50C81K5ePMH7jzd0pDEeZgkDAJyP55ApLY1&#10;VkWo4rcXMcV7GsH+jOX/ALvmAqRucnCjBbGSc7etJ51nPbSRzusrxDYvnYYBiRgKBwcKePvdRSC4&#10;uLjTpoLPS4bgZ8z9/HnqfugnrwOmKqq0y6e3kWUIjjO9Eeb/AI9wSfuMcFuBwMHGRRbQHNE4juYe&#10;YLaBY5GwiiLucZI5JzwBS+QkduLl5U/eNtwSQTjPAP4rxngCprK1mmt7KeRTLLDHI2A4GzJ4JHHT&#10;J688+1RG21DU7R4mtZSrj5gmP4gAOQRxhR9cUIVhs0DGNPsTN94AjY33sk8YPp9OlOXT3lXz47RC&#10;ysyTIkm0/KMBsnoST0I+tNtptS062+zXqlZPLwyzxHp0U+pH17j6Va0qdbe6SOaaPaVLbXQn7xyB&#10;j3PvwPyp8oghtrRYtr7juz8iKW+bPGTx2OOD2pbO0R42uchICGHmbuT26HryO4HT6U8Qpfxxz2Vx&#10;5cab45MkgvtIKsD2znOccmkhtkKBo4FTc+5JNwG7nnOfoPQ8Urq5SWyIpHuAjebFgxP5iSg4O3GA&#10;DjpgL+hHvVcW7XsQ8xGLROWnd/kK5PygE9cbc+vvzVwlZ5czELAJDzgccdQcjcMn/PNR3M9tD5GC&#10;gbyfn+XjdyCM856EDtWkbXHLRGHKL+xvhLY6mXjQ42SMdoPVRhhjjB69cVIkDPmS6x5jMSqKDww9&#10;B9f0HTjjQmRCwlQhiiKVZIgFzuJICjjnI9PfrVDUIpAQYbrKR5Z8RA44BA6kdzke1XdGduo+xguE&#10;iYwLjzU2NnIOOM4B7cgfQ1HNZx2y+ckgXa22Jd2Q2SfXPBBHrz69i1YyK00W5Glk24fpsBOMHoSP&#10;r1HX1f5t1C8vluR8mGGAc5HA7gcAe4weaTHfQu20yIPPt8hozmZZExuOcjBzkDIPTGPStDTtUtrk&#10;lrRvusF2HjnrwD7j8x71jWlysCfbhfmFgm3yzGpVV6biTyW4HTt+NX7XVp4GtraC3QDygWcqRnsF&#10;6YzjAJ9QaVuU1hI7Tw88d6h+zwxoqvtuBuwB1ODzwPp0wOTnNd6ml2kPh+LULdVmkEqqr5GWyoY/&#10;73U8c8cV5ZpF0IrSLUrLVWdHYfabPaPu4IJAPf6Y6da7n4e63dJqFvpl9Kgt4MsVIHAHKg5wRknp&#10;1wKycTupW5dTTurJbZUaeylEnllVVTvbcMADHbGccZPbA6jD8VeH/wCzEfV7FZ0VPmBZQHxkjnn1&#10;z71s3091cxtHBEWlWcu0sMuVHPOCBxnjjP4elWWNtQ0ae+1DzQskZECueQVw2MDoOM/n74LGFS9z&#10;mob6wMCLJMnyygNuHy9T1xyARjHbJ+lVL2zsLmJphCPnzymcAHqcdB1+nJqe6hiiuHiNoyLMg2PH&#10;ESWGeCvPHQ/mabFJFbOzOhZhHtDMxYLt5XnJxwc9+g47gvaSQ1G8TDuFWNUCbWXdgM/HBPA64wTn&#10;p601zNHM8KSjqMb8YTPzZx2IHb1rYuLRbvSXkuIdnmgfPK2Rt46Keny9x69KqSwQxo0hkwn3W8xf&#10;m3554HX29QM8U2YTp2KQWYyNHGpO3I+WHaOgHQ9+en/1qdF5L8mRucgbjwvX254A6VJHKAZJIiqt&#10;t+VHU/N1Pb2I5z39qr3H2cyKp44ydp69O/b6j0ouZbEsbDyc7ivz4GVOO+Djjt/L60+JBNOLhZ33&#10;BhhWUfKeQM+vGPTOKaY/+WxjY5IAA684x+PT8qmhkh8lY0uk68bsALwOpPQYx7UnoAu1GiQR5Q7B&#10;0Hqck8c9P8+jX8uRkjztCjjoQc46Y9cf5xTn8yaRXF1+9ycA55UY+bnpgH/JzTYnnlITytgCMX7k&#10;kDgA8beB78djQUEaxtL5kkW1cZJyQOSOw+nv3p8lnH9oEUcqNyV5bGOcZx36/rUcCvcJsnh+VuHU&#10;NkN60/cigp9oBccDB7gYwMde9ArErxw5cEqigAjpwAD/AEH69KeJXMmy3dj8vyj+5jnqenIHf+VI&#10;gXyGhWFMbCd/cAHPUHg9u46062jCviOU5GeDxjB5HPpRcuwshQN58M0hGAZgnQnPO7PH/wCqnQRx&#10;QIs3znnPAHKjrmpdsaNuCZy397B68A+wyP8AHNTKltNAU8tQ2/0OCD+nUCgCG48yaOOSSCIFeNse&#10;35uTnvyCT17gdKaoET7g5yvCOuD+h46Y7cVK1vbMBEWxs9e+emcd8frUaJFImVvQCjjgnPGeuP4v&#10;58dO9Fw8xjRnMZxlxgs23G3OBnrx/wDqqFnllw2AS53SNu4TPAz6mrhkTzT5DMwTmUeX17A9c5zi&#10;oJJHktnVL4eWX5RcjaAACDxjGcdSM4zj0FcBlvbwyNhVKruLMF4c+mPpg9q7r4I6co1TU/Ectsvl&#10;QLiMcDczZLEsT0GOOe9cTGzm0mlZMLHGXyw+V1xke5PUfTvxx6FoFpJa+A7OPSpnRLpPPuQ2MZY8&#10;emO35Zqar9wujZTuy62sXHlNdbfNMnJQMfkI9OwPH6daZh5l85N7u4+YF+MZ6A+np16+9Voksjb+&#10;QxzKDhSh4+ue/QdDnmtPSb0/2jHdrEHtzEwyowc444x69/U5rjsdMqtybQ4ZJZ9rwfMVBCsPurkA&#10;qCpzn/A11PhnQLS0137ddWTyugJ+Uc7jjCgDjj6Csjw3rsUmpPJG8UTIAWGBhOePTsQefSrut+Kt&#10;SsLiObSL2OLnlE+ZSf7x9O5PesaieyEp9zv430Zw9x4gQQySriMy9VBOMBQeuT+Oa5rUxDqF42p2&#10;OpRyrEMAgkgnngg9CPauE8S2Ws+JLiS91fWpZkV+YYZCoyegHGT6dOPzrQ0GyuI7VbPTyRGrfOvT&#10;dk98dv8APalChJJyY3Poa+s2HiDxYyQ6TykhCuqt/d6d8dCPy7VtQaFrWmiN0t0SaMkRpIy84HoD&#10;yQPU9qwreTUNPiNhIAvl/MQs2cg+ynp/h7Yqey8Ry20hs4U81mJK53Apyfy6ce1OguYzk9DndUml&#10;1fxLfa9d2KqJJjuwSTlQAcflxj2/DlNVtBqE5e5hfez5QgcnOcAenH8/rjr726glcxRJ9nRm8zcD&#10;jkHoM89/0rFubu2muhpjosxJ8zqWZeOB+n6GvQjYwbfQwbKxvLN/tGl+cJIzvkcHg4IOCPf5uT2r&#10;0q1uvHfiALPHCkMAjG3ap5IB5Pv/AI1n6BpjXpSCazcJI6gyYKDHXj8MfXFd1q3imDQbINbRc8BE&#10;9MADgg/5/ljUqKLsjenFtXOAufg1qt1qj6rqGryxee250H8RwB+I6/h+Na3h/wCEvh+e4Go6ktw6&#10;IvywoSySYIxk9hnHHvjvWxouoXeu3lrLLcNlh87lcYwc9+mM1rX+vWWjRuz3oMqg5hTknPQcelZ+&#10;2Y/Zoz9Q8HeGtPtt2m6P5WUyQshGQeCcenT0onsdA0+NBBajzMcvI+cnIJB557+gp1jdNqdr9uCO&#10;zZBJJ+6OM49s9P8A9VSNc2VwjQuwyP7p79CAfTr+Z5pSrSYKCQumS2sV8uoOlvGY1AAA+6BzgfT+&#10;vftqXn2HVhGbqBZI4vnG7PJIPAHbp9M/phmKFd7xqPnJ4bPB6/0/L9LMWrTQWxt7iB2LncPmPXtw&#10;Dk96jVhJaCzwKwlgEaeSj7pBGoy3bGfTOB37etZbaTBNcTfZzgnDSCQ87j9a1r6/tniYW1iE4HHP&#10;BJyOPoMelYXjO+W3t1NjMd/llpljkK7jjj6cgdq3hO2hg7HiHjaEnxzeMEjjJTgo4OSQQcH6VU0s&#10;2kV3FIJZBHt/eog4IGMDHr/UU7X0P9uTXdqhT5ASqnJJCjI6eh/T8jSkJ2yurIFQ5AXndyc5PbOP&#10;zr0KeqRzzLzzJcXnlIrLtG47jj/9R4/MEfRtsPOcxyIuA4PUYfr1PfHHtikvcM/+h9VG8Bh8wHP3&#10;j0Jx+B9qI5yZPL8vcCmRtGMc9uw/+vjNbmZZRhOpBAQKh2pu7dufw/8A19QkkAeZV8ocfeJJ6ZH0&#10;z/Ko0DsxKAKWOO46djzwMHPGasWiO42OxIC7znvyD1+nNIQ1bgRSkyK7DAG/PAIJyR6cZFXVPlql&#10;vJE2UUsJBnIyeg/P9aqRfK7YQD5iS5GCeSeOOTyfTrTp3WSHyrmBWXIGMbh78HAP09aCi0j7oCkj&#10;kxq2AcdOCRyfcj0/nTUt8bpZUbdjheg78Bj7Y/Gow7ND+/bPlfKOep+vt26/zqVZQJTGVGQ38X1G&#10;MVDAaby5C/aLZlLP8rHHzDnnv24Hr8tW2ktHthdI0YLD5x23Ac+vJwfz/KCSC2jB/ddVyozwD15A&#10;+vtUV1L50AiYt64QAZPTv06dvSlYpMLhV+zfK2SCCGGMD+pp8CSRsI5Gyp5JI/XJx/n6VFExaHMi&#10;sdzADPOMnOOenc/0GKWMJIxmJCnurKME8ccfrj1qZAiwWjeNYtyqc5PIyPQg989en/1mLIiHYwOP&#10;boe+cn/CmLGXtvOCR5L5Gfp+uMY+n04EXbMpeQZ2nv0J9uhHtSRexaCZUxWo2ru+X5uoBzwBjPP5&#10;4p4iuI4XuXiZyCDg9DnHUHoKhjkt42UxMp+bIcvxnJABB6fXjPNSXEpuIWKw9SCrNjAIPJ/T6cVL&#10;HFj4JHlw4I+TnORzjnkfh/SpEZVUgIAqEnI4OeePft1NRW8boEeW3+ZY8c9CckZOT3J/z1qaKRo3&#10;xBat8w2cLkr0O0Y7/SoKHGNWLR+Xu43uwbO0lgR+P5/1qVUCfuouMzbuR1I6cj0Hp6dKaxEYG4sr&#10;q49MHg469euf0xTocZCzxJjON2wg9/6Z/KkBJKBGmGc5EYGe49DjtSoSQjRzYKnkdAw54ao2eSS2&#10;8ucAZyNrk46HOMdB0/KhJHgbylHyBQAFPcHqce+RQO5K1qWkEjDcOp6HHHv+P8qCFlj/AHoYoRg8&#10;Y2n0wRx6fjQsj3Ch9vGeWDfwn3/D9KdlGXaVxzn7xOcYyAM+3P0pXsNldrZnjKGRlC9cnP1+n/1q&#10;hmkMKbVUszYCheuPUf0q+8UcEe5Y2dFHyg8j8fXrz7GqN3bJPeizM2AcN8/fkcjtnr/P2rejB1Zq&#10;KJsbHg/RIdWvPOhR1SNcZfp8ufT09q/Y3/ghJ+xZ4o8KTw/tL/EHQPIiu9GYaCZEAxufAIHXhQee&#10;+c/T8wP2b/h1J8Q/HGl+BfD8BmutT1KKE7BkkORn6cnB9/Sv6V/hv4Ms/hx8N9C+H+kxpDBo2jwW&#10;iqgwAEjC5x9Qa6c+r/UcEqMN5b+gtlcseIvFFjo25Vt3urr+C3i6j0JPYVxPxEk8Z+I9M0nUfD9t&#10;PFczNLDqEauRsiI4Bx/Qd+9dTE39nXTTRRGWOeX52Vvu596fZatY2tuZBcmaJ5Nu7kFO36c1+fXd&#10;3c7YUlTs0rs4Sz8cXPws8Naf4SufC7XDgzTqwkaMIHlZyAGGeM+o/Cut1Wx1Gaa01CDU8CeMN9nO&#10;dpyMlTjvg8fTPFS/FSxstW0rStMntllF7qkcCT94gUchge/IA7da53wrrus+A9UudO8SW15c6ZFF&#10;iDKbvLOTgpk/dIwMdj+NN9rmkJc8XUitbvT/ACOmMk1wLeFYSzB9rMn8JHTpUfiae0tbCDRdVuB5&#10;muK8K9sZUZGfcHp71B4I1C713wdNqVkphnvriWSF5eduWxkcAjp0x3rgfjfDda/rWj2Wv6g8ENpG&#10;SxhzxICpZhj1GMegJqL21LScqnL23+6/3XLt3BrfgW1XwN8MdKD3MjrPcXrwFkUF8uCTwD0AycAH&#10;jHbq/GVpo90tnP4n1KKCS3uEmYPIAXCqcqVPJGc+/NYF7qGt/ETQk8L/AA+1GXTUv7JpYdYUsHSR&#10;ckJnquSuCRzjp7eN+OvBHxu8R6LeeJPFOuZmsp1ivrSS5JZEU4DgenRuRk88dqdtC3rUXRnqngDX&#10;W1L4h6j4+v2P9l2FlKbfOF2KQTkD/dHPPBNQJ+0RDF4qurCXw9NcWNztGmGIEO7Ed/Y+pPfr2Gt8&#10;LdClvPhzBfRNC8M6OrRHjfEwAzkZ5wB+Z9eMyz8CP8PPBF1rtvbJfTxTMYh0MSg9B1z1+mfTFTra&#10;xTjBzu35Fq98VeMNI0vW9evLO3+2WlsnlW5yFRWbgE9SAOffH5U/E2kQeNfDfhvxIuoxRBIES65G&#10;xiQobjjJUg8dsVrWnhbUrnws1xqIku31uJJL4JJs8lCMgAnknGRxz+lL4o03SLj4OInhnT99vgxR&#10;LEeVwTkn33AD6mpaLvFNPzsW3+FPhHwvpKGHUJ7aQyq9xqBmAMikYKnAwFO70rH+K/7Mlt8StCEv&#10;gPxpLos0to0TPFuKXIP8L7HXg9DjOR2NS+EPD3xA1rw3aWHjnUlTSFUG3EgBndcnYucnI2kckdge&#10;ldlfz3Ph/TLjVNKBe1sAZEtkcBlwuMfMQCCMdeM9x2d1vY56jqLRS1u/Tt/SPnq2+DP7c/wl0WHT&#10;PAMPhTU7dZpPNtbWUIpUnPPn7SDycYYjoMDqOB/aC+Kf/BRH4QtZeJ/EXwFsNc8OWyiS+g0cB5Vw&#10;Mncyl9jAjggbc+vBr7b8OXepan5WsC4RrK8tklhUqRIm5QcHOPWtopG6GGWMMjjDK3II7iu2FL2z&#10;uc7x1SnK0kmfnp8B/jb8Ff21LofEH4f2V5Z32mazAuu2V7GI5oiGA3MMnI+VhkHPynIGK+k/G+g2&#10;+q/EHRWvYVltpbxDHgdi2GGPYc/ga+V/i5+zF4o/Yb/bsh+PXw9Cn4e+Pb9otds04SzeRtz7gB2c&#10;71PoCOK+gvE3i3xZ4v0OfRvh1rdref2c6r58MirKF5GMg9j19T6VjiKapS0PSjNVUpR2aOh+LRm0&#10;bXP+Ee0Yy3E0u1oo41zIkePugAdSR7f1qv468K6hBZ6V4w03zIzpoH2mNPlkhy24SEdcZwD6dfpS&#10;+E19c6L4y1bU/H5muNVs9Oj2gHLNlRgLjrw2M1LcfHTX5bM6lqnh2zgRX2Pb7nMgUnnGcg8d+Oaw&#10;uhpNaC+MviZoXiq00s6ppUTaijbbyNcZccYPQDORkDPf88PxP8T9c+HHxafW7TSLibRvsUJuIiuB&#10;kqwbBIAB+UfU/Suk8d6b4Z0QW2p2ulxxyzzQzKeSvlgqWwp6cf8A1vSvXrz4eaHqWh3WiXU32n7Z&#10;AUE0yKSilSB0A49R3rWlFzMK9aOHSPMItc0n42eA8+Dx5FpaXTT6gsibTDGmSwbng5Pvnbn6ad54&#10;B+EGqwzaRaa3Ct7q9n5MLRuv+sUD5gNoUMD2ByRnrXI+B7ib9mv+1/AnjbwpI9lrKu8N5auMyKoK&#10;MOvPy/THHrWL+1z468U+BtH8G+JfAvhCJvDX223uptWlYLLH1ZY9uCVJH8RGNxUcUrIUZSqSstE9&#10;n3PUNH+IGifAXwnp/gv4l3zQtbwt9mvY4y0UysS2ASRhhzxjpjHpWx4+1D4TeLPh7DceJdQtX0q/&#10;jEtvPJOsHykAkqzlcHA/PFeN65rrftVa9F4NRGQ6fHDPYzyrxLv4LMMEgjIJOAP66Wh/sF2vjLSp&#10;7b4s+J7pF2tFaW+mSANEofIbJ3KoIAO0DvyeSBpFOWiMZ04UnzzlZ3u0df4L+Dfg/wAF6BqS+E/F&#10;C3Gh6muY4y4ZYicAEENyOnpjHpgCfRfh/rF/Be6L4o0i3NrbQ/6LLAqb94IIIIOcYJ9O1eA/Dr9n&#10;nxT+yB+0ZdeAtX8Z3us+BPGdhKdKFzJhba6TDBWQdGDAAY4w6njkD6S+GUmtn4SshzLePcyxNuz8&#10;o3KAPbC4/KlUjyysa8zdPmi77W+8f4xQ2nw1ur23uUSzS2w4TupwvXp1zXiJbVLDxFZrFe5+0xxb&#10;o+mY2BwRn0B7d1Ir3j4nx6BpXwl1LQbnUYoWbTlih2sMl2OEIB65Yfoa8O0HxZB400iw0nUtFaK6&#10;0aydTdRNnzE24AIHQ9PzrJpqxdCpz8z6XZLoutQeGE1bw9LBHepfO5W4gY7489Mken6YqfwD8M/G&#10;Oo+Gv7f0/WBZb7lnRjMytx1bAHT6nGRWlr+seE/B62tzoNlBPecSOjzbcjZn5gO5bC9+hPrVL4rf&#10;FXxt4h8DLbeCdKk06G4tmado/voFBwobAwMgdAD9aDY9C8B6P8LPhlpsniyW/lk1DUH/AH11KzNL&#10;KykjoeAeTzgU9dI0T4ieFL8Lo7C1uNVa4jzgMwCAlsg8HqOD14q/8HtOtvEHwr06HxbpENxdytJN&#10;PHNEDt3SMy9c4+Xbz1OKwPj1r+r6Vp2n+D/Bt+sEFzvS5Nq2GjIxhePugkt+X5PocnNes0r389u5&#10;a8R+E/hro1rEYEsbLU5nRoWll+csMcsCT6DtT/EvxD8V+EvCkOqNpUE7SXAjZlJAHGQfxA4PFefR&#10;/CuTw3a3HizxZKbsGA+X/eRnwRy2ecFcH+Wa9E07Tb3xf8Ejo+pafl2sSEKjoUbKsPcAD60jaS01&#10;11OR+KnxK1HxZ4be+0/4UX15a29vIryQB3yxUAgEKB8pAz2968z8KftZftBaVYNpT/C8zW9rCTuu&#10;9Olh8qNQflWQuQemBkck9Ow+mv2bpw/wottOL5lsry5hkPuZWkH/AI661n/GaG5tvC+t6hp8qCa3&#10;kjXySd/mRMibiVPQ5LD1wtd/sYxoxqN3ucSrL2rpOOi/z/4Jxnxu8P8AiLSPD9tea8325dUnj2Tq&#10;+x7d1jJVNgGMfe5HftzWRb2UXh7XE1D4fag3mzW372waNnNypyccdG5z+fvmg2sfEzxToa6v4k8R&#10;3N5ZxAzRQNtVQwGPl2jnHvXf+D9PTX/Clp4n03SEmu7Jg8fzFXbGMjjg49D6DkY54ZcvN7p3R5ox&#10;94r+FII9O+G1/fa5A1s975q+VKeUkIwoA69T/ntk+KNJ8UeLbG10zw7cuj29ur3ltBIy7zkAsdpz&#10;2x2rX03wnr/ifxtHq1xY7IFlV7mG4l5jUdSF+owMdTnPtuaJeafZfFDU/D+n3EIlForpAZMOx+U8&#10;HuOvvx9alA5JPz3PC9X8/wAEfE2HwyNL3Q3MqTWvn5CxMwGV4685GPYV6r8IvA2qnxVd+Ib/AFxT&#10;HBlZba2c7S2SRnscDjp3/LmrvRPE0/jO5X4i6fNCYXa6i5GJAXYrtf0Az9CDxjBr0P4e+LPBmiNq&#10;897NJZxzXaOnmRsw2BcAjAPGc8/4VSXvWJrVGqTlHVknjmGx8DaG3jqPUZjJbNgQuR8+49MEdf8A&#10;ParXw4fw/ZeHNQ8ZWlgIBqU/n3BRMcCJWyRxg8nP0rh/i9eWuveJbtHvGjs7W1iaGQsdsu4E5H4E&#10;/nXWeBfiJ4P8OaNp/hTWJo7e1uLQNaXc5/dy5wHR88IQc8E4I9Kaa5jGaqfV23re33GBH8LPAHif&#10;WW8UaB4iuEikCvcW9upVX5IJI6jof1qp8dotP0yTS4YIzDYpGAqxHAYjOPxrtLXwb4O8N30i6N4m&#10;jQ3nzJF5yHapyyqvtySM9R64rjvj1Houo6tofhe9mlMzEMRGcbVLBQx/Nsdf0pWauawnGbTi7mP4&#10;P8SfEWWS203wPaC/+zuTNG20Abu78+mOa9JuHvfDSnxd8S73TrVTaLF9mQ7w7gk/Lxkt1GBmodGt&#10;/CvwH0AhLO6mN3IGlMSbmHHck9sHj2/LjvFq2XxX8Zwa54l1I6bo9sojg+0HGc4JHoCSOvOB9Key&#10;JcpTqPlVo9/8i94e0rwv49n1PxT4bunsIPO8uaIxbd6HBZj0xznp6Vyvxa8InwV4ngudC0SW9ttR&#10;tyJCJVABCcDcQdrZPGOe3rjvvGOPCSW83hrT0/s+ewNuZbaQFDj5hyO+Cef/AK+IvAWu3vhlLu38&#10;XWsc2mACW1uGwVgH93B/h5H4/XAnrqac1o8y1Qn7PxsorN77UPDgtdQFmrs20M6jkEAduFH5+9Z4&#10;+NPwy8deL/7YEslrLpaeTJPMxUhQWB3LjjknrVLxt44+JOlPP458HywtZQE+ZZ+UuPKOMsDjnGc5&#10;HXv2x4f46tY/EGtDWop5J473aRCpyA+SCWHQHrnPUn2NNytGwQoqVX2j7f5nqnxO+H2peLdZTxH8&#10;P54dXtZ8lnt5PN8t8AchAeOD261y+reCfFeh6Mh8W6OP7Mu5RHOFLZTnjKkKR8w/Otz4Sv4w+BXh&#10;e3uNNsoZoLm+md08klUV8Hbw3GMf5zXV6ebnxEmqX/xNQrFPZeedPbglBypHcdBjnkikaXlGVuhy&#10;PwJ/Z68A6t4guPFuiTNaQ25GyK1XYzccMQc45J7/ANKbqvw/+IV/8drrztHeaz0+1A85bd8vlPkC&#10;qoO4d92BySPau58KfDqbwjYweIfh80kYvIt72U7t9xlJAGe4z0z2HTAr0XwD41s/E1l/ZErm31Wx&#10;jCXdlIcOMcBwO4PXPvTUU9DGtXnTvNao8CuG1H4T3EF34w0OW2mmMklizJwCuDzkAZ6cfy5x1s/g&#10;XWPix8NrDVdDW3S61MBp96Afu1OVORzxj3PT3rs/j5oXhfXNAttO8VWbSCW5/c4cqIwFGWJBBHUD&#10;g85rmNG8U2Wk/EPS9H8GyJNp2n2/2aaKCQtHhmIXBPXgdfUdeDRypPUUKs6tLmW5x2mfEvW/hd4n&#10;/sDxHpDtDpzmG8gSTO9SAQVz3A6etdf4g8P+I/G/xT0jUILd5/DtxZCS3nZfkUbMkMPUnseuaxP2&#10;p9CuHvo/Etlaosk5WJph1cAYUYzycd/aux8P/EjRfCHhdNF8TyeQkVtvjmKnByASnYg5/Oi3QpuX&#10;s1NLXseeftGWWhaZHDd+FdOXZYxyJdrCnyucqFJA+jDOOc1mSaxout+GdDs9GCi+jQGcW3ysqYwd&#10;2PcY+ueK7cfErwR8Qo4PDug+Elle8nMckr4+XOB26g5/xxS/DrwF4X+EHxVvdC8U/ZktbyAvZzTN&#10;8mSV2jJ6YCvxntTUXIr2nLGz3/Fmz+z9p2pz6pfz6/Ek0lsim1kcbvKDkkgE98AV5r/wUy+O3hf9&#10;nnwnoXjPVpU+0PK8SAzMm8fKVDbSCw+9gZ7+9emfGv8Aaa+EXwD+Heq+P5rq1NrYK3mfZGQec4j3&#10;AKQcE4GPWv58/wDgov8A8FIfij+2/wDGIy6vemy0HTblk0vTUPyxgnG456njr7dsYrtwuFnWnyJX&#10;7mVCEq+IVaXuxS6n7iyeM9K+IvhXwb8RvCCSfvbeO+gaMceWyxyAE54IPGP8K9ESa28d22m+Mo7z&#10;dYmJo7iyZDuRiQGB57Ee3618n/8ABGL4uXvxd/YS0/TL4+ZfeGruWyfe38AYMAO/3XwPpX1XoGpe&#10;H/APw3j8Wa74bneZrphthjzJISRyAxAHQDPt9a4alOVKq4PodEmt0UdL1fSPFfjG58H3Xhby9Mhi&#10;Mscr4VgqkDd7Dn27celfXPgH8NtelOuWA+1QM2GYMGR1BwSCg7Z/OpNZfTPjFp+na3oatpglimt5&#10;opotki/cIDcr6H0xnpkVuT+B08PfC/UPDWgXatMtvLKxjk5DNycYxtUenYCpJvs9jzLTvhZ4W1/4&#10;j6P4C06zxoyyyS3U4+6iqpPyn3JUderdKufH/wDYZ/YN+OW7TfH+haUmpDA+3xzYfIAAMjAgE9+o&#10;PHWus+G/inwn8A/hlLrfxYuFsPtd65tcwGR/KwNqDAPpu/HNYunftc/sF/FzU28Pz+PNPt7zfs/0&#10;vzLRiQcAGQEDHoGP/wBbrp05OPubnLWq1fa2V0l2Pnbxp/wRH/4J4+MIJdDi8XNaX80mY5LLVl3F&#10;jnHDs2T7V5N+w9+zj43/AGHv26/EP7M+n/EK71/wzrGhi+0wiXurMyhl52sFDjr09M8fo3L+y18B&#10;tfsEu7TSZ5be4UPDNbarIyOG5Dg7iGHevkD446d4T/Y//aw0zxIkEsyQIymeVhk20ilgDxyRlwBx&#10;kqABVNTjF8xrh8Y6jcHJv1Pevj3rHxB8OXOk6z4O1GL+y7K2ze6bHCjOZRyPMBBIU5Cj3DdyCOt8&#10;T6nZ6FfJ8S2t4LjR7qxg82LyxvzgAEnueVx7g+vHjusPrvj/AF2z8UeGPEqXOl+IpEiizN0ztUAj&#10;qCNw9wfwrtfEmr3vwS8N/wDCvPEkR1OzuB5qPnHlAuSY1yc4GAeT3+tcKV9TpeisdZB8SPBurxT6&#10;v4M00LqGnxed5d1AEyu4Lng8kE//AFxXL+M/iXrPxh8PJ4e1O502ykS53CQRvll74JJweAfQ4qxq&#10;On+BPiDoEPiD4ZfLcXMIiuRD8vlL/F5gPfI7Dnv0rmdN0i4t5bnwjrVr+9kXfbPnuD/DjHH6flVN&#10;vYShF2b3Wx0nhj4xeDfgF4avtC0ywvdT1We9aZ7dP3aR/KANzEcdOwJNN8K+GtS+Lthb+Krh7bTt&#10;T1JXuJoXYttGSoJCkZyqgk8fSneOtG8PX/g7T5Nastuowp5Us8SqHcYGc5Hfv160QeGbSwjtoJNL&#10;v44orceRKrYzyW4P49MelJybSXRCVOKlKa3Z28vjnVfCTx6N8RtDhe2aNUN/ZAumOhLA8np2x9K5&#10;74weHNDeyTxb4WLafFZECOa3yglDFdu3H4nI/WtRdIj8PeDpr3xbrTz6XgeW8nLAMRgLk8cnpUXj&#10;/wAFy3Pw0t4fCurF7WEpIqZDebGehB/z+FPfQjlUZXvr+BxHhPSriHx3pevy+JJp7ff5kuZmKjGO&#10;GyfvdfxHGK7OaTwL421o6bG0mJ7oO8jqUyQBkA9c9eD61n/BL/hHXuJdK1zTlkuBue0LDjr8yEdC&#10;SPbHH4Va1PwxqXh7VIL+0t1urW2ufPmRG+eNDzjPoAf881PQ0+0SX/hSX4ReI49X8ErG0V5C6CO5&#10;AO1sLkcEY7dD3xSeJ4fHPjjQV1LXhbxzWrbrYwMRn5uQSCfT9Kyv2kviJp0XgvRdY8KXccn72Riz&#10;9UUJuYEevyAduopIL/x34S8K2etQkXVpq1qsjxSn/UllDDGcHHzY69vpint5GcEnaUlrt+Zu6bD4&#10;t8HeD4LqO5e/eeRpWkRi5iDjOSWGSMgfn2rgJvHnxfk1OSJpZAjKypEqFshuBnueg9K7WT4wjQvh&#10;zDPpGhlrp5TbweYf3cOc/MScZPBAH8qf4BuLxNEvoNXUfap/mWXqx3YGRj3A/wDr1nLpY2p7u6PP&#10;tN0nxVfXcUo1NvPK/vl2/cUnGAuO5I/P8trTdK12SS58CT608vmRh1s/KAz/ABBgTz2z+FVNUvdT&#10;+G3xGt9aul3fP5joOcxnjHH0/SrXi34gaXqvxY07xH4cvAPs1rEkvmfLvOWwGBGQcNj396C3ub9n&#10;ong8a1p9tqNiksIG24gcHKMBgZB7bgRjn9Ko+M/hN4d8Jwx+JPB92tpCbtW+zKcqG3jOM545PHpm&#10;s7xLfXHiDxzLqltA9vcRwIEiD9SM+wyT+FV1/tF9Yji12yuFG5S26Q4UH+LGee3HvTJ3fNck+Ivj&#10;fxfqHxFj8G6NcpPaT20TOYUDOpJIIznjgZ/4CetQeHtF8SfC3xLc+Jra8W/R7XyLm1m4yjEEkEk/&#10;MG6cY6+tdPpthBpNy+t29huiaPal7HkZ9cEdPp/9ek8PWmn6942a21m6/d/ZyWVnALk8D6dR7cd6&#10;Vne5V48juYvh74qeIfBGoXOuaHoct1o2HluNNWM/uM9WBAwORjp3rCh+MGleP9YvLzV4GsLW9Cte&#10;MylvLRcjOe2MDtk8+leraL4fj8OXeoaSNROox3MOUEi/Mi5OVPPOcjsOn5cZoPhfw54DWC/8aaDa&#10;y6Nqk7JJJFzJbk7iGb25PTp+lXrsZWjdzS1sdRrHgyDxJ8FU0bw/PAy2s4kguOQOG+Y+3DEc+leg&#10;/CXSIdC8B2dmjA/M7Oyn7x3t37jAFZ/jP4ceD9c8KW3h2O5XSrRJV+zS27qoYFeV+b7wYfj/ACra&#10;g0m48K6Pb6HoAL+UpWNpiT+f4k9P5dOyn7ru9jyq9ZVocsXq3sXtS1eDT5Y7fzUE0vEcTPy30H+e&#10;lc34l+G3hzxbrb3d9o6kyQkXAQbWYnA65AB6c89Kz7n4beL7nVF1iXW4ZJ2I88uSTt3K2FIHBG0e&#10;2MjvXWalLNpd6+sGUfNDtMZHTHPHIra/fYwjFQ0i7vU8x8G2U9jYPf8Ahi7uWigk2tbXK8oAenQf&#10;T8DTfFPgLQfHVidetfCMlpqsIy00EYXIHuB14yP516etxpcujtqcE0EoaIs0iqPmJwM9c5+tc3of&#10;iiw02bzr7Vtg+60TLz144H/66lu1jeMue9lsZ1l4h8N6x4YtLLW7iWO+tt22REJZDnOQfy/yKw/i&#10;/wCE734s+DLr4W+HtTTzLix+zs9wVIKNy3DHk4GMeh9uO8vPDfg3W7ceI7ZLcYG6Ro5Nqn1yAcZq&#10;PSfDPhSd/wC17C6BuIjztydpI469ev6e3C15hJxt8/xPxl/bE/4IFa/oqax4h8L+L4xqt2JbmxsY&#10;7IxwXD8t5anc2O4HAxx6V0f/AAQN/bw8SfDfxNcfsaftCXd3HqGl708Pf2jncuxiGtdx7gD5R0OG&#10;9QK/YLV9K0rxpAdG8TeHlvbYNlWYH5ccE89Oc18F/wDBQz/gmZ4S0f4u+Gf2tPhVpf2G40zUUOtG&#10;y+XdtyUd9vOTgruHcjNevHGxxeHlRr9tH2ZUasovll1Pp3Svi6nxX8Q6h4V1DwU9l5QYw327fvK+&#10;+ODwOh6iofGHiq28c2Vl4csopUltX2Xk86neSFK8DGAOp4q/4/8AGvhz4W6dpl9pdhHNdTGNEjRg&#10;pZdgYkn6g/X2rM0n4paNrdy58QeH0tpXTC5iHGc9xg9v1718w9G0enTWitsjr/8AhJND0Xwta+Dv&#10;D+lRXNvgxSPMcqFbJYkHuSf89sTSvB8Hg7xAl7a3qCzlQl1RhhOPXjoSMZ5x61W8N6qviTVLrQYH&#10;VIYBvVkwSATgdKq+FvEWhr4+1XwhqeoJc2/kmBCrn5GPqM+2CR3pORcYKN38zCuPjRFr/wAQ45LK&#10;S4ggsGkW3mjK7ZCu4HcMdPlyMnGCPUV0mnWvgzWfD+pal461uPzrrLhLlwjBSBjGeSSc9OntVrwz&#10;8PPB+g+H76TVNKjDxzSFZ2Zg2OoHU9vwxjgVc+G3w7+GvxVS7vdVI1CC3l8n7KGwucD5iRycHOOc&#10;cd6qCc3YmrONOLk+hi+HJIfFviqOSy1bZbW+FY5PKAYCgD6+vrWs3iDxX4N8WXekafEJrLyUljEy&#10;ZDEj5iCO/UHn/ADfsmf8I/rsl58N/Hd1YWzx4NndosgRTklVfqOxHGR61wHjfw78cvh7fx6L4mnm&#10;m057gra6otwHQ7v4SxG9ThRwfTitZUpR1MYYijV0vuTfFDxRpfj4WtzpFo1tJayPHJCw2tyBg/T5&#10;TWlPquseK7rSdG15lEkSDbJGcMSRnJPqQq9Mc1h3nhzVZA/2qSKT93/rYGDFsY7cc4/yK66x+H2h&#10;6l4ft9Wiv7kaj9nDI0coGxgBxjvn/OKw1OpkXxJvbW41+08N+JcT2I2hlJ5UkDJPIz0H5VJ4H8P6&#10;J8OfjlpF54P8VIdJ1OF4rmzSQEIzIdqEjj7wXAOCMkelWvh5b6Prd/c6V4w0QXE4PyG6Qs2OcjkD&#10;PQfpWB41m8F+G/F194blgurVIGQxKEPUjkpkngEAZz/KqTtqQ7TvB9UfQmtaNbaxZtbSIm4ncrbQ&#10;SCK5DxnrjeFdJWOHSkvbsSZEZbnhQRgde2PUde1eaaJ+0zdeCdNMN3cP4gQn92ZJNjxDpgsfvfj7&#10;16V4F+KPwv8AGzf8JA16tlfeX++tL6UBlzgfLkjd16j8ulaWjN6bnnRhWwt+fWPl3NfwlqtlcwLe&#10;atCbWW4kHlRSH7pHOM+veuh1mLV306RdClt1ucDyzcAlcZ5zgjtn8a8F+PnxEufiTpM2l+EpZINJ&#10;sSCbzlRcuCCcdyoGe3Oc+mF+G/x18a+B9As9L1a3TXLJCyrK94BcQp2TvuA9xkAY4GMb0XTTtJ/M&#10;ithqtaCqRXyZ7HpE2v6dI58R2aqDg+cGzk468HisnX/h74e+Ieo/aNT0q2mi/wCemz5gcZODj39R&#10;WFaftSeHr+8+yXPgXVxAwA86MI3J7YLDP4flXSeAPjV8OfG98dG0a/e2vgf+PG9i8qQ49OSG/A5r&#10;aEY+0SUtLmLdemnJwadvkZVt+zxY6HhPDHiKazhyf9HEZK4LAtj5uM4H5V6HBGUtlVTuwB39O9SM&#10;6gdKYj7uO3TrXpyjSpz0ZxSqzqL3hySK43Co7+zttUsZtPvow8NxE0UqHoysMEfka5RbjxNZeKry&#10;wt9QWSNSGhhkTjBweTu6jgDGB9Kt6n8QrXw/Yy3niDTLiHyBmXy8MOmePmBP5VzrHwd1NFvDVNHH&#10;W588eE9Jl0PTb/4TT6ElxqdpfzW0NxniOMMrKQMHHBPp94D6e26H4v0jwB8P7LT/ABIn2Q2McdvI&#10;ZnEalgAMqx4OcHA68GqHgDwt4O8X67N8aNKvRLJqKYaJHGxCMKdwHO7jnn/63MftJfEbwtqvgq58&#10;J29n9siacfabvb8iMvPyse/B59/y8idTW6PWlaty0mrvrbozL/bG+L89tZ2Xw/8ACE32ufUFMs4g&#10;kHCcFQTnjd+tfHKfsEeNPij8UZ/Hnxf1K4kgnfMVpb/MoAJHljA6YJySR0r2fxsnh/SfDI1eTXY4&#10;rlkJlaU5aIdcZJ7Y46dO1b3h79obwDong2217xVr6hYlKyySNnJAyOFye1c0pyk3qehQgsNTUYnE&#10;S+EfBHha6FnoGsSW0VmqottuI37QOOMcdR+HT08O/az8B3vxy+HmpaDGbNCsgEK4AYE4C4HqM5zm&#10;tz42/tHfD2GO48TeENRN55iFo7e23M7EA4AUng5J5OPwr43+Ln7U3xNPiWHS9KuJLdH/AHk9ufvZ&#10;bOB7Hiow1GpKpzI26eYzwRomrfA/TIPDlm8Elxa6g13dxRKOMsO/QrgAeg/GvZvE3i3wTrWg22rz&#10;+JrOztZvmC3Eqh1yMkEZGMHjBPPPavCPhT8Q7rR/FzX/AIrsJbiW/QwPOxAUZYMFBP3T/PHernxA&#10;8MXHj2/i1a0u4rJIyFTK5BwG3HaDyef09696PmeZVj7+pd+M/i/4Mp4PPhy78RRas6XBlj+yQF9z&#10;gHvnH45rwnwl8AtU+PfjqHUNHtDa+H9MJExcD525PlrkHjB5I6fWvYvib+zE1h8ILrxNDrAluII1&#10;nlcx7RsPP8vx5716T+ybZWmg/AW3DWw89y5ZmGSWLE5z3+hrtpqxyVZcsdCTxV8Cfhf8SPhjF4B1&#10;rwvab7e0RYrhYh5qHoTknJ+meoH1r5i8T/8ABKnx5ZeOk1H4c65bjTZJg4uJJArxj+IAE5xz0Ofx&#10;r7GtJ5LRvNON/aTGST1H+ff8K0BqeoRwK7T4PPpg4Oc9fce/HauqGIlT2OLl6nxl4r/Y8/aF+DMD&#10;+I/CrzX0ES5zaOqsOMnKgkMM+v8A+qLSfH/7UF/bJ9l8NXEqqCGeXIORyQRv+nTH+H2pf6reW1q0&#10;AORKMHPA5Ht/kVyU2vX1nN9nNvByvy7IyuPqQffmq+sX+IaTPmk+Mf2i47J9U1XwdKsFsuZCoYgK&#10;MAk/MxH4ivDviN+0D4l8Z64kHhxr218o4ZhGwkPrz26EAZ4r728QeMNR0ZidZfcrQsyKF6545/I/&#10;nzXz7pF94e13VZ9YXwTYxSGU7pfs6hsknuB6Y/yK0i4vUNTh/ht4N8X63ZWmreLdS1GTuEuZmbPp&#10;wx4/pXrN34T1XTdHtZ9Pttjb8707Hrzx9au6PpE+q6vaSXnyorgMuRtGDgf59K7PxP5EtvHI6rhI&#10;8YT0HORyfWqUkDRzlvoWtXejGKcNJ8gyhGR0Azx/n9a8stvCPi/w34q8uDSZIo5Z+SEyD15H+f5V&#10;7PpWvWs1s6CCePYhV5ip28Z79cAY+ma9M+GPh7RPiB4He486A39pIQ8exS3bGeec5/MVXtLGZ4Fq&#10;kOpaBDGk9qzlyX3RAtj8hwef5fhWbxM2naa12qSqjEpINueAc/0P+c19kfDnwB4A8SaLNBqnh4Nc&#10;2rYmO3BQY5JAIz0Pr1xxWFrPwI8IeKLm40zQJYY1kUoFeLBJOffI6Ue2j1BHyJZap4cvYS0zW8nm&#10;kFi7gkZ4J59yfyrK1/wVpc5/tHRp3HXd5ajAxnPHP1/GvctP/Yu/4Q2/uJtYspriBCx87qqr0GFy&#10;e38vyoX3wg0K/PnaHqcsmFIUIucdcj9B7VSmgaPmXxC02uzHww+/kn/WqMIOhx6jH/1q2fhx8P4P&#10;hn4qs4NZumY36nYwwqliDgZHfjofUV6br/wnttAvINT1a2DW0UgLsIMMMdMk++fz/LC+NenW0fiP&#10;w5fQZWApuRi4A4bIHHXp7fjWdSzLpXucd400dYvFc17DA3lyorDYfzzj/P8AOodItWitDcNjfvB+&#10;U9R2/rXZeK9J1bxJMLvw9aiT5Rnd8obuefbA/Kuf0jRb+2ufsesQIsmT8quD09x9fTvXLY71sTWl&#10;wEhMV4ihH5L/AEP19MfWus+Fmi+NPEukyweBvBc+oqBukkt/uRhjgFmPv+PHSvP/AB691p1tdR2w&#10;wzQYi6At1yAPzr3X/gnF8b/DehaLP4H1HUBDqF2xWHJALfOSM+vBGPQitbaXM5Ox4/FpWs3PjOXw&#10;742STTpIpTvSTKEDvgdxweR6V0X/AAr3wP8A9DS//ff/ANavTP25pl8O/EPT9f3WdtavaoFuEjUb&#10;naWQEeudoQk9BXjn/CzNJ/6GyD/v7/8AXrK9jWE7xPkHSTFZX9oLkhCFlZ4IJiVyOgfGCTx8oxjo&#10;Oc4q/G/2+5MkUypIRkSyufLYAnHJ+6Opx7fSor6eTT3S+g0faXZTJJjb5bEkHnjOOMem09e0ltK0&#10;VmWa6iJE4klDT4MmcDn2+9gc4I9xWi90mCfIk9zI8QGa7jkt2hhkkjLK5tZgwGCQQSud3Gec4O4f&#10;hU0S7k1fX445QEzaukHmD/VkqWBOSQcAcDB5J6dQXiK3mxW6FH2bztjbg8qV4x155HoOtJpX2azu&#10;UeG6UHyAJZ/M4JPp3GVxlc5wTxWjjzq/Yjmsx0Ih/tCWaG92ysu4t5ZIYkE7TgkDHbPc44wKTS42&#10;E73TO0jONtwvRQAPlIBHTjHoMCrNhIlyNrfcMPIYFVYHIx7DPQn+7mrenGSOPFijRx+biXIYggAD&#10;aQM8nAHA55qObS3U0ST1NCwPl2srx3RWYjlZEGMMA3BxyegIPTP1p+nyK8xtDOimJgv7xsHnnjHQ&#10;Djv+Hokc1/aXjxpEzfMUml4+fKA5ySecevIJ61PZ6aNS/wCJmSFkUMu4kcMB9/8AUe3Gfpk5XYPQ&#10;u6ZH5Oo/2m1t5MZIIjK8vyBgE8ADGPTA+tLqItroiaxtnVMZ8vbu2nII4BHcnpxSLqS71aGBktiD&#10;uldwAPfkZbOD0wMD8as6YsYnWSKdpEEmNnAL4OV2Ht3x06dTTNaaUlciDMLa2lkMO1oc8/fYg4Ix&#10;nkE5+9nr3qWG6je8WN2KRn5o96+Zg4PToCDnt1z07VFfaYsj/wBqSzIBBJg5OQcHO0gc9fZh7ima&#10;9fWwRZjHs8oL9rizjeCcgA8k44PHr2qyJWiMknt5L1VtLgswZmY7ApwMAKACMg8dgcDkVrWV2Zlj&#10;tXllyzMPKb5d3A7kcAgHP06+nJfazqlw95DhHBw0kuNgYA5yW9Bnvnpx0xu2dw0to81zOsZlG5E8&#10;zaQ4I6rk/LgsO2T9KpXMZPmNUD7MxguLpxj5m2P8iZXhsjI54H44zUzA6np62vBmRt0bgehGABxj&#10;OSf/ANVZF1qM6W+W0ZreA7RJE5++oI6Y/wAf5CrjCSLUZbHSr0eWATIXbucHAB6YIJ4xnccmr30R&#10;lqihrfkQ3y20f3UO5CXz8w45x6EdPbrUJLi3Zrdi3kru3ONxJ3AEYyCOOmD/AA9Oeda00fTWkiub&#10;7ynklVml2LgqCRtwpI3Ejj6596yb3T7i+mW6is22KXdtwwTycZ6HkYP4kdquCT0DXqZt5q9xJM93&#10;IwKxkg7flDZ64PHXnj0+tZ1jFb6hYvqEqJEJGYJ844YE8gcA87vU4OOKm8V3F4LGHSIpgk/mbrdo&#10;pcg4OefYbTjgE49CKjtbaGKJVSRoMyb5pYiDt6DjB9T09+a0autCJSRu6Vback8aajd7SMZbYHV8&#10;jhW65XB6EjFbGuvM+gRxtE94qv8AvFXgDHTr0OD07Z/LLsJIodPSNEkhYSBZJlj7BeVAPGSAM9Pu&#10;/jWq97cwRSanHestvBCzy+cuMnAOQMnd0JyD1HStObkgRueWePTaprMkFtBHEHn3Opi46545I6cd&#10;c8eprPjtpASXs12Z3B5Gxtz1IbBxwTkepPrWnqd7feJXvtcsWX9/ARbiRflXaAS2B93gnGeOB04q&#10;nHItk6q0FqzvCJTI+GCLnoCO/T14J4GaUe5EtrBb3UqDyLdj3aUIOA5GCSPYHsATk+lS2V2IL8xm&#10;5kSV5i2UP3ScYAYcZ46YH3hQIIHkkW8OVWMk5ydxJwOQeD9T7U2ZZ4ZWQPt88ozZQGQMMlkwSPbG&#10;T2z2qKjSBF+f7RqDlBePFEXAm6HewGAGJPI+6O4HPFQXSz21udkLKkbqCmOVzn0yc9fx+nD0mN9d&#10;SSCNSmQsignJwAvAJPbb1HGPqKS/u1ysTzksXDbkBx3744GCeh4z7Vl0uaoW9WV9lxaIY4HH3D83&#10;PJJJHUdfzFTwXMQVbi1XOxg6ZHL+xGeenSqU0lxFiWIcxPjBQZznB+Y85wT64NOHlxwlmaYggcjA&#10;APQ98jHp1+lJlolgCFcW8pTJ4y2MdSQBjB4zwf6VViuri/L6fmLYCmWiO07QBk/XGevQn06SSXVx&#10;me3ZgDGnJXuCOeTycZqqs9rcKZIgdmeFYjuO/wDL61cYkyLIAW88yVg6n5ozv3BwMAEEHvyOPWpF&#10;nnuAyRqTvUbv3nAHJK+3/wBb2NRW0pBktGZJI5AFVX5IPU/n/LP4Agmkd/KJeTHyJt5yMcjHfqMd&#10;aogky0jR7YvkSL7mNvz5546DJzU1tlZFdrUFFcAyYPGBj8eP5VWt7C8leOMyCM+WRIJF5Q/U9xt7&#10;+vvU9y4ghkMUh29d5Oeg67vpx26dqoWwRxyXEU5ljDqEaXGeFYEEMckDrx69abb2N66QSFEJmOfM&#10;yrY55wOxzwM+tWoJjF5l5dbm3Rbg0soCnCnAIPXgjjpzwfSvqMspkGdmW2vwoLBcZHAOBkEHnPX2&#10;peZcZDBbQtOibXd5p/kb727AyTg9fl9farJuJba2TT7eMRNDMWB+Ujdn5Cq/xHkj069aqT3UbgXE&#10;i/8AHvERE0kudpbHOB0wCSPr3xSSSapJCsGmXaW8Nz8kkbEZAJ5UhuAV+Xng5Y9uahFXLurXEtyu&#10;+5t1SRoVSTzF+6cHD8+qhePTFRXV5GLX7OXyEVU+fGGIzx+v86bE0qyyyooV42CyHIYS/NgcZ4x0&#10;9BjHal1ErqqmTThMZWwpRM8kD5s8jnhvzx7UxaljTtQhuYzpryuH5ZRJyd3rkjuCePeqtzDqFyQl&#10;um5XAKjzFGdoOOnGcceuRVezmR9Pinii2tjf5kilcBs4Jxx0BGOTxWzo/wBntdMOpwSgGTKyRufl&#10;AJyc+mDj3yB0zS2BLQznnFs8OmyqyxH5+g25HJyScYHI/DoaGllhVb4XS7IpyS8ikhuecgdvwHG7&#10;pV+PR470Xl3OMqzkhC+3KhQQB1IAJxnHUEcYzUEFq7SW8MYjXzHGd5CgnO0tj+IcjP0PNa3uiGR2&#10;Fuhi+2xXW62m3SE8hmYtzkdsk/iabFdJJEUAbaCVKb8ZBJPBB9QB/SruqPqCatJp1u0Bt7dFLmTa&#10;hDdgo6cc9c9zntTbAWixiCZYpclmn3/dDHgDKnI7e3Q0kxXsZkytbM0VnCMKn70BsgKcnB/X8+gp&#10;zKskUcF5cwuxVSYQcfKOFBYDHTPHsMk1Yv5I76V5CrsuPkMbZGByDntx29jxRBM0jmJCPkzxwTzw&#10;R/s5GB65NHKWp2RS8+5u5t10VMpdhGp+bAHAAzxgAnH6d6ktJpBdzQwHzxbICSwxHtbOeuMYyeD1&#10;LDpUzW4iMl3aD95jI/2ecnJGAvUj8aIZry4sLu0trfzJRGruC2N6AjafoPfP3ccVGqKWpDcG+CXE&#10;EluP9WSDG3BI+YgEZGBn344qCSyJ037cUWF5JxEjoVXYxBJf0PAwM57VLFHugknvIx5sAAdcht3J&#10;GQT9CeucEAkVDeXjTxRRwNM0j7ZFt3OI1zyCB1GcEkeh7Uwt1K8zl4vLthIQVKs8bDnjqM/MMDPq&#10;Mmoo7y380XECxxvGu2SKNduBjGWyTkkZXtwfrizDbySeH444pnh88OHJBLZB3ADqD/Q1Fp1he3EL&#10;faodjQxkuE2/KTkA4zkDjPPPX1ql5mb0YxRJM3lxwlpW4QnhTyc8DoMYH4j3qSGIBeGaRguGWN2A&#10;Y4PUL2689OKbJPAbtY7cQLKdu9n6L1GRj9R2z2qxqEkkMBs9PnlG6ME7lVA5IGeWJC8A4Jz17Unu&#10;Nakd1eWxuDDZW7W+IMqbhQME8jGPbn6n2FMkjmmYXMeQr3GUjGBhSSD07np2+nWoLS4uZooJFGZQ&#10;+QqkZGGPfoTkDkHnPGa0hIzW0plY8/dYkfIQcHAJ+XKnOScfLT0FZsr4tJxMrNG02/evzfLjIyO2&#10;cg/qetTC3WSwluZIxs27FKkYYjGfl/iBGex/SqIjM0yI0e7C5Plk5yPQDrn8cj0q5cfabkm0zFAI&#10;VCjKjnAB5zyTnI/E/irXEQxyW4vXji3fulLZAxtXoM8+mKkm86Ey3SgLHDuG5nBYcZBxjJ/AY469&#10;ah3XkE/2iznjBEhG89JFxxwR09MYPSpUv/NvVi+1WxE6IjBRtxtHyENyM9uvGTVCJ7ia8ms49+/7&#10;mWj4O7Iz2yc9OT6dqqI+oCURrHIIjlvlAOwkD5RtJAzuxx3GKnO57ooplOyNtiryueoGe+Bn8xxT&#10;L+4MOjzRJBC5Dq7uTlWU5BAH49uuevFVLYCnPJ9isfNjch2JUR4GPUk/3d3Ayf7vam2MPnDyLZ48&#10;eVv6bV49D+WSPz4qwUkExt3SNCMEkD5GU887hnnI9CB+FQ3KXDafILGI7nXe0xOcZOOcdifzzWSJ&#10;IVuoprhreOZ2ZMIsgACSjHGef9r9MU5rdFvJYGO8xqVCBQegGCB0PGOMd6IIzY6e9tFuWVhtjUqp&#10;TbnO5gMgE5xkjIK9qSPYGMjM4CyDPl9TkZxxxkDP4t7cNalXJI42vrbzTBnbhjMUJUKBwCQMnoOA&#10;MDb3qsbeV51b7fuR2dMgkBhgFFIP8IyBzxntU10ZYblb6a4kVpS/nK6/6xWG3nvnpj1wRSXFzPbs&#10;Gjg8lpFZSOuc4GQPwP8AgMZqt4lXK0Edva23k3SIWkX5gDwvHseO3TA4+tOtbZS0VrHMnlySkfu4&#10;s9gRwf5dOOvFTwJHcKllIke1/mkcLkvwCCCORxk46Z69KiZr22uY5rG9htJpc4mmXdhskjI9fvkc&#10;n5j0ppEibru8uFnRYngXAEbH5g2cAqO5+hxwewpxswt613YsyMVVQCmN0v8Ae68cknOepxVi989r&#10;qS2ilkLxNiZo2K7yvUADqoGR2BxVRmu/mEulTgNDvUJIuRgA5ZR2x+Z7CpiuVjexKJbprqaCaxLp&#10;s5ZTkg8cDngYB556dOlS28a2V0UgnOIG2ttUMFxyAM53eo70zThNdzNawllhnBIjbHyuOTyOOmfQ&#10;YHXtSxw6q10rxSCeCeAM1yHxj02gcnPBBPHX0qHFc1y99y1ZX/2fzQJn89lDebLn94B0GfZhjjnk&#10;/h01tpV7d2cl1d3ireJEu3zHA25I52g8EZ9sZPWuL+32yXP2pdp4HmkfdHGAAR6An257mug0Dxdc&#10;6ybi3TTFX923mzbyCM88dM/N9evsKpwfs/dCNWEKyUi3pIbUIWhRxthypbhdzAgEAH04x9D61vXE&#10;VsNMjnZfMmZEDxGQfKeeoHoD0J9PcVy9pbJpl0qQTmLeTLOwAyGB6dTjAB79q2JhqNjbtG0BEJO5&#10;AVbaAxxyD2wMde/WuSaaR7+HqxtZliW8nhIPlecG52BweCcn5RycY/SknvLm3uVSR5Ag58tcgtjO&#10;ARj03devP0qJLa5kiXcoyY90u3J4OMAnv1HJPbvmrCaJCArXbgZm3TpNz5YxgFT7Dt7damKOlz7F&#10;XzjdoiXDJskGJAwDbcHpjPXj1xyam/tiKFMl2Jmwsq5DLjOcY6gZxweob8amGrWyk2EcCYJ3ee8Q&#10;Yr0GBjkZyO3Q/hVe5SVZ2MUbja4O4x8AeoxjAwT+VD02IknKwMbBNX/tJGiHljMx8tgQNw+YhcHc&#10;OMev4Ut/Nb/YZEjuV3ecHZyeFCgDIxzxleg5I754isJ7yFd/zrIzsG2gYGem054OAailMpLWd6n7&#10;w8I5mCrHjJ7jnoORjIOc81g3dnQl7tiG5vyI1Q2CxjzQ7vyi9MEH1AycDPBbj2ozq7I0cVyHCSmW&#10;XcOmQGzgD1x1x1q+l1KgWEyRbyxbamMlcgZB5Bycev60aomnEG3WaKLKnLMpJUthmbnrkAdFNaQd&#10;2YzjZHLXdikuZmt1VOsarKcq/I59AQCOePmI561TjupLW7aeGJPmkwVVMKxAyefoTkHPf2xa1xLy&#10;5hdbKYw3DygvI42qjg9QOefvDnIz2qqJkSw+zRD95EzYb5h8xOdwz/EeBg4GPSuuKPncTNuo0yOW&#10;8XVdRZ50bO4tzGU3YGcgjOQfl7cYNJqMyXl9cRadAItpGI9wwRwwJz7HJ4H3veo7lra2s2kuFaQR&#10;KmI5cgdTwQOmc8c9R2qVLproNcyBViKjf6lmP8OM8469c1fSxgWSBbXltF9lTbLD5fmNklWGD24x&#10;gH1PI6cVfF1KJc2qOHPzORjb6nrkLjnJ5+927UZI01XTYg7oJ1lDg+pxwu4n0Hc/w9OaZdahbixC&#10;RvKJ5rgmeER8Kp9M8dM84AzjpSRodBa6hbm4Et5LFEpdYvODZw56MQB0459iK0JdL0aaBrOJCtxx&#10;5kl5KRH0OQoXoOO/Xjp2w9GvT9qW7vEAVIwziVB1YYBy33sYxx2wO1b0kMFpb20pmhcyASJ5ucJu&#10;BwxAB9BjP9aUmkdVCCerF0jT7hZZJGnibaW3MiYAwMHBxlh1xz27VYtoZbTVPsj3bG02YbhUGTyO&#10;nIH1OfyrUg2jT7v7WTvndcRKMFEj4GOehOF6dFOKYskJuZJpyx85yZNqcJwMY54JAP8A3z+XDUlc&#10;+iowtBWGJbNcqjwqSFJJy3fk8Ecn+vr6EURJ+zLKsciESZ8sMMcdx19cDPIqOxs1tbWQTXLwqsh8&#10;vDdGIHXPAGMcck5PFTNGEnMttKGwhUsc56YBPAP8j1rO+tzojcq29rG88TxwBdwdjPF3Gflx6jIP&#10;5c4zUPi+ze08Ned5THfKreXIfl2EHJ4PsPXpWzp9pcXVtHa2j7gIRje24ttyc4HJ7+vuaxvFt0mp&#10;wweHZZZdzRSGaXPOBwM9cce/5ZrqjLnkmYY3SkYUdxqd9YW88CKHWNkcKVJLAkqcDHUEenPNMtYh&#10;exrHLJ5bdMOCMZGSQfoTjr1OelSyJ9lsi1kiiKNEEe6QISegGD7EZ9yelNmC2urSQAyJtiUupTo3&#10;AKkE8k7s49s/TfzPl5vuJPZxaVA1zLEUHysv7vkkEE8k8D8cHPSvW/hV4H0y4tVluYJYFkt1muPl&#10;+ZgNp2uoP3fm/nxzXn3g2z0zWtWt11Q+ZYeezaj5SH92gyQVH16fTNfQOgadbRfY9f0C7hXT5Lcv&#10;fFiHZmI7Z59uMYx+Ut6ma5XqdZ8LvBcFstxqFlBNd3UgGJ5Yx5cSgYyRxgkY6c81F4u0tvDl1A32&#10;z96zv5qxr8o/Engls8ZznNQ6x8W/EWm+CoLDwfMsWbgi6v8A7rbmGTx9Bjg54FYfh7W9V1HSpJdV&#10;v7m5kndzGJ2YPGS3cHjsDj1Jp8rlO5izFu1lj1AILJIZonOyQEKQy4JHfGMcYxkj3qrq2t6rcT/b&#10;tQv8yeXgNu4UdsYHJwPc9eldx4r07w34f0wazqqI1xeWSNbRHs4+8xH8OAU9Mk/WvKdW1aNI90kK&#10;k/Ook4+QAnoAMYHQAepruhBcmpw1G+fQdJbuElfT4pBmQykl8Z64yDnI4I/GsPWddsrC++zxwo1z&#10;0aIIOM8/hx36/Tmom8V3l5K1tcTRCLq/HAYYOASeeeMeh+prF1e01bVvEhn0zQnkglxJve5UqBgE&#10;8Egei9uD0GKS5djeETQtr37ZE8YkUB/nMQX+LhTkDOenTPGO3NNOk6Fd6dPqRTyt3zQCV1GQCRyD&#10;/ukAAID/f8AD15FYl4rWDpp0tskS78llONgYk/MV4JyBjHXd15qrqd9fpG8Mel5cS/8AHuzqu1QR&#10;xjPH4eprp92EbNjlFsp6vN/Z9vJdmXeoQCXzOFALAKOnYe5PPtVC6hvEeX+zwSU+bYI/vZG4AZ/D&#10;34+tWdUvZb+0jS+DgAlntXkAEbFuTx2Jz6devFVIZbprpERj5HlEF0PzAjrxnpg44z1rkna+g1sL&#10;Ddl4UeVXCqNrQtkZOMZwc8diD1zgY7R7bp4JFN0xR5UGc/MuM4GAfqMZxxilu7l7m4EsET7nUH6t&#10;kg5PGMZHNLLbSNBuaFPLlG7dMCuz5gAeo43Y7fSsp36Fw952I1+yz2cko0+J1IDQyBBhWzgbhkDo&#10;RjHfOc1GdRu4IzczBtk8ufnXliARhcjIBBP4n8asQ3EN/afZGaRsptYx8LEy8Z55wSc49BT0s9Jj&#10;t2jukkZshmfOQHPoRwByePYdMUKKtqGzHmP7XOI4AW8y3ZpYWBA2oPl5JODjdg5IGKntZbe506xu&#10;jdCe0Zn55wnP7wBeCBnaAeCR6VNdzLBBdPanZIYliwdvyggBuAec47+tZ1xJNqF2Yop2WOKPEa46&#10;4HIAUHH8X6Vk9NC5MexabdYRQFEbgsCFJIPTjpz069fpUMV/b/LDdSkh9rOfJ3cKDgdeRx7jipdO&#10;S1ju7a41BNux97GVT82DjGQQVyDn9aWa3a7smvYGSKNXLJlxt7bsqeQOnPf0PWnPSwW7Cq8gZljt&#10;bswmMYl2eWBk4PfDcdcd2NWJruL7NJLIsqeWzPiQjAwOAfXp2+nSoLG5c30EEhljBkHGdq4HHU8g&#10;cZyfXNWNZ23E88P2dklZ2H7zopzxnrxjI74wPpTTLTI4bhr6ITtIoickZaM/eYA4I6YABH1FRhIf&#10;tMVo7ZjlYYZQCV9WGfu9TjnOe1TQmf8AsFTaPA4bKkgHcXXAwCPQAEbcfjSWFnZSwrNcxPC3ylSm&#10;Fw3UfXkn67aOpn1Lf9oT3TSWbSHZaSYEe9R34BA7YPXoKJpBGXjEe7EZ3qmV6DBx3JG0/XGfSqtz&#10;E32y4u7diqufLMbk4+hA465+vY02UgndEF2Of3iqOCRgEkZz1B6fpS5Ve7KuTRyq91HDdr87EKm5&#10;vlUjgA56due340NBbFki3oSrl5QQQsWexJ6981JdMupxeYrJ5kZMgYp68Ec9cE56djTIS0svlSQn&#10;zB82TypAO3Dc/wCcUX1KI57QFlSxmglJhLzeU/PB46465HXnA6ccMv7Z/JjtxKGbYWbOOHJz9cjj&#10;6kdOtW5o4IGUSlVmkjCzdcqN33V44yfY8NUMUcs0upRnerBoxbmXgMwIHf3BPPGQKq4rGdHYpchB&#10;c2ay53SSYlKDAHQqvJHA5yO+T6UmEzl7aFEhVl3RlCORgAYOeOOfrWvGIZp5vJRFYqQny7tpx2zw&#10;Oh5wTx2qo8E6RhZoH3gkOmwAE5+XJA4zj8OfWtL8y0JsUlhkjtt7jZnK4PXrgcdef8avebNYzMPL&#10;MnO1kZjj0wCO/Xio9RFs2mrLYSSEiZC8MzhlGTjjI459OcEVFFb3FxcxTrcY6K+cYkznseQBx1wK&#10;H6he2qNjT9a1G6eMyQIoIAbcowo5IBx7A/n+Wsdb1J7OLVILvAZGh2oFw2MnaMZx6evuM1zgZ43W&#10;OOHYS6je8nzLzx8x6ds844rQ0x5JQLZZlCiQyO4YfKc5JAA7/TnGazZ0Uqjehu6V4m1eSJrAsVRj&#10;8jRvsYSBhyrAjOQO3J9a0RrWpLIbKO+d43iwsRjVgDgEnPc84/H2rEg8qC4SOHbMW3buwyM8cjGO&#10;vqT+HFyJprQ4mCoXyQVbJ568dMgfQ+1Q3bY61FdS1eXj/wBo2k1rtREVjNG2f3Z6AAHn+fXrThcG&#10;VBpccCshBfO7le546/dJ6nn8KrG7Gd8k6liiiV1z36BgO/Xpk8VKVgWX7RaTSAgc72I4xyMc5OBj&#10;jnjp3qxWsDM8UOEmdmyAjY4Az94D8TVeay80grcSHGSGCfe3ehOMHGB+HNWbjzreRphKqNH90qAw&#10;YjnqccHnGOfX2Li92IkbSZXIAZEHUknp+J/+tii1xSjdFKO2e3Ekbsu6NiWxIcKTxg+vPJHv7VC0&#10;BkjZTdJ1ABb+PgccnOOvP+GKszK8gyJM5bH3QOSMnGc+3401UjEnnXUpwW6jj3z6dOlRsck0QFba&#10;RvOi8sncThhyV6DIJwOCeOvH0w4xRtbxlrJQZ5D/ABAL1wPoM+nr2qV2URhI3DIpKFc8Y5z9Bznm&#10;mx5IKTKTk9MjKkcEZ7/Xjg9KNyNBUsYHBkzzjJZFJ3AY6L+OR9aVVnlAkSNmxxjAyP8AE/0FPRoz&#10;IQuCT8zKAcHoPxwP0odH8wmOLhjweMAcd8++R/KmNkXnGEbYo2ZlyrE9CcD8+T+GRzTsKxW3KcHn&#10;jj+f9acsnmNgyO7sMfPnIGCSeeh5/WmJDAlx5l1Hg7tu1RzkAcHuaSAmiZmdrZwu7YWDYHAGRnJ9&#10;/wDIp6J512FdmV0PzSbhycdcdRzUVsT9t+1woI5WTqB94nIwRjjtU1mLdYlnaYHc2G3joMEZPsOu&#10;MU2UiwkRm8ueFR2LSbj8w7A56dwf84fdRGC6KhjjyuXIADcjGR+A9x0pyNBbyBpEYrvBYBhtAB57&#10;nuD7D8qWV45blbNrjq52yYzySDnn/PXpSegyFVO3fIywyMANyMPwHHt0OP5UyWRor14reVlds7Yz&#10;Hk5PYdcjGBn6mrAu3hkMUbgoVwXY53Ljpz/+rH50XF5ZPd/aptkifMrqncjByM8jj6cCkhGdp0oS&#10;BSPkGGDHy8k574I+X9ammt9q7lBdSeV6YbHU/hmomn8wr5chUM2fl5zk49j2/XNMczzOYbeWP5ju&#10;PmbuWyBgH8T2PTtWmhJajKTRHTYG3SS8OCclQDwCT0yMnA7fp6WRLFp1lp0e5YksIidowQQMYGT7&#10;fXmvMNOtZD4gs7Ca0AM8n7/bIGyADn3x+Izj8vSbxJIr2OBfM+QZCb12rgdD6cH/AD1rCr7yLp6i&#10;QaNJd3oQQMg5E58vOD3/AEPtya6ux1fRdG0dLJoohIx2qc/Njjg5PB7d+3pXP32oW8FqbcapHGWY&#10;BkVvYAg569fWrcEFr5oaZvMRACWkjGSRjgcnHHc+lcLumbtWEkkLapPdxL/rE24wO3PbqP1qawtr&#10;jG37OGbbnEhzjOOo/CsXVtbt47r7NYxK8fyszPnPsDj2Pt0qSx8biK52TadtYS7Rtf8Ai6DB74B9&#10;O9bcraINCe7vNOlaG4XmQswUYw2Rnoe/XuetR6ZqVzaXhFu6BV4YKSRnPG0D73Xv681k63rTXtx5&#10;rXDRYyYiFyD0A469MVlSahLYk36uDlsTAfLjAIBz26fr710xheFjNs9Fi1XSIFdbi92MyZHAYbSO&#10;AefTjj146YOT/bNnJC5S7AlRjyhO0/lg9OeOefrXGR6mdad305Zgy5ZvMbjBz2/P688VBYwWLymZ&#10;tVKIhG5ySQMdwMY6fy4FKNNRJczsNMj1HUdbXSkcPLNy+JTwDjOQOB+BzwMgZzXVz/CjQINTtxbz&#10;utwgIuHRvvnGePUfn171i/DzxD4Yjmu9QsH3XU3MGBuCAnPIOM4Ax0x+ldJqmp3yWg1DRrtluEBc&#10;ybc9M4yeeeD/AJ4Gc3ZlqzNrUoF0nTB88ibHKZ6MeB6YweBxXNTySavKjyQHOMLtBORyRjb68CrW&#10;hanrfi+wQ+IY/wB7Eu3Ma4DYJwTx9Oa1YdLMOx7aEfu15iQ9Tn271ySWupunZWRmT3sqQ/Z3lC4G&#10;MxsCR7ZHQ/8A6q5fWraCSR72a5aTD8SCT8yc4x9fUV21/oMN1E6anM0ZclzIuC3Q9R259Dmq2meB&#10;9CuRNaTwyPboN4Z2xngDoRx39apWQ7tsxfBfiK81aWazLSyLH86XAAIz1weR9R6V01pZfZcxvcjj&#10;aBuBGRnuOg49ataX4S/slc6bGFTGRgg9+2DxVmbTGOwKpBLHbu6c/wD6h+VIepmGQmNt2SGDbn34&#10;OecY6g+g/wB6sq+uZJ5jNgBVG/73JbrgnB78fhWxqMNxGnn+Tj+NmC9McdvwNZawmzhyqneDkgZB&#10;bkdOfpVx3IY+x1GGO0LEYPVVY8HPJPp0P445rA13WrBVZkhSQoxO0qeQMDpnj19auX8KBt6ktyQO&#10;OR2wR3+nOMVy/ikTWNq15cY8sqfL5+VueTnj0I555quW8iGjhtWWO91K4uJZiF8s+S5G3avUcZwP&#10;z/8ArFhPIbbZbrh1XB+oznAPTr69qfeDT5LXYkmTzwwyMZJBz/ntTLJVmkF0ISET58+aQPTIH/16&#10;9Glscc9RIpLho2TOS2cFsnaOc4wevvTwXD5G7A/vEDJPHXpmk8tlk+eRSw4+Vs9fQ9D29etHmOIl&#10;lO5lz/BgE9Ow7f41ujMmacGNgS33BuBzyc57f560sUk0KyRsxGBk/IOCeMZ/Lr0/k2L5bIh07Z3M&#10;uB1z256f48dpJfszwmUYJQlB/Dn6YPP4+vfrTESwRoD5sYfBXBOe2ACM9uP50pMh3SzEJlsEMNrd&#10;u4+ncZxUcAkQC4FuGUKy7sAkZHHp2x9cVLnz4tpT5UbqSc8n1PUdfyNTYaY3Llt0qtvyPn3cnqOn&#10;5d/XHtLa+eJPNuJ96Lnbjk8AckD/AOtzSWiI5MaHCDndt9D0Hof8KfEZIEUn74XJySABxxwf068V&#10;BRYnnIhdooyvYlnGckckZ5A5P5/lCfMEEhVsnG0Fu/TJx6f1/CnQCebarFFDNu9D2yD/AJ759qaV&#10;kaTfCmFLYbMnTkf09eD/ACARDHJ5EH2do9uTvLHk8dvbv+lTxGFXVYpFPO4EAgD0P58VBcA7t4dg&#10;vAfoSvr78Ht0pySSD92mSxyYvL6Nk9QM/TjpnPPorDJd8wJRQSrHPH59e3U04tLcncFO8tv+8f8A&#10;Gnu80QjEoTGODIwGc9iO3APvkdsZpd/2MHzfm2483jPzex9ec/jU3sVuQ5WCMxEjA+blec4OMDoP&#10;8amsmhScytcrvznjrtGcD2/SkVUhVmdvvjfng4PqOcjv68ipLOzdmieBVfcN5k3jb6jAB4GPTPSp&#10;bCxYWRY2wIUXABVy+S3TgjOOORnvmpYrqOKUFpwAnzDg4ycDHH0P+cVFHG6RC8giGMlcHb8uMD+n&#10;69+akt7RmiWPPyomV5wG9MZ69cfSsrmhZjjSbCwnqA5Ocn0BHYf/AK6ZIQm8sck8nd27c/l/ntHE&#10;k0civ5u393ggx4CjGRnHXg9+alhEslz5Kvv/ANrpyfT6An86YyOFYw6xBPmzwxQkdcdelTmNZN8s&#10;sZyCACGwQBnn8f50ssAY+ZvO44ACj26DHUAAc+9OthMx84qGZunOO5/LkUgEihDOEZSf7oyeOTg/&#10;kKsRBCpjXK7eQAcBs56A9OMfl71FJJLH94hVwBjOf5de9SK6yAx27sZQvzP93nt179PpUSKvcS9Q&#10;SxpDDIqEdCcY9eDn0xzWz4C+HeveJtds9J0TSJL3U76URWdnEpZpXY4zgZ7mqvhzR5tWvfNikR2j&#10;UthxwAOCeeuAD68+vb9av+CFn/BPrT720b9qv4o6eJlimaPw/DKnDOM7pOewz6Yz9OPXg4ZfgvrN&#10;TfojO5tf8Ekf+CV/jb4WePdO+OPxv0xYJ7GITWdoUAAkHMYHrtyCSO4r9E9R1yXXL7VtGspin2ZY&#10;1ikHR2I5A55wRj8a2r27tbGwmvbq4W3t4Y2LOeAijufTFcvJa+HtCt/+Ey0/UVmtjGJI5VIxKW4B&#10;68j9Bivi8wx9bMKvtJv/AIBtQ5ZS1+Xqa2hC0jsYdFmABO4eWe569z9fWobrQk0u7+xRW5NvdAuz&#10;D+EryAT/AC+ntXmvxh8L/HL402n/AAjngPRhoVvBLHcJqWoXDQl5VQ8EBSzD5j0XGQDnjFedfsnf&#10;tDfGKx+KGsfs6ftAWsx1O33tYy3KYIkRiTGrDh1aP51PTjjrXKsNJ0uY6Fz87cWr9Ueya945k0Dx&#10;fYWuotBPpMl2PIEoP7gqMMwbIGQcnkH8O2vqniC51+W50rw9eWsi2qmOQTkMJNw/ug/MAPwycVzP&#10;xn8Hat4o8RaMmjTosEURiukL4ZATksc/e4B+n4Vl+M/gvq154Wux8O/GKDzHDmVSVlEikHBdSCFy&#10;DkZ71zK+pulBxT2/z7nXeBPEz303/CK3lo9nNZH/AEZduFIzzg+owevqeaztctPCXxJ05/Fl/qX2&#10;eKwEkUgc7d2QACecj7ox9enFc7+zbqXi+51zU/C/jiSa4fT184yXD7jC7OV2BskleGIyeM/hWh4v&#10;8Hxt8Gtb029mSG7klDlNwypDYQsoPIPP50FO0Zu2j0/F6mTYfte+BfC9tbaRF4Q1OQaf+5JsrcFF&#10;Rcru65bvXLXfxd+Gnxf8N+M/E3gzULyKQkRX1reBUKcAI4AYgg7c5yOSfpWN4K8KaBpULx3VpvuH&#10;nxjsoLdAMeh688Vyn/CB6R4P/aE1Z5YnTRdYso55fKbaiMud2ccZ4P8AnpXPKxrGhTU3Lqei+CtV&#10;1+3+HOl6/pPiC5U+ZLEtpE5UMFZuAB1GF6V6YniOW18Cx2Wu20dpvRWSSST5SpUEr7HnHPpXGx+C&#10;9EuNK8MWfg/UNmntfSvO5kyEAwCxAPu3Hofan+Otd1i21iw8I3Wu2Wo2u4pGYYwCTzt3E53cEcDA&#10;5PWoKai2XfE/jKfU7vw/4E8H60k0122Lt0b/AFYOMA88HbuP4DgZqC18VyeD9F1v4da0k2+3kd7d&#10;Iuiu43j2Axzz6msvxjpaeGvFVj4n0qERy2sKiSYdEYbghYd+Dg/hU9vrVvr/AIavtf8AEGpWcGra&#10;vMI98xVC0W0BXAJ4BCkcHPuallHtHw9VfFPwt8P3mqLuL6Vbud33idi859eK6Kxs4bSH7PEhxn/O&#10;f89q+f7L9obxx4B8M2vgTRPB1hO1lbhLTUrm7Yo8f8J8tQOR0+/zjNV9V+KP7Q99p8WsXGtQCzuS&#10;V36dCIwhGMjJ+YdepPP5VveldS8l+CPMnhcVUnK2ibb38z6QRI1XYoC7cZHpUmQwyDn6GvjfxFN4&#10;98QaTJq2pXVxdZ+Z2kldgVHXnPXg9MH9K3/FfhbVfhjqOkXnhXxvrVpZahAGZLK9dTHIFUtnkhhz&#10;wCMdR716FHH0qatymcssqfzK52v7Wer6b4jm0z4cXMEBtob+G51GRwCyqMEIvocHJ+g65rBvDo3h&#10;H4r2GheGtNihtdRt4xBcrGADuwATjqflH4964rVrLxhYG58XS6rcaqsrH7Tdyne6sAAGYkYPyhR1&#10;7fStqbUNQ8ZWmma94p017SOyiKQ3CDG44H68cenNedWqe0m2enQpexpqP9XNC98GXtz45vNHlvd3&#10;7oSPdKmdjZ2gAen3fYA1X0P4aXPibWL7Q/tks32RFdvLwVznB4IO4YwMVn+BvEVjoNhqs15dz3N9&#10;q53QkM5aLqPvHpxjvn5c16d8MNcsV8N2tzpEYhkjU/2kpGXkG3BJI5GMAVhY0baOV0o6J4g8bTeB&#10;9Qnke0to3SzkXK7OMMBn8BjGOKn0H47eO/h/4qk8Oaqv9r6fZgW+1gEkOOhD9CenGORXRTXXgC/n&#10;uvEPg1refWIrSVltl6s204XBHXPvXl3hy+k1aC68QahaTzuA0lyI42JVuCc8DA7e3NWpOL0IlCFa&#10;NpLQ0vif401GPx5p3iHXNOuZ4hcLd21nczDAXKsyZxgH5eO3Naf7QnxD8KeN/hWvhrS9OuD9qij/&#10;AHc0JzbhCjZbrg/If0/DkdT8d3nj63trl1S4ewfd5ccWWCdVDc8dPz7Vo6TfS+IbqWKbTZJ5YbEt&#10;sjiOYySoA4HX39+vU0ru9zTlilFLoa/wT8TWPwouJLm18LPdy3dtCgjiASSFQCQvPqOv+7x0r1Pw&#10;d+0t8L/E840e+1U6PqO/Y9pqWE+b0V87T+YPtXnWsR+E0+GeoW2mk/2nJamQZLearKV7/wAOVz+V&#10;cIfhfJH4Xi8ZeJjFapdP8sLMGbPUccdfmI//AFVtCrKGiOethadeV5bnoP7YPxH8O3FhZeHdN+zX&#10;ctrIbmS7GH8obCVRG7biozj0HvjudV07WfAHwpd/Duo+ZcX90JhcFFxCJcE7c9sAD6nPpj5u1Pwx&#10;4c8daDe33hjUmhvrPEUkTKQrqeFJH/Af59K978S+I4W+GHhOyuNeh+1xtbf2haRzAyOgiJK8ZIOQ&#10;vPTrT5+dtmUqXsqcKad9dfzNb4i/D/wb8QPC9t4o8byvbEachYR3DKoYqGAIHJ2szY+v5ef/AAHs&#10;dEtbm+0HxAFTVLpGjg39ODlQvp6/QfhXQeGfiHozeL47LxvqDDSkjeO0jvUA8iTqNxB5G1TViz+E&#10;2iaj8XE8b2HiWQWFvOJhZ7D87BeMHPC5Oc4zyeemI3SZcf3d4Ptf0V/zJ9O+Enw9ttSjOt6Z596R&#10;5hVbl9gxgDgYB/8A110+i3ltpcstlJpCwW8SM69gqg4PX2rnPjT8Q5fCuoRSeCr6xN2qF9RzGsjB&#10;QBtU5PGckcHIFbmq6nDqXg7TtcIgtrjUI4XngmnC7EdQzqN3XoQPXNHW3YjncopyvaWnzOdv/H2r&#10;2HiG58UeE7VLjTsBZomUAqMAbgRyvPqO/wCWBoXwVl+Id9ql/ruqfZfMSObT3gXcVdzwxUjlR+B6&#10;8jqOv8e26aV8OtRsvDsFttmhIxCw3EHGfqeTj8PesXw74wk8FfBm48VXNm811p4ZNiHBcAjZk+2c&#10;Cp+1rsa/Ybhvor/16mD4K+JHiHUbK8+G3jnTY7tdNgkg/tBDnZtYqNx/iHyjDYBI+px6f8M/ENjr&#10;fg+xtUOdi+XJjuASDn9a8r+BHinwP4o02/8ACK2Mtvq2ogtcRyncfl7BwAM8Fux/KvQ/DNnong7T&#10;ZPC2kSo2okGUWYdVl2tkjA9Bz9BVJirU4yi0zC0/4zeC/gbd6r4N1fTNRnnTUDLus4VZBuijABJY&#10;Efd9Ox715HrHij4gfFG71TVbnUvLa9nURWaN8sasVWOMHGTgYBPfmvVdB+D95qH/AAkmp+OrQPda&#10;pEWg80qTEwLEEc+4/KuM0/4W39rePrWkN/o6wLcWlvDLgmZTkpg+47jj9KbqzdNQ6IdOnTVRzesm&#10;lft/WhsaJ4X8SeCfgpNN48i8u5Fw3kwM4JSN3AAznpz/AD9q6G01/wDsD4RWdtpMJt7yeZTboRy4&#10;Zx07cjis1/iDH49s38PeOtF+ypcIqs8TttjKEEMQfunjqPTvgYs6z4T1HUPHehLcQZ0SMRwxbekZ&#10;TkdD3wB64FZ3sVZy+I2NQ8SaRovhcfESDUZ82yMXSFssXCnMZB4ySMc159oniHR/H/iyx+IEFpdW&#10;F9HJH9pUyDD8fKwI9iB0GRXU/tBPDa6RFotjouy3+0K0vkRYU8EZOPbIz61wSNoema/p+peF4mSK&#10;4mRLu2JJByVx1Py/xdOlPYqFpLmf9I9A8W6tPr/xO0/Sby6Fxbu8dvtAAKpKy55HJPB7/wA61vGW&#10;ofDL4Q3llYXlx5Ul6xVQCWKKehY9gSMe5pNB+Fljbz3Gv2MktzqUAWe2jZ/lBGCAO2ew+lcbqfwi&#10;1z4mDWvHfiuOUXL4EFsw+aHYACFyTkAc9Acn8KrfcysoySi7Jb/M1tR8IeJPiN4q+y2JtEsY7RS7&#10;hc7gRwMHPbH07VU0PRbvXtYHw38QsYbnRWYJPGMGWIsO3Qjv9M960/hL8QfB9n4OvJbfxLZf2m90&#10;FSy87Eq7VGBsOCehPGBj0xXRR63P4jhv7Geway1GWxbyXxtfdt+XOeeuP19KmxfPLmfZHzT+0n8K&#10;b+z+IAvdK8Uyi31G7VLeyeZ1EDY4C4ODyRgcYIPtXpQ+HHjrSDpfxD8c+I7do7FI1NojmQqi/d64&#10;H3myT7/jWxomjaB8S44fDXjzzY9T09MIy5DfKePlI5IBPvXL/FX4keIP2b9V0vwt4muh4i8OajJJ&#10;b3a+TtktVIBUZyeck45/h7YoKvqorc9N0P4jaB8Q7LVvCN3cM0xtytrdrbs0cnBAbgcFT19ccdwM&#10;hbXw7q2jWXgmTVrG4u2Qj7PZyqzq/LMDg8d+uOhNU9MsvD+tfCuSP4UzxEXMJkSYkliTyAxP3TwR&#10;+H41w3hHQfGOjXceq+H9G+z6hbzblkODlsbSMDqPmI6nOT07Jy7ihTUG7bPoewaJ4OuNL8KXfhnT&#10;rqbyZwQhnUDycnDcDoME9PSsHxjoWreMfAbeHvAuvW9/dW9x/pUUUyqdqkHbljwflPXjmk0/4j+K&#10;/EfgW7tNYgj06/Rmhublo9u5WONyjPXscZxTtP8ABHifwR4Xfxt4U8QQ/aDAGa3uLMbfLLYGDuBB&#10;59+tAveWr0/zMTwf8ZL06tdfDL4ieFzaajbRvA8q7QpG0nDAZwSoJGOOKo+D/CWm6Z4Q1XUZLO3f&#10;zn/0KadFJHP8O7oOSeMc1V0zw1rGkeL4viz4xVZvtN2BcDHBYjaW29wAWx9cGur1/S4D4ltrieJ3&#10;0E2hkVbTA2MBnoOxOOlBrqlqP1z4i+BNN8PW2lrYG/mEA82NI8eUQMnLHHO7OMZFVfFmlat43u9I&#10;+IXgTVPKnNuLa7guHxtwc5PXcQcjHfiuz0bwr8M/iR4Bj/sqwtoXZBCLoQKs6mMjOfX8+/auX8de&#10;B9I+GStqf2+5nZ183yVfaG5A6YOCOcc84qrPcwjUi5uGzOZ8Xab4s1z4oWWl2/iy7MdtbxvF9hkI&#10;Hmg9CoGOMZ5B/CtCafx7p2qfbrXL6ijndex2y+b0xyR1Bz3447du28G+GtJtrSDxZYW6CO4tRI8x&#10;cbmLDJBJPGOnWqfhjTI9TvJ7q41V2upLvC2cDgiNDnG4DpwQc1Opp7upo+EfD3jnxvbrdfEfUYJx&#10;GpC20abWQMQQxx3+UHPt+Ncbo9rY/DDxlffZdMaX/SIyQ7/NhQBx6cHj6fWr2iXLeFfjBe/2l41a&#10;0N/bbFJbMfmMVKBlJwuADjPvgjIrvk8D2zaKdIkuAdUuX877cY92TnJxnt/Pk1W/qYcyoys/h6fr&#10;/mct8QvFuo21zpup6P4Qk1a1RWlZpB/qjtC524OCPUg4OPrU3h3/AIQj4mQap4X1XRY5Z57cTzRy&#10;NuMR4HBGCuDg8YrW1Hw54i0mBpJ76HYsDhwiEkg4yRzx0x+NeO/B7X/EGk/GCW/trF3t3E6XKMuB&#10;hiTgHjJwoI+n4Ur2ZpZSpvkfTQ9C0+C38DX9noPgvwfaw6hdTlJSysckbcEMSTjByCO3444v4lwe&#10;OvEnjubTfFH30kiiSPgKqnOwqBkHq/JPUkcc10HiX4n3vjTxTp3/AAq3SJ7m/wBLdrh3RTl1BAKE&#10;EdDnaev3uowSPX7nSfD+uXtu+q2MX2sRpJ5Ej/MuOckA9jnk1tTjzXSMKlb2bjKS7+q/4B4TefsQ&#10;WPxG1T+wvicReeG4o2Z9PmRf3sjqQDheOM9TnpjHp+Iv/BZL/gmRrX7Dnx4m8R+DLK5l8D+IJvtG&#10;nXZy32ZuSyEjqQcfmPc1/SV8ijIAzjtXz3/wVD/Zw0X9pv8AYy8YeDb3S4bi90/TX1HTHZATG8Q3&#10;Pg+6BxjucelfVZbD6lNTfz9DzHi6lSeux+e3/Bth46vr/wCGvxE8L7Wk+z3EMkMZ6GRhKQOvfao/&#10;Cv0K03Rvit4qnni8dSxQ2qKfJs9iqAC2QFAyRgAZ5wTX5qf8G5miLaar8Wvg7qF09rqFxFE1s44K&#10;gedFnAxwC3av0/8AjJofjDwv8Oodcn1iSW5twUuxaZ4TPDerYwBnjr+I8TPacY5jPk2PUoVI2Slu&#10;VNJ0nwne6wnh6LxhELnzAptop1zx1GD04H6V4f8AtZfH6y/Y+s9ZsfAGoT614n1iEfYtOe4d1tgS&#10;Sd+DnnBCjIJI7Cui+Onhz4deMvh74d8Q/DnxXMnj64gt/sEOjTF5pZWRSySqrfu8MSc5XAya1fgh&#10;+yn4T8I+MLLxZ8Xo4/EPi7ULtZHluw0sdsBxhTITuYA8se44x1PBSpLeRtKtFGD+z78Y/jv8WPhP&#10;pNr8VfgBLdTXrP5l5dOfs6AkEPtlUnABIx/s8YzgcX8RP+CfP7P/AIJ8VnVPHujtHb+Jbhvs13pt&#10;08a6VM2SDjjC9CD8wBHI29Prz4handLqdh4e0G4jtkjlUP2HJUDPPIGc/hXMftLaF4W1fw3H4Wv5&#10;ib0gNC4k6Pjgn3IBH/6q6IScG7HO60pLTS58W+Cv28/F/wDwSz+JM3wA/aRju9b8FahJ5/hnXIMb&#10;URiSdgJAXp80eflYZBIOT9AfF7xT8Af2ibTQ/jz/AMI5LrdpDZh1ATKtGw3Rsykjlfmwegzz2rzj&#10;9rH9kTTv2r/2Yr/4Y+MbTbq9vZNJoF7Jy8EyAiNwecZ6Eeh6Z6fm/wD8E8f+CgXxC/ZW+KQ/Zc/a&#10;R1Sb/hG7S/k0u4+1qWbTJNxA5HIj3DpyADn6b1oSxFJyjut1+ppRhTlLmXxfmfrh8GdH+DHiTxTp&#10;troc97ZwfafPhtWuNqrMNu0EZ4Hynof/AK1ybwCvxB+Luu3fi3xdLfWYvJUtAjhQOflRSSAFUAZx&#10;1YfSuA8LfGL4A/8ACb6dpugeNdI+0ajCgV475Nzkj5eFbqfXgnNeka1qNz4dlIsrdGikXcksJOWJ&#10;Y9T2z614/NpY64q7uVNB0K/8GeJJbfwtfKxhDp8pGJeTgEAdeOv4VPPrvinx34k06/0vwxLJLp92&#10;EukhkDbVLgsScDA6/wDfXasfx7ceNb7wFAfh7oNxa3Zus3T+UA7RBS2AzEdTjJHIHb09J+HXxXS5&#10;8DxafpPhyGz8Qzoi31vcJgrIABvOB8+cEjn696FZ6CndbK5D8RPCfizVrhr+x01fsFrEdxZxvPA5&#10;wPw/zzS2/wAQNQl0a00SeaHzPKWOWZ13AqBgEADg44J68e1Ra3r/AMQvA2q2c/iTW47jSNSl8q9Q&#10;QrmIHG4Aj7pA5Hbg+lbv2X4T+DrFb6/ubRluJMq01zvwpPHBbAGO2OM00J6bkfga58P+M/BGt+Av&#10;GuurE0cvm21w04AWPOVKE9SrA8dxjsazvh1HFoDzKuopd2bDErRZULzydp6Vf0jQtA1K7Sz0lLSS&#10;3vSfs0gXKuDycH09ucYog0XUfAEh0/xFpsVra3koEV0HBU9PQ8dfbpVN3SVtiUlGb136em9jL8T+&#10;HNU0jxJdXvh9438uFJlUNhk3cdPT+p963vFiat4Y8D2/iOPXozLcRpHchgDuD9cc9elY8HgzRzrt&#10;3F4c1eRmjtxNcJHLkPuOAPbpVvSNL0PxH4M/sTxhBJs+0BldXYEEEbXGBx1P5Ckhy5ujMaw+Bfw/&#10;+Mfhb7ddaldRvayGNVgnDBQFTlk7ZOenoO9bfjK41XTrWHwtd6UsOnxiONbkIWDoPlAU9F4x1rHu&#10;PAviXwj4osNQ0/W0Ww+3xg3BBRpEZgNpxwTj/wCtXVfEPQfivbaHdf2fqtnqVqhGYmt1SaMAjdtI&#10;ADdPr+dPp6Gcpcs1d6M87+P3iHSdD8G23hbQrFS0xLNPHj93tAYHPqSD27/UVB4ftPiFLpdn45ib&#10;fBiMzQgtuwMZ69OCPxHbt0WkfYdVgt7fxXpAjm/1mXGDj1P5fpWjpPxGgvLmTwd4b8Mt9mn3Rx3M&#10;hU7yQQTknjJGB7+lTY2baWhF8RrDTrLxJp+vXir5M1nhBL90MpyMgexH5Vx/xO059fjjbQNH8+eB&#10;N26AfOxwM9CMgEDiup+JMs+haZpuj+ILLz43ZikkUnKbSp25PXqB+BritU+IN54N8VaX4g06xlbS&#10;LhRH54Rsk8ZAIBHHv/ThbFLU5i48S+IJ7nT7nSILpNWgLC+tXjZdwGNpJIxzjHPH0r3O58Ga58Ql&#10;069TWIIrSWILdMqjcOcE8jBOMZ7e1V/DfxRvdfubvUbbw0ZbCzjKyAsPMJxkgcDPGD/WuP8AHPjW&#10;6vPES3Omx3Nnp/kBEtbeXaJSOSzBOAckdOw9uC6WpPvN6HVfFTwlqPhHSl8I+H5ZJ7S5jC20kkq7&#10;4zwxBwAP4Wxjsa562tNH0zS5dT1HxIkV/FZeXsmyOpViQc8ng46dfYYpeFv2ite8K2p0b4ieEbqW&#10;1Vd9pcrGVwM5AIc9uO/Xp7W/iDobeNtPg8YeHbZZLDUlSRty7WQjj5uhAz19Oabs3dBTU4rlnv3O&#10;38BN4SvNDig0jXrebU7mDdIXkw5PPRc9sehPB+tcd8W7S38K6EvhW3vPt2oXTNIySJvWMNgfKvqC&#10;M+9cz4Xsb/4eeJ7bX9Z0CWF7e4H7pGJDIAOcgkf3jzW1q+qaR4l+IX9safDLD9u229u8+fk3DGQO&#10;3Oc+maOg7cst9BdE8B/GH42+D4fB/ijXEtbaxKy2Ikcl+B8uSuDgDjnoO3p1mm698UPg5cWF98U9&#10;Rub+1djAzQzNKoUYwcf3uepOSB7EndfR734L+Bx4smcX95afei+0bFdTxtBPUgZPP07A0aX4w8P/&#10;ALTvw01LS/Dtu1rNgBDdYIilBVlPHOOn4NXVTv1ep51WScrxScer7Pqd/e+JNMttAXxDZObmCWFZ&#10;LfyefNVhkEe3IrK0+O+1u9hudTkQLNGf9HyTtGRxz34/X8uZ8CfCjxj4c0QaZcanCURWWKGX5liy&#10;2cJjovsTn3rsovC1vbww3tjM4nhAO7cTuJwTkH/PNdEoyfTTc44+zpXd9TzHxzper6B4juI7zVLi&#10;Ozl/49lhnZUxgnG0cDJ/rn1roPCOhp4t0mG7isFDCRkllbPOCfXOeCB36V1Gvv4f/sz7f4nslm2k&#10;hEIJJbnp6D+XPpWRZ+LNWvLFrDwRoscf2f5toHQZ6c8f/Wx+GdkbqrKUdFr+BgeKvh3Ha+IDFF4g&#10;FmlzEX8vaxUdeRtxjmux8GeF7bwrpjmW7eZ7kiSRyc4GMAfgAP0rh9U8S6fqmuQa7rV0/nx4jntG&#10;XDRhd3AUgEYO4+uR7cdraeJJdcQ6jocivbD5HDL0wo+7n60rpBKNRwt16lH4s6n4n8L+HxrvhC9R&#10;AJs3Csm7CAMT/TPsO3UL4s1S2+IPwSvNTsbVZBqGm/JCwHyzZxt57hxj8Kv6mo1nOjz2xEMsbI5z&#10;0JBAABrxPwx+0D4f+HU2rfAPxLBcHVrPUnaMLhRNG7eYpUngZGDjA69Kd7p/10CFFy5e6a+653/g&#10;z4Y6V4g0uz1Tx74cFzf2+REkkmfLVeFzg/Mf05rmvij4e0TT/HkZ0SGDyJI0W4VVB2sMjBA9hn6i&#10;s+3+IHj99bbUfCE15BFJhUtJFEqkjGfvY9uQR/hvTafqcdm2qeIvDCq7sGmlt8Dk4GSDyO35CvPk&#10;ejGFRVXJy93sctZwt4J8UfadKlVllQrJhsgKeoJHpnP4Vm+GrDwrceNtROiapb/a54HYRFwGUlgx&#10;OPw+v9HePpptI0gn7ObWS4nOx5Bj5SG5HftXFaN4B0zTfiDpd3qGtuFeYyHyscEjGCccjBP0JzQd&#10;J7dqPizSNN+Fdxfa6U+1yI8GN/MjNxuH69q8u+D/AMRtR+C3im31q5tTLperqkWpQx/8sySWWVfX&#10;BJB/+tXS/FbRdJ8R3+l+E9Bu/wDRkGZJvmxGT0LDHzfy/SuV+IujWGhw2+iszSqkOGnZD16549v8&#10;8VcXy7EOKlFp9T6g17xFFot3p+pfaYTZXrbDK0gAOQCpBzzxk/hU2rp4N8a6NNomrS2l9ZzqVli8&#10;0E/UYOQR6jkV4r4U8WeDNB8C/wBj/ETxJizQ/wCifaZcJGMDkEkDHJGO2axr3V9Cj1Wzu/hPrlle&#10;xrue4MUu7y8Y6gHg9TzW3tuWV7aHmrL7xSvZrr+RDZajP4cjur2005pILS7lhiM7E4QMQCcY5wPz&#10;Ndf4Z1aw8ZaG8WixSJfwyASRjOQD0wB9P0/CrGl6rd+DJ2W7tIrq01P95MiY+VzjOQc5B5z0NUfh&#10;RYL4V+Il/f8AkGOwdWVjtJVFyxUAfkPxrE9CTaT8jqPEfijV/Dfg9ZbCzF1q1xCI7aI8neQMt74r&#10;jPBfie5uLa4h8U+HvtrK+RPJF83J5ADD37d61dT1C806R/iOqCdLd3ENnMwBcMcDnnHBH0203wzH&#10;e+MNMfxLdxpHvuG/cRjnCkgAf41IJWd3uecS2+k6V4yur2wt3tgpMkVvct8h+YscA9v6dfbal8U2&#10;XjTTPtkOg281yg2yShgGBGAc1u/FbTvDWo/ZNNvbHEjr/rVHTtgH6ZrlrXS/DHhDTJRpmiPDNIx/&#10;fmQnfn0z+P8Anoy73NizX+3bK20u4CwW0bYn2jg9jj/PGfzxz4HsYLm/XSrqf90hdFCFzzxztByO&#10;Rz29e1dt4X8EC5+FkurapeeRM8TyqzDkA4OPauf+GXjuPwh4jivNS06a6091aKbyYg7DII6HGRkD&#10;I6/yprSxEp6NrWxwVl4ps9IufsUeuNuY/MuG+TqCcMB+X/167e21a80WW3vksbbUYnVXSZAd4zyS&#10;G7Y5/L3r1PVY/gX8UvB12s9vpscKRsrebbrDPbHjDgHDDBIOehrxfQtY0Twl4MlsLHVP7Se5JFpK&#10;BgqMEL8v4HOPTHStJxdNrXczoVvbXVmrdzsrL4qfF25D3vgaWS6tLNC08V9EHJIOSMnDenQ/hXs/&#10;gfxNF408Iaf4oghEf2y2V2iDfcboy/gRXhei3eteBvB1tZ6jbm2m1eGQmRudmOcY7HBU81237Pl/&#10;deH9Ou9G1PX45IXkSa0jZs+VvGWGfc/h371rCt0kcuMwsXT54LVdjqfFXiG28Ea/FrWox7ra7xES&#10;CAYjjryeny1keNPHegalot9b6ZJHK01k2yQj7mFIOcn2/Sq/xZ0lPGGp2VjY+JrTcrbltmkBGMDd&#10;uwec5rN8MfBZv7Rmj8VQxy2siAJ5LZyfUccdTWMpPmaWwUKdJUo1ZvVL8meR+E9Zm8HzSmLUDBZz&#10;yMl3hB5ak5BZQMYK+ntz7dF8YNb+G0fgyDwppuqC782MP9rgAbnjlsdMnPHvXW+I/APw1jtLj4ce&#10;C7qOTUYtzzQ8sYlxnBbnvx14PpzXhi6Ah8aXfhzXbNwIrje8Um7lckgDPGODgev0rJxtudynGa5o&#10;nCeKL7RNY8O6paXswJL7Ldi2MAZOQPTiuFlt/DWreDL3Q01mOWROfs4Ybl98Z555z2r6H+I3wV8D&#10;fEHw1LBpFnHYXMcDRxPFxuJGPqOTXwhqnwO+K1p8QtS0PQNUuQEy7yNO+05c8DaDnpkYx1xShS5p&#10;WHz76nY/Ajwpod5d+INQ1mzS4WykEFvv7KcknHfjbz7V85/tcfB2Dwv4rg8VadP8sihU8s4BGTtO&#10;OxBzxXpnhW++KvwV8USXt34Vvr2yLYuvLJkDrzk559+oxWB+1P8AF3wT8QvD6rpdrd2VxCA3lXEI&#10;T5s5wcHGOD+favWoQjBHK6snVvc8F1Wz8QS6M90q4MBDoBwePQD2Ir23RX8P+IfhLbXt1rEOnr5A&#10;NxK742cDLEd+R+teS+EtV1XxTqo0XzRuuY+SqnHOeeepHtx0Hbn09fAli2gv4Ikt5GjmXZujbkHg&#10;4/8A1fWuuyFUkcd4V8V+IPiD4jT4ZX3jS5u9LfDRyygLvQHGB6nkd8YU8dMe+ppeneHra38OaRbi&#10;K3hiBUDPJ7Z9a8Pvfg5rvwq+IumX9w8kYinSV451w+xuCASoPOV646GvefEjK063MMYP7oFDnkcZ&#10;/Gtkzgq+RVvIikSvjORhu2O+an0aKa7JiWEsQNx/2se/+eaovdw7BGynHXjgYBqxo/ik6MWkFiJN&#10;w4UnH4jHTpVbGSRFq+oSK+6eT2wR16nv1rJRra7uC00nCHqOgx1x6Vf1+5tNUJliXrklc88nv6f5&#10;/Di/iJqE3hvTo4rBd0t2Qu4E8Ejk/wD16ncpFD4k+MfD2uXKaHpzNi3VlkmHAPUAe+P61wGgaFaa&#10;aZo0iAWaUupz3J68Hjr/AJ7dJpujQxW7jI3g53Njk+h9f/rVXe38uYuqDjjDA9+306/l7V0x0RL0&#10;AzLYQ7DGAzDPA9+Rx07mo73xFqFjJbTyvvBmVJPQqeufU4/HjNSXEcc8wjknXg/Ljt355qZ/DX9v&#10;38OjQTf6t9zdQev59cnBx0rVCbPrD4L6B4G8d/B9NCudDtsSRyQ3BiAVtwYqr9evynr1z9c/O3j7&#10;QfEv7PfxDF1o+puYJ2cRup27l5+VscEYwB7ivp79lvwhb+FfCTy6jas0Wwug3EBTls85GPvVj/Gv&#10;4Kp8QvD0/wBkgDOsZaAFQSDjPBHf+YrHnSlZmR5/+z/8al1C9ls9YuSl1PGyS7vvbuzen5eteh+G&#10;dP8AtN/PNZXGWXjdG33ScHOQfpXyXCus+HtVntmLxXunzMI36ZIzwfUcdOte+fs7/FWLXNE1F541&#10;S/jT5kLckg4JGTk56/h7Yq6keqHY39Y1TV9QEunRX5kWUMm8uTgEEE/rXKfDn4Xp8O7m5utR1hbz&#10;cd1tEGHynkkn1Pr9K3vh9pE89xdLeuWwxaPPPPv7f54rUu9KEatJI6qM8HPJ4449MH9KhTsVY5P4&#10;46NDrPwrublLSNJcOYgADyoOOp54X9a+VfjDDNrPg7RfsC/vgMKSeV/P2J/Kvrn4wmO2+GaDzNp+&#10;ccck/Lgn8zXx1471l9I8S6bpLXxeKJMsm0ZXPy5x6/8A16tM0pR1KNrrniHw/N9hn1SZVCnjPJ7A&#10;ADvx69araH4jc+Lvt1+fNG0odzfdPcYr0Ax/CG0Frf8AiTXFaRolDq8o5GQSCQenpz26VwvxWtPD&#10;ltrsF94IvVazdm3GFsgjORj8CAff8Knqb3N/WLJL2za8thG4J54VsjGOh/X6VgaRpdlpWpxanYxp&#10;HNDLvBVQvPPoB1wP8ijTfEdwmmNBLL95SOg5OOM9/Q8dcVzWoare2l40kEmTj0465GTnkYzV30sS&#10;0bPxpuvjT8Rrk31x4QuprOJl8toMbOOM8k+3OO9ef/8ACEfEX/oR9Q/7+J/8RXrPg7473OgW7aVf&#10;W0RQ87nXpnuD6cVtf8NDad6W/wCbf41Oxn7yPkTVf7NhkntZppTst2ePanEhyOFGcr8x9O7niuVn&#10;aeG4kWKWRTsw6MA6ybj7jgc5xjOQPWtDxDr13rk0hR2WJiiCOKMDkYBGTyMjJJPUnpVO3tPOU4BQ&#10;R8Ec/vDn1xyeD+VRdtHSQTpHcwS2COSzwBfMcAeW3U/T09OvSqsAtJrzdcwKVjQI55xIRzjB9ePf&#10;FaN7ZJeaY0tq5+0xgHaD1YDoQO3T16fWsxb+3tLbbJG2ZJAy3MYO6PGOAO3Bf0+8emBXVSvymc1Y&#10;27NYr21uzDGVZFDQwzH5gQehPOSASQPc1etbyeOORTDChcN5nQDgdMnp1Pr0/KpPBPZwibe5MmMb&#10;NxBAzjbzycBhj/ZziknNxdWwVY2e5CbEV/mxzjgZ6dF/Ht2wndSuXHa4m5xH5J/d7mGduPbnIOcY&#10;OMdsdOa1Tc7rdZIpDtMgyC/LYOD2GR049+nBqroU3kzFryUqYkOxGiyGOe4bIB+VP++etW/M05r9&#10;rlnl2+QfLDJ9wn7p9B/Fx054NI00tYnv7V9QhlGnTzuoJMvmdQhHAPA3AABRkDHXjpR4egsbUrZ3&#10;uqxp1bMpwh+YYwTgDoMY6elWrW98izaxeHiXd84O7a+AcjBHIGR04J5BxUdxdWs0RvNThgkjVGMj&#10;MNxGAQD9O3QA7RSuOn7quSajJZWNze2VtN/o0vT5cNG3y4BI56EY45APrXO6vLqyrbTy3vlYjZXl&#10;V1wzDhAc/dIVm6DnPtmtLVrrTL+b7VppHkeUrCBSAoY4O3g8ndnjnjv2rk9Y16ae5FuLZkSUkqqY&#10;weMLnB468nj8K0inc56krvQnW+DSLBcpIvGApckN78Zwc57AcH2rb8M31hpUhknmRppZPLGcMV/i&#10;4A+7wT09cew5ewvYZL2C9iuAGhdtyyE8k7jxjoMkkZxnJOeK6BLs28ZniVGuNuwgvjYxORgdznI5&#10;PHH4b2sYx0OkOr6RNDDZyZkbaDMAWjXI56E8k4/H05zTy91bXwkkiNu7tgEEH5jkHOPY+vWs62je&#10;K+ivm04LiRWk/h8xRzn/AHeB1P17VuFzfzCa4t2UyN5qMVDhcnA2g4yQPQHp70kaOVxbuRPsrzPK&#10;TsjCRqrFlUE5yFJAyAD6Yz0rH1dJJr17iG5cFYwNrpnYQAR7ZznOO+e1a0+pQfajb2saxRKcL5gy&#10;OMEnnr9OMdvSopLOK+t5Fv7xkZflV2yQoUgHPII/nx+U/C9BHJ6/ZyTXVrLLHHstV2ngoxJUE5Iy&#10;COnoarWltHPqfmSXZSBl3Js5CjBPAxg9ec8cGp/EGrWV9cvZ20TpPFzPHyCyjJA+pyeoPt14NDs7&#10;e3miWVJFgmViY2cKBhc7CecgnHJx39K66ck7XOScXc2dHsruDTlzMpj3ZKsxHzZPTHTt3z+FPubj&#10;Tb22nt7eadI2jkkkjGTuyuB0Pp+J/Cpf7Qurh1ZJVjEIcKEYMpI6Y/X0zj887XtWtYIVvkitUllk&#10;MUiLJw+0A4HcHLHHtxx1oqSi9EXFcpw8ty1pBusYHhVPkbj5sjHG0nGMfnjGO1VWtredZne3VvMC&#10;rtj6HoCMcZ6fTngVuarGkV9IwaNo+C+3Bx3bGMEdSPxrOcRi/MP2iMRm1RWjB+83LDAxx245/TNT&#10;sS9RZp7uRntZmlC5V92AQQFyuMncMjjpjAHpTLy3llQyI4VfMzOyoS0bZAbdjgAnd2NTlIUit54o&#10;Tt2usjJKDuBHyjHtjjv2xVS0inmguLkNsWFz5nmrw2ME4z7Y9x0xU8vNuCZaksYrXBSM7pI/MXYd&#10;wkwAeTnI459Pn9uCdEMyzkkDdvIMjEZOATyRjOOcd+nXFVo47N73zbdvKITc8ZJZgQuWAIPH5jpi&#10;pIrz7XbrFLYK4ZcRo7lSWJ4x3I/PoaztbcsiMcMJ3BskPz8xYL1x9cccVZikXT4Y5TNDJ5kBYdwe&#10;cEEgcnAHQggMKzhMLebyLZ1kkVeYlxnsc+vp7/N1qaeczWnmouZEIx3BHQqecEYxjuCa1dhoJ7l7&#10;nLxBQBuOwL93ORk4+9g498d+KdFd3MfzkKSOeFHb19f8+lUjMufMeR0KhioXLDkDb8vcduvep7Qo&#10;2IJpx5kSl0LDgle3yngc+/Az60r2ETRMCjolu+Y/ulmz64AyPmyMjufpWhZSzQ7mES7HiI35wGBb&#10;2OSM5HFZYu7ZS72scaKTwYydvA5YEnnofoR9BVyxuLE2qGa3tg0lvlh5bjy8g4JHOWxtHOMUlK4W&#10;LNtbo43vAqQFdpfcRszx65/u+35U+3s4JHEOmw5HzYieUYI9DnvjA61Ve7Yq7TRNlg0k3yH5SuSc&#10;dT69eucVNpd9HBNa3kzDAy4Aycbc8dB6jn0qhW1K+suFsrmyELh5R8hMnCFeeSAec7fQ093tRp1h&#10;FbWw4tCJXzjLFuMY54APU9/anMCuoXE97A4tmfzEXPLZPfnjgHp3H4ip5KTyvHdyAbUDMTzncST9&#10;e+O/zULYbVthk5dNRYT2QV/vmSQ8HjOPyINStcGGRJXYOwO4+xXJ4x74/AUyedpwHhXe4VSG5wce&#10;x/2R2PFRXLCxEKxDpJk7XBVd3JGR+AxgZppAW4b7+0dKia3cAmRlYGPDR/NgbuwGR34+anSTGSR4&#10;lY8KFL/KnIDEAcd8jGc9RyM1Rs7lrW3kvZWC2yq7KT1kbGAwHUDjj6VcuGkS2FqwVU+WWU7gctkH&#10;dx0wM/LxzjI70n7uxSd9Cy2nRylbu6mK7M53/KeOPlHbkt+H6NGNn9nraMImU+WUQDdxtyT3GR+f&#10;pjhtrNM9g8Vw63DSPn5XztUE/KvIx8g4xycmmxQwM7XFo443MCMD1B27cYJDZx1yO+ec9XqwLERl&#10;S3lUTgTuHB2A7S5xyTnI4Gcn9asaVaOt3FKrEXG7iTdkAYBwNvGM56c+wqGSG51KIR2VnEJAnlHe&#10;eMjrIWPXP/spFXC1xaxh5XRZ44AJXQZMpY/e3Hr8p6/73pmruSxYAt81/cR27SJPJvMhGACMc7gf&#10;XP5e9QahJY7SbaWGLam11bkK3IxjtwB+KjpTNQkd5WskiCrF96IZY7hz83uevbqc4xUDtf21zJPc&#10;R29taEE3C7fmY4G5h74IOB6tzTXcl2Ft4la6MEdyBg5TYnAA5HzN93oee2e/SprqKVmF5BdiONCo&#10;cYxIMA9OzAdMZ7fk/RrQxMmoqUjhnYIssQzk4OeMkDuc85I7VI2rmSN7K1vcRshUMQc9uq9xx6n6&#10;jrTlLlJZWvZ7yJ5BeSSRNwuwg5PUY3HgHr36jp6RJKggN7xvnjKshfBKZx/wLptwfTpxU+pXk2oX&#10;26RJACijiFvmYcZH4Z6nOCaxLdY21K6X5lJwoDfKRwTjn1wevA4PFVIcZWLUxhWJYbeBR5xxuZ9m&#10;4EjBHbtnHXmkvI9PSYXsLzXNukTLePFF+73kjasZ4LEu2OM4BzRE9vLCsTlPLdypWaQgDjso4OME&#10;dcZ9aSxkewjL2UsEVs5bfE0wOwkYO1Scgck9O2eKzNLjb/VrWU/aLKK6iRCpRF/gOMnjGRnn6cDB&#10;qFdQWOOaG3UrEV8ySN1HzchdpH4n9TxRdC8hhuRY7op5Nzxt0Ck5J5zyAQeBj734VXinmhvpL7Vj&#10;HLsi8ohHwXDZxjC5755HrzVbkihLbfHNEMiR8bjIvJ+9tycHJGf8DTtNu7ye2NrqloQ6o7oqqOvU&#10;ZPpk/rikRIH1BFmdyj43xsQpUnk5bqOw/DPFLLa6SsBSOK3gDMMK7EtjB4BHc4x144qeo9hl1DLb&#10;QR+VZLCrKNyckEADnAOec468YNSW0RSBg5C5ZVO1uUGCR8vrtH/16RZra/vDdpLKI2O7iPOwAY3A&#10;g8Y56AUy1uZmCqkrho5Moo9TgcH19/8AIYXUSaFLjUIGiS5IEkmxS3KhgPmGMEAY9T0A6U22liuj&#10;9nEzSbZ3bzXxkgDBG3HPQYPGMGjSbe4mndtOugNkoZwJCGJb+97ZA6nse1RyxLdmWK3V4081yPIR&#10;VV8fdyDwAQD+JqloZXLKyQpEouIjjzC52AY28FQFBzx+ec9aqvcxJs1Aw7k83CZjHzOvBQlu3QY4&#10;60y386S3VS03Ks7x7y42kdzkdQG7DoOOaVrh3si0Z2LwSojBG7PGPU4HfA6+lTcd9C5Dd29tHNb2&#10;82R1aTaeCCSCPTAz+YzTbJXklFrFHCyuVdhvKkdQcnOMEZ6g80QXcFro8WnSW4kVv3xlMfKE8dQT&#10;2wB0zkVHZXVlaT+TbXnzqw81hHvx0OSR7HvV3ugIbhWgnuorn5f3gUEDpjoc+u0gfhipraRIYY5X&#10;lEzM2HjVCAVOcHgfNg84/wACBJqFrESdWuboTFef3wKBf9rcSc4BPXgfyhv7eeTSwdOkkjYTCVi8&#10;PCYI7E465HPUHpU3shEOoRSMCLQ43OVSMqeWIB2qT9SSAM55psqKkEN1bhEUffljOMEA8beTkj1H&#10;U+1WJNSCGDSLm5mjk05pJvPijzhnBZQQMgAD3OPakS3+2aPFpxY+TDcGdBFlth4Y5HcDB4Hr+FOK&#10;e4XKZYyw/amLwqzn5nBzg8kgHoPvY96nuUSPUbq/VVdPJUg8EAnHPB4PIGDkjn0p99dassOLOZ5M&#10;qHt/3gXJ6KM/xDoMZ4xTZ7PTrOzSDT7ckMqyOyyccZwPQcbQT3I6im1roMrq6ywzyNHIDuzAi878&#10;4JyPTHb36CotsUdwBH91U3sUcbgD823jpjocY4BqeIahdQO8ejTBFO3zftY4Izwe69+3QioJpJ2z&#10;cLkK2Qw80clcHkd8nPOPwHWmIQLbPGQlywO0GRodw5yoGDx0wR6fL1ouFtZVmsrIss7ICGkfJI5I&#10;Pt0OOv8AhbW2jktRqFvMsMac+V3Vxg5BHPJOemM5+lQzyao119rgt4olVdxP2YbmK4xg9uM/ex3o&#10;sGrJY99rF9qEHmblEbR+a3zFSCOByMgr659KSZbabUIrGK2cRM2MPKVVFUZByOQMEnqM9O1XLe50&#10;ldNNqNMiLnAKzNjv2CkHkZ6HqB16VnRKBqUcZVeJW3cn5SQCAOfw78daxnbmuadLFphZT3XkaXaL&#10;sjbaywsQWUZYZB5I4HUdB2qaWaR9Oe8i2rt5ARFREbIPIHP8R7dB+NQXFpaWdxH5Vp9jacOctJtX&#10;5j1Izxxjpxj60/EaFHGqxXDTDHlAjO7sNpztA5HQ9KuMnsNJXuzevbG0s7wI0ouhCw+aHhQzAHI9&#10;BgHpgVJceLGv42067WR/KUb03tmLuTk9c9R6bj6cUPDTX2vXLW2JW2JkSrjjA4wQeBtI9uBx3p/9&#10;mG1uLiaZx5nlKC0bHAAYc7hn2GFyRj2rOaR6dF6G0mvyxxfbrNissUSiOOWL72QckZ79fXnv6XY7&#10;zVddk/024ij2wlc20YCsvJAG3BOckeuR6VTg1Syv4v8ASriVSnMQlcnpyNoAxng+5wPws20qRzHz&#10;ZlG0FdwJwT6nHTpyD09qweh6NHXUls9O02GE2+qD940u2R9x4468ds89z09abdyW1zJyUB3ZLLkL&#10;gHkAE4/Pv9asXlt51shldXD/ADDy2PzL0O3pjj09RTLgzqI4J7gLPsKI7pnGQDj6Adj2GKxcuh6k&#10;KScSqthBcTsFaLd5hEm9QecZ478YP51attMErxwSRLGzQOfMl+4CPunvjHoRRdWN1pH2Z1toZCf9&#10;c7tvZmzwSAT1A6YH+Fc3EklwPNtdki8uq5G9T1+T1GMdh61kzaNOKKN/Z/ZpQG8iTMhROvl4OAV4&#10;zk8A+3UVn6is2FvPMXh9yg/MSQMfdPQFR1zj5e1bF0X88xAmHaxOIgMlT8x4HcDb+VVL23aO5aCS&#10;6H+oG0mdT5RKhlye2MAenUZqU/eucuJp3joYWuQyrCVjnG4kFniAUDJ29T6jB9MHPtWPqLwW94vn&#10;wkLsJyFB2d+SPYHPIHP0rodXvNOWNJ7SzEu6DdIJNygYwCpB+8c55GDz1rmtTvJb93vtyRYAC+W4&#10;+brjbkcDgn6kCvTo+8tT5jGRjB36lYThrmawEccoG4/NGAshJByOeAOR6jjrTZbj7LH9hZFjVnIw&#10;+doYgc7yRjkng4wcU6J4jGZvKZW5zg42kAc+35cnPvSyyW8hWLCFd2chNyjOfzxg/j39Oj2Vzzr3&#10;HwahL5hDBgkrESnYP3Y4Bbr22nueBxU4nEcXnrv+y7AMFcwqWyHxng4weh69MVCjaYLJ47cSbkR9&#10;scabVVjgAYzweCDxz+dLLdtbWSs7ys63IUvxwuc/d7jPTPpUcqiO5taJcR6p4ljtrxGHmczOybVV&#10;R0wDznoOeuK6K9gu7zXHjtY1/wBaFikkhJIVVwoGDwMAnP8As9ea4+O983VYpxKRFPliOFYx47AH&#10;I6AjPBx1NdrpFxcXdrFps4WRHlzhB12/KMHjr6enc1jXjdc1z0cI7uxbWBrWSaG4jHMeJpFc/PwO&#10;hB7AdeDzU8OlMnhsajJelLotlYYoxkA9iT37ce9JZXs5lDKx2n5cuMsQMAdRx06jkfyQ300+otPa&#10;ETSsAbmH/WOjYzt4OAcknHXNeYfT00uSxLpNtNLp0RjgdZd5yoQK4YAEc/w8nHAOaV7tbGM3E0J3&#10;+WMIxyCT3BGOMYbkjkd+0Zv7PUnkvdPglSLB3wnK7cjlT2AGCB35/GhrK2mRtUiKRkSN5hdirMM5&#10;GOfmGRwAPb6UkXfl2JbbxFZi7h+3W3yJ8x2jknGcMOhHPUnNc94k1mPWpzdWscchef5Rk9zgEKAM&#10;ZCjoRkjv0rUFpFNZy3LwjESgsWk9O/uMgcAHgZwM5rnrxoGvRdwyyL5cAB7qccYB4GPTp/hvR908&#10;bMK7SsyhqDWzApboxjQknI4V2zwMjqCT1waS/mvtQt1NppnnzlQzTM+1iBgjj1xu5Oeufqk8YwLa&#10;RmVWYnerFUJ6k8Ak5HT6+1amhkR3MdubnEbTKHVF4GTzgk59M9ie3Fd1uaN0fOzk73On8F6fq8Gm&#10;Sard2NvbNcbVcowYs3UkkdRhuvOSK7vwFrunpC+j6lOxgVGTAkxHvJG3HPI69c+vtUGhaJFYXMb2&#10;kLSxNFv2zcjkDK8fj+BzTTotrpl8W8hfLf8AeFIRgenzAcgAH6965/ekzOM2tjsZZ2tPOtvsky2g&#10;ABN0M5IHqD6D347UzS9U0/TJS8csRmiyXi3YDKf5EdfYgcVWivNKuNMtt8s8rfZgzKD+7UnouOxx&#10;jkdyBzVCTSIroTajHGnUjA2g5ycjHGfXp0A7V1pRUL9QhLmdmQ+OvGus679ivZ7mICBGSMY/4CCf&#10;ThSfT2HbzvWtS8yT7fFeFFjYiNt3APUnt/n0zW14x15RBDZyFLXNwY5BJ1ZSMKQ3ORwP85rktSe2&#10;hjDT2+INx3CUnJfAye2Tz6cnvxWiqWiZVoPnui7NGJLcSIm5gm9HSXgZHGP0I+n1rRu59H/syIvb&#10;wvJvdZQcjggc4brwDjpnOaw9IkjjZFtIfJk5aNEGOvQAds5Jz71U8W397pWkuYtRVFBzdr5YJXLY&#10;KZJ5P54BFZ+ZtHYh8Qalaxq32gi2wwmYnqOcc84HAJ+o/LMt7/Trl1nnZljaXl4HyQMdiM5P1GCe&#10;PWq12YLqOMXcudzAozLlZVAI5Hbv9CTT3hsMfarHTVtyFXP2YfKcccknA4z0od2K7sW/EDaM18b7&#10;TnmeFAMJK2wg453beASSQPTis66b7RE0sEmVCfKQeOmR9eM++R+NE8zTQeSbpsl/nXjLDOTgjPcd&#10;D7e9SO/9n2sdnauUAx8u3ad3UFWAz7cn+L8gQ+yke4g/0m4HmQqZCy4XHXCnHb3681BPcJdxRyzy&#10;hi7l/s+zAIAA9evOeBzjtT4bmW9i84oFOB+99WxyCvuAx78Htmmz2u8brliPMbH3/urjjH4Ace5q&#10;N2awfKOfy7mHyLFHXLjDKMKp2nAA5Jzz+Q+tarM62SW8VvKFjQiXzv4yCN3A4yTz7A/jWSVWJBHa&#10;yFD5is4MvHDZAJ7d+PbmpoLY3dxHhAu6QrvBZd3oNvfj6A81V7D3dxZoodV1Eb4duWVtvCqMcZwc&#10;jqevA4oaC6eRpWtJVZQQZQ3yk4AHXrkg/wD6qdGskkXmBd8ZG0ux4z3wD35VePTtTGWaDTxb3FrI&#10;p8za4eXaFGBkjBz6n8KzuUKYI5Q0abQqoqSur/dzwMkA4HPT/Ilt7uEBrG6jdTEM70YLhmPGGPt9&#10;euO9RTpaSw+VGHTy2Ujrg4Hr3PJ5PT+c0CRz+cZRjgEk5G/ngc+/fvxS3Eh0CQCxP2xIkkVvveaV&#10;LjGMHHGCc+nSlR5PLkuLWAfO2HIHOMr24x9ffr6LbrG9/m4OxJI8HBGVwcDH4HtkfL2pst/bpaSJ&#10;DO0KL0zHwWzhcds9T74oASG7ljjjt41EX2eR3AUAbD2IIPXHGPQ1CzWlwsc8YuGkllJjVGJXOT1H&#10;HOM/gcdqURoYtkcQPAbJT73PU4wRz7YqZ0TT4RexbNskSjzJZCADkgrkZx0GOvA7VQmRztMj+W2x&#10;U28716FT1GPr78AVPZZfA8wDcrMQOhx3OemfXHOabFP5Wb/7K0eGBjmxtUjqTkfezz/3zUU88yqZ&#10;LZRGCTvYtjPU9T67f50tZah5l5yI/IUkjoSwYLuxyRz6YXr6n6UzULiN52M8a7/vSSF/mIHcHggY&#10;yc+4psAzbRM9wWkO7POMttBOPfgdeeRRLcyTMsJDBfOjaYscHaAOD65U47dR0qWUtEOAuJwz7maP&#10;YflRsKMY6ZOC2AOg469aZHdX0zztJcl/3fzTgDLZ5A+vAzzznimLFAbTd9mEQAOGB+8xbJ579T/j&#10;T7OdPOWXUZJFYRFhs/i4yuCeBwBz1ppWC9xrKpj80XGXiGSRn5lz3P0zj0z9cGo2E1xNJJYowj8h&#10;XYsRtQtjrz8w3FQe3PTinQ2lwIzcJ+5O0AHHDAfNnnPoD68e5pPsQmeRSTLhduFJ2sWxkHB7j070&#10;bDTRjauYFvZoLtUXcqFTkbZMDjA9Rgjr1BFTBGkfzpYVAV9six85+XGR6Zx7d8VpXel6bIVtViVn&#10;O3zd6hc8EkDnI/hHXgZ4PalPaGyvV06O1VSzoZZGcFUY5xsHG3g+uPqapcpDK0VzC5MMsoY4G8hS&#10;Rk9gO/096u6ZKkNz5MCdt7q3UFSFYY7Hk575IqpFJLeXdxY28jBoSCscuFzuGQvzdBwx9Bj3oSX7&#10;ReLH5TbGViioxOTg4x69RjHr06VLBS5Hc3NT1FJFRbZnjVW3eU4A5ByM+nBYfgual0y7uZrwySSb&#10;w65jlDBdhzgewx+uO2eKT3azQRq4UowCOpbbvAwfrycnnB55p/2kxOkcqSIBjMq7uo5GMnkgY6+3&#10;PNSd0aulzUmlKXoaJEBUgSKjkqMjoG/HHTJJ61chmR48xTPIodctyRyR3GMHB+orDguJJIWCOdjk&#10;iPjbtJJx83rkfnnB5rWsbyza0CKvlzO7tjYPlOT94n+Lljnk5xWv2TSMk2XZI5rndfWrAgNh1256&#10;5Hft70s8KwB7WZGDKWCryp3jtjqoxk9M/So4p5lufs7giQ5G3ZgtuwAFA6c9DwOOadcRGS+TUZZi&#10;zGFcQbvlVsYIBHTHBPfmg1shkrR2yBUbbI8mV+f7uflHHoOuPU8024E65s5WTdIuCUfGDnPAUADP&#10;HSpjJG8CW7xYcjIcDIckjGcnoP6+1RQAWcZliCgRg7zjO/rxx7A/lSOWULlRraO4m2xSgvwM7T6D&#10;BP5cD3ouDLaD/Xktu2ggYz+fHAz+dTBIY3PlSj7v9zjrznOfb/IoWHz8yeQp2lXdVHA4yDg9cnP5&#10;VOxztCoscqCQKI3kUKdvTryAe39On0YbopuWBVVejKWPGSc++OM9f5UeYI4WkVwNkoA+T/gWR7HI&#10;6+tIcysY0gBI+bJ6nkdwP0oDYkuX2bbi3PmFmz5rOfmB4/w98dqUeaMBpCMuQNp6DJJ3HsM5/Kmq&#10;rXCmVcg/Q/r+PfPcVJb+dkQopUhMja3BBBxwf6elACtAtvbi8klYFhg4IdsdjkdO/wBKSCNlbzAN&#10;xJ5DcY5HXB5/P14qZrWSYskcLHcdxO8ggdgTx2xUdysdsm93Q/NhdvsMDBHuB17H6UuoD5poxKIt&#10;qAHsTgg8HgjGOmPx9ac6eYizRxMoKZ2mXOPXknqSfwx7CoX2KzeU/DfxknJGCTxnnnvjpT4w6u9v&#10;HlmYHPznaMc8enUfrSabGSvFFPK3lkg43HaCM4yTjHX9AMVHPbRTMV80swGE9cc8Dt/kdaW2Mz3H&#10;3flHzSkjbt7f16YPT2p6iOV2klI3BPkJk/TAHsaaQiJYyMgT4Khd5zwCO/04+uaijEkdu7R3EahR&#10;k55zk9Acct1/+tVpY4pHMpXO7AVmzjI7cf5HHWoLa5YSEI3KDOAQcYA4z7Z/Sh3EbPga1gOvxz3x&#10;iX7PbGVl4GflBB4znlh09D7VvX9xPdytI5LfKPkPRe4Ixxxk9c/4c38P7G31zxsVldol8g4dVPQj&#10;kk9//r/hXoc/hi0tJvIuQ2PLwkijgscg4xycDHYdCMdakuLscZqDS3Mz3J8xHZN6fMMjkj8RyR9D&#10;7Vr+Gn1G+gm+1XUYKqME8E5Yj16cdapazHcC+urcYym0sAV+6R2Pfr068ioLe+ntIgIj/HuG/OCS&#10;PlJ9eg4+uaJQUi+c2LixKuwkQtIw+YjGF6H6jqOaaNOSe6/0zMXYAL35IyemMf8A6qy7fXt9159w&#10;hlz80jNEexx+HcevP5Wv+Ekk+xkK54XEYxgpnrx+fuKq2liLhqdktjM4tj5ivkj0Ug55P4dPbtWr&#10;4c8M+FtXk+1eKLuQsrcWwRtpGemc9cAe3HbpWFpmoMIH87512nYuMY6dhn0+vvxVv7XdFFMUTvJI&#10;wDKEOOfUEcHgf/Wq1sLR6noU2nfD+ysl08aPAiHDYhTr04bnpj68jtUMvhP4eWdi8sENvHFN9+L5&#10;sAkc8ZyeM/ka4u+GtWkssCS7CjEybudvYDk8f41c0W91HWbg2N0rfuwfMKqcL6Dp9f8A6+KzloCO&#10;lVPAmlWrXujWtstzjlEjbJPJGSeP7359qvaNrgjnE0CK6jkLgcbuuAeoxWPpHgCTV7xojdspxwPL&#10;5yMnnPtj1rrdL8Fx6PJ/Z92ryhfvS4K9ORnHcc+3sK461WPQqCZs6Rcf227zC2WFo13NsUjDZ7Ds&#10;eRWo0MP2lLjewRRjhQc9Bj8v5VX0dYtNLrANqkdB3P4fQc4rUWwa4fMTEDy8Z55/Ht2/z045S5nc&#10;60rGbqQiFkxuHDOj7lyvQeo/z3qvp+oafcXe22+Xb7dP8/zrS1PR2aKQ3cwVW4BjH04+g7fSnaJ4&#10;S05JEgt0+aT+OTkHjPf8Ovr0ppgkrkOqa3ofh7S/7R1SVvKz8qqpJkPoB+tY1r4/0TUX81pHgCHI&#10;kkHUnAAwO3H6U3xfoVnfalLZT3RxaybUjZsde+ehzkf/AF81yN7oxt7sRRw/ui7BgAP4uQSfxH4Z&#10;rZONhO6Z1V14jsNVXz7O8kbZnnBTPp+HQfQVi6nctLBi4R1yCqY6Hnrn/J+mKbYaSgt/ItY88dUU&#10;fp+ZFTzeHNdec2raPNgsT9R6fy4qoNbmTdzl7g3cz+e7H5MEjoDn8ePTNVfGt3H/AMIgICoPJk2+&#10;YDjAwfYf/XrtIvDUjsy6jYFNzjA+8cAD0/L/ACMeS/FDxGIr6Xw7p9v5e0+VLKnvjoO3f8gK6Ka5&#10;noKTtE5WIgxRrtJ+XJ54HUgcY6gfoelXrCdI7DbJOE256ceZk5HH03fiPpigkCKyy2wXyyNvIxnj&#10;HUdeM+vXscVo6fFcGMedENvlkHauCQQDwR26cfyruicTI4w3kmRIXzu4AJwgxzx6fpz2qWJh5R2O&#10;3ryemfbv0NLEm9vs28KpiIX/AGz15/EDn2/I3O0gPWIsCSAeSMAYB71qQLG0mzCSDGCdvPB5x9Pw&#10;qSOWIR72LDAPG3BO3jj8ifw7dmKtvFBukm272+bkFuvI6+3v/SpJNohkECfIhHI43E5A57/j+Hag&#10;lksMRnm2md9nXdz3z2zzTonKR+XcTfLzhdue3B9M9uagjx5e6WVVI6nHPAPB9Oh71PHlkUtt5y2O&#10;nGeDjqPyp3sMlguZAgYEqpyq7hvHuB9AQOOlI04kZQ75KoCWyAB6ZGPUenSo9jZXzYiY1+bcAcqC&#10;2T3wenHH8VWIEaISM7ou3r8nrwP/ANXPWs2USo+fmiHD8FnQZGPbHHUU0IFhcEsu0gcfmc88fj3z&#10;S5WFVSGPau7PToM9CAeO/wDkUwXj27Zcrj1HAOc8E5+h/DtUhsMlkHM7M2xjuUMPvg4Jz/Lv+tNj&#10;itjiOQD5uQSM5zxwD/KltgU4eX5AQN3dV9gDz+PvT5IwhGQNm9iOxOeOM+3FMpFq2aK8dVU8iP8A&#10;hAwPTr36fX1p9wjPHvjDYJwuScD2IGDn/PbNQWjQ258iRpCwXcHU/gMn0wOlXDIj/wADIoxtJ5B7&#10;ccn3/wAispPU0SK0sSmZnwy4QfKT9fyH+fotuWWPy5CeDu7A9hwR6989auz2ltOGldn3Iu4bY89s&#10;5JJ6YGO/NReQiSi4aEDsULEEDHoQQQMetTdDsLZ5jkEzOskePnwOvr179B+FWIyJF2lj1yEY9D2P&#10;5Z9+aqRxzSqRDCSQhf5T059ff09D+U0LgRgsSrY+8B0Pr7nioGW5plVEGWBwOGXHfPHfv3/Ts6H9&#10;xcB5Q0TseV6Hgc5J6E/yPaqqzyyKzOG/dpjlQePb1HX8qsWpaU5mTjORjIxjkZ5544/Oi4x8AW7X&#10;c8juwHzZYEsOTnr/APW4/CnokhiJbheSq+YSO2cdxxt6UsSLFtKL/D09Sef69hT2a3ik8tH4O0Ek&#10;ZGeeMHA7fr+SLCON4nVH43k7Ts4GeD16YBP+eatPaRRxvdlNgUHPp7ZP/wBeo7ebzJVQKUQEn5c9&#10;eD7gfkOTU92LF4RbGRwxYCQA/mOvT/H61pQh7SsolKKWp1vwQ0i3ubhy9qGe58m3RGj4GT8x+oG3&#10;Ff0i/sneDtN+Gn7LPgPwtp1mIki8M2kjomB+8ljEj/juZq/Cb/gnd+zD4g/aE/aN8P8Aw/0GJ0tm&#10;nW61KfGVjiXDMx+gBxz6V/QFoXhPWdK19HTXlGlW+lR2ltpcUXyxlCMNn6ADp0/KnxTLkp06Kf8A&#10;WhnJRtuVfiLY3Pifw5qPhLTZGWVrPduVsZJbgA54PH6/lD4GGkeIvCGl2V1aCOXTSkNzasv3ZI8d&#10;R6dD+NcJ4l+Ol7J49S+0W8dNDg2JMgiGZjuIJYnlRgHGOf6dr48QT+HNY13RpAllL4fa7W5gYKzy&#10;KNyn3yvBP0FfGRfY6VFxjGL0638+t/lsd3dXVnp9tJeXtxHDDGu6SaVwqqPUknj6mvHPjj8Gb34k&#10;fEPSfG2gW8cU+nwKYdUtim9skkK3dlxuA9Axx3rmfDvwz8SfHf4Y6holv8TNQ09UnCWypM7xxsER&#10;gu1m4X5h0PGOCOh8/tvgb+2r4E8TwaZ4X+OrbJWZYra8vy0Q29CqPvyuMcAEjPT07sRjlVpKEVYn&#10;D4T2dVvmXMuh7T4E+Gfj7UPENr4o8S6wqRwMftCLIWklwpXGOgBB6k9ula3iu0Xw3pTfD/wZFNc6&#10;jqEnnyqDuMKHBJyMYBK/zNeNaR4m/bH0X4m3ngzVPiHps8Vlp63N68NnA4G4uoAxGjFjtJIwMA55&#10;4qbRPjV4jtLmLxXbXcjXqSiK/mk2lHBJIBBY4PXpj8MZrzPdXqdvJVlK91y9Ej07WvDOt/DDwVf3&#10;Hh6OV9Y164jhbYytJEdrcrgDJADYA7kc+nNaF4V1K6sv+Ew8SXkjS+cVltJc72KjHOT14rV1/wCL&#10;GrSeNPDus6tFHDpMcuM5yHZgAzE9iueB7d60/FXizw5pfj1NPuRLcJKis7wsCuWB5IJ5xtOT/hQ7&#10;dB0udfGtX+hxFl4cu5/iHBp2mWJnW4t/NRxkKMg8kjOMDH51RtPhims+K59B8TayPtDsEAVsbdxI&#10;BBOCeDn8fpXpfg22uNN1O41lYmMM+Es3kAzGoznPP0PHpXndzotjdfGq0tjczhPMV5rhGO0SBNwO&#10;7/exj60rmyvc77wR4P8ADXwk8L23hDV5kvZULzNIYAxUvwUQ87RwvfnH4Dmfh1o3hJrqe4u7YtqO&#10;kzO0EDuRvU42Pt6EgZ45A/LDviJ4G8QeL/Dtz4Q03UJLjV45kljbzGxtUjAJ5wcdOeoHTqJ/AWj6&#10;laadqF54yhuLXUbTaiTYKK3BA4PXgAd+tUyEra31f9aHG+HvGV1qXiHUvD/jpBD9vLR27BflBBIA&#10;Of8AZ710WgeAvDE1zda/4o12O/06ysyPs9tJsMeBwWIIPGDj175pviG9g8VajDpNlpMMMkN2Ptd1&#10;tAZlUAcEjjn3qxH4as9Y8T6p4aFy0UUMSLclMjdvQFRx157+1SW+xyFnHp+t+G0WNuY7sRKxyGCt&#10;0yD161HY65r+meAfFXgGKxur2VH822FlE0rwuSA2AvOz5FJxwCT/AHuLWha/4X8MG/8ABfju7trG&#10;fTpF+zFnCNcZyVZR/FjH5MPSs74R/F25+H/xGvfGms6HLd2erRtDcm2YZiIYEFQeG4B7jj05oVr2&#10;HdqLaVzm/AfxVuYb6Lw5EqkXGUkgkLBovlZsbWAxwpxXr+v2ela3aaWmrpI0FxZoOoBXCqd3Xnqe&#10;n51kfFXU/CPx+1TTbnQ/Cc1vc6dukOp3CqsoTAG07CcjOTyeMcd62/EPwpvPiHZ28q64dPig08Ja&#10;eXljlcAb1A+7x1yMVTVnZakqpzRUmrMwPEHidPBzzeGNDS01DT7t1juAZAZbPcDg8nof5/Wu3l0u&#10;V/D7eC5NNzDFYrITIOWJIXj06npXht54BNj4oS0s/ENu264MFw8GSC+5QcsOuMEjp0Ne3fG3xNHp&#10;3hWz8O3iy/2lqNsUiltnxhkVd3IPcsMfn2NLUb0t5nBaXrfg3wubfSvElqEuFuSs8gjyYUztViPT&#10;GCOD+HWodQ1yGz8V3ujeAr+We2u0Qw+WOmR84BxwM9/fuKg17wnqy2P/AAmd7bw3EFxbiG83SEmJ&#10;goCuF7YOOeo/GtfwJ498FeDLG3uNU8NZvTny5rNclxg9QOMgfy+pqepTLOoWqeHru10PSbV5NREQ&#10;aTEe7zNwB2dcjjP6dTXoHw98UeEfHuhT6HbaSlreWsflXlkwAfHA3DI56c5715Pb/FdLX4kXHiDX&#10;vDVzDYll8hnADxDZjP3juGBnoP8ACTxPbra2l/8AG34XeJJ1lYhhG642uzBXByT65247j0prRkTg&#10;5rQ6rW/2evD/AIUsbrxRY3fkjyGZ4UzhjnIwM8Dntisb4b67rHglWim0VJdQvJyRHKP9bE2COT06&#10;ccf1rkvGs3x/8caFoWoeIfGMi2GofPthVbfaQV+YlTljt6dOvTvXZ/CzxnP4n+JX9lapCJDosZP2&#10;gKBv4KBiAO9O/YaU0vf/AAPQfGngXwBps48QeIpktvtkOzf5gjAYAZOOBn8K8+8c6Qsvw2g1G51b&#10;+0IdN1IHFqygyRjKqffIP5k1V+IvgHxp8V7XxHJqt9dTx2GoE6WJCAjRKxyFC4JG0rk88nPFZ/wW&#10;8La/eaLrulajpjRaFBGJQryEASjDOFOOecdvlPFN76EU1JQ956j/AA8fhz4LsbnWzLLGL3M1y05G&#10;UCocAkdAM46d+1ZXwZ+J+iQ+KjqvjGGKaKdHVYcKxiJYMjDPUgA8deSa6b4e+BrDxX4g1fwy6JIF&#10;tA8BkUHdyMFvxI6elQ/DH4NaXc/FKPxJ4mtHtItIjYTaZtxG8vMYYqOvHsOlTqXLl1Xkd6IfhJ8Z&#10;ppxp9i0stsyO/wDAcrgjK55wfbNHjT4oS+AfHen2EugrNpE9tummjOHXDYyp6HGVwOO/rxwfhey1&#10;bwz8QNZufA+ozzaWrMlrJFCzMXJ3bRtHOM4P9e3UaN4itPEGswWfxMsgllISLCW5HlhZumC3BPTv&#10;+PtVzFRtG7u1b5l/RvF/w4tviDdzS2kZ07VYojbX09v8sUgyGBDD5Q2Rz0BHTHIxPi34M8b/ABV8&#10;f2/gTTNft4rOC2FykSEooBfarEKCzADb7D5uRkCrE2l+F9P1HUfCeq6ys+lwweZFIRtaHnPDLweM&#10;ciuM8L/FR9FL674b1O1e70z9zHNKhZbiEv8A6s47Y9xjrwacWr2ZXs/txd3bS52Dfsva/o3hDXLj&#10;XviIUZtOkaL+zYShBX5ss7EnHy9FwffjB8V+HOuavFAXk1q6k0qUbbpbpcxl1UEDLE4OQOPfr0Fe&#10;3eMP2gPE/jLQ7jSPCvgsS2FxEYrnUYpjJhSvzAKVUL1xkk+2eoytN8AeHW+Csmm3XhBrjUbSXzIx&#10;H8sgXAIJPX7vHQ9B7ka1/ZNr2ZGGdeMW63lY5fw5Z+LvD9zc/Enw7l4mjZfOigBVV45HH0/M+tdP&#10;4Dlkuo4viZ4s1u5lml1DckiLtKonysW29sEe3tS/CLxX4k1LVrL4bNokn2CRXWV2tihtoickHsRn&#10;jkdq7jxpF4d+E/hO3g0Pw8slsJmaZ9ofauQWB47gngcDHasd7mk58s0rasmbx9a6hJLrJ1eOLTdO&#10;/wBZcSYG5euee3YY+ntXC2vjz+3NS1fVNGtZl022j8zdjaeejHuOo/AjPtoalafCHVNbsbazuY5L&#10;XVIt22GRwkRIBG4cbDkDgnr2rkB4u03wP4wu7W3t5bmzh/0a9RZQ5lUdJADkHgfjkD1wmOCjFWR2&#10;kXgzXfEfhGG+0y1iuJ9UOVLHlVJ554xgd/bNbSw6p4W1nT/Ad9dweZdQh7d1JISQZxjPbI9a5WPx&#10;v4e+HeljxZp3i0rBYgmPTXyGw5B2lWx9PrivTPBo8L/FCx034lxQ+YJLYC3JPTJ9+hU5quW+25lV&#10;qOm7y+HqV9J1hNWvn8OeINPh+1R8SQsM7sdcZ9vTrXJWXwPnGo3Ovi0jBh3vbW+ccg/KcZwe3PGD&#10;VP4w+ML/AEOPVfE9jst9S0e7aONmyBMFI28Z5O0/rW38H/jjP8QdOtdWvp7VW8rF/axRt5q/7QHc&#10;decdqOtmK9SNJTprdFL4a/FDxzBrF9pmvWe+DT4gZrW5jCTrljhkIHzgY5yD+uR6B4a8S6Hr9vJq&#10;+nqxAQ+aMH5MA5BzjB474/DpVXVPE3gfxFeWt5pl9bXVzBMUcxDLKmDlW/EdOeaq6l4Nia2kj8HX&#10;H9nrdSh5miP3xn8cngcdKp3i7XvY52qdaPM04t3Xl8zxf9nPSLO98d/8JNfQStFE7yLH1AbY2HPb&#10;d2H19q9J8XeM9FuI4b64v/s2o206/Zg5+Z1YnjJxkH09frVu98PeAPhANPvoJjbQ31z5MzM/3iQS&#10;GPpyMdMZIrzL45+JPDFjrVrceELLz5knW4mmM2UbYpCgLnnrx9AO1Z6rQ64uNV8y/q252/xQ1uDR&#10;9M0rxL5ONVWdQhThgGzkNj+XqD05rjvEEvh/4m+ErjRvEOiCW+yS6MpcuxP3t3UEc4I711fxF1mK&#10;JdG1YwIxuIVaVJ1yVDKp/A5PXtj8rmk+Dbzw5Zwa9BbLcR3cpkIR8uEIyRgjoPxpopWjueG+BfAf&#10;inwjqdjbeDPGksM1zcbGgXfgDqV/QcfXpXpvivxRcaLqV94IvdPaS9RkkSZc5jXAIyAM89c55IxX&#10;Z3N/8L/Cdi2qaVZJLcJP8u3Hm54J+9wMf59ma3478HeULuy0Iz3Go2gSWScbWVcYXOeuPaixPtW9&#10;Umef61b/ANu3NrEt8Y3uUUSAMTg5H3h68f57b/ijxDfTWa+HoL5fs9rGwl+cc56ZHXHJxxV3wz4R&#10;0PT9a8/xVp0C5hLrGBgIME5PI7A+wxVXw94OHiTx62veD7qK/wBLt5MXMHmD5iuABz1HA/z0VmaO&#10;UevTUo+PPGumad8KrbRNY0qaW78xvs7bQF4y45JzyAB05Jqh8I9avvip8PpfC93dCHU7AqzEr96M&#10;txwueMccelep2/ho+JLlLLxd4REdvEwa3bAJPUYJB/T8a8stNCudH+M2reGPBVo1vbwOYpZO7BlU&#10;7iQOmf8APpXLpciFWLk4rfc0vGXwXl8Y/DuHWvB/i1Jb2y3eQltIFhfDYIUAAh1I79wemcjS8TWH&#10;xA8d+HrPRfFXg6aC5EKRyXEEgZdw2ncQcFeQeOevWuQOjeJfAniK3ht3neMXuZBCWCShvvEAjGeT&#10;+XSu71/9orw3Zy/2evh/UZ5kUBo8BXOOOh6ng9M9PySsTL2ikna+v3HD2OieNJtbn+GreeHtX38L&#10;tjVTgg7uigjtnqK6/wCEPgy58N6hquq3LZuo4vIVHJ2hc5BGc8HB7fxdKfN8VfBN1B/wkek6fOuq&#10;SIIxazZG70L8gHGOO/0rzb4ReP8Ax54d+KWrWvxEhvHi1nT5pJ0fcI0mDEp5R6EbOPU7hj7ppaXL&#10;fNKG3Q9QT4d+EfF+lXge/hu576Te+pQSBvLYHjgE9OBzzxjtwaV4y8Q+AdGvfC2talbXl9pCBbC5&#10;c5yjAgFgPQY4P+FTfDL4GnQ4xr82qSRSzL5kFtExXGcEbuevTPuc1zn2PVbzw9rd1DbNLqNvfO1x&#10;C/UoOv1xz+dPVakL2dVuN723HQ+JfiHqNtb61rHir93eT4ZPKVVCZABAA6GuI8O/GLUPB3iG+0jU&#10;/C5uIPtbtC+wBth3dOOBtH4c+4r1DwH4Vt/Gvw5VdeuJbdorox2zIQCo4IB9c59K5r4mfAjUodZ0&#10;yK21BLiOVyjwiRQ5BI7leeo9P60e9a5pGVKMvZrR9ib4QLa+GPifb+JYbiI2+r2bwPEHGYmcoyjH&#10;uUx68V1Pw6sfEuv/AB81fxJrN43l2Nk0XkxyMY0LMBGoHpsDH/eBPpXI+LPhxP4E13TRols+24K7&#10;cyZPmKQRgDHPTtzkV6/8KNInstCn1W/tGhutRuTNMr/eAwFXP4DP/AjXdgYOdeK7O5y4x040nUW7&#10;VjqCAO9R31pb6haSafeQiSGeNo5UboysCCD+Bp4IAwT+dA2nkD3r6c+fPxY/ZXD/ALDH/BQP4lX3&#10;jC3ubexjjaxaSC1d/wB6bkspAUZIIVyOpxk19hfs0ftPeHPjx4u1/wAL+BNY8Q6tNqNu8flasXMM&#10;bE4yobAGOvIzgdq3vjt+zV4P8bftOeNvGWusoiWysZ5NMHy/bf8ARwNx/vYcMPq/avQ/2Q/BHwh0&#10;Dw/qGqeGvA9p4e1COYw3JiAG5CCVIP4nnHavExvJVqa7rT7j26VRRoXa1D4UfCDTfg94mg1a7vYH&#10;nSUpeXMp3mPzOixnA2joCc9BjpXSaXplxp/xWkOosZXjuC0EufvIwyAOfQ/p9K6fxL4W0jxf4aut&#10;L0q8hiuDtkjmR9xBDA845IxXm8fjDWvD3xFk0kGGaPS1jQs+FZm2LluPXNcY4vnd2bHih38Va7er&#10;bzESwsU2j7y4G0H6gjj3FYuj+Gr7xlrzP4luJJViXAkAO5OgznB/lnFbQ8Y2njDxZHpUeky2V3Ki&#10;q85U4dSDuJJ7gD9a0fE/gzSvDGlzz6Fr1w0vl7pRK6ndkgdFAxgH3600hN20ORu/C+ueE9SMuo6z&#10;HeacGAG1RvVSeh9R1/P3r8hv+C9P7Gs/w4+KEH7V3w10rz9C8QqF1t7eH5YbtFJVzgfLuH6g+hx+&#10;xnhea+t9Pi1bUYleGN90yugO9Oc8dPWuX+Plp8BPH/heT4a+MtMttT0DxNF9nkSWMtGhZQMPx8h3&#10;A4PBUjPGM104et7CqpdOpKbi7o+B/gV+xX8Lf+CgP7IOnfED9n6JtG8WWWlIqSwTlNt3Eiq6TRjI&#10;5Y/eADDIOTznvf8AgmB+1B8fvCvjXxB+y7+0/pd6dc8OnFhdXuWchCwMTMfv8AMDyeT14x5R+wr8&#10;U2/4JDft8eIP2aPiTeXK/D3xXMr6NqE/KRCQkxOcDoMFGx0IJ7Yr9AP2ivh/8OL/AONXhT9oHRbS&#10;3lkuVBu7i22kTxoUKvwfmJViAfQD0rLGKnRurXUtUzspVat7PZ/md0NE/wCFnaO8Nlqv2K4s5DHd&#10;W+45ZcDkemeefb8a534n29nYWFnoukae9hqtoAqumA+3kAZXG7PU54H61PcXfhG/8W2/jbwJqM1u&#10;qjMvlgjJwBgjI69xyPl/Gk1Pwd4v+IlzcePLa/SXyMRjK7SxQcj8j25zXldNDe7vrsdP4Ah+G+pf&#10;D2PSfi19jluD/rJr19pAYKeHyCvPHBHSuR8XfBjwpFfTXvgPxnFdWECBvKmlEvlgkk7WHcdm6jI7&#10;jNadwsWieC9/jrRppLG+iOy4to2ZEboMkdDx39K4uT4feLNSnjtrHUjJYyHzIkVtqqBg4ODz+VVz&#10;e4otExhL2jmpaduh6h+z5eeHvFmj+ZZfJNoMzQsvORlflI9vmaug1i2sPirZXXhS7tJooLO9G6WL&#10;G7cGPI9OQfwPbt5t+zVr+i6Vrt3osZMF88YL46TbcY49evTsa6O61/4q6D4vN1DDnTDcj96LdAoT&#10;oxOOTnrk9/0V9DOdOTqX6paepa8UeFNJ+AunXHiPwwLjUJr+LyIbSbbu3rllClQM8+teO6n8R/Eb&#10;m50TX9Yawaa4Ie3MLLsGSSFYj0xyPXiuy+OXjHxT/wAJPa2sWvxXf9nxiSxEUX3pWOPmAyCeMfn+&#10;HucPgrw/qWi23/CY+GdNvLv7PGLp5LNHG8qA+Cw5Gc/hW0KXtpPl0SM5V3hqUXU1bPGfBXxQ0e80&#10;eP4e+LrGS4s40BttRzu43DG7vwehHT+Wh4y8ca/oXiWLwtourm50++iRZJJGUsvOeD9CPf8AnXl1&#10;nqupeGfjpqHwqsdNgW1Gqi0tHmQFlQkeW2R1OMdfXv1rpbHStW8NfGfS/DviO4NxDdX8cLsT8oEn&#10;QjPTkAdawbex1qEXaXR6/wDBO1+I0PhfSfCkOhpGl9qF4RHaP522ZdwGSc4I9cepzxgmsDWvgz8T&#10;dHsLPVbK6jM0ZBSO3nCmLGCNuQOmB9a5346fAPx74I+Jo8X/AAq1GS8gvJRK1hcXrA2zlWBIzncv&#10;JI6kEAe46CDWPjTY+INLtPGmuSeRcMkarEV2HcCPmKgbiDjn6VTVtzOEnJKUXdMh1PSfjP41uo31&#10;LTmuI7basm8qCRkcjbjJ759q2fFut+FfBOiQeHdMsVvpQNzweUTsI/iIHIJOeP8ACtnT9Z1jwd4q&#10;urW6UzxT7Ad3Dpjoyn9D9Kt3OiaL4oYeK9Og2tuIlJI5xhST649s/gaktO3oebfCzxTb6f4V8QXE&#10;sTJifNurAjHy4wM4wOB+fqOGP4ZvfHXgz7bpt6Te2rNIkDtguPQH88c16Fpfi7wRev8A8I7Z6J9o&#10;cplkWNSGJO35mzkcg9u1c54euo4vFrW2m2bW9uN6eSv8OcnAz7gke3XNIq5zNj4s1PxN4RGgeIA8&#10;tykpiMZh5cdsgjGeuccd+tdTp95N4H+HY0XxZas+d62rqRyHZmHTuCRz/wDXxND4s8E6bfypJpjx&#10;XCE4h8rJ6Z4JPHes2bTvGHxMksrKDS9lmHJtrjymCqT/ABF844H/AOruGFzJ0fxWNZim0vxXcKsS&#10;4Mcv90DgA4OfT/61atrpvgy70+NNQ8ZQ7VuN6zR4DrhsjOTkcD9fyI4vA/gw3fhXx9aKt35nzynH&#10;yqR8pB69Pbp6VZ8V+Efhj4U8IDxTawzXBklX7OqThhIpIyACOu0n8qaFc0fjLp83xtisNJ8J/ECK&#10;K3t2eSTYdyMxXaCwBBJA6DoM966L9m74S2Pw90q7v7PxampNdzOkv2cDylYFR2OcjZj6HvkY4m4t&#10;dK0zwquu6JZeUk+1orWfG4qw6fNznj8MfjWN+yX8QNL0f4o6pour3U1jDq0ezT7dgfIadXJKn+62&#10;0fKTgEEjPQV00GpVLM5K9OUcM4w/4c+oPLLAxsfToSD/AJ614zZeDPir4b+K+uR/Dy4uo9OmnE7t&#10;f8wOXAZlTPBIJxkcjGPWvZwTjO72zS57j8a+i+rwnTVjwoVORvS5yXh3S9fudIe18YWKSzbiHXdl&#10;HyRjGe3H0/lVv+0IPD0qxSafs3DIEKjoPy4zU2oa2uj3avqEgVJyfLO4YAAyeT6AH/OcJdXOl67b&#10;JcWd3HcCKTGY3DbT36HivAlpJpdDuU5TtzLR9jnviD4V0jxjp0moaXZH7ciffA2tIu0/LnPP+fSo&#10;/CWreHr7wWnhePWYLK7hOwxzS4bhgTjcRuH09a1dZ8SR+GdUht76wlaCdCfPQcIR2xzn/PrWPf2P&#10;gPx7q2Xsp4bkkBbmEAFj0988juO1D1NY/Co623TOn8N6RYWECra6oLyRcF3Egb8Tgmvj79rnwHqe&#10;g/ty6H4j0p3EfiPSBvUZx5scboM4HXCD8DX0yvwctdH1SDVdL8aXltLHICpiRfnAOdpx1B44xXL/&#10;ALUvge2vB4d+Ku8NcaBf7ZtwHzJLhM/gccf7VPSKtYdGf79S5rp6bWHfB6PV9U0m+0bUEC3Onvlc&#10;4O7IPAPf7oNbPjQ+LX8E3DaO8Xn7CHWRc8jG36jj9a8/8LfFXxF4Su7uXS/DsV7BPLvdkOdoBzjj&#10;vn1xXS6lea893D4/SVpdPfabm3Rj8i8bvlGRjng89K4pPqeklNy12PMPH/jfxj4uNp4V1fQ4/PSY&#10;NHKGJyTkDAzxwO2TmtCT4K2NnANam8Vyx3MEYl8rbGFLcfKpJGO4+mfWu91rxL8GPEVyEsI/NniU&#10;bvIibuQDyR8vf/69eaW2hrbeN/N1NX+y3NwUiZlYBQSTjI6jBPbOMfhNrGid1tY3/CPxM0O02aX4&#10;j8PyOZvl86HBZT7Zxn9Kv/FPR9R8PrHq+m6VHqFhLBvQFckcA5x9MH3qHUfC0HgjXW1LTNFGqRri&#10;Qo7EbP4geQTjJ/Wuh0340fDu50IWnjPTbqxEYCeWYmlTAxggryBjPUDFMUm1ZpHnmoXXgv4keCob&#10;DUGO6KdQbYkqRjIBXHH3cn14rFt/h5oSeLLaz+HtlNavtK3jxzsw2EEEYP0H+Rx2Vx8LvB/iPVP+&#10;Ez8EXN09u/z+T935h9evP0PrU/hvU/FNhqVzbaZ4T3/JlztwwBPUMPbHX/64B3PSfCPg3T7jTohq&#10;V0ZhLCvllogckY7Ec4x/nArk9T0j4i+DtT1PTtN0cXttIc/aNm4KPvDGCMV6Douu2mleAEvJmJa0&#10;iZpJJeCnJJOT06+wrmfFGoX3w90u68atfveCW38+S2M3Qk5OOeRg4HaqdrI5YTqyqyvtt/XyOF13&#10;xXqfjG3ttKijHlxAKY4gSsh6bz3HTge9d3YfDyWHw3Cbe6e1u2Qm3i/hbGCc+5BP4GuT+APxD0Xx&#10;B4iutI1Lw1FbeYwaByQxDFRjkccjPH/18ejeMF0jV3Ky38kcmnLI0swJARCACcdxx+H4UraXNJTf&#10;OoI5HxrpOoy/D83Or2SJdWlyuPmyWTPXIJwf8PwrNvPDFr4v0VLHw9Mks8se/wAstgZAz17fj3qb&#10;UtNubrT428K66NdWeQ+ZFHLypBBXIz2GffJHbpe8KeDriy01PElnem2vLac/aUYfJGoAymB046/0&#10;pJmm2pgeBviZrXhqK88A+OtOlkgi3IrzR/PHyeuQAynjkV2l38NrG7srPW/AuqLHMWEjRTtujlU4&#10;JUcZXGffp+Nc747vofENyYWjjlyo3SjnIGO55/8A1VN440rxB4Wt9K8b+EL+aG0jjUGSNsxBuNpk&#10;XPKkZHpz2ODT3IkuqdmUB4envvHyWPjDwVLDDMzpNkkRNxwQ4wOw4yc5rkbjwPZeAPF9xquiXqX+&#10;m2tyDFaByfLTcWKjHAOQRnH516jqvxL0r4o+EZvB+oRyaddXKqpnjbcqsSCGQ8HqAKxn+CFv8O59&#10;O1dvEEl00kqh7ZoVxIDgYAAPcg85Ht6Oy6ChVk/iVnt6nN+IviXbfEnxhpXh97/7Fp3nLHI7jJUn&#10;G4liAAcKBx0yTXoMHw/8PeENWW60XxDa3ME4EUlrczx8njLgk8kY9O1W/if8HbXxFNZ6jpESQS26&#10;kbYAiZYgEEnb6+hFcz/woLxTfuINSuraGAn5pCFLn6Hr/LpQ13IVaMrSUrIXxH8NJfhhpt34q0nU&#10;EkRI2Xy7jO7LkYGc84zW58K7/wAQeKvh7K8Osy6fNHuh88pvxuOcjOCOMdDx+Vc3rWkeIvAuoN4b&#10;1i//ALUtp1V43uHJ4ByAc+4HHTgV0umfGDw/pOhyaLpHg+eN4ImZgFCoSB8xJ7Hj9KmyTuFRydHT&#10;3mzz3WPAviX4Vi51ZtcN3c7Xc3Cw7GYHk4ODknHr1xXW+EvAIn+D8/ifxzY5u7y3MuZU2si9ie44&#10;PfnFenaFBp2t6BYa7f6enmTWkchBOQpZQSPzJ7Van/4mOnSJqkaGFl+dDyCvcE/T+VNK2hzTxm0U&#10;tnZ/f0PlzU7OXRtEmNojzk48ts8oAQ3I7YxXzZ8R9Ys9H1V43gZZ3d/mwchcnHTr/LrX214203QM&#10;XFjo9rEqRx84fJ+6M4555z+Q96+W/jj4Q0/WbT7UbNRPFkgoOnrWlJ2Z0TZyfhHWrWxtklv13Qn7&#10;p3EED0HP+fSub+IXhb4KeOrWS21Pw0T3eeNAhJ4A6d+evvTY7+4uNLa1CELATHnn5jk4rKhtbkyP&#10;vc9ecHPPp+X8/wAurmOVo5nw/wDsvfBPQdbi12ySc7AcQzsT79RgDv8AnXfTaJ4V0mKO50TQI1dS&#10;GRxhQvv74/pS22mxvbebGVLIc+uD9D9T+VMlnmiugs0R2hiHB4PH/wBbP5/StVUZL13Ob+LvgXR/&#10;ij4YF7rV6ba8tDttrkIGx0+QjIyMZ/LjpXITCWy06Owml89YYwokwRnHGTz/AFrufGFnNq2iy2tr&#10;AACA/38jRF2J3k5A+h4/z2rjPEVjc2Xhp7iSBcxdt2QRxk8fSuinPWxDjoZN8yMoiVOAMDPrzxx+&#10;NVLya4tIgrZHzZJXn+farOmzxagyP0zx1wDjPtz/AFxS+JZxpw8uTbtIVScY6gfnXSRYisZra4ty&#10;bqQod2ST/LNcz8QnOtatD+8wkfzBVIPYYHP4/SpJr4DKIoB9m4bPOAR/+usua6kvZRAV2jOc9wO+&#10;f1/+txVIBVSFnIC7VJxkL1P9etVH0R5T9s8lm2DIV2ODj1/LHtW9ZaMlvD51xEyDB2nnr1qlrWtL&#10;Y2clqjCMOCqsw6f5zW0HciRy19d2dlJJ5xxtACvu4X/PrXof7N/gaS/1H+29RgwJmGC/XHJPJ6V5&#10;74b8JX/jbVfKiRzZxSDzpSeX5zgZ/wA/0+o/hr4d0rT/AAtJPHCVyfKg9sYLHP5CtpSsjJnf+GtQ&#10;vDqX9lWjKlrFGo2qMp8qgHgden6fltwrcWkzS7S0Tt+9V88oMc8dOv6GuT8IeOfDXh7UWt7mYNLM&#10;pRwUJZfUgHjpmuqhuo76TdBHmMplC7EZXpx7/wBa4JPULHz7+1z+z7eaNro+JXhlQYrlsTr3VyCA&#10;x+p/nXzpYeKdT8J+KYLiXUZoYkfbcpGuPqCB7EV+hHijwunj3wleeGZgpMyMgD9QP4SPTB+lfDXj&#10;TwZ4Y8E/GxfhV8V9Qh0wXxDRTXM4VZV3twpOAD8p79cV00qvNCz3Kj5nv/h3xZZXOj6brmjOk0Vx&#10;ahi4OemOvPetXU7tNUtEa32rv5YDPXj3/nXL2XhGx8PaRDpngVTLaKP3QVg5K8cggn06D2rW8OJq&#10;+yUazB5DpJiNW6suPT/6/ftiobsMzPjRpsi/CC5ndtslrDJKjDsQ8Z/ka/POTx3da18SL+PVH3I2&#10;6JSRjARsY4HTH8q/Sj4taLdap8PNQtbIh2fS3khGB82GRsDJGfu/57flN4Sh1XXPiPfRPJsaOaVr&#10;hJM/Lzggccc4HrW1H3i4Ox7A+lfD+aW3hudVjkuJMYjE7AkHsBnngH0I/CtTVtPsNAkhe3hV4idw&#10;V14HAx9ewrz/AFnSo9NZJriQNMvRwTvXHpnkCrH/AAsrVbrTIdPvYfMEcm1WZDlBxn+tW4mnMjsL&#10;u1k1oLdQRRrn5uOAccdB9cf54zJfCrhhPK5VlbKqSOR09fT/AD2q18PdU1h1m+2wHy41/dF35HJ6&#10;/l+NXPEetWccEQgGZBJnJwOp/Xoef8iHFoqLRxmvWrzNl0TeAc54ORkbcZ9APasn7HL/AM+a/wCf&#10;+BU7xF4lvtO1+QXliJGIDJhgoPHPOPr+XfNV/wDhO5/+gKv/AIGH/wCJqfeKPDtNvFvtMs7+eY2t&#10;yluwdEADAE5C7R079gOR07OiN3kJdDPzH5GAHYj5gO3GRg+1R/6DdRG6hSYLnytrRjLNzzgnPAIH&#10;Un5fpT5tSsJwzqI4zxg55bgcZGRnOQM4PJHPaYdi+RoHUqjSW8wi3NxIoHKcZChiOenr1/KTSNBl&#10;1O4tzPbwbLe4zMPM+ViASASegwR0zkN2wRVaWaN5/It4WLIf3rEcDqFbJHAxx1A4rf0nR5k0Ke/R&#10;8C7kQHaeFAIYjgnptA/4EPrWvM4Ink5xdduDqR+1wyCHzgNojjA3bflHLc4yMemc4xVNJZUtoneV&#10;cFWEZBAXrnJAPJ4Y8gZzxWk8ovFdnnWQjcqB9pO4+5PJzt6ZPJ9KyruKxtmgaafYr4Miqp+Ug4bI&#10;PfjoTj0ofvIpKxqWxtBbebDaFnjGN+cg5zzjqRzwTnOfY4l0yw1SZrhA0boIjtLuMHB4+ox15/hp&#10;Ea0NmwgnVh5mV/dndknhTnAHG7nrg1dsZ7qyWSFokRZ2yH8sHcAuARk9+fQ/pSDlI7aWSDdHfSrE&#10;ZUKEvgjdwBhuuOCcDg0XYEcKS3tpE6/aGjuIppdmMYP8JJwMHk5yF7Zqfz/tcOdzKxXfb5UMYynU&#10;8DsAfY8daz59HYym01O2zHCXkG9sbwRleAeMk9snk+nCjG7FKWhg+J9W0+1T+z4YPsVuxJ2hyyZy&#10;TwQPY88HjHauYvJdItg1yjtHFgOX80fKd3zYXPHfHUEAcV0Hidre70Y6Mqhf9KyJZBhQSw5JzwMg&#10;g56ZNYGo2hs4pIpDFLHuz5yOjCM5zzj0zx7DFdJgoO9zS0GebUrZJWjbE8ohUyKfkweAB/EpG4Y7&#10;FeK3LbfFOkSz4FsQkkEi/PvHAI4B6ZJGCOQfpnaDme9LOSLeSNXU8gHHIGMdCSvUZOTzW/LaSzZK&#10;XkfkRXGfIaEsWHbaQeMj+Z9KcovkuiOppXEV0LHcJDIpVGS42bQNwycHJB5BHByCv0xYgmj+yxfY&#10;7qSRxh2dl+Xdk8EAdMDjk9M8VW012t7S4kZFjiYA+XLwcsx+UEE45yccHPYZq9pGlyxJA4umDSwl&#10;ooVTcozzu5OQcKfXHPTFZ7AxF03VrtZbyLTojCceY8B6epweT3GRxkfWmXd4NP053uLZXM/yI8RI&#10;ZZMAkZHTgg56da1dM0u9uZR4eubeBIn3PB5OPnY4J+bJ28Hrzn2rJ8Q3Eunre2NkyxTFQVSaLHIy&#10;SQRkDkLgZ5545oXvMdnuc943ntL+3tJ0lb7VbwqlzLDF99A2QSTyG6c9eOKqwXFkg8loniDptIhG&#10;4bioDcfwjJxjORVaK31Jpo7e5CFdjYjbKDAyP5YHPrzW1PpscKJJejY3mBnWPl+MAdDjoeMDrV3t&#10;sVGKkRXd0bVQbiFo0VRgITlgwI4UdeAQeRzjisPxPcWIn32sEJZAAkwiIbdtJyWySDjkA5wewzir&#10;Ou65p9pKLKDTCJEfeJpM/MWxuIwTz1xj39TWVfK8cEc7P5c0ilmt1jHUNnv0HPHf5R+Fq71Maujs&#10;HlC5gj1LgKz7Ny9ODnjpnt9MDpVe5Mepan/aNhbxfu4PKZ9vyDr3PQ88HqAatLJ5Vi/mMWZMgRZ+&#10;UNyTnrz07ev414mvRBLFEVjg5ARHKh0znJx1yN3pk8VbvYySCe6tL6QXdjbbY1jVtuwKnmDrx1YH&#10;P45z9Klxepb3k/2eYSRCbMMCyERseAcDvwF46+lW4IoNQjSxe98rcv3ZBtCgAY5J+Xgn6FfyW60H&#10;T5YTqKXkguUdQkT42OqkHJI6nBA9OKi4yKxNnLKJgQy7uUGMqOCcEHnPI9eBTLgWyyfZprdQ0Z+6&#10;0h2jIHzBT36ntgk8VYkQSxs0Q8shBuXP316k9+eD93PXoKoPcNeTJdoqOZAVyeFUqRzgjOeeecfM&#10;eOOBjuSRNGVZLWWMM77Xb5tvTHzYz6D9aQbtRdLezaGMD52Yty4wcADHygED35HBxUtrb2y3iWs9&#10;n8skWZHxhVBxnJzuzjj0JJ5pr2bJd+fbpA53FVY7trKMnt16g5P51V9BsgHlNIbyEbmVM8ttJ4IA&#10;2j3JPP6YqGdb37StxbxSSzFTLknAXB6n8ARz7/jYmR4PLHmxRBlBG0Drt5IyTjuf8OlNtba8kdfM&#10;uovL34ePGFxtySSDluCcjt7URatZiaK8N4yrGjRbercA7SSQeMcEjBwOOnGc1pmdFtFa5ucO+Fgd&#10;ecgdPQ5x3yeo471mtZNESyk/KzEKvygKWyccZI5A/ClH2nUtRhvLoq/2cqWjI4OOmPcjjrkAdKLK&#10;40zbeE3V5PJb3Bi+yBGbZwXyDnABO4gAZ71FdzlLmFftL/Z4o9oAONzcHHPbjjtlfypR311bXMjN&#10;sikWUkM2BuJYYAA4IxnHocVZuPKeTAljkVkLSYf5CwxtySRxxx6ZOaY+gsot5bd5QV2lSzIXKE4G&#10;Qq4GB0XgEZ461UltTPdSSsd48zy5sN8gC4+UY+70I5PTvU7XkywvMkLg7kWPexRBz94D+LoR6c/Q&#10;isl/CNQjG94TNPuVY1G3ceQfmHPII/r2qrdDO+pJpF1Z/aHguF81LezkkaPb8okC5wNuDnC/THrU&#10;Ews2ulvZbPcCmYZJC3z8ZOCDx69u/XpTDci5d7a96TRtE0mACOAowc56bvbLfm6RvtNtDaQbo44Y&#10;yY324U/wlQfu546Y5+Y0NWKJjZie5Nzdj9zHjERKp2GMHqeAO2OfyktrlJInvJR86uY/LTIxg/xb&#10;fQge307VobmctLHCEk24bZvyAcnjttyeM44/KtG0s1tbtBGyGLk73JDl+OCSMAHgjjo3J4p20CGr&#10;Iobqzd0tbhdwc7Q5GdvcfQ9+9Sae9vpkrosd1M9vmV2kQKm84Cgbj2P48VDetcQyIjhGkRySrDK/&#10;oTwRn/GrF3cXWqNbWsTk3Hmt5rOwygPCDnoAN3U9/asLX0Lv0JoLw2Uf+kC4gQlic8MmCATkH0+t&#10;Ja3kcVqEuLhwzbJOJOOFOVBx1II7cH05qrrMc8oiZ55POUMsj7eFIHQEHIGR3xnJ57U25doZw13b&#10;PEqYkD4BGeQoJxle3GOaqMbCNH7XJDazXUZ2yRrt2su5Rk7VyRnucgk9R34qS/vbae68xs4nIDcF&#10;hF2LnIyuR04A471ABDdFLDVXuBDv3q2zHzEEqCcgYAXHP933qe0CQXAf90QoIk/izjJCrgHGBjGT&#10;19M00yJEv2nxDDazaa9zusfLLhFdWCcZJA5xwc9h0qpcyJDF5b4Uk7U+cYLccEn8PTGRVwWV3b39&#10;xDLMWkkt1lMIdRGUKhgoIzubO04HJxVY2n9q3cm9TFHNukVsjACDIx654OOfun0Ao8yB6f6RHGNJ&#10;m/d4DMZeqEgbl6/Nz3z0z06VQ1O23wuJY4lAVHLYPUYxyPQE8eueva+t1HNB9huLyaJFfOWjIMin&#10;oAT2xj+gNMu2jJkHlncpCuUlHBPOCV7kZyPU81V9NRooC08iy+23TiKFZCN0siiMAYOeOTyxOODy&#10;fwr2ssd7O8sEltJHFKxMq4bcxHB564wMdRx07C3eR/uJ1tL6HyYpY5Cr87s4ypHTPIHrxkCqptNz&#10;yPDb5UMMR9Tzg4IHJOBz9Ki+pQOBfOJYZS7ebj5jnGenHYj0x0qveQeXdMpUQBATJEr5KP3OO/Xp&#10;71YvrFftgNqrt5O1sq+08Djk5wcew5PPWmX0n2u5kvYD5jljIhL/AHADjA4GCBjpmqCOjIXmmLJc&#10;3N1LG03Mh8tTnPHAPXI5/Hr2pJpdjQqW86GZynA+U9OMnocD68fhReWVxZ7TBETthLnPzDdxkqDk&#10;AfePfGPxolubiIxxmHhZRI3yHk9CVHVcLwe+c+1JFzaRJIIYn8h5E/uuFhGUzgnA9cDP1FNigsri&#10;48i1Cc/MBL8hGBkHqc54/nxTLyW4lVLuCUhY7gl353sD2yCQO3J3fe9qiilt7OaObUVG6FcsBk5w&#10;Ceduc5zgdx7cUIykyaykFxp0lu0kcnnLtaMRjAfIOew5G7vUlrPYyRTK9zPGzWrxqY5DGFbAKsQe&#10;SCBz0zkHOKpSXAltIFt4/IZ5Ga5dX3FQMA8Hqckjt3HpVjyxCqyMC0h3bg2RsOQACD1JAI+hPrVM&#10;XQZ9pYRJAt4rGJRG8o5G4jK5B5x278L70+3kaa1a9vvKzt8uOIRfK3YPuznJwflxn5s4xUMrXMkc&#10;jJaM5tJPLK7MncSM554GMDP4dafPZy3WoLcxjbCjFfmIwhxnBGeBtOCOOvtSAmt45LA/ZY41Z5IV&#10;l3hevB3+4HTr07UkBihSS6lIQYXzXLAb1ZuCAeuepB6Cm3CXdukn9lgwsExG5i6dTtGD8vcjr9Ot&#10;TKJGt0aKOBUtVDbHGd/XA469ex7c0w1JdTuI1sZFgdpLc/LJ9q+blsZIB+nXn86oy3t7Kwga7yon&#10;WObyiWJXBIwp4wcHjjn86dp97/abwrNO9v8Aa3yYVTkryOB1J2j+frxcW20m3iZoLaJ0ZikjFNuT&#10;njI6k4x1J6+9UkrAVJYlOqyz20JRZoHlIJb52wCQeuRxkccEc0T3VommLHHH5IUEsyD5tzDAH4AZ&#10;yO5FFzHqFxcYtlMiKpZBHcHnOBtII46H1yQvFJmK4tEtprGWGQICwC4Q8YO0d2wv8RwMjgdaWwXG&#10;2ck9pbkIw3QZk24DqmSMoRxl+mQOmOp7o5a7Yb41I8vbs3FcHJPTvj09B+NT2mi3UtmbuUR2waER&#10;yRwthO2MqTk8ZyRwTUBaEMYYrhrZZd4edVJ6dGI7k8flS13GEccn2iG2WMnaGdlOAMbRhgRyTgDj&#10;Gf6HmFx9tsbbjcVOOhzzyDyT7jvUVy8rahMIPOYou+WVIOGCrgY5OBkEDIwBWi039s6DcaYEkjZ7&#10;ZfKMiAmNeBgHvxnkcdTU31sPQziLqGY2yOB+7BfKDAXHy5BOOpHXnqPamXLwKyyyEIVky4MQB6jt&#10;kAZz2549sVetmVrPyrhobmSVkSeTzShYLgBTj1z0IAzzmqCfaP7TvoFDiFsYwwUckHGe56A9O5ob&#10;aKsMuLqa5VrdIE8sgEyPgYUHBGCOuSuM9x0NSXELNBsnjaNdmAVfAyMHH5Zznrg0DT7qNhJe6I0L&#10;Bt8YeQoWwSM9yBj0GOO9TW7Nb2fzeUzSSF2JlVmj6nhR05PXApq3UWxEs7RSrN9ljkdzuY3W5gqF&#10;QcDkDGAOfTFWLbTrTUL+K2kmVVTn/R41Tpu5JIyecYB+mV7Ngt5bpQ0AOU3PGUiyh7kEE8Dk/l1q&#10;5p7zQ3EamEbQ/m4iBYZGCenIJA69OvqMU1bYa1ZftLi3tIPJ066jYupDIqDnk4Xcc9hjisvVdH12&#10;9+1NZo0BZBkmT5H7469/qMc8mti3sbSbbNDDiD7R8zbcEkkcdTnGf/HferUFpeX9wkNjDufeDI3G&#10;7ceF6Hkg578YFc0qiWh7mEw7nC7KtnBCUhlhgVPNgxMC+Srj5sew4yPUCtyCWK5trGOC1kYhXeRg&#10;GCj5gFx6Dn9Tx6O0Sys/7RDw/uV+ZC0yZCN1wT25HXikuM2epOsDgt/q32dG6A4JzkHLDnpjpXPK&#10;fQ9WjhHG9yXTp55Lc/bJHWHzMF8kHIJJ6YwPrg4FXEbUnt5b6OJpEyd0LgPzxyDng7fTFRWsFxJp&#10;QhQIpYh0HAPPIG7jHQDrjJq5L9qs4FFyF3bdyR7jnOB/COnGTk56e1ZS3PQpx5Y2KKajdTQi1vIz&#10;vkO5R5u7b0GQO54HcjI6Vn6nGBcC4Y/Okqu+COAT046dD/310FaMcMhV25BjTLyZGxskEjryPpzn&#10;t1outOhito3tbkSjLGWQ5/dngDg9TjPGe9S2UVGjd2a+vHf7hxJuwSc8EEgkdU/A4rOmuRd2ihXP&#10;2lJAS8ePmAPAX3Byceo5rXlEQto7m5mA+WLcORuPOcexAboTg4Gaz7i68m4e5inAdMbSrhUHBOB1&#10;yfQnipRz1vhMa+UfaAHkKNsYkPwp7nIHUd+2a5u72x2awQW0XltLskKDnAJbH8+/btxXUanHNY3D&#10;3VxuWRkVzH1zwSMEk84BHHvyK5fWbCQRu81t5QYCRo48784BznJ9ckZ/KvToXPlcx3sVkMKvIBbl&#10;k3bNmT1AyG6d8/r1qR2VW8z7gZvkX0XJxkjkcUW1mkl5EsVokcUbMC00m4FwCep6cHt6j0FNWKBn&#10;A4kIYgmTPAA4wOOxPJ6bq7eblVjyB0VxGsm3cAu0HLOMckZPGMk859Oat3ZCSSTqVgaKYKVHVGAH&#10;HGMD8MkioYIYpbmK0RV3So5cjHJXJB7ZJ45OenXmks7icyeXPtEaAsh8vJbJPTPUYHGc4xwKynqi&#10;47klw09tbpftK3nAAYY4yrcZAx14I5PHYc12OkrbzMl3qgnQqu3y3k6NjHygewHcZxXJQw+bPLbu&#10;VLI/yBgQqEg4yM+o6c9K63QBdQSQwRgbkhMkiq2QhA6Ak/eIA557nGRXLVdoWPUwSXtUbSasqXVs&#10;s8kjqyt95j8oUZxg9OCDjp1HrTo9VhsZdkU8WZHbhON7lR1xkkYxjOByelR6PunI1C9hiQiNiGRm&#10;GePqPQH1wKtPeWdxJ9plsU8sPiYJ8wkAHKggZ9Mc9ulee1Y+lp8vKPie+nZ3aYbWBDp9za4Izwfq&#10;fz6cUy7sbm1sme2MSK7InlFwC2fvEjBxxjB6jn04khvJotGiW5tgkMofyzC247Wx85XJHrgkZzkc&#10;VUvJXXJt3PkmVv8AW4UBe209PbHB4qYy6jnZIq6nrEFpokWnDUBJJNcFvlG4MpXHYdMA8Y7njNYd&#10;/cvDKPJlRV2hiRCdoTPGfXOefQk+laGpNNFcMwt1imZ9qxb8fMQMAN97b0OMZ+as7ULpbnVMWsQQ&#10;RktkncN3cN2C8dx9TXXRdz5zMJc0iG60eSDTftokRXnXPlofmCnBTIzgAjPQHp2rqPh7BYTypa3D&#10;xi6l+SQMcYbjoCPU4BHUE1k2Ujak3y2wkjg+UMQF5HAUdgOMcDJ59a7rwR4XsIb2HU7iykWeF3Ky&#10;x5PRcgY74P06e9etTSUNTy5K6Oy0e5tLHQmgklZXYnLL8u3BwADz0GCOp5PtXP6nNYQsL3yG+Zsp&#10;2z8xGTz0OSOuSB0qvc313L+7jxtY/NsXZkDOc9/TqOSe9TRxm63RqxK/el8xB8pyc4P1+nU1u1Ri&#10;ro4ub3rE9j4ptNPV2+3qFWPcE3ECQkdB0GcDPbqepqeDxLaPaNOb1YVZsSIXwxYk42kAg8DGB784&#10;rN1LSUe3lubyyAP3S28H0AL9QRxx/PiuP1i+MSz2czFVR/kO4tu28sNmcEDBxx3rga6opb6Evii8&#10;ubqwubfUXBSO5a4E0kRGcEgYBOMbduPQnpWJe3S3bbo2luoyASgXlcDjA6jPAzzw3TiotU86aGXz&#10;JpPK4iKkgZPcAHvwM4/pxFLI1rDB5Z8vccRHOS6jlsen1yOhqea2iNtb6jrWaWzvGkuF3ky7Inlb&#10;ALYHYdBzxnggVnazPfalHJql1HCiQsAixt8rdcHA7jj16Y7HCanfuIMeZjyjyUJwrnIPIHPt1+p7&#10;V3u5N7LGkcjbQxDHKH+6ueCMdfXH44vZAQCW6KfYndIHNz5ruUyYzyeAeowQeTjila/SwMkELrFM&#10;boKfP+91ypLYx68YHJ5qR4ZpLSO4dEfzHy6YO05z95j+WfU0skKXGHuYlMazFU2jhW45CcDP5dPf&#10;g5tBWEvrq3GryR2Ow4cDciDbuA259OvrSyXbKqWscjwrHDsKqSEzjJJUZAzgeh4HNTT6atxpB1SO&#10;JwbMhW/dEIc46HPPG3r0z+NQLq8V+scMVvF8rbXkZv8AWrn5jjqcdupIPTioj5jsS+e5iWF2CoAS&#10;20YBGMAgDjpn61AYxJdJNEeVcRyRb8FtvBHp1B78Z6el2wgskhfag8wLv3YOAw5xg/T8RmoJprp3&#10;WTUNr+aPmZZQeSDtJI4xn+R9aEUBt5rieQQ2wDPhvvjCnuD755+h/GnyzStOjFZPMXOwnlVbpgnn&#10;/AYrTtdK8PXGhTarfXB3R828aswHTBwBzn8x06Vn/Z5XTbDMVWQBldFyRnjg5B7d8E9PeoKQPceb&#10;CkUbqCnLxox5c4OTngkgDPPp06VEVA48xpP3meGDAE4IBB45Hbg/qKsG2eyJaK1QLIm7zN5UAMBj&#10;qevA49z0qK5uzBabbNf3m8ux+UlCBwMc/wAqB8vW4QzNdWZWzfaVYtMvl7lwOmfxxzkc9qsyX1pb&#10;aRLJLLJHBb7mfhckk52nHOOp4/SqyvAXaRxPEWwY+Rhj0KgrjBOPTrx6UGaO9hezmZ9gl3Z4bOAQ&#10;Ac/Sm9gvYQzPMPNtpJD50WW2cEE4IHPcgdcH1wKfqUNydizRSzAruZRKPkAGRx3AGODjP4GpIpjc&#10;2v8AZcglKSjC+Wvy7wQAMg8Zwpz6VFbG4nuZJUsZFaEiVWZhuKqflDDuAe3+FJBe+o97O9eRJDEw&#10;ZmUsMDuOCMdO/fmljWGBXCqB8pJEoDDkcjHbGCRx2qO5uHv5AIGTCKA28AE/wjHuRnH59qdFDbXE&#10;U1q8o3YDSvKhbd9FPcc8Cmg3HAyzzRCKRWVDgEdRwSpPPscdelLm4MbNLMhCnCRSJ1UHHHQjuMjB&#10;B9aihtrye8j0p4Y47ZgGLIQpRgDkHaOPlAyOOSfrV0vHeBII5A0hiZo+ATgL0z2OBnnp7UPTYldh&#10;Y5lt7Qx2/wAw2HOV43E8H64z1z932pvnl7drtJI4zGCpUHJ3FhzjPPp+VMuLpfPy4ULvw4CY4HQ5&#10;B9M+nSnoYtSL28V5C3mN+9RQo4H3R1xxgDknJA9aRVxschuJ0cqFcqWzA2QpHGMZ46kdMf0csUsn&#10;72SUnfuzzlh3znsPT6Y4pl/bT2rPIMW/kuC8qsQMAg49Px96kt1eZbeJXZI5Nw3CTcpycsc5x/QY&#10;o16jFube2ujHwMvJ9xpCFOSMZ564LdT6fgt7AtxNutW8pmOxgjegGQRzzyefxpba4S3fzpCo2oQh&#10;LAlQeMjkZ6kcetRi6uSym3uGDbsEsAnzEEkEY9Acdv6Q0x2RNDAkB+1uSwYcEj5U6YGMgcgAd8An&#10;Gaoaxa2Zl8iGF7dWO0xhSQpGCeepHcZx1IzWlpmmPNMLOWHYU3E7u5wDx7YJ9RyeKWeF4XktiyD9&#10;4SZXj5KjoBk4xwPQg0/QDG1FHFwd8zfORvEr4yQAFUkccYHXjjvUMgt5BFfW4A8oMpO4sMNnBJ6d&#10;+3HArXu9LikVmXdI4Xb5asCCcdP72OM/QmssJGYkEJLrv+7jjPufTB798CrSIkmLA26H7FBvxt5j&#10;iA2bQQ2QRxnp3OMe9D3JuYZPs87OGcKczA4IJBIyPQAYPtSRQJDFuth5EZJVzEfmIJyRxjPU1HZ2&#10;k6ziWMtiFTJsZAASRg4GOvTB/lTsiVJ7GjALr7D5LQYWRMnywo34xxk9B8oGe56VdtLgw3COfOGG&#10;3oSfvNjpwc9s/hVFLi7dVE0GAyjzcDO0fwlfTk5+p6dMTG/gIt7ixnV9kyvJHsPOCSSpI6kDp83e&#10;n5HVTfKbUsqnVoPthYxyuVfY/wAg+XAHTruAz/u/WrbK9yh+z2mG3FZjGMbyOvA56H16D2rMiaec&#10;FncG0lJbCHkYwS3Tj5cfU+lWodUElk8MM2d5bcRx0xheO3IIp2OhVLsnnWeOeOJJGw4yXb1xkYGe&#10;BjuM/nxUmxZj9iHyKBtlYDBznkAcdM989O/aCPYsSXU8QaTYFZcj5SDnjHX+XNWxInniWWYcHPB5&#10;5GVweScY6dBntSLImt0Zg0EO0PkZAxtwO/tnH5/lEIpITiY5y2Q7LwFOCe/Tnp7+uatxWz3i74hK&#10;S3yleoXgn5R/kYz061BELmzl88XWe4+TDLweSe307VJM6a6EIRziJWRVK/wfxYOefrgenSljjhWF&#10;lR8fxHLcHJ/D+lSxmIz+TLGcMD/DyBnjODx09qjldwpRbfGxjhMZIHIxjOevvSOVxsJatuZ0SENx&#10;6HkA+nfp7/pTxtmeKDYvABBdvunGOOeenf1pkVq5QmaTadmWwmAMAtj24xViztJlgEzrIYnBG7kB&#10;Wzkg/gPc0CQqJHbtumtj1AQlvTgZ9KJF2stxGWVsq4KDnA6ZxnJ4z+PTtT9xlt2d1wSNpwQPUDj1&#10;/Dmor9rtoxHCWAz8ylBuI5/i6r1we/PtUaDaI54C8rtnAlA6cDaDwM9R0+nGO1FvLLGfMjOCvWMD&#10;O7PcEdKWEStG299hDjO7kD2z6HB4ocpJEzeW4c8oDn074PHQ9u9WSOgty83lSuRnokmR37Y+uPyo&#10;SFlZpJDhe6+n49qSFt8kYeJvmXoBkk9Rx2wP1FK08UsgYyZOAoywAHYdPUfzoEmLLK8ALtIqjhiB&#10;0xx0HU+v4c9DVOPzQfNRNsZbB+cDA7D37DH61eE0Cfu5sLtJJd2G0dTjHftx/tVRNyHEsAXKkD5T&#10;kAAHI6Y689znr71XQDq/gno1xrPj+Rftpj/0OR/4QoxtU8dMBiMc4O2uovri/ttQk09I2aWMlndc&#10;nJHIxnsAP1rjPhfq39gfEnS7q3l8qO8zCwx90c8kntwfQE9q73U7C60/XbmW7i2mSQlps8HcSevP&#10;Yn9B2rnqOzL8zlriO8mWTeP9bzyhyW7cjoOg7d+uKq3VreTRxm3hxiRfmU4zjjk/lxXX3+jiZQbR&#10;3WNuHlVidvqucduv+c1oWnhrT7+ynjuJJQzAOfm6dNoyOgPI+npS9skjT2d1c4GbR7ieTESgZUry&#10;3Pc9Ppn3rQs9InFqGt4gxC84Y8ZxjHboD+eK3JfD11dQebbWp+UhEaQfdyDxx0HPUGrs3hfUND0W&#10;W7vZYcou59g+ZiOQOCc8kH/Dtp7VPYx9mznLbQLdZiHKnb94LIQSep5HG3n1/AVt6AtvpLR3TupA&#10;Jx0x06DH4YGarLZwtbebbSMxkG9wBwxOMqQOBjGRj0pumGS3lzdx7otoDc/ePXHOM+mKHJmsYo3b&#10;7+zvFFnHFp+lCOaRMiToGboOB68j61s+A9HtPCtv5mo7jPK5kQ4IAJ9M89DVnwOPCg09pBJHC6ZG&#10;+QldpOArDnnA9u1U/HHxU0KztRBY3Rv387MaovCnA5z9Pr1rCfNLQpJI6S10+4XVH1WwZUk2MTu4&#10;Lbh1x26nitSDTL9Fgjffvd84LZzk/dGPfP6VyvgL4l3Opof7Z0ry1iAEbkHOCfw9D9c13mlJHd3a&#10;3Cz/ACrhsfeznGDkduvft9a86pCalqbQSJLiytJJ10tATL1yOC2MAd+fSt8aVNpNsYppPuqAV3ZI&#10;/wA4/wA4rgNT1PWP+E2juNNaPy4Zfndjx1x97twOnQAV03iPxPZalePLa6rBK7nOIpMhfYHj9Ov8&#10;o9nLoauxJrT6dJGomRMI2WA749x+Wfak0XWraxtPPtrj7pyu6UZyOoABGCPf19qxdUubaWQwyy4U&#10;RgxLvGCD7j8awJLmKRWsYAVZtwOxvv4yMe/f69a0jGVjLmSNi/ntr7WJL23t9zTfNIVHByc9e3Xp&#10;3qCSzsHHkLZMBkkOQe/GQOcHpVvRrG0soo3n3l1yJPkyMkY4/P8AUfSrsceIlVdoIU4Ujrx1wene&#10;jVD5rlXSNJ0rTYcbtr7MFz/DnqE/lnineQ8ZMKuXkEZZuTj2GSR0/pxW5peg2+oJmaZflVWxtHzd&#10;jhj249R0NJqWgyyjZp9vLmQ4QovGT9Pr+prbkb2OeTszjNWvbnSdPn1obwvlMRKZM5OMjAB4xj69&#10;K+Zr6+l1jU7i/vLg+c1z8pboMZA564A5+n6fQ/xdupvDfw61RbwKrx5BTOSpOByPqP1/L5zjVJrQ&#10;STHzDIAVOeepxjj0J4OemOO3dhqbirmVSZPEiskknnDJJ/eN6dugHofritbQ4RHPMWLDcgbZnOcE&#10;DkdzisqKYJI0TSsOPkKhckEYOa1PDgtryd4ZpZIdm4h1X8lI/P8A76HFdkTnZWa4a6uGjYDdvJL7&#10;ex44z7e/UGniyCJuWZXQ8lg5wG9R7dDTpUiLiZUC4+9GW47/AJA4z7Z/CkD7gxW1X5WA2joScgdP&#10;pWliBLOCaSQ7YkyBuLLIeABngY9CB+Gali/er5bucnk7QePfr/8AW5+lNhXIaKOMq+7Iw2COp554&#10;6Hp60QF4bry/O3hY2+YHrn245z9cYo6i6k8BCJsDZK4AXeDjuOvtj86nIEP7sHJ2fMcD8M/Tn86i&#10;jinidniTLKc7mxkds49akuzc585WxtOcYHJyehPQD8OhoZSH2m2KUbpFywYbkJ+XOccnofb/ACLE&#10;Xl/ZgkpO4neQRn6Dt6/WqVvAiBJvJCsygn5eQeuPbmp93mRnzEIbcBuPf1HsMZ47k9KzkUOttpP+&#10;lx4OwnrwcAEgZ+gPPoac1ssu8wMrNuLHc3JAA7Hrxn6gHrUckks0YY3JDH7pU8ehIJ+oz/k1Kvnb&#10;B8w3L8rbEz3yTj8MdP8A6wDZBDDDGdrQAqFAGeg6Y/TP+PFOSG4ZzHCpHHfngnPT8BzTGV/mBY5I&#10;zubg+2D2H+FTQLJIvnY+9w5PTcRnAHXPTP5d6VxonCJD8ny+aPmJYnHQc4Hp7U6x3MvMpXHO3OPb&#10;GPyPTJx+FMljMk218AkbcH7ueAT1weg6/wCFDJKkJeHoy7mjVuD/AHR9OuAT2rJmqRoRRM+JllUn&#10;B47YJ6+/fj1A/Bt5bsjNKEIXjvgn6Y/X69+zbSdZHxbLxgFUbsRgEYPU5/rxVslHLi6AUsMPuGcH&#10;PU5PUkf561mWijbee0YUJntlcDdg4xzTwv7mS7Vlx1ZCxBUZPrx7flSzxssgby2ReWCdNx68kdOt&#10;KTOqeTDtYHllXJ5OSDnnHeglhEYZSPL6M27PfjAI7fzqxAEL+bGW2dWJTsM8jP8A+rvUSM8brNHB&#10;uCHcMN9459unAHUVMt0PNiVrIlQ5DIWHPJwAQR/Pt2p6DRNnCqrbWYISCcd8fkOn5VKkBAWRvmwx&#10;CowzjHbtkDPT9aIjG7CQNtL4BUFsggkcjnB6fgfymginnukt4MuxbL84KjOO3TPHSiEXN2RoWP7O&#10;Zdiac6+Y43tvHCDBPJzwf/rV6j+zb+x78Yf2ldXuNP8Ah/pUpg06QPqV3OoKx5PzYHV8YOMdPbiu&#10;W+GHhXXPFniFofD+ky3sot2Vl8vKwqWGGPpjHpyTX71f8Emv2a9B+BX7KGn6vf6PCdY8QyPdX8jR&#10;DIG7aq89Pu5+prtxc45Vh1UVuf8ALzJb0uYf/BLn/gn1/wAMlWV38Qtfvmmv9UsRFEstsI3AJDFs&#10;ZJUcYAOOD06V9J+IPiDp2n+JX8OSXxW48tTFGFO1mbJALdMkK2BntW1P4j0i2vRo8hZPlxnbhF6c&#10;Aj8P8iuK+Mnh23NkfFGmSxidpkiExAzgEDgj0GPwr4rG4yrjarqzeppQipVbzXTQzNO+B+kaZ4ye&#10;+1PU/Mt7/fLDZAbQpPzYJI+YDJwOxPStuy0XWrXw1dfD+O2LWLRSwRF35MUmflVu4G447jIFWPFf&#10;iPT7adby5ikk8kqQiEgtgjpjoKwdX8feL7CXUNfVtkNjp32hLaSLHVgBjnkjOa4ttjutOdm1c3vg&#10;ta6B4U8Pt4T0W98+T7W8svzA7SAqYbHT7oGMDpS/F3Srr+zNM8YR3flz6NqRnJH3mgZCrrj/AL5J&#10;9l7VzHwBe5k1C51JrSby7qaZ/NYfLIWkBBH6/gaytX8X+KviB4w1Pw82qtBZ2808ckePkWNSyknn&#10;pximnpqQ6UniuaPZX/rzSOJ/ZEPizxf4w8T+L5oPtN3dyE3hd9u0vLKygbuyqAPbj6Dcj+DGh+GP&#10;Duqal4muFjkvJ3lt0E5CwkFugB5GOOea9B/Z++Gln8PPC91qdpceYdbYS+YnHyZJBH/fR9zWf4z+&#10;DLvp9zrE/igi1D5kScthVLDj/Z59Mdaqxp7WPtXG9tkcT4G8WajZX93p/iTTDf6TBEJZ5JFOY3zw&#10;ytgZBB685Nd74z0nwnN8Jp/EtgYn4MkFwQPMDHA2569RjHtVyzjtJ/hU11ZWMP8Ap1kfLXYB2IH1&#10;PBrj9ON145fSfA2nac9tDHK006oTgKMbmYn0AbHruFTtuVfm2ez/ACKF5qHi+Cz0XR7/AM7dfWiz&#10;W0BUn52OAMk55PbHQ/jXVjwbqF/ZQ2MEkEWo2aRyXjOvIcDOOnb8uK3/ABJ4Rh8ReJtO1e4Xy4dI&#10;mBt8YJOMEZ56ZA9eg/B/inVrpZrW2tsQzX92AbkpkKmO+fXpSHzt2t/XY39B8MaeL+PxcLqV55bR&#10;VmWNx5bkAYbHqMEdR/I15t8WNcn1v4nW/g2xdxbebCsrI2BvIGScdx/Wsf4fftH+KtQ+PUfwfg8I&#10;29ppsBnS4vHjJd3VXbKENgKQoPQZB7Y43PG3hJ7W5j+IOnz+ZdQ36zsmflkj3BuPTGce4PtTbTik&#10;jKnTnGu5TeltPvOX8WN4w074qzeEPCVqZpN8Er3EcQ2rGwY8k5wQNv161e8K6RqkfiO+k1i6l26i&#10;RDc3ULH5ZF4BB9O3tz7Vv6h8RiNTS2sPDzRW0koF/fvGdwUgDqo6jIwTnp+NVvhR4oTxHrGs6BFZ&#10;5so3NzbzE5xubDAke4zjtg0joTdtTJvPhXafEi9aPxsyyMitHY38Eaq7lCMbiOuBj05HvXN/DPwf&#10;f2fim98B+J9FaSzS8RnuyFHlBuByuODx75b612FmF8L+NYLNNRB04X7tDNkkDcfug9sE49OK1vBX&#10;g+bUtYv/ABBrauiS3u+2j3HL7WJBPtyMfT2FIObrfQ1vGHgjwVYWLWkUBtk/dRvLC+xip/3T9Oor&#10;L8Q3fiDwp4r0HRNOt0l0rUCLa4jIGUGMswIHQDGO3X14s+IfE1hq3xIsvBNnbefJJZyG5O/iNwhY&#10;A/gp78bhWbrOteLtP8QWGsatoTq1hnywVJDqRgjdjHIAwabfUzp81km9TEv/AIT/AA60HxDNatqN&#10;4/26Rp7eANhIiScrkDIPHGTn5fbjJ1Dx9/wlmrRXXiHTVGn6ZPsifkOi8BufXCg9+RXbWWj6ZrNh&#10;rfj26ieOBstZp5oLp5YwSSDjk5HHpXLfCnwrpHjtbt9Qn2WcMiyTxFupYgjHoOo+gpM1T016HTai&#10;vh/wlPa23iDWEOn6jGyxiZQFK4BGee4I6V574y0PTDpciaHDG1vZah5thdREHZhujH0IPfnitv8A&#10;aL1rTNaFh4dhssW1k7o5AyGUKpwD2xtGMVyXwIubj/hKNa8PXcMf2K8slkeLspJwuPqpHX0pMqN3&#10;G56R43bQ9c8KeHUXRPtX2+IKkgGSiKoZyc985/E15q11e6VYX/guxtfKtLhhKm6Mkljtycjp90D8&#10;PrjstT8W3fhbWNJ0JrDOlQWpjR1yNqt/ETk+g/yc1keM7VTPby2g82Oa632865OAB86Ej+WaYLzN&#10;jwprtzp/hPTdI8STWgt47YgfauDGOQOp5GAO3XP4T+FfAPh2/tLu98M+JbR74XB81bV8Bkz379B6&#10;4zWj4C+D+mfFDz/EGrX0v9mkeTHDFIA7OApZie2Dn61Z1X9jLQrly3h/xzfaa6tujlFsrkfjuB6c&#10;V0U6FSa5ktDnq4mjTlyyepQ8Q+JtT8M6nH8O/DFskoaL7Rc3coBMCNkbVOCB0Gf97HPbkPEviP4y&#10;33hy7tvBV1HcaTI7RX8lvCvnoo+8o4+UMpxkc89sA15F8UPjr8aP2I/jY/gv48J/wkfhXWj/AMS3&#10;XhHsbjowIHXHDIxJB6HH3vdfCt3r/hrwMnxE+HV/bXlteyC5nsrlC2+NlUhlwQRgdvc1nVp1KTsz&#10;aHJOHMtUzZ8J+MtP1i2XxF8HYrS8a1ijTULR4iJgGzkNgAEkqRxxlTz1q7rvirXvEkWqvBohsJ44&#10;1FyrMDIo2kZ4AI6fyrmPBXxO8D+FrnVNXtPAotb/AFPDXy21yNspCkA4I4HJ6f0GNkWOueLPAF38&#10;QrTVI/7XEhS7tIV3KQCNsfzE4Oxl64/rWa2JdlO7Xlcu/CbUY7XSjoSWgkhTddGZME4PBDZ56gdP&#10;5GuVkgtfFHjG70Z9UZ7eNxNbKxwSTg4Hp1OfcfltfA/xDp2leGdb1bV7GUXNrPtmt3jKts2hlwCB&#10;jJDdv5VyGnXWlx+J4dUvYrmGC4kUbw3K8jkHHft2/Kk9hrWTKPi/XdA8Wa03g9dRMcix4Voz1KHk&#10;t/e+h6j8xLL8P7j4a2F1qGtxPdafqsSxxOpACMpyMdMZ3Nj884qT4l/statFrk3jH4Ya24uxumlt&#10;ZiTuPJ+X0P59elaPh/4wafqfgFfBHjTRWF6B5bkg7CRyeo+U8HA9/albXUpvsPufinJ4d8KWg8Je&#10;D4UhllaEtcnlpAgBPHIY4Fb2hah4903Tbb4p2N3Bdh4R9r0hV2hYSclfcgYOeoPqDWd4r+ETP4Ru&#10;JvAWpyz21wouobK5flGGCSpxkHj8DSfB668Q23wy1Pw9c24N41xJ9kaboobCkYB6d8Z7072B6qx0&#10;+m/EDxT8Q9fNv8OrX7DFBbF5i+zc5BAJOQO7Dpwan0fxvqHim8fwXrVlFOYEb7a0itwmASSB35X3&#10;56VzfwJ8RP8ADxtTTxBYs10qDMUON2c5I57cD8hTvEl7rnwa8WxeOdVt2vdK1hSskkRw6K4UrkHI&#10;yML6iqTZlyqMrW9PXUq/Ez4aeG/AGlRavpOuCSR9R2y2iOrMYmORsyCVIPf3rd+Mfwg8KW/giDxP&#10;o9qkEdtDH9pRUUNLGQoJGMYbnB/+tWMnw+0Px/rlp4p8NakjwR7Znj85gQu7gEA4BGOSR+XFWviN&#10;8OPiz8QfDt1od9r9xBHZDFjZSSJ/pAGCNxjA3cDAzn3Handa6Ckp+772t9fQ86+J9tZfEHT/AO0v&#10;C9rMt0I1FvajfmdBgg4RTk9cexr3L9nPQvGOh/AGz0C6smsNTRZmhjuoSvlbpXZQVOCAARxWP+zV&#10;8N73wP4Zm8a+O7PZelNkaGP5oEByx24GM8dAOAa9I8Yav4kj8G3GtfDu1g1C8WMPaxSHiUAgMByP&#10;mxkj3GO9bU11OTF1/wDl2lfVel97HzX8dfC2uXvxGmPinXvmuBm4toMlVG0fdz047n3Ndf4T+GPh&#10;iHwNb/EeOC5iNsAhNvckebDwrEAcYz+hrIsl1f49eO7K28RQfYHjTytR2Ahzggc5AwxPHA4A/CvZ&#10;5T4V+E/w3k0HWbqM2kEUqRQMRvkV2YqgH4gfhWaXM2dFWr7GlFJa6aL8bHzJ8UPhX4k+DfiR/iV8&#10;NfFN+LG7K3iI7k+TkZIK9HTrjIyBx6GvQPCH7RHiPVPBunanpEts+oXHmJdW8nKxyA7enU52sRg1&#10;23hvxJ4B8Q+EoIPEYVJEtlgmtJ85ULwMY4xxkEepziq2jeE/hB4f06Wa2sxGLpi8RnnKhB6DkBQP&#10;z5qTSUlJOLRyumeKEjvr2T4k2UNxO6qyu0LME6EEDnGCAfwrkNO8M2mpT3Wq3M9z5P2pmg85AowX&#10;GOM5wAB24r1v4k6d4ZB0/VNat/Pt44wDBby7TP6DKkZ4P06fWpvFGl6B8UvCsGneAb2z0qWCRGji&#10;ubcoyxdGUge4PIBFHKV7RRS00/IxfitaWPifwLp+r2GpLCdhCOT1+VRgjPYjH41f+CPxI/tr4Y3u&#10;k3c+7VNFJjUMMbkfIQ8+nIPuKqTfs8+Obu5gg8ReIhJYWjbxFbIOT3wO/QdRTj4O+E9i9zeeGNSe&#10;O7iU+eFuSrzNggh0GAT17dRT1iQ3Tqqyd/Q6/wAC/DW30ub/AISzVrj99dw73t1yVBYZPB+vpXm2&#10;l+JdDvvF+o6fq0spi80rBujdhAwbHAxxx9MV6vb/ABD8I6v4YVv7egguFhTzbdnCyRnAGMdeT0Pv&#10;UEcfgybxDHo934Ygl+2xh5LhoBlnbpz69adtkY06s7zck9/wRy2k6BqXxL0C+v59aZfsqi3WKM/f&#10;UYJ3EDkYyPetTwn4OvPA/hUXHgfUIVubgmS9lniJU9eNvGOeD9K7TS/C2g+HZsaHbCBWJ3wx5wWP&#10;c5yeg/CuV+L3inS/DmnR+ELIsLnUn3sQPuRjnbn1YjAHoG5GKdreqMliPaz5Vqn+XX/Mu+CPG+ue&#10;I4DNrcMGIm2SvboVAbOehJ7EH8ap+OtQ8P6x4d1G6s7KCK+cpFLeeXtdcEDJI5IxnHPb2rV0fRF8&#10;DeAZHnj8ycL9ougg6k7QQPooA98Vy8PiW/1Dx2b1NK87T7izWGa2YA9Bw2CMbgf5n8E21v1LhCnK&#10;bdNaLt5a/ibOi/D7RdP0m1S71AXTJKJeBgLnH8PoD+Fed/GaWPwv8TrPVooX2zQjbLH3wCT+jNXZ&#10;/Ez4hweAPB0uqeHrmJ7+eZIoEJ/1Z/iJXqMDP51y3w81DUfjbp0+s65cxrPpl75TjychlA4IycgY&#10;zz/+qofZG1Nz53JvQz10yy1j4UPry6G9nfwXbfvjkeYuQD1AyNtdHClnqp0TU/EmkyNcbkZI3UgB&#10;RxvdfpnH4E4610XhLUtB8Z+HlhsmtZUtLpo8ja2MHrj6H860fAvjHwt8TI9T0F7USTaXcNbTxSrg&#10;tHkhZFPdThh6jb2q4w5nZBVr+zTbWz1J/Dniw65c6hpqIwNooWCTruyMcY9wf89PNtbufFnhb4mz&#10;W1nos01rfWpebKjG4qANrEHn29a7lbPRvhX4bub/AFrVuBkG4bG6TAIRcevI4ryvxR8XfHd9q8fj&#10;Xw+oOlxIEKuQQMLklwOe/wCGPyzd1vuTh0vaSlBe67a/1+J6J8MPhdc6fod/Lr2qzeZqEqutojgp&#10;BswVOD3ye2OMe1c/8etX8UPpFpf+HQ/m6BdI1xds+3IK5ycHn+DP1H4avwRu/F2rrceIdVvJguox&#10;o4tXA2xHpkA9PlA/PrWf+0NqOneAvDX9lpJvm165EYhABwFVQSB+C1ppy6fMX/MU+Z+i/P8AA5DQ&#10;9V8U/FOca34n8RIlto2oQCZdqoVVpV3PxjsmPXn6Y+lbeaC5gWa2lV43XMbochlI4II6jFeX/Dn4&#10;YJrXwzg0/wAW6XDZ3+W8ua2hVXVQx2Fv7xC4z6nnvXI3HxC+KHw38PyeCtNjt7dLK8cRXU8JYsgc&#10;Eqh3YC5DdiQG4xjI9DBVo0J809n1OfFU/rHuU949PU+gG4O4mlVgRkGszwx4t0Lxdpg1DQtVt7ob&#10;R5y28wcxORyrYPB9jjpXJfEf9pL4X/C/WovD/iTUpftDsBL5EYZbfOMb2JGCc8AZPrjNezLF01G6&#10;Z5Ko1HPkS1OE/aXtNLb4qaXqCXDfaBpZju44z1CuXiz75L/hz2rL07QtO0O8tdXl1F41d1W4t4mb&#10;Y3YMe3AJr1jxD8OPAPjvXrXxNebpmuLYNBNbznZMmMo/oepI7dK851e7bw34zbwh4i0lzbifykkW&#10;MqJEI+Rsj146dwc14dV3qNnrYeUfZqHVf5noV3oHhPUfDi6lomqRWZaEbLpZtpzgAqR/OsPwp8K/&#10;BGo+Lbjxff64LqYIN8ayYXOMB255wMY6VzPxegt/DeqWmiadeusU8e6WAy88nCgnt0J98fjVC88B&#10;aXeRGWTxD9ln2oILZoQS+Rxzn26enf0IoNeV67nc2+rS2+sXVhqF3DItuhWCeCJcEEZAyBz0wfes&#10;b4oeJrybRkbw3YXEkm8R3JhhO4jIOcHAxx39a3vC/wAEJtJgguG1TedocxPxtJ7lfwFbGv6zoeja&#10;xHoFr4ZjuZmAaRVhDOVPTIxznHb3rXlsY+01seTeItd8RQ6HaW66DPFZzvg3RRj93scD6d/wp3ir&#10;U/ANj4XhtPE7RJt8stcYCyEenI5JAI79PrXquu6J4h1nTjoXhzSrS1t/N3edNC0ZjBGSAvbk9q4T&#10;xL+zBd+JYbr+3ZYZVWMNbBTzuHT/ADwfr0qSlNPRs+SP+CgX7H3gb9tnwtaeIvhv4jt5PEfhdDNA&#10;Xjw8sJGSjEjKnIJVumcjIzkex/CfwpYL8HfDuj6sLiHVdNsY4vIeRiqZxuXnpjB9OPwx0Pg34T+B&#10;9V1OHw5oZ+wXlzAyzMZyxyCAQDjp34Ixg16Rqvwj023t7HRdc1QbvLMcf2I7CwAByeDg9ee+PrXJ&#10;iKvPFLojupPktFvc5u30/wAO6AItFvLVndkzJKn8RIOADnjt9cVg+FPHmt6RoeoeEjJAiXM5DyCT&#10;5rck7ScAd1H14z9Ot137N4Luo9KmmN9bpGjAuy70x2OMdh6c1w0/gWwu/Gup+I7WOcx36AshBG0Y&#10;yeR756ev5clzrspHpvgTWfGPh3wlL4W8ZaGl/p8sDGwvkYMNrZO1x0xyCD/Pg1ydz4d8c6qLjQdN&#10;8OTJaGPbBfxpyuVIIwOcGtHwn4f8Yz6BZxeF51ubW2mwyNcYGBgFR14APqOR+Feh6r4l8LeCNEdL&#10;y9R2gjJWCFfMfcByMDpznitbudk9kc0nGg24q7k9jyv4a/BqGLSXm8Q6rLZeIknJEaHGxOinB5II&#10;B5rpPh1feMLKfWfDfiyxubn7JmW3kmcsJQRyqk9VPy89s9ugztH+MPg/4raxNajSJ7VrKMbbgkEv&#10;lueVz3x3/Xp1t/d6lpmgTavoRW7uXi2WankknGM5x3/PHNTddDR8zj725w0mo6b4Ykh8b61poeQT&#10;CJIJSOGHIbmuj/4XH461bU4pVsI7KzGNsIiLPIDj5izEcEdAAOveuF8Vyaul1ZTeKdLmHlzqLmF8&#10;An5gxxz6Aj8q7bxP4utdY+G32bwbFnVIIlHkSxYfaq4z830/KhSkotJ2CpGlKUXON9Tl/iZ8MpJ/&#10;Hlt8X471lZXjM8aQ4O5cKrbs8Dp2rmdV8YJ4k14/bSl3Ld3Cq04UrLCQDsIZcbfuHpjJNdFZeJ9a&#10;1jTZLDxFfuLcOY4wR9/BOTkDjgCotG0Lw1ea1/Y9vo/kFoXP2sIdxO3IPA9vXt+WavY6JNWXkdBq&#10;Xh3xBp1la6hJrVzK86AKzzl3TPRdzEnGCfbk1yfj7W/G/wANNT0jxBrGq/2lbLerJ9mkwrdOnGcn&#10;qB/9fjsfAd3Yz+HpdC8T3kr3tncHG9zlwOBj9R/kVynjaXT/ABfpKHVrUtOl4D/rv9WB0ORz/wDr&#10;q2Zxsb9l8bvCnxG8V2vhdfCMwjdC32xmwUOAcfL8wz3PvmugstThuLC78IeFCqR4Zowy/OMnnGTk&#10;c4Pc1xNlY2Vhr1povhu1VZGRvLMeWLnZkfX7v41oXuv6BqWrWaXVpcWN7F8l1dIxT950OCDkng/n&#10;7UXE4qNktipfWOp+DdTWNLKSWR1VmYEgfNjco4PUHuPaqOpfEbV7TVxp2qeGoGaST91OMjcDgDPH&#10;JPA4/wAai1LxbDod5qvhjV9WubgtOHtb+cs5AJzjceezce1dJ8JrXR/iJqdrFqkq3H9m3DXIyxzg&#10;IqgEd8Mx7UvJDvaN2QhdR8T3o0qfwDJ5kg/1/ACgg87sDp9a3Phj8RPDQ05PB0lyYWsJcI+Th+Qc&#10;ZHOevHcVe+KXjzSNN0W70ozPFqMJCWzRxkbUON2GHT5SRnP5c1z/AMNPhvo6+Gb7xf4jeSOK6G+M&#10;A88HiQ8fl/8AWqtnoZcynTvJWRiePfDuh6/4jufEHizUnX7dmO0niwNoXKrlT147cZ69q4Txdpfx&#10;T8KWKeWUu7eDiFolyCo6blXpxwR+Nej+D9Mm+I9pfRTafNLa2IYRlAysWxgAEDDHAzx6+9c54r8b&#10;+LYJY/Bmg6O0up+YIlbZln3KdvHQcYOTxx9am5vHl2XQpyfGWX4q+CLeG28My2t3YyhbmSN8oMDA&#10;YHg4OSPUE1SfwgBeWPjjS5Ukkspo7uS2U/MxUDcOeh5P5e9d+fhh4m0v4SXM2uwxQankvKVVWLAl&#10;Rklfc+vQdPTlbfw1fW2l/YbfWYWubyL5k3cKCen19+e9VFtO4vdldI+hfhz8ZfAfxQs/M8O6rsue&#10;fN026xHcxkdcpnke6kj3zkDR+IHi2PwN4Nv/ABbNGsi2UG/BbAYkgAfiSK+UtP8ADuhabYXWoX+q&#10;Pa31hc77K6sbgq8RDHkEEEY4I6Y9q7G+1v4oeOfCUWha38Qoby1ldCA1skbS8gqrsnJwSD7459/a&#10;p5ovZOMlqeRLLHzrlelz2TwP4m0L4z+A7XxCYCu6QrPEc7oJlPI9uxHsRWT4I8KW/hrX7u8OuiSI&#10;/IkCxBeAwOW9W4PPXk/hwvgXXL39nHxvN4W8XL5+m62iTia0GRBJkgNt9OgPf5Qea9AufjF8EfLZ&#10;k8RW/mCTDH7O6lT35KjH51wX5/e6hyyoycEm4vax1kT6Zqtk1ldRLLHJwyMuc5rN8JeGrTSZJTON&#10;0u5vLduy5yPxxj8qjn8U+B9O0Q+JLPxFbG1RNxlhuAwbP49frWUv7Q/wl+wpqf8AwkymMkhmVSxB&#10;GM525zRzbXMbTs+ROz/A6rUvsVnEdV1W8WCC2TLyyHChc9Sa8B/aE+L1t44x4W8MyGSyWQF50J/e&#10;EEEbQO3+Fdz8V/EUPxZ+G+o6d4LtZbu28yJpCNyPIAQ+ApGT0HY5z+WN8LfBfwimmt1eFjdx/Kba&#10;9iI2sOm0Yx0//VUTl0R04WnyLnqbrZHMeFNL1HRvDMluYt006/xDBLMD0yMA9P8AIro9A8QeNfCO&#10;k/2RqXheeeE8xybiMA8gHAwf5HP4VH4YsLzxH8SbqKafyrHSbmUlMcP8zBc/UbfwB/B/xA+OHhrw&#10;vr0nhK4immRYQZvLgJADZbII6AYPIPb8uU9JvWxm3kupaBq7+JNK0iFDcABIJuVXoTjHQ5A6AfrW&#10;t4M8UIniTd4qsEkSbbyke7bnqcHJ9O3SqXj241ePTtI1Lwuy3Fif3m3AIfoVz6Z5zyOa6OC60y2t&#10;k1WfTlhi2hpMBWaI8HgnnH+fWgp66HO/FDxIg8V/avCl2TDJCEuD5ZATChRwcYyM8Y7VgSyrrNq9&#10;rPpMU7srqxI9s5BxXa2On+DfFNwl9p98J7UPlmiGdxzgjnpzn8qx/iTY6n8PLy38V+FrJJLWQ7Z4&#10;pIxgcDrjp06/4UeYlokjV+G+gPN4AltlmSAGYpleCuCNxBPQ4P6dq1vB2u6Vd6Jf+HvC+pQy6hZb&#10;klMhAUMfutkdQOf5etQ+APFPhHx54fm0vSgLe5OXurJ2+fk43D1HHWuL+Dnw/wBY+H/xe1NpbZLX&#10;TxAwQq4IkySRnvxkYzxj9H5kS1uifVLrxtJPL4WutQLHftuk3EKhwCdrfyq3ovh9fG/iqHwrqerS&#10;lbSx2KAxIGAOce2R6dfpW5qF5o8DavrU0sO6ZQN3XawGAfYgDNee/s+Ra5pnxjur25sZ7tZ4XV5g&#10;CR8zg7ie/Qe/9Gtxvm5Lrf8AUu61pviv4dXF3DpWkeZNDLxfxw8OgKlSSP4vqf8A63oPgT4n6n47&#10;+FV9LrGixeeIpbYy27/LMoBQOAeQcdvX0qj4Of4gQfFi+0XUfDly+malLJJO08R8uPO5vlY8EdAB&#10;33dOOOi8V+EpE8L3MHhC0S2mkLK0GCFI5AYDscgfpWibV2jlqOnPljPfQ4P4MeKrDw54pn8OSadi&#10;O9YCG824ZGXPBA7H/Ir1byrMaNfQ6oIx5lu++RB8xBB5JHtt9DXhmhy3WhWknmwFpkYlgDkjrux6&#10;/wA67L4c6jB4U0C88U+Ldef7PqBLR2sspkIXB6A85OPQDA7UloaYinz3aZgeFY5L2ea30ezNyAzp&#10;Cc+pPX07fnXa6B4X+ImieEZtD1fVrGPT5CW8g5kkiQ8lM9CPzryuZL97CfV9HudS0u1hmd7O5jZk&#10;8xSRgnGOOF74r0D4T+IvF3imxh0DxTq63wOA8gbL7SSQC2PQAVCdiqqbtbbfU6LSfh/oeu2kN59k&#10;tohEzGKa1gUN8pHU4B6gHH41nfEjVPGWh6haeINO0EanZWSh2gVTujZeTwATztGPT0PbtIvDM+iT&#10;Qv4en2RdJIH5Byc5H5n/AD0zfEvxU0Xwdr7aHLptzdzJErP9mAIQnorEkc9D9D9aduj0OVYiUql4&#10;Lm8jiIv2v/Cd9oVxNF4auku4UPmWkrdwOcEcn9DXXeD/ABsPHfg2w121tvsxuSfMhlOdgyMDrz0H&#10;514l4j1bQ77Urq4+InhOS3uZzuie3cfvQAM7tvU8HnrXcfBjUvDviPT28P8A2giQOFig3NuwxJBw&#10;e3y9+mO1Jts3+rUYLRam/wDGDR9W1WGxu/DenfbbyIFGg8wA7PvDqcZzxWl8PfAVjpPhOSHxBpyN&#10;c3w/0nOMrn+DI7DmtTwN4Mj8OSzy3CiSd5Gw68AKScdSf8j8r1wniSKV1a3E8fVGjcBh9c9e/wCV&#10;HS5yzrJL2cX8/mKhht7OLTITsjjTamABj/Csnxc4vbB7VdU2lmOI84zgZ6en+FbqWDPAHucqf7uR&#10;8vr0P8q5Dx/aW3hcLrzuxKxFMb8g4HoT6mo1FQ5JVLX1PN9ds7i0LXC6goyR5y5zx+P0ryH4t6lY&#10;W1jLJCy/e+TOD14OfXt+Vdt4vv7vy5tWaZmQ8sS44JbHT8a+f/ij8Tdvn6HYWwkdCcvIe59eeelU&#10;nY7nG5x2o6pCLtook+WWUk4yOec9/wD6/wBKzry/USsIINmSQCO5wB+HT68VZvLy4awikjA/2iD6&#10;DofQZ/Osi/DeR9sEw+9z83T8O9dCkZOJt6Nq0zWsqNCsu0j5d3588Ht+dVb3xBarciO5j27vmyvb&#10;H65x7/8A1sPTNV18iaEso3fwLIOR/nNFjLcJKbrUIQwhfk7gOfr+HpzitItmMoM9A03UbG10uFUU&#10;SJON8iSgkY47Y/ziuf8AiP4Mtdb8H3GoaBbiF3UrsRTj0yPyrT8M+L/BupwrYalftFKMfMGUnHTv&#10;+P8A9aq93f6da6wZNOv3nj3/ADg4OfXPpWqnYzszw7w5HdabtsNStnE6kqTjvk/4DpUHje6dFie4&#10;UnMg29ewxXusmleENbvXu5YY1kPZMAZ7k8+5H4Vxfj3wjp9u+Xsgqk8KGBGT3BFdcaqZLTueSQ2c&#10;kkhjIzvwMkcf/WrQttHttFhea8PzcYRW/EE/57/ll+MrqfRfEq6ejbVlXduxggjPP8v/AK1Ztrce&#10;LfEzzp4d0me4+znHmnO1mzz1/OuuOxD0NjUNXe4zKrjB+Q8g7QOOmRn+lc5aWf8AwlfipdCLMIXO&#10;12zyPXv7frVPWtR8XaPdtb3mkSRbuY8xNgn+h612P7P/AIQ1uXXP7S1XS5ljuGOySWMrhuRwD7Gt&#10;4+6ZSZ7F8PfhJoumWqpBJstxHnco7Hj8Oc118NnFY232HT0xHFyg24LZwc5+nf2xTdOs10aBbQS5&#10;K7RgemecY781bdcDAkOZGGAe3t+o/wAisZTuzJGHr+jW091BcIcsjhpVwRwMnn1r0OwvIhp2niwc&#10;SD7MNwxnDZ545rj7y3y7RLI2DwWHU8//AKq1tH1ePTbRIFbYycgknPXrkfiazexR1Vle2sN+l5KB&#10;/dcD0PAIxjB6nPtXzT/wVR/ZqufiL8M4PiHoun+bqWj7i7QxgtJHg5GQcnpxz39q+gmiuVtlvLmI&#10;Iu0HAIA5wRnn2H4Ve8WaAPGfw91Dw7f28xW8sWiZg/UsMHBzkcHjoazjJwldFLTU/JT4S/Hj4qfB&#10;a4Enh3Xrm4s8Y/s+6kdouGzlRyUPbj/9X1D4U/4KL6FqFvbJ438H3OnytGpllKiaLpnPy4bHQjjv&#10;XjPiXwg3hDx9feG/EFggZZTKnGSpyeD7ZD/gPxrvfBHgfwz4wvIItRtLecRxbt7RjOB6Z9ga9RqE&#10;1ccmj3u0/aS+CviDw/JNa+MLTzpIHjit4stuyMHpu2knntXxT8dPhBBo3j6+8Y/DfFxFLO8rWsXy&#10;OVY54A68ke+R7V9A2Xws8MaXqLXOn6MPJCbuB05PYcDn+YpNd8B2/iaV4IIVQGILgnoQMZ+vT096&#10;zjaGwk+x8isreIYRO0W0E4ZOQwx169O9beh+HobWAiOAAAcE4OSePXk/4U/4/aB4y+DXjqHUL3S2&#10;fTr7dhgCAzDAIHoe/wD+qs3Tvjz4G06xNw/h67lucfLEducjnrnjoOfat07ofQ7ex0O6a3VLS2Lf&#10;JwRk5+pHTr/nFLF+zp4z8bWX9rnxRDYkKxxIW475wv1/pVL4a+O/FvizTJNT0zTnt4skQK8YYcdM&#10;Ejn6+9YV/wCPfi9Y61LbXniCVPnPMgATbz0wPcfrTMryT0Ob+JXhvXPClpJDr00Vw+Cm4HcMbuMH&#10;PIwP0rgPtUH/AD5Qf9+W/wDiq9U8b+GdU8W6DDOtzLK3nh5AvU8e49c/5HHKf8Kv1D/nyufyWpsj&#10;ojUdjxN74Xd5Pr1xqN1GYHTa6t1zkEEDGCegIqsbye6vwWfdI0R2ldqglucEDr1XrkDB9c1c1KRN&#10;QtpreKJXV7zciqTjC9M59ep7fN1rMtZFuC0Mcux9xld8DKLkn7vA4JPAPHpxiuHZmvM7WJNMjnvp&#10;ruee5UPEjmPnkNx0x3zz/wABPFdN4Sl0qTTiLm3fzgzJOI3bbExGQxAOB0HYDJ7ZzXP6RpD6iABa&#10;zJFB82MqCXAGSXzlc8dAeprdkt3iVWuYf3ipuPzhSwX8vfBwDxjmt4/vY2ZtF2VyzbmGNRMbYMgn&#10;xvGNrYznB7nHTGRnqTStA9xuKx/uw2HCgezc46fL1x7VX1Exvm8hlXyYUJmXI+THKszcAZGcnoD6&#10;0/wvcS6vYL9icFVIwfLMYIycuAfmYnHbPArRK2gmzT0S5aPdDOP4S5CRA5IGSQMnB+U84zk/koaf&#10;HmG5ImebD4l3KuegyOnTkjHT8RRsL2GW5SC0Yv8Avn2newxgEg4x2AJ5yc9SKbLKb/UXutwIdsxx&#10;rIcJtGDkAc8DBHueaaRLlY0Vvpbi0EBlKzlm39fmHAUEg8jAB+grPupbu5uW8uR8SAeU7phQQDtA&#10;zwf4uBkfNn0xeRpEmGoNNkW9m0rKSV/hOCAcg8A/Qjr0rFvCJrm1s7ezWd5bTbIr52byeMtuz0Ld&#10;SByOKuKtqYS1MoynWbURSzgSCUKFY/dIYLxngdFxjHU9M1Hr0COzh7CUrK4YEMCCAeOeOuDz9eOR&#10;jdt9MNpNLfyyY8iItdbFDEKpAIzwQVGcdRzTdU0/SZ4Ir2B5pJSmHSS3CofRSR1IODkZGB+T0YKT&#10;MnTb2SFVFldNHMrBcvjao6Acj6ngd++K6YXEJSLg+Yq4nwo/eDcACScE54IH171nWOnaLsTV7eC4&#10;lvUUH94uFGAT0DB8jeeT23dMVo2MpjvfOIuVa4TkxQqQNy8D5uDkZBz6e1ap3VjGe5pO+oSXbadN&#10;KAFciMcDOcdCMEcYyBzzz3qzNqUtrfJBPZs+yAB0YY2buMg84P3ugIBbtWZZ6hPanzUu3X5z5ybe&#10;JBnPIPdgenbPakuZxefM0s7POT5cnIUN1HsD/j2rPkZpGSsbsl5qdzq0Uw8xFZ1WJ0mG1OTkBf8A&#10;A9+fan4rez1S++32quZWQs65AbkdBxyCAeBnA61S0q6a4i+zXcrsfKOcOcBgMLwehyB+QqneahdX&#10;UUMly90o+8xLtkRYwwHdjx6HqevY9nJD9orWEgGdYtZGQBYsL8igKu5SDye+BxyOV6dKf4uaOwvb&#10;Nba/idlsN0qqRkEhiNvuc9+cHrUliiPYvcWpRYt23EiA7mbOF3E8HBxxzn06DmNYsr2DWTqH9qv9&#10;owIJVZx0GMHn7vUdOozTsRz9ivd2lreW41S8twGhGTCCPmbGF5zn1GDgZqpcH7bM2vwPMWj4jJGA&#10;AAemeFAwBwOhGetWNSl8+3miUlY3PzGNTlvmGeO53AHPeqmpvfDSWt9IZlJQqWdAQhJXHVvQED04&#10;PsNE7GUvfdyG/Etu7aaoYovzklCMbsFeuCTjIxnpU9vJcsiW4vX/ANXkKjKSuB9054xye3IyPo2e&#10;a9k00ahLeeetswEuZdgR+M4A9SRyCM568U+C3lufst1bRIrefuK8FZAccHngZPXrk/jRKRUVoJZP&#10;Ne30ccK+ZGkTKNzgb9v19cfjntU8Y+1Xgd2PyjIeUZ4AJ3DHUEA9Tzj6Ut7Kmm3BWFVguBIwfOW3&#10;Zwu3DeuCecZPTtVTV4Xs7OS/a4AUqpaJX5TdyGGOdvJ6kdqiMoy0vqTsLdXUVkrbZl8qFdxVEyrb&#10;gBjfggHAAPTJFZ+nWV5DFutEZo0+dSxGBwMLn8OmTx071oh9O1drGLTVkZWBeUuWG4Ywdpz0GO4/&#10;xqPUNO0eCWS1OmRQHKskZnZc5LZBbPycdT2J4FVy6Fz5b+6R7HeW1dGDwyRszRxsCXbkjBHHOG9T&#10;x2602OeeRPs0SqSow6MjZck8ZBOAcfgcZHan3a3MZENjF5sgAVYLYhYkIAPGeWPboenfNMgRZ2aZ&#10;7yWBXiBiuRZYZzgYwQcKv5HpxSBbhqccssKPNpTvkAsHfCcDIyDnBPHfrjjAplwqPOk4UReaCo3P&#10;kOxP3iTgZ6jgDr0ppuknv4hqyTKjjACDOT26/wCznHfgetQW9zdTSJcXkMiwM0gSQzDbuDEZHqAA&#10;TwKfQV9SzcyXUEjXVpbkylMx/OQilVz90Akk4A547+tPsmvhJ/aMtlZ4EHlpBvJODxu46nGORngk&#10;45qmh83PlzFCVPDJuIAwT+BHT6CtAai1tcx2VqmETEhEbDB5VsE+mOMj8h2NhFaZ5Wljg8tYvlzL&#10;smz5nUg8jnjaecn6YwHahdXElrNeKP8ASMLs8yLgZwMqxPHy5we2B1psl4bu7uLm/DIPlCeT87jA&#10;zt7A5wO54470pFxPayBYicAD5fQEcc9BjIHvzikhkljrst/GJYrr9+A8EmISVODtyfXgnnBIK5pu&#10;orbiaK1g8wJHGSBn7rHBHJ56jPbr2ptvGos57OG0WKRFyDEcgNwCMDoT7cjnjmpEs3ELTXG+TzOZ&#10;HZ16naTtGTnLZxgdPwrS5HK2V7m5U/u5LnLBikagdHbJA6AknBHX69M0ryOZliRRGuPMfDdE6hc9&#10;OoHT3HGaeYrZyUuLUOW/j6FABluPyHUdD61PFZ2hxB9pjQ7fL4BXGRuJwDyM59B60c1xrZjpYVmk&#10;SLS2iVUxJL5drtbcD13EjIJC9yeD606L7dqLNd2Mxa0Rijs0fKgAgA8H2wcnp27Mt0nN59jslPlI&#10;DwI8FTyMdBgZ2jpVvTbCa4tL+1e6aDcY7mOVZMKGVuEwOuME88Db2zSkCV9SKSAiPdPJ8iIS7pID&#10;xxjHp1Hp09qNJ0+ZWkdmkae7y8wQ7liVcctjoSMc/wCzikeGTPkzlCGRQGXI6cjIIPGDjn168VJH&#10;DLDGJ7YsjxvuXygfnI7j9f8ADipS6jejuRSyNd6jsVY1IKjZnb5gGCCT0wR19+CDVi4u7e4fybeB&#10;GjQYRAjAs30zkjgdsfTsqzwXcW63fEkTFocLztA3HgEnHqOg/Kqkul3y3sd6+mI0TpiSHeBjn7y5&#10;PGMdO2KOomy9NaQW8EaG/aOVpPnLDhTgdRn/AB6e9Wbe2uYEL2c2XmlO1AfmByR8r9vbPc9OcUuj&#10;R2v2sANHCkkeJACdse4FtpHrgYxwOKl0+z1Ca5861s5ngWUgTxZHl8/KR6HAP/fXfFN6Ela4nuoC&#10;Ir6ykVdigfvgVXONuMZxxx07D0q5HfJEV1qwiZSJGKDcWYAggZ9Bj2xx3p+oH/l4tLXYCVO1hkpt&#10;BwQOobpnJx+WKo3NwWT+zoWQo0wl27tudmW554G3/wBB6da0ha2pNyOeNwiszjzDLwDwc5I4A445&#10;9yKjlZrWykmDgIu5/kZQWJ6cDp0UevNXZluWsTLAv+pGw7QAJQSAdpB/ixjAxnNVLyJb2AeS8ULR&#10;IDxEQpPQfjjHJ6beoqOW+w0rGdCL1ITJ9neEhNrI6Edj2ye3PH046VNZMbdHkfUblZYojK0ZbCoO&#10;QoJP3Tz0wCQc8da0biU3OmHSpbfe3mBg24HyyuSwJxyT79u/FV7yzxYq7JsjRGbMaZLHHZSeBtzz&#10;70nHkLTKVxfXjBgt1IN7KZzlipB9M8En602eexWMGJmWdYt0hZDhuBgAYPOcngY+XHGar2ki3saX&#10;0xkELyYKvkB9uRgY4xnjt+OKbDcSW6NdT6vKnzDeseeD3zxjb0Bzxn86EJO4L56vDqbQxSQO8YaM&#10;ocvnIHQ8jjn/APXVO41D7bNcSSwXCtuEgZ+vPBUduMnGM8VauLZ2ia7uokaG5O1SwO4uOQy+pOTx&#10;6nP0jk02zlKGZTFMqeZKzKzkKcgEqeg5I7EAjihkpNstxQzXN1bAi0VF+RS8mMnBYkgAn7rFscjP&#10;eqWpSNZ3DRFYDEpB3RpuyPQY6cZ7DOOvSnNeSm9hgZv30Xzs0yb+CDsIzwcYJ564HSrBtY74tqs6&#10;qYmkxL329MHGeB25yKEhyS5rIq2VjJB8yxqV5JV2x8wPQjp1I9OnParBaBVja1uUkbzPuqpwrLkY&#10;BYcqQSwxkY4IFRzMFuLqztyNsRUhnX7+/nA9se/FETR2sivlHGCpRWK7ffJ4GeR+J4oZNh4uhDGb&#10;eObYpuTMqZ+XJHAx2I5zzjpQtzbW9q6G4lUun7xVXCrg5zyeO5z6Gq8rXFyHnVkby+AiEYDDHHH4&#10;HHT37U25lupIVlb7sp3bkjHHTbnB6hQvPFNIr4S09w1vE8RCGTY0haJt7IgyOR26Hpx9cjC28Utk&#10;TcpPlXOyXIZVDZXOcnn2znrwBVezi02CYQWNrslmBeVjK7k7QCSgHI+oGOvNTTkiKS2FjNIxGYYY&#10;8bGcYyABjHH5HrTn8Fxot2sM+qXn9rWD3B8ubO8KqqhB5bP5DoBgHr3S92RzySWxZVZi0WEO0sTk&#10;8HIzjGPqPpTrC5vbT/QLyedUkj3vEZPugcBTg545GOOuO1RtcxG7ijhVBsbduZsHd2BOflXjrwfz&#10;zURuytCOV4XJs7nT0lDrtS5Lldm0cEAck+5/SmzW8kkQljicAYO7zMqQeQP0Pvz9aW8sXGpLPZTo&#10;zRKGmkQ7sBsFSM8OM9wSDirtgJbuITPJDyhaSBogjY4A6d+T2AwSa0j5kcpUh1GSCIaf9mEUb3Gf&#10;LlGVAwCo6gjILEgA/T0q35kbU4pgiiOaUh8ZIGcdSeeOAe/GK05p7aG1kklG2Rm2cyB8nHQgggcc&#10;5JB6EdOc+8a0ljUiJm837khc7VcDJXvjnPbHzd6WiEyFp5UYeVPtZCI0lU7R82SCD1PYdetOs4ns&#10;r64uNSjxcQzAWsKyAljtO0jb1+8CR7AYPZ7W9vDpxuNTsRI8t2C6F87k4OAAcHG1uuCCeKbLayNc&#10;vd6Sybg+YzuCEFumc59fr71XURPbRywpI9xGgaAZUp1MjckdeCOoBB5PbFVbWO6vIysE+6OSIZwC&#10;oGe2T3B6Y4Ofapk025SH5r6RQollYh8I7MfvAAZHO3HHQj1oSR7LfM9gUeNiGSWUFjyFOB1HzE4G&#10;ON341nJGqZHdWslvJI39mG2cBQyI+4YIyDhjycfrVRWhluGdRG0p5QPFuySApwTznHsMHp1zVya7&#10;kmkS9ihUvIyxSRLnIOOhHQA49cnA5qq9zAsYuLeScAuJEkyFUEnt0wcn37UWJbLtgpvAttCPM8yZ&#10;lkCEAli3TqScnb19fbNWY457XUVh1ayEfmkbdpDYBBCn1PUcdeaz/wC04NLCXZMjQkbVx8oEhJII&#10;buc8+h9q1Y/FNtq2ryTyWuyJ2CYMYBXp8pPqMe3Sm3ZAnqdFdx6ZptotmbqVkVEm8pV43HgDK9+M&#10;88gLjvSWXmCea4SwaMTxrHcSNhG29cMe2QR9elQW9pO5eWOTKR5dh1Cqw7KTwcY78Nz9baELbiVI&#10;o4ZGBVGYhhGp4xt9c5OSM5xj282buz7HBp+yizUtmtBGBZL8pzMMvhyCFwMjkYB9AM9qq3Fo8bv5&#10;DOWSPO3H3Dyc+rHocj1zUkUUMzGG0i3iQfNLypRRyoA4A445z36UrNcXLQymQHgKG7EnIOQR+vPX&#10;6VC3O9vQdFLOWkTfIftBL4CgFMAbun5dM46+0m5N8UIGAp3xGST5W2nPb1B6VS0z7PPf/MwkhAKf&#10;6psEjnJGcY5Gfyqyu29ka6Ftu4wFJKjgd89OmPT6ZpMuOwStNDfZuEO1v3ksdw4PzA9Djr/9eo2M&#10;ck4lkuc2/Am4JJA+VTg5wMdOTwO1QTTznrGfM5ON4IIPAI445z9M9qa8Ek7ukUW0oD+7kfBz0GD0&#10;GQQOenWhlXGag32mGSe3kCjIUIhx0465IOR257884FaaKfyxugQ8BYohLs3BjkjJ9DxgkH6VauUk&#10;lmF55flytgPEZcgkHoT14GPSoL27slVLxW8zM+Z0VDtUnkZwPboeev1pxWpxV5GXqEcWr2zyJdAy&#10;qxGGJG5mOMH6cHI/vc+tcvfpayRm5dmyNxHznarEdj69Py56V0l79nFw325Y/KAyI0QDqoACgEln&#10;I6gZwW6DFcvfzxy6iVWzZEE5NunO1cA579wfU4x2r0cP5nzeZWumRxKojMtwrBCwAXaDjHLHGeTj&#10;Pp+lOtIbyKF5Y0ZMnknAIwcjAznoeMVDE+3BaAs6u0oy3yYbrwPqcf73tVt5by4gY26kxjHz+YuN&#10;uMeoJ/8Ar9OM1tJ6nlWIbe/2X+bRHilQ+XuCDI78ZPPccDIODV03FjdxMxCiXfuMLDBHOBt9CcdO&#10;+Peq0VnZzT4iXG0ndMpKb264A4JHX06d+lSaTBLPOLKGJn3DG7gBWPHUf7o/MnjsmOF7lrTrWaWd&#10;bdHR4sF7gBsYbG4Anqvc/wDAq7GGGGaCXUGvZWuQ/wDpNpJbhDsKjaodT/d4GAD+lYegWnnvHAsK&#10;42hnjfpx1HHIHHsMcGtq10a4bU2ZJV8vYSwt2HJA6YBIx2/p3rjrPSx7OBho5GhYQROiFmUYLFZH&#10;XAVcHoMZAGSQTg/N04xTpGa5s4xCP3WcBN3H59B1xxzkdKbH5UsItwG2tvKq55fgAlgCCBgd8dKd&#10;CIpIDHHHN5yqzOoXgEYPboOW9hXDJ8x7NNaDNMnuibnT7q9by7ZsLB5nyksAew47cHjOPwjnmtbO&#10;YqJiMkiTc3Q8Dgnp0PB4I+uatXMEc2JJ7obfLyzu5GzOOQo57AdwfzrJv1vYxJGI9o3n5lboFC7c&#10;547jPvVpdDmxU5QWhQ1eeaQedMHeZOdjNgcDK+27Iz9R06VNbadBHpf2l5pInmQtvjByM4xknp35&#10;9zxVZBFPMlqiBZHy7Hcdp7nB/iyQeelX4IJb5leK1l/ekfNvBUjB+UAY6nFd1OnZHz1Sbb1ZpaTH&#10;NBdWlxY42xrmbAADMcngfUY5x612Ca1JbQeX50lup+RocbckkZYjsOh//VVPwT4TtZI5LLWXOLYC&#10;ZyBnYCvC5GcdRwOeD9aoi6N3qBjktXITKOAcIHAwduMluc8YPXtW129DHo0btidPbUA89xL5jocR&#10;bG+UnkbsDAwB0A7V1PgWOVLlEito55IgXW3kVNgIIIBGQTx7jpwa8+1rU9Rj8QafqkNugb7Sse5p&#10;ASXfCgEjOevTtVvxB4x1G1u7QWtzJbOC4d7f5enXDL15BqKvtXG1Pc41TfOeifE658KQXj3+ra3a&#10;s5t445LIzhsSBSGbeeSPTPrzXhnjzWdJv7uKW0SJJfML5hYbeMkZxjd1XkehqpLqPiI3ks2oXiy+&#10;fJI28EA7uB8xPJGARj8fSqFxLDGm24iSaXeG4zgMOnORzjeM8/xfhdKVTktPctU1e40zeYv2m6Ad&#10;S28JuAAYEc9MEc4/Co7yQXWnvHbxHI27ZJjjpwFGPQgYxjjOQM01xETItpdH/V577Qe4Gfu+v93m&#10;s+6ubyO5lmkEsIjIeOQPwMDjAHOSBn8Peq5TRdiSd/tji5lCRyoPnCkbTzweOhOP19KinaWK+Mkc&#10;a8P8y7iVBwcAHv8A40t9cNOT9lZtwYFpHVfT7ucnj8uCOmagksr5kmubd95lbMWcY77RnPoHBPTI&#10;9+G3fRg9yxA9/cxG1iuXW3DEtCsnIU84HHQEMen90ZpLXzFg8qKSWM7mcM2FwvZB+OOe1QyTuxVN&#10;weOJgxDDCvjHAAIBxgc1PLc2jt5ETyMrNjyCu8FhnKk8c4+pOe2c1Iy1Dq0t6sNqtyzJAGeVe8hH&#10;OCSM4AAGMHgdRUK2KSFr+0jGJRn+6cjHQk+/qevbGKZFapHZgWMBTLkxor9MjPX19v8AZxzzU0hE&#10;ezSPsscqDdI/zkclcgDoDnnOev4UrDJrSOKd3ktonIUEYLZBYH+HHuPxqOSIXAaFk3EyGQNkqGyM&#10;4yM4HGT9D04NMtdRubYvAk86RtnCRuCoZOAm09RxxgH6HrTmuruWW1sYYZHMrtu3tgEBflQEegB/&#10;769qh7lLYS5n1CEl7W8aI8LKAchsAdM/T0H4YzVm0iZXia81R1byGMhZS3JJxz24AHcnio4VKwMx&#10;i8slzFwOC3fPoQOfqR+D1hummW4Xbny9q7nKqMdTxg8YX8utAJMbcOJ42juFVQeG3MSeM4HHHvg/&#10;pUE9t9ouVja3+cuGPzgBfQHHH3SPyH4WnUzWuJB8ozyXwAQOP5Y5qP7D5v8AoduM5fosnl8Z6rnP&#10;JJGM8YNABIIrib7RGHhWNsyh/mBxwSP88EVHJ513dSG1jCwStviCjaFBwPbHA/8ArUk1hdfb1Fst&#10;xbrI4aQhwQeoJ44GMD0AI7VMTeusdrd2z7t+Zd5KkRqOBjGVOAcduenoPYBjxxxQrHESG3Fvmb1H&#10;8snPSpLWylktVuhd5eUNHLCJcN1ypx3/AC4yaZeSujlI/Ll8kAMRj5iCec9cYB+mO1LJc7Jbe1ux&#10;JH9ok/cyR8YZRk5AB6g9SeopIBJilpF5F/BEm/aJsDGw4JGPqGyQcn6Glit5oUzIrQtkkRgjc2c8&#10;HGcDp9DTWt2uD9kukckphikeFzgtweQONmM44JGKmAiuYJIw8iosO5vMTDHGPlyDx7H2HSjbcd0L&#10;JcyGVTKhG+JVZs4LZByoJ6D7wz059qkDC2tWlGwMH6qhUrkgkg5G07eOeuaitXjuAjtOEHTLHKkd&#10;RjHP4nFSlAnmNE67NuVIUnOACMc9eAcU3qG4pt2inOyIHy5DkZBPHAB59sHHTNSC2WK7ecSY3dlm&#10;CAZ+fPTDdj6cDpTLaAS2H2iWZS6rkhMAkt0APTt7Yz1OKmeKa7BihH7tRk7HyGPGTj068gfU8YqQ&#10;IIlh1PSRBLLD80n7zMm1doxjhck859PrTbbUPnTSZNqw2xLK7YwT1I/EZOB6Gljitbt1j+z740Um&#10;U84ORgAg9ex79+lPhj4M0czbeRsPZuMepPQ/nSv3HYlQW92JHkiDhl3g4xknJ4wc9CTzwcU3ybW3&#10;gEstyXc3KoNrgfezg574Jx9D1pXnlWBJy+LgD728YOckHj6jHfj8KjuLb7PbeVazDOMlBnkg4GCf&#10;u9PpVB5Fq2kgjjjyzeWpw4bggH07HH+HIp8stuCkgc/fBAVPX8eDxjv9arrLbJaCK2ldR9xiiEjo&#10;M4BIyOG54IyPpUwt3EAmmeMyPl8RyHOOSBx0/E5qFuV0K+1bq5WLzJPMbKOqjjaTgLn8QOw+tQ6j&#10;bC1hXy4JF8rBlySQqg8D3J4x71ctpEguY0lUlih38D04GeeRz/Kq901m135tzCrfOFlUZ+6c578+&#10;2cYxV36CvdGIYJJbqT/TG/dfK0DxY28E5GDwenHvTxdsMR24cIexHLEnPUdqnuIfLlM1unknG4mM&#10;DBU5AAI9jjH0qsyS3FzC+d0UrrwDu24B6HGD3Hb6enRGKOVtlqC7luGiDqYpl/1eH4HPPK9OmKm8&#10;xvt32mbYT0xkEEnkZ9SAe/8A9aq32Z4j9mtJ4lUSN1zyvYE9ccHjjGeo5qa1iN1MrYePIEqgN93s&#10;Sfwx07Con7uqKhKWxpRRxz/vLW42YfG0qcY5yMfmeeCPWrSSTLI9xEAqwHauUz5meBtHc9Ovp7Co&#10;IriAyIiwRK42gEdHwMqeDySD+p9am09reQf6GVR/NLkoTlCMnJB4z9cdOalM6loy+l7MgIv8OnHQ&#10;DK4GMjOP0PT1q7ZxP0eKNeCVQdzwOQehHBx9etUY76a5iAjMf3hnyzknAzjHf7w6enfmrEF7NI21&#10;p2VUQnG4BcEAcr34wPwqGzaNTuWbOaJpxZ7MyDOAO5PAA75OD+XpTruwjS1d7R97o21gx++QMLgZ&#10;643c+3XpSJbtJNFLLKybGBMh4I+gyMkY6etWJJE2xWzXOGGBGehOSAAQMk4wevTcfXFLVHWnzRuZ&#10;253AAhKMFHyjsM+g74+uabJaqoZlkyAOcSYxyecj0OO4/pV828QuT5XmFguVbjgepPPccdDwKhmh&#10;BuGeWMbiw2jOM4wOpJz0/E9MVVjnmiO5h8kG2GNpAwc+gJ4PHqf/AK3YtF3KY0ZSu04HX0JIx64H&#10;qCPTFKEffLE5GfM+7np0z7Yz+NJ9ngEgOVV+dgD9ScgDB+g/A/SplF9DG1hY4VZi4mVsj73baAOn&#10;69fSkmt5LcGXy1Kx8hthJKnuM8nr79KmkjmjcCaQ4J3mWPuGweeRjFVvOSCBnQ/dTY+45Dnnp2H9&#10;PSpSESJCkxVGxwwOWbp26kDB47+lQysUJec4UctJyCBnvjp1Ht7ih5Z4g3kTY3oCueCBjvjOOnQ9&#10;zUsFwqTHbDG3GcEEE+h7YGPT0Ga0JuNia3a4KTxxqqRBsu+Acdh79O+SD+SC2jlldPL/AHYAdd3B&#10;J9DgZ9PzzTbUvLdb3Zi27G5mGcDHPHp1/wA8T5hkl2zyuN7ZXgZ/Tj/9VSSQyllufLt0EgbPGASC&#10;eSAfbnH0NQ3cMTT+aIwuRjj+HqTnpgdz25q3HIpjUMrMRnDKpOM4x0/pUM5jmmR5bjar/Lh0Pyev&#10;Az/k1SdxsktFttO1SwvzMES0u95lbgBTjoPXg5A9uteu3lzLrkEOqwRsyOpZXkX7o4IXjnH9DXjG&#10;oTyX8CeSFkyP3mQTgjPGCB1IPPoc/T2X4U+LNK8Z+GF0w24jvbKMLOiHoRkk8c8g/pWNWGhUfIsR&#10;31xFZxxSFCd2VxnkDpxn5RxnNQHXYbWUGabOVyFYgKucZ9x+vQ96kuBLZFcQgv12gDsOhGfpjuD1&#10;9a53V4Dd6m+op8ucny9/HAwcZ9wffrXMqTNlO2hszeJprSMsixsWYfISVRxkgEkc8gD16HpiqGp+&#10;NNW1gAXI8qFCQ4B6AADgDr+J7VmSzT43wxgADbz245wPoTTCJGO+NiuD146k8gZPPBreEbESZYe7&#10;PlhURQvRwAOTwcn8Bj05PHpXutQeWKKUQOFXIxu28ZPG4epz0x1qm24cH7oYBsnrgnH04/n2xSyy&#10;EKWjjTb/AAKvTjr/AEAOf8a3SMrs0zcyXe22nuCDjGEJ28dP0x9OatwaZYzjfEI928E5AGducZz/&#10;AC5xmsGOaZ90cUJk2LztcfLzywBxkEE8ew/CxBM6Spczjox53nAOcj3HOPfB46VElZlcx6cuv6Iu&#10;k26fZoo3SPoY9wODkkHPBxjt370Wfxf1TR7ZrfTF81BlcshIHGcgZHTn24riYNRjtVeAuFZFD5XO&#10;XPJyPQYAHPr09FmvWhKxyQysCMjc4C5Oc9e46denp0rF0r6s1jOx0Fx8X/EF7pchntIw7uSrIOTz&#10;x/U9e9YumS6kR9pGqOGxk7ckHrn8dpxx6fln6gjyRohhjIwS+WIUZbOSM57/AI++aW0u/Ih2NsUF&#10;MK0Y5yevGefpx1q400TKpJnSSeIb2SH7Q98nXIKNg9RgjHv+mK2PDOq241s6gbVplCFUDfMdx9ux&#10;z7d85rk7WcAeU6AlOMY/DOOP73r09KkFyFk8kBsEkrjOQck8j/H07UOmiLux6PffE7w8syWr7l5P&#10;yMcE8ehzjOf1qw3j/RrtknuLcwASFRJ9oyOgxxkdMHnNeWX17GxjuNo5yDJjBbGSAPwH6VmX9s2o&#10;wytZvMAEEm2NiFOOmfc5rP6tccalj6M0fxTo8WlNqP8AaQmt0iAx0PHAyDWRpPx40OPxE9tf6c8d&#10;vnEbGTBDc9M9M+vrXm/hXXtQ0/QBp7fOuzO0jntjOfw5xzn2qHX4LJ9Gn1vUWWIJBuRW4+bHykHH&#10;4fjWypWJnMr/ALUvxD0vV4G8H6XOslzfyCW8lUghVHb8Bj8q8mgia3jhjEjEqACvOOOn1GCRx/Wp&#10;HvFv7htXdSrSDCvk/IoJC445+vuacXhSHd5e0nnAQn3BPfnB5zXXGPLGxgxtzDO8QSQk8YOOo46D&#10;HToPwqbTWSN1QxAbeuZAMcHAxj0z9O/eoxJI2y2WJtuSSxx0xgDr+X9Ks2trAr5Vsq0m5X2cZOcs&#10;enb19cUB0HPHerKygphDzvBx0/xFOiO7LOqMu1iybsHv2/l9D7Ut/eI03Pz9c/IFzj+XekWbEIdM&#10;7w2Rhu34n1A4NXckcSxfhP4fupkbgQOM9uo/z0lgi3gOCeGO5VP3eeB79fXPNMEk1xHulUDA+6i/&#10;eIwSw9PpU/mLIojV9nQllJ575Pr0FAEsBEa/aUdi+Mh3PbPPbpz9KWJJJEM1w5/eEqF28YGTnORj&#10;r+hNRCylMeGXEgJX5v4sdAM8kcdqtWCRtH5cJIX+Jh/DyDn/AD2qWMjWJ1chm27cBF3AYzzzj/PN&#10;WBJcKI1UR7wxHKjBIJPTuQD1pB5Tn5Yfl5G1nBzwCB8ox0+lTDyBEJZIm3cENgjK9Tn/ADnmkIrx&#10;W4Vd0is2ZTyzD29R9KkgMSSNG7BRnA47/wB7J57H8c05PmzCSBvJJVeSO5IB7j9f5N2zQXAmm8z9&#10;5k7SMDPPXHT2/ChgNljnliOINuGyx6k4+p6Yz27/AExHYSgStl+pyWTj5ufyqSEqkkY2/wAJ8zf2&#10;59PoO/r60yZ1dPkJUs53rn9OP8/rWZoiyz4c+YGVtu4YGc579Pcjt/ShvLklPzLgDj5The/9T+NV&#10;oIkSYeQx/wBZkgr9AAPz/rV+SB2jDRMQG+YKMZA4wPxwewPt0xLNENsru3t7hJJsYDq27eTk9iRx&#10;ge3etdY47p/NSOTrjbnOccD6jis0RCIKxPXn2P1x7Z/zmr1jIssq20kmFk+ZTknk4BHA+n4isWzS&#10;I6WKMx446feP+HbpVP7OyyFME/xMScZyc8Djvz261qfZVZvLwflPzDIIyMZ9if6VHNbRAmFehPUZ&#10;O38v5jrUlNXKsP71tsYU8evRgMAe1SNb4AdyAQwIb1/DtjA/OpNxBEccZKt1ULjcPUemcn2J/SWM&#10;2VwAksnBP8H94n3/AM809WLlHW9jKsObpQNv8YccfTnnrWv4S0OLVNSW+uPMk+YxJFG55zgDnByO&#10;Dj86pwWkt9ffY7c+XFH88obp0PUH6D9K+2f+CTf7JFn8b/jT4b8V+J9NV9E0vVkjkWSL5JJdrMPw&#10;yB+J/CvVwahhaMsRU2Q4u+iPu7/gjh+wf4L+HvwJm+K3j7w5G+reJpDlZY9pjt4zhUB4IGck9Mn6&#10;V9zFdH0LSxYWUEUNvbx7IYI1CqigdABWSLBfCM2m+GPD0UVrpES7GijXlDnI57A9Px/K74ktR/Zn&#10;nC5UbflP+0GIB/mP89PiswxtTF15SZny80ld6PYrLZaX4tsJZbVQEuoyIpWTlG7dD+PaqUvhK1i8&#10;OJo7zSPDGd4IkO7cOSQ3arM8ckenDwto915Tsn+tjU+3THOMY/D0rA8U+FvG2r+E08P+GdXktpVn&#10;AlJl2ttz2bacD8OnAxwR5yOyHOtFLTS1zZ0aLw1cWJ0O2jUBPvJOcsuckH5uSP8ACuX1y6ttNgit&#10;vEEyi5laTywEyWtwcjj8P0z2pbP4raVa+JLbwNJ4cM2qROLS8nEabGl2klgWIOCQcH3x2zVz4m2/&#10;hOxjsvEfjG7lRN62SKAfmk+ZgeOg+9+VG6NouUZ+T/4O34GxD4q8NtNY2un6ih84gW8SgKRx0wec&#10;8dhXMRfBmPSo/Et+NaVzrMTpHuXmJnYkHOSPvE9AOlWf+ET8NWmpjxTNdSeRDGrxRKclGUEhge55&#10;H496x4rr4gfGPbqunEaZpsU5EcbS/wAIOC5IyWP6fQ0eo7OErJ6dWyr8MfF+pS+C9N8OXE0kUuna&#10;hKG8tyuF3fKD6j58Y9vbjX+P15rR+F1vNHIqWpvANQCtgsCDt5HbPX8KmvLHwp8PtCu9Dgl3XN7b&#10;70uLkjfKTnncTxgr+lLo93pvxC+G0ml67KVhnQxSbjyrIwKsD+ANK7G4RlaUVs7/ANf1uQaP498E&#10;6X8OtN0e78Q2ds/2CPy/tDleCASeR15b1zis/wCGOu2mgapqqy3kbhoP9CmUfw7sgA+nIPpxXmfj&#10;r4Lr4q1rUNY0PVG8jSLOGK5twp3KFUAOAOBkA5Ix0rC8ZImsWEF74euLuC0hSM3Qgdl8pVPVm+oH&#10;5077M19nGzXc+rLSwWFdtw4IwS5+o65rzXTPjh4OuPh/NZ/EFmOobGXZaRMrMRkqykcKw6dR098V&#10;03w4Nt4f0W71G61vzYb5kmiRpWbywyg7VB5AByPwp1/46+AotpbbxXp+l20g3K0V9pwy6nPKkrzk&#10;E9OeaqmlKVr29Tkm3C903tt0PNtV8MWV9LZ+MvCNxD9pktyzuWKuuRg5wPXt79K3fCZkstC3eLtS&#10;K28avEpeUhVY5JAZu2M8fp2p/wABLNdMnurbT7SS40YMW0q7ul5EDg7ev+zt6ev4Vf8AijcRX3w7&#10;utMvgg2atsVtoJIDcNx1/KoOxz1tYh8HadqUOlTX9rDbXNpewSLIA2QD0H4da6Pwj8Pm+F3h5o7W&#10;1F3LqUwkuBAAvkkj7qn+Ic/mfy4Twknj7wHJdafpOm/a7W8TEEEqN8pOcMAOeQein8qTwn8YfiRZ&#10;P/whohgN3cGRUWd2/wBGxjlVJJK4zgA/hTTVtTOpGpL4dvzOg8OfDs6r4XfQvF0K24W632jRkBl5&#10;yVGecZ+h5rV8R3t2IrzwZ4QuRHqljZrKv8Q52/Kcdzx+deV3Ufj2+8SXek6vqovr3zY5YmiVsIUY&#10;HCjgLxnPGeBzXqn2PXda8J2Piy40n7Hrfl7LojhnVW29R1yAPz9qSsVL3ZJt6P8AM5fwJ4Q8Z6RF&#10;deP5NGuv7ReRxHHOnzEH7zkHoeBgHnr0rqfDHxKvPGOlappeoaO1tfw2EhTAJR2+70PQ5I/yOH+D&#10;PFN7p3i6Cx8SajlNVtyto0uMCZCAUB9Tz171kfF3QdR8O6pqHiXSNS8prqw8uOBANzsCO2euD+tP&#10;W10RLlnU9nJa2umYVh8Q7Sy8Gv4T1aFkmvLB41lWN/lMgO0479e3/wBesH4UeLI/AFleQ6zo8k9t&#10;qMJRmifpt4U844657gjoa6j4feE7fXvAVt/wmfh1i6XBZWl+Ro4gcjOeg6du9bnxv+GEXi3w1o99&#10;4KSFGsZvkjtiuZYSASqn1+UH86nlf3Gs6kIS5X9rQ808awP4+8D6fa2kcVnLLOSUXJzuyNg6E9AO&#10;xP8AKv4j+G/jXQrBbXRtKk+0ROJXuEIR5SFIAJPUZPTnpXV/FCxPha+0vWND0uRbTbHJCNmChRQd&#10;jA9Cea6PRPidDrenHUNa0OSHTZrXf9tJL4529hwPcZApeRbm91sYEus2/hDwrYt45i82O9icuFXf&#10;5PKkLk8gAEj159uLEPxN+DGieHraGWU3fB2Q21szHLdicDGPqK5qX49eBvEPjLTPhr4e0C61G2lu&#10;ZIZbqeIrHtwSQA307jn9RhfEfwlo/grxbAbK2aOyuwrOiE8jOTgEcd/y70XG1dF/4bfE3xN8OPHs&#10;A0e4b+w9Vvc3Omz/ADLGjMAXQj7rDnvg+hr6mglhniWeBsq67lb1BFfLF74X8NwSQXljfb5ok82B&#10;YTkyH3B6fn0ruPhjr/xd8Q+GITo/ix7SCztV/cPZpKzgngBnBIAX8uOelehg8Z7D3Zao4MbhPbWn&#10;DR9S5+3V4I+HXj/9nrVdF+Icds5WSOTSfMVTILoOu3y8nqQWBxyFLHtXl/grxTZaX4L0+w8JReXD&#10;b2i2j2ssmdyoCoOBjHTjHHNT3/wQ8deL/i42ieKpJ7s3CC7uNWkY4WPcQApJO3GMYA6j8rPxN/Zv&#10;8f8AhvVLNfAdvHdWDw+VNIuN0RUZ3FQOc88iscRW9s7pGuFgsPDklLV6nSfDjQNCk8Ot4j1GNZHf&#10;ckkUa8rgAEDJ9T/+uup+Gek2Phbw1r3iU288VjfSebBbs2WCIpG/t94nj/drz74BW2n6prkvhTxF&#10;qkv24o3nwrKdrMOOOewz+XtXW6N8QdTsPE//AApvXtOE9ozPaR6jna23B25XuSMenNc6djSsnJcq&#10;3/S5Uh+KOmWfiKXw18VvDfkrdsqWuqwRALKhOV3enGPmH9DjR8V+BodZ1O60O9g8i1hsRLaTxqMp&#10;nAw+MZGenr/KprekQSeFtR+H8tiuo3kEwm08uoyiYVsISSQwG449TjkV1PhXVLbxJ8LPt+pTBrm8&#10;tWtbr5vnEqjb7EcjPtnNG4Sfs9em3/DHl/w4+JPjPXddsvCw1SPBVrbfJDuYY4BLD0AAHr9RVHxL&#10;8N9Y+HfilL3xHLb3MFxdm5gkZSQcMSQBzgjIP4H1r0rwzoHw5OlTafpEljZ3t653GIqHWXB7/QAA&#10;gP9/44P160eOfh54q8SeAbbwzqs0dxewTkJcrL/qRzyd+CwwQPXv70JaA6iU7CavcXI0W2iGx7ee&#10;xi+y3EfQ5UbunXgD86yde8OeH7TQrWznvU0+4aVUtr6FyjiVuRkDPGR9B+FR3vijXPh1okfwp1XS&#10;vtAljWSw1BWBEYON4AI9zx79+K57xfCPh5pP2LWdAm1GLU3+1Wl15xG1sAlAyr94/KAD3IOcZwNF&#10;xe9y7onw++I2i+O4b3W9PkurWXIvLlCSNq8hicdwPc5I+tbnxNbxTrYfwd/YvnafbWfm29zbW7Pj&#10;PRSc4HAHX0PpXW3c0ur+FdD1XSZJbbEEJSG6GGZGVQVb34zXPWeqfE+XVrbS7vRYzCZTHN5cAVSn&#10;cq3OOM9+tPREKTlrpo2cL4E0rxv8MPFFnrVho7XNhfYF2NrIEjxjpjj1yeMgdOo6j4ut480jWI9X&#10;0HxO8NjftsPA/wBHKgYGO4J6ke/Xius8ReOdA8Iw3Wkarp062sSfPcbTsWMqGJyOw5HGen5eS/Dj&#10;RtE8beJtT8MeG7mZob64eeCWMnEaeY3LA8ADGPwoe1hxfM+dr/hj0Pwz47+JfhyzkTV7GHX7SQZV&#10;4n2NGccjP8S+2M/hxXPeDvih8SvAPiCTw/N4dMtnqFxJc29reEp5Ck5wjcHaOOMHFUvBMXxC8N/G&#10;n/hWFwrzQ2/72abGYzFtyH9uMD6n2zXXeIvDPizx544s7L7D5FjY5D3mRlxkEgeoOAMZpqUl6ozl&#10;Ci76Kz1f+ZD8O9F1SVdZ8aeKbGe2mh23AuWXy/NZfmOMdRkDn39Rx594+8T+JZvFVj4/1i5+02aJ&#10;5yWJzt2gj5T68cZ/vCvcNe1nWYtK8rRLGK5Z/wB0YbgjAHTOCRXGar8DbzXvEVtqWueJllsYY+NM&#10;jgxgAcqCcY5xn6/hSe2g4S1vL5GkPAfg/wAYaDaeM9LuZ7YXkYl8tSuGBAyCCM5zkcVX+J9p4R03&#10;wHperahbfZJWuIobaMNzhmCvkH0AJyOlRG8tJfEyPfXbNp+nJ5UVnasESAjABIB9se+foK4vVtL1&#10;T4v+OZdJ1K+eKGJnFsu/iJN3y7R2Jx19qLorlm3v1v8AI9EufgLeXaCOPxnttnRcL5G7K9Tggjjp&#10;0xV/Ufhh4Zure18LXHiCSBoYdts8MYRySc9eSeefrn1rk9d8aeO9Jh07wHPOYIobdYBdRqS84VQA&#10;dw7nb2IrsfAUiPrMJ1m4LXLWwZPMJ7HtVXV7JGL9uk5Slor7I6jTIm8MeHlt9T1vzlt48PczfLgD&#10;ABPPt+JryPR/C+nDxvqESXiXCST+c8kY6AsSOfbdXZeNPBNv8QLW4Or6u+nvp90XUrL8mwjCsw+m&#10;SDWHFp3gHwvayeNdD8TJ5Pl+W5nmUrIQR2GNrZA/SnJuSXkRhfdbbert/X4nOfb7X4hy3Og6DE/2&#10;6wcgZHyyANtzxx/XjtXo1/pPjHU/AcEmmhIdXigiZwMFm2/eVSeM49uenHUcz4U8KW2lQP420adL&#10;d5sz5ADblDbiD7EjGPerHivxP4i8aaJYaT4Q1OS2uTeD7WkLbGILDaN5xgH5unWoWm5tV55WUO+p&#10;2Xgjxdd3+mRWfia0+xaop2SW8nBkx0ZQevQ+/H0pvxA8W+F/CdtFc+JLcSA3A8nMYYRMATvIJ4xj&#10;r715r4h+HHjTSZI/FnivWJmkhmSSbyJgSNoADH5eccZPPrWncXuleN4k0vXP9JuxAyxljgtngH2Y&#10;YJz0OKrnsrW1MFhISqKcZadbfodL8UNW8Xpo9ppvhewS8h1AFZ5Y5BuQEApt9VIzzjt+Iq/Cvw5r&#10;dpqA1DVJh5bQFTFnJDBhyTxzxjj1qfwFr0Ft4XTSNRctNYgxEs44QYwRk9O3FdD4X0L+wrIot2Cr&#10;zF0G/wC7vOcc9etHxNCcvq9KUOv53PA9D17xJ4g/aB1nSrfQJpY7a5le7sJrXOUB2grkcH7hBxgg&#10;+3Hep4U13XPAuqaZaJH4cvtSvWaSNVGRHgDaxTGN3zZ9Qfer2m2niDRPjFqfjG68NS/Z5ITEJ8rh&#10;kyuCuMk8rnn1qj42+LNtok5sdY8OTIk7Y+2PKQOOcg7eT06dz1HJo0XU2UpSUUlpZHncHgjx1pGs&#10;2/hOxjitZ5JiwniwquBzwVXoAOmM8HOeSLujeM9tzeWukX9tomsxfu7q+OBuHBIJOMDIXOPSvRPD&#10;1rPpd5Hrmpzp/Zr2xa2maUbgzgEfhgnivL739mOH43z+JNa0rUpbKG7dl0rUNylWnVjk7PvAA4BY&#10;EEbRjPICS7bm8qsIp823U3vF3jzxxr9pH4b1uW2dLdkdriKHHmjHBz+HatTwJ8LrTXvBl/p17rck&#10;d6t0siRRt/qgyggMCeQ2PbmuM/Z+8QX76xb/AA2+LOjA6hpE01tLMDuDlGwmcdccDPIIINempqPw&#10;48M+NF1ay19FN3H9nnW3n3xlsAAtjPIxj8encTb3rsmUuWHJT066GD8YvEutfDvR9Ou/DeoR2d/b&#10;uI2eUrtI2noCMds88YH5cXdaBqHxgvW8T6t4s1e81SyhQwwwRZCjaCDsRML17dT716vrN58KfiPq&#10;8XgHxZZtcSCTzIDNuQBsEgb1PU4JAPUdq1bDwl4V8Cap/bVnqEsEYBR48ghlGMZAGSR61f5GXtYp&#10;+8ve6aHnPwMl+JN548utV8V6vrJ02ztfL8m5lfaZCDghSecADnHU+2a9M+ImgaT8RPB91b6XIkt1&#10;Bl7cgcq2Ohz6mqPiT4paHpOtaZpGhW6zx6lODeTbCvlqeAxB5JJ/RTV6LT9C8Bzy395q3kpfXYYE&#10;kfUAD8R+Ap3a93cwn70lVs4vp5663/rY8H8MadqvhLVm8XaHrkltqsRcXUFtxvXJ4dDw3UYyDgj2&#10;rkfEXhi38Y6dez64TNqraiJri5uVbcFZgGc5z2LfpgDFdx8R9X0aH456rouk3RSO+SFluUGYw7Rg&#10;MCex71u33gXwT8OPDieKPEKNPJcny5nL4DswJGTwT0/Xp1qFKV7XPRhyO07atHrlnc+F9Q8M2Y8A&#10;anZ3KadBElmlpMrbY1AUIQD8vAHXGK1m0mw1mGGXXtHgmcAMBLErFD1757/yr5Y0zxdoXw18Vw/F&#10;K0kFjbQDFwj3AhQggrh8tgg5GM9Diu88O/ts+GLv4yaZ8OPFUVlYWet2sZ028+07iZ35RWbOPmxg&#10;cDkjqK7IzU3c8uvha1NXjru79TrvEnw+0DVvidBd6zPLIJJIvLVXwFIXjdjjOTx9a7XUvBXhueeG&#10;7l0oGSNlKtuI6dCfWsjxJ4X1oeKrbXtGtluYxcRPIvmAFdpGcE9iAPxroNT8RaLpckdnq2o29tJP&#10;/qUuJ1QvjHTJ561vG2qe5y1JPli0yVdUZr82LWkjf7SD5fTk5rltK+MFnq3iNNFi0K5tonmMJmuH&#10;Csr5wDsHQZGOv9BXWJ5EDmRpgxblcd8+nNVNb8JaJ4jmt73UrENNbybopQxDD1UkdR7HvVXk/UxX&#10;s09UO1nX7fSINsoHnOdsaZ6nGe9VtI124ll/05VAKn7vbHXIrUm02ymjCzW4cL0BrjvipqV58PfB&#10;t54u0aETizhy1ufvBcgHB+h64rGp7RO/Q2o+xknHqzy+Dw3/AGN460rxRdXZjia5ScDkEHfgr+Of&#10;5/h8tf8ABS7/AIKnfGP4G/GWw8A/s/8Aw2l12GzhC3bqHMcszDkAxnPyg47/ADA8V9Q+CJbz4saz&#10;pV7r+oLDZpqoT7HEeV25cbj0wTgcjnuOleuz/Bj4WW2tnxOPBVql0cebLHuUSYGAXUHax9yCePYV&#10;hRjHnvNXietVr0qE4uUbvWx+Mmn/APBeP9pKx1CSL4ofs06ntXgf2Y12mPmPYqwbj1x0/L6i/Y6/&#10;4Lc/sufFa4g8I/ECK88KancYTZrcIjjVieBuPTv1A/Cvt34g+CvgBpyQ3ni74XWF6Lx/LVxpyPjA&#10;HLFiAB83vXjH7QP/AASP/Ym/aAtBdf8ACCJ4c1KY5gv9J2xEN1GUOQTn2B4rq5cBU6W9BPMYzWsL&#10;I9W+FHhzS7mDUfE3hTxglzpGpKWsBayB1jzyWDA4OO2O3rXmep6LqHhrXZPE19qUzI+oktHKxGQC&#10;WZcEdO3PGPzHhPhL9nP9sn/gmFq39sfDzxZJ41+HQm8y+snLHyY+d2U+YwnHR1JX14wK+kLD4/fB&#10;74zy6VM1vIAyb0t7uNlZXZRkE9DjHbrzjNcVbD+xejujSlU9pLmWqOs8EeIPh/skFhocVjKVVpWW&#10;HJk6HquTjr7c1q+F7mz8V2V8vhPUUMto4aGKQEYY5wSDyBkfzrgfG/hKG68YafAsotbC7jREmRmG&#10;MHnGPXI6+lTePPDPj74d6xb6l8KvCWo3cEUBFxdW6GQy5GTlR8x9OAR/OsC56X11IvEmpeM4dQ/t&#10;jxp4TuJYILkC4ZbNnhQLkbsgNjG0c56/jWv8ZPFHh2Dxppni3wdqtvNL9gY3UdtgkqMOm8dicsOe&#10;ePaqfg79qTxLZ6T/AGP4j+G7yTJK6vL9pMAwS2Qyuh+brxnt2rE8M/Du2j02/wDGGtJ9l08ASlS/&#10;ABxk7sDcMn0xg+tW7Rjo73/Aygpzq3krKP3O57BpvhLwtrOjwXup6Hbs03z8gryQP7tZ3jbXPAnh&#10;DWtK0z7FF5u7EohjyYF7M+Og6nn1ptr42+H11o1gkHjCDyvJG10fDDpnPoeO9ct4Y+GOmfEC41bU&#10;rXxOGX7W/k3EOHzkZ53c4AOP8KnyQre+5ylZa6fgWvFkdroHiz+2Y4t+nMyyP5X8Q/iGR09qi8Xa&#10;r8LL/wAOXmsaPDILqO33+WInBlYY4xjHPt0rRvbu88DXX/CN6/ZJf23lgu7AEFeQOPw9q6nwD4c8&#10;EnSvt2h6XbXEM7fO3DspOcgg/d5yMDtRbUqdSNKmpXuvzPHfhL4lh0jxJdanqGkXtw0UObQBCTg9&#10;eCOBgnriuhg1/wAHfErXJdJuNJaG6QRlGaUBnxkE8EfNwOMV6HPc/D7RdZuobiSzgubeD96iqMxp&#10;1U4HSvC/FVtq/gzxjpnjOGDMNxOrCXH3woJxx09R9PyWxdOaq+8k9kV9cltx4uks9StxtZdn76M5&#10;bDZx0OOR+RP4b/wpfTPCvj+XxDaXUkEKRBL2OUH50frwO4PPfpXVeNx4M8Ra1p13LrFtDOzKdj4M&#10;jKQMA9MYyOTU/jjwzFcaTLdaR5ME6xhgQinchIUt7nkZ446+9Gz0LupRs+p1OjeMfhX4y8yG2ura&#10;98vmYTQ529s/NXMeNfjv4Y8O6hBoPgrTBqMVucXYiBCIuPuqe5z+H61xvhi8svDmjza1cQoI5gUZ&#10;hjqRkDOMjv8AyrmvC2n6nNq93c2FrH5LozrvTtyAM568j3yfxD59DFYWKd3Jtdj3HwF8Zvh94gvE&#10;0ixaW1vJeXtJIWyCD7DHY9+a4jxx4Mvfh94hm+I8WrJLcvIVskCY2ElsZGTkBDjt096ih0rwn4c8&#10;NW/xI0RC2qbVESb87mwAwCk9Ryfw/GslPFOreK/BV9ba6xnuLfUVMOGwoDc8DJ4wCOefp0qW76Mq&#10;FLkqOUXvuSw+IviD4ihMuqeJGSCbG6EgbXBI4XPQcdRjisjUfBUL2zXv7yaXOFWOUDbkDnnr6VQ1&#10;/wASeL9K1e3ntmjFsq7lgMKnIGB15Pr/AD5rO8YfE2XXjbRxWUlhdLKfOlEjfMMDGB34Hel6nQkk&#10;tDWsPg3osVwk+veKZLWOdwN0kgI5ycZOB6flW1rHwX0zwppL6h/wmEgtSyhXmQKik9CCDg8/55zX&#10;PaL8N/HfxLltra81Ix2x4SWSRuh9Bjn2/wDr1c+NCeJrTTtO+Ff7w21uMLNkYlP8GTnsOcfSqQjZ&#10;8U+HfEWpW9pJc3zXr2KgRzZ3NsxzjJ5+v19avpJNqempaReFwzfcaV4jjnA9f69qjfwx4n0+zt3v&#10;tahh3RqJFfHpxj0xx6Vf1Txq3huy07T9Oto545wPPLOdw6DAwcA8D86GyErHEeKfg/pN34qihS2G&#10;nRz7SzPGApJ649Gzmt62+BnhnT9NlubHU2eSKPJdlGOvpzj9K7VrW8vdMebVNKZ9PCM+9sY4Gc5J&#10;ry/SIPEGuXuqweEjdzxOSQPMwFUcY7fz/Gi5R33w3g1zQrKS9tbF7hNuI4s48z5t3A9cmtzVLnSP&#10;EGk/2tq0T6TMhxFPN8jA85B6ZGMVw3hnXPHfh3RduveZZMi7YnmVWD45AI9ev+c11Vn8PfEfxT0m&#10;B/EniIpagl/s1vCis/TOTgg9Pw/KmtdEZzcY+83YxPA9zH4c8dT6Cut2pj1FsRGWcBnA+YYB5PU/&#10;iPTpF8Yfhhpfiu7/AOEw0q9D3VnD5V/bIUYOgzjk9Op9uTzxwzx/+zNcaTZ/2v4S3mRTudX5PHfK&#10;8qf8+lYnw8+IuieC9J1vSPiJcvBegFlmd2d5lYEAD1Oc4puNtxxmqmsWbvhP4leHII4PDWp2slvD&#10;CNqSsQdpJzyvB6n8K53xR8QfE3jS1n0nalpY7ztCA5kQZxk/569utdd4A/4V38ZfB/8AwkOlWhSa&#10;2crMZECyQlT1IAztOODTdc8HweJtBB8L6ok8ZBCuuOo4Iye+T0PNQV5GV8NNN8RxeEbt1mQqke8b&#10;OM85Ocd8Y/Kuz8M+IYdT8MyL4qsTcRISJEaPcJFH1PXtzivOfhDrmueCtT1iym0ye5kH/LqoJK/N&#10;yRwfft+Hao/EHxU8STagi+G9GlsILb7/APosshOD/EdvHTvn8KBb6Gnrt9oq6/b3vw08OzabcWZU&#10;idVPPcggEgjBIP1/KDxj4u1DxV4qt7maGW2i8uMTwRlhnAwWPcD8v61reAdX8RfEGSG8TSvLt1+W&#10;aVVKhwCAQMjr1/zxXKfGXxHqng34krpdkwjKWqySyBRyG3cDJ9qXQpJbdS14x+JdjD9o8LaV4NxF&#10;JEFW6lPO446Y+919vxrq/wBnT4gaZobnw14nga0uJ8LDPKRtkIzjkeoH4e3Ncx4W8WeFb/V7A+ML&#10;M/Zp/lMpUlEJHBO3GO3Xt9K3viH8NtHkV/FGhXKpAoR9toAQSAOVI/n14zmrWjuKrGM4OLNf9oD4&#10;0+O/h/4utPDHhQpb77PzWmuLbetwxJwobHGAp5HOT+NdprUvja88J6QMpbaheRJ9s2ocRO0ZOApO&#10;RhsZGR3rO8VWWu+P/CugeKPBC2MlzbyJI4v4AQQMZGWGVwy9uTk9a7VZbm7uVkmjUbV+bByN3A+X&#10;1H+Fatnl/u6fK0ldN3+X9XPnfxfZfGXwt44l0+0hhazmO5ZkXKEHk543Bu3bOM8842Ph0l/4s8Vw&#10;aX4o0Ez6dAvIxhVcZznjOO2P/r11Wq+M9b0PxBqdnLpssqRyF41lJUuu4jgnsMj6AVZ+EPjjRLy4&#10;1FtXgFpcCTfHK6/K6ZOcenQZ+tTu7I7ZVGqXPboaHxc1rwf4U8FXaaxpC7WtyIIoYeckBV4B/wD1&#10;VgfsuTeFLux1S50nU1mvfOBkibgpGQMEA9twbp6VD8VfiR4W8SKdB0/UIJrOWF4pHClmXJ+Zif4e&#10;gx3rovBfwm+H+g+Enbw3F9ruLm0DzXyzZklDHcATngeg6DFP7Xocvw4b3205f1+Rt+JfidomgRS2&#10;9tOZ7hGKlIlztPqTnkfrxVLwb4Q8PCD+0df0iKe+vsTTS3iB2MhGSPm6YzjHtWfong3Q9TtdN1zT&#10;F8iWyvCLtJfn34JABz6Eg8YHH5aXxlt7VPCa+JrrUntf7KlW4WVW4GSAc+vX9M9cVDu9exnywpWp&#10;xdm9G/67mh4osvh/Z6W0firTrP7MoPyugyoHJxjkYqh4L+FfgHw9q48Y+FLMJ58AMO37oz/FjqDg&#10;4+nHYYk1ew8I+M9Ct768vY5LWVQbedOgz8rAg+4III6jnpXRaPptromlRadZZEUSbVycn15J61pD&#10;V2ZjOUqdL4ndvUsKVDYAqCDUrW8uJbK1u0d4GxJ5ZB2H0P8Ant7VT8VapNpWmtdW+N4+7z7/AOFZ&#10;fw5sFiW81Qz7muJFWTknpkc5/L8KV+iMo0r03Uexr6zqC2EDtwBty7D0H414j8U/F95qt29rdXcn&#10;lp0hXtzwOK9Q+Jw1NfDjPpfzTGUJt9jkn6814p4n02+WULqiGOaRd22ToWyc89+p+uKwsz0cFGKp&#10;83U8q+IfjmOz06eC3kkcKh2xYHLYzmvljxz4g1m98RTxAFI5lGZD14yM+w5Hevpvx1pUE2pRxPGE&#10;V3ZJGbtnP/16+fvjdp1taPcyabtadELRxLgFyM/KO3b171oo6nXzq55544+J1x4R8OPFFqwBRdzb&#10;8c+xA9q8gf8Aak+IV7va0jbjhRtfGM8dJKpfFbRvi74o36jqHh2SO2PCQBwGYYySQMj26iuFuLzx&#10;xpFuFHhO4VYx1jgface69Onf1FbqJ1U40+p3Fp+0L8X4bo3K3VyC7ZVY4hx6Z3df8/hauf2wfiJ4&#10;XtPtGv6ZdSRMOWS2TB6Z+9359a4TTPEss9qtzcafOrq/O2NiByepxnsO1WNRXxL4rsX0qy0sylXH&#10;3t2GGAcnpngU+VnXyYdx1R6d8Ov2oPB/jO9hh1PNrNLzh9oXGedu0kZHP5V7BFp3iOTRJdV0SeV4&#10;JmCRzROMsNoJIyeeCK+MvDHwB8f+J/FYhkEVgftaP5hyM5bJAA5x+Pc196/ATwzqXhnwLqGl61rd&#10;peMsgWCKFj+6ULznPRcsB/wDvxWqjY8jEezjL3TytvFfijRZXSTxFIGdztEmNy/nyef0qHRfixrs&#10;epf2N4r1tWgeQGIsedwOcA9j/jXps3wx8CeJdWe+1RHjkY8HJOB7dvTj2rN8X/sweEPFOnz6G8e+&#10;GRWMNzCDG8TAcHOR/PPFON7nNzRPFPjb440LUfHelaTpd/H5qKqTxbyC+DkkH8DwfTvX1B+zn8Nb&#10;bwP4Ulv9T0b7S11b/IFUMcZYEDnv8uT23Cvzr+LHgjW/h943l0vSvEDX8lvcF/OY5MRVmG1j35U1&#10;6H8H/wDgqn8SPAcdv4N8VeBoNYitm8v7VDIwl2g44Vjg9PXqfrXrQT5Lo5K+r0Pt/U/CvgoXPn3F&#10;jJFu5EcT9Tyenb/69U10jRra5W40u1WPHeV+V79TXN/Cr9qf4YfFjSRq0UkVvLJxPDJw0Z4yG9B/&#10;hXZX+sfD9bX7TD4mjCON+Ip1Jx34z/nFZe0lF2ZlyMr7POuuZOW75yT69ep6VpW6W8EKqHx2JHOf&#10;z6//AFsV594z+N/hrQdXjj0u0adFGWkjUnByec9unStvwt8c/h1rtisGozNacY3zuFHQk9WHYfrS&#10;c0x+zZvX9yqSAhVZW77vr268D/IrNiuZ25LBUBzJnuvfp6g/rRqvxR+FWj2n2p9YjmXdnHnA59MB&#10;WPPBrnYfil4e+I+nanoXgeW1M72xjEvnFWj3cDr1Ipp3Fys3fiT8dvhP4Z0DyYtQ8+5t8MsceWBP&#10;Q5CNn144/rXnF/8A8FEb2z0iXTPDHw/mmlBwtwQY4zjgKuHb0PXBOegq34e+B9jaxm0vfLe4mi+d&#10;iPMPPXA4A61xnib4Lat4G1hb+LTUa3dsmRcd8kDHr/8ArrWKjfUemzPFvH/jPxf8VfiIdY13w4bK&#10;7l/dtHbxEh1JJBJPTlj+dej/AA9t9U8J28FxKu54kK7WHJ9TyOD/APWrYv7HRGWO9NkqT4x5o+8D&#10;nj8etXNNKmzAWFpSRleCdwPfr/n3rq5/d0E1cv8A9sRXSiSEZk/u+uc8/n7VnxWt+1/9qgJZ0Jyc&#10;dRwTxwTVHxzdSeHNJTWrZgmAwwSewBLEA896+avHv7SOteKUaHwtc3dl5j7ftzTFDgnAwF5B4zye&#10;1R8RpGB2f7bPi+4+IWk/8Ku8O6Jc3F9DdQyiXYQqph93IGcZAB6dfrjz39n79mG8sfEA8TfEPyPL&#10;iw9tC2SIxyTuGOT7c8H24+yfg7rngvV/BOleJPE+lW08iRCNrtIAMNj7zeucjv8Ayrt/FOg6NeaW&#10;HhW3lt5gFUxxIwj4BGCPb+X0rZVOVWMpPWx81eJbrTrefbpMawQEbYlU4zjkY/X8q4TxJpKa8rA2&#10;ygxnOQd2PwNeyfEr4C69rd39o8I6vGGhH+okUZGRnIH4muLk+G/xK8KOkF5psVwpYGQo2D9Oo9sc&#10;Uc4JI8vbWF8PxfYHmG7bnahycDj8cf1xxUX/AAmcXrN/4C1sftR/CS68PaJF8S/C8XlCFwupW6HO&#10;0HjcMZyASOx/SvB/+E01f/n4k/79n/43RzGl0eYW1ot3NJMdOktt0+FiaPlFA54ODnjuRj3qO0sr&#10;e4nk87bC6fLFJnesij5jgjp1B5HGTmtTT9FtrKAzade395JdAStLd3KyShVHXccl/XHYJgGqEpgh&#10;nljhhRMSBrhGBxuBPCkccknngn8BXPBc6Oxxtoammz2XmwAQfLGEeLcSCSvzHOPYHjqePSovE8kE&#10;OnzXbRPJPLMoYbycOGxgg4OMDjOeuMimW+tT2RRLSaKF1l+QyqSvI6tg9CRjjnmlnivNY08NroHn&#10;rJmZLeIxqc/Kuwlsg542/X1roUXBCdlEbb2lnNpkmmpMxtbwAzxvNh353jAB+U8ZOMHtxT9L1S8W&#10;CK3k1C4t3UP5xuFTGfm4RgDuzxgc8d6r6LY6hBf3M84lWIbiYyQhYqOF468gjIz0z0zUyhb10kjt&#10;8SyviTMa4AxyCM9cZ/767VcOtzmb10J3QWtgq2eQ6IWcDASMq3HAPHy46DnI9at2bWtppwl81WkZ&#10;lDZjYdwcAHPI6546e9Ure8vLa8WWCQYVcXMZXg7WIHP4E4PHygj0qxcTHzoWa/jkZmWR1bBCnqvP&#10;QHnr1FSviZd7ouW0wk1Caz3fuHgdSHXBU7R1IPI5Bxkg+gqlpipdiO8v7aVYY4vLIKg7JEHAGPUH&#10;GOeMdOMRX+l3l5CbnSbuSaZlyYvN+QnOAAAM88Ljk4qxJra3Hh+HT7XSzIRcnzwkoyGB7H6ADGfS&#10;r5jOWol9qmZpbRbO2kEqDc0JJyx+bIx8oHQ4Pc1Hb6hDaSQRSSwq0qN5aSxkqCw64IPAwMcGkt7W&#10;fyRBHYvHCx/eSdCM8MOeo/DPerOj2lle66s1+5jkO4WyeTwqr0PJxwucY7jGO9bRStcxbtoVvtd6&#10;bhr+dt7PGUOyEbSRg5JJ6Acjg8NUiSR+RIGMxBVQrRSFdhJJJUj1/H6cmrkMUA0KW1v5FWSJ3xJj&#10;GMtg9PvdPrxj6UNPBiVbVZ0JbaGyw8xiOiA5B6kfSlz8t0O1yrZLLaqRc37NFjOyLknPzc8kjt16&#10;ZI4rTfMmmssKQBpYzjDL64PQ89TwMn644zpvtOmmdre6WWITHBKqUZR/DljjHTgnPJxUcsVtNP8A&#10;bLa/R2eEb1W1CODjoOo6E/l1ojU7hyk15qDaXYi4WPJWcKAq5zySAccj+fbipLC4k1ORruW3T5z5&#10;jSPJgDOcZHTGc4HJwcZ4GMtre8nn8q6ClY8MvlnoBkoVPQ5xj1HrWlBq0ml6F/Y0NpuSdvPg8xF5&#10;OS3BH1UZx3I7Vs5XRFtSXURIBNZ6bdNHHMIzt34GeMDA6E574z6jFc/rl1Pd61O19dgXETAnb91j&#10;gDqPz57CpL+6vpWhVbkgxsTtX5d74BBBzxxnr3xxWXqEs6Xs0kULbZHCSq2PbLY9Bj261hfuXZJF&#10;u/clE8mAAK+GkBOHJHOAfTLdMVXivVktZAtwIN52edjaQ4AYHOSOo+nX8FtpYy0bFfMVH3bSvRRy&#10;PlXJxw3T+91ptnJb6rdLdLGsSXDjbHHINzYAIYYz2x+J6Cr5bakxJJT5ugNoqTBI55QZdhwXIYkq&#10;e3cc98Va0u3LblsuVA2umzARQM7kznk4I4HOM+lZ6S28moBWPlRCTOGOcdQWBHU45xxjbWtaXaww&#10;ZgYBJE+5E3JJJ2knBwOPx71Mth3GRA29nv1GKQ5cuS2Rs+YctzyenboevHFHXYrSYS28s+RHGAyK&#10;cMCRnaVzlcBuOvPerP2l7ifa0u1Yl+ZfLHzAA45XgjPsc4PoKqX91FFjzZA22cpNNFANqrhQG3HO&#10;BgkgAdyPTHHCPJVuuo0rozoZ9OhQmK924dmEUBO4E4425A+6F6dx7mnWMour8XV1BL1aRkClVBDH&#10;O5hjbxx2GVxmrMmnzagn2i2lgmhmOXndlXy2H+0T7DkjoPcGq75NjLYsqJtmBkER+V9pyuckZzkn&#10;uenXt6LZnZ85YurZ7uMvFA8kPk7/ADIdvl84OQwzx6DnkdB3q2Ey6ikKWNvO8Mu8IS2AuWPp1xgj&#10;KnHA6daVPs0r7WhkjhUHPJDZAOSfQcn/ACKi0u4S1WKz069Kz28hDJJE+3b1BB75HH86yt0NHJXH&#10;wT2l5psGoxRRebb7plVsq2ckYHUHjtkng+1RLBAFhFmgn8z/AFjINrRopGVGfu5yQOffFTSI090Y&#10;7G2Eg82SR4pB5exmAK8Z57jr0ycZpIreN5xJLIQixZY4zjnkcdsE9MntTM2iAQyQyeaIruMJKqhf&#10;LOdoznAH146dR1qO5vJjaSiSTY+0fvDhTgc5C8ev14qzetHbagm24IIiDDYxBORyM9sYP4A+1SXk&#10;cO/zpkmmyAqrsH7xj13E8AHHrwTT0YMz7C7k2GCa5ZAUV9yrhtw3BSuevOR07A96saTqVrquoGGC&#10;0uDsk5MtwWRCMjgDCqMkdPQ8jOaW20oT6ALW6gkgGlxMEupZw6KmQNpIO4D5uML9AOa0oIbGxt4t&#10;P0kLKWUM024becDgd8ZAz6k1WnKxK5JbWIbTmEBcMQ/KkEMSRgEHp8x68ngDBqvJBGNqoN7tLkNx&#10;hcA8j8jx/s9KuJbX7W0M5lDpNCXzHkhCByuBkKwIHUj8OMV3tP7avBLJqe2LyijhISN5VeAzYyFy&#10;Cc5PSslrqO43StMa3gS983AOflEmCoJAAx0HUfmfpUqi3VvOthFb+XEXGX2fMRjoM84HPGDg9KNT&#10;8v7Ottbo0YkfISP5gAAB3x3Gfw7c0kky2UQf7YwEnzSlm+UkNhtwxgnGT05q9irEjyxXmmmW3gVz&#10;JFtLRsdsbLgszZx1z+f0qtp19qNvDLBLNOiMqfuwuQ25s4yAAcEDuSCenFQ21280m5rhnt5VwPLw&#10;FOeowOD245OR7Vc0RWkQAzojNG6bJpflHJ5yOgwSen5Y4BPQmaIX/mXsRDM+CULnhV5GVI6YBPI4&#10;IqWSyilsF1CEJPBblEk2MVbcxO1CVwRkBj9O3TLoozNDdXNrMksiEEjcdoxySCR83AIzjpnGaLWf&#10;UY45rQzDAkLyJFGdrZIBH5ADpx0oV0G5Fe79Mu5F00Qsku0xt5g+TIyQAchhjK4JxknOammKajbR&#10;GXzFn5SdUGOSSFCgn0z0JAx709m06W7lS32k3A8uHdEco/BB54HAJyOueO9P1CPyLjzY54TG8avl&#10;JPvPj7wyCcYP8WOeh4zSuKxJoypZ2xNyrJvY+UThQ3GeoyORjBHr61YVjbXsISSYbuZJkuOpIwOV&#10;PPHHv1rOu0VfM1ITHzhk+W7sQcgHhMEdD1+vTmpnN3eIuqWqRxwvGvD4GQBtBX+IdOw/Gl8SKbS6&#10;F68W38p8wrM0AOHCn7xUZwCT33EZ6bvpWXcfZ02RLLu/dBpsSZ5IJKseAMYHT3qyTdSySQ3FyJWA&#10;aSUQDc0qYHUZ6jk4x/DWdKBNeQyxb4jI+OQFXp9xs9iCDnnr0q6UtGZTV3oSGSWDyipfaIw0O0bd&#10;hxhcYI5AB59vWnxvdXlspQwo5TYwTH705I3uOfmPHUEYJ/FIhNbIzizzKyYRtw2YwAcYJJ7fXB6d&#10;A+eZRYvIjLvkjXHmE/JgY4B6ng+3T61aki2nEd5M2rR+SSFkhkI3ZADbSQFBHQY9OOc0mryWVvqE&#10;5sZJvJGCHZ+u8gjCnj1+mc0lzd20ZuZzFGHKpIgMLHLkbT8xPynjb1yecDFQ3c2lw2sdyWkJ83e0&#10;QhZwMn5sEYwQPxGfwqJNsUdykNNtFAaFl3AiW4AyMvwQACeucnA6gmma3HdzvJaXd/BPAsQPki32&#10;su4knnnB5Bx3JHHWtC6HmhdQgiPTdIsnHzkklffORgeg6VmyxPqmqte2wEI8vdgZAkCrngDOSMfn&#10;Ul6FT7FNLo72ccjO0s+XLfKIyODg5Jxg8D6ciptY1SzS6ZrG5SUxxgtcRnCow4AyMdSNpB6ep4zZ&#10;1GAGfdp5DQzK2wK2NzAnBGRg849OBVWO0/4mASSPybmGEr5qIMRk4LEg/eLe/TineyJXkIspsNKi&#10;urLNuZrffO7QeYcDOEAY9B97t0HSqtpc3z2i3qXUlxCJW2W7gghwpAcAcY6nAyOKvJbS+VbQFB9j&#10;ki+Vy24KB94cZ43YA+nTjmvY67Lbx+YNfljgyyeSbcMrHBAB7KByfXHpVXExto10YS1wpiLod5iA&#10;YKcA4JGcEZGB1wRTkmtHupEjNx+7g3yqYyu8kY4znPIOMdx261LawRIEitY4dsgJA3BGVsjrk8Hp&#10;6D0zjhs32iSa3it1DAwEv+925JPAGOpxg45PHakhIhjtGv55bOaCNWkIRMybS7EfeG3/AICcjOKB&#10;HHFc/ZimduNu5SA2Ohxn2Y9ec9qfp+kyrNLcfZdzD5sMx5HUAMDwR0z78027tpbeC2vb2/QfaELf&#10;u5jiMjAALevII69KGO+hR1W3upLm5urRQ0c2AgcgF+4G3JG3hT6jI61f0/VNXjQW95eGOcoRJAVy&#10;i7iMN9fTI4JA4qvdw2c8Mka6fhwylRcZyxUD7uMdMKCTyeuKne706ezttZa18+eO3YGKQFWgcL8y&#10;EA4ckqcEc8fjQuaKsJEsMK3g/cu6SEEvOE3EY4I2nGecgHPryKjcNKnnW6OAByrLtPHVgM9fx71W&#10;tJWQD7LaMkplDOtuMpLwCQyk4IGO3Pr7WrS6lvbb+0mnA2KUYJtbkHAIHGe46fwjk5p+YiT7BZXf&#10;kp9ok81QoDxnlRzhev3cZ/Ore21aJdRivcx3eI7gyud8bL0bHcEdh9O1UbfSY5is1tbzMrxb2Lt1&#10;GQAwAIJxzjpnPel3xG3lhhto/wBxduqlpQWOccDHTjHbJ5ofkGt7jri9sZUR3vcPuBc9AoUYU8e2&#10;BjHQDr2hlMMNs0MV4sQn+aISIecE4yPcqAM8gp+Q8V/DCsj2l2kbyMqDyAxOBkgY5HTOM8ACi8ME&#10;0TqbgQusaxqLaP5Sc8Ek4wTgHjnIPPJp8vUlsYUuHLxy3AmmhcLuBwrAk4xgdMY7VNPLFY2YZLd0&#10;mi/fOPLUgA8jkE5ypXHT8abE17N9p/s1yrMqsSx24xgDluCM4x6Z5z1pSLgSr5MDpz0YZA7jj7o4&#10;A/L2qxoctxPf2cj2xkgn8kgvaSgI4HQMO+QDx7KKrhpGuY9ckiEh+/8AKSqkKAAcjnPIIxnoTUsn&#10;72UWemFIZvs5JNtnCtnPBGRn6dMA1D5N1aOpd1YIxYNuGfoB+YHf34xUuKeoX1DUL021zIyZh8zD&#10;GNvl25HQdT0IwcHOe1RlI55f9PQsgh8xUiwFAUHGSOgJB6HgjpxxBMbiVwS6NNJ8zMykAdhnGTgY&#10;PA/TFJb6LE6hmnw+RuWN/ljGc4YDO4j04+9UWZLk72FvbhLzT3a0fyomVTuycAgjaQc9eTz9fpVz&#10;QNQs7OJvtOoR7kdXSUAHfgc9sDjHvnOaEt7S50BdL8+TzArG6fGBnksoPP4HkHHPtHpsMkcU8dsn&#10;neTgus0JGfXaTwD0AGegzjvUSbS0NoK7O48L+II7ixn/ALX8ofacK3mBjJuDZ35OMDrk55H5VPe2&#10;fmXUTWv7yE4Ykx7lZSo4wT2559QelZqR3dxCJQUiO7CoHDQ7RwMfkQD7dRjNaMM0txEsF4CiS7dz&#10;R8qARw2ByOh5IPrzXnuOp9hgajdJRZYdZhIq+Uf3ceN5cHYMY5A5HQ9+464piyAgqhMaLndtxyeT&#10;njpzj0ORUVpJ9ujCG6jGRkKQSNwGTyPYD25qGS6tBL9ngu0QzFNqgMeT1BOMdu3PPHvUY9zplNIt&#10;W0KkDJ2h1J/eOeSSAQCMHsCOg96uCe4sbJlgVl81Pnd+eODkAcAcdfcfWs/z2iQwIrHef3e1gcli&#10;AQOMjgfrUt801tbu8cSkTuuEfO45OenrgdOOn5Q466GsZ6XHAie3SFbhWaMn5WXDBuARgducjnt1&#10;pkqIk2JlPmo21ieNuexH8uv86hjcCI3YjJhEixN5rc5HAGeh6Z6ntViC73XJs3xHONpVUjwSTg8n&#10;6EjHv70rWBS5hl5cNfRyt5Lx+TCW3DGA3HBxnJ69euB0qjD5ZjhklmiMZj3SIg+bacDb1x68DHJq&#10;/qv2+zxG6xIJWOHJy6lskeo6Y+U85NZepWtxGxktciRYcKCqldvQ5H97HOQAR3zWlLc4cVKxkeJt&#10;YhgtJpbKVkXz4yoZR8zHPCjoTkHGMdOtYNy17cxLcyajAsbRqdspwQowAAuDjI5wDxkc8V0GuRIm&#10;myNJZuWnVEy0oAL4yvzt97HzewJ9qxLWST7MxM3zyrz5b4UgkFcdOPl6jHXr1r0IrS581ipuUrMg&#10;aCY27SysVDvkMpOAACOq8enr+HaaO5WBJvKu8xtGoxIMY9SDnjj8yOoqIn7TcG38mSXMRdlVyCST&#10;yDk8jAPP+11q5bQ4jjvbaZQkrZHVdvc/MeBwpPT15FU/eRyK5CTMsqRQlgGXO0k9e3I7Yz+VJazR&#10;iUusxBjOSqdQc9yBwdvI6dc5pIhdmAOiNGmPn6DJB4ODz37DFWLa1N/vM+S7vlnd9nIU8kkHPAPH&#10;IIHanvGwG/ozw3Fz8hRXVAdroQSOh2kZ5IweQeSfSthJ/LnklZiQzAFNx5A+9kg8Dj16j3rG0KGO&#10;JN5WOWRWKbSTk4Iwcg8j6Y6VtFI100zRxoksjZEbY/eEHIByQccnp154rz673PpMDFujzE0NzNcO&#10;l66Iihtoh4Gd3TOPU/njp1pF+0rEk7sTvkwdhxuJ9COhH9RUTpNJaQPbyqqXEQfYyMHTqApXPUfN&#10;785+jXlllEdlb5cplnHBC8YH3euMHrzyPQ1zQjeWp3RepZ3KkFx/aCFfMzt3kg4GMYA65wBjI4J5&#10;rH8SX1zBA9rp8EjxlcyQNKcu5PIDEH5ue/8AUVp391ZfZY4JrQTSofnLhsB+duVPToeOwB471nye&#10;Xey+XPcMscJOFQYz05OOf4v5DtXZCnE83Hz+yhNLa6a1eCVnWSRhGjMo8wEchevIyfTryOK2tB0p&#10;dTjFy0tyAcJGyFRjrnlhxjAHr0qnoejG/WYxT7FikZDGyYLAHkKT3wDk46iu38BWOnIyrf7YwpyG&#10;lIwxJyCGzj25xyPbNdXw6Hg1O6LWtald6HY32gwS5VUQO8nMkhOCAuDzwPyPasvTIxqNv5yW+5YT&#10;ho3+VpGbKkjpn/8AV1o8beFrxNT1e7l1mVpJolkt9pPyqGHII5ONuMccHrXN6VqPi7wzqv8Aa0M7&#10;hIBkl2DLJnjIx36/jispzVNXZF+h6VY+CbVDHJdwhI4JxK0dzBn94DnGCRjDBcbc9c1R8YeF4Ljw&#10;1ZagrxxKJ5UlzlPmyScA9SNpGQOwrldR+NOq3mo2bXflmdf3nkLBnDLkDcV6846Z6447Yni/XJtd&#10;1K1uxJP8o/1bXLKiOc5XaDxk5yevBropS05kZLVmP4ourm+v5NGtpi0DSiTJOByQzZHUg7s+nHti&#10;qO8tNKsvzRtKvzFSQAOcj0+UfqfSp3W3t5X1A26nKhePmwA3TBJK5yeD61Svpry8iL7gsv2li8ca&#10;AFgB0BJODgDrz8vWjnvuFhb2a2uYIoUtxub92DlsNgcjr06nn3+lMtWsJL9U1eLiHcZMSMqoMcA4&#10;znj0/u9qZdXbXEx1ZiNmDGSkmDgKM4Pbg/pVdUu7u6VnmMisocuZSSvGcggdd3454zxRr0K21JPJ&#10;tLiISQrGkRyNifcOc9CeWGR+OakmjmuY0tXVWO3EK+aQzMcYwecng4B+meapx3jrJBB5I+zxfNlx&#10;zzzt9MZ9ufU5q1a3MjIbZiMlyrSOrYycYyDz1XPHtUMdrjl022e2ijtpYpVlhy+VJ2k5G0g8ADGO&#10;SOnenz2o+3+Tc25QmEfvBIWYqOBhW9ge3Ycjmh5HlYwGW2YFsKVAiK7hnK+nJPXOeRgY4n1Dyp7u&#10;O4hjVZAgjklZ88jqu70z6fnRdBYbDJdCF7iF5ZSJCcCL7oI42k9DncPwFJFOkkNxdz3Epd441RZH&#10;GF3ZXGeMAjORzz+NNimkmj/s6K4ERnUjac4Bx1OP8eMVMGglzam3gjMjbGBPygg5HLfQfiDUDF0u&#10;xtpZxaanLHFt3sJUk2jI4ULt6r15PpjnrT7eZ7eNlhRmbzAd6xHIHf8ADAPXPHaqmqJcx3V9Mkib&#10;SieawkOFLAHB5xjjHbr1HWrE0iB1hK2+x41KhyyYPUhsYG75fx9O9K9ythIIJY7h444kZHy5fGSC&#10;efujjHQdfXgYp0hu5lSIRsuwtk5xv9vw4/P3p5kAzIV/d/dQbCF4XkcnggHr61Hex30MYSyuowLg&#10;h88fIwwDkfUZ6fnQFh0cUwkZbm4A2oybWUktx3A5/kOO1SywWkFnBMknz4DxkE/KACcnHXOOx4He&#10;m6jPEq+ZBHwylpSnG1zjcF56en9KZcObK0hj+2TbDOsabdq7c7iQSOoyMdjz1FId7bjGurZbgs26&#10;R8Z3s4+Unsew6cZ7evZ0UsUkm0wN5u8tvZ155Hr1/l9adLa6lNCJXViqLlG8zbz2wO/TsD071Oiy&#10;3cH2mIxjCbR5eQQSSAoJHJG0c+4x0NJt9A0vqQTWhG6e2tRt4PmnCrnBJA564XP4H2NMuLyw/s6G&#10;4itv3q3AUPk9c44x90Ec9SaeY7mK2dLiKJ36NmTpggcYPXnHfAzTrdIxBvSFGRXJXK98AAnJz+XU&#10;jpxiq2QrDLYXbWrTCPFwZ+GMeS2OQM4HcjjOTjnpQsdxeQTecEljwQMZAwSoyAfbA6AcUqSus4tn&#10;uEf97vYcBGBOSvsCM5+oqWeO6ZCEdSGcY2t97g9MegwO/wCGKTGRSwQzWBS0uN7hVblhlWz0BA9D&#10;/j6U2KVPsqWcmSdxduSN5YcjOewBHI/rU9g8tsqOIymWcKN3zk84b2GeBUcdlFJfie8iZf3m5i/y&#10;biVC56kEAr685OTT3Few67hieMXF25jeRAy7Vykozg8g55I/PPrUunCSMulrKqI/NxnBXIPUqf8A&#10;63SoU+0TI7vNPEoVlXa456KoPXI6HAqRoY1UC5AG3B57k8Y468DnoOKfKJsnvLtosrGixreSbnjj&#10;x9QCBgHp+Y5JqWDbIJDcxAsP9WVlC7SBnn+7kAc8DrVK5kupbiPUZG53cpuCq3GTnuGGSfUcdqW2&#10;t5Y7WC8aWPzJZS7eUQc445br1z+tRLSRSdy5NaHaHmKKZQN5MoPTnocgZ6fQ/jTZIruCSW0t7gIp&#10;GF+zjBYHGTg5YcMOnf6VD58NkrXu5trHYUYjAfaBjnGDhT79Mdqmnk8xn1CN+hwS0gIVyOSeeM+/&#10;p3qLyKtcSza0iaK7vXAjXcZ/MB/vY45Hb+VStaCO4E3l+Uv3tucc9wTnHHP5VH9o0ry9slwwzhoy&#10;kRIzjnOemT74OO+RU8E32mFf32+Pb+9BbGcYJHHTge3fmrj72w4+6ivHbxqB+9LAY3BcB1P93HOe&#10;npkgDpUeoOzwK6B9zHZGSPuc5AzntheKmhkWeB3spFchSjIuML3HQc9cc8cjFVtRtFuLvdPdMrfJ&#10;IZI5eqksR8p9+Ov8J961ioJaiYw2s/nxw2ssbN5ZUs0/KHt0xn19gM8VmRWd9p9wsZHywoSNyjac&#10;nOOOOPrnJPFb9/aTSRSksknn3CyKcjBBIwpOcgYx6ZPpUEMU0lpFkZmLghSemSTzj8O560oSMJwe&#10;5kXv2lb5dTRFCHYkuAFVgBwf5Y6fzqS2vVjvkc26NEEBkbON27rkntwOuM5NLqUSx6c8iKnlFh8m&#10;0jJ69TnHXHvnoKhBsbyGK4SbdDOwEmRnBHPAGPlHOPp1Na3UkJXi9TUR/Nf7OqzSGWU4kVuB0zx7&#10;du3NWNGhnTU3t7SCN5n+fE3C8A5HOOSD+FUNMvAibPKATafK3YzgDCgenAx+fpVhGQr5jxyRP5wE&#10;5dsjYRyGBHPGehHSsrHRdM1rR45LmSSW5Pl7ykbJlenIOD24yAfWp1AX96iPkr2bCg4PPqemce/4&#10;VVivTDIXmTdtl2xgfMGyMjkfd6jrggVMiyyzTvaz7o41DEseOc/LkAYP9eaytdldTU0i4mkjVrec&#10;JhSMOcMc4/LoT+FaYtLeV/s+oODviyskGS6kg8Ac8jHv07Vmafav/aC6datCwlTMm5vnjZvu4/XA&#10;9DWpotvd2s8UJSNI/OKgNGMpz1yOmOevcVasdkLpETRwm2NwCqlAoJfoT0yB16AnnuKrwnzbcssg&#10;QOCrjIwQ2DjPvjPJ/Kr9/fNbWz7rhki807FdR39+gzjjOe/rxzU2rbr9Inf94q+aiFAwIByp49B+&#10;e3tVIU9NTUnmtUfBnyFX5WduPXGeMcVDLcR3CNstflC8ryuDgE47HI4/AU2G8zP51/CAPNZXJ6nO&#10;QzdevB79qkntt1s19b3DMuSpTBOB2YenGew6YqrHM3cSSa2lbdJK8SnIZMgKuOTwOnHHHc9aikhe&#10;4iyz+ZsO5CBx24zn0z+P6PsihRVeRB8uOMYBPA56evpTkMayGOKTdtHPzgc4GSAO3P8A9fisnoSR&#10;zQuJgijZn5ThiTnB7+vHTimQWcs0SyheMHY+/HA5POeeh/PvUsVu0aneFZVHy59xgEc57H8/oaSR&#10;iItysR820Zbhs8EdeByfyqkKw+0KyoUnZu53QkdzkcD6enFTbtrO1uEdVbcVc/N6j6knHPHeqcx2&#10;OIgCiDK7s9xyR16ZwOfSpCGaQTRR7GK7Zdq5HTn/AD2PfikIeyM8URnH7xgWYk+uc5PGOQKV4dpM&#10;YiBJ+ZHZDhjjGPbpx9KqPc7JJN8RK7MDjP4gqcDp27GnQ3p8gPJHuPQEAAkfX8adgFv7tWKXsY+W&#10;Mhip6qQMcnjpkY9cVa8D65P4U8aw6lY5EUin7YCOHDZA47cgc1nzg3NswjkUbFAxwM+5H5/n9abB&#10;byPKGjy7cNjeFHA6j1PXnP8A9at0ClyntNxcLqyi9tlj8kkEbgeDgc5BwODj8T+GCVN7qALxtFGp&#10;LN33DjJwOmSe34d6yvAev6gLBlOplZoZAZE+9wT3wTx79OlbAWdgskb/AL13ADZ6+ufTp+tRy20D&#10;n1uD6VE6MZt7ZcvtTOGGBjnpyTyME8VFfWyqfsImHUnPHX+pxn3P4Vfv5MOxWc+XuAUp09f5AYFZ&#10;F5OlzN9ojUNhSrKo/iGTyO3PTj+WaIxK5kyhPuhHnyv0fcykHDA5B57jj6emMVBqcbSofsIA3R56&#10;g7SDg/Q9T3NTmMzSeU7YC9VBwe+V6AYx+H9IGiEK7Hm3gE5UNkNwMfXH9Sa00Rm2JaI6sjIHAOC0&#10;kLYGfvdT1xj1HSp1vXlf7SkOxtpXliNvJABA4xxj8QaitvPntTCIeIZVIcr1xu4/XOM/j6TqsCOm&#10;SjYGW3RlOc9+eSf5/mJaJTZa0swwF3ZztI27d+NoBHAPrkgf541IWiUiHUIJP3S5bH3lb3A9c9zn&#10;9ay7VkmjAkj3JncVY4+Y54x9c/XHetJFs4LETmJPMClgGk6HoBg4I4x+ecUmrmiHXFqzgsqEcbeW&#10;79eQD/8AXqtOyi4KhSCr52lMZOMjHPrntzxUwUX8QR2yw4yGGOnY/Qn1/wAIpJJvtG9pNrLj5seg&#10;xg/gf5VFhiW1x5UfmS+YqJ1IYnkZwef8RkLx3qwHWS2V0kCyOV3jjsMg+pB9CKrm1a5MlwpTYx3E&#10;q4wT1J68E9/rSwyMs2wRFWP94kDAx1Hf/wCvTALtGSASSKMEj5jxnPH48fyFOtZZ7aUQkR8SBg7c&#10;Z7DB7dRzmp0W4aURpyx+Yl4+ARyOvY/1qpqt0kDvdznau7oRgsuQNuBjA49BTuSa0urW2m2Zc5Yl&#10;d+5yN3QZ/XPT9M1xPjLxnrPiaKTTJ5mCEdIztUDoBjryM/pUWu69NcoYmmf5D9wSYAOM8eg9fw9K&#10;zGguhAJN52mXgEcbuTxjOeh56mrimJjSZ0gSFQuEYKp3ZxwSAc8AdfX8O01xZOztAOHR8uM8kgZN&#10;RyNEVVd7bP42HUZHA56DGPyH4BaQweUkzRfKM7WGAAMDoOOP5/jWhBIqC3YM0i4aTH7sjleCfp0P&#10;XngelW7HZsAlYlQM/PnCg8cfh/L6VW2TyBGhkWLaB8wUZ7DOR7kdORmrOkyMLoQuVYYywb+JeuQf&#10;60gew65YyXe+GPACggdOnTPoTk1HDHIsnyRBsoW+Xqcdueh7fX86tXMLiYzRxED3Hfn3/H2pbOH5&#10;czK5C7dvy7TuAIxn0xV7EDIbo3GZPL/hyN3oeh9uO30qeCSLYzYO/dtVdhBUjnn/ADxjtUaxIZdk&#10;Iz8uCB2P07/04/CzCkMIPlxZJJCjf0x6fl7mgYCObaRLLlej88jHJxk/56U+3VIn8zftYrtQcnnA&#10;49+McUieZt38IzOeCSDuB4JB9aktkeeceVKpZVbcWGBjpyD/AJ5FQMmV1yJVZ9rZKIDyPw/Ht9O1&#10;PiumktCEAVigyZF+ny89Ont/Kq0gJ2KvJz93Hp6D+GniPaBJuK7/AJvl9x+Q6UxFgvGp85k+QqV2&#10;scH/AOtxQyPtERkGScRyDBHTgsDwOlRh1kgOCBl+PXrxmpIv3kW1/lO7uM4PX8O/1oAqPaywBrnO&#10;HKkBW5wMjHOcdf8AIqO1ElzIoiRtzDAB6DjjGP8APSrrRzBSVHDKzIFOQOvb8h+FKAM7Vl6Hnbjj&#10;OMYqGXEj8l3CrbDJDdM4wcEjnn+VWN9xbM0sXzjBALd+pyBxx1/SmT3KFFaFsYTdux17AjkZ6fX8&#10;6S3VblhC821TngryuO5A6dqyZsXbW5SdBbxoFycgc5YHOQT24H61K8ccKbgCZMdjnk54wOnHpUSN&#10;NLxH87rHiT1PPBOeufX/APULLqGBCxgO6DDNztx069M+/qahopElsC7NIXfk5PyjGRk5+vP+e1u1&#10;hWTYVQlWI+cbstj1Hrx696oSeXEP3WAoGdoH3ieccZ9P88Vetp0c+XH0ZBlTjsCSMnnoT6Y96gsL&#10;22e2lXBYrtxtOflwTlSPUVBcXFvai2uRC37uXc/A55zg+vfFXRukTMsbFWyUbHI4x0Pbr37VBdWY&#10;1S0S0023Ms80g/DsAR6njpXVgqPt8TGn3Bnuv7Kf7K2p/tDfGTw18MLKZ4f7ev4zPcddkTDc2OOu&#10;PoePev3a/Z+/YX8Cfs8W2j6H4PvFttO0iVLgWtumHmnUYDOx+8Ouc/8A6vzf/wCCI3hq8vv2ntJ1&#10;GawDNaJKm44/dKsDngg+x4r9i71WVwyjIbI57enNc3E9eWHq/Vo/CrGd5Qehix6bJr3ifUZLq432&#10;SYWEAkYcBdxyOuCKwvC+tWUum32kXV2wew1drd1kc/cLYQ8n2+ldb4ftE0u1exdvnZzIBj1xj8eK&#10;8jltYtL1bxHZ6pI4uzefuBH0LF96n/vkj25r457X9TuoWnJwvokrfqz1OK8t9G1WSW5sJNqQszzL&#10;yMKM4x+H8vw4H4O+PvE+ueOtZvfFEzQWt2Flt7ScbTFl8LtGMkbcAn1NaF18Rr7U/D1hp0druvb3&#10;9zdsOoVcBuOxOe3v061FovhTTPFOt/2zeRToLFzC+2bHmNgEDHsCM/Qd80X2SKhSXLJ1O1jX8TfD&#10;XwV4l8S3HiO3ujBf28aC5a2udoXPId16Z468cL7VwPxjm8OeDNEj0KbUv7TuBfx3NvatISFKxnDH&#10;Gdo5/HFbfiX4e+KNOu5B4Gu5UtdXzDemMJuRSON2Rkjnsc81yV58G7GzW68V+O7lHZZtvmvKwJ24&#10;AwBgYxj1qet7GlCLSV5XX4knwUfx/wCOrqfUG0uGKzjuwbx3Od6ENwueSQdpz6Y49PQfG+r6h4W1&#10;7S7uytPMs0tmSeJV45ODyO/Ix/nGD4P+LGjDxNo3hjwJptsmmXcT/a5zkMzbV2gDaPTrnsRXZ6ob&#10;TUdJlhuYfNt5VIY7yPlPGQw5HTqPTtT6BPmdRXWn9Ijs7/4c+L9Ijh1mS1ZomKCO7cRMpOTwSR1G&#10;OhwcVh+Otd+G3w4lstCvdLeEuRJa/YWwFZmIGcHnoeuf51Q+Knwz0ltL0vxP4aCwQwvFHdQxvgNH&#10;kYYe+cj3yO4zUN74f8Kat4uv/EvieTzLOygieBGlwu1I8k4B5wQfzNDfkTTheTkpO13oa/hfTPDN&#10;lqHiNHu0RrnT4pZckfJG4YBiM44yfyrg/A3if4S+AvC9/Y+IbNr/APtKaVnl+ynaseMBQzEY4OeD&#10;wT7Ve0MRfEDxvcXLP9nh1e0ETQKwJ8hTwODjOF/A1T8ceGdC+GXiWx0vVbn7To9z+8AdBvQggNyP&#10;xPpwam73RtZN2b3/AENvQY4D4AGqRyHyLVlksYmP31baRkg9s8Vm/GjS4vE3hPRPFkMrIZL1IJov&#10;MPKODgkDup/n7Cup8Q+ErrUIDdaXKH01rVPs9ugwdoUYIGO2R071e8H3nhvxfYjwRrOiRebaqj20&#10;cyfe2gHIPZu/TOPpSS1G58seb+kXdQfwz8PvCllaPdLDaQ+TBEemTjgDsOn6ViePPDcGrapFLfzS&#10;/wBnSSLLG0ZyC2AecfQ/UH240/ipoLeKvCsdtpdr5r2WorLJGDydqMrAZx6mub8JfEGw0+0k8H62&#10;slwqSP5Q6sgOcIc4xhgcelU+xlSbcXJa6nWXPiC4tNes9KiwYp03wqF7L6EfnXiPxV0DxTD8WG8Q&#10;aLcrIZLtDBIrYxgnCgL7Hn1/GvXfEnwxg8c+BdJ18+JrvSbu1sCwlinARkYZIfI54A5B6evbzfRP&#10;CfjWO+F/aT/bBYkujrC5MpUnG0gHtj2/KqnFpK5VKcZN23TaZt3uk3/wysJPHi3ol1LEcmyYkgk8&#10;MnGc8E/lxXV2Hxws9T0vSruTw9Or6nvXyUlUsmzhj82M85x3I7Vy/hnw3q3xj8O3+p6jcmyms7x4&#10;4fNVmDMu0HchIwB378VQ/wCEwtp9d8ObLZreK0uPLYbRhmLbTjH8JK8euSO1Qm0VOEKr13RtXjXP&#10;xG129n1WxnstItHLqkqbX3EDpkdflBz0H41n+N9A1hZ7bxINcuLm2t5VRoL2Yl4wqlhtz97IwTjn&#10;I/LS+J3izxjPex2mgaY/2ZYmWX94oaU7Rg88+ox+P07PQfBvh3xXptnrOoq0kq26Ce38zCk4H3h1&#10;4IP17093oJzhSgpS6aHEeM9UtvFaaNDPq0mn6dfOftDspBByApbnkfjgZz24uaN8MLvwn4w0/wAV&#10;+G/GdxdabbOYr2wEu4MWUgEgYGAD78fTI3fiNZ+AfFGqx+Cb3Uo4ZLG08zybZf8AUKSANxxtUex6&#10;5z2qz8PbYad4ffw3PqMVzlJY4riHoQAAh4PBA7+2adrSsR7Xno86Xnbyv/kWtW08a14d1PT7NI7v&#10;dbSeQCV+WUAkcnoc/lXMfDO38Xroc/hTxjoCR6fb2Plxh8Nn5mGODyMY6gc15H4U0nWtT8d3dnc+&#10;LbuwnaaWe5ELYZmDdEyRjt37H6V0fin4v/ELS5LjRLPUUu4beIiaWK32y4xyWYZ59+Oe9K5fspJN&#10;bnS3Hg7wv4D8SJbwaNaIt9uniuoYQHDj724j1B6+/Ws2PzvGWpXGheMbDzY7aSVhK/y+WueMH/dw&#10;etVvhVqMHjXw7d+L/Ft7LNPp195Cl5soifKQqg9B3/DtW18TppI/Ad/4i0OEObOaOK6mHOFcqOcH&#10;sCPzqfQ2vpqzzP4a+GLf4m6fdSprMtpeaecWojbuSAAQfxHtWZq3j346+Fb26t/AN7Na21rbbbrF&#10;rFJuKg7s7xntxjHXHbj074E/Cw3eor4qt40tLSRxNtCnc7Y+XBPoTnkHpWvq/hvSNBsNb0bR2S7v&#10;rq8CxTyqjTqWwTzjJ7jPr6cYaXUTnDm5N2Hwq+Jfj1fgm3i3xzY+drr72S3a1ZdpLsEHy9VxtPXu&#10;efTR8A/G2LXrN/DXjq0+yTTRsqXVmHCc5AUgklDz1yR9K2PgP4rm8R+DY7W5uYpb2xHk3aAjcMcA&#10;nHfj8ab461qKD4k6P4UbTrcQ3Nm9xLNLH/CCc5I6YwPqWFaXa1ucE1SnWdNrV9fkeG+LvBWtfDTx&#10;xJr1peERm4e4s51Iy27nB9MZ9hyPaux8JaTqup+JILzWUZbkxLdOzKNzk4KsM9OnseKraj4X1HxV&#10;8Wm8Gy69Ff6faSGXfARiKMsSEyO+Nq555BNP8ReINa174hHwBdAQ2XlNFb3FtuByPmTd6jGQeepJ&#10;4rJqzdz0VJSSa7HZ3R03Q/Hul39xG5uNUuxAm2QkAkKhLA9vmwPwrP0H4feLPCHxa+0rFu0qa5kl&#10;aaB+JNxyoYHvkEe+R+HCQ+Fr/wAO/FPwzYxXQYrrFrI+1idimZdxyfYH24r2L4h/EDwV4e1+Dwvr&#10;d/8A6XMVk2RnPlDOVLc/LnsO+Pxp20ZlUm4VIxXW/wCFjn/2ivhb4ZvfBEvjjSNPNlqmnSxSQGD5&#10;C250Qggd/mBz1yBXG/C74g/GCfXTd6ebjVrYWpS4hm+ZN38B3EfL+fQ967jx1Y6/8R0tD4S8Tz3W&#10;iiIfaYrO4GWfJHzNnnoOPqaxv7Q8XfDbTJvCGn+DZUWSTfa3ioWBJx7YPAHftVNrmujOjF+ytPV3&#10;f3HN+J9T8X+IdLm1Dx3q1jZ6jZXARLXZiRd5ABXA5XgEnJ6HntXUfGH4m658EvAGg68fh7J4iins&#10;D9pPmEQ20iorJu+RuTk4zg5U8+nP+NPDEXxO0S1m1HWYrTWkLQyRRKN02chRj6Ef/Wr2Pw54y8G+&#10;J/Cs+h6vEVW0tfs+p22oQ7fkVdrE54ZfcHv2rXDxjUm4ydicU3SpJpXSevpZnmt7+0DN8SvhbpWo&#10;eFLKOG9upCLu1H7xrZ0JXbyOQx6NjpXd/DrTfiTp3h60uPGsdq94Zd8kVsAuxD0XjHI4/HvXF+E9&#10;R+DuialpnhP4f2dvNBNfsDdwupOd4Y7iOScEYHHau48XP4y8NvL4t03xWstgATJaSwplCSFAVsHj&#10;J9vx7Ds279DN+7CMYK3N3v5EviS58Nw2kvhXXLVWa/s3WOOWLeGBGMHHA79eteffDa68IfB+fzvE&#10;tn9lmjQpvjh++ucA5HBGM/TNZ3wh8Q6x4m+MGo/8JKXmnvtOMlu8hytuFK7UQdsqwOe/8uv07wrq&#10;Xj3wNKPGF0kc3nNG6eWPk2k98cZ56c4I55FY812rG/IqcGpvda/O60K3jP4x6Vp+r23iPwTDDfx3&#10;wEc8hjK4CjJDZwQ3zDGf7tanhP45aLr+t2fhb/hH57e6u93lSEDyyyrv2nBJHH4VFPp2mnULbwLb&#10;+BYVtghYXMeBsQY3MOPUjJzklulX/A3wt8K+CNTu9flvnuLnczwvcgf6OhPITHTIA5q03fQxnGhG&#10;naV9Nu7K3jO08Q+CvFg8b3GqRyaMoLTwSMQU+TBXA6gkDn1bpXG+G/iX4k+Kfjy9s9I1H7Dp0FkT&#10;B5MgIcltoBYDnIB6dOevQbnjjVZNX8SQa/4ltZrzw55REcSBgpIwCxHQkHJ5OePar+j/AAv8PRWr&#10;+IfhFex2q6nJG89w4z93PG3+E9iMZpbt8pcGoQi6u9reX/DnnvhCLVNBk1XwncaZ5mpXd+rJ8wKK&#10;enHt0x65H4ek+CPh3J4dt727mu1uNaurYuzr0hyPlUcc8jk96qWvwGn1vV5dT8T+LbuScSK+bXEe&#10;WGMHuBjA7CtK7+Ivw8+H/iy60rWtXl+1JDEHKWckhII4yUBGcD2oUerCpWUk4wetr6HCeC9O13xP&#10;4pFv8Q55priwUuyYxg7wF6Y4xjv1/IdFo3xA8OeNfF0ngLW9KvLG9trgjT7hJsLJgZAyuCpO3IBy&#10;CB1zxXAfE74j+J/E3xIgvPg1Hf7RbbLhUR1NzgDaxQrnIyeuOO/UVqeGPER8deI9CTxYsOleLdP1&#10;uAX1tjy3nQMDuA913Z69/YUo72N5QcoJ7X+9Gt+1Np7J4Vs7q3uJ4ZJ7hluUhcqJwqqy7vpjA/3v&#10;y4XxPqx1PwfZaPqvhxIFX5lmtcqFIA5YEdRx055zXtnxP1v4b2/iOz0LxHq0H2iINPJaMNwRCOHf&#10;+593jufSq95oHgnxH4fs9QsdEs9RsppV2yQH7iMcFj6YxyOo9ucaVKUoyaMKFaLpR8zj/hANb+If&#10;gy88MXOsPBB5YAm8vcVUYGByO2M+2aZoHhW58JSXuv6lrMUUekX8IvZIxhD++4cADgANn6V2Xiu1&#10;u/AdvBpnhbRmhS5drdTaqAQdpIb5R6Z9KzvhR4Y0jxF4e8R+BPGlhI4mvFe6gaVkLLgFWyCDwy5/&#10;Co5U3yvcJVbQdSPw6eu+r+49C1FYNa0pbmxuIp45F/dyxkMGU4yVOa+f/HWs6f4P+Jlr4p0VtqqY&#10;vtkOMcEANnH3SRvH1HtWv4LHjr9nLxzqPhA2t5f+Fry8DafcSxDEe5c5UqAOBhWAGCRnjpW9q2ke&#10;DfG/iKfTvFelRyC6RfKIyp4GMcHrj9auqvfeupOEjKnF9YvVM6Txxpvh3xB4Tie6vEh82NDb3HHA&#10;IXr7c/pXBaWNT17XbfwJpniSWaBIpHkkSYkAEErsIPTII9OoxxXU6Xo3g7XZZfC+t6yZv7NxHb2U&#10;bHciA4BYAZBwAOP0q14Q8OeAtF8TzXPhOCQXcUQEkWSBtOQGwwHoeR/+qOqK5lG63e5mfC3VdT8V&#10;6dqHhO7ny1j8kFy3IU5YbePpXQW+j6X4y8IXfgPx1p6ubWTG4g5x1Dhh06kZ7j8aXTbCDwt4jii8&#10;O6dD5V45a+EXLgnGWJ7dB+ANO8T/AA2bxNqH22y8YXNtNt2YgII6fxDPPQflVK6ZnUcO9luvVHEe&#10;PPDfif4nodG8E39rHbaNGsYhOf8AWAYUggEHhcDoBjjnpvfAbxxofhf4ZzaH4pu49PutCuLg3sNw&#10;21kjeZnDYbG4Dft47rj0Fcto3xY8R/CfVrjwj4msLK9b+0B9ovoGWNpFICgjHGfl6evHvW/45sm8&#10;YzSW01mttp99GrfaJSAZWCkqWHcjd+n5XTl7N8y3KrQdf3H8O6Z44fGQ8XfFq71rQ9PdbG5v3kaU&#10;ph2jbK7j6Z4469zXb+D/AAfpXia+FhoV7bqIrjfO0QG7y/lOP9k5P6VX+Hnw3C+I5PBNxLgN/rZ7&#10;IbsBs9TzgEY5PHWqnhnwF4/8JfGU+HvC4y1q5Z7lThDCST8wH+9+mPpk1fU6E4xiop7L8joPiL4U&#10;1TRre88VW/y7SAjgjcDwAxI5PJA/Gu08Ga2P+FY6Rf6vDNf3Vypcx4yz8kbufoP/AK3ZfFempe6f&#10;PoXiTSGa3dMyBWJDqMHnHTp+ntWj4b8MNb3dlrEEkY0+CyxZwRqMqCM5684GKaWtkZVZrkUm7fqc&#10;v4xt9P8AFsCa7ZW/2NtPYJNFKgDqhxhuuDjn9elVdD+H51jTdZ0ttYF3ceYr2UknON0Zxj0zjjvk&#10;da7LRbnQfiLFdG21JpYxmOQBGVhxgZ3Dnvz3ry62TxZ4P8Y3On2uuyWtzZnC+YflliP3QVPUYx37&#10;du0+fQcZOS5E/eXcy/hj+z/fa9rdz4q+KEL2MVlKoVJCqmQr0dmPQcDHp7nmvTPin8CNH+NWlRaH&#10;c+JLiztbUxyW4tlDAkAhWPPoT/PtWj4rsNf+JPg7T7HRL+GF5/Lk1ANyNhxnHXPP5968/wBesPG3&#10;wa1R4W1i8n06eM4lt5tpX0znO3n0/Oq0XTQz5qlV2Uknrp6Hg37cX7GvjHxF4Abw5oPja5jiguYk&#10;MrTFIrgAghpAvQjkcDjP41N8UP2ENM8U/syWvhfQbpB4l0e2Nxo+oxHJdwS3llj1DAkD+6QCOmK9&#10;g8N6r4v8U+Bda8Ga86XensA8NzOC0iFm3YDdwMZ74z17Dn9C8X+JPh5qcWkS3aT6c6NnfFuK+ykY&#10;x9M49q6qemqCVWrZRb2OM/YE/bQ8bRaNcfCf4u3F5f6ho85QzX8uZhEDsIy2CWUg5z3Pbt9YeJvB&#10;WlfF5NN12x8Sf8S/yd8ZhTd5mSCCCTxjHcHBFfFXj34L6x4m+JF38RvAEsdpdsgn42jz3xh1JH3c&#10;4Hsc17R+zl+0P4m8Dabb/DfXvCjXVvGoNtJHc/vIM8spBHK5z+OeueOhThzWlojCtRc17SkvePof&#10;w/4A0Hw8UmgaeaVVCiWeXJwAAOBgdh2q7qGuaXYTraXOoQRO4yqvIAcD2Jya8k8SftG63qGsSeHN&#10;D08WiGLm7B3SRnqexHtwPpXLyaHN4ztrWSy1cS3spczud2VPCruOc/yp1sbQguWkvmZ0svr1Pequ&#10;x658R/i34b8L+EtQ1HTvEFrLdxW7CCONw2HxwTg9B1/Cvn34NfGv4pfFP4s2Hh3x5qbX2m6hFNFJ&#10;arCI1QHGQQuOBxyecimf25caA83hPWtIt3zMBPMRli3oMnJ6Hoe3aueufhf8TfDXjNvFXgDV902W&#10;kt4/LxjcAeSuDjkd/euCVaVRnoUMHSoJ9X3PdvDX7N3hjQ/HEmp6H4suPMgx51rHKM25OdpIXoSO&#10;hI711PhnwL490Pz7DWPFH9pWsj5RZSxK/Nngk5HHbnkdqz/2WfD+t6d8MjrvikN/aWt6hNdXSMcm&#10;P5iirnuMLn/gVel/eGRx3ruhhlUjdHlVcTOFTldnYxNX0u0k0F7K70q3vPLAZIriNWG8YwcHuKxd&#10;J1vWxPDpniuwjtLicn7KowVfAGcEE5/zwK0dffUtBLagkZubeWTEozzGDjpnt1598dK5L4kaN4n8&#10;datoeteE7yMRWp/eSeaB5T7gdxBIJHXpk8YxzkcMtNOxrQ11eqfXsd5aSW2p2U+maigYeW0NxDKv&#10;DhuAMHqCMivj/wCCPhE/8JdP8KdZ8Oy2t/ps7tM0kBQoqtjOcYwQRj/e+uPoL44+KvGekW1knhmy&#10;cOZfOkuF5UYBwpA68449D+XjXx5/aJ8f2txo2u+EtCis5o7Zn1V0QsrbdhCs+MgAFiOnUDmlOouX&#10;l7HVg4Sj76WkvwNv4ofGTwdo2kXfgZNMvpb+0A+yzsgVUKnsSeTwR05PpjFe6+HvFnh238DWnia1&#10;1lZLD7AsoLMNwBUHB5yDnt6mvDtG1bwn44+E8vxT1jw1BKXt5JpepJK43Y9855+v4cv8M/D3hX4h&#10;aHda1pVgbW6tmxB83RuTj+QrGM+SVzpr0Pbw5b21Ozs/FGoeN9T1K38QlN00fmQ4QLgjCj8sj681&#10;teA44PiR8PpPhzcX225t2K7DxvjDBlOOc8qB+Fcx8N4rzWpW0vXLR0ePIgmUgNkZHbGc4H0rX1r4&#10;X6h4G8QWPjHw7rt0yxTFzHBF+8AAxjbx8pzzwf61C7mjtbljo+hH4o+EvgzwFY2dpqmpul7dMTb+&#10;Wvy4Ur8oGOPveo749ai8JQ6zoiXp8DeJAu4gzxlRuJx2znB4rofinNZfE74XSXdpP/xNtJPnNA2Q&#10;/Ubsg8jKgn04qn8OPhPf3fhNfEk2oSvNfQg/u3G5D3B3Dt3xVddCIy/d/vN9i5eahfw+GLLXvHV0&#10;r3FwmxjjBKgMVAx0O3P+FL4C1iz8NR3mv2GsCG1lIV+BhWGOMfQ+xFSPa6vbeHpPDXiHRvt9rCuI&#10;XUfMhA+Xj/D0o+G3gjSpPC00XiPT1lbUZmPlyEgovOMDsenbtR10G7clmtDg/BviR/D/AI81C61m&#10;FtXi1S6YTyDO/OWIxnHbI/AYrq/H/jvStYsLTSNAsnItZlP+kx4eIbcBcdegz36VDe/DvSPhx4ws&#10;fEEbvcQvu2WxHI44IGM9/XGfrVXUNAHxW8bL9lka0CtGPl43pyD0PX/H8jbQqylZrZFn4ieEPDej&#10;2tvrOoXszSSRb1EZ5PHGQB0NUvDuu614wuF0uy1KVof9WybPmKngcnrnnPuK9X1nTPh1DLa6Z4gk&#10;jie35i83PzqFA5PQj68Vz114i8O+FvE26Hw2BYxttiv7R92ARncVGAcHPT1puPUxp11N2SfVmBr3&#10;w40p9Jj+Hei6jiQy+Z5rZYB+i5BPtiuP1Pw34z0G/wD+EbS7jkl4B+x+/XIxnoMY969p1DTtK1CM&#10;a1CmS0WI7iN8HpjGcj0H5Vx/hr4ba54G8R3HjibUoryFi7NGVIbDMDkknHHsBSZpGpdf1uY3hzSY&#10;tH8Ji5mPmyx3LMlrIOgyNwxx61T8e+IPD+iQW2gw2EaT3wSVvs8W0xJnOWwRnoRj/I9Kmns/Fx+y&#10;SQHCn5pAQDkY5B9OB19e1eafGzwlYaDqcOuX2o+dezGNbbaOUVMEqR3zz26/So9C1LZPcq6paeBt&#10;f2hbmZTFtJHlH5umQR35pmieC7Hx5cXKXHhjzLOzQMJoo8bSPcHr/nntH4Ri/tS9uZr3T5yjAF89&#10;Y4h0OO3evSdG1iw0zwhe6J4PMcd7KGEUUuO4Ayc9RwevpirQpNpabmFoWlR+LNWebwFr6W1zoUSE&#10;wmTruyMbQPrWB4/8L/FS8SXX7zRftBGUHlyozRleN3zHocdvXtW38EfhF408O61reqeJdSW3+1W4&#10;ijltZNzOzMTuPA6ZHqeSM+nTaH4gXwOX03UrzzLcSlCycgEDJxj8fzp20I5pc7S1sUk0eK8+Gdv4&#10;k+JelywXZkx5aybXGThS2M8njj+Vcd8S/DWlaFq0Mh1XZC8KmKNiWGAMEA/jmu4ufEGhfFvwfcQw&#10;eJYrIQXWSehIByMhj7H9fw5jxhe/D6OCCLxJqct8phMcV3ZZZY1HXcwbHfnr9KTCm5XfN3+46/xL&#10;qmneHvhytrLcFrO7iWEXC8gK3fIPQjj8a88+HcepaDo14+kE/a3RGtlTqxOc4HPY96T4x61Bo/w5&#10;0PwbZuzWtxKrRzSA5EYXK5PAA+YflWl8MdD0C6v4Ir+8uXntwqReTMVA3NgE4xkY3exz+TfcqCtf&#10;zZ0vg3U77xv4dksPGuiywTeay4mtwA+DwxUjG7H8647xR8R/E3gHxfbDS7xZWg3CRMfIE6AlVIzn&#10;gf549a+Jet6J4Z0pNb1ZH+zeWyKY8EgkA/414T8ONd8K/ELxHeyaxYO889wEt4JEZjgkKox25PTn&#10;pRsRSaqwvbQ9W8GftS+C/EN0um67pl1psxAzKYzLAx9Ay8joeCP5Vx/xq8P/AA58ZeLC9jpsVy0l&#10;qxkniQbVZiMMARwfvZ+o964u3GlfBj4imTW9GuI9zERwTphSrZ5GQMnHGenFdNZ63JeXv9uabYGC&#10;3+048xRlCQAxUEdSP61pKo5KzIo4anRqc8X8jm9B8C+J/AljeaXoOvJuvCTcOm5TJuOQDnODjAOM&#10;fhXdeFFj+HnghrWe5Rbi6uXaFTJwu4g5GTnI/pWlqMFz4i1lIpLRZrOWJRuJ+ZeOSD16/wAq4T4+&#10;eA5bWG1XRNXMk0CnfCZeo7Y54OW69D3rE6r6jrDx74i+D3iOXxFqfh5b7T9RGZXTIkXnPU+ue+Pu&#10;/WuusP2jfAOoWgXR9GmkdkINuFUBPUEsAp6eori/hN4G8d63ops9fnEkIykFtczctjkZIz+h4616&#10;H4V+GHhzUrqXw/rPg6O1eBAzOkgZTnpgf560zOfLuzMOoXHj3wRft4esJ9Fmsm3WbxNsVsZYbShG&#10;3Oecen1rz7xG8fizw9/b2r2ckt7auEnkmyxZB3yffr9a9jXxJZ23iK78D2mihI7OIwfujhQCByPx&#10;wMnB5rgbe5jtdUu/D8+kCYy/KgMJDPu+97HP6UiotaNGdFeeH9R0O3WK1CIAB5RXlMex65xWhow1&#10;/RNMEazSyaddj5oXP3CPmGPQYAH+eN3Rv2f/AAhbwKllqEkdyw82SGMlgByOdxwD249RWnrWgeF4&#10;7EW9vdTxxjCb2IK8e3BqiXNS0R2zRagdK0rS9JhEdmUiLlDjAKgkD8/1rhPi/wCL/GPgbxjb6X4R&#10;8TeVb+Qs0sLRCX5yzZUlsnsMD+XUS+KX8eaD4Zi1nw34zkS1sLQNd25RdzDjcwOM5/LpWAmtaXqX&#10;iSz8XpqK6lt2T3bIh+VgD8uDz6Dp2PpTMI0ff1tbX5/8MbGrav471iKK+8V6CImkjGHVeuV9MDHT&#10;pz161d8f+INL1HwOvhu+tCk00Gw3CyAeVkBT17HPSu40PxBpXjzQpb628ue3CkPbuOVI6g5PHc1m&#10;23ws8D+LNKdL/RJIldzt8qcgqPUEGrtrp1M/bQjG0lbl/pHkPhnwfouneOLbS2DNBOwCRZ3o7ZXA&#10;BPUdQMnA5r3uy0fQvCh8vStPW2URLH8uANq8AY6CuEPwL074f+J9O8bWPiC8ntrO5AktrlVbaDwp&#10;DAA8N/X616SoGqwqXPylgSB37jBptW06nPiKyqJOL93W5mN4SuRcS3NhqHkJN8wQLnn1zVTTrez1&#10;3SL3wl4hsxcxvmO4iJJDDjuOnIHORziuqeIlfLU7eO1ZGp3Wj+D7OfWLgY3yAkZGWY8ADPTpROnK&#10;Fmc8a7neL36d7nL3mm+H/Dnh5fDunxGCOFuYM/dGDyPbv/Wu2tmzZL5C8bAePcZrLtbq18St5r6a&#10;FdeqPtJDD3Hf+WKs6lqE2lxv5rqsaRbix7Y/+tWRrWbqRUbe8ZXjRxqDRad5RbD4HXHPv+H6VLe2&#10;s9jF5Ng7QiReSvGMjsRWTceJtMur+GO3Vnk3KfukDDHGfw4/zzW7qUiSLBKPmUjHPbGOBzRc3UeS&#10;MY206kSFjp/2SRQzYz8zdOPXPt+v4V5v8Z57f7JDFqsfz+WSNo7Yx2/GvQfEl/HpmmiSKTa7cBj1&#10;/L/PSvJfixrjalbiyurjLxIdzt15qb2Naaum1seQ/EVrJ9O8yUhCsuVPGQcDOMdf618+eKta8BL4&#10;ha61X98UiI2noCepx/iK9c+LHidbmP7GkpG58g9+pH59a+fdU8KyTa/qF1dxlj5pVcr1GTg8+2Pz&#10;rWnK7NGrbljxZ8RPA0+i/wBj22iRSK/zPmDb0x0xgfrXJxjwXNaMH8JqiN94qxIYHAwMtW2ng+LX&#10;CY/sjFgxBVTtz/L06e1cx4qs4tB19tJs5wyIMg8YIwMEV0XMlJo53UvhV4TmvGvdGRoo3xuibnHt&#10;+f16Vm6b8OhYX63jFNiuf3Snlxyeo/H8AfSulvtQljhMUT43DA29fxx06/hWdbTSxTebJcHfu7E8&#10;eg/SrL9pLudD4d0/wjqUXkXXhjynDFfOW4II56/59adf6DrlhdtqfhfW5IvlJMLdCoxx/Liqdlfp&#10;AC0XXGefXoTn6AU6/wDFEixJKMxux/ebTnPPof8APWkzLcl0T4peJ7Gd4dXMW6LOSG+/3PHaq/xC&#10;/auuNH8I3Nho8gW6IP7wyD92oHP8/wBK8y+J+v63HJNqGjwuyhd7qAAzAZ4GfxryiN4tcP8Aa08b&#10;EzZIyvCAk5GPqP8APSuilFSInoir4g1/VdYsrjWtdw1xPJJcKAuCV5ODjqSc9e5rzr4XeFAjyatq&#10;1jmeWVlhTJ3Lz1I7f/WxXd38omufI3MFHHc88Dt1zgVak+HfjC/1Ky0rSdDls4Llx/pBTHHrjtxj&#10;t1P5eipqCOd6s871aLxh8PPEbX2kajcW8cvQRsRk5yysMjcOcfSvYvhB+1RplzbrpXioNBtjWNWe&#10;Usre4PY16hB8MvA2neFl8N+JLCO7RcmSbYMxfLgkEcgdOuTXzZ+0n8CtK+HN/Hqugaik1td5k2pj&#10;Kgc5GO4zg+pFcs5RmzqpWasz6w0Pxfo+pLHdQWYlhcbR+85XjhgMnIqlqvw1j8R6h9si1GaBeM+V&#10;NgL24APv9K+a/gr8XpdN8nQfE2oucR/upAvUY4wMnP8APivbfBXj19KnS8fUBcws2f3R5+h9O9c7&#10;ujRwL83w+FpfCzvdXvJkOfvTtg9OvPOce3WvN/BHxF8XfCf4kz2durtby3PkrEr8jJOw5JJP8PBP&#10;f8K+kNNs/DfjbThd2EquGO4hfvxk9eM/5xXl3xA+GEdj4kXUYI45HjnUvMP4tpyAQO+OK1hMzaue&#10;s+C/jvrT3bPqtlNAPlVphg5/L68/0r0eDx34A8VWn2HWdRtwsg5DPg9MHg45+ntXzfq3ja2sAdPu&#10;bVY0eIqGyeOmOB26fp+Hm2r+E2utQe70XxJcIzMWGwr8oOPX6/hn8t1K7OZ0tTu/jD+0l4I0H4ty&#10;eEvCukeeqplmkyUXHAwB3O0n8B17civ7W+rya21raaQuxD95M4bB56/1/wD1eJ+NNG8T+AfHKeIr&#10;69W9aWU7LubDE8nKnPscdfyqzofxAvLG43x+Ho5iz7sykDJzyOMZ4B+me/WuhbF8iR9OeI/iPY67&#10;8MrrXvEiJZxrblosgfNJtxjB5weM9q+O9buonsLohTDE0n7hcFdzDkEdsmuv8b+P/FXjLytP1i3j&#10;+yp8whgb5QQOAeeeR+tdH4e8G/DL4k+Bp7rXdSgtPskByd6q0BUHqD1GQela09Nw+FHR/sQ/tIaL&#10;aeZ8JfiDctHaXvy20sj5UMTx16H9cY9K+nI9JvfBV0Vtb157B13xsHyg6EdD1we3rX5uWPwv+IGu&#10;zTXPgrwprN95crG1utP02aUkD7pJRPlPK/l9K+v/ANjP9qi/8Xxw/A/4z2TW+owxFLKe8jaPzSCQ&#10;FZWwVYgD2JB6dK3q0ly80Wcknqerapqc/wBvW9MzI2ePKz0GMfnitK61q2u9OWeW2hkd1GWaMEn1&#10;OD/niqfinSjpmqfZ5kzHk+U3XPXHTPPaqo0a4VmOW25xjHXHbB/+vWFrDWqMfxP4P0bxpZvYXliM&#10;P8siA7R2wR+n41zP/DMfg7/oGH/v+3+NdjOb2GT91FJt8wbjsJAxwOPxp32mf+9J/wCA5/xpXJs+&#10;h+WWmaoUtku3uiZt370Q8KMnKttJPp06cY7mmG8Kxv8A2hK0m92McLZIye+T25JB9OmKgtLu2065&#10;TV/sUcGwYe3hl3AHPcZ4JJY9ccVCv2iaYx3KzESv/wAtccZJx9Tnj2BrWloehO6RMtrJckzJBseA&#10;h/MyuQMYK56EdeoHPritVItTtdTF5aOwMjmTEyBs784IC9ODjAz3+lZTT3Fq7wwyqp27pV8wYBBJ&#10;AJPAJGe/4VLDqx1KyitbadD5m8SH5wCQRkgnpyv93+GtmzllLoXNQlvNViFlZh1hmfA4zhjjKqP4&#10;c5Hp1HpwkrThlthdGONZDv8ALUHByGYkdju/HAHvUenNa25+x3V2qfNuEr7345PPqQPfqcGpdWEy&#10;3i3AuGJQZfZhgxONpA79OlS9BIdptrDeaZ5pkMZMp23DZUrtYHg5GR0HAx+tN1C2eJPLs7g5hK9S&#10;FyDkcAjLdVx0I5OKkttUtY7bypjCke35mkQ/KCCDjPQnPT1B4qvcXRjhlks0ZXkO5HhXIkJI6kj2&#10;HUA89OaaHsTLpj3OlyvHPcRSI6vmeFmidQOQAM45Ge3GTxTNPdrJjJJLy58zhR343BieMg5/AVRO&#10;u3szOm6S1RoiLhXuNrgDI7deOgHBGafDevLbebGWkOQcPCWEgXhR1H1wM9DmiNNXuiXI1LK+t57z&#10;7FczZiWFnlk+8B8vscEKcD8D0q3AkdrrkOvwQnfawuY9pMYUMDlNg6fePtnqaz/B0Cy2r6sVLG4B&#10;CAYbzFBxnnpuwevUt2q5q4iIe7vL543MmDbSFiUI5z82fX9cVtzW0I3Ea3truWS41BbqNzIG8gjb&#10;uO444B74PpkYPtTr6HT54zaOI4f3wZg5Jw4I444GMY79/XNRfb4mjDI6IF+VJWIHOf4SOh/LjPXp&#10;VO/l1L7c8v2jz1kXLRHBXkYGT/DkkdenNZ3TZqUPENw9ldC5tXlkB48tmHGQSMDIAHzMDzge9R2V&#10;1PAv2nBQKFOGc9DhuxzxnGOxFTFgmlSpMc7ZiyqnQ5IwFU8hs5PHXNNhvbdITyiRyP0kQFkBOQCT&#10;0OSB+PXim482xLYakENruFjGfNUljggoTwDgnAPUgj3+lZ9vbm7uYpI5jDbCQptT5e2TwTycAHgA&#10;c1I+oRSPI6XADRvtkaOZm2Y5Xjnt044P1qGzkt7bUQgvtpEPmRuFGCw5IyDjB579vytbEt6lO+mg&#10;nn+x26SeXdKfmjHXZ1OOw3L7DcKq/bGDeSYnkDKzszScE9BtGMAABjx+dRx3RkSLT7iCWIEyN52w&#10;lfnGSc455A7EAtjvVjR/Ma2YTeWHZmc5B+U5ydgJGOMg8du+ad1Yh6liBo4xJDc7osumJc4LcZGM&#10;HPc49zU9vZ6TbBkeBrWDyjE/mOXIJzjDD0OOvTb06VX8iPyTLHIG8rK7G6Kegbtz8w49R7UyJ7hV&#10;86wm2OXxIRx04G0Hjr6gY9TSTBaDdMW2kbz7eCR2LPIdpGD8uAADkkcnsMZPNaFq91JbC4QuY8OU&#10;LKucKASABxnkevJPHpluvkzW8FxdShpk853jOfLdjkKQOWxjcBjnd2p1td3JuAfts05hZlCLDtiT&#10;qA2CcZxknp19qympdNi4pF6e4hFnI8fmeYkm6ZXk2gNwFDYJyMkdRjvVJTdX2pRT7oZAsZS5kXIJ&#10;XBAJ3dMc89QD9KtXk9lNpctxHaGMGMySqv3V2qcuCScjv06EenFcz3dsFuIIyPMtwXOwgBSAQ289&#10;cjP0Kkc44cIqLuORWjnGoeJ5fD2oQR3tgkgkYsn7xiEynluMfNkJhTkEDtnNSLeyXWmLqPMoJOxe&#10;BvK52oQBkZA/8e7VF539n2zXkCEGBRsGc7skdf4ixAGMEdKLNLm9k/cxBJFRy8cRKkAAEjJ7dOvI&#10;5re6W5lqM+3Wy2klxZoADtaQeb5hiAPIJIAPGR07evJiieXUbMsqQvmblWYEqVAA3HqvDjqe/QYo&#10;sby5hjuHjS4C3D7i64AUHoMDoDtIJzkkjpT7GLQLG1ubmfUz5sNt5owDw4BDA/xc7h90HOfbJzTZ&#10;Wg/RZnvYox5Qhna0M0pS3JAckknIJOVwe/bGK07fTVt7Dyb/AHpdLCCXaQKoySTuwDjsOeRjHPal&#10;p+vI+qEuJGW4j+4yldnQj5QAeAFyOeh4Gc1PbSza2yXFsyzNLIzBXYYAGeCR0JPHt3NHkybleWe1&#10;u71Evb1Pk/16hCQowGGPUcd8Hg1Lphu7ZI01GK1Ebg7Tv3EruI5HbGXGe+B0xVia3ktYTF9piu4n&#10;lIx5Xcd8jqMZ646981Vs9OiuZkkjlQqMiIn7uCORg9h1wPQnnJNMb7klzK1rqBvHe02Sx4MQiycE&#10;HAIwQfpjtxU2oRTpEdXZUeMPtnQlQqqcHcQeB0XGQOR0NSaZHMkRjvNTt5JephlTaAQc5JHT5ewJ&#10;6UyzL20k0MDrmPLeZGvybhgnqd2AVAGcj5enNDHcnkEP2l44dRUoceaoyAv4YwSDtOQcfSnwoEtf&#10;9JvWghEZLHA2uw65OckfXGcdPWLTra0W2xPejyJJCxG04YkjGcdMj8OPwpRcSag+6CSWR5Tgyl8K&#10;oPHcAknjnOOfxpvawrkEsVxM0eoRvmPy8xpDKGznGOBzyMdeeai1WyvbizFrbwB/K2l9zqG+mD1G&#10;AOvr0q5cGNmVIwdisWDbRkHGCcdTyB9P5QzL50mLO3LSMUBZM9uOh+vr/D2pCuVUs7DSEt5Juz7i&#10;RLkHbnhhjkFip6joavQ20V3DG15IsTyPtSUp8wwvVgOenfOetQXEEdzJ5bgrsdSWD4+909genP48&#10;4q7YwXJ/eXB2xxR7iCAwYAjA6gDv39eKLj3F0tQ2nvZXUmf3is23hm5yAMZxjCjjg89KS2V7TU3S&#10;N0VdmZnaXGMEnHHB4z/3zntWh9ms7i0ea3QbZJgV8xsGMkAHDYwT259c/SG5RPNaXzjIrEBgowen&#10;3f0Hf/6w5aC6k08Gnx26Xkc0glQqS3AUxlQAFJ5JAOOmck4rHtr6GTWftF/eCLaCZWwcH1wOOoyR&#10;+mO2sy3BtvKNy8R3Bsg9VXnC4HByR+lZhXEqxCI4b95gj7689zjjOQe3WlbQdy3cxG+1GaW1tsQK&#10;2IyxK72AIyM5zxnGcnkYNMs52lZUtpcn5lVlJwPTAP3RzweOp+lUHuJbQR2lqzLHuBCbuVzx057c&#10;DitC1lT7OLa5tI87jkndnJwDjHBz6dQRV7IofGlw7LqctvglPLmWXgcHB44XAI9R0Oaf9hbUbmSa&#10;S7EQ8rBSN8iUjjA9vunqc4xxSwXJtkikuJ2hjicndgbVLDrtHY4Gf97pU629pNp8txpZOyPbLt2e&#10;Wsh6YxnkkZyevHfFFuxNhltdm5tYo3toYnEhLhQQGHJJweM9ex+771Wu7qK61dp0gO0xov7053OF&#10;Oec8fMTjnp26U+5MUbkWf73yjiRlG3GckMAemV5Oemaz7rU5HZftceMhvLAzsGAAcY9AOuOoPrS1&#10;QSnzFiO5tGjkMs0vlAmR1iQFSowcA54IGeCuOnFUJbmOa5Gp3V0BHCGEbDJdhyOCRtHfr64AGOBr&#10;iyvLN4pwp8yPy3wxJJPYnOMccdegFV/sECOfJvW+WP5RHjqMAjg8HB/T8KZNuxNJqEszwtBFtbDy&#10;AJn5yeCOTx8ozxRHdQ2+no6RLHPDCycZAfknkgk9M/hx7VSiFu908ULYbaAeeOgGSzHgHA/Pp0w6&#10;aLUDMC0i7fOPnKswxx15A6HA+me9JLqF7Fu3gF1q0dlNE0NuunPOgR8c4HzEf7QIBOO9R6h9u3qk&#10;Vz5ZECFhGn8bnhd3tgcjpxxTIb2cCSNmLeZJ3IwwOOo6DOAT0zmrU8QmYC8Qt5TNJjf1YAAYI7YD&#10;c9x+FLoMoBZbeJo43Cr9/dJ9wbh/CvbvjvnJwKjeNdQins7tpfKH7wqk/AOQcZHJ4Hfgfzs2sovO&#10;LycqDaGPAUcMDjGDnPtnrjtROLRlWJCPLKqGCrgKQACOc7c/hx0qlqgIEZDbhYrRV3qGYRc4zg45&#10;59eTxknrUckduU8mVUUlUSFRhcfMB0HbGevTBxU0dzApELbtzqfkI3DryCO2ADznn1qnPAlzdfvp&#10;gC0fz/L93rjp6dQPSq0SIlrsTRT3Um5dKn2I+Qrx9JDnBG49Dx7fX1ayNGv2je1x5LBpQs43IGGA&#10;dx6jrnBz9Kllks7GK3/0MiMDae+MksPu+ijv7VELu4ktlW2llg3fMXHPCsODntkA445PtUtMSIIZ&#10;Xt0URW0Enm7mLvuOwk54VWGOOD9c0xbqWSBoGgQQKS3lyRcFi2cF+/oevAxS3cVxFY+dZP5QyGOF&#10;weRk47D17D3J6zXb2cMUbby+9iVQx5zyDgc8HAPbPbvV3BhpuoLGhMW6N8FGVW4OSSDk9+P1BqSV&#10;Jo4hb2sjJ8++V1zgADI+UZzyVxn0HrVVNOZXM89wxg2gpHCBt6dD3HA57eorRsLmIyCaCVkVgo8x&#10;8ggjqB7gDipY0RR3V21xc6nc6m8nyR+Vb+SFC5HCE9PlAxjGcAcc0WFi0WsjUNPtGhllJEyRykbw&#10;wIPbjjPOSPmqzOn2u9OnRXDShgSiy4TzO+MDPAbPHXABqJmFzcDTrg3QXJaaIyAgsCCwUcY68jtk&#10;c9K1ja12LdluRZWnuHmtXSWJWLIz5JYN3B6KFIAzxlGqla2yT3LboMPHGojZfl43BtvBwDhjgnON&#10;1TvaqNQuNUugSwRY47fccHoFUEHnrjI5GetE8MGn3Uca2mGeDjnAzzj+vXP4VN7sLWKj2FlqME7S&#10;S3GS6riMkebyOD9QCM89RVme4sIbH54WXOEbqSi56EdDnpwQeMYFS6XLb2xkN1bIflzuTOD/ALwO&#10;Pw4P8jSXul2kgjmnC4zuHJPJGckemcAemevFPRE3uipcqbzUsaZbBI9owZUPB6jOMD7oXOSehqIG&#10;9eOHTftAgfzGBkkhyBnGMZJ5A7duTV0yk3D23lmSJsOzEDKpjPyjPOSeMY6EHHBpmEmPmQRwKI8n&#10;rjeDjjB9ST+earoPUzI3mZLn7ahmEAyocFegyOB2wQce56UJA0chubSNd7RLJGxfhT/FkDk85OBz&#10;zVnU0S1gmtnh2i4UnOfl3tzn2HTPpmobW2jMqw28W0/dI6A5GM49uvbmnZWB72EtgJZnkikCvhQ0&#10;Q/gVepxn6/rxVtr2zinRd7APt3EPhSOecHuMe3Tr2qGaS3ivAyXEG1lJjwpPl5AIOBx6DHPfpnh8&#10;tvHEnzSukbBWcxP97OMYyOn+zXNJG8PdNq3u7mOBJ7SEFSxBR+cJngDGDkAE5zg1ow3rzhpvtDbI&#10;SFkVAVxnOAB7AA9z83NZcTwR2CzTMfNa4Cyc7SvpyPrjp2q9dx3FvDOjylCAMxLgtncMHHA9T2OB&#10;jtXPOKPoMLOXKWE1KGORJLU5iZtr74jxn+6PofzNLcWzrqDb0QbwpUkcbWBIPGeNpzxioWupmtWh&#10;uXZmcoTM7AeXzleBjPJ9P5Vdto/LaSSZtjyRL8rt68KD2PAHTHOKz9Dsu5EscEgs4ftA/drIHj/e&#10;/KM/Njj7o6/j69aX7TeR4nmeMupGCpz0yRgr36nvTDAzxTwcHZab40PRuB37dTyKpwkvEnmhll+7&#10;kgcZHTI5PQY/l1qEbXsrFtrtrm2lBlPzliecHHJPAznuPwFPuJXsbRtQEwEsDx5cOd3T73cE9MfT&#10;oM1TsJ43n8t5AMH+Jfu4yex4/H29aku5JC10nlLFC0oc8jPGcd8nFJ6hzltDJe3LWlwgdxhvMIIZ&#10;ARu5A6E4xj1pmo2lnLDLqMkDBnlIhUPna2B0A6559TnAp6Rm4uRJP877cZA5GB3B7cEY9vapb+yi&#10;h0cNctGGdl+bztpTHPynn1PGByvWqjozmr3krs5zVLUvo254iwkLSzENtHPAOfXjOODz0OK5Oa83&#10;Xv8AZ9qFfau3djqRzjpkjH4DIrqtQlkm0v8A0e8KyLdCSIyfKigZIUjOMbcdcg4681z15p6pdf2h&#10;9l2FV2MFkIUnvkc5wQMdeR0Fd0WeFilfUdZ/Z5WMttOsUg2lg5wV4wcY68beQeg+uDdcpALCLysR&#10;4ziDLA+zHHXBx14JpkBi/teSOOT90yr99f8AVSA8ITxj04IPWrs17HdRJuijWMTgyEjHIyM84zyT&#10;we/rxTbscKK5i+xt5LBgSm6RGAORjBXknHXPccdqlj+wQWawJJHJ5R+bHygngjjv0Ycddp9atNBb&#10;zlobuWMSmBcZfbg7RtBYZzwBx0zxxUUWlf2hODNGJMgbETgZA3KT68A5znBpX0KS97Q2/Da6i9rN&#10;NIksXkqqKeFPJyMZ4I6fTPWtKKW3vNWW3DeXJ5WYlKHLbRyecZyu4/hWZHGltdTGS9CLM2UhSXcR&#10;x09PTHp7Vftw9nqFrqVzBF5vlkO+45PJAUnkr0I6d646i97Q+kwk/Z0UmDXrMfKW+RScOpXgxvyS&#10;qhe/Ddf7vvUzW8cTE3k3yqpTHKAnGcHv3GMjuOaqSX+l/wBnSRpEfMRh5jtCobcBjrnvhO3r0qO3&#10;vbrVYopDK6KJMzKqZLcjlSeDzjB/WlZlyqLoW7d3lnZZ74GJ12NuYts6bcH8P16VpW2jrq6izNzE&#10;LRj5e8ReYB6fLkdOT6/pWMscGo2sVrpltNIySNIrI3yluMAjoRuxgkkjPavUfCFi+leHrV7i+D3s&#10;tyz3B27uMEkbWGT0HJ9O9XSlZ6nk46skzn9N8IXFlfCG0vrZ7aTBX/RiCqhuV2g5B46Z6k9jV7xP&#10;p0mh3UdraOZ0WzL3LT7jh/Qr27AduPz2Le4gst+s3EMkSvvMaOdoPOAwXt0/EmuZ8Ta7datrM8hi&#10;j+faGwcttYBhyenHf1B9K65NSdzy5T5loc/4g8UeJddG99R+UQLDbpBkJCgyRtA47kZJPX8AAID/&#10;fyxo9X1CTYrwtIsYDXLFlXYQQT8vQ/xY56gc1q3cum3EUlqpjR2GYyx2KeTtBO3GBjkE4H45rC1C&#10;5SOG7thcqylsQ7Dtxkj5h6ZG4ZPcdO9TJdFsQmPuGaG+i1GztpLZjGBKFf5WHB4J6no3oOKZd3Rv&#10;9RERYOZotx/dYRCR1yM+3bkY96o6fdeIJYLjSrWyS4sjLsS4NyFWJc8jHBOCfbpVR/Ni36ffbNkf&#10;yxGSUYXbkYUDGeo4Jpx7ISJry6lbTrhba1ifybrZFIQ2GIIHqABtx6fQ9mXN41nds0cvliEI3nLy&#10;yYAJAYdxwPU470PcWbaTFaQW2xfvDCDDMScAtn0I4IPpniqs/wAyrNLb72UsR6Lk8fU4xxS0GSyO&#10;9xE+xwDt/eIDyM8EbecnkfzAqK3VodQaOzuIcEkLM2dvI64OcdT/AIVPc20sOniW2IWUurS7fQZw&#10;Fb2PXtwKgg/e+ZIXKr1cbMY//X+laINx3kXl5P8Aabi58w8+XLDlEAPGenAwcZx1HXmrOjW1lcSx&#10;G/uBGgZzMw3NuZFGAV9CSe+B60ywkhtb23P2pMCQymM52yKwJAJ78MDjp8tPsPs9hpL3SxxSNNO5&#10;CSSltmTnJAOBwT2GPepk0OOhaj2i2j1WML5SfL864DKXwOegzk8cnIbpUMkMt7fyslxhPNUrnOSM&#10;cDjgdBnOaj09rvW9MZZD+7uskCNlPRuBwRngN3wTUy28lxGllqFkP3sg3MmWKYJ29DgcZxz6+tZt&#10;DuNv7W3gjNiYVOVWWSaN+nAOzHQDAPY8kcUt29rcQxwGBc+dujcPwdoJLEnnrjGff1pDIZJS63Dv&#10;BvKAYA24PU9cdOme/XinGER48yLCfMckcnocgZ5OOfx7Yo9QbJLVjdW8mmSTY3HMkTjgvxtyx5z8&#10;ucY7ZyKsTW8ltffZ4JVULahyrYCJ8wJ5PIHJPcECobm1tJDFuB84orAqRzxkIfoMf989eafPNDPD&#10;BPcli5AWRj325UcZxjAH4DvU7aIYly0SRMsEQaQ4IK/7XO0Dv26enamWz3Bia3Me7LBo3k5KMBnI&#10;9++Mc8097QgpdSqERwDxySRwcH1znjr9Kh5HAdsO3zbh1YHAP+PbgUwJx9uguZbCBldmCxv8n3uc&#10;9SR69xQVgkhRI5PNlIBaTyxjPO0Yx6ehz9KkntBPLvjCxF5QrRuwwi5A5PAH1GPpTUhMUjW0qYYk&#10;8EHOFxyfx4HTv7Gi5QuZl0y6tVu1/fyl43cZCsMdRnOODjPvUbzXYtra3uxbSFGRpRBEyKRnJAzj&#10;HGepPIx3pbox2Vv5krCMHL8ttV8kfKWHQcD+Xehg92WvQcIDhBH1BwOgPfPH1qRiTxNcTu5jVvMk&#10;wBsywwCMH0+Xj0/MVLM8RVIEtZV5Lysc/Ku4KAG3Y65HXHHamxB0nEqzthYzuUfxcHHX36HHUD60&#10;s13aajal5TMJ22yfup/u9zj04J9fSnJc6C5HMgt2McaxLt28kDecgcgc89PzouJNjBEVk3ch1U/N&#10;ggnj16deCPpU9lHbS7bZYpZg/wAqiFwCp69+hP8AhSeRGk6SCF2bJHTPUDAwDycZySMZPbIwldDt&#10;dXRHBHFcXKzPEw2L+9yAMqvXg9uuO1SCUBvtLW3yOp5A4bI3c549enanqzTv57+YI2iZXySS7AZ5&#10;B9Mj8PpUMcSwQF0hi2bGHzxnIye+Tz+vA/GmnqKwWF3N5vmG6RmjfLNjAHPOA3Pp14PFSbna3yHU&#10;AvhPbkjj06L6fjTIraO23XcdoNrny1zwBgZJODxnB/w9Fe3hSFL6MAxsCB8p/enOdwI/Hr1zWlzN&#10;J9RPLaS4jkMSBUcM23jOMnkjrnPfsPbiZDMmJZElKnlcAHAJyDj8B09an02KSa0RJnEUiykHceDj&#10;lST/AAjGDjA6flXll23En2bc6LHjb5e0OueACSD0xU6dRpkkn2fLwXMMKee7SFHGSfpz8pwM/iBx&#10;2WO4gjsUjspVVfKYyxMV2oOQoHBw33eeKiv5be71pzp02+3ADDfgfN0IHI28cd8cU+E+VdHzJH8s&#10;Lxjlm4z0464z2PakNu+hFcOsVkk73ZaPkJuBUN+HfOPzBp9iPLs7W8ju1V4iG2ovYrgnHfj1Pap4&#10;zBc3geYzTRouYfOf7pIxkjqO2OSP50jPFvWWYRqcBRFbkjBJ7dwcHrk1UVy3G0Ps3m3BpS4VBtk5&#10;6gEc+nckE96sSlLqVkmmBSZNkpLcxkHkD1xk57HPvVWFfIxeQoIkeYeXE+MPnHJyQvHcfX0NSag8&#10;kV7sLdVLqI+kYB3A9TnjH4muSSmtDaDG280crNZXrt5kVsVg3f3iuRgnpwPfBHenRon7tpLYor25&#10;MhDn5we55x1Hp2NOuV/fi5Fuwbb842fMzEdB2IyOhB609ntHnW3L+Wwzwx5QjtgduCBx/D710w5e&#10;TzJnuUb2xjaCC1kt1IBUsTIPvfMVxjqMk9+uOmKzo3tCZ7C3uTjdkPsA2nAyOc45xn6npWy0Es1q&#10;ImSLanIcDnGcZAIxnOfcE5qpqNmk6EySfvMFY2OCoxjOcDJPuQaqz3MmZtyFacSQ5TkY3HbwMsME&#10;e/H581bgkcWQieLHm4YM75+VCcHPHUt37DvmqccZWVYLy9COkoDJz8p/vDHYY9j/ADqe1D3YZGuC&#10;20Fk+QgNjr1/DjvjrVyZBo2s/wBoQ3VuWAxhjggZGGAGOCcY6enSrtleoLYW2JFijKlgsXBx0yfr&#10;x7nntVDRLaS5tYtzpiSUozkn7x4GeeMc8EZwQKtz+VGN9tlkEYGW/iIw3rg8j8MVikba2ua+mXU0&#10;L73Lbt4Cpk55Az06d8dcY9q3/Db3t1O9yHzEkhRo3YE8Drk5wSMdMjI/CuX0C2w0ktzMJUdCWQMN&#10;0TYzkjjp2HcV0Xh2/Au5LXzI0BfC723IhwBwOM54z7E1pGA41ZXsaWv20mp6eLOQEASCTzWY7gQQ&#10;MD24P5dKwp9Ku4oNzt83Rmdc7Rk4yc4wAO+Dz0romt4bV44BIFxHuyR0G4k8evNOntZNQSMzyRkI&#10;cMAgOQevGec/57U3aLOxPnWpy6WEpjxeW8c2zc3KhAcew4Pb6+1SWsouLUQEncyY74yMHH8uOeDx&#10;k1sX2npLYfZ4bteMlh0BXoBgj6flyB1rMvrOOyud8M6OQVKkNuDHb0Gewzj15NPRmLhYikTEiw3d&#10;wobKhF5APJznH1GOnX8op4IoJ5VydqYZ9ydenXn8O3Q1LO+w5aZFSRPvD7pGMYwDwOORwcU2Yi7i&#10;j+2kIDyZAeFxzz7ZJP4mpaJaKUs21ftBnIVX+bzOccjJA7cA/pTRcCWAWxV97Lv2hsnnIwSM8kdB&#10;k+vsBnaa5azNpJGhjywWPJwRyRn6fh7VFAigsklmF4LElCMDGc8emB+ZppXM27Ek0Q8oPGCvlDJb&#10;uQMHaM8//X/KprWO7t9QjWFWE28lsHnoScc4J5bnHaqcwKrGjyfKBkhTyhHQ4B/w5FTvfvJLsllK&#10;Mfm8wqeo9h36/wDfPfsiRUgneeR5fMzHMwQOQ27HJPXB5yenTHWmeVcRANOg27sqw5zjr09se1OS&#10;cyj95d8g8rySoAA7njGcY6cflKNgtssXIPXKE4x3HfH+PQcUITZTmgitkaIncS4IdXGD+nQ8flSQ&#10;J8x/eAYGGPUgn09OP89qmkDTyKv2nbGecqm7d04UEjk4P0xx2pqqILcpLEfmfczkDHTow7fh69qu&#10;NrkMfYnU7LUDeWuoqrLHt+7gkHt8vUDBxzniux0Lxgbi1jtlhQyM2XKyDLHjj8vzGa4eaVXkMlnc&#10;KwHRk42nqB065AB7HB9aspPNEEntJmLAbUXA3d9owOvf9PWtGk0I9DM81/mJGDvuMjbV4GOegyRk&#10;n/PAqCa2eE+e1u5ffk7mx7dR9T71jaR4vsr+28qNzDfYORICGXgA98HjoM8VYgmaVlivlkIm2h5j&#10;MCFOR0UfU+v3qzsO5YH2aWMxrGgGWP7xzgZyc85wOTzVa4hiZvs5IXGXyD6YzT5RFC5jVgy5XcQ4&#10;I6j3/wAP0pBN++bafukOjjtxwAKlq4XFVX3g8n5NjbV69u/sevqc+1WreC0n8uRjlvL/AIXHB+v4&#10;/oOKgs4I5VO4r8hJ3BSAxwOD+fB6fTrVtLRmgnhXZHgDecjnIHQHORjP5jn0NhLUELW5zHLyeE2n&#10;gnqT+n5mrZZCnkXlnK00oHleSB94DPzcZ2noMDJP40W0ET2AaRsPtx8vbGecfQn3yaTEL3ImghZf&#10;M/hxnGSQRyAOgPp1FSy7shET26BDbvsxl2PYZxgdx/8AWP0pkizyJFLGQVcBev3OwyenarF1arHN&#10;ILqFQu7j5vu+i47dfrz0FUpbicyPFbjzH8woDIvTAyTj16fzzRuPUswT21vFiUHIzw3AJ4wByeOP&#10;zq5BNCC0DKQdm4GU4xwf7vbgjNYt3f2GmXckdxPGjIg5JAy3bnp36+lYF7r9/czvc2xPkZziYYz1&#10;7k4x+HajlFzHT6z4mS13mxuAZCdzAEEgD9PT347Vymr6xe31uJZSCZGPb7uO2AfqcUJeR3LI8alm&#10;ky2QcY7dScHkflk98VXUvc3aQ3MSBGYuVY5Ixk4yeB29uvNCiK4PIPMV04G3KuD1wT275BGM5xj8&#10;nrukgW0JbduBXdEATk+g9/WonZBK4nk3DnZtHAHtzx1+lDPg+aGclepbueMcemQfUitLiHzs4KoR&#10;yf8AZxng8k5x2/z0pYzLcFY4mHP8ORkHIxx369KfJDJMjOQeQB+8YA5HIGM85GRz644ojlVZgVf/&#10;AFeSCOCGHIwMc9vy60CC3kZCEn2jJ2yKxALccHjrnofrWr4aSLUfEcMcEsgzFxGe3AyRnr0I/Csk&#10;SWf2hWd/ldsmRBk/4g5J6H8s1qeAY7rVPHMFlbzMohidixOMDAx19en0NIp7Et3EIpTagl9rNjA6&#10;4/l/n602eeOMbvMzuT5AMcY5wcdTx1/Wrmvw3en+Jr3Qb+ILPZkA+X0BbkYPGcjA9/boK0qn/W/e&#10;7lsDoP8AJ9MVexkiEjyyT5RJ2kk+ueOP8etWbYui+YgZHODng/8A1+QF/OnPButvML7Wf7zIPlPQ&#10;gdee3T+vDbdkAxNFhei7l/AD0zxSKRKheG8DKHJbO/aOnBBzkcdR+VOdnAzEGDLknGfUY6fhQ8kj&#10;MsrYb+LPoMcdOvfrT0WcRszu4IGVz6YA/qPzqWMWJ40kIH9zaQONpPAyen/6uvo5JXZC7Qc9uM5G&#10;c4+v+FOgSSWIyNEvXl1I9Dn5fqByPX8l3wxBSVLbjzkH5euMjuOffp+TQhr4RlVk3MDyec/569M0&#10;sbTRS+SuDl8e+eOOPw/GneUjyebDbYO4nknrnI/H/PemXCiMfKX4z/wBiOOOPX9frQDCPfsIaIfK&#10;erDkc9s96Y8ksRZoo8Nj7p6tnJGfyHT1pBcXLn/Vc8lmK+pPJP4j/PRp/eYJhXAOcsCG9D/IfWlu&#10;O4kc/kbkKMqk/K5XBGex5Pp6+tSwOXkENy5+4QjHjB64568Y/OoHUsrs05QgjBz91eSeR/Xtmkgm&#10;h3mKR0Vtw+Y/xYHAz27dcdKi1jSMjVginL7ZUEjbtzFGwTgDGB26fkauRHz2LNKT8uQGX73UHp16&#10;Dv61nQq2TcqxymF+UYxxz9O3P8+tS2s8vlJ5r7+SWBI55yAeexHt/KpNEXJJfKjAQM3TYORgE8d+&#10;v59am0q6aKEyxA4VlTOeuTz147c8H8OKgit5ZkWTeCEXllXg55xg/WrltGkLje7hYxl/mHygdufu&#10;8Z/E1Xs+YE3c3dIht75v7MkjH+qLSMVAwFAOCR07+2B716P8FPgJr3xf8WaF4G8O26ST6tfLbQeW&#10;mWBY4wB1B56n1rzXwxZX19bzLBAymUbNzA8KeQABnP8AXPav1M/4Iufsh+KJvitpfxV8Y+F5bOy0&#10;a3a8gW4TB3nPlnnoSSDj0WvToqGW4SWIn8XQ1k9D7k/Yk/YR+Hv7HfhWI2KC61x7UJc3fURkjLbf&#10;cknn3969vvNWFpNFBLZufOO3Ixx6mrjl2bg856n/AD9a5Pwx8VvBfjnxbeeELEXEd5psskZE8aqs&#10;jI2H2EE5xwSDg4IOPT89xmKq4ys5yd2zCCc3drRbmTqHinxHaeJ9KsNTiS1+0Xx3ScHdEGGAM55I&#10;wSe38rut/DHwx4hu7vXr+A+dOhK3EdwygYXAbA46Y/IVgeKvEFv48+Jg8Daii6faaY3zXU2N0mBk&#10;4J4UHA/ycVZ1Hx7p3hPSbi2tv3llHAYNMfzfklY9g3YDHJ/+tXJot9j0tZQXJo7fgc7oOpXXhmIX&#10;9rDHq09t5iXCwAcDeME8HGcdq1PhH4u1jxLeazFcLEm6SOR4RwY2K7SAOx4/QHuKtfAQWH2B7idU&#10;Wa8hwycZG044P05981uajoF1Fe2uq2sUMC+eGlaNVUuoySCR1/H0qVtdG85Rc3B+RPrviBvDenAw&#10;x77hk2IgXODt7+nT2rnfH9tFN4A0/wATavbpcwrbpLNaPgq77QW3KfvYAbg+gra8ptXsbpTb4V5s&#10;If7ynA3DuOD+tYmkWn9kePdP8L3VwtxbQCVniZgVBZC4+n3f85NV5EfD7y33fpbb8Tm9G8L/AA68&#10;dRWWv+EJrvTTpTGW6tQm12j6AAZ+UE5554B4Br0iL+zNKtf7MnCiK0037Q2/tHySfoMH6CuH1zS9&#10;J0zXtdvrCJoVuYomypwAp+VunqefXmu18DeGZNV0WDxHr92JZL/RFtPLVcKISMjPPJwf1P4EU27B&#10;Wmo0+b+tmcv438VxaZ4J0zwvpdsb2fVVLRxo2duCGBHvkgD19ua2PCNp4CtvB8+o6q9p9otbVTqx&#10;uz80DbRuDZ+6M5AwPzrxtH8WRwWfjK1tpTaW8T20K7gNkoJVscf7I9hnvnjqLX4Q+KG8Lan4rmlk&#10;tvtdqjPbyyBpWXcrFydvHQ+/X2pJ9bF1KfutKVrv+kdVLpvh+x8U6J4t8NzxLZXtjIFVM4CYypAP&#10;IzmsH4iaBN4l8NQ3Xiy7ZZ44ZGtomwGf5gAeOcfrUnwv1fT/AB14/wBNgGm+XaaXouzyRICodSFD&#10;HA74b64rpP2gvC8+ueEo9f0u6MM+nvtTg/vEfaNpH1x+dFr7Eup7KpGD1ff77Hn/AIU/aqPhrRtO&#10;8OeK/Al3ttbZbf7YswAO0bMkMOfu9u9dRbHTdQUePtJWU3kd4jD58FFCDKnB54P61x/gLwPovjzw&#10;Tr9x4tggjjt5xDb3N0pYRSHDHBBHQsORzkit/wAEeEfiT4T8B317btZXj3MolhOSI0C4X5BjJGAO&#10;uKT2NI8kb+e521r4vEmvyeF1tkF5PpzToTJksenIwO4/zzWH4Sl0/wAX297p/iLw6lrqZTZcOY8O&#10;zY4YZweM569K47wL4k1HSPGsvjPWYpLt4bOVJo4wM4JBAA46BR39etR+J7+48RXKfFPw1rl/aN9p&#10;8prNvlMG1QR8p4PA5OPf2E30uONP3nbRWJPFPgDXLPTAdd1kiGxwfKFxlVUuOQMnaO/bGT0r0+LW&#10;4PDXhdFtFD/ZbAFUhA7oDwR9c15bq/gz4kav4Xm1PWdWke1uwVVQRufjIOAvt2NeiaL438H6P4Qs&#10;Zry4RYri1S22Oh3FwoQqR26EGnF6hVjHk2v6dyxoFhZ2PwwCWwbzHQXN0UOGkZ2UscjHODj8KxtO&#10;8LfDHwpGviTVtDd7cTtNDcO4+RtpOccDAGep4xVg+HtTPiXTNR/1GmQaWIpTPgbiTlcA/VQfp7Vd&#10;i8H67rEdroepJGmmmd3m2Eh9gzjBAGOo/Oi+xOiUru12/wCvwOisLvQ/E2gQeJ0jWS3uFLITEPlA&#10;OMYP0Nct8QvHl3omjXumfC7TGuLuW2wJoFG2Nm7jtuwepwP5V0Hji6tfAPgyBNM0lf7PhkWKaNTj&#10;yoj1bJ9/1NeNJ8YvBfgLUJ/+EfvnvrSSZXaHqB/usRgY9jitHdSOfC01VTbd430X+YzwlZa58JPE&#10;cGp+NtLKwa/D5d7JIxLAlsjcT3Gf17V6Te6Rd+EL6zFrqyoLiU+VHwSx445+v61kp8RvhL8YLiPw&#10;zfzNLbXxja2lm+QrJydmeqt26d/etDx/pN5puvw319cIbK3iT7Ll9u0lgOfTkfpUtdTq525KL0fb&#10;/I8l+KXhaSDxkSmoyWt3Pck20sZwD5pDAAj3GOfU9K1Ph9d6zoXj+Ow8bQwpeTxmCZ2jX9+MDDDH&#10;Xj3Pf1rsdY+E+r+J/EWn6xqtzE5idHDRTE7QvI4I569v8Kq/tE/D288ReFbLUdCVftmky4Mx+XbG&#10;dvJxngED8veixTnG6VzN8G+Gr7w54u17wlZWplsdTQTQ7GGEYEDdx0wOPqK6S31Ow8L+BtXsP7EF&#10;/DqMmy5R5gAuU2E4wc4Azx3rM8BN8QvB3imwuJbc6ppc2nOJLyFC6LnB6kZU7h345/J3jzxHZWfw&#10;4F7b/NLf3ezZuOY2OWbPp8oP5ikpcruhSSqXi9tP6/A1fgefGkMEmlXti40qK2UWblMKCTkhT1Iw&#10;B+f5XPjB4b0iJYfEv2h47xpP3MccxQylQG289TwfzrE8FfF/VvBOky+F7/RHnMVpv0wsGUM2ANrH&#10;GdvQ5xnr1o+C/ibVPid46kk8cQh5dKtTNboEZY1Z328Ajn5fXOD+j0su5hLnVaU7WSX3nA/CzxVr&#10;Xg/43A2WjTR3GpiS2uNNkBCMCN4Y5HBBU4OO+K6z4/6hrGsyaPaah4YaDVY7eSN0SXdGd2CNrHG4&#10;ZXjqc/Su++JHiSx07w/f6voukAX0ahre6eIY42/OT1OAT/nNWvhd4nuvH3w8sdY1uCF7uKZ47ltm&#10;RuRjyM9ypH41feNyJT+Gs47aP+vmcD8AdH1nw/4P1HUtZ8PCyuIt74ZMGU8kfTtjriuI0bWPiPr2&#10;s2Opnw+08dwzCCeHC7Tu28Nzxgdx719BeMI9HNiq6yALS7BiYo+CucYOR0ryb4iQ3ngHybvwtpv+&#10;hWVxEI5mAwnB5x252jpjnHvWb0OijV9r71rEXgHTvt/ifV9R8Zw3Fvc6WqzM5Yqy7gSGUk9gDjHX&#10;Ga5i3H/CV+ILrWdQsby7urrM9tAod5FVTxkAE9OAD/hXUeGPiZdaLeXE2t3VrqQ1Py1dYYgHi28D&#10;JwAQQ3TjnqatWHjmx8N+PLvSbTw55s8sX+rWRUYbgGAHY8fyo0tubN2uy/8As3azNb2evw30TIJJ&#10;xKqOuPKYAqw5AIztB5wec8V6Xf6/p+l+GH1u2vICluoeQsQuVBAYc8DjP5VyHwa1Ww8R2t7pc+1d&#10;Sjd2u4upYMwIJPcdR+Fc54q8EafofxBmsG0xpY7+TzImcbgN3J5PYHinzcq8jjnShVr2vro/uOo+&#10;J3gnwbqnhG98U6W0FtdxQia3ubeQDzTxtVgDzk8Z6iub8L+MdD8d/D6+0zxzbyM0Fp5OomMENMrA&#10;hWBHRjjHvXG+PdG8T+FtZh0Odc6dd7HSaIcJknI3dgMDA6nI9xXpfhf4Y2114Qm8P2l59mExhmnm&#10;aPe0mCGIzkZ6AegzSvd6I2UPZU3zSur/AHGv8K/gt4Q8E+F4bA6XFcTfaXuo7iW3RXj3kEKCoG0D&#10;HA4q98Qbfw3q3hLUvDXiTVxpltMnlLcl9uxgQQcn1OPwqtr/AMY9D8I+K5/Dl+Hl8q1WRfJgY7SQ&#10;MIWAPUc9Bj1ri5obT4l6RfeN/GF1PHCu4QWtrL80ITI+YEdyBngcAnpVSlGytuccKdatUc5tqO6/&#10;QXwzoOm/BfRdX103o1e8jtlaF4osDaR8oBJ6H5ec49MdBznie/8AF/xb+H2+z8YPZXiSGZbWxHlb&#10;mG3arc7sgH2rXg8ceHPESxeF7S2kSzkiSCPzFAxtA2qMcjGB1ry/4n+Frz4VfFK18d6NK8kMk8Us&#10;8UZ2hgMB0IHHK9O2awkm17p61NQ57z1PTvgr4+0vwX4LeXx7qdzPqV1dMogGZJIxnhBk8Dj1qx43&#10;1LXfFfhHWdXXxBd6Taw25eG3j+VpcAkKxA4DYA4PfvWX4703whdw6V4p0C1xHqEYkE8ZOGIUEEj1&#10;3dR6r7V3+raT4a8VfCKHQfFWopZTyWccSSiQBy6hdrAZ+YeoPbNbQu9Dlq8lOXPa92l6GN8O9fuN&#10;d/Zte6kgDyWtrcxou0cbCcYH0x+dZ3w8sfGGnaDbeIvCWpyI93lp7U4MOABglcdeo46j6VP8Bb6y&#10;8NaNefDe+hlnS5nlngmgTcmH4YcdB93H17YrovgxELbRNS0G7gPmWt4Q0T9QuFHf3B5p72aZMmoK&#10;acdNPnex1GgR+JptGg1bV7pP7RWI+fbwN+6bJ9D0OP1rx3XtM8ST+Nr/AFbVtGkwsEkuH2/Mq8DH&#10;qcEY9z2ro9D+GmmaZ4vvdV0+/vx5X763gWbbjnJDeoz29qsajrFv8Q/Br6tYTS291ZBlng6uEYg9&#10;QcEfL1+tJvSxNGHs6l1s/wAOxw37OPxl+HGreOrqO/v/ALJcMDFClzHtCk8jLEAAkJxn0PcYp/x7&#10;+H/j7xz8WF8QfC/SRdPFp8SLcBgDHIu4hixOB94c56rx7cp8B/gVpfxf+Ll34yv7aSPR9PCyOrYB&#10;lnbJCge2WYnnGR68fWuk6Rpmh2gsdKskgiXoka4zwBk+p4HWvSweDdVX6dzHG4mNGvdO7tax8/a/&#10;+xXrXxanTUvjp8Uppb2aNRJa6NEETCrgfMcAkZ/uevWvLvFP7PX7XX7IkV3r3wT8XyeJPDibriWz&#10;EYEkK5y2YTk4HrGTgDsOB9rtJEcM7D259e9OU8cD3+lenGhS1gecsbWXp2PIfgb+0Zo3xt+CafEy&#10;701YdR09jDqlgrfcnUDJXOPlYEEZ6ZI5xUvgK81/QfEeo+Itc0ifbe6Z58jY4LKdwVfU8sOvp+Hk&#10;fjG0i+Fv7RPiXQ/BGzTba+vrO4mt4lxG4kjWRsA8L8+8jGPTHHHVfFLxx4rn1K00TwrrjtH9kKXC&#10;xY3OxHqO2M/r+HhYqHJXa7HrYeknQbW0vwTX+ZoXv7QsfjbSksb/AMJT29r5okPlyKZNquCV5Ixn&#10;BB+taXiLV9Fl8Mw674ZvAZDcr5TlcMFKkkMD3BP+FZHhO2uvDXhK2ln0xblQD9o/dE4zgglgOB/n&#10;itPwlHpvijX/ACja+dbW6CWSOI4xjIGeB3B+tY3b3NowhTVo6Iv2fwi0jw1LJ408UajcCU25keVJ&#10;iMtgZJwBk8+vam/Cy0i1nW5dctXlVH+SMMf4flILe2OPqa63xRrGkXOhRaJqNqXF6yr83AHIJOT0&#10;6H8cVg+DLKx8E+LD4Zv5z5F0PNs5T/DuHQkdD8ppaX0MYSk4SclrqcF4e134t+J/F/ir4eeHtKRF&#10;trmVJr2cbXhxMypsYbeGjHf5t2TnBAHUXnxH0v4T+LF0K902R5JLdX1KWCRtqnH3hnqfl9RnFaq/&#10;F6w8DSXVn4vJDyXR2mFACSOOpI3dj1zWhpeq/C34qy3F/EsF5NHBHHd280ZDRhhlcg8ZxnkVduqZ&#10;Lm02px9226Ldp4P+F/jbSU1ewsra4t7pjN5ygZDEkHOeQQc/TGOMYrP07whql5qz+HtefzNLhBZW&#10;OFMg6gArgjHfn/62l8OLjwJJDP4d8FXdsq2Uvz2UQIKLkj+LryDyM1c8Zahpl9aXXgmDUFF3c2+y&#10;REkAkjjc4Jx1GQGqvN7HPGpUVR00277X6efyNXSP7As7ISaM8HkEbEeBlKnHGMjqc5rjvGms658L&#10;9Yt/E1lFFd6Pczv/AGj5hPmxbsHIbPTI98njjORh/Dq8034e+Kb34bavMFs73Y9lIF2IHZATgDGN&#10;w9P4lrlvGvxWtPDuq/2ID/aekxai4K9QiqeAGOc8njqOD6VXPp6bDhh5xrO7umvvR6ZoviS3+KNh&#10;qH2CNoGQKkYkUb9p5ViAeQfr07+mhoPivw7YX/8AwgV1fBLq2hCrG3JYHjPt06f4V4/4J8Uaj488&#10;YjXvBF1Jpywv5D5YZbDAAMAACOf/AK9dX8YNQ0Ya7YaXb2KXGqONs0idRvwsan1OQ2B1AI9az52n&#10;zdTWVCOlL7PTumjofBo07wn4Qu5LBRcSQGSS5fPzuQD7e2MdOK57x34t+Hmv+N9CsNW1NIC1oDPc&#10;87RuBKozDgcq3611/gvwLYeFvC/2LU7eMTXDF748gHcOQOw4AFcF8RPg74a8OXMesPNLNbTME8vd&#10;/q0J4x6AE/Sl7yiODpTxDaev/ANVPjT4b0j4l2Xwy8OrCY5rTYupIw2iUKziNR/ECFHtnAyc1m21&#10;n458b67q/hHUtRS5CT7me5O3C7vlKbegxjjBxjrzTPg78GPCv2fUfFPi6NLkQXSnTizlVt1UBvM6&#10;4JBP3j02mremXo8IePru613VfO2xP5d3GN3mqSNpYLxkgfpmhqXKn0ZUOSNSUY6yS3ZV0rQtd0nT&#10;LrSp/DvlCJtryjjqcAg554PoR9K5TUfDenLqNxYa3ZsQo8xCSMYPGf0Oea7vU9av/iZ4zsfDHhu8&#10;khjt7f7TeXCq3APQ7TjIzgDPXJ44qLV/2dfGHiHWjf6t40t/s6fKkS2mHxn1Bx3/AAroo+RFWcV8&#10;ej7HkKacJ/FIsNC1BpIolwvkKxIBJ4yBx+PHJq3Npg8GasL27RxdoPl3MA20jocex/z29h1zSNJ8&#10;BeBL2w8E2kD6g0RSW42KeeMc9+vvXj9/4Z8X2P2Px34q1JbjdMXliE2/7wAGQQAcdvbj6Z1nc3w2&#10;quS634PEnh8avZXEoupvnaNpGDMCAxzznqPofatr4KeLbG/0a78KrpoTUrHdIzDq6Nuwc9uVbp6f&#10;WtPxVouueJNEsJdNaONfLDOMlDsKrgggHOeePetD4XS6TpNzeWOpaLHbT+WF+27QBKpPTjoa5ran&#10;U5aGXovw3m+IFlfa9qG030M+9I/l+gAHVSMDk8H2ql4Sl1TSJNStJFEzrlkDYZwM/wAOfp9K6S78&#10;GeKPDN+8mmXbstyHRjB8hPB25waq/Afw8NYbXNXS+ja8trY29vBKOjMCSz85IyAPwNNXuRKVouT2&#10;J/2ePjM2nag/wy8YXACbmk0i9l+XJZiTC/oeSVPfBHXAr2q11nT7td9pfwTDdtzHMrc+mQa8d0zw&#10;Zovi7S7RfF/h63/tCOZ03quHABI6jrx9ayfDVv4h8J+LNT8IaDtR9+QWyPlIyrZHtj/PFdUMbUpp&#10;WOGtgIVJ80XZs9t1DxT4dttSh0S61W3W4uW2wwSSDLn0APU+1LBoumBDH9kRcnIwcdc9K8D8Y+Cf&#10;EN1pN9cPchtQsyZodrkmUkcHnBBGQf8ACuLtZdf8QaeZfEviO7uPIdv3El2xIAzgdPYcHjrispV1&#10;Uk5SQv7PlBe5P1Pozx5feABptzoWqa1B9pZAViE4Z1PGCVBJHOOcAV5H4QuToMV+L3R0u3YnAYjh&#10;cEHIbIwRgf5xUeh6bF8PfAVt8QbTSra58+beVC7ioHTOeT0/EmuQbVfiK/jQeI/7bhNjqD5aBcjC&#10;EggFccEKQM9SQO1ZSafQ7KFJ0oWcrnp/wa0aDTNDv7W5SE2cspH2NouELnoB2HPp2rA0n4Z+MvhT&#10;rWpJ4f8ADxvbDUJRJALQkLDweMYzjBAx7flNYeJ9U8FjU9NuLHfLdW6BBOxUxsMlWAHXqOmM4roP&#10;A+s/FjzjDqVwkccsW+LzoM5BIA+Y89x37UFPm3RP8OPBHiGwvpPFuvWpi8xMRWryc8YO7GBtGP8A&#10;PpF4X+Id5rnxDfUoLY/ZLSM280FwOVDEFmyeAcqPy6+mj8VvA/ivU9DstWbWwstlzNDGNofdgAge&#10;2QOnauauPi1pfw8tk1C60Mv+6DX/AMoZtyjnBx3xnmh6Ewamm9znvi74abxB8QNR17wJ4oa0vRCh&#10;kjR2HmqY1wRzjdww9feu0/Zd+Il7r63fg7xhqii/s1326OwUuGc5xjqR8v55pvhHU/gf8S9IuPiH&#10;4VIW5mi2S73ZXRhkbSrHAPUcDp6VxKeB7rxWr6poYeC7gkJIQgPwTz9KFdSuDjGrTcD3bVPDw0iC&#10;/wDEX2yS7McTP9n2DkAZwMdTya4qz8e2njK+tNKh0iRGuGciaOYbo9uT83oPlI+pHUc1Z+FfxSuj&#10;BB4D8bwKbkZhgvM4WXP3VYHo2PwOO1XNO+Gdh4d8Yy6/p0r+XNC/lxSYxCxPQEckZzx2BpvyMqXN&#10;TbjV3W3mjjPGt/ex/Fuzsb0tcwRQKCpbpncSPqOK0dZk0/RdO+1JF9nPm5juA+0jJyB6+vHvVPwr&#10;8OfHl94jm8U6+YEuSXG2aXf83IUqABhcEcHvzkZwNRvB9n4o0y60PWNcEskUg3JFGG8s5OPvZ4OT&#10;Um90i1ceJZ/7Kj8Q6jpb6vZtEP8ASouWQDAOQenP+TVG4+J2lLYrc6BpJZ9xVre4wGCjHbuP8+tV&#10;NN1TxH8KNIXw7pljFc2skjOjXKlguRyAqY44HTPpW/4X0zwv4s0KK9fS4LS8mXcwtyV2kHHAz0yP&#10;SgE1Hpojk9U8ZXEunCSLV5LFPM+aPzMLH/sjkY/P1q98SfiZBa+DLSTQNRi8tW/fPErb5QoUBQBj&#10;HB9evpVDXdHudEuLvSvE1v5yYxEWOQwxwR+Q/wA8Vz/gHwTbeJNVkvNascafCpPlgAeYSRwo+hH5&#10;j8Eh2T1NLxL+0kPFPht/C3wg8PX3/CQTERxq0BDAAnLKFJ5+U9+M1zfhTxLqfiT4gw+CPjZb3OnX&#10;8GHVbuJumeQGOMhsD5hkcH6V9EfCTwp8OtH0yS+8B6NawB32TSoFMvAGQx/h5zx6VgftNfB6Xx54&#10;cg8U+H4N+t6IGkt0WPc11B1eH13cblx3yMfNkd8MK50XNbHA8bGNfka+ZDr/AIj8KadA9rd6c0hJ&#10;McUVvEOQPujcfXiqGkafoviPwi+u6eJbeUbjAwBzlTwMk98e3X1rn/hl8RvAHifRPsviu7EcsEfD&#10;Sg5K4wMA9wR9Rit7R5dP1T4WT3Gh6gVS28zzFPH3TnBBx1AH/wBauJ7nbsZUmn/GfXYZFsPH6ras&#10;pCpnayr6ErGcH8c/0E0CbwBbWq+ILk373lwf3oZyQxUHALckY/melYz+Bdc8bWdvrdn4sS2gTJki&#10;YkYK5Gfl684PPQ49a0Piu40jwZoV7p989zMmVaZgCS3lAEkcnqAMdR09KLj0T0LSfC7SJRdz6Bqk&#10;kXng5tywCgt0yOvX6VzKaSL7TpvC11bRnyHMg9VPfr0P+FdfpfhnWPFHhSwu9D1UQamSUYSOUAUs&#10;BzgZyBjqPWsnx5pUfgHxhBoU7NcO9iJZZ5Dy+7IY8dCCCfpj60x3V7dTb8J+IPCvjywg8P6/4fhm&#10;trCGNHa5XdGrKhA4PT7vX1rR8K+FZtC8aD+ydJhSymH7v978vDh+P1/z0g+Eukx3vhzUtLW12q06&#10;jMi/ePPfHsKh8Z3mteIL4eDvh3fPm2hAmlV9u0jqARg+nQ9qHsRf3nYsftHw358D6ZasAT/ayjZn&#10;grtY4PtxWF8J/gzB4f8AHGm+LbWL7PNbxGWeB2JWT5No4GMHLg8+lTeOfDHxIfwVpUfia9hu/s11&#10;wYpGaT5gQAScZwO//wBapPDOva/ofxFS0uZGEZttgSb+LPIx6H/Cl1HTXLScVvqN+KGraD8crdND&#10;PhKQPYTuEuJ5FyF4BAIPB49fao9LEA8MzeHdKt+IjkrgfIQckD/PtW34K04Q3d9ZCIedu87J/gGe&#10;c4+v61e8WXnhr4baPN4maDLXP/LJMfP0HXIxy3X0603JzbbFGMaUVBfIyPh9Zanqmlx6npziIQTF&#10;ZZJBwpGeMd+o4qTVoPDnhCznk8Q2i6nJPdDy55FwRkcZ7jnPvV/4XeOvDvi3wzc6HpivZ3asx+yS&#10;cEk4GRzyOD/kVd1DwzHqFnJpyCF5mj+XzJMkN2PTjmp13C95tPSxheH9WvNDa51bV9HlazWMeW0M&#10;S7eSMYI/Dn3rk3+OXxA0vxv/AGhpdvDLZt8v9ntBlsD/AGux+XI/DpXa+F9f8aaDpk/h7VfhvcT+&#10;WxVJnJAaP0YqG3Y9Qeh7VQu/AOneJnfxPpmhGGSz/wBbD6Y6jtnoartYLptqWxXlmOseKNR1G1li&#10;iu5USSWCOfLLwOT7HaelJ4L1caj4mvr660wOttaZWVBgryc/TgH9PWuf+F2jRt451bx0t6r20doy&#10;bADuGWIKsCPlwR+n5d18FG8HSPrtppupxG9kn/e28rfOke3IAHcct+VC1Yqk1Tp6LRFW18aXei38&#10;mux+HpbqCSDyniSTawIO4EHByOOeOMVneJPiEviHQWudP8IyWs5uVPnySeZGuD82cAc44xt75NdJ&#10;pHi2LRNXtfB2oKkn26YoJBg7fZuPp371l/GbTU8M6PHY6USxuZ2cwr8zDjJIAOcYz9M01sTp7VX3&#10;6eZZ0PxVpupeEdSg1Wx/cpZSiRuoYbDx9elc18GtT+GqWaeH7udob66lOIbmI5kD8gKV74POf/r1&#10;Y+D0+lnS7tZJPM88MHtXQ5k6YwCOfukfzqTw1pVpLqhF98NWSaCUy212TgoQTj5gO/17077FNa3u&#10;ctefEjRPhrqGr/D+61O4j+3Tv5E6owEMechnZSPlIVhkZPB6V7j8J9C1DRPDMaXWsJdW8sYkttr7&#10;goOScN3ByMY4/pxPjz4P6B8R9LOu+KdF4tLdw7I+Hbgg8r6f0rhvAWo+J9I8G3un+CfFs8dkJAsQ&#10;kYFiM9EP8GQMHAz+VVHlTuzGtB16bjFq57hqvxG8N23jUeBNQJPm2+9plwyK2fusQflOOelD6hDB&#10;rkemeFtcttmB59s0gcoD0IGcgdK8Q0Br/VtdsrHTY5jcK2JZCXmxznkD6Zxx1/J2pfFFvDvixwbe&#10;OZrC4KSvaq8TyYBGGUZGDg46/pipc7kxwcIpa9NV0Z7kPiFaaXdPY63e225TwYJRnpxlSay7jx9o&#10;nifxC3hgsr2skQIUoPmPUtuz19Mfr2q+FbPwR4p0618W6HAsiTn50lJbY3fKk9cg/lWvrmn/AA90&#10;6D+09btLS3W3+fzeFdMccbcetU51JR5b6GHs8PTqXs7jtCsbzTfEQsoV3WksRfORwRxjP5UfE+C5&#10;l8J3DIcEKAx9F3jOfzNUfBi398z+JdO1BHtGbZaRryCuTkn17fl+Wx41maTwPqIuyin7My5JIwNu&#10;c9c+/wCFZrsFa6xMXvsjF8GXNrq/hS2u3gi3plWlK5JwSAQe3Q1LZa7a6hok8kEgV4nKbWXp+Ar5&#10;0+Bn/BSX9nux0U+C/iF4itdH1DT5TDJHckqjqGIDBun5kf1r1DTf2nP2fdWsDruhfETR3hmJ2vHf&#10;xnJ9PvdeamalDc6/Zz5mrO3Q0fF3i7VY4Tb2+zzGX5WYcj35/wA8V5J8S9RudMje6u3OWBZnLd+u&#10;TUnxa/bA/Zt8CXcEniP4naYrTuRse9TkEHGQrcdf1/Lxj4yftZ/BLXdMl1jT/ippjWH2csBFdq/s&#10;eAxIAyPzrncpPY6403a1jmfiB4vitrx9bu542RF3Rhuintkd+leOap8ZtBtNUl1FdRE8jP8AvWT7&#10;vcbeeteFftE/t02XiC9l8O+A+bdGMZnZvmcAnueF5/KvAdV+LHiG/uD+7eNmJxN5+Np6jHrwRx7+&#10;9ehhaE7XZnWp23PtfxD+0To0s/8Ao120KNjeIGHzdffn/P4crqHxA8O3N8t+dQJLqTuf0H4/5/l8&#10;qafrWsSz/arrxTex4zlN4bPBGBmut+Evjbwne+NLLw/4u1qT7HLJhrm4G/yC3GSB2z19iffHY6Uj&#10;lsj6P1NNUsPCh8azwN9hI+S5ONp6nHQZ6enFcPf+PtZaWC40KQGD/bYHOMcDH+etey/tW+LPBeg/&#10;AbTvC3hu7heCRFMT9cqAMdD3zmvkew8eabNFvF0ipbuwclsZGfXjp+VTySbJjK+p9GeDviH4b1lV&#10;stet0imIA+0RHAb6+n1qTx+thYaUNU03Vrd/m+/BIpKjqcjPHbjP5V82658T9NsLuC50bWAschxJ&#10;sZW5x7kZ6VS8S/Fq4/s3yYL4ujHP38HOf0pOEh+Z7fCn/CQaXI4gD5Rk+bsCBx17cfnXg2i6olhD&#10;c6bcEbrW5lUZ4xhyBkdxXV/DD9omDSrZNP1yKN1LbopIuSh7AjjI/IZFec+Nta0seKb3UdPbbHPK&#10;0gjYqB8xyRn+vWunDxcdGZVNjp7bxLZ+HdSg17+y1uDDKrujrkNj2HHUZ/Cvojw7480L4gaPFc6X&#10;DGsjxAAFuYzgY5z0Jz/np8nyayklps81Sm0hgGAAOD259vb+ddx8LNc1ex8MR6vosgR4SqFWPBHQ&#10;/j+ddNZaGEdWev8AxFs/FFp4UbUPD1m87o2JoNwG5ce556H86+a/iD8Ub3xTdTaD4l0trV9Ph8sL&#10;OOrd/fGMY+mMen034K+Luk6rp0cfiN/st0vy7uqt261yvx5+CHgb4r6O+raUFt9ShUvDdW2PmwvU&#10;4PPUA/72eK447nXB2PiLxNL4guC0mlSOv2deCOAfTB/LqM1d8C/tFeIvD7R2Go3cpbIC9enT8Ow6&#10;9a0rjwjqWmCW31mNgwkxDJsIPHBBHTPP6VwHiTw2mnz+TOhCOSY9o6euCf8APFenCjGoiZVHE+tv&#10;gd+0nJa3nnRa+qy427Qcqx/GvoW08f6P420hJLqONriVQXO8DOO5yRmvy/8AB+q6jpt35thdv8jh&#10;gWOd457DrxnpX0H4Q+M15DoEdxb6hJIpA/djP3jjp6dOoPOa562DcNYijViz3/4pXzR3ZmeARkcr&#10;z90Y9c47ivPdY8e+H9EUXMeoqWR+QemT14/OuB8T/F3xjrmkizuZfKVNx3Sk8g8DvxjHeuG1G/t4&#10;yZbtTK24sMHrn3/w96VGlLqFScbHpPi/4haH48MWmNZYVJD8+7r7ZPbr/wDWrnte0HxHp8G+2g2W&#10;qDKT+3BwMVj6FoHjbxRPHpml6DdJDLjDR27c8cHJ+ufWvdtP8O/2fpK6d4otrxLfywuJISucDqRg&#10;c4A6Cu5QOb2iPGdC1OGedbSeUsZJPLXeOhOcY9sj26e3Gv4u8MHT9HknnuNqvHkNCx+d+gyAe3PX&#10;v3qPx98Px4f18J4UCHd++5YZU5PGenft61Wv/EOr6voaWOtWHklP9ZntjHI57dzVqDNFJM9r/wCC&#10;ef7bPg79nLxTJoHxQ0gNpE4CnUms2leFeSwO3JXlI8nmvXP29Pj38BfHeg6b41+BXgyKa8u50aPW&#10;GhlhVNmDkIVXc2SSCMHhR0r4YeLTLq082K0RpYtrFklI3LwSM+n4d+9eueFdYsfEHhi2huJty2a7&#10;Ut/NxkgYHf0OPwonpqZSo8zufX3wW+NXhj42+DbZjHFb6rBCFnt2bG5gOdpPfitWGyhvr9InjlVD&#10;NjBbn/63+fw+MI/FOofC7W4/EHhyEr5bbpkVm2vyPlOOh/livr/4N/GXRviz4SjvYNi6rZorbJVw&#10;Zhzjr/FjI4/xAzuQ48pm+A/iHYaT8RtU8Ka3qIhEJUW/XAI+bBB46e3evRP+E98Of9B2D/v3/wDY&#10;15X8UPgld6/qx8S6LfRW878zx3Mm3J7EEdDg4rlf+FI+N/8AoLWv/gyb/Ci4WT1Py00u8huZwToF&#10;zD5qDzZJ5VfLDkYQE5698dau2+reVe3EF9AylIhuXy9pZflIPP8Au9OM4465rnZm0x/EZsY9URg2&#10;U8rZ5bRsVLJtBx8ueM8H5cYFbUWny+V51z5sjAFLYyxnchU4H0HVQcjhcV08ttzb2jmXklnuGEdu&#10;B83ExxgmMEk5x25GO3vxU2kGO2WGbTb995uDGFkTKBz1yONo4OCMn86SxtvsEn7y2iyyFATFkZOB&#10;3wAMZ6ZxUOoXf2d4Zbu4S2SCXzrlVXy8deQAM9eeOuR6VV00ZWtqy/btF5jz3sqxQLz5aSn99125&#10;wOmMd+/apku4/M8sxOsCKJfkOwnkHC9+Rgdz17A1SljhjdrYXRy6BzLJx5e5cqCeM4GO+fWmSMGk&#10;hQoAyZI+cjBJ6YOMnG0Y4xg0fErFMtza6ZrMJcnyf3f3lGTHkc8nOD2wOOtVIjbXIawt533Ph5JC&#10;doxyF47E9en161EY1urJ7Uv96V1D+cQpIIBwvVcgjt3p+sxWun6eJdRvEj8yUKgj5D5GQDyOMD68&#10;dKUU0iJJ2uLqUsF/K9tBErMyIHbDL5WAAAeoYnjABbv0qCaW3jWOS5nMcBlRY3yflyp5yTwQCvf+&#10;VNt9RVZ/3QLhF2mRhzjJZNoGMZAz82TkDB6Cn2n2XUJ4NIvrLfuut4iLNnjpx26nr+FaP3DnXvG1&#10;o2ob7ww2UzuIkUhduNjAcsD65BPIzUN5rEkWr3V1d3PlwXd2V4wcE4BAA6ZHt+FI+oXUGo/v52h2&#10;HzPLEYJGVzxjpznJJ/DjFMu3s7iKS6u7clFRJCPLyoPYbsYwOhzjJNStTf4TSuFtILcQm13Fk2ny&#10;nwDxheR147evXpWfqN1aaasmrOjGWZAV3N93BwD1ySCSQOny+1SRX8scim4hKqPl8053cdC2MnoV&#10;Pfkdqo6x5OoRtFbTiaHO2YwMcZGOcMOOR3wD607dC+bQq/2tPLDsF0WGR5rt93cct6ZfABIB4GKc&#10;13YXFw09ttDjAh8rqOT0IwVAwTg479abKE02wj0m5uZGCN5hl2KfMUZ4I6qeT0P4Hg0tzb2d7cLB&#10;a3cAAYneXKAMeD8xHt789MZq9kc7bZVsEtn1bFsRtmD7sL8jDAIIHrxu59OlU7qa88+1t7WANI0r&#10;BgrBVjZifl3HgtgY59enOKmttUvNMu3GsS2G+JgV+ynKAA4K55J9M+o7dBBaXN3dXMgh4i5cSLET&#10;8w5DHrxkdTjJJNOKbQ0idPDt3PqM9tbQRuVjc7/Pzjaqtgd1B3EcDr3quIGllZmsCZAd6q0m1uBj&#10;AHOckdPr0q5otxfQyyafNOsz/euH7MhOQDkjBAJBAzxTLoBLtRHGNk5wrJnH3uCGz8pxhfTripXY&#10;t2sRtOGUx2837rCsPMY4J3ZA6cY+X065qW2tbgwmeW3lGxFKx8L5nI4BB4JBHTpn16RSaQt5Zwsk&#10;r+VcD/lkcNlSQRkjkHGcg/l2tXl/HZxPBBbJK00S4WU52tjJIyRnJ6YJwecegSkUr77Fd2n74PFM&#10;XKJM4O7ODwuOmQTyT/DUNnDeWbNEFKBDskWRdvXOB3I4B68cVcaCyCDMEhAU9VwN3GMBskDqexxj&#10;BptsbC4t5rSWbC3SAcn7rgfKCMcc5OeM4PrWi1FqmRW9leaZFd3El0w87aEX5SV+YAnHXPB6jqak&#10;v76KeBLsKqJ5Qjl3A7QN2Oe38XQ8gsapX8dvcatJbQai0idVzhY/lUHgYG3oOw6Hg9amt7iWe1wy&#10;4lWIsRtYj3ywHc7TyOBx24SWoOVyAz2cV8FWWV4FjVuVC89CM8YHXjk5OOKsSadHeWCXCXE5KRlI&#10;Z43KowyRjnk/Tmmw3ZnaSbTn27U+f92PkYYPBAwf4SfY5+paTXNpLCY7hCYR5ykBfvkkeXwMnAY/&#10;hQAlql29tGkACZ+TdIQwJyMENjnqDjoKrWd3ps+r/ZNv+kbmi8vAVfNH8R4PJIA57HrV5t5UXVyp&#10;8tBuZldlDEEjgn3O36Y61Vje3m1JNZgaNH84CVlBUqxB+8O+CFPIGfQ0g2H+Rc3mrxR3OnsrJu3/&#10;ALzBAxwCBnHGTjI6+1auhWFhJ/pF26gkuUViSZI8dBnhsHjB6YJ680s2mCSL7ekm92gHnOfkV8kn&#10;3B5x0545wKvkSXVsttFDhUiTaplAUKemDg/xAdWHAI4BpW5mTIhMNpdujk20Ue0+WoPckgndnBIx&#10;j069KqCzhvppIrNLbcp2+b5gwDwvTPAAJA47+9OuxcRkRWlts8tCwMWVyVz19Og6An86jh05LOxl&#10;1CBfJFzIcRr8x3kj5yQeM5PJ4yBSknG1gjPoLBO63/maRKojMwVZGXazBeQVGCMEj142H1oubyT+&#10;2nvrK3eGOQZZJk2tHk8DA9ABxjOO3pJ4e+0XF1LbRK8xjBWbacfTJYjByR/31jilgSBdyC7b53LS&#10;L5W7G7HyA5ycYxzx+eap6iGykNZefHmJkiDiFRk9fmLegA9PWmCVJ4Dc3KOv7gBPLw+cknpwCePr&#10;2xUtwWd2t1XhkO8BMDscfhjp7e9Ne2ARUXcd/YIG9MAHrk8e9IoSMfakDwSHayFmAboQOnsen5dq&#10;fL+6ijk3P5e/ErP8pJGQQD1I69/wFFyLh4vst0iLtG1UZuOg9en+JqIxrCPNggYMJMsAwweuTx+P&#10;T0phYnET3rLheZ5OSrjKDnoenGO/r6dLVvLCp80KGPnDzhv2hgc5xt+6uB/XHNQWsdy9i8yRt5ec&#10;OwXBbb29cdOuD1471NHHB9mllgmZWwIyzJ1ycHI78ZA69fyl6Ia0LH2hmQCTfIwUDYozgY7EHjnH&#10;uKkgdpCA27epOHKbhhQSD1z6nt07VDCscMkMmoCRhb8qQwAb8uhJJzjnNOX7PNEGR9iyKAYnHAbH&#10;K4HXGOnUY7UtCmRzXGrTQG3tp0dnXA848Dqc9OAff0/Gq+9UL3eqRgyooQgqx6cgAr14Awe2frV5&#10;4BbxRvcXNrsE2CUl27WO3AYdc8ngddvWlndoXjiWLkKDtQHtnjnqAMD229+1RlYfL1KbRaet+NUN&#10;n86Jlk3A5AHBA55xxj2FWI0kvNxNrEqhWZ/n+dSuOgPAySBjr1qvOsybGuYzGTFkZXaG55AzyQPb&#10;jgUxVu9kojBC7sM0ZwhyM4VR346YB+b6Vo/eEtCaC5ywjkmeTEm0FvuleMdePXt61d+22Fjpy+Xc&#10;vGYkO8RwjliWOADwT05xjpx3qpZlI9yXgUqgKoWbBH5DnjHsMH1p9tHcSbpmSaQMMOFJwB2PA9h0&#10;/umhaEvsVLlrS7M0Nrc3D4kV2+UKpC5O3A+8flI+hxxWPcSQG8SO3sSdr5UNu2ENyOhGOh79fpXR&#10;a/qWkKhdI2QRBR5cEClW4HH3vm7fn25Fc1LY2ia99rS0kSFc7Flkwy7jn7p6gBiPfPtTbISBbyaR&#10;2lH7lHGJEWPrgc4UknjBPU5xU627Sv8AapImWPdkc5DZ5wOwPKk59aakRjuUvTH/ABmTyn7455we&#10;pw1SafM0mnwX9iNqySkDHYKSeQOnAPPtz14i42INNja4jaWRI4WT5iQPk98dzwOv6VI8aXKpKJBH&#10;uX/WITliMAYzzt6DGetNeeZ4FuJ5oPmGPMOFGPQY/L8+lJNiO3Q3FziGRsRoFOx25BAz14A+uKpt&#10;WAjZYbGZ1Znfy41J8xlBDHkEkDgHIx36Uq6nPaXS2ckY3SxlgHY5dCDkDBz0PX2FWL829xZiVv8A&#10;R90hOSqt5ZwCCBkcdcDHTiqtyy6UouIZFZioUt6licHODjHbvUoewK9581zEhibiOQp06Y+bkZyS&#10;OT3B9BVaK4tZFDoWYn5nJAxkjLLjv1XBz271LFc2ksnnyDKGYltspBy3TB9jkgYPUc1XPlG2eaCI&#10;sGBdFY53OM8DPXnORjoeccU0rS8gbLLyafJa77VZmJTcjBgwJBwMEYwOTnGeQM9cijqAZLH7c6iP&#10;a5UpuBD8Dkbc+xJ689Kke4u45JYfOtZIdqIuxj0X7owOq9PQ8Z5zUUlsbvy7PzJAXdY23rhRgEjk&#10;/exgDkDHFUleXkQO1HfcW5uDeymK4YLGePlIwDhh7ADpwBj1pFWykBn02ZtseA7zHduHQ46c89xj&#10;J6mrNvA02k/YYipgjkUpvk+VGbJLDOOTk5OPxOBUNxZT3V8BYzQmGPDSBuh9P0JI+oqpNdBkN2RN&#10;HHOsa5zhyj5LDJGPUHGeOnPtwxZ/OuFgLsScLjaAzLknG0dQAB+fapL9IrLE0lj5ZadyBM/l/KBy&#10;Se/Q8YAHPNSx2sUUMZsIs+ZHng7S2CDyScHtz6Y5qLgJDb/uJIlmxkbNm3GWJHIIOQePfHTiiyWd&#10;oRaFnxEW+Yg/KOBgEDk8dTzwBT4Y7qygjjmsWVeVZw23PJOR/eyR/KjzVJ8ua5XzCfmh3MN44AAP&#10;Y545z2xT6CYsSJcK8k7sGRctJkYA4AJBHU/jyRUmoRzLdRXkcZjEsg8va/MwP3gck5U9PbHSmyyl&#10;dqJdiPzZysmIiASAduCeScfTkDvUFzCt8BpbTuu8bcxJ23bsA9+B0Pqap7Eo0tV1BNft/LhtDHGl&#10;+G8+McPszuXDdR179uKkubOO/Y3kUeLiQb5wBgrjpknOedo7/eNRxoLaLYJmSPYxzgdQB15Oc7hw&#10;B39uJ9DWefZb3Ebyo8bx4JyVxkjgfeOV6EY5HrUdRy7FSWSIW67lYt5mzcVOCuTypHfH5Z9qSLUJ&#10;DqkC+Y+yK53XT+3Ue46545z1Na6anY/Ymgkh+Ur88Xlp8/8AFtGD2J4UcdKxzJFKjXUMr7Dj5SM8&#10;DJxnvxxjntyaa1YkGoB11iGWKU5vbgjYWBO3BZc+nK9Djp36024tIkh2RuQdzAhHB2YAwSTnqS3t&#10;x7Uy6vgsqX8UYW58vMD7uNygAbe6n/E08S/bwubtpJSxU+Yn3duO4/Hrjoatsp3Imgh3tALqVVO5&#10;t+77rcEnPOeAB0qtPEyxbWkbcAMf3GPfn8/yrQieJIfLkJdYzliF4yey469vzpk9os8X2Urs5w+B&#10;9w87SCT1Ixnn86YblSO2GnB5EO/biTcOgUnHBIyMbscjjjgVbeeP+0fOkuzgDzMGPgZIHUDrx2xn&#10;rRJqVwNKGkwJJtXGYzDgNngZB6nnGR6DmmvaLc6a/mRyxsioCGj2kdCMEk54IGR61zyuzoiixdTS&#10;3NjBbRq5UPj53GcZyDjoR83GTng81oi4u9TlLiSSOVwBv7ggAbsEjJIHfArP03yorl5kBztV9pQg&#10;9cADdj16DPc0tu80V35kTFTuwI0iBwcHBOeAe3PrWUlc9fD1OWKRo2F3Zzndc9PlK8EqT2JOcYJz&#10;0yBipNeu7bU9XaK3URxzFQrJxyQBx24x1qj51i+pYudSdS3Eab2ALHkEE9OCeD6dTipFZ7q6ht7O&#10;3ym0B2+6WI+baASeGJ/D0rHla0O5T0L8ur3KIsDsIjn7Ns2rgEckhmOAflHv8w9aS9u3tJVld/nC&#10;AsWbuBgjK9SD2Pp360EGNftmo2KEqzc7QdjHHOR93t1HYCq8ciXOXglJl6yAEDgEgrgfz/nS5bGl&#10;yzBJKhUyRLuCESB2/HaSO368dsU24yYQsZLky5OMHHAPb8P16024njZlQ20hdfvbUPP8QBHv7Y69&#10;KbNPIkbSnznJBwFfHUEL+IwRjGeBTsJMmtZWi1NppZHeCcgSGVQSmAOcA849M4z3p17dJfRf2jDD&#10;IUBDK7qo3ADGdpJHHGOec1C01rJYRkag6uJf3kM6nb2JXjvgcGoNTtI0t/8AQEUBJuM3HCAN8o5P&#10;qT+eaaM6r00K04s7ux+ypPu4yxiHXBAGM5J6np6Z9KydVtDY6t5Fx8oMeZNgyQCBtyATg8+ueOla&#10;sdqq2iXN0iLLu+VIyV5J4HXHGQSOBkAVm6rBJcamIoVhcEAO0TnKsckccgkDPcj8q6obHg15kaNb&#10;yjO1cMMSb48E4H3Tk9jn6H61LZQyXtzK1sxXjKrJjDD0P5c8ccGnZhlVLWBQFU4I6Ko+6SVPcgA4&#10;Bx6e2jZabaypHlEjQRtJhXyG9W46Z59eRV2ucsTNmaFr6K2Ei7pELz8k7cAAZx7Djv04rRSQG3C2&#10;xeOLkXIkO0ryM7Rkbs/hjms60FsNQmS6QbFVlDlMZOBjAyR149x2FXJVjhjllN0X2sBsLbV2lQR6&#10;55xxjoDWbTsaUk/aGmtzeX1u4jkt/Is1EuyGAIHUjnDjk9gCT1+mKaZ3vRO1lHiOGFXdXfKkdWGR&#10;1zknHHB+tVJmt5bZkheSJWOJVz1wOh6fTnnAp8V1DYacLNZw6S4RouSWPZTnseBxWSR7cZXLV7rF&#10;he6eYLGOOeV5RvyCmcEnJ6cngZz/AA/m19VgthE7XrHy2QsgXIDN95s/UHHfkEVViWJrYRQQxxhs&#10;+a8abeBznGevJ5AHFS3EFnd6TO9tBh5iipEDyMk5xnjoOMZqtGS7s7P4RaH/AGzfTs8MsZjAkspf&#10;MwDnllK/xHA69RnB613yWEF7JcDz1g+y22AsYC4YfdGc8du2CKyfg1oXneCJPEFnuEiupMhcqBIp&#10;5HzYxyV9OD71rfFDQvE9v4JnmkMKSXkUST5UjLKWCp1PICrzxyBjrWEqcubQ8bEvmk0cT4n8Yahq&#10;Lv4Zh1YytaPxGpB2HJ5AzwMAjIwPl5Hc5WnyCDTLiIIrXN02wXHmcbRg/Nnpx04yMmsu2udPu7H7&#10;V9nt1OWIRY3BYEggZ64HPXuo65pg8S3MGz96EiVto2QleCPnI5ABHbPXI6VpySvZmUIcq1K+uxxL&#10;HLFAIXui5WYupwMgDPPTGGH1PtWTND9pDQXGniOZRldoGBnux7dhnjHPXNWNR1OQ74kSKaNp8GRg&#10;CSGbI2kY4znp+nepNqVsT5dvK8YBLzyGUMrDAwGB4xnnpkZ75rdaaEWvqNgvL9JMxXEmwBg8II4G&#10;Bg7eh6Z5Geo9aqW0CXk+bWNcyLguzfLkDqc9D+ODnnvVm5jjW+hSyut0OP33lsCc9ycj+7z3xupk&#10;2nzz2cUMUaBbjJHljkjJ43564B4HoOtWrIQkMXn2zPMwDRrs+dguzGMgDOTj8f8ABLS98lVd7b5o&#10;M4VQMNt5DD8QR+HB7VHpcPlW72imV1QsUjkcZ5xxjHTAHYH3FOhunWRvLRYnR8YaPzCjrnHQ8HHb&#10;35FLl6jvcmKrLefbLy93ryPkHAJx3YgD9Bnp3qO7tDCjuYXi2tskhn5f0LbcDHUdj1H4xva3d4v2&#10;eW9SK3HzF3VS+OmPqcfX3oile7urjTZ7sHyI2kt5cYjCkjDAHk9BjryOtFwuPSaaa2lsrSKMmSZB&#10;GCfuspB4J+73z0zkdRViURG7+yxxr5TuBIiv935cgY/4EOwz+FQQxxWgMd+4JwC75D7sgkYA6DGO&#10;P9oDrwLKC2Vje2UDfaXkVpAULKqjI4IOQTnkcdPwqWAR3V3AkMkccartCujHJUZJxx8xO07c5JGe&#10;TRc6hKVi3W5zbTFBCMqgOAS2B6gkdulTmPUE1c5tYUiNuXa2/wBrg8nkMcBh255ppkZp55pj8833&#10;EPIXkHqMgdBzxgA881N7q4xLWXTpWFveXcnzbVconynjJXHcZz3xzU1xIjXJXzGBGTjdyvTv26An&#10;jt70y3u5MvqUt1M7xkZRE4XI4wT0ON3Xvj2qSwmmWCe/SN5yZVHcqdxOM/rjOBnAofkARweddLAF&#10;DeYhAl353YIIBGeg59uT1ptozzX3m7AIoFLMkiZViBgYIJ5GRx0OaakF496biN4WihQLtYYOSccH&#10;oMduOu314mt79MRqQ6OnKE5O1QdwKkd+vGBwT1qUxk1+lvBCXjRAAccn6EkE+ob9TUCfaGIt2ePg&#10;hozwQHxnjnPr1yKnV7efVsW/mRIdrL9pj2mPaoHy55BwB6fjST2895B5IPLYWMjIK4+7k9OmevXu&#10;fRDIoY5fN+yoqko42pjJwPm69hhRT5MPNLewbjtOPlfHU/dx788Y9KMXBj3+UbZtuGRiMDr1x/8A&#10;qp1tBOyMlonLMSx3nnAz39AO+Pu/mwILw3U2IFvXz5g3Yi5AXHA69eeOnHeks47GDVEjkkk2Idvy&#10;gkuTgE8HGSckYOc+lXFaOKOa7VmD+RHsw33HzyQR06N9MD2qC3VIGEkTzNIAATIRs46cDHGffqPy&#10;Vhhd28iXTozgICeHYnaSDjP93p9RVeMF5XuXvf3bId0ec/MATjOMjg89jgdKkSS5n1OWTUJELGUg&#10;uPu4br1GQR7Z6dKknjjkg+zgqDFOTujJZcgjqAecj8TnFF30ExmjtFfWyqjsrOpjU7tvckZb2yB1&#10;x8tWI7me6NtDP8yLdN/o74+YAAZ8w8Z4x0A+vWq8cLzLClxE8ZaHcV3lSjD5uSvfpjHY80sjRi3c&#10;TSSqQfnDcYA4XPcngdgMjPamwvYVVuDPGZYLnbkmNTjhiR6HB6Y79B1qSNg1qLP7SVEowMR5AIOc&#10;Z429PXPSoftNvexLaNa7R5gkJVyN+PoOhyPrT7qWO1cvbPgYzJvH3OhCrz2wR0HHrTFcddTommxI&#10;mySRlZZUeEbeuF+YjOdufzoivHUQusMO2FVeHYozxkgKR9D78Um5biFpbLVQQvyDfGCu4E8Z9OfQ&#10;9OlRFbiEtDKNpL4ARgOQpPB7cZpsDQS+kuLTdbxoyg4lYgjPyj7vPHTrwTjnNRQy20n726QRx/d3&#10;jJ5zkk7Ryfw5B9hVJY4rexcWlwVV5N0y4PI6nqfUnp1xTrKGGdY1tL0D7qh+DgsMHnpxnn0z1pCW&#10;jLFxBby4vLcwvJMu3evAJycfToT1PSpJp4YBIFmVjw26LDAZ+Xj6enXmm3ESx7EivV2chU2nkkfK&#10;2fwGc4/CmxxiA+UqjLY84s4xwCeeuOnvQPqIDeQzSLs3nKn5iMpz0OcY78HjmrP2yWDypby0XOf4&#10;lXqoGAAenTH58U6zAWANNsjQ87mHJGcA4zxn+ntTJ76dinlyKw8sEDgjJGeOoyD+II5qik9B1xNZ&#10;291dyQvth3iRVJBCkjPU8KeT2NMsY1FzLDM3M06yM+OV7npwBjgY9RT1FrcafHOjDDMYzE6kZGAc&#10;49M4x05B6Uy0sfsswubHfGoXK7zn6Z7Ac8Yx2+tTa7LV9y9Dc3cTB5YjJgkYn4T8B1xnFOisdt6t&#10;84EQERLBCFHTjpnjvnHbtUstxorQSOLVo5N3zLI+4Me5IGABx0x+fWksEN0zPPCHTYXCNnAwegH5&#10;YqbWdi90VZoo45yMqQ8ZwXJYHjnr9D2zz+UFrcymF7dHyjbgoHQeikfh+tWryzvJLmGKIonlkRyC&#10;Nwc7TnnGexHt8vQ1FbhpZdih138vvxgqOTuxwMcDueD+FGVrEV/ZW8QEEk0IdOzx/M3AIYhueQU4&#10;GeG61l2EMj64bmXU2jtEt2R48gPu6kkAdMZ9+AMc5rZn0a5vtamntzvxbgIkjEE4wRjBwozkjnAB&#10;qhd6Pqi2yvcSJFKLfeduHDY7ZHt07/yq1d6EsR9Uht1ki0+TEZATd5eN745JOTgc449OvpPpySSX&#10;cH2a8t43O0vvYKqkE4OT169uCB+FZ8gjkkEzzNOqSHbEjfKrDPOOp6j/ACafJc2IOEkBkZsqRHnb&#10;nGQecE8dPek4uJcddza/toW8xgS+W4KOQxSPGeOMt0HJHOSe1afh+S2u4PtNrKiSlsNsfjOTu9hw&#10;f/Hu1ctDqNxEqzTuxEe1kwg68Y+90AIGDjBNdXpWnzwXHnxvJb+XFl4yDksAOgGc85/765xxTi2K&#10;1nc6O1uLoWyyK5TDs2OyYPIX05ya0rbzb3dKJAr/AHZCG4zjlgw64H48ViWxBtItjZdznLsQeuQM&#10;Y6YBx6/y0rIyLL5E0jQdnOQxBxn8PSraTOiE7ITUIlubUW1y6/J8/wBn3HIwOADj2GOfbmsK2tXE&#10;PzSOdoy6u5+9kYXHXqSeo6e1b+sXNjtSBLjexAAYofmyAc9fQL+XvWdIQEjuLgL5FujMSq8liB2y&#10;M4z06nHGaVg1bKVy0kxWWVtqgL5eVzvB6YGeMcd8+9BSW6HnOoTjdkNyO45z6keueeaQ3FtfOtxD&#10;cR7RLtfkgYJJBJGMd+wzn87d1ElwTHdBBEq8qj87gOnA44/l15qWG5lX9izIroTmUb94I3E5GFxk&#10;cDGOPpVC43w7pBEu5MLhh3J4wB3x2Oa27oW7jdKN2UyF37cYALZJ69Bj+vNZmqMF86Ty41j2h0Uq&#10;TtPJb6jr+XvTizKcXcq3IEH7uO5DTK2HZWyo4746nGOOev4UJdFU8xTgqdq84wfp+X51HFNM0bBX&#10;jBcbguOeoOSM9BwPqKZFaNNsdiwLJhl9Tyc9OnHfnvS0uZSuXIJ0BZptpcj5SW4yR2/Mj8KeJ7mZ&#10;FguZRwcfJ/GePTryAfXgVVjDvN9meM7BlvmHfgnI6dQPc44q1blJLnJlZTyd3AbPH88/j7dmBHIJ&#10;PJzGgz/EG4x04Gf178USXm6I5ERyuVAI7nr7dDUZYKX3xBAxB3Bs54OCD6Z6U8rBjzPKV0xhcsM5&#10;GM9Pr39KQtyFrdBcqFkII4zgAgHHBboMEDAx1X34sRj51DAAq+8kjjtwADwQR+QH4N3Yk2rN5S+q&#10;rnIPTr06jn2/LQjs3jsF2qu4Ey/aeo6fcwM56Mc88HtWhJHFH5h86NYx65APtj3P+P5a9nbrEGFq&#10;7NxhTtOA2efwz/P2qG1KQRRQQSusaNuTZtI4546//WxV3T3bfDI0mTEzMc5xzkHjPHU/nT5REtvC&#10;0qedJbcNzndjBwSecdRnpVzTYYpLQSuqhiOFkTODjrkDOOSRnHJ79Kqi5tvIedR5ca3GARJzyR07&#10;HAHt+NTPPbFGhmsX6BFznnjnIJ6j8Oh/DLW9ilbqN3osCud7ASMdgYjI46fkT9TWh/bPheArHNeG&#10;DdGUkMiKcg4I6Hg478Dn2qk1pbXkIgjtMOsPnBthAXAOR+OOoPBxWD4uika0m8+2V0dco27hW7kD&#10;nPOeT6kU7Di0jp5vF/hZpY7W01ORgRwVQKY36jkH1Hr39zTbTxjoEl2UW9d1THKqvPUkcdTwR3PN&#10;eYokMkbxy2yrED82Uwu455yOv/1ua0dPFlZW0MdufL2cOFGd3zEnnoMZwf8A6xqpUx8x1V54tGoX&#10;7z7ZUXbu3em3A4J5zlf898i78VyRTxra2rwlZCWl8zkEA4OPw/GsohkmWQeaJMdeCAuNw/n+lOma&#10;cXYnMpwCTlAPmUg4P5kfT+SjEz5n1J1vo9Xu8TlnnCFw2OCQPu88n6jipGgRZ0MM6BSxZflz06dA&#10;OBz7jj0qG13Wkn2uUKkiJn7xOQ2Ofbjj8antLgW9pFBLMQpPAXlVOck4B55J7d+tFwEQl5JHDZyM&#10;mMrtCkZHbnoB+NNCsjb7V1Hdgy84Pr/Q/rT42LoLxo5v3jMQka55HTgexNHnPM3EOxu+7jB568/h&#10;+NCdgCdTPAJyjeWMMZCAeQMcc+o/IVJAskb5QnaMeWJWDFu5z6DjpjuPSopvPjXy4pAsZ2sWK9O/&#10;HfOPoOPxqeKVpVju2hbKH+PgDGcAnv3+mPehDBpy8xlu1252jJTOCM9SMnoQeo/GpZVjVXuVjxvh&#10;XYvrnHck84B6DvS2pgjj8thyFb51X5SCOOMnjr+femmaBWT7XICCzMhyfv8A0HXGP0PSh3AhiESk&#10;PuMe05LFT94nPP5DkDtWp4Tv9S0XXrfWortoljOZ41THzdOFP0A/HpVSXa9wViyTGA/CLtGO2Cev&#10;55qzZ+V5m7c3zPvYjjpnkAemD+NITbNDXpf7U8Tza1IuXuCpk54yVHBJ4HAH05qM3BcFoMLs5Y56&#10;Hkcevb246Co2nmSfLqC+3IEfQEZ6E8/n2qxJJDDb7DJiTdv5x8vI2rjOM8/p0qxIjkuLgsssLbvV&#10;lztx3wB0HX86UWcpJlg2Nu+Y87WbgjnOeOFP4dO1CK27LnK7+ApyBz2/z29qlTYipHuy7cBQp+nT&#10;r2/z1qRkbytEoZSxB5yHxx16459Klt3wd8n7wYx8z8k/Xj/IpDBFbwl4ySd5GGxu6DqM57CmNCfI&#10;KtNzj588AY5PPqOP89ExlhJNsXmSROkfLblbjrgj2OfekDIlz5bIMBtqb2zg4wOe3f8A+vRbNutQ&#10;uMlm+b95xzkjA7dB061HCCV+dU2tyTu5PuCP/r9KAJ3nCgMdw3HcJOR1/wA+namytMreUilUPzM3&#10;GQD1GCe+R/nmmP5u/wC0MnHyjONvv0H+etTpHMsxaeZV+bPzH7oxjr/j3o2AhlHysq8qAAeeDx3P&#10;pn8M0pUOgkZkOxxxjjgnjI/GlVgr9Rt68EdTk/lyKjSGWM4HlbEGc7iD/wDq60AMEjvJiMLw+c7s&#10;EYx6dSeOnPFTOhEoJh4Y/N3PTjjv2qQWyx72aPymXBHv+B744/EU2K2mu5W3ExoOdwk+6fqT9fTP&#10;FS2aRRYWNQo3rsO3dvA9xjOO309KlhjhdDKIz90AZfAGenI69+PWo4QguFiLZVycbztAJ6Ac/pUw&#10;hjLK/lheNzEDAOBwQP8AP07Vk/I2sXdIE10zQxL0HzYb7uCBwM9eR71ueGdJutW19bC3tWk8w/u9&#10;meSAPmJ/H9PaqXhC1t9Q1JIolVCmCzdNy5JH6fXivsD/AIJ9/sSeMP2m/iQNP0DTZIrC3G69uvL/&#10;AIWPIBb7v1PTFe5gqNOlSeIru0UZyZ7f/wAEh/8Agma/xk1qP4xfEm38vQdMut1vEwB8+QE4xkc/&#10;X/6wP69aD4f0LwlpY0PwvpSWsKkD92uC54GSf4vr6CsP4BfB7RPgF8JtJ+GOhRp5dhCfOeNeJJGJ&#10;ZjnjPXAOOi11KXcTSvbGeMSjtnkZ6cV8NnWZVcbiXZ+708kTzN6dDCubvVrnUoor2UqiuCkUZ2hm&#10;Hr6nr3xxWDceCNE8MfEm28eQ21vDcXbGGQQOcys45JHTPXn3ro7fVtBn1We01CZ3u7ZWkdQpwgHO&#10;cjjPTqazPDF5p3xKlTVXsngGm3HyR7jhm9c968VHoQajo1aKWvzIb/QtKHjbUdd8R2dvHA1mkYmn&#10;YAAjqeenXr7CoNasPh1rem21ppF/ZTpbz7kVZgevLYye/wDQc0vx8aSw8NWOsESeX/aSJdmI9I2D&#10;cn0GQPzH4cxrXhfw/N42tL/TrpLSz/sj7VlMbXIdcZPrhh+GaHY1ov2kYyTtbS3oXdW8Xab4T+KF&#10;tDbwRx2NqireSAfKGcdgPTj9fTNXrfUT408bnw9q2ozm1S3Z7U27YDMMdfX5T/8AqrP+K+n6Vrh0&#10;iwtLWGD+2Ind7hlIZWVIymQO53EfhXRfC0ReG/BCah4r1LT4GjuGD3EkgVY0G0BATjHTH40lq7Fz&#10;aVLn6rT9C7pL3sGn6fY3lv8A6p5I5D0wMnafyx9M/lzmk6wzeLIrWfS3jeSaZJJZogNw2nBDdxgc&#10;8Vt6x4r07Tf+JxZ2zXenJmV5rcgjA5JX1/A1L40EPjX4ZNrnhcEyGFbixZFw4AI3AHqCRuH1qlFu&#10;+uxHPyWbj8X4XKGo+FoNZ0iRU+Q3jbFmUBsbTnjP0Na2mW2pTWtvoelSmIWViYY5HzjIAUEjv2/D&#10;NUvhrZz6r4BWxLGKdbkyLnqoJDD6D+lWfD/jTSD8RNS+H1tL5s1rBHM5RSRGSqjaT0B5HFJdLBVl&#10;fmja7Wtvl/wTndK0vQtCS38CarqFnNe21w80vlA7FduUGSO3ofXpVD4h/G9/C8d14b1vw5NcSy5y&#10;LNdx2Z4GeMZwOT69O1dL4s+F9hrOvxa3Y3ggn+3R3E4wW3bPu4544yOnI/Ouc1mbw/4r+LlpbSWq&#10;zxWZnEgI++yIQCc9eRj0yKNm7FxnCsouWrtf5qx5t8GPjlafDa7uW8QeEbpxqd0SJYCC0S9k2kAn&#10;GCcA/hXo3xA8a2PxV8IwaV4I1KMvcs0qAuUdWRfuuCBg8ng46Vjf8I3od38RbLUHjkjtLGdjPFxt&#10;LYKhW49T7jiq5+GWreGPFN3rvgdJJ/MG0Wtxyqq3PHYsATzSu7WNp0qcqim90S/AOx13VvDGt/Dr&#10;xxok9p++S6898pkkqDt/vDManP8AkesaVfeH9P8ADUUF3r9pHAreWrvcKoABwQCcenNeW6r4Y+Nc&#10;s9xcWUmMQgs8WMsv90YUjPXP86ofD/w74y1+y1JPE0k7QW2DbiQ7dkivncuO2Bn60J2M6tL2qavb&#10;ZnWXnw+0fwr4hvdfttZS8gvrnzPs5Yfu/M5IJGMj09qz9L0PSvDcM1vremNc2X2g3CJt4Bx6jOeM&#10;e2aunWrvxXNc2aWflwXaKLaUpyXQA/e98enGa2NF1axj+H76hqEKb7ZnjkYjJLq2Bn1OCPwpOz2N&#10;U5U4Lm1LHh74o+GtV0mNbO1miVH2SwtF/qhg4J9uDXIePvCnh2fwDc3uk61ILyDXPtFoHXH3yMxE&#10;Z/uAkE89am+Gdxps2n65rIhjhsJbkHfLgBQMknPtmrmu3nw/vV0qyOuWflzamoYCUZcMpGMHk/5+&#10;tO76kKmoS91tNv7zb8URaH8WvhxJa6ff4eSJPLh3EGOVAGCMO2GB6dq4/wCHXxl16y0VPDWpXEEN&#10;zbRlLaS4jOJFGcLkYwRg47EV0HiDwbZ6R4l0nw54aLW8Nw0lxORLy5AHQ59Mj+lcj8Ufg5qGk/8A&#10;FS+DY3u4pDm4tQfmjdT94ZHPUZwPQ4NDclr1M4Kg42eqbujo9Sm+I/jzwldQ+JZrO3t5oWEccUBB&#10;kHG1sEnAzj8K82tfAGkS3Vh4fl8Kjzr2RoJMl0C/KQCTt46djmu713X9fv8ATrK18SQT6XaSQwLc&#10;f6OUdj/FhiOg+XjHfPNbvxM8W+FfAgstPg0w3E8kSvbNDj92qrlWJJ5JIwPpyaLt6tm0XGlaCVrv&#10;oYPh79l7TbfT7MeJNSltIbS5dxb2c+1Npb5RwODwOc1u+OfB1x4zuZVudSIhiUCzCvzvByOPwH86&#10;3xqWqtoFrcayFKXEalmUZKkjOCQeR/WuZ+PHiD/hDtJ8Nzx3Tw2E2qqb+dSfliADE8c4xnp1pu3Q&#10;xjKq6q52r3aX6/Mw9Uufi1oqWngrTBJiZQFmtkYyAAfdLEZUAY/KtPR9d1vwn8LtSi8QA3OoPcyQ&#10;ReZknc2Dg56gDP5YrqvBXxW8K+NvFF5onhlPMjs4wZrzGA+e3POMd8Y4x648/wBQ8MQfFibV/BFl&#10;4okttQs9cluo3icskqsQp3Y9Dkdv6g2tZjjJVG4yjbRMv/DTTdQ8I+GrnxNqXidLzTryFXNskm5b&#10;cq2WwxxjnIIHfPth/gu08KePNV1rRbYu0EhWe3mA+VW+X1zg5PTtg+lcT4X+FGvr491f4c2WsEQW&#10;cKvcTRMdjhsfw4464xntXoHgnW7b4V2N34IvtMVJLR3niuMACdTkjIHTHPtj6UrdzSTtFuO72/z+&#10;Q34b2cGt+Pb2HxBo0XnWkRbLryjI4VRg8Zwc5/2fy9HuNH0mG7k1cwLG4iZZpQFG4Yzlj1OPrXJf&#10;DqG7gsr/AMR6nBi61N1mwAMqnVTx7ntXK/E2z+JvgzRb3xVF49Z7O5lVVjkG5oi7AKoDAjGSoOOT&#10;mrjNRja1zlrQnWq2UuXS3zfY6/4VapbeKNL1CLVIo5PLuNiQuPmEDKNu4Z653D8K4jw/qXjHwm+r&#10;eHfD0cR06x1KT5XC5C7yBj1ygUntUmo+NvFXgrUvDM9rHa/a9SKR6tAlso85SV5BHQjJ/Ht3G/Np&#10;9jfeI5bvwtNDlLoDUIN2emCcg9D19vy4m/uKx0+z/fycvhfT0MDQfH/jnx0b77PbBodPtGnTdDGS&#10;zBhhMEHORu7jlapat4ntfHXgKW31O9CSXsYii5H7uRWDHjA7p2BrW8T+P4/Dvjay8P8Ag7SbVxOU&#10;juniQIoZicDK9T+nT3Ik1H9naz1zT2vYb2S0vzNvZYQrIGIz8owOmff6Uraj5oQV9kcn4G+Ellq8&#10;R1rU76X7PZkkiFhlmGMheOACPX/627b/AA30bxR4ytPGFhrd3EIcJcxOq7pQuQpBwNpxgZHpXlvh&#10;HxZ8dfBmq3+m6ass6Q3BW++0xiSMY3YcHOVyBnjPXp2HsPwl+JN54h8CR3d7pKLcWs+Lh4SFRY8F&#10;i+OM8Z/H05FJWNJua1SMSa4n+GXxttNRtbgGyuZxHNnoYZCASccZUnP/AAGuk8WfE5NT+Llh4AtN&#10;MjayDLHPfN95XZQy7fblR9SfSuTttBtPiCl9Bdaum0TOtlM67zGSeM8/d6fSp9FvrFrbUtB8YShd&#10;Q2oFuowwkDpggqw5I+Uc+nehy0aJ9lF1Ize6X9fqW/iNez/DYTHxxJLqEN0u7TTGqhQcElCD0K4z&#10;/wAC46HEfwm+Ot34k8LW2jQ6L5UwlNnI/nbni54LA47fy6Csb4yaJq3xO+Ht1HJr7efZpvt/Mbdg&#10;gggdzzjbnk8/Ss39mDwldf2XN4l1qGSyuPta7oHBXlMfMPQcce2aTlZ6F+z56dqm5peNPF+k3vxY&#10;/wCFZaJptzJql4BvvAM7FWLIzx1+TjB9ewJHS67JqXwdk0nxNHpzS6TeWyxarCeNj4Uhh79cdjjH&#10;GciDxZ4/0TwlrNx4m0S2t5dReDyd8gHPHr1/hrzXX/2kvGGn/EHQfht48+wX2ieI72CJ3dGU25eQ&#10;kKM9toGD2OemKEk9QfPpFbdT3D4gWfhqPw5p3iXTbG0Mkt5D9ilS3UGYPgjn2GT+FeX/ABBj1bXP&#10;HC+HPEMX7jbkSRrwUJJA5/2QBn61a+LlzqPhvV9M8L2WpuNM08B7e12j/R26gbsbjwCBn1P1r0DV&#10;Ph9P8VfAGl6zpuprYam8e4TlAwZc4ORwe3+e1rV6GPN7BXm9Gyj4q8GpoXwwh0/S9JzFboskUTKN&#10;0a4DHAzx0wfrUPwu1WPxZc6fbXWnrKLO2kLEEZJVgFJ7mtX4tanNoOs+GX1DXrWNZGa31JN4UHeF&#10;BbDZ4IV+OoPrVTwF4KufBvxJe50e7R9MvbZm8uQcrll+VT6AkVTjaVmKM3UpOXrYreEPHfhj4beK&#10;L3QdZ0+VY0vmhiu0QEx7tpCkdfyz+FdPf3dhpXxFg1PS5j5V/bo0/k8ljg43DscAV5BaeOdG8LfG&#10;i7l+IFqlzp9xftIbgR7xFLuYKcHPHy49cA+9e4+HPiR8PfEcUupaLqMb4OC4Q5PA9ucU91ZdzGve&#10;ElNpvSz7f1c5/wCLPxA1bwpr1nDo+mQtHd2TtI8wIc5ONvXg8Dr60waI/hXwF9vi0/de31irzRxn&#10;1UE445xux+NQfFabWfiGV0Dwt4emdrSYMt5JgAggdz+OOvI5xRrOmeIvC+g2niHxVdlyyLbyIsxP&#10;lgr6Eex6dz2pS1bKoe7Sgno333trZFD9mLxd4Y8MRXXw+1K5S0vby/8AtFksq7RNmJFMYJ/iBU8H&#10;BIPAPOPXNe0SHX9KfS57maJXKnzIJWRhtYNwwOR0r528Y/s/+INUhj1vwveLvnlSRFudyG3Xkggj&#10;JByeMc59BXYaL8bfGXw41KLwr8UNPlvo0iB/tKFSZduB8xUDD9Oe/wBa9bBY6EKfsp7HNjMJKpUd&#10;Sm7vqvQ9cexii0v+zYAyKkWyPaxyMDAwc59O9SWQdLWITDL7AHIH8QHP61i+DviX4J+IMDN4V1yK&#10;4eL/AF1ucrLH06o2Dj3xit5WQn0+v8q9Ol7N1OaLVrHkzUo6S3Pm39qTw5HJ8dtP1C2iIa88Pgyi&#10;LhpHikk2/U4IA78AUnwo8J33jPVJ9UuIHhSWDyoQy4I5G4n0PGPauk8a6joWq/tLzw6xcRLFpmkQ&#10;QRM/QTFjJj24fP8AwGt7wD44hj0qWZYUkhg1Nkmnj5ZRkYJ9uvPtXgY6UZYqVtv6ufQ4Xnhgo9/8&#10;3oddp/h6z0DwudP06wjeQIdwkIzz1z1xwen/AOuqOjWuheE7SW2uPIgur9dxi4Qu2OP0H50z4iL4&#10;rGnLq3hPxXBp6L87yzwq4K8dmH69q4X4deCdS+J+oSeNPHmpTTpDdDyV7O2e2DgKBjpznPPSuZy1&#10;03OeEZTpSnOWj37ryOg8ceMvDnhzwnpt54sgkjmNyIg4XJiOMhm9uK6ObwFpl9qMGpG+kkkgUG2k&#10;yCAOOcH6/rXDfFvTbD4ha+3g17e7t/7NXzhKpCrLIyjaO+QOenr2xWb4Z+Nmq+AvDh8H32gTG9gi&#10;2W9zM5KkqAozge3HbijS+ppL2nslKm7N629TO1/4QfFHxq1z9n1yylSO7kWW3mAVoiCR19Mc8ECu&#10;28LeE9E+Fmo2ZktmN1fRiO4nhyI9yA7d3q2WYDHr7VkfAW28Wazpuqah/bCs76g4nklG5i5Clsen&#10;3hXpL6M9zbpa3UIdUYMj9wfUe1CWmhVSq4vlk1brbfY5nxn4K/sO4l+JHhC8+xXUA8y4hUfI44Dn&#10;HuOo6ZHrXG+H9On1f4xWnjCbVRcPcWped0yPlCBQpXOAAP8APp3Hjnxe2h6jbeFNUhWSDVN0c1wx&#10;ACDjHA68Z9OlQ+E/hzpvgXX7m4ivPOjnhCRM8ar5Xqcg85yPyFN6vQmjPlhzS1etvNdht1HpHirx&#10;OPCGtW8UqG3Z7a4I+aNuvBzn3/CovAnwfttE0y80jxbY22oebMfKc2qAqv3QF79AOe9Ran8Pba68&#10;V/2p4O8df6RbyCSS3SNZCnIwMqRjoRzx1/Drl1LxDY6hDFrZtthGBIufm6dyeDVRstyKk5WSpvde&#10;nzPJ9E8D2H/CyItN8GanPb2UV0ReW8TbeN6k4OARjDj8a9A8Q/DXwmniCDxnYaeRfwXCO6idtspU&#10;YVmXJyQAMH/CsvxH4XWT4lQ32h3QT7WczG2fG1wp5BUjBPNY9nr2ueI/jjd+DLvW5Vhs4j+4Un5m&#10;AVlbP+6T6/4TpZqxo7zcJxlZJXf4HSeNZ9e8ReIrTw+lpdR2RtRI7QsQpbJ+8R1xgYHv9K4P406B&#10;41bw/Y+Fpr3Fpe3PkhzL8xU9uAcAYBra1rxR8StG8V6hoOnTPdmBVeIi1DsI2C4OFHIPzehBXv24&#10;n4lfE7xrrMtjpGtaM9pcWn70h4ypfhgcHPGcDt1/OolLdsulDkUVFK251fg/x63hXw1ffD7xfay3&#10;kEJdRf2gGGU84PpjpkelWvCkHh3Xkv8AVNLd3nmsWSKOYEPD8nHB59PxPbpV/StB0vxT8O7O88L6&#10;lBaSkb72743DjDqT2Ppn0981o+DrD4UeBdCm1SPV4Jf3Z+03t1KPMIHBwOOx7DvQrtpBOpCmpNXv&#10;+uxzXwZ8b+BPAjajH411S10m+uZUQPe3CpvRVLAZJHdmPoa6zxF+0R8JNNxaQ+JRqLkfMNJ/e7Vx&#10;1Lqdo/PP5ceC/ETwV4S1/UI/GWkeNP7Uh1C6PmRIpBjUE7QVPzDgngjr+Fd34Y+CmgLpiGxdVR8N&#10;Fs+gzkn61oq/LCyFUwMKs/aSbNjXtW0zxTpAsfh9qatBPbtuBXDoxZeDmuM8P/Du21Tw5rtp4z8V&#10;SrDFKy2c8UmCrMNxyM8gBlGPbGRkV22ueCvCHgDQpPEVvOsM0Z3EyXmAAPUnAGTz/wDqrh/Bt3pU&#10;mmape63cSzKX8xYUbPmAnIOQfoB9RWDnqdNNR5LJmnqPgbT9F+Htl8QYtfm+02xXzwmAjRkgD5cD&#10;BAIOM44rzKz+N3j7Vpp9Cg8FzXKRzl2ngjdWRAx43HPYYGdoz6du38GfFm3vEn0vxB4Ykitkl3J1&#10;OOeAwGN349zW1Z+IrLQhcDwrAnl3XIj8rHLAe+QMn19aV+xSTV7l26+I+rePLuz0jwhe/Yw8I85i&#10;CZWYLkgkjsN3Tr+NYWmeDPGnws8SL4zGshoZ5GW8MeckNztPPIzk59f0ztH8Ka9c3I1jSLvabNy4&#10;ltp+Q54Knr7gj3rq5fG0uleI7fSb/UFubedo1kEsYPl7iAeSfUnHHajcfKkrWOf+PfxE8W+CptIX&#10;ToY7fS7kF5b5VYsrHnt9ev8AkJZfFLU/EN1BH4ftVuroxgNfoRu3bQOfUE8dDXSfGbwt4F8SRf8A&#10;CGeIbK6kkRBLEsay4HTHzKRjof8AIrkfhx4Uh8GaNeX/AIZ0KZPJuCzKsLHbg5BP+cY+nAJNbnSx&#10;XeraLCmv+Lr/APfPkTv0AHB68A4ApuqaB4Z0VpNYvNNY/alJEMRU7jjkgg8HjuPyrL1WbxF4sEOq&#10;694euvsYITzGjKKBnO4bv54z0+tTfGmDUbOw0PVLQPDBcvsDBvuAgEZ9OKEiuY6HwLZeF/Fugy+A&#10;Z7e4hglBI5PyE4Iwe3I/XFM8AfAg6H4nF5rmpT3NtakPDE6gB23EjnJyMBfSuK+GHjX4laJLqS6v&#10;Y/abKyKut5KoDjLEbVIHzDAB46fjx6fqPi0/E/wuml6DaSQXDXCiecsB5QXBPPfOeOuN1XpYwqc6&#10;fu9fw8zE/aGt7VX/ALSsJIRJCwRsPllGF4PpyDVz4f8AiLxF4p0ix0yS1ErpbhxcB1GEHG73x7c5&#10;x61Xk8G+HdO8Lz2Xjw+dFHcZM4kILMedvHJ45xWp8PfCWl6dq0eveCdU83TJbNoHjJzt6dO/UDr6&#10;Y7cG7H8FLe7SOet/HnxD1WSXSNWQyxw3MkZjij2H5WOCW5zjj8vy5z7Le3banFqfha5vLSOPdcvF&#10;EX8oYPLLg8AA9+MHn07G5l1q71zUrC2swPnErOByp29cjr1/lVn4P/ELwjoGnag0c8jrNd7pwyfv&#10;I8ALgjrjI7Zxk0QSlK0noTJulTbgtexw/hd/gt8GPDNzLaaq2dVlNxEsiljnbwqgDgDHUk59eKoe&#10;F/ipqE9/9u0yFZrdCQxjtyAmOfmJ579f8jb1D4VeC/incR3M2sN5djcHaBgZXceozwRn9K6Tw98O&#10;PCVhdP4b8NXaNuj/ANJVSCYwTwfzA78YqfQ3uluJZxeE/iDZS6hPp8lvPbx5knRyrIecYA68jv61&#10;jXfxH8cXkUOn2OqzSEOFR5ciTngA85J4+hxXW2cGq/DjVJ9I1fTVuNNnKtFdRx7jHwchhjp7fiM8&#10;1ka9b6HrWtJqHw/1u0Ms8qxyW+3b8/Q4B5HTP509jLmU5bXXQr6rrvxN0q+ttJ1e4kQTcrLDGrZX&#10;0yR+ee1W7Xw2nh/Xv7Qh8T+XcXEOJYp1AEoznJIHXj8cYrV+J114m07QU1iGzgk+yXP7/J5C4AyP&#10;T5vzrgdX0vXfF9tBr5t/tTHlVACMvGAAM4x1/H8CEVGzVz0Q2MmtWIh1PQ1vot/zCTacEEZIJPP1&#10;wea5m38ead4X8dSWI08x2COkXXBUkEnHtgH86ueD/FGt6TcRaPDC8junEc6nejAYJ+hwfz4rP0i6&#10;02HxBet490zMrv8AJ5kA/dkZI6dOB1z0/QY+r7Gd8aPHhu/Ep0y0cLHb2bbJdhI3H7uT+P5AmuH+&#10;E/jzWr/w/cnXYsS2rsiuq43dvbH9PfmvR9fk8Kau/wBm0iGOVmmCKjxnkngDkHP4e/pxds/BHiaL&#10;R5rSPRLePO48KMYI4z37npmn1ErQjYj+A+uX667PriaqkUFwvlXNsV+VnHIYjPDDGMj3rN8R/tC/&#10;G7RPGn9kWtppt3A0qoo+ysqHODwwbsCM5PWtb4daVHp3hjUL7WrNLZRMzOdwG0D+LP0xzXDePvBW&#10;t6Fbf2/4Y1kXnlSNOfLbOATuBHXOPTuOO1XGvVhG0XoS6FGpNylG7Ow+I8/h7xho7jUPBUVprETB&#10;riaOFfmGPm+cdRk9/Sue1HVV8FeBXnmgdrW9lWErCOpOW5JIC/dx9O4rftPjB4fvPDMWpS263F7N&#10;ZhJrVJCWDYwQV6jke3SuK0jx1qusaHqHhzxXpMMdt5WbZkhk4YHPzFjgke2OnvWb1dzSK5dDqdH8&#10;TeC7PwcJI9Umt0dGMsbJkh8c5+nsRW18LtV8Oarr8fh+7gW7VIvOt5HBOxueD252t+Vcp4A+Gug+&#10;IN9hrupB2axzGYB05469cZH5V0fgXV7/AOG9/P4RbQ47x2fEMsHDYOSOMZIwT3z+tPqmKfwu253G&#10;o+HbXVb6WwtFayldQyT2/wApDcbWHv79a8g8QeHtf1HxVqesDUJLq6tplikaVyRhVBABJyRg/iT+&#10;XpM/xNtIbCWLUc6dq4yIYryMoTnO1lB6jFeX+APFN9aeMbmPWpi0V0fmYpxkHAbj/ZBH4UPyJpc3&#10;Xpp/X4HXfAzx94s1PUbzw7c6VC8Fh9+cLsOccEgdeAPrkVevfDfjzS9f+3+EkjH2uTLyNMmFBJOC&#10;CeR06c1yHw7+IF1oHxA1O1tLJza30x+bZwmzj178+ld78VtT1zQILO+0i6e3kkl8pnjUHjk9wemP&#10;16jqDoD0np1Mz4o+N9S8I6BqPnlJpIbaMwBxnc74+cDjgc/lWX8Ffter+K5dc8cXSz3cNqro0oAM&#10;Yz04A9R2q3qdrq1sqTePrZLu3nXYbnjJzyAxGOD/AJ6YrJto4Rr1xqXgKH7LbLEsTKo+XIbJ46Hv&#10;7n3zR1KXw2R0uheOLHUviH5lhaNEt4jwea+NrHgjI/Ae/NWtX8M6n4y8OavH4ivi8tqSLc8cD7zD&#10;HYZI7Vz2oWfw3sbL7bbaq8N8Muse8gM5BO3kf/qNavgmTXZtC1a6vrpljeDy43lPXg/MSfqB+NCJ&#10;cVut0cfHp1zpXhWDXbG3MM8NzsSUry+Dnk4+YdvpWz4muNN1WxtvF/gLXH0/UljzcR+ax5AAKnng&#10;8mtXQNe0LxLdP8MNatm5tt9vMp4cgnOD2PU9O35Nn/4Qj4R2cNjqens0d5OUknkAbYT/ABHHQdP8&#10;9BIq93Zl74a/F/U7jwrKnxC1CGG6tZNi3Z2x+cnUMecceoxnHY8V0ulapomrQu3hfxPbXlwDmRYp&#10;1YjJBJIByB1/OsuL4UfBzxvcy2DX0eoyPaeZ5VtcrmFGOA6457nk8e1eUeAvDGreGfi5/wAI/oTt&#10;NJE8kZmjdkEkG75WIB4yCfxrRxcUmzkj7OcpRhp300PV9K03wpdXOpQaHaKkpkX7ayucEnPYkgHj&#10;0FedfE/wB5fjGLV/CGppDLPZjeVfZkqDnkdeCM/Su18SPpPwi8P3urSSzXD3Cjzo16tgcBcYwOfX&#10;6n05jS9S8L/FsQ2+jrJYzxjLQXRw5Ur1X2PH5VB0LXVPQ0Phj4KvtK8QWg1vUJLmeRDOY0ziLAzk&#10;Z9eK3fE/hPwzqXxH0zVDK3moMT2M4Oxzyy4LdM56e2O1XPCMg0HxrHbyzCURQGJ+MkZAOcZ/2RTf&#10;in4j+G/iSZvCWr66LO8WIPb3Ww5R8/KM/Ud8e1UknF6mM5y9vFW0tuTeObTRdE8O3GttbrpktuB9&#10;nlRAMuQPl2jr06e2e1M+D3iy/wDin4EupNSkR57Wc24mRAu75AVb8Aw/KuD8T6t4204aFP4/Rr7S&#10;0lYQzRDf5i46uBySQFwfQe9dP8P/AIh/D3R/Er2Hgy922t7/AMfFsLZhtlX+MdOoGO/T6YatfyJq&#10;Qn7LTfp8jU8CeKH8P+KT8PfE8y/abpT5DE5zyeMn1AP5VD8Vfh/8OtD8F32taVpUenXNrKJN2n/u&#10;y7Ej5SBwQQT9Pwrz7xjrTX3iOTW1kZ7mO53W4QnedpJXbjOMkV6xq9zYeM/A1402fIuIP3vHzKRt&#10;yR7+n0oUtGmKdKaqRmna9r2KfwD1G01Xw/cbbULPbzbJW7nkgHsQMAflUmrfA34XalrEupanpMiz&#10;zsXci8fDH6Z/yBVD4O/D++8Eahea1Z6295BdQqJLbytvzbgwbqecE9+59sdBZeKdM8ZX00FgJFks&#10;yDlscjPoCfbI4/Th83uoxqKr9YfK9La+RJpfh7SPAGlNHpdh5dhv3ssYHyDGM49KxPHngAfEaKHU&#10;NK1prO6gH7olQ0UpHTIz15Pt6ivQFuIjAJJXUKy8lsY/HNeeatFrz+N7vTPCPiApFLGklrbqR5ak&#10;j5wD06gntTkrK5nQqSqTd9Gv0K3wz1/Xvh7rX/CuvH0McNvcKW0q8i+5nJym734x6H613XinRk8T&#10;+GL3SRP/AMfNo6JKh6blK5yPrXOeKdGtPFXh+HQ/F1oBexHzFZJQWTI+8PXOAccjI9RUvgDwxrng&#10;sHRY9Y86wkcyQwvHgxkgkhSDgDoccAY96l7IdSDk/a3s/wA7dUfgn+1r4ak0P40eJLDU/laz1Bl2&#10;BiAFMkpGNpHYIK8at/Gdk8TxRy+TCGwQ91Kz5HBIw3Qj8sV9hf8ABcb4Ral8Mfjzc+LIYyLPXITO&#10;0icDcofcT6kZ9a/Oq/1ebTp/slrKf3smSc5x36EfX8K9JUPb0VI+mpYlRoJ7nUeJ/E+gAACA/39d&#10;XCxzXsm8nG8K77eBj75PtWVdeLbaGTzLTX7nBBBCLsGDycgEf0znH05Ka5RJ5Z7m9kPOGDNjg84A&#10;4x9f/rVVu7yMSb2hJ/u49TjAPHPU1dLAxXQ5a2YSasa9zq1vcXUt4JNuQQjtIMADsM98U9tbu7hw&#10;Pt0i/MpQHH+fT8q56W6k8wKpXrgEgcZ/l0ptpqE5YyMgCqckfdwcnIPp1P8Ak16MKCR5FSvKUjrX&#10;1OW6EdnfX0m0biMEJtI+nPt1/Kn6Sk2m3cF3aXxH7wHO8cr1/r69q5621a5iCyRCQActgnDH2z1H&#10;JqeTUFuIgkz7SSMFeCfXn/OMVp7Ex9oz2DxZ8YtV8QeHn0SeVt+FSPAVAqgYHT1Hc/1483vfEeoa&#10;VpUlu0yShnxyCGwffpx9PwrnrvUfLkJt7lgMY+VxwQAOp/8ArdO1RXWozmLddnAEWNx7YHPA9waS&#10;w8Q9oWL2W9uoSRIYDyy7e3XPTGOT61n3mpeILeZWuNQikVhu+cZ6Yz/Wm3M87P5UfR23DkYHoT64&#10;4qncfIrt5u3sNp6Yyce/Ue1HsEJ1DQs9f1qK4ZhOCI1yyqMr69Pz9e9a8fjP+0IUivHjzj+77e3r&#10;kf56cWJREA6887e46YxirMNwsOxJ4MMTnpnHUZ579vTjvT9jYlzPVtBvpby2WUtlc4+8cjjA5H1P&#10;5V1vwi8e23hnUZfCWuSgWl3yJT0Ug8gjjv8Az7V4t4W8Y6hpa/ZElOU5YFuT146cjH48Vp6V40kl&#10;1NmvZd+AAseRnjIJGPbPT61M6V0KMtT6hSy07WVFtbeXcR4JRlfpx6k/5/Klt9TvfCty7213cKv3&#10;TE7ErzwRj8f0/LyLwn40isbNrzTNV2ZO5o2Y8YA7HoeldVrHxOuf+EeS5vVhvAw42t93GOeO/X64&#10;+tcaoyUjrTVhfH1lp2t6lLqKqvlyoQy44RjkZB/DNePeNPDMRke3uISfJ+YuH7ZPI9ODkfQcV6Pp&#10;XjSz1WxMaSYYkq4wTgnBwR3/AP1VieJNI8T+JHktbPwjdOeFDLCwz1wwzgDp9OPbnuo+5uc1SXQ8&#10;A8UWd1oc+YoHMO4tu2deM8+vQ/lXS/Cz4i2Vk8ul3sAaNACshU5XOOOeuTmvafAn7AfxN+L8sF/r&#10;LyaVZxcySy7clSf04/8A1enuPg79iP8AZo+E8ccur6a2r3aqGMj8D16DqMnuPxrsbhY5rtPQ+dvh&#10;38MfiR8aryW68OaettZQgb5ZQVxnA6nv0PHFd3D+zd4S8F6cJ/Fl2Lu65YIkn8Q6c9cZz+Ve5eJ/&#10;EvhTwJ4XuYPC+nJZoBlAMKGJztxg9hXkem2HxF+IV69v4b0K5nh3fvryRCIwT1wfQc+vX8Ky0K1l&#10;ubPwr+MereD9XfwzPpNt9keNWhlGcqw4IPqCB25z9Tj0iZNZ+K2h3dlc2qRn7MWtcH7rDp17kisr&#10;wh8FPDHhqL7f4xSK/vR0UY+T8c/5/l1Wj3g0q5860VIkZtqqMDjjAznn8aehlI+Sdfn1Hwv42uNN&#10;8RQvHuwNzjAGM9P6/wBK0pNA0bxHpLS2mtW6tyNpnGQRx654r6L+JfwY+GvxUBk8QhoZQpPnwjoT&#10;nvx6V8y/H79mTxV8KJh4k8LXX23SDk74wePUfocj+fbTRoFM5WCDTrPUFsLqYE7tm6PGOD146g/r&#10;XfppH/CPCOezlDRzLuygySeDkj8OteHXfiK2MUbQ3J89Mug6rkZyM+uB3r2TwF4+0bWPCdpaagwL&#10;R9mcqc5A4P4AfQe9Yzg2d1Od9zZS7j1y1nsluWDOm1eMZYnI9gMgdfSvV/hxrenfDTRLXU0vVF3B&#10;AomRzgOR0z6Y56eteDaktxNG13p7PGN+d4cKRjj+h+v5Y1PCmia94q0iaa41C4uEjkIPmydMc8/m&#10;Pesnoi2lJHs11+0FrepaxJ4i1zULNbMErHHKQ68Anjof/wBX5L/w0voH/PfTf++T/jXit14WtbVT&#10;5nmFOo5+79M9Pwqp/ZOmf35/++jWDkri9nE+PJLDR21G21DQoFBtpt4VUUKVY5GSDztJIBz6da7H&#10;TYZVkS4tywSD51kl5EZILEbcfNyeM4zuHFYGjeH7Cwnlj0597xtsj3kL8uSCRx82DnnjaGznuOmt&#10;khg0RbGFpLYG5MrxiU/eGRsGeOoPOT2NejLU54S0u1Yq212zMYmguEPLIJJgMcZU7+eeB9MVRlvU&#10;1PXUsNQFxHbPB5xYRZUgHO0+/fHTIwB1pEM090Sl0Crs7NC03yhTnDEgDsV57H86hNzdebLKyZLx&#10;CFnkyVVc5woHXr2z06VcY6EylqaEesyaj+6tLiARPlu+5SOcYJxjjHrwfSo7i/hikFvBOGYoqH5Q&#10;uGOTjBPPJ6Hjg1UtLhI544BBHGZGALFcFc5AUknGcj16duaSS5VSbZP7pDGFctKTxjJz8oxxj1rO&#10;1pFbif2qba5SOKAgxMY3CoF3biTjHAGQxAOOgHXu7VnstUtbGO8hkjdXJiiQkBJOrbeuenPOORxz&#10;UOoTW0xSQ2u9RGVdGXBX/ZwPYAdx81P0fTgLRr82cyuJE81942lcZ2ru5Gc9ASDx2FOL5XcJP3bI&#10;luLGK3826tnQNC215GkIIC5zxjI49+1S6VqpOswaikzjZJtB64zuGNvAHAHTBAIPtUl/FthVIItm&#10;75plKr83q3PUnPPT9aqIxjCQ2NuB8+XTAAJJyRjryQK1nU5zJJ3OguvsTatczLKTb+WJHlafcd5X&#10;lQT2BI4bJ4pdCjaK/mnZ3lKgM6PJtAY53Z7HPGMdxWVoDSXUUZlutmwkYd1yfQKvQ9R26g81rHzI&#10;1MkrRebuDfLxlcAYPUHOR2zkHrWaNNxJ7lp9WfVy/lie4WSCMLuUYXOc9vl9AecdKpvHNFdMbUsg&#10;LbnjyqMpGAQBnkkkjjrj64u2N1BbLHdXJQjAEWVJ+ZQSOO+cYz/snpmoDDb3txd3EcbELycDaWYL&#10;8pPJ4xnrzz26VYS0RWuL64kjSS7tR5SR7doYDkkk5x0GSDk56VjQ3c8SeZcSbUVtzyM3POcxgAZB&#10;XBPHcc1a1LXtIkU+fqDRjbxGnEYHXJIPzZ2jk/TjNZF3LBdzC6SdYW3IU2hsyA8naBnryc55Pfni&#10;0YqxK99eMmLWJAkTFdssY2uoIAyOxzt/Hmlsmt8Sahe3cMO1N1vGs24jB/gIx0BI6dj9aW6nh0V7&#10;jT108yqjgtLLEFy5Ub13BsYBAPHUDrk1m/Zo9T1u1nkZrfMTEAtvUJyMBQOoHck4/Gn6Gr0Rcurm&#10;50y7mazh3ToFYheM8ZwMc+vPtjPYXLiS38y3vJtSeC5KqWZYhyoBAABzjPXcey9eTWXq81i2oreW&#10;9zcXEcoCjamQ44wOMcjbnJx0PNWNNWa0UXM7BnYbw02fmQHgBVyc+3TrWNiS3carJHZJqUc8nkyz&#10;uhd4ck7RnIB5A6YPf8Ktapc2EcMarfM5uJPNCSwfKcEHI5/w6Dr0qpMzXbfZpEK2pt/MEZH3TjcM&#10;gdMH3GR9aTTZYrhba+vpy0SK+Y352hjgLwM4wvUDHHvTEWBBaxwC41WZ0jclwUw4kXnKjIBHAPpy&#10;tV7+13Xcl4kuBLApheVTgAjoM9PTGOoNFon2hY498jKz+XLtYKShJyWB6AeuRn88Go26m/mu7e2l&#10;EXdpTmQBR2YEjpyR7k1XoBAZnMAs5rjbFDuKIWOCxOC3P1wBgcGp7ExyWTwsjoDvRZH/ALrqRxj5&#10;QOvvkjmonGni2Se6MjK+FSQn92Hzn05OAenHI5PaOO5upopDb5MMhPmNGc42kYOM9OB+QpvQCZrF&#10;rfy0CT/vM70UMRkYz0POenI9OtRR291cWH2lbhzcG5Zdon2IWIBBIUE4ORzz0I7E1b+02F5OZpkz&#10;db8nGY8HIwDjjryPpUEkV0JZojEYzuyFLdxkbT3wOfx69MVKBjdLks5dDa2u/tVtPJIfNXyyPu57&#10;+/Xt90etS29vbyRyzw20SMZmd1EIz0zggEnoW+YE4PcZqJbW4tIJLggKBbFhz1PAI56YyfxHtUul&#10;2k7Xt1fWitD5KLHcOr5xknJCnuOOh9+KZBvw6rZQWrobKSSLBaGCSQjY21eCQeRnoCOhNVdQuEvH&#10;S2trFnS5BWREAjKrkcjJweWPOefUURMkduyXNv8AumkDFx1LDnj0GCfrT7pLS3nTUJmK43/ccM3J&#10;Copx1yCTwOOKlblOVx1w2qM0O91VztkRreMDa5BLEsvBO5eOo96AkkUs1rESolwnlB+pJHJIPp1x&#10;xlR9arwxxPEyPGuFYnf52FcZBBIHTgj9Kk+z7o7e6d2YecDNHGfmbqNvPXIGcDByPc4pq5Atlbt9&#10;hmngtIn847He8OxN25sY5AOT+Hy1VaSFv3hQoVXa6RptjTAzkZPJI/Dk9MVoyXsryXFgmnieOOfd&#10;Ey46e4zk84HqN3XiqDy21y/2OQhcuX2dWHH8Q7YGeT64pjKUuom7DLbv5u193HO4DIyPQcAcevWp&#10;LVLgO0ZYhDgkBRwRkdfxB9eB1py2pkeK4OxwB8gKhckk5BxzjnPPOCKfLAbgQJCpiUIAXIypboc9&#10;SRgDueTSWoIljimiQzGNCSjY2IJM8ZwN3C8gD15zUkFzbRQOJ0VNo3KwbBJPPIxgDGfcY/AN+yiK&#10;d7mSFVYx/wDLT5cKT8vAxxwRkAHr0qxdMokh+zJFGpiD7YyHBGT+Pc9emenahvoG4LMfJEbTlArh&#10;SjDBHrx1zyM/jS3DQxn/AEDhQgEijIBJPIOeBzx26/jRco0IktvOXzNylx5ZJVj97jjafTpw2cVX&#10;uXnGm3EMeJPMjJQ+hxnPrzk9vftioe5WxLJIZfOcSBipAYt8qDGMEHjGefy6HNLBPdWk6wSSJlX+&#10;RWIwHIAJOPQDn/OInU6ha/2k8ytHFbpDc7vkCsMLnrz+vY46mpEWKIfZ47jKr8zPF91GyScDPHBB&#10;4znPGKtqOw2y2t/Pb2nnu0vlyncknUjoOV78Aj8B71XXXhqMzaimMNIEljKlMgAqP5bhjIJTJxnN&#10;RPGjW0cxZCu4kL0MeD97jgHtnrk8d6dcB5o2ltU2Cf5/fK4DEd88Z5pWFdkX2m4MLtMfLIJ3D+7k&#10;5/H0/GpVaU28s5VH2srKFOFYtgcY5ztHUeg4NVLWR5wZoEBPKkRoSDjPbtn/APVUkaThGgEbBIE3&#10;qFO4rjGeB7Hn8TV30BMvWaq8AW3TYW+dRvPykt6k8dBz05qrc6rc2WmG2WSVjIQXRJuGU9VBBx2H&#10;buarLOJrWN7cq0objzPmwAcEE5wOAvXoD+da8KyXPmwFVUDjC8nJOTjHNCE2Pnea6lYXFvLGrDG7&#10;jdtGSDgHHQlsdsjkVDbLd3943kr5Zht/MZ1yAVyAV9DhiP1p1ra3MKsLottPISNycuCTtI/g49c5&#10;6ZOKl+03sSmZn2sDmRSMgegx7Dt7c0Eol+2yJG9nPAuQPmdk2lOMggnqMgjGOh7Umn20EMf2a0td&#10;qGUvGsa8ZPXkemOPzpUt7iKPypwYm3Ab8dMkYwfqB78dKkh0uO8niso541EjqXbkbmx0Jx05x0HJ&#10;PvRYGhDJaG2EKj5hgs7SceoXHbr69/rVZYVgvBa+c6beWXyt4OM7SvTAOT6VsXVjLBP5Yt23qQOx&#10;3DrwR78cYPX0qhqzM+r3F1AhWOU8ll4wynqPXA746GlvoMim+xCzjWedzGoKt+8DcjOc4HXnIx69&#10;azp47eKNLgRJ5RkDL3yQT09eOo6HFP1WzmceZBhjHCHwGB2n35BAyM9/SlmYJaxMJWdCioscv8LY&#10;zgAdMAev8+KsG5XcF13SzlD5xlQ8hmBBx06AAdePTvUdxmS7kS4+eM4k2luST93tzgqv500riILA&#10;NhDBW3gY2jkYAJOM5/IVNcrE8ROGyZBvcKSeBjAJzjAA9uR+CiSQTPcSymS2aUgDe37tcJgZBBJ4&#10;GQc8dhgDNTQlngY3TJF+7AIAALDAIPy9O3Xg4IqK8t0jWfUvIIDEK/K4LYGCw4x1Azx19quWKxKk&#10;lhIfMDRBl3Njaw+9gemRxyehqkImtY4bmRrFhvbyQ2zIJCDlQSSMDGB7e1UWuJrfY9oMO2Np+Vt3&#10;oMnGRwetWrzTbWF5Ly2MbCQLDM0MecqOADzwCADnqc9utV40jWbyjHu2KVVFkBZWwSGOOQMEH09a&#10;dimF6Ib7PmbnuHbkIAeemD6dSCAKYJggQPkuCUALEZIPA69eo9fpV+K5g0+ERPHj7RnbM2CMgAt6&#10;4yR785zUMkM0rPeQCJo5NxJST/VkDONh4HTt3PuaGSyEq08O6W7kVsE5O4n0Uk/Uev8AD+FRG2ja&#10;eOaKVV+9t3NuxgZPyg8cD0z+fMjK6oboH5MAEM+Wfg4IyDxjjk559KSGeKJh5kSsryFlHkhl4UfL&#10;knPTPXjv3p20uxXGJfWt3GNPnK4Z9xnSP5UYctxnjGT6HpU+nKkt0WfT1/dSuwYtglSvG1Qc4AIG&#10;e3rVWC1aLV4oQHjin3maOMjYpdcE+gOcHGDwKsLFaWc/9pm1k6bGuPLOwggke3T8celJO4M1YGjl&#10;0pm2LI6x/KJQV3bcscHJIySeo6DjFD3VrII08mMMikXBQcEnOADgHjOO3b3qjKUkAuTKrbs52naF&#10;BzgcHrg8jtkjtSbJGRTEqmMR5cbwvI4G7PY5HfH5Uw3LTrbq+biAyKowU8sDdjGSTu4I54GT0puo&#10;GFn81YkTgEKvPIJzg8E9fXtVe+keFUtpv9Z5K4wcgc5wpOef1GD0pqvcTjdKv75csSpI3EcY+bPO&#10;Bj3osGxVdpoWMiXfzOmPkbHHHA9OmDj3q0k19al7Vb1/3icqrAf+PKMY4z+NRx20fksLi2IeY/vC&#10;x69M+vOR0wcYp11KHdhbWDSe5ODgcDk9OOmR3+uGW5XCNXEDQYmDBC0pQnl1U7RjofmwO+M0qPDc&#10;E3dodh2ln35BTvkE4I+nvTklNuuCseWTb8j5IwcruQjB6fQnNF1eST28itEPNmhKlnk2mNjyhI5H&#10;POc+p6dKpPSxF9SOC8ubzyQ0yyLAv7vDdM9Mnjpnr+OTSi4vNSsns7PzIJGuAczLlUUZI9/xPXOO&#10;1Ri2klEdosLxCTIGUAWUk45Y/Xrx0xzTRLq1nDIstvMqv8rbBk7Ae+OmQvr14qOpfO0PBuLC8mim&#10;llVpcD726OUbcEAY5PynPQYzTr2WW9MV1cZQiTDHkAdBknJ5wB045xUeqxXN1pgTT4xDIP8Aljja&#10;pLEbhk9jubjgDA+lTi9h2KbW1QhWWQxEkHptXoTtGc5579PTGZ2UqvcBBefbUTT0C7kwEDjBUkjA&#10;/kee3Qc1ZtLu+htVdYotscoBSRQTy2W9OTnHsPpUEv2S80861prTLtAaGNgDyWxlfpznocD8afaN&#10;Pq8P2dlmmbJ2SqmBxxkP1I6jHrj2rHluerTmWLfUTckXs9vIV+VpdvCsN2SMg8ex9vxp9vcXS3cx&#10;UbEMY346g9/qM5/BqY9jLYRETqF9TvA+UfNkY5OMnGCB6inAQCJnZMpIUeN9+W29WyB17eh5OKza&#10;O1PQmSWWS8bzpN2QASzDAIweuew454GKntPIM6ytYxImzcfKznac/NuzjjgH3B+grqFS02zSLHJD&#10;FlsAbfvZUcdD1z1IxzSee726BnVY88b3G9txyBgc8cEDjqaEQ32JbeOXUbC6ikhwYWTymeQc5O0l&#10;efp05560anZAWN1dSwxrG0UfMb8c4GSuccnngDknrSxySXcZijQROXJXD5GRgcD+eMevNMuo5bhf&#10;Js7Xo7M4YHDDvxz+XJz0600tSJy0KcaZlUyIGPygwqCAepIOenT3rMlivl1ITG3jErYbMR2KU5wx&#10;I9eDx0OeO9a93b63YSnyIQjKgaRXQgoTyMjjbwO394dc1WScC/Fs4eQpndtyN2P4SCMnjPbHNdMT&#10;xasdbEdpb5vFGoWreVGoyGwGwOcZU5xgY4wcn2qaS5uYJmhgtvLh4UbssAB2I7cnP4mmX8QvJIni&#10;jl8kKznGOGGO3fkH65H4R3Fw8Ue+0lTDsAWUjhmwRn049R6+nDW9znloTx/YpbcyRg53FdgTgDGQ&#10;R3HVe2P6TALHEv2AREyNnqe5y2AMnoQP61RiRhcLEbdlEz5I3DDleSGJx14H178VeaeWBnd1ZAyY&#10;OeNo9vXv15OM0ps1oRfNcLVY/KaW2LpIDu2ENhgDg4OemcY+v0piujvLLbwjH3op1wRhT3B6c4I+&#10;nQ9adpqyyTqYmlwcsWdu4xg4Hvxwee9Shljd/LnEflnKS4PGccY6fTvzWSPQUrDzfWIKmSyIXcrB&#10;dgU4H8JIOP8AParGmSl7pEiILMrvs5zzj5j6YxgfQ1Us5biOZXSQFYo3bbJEcAY5BXnPc5HfPSur&#10;+CumaT4k8RzyXMYRYkMbweZ0c8q3+7wRwe4p7ble0sj2L4b6Xa6f4NsdAtpEEws1uPL2Haz43jJP&#10;fGABnsPpXEfHXxreeI9L0rQhIzxvIWn2nbsm+6ucg5ONw7Hv2rf8W/ES88N6ZJoWmXWJfI274z8q&#10;ADAA74OB0ryufxNNchLK8m2XTEs8pix5b5JxnOB1Oce3SrseVJXlcxL7UmWCKG//AHWGdWRWP71l&#10;PQnqBz1NUr4tcltytiRx5a3BBwBkHGOgB2jk87c8Vfv3tL5VutUh3lSobqeSDjJHfgdxWUY5Rbgi&#10;BcLl03OPkAAxxn35HuaTlrruS1fYZaS2s8Tm5dIXiuQqx/wLgknPHPUdT2qGSylfVZDGsIjn2hZR&#10;NhSQuScH73O0fVD6Cpo52jBmiCq552AZ5wMZIOQMA8Y5qs8zm38kKrHklkPy+pGCD6fzppGUtFYk&#10;cuwCfZotkYJ6hOTg7h2X3J7elRLJOyRXKxy5klbyplk6uckYAwByD784GaHaMrDAplH75fMdc/Op&#10;6j0HHv3x6U20tDNqEkLRxj7MfP2bOG2qcjPbK4Pc59KtEEkc0Nk3nXCrPKxziSD5Pl6Yzznbj06D&#10;1qxJqGjbpIzM4umwz/KeAAMKx/iGQuB146+lSUEWzzRz5cIGAXDDBPQEE4Jzn8e1Kpmt5Vhiskbc&#10;jF2Zzk4wVGCTgE+2eeopMq2hbtL6Rysb2SyW8cgTO4ZzgNgcjBxgjnqahhtbG2uDObFYo7iJ4p9j&#10;EhiOo65PUcZq1ZRQqsUBs9298uuSPNwcsBznGM8jIyBnHQTNbveWs1nKP3QcGIyN935TgggHaevr&#10;nPtmpe4iCW2iFmjQ3MLW8MAVsjPzA9VBxyS2PXr0xTrOS+sGEVwyuUfeox97gbWYfQADr07UPEjx&#10;x2kU7MwdHkl4PBzlSOp7fTvUs10trEJFDbZ5VhZEQcliMLtyMHHH1I9KGBDMlxA8d/J96JgbhJAP&#10;lAHQAdMZI5znj6U2PzWuPtsUbxxsxlWOQhdo5xgcHA46Yqa88x55tqoshcRyfNhe3Bx7Cl8i2itP&#10;syq4eeMeXNI/CgkHGwdeD6/ypIqwyMSy2yXMjgLNJjfj7h4BGM9e478fWp7bVNQld9FhilaNoTJI&#10;3l7z8pVvmPoWC/eH+NQQyXKxvHGkUkRx8sgVeexGMEcHuc96saYkDWE63UskKblfz4QQzbc7sdue&#10;2c9vXgYiVPMgi+zgYhbMivLGVx2IXB5wR74weecVVuLOefUD5dujxxoTnftX5gRwWOQfUdT6GpZr&#10;6S4QLIWDZG6VsBQe5JzyCc/X2qNbO6ke3Au4U3xF3Xcu05OCcZ5/i/DGfZbMLiNbiFR83Ofvr97r&#10;jOeOfp/+q3b3Aa08+G5O1zwdmQoGD0zwcZ9vc1Thufss4hkjwu7grJ6EYIOeemeOKW3lit0W3jVs&#10;gfKz/MAST39iT70n2GWJy0sqtDcLHzyAhYcHkYPHUe/86WeFIUVLa63FxuLA/dPTGM8dxxg89BSF&#10;ZhBGU2blbeXGPlPHUHp/Lk0iITL8quDGSSSOnpnvyQOnr2qQGyz+dDseM7SCu5R8o9CPQ8D171El&#10;tPO75LbSB8xH3QW2hhnp6DHvT/sltDO92tqBIXAVlB5I6dD+p7k1PILxJms/t1rHazyIzkozFdpH&#10;O4Y6jHGG6dBVMe5WvjBFcWyRxHaWdzj06jn1JHT3qV5rFYA0MbxuGDrMxBx3HQcd89O3TpTjdW95&#10;rLSG4nhjK7ZHkhBEa8ADrzjI756+lNkht4JIoILrckEnzGE4RlPIbB+YZPP4fSiOoMLWWWXzI3lV&#10;iM+ejPkqRyvOfTAHso9zU7W9tq0v2SGxChxuYSHBByPfg/LnA5w3tUGorNY/uUQR/Ny0ag/OOOT7&#10;DPXuKkjQ/a11W7uiWhky5OBkYwVzwe+OOT+HC23GNnhlhtVu5ZMNkbE3Zb1zgHjPpnvUVssrQefa&#10;CJl8wDBUkh+SwJPyj/DsKmuVMqP+5Rfs4wweMrtb+8o3HOcj6/nhRZzw2ENwjA/vAxUtnYuWwAB0&#10;PA64p3F1IomhS+W6tJk/duJNoXI3jsfTHp/sip3iubwohYRoGYOCVyVA6AHpjA9M4OCKS2FisUBu&#10;55dqyhnWJC5YjkkYPHXjPXA7E01/JL/ubZFbGXw5G7nnv6YyBwM0oyExTe28L+ZPeS+bKPLSMRZX&#10;fgkk/wDAeB6c80kctk8vlW1wvypubyweD2+uQM+oqO2t4JlBnthzztPQdBkYOfT35q1ZmOFEWaeN&#10;rhAwBOCvU447YBOP92qBFdo4fMaKXc3mv+7IJ2tt9jz7596XfOz/ACDMTLudOOo75HT/APXSp/aa&#10;ThRdSRFTlCuBk5xz65wSMf3j1otZPL1iCZ7Rggm3PsbrtyQMjpxnPOcUbMbJo5pI4RKZF2KxRFYY&#10;XlsnjgA5HqD9eglgikfFtCVUtk5KfdLE5APY5B9+KYJfOlbUUgii/iRVyu3BwCeeMjPtj1qKFrn7&#10;UZIJSh5K7/4SeCQQcHj885oGkSwLGJv9FlJ3RhnZwQCeuOTj16469PSVXuCSqx7trltuSVJ4B7jr&#10;gd8cfWhZJbks2Tl1IIEZxnhsgH3FTiK5gIjNq0i7Q2/GOuCpLL+PBzyB6cC01ZqMkt53u1lkJIDF&#10;CqkYCjJBA7Z6jr1/Kb7Tb3EUyof3Ywh2A5YkZDdOgx+YA7inFZEjEd1bQr5yZ3AhghAPBAPfBwex&#10;+tQR29y4aK7nCASbcxp94Lg9B16j07j6D11B3HWMD3Ey2rW52xklRvAAwCMY+g6e340/b9mAnkIO&#10;U2y/OvLHjAJz6++M8d6s6azxCP7KCdjyb0bAwD1OexxuH1HU1FfIs8sl2tonLhjuYkjp3HXGABno&#10;PSpQaWIRZ3JtfNt9QmjLIzHZwgxkge/UDoRz7VDb2BCiLK9fMWV+BgEY4I6AlR9D0qyrtAkY3kHc&#10;PMcEnH4Dqfbn61Nbl38mV7ffG4YHBIwwI9D3B/Kr57ENGFqYBiZo4g5PyOpJGMYOSM8Y9Py9s5Uk&#10;iuPn2s2OycFecYP4MOa6S5gZ924eVh2+8CzOx5BGc9Bk9vTtWHcQNbW7x8MrIoV2jIUA9x1yeRkA&#10;8cmqgKSsLpOuSyaoQpjjXeHMzj7oGMDBPPHY4zjoa9N8P3kTxiOdoHiuV8yRo+MckBctjA57EdMd&#10;68i/s+a6sjbxy4VTu3AAZdTj+QI49Dn1G7Z6xIV8rW9UlKcbY1bG8emUxngL/h62kS3c9IdIjceb&#10;Iqxu24IC2MEYACgHOcY79u9NvZGuJfs1rMu4FnCbehxnBPp/hXMaTrtvdo0NzchfLYeXvT5pNvVV&#10;/Lvz3rVTWrK4vFdJziYh5c5AGAc5LHgYH0pLsO5qac0NxOsN0YlW1G4scY6c8H8frjtyKz3unuUW&#10;4I3r/DGgP7zacAdQcY9enoKde3tpFcskcYiESgHyv4uMjA7Daeh6kYqjNe3oto5zauiwyB4ldwFG&#10;OQxyOQNoPoSPyotTGS6lDcTGIxeU8gK/MOcqPlGV5HUe5rWtPLv2Kzyqvmr82EO5TnqV6A8dDnOK&#10;5y1EU9yrxQoc7vMyVYu59Se/59e2ONDR9RvTOJpbcgxsd4x1JIwODjBy3bgHHrUPY0py942ptNiT&#10;iMZtgP7vzbvUZ6d+vPNZM0cVvM6G5MpVELsmBgDLZOOpII/LBIzWw9zcDdK12rKi7Whj4wp6+voB&#10;xnHPpVFbHz7n+1ks8IydWGMEHCnJ9Co6Y6VnF2Z0TSaMSSEJMskQ37vm8xCRldxGOPTBOOaqi6uI&#10;7gNJCxUsQCRyB65zxkZrXgs1ijZHQrJI5USc46Zyc9eO/HX2NVJ7RMOsmeYflK54OQdoA+hGPark&#10;tbnHJWKUU8Eji1ljVG34Y7jycEYxj6d+2PerNykjQOHuVXbJ+8VG6t2IB/A44/SqUaW6XLTQTKCA&#10;fmOCfTOD7Z/Lp0pWldy0rDYA2R2BycHGBhR1OcflRsQ2W4blRGVklUF2YNnqc4PuDz0HtSyRQyMy&#10;idio3AYJ68gZOOvtx/OqInC3LbY3OAB5nI4H06D88/pUkn9oLJ5CRlY929JU2/LkDjHXpgfmKBj5&#10;JfNcQNIcnO4b8YIH6c/z9qu2Cy3DC57DA2yH6YyfXp+A7CqhaX7QROq7ZPmYk8gDn8OCT2HFXY4i&#10;0AWaeNf3Zds+pGce/BP1Iqo6MzkmXbWCSG7ZrGTBLfd2g8kAgYPXheSR1Jq7Ess0/m2k7GLHLKOv&#10;Tp6DA9+meKoRb3jcXExaM7csMkgkZ4I4xwfbr9atCVhP5dxGQ0anA3b89cAY6defyrZEFuKa0aEQ&#10;yLtjRt52oxweOB79B68cVM0k33bdRuVdp5+pGM9Of5/SqwhkkjKtCeFDFc7SMYOTz3Pb2/K2QYx9&#10;nWHhPmba+QPUNjp0GcjtWck73Gth2nhvIjubjAdcpJgjt9Pp0B7Umr3HnaXHDcqjozbG4VtpDdh+&#10;PQ9fqKr3d07ypb2looV2JlAXBPQADJ5ySeOe/SgugR4o5UHJTjHXuc9CevTuKJXaJsc5c6ay3BiU&#10;NGzMO4Hyjpzzt649vWqk0u2Q/vHjG/eE7D/PXHTnvW9qMM7yPHMnn5bORL8pz15HAzkD/wDVxl/Y&#10;w7KpBBHVT1yODz+GePyojdbjIbWYyTMJiyDYTI2BxwMZx15wPxqaNZbqMPHGpcfKAnGerdB7n0z0&#10;pv2SON/O8vcOPmBwOecCl8q5hZSCzGU7gG6DA6AAZH19qdpNqwIYkd08+1jwv909T6D68/r0qe2Z&#10;rqIKsh2oC3ytgE+h44HPP19qdaySSSC3uQ2NzIS2NoOCD6YPLd6TSLOOaOO3TPzHcVzzw2AF9OnX&#10;r06UrWdgJWinjeLnCpnYB/tAZPykgDv09fpUJS7jYo0e0DgHHqCex+vuKsEo6NB5jKwXO4KeOcnI&#10;9ODyKXzF817eFQCVIckHJfgfhwMY9vekkMhJIgfbKQDIEKjOME857dqc0+5PKndjjG92TBY5xwQc&#10;nGOAPT3po8kycfddQfnPJPIweMds89qtywbrdIxkBMFD2IPIUE/jnn0psZFCiRw+dM7fI24+UcZJ&#10;HIHrgA9uw+oQ/v4XFlLlQ5J74Uk8H9D/AJNS3UUllfjTJoNqoSX4yOn8u/FNS3tYIArHCk5VXBAc&#10;DHUZ789fSmguO8yaGMSrM+F6evGD0GQMdcH/ABq/pJiuJXF1lAMYR+SoOOMZGCPoO9ZkT7WeOQIr&#10;KoBK9D6H24x2xkVo2UMlwN9sfmPJOQRjPAJHTseD9azkSy3L9kjtmgiRtysCT0YAkk5xjH1pyb8c&#10;jY6phcfhjn6Dt/8AXp3nyRSM/lhc/dB5AHGOc8fTjinAySP5MEuc/MHMfJ5zxz/kHpSTKQ2OOX72&#10;MEADlh9Aeo/rTofMkAndt2CSeD8uMD/6+fal3kx7YUC5Bzt+vTH5/lT7fHmeWMsAcdBt7nn/AD3+&#10;tUMje4eYN57DruJPc+3H+fxJpIx5m08DjHHAHpn9M5/SncofNVlKuAQjADAxk8k56c/hjFKEUKFk&#10;txt+98vcng4P4H8qQhYo3ATLD5ULEqPmPGOq9enoOtLE2/CMqkc9SBx9D1pjKsu4u4IL9WXsODn6&#10;n9KtRpIHwm11QckgY4xjp7f196AGSBGTgb+ckAdTzgH3xillmQv9nz95cDHrxk9OOn406COUqIWf&#10;KrzLtXHHTqOp4H50+MF0ErxcZ+fgfXOT+H4/SkNEM0bMGQJg579cge30/T61Cn3jE+SCB97AP/1u&#10;g/WpnZYZN3qNrEcZGCT7dz27VXlQF2AX744A49M8jt+P5UrlEijzQpjlbKnO4PzkDr05H+FXbN5F&#10;kLEqDu3KOTntjJ79/fFU7SUgKruANu4ICB3PY/Q/hVhbosvmxttz8yuOf5jjrUsaHRSDzdqthd4I&#10;cgfKen/6u/StCEq8L3DAEx549ccjpn0/Q81RiNuUSRYjySuMcAg5Deg7Vbg82Q+awyu0rII8DOTx&#10;yO33qulB1KiS6mqfU9E+C9haeJtUSaOyQqyguSo4IGQMc4xz+f5f0Af8EsPgVpXwb/ZS0W+j09I9&#10;R8QK19dyhMMUPEak9wAM/jX4tfsN/BrUfiP430XwbpFkXk1C7hjKqpzhjhs/gP581/RP4Z8O2Hg/&#10;w1p/hbTY9tvptlHbRAAfdRQo47dK6eKKqoYanh47bsyk9CzNcxpJ5LDDHpn8qw/FK6Jod8PEGpX3&#10;k5X5l/56MBgAD1wP09qveJb2aw0xtStlVmjkUjJ4wWGcc+ma4z4nW7a7JpN09+m43Yj+zxEcK2Az&#10;fgB+tfnk5Jts3wtNuaey2ZNZXOl+INEj+IGqRNBNfGW2MaPyy+YUAyOpIXP4ms7xT8VvD3wR+H8j&#10;R6V52oC5aOO3kfb5srZIJbnjC/piu6sfCemafp1tp4ixFaNuhB7MeefXr/8Aqrzj40/DjQvE3ijR&#10;te8WW9y2l21yXvY1O1ZGGAgb0GSc5PQke9Qk1K/U64zpVn7NvT9Fsjkpfjf8YfiV4K1HUYvA1nHp&#10;66XPIW2OQpETENluSeOOB1rP+Eur6x4y/Zu8OwvcO+seZMPLib946C4dFHGDjAUe+Py9Y+ODaZ4S&#10;+AWuW3h6COLztNeCz8kD5jIpUYznJwT/AJ5ryz9mPQtRn8OeGo4bb7N/ZrSm5kb+ONpd4XHrjn3G&#10;K1qK0dTXDTptPkVlc9Jh8E+KvH0FxL4wt/sV1aoo01A4YqRnL/L0+n+FYPjfwvqGj+EI/D2vz+fL&#10;57SzvGeG3Agcdjx19Tnjt29v4zn1HW9WXQdCuL6Sytm8tfPRFeRei8nIJPHQ9fy4Dw/8YbP4qa3a&#10;+DvGXgC90u7kcpcFpPkj9FOQCD0Hf1rDSw6cqrnZrTf0OjmFtH4C0/wxZPtlu7MIpCn5dygkn1yW&#10;/wA4rZh83wRpGieDtLl8xXzHKxPOGOWOB05Y49AKpeKbHRhYLp/9pW1nJaYW3zwQMenoOK6G5az0&#10;1f7X1aZCLWASTyHoMAHI/Omm+gS5GlfVXbt+Rx3izxP4e+G+vy6LZ+Jpbee5hU3FvD83k5BwcDoc&#10;Zxjn9K57wv4O8UaD47g8YeCLhdR03Vg5muzKCwDKx5zzndjGPpxzWBqvgrXPibpusfEiPcLqS5eS&#10;NPs5OY/uoOn8IA57EGu/8LeGfFmg/DnR5tMgi8yOASy2bL8x3Yb2wRxx7fhR6GitGPvWu9GVdH8f&#10;+G/A1zLqfijxLH9quphD9jkdjIueBhBz174PXrXP+Btfv9f+Mt7dSxrZJA7RGBh8wL42nOBkEj/C&#10;k8TeEfhTr3hrV5/FN2sWrz7Hin8wrIHAUrtHII4UHA6Enir1heyeLfEEEX/CNQmefTY4tQePiRsB&#10;QHZh1weh6ijoUkuZ6eRsajAscM8Gq3EBMmo7G8k8klgB755/Ck+IthrmiaLbX+ja95BgbymjU4LM&#10;QCvHQ9D1rhrL4P8AxAsvGdtosljLDBPqscstzLcAqEDbiRhsk4GO/TqOa9C+Lek2uqWF1qk7v/o8&#10;0ZtUz8jHdtLH3AP6/ku4OWqS/rYb8EvGPiafw5fa58QJpEWTLwSS4XABIKgr1Xpz9al8R6wdC8JR&#10;S6ZNH/pdu8u98cpgEEgfj+A7VPoi6F4y8Ov8PNRZ4LuzsEUxt8r7SoxIOm4eorkrXxFFe+DIfD2p&#10;WCyTKwtYG3YVUbK9R04z+VO5nGKdSWna/prYz/CGragdP8PabPqWfK18Zcgg+Wx4Uk9RgMvXqD+H&#10;VeN9NgPheG08P3ylZ9ce3uSrAg5Jzk+vy/pS+H/gJ4Fs9dhfUruSe8yJtok2lm45wMZx179ParF+&#10;vhmy06+0fRdUt55NP1lJvIjmDSRk7QwYD0O/pStoW6kXJJP+r2MrxFp+h+H/AIf3Phue48mSZf8A&#10;RX52lxhskdxx36isPxZ+x/eeL/BGn61a+NlsNYhX7Qd0Ia3IOGA+blGH94Hj0710HxfmsdPi0rRL&#10;yMzC4vlnm5+YRAhSAfUgtj/dr0/XdJvdZls7O1vEjsgd13HjmRRjaB6Dg/56a0YXvdGGJrOCjyu1&#10;3v6Hzn+1B4T+Lfw/+G/hj4vR/EGSbVtAnjjuhAmI5VdQAxyOeVGdw53mrfwi8beJfjZ8L9TtLmdr&#10;G5mHn2/lna3nq5zjBHynYPcBq9m/aBtfDk/wV8Qab4iRTbTacyRRlgCZesQGe+8KfwryH9mzTLDw&#10;d8NDdSWwlnsJWHy9gzEnHPHBPbjPStsRTVOy62DCVPbQk2tnobfw++JNt8ZvCk3h7xfp063ulmNb&#10;qfAUSYLBXAP3c7TkAYyT0ren0rR7/VbnxFq1qJo7O2jVd7cIq4A4xzz+FZOl+LJvs0iaB4StUe+n&#10;LXJhtdzSeu7aBk4B5ptz8b7HwrrA0XxJ4RuIPNBEjOrY8sDOTkDAHJ7ggGuTc6l7qdkb3w98Y6d4&#10;h1i98B6kr+RDGGsnlblk+XK+2O39MVzfxLutQ8e+NIPA11K9vYWjhU2jDDvvyfZcCpPs39j+NbDx&#10;lCzTWd1ajMkH8ByCCcduOtT6qlnrepf2rHfpFe+ZtjAUk5OcDnHrQCppVedf0+5peGPDng7w54vt&#10;9M8MhraO5tzFeKJcu5+UIzN13feH49Ku33gPSvh/4n034i6bMLGKFJodZt2fIdXT5Gz2IYDp1yOK&#10;xND8G3N94kn0691x7a/hVZVA+8SWBDdsgZFd/wCLPBGm+NPC97oniy7aSK7gCl1cqISuCHXnqGwc&#10;nr+lVH8TmxM+Rx97R7+n9XOM+FWu2PiGHxFrWhSh7i5v2eRmjwwUklQQeccH8B7Vb8Y2ll4l+HN1&#10;q+oW6/btOIZXTO4YdeB7EH8/pXH/AAG1u58Marqvha/t0b7UQfOUYClRhT7AjFdB8avHulab8O7r&#10;RNPmE99eDy2NsQVhUYYlj0HTAHU7vrSvdGslyzSt1VvTr8g8KeIfFlp490i01JX+xXmniHBjbY0Y&#10;Xcjg8AN7jjt3FU/2ntRl1PQW+G91qEWnRTJHdQ3T7sTssjbY1I6HKqT3/p0Xw28Ws/w10SPxQNt7&#10;FHsUuDGGQH5GBb/Y2/iDUnjnwv4V+KfiPTfD3i3T5l+yxvPbPHKAHYkAHjrjBNC23Mpa4hSlGyV7&#10;/LVM8e0J/FWr+C7bxjqz3F1f6KOSGGVWNsggHnABHY+/WtbwBpjfFvXZtX0X4h31tCFA1a1WYrKv&#10;QYwvBBx15xggitPwvol38OPijq3g691TztJ+xtLHLMeCpCEA47gEg46498Vl+B9f+H2l+Kbuz0BL&#10;ixiu13/aWbZtKkkAYJwuMjB9e2Kntc7b80bx6ov618MdL0CbT9E1rxkVvbvVI4YFt4sBldgoY4PH&#10;59j6V7D42n1DSfB0/wDYeVnTy0D55C7lDH/vkGvHPBrXPxK+N+m6hrVyzLaSG7XptCxjMSj27/h1&#10;r03x/wDGf4c+DVvdM1nXF+2pHk2kcTO5JGVGFHfitYWs2tP+GZ5+Kc3OEd3u0vl/wTz/AOFmk6Rq&#10;2oeJtA1DaLm8j3QSEZfJLhiueu0FTx2rV8GeGdQ8GfBi5jv44bTULy4mSXcwwNzbFxj26Adq5rwv&#10;8KfGniuCPxfpl4dL85hJatchhKw4IbAB29e/J+mKT4mab4ws9K/sLxZ4g+1PaSpJE0cuRyCTzgE8&#10;Y69D+FZpnZON5uKfa/yNj4eaPYaTpEN/NCTcM2Cue/pjNbniLT28W+Dmuo4QbyJDGJFQB8rnAJH0&#10;H51S0jw9qNn4ftddn5h+zGYW0X+sc4zwOnJI/PtTPhLe638SNL1WxN22lhLiPekQDyBiSD83Tnau&#10;SB0zR5BOaUebsRfCq+8Pr4YvU8S6TEJ4LkljNabyU2A9CD0IIxxWZ44+PGgTWJ8PeDNLnWXIM0kl&#10;r5O0Y6Yxnpnt2rd/4R3+1b/xB8ObnUN8sSCRZosKzkFXUnHPcA/jXFyaxo2neKrLSfEGkI0YUW9y&#10;J05ycjeGPX8PT2FHkCjGc+e/ZkeneALTxxob+Jp713+yuftC+eVMeACcpt5OD/4727y/F39kHwH4&#10;+8CWPirw/fXk2p6bLFeWzwXmfPUAArjGAcHIIGQR1rdtfCmo/Br4nWosbsT+HdcJjlj6mPkZDfTP&#10;B9CQemTp/GrwZf6Rptrp/gvVTDamVmmsI5iC6kA8YOccHA6ZNVFWuROpzSiovfb5boz/ABC/hr4s&#10;xWCxWU9tNqMkcck20Da2AuSec4JH4V0/w9vvEXw9cfDnWL+C6EDkWc7Lhth5GQOPX9a878I2+o63&#10;4cvIvDjut3pt1HIpBYYHI74PGPzz+HpXxhh0mL4ct4u1dhb6lFFF5V1C+HDkr8uQeRnNCvutxV1D&#10;3YzV03b59P1PJvit8J/G/jL4h3et2Cm+SWYG4V5xtjK5A4JOMKMAe59q3fhbd6x8O9cm8N+L7/zY&#10;1hVrJg5JgLHJQd9pwvHQY7DimaZqXibwHcajrmiol8moqbm484M/l7jkNhTnGD1z3/LvfAvh3Rfi&#10;F4OtNd8RaWsOoXUgkl2LsdtpB6nnBx/nFG/qVJqlT97ZdvuPP/Gfwq8U6DocXijV9Jtr6z+2m5mE&#10;UjGS1Q88ZA4zjnnGe1dbaax8MYvDkWpaZNbG1sljkmgDFJEAGMkY6/pnvXcW3jPQNT8S3fguyuIp&#10;JLOHbcw4PyjABX0YDIBxnBODXnfxD+EPhnSNHn8ReHNTNsnmKoszECuWZRhc8gAn6YFU0uhhSxDm&#10;7T0vqvNM6jWPiz4UtNDi1lY7mC3kgWazaSPYZkxkbQf1zgV0Fv8A2B8RvCdvczIZbS7iV1XdgqQf&#10;UHgg/wAq474Y3HhTxv4Ptfh54vsEludMhAijYsm+MDCsjAjkDAOPTP06bV/DV74Y8EzaP4LuFgaJ&#10;g9uh6ICwLKMdO5zyeau0muZbHJVUVLkV1JPd+f8AVylp+o3lt8QYvBN5ZeZbRaaGWU/7I4Yj6gDj&#10;v+OON/aL0cw6xp+sneLdI/KZVb0yV/WrGofG27k8U6XfWOhRCK3DQ39xccblbG7aQBtAIz0OcYwO&#10;0+veIdC+MOk6no2oalb6dHYQDyZppFLM7YIfGRkAhc8Dqfwm8XGy3/4Y6oxqxrRnJWVtfXXX56HA&#10;ad8Nn1m4j8T2F/JbbAXR1lEbrjjIYYPauy0r41zeAvCl7aeJfEh1G9xnTzvEjAkcKSOqjg5PYHrx&#10;XG2N54217wxP4WTUv3CQFFnt0CngjgN3BxjOM8/jXLeE9N0vT9d3a9ZI9rayKJ0mG8Iu7ABJ9Mf5&#10;7KNWcPhZ11KNOtG0kdZ+z14bbxVrWsXPi63mvjrTFmv5G+ZZQWLEZOccqPbGK9Y0Pwl4T+DPh65u&#10;NcvY1guJ90l0wCjoSqgHpgDpnt71ynhjV7HwRqMHi/Q5o7zSvsbwzWsJUNE7FW3DHGMr/P2rgvj/&#10;AOJ/H/xk022srCFY9IhdpfstuCp3jIBZsnzODwRgAk8d6uKTTctzmr+1dVQjpGyv/wAA7uPU/CHx&#10;O1/VV8P69KVleFBbOrRlM7R0PUHGc44564p/x28W6l4B8H6d4G8J6k1ndXceQ8JKuka4GQRyueef&#10;Y1nfs8WVv4su1151WO70yJYr2KMAFnDYVj+AIrn/AIrX0viz42yxXzyRR6ekdvbrjO3AJJz6EnP+&#10;FZ92a8sXKNPotX+hzun6/wCIvD3imy1XUdeurq4eVVnimmY70Ygc9Rn/AAFe2eNfBHiTW7G3ufDW&#10;g2l8jqHSR5lWQErzksOBk+/HpXlOp+GNU8Sa/Jpvh20U30eHbewwMYAJ/Tp6da9G8P8Aij4keC9O&#10;TTZ445Ybb5plaMuyKeSAw6Dn3xVwcftbBiFNr93uc5ouo+M/hho+p+CPEmgz2M2qbpbKVZ1wxBUM&#10;Ayn02jjB57ZFR/Cbx38UNI8PSpElxf2ZuC5eVGcpnHypnkL7ZOMGtQeGviD8UL0fEDVNTjuLeBnS&#10;ysRGV8pO5VRzyQMnJJxznAA3vAHiHTLn4eS6NPfW1veWczxPC+1SoPKkZ9+D9CKbtze69DLTk/eJ&#10;X0v+hp6p4t8H+Kfh/N431fQJJl05XkMEkRDB0Ut8rHGc4+mR7HGH4D+MelfFqC48Lf2JLpd81kTG&#10;XcNge5HbA/Hn8N3xprzab8ILqS4AkY6esWMZG5htzxx1/WvFvhl8W9G8C+F5Lqw0iObVWmIEkynh&#10;QMDHoOvfrn8Fe1rkU4Jxla+j01PaPBsf/CF6LJqF5p4+0+c3nJGwG5BwuD06ciuf+KXxi0y38T6X&#10;oV34fuWjWNpZ8SY2BkKrnscfXqRR4W+MVt49+EF14plS3gvbR9l4iMdqEbWB+bpwT7VwOqfHz4EX&#10;VysfijX01C/jXnyY8rGD0wWIBHHX/CldpWWzNI01OpzyWq/yNzwha6zqni/T9Q8NX80sK3Xnt+8G&#10;EQHoR29MEnrxivQ9Xt9J8R+ImvtAgRfEOlbWaYRYeSLoYyx+8MevpXmtp8SfB2meDrmD4LXKnV9S&#10;VWt43V2Ceo3HAHQ4GepHpVT9m34uXumfEXVfDfxNuPLvbnLRSXEZV8lz8g9V2he55+tC7Dqxb95L&#10;ZP5+R6l4Y+KGlrp+seIvFAa0/s2MGaPBJPJBx0ycgD05ryr9qT9pf4TeEfB+lfEjxZHBFpV4JBBq&#10;V24AUCJnEbsGAViVfAzkleK9b1Oz+HSS6x4k1e4gisp7YrqJuDiNsclsE9e+fU+teW+Mv2Gvgh+0&#10;x8JE0Txr4ov9U0G9me7soIiI4EyzhSFYFhgOwPIPJ4HQb06Tm+V7HNGdCnNVZXW2h5D8Of8AgoX+&#10;xv4y0Ay+Hvjfolh5pYzWUuqRKyt0xtkw36V03wS/aL/ZM+JnxEn0vwl8XbHW7qCMqbL+0BKhY/xK&#10;p4f8OBz6cfNHxU/4Nlfhf4m16e9+Fvxn1Ows3B2Q/JIsbE9BuPTBH0I718RS/wDBGT9u74RftPN8&#10;MPhH4i1BdRgvAtvrFhI8WV5ZX4O3BTnJxjHPTj2KOQUcTdQqWdr6nX/aGCemp+qv7R/7ZP7J/wCx&#10;Dpc154z8Y20lw6lrbT1lWSZu+ABnHoM+ntXwH+0J/wAHGPxO8QM2lfs9eC00q0wFh1DUSGkbGfur&#10;91R0/hz159Pafh1/wbV+O/iFqUfi/wDas/aFnv724w1//pD3U59iTgZ6c7j09hXusf8Awbd/sIR6&#10;fBZ41Iyx8TT+VGGlB+nQ/n0HHr1Ucky+lBKrNyl5bESzbDQ0jHm9T82/gL/wUD/bA/b8/aN8LfAj&#10;x/8AEm6GkX2pRNdLYosShAc9EAycZ65xg1+yurfD6x8DafL4itroFo0jS2tcHYm1FwMDqOBXyZ4S&#10;/wCCV3wi/Yh/bo8Ma98LgH086dLOiSvmUfupEDOAoC/Ox6dgDxX1/b+Nodajm8J+J4PImyv2eZuj&#10;kYxz2yBx/kV4ub0MLRrKNDY6IYr6zBSSsvIzNU+J0Wr2QtrzwwsUiuDKQ/Jx/dO0fzpb5tN+Kslt&#10;4K8IKbW+lkAkbcVZU7kEA5Xjn0H6Wtegle5t4NSsY2g2jeREF4z2x3x375qaNPC1j4507xl8O7pW&#10;1CyXddWAZsOmw7gQfunBNeUvMt3tpucVH4V+In7K/wAUrXS9c1L7f4W17cxli6RMPvZGBtZSVPHB&#10;B/K9r2pWviDxoLvwshnt1vrd5J1UgDDKTyehHFd/8drTxX8YvhtpFx4Y0SLDsHlW5lAaPOASGPYY&#10;GeO9ZXhrSofh/wDD2Lw7runKlxcahukuFjOFG4NwxHTCjn/I2moX02MqM5ypJz3/AOCeyeJNd0zR&#10;dTtrLUNK883jGKGbCYBx3yR+ma4/xR4u/wCEHuLyC20eJ2bBt4lUIsxOMqSvf/69Xfif4f8AEuqX&#10;unaxoEv2iGyDSGJDzvJyG75HH6VmzXNl8TbWbw3LYtFqMMPmLvx2IHXgjr6fyOCWrOTDxjyJvXe4&#10;7V/jZ4G1bwXcaN4it59NmubUxeQIhhCQACp4GOnB9Ky/A/iLwv47t5Phzd3S3U8UavbN2O0Dvj7w&#10;B/KuE1fRrLxJ4nksNdglhaBip8o4L44wTnnjsa73QtB8EeG7azm8JvFaajAd8bs/JYgA7h/EMdv5&#10;VLk3udEaUYJqL3/M4rwrruuH4kyeA7XRPleU/aonGHRVyCeB/sj861dF8SL4D+INzaQYNjdOqN83&#10;3MgHcD7Hg+w9q67wBpdxbePtY8Uapbx+fdQoomQdSXLED0H9KxJodGsPFl94X8XWyuJsSWU/lbyh&#10;OSAD2PA/KpLvfR9i+NK8Q694cvoPENp9tjlf7RaeXIASykY2HPGMdSe3WtH4YeE9c8JabJFFZNBa&#10;zjMEE8gZ4ievYYHAAHJ/PjivC1p4osr5vD0PjO5svnPlRu+UPoEzyMjsPQ49K2ZLr4y+F9O/t7U/&#10;EsU0ULYe3wpbaejfd6cjqfqBQKSlaysV/EHjy88IW0/ixbVLxbe8MU8BbDFSByDz2I7d/wAuf8Ce&#10;DvCnjfQtY8VXesCINdyJBHuVTCAAdzZznnsOOvrXofgDwP4R8QaUfFuqXPnfaJiJbeV0McfZgwYd&#10;c5/AAVxPiL4d+BtX8V6jovgi7gtUVQkRgwY5G2DIGMDhiw49O+KEurKU4Obgt0XvA3wy8K6U1pqG&#10;seIvOu7p/wBzHaHaoxzz3x9R+Fao0+Lwz41e6sryWAgMI3cjLA5JBBGCM5/L8aofA7wpDea7qNlr&#10;8cn2rRtr2tuX4UPuxt9Rx+PHpXT/ABXt7TxL4Um8PafqUR1SL95BHHy4wMFfbPSi2mhEqlqnLuS/&#10;Dv4gXfiq5ubPxDMn2qzmblIiiuucAYyf/r1weo+GWvPEEniOG4kid7oNtXgbh/FjsSKi0jxP4kbw&#10;/Bp3hqEQX9tvivJFi+c4J25B68YFdFpV3pEVlHNf6n59z0ljLfPnrkjtS1LhBQbtojooL/RP+EMu&#10;bHxlq/mR3cTrMrlmdVbgcgcY61yeka54J8LaZ/ZthfTyct+9VSdoJJ4/DFc7oWh6F4m+J17b+KLq&#10;aHzBI0a7m2kHGwYzgcHPTnFdpovw78KWOmImuYZ5HYiV8LxxwM9hkf8A1qeokuRuxiavP4p0b4la&#10;Jr1g63enXDpsCcMFYjcCe/B/P9Op1G00HU/ikl3qlv8A6PbWuJC6ZV3AGwsB6e9cd4z8L6xoV1Z2&#10;mlap59rHue0dGy0Y7A449K1Lq91Lx38ONS05lltNQkt/L3cgk7lyV5zyAaQ7cyun0N34k+H/AAHF&#10;9m8YzBI5TOD5ls4DS4BPI6Z6DPXBqPRviNca1JNbabp7vHHGzbpyMM3UccdSB06H9PNPhadP1K2H&#10;hrxXqLhhcboBMTlOpZF3E46Ae3PrVvxX4/8AEHwy8Tz22gRwXGmiFQHdeNxGQCV6Y6UX1uhRpJRs&#10;3c2tNXxPrfwl1/z7eXzHuABuXaz/ADqXUZwR0/WqnhGybwpaWVnrDgpeIGiTIbcpwR+n49a7T4N+&#10;PtO+Kfhu406TSvsr27mO9gXO3lipI/FevsPcDyH4jfCLxX4d1K88S6Qt1dw2MwWBlYF4VTBXbn0+&#10;X/8AVxS21LhO83F6Mb4O8NDw14vk06d/ObaxikSP16qTjnOOn/1q6LU9YTVdNfw5Nb75clOU5YcA&#10;H1zgY96ueBvD3iP4n6EviGYLbXPl8qV2F3AIGSfunp6ViXGsXnhFrh/FXh6XzoXBlZ1wRyRkHHIP&#10;1pjur26m58NPBzaBLd6pNdHbGmVXcSF5yMEkdh0/+tiKx8Zan/wlyX1hHmeWcxxZwWOG49+f5VsR&#10;+KNC8L+D4PGywy3tlqTYKRuAFYdQSTxggjHqKn+F8WkeMPFbeJbXQpIIoI8wiRON3PQnHtz3/Cjy&#10;C9k2zI+Ka+PfH3iz+xrTw7HG1haKHZZeVbqDuPGDg8Dt6VS8O+FtY0HS7u51SytriaKBpYIIX3Bt&#10;uMg5PJ//AFV2vjUWfg6/1bV2vdt5eWbeWm/knaccdeOK5P4Jk3OlX+peJr2ZbeIhInYkY9QMdc5A&#10;/wD1VT3Jp29mrbGn8G/FHhjXYtQ1KPwzGl0m1nSC3XgHIzzjn5evWq2o+J9T8efEK10rUo2hsIJS&#10;sMOODxncT3YnFb/g7wvong7S7u/0u+T7Pc4dp26LjIAz3x+HNeb6d431m38b22nwOt1ELhhbXbr0&#10;xlgP/QQcdc/SpvpYHFc3Md6+ueI9Xu5fC8NqWjgfy2Mi4DAHCgg8Dp/9evO774hWfgC+vvBjpcWt&#10;3N+7kcx/u4SQzbiSeeAemT8uOK9N8XeJPHek2J1S00y3K+Wu0rklWbruGc4Gew7VzsvgW5+LWnnX&#10;PFOkWyXkUQU3UEpUv+KkEEAj0oaEmY3hjw94Y0zX7Gx8Z3gbzwkiMzk5yc9fTAPoOK9J+KE2l2vw&#10;/wBRubWQRxRvGV2cZ5A/GuRs/h9eabrtvqV4iXNvaKgUZG5FHpkeh6+/Xmuk8UeJtPnsz4d13wh5&#10;2k6jGIxOZwAjDbgYxyRhT1yDTFNN2a/rU84udQ17SLnSfiHJZTC1t5Ujin7MoGD0/HnoeK634pro&#10;vibwcNdsr2O4w6vCOGO49AQfrjFdJqPiL4f6Fptn4B1uRGi+RERsfuwBkf8A68VT1r4V+FNA0ubW&#10;4ba6nUbZI4YnwvP4c/1yadtA9ok9dOiIfgT8ObHwXA/ieV2N7dwqGO8/IhJOPcf4CtNfGPhvSPiR&#10;I11pKwWwiMH2xUIzIdpJO3kgDj8fY40dT+1+F/sPi+WEGwFoIbmNeDCmMgnJ5HHXsfzp2jXngvxj&#10;rrwT+TdI0AMKSKAzdMnHHPBo10SMXytyk9rNaeXT1PP/AI2+O/h/4znttB8Pah9qaKTM0kIOxW7A&#10;5689uTXLfDzTLKf4nR6BcSG3dU81ZuQVPHY44IH/AI7XWfEL4I2vg3xbZ+PPBdkW097kNqGn7QSr&#10;KD8wPXBye/BFUviP4l0Lw9runeJLDTJXlmTM5iwp2nGOP73b/wDVTe+pdFx9kuV3R11x4Xl08Xqe&#10;G72c3RjMkjO+Hk55AIHf2+lYmm+EPh98TvFdhZ6j5qXNtG8lyFwrSFMAKxYZH4e/4b3h3xnYWcK/&#10;EmNpb21ktwskaA74ckHlfUEGs/xB+0P4JOuJcaP4akkZVw96yCNm4J25AyRwfahLqxSlO/Kl037M&#10;1/id4bsfiX8Ov7C8G+IrFDpt2qb1mBSJEAVkJXO04Pcf/W4r4h6RcfBjQ7M6F4Rtr26vx5f9pBTt&#10;jbA4xg9vXj8jWX4b8Gar4g8Wz6P4bhns4dbWS4vWfKLt4LEc5OSRg4B5xXc6JL48+G9wnhTxrp7a&#10;tpVsC1ncod21OyknnjHRvwJ4w99RJSpe7zX626/1c5z9n74l+FrHUpNO8daO1vqD/NbX0sBdZQcl&#10;hwPkOR6Ywe1dV4z+KNhfXlz4U8MaZI8dwGEl7/ebG7CpjvjGSQfatz4hXmo6z8OZNX8KaGn22PbJ&#10;HE6rlFB+Ygd+O3vWH8G9fs/FOptPq+kwJeQwAOAnBByDjI9h/nOG9EkjJe+3Ud1bp6anW/CbT7HS&#10;fCEctndJKbqdpJ2U9HGFK4HTG3FeeeJtE8T+FPiLqGq+F74C68wSiBnJEiMPusPcn68fl6VceBbS&#10;G5Mvhub+ziZfMkFuvysxwSccelc34kuLbwv8ULDV/Elq0z3Nq6pNEvGV4Hy+oGfzptaW7GNCcXWl&#10;K97rb06fcYvhz9qXw5qN0+ifEbwvPpTxnablJPPhBHUtgBk6ehx+eOr1qLSIIrDx14S1W3nXzESA&#10;QyKyXCsduFIPX5v84rl/G938B9fsr+/1K2WPUBGTJcR28kbkjvnp2PXrms3w38OPCHleGPGnhq+k&#10;+xNfRS+Qz7gD5n6DIOeoGOKJFwpxT9267p9Sl8Z/BfjO+8d/8JtcmawhNrHH5kM53Kq7srlDnuD2&#10;6e9bfwM8Y69q+oXHhzWNbkvPs0IktfN+8VBIOT9BXqOswST6S5S2WZ1wfKOPmwR0568V4Z8KPE1p&#10;o/xgW2v4/souRLBtlGPLJJK8Ht8oFVJbeYUpqrQemq/pHhH/AAWZ/ZZ1b44fAa61TQNPlm1XS/Nu&#10;YAAWZ12kuo9flyQPavwJ8Qahc6VrVzp13Z+V9mvWWOJs5GSTjp6DofX8v61/Eui2mtaJNZ3FqtxF&#10;JHgD5TgevJ+tfzn/APBZL9lC8/Z7/aO1XxX4e0byNH1Sdp1KxEJG5ZiQT2wR+v5e7ktSDboT66ou&#10;lX56XKuh8j3LozCTyxt6kDjA49OO1RTMRLwuPT/Z/P8AHj0ptvKk8OC37wFxgnoR6+3Tnp09ahiI&#10;2+cCfMIwVHTnOB6DnPevSlTcJWZhOYiToE3bfmfjjJz9fYEf57OnLuxAt1DYwytIMj6jPf14xTXI&#10;h7bFIBz1xnHA/n+NVch/9YSQrgbc9zg89z1NUjmciw19FFPgTDcMDKqVBOf17fljtSTagsg+6DIG&#10;6M2O44yOh69arByrbnLZ3ZQDAB6k5/Sk82e4bE8TERgcEe3BzmnYi5Nc3JaEZG75w2W7e/04pHvZ&#10;s+aG+82H8wjaTjP5nn8qjKbmKJjBIIIIwM9snp/n3quzgIVkJOT8pDcA+3P1/OiwrluaeUyCTaQ5&#10;OcZPTr1Htk/jTJpftMDyIy5GSO+BwQagmnfcqOBhjgtjOfQ547+vpR9pfcxkk8t8A7lOc+vTr1PX&#10;0osFxgfeT5vYADOB6c/rTnuIGIJb5AvGBkdsf59qhRg8eM/whgoIAHr/ACpoZJOGcgZBO0+4J9Pf&#10;9aqwrkrXEiMQqEDt5fU/X/69RPfupba53yHmUHkADj6cn9Kc0isQRGcgZ+ZcMpwQ3T/P6VWE0DFp&#10;opCvUKzJ09ev0o5RORu+EvEdzbP9nuo8jOSwzyenP5fTiuvtvH1jc2S6TayNNJjEcYXkn09u35e9&#10;ea6ba+I/EGsw+GNBhka7mGyKOFN7SuwztGPx719dfsw/sEfEbwf4itvFXxj0BLbzY0a2t/MVmXcS&#10;cMnDZ5UHjA560TjTirspVZbEH7Hugtp/i+1sde8MCVbhw+JkweAcHGOnT8q+tofHngDR9V/spdNs&#10;xLnjyrJcgcDk445J/Kuf0P4HeGPB0t/rSakDdzD9yqHOASMdeQOSOPT8uea0h0jVBeqzSfvPlwgJ&#10;74B9v8K5X7wXbNT4v/GrxK2qReFPCm2BlXc7YAwuOcenbp/9euajuNc1K2WGWYGeXnqcnt/hWqnh&#10;u08Sat9p1WxlC8bZMckeox9Qfwqv4ngj0bamhMfMHKHPKADHp1/GtEF7GppfwXhlZdW8Y6pJIFAZ&#10;bcHKjuf0/StG98W2el2f9jeH7JbWJFz8owcYHP44PvXkEus/FTTLiSaXxFLKZDktI+QBnOOenH8q&#10;3/CXiF9YZoWdjcAfvewI9c/56UcoeZ0hvhcR7j8xJJZ2+836/T86x5fFV3ps+JY02bvmLenfp7fT&#10;rWlplmzXIWR9u/gp7dzz04/lUN14dJvt3nbwzcA8gY5z3z1qdhbnZx2tjf2sVzBsKzR8psGAQPfr&#10;+HFZfiezsJtFj0y4t45rC4DJeh1wp7g/7OM59f1q9p9wINOghmRQY0O3A4P+HGaxfHPiGzht7bQ4&#10;4WMkvMrowGATkck47Y/zwucFC54z8af2R/hbq3g2S/8Ah1p32e+jYuZInIZm6lSTwQcHgj8uo+cr&#10;7wp4o+Fl9HJeadc+UxKukyHC+vOOARmvsO/10WdtItvM0YmAxnoew49e/wCPfJqCw1qw1GAReI9D&#10;tbmIt8paNc456fhnt3q1UNVFo+WtN+KOkTwPArSRnf8A8t/4e4HcHvXY+BPilbaApaK9/dzHATgq&#10;f9pfTiuy+OH7LXhrx5oMuvfDeFLe8TD+Sp4f6H161886r4Q+JXhFJLO702RkgO92jHBBJyOnf6dq&#10;bUZItSZ9QfY9P1iwgvNFlWTdg5UA7QcdRyc8/pS/8I7qf/PY/wDgNXgvgj4j+IYoPs+l3kyttG7z&#10;GOe/B9eB75roP+Fh+N/+f2T/AD+Nc31d9zXmPmjQNGeRUzO7LgvbSSOMMqgZLAk5OccnsO9bd5FL&#10;HpX2xrPkMQVj3MzlAMhlbr2HHT8KqWSsLNbixj3W6wiJPMk2HygecdcDjGee59MPju7ncbt7hdsI&#10;CoC3CuTyRgfLzjsCcce3XBNLUzdirqq3EYVjCxTcG3FhkZGDk5wRkZGPzqPy4nPl3Fk/lmJiqA9X&#10;IySAODkEjtzU9xZzTW2yPGcBj5ZIMhHYjkEYz/kZqG2gfy1D38a/Ou8tATtYnIHoAM447joMCt4v&#10;SxzyTuVgXiEl1IGxn7knTtjKnqOh/DqcVBd3KamTFcbvNljBDMhAPJVRkew4B9OB0rUurRre1N1K&#10;Aw847fL6qBgg7D25HYZz7VkzeVLqdskV75LLbkfM21lO4kDt1yTjoQBmsOdXsy1GSV2WtMja0RHv&#10;i0kMqeWzsvBYDgD1GPpxj0ramsmsZi6WzhJWSQu4LKAeMegx045+Wqy6NaajZXEFvO8iWxUrkbcM&#10;wGQp/A8EdCPwlnh0aLTxDd3V59okGzY2XCdSQT13cd8in6lDoVtr20DY8uSNSzb92CT7HIJPAwez&#10;dKr6nFEumlgMZddwVSGwSSBtx2K9DnJboKu2FjBFL+/dyyxhN0nyqAD8wOOpB7kgfL2pdTtried9&#10;TFmxjRssA2Dk8DHHP68nNBnfUoeHZri5T7a0eGeFgd3HlHGM98sASOBjP41el1WS41GCS2nXzZlZ&#10;PMB2kDJBBB4AwTjoOao2iyWsZW225iIRpkdl8wkjjaT756Zz9OGzw6j5ku+FS+475wBjJwBwTkn8&#10;smkpWLLlxcyfaX89YmKtgbmIK46deDxjjP8AEarx3Ek+61sRHKxkcsAwUrjpkHp0H0yaoNeQ3M81&#10;lPJMnlxAbPKOwqQWYZ6dBnnB5rFutTa7vJg8DCeMYm3MPL5wMerHJGPxOR0rblfLczepY12exvmC&#10;3UrTo0KidZXySi4IUD+LPGPYfhRLqum6ldWqXNsEiKFfIZ9qxIDuDdeoGepHHpVS3Q3Fy1vqdq37&#10;uT7rpgtgAjnr1I9DyRn0syadavKTBdFlYD92R8/TOBjjG0DHXpWUuf7JCTJvtD6nZtbSXgOMp5Lq&#10;SGJJyBkHGQGHGMdjTf3VzbySBVXysBPmYFWIAfOen3V4ye5q5Y6fq2l6ckLWccPmliJfOHzEkMeE&#10;JGcgdSQD24qjrN9YWnlXLz+UZJmZtsZJQgj5TtwV4+nQ4xnitbF7izltPjgttPnkCXMDGeHbnZyR&#10;uB46g9ORz2qnM50MG51LzmVZViVYnUsX5xgkHbgZ5ByfSraRtd2drdqkhuZGkRiynCouCeCckkHH&#10;HAwKNQuxezCU2s5VZPP3O42ZHT0z6Dj65rS6YzT1QQ6be/ZjE5kAJmi3kKucEAk9DgjI9sd6iaaw&#10;JDGQAbyYwE+ZCox68DHBwec/lAkskBNwqM7iUlwxLYJ4AOMZ6N74/A0//Rru0t9btbYJbzqGhXOG&#10;Qj+FsZwScHjHXpmosTsOkkEEluJ3ZkuQT5yfOIwMgKR0HTI6/hQ1zFNHLDcM7yxkDbJKSiKSASCT&#10;yeSMADAFQpeK9w1pLF8pg3uWwC7Y+7054wcHBOKbJp9nfk6hPJcFvmDKiLtfPGBnoccevPaqsNMW&#10;ae2lsW02R9lvlnVurE56jdnIPTkdBijT4VuEinkeQGPKsI1OF2qQuRyRkhMA9j0FQ6l9uW4Q27xB&#10;Uyg85fkRzgkHb16N6jnvTpftN9PLJEqrH5arMU427MbcjdkDcAOcdOg4q9LB0LN/LCCbK3uXk8lA&#10;1wOBsyPl7+w4J43Cmw3aiSW2u5txkdiQ8m3Zk7txXGMZJAzwQQOMVXe4zYTQSusE7sxiQSKFHzDa&#10;fU9PTHy06ylt3vlZ5X6Eny9xUDJwB0BI29sZI6mpsT1LElnJq015bafb/vbiTEDIfugHI+o9uMYJ&#10;q2i3MtnGYLmW18iCJfLChd7AA4O4nqw65H4023FuuyWCERqSB5a9fUbRnOeD7ZBpNR+0XNq86XC5&#10;3qsKbjtG484PbC5GamO92Nk4miWR4GMpQxjC9xwNxB+g6EflTY54S7oVWUPbAFXIw2VGRkHtyPX6&#10;VFb3CW9vMzWuyQqPOZGzkY6AjufTjuO9OFlJFKUk3oN/XG4qRgHnkD8uKfUzQ+8YqqzQyQyNDENk&#10;C9HUYKgZ5wFwOpPT0Obkccc+n/arPcEgnErwE9+34dfUnIqssMEx82zjk2bMski4DE84GM8k5wM9&#10;s4p4uHsNOEoxFhvlcIVJBI+U9jjk45Occ0/UZBPPjlZ0JR2DrIwLLnoCO4wRwemM9qhZHt2N1Epb&#10;zFB3hupHqfXnNXdVk8uYz5Eg4G9W25G07kYj+nJxmorWKR99tbwcom9X8vdz1GScDtjkHofQUgGx&#10;29spU58tg2WPmfK2Rghh68Lz+oxSWcloymB7l2jid0YMWOCvJx+OeMYz+dQ2tskDo0K7+dxYnrzk&#10;kg9h1/CpL15YbVXto5laP5s78B1b/HPqTzTQyezvrS2/cXan5pCswIK7CDyuO/Ru+BuzU6ELbRwq&#10;+0CIspjizyT1JB7c/gO9Z/2bz2ieNWcHJVUz8zY4x2xyeMCp7e51Q3P7qeK3i8vE0LQ7i/8AeUA8&#10;fQHgAUrDiTz6hb6eogmjYOoYPIIgF2HkAfoOOflGfaFrwErc/ZmZYvvKccjOPY45H0yKivJ4brVy&#10;GQLEp86ZS54XaAEGc9CoHGMZ784QlreNI1dSTLiQMxxz8v59Oe2M1Nirjr6QCTZNPJ5MLLIvl5Vc&#10;8HIx0xtHX+pp41Fr6+a2uZWSNVeR5XlIXBIzu/vfKB9cdRVO7D/ZzJBCTvOPOUbuV4wB0PB+nP4U&#10;jW6u/wBkvYIvLntyk3OMMvQ4B5PAP4Y74pqKvcVy4swW786eUyoFBRHJx6YBzkd8c8Z9qfcXU/2E&#10;wwOiTmVElJJCoRj5sDOMgc8Z4JwM0+SeG4WGdLaGAJbKEhWDIDL64OMnBJyOrGi3T7PcRtlVj8zf&#10;JJn5eTngjgHr+Jx2qnpuK/cS6nsZLn7NY3Pkm4j2+WJgPc5Y9AzA8HP4VGJHd1lumOS+HEUoLDAP&#10;fj+EHHQfSrGoCzuDHdXcGNkeB5RAzhshfcct/wDXqCz+yS3JcWSKkYOHzs3EAbV74yxPBA7+tArE&#10;Woraae/n2+ni3cqquPMzyeSeecYyPbkdqhntfMQz5xG6+XNtHQqQcjP4H8fepbiRPsoxB/qSZjnH&#10;OeMEZPvggAjnPvNHegaWJLazWPz5vMz5m7aS2AnBA/hPr9OadhkUYW1RnSTCtjL8gMuSOpGcD8eR&#10;T2hthIyszeVIFRnUnnnOcA/QU6yuDeR/aYl/fo2QhG3G0nPzDoCo5PsasWf2KX99qhfzWmZdrR/e&#10;445ZumQATwec1LGoooz3cdpfXEULSR/xSK+VYcDIzjghsnHTK96WCWEo7TwrsJViNpJxk5IIOCMZ&#10;HPpVm6TbFHcTxhC4ZjJM3mSKw+6N38PQE8Ak+uTVJWVyWtWGOTvySrY9M8HIB7dhVITL1xqXnXUl&#10;xbWzRoc7PnDjkYyCcDOc+hGKgu3Jt1E9ztf7Osnlj/lpknj1xyR1zzUMM1osIsYZACvzZ/unI6Aj&#10;uCp7dD705YZZ5N8bAseSyD5QOpJHp19acXYW42bfI8aXEKfdxLIpGWPUnIGM8e/U1miP98RKzMjZ&#10;P3+RkjOMDCkjg/8A16t3to8s7ai026VwIh5S44APUkjPBHtg8dKintLk7EdUVHjyZ2cZXsCOfqcd&#10;cVRNiukkEs8dyWEan+FB3we3UnjOO+KrvrHnyrCzbkTHDdyeSD3GMH1GfpU14TGn2SOTD7dpBbhV&#10;BxnjkfjwM02LTzZSS7o1SWWNFC4GBkg5J69O+exqdg6jfLheIqYY/wB8gVhk7WOeMjPXjjPcVPHB&#10;Akp/0h+Sqt83JCngHIz0xzj8+tMlmmf/AFE0an5Tt3Y4HPUdMkdiOtJNDLNLG8YERO7Hl85yc5K5&#10;7HoevrVASPeAsQluuxOfLXcN2QfTIPH1JqZJYL+JpYpWKrg4kyGV8E4P49/T14qqpuEhO07VlGHZ&#10;BtyMlsZGMDPX8alWZPJRmLI2MZDHAAA/ADrz2NMQ2JIrtXuIZmljmHmbd/A28sNuPY8nPXt2sbQb&#10;qK6vlMdtJNsWMHBJZtzFWGATgAHp2FRNJd2ixrEuYvvEMFOQDggc/Nz1JzjOMjioXt7EiOSGUW11&#10;xISGbbw20ZHQc8c9Np45FJq4dS5rWnRQ3SSWtmH+0EEtI6llwOOFbnv19R6cRuoezW5WTyyY1Yoz&#10;qAQB8uMHrgjvnmozcRIzW0szbCGDt91Tj39yF9QOOetV52u4oPLtrVWXy9n+sA4PPGffHXgimtip&#10;W6Fu5mnkkERXzF5VmQbduBxtPPOMjkfw/TDfNnVwZ2JldHbZk4fkDax7456+nqKri5SSyAu7ljcb&#10;/wB9vX7o4VQCAOcc+mevWprFxc+YsoICoCxbIJ57H6cfnStbYkjvNSmW+mt4r25iwimR4IslkOP4&#10;uwx+GTUhhtpJFW0tyy+SquXxlWGBv5PAz/6EKe1ncXQ/0Vl9dshwH44TkYzwOTz8vXmiO2t+UkLK&#10;MkzLzg46cjt/hyeaLCuR/ZR9m+1PDK7A5kwNoGc9QPTgdBnPek855NVeZ5PMRsMFwMndwMHvjOMD&#10;uOelaO1p7GQJatJt5A3e4yD3YcZzycdxTZgkThp5TLtiXzFZzkMvUAZJHUcegNWJkInWSKSGQfu1&#10;OS7Dbt6ZIGecDGO+BT4LApeTGdjvLksuc7WyTgkce3HPP1pbWMTql44VPMDeYzLgFRjGMZzwF7Y5&#10;pLSa1RJPOUOCrYA5JOQPw53Z47Yo6FFfxDJHPprT2oIkhVNrZ+8Ax5HQ/wB7qe5p94t3qMmnalGB&#10;5ckG192FJYZABzyDz1Pr2qvebblJEW+JjMYjiUfdJDDknjjjuO/4i1Z2kq3MckNujpBHuCRjG05w&#10;AST3JBHuegwaGwsJe6paz2FuYFkWGTOVRcbnBAYKec5IBA74HFMuXuvOeKe6kjdp1VhEyNkKcbSe&#10;2PY9sYpLyVrRjeJ85SVdg2mTJXkevHApLW1FvpQFrAu1f3m4OBuzz36YGeMdulTewMjaWNbSaGWJ&#10;yPNyDLnKsSdwIB9xyQeMU3ybiMrdSEoWfLbRyWA4Ax0GCPz9uFu5I3eAo0flsvygK20Lk4Gcep7H&#10;8BUepvAyEWztETEDFuueGYtzjA65Cn1+cdM0pq8SoXuTRAwWKxLZAbdpfjIA4OOvpjr+VLJPdtL9&#10;nGFXCnCvkr6MMcg5A9uKoPqDGK4lWWSWV18s7mORgjGD9c44BAFXbXUrfUbVdhhXlQXZimxiepyA&#10;MYPr2zXJY9GnVa0LNxLJdXcdtd3cjRvGBsALpKMbgCep6Y+vTHSpJtQto1zFAAw+RGkG08ALjacj&#10;t36+2MClLKmYZrnGIflWLG3A4wcf984zweetSeXbhLa/sWYLOHMwBG4ZbIUIcYxzg4xzkCqsdftp&#10;WsXNIYX0QWKIyPHGSFyORnjJOB+Z45q3dS208ixWtxFvVisk5yqccKMepAz+PFZaHyUUO+xM/MVQ&#10;ZHcqB2xx05OaVr2WVbZpXCDGzy3TA+9kfXIAzn0NJoqNWxfU3D+Q9mPnS5EnmEEeWcH5gO5BX8TV&#10;iFlinVpOZ3csrqrIdoI6lWwM4GDycqR3rOQSRL5dix3lSGPVRknkY5HAwfUVf0ZknlS7+UKsfz4I&#10;CkhssSM9+Bx6YpBz8xO6tsuhBfSQjbhN24h+mSffvye3TtXNXUF9AJMa2Ylz+/CWwwM47574II4+&#10;9nBrsbSWOKwluogPlI3YO4EnqMnjGOfXOOOazNUsVmvGBj+ZQd6NgnkAEDkd+nqK0WhyVldmaWlm&#10;3D7WXgJBJaPkHJ4ByOnI79uKJP3EcEBk+/DyM4OdxI5Hf0Pv1FOtmtor2Szm0+SRNn+v3CNEz02g&#10;dSe/+97VC2pxpd/u7JgYQdpn245zhdpx24HOSenBq+tzjaY9nS1vBd3B8xt2xSR8nQ8bemePrxUE&#10;18uD5Y+VpB56EA7sdSDjgdOKljN1eWiG42vGAx2llxGFOByB1IPOc9D6VFZRLcROMoATlE3EFPcZ&#10;PJOCcDg4PpQ32N6d0tS3HLAR9kBb99JhZEO8sxBJJPUdD/h1q5qNsLnUYYLO3AjU/viTtJIJJBz0&#10;5I/zmsbSDNa+bHKeUckgYYIAMfh06/XpxW7HqNoI5HleTzJYC0WGI2OzHkjOR8qkduo9c1FtLj9t&#10;rYlktJVh/fpFGyxlnQHBce2MA8jt+Ga7D4TRW8OlnVdXs1SPa0ryucbWBHAOR7cdq42e/jgii1a7&#10;ulxEvlx26qyMG29T1wQMduCOo7daNU0mytbXw/cT7FNuWkZVyV3NuOR+fv8ApWVVOdOyLnUS0K/x&#10;A8TWkepRazp12UikkAiWSMMCmOqgZB9PXPauUvrmVT9uguwfOmeLdzt6DHTrwR171BfwG4k3XM0i&#10;wbX8t51++Dx8oPB6dhnjtUEs0dtFbw20BZbe48x3Ejbeeucn0A/BcYHStYJ+zSe5yeYxv7Rj03yo&#10;WlilLNv+YgjBBIBHfgDHX602WR/MLG2WJoztk28sSOOh6dT0xyeKR2ElubxIYnkkk+d5Jj8i98Ke&#10;+CBzwMHvUVzqaCVJFlPnfaC0chcqGIBIz19uevH4VaS0uYyk76EZkkaOQ27hWClBz93acYI/Bf19&#10;alhaK/uWKRrFlRmNcYyMDJHAGcZ4GP6VxNJuJMm2ZuHjXAHYDjI759+9T20KWyPcWtyIRgNEA24y&#10;MxztX07kfpTv2MxjSFBHcxjzC+X4GQMEYGMc56fnT4541tmIBVmfzsb+u7GcjuMDp2zTxLDdTBFk&#10;wo+W4cA7jjk9MYOORyOQeeKY9xBFGbVlH8QQuwKg9CAOfQfgaV2PbUdf3iyJhINse1MMFK5OBweu&#10;TkA+vPSlAWe5MbRSFVQbXXJEZ6HP93v6frUcckqwzW84SbdgowK8/ljA2/TmrFtNdRpE8ZLZ4y7k&#10;4xgbd3ptC46/dH4ErWsGrEsDnEaYVlHzZU8kcjA75GT0rQuNTuri0i0p08qL+Lanzcdie/Bx7A+l&#10;U0tZLkFopsM/zcZ5IBBwSDnnJ98Yq1dRuTLpspEc0EG8ShMbhxhR8x6ZJ79TzUWGhEWNpd+3krsO&#10;Y+mefU54BHPrU0ksltpz2MUcaHzA5UHaVYc5GTkHgVMIIrOzF9JMkTlMRDCkgk5zgdM89ckn0qtc&#10;X13PIIy424ztQhVXK8YGOmQT757ZzVWsMqxTOLWRoxsFxL5nyn+IcFcc7ep/GoNQWxuHIguVC8Rs&#10;H4XJGS28cY6jnrwakvERYhcWUu2RZP3m19ykZ+ZRnAHOTx/e7YptrOsD/Zd8aZCfMnBGM4PPfj2P&#10;TFSWthVnjxFLCRsCKzeUcryTyCeAcH1qzHLK1xLHaIx+zoGcrzjqc8Djpx2OMU14IolEk7xHMZCq&#10;JR+74ycd+Tn9B3oRne1W2tTCIzjcPMChwTyMjqOMevWhkslQwsVjtbNGZ5GI8zJVmLdDyNo9x1Ld&#10;Kkeyja2QRR2yIZSVjTDEFumMHAPHt06moIYvKujGIj8jBhnnOcjJGeB6H/IXKKFu18yPad2MZAx6&#10;Ec56YGKkWgv2mXcjbI1WJiF+TcBjoQT35P8AnFRDL30chk54BJbGfl2njnk9sdCKGExQ2sJXOQrK&#10;ASGIOenp0/L8nxRM4VtycN1LcE5wM468noMk/wAqAsPJHEplMhX93+8VyAfv/dP6dPSm22oRyI5t&#10;btGXPEcnQHuOODwB64FNkaW4u/t87EKzMGIX5ckHGce4A/CpIbOzEPmRRxb3fdsGFySOeO/tmo3A&#10;bBHdyTs8CRnbGSpPOOevrn/P0ZIHuLgXF9HK6o2ZDvAXsB1PIxgAZxj1pzxxQTQ+YgdGByzZYAMO&#10;Bjnnr/SpFhiu4YykcpWR8LECByMckn7vUdR1x6UbIpOxI93pBuppWZlkV97RNn5+gCDtwCfruqiJ&#10;YLp7r7AiSK7tjfxtbgcE9RwevXFSwxG5s2kFrJZmAGSeKYlSxVsMFP8AFjHb1zUcCALdXaJtWOYK&#10;6q4yNw3BQc8ZXdx1yvamo63HJkwk3S/aHmC4kxLEq4AbG7IAPBIA6kZxwDzRHdwNfIrTshyFxnfv&#10;Oe+SQcY6Hnj3qs8dtDPI0pMZiG0N5g7dBkdeMe5/Wny/Z4rz7XBbAsilXabgjOAD1GDn8eaGuolP&#10;SxYmaSScXL3YWMrmICEsDjOR659fU7qbFpc0Wy8iu1nhufmVfkBC8EEgcgfiBnPJphSeCRHknYfK&#10;VdY+jZY4+U44/wAetNitnhkUyzOAF+8HGOBx05HXHvRtoFy3CQ6ix05vnXcxO8DJxySCTgcYz/sj&#10;1qMIp1OS21GPbEAUjIOece34deOT6VELc3jJcWkyLlsBsjMTAg5IPXt09DUrRfbrlnks4VDgGMbQ&#10;28rg4wOnI4PfP5zazFuTbIv7Pz5bjZMyxuULK4AAypBwaihM811KY4v3Ry3Kn5Rng+54/nQ0Btgy&#10;AOjLLl1MpxgYweowowOOOKGlJctbTt5ZbcV4JHQjp0//AFU73DYYslxE0ABZgn7uLgEqDkZAP0I9&#10;Oe1OuDa2t1HIoypwgydu1/7uefXpnmrNhJK0f2UHIzmT5tobnAHqeAOccFj6Ul1FA8xuZl+Rn3yQ&#10;9QduMJkEccHvjjpTAQ3VgEK2+xWD4kRgPlbI5+vPH41LaRoWdllPZAPRsgk8dQBnp6iobyS0SRru&#10;NV3mQHavCsM4VSAOBj09DzU8F/HM7xCdiPJ2hZVC7HPQ89WPXPPX8KF5mkQeRILt7m2gAMS7GBAC&#10;sOgxznsT3x7VasZ1SAWbBsndGg5ZeRnPHbryM9OR3pWZb0SLM3mKGURox+6eAQQMdh/nNVTbRyOg&#10;nTdgllUn723r3+Xr345pepZoRQzzyQTSthVyE3HAXIXGOTnHH4VGGe2tZGysjJJ8jhugbk4H4c9R&#10;yabBAtxD5k8weGL5gmdxbcckYHfGT17Y4p0yzCZg4jx5mJExt3N1z79/fjoKBsWN5oJFUhl37jMy&#10;cbzhjgk/7xHbpU0bRmzEksCeXzlSSNpzyeCMnr9cVTVyTE0QCb2P3jgoeOOeV5weeOD6Yq7cFnts&#10;OFDTDLjOTk9uO4P8yORimKxXvFx5lu6HEgBPJOCOCM9+p/KgzmzZYkcSHjKkE565GOh7/j61NLBH&#10;bxW6wKHj4kkJOCck5Ht17c8dOKjv4Ld7lpbUh1VN3XaQOOO2Oe5xz9KCWmMnWCxmuLWba2Myrhcr&#10;yBjoTjryOeOMiq/9mCZPtCSo8McX8ZG9Rk4G3PcH3PXrUs95JDI0AuXRY5cOV4TdgDqevQDpjn3p&#10;iGTVLryrmZd0j4cKmW4x3JyeOg56/lqtELSWhlTQ29hJ9qjiMmEznblRknK44x1PX1qjLImFhiL7&#10;kbbwM5xyMf5HX646Se3hFlDFIx2ujcIBufnkg/XsfTpWNe6UIJg0Ecju/wAxkbAU+mfXvk880KZL&#10;0CJzD5cdw6iQylkbfwD1/p+Rq7Hf2Ekhj2qhHzKfmXdnBBI7AAEdO+Mmq0dtBs+1RamiuMYEjnng&#10;8AAEDr+HFQyxQBS0a7pU537TgDIzjkYOc/nSchJHR6bqUDbfPnD5fBx1ORwADjA4XPucc4plzqkr&#10;6i0NrDJ8so3bkG3AAAU56HH5Y6Vk2UKCNEDRDdGQy+aflYnqR2GOc1PHdbSu8qqo4ABGduRkEH04&#10;zjt+QquYC6uGbcRgK38J5wevqCM+479KtWXkqonuY4wFj3FjwATn5sg8D69aoXE8cha5gDiOGP5Z&#10;AT0XHOB7A+nSp4bw3NyBE0kGeA4+9HjJyWx7noM1SWg1odPHH9kdFv7iOPzoPM4ztXdggfL359vS&#10;rj3mjyQW9jFeT74m8l1dCg4IwPU4H44NYdhvlhiWO5MsEXWWOQtGCBgovZsMMHtnqaupHbm7VUgM&#10;m0b1LSHG3sCOw2gDI9fwrO1zqU9CWKaOO/8AsdxH+6EuHBJzyeoHYgcfhWfcafdQRzQ3Ee0/Mcxj&#10;ILZwQDwD0H59K2bq3hvLOKeHZxIEkMLZO4c55xjio4rRpZHkvYRy+7513dvmI547Z+nQUXsZS1OR&#10;uAN4iaQ7pF5LIPoduBxgg8fT1xTVRzs2KBzgSbxgDAJ/PA/+tjja1vRytwZ4DL5rttjSKX7wOCAR&#10;is9Av2IxTIGdMBtvAibJzkZ59foRQZWIZIopJPMHzArtBjJHrwPXtj6fk6ZmMn2mNsbMHj7r85x6&#10;9sc9cUsMV7JtlAUAbfk3Y7YHXoOo7dabNbMl+YmgJjLhf9aMksPlA688+/PpQPbUfcPfvBulZTub&#10;y4lV8HIGRlsHbnAx6jP1qzpk10JRDGh3GM59c85GffpkenvVcRyeaLdXmVFcsvmoFAwP4Sc9vQdw&#10;adGZYLeO4IyiyEnaeCccYz/Tjn6UiJGnHc3DfZheBgqoViQH5Vw2Qcj2OOOMYPvV23gS4lGLr5gQ&#10;qkA5yAeDgZJwOOSc49qpQPNMzPewgDGR8m0L0OODyO3XOO3psaPa77lLaWKTBLb45FLEE9cHJxx+&#10;WetbK5mSsPIUNJB85AYd+OuCRn3z60hidyJEhTYYs7SSCuevJPHQ+36VZCSG6U2142POOZOeOM85&#10;9OOh7/WklJuJPKI37FywKdfUe2efx9OzYIqOltNBvkVWiHLs74bBY/TpgfnUS3sLRxKpJRXZeFAB&#10;5yRk8n1/r6WJowtun2gKYVJPykYZjjHIOSar3dv9mUJcI6heA2MDcfXkeq+nXvRcpIq3V3NFuhmR&#10;+oKAP75XH5j9aoyhYWZ2wy+XuRCONxJ59uh5P6Vavfmdkkh2SMACGBB+gwMdvbkVBPcq8u5JVGxA&#10;oLdfbCnk+v41CeoFdJLiRMKgfj59mAwGenPPc0sO+5UK+xfJJZsDO0dT6dcZ9sfhU37iGeOSDd98&#10;ndx+7POACB09vYUxVC2iuGAzkE7QeD06+hJ568n6VqLYq3BiNwIwrDB2n5+pOQc+uP8APtb0mSSP&#10;bGol3yKdwxyOo7jvnI9D9OK6RRJN/pMjDPzMEPbtknp2/wA5p9sytdS3SJ8qfc3ZPI5GR0x+GDml&#10;1Avsxa6VHZnaR2VEI+bgA8g9sD9DUVzEtvCVDfvC27Ax37HByTjnnvnpT4kV3FzMrO8ufLweATgZ&#10;A/Mj/OHXiNdgpGrCIAO4kf5UPy5IPGex47fpm3Zj9CIPAIiJE4xgOPm4zyPbt9Tilj1MNqsCjsMf&#10;cI9iccepA+lKLO1kZnvFYiOUMpicDJzwQcc5568/pT7qTyJMKof5A7kYI3Hp1/L8uvFHMA3VVee7&#10;kgkeHJjH7yNsYHYgd+AOOvBz6Uql1iURGL5x2Uk8HHfpwfeo/wDRzMt3LmUeWqhQ5XJxwvB46noe&#10;TxSLI5h3yMd2ATERyg7A/wCR0PXFOL7i6iRyL5e1mhKq4ZlccDPQdOgOOnHNamnXBWPykYYZME+X&#10;wRnj+R49qzjAsgR7ecNI3DDkDHf73Tr+Y6VoQxSw2hRP4UUhiO2T0GR7/wCemc+4upcRIpuYoxvO&#10;Q+3qeOOufQ/n2pRHJFIkbv33EL6D+VJGYAuycgAn5vn9eBnOOBk9QOntUphiOYdpAb+LHXGMbecZ&#10;/Dv+UJlrYI/KZFjlVQHG3cGHGT+IzUpjWJ3BfYeQQp7Z7/nx9ajVJ1UhpEyVOVJB7dCTxnoR3zil&#10;aaWWZUZm34578nBPXP8Ak1YEhUXTARIMIMnMY59h37d6ZdG1yVK7VC4y3GOmcnPufoRSojySIIZk&#10;Zy2G3ADoAM9OD37VNJbyYMUgPI4z35wc5+vHA/wY7EUKblDFXYKvy7v4euTj/wCtTkLebvijySeA&#10;X69O3Oeh/OrW0hXLORx8x7N1P6VFHEdmHxt2+mdp69PXoM+1L1AbDJPONxhB+XIU8A57DHTk/pSw&#10;+XBDIJ2HK/Jh+M9QP0P5dqA7p+6TKF+7D1IxxnjjNOkRo49s3yngBcY3fTjA4pMCO7EaWq7ZeXO5&#10;zngcfX19Peq6nc2Ax4blvXgEn2/+tVkoq2xjCDjoD279B65/WqxgZEAV/uk4XuPoPw/SoGKuZJMF&#10;AQAeh54BqWFDJhRCF2/KUV+vfqPx/wA804RXEUaTKMAZIfI4wc5A+mPrnmpNPtzJ88ZOXPOQM8ke&#10;n4HpzmgqOo+BGdXkU8K+F7ZJH4Y/+tXZ/Cjw7f6/cxR+SSGyXD9gM5z6k81gaTpK3uqxaF/arI2Q&#10;zZXJJx0BB44x+FfW37B/7KXi34+fEay8EeF9IkcTXKNdTFPliizguxHTgZ/H8vdyuhGmniKuiRU3&#10;ofoL/wAETf2Nbbw14TP7RnjOwBuZG8nQ4do/dhRzJ2zjIA/Gvv8A1nSJNZuLcvqs0EcWWaOCRlMh&#10;OMEkMOmDwQetVPhx4D0P4YeBNM8A+HLdYrTTLVYUCdyBy2Pc5rZjPAkZSCw7/nXwWcY+eOxkpN6X&#10;/AyuZutaRb6/oc2jm42ZwgZMnYQQRwDz0HBPPt2g8P8AgrRdAeKZVLz7OXdyeTgkjJOOa15toH7i&#10;RFLHo38fsB68VDqeoW2mwBruQLucKozjJJ6CvIatuaRq1EuWL3KvinVbnT/ssEEWRNcgSMByEBBb&#10;HPesX4x6RL4r+HEun6U5kZtssWw53hQTjPf/ABrR8UeIrTTk+xNGhnkXlC/IU8HFR24txcw+F7LU&#10;XVSGkPzZbYeoB98/hk1Sq2k33NIU3yxltZ3OS8BeE7TxL8J08NeOrF/s891JLFbSSYdAGOACMBcH&#10;JxjAz2pvh34SXHw+8Qi90/W7h9NYlxaMoDIx7Fh94V6BP4U0WW2W0S0EYj/1bxEhlP179O9Zel+G&#10;/ENrrk0Goay11ZMubcy4BT/Z4/8Ar9PwCqc3VHRTrw5m4vTqn+hSutbbwhHeeIrXSWuIyhefyF3P&#10;kc8+vb6Y59vLvBuj3mo3d/8AHPUFbyWv1ljhyAzAEZPtjGOuOvpXp2leL9I8JyP4e8faxaWE15Lm&#10;0S5uVG8NwADx3Bx9az/EeqWcJt7X7dZ3GlLM0FyYV4BIO0cHGOe2R/THpqdUJWqOKWumvdf1oULX&#10;W7L4jQXMWp6e8I37LafIzuGCRuHB+n1o0XRNT8ZXN7deKr+RLOyn8hreFioYBVYLx90BSuTySD+N&#10;bfg608H6Sr+HbWRVkjmeeaJs5AIzwT24HA9/Ssr4Y67Brem69pd2kg/4mZkIKndskUAA++Fpdmy5&#10;TsnGK2t+PY15vG2mHwvfWWiaW0MFtbmGHEQVOmAFweBjH51NqA1jybPRdM3oHUBpV6gADgexx+Xp&#10;WTq1tqNzFaaFHpeLZLnMjpj5kzxz24GfrWAnxU8baL8Y5/h+1naz2i2+yzBJR87SyktzngdOPvH0&#10;qr33J9mo/CrvfXr/AFc0vFHwd8GPff21ql+6iQxqYRwSegAA4Hbt0rk/AsGqw/HhtZeWaCy06Jhd&#10;ibHzRmFlXp0+bYe3StCz+KOt674vWz8TWUMMa7flWIkghju+buOB2Gc98cdWbXTb/U9SuYynlXVm&#10;Iw469Mc/TrzRza6GkVU5Gp7tM7PT5LDUNMt9bkZSJYVkDsfUe/1rgv2grnVdH8Fwpa6aJ2k1EZZO&#10;AECFgffkfnj8Oa8W+LPH/wAMvBH9nWEkF3vf/iW/vPLC5y23eenQ9fXgjt5lD+1Z8XPFXim0+FHx&#10;L8GWOkTfb1S+GZFaFCDtIBYggryGBII7Va97bcwp4adOpzX0v32X9dD0LwOl5428Zz+INQ1h40sr&#10;UhsYQlTx1wMDg/56bdtZ6F470fw7Dpdp5csOpGKXb8rBBuJznnOOR9frWlB8P/CPhLwzNcGW4kN7&#10;AonuzcEl24zjB6c+nT1xWN8JtO1eHxeNcs0H9nBXXOQRv2kcY79PzrPVaM6nJNOS6Gz+0TpVvY+B&#10;v+Ej0u7uLa6W5hgEltMyFkZxleD7n8DXP+Bvhdf6bbad9o1CKKa8uTcXwt+SyEjC57jGR+P5VfjB&#10;feMvEUt74WsLGeezsp1uJZNmdoz8qgA5P+fpVn4eeIL/AFnV7nxO+pLHZWVjFBLGMjEpICkdMHrT&#10;bTIoRnCnaTOk8feHvAWq6peXGvzkTWlqqQMsjfu88qAPqQf/ANVR+FPih4m0fwZJpt4kc+oQAJYy&#10;XnWRDwrNt+9jB7jPcinXlyW1422tWu03AVllbGJOABgj0AFZkfg3VPiRrV1dy3Sw2tvIYY17lhgA&#10;AcY6cnOeacak4yvEJUoOnapqjE8X22q6l4w0q2+KOrTahbz7pWhiBEcZxnhVPA4XPsT710en6t8L&#10;9H0u+0/TNRsoLW7tHjdUY5LYOOPUc/8A1+3nja5428TfFC10S+tx/oV39mZSw2MAdpY9wfl/Srvj&#10;/wCAd54fRdQsNdiuWabCwz/KzkjIA6jJ9v0pczk7s1cYRSgtF5HbfBHx7oY+HibJkku01F4pIxkM&#10;GYAqD3X/APX6Vs/E3wB4a+KXhnT5fECvatbXquZE/wBYEGd0ZP8AdP8ATpWZ+zz4EsvAXhO4vPGd&#10;pFb6lququQlyQcgfcC59hnt+ldr4sgE/h+7ktCvlNG/KdsgDOexqvsnDUkvrKSve616dNDlfHHif&#10;wf4U8Ez3elGC7a3tiLWCNzgZAGDtP/1+PrXOfCr4ieBdedD4mW2tdSu2VrSYoWRW424YjAOAOp5r&#10;X8N/DzSdL+HH2bxHpcN3Lq84WaNYgdqsSQoOOB1/MVlfHz4f+EfDOl6SNI0eOK3WcxSRwAAlQNw/&#10;HI6+/SjzOhShd07u7b19NTQ8bz+G38fafq9vqjrOLlEu2gP8OAOv4Ecf3u2Km1bVfGvi2V9L0NLl&#10;LNZCnmNERnBx978Og9qefDXgTWdb0q/tUEct8gkmjWTlgFDfMOoORWhF45vX8RDQvCGm28kNu4Wd&#10;7jcMY/uqCCBweeScdKn5g7KKSV2v0OKvYW8Lebe6zoTpc3JChkX7wVSeM89Fz9fyqXwd4psr/wAQ&#10;S+Drnw99q/tD7hkwfLIDHJPfgdu+PWpLDVdd+KPxUsbbUfLmsLOdxJCi7VhQKevrkgDn1+td74qh&#10;0jwp4YvNRt1+zrpW1t59yMe2OfT+VFnutinVS5VPd9vWxT+KthqDfDqa8061H27TofNgji5yFXlS&#10;B94Edq4D4d+JPjT408WaXqur6hdWujwbnlY2EcUZ2qflBZQ2CcD2B69K9R0fUNQHgZNcuIzNuQSO&#10;uCDtYg/jgHP4U+HWNN8X+Gbm2exmjhKFMFNhBwOQO2M09DnU5Q5k1ezeva55v40stb03xTc+LreJ&#10;tRtL4EGSPBEPGNrdcAdv6Vq6R408D6v4Q8h9Psba+iTY9pdQjc5PykqcD5cbucfX1gAAgP9/uu8H&#10;+EbjTw63EyTQuA2x4gSmRgcdv8+9cH8c/CfgOLSIvEOlX0MN8bgRNaQzr++zgE7c8EcnPHGR6Utd&#10;zV1afMqa6W2/Jk1nomkfDvxpa/bLeOJL6Am08tzi3ZQWIzxkfMfWvM/i/wDD/wAQ/Dr4mL8X9Oik&#10;1bTtR1Bri7tnlBCktuMZ9sEhc8DNet6enhr4kabpU0t5nU9NgAKqwDjaAMlD1/pWFFbeIdKN63jG&#10;7glijlxIkr7wT2Kg9Fxj/Cp6W6G0H713vt8rnLeLPiz4u8Wq1v4Y1bUbfT4IzJ5sS7HAUE4Yr+A+&#10;vNbSeBri78GQ+KYvFyTLOiyRyXZ3sRgZznnIOR+FdL4ZttK8TeE77S9J0S2M5tnVZ1hA3ZBxgnuD&#10;j2HFc/8ADzwpe674Q0/VNWvRHpTTsZIN/wB05HIA/H26VQXXodj4ctfE62Ggan4gv4Tp7wkXUZdU&#10;EeVJjYk4yPufielVfiJ8VfAnwLvd9xF+9uYzJ5doV+cjkZzxk44zzxTPjR4Z8d+OfDSeGPCGxLVs&#10;ef5MgWRQMFOT1GQOAR0HrXh3i74N+KPC/wAS7K18bQS6lb3kRlafzCTGVXIUA/gOM8gdOc0zGMfa&#10;PV6a6Htfgyz0bxJNp3jW01WTT9W1X975Uz7ywcD5T03feHPHC9K6Pxj4F0rxJPb2up2LM1q/mLPH&#10;CG6YIySPXFee6r450zVvDVhovg+1MN3YMkNpcMp3DYuMbQM546dOK7/wR8Sde8ReDbHV59HWW9Zn&#10;t9QRSQN6MVJA98ZpK3VhV9qmnBeX+XyIfGGh6d4x0Borq78u6sZN9od3UjIIIJ5BHpjoDUejfDa4&#10;u9csfEWsax9rt4VB+zrAB82MDdjjHPp2rP8AH3irTL7VbXQW0x4L2G7jU4bAIfAHU8jHt1HtUKeB&#10;PH3w4uJfEujarHcNGMz2iu3+kLjncpyCfoaL6j1UNHZvZP8AQt6/4p0TwL4w1DR9G8HITcwxS3Uq&#10;HG/KsQTx9f8AIqh8XbSDxn4DsNS1a9aGGB8vHAcDOPlznrjBH1rS8O+JfD/xy067tPEfhg2Wo6fA&#10;HjuY3GSG/iRuvBHIPH8q56z8LX/iqxfwzqd/tt04l253ZByMDP1z/nB+TFTV7XXvK17kP7NfjZNd&#10;N9oF5FExsx5dtlBmRckDg9sAV3XjWy1RJ9LsbDVJLFJLkq81u21hnBBzkcDng5HPTPI8Y8AfDG6s&#10;PHV5qXhLxI32ayJVHjjKDdu4B7EDHXjvwc8ad5c+M/i14gj0LW9YlmgiJCkAR/MGABwvfPek3aJq&#10;4OVVS6dT2PSPhv4V8DWV7q0c0z3EsTPc31xMWk4GSSe3v69+1ec+I/iZ4P8AFOiGwgivXkjl3wui&#10;FQ3zHByevT+vbjW0RPE+j6hD8OfHeuGW21C3ePT7suH3ElfkB69D0PTj1rnLTRpPhR4vudI8TaKb&#10;zSryIpDcRgEqCcgjP0I65Gfwp77IxpRcZPnld9Ldkdb4r+Fek6hodh4ijuJrOeSOMPKOduRnJA+p&#10;/r60zwN8KJ9M8Sz3mreLp3jWIBVjuT++3dS3PQfrn0ruNJ8Q+GbjwvFdfaozp622wmQjAVRjnPTp&#10;+lfMus6jZ6Z4s1h7SSaWy1GDdYMgIEbBRsAz0+6AcYxirdoq5NNzrOcXo0+3Toej2GuQy/EfUPhp&#10;o0cFxZI7SSXG3O3LcqPUjIH1rEk+H2mar4sl8PWsjRtBcktGAMuhAwQOccGmfDmGz0HwqfiHos3m&#10;X08TwSQMuCMYJbHXquM9+Pwd8PNU1rxLY6t8TbrH2zS2aIMowsvUbiPof5elZ6HYrxWp0HjfwH8S&#10;/CsFtovhaC1lsfL2rdKuGHGfm7g59P8A9XDX3w/8V6P4du4tbhh8+8lRpC8jYwOTjk8HB47mve9P&#10;vbzXPh7ZT3EzQ3NzCrjzeWHT1+n4Z/IkufBl5YNpmt6lZTyoTvyqnbk/mMYNaWV9DkjiZKL51dp2&#10;0/M8n+BkEfw71CSTxs0UdrqEZby2jLKN2MEA9sLitv4zeMPCWnahYz6Rb2j28i7JmgixkNkknAHo&#10;MfWtT4mfDS2+KcMGoaHryI1vGyoIMbZCNoGcdcFR9K8z+Hvht/GWtSaT4sSSOysUf7VMCFKBW4Gf&#10;TI6gd/yrmajyj5Y1Jqpd6dDQ8ITaj8G/inZawUkk0jxBB5QlX7pDYZfxBHtnd+W38StV0k+G9Xvt&#10;R0qSPUbq5zbzyRbTGDtxhiOOh/P610lpH4X13WbHSreIT2NhHtsTjhSMYI5GT8vsM84rmfiZ4k8e&#10;ePLK58CeDvh35rQSHdqd0wO0Z6qoXk8DHbOM9MUtyr+9zW1/Q1m8EzeHPhMfFfh5Y1137Ck32tSG&#10;3MdpKn1GDjH/AOusr4cfHLxTrN7Dp0vhqC5ubm2cnyXKfczljnODxgfUVj/s66L8Rp/DF3bahpEq&#10;2o1N7Y20l3lUQE/cY44HA6dR0r0HSvg1p3g3Xn13w/qCeZKux45s/KCecY7kjuKduwnKCvGbu2bL&#10;+MrjT9Lm8QNoBUWtqX8oSjORnjoMc/lx1rznwXZ2XxL8dSweLEaOWaPzWitA0YVhyM7gMHAPrnHX&#10;jA9H0zx14fvPH7/DqfRfvW++2vM5Dsq7ipGBjhWOcnO2tIeGLKHxImqQ6cP3WQ0hABORjt97qfyq&#10;uV2Te1zm9pTg2ldO2lyAaJoupeHZPD6RLLp00DRDB3bSOh+oNeXn4J+G/DvgG/1fxDpEfmQXOceW&#10;hZUMgUYbBIXnsenpS+GPDXxD13xbcy2+k31kI792ubhjsj4YgBW/j4A5H6YFddrWm+II7H+y/G+o&#10;xz6Ve/uZpYXKsmcYJyBgg45z1qLmyXJKylv/AF+JwfiHw14bufhjJpPgrTIofM1COW8gtpOZVBO7&#10;cOpOCQM9DivINR+H3hOFb/UrTSFghEIQxjJxIBztycDv0x1r3L4IeDdP8B/FXXZbvxBb3mnKmy0n&#10;3AYdn3bSOgwA2e2QTx0rr/EFr8Gf+Ea1DxRfXWlXNokrtJJF5RRW3HPzL1Prk/gKOW8blvERpztZ&#10;6q5842Gh3XhPwbZN4ZkMuopIJQluu+RnYg7Qg6jLYx0ro/jB+x18Xf2mPA0Wr+I/sPhzWLe13aXH&#10;HcMZmY84lPRc+mcjPbFeKeF/+CiPwe0P9qmwuvGvhHVLfQ7JWhivreH93DclnXeAG+dAu3OcHOeD&#10;ivvr4c/GT4YfFizN18OvGtjqgSMNJHDL+8QHGCyNhh19Oterg8Gpvmn8jnx2JqUrKJ8ZfCH4A/Eb&#10;T7qDwR+0f8Vr22toZhG2mXJUsvzAoEkLMSrKP0PbivuLwzoumeHNMg8OaHZNBZ2MQigU+mARjJ56&#10;9eOabrXgvwz4k1C11TXNGjnmspBJbO5b5WByCQDhsHpnNameOD2r0o0FKd3seVVxEqi1IItMsYbh&#10;rqC2CSNjcy8Zxjrjr0H5VMNobIXnpn/PWlAIox/F1Ndaio7HNcQ53ZA6d6X5uCx/+tR74qO6urey&#10;tnu7uZY4ok3yyMcBVHJJJ6DFEpKMbsD5j+K17FD+05rfiFoxcraQ2lttHJRfJVnUenJz9fStHxG+&#10;h64dt0xEhAEbbPmxxtxj0/rXCN4m/tnxtrPiKKRLifW9RuJbeMTYIj34TvwduBj2/Gus8PeNfB3i&#10;y3tvBGr3Zt9Ys5fLkt9yKwAJPc559AT+GK+QxVT2taUvM+ro03Toxj1sipqXiDxL8NPEFvbeK7Oa&#10;50+dM/PgsozyVxwMccfyq3MlnL8T9P1bwY/2kXNsN0KfLkFWQjB6cY/GtH4r31/OsFzAIJbeAGOT&#10;K78ZA5GfoPzPrWf+zzZainxAXxO9iDZC1ljB4J5YdOOnAH41zI0baWht/H/4g+MPht4Y8N+FdBIt&#10;UkTbfTeUD9wKNgPbO1jn1A/D1S1kg1HQYLHXLRZYprJHY8MCCgzg8Y78/SuD8fWUHxn8LX/h/Uol&#10;W8tLtmtQvbgjHJOM8jPv2rf+D2sy6p4Mt9F1gH7TpkIt5UbqQo2j9MfrWiepxTUvY3a1vdlv4ZeL&#10;9F8Vtc6VbySmXS8Ryh4yu4HIHXrgjr7e9LqGl2Phvx3Bq1haBWvfklbsRgHj8fp0rD0nwfqOl+KZ&#10;vHXhDVl2XC5ltXXGctz356A/jWfafHTwx43vILtlktp9LujHdW0sRXAyAWJ7fd4/kKL+75jUP9o5&#10;l8LWvkM8WeCr64+Jd1e3IeLTZ4PM+0L8oD9T0POKXxd4K0aLR7bXHnc2cRG6aLgspON2Aemev0zX&#10;RfE83OsfDqafw5MlwLtoxC8Lbi4Z1Bwf89O1cXb/ABiuPBtlpfgzXbBLiHy9k42qWSM5PzAtycD0&#10;5x+NJ9blwlJwVumjJtG+M+g6Rbm10zRrm7tzdKbm7b5fLB25Zeu7gDHA57jNX/F2iT6z8T7XUNPj&#10;E1n9njkeZWGCB7ev+NYmr2ljb+Z4H8PpA1lqMqrD0HlOzA4BHOM/yrS1N7r4V+DxpyXAk1C5uTsO&#10;0lY1xk4yScdRzS6WNbe9zFbxR4KeTXRdDzWjmwUwPmByCPpjn60y18c6rZaZd+HtdgW6C/IJSfm2&#10;5Hyn1/Tr1q94T1XxX4j06XXrBvtN1p8m77L8vzAnjgdD7c/pVGD4feI/GutNqagWRlf50MYbGMjk&#10;t7en86Q7pbljTPhf4h8q11VGtmziU2jOfmGOAeOf1HHStaTRdIv/AIaz2ieGkg1ZLsK0yBQ6tv8A&#10;lIYYOMcD60niTxZf+CbyHwad9zLZWSPNKMAlWzgAdz06f405fiHY+RDqlvY5zgzwyJ1wepOeOnX/&#10;ACK2J1mr9L30KFh4M8bQzyrqeufZdQuoCsLQtglASQCRyeDyTzx+VK21Z/BkW3UrVZbyN8bd3IwT&#10;3J5HHWt74geItY8SW9rP4KsJG1Czjdo4gQDltoySSPQ9fWvN7DSPGNl4vt/+E40y6X7U2JZZCCpB&#10;9O3H4g5oY4SbV5KzMez+IfjHQ/FH/CQ6/peyzvbp97sAEGWHA78AjryeT2r0PWNAV9MTVI/9bcIr&#10;xMvOBgHt2waPE2lRSaXJ4YiENxFKrbIAQzxnoG/2c4zxWHoPxS8ReH9Mi8MXPhY3j2biIyfOGWPO&#10;AOBgnA9ecflJT3Op8L6LYW93/wAJH4iliAtoOXxgcdz6nn/PUa+ox+Gvib4VnsdC15WvLfiKRQfl&#10;fj5Sp6qQffp6iuR/4W0lxrf2O20Q/ZZIyjRTgMfMPHTAwc4HX/63SfArwjd26zeIr/T3jaRerseT&#10;kDv1AA9e9NbkVHaPN2ObsJrTw1qK+FvEuq/MoyAMkKTkhQcA9FPWr2j65rl9qT2mk6jG4TdtE8ZD&#10;g5wOTj/IPWu21bwH4U1DUhret2sa6jJgJuZcyY/2T97BJ6elZHibwZpb65pkUeniKe5dvMks8IxR&#10;cZJwP8/hmhqwoVoy06nHa58ItM8TWzanqetDS9XTczSpgROQCQSOMfX2HFU/h7p2j+NZ5X8UzxTw&#10;RQYLF8gsCFOT+IPfiut8YW/hnTbufw5fRyXsskRe1tklPmKSOB168d815Kmmaj4PiuXsbh4RE2Gh&#10;jbBYc8YyMUjVa6o3r3xv4k8EatNb/D20aPTgQ/2mG3zlR1DYB688eg961D8brXxVp99psGryNILc&#10;m5IiKttIwf4Qe2Ov41B4b+PHg3RtHGnahpEphYFZoghDAnrwcA/nVfTPgz8MtZ16fxF4B8SSxxXk&#10;ZdraWb5I3LbsFSu7HU4J/lT9BaXu0bXw2+NfhnSvDr+HbrSriCWHLodm4Pzk5AOVPHcV1HjPU9H8&#10;YfCttYtHjuElkWKRzH86fMFdTnBBHoayz4F8K20NjbPDbvNgAkEHzR1JXpkj9cdDWV4S8VxeFLTU&#10;9P1XTmOnz3G7CD7jqQOcdM4X8R2pEygn7y3ujntf+E+sjwxHqXgzU2u4UyVtieQQwJGDweV7V6f8&#10;MPix4en8IWek6hC9vqKr5b2ZiwzyAdugycDvmqukeOfh/wDY49PbUVgES/Kh3YPHQnoe/wBcCvJP&#10;iPqFzqXiuw1zwyUUR3zmJdvMjDlePcnGOmCfanewVIKquV6Gt4h1WTSvGB8ReLpLrcZWJQrvOM7S&#10;B/MV3fws+Jnwz17w/eaFqd0kH2WUtIk8ZDSKT1x+QzzXDxal4++LevppreEVtmjXbLMQxUjAHU4w&#10;CB79af4t+Bz+BdGOuzGO4PmbSFH3cjGckccn9KEE7OPLe3YseKtX1L4l6nH4P8FRyppNs7FOceYc&#10;kFm6d84FSap8Gby2hg0HWE/0q4VfIaKc5z7dMEc9q7DwPpuiaD4Y0S+0OA/ab9UkuAzZZsoCw49C&#10;D+A7duusYtJ1Qv4iuZy0lqX+8eI8de/oT27daZM58mvTqefmTx54BurHw14v1oXcDhSkzKGZQDkB&#10;mIyemCck1g6tp3xM8IzXXjDSfECGzkl8tY4wMKOdpZG+8emT1/kO/wDEMMfjrU9Siu7ZRHbWKm1Y&#10;djjIIPuSPyrntF1fQ7z4dXUd1YnfbloVz/G54GT7Uhxb5ddzf0mCCPw1BqGt3EkkzI0p+zo26Tgk&#10;DaoPb2wMisu0vbbxz8LrhMMLizuC3EfK7T1APX5Sfy9qq6f4m1zweLXxFFpElza20O0rG2Nwxjp/&#10;KsG//aK1uHxN/b+keGI44pCFlt5kILkZ2kFT97ryf6UB73NboZtz4q0rxJ8XbDR/DERuYLfEF1Jc&#10;odu49Tjtgj88+ldn4v8AjHf/AAp1/T/DXiDR5JdNkVgssXI2DGcg9hnHX+H8a4rxLFdDVTrttoba&#10;bJqu14hEh/dtwRgkDg+2Ks/EvTtV8YX+mC+1USxWtgFYiL5t7N8468ZCjrQhy1tc9Q17WIPHUmnW&#10;ljqD2+lyyY2qQSzYJ75B4zgdKw/E/gXSfC81kLPU7s3UtyGSVpArAA5Y5AGOuPxrHHxDfQ/DyeG5&#10;NJE88QjS0ZMDLfdHB6nOO3qe1dxr+r+E7Lw9p8/jjyVvJIFeO36tuIGMeg46+o9qrfcyVqVktvzL&#10;njbxH4nsZ7fSNL09ZPNwiSMVxJuwAMcDqRyT3NcX8dPhn4j/ALK0+40G1hl2SMbtY8AqxTPy+oyS&#10;Occjtms618KeJ/F13H4kv/GMyWUdwWEDXD74CrEqAOg6Dp3Gfp0viG9+JOmWn2rUJkntAuPtLgF1&#10;X+Et6jt+NO97iUHSso2t1OW8D3Hi7wfbpo+j2cNz9slBEUjj912OSCMdD+f41k658So0+KFr4X8b&#10;+AorG3OoJF5nl8uM43g9GBJXoen40ni34OfH3XNTg+Ifwm1yGNkUvFa3c3liTGRwNuDnK/e444x1&#10;q74e/aB8G/FWE/Dr4qeH4NO8V6PMFubKd/LIlTGGjLY4JHr/AENHI2tC/aLmsi78dPikNF8Yadpf&#10;hvVv7OuLRAUuIsZdSuShyQADxx9Tir+n/EfxoPBH/CXa9ayXlvtZZVZCeAcAjHUcE9eM+2B5j+1v&#10;4V1CfT9P8QadpjzWrSEyzRx58s7TgE846j24PpXQfB74lfEDQfhBpvhi08Mo5tjIU1K73FcF22qN&#10;vfBGSccdiScVZ21FyqKVldnqHwy+OXhHxxdHw/DHLBKYCTC8R5XnPzZIPGPcH61yfh/VrvwZ8XV0&#10;LS7IyxyXJjlZeCVYnnPoCK4zwV8Q/GWjfE0azL4ZgvbuSExzw20QiEanByGGOv6/oepv/jdq1rrs&#10;Wt6l8NYVIcZmS4AcjqACeM/Xg1O6EqajUemj3PYvGuqX9t4Ku9Q02+8q4QDZK38HI5PPXH868R8b&#10;/EEfECwsnmllOoWIZTIdy5bcMbV9Rg56ZP0rrLD4sJ441T/hD9QvjHY38i+Ws8KpKuAGK5UnII/r&#10;ya9CuPhv4Pi0r7DZ+HLWLIAO1cemec+9W9dtrHLFQwv8Rat6fgU9M8L+GvGHgKKw16KC9E8JLSjG&#10;6M5yCGHIxgflXLaJpkvw+0e18E34DQ/bHFndP0IZy4yBgZGT+Xar/iuTRvgnpcVz4b8NmRr9yrM1&#10;04jj2gEDByATngcZCnnjFR67qN78SPCSaRFoLwXT7JY2cBlRgcg84yCM8UStoVS5udzWsW/uPOru&#10;7+Plh8Rb7wl4f8UXBMOJ4hFbIylP9rIJXsMH8PWtKy+IdnqputD+MlrFp+rW67ZrkW5QuOxIHIPA&#10;wRwQe1enfDv4YaV8LtOnv7ad7q+ul3XMzgLnvtUDp365JP5C9r/gvwV8RLIP4m8PwzOq7UnIKyJ7&#10;BwQR9M4qtErNkvE04y0Wm10cT4F1SOwuvtPhnxZNeWAVhLaTHIDDk7cn5enH5V4n+3v4e/Z3/aG+&#10;DHinwp4+8NRfbIbKVbf7VbASNIsbMpjOTzhHPbIH1r6U0X4a+FPAOmeVo9riKSX955uCRnB4PXt3&#10;rifH/wAO/C+sSyJ4j8OJeQFv3i7SHC9c5BBx17+tOE3TqKSexcZQn70T+Wv4seD7r4aeOLnQTHMF&#10;guJVUyxlSyBiFIz16c//AFqxA8V1EJmkG08gDOB757dK/d//AIKT/wDBMr4CfHj4Sahc+BPCsNp4&#10;htbYz6dPbKEmVwM7Tg8g88Hv+n4XeN/B3i34aeJb3wb4q0qW3vbWVo/nTHKk/MOnB9PevtMPXo5j&#10;S5o6SXQ5ay6ozrq6dgHTPzfy6DHp6fhSTOiQYWXJYZ44A5zg+vIH0qkmsWuRZ3sMisspODnCjqeT&#10;0HX8RUwvIfM+eYsjtgAHpz7/AF+nPtQ4NHI5DsoVaTO4NGeuOemcHp260x3d5GdyP3gxkA85Hbrt&#10;PWiWSGYf6LMh24LHjJA6Z9s45piStnyo3xuGW3Jxj29aLCQ932lBcTblwSOegHUY7dP84qMJHLIW&#10;WUYUYPQAnuPYc/muOKSVjJcbWJG0AAtjPfnB6HJI/wAey72R8CQ/f+ZD07k8Dr07+tIYNKwOxCgB&#10;/hA44HTv7frzTVl3Yk24yxzu6HB6H8BQ4SaIus3yk4wvy4xzjJHPaopY3GZVdSABjk9+P8PpTJJC&#10;kgj86Z1x/tAcHHGPXtTGlVPllb5Q33FbPvyBj3702SUiLOB+I5zjjAHb/CnMkjFcHOOD39On+eoo&#10;ASVmhZWQHOBgEY3ZGScfTmoZkiiUPcSquSzfcHGSOPzPr/SpSXkZ3VOQcfP6DAAHt/Xn3pk22bCj&#10;dGBGAP4iCM/4fhjrTiSdl+yJ8bLH4E/tF+H/ABv4jsYPsUVyIb2Vo9xjicgl/YjGfoSM1+sHif4u&#10;fD/4l+Drfxb4RvpJYtuGYIPukDGCMHGR6evevxd1ONVs1uZbYtIuF5PXJOc5znv6dOtfqD+xR4Wt&#10;tF/Z107ULp2lWdPky+4KmSenbvU4qkuVS6iVkzpNU1m5ukNtagoMEkkZK57k/XP59qgt9K0zRLYa&#10;lq8/nufmVGfAJ6Yxn61qX+jrq7GOyB+YfMd+CeM4J9P6/jXk3xF8Qa/4Z1220/VrfEDnAbp0I4wc&#10;5H+fpyROg7rVtS+3FjwqgAJGHwB359Kx5LmK4laJmDHGS+c4A6Z9f/rdar/2o0yCJmIz2PpjP496&#10;daxfZ1kmiXccYBTqMdB+n6VrYghutCsNVt5ba+h3rn7gHXnpTdH07RdGjNnpGmhMD5znk5x3Jyf/&#10;AK9Tx3N1cLsigC7Dnqct+X+eagle9sVU22nm4mlO2NU6nj8yOP8A69AzoNJ0K51OEyafAZACMhOf&#10;5fSq0d1tmks5VZTFwfNXGw85yD06GtS0034ufDG1g1TV/ChW1vI/N2oH3J6Bh24APT/Go9dk/tOy&#10;fxVPaGLzMbsjkgD3+g5xUMaMWfXmjdoCw3EY4Iyv+PFZHiOy1S//AHtoEaTIdQOvoR1+lZfiTV00&#10;ZjdXco2zONsgBOSRjHHT/wCtTNN8R3EkEd3czuSpwcDpjpjJ7cf55rB3Noo5jxJq11BdSWc0mDFg&#10;44zt6Z96u/DXVP7b+2Wl7DvisuQxPc5AGT3/APr1n+JtPOp6jPfjdiRduR145559hWd4d8SS+Hg+&#10;jxWzqJz+9kT8cfXqf85xaNm9D0jTNdsdFkxGflk+9Co6jHfHQ1V8baF4e8eaPNcfZY7ZooeWOORx&#10;19axvtdrM0M8Sn94P4s5+8cf0rUhV204xhSqMn3fXofXirWhkeJ23wD1L+1JbvTLOOMb8JIrNzyc&#10;nj6Dv2rQ/wCFH+L/APn/AP8Ax5v8a9Gu9PAi3F0UYx9c54xj6/lVL+z4P76fr/jWykrEnwjY2awS&#10;bZBctOvyPJcXDMB/utgYwOOeea0rVIobVEmDjyk5J43k5LMMZ7nA7nGay5X0y6uWH2YCR8KzQTFX&#10;YHIGT0IGOcY6nmri3MNjL5cM8mG5QzElpOOCAeoyAM9wpOOaexV0Xbl4VZbtFMUrBQxaTcAR3APT&#10;r3NQRXF1e6siPDLITs2ktg5AOOCMjPA64OfphsVzLqckMIX5924MWH3MggYyCD1wO/v0qxKJI7+a&#10;GXMW9mWRAx/dvnnoMnIz2x1H00iS5FTUrptWj8vS4Ni7SZPJ5XBGMFCQAeAfXjPFZ8vh2a5P9rXG&#10;rcjDlYY2LHOBknPHReOR9DV69uGkEarMqrztXIyEzg8DoOc44PIHarsMtveWX2tedyEXMW8jIOQD&#10;yMDhR+fGa5/Ze/dlc6a1Ktk4Cx27QptZn80OmVJPPBOOcdwTx3rXuktDpp1Q3D+dI3+p2dRkHkdR&#10;36jHHBrPs5TGkln5uZpHO1AM5G3PC9WUgdORz9avw3sMNlM7uoIkxE8jZ2kEAHOOehOB3xzWzVzN&#10;bEV/dwBxdyTIu84Xk7zjAPfnoeRyaS/mb7G0cM8iNOPmbaPnXnAy30P4geuKr3nlyXxa6KHP3IkQ&#10;ruBHHHIx0GeTmmpLc7mdGAVch0eTgEnsp55HOenA6U7JIT1GoAyKhQp5jhUeNvvMxwDn068HrTNZ&#10;imk1FotPMvmeSBLiVSjZXJGOenAx7g8VXXUi8flysdiKSIWwDuBxj5TwSDnjPP51HZTwvdSWV5ao&#10;txb/ADNtlJDjPBGB6sOw64pXGtijdX8l3Pi9nZSr5O47SMgfKiHrxj8u9Mh0T7K6zzQSRyTYJAlJ&#10;GxRnovfp16fhW3NHaX88gvnCL/EyjcQRgcc+x+hxk0aunn6vbWOiFWZYxJcOowFcnt6cg568EE1o&#10;qrWhlqtjm/tTLZR2ZdTJLJudNoyCT/ETk44PB9asizvbaQCKZXcpncy5MhCqQPoFK988n0qV7a3e&#10;6e8WUJHIhjYY4bByBnkDlT17DripfMmEX2y1hErQwfPvQEv1B2AdOp4JxhfoaTNIlbVdTW9t7bSk&#10;fMjACSKOQ4j44GOwycAc/f61U/0+eb7H9v8ALhEalhKSwbnOMk8fKCeT2x1qyj6ev+ly280j+Uv7&#10;zdjZkcKSDjA5OPz6DGfHLZ36yxRXEQMrMNzYK55PuOSQe+M96qEeYTNCOWeVhbiR2NvG0m+PJO3I&#10;yvHIUA4HsMZouri3uIhLDP5mw7pDGMZz2xwOxxznmqdnPdW5aUTK6lCf3QOOQCQ2ecccDjnNLNIk&#10;zpqMyfJbQIjpCMdjxwcnqTk9/ai2oty0l5NFHkMNiL/C+QARgdRnkNjnrjryKcWhi086fbAeVIPN&#10;UBs8gcDcc4GTn/gNMFztgJicxrIN2zg4YYzhecfMBg4J+UU1ltbVbnT3uSGSFXXyx8keT0z3xn3+&#10;715oQMnuERIke1hWGRiXZ4jnG7A2fN6e2OT0NRx3cYWOEruc5BwduxV4OecA4C8DqQabZTQPaLf3&#10;dxBAyyEGBsLjn5WZR0zj0xx1qa5a0TSiqN50caqJ3TOecsEHGD83PHA4psnUivNQWDehhVZ8oBHc&#10;AttPc9RzgEcg8Hoae+ZYvLtFhUjBfMihUYk4B4wOc81V1C1l1xY76GArKYUeSVeXjGSBk84PQdeM&#10;9ulWrayaXTfsn2ZNkVwWw8PzOuCVBI5HUdeCT3oAS3Cy3bLHtgktSY2BIbL92HT19OnPbNXI7c22&#10;nzIiWgt5pcxFG2MrEBuADz/CMnHzHNQiysnilhKFpJJPnZ2yS+OOvTGfx9BV030Eem3kLOFiBB/e&#10;J1YY6tnIA4HHpjvUczKWxEwkDCJ5ZsBclV4ZcnGDkAdj6feHNWI57a002WJLyYPPFsxHFwWBAwWJ&#10;7ZHUHqaqPd3ct19mnhjVFiVowMHcRweeg+XqMcY+hpm24/srbPqmLh5PJJCkgkk9C3b5SPoPpSJL&#10;N0dLSCWS0S4d0t8jZtDlsnaCQ3vjBA+9x1qo0kl1ei6uLkSFlChXbhDtH3lHQHj9af4dW5uSj3+p&#10;TSzQKEXLmJ1+9xjHJz6eo6VLY3loL06OyJIsr5j8rP7hmJPmMwOOcbdpyfm9qauIsfaTDDBBJcwp&#10;lSPlBO3rgAYwGIP5ipbG3F1mNY5Asko80sSwTAB6Z55xx0GM4qpFpLJeCxsVjZ0LbzI5HBOeAenb&#10;pg47Hmr1o29IrRoMyklSu4gFtuWPB55yueBz7UXu7DXmGrTQafebLdUYIT+9UbN3yg4xzgZweevO&#10;R0qk80stsyIY9wIIXrtPIJyT14BwB2p17qVuLuayd0iNux3DOGV8bSNo5JOQPxNAt7cRlnYB95Y9&#10;OT0PXODxkevGKPICe0uHheOK9hj3A7W2oScDOOvXp+h4pBNDIN06QnD+XIr5UDJzg88+nHSnS3ry&#10;F5ZYRmSTLqMnBI3Yx0HTr7cYwakZ7eW28v7QsmCGnWbdgNnGzBOenORzjA47VIS8yCfzbGV4gqgp&#10;kCMtyOPlJIzgd/qT+FfTpZp42juog7+ccbWLDBGcAY4GzA/EjjFXbqQ3OoSXC26kGPDckoMgAn+f&#10;uPWi0u0tooLe1nYGO5YeZswEU4yRn5ugXGMZz1NSV1KY0o2dy1xcW8e5SrSJEeu7DbeOvyjHvTdS&#10;t4LuNjKilIgXzuxjIwAT6jk9OMYzVu7vjPLcqWTBQLISmARnI46g/U5OOpqhcx3fmS28CrGZI41O&#10;V+UsODgA8enTrk8ULQViOK9glQC1t2DlsKC21GYjPy9wOD7CrYiSS0iuRCn2jb87q/cnGRuP+yCP&#10;ZjWfBbNbWMd0YllunwHZyMIpO4YI/ixj9RkVciYXUwYgRmMnex75B4AHpgcnP1HZvcEPtp4olMk8&#10;eWwC54CkcnBPXk574GOhrSl+0zRLF5O9btDNkBT/ABbguCcqMZ6dTkY4rOxYzQ+XNM6B/lJxlAMD&#10;sOvGPbNSCZokawe0hfDAbi5VhgcgAcAEY+8MHJocW0BLM15dxlDOu7P7yEkDOFORz7Dpnjac1HpW&#10;nefIzCKIkoWdjNuQADdhxnOOnXjjpUE2tyWnziI+U16EVSg+QEEHaeq/KB0xyfaiyV4rvzYSu1lw&#10;2No4zknjqfY1S0QEN3aMbuVY2aIoQGXCfMSSSFxwMZwDxkjoKtPuSKcWyRQspVJVkxuQryWB55Bz&#10;npyc9qYLe4m1hoZCUhZPOEm3aoHcYJPcAZ74OKQRsLQXktyGd+ZICANpYDqe/G7p6nvQhEiTrbI9&#10;jMpdJUDZhjwGJIJA/unHpuGGPvTb0W0Moh+4zBD5jt0YnGOPbaSagAi1W+EMViyhiGkkU481egDE&#10;ng7mx64P+zV6CGdJHtNUmC5berrtJUjqQuDk8kYxzih6hqJbvamGNre8X5S4kSePAj5IGDySc/Nj&#10;kYB5Havewp5/mCRXEjDzWt1Gz9B1OPy780+yuZJrWOyjmja2BLSnGB1JOBnOcE9eTjoKW5minUyz&#10;lvmkGGjOCWxnhm54DYx7DrQn0CzKThv7RW6t7kgB8yDyi5fAPTHsDz3xT2v4bWzhlMQ2nJWdXILc&#10;YHI4wM9MZ/GpJtKFs7uZUjVdrRnad+cEgBh1+8O2OvSmvIIDscbpGy+JGUpu9QTxnJ7emMdKdgGK&#10;r3U0UN7auYw2UZiQJM/LjK98nqOeaZeQ3f2xII1g2ooBj2qTnsGzz3A5J6+1PaSKWGGfdHG6MZJv&#10;L4CYAAOSeRy3f8+0E91azo9xE0M20AnzCzDc2ckcBc5XuCMHr0pphp1IruyELohgbcmNyMTkOTwo&#10;HfjB645wcVLqEEKQPqdq7xxp8whOMyDAwvA4OTnp0HTrU94p1m+hWBQJZ2G8Ace/APGRx14zVSfU&#10;JrVXt21JDGYNlwdxPHVeoGDkAevWlLVhbqHlNdzYRfL8w8y9djgcnGCD+WOlVruxhvb6eJr/AMuJ&#10;MGJuRzndjjGM4A6DBI69aka+EttP58mxWi2wrHwScgLjPPT+tQz2BEUwsbvzmuYVjVxIeW6sM44A&#10;zj0PqKu3ukitcSyTLpM0n724g3rJJlCwzkZBPfnrjGe9SSyKiCK4jPnwMwkDdzng84BHBx2O6o7P&#10;TdQis0iuLcSugHmIQCWBBJ5J5HXAz36CltbywmiEKoAdxKttDAEHoSenIHp0pPYQWxS7gaWRN8Ye&#10;QSxh1zGxwAcE/wAWSOOu0/g0wRXtoxglw8qYjk2dDjjr+B46c8dgksUMFlFcGd02kLvjQY+gz04z&#10;jHdvpUloJpz/AKOdq+a+5nYEhRn5j6DjPp/Kkg3QDyZ4pbmCdcxuNkscmCXUgYDcDoD/AA87uaQy&#10;fanWS7uWZcb27kgfdzk4I/Tg9OlDGWO6MVmvliXKnZGM4zzj69Rx6/SoobKVbfLSJEVh2xtyFPzc&#10;56lRjPY8/nVbAS3Om2d05Ul8i3HXABUuc8jqfmI56YqeyPnSlPKZZNmSzHg9ccjgYG7r69RVVXaG&#10;6WFDvBb92Ay9iTk4/Q9c+lWl1GwBFrG21pW2sFXLLyGbnPOc9/7tHNcLFxolRUBTjZg/NuxgAEZB&#10;PsffHasu2s7/AM6TUbgPsLMh2yE5weQQenTv+VblvdS6lI8QQGJiWJZl6gjPsTjj8aintgszwlZF&#10;T7xRyMcN2YFcjvkHvxTEZsU0cuoPpZZ418hZWIBOCAMD6nj05q7Zg3Fndm+tSA0obruG5Tn5j93o&#10;f/HqZ5cIQxWk5DfxYPToQDnIJHOOfxpHht/lmng5KhlbJx0Izg8HBGP60gJr2/hIe7lDHfjMjYUR&#10;r0yBk+wAHQdqrtaNe2Sw5lYj95AwB2hRnnK89vw9KdcxzjA3YAJYbMD5TgcE/T+dPtbhbNyZCEXg&#10;S8dc46YOSARz6j60dRi6X/Y1mlrYupESIfNZAGLudxBHuOD15x04qMvcXNy11M8i7XxJhycr1PQ+&#10;o9+uBiie3vGt1ubC8hDtdbwzcBXVh0Y9P4eCDkE1PdPeXEst7ArJI+JHVpSe+QOOMBlGMnt7c3LY&#10;LkF4he0kAuQ37kj5wSrDPoeT2A+nXrSWUusWOnR2LXUE1urkIY4xgg4IIJ5U8HryOeKfetD9lE42&#10;yOmDsZt2zpnAOMZxnIHYY60x5YLfRkS4iIkWdiZEUY7H5fTkHnvn3rCUi1ZEGpvbsy/ZbHZ0Gx88&#10;NzxwevTv36Cs1LiF8xzLNukOUaNgN4yT04zyD39M1eEMt1bi61SNtjNhnyB15yACc4yT97+L24y1&#10;uP8ATIVWXLRwOxZfl2cZHPXrzz09aSdzSOheaTSPs1wG02aN3DFfNJ3BVxjbg/LwDx0OT060SzPr&#10;dqsUVqgYoFWRZtpIHQbMHdjA6+nFZ/msk5uI7lwpyroq53seQDg/LyFPbOPrVm0tm1UxzWsDKyoz&#10;Roy7Mk4wQMn0I/E8Z6LlN4u5JdNOimPzkjdh97PDsOuMZH457mrumX8pX7NveFgpd5Y4RiM8feBw&#10;eSQO3APUVQS2ht2ImU+bEDLt8wDa2MjHPXt3qYm4nnItE8lpHAPknrxkDJA64OQOOR1osbRdi5N9&#10;ouLXyBbRko3Ek0hAI+9gHOBxnjOc5ximwr9tO2G3dyGzLyMAE4AJJ4Gfp0zzUMs+rG3jK3DmKN9x&#10;tB918Hqc9WJ4x2z26VMr3DN50RcJjbsIHBUjOR78Hr1J6c1nYHK7LGlySR3wEVukKru3faE65+7j&#10;B4bg9PX89WG5RpIp51hmKMVltxGqLg4CkbTyeOhzWbpryXB+1NChWE5k+RirgkFSBnPbsc5OAelJ&#10;Zok6mebTmCwcKty3GTlmyF65JB/HtSudNI2LqRrDTw0aMNxxsyDy2Mkc5GBnnHXHTpUE0V7GWnkQ&#10;4kQ7GbaozwckZ9h27496lhW3idI5E/1jAG4ztUBgSMD1xjvxt96S5ERXyJbJshd8gDg4wOAAOc5B&#10;OPaka1oLluincRtduYI4WYHrl9qrheM+vKgfpmsW8h8qFbiCYtHgPJI4+5kngkdiQMfUc1si0nW6&#10;mbS7m187zAANhzjoFGehxk4z3qlqV/qE8E8d5p8SySRAKEiYwooOMDbznAXg569K2i9DzuUYlzNY&#10;2QuwpZGgXyYApKsxwWOejdDngnB7YqnbTbruJ0kQMApy5+RTnr7HP5VZmspf7O+wxTTFijMxkX5V&#10;JIK/KTxnDfhxx2beWUaWpe0mkRkhV4xs/d5JAYEkZHBzn14ovY0sS3PmRytbxpbsHHLKRhz6YHGP&#10;lOBn0GaeImis5r++hcBFRzl1zhugYE9CApAGeuKpCeyfUFlaFYPMQL5jk/eHIzkZxxznA68UXdzH&#10;Z3R02WC4k/c+cSg2ooX7v/6vbiqbOV25maU1n/abuI5pjm43sk77S393nPTGeOmBW14pv1vtUW6W&#10;IxLjBBHytlMHv8oHryTjrWPoQ08XVvdK0nnTrl1VuGG0nBPY7SAM4weOe0siM0RuHwVJJJ29WGPl&#10;9B6etYNq+hLXM7lcpf3Ui20FpL5S7pHaCQAYxuGdxwOh6/TjiqdzPINJMV3A3nceS5H31YlSc9Rj&#10;nv7Yqaa5WZZpLldp4RccfMcjacfiPX6VTgnuoY/sEm8jcfMUEZGcHPf0Ue9bJETHeUxlFojf6tQM&#10;g8EnODj/AD0/GpvsEUUa3DzqPs8ofy3YgfNuXnPA6Hpjp14oigtYoDbqscbhcPJJINh3A4+70xwe&#10;uPals40ll3WMkRjkjLuNgK4BBYLz3znA4ySKdkkZcruVmxJdj7VMoiKblLcDkDGMZzjp9c/Wh5C0&#10;/nupfdKS21AiueCRx1HYDPanywRzyvIo+TbmJsnbgdxn/wCvg9KkVY3s3uYSDskClVzweeoxkcA/&#10;jSF5EBu717ODTTJnDEhWbHOT27DGR75qW7tTPdxTunzoc/IRnoCOg44P5kjFF7CZoxiMKjj720Y5&#10;OMgkjr1/nRDbtJJ5uH3YG5sH5OO5+nQZwaB9NRjQI8iRmREiWf5+dvYFiM9BnHbueOlXY3LWEeoW&#10;vyBrrPkhNwYDAYE5HsDjB6elQtJ5CtczDJyMu6/eA69OQPy6inie4urcSQJt2rhBK525xn8Pfr0N&#10;Sx3JLO8a2l3LaSjauRJEwAx2OCMHr25xVkTia7N+92fNKlOvyspxkHP0x+FUfNiuZnjtoyyRqkkk&#10;nQoQoxg8+oUjrg9u0kLXl2sWnypGZIQRsCjk5zgtnGBzk9fypXBlkRSzSR+aE8yKJtzrwUwMgEc8&#10;cjp61BMFeYRuQW3t5oLYxgALkd84PAH8JqN7u5unghdo0UkZMmO3ygEjqACfX9KNGLT6rsV1BDEY&#10;ODuOTxyOM/8Asx4NNtNeYeQtisczrb3PmARv+83fLtxnp+Hb1z0qSK5hvrPfblygdkKeSeArYw3A&#10;x2IPOQB+DY1WW4UyxKjR844UE84Bx1/DnmknJuHFzDbGHe6D/WEbyMdcjGCAQen3vbiPIHeIuySW&#10;Ty5E3AgFRzhl5Iwccfyzn6VHbC1l1K4jtY2CxxgYOAQSMA56fme/A5pGgjuna6MShTuCc5+bPqMd&#10;B7DORVmwtJFNxe7FRvLQqd+PlGV4GMdyc9fl700G4tnphuJjHJ5YUEENK3yjj7uU5HC+woFtdQ4S&#10;NQhMPyk9GB56k/5x+NLp5nlE8Ec+1gc4H3jlT0I+h/M0zSzPf2iS5IMUZcnpsXJz36c9s/Wl0HsF&#10;uxzuEj527io6nPGBz2B/DmpBcPKBboWjLno3Q9Tgeo4PX2pGV4rhN5ZVVhnlfyP4HqfzpvnRQpgz&#10;NEGY7xwdg9QOOvYc4z+QQMklkdgqygt5rGQdQgXGByfQEnA7ZzU8Et0VM8MgKLv44yuAD8xHJwD0&#10;HamwXUscirBIN8qBtsqgg8/3+g/TvUbSrZrGoXa8jDAAALYOO55HI/XipGizLLftthj2LEyErJuA&#10;8xsj5c/gT0znHFQw6orGcy3cuwK22JjgDJGOBjjp2HT2JpGZpJP9GlgVxxv3ctx90Y98DHufSnxp&#10;qU0DrdMm+HBjliK5YdRxk4zz3z7ZxQxrVkKTm5mkMpjzt+8eh7D2xzjOT/KnWpsrSDyTHCrmb5ne&#10;RflwCwx3JweMn9KQxW9/NP5cJEvnKd38LMvGeSAM5HPUYFR3NxaFvt0tmsT5KF7QbumAGOSPc9MZ&#10;J61omLct6nBpXnG+lu53mjXHlnCqoVdoYEjcOMegPPtSm2iWNpNQtwyY2yRyMQw7gg8Z5/UVFqBm&#10;2wiO7aTzAG253+SMY2nt29e9V1f920FjcXE8YBLeTAGyRghvmI9uAehIND2BGlEIZFjls4Ht/wB3&#10;lInn3YCdOmDjHHH92mpbpJfvdwSBfl3IspBwccYzwOeew5/KOG3vHjS+sRNAS5ZZZosqq/dBz93t&#10;jIx1/J2xJbnymlbaYQ4fzcl84PbjvUFWI9akuNFurXbZB7afO66tJVbPygphM5YnLfdzjHbiti4k&#10;0240+SdbkRIChZkQrhlIIyTxnBH4j3pdOs4ri9gYxOZUYoqMxKnGC2M+xDdDjjGcV2vh/wAJWtxO&#10;IJIknW88t5jLHuVFXIAwc4Prn1GKI6ux0RcYrU83lnt7WT/SCfnbMuBnauQAevdffjirE0ge3W7t&#10;rBZBj7ryBUKf7Xrnn0Oe/p7pL8M/CUEMy3EYaJ387fIvzuAPugkewPPY8ZrhPGXwztJbZ9R0qGF4&#10;1BYW+45jGeMDIDc44PWlL3TGUlPRHBw+cE81I13ug3RcfKScnHA+nPrVmLzZ0ZWtU2jK+XkAE+nP&#10;Ukn0PIqx4l8K6xomgpPNB5MjKsdvMzgx5c/eU4wcfXOD7ZrPhvLiCCPSkCv5TMxkZsDkZHByQMjr&#10;79apNELTcm1OULbJcWr5bzEjj3JwMjIIIyMge3GelLFqMlpe/ZyQGDlCEiBDMSMnHbp6de3oRiR4&#10;457xoQpGTxuzyQffpjqePUUx7uW5vI9RFxPEobdgcMw46D+EfieelTJ2Li7O5a3MSzPchTnI2kHP&#10;HOCeQTgH8e1Os1+1yKLzAcJlhIdp4zj/APXnJx7VDcG6vljiilVovLkDoMBcBh8xJ45zxyPuj1q9&#10;bRQx6dJf9AQPMHPBA6D1HXp7ii5po2JBEBE1vE/BXcQfuoT1BHfGR7EfjTobuOe1a2ml+UuCBCu3&#10;oozwMDofrxj1oguBLGmIx5jQA4dgducDP6+5wO9LaxSahaR36REGQFiD/CQfmyeuTg9vXpQNobHc&#10;tGyG2ul3Kjb/ADEGwdhgYPv7cd6VNLtp7xY4ISqBD5oaVvmY4Oc56jk9gcHp3bJAAXEWAQBv4xjn&#10;PYjv/KpILtPLa7tYVBePbMRkNkLjJHYEHnrz3pDHvci2uF06Xy5dkbcZODnOP8+3NNA8+Ax/Zx/C&#10;uMk8dT3I7fr161XvFd7mS4nBWR+hRBjg9MAjPb6GkEuyN1s5HfaoAZ1xgng5H5flQRca62hRoJXj&#10;+dvmJQEE5BODkYyB+ntU1vF5STSxypHuJIVUBYMAAB27kfTOe1NtIxsN3KGGJljmH3toJ4Pp16c1&#10;IJrdbho3GEaQKWx6jkeh4HqQM9RVyvy6DViKK6VE+yQqDlWVwDnacAjHrg549+3Wm3DadJpDMbtT&#10;MPLHlbecchiOuTknjtgUmoMXZGtEJ8xN5YpnAAG0E/X69fxp14udKZZp4TKdnzpna45O4Dnn7vfi&#10;iF7akS1M68SfzJrqNMbfmIXg8kcnnI6j9arJEVnhmcLz8y5yAevXvjIrVdreeJ7pI3QyoBjGcg44&#10;5zx94jp1+tZlxaIl5IvmqAByyAYwBwTn8fypgQut410k1jOu45LcHDDIG046ZB78CpreSZLVBc27&#10;r8+WAwuX7A+vJI+meeKZb3Wo3CSWtnB0YFpXUAhACCV6Z4Jxnpmm+f5MkksB3rkZKjOGB5Geo47d&#10;apEGpo0rLAincTsKnvuJJOCMcnnp6VZ86S6jMdqI97HYwQbRyc9uh4xnpiseLUHR9kq5G/eskfTO&#10;B8pJ/A8jgA4q9puoXUFoYZomBJO1Q3IO4HIHrxjOO59K1cvdshrQ2obmO2tVtIv3aRyEpF91SeDk&#10;+jEDnHXBq4HWOzluCCDExVEcn5SSD06Z4x3PNY0V1DdO8YO1rZAysw++WwP4uv06f0v2szxW6i8t&#10;9g+/Mw+8vpgZyOwxx19qlGq8jodJt47rRbSdZC3mxsGXd8uRg/8AAcZIzVuxiicKbg4I5xnhevXn&#10;r+PesLQtet0sbOzlnZvLWRXDAYYZyAc9B19eBW1o84vIZIQ3ziUiTjcOcEEZ/Htms2WNvNI8y3aW&#10;5IxjgMh4xjrg5AAxjg1zup22n2gkmBORJ8zA/e9vYH8/YV2N0l8Zf9WwhGSQ4+XGMHKjnsOenFZm&#10;oae88gntpR8soUhQCBzknnkcHj6GnEzkjkoruWT5bG8WMlDlzFn5gB8pHbgH8qZP50TGBpN+XWTc&#10;h2jIyQfUdRx0yegxitXWtNRLv7RYT+dGz7yQCSc+mcehHv8AjWTPb3MmLlbpYzjPK8A5Knr+HWqi&#10;iL6C2tyEMdxqEjfO5/eSfMAuSOgGeueO2OMVciW1kA3rviTIKk8ttwDkH2+uMVmut5bJ5sEfIOED&#10;gAZOBwwJweOnoTx3rVDwR2aMVRn84OG7oR1yBjH3kH1JrR8jRGrLdmLMO5gmaPDEhZGyQBkcng9S&#10;c454HrV/TguNoSRs8/IQG7Zwuf8AH1qjp9sFujcADypG+fzO+TzwTxhiemP0q+lms1in2G02qWJO&#10;w8qynJzjqcfj+opWlIgvWxEdkgmSbYoJOQTk/Qck5P8A+rmrDPDG7ttc4TBHK5yCeB04we/ao1nu&#10;pAJVhRC77lcyDp244weDn6dTSoElZYo1B2gruOQD7474wefb3pPTQrYWaUy70NuMqgD7k6EDPG3p&#10;0PvjtVW+ms73/Q7uMpuThEcCMkDj7vbOPbirTxzwAYXCcuvQZ/DpnAz+FU72ZZ0QidIk8spLkDJ2&#10;jA9T6DBx0oQrmRKb22VWZMx9THJ/CRznp0PPQHp7UFoIrQ+WIxtkPnOuDkHA4xxxjjn3xTrRr+Mi&#10;O5ffuyuwNkr3HP8ADjH6e1IYPJn2rbbgFzIzSbQ2QDjjpxj8T+NZt2ZSIgohRodiBWcM3Qg854z/&#10;AE5pHYPaxxJEsbvIQ5zjy8k4569Bz2ouorlovIGwsJNv3fXtuHf8aWG3k3rbyMByoUnoDxk9x2/z&#10;1q4zFKJFLZLazgIq7t+dwbAwOAMjgf05pUt7aNQstx5RIPyrkbOuW6cdPfJPNWDZBx5M+fL3naVU&#10;bhjqBz1xnB5PFVZo5IIw8wYI7bYwgyCeoHse/wBT+Wj7kmjaWimHzYQrbido3jH5D0wOuPpU0aqI&#10;JXjjIX/lpyc7Qcng/l2PP0qlp19Fpsr3Uc5YqhRl8vjBxxn1z+efrQuo3T5Pkqiqd3mHOM9Bgeox&#10;nn1PpxlLcvYcscs159otI/4P3h3fcIXJP8ufanLayTW6Sx3CKF55OWBAAIHHTGOMjOe1RxIqSLI3&#10;3AMnPVwOcEDpn+v0qQGRYfMhucEcjaSAOMDgkgnHfrkfWkkJkn2QHawtwvynJQEde5HQHGevY1Co&#10;Yosf2p/vknEm4qfb+6PYetWWuGy+0fKU27TnLHjj3/8A19KaPMVAHjIVDgru68gHjv17U3oTYZbx&#10;R7NwkJGwg5cg9eM5PrjvVuxeSTzeMMwPzf3cdvyzxj/GqtuqyIf3gVihKM2ccH+X59K0bCC3S3lW&#10;7XHysmFxgknH9B2pSeg0OhtigLebt8ts7QMPxjnP6dM8VMq733RM3yNuJz7HH4d/p9KLeGVoZJPt&#10;Q2kc78cY6kAkYGR/OnqqhyzFnKttIOR6fy5rFmnoOmaVg22MKCMYfrz/APWz6dKhhVWfLN04zyQv&#10;93r+X4e1TtCJWWTK7SnK54z04A7/AK0ioYWIMQQDqFycqMAdx79//raRtYljrQSyzFYSd33lwSMj&#10;3+g+lW/3fn/aLhowDgAN3yMf48e1QROu77MeVGA2BtB/zjHXv14xVqKclQsrKBj5+2SeQD+IH5E0&#10;wJEHmAoYcnPzZ69e/t0/Kq6QxvLuBO0A/cY8DHBx6ZNWEeY2iuW+XYTubj0HA/M9qk2RmEtGAm4Y&#10;yT06+nrk0xmeRIk2doB67gD3HbPTgAf54srAZgSp/wCWhyN+AOOCR+nfp+T5Yw6rD5fGPmfHse/p&#10;jH41WQyMFtYG9hyewznd6c+5qQuP8iWKz2MH3fKOT1xz3PPQe39IIoVhiEvlqQZCWwQc5Y84Gcdf&#10;pU0qLNbl+Tgdjntj8fT8Khitd6gQtjaM4HHvj8sf56QyiVBKF2MikjhBng9SQBjpj+Zq/o9rcvKS&#10;z/Jks3ln7uOeuOePbtVW1SFB5sayNlgQoyenGPbgfnXQ6NojPaefNaYMxB2gkZU47f5/nW+Hw9bE&#10;VFGCKWh1XwX8J/23qsl5cFCA26NS3fBIwPwNfvD/AMEkf2dfDnwd/ZksvHEelIuseI2eeac4JEQb&#10;aoGPoa/ID9kP4EePPiL4hh0Pw14ZuJbVrlP3iwnYqjg5Pc54HYevp+/vwL8DTfDf4PeHvAs8flyW&#10;OnASx/3GYl2X8CxH4V0cU1Hg8DChCWvVf15ikzf1jW4tEsxfzgld204PTjJJyewBNS3YvLuGKSxl&#10;RRwzeZk5HHAwRjjPrUt5HYG0db51EXRzI2APz6VnaNqU8rS6dN8v2dginP3xjgjHtivze8uvUIpO&#10;N0tV+RU8aWVrrehnTH1We2f7QvlSQSEOrg5UjHoQP89ON8P23xBtfiHpvh/xLBNdWOXc3b/NyoLK&#10;zN1PIAxnj8OPSHs7S7WOa7h3OkmR/snPcfgPxFNsNXNxbJcX8f2Uk7dkxGQT2yCRn/PHQSzppVvZ&#10;xaSv+hn+IdR8HeG9Qh17xLdRW5uGECz3GAikcjJbgHg4+tct4I8SW/xA+Leoa14elT+zNKszaQyr&#10;gCVyylmAHbII+n147DxT4P8ADfjrS/7M8R2XnwM26P5mUqf7wII5Fee3nwG8QeGdQbUPhx4oa1Vr&#10;Zo2G7bJgnOAw9++QeKpPy6jw7puLTlZ2aV9j1FzcW8hlLgrnDbsDA49/rXJfHT4map8LvAs2teHd&#10;OivtVlDJp1m2cOwBJOMjIGB+dcX4J1L4jaNrFn4e8U6o89rcXJWX7Q7u6r1+RyeOnTcfoKw4xrXx&#10;Y+JC3Mxknjtpvnbe222gVugOOM4+pJq4NNsr6m4tOTVj54u/2jv2mtd/aJ8E+HPjl4Llg0ufxIhX&#10;zrQxQcOigrjhjtkbBycEc19jeJ/AOv6jr39j+dZxWF0xmGfvB8AHgY54HQjr9ayv2hdA+FeveHbH&#10;Q9avYo9StbyK60zYcujR889xkccc9D2q5q3x18MQ2w1zX5otKktE+WG8f96+dpJUL2IAxn9KMRyO&#10;1jrhUqT5XTjZar/L8TQ/svxA3ijaptLeGFNks/ljc4xwAOvPH/1+lZt5o+pfDDw/q2vSyxXEmqXc&#10;UYkwVAChzngngjP4nsOjvi/4qsdMudK1lra6khnjW4dInMfmBVyAxPTgjrWr8TLqbUvhjbXMFk0y&#10;TxQTbH5ZeA/X1wTWCtdoHOo4wb6tJ/J/8OYPxA1PxJ/wq6XxPpcpsjFZx3QKN8wb5Tj6HPtx3Fcd&#10;8MfCGufFfUrj4gtq3+lxFRu34YsBtBOR1ABH0r0fxr4d1Txp4ZXwpe6pHp8F9p8XmRRW+WR/lJGS&#10;wyvGMDB759KmgaPq/wAHPDkuleD9IhvjIwZpGbbtJIAyAT/M8nrR67F80lF8qXNfT7zV8H/C7RPD&#10;dhNFrnkT3l07GS5kwD1JCgnvir2ofDXT47F7bR5fJZhwwcnjOccnp1/OvPk1fUfixpGoJ4n1AI1s&#10;AY7aKPaB3BOeT93HfrV3wL408QeCvC76/rM0t/ppLLFC0uWgwc5BPOMDpyB7VV4bMzlTxdudS17d&#10;Cr8X/GugW66Z4TtdPiu5NPnWe5Y4IiKfdXPc5Gf+A1L8df2c7b48aHoXjbw3NZ2viG1tkZLyXOJ4&#10;WUMULKDyCcqcHr78Y+v6r4W8aafc6pDpLx30sgKHPzLg9Ce/ArmfA+s/FLV5pNJsPGWswxaYojFt&#10;YytsDKcYKjnGF5A45q6VRQk79jSrRnKCcXaV7u/nujJsfEPxS8FXmp+BX8Pm9vtOQjyb1ndIhkY5&#10;UkEEEMM9j7VofsZ/Fzx94h8X6r8PvG+kCOGQySxyJbeWlvKHbdGrd1K7OpJz3xXZ6V4n0LwJb3mv&#10;X8sk2pX8bPPdSffldQQFJbkdP0rb+EWnaMNB/tuGxb7ddOZizfeJJHJ//VxioesrrY119lZrX9To&#10;X8U6RceItT8B2qDz/sweSQj5WODxnuQAD+HtWLqemad4b+HOowWuk7Wu51kfyUOMgqQ2QDxwOT/K&#10;r8/hnQvDmvHxbqV4n227xbw73x8zAjgfxHH+fToNJur2w0iO1ubUvKs+zDd1PQgd+P50XObmUIXW&#10;u33r+kYFpBNq3gCys9WtCLrhYH2/cIc7PplQPzrh/hd8QI/D/jvXvC/iq48uO5u/Mhk252OCT0HY&#10;jA/4DXonxB1az+GPgHUdXv5w++6RLFT18x2AUDPfqfoK8M1SLUrDUV8VeI9NufKvrpX5GPMC8tyR&#10;7ZH1zQ9LNmtFxqwlba/+TO+1vWfA4t7xl1GSO/k3NHcRWbKZGzxtxnAOPUHH5Vja3pMVzoh1HTb+&#10;5k1O0IeaEOWCIAegPTnGD/hUXxd0NNL06z8YeC1U6dKFV9iBim4AqwyOO4JGME447dn4G8MDw3fS&#10;2OoxpOmsWRPngdQVUkD8Dn8qk3vaNzS8UW+qeLNG8MT3Vo5t3SCe9ZHxsLKm734G7/vqmfFTxbea&#10;T8PLoeFFVHkkVJmc5ZYycHHJwTkD2B9ejfh38QtOk+Fl5JqZBOi+Zb4Cn5wpwnHryo49K53wfqcm&#10;um8tNfEX9n3cZXBT5Udm/hPfGM9xkZp/Dqnuc0Y+0k4yVlF/J31R0nwu1LxjfaKR4stBMmUfT5/K&#10;EZdSWzxnpjbjp1xWd47stM+K3hRtQ0PV2NxZTb1tPMB6HGGUE474/Xpiu4sNMu7eW005U3RQRLGW&#10;yOUA25OK5G6+DuoaP8S4dc0C6VNHncS3VskuHRsksMY+ZTnjnjGMcA09baExnS9te9m7tfr95H4Q&#10;0e6u9Es/EOpwrazWwZm/dbS0f0IGPl9s89KxvFVzq9trWn+L/B1hOTfRSCeNYQzORnt0z/QeuK9A&#10;8VajpMVw+iC6jkuPs/MAbLCMnBJ5+XvyeuPasC+1HSfBt3ZpqF5tjKnyfQZ5Oefai1jSlU9quYsf&#10;BaRVtrkPp6wTzNukbHzbtoyM/UHv3pP2g/DGp+PvCLeDdEuglzdEN5bSbRJhh94jrj/Cn/CbRfFG&#10;lzG7v7mKewk3tH5RUkZOQwPBxjb+Z/Cz4y163sPilodi/KLExudnVd+QhPtkE/QU9eU5qn+/K2un&#10;5JlbwHqfxE8GeGYNK+IOiRzyRDbFLYTbvk5wMcZIHHA7d6q+K9W8S+JtNceCb+CxW8YxvJIh3xtt&#10;ABI4xnjp2H5R/EL45WuieKl8LaHpq6k2wfPG/wAquexODzj0Brm774n6/aQXGi674Le1NwN0E7Of&#10;lJycg7fm7f40Setrm1Gnz3qSjZv+tjK+E9p8XdO+NP8AZGreJLpYFidtTjMxeGRArbNgPQ5A5HOD&#10;Va6/Z08LW/xJ1q6h8VRw210RNa2jrloZXALKGyAEGCAOv5c918K9c8OiCfU/FGrpbXVxJ5Vs7S7d&#10;yLtyFIPrzketNtJfh/eXeoaXqeqpJcSXjv57tgiPd8oD+wA68VzOnUdVSv7vY6OdKpJJdO3W+/yM&#10;Dxz4DuPBbaP4p8F6m5ngcxzSiXc7ZUYYdsZJGORg/jWB4rbWbq6TU/EV/vW4mVHmYBc5+Un5QATj&#10;A/Cu40/4Laqus3E510S2cvTYRvbnIyOn45/wrxr4ifD3xFpGv32j2V+99BeTtsw5zC4G4DvjnOCA&#10;DgY7V0bBBpve7PePh34X1ZbB5YMQQT2rQQMvVDxh/pyPrXmOs6fqngQ3XgrxRGyQB5ZreSGX5UbG&#10;VKsBkZwBtPHftWh4G/aB1iPwPp/hPUB/Zt9b3gtbm+aIPtUcBxnjBA64OPTvXev8FJPFmnTyeJPE&#10;Ul5Jdyq63K4+6ORx6euMcU+W603MXN06jlUso7IPAuqX1h8MV8S3kMkM0UTSQfaRy6nGzI7g5x/n&#10;ih4i1W78UXemeINTeF0tlYNHEORu/iPfsPzrV1nXvCHi69l+Hk+uC3ktGTMca4yQMADjBAzVHT/E&#10;HwtvdWHw/F4kk7O0JlEeAzHr84IB9sd/SjyBcvNzta9PQz/DkWl+ONdubKysEgeF0b7R5K7yCepP&#10;Ujkfga7XTddg8LTJ4P1HTViZwRaXMCEJJk8Zx0Prz2rhviH8P9a+H8sPiPwhcyNCZhGxj+V4CTkE&#10;9dykgD616Kt9dXGlabf31r808eZR/dJ560LTcmrKFWMbaxbt8zzLxBo8VrbXHiL4o+IIdLP9oFIr&#10;l5AoIGSoDfTp34r0m/s21GGOaw1QTwXGGSZWBDKwGDkcY6c//rrzD4jaDqPxx8JJoOmzeTf6Zfs8&#10;9u8ZZSo+Uk4PHHcdPbtmeAfG3i/4Nanpvw5+I9i6aaJPLtZivBi/2SBghScYHIH4UK1jWcZPlta6&#10;6f5FTxRrHjD4ceOtQlGmS29lcp5LzbQm8ZLbg3XGCvT39K0/g1a+K/H8dzdtdhIlV08yJiAXDY9f&#10;QYOPX8B6b8SNJ8L+PtFhtTdrIkisomjwQqlep/GuB+BPiOHwTr4+HdxZvJFNPIVuU7FzuGRxxnj2&#10;zRaztcUajqUXNL3tdPQ3dBsh8N/DmoXl1pqPDAzyTGFjhsZ4O76D8+3bxLw/8TfE+veI90MpspLm&#10;4ZoVtAB5Qx0Jzk9MHjrX0j8WPEXhHwX8O9QfxOpa0lgZPKi5aRjwAMn1I+leWaP+zVp41ax+Jdj4&#10;jKW0hjvFtIx/rFYA44yASCMn1NDT2FQxCnFylp09RuvyfEvx1FHqN3pzfavDTLMzpGULMcMGCkcn&#10;C/w9frW7ffFe28ZfDi31jVdGSSV5JbadVPCuAuHz1HT881o+Mfihrmnz/wBg+G9Hf7ZdIArsu87T&#10;kDCDOW475x6Vi2Xh/WfDPw5uJda8Prbxm4MjLI4Zoz0DEDpk59/XGaBq11dWtt8yl4E8aWvg7UbO&#10;w8VQJJo15JiV5I8iNm7kd1BOD7DPtWh+0DrPw305LPS7G2sLia6y4+zxKdqjBBLL074/pVzwtqXh&#10;nxn4Sez1fSftb28mxlKk/wC6Vbtxx+FHin4MaL4i8DxHw9bGC7j3SwneSScZxyT6jiktrDlpUU27&#10;W08mU9e+JM3w/wDDGk3Fr8OY77TXgQyXCXixiI+WpJYbDknn8Rir8HxC8L3/AMIbjxBomnx2f2st&#10;ALJQA3mMcMeBjIA645xXG/BbxkdT8Q3Hw/8AHN1myhsmH2e5QfJIHChS3HG0MQDXX+Ffglp+t6pa&#10;67p+oGHQorlpI7NcnztrZAHYLnOeuR2FPUdTkjdt2W5eHjTxhDq+meH/ABPpFqka2gkIiRwwXHB5&#10;OMjHrx2z28z1f4b678TfiVdeGdHV44z88s0rnbGpySxAI+nXuK9i+JFjLqfiq2spIvKN1bNBaz7M&#10;7HODyfTkVjeANQuvg7rg0r4hi2jOtyYt7iKQOdy5wOxK4xx2PYZrRK8rNmUavLR54rV3dito/wAE&#10;PHegeC7zwloHi3yLwNvhubZ2A5x0zg44xjnHOPblvgLY67/wlnivwHrWnTC6+zFXkK8Id7kZbnOV&#10;Kcnrn3r2d/EltekajoF4skgmWOWPnJXr0PPPY46/pz+pz6t8NvHV3f6fpyXMXiCRJTuzlHUEMuR0&#10;xgnHQ59etWjcwjWqvdK7X4r+rmN8KP8AhF/Gt5eeENZtZLbWNOiIkg38lchd2eDwSOM9MV23h8aD&#10;oviSbw5Z+IIJLo2yBrMMu9ABkE46ZBzj8a8h8U6D4/8AAHxJf4ywWgjhMrNcJ0PlsoVgQfoD3Geo&#10;q78AtA1T4k+Obz4p6nqF3GIJgYp/lBuXI2lW2gAhUVRx69BVK2y3HVUmm3K0bfid94ejf4Q/Da6O&#10;sJ5sllPPcOsTZ8wPISDntnd+Aqt8NvFFz8RrXUPEWoaRLbj92LUHkYO7Pp0wPzFdnb6jaXGrS6b9&#10;lYuvJZ1+UjjoT1ryL4ufHPVvCfxA1Lwvpd0WsksRFthZEMUuzIwSp6nI7f0otpfoYU5SqyfKrSav&#10;fy0Os8caD9i8EXWvWttLJe267obi2cB4xkn5TnOecfj9at/Bqbx1Pohu/GE0ssF5iWyM7AyLknPv&#10;t2hCM8jP5VPA3iTUvGHwLfxN4jhZJbjTrglHjwSFyEbAxn7oP41q/CjUrDW/DVuY7xjLZx+SYskY&#10;X+E4/DH1FJIKzbhNPo/wOuZCUIDfSuc8Tav8OPCOj3F9441rS7Ky3mSZ9TnjCLjHJ3nA6V88/wDB&#10;Vj9t7TP2PvgNdQaNrIj8SaxH5ViqS4eCPPL56jOGA79fSvw2h+Jf7X/7dPxks/hdpvi/VbiTU7wD&#10;yvtTiC2Ry3zyNzgbVLYBzgcCu+GGlX1S2+4rBYKVam6sp8sfxP11/bP/AOCp37GPwfhu9A8K6vaa&#10;/fXMmXttD2vuZQOS4OATjt+leJfB+P8AaE/ba8aWfi/xxoM3g34eqFnFn9yW7iwSGA4yznGHICgc&#10;jNZ/7O3/AARe8D/s/eJbP4sfGPVo/ErWh85redB5e/qrbWY7sE9zj29PuDxfHYTfDu28Q+G0WG2t&#10;wryQqMB16HcR6E1LoUqa7s7qmIoxgoUtfNml8Qvg38Bpvg5BeQfCrStUtYIV8lWhRmVQo3MzY3A8&#10;n3zznk15n4pn+Dfwlg0r4y/BeKHRdY0O7ie+0uCWQR3Ntwro4xxnO35Tgh2zyK9J+H+ta14x0WHR&#10;vClyqafHg6ivEhBXaCFJ7ZUVtfEn4VeEfFHwl8Q+DtB8Owi5vtOm2ttUMZwhaJ2xjB3DjjtWlOo4&#10;2Vzhcebc9h8J+LtC8c+FdP8AF/h+8WWz1G2Se3cYPDAHB9GB4I7EEVpxNIFxN2756187fsAeGLTx&#10;R+zdBaeNLCO5ez1y7S2DZBhX902EIwVGQOmOma9X+KcnxU0fRLHSfhDosUrYKzXEskeYAmzYAJHA&#10;O75gc5wB24NepTdTmUujPLqQUZuCZ2gUZ5FByf8APWqPh2XXbnQLKbxNFFFqDQI17Fb/AHEkIyyj&#10;5j0PHUjirrB8YRhn35+tdhj1F6cZNeQftjeL7rQvhp/wjcLmP+2XZJpI5NrCGMB3UHtu4H0Jr10O&#10;sKZlfHckngY+tfN/7S+j+J/jhqR0vQhF/ZtmJIId55kfjewwevAA+leZmNaKpWT1OzAU/aYhO2i1&#10;/r5niWk2FhpIbVHvd3kuWt8fMSxOeOe38x16VQ8f/CXxB8XrC5+Ivgi4ntfEmm7WjMUrYnVSMEqO&#10;+D1yM+o4NdJ4S+CJaxh0ZY7m4vlnYTRRQOFXJychicYyQK73wzLqHwx1qXw+miSyyXUY3pgjAyDy&#10;TjH/ANc188o33PpJVEjlfhz8SLvw3po8I/HRX069urYyWty0btFPg7evGGAHOcDJr03S4dP8IaDZ&#10;ax4R8S20sci/MYGD7gwySR9eg/l0rQ1D4C3fxm8Dv4f8caVaJA+ZNPudredbuehVic8H8O3NeReF&#10;b3xV+zh42f4UfFbSJX025lMljewAlcE4EiEAAqTgMvUEZ5zzo6elzCNaM249T0fTfEWrabJdXtq0&#10;0mrO+9fJgyXyRkEKOeK1vhRqnijTfE+oX3ifSbm2juLcmVpLZlyxJycY4/H/APVl/C3xP4ZvPiVd&#10;6tDbSy2tps2ERnhu5x36H8vavWtM8QeG/Fs0l0Gt7ixjT9600eDuPAOCOOf51kkTVla6tdWdzynX&#10;fjrPoWoT+FfBOjyXc4yImYHhvvfKTxjkiuO+FWnDx7rVzpOpRSNqDXQinG7Hm5L4Y5+jH/gVdt+0&#10;b8ZvBnwr8baVoln4GK3caCVtVjswsW1gSEzwW4BPXGVxnNVPBXgaDWfDk3jnwP4gI1qW6MkM2/5W&#10;IIIU+mckc+tVKDivIKc1OPNa1z0L4jWGj+F9C0rRLPUPsUcU4SJV7qqjGAPQkH8K84+I6eCry607&#10;XrXUYbq7tZv38K5PmIBkMQemCKl8N/EGb4oePbHwt418P3BuIlKXoCf6rBy2cdAdoHYnNesaj8Ef&#10;g9r1sYG8FWUbbcedaRiOVTjg7lxk89801BSZz+2+rwSnq9Tx/X/EOq6Y+na/ommfbLedfNZQDuBw&#10;BxjnOT9Bg1q+GtH1H4yzi71jWZLGYzlEttqhwF6YB7defrXP/E74f/EP4R6rs8May91paI0qeYis&#10;6JkZyMdfmxxjqD3zWpoun6/4r8H6T8QZ9WSznjkZhcD5Nu1yCeOeig9B+GaiScXZnVGSnDmidP8A&#10;s96fb+FPFniXw1rusQ/2o00SrACE8yOMyYdRx/ePTtiul8SeJZfCesJN4pdYLK4VtjjbgY6A49uf&#10;xrzTx1qugv4ntfGnhnVib1CrTGA4Zio65IOD74xzXO/EPxV4m1C4gn8aeJJmhlVmWE7RtjUZxwBn&#10;5cnoOlTdWsZ+xl7TmfVWf/APW/ilo/hfxR4R/wCFhaTqdvNJaxhDPbuGEkRYDacHquc/gfauQk1z&#10;w1fabBDFaS7bUKGfy+g4HOP88VyNpL4d8O6uraJOt9p00GbqG3lyY8/7w4Jwen611emfGXwXocH2&#10;LTfBcq+YpV2BUs3Tjke3+ezerNKcHSjy3v2NrQtX+yafqWsaKY2uIYAYYHPLZPIGT9PrXFeG/jv8&#10;RPiH4kt/B134NjtJJFP32zt5AyRx278DP0JHaeIvBPhn4i6UPEvhDUobS+tot0fk4XPAO104x36f&#10;rXGeB9JvF+ImnzyBbW7DDzZYzy4yQMDpjBpFKz16nWn4Ravp3ir/AISiDxEn2jbhrdNxEuPlwRjp&#10;x19s1ktp134h1uTxRpsMbSWzlJoFY7+D6Ec1ftLW70bx3Pqvi7XyZ4FJSaabCmJgR1P1JPHUA1i6&#10;nc3mlahda14B1mGdGcmVeGUjGSc/XPPApMUb21NL4sQaFpfw9XxTqmjiDU42R4vJXbIdoUkHnk8Y&#10;7cn2NbEHxC8W654Vs9c+GM6T20aqt1beUpdePulTyOnbnJ/Gue8OvrPxgsNR0LxjMrRfZQsUkeB5&#10;TFgQQD19z3/KuV+G3jC8+Fur6po17bebbPkP22yKzLuAxgqfY/1wFOKkrPU2fij8V7m98daFaavb&#10;XFldbF8za7KiMQAC3rnn24/Gt3Wrvxh4i1m31i7vp42sT+5kt32kDHP3Thgc/wCelL4x+A+gftBe&#10;D7b4mW2v32k6w1oVgVXV4SVLIN6YyV5z1BANcR4D+JOveBrm18JfEnT45oi3lfbS4YrjjOe4yBz6&#10;YptNbih7KWkV8OnodJ4U0m+uPHcXiC7vXki+1b5Xkf5zhuefYcV0njL4Y+CtVsZ9c1LXprXMgUtt&#10;B3c46YGen41ynhi80/U/iRAltr3n6RDlmcfKUJPAIB75/CuQ/aj+Ltx49Z/hX8G9YY6kX8iG7iTc&#10;gY/fJAzwNpHuQai9tytW0o6GXP4r8Dv4wHhvw4ltfR2N4BfFcPwG+6fQ8E4PHH1r0Lw/4DbRPiKb&#10;+PWE+yiHfEsJC46Yz68NXl/7MfwA8ZfBnwr4huPHSG91y/Hnvc/LtDsznai9cDcOeuMDnFeofCHT&#10;7vUJ7u88UX0smIysQknYsM/wrn8T+HaheZU97FXxZPrGqyWmt3dy8h3usMiSFcYJHbp/LFdj4Ks4&#10;tW+G+rWs1kL64gkkLhUG5uARj64Nc1F4D8cTyLY6Xbwi0Em5PMdc4bjkc461pfCbWL3wb43u9E1q&#10;PakvzSvngjHJz7evtVLfUzldLTcsT6B4M0z4d/8ACWeINHkfzoyI4UYlg+7AHHXp61yPjDSrTW/D&#10;1j4i8FQFbixcB4ETJ7EHnOSCB36H2ruPizc2Xiu2h8JaC5/swTKst3Djy9xZWKqR6Hr9a6jw78Od&#10;P8GeEJWQma4ghM+XCtubqOvWny9ET7WMYqUtLnm/hP4w/EDULO5S30WOzmtABskiJDnjJAPbHPX/&#10;AAqlq/iT4peJrpZdSty6H5I4zbYQ59F5z/n8MLw18VfGHjrxXeeHvE2lRxmSF3jngjwqKAQOc/Nx&#10;6AZxmvWvhP4ot/EHh1bDxXbxxS2cpWN5IyvnbSPm7E8Y5HBINGuw5WT5ranI/DX4iaj4f8fWfg/x&#10;PozRgFiqOrKY9w44bqp579RXqviLS18P6Nq2qacryJJb7mtF75OCQe2AT2rkdf8A7Y8d3c/iTwrp&#10;kE620n2cQMVEiAZIdSTwSW+oxVGw+JHi/wADzXdh40gup4pocxwy4Dx49CMBgQPX/wCs/JkTUpWk&#10;vmvxLuteM9T0TUE1jRdH/wBFnsI4nhKkEkZHVQcH8sYNdFpWgaaPCNtpr2SJFeKJbhVIYq5IPBHX&#10;B/n161l+MrKYeHo4GKn7Zdqy842gjOM84x9Kz7f4d+M/CfhxvG1t4qMs8Sea1oudjJkZxn73X079&#10;qlFza016/eY2o+NbPwT4lufButRzPBbHMeEzuQ8jJ6EfXu31rmtZufBmpalBcaVYPbg3g2kpt+91&#10;HGfc9ulbnxIv7HxBd2Piy5toFn8vZMnln5lxwTnPv9K6K3+FdrfT6Zqs2kweUPKwy8KpbbtIAHPU&#10;U7FXstTrDo8eq2llpPifTUlhWMYk6bGGAuD1JI/9BFed63pp8I/EqPwprFv51hcuptpIzhtrdM+4&#10;PynHrVP45+PW8LeKE8OanDLe6aYVl+zx3DI4BIHylOd2efwrq38OeGfH+j6F8SdG197ZbK3RkuJ3&#10;3LwBkSFjnII/zxVGO3vX0YfEO0svCek22l2lrCb6S6BtcRnf0wD1OeduBxytT6t41sPDdzp2lfGT&#10;wikEV7Bti1HCyLGcKCrkcp1xx0znGORa8CeFb/xV4j/4T3xJqwu2t5Ntqi45I6PgcADPAHcZ68Vn&#10;ftPyWOoabpXh+/uF8w3O4bufvDb05HAyaduplz+/Gl16+WgsvwY1Ro5rTRtXjayuHY2jSuSVVs56&#10;Dng/oOas+Of7S03RdL+E9nOmfJV7y9nlCqkan5c7vw4/2a5fwJ8atZ8C6TF4V1+xa8jtpv3V5nlY&#10;85xj2xxjqK5j9o/WtV8V+IrHUfC/iQKrAu8aTlcjAVQQDnglj17H2paKOholUnNRnsv6R9AeBEg0&#10;vwZaafpesR3jQblmuI5AwEhYsw47Ak8eleA/t6/ssWXxp0iXxF4WX7J4ystPM8F1bPsFwq5ARunz&#10;dcH29M1h/C7xF4w+D182u6dffaTe/PPayuTHL7j0PBwc9K9k8JeL7P4pfFHTdQWL7N5OkML3T5CG&#10;8z72AAfvD5gf+A10U52aZzToyo1HNbau/wCJ53+xj4w8T/Eb4E6r4M+Kmm3Dar4dLxXYvISHkhw2&#10;wkEZyAvHfIzXR/Bf4h3viP4Y674J8P6Co1Wys2+wRSNgOHOOcgDKsSccg8Dsa7a71X4d/Cv4oQ6F&#10;oWiQ2t/r0EYka0j4dwzY34OF6gjAHXntUUfwxsfDfxBvPH3guyjgvb2ELc2DvtidxgkjHTOB29ad&#10;Z2qPuOnU51d7Pb5M4nwDpfje2tE0DVPh7i6mncveNMC+zPGR6j69ulR2/wAM/GUvju70nWxJHagC&#10;S2LRna5ycYxnkAfQY464rt0+JviI6+dMfw3turc/PHHJuMmMAhcgevt0p3xC+Oui+FdXttBvNLlg&#10;u5rNZYNyjI3ZAAwcZ+WsUkbe0q8y93T1PP8AwJ8ONY134mQf29q0VnDZXJNqqctNgMOOoBwR19K9&#10;08XeKLbwXpR1q/iklTzVTbHtByc+pAHAPU/lWb4J8O2N74fTVdQuBcvfr5nm4ClQ3TBHQ8j8az/E&#10;nxItPhbaRWHxBhlu/Pldbd4IwxeNcEM24gcZP5UdDkxEvb1Elrbp+djpYda0jWfDv9tW1wHgkt/M&#10;ww79cEeuRimPPYQaKuoahMqiUfIVHrnAA+mKr6vp1vfeHpdR0HEqTRq0aRHhlDA8DOAcDn6YrP1C&#10;S1ufD1gXs2aW3b5YzwRnpkdulHr2JhC6tFu17ehcubq1gs0t7vWHtElyscxPJYjggHqBnP4dOtcD&#10;4U+P+seF/EV34Q+KAjubeK+8q01u0UDeuTgui46BeSAO/XFa/iXTLzVPFmnf8JCXNk8ZU+URiMAb&#10;h9Dnj8BS+I/gl8PvEOneTa3ctsVud7ymTJHbGGIAyCfXFCZvKnTStPr/AFudt4gU6ho0tpYzr5rg&#10;GIk8HBB69ulVmsIvEmix2Wop5VzFgRzBQdp6Dr1HYg9fbjE+s6Hc39rB9lvBD5ZBZ/bGB3HFZmve&#10;L4PBK29tc2DXm7PmSoCuzHOeh4/H+tPlakcsbKnaDu7nm2ueCtUstbbRfE0UEvzFYriIYyuFwcDv&#10;0r4j/a7/AOCfn7PnxR+LA1HxFpcElxdIwl8nAYNgEMefcc+v519P/Hf9rSDSbi5eSweCOONil0QB&#10;sTnLEk8DC54zjHWvl3wX8V0+ImoeI/G11LLJNtaHT13jKryDwTx0Htx1rswsp0pXi7G803DU+Ev2&#10;i/8AgmP8PfC2s3Eng3xBdSRzkm0jhkVgCCRjBUkjr37Zrh/hj/wTB8U+MdRibW5/sVtk/KY1LqOg&#10;Y84GSR6/TpX3rp/h65Fw+qau4kLtuWJjkH3Ofb9K7fwpNHJE66VbRwxQxrIwKj5SPTGB/h+texHG&#10;1LWe5xSgfjr+2J+x346/Zc8WedqbrLp12ge1vLfrhfvAgdxkZ/GvMIWF3Dvgk47LgADjoQMZ/wA+&#10;tfo/+2/8LZ/2p4pPBVh4ia2v9MlaWzeX7s28NlC30x+FfnZ8Rvhj8R/g9rL6J430Gey8l/LRiu6K&#10;bBPKsB0/lmvQw9RVo67kSVihMphYtKuMgHew4/Q9eefpUbl3mZvNyhXoBxz/APqFNm1SzmhPkI3z&#10;yfMx+UdTnHrz6+tTywWrQuWdAVO0bpOmBycZ9D/nitvZvcm4wyBlK+qj+HGD3+vf/PSNUeIcfd+9&#10;xg49qRZUMomu1jfBBTd/CCRzxz29utJDEs8oVUGSOQDkJ1HT0pKDFceGj2KpmHfjucdcD8etWHiw&#10;yt5a9Mhcd8en+eaLSJnLyQkE7hlh6dsZ6/nVtomC7pEPAPyDgknBPI96zejsUkV5LULD5wQYI6BT&#10;jJyCQPXn1qnceYf3bvFsLdRg/ge/f0q/PPO7+XHyeu3OAMdiT24FVSUEuFxjfgdc9PTvjH6UdR2M&#10;jXtMZlaVvvoeMZ5A+nXgfh/L7y/4Ju/EHxQPhJF4e122Y2rPL9kkD5UoHO3Cn7pzu6diPoPhbXbe&#10;VdPeKSDjfjLHPfqPXgfXntX37/wT+1vws3wJgn8PH7S8NsY3C43RsrsxGM5HJx9KqtK9Kxm0fQHi&#10;d08NbTYy84y21xxnvj/Iryv9omVL7wpbavFGJGZuO5XGM9OnX/PWuo1LxFc63DJYRzYa5QqTuOQO&#10;2McDr+lZ+m+AItUtJ7LxhPutZI8IqOO4wfm7fp19q4Y6G8Tjvh9r6eK7ttPVV8wR7gP4+BjHPbj9&#10;a6/TdLePdaTrgkHBB6EdePXIrE0/4RaH4E1Eat4f8Q3FweR5c8gOwdSFI7c1pXd5fwzllkc446/l&#10;3/r27c1rcmXkTmGzspDCq9OOOw75xx0FaFn8RfCHhDU7W6ttAnu7uCYEyKv3MdcDP1/+tXO/2lLJ&#10;a+dKhVunf1yar6brE2makup29l50qHHzN169P5fhSuOx9QaB8RV+KGgiRtNlSxZDJPJcR7QOMkAs&#10;O2fwHFeKfFTUvD1rqc/hvT7tmtpJMKBz0HJ9h1/OtdvibrfiPwBHoXhu327pBHLIqjKrnJXHHOcZ&#10;z/8AXrmbvwjPNMLqdHMzKEMjKeB069u1ZOWpUYnD+NvDOo69pg03TzD5kTboWn4VSD+v0/8Ar1e8&#10;IfswXcvhr/hJtZ8bz+bgvHFj5CByATnI+pwPzAq149v4NFtStteHy1VWmcHpg/Nk449K6bxL8UNI&#10;1f4fafF4Zuke2a3RCydBtHOQT14ql7xp7yWh5vrnhS9vLOa0021xgkEnHJyff/IPauUu/hdq9hGu&#10;oQwyzy8GKN3J5/GtK/8AHGs3WufZbWeQIrbEjV/vtzknnGMgV3GjW01zIl1JcneiZOXJ2noOv+ee&#10;2OKa5US20cLb6Hq2mW3mX+ntGRk4PA44AHc44qC68ZhFWzvJjiMjBHDJg5A6jHQ/56ejeKFCeHri&#10;5vpd742wsV6c8kY6dq8c0G2TxJfXayYXFxkY5B+Y5IzSvcqOxt2mv2Fxcj97+6UgAMBz6kY55FaP&#10;9q6D/wA8U/J65680EaeSUfcAfl6Y49R7Yqvuf+5B+S/41i27hofCUUlvBm62hJjMWTYdxbtwOmPu&#10;8HB+Y+nDbs6k1+moRysvk4C+b9w4ySpIz7c89+nGEitruKMSDSzCd2DJnKjBIzuzzjj169akmt42&#10;td01sXMcm6QEHqOPXBPJ9sE9673uQka/gOOG91a7voZHQW8ACtHyCf4dp7Z5z+NdJa2WlS3o+0mS&#10;CQfKX2gBlK8c5JBOWPGevUVkeHgkts03lrCHUNNEykYxzk49sc5PPpWx4mgt5Y7S30kmGXYUf5ly&#10;G57DJIBAAx/LFSlrcDivLv725jvZrd7Xyrs7xztK85IUDnoOBnr+NbHlxrGsYMap5vDJnjGM/j07&#10;gVLHp9wo/fFLeVYd6LEAPmyv3hyeeT1HIxTHm8yTZCkEqvamSQNuI5OARkcZHJ9AM5Fa3uJIkjsv&#10;Ju/Nt4vMG1ZF8lgcYHpknrtPXAPpVyS7V1dEKbpJhIAc/u+gIGOCD0x7Vny20NpbWyx2I/0mPOX4&#10;UAZz3IYH5efU1OLyJ4vKiuP3rNxIrHAznnjn7oHfqazGT6slhbTSXi3v73yd28EIOnqcljgH6Guf&#10;M2oxXiW4t2KSZ8yPOQcAjB56jGM9jzWstuxEMtwhAziQLtGQWJ2kZPcYyecYrPEEssACo6+XJmTy&#10;UHI9cMeW6E8jntVIRWnSRi97NFiIARqd56/dYgg4HQ9c9DV3TrQpF5s0RaYvyu8gJ6KOxOM9enHp&#10;VND9lnmjXaUWdZn8sbiSwztORwc4HGMEn0ratZbW9hnmhlVMSJlSCdxIAYEZOAMDp/e4NDFHUgnt&#10;vtEZcJ99FKhhwO3PqenPoM1BdQWEtokV7ZSu0Mu8NbSYZiSBwvc8r2xwOtaG19Yl/sqGcRnePLlk&#10;O0Ko7k9TgcfSqUdtfI7RJIfNcO2E4JG0c9cHGB0A6Z4xQOxlNDcXlw7WVm0MbTOdmAUAz1JHXgcg&#10;DAA6VLPa+TLJBcu45H74LllYAZyO5yTwB3rSt7Q2lvDPLPJyfnccmP7ynI4OeB1OOnrVeVAYTd32&#10;55XRmdtvDPt5JB79ePf6VTJTMLUI45D/AGdAEkCqXx5ewgsDgN1weBke/TrVICbcbS6h2hEKDe3y&#10;rjIbGOmW4JHOB1rbezIme5k1JoYh8pV4NynGCR6rwAMdeelZ1y7XdwIbeWKfZwRI5VJBwBtI7YI+&#10;laQVhsLffcn7FCd29MsoXhuehAIwMZpLD7RfW/223gRNkgQKF4d8biSOvce31qRDp9lPHOt15Mfl&#10;M2HUsV5wMEdTg/UE9u0MhZrgTWM4KlQ7MowwY57N3ABxkk+4o66ivYkn81zPZxW7RyfKvm+WB5IP&#10;KuMj5emM+w6Ujy3pg+2R3eEcBY/MQZyOAcdT/FjPXbRi7hlnlv7Vrh7pzI5BwwGAFjBGRgc+vJ65&#10;pwYxRzXEgWSIqrRCacbx15Cjj0wc+vTNDYrjLm4tNTtArzOY0mIBlAVU5x9c4J74HFXYkN/pv2aW&#10;IGOKQKQFOAMDbv8AwBPJJy57AU37JELJoxbLiKPLxpzlRglsdwQQeuOKltkEIlgtnjaGeENPt+UH&#10;jgce/UY53VDY9wt2uLfzIniDRtGV5bHmLjIAA5C7T7Z+X8Ji11cB7eLbHtOGDIFA5X34+bHX3qF7&#10;11eEXcQMIh+eTOVJwVXdn/aBzz1WrUhlSz+1WbL+8gDSgEEBfoeD2/E96fQlb6jp4bKcQpIE+SBf&#10;PWLDdSMbscckE4yTnFJHcTadeSXF7bechjKzpKfLU45YADuBsI44pFS1a2kgjn3eYpMuIyiKFwQM&#10;j8OxztGMVKI5tR0hdHuFSUAb3ikGF3rwoBY+gA7g9OO0Bza6DXuNFlt7ZlI86YfvGiVSnUEKME8Y&#10;+vuBTo7Q31t9qjhwJZPMX5TuyTnHPUdfYkEdOkMFhpe63iuLJY8PtmixjKYO4j3wAcY7cVLFfTaS&#10;sc09oqsoCGLex2lwMKB3xjAz60BvqQR2865nkTa+4gorDIzg9CcE4A6ev40tjbfZDKkKncxww78g&#10;gcc9s9+p+hqW7kae4mtpLVo1cF3HlHCLkHB7jjg9D19OH6NYMZ401LBt929JwAVy5GRx9B3JHcHI&#10;w3toDI4ZmGox6avBkUHcoyEY8884HUYA9eelRvLYS6hbzyrGknmsu4sB5Rznhvz6/LnFSanc2Ftc&#10;3EttNFGqX4dm+ZQF5PHOeRjI+nFQWVxJKx1G2jkikkuGljjWHK4BByWznbkYHQZ+tEb30FuRrdxX&#10;dxPqUEwkfHzyKPlyOrcjnn2P41dtp7NLIXZRcsCFX+EnjABJyR16hfXnmoL1F+xS20JMasnmRytH&#10;htwzuA6jnbx36jNSQJZ22mi31JMJGhYyI+7JOMNknnHODjrxk8VtKACILuffLbp5xwrADPPzMOgx&#10;nJ7ntimw3F1PGySxzwqR9xlA5ORjg5wSaeLKwuDvvbm8820RpIGsp1hMxHGDknd8ox0OMHp1pLKa&#10;e4si8tq0cnnZTzWLbiWwAem3jPYH61juND4z5SxRNJIEUEfMOR6HaeQfc/nSwssV5BfyzNuEpbEL&#10;NxgkDBOc9OnXgc80yeLT9Rh+0RW+I1IdomYjc31yTjkE/wBKbYxSpb+dcahDCBjerj/WcYBA9enQ&#10;cnNJBaw3nUo2kG5UmP3riUKAfu/KR7H6UmsyPbTNaPa28blA0b22cDaASy9ucL0I5DZHapzd2FtF&#10;ELaIpi53h1RW25ByOQR2GO+cjgdM/VhdL5k9zvabbv2h+ijGFAHXJwMY/wAKavcYst9cWtrHb2tu&#10;/wC6JW4eVyvGc85Bxgk9OcU63mnQxTy3o3+b5jxjhZOQQM9SDxxjtTLVZ9U2CJfLHWRcbgePU4I4&#10;z65wOuM1b06xfUdYQacjAIWXCZUknhQD3IwDkD39K1ZI2WbbaG5uFJ2sWaTHcZ7DjOCfTqOafOBc&#10;X29kXckeGAYqQcgk4457emBUWqW4i1SG1udxUXAEjbMngc59gB3546Vbv4bG4tkurS2SMfbCk3zn&#10;cQvAxnv1+71yeOKly6AU7l1luDM1wQWAZNvAJxkKATk89R+HrUKXMJgW5lbzDn7wOMc+x56Dj+dW&#10;5YmdBdR3Mb/vEUFX6PyS3GM9jnOR+FRR2Gp2ZdlkEGJQGk83Yo5+9nnj86pBckkvmF35stu7WrLu&#10;JQ4dRj5gMc5Izx3B/Gka2Zy8KT/uZAGUJ0DZz2Jz95unfqKr29sIpBFDvJZtkiSv8g9FUdeg9R0A&#10;xzVgSC1uX01IzkYAXJ2nnoMAckVNh3QlorRXDRiH/UfNGTwPu89CM9ePoc9KlurhL4vdWzLh2IHz&#10;H92cEhRgYPHpngGoPs5Z2LQ7i4Odr8uegBHoQ2OfXvgUkl5HBYtaysrbGjLLI4O454AbqOD07egz&#10;VLzDUsTzzWyIIOUJ8qRAiqeozz6nJHoAPaoLi9tyiWqgvHHNiRomJDHqRkflgHtzViS0lv7w29pb&#10;TPvmA2NLjAHJBwDnJBH9KS5stMkhNmjLb7b4xgCXIOTk5I4z8uP9kEgn0XLqFys897PELW4uPLjj&#10;lHGQPvAY3D+FQB7Dt7UkUZkfyWRY8PxIw4VNoXqfbJ9PTNWpryD+2p47Syi8qWfcVbtkjaeo6n8R&#10;k+lV5L8wNKszJDEsmyTEWOCcYIOSBz25x3peQrlSQgxl1kVk27W2cgYznkDnsQTnpUnnl4VhS9gW&#10;PndFHHnqMjcOnQeo79KmisobSGQMr/uyr+WGLgZ+8UTsT6n0NN1IWkd/JbWUaoBL5e7dj5wBk+pA&#10;Ldhg4Iz3o1JKMd3c21p9qgtiPKX5fLU7cntnoeq85Hfihkm1W5hjigFxKzCZDnjg5A6DPOB68Z9q&#10;IS0bsIo2WSdWaLGQpI6FjgkjIXseO4p1ra6wyyTzqpaT5v3Ui/dwABjjHHp3NacuhN3cZdCbzYxY&#10;wjz5J2YGY9iB8uAT0w2OfXNR3FnEghuftzQOn3ZVwNuT8uSOB29+KteVDbFpZ0nPy4IWT76sM4b2&#10;A6AYxyDTHlhvZlDzBOcrvIwCeNuRnsAecDvUrQq5EuoyzXLytqAaRV77mXqME46c8ZPTv3p9lb6e&#10;5ja4MDDyG3qkilOn3TgHPU464+tMcxShb7T5v3phTY8fUuAx27QMY68k9WHHNEc73/lTwyZOGjj8&#10;xdwOMZVs+gIPcDHQ1p5iJbpRexJvn8yPYWbzCoy2cDHPooHXjiq0MCNdrOpPygt93DLxyAQenA5P&#10;b61LYQTypAltNkGYoIiB14AIz0HKgD0FJqEd1dLcRxWuCkmG3SqfUD06nrxmpsMheK4lfzGKFEXd&#10;/dI/ukYOepBwO1TW6X9pCbmOFvKmlJCsTtyCBz0Cg4/XrxUX2lGiPnndKYcApkgYz0xjoMA/iMVK&#10;iMLGFZ2JdwNxMm5XJJAGfXp1OcmgkjgngtrJFjjBk+8sflkl8jO4YORwcYznj3q1aWUfmYucja4I&#10;BI5+8Bz0AAP41FFFI935vm5+fABBwTjPBxwAMflVy0iaQmBr0p8wTJUbl6jCr2x05IzihaBcmt8W&#10;MvmRlR2Teo3Kp7gEHOADx79jyK+oy3F/e+aqyx+Wn7sFvvkfLnrkj0+lWNSG7Emn2jg7thYuOWAJ&#10;PAwBznv0Oc8VFJqEAKrcWKxiTC/6KN3mbuQevBPXj1pgRR3Jig/0y3VjKvmSYbLCPoBjt3Hvu+lS&#10;Ty2/ltDNGqfLuVVOcE84I6jnA9MA/hXkWGORTdW8scgwVDPtxnI5A46Z6jqPpU1sl3c2zXE1zGwj&#10;wYUOQc8YPf1bGPcYpDHJL58EccEA3sAjDGfQDqeMnPXPsKX7LNfTpbxWxbypMRt/e447en+eKrrB&#10;M4SayO5o2G4JgYboCTnHcdQOvvViG6insxtdy/zEgkggsASMZ+o78UCsVtRF1BeRWJby42k3MMjg&#10;8gtjkA8A5GD278TTXEdun7q5ByAJdgJ39GyMZzyv4YFL5TXASMHCHcUgIG3B4JYjtgdcE/L2pv2a&#10;R7VVctGrfwxHIAHIKg8jOOT2xS3dgJ1vra5tt6XKt5c2YmdMRncPUZzggDrxk8daztSW4geSOyiU&#10;xc7Qsp+duvbtt69P04t7oEiMsdtGAcb8xHceSWOR9TjntVULcXrtb21mqI2583CjYRgDHHU4PYE5&#10;/A0nG4ENvqzT2sltJqCr/Cgi6o5BAGeg6g56nFZ9q5kW5Wa1RfMt2wIsDODgZJ5POCc5yWI7Vb1L&#10;TLseTNDbS/ZLcNLHIPlGTgL17ZGcDkYxVW6mcWDxShnSZSoKHYc5zxwO45z27HpUctrmlyBmiXyU&#10;aQp+7C+Yg+UnAB79AQcZ9auMyQzLMC0sWxWZljJYsQcAdMd/TgjrWdZqI7hnulSG3SEeWuMebJx8&#10;pPRmJHrzgcVcHmTFo5Io12xhpZAuFOTjAz07gcGn0N4kzk3jG9hAyZMsTz90A529DnHPbn8pI1jF&#10;uh2mIh+d7feXA4+XjHbnGcZ+jEiW2Qyq3kTF90ZZB8i8bRx1OABznHOBUsf2eSGZnlL3CPlflYgI&#10;NoIxx2yM/wCyak6R1xqN1I7bFRMY4Rc7sg4JXOOcZx2wKabq5xHbSX0skK/M8SHC9cbcnG4Y9DwR&#10;17UyOKMz+dMquvIGXJ6jggDrxnHvj0xUtxAbuMpE/l7HUdeFbOADn8O4OD+QBpWNxMrvHEsiwuAB&#10;vUgFQSQRx2yM9uKtRR/bole4hnQKzqcYGCMNkYJ5OMZ9FA4zgULS4jgYpLunVZFYKsuNpIwfmI4O&#10;ccEfn2vWT6fKskBleWWKcmWDyGzPwCQGB56A4OOhrFnVRLYRpbszrcN2URiT5eOmT09PXirVr/p6&#10;CSHTi0jTcgzHK4wT8q4A4+g61QvZLpdVjtbm0tYYFXDSW6tvOBjpn5gRjj2FW7e4kaWEQHecbFLk&#10;ncFOeR3HJ9+aZ0S1Rks8cE899f6h5Yi3GMQ25PfIbcpAPTHf8KrXGuaNcwreeHtSuLkSN5crxwEI&#10;o6bVdsBsBQMDoQATS6+rXbXa2Mvlt5igFmO0Z6DoMjBIweOfaqsl7JBpoedQPs0IMDcKqyHkqF6H&#10;LZ6g9q05TyZVPfaRbguYJ5xY61FcxG5RwwjjxjgAE7ScnIHBHTPrmobqS9+0TNH57oPliiXJbheQ&#10;ccAEgD1PpUc1xHeRLCrTLDJHtOwsvoAucYHfocHqfSqzT6k2pyJaXtziOPggIVkQFRghjw+cjIGO&#10;D6UNco3UJtRGlraGGGaa4faC2Y8BCf4cjocZ/wAmizvlsDFqEsm2SHlXUlhH8pyACe4PzDpz0qPz&#10;YL0G72NGYFxuZMKQTgZBOFzjrkc+lMfSIbmGd7fy9rS+UCkucuRnaB1OM59BzzW65ZI5bnTy2Gma&#10;atlqdvqYaWCEyMRgKCxBQAHHqfU5GKoz6jJdWZjvL1R5SbtrqQAMnHTr0xz2bBPHGfbafFqxa01G&#10;Yw20MmEmjGVZQQe2OOmOeppjyNE4kaZvlzE5LnD7T8rZwc5HbBOSeKj2UYzcg5i5DcRu6G3lGx8n&#10;ZET8xxuAAAJwT+ecZqjcyy28rXgQv/EAmOQAAAc5/I/n6WFkkjs4zMWyQVTEuT15OfbI4xmo7RvO&#10;zdiGEKBtAMhOwgjoDgnv6cHj0qraENkTvLBcGO8QbmkVX7YXGQSOvTPGOD+ltG1K9gaKGJhlmhih&#10;8xW39PnX6nkD37Yqv58L3CvNEwlkDv8AvOcnGQQTkcfhjPXphwZorS3/ANDxP5zefGmep+704B7Y&#10;z39qza0JuyeKedxFchs2853fNxswOR7DBx75PpSTW72KxXNpAhE2VcqeAoJOSuc4OTjp/OqcOWso&#10;7e6iJ8hmkG0kqo6nHZc49SMVetpRJF9m2N1+X92DyASMc5U4yeOpFJDJEeB4ZYVjR/k7A9Aefl+6&#10;egPOelOgiFw/m+QqcAIG4xg9iR9P1psdvunRVeJVGS+/OBjHHHJOSvv7dhMkcUBKBd7KSd0ZZeAT&#10;zhhnqCOfpUuVgS1IZdPsr8+XfB/3c2fsxfAIBAJA7gjuPb61ct7uCC2dIoziWVX3SSc5HzEcDjqf&#10;yqBbqa7C4uyy5Gxd2VBznoDgentiied45k81jDlhHKofH7s5J69Mc8E8kjpimVIAAID/f7Bqd5Gs&#10;j3KeaRGnCEnOR14HQgFfX9aht0aKM3dvJ5O0jaJcZbdyAVBII+U84zxT7i5MkySOrAg+Vg4RUY/Q&#10;4zyeOMjFJfWYsbx2jLFYJMZx8obB4HH6Zz9andiCSBIXR7uOKTzHJxjKxk9Fbt0xzz+lNmvhn/Qr&#10;iPed5lmCkb84A49guex5+uJIXmSYBSWwuWjYEqwBB2nB47/iKRF2wLDGhcpw/wB3BIAyeOOg/Pnm&#10;nYBblftcLPJMqghVk2rzj6dz0704G8WJQy4hEi5WYkjvyB3PJ7gc8UhWaV/s9j5rYiOGRxww579B&#10;z+naiUG7topXnmYDaW8wjggEYz0HBz1/E4pikJbXJhtiLeNJFfGVVxgH1Oenp6YpqzMquLuQo/AE&#10;acLg7jnjqOOoPPPXmkjhtFulu7ceYWicXGz5QDj5GBHBIPseABTrm6XVSt3GwXzcHd5f3cALkHPQ&#10;DPbrmkgJLS4FoBcKRHO3Bc/QH6dv096ntGFtbC2u7by7d9zITJtAUnHJA5H/AOr6Z9tLI85mQnAA&#10;Cc5C9jk+uMDg9jVlbWLUFZblFkwqMCsWemOcE9PcDnPUc4zlLl0sG495+H0+wgI+cM7qQckYIOfT&#10;6+g59CYYgaR5C5IIOTnIbj8Op/OkghRpGhll8tN3yk5yBnjCjHYk/hSfatPVFuniL4BHlZKZ5AHH&#10;cdT0OcHp2dw0sMs+bmGJnZYxGDLuZVOR0Hvzzx/9anSwB5hALpRhSeVLKozkEHPpjjHUdaWdXsnR&#10;5JQIMgb2Xds7Yzzjv3p9srK8pjCt8hVvn7ZGO/IBz+XbmgRVK3NnpUjwRNJKrFkQjKt1y3y8nAB7&#10;YPoOan0zVJl05rT7PDmdHUzREjDErzljwMBs59euaakogMbRRrkgnhhnjjoOVPGQP/10v2dpGUbh&#10;mdN5LKCrK3qCfYj/AAp2BabBB5iRRQW0/mwRmNowE2qOG+9k/Lz7/wAjTZbQXEgnnjhDu+75GDYX&#10;nPIP0HXufSoZbN4tPlhWBNkrF5HnfoQOMDucdR7/AENPigsjYFBAqtG4EihCG55BBz7DnpmrSBiN&#10;NcWsEhzv8jbhUclTx16cA59xk/lPbxpayNdPbHfH1FvcECQcbWx+X4npVa4uxe+aEC7fNKysZdoM&#10;XG0jPbdnGO7dqs+aSjxRxKR0VWB2tzg/KOCTjqc8joKJbC6l5popxthMnlm2y8PG5JM52gjHGAT2&#10;OTU6afJNfQRXMqh1iXapYKeTjAGOWAz15wv0qkl+iXxs0lLzIqq8DKCCSMYGOmCOOe3Strw/BM2p&#10;Ld6GqSXcVnMYPMmOwbkyuUA5IxnBz0IPpWbT2NUa/hXwwdaT7ZPKTJHcmOKNG5RgAGJzyOAR26V6&#10;d4V0+XT7OOxjCW/71mMjEhh6AZ4xx/8AW4rkPAHh+PTZre4ubmWN7lTJdFc70kwd3Tp908d/xr0C&#10;3it7q0kMkJBTAUzYBBGDkAEep+mR1qox5dxvXQZPrum3Nu5nYytbHa6BDjK5Ckg9+gz1+lc9eav/&#10;AGdKTFaJPCmf3aqThAOnBIODn15/Cm+INS0yOJreGRdsOC7xP94gn5c984Htx15rm728muNKlkWN&#10;cRN5VxG+RIF2ttBJ6jAI6cE0VItrTYzi7Mydevra51O4too45LMHKgMcIR0OOg4Yj0GTWbcWq2E2&#10;8RsirGWEcw244wDxnPUccDg9KmQWsUBlgDhjjJbONqjdjIBz36D8aoavKJL0uYyhfKunRR0zu9O3&#10;cH5qw2NXZlK/gJkzp82Bk5KKWA2nIOeOcY5A6g89aWK6sJ4GZy+0Mo8pGBwR1xxxxgfiOlNMMWFN&#10;yu9tm5Eb/loRjA2jnpj86RLOCxVrhLNpAYxJIruTtHIGTnn6c9PerequjNj4r6QtC4kaWCOViYwm&#10;A5HCkd+PQjnHardxJd+SLBJRFCzg7pMDZzkHI6DvjjOetVfsZneK40y4aNN2/wAsN/q3PX8enX0x&#10;V0FpI49PnJMrxFJQFyOOQDjjjjjsOKi5cGXI306GKOY25TeNriM7iCoJO4jO3A+gppvz54trSMoF&#10;icj0UclcgHBOc/n1rO02BRKu6CMTuVVZfMbBA7nkYGMsc+nbpWjFFbvAqSssS5OMdeuFz+WDgdz+&#10;F3NL3G2iM5iaRNqMinL9GxkZ/L9alv7OFNV82yiG3zUI25+Qgcgdjkj0zxTftttcvAJIFRrWY/PH&#10;k7kGCy4HX8MdT0qS7F1LIJlWQLu2eUx4U4/hI6YbA/HtRe5S0IlJ1Gy80xudrlAxJJY4/UYHUnuK&#10;dHJHPHI8knl7U6Yzu9xk9Sc+2e3NNMtwI1eNgAvzDpznOeR6fnVOSWSGXZaBDk5CohJ59QeCfxz7&#10;UWF1HxzxxXEMZtXPnKR5pwedrEZBHHOPoc1IAL4iUoF+TCCJifm7jA4BOCPUbfxqklrctLvuJ2Zh&#10;g+YxzgEcYH+fwqZI2aPyreU4VfMfZnIxn+H6D9BxW26IH2mZbkicPKOhmb72BznHv65zyaTUIEtW&#10;e4vFR4wuQrZO0k8EkE46/wD1qfGmoXcoc2KooG1pASfl67sck4we3QU9owivJOsaoQQdoOZB/F8v&#10;OOOO9OwtyWzeNbdbqVQYw6iX5z+7DdSPQ/8A1+Kzr6ONL6U2AZUa4+fK4LKBkc9QOnoM9elWZZmS&#10;V7ZJxIHw3mkZyMZUA9uecDoTyKa6JPcrHPcYXOGwBuXpnuM4/pUbCv0My6tLHVJGku7TznaVQVEp&#10;Gc5xwMbhycduRTZLWxtVlKja0TD9yGJGRx17DcT69O3a1c29z9qhnW3wVy8cZwMtjCnPft+Ipixt&#10;GTc3BDyOQ2FOeCTxkYwcVZDINTWC0LGxkMqRqHlWSMHAJ6DHfBHQkj2qS2lls/3u6OISQ7Q54388&#10;nI9OeCevbimSNDdbpPtIkbcAW2hiRngknoefr1HtUskYSIFCvmeZjb5WUHfODjGfpjk1QixOUuof&#10;MguQ6PtTzE4yOSBg4OcYHY896vKlvalrs/u/9hSQB9QOO2Py4rN0uS6iby9SLINpAzhlPQ54yQeM&#10;57bcYFWEWA25kcYMjHr0A4IwBg8YHp+FFyoPlNW3ZlfzUZmJcEOUDjlSeG/hwAOPftXS+Gb5rW1n&#10;hhui80zg/P0X1XA+h9hjNckl+LlkksZY1CoiNkBd2MZ9e5Pvj9d/TdQSIJLLbxboEUgxw+WGBzng&#10;klj168cH2qZGqZ2txBHLYreoUeExYaIn7j55798fhWfp1uZXNtE+4KpPzcDI6rgfnzn/AAbYeIUj&#10;hntzbtCVTIUpjOAORg+5/wAOaSO5kW1S9t4yqkMSzfdxkg5zweAOn6VMdwcu4uqeH4ri58u3tVU7&#10;SWOflViPlye+AWyOxrlfEOi3mhMkd2oBlDEPEP4QSTgjr17j8sV3dvdPfQR3Lussrn53PAQ88Fe5&#10;/lVTxX4dttcA1PzQCRk4kOW65A29PTnrkc8V0aWMGeawxGaQrmYEJlSwx3xkZxu5I4HpV22urdYB&#10;DJclUYKsoWPhhuzjnrxj9B9HahptzaXDxzzybFYCQhgSM5CjJ4HBHvUukx7VSa5lXqwUsxPzdeCf&#10;ujoff8KwaY72Rd0tM6vHFeyGWAxnzeoCnJPGMerc5HX2q2kjywQyQ2ivCzAoGOQgDBT1wTnnOf8A&#10;Cq7o8mLUyEo6h+HxjnJXAOBnnP8AkVYhQSYsppHijDb/AN2x5PJ68YHBx71spOxmi5p15DDq4huY&#10;yyxkq7DkLnIPB4PTpU3zzNJIIs7+NwfO3APPt27DpVXbJ9rW6LFZZOW6A7fXj2x2xz3rRsWtSqxy&#10;ymVNuNiNxgDHfr/EBn8hSepTI45Y4pHt2Xcjpuy6k+Xkc4UH2P5/lQvYUe6N5PPG6BfljA43Y4B9&#10;eAOvYdataxHJaOXvI32kA7sbst/snt+Xfj1qJUeWMCOIBeGIK4wMnBB/4D+vNKIkUIYL77U8R2Bc&#10;gIEAOQT1Ge/JGD3NXr7QHhgZo7MyNyULocvk+5z+nUVr6dp0EiO2pSKFUgDby4Y46Z9s+xBrRto9&#10;GvVRZEbYGx5yyEA4z0xg9Ce/8NctWV2XaxwsFozOwuLMwnILL155xgjj07/4VK0ENtOpuhuCgk7A&#10;CeRnA5z6dzyPrXod1oWlzvstreZFQdY5QVPH6cADris9/AemXusxz/2cGkihZj8rcjGF6HBxjjqO&#10;lVT3CWxxL6RNLAJbe2YvvJ2vISBnB9OP/rj0qI6TezJ5N1CFRQWPHDfMSAQM+g7fia9Lj8L3tzE1&#10;yI1QFlVU+6FI9vU/1pI/DmnrcMuoTtAysQrR459AQDxn8Dn07dZg5HlaWVzcA28Nh5O5hlyp5H8I&#10;z9M/5FOMSWkjQxKr7I9+7aFwW5XGO2CPyr2i88K+ELWKISWpLYxIWTAkXGAVzjrz7+9cb4r8Maeu&#10;pMml28bTPHudi3I6AKT69foMZ9h6Fq8jjpISYFeS33AoMt1X3z07Aj14zUj2q5EP2NFAYeUytnIG&#10;fu+4JP8AnpYufNsLn7Hc2rpsjzJvICsSScZ7dfSoLn964E0g6Axxg4BxnGMHj/Gs5CGtMsyR2yje&#10;MZ469B6Zz0+vWpA2+dwgwY+cNjK9DnI64P8AOoJSvmZ39T83yjgEY3AHjOP8+lgqhQPK5Cs3O48Y&#10;yc8cc8/pRuiyS1hC5kQbto+Xp8vOcD16H2xV8AF1JkVlLfOCwyoGOQc+n6+pqnbzs0iJB/Ev8S5A&#10;/wA9easF/K3KrFFY8l29OeB1PT6e1Q9Bos7VSRAny9NgiHt146cZ/EdKlik+UI2/czblC9+M5x+f&#10;5VXLOjrEmGaMhkb05/l/U1MZGf8A0gB2OPvYJBwOM/571k9Sx4YeW9wSq+WTlPY9B79u/Y9eymVr&#10;mdl2IGCgBCCAx4P4HBqOHCL5Skyvv4QSE/KBnr2z7dMds04Rs5bccqTgsvIHTjI+vf1qkIlUrIxh&#10;yTgnaN3XHY4z7fl2p1oss8xSaPhjth+Ydzn0GeAO/emojeftCx8DAYtyvbGR+A7dPynLiH5C/wDv&#10;AHpj8RVXAs2qQpMwVNpUkhD90scnAH+elPKxqVi8pRznaO3HTj/J70WciToVkfb6KTuIUf8A6+ne&#10;hg5O+Zhs6w57njHH4fWmLqR/MqqZVwC38DDjGcHv04qNo5EO2OHI6nHfI6k5wAPy4qy1tMFHnW43&#10;E4UpjnPPHP4/n7UM7kmbYduemQc+pznr2/r1pAzOmWWbZCsjjP3hjaF49+nU/SnWcM900dpalWab&#10;gLuGc/5A7dutTyxRNMJIt5JU/u9w5zz+fFanw00a3u/HInnmESwhSfMlKhN3J4AOcKCeP6V04Wh7&#10;esoIaNjwJ4Jv7y5i03SLBr26uXIAVGcjHYkcgZ/PHpX3R+w7/wAEh/iN8dJrfxh44spLPTRMAYdp&#10;XzFBHr0GO59e1ey/8EUv2PPDHi34hav8V/GOjiSLRbNUVGAZfOlzxkjsFbpX6oeG/Duh+FdJTRfD&#10;+lx2lrFkrFHnqTkknuf89q6M0zmOV3w+GS5urJucf8Gf2cPhh8EfDthonhTw1ao+n26RpLHHhQyj&#10;GQo755yec811XiDUdTtb2xtrHTTOt3KUuJMgeUvGTyeepOPb8ReurpLSE3Eg+Ucsc4AHTkk4pwlR&#10;trA5Vl3Zr8/xOKqYqbc3djj3aMHxn4TfxZ5NqfEMtm0X3RGCd+fbI9P/AK9X4PDNijxXcju08W39&#10;6HZegHGAcY4qHU7G81O7N3NEUjh+VRnGRkEng9ePwrD8bxeMW1/wxceF5ZzbC7J1AJLhfLBU/OCR&#10;uGN3Y8++McmnVHVBTcYxjK1zqYLlWnaBWB3ZPH5dvpWZdp4p1K6WzmtEt0QlmnGGVgD9c9v89meI&#10;/E17b6mmjeG4IPPkXPnT52gjsAOpGOfw/Cez1xNP05tR1+9VWgiZ7l1yVAUZLAdhgE+tQ9+UIwnG&#10;PtLFyDT7hLaGykuj+5AUueCwGMd/bvmqSajc2eu3S3U6mMOCsYHIyox3rP8ABfxT8N+Nr17O0uJ7&#10;adct9nuwoLrkcrtY9+Klmsxf+Lr3TbmRhFLbrJuU9MBB1/H9D+C63Q6cHztVNNGyK8ntINa07wjN&#10;axzeeXkmaVckIFyMHtznp6flzHiKyX4PafdeHvB1jubX7zbbSzybjHIygbRnk45xk8ZrsNC0bUre&#10;5n13UoN1yFMdsDgkqDxnB68etcd4q03xX48vba61GKPTXsLhZYVdwxDK2cnnjoPy9ej5uXXqdcff&#10;qcl7q2vqcjpnwa8aWHxNsFvh5qzqzPPKuQmcdecNgAkdDyfTjo/Ev7P9jqvjxNQ1nxDJLYvFGZLT&#10;aB5u3I5PYdOmP0r0y312xu2cwtmWJgsufvKDgj8OP0rG19zHq8mqyS5iksWVdp/1eMN375JpScdV&#10;6BDEVpT5bW0dzN+LXhiz8ZzeHtCjlSOIX5EhVeRGFAKj0/8ArV0WoaZdR3McdxNbDT4kCRQYwwKq&#10;AB79D+FcdN8QtA8I+DotWvbKa6kgdxCseMhiC2cnoMenpXH+H/jN49+JuuX9j/wjZjtLWFZoZLRt&#10;7hiQNnJO4kEdh096SlHVsv2Feygtle7frudj4N8S3fi7WpbXVCLZ7aFjbxRDAZS4wT7gL+tQeKvG&#10;HjG58USeENEhtl8hElnlOSTnkZOTgdO3507wFoFpZ3Vx4gvlmgud58oSHbhSp+9nr1P5dqj+Htte&#10;32ta9f6xG0d3cBJfLmXawiJOPw4A/Cp1saSUPaX6RX47lP4feANb0HVdQ8Ra48Qs109wUgckS45P&#10;B5GAD6Ctrw3pfhqT4ZJFqbh7G7LuTIeRk44546fpVrS9aXTP7V0q6ja7QMRbiPq2V3FcnqOR69fy&#10;87uNI+IniTw67x38NjpenNIGtsfKGBJ5PUgH5arQfvzb1stP6/Ir/DXVLKDXrnwreRgwuS0MgOCp&#10;DBcemME/9813Hwtv/B/hPxJqukQRwILmYTre9d7Ny2W49QPwrH+BPhiHUbC68Walo37yf91GsvKh&#10;c54z7Yq8ZfB6TPpelaKAZnO51BPPcc8j9ORS1VmjSolVvTOo8T2/wy8faJcaebyxvWtF8wm3nXfG&#10;M9cg8d/xFef6Lqt78L/EFksZkbSzesh74jyQ2CPTr9D+Vr7B4c8M+HdR1OFY4ZzG2VDHPygnnJ54&#10;P0HNM+EGoJ8Rvh1LaamVleO7Y5dfmi54HXjjP5027ip0vYwabuvMsfF6abX71r7Rl3R2vlSwznOT&#10;tBJ2jtgkE5/uiu80jWrzWbXTNYVYAt1ZI8iEZIJUZAPHRqpQeF9C8R6cLS1u8SQDBMDjegIxg+n4&#10;jtWHqFhq2kyL4b8OTzJFbQlpn449uPaldptmVqdRKmt49/Q8g/aT8X/E74ieL08HWukNDb6HIsnk&#10;Qt8ryliN5J+8NqjHT75r1C48QeHvH2lp8Pr+2lDuu+PfyU2ruBJ6g8EYrK13UrXwT4YudT8RXgnv&#10;LqRSu1gXYNgDH4Dj6/WsH4c+M9Oh8ff21PpF2bS9t3jiuHC7lYAgkDvwfX+VF77nR7OMKdorb8zU&#10;8eWWt/DzwDcWMF/9o0qXbtt5iAYRvUnHy5AzzjHrW9+z54wTX/BOoCG4aabSpBEiyH5ghTcgGfy/&#10;DHbFV/iFqkSaSsPlJdw3hLmOQkng4wRnjp29K2PhP4StvC3hAxWsCK1+/nvtGD9wqo9zjtUx+PyJ&#10;r/wPP/g/5GF8PvBGqWel3N/qE9vNZX18zz26PuG0N3x05IGP9mjW5vEnxUuW8FeFbz+ztNSIbnjt&#10;yGkIxtxj7q59xwMk84rCNl40+Eul3ep3WpRJHdMfLjyXUsxJ4x0xg/ia7v4IeNdE0vwWb3xnrdnB&#10;eLdMOoVmBVfugcnkHp3q4R5pWCtU5IOe9tjhvBnxF+JHwo8Q3vh7x5FeyyRQuLVbrPlsAeHQjqMD&#10;sf8ACpfBcnjHx3/a+sa/4ivUlk+R0inZFj5I2qM8dhwO2K0/iZqsnj34g+d4X/4mFvBYCCPCH727&#10;cX5GeuB+BqvqemeKtE8PyxaHttrnaTfxQEZwQf4ex6+/0qqukmk9CaKUoKcopSaG/CvwtGPEFxql&#10;3aSolm8iTzu2FbByMNgenbOc/wCyMb/iTSNJ8faha2EN46LGGSJkcjbx1+Xp3H4kfS1Z3ix+DLTS&#10;4rbdC8Ae4kBycbgcevpWF8dde074M6FY614VnEF9qFwhRJAZEMaAO2c5x8uRn39qzLuuZX+RueA9&#10;B8aeCxdaJ/aPnrO4aFwRsQknJUAccAcdPz419U+H2l39xceKdUv5ftIttryBx0UYHbI/Dk1R1/xF&#10;rbaVpvi7wMUvIHj3XtnBIvy5CnIJycj5uxHHT047Wte+IljoV74r1PWZJLSTINrMisTyAeRjGB6Y&#10;/XArRbmdqk/ejZPZvqYvhCTT9K8SQa3q2g3L21y7M8gY/uySTuJGO+e/GRXrWv3UU62UV5axzaZc&#10;L89zJgBEOMHORgYzz05ry/w58S7220VbDWNDs7iAkquA6Fc/XPv+VJc+P/EniPQ4Phrb6ZCyXNwi&#10;xKisXCAghQScADHX0GMeiRtJNtPseg3Hwh0XVov7OGpAWkeXto44l+QNjOCD0OBWdZfCjwf4M8Tr&#10;rGqTy3sfkFDAoHykfxNg88H+tc5q/hfXvhV4o0vUNAvfJFw0auskg2SMxAdSBgEHj6Z9a9I1vwpL&#10;deIPPW+Cq5AwiZyD7/j+lPpsYvnU0nLRpkvi7xGvhn4e3Hi7wtpiXTRwl44vQYzyBycY6V5f+zt5&#10;PiTxw+qeJdPneb7MXiaaEhFcsAQM49h+BrrdN8VQWvxTj0GK73WIi2Sxj7ocggEDOB/jml8deOLS&#10;4kl8JaJpFxFdHaftoXZjA3ZXHJ6H0quZb9iIwcOaKu+br2X/AACv+0H8K/C48F3PiO2tVt7qKdDJ&#10;MvWQFlB3ev8A9atD4CeO4dT0OfT2j8uDTSFeaSXPAyAxzjsK0bTwJqHinQv7M8c61Nd293Au+13j&#10;pgHJZcHgjqCDxVXw14B+Hem+da+GLiOFpV23cETNyvbKt3/XmqvreKMbx9lKlVld/kcN4x+xWnxd&#10;m8S2MaS2u9GuyjA5GwLuyM8HHr2pPAXgbQvHFxrWsSBzawMTYsoA+f5sNkc8ZH4/QV0XxAi8IeDL&#10;s2V2hMN1CYZQBnZ8gI5xweD+VafwL0zS7fwfcWCXsdx50pkJjPKqSDjA98/lUJa2OqU1DD8y7Iqe&#10;APGV3rKx+CfEMrXCyRMC02GMfUAsevbg9jjpVrwJ44g8MRXXgrx3cyb7GZntZmR2Lw78DOO3oemD&#10;7Vs6AnhrwhPc6frlxbpJJLvjac8lT069B0x9PauQ/aF8RvcanoNjoN2giUSzvPGQR8uzYufxP+ej&#10;s+W7exg/ZzqezinZ63897r8jnNR+JA+GvxD1fx9pUDXWkyp5lxbk+XIilVbPzEAAkHrzkU7xp+03&#10;8Dfiz8NrnSLW6mXVsZs7W4tG82GVcHcGGQMcjr0yPauX+NvgvXPi9oyT2OsiKW3VFMEZZFcjcAzB&#10;fvcMO/Xmrvgz9nzwz4K8DSXPiS0DalcbXe62YMR4woz90frk9qSclfzOiVCnJxk3qrfgdZ8OtV8S&#10;x/Ce4muLczTIjSWyc7gpwcevTj8a4978yeV4vS8khYr+7SJ8OjKADg9xyc13994c+J1/caVc+DLi&#10;zh044V2XYSicBmO4ZPAx8ueR261zPxZ+FM3hbxRBMuuqlpqbOxGApRwMtheQQc59RRbQpVIKfLfV&#10;mR47OrfEH4eW+ozaxNdNBcZkikbJCgYwST6n2/w0/CHxiurP4YnwmdN/e6dbC3SbzCGUcBRx246g&#10;iud8Q/DS4uNDt7/wz4uAuBLkw8YbvghQcHgdR3pfht4W1LxPqMuka1psmLWUsVhGFk+bKk+mOB+H&#10;emXJQslbY6vwr4j8Y3/j7w74u1bRWMUoeEm3jOGXacEkjkk56Z/rXoPiPxFoktlb6D4jRom1mbyB&#10;DLgFV65Pp7d/1o8FX9/pmoHwpraRx4UvaNF90p12A4Gcc/ma80uPGPh/xj8VdT0bx0t/bLuRbG4V&#10;9qR45C5B/i5PTt+Rey0OdpTnqttTrPhD4j0DS9X1T4W3tskU9tcuIJjjM6g+nrj06ge1dHcNe6Pq&#10;Vvoek6pDJO0hZ0LZKKfUDoOtYHjXwNput+CJZtLtmbVLSbdb3tvgPKMKSNwxkbX9a8z0SxtI/Ej2&#10;Qu72HURtZJEmZiz9wR6+x5/ovIrlvJu+nVfI9Y17RPDPhgXV/pHgSC61XVTmZI0BY9eSRyPoP06j&#10;hfH3xZ8e6JoFh4A0+zGkyOWYzQlomWNSSUVievzDJByc9u1Twt4vTw/8WreO81yW+eWApcLI2SjH&#10;ICkH5QcA9u/NegeL/DCfEXR4ppdDaW2tJBPFKxALJgE45yMe2aa8hOMdOfbfU46Hxv8AEJvEWk6P&#10;FqS3l156FIHJbg8jJ25465Oelcz8ez8aD4zsdY8R2a4sZcaesIyqMe7Z6k46gcY9816n8PtH8K32&#10;snUtCvbeC6t51P7hQXkUg4GT78HnoDXVfFTR9I1zwhcz6nqtvaTWillnmlVQMdiTjGcGrjezM6tW&#10;FOpFW/4H9dSTS9LgttK07ULCzQXTwJNOwHUlc8nqcdB9e1T3fhq98Xazb3viBYRaWnzRWyHczMcZ&#10;JJAxg+nb86wvit47vPh98K4db8MW6Xt/NbxrZYb5CAm5n4x/Cpx7kVwnw3+OGv8AijxcjadJ5b38&#10;caXNjctu8iTGNylQMjAJHrjv2q6i1zbMxVOrU5pQ3Tdmz1T4g6h4ejW007UtQjUvLhLZcMzqBzx2&#10;6f5xXFfGr4+WvwO8Ei38HeEnlupFItlePZDDxks2OvHQcc9+K47VfGvjr4BeNJ5fGujx69pN2rza&#10;Zc71QwYJbAO04OCAQe4yDiuj8b+GfEn7Qfh3w5faxbWun2xzdTNbXHmlo2UYQhlGOCcnkH8eLjUd&#10;3JC9glGMZarfsO/ZS+Olp468Cu/jTxRDFrJvnaW1kuAfI3tlY0LE5UAjHJxzzjFXofD3wdtb/wAS&#10;6bod3DrGttcteXcEgWV4WJBVEAHCjcMdTyefTnNA+BHw08KeMtT0rQ7gy6j/AGaLw2MYBIddwQhV&#10;/wB7pjnv2q9+x/4IVv7Y+K2oWXl3F/N9ngQrgjGGkY56kkqM/wCyfwpLm0CpyU5SqJ2XY9f0zVtK&#10;HhmLUpFEMEFqrPHtx5IVeQR2Iwa5/wAQ/E/wd4U+GGo/HCKMNYxWJnZn/dmVUJUDnoc5+uap+N9S&#10;8PfDKLxD8Qfip4ugtfD9zbeULeRiCflwQoBzvO04C8knP08c0nWP+G8vAD/DPwn4Rm8N+DLG7Xz9&#10;QaQnzgoO2FUAUE/MGI3HGAc9M9EKc59NEcfKned9Hv27tH5reL9a1P8A4Kt/t1zaX8QJrpPDdozB&#10;ra3LBUjjGEjU54PGT64J9q+qvD3/AASD+FHgqa28SfAnxbqfhq/tHWRGs7klGdVZQ5XAOcOwyD0Z&#10;h3NexXn/AATHk+EFwvjP9njXYft9tMkzadcR+WLgqCDtJYqDyRzjhiMjv638Kvi94P8AH+if8IX4&#10;wtJNA162UW17HKpRi64DYdx8pO05DD2yea9evJ0YJQ2sXPEuq1GOkV0PEfHOj+Jvh/4JV/GPxJ/t&#10;m7kZYvs4KjaFXJbAHA+Un6mu9+GnjDwFqnwXi0HUdQRprmPy2t1Vi5OFzwBkdDTvEX7HWgWnxDh8&#10;Rax4oN3pM0vmXFrOQm0EdyDyOO3XHSu+16f4HeA4LW60/Q4JnCfuFsogzcYzuyQPzz16V5kmmXFp&#10;WOB8O2UmgaPe2vwuknhvn24jnUt523oBvPbA/wARXXfClfEC3jv4hWaG6mIM0c3XcBliOnHH/wCq&#10;snxB8X9J8TS2eo+H/AskN7p7nymMsZ+XI6hTk8/19a2vh58X7rxX4g/4R7xV4bitpJIG8i6jQKWI&#10;AyDuOehbn2rI11tex5l+yx8S/H/hHxWfBHhfQJtZ0G51C7mu4FVQ9owZizxuSP4QuVbgseoLZr6y&#10;jk8yMPgjcPx5/Oviv9mn9ur4a/Bv4m6v+yt8UNMexv7LX54rPWoI8xy+YxZVlzjBIUkEZyBjHGT9&#10;Fan+1Z8MrDVm0Wzs9Yv5Exk2Omll5GRy7Lxj2r1MPXhSj78rHFiaNSdS8YM9Lzjg/p/hXL+Kfi54&#10;C8H+cur+IoRLDkG2ibfIzd1Cg8H64rz/AOIf7RupXVgth4N0u4sxdR/8fl0mJUzjKqnZhzzk9M+9&#10;ef8Aw00Xw54d8XDxN8RNAubq0kziWSMzYdh/rGTqe+eD1GPQceKzHmlywehrQy+Tg5VNPLqXviB8&#10;Y/G3xl16Dwt4Us5bO1eVVgt45yrTMTks7cfLgdB71s3vh7UvBt1o3h37a01wjefeNHnYq7gAMsem&#10;AeSfwrm/if4+8DeHPHo8c+D7dreO1hjIMdts+VUIZipxtJ3BeQOn1ryG9/b00XVfiQfC2sreTQ3s&#10;wjGpzJ5UaEg4UYPPGfQ8Ht082TnVm76s9WlTUIJQVl+J7Z46+IOpeEPHwuvCU8U0bRgzqAGx8nIy&#10;T3wenfH1rsPAWvTv47S68QWyTpNCDu8n/UFjnnPoMetYfwz+HHgjxJ4ns9RFyzqkAuTabycuwUqS&#10;T1GSfyrrPBRnh+I+oaffIjoHaOHKYwA42gevyg5pRukRUad4+R6IL9pNWW1ix5YHJ49OMf57V4P+&#10;1Lfw+MvHmi+HNEZZ7608xEgSFXcbwhz3xyv1wDXsOva5oPw/0y48Qa3qIiCZWEMwLM3ZVHc188fs&#10;++LtGtPjBqnjDxa7SX9+JP7P34wS7liBzwwUKB7Z9MVpKT27nHhacFL2i1svvZ2fweu77wro19bX&#10;2hB9QUiNoFG0kLnHUc5yQeOoNWviHr3gyHwFdav4e1EWd6/+ssQCHZz1BXHy8459BXRWGl+HfFkm&#10;oan4V1dYr5plM2Tu2tjByo5+vvnpXN/FTwZM19pettBHJMI/Lv4EfAkwOHA7HbnnrjGelYanZzRc&#10;tNz0G68K/Cr9oD4c2C+JtFtdX06eFWiMmQ8TgYbDKQ0bAgg4IPGDXzrqHh3xH+yN8WpPBuj393d+&#10;HdZQTaTNcnLJnKlGIADMjY54OGXjn5fRfhzb+LfAstzd+DL+M21zIGm0+8yYw3TcMEbWx/FxnAzn&#10;ArmviNa+Ntf0G4134izJcTpcJ9gIChLcbh93aeBj1yTgnPp2zxFOWHULaowpUK1PEN391nrPwd+I&#10;nhjWvCkB/sf+zbswp9oVYv8AXvtGWDD7xye+CM1Z8d/E7w54PtTp0WqW6X8jAJEJQGAx7kY714Nb&#10;6x498J2tv4ZGnzrb3wV4z9mLOv8Autjgdff0rK8P6N4an8VXd94p1e4YxcySPuyxY553AkED0rnv&#10;zWHPCw53Nv5HrniSPxVdo2s+JdRgvra7s9kYQ48pGwxC55PAGT3rzG803VvEOmHS/Cd3cTmEO8dq&#10;j7APXqfb9K88/bC0DxR40+GN1q/wU+JVxCNDmE+oafbTbXeHAXHAyMEH8z3AI9R+FfiRLnwDonir&#10;T9OHlvbbrm3i+/ECIzgY/wBot780qkXuzop25dNjL0SPxzbaUFtvCa213Yz/AL5JM7mHUZBADDAG&#10;cZ/Ctjxde+GvjH4gsz420s6THa221f8ASD++fgZGR/vE9a3rnxX4TvtZM8OsD9+gSSOWNkIOMc56&#10;8d+elcr4/wDC15ayLYwxs/Jkj4B46jv34H4VgaXLnhv4U6fpxEOg6xDIpfcQbhd2BnGB+J/KvQ/D&#10;vhjT4J/s+paLBmP/AJ6Lk44BwR16GuN+Ffw+1e+8JP4t8wJciVvs9uRgYXgnA+vf0qz4N8V+LPBt&#10;pe+IdTs576K5i5RpRuQg8Mueo5x170xEOj/D3xFquuv4u+HuuJHpsty6tEJMFSp5BI69qmhu4Nf8&#10;a2mi6XG6XljI/wBpuQSDGVGDn0HT61kfBTWbrw54luNIfWPs8F++WtSQ6ecctkHoCfrn16V2OueL&#10;18HDWNLsooJb65iZvtGcbN3973GMAZFINbkPxC8bfDa/vY/D1ysmp3by+T5tq2EjY+rfxcjtnp26&#10;1yl28Wi+KD4Ss4l8uZAodcZ5G7GO/QVvfDL4V6NB4WXxFqh82eaLz4Nj48pAOoyDz0qh4L+Gy+Kf&#10;FNxNqeuyk2DB1eOP5pPmYDd6YAHSgWiNTw5PYaVpN2JL17WWCJjcPuICg+46Ywa5K68V2F/qoh0P&#10;wvJe+Z/rZjwX4HzYxz3rsdZ1Pw82sXvgO5aO5e6tzC8kAGCegU46MMD8fzrV8B/Dyx8Fo6SSg3s0&#10;ZkRTljt4IAJ/AcUx3OH0zxBqNrqsPh7Tr+40+0mmVZ7ZJnXILZI5x2HbHT8Q74q/CPT5/FWj2V1q&#10;5js9VuRCZHjyVfjbjn9fpXr48K+GdW8rWJ9FiNzYRsVhzuBYDIPPIPH514P8XvGl3450u1kvVltp&#10;4bkyptyvllQwOO+RjP8A+qhruKE7yaRyWv8AgTVP2bfieukahfzyeG9ZbzPtUJOTGEwyEAfKVI7H&#10;lT+A9R8NeHvh1pupf2n8PtChDTJva8inZxt4BJLE7fvduvSk8Y3Ph/4tfDTTdL8es8V6sazRXe4A&#10;qwXaSCTn5vSsG3bSvhlZR2+gu02VAjklfowwSfft+XtUs0TfUvatbfEzSvH86SOW0u9iVY1DHHQA&#10;YX+E5Iz64/Kn471vxP8ACy6ist8Nxp13IT9sAIZMDJXg5Bxk8+laPhuPxd408X2msahfNcRwMJWV&#10;OfkUjAwOg/x96u+O9D0fXIrxdQuBbqWjdhL1JCgAjr2z+FSgJ9I8fmPw802saiGjmh3Wtwqe3QgH&#10;qNw/GsvwFp138SfH5tYL8QC1tNzSSKcuuNvQ9zz+R9K7rTfgzocfgR4taQzSRxFoo48Z4xxkD2Pe&#10;tP4ZfD3wPpGmzalYp5LoxLzs5AXjqxPU49eOK2UTGdSKi32Mu60nRtONr4as7S4ij8wEHymO4nq3&#10;PrgY/T1rhvi94p+Ib+J5fCV94lmS1dCVijQoGjzhQQOvGM+uTXtXhDxDf3z3gaOCZLNVMLwY/ecH&#10;Axng/KPQc14N8RNa8Za3420/V/FOjGCH7WqRKy43KHXqT1BAGPr9aQJ802mtjf8Ah1pejfDLRJvF&#10;Hiol4yPKVYkyyDqO3JOePQZNdR4U8V+G/Gvi+zg8ORlo23CW1kQLtUDd07cnr/kYev8AgC4174u2&#10;2i2WqM1reW/nfZ8gqgVMfQE9vUCl8KfBfxtp/i241K8vDapAHitpVYKzbmOGGDkjBB6f4AKbV99S&#10;78QtA8VfDPxOnir4c3u2C9TN1p8gyFK4PQ89+O+c81g33xAl8eXxPjpIoY4lEVslunG7OG3MSSRw&#10;McYHua3tS0jxGdNuNIs9UN3eMwObi53ME5x989CfwFcfqHhTxHaaE+izeHJJ724kLR+S+5jk8cgY&#10;Bx+H8qYkrWb3Ox+I/jPxybW3vPCWjWn2ZYR88gMpYgfdXjA9fX+nn/jP9ov4tx6bD4Xmh8q4YnfK&#10;1qcADOFAXAHA9e/SvTvgnZ+I/DFl/YPjOOKQFN5srjl1Bbjb6/8A1qxPjhpuleMvH+m6D4c0W3R1&#10;UO7bQrHLABiPop/P3p8vu3uRzJzUXHzuctpGuax4m8HbviRp8a3lsWNrcwDZ5iEHAKj269ORXrmp&#10;+KdY8EfA628W29nFcPFp0ZSF2+9vIHBz6Gprb4P+Grzw2dE1m1jku3UmC5Aw0RxxyMZAwPzryv40&#10;+F/iH4YGn+GdYvWutPCFdPjhbMYcEbcqcdhj1+lUrpXMqkoV5KCez+/0Jbv4l3Hia/8A7e8T/CmM&#10;2clqFlcRmTIx1PoOMdBx65qf4SWKatoOsaTpd79i0fzWkMDsWVOcjGcYxtGSPYV6T4Uh8UeFNPgs&#10;tV0BWV7JWY22DuccYx64x+IrM+JugwXvwzu9WsrFNOv2OItg8svlhkMARkEA/wCcVD3NVO2nQ8q+&#10;Crwx+NLiKfWr6C6ut0dlMJioDl+GwMAg5H+Rx6xJ8K9Unv8A7Z4r12O8LKFXdHk4wD/Eeeg7eleG&#10;+GpdR8TLDo2mRBJoZVLzRj51PIySPcDvzX0B4ptdfisNPn1C+Mm6zY+bnBVuPTk9R/noWHU0mrdT&#10;Ot/hn8P/ABRez6Lp2pA30EW6VHj+5jjJ4wefxrjviF+yp4wngi/4Q3VbI3Bch9xMe7I74Bz/APXr&#10;d8JfFDwz8PIb681DSJLzUpWwPs6gSOvJC/MRgZGf/wBVc1r/AO0H8Z9c1wap4TthpVm0iwxWktmJ&#10;gcf3nPGTnt/9eq9zk13MX9Z9raG3mdRF8AdEsPhlC3xAuT9t0+1Ja5tJTtQBQfbPTPpzXjHhXx1q&#10;nhbXbPx3HeSSmxd1QecEaSP5lAPGDkDPpXp/xC+PfiWXRB8P/FelxW9xdxILq9s9xVlJGcKeBnBz&#10;830rkvD/AIM8AeFdbstaXXoNShSZHNpNIgwNwJOzqT7H0/Gk2rrlNqKqWftf6RkePfj9b+NPHdr4&#10;p8PaMYLq1fe5uJgWk/dlRtI4T5cc8g16v8Mv2mPB3jO2XTfFU76dqtudhZ/mVz0GGHB79h17dBmf&#10;G3xd8HfEqRR6LpyahqHlhd0EeBGuQctuPJGCBj1+lcX4W0W50LSr3xTY6I1xKsomG+DKbRgbT7YI&#10;Haq+0QowqU1pax6808fw+8XnxZelb22u42k3I3zJnGSM9ex7dO1U/jV8ENJ+Nnhq28e+FtV2XsFk&#10;UhJi3JLGCxwVJ4YZIz1xXI2Xx08PeJ9a0/QvH/hmPT9Nm2wPc2tw37g7flJ6AL8n1HfI5HpXwau9&#10;G07Vte8NaB4gfUtISaK4s5+qwM4YOmRxjcv061cbX1Ma3NBc0d19zRy+g/GHxX8GPAmjeHfH3hsT&#10;/fhjv0dvurkruXbkkL16dPxql44S6+NV7aX2jeI4rplDRxwLb/LDvAHOR2wevfv2ru/jPoWg/EDR&#10;IdCM2+S1v1eR42ClFwQ2GPTg49K5jw5b+AvA2p3vhvwxrcXmywB18yYMY3weAw74HTApSva1x0FT&#10;l+85bM19N0LxD8MfAe/VPGbIbd3ZsRh1AYggYJJGAOx96z/g/wDGXUviTp1+viPToB9kmEaX0Ckb&#10;tx43oSdpwR+Wa7G5ik8W/D660a7KyXF9pTx8njzShwcfXBr5x8Gar45/Zu8cPpXiTQmuLfVUVGgX&#10;5Q/zEq69sjODnGc+1K2mg4WqNqS1XY+m9MurCK5UfaYrkkKCVcHy++f8+lV/HnhGXxVYiw03UVtm&#10;Kg79gZGI/vA9fz7e1eXfFzwJ4ku9Htvil4L1C9tXgjH2y3tnJ24537c84yQeO3tXTfs1fFmf4m2u&#10;p6drFmkd3p6oHlUnEoJYE44wcr/Ki11YirHk/eRd7FP9qXwN8UNb+Elqfhf4muob7SI8ypbOVFzt&#10;QAZA54I/DP5fOnwU/wCChaeENaPw0/aWthpU8pKWmrzhhG3OCkm77p6c5K89q+57W3hjU24Zduw5&#10;5z+pr4r/AGxP2btN/aB8C32gyabGJ03NaX0MYEqkAAEke9deH9nJcs9n+hz0anNdf1qaXxo8H/DT&#10;4nWj6gdZSWxuYCoW3cYkDAjhgeFw57Hpn6fImq/D3xMmrE/DPSZxaRytG1xBISBtJDZIzwTjqT+t&#10;fPnwl8MftG+Av2hz+z/b+O9R09VvHE0Uk8ghaEbyWVG+UEgLj6n0r6ktPHXxN+Fgm8N6bqEE8DYL&#10;PLDh1IUZ5Vh/dGeD0NdDwzove6Nqjsty74d+FvjyytTfeI72Ha+PvsAwPX2yea5P40eL7DwL4Zut&#10;O0LVVa+u8Rfu/wCAYOf8+1M8T6n8WfGdrLP/AMJh/Z8NuGd+5OBzj5uTjn8K4HStPsvEuv2iXNx9&#10;peT55GfqTgk8Hp0qjnSvudt8DPh7YWehf8Jj4ltVfzyZSZh8znPXnPIH6nFJ8UPgp8Pvilp7Wes6&#10;Ja3VrKu2aGdfUdiOQeOo/wD1Qan4r1/UY4PCoUWtlCdhaN8EKOSB9T36n34q/oWuLo9vttlYnkBG&#10;lzzwc8/UflVxqSg9AlC58cftE/8ABKvRESXxB8MLp9NaXhbXBCD1ycHI47j8a+e3/YK+NdvqX2TU&#10;JLMxNNtJWdV3KCRnhiBn6jr+X6Z+K/id44+1RafpemR/Znz5txMpbYBjJAJ4wM/XpTNKg8M+JQ7a&#10;1qPzA/K5Y7OB2xjPQ+1d9PH1UrMxdI/OrU/+CX/7QlpH/aUE0U8bpgCJQ+0HnGAxwe351xHiT9kn&#10;9orwjdSWzeDZRtJCzFAm/uDhmB7Cv2B8H6VZadGlgt8CD0EYIOOOuenSud8X21lq/iCQR3TQlRsX&#10;5s4zjoePStY5g+qM/Zs/HjXfAnxO8Ew/bvEfhS5ihVSPMYYU8Hoe/GOnSksbyzvICIMhkTaM8gEj&#10;nHPXg89P6fqr8a/2fdG+Nvw6uPDGqkPcwjMN5GdzQyc4DAk5XsR2xX5d+NvCV98K/G+oeD9aUxSW&#10;1zs2RjIOCTkf7JH5YrWNVVdS1sYzxx2BY3ExbGTjJBI68+gz6etRRIBIHZl6HBY4zxjr7ZovJn8r&#10;l1+WQng85POePpVY7iu+QgnjaQ+c9jg4+n+RV2sBsG0hvoHRolkUoFwoHHGPxORiuv8A2T/ipr3w&#10;Z+Ka6Jp+oSCy1AnzbfHylzyGz0ycfqK4Oyv54VEIDMQwJ+bg9enXH/1vaqguL/SfES+ILQmPZcRt&#10;DtOQMMMgevpVb6En6O3Gu3TeIriGSz2NsUkRZwMgZ5z6n9a0/wC0ryOJWaRdvUK3f6f59KXwJ4ft&#10;NT8I2XiC/Z5JZ4l8yRnAzjtkDp9M1xnjLxiknie8sNPnFvHFKIw68g5HU1lyrYV9Tpr3VXMmYwJU&#10;Y4LFh75B6+pqOTWbe5bKxbEDDLK3QBgT39iPxrL8OaFq+qhbm+1DEAX5NoxjPPX3x79K0bjT4oLS&#10;aGF3+aPHXqTye/Pf86iVio6s5++8ci81r7LY2ZFnuAM4l4bnB4/D+XpWxoYiv32QOD0B+8elePm+&#10;8S6Q58J6ZpElzcO7rG8ecqG4XA6Z6/pXsXgLTT4W8Erb67IPtZ6/MM/49zWctFobON1ob2keJl8B&#10;adc/YoEklZi6h5eCTwM4696wPEPxk8W3wSzvLUhc/vTAm32wSTWP4iv7id8MzOSMcZwOvHB6dq53&#10;Ury7AaRipwpw+c+3HPPT9Pyxtdlx03I/ilqNzqnhvdBOVMjYKBiOBg4Ppnj9KyPB+oa5oHh2TR5r&#10;ppYpCWWJpMkZx0Hbgen5Vb1OJ7q3BmYIrYyvIx17f561WhtriYbJIyNhzz3H0AFbQL5tCTwyrt4q&#10;gm2gqFkdiX6A+v8AkV7B4D8Kar4i0qfWYmIs459vm7hgBRlsg9RXkoupvDus2ywWyvHdP5DHbk5J&#10;BB9e+K+ldT1XwX8PvhzLpFgpSNbbnbnLs4GScH39qt6nPK54n8RdfC272lhNvLSYTccfifwFcr4P&#10;09YlZwib85DenOOx57/lXUab4Og1m7k15iSLg7hA2cY9P5fnWxa6PYWdnJPbaSm6MAlYxjA9xWex&#10;rsjBuYf3e+8hTacYVgOPw6VX26Z/z6W/5L/jXSaemkeKzJa6ftjePh4XPX0PPYEfhmrH/CvG9bb/&#10;AL7H/wAVUakWZ+W9hqkFrotzY2yok5UFpI84iyy/N82epAJz6AZq9ZRXRFulg584SqZGboecng9c&#10;EL61m2f2WSGW3s7OENNbqjXDvt3ZYnPoM8ehzkZrWiXUo7V5orJywCsywygHGP4TnHGCo6kcetdz&#10;M9SRNWsxH5Ky7sMzkyApwTkd+fvZ44IHToKs2UC69qsUj38s24oWDsPkDEYxkDHfpnBNUyf7TtlO&#10;Qg27GVZCWY5OW3EZHqMnHQYNa3gdF0ie6vtVaTyUt1+yI0Y3StkjaCc5A5J54J6d6dmUdN4ws9Ut&#10;7uW4tjtCMWO4EDbjHB6EgYIPXI64rnhZyTxRK0MSkx53K4245AJCnrnpnkCuiAutTjaO1MPlxgh4&#10;5T97GBwCevXpk/LXO6wt9K2VQRhIsRcfezjOM9BgHtjB+tJPURVjM8k/2BLwq0ch3YztGDk4HbPJ&#10;GMn25pljqdveRqY8+ZI4UbzyoHynC9T0/M0G7kjuA8c5VvKyNjjPIOBgZ9ucjvxTEghE4v0tpYyH&#10;IZwmGR+oOPXvgc8A9qqwi491LcRN9rkKSMwxI20DGM4A5x6fT6063tpI7RWeZELMURy33jkkOvPG&#10;Me44HrSx29/eMLrUmYIFIG5hk5A/Hgcdzz27SRt5elpHK48rzid838XY7TkZzjpg4waSZcTIkhuY&#10;D+8M/wAx+cJOcL3A+UdOTnkn6Ve0wS3UGYEbc3zS/KvTgDA/i5zzyeOvSl1Nzbbmmuc27SZKIgDE&#10;n+ZGOnHTNWdAE1zAl/OSyLN80aS+WZFAxwOTkAjoOD3605Wepl9ok0d7V7x9SvQ4URtGVxwWK8ZI&#10;6HhuuMgGpLkxQ2i/ZWUPjEjRgsGAwcHjkBhyOvfioLlHt44NPjiKyyOWc4Yg46AYGCCSB09ee1Ur&#10;y9ijAhdAsi8Tlt+52J+U8kf7Py8fpkSWy7PZslpbXFou3zH+by5AW9W5yR17jPaqV/a3WnsZrpmh&#10;d1zscjBBIU4Azwc9PbtUMKz29z5Uu4x5CyBnwQ2ADwcggA+31HeLUJytxJPGRGsm7fu+8VAO7GT1&#10;z0zjgHrTvcNERpbO13G8lsJ43T5O3zAkYwDk4wRgfeqle6gt3LdG5tYofMXy440OAHHUkDjP0Jxz&#10;9ankyJDPDeRtIGCruBG4cg454I4/Cqs7x3EBhsoo/wB2W2tjk57buvbHp8w7ZrRMli36m5ZYA25B&#10;Hh5eoGRyueBjB6dPfioLstbbbsyjYZsK0sQ2nGCAccHgjjv0xUJ1RLaBnmiCBY/mfYAyNkDII5HU&#10;9cj271HceJ4bi/gg0oyK+Vk2lNzKM8nGBnKkc89ulMmxb0+8sjeXE1/OvzcF4FI3jknOOcc+hGV6&#10;VoxC2urdp4CExII18tcAso2nkkkjAXtyP0xhpEfiO4udUaQpDG+JtzfKem3gjqfXJ5J5rbuIlEUz&#10;w6gvkOq/axzwp2qAGbp0HA7VDf3lWtsSLBHN5LwsFKoEZlYANjGSeQMY3enI79Kp2aQPCRcpsG5g&#10;3zEAjtxnPoemOAaW7gdLaP8Ashw4EC+ewG4gt93k4xleepPPap9SP2b7NAqKVYEzTKQCpOQARjjl&#10;VA5/iqkrIzvYQzfaHEflA+Yp2GQZB3EE4J78KQfc81NJcy6PcyPbvtQy7o0xwDgkMOw4GSPaq0TT&#10;iPZbj7gwwkIGznryR/lqaGjuovsxTenIc7cDf0I/n26H6Uxss2s93eXkix7/ADoVEyhR8ozyoyOv&#10;I6EdBVu03Tz/AGiVE3Tbt/m7sZ/hzyPfGCM/pVOyEthcxT2kS4hHl7I35fI43Z5K8Dpjk44q5LcW&#10;M2mSLcxPFcRMCN0YUqMjH8yMD070aGaiyube7mnSHVbNZN87IWRgQhXkFBnPQMMjA+brgEUt3dw6&#10;iwnt1ZXYksNvyjA+8SB3OePr14qwySK4uRAm35ORgFui5B7dTgnGMnpVK5hWO7GoEFd0R+coxbpu&#10;yOcE8sAeehqL62NFsNnjTULp5o5f3vQsZBjAVcDjA5yffqfpbhuoEj+yW88MsbNl/mwhbjKE446j&#10;8qLg+HLW9t7S1vvtEbW3miRUKlCeRx0PGV7nKn1FR6pJp9lp8RglbZNK/mxbAWhfgNnPA52joORU&#10;7FepTv7DR9TiIYbZX52RplQNzDj+HPIGPYc1buNRluL1ZCpUW8CefuTPmEjp83BGQeevA+tQxuln&#10;M8cQIEYBEm44ycHbjIzyPy+lV7h5Y91zJeTSRRychsbcDrn3xgZPHFaRdnch2RfBSdmuLxflicmW&#10;Jf4dijsSTnBH5moby1v5XtbbzjE1zIVZcgrIoyAw9MgfXIzwKrW13D9pEDrujz5cx3bSGwdpYgHb&#10;19CCTU19cWZ8xbibZKpVQY1ZsggAISvJABx0ByD1zXRzKwFi1muhcCK9mZIInOyJl6tkBuvXpwDj&#10;v7YQ79LglSaRPNgkBSRZOShwFCrnjrn0Oagtri9BZ1HzD94pwWywIJPqAQc+uePen3GpTQwvKy7C&#10;YQCVwTjPOT36LwOma55LqWnZDrK5+1LKQ+142BZ88jBJByRnuPbinIyC+nv7ZyjShv8AlscAFjjj&#10;HzEgnr0296SERNes/kTr5kWZG64Zlz1PTOBUzLENOFkZmmVQMKSQpPA5ycjIA/8ArVJN+4xlgktf&#10;KjiRG8z5nd/u8cHA5znPPTA7VU+zB/8ASG6hh1OOACo+mB06YIp1ze290sro8ihIQdjIQGJAHDEd&#10;cY65HPenR2M81gXxGyu4wJJOpbGQCPTjjrnJqloMWIpBCvmXrmT+JmwQij+6evt14wOTmpofED26&#10;BRdbTG+/9zlNygjHAHJ6cdcD3xUNvB9lmaKdV/eSbYyZCApGSTxwAcZ6Z5HpQ8n2aZj5uNpBdon3&#10;c5524A6gdPQ/lTJuSalem/uDdXdy6SyOgLq3B7nII9R14HH41WTzJWV1YoWYgBl24U42hsHBHA7n&#10;HNAuNSkYxtbE7CMx9duQCCfQdfQ89adDNJdXUNmkkTnlEY/czyQpbtj6Z79qI2vqBLGnkQPE0SyG&#10;KfdJgmMuQoXDHqwOBxgHk9Kz44Lm6DzXFr/q5UX51/d5JPIweeTyc9DVtciNrxtOJfeSqDI2ngYJ&#10;ztyQfY57UWHn22lxyrkby4KgZ2DvnPXAPf5eR6VEHK8r7FFSzu5/INteQndJMB5zg5ZVJIYMcZ4B&#10;GOvI57UQ7p4hHd2rI8i4M0c2SxGcEA9O+OQeBVjT98Vn9jlvJXHk/IrNnn2I7EjocU9FaVI4gy7F&#10;yHKjk89D7fn0quaxJcsbC3acSS2bP8hysgA2kAAAkEMDyRnjp7VBqlos7kXEawxRuJcbjgEYPAOO&#10;cbTj39qf9uCT3ENtNtOX24U/MR26ZwfSqDtqE5Z1jgETP90nMmV6KA2Qo+YnjjPpjhlXJ4LyOFWW&#10;1v5hLLhVdJMgE/XocZ6HufWnWSPa6nBFZ2SqwkLzc8B8c5z0ySOvfpSadoCanbSqlrKGV9zRscLw&#10;N3BOcnk8AHt2FPijs7KNZLdXkfzhG7tkrGhBKkDuQOf6DiqIbH3zM15eFrfOSSqOCu5+zHB6kHOe&#10;xYdOtPvooJRcSGyt5FZlUMJSBuHLEAnJzz19evaojBJPZxXNxF5LzSF1jeYAhQcY28+ueSMY9qhu&#10;JI1s5Lhl+SQHa/BAIyQcdO2P/wBVZ3uwRBrCi7uJRptkJWmcHY/GM4AGT0wSR19elMuoI7O5B0fU&#10;EjjMaCRlcBndd2CFIOQckdedvbrUr3Et/ZvKbqSJcZ8lo8DB5PTAIztGD1p2ZLeFLK2V90wzuQkH&#10;rjGeCOMEdOpq/eK0ZSsLqO6MiWkSPLhNzSyDBBGQdvPGPy3e1W4Esv8AXs2+YxhlEch2hgchSQOc&#10;gcAEYx71VuXns7cxrK2SuFdkALAZKgk9fxA64qRr6eF2ihZG3Es07nncBleB1HA4961g+jM3oS3t&#10;nLp9w9vdQAzGQF8H7wPIU9egA7nnv6QWiy25cxwwEFdoG4Dygo7Z46HHX16dliDyJEgvtu5W+eTP&#10;3xkBckADscH16nmoI7qK806EPO5lTcZlTJDcn27YJ564FElqVdDZleKSV4bYRQudzFG7AD5iM84A&#10;64HSmyJdXLpJFEvz8eYwIzjsBz0GafeGV7TdbRiTZHjAXgnIxnOQPlPb19qFWW3ihgjcBHXzGdid&#10;rBgAFO0kjtx71ml0EyKKV4bfci+S0cu7euQ6krkAjIxwM57k+1HlXF5E012rBZJQWjCEKeo2Ak8Z&#10;2nr6flHdw6q+rf6LMkUMhw5KcjodwwRg8e/QjvVm4SJdCZSxM8kq/KXOyMDgYwM5PzccDqeKqwEU&#10;k91blj9oztwAI2GF55AI6EcH8OtOezuYdMS9jVd8beVJzkq38KqV9vTJ56mi3XekcDJMm5gqeexG&#10;3krnI9MfmO+ainh33ptLZVkbeD5fQLtOeQOuP/Zu3SgknfUI3W6fCxSxRxqOWzuXrgHJOc/rVuaW&#10;5h0qRLeUmclOcYK55HAJDZ/E5B5qmj2cUyK8kjLuWT5eGcfQkg8E/mOnaae8uZ76V90iIw+RixBC&#10;5+UEjI4pLcokmnknQTRpFtAU9du/t3xx68nqfTNQpLLHKhnt3QSW5/gChwB0BHXt6AYNP4aWbykb&#10;cF3FMevVgR0/+vRd6hLqcEFtKwY28OY5pI8FcnkEgYYfKMZ4+YjFMnS5DqMVxbRiVGIKJvXf85zx&#10;tVQOgznnvgY71JPqKLF/aunyQN8yiRAMkbupIOMYBJ9cml0iC6iHnS3Biimm8sbsAKMcEHPY+mB9&#10;DmrItbQpKroSJG+Vofk259CTz6HPWgoY1rPcLBLdwb1KlmWR8dScNzyDgjqeM/hRiPP2mNU4bkKu&#10;TngAgDvkZ9vWmzS2pUyW4Zk4DqqEDPc4zxzj64+lSwQ3ssYtY5ViMzfPJMMBfoOp4J68c0biuQSS&#10;/Z9yedyzCRmKE989SR1Ge/UdeaeZ7h4ysxTcMuzA53gjqPXtxyM55pXSNtQaF5pfnGMgZzgnAAOM&#10;fh2piabFLpreQgjbe26UE9sYbB7EjtzjHXNCjbUNxn9pTSSPA9mY2ADlwxCyqcY+p6HGSOabb6pc&#10;T3gWWXd5b7f3mc8cAcjpnGOOlPZVlCrKAkiH51JLDdnPA4xzn06+1T/ZJdR1OKG2iE3m8TFyBtKj&#10;jnj8uny+pFF2hFbUonnfZcFuN3ybztI4+6AMHBVj6egrCuJMz7Jt4ZWOFKsCGBPy5J6gD04+ldGd&#10;IaxuVtTqccvLmUpNn5jtPA474xxjjGTmsjU7i3vZYbV41kmm4Vo0PO3gAqM5B9ucGnLlnqiolOf7&#10;LPsCBVYHa8QX+LqfbGemMnnqMcqkltbWsVxJLMG3FWkPCYHT1PcAH1NMikjluHSYShwf3e9vuxrk&#10;FSM/Ljj8+cU0C3E8d29wy/3kA5GcnpjkZHbrgfhkdMZFprG7lkiuHuAiH51kLhXWUc4Jz2GCM9c9&#10;qsQXUYcy3NuWUpsKu/BwOTjge2eDg9+ar2c0NzBgTRxl0JAXcdrdDy3APGOmMj60+G+VZo0u7fYx&#10;c+a+/wCXCjoxznDHI4xxzz1pPQ2TuWIihh82LCFSo3uDhueCAe2AAetST3VxcQTKbS2SCRk2eVOS&#10;Y2BG7I4xxkYGAeOtOgW0cC2F15hZgQQCG6AqeeMYPI4wc89BSztpqyyW7tLFJCqyf6wbTnnaUbJO&#10;fTPtioZoJb37za4pS38vYRMVWPncrEKccDqB2GT61r2jWllJG2nWk8Qbcpdjnbg43EA4Hb65FZIm&#10;je6k82EefPABIsRI+Uc859AM46DJ/DUjNnOiWmJGeRwIdv1OcYPoF9cY/KZI2pztKxbFvpt7ZGO9&#10;tmlfzwcPuIVcZVgwPT7wIPIyPrVxbo2UqWxUXASMMZdpTCnqMZ4x0Gffk4qrcXNy1mttpGq+Tu4m&#10;kNuX3NnIzgjHr3yD0p9hJdXepBJ51uD5bCNpWOQ20YAAxj7pHT+Lp0oR18xR121t/Nu5LSfzV+xG&#10;dYidpL7tqKRxjOW6EdR6VjxhtQkub2KzMEcG2RVllQiJiQPnBwc7R6HBJ9K1tags7hnuJE8zNsxD&#10;n7q88dDjgjHIPWsTVryCUmPTzmN/LEoVuZNpAwzHG4f7ILfStNTzZxUZt9x91Lp1xbiHzpEgWUKE&#10;dSApHIBGflyCc8nGc45pkaW5T7WZSmF/eb12s3B4AyBgg88j71JZXU95MkV67SQ43SrM+ARwCFfG&#10;QOB07Z9KrGQprc5W2+zxqy7rdJjuTGSADjn5Qqj1x0q0ro5pTVx15cwXtigu7wxx3ARTsy+ckbeD&#10;7DjGTx0qd4mtNVa0t40G1FeLzpFXaMDBwcDONvI5IzxzTtS1CKVIrqy803KvuuXuAFZsYCx5PXBP&#10;c4wDxSW9jql3G+oTQoJpUdmmxuO3OSCoPA9CM4HGODRZbIzY8SbocJLKkijKhMgowOOx9PftQojL&#10;CxHPndVH8eWBIOe3KjHUY+tRwzx+dbKkpgeRfMduPlQBTGxA4BIUMeuCKXUVxeS3VvG2JHd1lQfL&#10;hiACSOMdB9R0GKp3M29RlkIJJjPFdfOImwg6MoP3S2Rg9TjHXmpiW8kXtxHGVEq7FLDB454+nqe/&#10;Heov7KhvnR2DlUG66Ib7oIGcYOG64x1HrUl9LJaWU0zBVEVwrNFIOOccj36dsnnBqbvUNQvWeQST&#10;QuhIYebIGyGBYY25x37D16cUDZKxFwkCjfglBnLIMKcHt1HTrUc0Etrci7srfzOMKc4jY9eeOeSO&#10;eOQaSSOAOWuJyEbpKUIwTg9Fz2/XipESyTCIq8LquW4csMEHoOff/PapIwkoitraN2d3UOw+Ygjn&#10;tjnr9fwqhdWzRXDxxXSupQCOQxNtJ54AODwPftUthc3PkNHeT2vAaOOKTChe5LEc9Dj14zRHUXNq&#10;aMsbac0l5OY2EgcR75SQenIKnrg9cY+U96Y18pk27SUlypYOANw5IyQMZ+U++TTEguII4gbjd5iG&#10;eXYCfMALEovqOnUn1wKEuEvjEnlBYY5d0gZ9nB69PbgY7n6U3Dli2yk7l5HnN28sRjCRKCIwAfm4&#10;4APBPOf8MVFfSrNqalInEO0h33YZWzw3pnA/TtnNLbTWEsk37jYpjBj4A6ZOeRz29PvGlvrq3ubz&#10;7IhYqI0wvQMxOCME8dvyqEvd1DdjrGwuDG4mhPyT7g4ChoimGORy3IHpjg+1Nihs7OZ4PJCHzAN4&#10;yfMwOG6+mBx3pbwxy2gs58lIhmIKoPUjJ3Y79O/Wlsb2G31LMrqqN8jlI+DjGThj3B/A8VOw79xj&#10;xHzfNjnZC2clVD+g5X8v/rdiMyo4QY/fTYzswTz3OcDjH51ccRJJ9phR448ZjeQZDKf5DgYwMdef&#10;SGe5s2k+2LnI2hsktjjGCBnoPQf40ahcjtXls52uRPNHuBDjzOFx0O3PPyg9PXjvUt0yQTLBbXHm&#10;x3WH/eRlM46Ng8KOhGfWn3E0tpIzWO+LcvDFgOemQAeOAeuPoKrtJ5Zkk+14DptAOMA4weccZwT6&#10;8+9CASw3wGKOCUJGvEjFD8pOe4HI9s9B16Cnj5ZHhimURAkR/MVIHXpnAySOD1NMWAofLMwCq24N&#10;t6DGTj1AORkd8dasGSI5KRYBk3sO5PGBnvgHpQ7ACSxEqGZ5Q7jhgfmC8gZJ6Drx3qGKyCJ9pWfC&#10;nerHcORkcY64ycew+lPmjMZHlW6hvvMdu1R6kfn689c1JFKLhDLEFiErcHHyjaCOc8jg557k0gJJ&#10;LMRxrK0se07m5HJyQnQ9OhHT35qK5VVldlkO0KGHygk4OSoA6/41IjxuWiAHyZPzOeSR04/Hk06a&#10;NY9stpcs8MgwfLUc4Gdp54/X+lQ97iI5WkljEMlpvV0xGEcLu5z0wN3QfTA6UkkcNtIpsYWWTb3X&#10;H7zOCfl7kZ6VJE+zYfmLMxGZRnjPTJ7jIxxx7YonWC3vI54YXKxqw2zFTscjGTjrz7dPxqriKqWV&#10;w12h3iNFyP3mFUnOCR9eBzz+XEl6pijiFldNlYRl4gDhieCG6YAA6559KmjtriNoblo4oxJBKcsd&#10;45/iBJ4x1GB1B9KrRwNeBolLSIkChfNkOCcjBwOoyoHNLqVoJ/al8dUW5M5AXoDn5z1Prkt/THFL&#10;Bc3UNsthaXQFs7GVomUYDDkfQHpx6npSGO2kDNaQRIpKlwkn3erYJ55A/UHipdKREmdmWMovJLOM&#10;YPTPtnHHGeatSJ66kcsGnsJ5oZMCQKZm/hBUfTgcE8c5PeokguDCLi4ujKJFJRsA4HUZIHTrx7H3&#10;qwzTi2ecW0QjaYK0e8hjgZHGfmGM9OMk+lJfSPqNvHaWG58hSYvKB24znJznPB4wfXrVlaElgDbu&#10;l1bjYjY25jxuwOPpz6HqK3/ClxfaRqVnq2nvE+GP7tRuIJHIOD8owcc9SDXPWVjHMgeVHGRujO7D&#10;BuCwwOpBI6nnBro/Dn9r710y1QAIWd5QMDgfKAeST8owcdCfWla7HF2Z3/hmWe4tDqyPBlWOHj2j&#10;GGwcDPfHv1PNb9lrs0CfZVjcHJJjfIjYlgwHPJJ6YGT78VzWhNbaNbhdoD+Y0jugDnPGPmbHp27k&#10;cdcaMGpPJPlZFWRsN5kgAweQeB9BjqcenbSdralX6mf4uk0e01G50iNsZjLGMBgVPBUY7Zzj19hW&#10;FJLEt1Ja31pvwBvl3ja+DncMdeC2M8g4zjitbWbl57fYhJVCWllRiN6hxke42nHHfrWDqM13GJY7&#10;N/mlbKvgc5I4zjI46fX8a5ed2sHs+pR1WeyW6mlhu5NiDygofg55w2evTvxzWdbtp99MmGBiL4fc&#10;AMEknd+GQc981Z1NWnLT3MOdu3dmTGGIIPsDj1z1FY13G1/b2+tWELxiGXywnBYkdgFHOCeuO61I&#10;7WJN+nMr6iZwfIy0eOAWYgdOg6+meceuHXFxdXFsj3MaxrIg/dhCMDPf6DH6daq3VoshZBaJuYbn&#10;TONoPI6emT6jg8VNb26yIHIVQVycueMZwOfrjH6CiLtoSTYl2bbIqseVb7+AMg4ZeMj5evP8VW4Z&#10;FbVsQpvSQo+W7ZBY/LnuD+o9qqT3dk1mtm0ZLG3O8qTgEEhWx2OOOTng0/TtRWK0IshGP+WTumRt&#10;HUZyeDgc9Ac5zQ9tCi5cmPUGMdvMvlxgF5M9AoOBnktnjByeo5pkCqIZMIQX+/jngdFOO+RjjHeq&#10;1mouLm3e0TZEjgB4sjc4XAx+S9fSrMbQPGr3E+XiJ81c5yOCMgdMfj0PrUKXQcdycskm6W5IuJPk&#10;aKMN6YABI9sfgOtKLu/TTpb26KZeX94JDkqc7dhx0zjrjsOR1qCZ4IkffaOjSsiuQn58cknIOMng&#10;jt2bC135qB4ysbNmRcA8jGMc9RnrjjFW5xjoWT3U1ndM3kwqFO0yN5ZwpIwGOemcdvX8opJXaNdQ&#10;IEoiiLxqeBtyAe+Omenp+TY5AJZ7WeUOsfyJzkEnndxjjB98EdRUV/GZJwtrFGpjG4LkDJ5IJB6k&#10;gjr2+tVCzeoIWKdY5oreCa43GH97uj+QZAJ5PqBgfWnx28nlLdRSAOOWyRkZzjB5PGB29aSzWZvO&#10;xJuM42PvwcY5wT0Jzjt/jShHN2xu7gyZJKYbAYDkgY6Dp2zx25rsXIkYPcseWZYTM43ZiKPDuDAc&#10;g5z654/zw6C6N2YhPES5t9xDADG3GenB79j0qK5kxHlmQmJgwUdABk4H4f8AoPNLZwxLB/aJgU+R&#10;bMFMkvqCMDnsCQO9ZS3NExbhAqBCFBO4uMAenB+v49O3NJB5d0fKJ8k7WY7DwuckcY559uKBcrHd&#10;eSsm9wuSVJ2npwQ3+GRmmxFZJgUKyfvfmyOoJ6g5xxk9u9Z3C3UgujO0KXX3w27bhuh65JHpn8KY&#10;8Tv5bKpAClSV65YnGMcnjkZxz25q1Jbu7LDMm0KSELZxjIJwfXH8qYpVE8rYUDSNkhvfoTjjj6Vp&#10;Eh7mYAbYebZHncqvuPHB9eoBJI/WppAlxHJPap5kh5+/t2OQcMCfQ9Rg/eOSKnms4pInnctueTO9&#10;MhDjGDx14H1zmqduyrJ5zgnjKY6jnoc9eP8APoxXJIZHSfejsDu3JK4wp4wUIHUdOnvnNSq2WY3D&#10;Fl3bc5+5jqQOoBzn3A7dq86TM4DowHHK4G/nr+X86LeW0cxfO/k/Mdu7vjI+vYcVVhGxaJHbzNC8&#10;oChd+78D8oGevJ9+TxVuC8iWUSyMDuT978oDM38IHOSScDscZ4NYZu9vmTh3/ekdB8xXAIOT/nj8&#10;avafLp15OlzqEG+NY3dAx2lpABwcHrxx25qtNhm+uoXMlvteE/OAOPu5PGAPqcfUVq6LduljFb6m&#10;4G1AoZlGGBBIxgnsQfxPeuailtikjXts21ucpJwc4PI7/r92r9pqbxQs0D7t6FpMgk9M4yenRh0O&#10;cCoaC512giWZreaOXzEkmd9vBwABjqSAcnv0xz0rRkjct9mcBTwUBBxgnjgcdR29OPWuG0HxFBZQ&#10;ob642iJv3m3+Pr0HfkDjPrx3rotN8R6NFJuieRojEQcghgc5AH4n+dOIit4n0/TJ4J7u5hbzkxHk&#10;qRjqOSemMc+v5Vhw3E6xLEqoCGO393wCQMc8eg7dc1r+IvENjq+nCS1cW7ySqnlyjACs2R069B2z&#10;g9sZrKtZbZ4/tJgErCXufukZDjA5HX6EZ9MhtXEyxpQZ0N2qKH2eoxnndx6gjvj9K0rexkIJeVNy&#10;gEgpn6d+Oh79xVbSJJFnljW1+RpmO4HGeAR7dj+A7Vrku8Kbgcxz/wDLRfvZHAA7cjH1+tLYEVPs&#10;ey4DvHkEbWLJkkg4HX2OPf0qSRbeFpIUeMAjcOQcknjJ57AfQ9avS2jJC5ubaNM8lc8gc8/icfl1&#10;qhcZ8zekQ2Z24WPjdgAdD1wB78e9NMZFrn2i7vp3umy6beOpG0entkf/AKqjtZmm1QW8UjKjfI0h&#10;7Ajjk/8A1qsXSwRWzS7lJCjr13cEZzjjk8fhUFs8d1d7RcIVPH71OhyTnjnPP1/XClYlmhd6lLaX&#10;Zt15UZPtjGSML06ce4rV8H3y6vG0LSdZC3TduI5Ue44965zUrthNEvmJjkuzKcnHJGPz9zWj4H1C&#10;xg1S6NyGOVBSVAFxnP8AF1OM+/FYcqZd9DvIRbaan22HEiEjBY5xwMYHX1z2/ozS/FsE040u0sIj&#10;IRgt0zxjB7jr/P8ADGjuodTu1jnuz5Z4/eDPGOeMYx+WP1Gxo+kaXpWpLc6ZGTE2CG3HAOeeMnHG&#10;OP5c1pCHLqRc6Gw0SCeyeWd13DhdxP8AEQeOmPzxjr0rn9R0ydNcj+wPsCg7Rtx+Q/E+h4rQ1vxB&#10;rk2nPo/hi6t9rx/vZW4bJ+8Mjr3/AD+tZelQS6NGtnqWoLKwU725IHriquzJ6lq4t3urYjzo5JSN&#10;249wO3+fSsK1iVLl7zUFOUUmZVJGRzxx06dKt6z4kgisJdsIMioQpzt2L7469PT0rg/GPikw2iW8&#10;V6p80Fco56D09j9B1/GrUlbU1i+Uytc1Ka/1iXUxOANxUEEdyBx+APftTUDyYnDjn5fI24wB0J9e&#10;nX/GqE7DVIWht1ZVBV42LH+E8rj6HtVoS3EUZvHizISB8wH3RjgAdOCD+J96zkFxWb5VkJGCRngn&#10;b8vqfan2krz3iWMcjb5XxEF4Ckjnn8eh7+lTWVst/Iuw5CfxLxuJA6HHv/OliLW7+ZasqsDgMOT1&#10;65B46D8hUFWHXVhPpU5tfKjO3BUmQEEnHTPX/wCtU1pJKjpdGRFGB5p6nnofbHHGKYZ2uY9kxEnm&#10;N0J79M5PboPwq1FcJERJDnGNvoSPYd8AdanmuUiyrlmw8owcLxkYHGG6/wCeKBPG0olmR/kPAWTI&#10;HY4x37dj71GrPdhZWfbzjJ2glQMDjrnBH5/k4qoMheT5l5Zcc9gAeuO/0/WoQyONfMCyF22lst8x&#10;4xycfl+tWEjO3eGZiRj73OeSOe56flUUGzeDEz5DMMDj0x1/p79KswBZ1LxRKx3H5v7pIHT1HHp6&#10;89qoQgg4y8v3v7pz6H/63vj2q0IvNRZ0kAIbKr1wD2/LNRIbcxKkc0gy2PrjuDx/k1OFmWP51JUY&#10;xsYc/XGcckfnin1AuweSsf2iZxuTggkgbe3TnvjpSlrZF3lFVeTuAyQT1/LHt/hXFy80jIk20F+m&#10;ME4xn/I9OtOgSZp1hdPvEDLPj9fyqhMka5DRkzvhA+Nw4GRgfh2+vrSOTL/owI2gkruzz1xnGMY/&#10;pSKqrGyGMsw5fuMDgEep5/X2pJrVwWnWHg4LEk4OT1z+PUcdPwQyKRXhtz8jeYJMMdmcDHOPyHb8&#10;q7D4Cy6ZaeOdPie3AdruP7RIzAh4yygkA5x8pPB9/WuZdLmAtLCv3trkjoOmeSOOnp3703w7rSW2&#10;s28wsvLdBteVX5OWGc5PJ+964x2wK78sqqniVzGlKPM7H9HH/BLvwZoPg34DajpelzwSXcuria5a&#10;EjLRtDGYyQDwN3m9fQ9etfS5XChM5+vevgb/AIIz/FLw/q9nqdpN4h2S3lvFBDaSuMM67mXGT1ws&#10;gH0NffpGV+6K+fzGg6mOqJvXX/P9bGdeHsprzX/A/QzL6yubtHR2jw/AU55HHXB5qPSNOn09Gkub&#10;veXfIRWbYmTwFBJwPy/w0JJljmETEAsCR05xj/EflWP45uEbwje7oZWMtq4iWLPmFtpIwByeQOlf&#10;MzgovccZSlaPQm1T7ZeFE00iSMsVdlfgEY7j8fxFLb6Oou457q6aR4gQsYc7VzjPy1hfBEs3gaOS&#10;SRsSzvLEjE/KpOMDPOMg11Fvc2UtzLFBOhkUjzVVsleOMjtxiptfW5rUvRk4Lp1MLUv7DtvEkOkl&#10;As14pZXb27D/APXTpNJvtI/cxW7XUUm5e3yg9M//AK6r+KNI1C68b6ZqVnaOY7VS0jA8HnIHP456&#10;cH8rU2s6hqMU9haHy54CNxI+70zkZ9Kza11OmLqOlFp37odp+ieHNFle4h0uC2kmGZXSNV+nIHOK&#10;Tw7r9jraXl/aB2MEjQuJF5JAGcA9Oc9f/wBTUOqXdskdxOvT5mCdvwqFNe+xaxZ6bZ6TmK6ZzcXC&#10;j/VEY5Y+p555+7+IQ3Cck76v8ij4e1nxK2o/8JP4iRorXY8cdpFg9SpyPXGDn3z160eIPHuruWtN&#10;B8I3N4hiLebJG2EOMjcoGT+GKteNJNauNR0y80V91rbzF7vB59CMdxjiki8fW9p4fN/cRfJEzIcE&#10;jPpwR6e/r0p315WyuVSiqqh5Wv8AmRfDrWpdaimXWrXyr2VXLwGMplA2FbBORxjv1z9BO3hVo9a3&#10;3d8zWuMiN+ynAIJz9fyrGuvE0dtcWOt2+qRRSPMFMD8M6MwBCgjnr/8AqqL4h37eEta0jxJqOqXb&#10;WV9dbLhkkbCoBu5UHH3VboM4z6DGejib8k/bpxdk1a3mUtV8UeCtIsPEUN3Zz3iwwSP9mhiZyVUY&#10;54ITk4zxj8KzP2cr7UtQtNR1K201Y9NchUnJAaRxgkZHUAD8M+ua9Gs/G/wr0mJorbxPpIaXmRUu&#10;UZ3JH8WOSfXNY/ip/Dmi/D1tB8IWaQx3rMLOCH5fvtuYj0ySTW8qPs6cZNrW+hmsS6jcEnrZXf3M&#10;5+TxjoZ+I8vh+z8RxXPG8RruO3/ZyOO3c55qHwt8RF8f/E3V/DOn+HZ7dLTRZIHvTIOXWQArtBIw&#10;Sepx07845Tw/+zP48troa5a+KVhnD7hbx5TI3E4LbsHggfd5re8I+ONP+GXjKbTviFdWNrJqMAYX&#10;SAszMrDGSoGMgZ5OTjPc4wOpqPs2k7tL9DV8L/EHwjYfDSPxtYhrplunhkghi/eCXeQVK/w8Afp9&#10;a0b+78O+KvB/9uW9+RZ6hJ5VwAdpLkFMOR3B4/8A1Vw+ifCpV0/xd/ZTNNpGo38N7YxFcEgKSQoP&#10;Tg4x7V6LonhLw7N8M5LGaN47Rk+1KcgMrAB92OxyOR61S7GdRxgudvqvx6HOTeMPEHwmsovCQ023&#10;uotjvBcmcp8hOQAoGMjHr2zx1qjoesanFfQ6fqlrGkeq2jT2cu3JRuSBu75IPvyOeakvvE3g7XNE&#10;tk1B7iV4lKRNLb7d2eMc/gD6c1Z8Uavot98MNH8VQaYYXt5kitd8eGTAKkEf3fkJ/Klua/Br1bs/&#10;0MrxNqr3Hg+8tJ7M+VdhkinCnr90jP8Anv8Ahk/CDw54g8F/8TpLsObxldrbBAYdeB3/ACrZvLbx&#10;rP4Fu/ANx4JuGmin86C7UAqAXDkDnnvyOK0PD2k3Gq+JdB0mxjAawsf+Jg4PH3RkAeuaZfMrO+3/&#10;AABg+HXi298eyX8M5tLef97JcRTbC3Ugbe5+6Pw/Lds7OXwzrEui3l40321Rvklfc7ZUnqec4ya3&#10;tTu7yy12PRtPG9nXdJI4+7zj+VeW+JPDk178UdZvLrULl7m2mia18tiCinkcHnoB0HrRsYU5uq9U&#10;rNfMefhvN4j1o6Xr0amK1KRStNLjeoPy7QB834+1S6T8P10TxRcaAkzm2giE9u23BKNnAGeBzkYF&#10;TW2ta7oslxFrEMhurmL5BPu3cHKkd89Bj+XFbU8mrwWa6zqlyNyQEzIT9wEcDjp/9c1J03Z5J4z1&#10;ZtT8XWNnotxK0iz48oc5+bhQADjoPb1PFbHxu8Wa5ovha30zSNaey1C3MQuETkYI6fkvtn1Hbr/g&#10;R4X0y21DWPE2pPHI0UiiE4xsJyWYZ9sAVmw+F9A+I/iPWtR12cNukRVRUAcAA4YZz0zTS6k86lJx&#10;7HmsfjTxR410q00PX3aSGzkLzyBmIHVTg8Ejnv616DH4o8D6SbS9nsne38rhdvLAAAkkdPp7fjUN&#10;98OtG8CfCu5tVhjm1C9uvklUfNy/IU5zjAx179hxUngnwnoniX4ehNcbyJEvXTEjFWVcgDnBxkg/&#10;n2o1QaHUeF/jN8OrVkTT9HltxLIQ5VcvkDjOOTyBjrWNoXiuXWbjxLr11aspcCWCNgflUblAyQOc&#10;Y/Gtfwvo+geFPFdv4a1zTkVHh/0e43ELJu6AjqOh/Gq3x68CXVjbQ634O0RSkjGK/jtiMjgBXI43&#10;dxn1x0609XEyvThWS1u18h97rHiNvAmmRaDaD7RdoYmkK5AwcAHHrtP+TWHrOkeFvinZ2WlfEmRk&#10;udLUpHHp8hRcHOB0OeAB+FdXdW/ie1+Fm2W3ijvoLXcuzJ2cjn64rivhn4Q8WXmox6zfaUUsmxve&#10;Z1yxAwcLnPX8qk1Wu/Rlabw0fhNq1v4h8FaheTWLOEu7O5l3FlOB6DOO3v8AnXo9vpth468Hvp2p&#10;maKKS4DyCNiJOgznPIycj1/GuV+KPjDUtO1nT7LR9OikSCZTK7L/AKxvvBPTHyj8atfF3xD4x0nw&#10;6LnwbL9niuo83RVF8wYAJHbPXrwf5hq1xSu1ZF5Phb8NfF2ow6uviV7S3iAiNsk6gyFSQOSeuOvG&#10;fXnpteNH8GfCXTI9XuppFRpRHCN2WclTwCMY6Yryrwd4fsvGNm2ta9qVyj/Z3k2RvsyVY9Mcg9PW&#10;uv1rxTp/xh+FVwJdJDmwdViZpQd7rgHrjHT9fqKd1YznCrzr3vd6o89/aT1bWviB4VtLmGSe3VJD&#10;Jp8UJIZj8u3PPJHUcj8K7z4W3vx2OpaTcfE0wL5tg/mxRHquBtL/AO2DwcHv9a8p+APxk1v4nfHj&#10;S/B/i3wlaW2nWgdPKRSyxyopwC7Yz8yAfUV9B/EHUIdP1c6jJrqKbWEQx2+BuYtgnJzzx6dOaUe5&#10;pVcVKNNLuzzrxT4Hu9U8Sad4z0DUY4UScJepu2uuHPzD1z046fjx6j4WbUfEWozWOr6QUtbfi3my&#10;Ms3c9ehUr+Jrynx8q6t4Nzbaiyzm4MjQpKVY9Dk+g5/UVZ8CfETWPFHjSy8OSax5OkxaPslU5V5p&#10;uFIJOCc4BxgcH6GhaMJpyi0tzvLn4xeC/BM01k97PcIr7UK4ZSRwQpJG7HtV/wAH+L/hd4qsNQ8R&#10;+GZES+ihzeRyoUmiJGFJU9RkfeHHFcdHpeh+LNLvfhJpulK1zLdmW1v1GRHg53sewAGMDOR+Nb/w&#10;8/Zs0/w34ifxf4m1/wC33Mlt5RtreLyoQOPvYPz8Ac4Ge+a6qFN1Olzz6/s6d25NN/ic/odxqHj3&#10;4d3dpLpkuoXkuoMUaK3LCLhT1I4xz/30a5nw5/anws8UXmgeNo7nS/tttmwudxVGIIzhlPpnOD1/&#10;A19IwW2naTaCK3iit4IUOAqhERep6cAV5N8f/iD8GvGXw71rQv7eg1K9srcyWY08l3gnAyjK6ggD&#10;ONxGRjINdk8GqdO8nZkU8dKpU5VHRnnfxZ+Hvj/XNRXxbo/im4vIkiXfZteSAYA6r82D2/PNWPhz&#10;8P8AxV4xvYW8S3LR2sEXlqQvMfTjPHOe3tVK3fXNe8B6Va2FyqXVxIESQEZKMwCgYHoRXd+M/FHx&#10;C8EXNhovhfw9JLBa2oa9uBAWBAUA4IPB688815rWp6bdlaJwd1L4s8P/ABNtfh5o9/bTl7uKGaZr&#10;ccqXBOfQgZ6dfx46H45QeIPC4NlNrb3MV2BLaxHaPL28kEDrxgfn+Fb4TXHg7TvE138TPGfieKOS&#10;NX+zR3Mg3u7ElicnJxyox15rjdG8cXf7QXx+utS1HUG0/RNLhCWsLpkuvmBQTk/eYnd34X60ulwT&#10;bkl5anu/wv8AEtn4l8KWelxbo5La3jdlJIZAecn64INYni99B+N/iL/hGdDvnRtGD+ZchjxyFPbn&#10;njg5+lWNa8WPplh/ZngDR0u5fs+0XEBGFVeMn+8f0rjtJuPEHhjx6mo+CLL7Tc3dgBd2/AIJPJx/&#10;vY555NK/Qy9kudyXnb1Z0fhrwbonggS2Gp6daTajvaVzHlQI9xAOGJz+f5V0XiH4n6BY6VBpOgyJ&#10;NezAQxrbplYiefmPAzx0HPPavNvFfxD18eIE0fxx4cSG62rG0rTFvkySOVUD16V6N4L8BaVpd7Jr&#10;GtwADYjWLMwwoOSTweeMcnsafkgqL3VKfTUr/EHU2txa6bHYTTajCgmiMCljz1AA5P5jtXHeNvgX&#10;pmr+Dv8AhMtR86z1y9yYUmcAOyrwCpHHAPvg9q6j4fv4u8ReL77xIJ4pCyyx2wcYTaGwu0ewK5P8&#10;u3WwWM3jTw++m+LdO8i4t3wfm5BxgOv+ecfkLUmc3Rsum7+b7HL/ALLGo3mu/De8g19S8tprEtsB&#10;J12BIyPyB+vFefeN/CsvgD49yz20Bntr4LNbliMjcCGXP4n8x7CvVPDmkWXws8GaqNIaSVvNluZG&#10;ZiDI20duSP16VwvjLw/8UPHukW/xPs7SFzaLJ5UUX+tkQH7wUg5xjgdSAfXFVzKyVtRR5vrEqjfu&#10;u332R1MfwI8K/wDCdwfF3xDqYRzEHFkf9V5hUAPyeCOOg5IGa5CD9oD4j6N8Tp/gmfDltPbN5kNh&#10;qjowZk2MwY4O05CnjA5Wu3+EnjQfFDwbDqGraY+7T5zA8rZ8uRkx8wLAZ7fjXMeOvFHgGf4q6brE&#10;dus7WVuUaeBRlCSVBPpnDD2FVdLVE2dSbhU18u3Yt+GY/CHwo0fTfFF5qCvNNMq3gNyg2AIc5BIx&#10;tbPqcn06WvHDeE/jddzeGtE8XokggSaMKxw2OMnH3v8A9XXFeearoeox2Wr+LL7TTPbXE7OkvmEm&#10;Ms+QVH0IFdf4c+HNt4Y8OxeKX1UW92yCWWUsdqZ24AOeuMd/aov0OhwXNzN6mTrngPxfoMaaFqmm&#10;G7tCzNFJacomeoxwV78VH8PtAt/APjh/GGqWcoXyP3lsIsOpJ++ASO2OeP1rX1H9oO4sb9ks9ES5&#10;hVPvySMpOOrYxjmn3+rweNvAsvxHj1FY3j3RxW+BkEHBUEHLcZPf170aAnK1pGP8fdZs/HVvpMKw&#10;yJaFZBE86YbLFeoz7cVs+Cf2dNVsPDEN/H8UNTbKmT7Fay7Iwp5CoQwx157YOAKoeIdS8MN8MJNV&#10;8UqnkzaWDHAceZ5m0YIPUZPNeefBH4t+P9DEunanr8x0iSBokXg+SSTjDYBBAIHXHFOLV9RTpz9l&#10;anp6m18Pby58G/G+w8UWV698ssk8N4m87/JZcng8ZUle/JGM46fTzatp0EcRuLoRCRlVfOO0ljjA&#10;we/+FfNmh+Aruw8Wi60nXCZoozc2gdQWbd0yM/N1/L8K9b0LX5fil4ChtfF9lJpN0/EN5KgwZVzt&#10;kVWxuGME9uetdFOelrnDi6Kk1JfM+WP2i9J1/wDa1/a9t/hdBq9zDolhcfZYgG3RgIv72RVHGSQ3&#10;Pb8AK+1fh58P/C3wu8HWXgjwbpq2thYxbI0HVj3dj3Ynkn39MCuC+CX7LWgfCHxhd+N5/ELatqFy&#10;jpDI9oIhDvYs5ADNyenbAz68ek+JPEGm+GNJl1zWLoQ2tuAZpW6DLBR+pH519DQlCnRuzza0+a0I&#10;7IuyOysAFzn9K4D4wfArw58Ton1m1zY63HCRDfQYHmgDASUH7w7A8EeuOK7e01OzvrOPULW8SSGZ&#10;A8UiMCrqeQQe+QRXn/xYv/HMPiS3g0C4vI7J7cCeS2BCqckksRnBIAA+tctfE8+j2Jowlz+7uZPi&#10;LwJfar8LPsfiUStJptgVCRTbi3loNpzjGcD0/CvPPhyLTW9OtbwWCyJHJtLSR9QDzkNxn8O1ewav&#10;Brd54ZsbzwtdC6meMme2EikygqARz179fWuX074kw/DWWPwxd/DeDbI7Mdo2OerY2lME8YwOMkdO&#10;tcat1PQ5uxds/A2k6To0vijRtD859pLR4DbeuWxgHj0/lVLSNKg8Y6f/AGrZyrbXlpP+6KRAEsME&#10;AgY4PPrXr1qtvHCr20Plo6htioAQCM8gfWvJ7vxGngXxLrkVppy3Eb3KsiI4GznJPT3rObSJpTdS&#10;bj1PlD9qT4B6D4q/ac8OfFXRbPdewaiH1lIjgS+QP3TkYwT8zL9D7E17X4mvbkabB4u0zdElwqxX&#10;C7ejbR17e35VzUtz4u1D4rQa7f6K6pIcTQlMYXnGMZycH8zWj4U8cWuo2mraX4pvo4bBJfOVHXDA&#10;Ag7V46jC/Qn3riqSc3Zs9empRikzoLHW/Dsdta6bqagzyxhvljPGRuxk+gz09K2rx7Oy8OXurmYL&#10;AiYfzXztGR2PQ4B96yPhBp+i/EjT9T8Tm3ja2t5WhsuMqcKDk8dsj07cU/xR4OF34AvrGHUV8rep&#10;UBTyQ2MDJGeo/Kstir6nK/AjxZ4Y1r4oQaF4+8PI9tqkZhglmjbyndiwC5wFOflUjpx9M9r+1Z+w&#10;18Pfi34PiXwXpWlaHqtjJ/ojCARJOp48ssOhzyD6n3yKOq/F74dr8IdP8H3vgxZNX09Y4rURxYWN&#10;kA/fK4y3JGcDkk8nnNYt3+0Bb/FeOHw2/ie/tbmyuRLA6wlFVlPQsOpwG688cdDXTCcace7OSdOt&#10;VqqUXZJ/0zi7n9nH9sr4QaTB4qsfF8Un9nqqstlqDSPsGAMps+YYwDyemT6j0yH4i3F34C/tG9us&#10;+KRgpc2jOu8ggHcO3QjoOma6nxV8RvEt78EYIX1azur3UN9tc3QTDRRZIJIU8NjvgDnNclpnwi16&#10;80m18SaDMs6TN+8jWTLIQeT06ZP61EtXoXT57P2lhJtT8OfFDRINX+IWrtb65a/upG+0sq7Vxg7C&#10;2OcHJHJPU9KsP8HNP8Uala6rb62HW1Ad5vNOIlUcE56d/rmqk/hXQzePpnjO9NorjalxDj7wx1wP&#10;T68mut+DWjax8PZ5tcv7sXGh3C+SGkT50JbG4AdU9fTB+gN9y5NRh7qNqz8SfDf4fRPBoN3FLdzJ&#10;+8kjG7oByxXgH6Vk6Dc+KfGV3e3ltPBP5MuJBL8gznAC8H36112q/DHwJcW886+G7ZJZI2Eflkx7&#10;s9MYPHfp+VZnhPwlffDT4b6v4h1cRRXn2eSTZG+7G3JGWOOTnk/40tb2MYVIfF12OQk8I/FC11ea&#10;6iAgkIKosV2p3ck8jPocdOgq54s+12ngRdM8UJ5txKyPN5Qzt2MCcevAP5Vw/wADvjn4++LPiOe2&#10;uoooYo4/NAhU45Zhhs55GBzxyD+Hb+M/FT+E/EtrbTWovPMCiSOZyeGZieueeRSN2mtDmL79qeI6&#10;tBc6b4Tc2cfD/abgB2IBJOAOoC/rz7eu+AfA3gTxP4Xh1bWPBlncSalH50rS2iHqOQDjjnPSvK/j&#10;vo/hHRPCXkaToEdvqdzMWRoc4C45LDkewHv2xX0N4f0+PSdBs9Ihj2rb2kcYA9lAPT6V0UdWceMm&#10;4U1bqeRftGeDfh74O+HU3hjwd4L0+xvNe3ws9rahCI8csxAzgMU9ua8S+Hdt4w8Nyp4WtNOkZH+V&#10;UQBh7HPp8q/ge1d/+1ydei+N+iCxv3jt7rw+yj5jjcsjsw46ZGPf9K4bTPi74p8L7oP7FMtzE53Z&#10;Utwe3Kt7fX0qa07yNcEv3Cbd2zuviNp/hDQ9Tt5tSbySNjS26DBXHTOTwp9Pb6V1vw81j4ffEJpL&#10;nTSWuLSNY5ILhwHVQAAwB6jg8ivnjXviZq3jP4h/24sV1bXU0SRzQTtvUqoIOeAD0HHBOa6XVdEh&#10;vPHGnWOi6gLf7QwEktsSCowSRkdM7Rx7g1zxOmS0Pa/if4nvvAGiR2el2ULfb0aGKQsR5XGSSB36&#10;e3PauS0DQdfj0CGx1bVkgtpGzGsiku2WJ4/MfkPwd8TbbxteeEIhp1hFcpoUvnJOkuWZQOcqfvfw&#10;5PSuw8EwXfjOw0fWfFulmN47JXRh9xjgYPXnin1M72WpzmrfB628N6BN4zS5jc2rCQgJgkZwT+Z/&#10;Ss3XvDv/AAkGgSTaXJtmlUOcMPnwM45+v6V2XxJ+IC6b4Y8SaH/Z/meVEEt5H6MSclce3Fcz8DfC&#10;V78QIlu9c1Vo4LLIMECgFiGIAJPYLj27/Qa6BGXuuT2/Qq6Nrvjx/D9roGraMbe0hjEST4XdtUDA&#10;z2JC47Zz0540LHT/AIbeJDPpegeK7ywvWVlnRtyh8ZyBuXg59Dmrdx4pu7a+Pw61bQLj7VDLi0dY&#10;s+YA2QQBjqB2PIPtxwHhrxs1l8TLjw34l0YwWzSsVPllJIsNhSSByDkHuefY0i9xbzTr3S9VudI8&#10;EfvjZSEcHP3eG5/3sDPPpXpuvS65BpOneNrrTT/oFuftcUbjdt4x19h+Z7Vx9z4cvtA0+98U+Brt&#10;BMvzRQyxD95yCRx16j/OKyPEX7RXxP1XwlNLBpljbQ4NvOkiFy7EcjAPQ49hzzjk09A16Ho2g/tE&#10;W9/rp0i70Bkhlj2287EArwcLxnOQOB14qLx94R8I634QfVruxAkPzxlPlzkZz7cVnaV4StNc8K2n&#10;iHUrPZdQJ5vlpgbnVcg49BkD8a67RbbUvFvgDTtW1CzittybPJz95OArDPtj86NSLRhqutjxHVNW&#10;vtV8nTJ4Vt4kURQPjgAHAIHcV6hpHw08P2Pg+3W9t/tM82Z/NkjJYKQOCT047nivP/HvhzxDbeL7&#10;e1CCeOWQBIbaP5uNwxtB5zgcjjj3rurv4w6p4anm0PXvDK7hbHyl8zBjBBC5B6Dr/wDXosmXJvoZ&#10;GrTxfCfxLaa1pNwj6ZdoFkVFyYw3POOo49ag+LEzSWVt4gsClza337uUqO2ARgZ4PvVLRrbVPija&#10;3GmWOkRK1oNy72Jyc7doJ4PGPT/DLe+8Z2ekDQPEfhm8SysXL+WYGCjnOAe3/wBb6AKwJnqen/GK&#10;xm0qy8NeE401HUmtdxjMpTyyAC+7j2PpTL291D4rW9x4Aup47EvEftaQPuwQeOvXHPHvXm/gvXob&#10;Dxza63puiTRRSERPGmSTuDHqQP7uPxrsPin4Q1nwv4ut/EXg6SeA30THZETkuB82AMnHIJ96q7sZ&#10;8kE/N/mSaX4c1X4EX9xqZu3utNvLcK4U7SDkY/Hg8+h+lc/408R3GqpY6vrEiy2hbASNT+7CEZUc&#10;ZzjPX3/DT+H/AIc8W/Eq+ln8R6nMbCyn23Ebs26U9/vdOO+M47Vo/Gj4WatqesaTb+FraGPSZYih&#10;ECZ2SbeMYwCeO+KXmNSipWb1ZoeH9C1bQXb4reHIYrq3Wz3xwtMd7LtGeg7cD6A9axdY+PK+JvD0&#10;ni7UbN7HZMLaKGNSWdsMQAc8+vYYNaNx4q8S/DbSoPhvNarIDtjg8xgXkTgEccZODXJ3EKeH5ZvA&#10;up6ZGsFzcqyRynEiZA2MCe3C8g9qd3axKipT52tej8jKk8R642oy+MNHv2kKIHljbngA/wD1+/8A&#10;KvT/AIWXsHifwu3xEueLy1leMJ5vyKQF656df1rzi60S4+H3iZTqO2XStUh8qSdX4QZywY9iAT+A&#10;r2P4eeCfBekeALjRdJ1eNorqdppmE/3ST8pwTxwB19PamlcK0+SN33RcuPBXiLxBqC6lrepW0Q8v&#10;90lrESR04LE818pftBfEv4g+Bv2i2bwM6r9lUCaO4GY5VBcqM9sYXkdifcD2r9oC++Kvw0s9FufB&#10;fiO7mtFDCe2Lc8EDBPcAEYHNeXHwjdfEovrXjN0a73CRGH3144zxzxnrxRpt1Joc27a5elj1T9n7&#10;9qBfjU3/AAj2u6OLDVbXb58atuB56g/h9R6Vr/HHxf4OHjLQfC+s29y0rTArOq/KpYgKCc+x/OvJ&#10;fhr8N/DvwxtR49TV5XvZn2wYfauckjI/76+uc813Xx8X4g+IbTRtRsdLhFtEomMqAGUv8pXaTnaO&#10;h7E9M8mqvuL2UVVi49Lnr+qLdX+jy6j4fvMahFZubJcjDPtJUFScHJA68frXm3xu8P8Aj34j/Bu1&#10;iaGOx1qFmN1aiXEb5BTGQeM/Ke3XHHbym6+JmoXuomXV9Y1CKZfvBgv7s444HXn2r2f4P3lh8Q/h&#10;V/Zt74gMtzHKyXEkZ/eIM5A7Z44/D8Ke5Hs/Y+83on91/wDhznvgJ8KfDnwn8PzeJPinqtrFe3Pz&#10;N5lwCsYBJABB56np6V6Xp3iD4c/Fiyxoetw30FpMu8ISNh5wCDjIOD7ce1eR/EzwLf22sDw9pVtd&#10;aidgGd7kqMcnrgen45HStv8AZv1fQPBo1PwtrAS0eV1kLTALuYZB59MYx9CKd9LEVoOS9pFvyRb+&#10;JXiL4V3viOz8JaFpFvJq4uRbG6gXYlsWDLhiPvHKnj1rF8W+BPEuhWkWk32u2rW6TiWJ2cI2CM8g&#10;cnHHc8il+K9h4e/tPVdW0byYb3Cz2U8YAYP8rKx49S1cdpHhPxLe3F5qnizxHcXNwUzGJJC20eg5&#10;PqBxjGD9KzlrI66K5aS1+/cv/FrTdcis7TxJFJBcxwS/vgFJyuMkg/xYz79KpfCHwrD8QrXVdOu9&#10;ImhlWMyWt35ewA5wARjpj1/pxLtvtH01pYrOeSLAPmqhZUPUdOcfrivQ/B/jS01jR7e51EfY0ubQ&#10;h2VQPLbcQScYxnH6UluW27HmugeB76+0nyLe9iElxJs81V/eAbumO3f3rqdR+Nnwx+H2sL8LXj+Y&#10;xJA11JBuRHbruI57jP1+ta+s+GJvAuiJrPhezOppvaSZ4BlmHJyME59PauD0n4f+A/HFvefEn4gW&#10;klp5EuZ55L9oY1C4O8gYzwF4PXb7CmjO51t58CNJ8L2d7r8EsE0qRtcRxMD8o6tjOcYB/Xt0rrP2&#10;c9d0W90G7gsNM+yLJcbY32lVl2ADgkDP/wBc+hrk7D9o74XaxFb6Kms2+qtJ+5hSxk/eP8uMFckg&#10;8eo6dq77x4uu6P4V06TwbpqwfZwGMbqAYxt6YA69T+P41p8Jz1feXI+px/xt8E+NPCdqut+Ebp5t&#10;Kkkf+0YsZeHcSd3uO3HTPTpjnfBuj+EtX037RFZySTrNsLhwD838X6H8x6V7N49gm8Q/CnU44JRH&#10;LJpu/eOQpADN+HBryz4TeAvD/jvw3s0/xNJY6qGSRQhXLIBgHaevGfx9KenQKVX3HzvVOx6UuleN&#10;NNNvpPh5bXyNquZZhkjI5z7fT0ry/wCKXxU8I+M9mleIPDM8eoaFqTGG5xuGUyC2Oy8A8n0Neyal&#10;4rsfCEEDeLdWjt45AqQTOTmRhycgVy/j6X4e674VvfDYmsWvZYPNto40AYsQGVlHfIB6dQTR0MoT&#10;vO7j6NG98L4L6DwrDqd7qguIL2ETxJ5YGxWBbn14Iz9PyTw94J8FaB4ovPFPAACA/3+F7IW1zqCe&#10;XewxcK/IOQo6Hr0468VX+Fseux/DTSrC7tzDJAphHmDlolYhDj6Y/KumtrOCO7MhX5lXH503LZdD&#10;nm2qkm+pV1FLO5n/ALIS/MD3CFnKSYbb93P4/wCeRXkP7RXxN8N/COaC1uYC8M20SJEoycDkn1AA&#10;/XnvXYfF74g+A/h/qMmteOfECaZBBZAh2lAaYksdqr1boema8K+I+j+DPiX4ft/2i77xNcrYrHJF&#10;Y2zIAjgFkGFJJ5wx5AOOtWlyq7NKEXyq+zPif/gpV4s+G3xE1Lw/qvwUaa88ax3h+yT6MSLqMBSF&#10;VivUhievTbnpmrfw5+FPxX1TwBa/8Lo8dR2+sXClnIUvIgLcIx3YJA689V713tl8ErnwE2pfFTwv&#10;p1hcXGoXUkibIB5sFvu4Uf3c5ye5zWPrPiG7ubh9Y1UqzY43clQOuMdOn86741eaKiOouiMO7/Zj&#10;vl0681R/ite3bw25cWVvb7DJg9Dl2znPH/668Hs/jnpnw/8AGPl2vhmcrDM8U320GNtgJAYdxwpP&#10;Pr0PWver340N4Itj4ufTXWyXicSDJAz1A7n0+lavg7xb8Ev2i4pNRTRIGntp23Q3cQSYqMEEFW5B&#10;5xyf8L0IXu7nklz+0x4Zhniutb8ETQWTZWC9lcgSMvLAFlAP0ye34T+Ivip4a8QeGj4h+GF2ZLqO&#10;XE1s648sAjnGSDnJ6V67+014N8E6l+zfqdknhy3iWzsmnth5Kjy3jUupBGcHKe9eBfs1/Dp38IS6&#10;5Bcm4kv9zLEGLbMPgYOeOc/hRoXFpnsPw3v7658GW11qyRJJfOfOgnb7ynjAz7nNZurfBq00m/k1&#10;rw9Oqp9+Wz3ZHUHIH1xzXLeJvhtr15cx3MPiiRJI8PDa7juTOeR+p/D6V1WkfEHU9Esvst9MtwVQ&#10;Z3rhs9M5HuP1pCkjQ8Pale3UuAshZOPmUgZ49celSN4dgmvhcXwbeGLfLjj/AB4H+e1vw14+m1eD&#10;7PfGOLgNFuXPOOOeM8eoPWnWc32vUGS5kXcc5xnjHpjr/n8KM7FTXfC95pOmjWNMvHaCdvLlCtgt&#10;kZ7f19K+P/23v2OfDOv69p/jmXU0t5NQnEU8gfPBOcHPTBxz2/Wvta0Z7yM6ZJLuhZzhHbkdRxk9&#10;ef8A9deQftKaC+peA9ZiLnNhciQH+7g89f8Ad/WuuhOzMnufmT+0p+zp4y+BOpjUAWu9MlIKTxrg&#10;YGCc4yAcZ/L8a43w5Aur2KXd2wTccFQnAx0OD0HJ59K/RmPwNonxX8AHwz4q2yRSw7RJ1wfXHr+X&#10;9K+Vda/ZRf4QeNLhdf1FH0uSQ+RL5WTsLdOeO4H4V6CqJomx5ALOF71I2O3aPkVzgn249yR+meKm&#10;8VaJrFzoSRx6M6uE3Rybs9cEA4yTXr/iL4T/AA61C2juLK8/e7iycY3Y9h36f/Wq1obNp8P9k6g6&#10;+TwN0kYyVyRjJ/z+tLmGfRP7NXjqHxf8M/8AhHZZQLu3UFQGAbDYODnHcHg88VW8SeDoL1riBgsU&#10;rsWYnrntnn/P61wHw41PSPh1rttrGjamsS+Wonx92TBwRgDGMV7Lry6drUEOuafcLPFcDKlcdh14&#10;PasZStK5FtS94PvdB/smDQ5id8af604G4Fh+vFQypAsk0si5TJAORzzwfyqvpmleXCHMrGQMNv5Z&#10;/GtdbaO2tN8xLLjPP55/Q1nKZcTAtNOtLG6/tRtNh+V8/MDtP5nryO1Vdbv/ALepfKBfuoFA/Hr6&#10;cc/yp/jXxNBLHHo+nna28NO4PzBT7A+471x+t+NF8N2PmPZefJ5gxzz2x/KsrtnZCNzRuRE67ZnG&#10;1U4BIx16c/T9aq29vbtcpI8aYj7lcjjPXsay7XxNcapsuprH7NnhMDnsasC7YM8/m4w+5U9cYIOM&#10;8fSiLsOURviSCzt2BgjHzH93uIPJzjHrV7Svg/48v9FfXTBLFE4/dxl1D7c9cZ//AFVwHijVtVTx&#10;FZawA2yCUNtGPnwQcH6gH/PT3n4cfHq2+LHiyfR59DfTrS2hHnyMR+8lYcgZ6AYBwR371qjKeiuc&#10;h4f+HN+bm3e70tne2l8wuXB+bHX3PA/KvQ5vDV34u023t7OzWTyzmbbLy+3t+h49a3tZ0m/3iysH&#10;jhWXj93H1GDyMDmr/wALvC194Xubl8XFwlwxzLs2hMkk4zjJ6+/NaGHOfJXiTxt4x8L+ObjS7AYW&#10;yuMiB0yHjJJ5Pbj0PSvWfAfiKDVNE/ty/jEMcgLvvGMDByPzH6VY+N/7PUOl+LovFkUi7JrnEsg4&#10;JXkjOcYwPftXn/xD8XaSlmvhnSr1I7OJisjb8GY/xAc8jPpWE5nXBc6Od1y//wCEo1i81m1u3tYj&#10;OVt1tmwSOQfzx+lUvsd9/wBDBqf/AH/aq134gstGiSK2h8xQuFVG6k98Hr6c1V/4TuT/AKAFx/35&#10;Ws/aGvIj4ssdOEkKz3jq0zRtwCSpweMBR97px2Bz3400murmBbO6d9xj3L5TfKu0YAPbHT3yOval&#10;0VbQabBFLaloSMSRqfm75YrnoMHvxgc069eeG6+zW0MmySFSomQ8gjJwM5I3dOeRivSZxbIsJbW0&#10;dvExu1xICJYyu4deRjPPBzj1ByKnSxW21MajqTM7Lahx8+ETB+XaCcAFdwwPfPSoYpZZYlnjYF44&#10;/mgbkFeSOo4/nwas6pp8UukmPXmcE2yuCjfLIHxhffBJ61rFEC+GdSmuor+/upjaxOwa3j8sFs5z&#10;+mTx/s4zVgx3M8GZUDTS5VEm+RsDHAPOMj6Yx9cUJk1Kxig1GNvsoji8y3K7UGDwDnnqR+G7pzVj&#10;S01vWZb2fUWeBoWSKTyepLLgdODgYHAyAD0JrN6MbJLrT5dOYvqFhLDNuALyIQOSSSCeOgwPai6u&#10;LXS5ktktFlgMCFo3lKjLDLEEHnsvJH0q5c6feXF4n2ve0isIrhQxJJAByAT6nPbk/hWLqV3fpK32&#10;eVvNjwELAFtxJABHHpg+/NINjSbUrfUpf7LlilxnZGrnC7s8kA9ee5x0PvTr03csclrbYjk+6TM+&#10;SwwMYJ6ZBPHON3oKoX+sPqI/tHUZhcTZA3SqF+YZHKgZJwcc8bjUlpLJPaG6uYV2b9oG/wCclfl2&#10;8n0B4H5jpTbUR8xIuYrPyftXyITnpjI4B46c/pV3SL6Kzl2zWcallP3pM7mY9AQPrwAOp54qtsgL&#10;ILW38w7eFOenGeM8Y4/KqmoaoLGXfaqp3TLGYLdMnzGJHfrjPTkZz0ouTpuaGr3OpQqC8xGXLYlm&#10;OV4AG5ep4wD0/SseaYXLRyGWMSkkOSARz0JJ5zzkEnP0pLuVtQnEl4qo0fAeNhjjkEr1wM/hjinw&#10;xm3tvPlSKR0G0Bd4PPOTj0AOBwOafQd7kjTTxJsUmND8yyKPlGCcHnqev4mq17ax3Ns1teCBpFj3&#10;hZjw7ZGMEfQ+mMVaNzJMWmkg27FKEPwVPQDHoAAPbBORnipetYz6pFdSTBpYSCoBGxCy4OM8Ejjv&#10;wc0tQIVjk81dyeSkWNxLEoQAScAdT0PboapXU87xLsAj8yc9T0AyBgHA5HBPbbWhqN39pVI3t2hX&#10;zcyeZ/G4HzZ9O3PGc1VS3TVdXtpL4O0FvK/mBVwMYByQCAxAI69D1rQz6lZrO48hbubYm2NZDKxB&#10;BBGMZPLHtjoM/hUWk2sNq3l2xeHEjHe6HAyTnOc56HHHpW5qOpSTzo1tFAo8v95GqgKMDAU4xwQM&#10;dvWoIIhbadsmZHiQsmVXI9fl9Ow49eRxT5tDRElvf6TaWF1ZW2ESaZZUbkZC5zkDpxzj2I+kCNHL&#10;bmOUqCQr/Mp+bIJ5GeOowCfamM0drHtjHyyRZSM9DnIySOvQ4GeKdBh9R81rWEHylJyVI3OMrjuw&#10;xgcZ2gjpWS31CTtoT6ZDqSqZJbs+c+d8SKOBzjceg4z64xVh2IsH8wsjwtiRw2Mg4x05K/KenqOl&#10;W9LtcaJG7HypVLbdwIEZ3bg4HQg5IxxVq3ja/jdlQtydqsm0NtG49Cd3PIyQD1x0FVJp6C5dLmJH&#10;dBboklWRYcgPNtIYDGQB14DehyB9AsltapK06xqjSEkxgjjOTjPGMYPOO1XYbywudQ2RfLFuJYnj&#10;OOSGDfwjA9eQcdTVGG70y60+L7XqBij3MpZn4BGMnnkHqAOeQOlImwywmgf/AEiURCNJtsgZPTpg&#10;554I/wA5q1MlvE+xbZpNikOevccnPXk+/es2KLEiLO+UDhpItpDHBzwB6cDOc8dq05FjuLPzbWFh&#10;IhDMCdgYgZ2tjoMnjvk07Eon00xW2jM88yyzTJlm80blAJVQ3Xp6e1Ury7WNCACVXdsDqCWyOFIB&#10;4Byw9/wqzNFo1xLHcWtk6yOdkqtJwmO2Theo9+vWnXMtk0uzR5ZI7d2xllBULjcMevUjk45p2tqJ&#10;GXLqWYhLNfMW5C8iRUxyAE429uME896dKLfUlxFbSM23aXcjc5xkDvxz/PgVNf2tnc2d0XcBolDy&#10;8YLY5yo656A5ABFQwTy3SpbXCuzKjsd7/e7kY4JAxx9T1qrdQI7bT7i61BNK8hWnZ/LaRrgBVbJ4&#10;K9+T+vtUxvLWfXUivyZkH7tobZTkt0UZPJyeTjj35pkdxGsx8q7b/UkuYTjb8oZcjPTGB+BqKY39&#10;00jpJIp37hvlIKs33sjAyR8vp0+tD20FpEl+zxW0czXUCSCXcvMu35iM5XBI9QOx454qa2S6aCWe&#10;J1QEb4WuMbiQcEDGT/Fnv0PfFWrjTLiPToZZtjNBCqNI2GA4OCpXnhSR1PU9MVDZXcUMQgfdJmRm&#10;MLoUUArgH6fXGMdalS0KuR2U0n2q4tJZtyXEOyTa4KOQM4yeg3bvTkikktZZbbzdTSUlCoZXPXI3&#10;Z6+gHrxiktYxGkP2eNUhxJkrxgkcHB98c8g4PfirGoMohQeYAzbQqYwxIGCARndjKrg9ueMU0JId&#10;HbiWYXLFlA4P97PQA+mOtJcSyJO8Fn5RPAJYkRnOO/bjIz9eMU2C9SSBZEtcqqlZdq8ZHX2BOOD6&#10;io5Y57u3e6ji3IzASE8LjGDjHQYGfTHrQX0GWZ8yYyfYGLxuCluWGCzZ4JJAGCR36nnFSaZJNqcw&#10;S+QJJKDti3Zx9QcY4IHPGPUCoGgtpZPs8cfkz5zIyOQCC2R1yO55B79ulWoba2FxbTR3gMrIwZpR&#10;hEGeMHHAzu6dqXUkhvrb7VdyXVqVPly+ZGyyAlX5woK8ZGccDoTSW08CXotXLIsJ3PuIZjjH3Qep&#10;5HH4etSySbTGEXbHgO7MhYuCp4O3nAHTHPc0kSW6H+0bxYhKN8UwjzkgqADzycbiPT5eSelU2Fuw&#10;57HSrnf9njdBIgcfMeqnJUYxkfeABqoYba2j+zWUEEhBJkk80h42yAQQcAjBxx3zzVuyWOcNKbhY&#10;4iCDtX5gD1z0APXjj6U37EsNyqXUEP8ArAblySM7jnkH3JyM/wAXtTKGS7JybhbgLsx5jZLHcFPQ&#10;4OehOD64Bp0NrYRkS2s7SxFt8aysdoYgg7frlenHHUZpsNpdefbyJKF2DLtHy0RJ4PtwD9MU4i2k&#10;uZHVFMYgClHXfyRgDJ9cZ7Yz3pqXQQ3ULjVodImj0ZXmuNmbdnnPlhm4GVJ4UHc2M4B4pmmmbTfD&#10;Fveatcn7UZR5iJINsY+YLtA9QD0Pp61KPtU1ykSLIC0bN9nh5yw5OBgA/jyD69oJILaWRVd2Nurg&#10;7JGwdw5ycexA6dj71NhF8xrb7zEIjtjDgNghg3Chgc569PUdsVT0WKeW+ntbuBoo9wZmIOV2ggnB&#10;5PP8qeJ1v9VmunQtbvINkQYHGMYHJ4IA7Y6dat2GpWkd9JJcajIWeMqqKpIV1JBBJ46D1/h560XK&#10;dhby5hZU2uxUHa/ThQBxgHIGCeO+fyqPqKRC4TTp1jEiKY2Zf+WmAc4bPXkYz2zjinu9xdCWO2j+&#10;UElssRxtycAE8nGDjIO0niqj3Et+32e2tvLczESJPJneTgfex7Mev06U0QWdW1HXbt4Z4pkMcduq&#10;hCiqysowPm7gknAPI/QRB3uhHC8odY/lYbuODzkAHPQde4zxVqw8OXN1bAyaWrpsKSMswXy+c5wM&#10;kdG7EDFVJ1mSaS1l1G3OzCSM2FYKpxkE/e65xngZ+X0nYb8hmorJfXg/0uVgAFZIEDbY8BcjHX5c&#10;8ccj3NEWnWVvc+Vw3/LJ/wB75TIw6BiM7Tg8AEnjpU9/FGz7ckFVEjrAd5bdyFOD82QFPXBOMjtQ&#10;l/ap59jpECgMSVZuoJIJwBwPujB9z68630BcvUryW63M0ko3HK+cYXXkf3gRnP0IODTra0NzOtu8&#10;bSMp8yMwLu6AZKnORgY6ZzRMZJo/IW5lhZwRMqcM+MttyOemOmBz1xT7aKKS0eNLvyXIYRMJeJM8&#10;YLgAZGO/p1FSr3JumUrmSK3SI3dswKYuGxuAKZJAUr65Ht06VDpUyi0mW5vI1jl2joTt3HcQD3wR&#10;jr0FX42umuPsiRv84ZW8vJCKq5zkZGcjGcEfKKgjWaC9t7a6DKJCFlQ4wz42kD8l9OhNaE3sV7do&#10;ts851cSIy/KsmVJPIwAeu7aeQednPWiO8mU/ZRdWYSMKTFcEbxjJwhAz0YHGenfiq0l7PDIJdEW3&#10;2ux3+enzcEBCMg7Sc+mPmPTNPktry/KyWduUEAJJC8sF4Bxk8/KcY560g3CZ5LmQxzclCDK5wOvX&#10;HOPzOOOKjt98E6ia7jjj3Exr5n8R54I/z8pqzDPPHAyTwRNhdylkDbe/f054wRwajgjhUSvawZRl&#10;VocEAAHhixPTKhj6Z9OKYFkRbbQ3cUqP5fzHG7cSfb2Pr1xxUSzG4vTfO8srGLa27CCMjAXOfqSR&#10;2yDnrRvgVhaR3TLKXYkBTleh5P0ycZI/pYg8qSVYJoF3EDdKU56AbQO2Afpz0FIDO1X7Y8MbwQvE&#10;jcMxwc5OcAdDyevPTiktHBX51lDLzy5ye4weMEYPT2/CzFdNcbrVVVVeTascse4MwGMAZ+XOeD9P&#10;Sq93amb7ObS6YYk53ITgAHAx9c984UcDpR5gSRxzSMlzcwheDwJP9ojjHfGSD7daUIysk4hK7EU7&#10;V6kdSP1BG4dz1xRmBi0ggj/fKoRYuQMZ5J4POep75/CwhDGN4HlPBcsWTAH0AGTnGMk/Wk9dhoII&#10;WFlE11PGU37l9VI5DH+9wSOOwPTpVtFiueVkLh23H5uUJ6n2/n7U23eKSU2l7bsw3PKZyQ7bwFwM&#10;9MAnp6AelWDNaW6pJbq3nNHubdITjknPU8HAP5fhUPMmQmnLKlwRakhmO3Ik4XackkDnoW7cevFL&#10;KYJE/eSyRNyHlOMKADuBAz3/AD5z61BgTH5Ik4UNv4+Yljxk9TntnOMUi3V5dtPFJKow42uw4B4z&#10;x2689M4xnilPWziNDfIFw32lthjySjBRk9AQM9MdMnAzRpkl6hjh86Zfl3JKzduSoIHb09cCmvf3&#10;bqltGwaFYgk0eRk46ZH1Ze/OKktZmsImeaMj5QYwW65+6R347fWhKwkxuxYpBG7bWXHOOvv7+vFO&#10;MipIrwYCjcWROSpIIOB3BwPepr5Y57OGObA+76Bo8/NnIJ55784XoMVDp10llcyGOVk5bb5sRH0y&#10;Ry2CBnsaAGzTxxWZMMURbJ2eYThiGHJx0GGP9KzLtraWOJrTEJjR1zEAu4nhQzc/L3xz+HFXY/tE&#10;+ZrVpdgO5lyAExuBB/QY6elVNT3rcy2FrLGYx0lJLKCRhiCR/nng1JaaMyNL6afy7e3jQuqq7tgY&#10;XBJ6nJGd3ueD2qJoFdFmMkiYDHLNuKAHnpwenYA4/SxdLCsEd1FLJ5pZ1x/cUYIJPJHBXHQYB9eG&#10;SzRyp9lSBWyxbYBzgjB/p680jUS3kmRWlsnZklwjg9Mde4z1H51I8ZkSNUu8ADczbhkEHHttH3ec&#10;96ckQeb7RGFI2ZJaXfgDHOOh6fQc0k7GC8VcFXHIRpMAkAYweg7e9I3V0iTb5gj8xABvDylidpye&#10;46ntkD096sxqts81vJcnao8txkEbs9CCODlevtjvVYwyIm+7IjMeTJCx5GOowecdeg71JHbXEd4J&#10;LsgK0K+ZkHKYAO4gc5IAz0JGadi0yzazm3laWS5bOcyhj1HPBJ9yOOmFNXNFgsbgAkFCImkh8vjc&#10;RjGR26Nnpgk/Sq3maVLc+bZ3DTIV3GVE+6QMjg/gvJ5I9+LOixTaYPtkoUrdTF4gw+VduSVx/D16&#10;ccnrxis5rqaQepqxRziNVES/LCzsw+ZcAcEDJIPLHBwQWHTg0rTGPTpLaG1jLyMNpOFGQcnHPOMj&#10;r0yfqE320UnmfZkldiCRM+QAO2Mg85PUEcdTTrj7NBdeZdQBhLb7zhyVXGX4H97GR1IycVjB20Z3&#10;taXM/wARy3F68Vvb2hhN3hc5zs4wASRjB2n0I49axWWyu7Ffs+d8ROH84YKtgH5c4PAHcH3PSr2r&#10;apfTbbm1tHjjaUMrfLtHOANxPykYByeM1mWrGGV9OuGaVI2I81VZd5K8cnIwBzluTyMmuiJ5tZ6k&#10;NtJd+bLZsrlB+9jkebpjG3bjgYJPI4IPPSnT6hp7XAtZrhkaR/38gTccLg7vrk8fl6U68glGnyXS&#10;FUsjG3mMmFUvwSgX6YwOc4PvSxxx20pui6pKLoeaiNteLIwdp9unHXOT7adDjYviiO/vrX/hK7C5&#10;ke3gKMyMwUDdgEg55I4BPtzVi5vvOs49Y0mdlM+GxGxVk4wRkfeHUe1RPaytcQWCfPbSblVQcqy5&#10;BbcpOfun9QOKmv4livEtLS++zxh8xyHnyycHJPAHT05z0qY9RNiQ6dFdSrLdQg5T5/3uAjEHnKg4&#10;wN3HTjGBTTatDKDajZIiBnCyZRif4Oc7j6+hHtU1zNqVra/YoIop28xhHnhcggkEnpwMcD+In1NT&#10;PaI7PrtlosjRSkNcKsqldmQRkg8dWzjGMYqpNRjdk2uyrKhEYt3uI/njEsyr2RD/AOOjoQeevBpg&#10;ZLN7n7Use8N80QlEiruAIwCT17dvp2tQ295cakP7Kgtn82yaNQzKVXPQDJwOc+vXHaqLwjSnJurd&#10;Ikht1V1jbckhGcvt6nPQY6nvxWftFJaA1YSG1Y6osotwbUH92yMSBwQT3wuN3c4A9quoEuy+62VZ&#10;WjKonnbsHIAHGck4PpgVXt4tVgP23TrtPLBjLQ7McKpBHcrkEexyT2p1rFqN9dS+fp9sqQOGfF0A&#10;XHIAJAOcHI6AjHQU9zPuEll5Xl2l1II0hbduWHuc5YDPPpzTZr2xsJluiI0gwBK4UqUI5LEHGOQe&#10;OAfU5p4ZnuobmUbSJDJIglBDjr8uOD16cYqw1xZatLdaaLGCePcGi82IZeQjJ5J56HknBzkCqvEP&#10;Qi0zUpGhlli1Dyl3vuztRA/UEcY9BxnIJwaZYfuUNszTCPduLGQYX0xkDH4+pqbR7B7KMac4tvKi&#10;YosfBJxg5AHB+8ccdyMjFJey26SG7W2njlwwAnIJ7HOVz8p+nQ9aU5qWgJOyvuEbcGGM725BKnCq&#10;NxyCcD0/X2qzpkeYUv1bK43CTIPb5vpgjjr19qhvpFRPM+0Db/yyA/jA5BBPOOCffGOKfDCyzO7M&#10;qJDtQFWU5yoxjr0/nWPUpaE8yQPZmOMsXZePmzjpuwe/A9PoaSG3ETxyGOMuIW3IFzgA7Qxzzzkc&#10;HkfrSWzKIVaO7A3/ADBguQDnsffB64GD2zStcGaREZvMaJNzE/KQOh2D6j68fk2WL+9nn2mdlXar&#10;sQ/yqoPIA+jEcY606eC5tbwxSRsp2/PtYHJwTk4OR6c8dacJIckR4CdEVuSOR82Qc9MfXPamPHD/&#10;AGkBPEZA8R8+Uj05AGDkDGRznJI/BMByfvF+0YIzjCuwY4B6HoR17UsVzJcTR/a41KKy7HVANvXH&#10;scZHXnpVVQxYi1nJXOMuDk4PHXrjGf8A61TQiwb9/A0TENzszkEDowHbBzxxVC3LMdqzTMEuF8ry&#10;w0m848tQAcc8k8j65P0p5lVVjndg3VisiEEYBAyfb8OKrWNzdOktvFNtWQqxVQOgyQNx5x7Z7059&#10;0s6WeWOUO4yALnGc554/HHoKmwyypvZdodAQDy+T0zgZLEY9vaoTckELtChGbcI4xnJOMEjrzjp6&#10;/krXPl7I4oUVdpDjHA7jGMnP0HbrUDGF5BIMqhlVmOew44J74+nPepE2TKGBY/8ALTdnf5nA5z05&#10;9B+fSpr2V0d1tZXLCMB23lcDluT3AOenI9qhlEcyunkpsPPypnbz1AHTn3pyz3EMqWVvbI/nIVxu&#10;x8vG7noMgj8jxUhYktItsGIsBd5LENljxhfTHHOOP0q9aWVvO289fJbZDnBVsfKScfMSO49OtLBa&#10;OYki3hFlkLNweT/FxwBjGf6025swk8H2SfyHXj93MrZOMrnGcY/CkUtirqFo19HHBqyMT9i86JS5&#10;CpGBkbV7g4I+boKgjtYLGK0jt4oyJGKzRiYLleqMCOfvD26VBqk5ub24soZvOa4jCIclAVj+YAAd&#10;AcDJ7YP1p2kIlndSz3ltHIfs5WOCT5kXd0OeNp9x71dn0F1J0jItFvnlhWN0KmOJBj+9tYnIHzev&#10;cng8k0m33D2r2MkIZhtlMsm0I+ecEDHAODjsc09ryfTr15IG2qCz7VQ4j6hto9l55/u5NVbS1u7q&#10;Ca9uiiC3dUMu4ZOfu8jIAx8vOec9KErMUpJ7D544NPEvmQF2FxuJWTLI54wFHfrjPPbjPD7C8vBI&#10;/wBknYSmQmVlUcZz1J6Dnv8AWm3Ztiv2d9mTKTc+YCd+Tk4PTuf/AK1TQomraa8dsiDy2ySjYyuM&#10;kY6tnjHPQDpmtOZIhal3QpnuNWiuri13LDKXdrnLJg5B7gscE9/Tpmuz0m3vdUuY9Y8xV2A4KJsh&#10;RlzuBGc9MAepz+PG+HZJdU1yys0tznzN0jbOFUbsbuORjjn35Nd54Vs9U1AyKyDykfjcRh9wBGQD&#10;z1H0GfpUSnYtRNqG1tZUmmC8rFmQ4A3dyQegAyvGd2S3Hama2JbfQo7+z3DcdwjQA5I4OOfY9uoq&#10;+kS6PYiViFDKT5qg8M2NwwTnrntzk+1Y17cT6dprQS3O5kO6E7uCcDGB24wOOcgcVn7TmfkaKNig&#10;dUtbm0aTU5p0hQEMAuMkjgDtjHT39KyJp1Z7l1tZPs+35Hk6hsAZ3eh7DoR1q1qF9H/ZpilRfOOW&#10;hIX7uAdpAxzwOM+nasYTX95Cx1C4kZIPnaKaYeWATwMqeOgOAQAB25oaNLmXq9xNJqAtXSdYh80v&#10;2UZCsQSwJOPm+6OP6UwPptxex3FuSXinL+ZLnOOpOFx0+b0IqzeSrP8A6DaXb+S8S/di+8eTwe+D&#10;n1z7VSiVbdfsUbsrJhwF2kkk5x7E+uT0xQS+5Ot5NPJPf3c8i/IEijlXKsvsSc9C2OoHr3qK8uJL&#10;vSV06OzlSOSYSzPCpJyAWGXwcAFUHTHPalkBM5Vbgb0lCMXf64HP+8PT731o/tQQJEbSMgqp8za2&#10;A3QEZ5yuQSOv8qdtbsjdDI74wXNsLy83JtLRy7QjMR2Jz03L39DVpbfTsIsGzMn7ySKPPykjPHox&#10;GAT04qnPYLcysLsneihvncqR2wdx4wM9u/QYqezhnhJt3jIeJ1I3c4B5xkdh6Dj+dPluS7rUvWtx&#10;GmnxiaXd5zMsbeZgoQQAd/YYH5/lSLPJM5jS78xTFlmWMgEr0AyPTHXGcE55qtf3Zl0xIpZPtJyG&#10;LqOEUEEAKD16f1qxbOstuk7QttJYfKvpkb1z1zzx61PJYXMTNJDdSRtBKHk37skHAbnPBxjjvyT7&#10;VNMzRLPC90hjyW2jHysMZzjpwAefTtVFU+ysyIy4537WBBzjJXP5cf0qU+fcFRKXzEQoIfKhcDHX&#10;BHy8Y9+9SzSLLMdsZ4Gktbncof8AeszAAMSOBngn6ZNQ3U00aI0gRhEfLbrwP74Hpx9OvpUiRtbx&#10;eTI6+X5pYBuz9OCBx25x379nR22yXZLJxGAr4ByuPXnGOT/30elVbW5p6DI7Uyv5zIX8kkzBJBkq&#10;OhOT9ffimrkWn2sx5iOWTEvtkrz04wBz68VNI8dpNOYy+EjCkKvDbuc+jDIPHB/WkEl5qMEyWVoX&#10;+zwb50LYVUUjP0GcA9Dhq0QrIrWkgktnlyoiSTasKOecHPAPJB/L8KRZ1knhE0qfOeWH8AAyQT0J&#10;OOx7UsMAebcSqqj5UIcgNnBzj6ds/e/CoPtAlnIgkZn67pFznJJGB7AD169c1QMswjLPLuJUAjlg&#10;cEc8kdFHPp1pI7mZUj8twU2ntz2JK+3H+ezNNhtI/wDQJGk82T5jIV4UkgkEfwnHb09ORT5o1hi8&#10;6AqTxuC5+X0PPQfj61GvMRLRDlEvlvKz7UQ4yD04xx+XPNTIyEFgyjYN24nuCOFx7fyqC1WRWaQy&#10;ROAwfJIG7JHGc+h/T2ojYy3m6d2CbPlAUEZGQcY+h5ANXexmPlZltysLOWxufAPy9+/B6gf4VUmh&#10;Jt1WWFWQcnnO3vk4wR3z25FXrqUSz7orhnVogc7xyemMj8SM9RVeTzZ32owU+Z8ztk+2Qfy6f/Wq&#10;g2KMcnmrhgD+8AyV4J4IBpzmRCbMRKPmIjHTawPP484/D2oECLIuPMwn3iflJbkdO3OOvpTYoSiM&#10;ywiJtx3gkhmwRwR15z9MmrYXJkDhxKsOG+8vltjbgZ6jocA9MdM1LHdFRtZzmLhiSR97PA469frV&#10;ax/tGGVJtzs0cRLIQSvTIHt245B9KmTIkVWT5C/BdtpZeck4+p/LNNbAXkmWaM2hIVoQDnHK4IBx&#10;yef659q0LeRra7ZprxR8uTuYMMc4HHYe3asmNjHLConIffvVgfutzgc9+n0yeKn061RnSZ0V5HkK&#10;Iik72OOBz06/+O9RSFY0pYTes0oHEg3blOMMAOmOp46f/rqaSybQ7bzoZZdrxnazyYAyOoHIx1Ax&#10;/eIp2lyXYilgLuCvyY2ZA5z0/ADpyee1WtOh1K/ui2o2anC5EvnAc9MgHJHJ7Z6496aViyjbxNfL&#10;vu4t218ShVwVYYP3R0IGe1ayWMNrAsspxvT5tnzbSw5LEHg9OvI6+4bLFcLdfaImTYS2Sx3YGc8/&#10;5z+VXbCxk1FhuTeNuS6RgAck89j6d++O1Vcks6TpdxHGsanejKH+ZRnscKB0xjGeTW1eW9uItj3W&#10;5hIshfbyfY4z+ZFR2aSWsZlvYm2sc4+6WY+mCc5PX/8AVTpXhW12ZiXy0JYcD5gA2OBwcfz6VlKV&#10;gtqJK8JgEwaMbnyVXBbjDAknJ79ge/AospLG5nC3UWCV2c8MST8uDwByB61SGoSeYr3KIdqldysA&#10;T1I4xg9e/PvQLx/tKtap+9XIdgfmBHTJPXn8KI6g7If4xEdna2ogmXc0ZRl5G1gCQcEcfLn8QKy9&#10;IiiC581N28rvQE45yOc/Xv8A1xe8dQTajpNlcQTpIg5by3HX16/QfhVXwnZu9tnzcybd24AfKAQR&#10;nB64xz7fXBIFqRagrwTKk8fIyfli4U9hwee9aegpNFbvFHKuUOGk47ZbjHTr+pFZ2s3327UmkkZS&#10;qkNkLkqwHJB6dj19vrWx4XSO+KC0Jj3kgNMpJJAHB656H649qgZba4YwtKoLMJPuZAB7HA57UT6z&#10;qFw3+jHC5xyuSFIAHI68ex5NRq8cepqJJsNv+VtuFIGOeTkEY/TFNEm67ZmkOYz83yZHU4+vB9ul&#10;a82gWRa8Ii5stXL3RHlyruO47vmyDznPr+XYV0WoGGdnuYIevGx03AEk4B/T0PFZdik8scd+kwZt&#10;+eDyemBwR6Dt1+tb+qrbGC4vLe3ZY/K3ImMZwPlYD07j6fk0jNo4bW7lLRDbzsA7D5lJwR0zkfh+&#10;XrXDPE1+n21bUOmAqMe/U5GOvQ/56aGu6zL4hmK3icRvISP72TyM9sAHg/1qC3ZhEyoqjDKfu8DP&#10;t35HFKwMhghtWnjSZPmjG4xwkFeBkhgR/iKtJaiVhAqfMAWYbzgA9ckH5cZ6/SmW1g8BEkUe7I3E&#10;g7SfTB69vxxVlOokjk68bvMwQO3/AKDx9Kzci4xJYriWxby1m3f73oM8k8EknH5GmyTi4VYS5bj5&#10;vrk+g6dPb+iuFuE2yDeyECPHVvp69x+NRLFumYInyk7mO3oB3PoeR3/+tBaQjTW4mjhV8FhgsuR6&#10;gdPx7+lXlSRodzkhmf8AiPOeOcd+PQD8ajjS0D7fLBG0/ezxkDHQ/X0on+0QQeUjY3eh6qCfT8PQ&#10;j27IHoWt6xSJFkZUncSAev8APjA/zipfMj2ywuwyW/hOdh789v8A6/WorJ1KcoDsALfL1J7jnj8O&#10;eacyM0g+0DhVwFRjjvz15PH8gMVKC46488MpjYYXH7xs4Lc+/wBPrS2qlk3tAQwPUdT/AIcHPP8A&#10;9emZVZGncIdy8gnseApHf2x6jmrFvHH50cki4DJnGflBPrjoeB/nmq2AcoWe8MoDkZBbzW5yV46e&#10;h7fyqxblVgKTD5d+R8o4IJ5APIHGOvYU0xW/klyvmGXDYGPmxjsOnUenT8pIo3mVXRM9G++cg++e&#10;nf2PrQNCwpC/zSnBViyDOMnOMfz/ACqaK6W4uGbfhic45JbkcY79/wAajjMNthEmbJA6fMSDjgYz&#10;k9f1561JCYo3AlRiYz+8U4+6QSOeuenp1NMll7yPtEawwlgwZi3GAD2A+vHvT2tVRBDdE+aq4GwE&#10;9ScH379xiktb5LWHzSwOIwyvz83OOuePX1z1pyXZkkNyW2Fct8xxx3YY9P6fhSuASRxeW6K5yOd0&#10;Z78Y+nJ6cdfaodL2NLcwQyqBs67MtuDqcDPY59zUE9zDAcSJwQRhmJJGT1J6cfTp7VHFdS6bfG5h&#10;X9253EDsQckAH0/lRzcjujai/eP0P/4JJ/HTw74d8a2f/CVXkiLY6pa3fkgEZKM7EAZGT97A/lX7&#10;beEPFOh+NdBtfFPhrUFudPvoRJbTLkZHTBz0IIII6giv5p/2bPGc+j/E601CO5ERZ42kG7lsgjge&#10;mc9h0/L98/8Agnr4th8Q/Ar+xhdB5NN1B/k67YpVEid/Uv8AlWebwfPDExe+/wAjqxtNOipdV+tj&#10;2zUdIS/vra8kkI+zMSoBPJOOv5e4/TCahboyCVm5TNXl7jpUM0bOvlSODn2rw8bhocvtI9Ty4Ta+&#10;Rk6c/kzTeTmTCjhT04OAcn2NcVqnxntfDHieTQ5vC11DL9sB1K7YIFCYBLgbiWG0e3A9uOqk1Gy0&#10;HWDpE8c++7kDK+3KnGOp7fj/AENct8QPh7ovjfxO7Saz9juGijDA4G9clcAk+gI78E14uqPTpxhU&#10;qNz2a/yPRhNBMizwTKyHBDZ4IPPFc7rOkwaM+oa7DfSA3yYfBJKY7jn+XQmq3iK61/wyI5dKhgm0&#10;+2jVWhkyGQYAGDz9Kl8P2UPiO2e71C2yGK7UaQkY/TjI9BmqqS5pbEU6TpJ1Ob3f0vsZujyzaH4G&#10;/tq7LytK7NwoB27yBwMduvritkGGXw817YRnMkQdf9k919j0rmfid8YfCngzHhaHT3vJIwpnjUhY&#10;oIwCeTz2U8Adu1bXhW/t7fw4dYMj+RqU32mPI/1asowMHpwOn1qLWdjpbc4Odra/etDN8M+JNfs7&#10;mRNd0SeC1kAPmyo2FbjPJHQge+PWtuOTQNYVYorIFI5g3zKMcHrj+XFak0mm3tilrfzB/NXADty3&#10;5dO1RW2n2sVnNFHaLHHFymOOgzn/AD6UuVmTrxd5NNNdjgfiL4M8U6t41sfEFlpMU9lZCJpBG2HG&#10;x95x6kjjH+z+W/r2mWHxH8D2mn6vG9sZAJothAaNxkDGQexx06GtLVNYuY9C822dR5+FRuu0E/er&#10;Na0ufCegx39ldNNOsoAEuSG3HB47dSaRr70opPRp6ebK+m/Drw3baMYE0sSTcNmX2I6+ufQ1tW2h&#10;WepfZWuf3UsKBdqjjI46D/Irl/E9/wCONT8N6jqT6i2n/ZIvOH2ddpYDJYEnPYVz3gfXPGfiHTbi&#10;PTr6SbURGGgmXKKEJAyxPejTY25a0k25We/poa/i/wCOukeDjq2jR2Vwb2zZo0eVf3btzjBzzwAc&#10;9OvoceFeKvhL4r8XyWHiWHVZLr+3JczGYs3lMRyBnt2wOc57HA9W134T3ev6QdC+JXiGG11C7uTP&#10;ZvG/zk7SGUMeGyCcjB65rufAXhXS/DnhiGy0pxdNFuKO4BCNwQBnheT7UfE7MqDhRhzLV6XMmO68&#10;SaDeK+sX6W9rDCGkjjiBEfQAD0/Tr71Fp3xB8V6TPc6hqMkd3oyWbyoksQWTGCcggeg5zxisqHUt&#10;S8ReINUtvGUqQRDGIx0RkZgRu7jAFZ1j4tv9O1QaTfeF7+5sZN0NusFhIS6lSAR8uGzjnGcDJpK9&#10;/dKlGE4++jMsviHaQeGrjxFZeEZNs8zQQm5nGIycngYz0r0uT7P4i+HdnaWpgDy2sJ+zu4+RsLkc&#10;8/8A668n+F3h+L4j6BrXgebU/sl3DeqyrLGS8bDghhkfQjtg966Wfwctjq6WepeKE+2QJG3lxM3Y&#10;cEAnjp0GaNr3NJLntr5npXh3W9P8QQ3OnC7je5tl2XtqjgtHkDB47H5uaw/C8P8Awinh/WdVs4S1&#10;663BUkbiCqkqPcZ/nXFWumeJtG+J2m69ZNdiO+my10iHEqEchyeoOBwfb616TJpMNhFqWoJcqtqx&#10;Mz+YThBjLH8aL/gYSgo8yb0l/X6i/DOfUbjQIdb8UzKbyYMPmULjk4wD7Y/PtSNa6RYXuq+L57lf&#10;OCKtxwCTjG3B/LFcvB8R/Ceo32m674Yvvttmlw0V75Kn5ffDAHjofTPT0vfErXPD/iW0/wCERsbK&#10;QNcYdp8lQCB8uQuSw6/p+Eqa6hKnNVOZXs9Ntlc5f4l6j4olubT4mW12r2tnEu22U5Iyepz948j2&#10;596saN4907xq11b6reThHt/LiGMIG4zgqMHBxmlGh/8AFt20zxWkhDzu8sccpBGDkD24C1v6d4f0&#10;rxH8M7CHSdGit2EqlSV+ZVDYJz6bc/nTWupvLlp208vvGafpU9nok1xY3JhjtyGbH8YA78+g71yH&#10;ij4d+G5/EjSL49Fot2Q8cXlqxGcEgHIGeOnrnHSux1e2+wWF/wCGLq7yJUAjUELlCOcY6cZHHpXn&#10;3xi+HbQ6fY6zoe8plN0aSYwQvykADtk80xrujpofg3qOueILGHTtdk/siP8A4+TdSB5RtxuC4GBn&#10;68Z/KLx/PD4V+J0Ph7wlZp5MCR/blOTksu4ZPrj19q7n4T68bT4arq3ii6htRbszXMkr4VFUDGT9&#10;PzryjV9Ol+KHxI1zxToursNN1EReQyrsLGONEH3iP7p79+9U9IX6mEJzlinDol+Og79oaDxX4ygs&#10;7Xw7qjLHZuN1vHIVZ2ABDFgRnBPH0PWuh+GHxVYWH/CKfEC5H2iAhTMxO1jjPGeo4+oxXP8Awfsr&#10;HQtY1aPV4Qb2D5tsrMxRQckj0PuPSneB9K1DxtrsniGKzTyGn3OhQDYMnAH4D9e3aL9TeUYtWO58&#10;ZeN7nwZr0Fsuim+tryIbZjKqRqRkMMnOe3H+19cUtKvvHN1q7xWOnbLRocQWU4Ax6NkcjkfT6mtv&#10;xxY6X4q0seDbe/jVkKukg+9HgYJ9s0231LS/BW/TNf1s3F59nN1JtQj5Bn3+Ucd+v8m73MVJKG2v&#10;5+Zga94f8Sah4K36tZ20V/HdebIsXJVQcA5z6kdP0zxW8R6V8SPEnh6EaQ1hKyhhJbNnzJYyR83P&#10;AYbePUGqNl8UmvdC1nVrbWY79JJHUww43REscJxyMD1xV34Vw31pqy6xr05t5Lu0K2kUmduAwIA6&#10;c8fr7Ulua+9a73OR8B+KYfDF9ILvTHIikeK4tHGHVSRnB4Gf51zfxL0vxn8NPEEOreCtY36L4nuF&#10;VbV4QDbyEYGeDjIAPBGcHkcGvabnwL4b1LUJdW1jURALlg8wOxNue4Y4K/ryOtcl4+8M6Xp3iXTt&#10;AtfER1GyvLiJV8wq32fLLzkA4xknsapbAmua3UsatpeveBPCumReD9Jt7q42B5Zn2s0bAffAyPU/&#10;l+XKaz4d+IutGDxxrFt9og+0iO9ja8I3r2bHTj6n3HQj22w8OaJ4adorwrIwGCbjBPsQCeP/AK1U&#10;9R+KXwi0USJ4g8aWUf2PDNa7csmcYIUAn6EcU7GbqpapXOC8V+BtI+HmpWOq6pceXa3LARfaFDHJ&#10;HO4YGOM5/ritbxp8AtF1WzTxB4Bkt/NlTeF2rh165UqPp09Kyfi78bvhV8TPBTR6Dq7Tz210jQJJ&#10;GyNweSAwGeN3I6d8Yrpvg1rB0LRIvDOq6vDHM5Y2cU3VdzAgAEjP0HXB6UaCvVlT5lo10OU8AeO9&#10;e8Oi98E6XpEcfiLT5naGSUggo2C4OOp446Aj0rq/Bfin44eNPNmHi6wt1jyrxrYJlT2znJ7fr0NY&#10;dt8NbvRPF+v+Lde8Rp5pUyxlUKDByFz1yNoxx7+9Xfh9qnhTw7pU/jLWNd8u7uZ2SWNZfvIOeF7n&#10;r/kVcKk47OyFVpU6i5mk2cv4q8GePvH817o/xN8Xawgjz5UbzgWzuCeVRcKwwBzgHrzXnXjf4WNo&#10;Hh2a68L+IoBIZ/s95HaqFLqyjGD1HTBHTDGvo343+PdL8G/B3/hIdOsH1WC48v7PKobYiMQ25nA+&#10;XpgZ5yRnvXkPhn4dzfEq8tfGGm2Vz/YeqBXlRfk8plypO44wAc8Y4I/JzdR6ydysNOHK7RtZ2LPg&#10;LwVrXivwjZ6L4f1xItW0SUPtXkYJBXv/AA8A9Olev61qnj3TvhveeIYbCD+0rIM8kDc+dChG9l99&#10;vPvj3rz7wJ4a0n4K+NrjX57qc20sG0qGzyN2Pr1/OuR1j4geNvGNzf6/Z+Mb2CyluipsYLnaFj4y&#10;mwdRjg9aSdtwqxlUlaP9eRD4k/Zt1/4oeAX+L72x0++hZ5UtF3E3KA4LleMLx6ZIB68Z4v4YePPA&#10;Wk6U/htNPlmutaiMU1yvaTc+F5Az/F07qfevoeX47+Gtd+Dt/o8sjw3/ANhbT/JHX502K4I7c/h+&#10;VfNukeAvC/gLX7S/1a3jungT99sfOG+YAg9sEn2FXOUElYVH2spy5lZJ6HrHwsufFWhwSaVBsltP&#10;LUvhceVlsgjH+c/hVvxX4ptLfxvY2FnM8EsMscbXK/LuRiCTke2a7Dwr4R8LJptjJFO8DzWqzSEs&#10;DvBwM5PTkHp/Srlz8TfCb3B8O6xp7z28ZVEuBGChOeOC2R0PzD0rn6mrdtkcf+1FpOkW13Z6m2oK&#10;v2iPDspzsAHXOeme1eg6Rrng/W/AUGk67rMUSHT0iL+ZglSoAJwfl6fp9a8K8Z/Ea08U/EC78P6j&#10;pSNbsxty0gb90P4MAcDgA1wV1YSweN4vB1v4hv8AyJrgRrHFcOxA+bgZ+70A9ep+l3JdPmgk3qj6&#10;FOu+LPB919k+GbxX6CB2S4aMMhyeMgHtx6dO9c3p3iv4kfFrUj4U1zX7uDUYwT/o6mFMqQCpCHrh&#10;sgk9q1fH0fiz4X+CRc+DLCyRATJHM6Ftq4XcAvYgDr6jpUXwY+LXg+51258R+JYo7TVhBiQxI22T&#10;oMrkegH50eQNRfv2u0jtvAfiWw1fwpL4d8SXflzWVqYbrzDy/AUsM4ycjngdawdJ/aF8AfBLQ7uD&#10;4geOrNbJGLWMbMiSD1TBf5icgjp39eLOoeGPDvjlTqtleiI6ncxh+hYbyEJGfqCfpXLfEj/gmn8G&#10;/ihciTxLrepvEqBWtoyqjIHbAH1pwjJzVuhlW+rqLVR6S6eZ6V8JfjT8Mfi14BOu/Dq6X7DHM0Uk&#10;SqAY23ZOQCcdcjua8s+L+p+DdE+KcdvosI2eVGJ0PRTyQcHvyfyIrwO5v9a/4Jm/GiXTtLtLnVvA&#10;uvlQ8Zb5onAzgEcbhhscYIPPQmvqDV9O+F/x28KaT4/8N63H/pqobO8ikVZGB52OCc5BBB7jH5a1&#10;qcoehNKEItyi3Zmvpmk6L4x+Huq+EE1FZFMOIShwYyQGRjj0YH8q89Nv4v0a103SvF11KbJJt+wy&#10;bhgEbjkdBzx/Sux8DfCnx38MPE51VtQhu9PuY9s8O4l1U8gjPXBx09/asuz0bU/i/wCOZpJpWh0q&#10;wm2SuF5Y7sbV7ZIHXsO2SKxNk1q76G/r+n/DK+1zTfD00KwS3yxi3nt1Una3C7iDzn6ZwM13Np8I&#10;/h9a2a6a2hxyLjaGI+YZ6nP4j/69eMzr/bvxhWy0q3H2XTlVIkRsBFjUFW9sfL+ldB45/aU+JHhv&#10;U49P07wFBHH5e37XctJJ5hx224UHP1q4cifvHPiYYhpezfqcH8cPhjf2d/JcWN7N9ht5vs6/vMq5&#10;XOARxkgccY/QYzPBug+HNb8LS+HLqd4NTtJGlQ55fphuOvfPfoexroTp3iPxHqemWmu3TRHUphcG&#10;CRtzEvk5IPvnjjp0rS8R+CdL0G5m8Q6BFJPcRQ7biKPBwoHcAYBznpz19aSs3c602oJPcwfhlbaB&#10;/wAIvqniS912RNUjQwWirLhkxnbhR/CScH2HsK9W8K6DrHj/AMHaR/wkF68EMKyDAT55QWAU4Pba&#10;O9ch+z54S8K3Gry+Ir3QXkFwzhmZcRxEEn5s47gevUVp/FL4qaNrGsxfDjTdTaIvKcz2vBJXGACD&#10;xjg/54pOyuc0rynyrfc7H4W+NLyw8X6l8KdadpP7PQPp1055MfAMeT1xkbfYEdAAOo+I/gqL4ieD&#10;rzwlLqTWn2nZ/pCJu2FXVvu5Ab7vfjnNfL8XxG8eeBfGEmo6zcM6SkJG8pY9D2bJz6Hn/Cvcfhr8&#10;efB+u6O7X1/5F3C3+kR7WbOOARgdOld+Hxaj7ktjjxWClH95D+mdj4a8Haf4Z8NWfhq3LMloMhh8&#10;uWJJYgZ+UZJ+XnA4qHxSh0zT/tTzRmBflmFxIFAXGepPXj261x3xN+NsVloMv/CG28007nC3LZRE&#10;wMnnuenFeX+K9W8S+I9GXxReeK7u5g8nE9vJJ8idiAM/5/CsalWCbsKhha8velor9T3LQvH3wytJ&#10;I9L0fVLf7Q/HlW6tI3pyRn/P0qDWvEPhbx/b3mg/ZEkayIYTTEAqQeq45HSvFvDPiTw94SkW5u44&#10;Q80YCEPjap9OP89603vNNg1+0g0yRLm6v/mMQuFYqDzkjjGf6fWsfrLOxYCKlzNu5p6h+0xql98V&#10;4vh/pbIbVsRG4j6LIc5XOeTgE/8A6q4rxmniTwjrOo6no9w80lwA/myn5VJ5J59sDg9eOKpeNvh5&#10;rWk+Kz4r0u5WKaKVZIDt4+XGeB16nPU1e8V6h4m1D4aXeu6jFGSibWkUYJAZCSB3HHoMZ/Gs3OUt&#10;zphRp0vhRm/C7xz4t+IM0w1aVPtse1UYQBRycA4B7ZHPuazrXwRp83jabS/Gd40NnGXeZwwVSxwC&#10;pJ6DoT9DTPhXH4q0fxDpK+G/DzSw3Fwv2q4IIHljG8Z9lGB746V2XxFttN8TeKFtdKnZJYo0W7lA&#10;yrgYyuB14GD/APWzUdNTW9mHh7U/Cnwq0SLwV4Y15blNcuWMDBhiJnIHVcg8DGPcdOK7LUPCFxF4&#10;Nuob+b7kXmIEwcn0z9f/AK1eXXF94Q0a8s/D17YM/wBhXcHSLAD4DevP64x7UaT4n+INpNeQ6JDc&#10;XEU2MQBWYAAjjkHnjtQS/I6vTpfDHh2Jr3VdCG7y8nKAnAHPXp/9auW/Zz+FuheL/i/qPir7ckcF&#10;siyJp/VmDDl8em4uSexPvV3VtU8Ya3Yo2u+Cb22iEePNWFlXsMkleMkDP1/Gsbwbo02g+NrXxRpV&#10;7cWf2LczIhI38Hhj3Bz+gqokNuzS3PQPEnhbwh4bur7RbLXvMnEyII5EX779M4ABxkduvpgiui1j&#10;Qda+H/w1k8P6BvhkkKRpdSOGyXYBiAPu9fwzXn3xWuNBk8QaZ4q0uDcJrvzbxvNJwwKHnP0b2/LI&#10;9e+KRj+IPw7jk8O6pCgmkR1l/u4A+U8/3se5xV92jGTa5U1vueWeKvD2o6J4Fkl8QFZJluf3bB9x&#10;XPHPqOn4npXd/ErxHrXhn4LaZP4Whi+2fZYTGsnRjsUnv35/OvMU8PeMddtljm8Vif7O+UiVt+MH&#10;+6eAPwNcbqPiv4g+NvHcWm6vr8xgsZlh+zkFFVVJUkgKAenqSfakmU43afY6XX/2gvjTfXemSTX1&#10;rbWiSp5os4mVWUbc7tzE9PwHtwa9m+Ll3rOreHRpkeqEaZNbqZyq/PICRnJ7cFe3rXlsf7O+veL9&#10;SFpaX0ywFFd5WKnGQOMdQP1x0rr/AIoa/feBvDb+G9Vk+0SCJI43AwDwD8px9O3agTVNyXlqYXwS&#10;vPhV8MdC17W5VFqftCmNVJkkdRjAQdcby/fAxzitTwUnw7+NWo6x4y1CK+jj0S5VzEswHyBS3zgD&#10;1VhjPY1neAovgrdeE7eHx1YRR3Lz4kFxE24kndlcclck/wCea9V8PaX8PPhp4PudZ8P2sFvpFwrT&#10;3UvJMvABzu6HnGD06U1qTWnyp23PC/jV8XtC1fWn0/SNNNzJlF9NmQSCDnGSQ2AK6zw3+058T/Cv&#10;h4J4v8AR6gttDxdJeCOV1AGNy4IJxjJzz1rh7r4aeDfG2vpdafrLRrMiELF1baTtJUjk4JHHb9ND&#10;XtSuzcnwx4T0efVo4iUu4vLIkCgZOBjP5A+nrSTkrtGlSnSnFRkrmjqvxa0b462tprtz4YNvc6bL&#10;uV/PDbQ3ylQe+efz7VzuleLvCg16Tw54n0AwMZfJhuGOPnz8u76jGDWJP4+0C/0q40rwdp11Yyxz&#10;7j56cg5yeN3Dcf8A6q17DUPBXiO60y88Z23kzRTKrz4PQYwxwRwMenFTrfXcuMYwjZbG7feEvBB1&#10;f+x9Uiw7qpVww+QnkAkk9ga6r4efCzwuPFUOsQXcWLQDy7cyAtIQPvH2559lrnPG3wX1jxD4nj1H&#10;4baupE8KmeOa53eWNuVIJOdvJx34rpfCn7NnjvSbeDWZviCklyqfNFtOwj03Yz+eatXM6k4wWrJL&#10;qfxgra3YaJDbyWOWTmMGQJgBsEHpjt04/Cn/AAg8dap8TNQ/4Vp/Z6adDpGlqDcQlmc7T5YABxt4&#10;wevGcetXfBP9u6Hrt+nieA2+xMtkcMwIBKkdRj0+lYfwu+Mnh7Uf2g/s03h8WP8AaNs9nDdbSvmu&#10;pDru9WO0AH8KUdZWZFS/I5LdI0fFvw21Dw5pV54a1r/ibW2qviCZPlZWzkZ3HqOO/wD9Z1l4S8d/&#10;CHw7Hqmh2O+3BMlxGgGdpIPzKCeMcZzx7V6D8VodYn8NG20O08yUnceQSABnPJ68Afj25Nc54N1r&#10;xBY+HJfDd1E81wyOIUk++qNgkAdeuSB+vo3ZSsY0qlSpRUtGyj4S+LTeOfiNY6bp2n5W2tJmu/Kb&#10;7owApJPQEggc4/LNcr4t+Jvh698Q3umaz4LeJ1ma3dyOWwxCltvc4Hp1rb8L+KdI8C6rcQaTpRlu&#10;7+URuE4KlmwFx7Meh9TXaxfDvTpdYOp+KoopnnwdqcZb39cc1O6NXy0n5WOEPw5MvhRtUtb+VHHz&#10;xxEdjzz+f+eK5O+8GW+m2w1ZNCaSWSUbygB+b1x37du/NbPxE+J8/wANvjCnh7W7eZdC+XdMudq7&#10;hwwA6gflz09PQLq1u4FfxBYW8Woab9mE6RpjcRjOVJ6jvxR1szRSVk+j2PO/FMHiS+hsNIvBL5Ny&#10;UTEcZXazEDn8MfXrXS+GPEZ+HDD4dfEm8ENpIc6TcSZxtJ4j3DjjFcxpI1bxD8PdQ8RzapL5kOou&#10;IIs4ZVG37re24/lUvx88Oa98bPhlpfiHQPKaSzi3XcRX51fbglSOhBB/z0SCWrS/pHdarL8J/Bvi&#10;u1ZtRd766jzBhzIOckAEngk9K5LwvBqni34z6jrl54dm+ywZQi6gP+rGFQqCOemen+Fcx8O/i34Z&#10;uL3RdN8WaJcS3trEkENwACokXdj0AJKN26j2rr7Lx58WG1p9Z0TSsadaNiexjiyAmSPmONxOB16A&#10;9qq5nyzit7s3rmPw9p1881stxZx2+XubXJXPB9vbr6Z9q5HTviz490HVnHi3RbbUdFmlkMGxB5vl&#10;hsLyDg8YJDDvWpN8WvEuo+JUu9e0eCDTvuSRNH+8IzjIyeSMZ9MVkfFrVvDNveaZq3g7UoUeK52S&#10;W6jG0typx07HI9KG+xSu0kzV8KeIdD+KfjuC90XwvNp1voRMs3mBMSEZVRhT65/Me9R+MvFeqeKf&#10;jlpugC422elM6COIffLq4ZmPfgLx25/C/omv6f4P8HXV9BYbLu+uGfdGoHmMW+XG7rwapWdnBofh&#10;q4+KM0y/bWtmYJKuSCAQOe571LkPk95N9NvmUf8AhPfGHwg8cTPeTRXenXMhkmtVQAlCMgg9iB68&#10;HGa7i/8AjtZanaqPDnhi+vOA5XysFQBnI9x7V5IL6Px7AdSvnJuRzOXfhQCOM54/+v0HbbuvjR4F&#10;8K+LILXRdMnvI4bcLJ9mXjd3CliM+hP1oUna3QJ0KdSSk1qjv3vfA3jbVNN8SaXC19fwHY+VYfZw&#10;AxKuOBuB4+p71wmteMvDnxH8Ry+Dz4VmjvreRobO6E5LHbu4IC4x8p7/ANQMLSPifP4OvNQ1fwd4&#10;b+0PqU5dYrl/uOzcYC9SCT+ZrtI/CniRraw8WeHbOOHUS++eDeC7YAyR3ye/qD+NK41FQ0vocT8V&#10;tY8TfDfwbDZeMtBluVuLjZE6z52jG4MT1BAU9vT6jqPh54H0e38Enxn4U1efUr25svMt0lf92j4B&#10;Clf4Tuz6fhWfqyeM/j3qN34E8S3ttayW1u8kO6Lb5bBtoyO/VfTGO9edC4+LfwH1n/hHJfEUSCGd&#10;TJ5YDxyIcNnG3IGPpVaFRu1Z7ntPhjxD4n+JjwaF4q8Pu89orM86gIo6jB6Z7Zx6dK8g/aO1m10n&#10;xBb6R4WmbTrlVG/99gnG7lyTwPl/T8K+g9F+IWk2Pw//AOFhx2gn/db5/IfBfGFJzz6/rXmfiKXw&#10;t44nv/G+h+C5Zbp7jL203LHgLkFDwOp60/nqZwk+dx5bJfmJ8I0uPiJ8ObrwvctE1/BH+8mbKnIx&#10;g7T35x9fqa7jxdet4N+GEcF1dNPcx2sUEZKfNIykDOB7D61w/hzw98TPCPiqO78PeFZrOC7XEnBZ&#10;VBHuMuf04/Gui8eT+Idb1Wz0vwXZNf3OnkvcquOMYycd/m649aYPV+RzfiD4earqHhUeLjplompT&#10;R7oZJEUMCOVOCOua634D/CO/8G2Gma9Za+n+lIst7BtyrArhUB45BI59jWJ8SviaNH+F11d+IIz/&#10;AG0twsYsZoGU78jaCB/DgHpj+KuZsv2iz468AHwbquoWvhzWbeaIWEkLNskQHC7cZYAgdR9apNCn&#10;zyjofQuuwTWniey1Oyk2Fj5cq54dTwOvQgiqviXwlp2ryX1xqWhxMxiPluic56ZyOp5zVbw9qn/C&#10;U6NZy6H4qiu7uyVVuZSn3pB/eHrx/PpXO/tCfGHxF8NG0xdFtt8cyM9y6j5hggYGeP0qn17bnElN&#10;SjFb6r9TyvxXpPi+316S61dSE42RtwyhSSpI+m01S0qbxRZ3ENzfTSCAn5Y2Iz94cj25zjNYHjfx&#10;9qGo+Lz4t+2yTF1XzoWbOOD8oHQdB6V6PrXiXTtJ8KWuu6d4diludqmRJ/lCZVcsSeo6/wCPpjoe&#10;rbQv/DzVZtFu72y8QPH5N5Gfspk6oOSRn0IA4GelSJ4KurjSRHa6zGY5ZWCggDPOOv4/574VnoSf&#10;HG7srfTmaxurdWadfM4i4wOuAwywwfp0xXJ6x8UPHXwq8Q3Hw+8W2Avba0cSxTLKR8rcDHT0HU//&#10;AFmtSD13wV4S+JVtqz6f4d8R28MEBDSWtzypB7jAJyfauK/b60vVn+GWjeDy6iXUb0tOloWCv5a5&#10;Kj257+n5W/gx4v8AjB4k+JOm6hpWkeXokjYnlDqw8raNynHII4/PrXpf7RfhLRvGPhiAatZMwsbh&#10;pYpQPunYT69/T29q3UYpa7nJKc1iIx6Hwt8K/D+r6X4s0/xl8OCbi90u8WRbWbd/ByPM9ck84Pav&#10;sH4f/taaR8QtYtPBPifwNLpk184haV7sSR7wCCvRSDkelcx8JtP8D6Fo8nijwxo721ysoinKYcfK&#10;PQ9MHjn9am8WfC/xDrLSa7bWLD51ntrhI9si87gwOMd+3IpXNasYVGnLodt8RvFvjrwjpmo+C/C3&#10;g251mCa3ZVvI4z/owdRkbVB3gCvM/gRd6JdePdLhsrl9NvtPjYz+axHmgYGw5Az1bI4OMcemt8Of&#10;iv8AEvwD46is/iTcX9xpd3bEZltwdr7vlII5HUda9Xubf4VfEm5tby7ls5rlTvh2ttmGB0JXDcf0&#10;pW0MG1Teq33ZY8SwaH40nS18SeFGvY7SUvaSRlshsbT0x/UVzVp8NJLvxdNql6iWoEI+zbtoMQA4&#10;GRzjpwTg7fxrq73XVg0G6s/CVuIHtEGJJAQqgEZPJ5xyefTvWFa+JbW31rTL3XlkuftSGKS56Bdz&#10;YBI6Nt2nP54NGjerFTvFPlVkbfg/xRb6X4EuNY8Q6kHXTpJRO2QSQrELx3Jxx65qW18f2Efgq48f&#10;6pbtBbRRPKqyjB2r0/M+1YnxRtrfVtN/4RLwzDbYlfzbxrdQFyAApOOCTx+QrxL9pD4l+KNX0zS/&#10;2e/DNnm7u2iinWNsbk5AB9ASMntgflo1a190Yqmqrcu7/r7zxbxNpniX9tH483PiP4neLDpHhuyY&#10;rFDkKRboSBHGrcBiGyWOcEk4PGPUvGnxO+G/iWPRPg74K0h08P6XcRCa6XIjKKuwKoY5IxnLHOSf&#10;qaf+0vpXh7wp4S0TwnaaEks1pAkL6pt27QIuclTySVzzgZYHr0f4B+EfhHxn8EYLmxi+w3sk5llu&#10;SMyOy4Dcnnb97Hp/OJTlLc7bRUUlsjyv9o34w+Gvgu39n6faNLFJDsVEQlVZuSSS2CBgewrw3wn8&#10;QLf4gSTWSaasY2uUcvkso74z7/mK9q/aBk+Et/o7abKsdzqNvtgjSYEsRgKT3HZ/XGB6V85eCLIa&#10;R4hvbvTY8Qg7Y407A5/lgit6LM5pctzevreK6huPD9zYRS291H5eD27bh/P/ACax/hd8LIPh747t&#10;fFC6g4wcbVk2hw2chgB82Mt7/kK6jS4UvY2ujBgFMZ67f8+3als7q13G2CrujYAbs57+vU8ZrtOU&#10;7LxFNaeNfBmq+Br0jdPFJHgA/cKEEe/evjr4J+KviV4A13V/Amm6msf2WWVZIpjkId2CygYx16cj&#10;j8K+uPAsSQ6tv35Z0zg9McHivk79quTUPhr+0Fd69oBkSDUvMSaNG2h9rZ5Iz29DSWuhVPex0FoP&#10;H1j47tfFGueNTcXZmUmMsWPlYOV24AA5Hp0r2PTJbC+0CHVdT00TNdSSBs8cA9ePw+ua8J+H3hyb&#10;WbrT/FtxqMixXDfuEeTnp82cdOteg33jt9M1CDw7aQ7YHmCIdx4ySMgDjtn8RVltHW6/pOmadIt3&#10;pd4EWQD93nle/wDn6Vp+DryG+v3t5ZFZjGMPnoD/AJ/zzWZ4x8MXi6TbpaoGeNwTNnnOMY4rlJfi&#10;b4W8DeIl0C5jnN758aTyJEdkecbRuPc5HHofqQjOR6xpoWz2XYz5fmjJ7g98AVx3xq0ic+D/ABbb&#10;2uP39rvx7lSQePeusGqRXMKrIiorHcmc5Jz1x+Vcx8cvEqweHr4Rw/u57fyfML9fkLdD7CtabtIx&#10;6nx/8OfjHq3hi3Nrq9lLdWUkpGFXJBbnA/X8vy6zVviZ8HfiZpcnhrxVoVyqSp+7d1AdfTawPBHP&#10;5V5r4djdtDaRSB853EgfTr37flSLqCRyxCdkkyuSoGSeecHPfHbpj8K7huJW1DU9N+C/n+Ik0Yat&#10;pu4yeYygPEmevHB6/wBc815H4w/bR07xX4jjsk8Ava6cGCyMGBfqRvde3I7YOK9/0o2GpQvZXE8L&#10;RSJtkjucYwevX/PNcle/se/B7XpGv1kSHJ3AQRDC9ePmOB1NUpJbi5TY8KWvwg8WeH0vpvE62jbA&#10;wDPjYpAwSSfc/wCeK774ReIvAlpIvhbRvFa39mEIjutwKhixJAIPXOR/njwjxj+zfq3ha0OpeE9R&#10;n1C2RT5tszfvABkjp169KpfBNZ7jxMmgx6n9kG9eOmWBO7P4gdMf4S7MfKfYp0O8hPlom5Gbd5jc&#10;Dvnn/PSrllp9rdXiQTN/yzzIeccfXHtWB8LPEeu/Yo7PVQtysg2HamSo6H68Z9qj8c/tAfCDwLe3&#10;OlSNLNfxR7R5UhY7iOQdvAAx7A1yybHGDbMHxc1m2oXEVonyklVZhyeP8j/IrzvXrOa4Km6m3YIP&#10;A6HJ5H+c8VT8VfFLV9RujqHhmx2tNLkNMMAKSSAOee1Zs3xCktLiGGXSpJbkvkDgqSehIPp/T8mj&#10;oV4mlb6hfWU7afBCSgk+c4/UHt09K0bGW5u1IjsJmRc7ZPKYqMj9ayh8cLnR4bh7b4drLcEgLJLK&#10;NuRg5OAfT9aXQf2lviPpazR3nhK2k3qRb+UxRVPbcAfmHTjgnFO6B3ZvWPw3v/FN6bN5zBGpG5pO&#10;uMZPFbXinTNd+DPgX7R4T0+N5pb9DNMcmTLAgYXIJ6c9sV4R4g8ZfFLxd4gfXNR8SPbSMRshhfai&#10;LyAAoHt7nn2plj4k+JWgXhvV8V3FzgfL5rgjPUcEeuP8a0UieRs+yPBHxB8bWvhGyv8Axb4ODXEy&#10;ARhJCWiyB1H8Ocjg+v41t+LfiP4i07w//aOqasmj2SlVLthWC8HG4+1fKGgftWfH7Sf9Eu7a3kjZ&#10;vlkMI464xkHP4Y/Csnx/4/8AiF8V/L07xXfTeRG27y/OYqTxwRn26UpSM/Ye8d18cf2lz4yvE8Ne&#10;CNXluoUYmS48w7Ax44Pfqa82s9Ikh/0y5ummkzl5eeSfr25/KlttHtrCMRJFsU4LMVOf8Ov6V0tv&#10;4aik0n7YsiHcN20ZOM+v4kceo/GsmdUY8qsjmn0+G9hGT85TaR2HpkjqOfzHSq//AAiI/vRf+PV0&#10;Y09UnSKJFD7ScjoMduPwqX7Df+qf98tS5QPiPw9bSLbpHdR74bdCj7HILMcndkZIYE545wAM+mlb&#10;3F1FtW6RgFR4ybqX/WKQCOc8rnb0/umk06ysLeCS1THlRhYxPHGQrls7hle+ACOSMCrFvp1jc2rQ&#10;tGI5nKqsofoSrEEg5znPoOCOa9S558KcraleOC7upd/2aFcsvnP5hx78A/Q5zjHHetGD7Dd3M93N&#10;p73MsMGIHt5QmCvAIJb3x0PaorK2mtIPNt1kwU/0hY87fm6Zzk5wDk8HjqRVa4MYvxemBRIMNvbA&#10;wexPrzjtnAouwa5XZlmTTLjVIY4Wut6Qpskt/Ky6pgkkno2MM3r9MVtaVDZ2z7raNHjZ1eSPP3mG&#10;OGDZOPlH121naDdzp+9EokeVCJnhdgj7hg7cjn+72++a09Y1J1K2do5faIxO0cQGMAcADOMDHQk8&#10;9atakkmrXtrPqpWzszBHgDYJA28HuOe3A5+vasS7s7CWWbbbsZt23BBG49Tu7dj35yB9NS8K+cZr&#10;cvcfxR/PlUBGMlcdRg/5waq3CrPfea13Nkn97k/IV6gjPIP948DJ9MUOw7mdHpQZFSx/dk53AyqM&#10;YJI46k4J7MOaezw6PZGFIvLmkTMxdgDg8gH9ccfw9qkK/atZntPMZmlczEBxhc4JXJ7be3GD+la8&#10;TTmD/YtJEIuAzf61mReSSB19hnoM9sYrNaso0b2C5iiguLXYyvCoeRiWGWyenGOMdfyrJ1IFTm3m&#10;DJHgvDtOHUjG3gAEjg9M7qS01G1ggEV8S25lwzKcgBsEEcZABx/XnFSNKkuoTRoXi2ErtZTtHdgG&#10;JOCMNyfTrVuXQW5S+yv55vQVVYTuJIyvPI/UkYyOtXJZ7hZYLa1mRmg3FzyWPAJJGMYHPfoaint0&#10;SWSd5VaPIbDggEYIGCevQjsOPwq3YxW6SrfwJNJJkxqof73yjOee2MHHBz9am+gkV5TNF8iz5L4f&#10;OzlSckH05z16HP4VU1mK+8nejOC2DHI67WXHzZXpjPI7VtzaNdQILvUIbjzHYnfvCjaBkbR9c446&#10;fSoSbOSxmW+eRyse5Y2cHIB44J4GT0BORnimVY597e3tZViuWkTD52oOrMW28HqTwB745qezsza2&#10;3nWsQkXJJDEqASOW68E/j92rd9YXLssrR/L5Squ9ceYg79CeGx6YJ7Ypbf7JBM80kkTTKN7xyNjd&#10;knAHQ7cEdPUmtL6GQ61js3tpba/ugu0gfIT2BOSO4wc8Ac5H0h1jVbeDTvItHlc7wSvlEBXJI4Zu&#10;MggfQio7y5ggid/tDC3c+ViVSobIH3cnkDIA6ZPbvVe31L7VapYvO8BUDMfABzyWHUH5hgkjHT8J&#10;RaHLMoiIumdnIJlbAIUDAC47DJPX1qxp7JK5RyrDzVbliMkgLlcHkgDvxgdutV71oAj2YiZDHEwM&#10;asuA2ABgHIPQ/n04zSWdrqhuLa80yQlIZFLyfd3LjBIJ9h1Pce+KJIdSSOy0CGFJ7e1F+32X7QD5&#10;6SHcOemP4sY9+2TWvrltp9jqzR206RxxHPAJK8Ajkng/TkEdK5/whcp9qWG8lMYiuNkw/wCev+9j&#10;g4wMZ6469Kt+P76+up/sZ1SNbqxn2+XHk7myST833eAMjPBIwcVkwjU01MDxSsQku47UOu0Eqy5K&#10;/N/CSo6kHHHJ3Vm2VvfT2aSm2wqKkXzAblcgt0zg4IPcE1pyXEEFnJd3t60Mixh2BJHyj5iMg4GS&#10;ADg5JUcGs577ybQXOm9CjZWVMOw5OCACBgdM81ojOchYGht4EmgjkcynEmY8+X68ZHPPt1GDVyKH&#10;UZZzLaXa5V9vmNNgODjhc8k4PA7ZHpiqCTlITF9qZQ0nmeU2AwbPOCPYKee+Kt6TLZr+7vraRoHu&#10;N77VPUHkqBySRkde44pkrUfLaT2k4e6kVnjuMs0cgxJjP3TnAGSex6dqtS65oltYR2U9nIbuRtv2&#10;eJWKMS3cgjkLt55zmqF1dxpqEsyO5cSA4kULtHQggYwcFcnr196chjebMd0gOMytC+GGfU9WPzY7&#10;mnfXUcdCC6N3cb7w20q4ZeZgVxggAYPXtjmlhZXjkaMoDPB5RYJyqhRnn1x1+p57CaHw4LmI3ErW&#10;9ssY82NJpgDKTn7oznpu6E8kdKjktLd7qK8htWQDcJsIdrIMDP6HJPQiiW+hIyw07+14vtV8ZwLZ&#10;zGyGXHmlB8oAHJBTbjGM469cWFLxyXEl3piK/Pnq0gyrkAD0PJJ464PaobWe4vNOtrq2AGJ2fbt/&#10;1rbgFBJ6KMduc1DFPcNp9vrU0P7rzXjW32YMmW+Ug5yCRwDzytU+wze1K4u7mCSwtblguUd2eLcR&#10;tUEA54OMkZPOeBWfL9otd7GHzj8qz7+VfAJAGOnJI55qOzucTG4kadIpTiWMruYEtu2gdAdue3UC&#10;nJp6vcLHqM0jESFRGZyVjXHBYDk8EYHHK0kuUYweXFcbESTesuG8tBgjnOT6dxjHPXGamWGxkg3a&#10;pcpuKbgu9lGT/sZJGQAcZHUfhFmSybN5MVUx7cSsGwSCoAzwOM/TFU7iJrwpI0Hl7iQoJGMYyS3Y&#10;nAPPPU07XAl8Qi5stl1AfKU3Sq8RYfvMY2jbkdTj5c9c1a069vbQ+dYTbsKD5WA0YIJxu6DkDg8E&#10;Huagtd086XogX90m7AK8Ecrk59S3THpmoHh1DfG9rY7opLctuOAAy55U+mMcYPSlzBruW4BcW03m&#10;O3mXDR5WUMDufsMHkr1HAIIHWmXVzd6hJJFcXNurxwLG0MXXaoxnByQCP58VEt4JIMtCrlcybEJI&#10;5xz+nXGcnvTpbiYweYsvlxnKqu3oeoBzjngccUwvcekttdhbTMcewHzHL7pBg5Hyn2KjBPOT6cPt&#10;xKYmYxx4kO75MjOTggqPrzjPI96GjeS3eOEo/wAwyBEANvJPAxgE8dR0x2qBvtIEktndIIkiYlCc&#10;bwpGOMcjIB45G3r3JzdB2sSRy3mwxKFLeYF8xVwCD/s8nGBnpzircsGmXUt3qlpfLE7AP9mmT5Q2&#10;SOSOV4I4AJOc8ViW17c3N7lTJCjNny3UAr8xzx/Dge4x+laES2kNuBHNPHMxBhk3YUHnBGRk9Pxz&#10;260xXJR5k8drcRPbbZN4ljiT5Y8ckknoMEHJIPPc4qLVrefUBNF9oxuhCrH5m3LKoHOCcj7pweOM&#10;Cn3N/Heut1LcAK4CSOqHIUDAxzwPl/Sq1nBqN+jXZu/9SZZQWnyzrjIz6DHt3NG49LE0Krb2EF3D&#10;Jw9uW4zgOGwcdOwI/wCA/jVdp76VVs9NYHagMhKZVRgk5X6A8kn19qc+oXF5/pF3K4jwozcQAYU5&#10;CkHr2bjnGPyjdCAYLMoRz5rjnJboTnuPb0/Cn1ILFhdxW+60RVLbvNSTdwqtjGM8/eU+nSrcUM1z&#10;HPNMIljjhIVI0wuSR65+bbkkY7471mIRPbm8nnYM8uwbYzgYAAXJIBGAex5NaFpfT2yyukzKxz0U&#10;sytkEr2AGQ35DHchFrUhk1q6ks/IihfYoLyRLhWVi3HPqcY7jBp9tZT6o0s9vGR82+RJgqlsEkAD&#10;uSDjbnPPHeo7m5ge9tEkgleYSGQiUbiI2wBHx0AGR7Z96vW13psQW8vbhLZliyFMZLOysQCpzwcZ&#10;6ccHj0TbtoInVNN0V0tEkZJHGJHJMZY8EqyknBwRz0OO+ajXV4Ftbq1YxCSZ/LmV0+8wxwXzwMlu&#10;oP171Smv5oWa28xY4GO4lk+bfwQG/JeP09KyW8kkzwhUGxNvmYxlc4HHfrnvxmlTi29QbJr2OIyM&#10;1qCUZdoZAFAC5yAuTlsY5zj29HW8UB2oy5G3s4GWbGMOOOQM4HI3HnjhpgiFsxgQ/MCuZn4Ugb+A&#10;Bx16fzqwNLlIN1cXUEFvbuWZjj5xwcIOzdemcZreUNEzPch1iKC4lRLRGCiNUkXnbuGC2G79G69x&#10;mondHjKo9uTKwjKnpHj+MY7nA9ep4OaLxJb2Z20hCWj/ANWiBio6jAHOSceg6elR2bRSx+bG0qLd&#10;f6xgBj5c4C4xuPt0JHenblGSXQa2hD323yw26Ah85PPAx0xn689OOMuNJHBu5fNQCIkc4Ydgd2Tg&#10;43ds8Zz6X1mhksT9peRnUAG0ZeZGBGAcn5ep6c/MDiqtszMj2OpW/keW6FWQqmeCcZ47Z6+oOR0q&#10;LsOpLfeULqwdY44lt7UC5EJDs8gDEvxyM5Bycc8Y4qs0+opGs0Vw8PnghtsgJ7FTjHTOPrk4p2qC&#10;LUxJf6FaRbJHH7s8OpGN3B+6eOM8fMeTSPe2V1Fawq90AAyyKuCu4cjk4AB3d88YqlJLcl6FdJ7q&#10;68q0toI/KlU+bIxIHA4b2wc88dDUurutrvltbouigI+FXnJXO4nn0x7nFQxXUsT203kSbkheKQzK&#10;f3itkDJyMDBbnnrjvU+ky5EMk9wYc/6xk5ZRnBwRz0HHY/nhDCyy19BfMxi65K/fBIIPGD7gYwck&#10;fSprm+jstUeK2dBhgwmDFgQQCck9z9PpTbWa5sCt3bFs+YDMpYeW+TgowIxjvz0qvHbNGzS6hMy7&#10;pSRlRtHzZHAPCjB9jjpSYE6qrESS3DRlnLLLtBGM7uMYz1Aqle+Ykj3MZfyvMZmdQBwemVBPcr37&#10;47mrUs+xy63KEE5XEX3MgEDJ9ivNVp7m3QrHHCJUYgT7kxuIIZWGOR3yMjkCiwWJ4ZmR3S4hkVRh&#10;4QqgkgrjJGeRkZ6jr71a1N10ycQqEeTbtkil+Uj6DOBx657cjNZEk985kGn2U0ga3b5bdzlAp3Kc&#10;gfNjPAPXArbstDttUs7aXWrxclAPPChH35BLYHB64B56dBRblDUku3tLGCKeykb94Fb94T8rEEnn&#10;v149vrgRQvPc71KrxH/y0UnuNo3Dk9B+CnmptZW5j3GNECMEXzRkg9QTz6A455Hy+lVfMS4cT6XK&#10;nB2OnJKADA5459cngmqFa4rNax3MiXUPmW5G6KHsxJ+YHpnn6cdemKhMN5bNHZ3CfIxL7e6YyTz/&#10;AA4BIIP/ANerf2dJpDMLVlQN+5PGSOmMjp0Jz7/lPFJYXs224AX91iCPewDHp1/Pk9f5INh+nQWi&#10;I0DXG6WRlY5wxPBxjGeAMYxz/SOytJ9U8i4QziNpGiwqBlGDnvg8ZP0yDUGr3D2V7A9kRmNd2Uyp&#10;Tac7WXPy9QM8knGKqX1npkYfUf7ekSUODPbQ5DM2dzHJPynBGOv3e1PmXKBr6danUYZJ5rpkaM7Q&#10;QoZ5OpCAE+oX0+9jmq9+2w7ra4c93DbcnHH3ueOP5Gh7drqAiCXyo9xZh5xUPnJ4YjPA+p9vRkLo&#10;okJXaW48sN7A85zxj0HWgLj7e4ihgBcylxcCOLYDwcgqQAScnLfiKg1aCwvLV5ba9VnTckkTg5zn&#10;OCPvYOccZ69B2k02zNxPMYz8sbrIysxXJAzlOeT1HI44Oe9P1+FJdQMdzaTxxTSOYvPify+m9irE&#10;5I+Xn09SalFrRnJau81pEJILrynkkJeMYdoRxjIBOCeeoBwKsxW3lqj36S5dA7OeQ+OSwzyRz+vb&#10;tYtHsVj+2RaRFGxVkLFA24MQoGSeMZPbAqGSS6is0to0kCKfLVSQEXOe59OefQipW5t5jE+0QyT2&#10;q6a6CRUZGP8AdzuBHJxlSARnHWrdo0MbnzLdleIhA/Ug8bgG5wSR0HGG/Go45I47mC5edWCIWCP6&#10;4OA2ev8APn2plq8cikvd/wCuQeYwzhMEDaAcEnA/TvSaN4PoT3kRuZDI0UYMLKXlDdW4BJI5xyOg&#10;9fSpUNzbXQ81wjlt8ZUAg5OO3TGG9T9OKkihUosllcSyt5ZjmOzG/soZeP4cDr0xUzFLV4xHtdxh&#10;GDgDbuPByB/CQOoORwTSvbQsgtglpbGGxkUyHeZSR8wySOo5xtPQHFWbG9uxp6TgSYt96hUyMAAH&#10;5R0B+bnjGGqJzLJdPHap+9RsSbIyRu6Hljls49e/SpoY5PssUCSTpcls/LMQqKPlCvjqeMEZ4+X0&#10;pblRdjX043ksCTZ3xmQMcxlHlxyQc+oOOeh5pNRkf7RfNaq6ps3wlmBZOBux/Cy/eGORwfaqM82r&#10;fvnu/Mg2ymMsw4JOCT7HgcEnnHTmjWJX/s1hBNDHK0AAMjElMcHJbOO3HP3elZKF2bOo+UzZL1bw&#10;NHHtjRnCSuR90YyzcdjnjqOfai30+K+sp76yv1j8iRklfzFkUk5YAdj1QY5PNUtNuf7P0SO3urKH&#10;7TFeKst20m75GzgbeM9Sen8RGOBWjY6ffXzRWdnHK1rgvK3nKcsVIC4xkrkEAdeR06Vtexx/G2VR&#10;CrpBdPbose0IgB2r2AJHrkgYPvTTpl4NQuJ2guMkj5No2oCoO0gZyRkdeck1auLbSzfRgajKX3Y+&#10;y21x+7Y5APy5wAfm4yM8H1o+zjXkk1A3Su+fmcIB91ugUdDj+LB+4ajn1M5ws7LcV9IuI7KS8ge3&#10;uJrds3EZK/L02kAnKghxx61Wijaxje4RzC5jMiLErOsbHaSMZ4yPcA7uKns1jWcX9nLkz5V1n5Cn&#10;kEjHOeBxgH5al121+wWr3X2aJbWArFIx4CuQRuI6jnC+ox7VXMZtaFEh323iDcxTJ4GOhOCpx8xD&#10;e3JJHFWjBaxXO2HVXj2R77mLd8rbh0CHj1A6EZHFVYFuR/x+3vmbgoRZcFgecEYycHBxzmrGqXFq&#10;kcm27aCQTB9iDPAIIHXqDjr0wPpUzbtqTEtNHerdQ3NnpeVYiRWDgByBgYXsMg4I9DWbczLqVxJH&#10;CjI1w7PC3H7sjtx/eK+oJ3dquPJJqEflYKPuEeVkOHbA24JP+8emeBism3umP2vzIEE0FwBNmQYj&#10;2/dwffDf98jJ6Uo9wqMuJLDLZkrI4DkOQyMpZSSHypwMHII68DrzTpp45GkjkU7lnxL8x3MgGVBA&#10;6KM/jUdwn2i6C39xJE9u26dHz8hPylcD168ZGFqYtbwRIpAeYjczncFPAwOeccZPsfam59DPoOtb&#10;Zbq08sF0lYMQC23buPykbuM8D/8AVS2cNxaxM0DtALQ/vWlXOMHIyOMegIx2FR3N/fXGGuYvLh4/&#10;1GARgnJDHk9+/btUumlP7PmmknDOiFogeRI20gLgg428nHJ4B4qiSJpPOkgu4IHjYyM8fluVwSQQ&#10;fTgj3+8amE8E10oluTmXP2hNpBGBk9jnG3seaZfRJcrFcvcr5AVUKqeHx7DnBGDxzk1DdwTvD9va&#10;Dy2lDbh1KkHoygjGVz3zz1osh6k0skT6g4LhZLdziJsR7SSdrAHqMD6YI6U2Mb5kZy6QsSZs/wAQ&#10;6qCexyAcjHWorZZxHuvH8yd4d27cu1cAKq5PU8EY9O9Tu6G2MMq8q+I5/m74xgdB36jJzTUbivYs&#10;m/ivbYWduW3HDA7fTjaOucDH1xzSacUW68swt5qptVzjBQZJGewxnnIxkiqsV1cWVt9haMuHmLri&#10;P5gW2j5D2OAPzzU81xEVmWOS4y0W2ba4G8dcDGScYOBzxmpKUidlliuDCtpLjyQ7t5nBIJwMnOea&#10;SOSPyF80su5PlIxu+hwev6dKhe+WdFiETxefDg+dgnAPBOMZznuOARTpLRhEbhYyqou4bsAjHGOv&#10;r35p7DuSyTAXXlJOrYA8xYx90+h5A75+n0FQ2kd08X2iO8CbVLlPKxkgk5BPbj1529ql2xkCC45/&#10;dNJFLwAhPIJ9c4/PtSXG1J3jS6bd9nUPFuwqjODnjOeD29+M5D3C497i5tJXniUuRDxk72YBTx6D&#10;pgemMU+xvob6IXttcBzvK4CnjGM8evGDVW1maNUaKZonQ7i4b7o3cAY4b+Hg8/rSXc10lpstX8oN&#10;IW8zYeGJOAOwww655/lIGnAVlnLyBQElyzuP9URkEEHrnjoOmfrUEESBgEjAXzOgO0D8D29T/OmW&#10;z3SxfZb6Te72255CM4YDO0YPHJ7k8Ad6JJ3toRGZXAP3upzzggE/nxjNDC5Mt3tBlhRmG0KHXgY6&#10;AgY5OT1x9DTnbRDIduoTGbG9SV+6MYwMn723HA5z+NVJrrbbAxyHbLOY8SsB0AI7fL25yP50ltHf&#10;SxKIYoGjz+8GARy2cHoSTn1zSaHdmpYX9oYgrQM9sFDFFnwC68ntnkEjsOBg5qOfxDfvdLbafcLb&#10;R78yZiG5Tg4ALZwT+J+U881V01bGKya18q5W7Ex2BXLREHJO4H6djkZFTC8uX0+S+06WNpUkVU82&#10;HIKYBZsHt3GAD14qZLsUiJY9IvbnzdGvGmu0cNIXYBUOfvcYH3sYxz8xqO8a6jnIgjV3OGR5HYsM&#10;HdjGOPTnrhqme485DI4igF0mx8YXJZhtHGOmDkYxkmpb60R7X53YB0w4yA2MfLx6DcB1wc0R3C3U&#10;pyu1xm8lswCW3TJuY72AAKgnoCPoee9ILnUIWls7eFDGHGwScIRyc8dTycHkg/SizcxyxHOVTIO3&#10;gSb+Fxz7HA560t/d2V2jx2V3bgLHkkybdv8AdZs4I6E89SfarSRDE3meZ2WN0WYrJnZuyc5OBnHU&#10;MP8AgPvmnW2nPdXMt7IVEUUmUuXYgtgcptHGM4HPOB7cttY0lTyLafH2hNqkkqrDdwcYzjdzyOo6&#10;Vo21reS2clrp+nm0WObDITlWPAYqf++fTANJrW5pTRseG9Pjn1J5rKeePyoCZvJYcKvBJI4wcjB4&#10;zxXoPhqSFYGSztjCIrkNMWkUb9ueFHc5B5HORjnNYGgaRc21gYYoBCJpUeUiTIDAAkN2PI/DANdb&#10;YWMeiWsN1aSxANITNCj8gsucngjHy9zzx0zSlY0tqM1a6jngvIxGFPn/ACkOGUjGQPXPJ5AwK5TW&#10;L1YoRPJcSpvyUBIbaRxg46Zweg4IHQmt7XUhkuks4f3aBPtLyO5XnJIAx1G7aAemO9YGoG3mjjaO&#10;3HEZ2blwCxBbJAOSM7eR2NZ8psrGVqlzLdzLd2bojIi/PjH3cj16e/UAnnmsoSLewLBLKUVZC0uQ&#10;F256HHTOQM/TrzV6e9tUikuh5MmV2sqNkcAfKVOdp6A9+PSsG5ea6fyxsMTzHfGHwCeCDzjnOOf/&#10;AK1C2ZEmr6FieJbNje22pciRAu9+SDhlPHTAOR0znPPNRahcC4vbhnlnKkmWNVwfLJA4Hbr6cgno&#10;MVXacx2iadZHHmIQ/wDEpU8jBGRkdue/bmpIBb6fH+5YsX/1yZ2kEksQMDGMDqD396Vm9SGxlvJf&#10;OkMhTGwkGRzgBmyR16dTjgYpks32gRxOi8xOJAqjcrHOCCec5x2xg496tR6heT2EyTJZxJw7RsnL&#10;NkggE8jv09fyXTIbOJvNuiCMbXA/jQ98n8CDgHtVXJK1s8DzBUlZbhomEhUkbhjgH0xjPAH3sVZS&#10;ed32SFljUEK7qTwBg4Xn064P0pt2LGO5L2UWGZTuBGBtIBBwSex6nHWkt7hGlj8hlz2+XhTkZGG4&#10;H3eR7daqLE9FYW78uSWaVViI3fIpPXBAAHPGQD+PGBVjSI721tY9QtgHDIXQy5wu7OB7EAj3BHWo&#10;Z0lVpIpkVAQd3lnCngY4APr6HGalt5L2Ap9kleNIHZ2BGRhic8cAD5icHv2qmZ9CSNyb37Q9zjdw&#10;yom75iQMZ/Qe+KnjiCXxke6DLGx2suCqEYJbj69/0xVKM6i0bfaCsiLOU3GQ8g+h78HHqMe3A5uE&#10;hk8ouFVRu2P0AxgFeADj+Q61nylo1NSeTzGnujlpBu3E7QmOAcdTxxjHbFMuN9zHFIUSPzUJPk9U&#10;2nG7j2B9apXkpktGghiZSzfNNuC4UHJwM8+3rUkcS3KNMIhBiEmHdn58Y7E92AOf9noOlNI0UiSQ&#10;pNaxzIqh5AQ+COgyRlR+Gcev1qS3u5tEs3CojCSEC5HzHgsMjA57Hnjp3qhLJLNGtlCkSKCAPL4w&#10;3Hr36enfgcUagztB9qW4cvH8rqAeGXHTv6cfoa1USb6kst9bT2zbUcKcAFEwBjHbvyCOep780+4e&#10;C2mllEZcbQq/PznjIOD7dqgivdkXkbEfght0fBwc45OQflJxzjNWbgRieSG8idHiUDyWi6Ek8A8Z&#10;wM9TzjH0VtAuO2lAsTXEpOTwvzcZxjp14OfUEVFdqtyCq7yAV8puFIwf/wBf0NPVFObiFf3pY9Gx&#10;0IIyB0A5H/1qWSFpChjkQoyHYVUZYkZAJ9B6dOfpUoTI4HS3jKrbMqMgCB/kcEYKsFU89cdc/Nmp&#10;xF5JE4jJBgGAOgb/AGj34UjjHT8Kgt3iQ+bNGSAS2HPXj7vH9KYl7FIBErsWDbQjJ0Pfn8D17GmQ&#10;SO1yb66muUlbegAfcD83pg5yMYxnutNNzqBkSWG6OIx/qlYAYPHHfIBIyPXrQHM8aHfj5j8rHjJB&#10;AJYnn8qfMUW1hk8/DdJUjf7hJI6jvwO5piEhEciGZLYy7QcJuIDcgdjkckfn3qJrKdpdxTJL5Kr3&#10;PUjOf1q5Yx2qyKrABx1bkAYyNuB7Hqf/ANVu9WOIO6hGQSKBv+6dwyOvTsMdueKauNMydktpbsJB&#10;LCcFv9XztIHOD94EH9M0kkZNz5sMT7d3BxwCRwPY8ds8iustfB7TWp1K+k8tSu6KNnbGcZJHcDn9&#10;fY1F/ZqXgWKZCB2yOvPBBJGOQPzNXdoRzltNcJdxJaKjAyFZY3OWIIx0JxjqeMcjNa2iWUr/ADoi&#10;qx4Dc/Kc5xgdscc5PWrWnfDfUBeJqEeoLDDFPvQMoJTrwCOv06cGujttL0G3VZQspJJEphAO8qc5&#10;5POST+nala7BlPR9OSS3Me1SflBK5YtzknIPpnqc/wA634NMj8yQSQrjYZPMduVKgFlIzkZyoGec&#10;VQs3Myf6Oqp8mPML48vGQpPqcE568H240hdYhCRSAAjMpI5JwTwTx/8AW/OrZSloIlnY3ufMjk8y&#10;SQqqTnGOnUg8jgjoPx4p1xDb2M5s7ed02hdohdSuNoycHvz+Bz+EEl1BGVVJX64aLPTvng89R7H8&#10;KiubkOFAO0SfM464A4554755xUddQLkE9xseWCIFdmQpfaQwwOB1PXI464pmp38cVntbarRjHXOW&#10;445PHOPTr6VWtpJ0hwMrsPy4fGccdfcfn+VVbudpJGMtuBKzDaqy/Ko4IwBjngn8faokrsLobNKw&#10;cI/LbB5yPleQMYJ9+Mden5FoPs22RAQUJyMDkZzz09e/90d6k2rcgqYsrvXKgcOfT2Of5ntxT7WF&#10;Z5JZXK567fMCfNntn6n6ZraNlGxD12DV5p7+zWH7TIBIw3Y6DPBIPcnAHNJoUS2VvcByZPNYbmD9&#10;cAnGfz9evaqupzywQ75CF52jHPHBGfX8h+NT6ddB7ZVaE7Sm/Cgnbg+vbqPrz6VD8hoge0D3ZdJl&#10;+Y53npyMdG68HFbWkxmzaGNIFZoo8khSrMN2Oo6gklecnr+GaqtczgSxuuDtCsdoPHXJOM9ffOen&#10;bRspRkI+3GNzPzx1GM9/Xn2qSiV+JRLGj8uf+AZ7A9u3HSniS5ubj/UBd8gAUZyuD2x7Z9uamS2j&#10;ls4gUycYfnaU7H3PGfwNS2SOLkMwZ8MGXHTlR3B4FU9g0NGySOMKAuIvmLLGo5zjBGPy/ACr+taz&#10;ZWtrc7r5zBHbMxz9xcjqD6eneqehMt3qB+zXRkWVRkMvTk4+meP059Oe+PuppBYweG9JZEjnkU3m&#10;wAfJkEDI6ZrRO0SJJ9Dh7KZLlB9rjAj3EeZzyOecfTjqKvJqKrFgECELtBIwy55HIxzx7H2qmsYt&#10;kRolO1sBx8oyMZ4xx/npU8skaSsHIG5QcemOMfqfTpWTlcFIuWtwSdiOypsDfvOgJGe3+frUYm8p&#10;v3i7Sqn7oxgnv/P8/wAmyxpJEkcka5xj6H+Xp3qKeTasotwCE4B56Hnj0HU/4VPIXc0o0aYwyx4/&#10;fHe2zqnOAAT0GOQalntnhidUhKuGJbd2HTHXt+lZn9oAsuJv3i8tzt+bn09f5DnNWrnWW27JZHVv&#10;vYbhtp6ZI9MHsKTiK4pV9nlcjqqsrfd5z098H8qsxbfsxZ1yPu53/n049PTH48VbeeCFNoBX5gc7&#10;xkbSegHTkjn0HvVuCKBh9pjcyqVAwM4Q5yRz3AGPWoZS1HW7CF9zRfLyCf4cZwMA9T1/EVYcxyCO&#10;5jSN1TnevfjOMeo559qYZZBJuKA/uydhHHHTOD7U6Qx+SGuUChzgITwPw9eKRViREaPcJ5N2OWJb&#10;OcY9TyM9+R+VMVpWleIufmcnjnBOMjn6UsNvLMiOJC25ST6ggnj65FOIjEYLP8sgIbGOo744xzn0&#10;phYe86OixyyjCls9Rg8c/T/PNWLGaZrf5FIA+U4j+9k/pkA/l7VRZEkfKgfunBUbuR6H2q5ZlZE8&#10;2IHe3PXkNnmmMsJuDYYABkxxzx6/njj0A+gJEjJx5IwCQB3XIyPw5H/1qQysg8t+VJJyOeo5H6fr&#10;9KcjpHI6LIMKhBQc45ByfSgTEedZCG2BUQ4OR93OCSDz1Ix/+qrNpcRzQO7P5hXqityOMHr7kflV&#10;EOyKGSHt2OQM8dO3X/61NjkMkZjt3+QfNjueD1GTnH9T9QgRfu3gmYwxYCxjGOnHGee/T171Davc&#10;Wsb3WN2EAjMoHy4Izg9unPHf8KRDK9u2yRkY/e788/p1+lQwLIJhIiHaF46dfXH4/hSauVF2dzr/&#10;AId+J7tL5rhb0xiOf55EUcA4K5z05Ht1r9qf+CPv7Q/h/Vinh671X/kN2aQohf5RcJl0Bz0O0uo9&#10;6/E7wBak3VxaZaKOeXCv2BxkYOcHqK+jf2TP2g9e+DOuW5trx/JEgKTx/I0cqsSGBHcE/Xiiu/a4&#10;J03utUe1RhHFU3B72P6LQ+VO7pmldedxFeN/sd/tVeG/2kfh9b3B1G3/ALes4lGoWyuP3oxxOo7q&#10;e+Oh9OK9lDKw+9XmUZxqQ9nLc+erUamHqOMlqijdXFkt5HazkF3BKDrivJv2g7eS7u9MWBWFwk8n&#10;7zafucEcqD3H8/Qkep6/pd9OY73T7kLNADt3jhgR/PisHw/p2rRanPf6zFKZpcLukYFQoJwFAJA6&#10;nnrzXg4iHJUcWduEaXv32T0Knhq21K88If2Tq9w3mS2jDD9cHOBz6DFa9ndQ+GfDIu7mdIQkYUyS&#10;8BT2zntzn6VX1eb7DuvIZE8yNgFLdBngZx2+noaxfEcuua4tr4c8YQwRQ3F4p3RAjJxxySRj27nH&#10;vXPsdMouqko7OxSk8AfC7xFex397dRanevcB5ZGuPkPUkbfT19enHZ9h8Q76ea8v73Tbb+xIv3Nt&#10;GMKyheF25OCCMnHGK2n8M/D7RrKSGXT0Hk5ZpEJMnsdw56njHfHFY3hTwnoGtWUlpPBL5CXDOE+6&#10;dpJxnPfnHfpQ+xpHlmm5Xsv60JvH17bWMum6vomtxedII1gtROMNnGWIz83brnitPxbp/iC70W40&#10;LRb75rxlWRpGP+rI+YA9genHr2ryfWtP8VNeaz4L0DwBdvF9sIgvWjO9Yzgja+MAcDBzwOO1ej+C&#10;tT1W28Imw8a3gF/p0CCSTdyw6jnvjp1/piSpx9xPf+tCV/DI8L6FDpVpqSzyXMhXFzIFUsw52AnA&#10;5HAHPNM8VaitydG8DRzD+0p1DzbWysYAAOcHqeePauWvdU1e81K08X65fvLDHJ5lqPJO2Jc8dM8k&#10;HH1NaHhbw34l1/Xf+EuitRaiTdLa3U653bhgEKOTgY68expadC+Vqzm1o7ncNbW2p6bL4fv8bLmB&#10;4JSOduQRnk/X865H4A+HJfC93rmjX7iZoLjCSjoU6j9SfyqzeeEtPs5/7T8S+KCXVg00h+Ukjk8n&#10;nHA/+tWv/Z+m3lu40/UWEc8RzLFL94EcMDn9fer6ryMrLkkr/F91zlPjXap4o8SaBa2k5Ceebdp1&#10;bBQs6E8+wBP5VvDxLpWheNrP4a2VqQJbbzPNVxtjbB2gjuSq9e3H4VfCHhHGoGG9X9xA26EFuN/Z&#10;gTyOAO//ANbJ+OOnNNqtnqnhaSNdW04pJI8Y+fb1XP8A3zj0qNX7xfLCLjRT6Mk8cR/D201uOfUo&#10;5576e5HmLbyHCjOWZhnjP8yB9PUbm90nQbFZtRuYLS3iUKHkcIoAHHJNeYaG2geOdNk/4SOxhW4Y&#10;jLnCsp5yAfw6c/pXJfFXwJ4ttdT/ALZe+lv9Pt7NnWW6uXYxMASd3zVpTqKF3Yirh3V5Yc1rf8DY&#10;l1SLTNL+L3iLxdpGqJFZ6hLC/wBqtpQDnyUDMpHfIP1zXGeGoNf1vW7m+uby7WJ70BZPMJM2C2cE&#10;9Btx9c+1W7jwXr/iXwlYXVveLJK02+4tvMA3c4AP4D0HXFWtL1TVfh9qYguo4tsJR/JP8HpggegH&#10;5VnJ8zudcIKEVFdND17WPGvgTwLBb+GtYu3DWkQKBIydmc988dTXzt+03+2N44tmufDfw18BzS6Z&#10;ajF9LvHmSgEg49uD09K9g+Gvibwt8RPFN9qGpr++ithut51+6DwWz06L9RWHDF4W8RXet2VnpcJt&#10;wC1jcmIHeAMd/cUEU4QjP3tXv5HyP8Lf+CinwJ0rxJ/wi+s6Dqfhq4a8/wBIOqKBEr9wWX2P8WOK&#10;+uNS/bE/ZqGm2mow+PLG7WWMbUsNRhLINo5IMi+o785r5V+P/wCy58KPix4lNzr2mrazzIq/b7dF&#10;TD4xhsjDYJPJFeD+Iv2Dvih4M8QMfhT8QJ5Yt7BYYrjyCAcnOVPPUDAqOVnouOHq2s2mfqBoXxG+&#10;Gnxo8HSa/wCA/Ey3cNoWSQI2GjYjABH459OK4O4+LfjHwxqOny2VxO8WnQAAgP9/Kxltw7bZ0P8A&#10;B8xOPT6+nFfPX/BNH4f/ABq8D/E7xR4I8QavNLaeRG11HcvuAkdiQF9gueh6k/Ufccnw08Cw2MNn&#10;qOkQPM6/xS/MxHTAzyeCeOaevQ46vJSfK3dHP+I9PuPiUsXji6vZNFsLa2G0sASSD1b06Yznp+NO&#10;8XX+k3ngIaVazCSTKDp8xUAEkA9MgVZ+KSX2oXGk/D7TUjtku13jnC/KDtQdemCfrinW66L4I8NL&#10;J4ye3It9ys+wcgk4Vcd8YHHc0zOFuTy6fIztZgb4jfDCbRtEvhFMqRG8jhbLZBBO5QRwQPUZ/Dir&#10;p/gYfDy/0XTppHeK6lZpTwgQnBxtH3eT61yvwzvbvSfE1/8AELTraVLPz8XS5+8rsSBjuQNv0yPw&#10;9L8U60msa/Y29vB+5SNXicg7mLAE4PtgflSNNVJJbPc53xZqHh/wD4n1C/fTpZZbiBQNrqd2RnBz&#10;0+vXn24m+EGqJH4Wnup/9Fhj3EO3GVJyG56cAfj+VZup+O9G8JeNbu28SaVdTF0823nKjaFycDB5&#10;6KfYY/Knqepaj8U9KuU8MR7txwqy5CxhTxke5z9aEB6V4c0vTLcjX4rnzrS4hJFz5g+UZGe/r7fl&#10;XD6Lp/id/ibqOqazB9oivFZFZuU27yFAyOmFHT3qlc+Hte8L/DBYdVvnhln1DJtY3+SBDkhQRj06&#10;47/gKvxq1nxc2saf4Z0iSZLSOAzS/YgVZuu3JXn1/M07kq/Nc5K48Hj4b/FmfTfCt1/oepI0gt42&#10;/wBWW+bYw54BDADjr26n3G1uU1D4cx6345vIbaOFN4uA20p8xA5z9Pfj3ryb4aeHbDU/GMutOWVr&#10;VFZo5my54yMk49eaj8TWfi74rRPoPia4u9O0pJmMUPlERqcnbkfxDJH59qUdLjqXm1Y9Z1e3+G3x&#10;BsbXw5c+J7eZ5WDwLbXYWVsAHp3xjOCO3tXMz6H4d8F/arHUrxbSThre+lAO0gEoBxx05xXmnhTw&#10;Lo3w+sJfFfjfxG8dxY3Raz+xyER5BIGB/FnP4Yr0XS/iF8IvjPYw6XrupJ9phKsFkYx+YwGOQO/X&#10;I+v0ph70N3dGf8Pdc+JfjzxbGl14jku9OtWY3uzhSozgfU4Xv37dqXxG0zwEfiJaxeHola6uJ0hv&#10;QhDRE/KPmxnnGRx6du/oer+K/Dmg6DPpdhZyDMRRI7KAkg44OB16D1615t4F8HS+HdNbxT8RtFls&#10;PtkhazWdgGGGJLAdV68ZxwKQLTRaEmv/ALPumP4liv4L91swQ8lquEG/JAHPPXHer3hvWdJ1C6ud&#10;Qv7tHvNGuN1ujHrsbCkAH1HXpxVy88O+PtTuYNS8NXc8sU2H/eNnbjHJHf8A/X0xWf8AFb4T2s9n&#10;H4j0K6jivMiO5hyUWQ49AeDnjtzj8KZVzX8M/Ga18ZXz6V4u8Iz273Q2LdR52t1wpBP4g5qlqEGm&#10;fZ9U8JxafcTS3f8AyD/s/wAxjZSRnjPUEdu1Z3g3wX4oufBt9Y6vYtbyktInyZbd3245APr71ufD&#10;bXNR+GNnL4k1DSTqKmN1ljhmUPFkg8bug49sZ/CqWtkyGuWL5V8j0b4Swvo/wig0vxtpv2aONZ0u&#10;Yr8KqNE8rkBgx6bWAII6etcRovxA+H3g7wfffDvQdaluoY2nSwmtsHakkjELkHnGRz7Z4rnfit+0&#10;HonxU8MDwdN4RvYY2uUl85bxc8A8EHG773QjFL4Q03wl4cuo9XayWe3lgBQtg+XjqMcYPB+nHvXR&#10;Vqx5Yxj0OLD0J3lOppd7fiec+CJfEXjPx7BPda88Uf21Jbpd5Kqm5vl29Ae3qMZ69OyvfGvwa8Jf&#10;Exob1WhF3H5b3mB5MbMFyzK3rt5I/wDr103hDw98OtQ1HWtW1a0FtIk0cyhSyMwHJb3PXHvVz9pf&#10;U/gw3w2/snVodOSLU4sHUXiQNaoq/fd2wVPbnB6+lc6V02dkqnLJRs22ef8Aia28GR/ERdIbUIzD&#10;LAj2z28i8sfmOCD9Prj61j+IvBGi+M7iBbTWZIn+1R28hwDu3NtUDI+U/N+vtXBfs+XvhHUfE+q+&#10;DNX1eO8s5J2Oj6hBceYgJY/IjE4AHQAccV3dtJeaL4kn8A6zGwfInS6RSAuMsj5xjB9jn16VKsza&#10;Xu6Hu/hr4Y+ILaws7HxJqUbJbWpgVYhjcu7IJx6DA69fyqzH8N/hxojJDe20crFwQbiYjuOxJ4rm&#10;tQ+MvjCy8ER6XZwJcX0sYSO8ETPtQKCSQO5xjr3zxVnwvrniaXRtOmvbJXupb7bcLEmBGg5JGemc&#10;cfX8Kbsc0VVbfM7LyPM/2k/FWkeDfiFv8H6Pa7tvlXEhjLM5MeV78HIIz7dOtb/wV8IR2fwsuvih&#10;r3gj/ideaWUzqVLxBsB+R2XJ6dscckXfjx4bGreI4/7H02KS4+zrLLsjBYn+Fj+lW9K+Lnj260GL&#10;w7qnhi2uCICkjxoS2zoQwzgH/HoKaaG+bkSR1ulXOh698MIZPGNyPsl95keZDyCHKcY+hPsD9RXi&#10;Pjfw/wDBe10yDT/CHiBzf/aczMY2CKDjPJGBjnAzjj8K9A8a+PNR0bwxZaBbaBFE675NsoLLGOWy&#10;ASeck9fX8tTSP2ZPhxqfhZfENxLcB76wWUTfKDDuUMSAPu4J7VUVzE88aKcpu12ear8NfE91r2ka&#10;Vp3iyRdOF1Fsu4Jinloz4bhSBjDD2r6xO0Zx+f8AhXyH4R8KTKNR0bSNVmuf+fdYlchk3E7vlzjj&#10;HTiupX4yfG/4U21v4avLSG6idS1o+qQyMyKMfLkEEgDPXJ5x2q4zUbmWLw866XLuv1PTP2lv2dvA&#10;n7Q/w9uvDXiWLyrlR5llfwqC8UgGAWH8S+voOhFfJPwo+H3jXwHodpYQeLcW9jqEwQr9wEOVJBX7&#10;w6H9RXtPxg+JvxR8ZfAi+1N/FGnabBsIvzpkUkbyIdoMe53LDqQfu53YIPOfGtX+D3xK+KPwqg8F&#10;/CfxC8Ed9qP2i4v4Xdfs6lcMhBwVG7HAz0Hbmqc3UVlsPCU5YeL9oz6Z+HvxtsNU8NQX18ftc0Mo&#10;gnaOTIQggE5PseneqHxCfxloX9o2HhLRp206+QTG8tYySuQAwBXoSOe3WvmH9lP4SfFb9nj4seIP&#10;hx4t8VR3tpqktq0WJWIDNIxLbW5XHQ+zDr2+0NVt/GGgXUOneGCt4k3Zsful4I5J/wA4rKacdGav&#10;2cZe71PK/F9/pXgjwRYa7Zr9l164gjiXg7iAATuHQfKD2Gce3HRXnii+1LwpFps2iR3LXFp88/ls&#10;Y1OB8x+XCkfX+dY/xl8MXkksem/EKYbjIXsrq2wCFIOVwO2Nxz2xmvY/Alr4a1LwFZJohgeE6f5P&#10;mxqMghdj5J7gqR+FVGHMRWrqlDm3PJX+Hs8sQ8SeJvHEcS2MS7FtIh8gCnaobd257d6f8HrXxJ4Y&#10;vNQ121t21hb6NjHBO4V3GQAORj+E9evvmux0j4A+G9Nlm1DVPEFxdWWGkW2ZgqJzu+ZsklR+HHrT&#10;/HN5f6J4XtfEPw7NsqR5HljG148Ljj2/xHfidVqJVadR8q1MrxP8ePD2jeB7rTtQ8DXNjcspjh00&#10;xqMOeQ2OMYPPTtXzd4p8GfEPTILf4nXmmTfZrqTzbV4juNvjkZUdM5HY9q7Lxr4nvfG1v/avi9iZ&#10;1UsCibcDkY6/5610v7PfxuPiXw9deCte0O6uYtPs1DlYN5PO0DnH909sg+vZN8zNacPYptdd9TiL&#10;z4i6T4z+HUMd7t+3xXHmO68ZAOCeOQTx+profAHw58EeLPBX9tP44it5rrcnlwzIGXDY5BOfU9j9&#10;ciptC8GvqOuNokPhCCaG8YmNJIwHjUk5JbGRgY64PFa3x2/Z58M+AfhfH4t0G0zcWd3G10FchAjH&#10;B4OehK1VrlSrRg0m9zz7SvHHxI/tWXwjFbQXNjbyNFcTfZlAMecbt46Erjp1zitfVfFltqFtH4Y0&#10;e1EEZwZV7E5HX/Pr9amsrbT9N8HeZpcyLIsAkJMnJfjsOmOgHtWZ4R8LnxTpGoam2qql7FOqwJn5&#10;mJ6EDuOvpU8przIsXGlWktvEXKDHIJxnPXA5+v5d65/Xvhp8WJ/ino3xQ8I6yjadpUim5h84AhFy&#10;Sm0gZyCBkMO/B4x6Vcfs1eM/FXgCO70zWiLhZmaMNyXA4OV/oDWH8OPC3xB8O+L7jSfFMU6afF8j&#10;vHFldxJ7feXt245/CfZvqNVobJlXx18W/il4hsJraCKO1cqBGjxfO5IwTzjdxjpyM01/H1+PDr+G&#10;PH2ljTf3Gy4lgQ8ntuU/5/M0zxRry6p4gtbO9tzHFBcdQnLDcMg8dgKb8SdIsvEWoi7bXRGEhVSH&#10;xzgdCOfX9KpIm62Ol+DHxz8EeGNOT4c6jJN5sjEWN0sO9ZPMI+UgHK4Pc8Yz6ZryDw98V/EGh/tI&#10;XPgHxNpdzbJNGVjeeM4eTLOrA/3SqjHQ5Pscdp+zvpml2Pxbju/F8HmRQbEhmmi+QElhuBIGcfL9&#10;MH0r0z9pj4HeCfireaR4v8PzwSaxYTBYZLKRC7qvzDPPzAHPX+92qkZTmoVEu5zK6f8ADPU/EB1T&#10;Xrk295bkbC28AqcH5gMjueoq1oUOg/Ef4hGz+HHjO2dNN8lrhUR2y5JwACBuHynOOBmrOk/Bmz8d&#10;eLrjw34yvdztYKwEKqsikkKCwOQeo9wBXFeDdKk/Zp+MGqNossV4sTBZo+gkRlBHI6EHP0AIp2Qc&#10;3TqeheK/iJZWAv8Aw3cQvJNGNjSsgUYABzjqT+fWqOlyarL4E/tm/wBLfDBmgl42hc4GeMj9K868&#10;VfEW+1fWpJtes4ZPtMwkPyksVBztznuARjHpXeQ/GWw8W+E4/Afh/wAOTBzbhRPuG0AYJ46jlfzN&#10;IZd1Xw3JqHw1udXnaORthkghA6bRkgZ9u1Yfwqsm1jwDqF67XH7qRyMll2jd0B+gH48duOr07RYd&#10;N8GW9hf6kpWT5nVMZweSoPXGR+ldjqnw20Pw54X+yWF2LdZWUZ42525zx2xgetBLlGOjPPtK+EBt&#10;LSz8SJrJhEoVgqvkjPTPHP8An8Ooj+BGhzazHeprzySJIrThVG71xgk4B/z2qq02u+GtOIOnTX0c&#10;MTFPsyEjAycD0JPH4+lcp8MbTx94+8bv8Qoby8gtLOYb7f7Q8auwHMYUnDADIOeMjr2poTvvc37/&#10;AMXeJV+Jt/D8OdWjjhSz2ywyqDE2zAycqSDk+3X8vGvEvjXxV4w11rrx7NJFLDcKkxAbYq7snJxx&#10;gD2z/LqR4qu4PjRNqyWr/ZMFLmNeMAqCGzjvgHNdlo0/gr4o6Nqmm6r4bgCx/K96UUljg4OSOxH+&#10;FAJKOvU0fGnw5tPE/g+0XwjDaTuvMc0fJkAQYAwCO57/AMPFYmm6tNoPh+6+GPjPxUgstQUZ84Fj&#10;bsxBwDwcHafpg9cV6X8Dn8Ez/DaCfw3JGx0+Exuu47422jIIPI5Bxx0FeH3Vh4P8Q+EL3xj8SL2a&#10;3nuJ3dX3AGEA4QBSeo5/IcinJW1JjNTnKPax2dp8O9K+DV/aePH1yD7JDKqbZPuFH/iXIJzjGB05&#10;rpvh18Q/h3oWr6+2oapiW5uVnhkMJLNEwGFGPcE89c+xxwGoeP8AwZ8ZNI0v4f6Z4hiWWzjURxnI&#10;abG0DAIGMbe2elcd4g8KXl74vj8HWuhSvcxgFVjXcqx85YkDjtg+xqVLlehUqftYOMnY7AfCnwbd&#10;eJX1u18QCU3EzGdYAELAsSOpOOMZyO30rJ+N3hXTvDltp2qeG4ZC3zLPArh2lVeVYjtzntjB5xWb&#10;p8vjTwhLcDw9eR3EAiKjOHROcdH7jOPxrQ+H9zDr3j+w8LataOtxcSZlP8OFBYjb0A25xx6+1LSx&#10;psb/AIA+Ft54k8MnVtK8RXdlqAjVYLJJto5AxnkYBwcDisHxDB8VPhr4kB1TxDqG6Jtyqb2RkIGC&#10;Rt+6Oo9Rz+XoFlqF18MPikIv7PeXTpQrK69QnAPtkEnjjtWn8UbAaz4wsNTk003VuwAxLkqoKBck&#10;Dqe/Pr7YD2Rlq57aEGj/ABX0rx3ovlMhN7PHskG35c8DIxx3z9a+fvGtwfDfixbnTbgG/tL83B53&#10;eXtbcpwfcHj2r6U8IaN8D20tNPe+s47uOTMu6cxGNs5IBYj9K5P48fArwLYaBcfEjTbwyQxfPPL5&#10;wkXBON2QecEin725MK1JVOTYsfBv9rXRNf1mDwv4uuSbi4iHkPDEWZWAJ2kDk5APbJ2113/DVfwY&#10;j8Ry6Fqur3Nk8IGLm9sXRGPp03L3+8oHWvnj4C6db+C/iHafE3VQl3YwmRPKt9u/lWUSEHGMKx79&#10;/wAK1v2gPG/hr4zeI7Q6X4Uu3Onw+XEyxfvJAdmdxX0IOBnByffNKbRnUwkJVNLpPsfQ9kPh14hs&#10;rz4geD721vGTdNJNbMMMyjqR68fpVnUPHOhWPgxfiDrD7okiLQqCAztnAT65B9q+SPA3xF8U/B/x&#10;Bd+H7GGS1t3jU3NvdW+NqlSS2044I+v6V7b4n0+y/aI+ENhFYXccNxBIJHUfdDpuVkZQRwcn2BpP&#10;uJ4Z6Jyuu/VK2pW1X4a69+0BEvizVLy3jTaTawo/3gfur0+Xn8+vpVD4c+K/G/w7KaRqaN/Z1vML&#10;aW0lTLQgcfIT2xWZ8NPjZJ+zzqd54H+IziBJXD2MdyxUO2QTsbbgdc4PvWt8Pbe0+J/xGa71zV7O&#10;WzuZpJxa202RtONq5B56j/vmo9Nzota6a91LQ3Nb0u3vNLvdH0q/SG1hBlLYI+XhsHH1/SpPgp4+&#10;8MaZoFxo+t3SxYuGwz52yKTnGD35b/IrE8V+CviT/bninQdL8LzSWIhMmnytMOVPChc8k5I4J/h5&#10;rnvh1B411/U49Pt7CMQachkuvPUHgZwvPVjgdPXFO1mHu1IeTOt8Pfsz6S+uSeN7DWpIZJlMtirA&#10;ZXg4bngE7j+ZrX+GnxTsvB2t33gf4lObW4S5Ag1F/uSA84Yj7p6HPQ5PTvp6rqC6h4Z8PLcXzWaX&#10;TfNt4BAGOT9On/1qzdQ8LeBPiDrX9jzwG5exRkuLqKZgwA42++D9RTT5TOUfaxkpPT/Ig/aYg0aX&#10;+xtZ0q5gMrSOzSRnh1wpB469Pyqj4x8DaR8Svh0b62sYba/lgDpJGQjb04wAe+a3fEXhjwDpfhGx&#10;8P8A2uICxm3wyNMC4AU5BBPP55/KuU+JS2ni/RbSLwHeGb7OzLPFbuV2gKBk5xk596mUtblUY8tP&#10;lT2OG8C+P/jn4Z8TQ+EbvSzrmmvMInMir+6UHG5XHP4HPSpvG3xW+Inw88WyaxomjW76aSB+9Uvg&#10;nJ67vl7c11mm+OLnwV8L4dJOiCa/DukbMVC/fOD15OCOuOR9a52813xfrcUFlDHFcfaGw0Pkq2Sc&#10;/KrHODwKy510Z0fIoaB4h8Y/GL4jW2m69bf2XZz2++VrG2IXaA3LE/eJwOtdN4e+Hui/C7xGVvyL&#10;lbqQv9rnAKohwTnOee3+eOxvrG+utD8jTPDP2S7htsI0cKIRuBGQ3UfyHXqOPA9A+MXjPw/pGpeA&#10;fiL4TkN2/mC2u5JBvTjHOSSy+/ufpTVg32O68Q+E9b0jUl1bTmtTp8l8DbQiU7/XCjHpXrHwZ1xP&#10;EurTX8swgnitFh+yu2GX5s7sf7vGfpXmn7H2q2Wt2d3pXiyL7VHY/wCokuF3cMSTjPToOnrXV+O/&#10;Bul6V8WNKsdP09hYasivEYOquM7lz3GADj3rZdzmqyu/Z9Wjp/iE2mNeXfie3AW+0aDebqMD5sAk&#10;q2D83A/MV5F4x0eH4jaJPrPi6+FpeySYhdd26QEAAEZ7jP5fSsn9ozXfif8As+/Euz8c/D26+3WG&#10;txFZ9OvcugmTLf3s529wQcL34rAuv2on+I8kGmeNvAR00wSqZ5op2baMfeIKjAOPXvUSeptRp8tN&#10;eR618IvCV/Z/D6fwxNqZRTA4zM2V5fIcL26fpitj4HeF7M3V9Fe6uZru0lVlaLO1xyFx0zjn61St&#10;/if8Lba2sPDGk6rJrIu0CyfYSrvD93BYAjAzn6Va8EeJNG8E32o6pEDJYxIZHcYDRDPQnuOfXvVK&#10;19SKjfK+Xc7W+1r+yvENrcXGoefAZwksXGUyMAkZ9j+VeY638Trn4U/H3VtU0vTVu9LnKpqEO4h4&#10;87CxQ+uecHg4xxnNWrT9pPwRd+NBZeIPCDw6dPKI01LvG3A3MM8LnHI6dfWrFx4e8L+Dfi9qd5qG&#10;qR3Ues2wnsxMu8KGADA5POSAB7Cru913MVGN7PsQftmz+HfEHw40LxBaX8TO+oxmAZG6WIjJz/u5&#10;59Oa5f4NWHh+PxeLHTYbW7iNnu83aCQy/oDnP09u2k/7MXhXxDc/2xeeOJms0LNFaC2H7sZ5AYue&#10;PoP6U/StM8E/C1pPFGhyNcy2yFhErhXlBO3nJ/n1zTk3J3NKUFSp8iZjeIPE/wAU/BXjzV9I0rT7&#10;a2W/2GBUiLZBXk5Vh3A9+azPGHxK8Ra34LisfFNp/plpMVQhB84OOMHuMevtxXZanZ6p8Yb6HxLp&#10;kA08xwboWebLGQcbBgYI5br6ivMb2XxJa67MfEdm94tvJjO3IIzgcD6c+mahmsbbvcsT6DY+JPDw&#10;az0xPtWzLEcfMB0J79OKoQx/EZNSs11PXALKLHnxSEFCg7nAGDz9Tiu5+HVhHPr00en2Axc23NpI&#10;2Bx6bunXj6dutZ+l+Cde8ZeJdQ8BKtvFbbCJ1unI2qTgbQCDn6H09aLXK5kcn42/ao8J+BdSTVPh&#10;TqFvcassXlXUfPlkDOCQMjsen596h1X4p6n8cNIj8beMfDqac8UTW/mR5xcYwwIJ69foM47VpN8K&#10;vgh8O/El14T1Pw4IbuICUXUsTSRjIyGB3Hjr+A9sDrrb9n2z+LOn/b9P8Xrp+m2GVlUhdo+XL4J5&#10;XAP61pFETnCOp2X7DukanY+B9Rv7zUlmgvLlWtotxzCBuBx+Y/KvQtK+J/hPxNqD+H7O1ncSFw32&#10;iD5GCkjIGenHHAq58O/CPhfwP4OtdF8CGKSyRcGaOYMZT3YsCcnNaVjpvh6HUJbu10O2juG+/MsC&#10;hz65I68/nWkt0ePOcJVZSdzyvxr4ZPwu8E61ZaTEgtbuY3Ftgc5JBK5HToOK2/hSt94k8DWPiWfV&#10;ZDKyAC1/h4YjJGeuMdutYv7Zth4k1D4FzzaEjx/ZpfMufKPzKg+XHsPmP5fiPOfgP8RPi3onwdFl&#10;ZeHpdo1GU22qXO0jYSMJs4JPyn8O/UVNkd0HKdLm6/8ABPXfEOi3XxEmk09Jls9Q08lrdpF+9jII&#10;IPUEfStbw18IvCdgtvqmpWwm1NT5jypMflbk8DPP41V+FPjTS/iRYPrF/pAh1ixTy7oJnEi5+8Oe&#10;Qf0qh8Ubaz8LeLdN8e6TMf8ARsfaIV/gHXPHOGHy46fkaW25lJuT5I6M7CJ7a21Wbw/Lpoa3kh+Z&#10;Mk7s8nJ/Os/W7bw/8N/h/dtoGkoySSlo42y2HY+rc8EmrfgrxL4f+INuPFmizSbJMxPHMu0qVxkd&#10;enWud12W61nwnqdzqF2x/wCJg8NoD2VXwOO/QU07GbTk1d22uZt98WPCHwi+GE3jz4hah9miG6SZ&#10;nXk8kqqjPJz09z+FeSfsnSX/AMf/AIu+JP2j5NEaHRVjNpo/nYLyOAuWHHUKuDjgeZjJ5x4R+0nd&#10;/Fr9rr442n7NXhC58vTNKmJv5zkKuw7WdsDsAAB6t64x9keDPhh4++B3wh0fwD8K/sk8VjH5U3nj&#10;kuz7jIRkD7x9eg/Leoo06fma9dzzYXOpfETxNrfwh8ZW0cqao/mWbSZD2/Q+vOFKkDjvXZahpdn8&#10;N9D0/wABeHmVYooFWaeedcgnJJwPfJ47V5/8WPt3w2/aD0rxHq2reYzxx3ErxjGE5VgfXgD8Pwqt&#10;8dtbsrT4ipeL4hMltfWwZkYnK4TJwc9OR9MGuRNHS0cn4/0TwBcJcWfiY2QaZfknMgUjAUcHjuSR&#10;6YNfJ/g+3isfGWtaQ10mY2/vcH5uAPbqeuOK9w+K2g2Pj22ttChnIkIkWOTPzIpVQOc8dvyrxbXP&#10;h9B4X8YSQ/2tbRsYwX/f9cnnAz1BJ/Kt8O9WTJe6eieHIbSbTPsxizhS3mZ4AB5J/wA965L/AISn&#10;wHNqLW1vMzzRtgyRxNtbtwc49fypln4svPAjLNc2kl1ayDa7RnPXkj8qoL4V0WCy+3aVaKqsSfkY&#10;455z+vTtXejitqdN4a1RLHXY9S+0ZRXCygA/dIwcZxk/pXkX/BQnwjBqCWHiTSl5yGYD3VlJxz/d&#10;rudKknkaSGTIx8uMjg5I9ODx/wDW4qH9ozR38SfCuO5nILxvgnOeqNjGT6k01owWkjyfwr8SfhxL&#10;4XsfD9jqXmtaW6xxqDtZXCjOQTycg+3NdVoWmQaraLquozLErMTE/A9+Tnjpnn3r418ZeKLLwZFH&#10;MlvLDcx3BdZ153KGwecgf/WHWuzm/a008+B47ezv3llji/1aswA6Y64wM4+n61q4t7HQfYnhfw14&#10;pttVTWJPEDyWJIzH5x2EAgnGOKsan8OfhX4v8Zx+LdVmQ3ClfMit7wIsrqQAZFVjkjgc9h7V8JaZ&#10;+2N8W9Ut30e3ukgj2krFGsnCjk9x/LtXoPwi+KGuajFFeeIfFMpuHuC5h81lUAHoR65P+cVaoyaM&#10;Jn2TrLQG5S10l1+QbQoxgHvz37V5z+2YZdN/Zw1HU5pClwIy+VPOBGQP5V2XwTnsfGOmyXV1fL9o&#10;hJO31XPBznucf/Wrgf8AgqFr+maF+ybrf2aUi6li+zWzEbcPIVQk+vDGso6TsZqzeh8rfDwXGseB&#10;hqMZ43gKeO+OOfcioNZs47SbZwOu1snnvwB+nesb9jrxwfFPg2fw/dyfNbys6DuOeMjtyP1rrfGu&#10;h6pdXIubCzZ1L4P90cH1rtd4uxb3MnwnJd6nrkVjasdiPuuGP8IPb8/516My6ZAGVZDtIAz/AE5/&#10;+t0/LF8G+G7jRLW4kvWXzZ9oJx93GSee1aM1r5rASqcDO3k8dfTpSkwHaTfQxXX+jRuyDIZTJ94f&#10;Q9cdvr+Xh/xi0u88H+PZr/SI/IW4cyIY/wCE9eMZ9vwFe7WMP9mXBlichQvO8DuOcZPP4/p25Pxr&#10;4JPisyQvGoPzMHPbjHTn0pp2APAvxN+I83gs2PhzXoInuUxJcyxDenAyFJ6flmubtPC0CM9zeSef&#10;cGTdNLKSc5OT3yT/AJ4qtoOn6/4Taeykbb5cmAUGO/8A9b9K5/WvEmow6pNM2qSIVI3RKfvE88j/&#10;AD/hDWptT0R1jeHfEXxA8WWfgbwxAxaZQ0hUcRKc5bpweAO9Z3xD+HWufCPxSLC7ujNA6BhcfN0x&#10;zgY46n29+9Wvg/8AEnxToHjY+MvD1hcOmnxDzCsLYOeCuPTBP516b8avj58NvjD4KTw9pXhS6m16&#10;RSsKNbMDG5wCpbuP5HBx2qG7FPc8U07XUu5VuAGeJWwRkgOAeMgHn8f6Vqvd2MUe3cqFRuZduc9c&#10;Y/L8/TpWJF4e1zwfe/2Jr2mTQyStuiZ0xwSDxnH+T+NO1PWI9MiLyfMw4bjv2wPXP+etMZpaZ8Pv&#10;FXivU/8Ain0jSEDPzvg564xnrj8s+4pH8L6np872erWZQwj5VLfex34J5zj8a3vhNqPizw5o39ta&#10;y4+yXku5I3B+XkYJI6DimfE74h6Xb6nbW+k4nnkyZ/LGQBwQMHOBnoPUUhnO3VjcxXG7IQbx9489&#10;eBn8K6HwxpN5q5wUDBD85LjJz7E/0qnqN6dZCXzgJKcjEY+h7n0I/GuWvNM1PU9cSbTb+eBo5P8A&#10;lnKQrc//AF/x/Cq3IZ6D4v0S0sLUkv8AP5efKxyvUnBH0/8Ar96peGr6/vI2it1wqjA/n0H+eBTd&#10;HtNb1ZGV5HlZRgZ5znB654GD7e2Oa1rLw82h232rUlaIq+4bgMnqen5f/XosO5leKZtS0IosJcSS&#10;L8px2Ptnjr+lYv8Ab3iP/np/45XcvBZeONkbSpuUY3M5GAMcgHp/j+NH/CqLP/oJp/39P+NLULo+&#10;KYBdLppgtxF5YUF4U/iIwQOTk8EDk5A+nE+k2d8NdkuvtMhjhQiESchX28ADqeoHXAxU9nBa2enJ&#10;e3eqBjFw1uvAAJPAbGS27b06ZA9ayP8AiYvqkkW9Et0gHmmeQ5kZidvPptB78EZ56V3U436nH7Vd&#10;iSJ71ovK1Sb51/hZQQq4xxnOBtYdehAwTVe407yrD+0r5kjheQAEZB46AA9c8cDPBPpwW0wW0F1I&#10;HDrAxMKvnbghSMH1yMAdMGkuf9MsoxdzI9rHIJYVGVUtnG4YxzlgPXn2rqWxnKVyG6jvRp0d9awh&#10;F3bI2jmxuYY6kHjjPcHJ/Cun0yC6udCtzdRSpNNEsk4Z884Ybcnp97179awLMM2miyuovNWOTLGP&#10;7iEnqCOR368HNbFndXguYby2JWOP92cOQQOQVwSMYx2xzUarURo2MAW5t7yRFlCx+W23OSRzt6/T&#10;rg8msnXNZSxOHiDBpsSlp8jnkg8gcgHI68nk1dnZirywld+87WBLZJ7kdzwe+Qfxqkn9nRNdHVo4&#10;2iJWW6yAXVcgdc8dSvbqelKTsP0KskTiW41R0XZEASRu6MQ2MY6DAHY/UE1m+J7pZ9OtNP0+F44Y&#10;p0MjOWLcZJ+UZHdsY5z6VfTWtLvbe6srF47u0YJGRFj5HUEgjByuTx82c4/OlBFEkvnglhuCuj9A&#10;QeXB+nbGeetClG1ws9iCG0uxrEUJi3LLKTzkbWBwcY9TgVoT2t3YzeW/klYyH24xjAzn3+YEHrnJ&#10;qvG1jcXAaCOR3k3+arws/KDcMDPQfLzj2+kkl9emNIL7zeJAkr4IfbnGMN0A54xS63HFF+cxX9rF&#10;b2N1EpMwMsQTLjlipBbqRjrkHJ7cCiG0CvEiRqpjIIRySFPHce/pzz14qdWgNrHLb2IjkgXb5rN8&#10;yhjgrgEhuQemPWoFl3PcvdzIUCYjDr2wNqgDGeBnHqvI5Jpi2HakHlgeK1WPYzguisWZQM4Izxkc&#10;jHuPwhaCGWyWT7THJmHGCwJRVAByB93GR17Z9KnhhFxMW8rFvGBwBkjIJ3YHQbRxxg0rO9gwY4hV&#10;ICIxvx1AAz13ZGR9f0VuwrlO9ikjhhvZJcKjMnl7+44YcYx+GelVriylvpRBZRRnfOg+0ZCf7XHO&#10;AeMdsZPatnV7CKS3FyzM7oI1KuMLEc/N19Rg+n86r32m32mH7VamMOo+UkjgEHoFzyD+W7kDtWwr&#10;oxdQiFzYtGtsvmFyotd/3ZEzvLjgZ4DYyR83tVOPS45GMrXlt5UDfvEeQrkOTnAOCeg464FX7O1u&#10;BLJdzxsXhKyXPnYBb5eOO4JI6evbtPJo8l/MtzBAr+VEfO87JVgORkD3A+961eyJtd3Mm903Vnvf&#10;tNnbRxrEwOZRgqpyv3scj5QMep6d6toPI1dUhnxLxLs9WYdNzMQOR35JA96ku45vtKCaPysIDJg/&#10;KzKR93k9iPX+VN0uze41FAI4lHlEeaeDtBJBA75PTHPBHrU8xbtuaOm+IpEvftTjY23HlpCuV4AL&#10;Ej6+h5Jxin6rfXOo3Lv88h8lVl8xccjqe+OvQ4yOuOKzbVLm9XMUhYBvJVVYAkAjqCTu5PQ8c9au&#10;bLhtNnfyZmLgxxtsJBOQcZz2wR3PNTa5JavPs32GSN5llm2gxRSDK8EY4Bx0GM9Bgjr0yntoYIHn&#10;azWTZKsOJpSgBcZAI+vGcHqfrVu1v5BD5scXlTohchuxzuIyOc5yfY5qs5Etl/aDxhfPuM4aUgFg&#10;Tlhg8nO4e2Kq3YWhBNBEri2tZUJ3fvGUHbu64GeMAYH8qkhmms9PLwTziTnc8SL8uCuRx0I4Hvnm&#10;q8lpp0uoPM9g2+NA/mDhBntgHg8Ek568YqzJaRfazdSqYnJJIL44YcDjpx06YyOlAvQbCnnERXEk&#10;0u+ZSZ7k8Nk8jPfnaOuM/Sn3MEWmPJqNk0JZFbbxwmeQBt5PGM9OQaivQ11YwTyRmGWL5RnhGPAO&#10;SehyeuRx+jY3uvImtpJj5l1DhAGAw2QSPU9BjqOtAuVk8FnNd20sghWNgCLiNUG0t6jnoCQBn0q3&#10;BLay2bRyo5kuIwTvAKt0GAjcHv1HTPrzBp8s11GsVpMu4SCNzOAGUKQMDPcdsdh+FTEG6vUKAW6P&#10;OdzFggCEDGC3y5H+GaV2X6lJyhs919cOPspCJaGLJZgeuO4yV7k57Ac1HcSxPKb6/iaFWTflxktk&#10;9COT0zjvzxTbljeajLJJOJPMVlAAwpY8fL7YBHcHNT3NrGDDqJ1DZatD8m+Pady4BK7jhhkYxkEc&#10;VpclakkEItmR7eQr+83bXAwpJIIDdySO5p91Ks9400gVfNj8uItHswwGGAIJx3+vX1rO0+6aS/T7&#10;SxVbyCaTKNlm2c4yeuMccdRyOc1asmjlsUvUMwRHYW3lD78pyMKeeTnpjHzDpSWoCQWUEF2v22FG&#10;tpAcBpGO0gAgbWzx6j34xVaWWzvLg3MMJ2bNr84BwMHGeRnj269Ks4uLS5aK6jdZZScB8A5OCG46&#10;E89eme+ahSWOORbXyTnafOz1O4EjGMgn5X6+wOM1SauCLdna3UFuLyI4VizIFIIGQfmUc/wgDkZy&#10;RVuWGGGFQLwPItuUVlXIIOGJx1H3iByMbfbldNt50t5JIrTam8pDK0m1RjAx7cYHr83fpSXttcaf&#10;cM7wITMuP3fO0AZAAHbgenLUn5DT0My5zFJKywqMw+S+35lfDcYI9znnOOeabNdW/lQaffBVWG5D&#10;K64BVjjJz0PGTzxzUk0llby74pM/v9wMsTDgjHXp93OOp46c8V76wvNQuftumxwtsCG2DPlX5Ytu&#10;PGMp7gDHJ7UiGXjI8bl1mlWURAloN2AOoyBjA5z0IB+maiTGotb2doX3NbbJAjcnAPy4H3ug6ehz&#10;7MtZls9Cllt7WYFSOpJCMSMkjk/w9zjnjOaIrye1u01KK3uVlj33GXxGRwoweeO4xgn5jwalvlNT&#10;PVJ7qJpmso40l2qgknKLnjJXrnOMEEcZHSpTb2st3Jbn5QpKq8me5B4GccAAZ/2eozTrK6OozQQS&#10;ysqW8fmtnOFblgpJHqSvX+HsOjpjvk3smf3edoKlWYk85yO2Oa3exjdXHRpmVI1gkO0ZfC8ZAOB/&#10;I9slaSZ0tbUeTZrL8oYt5TbCmeCGz6DGOuW/KKO5MXFncyDa3zEsdpwQQVbOSAQxwB1PQ8UzTGMt&#10;5NJZXUuwq+1ZHOIcsRgEjGOCRjjgdKy5urKLNsRe3LyecnyLlS7ZVskgYbv0P5jnmmHzrcFoZGjd&#10;UycsBzn69cHg+2adpccC+XHJbtFIoAZhgh2HOR1JIOe5yB71Y1K0kQSTWbLuUZB5J6jDc9wpbr3G&#10;O/Ft8yuhEVqL2FPt9rEkiNhweNyOrHGQeex4GOetP0+6vdVufM09iFa2cs0ZPDDB6HJJJU5bpjAz&#10;Vc26Qv5S20oAAIheQHHXPB7kY56Hr3qS3u5V8u1RkcbFhw6jGBwM9Mkc9TkUmFyY2qeSlyiqZWXa&#10;/OD0wAcZB7elV9T05JLwwzyPFI68qvRcdAfUY7YGD+NaMIhu911aansWL7nygE5Jxgn3I+mCar/L&#10;dy3MS/PI7KyzNnEhHJxjr1XOemR0rVQ0JK86SvKFX7+AWK4zuyDxnOc/TvT9LktY5Xty+0k5lZVJ&#10;JAGRweucnirFnbLaaifPgTLNnzJELZ46dduBk9ccrVq7ms3lSZLnz5Ej2psiIkXgEAEEYxjrnsfW&#10;k0BHAHjW2s5b6V/MUlHePbsyT94dcYPc9D1qjew3sV7HaKJA2zy9vRt+M4Oe+cc4xVuP7G1xHNaS&#10;NlQd7Gcg7hnIJPGQD2A6UXu976e5CDz0kWfdJ8ytnBOSD0wOnUkd6YK9yvAHkjZJJPmdQsi7ccEZ&#10;56AAf196hSC6ku1kspQwYbUHl4YkjnAPfHofXgVPPdWDQibymaONMmKOXntyNxOO30zwKjvJ7O0i&#10;80yOWgP32OWO7nggAEgcD1A6A5qkJvUoCKIyuGkeLyGKPvwoQH6cZycD/c+lLqLwR29mIbhXScB5&#10;WbGPLzwdw6cAdcZ96fr2n32pW7JZW8csYGyaDcdzEYDA7v8AaZsY6Ek02zsrB5LSzgkV4pNwnzgm&#10;EH5/mAGQeSc8jAxxTUo28x62uPXE8aXBhjlC/LtbBDOOCMZzjAYfn+JftDbQQzWcbtch+Yp1ACs2&#10;M4IJULxxnp71TsJBa6fd6cY2/wBEvSUEnoTuLBRyFK5wRgYPUVp2CW8Fq2qToirtG2Hliu75cHtt&#10;xkZGfmWuabvOwjMeO+d5DcBVbPmbuCy5C++OAV6fp2WFFmi+1NDtdZifLKH5+oPtgYP5fWrE8kQE&#10;lxbQqu45C7gM9wvpxz9M1BPcRvHHGLltxKqzYHy5bDE884XOPfNWmA8QG9kEAuY1CxGQouO+SPx5&#10;J9AT27IfL+yvDZ7PK8okzAZx8wxjnp9M8UlvBqWpSyy2F5CkzEDef+WmBnA7gjjHQH3xTBN5rfZG&#10;ihgYxFWjJKq2cEEAnntgHHTpVXBIY7KyxwRLtO9VMiqTwWBLH0479eagmgIcxwsqyvkB2UggN8wy&#10;DkDimvOVVix3DHzGI5JHBI574OfrViz86WxiEh3tF8iqW4XJOMHOM849CB14piuy1b2N+0p+xh4c&#10;HFusMxGQOASScAfd5z1bp2rdEUdvpkdvb3MyqBumdFGAGBA5PU8EjjqRVDQbK9kWeaWJzbojHd0I&#10;POWUA4DZI69selaV21xNbQrYyGAJtG9mBBPDKRz67e/GKS3B9zKvhbW0EZjukX5jkhgFXGeWHcdR&#10;xznjtUUzXEoBn2SfvMPJGo2ZPCnIxwQP5nvVqe0SZ4SFyHnCAlcIOMqv4k9eMZ96SQzWts6NIqp9&#10;/rweMgkenA75plXIpDNcxyW0k7qUPDb8Yx0Vh2/D0prDkS+UGWSJXjPRhkg4B7HnGe+aIkeKby7a&#10;LKvEzZ3AAkjcCR154J/3sU2HZvLNMwhKbdscmAcnrg844PvQSQCTUZJDbqr4ID/Pk7stgewJ29D6&#10;cVf0ywkGmC4dWikSYr5LBiXAILBj74B69qj0uWOGddQiZXIbGCSTHjkk/UH2PzDmrH9rT+Tm6i2/&#10;OdhjyCf72B+R59falYaYO0fkfazDDCsanzHhBJJwQSc5B9OKqTC3tLg29xGUlB3NjJJ5HQDPPXgj&#10;v37S3dnMkUsUtwhE8C7ElU4jcEkBsjqCSOTzxzUKwapNfBmuc5ZWm9VA5IycYJ+Ucdh7A1T2BFqO&#10;+vUA8yaF0Db41kGc9ivtx34wM1X1PUIri3W7u5nPSLZKmVjGThVGfUH1qaBbl4WlvYAWAzyyls8j&#10;ueTjHHXnpxVbVHa+la+QsZGt0byvM2kKAFG4HqQAePcc+iuUZDyBb2az+zjaWVluHbcQCAHAx8o+&#10;bJAwMZ6il1FbWERqhEshdlIx98kcZIPXtx7c1aNtaRQSg7/NViS0kWAMkDgknOeePcVVimZ7kiaF&#10;Gi3t8szHcpxkMCOc8DnHIHvUPQ6IbCXC3+na5Cj3oSEwF4ZEX+IEAA/XOM8jLdeKsPc3izx3VxfB&#10;2kkJmYqMhx02/wB4Y3DHHQc8VFdyteK8V1CvMaoxU8qBgrgDGPXuCafGoRTGxLNvyFxkHHOcevA/&#10;Pp2rO+pvEtGJrfUFYXKsvDkxx/cbBBHJ9MHrjJ9hUeqag2nb/JiIaGQMGEm4kE8dOvOc8AfWn+dp&#10;7IryKFUMAxi+9GCScFe5znHI4HapJbbTZfNWzuFPGS0rZY4wDnI46gZ6/XrQ9yupXis57gLdPb7f&#10;NZQXLbmHA6enHGB6AnHSpjIGW4jtkwgkCOpBGWI4bOfRdpxx7HtHAZi0F0pUL9ozIW6S5JOcnBAP&#10;3eQOnSpYYrvUIY4baeNWMuJSFB8zJGWUH72c8E9C1D0GjST+zLeISwP8hjBz57HBYDC/MSD34H93&#10;oMVn3d60Z8r5BxtyYyPTODn0ySOnNLqllDELe4sbsAB2EiCTPzDoTkn0OOc+1P1F/tVwHLRrEE2T&#10;Mk67mB4OQ3XqcdMjFQtxvYyrplkGyS0RS/zO+SGYgggH15PfPQ/Wr9ta31syOsUg37Szlznk8Ywc&#10;DBGc+wptzAt3FeTTWsn2VoWKMhz8wIIKrxwFDAHvVVrm+iu7iyklRoJ7fdl1yrnbzhuowAAM8njF&#10;aaMyXuu5Pqk2k2Wo77qQ71iURMYXcEAHPCk9eSMsMA5xTbe4juHeTRL+4DeWSfKtgM5ACHax59ME&#10;see1P1HTHawvLy6urqIx2y4CXRCPG2M4KjkqCBgj2qhpEc8CCweO1njkY7syYJZRnayg8dx2yDml&#10;yJK6M6z966L+nx7J/tgknj85SFYD7vJyOMd1GTjkCrtxd2V3YPHrFv8Aunn/AHssz4GO3y5OQNo5&#10;HuD1pmJ1kW3dZQsgT90sRCRZwFYEH5enOQAcn0qxrC6KZjNHYwRwzIAZ5I9u8ngq2c5AKnr6fjUp&#10;Jmd7Iow32g6paCXT4IvK24wOAcZyMfp1yM8AZqLTLq6S2j+2LbhtzfaYo1BCYI5LckHpwPU8DFSW&#10;r6fqWmTaclrExUgNIAy7FDA5weAcf3uMnmo4odPmYraRRRCTLcOdqsATyRzzjntyTxVMxbIZJrmW&#10;RrglVcN+54IL5zgnPQcYzjJPepLVLm/E4tCTIFV5VYBHQgjBDHBxnaAAOcnrTpLeF1hglghl+Xay&#10;I3lqx9cg8ZwVyTz61HHqptL37LFJPGyxnaS2FcZ9M4PRuQc/Wp6BvuWC17cmSRdSVcoJJVaQgvt4&#10;OBjjt9SPwoNmL1tQ1K7kVX3fu2Rt2SCAWCgDghSfX06063Vr5lubfypGjXHmTRsEHdsgdufrx2pb&#10;23nsW/tC1WKKZ7NzPFEmQ/GAo3Mdvykeh4wfaXJbWCKIBZXRsUE0cchMvzRElSc9DyMdM8HPf8LB&#10;s4HEs8lvZW7QpvktGCuFzgZ4JBGQOxwFPTtE09xqFrFc+RtKBSm3P7wkZ4x16rx149c1Iklrp9g1&#10;/eOsjODiNumM42nIwRgge4Jp7j0IHlW5g8+3Dpvt1YBG3BjnowB5wQOB0Pbipv7W1e20+SG+1ANb&#10;eaC7OgB8tjgYcYYgZXqccdOKht73wxeWXmaPJB50zFCm4jygeny8BuAe+AfrT2lfyEhljXc0eCWD&#10;DjB9M8cHBwT8oxVJ9CZDLSS1vra1torUI9wpllCRgIWOduMdyBls+o9afCkJhidAVDSjzMScqACS&#10;AO3BYdec5PSporTUDKGeNVYoxlbLZh9BjsePy61GHjie1s0keW4hYyO8VsUyOpTqQWHP17n0vWPQ&#10;jdCXElyNWS6kt5QYIx5b8DDYGe/IxkA/yp8htLaEsivvGGkZc8gnIwD3x65696mayns9IjvEtpSN&#10;QjMjLEhPl4YcFhwv3ScD1ApLHT7vAmnkHm7SVUNxwMgZx6D9PasqfMr3KF059P064YpEV5zuBKl1&#10;wTkE9fTB6e3NLb3jNEJmQo7tluNoQ/QA5OCB1/Gori5u4cWtuzQH7MDuWMAru3EZBz1BHQjp2zTU&#10;W7F4IBEhWBWEm0NjjBAPp1PI7itGMnlFpLB9jBxvjLMyIykEEEjPccZ6HPfFR2UQsJzKRkEBWdeN&#10;wGQCADx745qaCaOS6W2E4keWRWKyLnGAePbjHTnilv309AIre2hfzLYrKpU5B3bcMecj5ePbnApb&#10;Moq7bGO5hESxsu/bPvUkDnqFOBj68GlSQXG1DuO+QK0bgcD2IyM9fXH8nJM8Ur3XkKGXaZYdu4Ng&#10;YAIzznAzznn8o0a/dI0u0dSsxmZhN13DPIwec4+uMUPcksw/2VCWN6gYlSM+YSAecAHBx15HTA9a&#10;ZHZm7MqzysQW3AMp4Cg8A9exGf04FQpE+xivykHzEBQ/ODjGDnnv6dDT7+5jS3jhtLjzgJAeuc8k&#10;YXPABBPTk4HTFICWVI44IRFeHe0rCO3k7uuQcED5cgA888jAojup4r5rhZESJIw7bslc8gkdfc44&#10;OR+FLrEdkLa3urEp9p6rI554UDbjvjjHHU5qC789VaWWSNcYaQpIOjZAcA89ccHH3hReLVxsnv1S&#10;/iGoJH/pPnkyDI2lMDA69Rnv6jNPvb2TUtPl1K3nB3YigIj6E/NkjuOMY5x0x0pi6jDaxeelwYvm&#10;zJsXqp4AO3AwB0wM5Pc1BpNtbvHHBOr7WlxJIEGVYcnjr3/Hn8J6juTWKuqpfzMvzBpIYmzw5Jxu&#10;P13HgdTVq6nnunKRXOFON68FSNuOCenAIz25OOtQ2dvYWcUk10vkywlShy5XgEnI5IOPX0xTLS7O&#10;kjfLKC5zIrEHjnj0wOo9Rk0mNMbowluyLQW6lJ4yPJLgbc5IBx905UY57VZ06GxbVw100UkUto6z&#10;iVNq8LhenYMB1OefyZCblb5NTeVtrtub958y44AA6jBAOe4BGetNSS1kkllllYx7zyCQ49Rg8/j7&#10;HpTimGgywj8yMWt1bbzDujyoIUEEEHr8oPsOehxW54Xv5bu0Wa+tnlXztkayRsynIwxXHryR3HPI&#10;rJ0v/TGe7vUkjiZtsiKcFhknLHvgYAzXffC7T9POh/2pFdD7Q0jSQxNFkB1OQevAAHY9CaoalY6D&#10;QrS4trdbeJFiSRssvkfL1HQdDx3Bzwa1dRl0nSNPzNvMiISH80jzV4H3ewGOPqRUc8lzMub+R1JI&#10;ZsscqBkDjPyjnp/OsrxHqNgmpSG0WIKxEfmHGN2OFGT0ODxx16U7XLcytHL9t1mK/kQmKCMW6L0V&#10;x83Ix+A98flzmsX0UU++wJKxZHktER5fQqVOfUgc+49huSf2naxrrdpFH5cTgAnb8ucKGIBODg9x&#10;x7VxvjnU9QsraWeBftF3NKGYiQEqW56g/e6cdePaok0PWxQuLi8jlkjuLJV/eA+XkrxjAzgd+eMg&#10;j8RTXZ5o/LZ9iiPHLnJYE9Acd8YGMfN+NGm3X9oRwxW1p5V8iGScTdiF3Ek8Y529ecKcZpoitpYf&#10;tl1t37cxsUDAn65wfrz2/AsYpu4txpstvCl0FbbGCT5jggA4B6YyeR69e2KrQQwtqgtjcPHuhLYc&#10;DaCFLEqAORx+gqSLVBOt1pUrRlJ9pbyzt2P1yAT9M+uOoqW4ghMUI1GCLfbqQJN24+o3Yz9Mc8Dt&#10;xSWhrqyFdVnjhN5eBwrpJ5ijnHOCQvY429MAbu9F1PqazIFeH9zDmQW8gKqw5yCOhOB6c+1Nlezm&#10;nU3KJIfL5TPQjjDDPy8FeKfLdfZ97wO0UnkFR+OeAR1A/I80aCuWktJtQ0x9WtduDtD725UAY6k9&#10;Bx+XT0gfEdqHszbzRsSuJo+FAOcg8c/MOuRyOuKJLqS1tnhWExx4Rj0AYsMgAA9Tj3wR0FSS3jXR&#10;W3tIg/yl8DnJ6k46dj2zxmmtAeqGRXIuP9RIyvEwWTbNtHGRg8diQOven72Vs6hZZ+TLRIeRxg8j&#10;GfzGKqKbi2lje2td6tJmWVV6klSST27de9aFtZW9w5Iug0wXJZuCO3yj65HPt0yKrcyH2tvEkCgP&#10;5jxAvJhwcMT098+nPU8024vbq5l+1ROkbsA7BoSdoAGOc+4OPalCS2c3kt98KT5qHIVlIIJBxj5e&#10;foafDaW0u63+zwPGcqfMYqz5GdvoQM4/PpimV0Fjiluh5Z2qwH7xghz1IxgenTB5JHajFq92I42I&#10;hHGJVxjpngHjk/8A6qhma4hHliZIv7w3A+2CRwOnsKlhhmjG6C68wMoOwHGxmPC4HC9vQ1MiUybY&#10;sRjM9rGfJTe3JHJJAzg5PGPyqvZzWlzcJK5xG2fNHIIbruz+B49qtW0v2WV3lP8ACQFXli5wOAOn&#10;GPY/rUUsSm4lS52xfKS4CjkgDAx/Fz29jxVqWmpXMNgWJr63aCQHh/MDjG0quc9ec7T68CnW7MkD&#10;NNM+T+8kQsCVJ5BPPA+Y/iSKS9e7trgPbBUjEQbBXIjZuSABwO4x1+lRwxO2nPNJMkhuZfnDtg7e&#10;evIJOM9+5pDvqTj7R88LKsbhMkeYWJwccjGFJyD+dNee7XiNmkKnDrtyqjhicd+AOenHeorOzjjZ&#10;o1gjDY2tsfg9McdOoH5mpmaKVo1u9uyNv3/GMA8LwT1HPp1pWHcihkRZRDK/OcEhc4AAJOB7D8+K&#10;fZxTwtGyySYj5YqwKqSOvHX/ADzVdwYxJGYzHvJOWUlSBz8uD+ffK+9WY4vsQKKo8yMbpCcnC8n6&#10;Hk46HqO9UkSIkY3eZICHU43A8M3bp+vSpAsECB5Fz3fbgEgcgD/63P0o8i55WL928mAvvnGDkdj7&#10;09Iby9GyZF3qCpyfQZxxnoMdRjoKliLdtBHHEbm2iZYiwy0jby+PQjp646ng1JFFY6nO+n+b84mD&#10;y7WyCAeMgHn+fJ61HZ281la+WLvBSQu5Ep5OeB+WPrmjRrb7TqhvzLgscshPXaDwc9RwR69a0he+&#10;oj0TUdQEmlQw/ZlWOGEb36kkkEknjPAIGR/FWHZ6haXcheEqwJOdy5DAH3/DnGRnrTdTvWjhWSO8&#10;y4UNkDOegJxgZHTr9O3Fewa0t13282FHKr5Xpng5+vTv0rRlGxI0Jyy+YXQgjgBm5yB7jA+tRzrM&#10;6+ZAwCmMlVI7d8D8vWqJlkNyW24Ekmdq/wAJOMf0A+nanXoltYop1jI2gltj48xOduOuMYPbtSEP&#10;gniS4EUS4KFSr9Nx598+v+eK07qSEqkguFBGOvqQduc++D16VjWjee64dMiTkZOecDknoP0+Xp3q&#10;/K8bwyW/nPkjnD8nPqfqBQDZLFOjyLnaCnLH+HgkcdxTGvJbiTbLPHsAwoUnse5+o/SktrdVeNDL&#10;5YOciQ84yR1+gpjqryIYox8z7X5AOMdPrmhoSLEMrCPyZd0chON8bHK9uhPXrnPrVKcXL3/2W5ky&#10;PmZFZjgFSCMZ6AjPT3qfyYIV8wx4IwoA75zwT6cfy61UhYyTRzebzGSRuwd6k46ZHr60uWwFwynE&#10;krxbMjMm315yOcY5/D64pGvLeE4Z1beo8ve3BbnIwR9PrmmzztLN5NxNwecemMnPTnH9O1DJukUk&#10;bgrffXHB6DrjPb3pkmfqDyOxLu5zjdt5IBxkk5+nvzWpbxR2umo4k3oNzjK4ZcdBx0HJ78kn2NZ1&#10;4ZUkDtKQnys4JywIzn055z/jWvY4isfPWTds+8HJ2oOvB7dSfqO9RYojsDNM5hKMA+3b5gyM9cfy&#10;x7evUbVlF+9WO5jcHhTkdAeOBjg4xxyaxLK5la5eJVVNgAxvPzcgAdfqMfX0roLCKcwmdInY7AGP&#10;U5JwBz7nv+tQW2WoI/8ARB9ptyAF+Q7sckcgkduR+X4hF3DCyfMrdgMNnI+hPPpxwPSphIWgVZYl&#10;8tU2sc5znnkZ+X16U1ZVFyhZFGwc5OAT7HOemat+RnqU9Ru00eB20uWQNgckeuCAMHjGRXD67PqN&#10;/ei8vruST94CseTxjHI468Y/Cu41VVuJPIjKl+S2M4xj179/yrNuvD9rc4STc+5fMZ95x1PB4G4c&#10;ihBc5iW1vI7cTeVJmSQkSEbuCSOp7j61DHbTq4E0I3LksoZSCCOO5wBx69eK6+40K2t7eK3kC/ug&#10;HJI4OMnG7rn/AB9qhl0OJrYyxRESSfMZCoUnnOfcgcdOhqWhqOhzqq7o6+cx2w/L3AOf0+nr9Kgf&#10;czLGiZ6Dhfv4Izj0Jrc/sj/SszRvjaNnOcADv+f5mm3Ph3WSfNghV0eMOUyV2+/PP5dakdjKt7NT&#10;dHz4eNxdWPp0BA65HH1yTxT7uTFwTHAdudz7iCQMg9R36VZi0rU7WFHuF+7J8oEhB4z909unrmnP&#10;phZSqxMh3fOeu0cYPXp2pSuJplVLcxDfJHIqbypw3qOPXnGPfp+GrYRI1i0DzfvDKXZS3OCPU+/8&#10;u1OtrWSNDdyhn5CoSM5bOcjPQ9ePetGy095zHcQQMxZRuKn65/DA/IVG+o43RHY2l3LG1uqBQDtV&#10;9nPrnHr/APXq22myKwDbBsGeSMHkYAGR7d8mr0VqymJjBJlV+cHkAcAfzP5/k+dIJ3a8mO3ncu3C&#10;qOeOvPcf56acuhXMyjFpsL4kiIeN/ndeueM8Dt3/AFxmrFlptvIkgYAfLlGJPPHTAP8ATsetLEh8&#10;yNHYNleCTt/AEHjv/kVsWcG22K3S/e5Ukc4AHBx35zjPY0uRhznPSWT2m9fNbOVBL9scenB4H0qO&#10;IwEMGXcM5CspGPw9enr0xz26DVLaOKKOeKNQCwbDoO/PXjj8f/rYt5CgmwbZQQu75SevOMg/T9aU&#10;lYpSuV8bZFEse0nhVRyefx9P6fWn7zE/2cxAORjLrkg4qS2s5pWLRuu0nqD0PQfXHr3xWinha8kP&#10;29bYhcANIwwW69B1557/AJ0hmQzvLLh4/mJxIdoIK/TtwAeR3FWI4rkqJGgYxsMg45GD0GO/X8MV&#10;fXRTaxtL5wHmHb8pxwCOoPGOOOaJC7Wcexfk6r5bc9cgZqRlV7aV22RBsnqu7IRvfHToetVriGFY&#10;3dwBkg8sCcDpg5JJ5PrxWhFdOJCVGJCo+UsR1HXP5Gs+PT768ZoljdwxULtAyMnH5c+5pgdV4buL&#10;cwRiP5XVSwjPH/Af5dq6bQNUmt5PNl1IohfKcZVjwCc9cYBH4flylhph0ySPa5R1bv8Aw8nByOmM&#10;fhVm11LZOoln/dr827ufr6VE0duFr+ykfW/7JH7YPij4F69beJ9F1KeBrSTKN1K5GdpUdUOcEc8G&#10;v1Z/ZB/4Ka/D39pG/wBO8L6tpB0/Ur5vKiuYZd1vJLj5VwcFdx4A55x061+Buk+JtRs3PlXHyqcG&#10;RZODk5HH+TX0r+xN8WLrw/4rtrC11B4pHkWW1YkAw3CnfkFf90Y71y/VPa8zjo1+J7FdYbHULyXv&#10;LZn7/TKsq4PTp1x+FZ2tX0ViqWwxukOFXPQdM/Ss/wCE3j20+J3w40fxvaEf6fYo8yKf9XKBiRPw&#10;YEfhWrf6JZahcC5nLhlTbhZMA85Gfy/HHtx42LXtFzrc+WilTqcs+hzeqaTLfWzzSQl4epAPI9+M&#10;Gm6oLO80SJ74l0jmRwSCGUBs5B7dK6aCyii4R2PHKt379Kr3WlWccqg2YK9l7Dp2P0/WvNsd6xMX&#10;p2K2saXoF/tsrzT0dLmPDliQSABjpyOgwfaszUdFutI0l7Pw7EsLLgxqOkgzkj8Rn8q0opLDUtV+&#10;wQz7mjjzwenOOK4XQPHnjLVPiY3grRPDlydNsJZI72a7Qgp85/ebz22j5VHXI7dE9S6fP389TsNL&#10;8WafqcK2U4MMm3E0TrjBxj24/pXn/wAbPBeqWlp/avh7UJ0PmIsohONuTgevB3Y59R6V22v6vpcW&#10;rR6FBbrNekb/AJUGUUjIBPrVbWZ/7TspdJlVo5WZQd3K4UqfX2qPU3pxtLmjs+hitoOlWfw6i8B+&#10;JtetYphAzh5bkJtLEsAMkcDOPpUWifEWNfB3/CG+H76J9TsLbyEu48skfo2QOfbFeffEP4PeJnj1&#10;X4s+MvF7xWscqhLcAlVXeEXGHwBgjHH5mui8AfGn4e3BtLVfDjJ5gCyXgt8DKDaCRgZ+6O1Gq2NZ&#10;RhLfXX8Sb4aW0Z0HW9N8ZOLnfcmVbgTEs5yQcNwew6jv+FbPjPxTYeG/g9e+K9IUxyfZyLRHZgSy&#10;k5HYjhT6VYtPi3oOo3F1peh6ZLPMsZIDgL5uMdOuOneql5rXhf43eA7zSJFMM1uj+ZZNIN0cgBXg&#10;g4I5POO5qQbk+lkRWHizxR8V/hzpms+DdattPaZMagUBLLIvBAPUcj9RXnngnxLr934/v7bXL43N&#10;79paHe0h+bYShx2H3Qe5NYH7P5+LXhLxlpFnp2n79F1a8li1KJz/AKpVZ8yD+7/Dgex6ZFdv8X9E&#10;8O/CuCLX7WKSbU7+5Bt4UwrMxGTj1zz/APW7GpolGMvU7KSygWCLw3d7FlnmJPPc4xg+vFcxq3xd&#10;sLrTte+FOqaTcpsSW2gui5J43IBx05XjrjHboNTwZ4lGo6Fpeq+IbcRXandJu5KDJ/lgVT8A6l4E&#10;1TxNr+q6/pYU3tzut57hOGUMcYPUHnP49akcj57m8Q+Pfh9rCs3iN45pSzpDMSy43EgABeMgKPr3&#10;549r+EV9pPxE8zxF4ity115IMsBY7QSSvPcYAOPr3rf+IXw78J3Grr43WKGONvlkbYCN2Dg5BHXA&#10;7HrWF4G1LQNJ8TrA6rbb7hluf3mA4xjKnvir6Fc10aHwl8P6HovxI1G7t9QkazkjeKGOVuu4qFXP&#10;fA30nxf8Fy+DbbTk8GO6N5c00JikBZQdm5D6jDHA9qvnw94Gs9QMa+J3TfKHCvdhQO4UHA/nxzXH&#10;+LNS1u1+KLfbNcf7JJOkcUW8mNYSQOBnHTnPXmp6C5Xz3uY/9gjxtYy6Qq/6TBFvZiOQSeV/OvOP&#10;h3rFjpPju50LXwIwGeNZJD/q2UkgjJ7gdj7V7l4+8P2fgbZ468IXrXgvnW3niEitubIIK46cj9R+&#10;HBfEL4B6Raaxe6tfzSyLeymYz27YKFucYPTGeo7H8qVy00V/gf4xHiK+8U/8IlqB+1W+oqbq5gJV&#10;1Ta4HPU/c6+xr0bw/ofjDV7y38d6P4mlll0qfYLV5m2sCvIK+vJ9f048Q/ZosX+AXi/xPquux+fa&#10;6rPBHABgMyRmX5sfRhnr+XA99+Hmv6dqVtqWveEL0m3kiSbAU/eHUY7HOB0zxUsHa5jHUvHfxG1+&#10;4stXmniubUYiWJCBuDcEHA/z+VaWunXJLa0sPHVs5jkn+cu7Ett5BBJ5xx09Oldl8P8A4g+DPG7z&#10;2lhHHFfQjNwBGcluhw2Bu6HFO+0W/iP4fXr+LLB0SBJJgZo8MMDcpU9jyB/jTXmZc3LolscnIuyx&#10;/wCEW8OW/wDojzEnEZy2ccj06VseDvibolrZJ4TM3m6haZjI4474HOeh6isWG11K70SPWNGvBa28&#10;I+aUpyMjOAfp/PtWp4M+HXhrS7ObxFL5jyzK0okGF6EE44xyT+lBUrdTltc+IXhvxf4ig8H+NLf7&#10;OstyvlXCtgxqWIZd+cjIz27/AJanxZ8daB8G/DL6V4Re1huntibZY/nyxBK5APUnqc9K5fxH4Ntf&#10;H1jb3lleFL2WbGcglgxLYxwSfYevTvVOP9nbxIt/NrGuX63ttb2jBlaQM0fHpksMY9OKBnS/CbxX&#10;f/Er4X3tx8RdViM0Vw7KYtwVRuZVK72zjC+vrXSWepaV4r8DxwQXNpdatZRGO0iWdfNfB446/d+o&#10;OPWvNfDvijUvCHg+PwnH4c+R5D9mlQkbxk/KTtwTx9efrXXap8PpYLC08SeH3lsNaX97HHHJy+Oc&#10;kHgH9OeRmkBW1/wdrfhHwha+MbJLpL6aYi5tlBPl5GfukAqcn8jXU+OJdZj+HNrZ31sEvNQiWNzz&#10;kMRndnrngf8A1ulczqPxO+K/iK2/4R29htULlR8tv+8Lep+Y56dlFbXgnU5PG2ut4F8fam6Xdkw2&#10;iIKpIPqG6YBHI7Yo9BLmtdmPf/AiTxh4MtrO/R4pXuFcgykKseTjI7duB1z0HGG6b4f+GPge+Xwu&#10;dJfyzg3mpWr52vyeSeorP8f+O4/Dfju5+GereLbieymWN0ug2Rbk/wALMCdo/P8ACrfjD4P3niKK&#10;PXPCniGLzJYFEkWSVk4AyG7nkj2z9ab0GnpfodpqevfCmXyNeg8SRRXFm+6MRzIPNK9AwbjueR2N&#10;YXxr8R23jfwfZ+KLW4jezspCjbJVcjd94sVPsB61z+m/CPwp4d8NyX/jPUmTVW5ZYHVQvOAgAyTx&#10;zn37U422i6p4dsIZJTDZTzkSgHlMHgkd+lF90Tyq6b1a2Ohsfjl4QsrnSdHstRKJDEPtDx2rtuzy&#10;APl4PA6evTvWR4F1S1/aG8W3t3Z61NZW2lXS/uMDMhEhAOD0BKkE9RyKpQeHPCvhzUnWzmF8hhIL&#10;eZ254XH4enSuH+Gvi608HeKpLXTopre4klG35ijMq7iVPTJPp60yrK2h2mv+KvGGseL9QsovE7ad&#10;p9sjoIoox8+1irHJ57fp+Fc74K17W5PFGp+F/Ed1PLp0lqdsm4YiJY4K4HK7cc5PTt0rt/H2g+GN&#10;VurXWdduorKGd9k0qyBASckAknvg/lRP45+Ang2ceGNZ1C3b7VCF8xYC+0MMn5lORx/P2o1GZ3wm&#10;8HT6l8QYLnSIbS8t7SbLRMR9zG1j9fmrpviZ4OtbDx7YppieTb3jq09ooA24IzgDGcjj864nwD8R&#10;/Dfwg+LEs9lqH2/Q7+LZFfr/AMsiSCue+OOT6fSvSoZdW8V/EmPUtYtGl03yFezni4Uxj3HcZH1J&#10;/I+yQ+d1F2sS/H0aEfCV5p9vdpDqNxbCGFY+HbJGAcdsBuT2/Txj4k/sr+J/Gv7OHibTvFt1Ja3E&#10;tlnTIkkz5JQZXAJ4BPBwASD9K9l+LHw2sdf8Rab4lk1yO0iDKtxDNJjeqDI2jIycE/56bOmSXnxn&#10;8HahpLSGzUxtb7yvIcdG7cev1qoq89TL2jp0U4s/Of8AYLuI7vxhffB3xFMtpfRmSTT92TscSnIA&#10;OMAEdB2zjpivubSLvVPBmt/2DqGjQ6ilxbkxSRRAtjcSBkgngfL9RXwX+0z8O/iF8Bvja3xG05or&#10;bVNJvVa8WAY8wBjtbHdWH55OevH2d4Y/ah03SLPSdP8AHWnNC+o2yy2eoK25CjKpyxB3LjuBngD1&#10;roxNPlfNHZmiqut7zPSvDOheKF8AS38enQPeTvvsBLGMpHuHB49Onpkfh5p4e+OPiDwJr/k+OWE9&#10;q0xW8iC/NAc4LKe46ceucdKveH/H3jzxlqc/2T4kQxxwzcQ2cO3jOcZYndgH9K0dLu9H0K8eHxp4&#10;Z/tKK5k3y3pCuQxOSSCPm68/n3rlYJSV+bqdxF4C07xH400/4j6Rq4uLKS3VZIeDu4wOc8YzyDzx&#10;+FR61qdn8N9Qu7ttCUwSw+Z50bqpGFzg57c//rrzjxJ4rsfhL4rsfEnw11bzrDUkP2nSDcEKCP4s&#10;FTtbnjAJ46enP698YL7xTo11aCO8e6+07khmuNytjOAAyj06ZGfajYlRk93oek+K/Cknjjwfp3jS&#10;6byUlg864jQliI3ye+M9ev403xB4a8eeOPh7aWfwt8STrDBdGG5hkYLvjAUjBIOPp05PTFS6J8Uv&#10;Enh7wZpur+KtCtI9I+yrHMXlCyRL91SRnBBXHUd66G1+JvgnwZ4GbX9BtzcWG8uLa2KB0BxngsMd&#10;RWi33Mpuoov3bu+hzPw28IeNPhPqsOqeKNKhFpMvk3MkDiQxZztY99o4HHT+TviLpFx4i8VT3B1C&#10;C+snswsECfejPIJ4+mfXrXYeEvjR4C+INgzTSvYkjD2+oR4yOmd2SCMe9Y+p+FfA/gbw/wCJPH2j&#10;aut0GspHSMXAZImxkhSD3OPcVVu2xFOq+f8AeK0tjlfgh8J/D/jPwdqw8YD7baNqrBLQyfJ8oQ5w&#10;OnUdO1dhZeCptClTTvAlmthaWzqrWqx543D5gcDGAfwGSK8t/Zu+M1t4H0+/0nxNaO8V7P5kI4UK&#10;+dmMnoD8vvXZ+Kfi949jS70/w94eMEskYaO5lmU4TrngntWicUhVI1ZVXpp0Pmj4gWHib/hojxZe&#10;a5fXFpL9rY2lymdpBAVEB44CAc+ozjoK+i/2Q/iNrPi3TrjQfFPiBLy9tIf3S7wWKbsKSD1xgDvz&#10;n1FeZanbaP4xvLy88WL5t2yo7TqcH3PH19KwLrwbqXhfxFp2ufDPxCYdQjmVY4FJD9eQpHBBycg8&#10;GspO7udPs1KlyeR9deKPhn4X8awLdeM7Eyy20bCKaKdwVU/Qj19K8R8DfEDxj4H0+5sNDspp7K5l&#10;LJE6eWcgnDA7SBkAZA7j612yap4rm0XTtG8deNib7VGKGyhCxlcn5V+XBORjNZvjbxQ3hCT/AIRX&#10;w3aQtLHEBGCMjeR1JHoPftQ5djGhSlFNTs10Rizj4mf8IVqdleayRDqTGSUmQh4kyCV8zPyqRjPs&#10;fwrek0S9svg9aEa7G86LuCRycYZlyijPJA/Va8k1bSvij4j8OXMEnigyrNKd9vHMdwIJIGB0HHY8&#10;Y7VyjaTr/hK8See6lgvLZxLEGmYrJjnkHgjAPBrM61FdND6N8a+Dfhn4f8P299e6I/nX8WN20k7i&#10;oJLKeh5/z1rl/hV4Uh+EvicQ6RpMt1FrR4QQ7SoLbgfm6j275P4P8HeLvFf7RXhSyl0228hrKQwz&#10;RT/eDgY3D1XGD2xnk54r1PxDoS+Gtbs/GtzqsUUOl2It5Q+RkkYDDI56noe1aGLnyOz3f9I5f4W6&#10;lLpHxu1fTfE1k8FxPZjyEwTwJPlI254Kkc8jg+9atx8WfDfib4iar8DvEvh1ja3EDxJNLIhSZvL3&#10;7No5AK/MD1B9M8eca74g8U6l48X4keINHltthMVn8jAmMbgpJJ/2s8+v4V0/wo+GMs/iQeN9R8R2&#10;9xdSQeclsrlnR2xgtnkEdOKcXbYyqUYz9+bs7fc97nOa78ANO8OXQsr/AMTbbS4UmKPcAVUdsHtg&#10;1d+C/wALtL8K6rdeLb/WkkgLulshwccglgPxH1/GtH4n/Cn4jeLNa/4Sm/vk+x20YjW1sZizBR1Y&#10;ZA6kjPU8dao+DXjm8SW3haJiUW3kk6kDeMccduvHtQaKXMtzf0P4keNNT1m40LwraxOsWoO/kyqM&#10;iEyADqenf29utdP45+JcOheKtM8I2+nG5lkxLfZOfJQ9AMfePB78CvGPiBdal4e8USTaf59pdocw&#10;TKSuMAEcj73A9e9em6jqmqH4cS+JtN0ASateWSAzogLAMBuYE9cLn2zTTZnOjHmUjzDxFqPhHxZ8&#10;S577VYJo9FmMe47Su07c546ZPX88V0Nn8PPhjo9/N4q1yPz9PkRfszsSU7Elgn1HIHauo0n9nvRP&#10;FnwqstK1+IJqMxNz9qicGRN/Owt/EACPXGaqbPCPwx0Wx+GvjC+QRF3QXRkHVidoY8YOAccdhgUS&#10;hJJNlRrQlJxT1RgeN9U+Gtpopi0G+hEkkOFjgjO0ZAx79s/jVXRPiV4M8EeBreSwtftWslcLbQnI&#10;3nu2egA9M5xxVqT4Bah4c1q48TX2ox6rpKxNMkSgIzA/MASTg8HqP8Kk+HOl/BrUhLbyaNLFqm1z&#10;GhIbeOQCjEYz04JH+EmvMuW5zPhG+8Q3OuTfE+91aRb0jMYRsdcDGD0UYxjpxUfiDwd4q1/xANav&#10;kluZ9UAMzYUhVBzgBR6HP/Aj0FbWjWVquo6hp0cs10tmxA8qDLyAPt4VR1yf51n6H451ZtRWT7NK&#10;0aTCKW2ZSpCk449D8vp14peQ9Nzp/hnJ4XsvFdr4K/4Q/fcgHdcRIP3Y2n72TyOPervxJ8Nz6f46&#10;tNN0BYYo59quRgsAcZyMZHQ/p+FO+1XU/hrdalqvh62tbm7v4sI80ozAQMgEehJHcdBXn+k674+0&#10;TWrPxbfahLfJNqWbscsrEZLA56dB0J/CnoTZ891tY7bxd4VvbvW10bQpfNhiiDsTLhkb3HboelM0&#10;/wCK/mXsOieN0n8u0xCJULfLjgEgH2H4CuuHw3Oo3H/CwbHVPsdtMyv5TMT8oAXOPTH8h9Ky/Dll&#10;4B+Jet6tpkaB5LcqEuEjALnkZw3XkdwMUW1Dmi9ew3Xvia3hSRLPw1py3alCYrhywX16Ac8/Qc1f&#10;8Ba9rTfD+98SeIIEglMk0qoigfLk4JHTkBf1rg/jtqeufBbQdPsNJuYbiee6fbNcJwsaqGxgA4OO&#10;B3rT8O+KtSvvAq6fqELML+AtLsb7mQp4/l/nFMT11Od8H+AJfid4O1nXdGvZP7TtJBsg6eeNpIXP&#10;vyK3PBl1CnwUutWjs1trgROsqgEEkHG4g9RtzVfwbp+p6L4futB0u8NrJqV8sUz7uqsQoxgZH3j0&#10;I4PvXpsfgnwnpWk2ngBI0keaPHzL94sMEsB26/SmJtp2POfh7pLweFJfEWg6lLGtwzrdGDjMQx7Z&#10;HOfwNcL8WPDeheIdStZ9D8SLemJyt9aYPlxkqMlh6gj86+nfCnwu8L+HvD03h200+OMSlxMYBt4P&#10;XHt7V8kfGHxd4W+HXjqC30KPzUN+zajySfKMatyQOGLBwD0+X8xrTUmjUhVk1HodF4Q+C3hrw3qN&#10;n4+iu5xLARIyRsBuYA8ABefvtzzjJrs9V+KI8H2GreIdH0c6nqIgAVBJt2NgBcg9ecfie3GH2njH&#10;R59EsJNMtpHtriDcNy9coMc9c1xsVhp+qx6pqt2WVnk2xRKBxggjI7/dFQbnE/C345aTrGnTeEfH&#10;NrJpszzs1tNKuAWJPB/u8Y7/AOFdTFd69pPizTfFOjWYNzp7LLCyciRBuUg4PO5SR+VJD8ONE8U3&#10;SaLq1kEijZZTOqLuBHPBP0P+enpfgb4W2egTLHJbh4HiLK78tx0AB4FCKduhzfji/wBR+KmpvrP/&#10;AAk0lg8dui29mN3ylecHHUk5P4VvWnxV8f6H8JILjU7GBtQt5WiN7IpxNGrnaQMjkgDPA/Ctj4f/&#10;AA6stS8UalrF3JbywW83lxpEBnj+Ij2P6ioNZ+EnijxN4u/sbXdZRdChxJbiJRvYHOVx2Oe/TH6P&#10;UwvHbsQePvD998RvAOmeLtG0qFJ5W8y6XcdxONgB9QCe/TjvWzb6bZeFPgZdaP4gjWWCW2LTwvyF&#10;Zip2gHqARkfSr/iqya20Cy8D/D+eBEi4ZUcMUVRkZwe5649K8z8Rahq4W68J+MdZYwoSUIQDLdec&#10;A9NpHPT+QOL5l8ynN8OfhX4r8NLbeH9fezl671mOV9QVYg469eRXS+FPFfgH4O+GPtFhpSXphkVJ&#10;7wEZbnGBjPPft1o8A/D3wf40+G17Z6Unk6l84gunUeYCFABB/unBHB4FcnpXwz1/U9Js9Nkvox9o&#10;vQtwkchJQcgMV/Xjp7UirqV0eu6//wAKS+OUd7pEkUZubeyD/biuxo1cYHzZ55/+t61z3h/4S6J4&#10;Pm0//hCvHSjyWbdDHLuWYkA7euTnA/zzWBe/DjxF8INau7bw3e/2hBqtkIzI2FMTdeg9wO+frW18&#10;HvA9n4u03U9D8U/aStsd0EkUmGTcxyofGSMBf16dKbd2ZRiqaum2jlf2q/DOg/EWwj0SSSB763dw&#10;k+8DGV45z6EivKPhBqHjjQtAnsGEg1Czu8WJUkhxuIwCvQ8KccZAOPb6J8Q/sZfDfxGsk9l4l8Q2&#10;Vwx3JcvdiTGOOQw5HJ7iuR0XwH4Z+Fd1LoHiL4mafOqyloybfy2JH8JOTzgHoex96OlyoVlP3UdY&#10;+q+KvCfwsS68Y+JZIta1yJjDEsryeXwM7ck7TtIye3P4M+E1zFb+DdeuL2CWP7Kd0lwIz8ybGO4A&#10;+gFZZ8Rz/G7xBDo2p3Men2mlRER3m35ZN20HBLcngdgP5V3Hg3Qk8DaXc3DeII9Ut76URRR/L8xy&#10;V2jnuT0yRRcLcq8y/wDCD4jeHfEdpZ+GbMGTCEQLJHhlCgnkdsgH8q1dM+H/AIV0Bdfg0u8uGutR&#10;hlMvmS5MAYMcIB93rn1469K8s03wD8YfhVe3Gt6BoiAKC3mSOjfIOcY9ccdR+FezeCNRm8QabBre&#10;r6MbO+ZMTryVJBIypzyMY5rRJddzgr3jeUXo107nzdcaH4T8DW08/jXxJGL6FvMkinuB8sfOGcE5&#10;GeT26V8eftY/8F2PhV8EhJ4D+Bfh1Nb1GGQxy3BOLZSAQcENlzkHuKv/APBZL9mv4y/En9pqW0+F&#10;Wq30NnqdrC19HDMyIx8rG0kEZHGfxx9PKPhJ/wAEDp/EuhxeJPij4gmgSZ+qnaF6cAFefck969vC&#10;ZRhHSVWvOy7HbDG4aEU5K77Hzz41/wCC5X7Y/ivVHnsG060ib/VxwW33efxPGO5NdP8Asn/8Fzvj&#10;L8KvH1uPjvYHXdBuLhftEqYWe3z1denTuDx7jqPsX4Y/8G9fwQu9Xkgu/E8tyAgYS+VD8mTjoQ2e&#10;h7c+/NcN+2F/wbg6xpHhR/E/wA8Vf2pdWqs7adNGAzjHbpnnsB36jGa76WAyBtxv8zKrnL+H2at+&#10;J94/Aj9r7wn+0R4b034g+Abw3GkXS4bzIsM2eCpweoz0PX3q78UrTRpdLk1bW9PgmRbgR2LsvzKX&#10;BIGc9AAf89PxZ/YP/b2+Iv8AwS8+Juq/s7/tLeEtRTQo77cybG83TX3H5ghxuiIAPByM5GR1/YP4&#10;UfF34Qftu/D2w134YfEO0udNmdXl+zYLq+3G1hnKnnuM187mWVYjL6194PZ9LHXSqQqQ54bGv8Bb&#10;LXvFdpN4e8N6naWRhv8AMm+PBkgCKCq46HPP/AT617J8R7ttI8LWt3NYmee0niUyw5yuUwxBHQcf&#10;yryzw1+zp8RfA3iePUfDWuxxx8nJkG1/vEfKOQfpnjtXd+H/AIg65qXh++8M6lOlpqijy47yQF1X&#10;J5yD1xz19a41JdTnq805Jw1szzr9pf8Asjxf4Q0xrWGRLm3uw0KPnKZQg5z6/MK5Pw58O/BfjS2t&#10;tM8RW1zDfPbE5t59rNgICME4OMnjFdp8cJ7STQbe2v8Axdb6lqUBWSYQhEbj2UnHU/kT7Vyup2Vr&#10;4g0u38Q6FqnkSW0eCEcg84BGfwP5fXGbV2ddN2Rg/C6wX4bfGmPwhaXJmtrq9MPmbfnQEZHHoAG6&#10;evpX0tf/AA+8Nap4D1HQdAhikeW3dTIsi73l242se3bvXz9L8NPG3i3WbbxjoemXECxR7TdWUpZ5&#10;Dgg9Vz0J6c8966DQrf4rfs+eKF8RW63V/p2oxiTUI3DMr5yctnlHXI5xz0Oeg2hY56ylL4XqXfCP&#10;gDx14T0+XTrnQJ7qFk5gdApU7yRggYPX/wCvWB8XNZvL3XIFMX9n3EUQitiz/wAIVeT6dBj2r13S&#10;Pjx4U8b+GtUXwz541O3s3dIZYzhW+6CCeoBI614/rHgbX4fBr+KvGl/BfSzyZjEP34WOAFBzz07c&#10;+uKbVtgpzcr8ysdLq2t+KfBPwm/tC+kaTJV7tlbgKRuyD6cD/PTzqeHRfGtw/jTxXfXFpCpEVolq&#10;OpXGQHwRjPPfJbtxXa+BtD8Zaj4El0LWdVZtKkgIFvcKpZVwTsznO309P5ewfBzwT4dm+ElhpOt6&#10;ZY38EyEsjW6sqgnhcc8gfrTS5iatWNKPMzzX4La5pF/dw2UHiNbU2wO23uCAZgc9iee36812PiaL&#10;wvLYzDTFsp9QYqxljQHzGyASevbJ47jFcX4u/Zs8Aa5aN4u+HHiBtGslkcXNvfRCSGIK2Cy7mBUc&#10;/wB4jFSeFf2dZfBumvMbu51Q3cRP2rTZI41TPQqnJPB6ihRF7TqcXL4r8e6NqsPj++thJptlclJI&#10;ISmWUMytk5ycqVwSABg13GpfDfU/iP4p0j4lfC/Vh9lJjku594iZSoIAI6n5SAa5Lwno9mPiJZ/D&#10;nxh9ruLSRz5Mvk4HVs71x7d/rX0Dofw0tPhp4N1PRvh83lTTI8tsZlDKkgBIyOhGe1WomdWuo27n&#10;EfGr4A6p8StNstWtb2CHVrbEckiQjE0fZcE4NYHhy/8AHXg/w7rPgLTvAstxPOWU3CsXBygVjgDr&#10;j37+1ZfwA+PHxNtPitL8PPjPqbXcdy7xQyyYxDMGJXsOGXjrjpXfeJ9J+IfgvxhqPxC8Mzwz6buW&#10;S7tG67V+8cEe+cjnintsCc78szP/AGfnXwR4Mu/EevX01mkUky3Ni+1FyuCuUBwrYyPofbj0PwT4&#10;z03xvocPiWyjkg8yZ4zC/J3KcHkfQV4vb2GhfFL4uAt5kcOoyrJJbRE4aNFPJI6HA68dPy9803TN&#10;M8Pab/ZmgaKsUdvEfJiiXq317nnr7UjGvyR1tqyrqmr+FNba78C3+pwm4ubYq9qeWKMCOV9OvWuD&#10;8GTeG/hxqlp8MdSubeI3UjBbKY7urfKwB6AgfT6V5h4pv/Hlh4vvvHQkmttTgvSY0nT5RGpJVcHl&#10;sgjoRzx9PTtX8D+E/i74Y0T4ra1oN1DqHlRvOlrI4bI4weeoywB4OD14GEndGsafsVZvR/g/6/QT&#10;w7omgfDL42X/ANu1CSztL2x3W6uf3ZLkHqPQ78Z9/Sus8MNp0uv69rGs28As4ggFxPjYFXdk8nHT&#10;FX9R0Dwh498qTWNL+0GEYhLh1ZcgZXcCCf8APpWB4z8H3Mkth8PvCR+y2l05m1CQuWZIwuCfmOTz&#10;jHPUU9PkYcyk7N2la36l/RfiT4Alsr1PC8So1pE7+WtqYg+P7o44OP1r528R/tT6npfhnWbPXdBa&#10;KPTZXa3Owqr/ADMV5z8zcA9Mc9ulfTuheAPC3h/Sm0qz0qLaxHnSSqC0vQ5Y/wAgOBxXwx/wUG8R&#10;6Z4g+LWgfAv4bWMcl1PdRDUIrYZ+Z02RqeoyMMev8Q9yNqceZ2Cjytvlv8z2D9n/AOHvhb4KeAp/&#10;iT8RTM2seNZPPmktCN8UbgyLGrAjB+YknPUjHQGvYfAOufDrwh4Auda0G4nNisrTyfapWeQyEDIJ&#10;JznrRqv/AAhXhiHTdO8S2yS7LRIIopsMkaKAC3JGM5/Sk+MngqDWfhdqGm6BYRwyeVuthaKFV847&#10;Drwc/hXNNtu5s1FpRl1PC/jl4r0X4oaTdeNdM0iVZLaRUSSUA/uwPmHscDOPce9Y/hf4WWHjD4d2&#10;viPxNfTxDLNCq9TGSAuec5J/DGOBWbe+Ltc0jwDqPw+vdF/f7hvkVOVU4Ug49dgOfQ11Hgj4p2Gq&#10;/DSfwxFpyJqen2wVUY7Qyg8EAnnGD+XJ5qDskuWNkeERHw94dsNR1W5vJRbWjSrECpLYUknA7c5H&#10;sK+dNT1BfiZ40k8W6O8gjtd+Izyxy7YI9M5+vyj8Pf8Axd4OuG8MXtp5odZC/msO24nOfXqPzrw7&#10;RPDOtfCzxMdOvz5kN7GU8wcYAyQOB/nFdGHVtjOWxq2OqPdaf9iuwpxx8/HT278CtEeIT4X0CS7t&#10;PC39oCOMYgWUrkYOSDg57VJf6Ro8tj/aupypbKo3G6d9vGMkn64NZun/ABQ+GulwtbReKre8mkUr&#10;jzFHbHZvrXcjjaE8GarF4x0+48QaVpgtYVmZZ084SBWADEA9yMj2yDUnxS1qxn8Ay6bc3uzYiSbJ&#10;FwDhh0wfc+vINW/hvq8OqXNx4fWNBG4MkTqw2kk4PTocH9K8R/a2+MkPwz8H3t9rOoOk6QssEO3l&#10;m5CqMfT8hVpXYlqfHP7RfiSy1DxBa+GIZd+1mlduyE5AJ56jn3qXwL4TsdWtBYQW4l84heE+8eeQ&#10;R0HXpXl2nXniP4geLJbv7BLcXN3cZeRlIWMEkc5z04/zxXtHgyCPwx9nggnYXEbjawizjHHIx0GR&#10;x/KvQdowG272PSvhH8AtMvLW9g1WCJFDhImV1z93cScjpz3xy3tUPij9nzXtAX+1/Cl0zmIZRIyD&#10;xycDGM9Tx/Ks7RL341aBfR6to9xPe7huEckRcHjuB1r1bQP2idX0LTjaeLPhjNYXJXCXEQdEcjvh&#10;x7epxmuL6xJOyNvY3VxP2Z/il4s8N+KYIPEjtFbR3CjzXBUhScFTxyP5Cnf8FV/jd8PdY+GEXgSL&#10;xFbzs37wNEwfLBSRjB5xkHPP3fbjyL43/tR2iaksECqQO2cvIc4OSPfj0r59+OniTU/igsOrW6BJ&#10;YEdBEZCcDAHI756+/p1rop0vazUjF01Tdyx+xx47sdI8eSacb8xm4AXBQgMDxkE9ea+r4J9S01gJ&#10;XwjtgfvMehGM/mPpX596F4kuvB3iKx1ewsSsluw3krjKlucY+v6D8Pp1viHqHijR7PU7PVWjgkQE&#10;pIxymOo9sf0rtnTuYOZ9E2f2G4s/M+1xsFUAgOOegA49/wCXtVK7URgyq/PXIb06fQ9OOleZfDbU&#10;dQ1GSGeJndElIfLH36enX9a9CtZkMIMuMFiN55HQY6def51zShZjuRSuZZiEUsMY3qMnryfQ89vb&#10;vVw2JKechfb93+6emcf1+lSafo5+VtoJ6Ar059Rn/PFXIk+xxvauf3hXC5bPTI6c/wBMfyWxR558&#10;YbW60sW2p6SmY53jE2McAjnn6j9a5HwhpWhW/wARm1XxzYi50yddjrzw3GP0DfhXpXxnN1o/hfTo&#10;rUr5s0mX3Zz1J4/EVy3h7wdrnjdYdG069tYJLg5828YgIBkjpknnj16VNzeGx7xpXhL4SeCPAN94&#10;p8N3UD2d1ZyvbIrjbv8ALICso74Zs57ivn79n6+ns9fkuha77cqVaXGPKB7g9ug6HitjxH+zl4y8&#10;FaO2qP4wgvWEZLW1u74wBnBGQCO341zfgDxZceGrRzHbZbeVaDJHXjn8O3tUfEVE7b4xPa+JGsRp&#10;6/vUlzLLIRuCZAXnPcfnXnPijR7WG2YbFLdcZyQcA+v+cV0epeKpNXkfznXzX5y2R1PUfh/+uuX8&#10;eXryW6RWqYXP3tuN2evX6fqalJosSy8YfETxZp3/AAimgeEDOkC+W94kcnyqp4JyMD+H3rGj8Map&#10;YanI+pxfvgcnaRz6devevePhF4m8DeD/AA5a6Bca1b6dJHGskzS5/wBKDAMVyp46kHAPHauA8UxW&#10;GseNL/XtOgP2S5kPlL3IGcEjt+np2rRMzu7mL4W1axt7hrK4iRRjA3c5HA49RwfrT20aC51Vbexk&#10;2y3DhIvfJyBj/PSrMHhzwvalri83RyMcfK3H59CO9X7C0+0XNtdaXKVmjlEls5z94Z4B+hI//VTs&#10;Nmz4d+G/xO8HCfVbyC0aDbvH2eb5sDOPlHX8PTjFYPjfxs3izSXs7WcgpLtcAYYc47+1eofDjxpp&#10;1leyQ+IFjaR8Ic7QQOCQMj2/z0rzLx5oEEfjK9vdJt/9BuX8xNvG3Jycc8cenHFNPuQrtlXwUus3&#10;M32SxdnEY2sd3Tr3+vfNdP8A2R4i/vt/4Ef/AGVVfh1qOmaBKXvp03SNja2Wz6YH5dDXa/8ACaaD&#10;6Qf9+G/+Lp3DkZ8HeUlksloLDzCqopAH8DckEDoMkc8dT36ZGqyRNLmMI4wemDtOPlVuTk5z15x+&#10;lwC8sGjhvQrfe86Xb/rQxPHPoMdeQfrUE6SywPLbBPnxvkIBYAY+9noMY/Gu6muQ4LuSuzLsrMrP&#10;LA7vhIN/lowKiQkE4x3PJ4x92lisLyECFkaSPGP9WcjkjAGfqOem4e1X9OeOYG9RcTK2+J4we3Ug&#10;jpgAdcYye1TQXFyJPldDFMuP3QPDZBIYNwTxnuDjFXK40Lp9pFZaQJPPZnRiJHdgMnjawB5HHHTP&#10;zdelWXilhtIblyVMzkbONpAPIbHI7emcjmqQaS3naNGxnOxM9d2AM454wPcjFSi/gSzOnyZdVG8N&#10;uIZepIx0z9089yPSmpdxy00JtSvbey8yzck/MqudwAXdg4JHI4x0z1rE8b3gv9BkSHETjEcuw7uW&#10;4BA6hskHuO/HbdstMt9QhvppnRpAu8eYw3scnIwB0IAXPbkVgu12zq2NsgGdzPnII+Q4ORwD+O7n&#10;FS1cEVPCWl2+hWyRxSItvJAxndiTuIIIBI7gqDx13c8V0s9tHYWK65JE0ibtsiomCuc/wdyRjoQe&#10;nHpB4QsZZtPRbmQFmba7SLgiPOVOOMjoMHjnOeMVo6rMEiaz+z3fmRyFgxwmxTxyAQTg7fTljnND&#10;pq2gGTG0U6iWxs/KIzvmdAGjznkkn5c5xjPao7Bo5lwsImkl3M3Q7WBAI2nqM+3Gc89as3FujtFZ&#10;G1YKrhtipgnIOQSMe3JI5z6Vj2fkm6RY7naYWdvkfeAWO3ODjYMA+uNo9adrIVzRvrqbR2WVJiBO&#10;WEdq64x2LAdRwcY7HnJp2+c2UUbWioJSDyDlcHqMnnJB9sHrVdNQNxd/6TcHzNjJl5ORzxgnsTn/&#10;AOtVm5ulT/iX3OoI4xwuSXRmUkLk9OgHXnGMUWuLYke1WCVpF8y3RmVsyfeHTkA9PlyevfNSJcTv&#10;c4uQchvmzgjDZwxOPUdMcdM1nyidtSglkhbaXCXbqT8q9gM+w+nFWwi7JJzKBsztXytzFz6dMHHP&#10;HPNF7AXbk2l6Y53QyjBQ+bkAqM4B9wMjPoaivtRV4IEjZwu9ir7R83TkY46Y+v6UkShIyzszlirc&#10;k4GRkAY7ev0xiporYXEgTR7cSqXykbuAQxwcEHjIyBnuBnjoFIDL1WF5/NvLVkjXdGpUPluCpzjO&#10;e+Tj+8OMVPZ6H9tdfN27ZlYBy2PKx3I4ywwSccnPXjh1+Wlia41KNWWPLtE2V3fLhfmXqT3zyOKo&#10;WF7fWMsiRNLFHIhZz5gJGe2cnHGfUc844pociHc9lLsu9oSMGRgz8Hcey888Z79BkHtDB5A1GaWx&#10;82NrkIQhYDGQeuehJA6+vFWZZ5I9ypImfOxxDkSLnknpjJx2HQUzfJqby3l7LunYNGUW0VF2nkKA&#10;uOmTzjjNMSTaJAkdpYwx+RnklWzlfn6nII5GMc56enRbhbaOJLCe5njuFcyKojJGO+SehzuyPftT&#10;4rbz5drCFTGyCT7yoM8E7j0OcZ9aNVaK+aUw3A3T7DIdw+Utnuc5I4HXGcUx9Ck03mWfkIEy7N8m&#10;3asgGOCOfX2zn2pl/qDy2cNjZxtH9nkKuMgE44BGehxn16g03ULdZ5vs9ikRxEB5fPyHCluvXv19&#10;+B1pouLa8nSWIxowQgzou1jjgDC56DPPXIH4F7aGb3GXEkUrzskiiST7+xMc46jOefcjPNPv7ieB&#10;VaCBWyrnY0mcBuf4eR3/ADxSR2iT2ZJuQHAy/Yuxbpzj174xiobK9it9PgjREhkaR/Pwn+1hfrxz&#10;wOp6+lAu5Pol7LM9pG7tjymba2SI3wCGYg8AAEj145BzRYadb6gsk6zwGfeqGB5DGy9AApPJznn5&#10;sY781X2J9ruLixt3YOybWkBwuPvbuhI5GD15Jqa3jn1GVYmhVCHcSHoVA4xnA5+Ycn1x2qbA3cvP&#10;q8wGmaZPL5ahfKufIQbA5c4ZsDOACo6kfKOabcxz2s5JngHzB0d16vksQMfTHHoOKi1F7aGMrdWi&#10;o23PA7cDPOcHB6+o60qXCyvBFHKgmm/eqoy2GHOTkHJ68cZoK9SO7kSa7Audhy5DlsjB6dumBjrx&#10;nP1pJ41uLMPdQBU85FDiT5RnOMAYyOg5POCKglt7+1b+z71lktpGy0pblGyOMKT6Adj8vNNa6u1W&#10;Wwc5jlTJwR8rPgjGOhAUdcYLZq7aED7W1treQTmFVeK3MUvzY3ZOTxnHQKP+BfjUm2BtGjurecW8&#10;VwA8UIcFgQTkexyTwem2ola1lK2s9ysW4IJ32ZyrHnDDOOg9cE9KlutID3qw+UyxxSFMTP8AeIxl&#10;T29MZx0+7UK5W5Yu5bd5jcHZjC7DG2QuMYYjPTIJAz+NOEllP+/t0keZm2RjHU57MOg4XH1PPaop&#10;DciH94THGQSzLFyM9hg4AwoPbkDpU+iSajc/6HDp/IUDzm4Y/N2A74479T0ApruG5ZsLnFibFCUg&#10;YgSLHz8o7Be3rxycVFcXMsqRWenxo6hGO0KGVTknGBjndt5J6H1GRdvdP+zxedAI1+UP/rRhck4G&#10;Ocnp19ayZZLeW1j01lkkTfmImQALJ0GMc/3vxOfo7ktOLsxtpb3N3dw2EcfmqZdoRSGXeRzjnHp+&#10;dOubdpnWTR1VRG6uoSfIZiTjbjgc8EE96gnMNkX/ALGHy5GWDMu05B6g/MRx68duKktwzWwSzfCQ&#10;yFlRyNyZI4x19AD69BUl6DGSS6glmRfLCTGOSGLKysD3ZQeTgntgkdaZqE0sNvNHYO1zDv8AOeNm&#10;K8EABWXkFSAOOvAOBipJ5bq3FwLwP5R2yb1bhlU9vUZJ6H61De2+mQXk8M0+SZQr8jADKSxIU9AC&#10;B1APNP1Bq4//AIR8tp/9qRRQBFAkVxdDJ3dM9+68dufXio8KS3BjihRVi+YFwwwTnBJB+XnHIOet&#10;WJV0K5tknivmlkCfdX2IypAYjjAIJ6Y96hs1a5MjOFjAkVhGygADOcKP4uCfatudT3M+WxG8sVrF&#10;9nntniOSGbfgOSR68Y6D1OPerFmojO25k8t8Krq8bAPzn7x5HBOenTvTyt3qWpyS2sgAiJaQR4OM&#10;cggHPPGaUaldMjPZXjkRHP3VbBPUgP0PP5GpkkgJkt7uHVbu4F+WgYDyQrFVXAABDEnGBg8Y74wK&#10;njvLeexWaJWGYz5ybc9DycE8jHIIPb3plyuqGwQx6iMf89VUny8A4BUDkYB7Y47Zpl6sltpcz3jh&#10;Gl8hA6NtYc9NuSCTlep/hOalD3I5tOgQrcRjyxLFufqy4YnCng5+6T3xj3p9xJJLPPYWyRMsbRsX&#10;GTv5JA4PAxk5OcYp1tYtJp6zXUO1FBDEtnEeDggngYHp8p3D61VQWytIvnOq3B2vsQgjbg7c8dwO&#10;f9n340I2NC2E1zcS2VqC0TTKypGylRgNkHpt59ecH6VbS3ufszwRrlZpACu3JAPIGBkYIIJBGeAe&#10;1QWMa2sgW7tCsQK4Plj5zkbgOeSQDxg9auxalDBIkc9+iNDIjYZGJ6EgDGMYz2xz1JqloMhuTdQ2&#10;ot/KCuyYZ9wfkNuPyjqCCoOSf0qq+oLqNr9khlcH/rn8+cdVIGP4T0z7jmoL15YyTFsBaUvNMGz1&#10;5GPX2Gfw71HZlb2+Ed23lvC+xIsiNGbGAQT656HqfSi92K5aSMC/FukMUkZi5aXDZB7jnt1/OprS&#10;BDbXFqXWWZwhd2ONqYBAAJ3NkY6Z+vNRwRTSTLF5MbebxjcOOCOfQcevfIqN3ulu0tILn5V2tK7r&#10;sABXOQDz94dcgntmkO4lza20CmaCNMZ8ox5BO4cEYPsVPPJOeO9UhcTFwFlRUgYcSMCQAARhh1GA&#10;eOeT0qxqhZAv22D52wYhkfLJwQT07epPPB5qC6nnt7XP2zzGRx8hxkrn5SHPU428DkAfjVEMmstS&#10;ttPv/MW+P2jG5toOOQQDuAK4yQR9ecVXmuzHN9tOkSSbmKyBfkxyCD+nP/66WLU/JmD+c7QopYHl&#10;VboABt9AT05yB06itfXhExlSNgJHEcUu4YPHGW6HuOMHnnFTawuYfd21jbi4WWKNIJFMks7yb3BB&#10;BPOeOi4I7kgdaI0vRaW7rdiOaXZKyhz5hUZOOcgMy7sDrlgfanXWkQnTBLFKo84g3EQGSWIGCMnk&#10;4U+nbrk1asrOO4jmurJRIYlaRvn4LIFzg5PPXsMY7VzNtTuWVra2060ka5juZbiWRjJgjARsZJBP&#10;T+HqcdcCqOoK9tJcXttGqxuCdsZG9DgEkDnAxyOcVPeGGTbPC0nluoPlumFycEYyecDt6CmyX8Ul&#10;r/ZsUiTJHL98wccrjaM84GW9Tz17V0pEkNvc3kOmpN9kOGTa6DmQZJJzjr9c/jxUdx5kzzSW0Sxr&#10;vZohIemRwDj39gOasi62RmGG6KTZZgWzg5A4GOmAMeuTnNSTxpNo6y3AHnGz+YM7AA9Vzjtjnn25&#10;71TQDV0sSv5McEPkoi+eJMnax++AD3yScHGABipIrW0S3IWMCQfKwyQO3zc/UenejzmYKsPl8x4A&#10;Ugc8c4z2HHqcUtjK402e7vLkBhIFTbJtAPP1x39Pr0pX6DJ7WSXS4XsUIVTgT75AuN44JOegAH04&#10;zirUYh1K4jtU2ifaVEhzjcvOcdD2A4x1qlBb2lq80kZj8lQWZ2ILH8ckAcgcDJxz61Nb280d9JcW&#10;jRmNJE2hJirNuBG45wM+3bJxjjAloFx1zJcRRFLdFeTzOkkm3HGd3P3R15qOG0m1azXULaBZYwwT&#10;5cEZIycgc5575xn8KtbbiCSSKSaMwSxBxmPawyNwz19h369qg2eTaPYAAID/f1bIxR5xKVBBHHIY&#10;KOCffr8uOMGmkSiDT1soJXmcHyl+U9yj54AGRnr2xyePWoJxJNeu8emx3EMaMMMofZkZDHGCOh7H&#10;rjjrT3ZHT92zMN+5ggLAnnnJ5HH1PHbsD7TaA3NpPIwxuXL4LAleB0yR/sj8TijYrQdaXl64kuoI&#10;U28+V5o3GNeMZI5HHrkcflJAZGt7eSO6XZsLbDGRncckkdegHUdc+nDWgliEa3KZAXl92dpIPzqM&#10;9cD9R74luXMEcJW1t2kHzHcSuQDkZJzhskcgZ+Y8jpR6kjZr6dFw825V4OCQAxAPTtnHqMgdKc80&#10;ssEupME89ZFEhAOXCnIJORkffHbGKrqJbt3byCoyD87ADnpjqD0P9eOauWkckzy2sSbDHwd7oMHp&#10;wzdMZXOD/EeuKrzHcnt7SeeAh4lSB5/lkwVZgTklhnB9Qee/aorlBc2aW6WKqRJmFxGcqX45PPdR&#10;7cc9RV63huvsyRZeG0EwMAjJzJIqg4A/iPIz60XF/FZ74gEdJsrJB5ZUoDgtlvcqvp096zNDmtVm&#10;W3u4ba6jP2gcCOL942ACmAo6Egnv6d6qQ3Jhl23QuZYleRVDEBl3LtHBzzj2HTOalu7a1l1C51Ow&#10;tJIJ542XyHmAKnIyNw4xgDsfami7nCxteXG0XMYkKwx8AEnqR6Ag+wOOMVEzamOjjRJGt1l+U/dl&#10;Od+0A8gdcc5PI60pmigtpYZUaaSKTlLfG48DIBHzNkd+QNvXrUsJKzotwmd6h4gJd+ADvC8Hucd+&#10;opbmLTZi1uHcbp1FxLnAlUdCc8568EZGcZFZLQ6USWkd1aD5lRDswUBTMZHO4rnk8nPbnrxxBLDL&#10;NFDFJySfl81NvTv6HgN3JOM45zT7qS6QNqWYx++AIyrMrADICjpgc9u9SazLptleQXNzqa3DNJlr&#10;e33bo1K8kjoTjJIxjAx2zTumUNhgWaJJ5Au7djdJ0XnAXnvyPzqW232kZQwoSVJ2Nkc5GMY9x144&#10;z6VHqEGq3WsQy6UVmVGEhkddqS4GMndjgjacZA/Kp9Tu7i5YL5ezy8KzRRDKqf4cg7jjnB68dSKH&#10;qMkRrSTM8TmGSMfumi3O4bpu555G7oPTrWdekGRlt7YIqypmaMYY7M/LkYIztH5ZqxMt3Z26XAdw&#10;ifMuU7gZByPYjj14py2kuqeXFavIrDmF3RURufug5PbBBNCFdt6ESvdLZfZZbjZC46Mc7nOFGMf7&#10;K5B6YHvVe7ku3sQ2nRRzlAGRZrgRjy+GAHPGemBgnIqRUjsYIre4Lr8pPy/w9QCPf5cAZ5x05qX7&#10;Vp8IuZI7dCPIzJsB/duRhcqOmevUY3DpxSafQzntcqxHUoNPbSoJWRbhWF1b+bkBTjjcScngDp0U&#10;GrWj6fdz3X2OO9ihuocz+YyBsHH3SCuDnBHsOMiqctvKmove2y5V0wpL428ZDY6nI46AZIHarguk&#10;htrWK1uLd2ETvcpJk7yDgJyM4PTnPHIFaJ21ZyT1JJ/7Rfegv4282VfPe3kVk29RheNh+Xv3zzUw&#10;1GN9KfTre5D7285RLjhs4I3EZxksT16d6r2c00cbia7DtcRCSOQwq2zA6HByeM8HoSeBiojHGyf2&#10;oZkJMo+1JIMFVXhR0wOnfnms782qIJI7u1eNZLC5LpJH+8DJ+7HHzAhTluAOx55qnpvlwSss3lTM&#10;S52W4ICKW4xnbk4I68cVbupRJF/aUMKIsOXjKL8u7gBiw6YGOo6n3zVfUbWGREu55ZWdWH71pcLw&#10;ThgBjkA4GSRnpmhdULqST6fuRo7dUgkb9+PNXlXbB+Yk4yOPXG/rTb22hhmiu4le4n58xoxtZARj&#10;A6A9SOAD3zVhvIvpFazdo3jYlIZnIHAHyAA/3ivTsBUMd3dJai6e4CBFc7vuqX7444J4Hr0oWwMj&#10;t5mW9tcPMYnDI2wEh3AyFx1I6DHTntVlJRHD5sBeTMLmaKJtu3cclXOCMYUDgkcZqqLggvd3EzxI&#10;w/eiNOFPODtz16HHHOMYqaOeITpbNZ/JHIHnSQHAJAJGzqBgYwOpPtmmrBcl04SOI5F43RbuW3fM&#10;rcEZxjnHT1FRahLpt5Mv2uYtJgj5EIA42gEDhwcEc8jvirMFo8i7vLRY1TcU83qC2BwRwOjd/wCd&#10;PvzBeKY54kQBFODnKOOAAQOOg4PHPWpluIp6dodi0sL3E0lqRGqRkYj37R94qQcgDjjP3enepJTe&#10;ahqN1axXJhM1wot3KgKYwFK/KMjHAHPBz2qWKdJl8y8Sd1Z9qyTR/u3PAPQ5PTtjpxSbYYbSRtPj&#10;XzPMKyHO0BT90Zzyd23PTp3oS95D5epf0638TRW8Zjtt0kHRWUN5itnCqQccAE45Ndjf/B7xE8dv&#10;eaNrkEl81qsk8TMo2A4bPzcL949On61F+z9Hba5qP2qaD7FaxSSbPLxteb5QTk8hcN09jzX0Tdab&#10;Bpsn2He5xaAKq52j/WZ6YAPyr27172Hw3tYHLVn7N2PlXXPA/jrQtNkk1ZraEHIxvTjgkFcHno3s&#10;ec9KxTe/aJBbMrDESvGDGQUxwck8qM8ZHr78eifHjXdU1O1T7HfjzrZxFNbyHIjQkFDxyR05/lXm&#10;Nsl7cQhzKfNngMe6R/mTGcLgYG0YxzjoK86tT5ZtG0eZxTZMtxI73EbOrGR1PmSEsACo5+U54wcH&#10;PXtU9rcRuh1DzVyVMb/uflGQByCcHGfTPOeaRNNha2kbzSmBuBXA6jHuSeQeo6HrUyWsMv71ZlRE&#10;YZd8HPc8FgB3x36DmuZ6ami1Iha3NyLa6UJHPK7DBj+XamcNj+EHDcccHoKe9tHNLcCeKJlY7v3j&#10;FQuQBtA+mOCO3eiW7uUj2WaKJVcr50meFH8Pv+vT3psixLfNErAec4DPnkA9M+nHGPrUh1K6xuWu&#10;YjZOi4RFYqApJJzk9egIPbJ6U6JWa9hijEht9hy6DhyPmVQCcAA/XA7c1YurF4JrdriJohdXG9gO&#10;nQH5SD06cfyqzd2yb3uLu3MCs21yWHb72M9+D170XGU4BJIovbkSr5eMNuDBFyc4xjJ5HPHXpU8O&#10;6Oz/ALLiQmOQkyuRzg9s/wB3B/HJqK6u4YrqS2t33tsjEmXJ5642jpjHv1q1LNZwZ01tSe1lOMRp&#10;b5XazZBJOMEcnB9MZoK8irLJFJPaq29VLOA0UmP4SQpU564BHucZFPuphPaiKCdplXp/o4CuR1A5&#10;yeAAOOc8dqdquj37WynT5FkaJgwBhAD8ZHB653Ad+T7UmmXxsIQZbmLd5hPmshfYWz90Hj5cf56U&#10;O1iOpDFbzSWsEohb98peDAyRt5IOP4hx/wDWpFi8kPfW0UYWIk4Hypyc8+p5P6+9MW5FrI8Kwsdk&#10;u9BGfulgTtAz8oPGMDoPxqWWZZohauqZgxG5mIG7A+XLc+//AHzjIzSjroMiuGkmgWC5sQmVZXlC&#10;bjzzkZIyeBxkCrHmNd38cEQQu6KqSGJmVMZOSG57fe7c1XG6K333ckXmlsp5fzAkAcjHP5/Tmku4&#10;3ZC5RW+bgPnAIPTg5ByAORjBPNay0FcdOt5aXps7QZDPs8pSAVHKj2zgnPPBHWpha/atMli0/VLe&#10;S65LMJd2x8gZI7EA5+lKtrBLd2/21QGWM+WPM2kSZznrwOxwec0mlafFBqcVg+nLjDkupLK3G4Zw&#10;cZHHTHXvUdSkupt6HYWbDy7m8KrHAgl84kpHnJ6gc/dxgkHGa9I8KaPplpo8F9olrkIuHk+6G6k5&#10;XPTG7Bz27da4jw/ol7DcXRuGBtp1UDbjgryBznggj8RXp/h1dP1JY7OCPaNi+cPp05OMgenTHNXV&#10;sqdxxRLNaNqOlNubbNHD5vGONvJBI7YH0681x+qW9hqNnLcQSB47XEjtGN3lsM5GV9M9CRXafEzR&#10;bXRvC809qtxI09mjq8Upw4Aw3Ttgnjg/XFeV6XGtjpdzJYFRBeWolL5zknkqeT0UEYJ7c1x0qnNo&#10;y5Kxo65dC305ZNNvBKk5jke2dwNr9cdf5Hvn1Fcf4hv531kwW8QilB3ukhJL5GcYHy9h2BNW7jWZ&#10;bloksLUS43I0XmYAAwRjGOgPoQMn0qjMkLx3NzcwmVLrCzK7YDbc475PBHHTj2rdpWGncgluZmAk&#10;mkUOOCcYBRx83yjr6duAeKhvZbqew3earRvIFj+UBVAyTnAAHynp6ntS+THPLHb21skIdQNiseTn&#10;JzknIyfX1oRWOoOPOZLaeY9XxtwMEZbocAnBwCRxQtiGR2Mj315FNLJ5kVrwysAWOBkYI547ZPbA&#10;qS61P7QjNGoTam1cMTvxxkBuufTIAwRjtT5byKyt8RRRtKJfKlW3XqBk5J7/AEweoH0jybi2jsoI&#10;Yk8qTEnmqUk65LYbkkZ9eoPHSjQfMy1FD/Ydx511LE235pBKp2v22kjGewwOme2KhU2JklvfMiaW&#10;JXVR/DuIBLDJJJH070ktsi2X2EkLNvDLnG0YwpIz3I9COhP0kbTrW5Y3d1L90YC8HB5A5I45wPfJ&#10;qkr6oAW+kutQjsLaEJ9o4uJpSrA9CpOSMk8+lOcxTmOeCPYWt8KVwVLcjcSOmR7UtpP5FptZxsGW&#10;JcAhCuCOOp6DPAHH4BFLTrBp7SmcKoG35flDc7fbB49xj6UuV8wN6DYRetK0yjfKrZ3qAVbGOwx6&#10;dfbpUtsssp81ZljCwkGROOVHcgEE8euMjqKcI7dJEVVUu9vvU7uV7dD3xzjjrTohJHbJIskbF+Dm&#10;TOwEDAwODwPcCtERfQhlN7zcRRhSo8sK7ZK9cgqfwwfQ96USLHFFfTPJvYELEJBtQ5AwR2OD9Tnj&#10;pT5SI7xysRIUndI4O5NuBlQc4PGMkHjpiiMzS3LbbWMRu3dFLR8Doo4J688+2O0PcRJbWMf7qXyZ&#10;gqvlHEmNp68EZ4+9xj296sWJWSZYLaLeDxjdwNp5PHIHBA9+c0hxeYSwmwI0HMgHG3p0Awenrgnm&#10;n6NNZRrHO1tL5jBiYweYenHUjqRgmjlVwuPl09/Je5ubd87QeccEdAefw7nrxSjT4dYfyzCZEQli&#10;CT164xwGPAGPbp0q3bxqYpvtaFd7lnIJ3bsjKkdAMdNv9ataZYCecT205IHzOx4Py9ACD7k9fT0r&#10;VQSIb1M26ildc6eQIzEcjPJAHPH93BPfjHSmW1hNNJ57TwMVCCWORtpGMgck8Dkcc4FbD20zXEZm&#10;l/cYxlOdqgkJkEDgA9z6dKf/AGdo8UxghtrefkyGSeMqjHoSFJ3c5HJx0461nJWK3KEemxyQvuaE&#10;Fsrx0685b6H8+BSLpZs5P7Uf51b94Ni7hwOWBHQ89yOQa0xpVwt99rS2T7NcxsGXcQWbjAwOmM59&#10;OPrV618PMunm4REZlh2mISgEKvzEnP17Z75BrWKE5GFZaNoIJl1Bm4JLxDcDk9QcjHHI6djUUNra&#10;6lqznT438nZuw+HCkDJGMnH07ZzxW3qVjDEn9ltbBJG275JBwgyBwAcEkj8ifWmXOlx2NgIXWJoV&#10;LKWPBBPB4HfIPcngc9qpQ5paDT7mRBbtG321whRkxHDK2c5BHAznHB6c05yYAyrIY2csH3/Kq5JJ&#10;4/8A19OtWykCQjyoxGiOFAwMFuxIPT/PHNM1CYtP5z/MxwDub1HAx2GMdcZpyp2QakcStbwGfCsC&#10;hYu6nptAz7cep7U3TZHnv1g2CH95iRIhkcZOVBPcY7im3JV/MDIVVyFjWSTqB6+g/DtVrQ49lxDd&#10;CApCzHzE7j1Ofw4x6GsogtS7dTySRx2/muhIxgyYO0EnHHAyMj8TUUUjZWzSM7ACRjBBJHIGT6Zx&#10;jvUl9LI25Zoo4nZj5RjOAFz1x2/iz/nDCDEQyw7UdQ3HqCcZz74rRllxY7uLbErRphiW8z7pPqp/&#10;H1PY9qrz3c6TGFHG/fu37BgZIPA6dvx/Sh5oyfMgYMnPEcY7AYP4nH5evSK7hSHzZI3KB0BO5ehx&#10;yf1H51Aixp0v2u8htGt4wGkYEwyA5CE5x3HcY68jrV9Ji67tvmKXbGOWUgjqCemMYIz19qxrA26u&#10;RMhbsCgOcnHJ/MZ+taVpiW5Vredv7pyygbiCcn0yCPfn2xTEWFYIAk7bQU4BXc2dwzknpxn35HvS&#10;XP7y1M6TqZFK5Rk9Pc8E8HI9velhMcNw2ULhBkruIBznPTp07c8fWoZAySeZJNwi4+YnccAAjk8f&#10;/W9qGIsxoPsq3pVcMQuxM+pyMEZ/kR056itOYkmlEUqGMSKQWUjA4yoH/wBbp6VYR7cRTm4bGIVa&#10;NjkFiCDkHPzEc+vIFQxTNFcC4WNRjHB7Z6A9cEZouFxHLl/kTJ2gfM4O0kkcAd/89OaRnM6tIR5m&#10;G2kqoxn8AOuDirdrCAS6Kv8ArDn7vtjjv1PPuKr34Dr9mMjLuA27uoxnA789D6c00BSlnjnnLkbA&#10;o3MFY5HAAwOnJ/Q+1ats0i6LM1u7CJERZQQB15PB6cj8cVjCKK5unnVi+eRsAAHb1wD0rVS7a0sz&#10;aL8gB3smcbgMbcd/Skx3I9Eu5fNVQIhlgWKgHnGcH6gkenPXjI6ayvbYWqxxAnK5Mm/btyDgLjnP&#10;/wATXNaMXTKIu1gxO0k8ZJ5z0HTr6iuht9q2abnyBJhQAe+SDz14yfSspLl1KRZhuJZQIg+9BklV&#10;xuwcD9Mkf/qNLAxaQM0m3nGd/wCGenFUla4Dq8VuPugtntgDkd+uRj881Ze93liitkjcFHY/j0zz&#10;/wDWpoUrC3IuvOWdjt5HzZGQAeKSUPFCvnshZ4xvJPAHoefT8KgiaW7vfNII25wVfAUA88d+n8ql&#10;aVfNYSNCRjc27juDkk9+B6c/WlezHYff3UbsLaOT5fvAdRyevr+nerKWnnkW3mZMke0hWyTwDjgd&#10;T+fA6cVQjSDzC0w/dyDG0MCBz/8AWHpVy3leJRJFP+8ViW+U+h5xnPb0700gvYhVJHuBHjHYiTG0&#10;Hk45xjoPYZqVU865EFwVJky5ZeSRjgj0PH86rw3TrAVurUhkc7S2CS3fr7DvUyRFCJhLx0z12Ank&#10;dsf/AF61UUFyvqgtFZo4h8kf3WbPJIzyM9f6GqumyxifEgym75wYjkD05IPY9xWpcNZDTQZ51AX5&#10;uASSenOeOmPesHykN19tJPqeOfTj37/ypOOmgXL0ssNwRNdufL3Y2A4HqDu9wfz96v6RFaxsWikC&#10;hR8i7e+R05yfqKpySKlu19PDmPZhMAAFsYOcZ96l8ORPNeP5d0yKYi/zDkHIHQ9eM4+tc6VmXJ6G&#10;vBaeepNtGGK8qRJjGe+fy9qW50wvHvPBbBbd/D2P06fnWxp9gXiFtcRBQx6oBz3z7jn26flXv7dN&#10;jJIoRAcs4HVcYAHpjI/zmujlMk7mFbBYJMTS7sjDbsnr1GP6d/SuihiD2SSn5cqMMBgH6dhx/Oua&#10;upvMu/kiAQy4xjjkgHpjP/1hXqeg+EE1lLXTZLV0idAMocAYXcVBPsMdP8KLEyuclJZxSp9mki2D&#10;bx8v3cAkZI4A6fgfpWBqVgbRWmVFYHgL13e4x0zj8Sa6v4vT6HpniOLwdpuomSW0s2ae4iYbAc4W&#10;PIP8IH6dK5i5uUaxMd0N2xAWbPQent/npWE2a00QaMXfy4o8hg+7cq56gHoeuMH3+ldBILt4ljEZ&#10;K7MTLtPTAzxznvxXO6PqVvamN3cBcnARSSAcdB6d/wAetbtz4l09rMW+m2MwXYMtMMBieTgZPHX/&#10;ACKy5ka2IrkRPFi5kbDMyKmwnYBggADpk/Wsa7CyW4Ik6Nny9+M9uQPb8Ksarez31uRIzqp4wcHB&#10;/H/PFZzybP3fmfNjLHOSSeP0wadwSHl7tm8sYRwOD2bnJUevJrX05JCGlkfIUkoc/hx+Q6elY8Hm&#10;NchNjfMNxc9Qe4Az9O3btWzp4mVBHKo8s/xAAj16r064OP8A61CKsaM895vkuVG3ccbSBzgkdO3r&#10;26deeK0lxOgT5AA6dVx834ZyDx3/AFNW/wBybdETaXKnODwMEHrnjjNVbhEkl8ryju4+fk8Djqeg&#10;x2qZMLE1rMJHRHf5egIPXnIH1rsfh343uNG1ddVN46PZzBSqMAU+9sOe49/Uda4Xcu7bIgzkHO3O&#10;Mccfp+FaugXHma2yyABbmMpJI3YrjacZ7Y61nCq6c7o78LO2h+6X/BJ/9p6Lx/obfD7UL0GO6tvt&#10;ViG5xOv+sQfVQGwf7h9a+1HYqN0K5Ffz+fsd/tQ+JfgN4jsdQ0TVVdUkV4pOqpMrAjP6jHp7V+1P&#10;7IH7Vnh79qbwC2t2Wnmz1OwSNdTtg+VJYHDoSc4ODweQRjnrXl5hR5JuUfhexOYYSS/fxWnU9N0v&#10;S722uJbu41LzfOfKqEYBRgdcsQTx1AA56Vau4fPQR/iSMdv8inoXVtvbP5dqkcZ6DmvLpwU6btue&#10;S5PmuYPkaVozSXscqROSEJL4B54AyeOnbHT8l1zVrmztbddLhEjXMgVyhGV4HJqv418A6f460630&#10;nWbieKOG5EuYGwzEDGM9vvHn8e1eOeF78aH+1JqHw40zVLryYjvRBdO6KvkiTawcnntnrxXLZ20P&#10;RpKNWV29V+SPU7bTJbTxU2tg4+1oVl3r/EFABB/4D+tcx43urrT/AB7A6XRMTFcwKCc92Y46YGMn&#10;2rs9UvZLW/QXG3y2Y8v+n5j+VY2uPoPhS4Oua8m57i4O3ackYXnAz6A1n5HXTldqXkYv7S+kXPjr&#10;wJb/AAz8L38aS319FJIQTxGhDYO09yQef7vbrVDw98J/AGh6FH4B1GyM15GnzXQBQhjyWG0464/z&#10;xWheeIDqfiC0k8NRbUl+bMi8kY7/AIZNdFeaLawx3F7fIrXTwEFh/e6jb7iqvccEqUbX3187nnPg&#10;H4iJovg2a2l0jdqOnymFNq/6/dkLnvn29qZ4P8Gaj4R1NvG3iTVI7d51aSa2U/d3Y+8c44I6cnIN&#10;X/Bfg2z8O6z/AGrq053SymXymxhXH0xxz+lZPxa8J+L7bXrjxXdXrXunTRhUCsdtuqgnaVHHJwd3&#10;Q57VB0bDfghJc3HxTvY9OsrmaCcP5UwiOyIE/eOcYxhQeR1NfOv/AAUj039sD4BeJ9E/aE0zxyup&#10;6PDqbedpkAJghGGKwmMr8w2cBupIOSMg19ofA/4k+GtS8KWfh+5mhtNVt4UiliYBPtBVceYvTdnG&#10;fXNWP2lfhnpfxe+C+seAtZeNBdxL9nldQfLkV1Knn8j7E13UVTSvLU8+WJqQxSVvI8z+FfxM0P4p&#10;/DjQdVS2jSbU9LguvsyEbsPGrFR3yOR07fWtu0+F+i6/Omp20v2O3hlyUXHz7eOvGBz+leB/Cs3v&#10;wmk0/QNNRb24tcR2T542HdgBR028da968aeImvdO0vwro1wFlnCpeQRgr8wC4U8cjqTj0zXDNR5n&#10;bY9G7NnXJvCd/wCCNQsv7ctZIY4/lWGQNsZcFc8nPINL4I8beEJfAsE2rC3+12sTRSw+UPMlwWA2&#10;+59fY9KxPiZ8NpPC/gCafQpnvHFyj3bRrjau1hkY/hyQc9vw41/AHhHwbqOgW17HpomuY8F/NlOV&#10;Y4OSCemSe3GKNUzJ8lSF76X6HDeMbHSvH3hW4nsI/JubJ95KPjeAeNwPfn88dxXAWqWupLi+d4zc&#10;KNobOAfx6f8A1q9o8WfGLwPFq1z4BtdOluHRfJlmjjARXGCACD2IH+enIa1aLqGmQz3mmiIw8qwT&#10;+AksCMcDj8KXQ2jK6uYGl+AvF8F/a29umbNsvvklwiDrkDPGO2K7fQDFeaJq9jf3ay3FjkQqTnC9&#10;jz0xjH6Ve17SrO4+GOn61ojyJHvVppQxV9p65HbnjpxXM/DvTLT/AITDVHceZFDAXcIcbyScDH1B&#10;/EUBe5geNfDqat4eB/sGUQRMGluYzkKCeWPXA6/TNep+FtU+GPgPw1Y6amp6bbf6PG11G0qqRwDl&#10;jngcHj8PXGd40+JWuaN4St7Pw1oUEv2uF4pFkOdhCgYC5xzg/wAu9eSxfCOPxjayeIvFniia0uJM&#10;fuCBhABjpnjB9KFYnV76Hodr4HfWPiTP4k8Cajbw6bcsHglg6ykgZ6dMtnr0A963PiVqnjm18FNo&#10;iXNq5cBbi5HH7sL1/Egc4/nmvOPAHhX4w/Du90u/uNYt00Nb0nzfkXKtkkKpOSDnp7GvSodUudP8&#10;ci18af6RZXUGNxZVEeBnICYBHvQ12H662Jvh54l8NWHwraPxFCRBBE0cg4IkIU/dOeSVAP41xXwe&#10;+Kvhj4kDUfDGttcafDDKY7OGW4YfK5JU8nAyB0Hr2re/aN8XeF/CXw0l0HT5o8XH3Hh58pcctweS&#10;Qfqc1yfw3P7Pfh/w/osmvT+be3U4aa6jc5j7jf8AN8q/QZ4H1oSlewRs059zpbvwvf8AgzU2vNGv&#10;Ir57OTzFg2BW46DA4/EelXIvi/4ut7B9Y1z4fuNLPFxdAMm0A/7YwRwen/1q6X45+PfD/wAOfh7J&#10;430SHT5nEY8j5xumQISNhBySR/nvXy7+0J+0Z+0l8afhXceCP2dvg8/70gXV/teQbFydgO1dg4Oe&#10;SR04PNaxpTlKyMlVUo81vvPpjTo9E13R7XUvATb7KQbggwPLx/sg8EY7ZwazviXq0Pgy2TxN4omb&#10;bChFvHCw3yyA5CgHvx9K+FPC8n/BXn4IeCP7Th+F1i+mRv5gskXc0SDBIVJCW2kAjqT9K0rL/gox&#10;8TvEN1ZaL+0h+zPrarasQbjToi6+YBgny2I/uk8MfpWssJUiXddGmfZHh/8Aaim1CWG5t/hncSWw&#10;J+0ukwZ1UcBhgY9+cA46iuT+M1x4W1P4mjxb4C1CQPdW6m42owKvsVV+8OSQTn6Dp1rw0f8ABSax&#10;8PwOvgn9mvxRdKi4YLabeFGcnapxXov7IX7SHw7/AGpfFq6pceD7zTNSt2xJYXikgSbWZeTjd8qk&#10;gEDkHjisZ05xjqOEY83OvzN9/gDq2tajNe3KySzXiCdibj548qQpx14z3BwPrXQ/s+f2rpWl3ej6&#10;/KXhiu2NvI8gbYwYkKMH2z7HFegX+pyWWs3Mk8Mi5sgPk75GQcf1/wAK8q1r4bX/AIa0tfEtv4j2&#10;pdXWXhVtpBLEgZHXGf0rEvc7Kb4eX/xK02aSXVhb3lpcn5+hK8Ddx65/Gmwz/DvQ9fXwTqejidvI&#10;8z7VLhg+SeQCRt5B6dK4608feObJItN067iT7SBDJO4ILZ53EgjnA9j+uOt+JHw/1PWPD+k6n4Th&#10;WW7sVG+QOFd1K+vJ6+3emIwtQt/D2namNPj1M2LTnMe9dyrwCcHIx1OOfyxWvf6vb31kmlappMGo&#10;pFzHcQxgtgcgjg889R6flY8PeGNF+JWg6dP8RNDktL6MvDJLGxXeQdoJ2nnoCccA+varaeB/EXwq&#10;1a68QpYnULGI5zBjdtyMde44P4Uw62M7xdc6LruhvpeuO0Mi/PArKcjAPX/gJ/8A1dah1T9muObT&#10;I9W125t5rZrcOklsxDR9MEk9QM9q1vDuuaZ4y169m1jRAtrdWirC8qAvERkAlsDqBkn3+tZM1j8U&#10;tQgh8Ii2u/JT93Dm5AG3gHIzwOPTOB+R6hr0PNfFUen6TFYaJIQkRlKvOSPXaD6Hqfyr0z4XeLtb&#10;8IvH4D0zWftC8m1kbL+QXyVyARkH5gAM9KsfEj9kLWPijoMdm/ii1tpLSEmBYLbduccAvjHT1HIr&#10;iP2YYNf0nV7n4deLEUaxZzSoHbB2qrsyEMMcYAx7HtVCupppHp0V5p+q+M5dB+KeuSSahaWwe2Fq&#10;D5boxODhQSCMew49q3P2YviboXiW913wJZI0dxZTNPCXQDzo95Qtx1wQPzry3WdCh8X/ABXl0HXL&#10;mWFpIsvKBkrtHA54x1/L2q14I0Oz+E3x58O6jp+vrcJczSWuot0AWUHbu5Ofmyev8qum7O5nXp+0&#10;ouKOe/4Ka/Daw1PxBo/iMRmJtTspbe7kHdo0ZkJHr1H4e1eM/C69h1b4e2194g1T7S+l6g9k0TSc&#10;xQ/KRgHoAC30Ix7V9p/ts/DqTx/8C768023LX2gyrf2oHUqnEg+mxmP4Cvl39hnwj8HPGvjLxZ8N&#10;viBpKNcS4u9LmL+WVjZirYIxhgQvTPcY4Nek6ftKGu6ODCV+WB2cHwx0+TSG1b4Xa4ZRnzPKil5b&#10;+8gOeD7HuK2NH1vxtr3hGa4sdEulfSSWuLjyf4RkYI//AFcevSud8Y+G9T/ZX+LMLaXLcXvh+5k2&#10;xsxySCPnjYgYLDgg9/zNeufDb4g22r297Y+E5I7iDU4vN8uZSJIiQN/B5YHA49fXmvMdOzPT9opR&#10;uiTw/e/DvX/D9t4o1HRIykcRF7luYmUDO7kcZGQcHg9uK5jVPAUHjfw/c+IfB9kLi2DHa6ptY4wR&#10;jPJ4I/yKv3/gd/D4l+HFjqY3X6+dcDeDIseQFyOcDg/XHvxmeCfi5rPw41VvANx4eF5arfsp8oje&#10;pywAU5GSQh+uKWmzJ16HB+LNa+IWvR2HgvxQLqeyiZY/LXK7iDwWIzyAOvHrXbab8HfGF54g068k&#10;spf7PinjkET/AMSqQwU5PzDA75zgZ9R3Xi2yFx4mifQ9KzIbdbiaB1wwGSM89Dz+db2r654r+Htr&#10;H4uvES/02UbZoG+V4Cfu/rjkDrkY6UaDlPlX9anPfHjwFpFkllrei6em5j5dzFBGNrAAYbA79ecc&#10;4HoKxfgx/wAIxqnjf+wb2wxby27l/MPGQcYIGAMkH9K9K0/x14a1fw2+teI7ZbGJ93+jXMoYv6Fe&#10;B9fUYrlfhmNP8VW8t/qVjbG683ysBQGlQAYkwOp6/lRbVNGUHJwcZXv39Tz74pa/4cPiu68C6Jp8&#10;c1rYXKst5GMjjO9Rjr8wI/3l9q6Txj488M6H4EHjrTb2C5lt4VQ20x2spKE7ee+FP413GpeC/h34&#10;K8M3usSaBD8wZg5A3sxwR06/z/CuL8N/D/w98afD9/4dvA1v9mmDMFAOVO4LyemCCPbFWNSXLr06&#10;nkeleJbLxh4G1jxjZzeRLE37mMkZyAGAx3yQR+Ga0vh9oHiD4kLb+M9LlitYNP2yfaGDYLqSCoA6&#10;56c11ekfDDwP8FdM1Cx8daOLi1uBK/2iWDfGEUElRn7rYI/nwKz/AIcftJ+CtM8OJ4Nbwk0drHv8&#10;gQQDawMh6Bc7SMe3T2pWNb9jS8GXN5rfj6DxXrbC4/soGSV9nypgkLnGMsCM/Wudv9Y8NfEXxDqu&#10;rXWqXMU7y7o3ZOAgIAAwTweeDg9T2qTxd8bItJ8OXereDfB3mWrlmuZTIcr2AxnrnH/165z4U+Kd&#10;D8QK11BYNFklZlZCNuewLYPT+f4VPkNLS56b+z/L4E8N+DL6DXdchuNTub5o7W3wXfYANqgYO0k7&#10;s5ryDR/HNh4kvktvHU0wMUrKjt8hBGcBgeh4x25ruPh9p2reG/ixpet2ukXMlk84aRvLIQLyd2Tg&#10;Z5P8q9m+NXwM8BX+l3nitvC6TXBjBu/JbYWIHEhAByQSORg8A571pFOXyMZVY052b32LvwS8C6Zo&#10;nh+LxBoI8kXsIBj3Agj5fnwO+R+Rre8caR4eufDU0HjOQm2LByfPIO4cggdeB/KqFraa5qHwJ/s/&#10;4Z34tdTGmBbFmIGyQEZXkcE4IHoT1HUcB8MvD/xk07wzrviT4h2rXWdPM1laanMrubhSTlVDEqnQ&#10;YJzxxiqZyK9Wq22lZ28x/wAUvDXxLvb2yiS0F/oEEaslxAql1XB5cKNw+XaOOOM968ymt7/xV8ct&#10;K0nwlfX1rJHJEZrmGVl2xHl92MY+6Rjjr36jsfhh+154z1PxEvhXx34Ht4nRvL/0LzFdDk9vmD8A&#10;9MA11Xw68T6V4o/aFuzY+GUhiXTDH5rR4YFWBBORx1Ip6dDdynC/OtEmz1gwWr+d58zbZFPmDecg&#10;bcnB/CvH/CHw10C/1W08UaDqE8TLdP58UnLOMkjkngHPvxx2GPU9UuIrVZZ7m4WOJ8xnd1bqDj9a&#10;818efFrw/wDDqJLfSbW2JBCja2DgjGcA9f8AA0pMwwierXWxwnjL44+CfGPie58L3OjytBZdLtY8&#10;78ZBJbOB0OB6Z68419R+K+rjwra6D8PNTVtsJEkksPzhRjAw35Zz+lee/s9eDfA/iT4x3tvLbMPL&#10;tPMjjfDglt27g5HVnIHPBx2rt/E3gOw8J3lzrPh7VEW0smQNCzKM5GeNoAxzWd+p3tR2ZJ4I+Onx&#10;O8CeD7qbU7eHVo5dz6ebpiGgkJxjCj5kz/Dkd8EVzU3w0+K3iaw/4TH4hIskV6j3E1xcPgRZ5yVO&#10;do5GAPTpV228I+OPFukR+IPDiebBJMY0H+7kYPHsfw/T1jxZ8KvE/wAQfh1Fpeu6uLe5+9NFb8Bg&#10;CCFI7kAD65NWpSlGz6GEvZUp82ibOO+HHhH4n6p4KjXT/iVBLpjb444GCkgbwoUEgnGfcdenNcd8&#10;QfFekSXUPhPw3o0lneW4UXV2jbNrEAkJjt757+oyN6Tw78RfhJZzw6Fq7C2nuD5yQYGDgZwoXCna&#10;Oo9PrXOX1lp/iHxoNJWBxeXBQQO/UsR9OhO7kf41ne5tE1vhZ4ttvCfilNJ8SXUhe4yPtRkPG7BG&#10;85yOhHHTPbpXU+O7S81jUI0huIcRAtvWdS2MkgnAHb+R69axvE3hjQPDXhSVNfsftVzOCsf7vEhY&#10;jPBONoBOePSsuy+C6Q6JFr0ni6GCVgTKjA7Ys4O3PfgjrTA6DTrBNY0/VrqC/iuZrfahiznGepGD&#10;2/p+Fb0B0j4efDaOW804S+Z/yxkGCzEkknrjA9BnkVg/Cj4X6v4ZvZvEqamlxGw3OkZ2rLtC4G3t&#10;wR9epznNbN74w0fx7qllo89nysmVJzywPp2A4x/XBw7k6nUeCtek8cfD54pkKqrmKKI5QnaeMj8K&#10;xr/TfCHwoeXXBut765tWW1XGeeAOB05IP5/ga6ba21e2s4ZDDFG4LFCV2d8gA+1J4+8P2vifUYL7&#10;7e26Ndsabl578c8f/X+lO5KVrpbM8u8RfDL4q/EbVNN1LxneiaBn8ySJhzGp5znnIwB+f5aP7RPx&#10;Pt/h5plh4O8LaQZb4wK25DtS3TaV+bH0P149663xF8VNL0uJdElG687MhysfzA9vTjAr54+I8viL&#10;U/Fk95ds8ovJNqSFj90E8EDp09eSaDSPbobfwh1Tx34r1ezS68QvvvrnKwE/6t1bjHcDA4H456Af&#10;UfgjwrrV9rT+IPH0P+mWny2jxOVXZlipxnk4J578enHib/DTxX4D8M6b8S/COnpO9uUuHx1HAJJX&#10;v1IPbH0r3Dxb8W4NJ+DUnxN0zTvMn+xxPHZzZBEjY+RgMHjn0Jx27XY5cTUlpyLfT0uddqF5Fpll&#10;NqdzINkMLOT9BnPNfB0WiaZ8R9f1fV7/AD5SXJ8oseNqbkUkDsQc9/8AD3PRv2oPEnxN1CHwhaeG&#10;raF76HbLF5jsY+MsSSABgDp7j614r8d/hh4i+D9+dYiuhJp942+GaAsAjY5Tg/KemM+v5Rvoi8HQ&#10;lRTc92ey/s4xrqWm/wBnakiEWsJEUeAxPzAdM4PykVV0u00XS/HISeKGSN5mQxlhhOSdx7etcX+y&#10;940g8f6drGieHnexulsGVNSyzeVIzbQdpOTyenXAx9MP4rfsc/tPfE7ww+n+DP2irBZ4JfNS0gTy&#10;CrdssFLHHv8ApWvsJdS5VIxlZs9y1/wwLrxTaX/h62iEZUbzBEqjIz1Venfn0NVPjH418W/D99Mu&#10;dJlt83G7zYHOCVCZ3DAJH+P1r88PjZ+0Z/wUe/4Js+JNO8R/HSM+JfCZnWO5mbD5ReSFlUAhtvTP&#10;UnmvXf2cP+Cnvwb/AG2/jRZeE/A1peT3trYAs2qoAqHcCVIHO7qe2SvQ9RE8PWiuZK6Noe+rp3Po&#10;rQIrK4hsvEs5vLVbuXdfGJiWGDncOmRkkdP5V6J4j+IOm3fhyey8OTfa7yW3MP2mUbdnGNx9+veq&#10;+lSWnxH0S58OXHhW4t5LRDGjLtVTswM56g8rxz1H4Z/iTSovCHgO4nttJdLiFXBeTBwflwePcj86&#10;zRm7M8f8OXPxR0fxXDpVtqsscks0jFFhACLk7WD5PHQdPX0r2/Tvhw+qtHqXjiZJo0TzbgqpDEYz&#10;yfXFZf7O3gWPWWu/FmrOWnI224k9B35/kK84/aY+Mnj/AOFdxc+GNVsZ7iMpGYLgDEZHOdxXGCQo&#10;+uTyMYqkm9A5lzW6nsfi/wCPPw08A+HpG8J6cbiaMCGC1ggKbScDksBnoPXJrzn4GfECa6+Jtvda&#10;5qkUEN350X2TrtJwFGR0PGcdea5v4dS+HfGngOPx3BceUSp8+3LMfLlHyt949Mg+3et/wp4J8JeM&#10;tIlltrtIL9JGZn24KHAKsc43Dr06VLvccacYJq97nSeNPjVf+GfiDqqabZSXNlFHGxKxH7yr8xye&#10;R04wK4Pw1+0P8VNLnutY8EeFpmguLgm4ke2eVV5yQNq/KBn1rN0/XvFFpp+oW50KZ5SXiN35bEAh&#10;iM5Awc8H/Cus+EetS6x4l0fwHdt5VvcKxkV4wWZgxHQjjke9LXoVpy2epW0rx/8AEL40eMbbRzr9&#10;1ZXUluTIUcpHtGFIwD1yTwfeqn7V3wO8LR/DDTUtL+QTW96Gkk83ltyHc3HYEn8cV1mm/CDwH4Q+&#10;Nt5ql54rmszHIsm0nAO5dxGVwFzvP/68EaPxj8KeHrnWrKa01OPUYmg2zW5cOFAwQ4PHX+YNJJ9Q&#10;U6aa5VY+dPhppvjzVLSfwT4X8QNNDOux1nlHygtg7W4I74xXsvhjXvFXhjwDafB2z8Oz6hqsV8rw&#10;XMecRkyZVeB1BUd8D14riNE8C6lonxPmk8PxPBaFC7MeiEZIVf8AgX5dvb6Z8H+HtI8F+H7LxZPb&#10;xNfXqoZ5ZZPm8x1yQM+ma0itBV6iR3l5IZUgs761QmdcNkqVVgAehIJ6HpnpWL4t+INn4E13SdP1&#10;tEWw1HfEbrzR+5ZQCMg9uTk9gM187ftGy+OLz40QWuq+IpvsxaBrCKIsEiVnIBXa4wQQMnFdV4y8&#10;ceK/hr4tguvifpNvremNbBNPv2YYjOFJ3KQ2G5GTjn1rRzV/M8+OCbSbejvp/ke/zeH/AA7qcyah&#10;e6PZ3MoAZZpIVc8cggkH8KtyR5iKbRjpgjjHuK8H/Zd/aJbXNWl+GnixDCDNL/wj13I5IljDkeRk&#10;91GNoz04/u596ZhtyRXuUXTqYfR2Z5lelUoVeWRwvi/4eaeuqxa/4a8QS6PcpkSRW8pRJQep2gjn&#10;r26Dt1q7oniDxfJBI0klnfCG3IjliBRpJAON3OOfYAc9q1PGHhmbxFprW9hqRtLjP7uZV3deoI7g&#10;iue0S21/wtu0rUHieQybopYxtD5PcYwOSOn6V5U5TpyutDqoxp1adnqz4X/4Ki/8EcD+2tqsnxa8&#10;GXtvp2vC34jZFxkL93jqOn+Hp+TOj6B+3X/wS1+Mr3vhxdV0Ke3uSZfKjY2d4oYnDRnKsCPw+nb+&#10;nXyrU27W7S4kK926H2z/AJ4rz34gfAbwL8UbJ/D3xO8IabqtncEqGnt0OOvJVu/I6V6mDzqVGl7G&#10;uueHZ9DSE2m+R2/U+Xf+Ca//AAWR+Gf7Xnhu08GfGZI/DHjSPEZVm2W9433coW+6xwflJ57HsPeP&#10;iJrlr4AuLxG/0r+0Jme3dfv7CcleOmPXp0718oftT/8ABK34R/ArWf8AhoL4RSf2WlpcRSXGnW6b&#10;VkwwB2kHg+3tXvngrwRd/GHUbfxJD4qgltrlY3e380efBHwDnPIHBGOxHvXmZhHDTqc+H0T6djro&#10;NayOC8SaTqPhTUY9eayuZba9nMiGcNht2Ts+bjnPB/8A112sHjNPBF3Be+C9GlP+iq99EVP3Tyex&#10;xg9/bHPSus+OXjDSvC+uxfDey0W1RPskZWY9Yi2dpPoQFP8Aj6Q+F9S1j4c60NC1rTE1PTtRCSLc&#10;qqtIdyhiBxjGMcH0681w2szr5lJXR0vhTxtpNj8J4PG/h/TrqZEkJvIIF3uuSCWIPYZH0H4muHf9&#10;pXy/iXJpOp6a1zos8YijVo9kquSSMD7pBAPynGfwwNuz0fxz8DdYj1+yskk0q9lZZLSOU5ALZUMA&#10;MK4DdRkZ4NSfFLRfhH8VYILxpBpmrK4kikA2sxHPO3hu5q0ZdRL39n+98IW0nj/wZGztkzi3zy0Z&#10;IYqy47cdPSqviu6+G/jfwhDFY6iumarb3W+TT5JTs4G1uGIB4OR06gHpXo3w31vw9Y+EppPD/it9&#10;SntD5l9HNLlomOc8HoMgjjrjHasX9on4K6Z8SPBSeKPCGjQjU4MTMLdMNKhQhgMck81aV9jH2rUr&#10;S2va5x80d78Qre68J+FOL6K3DZgb92VGFKsARjsOCCf5enfs5+GPEHgfwTJpfimcteS6g77OcKCB&#10;jHqMY546V49+yr4mgsPF134WkuEtbi5tS1vLJ1WVTgoc9cbScexr1yz1vxj4X0u71j4ivbvJbSsm&#10;nmEgmfcSRx2HtgcelUnbUivHni4FjVvhFLD8O9a8IabqTTreCVrdZUxgkfKuc88gVyn7JOj6Pcaf&#10;f3+o3u/VbHUHgWzaYg2kY4x5ecKCwft246CuN8QftE/E/S/EEltb+IMNOflszaqwVecYYng8Z4H/&#10;ANbhfFNt46+Eetr451MJK2snzJpopjujY4c7gOCTnnpgioUkpaFKjXlCUZPV9T6J8afEC6k8YeV4&#10;RsIpW0vd9pkkQsHI4blemMdTwc4x6WdO/aE0WOGNtXtP3zY8yG2HKtnH8RAP6dKwv2dPHdp4w028&#10;jto8osCOk8q/O+44bOT7dPetXU/hJ4Y1bUnv4JDbyXByFQ4VTnJ+nr+NXzyvdEOjTsoS6dTkfj78&#10;IP8AhIGl8d+ErlFmkiWZEA+ZWxnIP6j0NcFoXxJ+NnjWKXRrPx7OPvQmC+gg2N1Ur5m0FuhHPJxX&#10;p+h/FXRvD+uJ4U1+zna0WUwG82ZRCODn1XI9ODn0NS/FjwX4X8PeHrvVPE93JcaFcTRyW9tpdoqy&#10;xs38RfdyOuOmDSTNLqNov5HR/Ai6gXSb/QBZ2kF9prqk5gYNneCByD/smtyDXPE1jrs2h3Bt7ggh&#10;4nyVYI3qOhwR7dK8s+B3ir4YeDPHNxYaBHexW+sxoDeXbhv3qlm2sQPlByeuc57Yr13WtBinlbVb&#10;EJ9pKY83PUdunXqab2TRyzS9v7+zR4p+1RoXiTX9Tsp/DIE/mW0cV5awYLGU7ucZyeCPccH3Hd/A&#10;XTPinp2jxWHjeeEW0aYhhB/eEbsgtnvjj8Pyrv8ACe907xhH4y8Oa2PmlEt7BcR7lZsdAc8jOOD0&#10;7e3pNtF9qhjGQE2ggqfc+mKXoaVqihTSWq/L+uhX8Q61beFtIn1iZFCxRlueBwO/rXJ/A211PV9K&#10;vvH2vyNLd6reOIpZT0hUgYA/hXcpAHYKK8Q8Z/F2f43/ALSkv7PejahNHp1ndPJqMm85faWByD2G&#10;MKPX9PUv2nvircfAP4MJ/wAIhKtteSAWemgR5KhYixYdRnC9cYyR9a1Sto9jD2TUEvtS/I8e/au/&#10;aL+NV/8AG+D4R/BDUbmGNWS1nkgiGGnYsD8zKRxgfTH0rX+FH7GHhf4NeI5PjN4/1m81zXR+9+1T&#10;IdonY5LKTySegJr0r4TnV/hd+zRZeJr/AEKXUNUmtW1O9RDmRzO+8M5xnIRl3HBI2n61uJ8cfhb4&#10;q8Nw/b9Q+S7hDTW0kJJQ91Oe4IpyqXVloapuFlGN0tH+p4H8d9K+LPii5Txjrcv2awWPbbxW0jJ5&#10;aMQAWPG7gj05NWPh98dPipDdaZ8Or+8huIpJBFFJcLguvbBJHPAxx3+uPXviJ8L/AA18Z/h5Evgz&#10;XFWGE5h+zS/uyVwChAOR64/+tXz/APEP4VeNvCdlaXWoWyT29vgwXVs/K8Ejk9Me1cjujvpSp1Fb&#10;sfQ2pfCbwdd2F3c6wd0k8HmTSBwBHwMDGcfn+leOal4D+H/hzxTcan4a1CIy+S0TjzcBn3D3x2P+&#10;PFcqP2iNQ+HWsWcHjC2uJLO6G3ywxcyLgbtzcY47e/tkYvxJ+Gtrr1r/AMLU+BGpzR3khDi3llIU&#10;gOCy4bgg/MMHOOoouugnGau2zg/ikdS0aCWxUjLuucjocMen4L+defa5pZ1Pwf8AbpoHNxFtMe7g&#10;4OQSCPz65+lXPih41+KWo6TqiT+DZDf6dFujtepfjr04BAHsAfxrwK7/AGgfjxoSRQeI9J+w2u8i&#10;YSW7qGX+6CTjp9Rz+XXRMrNmPpX7Qmt6LrF78K/iDYzX0bXMkMDmLlfnIVh7EYI+hB6Vtt8LNA8S&#10;RLHodnLa+YudwGf/AB0/5yK6fR9AsdZ0yz8bW0CTpdqzrNGo3KNxB5P0I+vX0r17xHr3wB+BPh6P&#10;xL4m8Q2bXIjzGkeJZ3OA21EUksev5de9dZjJ9jxEfDvXvgHYSeNNT8VXS29tGzvCybQQBvIxkjOD&#10;256fh8m/FiL4wf8ABQn4thfCGnQ6ZoOnN5c15dZ2RgMVLNz8zYB+X8+tfSnx7/aib442q+G9L8Pv&#10;p2hZdZ5rsg3Fwp4J2j7nrjPeqXwu1Dw/4X8Ov4T8B+HxBbfeJhVizyEnOe5OBx6fpU+05dioR6vc&#10;m+GH7J3wW+GvhNPB/mQXl20Oya7njVGZjjkc/LyDzn/CuO+IPwV8K/DfXbdLa1ivYpyZPObP7rnp&#10;nJz9en6V6Jq8lxowEc2k3Ul3IcR2xiYOSeny456elS2fhPX/ABxK9lq2hXdqotym24yGUc8fMBxW&#10;Xtp31ZoodTCsvt9lZ21/Z65a6fEgU/M8ca9s8scHrWZ8cfjX4ah8ENo801lq+oThfJ8uaN0iwQd/&#10;yk4756dB0xWHcfsTeJfFl7LqT+KJjAXIeGYIBHyc7d7dOfTt+NbXhr9ibwjpV2ovNVa4nTl4ZNvr&#10;jkdOcntVqcXqzTliup4H8E/2ctE+Pdxrmp+KZ/JW1JaAoxjBduce4wB9KWX9ia9bU7nTdKskkTPy&#10;t543Dn1LDPevqc/Avwnpcax6Rr8lnFx9pSDC5HQ9PrXTwXFhomlDSvDFquF4810O5m4ycnk9B+Vd&#10;ixihHQ5ZRbZ8Q67+xZ4stLMWd/4IWQfw3HmjJHqRnr06Gu1+F/7E97qPhaOC88QG1fe3yMh+Xjgc&#10;cd+/oK+oY5NfeMT318JQW/1ZwPfHv0rH1vxM+lyfZFZU+cMR5Z6HnrngdKlZhUloZuifL3hDwB43&#10;+Het6j4f1y0LGGU7Z4pQRL8xHA6jPHXj3rsA11EpknDYCqWHPBI6/wA66f476/oXhfULfxLHnN6g&#10;Dhfy7Hr/AIVm6Pren+I9JLWNnvEqlUV0K4ycHHQ5rrjW5ldi9m0RW3j/AML+FNIN/wCJNXhTjKRO&#10;dzOB0IXPPSub039pS9a/ludD0ALZkkLNcD5sdiAD09ee9YPif9nH4laJ4nj1L4g3FpHa3CloLjzj&#10;vKDkbl/gOP5VBqtlZWEckFhGHXy8/Nwfw/L34J6VTasaqnpcZrHxB1fx3rzXt/aERxn90ZsBfTIU&#10;fj/9fNXre+1CW3SONkVuoaM9Mcc+nB6+9Yk9nc6bZDV9YsLmCJ2CxZjID8Z4H5f4VftfEGlaRbT3&#10;GrsSQg8vMgXr71i9Stj2X4dWeoXnhS/lu5Q0bROEDduD6fhXkXibw/8AZ/Et3PbMsiYX5Y2/jxyD&#10;j3Favhf9oD/ilJ/C9jYC3NxuC3STOxMZOMcHGenOPWqemzWEHCR/L9584yT1JPfuKIq24GLd2tzB&#10;d7JYW2/dztPygZOfrx+lU7ry7qb7LsDgkDk8n3/p07V2txp1nfWxaAlHPzNv+gyQc1lrpWnRTm6m&#10;bLhfkCr68c59KrcEZ76b9ptozLbj5MjG4ZBHQ4/H68Grv9j3Udos+mxGR88R8tv98/n+VTW9/b2M&#10;peTJTHCZ6EeuOg688V03wqkm13x3bXHlqLOL7oAP7zAJznt/npStYTOE8QaDqFxK0F7ZyW9wIdxV&#10;yMD3PoDg16P8ENC8LXPhd21K6/0yFcfKOVz1xnJ6gdPT8as/HXSbHSIZfEphVj5TIipLuOQOTkEn&#10;HH1z61w/w7/tPSTF4j/tRIkD5dTIMHknGOOw/T61aegt0bfibQLjTf8ASNSjDKXHknbyTk4z68D1&#10;qHTLnSDOF1YxjP3nkyeCAe3pSePPHP8AajwRR3C+XA+5cN9446YHQew6Vx2sa/dzSstq3IGNkikE&#10;cDGc+xPpUWbNIWsO8SarpSatJ/YDZthJ8hxgnpkgE9OvXsfqaqf27L6y/wDfC/8AxVYc66hPM7+f&#10;uUNud1OeRzzUf2ib/nv+i/40WYzw++hnkt2upIWfhAfm6r907TnvjkZHWsW+nm33TWJfYNu+NwFB&#10;GQRnHXpu4weDx2qe6uIXmfT4Ua1+1RM++WTdlQAxYEEjseAe/XiqsN3tWD7QkSiIhnw4w4xyc855&#10;xn8eK9RbHmbbmhbwLbpYNPp3lxSSMWuIsYUgH0JweBjPJyD3qWxN5HAkkdoGaLzHkYEbvLPBKZ6n&#10;9evYUw300+k/a5pG2Wu1iHUZXcACVAzxgKOeOO2DTxqJOkG7kxJF5flqyrjc+4HB6YHHb1x6Gi40&#10;UvLvbfdcT2pcyuzGNpwu1e3HXk4A9cDrT5LqeO3e0CoHlhKxOHUAMCDljjkckd/pxUFzq0ovtsUp&#10;SVMOS2QVyMDr0PA9s+tUree0OsLPqC7hbOWUNGCGcDjI3DgEH0OaNifUtXt7qVmrSWF6q75P9IIc&#10;oZFAwAQBnGRx0PJ7ZpLGxsDq0E9xbJmWBo2lyeASDlcEY55zwcHrVS602W7IsLjc7oVniLcZQAkA&#10;HsSRjvwK2tDtraKUSCzVvJt5A32h8AO64Bxk5PQdscHB7DAtRac6XVrI8XnJ5WCZWY7hyuBjBwMD&#10;uPxq/LLJHbw6UYt0sM+83IYBmbHK8nLAAA44xVrTLmV5DavdR7TEo2n5tg4HBPTPb6A1m+Ibxba3&#10;ktpJUZncqWJKnnBB254Axgev4cBSOev5LZwovGWOYM4eFT15zyOB1455J+vNWwtme93WNt5HK+WV&#10;i+QsQQF5PXK+5znnjht3PC1yl1dXKb/I4i8zd0GQP06HpkU+2try/tZbtIgh2GWNd4Oc7eOvByQf&#10;XrxTvoSbCWY0F/MeWH7WQhaO4Iyw6gAgnGGwMdTk560yWFHVtTt1jSV5C8sgPC5xgBRwDz69M9Ki&#10;ihuNTEd5qF62+ZwSewI+p6cAdTxxxinzxXKZntVfO3IjWErtByTnb1GPz69qkCytpdXOkpqRmT95&#10;mN1fK7WB+QgdgQQKVbi8DpdC+uZcqTIH2qq9yoK5OMhcAfdqo95qtuiW4vrRotokeK4mK5zztAx8&#10;xyAMegp0VvPNblLeER7HLSRGTbtyM5A9cY6dxQMsB5Y7tNkAMbxbWUtkqwHHJ69SPqO1XLC81HSo&#10;I3sJysku4o20kqCCeCOoHccdelVoY0affcvHGZMGPo23jnPJ4565/qKuBEW2jt3XaNxjjEeBk5GR&#10;nP0x25FIXW5na6trfWjpqJIYxAf6ORg9Sp4Hqyg9u1ZQgupNPL3SzN5BAuo7dxkgHGT6DJIwADyD&#10;71uXp+y2iTC7HVipZ92G4BHH16jOaq6pbJNc+QxMchjxI0bbGfKhRknoCMjGRguKpNPYT7lI2QUf&#10;arO9intsERyzHyypHBDDBBIYHp6A5pLyW5SSO3e4yQpA2yZBHfGfpj6EHvUt3OTGDsVXRlMBWLqc&#10;nkjGOuPy79aiml8uxM5unOFXARAoU8j5scjhduemT3NaWBStoJbOqXipM6FVTEhDdcDIAA+8eRwC&#10;KqaizRxzRvIJdzIZCuRtHHBI4xgDpgnJ5606Vmtrf7VCGZTH8+9TwMbmAwe3Tt3HSqsuqPcRtElu&#10;D8uZVJKBhjoTzgDK+mQD6UlclkCzzOxNy52yEtnbkqDnaCOMYz19R3p9tdRzXtusFtsgmkLNuJKo&#10;ACSARgjBA6/pUNvbXF7E2nRO5RyAYkBO3kYIH4DPrS2VjHE0lvfySRCFAhEqcg5GE257DPUjG36C&#10;rTJLcc6EsBIgTGXdjjjIAGOM8Z79vpVa6ubdwLhIhEVV1VkTJjx0ITPJxjn3PWoZ74y6gJ3fy8Fd&#10;xjU8t/Fz3ByPU5qXz9NuwsTLIs3mhfJdduWPTGO+76ZyKkq4addx3mmpp72ibmtwkqbicuxJzx0z&#10;16Eg4qeyt5bW2M29p8uPtC3EgVW54G7sMHuRyajtMJLK12GDt975Sd7nOACOmMDjI5xxzVlZbZgy&#10;X8DtD8ymPdtwDgkDJ56+h5GaHsIZqMjanfrcXsp+WJQVZcbQRgYH0I+poJj0zUCqTZFqxSF9nB4B&#10;4JPUfXAz+UkWnSXGnmGGZYhEAzPu3DcMDgnnHJJ5wufaq29im+1jkl2ZVw42gY+704zgjOe4zjvU&#10;gW57i3Fsscgf5pUyFhGFkzkqT1JBIP4D1qmu2aB7pHIYMdwZifmDDofcE8YyMcY7S3crPZxxW102&#10;x38z1Bl3EEhhyvFIIbNx9pu5Z18qQu4G9y7jsR93+EH+la3ESbYpojLHBEpWIrEq56ggksTycg9s&#10;dPSoXvTdqI2hjjXBO1SdyPxwcnB4UHv36Zp9jdrHcxR3BEnnfKvnhsKh6cA8DJHHQc8dKreVEdR8&#10;kQ4SFlM7fLk/KxABIyAWPqCOKmKuO9kXrm8luNIk8OWwaSSRxIsZiYpkFSXyeRlQRkH0HArX0uKa&#10;z06LVXEtpEPkYhg44yCW2jJOCOuRjGKo+F7Ka7uJNWuA0Rt0MmyRgOFzhWBx1LL2J6U6eWfyHsDK&#10;6mP5WQOVVm4AYZOBnZjdjPSpvcfRMS51TVLjUHfU3e8icf6iRDhl5X7y84BSmSx+VpM2orDCpDiX&#10;YV+4cFuqk4BJA4PUnHFO1a4ufE8R1R/9GW5Y7vk2B8bQAFXBA+UnccAnr2qve3PmROksU2xuYxkM&#10;p9FPcDIPIwefeiwPUp22mxalfLJZzSQySDMn78qAMHgnoOD1yMY71LHLJIk0VsNq/f3PJ945OcAc&#10;HnuB2p8kcYA+0tIilfu+UV3YB2hTzkce2cfWorSAOzR2FsPsWM3CGX5oeeDzkdwOOSD2qtLWJTEv&#10;NR8q1Wwigw9xsImhUMrt3GM/MMZAzk5HQcmm6dBKL6SC8uVZ1IXy0AVlAbgZPHUbe/3ehqSLTJnm&#10;FxDPF50SYDPMiFVJygK7t+DnnGcknmo9RfSrKELFqCvPGY40yGZJMDoXX7rYwcdevSlYbdiaeSKa&#10;7ubdLYIMqWn6MPm3KDgAsSf0/Ko/ktp2cT5RHwGHyqeMkcjkYPp6cCo7aOO5RZbC4wtwzK/mjlcY&#10;ByC2TnJ/L3qx5UcF9JJMzeYBlzyCMMBkA9DjAH0pWe6Fcjs2kgvT5ESeXMyBNynBYknGfTC46854&#10;97Zgnt7WErpz7fMmklAYFouOMH3+YcgcD2ourl2gikjVsQQ71yzHzH/iYHqAQAQTzlfpVWGWe9ji&#10;W2aMymQqocg5J5OQCPXGTjIB9KclezJuWFv42cNCxklZFVQ6j2BGBwevfsKrT6nu1VVeRlWRB5cr&#10;cK52kEKwyvXPXkED14juLma1tjcOZo3Wc7IzHndH25PT5T1Ixnoc0600u3nmETWDTMV33DoNu0Hk&#10;KMfKMYHXHWrQ7tF62eeG9SJnSEzK8cqDo6hsZJwRjgjjJO3qBUWqiGKacCaNz5QSRUc7gFwQVB6A&#10;9cdefrTTcMt5HZh9kiMFLHqNo7knA4B4GR83XtTZbKO+E0clusZSLJ+cfMRjgDofbOThiaeodC6b&#10;/wAyBTJLzJHkbdrGPOeM5wv4jIzUUskFzG9yFxHFw++UDIyNwYk7m6dhgYqi/wBplWSzBEiA7UVP&#10;4cY5A7ZBX6hs9qltNWe3iNu9vDMxf92DnCpkc8YxyAM5BABrXoQ3YtXC2t1YZlsyiD5j8xy2T1Gf&#10;vdzx6e1Rf2TpV7byXENr+9SRQAzYyfu5GMYBIOOQRn8akyI7WbyF2JnaQOWGWwCT0PYVWuLu909j&#10;IDmGaI+dHuB3AjaMjHTGAfcdRzVCehcuVlSQWysCyN7jbngD+8cdP84qWysri70qO7dN9xJIQ3zj&#10;Cjqik54POOfU+lZ9xO8F000kTYSJWO5g2ckgH26Hn0PTpix5893NHPFEyufkhkj5UHB3Hpk9cAdt&#10;1TbUakhQFu1EN7av5vCqMZ5yMZPbuOeO1R6jC1tNDYx2PljpIdwbJOTjOSB0HT16DpU0yCa4UXZx&#10;I2JG3AYOc5PB547DHOc96rX13B8tvDCSs2/58HeqnjbxkDg+nc8+gtyZ7EN6UvP34beMrsUsyL9N&#10;x5HGR7bevNRulvI91bNH9mVJvKcSSbQGJ6n2yueOevrw9b/ULXSFuIZJGEauxjm6DB6Y69Tjrnim&#10;abbT7zFePNcPJcGSUbtuwjAPoCMYHv1+uzSsZrVk9sPOaI2yuwIVvNB27ccnBAzkfMARxx7U17yW&#10;1P2CLbGJHyjeYMq+OWAxz8gC575pz2RgeUsZVBwVQHPyHnkDoM5/Fj1war37GX/RjCmcgymSI/J3&#10;zk85JHbH3q55I1H6dMxjbT2to8IDuaYA75M7jnH3eABxkkDqKZCRcajK11fPJ5PyqpBXbwGwCPqB&#10;jt7c0+CENHJKABMU++f4cdBnkjke5wB61FmVIvs0TIN0pLh0BYkDIO71yT7/AExgGwhdRN3dxXF5&#10;YiVfIdMyxAEp8gIOPoDxxg5qvpyQzuqzEAyR42yZAZj/AHeeTjHT06VK8F/biWQzhEOCXM4JOVJG&#10;SPvdAMZwN3TrgEOnyoEUchV3+W+6TPXHY5yTwOT7cVVhBEsNtB5sEsiOhYlTtIJAyAD2JOOnHepH&#10;giubSSzhaRMt+8nbHyA9MDrnd9OD0qOC0tPL3z3VxDFxtYWueh74GR0HT0IzUtpewvFOtq0YWbAT&#10;gqzR5Hcjn7vf0qbFXLc9vI1gbtrF3tol6njB4HIA9vrz1pk8zy2q20Cl4zyNuSpJ5GBxk9B7Y60a&#10;eNqTW0cwA3qW6HcOcYI5xnJ7dOc0jxlWfbKA3AVnlBwPmz046j1xyKroSWdM+yWcEMl2huIFT/VB&#10;jlAcgkEk8cjj09KiSeae8X7O7om3GV4XlsEkn3z7ZPQACmbr4Qi2d43Pk4XcoztzyQc88e/amzta&#10;6fcokcJjReQ2QSSQRkLj+Y9frTAIGgEV3Yuro9qpDeXKFLZOWBJOR/Ec++OQQKsW0siwrPbhCY0V&#10;Wk2u57kc5+UE5zyO3HOaijkW7ZoMq9szBl3R7WY5JbB74I9zgD0pDdhZfJtElyilXcE4U9cnPfgj&#10;r2J460tmN2tcimguZLdVnmhAFwQm1iC2cHGB6HOOOw6daLVo5J4bj7Mn7l281ZjtHzcjHXGetLFL&#10;qUkIvLgO2Zc7c9c8gH1JA69avaHZWaa4bG+4U5b55BwSMggc80uo0VxZ2pdZILaKISMDhhhOcE9+&#10;zccc8+lWIJbS2uFVnEflj5eScdBkkcjrye+eoqC+ubF2X7TG8kaTFWVYfmjA5zkYHHHAx09qW0uI&#10;LcCZvuR9XTOcngY9T0HT19KHqG5Zi3wW8totymYW3SB8/I+4E9Opz69geoo1i4tBBcLp5jwgjVhj&#10;O/GG256nnGc4HGKq6Xez3epah/alswjCiSAoAN+cZIA4PUfTOOMU/wC3TadNJe6fP5S+eTMhTdgt&#10;j1P3uMdzx9TUM0v3MDUbPUU8QPc37NK1xbARLLnKnBx9PlToem78arRy/a1j81LdVViseXO5iOg6&#10;5549Tx1HNaOt3l0uppeG1AeRGKecm7oQFIHTb8vPOOKztLfMLXiE73cnHkq25wMnjnGBjjkcnpSZ&#10;pFmpGltcr5k7KWhT/VoCnKrjryQeAT0JB601YJb4tLG0blWH+jiYhm6E4zk9cnvwveoLeSK4Eljt&#10;k8sfNGYjnkj34PGAepqRlsZ72N4ZlLiIF5HJxI5bkMQc4we2RzWR0J3Ld/5lyU0aSeJvJLERBPlb&#10;bk/N3X7vXqc9sU1dWuoNNktrK/gtXYqDIch2GORnknBwSB1549IWgmvbv/j43t8w3IC+MAlg3v06&#10;+vamoI3ihzdyK6bmKY7kcZ9cd+RjjsaWwN6k0EOy2+aRY4xDgAnO4g4HIyR0OT3x0xUIvZkllDB4&#10;2b92I5PmO0YHO3r1H4knmnHzluI7OLAKMsm0IHyQMqnTI5PO3AGec9n2DWt7PJIrySKz7YQgwWbG&#10;ACCcYBPPHO0etDfY1TvoXLD+0tShWKyvdsGVNyrNtMZ5AbORnPp3wOKgtXmltIxIHMKRiKeJWzk4&#10;KgfNnHQnHPTGR3VoTfu8em2+xNo89GywYcZJwPYAHt68cSQPfyuYpkdbJGZVZ9oTdnHzY5OMA/iK&#10;GikQSvH9skiubTafJK7QxbJGCeh7+nbNNlXTobc2llbpk7VGMnziMsqsMjaCcc9fl5z0qS8017C0&#10;WUXSM5nBJguA5ye345GMdM+1JdR3U8NvDHZ8faStz50gJQoxxkdh17jqPShaGUloRF7a40hLA6ak&#10;X+j+ZLKvIJLYGTxnlDx74xxUOoWMc9vLbWVt02kFz86gc8MOnuO+amWCCTVYhqEoxDN5sMZbHzMp&#10;6g5yAcDGeaWztW1PD2rhwoP/AC1AHQ4I3njOD16jsae5yzdiWG7litH1J7c+SiJBAZJkXc57FRwO&#10;Bj23U20W3umPmKr5IGT95VyBkjPfjqRjP41WlnM13FpltYRbsurPJzyuCFyCfQ/ieoq3P/ZxDC1n&#10;8kYVXIIIixjG8E56Z79x1zzD0MlqM1GLVY41FrCygofljfHoxbPPPA/Lqai+0SC3awNtJIJx5hlc&#10;gYy3OAMAAEY/pyKtxGS8EUkepBfKfmRW+aMjGTjGc8Dgjv7VWnSFndYIV+fcXMkxPAIPfrzj8+lM&#10;BJLe0ljScgocj50yN2ccbgeOM9c8t0HFT3Zt5SLey8wCZWlYFs7mAJIB5GC24gn16DFQ3EcbRM0g&#10;ZHVT8jjJLEDAPoe/4DpRJA097G6EoI0G0rzjjIZQeCeuOvUjiqSExsNvIb0SwXLHy8FUCZ8lk+YM&#10;SeuQOvTIPHaoFjW+1WbWTHIUyHbCbQQCATkYLZB/XoKdFqrwX+IYmZ4mZGGMLEP7hGOoGemRz3wa&#10;dLbA3cNxJAjqj7miZ9wb3JB4ByT270tmSWYLm4EktxHZOyz4Z3YllxnB2knOBgdD1U0S3SpZ+bIq&#10;RcZmxGQWOV2gHPI4JxxyKLyP7dfpqDr8nlGMrkYDBRnAHOACffJokN5c6d5JB2FlaJsgOCDlMqOv&#10;X8u9Vy32HsXP7StwLe7tpZftPl+XOkigh3HzBRknIG05JGMAYqpfeH/FN3rRSG3uHmkhy2YcKflD&#10;KFGSMZHqfp2qPzrX+1zqJUboU+eJ0++w4C8e27pk9Olb/hn4n6l4etVjF7BHbwySFvmGcHJRMd+v&#10;bJGDW9CnTclzMJzkoabnp37Nvwv1oaml3rd8kCIHuY7UThnlk2EkY4AGF44717nrtsttJPe6wI4G&#10;t42WZmcHYoJY8j3z17CvmrwT8Z9TsfFUGvaxaXFxb/ZmWK3iddxcndlS3A4Htwa1/iF+0lqur3wt&#10;1+02lusLNdRybZdxbHyllOO+M44yeK9v6xSwtL3dzzlCpXl73Q4f4oeMLFfifdrptzG9rdfvpPnG&#10;0qOAOeR0U8Y789q5S4tNVbW4JIoB5kULF1Rt6ho1JywYkAHOe5z6VTv9G/tPX/8AhJ5rENI1yjtb&#10;pNny142qMnlipxitbTnS41Q3/wBjOJpygLzYZeM7iVzjuO3P1rw3X9s+Y9FJpWZLHcWK29vY21wH&#10;uN0nnkDaADggj16HHYYOKlt4HS1khWEE5JZgQGPIwP59MZxzVWR2eRn0yXynx8v77kHPAHpkk+mc&#10;U6xs7+PTvs18sokklA2Tjg85+XsOQe/8Z47DNlLQV4ovsPm21lEsnnD5i53biTkY7DGcEZ4/KnFo&#10;pd7zQ/N93bu3Z9sDvzT7e0lWeeE4QYDkMoznqRkdO/t/Oq75+1mwgTzVA3Md4bfk8Av3GPw5zUhc&#10;mntneWBPMnkMednzZ2+oC4wG+X1zyRii8NxdPE87oS78s0gJwOpJHT8cdc024tZhcHcy7g4yNwyD&#10;uBXkHI49aJRHbx+ZGrsdmEBBAGcEjsex/wC+RzS2Afp7TrY/abWQ7yxWXam5PlAOd+Ru5I49vetF&#10;NYt4431eO++ddsMb4Iz2G0HgfXr81ZvmW9vMFiiSINB874LjeAd3Tg549e5rRt7m1u1s5IYIYn2p&#10;NcOFGBjOOpI6McjnBPbFOa5Y3GXL+SO18+e1YL5yoPml+Zc/MuPU7Q3TueM1z1200t0yxzBlMYIb&#10;a2VboT7/AF56VPqt8seoJLa25ljjl8uff3VhuAAHI6YyCD9aqXtzDGss/mRC6dPLEHUIOgAPc4OM&#10;Y6EntXPtuSWZbqWKSQSZYRgf6w5dOcpj0+nfBxUQs7mS3b7DZrdxFRJ5oYKkfXIYfiO+eOnNSR6t&#10;9mtrjV540kuLmECOTgFDkZ6EYwCcY5HSq1lI+mRsvllAwJboV4weo56seDjGznPFaxkrjIJtQRbp&#10;tPeIRvE4IwpA2/eAUjj8qs2KTX2plJbWJYNmI90mza3HJYdT07gYJ4HWorm3Mq4m09kYLl4xnoB8&#10;2QCSOntVmNzHH9sW3GYolOEIOxuiqeOOh9jitd9QBWmtL4Qs7CRY2fMYUlCwBOBzkjkg9sdav6UY&#10;Z7RJIg4llYPtP3AwJOSAe+Cc88Y6Vj3cN0DHrj3pSWR8nLfe3fKBkADG0jpk9a7LRdLntrO1m1a3&#10;SEiPLeQ2WG3nPJyCTnjsMDNZSlyu5pGLex0nh+0sNRs4LrQXDXbRsr4k4DgEA+wJ6HH1PevQ/Btr&#10;bixh0OTauWYsykDEhAJyBnHTuc/rXDfDHQ55dJutYtIf3Rvj5AZ1VxuIAwB146d+tegzSraaZ9sZ&#10;v387mQuOGZsbQOf9kcDt6CuWpiOZcpUVys5T4tX9xa69pcE1xdzxT25WWEcKm0NkFccdj0xg15zq&#10;K2QlkcWUWwnBK899wBH8IHPYZ5rsfiFe3uqzxaiXgSZZPKjg8zLEMvOSD6hcdsjtXn4QiKZDEVW4&#10;QgKzDCMFGBgk9OPoc81EJO+hc1oU7EBbi01eKMqUzJJbpyHl5Jy38HBDYyM471FLcPdssE4VUCEq&#10;EP3snPX8SPx60+OS7t5ohbWPMWSjKp+Zx1BGfl4Hf0PpUE9vb27x6vBeRbEISS3OeNw5GMcArjkH&#10;JNdq1OcmnFxbjfYRsH5IZUyqk+468AjjgYqG71m/uFN1qeqvDEsagfZgoDt0AA5zlh/+qm2ktnO6&#10;3lyV7JnpuGMc889e/pSSyRG3IWI/IoOO3ckDuOT75rRWGSQWlgSt9YTN5YOTHPkYPXAIxuz83fqK&#10;nn8ti2qXT5uIsBQQACAV2ggcnGO4/h71Wtbi/duv3V3ljlhwef69h0PtU93d6hDPusrwwwRx+YZ1&#10;UbS5AyQcexHHPXpQ1G+gFVr21W+YQxnatym2OQjaRg5DA889ev5CtIaibqJBKRFHH/rl4Occkjqe&#10;4GMkc1mSPFLJ58cy4ZeG3hnUY6Z5I4I681ZM32d1BvFCSBiNpG3k54/Pue+OMVXQETCBbu7mMBIM&#10;smzyGGBECOpyep546Y7UllCt3JJbEx7POKZ6BiDkggc+mMepNTRzska+TEPnVWIhhwQRkkknPrjJ&#10;zQBbuDC8SogmMpzyzHjAy3PZfXr0pEiW9veKYNTeeXyxlSckA7cHb37gcc5pbiZEGy3QAO3JzyAD&#10;g5P9eenapp3mbzIIyVhkcmNXbBBByvscDHqevpUOxHhkPm8xkvvUkdOQAQRz+GeKYmyQ3B0iyuHt&#10;fKMhlRoQY/lYlsguT0XGeAOeD2qK8u5JGIEJYt5ZR0XbnPYDnK4BwPp0pt1a/wBtXDWq36/PAvm+&#10;ZkuXzkLk9cA+p6Uktg1pcqipsRpA8iTd+uMngHqOpwcVaStcTZb067gitpLWeUozuVUFflzwThu/&#10;Xpzjp9NK10xJpDJFAxOCZfMGBtAypyT3JI6gccelYxuHi0qG7sYvMT5m28fLgjJH1J4yB7nir9y1&#10;mhiuYpZVYoBtMjfKOoIHUEkjv0JrOA/It6W09pbR/wCqyoLEBfmJ7DPXGc8Drgc1LZXqQWyxbZB8&#10;5cxbgeMkHaTnDEADGOh+lZNxPdy7FeTcFJBZtozwCOAfrzx35qzbSWlwYt7GXeu5pSBsBAwAMHuR&#10;79e3SrUtSbamyL23t5Ptck/mLs/uH5+/GOQOnfPHarel2N1q0kl5fxxfLApK7uW6Abhj0/LFZ0DO&#10;CGWJiPLOI152kZIHOeuPQ/hW3pb2NhJKJmMh5Plt+73ZIxgk8HkcAZx6VnNmsUiBtVhZPKuEExRs&#10;MPMIJHTBOOmBjt9OlaDK1oZMW7J5ZxtduOQGX5h90ckfTHFY6Xwtd9zcWJQM2URJNyxc8d+egH4j&#10;3pZ9caSaV3RWTILDcwJXPBHTbhdo65znjpWkqsFBW3H7Mnt761fVIM4YGUybhySwG7APbrx/nDNU&#10;12FtdbS9m9Y8s7KgXJIHG7PPPt3zx2rzNFBdWKNAjRqu2XkksACRz26nr6/jUMv2EXjXsIGyQDzC&#10;Oo7nGeo69/4acaj6ES90dJHy10m8pjDXMb4IIAC4HXk4/MVUucSrJJIoJ2DfyAzEdevTknr+tWLm&#10;8STS/IiVkVHEm+VgHPcLgdcZGPr7Gqc8cu79+oA2kCPaVJ55+uQOwPGelKpUbFcbd2lxCNslsMFg&#10;XfjDbcZ/AY/LJrTsLxzcTRJbkhckzRjHOCT1569sd6zZ7hUv20xEz5bjg5wD37en9a3tDgf7G93C&#10;HynzsyY3DGAVwfvYx+YzSVkJFPVIY4Ha4iPQgRs5OG4BIwec/l/jcsLMXcDPLM2N2VI4Veu4H06f&#10;XntzUHi5xGftLx/vmlACNICegHPpwcdeqnjFW7COQaY00kT7VbCiP5QeOg6c446dvypO5ZAYLhh9&#10;lQbcqN0jE89sqD7Ag59KjkkNxAYfsz7twGWO7HfaMHg4P1yfar8lo7gRzb02qeOvTooA6dP1NZF5&#10;u+0uFbzMHadoGQe+eg6n6e9WhGrpMMf9myWjxR8HcCVxnqQQBz0+n8qhRCkvnwxAmQbOvPIODke5&#10;x16fSm2sk8UbFFyjxMS69Y+Ofrxn2HrV22je3+aKTZnlYwo5bgk8e/f19ew/IRJAPMiheaFsbSHk&#10;ViMjjBweuMdOPwqA29uJzGGXKjaPM5wBngj0yT2/GrNtCrXMdw8shCqTnGQeoByTzjn8qinttkW3&#10;yfn37XPm5P8ALjOTz796XQQ5W2LskQued3yYxkjJ9uB1x3/Gq0ksduSkbZHAAIz74656H68VZnt7&#10;iC3d3mP3VB2+pP3cD8f0qtaia4vCog3NxuyASCQW+6TwcZqRli2e42ea3DA52L3z0wfTIOOnSluP&#10;Nn+Zc5wyqqYHbrg9z+YyKls3ngYRSbhGS25PvAcdeOh6fjimXZ8m5Plp0XoAQMHnIHU+vH5YFMVz&#10;CtZLI3QjZTC3m7X5/h54PbPfmt7WJ4JbcTwRBLgIGEp74XptPGOgyT2rBsxDJrjut0uTKTukTjIw&#10;Ac54HAxnpir+tNaIPs0jfM213lDEYUgHG3PJ6H1/IUDLVhdeaqOUEe4g52j5uhznIzgencVv2Uz5&#10;kfygcDdgE4Y9cjpwc59RzXL6VHp5lKgPs8sdS2BySe3XGBzxz3rXjlkhg+zwwgmSMEbpOR6nI6ZP&#10;HfqfSomuZaDTLs7RuGk3AKY12njknjpz/P2pbe7YMbfauEAPIx0BAPPY+vGaoBlUE5KSAglN33R0&#10;4x6gVaMlrERJaSBC8pOQNuPTPc8Hg/7P4CYppEvVj7mOaVxa2kJTgrzLgk8ckdu35mrURMLfZ7lg&#10;QcFgpJA5AOc/T/x2qls5EsaYVHTac4OfQFf1/GpLaWSR2t0TeG+QKDwvTDDJ4IHc0mjRFuORZpEn&#10;dB+7YDaDyOAR+Of6+lXLtyQBGibuWKntnBAwevU847fSqOmyGd/LIG/bnO7AwOBx3OR+f6WUlUNH&#10;giJirHPJyeoB/AGtIkMbFatJJtXccjks/A49T0yc809UlhHlyswxLgEDGeB74/L3qCBnkuN0J/dk&#10;E7yBgY5Hbk8+nPPvV+O1V5S1taoeOQG9sZx3PP8AXtxukMrXMKySBWT/AFXzL5nqeTx34P15rAlR&#10;odQS2MzdunXjjPPt+nHauovLa4ktn1ABT5MZbG/dwB3J69uvHPtXM6a0Fxqr3dspkusl93GD6Dnt&#10;gnjqPSpkBtazHLJa2empBshRNzcjrnODjpz7Hkflc+Gej6lrPimUMNqWm1uCTgYPAA9dp9unpVHV&#10;rmBTDPEORHgO56YJ54/r1PbOK7L4E634U8IeFNX8eeOL9k86dI4oUILyNg5CA9eoHXgH61zfaNG7&#10;xNb+x7hYXv47eUxHPl7lAwB0/TP51heIJobKGPfcwiQnc0e4HB64x2PIx/WsDxj8afE3jbVftugz&#10;tpmmwj9xACpZ1/2jjqe2PT61k6rcXN9cG7ClvMOVcuB0zk8Hpwenf0wK1c1YzjEv6xqUemu0sM48&#10;xdrSKXICtgEe3bHr+Zrp9b+PFzB4EbQvDFu32658sSttzsUE429xwf07cV59d4luEieFRlQZFx1P&#10;YcfT26fSpYrNYJ1VAEEuDu3kgA4AGfp71zSr20NuS4+3tb4ahNqs5Y3E6/vt5yy89yeh47+3pVlJ&#10;Jm3M0jKB8pG8YIPsMZ7c/wD1qc8McSpDbvkk5I5GckdAOnT8c0PcyFQiONpOcjpjoePTP8qyc+Y1&#10;UbbCKNqo0q8Z+8jdeDgE8HqR34qzJcznBgUt06v069frVWNUkuGCIBhTneO3b3znJ9s5qY+WVM8B&#10;Kd8E8jPHUdMAfmKlK4xhd4yEbPJ3nb07DOO3T8qbKQB8qKmOMk9M8DnPH86dIshgZyinYvB3Hn+p&#10;6/pTTAJ3+zST7VI3KdoB6deevB6D3qkgJPtkXktK6EZGQ78jAI4B9jjp3Bre0+DZp8lzJDnKAsR7&#10;cHr0OP51k6RYxPMBIX+fPzk5K8549DweO351us32e0+z244bAd243Y5HB6dR7/1u9hbskhkSK2iT&#10;jI+8yt95c5Ax+H6VHKICDOgA/ix6kDofXoR/k1WeaRw0wlA3DJEfGeh7HAJz+H8mTx3UWY7g8EjG&#10;Hzjt8uKxk7soYVMDfafKIBJ+ZRnA9R/nv2rS0y6aBkn807j3yOuOoH9Pas6KMBQQCoZgOFHy9j0P&#10;9ataeGiBXOCX3DjuM4Gccn8BWTRUZWZ02k+ILm3v4obfcjOpZnBHOOm0c46H8/av0u/4JNftRaf4&#10;I8ZWjavqKx215CLTVonYACNmOyXt90gfr0zX5e2/2exYtAd+AAr5xg8Hv07f5zXpHwP+I2o+CPFt&#10;nNpd8d0sCICW+Texzgjr14FNJ4inKi/kevSkq1LlfU/pZhlSaJZbeZHR1DJICCGUjIIx1qTd8/X6&#10;5r5u/wCCavxm1f4l/BVvD3iCd5LrRAgilZyQYpC+FUnqqhRj03fQV9EtcjzBtY4I7V8xVk8NNxe5&#10;4Fai6VVwZX8VXV7pvh691PTYPMuLe0eWFM43FQTj9K8L/Zz+C/iHU9X1f49a5rLR6nrN3MbVAM7U&#10;Mh3E59htA9vpj6ARy43Njr7/AOf/ANVVb6Oeyt1OlqAkQwI0XgDHQelZ863RdGq6acVuzPuLSHU7&#10;M2d+oV1xnnlcdCPyrhdX+D3inVEg0fUPFZaCOYyoxTLIDkEA/Tiuw1JrjxDYR2NtfrbXG4MDLnBO&#10;MjIBHv3/AK03xLqt94V8PPqDnzRaWxLZXrzjpn68ZrI7ISqR0VrvoVdG8DWGi3sMcrmaVEC+Yx+g&#10;HpVLxJ4ttLPxhbeGjCds5WIy4JCSMMjJJ6U3QPiZe678PX18WKR36ztEkYb5X9GG7BxjPUdqyNet&#10;JL/wPBrOpp/pqXBd7gDDDJOOevQD8qn0N6am53qdNPmauvNbz3MelTIBKWC71XkZ5GPXg1x/xa+P&#10;Nl8INbt/Dd94ee/jurIyysswGN27CbT1ztb8/wARsa78QptCMEn2O3upzErjj5mBB5Jz32n/ADzW&#10;RP4Bh+JHjfTvG3jrw0EigRdsLuSHIyVJHAI5HB6Y9zSudHkzmfF/hzw+dBTxJo5dYWRWCO5/dFgG&#10;2+oI6fhTNP8Ahz4+8Y6XKw8S3ix+Uot4bi/ndGBwcYZiBx6Ada7b4raTqFpo5ubaOD7A1wjGJUAI&#10;Kjj69q2Lnxdc6b8IdL1iZPLnkWGMkZHzbsFiBjghSfxpa6kzmlZ23Zw3g/4e3vgxJrjWtE8/7DF5&#10;gnjj+TgE4BHPY+mc123hb4g+EPEDRGbwy1nO3KTyIGWQnrh+M1maZ4x1LxI0tlG6iEs8dxiL5mxx&#10;gfUg9Ko33jvwf4NvofDPiLw5dwRR5l+0Qnd5a9d5GOnB7HOKE+w5Lm3Oou7/AE34fXU11eanI+nz&#10;plLRfnbJ5wMnjuP8awbPT7PxPbjU9LvLmyK5aG4DBNuCSQ30x61Z8eaZFpWsW3iPSrddS0q6t9s9&#10;s/zKMZKMMjI69e1dH4TvtP1vwDHpk2nCFPs7RPBxwD8uQR2PXp3otrYnntDmSvc8vuPA+h+KdFv3&#10;0WRF1RrhgLhJOdw+U59QfUg9K39Agi8MaZYeGLjUopdU+XzwqlsYOMew5wM9cV59pvimx+GXi268&#10;IeLoJ4fKuTNaXcIxvQnI/LBGcdq6/wCH8Xhz4ieJL29tb2WRJ4SltdMxG2QAgggY6ADr6DrQbN2V&#10;zrfEEt5r/gGSHwrLBOI5Qt+kbgkAEF1GD1Bxken1rndd8f6ZJHp3/CH2VtPK0qx3pt4cFDyCp44O&#10;c/lUdqbz4T6BqdleZa51AZEybmQ9QGA+hHHPPtgDntO8I6t4a8M3etzCWFruQXCiRgHOWHJUH5e3&#10;+cYLiirNncQ6BY69o/2fXhFCJj5sMxH+rYEAjGQDkH26VzHxl8D23htrXUNH3yhwUkQc8YJDYGeO&#10;vI9aXxl8VLW3+H9rpEz+RqGoYRWbgBefnGDkZwewPX0zXNfC3xX4q8eeKT4S1a6/5B7/ALsqWxtw&#10;xI5PTC8ev60gs73Wx0L6zYa58KY/h/4wt5bKcw77SVs5RhypxjjJ/Q+tcjc/C3xP4p8Hxazf+OJ4&#10;ZY4mFlbly0YTJGOOmfbpj8/WJ/C+n+NtPvNI1SAhLEAw3KPhoSTjbz1HP61y3in4U+I7dI/D1nry&#10;TQhg7BjtJXkjAJx39T2xVBszhPAX7O0/xX8O6hpXiO+bzbVz9glWVnjjwecA544x+B6Vxnx9+DHx&#10;i+FOiabd2LWhtftbRST2rhmHDBQQQOMjjGfcdK938U2mufDrwBDq3hpnRIh+8MUvLr97kcAg/N36&#10;nr1pPBPxL8AeP9csZPiIsZhgQskV3HhY5cqVdsnHTP51vSmo6Mzqe0+JbIv/AAl/Zmj82z1L4han&#10;JqNv9i/dWDj5FDDPPHA6cZ5xXs+j6J4e8N2selaHodtaWqLtSKCAKFx7Ae9H9oWuo2kdzomoQTRN&#10;0aKUFcfhTb+/sLd1S+v4omBwq7hn275Fb8/JsjxqlSdaWr+Rj6fqnjM3+o6RrekiSFUf7JcKi4c/&#10;wggNyMEHseo7VW8K6dbavYNH4r8I2Mcq582L7J8q/gxORwe9dJFrWlTyBYdQjfPQb+e+eKwPHV1e&#10;3Og3OiaCN9xKVV2jwNqZy3Ofb9aXtHa9xwvJ8qVr/wBXAaf4FFldX8Ojab5cETNKYokHCgkg49Oa&#10;+ZfhH8UvgvoXj2/8QP4V+ywajGsp1JIUjZp1Zxvby8YyrZBNfQdv4ZttO+HV9pfiK5NvHewulzsf&#10;BVWG3AI6HA7cjNeE61+zhd6E66dpNhLNpk5aWGRlY7VbouOcDk8dOelZSqNxsz0aFNRk9fI7HVv2&#10;gdKWGK5fwsNQs7xWOn3av8hAbBAJPPI6DnNZfxB8QaTf+FLW8vxLBHMUkjt0PMRxu5yfqOvFN07x&#10;BD/wgyfCK68GqbfTJcvKx3KqFyQcDleTjOefxNWNA1bQNd8V3Oi3ulreQrbbEjaP5SQcH6YGBXKd&#10;pn6bZeFPGXhSO48Lyf6RafNP85Mi8nrg4PIPI6c1v/BHxDqkmu3egXF4zxnaCpOSuGIyKufDPwf8&#10;OvC8U/iS1vUhh1O4KR28sgBQ8/LknPfoDgZz0qNPAF34S8TX2v2vmtbMcoYpcFQfmzgfX1/pTDfQ&#10;1Pix4hPhLTY72aaWV1lB4cZB2sR+vH+c1f8ACmsa54/8CLeXEmPtKskIxyy8Dk/Ukfh9ccD8b7rX&#10;/Ea6Fp2n2kkmC5mjcYbeQCvX1Gf89Cx+KXxNghs/AXh2xtra6j2w+Xt3MPlHPBwOM80ibfebWh6p&#10;ZaF4Znsby2X7TbzSRGT+Itu4II98/wCc11fgzxRqd98NZNd2ie6jEqQLG2WYDlQT2OCOtcd4G0yO&#10;2XWNH+I2ksZFkV1nmOckj5ipHqeRjrn8ux+HXhCz0OC+v9HvjNY37gRxqwPllRjOOx5+pxzQKVrH&#10;FJ4o+K3gy1u9SuNUw99u/c3AJ8skHDIByPb6847Zvwt8Q+CdGjuZNUljg8QXX/LeYYeUE8DdjAOf&#10;8jmvR/EenabdRTWnjFGS2jx5dzuKlMngbumDXDeJfhQ9z4tNzDIrwSonkbnAywBGevXG0/hSTKSj&#10;e66j7jw3rfh7Vr3XPGY81r4N9lmtudhPRCcdMHP65555Hwj4Mf4l+MD4TttVeGSTM3npz5agsMgc&#10;dDgDnPv6bfxJg8d2M1vpmvar/odqUMTxEgcjBZyOuAcc56VF8L/GGj+EvipBcacguDdwrFczZ6IT&#10;y3sep9xitItClfldtz1j4S6xqEz6v8FvHmom8uLOOSGKeXrcW5G0gj/dZSPZvavlT4E/CbVNJ/bl&#10;bwxqiNCNMe4SfblfNVVcoTjHBBB/4FXtHxq+JrfDb42WPjfSdIe43QtE5ikwsoEQBJP+QMdK5Kb4&#10;p33iL4uW3xu0/wAEGza3Vbe7YzBzMoDKTnAwSrf+Oj3rrjX5E4nFGhNy5u6X3nu/xU8A+G/F3gK8&#10;8Oanp8NwqQ5tmlQMQyrlWOOnTGfavIfD3w8TQZdL8eeDdct7QW0bRX1rHIBsCkhgQT168fSvYYdb&#10;tNb0yz8YaVfJMsoCSrnr6qQejA9q8d+M/wAL9JT4ptPYXcVvHqNustzAJNpBUMCxPbk/pWbd0XST&#10;i7M57wZ4E8T6n8Q7rxX4X8SCbUvtDA3V5MT5hO5cMO4xjj1Ax0Fem3/gW18O6PY674sa3fXUmBEn&#10;mcNKem1cfN1Jz2981zvgPwXpOo2Fxo9zqMsM63ge3u7U8sWODjHUZ/TpVrUNNtdU1efSdX8WSXt3&#10;b2vkxu0hdo93ueAen+NYHU79CzY+IfidrnxOj+ySWkWy3WOZli+URngMSTlzn/6/XjrvjD8VNK0P&#10;T1+GWrabJe32ooBJLDjy4huBDn5s8YzwOorwTx9pfxk+FZt57XxNMYbv/UyWZDYGCQNuPoODXofw&#10;G+Gnir4oxTeNPi0zieKQQW4gXYWRQcO2epGR2/CnEyqxgkpy2jqdRB4E8O/ECytbLVrp41hRTEAQ&#10;GYHngH2H615l8Vfht4h+FHi2HUtA8S3P9nb03z283zQZ7uoznj09Oe1dj8fvC0GlaS+lSX8omjZJ&#10;NOl28su5QwOBjIHbjpW/8IvD2jw/DS7mum/tFb+OSWRWyQuFYeWu7oQVxjsT6ChLoOU/d9pfQ42X&#10;xr4+slt1utRTV9OYB8XKoSwI5ywxn/61a/7M/wARNA1zxjrmg2ujmzE9ukkaBsk7HZSBg89c+2Py&#10;4jTvixoHheRvDOs6LNJsRl2OANpzgfKxGcgD7uSO9dH4r8N6L4I0KH4ieCyml688XAGD5quoJUKR&#10;788dvpTuOSUoOJ1D+Ll+Pk2s+BNMsYbaxstyyXV3F5rvg7eEz/XOK5LxL8G9E8A2s2t+Dr211C6s&#10;VdruziRN5U/3hklTknqe9cr8MvGkmoXcunX8U8MtwGaa9tQYz84yxYrj15xXQ6RcReC9Lu/EGkWv&#10;nw58sOrn5tpyee4PGfY0XuEafJZJ6HMfBK38Lhb9fFLDyrhNsulyD5ncYGVU+2eh7c1u+O/gHbaV&#10;cabqOk6oNL0OaQPceXhWTKliCABxgnpnH41JoGlWus2c/wAc7iK3RLPeHsh0faFyzDHXBHHtzWjp&#10;ujeMv2l9RbVL29isNJsB5cUAfPzEYYlc8n69j+REuUra9DvNE8ceA/DXg6XXrO5tryW3yLQeX80g&#10;H3fp7njoelX/AIUeNPG3xEh1G98QvbxwRqYfsawENG+7GCT94FeegNSeHf2cPhZpGhNp1zZm5bez&#10;y3TSYYHPOCCMD2Fcfo/xT+HPwufVrvw/b3CwDcj2s74EroSQVDHk46/WtdY+jOB8lfm5dWv60PT9&#10;L1bQdDu7XwzLMIZ7jcyQpGcNkn0GB0PUjOD6VwOtfEfxNqnxXufh9a5l0tonFy8fLKCpbqeg5A65&#10;yahk8d+Kfi7eWFv4c0FtNkktd/2gykmFMAkklRtxn8Sax9d+FXjf4UeD9X8Xad4hi1KUqQyrCVYB&#10;nBY5ySeD0HXNTd2sioQgp80930+Zh/GDwHZaTaX3xX8EvHHfW8IF1EDuUKGXc5A7hd3p6U74AfGm&#10;O2tZtGfwo41JoZClzCGIlJ5wGYj1GBnOMVW+HPiDV5dI1CPUVM9nqkLwSwyyZIyAD1x05HvWR4B8&#10;O3Hg7x5a6JpWyZ5LoSwu5HQFcKR3wAPyqTtdpJpnompSX3ii9h8HfEyJ4rRRvtJLaRlXceeSCen5&#10;ZBrz3x1+zvH408b2Gh+B/G48hGVbvzpRIY1ySxBHU4GPp+mvrHxG8Y3vitfCnxDECW/mbUjijZHY&#10;HowIOCMfTtxVa3sl03xxaP4XiniVLkMzJu3KpPPXp2qRLTbQ6XVbfwX8A/HWmW9loatE+m+VfXcU&#10;YEi9CHOOTjB9+TVP4heHbbU/EFrZ+GboSf2sokVVkznjrj/OABVH4zeJPB8WsW2i3F1uv7q5US3T&#10;ZYWwcZ5JPsenHA9Ku/H/AMGWGlLpWu+BPGS6TqWmIPIcEFTEFUfMecd/qB045fQIrue2+A9H8Pp4&#10;Lg8MaZaeWlpCsUoA2yK5UEnJxg5J5ryD9qf48fGv4QzLp/w7+H02vaZbWofULpIpN8RDN8pZPuja&#10;F6jqevpn/s9/tR+OdV8d6b8O/F+lW11Lqk3lm/XKHhck4AwcAEe+O3Wvpdo9seCd4PBBxz/nFdVC&#10;PNrbRLU8vEuWGrvmV09V6nx/8Jv21PhF8VNXsdI16efQdSE20Q3hby/MPAxI3HIBAyRnBGMitL9p&#10;KO7n8XaYujTfZns7XdHewnnJY5AIPOMIce59c1rftf8AwS/Zsjv9N1LWdJ0vTdav9QUC4hmW2wgB&#10;dnlwec7CoJxlmA9aw/Fstp4g0bTodN16KWGzj8tLmLBygVVxhTzwB+tZzhFP3T0KU/aU1JbBa/C3&#10;4kfG7wxqEsXjyX+1dG2NZxyzZR2bcdrEHKnAxkfX0Fc1ovxf8b+LJovht4i0Urq+nzy216oXmR0y&#10;oDEfxfJ16EcivZ/2S9JbTPDWqa4sm9dQ1CNhxjaFUkg+nUflXlPjCGK1+KfiXxNaJ5WqAIAYkGXc&#10;wgZGeMkd++frSaViYzfO0epfDHWPFFnZQeEdJ063NxMw+0Puz5WWUFsdwAR7cCqXxf13wJ8IvHVk&#10;mqTXCXE7K+6BF2pld258+u1sd+vpmvP/ANmCD4nal8WLTxisN01r5UhuvtMuNw45xtA9cfX6V2Hx&#10;I8Ff8Lf8Z3Ot61CWWFAPIAO6LaCFyfT5/wBazKd+fyt/X6m54s+JXggWdtquhPHqBuv3kskb7jEo&#10;A4OcYPP4VlwfELw9ql8l3dma2t+Az7vu9Bk44/8A1Vp/Dvwp4a01o/DeoeGlYyQbFR8Z29iv4fSs&#10;34m/D/wX4Csdh1BJZ7nMiWqoVkRc55Iz7joKY7q9iz4q+BNxap/wlvhzVDqVlIvmGM4YqMZyAvTo&#10;OnpXOeCPAI8f+Igsdm6R2vMzP0GOpJx7dv8A9Xp3gbx54A+G3wYs/FfiLVTaQFdpTJdmlwFZFH8X&#10;KNx71P4P+N/wq8S6Bq+ueC3bdaYa6hNo0RZj07DOcE98e1UjB1JxbVr26mx4Ye70gReGprHNtbLg&#10;SOPlbnrzj1rlPiL4o8EfETSZ9D0G6MyJMPPi2Mq5TkYzxxnOKqW/x2v5Zlg1jSIbdZMqJC/C4Pf3&#10;xmvKbfxX4t8E3ktv4ajike4mfyxNExL4PoCPUDng47cUrlxpe9zMqaP471L4TeM72HTPh9c61dfZ&#10;xJb21griQBi2CdiMfY8cDnnpVXxv+0n40+J3hY/Dq7+CTWT6jcrDb/bppJJFkJ4wGjTHC+vY8da9&#10;t+GXwm17wT4if4t+MtTt5tTvbdUltCmNqkAbRjoRxxj1ye9afxF0TxWdXs7pIY7u1lnSS0t44CZM&#10;gE8FRjPPf8+9ddCEObUitibaI878J/so6p8NfB1vb6L4ttre9nTfqeLYs0pIB+8Dk4OPYYA9K2JN&#10;Mn8KWy6jNdNM8R+ZgxBJPv1Hb9K7PWJfiTeMXTwTdqpyV2qMgdv4j6frWTqfwz+IHxD042MGi/YQ&#10;XDNc6nKUww9FUEtzjsB7+noez5jzHV1u2fIX/BUz47SfG74F6n+zT4V8Ef29rOo2628zpC5W2xtY&#10;bSMl3BVcdBuGTxwfzJ/4Jw6d4p/Z7/4KF6R4d8Q2VzoNw9ybW/huoTGXLyfKpUjHKsTnvk1/QZ8I&#10;/wBlXwF8PNPkuvEGlWWoapcytJPceRwpPO1S3zH68fhXw9/wWM/4Jvz+IvF3h/8Aab+CFtHY6xp8&#10;gW6njkEZJjAaMlu7cEDucAc4r0MJUpQjLDTjpPr2fQuniXGS5T6i+Hnju6fT9TQailvNBOXZHP8A&#10;rN2BwSeny12XifSb74q/DObS9C1OG3md1eVzhtuCCeCfofTAxxXhvwg8Z/afgh/wlPi5be31pdOX&#10;7YmwjfMI8KV3deSPYVp/BvxrffCff8QfEfiSKewupPLk0+e52HzDklxkf3c8D+76V8tVh7Oo4nqx&#10;96N1ueqeIdW0H9nbwhb6ytwbo/ZhA8XGJG+8W6jGTn8DXS/DjxF4Z+Ofw9SXxJ4VtpLa9ieOa0u1&#10;DqwyQRhvx/zxXgvxG10/Gbxw+t6BqrXejRBPIVMsqfKoYH0bP/663NE8TeJ/Dbpongq0SBTglJXz&#10;k4ycZxtzz+A9s1EZWkTUoucN7SHeOvh34V/Zu8QxafoWmxf2NqoldbN23tEFKluvb5uvtzXU/Cv4&#10;MeCruG816wtfswnHy7Lg+m4kjpjLDsT+Vef+OdfufFfilPE3xSt7m3sbVooZRt3COLcN7Agcgjce&#10;nAFevQeK/DGmeI7fxN4W1e1OgHRiD5LDG8Hp7Hgdapu7EueNKzfvHJeGtQ+GOkxS6La6vC0q3DLc&#10;R3EZypzg4wDnp7Vgn/hHNZ+Nuir8PLPZcWrs88u4iLCryQOuB+pIrY8LeHfhRrt1c7rN5L6Zmk3G&#10;d0L85JUAhSRn0zXPfDvULL4c/G2+tvFNyYYys0AndScM5V1PHTKjr71mbnW/FOUJ4qWweO3eXU41&#10;HnMQDk/LjJORwo6enHtc1v8AZqh1TTlWHX44zsB3m39ueQc469+K4n47654P8cfZLfRtWUmBiZbk&#10;ZVUXBAPJ4K5Y+vFULT47Xut6FH4d0/4lWeo28SKPuMsjY9cgE9D6AACA/3/0pLzBqdlyHo3iTw3c&#10;/DO70Gy0rSjfQTBYY1jHJlAztPqCenb+db3h/wCEniC41G6k8c6m4tXYTW9tazhtrNyeq8beBx1z&#10;xXm+nfFP4narDaXFvp0VzHZXKi1nCABOMYGMk/X616vJ4o8I+DVi8bePvF7WZ1OFY47SZmKhsAnA&#10;UEjp9OatWZz1vaQjvr/VrHn3xz+E1jPdy+Nf+EnIbTXSGcy90wMck4VhvHP+Arn/ABXqXhz406LF&#10;pmheObDV5NFt9k8VteIzCTGBuCHAzjHpkevT0D43fs13f7QV1D9p+JEthoc6LI9rZW+77QCOGOWH&#10;8OOTnGAcenzN8ff+CWXjX4Tbfit+yZ4+1b+0bbL3dp5gEr4GcgAYdSfvJjJAHpkddKhGp8TsRHGQ&#10;ikm9TndT+L3jy+8Zaba3XhafRZ9FmzZSCQgFoydrgcdwucDv3xX3x8H/AInab8WvANn4004hWlzF&#10;dxB8+VMuAw+h4I9mHrX5xvpn7bHx18Km10vwBcStbkxXdxZwEM7YH154B4A/Cvqb/gnJ4c+K3gPw&#10;Zqvw7+K/hXVNPkkAu1e9s3iTzS7I4TcOQU8rrzlT1rWUHQi9RY6dHEU047r+mfT6zxt+7Z+fT/P1&#10;qnqth9siWSPh05Vvy/wrzTx94t+IXhLxJPHoWiyxWSiMRzeSXWX5QSQeccnHb7v5al38e9K0awsL&#10;jXNKuJftajf9kT5o2xzkMRno3AJPy1yuv7Rcsjj+q1YWnDU07i0lXxZFcX+pfcUgRDocgY57CllC&#10;3nirz5Lz5YYflRSc57HHan6b4o8A+Lr2HUtF1qM3WB+4ZsE+2M9cZ/KtrVNPsdWi8u5h3AgjIOHH&#10;0IrB6Xube1UeW6s7W9DiPjL4Q/4XT8ONU+GVlcRBrhFH2mZT8jBwwKjuRg/X+XmX7LHgnRPhh8Xr&#10;vwdBfCW/hs5IbhCCN2G3hwOg5XGB2Ar0r43+MZPgZ8Ph4g8NaYLmd7xIgr57qTnj/P8AThvhtZ/B&#10;Tx58S7b4n+F/HN1pesL89/otxKA3mMCCPn5I+Zh8pI+laKTVkzWC56UuX4e5F+1P8M7NfEh8b29z&#10;J9pvLMF4ezGPABHuAf1rpvhr4h8O6j8HH1HSbJJtUs7T7pyztMq4AHoN35Cs39qnx7B4XgtDd/vZ&#10;zGRahU4ycEnPpwK8d0/XPiF4B0BtW13w5Na6XfHfFcsjKgLcjqMjqOuOfTgVDlFSN6MJSw8U2dz4&#10;q134leNdCY+KruSxuNP+a0th8kchZiB2zkKARnirWjfBO51XTofE3jDxDfabKtwoguzt8sk9MbuW&#10;6dehz2r0P4cSfDf4z+FbfxUZPNvLeGNb9HnIaN1AyGUnAGQeR1rT+KySeLvhjPpnhSK01BHnjj3Q&#10;3Csse1wcgg9RgDHvV2b1ZEq0YSUEtblDwt4Y+HXhnUm0qHxFbzahfxqJEe4XzJMHg7QeOp49q19L&#10;8U674c1ZtG1fQnawiP7m8iYfu19CM8jH5fy+b7/wP8QNMNrqQmaNY7pktUhZtxK5CqChJPY47eld&#10;v4c8UfFPx3bf8Idq2oPC8SZcliryA5GG4Bxjr+HFJOzuip0udWlqjqNJ+C3wj+Lviq4+KehveWUp&#10;viJ47dlUPInBYgZHIJ/XvWV4p8SeJvHGqp4Ji8NfZLfTJyolRzmRQBgj6gDv3q18MoNSsdSn8JaV&#10;rZtpN8ksidAztyw4HCgiuEt/C3xrbU531m1l89J2SZ2lGxh820qv8QAZeO+OTzT5roIRtLV6K1jo&#10;NW1v4e2moIieF421KBNslxIGby2HbPfnsPWqvjv7HqF3peieI2LW7L56O+drOCMD6Yx+P047T4d+&#10;D9D1bTNWtNY8JQXE+QVlbAOSOcHOR61e1n4PaL4z8Pjw3DstL6xl82KQkkj/AGWJ5Ipop1Ur36Hj&#10;3hbxpqfgbx3JJpFyLbTL7MLSgAiMnBUkDkDhevUEmvdPB1v4pl0Zr/X9SSc7v3U2AoZT3PtjFecx&#10;/Ajxvc+JG0jWfCiC2wfL1K0nUR9MqWU85BxXW+HPhj8Sm8E6h4K8U+LdibSljdQj5+eQWII9Mdfy&#10;7UZynDe6I/jdoGk6P4HbUfsCFt/ydPvbTjB784PfpV34A+L7/W/h4LDUo/M+wkxRsSGLoCMA59Mj&#10;H0ryPxf478a/Di7Pwp8VyJrsUTb+ZCp2sCQFJySw+oq/p3xa0zwRomPhn4NvtT1C9TH2JgSFbJHJ&#10;we4IqW9bIpw5oe8ej/HDxBPLpCaRptgkiyyhZ2DLlCOeMfd9D9fy07aHUfhz4Ys9SsNcuruyMa+b&#10;bXEoZYyQD8p7Dr7f0+Ydc+JPxTXxtaP8WtDbRrRpw8tvtLB0weQQMEg4PGeB78emeBP2g/AGu+Lb&#10;T4cX93MNOuHAge4YgbhxyQePocEU+WVri5FypLX1PoXTlayc2c8SeVIxGe56f/WrivDer+IPhPp1&#10;/pOvwvc21sks9inm5aTbltsZ7AjHynGDmu7vrXT7Uf2jcjAiXhu2KzJ00fxbKsWo2u6Nk+UNlWHY&#10;kegwf0o1j6nBCUZ3bV09/kfH/wC0Vaad8EP2oPB/x98LGO2h8SwN/aFvJIEUmNCzkntlHz6ZX346&#10;r4SfETSf26PjC+qeIdPWXwf4LwbeKVhsurokrliPvD5c9cYUdmOfPv8AgrD4hEuu6F4M0azy2iuN&#10;kOw/N50PAGc/3BXp37FvwPj+AHwLfQfGOtwWGseK7h7y6jklUeUZAGEQY4BYKTnjrW8lajd7nbdT&#10;Sl9x7/o/xM8E654wk8K6FqPnXEEY3MsR8ojIG1WP3sYPTgfy8q+JPhnSfAnxYMd/Z7NI1XbPAyLg&#10;Rk5EgGPQ4b6GpZvBt/4FtJ/FvgzVIb2e3XexZVPHGQAp9hx7da3/AAz8TL74nWc/h3xb8MluZIgJ&#10;FlWM+Uc9Pv8A3W+hOfWueL5tGQqToyUo6rr/AJmbJdab8Jp5bLwhcvqA1mLdBpdvMrSCTyyRhlPA&#10;OOCRnj2r50+I37QX7Slpolzp+i/s/wCoX1zbSueFnZYsFto4UgkY5IPJPavqnR/gR4Z0Owm1Gys7&#10;hNRuAwhkuJATBzu+Ujj8Sc84z2rM03VPFvw61F/CPjEC9S6bdZSFuck5KgkcjgcHpig0jOLk2tz8&#10;8NQ/bT8DeLtR/wCEe+OPgfVvDupwuY2lEDPGmD/Epw3RewJIH5amsfEu/g8NRP8ABjxmmqKW/dQw&#10;kjy8juDhhyQOf0r61+JPwo+BPxU8V33h/wCI/grR7qd7VGaS4tUDKSDxvbnIA68dO9fn1+1N8F/G&#10;X7DviSXxt8M/9M8J3Uu3ZuObZWJO1iO2cYaqjCEpabnQqt9GVPF/7WXxOl8TQWh8M4vrfAvzM7Ez&#10;KB0wD0x35FSfEay8RftKW2mR2DjSbe03P5VwoO92znOSBgAkAdB3p3gDVfAPx1gt/FJtBBfRKEmj&#10;ZhvHIJ+o715D8Rfj5qWoftNWvw/8LajOdH0O4RJYdNbaszjdu3MPvAZAxng812RptLUwqav3T2+0&#10;+Fmv/DnwXbeGrPUojp1t8suHAfc7GRuAeASzEADjoMYrim+E3hObxI2peIvOudzf6yaTLHJB5OMn&#10;2/yK9H+PNz4lu/hra3lmsxfzInmZBnPy55IrgvEetXmo2UEySL90FsDngf8A1v0ok7GNO7epdPhL&#10;4d6NYtHb6CkxZCS20YHr068496k8JHSbXVIryy02O3WNsjy1I/XP9adoc0t7ofmvBuCEs69z9B/n&#10;9Ks6TqWiX4FtZQvGQw+Qceo4PbmuWUtTpsWNa1pLTXT4sltod9urCPec8j17nr+tUPhn4/8AF/iH&#10;X7vxf4j0QSaaqeTbuqfccnOVPXoBk9s9eMVX8Q+E9e1gXE1nqKJCxw8UpVjggKcZ711/wQurGy8I&#10;3HhDxAY8w+Y27PQFiePTt2o5h2sjH1TXZ5Gk8t3Xc3SNyOufT+tYlyjrKSSc9sdBnB5I6dK2l0mO&#10;2muGix5W8ty/GCTkc1k6npqX6HYxUP8AKDngfr9aEwsPjXTSvkan4j0+DePutcLuwDnGCf6VRtPF&#10;Gj2mtSQT3Rkh5XfGh2+o/kO3eqNp+zx4RnZ5L7Vr57h2JBi2YY88D5eRz3I+tZdtplh4evbjR4Lm&#10;XcrFcSkDb+AHA7dxVa2K5EdLqusWeAthqCzIhyMdV6HoenUisnxOun2/hl/EWpSbFTpufqByB7c5&#10;/Cs9rK9t42miO0HGTng/X15rjPj9qV9qmhWXhW01EjZBvmTJxjHseP8A9VEPiDlPN/iR44j+JN6b&#10;K11CLFupETE/LkHBwR7AfrXtnwF8R/BvSvAFtJr8dvZ6hbwFJ03hnMinIZd3Xvz9PpXy/baFPplq&#10;00kf38sAF+bbnI+mSf1q5oU0/WyYRGQbfLLcKCSMA9PXmvSjojKpG+h3Pxi+LepfE3Wdl7mOCIYt&#10;oVbmJNx5Y55J/ma4TWNVurWTzLL/AFkYDDeM5HYkjn/9f5LdW40zVAb+dFTcBlsDPUdc89/euW8c&#10;fE7QfDUU9tG8c07qfljfOOOOfbn6V0U1KRHMoo7HxV+0no//AAjB0DxTZRDEWzEOTnG37oPT7g7c&#10;YrxjUfGuoeLrs2Wj6ddXQIISOOJi3PAyF9ePrmus/Z8/ZY8W/tDeI/8AhK/HcdzpXhm3OZbm4UK1&#10;31wkQOMDHVug9zX1Rod78APgjYHw14T0SyRwm12gtRKXbtvkOdx9ugzW/KonLOrqfGdh4x1XwndQ&#10;6Xqvh25t0H3y8bqSM8Y3D0x+depeGviB4NgsFu3M3mYAPHBJ69T1+v6V7p408PfDP40+G38P614d&#10;itZZeYLmKBEaJuQMbcV8z/EH9nn4s/Cq6e7itP7TsCWKywjOVGTyo6nH41pypiVU9c8OeK/CmseH&#10;5omkjM6qQoL4xxwQe5GB19KxZ9Nmlm+ef5S+RzwevHv3/wAmvIfhv8RLTRfEpTW9PdEIVZeuBgkg&#10;4PI6H6Yr2k3Wg3lgLrSdTjlVlBWMSgt0wCfzNYyg4s3UkZ15pF3drsgtGZOjyD+uPxrtbLxC3gzw&#10;1aXPh/QxPOkRRd4yN2DkkY55xx64rFh8WW+laO92mnl+cEkHkH2HU8D0/DgV0Xw78YaXrAFutjhm&#10;HHnRHa3PQ56UmTJnKeI/Gesa9aSTeI5oftM8bBYw2AmR0x26Vx14ZVsfIEx2p/Bu6+mfT/61e2/E&#10;v4fadqOoWUujaBE7GE+cYE7t06cev5/lx3ifwPrHhDS/tGo+G43dx8qW4688H2x3/wA4hDujivCm&#10;n+LrzxLZ6F4XsEuJrvcNk/TuQctwP58/iPWbv/gmL8WPE8i+JvE/xQ03T2uUEr2dvaNKYiVyQJCw&#10;9f7uOteR6svjfT5oNf8ADMd7YT2Tb4XRcFCPbByOv4GvQ/hx+2j8bNGlabxFZ3V9vdSZNpAwMA49&#10;OBjv06ir1toRLmlsZvxI/Yy+NHwxt4T4R1iPWLUgoypcBX3DnJyBj6ZPAri/+FMftI/9Ccf/AAOX&#10;/wCKr7R+Ffxj8DfGzSWhv9dks71SuI4g43k9wApweDnjvXXf8IV4Z/6G69/77m/+NUc8uxHPOOh+&#10;LAupNQ0aO7EP2uW3sWZHVwvk7lyf3f8AERzzjBziqFvLEttZpbrKshT724NjPOCR0YHPXikXVYPs&#10;kcV6Wg/dCFwc85OSxABHHA6Hg1NaW1t5xe9mh2pC0nkiUnAAOMEc9c9OOor0VqtDCTvsWZdTNtDI&#10;nmR+XMpL7xu6hs/e68Yx3B6VDJqcF6JYWeQyFVDRBPugYA+bPHTGOMiqMOoJdaeGieLcxDPwR8uS&#10;CD1xyB/3yOvWnWJa3SV7CNVchmIVSGJAyOR249jg5xT3JVyS8mZL+ONI9w+zE9sqSSCcEeo6eh/G&#10;mxXUULyar9hWV5OFkXIKt1GABxzj14FTQRNLdyR211c/vIj5Z8sMA21clcg9MHIHI+XmobOxgnV5&#10;4eo+UsgUDcCxxn255OSMdDVQa1TDUt2HnNIZLdGVoGBYCMERBW9WJJHXPI5LfSty2u5LeA38UcjK&#10;r/8AHykZBHPRifTHB9COelYWiPqS3qpZaJlJ/kWQ5YjJ7s2NoOBz3xjita/1KU+H2soQsl3Dh5Gk&#10;kDAIpwqhTnOCQflPQY4rIZqHxDa6Za3IeEQq7k7Fw2WzhuQOCCPr9awLu91DUYGvp7MowBeRZBlR&#10;noMdiAAPUc9Ky5da1DUfCy2NxeRlSVdEnkXcVBHI5ycgYPJ56jjNVlv7mTVI01FJZYtnmXUSnfs4&#10;JHBxjsDng5q9iWT3Mlo0fmTwgchmKZ3AHhs/3eTgdufwrV0a3his2tpHUh4yQy4wpODyMY7g5APX&#10;pWNZadBeq8DNJI038EWcSgHccgEnGccD6dq3ftNscSK0kTxQJnndhgMEjPckdM8A+1O4LzLaWd1b&#10;wzPp822cjYCWAVE3DJBPOeGGfSpJGisxqem6lLvYyI9nBuI645yOwA9ByR2rLstQ85Y4WnOZW3Pl&#10;cE4G0E/iAce54qzcXIiuBElwrqfvMnzbQxz68HAGRjJx+WY1sNe4FzqcmnXsjnzJixj2jIPHy9+A&#10;231NDsxv/Jhhj2I+1xK25vly23GAQMY9Oc+lNWzuZVknt4494kZpHJ4PAITAPGTlunf6EXNPjW5l&#10;WO4h8tXGB5nJXGTkj0zu/wAimBaRbF7grFpyq8KDe5br04GcnPIHy8/SrVrprPpQnWxQMlwrAKnz&#10;McYABzyQTgjOfyqgIY7eYxNbfK3zBJMjnt09jjtytX3u2tLYXVrcyC1kYMr4J5C4PA6qG3dOuPpU&#10;qQxmo3VpaWjNJYP5cibI9yn5Pm2kEEkZyD19RjtjnhPcb83dgYwI2PlrkEt/eBOdwyO36Vo6hcw7&#10;HjLvlmUwPNxhccDHPP445P4VJIjezFZI3UoBiPaNjgA4IJ7/AHvz9wRpCKWpm5MrXctpcTbUkWJY&#10;5yxjGDjp1JPPTPPGVFQX1xbwa09jNHM6Twjy5Jh8uWXcMHqowcdcYB+tWJGf7JMQoUyZLxnnIJ4O&#10;T3+np6UzWruTUrqN3l+7CjeWw4RwB0Yc9ug9Oneq1uFiG4nh09/7DigignMKP5j425cnJBY7R044&#10;5JJxWdHDpo1jz3gSeR2/d7nOMjkZGOeCOuB8x9Kv3unTazd3GsW1u7O0RhEayD7vIGd3Xkgdj9ao&#10;S2lxFHHcqMQnlAXzhlHzHAHI46j9KrfREyC5e8tMavHPty4Eu0/cGOMjnI2gDHTK1DHu1PW3t4Iy&#10;UvP3lwsbAlG5YkIMAg4z3FSRzQQWan7Srb1XzG2nHzc8gnjp0/nUNtc6jpNyt1azr5kUuyVMZBOe&#10;eBj0H19OKQFi0W21FrqQnyfsoCQpKAWbnGRnHKk7h9QRUsVws0F5dNN++8tBs8oAscgYVlySAB0P&#10;r0qITWjQyyaanlF7hpfKZBgEkcAsemCg99hx7Mtp4p3EkxaLB+fjBGc45/T0GaaGSXVxNc6q17JN&#10;JICxWKJVIU4UKWUcgngDjsKW7S6guUW7wvmDcd0YXPAyMHp9O3TFMgl2aiL5vuwqTsTrI4IYbs+n&#10;UnGBtwKs3Go20ZSTUS9sv2je7rhgMk5C8k8EsOw+QdCKnqCRBepd3mYI4DgISw5GR1bAGM9c8dgO&#10;1TzrPPpjStC8JfBkikJXbjPGOOeD+fuBSTXGhPqLJp2o7o2yQF3Kysc4U7jjIG0YBPSn/aLO0tjp&#10;8slxG6lpWJJ2BTwBhuM4U88Hj0q7ANZITpa3lzYMJIn2SNtYgk9MEEAHaMc+nfNQPqqiHy5GP2Rs&#10;IMIqFQSCMsM7Tk4yOuPWiymvJwz2k3kfINrJkMx5zxnJ68DpjPvTXW3vJFS5hzFy7hHLMR/CDyMn&#10;t7Y4HFAIfeB1RJLZsY37kC8bQSvTk8DB6AnOfpZtZpGt1e205ZD9uUSvHzhmIZsYOQxyAeed3aoI&#10;IbTTzHHJAbhnGZTI5BbnKjP6cc5UetWEnVEMEVm0SebskDYyo6MQGIJIBHXBzxRJ9EGzNHX7nSbq&#10;Zxplu8PyIwjgdlwykHcVGeoI5DEZPToaoX0ElswvJDH5sjq+6J8sPmI2jHJ7Djn5RTTe28ln9lex&#10;RHhkcExux5ZsgkMf94eowKqTTW9svnSJASyfKHk/iyBkADPA6daUbWdxT3uaSySX0MHh5mHmSIxe&#10;3YhiS3BIAGTnBz1AwPwZfRtJYCQXPKfKXbOQSp49MAA9ecj8ktLbTWul8U6VdPDcpH5cwdzuK8cK&#10;Ae2F+YYbAPPFT/2tqaaKsl3qJWFZvmW5G7e3P3Seo6555zjBqI66lu1ijeSxxQLpqLM8atmeVlJE&#10;Z6AAduP/AEM9xTQGstPb5/4cZdjtDkYJJBHGB+HHpU3lXVzb+W+2SElX80vsVXJIzuHbg5HT6VXm&#10;N1NIsT2irCilXx/y0CjG3HfDZ6E53cdKqSuQRX9vpNxE1zeWsbzPGgiYwnBzxuLN8wwAT6Z9arTa&#10;daixhvNHC2czNh0gBKOrdGBcnBJPQDqfwqw9ooDRTQP0+TCn0DHIJwQRz17dKnvxZXF8NQW2ICIF&#10;i2NjkdyeM/wjp2+tUnZC33H3WgqdO88TTYcKZOQN2cAkr3wQSAccEfhav7Sxn1tp7fS/JgCo0StK&#10;Bg4656jOTkDoSaq2ct+8X/EylPln5h8i/MewyvJ7Yxx19Ksy2sV1qAKpgJGozISx+5kDgkgdc8cA&#10;9O1JvUdu466IkEkltGIHER3fvS42hcZAIOOB09h061mi2sUtp5Lz928XLLEpy+QCACOhGWHTg469&#10;ny/aL2GGaONkOxlbeflwSQMgcYADHPGOeOKhu45XdUg2phF80B8AADjCnqeO3THUVXTUkkE0clwJ&#10;IJBAolVns5F/EAgYAxwMnacEHik3zWMzRtOzTBw0iZ6ZBK8nrnIPJP8AShN900csMy43gx7QAr45&#10;GT3GR6/lVm5097ZmQ3KvIYVkQB/9ZnBIYntgDB9gKOoX0Fb7MXln+17FKkuBGCSoOflYgAcZHOOO&#10;pqpYzw6ta/aLdAY3fBbPCgcgfN2x6jn8aHu7uGVUli80RoDtJ+UKR0PPcZ9+afamK9ilupYFCKct&#10;hSAxbnkH7g4JH5VYh99DFaR+bJbwh/kDPvDb2AIKcDB9OvA6elR2qKQswaEA/MDnBXnAyO2eOuOn&#10;U1JFa/aZheabFJ5YG9sKfvAEnj1wDjPt+EjR3UmoxwTQKIowW2eWP3mOQqgHjccdBnr7UmLcST7U&#10;kDYIclcyJ6qASATx0/MHFJePZXdsVvkTJGAUdoyzY64zwOfX+L2qnbzTyhVe2cFCVV5W6EZzx7E5&#10;9eKltli1FUtlaBUbjexwMkkAYPYEHJz1U0+YGPdnlSB7cxpF9iVJQDt8wgkDnGCMYOOv5VOlxFEi&#10;30cZaJ3ISQMPnIYZ4GMYJODx178VWFv9guTKbMLsj8xQ2V4AO0Y5zkY4BPpSwXUU0ccf2YtGQCEK&#10;jG4jHQnJPXjjqDzkZrzBE5vblnmgvkj4fEnlhgUI5Iz1I5Ix1OKglltzNuhu4xxhEdeSVBLEgdBn&#10;ODnPy8+tSvZhcSwKkigbzs4yRjtz1Jzgc8VW1SL7UVktxvaNhztIbnqCc47Ed+vvQnYTRNDYi4cp&#10;fhSJxnmQ5XgY+nDDGeCCetPaAT3cNtCCvA3TbtrqcEEDGR2x0weag0ma5tbzebmcyNbsuA33uOBu&#10;Pfnsf4RxUjC5bTvtCwHdJj5XcLtyeTjoflzyOxNac10T8Ikcd9OUvYw0TwS5+SXYWLcHDZz0B4Hd&#10;ic0r21vNcNelbgM0e6FpV27GJIJIY9juGeeRmmyPaRW728G8NImNrDrkjcSCfwzgc59RUmn3f+he&#10;RPEZGKt5bY4j3EglV42n39/xqEMjeS5kkSSbYJIiC2xQo5xxheRjP6fU1D5VlLfea6K74YxxnKl2&#10;zypxyONxOOcL0q1foF/fPcInC53cgADgE46c8AHiqVnJqDojGBRcKfkEXKyEnAU574JB9xRYQT3E&#10;d3PNp8XloskeH3qRsJ4HXIyAOg7Yz15WZ9KuHP2S1i2NGTGj/dbOMAhewOfRarqWvJnnSxVYypW5&#10;TOOnT1wSeOnGasQKFhja6j2iQbmO4NjPIxx+PHr7U+gCyXlxFgW28KrBt4Y42ZOFX9On5U8z3bRo&#10;8DEoCxIKj5iSPzI4P/AqiuUZpkEUKr5ilsDaAdpOSBnuR+mOe0pvpLItYSPtjRirGQA5JGcgg4HQ&#10;D3qBj1isbKN55oIf38ZBfyzvDAA9yRwMdQfvHpnl008m/dZyqcsCN3JBJGGGeORnJ7YPpUEk0TZd&#10;rRk3EFtnUH1BBHPXt3pbJLYCGCRpX8tGLLG5Tcxz29+OeO/pVCexbtdQkiSR7mAl5YmCB03KrYzl&#10;Q3Qj5fX73aqkcKXUe1JmZhkLE/cHHOD14BHJ/CpI0jd5JBajJkG7k7nxx179Bxx0pVaNQGIn3vFk&#10;YwojHQZB68556fMBz2rYncL2xtEjae2VIVO5ZVhYkYOCOOB68DPP04jmQ/a57uHf5WyMDf13H129&#10;MEEZ4qbyUhLTLHlQgGVJyjHoecdPy4qe5upJNJVIpt+23G8AFRtDZ6cbug4JAAHHU1L7lPVWCSeZ&#10;pTNa2ijbGnmFJeDjkMeOc8nGO9Qq8S3jTanBu81vnaT/AJYnHUDjP3e+B81VrNhNG73jLvZGZl3E&#10;fvBgqA4zkHpjnOOtFitxKpNwmcTMrRlzgejblxngDp+VTe6DUV7qW5tt8IlO4lVTfhWbODw3br+f&#10;tmpLcLb2/wBruYYzIXzJbLzuzwo4zzyeBzk1JbJAu0zwW67Cu2OU7Q3qM9Ceh9qs6eHt5WYWccYK&#10;kZiYg7yCBnJ9z6cgUr2NIj5J7e42bnd3DfOuxiBnouP4uSegwRjjPFSaxFHdL5Eqp5gbEkink565&#10;x9GPrz1OKp2kdzaXyQTsVymT0yevHJ9SB1H6VdWMS2v2iC3kWQ/O0sRG8HOMLk444zx3+tJO4HN+&#10;MNFtX043kc37tH8tlLFcMMjjjnvnv8wP0zoms5o4rmSdfmLN5HJKgY9DluMevAFaWvrqV9bLDEMp&#10;5m7ypcZzggEDqPutzyCBmstI/stv9ot5kDDDcMGKHtnHBPTof/rVI0hvcdAlnKsjXDxrGFA4kxhi&#10;20kluACAfwA96sS+YzQyNLEBFIEJjQnGRkLu78qOTx0qK2jS68uCK23Sbcna24jC5IwOBnnPfiq8&#10;zyJaSO9xEFBHk5XcT24B6k5P4isrXZvc1mElteXV4t2vmMP9cW5cE87eMDJ59xxT4JXRHjuIi+8q&#10;wcHgjjIwep6d+MYrJF3cx3CzPNgNEEbeQu4Ad/Q8nue3TFWob0wWkl7DPJGViYqm1iZ8jg5AwwBw&#10;3T+Ec80pIE+5asbhL3VUt2T5UY8xKVbLAlAW7847ZO0VLDfWumWaW1mAuJpS/mOd4JYdBwPujuPT&#10;1zWE2qxQ77ndcoEmWRd2OdqkAMOw/kB05rShuri6uYNXCIsnOyMyFcDAAznudxzjHQdqkpSs7mkb&#10;plgS4E6qqHdEqg5A67h3P/6utBurSWFLKeAGPeHZRcbUEZwcL1PK5IJJySOlRafNaw3sS3MAiRZv&#10;MaQSE8jOCCOCef0qV10Oys7aC1XFy8uZHLMM9gBgE+nTA4PUUrHRF3Hpp7v5c0MgjjR5FK7spxxg&#10;kHJJz1HOOeaqzSSSzw2MenRRjLl5ApyTjk5H/wBbvVmT+0JLSK7jby7VGLR+YOSegAJHrjP4Ulra&#10;Sapd4uI1BhLESySAbAFwVI9sjpjGaBVLW0K9tGZbK3WfSdsflurMxGzaMFQBnggYHQYLd8VE72tn&#10;cwBJljnjIws0XQ4wGVsY46+49a0Lq5TyZo4bbZ+8PluxJbeDhiWyMKATz3PpVW4jtZ4ColUEwmUx&#10;53FsgnOAPkzyuTzkr2oR5tR6jENvd3Y1O9IhjmnHlvAFJ8xF3EEDJA2n3zxxxipJUsr3TpZorlnW&#10;f5hi12sjcZyM8gqEx2+U9KrJcW2+KFlCZGUbOflIJDL1zkH2qRUjinK2t69xHzHcSRHZnB4yhwT8&#10;vY9f0ptEpimQIy3EeYdsILyNg+YWGBuOcDgnkYPaomvLaRoIru3UsbsLucEkscgEk8gfy6emJi1v&#10;qLmF2j2XEeziIDyHDZDEY5HPpg59quSPBLfJY6Q3yRQBWZ8nz5FyQdp5GNvXrxjtRbsHUo3ljdTi&#10;VXf52lIaaK54BHzZIAJ7D8vrSxPf7X+0wKfITYZN65zjvn+Hg89M1bubuRrea4jMTSrc7879rE8D&#10;AxwxHBwcng8VBBoyMI7K7jMPmOrYdzsI5ZSxzgDIXPYYI4oTExVnU6fLJGkEhEXnS+TuwcMMHI4J&#10;Oe+OM9KgsEvZreE31wFimiUxDygDg4wWA9RjuOTxVieZrTU47VLaK7ttv+uSLgOqnYSW4Y5PQ8fN&#10;2pl/eqqW9upRx5YadzEGVmLFjkg9OeByBtAxRdIpLUjuJYij2ZnYySEDg4D5OVGTj+EY5/hHrTta&#10;ltbSaC3ilTbe2wkEu8ruPUKuOc8nrgAE96kvo9Pvo0kgtNk5hKbIoxuj5zu3+pG8dT1PpUF9eaf/&#10;AGnbz29sjJbIY0gkb5SMqS3qCcMeOlU5pIEmyO4jh/49bqYlAQ6hIz8rFeQCDx0HHfirtpbSXCtA&#10;wj2rJtMGwHcS2RkHGOQOTjODSXa6rK5t4pkjhT5gGVflyTkKM5JGTnsuO1O0aUjTpbOXTEWPjMsh&#10;OeDuOBnDZKjqePfNJzj0L5Szpd5cWmjvD9mkjmtXT5to+Yckc4IHygc5HTinXGoKkyq+yI4Dq2Aw&#10;UMedpHAyMA8jjPpVY26aXMJ7CaVIzIDPHJyNjDjOOyk4J9/amTrBA6Qmz58xgtxbyc+oB9RyRyOS&#10;DWnPzwRHKoyZLLFpMN39qaSNYBcb3kQEyDIwpO/vjnHHU9e1eOZV1pr3SZUhtBhDLNbFmIOTuVc5&#10;X29zinQC81LT8SWbSRCQ/vXAXdtwT9eT0PXP0pmmwPIhkjkxA6SRhA4/1nHJxk56Y65OelJWjogb&#10;uWJNSht7rzrRhdw7vk+QoW4+YDOOOnQdvermmNE+b97X5o5QXhDfMp68YPJPPUY6Y6Gs62h+zMu4&#10;xGQuiPGJBgOck7m6AcEnGat27ra3C3aRJvh3FgDtLIpAAGeepIyPT2pz7iWpqatZWdrDdXulXSSJ&#10;+6MTd4izhe+MNkjPfk9e2XqtsqX99ausRZJYwI5MNuLLyBn0Xnn17GrGo6u97btcRRCJXKnyZMsJ&#10;CpwckkEgsM5H/wBes9jN9vbVb8x7HjQlpFLZwABtABJzg8ZwAD6GsepWliZpbmKGQGIfuwPMfqVB&#10;Pb0PT86bdNKJZNgLFDny2z1A6ZIyOcj8qmuDZwXEaGMBDbiR8SgK6nkDjPYqe+MioIJHZzbqyq/X&#10;G884B6H0xn8RVNCEty/nm5nuSxijJVoxjHXHbn/9VXp45LyyW4hvSMooALLng5GF9eBgEg5xx3qp&#10;Obm2glVCZJOGCIxJXnPGPpn2NXoY4LiCMS3yokuQI5V+70zkfj9TjpSnfqCRWScz2r2W8Llt0srS&#10;cjbkgjA5447cDnpVe1js4Z3RmWfzB56TFSw3NkHIIBY8D2HPvVjUbzRZTJbaXYpMwjABlZiG9AB7&#10;AHr6dKrak3nBbkCGFyMmGNTtwD7kkHHJz3B4FZu1iR+n21nc6xbW7g+XDBskjiVsbjgA4JxnO7jt&#10;gU+4n0yS/hsEWILHa8oiZ4OWGQP4sY4BPNRwW8W2KRdqbQ7ZD7cSEbl+hDYx689MYqDUPtK38clx&#10;ArRtEA5lcrsIyOoHPTp6fSqgDkSf2il9Zq5k8uD7MGjY9VJOQR/dOMdOML71Wj1A/ZG05WuAAA6s&#10;gwrtxhcD73OOx/GnJaW8kkdshZNz7uXwrenOMgZ/Hgg45qzNcpZXEqWzsuJQuUfJYj5doyAM/hnI&#10;FaykXHUlk0lp47dbzT/KiZ99qHkxs+YnLKMZ4yMgc/XNdPoc02oKdHuWuTJuMRuNp4OOFYngfLkY&#10;46d6wV0qC7W2aN180uGbOdmOCc5PI4zwe5rtfBl1d654gFnbXUcSxzs1y6QDBAORnb1PcnpmsKnw&#10;tnTGNjtfh01kb2fQb2cosOnqV+XCNIOgLY5wCM+u7g1a+J99d6doOn2ttgTX38EePlC44AB4PzD1&#10;6fjWx4XbSbiSe2uESVmZmEcCA/MMAgnuDx0OfpXnnjLX9Q1PWzdi8j2QRFQc4IAO3BIHX1Az09q8&#10;z4pmiitzL1yKCG2jnjjK7biRWmxyGwA33u+CMehJrj7q+lWMWsWxMTMhlEinncW4zyOPw56Vtz3w&#10;kWTzJJCkSnDOCEcFsYyOwwT+HTvWTqtrbxBbyCBMMoGGzlWH3iMccbR1yT6jNd1JWMqjMyZz5Rng&#10;aRWkO3ejMN+enQcdQOg+961CJ41sfL/tC3jzJzLNz19eMcc+nP0OHz6dOkkdxNGsa8tsBIAPTI9D&#10;kEe+Tx0p3mXKWj/2feFC+5ZwMuiBs4wp4BJByQO/fiuroc6LWqRsLOO6eSMqEHzJIuOcBsnPBwDz&#10;6ioJJJIpvKWIiTJbYUwuf7wbqc9e/wCFQ6bqrX23RZFjXy4v3uEX5Txg/Uqeg/8A1v2FBFfurYVt&#10;wOSGGBwfl9jnPtQtdQCISwTt0Cu213lO1SpJAx2bkjj2z0pzl7nTR9nuz5qEhhI/OCchcHrgHt6i&#10;pvttm8x81llXO+SI8hiTyMgg9OMZ9arytDqEG8F1iVg2N4UHkZGFwSeB+OfrT6jQrRpcWjGSVpJC&#10;p3YVtxXHTGfQDnB61JFF5cguZpGbEgDbscYHAyMjByRx0/UNedbd3bBXeMBY2HAJ24AbrwD+AP1p&#10;ly6JJbwCdwlw7AZ/gOQSMEnb29uvPWn0FclvbiOS6Zo0kXfGSpKEjOME8ng8f/W9H2k8a/8AHqsn&#10;mD/WuwyoyRwRnjrn8RQltbPdeUsmV25c+VtJcJkg8nHqRznPbNP1CJLeIyQjypmjViYs5JIJxgE4&#10;6Mc+4qkriJZiTh4JZSm0YZl4AHpjoeQfxHvUd4JbqJ/s6YmMn3U4B4Pykdjg5/yagtrwtaIttelv&#10;nXz054U9Cu4cDn8cfk+GeJZEtpUO55hufGMjPQYPHBPp+GaLC3JpI7Kzs21W5cgR3EUDqcYwQQdu&#10;SOQCfTqOelPmRBctbDf8oB3B/lIbDA7T/vDgev41BcQCRJFW1aVd2/y3Tg9OSSeOi8+oqe5ktGgj&#10;jR2Jk5dmbeZDuJ5PUHPpzxzSbdrAMeOCZzBBaQMmBuwOEcDsCfX1z+FWLSKZ5VgERBchYuBkEnHA&#10;yM5wff8AKoZ2sI7YlbvZjAfyo8bR6EHrwCPYnqaiuryFI1ihZYzFIDwp3Fu3HG3gg8+h+lTawJXZ&#10;fktjJqkcMM+GgZXaJWAHQtwR0O0DJP8Ad9qsW8tpLbSywYLpc/JuUKzxlRxxwxwSM8cdhisee8EN&#10;27zzyxqsJaNgBtwQOqnOeccZyATxU9hezW8v7rVZTv8A+PnLBQ4GR8qsMjr/ABD3FUlpcZsw3bSu&#10;bl1AfcpLO27HzYyCDzyRxz39Ke+x5ZI44MO/y4P8RYZICk845+may5LhEdBcQRukQbzeq7iOMDnn&#10;kcD0PA5pYr7yxNc+ULaMRsfKBLK+cbSM59B36D61jJNstWSNc3NlHDFbW1j5yx5DYcLuP8RABGOW&#10;UDoAD7VDJfrLdmaZJTEzDYNh4GOcY7Z7VmSGH+0bfUrOVzAY2ZmJP3sHbjOMgYGMjuDk1LFdrele&#10;YkDE8HA+c8Hv05H5Z4qFTbepXNoaMGpy6pdGUmUJGWwsmw4wccr0Bz0GfT6U+Sa2jm3Wp2u2GHbH&#10;UqMjvtI79z9KxbPUN9zPFYvcQC3kPEnUnAxxkYyP1/Orltq2WW1nuIszKMFs7VPGBk8A7QemOa3X&#10;u6Gb13J4pWR/MmiJAbKDbwy9RwPp+OcVGZobi48ySMKZXWItgkAkYPHTOM8fpUep6few3Ie5mTES&#10;YbEmSTxx+BB9ais5LSe43zR742Rm8vP38Z2jPfv+Ro3EtzTaJpJPKkIIwPnZh8464z1xxjGMDH1r&#10;c0a4ubSKW4juvlRA6eX1GBkY2nHb1OfTg1g2ENlujSeUkPIGYuTgLwGIHGSQOOuM/WtnTpktLbzb&#10;y32TxSEBWyFwOcgDtnHXsT70tVKxtyq1ynfW7z3jW18jRHglWYfPkAgqR0PA9O9dHbKj6d9muLsk&#10;wSbXjLkKVzgkjqPy98c1zzX1lq2qxvBNJI3mHlMhEAHHJ4656jHvWpFczI8u6Tcsigt7cA8Y9lI/&#10;DFU/IhoTU8LGgtjhMb9q4zuGBye3/wBcVmxoZY4yp3Sncd7tgrjOBgDr+nHetLUFgSRnGQuA4Mcn&#10;KklcDj8OevGKqNLbNfNMFcKQSEQfeHUZI556H045qouy1JsXrAMluIrdcLHx5byYBJ5LYPTkHsTz&#10;1HaeFTKTJ9rAdSpAzjvxx3yQc+veoYIJWtfODbssA5dudxwcE8/j/k1bjIjttyKwbbnPXkNgKQ2e&#10;D9fTAoTE0TiNziRfujH+uGckDO046YwP0/CkYLcLJHNOgk35BD+pzjHOT/8AXNWhcwWr+bdNmPaA&#10;xPJxtwSM9ByPyrINyRILi1PmL5m5EZR8nXjAGOuen41oiS1JbQ3do97JGpCZbavrnnjsTgewx071&#10;Bp8SSWpmAI6EO3zZ7Hnrj8sA1FMJGs3WVyh2kAmMcZycEgjHb8+oqzYyJFEqGNATDgsHByAp5z26&#10;j6bulMCQsqkRyQblBHmbTxjnkZ6dfWoNXkks4ZJI4vLVFzKzN0yORwf/AK+PSrMd9LFanz4gCQAq&#10;KxbGP4j6dB+ZwKzdZaW6tpIpxhnIL7DnAHPY9OKjcCnorqZVuEtvvDltpGcjgcZ68/TP5T6nH5qF&#10;tqjbyAznsScEj6g/5NVkgUmNxbskKHG3PJHQe461YvJoI4xaNGyt1PmRnHrnqccY/wA8ikBb0ZXh&#10;YMCSmzAReAzdGyc8e9awF1GpD2xXCnJPf/AYOfxrIsn82DcI1+XrtwMZ5IH5j8q1fMM5aJYwfmww&#10;wPm7/lgn8qaGCXQkIM6DnCzYz0yTuPPPT6fL2p0LLCXj+0cKoboAe3Qk+/sTj8BFvBjEjSqC4/Ht&#10;1wRkjjv+VEA8xAsjNtjwNv8Ad6HHP14+vpQ1qIngu2uHS3BQZOM7em4gE/X2PvVtF3LtklKgjKEc&#10;EfTHtjj3FUDaSxzqEY7sHBRQSc5AwR07/wD160cSQRn99k5xvPOccYHt2P15qXAolCGUGZE6L0DY&#10;PGB1PXgH2/kL0AlFvhkO4qR5mDxnnkg55z3x1Iqmm37s67ljkAKr74/w57D8qsTC0KzNFjy4/wCM&#10;nkE85x6cHt2p2BEWnW+Z95wqbmKlUxz1Axz7nvn14re0+DEKrJb9Mb9xAyeB3z6gfjntVPS7Sz/c&#10;WcszBiPMRzwGOD7nIwT9a6/w/wCEbq5NnbrEqLdZeJw2BjHXHbsOlNysirGFHozXmnXV0s5RxAVR&#10;JGyMnJxjsen1zXn3hW1mfXJWupusg2yA9O2M9CeK9B+Lev6fpVk/hDw4Ypbi5uMy/vMkc9z68d+m&#10;PWvNZDLaEtJH5c8s33FHBcEHnnjt61g5lWsjsfGOkzae6IqgqSuxPL3dR7/nx36ViXbpdolpdIVj&#10;g5EbA4JJJzz6/TvXdfEKwtdH0iLX9auEjjhttq/N80rgE7Qvc8n/AL57V5/ZTm+CaqpRDImCgwRz&#10;gY9un5jp0rPmCMR5WCSMQs38Q2qjDn67enf9aeixsC6yttBILDOR7Edhx+hpwWYKbxmUupZSDgcj&#10;OPc55/GmxxkN5dwy7WTnd3IPTp9OtYykbcoQj96r264z/f6dRwAPoeuasxiSJuMFTtGNn3toyOf8&#10;/pxDIsZfeLwlm6bEI5GQKnN1LHLykecY6Hvnnn6Y5P8AOoL2HD/SJg8sp38HAwAvpnP+PakzPhli&#10;2dOmM9eTg+31pqypck/Z2OQoJ5wQeSe31qSB0knEKKxmbgoccY4PT2OM/wCRQyS3gYw72uMng5ye&#10;Oen8uvr7UsYuJynP3hjDk8fl/gOlECvDlJ1dQTyT3yMce2P19e0sIWKRkAyQmEkHPAwcj04780Ei&#10;pavBC6yzDcflPOcDkDr2H+T6HlYAaCORWK8MH69unbr07ZOKsLY3VvKXflc7mUnG4Hgrj19uvJpV&#10;EEoQJKpJ+duxAHIH6D8RRcTZHaTzROvmnDk4+UcE8cgA/X6VdBdow4cdMMc4J7jjPb+v0FU4pIfL&#10;BMj4MmAA3qO3p29K0/sxazSdxujMe4Mf4fmPB9/6fTNJiTIw7NCqQqTjg+oPPY9B9fWmoyOuS+Wx&#10;jjjPIzwenpS70+zCNY32tk/lg4wP84FR+XINs8g3MEAOMkdcf557VBpcVfKDqAgJ/wBkdCM+/Pb8&#10;aVWhwWxlwgJ3Hp2PP4deKbu8mHyy3zZyxZMjrknPfpSwsrsJFctnPPHHXoaTAsW01w7+bKwKZDBm&#10;fkHnqP1/CtvTNWuINQjiWVFZ0Y4T5cduD2PT8qyIHkRhBvAXocKOp9COnTFPsHJnS4eA/IT/AA/e&#10;x64+h/zzSh7s+ZHTSqcp+ln/AASw/b31f4aarb+FdTjSa0laOK9hkf5vKHBwcgbhwRnrg888frxo&#10;+p6V4g0u21vQ71Z7O7iWWCZG++hAIwa/mX8BeLNQ8MeII9e0G7dW3ATpn7rYwOD06Dp6V+yP/BLb&#10;9uHwn4r8LQ/CbxTqyxFnzp08suVWRufL3dlIBx2BB9ePMzbCxqfvo/P/ADOrHYdV6Kq090fcJQtx&#10;jHOf8/kKVXilU7j6g5/+t9aVl8zoxB6GhFKrkcY4NeArwZ4JyWt/DGfVfG0PiePWvKSKJY3j8o7t&#10;oYsQpJwpOcbsZAHBGTTvGFlJqV6tncqrWssb+ZE2cSZ/w/rXVK6sdqtk+361h+JopLrUbOLHSXdu&#10;A9MZ5/z0ptq2h2UK051YqXQ5O78G6VbaZ51hZNazbwComJI5PHJII6VozhbzSn0i2gQlgPMV+2eB&#10;n261e8TXM1vqIs7LTmlM/Lyh+UHc+/A/H86u3trZ2eJYBkk/MefT07UvQ7/a3im+uxy+r/CzSdb1&#10;Ow1u8kKPCB/o6N8jbTx8pHPU0njuS+v9bt/D+jsySSICeqhevf6AfgPete+8Q2drdQ+apZ8cqqnh&#10;euc546fp+U39qW4uFaa12iXlJ+xHbnPp+n6LTZAnPmUn5mN4o0K21260zw7eXruyxlp27OAMDOff&#10;PX0rK0vRNW8WR3Hg+/IGnWUuzz9uNu08bSD16jj35rUg1b7Vq08/2ZTdiRoIU38sCSF47cVm/EbU&#10;PHnhDQLf/hBrYiZrkNfyQxCQqNrkDDAgAtgFscAk0ty/eSt16ev/AACSGXxF4C1+PwzY+Dobi2aQ&#10;mG5ihPMePvFgTggcY9u2c1H4/wBB8AeOdUg0bxY5guIUVUj6M6kZCsw9+nPY/g3wZ428b3thNca+&#10;nnybtsA2hAF9TjpUuo+AH8U3z+I9bvWgmeNUbAG0KAevTOM+v64weg0nvLfuVviF4/h8FTQaLFow&#10;k8+yYD+5EuMAAdwNuPyqt8Fv7f1jTr3xJrV8/wBkJ/0SOQYHJOcdCABj1rf0/wAZ/D7UrweDtV1y&#10;yuL2CID9+ynIPqc/KTj9Kd4w8XeG/D3hO5sYLmOSRIdkVrbnG3dgAnH3Rz+lHmDm17qWv6Hl3x5M&#10;njfwxME0Jo7nTCJIZduN0eSCB1x7e7DpWj+z5oaaZ4SfWUhCuZfNmjVcMrjOOOMdQOldX4A1y08b&#10;6NLYSaGYYkUgyyHIPJBAZsZPH61heG9U1bw349ufBc9uz211PsjbpjhvmHttA7//AF1fQ18jpNN1&#10;TRvGljBqVxcRShCCI2GCMHGcZ/H8K5Lxre+LvFdwNJ0qwD232hwNihdu04GW/AdOeO3Z0miX1hr0&#10;nhXS7/EzXJSI+b0VstuI9hz9au3vxK8F+D/iRpvwl1lLn7TeQb/tpwIVJDlUYk9W2HGP8aA9Dzf4&#10;p6JNfadF4T8Q2Mi3UcQawltVyVcgrg4IyuDzz7811Xws+FMvwt0yLxfrRcahdMN6FmyUIYcAjgAN&#10;xVqXQ/EUnx7A1qwZrRFMyXEi/uxGM8FjnBwRgZ7dq7PxvLYeNJLOy0vUIt1vcYkSJsswAPA6Z7H2&#10;9ae12F3dLuZnw58Uy6H4+v8AQdbimkhu9zMSmduSCCR6HjpWJ+0rqMtp4isLrw/csixx4Pbf91hn&#10;PcYx+NdbeeF4pLlvEV/cx232OICS4OPuAg4Izj+v1rzDxNrum/EbxpcWo1hjZ26hYJg21Q2SMAnr&#10;gDn3NTd2sLkXtOa/TbodT8QfFVhqvgjS1af5bqENtxzwoyPbHPavLLPw5d6lqh0ydFW3lJ2XDccZ&#10;yBtzwOT/AJ4r0WSNptXt9NudGM9vaw5UdVIGMfh0rRHiTQLnSL0a94bEUOmxNNIY9qsAmegx7VSL&#10;PKr/AMN+I/Dmqvo2i+Iri3PDL9mumG3oTjB4/Oum8KWVpZ6ml58XvGV3Na3EOI/PuZXIcEdduM8e&#10;vJwTzXNeB/iFYa98YLUzWhi0/UJGQpOSfJ/ds3OOh+T8M+vTv/HvwEl1yUtYeIGljVgViLDPr0yQ&#10;etF+wtLmJpuk+MbCKXU/DHj/AM6yMrNCn2lmwuRgYYn1H0qXVfiN8aPDrNYw6kASP9cLcOcdsY6c&#10;cdOtWbfwtq+n6Y+iWGogJbHMsOeVzgZ6+w6VrSfDnxP4g0q2uRd7XJx5zSbeB3IIyf50k2VLlfQ4&#10;a98eeKdTmtH8Q6xcyXMl0pfcCUKjkDGeDwf89PZPE3xW8PwaJp3h/VL2GKe+hQeYZlXgqBkDPU/0&#10;rz/xf8NW0HQv+El8Rat9ojtJBvET5wuepyo7ketYXi3w1pN54dtfEeq2kjpPL5VtscLtIHHAxwOP&#10;zp3ZLhF28tT0m01KfwxfXmgwW0V6s2545k28gglST344+pPrXl3wm+LmkeGviHPqPiXQGQ3nmxtI&#10;H+46u46EDGdnY87hzXomk+CNQ0nw4tsJm+1zWahJQRiE8EDnGeOOKwI/h3pCWhvfGFpGs8c/nMYs&#10;5PX8wcnnHel10H0D4h+H/FXi3UINZ0KwH9mPdRyfZoJtrYUDJKjGScLyCcHsOtdb8QvizovgnVbL&#10;Q5LWXMlsu6bb8qKOgOO3+Ncr/a3ijX/ESQ/D27mFvZwrm3CHDKAFzjt90fmfY0vjaw8R+MfDZ0++&#10;0TzLi1kHlXUQXCAZBDZ/KgR3r/EnwXZaMNY8WbBIIcW3lRF2kGOAnvgdTgc9a5bwhoFy1prXxZ1K&#10;UWlw0B/s2GRcABVwpYHk8kDsTjNYOteFPHOq2OnWQsVgs7KERgb9zYxjceAG6DjHIBHGcjpr+8uv&#10;GtpHpV1hfKj2hE/iIA6j14/+tTuLl31Nf4e6/rmq+CbjxNfaQt3cXUcmIoBgvt+UAZ6cIBx3PvXB&#10;/B1/GOral4l07SL2WOXUD5hhmY/umMjBiM42cLjjOAR6ADYg+Jsfg3RbfwlDYyxywg+XdbiAm5ix&#10;yB17+/tXM+EPilrHws+MV9afEvQZLNNSxLbXG3qhJO8YAyOBnnr+OE2Oz10Nf4tePPHuneEoPhv4&#10;p0ZEursiT7dHMG3wxkOBlScMcAZznnNbZ+IXhfX/AAho7WWora6hYxoWjYHd8ihW6+6ip/EXg7Qf&#10;iVfz6tLrYmlcA2jr8vlYAxgEk9Oprzi78EyabqM0WvXbZgY8JwXGSeCD6f1palRSt2Z6z4rl8NeK&#10;fh1ca7HJb3UTRbCIWBx6jGeoNcN+zv8ACbwzrfiXUPEV5qXmtp4EdpZ5HyK4yW9xkn8vzrfDOztf&#10;Fvii00Cwmngs5D51yJSAcAgY57EgDg96zSviT4bfGe7h8G7/ALKJRGzk7U2sQSB7qT9O30ZFpWaT&#10;1Nzx18PtR1yCSPUJn26aHkgmXkLyRyPXr7f0xPh/JPrOjXehC1OyN93lRLn72B078gV7b4Ct73xJ&#10;4KuJPEd15kl9NIqYxhE+6u0Z4714x4ftfEfgXVb63SyZXyURmTGQrE8e/IHHpVeYKerj2K2ieKde&#10;8Ca4+j6g09rFIweJ8nCkHOcH8OD0qX4oaDqfjBf+Ek0LW5ptUs4v34EhHmwsvDHaexHuDxVvxX4o&#10;tNd0NINetGEqMefK+YH2JIxXU/CjT4fA1uvifxbfQxWc1myzyTtt2R5B5zxyAFx7Z7UXewvM5n4S&#10;+ENe1z4ez6m0MyXNxcMY/L3KVJY/L228Y9Pw4rP8Yada+DNLtvF97rtvaXty/NlcXKxs5254ZiMN&#10;gfdFV/iD+3v4Zt9Yk8B/AbwdLq92i+XFdeUVgVifvKq8sMjjoD16V8mftd+Bv2gvDun6P8cfij4q&#10;+1Kmsxy3GlDiO33biNwAwRwBg8A4o5JMuEk3rofeVj478AePNAstE8R36LfKqsiGXoR91iM/4/h2&#10;6Pwt8atP8HwvoXjyx+zeVIRbXNlbO6Srk4yq5OcDk+/avMvCfwk8N/FfSbPxHp2seVbT2qShIPmd&#10;lZFIxnp1/CtDx/d+FrPUtD+GWnkSzpOElkkbc8Snrk9jxx7ihNxZFWnCrFxexe1P4xfbtRtvEGv2&#10;cU0UUsv+iuDhkJBAHvxxnuTwO3R/Dn496H4n1S28Ly+EJbOKRpFSaFB5ShcnHHqARx37VzfjCX4R&#10;eHPEWm+HrnQEve88kTAiIAAhn9yR/wDq611Vv8a/APgfXIdB/slls5IlJuLaAKsbDnb8xG7p2zVr&#10;fUicI+zslouxwPiDw1D4m/aPktdRtUNkl2ruNoCsoXcMnvzt/Os79oC5g13x/caXDe+fFBAsVvbw&#10;chX2rkADvyfzr0Xwx4AtfHPi3xFe3uqzQfaoFS0MSKHVWAAY56bdq9COp5rzv4R+BNT/AOFhXVvr&#10;utxXk+n3LpLPHsIdg+3fgAccAY5x+VHQcWr8vVI6ODwho/hD4c6O02hRLLqAeGWScfMjMCASe5PP&#10;oOMV3mleEtJ+G/wXcapp6X7pa+e6sByzDIX8Mj8+1eV/FD4keMZPB998OdStluIknZIdTHX5SDgn&#10;kbunPHXr1rc8N/tAeDtR+ED+A/iHezW+oNp72YkMbHeu3CvkcA9PyoRFRVHFW79OxV8L/CvxBqPg&#10;jVJodSSwsb1JGWAsSOoBYgfQds4H0qX4Dar4h8LeHtVurKGGRomZ2h4POQG/Dgf5NM+FN14s+IPw&#10;01Dw3Nq0sS+XttrogBwCxAXtxnH5movgRp95oB1LXLm7X7NEGjukDYBYkHj0xj8j3oNJa3T2PQvF&#10;OpeIPF/wrHizwzdywSMDJPDH1kKttYfmD+deLfHCy1rT/AHheDUtNNvf6pPcTXQHDAKQFBIHdXXP&#10;SvafhPrBvfDt/p9q0EtvFcF7UJwfmJbaR2/xr59/aL+MOreIJbTQdS0NoLzRZmNvckMAm5SRkc7h&#10;hV6DqfanfqyKas3FLr+Fj6X8NakkXhGO+0y1R7iKIjCjBbb/ADHFeX+Avir8QRHLaeNdOu73TtQm&#10;fzRNExWDnlVcqODjgZOMjn0zPg5+07feLvDreG9XsPsOqwhUhuZ0wkvOAwDfTBHXNTW3x0+Jng7x&#10;BLo3jDwnb3+CRA9sPL8wDowYZHT2H86L9hez95tok8deFl8DPc21lfebbXa+db8YMPIJBwOe/wDO&#10;tLwP4G0zxN4VtvFRmlivIslJASGIyAPQ4rB8d/ETVviClnp9j4MNjdrxHHkTeamMAABRjoB0xXtX&#10;gfwV5ngK2truzltLtrYDJX5o32AdO3Kk49DTWrshzqRpRvPQ+XdM0fxfqvxo/tPxBvXT4pWNxPKw&#10;K7FJOATyM8dh06noOz1T42eFIb6TTvBOmHUJWYfvSMRpnqxJHIz/AJ5r0bwt4J0+3utU0jWLaOeV&#10;GKznHQtzkeh5FeK6L8N7yzszrvh3UI4FKkLBOMYUHsSPYVJrFqSNPWo4Na09YtThQ3Ty+Y0yjkYx&#10;jnqAP5/pyvxS/Z0t/H2oDxL4U8aTwyHyjJZCZmQhRjCgEYOB0I5JPtXqvwu8JTala3VxrWyRmtG8&#10;qUrwSem3PXjJ9fyrg9Ojk8L+MbpbkkQO7AMxHY8Eev8A9ajQadmXfDD+HPDPxQ8PeIpW3P4fJE0U&#10;SjBUptyMf3cZ9817P4s+MnjLXvDN1qfw406G3tYNyvqU8u5xtAJ2pjj6nPWvl/W/Fd74Z8QPqmky&#10;xSKjbpBIf4QSWJGfQf5wa9fg1OC+0L7PavJb22rQbgYXOAGAzjGMd/erjUlFNRZnVo06rUpq9j55&#10;h13xH498Y6re+Jria4uLdj9ukmDSElZMY3Z/2R2AHavSPCejQRaAuo6EcgQN58CnrgcfQ+/vXpfg&#10;D9kzwVBPqGsf8JEss1+7PKkUSnDMxJZsMSep9Ov4Vs+Efgbo3hnUtTimAe0NuqqwHAIOeN3Tgjp0&#10;9T0o82U6sH7sehq/sw2tpF8JGvbi/j2famdtrjdFtAUq3oeOnpz3rwvx9qFn4v8AEuuav4SvhMbn&#10;5V29dyRhNwP+8pwR6V6R4z+GegeCdGJ8OeIDYjVX2jMv3Dtz8voDXm/xB8B+KfhBZWYe3tWhm2Hz&#10;VlJ35IXCj1G7PPHFNyvsY0oWqNt7mp8GP2nfH3g3TbXwFeeG4L+Zd6xTmQpIuTuw4wQx4xnjOBXo&#10;XwPk8QaT53iLxluMl9M630cwwcM5IIB6YAH+enz9rfiHwx4tv4ItL1T7LqcTxPFP/AW4wCT1BGee&#10;tfZSad4Wm8K2tzqM9iJZYUaSaWZcM21T94mlq9iq3s6XvNb6GT4r03wl8LtPv/itqRmuTZ2ZZYVK&#10;LyATtUADBOAO9eOWv7QPhzUr9/GHirwWLme6+WOOOZW8hFztwGHPA9vwr2TX/EHhyaWXwp48hsls&#10;rqNVhF8U8uUcHOGPPQduMfly3xEsfgnpvh//AIRmXRrKW4dlKCxgBZB/eMi9OCcc/hR6GdO8fj1f&#10;T0ML4g+FB8YvhrNd+DL2GaOZVnsIXGNjow3ow/hPLDGKzfhJ8H5ZYpo/E8c0Et0we8towQrFWO3g&#10;YGfmbt35q34Q8I2vhrTL7XvCvjme3skDN5DjOee+7vyexP8ASpp/jD4v3ou9a8OXQvbe0BE0Ai+a&#10;Icndtxk9uR+NRodLZ0mq6D8D7TWv+EM1TWUtbraoMZuDnkd+MdAeD6Gua02f4ffDT4p/adUSS60W&#10;H91b3bJvCswD7uOCB8w469RXnepN5l4utatHPPNNJ5txL8wPDYAyDjP8q7STxRpHi7SY9NTQFgET&#10;BdxbIcbQMdOOee+Md6Lk28z2rxL8QPBev+DbrW9J19JhDHvVQcEdB0JHt+dUPBn7SPw5057fwxrd&#10;5Jag7Ui1GRP3DnoA7Z+Q9OTxx1GK8c0vR9A8LvcaheCSaA/ejjbGeSOQBz0qbXJfBmtWrN4dmn3+&#10;R/q5uFY4xznOe/51tCq4S5jB4WEocjbPrSC4guYVuLaZHR1DI6MCrA8ggjqKcGAO3j2r4w+Hfxy+&#10;KfwW1drGGCTUNJJLNplzN8oU5IMTfwHBHtx09PULX9tPWZrf7ZN8IZxbuP3co1NTz6EBT9e2K9in&#10;mVK2p5lTLq8Ze7qj37lh1/OqOtaFaa5AtnqUSz23Pm20sYZZOOAQemK8Jk/bL8TajbStafDo2rou&#10;5Va5Ehb0H8OPf2r0f4EfG3T/AIu+GZb26jS11WxkMeo2fTb6OMn7pHv1H0pPFUa8l08zKWFr0Y8z&#10;WhD8Vvhx8PNO+G2q3UHhGwtfs0Pn7rW1VXyrA4yB3xj8a+bJfCt14quY9K8U6PJpunOBNBLtAyBy&#10;Coz1Ix26dvT6/wDFt5p1v4bv7rV7P7RaRWkkk8GPvoqliP0/OvEfipaS+KvC9p4l0tII4PJCgAdx&#10;yVOPYDmvMxHLKeh6OXVHytM4W++xfBzwqum6DavdQ3LH/SGwSzt1Y4HGOOmPyNdlpHhu/wDDHgmw&#10;8XR2azGaTNw3mfMBxjAI6e/8utYEXhG98RWenxQaW95GZl37M44x1/X1r1ae68Lta2fhbVdUjtF8&#10;2NJI5X2sSW6LkDjryKw2O2Um2cD8Stbh8VeGJ9H0KGJb25cfLOo3AAYIU+vH+e3NeCLjSvB2kXPh&#10;3WbSRn80SbBGSijGDgHt15r36z+DfgTRvFUvjEWrmXyceU75hUdCcY68dya4zxB8BPCPiXXJ9V0b&#10;XZI0mQAReUTt6kgEngdfWny23MIYmFR2Rznw+k+GFz4zibSLpI5EXe6Or53HHA3f7oHGeork/Glr&#10;Z+K/i7capLdp9hluEWSZCR8oj2kZOPTH4d66jxD8EvCfg7wfe395NJNePiKzVeC0hOE7nPfPTA54&#10;qrafB3TC9laXWq+bcvtMsUYJx0POOSByM47VDOiJ1cPw++At+p0uGO0kuJ4DDuRsvyMZHvwfr6Hm&#10;vJP+GOPD2g6mmt2t/NHK99vjtpohHwWZhgAEHgn8q6b4l/CzSfCd1p+peE9QjS4adGFrPMquDjIk&#10;XJGBkdMng11v7Q3iLxhp/wALrS58P3cP9rwuCI053ttIBGDnvyfrWd7lLmi9DK8cXWveAvDVhL4U&#10;to99rJ8yMcbs4G4Y78mobLxLovxotE8NeMo/sGrWkWbYMcLIOCCvHPv0/Q48S8P/ALQXjjXvFKaB&#10;4rDWpuHRGkmz8rBsEKCeOme3T8vSvij8NvFsvifw9qHhpGmSKNfMKdSwA6jnIOcY6nHerQpLudT8&#10;Ef2nD4Lm/wCFb/GKcxQ2o8vT9YEeVjUcCOTb2xjDfn7e+WXiPw/d6KPEVpr9o9iYvM+2pcKYtuMk&#10;ls4xx+GK+Q7Xw3bXfirVLfxCnkzIhP2VkON/pz/nH0rb8IL8L9J0qbSvFJkiCFhDEUbYQSCQOOOg&#10;4yK1jWaepyVcDCrLmi7M9Y1r9rv4TaGblNIs9Uv1icjzbGyzFK/bDEjHQckAciuF8S/tleK57q31&#10;Lw94YEFtC+6W2ucM045wu8Hg9OnrXBX2swS6y2leHdONvp25VgRctnjO4jpjIrVsdGOoaJqFqmgr&#10;OU+ZWA+YFcZx+ANS68paGkcDQg7vX1PoPwL8cPh18Q9Ah1Ia/aWE8y/v9Pv7pEeNsjK8kbh7jt+V&#10;c58RvDPh3xv4gtYfAXibS3vrUZuLOK5Vi6Ejng/KcZ+ufxrxPwZ8O4PFBuZb/SE8u3QuyTtgrgkE&#10;ZXB7DvisH+wDea5JrPhe4lsLuFwLeW2nZGQr8uQw5H4561PMmtVqKnhPZVOaEtOx9K2vwRhsdZtN&#10;WkeeSQxbpEWTAVzwW4GO9drpwudBtJr7xHqMMVumW3SNgKM9SScDjH415L8C/wBozxFLpkvhf4pp&#10;59/aJutrxFw9xH23AcE9OR1rkfiR4t8QfGTW3uNZaaz0WFittZpKVBA7vjqTz14/LAGoLXfyMnTx&#10;FaXs5pJd/wDIPjB8QPHvxg1S9/sr7PB4b0t/9GjblpyDjzG5zknGOwH1NeR3KystxfafYpKsUm1p&#10;w+HjkXGSMc8n0HvXR2k2s6Nql34P0zVN+ntJ/q1GSVPOAfy+lYHxi07UvhSqa3o48y3ukEki44BA&#10;JBH4/TP8spNy1PTpwhTioR2NjSPi7Hq3xI0fVfivoUuqW1lGqQw46MDwxXjf0HDdTXuOn/tR/s/+&#10;MdOuPDfiyxmtoWUxy2WpaazJIp47ZB6GvIfhZaan8VfB2qHXdF8u4trRJbVNmWLEEqQeozhcY559&#10;zWR8N7VPE3iUeFpFVJHnC/vOxyQckj2H5/kct7NkVYwkraq3Y9J+FXhTwXrni3xXpXw01e6stHli&#10;CKq7skFRgoHOSoffg+gqXwR4T8ZfDXxNPpdrePJbTlTHIuQkwySTx0OO1VPG3wS+KfgjVFv/AIbz&#10;7/8AR9yvaT7X3AZ2sCeeGHU//W6bw/4n8aeOLOyt5/C50uexbN55khKs4wM4xwM57nqa2Mbpj/Ff&#10;x503wD8RtL0DU9I+0WaRRS3ksfLR7+M4xyVPOOD/AEZ8XfjF4T0/x3Z3vh9pJbuBMShYiqSK2QAw&#10;xk4Ax+PtVPx0PDur6lYa5q+kRPe2UhViMDft+7nHXHOO/NSax4j+FF6D4l8V+EJYJ9Og8yCGWDIf&#10;HICkHkfXGM+3Du9ieROSkdh4VTwtrd2fHVrcRwyJGVuPn2tBgDOR1HQ1xVn8TdYufF15r0YifQ/O&#10;ZrmSVcERKG+fI6HAU/8A6q890b4tL8R9Qm8O+CtCOnXuoyGGSIhgWU9GzkdVz24z7YrtrS80Dwrp&#10;tt4WuS0s1yhjuowMfKwxknoB19/yporl1uzeg/aP+DfgbSpbnwzqUs5luGlcfZ3ILEDIyQOBjH51&#10;nfDr4jfGbXdaufFPhLwg15ZX8+Y5LnCAgc5J7DkY6fhWPovgj4MabK1nqPh15AwIfe7nJOeFwQB/&#10;n0pfAPx81r4UX9z4a1HSkm0eS5b7LNKxVoDu4yejAgAnj8eThmcoLVpXZ7X4c+Jg8QHUbXUNKazl&#10;0yNXuVjk8zGTgjGBjofyrzv46fEyx8QaHpdrpd3Na/8AE0DSwwv8zjDgMcYxyDj2NY1l8Y7Lwd8S&#10;h4jlme90/WIljuhbpxE5YkHI6/lXY+OvhT4G8Q6la6pd3L2P9pR4RouAxA3BsE/KcMf60czM40Kc&#10;JJtHnfiqy8CfEOS3s/DM/naxLBuR1R8qMA4YtwehyKx9G+P0Pwkt00LUvD6y/ZmMN75S4lx1+UdC&#10;Rgtwf/rdF4b0nxn8IvGWr2+meHRrUYtVNtdRcALkEZKg7ecZHfB5rqvg3+zR4Jgv3+JHxTsU1PX9&#10;Rma4FleAmGzDEkKEPDHGRls8DA6E1cEr3ZVWfJG/QTX9A8HfGbQFOsQjULWaNXtg7GOaLcoxz1BG&#10;cfUdq+ePGvwV8d6D4jhGg29xPYpfr5bNndCvPJJ7/THrX1r4t/Z+8M6hIda8AXI0PUDg/uVJhkIP&#10;GUz8v1Xp6GuE+Ivj743fDDSWbxT8NLbWLKJdsmo2l6fu4I5UKcduSBXQmtjlp1L/AAs9OebxDb+B&#10;Yr5L6OTbawuqSKDj5FypIPPPr657CrvgrXrbWrEwXMIjv7YbnjJ6jjkE/T8DXnnwk/ai+GnxZsU8&#10;G3znS7908qCG5+65HRVc/Ln5TgHBOOldk3gibT/EFpr8XiGZSkg/d+Uv7xepXI7f4Vzzi1LUq14u&#10;L0beh87ftoW2h+N/i9oFn4b0bzNbVo5FaVP41AMKkH3JJ7YGPWovjH4F/aE13UY9eu7lrpba2Bjs&#10;rO52C3XacZHyhgeOvJ29elegftLaPbXnxU0y6st6Xg8gCaI4Kt84yT9Pcda7iHwrd6L4HN3r+qNd&#10;X5tmYJtG45U4UD61rfoOLUYxseaaJ4Q/aK8F+Bf7WsJrPyZbXz7iOJxvTaBkHfjPXtjnpWd8U/2m&#10;NWsPAdh8Lvh34it7/wAb63MLYtpLKxtlwecpuCucKvOCOTxjjj/C+r/te/G3Rr/4PaRLLpeiXE8y&#10;32s6hAQ0cJd18lHYZbK7flUDGCOBnPUaD8JvCv7JGoWy2Gixar4gvMs2q3Q6AkkhFXAUcYwDnGBn&#10;HRcqWpqnfSR7p4CfxHpng+z8MeKtS+2avbQKbicndkkj5f8AawD1/wD1DE+M/wAYU8A6rpemT+FX&#10;umdfOEsuVTI/hB55+X/9XOOW0X9o+1tPHtlF4nuYLGEx5nnddqoDjIJZsgcjrVr4rftpfAnRnGgN&#10;cwa2f+ncCaNWxjg8qe/Q1lyt3IcLVE1HQ89+Jeh6d8VYL3x/4Sup7fVQqrJaBvmA7qCeoOWritc8&#10;B6B8R/hBN4W8a6c0tpPbmOaG5HIXlRgH6Z9q0ta/aH+Gdp44tfFfhzwxqWmxXHyXsXkFYZwerAZ6&#10;jGcj/A1wP7ePxE+MEnhX7B8BrxJLm+tlZXRQWSMofmBJ+U5Kdx1P4Sviuay7I/MDXPivo37I37U2&#10;t/DJp3uPD1tP5bSZ3NGMFgeMY2lSpxnj1rznW/FdnpXxHvPG2gaZL9kvbhprO5hLERq5yeR+OOTj&#10;8K9v8F/sIfDn4qajqek/FvxRew+K5QZnlZjxI+WLKOjjnPqRj048d/aL/Zx+KX7JLrJe3Ta1oBb9&#10;zfQKxAXkncoHynBHseT249mlyVElcJWjKx9A/DD9vLWvCvwlOk+LtFt9ZmUsLW4knC42gY3gj2HT&#10;AOT06Vp/AP8AaL0f4q6DNp3jCxS31FbpyGtIjsKkkgcngjoc9cV8W/8AC4fDmoLZW+m6BImy4Es0&#10;J+5KoBJwfcD2r9G/gV4X+G/xv+FVlqHg+4S01KzswiwJtIO3qQO27rkdfzpYjDuKuQ5QiEeqWmhR&#10;efaXAlHeJwcYOPWqA0ux0LxVY3KalHE2quBBA0gBJOOgzx96pNU+GXxEtRNp9reQBoiObkBSO46n&#10;8PpXE678DfFvi3xjba5qfihGuLRo9nk5JiCZ+4SePXkHrn0I89wOiLTR6rruk3+m3Msd1vDkFkIy&#10;eCOxB/r2qTwh4ejHhSSdmxcmclsnrnkZ59/r/TWvtL1rUUW9vkHMYUknr/k1mX90+hTIDME8xSfv&#10;YHHTgd8fyrnejDfYwfE017Fpk2oW6MPsmWk44YdOPSsS18RW5t44o7hiJDwR2BJOOPxroPFWrzix&#10;eysJ1kN0NpA53dz9eoHpXA6npuv6XNDBbaLIY+isGz1P+yKtNFpHZH4leGvB1uDfR/apCFbYGK4z&#10;yAMHP6dx06VxVn4gu/GPi268QPpsSCb16dOgz36fnWZcxLdeIPs90jfJw29cnb7Z/Gu18HaPbyML&#10;22ij2DHDSDkj2z/nFVvoVsjlvEPja6WcaYEWFYh8z5xj656/568V5V4l1lNa8SvK2oBFXEZLOQM8&#10;k9+Oo+ldL8ffGWn2HxITwpotzE9xOcy9G4OQcGvKfHtrqWla08bgtG8RYsR6Z/w9+1dFOAnY2JvD&#10;X2h/IivIJBkgKr46nngdevv61jeI/CHiTRYmv7C3DBFLNHkHjrgYPp6//XrnbNzFc/a4vNQEZwHP&#10;1/L6niur0bxfqLBrLUiGTdgyKG6EjGfpx+Fdcboyk7njmoz+IviR40sfCti0qT39wsMay5AjJJ3F&#10;sZ5ABP5jIr6F8H/srfDP4Galb+Ifijb3PiLUmw1sHtQYI3PzDK5OSOPvE4yPeuQl0zS/CnjO38da&#10;VZxPJbyBhg4PQD8CM19G6N8RdI+LPhr+2tNaOVdqmeHOWiYDaeM9a7lLTQ4qiZxXiLxlq/iaf+zb&#10;CyazsghSNFOPl5A+mcVjaf4IvIZGubpoSNxPLZPTt/n+ddf4g06GJvtkTNxwMryvfHH0rGt78TM0&#10;ofdt4wsZxjj6ZNUpI57GhpViYDmY7lAC7gP8OmePxNb2l6zaWlxHBfOzKynedvHPBBB/zxXLWvi/&#10;QrSQrqF95ZjONuzOc8ZPP1HFQah4ltLpTfWb70PCngHPcH/63v0q7hYT4ufsi+Dfivp03jDwzbw2&#10;V86tHGtsvysezEDoee1eCaj4R8Z/BHUl0HxNpCkluHTcARjscDHQGvo3wp4z8caNKDayebbltzpx&#10;tAPv/nrXX32n+Dvi3Yf2R4j0tTc7OrYBX3HryRx+VJy7lJ2PnXR/GkVlDEyyoRIqtjBJPfkY7j1P&#10;avQPDHinwXf2HnX0ogbkjy3UDkZ4J69R+deOa7q2jeHddudC0pzJHGTwwJKdBtH0/p1qXUvC9uun&#10;Nf3ETbnTdhxnsOW/T8Khq5tue66j8U9S8PaQL3w1oa6ggOTLKxJBAAP3f880vhb4ieJfiHqK3PiK&#10;wsYLeL7iyq3Y9ck5Hbj9OtV/2XX0TWPhne2erINsEZ+Z2xgAnnrxj8q5n4neGfHd466p4ZupIIof&#10;m2RsU8zg9ezZHYjGamwbuxt/GnW9NkuofsFhFFEM+Y0Sgd84B7jH8+2ABS8N6r4fPhM2UquJjEwm&#10;3985GQf/ANVeXT6r4m1uaFtb1SeXyuPIYYyQSOfX8M10ekyz6fbuY5W8yRNoxx1OePypMrZGde6I&#10;/h3UJ5dD1u4geYZd0faT3PI59PzNQf2h4q/6HC+/8DWpmryy3t21rCwMjk8DGT6Z9P8A61U/+Ed1&#10;7/ngfzFMtHxvZy3E9shjnwyx5DTLllHfO/gcjrxmp4otO01YVkuH/wBSzylGIGcnjnO4cHgk8Z9e&#10;F2tZaSVa0YAxna642ZLD5wAQBjJPQ5JqK/jliP2m4MTqhD/J8yYDcjjHGQRz/d616UdtDzXoW42u&#10;PJWC4jjDOqossf3lAONp7Z6/pzSiG3Q7orWLfu2qSx3KQCBjtnjn1BPWozfQ3R/sRbp5JtoBWJSx&#10;G1dwK+vboMcfkQzRXbPYWxfzzcAuOAyMBnJPQDrn+VAySxuRaRpNiJmL/u4gRhc4I3HPytwB36+w&#10;qf7ci25VtLD8sSfmALdWYnjPKk88ADvzinO9qkZuPtBc7SDgYAbIPQEkE4PJ5x6U6G01OSX7dbWe&#10;wSKX3iTJ3k8jBPfJPQ4yfrQkFzQt/I1G+Aiti20ngO2dx9PfHPOByOnSq19NGtpI95JPCxTbxHye&#10;SvHPToDjqfzqCy1yJLXBjmgnaVis0Yb5c8HPOcDGQeB25qT7bb6lYyqCWlZCJjPAOVxn5R2P4c9S&#10;aSWoXKsmnWEL2VskczI9t9oVjHwofJGepzwM8gjB+tNtZ4PKW8n1iRZGT93CVKlRkgKFJ+7wOhPW&#10;p0igubbfYGdERtvlMxKDqwwozweWPPGcdKqalFqUSLe28ADLK4AYA5xndtznv0x7fWrZNy9Y3TW8&#10;8MMNkpysizmUjzIwOMAZGPlHoOQfSrMexEkmFy53A/JN+8J284B7deD0O7tWLd6TLHFNbJp8JunC&#10;NGVYOYsncMHnaST0J4BPHWtmC3aYJp51FUEUMbE7t4+YblDg54wDgc8gUtBrUfcQSyFdQQ/ZUYbo&#10;jn5Qx6Mc+6kcjoKsafeWtyI7nT7q3/dDO7GcMmRgEdxgZA5wc1GsCXKCxL71hePBEoTY4AIJxnA9&#10;BzxmpzZ3A1mO8OlxRQTgyGYEfK68YJGBhuM96egi3DFvHm4KPO27eigkryC2DwRwB3PHPWrsCwzz&#10;pI2otucuVk4G7PzKDjgd+Rzzim6PZWN2v2ye4lhQFmm8tSfNHueeDgYOO4NT3V7b6K9rbahsSPYZ&#10;FmkBYrkHBwpxwNo5Df6v3rMogcW0T+dNA+W3EDeQM4z26n7xyeufzbNdQiJITPlE3FD5mNuVP4EH&#10;j16VNlruCG0aUFl3GXKgqoIzj35AGeMZ6VX2wJeMNSBwAABgg5xxjHGO3Hp070guQTWklzP9pnlO&#10;8AHIw33Rgck8DGe4Ge3So53WXzLqYHaCUbJ2jIAAyBz128c56+tLps/iaaGeK5CPahiqopVeTggD&#10;P3u47dM9qj1S5EMrBYZIyIkZy3OMnKgg/e5549ueKqNxS7kMUdpcOFvIlC7xtIPLnOSMjpkE+o55&#10;xUOo2tvd3stxNbssnlhIsJjCoeSSOvHUe1CzXTjZApIZSXt1fOcAkg+vbr3BwelSssdmJEkupiTi&#10;J4x99gPvKccDPPXA461pdolMqXL3sUZgjWVBtzJkcqST8xJ6DIz7jvUTi2vtSdI7XbmwZ/LOPmAx&#10;yCevBb8MVZv5bd5JbWe6kUwcRIVwrI5AyxHvxnkjIGfSO1sI7WwGrie0SXYUaB2JkJOACSc4GSM7&#10;h2HXmlcRmbWMqxC0MQmBMBkBXGODwc9ME55Bx+NVhZXSpvlCruunVvKkDKD9e/OMdRz19L4NvbqL&#10;i6clgNyRiMPuPRR83UYBHsAMdaRP3LRTskcS7fmj6knP8Q9e+M89O1aK0lYlkErLaovnI8jq20B1&#10;4UjHVT90Zx1OODjrTLa2DJ5JQlicLgAHA5J4HUgj25PpUpksnmjcyyjbhVQAIT1yoHIB+91OMgHi&#10;i0DRLHdKwjmWMgOwXeScnaewxl8fXoahbjHWsLan9otZQwgiVpJRnBzkAkknjpgY+tKCktz9rCKg&#10;8rKxJGDnByecY9CR2z78z2C+VOWaFpJfunzkAboSOvJGCOvy+xqGFbo58+5ZoNuZI+nzKMZ4zypx&#10;wSAcfXFMY+O8jM7IjQrcch2aMYYN6n/ZDHr0xUWsnzL83bMoVJPKlTLIBycc+/1Iz3qR4x+4vWWZ&#10;jLsS2kf5PMP93BOFHQc9jn0pmrOYdehvdOu/L8mRXkDwHd5x5z3+XoDkDg/XA7iF0SDUZLy4tRe7&#10;Y96jbPIVUAgbuB1+7jPuD04qW1cLcm4ig3iNyGdWIJUFhwPTjtzxVm/1Ge88rUCQsdvEf3UcnzmU&#10;4BLk5IGQMZwMDvVZFe4f7dNGhyd3lYyMnPYdWJAPBz9aED8hDph1XyryeKTyFJH7sgdGHykAjpyM&#10;ccn2NSMg0m+azu5SY/MRv7qlSMkY55IJ4JwM1Am21vP7LWW4t5pD+8A+6dwzt29eAc5zjPHFX4d0&#10;EkF5MpMolAKHuowQuRg98YHSjlEV4NMTV3e9ivPs0cfySz8qrHAPA5z0xjI/DgU/W9CDeTdOqu82&#10;F37ti8EgdO2Co9uTVvSLP+z7dw0pKzzM5JkwFII4GevGOvYdPS5e20CKZbeWN9rR/PnknBB9h0bn&#10;1PArKWjsacvMjGgs5raxKyZZVyQ8kfVj1Gc5OBjrwDng0syLNfx21/B5g87zPLC/63IBzgHgYHB4&#10;xzVi5ncN9te4l3q/GOoOOpPr9eeBVeTTInvIZ96rtkPLTswGe5PqOe3f8KpakPQcbSG6s5bJNPfY&#10;8rPKQwXbk5BOWAOOQen0NRLHayafb2CReWwbcHUH96GY4wBycEk5z796W8WBbcX91bos0buFAGWb&#10;ONvH449abclWtkmtIQyxIBOI5B8gbHAB7gDke2fWqHoRKuoXl3EsUpMSIrSOJwpKgjGOewJ6DI9C&#10;K0L+C3inkaGSDa94fKj3cMDjGTnByAM8A57DmnX+pW8tmZrLUB9mlVd0DWPIwQee5PTpzkdhVK7v&#10;fNvW+VpEUHzNkQAIxwf/ANfIx05qQ0LFxauo8y7m8pjnc7HlRwMgqTnGduO2DVfULi1+zxrc3ypu&#10;lK+W/wAu3gY4PIABI6dhUhvJZ7iGzeNyJ5AUjV9rFu/XuOQRxy1VWgjm1R4btAshO5X2hthyAecj&#10;HagRa1COO5tEt5bxWldj5okA5AwAM+hDMOvpUE9u1xZq0qt524M6vyRjG1RngD7vI56/g6eYJbtZ&#10;xlGBOcAk+x/HB/T8oo4Y8iRVZV/iwclMcDHPYketWnfQljbP7PasZvsjAZZkfpnOCfUtwDj3bNSa&#10;Sg2my1SCc3PlFPLyNiqeSAp6E4Bzz+tWngiFkqW2nspC+YrzPtGOCvGM/wAOOOeelVIZPtt156ws&#10;3mS+ZMFxxgDOASSTgDoD1/JK6JHxwQPDI4nTygwB3OMoByeMjJxwc9+eeagzbC4MEMSoZQCHcbmX&#10;GASMcgZzzyOTx6DPcRWbM9+NkLkB+S0h3ZO0DqPT1OPpSyRwXsnnWhKLllZZAVLKeTgDoBjt6d60&#10;Qxba5tTA99aSTySs+2UlNqgAjGCG+Ug+3fFWE0+4vJ91s83mNECVByePlAJyMjHue3FZ8UzWyEXU&#10;soBY4h8w7iXz8pAwG4C49QBUkt3IvlSSMYyF2yJgYODypXofTqD0oWhN0h6RJDqP9l22nrPcsGec&#10;pKSkUajHIzg5zjjBGKeixC7dLpDGsKsLlIRnJPQEnryAfxqXR4DomuBr692eagWR3ACrwcYKnHfO&#10;0f3RTW8swlrZY0xkuvOCc4XJPXnHWqigIjdwvNJcSKodothJyrbgcHJHOeTjJ/hHtUMJmtoEs579&#10;/LjkLNFIMgkDjaAM9f8A654qxAIlZYppjlt2TH0VuCM8/KcZPb8aVpNPubyKaOaR7YweXtKD72O4&#10;POdwPocEU3cB1oLwIX2t/qxI4BBxgcHIyfyz0pkkay3SN9nLnIb5/urjhRu4zjHoOlSNeaMJPmtI&#10;sNa7PLVmHcgZ98ZODg80yT7JNGqxoyjyV56HIGCRnoOB7ZbFUkTJiMI4ke7uS3+r3KjSjOTjuM5P&#10;JYjjr+FRWU7W10LKOeJCd5Z5VG3axO0EnA4BH59M4qxHFa3ckrXThRCpl4GSQFBA6jOR9Pr1IjtY&#10;VDwl1t42RZpHWNCXdQpIVgBwOMEEmqtyiC3sL+VcLeLuC7ep+YkgAc45/iHqe9PudS0W0ZZI5VYb&#10;Q0yyp1AODyOuScjI9fSizmhv7ZWnGLSQ+YjDazAnkAAHjv3HJPtUmm6Bp9jatqtuxjSS2ZPKkymW&#10;HLHGTjnCgc5DVN7uyEQae9q0IMlqxExEjK7OilclgmMjHBKk+5xinzxotwbO8t5dw4h8mMbenzEH&#10;GB/9f3zVWI+dKLRJx5k3Mio/AxyeuOaszSRWsoubq+Zdr48on2GfXB5PpyKH7oxNU0+2t3k/s5XV&#10;YsP5sm484B3KDz1KkZ67uwqnIz/8foYpNnb5OeIyOuc/dPboR15Pawl3dXiG1mI8sP5bkN8wwcng&#10;HBA7delItlFDIzfbtkL58hM53MQMliAMEYyMDjOOOaNw2GW9pNHcxSNdJNsjYuDjCZXccKM5OB1P&#10;HHTmo47d7KBZH0+2L/dT5cI2efmweOAefcccYp0YlDvtmkAz8+7CqM8cjAPPue4pb97o3Dq0seWw&#10;B5y4VSQOcMSGHBHPX0qWmF7jrr7LHNbmOdjcS2q+YignI5BUjnLDGOv8PSprFrlJJluG8soWJLko&#10;yMB2H59cnntUNuT9sWa7meT5eGc7GGQAPmPAGex46jipnmd4GCWxdlU9sgMcZ56dMeuCKBdQilRA&#10;YlV2Kch+QNx5wR6YB544/Rxkto5ZUt+QG2MVyTgYA4PIxxwc0kE1mbJyQ2/kCMgAYHJ6dhg8/QYq&#10;TT4rLz01G+/eIuUeESgMGUcAc9c444JwePSmwC4iVrjbB8+cAIQwLD6deuc1EtrFK0hnYmOM5Xna&#10;3QbsrnJALdfQdzVjVSHdL2RCnlp08zOcgjAxnoPc9e1V/OZl3yTKEZfMkBjZi5A5IIyDznPXOOtM&#10;ZBcNsVMIDGedyN1xxkcjjOeOvSpNJhje2SeR2BZ188Lt3R7fXJ9x1I5Bp3nxzSmdFhES8FBb4YEj&#10;PIPOAMe2RUtvayNDGUf5Zpf3m9gvBI2fXAYdupNYv3dii+mmQw3kN29jcNEoDlmAPm+uCegPP1pZ&#10;ooJoLicSlokk3DI++CeCQPwBxjsKjk1drmOOa7RE8pdpHKfMOABjOTj0z07c1Sl1wTWBsvIkMuGw&#10;IrUgtgAL0zk4J6g+tS/eKLur3Uk97HIrKv7jcjhcFWxuHXoMk59MVFYXDR6aFuInubpnLunmbce3&#10;bBBI69hxU9lObhIru4X5sk7mbYcZwuSeAeo59abd/wBp6dLDcSRJnIaBg2XyMlcHoDjIzkdRVXUf&#10;dCK967ZymsSlbuK31RnhkVypMZO6MYBIKjvzxznBxVT7TALcx2kylRKyyuWZS2DgA8YwWI5PPAzi&#10;r/iJpdXvBq11pklvdIWWYsTGzj7wB3Z644xxzjPSqJjkkgMLySbXw3ktKAuTwDnjYMYOAT1qt0ao&#10;ZBc3trfieObKEE7VbhTjPGc4Oeeo5qSKWQ6T9rQq0pkfy1GCFXaTtJHrkD29aP8ARXkWdiFQr8yK&#10;/RzkBskcDOM5/XtI89v/AGVb20G5ph8szQ9UXrk478A5PI6VmUiI2ouIkWVo+iZUcAv1xjPy43EZ&#10;5zjp3qTUo2Fn9ptZmLLKIjGpbe3H3ST229j09sU23doSk9qCP3jb4mhOGA5IJzx09xhs028hOpQL&#10;aISrqS4XqVYcnjPT25yc+2I3Lugtr/8AsnfLf2gZt6wRh/nJlI3c5GOBnPA5xWjGdYuFubaW4lSN&#10;kR5tyhiWyCqYBwDweM9qy55LxFjttTjPBzu3K2QPYdDyOMkEH2NXNNnk1SJZLqX+Hb87Y4I4BK9f&#10;oRj39FJaDLk1pqCyyBbp1AuWZCihmI7YGOfkA4GMZxzU+nvESsVxdMPJKszrnnJJ5JHoce2elU1h&#10;W71CCZxmFpRu5KjaTyRn2AGOuR0q1f2Ep1G4vWlTyhPvTbKSMdB04xjjrnPFM0iye/uIriLcYZGi&#10;VzcccvyR8pGc4OSMD0FQFmZGSyl8s3BYneuA6k4yoPJ6enX0qxDPp804tLe8EH8b718oMWB+UMSd&#10;uMNwQD3+kGpyH7dNLbZtI5HDOg2lQehGQflH0PU9qgqUtCeSBpJZngvo4JJUUyIsgJAU8gcYzwvp&#10;jbVYILrU0jtBgQsPO8xcBABwcNjPXI6AnByant0jh2TwfNCELy7RtLAplcgnBGWxk8fLxmoxdGzt&#10;sWtpeu07GTyWA2sp6nH8IOep7AcdMabq5wT0ZXubKCXVIpS4VTK3nYfG9+qBgxOOACSOx7Uun2jz&#10;TvJY6ntZ90lwyKAEdSSpJHQex9BVmO6hmKwvHgQoCG3jdz2yc5I64/DPFQ7I7lri3U/ZlbarO8Rw&#10;pwMkE/QDtye+KhXRl6C24tL+7W+WGV1EjHcuRxjIAYe3H4AcZpZ7t7m6nvc+SXwSPLBCs3XGDwc/&#10;X61OXlmsrd5CfsVwfk8p8kEYboe5wvXAyvU1DdrNBBvjj81GjyqStuBJJxkjGeueuaqOiLuV5Ptc&#10;trd27wCPyVEisSOWJBHTr1z36HIq4tssOiRWsrTODa5NzIfleQna6gNxgMCAQQTnODUFwPt6BLpm&#10;juPLRJJI3A5yfXJU4C8k559DxK7z3J0qNbr7PFZ3DLIWb5Rnk56DkFR1/iqlFWd2Jakjz29pZvHB&#10;rCbzZ7pFaLLJJtPynnIyC2c+gODTfJjFjbqshh8q1Czo+cu+3PTONu4E8YPTjmomu9KuZBe21jaI&#10;GdfNaJSo2YI5wMHgHnHBY/WoLySzF3/a1va3MKy5WOPYN7O3C4zycgrg/TnipVNbtl8zWhNwsUEN&#10;xK8ZmJK5i2q3IKEHJwcK38J/WphpjpAj3UglE/8ArVEhfauRkbe3yg9f7x4HUVLS21XULWK3ns/s&#10;aqR5gODuUH17A5wRx0FWZruMsYra5LosQQyuxcrgHLADqckkDjB/KhpbFRkkJpsOyd7Ys7/P5ivu&#10;z05Xj8B68HtVs6pLp7tLaxnMiEPtYgfjjkcjOOPTjNUl1O2hjW9huMhnWNZVYADGNuBn+ZGefSp4&#10;7u+Wa6smvmRILzaRGxQEjkkdyvcdQankFzEVzGv27zckobZBMAOA+3njJ3HOeM5+X3qTT4Jby+Sz&#10;aWUloy6bFPDjHyc9/mUjBP3qnhuLe1tf7RutWhXBLG3bALFTzgEfKclcf3utZ9y1+0kVxplzIksj&#10;AREZUkKeRwRnO1efaqbtogbT3Ld1aWN7Ym2YpLa+SziAICN4yCNvUDIHcenpVbRopdsUaWMVvZwz&#10;gokRC7scjJU8DGemDxirAlhlZmgRHVcbsp8vTknAxycdsjJpsFpOCw1CCHZKn7uFOhzxjHpkEdOp&#10;qiXpsKt4Ippp5rsyWxfmN8Hax4449e3UjvVm5u21q3DkiHrI3qzYHykNxjIIAxxlvaqi2qPA0Mc3&#10;lFyqt5abscjkKSAOvB7569KkurtoNPe7LblgKrKkoxtZcAfKc4BOD6Ek03sC7jp7WA6fDPa2zfJk&#10;PIQQCuQQcE8DgjNLaXaRXsRhti3lkmWJn+WRCp+UY4Gc9c8VNNd3L3oit7hDG0MZRWI+8T0B6Ec8&#10;E+nXoKdYW/2uSa1+xw/ugZJWEuDk4wCD25HUYyfvYpW6kpaFOG6dRsupJLe6RQzMAW2lhnt93tj0&#10;45NPa0sEvYbq2llmLIRMJTyjcFcdOCdw5yeamllaGPyIHkSNNvmRyfMDnG5RnO0jJ4HoPrUmm2jX&#10;d3H8+A//AI6Qc4JzwMZOR3ND2uMWQvNazzvl9+DJlgS+QSQM9Tnd+IFTadbQXIVSpFsULSKM7sjJ&#10;AGTx2HrjirmmWVncymeO2kUiQvGPKyRg7gDj7x+buaZPax3Ni/iDREPneeBMEIwAuDkgnd379ORk&#10;1D1RRlSSJY3K3f2iQsspiIXDAAck5+8OrfQ5xnNVA9096YLeFJHVyxtmz0bkZC4P3dvQnvVzxNbt&#10;BcXY0gY80Lcq4Jwm/DbTjk4AI49PYVFpcEzxwa6CvnXStG7sPmj2YC4H8R+7x0wT9KyIZHFDdNqq&#10;28tt5KECNg8uQpGSCh7EMO/vTWWa6lFnbwNPNDnzQg2kZAO0g9+fXPHTkU9Gm06ffPcZWZ2kceao&#10;wSS2BjjAVh8oHTFMjhutNU+I1eWNmc5jR+jE4IHseemf6VTaiibq9h403y0+13Ecke/IKrghCCD1&#10;LDB6dQcZxjvThBI8InjcDuUZRhs+g/Lt1/OljuoILOErFzsDSOuQB1O7HOc9enOBjuan0k/bbnHn&#10;HYjY2lSAD1DEEcDp3Gcj3qad3K72OmNi/piSR20jpGS6puUS4+UHoFAxyDkdMjPAHf0H4UaBqfhj&#10;T21TVdPi8q9Wc+WX/eBifkfrwMqBj2/GuW8J6DFrPjbTrLWobnZvc7ChG/5CxKjqODwcfyr1K602&#10;G1hm0yaKQCE7oVckMrK3GSCMdPbPvzWeKqxUOVbmrumkX7u90/Trm78QaY48pYvvyNtUHGRgn2x7&#10;c15PNDBtnNrGbhtkksg34WMv7kEcrjr2B9a7rx1FDpujRabqrRW5ZVVVnbYI3bqfvdcYHOPx4ri4&#10;NPtb3TSY4fKgjDRrIAfvg5OT34LfXBHNc1Fqxp0KVpb6U8MsRtkQPAACHOWIIzgHj8R055FZmozy&#10;x3k0puZMSRtJuBC7xtA2jqB6U67v2bUZJQweSE+WA0n3UwQFAXIBx9Bwc1WGoR30o8+5M4UkTkqx&#10;KjHTjBPbjpz19O2GpzcyvYpXRNwAgVd2cN++B3blwRx0457fe9BUVos1nBBFcwonmJ5q7MkZOCA3&#10;ZehbnjnrUt88c7meOPbshBP+1xk855XGQMegHtUUD3Etit7sUeXkhmbhsZKoRx27cdBxWxC0ZNcG&#10;SbUmf7eZGcYkd4gNoxg9+Dk+vVT0zUNxHES0Utv80AAeM/LnPzA4B9D06cYqKJZZEe8tbn5kuh9o&#10;jbK9QDk98Y7cHjvVlJ7eaNLdbWG2d5snJYhnHC5PYZIzwODwaNVsN2K63aoUmjdiPLUTgHCr74GN&#10;vfryRjnpTTL9mZLeG5iaGQhi6AoTyAM5P3Rkjr1IyT0qza3SfblVLkkQyETxsmNylMbevqD75A+l&#10;Qi3lCj9+oIk8tAGZdx5OMj8ODjOelON7CZPqjakskdlpWo/JIA7sPQqSNvGRhQPxJpbO2iu3S5MW&#10;WHytsAUA4wQCCckHOR79qjlWOyHnPCTG0mYnfJGc8DqAfTPHWrFvcPa23my20Tw3Ehk3eZtZXJHz&#10;DGSw6cH+9x0phF2uOuo5oczW4Ty3Hz7v4e5BA/3fpwait7aVI2mWKUJ9xSDuwcDp16D6dqarXdzd&#10;pCs52A4PmMFXALduoB68ZPI9KfC93EY1mjXiUK4DDgAHq2Mjg9M9602Jcrix2yzS70g3uTk7n2Hv&#10;6/U1IgkmbcIRGdhXhgDkBckY69c/RT6CkumlUCQRmMMu5d8gAHPPTgZBXk98+lLEkkM/mSRyhQrb&#10;5kdTtYclQ3bP4dKQtiG7mkB8udFePIJQnAbJwVP4A4zk808TLLcxyLbpGhADokYKouMd+52888Hn&#10;jNR6nEfPhi2l2Chirvt+fGTkjsefTGcUsd7qP2aVdUjw3mF0DTDDA8HLHGSccemPeqaM+pZ1CVbq&#10;BrWOQ7JiMM+PmAYHGB9Mf0pZrKO9Ed06YIbIRB9/DZAJHB44wc4z24ql9svVKG7uYfIAwrE5GTnJ&#10;BAPp369qlivLpJFkUCPEeGKsAG7AnGMngY69+lJbFXGXt1vv/ttzFIo3Y/1HyhBgg4HTjGOcnOPe&#10;kheJpzO/IabIeVA2WwBu9jhV/L3NWJHacAR3Ri3DG9Gz8ynPp047d8c0mlxzRW6RS/fUbpFLfePY&#10;gjPU5Gemam1iiK/lllj8u1iGXyFy2M9sDOOg9O/epY5Bt88DyycAEgH17/gT7YpGs45ot6AbmkG9&#10;SSSOQcHaemAenWo3ivbS9uIZ7yM+VIUdPlI2c4OD9MfkKQy6ht30x7WSYI6nb53nAA554yeOi+nT&#10;8oLORGtjcTpFtLlWMThtoIzzjpnnp6VWkiiNmLryY9r/ADCNieSM9eeMZI655otLljfbJbkc27Kr&#10;ADCjjGBxk4/Qn8FqhosxNHN/pkwQJI+NxbjIHoOnynnoDz6VORaQwTNI+9lAOAmV4we+cgenPes5&#10;FmjuAlqzbomLPHt3A9AOMd/6VIH3loZg2/OcSP8AMAcDkdc4YDrwQeaQ1qXRqUyTw2V5KBEy5jcd&#10;QWUnAycDgHsB19eJ7SJJHLySo6tHswE5U4AIOe2AQD0GO1ZuNsMsuduDuKg9eRwMZ4PoeOTV3R7K&#10;O8tE1DzZCFY7leZRgk4yoPUZHX39+HsJ6Glp8qNehXlwI03uJFGGYDknByF/PgVv6fFBfWjX08hd&#10;YSZBtcbC24ZBBOT95env17YSWpngC2qH5+VyMbueeSc8beOo49q3tN0uZvCkavaJA8cfzLuDFsgA&#10;4OOT83rnPT2wnOXOkjZbFO0ns5ZExc5UAmUKQAOT0J6dAfw/LdsxvhaGYttZ/wB1kD58EEgE8DgH&#10;oKxrIyPKoLM0eFDSomcEc9fbB59O/ateFXZUdSrbQCuB0O48j2G3txwK1uTYq6sjPK8jW7bHBwQQ&#10;c8ZA5+h5H/6srwr9q1ayW71GSUg72jIBGDu7dSfxz+FamuSwPGrRnZvwgJIPopw2OPl/yMVm6VM8&#10;JGlylyLduQgKr8xJGce4HUHt05qdSWdLavY2NgscV2OVI/dyE7mGSPcd+o7YwKhtprlZibi3dFcE&#10;HAK7ue2eoxnr3FS27LdkXdws3zsz/vU2gEAcZAx19OuaA0BgzeMJGwV35Pyqfu+/H06DGfRx0FuM&#10;1TUZ0tWgtNvMobDIQOeMkZ4HJ7joORgVlsl0kRS6dCNx5j7EY4wOnr75ra1yezn0gW9pfjzVlLFZ&#10;P4Me+evHPXnHtWLFNI86RbPMGcnykB3c/dY/p19Mc1tckNRWaFVSIsmeJPMA3bieMdz07Y/xl0uN&#10;2uYTE5BQ7nGfm6fd5/H8e/FQ6pDeX0sdqbpzsHnKHckg/wBT+tXLdJvKVmZgCQf3h+YEYON3bqAc&#10;9TQgZYuvsiqHgJLLIDjbjccd+vOR9eaxfELiK2aaSRnY/MiEnBYcnPdmyB6DjHPNbEsUU8wsxK2x&#10;wu4leSwxz+HPTqPzrF8Qm380WpjbsCdg65OMkkc4B/r61eyIKuhXM7REXER5wUbkMPUHJ9+xPFWL&#10;mSAzviXfGH2pu+UFjycKOvb3+lPhIB2JG0nAyWjA2kgnhjznk9P7v5RT4LeaLYspfcVGSeMcDJH5&#10;isrjRraNE7wfaXTbuJZQucN9M9QQO/p0rRa2SVVERCkpz369x+v59ap6QzPbpJDcsS2DhE5K5Iyx&#10;HIHB7ketaJsgTvmVRk9fTHIGR6Y/PtW6WlyiqGEUqpdHbgYPlY9zkc44z6f41O4aNgySDaIiAxZv&#10;mHYjv6fhx7UPHPJhkt/L3E4Bx0B6gd+gHbP8ppYFjsY5pkHz/MQAeBz0z0z2/wA4q1wsOto0WVLl&#10;GRhuzwOcjr79RV1BcTopAYd2bbySDnv16H8u9V7S2AijYoc5JA5ORjPIBHp71radPbSzG3s5HyWP&#10;mnb/AKvnOQeOeo+gpJBsVrCKa6k+z+UVLZ3Ln7x5ySB0HHpg8wAAgP9/07T3ekNbLLdkfJ5W5zHI&#10;SFIHv94+v17Vbs0ga6ks4V2+XukyxxnIHGOcnAx271M+ianc2b3NxY7oIxuPnfLuGc45I44/Sk9A&#10;LngjQ7S38PRa/wCJrrZCSzwhz1QE4VR9QOgPSsnXfirq2rxfYvDaXNnGisqtGpyVJIySAccY79uc&#10;c1h6/q2pazM0eqXTmzjAFvDAPljx1zjrkD9KzTfI/wC4iQIDyE3cHAyR15/D+nHPKRqkTrHDa75d&#10;qsWIYyO5JZiRnjPoPrUOpMk12lzcxH90+9FVAcgc9O3XH4Uvnx7DIEztO/7wPv8Ay/zxVaab7ZN5&#10;jByifNIMkg+2D0HP6HFZass0/Gni/XPF93pc+rRRhbNdoiyNrhsEn27Dnpn2zT4ZTst95KbjgmPj&#10;nacAgfRay3uDJKt1IqYjBAZDjhR3/wAjqaviRAiheHJUbj7k9fyFTJDROLeYjCdMbuce3f8ALpQ8&#10;COxaTjBPbrzURnhaLy/MY9H25+VP8T1HTrU0IaRjEzlmD7mKD7oA6gdPT8qxepqgg3I22ML93oOj&#10;cg4wP8nApzu6yNG8vHmHHJy2OT6dMimlpQzW6xq37vLIvUcYycH29R1qOSZ3jZi6b45By2O3PJ59&#10;uKYF2BrVApSVkGcuzd8+v4Af5xSQiC2ZLyGTc8hJBBP4cdf5VWt5pFISWdl28KVPAzzwfUfl83at&#10;HdHJM9pICOhjDleeuPmHfHp7fgwFikilB8tAHGd67See49h/TFT2CS/afJhwvfPTg5Bx6/56UC0S&#10;aTdIrKQmGdiOWAxyO/fjpyPar8vlCQT223lPvZHHbgD2wefXrTIFd4VU2IkZcR5Hy5xnHPHrg/rU&#10;UdvblMu6x/u84V+ff6DGfbg0668yLdcmXefLIyFJJ/4EeCOnsKRbFrqJZS20FD8g/Xjk556dqWxD&#10;K0cS3EPnA/L0DeuP5+nPpViCdlj3blVeWMm7PP0H0z0qASlwbW3RtuSPnPXPOeOB1p0gZraRhGHY&#10;YPzsBtzjkAd+e3/6gonmwYfLCsSUxlcHafpnnjGfr+TbPfsWGWWQBFyrBcZIGeuOnXj9ar2QmuAG&#10;afjqf4jgcY5/wz0/AczTMNwY+W+WYOeeuOff8sUkhXJJRcgfbDkD+P5e557dP/rU9X2ICDg8AYOQ&#10;eeMnjtkmkUu8eHUEbWwRnAPbPr1+nFMdkLSeWQFk5JcHdkDj6dT9c80pI0RbhgeSPmENGm3BPbAz&#10;78A/qRVu0lliUTGH5dpAwcKccEgDn/H24qhbzFuHLbSNu1Gxk/wnPbkcfTvU1sBLNmQ7DjICAAnj&#10;OCPwH/1sZrPYuL1Nrw+lvaXM/lxuzzoMhBg8Dgjvn8P8B7z+yJ+0B/wpLx/p+otaTPpwuEkdZDg5&#10;RmG8EdDtI47YNeA2FycqEi2BhmSSTPTsc9Mf59q3INVUH7ZcT+W2Ayxx8dByMDg5Gff9ajSbdOWz&#10;0PYwdVaxlsf0Sfsq/tlfDT9pzRorbw1cTRapb2ivcRT42ykAZKMDznk464yexI9ee5ZED7AfyzX4&#10;2/8ABIf4w3cHxZ0mez1j7Lb/ANqKLsltqvC0jqc/8BfH1JxzX7Kyx7XyrcdufyxXz2Z4OWEq2W2n&#10;9fgeTjqNOjWvHZmDol9fv4gube8u0ZC5IjHBHTAIPPoOn8q09atHlg862C74ju55x6/59qs3doLq&#10;Ex8Bx0fuOh7U1d72jW0jfNtI3enHHevPWmjOZzTanHSxkO8n29p12MMckc8YxxzVO5uJb682wfKi&#10;g9O56VUfRn8Nwm5v7ouqAneBjjnsPTP8vStGBLYLHfQzbkdM9uhxx/Ohu56UVFJO9yleeFrXUYWh&#10;dHjaQ/NJkZb25zT9S0mbULGPTLeMI0DhkdhwAOB+HX049Kszald3OnTvpcatcBSIBN90HsT6jJrH&#10;0TUvFuh+HZ9Y8ax+dPHlodgXgcBVG0kD8Tx/I0uVeo9X0/MmfQLaw1mbxNqF/vNlbmYxCMD7oPJY&#10;cnrwP51keBNW+It14jGt65aPFpeqWpeDzZVKj5crtXqvGep+Yc4HbKOp3Gs27Tw3DebrH7vbk4Iz&#10;jg9MYB6VY+Ifxak8IRReBrDQ9xtbFFeffyAqkbQQOMgdeOvBoi1uXOE7Jbt6enn+RJqmh+J9WaeP&#10;SL9bT53KEHG7HA5H4VxPiKw+N+r+Erzw/b67ImGJGfmbIPTf2B4GM8Vs/FLxv8SPCWkaH4k8DRAW&#10;V1b5vIrm08wxHAcBj1XK5AOcAjHfI6zS/iHpfi7wcnifRL6D92D9uiYjMTAcgg+hoNHLVaaHiPhT&#10;4Ka/puqWGu6veR2Nw05Yk3GOOcqc4BB3Dqc8dO9ep6jPbWGpW1z4etbW9zJtnW2ZWxgYyeSP/wBV&#10;Yui6lYfFu0bS9UvJInjdjGypsZQrfKQOcgjPbkCpYdR0j4OrdwaMs19OqZmafPys3OPwAPfjP5Qa&#10;ts6vxv43bwXpNj9mtFf7UTuBXoAAWOBj359qydb+NfgzT7KDVrDRZp7h58S5j27ABuJyf0P8qxPD&#10;HjoeNbh7DxvpcYe5zDauvAXg4HB4JxkHr6+2bpOkyf8ACW2fhC4tY5YzuadSoyeo5PXt9KojlW/U&#10;7CfQ/DkPiCL4p29zLslgWXyy2dxKEZ+uCfcYrGt/hZpvjnxbD8WfEgl3Wjhvs3AG1AdhPTGAx/X6&#10;1FLJeW3iu38P6hcFbWCVR5Mh+VEz0x+GaueNL3x+NL1HTvC+mu1rO3ltcRkADgA4P9ff8gfTQkn+&#10;L9t44u7rw54LikYRYRrh1IwNxAK568qRkZFR2PhGTwzJF4sj1CQyRq0jQZ56EZHqPmPH0rH8C/D+&#10;98DeHJfEOo36wSTsPMXHAwSQSR3GWPFWNA+IIi1mbSdRspbkPbk+arevbBzjp1HByPpRvqxq0VZE&#10;Xih9b+Jk9vp2p+MpLSykIEkAZELH1bjk8elcz47+BkHw00geINM8U79s4RIJIwGG4MdpK+mQee34&#10;VD8R/Cms6ZDHrOowb7a7l3nDEmA4BOMEfr3Hal8RtqvjKwtraPUZJLO2UCNyTwcYJII9BjsOOpp6&#10;bMFpsbFj4013wHY2mu3E0d1o90qLPG33lJGTj0I9fb3re8U38ViTrthJHI2ohW8l+TKrDjIGee1c&#10;h8QdFu9T8GQi0YiKwHzxjJ/gABGOvQdPWpNQ8V29n4S0zxKT582jvGtyq/wgAZPv2x65pbD0NzRr&#10;HwM+radaJ4LigvZScfeHlEg/wk9yB2qXxz8WtQ8B6sdOt9Hdvs8ZaZy4XAC5GA3XgdP0NXr25sdf&#10;Sx+Lfgy4F5bxKr3CA/MNvXI6gjkHis/xdqq/E7w/eXGiWAkuLaAgggeY4HB/EYbHHegRVh8SyaBo&#10;9j8TL6NjYamFedSjMYiCMDHXsRx71o2Pxmt/itBc+GfCccscsdtvM+0oSu4KQDjuc98+3HFT4EeK&#10;tK8d6LJ8G/EOiB0itJM7hkAZ2spXgggsO3/1uW+GviLXPCHiG78EaV4Z+2XQeS3vIooikqbGPz5A&#10;xjGMeue2aq3UNL2Z22l/2g/h6XTtfge8WadYzHNIZMgEHOP89Otd1rdh4ZufB8d7Lp8NxaacjSoi&#10;4Cjbt9D1zj8QKxPAnh2TRtHuNT8bopjmVn2sP9WdwwDnqcetT36aXrfgSXwj4U1BQb+52HerblVn&#10;DHp6YpbCl0/ryPL/AIIfE34o/ED4pySeI77ZphVhJY4GyDltiIMcYG3JySSO2RXca3obWPi24W6u&#10;jLBJGHEP8QJHTiqdl8JvEHgzx0j6IwlSZ0MxDDai7iWOM56+3brVbxpZa3cfEuS/0e8KCC1R5dz/&#10;ACkrhSfy/n9KQ9HqjV+A0kN5ea1/aGki12Ko5jC7kZnLemOi+nB+tV/BPi7RX1TUdIWN1hnuX+yN&#10;KvMgBxj2PHHeuf0fxbrWpa/c2ysTDKirO8eRtw3HI/wrY1T4fPZ+I9Lll1+NbO5uYy0iRJujfd1B&#10;A55PX8TnijoC+I6eXxjpUerLot3LKv7tc7VIHPQE544GK5fXLLWNN8YTQ6LIzyy4kjQ5yy84AH4/&#10;pR8ZfBOr+Adeh8WadrbXNrenE7yqC8TqoO7aoAPGemOn5bHgHwzr3jFrTx14qiazkWMC0iX/AFkq&#10;gcMw6gHJ9yKfWwc0XHmT0OL8YW2oS6/FrSae2Y2TzoSOu0nPOOvtXUfGXWPBvxM+HNhJeaabjUbF&#10;8CRoyGgwoVyW7A7R+lX9c1Cxk8b3dpFB5tr5SIXQ5+YAc8nrkjn2rAsNb0bwdrdzoOtsl3ptyQsh&#10;2k7d2cc9jgHv2qdhaTs+2pwnxztzL8ObHVtB1qS2khu0WZrOUoXUKQAcEdDj/wDWK6Sw8a/DD4gf&#10;D/Rn1nXIo718RyZJEiyjG8EA9iG+gNX/ANpfwt4Ys/hDDa+EYIPMvJSbNkcYl+Qkn3PbH8qyfg78&#10;E/A//CLWdrrWuwteTMbiTysFoZnwxwCPlGQO3OKNUy1JONy78U/AEvgjSLO/8IXrG7ujt8wS7GIC&#10;7sjDdwQOoPNYdn4h1BdRTwL41s3jkvcrFNsPmbiOMnJyOB36Vv6/4W+JXhb4laZPOW1a0swv2SZi&#10;NgiXGVIH3WBAx2OBz2rsvEvxB+HUlk7eJLcG5t1GPMhwwcdOe/T9O9Mjm07mf8O4dd8PaU3hXU9S&#10;R2huSbdechCc4OOn58Z/CpPEnjzw1cX/APwj3i3R5PtCkN9pjiPGOmemen6Vyo8bW+oanF4o0W1x&#10;Baf8fKl2UlcZ5zjH1P8ASt/Sb3RPinYXyXunlEhZfJk2859jkZzx0pXsXZMkf4kfDu3y17oTuqtw&#10;yWqEnB9c+1c58Wx4V+Oml2NpdSXdtp63SlkjYK0oUNlTtzgc/X6EVra7L8Jfh1aK2taCks852hFj&#10;82U5ALH5jxx7g1ieMfGnh7VdZ0Oz8JWIj0+KHdL5UJQple4A4OQa1grmU9NhfDXw/wDh74Eh8r4e&#10;eG7WyJT5pN5aZ8DuzZPfvXOftg+D4fiF+zjr+g6larLPJEoiVuGD5BQ/gcYrr9X8S2/hDSzrqwQX&#10;CSYK7nPy4BJ6dDwK5X9sLxhrVl+z3J4x0PTQXSNJJ0lGQqBQ3PrwFx6/nXSctne5498LLn4x/C3w&#10;7o91rGvuNMn2QSQxXBD20fRCMdBtA6c/Tivbrz4WJZaJb/E06tNfXBlE5XfnHcMW7nPfv+Yrxn4c&#10;fFK0+Mfw9vY9Q8Orp8lla7pYI5CUGOhBYhv4R1Hf6mvf/gtDol18LYQ+oJ5XmyebAZBnaSoHGR2B&#10;6d8VyNdj0H57l3w18O/C/jzQU1r7Yv8AaPm7oiGJ2MCOq5z1/lVrx1Jd+HfD8On3mhKSj4W5IGGA&#10;U5YfgQK5jT/EF+PEA0v4daQbcW7FllaQlu+Sc8Y4/wA9aT4h+JPiXtHg3xDIvnzIWgyvzMT1UYXH&#10;Tn3xSuQd/wDEHwd8Mda8IWeqeNvE82lS3cSJFdQ3gi+YqrYz3HXj2rmfC/7PzeC/Edvrmi+NJri0&#10;MLbNkXEgPIGUPTJ/T6Yj8a+HbTVvB2k+DfE73DXe7MUsSkrExUKSRnsD0yDx7Vi+ONC8QfCq2jtd&#10;I8QJem4ti4i8kooz/CRkkehwfwp3I5X3Or8J6TZ+ENXuLn4iTW8umX02zDqzhTuzvIxkZAPPasT4&#10;7+E9A1PxZ/Y3gbT7WOOOwjme5iGApI6nB7Ad/UfWsj4S/Fjw54rtIvhV4g8OSLeWSvLlZXdFCsSD&#10;luvUjqeKv3U80+lalq0EGwXkghtlbBI7D+YoumXb3rm38PfA/wAQHsLOwt9djh0mKNvOnhbyyg6f&#10;MP4sYx9a7rwl8IfDUPh+50vw742JW7YvIyMsmSeOQc+1angjS4tP8GWfh/U5IrndFmdVwwYMB19e&#10;p+tT6pqOgfDrTG16LSQFydqRJtHGMlj6Y+vb8K0W5yVZyu1Hfp5nGQ/CDxL8MbttVtvG/mRygqqe&#10;WF3cE4xn+WOh9q0PAOkJf6Vcap4w0qC8kDkBZIlLIgGcn3OOPpXJaj8bJb7xTP4r1Kwmn0+1Tb5e&#10;zIhU55Gc4HHJ9qk+B3x5stb8VazoupJLFBdFJLBPK8zHz7QDsA6jHHPQ46Your6GiVX2PvfF5Efj&#10;O0+FHjDTRB4fsYrW68xXiuIosGLLYXdn1NeJap8ePH/hPxJceGvEugyXcFk+2G7SIYdTyCOOeMdx&#10;6c4NfQ1z4Q+GXjGw1nwl4M1O2j1ZUYMit86Pksp254Gecj15rjPht+zT44eyeT4gW8aQo5O+RvnI&#10;3cthSeMHvjFOzZqpwjuc34V/aP8ADliE8XaNoP2m+VNvlzhl2/Tt0yOPSvQdW/aX+KvhrULOK98L&#10;WP2a8hSRNruzspUMwDDgMAe/t9a5/RfBdsfHR0CxsR9mUkRvLEApbJwc5OcDJrf8P2Xhj4h67N4I&#10;8QX8wu9Mm8q28pjncoA9egH8vyrWOxE406nxK5kTeIdf8H+GtZ8SWss0t/q54aUn90uSWY5PXkD3&#10;J61yet+I9euvCkOnWsSW85JZ7hD/AKzGCMKCCOvpjntXR/tA6Bqvw/t9Pa01FZ1uHKANzjAL4I/A&#10;/jXD2Ov6VH4hjutSdv4U24OAemDn8Rj3qTSNrXWx7T8Pvi74FvfhhZ+EPJuJdUkhEBtreNtxkwOc&#10;nHG4Y45riNG1fRrWaXw78TLBY57Yssb+V/dIwDke3X2/CvRvAHhrTdUvLTUFhjg+zhZYfLQfP82e&#10;c4x+fODXO/ETxL8NvHXjBvCbaTJNeF/Ij1GMAK8nTaCOSfc8cdc09zJWjN266nI2PhX4ZeNfFS+F&#10;rm1dreR/MMsafMQD3I9Tjp6/hXa/FKwi0PTY9C0XT47VbAIbeMd1+XjJ9scdufwpeHfAmifCPxR/&#10;auuXDvuUNuVsgDdjBz0xz+dd78bvBll4t8LDxHHdmFREojbbg4k27TxyOccU0EqnLJJ7P8zx5L7x&#10;rfalaeJfhfNKty8WHjS6Kh8L1KkEY9c8fpXpCeOfFeleCobLx+ba2vL0ESXAuAfKHGc465wRx0rx&#10;yy0Lx54KsH8W6DcyRPpu4pIqFkZMtjjPzA8DnAAPavSda8K6x8cfh1pGrw2yQ3xhJKnhHxtVsKTy&#10;Pu9M4P0pehbhFvU9CPw28G+KtBtnlne8VCCJ4nXOcdgQQBXlfx6svD+laqPDOtX8rxXNtttxLMWa&#10;HB+ToeMbWPtiqXw3+LvjX4NeNIvBHjK38yxuJBHcRt9+IjJWRTwCMDH9fTrvi58AvC37QmqN4w8D&#10;+Moo7m0/c3G4b4/MUlgSCDz856D+VaRjdabnNzyo1vffuvY8csP2YrOfT7Vo7i082aTfHLJKSzEj&#10;K4PPbHQdulJ/wqn4i6X42fwYPF11FPaWSzwMt/IylOqgKcKOeP15rY1HwD8XfAq2ngrxNcqUWcmx&#10;uIJAQPmzkDGV7Yx+Vbd3DFoupRaj401iZLtYgPOZSHYYxjB68Z6jvU7aHV7RS1OK1n4van8RP7N8&#10;G/EGMKbKRo2uIo9jIcMAWBHIwp6EAZHFe2aH4G+COi+HbfxBqup2ZtkbBmlnBG4ZDLg+4I4/+vXL&#10;23gPwXb6TdeOGsI7x7aMyJ5z7VGRkMSTgferpfEui+BPip8H7JNAuoYZ4FQ29pDjezjGRgdcnPOO&#10;h59kjOb00ORZPDvibxjJYeDZpBpZlXfGuRuBwDgHqMg/nXZ2/ivQfhxqp03wlZIv2iIB4cNtOMYz&#10;xxz3/pXI+CfC1ja+I9PtJhe6ZcCXLGSIBWQHpjqOvfsTXoPxX8R+ErHSrnUNOmsn1iBFaEcOeq/r&#10;nLe+DUruEpLSPc82vdG068sLvQrryHnZmCwxOu4ZJx0PBrH0H4ceM4baKxunS1tuqyheWGRyTk+3&#10;+FebeIJtf1XxFLq63FwtxJKsiKJGBUkkgY6AZ/nXuXinUtF8SaBZRWOuf6XFbxxtbxcuz7Rx+hp6&#10;amr0I7rTvBvhXQpNGuPEEP2t7b92m4M5bGFOAeOc9e2a5XXPEvgDU/Ch0pp0tL9AChSLDZHBww6g&#10;4PX9MV2Gg/s1XniLUVPifWLmza4T5fKI3Yx3yOuDWF4/+A3hnwP4n/si/sLi6tLqEfY7k3GCxA+b&#10;7uMEEjjHQ0iVUjzcvU5S3i07UdKaLWZ/N2KcSDkDHAPU55q/4f1bQbSxbQ7yOZLPb8rlB8vXPfg/&#10;4VVs/DulaDeXPh+2mcAPlhcsSdpAP54/PmtGz0Cx8VzzWekqH+wW6l0to2zITwFAXOTweemKRrcZ&#10;a6XNLffYfCc7XQljy0IGSOfTtWV4Q+M2qfBbxk2sQaMssWDDqsDOV3qQDhSM4Yds9SMccVteCfEd&#10;n4L8ZXX9u6ZexObURLG0ZDqB8obBHTA6n1rute+GXwr+Ofh3UF8KzRw6tLHuxIADG/Vdyn+EnHP/&#10;AOqmrrVETacWnseo/Dj4kSeP9Ek8TSad5OktbboZZlADqN245zyMYzwOv1x5JdeKLfVdem8MaFq0&#10;a6JbI/2ePYAC54IBPXHP5Gul8e2d58I/2T7TwnHeqLgxRWkkkcnQSyF3APf5dw9657wh4V+G3jPw&#10;jbW1nBdLqIRlke2Eg2sOpOOMc9uO3Y1rJ6I48NGKlOUdFe33dfxOk+G+m674c8EXWuafIJXjkaVI&#10;N3BVWBI/IH3/AErj/jL8RNB8bXukLBpLQ/ZVJvLrkAhsZjViPmC4JPQjt0JrrvD3gzVPhj4ev73V&#10;fFrSWf2ZxBaFMFCwPLHvwK8c0L9oGaO7k+GfibwVbXNsJnSC4hYgjqQ312gE49e3OJZvbmlfsey+&#10;PvjDpd14N/4Re0juD50ccS3KOPmJxjj09T6Cp/ije6X8MPhXb+JbcztepbxR/uZiC25V3EgHpnPT&#10;pmvPb7Stc8ErH8Qrnww8HhwbXV3ukJVeNrbeSASRxg9RXIeOvHPirxLaPd3s0iaRfyssCSndlQQS&#10;M4yo49jxUt9xQpK/u6a3Z3ep6z/wmHwwbVVgkhIVXiY3G8qdpBYEdDyKZ8N/Deo+A7S6+IPifVfs&#10;1vDau8TyzZUKBnc2T0wRgZ5rkPA/jNdGsW8K6gxWyu49scjSAsOnUdsg/hWh8LPhVd+NNRudO8V+&#10;J55tGtrjNtppkU+Y4cjJBXhV44559OKcFzGlR8h8tftA/tZ/tian4lvE+DHwludRYTOF1U2jSZAJ&#10;Csi5UYxgj6enNePN+0d/wVMtNRGr6r4c1m7SMESW1zpIKEA4xtRhj8j/AFr9JNU1Lw74a1CfSLUR&#10;tHC21cR5woOPoo49+fSsTWINT8R28kPhqC3J2kpII1wAO/Oa7oU6dtUc/wBclDRI+I9P/a68ZeLU&#10;hX4t/BfUdG1WAg298ljIMso7GQD8uelfeP7EP7RGhfFzwXaQeJrqOHXYGaCBZJCBcDnBTOASQh/I&#10;1wvgT4Tw+Kvt+p/EO48u1t9yiN0U7sHJY9RjB446fphfDDUtNg8YxeHfCHhm209rfUM6XLbxhP42&#10;ZSAMAE47dz71NaMEtBqo6x7J8S/AHiLxH+0nYaZYxslnqNsk1zOB9xEVt+ccHPGOnNRfFC88Mwa/&#10;d/D1NFZ5owsdpOMAKdo4BAznJz68V33hTxPd+MLmfSdSU2mtWtuoN8EOCjDggZxnnpn37ceFfFzw&#10;n4lsdaubP/hMTezGeScFEKvvw205XvyvQ9Vrh6G0Oa9uh1vg/wAH6r4b0q9mvYdsiuHhcqrfL94d&#10;fp7d6PhH4pn0vxhc3WsENbT58whSdnzg7sfgPyrkdL1jxpqEMFx4n1m+N2AE+zyBkRkBIwfU4HOO&#10;ua7/AML6JpWk6ReX/iMpH9qh2LtYE8jOQB39KVrbGjZh/EZ9SOu3lz8P7xvKvJPmKIVDcAdO+CGB&#10;/wA4xfhV4V1PV/E1v4d16D7JvnILOQDJgFiV49Afeu08NT6D4Pj83xRaS31lcI4sp1TlCOoPpx78&#10;V3kfhLwN4u8DHbpMMTSRNIZurRkcg7vTH86pIydTlWpwfjSy0LQNfsdB0zUBPeO4RisQLRBjtAYr&#10;nB/HtnA4rJ+LHjnSNK1Wx+FOk6UGkYLsaIctLICqjI6n5B3HX61fvvGnw5+E3he28b6N8O/7YuJL&#10;too5nlKn5QQZGJDBSeOAOc/jWD8QPGnw/wDilDovxD0q0Gn63a3JW4t45tzZUhlYMMbtuGOcDGcc&#10;dKfmVdmh8IPBtpZXd9L4x0eUzpJsiHnY2YbByR3x9eT7VhW+pXvxS1e80DW7YGGwtTGkcWdw2ttB&#10;JJ5PT+frXReEPG3izwv4imsvGunreW13iWO6t9oZOMjJ4ypHHODx71P4bh0Y6tdeItK00i5uCZJo&#10;4/l+U9gD3ye9SO+pyvw68ea38PtZltFtBPbXBw2cq2F+YevTGMHjH416J4r0XQdP8F6b43v/AAwP&#10;P1G7zJLBOwZMqX2rycEhfTAP6cBeaRcJ44ttK1KRLZrh8hpeiLtPJ9Ov6/l2upR3+l+NrD4Yza55&#10;1vNJDcWa3DBvKc5OMAdMqfwPoaaEz0DXvDmv3+v2txomvSWF2lmSGbkOCADuHTrj9K+efiBrPxz8&#10;P6odBHjO+1H/AEhmNzZwlAucEZKLxycY9vy+ivh1omstrGqeJNZ11727bFvHub5FCHPAHA7DtXlf&#10;hj4oWFv4zufD/wAQ9HA0x7rm8T7sbDgbgB93pk5759cMzT95rscl4O8baFpuhGy+JsF3PqYumZLm&#10;Nd7MpAILZIyev/1sVn+N/i/bah8SNM8N6FZPNpmyMyTSW7q5O3LEA44HGevOfau3+O/wL1T7a/jH&#10;4d3dndNJh0tmkGWQ46HuOcg57Y96oaBaa78Eb3SvGfj/AOHcN7ptzH5F+yYeW23YJIGOnscZxjI7&#10;u3QvmTVzldZ07U7jW4PHHwxvkTVLFg0UlvgFm4BUg9c5II967X4GeMdL+I2oaiPi9o7Qa5ZgFmII&#10;Kr2I2DuDnIHX6EVV8XaN8N/Fnj+C7+Cck8cky7r+CKNoo1P8JAbAzkNnHHSl+FuoG3+JN3qNlGr3&#10;SWaxTRTqG37GIJP447nj0pbML80fM9IsfhloWi+MJbmbVLnyJoB5FpMuCCcEkOOvH6968w+Mdzo8&#10;niK48NSbI18g+Q+Acvllwc9fug++a9OHj6fxH4907T7uzWEsNix8lnJJz8xPTpgdsVh/FT4VeAr7&#10;xrYJNcSR39xl0hXPzgdAWz0Jz2PI9qdyI3Vrniumazr3haO2sbnTCLZ7hRFv5yQSflx0BxjBP8Xa&#10;vov4heHr34sfDKFNAvZLe/8AsYk06RJSuJNoG0EH0JGR6/jXB/Ez4QC40ONdEIleDDT2ZkBYg9Su&#10;CCD/AIdaj0rV/in8L/Ao1jTdbjvbYMElgvOHi9h69Rnkd6LFN3sxv7PvxI+IHg74nyeEPHMWoXVr&#10;GpjuZp4yzQ/M21gcDK8Lk9ieccV7v4U14+J/EmqWz2zxxQIggWRsSHP8Rx2Pb+tcTeePNOHwOf4n&#10;eHreKy1C+twqh23uJDIEOCTz0Y/gD2rjvhb4c+LWpa8dd8KeIpbDzflvLy7YMJV3dAjLzz054q+y&#10;ZhUiql3s7WPfTpNxGzTW2oPgLnbKPTB69P8AP5ZJ8U+F/F2nzaNmK4Z90TiKZGKMCRztbI5FeNfE&#10;rxL8TfCmvnRdR+It7fPJhREuEibKg/MFHfOPwrrvB/wbt7rwbBqOp6rLp935Rlie2xiIHkEluTwc&#10;9vXijb4TBUOWPNUfpYb8Sv2VPDfimzOseG9ItrTWYhuimjbyy7joxI43Zxya6b4DnxH/AMIi+k+O&#10;pzNqdheyKUmdHkijz8oO38ef1ryXXf2wfENlqzeCHEvkxSeUNYS3IaZQSNwwCAeB0I/w5D43/GGb&#10;4L+HB+0L8G/iEb2eyhb+2tIuLpZYp41TLZUHIII7j+6eo5pt3RXsq86bTtfoe+/EXwp4KsfiJovi&#10;HWtVFt9suek5URSFVJC5Y8Hjt1zXSa/eeE9Y1K20oWLTySMB9ogHyxjHGTnp9M9a/GL9uv8A4Lhe&#10;JfjXBpGi+D9Ag0L+x5jKU/tFiXkwFyx+UjgH8zWb8Ev+C4X7QnxH8Z6P4X+1ppEFlLEkyWvMdxtX&#10;BBPoQp4XAx+BHfTwNepTcoK6NPqVeNOMqmlj9hPiV4g17QfFVho2g3Hk2KQIZmbnJLEHJPtj61Q+&#10;N/wwh+I9ppniXRNW2XFid+GAKyoSM4I6YNYPxg+I9xpXw2tvHaaIXF1ajLMxAjZwpUtg5I7Y9T9a&#10;Z8LPFPxSsPhxFrb6bDNp10y+SC+4ojYG8dDj25/lXBez1EovlRm3f7OPhz4j69BceJPjDa29sqFL&#10;qwsvL8xxkgqGZiVPXnB+6OK6LVf2C/gFdWKy+D7e6srxF3R3i37TCZx0Lhyc/hiur1D4G/DCeRL6&#10;6gmhuM7m8qUhc4yeO1Z3x6+KWufCH4djT/h34MuNR1J4gkCQxyeVaxKMb2ZeewUcjrnPHK5zKcpy&#10;lam/wPMde0i28OWMvhn4neB7d3i/49y1qhDooJJUgdML2rwL4v8Ax303w1qk+n+CfA+5kt/KBKYV&#10;FHB5JAwNvT3r2ey+Pni3492p0Xxho2l2f2QBvOtvMZuQR/ETgHbjr35xXzF46sdZlvdSkS2Lxmdz&#10;vJPA3Hp+BNS5HXTg+p8ufFzxTqvh3xlB44e3l81nSN4xIcs5ySdw6Djr6VV1/wCNWq+KdFk0nUPC&#10;L6hp8zKZYb1t4HTcec49PTnPrXqHinQrLVdSm0jWNHW6Ro8oDjgjkMDx0x29a8W1n4h+FfCvhW4v&#10;dat4orlbh1WxWUGRyOOBnphScnpkV34ZSexpUjE8V+NPwk8J+I511Hwj4Ni0qVBmT7PwG4JIwfcf&#10;rX0P+wj4y0jwTommaJoEElkI7lEmuLlv9c2SGGO4wT69B7Y8ou/i5a+L7pbHwv4MubmRuBFEGkJ5&#10;56D0Hr3qTUD8TLEQ2dz4IutKhzuAUBQwz1yXypHB6V607yp8rOCpZn6E/FnwJr2r+Er+DwdqiW0t&#10;3akQSH+Fhgjp26fmK+c/gb8Rda8MfFW4+H3xYspRfTOYo5W5CkhioyABtIU4PtUv7PP7fc3hbTF8&#10;D/E3Tpr37MfLg1JG3EAdA67gcggAkdea9D8RfHP4AeNtbg1/UfC8LaqgCwXzsokA9irZ/PJ4rzKk&#10;OgU+ZaM6fxhc2mnTR2VsDgRqr4564JPsP88VzfxN0bTJfD8Vw0XzxOPKlTBJ6Dsfcccda8y+Pv7V&#10;mm6HMNC+F2++v/lL7l+VTjg85yABx68V5TpH7e/xf0dPsXjHwXY6nbs4Doi+U4TdztwACcD1rgnT&#10;l0O6jFtXPf8Awvo+mT3CXusSTfZYvmeZY/u5A4znA/DpXRahqnw31G4GnWesoW6HbOgA9ed3HT9a&#10;+d/jf+1JpHjDwQmifCWG4tzeDF0WQhoOOc9R6gYPXFeR+HNX+J6a3bWVn4pusuxC+bISExnGR78U&#10;RpTsdHJfU+yPir4S8N33h+O+0uSBriORCrwkfOpADKdpPIJB/H8vCviLrGpeEdUWzu9UaGOSZf3S&#10;vyw4AH+fT8akmv8A40+EfhvqN1P8RohLPEGt1j52kYbB3L6dsfw9a8oudK8datHP4l8U60LxkQNv&#10;c88EEYA6HPpjHrW8Kfcz73JP25XuPCHiDw38T/DqbGtz5blRhXA+YbsfQj/gVY8/xJsPGRhv9P08&#10;xRyQjJLdMgZ4JwME9R+fAx6l438BW/xz/ZOutQubD7TqelwNLbSjO/MRCkf985+o/OvM/wBnLwh4&#10;d8Z+CHtUuFS806bDpuwSrEkMMd+Dnr07V6VOmrHJKprYrw6S6OszBvmI6Dgqcdv60anfWsL+QgIH&#10;QDJz1Izjp2Pf/Crt/wCLtFS4mt5oT5dpIUdFwCSAQTyenFYjavf67eS3XhzwpqdzFBlpLmOFiqgf&#10;e3MoIA69fX61ooi5h9/pEupxbYbh1wvzZYLx1yM/4da6r9nfwz4q0a/v/Etnqz29nGWC2zcCbAz8&#10;wPQfr/TC0i5k1XUDYJEm8PyJCuRyOme/8sGtvU7zXvD9l/ZkDoBckg+T0AIBPOOvt3xVi3R6D8O/&#10;2mtN8ZeLP+EJ8U6VDYrI22ObdlZAfr06cjt7YNd1qngXS3tvt+gSxSI/3lRsg49D+fWvl7UfCEN0&#10;kiQ/LKzljIoJznOcE9Oh/P61Z8J/E34vfCq9WDRrn7fpnmZMFxlhjGceo/z9KVzOUF0PS/Gnh3+z&#10;Z5ru8iYR43BSuSvcgf5/nxjQ3V1qejyTeG/D15J5eSzNEQvTjGOvP866bwH+1X4H8Z3MeheL9LfS&#10;Ll2C73TdFu4wcnp9TXqep67fabYNpt6kPlyKVjlTGAMDHGen4VSlYxcWjyL4f6trkVg9hd2bLHI+&#10;8+apBTHUe4roo77UNFuHuNNLGbopXJxnGMkdf/re3DdQsHhczyzjyvvEqfvdu3TpVa3MlxA0UU24&#10;5yqHORweef8AOa13IOK+IXwl8NTalb+JpIgtxdgMfLcLiTqSR9TWXdadJcoNP8jzFCEOV6Ecgke3&#10;H6V1vi68tdD1KDTNanzMyb0CYAUHB4/+tXP2HifRHmaGCV/NGeikdOnJ/wA5qOY2hsavwzN54G8P&#10;y2jXBwWLbfQE5AJzz1/z1rpdL8QXOsSlLnUwEQDh1AJUjp/P1rgNeub28uI/s8zIgyHAP3h1Gf8A&#10;Peprb4kHwxdRWMOnQP5p+aSU52c8Yx19Ki5VhPGnhKz07X5r7S2zCzBwY/4W69v6Vn2huUbz5Ity&#10;dTt/Ln8vxq9r3xJs/m06z8Omec5zNDLhc98nP/6qqW+pW0loIGhXc3OQW2g9hgUwMK0vLq28Zzat&#10;HCGXJREwcjAyOnTjvW//AMJlqP8A0DT+cn+NF9a2cbpLZMASuWk759B+IqLddf8AP7N+n+NUGp8R&#10;ab9r1m28q/m3M4CqjOGxzndjj88f/WiFkZRcWYmAjkhXnA+YDoABwDnjORnI5qxb+bJdPJNcBIrg&#10;NEPtIPC4O4qCOOCOeM7uvFKLMTHy4YMI0n3lOFDAYJHJ5zj8T+A9COhw3uSXFlpqXo1ewCZQKJV3&#10;H7wxkMvUDOO3bHoap3MtlPqMuoXEZhlcruaOTadoHQ9jkAHkHqAc1auopILVrYXSlTGYzOD64JGO&#10;3QYHTJ7daz5prqS3W/tvIXzgJFkDjdG68BccEZBIHQc9+zKZPdWb6leb9MDRXCIu0Ftm0/eAAI+X&#10;p9Pm6jpUF1ZwXitbXMBcJLljvZSoIOMkYwMnj6D2o0s3VwRrFu8nnhgzwonAJPQKfw/75Az6aEE1&#10;g8Ec0+pmOU/M3nKVIycLls8dBwO/Gaq/Ygq6bHZXjsz5V35hTeQDwxJyQCpzj0AIPBzUkojSxR45&#10;40+0OVXzpdrEsQWAXABGcY9cdDSSvLIqXthcK89wrqqqP9QMjkZOFzjGT1Gc5qRHt5FtJLpD5C/N&#10;IJcAbtp4I5x04x6cdqnVi2KslhdeabaCeNHGDcq8wIYgj7wBxyCvGOvGMCmtBZ3F1JMkREknBaMl&#10;QGzkEA8jkjilhsbhbieWS0kYdd7JxEQCQrg8KCBjpkE1YWSEHzoNQ8tLX/URSHc0hI+Yg9vT/gJ6&#10;VcSr3IIBBoV5J4gu7eaTL+WXGSobGNvB/ukkc5zirely3F5ql01ldSR3N1GuyWaP+Dd8oxzg9Qc4&#10;I28U7QhY3st1Z/ajA/2dmRt4AkkznBz04Lcdeas6lAbSb99KrFI4y3k3Aw7AdzjGMMeBnqOnSly2&#10;Ei1Z2LSRxXxtUieWExOJJfmLI5+fjgckDAznJpsa3M1w9jZW6oNpDOjfxcnbnJ7kfTbTWN5BLG9w&#10;jC3iVioHO5mHYYIyMZ9sYqay1f7VCHntZDHH+7YYJ+bdjg9856dcGk00VGz0LGk2rNp7Wk94Akkh&#10;iR+gUbdyls5wT0yeOOKt6rfyXscTraxtujKodu4o2MnqcDvntyaq6f8AaNN1J3khcJMAhAO4BgMq&#10;BycHJHvyfSpbnTLSIxXOnxYS4IJkmu8bQecHOcgEqMcfe71krvU00RErxW42LE8jKAWbJwCfQqRj&#10;k9ye9MvYLu7a23zvJuk2lG4GQOcemPXBIx17003Fw109tDIZ94LzptxhR0KnGfX25BpIphBZhZXD&#10;Izea29slFHIye4wB17NVcr3I3LI03SBb3CRWzIJF/dNvO5iCN2cdRwV9Mqayb3MsFwJY0CBeXbJz&#10;gcbuxwCTzjFaCtBLCvksUVA7T/eyc856855PX/69fyLK+vNP3SgCQ48tpsBSRjJI69gen3fxpomR&#10;Vgs5vtMtwYJsJFtjZ8YyXyp6dhz3/Cn6lIbdEmkjOGYcunBYAD5sNkjg59TgkVMbiK3sJbd43htR&#10;O7wow+8xIGSAM9M4+p9M1W1CeRmxArTwLGWPP3ZDzz1JGABz6e1abk/CgTSodRsxqFzaKnylAjSq&#10;G3cemf4sDp681X8mN4nkS9KzWs6lQzdBjknnhsHHBGCT6U5opJ7WEOjQ/wCkpIcybiACTyF5HvjH&#10;QDPpna9bNfI3mXZjkMgErFC3XkgZyCc++cg/iWFcTVPPlG+3sfO28JIZAGXnp/tEfzPeo5ra3vZC&#10;n2fygGBffkFu5BIwepHpnJ+tPvZ5nZ7lryOGPavyzuxJzySF787evfscZqQ3sYxbx3EQknVCriVV&#10;XnPGT/UjBA4oWjFa5FN9juJzaQWskS2zmJXGMljn5sHPGCBzz8rcDINR3NuotIhBHj5droeN53ED&#10;69PU9DVpYLeK7ku5Ih5+MfOuDuwVOeeuQe1Nvb/Tb/Sls7OeSNp5N6edkCMrgbjnOR97OM5JwAKL&#10;jI3fbZhrF9xUY8stnnOADnoQAAPQA8+kMUE17HK0jOiof3uJNpZgB/Dnkc46Ee9Ku97FLe6MryAk&#10;b5Bjf/8AY4zgcAHPSpv7UkhvEka0jYMf9VuJG/aWZgMY7Dr6gVSQvUW+jc2EYdSEsWaNfKYDzN7N&#10;llyDzz05/Si71a51C5EwiDP5S+yH1wOzY6jnB9KovO128stzHLNIoKt/pG2NM4wCB7ZHbpz3q/Is&#10;8TCTZHvkgXe2/YqEk5A3Hk8Dp3Bp3uIjto40s5ZMsFmO8jfyV5XAA9gwHHapNPuZYp2ghAhRVJMj&#10;r3UjGME4zzxgHOOO1RXst09t9gluF3w7irM3BzgFeMKex7805pbr7ErO6sEjVGcJjIPIyAcY4OOO&#10;3ap6j2YxYIpdTNuDIkl07SO5UkkAk8f3eg/hGMHnnjYtNB1G8t7e6dFIeQyvKkwLDnGRzg4IHHJz&#10;mqGnTy6i8mpeXG5gdQ24EtyAFweMA5Hft71pXN3cTQGxFuR5R2rvBHJxu68dSWz6NwaU5uOwLUbp&#10;S/ZroT6hO5LStvj4fauCRgk4Hy49vepTIsLyTiwCxx25kKI3XkfMCDnOcdAOD3pl1K6YV7mJWdcF&#10;sBiMDOCvPAz3Bz+dVhc6jbxtEkYSXyyG3HIGepGTkkYxnjGOlL4tykyg9xfT3C7ikyhQg+0k4Izy&#10;Bxx0BzgH1xirUl3BezgLZQYWMY+fdngEsRxuOeCQOx54zUE9pbmdLnzzKY4mRvMX1yQcAZ69c9u1&#10;R2MkNq0F3d3UbtlowGQkE4yHJY4XB5z6eucVpa2wtyy0H221+wzJHPbWuRLGJWiy27sO/wB8Dn+l&#10;TLbWRDQaTpjokEe42pugpfuACcnJUngepqlNdTzyG7MmJmbcxB67QMFQenHPT+HFTOlws8N2zxrk&#10;bVDHlEywyRz0IIH3RkdKjqSKRmecES+VKqkx45GDyCe5wBgHuT0xVWZ5odQS1lu5Isx7WJJ5fnCv&#10;7ZAPJJ4BzgVOL7ULW9aOC7+zTqCWZcOO+3k8Zw3HccUkZicpK0Uw3OATsKF+hJ64APzdO+eK1urb&#10;CsyLeYBMsguX8kq1rcKMhd2cg8gA4x798802O+3MxuNNmg5zF5p5PQ5AHIB7f17TmZFkjCyygth1&#10;CoBuxkEEj0K55PY+tOLwzXjXUsIiEs5UiKQAFuc4OMDqCPc96iw0JZPZMGlutRePBCSF03bFIJzg&#10;c5+7x6g96i0+6sJrjEkRMcLHa75zH1ADEYyfy68mnsLm+vJZ/JULFHlfMXkZBbJY8DAUc5/iFR2x&#10;ml/0q6mH3SNrkYMmcHnOFxg+vIHrTsSQ6yt5qAA+zErIqoWbGSw4AAHQYx61DNsEbSWl1CpVRt3g&#10;gOf4QT/CM98k+1Wbj7SytbzsqebIWlBGSOOWCgYA+UZOO3vUN3p81zYQQCENucSbjJy4X0GcdT26&#10;YGetNi9BbLUY9U0dLW8PlTB33bSQrEdGXdyOg6+nualjN9NYlrUybndY3baw3P8AeAGT2G3pxz0p&#10;trHFN+7a/UiGPdH8xxwSxBx6/wB79Oal1e1b+zzf3U24W06uF3iMQ8/KwXILHJPUDrTT0GVY4J7u&#10;IwmxaPfCFUmNgr4A3MDk7mxt5IPTOBxTE0+S4s5WEigw3RIjaQ42ADK/KD/s4OM8VcS61JotlxNN&#10;Eikybkk27c4K4HIBxx36YpvkzpZ208NkoVJSjKJ8BSfugkcggA8+oNOImrkU+rXkt2LUSfLFhkyv&#10;LkHOM+4PHXrTo11PzWSOeaNy3yxow+c8fMDjjPA+uR7VSh1ERFZ4x5EjkiRUiB2sBuwMZzle3H3R&#10;zV62CtDC7Rx+Ybj5h5m1gN5xjkDd8zDPGc5xV+ZGpNbWz3ttEfMePzXzuUhlYgnK4wckHI9Dmq7G&#10;WwtpPtLfdfCNnO05AJGOhP5e1TJNaiwNn9pOxIt671xge2M//XHrUmoWlnLJlboFgqmWORDt7Aj7&#10;x3H8QARmi4yt/Y8/lSCySFYGzs3SDqTgnGSMHkDPYdiKekVw8Ty3cisbfjf1OQACfbOeO+RxnrQ0&#10;IjAnEz/LlPM3kZbkDHp90/5zVbzJ4rVvIC4L7pvMUksAck7uePrnGfeq2JuWrIW8xZ572OAYMbGX&#10;7pVgQVx19Bwe54qz9mtmIlN6s0QkZQxXylCnjG7qecAgjoeoyaru9vcQxi106ILJEWb5zuYkfdwS&#10;RgNkE8ZyelOa4e1D2yRyebPEN3mgbWyRyADwflGR69abYEFtZxaHon2CXSh9ojidULsVcMWwpwDk&#10;gdeDnnuOBa0LULWzkSw1WSAGKL93NJgHzCDuwQPU+5GTSXFydQlEEMiYiUNNIHUB2bjgHHAwAQD2&#10;6YqFLWL7QY0mm32+G8wS8ydRwfQ4Pc4PpSUbaoTHJLaHUJ5zGxZUZ1eLsx9M9FBJ+uccUyykWfH9&#10;oOjiNlEqSKQFzwfujnGDx+VPjnjmtxJe7tsY3ST+b8pwMHaDjbyMdfxp2lXFnLafbpJpj5b4jiIA&#10;2uuCSdpPuOQRjvRuV0JGtbGM+fbLtjkci4gb5sDI5wfx6+mcCnWMdobPz2lXa0zxSQsPuAkAOOcY&#10;+/kHPTpS3N9ZRXwNxPLJtOX84gkEEkrgcYz6jp6ZqhNrAhka1VxD5uWA6B+mVbPQ4BII49uc1Gwg&#10;nVEh8mCRgC+6U9DId2Auc8/wdu1QO8IlDz3Ajj2bdoULvx8xzkcryf0q39tjVIre8hMbAYcgZ3MT&#10;zn07+/p7R3FrK0klz9r65XyVwd46BeM4GSc9eopMSHCA3FjHqMEQ8plYgqOPlPPAzuXP6+lT2tvN&#10;JvgllMOy32/OCGZznA9uo69ce1QaJDb26nTFkmMMJZGIuOFJ5PytwCQB6gfyvTJDPqDQrE8axj99&#10;8/3mOMEY7DA7c5q9gKpjaSz2rGsmQF3qfv8AIKkjpnkcc4x9afEywK04iKbTzhQeSxwSc/73bvVi&#10;a0sUtmvEvIxtTbIh5dRzyWHHriqMl8/lYsbklHj2uTb8qc9OfTGfbipY9h8Bllv2afT4iu0Zll7Y&#10;yAeencdRTHuLmJfMebaMKPMUYzwec98fTg96fIZpNMDu8UseVAVkBHOckY6kgYNNZLqaN47m3fMm&#10;WVy5KseM7cd9wP0AHSmIJbi3gRvtLuzE/uwxwx98ng54HrwasWrs8Uc8sO6beNrhflViRjJOMc9c&#10;8c9D3y0ga4mMdy80p+7zxsOD6+gz19TWjHACodWIY5xvHUcgEHPqvsOalFIffTXbyyBLn9wjlynk&#10;4y+ckdBt6g/L2Haq8OoTCaSUTTZeARyyDoMcKOemR04zUd2bi6Z0JJAUiZPVTlsMM+g9Ogx2oVpI&#10;tIaa0VPK8sq6ZYKxHJ6nHYE4wRipemw0XYJZyHGoXbnzVSLHJ2qDkk4POMDuDgjmtt7Rr+68pNHt&#10;tqRbd/n/AMWMg7SeQDk49FHrXPWoafU4rC5tz5dwhCfuyoUAdeevVfUcnvWnZSxeXI8beWzTOpdE&#10;b59uOOc5HGeAOAOcVl7N35kVexl6xpTRym6uIpkGSMgZYlQADnrgccjoAa5eZ4474SS2W6PfmYB+&#10;RzyDkAg4AHTHB5Fd7rGsWUFt5eq2k774pM7CH8st3Kjvnr6DArh7poS0+tSX2+UyBzDDHt3bgOdw&#10;4ODn3PWtb9DSLugTTkNu946siDDDflQSdxyBzx8uMn25qSNhFETDKkkfy+d+7Kq3I+UjJweOxzgn&#10;1qu11fJm2Nw+C/lzR7AcnkFcHqRk9T+VTpFDBG6zT/6xVWREO8uudxABxjkKOvc8HGKXQpMdid7Y&#10;o7sJI32w/I2cNknJ6ZAA9DjHJqGzM0kCs7JG4T/VZyC3A43EjOcEnPc0LNFeuYrkTBsFXdzgkkfK&#10;AM4OAMDjndTTJHMqTwpEW8n5maPOCBwflPB5XIHpSt1Hclls7Waa6tovMEu0K3Q4G3JAHT/Zznoc&#10;083cWnw4iaZThQyDucYwGGSBn8CB2plnFIGEkY3Mp3LjlQAM8+mRx7VLP9murSeCcsEIWMiRh0PJ&#10;Az6bPTuOlHKVcm024aG0+xTReVgFtgH+rBOcE9s4B49T1qa1tb1rFGkmCwktuxxlc5PA6Z46DORV&#10;WN3vtRt9Rs7p2kjXkgjD8dM+hzjHYetWW1SKKRIbnVleCTkSPDt3EAYBPUnOR+JHHfO2pcSSyhPm&#10;l1tI1REzGY0y2OTnB6DHfqSG6U4xy30iPGImj3Esww3mDI2tlj8vVeuCPyp1iyyyq91Ki74/mC8f&#10;MO2ByWPJGRn6dasW1nJeSym92xRLOiAthVUY6liRwMYPvzSZSRHIsM8CS3EUkm3Me2GbAU8sM4Ho&#10;eOeuahuZ1nzNO20LDgHdhSozzk8Z4Iz2wOO9SyTW1tPuQpkyEMMhkJBByPY9MdMfrVlijkKSWl75&#10;qRy7JQoZWTJPyjIAOev+FWndHFVXvChorq7wjfu0b96NpKrgEjBA9QRjgfnV4xNbWrWItVuJ2XaR&#10;vKqh78cc4wOvGfakt4TFA0kpSPao3OXG5j0DDPJ7difbji1aAX0k11KpbYgaUkcDdwQeeM+ueM9D&#10;UthTiV5o47XRrG21EIZV5B3nqMkjI6jk8epqPy4/tUZuIgdhHmA85U4wM447ds9qs3qCG1ZvJkZR&#10;IQGTnKnBIHT0B9j9aivbSztFhks5OoBl8+Xei55KAgADHPTj5W570Ico2Io7PTbqT/TbOFV8wuJf&#10;NbqOQMA46+o6d/Su8UEl3PFPYeRD5yOzM/KA565+7kk9cck9Qau2rul4YzBHIZmZiJACFyCAMHgH&#10;r6detNjlmeKS0mt0ZJGANuyAbcch1I/z+WaOocpTvjbSOHtgT5YZ1OzA+YHuD/dxjpjvVq2nhfT5&#10;IhDc/aI4t4bdtWIPgoATjqxbI6YOM0kr2Xmww/ZyFLrkM+GJbpk9BngcZPXiorgoNUgvYyHiRWF1&#10;KHyzMcjaDnP3c8cdO3NX0ASK7LNKJQ6c7JIpGC+WT90gHhASR6dvxY1jc26rFexeTLHMTIkIHHOF&#10;x0wSpHB6lj6cTSNptpo73GswTEXPyxRrgklcngA8DOT156ZFMW+kuNQF3KzRRm2R8+VgN0UEAcAH&#10;BOe+AeaTF1B7SHMW6OEMpJVpSMIMkgYUckfNyc5z7VPqMcV+YbWwjmWWac+dnA8wH5gpJOCMh+c/&#10;xD2pmqzWNtL9oR3iVZNu3ccrtxg84HIz/wDrp8gPkSTXETxyAZJEYO0AjkDIJ+Unpj60l5h6DNKb&#10;StOvoLnSNOh3Rs7FJMj5jlQcN0HPGNvI60+Wa2ktWFiyxsHyI/KBIRjkHrgnaSO/JJqja3ExlW6a&#10;522olw8YQfIQcg8fdGQeMjk4p0cl1HMbeO5tFiCq8sgRiTjgAMc4wOM9zjNCETrbtLcmJJR5e7cV&#10;btgcZHGR8v44606YI+nw2f2zEkaBWnGYx/tYyD0J9SfpTBqavfpf2cyC22ZUcnJP8J+ntz+VLd75&#10;XZUmG3zGkyPmxkfwg9CVGPbH1oY7irZwC2DXskpj6ysW3N1xkE4wCf5daZd6ffXhuI3ukiiXY7tJ&#10;9+QgjZtHqQM8cnHvVs6fe325mQrCkI3FkHCkg5IyCoIYHPPXpxxLa3yR6ev9l2zOmTI87DJB5BZc&#10;jIOCcc49+1PR6BYrI8LeRPbTv5hiXymi42lRkD3zj8c5q/HHAlv5c0WLt0IaRG2dBle+Tz2z3xzW&#10;deGa+lngsprRraYM32dowfmUDguOgIz0OBS2FlrUWl2VtbabKsY8xpJHdW2oW4yoPy4OcA9cAVaa&#10;sGxaSxe6WM+TH5igg7GHXtkn/exjA5HHrVhmvY4I9NaFYZUjICq3l5JOQcDoCPUng1Db29vIjjU5&#10;PKjQ/O0TAOV5IVew7Y5z196mvrhA0U1pYHCxAfvgXbBz1HOPYenpQL1Lk+p+XZWUW1cfMLnym5OO&#10;oJbGCQAOcdeOBms+y1m5fz7RmWHP3SvylWB3HIA4+8fzxnimySSxKzqWVXiXfKxIPOMjGMEcKO1M&#10;sbh7YO8l95SFnLlIT8+cEnb0xkDjvUBcu3M9rqYijl6bCq/aptqxsAQMNjjk5xzkDtWZZ2qxINOW&#10;SSSRFcL+6O1Wb3YHAyO3bNKl66wg+WPvkxocBlwTx9CDjGeeKlP2Sazif7QVC/OGyfl9wO+SPUnO&#10;aGkLcozY1NluLuQlY1V+27ftyQM54+UgD6Cp9RM99CNHlaXPmGRmjm2FA3IIQDOcDAPAGT6Uh3R3&#10;H2qeTLq6s5GMnAx19dpAxz6Vbgs/tVyyQI4igJDoSFw2QflHIOCAOOSPrWU49BJe9dlczxw2pndC&#10;7wwbkuMbwyBeuDk5465OPWtfw3awm2/tG5v12eYBJ8vy8rwcD0IIBHdao6laxXYlS1tplQopj3RE&#10;g55Kg7iMZU8HPetXwPHbaju0BIsqHCqIEwJQGDbSB1GGH/fXapWkTeK1ud34D0SyN8LoNKs+nwsb&#10;OWNjhW44xkD7gPbgt3rtNEltbixNtPAsU8k2UuplGVyfmAHQ8g8HruJrO0DTLrw7qymVXQeaY2jZ&#10;Qrrx94Y6dBj39O6zNZLq1s0lywyDwuQM8gZB6HoQf9nrzXBVXNUN+buct4uvbHVPGcsqyTE20zb3&#10;XHD9BgH029PU8Vl6neara6bMnmzxxsSPIimGDnhTtB4BG7r3J61LrUkaeItQMTtI8t0XV94GS2Mr&#10;69cnr2rM1fUp1gii1GJkbIkeePqTg7cZx0APfOTWtOJTfumRPNZRQu8Fsm9gN2DzlhzgnvtHbGCP&#10;eqixaSHS51LTg8RJWQOW6kc4APJyeMc8VanubcDzmlEUKpudYeT1yduTz1Hpyfaqc9zpuoyPdQRi&#10;SykwpbawaJsZ5AwQcA47HA4rtgkcfUrXjuU8q9LbFBYoqkcDkKSeQMED8R9aSKfTLONBGdzkbQZB&#10;gDPBweoHGOnSicSyT7JYFY+XtXex+bHPbg4HHqB9OEFvBeXnm3wjkXfiYgE5wMk/Lgjj8cD6VoFy&#10;CZdXhuCZHtxGNo8p87XGCQw4OPfvnI7VahW3n8mWEKskMe2XC/dHPz5zhfw9umald7K8tzaoyKqT&#10;ATMFVQ65yOScnkjrgjPemoGspjcSu/8AqSJAVB3AJjA64HPHUHA9KLrYZEi2OogzBo/3WAV+6T0z&#10;nk9cBuDjJzzmmm482QxFsyjJSVIy2CMnv04BxgZ/nVlI7JWa70y9itcYcrcy/IxPYKRkY9M+npVc&#10;6bJcIIpGDDcQ2WCgZyBj6sD3HSlsU9rlmS5gu7CT7TOWjkI7cyEZwGbv93pyaj+yva7Psse0M5LH&#10;A+cuMkYBOONx4x1HHHBDAqrHbxSSwKhPzJGCVwNwwCemeTj1pYGuLiXyFEJb5iC0mwKcHkAcBiB3&#10;P5VUbshlqSO3IeSFli8wKm5Tnd8oJ5GR3A5PUHpVWJFCm3MjR7nzk5PIzk/Q8/lU/wBpDidxjzLe&#10;NYWGOMNzkDP9e+cUmnvCs3m3UrD918gZlG09M89RjHAOeD+GpDIHmX7V9mkTcOY3JPBwcfgOD+vN&#10;W2lt5PIaNFdEGZuc44wFPT39Dz3qJ1fajuNozkgMDg+gxwcfj15NLELUXEsqJ5TvFtRnGSGByOex&#10;6+2WPSp6gRJFLBCqyXW6V/n3MCflI6AryCMDGehzTpLSO/AguJdyREO7DBPOBtye2fqanmKADy/M&#10;DrCMFj3BOSWHXpwB6457RYkheO0+z4d1GPLHt2x7cc5B54q9xIY7NNJ5ZBSNUxDEqcHGDyM89PX+&#10;E8c8NtrG6uBKLC1iJjYDeVBbAweOecAjpyM9qnmSK21FZXmwvmbmB+UHgrgsPujp/wDWzmnSSXc0&#10;eNS8whdqxKeBggHBHU9OOf4ccVDutBJEVs0iIfNiHnI/yu0oEZy2SpUYGc5x0OKdI8zM6xrgOp+6&#10;AduDnPt7cY49uGpcAMzWaxN50pyu8kpjGdwzxxjk4Bx681PPJbRT/abUMR8rSrsXgDOcZ+p6cDGe&#10;/E7l2Iobi7hfdDe8svJ2deuR74wQBnAz+NQiOKW6JK4kHDMVK/dAGOTzjHbH61NJeO+fMjMahd5+&#10;Xg5HU5JxkYx+lQNqLQ/vHnaPDZw2SO3GB17cf0qkrgPtmgtG3SxQsuzlWj3biRgZIHrjikt10+W6&#10;a5vIvL25JGwvtUgj14H1745pW+zef5cas4C5DEZVQT1PTA6U8RR7ZDCdqH5C2zCtuIJbPB6HjO77&#10;ufSk9AK0kc91co0F3iYlSuW2bSMAYxwOw6ipt1rJbySvdeYdxPllRtPKg4PXHHTnr71BcT3liU1G&#10;5uJWHk7Fj8sZ+7hSCM5zvx17HpzTJb2MJEbUSxFk3xKpBIIwADnAGSOnsOtKVrKwo+7JlpLW4uba&#10;Jx8obcFUnOfw7ck47f0t2ltMtql1FeYw4LL05xkk/wDAcY+oqpbCWPR4/Nl3TNMWWcjbgnHYDpgj&#10;ngcVoaY8UdnJFfZxJKG3KDubHO0Y7Z/PdjnFZylYvcvaZqkUd8q+Qkrx/dCg/OduCAB7Hp6ntkV2&#10;F0l0nhmNkleEPgkvIMDdnjaBwcHPbrzmuS0BTcaxFeTHKzKcRk56kAghTxwP049a7TxZqD2/htYY&#10;FijimUHY0JGwggnBPI4AB+h96yTu9TeGpj2t3PdFhFMNiRABpAewyBntnsfY8VbvJWFz9nUBxyxQ&#10;dx6gE+mOv5jpWZo89s0UMjn5o8+bIjcAjOARxz04FbU8SzeTLbXKK8ce4JjA3j6e/bnr7Zq27Ccd&#10;Slq0sUZ8pUAQYYAknnHQeuPx4qpa/YLe8WGCLO45bDEFRn19O39O9Wb6QQzBkj8xU4mYKNvGcZzn&#10;nt1z9KS1jto57dXbbn/WLjGw+gB+6cZ7Z/nRcTRozTXLKyLCAc4jZl53DnA5OB+OeMVNFBei2Dsq&#10;mXGCGcfKTjIGfu9uBziq8DrE5CzKRCuCuSdwGeRn0H8quRSSgi08kgZ34hH+szjJYg9Oh6jB6You&#10;SVdWdobZrQwQq6jMpbCqxGD8x5yOBx2xVDRHjNvIrtIkjD5xvACjPQ/j/PNaGrNCrb5YVX5BsTce&#10;cnI6dyMd+x5qjpstu8jxOu3GY4uCCSMEcZ69epHX8t1sZgRE5/490SNsqzHGUXPPfqRjrirdt5d3&#10;duof7gJwrnkn0z0447nms+5HkXEkNlOu1GJVQNwPy43kZwOTjpWjo8Qli82Wfy+SrJn5uOQOe3bt&#10;1poke4nhDLc3sabztyq/KSenTIGcfkPasDWxLNcecqKrOfmSMbtwznkHBGc9B6VuakEjify5SwVV&#10;YDaME8ZzycjHr6dKwdTHl/v1Z/mwF/DouSOM/kKd7iJ7GKWIqnkbWiDFTj7+AABkdep/DvTZVaQM&#10;k0O7IALA9sgkgD6nn1NP0m4nvJpNzYwhHnIBt+XPJHQ9gDz1qlE8XnbLZVdlbhMfeJGDk9hgHnjt&#10;60kUdDoKXQdbV1zJhQu9yMHPBDfoM8fpWoHmu8oy/PjLYG0EdM8jofy/TGfo5kKh7mBg5xtD8AkA&#10;HBI6ZBHPvV9J453MO0jcM89s8fh09un5ap9CkLbxFB5bFjjtv4YjjPbpnrkcfnVlllRQyIikdsD7&#10;xOc/QZHTGMVDmEvEo+/u7Nz+QqaKBUiYyg5d9u45A56Hj3z680XBk+nM6x+RubkZYcgnknp2469P&#10;8L1p5RnxIwjZhvcvjLHtuHGeR+vtVeC1gtrM6ldISmcqxfBzknbnHrgVnalrrXjtI+yKOBudzY6A&#10;BePbp69fwq6RFm2a+qa7p1ncM63X3Pm2qmOR6eoxyc1zuueLfE3iG5Q3eqJ5CyYESkIp28jK9Mjj&#10;8/xFK9drsbbeY+WPlZxx6ZwOO2eh7UKlo1t9oW2J4BPmDjOMntnJH9KxqTuaxRZvb+NZ/PYqxdtw&#10;YnABGQOmfbr2XHFVAZbtxHv2kSkn5857DIHbA49P0ptw0LSgRjd+7UsA+evbHY59cn9adawedAWj&#10;hkZORgsCV5A7HnuOPTPtWDNBXnkSPy5kwC+SRxj2yOvP8/yqkSIdyS+WHJG1FxjnkEdxk/mKsPJE&#10;Y/LD7VcEbmbJ6gAn68elR2kckk6m4jjIbBcyde5z09h9c/khCxRJHJ9skcsxjIbOBuf3HpnP8609&#10;OltSgkPlt93A3EZ4wenOOPXqelZoSRzvXnknkjkY6D0PFTwKZJ1aZVG19xj8wgcEDnuefqeKmew4&#10;mgty7BXSdI9xwmeOoGRwO3+TViznLpIBtyW+Ty+V55/x/IVnIZ2kEgSRFJC79vAGDyAQR2xz69qn&#10;E7crFO3PV8cHaSMjnI4I49+vFYpG5ZMiyoyT/wAXG9l6cZH4DI7ciotzNcbSSFXB3HjOPT9etNSZ&#10;hGY4YXbA3HcCG4yeOuDg4/ChpCCIpZz90h1jJIAOM4x1Gfp+tAMswl1IeOL5mTduAJwRkjn14P5V&#10;csbgRoFeQCQ/L3xkcDPrzj8/xrNibzXEaNxGMtgcnI7Z9yPzqxYyQbnkkVlJDEGRQcHBHGD1wB0w&#10;cUXEask01v5NyiL+5UK4jbGCOBgHp39/pxV2N2W3E4VnbYW8zGSMc9ue3H6msjM/2gwsz7MY+bDk&#10;YHPrk4q7HrUVrKXgXfvA27edh4xx26HtnH05ZMjRgsS6S3MuCqptGH5U98jtxx6dPWklNxY3csDE&#10;JtiAILcgkexwQOeAO9RW17AmnecJWWUkswP0GAc9DjPbr+dMuL2V7lpMcNgvJgZYY469ec/n7UCC&#10;4kCmSW3lL5Xjc3Tnn/8AV71BNOBLiUY2YwHYAcdP6UhnlEvlbyBt52ENjP8A+o/lSGOMnzRGB3YN&#10;xgYHAA6nn/PYEFlcNDdnf0b6AHqMEn8KfcyfvDKYygKABjg4PfGD9Prx6VGJUSZisY+/uBxz7D60&#10;g8xwcykL8vODkDOdvtxQOxajBuIwkXCvHwCp69/x/rSIkayfKOApGQvfI4Ppmokt0VyYxufI2Ddk&#10;p079un5k1OjRl/KVOwYn8MkDng/qMUDuNtzIDh1yeceZgA+n4ccVPldqJbtkcbwOp7gc9e9JNGsb&#10;szDHBIweOQTnjjHWltXjZV6KOz+ZtwQCSfzx61LRSsXrZ4I1EaHbucKwK4JPfjP+f0q3DDJMzNFe&#10;MpBykqA+h/wH61k2khEoWQE87s/j7c/5NX9Pu4xCIgNpxvOSAe3T65P4Z965WuWakdVOTPW/2T/H&#10;mqeEPGAvfDOqzozyDbBu4yMsQfywOnJ+lf0Afsd/EPV/if8As7eHfFeusTdtA8b5OThWIUc8/d2+&#10;vrX81/hnXL/Rdbb7MZI2+0eZHKgxjIywP1z79a/dj/gkL+0J4f8AiL8IZfBI1yFrlJGuLa2LDeuD&#10;sdcE54AQ/UmnnUYVcHGqt1o/69S8QpVKD0vbU+w729g0+0l1C4k2RwRM8hOOFUZJOazfD/i7SfEk&#10;Kahp9wrRSjht3IPGAR2rTnWOWMwzpuWRSGjPTBHpXmP9heKfDOp3Oj6HCyR8yQtG64lGcqvPcc5P&#10;X+nyEmcWGpQq8yb1O81CxhLt9sjDLJ97PpgAjNcV4V8QLex/2bYHzlN2VjUdkBySfoP5/l2vga+1&#10;nVfCltceJ7cJelXW4QcdGYDv3UKT7ntWJpNrpOg6jcWVhAIvKmYtz6nk47dqckdOGnbmpy3X6FoW&#10;01u5KJwD36c/yrx/42/8L+8baxB4R0myex0u4nAQwMqk4JwWbOSOh9evHSvZdQluLm2kjg6sokXp&#10;kjtxT7PUzfaTsVP3iLtPcipXY1UmrScb6lHTLbwppsFv4eVbRpbQY5xkHjpnof1ql4ksPAtlrts+&#10;ralbJe3TIsMLyg7zwBwenJx71Leabp2qae1nqUXz9cjAZPp6d6wvFfwh0nWtEbUdLvpIr23twoUz&#10;ZSRFO4D/AGDxwRjp070Xv0L+GXM5f0zQ8TLrZ1m1tH0xLjTVjZLiHbyN2Ocd8c14t40l034Catqm&#10;vwa9b3un6lf/AGZ9JWYK/wA0bzjJzxwhA7liBxXrOg+Otf1z4RTeINChS51iyP2Wcy8srDb8555O&#10;w57gn1rl/FGlfCuz0SPxDr2gxXOvx2kbSTXAKkMVxuIbAPC+nYelbU4KcrMrncL3W3/DnlPin9oP&#10;4f8Ag6bw7rvw38PY1A3TNrNkTOgEO3IId8jfuGBtDDkZx1r034f+NfhX8arC5utKYNNcHfNDMAsi&#10;n3Ht0/rVn4UeN7TWzIPEFrBNC8LqIfKAXA9AeAeT29K8c1jw7Y+CvjrfL4Mik8lZE2wwMT95NzAK&#10;PvHJPA7qK1qUYxjdDp1uZ2Z6zbaN4X1TxvH4T0bWxJdxTJNM0XSIqTjOOvfpiuvs/Cln4f8AFM/j&#10;CWR7i48oIpIUEHpngD0rz79nbTp9Q8Wap4risTuLiIp0K9Cx/QivQr+6bV725tbOc5CbXTGDxgce&#10;h/8A1Vxq5vbUx9b+HUupQTeIb++KRS/PJgnLY7kDp/k1raF8UfAL+HIbDTL9pPKjEZj4DZ5+bBIz&#10;z6flVzwXrc2vSJ4Y1UmPyIirDAzKnIK89MVzviX4UeGYvEbSeFci8tp1le0ZxsPG4YPbtxVdLoz+&#10;J8r33+RZ8V2+n+KNKh0e5nlHmPuDBcE5GAQF79vwqvonhrQfAeonT7lZJru6z+8ePovXAJPsfyq0&#10;dEgu3FpeagLK5tAGSJ/mLc5GCTxz9Kp+O/iBoWmeL9N0XxBBMoRVk+1CMbVVwBkn/wCsaRZX07wx&#10;f+KLm9Rrjz/l/wBHjY/KuDgY5/zmmXWg2PhHw4ZNY09EvZH6Qt0GCQR/jn2pviT4keHfh7Ktx4f1&#10;FbySSQmcCPKxR8E5PHXGO5+mM1r+LrzQ/F2g22o6RqSfvYyw+YgDIzz9CW/P60AcVr9tear4aOhp&#10;ci2Ez/vHU/w5DDJ6+g7fh1rn/Ffwr1HStMEmh63HdiVg1xbOOJRweMAY59K9A0LQtK8YeFJZ7DW4&#10;5ZIAyfuSDsYZ6jPQf0NO0/wLew+F2GrXkZ3/AHccGIZ4JHvxxT3K2OU+Cwvfh7p19qGow/6JdXSm&#10;S0VxwCCC2PUALmvUPBukeFvD+ijV/D2gxL9pkb7RKTl2GevOeOeg459q850fTbw6fc2+uFgbYMv7&#10;vJ3dcH34x/8AW7dJ8I/F1np/hW703XN5tvN/cNycKxGQR1GMenH4VIpam94T+EfhrRvii3xG0bWH&#10;iaaFln09RkMT36/nUfjzTdQ8L+M28V+GNHWQajbeXfBIwTvX7rEjvgD8K5fxJomr6bqltrnh/UpZ&#10;jLIkuIH4RQTxj15xz19q9Ns/E2n6lqs2iSR7p0RS2UO0krnIJ69O1UnpYynGUZqad0eaaXc/EfVp&#10;5bG+sriX7ZLuhtliwIsHJ5AzjGO/b8K6XVJ/+FXeBr7Xr4RQX2Mw7l4ycdB2HXp6Vv674lutBsm1&#10;XT7BGmiwNmz7w6ckVyPjbW9T8Z+H4V8c6TGsG48rlcKMZLZPofrmlp3KvNu1tDn9D/axMlx9i8Qe&#10;HPKjCbvPiySR1yQDxwM+/wCNZ9oy/GHVbzVPCVxKqLD5atngLkgjBHJ7fQ+tZHxk8M211pEFz4W0&#10;tNwXZFIDnzBg5BwDz/8AW6V1nwi1JtHs7HwlqukpZXMluJEmXHz5xlSSBjt25H0OC76lpRjsU9O0&#10;aP4ceCbu416VBe30jAKB90DgdO3U/wCGMVZhe603StO8S6pqQkEsm4QvITsXluMeykj6Vy/7Y3jv&#10;TvBVnYQG4Vrn5f3e4gN8gO07RwSN2Md61fgr8QPAXx18KJ4bFvcw3WlFBNDkAjqvU9f4h9D1plLu&#10;eh6nqnhT47eHJ9H0+8miv9PmD+XIrL1yNw/vLwRx0qHXvG8lv4cl8PwyMuqwWuyRYwcoNpI+bpzg&#10;46VyNtcn4Z61cX3hy033EwEQZxldoOSCMDGdozz71t3Uz+JtZt/G6eG5Y5fIUXCDOCAv3j74Pv2o&#10;v95Chb3em/oZ/gfTLLxT8OtUniuXS/idlaQHpkBgSD+NZcnwem1O1iu5fEaf30ijGVGeduP8/wBK&#10;3/CFlaaNqmp6z4dhCwSQsJbZ24JODn2+7jpXmfxU8V/FDwtFY6/4X8UmCBZP9KtfpuOzByCCB3HX&#10;07SVrc9X+E+keF7i9k8DeKtNW4WAPLYecxwuSCw7Y4OfwqO80b4G3M2pP4eu1ivoJW8xEncNuU46&#10;E4I65P8AKr3g3UdIj8M6b478YXVtaXt7bj7gxnOPlAz6f5FYnhDQPDI8QzTteKy38r/vcDdjJbaG&#10;9M84xjk0XtoRy++5X07CTeKINAs/IR2aSUZX5sbR0J688e9ct44sYtU0y1mNzvku7wHd+B4I9P5f&#10;y9G1/wCHPhnW7P8AsueFshf3UuOV/Hj2rhY/hd40i1eGytLpLu3trlZWCPl+oIO09M8e39GWYk/h&#10;nxZoWhazoaWfnGa2IjYcYBXB2jgfdPGOK6f9nx00bwJJa+K98DrOXYuDmJcjAyOeMdPf8tTVvGHh&#10;a0aXTPECeVfxIB9mOS5+UBTx24J9+9eVeHZvGnxY8X3lhD4kazsI4yXRIAEiQNhVVdoOeR36g9Kd&#10;kDZ1PxFu/DepeM4ry2vFubaN8kgcD5VXnPWpdE8D2un6rJrN3LuspYyqRjqucBmyeuO31/CmP8Nv&#10;D+lWqoL+efnIlAGOOOg7e3oK17iy1O38MJcJOv2eNmOB0Xn+X8s9q7KdM5ZzMy80Pw9Ev2I3UzWo&#10;bOw8Z6GqP7Sht7j9nvW9IsB9pSfTxtTAyoAQkcdOmMVp6N4Y1jxLC2osgFs7FIs5+cgckH/PWtLV&#10;/hNrr+BJtK1GRZkvVkRACfkXgYwOg5z61uoHPz6nzv8AsW/B6Lx/4Wgn06c5uxjUI1YqyKHOeOwy&#10;SDj0x6V7BrHw117wBcz6XpVvLEsxxEEYOrED+EgDHA+teX/sg+JtS+D03jrwXPuW40fWGktmODhJ&#10;JGXbjjC5QH/gXavW9H/a9+G/iy/tfBXjrw/JBdS3IUz4BiVwCRkn7pOD/wDWrgqrknY9FOVT3uhb&#10;8K6F4g8J+FbvxNroMV48DLAUI+QDPPua7nWLu08dfBi38czyw/2nbW2yO7BCFJARGd3Pv9M1uy6T&#10;oPiPRv8AhGkRSptt42sCyqeA3Xv9a878ReEJNH+GGp/DPxA88Nrqby7J43+7wCCOOnA7/l2zWmhD&#10;97boQ6l8V7Lwv4mtdC12O3vWFr50zQxmQwsMbWYL9Tz/ALJOKxPiHqWh/F/wZqeu+HtaSSe3UQLH&#10;E4JHzKBkZJ78/Ttiuf039ifwt4ssRdf8J3qUEkmSRHaKE7jpgkDkd65L4nfsdfGL4JWp8XfD3ULn&#10;UbEoBdCzlAk8vkBigALYyOmf8N1S5kT7WClZnR/sjeDLLxN4l1SVr94J1gCfu8EgN9fqRXdaivhb&#10;RvEN98PvFmrGLcytbyRq21sj+8B8rdP8eOOH/Zu8Y+HNK8BT+MDq6WOpQTFWZGA342jLc+hPY5Jr&#10;Z8M+FtN+KOtXGpz+Lma4lmLmdQu7cSAPlbGRz2P+Fc8k6eh0PWV+gaN4y+LHwr8dRySXsmsWMaEN&#10;b+YMPERjgrjGOOuee3p0GoftQ2vxRkTwVpmmxwyS7klluJQfJOOQR0J/n+ZrhP2gviz4f/ZO+EOt&#10;fEX4o+IIZYdNtn8jGxHkKjO0c8lsD1xg1+EXxY/4KR/tHeKviVqPjHwX4/1XR4Zrxp2trW9kijQ7&#10;mIUAEdAMDI7Vph6NbEzcYG0MNCrecrK3U/pR8AfDLwjpfh6W1upo7+e7XdKdowOnQD0/XmrXhf4T&#10;+A7W5udQLRwywf62G3dVIGeCcc9z+tfkN/wRi/4KkfE/4kfHmH4bfGHx1eXE17aFLY310XR2UEhR&#10;k4GRnjrlevp+pOsXdhffEGG8GuvCbgIrpAxUAngAgdc9x7dadejPDVOSRy1Kc07J7nEC11BfiGdf&#10;8LK7eXqJmuJrdiCI1I3859Dj6r7ce7+DPGfjjxjru2/0a2fw7JG0TXRJEjZ+UDqM5J6gdvy8o8O6&#10;Vqvw4+JtvDCBf2epRNH5bcsoYFiDxkHI/H2zx7Z4l1BNX8FtpvwzmRp4JFTy4Uw0QxzlSOD26dfp&#10;RFu1zmxPLomr3/ApH4VeGvh9fjxZ4fuPslpE2JrZ1LA7zgkMTxyfpiuD8LWmn+CvjLL4t8VBoVuT&#10;J5flRnHOcHpz+HPFen63Fq2qeAba21WMif8Ac/bxjJBGC3TjqPWqTeJPDurRiybSPt8YTawEOQoH&#10;1FVJq6sZ0XUdOSlq7tHC/Hb4PL8RtFuvHeieLZbpY13xWmTtiZVK5XHPc5BHG4/hy3wNm+GU/hk6&#10;J4y0eP8AtO2kYlntmy/bJYDJ5z+X5+qaKLnwLPe6lZaPdT6RInm/KyjyQuSSQxHbj8B14rlofEHw&#10;3+KPiua/8OLFFNp423Yhg/eZJI+YL06Hr6e1Rc2hzL3Onft6nJfF7xP461M2mt+Fv3Glxl4WtIjj&#10;BBwN2OQDj9R+GH4L+JekeBQL7UfBr3F2vS5U8jOSGyeVPHtXeW3hyzutQvLG71dRp6PuEiMOc+me&#10;mCO/pVLTPBmn+H7m519L631TTXTo5U7OQCo9x+dUtTYq6X8QT8QGtdW16zLW5vRGZUIyqbu4+mPX&#10;rXd/G/40aH8PrGOynSO6g+zKxtgmWZsjYByMfnxXFeB9Cl8Yy32n6JqMFpB9oChWBLR5BAIHf7vX&#10;tXLfFrwjr3gnxVaxeM9RXUrSZD9ln2BOgBAOO4A75zz+DIcYykk+nQ0PAH7Qln8SfFi+BLjwZJZx&#10;3Ns3zeZwGDD5eTjkdOnTvV8/GPxx4YnufCehaXBLBp87rayfZ5Gby8kgkg4/T8ayPC3h3w14Y8SW&#10;V3fwPC93Ioh4wx5z8x+mK+h/+Ed8MaN/ocukQebMm0zGMZY4A5/CgVWootK1zx7wLf2XxR1u01bx&#10;JKYpbidbaVAOc5AUD8/y/Kur8Jza18BfGeoaH4l0hp9D1eczWmp2i5EZGcAqOQcEZHtkZ5qpYfAS&#10;5svEcNxba9LaxQXfnRxIRgEZxjHTGSccU34jftHaNZX178Mb3d9q2LEb/wAoom9hkDJzhsD2z2x2&#10;0hJRV+phWjKraK1XX9Ga3x2j0XxnoGieMNE1ESwWN+VaVc8BgByDzwVH51yniO28FfFLTtQs7TVI&#10;7u60yJjHLAw3xMRnYfb5TkH0z2Ndn4k8Cal/wr7R/DmgXMcrrKJJ/O6PkE9uh3YPpXjPh3w34g+C&#10;HxAfw9qmmhLDUAh3IBlyuQOnUYJH4+9RJ3d2XQSjDkT2bM3VP+En8RfDG78LWZYWscmGPA83Yc7c&#10;d14A5yOKpeEfHHxD+CVvb3o060vLdZDiKOUom1iSykY4HPHX8OK+jLzRtJsfBtmdM0OwV5rVHile&#10;IKwyoY8jBB/wrhfGnw8sfiF4bD6JrES3DHy5beFg/wA3cAg8EHPf8qSNVK/oZmgftQ+F/iF4206w&#10;vPDN3ZXMimKMHbIqMV4+YYznFJ4w+GnjnxF4y/tjRfD94yM0ZwE8rG3oQGx146Ht1q18LvhtoHwe&#10;12yuPHNq01yzm5hbyDlQM7SVyc4B/Db+fuFn4vsvEDibw2/2pQvJztKk9AQ2PenZPVsxqVXTsoq6&#10;PnX4qeEY/Bs8X2iKCSeSALJEgO+I7c/Njr0962v2a/B2h397f+N9Xv7ZV09ysUJZcjAB3tk8Dk44&#10;969c8V/Cjwl4/he613S3ivG5Escx+U8jpnB7dq8UuPgVZjxjd+AotXWO4lBVDC33lCk4YAfp9PbD&#10;cba9B068a8XFOzOrl/as+DWjeKvsOs6hJMhOw30YBS3wSRk54B74549uJ/GfjXSdStJvG2ivp+tW&#10;EcW62it5wzlcAgAHoTgVw0f7K9jpuiXhvLS5PlJ/rDD5hzjtleAOpPoD9K4X4P8AhHV28aSeHxo7&#10;pa+Y8TT4UQ7gzAHAGCCD+n5SaqnTUuZPUi8cfEjWPEOu2+s63oi2VpdSFYcIfnQEZBcfxDjjNfRP&#10;gTwb4P0vwPf654K050u1hkCPGMyOUXOOemcYrG+Ivwt8OaN4HsLvUL1ZEsJtqQnaFySDhR35HT6c&#10;Cut8KeJdO8CfDy51rWN0W0yFI3jwWYgbQPXIA6elCWupFSd6TcN/+CeS3Xx98YXV0lh428DRfZmC&#10;lJTwcf3scZB4PHQN26Vz/wARtYvNQ8SLN4F0K4tJvK8tJbV9pcNk9Fxnnb7AeuSateKPCWoa9pdl&#10;q1+ZJJHkUGRWyME87h6dP89PXrvw34ktfCFvpXgvTLOO7lt2X7bcAMYGK5VwuMtjI/w5zS3NnaCM&#10;/wAF+G/GvxF+A8/hLx9bE3sYDWjyfLkqSVwM9MYHPAyemON74K/DTVPhr4KWx1qdDf3EjPcMpGI8&#10;4wgOf5CvMfgZq3xn+B/jbWPBPxNnvde0+a2+06fdW7PMRIzscIDgpkH7vQbPz8q8eeOPFus+Ml1K&#10;8vLy3kjk82O2lZwFySQOdvTjPXkfTFbas5/Z1JOUYtJPU+hvGHi620vztE8U5ZI0YRIeS7MMjn61&#10;xHwh+H1h8NvD7jxX4dik1DXGMltqMkJZGHaPJ5Ugc8dc1d8BeDPF3xNsV8TeMdVtTBp0StAsUfzS&#10;sMfKfbOOev5nHoGk+MdP8V6fpfhjVNFWKaMhZoXbJi2j5ZAffb9Rn2NL1NW+VpJdTz74s634quvh&#10;k/wvvXhngNqpDRp8yKrq6KcH2A7HiuU8BaIPHPw+Tw1DNBJd2EzgxtIVbyydwI/En247V6B8PPh5&#10;e2viLW9E162862kjKWM7Nzt3sRj0GGFeS+EPAfifxD46l0vQ5LjSVgnB+3JkHjdkA9wcj8V+opb6&#10;lR5Y3SIPi/8ABK50PW9NhOv/AGd7yP8AdvE7OEIVevzdBuH+ena/DG0vPD3iGw0xbx5ZIbRhM+du&#10;8n7pPPp+o/Kl8VPB3ibwX4m0UeIPEJ1lbj+Nk2vGAUJzyRjBFdV4Z8AeNNZ1ufX/AA5ZbbeF/Lhf&#10;zVTO3ILZYYPX9e9bwSRlWldHnGrfa77Xriwj/ezTah5WQMnO5sdBx0r3qw/Zj0I6LaWtxr95BKse&#10;ZUhVMEnqOR2yayPDX7MMPgrxH/ws3xR46QJYSyXktqLfdGuAxOXJHTPoen0xy/ij9rbx14ojm0z4&#10;cpFbQbykWpywZkI3Yyq5xyAe1dDkorU4bTq6U/mZH7Rnw/t/g3YR6X4K8TTyjUJwL2F3DGIc4ZgO&#10;gJ3Ae1ea33hq48J2eneMdF1aG43SB5vLJ3pg8K2emcEZHH6V2l3qnirxR4fu/D+oRfbL67fzpbh0&#10;G9tuCMnPHSus+GXw00fxR8C9asNWuYYpD5rLM3/LEqoYE5PGDk/hXLOfM9DupxdOCUmdj8NvHGge&#10;LvBL6hpqC3eKzdnkZhuL4wcknsef/wBVcd8P/BGgfF6ykuLzWXgmsrlm3RkF5V5G7rnP5isD4P8A&#10;wn8IN4Y1Cw1H4hOl782+1ykW3HAcrkkg9jnPHNJ4Z0PWfCnge8+KfhXWn8+wup5Y9jbd0SHGGDdR&#10;yRz3HesdTX0PRdS+D2n6/rVvo+jX9tLNZxq0geYCRM9GZRxj881Qh+EuoXvxLi+H2ta2vlfY/tUs&#10;quC7KT90AgZJ5+g/Cua8CfFfXvGk+peJ1sZbTWordJIbxRlJ1VgNnpnHbA4x+Hp6eJvAd74s0vVP&#10;F8BstZa1BRy7LGSB05O3qW68/lwES51934ll/g54M1bwoPDE2jPF9ku2aG4FxtdvmI3E5PGOx6Z6&#10;A1gfCRtL0T4i694OttdjnRIUCQpcBs5AzkZ4PX64NbvjT4v/AAo05bzwPfeJR9pltiGS33F8OPVO&#10;FP4jmvnrwBohsfHsEnhS/c3QkZ4CjNmTk4DD3yc84yPxqtiKSlOL5tjsm8Qa/wCF7GTw3pmjJP5F&#10;y3mLJEWG3cflYdgcAf0qx488E+FJNFsr+DwNbaXdTsryGBNu1ygJHHXGSM4716h8R/AnhSy8AXXi&#10;bWo/sWoCISTXsA+bzdvQ/wB4Z49vwrxjxdrOp6n4Dt/7fnliPmMbSSRWAfHQjjBJyOgOcfSlsXCp&#10;Gpfl6aHQeHPh/wCOL+5ivNe06CPTtOh+VpZd7yDH3QBz0I9Kk8LrNa+NdQbQUiMaIUt1JC7zkYAB&#10;6cDHXtxVT9ljxVOZ9T8L+LL6eKN18y1+2sQCMnON3sR+o5xXXeL/AIaXetaM138J7G2LuSrXcVxw&#10;T/Fg84YcdKfS4OVnqcJr/gDxprs198Q/F8gFnDkNHCQZFRMA8DpgfzNO+Ftz4C8QfErTmEk+oE2k&#10;ktvMCU2lAR83AORyOe59q6f4GX3iLRb3WNK+JsNwunCT5XuizDeOHGTj5SD09q5DQvDN38JviEni&#10;DRNLmlsp9VMVpIVOPJZyPTpjHXt9KRXke1eC/B1zpHw7ebStSdrq4uXuA3oNxAXGfQmvDbDwD4q8&#10;SWHiW+tdOfUdk7yWzoMeYxdiVUnuMgEdOntXoEGufFbSrTUzoej/AGawZnnfy2yIsgkkbjnHToOM&#10;8dK5bTPiT45t7aLRPCV7FbR3EpRDsBZpGPOMjg0XWhEIzjKTfXY52/1DxX8OfB9tceIo5BJdDy4b&#10;TzQzooPcA47Hj25xXU/Gjxjr9/4C0DSrK1LrdQxmSSReT04wM5zxnHrWR8cPA81r4HsdS8aXci3w&#10;mbyLkDI3nOUYDjkHg/iOldt8NZrnVbDTdP8AGsaSXSWnmWNrJEAdoI2tzjjA49DmqK0Oe8BeGfE/&#10;w6sH1J9OjFtJHhnn5JDY5APPHB//AF16DbeH/BUXg9/FyLBBPcwYWYMQTLnlQo/z1Pauc+IPjjSt&#10;M1f/AIQ7xREYLmZB9nmZvlGckcd+B+eeldV4F0DwRe+EvsmrSLcNbqxaVtw8sEDJUg+3+eKRFR2j&#10;zHnnxF8OeN9I8M6J8Tfh7O93f2LSG5gCDowGCF56EEf8C/Lgrj4z/FnxzrsOneIdTFpcj5PNEbRN&#10;GCepH0x2/wDre3aD4++HOhfav7J8btOsUpDW+5HdMNg5w3HI74rqLHwh4V1TWzqupafBcxXVsuAw&#10;BAI9Bn0wemeOtNFNxSuz5u+FGgeN9C8W6h4ktNbn1CV0dZ4LiViJlDA7m5PPBx9fbjZ+OV9p2reG&#10;9M1CxdkYSt51sWIKnYTyPXr2rRu9Mt9F+LF/eeD7e5gs7fUDDOIz17OF/LPXgHrWz8dPhp8PfDmk&#10;Jr9jdNFNLMBsacncOpO1jz0PtnHvT8hcy0fcq+NUuvEn7O+j3Hg2D7XEixC4gjPzxFVYMdvUne2f&#10;UcfUew+AtPi8Q+CdG1G8aWGeC3RJBHjlwBkHPXp+teffDvwR4Fvfh1Bovw/8XRxy3fz3RZ1kOTgl&#10;dhYFec+/6Y6G+8dXvwb0e08OW9jFqiLGT5pl2OpBGSwG7/Iq1pvsY1uZx9zc4v4ueBF1D4gXV7rG&#10;qtAwXNv8v3gfun/x0D256du08U6lPr/wevtF0jVPs8q6YImv95Cx9ucdOBzxS6lJp3xMe0bW9Yjs&#10;pLq13W3lMuY2IGRz14J64rofBPhPS9F8Jah4dtpI70Hesigg7iVBAI7f/WpxjeehnOfLRXPurP8A&#10;Q+VF/Zy/aC8V6SsdprWi3unGQsJl1AoOeAWwo6fLxnt2rZ0L9jTWLPT7hPGPh2LUZJoipW3YtGyc&#10;HaQMAgkDqTXpX7NeqDVIdQ8FalbSp+9xMGzlSOCpBAAOR+Ga9ltt9hdLaRRFIgdp59h/h/nrVtBO&#10;vKDstz8NP+Ct/wDwSpTwBpy/HP4WadDp/wBpO290SRtgZgu75MHjgE44PHHPFfIn7PHwS8QeHPGd&#10;hdXJniuBOknlLCRHuyT1IyeuPTn8v6JvjV+xu37Q3jqG/wDil48mm8NWrb4dFtYACxwRyxGBweW5&#10;PHGM5FmH/gn/APscQ28FgnwX04GHlZd8gkbAxy4YE9PWvrMozjDYLCulXjdnLjcbia0VGDKmlSaL&#10;f/DnwgvjbT3ms9V0yM+V2B2Iw3Y7feGPftW/cHyvD72MTbNMsv8AV2sK5wAc4A/z/h0GsHw7DZze&#10;AbDwxC9vpNgDarIgZYAqALt3dMAD3rg/CXiwW2lRajrWoQfZJ7kxlnkwSRgk+/B/Q18jWs5trud2&#10;HfNBXR6H8PfHFh46lnKJtaMf6mQ4cH7uf0/zyK5jx/8AGjxTpnxGuvhx4e+HiaoILeJnkmuiu4yK&#10;WGOCAo+UEk9c/hga9qV3pvi6G3+EcTT6pcRZdYlBTPIByRhVzjJPAzim6H8GP2hNW+KI8f8AjL4i&#10;WVij2wjuIdOlDuUxlY8NEF44+bJxgnmsk2k+5E6dNVVJvS34nH3XwOe00W68UQ3wtNbulY3lrA4M&#10;a5BYKp9ev5V82/Fmz8QWt5LaWNsEDwBGD/xHOGPPQ19Qajrj/Dq/1cW9hd3sLzvDLNcSH96wAO4E&#10;++QMcY+nHzP8YfiXDfXNz/ZWg3JnnZtpdhgNgH24zu/PHGKxcrHoU4u+h8t/HD416R8IPFMun6/Y&#10;S3eofYhFaWURx5kjgMOe3BGfQEntXH/Ab9jK1+K2pzfFL46RsiXDfaINHXdGmzJ27sfNjGB2z3r3&#10;OH9nfSItcj+N/wAVLiPVdVcg21sIsxxjkIM5wcAAZIPTp0qtPq/ie78Yrd2hjWxP39mMBDkHA/H8&#10;fyr3MJJRhocGLqNSaidbZHwb4V06LQPCHhu1tLSH5LdbWIQgADjBXr0FcprHit9Y1ldD8U+GIbzT&#10;3YD5od3XjjP+PrW/a6PdyQiQs23HDH0+gPv+lVU0ebzVuHtCecfMvPJ9e9dXMefqeGfEX9lXw1pn&#10;ihvFtrry6bolwzPtKD746gHsenbnJ/Cj4R8NeHwbu78P3LyW9gCWaVt24DnA/Adu1e//ABA8A2Px&#10;E+GV/wCHdTWVWgHnwTRvhkYZ/AggkHj0r5ni/aIn+DurP4NPwjtL37OeZGuGUyjnBICnIPHpg5+l&#10;YSsztoyclY89l12CTxtrLI7GYXbbN38IDc4B9x27etVYbW91LUm+w2fnIB8xGcrj2/CrviDxPN49&#10;+JOpeOZ/DaWcdwqIltG3ClQASSOpOCTjualsrzWtNmmi0LT94kwOGHGehxnnn+VY2R3J2RlJayWc&#10;5QDylK87RgMccZHetPRpX0+5F3byfNk4Y/w54yKguND8V3Ns+s3enlU35wxGPfA9eR+J7VnQ63dW&#10;coWSFhhv73HHoPz/ACpsvmZoXsb/AGmW5+3SvvYl08wkA8Yxn/PBq1p1vqWtRSWFuRtfgA8DAJGT&#10;WTDqDPO8xugo25CF+c8cE1f0zxlp+hRmHb5s8qfu0z90k9/y/wA4xQiGew/ssarDqPhfUPCdzbL/&#10;AKLIUdA3DKxAb9Dj8K8M+NHhfV/2TPjc/iGyt5H8O63/AKoxEDIfLFcdMjr19a9D8E+JLr4Q291r&#10;VhIzNdQhrmPbkYyCBycf59K0PF+o+Ff2s/g7qHhPWEaLU4MyaUWiCvFMOV24OCrHAx/tc9BXTSnZ&#10;6nDNPmufNPjLxNpHiDXri/0YGKC7XHEfzFj1wM5//X+Navh/9pfVfhV4An8I6Nodq9x5OxHuomCn&#10;OcEqD83c/U81sfCr4I6ZpOrJba7cwpdRBvtXn/KIiDgjn6eldD8VfAclz8R9K0vwt4O+1I9pG5zF&#10;nfISc8gcAbVI5IJbPtXUxPTQ8A0u1+OmsXL+KNK8L3m6ZizSlVUHJOTtZsj26dvWug8DeLfGMvi1&#10;fDfi+N42Eqx5YbWUndg8ZBHHbjn8K+vfCaWvg7RY9M17S4baQKBMRyB0OOvHIxXl/wC1P4N0nSLv&#10;SfiX4UtI4zNOUuiuMbsEg/ofx5GKjnTFFu5n6fpDW2pFZLrAQcGMElucevHUd+/tUl54djtX89pv&#10;lOfnHUd8/wCQBVEapdzQwOJRvKhwAT368E+4+tWbPUGvpguoSc8E7h0z+HPaoZoUNf07welrNcXl&#10;vm5I+UqnTpgZ7npxW/8ACP8AahktruPwB8UtO/0Vh5cFzv8AmhOTgH1Xp+XbGKoaz4dGoxZhDiLO&#10;WkbAB6ck/jXC+JPDKX2rvaJPsJAEUnJ2kZH5YA/EitFZkt3PrW20GFk+36W0c9s674xuyRn8Tmtr&#10;wj4Usdavf9MsFiWJ1dugGOcD65P86+R/h98UPiT8Jdet9ZuNVfULFF5s5XO1lHIGP4Tx3r6C8O/t&#10;seB9S8DT6vqthc2eufZn8rTIrRj5zj7o3L05HVscHpRqjBxPIfihq0vij466qbV8QWcot4Ik6AAA&#10;dPck/mKpG1NnMbljmRG4Kd+fXPY5/Suc8E6p4gv/ABPc6vqQMYu7pmnZ1YgMzZHOPf8ASvS7jwEl&#10;zZf2udThkO0jHlgBffPft+VI32OZu7i7lg8yFWOOEEb8gZA68eo7cjNYywz3ly0cyncxBViSd3Uj&#10;I/EDn8q3xps0cqQNICWO1cduhHH4DvjiraaBYyCOPziXY/Nlfzxj05+tCAwoLFID5brgFCfXk8c+&#10;n/1q0LWDRfsWyRjhG3EZO38Rj3/P862Nf0zQUgUWl8WZM+YpOGX1GO3+fSuUQ+VMUaX5Ff5BvORx&#10;0/TGPaq3F6mxfXkcsKW0MS7VGQR259+vT68/lV81vUfl/wDZVJpdzaX0zRONpHAAHQjHHv1/T8K0&#10;Pslv/wA9D+X/ANakO6PhZjpsFytjCsnywDyY03LhiQSrgnnIyDg9xjNEd6+kFtSidlbf8z7fmYgZ&#10;OQo3DPHXjkVbzBqPiGYpZy/JDv8ANkXhCQWCgnoR2HsaopfxNcrZxXJSNQzHbKQNwGBgEY5z9eMc&#10;V6R546adJ4nuc5DgtlxtKdADj3HGD/8AqZYrp2pWqeXli7+WbVH27lBz1I44x9Kc0U13dQWrSbjP&#10;C7IQu3lFJJ9s8ck+tRi/t9HaCztLTzFjX91Imcwu2cZJ4IAyOMA4PHFXawxmjXRh1zVhciRFuRLE&#10;Y3UhY+V2YwBhtwXJ5BDGh7CR5vtwKl49m5ZiAEOD0H3gcgjr0Park9tpcxF5FDPFG7lrVZJcLKxH&#10;z5Xdgd+R647VDAtvPJFJb2itJtJm2qFTcD3Axk8Zzjj1HSkmJjrqGF9RU6dHCyeSFYs5GSOGIGBj&#10;Jzgkd+3Wm3ktmJWt4rdLYb/N893BJPPHbjq2OpPBpl5fkST6lZQ7pIgwRpCQiMV6YA5ONuOO2KI5&#10;NKijW3hYNJHBvI8lcHGNh4Pyg8nAA/nVN30QIQi41G8bUL/Unfegj8xF8qNsA7woPIDHHIPZvrUd&#10;vZGQff2o8G75mUkqcYBzwckAnrz+YgE180UNwVIHlO0hkbdty2AAMkk4I5HPWrSuBHFLJbrJ8hWJ&#10;WwOhB3HHb1zgkt1pq4adCSynm0+B9MhVIGmyJJEyxVRxkHOSc9xgZOOnNWIlGoRBVupQgiJZki3E&#10;45ycDABOe47UkUd09tsuLIlQGeVgw4Gc4zn1P8vrUGnmVm3W4ZCpDf60cAZBXJ5AwT0zyBxxw9iW&#10;F5PeS2K2oP2aaMMB5h+ZScZyOvO30/On3utReX9pvMgKdy7TyjDoD2PTBx6Dqa1vCWneG7rxbo+n&#10;+JrqWK0mv7aO58lgr+U8qo5Un2Jweceg6V/SD8EP+CU//BPn9nxI77wV+zR4dur63G7+2fE1v/ad&#10;yGAxvV7reIjj/nmEHJ4Gamc7EOfKz+a221CTWbB72zsXupoiGaPfjGOARjp2HToe2KkF9qS2Lagt&#10;oqF1UMFJXBwcDPJ7HgZANf1XaB8QPgvZ3ieE/DXjbwxFcnCxaZY6lbB++FWNGz68YrG+Mf7J37Mn&#10;7RGlPofxs+A/hbxHFKc+ZqWjRNMhwRuSYKJI25PzKwPPWsb+QlW7n8tcF3d3Ake5EcTNalEeMksx&#10;2nAyOAeAOhPT0qW7kaPKTO0CqRHuTDcjAYg9jj19q++v+Cxf/BHGx/Yr0z/hoz9nW7ubv4d3N1Fb&#10;axpOpSNNPoE7MFiYSnmW3dsIC/zI+0Fn3gj8+YGS3jFrKTJB95WQ5cHr1yM+m055H4Vpe6NFK7uj&#10;QsLoxPLHZOQSCfKliYMcjO7sD0PUdiarvOljCQdryuuAQgJUZBySp4yfUdPrXoH7On7NnxP/AGwv&#10;jLonwJ+C2jwyatrMzItxPuENhAvzS3UrD7iINzEgZJO0AswB/fP9i/8A4JHfsffsb+GbI2Hw50zx&#10;X4uS3Qah4z8R6bHPcSSgDJgRwy2yZzgJ82PvO55rN6BOdj+cW/mlFp9qh+0SeZMw+UMF8w87TjgY&#10;xnvxj8INHdROJJZijyEr87gKNnBbdx/e6c/XqB/UtbftZfsfXfjb/hS8H7Rvw7m1/wA37N/wjCeK&#10;7E3Jk6eT5Ak3b/8AYxn2rxj9uD/gjp+yB+2N4bu76y8AaZ4L8bCKRtN8X+HdOSBvOZSB9qhj2pdI&#10;eM7sSAfddaalYw57n886xi7cJZ3XOwohikyWcnseMYBHfB98Vn6/MJLXddwHzIovlYgDY3Ucg4Y5&#10;659T7Gu3/aB/Z8+In7Jfxi1b4PfGPR5tO17Qb1opljmzDcZUNHcwsfvI6MrKwXJDLkKcga/7Fnww&#10;8FfHD9sL4dfCP4mtcf2L4n8W2WnarDbTGOWQTShDsf8AgLZGTgnngg1pds0eh41c3diJPs92k5ZF&#10;Dko+CuTnBXjA68nP9arWF7HpVxdeIdOjYLtC+ZNFnYrkgLubvgH0zjqa/qG+DH/BOP8AYK/ZmsUv&#10;vhz+zb4RsZbOEr/ber2S312i5ySbq7MkignBIDAe3Ar1Hw/4++FetXh8L+FPGXh27lHH9n2GpQO4&#10;wOnloxIGPas+Yy5z+Syw12GeUvf25MSy+XcMnDKTnAx0z7Zqe/YGeNNEnL/vgWhMf7wgKMBec8Hj&#10;AOQfxr+pH49fsE/sc/tNaNLpvxn/AGevC+qSzKwXU10tIL6EkY3R3MQWVT0P3sHuDX4cf8FfP+CV&#10;mvf8E8vHNl4y8Eatca78PfFt68Oj6lfhTdadcjMjWU20BXYqGaOQBdyo/AKklKRUZM+Ld7zy7Fn2&#10;gnZIA25WZScEH6bj1PHekkup5V8uOSD92ysFD45BLcknjgkAAID/f8+4qaKSQX0McdnE0fzOhnds&#10;b+g6EdFz27npX67f8EFv+Cb/AOxR+0p+zBP+0b8bPhBF4p8RReLLzTDb6tezNYRRxRwOoFqGCOSJ&#10;ckyB857Vq56aD5up+P51E29oks0TWrMnzJKo2Y5I5BwSSTzj1x6U0ztLE1ve3EsE6YHMXHHzDK9s&#10;kLnOP1r+sHRdB/Zn/Z9soPDvhzS/A/gm3jjVLextYbPTVVRwoVFCDHGBW9qnh74cfFHRl/tfRtE8&#10;R6bOPlNzbQ3cEgxjjcGU1knYjmP5JDJs8lIvni+ykTSYZNrbwc4Jx1zn19+KnIkfTsvcBXkjKbdo&#10;B4bG0hu+ASMcZPbt+9H/AAUJ/wCCA37Mfx/8E6p4v/Za8Had8PfHsVsZLGz0pBDpGpyICVgltx8k&#10;Bb7okiChScsrgV+DviPQfFHhTVtQ8DeLdFuLDVNGv5rS9sdT4NncxSMksZQd1ZXU4zyMelWpFqVy&#10;5FNNY2YlW3XeVWMshOJFGWU57YwOD04FPu9Qkurk6hOjplyd5bYuBjGxVwPQdB36YqpbNcu8fnXK&#10;XBZAF+QohUKoyAS3cEc8Db2pLmMKAkJ3SlWRl+8ik8jA6k8n8TwKtmj02Jb+7tZt1/Gxt3EXlhwx&#10;UEjIx8o7EjIOBzTIBC6YlbduA5Bxuxj+P3BP41/SF/wTx/YR+Ef7NH7EngjwP8VvhZ4auvEFvoY1&#10;LxZe6vo9vM8V5PmeaNpJEzti3+UD/diz61+A37b/AO0JpX7Q37W/jn4y+CtH07TdF1PWpY/Den2l&#10;ksUUdhEBDbkRqoVC0USu3HLOT1zWd9dDOM0nqebSMovLiztjtKsSzhMIWCn7pGOSAPfnnvUdrKB9&#10;/f5pk2bYwx4AJ4HIbAAGB6/Wv2A/4JHf8EI/AOt+A9G/ae/bl8JnVL3VLWO98O+ALrfHBawuAyT3&#10;qg5llcYIgOEVSN6sTtT9IvFHxK/ZE/Y90Cy0Xxf44+Hvwz02VdmnWd7f2WkRSKvGIo2KAgc/dGBR&#10;zkuR/Kz/AG3G1rCZ0AaDK+T5Azkk4Jz1ycjOeD6dKcLqLzI20+Qt5n7yZ+QVCnIXI689z7V/Ur8Q&#10;/gH+xt+3D8OEuvGngPwV8QvD+pxE2etWwgusgjHmW95Ad8bD+/G4I9a/Dz/gsH/wSV1//gnn4pt/&#10;in8L7661f4W6/dmCzu7v5rnRbkgstpcMoG9SoYxy4BIUqwyoZxS1BSPiswLDA8kETx/vDjbPuY7i&#10;SoA79MHpyadaLeQQCC5WVWJXasnGDz1B5xg+uOfem2aW6IwkiJPzGPaSuDnOfcAK31IrZ8C+DvGX&#10;xT8caT8LfAPhuXVNd1rUEtdL0+yzLJPK+AiBRweQB224yTjpdzRTVjJjSQbjplmInMm+NEwMNkdM&#10;57gcgD+VPDaguopptrafv50G1DGdx6DIUcnI6+/6fuR+wD/wb1/s/wDwc8Paf48/bF06Dx74xdBN&#10;JoTyMdH0xzk+WEGDduAQC0hMeRwnG4/bPiLxn+yZ+yH4ahi8T+KPh/8ADPSEjxbQ3V3ZaRDsHZEJ&#10;jBHsBUOepnzH8sGqWt14dibR7+yNq2QzLPE0bNuJ/vDgcKCB6/hVSaJhdR30rxtEbfG3zVY7uSPu&#10;54yVGCB0OfUf1IaL+2f+wb8ZZv8AhGNF/ae+FviGSfAXTP8AhLNPneXPpE0hLflX4i/8F/vD3gHw&#10;d/wUQ1HQvhl4I0bSbCPwhp0s9roWnxW0M07xyTecywhQzMGXLdSFHOMVSk7iTufFu+6aNJpZYEia&#10;HcFfh2IAUDr93cc4zzj1FVp7rTre4KyNIA9uV805+XjC5Xv0+vNR3b3k1sctGQkYXEkhBRWXOD1G&#10;OQMg/wAXWrXw++H+v/FLxbo3wx8GWMk+r6/qsGl6bZBMeZcXEqxRrnnqzAfiT2FbPYu9kV9P1GeI&#10;wrHJs3RhLhGfk46bj169iR0olvbj7DJdhuDCxjlT5h8pyxBHbaP/AK9f066L+zp+yb+xL+yBC/jT&#10;4Y+F7zSPhx4I83V9XvtBtpJ7z7Jb7pZnd0y0kjKx56s+B6V/NH4/8Y+Ivjf8ZNc8erpAi1TxV4gl&#10;uE0TSLT5DLdTEx28McY+7lgqoo7AelZQd2QpMybfxI01isUbwI7Q+W2xfv8Afr2+8eOOlVrC5ubu&#10;1GjIZprVRJPKXYgDAyC3YemMgDrX7qf8EvP+CAHwO+BPg7T/AIu/th+CrPxh481CJLj/AIRvVAJ9&#10;L0LIBERgOUuZx/G7hkDZCDje32542/aL/Y//AGZLuz+H3j/42fDvwJPNEDY6Hqmv2OmsY+gKwu6H&#10;b0GcYpe0d+5LZ/KdJewzKkdy/lq/3mUBWOSRtyOoHPPTvSm7Q209uLk7xH+7iHy9fUDpwCfqffNf&#10;1IftC/sM/sWftv8AgQwfFX4ReGtfg1K0JsPE+lRRJexo4yJLe9h+fHQ43MjY+ZWHFfgX/wAFUf8A&#10;gm38SP8AgnF8Yl8PPfnVvBfiRmm8F+JPL2NMEI8y2nC/LHPGGGdo2uGVlAyVTWFTmdhHzalyFhsY&#10;bAx8w+XPb9PmGSQG+gwfwxmpbhI/IdArK8q/OkbfJlVBXg9ec56c1TtraB1jKRgrGN0kgX76noRn&#10;oAOhHORjiv3T/wCCPf8AwS1/YA+If7G3gP8AaX8bfAPTvFviTxJpkst/ceJp3vrUNFdTRbUtXYwA&#10;fuh1Rjx1q5z5Vcdz8LWltWsLIW7A3fn/ADFtx3M2NvQYA68YJ5pZrhZbeWGJ9ueWijcgDjB4zz93&#10;6cD6V/WJpd7+zr8GBH4U0m88F+FfLwkem20lpY7eOFEa7cfTFaHjD4X/AAf+MWjtYfEP4e+HfE+m&#10;3cRBi1fSoL2GZGHpIrKwNY+28hH8mCX8kUqXBlVYsfO2ATuyc5yDgYHqRz2qZbmG+EnlXO9Y0LSA&#10;ADJPT8SAAeMcda/Z7/gqN/wb8fB7Xfh3rPxz/YZ8It4d8TaZE17f+B7OZjY6vEg3SJaoxJt58AlU&#10;U+W5+UKpIavxZCSxeW8Kfu3OCBH8pxyOeh5BP4c1tCpz7BcnM7W5YvbIYXjJRmwC3T58c+nYHpTd&#10;Rub22lXzYvMZlDLEVI2E8D5sY6AHoevaiJ4/JimeYtbxj5UcAgj0B6nsB1/qAz2c2GPlQsjbVcxb&#10;ckDPzduACPw5NdC0HuPnglMZNuNnzfIGAyzZyu4jO3BA6cdaIWnst5eEIB/q8kBxjkNjsc554Bx1&#10;PShr+za12RHG4YbBzsJyRjnI6jPXP0qK42XkSw/KqjG6QgM7EA5GDyQeOmD1qG7AyPynubtIbK7V&#10;JJMgxIgyhA+8OnzHA7Hoc9qig+2TbpHH3G6Iud4POQAPmHTrjqa+xf8Agmv/AMEZfj/+3pq9r401&#10;fd4V+GcUwafxjeWjefqG3horGN8GVuoMp/dqSclmXYf3P/Z8/wCCe37Hv7NPwys/hd8OfgToElnb&#10;fNcX+taZDe3t9KQA0s80qFnc49lUYCqoAA551UmI/lyjk3yyRzBSdg/ebc/NjGQO3JHvT/stlb2r&#10;fbkkkWJAWYoxB6AEDPuOMk+lfr3/AMHPPw9+G3w9+Ffwm1DwT4E0bQ5JfEepedJpWlQ25lxBAQG8&#10;tV3AZPBPWvyGvrvT4xLqcrSJAqxp5XmHADKcc45zg+2SORRCXMNCW+o+Rcx3Nj5OLdfN8xWALFuQ&#10;DnjOCOOuDiku9Rne7EKTSxyOMPuPUcEZx97nHXrgV9Ef8EkdE0XxF/wUj+FnhzW9Lt7/AE1vE4S+&#10;tb2BJIbktbykIUcMHUEA/lxX9G7fs6fs+vy3wI8HE+p8MWn/AMbpVKlmI/k8a8kDMkMsSLtIZnyN&#10;y9CMjHTjr1OaPMju48xRedvwhEw65XGQD6Hjnpkfh/WI37PH7P7cN8C/B3/hM2n/AMbpH/Zy/Z5d&#10;cN8CPBuAc4/4Ri06/wDfus/a+QH8ncMtsskhWZ9qfOwjPB4H5deuBnPep1up1AE8G0x4PzAEjBHU&#10;cdiffiv6vv8AhnP9nrOR8CfBvt/xTFp/8br+W74/rt+P3jrStPtU+y2vijUYxHDGqrDH9rkAUKcK&#10;MYwB259auFS7A5o6BPLczT2NrE4yXAV+c5BBwTgE5B9RyOagiMkN4IraeZYiCDllJKnJ+hGOvFPE&#10;0SJ9mDP5Q2Bhs2k9DjOevbuKfLK0oS73iP7KQu2TacnI5J4OMEdT2Nb3RWxXW2hFqEZH+0R+YHG4&#10;/NjBHB6dM8DGB70i2d3C0P2eBvLaX94qjcWYHOeeScr2z+FaEtpbW2wwwSE+biSVZ85LnG32wOO2&#10;B617H+wD+wX8Tf8Agoh8fbb4TeA7w6ZpdkWvvEXiGWAyRaZagqokYKQHlOQqRggu2c4UOyxKaQPQ&#10;8KsfPg1ObUrm53XMkijdM54iBOAFzzznjHHBqxZ6lqksZ+3RDaJZGt5rkfMQDtz3BAyPzPFf03/s&#10;t/8ABNv9i/8AYy8Kwp8OvhFozalaW5N74v1+2iudRm2j55GuJF/crxkpHsQY+73rtPC37Tn7H3xm&#10;8SS/Cfwj8ffh54o1XDK/h6w8TWN5O+3IYCBZGLBcHOAcd6xdS+yFc/lp1OJLvTgst5KpubXy5Jdw&#10;wqngLuzxyQPYDmuFlWeG0+yte/aPLJRH7MobAyT19Op4OPSv6M/+Ci//AAQv/Zn/AGrvh5qfiD4G&#10;eDdK8B+Pkieaxn0aBbXT9Sm2kiK5hjG1Nx/5bIoYE7mEgG2v54vif4S8X/DH4i6n8NvGHhubTtZ8&#10;OX8ljr+n3EeyS2uY5CjocHAO8HBHUcgkYojUNacuhmwysZ/tNwc9wT1bPT+lJfSSDJtpVMXDI4wC&#10;hPXjseO3r+UEMlxK8soIIVhsYOPTOc9+/wDWv2Y/4I6f8ECfAGpfDbRP2nf27PCTapdatCt/4b+H&#10;l7uS3tbdwGinv1GDLIy7WEBwiA/OGY7UbnYqWh+NEkEk12ZLS5kkUFcSIp3nAxwuc8AkentTLa3k&#10;tIhcW7TPD94RRKXwSx29MDPB6Hkgcda/rM8UfE39jv8AY20Gx0Pxh47+HPwv02ZNmmWN7qFjo8Ui&#10;rxiKNjGGA/2RgVR+IfwA/Yr/AG6/hpHd+OPh/wCB/iN4e1OItZa3bpb3XB48y3vIDvjbtvjcH3qf&#10;a+Rnz6n8qVnLFOrZl8vfuj2gZx3P4jPP1qa5soHUwzIUKoTJOecDC7RgHrxtHH8+PtT/AILEf8Eg&#10;de/4JzeLLf4k/CO9v9Z+FfibUGhsp7v95Pol2wZhZ3DYwylQxilwMiMq3IDP8SxC5nXybHLkZ8l2&#10;xhTkDI9ce26r5uZKxtB3H3EO228hWzDOvMW7khSWII4yOeTmpBCbmzGnBpJFZdwITG3J3EAk4z8o&#10;Htiq0SN5GVhiYlgpEpx5rByPm6Hbgjr6nFPt5rm3ikWwjWNrRyrPjgsMggEnpgnH0HvVzRotGa2j&#10;pq1/apBdzQubaNsi4kCjA4G09RwP4c89/W7HqereUIbW4soJSMsJIywbnjBPAwT7H2NZOnRahfTD&#10;yJ96rG7KhTHIVcMGJOBgAcAjnGR1qQ3N2sweS3nZGjzHMi4jX0BJOCcjp2981no0a3Q17ORbj7FI&#10;PMklbzHdOQsvG7APOSD+hqWZrwj7Ks+3Lq8ivkt3GAemcA/pzUkwgY+VFfSMqsVZAxIDAnaAR/u5&#10;7dR0zTri4vTYSXNokYZdmFDc5zj0A9PXHHPWptqc0371hYIQl+yNOrER8r94RsRy4Dfd46dT37ca&#10;MbSXy3C29uFUxhbjJGzIHBYcZxgn6j8s7SbCe712JLqZdjITM3mYDbecHHG3PIBz+lW4z5emXVsW&#10;UzxXg3FGGzgZBBHXqcjjlecZzSKWhJCl5DZSBZnhkuASsdpCJfNIIOQHJ6EEHj+HjrUX7y5t0nE4&#10;MIRU2Lgs2ecse3cHpzn0pfOuYolh+2RvOimSXZyOGzg+oI2eucH3qaCK0uYP7SaAHEwXYsmMlSMn&#10;b3BHb1P1qdh7le2S81i8aO2DLISBFuOSeB17YyQPUfys3thffvhdwMslrGkjsXCh8DOQMnJPJIG7&#10;rz2psNt590ygLKITuYsOgPI6fUevf0pmo6jr+oXFxJHqE6wlQ2UlKLtyDgADngHHT7hpLctopJaQ&#10;6zq1pcmMfZ3LeYmwDg/dCZJ6nj0O/OB2is4G8Syrp8C4sYb6QSSlcNhVDjDD33L1Oc4wMU9nledZ&#10;rG4ZZUh37XB+c7cArnnrkj12jml0S48jQ7C9i1ox5mlWRZoeE3HJIHryTyewrfocvUp3ribUZb5k&#10;2BzykaECLAwPlJ9BnjufrWg99rEyWrWhYqwYuyvnec/LuYnAIGV6E8/lFFcQ3cZkaUTAbtkf93GS&#10;Bg4wMkdhwafYWzS3e2f91EBjrtBPGCWz3JyQe/brhILjNQsJmWVb0TwEuoUO3zDPPIPPQMOg5FOe&#10;KawgktGJKPb/AL8q5A2Ft4GVP1XA9SO1NudRlgQR3buDcM6lFjG3ORtDMCeOB0GOKc09rczM1ncS&#10;O4jGwshBOM/LtGcDkHkdz65oQ2rFS3vBFGVeNopVlUyNsyCuCcY6MOM9jmrFncXFhpMpQl3G4SFE&#10;3cSfMGGO/t06g02MreN9ru53iiC7mlKY29MMF6FcZ6jPI5o0O+tHufMjlCwI7eZvODJn5hhf4sjA&#10;9/zqthEMSm+cxXUEkYlb5UbKsuOh4PPTocZ3dqlaNBOskEhBiyGXyQA+cDjJJHGce+KYzWd+k01t&#10;EypNJhJPJZdrcLlec8L7Y9Kszssey7gu48+VvjBfJVieufXnHqPSoQEWpyxzXS3Dw3TebtjEjTMq&#10;FRwQQPvYAI49c8Vaef8AtGAhbKW2itkCbowU3sOSBk4B7ZHPH41n3V1cTyr5P2pUhRlaMEmLoNxA&#10;I4znuB24q8xnvjG9rYSviPzljnIVBjncQCMgc89OKY+ZkeoGSGRJoVIk5V1MoBcHGPmzxwOSRg5z&#10;7U61vltUW50O82OFJeNU2F24OGIwehUjBxlaWeDeu+OIElSW2dD0GCeoHGOg7mnNHbRCIhsfLuIG&#10;V5J7AdQMd+TmmrolsdPLp6R28srJF+4Vbn5BwCTgjn0b259eakuRLalZi8lvE/7sBGJ39cA9OOOu&#10;epqtLZTf2i9zazkM2AqEYxtxtGemf8TTn1C4kiS1S8aHy1Cosb7Qwz/EOh7nnvVX0sO5NayRq4gu&#10;XwrFuoJOQQcgDp1PJHf2qSKDZcKbnd/pJLxkJlUQbiuSOmQB9MVVVbmEBo7rITcseOFBPXv9OKtL&#10;c2F9ADPu+QjYjlvmOTtGcjaAe2Rye/UAFKW31SbVGlF1vjZNiKiF92BjG1eecrj/AHPrUgkhhlwx&#10;ljROPLIAxzjIPQH9KdaznT7lbpX8tkycqOUPQdeQcHIx1JxTpYtH1ORrq6nleSRQHbBHlnocjJ7c&#10;cg8j8aSEQ23nWyJBLHDIzzbXdYg/PLgk8nJDDipb6J5rISNCIRPKqShF2hCOQTjhugyCeDjmoLC+&#10;fa8F2oVlnfcXGd2M4AJ/+uDjoKuyPfXMsMEM6kX27InbIjUL1I7Yx9OBjGKp8trMGa2hWEF3HFa2&#10;s+5rZCsgcDGeowvXABb8QK6T4deHLzUfEbT6ZbSgHBlm2qBGhxg4BBJPb26+3P8AhJUtZPsNvpp8&#10;uVf3z7N+Hc/e4PHOfpkcV6h8O7M2ei31gLX7NJaSK28pk7WyAQenY9+K4a7bi+U6ovlgjWjc2l5K&#10;144fdna0iAmRs7gpGc447Dt1rO1c3FpqEYMYiSQlgiYKhlU9+oOB/L0q+32iOVvtkvlhGEmzBJJH&#10;JKjp0U9/4ffFcvrPiNbu5eKwl2xLP1nhxjeeAEPGQQ2ehzjiuGnGXUvQ5u6ghgjne4eaXzpGbEOG&#10;UJyWIxzn0OeOBWXKfPt8PmDO2MwoxyTxtYA9sAHb0OavalfwLpZ08yGODz/3zRMeM/NtwOgyo5zk&#10;d6w7pNPu7lHs3kIkiZT5k2Q67fk4xyTjPbFehTgRNlaeK8to4tMa8X5mzFKjBTkbu54HGevcEdsV&#10;RDEQ4hP7tGAcf3sZ5J/Eep56jtZjea0hHl3UYklkJIeBWJP3uAcBRz1z0z9KqhLy3eTS5YFRkj3H&#10;c3yqGI5JHQ7mI+p9q69Ec9ye2uissW9lQodolYj5VCkcdeMHvxxUV0ud2j21zGGNrslnU9XC4YY9&#10;M45z0Bzmp7ayV12qSS6JIrBB94jj6YyPrgnHpDqlxZ7PtKyoGYgzPHyyt1KsM9c5/Pn0EXEQ6Ppk&#10;hj3WyPsiUxTPG4YZyfmGPvcrnjqAOealh8yGDzjKECIN21sblBAAwfT8am0zYbxbBJUaOVQYnTGP&#10;M25PAzkH6HoBmmCR7q+ktHlhjZohI1xJJt8ognGcZJ78Y7mraQ0Ms7uSM+c8UflquIlHQjhjxk9f&#10;qe44qSUqZ1aK1eNtysyp8gYYyDg5I7D0GOpoMMYuvshRZIlBM2DtGAOdpyCevX/IghUQ2UTQXQ+b&#10;JdlycDk5z6ZB/H8AUiybz4FHmXFw6x8ltnBJ5wOR7fpilMscdtP5ds4KPt2yNnHXvxz19ufwpi6a&#10;GgzFJnAUkFymDnIHPTPHUDr9KYYLg2wvoGkRZ1VcCQMwKjpgfeHHrwRRzWJe9wtIWujstpTjyuVM&#10;w/AcfpRZSw3iXMluYlcS4Zk79iAD24BGOufepIbaymMOprbujxfJJBI4xHuBUg/kOvT0PFLplg0L&#10;f8SiyRfs8JMwDcgZCg5/i5wO3SquxMfbWl/bk3txcQxmJvkyCTkYOQcjbgcjIx/OppbK6tolZlVZ&#10;8AkZ6NkjAJ+h9evvTPtckA8xY+ufM65PoMEcHk96lvZ7ma6+1QhYt53NFFH91R3JOOTgHjqT1qyL&#10;62GRIVVc4SV2Q5RhhepJAGc8Dse1E6m4iZGuimyNVOI9rHjORjqOB3/TgJGFdY9kabnX5cZO0j5R&#10;kd84/SnrmGRiJf8AWL8wCHg45znnt659vRIHuKjibTre3KyFzDiXzFwHbrkd+uR2wMfhMFW40NtO&#10;CBzwU2pu2srYAKnHUHt3PWopfMEzNa3yspCqXAzuGehyMjHOM5+nFPElyCXh2OkUQ3o+Buzx1PK9&#10;V59T7cL1GU7IQWH7+2kLuV2l3weuDwvtz1456mpS8P2eCNbYBzbhZcTYHUgtleOc/wDj1Pis45xt&#10;aOTBy+1h1OQck89gOf1xTLonzo54Uw68JKOjpzg8c9cd+Me1KL7FXE2QCS5SPCLJEdkjN9yTpkAd&#10;Rg9cEYXtVaWK6adZTuP7jLZwSCDgfy/LtxU32B0RZDsAUZASQHBwOVA6cE9T3puo2qQExyQsSEDY&#10;5+VtvUnp7gD170XE0KbEXNo1yjtvLA3ATG1McrgYHXBPOf6Uom2SYtdwVjukZo+D16HHHbjNOhZS&#10;InmkVQgY7CuSSemOeB16A81cWK1WGaSBptp2KrRoTsfORjHHOO+ev4VW4tit8ljB5r8OhJG6Pacn&#10;jb1JIycdu9QOkkzEWzGTZ8sSpIBtPQLngZP+feWeawa4W8a+kScfvXi8orgn7pJ5xj5CR35HqQyR&#10;gFjgtrlSnD8Nyufm7d+D69s9KysF7j5orazmf7XdtGxQYiji3DlSRyCeen5+9S25tm2TxTDHkPhs&#10;bQCTxwTgECoJBIikSXK7nGxkcfKwOMjI656Y4+vNamn2ux3uGkafy7cPvkHIJOG5z1GcD1HQVMxp&#10;FvQ5DbpZRam8kf2eLdJjJyCx7jg85Ixjp+FdD4q1N7y1WyWU+Wr/ALrJ/hGeRn2I7c+3fL0hbMxR&#10;20UQwy/JIq/eIxhcenpxyf0m1A6m1m1tqEEPkBfLPlNl2IJAJzz1GO3SsV8Runylnw1BbTXz3zzk&#10;xoBKXfIK4AwefYdjnJrRiP2q4G8xRx4OMnaT3GQCR0HXPb8s/wAPW0kUx/tCaHytmUzghicnGB0+&#10;93yQAOmK0ViRJzM8Y8sIWG9hg4AH0x0PTjBNazabKuY/iFrzyzONu8hefQjHqQBwP/r0aBG08is8&#10;RSRQWcM2ep74OD749e9Gvuk92YoAGWThdw565PB78Cr2ivDZxtF9oIXnefLzvY8kc/j3rMks3tvb&#10;Bgl4g5XOHB6k8jHU4wPXnv6W9NguocyxrsG8/cO4ngdyc45Xr14/CjCwhk3pdbi/yj6cEZbqPwzy&#10;cVr6bbsrtIPlSPO1k5w24dR+OM+q4zxUtgZerG2ZVQSrvDfvSwz5uSQcfQZzn1FZ9jAblsXlwcI+&#10;AygEM2CFJOeOpz9fStrxVpbx20WozXQ8lsZVFGST3/DB7Vng50pvIR/KEhG6RMHI6jPsMdu/St6c&#10;uhkytLZK2o7A2w43ExkHn8M9yeOv0zWtbRwq8sL3ShXXEm0f6wjkZ9P4TzWRFLqgu5Lm4SFP3Y3N&#10;uOeu7gYwW4XP1NacVvdTsv2UlxIA+DFgjjJxg8Dgf4ityWJOYYra4V2yMBsyA4HPzHqc4wBnJ6mu&#10;Z11zFfRRNdjY8TbF9Djnscdv/rdK6S8hmtoDuiBP3l7H656dVz/hXL3sc9xepqC/KkK8EMp2nAwe&#10;mOg7ep9qkRraHIWs3WCTbGsO3cnODg5GP4jwPT8e2VYy28N08rZXYAfnA+Y9B7dR79fyt2Udyqf6&#10;RIyqV/dK2T8vGF4OBxk56n8Kr6NDaXM0RuIYYj5jGSbcPlweqj1Bz067j6VcdRo7DTbKW809PJLb&#10;ZznzCx5AxwPx9RjnvVyGCS0tdokKo7HK7eRgHqe3vTtM8y8uPs0diypE+1FOT2yDjrkY5zwc9qta&#10;79miH2y8HqWiZiOg6EDg8Ejt0q7Cb7FVhEt6BcyRqobJw4yhyCCR2yPYZIq7Bbxrps+rXjgW9uMt&#10;JtHJHQAk8dfryPWudk12xhmVUbcfLZs445PGMehA9enXms7W/EFxrcCaVudbaDDeXGxCljg9uM5B&#10;/KsZOxqjU1DX7rUNs1wQIlbKwI+0Z5PX0/HuKpQXV8yySQ3D+Ux+ZT0BznnkEcHt6Z9Kgl3RWaSP&#10;JuwcbhySMYCkZ44PXqPenPKIbSSwYFFLbl+cHJ65yPXgdARg1DncpCyyyW8UgiuZBggMM9T2/Pjj&#10;/CiK7maNbXz1MX3fmQjcSc5I9R7moHuRk2ZgQqoB39d5yQcdD3xj+eKs2/2UQYnwHV1CBTgZ5+uM&#10;YP5D1zWfMUEkIUqzRgcnfk/K5524Hc57e/Wm2t9c2wiNldqIcufm52cdh36fXigLHdXTZnU7H3bZ&#10;A3Hy5/h9senNR3UMBl/0cArG+FETjgkAjj6Ef/qpNlIW3u5Mks+2AuQDnAzgYySfTHXP4dleUxZM&#10;3ycYRUX/AGhjOMZ6dfamO0bWg8zd97fE4I68ZBGemfx61NYXgZVhmiLmSQFg3BdcZAHccY/XpTvo&#10;Fh9sx/1j3A387uBwOg/zxVmGCKOXfj5dp4C8k9s49zn3xUNlBbNOxkU7cfdORjGDgAHH48/WrSSL&#10;LtQMC2clcAbuc/jx/wDrrNsrlsJGIHDxJIGH3sg5OeuPbn+VS7xHMR5Tc5K4bnuR9c9PrUEW5XEj&#10;2xDDLlu6kcnjoef0OKPOLREuvzY3ctyQe3XJHX6flSC5PbXTXOVnk3KigbicFmwCeBnJPbPb6nCn&#10;O7KxbQQBwcYwfbPofw/SAM08kAWFRmPIJPC4bnpj1/P06VZt3jjBdIUBO5iNmd3HAz+XuMUi7kkb&#10;2yrtmiIbgNt43cA8dfWpFVrUhygzG+VIOA2O2c8HBqoqTtLsLkqz7dwbjg9Bnoev+FWDP9q3o8IY&#10;eZl0L8Z459h2/D6UbCLEdxIJBc4zFuzMrPwoJxg++Tj/AIEKfHdtbTiAJvizyXx0x2x0qK2umFv5&#10;cipGHB+ZASR2wRnr/hSiQGFW84YXnfgZHp7n7tK4WNNit4v2iNwoyWQhufYAdewqNbhFjzEnG48F&#10;t2SPfoeo9OlVYb6YoiJcb0LEqu3G0lf04z7CpUcWcytFMOTlV+9hgATx35A9fwp3FY0pJYp7dDEg&#10;3qFMqjPp1B6cY9hUcSzRlxctySSuc5BOByB7npS+cZbFUt/mCNt9T1z06jqKJQxdi0m4Akgle/OC&#10;M9u3c00JiRNAZnh4+XAd0B6jsMYH9TipLeJZLgElyUYn5h6f/r/PHSmxw7G/fOePmw428HpgcZ+t&#10;LlrhHCkYjx9B/nP5UhXEkl2S+cQMM/U9FwOPp9etW2mLlIzEGLZOEIPPHp9arQTFpdiL/DnvgEfy&#10;NOJljk3oPmIPPqfQD/CkA52bz8TRPuUEem0nt0Pt14+nJpqzzfLhifkwRkDjk59//rCnK0jKpmZn&#10;ZcjGB82Pcfj37UwSCP8AcvGABk429D6c+lAFkSSSS/LImwR5VMkHJHAB/pUqTSxfck2LkA5Oc9uC&#10;ef8A9ftWXIsrsWgjY4Bzg8c9Rj61YSYeUiCU5POS3GTwCAee1ZzVzaE7G9b3rKWvJZNxK5zxnqTg&#10;YPXNe7fs7fH3xz8GtUsfFngbXGtry2cSxSRthgw7ZVujdCDmvnWHVyLpPOfqCBnHccYrqvBuopHa&#10;z2qswMUi7W38DPPrwPwxwaxcbx5XserhK0YvU/dH/gmp+3B8Q/2nNRvdD+ImoxTGLTFlh/cqjLL5&#10;m3CkYLAgE85INfXctvDLGFnhBCkNg5OD/Sv53f2fP2iPib8Htbj8Y/DLXJ7PUbJhmMSfJNGWBC9h&#10;kHHoK/R/9nP/AILkeE9Vtrfwx+0D4Way1OMqk19YuNrZxglCfT0OK8HG4WXtHKOwYrKqtb99hlp1&#10;SP0DMpityVAA9cf4VWC2tvGZ5oASxG8kde2Se/8A9b8uf+F/xt+Fnxr0OHWvht4xstRimTJhSYea&#10;nGSGQnII/pXUSReZbeUy8n3x79q8pqUHZniNTpz5Zpp9e5naloTXDjUNJucMFP7s9DWdptz/AGfm&#10;O8t/IfPO48Enrg+nWuhsyYI/s3XA4HTrzROLW4P2a6tw69wy/wCNO5rGvKKcZaowLq2s7tV2y8se&#10;do64PGD26VxHxF+HugXUd9rtv45nhniiP2m0+1gIPwPTg/nXol94cWGFobBsK2fqv0P5/lXiHxN8&#10;G+JtF1Waa5tHniu98iTQgjJAJVSOmegAqztoyVVe7I639nLTY7Cx1u5t9SFzHe3scsOF28YO47e3&#10;Jx/wGtu7stE+Ig1Pwhr+lIbvT3bYXXPmQknaRj2xx2/PFP4c+EptK0GyubO8MPlwFp1TjfnHBGen&#10;P61keH/FU3h3x/Nr2rtI9vNujudnPlLyAcd8YGc1rGXLYVSm5SlJP/h/6Ri2H7PU+gXDalp19IsZ&#10;JGzByck7ec89u3bp6cn8Mfh7rHi7xtqV3GkNpeWcm26nlw5+X5RgEdP8e1e2+ModQ8T6bDaeGNQI&#10;jPzyTxocsOoXI5HOM9xj8uT8E+G9c8DeMpJfLMsd8p8yT7wAHTnHByB+vSrnVurDpRe5v+HdJ0X4&#10;V+G9S167Rmf782zGZWHYc9SaxtFv726spfGkdkoM5JaMHGzLDg456YroX0ax1jR59H13dLBdkkhX&#10;wUJ5GPoea53RNG1jwc0ujapKskN1L8jhgBtBxuA7HoDjPbpXMzoStJ3M6TXnsfE1l4mln8oxTASh&#10;c/MvIOSfb+Qrpn8Z6SmtzeIZLHcixACbzOWIGM4/AAe1YHi7QVtdUS6e3zEvEu36dCPxH+RWPa3+&#10;mzhjqDMkIGTHk59gOMD/AOvQXvqTaJ4z1zWvFH/CReL9Oj+zXACr5URxEQeMMT82OhJ5zz9HfGPw&#10;jbXN9a+M3ugyxQFAkkQZQChHOQexJHbrXQeI/EHgnTPBVppeqx+X9pVRapGgUqRzkk8dMcdTz6Zp&#10;RrHhHxrYf8Iiuou5SNW2vHygK7R0wcc570CXkjI8E6N4S8T+BH3aWkW7dBLPJGNwwF+bjp978hXm&#10;bWkng7Wk8P2OtB4ZmysSNkLljlR6A4P/ANavTX0Ca48B6z4YF0tsdp8mSFhgDcrYI4x90g/WqPhr&#10;4ZaJD8M5tQ03T4rjV5JwJLxDuP8ADu24Py4+YcAdqRWxwPhHwPb6N8ZZNSuzPY2keZJLWEtGszsN&#10;oBXuBknjHPWvWPEOpXWvaeG/frZWqCQxdHk2gdefb17/AI1z3xV8aaD4c8NW2gWBW81pIlYHJzAu&#10;0ks+ORyDgZySO1Zd7498YaLoNlrliguYtUQ/upQN8Xy9Pb6/5AMntfji17e/Z7bwpcTRPhG3wHLK&#10;eM56du3cHNdJ4Ak8P/2HPqlgQ9vPMwC9CoO3/wCvx/KuT0nUrDw3Cn/CVac8cmpKXIEZ+UfePPYc&#10;E1v2dlb6P4JvINCgWYrE06KrffdiCBk85GfwIoAn8DfDnxRdaLdX095hnaRYoUkPzkMcv+RA464y&#10;ck1zHgz4r694V1yS88VaBcLYrO0LOxbepXg9hkfKOPpyat+Df2lr3QfDMemanp0P2mGViu/I3gkt&#10;x83BwM/gc4rpdfvNM8YeGpF1PToI5ZSHIWPbtZgDlsk+p7/lRp0JXNzNPYZP+0x4YN1b21rojstx&#10;Ls+0GVwVOMjgp7HgE1h/Er4h3Xid5PDljpTwoADNlGJboe4HHA7CsH4h+EbvQNDto7ezj+zq215I&#10;R8wZsYywHb8q7bStL03w9PEmpkSSyWw2v6YAAxn/AOtT9RqKjsU/hnos11dtBrKgWUUIa3RRzuBH&#10;U+mCa4XSvBnjj4h/HufVLXUjDaaXcI3lbzjyxuQhR6cjvwR9MeseBdRMureRPavMoJMbYOF9R7Dn&#10;2rk/E8s3hT4rfb/A92q3UkiqRwRlsblPsTg9e1F9LBqdD8QvgN4Q+L9/p2ua3YbZdNuQ7IRndtG0&#10;EggjGMdfSuN1z4e33w4+IsmqeFNSMQlt0QoI1G4A5BO1R6n+fNepLa/EaRHt7u3gRpcJujYcpx/n&#10;8fy8/wDjR40L6k9np4RdSsWDMemV4AyD7KRxSQK999CLxV4403wmYLPUtIN7eTp5k6RMAUXk5zju&#10;QQO5z75p3/DWenLGtvo3g+WGdQRGbiQBQew6j0rJu9F07xbZWXi7W7dxcSYEiKR8wGNoIwCRzn0P&#10;foK6b4r+CvAt58OrG5u9ChXUXVWtbq3XYxPlb8Mep4Ug5PXFGoadRfCviuaLwtP408QaaIzLbvNJ&#10;b2wOGUc9zxwB2HXtXIfC648BfH3SdVlvfN+fcsdrLxJEN2AynPUZBz+BHatPw34ljvtM/snxBGHs&#10;0jEUxwcqCMc47ED8MdK82u/hj4h0f4vQaZ8KtTZRfzF2MfSLIJJPHK8D/Djh7Irc7zw7oniC78JX&#10;ng3VNSNzJo975cJbP3RkZ59s4+tSfET4t+HvDXg638J6DC0+pOm2R2DARuFzksMc5U8jtxnin2Gv&#10;W/wabVZPiFN597dXKnP2lRlQrcnuM5J464Fc3qt/Y/G7WoB4Q8ISK0ERM88eSSu3Ay2OCCep5OTx&#10;RpcRD4F+NHjW38VxDV7n7TBHEzRxwMRsKgtg5JzkLjnvXsWhXOrnX7XxpbWhS3uI9kkf9xPl6gdM&#10;HFeefBXwvo8n2i0vrHbNb3TGfzgMgAtjd+ANdVqXxI8O6naTaX4WuZFaNikhIwTjrj06H/IpWY9D&#10;F8aeFZdV+KUutavdxPatGfPji6sASVUEcEYI/Kl0ufwroN+Y9EsPskL5+0NCm3d05OCMng1sWo0y&#10;900Gw1BHnAzIA/zHsMehBz/jXNnxzZadcjTNc8M77CdChmV+cnj8fX8frVR0Jl2IE8QanNrX9naD&#10;FNerJNshiBPzAnr0PPbGT/Ouy0b4b/FXWDLBNYyQ2rHdPE2ASPQZx2/z6dV8Gfh54Z0Hw7F4tsik&#10;11OzENj/AFQ3HjB9PzrvfDFxrN3bTajfSx7JiPICDoozycetehB2R5dafLexlXOh2Xh3wva6FYRF&#10;J0AdmH3s45yf0+gpNHuLy4gis5l8zO5X3KcAY6iuhu7exum8ySyDv1Bb+ntx+lK9xplhp8+oPbRx&#10;JbxtJKQmMBRk/oDWnOm7HL7S0dT4L0lbfUv2gPGNvbA+VczYfYCMspQH6dPzrTsfDPhPxD8Qls9b&#10;8MnIXc81spJEirmNj1x1IyCDWF8B/iL8Mdb+MOvT6zeCCYXTXC2zg77pGdgCPxDZA9PbNe06f438&#10;GeIopdf8IXsDGGcQzSiEBlOQDuzweAfXpiuHEL37nu0Hy0kjjtN1b4neE/iXaTeGfEk7iJMeRIxw&#10;IgpOGByByO3UnqDXsF/4g8V/EPwXFqF74bhLW1zul8nCltpAYgE85GP06c1y9x4B/tbx/aNpF3Ks&#10;0kBXfHggBhg5HbgkHJxXSeLrnxJ8KPBbabFCl2t5vDXSfL5KlOhHbpjOepHrWA3a6fU5r4dftK2v&#10;h/xVLZ6j4eabTWYBJYVy9vkkcr1A+XkdRweRit746fEL4o/FbwPqPhX4M6TDCk8DRS39xuZgrDGA&#10;F6dB2P4do/hX4A8NX/ga91G+soRJd7sT4XMYAHzMeOhJ684FWP2fYtRsfF1z4L1DzEWezM0TRtjO&#10;0hTg9uM1vCc1ojnr0qf8R7o+K/AX7M3gzw18QtT8DftCXd5bX99L5ulyQfuYFDsSdhI688bi2cde&#10;gGZ8Vv2U/i34J1oTfs//ABvlk0+6fAtl1RoZIXOcZ8s4cc44AP8AMfcf7T37M83xc0oWhu4hNayG&#10;XStTSL95Bkco+PvocDP0z6V81eDPhldfD/4tW+m/E+9htYYJl8u8L4hcDfkZIG052de9bz5Jq73I&#10;pV59Dz3xb/wTd8UfEb4dLD+1L8T73WreZv8Aj1W5kkWPdz1ckk4xkAfh1r5I/aB/4Ic+HZ7WXxN8&#10;FvGZWHZI4ieISruIPHUFcZP0x0r9cPHOr6d4k0r+yvDmrQ3RDqH8iYMNuAOgJ/8A1HtjNePeFdPl&#10;8I6hf6bdKBG8+SjfNhST0HbrXLTxFTDTvTdjtfPONm9D+e3wN4x8X/s1/HaHVwskGp+Ftc2zqrEM&#10;GikIIBX12nHOK/oQ/Y9+M3wv/al0Pwn8YLLVrqKEtE15HubaJBG2A3uGyPf8K/HL/gq1+y/r/wAP&#10;/wBoTX/i54f8NSroeuT+e9xHb/ullOc5PbJ+nJ+tfoX/AMEF/wDhHvGf7Gdz4e1iPKJrVxDI2dpX&#10;Dqw6dMB/rxXr5g6eJwcMQvi2ZhCTjeD+R+h3jrSLPVtUtNV8J6rGt5A52NE27kjIOPqe2RxiuN8G&#10;fEr4hfDzx3e/2vdxXjy838bqT2G04Xnpg+vNbfw7+DcuiW5S21+dDOPNtir58ocjnPOBwP8A61YX&#10;xZ+HFx8NfEsvjfWxLr1ndQs7RxTlJRIi8DA64Gce5HNeKhvlfuy6nunw3+I+gfELRUuWubRbh2YG&#10;ASfeweMAnJHP6Ve8QW39g+HrhfDdhai5k5hQ8KMnk8HPf618Vab8SdH0/wAUWOqafpE2n2zXe+RZ&#10;Z23IOSO/Xj8zXpvxn8XfE2306xX4RWF7rj6pbkx3Uc0junA+QBOh6/hj8NYwlOVkc7wyhK6laPVH&#10;qV78cdL8EeGRD410fc08bKPsrBlYEc53Nkdq+bfFMXxg0X4ox+KvhNcXdlpOr7TcxtKihCCwVtpz&#10;nI5yDnn8s6f4N/tpeIIBaaz4G1eW3y2ElKhkVs8BmO7jjv2+lelfsyfDLxH450XUvD3j29vLPUPD&#10;939laCVQXRs/KSCBnCgDI9c1tPDyhFXZpCph4ylKL33Kl7/bNmmzXtfkkmYfv/LO0HIAIAHXp+Zq&#10;pZ6nd2+tW3g2R7iPT52zJNsJC5Vj1xxnbj/gXHtq+I9A1f4ffFGz034g2xnshOszTxYKSRfOQeR7&#10;YwfSvoDV/CvwqsvCcmo6hFaLp5i3faWwQM4CkE9Dk1kl0CpWjBJ9GYfw5+GngrRbuXWdFmaSRwFd&#10;2bLEDgflzXO/GvQvHXip/wCyL7RreSytXMttLCmXyHYr16fJtB98+vHaaT8P7S58OxNpvjeSX5cw&#10;XFqiBCCcgkL1OD2IrD+JmueIPCnhi2s7nW4ZScx3UhXl4zyNpz7Y9etGqJjJSqaM4/w1rQ8XanpN&#10;tqUMMrWdyputoG5dpIBIz6jr6k16140+Jnw18L30dt4s1wW8m3zIxsY5zzj5QeeOnevnzQ/BTzeO&#10;LW88M6qx86eSS7ERGQzjCgEds9+g/Kuv+JX7P/jLXfFFpd6dqbT2jIqz4Yb4lxgk5IPv3pJ6Dq04&#10;zlG8rPU7P4YfFvRfiNpWo3miB5L+wuJI2t5Mx/KWwh565AP5c47eHabd+ELnx1qP/CxrOWbUPtbz&#10;tEPMCl8fKA44/hyM+leo3/gaXwTfLaeBVe3wu24eJvmlbgHcR7qfy+leUeNvhuG8Uz3GuX1zFNd/&#10;6psADIHGMjI5J7859hQtTWPLHVbM9e+APj3X/GKapDqNlLHHauslsk0mSBuwMHuCoB/Gub/a2127&#10;0XWfCvidYldQZjPn+EKVYZH+enp0rfAvXb/4Y+IB4dEE+pfbW2LzlotoBHI65x3zy1X/ANp2w1LV&#10;r+w0M+Ts8uR2iZfnUE8EZHB5HI9D68PZ2M+X96nb+v6safj3w1/wvvwXpN3omqTwR28IaMcBJP3a&#10;kAoSCeCeR6Ve8K/Bu78I6JbXmm6P5l/FOtwQ8wAlbIYkDjHIHHTiuJ+HnxluPBOkyeD7+3JNsjJZ&#10;AKSytnHlgnjPH6e9dP4L+OPxI8W2+o+ErXwui3cFi5hvuV8ljwhbccE9O4/Q4FbqE1Uj8CNTwn46&#10;t/iB8bpNJ1Kx8n7NYGJIJvmZ2DEk8+2ccdAa2fil4jv/AISXVhq+gaCp064mMd28Yx5bAcA44XI4&#10;z7d88eK+Hda8dad4ptdXurR/7WdTIZPlVyCMn5hnr9Oa938C+P8AQPHXhk+HvGr2lvfSgx3Wm3cq&#10;BpQehAJ5yMHjnoeM01Z+pjVUqdpL4Vui38O/idpnjeyu7m0haF4j/q5XzzwARz04FeW+CdK1HRf2&#10;oZdW8cjyZbsTyWbbspIzZCAEeiE/98+2Kj+PWg6h8FrvQX+HTDZfXkzXKzSHhFVGwTyfXHGARjvX&#10;I+KfiT4l8SauupQ36ybYgn2ePnJxj5uOec/manmezNKdGnZzhtJWPefFXiye/wBZu/h/4buIDcXW&#10;mv8AvRlnjyCpJwcAdOvPB5rjrTw74/034V38Fzpa2uq6ajm0nIBa55LYABBHGBnvn8a8t8A+JPiZ&#10;8JPiEnju1hlvrK7bZqVlNKCDER/Dx8rDAIP4HjkeqfFOx134o6LZ/Ef4X+KriExoIbvTGkODyB0B&#10;xkbvTofwp3vqKMfYyUUtHbXzPIvGPxD8efFmLR0KSRR2MnmNa2shzLgAAcjH8PrwD+NeyaX8efhN&#10;8RoT8OPEkc8VyqIjQzRMBIy84BBPPDdD9DXCfCKztY1uRaW/2m+jRmVUG7gDB4OPTHpzXnnhDw9q&#10;Hj3xd5ulq/2qLUCpMSktuBZdp9MD8vwoT6m7hGenbX5nstp8V7O3mu5rvw3EtrZtts4ZEPCA4Hyn&#10;oeB1x3prftBX9zZX7eHNLuBIsQCgRN+65xuAAwO/Ujk1Y8UaN4M8N+K7e0v9G5aNGuv3rYVipGSD&#10;7jP416T4U0vwnpmhfatLsLfy+fMk/u4OCC3ehEVZRjG8lc83+EGo+G/GNgkfi/Xr066kjjzJbhl3&#10;KScKMnBAHqO3sa1viz8HdB8UeA72x/sqFr5IiyTEKZFYD5Tk4qr8RU0LxP8AFXT/AArp90sC3Nsi&#10;PcWyglCS3I9+mPzrv/EOkXGmeEzoWlXu+5aNY4XmmXzJMYGQePmIB6AYprr5EOpyuL2v0PBNLtvH&#10;3gDwbZ2JvZbOzkbZIzkj5zgnkk8c+pxUXijVfF3w71608SSeJTL9riP2Pam1CR6gZzn6fyr2/wAf&#10;eHrbxZ8KkstdsXM8NvC+F4kDfKGxjvyx/AVwHiXQLL4/TxeHbK3exg0iPIunGHOMKFC9sEHIPT2N&#10;BcZ8132djS+HnirxVeBrnx20VmVstyyNhfmJX1A7DPb9ay9I+Fvxe08TzeHNJtryGdzLBc3N+q7g&#10;xLZA5I6j0HWue8aat410W/m8I+JE3RMirbXGCcrjGQR19x1HvXrXws8Z+DPCHwv0rQtX8dWEVzbW&#10;ALLNcoHG4bvusc8f0pxSbsyMROcIXgrs8z1r4L/tK+OUOt6/PpiT2oaOytJL1VYL0yuxCpzgdT27&#10;VTvf2j/iv+ztpVp4A8bfC63nu5I2ezvBqA8t1LZO8qMAg/TPFes6r4uj1XwDceJLTxPFHJaysBdc&#10;KpI5xjPzDkdP518xfFPxP4t+Jd7YeIPFX7qK3DRwEddpPU+vQHn+vD51HYmEJVbqpaxpeNf2xfiP&#10;8RNCuPA+t+FbKxiuOZWtnfdIvUJyxwD0JH5Vp/DDw1JqvgKPdowtrtkxAXXG5sdRyPUH8K5n4j+F&#10;vCepeF11WznFtd6bApju4oz5kmMKwYD72eT7YNa/iD48RTeH7DTvhsJBPAFSSaaM7gwXlVXnksB6&#10;/wBaLt7myUKatBWOh8D+E/inba/Jv8K3h22wXzGtyVcEjlRjPYc+lJ4f8dz/AAw8U3PhrWbdvsl5&#10;P5N9ZNGxYBjjIyB+uM11H7LvxY+LHi/X7q48ezEaZZwMkbS2qoX5bBBGDwEXg9ifUGvUviF8KfBf&#10;xEg/tTUoGtru3TcmoW0mxwB2Y9x160uXs9TCpiPZ1LSWnc+Wf2nNO1Hw54stdT8FQ38K3UJG+AlE&#10;yYsrktxww5z2464roPgTNrfjPwmPhx451SaOyvJJUhmVQGYM/CHoCeufXrzXrngvQ7Px1dPaatqL&#10;f8S1zC6bASdpKjk9+Dz9a838UeJfDa6pP4V0PR7yXUbDVmFjdxgku6sVAJ6H7o+mfbifM6OZP3ep&#10;R0nU7T9n/wCL8Hw08bQtNpOookmn6gq/6tJCQm4D0KkH8+mceq+OPgTdfFDXdO1G28TJbaGlntMt&#10;ptaZieMKTwOCecnr0NeV/tjRalpWjeFPG+paZDeXlpbyW90m4ruVihXkZ6N9eSfWn/suftDaG3hL&#10;W/CXjK/urWxnLvp7mQl7fepVkDcEY4I9KLLqTV9r7JyhubPxt/Zi+H/w00K28X6DqN7DGkxiv8t5&#10;jTbwcNk/dIb0AGD0yKi/Zn8QeDpfiH9gXTmLwxn7POV4HzEfgc/z9qn+I/hW0uvhLBa+B9f+1ae2&#10;oCa4xJ9wtgEkdsf0rKv/AA5YfB7Q7K78G3JfWr5d8pnfdvRV3NgLjHIAAGB9MGldPZFRjP2fLN3f&#10;c9w+KEKX3hLydbmT7K1/CZB03IrZYH14rgvGvxa+HnxH8PS+GtI8PP5lnKjwecmx0CsOYsZx0GOR&#10;/Suf1/44XniPw1po8WeHZllt58/Ju2TejYYD0/8AHqqfEP4k2ata6x/wik9vK9m24y4QyjjCr+IH&#10;8ugpN6mVGhypJ97/ANfcdx4s8P6N8YPhbNZ6B9hutVFoEEkmEaN+AFY9QT+RqD9lfxZY+D9AvPhd&#10;451SGw1e31eV7eznnAZo3CsAvPzDIbGOCBXztpfiD4geHNRl8QaDrk1pJM5zDbOCAvXAGOQOlR6j&#10;qOsaSG8VeKLG41CaaTzAzPmTPPPqB07UlVtqbzw3tKbi3oz2/wDbE8c+K7+GHw74V3WlorNvuww3&#10;Tvs3fKOcYGPzz9OD8A/Gnxxa6NF4ZnuIruaIlrSa7jwXTP3eOrA9Ppx0rW+APjXwP8Yr1dL8YwCB&#10;Ehe3BY5Pmdc5YcHg9h0+tbHw2+Ad14a+J12LLT4LjT47zH7+NSZkDkZXLHBxjsK0+L3iYRjRXs+x&#10;i6l+1LqPhTTrvSvEtgFlOFkWF8sQc5VAfYHt2rgfEX7Qfw9lsV1PwzpNxLPGx2xx7t8UgBPA4yfl&#10;Ndz+2J8IjoetWHirQNEtUtLlRuK/wSZBwQTypHBFeZfGj9n/AFVdOt9d0Hw5/ZuoW6F1jg3ET8DO&#10;QcgE+xx/Sdmaw9nKPMj1zwp8XPGmt+Ep9D+LXwyu73Ttob7S0BJRQw2vz0x15IOO4qzrNt4v+MUs&#10;Pir4csbSPSJGisisoSSXBO4H6E4A54HOa2Ph/wCNvi9qfg3SZrHwmTfLbbb+KRAQ54Ck5IwcL696&#10;7zwV8P7EXEPiPxB4RWx1B5jIEtJmCRk8corAHv1z1qupzyaifOnxq+Ksugalotr8U9Iu5L1n8ua8&#10;CFVgCgncdvXjPTrk13dx8Rxpvw4tNF8DCGSXUJWCyICzMuAQVyeSentiuR/aZ8O+ILXxfqnhXxfc&#10;LNoFxeJNDKygNDklwQeueD07Fh9PdvhV8Ifh5c/DLT7nwlKjHYXsbwRKPLZWK42nIwCCMVfL2CVa&#10;EIKT2POf+GQPFV/YR3uh6/bQXE1ur3Ed+u4l25blQAvJJ+vc9a0NI8QeLvgfdWdp8SLKS4toYyUe&#10;J95KhSGKkdcDscfeHSukufEnxVtBBZQarEV80RicW0YBAPOSF9CPT/DQu7G3i8SN4h+IGoW88xh2&#10;2trJGpAIxygPQnP+JqNATqXalaxoal4Tt9fm/tTS7zyFnRZZcAKJM4GWz0OOv0ry/wCIeqeCvF/x&#10;J074YxQ39s6KIpNQdWGJGBOADgAjk9Ryf9k1Y8f/ABm1nWCPC1jZS6NLFclmuYpwN0I4VuOQABuO&#10;Oy9q6LX007x1plv8RPDOqW89zpDCS6bAG9U4bJxnIw2McHGM9KBpPqea6/8AALTV1+20KDxTeNcT&#10;ShfMl0dkG08n58KDxnHJr2H4bfDHwV4Ium8MxRS3Xl2+8ve4P3uMgDhRnPY4x7Umn+PdQ+K6Qt4f&#10;04wNpsizSCVl/e4yoAz26nGa1/Bth4gHjG81TxHIi+baBFQlT0Yeh6VojKUm4u+hm654O8G+K51t&#10;9MtPssyNtBRyAw6EbefQ/jXW/D7SbTw+tzplrpJtyJdzyOpDSAAKDj0wox2xiuei8WWOl+IbfTNB&#10;MN5JJdmHzMcFhjcAw443Dv8AzrsdX1efTdEvdTu9NMf2eH7nmBv1HbmtYrqcleT5eVa3OD8feOvB&#10;/wAOJdQl020Q6pfT+bviRcFuGBY+2RWRpWt/Hnx9qFvA921pYEh2vEtRGmz155YnjGMdfy6my8If&#10;C6ysl1jVY/tlzeHzXVnYuWIztCg8AZ6dP5Vt+O/EuleC/hlqvjKWxW3j07TZJ40dQu3ap2j2zx+d&#10;UrvQTnCNkldrT9DI+CXivxR4o/ti012/F5Dp9ysFtd7ApZsvuXjG7ACH8a6DUPHPhPStUn0OXVA1&#10;7awrLdW0EZkeFD0Lbfu57ZxXmP7Nfxk8G3HwLOtaZfNd31tHcXV7ahCGaTeQOcBegUcdPwr598E/&#10;EL9rj4SfGrxN8SLP4QXXiqw8RuGuViDsUKO7IU8sEgAOFwR+PNDSe+5PsOepJ7JH1r/wm/gzR9e8&#10;/U7WeIaigH2m5tSodR/ez/h+leSfES7+DOn/ABCtbXR9EuJdH3EX32NJfLaUhgQhyMkZ5CnocCui&#10;+Gv7TPwW/aDtT4I8eWLaBrKzbTpeqSGJ93IxHJ8pzwQRwee9WPHf7T37IHwcsofDerfEHQVWJ9ot&#10;7LFx5R7lmjzg5B6ktk/U1Hs5yTsaQqck1o77WJU02TR9ct/FNzrVpoWmWEZi0iBcCW5JQgllPqME&#10;A5I29Oprl9W8aalfWmsiy8YyT3o+ZybskKOgAUHgdAcf/WrmviP+03+z18SL6y8Q+H/H6aj5SiO3&#10;sY4JRkvgZ2sByeRnpx+XDfEDwT+0Xe+HriT4D+CLOKTVVYm8nulSRFblQFkI46ep+nWudxeyO+PJ&#10;vLc1vif8Y7W807SfC+neIrU3pVG+xSSZbIGAMHsf/rd68d+J3g/4g6lLv06ztkgVUknLyrlR8oYg&#10;Hrx/MetJafsK/tUa3bSeKvHvxEtNJvtxYNbsXZMcjhGwOMc57dqi8S6H8a/hhfWFt8SfHX9s6XeA&#10;25mgBXaOBhgeOcp+VSqEm7nT9YpL4XqfOeoftA+K/B/xTX4TeKA17paaisY8uQM6hzhSBjjawIxu&#10;6c+w3fjbqzeAvDk2raSu92kT92r4CBmwS2OgGc/hW38ePhT4Q+HnjzSPita3kPnXyMLveBl9oB3b&#10;cnJxkdvyNec+JPjx8HNEl/ta4hvtUEjlWXyCwb+8FDEA/Q49M16VJuKscWIgqj5oknw5+KsnjLTF&#10;tLaeYXAyJYY5O/sTjP8A9btU8/xj1nTdeOiz6jLHFHxvackr3wcfh24rp/h34M+APi3U7f4ieDvF&#10;OmWkJjEt1bCQRA5BCs6sQUILE9B09qva9d/siaVr3/CS6n4v0hruFtzpAwmXIOeq5yfx/wDrdfNo&#10;cPLZ2MbWvH3j668Haj/ZlhPOqW/zEqfnzwMnsMnv614drPgq48T+G7LxVGv+mRv+/Tn7uecEZxXo&#10;vx4/bKg1Pw9d+F/g7oci2rx+VPqE8JTeT/dB9/p26V87+Hfid8SfDrnRb++LWbAkxYGVJHJB9c/m&#10;M1F7nXQg1qdMdAieLyPN+djz+855zz1yP/rd6pWz6jo0xhtSXXO0/MMHGOc/U/pXTfB/4XaN8Yr2&#10;4vIfGVxbiCNd8bth8tnAA/i+6fp/LqdS/ZNk0bTLvWIPEpuEQ5bzmdCRnnGBz/8AWosaymtmcVJe&#10;F7GR7qwkwI+gYhePT6fzFeaapfx6pC1zbxFfnKuMHgg4Of8AIP417FomkaUwTTBMZCxALFxznHb8&#10;a8z8cWS+H/Fk2m2UKLHvJY9w2e3+e1ARZyeq2l9Lb7bRDk8HnGAfXnnnNWPC/hyG2gS8vzJJtbcz&#10;D+9+P+eK6vRNLt7lDJcXpCBfkxjnvx+R/T3q7Zy6TZ2ci3ZYk8A7edpHT/Pr2qmUzKufEd4/lW8M&#10;37sdUcZ3DpkH8q0/DXi2x8MXEd+ZIlkL5CI2CcnoQOlZV9BbQReZbQ8jIGevYDiqdnZRXUySXuPl&#10;bDKy9e9IlI89/aatPFUett440nUp5bG5/wBYIpyvly/eDcHAzng4IyK+mP2QvE9140+EFhq2pXrt&#10;dWwa3864bDYU7eD6bgwzj8q4G01HwPpQeDxZFbzWX3WglAYso64B74H+cV418R/E3x98Na/e+JvC&#10;Gj6pYeE45dtg1vYv5OxHOGJxtGTtJx09a60+aFjnna9j6q+IdhcXmtxxLuTIyVJzuPT8un4VT+NF&#10;lp4+B8mnaztU5RbdiMkSggjGPTp+NXPhD448P/HHwbp2rQ6r599awql8uzEsTgAEOD7g8+oz3rlf&#10;20ob3T9B0SO3mb7NNM+UHIyFAGT9fXuK5ov37DSPN7TXtMt44reS5VpNirj0YYGD9fp296uW0E0k&#10;qFm4P/LQcD6DP+eK0vhNo/wzufD8dne6JDcapcgvM8+dy4OdqDsMfnVzxL4eh8OTR3GlyEQ78bcg&#10;kdM/+hD8q6W0Bo/DvT7PW9EvNV8WeITbRW52x28B4duueAc459Pr0rEs/DkOoagL62sZipdjG0q4&#10;Xkdj9K3fDWlWJjlBOxiGde4JyD69eo/Cqtz8Stb1nU28O2yQw2sBxsP32KjGSw4A6fnSv2EkLZ/D&#10;2wu702GowJHJt+TG0q2eevsPy/lk6j4NtfCeqoNBQbpl4lCghMccDPHf8hWzqOpa1YWv9qQQThVb&#10;hth5/H/PSqiarqWqR/b59PlH98k+ucdOnPv/AFouIWPwtPfyqEuG84RnzC3IHHU5I9fwzWT4d8c6&#10;hfhtHhumktjnbAexA+6D27flXTadBdzlk82RBIhR2+6cHgkEfh6dPpXmF7Z3nhXW54NOLttkYpt+&#10;mOT/AJ7U0tQZ3kOjeKnhOrNapHaluvmDOD046gf4U7+0zp7JLHGN6DqPupkD3561X8KfGLXNO8Of&#10;8Ind+GFnYNhbkvlowW3NjnAGc8ADjjNZeo6ltl8iWQozLu+bBweeuP8APFAIwrlL+412eYzuivLl&#10;SpPIzjAwcjrV5tPaGESwIynBz6ntk+gyfrU1h5E8+zysj73y8Eduo/Cuj02GO+/0NI0jY/KDkLtP&#10;bB5xgj2+vNUI5e3/ALWs3CrCBj+LHAOc/rg/nVn+09b9YP8AP4V20PgeXTZFk12W2Cq2BhsjOcnr&#10;jPQd6u/2R4a/5+rf9P8A4qlzIEfAccktnKtwumFUC+XbTvHtExOSzbQxyADjIz6HOcVk3KxpeS21&#10;oHULcskrbS2WDDIBPUDB+tad1pEkmp2Ajd3jZREru3YDClsHB5APHHGM1VnV7to4YLHadjHy492D&#10;zjoepyR09ea9Ra7nnkGAbm30u3m2vPL5auMEMpJKgqemSuSMd/xpJ547eya3u7XacloVLN8u4nk/&#10;7oAGB0545zTXsbdby1uEQi5S5DBSRwwBA2sSMeh5x0NWdYhfTr9baCedzHgSSblx5pySQeMjkjOR&#10;jPfFUGpDLp4s7+OW3inMUkKTOJ5m+62Sc+X0H5nPbtQtrbJqmLhvssZjbi2YN8xyVGRyOhz7nJxz&#10;UkSGeNbKWbyyctIwTmRm5JJzknAGOmNtESG7nB0u0P7xCQCoCSeygk5yQwxjt9KRSTIJbCZJZFuZ&#10;NhV9pVk56g8DPH8+BjNUHlsbjWpIrO6cQt8vnSxHngd+pBVR24OcVoC7hvJ5V1e+Cy7fnZG3ZB9+&#10;2B0yOMVLomkGdnae3RsEpG00pGcMQQM4LDJbHf5R+DXcTKt9FbwPHDFzdMo+4mQxY57Y24zzyeT2&#10;xxFcSzMzWsUbxbgymQxtgnrhs9xx+X0rVsr63tb3zJrmf5CybORjHCsGbk4yxHToOtUdk8rtcLDI&#10;IwSFmK52kdCCcd8cHqKta6k7Dbp5ms5blYg4KIrmJgGY9Ny4yeQSDkEce1S6aY9XlintJnZxxMso&#10;BKAEAgfQHp6A1SaAz2p+2yfvRyUJbG0Dpx1Oc8Vo6KbgxpI0ybnfdmQfMAMgDIwcYJGB+Xemw0GJ&#10;4cmtpm1b7TmZUSZv3xzFjJK7RwMYBxxgnPNexftJft3/ALYf7YWrXFv8cvjfrGo2coY/2JBqH2PT&#10;oj18sW0W2E7QQNzBmIxuYnNeUfa1ggVUi+WRWRxJECWB5Ug9GGce/HTnNZRjMGblo41AAYvEM9sZ&#10;574x75+lSo63IktSW08PXun2Tahq8KL5DhkkiusLG2Djbz6gep+Y81+x3/Btt+3L8Z/jA3iz9lf4&#10;ueLr7xBa+HdFj1jwtqGpztNcWlv5ywy2plf5njBkiZAeUG4D5doX8ZsNdW7xXl1lWkIW3cnB6dB2&#10;HA+ua/dz/g3q/YD8XfszfBTVv2ivixo0um+I/iDDAmlaVcx7JLHSIyzxs6nlHmd/M2nkIkXQlgM5&#10;NWM5WsfWX/BQ3wxoHjD9hL4w6N4nEf2P/hW+sXDvJ0ieGzlmjkz22vGjfVa/mM0u62kW63RiM8W1&#10;ZhH3BBU9j1yOuDxmv35/4L0ftf8Ah/8AZz/Yn1b4VWepw/8ACU/E2NtF0yxLfOtixX7bcMoOdghJ&#10;iB/vzp1ANfz9anG9ndfZZpSkbJtmkfAySQckHnaAQR05PT0mO1wpy5T9o/8Ag2c/Z+stP+A/ir9r&#10;HXbcy6h4n1Z9E0OeWMboNNtSrShMDgSXDEN6/Z1r17/gvt+1t4s/Zh/Ydl0L4baxPp+v/EHWV0GC&#10;/tpvLmtLMxSS3UqN/CxjQRZBBXz9wIIBrtv+CI3hOz8F/wDBLr4T2FlAIzdaXd3twQc75J7+4lJz&#10;3++B9AK+Mv8Ag6m8QX6j4H+GYZ1+yzP4hubiJv4nT+zhGR6YBlH/AAI0bzJb5pH5GWrgwfu5TuJb&#10;BwFwxwRwfw6nqfbFf0O/8EJv2ufFv7V/7C9i3xI1mbUPEvgjV5fD2pX90+6a8ijjjlt5nY8s3lSr&#10;GWPLNCzHJJNfz0NbBYQEjKngYPZicHGfXJHrmv2L/wCDW3V2fwF8YtAWQFINX0W5WPsDLFdoWA7Z&#10;8gflWtS3KDF/4Oc/2ZbLUfh14I/a60DS1XUdJ1I+HPEM6KAZLSZZJ7Z39RHLHIo/6+favyW+FPj/&#10;AMU/Cb4ieHfi14KvgmveG9es9W0ia5AkRJ7eVZkJQnDKHRQR0IP1r+gv/guf4Sj8W/8ABMH4kHy8&#10;zaZ/ZmoWxC52tHqVtuIA/wCmbOPxr+dy2SSJX2wxMwcKUkxtTI5yfYjvms47Djqd5+0D+1z+0z+0&#10;1ey3/wC0R8b/ABJ4lmmk3taX2oEWEOQGUw20eIYx7IinnnpXl2ntJok8V/pVzJZT2k4kimilMTxP&#10;uyGQgjaQRkYwQee3F651O7uGLrpkcWH3eW/OHAIbJ3cnrnIPX0GKr2dlPrd/AllprzXN9OkNrZwI&#10;WkuJWYYjRF5LFsDA6lgBVaF2P3k/4N5v22/i1+1j+zP4j8D/ABs8S3Gvav8AD3Vbe0s/EF67PcXt&#10;hcRO0AmkbmWRGilXzD8zLs3ZILHvv+C9XhTw/wCJ/wDglr8RL3Xoxu0efSb+wkwMxzjU7aIbc/xF&#10;JXT/AIHT/wDgid+wX4i/YT/Y9h0X4h2v2fxh4x1D+2fElmWBNgDGqQWZI4LRxjL9cSSSAEgA14B/&#10;wcr/ALYHhbwt8D9H/Yt0HWIX17xdfQ6tr0KkMbTTrZzJCHAPyNLcKjLnPFu/HKms/tGf2j8Ub1Tf&#10;XJeFYcH5gjHbntyBwOMdOu72xXrPwy/ba/bF+DX7Pl3+z78D/jfqvhLwvfa/NqupQaG4t7u5mlhh&#10;hcfaU/fIgS3j/doyjLPuz28rFulvZLHG4EzZcs8fBVjnHHIwMf8Aff5JJd6eyiGMssrxnMbR9DjB&#10;J5JI684AGPpWqsaW5kU9Z1rU9e1e91nX9Uur6/4ea4vrh5HnkIxlnbJJ3Y6nPPUdvdf+Ccf7eHxp&#10;/Yb/AGgvD3iLwJ4svP8AhH77XYLbxV4Y892s9RtnlVZt0R+XzQpZo5QN6sAMkFlPhN4bNbaS9jgO&#10;4ETTO0OGY9AoI5xknkY57dMfXP8AwRm/4J/eLv21P2vNK8SX2g3CfDvwJqtvqninUplPlyvCyyQa&#10;ehb7zSuvzLjiIMxwdoI7JC23P6PAATlifzr+cD/guJ4Z0n4e/wDBWT4nXnhq6VY7ltNv5LVSqiK5&#10;n0y1klOSOCzP5h75cV/RR498eeEPhd4J1b4i/EDXINM0TQ7CW91TUbqQLHbwRoWd2PsAeO/QDmv5&#10;a/22fj7qf7YH7T/j/wCO11ZLCnijxFLc21m0Z8+K0jAhtoXIOCywJGpK5+b04AinuZx3PO4LkTTS&#10;ajbylZBOF3SYXaGBZmBzlj1+8Ty3bpX1X/wRu/ZdT9rL9v8A8IeH9Y0uW40LwvL/AMJL4mWWP5TD&#10;aMrRxt1DB7g20ZBOSrP6V8lPIb22EVzMSsKjISMKwzgZAz2wBj2H4fup/wAG1P7Kb/C79lvXP2oP&#10;FWltHrPxK1YxWDTIQyaVZu8ceAfuh7hrhuOGVYzk8YG7GjbPXv8Agur+1en7L3/BP7xHaaPqDQ+I&#10;PH8i+GNEWIkPi4VjdSAggrttUmAbIw7pzkgV+Mn/AASE/Zk0b9q/9vnwL8NPFVj9s0SwvG1rX4HH&#10;yS2tohmMTqQcpJMIomHGRKeRXuv/AAcaftSJ8bf217T9n3Sbg3Ph74a6aLO5jibhtTuQk1ywbodq&#10;C3hPHDRuO/HU/wDBr94Jtrv9sb4geNbuzZZdJ+Hn2eMOoG17i+t2Zsdjtgx9GNJLS4kvduft54g1&#10;rTPCuhXniLVrhYbHTrSS4upOyRRoXY/goNfyzftU/tGeO/2xf2ifE37QfxH1Cb7RrF/JJZQXF2T9&#10;jsg58i0jC/djjjwBgYJDMcsxJ/pI/b+1m78P/sK/GbWbG48maD4V6+9vMMZjk/s6faw9cHB/Cv5c&#10;4Lv7PZSxx3G5ht8nJHzAnksp6dB9SDxSiKB+gf8Awby/te+Kfg1+2Lafs0Xuq3LeEviULm1WynnL&#10;Q2mrQW7zxTID0Z0hkhbGNxkjz9wY/Zn9sT9nPwz+1t+zJ4z/AGe/FNrC8XiPRJYLOaVAfs14o321&#10;wuejRzLG4/3a/nH/AOCZfiCbw5/wUd+Cd357ws3xG0u33O4yftNykLKACcg7tpPBzmv6hABnO765&#10;FEhSP5FdWtdV0G9k0zWrdoLuGZ4bu1fG63lRiGQgH5SpUryD+GK/Wv8A4Nlf2L9JvrbxN+3T430d&#10;JbqO8fQvA/2iPm3+RWvbpAeMkPHArjkBZx/Ea/On9v7wxpfgX9vD4v8AhPymSOy+Jmsm38oBXSFr&#10;6R48Ef7DD/vn3r+gH/gkD8ONK+GX/BNj4R6HpVo0SX/hddXl3nc7SX0j3jFj/Ef34H0Apt6FS2Mn&#10;/gr5/wAFCP8Ah3n+y7J428KW9tceNfEl2dL8G2t0A0cc20vLdyLkbkhQZx0Z2jU4DEj+df4lfFL4&#10;g/GfxVqnxM+M/wAQdQ8R+I9Vn33Op6rcNPIxznY2/wC6igMFVflQAAADAr+gH/goD/wSmt/+Ckv7&#10;UXhLXvjX45utL+GfgnwuyR6Zo7KL7VdRublzOgdwRbxLFBa5fazNuwu3aWHZeBv+CMv/AATJ8BaE&#10;vh/S/wBkvw9ehQN9zrctxfTueu4vPIxBznpgDsBSTSRKdj+a6NdP+1yfaCdzwBkyMIxPuMjA+o/C&#10;o5dY16/DfaBIqQRgWq+ad0akYGCxyQB6Z46Gv6AP2nf+Deb9hH4y+H7uX4NaDffDTxE6Fra+0W9m&#10;uLJpApCia0ndlKZxkRNEffrn8Qf2u/2S/jb+xh8dtT+A/wAbLD7PqVrteynsXb7NqNq+THc277Ru&#10;RtrclQQY2VgGVgNIyu7DumeYopt7VrmQQx8f6v7Zz2+8Bk98gccD61+hv/BuN+y0PjX+2jd/HfW9&#10;PWXRPhlpZvI3GfLOqXO+G1jwRghYxPKDnIeJDjmvzr8oC3KBX3rPjzgMA9SSemOOOQM1/R5/wQn/&#10;AGU5P2Xf+CfXhq51/T2g1/x6f+En1oSgh0W4RBaxENgrttkhJXA2u7+pzdR2iEjx7/g5b/ap/wCF&#10;XfsoaN+zP4c1Mx6t8RtS87U0hdg66VZMksgyvTzJzbqM8MqSD1x8Of8ABuj+y/ovx4/bsX4k+I9P&#10;W40v4b6K2s4f7smotIIrQMp5JRmlmU9ngBBNeZ/8Fq/2ov8AhrH/AIKB+MvFen6p5vh3wm48L+H8&#10;ltjQWrussi44IkuDcMCeqsvBxmvu7/g1Y8Iafb+AvjB48jj3XFzqWjaf5v8AswxXUhxn184fkKj4&#10;aZPQ/Sr9q/45Wv7M/wCzN47+P95ZC5/4RLwtealb2jHAuZ44mMMOe2+TYmf9qv5WPiJ478c/Gj4g&#10;ax8V/il4ol1rxFrV7Jd6tf3cwMks0jBmGe4AwFRcKigAAAV/RN/wXq1q+0T/AIJSfFMWM2yS7TSL&#10;Ue6yavZK459ULD8a/nEt3uoo45GO0xrgKy47DGATnI/p7VMNAR+t/wDwbJ/teeLo/Hniv9iTxlr8&#10;13pP9h/8JD4TimlLLZSRyRx3UEeeVWQSpJt6BonbgyHP3V/wWR/Ze0j9qb/gn1488Ovpgm1nwzpk&#10;niTw5II90kd1Zo0rKnfMkImhwOvm/Svx6/4N8NeTSP8Agqh4L02K58ttV0jWraVQ+fNxp084Xqc4&#10;8nP/AAEdMYr+h7XNHsfEOi3mhalFvtr61ktrhP7yOpVh+RNE371xPc/kQjkLwzxWwj/doGPkvsKK&#10;CGyCTknLEY9xya9q0b9vf9sDQ/gD4c/ZZ8MfHjWtC8EaBbzRWukaLP8AYmnFxdTXEnnSxhZJRumf&#10;5XYooVcLnmvHbvTp9I8S6h4euIVd4rp7W5ZiUX91IFzz0G5R64zTEuVuIm+VUIJDnacN1wB7EZ7Z&#10;Ofauy3MwGXFquqSC7ne6uXLmXzXlc7mI3E9eTxu5IPGa+3P+CF37cvxz+AH7ZPg74B2/jK71HwH4&#10;41xdJ1Tw5PdNNBBPcYWC5gUkiGRZSu7bgMm4Nk7SvxJHNNFE0xCB2k2YkZTjHAOD/Tp+dfo3/wAG&#10;7v7APjT40/tGWf7aHjfTp7bwT4Cd/wCw5ZVIXVdXKsqLHkfOkAfzGcHiQRrz8+InZRdwP3dBXPJx&#10;+Ffyu/t0+DNK8I/tw/GDwl4Ua1TTNL+J+t21lAkm0RKt/MAgA+7sXC8Z+50r+mP9p79or4ffso/A&#10;jxN8f/iZfpDpnh3TZLgx+YFe7nxiK2jz1kkkKoo9W9Mmv5YfHHjnxD8SPiV4h+KfiSa2mvPEeq3W&#10;qX/mBsTT3MjSybTkEDzHJHI6EZrGgtWwM4WqrLuTTxG5ztCyZfb1xkHjv2HU8VFGyzRmEz/w4+YA&#10;YbB2nkcdRnNIkd8+El2fJnAf5f8ADAIz9dw5odne9lkR+Cdu5zhTn0YEY9Meh9q7SkNlimdhnOSC&#10;/mbyCf7o7kfl37V7b/wTd1f9naX9t3wDp/7VfhGDVPAd3rH2e8sr66ZIIJZMpbzzheHjSUxl0J2l&#10;C2cgYPjGpx3Fnp32lJYRIzBfJkBBmPQLkYyOvXHQ81Fb3Vkmrjygg8u2Mjo0YUJgEA9cknK+ucfj&#10;UboTP6k/2tP2yv2aP+CfXwX/AOE/+MniG10fTbaD7PoPh7TIV+1ag6KAttaW6kZwNoz8saAgsVHN&#10;Vf8Agnj+1vdftzfsqaF+05c+EItBXxBqGppa6VHcmU28Nvfz20YdyBucrECxAA3E4GK/mk+M/wAb&#10;fi9+0J4li8Y/F/4m6h4m1GDT4rK2vNVuy/2e1iUBYkU8KoABOBySzHJJJ/fr/ggCgT/glT8O1Em7&#10;F9rnP/cYvK45U1GIj5x/4OoZmi+EnwjSJC/meINVUqB1/cQGvxhuLRpHgtZ7UmOcMxV4v7pGG54I&#10;GcZ6AL2r9m/+DqMR/wDCqPg+Hl2n/hJdU2knAyIIMV+PVsILO1Wctv2Q4WCJtuSTyWx0GcdT3JGa&#10;0pfCgH+FvEmu+EtTg8S+Fb6/0nVreYy2+rWV9JbT25AwHjkjYMGwSN2eA3Wu4X9rr9rq5uJYv+Gq&#10;/iJgABVXx1qHyk88nzueo5z/AIDziWFFjyHkIlgLbQDjJH3eOv1HB/Dh8MM5KrPMG859qAoAB2BH&#10;Tt9OQfStGOx3t3+17+1mHjEf7WHxHKsdgx47vxuIyTj99zyCOo7DIr9MP+DczwJ+0l8cfiJ4m/ab&#10;+Mnxx8e654W8Lq2l6Faa74ovZrW+1OZA0rmKWQqwghYDkEb7hCOYxj8qvBfg3xJ4/wDGej/Dvwbo&#10;r3urazfxafotnDGN1xPNII0VSOhLMoHoTzjFf1BfsVfsxeGf2O/2ZPCf7PnhsRv/AGHpo/tO8jX/&#10;AI/b+QmS5nOefnlZyAei7V6AVnUdo+ojL/4KCftT2H7GP7IvjP4+zGN9R03TDB4dtpOftGpzHyrZ&#10;CO6iRg7eiI57V/L9d3V/rOrXOta7qsk19fSPNeSSnfJPLIS7SMT3JO7ryWNfpf8A8HLn7af/AAnf&#10;x00D9jLwdrX/ABLfA8C6v4o8r5lk1S4jJhiOOMxW7Bv+3pgfu1+ZKi7jtXmZUDBP3aSMRv4PA/75&#10;HXjj3zRShpcD6O/4Jpf8E3vEf/BSn4j+KfA+hfFe08JtoGkJqH2670hrsTBphHsVVkj2/eDZ59Pe&#10;vfv2wf8Ag3w8afsefsw+L/2j9R/ab0rXofCunx3MmlW/hqW2a53XEce3zDOwB/eZzjtXm3/BGn/g&#10;oj8Jf+Cc/wATPGPj341eEvFGs23iDQorC2Hhyzt5JEdZ1f5xNPGFAC4wCee1fU37fv8AwXv/AGTP&#10;2s/2P/Hn7PHgX4WePbDVPEWnxW9pea3ZaetpGyXEMx8zyrx3wVQ9EPPpyaT5+bTYD8lmkFxei8a3&#10;i/hTy7diWBK46fTGeh47V/QR/wAG+P7MulfAr9gPS/iTdaaq658Sr2XW76ZlG/7IrtDZx5H8HlKZ&#10;QOcG4bnmv59Jo0S2S2RXCybl2EDk5GSMdM8Ej/a/Af1UfsZ+DrL4ffsifC7wRp8e2LS/h7o1svqS&#10;llCCT7k5J9zRV0QHwf8A8HK37VPi34ffBrwl+yv4I1e7s/8AhPZri78VSWMuySTTrfYqWpPUpLLI&#10;SwGMi2Kk4Yg/jToVxdeFtXsvEXhS6utO1LTpo7izvbS4ZJ7edSDGyuv3WUjIOcg54r9Bv+DlrW9Q&#10;vP29vCWkNO32TTvhZZSIm8ARyyajqGW56nCx/gtfn1LO0UwJvQPMbOVUkgkgjHcjtzgYFTHSIz+m&#10;D/gml+0/qH7Xv7E/gX43+IJkOs3unvZ+ICoA3X9rK9vNJgcDe0fmADgCQdOlfkn/AMHS/wCy5Y/D&#10;D9ojwf8AtY+ENPtraDxzYSWXiAJDjzdSs/LVJmIAyz28kSfNni2J9a+4/wDg3A8SzeIf+CfmoQ3B&#10;wdO+I2o2yr/cBt7OXAHbJlJ/GuH/AODp3wnBq37BHhfxaIAZ9F+KFnhsDiOeyvY2Ht8/lH/gOKha&#10;THF2kflP/wAEc/2Y9N/a+/4KBfD/AOG3jLTvtWgWF7Lr3iCyf7j21mnm+U6Y27JJBDE2ByJD9a/p&#10;z1/XdL8K6Be+JNZmENjptlLc3chH+rijQux/BVNfhj/waveEIdX/AGyPiB46vLZVfSPh01rbxqRh&#10;GuL62ZmwO+IMf8CPFfrz/wAFEdfv/Cv7AXxv8RaVKUubX4S+IntXXqso02fYR7hiKKm9kVUlc/mU&#10;/ax/ac+JH7Zv7S3in9o34javLLPr+oSrZ2lxMWXTbAFvs9rGBjaka7VHTJ3MQxZifsz/AINuv2w/&#10;F3wd/bXj/Ziv9cuJPCHxLtbiNNOlb9zbarBA88VwgzhC6QyQnA+bfHn7i4/OdpWOnpcyRsGiZRlu&#10;d7AYHHY7e/uK95/4JbeJrjw//wAFIPgbq8szRPc/EvSbYOH+8s9ykH/j3mEc9elbNdAsf0s/tf8A&#10;7Ovhv9rH9mjxj8APEsETR+ItFlgs5pVB+y3ijfbXAz0aOZY3H+7X8pmo2d74bvbuy1rTvLvdMvWF&#10;xA7AGGSNiGVt38W8DOf7pH0/r8+bdkfpX8qv/BQHwdbeEf2+/jT4QSExWlh8S9Z+zlQFxC97M6KF&#10;Y/NhSF9yOnplTveyKouzszynyEji+2yWsf7/AGJMY5wA5yMnnqCOcA/xdsVDDMIpVa0WBQrLukQk&#10;b2U8tn1Oev5dKi1Rrm4jgtBhITHkxnODjIJxzg4Hr0HfpSGeZ49zMJHJU8qBtxxgEHoe3fFauE+p&#10;u5GjCl2nzh1Cpb4D7gu/BBG3JBIyR0x97virEc7zWqriQRIh81FVcSMMkEnORy2eR3A5qoszwJLd&#10;DYsTW7L5cnABY45A4PU9Mcj61Z0Sdkv7e3YCKJ22ySnB2Y+U8HHqB09+1Gw1IkmtQ7w3yXDTKkBz&#10;1Kq2QMqRj+EfT8+JhHasGlRvNRsBoXB2tu7N0wORz9RUfitVOrf2jbxGSK6b93tfGVXABBDdcqOD&#10;yMD3qzbCOCzlkt7ibcWUIsq7gRklSD+B6nseDms0R1HWwO9p5TscoXVo5QUJHJwMZ7H0HamW0cZ1&#10;T+xrfTpJJXADqX+VnPPBwBggZGfbmnXD38UaRLaR+Y6hlaUZdOpU8gd8Y5x2+i2KWM9ynnXCw4kz&#10;5n3OeCD14PGPfp2pX11KvckjtfJvftMUZWe2c78leVOCCMHk4wMN03d+AGLHaw7byCGWFtvIEgAB&#10;Bwc++SffPFSX5FkJZ4A29Rgq3zA8g49+g/P2pYZrA2ou2vVBdgFVuhz7H2B5OBxgUnuNiRTy2by3&#10;MbrEsHzriTBZhgYPcc47jnNNtdbuZpPs9ztWQRsCUYKyHBwc9up64OD1qBpDFaNNZupWM8nGAV+8&#10;uPToB+FNuHeWU30McQlkAI8tRuK7QRgjgZwOncmhoXNoSWmbaKCTVo1i8u15KNu3SEEjk5HXj8cE&#10;8VSYLDF5VveDy2YySQ+QCqZX5iMHr8vTp+eKsTzNdPng5TB5K45zgn1yR696r3CQxk3K26NiM9Yw&#10;pHQnIGD90HHfJ6V0dDDdjreK2hlxDGpaFg7sSNrtnoOOm4etWY7RzILWSBo4zciZh5gIJ28jOemC&#10;cc5BNZt3c6c0K2cpiihmlQPJNIecdMYwGBPTjOQfetCa4jvcONQEiABV+XBJxgY79SRgdx0FRoiu&#10;UJBb3F4kV7GzFJSmV4wVJHBwN3U9OOOvNImmIJYLsNuEbmVQzsF3exXpgj6kgjtSTxPcbnmXZmIB&#10;fkGMEDPA/mfTvmmyB1iEdtnzCcqOCCAcFc/j078GhWauKWw3UI7e9i8rzXVVhYSRtym7fuGeee45&#10;9AKqyQpcyLLBcTfOnEY+XDYOOGHPX1zyKv3F+5sts0nkAMYzIkOdgVuOcnbnIPXB96jjmVZRLqlz&#10;KhhbMcjAuYiMbTwenAHX196Gw6DtJje3iWJFCeecHzcjc4LAnJAK9TjPHI9BT7mGQ3Jhe2ZXh3K6&#10;7gAG4z+HB9+tQ3d/Dcv9r+2xO5yWu3HC9gDnrnAHTIAP420j+06fcQTlA7RBfMGRnfjHXlmCjG3H&#10;8R44oCJDqEPmxS2FxvcrFkxRnALZJC4+gHX/AOtTrLSdMDrDpsEe/PMcsmNhPTB4wRwM4wdpFS+c&#10;13r7RanAWNiys6lQAV7KCp4PHAJBHNQbNPvbqS3sdRFtO65wq/dIPGSTg9Vx1PPWmLqJcK9rZtGY&#10;vK2nfMB6cEc55wWH5CnQgRpAJ7eZYnActtG1CeVJGeARn0+vNNt5JLkEXDyecoMbl5OcDI5PpnPp&#10;gUSWizPHLHB8jvgZuMKQcZHzdOo9sCq2FcZby2920qvJtVImLRsPcANnnPU5+nbs6WJHEb3MYRI1&#10;BckYUtnnv7D0HH1FRpGotftbzPueXMY+UYIJOARkA4wMdfpmrsf2adntZp9syMpBmT2yWA55+7n1&#10;AIpC8yCG3tQZJyisPnZnG7ooB6AZxgnBOB1qyEldxJbERl5RhVOC+QGHU8/Sq8yWct75MEYEMbuq&#10;CHK7uAEJBGccHrjhuvFJG0L2q3Nu8EBgO0S7iCxwSME9TnJPPUdqpR54u25XoXFi8q6lXGOgwuCW&#10;HqBkj8uM56VNrWmaTDaprVtcbgwAILFSjHgLtGMEccYHfrmqdo8s1uDeQTtKeF8khYwRhvm4zyCR&#10;x6+1T6jLpktjeXkjFBc3IQjHQ5JOCD2Ctzk/0rNX2G7XBoNPfUUnV3Eued6cE/d247dD/PFOtIy8&#10;8cb2Xl/ZbiUSSkltgPUbR2xnHTqeKbapZSObi/umWOCQGZXXmPrgfN1ztOMdNvua2NBVY9b+xaja&#10;mT7XMjKqoG8vJwOpxnjv3/Cs6r0I3Og+G2hxvJPBbTsxXc0bDDZbgnaueTwMdiBXqXhzRfFNtoVv&#10;q10LcPdSMm3qw6ZAVcZOCTjI/GuYstHfTLebSrDTktHiuVaG4lXLPuJwAc9s989Me9dfr013ZabH&#10;ptsmGtWMslx5n8R5IUE85YrnHGAemK473OlPSwniq3GnaPeai2qh/sEOxk+z7AkhX7hHPPCivMFd&#10;rmFvMtgS8TkKzb1BOG3KAOue/wDKuy8Q6nNfLP4flvEC3Ko8meWDKCQQT7Y79PpXE6+ltp1s1iER&#10;JPLBSRpsLkjOCASCOCPxFEZpSUUbxjpzGbfWaQ39xa3E6rEx3NlSBzgHqeRgY5yeK5WaQRXq2s4b&#10;ERfiIAKw4Gcnt9QR16Ven1G6jiYXSrO4wQM8gbcbcDr259c/hnX0glUNDj9yAi88knnBA7HBGeDw&#10;Pau2KZzykiK9eIyNeyX0Hn+aIYUB5faeWVTnIyAO2Q2MeizxRamTqR+ZfLKYL/LnIGBjHc8dO+aZ&#10;FeRj71sCN2MvGOPXGeT7Zx0/JkV08Ut1o+9BDMQW8uPKtjluCcA8joeq1pZ9TPQnitp7fS4Yxhc8&#10;FUmyRycZxjaOR65z1NRXH2GKQxWCbUmlWWSSaYABmPbnAA549D7iobgweTH9jt8mSTarKMbODkDP&#10;JPU9eM1cjtoJ9s1xyHdhKGUFh0zknI9u55FXpYVtSvYyeVKthD8yuxVMYwpODgHkZIPQZ2nmraQT&#10;6lrZvrK7ijMcRG9227+fuBmHYg9eOfyje7spi0kDbWhZi+DlQgGAQBkjgDsBxTvJuFsPslnDN5nn&#10;bXliTCEHAJJ6Hkev8PvSDqOmcQSzKl4JJUjVXEagKpYDjPToT+OfWobdZxKJoCrleoQDqD7Y7enr&#10;UkUqxRyKTtkljG2ZycDb+PcY9OvXvSbrabT28+N2llP7uRxxnJxk+n3sdsHk1PkMdbSxPbm3s4Tv&#10;ZtnAzsBY8gHvnA69OMd6Lptpjk2yS5eMzRbcSA7cFc9AQcY9iaj1C/XTLISaJafvIZCnnnO0jaOR&#10;ngEcdcdz6UyWf7dpsU326ZZHXfuMuPKwxLg47deDkYNLTqOF5OzKmpy28RngaHdII2JCsG2EAZXA&#10;ypbBHQ+nAqePUDZ2XmrBbqnktueNpAYTgAEE9+B0AGR1p9p4ZsdSvY76O8jjAixcMwyFI56HBLYx&#10;+A/CrmraAgin1OxuIpbZo4w0seCRgjAAbgcEDBOM45qfaJG6w85a9CPTUN/LFewwI6ogJ81ioftj&#10;HU8c96t2+lGZ3luWkiWM5VtoBJwcY3c4z9M4HWoLFYIbUoqfuFk37T8rccKcc4H5knuK1bY2tzeI&#10;ps3/AHk6rLEbgEgkjpnGB1HPHJ5JpufVG0cPHYrto9w1orxwBHjbP3x84GDtK53Dv+R6iql2upI/&#10;2uGONx5mWU8MWwMKABz247DvW3cWk9/dxiGF9yFnVHO3JB646E4I5xnrTbu2li2wQNERI/Jjx85J&#10;2jjjdznn2YmhVTSpgtLmdZXMSWjCOHFxwyja+9MYA6nAPB6g89hxS7bSaJ5Ly3WZhkgFsYOcFT0I&#10;PLdenpStaSWCo1wG2SStyqbsghSFAHAP16EdKaYzqUEclu3/AB8IWmK4J3qcbewPJzjjrnd2o5kz&#10;hnRlF2J4LKe7VoDayAPCwl3uG2jAwGYcDH5DGKqPpiqvkhFOQHeHJUAduSfm6gcH+H2qyouYra48&#10;u8eOW3AaMKDukzj5cDnAwTjkZJ5NUVyt8LyHUfLMjH91IF+Tj378/hj3prbQzaaY6PayCTJYvgFW&#10;J5GcAD9B3NV5Ukkke4W6YFeQMYwc9T6DBAGOfl6Vb8+KWUyRqqqV3Z59Ae/sD1xTAk6hoBC2yXox&#10;5AwRycnnsPw981SBoRtLaJI47lfKBfK+Y3oOvsB06e2PRkH2xLf7ROTh+m1CucHAG8c8/rgU+FRD&#10;i8hLDhtjn5hkHjg9BwcAYwT7Vcmsrc26HeHIj+eXYegwBkHsCePQHHaq5uURBfS28abl06AuyDzf&#10;OYjBb72QTz9047+wzUVslzPbK8CoPMOxXkUBSvJBbHPY89enrVmEwt8qIBlt21QCO+RtPbnHXqRT&#10;Le2aaP7FAETeriDpjIPGT2HGc9CO9SJhmBY549isYDlCrD7/AEP55I9epxUlxdJGPslrdMY58L0G&#10;Bkc4HTI5Hb7ueOlUorSyn1pGiVzFO584rnEu3GBtHQYGOc5rY+zRxy+bJhV8wKgd+hP9098fy7VM&#10;ky4mp4NsJLTVbLV/s7yRwxusjxHcobDdR0B5JyOnHFTeI7+0tZfNV5PmUyi3253DgY9R0/h7HPHZ&#10;mlJfREwx2O2M/M0S8gocFiQfX5ecE5FTat9lGqrqCPlkjeN05YYYAkjnC9MZ6g56VHLc26D/AAHJ&#10;dX+ihr61WJzOzKrZ8wAZPbkHaD6jINX2JuLiUQCPdG5J2gfLkjP+Hequmo6ael7BJ8m1lMjEfwnk&#10;KvGM5B57d/SzHcfYyZftIYNAAfIBORnjDZySBjA6fL2xSloxIy71raPWk09fOa3mk38D5RuB5BHT&#10;lRV3SkjkY4hkdUbaZP75HTJBOOp475/KnqNoTrctxDcySxmJTFuO7awXLK3HGBjH5Ves/wB9E9wq&#10;nyi5O456jjqBz0A9MjpS6BYnjyZfmjQxs+1VwQQoxg4/HHOevYjNaJghtjsikMLMVwFBypPXbnp/&#10;nmsxY/MlQ2qOBgcn1IJK98c56fkOlX/LlEzz/aB8jALk4XccYGM8Y45HPy96zehnzWKGvS3UPlR3&#10;lwPJY846ZPBPH0981XXzItPkMIydxZdj4ycDtnjoOoB4NTeImOqwx6dDYw7vOD9m3YYsfc8HHc+o&#10;o1Gz1OPTo5UkURyrgOUxjbxxjp19O3atIMlszdNElxOLVYRlmBuRknOOSM/jjn/CuhZEh2t+82oo&#10;CnzAehxkH/63cfhjaZFcGKZV2BkG0SAcMR1AU9R0HQf1rZZZIYFVcNMUJlDYA6jIHXHb16dug35i&#10;HqVtWv7t9kfnlgEYfMgOGOQOe3yrjqTwOnFc4ksdvqjrc/vYFYHDOeeCcAjkn8R6V0uoQzzN9ril&#10;VVlUxNF1Kjjk/wCeP5cvqQH2hYYpQh83a7BeFX1Bx1Xj1qwL12LtNEnmjtf3CShhvAXfyBjg8k/T&#10;+tN8LW0Wu6/Fpc1q3mTsCrgZ2t0yecgHJz2yaim3NYSaZ9tba0iyZ8o5O09fYY5/DrT9Mv5tJN5c&#10;aeFEtwu7f1wACOPTJ555ApxA7vxX490/wyDpOg3sFtcoRHLPtLrGQMnHvkZ46fz46/12+uLiRpr+&#10;SV8/PgnGe5/T8wcVm3cjSKBLCspKEyHdt+Y88/Q/XI+tKsssyBDIGn6GX+9z1yOvfPXpSlU6AkJC&#10;T5rzo0h3jYuW6EHnoPw55wK0rFQLjHy7EXKjdgDPIwecdz6VRgMRhPmwjzCoA3MQTz0wOnBpy3kN&#10;sXjQkPjaMEDb36L1wcHv6VjN3NUadwUks45SBsfJwnG0jIPf0B9enHtBDMoZ/IUhUQ9JMbsYGBg9&#10;fwPWqpnhmna4Un5ccNnJ2+x5OMfr71HmwU/ZrqMEfK4Kdzxxjtxnv2xj0zKvYuw3QS4UMQqnODnO&#10;SDkcjrgg9KFEptUnXf8AN8u9QMYHTHbPB+tRiawnl8tmARX2IOFOe3fptwf85qW0ljl3OZTGOT+5&#10;UdB3445PTjrTKTuWUlWOVZFbdmP7wcnOeRk9uOOD3xyaiW5JVJnmAaRsl33YORkbiOw/qfTmO0mu&#10;CklpG5CI529OhwOPfGeafF9uCFUcLgknDbWIOQBjsSAQO+T2p7FobcXUcsiyxQFsYKh2JIOSc57j&#10;k5+tLaSPFMJ4E2qqYO/BC8HJ447fhnvTbjYp8qNRw2Xwpz25PoOnX8hTo5RdHZPENiSFnGR04yP1&#10;x+NZt6Bc0BPtb5wvzJuLh/u9MdSfUd+3anLIZZWN1MT+73kA9WyRgn/J+nU0beS4ZmKx/wAYbABw&#10;B3JHYdPX1q47F5N6jj0VMA+hzn/PP4Z9S2EbMW8tHVRktjcf69uKbIJbgmZ5Ww2fm243dex/z/Rx&#10;UyRZSFg2Ao5+82cYAP48j0HtUMcj+Q7yx8Kvz5PK5wAR09RwSD0qiGi4txDGNkSR53Ek4wOnqM9x&#10;npUs7AlkWdBuTPzcsmcHt0qvIVjgW4tNg3IMqSDznke/QD8akM0Zs/Nkn+7wCRjcScHODz096Bkl&#10;nJ+6jQsFbqZPRucY49/yPtUkMipIZVHRNjj724E46d+nt0/Go0YFQPlTIO4t3AwM8dOCKIpDHOqs&#10;6NiMk7xndjqBz7D8PwpMa0LMZH2ESF9rkrtx3HTHB4/+tTmWInyjMgYDnY/TjJPXpwcVRe6iFyjx&#10;JxjO1Bux15z6cc//AFqmhkWNFynON3zcEnsBj8eeP50Idy7DM2WluS2UHX7wPuPz+vbirG8RwxXD&#10;Egqco5YknnAGP8+lZm53keVHyu8kKxBx36+2PxqzFcNJFlbo7iMgdugx/LH0p2C5esZmYuohMaNg&#10;Hyx8xxjgDqT7Af41eRiYsNAT5Z+Xk856cduAOeoz14rKs5YPO/eXIjZfbBBBBOfqPY9vwuyS/wCs&#10;O7nHcdweQfbPvU7CJrorLbM+7YGIPH+znHOeOPw47VH9ojAMXmsdrAk+vuc/h+X40W7BY1WRMK5+&#10;cB8YP9eg/D0pftEUhaRl+YkZAbjrjqeTz9KdxNE1sqs+12UMTlWUgDcT0xk56f8A6qkDxFcE8g57&#10;jb3/AA6elQwzQ5CNI2zcWVyME9SMZ7/T09qT7UkC7gxUcfh/9f3/AFpiJWnHkDCks2eMYJH5imO3&#10;nbpC2R6buFx0H+cdqjyqMY2wuScKT0PIBJ/HP9acJvJbCJjMo4ZSM5GSOetMkVWYQbftO7zWxtHQ&#10;Dg5bucYHt19DQS7MWD4K9zxtIHp6fTj3pCyFmlVxu35kIHU8cH1HFNWbERKuV34OWOSOn5+3elYa&#10;ZKZibzEqlkyo+8Mqf5449v6jpvC10spd1cBN5OSB6dyPb19TXJxxjGd+xk+VskjAHOT75yPwrZgn&#10;H2EssW48FOuSeQPm9D+fy1PKaxquJ16+IDBEkdhGDF/y1jY9D6ce3frUlj8RLy3la3awldXG7z3b&#10;cMjnHuMH9T+HH2k0qOjyxccc7iGyBngH6ir0WuwWqpIkjMScor4GPb39PTjtzXLUoczPWwWY1KDv&#10;Fn1T+yB+0/4r+EXjfT/EfhvXp7SaC4Egg84mMkEkoQexHG09j+X7i/AD40+Hvj98LNN+IugSJ/pE&#10;Si+tQ+TBMMblOe3ce36fzgeG9Umi0D+2oGPmQTbyjSHkemT06fpX6Cf8Er/27tP+EvimLw14w1R1&#10;0nU8QahE7ErHljsmAxxtzg9cjPtXnY/BRdLnW6OnHpZlT54/Ej9bhFmXzVbGPQ80t5bl4sIO+48+&#10;nvUWn31hqVlHqel3kU9tOiyRTQvuV1IBBBHBHNWgeSy4+teFCO6e58u7pkMcUjDe3yk/eGee3/16&#10;ZqNiuoWcllcRjEgx369OvWrL427gf1poO4cD9f5flVcvKLnd7o5W+0jxFBewQWPleRjawxjHv/n/&#10;APVy/jXwrq0epBtPtFaOeVTITggHvx36/pXqM0SyENnGBz71Hb2wRv3qBuDyR/nFTI7oYxpaox9P&#10;srK3soZ4I8KY8henXHp7/wAqq+KDbWeneZH95iVQ8ZHrkn/PFbM3kIDEny4H8Ptx0qO4sIGgb7dC&#10;GAGQG6j/AOt0/KlfoEa3v8z7nPaVZx2s3nN82RuADZx3wK4rUNM8XeNfF1jrF9cyW9rBcBRAMAIi&#10;kkg85JPHb/63pElgtoI7q2Hyuf69KxtQ0K+1LWZbyGRYlkA+XvkcE+9OzO+NSM5XKl2LvVbubTWi&#10;Jty4AbG7p15P+eaq+OvA2mzpb68kKRw2HEyJ0lTPy5x7n9ar6vf3tz4ttfBejyZwge9n3nhckHp0&#10;xg8+pA71p2WgandWc2gahfyPaTEAEv8AMDk9/wAvSlpsaPo0yH+z7TVI7fVNR0mKVMfunC8xjgcD&#10;6V5L8ahompaXr+o6JEbC8jsgiXMblDI20YbjkHA5xjjH1r0m/wDEUlvfSeEfDFwkjW6eU8qrnbgf&#10;dHPQdDz61wfifRBe2c3h3xnZK0d05WZug2knuPQH2peRa19Dz/8AZ/1z4r+JvAd1pl9dyyQs7rDO&#10;ZM7yXxtUnJCjK9OnSvXfgv8ADXx/4Jvn1K/1mKOynUmWzZjuZgSQwHfAPp279l8H/Da4+H17pVr4&#10;Y0/NgbndJgttRCdxI3ZPU12moeJ7KPUZNJt4S2YsK0ZB5OMjAPH/ANf8j1HLV6Hllpp3/CcfEnWG&#10;8S6Grtb7vLk27dyhmCgH1wE5/wDr1tWjW1jcLYmxG2Bgqxk9iQepP49Kf8RPEN/8N/EOmm88PJb6&#10;be4b7e68uxySu4cZx2PJB9uJfGXhbxLH8Q9L8Q6YTPpd+I2llibIjwPmB4z6EH6/gw0sHjPSvCuu&#10;y6Tb+NbhVSa68uLbLtAXOOCOnUflW34+8FtpumLoWjvHbi6/dIFbOMKOST74Gfeqvjf4aWnxHs7G&#10;eDWRbx6dIxucR5BATBYHIwRwecj61j6LrEHivxNbaHZSAACA/39c3Fhp0ZaS4llfhQAuSQR6Ade/&#10;FBPXcwvEfhPwbqrQfD65vrKfWoiCxtcK3zZA3evPQn09q7K+8Kaz4U8O32s6jLHdyJDHIsMfDMVG&#10;So7Ekcde9eJ/YJrT9q1WsG2sutReYexi6cnHI2n6Z/T1/wCLPj2U+ILDwzpTbwYsSxBTvbdxhR64&#10;HHHehWKlfSxiaV42l+K/gm+01tBitzlB5fmkMuHGCSR3weR615b4H8b/ABJ8L/Fq38IeN2MrTSiI&#10;WsyAbNxYqVYAEjAHXNdpr+n3Pwm1G01mFHhF8MfZZgUwOCA2RwfTjmub+J3i4eLvs9/f+E/sOsWD&#10;B7W7GSZE5ZcEgZGcc44zQM+hJfEOmeFtVtbXXxFAk6LBHOMYL4X7x7fX/I8/8UeAfEGifFP+1Gtg&#10;+mXOoCZLlCP3fXCEDBBGQPTpWrqFlP8AFj4aacc5m+RyerIwAU5B9j/Kqfj/AOJ2j6Rqmi+Frm68&#10;0RzRi5Cc+WVwQrPngkKf88hCSd7npWqx351WzltncHdl+TyBt7fn09a434tfDDwv4z1f+2b3Vhp9&#10;2EEZlUg7+mNyk889+MV0nxO8YTeEtBi1CwO+WZgsEgxxuGf6+leU+Ib7T/D9ovibx1q0wkuyTDAj&#10;neeMk4zxgc80upMNiz8PfGXgfxHaN8O7/XIRqNvIVjmZConwSuc4wTlW6Ht7V0Pi3xn4d07RbPwn&#10;JPDqt4riOP7KpO1Rgc9edoI4/SvNrzwj4R0nxLHd3ELxh490RMePL3ksWORlhljx2zXWaL4J/wCE&#10;N0hfGOilLmWGfO7dkbR1PTpz196ZRU8O2lj4QuNTu/Glq6Wl2VXyynMYLbuQM/w129lonhm08Q6f&#10;qfgi9jczQE74pQVKbeCQBkdvrmsDxHfaTqGmQ6rqekSSW95GEuYxjKccHkjB49qgjfwj8Nbux8Se&#10;GnmktpYCTGJc5BAyCDnb9MZ68dKBWOM/aA+D/j/XviX/AMJBpVv58F5bLu2PxARu7NgEcgY9vy9X&#10;8JeGr7w38NJZhPDbXc1ihE5T7vC4/mK4rUvit4q8UaulnpdtGsUj+XFAsZ4U8AA8enf06V32jeF/&#10;FLeD/wDhGvEjL/qR5kvmD5RkEgEH2/Snpe43e1jhPB66f4X8N6rftei7vZiTlBjBOSoH5n2Ofauf&#10;i8OvqllDrM8RiidsHy/lYKSRj8+c+5r0PxH4IhvPh1PqvhXTle5SNnSIONzbWAPHfv8A/Wrzi1u/&#10;FeuaEselLtiTieNRtaMqRyfUHBH1POKOgzT1j4bvoF9FrP8AbDrZ3RzvaIoyY7Fs8jkexxnmsf4i&#10;QeILdFudFdLqy8tS/A3I3Xof8a7b4t67qNj4GsfC9taLKJ49t1If4BhcYPrkDn2rm/CVzBfJb+EZ&#10;LopKy7Y2HIwWAA56/wCenNLyEaPwp+I3iy+KaNLamCJMJM+CPlP8S9+hGa+ldCNtJolqLS5Voxbq&#10;OG9AB1/OvljWfC+vaPqpWGzYPEvy3NtwWBHp+Hp2qOy0b4lanCba28QX0MQ5B84Iw+jDBH510Qq8&#10;u5yYjD+2WjsfTviTxIuhKLHTY45rl/8AliZeRnuR1Pf34rz/AOMHjL4h+IPBd/oHhrQTbeZaOs04&#10;OWkOOUAIGM9Pxrx+bw94q8F3q6t/aF3JubcZWnaQlh/e5Oe3PWvQ/CPxs8PaiYrDxZ/od0wCGUKf&#10;KfnuRjaar2vYiOCjFK+r7nxx8WvB3hqTU5tS0TTTpuqwqGiePCFtowUYe4GfXmvYv2Sda8GeMvBd&#10;/pllpsUWo2sifbow2DKcFQ/P+eRXv178Cv2fvEdtP4o8Qx20i9ZbgXIUKPzwev8AnpXi3iH4Y+AP&#10;h3qd98S/gLrcsf2V1W63qVWcENyQVGR17c/gDWlacZ0721Lo1HzuBhfFb9oH4k/CzxtZzaG9u8Pk&#10;uzQzIo+6UAUOBwTuPU8hW9MV7P4U+M+ifFL4e29z4qsoYmvoNzwPkMRjbnHOCMfp0FedaHBqHiLQ&#10;Z/HGotDMZcq+FB2gdhkn/wDWa35Nf8L+JvBVvHp+ntFq1jJ5Ziih5ZT0Y4H3eMjvkn6nh1udjs7d&#10;zI1jRfF3h/QL268AeJN8DkFImbLYBxz6HHp7Vq/AH48arD8SNP8ADvi7SVZ2WS0N7Ghyu4qy5z2O&#10;B09frWRZzz+HNWQ6lHIkE42vvB4zjnHbvWZrc2i23if7PoWqRfbk2vlJBuQH7vHU85HHpWlO97om&#10;aUouLPpz413/AI60v4b3l/8ADiNH1CHa6ZQMdg5bA9TwM84z26j4++MvxK8Y/HLwzF4dvvBNumqR&#10;S7ZrrY/zHO05BTGRjgdMmvePg5+0/wCE9ftn8AeL9e+y6rGPKia5J2XHoAScdjx39sV6dqfgrw/J&#10;4NWHRtLtFlkRHSZLZThjg7jx/n2q5zaOCglh5Wn1as/U+GfAng34geBrlVvNbDQunzWvIxzkEDAw&#10;PyH5Vo+LfG1hoPiy1Gun7KNQ2x75M7GJGcH04H0r1D4iR+J9dlXRzo0H2mCV45JAoj24AwfQjjty&#10;a4b40fBbxh4+8GJo2pab9mkSPdZ3joeW/h5A9v1rnautD1paS1PJf22vC3hqT9m7xbb67oEd5FLo&#10;N60e47tpW3aQY9On5187f8EBPifB4fu/GXwLvOIvtB1C0CqeA+I2AwOCNqfjXpv7QfxV8Zw/s5eN&#10;fgz8R9IMer6Z4dvI7O6fI+0oYW2jJ4Y7QQGHBwO+a+Lv+CSPxE1rwx+2NFo2mzgDVrSaJ2bPylGY&#10;g4GD1wffHauvD8zws10IdJXufuB4B+K3hjS9SXStb1qaPAYDCZaPuQT6dT3PH5SftD+N5/F3gKLX&#10;PAF3FdSWU7Dyn4kAZVBG3POcH88Vxmj23h7wzrMXi7xjfx7pbguIUxymO5PTg/U5Ndl43+E+keK7&#10;WD4l/Ci5ha3kQFlsZMhsDBOAeozgjGQR9ccquZuMbpsy/CXinS/iF4AMfjL4dPBdhWha6t4T5bMv&#10;HBYcdB2/iFe4fAb4daV4E8FQNDbqst3mZTtCsqNjaMDodoH8u1eI+DfEWuX1lL4DSAMhVixWMgp0&#10;GGx34H+c1qS3fxY0DxBbw+GfiRexbYsx2byB4gFwCux/l9feuyhVjCV2c2KpTqwtF2PpO4uIbWIz&#10;SvhVG5mLYwB1JJPpXxR4y1nxf4i+NWvfEbwH41e2828KW7WF0YvNjQbUJHRhhcHI55PavZtB+JPx&#10;I+Lehar4G1CWxguYlEVzPbxFGaMnngueoDA4x17Vxtl8O/DnhPSp9O1KwKS+cd0xJ3dcjOD0GeOa&#10;3xWKVRJI58FhXSk5T32KGh/EHxV4z8V2WhfFCwiuwT5f28QqrcZxuxxjDEduf0958RfDbw3r+h/8&#10;ItukjtHtkEIt5eUIBAbBODjJP4e1eUudK1GySyu4YZImwPMTjGOQfqCPzqzpWgfEfRNctNd8I65J&#10;fRQMP9GF98u0dUZW4xjjj61wc3c7KlJytyO1iv4K8ELo3xAk8M6trs1rHAdnl2rlBc4wVwVPy5U5&#10;P447V03xA8OeGvjh4ZOi+HdZaK+0e+ZRFJGQs2BtK8nkcnBzwa4/xr8WtOudSvLXV/Aj6NrYxGbi&#10;RvMBBXAIxjHBHT8/TmPB/izTvBniC3vLHVZxFNKr3eFK/MDnJz34ouiuVuz2YXPxD8VfBbWWs5/D&#10;6iSKPDxNEV4AJJBxgdBirGnftceK4/GsfiKxvGm0xgqXOkzSAlRgZKnaBnhuc8+vp7xrPxU8ExeG&#10;P+Ekto4tQ3Efuo3HmD1LZ5AHH5181eLYx8TfGcMVjpz2t6ZI4ZgkCkzsFKs3y4HQk+2RVP3dmRTf&#10;tr80bW7nVfFf9pfxXrevWuo+CbZVsbVAxtri2f8AesRk54yDn8OKg8XfGiw8faFZ/bdDggniOW8u&#10;Yuc8KQNyjHQ+vNU/Fttpuh6rJpT6mZXgC+dIy52ttyfqQcj0PNdB4U+H8PxQ021h0qxW3W3ZnM/l&#10;ABuMHcccjvjPHtT63L5IQjZbI6r9mnwHHKsnjbUb0b0fMFvuBZR0BIx0PP5V2HxL+HegeKAPFGrX&#10;P2S9tI9sdxs3EDPAI9DkZx9at+D/AA3B4S8Mw21xexwzW8fz3GPlUg4XPIyB79a8c8SfFzTfh74u&#10;vrTx145l1Q3znyBbxErEcnapIPoB2HQ+nCuc6jOrWbjLb+mZHgDw4bf42Wa+JZU2S3khQPGBlzyg&#10;OR7n/PFe7+MvhpqeraLeW3hbVDpk0kOI5YlXJOAQvbHI9e9cbrnwzg8dWWn+LLe/NrdQzBiGx+9U&#10;YZQDnIOO/wDLtu+Ffj54Wu9Xh8OatbXttN5iwRzTDcrNkqMkdCSOvTn8mrdS8Q6qs6fToeb/AAY+&#10;HniSLxrZ3HjDUDstPNh8uSLawYM2BgnkEbfcE89q1PjJ4CurHxPY65YyEx3zqi3T9YXAPJwMZ5/E&#10;CqH7RPx31rwn8X7DSdKjL29kEafbwGypZju7kL+HX6j1nwtr/g/4geE4dYk1CC4t3XfInBKN2OAe&#10;GBx+dS1d2E6koxjUa0e6PNfE9jpOvfEJLC8ubgxQQ+WrSSF1Qle4PQHGM4/lVeDwr4K03Vl0aG7t&#10;/tk8ZMRtmQNnsMbu/vXMfEbxf4jW+l8NeBNGaVZ5ZBPqUaYZI2PyoATwdowT6j61znhzwG/g68Xx&#10;94gTZPCXMMKy5O/+8eeMc/p6VJ09ND0i5+2eBtL1DSfFhiluLgFdHLquWLDAJBI7kEj2PtXOfCP4&#10;kanoF9P4E8fTuk91PuTZtTl8/KNoAAI6fzpfiT4sl8cWGl+K4r4SSWMhEqjqoOMEg89j2rP0z4Ve&#10;Jvix4j03xnrcsFhaxSqkrO53zAEYIGRg/jxTuJeZ6F8Efh9e+B/ifc3r3TSadPaOkLuAN4baykY7&#10;gL16c12nwq+G2g/DbUtd8RG7jl+13cl0rmHa0SOxYr15I4Hbp2q9Hp1jpiWMNvq0a+XGQsZYbn46&#10;DJ7fyFct8VIfEVuHttM1UsbpAtrZKPmYgjcAAOuM4+lWnY55r2l0na6sYWqyr4o8Wzay7LLDcOxX&#10;kchewz1xzXbeM/HPgzwJ4T/smXS5blPIXzoICFAGAzMWJ9jXG/CTwf4l1bxQvhfxD4bubKz0+BpJ&#10;XkkGWJYnaDhcg5Hbj8M13UHw5fWfF13Pq88X2AR+XBaBA3BGOSSc8HH4e/FK+4qkqatFuySv+hwH&#10;wx1b4efFvx6+rQ/a7O5sVSS3tpY9m5V4DK2ecYHvivMvGGk6trHxk1GDStc1GS/i1ZmsFNw7YIAZ&#10;QBnoCT+XUVb1HxLoHwk+Jd5/wr/d50F49qUdQUBHJUcdCysP04rY03wL47l8/wCMt1PbWmp/a1kE&#10;GzOFwFPHbg/pyaWyNr63PavA/jHWfGPh9RqmkvDcWqATmRcbiCO3bPWsz41eHvI8F3Pifw3dtp+t&#10;lP3T2x2tLg8qQOpK5/yOLdr8SNM8E+CLDUNWs5Ly41Bz5v2XGP8AgR/DjrnBrm/i3rNx4y8M/wDC&#10;Y6NN9lSzixbQTMR5rDvzjv39qV+rOZRk6toqyvq/zIvCNjrurfDief4tahDDewwHyJbuBWKYAIY4&#10;xzk5x6DpXzdqng+E6c3xB8V3CrA7GZ5d2ZI1J4xk+/8AL2r6A8UeL4Nb+GxsPEghkv541WRIJdxL&#10;DA3HPA4A7mvKdS8HeF/G/hJ/Ceu64sSYUFEulUxsCMEAt65/L2rKTPQgrO5X8CfHRNT0iXwxeWL3&#10;ulJOAbqSMKQx5AZc7gcA/hXSePtOnvrHT9LeBYAZA0eBwyHA6/Tt71T0n9nrRPB3wavfCHha6+0z&#10;3d4Lr+0XkXMhGMDjsB34yc16b4b8Jal48t9G8V2N9bmHTUIlt25aQqAAOBxxjr0qkm1qTPlWxz/w&#10;4+BnhT4g+NpNK8RaofKjtBLLpseFLxghR9AScnv16V6HD8F/gZ4c1U23h3TobJ7GPdcW8T4GCMAs&#10;WPHQ/wD668y8FfHPwRe/HoWdzp15pepafI1p50sgEdwSWXBHuAcZxnHqOOh/ajstX1HxPp8nh2Z1&#10;F7a4l+yyfPJIcKuQCSevccetaJ2icklP2y10t+J6Jfa1afD/AMIR3djoQmWS4WI7SBuUkEtwO4GB&#10;9a6ttOg1iWw8Q2F9JGNiyRop+WRWAIyD069evNctpXh2PUvANh4M8Q6kJpflidg2xvlIAwQeuCBW&#10;9f8Ah26isbKw0jWXtBYxhYvm4ZVGAGz1wAKq5y17cyd7O7+44rwBpniDTfiR4jtr2xkhWSYujEcP&#10;mQspQgAYIY85Pp2rm/Hc0fwpmvtS8I+H4nuA4muZ7iHO0SAZztwT82R1xyPQ17I93dW4826TeRjl&#10;D97HPT8q+fPidfa38ZPHsD+EdLuY7Qzi3uzcAxj5QQeDnJ5IHBwR0qZbHRRqOcrW0sQ/HvQbf4n/&#10;AA3XxfZ+LVhP2XMdi5HzSkrkDLZBBPpnj6V5f+zr4l8P/DjxxNZeKrTf9rTMRKBkOMk4wMZ5PPeu&#10;l+LHwf8AGvgrVwP7Hmu7Mwgo8RyI85z0A5+o/OtL4Y6P8CdD0AeIPH2tiS8mXP2R934LtTkntyel&#10;SdmnJodj4v0rTte+FuoTeArZkk1GXbHFbpznaRwM+5OfQZry+0+J+u6P4gtL6+vvti6ZaG3kilt9&#10;oVBtJJI6n5cZ6du9Sy/F/wAW+DdTmufC9pLa6fITHaW9yDvUAEqcdiQPw71reCfCun+O/BreKPEl&#10;ltntLtvOYRbN0YOATknGc5x6mlpfQS8z1LwNrHhTUPBx8XSaTAfs6szQzKrEFQGG1mGeh/zzXj3i&#10;z4i6p8T7w+JtftIIYbNiILVVJJG7Jye/Cg+x/TttX8R+HNC8AXFj4dh3RSy+WsEfqT8xLDg9Dj61&#10;yEXhPRYbHzLtvLklRmVN3A3Lz1zzj/IoYrK9zc8NvoEvhl9Xbw0roV2oCh5IA5Bzwc1xugzXOupK&#10;J7XfI2cRY3cZ4H6df/116RZadY3vwz+z6dfRyiJBuit33Mh7KcHjvg+1cL4Ot73R/EM81vbGOFm/&#10;i68sCBjjjI/Cs6jtY3pO8hfg+PBHw38bS61qtoywyfvCigYLYzyP++vrxzXrk3x48DXPhy78QS3T&#10;2ssUpaASfeJz94Eevv3x0rzSx8G2XjrVHivrvyJGLEbcfN04xjngj8vwrodD+CdrqcL+GItWtNkM&#10;eWhMoaRN3cqBkDJ4z6URnoRVgue51WpT6Z4mtE8R+O9fhv8ARZrdZYH24jjxtJJwOGBH1z69uavP&#10;i14It7y+t4fFU+oNbxs1nBPGxBcDhAerAkDn149arXHww1LwN4Tn0u58TLc2Ml2v+hmLqxOflH15&#10;4wOtYNz4N0b4feOLHxP4mht1sJYm6xbhvIycheWHzenBqufqRGNlZbHX+Af2sbm78PPFrfgBorq0&#10;u2iP2eQleMjcRjj7vTg/Stf4OfGj4j+L9Z1HT7i0hljSQyWwdNm1CxAU/gAe/BFef/C/x1pOp+O7&#10;7QfBWj7TdOGhWTCeYQGyw9Oh4444r0Dw3a6n4B8U3fiDxBYx7ngz5MbA4YAnr9OPSrU7mU6UNbrU&#10;2F0ZfiH4lvdH+Ifhq3v45fllPlkCHHAC/wCOeprKsPiHF8CkPwu0TRru6itbkyCOXBeGOU78KeMj&#10;7xyc89T0rovhdrfiPW7u41i6njNuLnywjdfrn67fwzVv4s/DbQfEFjceMLjS3OqWVsqxvG5HmIDn&#10;BGcHGTj61cZvuY1ORNU5LR2+880+L3hL4pp8WvDviP4c+J/L027EUS2ouAoQjG4lcjIIYc4bofu9&#10;at/GfQviT4S8baZ4+vk/tGK2hSONbfJ27QdwccD5s/5xUnwd+HXjvxj4t034ja2y2mm2KbLaPzQW&#10;k25BwuMgZx3P4V7jcGe8m2W4G0cOzDgDjP6fyq9LXIq1uSoorzueOeLfDPgr4vXWl6nrGmXVsLaP&#10;fct5e13jI+5z26jPox+o6jxB4atNT+F11F8PNOW0hWxkWC1hjA8wgYGfU8Hr1zXIftJ6P8etU8X2&#10;y+BdEvBp8Ftv+0abOB5zEH5JB1K5xxz0rq/h58bbGHSV0vxvok+kXVjAqTIULByOCVx1U9u9Oyvq&#10;OVSTpqcFd9j5L0f9rj4q/Br4jxxQXkGpaRC7xXGnTW5X92NzbSwBKuApwc7fl564P2Vaa/4H8efD&#10;y38Z3+prp9vqlgAJnk8sxZByu4nggkj8O1eDfET9lLwh8RfiUnxc8NeLI00XUb7/AImcDwBPKJyp&#10;IHXuTyMjJ5HUe4eIvg54Q8UWdr4V03xDPawafZBIra3VCu0jAOeueOxro91xVjOvKGjvZmXoPwIk&#10;062h1E+NzdJHP51nJbxqqYPTGMk8d884rttf09tO8Nai1zqV5e/aIvL2SHdt3HaAoUcDn0zTvCXh&#10;l/CWj2+gJcSzwQ4CGUgFeOg9AT29TXN/Hfxv4u0bwneWfw/sBLdxR7ri4ZjiLHO0Yxlseh44/BrW&#10;5yOc51Elrqa0d34S+Fvhq48T+NNSg0+zgUPLdXJAEQA6Y9evAFfEX7a37cHiX9pq+H7Mn7LmkXF3&#10;p99KP7U1YxMpuFVs4GfuRggEk8kgfdAOfRvFmleMv+Cgcen+FZdVk0XwvoJ/4nt2H3Pc3G0Aqq92&#10;AyeTwGOeeD02leF/2bP2XfDt34W+G+gLNqE0DJd3nl+ZNO+MZeRuAAc4AwAfTmqU4Uo6LU6Y0058&#10;09+3QXwp4H0z4Ifs4aR4D0vWIxdraCS+eDrLI53OcL2yzYzjhRXm/wAOP2j/AIqeB/HJurrXmvdJ&#10;+1CObTnVSAhP3k4DKRx1POK6X4E+GPEvg2RrvxD4XNtb3qAWzzTEAAbnzjj7w/Qe1Y2uTeMPFl1d&#10;eFF8L2CWepXLW8V1ChVoEMhwQQRkhdv1yea5btu/U7Fblsy9+138af2W/FumQzeJPBI17UpoCtrJ&#10;YkpMrEcJI6srdjwc4B6d68u+Bn/BMPxv41it/FXi/RIdIs7vdMq6hKZJERiWVfJJBHVeCwPt0r6I&#10;+CX7GXw1+F+rHWjaL4k8TRq08E+oALHbHORtQHAILDB5PYEV7TY6nr+iWMdl4l1lJrt+THHGP3eS&#10;SAPYYA/CuqNXkjZHHKTWkD5f+KP7K/wt+Dtjaw6B4Lhn1W18meCdFaCOfYwO1QoIL8A4xznrmvav&#10;AWoaZ4p8P2Gl2NwbHW4bNZpdMun2zxhl4LI3QHb+GDkcEVv/ABzuIta+Fl1NZW4eS2eOX97Fym0g&#10;5Ab8Pwr5R0XxnrOi/tC/8LJu4bjUtQtbj99CPlDQgFQMDgAK3HbIFRpYKfNNa7nvGuX2u2tje6Zr&#10;Fy8W09W9BgkAntgfrXzH+09Jfa/4GvrmC7nlubbbMrmTcQ65O7n3A/75r7F1RvB/xQ0W28S6XqoU&#10;PCRLFgbg2OAy5zkdPpzXi/xJ+Ddvc6Rcr/wkln5TQuht49rMcg9QDxwf0qVLUrzPgf4meF/EHj7w&#10;dZ+JW124nvI4HWQSMSvJ3ZwMgencV4J8RdLt7C4tb3UJAoSz8nymPfnLY78/oa9j8YfGCX4D3eof&#10;D7UreSW5gupoI1KryisCGPPcEYriPEPh/wCGfxH8AN4kElxaeKFznc7gBckjvtZcd8Z6fh1JHVGV&#10;vQ5TwR8Ofh1r+gXmraz40kt7xUIh05XVR3IYK3LDAAxx9T0rJa50jw5AZLiwN5LgjbLHwuP5evTp&#10;SXzjw1a29zFp8txLtB3RSHDc49PTPboPatfwTqeoa5frcajojQwtLslef+JSRzjjIzWhLWtyTw14&#10;f1DxzaD7CLeKOP5/KUcH1yT3rK8Y+H9P06/a2upI2ZMZKyD2x098cVt/FTUZtLvU0TwRIYJbiH/S&#10;5om2hQRjgZ4J/r+WZ8F/grrfxG1eaG81xIY7dR5omk+dgc5JH5UkgvZHOeEtSn0LxHHqnhZbxWJC&#10;N5MYK78naSRjjpXoF/q/xs8Ua6IpNed7IgGW3d1CupxkHPJJz6/nXpXiofAP4KeCv+EVvbyyur+9&#10;i2xJCFeRCMHcTyEHXHfP44+fNfbxde6i2u2Gsm0jeYNbiOTnBz1IPJzg/nVGfxanoOiwazB4g/0/&#10;T0ggjGIwzBiTtA4A+nb39K8p1yw1LXfFWqT3cPyreEKpPU5GP6Gu+sdS+JcOixT6x4jjMa7TIoiG&#10;9gGB6456dvSud1nwz4muL281+10/zrWa43yygnjIyfbuenpQaR0KVtfwQ2X9iW1ofMGF8xVJyMYP&#10;Pbv+dXtI0e2Z1e+h2jHJkUnt6dvrW34dvrKwgS48koxABCd+n+BrXWOxnuM6xGWD/KncjuB27fpQ&#10;xORwHiiKz06HzCMAcgQoSx468Zz0/Sucvdfe30+XVntZUjTqZEwxHTj0/wDrV6voEHhDS/EUkGq6&#10;eJUbkl8nZ16jPPI69veue/aO8Q6Dd+Ao7fRdJUubkw/u4xjG0Yxjkfdz9SaqIrnO/s1/C/Rvj18T&#10;PP8AFOpOmlWBR3tlXAl7Beew5J/+tivff2ztdbSPg7D4Z8JWUUFqB9mKxQAnyhsyo/AkHGOCfrXm&#10;37CnhbwxYaZea/f+NYoLxrghtNLKG27mAPPUEY+mD04r0f8AaS+I/wAMvhn8NL7X/HiJeR4d7KKC&#10;TmWQ5ARcHqTx345rTbRHPUTczxLwj4F1Pw5pp8WeH/EUOjyLAZp9OtHUOTtJAOCCpJAGO24V4r8d&#10;P2l/FPxQ1mHwXYafPp8GnuBL9rkLzzzkjJJ/hHGR3xjpWH4b+JnjrW/E03i/T4ru4MshkaxTf5Y5&#10;wqhTxlRjnjpW34a8ELqfiy68d+L74rqN3OZVsVjBROAMZHcDH5evTaNJbsrnsdb4Z1OTwqbYzv8A&#10;vvLB3YyMHrgf0z+dbHivxL4r1dInnuMReoX73A9O3+FcP8W/EGjaVJDpEs0kdx9lG854UclcEZ54&#10;P+RXN6H8Q9Xt4E02bW2kjRN2JV6qOc49cD25BqvZXI50e7eENdtNNj+1zys77CTGAM8knGc9c4H5&#10;/SubsrnWYNdvdaIQNNKXEfUYBPBPpj3/AMKx/A3xAvtVv49N+wQKmFxLGSWb/A8Dnn+tdqx06Bmz&#10;boJZGy/HI+oz15H51FrM1UrlfSvjB8SNRum024sLdbMEqXSLBReg7kc/1p1x4317Srsxs2U3kvnt&#10;jOPyzzmtZNIGkWY1J412EDkDG0nB7fXv6VyXxD1uxt0+0WMoE+QAp6N0B4H59KQjqb7xR4g/4Rg6&#10;9DZRLHtOxk4ZuvTHWuHNzZ6vexa5qV7CnTzIzJk7zj/H24/Out8M6nqGqeAo7SaNRIRjZtz1PvXI&#10;3XhDVdLv/tWoW0CW+7KDDFupJ69PXimtANKeKO4uPtGno24tjb0GBg849v8A9dZsem3R1EXbTM2H&#10;+6oJzgk8ZznpWzZXrWyCWGNAWj4f6g5wPpXTeCvEemWegXKSyN9pTDIu0YkB6j26H35pkMoabpWg&#10;QJ9pu4nVuAdw+/04x+Wf61MljO+bqCMhTIdmO3bt/nis/VLxYmN5KhHG4p1LHg9c8fyrS8J+P9PW&#10;xkhv9N3MOF+Yc89cZoKRw3j+88Za5q01pruqXCfZ/lSHDBegOQQc8jHPvXNf2JqP/P8Av/39l/8A&#10;iq9N8RtJqdwdXdreMSAbzKQNxAwM5Pp2HvWX5cH/AD8ad/45S5TQ+QbixlWAW0t1K8N2Fkt5N4yr&#10;jPQ9uVbPTk1UtGe10szW7ecI5gRLyMHgbVwRzz/48CRVoeQIFii+SWckyIJSx+XA3AnueuMZBbqK&#10;zZby/wBLs0htZ9qhjM+AANxyFKt3P+7kfKPQ166j0PKb1HySyKMNASIpA7LIwVwc9OOpyTyDk4H4&#10;WItd0qZmxeEz581UlRhgjIIyTzjnn/Gs2HxO2ntGy3SRSvHsk+Q8EHIOGzzgH0HpQdSn1O7vLrT4&#10;WEluw3uuFRyykEqpXPbnBHHanyNgpxjuaU9xCYX1CzeMM8Z3vD/yyzjdwRxg56E59OMVWGoTfZ7e&#10;+ZFMZIE8boMEkkMR+nQ9+oqGS5hiW7ja7SWdbBZQuOBKcBkc5+Xn8evrVvQ7dbo6VaTQmO3ubdd0&#10;/wA22OUZOBjocjj6kckVMWTK9yBI4L3X3FvbjzBIHdlVsD5SWP8A3zkdQDnvWlJqzNFHEuYtkivh&#10;V6EYz1xt4Htkg+lSXUsySMyWrwXG4PvCgMAwyOFPHBHoeefbPsxc6tJgg7AHcbcY3rz09xn359ap&#10;2asNvUmXTpdQmWJgzOmDvdiRtUHAPpj8eoqvv86Jkct5jZVBkYZlJLbm7Dp7E9xipNQNnHNvkuIg&#10;THGjMyMQp25yADzjBPJPTp6MW2tLt4/Nv4j5jEp5LH5crkqCT1wWz9D1xTTsAQf2ixRFiQtsALRn&#10;HOeBkZzyQvpwe1WIbuFp90sWTC53LEu3G0gE+pxkc46g06NL+xufsQCwyc+WwJGc4wQD69eQOtPv&#10;JFmCSw29w+2PDAqDsIyGB/BRnHXv1p81xFW8unmu3LSSBdm5YgGYBeVIAbqcDtnGBjFZFzJc38gg&#10;sJY3InH2dYZATMTgCNcE7mycYUbgWArTsrPVvEev2mg+FtMu9Rv72VILbT7W0aWW6eXCxxxIvLsS&#10;20Y5JIABr9sP+COH/BDfQf2YrXTP2mP2sNAt7/4hmJZdA8MzlZ7fw2OqvIcbZrscHPKxEfLlvmEu&#10;SREnbc4v/gjj/wAEN18NppP7Wf7bnhInVykdz4X+H2op8toc70ur9DndL90rAeExmQFsIn6Bftv/&#10;ALcPwU/YN+EFx8Vvi3qoeeXdF4f8P2zj7Xq90FyIogfuqMgvIflQHJ5IB5T/AIKN/wDBSn4I/wDB&#10;OP4Py+M/iBONW8TX0TDwt4NtLhVudRk5G9yf9TbqfvysMDGFDMQp/nb/AGoP2zvjN+2z8UJ/jr8d&#10;vF8uo3d+jfYrBFMdppcAclLSCNm/dgc8HJYtuLMSWrJJy1Zl8R0H7ZP7Wvxi/bb+NGpfHX4s68q3&#10;V5IIrKyji/0fTbRSxhtYAx+RFySW6szsx5avNdYjS0dJ2nS4e1fzJkU5DgDkL7fMx+p9qga+jvL6&#10;O1lVmTCsCwIO/BzkLnkEYHf+VOmE99Z3ImSAonzeZcSjJJJG1TwGzwP+A10dDTTY/pG/4IyeIbDx&#10;H/wTA+EV7Yybli8PzWrdDh4LueFs494zXw//AMHT2mynWPgbrGxvIaPxHC7BSRuB0wqpx6gtx3AN&#10;erf8G0X7QFj4u/ZO8Q/s3ajKseq+A/EL3NnbM3L6bejzUcdiBOtwCVJADJ6jPWf8HEX7NfiH41/s&#10;W2fxQ8KafNdXfw113+17+G3t/NdtNeJo7hgueiN5EjHskTntXPtMz2kfgpq9yY5J5dOEoWB8bR03&#10;HrjHQkj68YzX6/f8Gremyjwb8afEUittudT0O3jd16+XHfPgHP8A02+vNfjfd31xGs8+xiTJlNxC&#10;4OOMkfxdc8fnX9CX/Bv1+zL4h/Z+/YOtvFnjTRriw1X4ias2v/Y7uPZLb2RijhtVYHJG5Y2mGedt&#10;wBgYwN6tuQGdr/wXE8Rw+Gv+CXHxQmlYb7y206yhUsBvMupWqkf98lj68V/OhL5xO2bT12tgSMvf&#10;ruOO/wBc9jX7T/8ABzN+0bpPhT9n/wAGfsxafqif2p4s1/8AtfULT7zCwtEcJuH8Ie4kjKnubdh6&#10;1+PHgz4U+Ofiz8RNN+FXwv8ADd34g8R6tdRx2Gk2EXmSTyMMnCngIvJLMQFG5mICkiKa924IoeG9&#10;J8S+Ktd0zwn4R8PT6tql/ex29jZWVu0st3M7YWFVT5nYthQBzn1xX7gf8Egv+CLXh79k2ysf2hP2&#10;ltHsdS+JUmbjR9JASW28LiTJwpHyyXWGO6QfKmSqE43t2/8AwSl/4JBfD39hPw5bfE/4mW9hr3xV&#10;vbT/AEvU0QPb6KHB3QWmQMtglXmwGYZVdqkhtT/gqd/wVt+Fn/BPrwmfB3huS08QfFDVbQvovh0y&#10;ZisFKnbd3pU5SMdVjHzyHgYXc65yd3ZBzdEdP/wUz/4KZfCj/gnd8JpNX1KS21jxzqlq/wDwifhL&#10;zsPcOOPtE+3mO3Q9T1cjavOSv86Xxj+NPxJ/aJ+Keu/Gn4yeK5NU8Qa5cm51O5uIwRzhVSNc/JGq&#10;4RUGAqgDjFQ/Hn44/Ef48/E/Vfi98YvFlzr3iLWLnzbu8uXPzA8KEU4CIoIVUUKFAAAwK5WUb9PN&#10;3PCqiKdVY5wzEA8Aj1znkelPlsNI0LaKa4WS7M4ICjcq8CPAGevPPHTjnqeKqSWuLJ4bmNkj6xyO&#10;wCkYzjHPPAHX6il+0CeJrSRvnVRIqM2BkDBGCMd/Xt+A+0v+CTH/AAR68eft++KU+K3xJs73w/8A&#10;CuwuNt1qxBSXXJFYb7a0DduNrzYKocgbnyFb0NOZHE/8E0P+CVHxn/4KJfFALBNc6D8OdDmRPFPj&#10;OSHducKGNpabsia4IIz1WMEM3JVH/oU+CXwR+BP7GnwPtPhn8LtC0/wv4R8N2TyzSyzhFAVd0t1c&#10;zPje5wWeRz27AAC1pumfAr9kT4GraWcOi+CPAng/Smd2ZlgtbG3QZZ3ZjyScksSWdmySWPP4R/8A&#10;BYP/AILS+Nf25tQvfgn8CL290D4S2lxsmBzFd+JnVuJrgdY4MjKQnno0g3bVjnWZl8TOo/4LV/8A&#10;BYif9snVD+zh+zTqtwvww0y/36zqKRsH8UXETAoQvUWyONyIRl2UORwgH54JHdrK/l2qlkkJdJox&#10;uXcOCccjk84I56g803TAZGVVeOGMfKA9xjAORkMc4PPOeetS6bbNeSmIlAzHaRM5BBxkbRyMnAGT&#10;/eB78WtNirJG98C/hH4r/aB+NXh/4H+CbTz9X8U6xZ6VamYlhDLKwQykA8KqkseeFQngV/UF428Q&#10;/C79gH9jO916OBLXwv8AC3wPttLfIBlS1twkMfu8jhF92f3r8jf+DZj9k248eftMeJv2pPEWmk6X&#10;4C042Oj+ZENp1a7UoxRuQfKt1lzjkG4Q54Gffv8Ag5u/am/4Rr4OeEv2PPDt1m88YX39s+I41kA2&#10;afbOFgRwTwslyQwPrads1Et7Cersfjd4u8c638UfiJrHxF8R6xPca5ruqXOp37sXzPdXEryyPtAO&#10;QWY/n+FfpD/wa8eK7aT9q/4meHroeRcah4CiuYoix+dbe9hRjz6eeo49a/M82ujy20c94GjmtsCJ&#10;refG0kkbSAR+WR06HNfU3/BFP9oXTP2a/wDgo14F1jxHex22l+JjN4a1aRyf3P20BYGJ6Y+0x25Z&#10;ugUHPrTb02Kex+8X/BQ+yuNS/YG+NVnZQvJL/wAKq8QMiRAlnK6fOwAA6kkdua/lzsLxIYooGs9z&#10;gkqS2PlJJw3qPr3r+tzxn4U03x14L1bwPrnNnrGlXFjdAd45o2jYf98sa/lL+Ovwf8X/ALOv7Qfi&#10;X4D/ABH0N4NX8M6k9lerMrYlxz5yBvvJIgSRGzyrAg4NKDtcmB6B/wAE1tIm8R/8FCvgfa+Qn7n4&#10;m6PIqYHIguo5icDkkCMk5+tf1DYBXPH/AOuv5+v+DeT9lHxN8YP2+NP+NEthM3hz4ZQXN/qF+YT5&#10;Ul3LDJb2tuH/AL+6R5cc/Lbn1Gf3T/aG+NHhX9nH4E+LPjr4zu1j03wroVxqNwH/AOWhjQlIl9Wd&#10;9qKO7OBSkKW5/M1/wUo8a2/jD9vX4y+IdOufOhPxR1e35Od8aXcsSkeoCgHvX9F//BOK6tbr/gn7&#10;8E3syAifCvQYsDsyWEKMPzU1/MB4k1O98W6xe+NdauY5L/VL6S81C5eIHzLiWVpHbb2G8n16gV/Q&#10;n/wQK/aEs/jh/wAE7fD3hi51WKfW/AN7c+H9XQDayhJDNbNtJ4UwSxrnuY26YIDktCpbI8k/4OMP&#10;+CgPxi/Zf8AeEPgB8CPFV74f1Lxyl3da94g0ufyru2sINiLDDIPmjMru250IYLDgEbzX4saB4+8d&#10;+HPFr/E7TvHOsw684jkfV4dXuEuw5G5XEyuJNx+uBkcen65/8HQ/7MXjrxf4D8AftT+E9Fnv9L8K&#10;SXGk+LEt85t4Z3je2nbHSMSLJGWPAaVB3r8bII0RJXt1yr7ZZokJJBUckYPA69T+IqobCjsf0M/8&#10;EI/29PH37bv7Keo2fxi1j+0/GHgPWF0vU9VbHmX9tJEJbaaXGMy43xsf4vKDHLM1eS/8HO3wK0Hx&#10;D+y/4P8A2i7S0WPW/CfitNMkvEJVzYXkUm5SR97bNFCRnoHfGNxzb/4Nj/2fvG3w1/ZM8W/Gnxro&#10;8tkvxD8SxTaMsyFftNnaxsi3Cr2RpZZlHXIjz0INT/8ABzl8YtD8I/sX+GvhC1/Cmr+LvGsU8EDs&#10;u77JZwySSyBT1Alktk9P3lSvj0J6n5Gf8E8f2Zr/APbJ/bX+HvwAOnTDTNQ1Y3XiKeIENFp9uDNc&#10;nI4TMcbIrcfPImDk1/Ql/wAFPv2nLX9iz9hDxt8WdGmSz1SHSRpHhSONcbL+5/cW5RRjiLcZSB/D&#10;Ca+Gf+DX/wDZTOn+E/Gn7aHibS8XOqS/8Iz4ZldMZt4ykt5MgPZ5Ps8eQAc27jnJrz//AIOf/wBq&#10;Y+KPil4P/ZN8N3/mWfhSAa14jijkXB1C6QrbRtzlWjtwz9Ol2Parl787De9j8qxcP9iNnJ5MihXN&#10;zMyZLvnOA2c4yBnr0PrX7Pf8GrfiKxn+Fnxh8Ix3KtPZ+INJvHjV84Sa3njU+2Tbtx656V+MH262&#10;lEKqCiQ5xiI5y27gk8dsdulfoT/wbRftIaZ8Kv239X+DviO/SC0+JXh1rSxeZtpk1G0Yzwqc/wB6&#10;I3QHqzKBycHWorwA/TH/AIL66dLqH/BKL4n+VbySGB9Fl2R9cDWLIE/gCSfYV/OYWdbdI2YkB/mi&#10;eUsVGOTnvj+Rr+qj9tf4F3f7Tf7JHxD+A2myRpe+JvCt3a6XJL9xLzYXt2b2Eyxk+wr+V3xNoWr+&#10;ENQvfD3jiwutP1fR72Sz1LTb+ArNDcRuUeMqcEOrIwIOf04zpWYkfYX/AAb5+G49W/4Kn+AdZWy/&#10;48LHXLhnDZ2k6XcxZI+kyjJ/nX9FmoXtrplhNqV9KI4beJpZXP8ACqgkk+2BX4sf8Gvn7MPifWvi&#10;94x/a71vSZ7fRdF0iXw/o08sRVLu+uJY5ZmjPfyoogren2leeCB+k3/BVb9ozTf2W/2A/iP8SptT&#10;jttSufD0+j+Hd55fULxGgh2j+IoXMpH92Jj2qavx2Qj+ZXxDq7+IvFWq+I5yIzfX8t42W5Jkcvg4&#10;7AYP49qgVWKJLDFukLiTBbhQGwDjHJBOe+cnng4Zp5W9hZVgk+7jYwyQeCMr16henOM8Gv0j/wCC&#10;O/8AwRA1j9qO50z9pv8Aav8ADt9pPw5iZZ9C8N3DPDc+JSDkSOOGitM/xDa0oHy4U7z0t8iuBxX/&#10;AASP/wCCMPjP9uXWrP40fGe31Dw/8K7C53eeqeTdeIpFYZhtT1WIYIa4HT7qZbcyfuxeX3wK/ZD+&#10;BhubmTR/BXgPwZpPYCG1sLaMcAAdSSeAMs7N/Ezc1/i78YPgV+xz8Drj4g/ETV9O8KeD/DFgkUMN&#10;vAESNFXbFbW8MY+ZzgKkSDJwABxX89X/AAVJ/wCCsvxl/wCCiXjZ9MtoLrw58NdKuc+H/CkV380/&#10;zFRc3ZX5Zbgrn5OUiDFV3Hc7c6Uqzv0A2/8Agrb/AMFWfFf/AAUT+JX/AAh3hIXWkfC7QLpj4c0e&#10;ZMS6hMMob+6XJxIVLBE/5Zq2M5Zyfka2+zKk1tHAbeS3QoSCQqY25znPfIHBz781ThuboSLaiVHS&#10;JSUkwEYHsCRnOMg89jjjinm+TU7gX1zMClwoAfABUhmAyAeM/N3/AIq6lDliNEKXMUcKiaTDx4ba&#10;fm3nPQAdeGAxx3+lXDcEoGfdtYfuy20KXzwSGPCZHccZI7ZqgI7m7uTp5AaL/V4ddjvkANjHHcdS&#10;evSr+nCWwtpZns4FicbcvncHJABX3HPYn0xzVsSeo5D/AGhqEZl8sFJEfaWAbcvC4zjaPmyOeeaT&#10;dZm6juEZYhETEYsZ6tkbu/Q98+1VLW3HntHLP5VzF97cVUkHngn7wwR37/hU8s6PlWgJZwEnI+TZ&#10;ySBxj3GOn1qUV5jJ4Li7We5gHleWf9IRCSYTtLcqevCnJ/I1/Rd/wQFTy/8AglV8OIzMZCLzWwWI&#10;7/2veZHPp0/Cv51JRcS2moTx3HkNNJGXBjBwAAScDtgnpjOD161/RT/wb9TNcf8ABKf4c73z/pet&#10;r93HTV7sDgfSsa/w/Mk+cP8Ag6jQf8Kf+EMq3DRsviPVMYB5/cQD/DGfSvxqsJUjj3vLLlYWUoGG&#10;yUEDCFf8nj8a/Zr/AIOm3C/Cv4PPJjH/AAkuqZUkgn/R4T29K/HC1t/tKieSOPcc8gnDZ+YDjn+F&#10;unPanQjzRQD44ba5vlMswiH2Ztw8tPlIG4fMOQTzkUzVXtbHSJtZvS3lwLukWOPCyAkDgZHTIyOO&#10;hqaOxngijeKESu8hDEAADByMsD0IHfjipfD3g3W/H/iTS/CXhvSrnUNT1nUIbLTNPRctNPM4jiRR&#10;kYZ2YAZ7mt5xaRV9D9H/APg2z/Y8b4x/G/Vf2xfHWkifSPAWbPw21wCfM1eaLDsM/wDPGBySCOGu&#10;ImBytfsT+0d8c/B/7MvwJ8VfHvx5MF0vwros19Om7BndRiOFf9uSQpGvqziuY/YS/ZV8PfsYfsp+&#10;Ef2e9EEUlxo+mq+tXsIOLzUJPnuZsnkgyMwXJJCKi9q/PP8A4OZ/2uTBovhT9hvwfrO2bU5E8QeM&#10;PKOdsCMyWcDDod0iySkEggwxHB3VwP35kn5L/Ff4jeMvjL8UNf8AjD8RNU+16x4p1S41PU53BZJH&#10;ncybVDEkKu/AQ9FUKMBawDd3klvJFbohHWTccquW9T6Y75+nIqR455L0pPcu6mPMe+T5fTIA9fz6&#10;dM0zymUukTJiSJhx8vIIwRgew59K6YPlTHtqQpbSXYjKqJD5YOQ4bJUcYIzxgeg65+lmTS7WG3Aa&#10;dmAjfMTKfvZBxnPI6dfyGat+FPhp8R/HupSWHw48B634gltYvNuYdCsJbxkjLbV3CFTx0/xFb938&#10;Dfj94Y0K517xn8CfFulaTDD+/vL3w3dQxw/OMFmkj2pkkAFjglsUlZbgcY1my2ylrILsQF2+Zm5H&#10;c9P0zzX9W37KPiG08W/svfDbxVZTeZBqXgLSLqJwc7lksoXB/Wv5ULmGGJSmJUYjaUk/gb0OenIP&#10;59a/ok/4IP8A7Q+mfHn/AIJ1eEtFa/hfVvAnmeHdXt1bLRiE7rYkHsbZ4RnpuVh2IGVVpoD8+f8A&#10;g5b0S4/4b58NXSriK4+FVhJubIBKajqKkDHLEAAkDoMV+fkkU2ng2sjS+bAykgHryT1AJxlh34z7&#10;cfr/AP8ABzV+zX4o8SeC/An7U3hfS5Lmz8PGfQ/FBigLmCGd0ktZmI+6gkEyFv700Y/ir8h4I9Q1&#10;WWKytGea4cmGJYVZyxLfKoxzn5sYIJ5GCeazT0LjHmR+5/8AwbbaRFp//BP/AFTU4oNkepfEvUbm&#10;PAxvUWllFnPf/VH8vauU/wCDpXxNbaN/wT88PeHTKBPrHxOskiTft4isL+UsfYMqDjuwr6p/4JV/&#10;s063+yf+wj4C+Evi3Tzb66NPk1PX7dxtaC7u5WuHhYD+KMOsR9TGa/Mz/g6m/aT0TxJ8Wfh1+zBp&#10;V15x8L6dc694gijjLqlxdBY7aN8dCsUUrkdlnQ9xQtZkdTlv+DUzxPpdr+1R8SfB8coE178PIrqI&#10;EjLLBfQqxA9vtCfnX62f8FHtPl1b/gnx8cbC0gaSVvhL4hMUaqSWZdOnYAAdScdK/AP/AIIbftIa&#10;Z+zT/wAFJvAuu+JrlbXRvFAm8N6pcyNhI1vAqwkn+EC6S2JJ4C5z0yP6UPG/hLSvH3gvV/A2tpus&#10;ta0uewvF9Ypo2jcf98saJq0hyP4+Jmtf7OiuXg3hz83lEFs5IwV6DGPbnHWvav8Agl1ow8S/8FG/&#10;gXZNZuP+LoaNdJG+SSsF3HNuHtiPdXn/AO0B8CviL+zF8bdf+BHxL06a21fwlrEtjd5JjDhCfLnT&#10;uUkQpIhPVXU9wa+z/wDg3G/ZU8Q/HH9vnS/jg+h3C+G/hbaXeo3t84YxPeXEckNrbh+75keUDstu&#10;3TIz1Sa5bmr2uf0QHjjNfyo/8FIfGTeNP+Cgvxq1+wlV4ZviprUNu3BZkju5YgQBk4ITI49Olf08&#10;/tGfG/wp+zZ8BfF3x68b3Sx6b4U0G51GdWP+taNCY4l9Wd9iKO7OB3r+SnXvFWteKfFWoeMtfvGu&#10;dR1LUpry6uMDDTyyF3YYx1JB9s1jQXvXIp7jLR21N44zLlWyikyYySOACOMcEE+pqRILJYxbJbFX&#10;Wcu7K3bjGMDnnP5VCoXyFlknUmVjIX4xuY5IPpjn8vxphmuWjFzFKY1GfNXB2nOMcds9znpXde5o&#10;XZ728uZBDFdKIVQbkU8Y6du34/lWlDZW8tuiJCfNnmCqpJ+bgYwvOOhJI3DI6Vn6VcLPby3kUhhI&#10;lVWygVepAOcc9D2Az0rW82xhtlSENcSmQJCdpAG5sDqck9eoJXI5Ga5KnxFx1L19p0A0e10+7sxJ&#10;5UjI4OCFAAOSB+GM56YwKoRpqfljT0dEhVS3ynaBnj5R0JHoBzk8ipZ4UuIItUjuvlmmc+WT82Qw&#10;4BA9CT1P1PNWLS486YTPcxsm1oyFQZGM5bn0xxxioC5Cwljb7XKkiPsEfy5AkbAORnPoe+RnipGv&#10;dYsYJJNKijE4URr5kYwox3HrkY5Ofm/CmhoFuBH94NHmbgryMbQBzjqPxpNQN7GitppWJpP3kDtJ&#10;wxUgKuCPl5B9eRRa4r2GXGrTbBLcXoSYybrjyrUuq5YAgkEY4PbByc8VZu7WG4he8lmEl24/dxsF&#10;Pbg5HQ/N3BOD1pUtJI7mW7u7tUQorNEik7CQc9OP5jP6V5JrvUdRt726licbg8au7KcAEdh0IGcj&#10;P6VMYvm1Dm0Fu7aS2neCRBKIx+8UIUHY4YDkZ+oB/Kqd5aSXeyJzFHkgupwvOcbSo6jkc9xWlfXN&#10;y0KxyF4yW4KgfITxyvPXI5weT09Ki3OpzxvGZNkK52FSsZIzjOfx9Oo/LfkVjC92MKSLZ3MRX940&#10;XzEBjg5GVOfYjr2PbGaHuJZoDIIoyslvtD84GCc+wJyByBwvXrVjTlN/eXKXzDzI2Al2dGyPboT0&#10;zwARiokjaWVLW8YCBPntkGRubIKjIOM9ST1+X8ok7FlWK1WCWK5gWAvsKypICRheMHuP8TxVmw0+&#10;+8poZtRgiMamTdB8ytnHysT07N6g5/CSPRtQu1WSC23xxkSJ5W07hxkkDqML270khEAQW6eX+8Yy&#10;xtwqrxjBJ6HOPQY7VKeo3cfGhFtBezRPFlfMb5cI3PKAcdCSevpxxTZrbSmeKya6xFHMJZHaPJUs&#10;OVZu6g4H4DkVNHbPFp8mpG5LKuZChG/IGBt29DwR0Hr1piPbSB5ShJCK0cvmbArBTnjkkYzwS3Tt&#10;0A5JuyKcZJC6OstpOtm8FsxV2KEjKlcjP8WDnnqO+eagUzQRv9q1AP59y7cWuXdhyQCT054znknr&#10;UsMMljNHp1wISy3DSXEav88pK8DPTpjAznJpsdysN5FtljMSruQxPwcjj16jHuM1Sg9hbkn2ZZoy&#10;LqQeZtzDG+AYwRwM9CcKTnjr0ouYEsrtri0sraON4gt0QvcY5ODnPQ/jnOKTT2FxHIwaOLzN3lbx&#10;uzkgdByTz05PbHWrGoRobIajbw75Z2BILcHacdMjaMAYwBwfrQ42FsVH1G7k1KR76ePZGy+fA0a9&#10;SQc5HJxn3GB0Ipb5HiiS5ktxxOXh3jYRndkAjGcrlcZGSvsKcbaGWCW1eOdnQeb7EE5UEYHHJ59h&#10;9amzm5jt5R+53I0gmwCSeQF7KATk+x57U0nYl7FeO1Fxc2QFyuLlzHJj/lnhcnBztJOTzzjA6UjJ&#10;cTNFdIkItZFIZ41G9SMnJ7gkZHQgYHWpJrdzHGQqC2DkNH/Ex4IH4Y6AfypoN7KrMxkKLLxE2SpH&#10;XB9Aceo/wXvW1HtqNtPImjk0u4liWKeTad3Ijblic8cYU9eOO3Z4soJ2muBL5oVNgBbIHqBjrjtn&#10;jNLb218M3VtJHgf6qH5Mbj1Ctg84bGCOM8U22nur28Md+4QBtrxPIT2XkA9TjI6dBwcU2JXtqTT2&#10;k89uySLDiGFFyXPygAZGc/ewOxJ/pA8AuLlU+z+eY28zDxhVDEDA68jPGeOmTUwEksQs7mX925dw&#10;QfkDKOcgduAPbFNt7C9n04l7YZDFopSB8r9sehCkduP51TjLVj2ItMvVmhMyzGT/AEliASB+86j6&#10;fX0A6VMmi3epzCYQxyRrnMRu1UqwIGeRhiQD36/WjTbdYJRDBHmPzQ28OPmyflTcMDuDgc881NPD&#10;NYOsp81d0qPb7JCc4B2Mp7crnbx79aUotbFbk4019Q1RZr4OZhP5m2ObAB6chuMcDkHtzmu08LaL&#10;AZLDXWil3vIG8tfvSc/dPboCe/JIrmdJtoHnmEhjlWa3WWSIZGwYHoTjoBwcda7Pwr/aGrLYyTTN&#10;Bb2z5MKNvJwMbs9j1Pbp378ld2g2aKMbHcaJPp7X4uLiC4WHzd3yw8soOADyccDOMDuKveKNUvtP&#10;8I6t4nXSppbW4ujLHu2gRByBnOT0IA4pPD2nSXgayRW2KpP2n5dwwOAV7jqACO/viuN+LvjCWw0C&#10;XwfckDy4GuI2SchZY1yVBxweB3646ivPoXqSsy6a7nIDU9XurmS8m1By6ys0xkfcoBOAM5+Xvzjo&#10;B65qxqGpfarbzrq9yJUw8iIQQcZIA7EAEYPXB4ri9DuZrizIuHmaGaTe8RfjAwCgxkHoMHntXTR3&#10;IeONJIxw4G7zCuRx0z1I4Hpzn2r0VRV7m1SquSyMjUbcxFU1GRGRNpLMgLEjIYY4PcDBI9eO2Vc3&#10;NpANuOYwEycnd159Rxg4J4I/LT1gefZLdLCAqHKtGuNp+U5PJBOWx1Oe544py6XdJcnUzCuyNCxA&#10;cNt+bGQM9RnjAP1rogzgZUmntZAiwSAI4wT/ABbiemD06jAHFNlMM4IdyrPKO3ABHO4YGRVm6l0o&#10;jEbyM0jbwuDz82Thic98dahnCSqJJpWS3MWZOo2Yzxz3PH4c1T3KVrCwh7wh7gu+OfMIwHIHGc/T&#10;3JxU9tpO395gxFYC6YuCFZgOpByeefqfpwsM15cWqmKXaqDHnlfvOxJOc/7PTA7jHrTZYDMsKJfi&#10;fbhNwjKqHxkrz0yC3P09aNmLdlb7PDaxx3AZo853kk4T5iFPOMEjvjpTra73QlrS9n2efmSSGbAb&#10;JGQQOAcDr6kdamnmtlghto3nZyzHKp90A43D5jz1xxk+2aaLWGBVgD7dzDZtXHJ55GeBhT0z296S&#10;e9hdRJ7nUzdK40/yldNgCODuz1PHfk8nqfpUck6RACSZcxIQ0RwctkgHCgcgY6g8gelTXWLp0jsb&#10;ferPhJCNiEggYxnpwfTqDnkU2aN0IgNumXyH8txg9Scj3579/bnSKCXcS9srmfw+IriR43iKEkEj&#10;LjkYHbJ9O2OBS29svnxefK2FG9FDjvznHXgLyepK9uzo47tbY2NpayN5Uxkdwo2lSeFbkds8/wA+&#10;tPnhZAXuLJdzRhvLBDHIA+U/j29QazqR6GtH+YsW+n291G6Xlu5Uks0qyFT8xHTJ7Bm4BHWr6wXD&#10;WJ01HjUpkzHzSCpAxgHucdufunkVTWGLT18oSv5gIZSGORjpg5GOAPTHPFWJZWhtfMuA7b8MN7jc&#10;AAcDPJHBHHIy3tmuOVN3PVhNOBVgsnRzBcn5hwuxtwDY5xjk4OO/f61asbR7W7EFqDvUs8ZlwDuB&#10;Bx6dMjOOQam+16FNBHaW7SLcc/PBwpBOOTngkc57ZPvVhdM0vRYBqBldp1JjcQsrgcYAOOcZY9OO&#10;e3UF+VWZtRpSqSuhbuK7kiSW1SRZ02ybzJkMQMNg5698Yzzz61M8DTR+bIWnaY+Z5kxwUJ2gd8DA&#10;BH45NOW3W5nFxp4ZAz/MFj4B6EjJxyOeeRt7dKGdlnEwKZKfdDZzyCDye/8ASkj1PZxaItQt9NdV&#10;0OWLf86sdzEjB+Y7Rxxg/ic81nogguYF0+zO/l5VLbRjk/n9eMjHata4tZluo5LedN+wsGjxnccF&#10;V+vOenrzzWfNpcKahY397LL5lo2JlZQMq3IUgdQCcg5I5HPNVFnn4qjGOq3Kz3guWheO6l8lgxQA&#10;jbsGR8vPzHGfQVXO6W5w8TIp+ViVwFI4wfpxWrNHDZjzbLV4JLctmZo4SjRg8gtn5TnAGSOwqpd6&#10;Hq1rZ7I0TBIZQr4L8Ah8A+4/759sVqpHjVYtbmdY2119ojmuGWfczDy/L2bBjB5Bx074598itWwt&#10;1+wx3okDOx8vyudv8XG7HGcHPbIpY7e9uryOSCAImQ8mUX5hgMV4/L169alhsh4fX7XcW0kUSnMu&#10;7djsDknODnP58VpdmHqMexmv7oIiDNwpPQfKV+XkAcHGD3HOc0uoaNdJCrfaMq1v8rtJt+YD5R7r&#10;1HPFbmg3EkvmXlxbeYjsN0kbH5COCwYYI478jB6VHqenSNA9mZoZREodwVDEE89Sff3+79aSeo9G&#10;cu+j32nTLczbpMEE4YKq5PXJ6E5XGR/FRZk6cuweajAMQwfIGRxgjp1/TtW1ewuLe+SNVdJpUZDK&#10;xG0ADCjvjj1I5HFZcjae8zNHPEMY3Ajr6/IPYjpj7v41rbqjN+Q2wtRPdPcQfeC/uoQcGPJ469Pw&#10;4yO/NXzbyXKRXMkC/uXDoNvGWI6gkZGc4x0I96qaVdSyqY/t80hUkbhGYwoyPuk88Y74BAq/cMps&#10;Y1J2RgAyfMvJyQQPQ/MevrWLlc2ikkXNImure8S9uJ/MhEhaNA2Cx/h7EA/L9fwqfX7RtS12aa02&#10;jzh5gORn6YGOOWx+PXil8PWw1FbmN/MEkEIJdhkEYByAPbAwPw9KRYp5P30sbkhypCgBWycj5c+z&#10;Z54wOnAovYv1NLSNIjFuGlgheOKQyMNvcnBA5GeAmOR1PqafbRyNNtu7gqu0gH/aPQn0HTrn075p&#10;sktq9raxNd7oOTcFzndICecHtnIIyQT6Uy3kSS2G9jGVzgu2NpHYj17D2X35hu71EjOkGqyMsIb9&#10;2ig7nwWiGeeCe/175960raeFERLYuUD53QdVx6clRjj169RVHzFjuWgiCLtkLPuOAo5wRjJB71oW&#10;y7IxdBoogFZpdqcZHI4JOeuCeMn6UPTQZITIsaTNNu85wpBXcM4PTOR2P5dquxTtbi4RNx8j5uvy&#10;ngZbb0GR/jVbSNT+3WoiluVSe3UkW5wFOeh4HOeB3P04p+rGO0T90C7D5MNJ8u7cQPzAPvzn3qJL&#10;QwluQ6q9tHcK5lyBEAzKwAH3W3Z7nGPyouJ7p9PjsbS3kMI3O8jjAOQMAE9ARj86bcWlxDNavE2I&#10;prRvMVgMxPn5uex7e9WtXuhcaZYaVFE6SoN1zJjO4dhxzk/KPw9qIpiINM8tI5UhEUYPzSMMISQM&#10;/dHqM+nQ1algktTvnDr25Uj2BxyAP69+9RaZ51rskYg7TuG5+Ov3guf5/rUtzcFLyaOSWSNWy5AB&#10;4THQjoeMdvXoatICnrGwk+XblMKASTyTg8nr2J6H1rjmMl3qiWTr8+/MmX+9zk9ec+tbmt6rZSoR&#10;bH955nV1KhhxtBAzxxjP196zo/Lm1NLtrVirYUt3B+nfv+fetlLsFjSktYZr5zHO/l+UShVhycc4&#10;PQnjj24FUporiBVS6ZEXYCCMgYPoB/kY/LprzSLrR4PtpjcH5lJlX6rgHtjnjGcfSuXmvLsXe+aV&#10;J4rh8yME+7kdPQ4GPfincqw2ciNy8Vy4KNtIXPGOgOegH05zSQyNMY7d4x5sUbb2XoCRkDHbAz7c&#10;1DNcRyalEs8Sm2eP/Sh5eD0GMMPu9KmgtriKMXbxlfPjcLznDDBBGPXGM1O4C+dHa7jM3zE5+Zs8&#10;Hp0+vpxTftLwyJc277GVwx+Qc7egJPQc596LdZJMSo5POQdmD3A7cZ5z9PapS7Tp5ltEAMlScAYP&#10;06dT6ds0CCSCAQ5MiuZSxZeuGB7Dp2A98fUUvkrdXBjCqzqu1VeQcE5PfjtkeuaS3MUMg8ps70Bx&#10;gkZwcDJ7nj8venlHQrM/G8BVAPIOOMev4Dt+U2uBBHKqv5sbICBtbb3wTnHoen9PbRsVnbLfZkTP&#10;3BIAcrxg8E8DgZ9+Koz/AGeVBiLaWb+LJDcYAA5HYj/Iq6l/cSwgyIwO8hEZunXsPqf0pPQ0gSW0&#10;kbSgTLuO3lhyAMfmcYFWYBGg+1bGWN2y+W+9jAyPQ8nr6ioYLXDG4t0lLGLeGXoM4I57dB74NSK9&#10;5ZrDcrIc7ACByVYkjPUDPB9+1c7nc3K0zqJQVlHYsWA+XPY46Yzz9KRkaScJbsMBTuKP8pwMgcHn&#10;vVy+hsby0EYtVY7em0Z3Y4GDjJ/OobdXjbe4VdjKA7AE9D3AyABwOlNPQknt7eZbOIRuyMY8+nK5&#10;7k9T098U5iGXzJgxXOSeBzyMHt+f/wCpyKjRiGDGx3zkt1wBhc9un5HPfhyxW7j7O6bkbnPOQevX&#10;/PNCKCFgkw5ICgMMH5eOuPz+n60tzF5hdIoc5Iz03AD6dew/CnHMSNa5G0gMcgnJx0B/D8hUxI8k&#10;PHIW8zh1ZfT25z3/AD+lMlkBZ3dopomwPlAbnOeenfp/Kkliea4eCN0Ls4ziYHBI5OT68fr+FjzI&#10;fN8yRlT5QG3MQpxnsaDAhlZGjA2E8rgZ9O3Pb6UxAscyErcTyl0ABB68e/5flTRJCkvnRlTtPy5P&#10;3cDoD+VEsSAFIwd4ydxPbHv+PWiOLzQsbgbTk7D05HPHbgenakwYO0UkQk83cM4OzjB64x+B475q&#10;TN1CNsqE5f5C38ROO3pxUMYZgph+WNc/LzwfT2PP/wBepLZgAkMYy+Sc7jnPX+f8qALduuW82IEq&#10;33WccKRjIA79f85qT7MktwJogSc9Q/yjgdMnOeO3GKjsZbRoZHuIceVFhRyMHOOhq20YWMTR7dzA&#10;5LcZ5/DHHNAyIrH5YuooV8zcMKcDgHPIPPQ/5xVwYltzI7bzjJXpjPOBjp0PTrnn0qKGGNSIgwBP&#10;BUcnoe3rx+gqWBTJECIAFBzk7c54GBzz9aRVi1BG8aeZ5Of4EBY5THQjp6H8/pUSLi5xJE54O0jA&#10;wevQcDv+lAkaaLbH0bBy7EcDI4/L9PemMJCP3gT7/K7/AKds/ofSkMtQSJNbbJJAQo2kyAbmJ649&#10;e/06+lI7tcfOoyvXB69Mj8c02Aq7DYg+6SxbjuOmc+/pTo7hARc71wwxk9znnnueO9CJEaBJbZZ3&#10;fICnaQ2QeOB/P8vyhknnd/LBKbCcAMD68j/Pep57mJkMcbyDPA4OOexz0/8ArDiocRu3mGNR0bHB&#10;wOTjngcfyq7kEsQJjZWwTuJB/vfX8fx5NRvJiJvN656KOPQ9f88VPawebDkHhgTntn39enTNNvbY&#10;I/mW8jNtX958hG3p1P4/p7UALZjjfNAuxpOikgsPQenX8zViUmNPJuHbBAbqeR1GBk449PSqsYlX&#10;EWwFGPzhjg4yckc/5xUl4fK2ENhiNzAHIY89z25/pQJj7C/urkeZbSsf3mMFueOgGPz9a09Nliub&#10;mL7VcZ/effOCOnbtjP0rI06G4WyLsUTPTnPU56dhjvU6b/KBafy3BBUqMYOcEH16evJ9OamRUG0e&#10;l6TA+kM0VzcN5TjOFIAwPfnP/wBftXSeDPFDWtwsdtJJFNCMQ3PAyO659CR+tcRbarFJpvluZJJk&#10;XLkt94gZ6fh7dqtaVqtiboQXEwjU+2Sp/wA5rnqa6M9PCYl0pn6A/sX/APBR341fBjXLLwhc6xJq&#10;eh5VPsWoTh0YEFsJzujOB24yPev1t+HvjrSfiV4I0zx5oWRbaparMgJ5QnhlPuCCPwr+azTfiFea&#10;X4ss4lvy6+auyTuRg4XnpwMCv3Z/4Jf/ABKg+IP7NqaY5zcaXetkdcpLlkIx1HUfhXn5ngY0cNGt&#10;DruVmfs60faJWf5n0oxYjge9NyQ+wHtkH19P60p+Zfm/PH+NAA25Q4+hrxN9TwgZvlyD35oJMXXP&#10;5/pSMWLZj79RS5JUEZ9we3+FSBBJBFNOHYdP8/4Ul1BNKd0YO3+IZ61YKoXzu+73JqHz/NwIm+8e&#10;nr0rJ6Fxk+nQq3OnW1wmY7rlH7Nj8+awfiT4R8S614WMPgvV0tb0SqxZpCm+PPzJuXkZ9vzHUdOt&#10;jCrlw3P+Pt/npTZ8wjlj07n+n+elF7bm0as01ZnPaFo9z4b8KL/asiy38yA3c6AHIA45wMgAdcD+&#10;lYlh4d1fUL2TVo/ELW0Xl4W2PIOM8nBGByPf+Q75YYPsu+QDheprOW3hmeSyS0CL6qcYH17UXudV&#10;PEv3r7s878BfCvUPDIvvEGv6mj/KfLEXITJ65zz269x6Yxgappv/AAs6/t9CvfMhkhbetwhx8o45&#10;H9favVte8NXeqeEr7w3a6z5M08WI5u45Bx+OMfQ1yvhy2u/CFnHpHiOxRZEzi7hBKvnOATj/AD6C&#10;lsdtKrz31/4Yj+Imu3fhDRLLS9FsWurh49o+RmKKqgbvl75x+dT+G9AtNK0mz13U12Xjosk0b4yG&#10;K5Ix69areHLW08N/F4XOs6+s/wBvWURJLjMLkgqBzwOv/wBaun8Yafaw2qzXRZvMlIRo+owRt6U2&#10;tLh7XlqRh31v+hDB4j8J/EDTpvBfiLRXmSWH95b3EHytgDBB/hI4IwQRjI6HGb4m1LS9B0n+wYpV&#10;SGyg2gYJ2KANoH4Y/KqM02l2moWfiKwk8uWCby5cE/Oh64xXPfGPwH4p13xOmt6JdWslpeWioUll&#10;K7HG7nqOcMP19sHM3HUcaMadW62etvM1PBmnyeNvCOpHStZdIb5imMkMqnAz2Iz09efyreGooPhX&#10;pk2iR2wuSbotcTRygnOQQDgdO2Pc1W8Vaxf/AAh+Gr6TpDLNeXR3TXYYbYflZiRyP7hAJPftSfDO&#10;yvr7wtHqWtQHzL0BwjZyFzwctk5I5/H8k+hpq5PsYPjv4eahJ48sfin4U095IjMDqESJkoM9QAPw&#10;/AdBXo/h7w94c1TbqkaqZ4WyHGNwbaBk5ye5p3gGSxvbC+shc/v4JiJV3/eXAwcZ56Gvnn48fD3x&#10;h4e8dv4r8KeKpYE1KRCtpFeNDtkCjoQQCCo9R0+lP1D4rxT1R7ha6r4d8ZeMT4T8X6Owv7NfMts5&#10;AkT1PfoP0ry/9o/w9PaapBfiN9lqWUyyLyyseOfw/DPauG8Q+Nvi9pGn2s+vPcRXVrcDy7wT4d0I&#10;+6zKST+f5da+gZ9dtdZ8NaXF4o0tbuPULZHneXnaxVT0Pfk9weKSKs1LyMP9nzRfEE3hhtVuLqVI&#10;7neII2yCpLY3DHPXb24rN1j9nGW4fz5byY3s9zvOyVfK4Jxwef1/AV0+qz6roc8dr4Pl2i2wEU8K&#10;u7H8J4H0q5eeNvFltDbLIbVrvgMyL9/OMAD1689KLhdrYgjW/wBX8RWXg7xpGPLslBtkU5BYKArE&#10;kDPAP0xxXh37QPjSHRfjHfafeW63MNkFEUBkIVV2klRxjqvfrz3r6F8Tq8Op6R4hONySKlwBzxgH&#10;PT/erkZfhb4X/wCF46h4ru0jmeSFJUDjO0kD19CaejBaFLwffaZ8bdCgn1bQLnT5Uti+28i+dcEJ&#10;kdMAgA+4rqvCnhK98IibTv7T8/T5RlIcD5GOB1PYgdPUfWr1hL4We6l0xp0t5/utlgHOf51xWs33&#10;iTQ/GlppD6mz2/2kCWPzvlYZOAFx/X/6yYina65J4b8TDwf4ujkxqW/7Lv5XOc4Ix0PP5e3FS+0/&#10;wnoPiX/ipvDszWElxt8wyMFRWxzgdgDmt342+HFuUg8e3N0DPo5yLduC6jkc+ucfnXP+Efix4Q+I&#10;OnNpmo6dcW919xhIm5NxA2kNnp6ZA6/WgZ0lg3wj8N6xFMniDT7HEmQHuCBkYwd7nAwD6/8A1ofj&#10;03jG28HSeItC8R/bonbd5UEvAH3gw2Hnv09K5vWP2cvCGr+GZdU+I3im4t5N7SIbNAuxedowVIPB&#10;zxjr2rK+Gnwt8X+DNWsr3wb8Qm1nwtqskiXdrd2DRtCBk8A8BhgehOemOlC0O9+EHxPi+JfgGTwz&#10;rVu9jdIRam6gO1W3DGcZGegz7n8azPF3w30/4QaNFM/jRpJL662FXTb1GSRgnpjr3wfTFXNB+Dfi&#10;Lw743t9Y0TWIxZeYrTwhcLw2R364PGKT4v8Ah6+8daxLETIy27BUti4QE4A3Ent16Y69uoXQb8jo&#10;NWv/AA7HopF8kM9uLcNCc53kqOfbvXJWPw9jgSPxnoE/k20oDxxuxYx8jJAPbp/XoK0l+FXiQaLB&#10;aXEjEup2RLztPJyQB054H8qLW68W+E9FufA/iTTD5XkMbSXLcrkHA9eg/OgVyHwNc+O7zW7j+2VT&#10;+z/L+e4IT5QpyuzI4HTOaz/iJqn9mx2mpeFPFsNyr7vNitbjcF2kddpGDkkV19n8K/EmvfCW5n0z&#10;UwZL+FgsNuRuEeADtY9wc+3FeZ+Bfh9d/wBl3Ek10u1N37raMnjAIAHfv6kZ707NL1EpRk2k9tzs&#10;J9R1SGe2mEIlt7mOOX94CRjuMHvUfjHwr4b18RTvZ/2fftIELooKuCoO4qT+XGetWvD/AItsvD+l&#10;wXHiDSZ3itQ4jaJ/lTBAOfQZX3rn9Y/aKa58Ww6Jr3hCJ7HcvlzxS/NEGAIbB64H070mWipqfgvT&#10;/D+oxWer3ytbbATLED+4zkggMOBn0rs7fw14N0rRLnQptYh+zXkeZHuJBuwQDxg+nr6V5l448RX8&#10;3iNnmV2tuyAMzSRgEjkAg8e/H8vTdU8A+GvEekWWoTwTBRaRnZHk4+UZBHbqOOwHvTuI57wB4esr&#10;fR9S8H6BOl4AVfKfwgknPOM8kdu1cp8U5/HXwFttPvNKgtC97cMJUlGdyhQQBjPc+neum1Pxp8Nf&#10;gNPLcaHrUz33/LWyA3EBSTtzjAI5IyfxrF+OWrzftL/C2y1/4WSxSXel3REtrLyVbYARjn2P6VVO&#10;PO7A5KKuyDSPjVpmr+HYT4lsoZbyfiO2jiy6EkMpOTyOARxnk9jXEQ/AZdX8ep4rvvGcsFrdXKo9&#10;uC3BLEqCcZAGQOM4GK7j4E2nhDwbcQxeKvCNzZ6jajdO89o5VwST8pI4wfToMV3HxBtPhB8RdIls&#10;fDRnj1VFc2otLJw0hwTtJwA2SCOvfNdsaaicU68pPQ86+Jv7K+o6Dow8WeEQlxfWd0s8lvCD++jX&#10;ncOh3Dn1/pXvXwH+Kuj+PPh3aGy1dftNsu2e28z95ERgFSDyMZOPpXmPwv8AildWsZ8IeJpnkntm&#10;CRTS/fAYgbGBAz2/WvEv2lvBviz4UeP4/jH8O9Xure2vmH9oW1s5xu42vtH1AP8ATqMa0U1oXTSq&#10;e5I+zNX0DSJ7p9YmslE+0EsmMnHIJ9awPiHrGkPoytGdtx5ZEKfw8Dd7c5HX3/LF+H/x+8K634T0&#10;jSPEnie0GtX1tGCkc6bpdyhskc4yM9Ovt26HV9H0WKzk1OewS5hQbsZJ4HI4/P8ASvPbcHqd6X2Z&#10;dD5p+Mnw20fx7dCy8c+HEeS5s3S3uXQhiCCCp9eCRX5mfsU/sueIPC//AAUwm8K2En2NdFvrmSIt&#10;F95JSY0GOMjEq9D29q/Z/wCLGoaN478D2dno0G25tbxNj/xRYTp1yQcDpXxt8Tv2f08B/tn6f8V4&#10;L59Pj1KxLPdxOyHeEYEEjkHlfzr0cHU92UXs0YVeamm0S/Em88bfC3412Hwy+N3ic3mj3oQ2N26K&#10;oZc8ZIAwQRggnqO+ePofwb4u/wCFL+FHfwFdi5tr1A+2SYmMEgZbjoe3GOnsK2P20v2MdH/ac/Z6&#10;07V9PnI1+wso7qynRRukR0UsvHuVII6YzXkv7J+o/DrS/Ao+GnxG1wJqWlTYFlLKN7ck5AYjcvUY&#10;HQD6GpnTS2M6Vf20bPoeu+Efjdomh3i6hq3hm4im1DJmmVCvP3twzjIOM/h6VteAvB+s/FzxvLNJ&#10;r32O2jzJK8TBpdh4CopGMcnJ6cdORXL/ABFn8J+Nb2zTw7qKtPaKI5/Li6RnhRgjGQQcVNdv4k8G&#10;+ILPV/CviMafPa221ZlwcKwwwZTwwxg4I6islvqVO/K+Xc9Eh+ECfBPV18WyePCyOHBjkt0V5vlJ&#10;2naRznJz0+ldH4YutN+Ifmvrmg7AfkjSRlLEDgkn36ivn7xz+0x4RutXs9M+JfxMh1S9t43bzrGN&#10;RHDgFiCEwCx2sMdSQOK1tX+JHxStPCQ+Jvwv0ie/0eAB3uPspzHEI9xdkA3ALkA88d8dia97TYmm&#10;p+z99+8erar4A8FWF/PYrGLaNNpBafB59Pbmua8afG/RPhheWemaHpa6gk6EzyLNjylGOeP0z1x2&#10;615p4Y8ar8W9Xnj13WrgzXUe39zKyhXPAAy3tVLW/AXiTRJpNHW6luosEo7rynPAJJz3/WsvQ3Uf&#10;ds2d9ql9p9/4k/4TTXtThurSeIMcYOFwDghu/AH4VgeONf8AAurf6PoAT7Q5UJsTHOCfm7HofyqH&#10;RdLu0lS1ltwcQ5ZCgGB9TjHTt6VheL9Im0BYL6OIJE0vmL5QUEkdRxzxzgn3qnogsemaR4Dk8GWt&#10;vf2kCXCzxB5W3fc9QAemP6iqmo/FHwH8PPEMdxrvh2eR54Rtu7TBxjrjJGR649fy7bwSTqXhnS7+&#10;0nP7yTYyuuc9M8fifbise40DR7fxbPoHiXQllgkl3Wsh+YOCMjH5jvQI4DXvFvw8+JniuO58PxXa&#10;y3D5aOeLZuIz3Gc9DxX0t4e8L3uk+CtM03RpYrdxCvmt5Y5yBnp9TXz9rPwA8OxeLoNW8O6pPauh&#10;8wQxxblYHcpyR06npj+WPVfEHj3xpo2t6Np2mWkt3ZiYLuTh5Rt5LZHGP/r+4rmXUxrwnNJQ79Sl&#10;+0R8ULL4aaasOpMZy0Y8uFOvmMeGb8M/ka+etY8P3Xjjw/H8Q9Ht43bzH3oCGPBwGx049v6V6x+1&#10;P4ItNR1GC51SZntb8DfCHYsCoJyPT730wKzPDfwD8f6T4dKeACl/BKPNXzLxUYg8nG4dfm5zT8kX&#10;StTpJvcseEYvFvjLwXpur/ETxJJpdjZwkSFFJY4JBOB14xk9Mg16LYeCPBHi3whDefDdrCeSFkkS&#10;5kbfIzBiCSQMg5U4J7jtXEj4cfE/XvCbeHrnVLRJ4QyzWn2lXKqeMHH49uoPWt74BfEfwxouly+B&#10;49Kb7fBIWfyiBvIJPzE4xhtw4z+eaa8zOtzct4bpmV+0b4c8KaB/ZOv+OhbtdSHYZN+BMFUHB99u&#10;4f8A6q5nUv2W49Y0b/hIvCTWbefHvjiePlAeRgnnv6jpVj9oLwR4r+M3hjUH1WYS39mDLZwwtiOL&#10;5RtRc9TjPPqe2OMD9hT4oeOovC/iHwx42tL+7GjSRfZftSk7GMroyKxABXiMj0549GoKSbXQqMpq&#10;HvbnqXhX9n2w0bwzaW194ouJbqPLSeQihctyQAcnue9ZfxM+Dcl34msIba6ZbCVhukkbpxyCBjnP&#10;5/ym8D+NPF2sX9z9qwtvHzJIpOQWJwvPU49OnHSu+0eDXfE7iC7aNrW3GS7j5mPQY+nFZifMndvQ&#10;8M8UeBtJ8DePLS3ttURrZpEMqnJCDgZYDqBk8dK7X4uW/g2y+GEupWGoiGXyt2nmCU72YLwNuT75&#10;x0/AVw3xa8BXHiX4wX2dXS30+JSk9xJwIvnLfKTgDg4zn169urtvhpeaTptvolhef2nbwR7o/tEi&#10;lue3Xnk8dvlp7FrWzRzfg345anbyWGjTeHP7X1RSAbgXYQdW69QxwvtnPFexeBNYl+Jt+2s+LfDM&#10;2m/2P5U1vvk+Uhtx3A8cBVz/AMCFc18OPCHwy+IPhrU/DMOiizvoJvLnaNtksZOMOPYHPHTtWR4g&#10;8deMItMi+EthH9keO0j+03crYd48EdegGFye56Ubaszn711Hdfqani7xf431K/n8R+H9dnt7fJiE&#10;MMzBDGCwDYHf3B9fw3/hD8V4bd7LwVqDyXTyzlReNIxcO2WAYEc9D/h6SReDvh/4X+Ch1zxDN5vk&#10;6eZHvY2O9mJ4VQDzycYxXJ6ve6Jp3wGHjD4fxGbU7SIiznCs0rvvw2R1znP06VonJWdzK1GqpQS2&#10;0E/aN+Gng/wFr+i/FKy0iKOJNc83VISSyvuwS2CTjv0wBkcV1fju/g+HfhvVviDPqaXmlTae0trA&#10;iAbMJuABBO4EZ5wK8Lsr74wePvhldnxvbanJa2+oPK097GxIU8BQzkkAZXPUA9MV1mt/EH4YQfs7&#10;x/D+XxE15OUEf2TBLJl/unH3QBke1DacmkVCE4QSbuyj8AvjtceIJP7C+JdtZw2dvKHtZUyBExYh&#10;dwJ6dOegx25xg/tU6v41m8WzL4S1jzrCG1jl+zZbBLEknII68dfSuT+K3/CEafd29p4ImmlkESnE&#10;ScFiBgISOpJPQ969x8HeGpPHnh2I634XaBotM8pppYjl9qqAc4x+tKx0fC0z5hf4lapa39pp+pac&#10;9ot1PEkt1FO+EBdQTyDn5c/5Fey/tDfskQ+FPDNn8Qfhr4jupJtirf28sqs0wIAEg7dW5xjjB9a4&#10;XX/hq2sGfTYpcxQykJGw5Qg9vocf56c346s/i5/ZkkOmeL725dLUW+nwXN07R2/b5QTwBx+VLTXm&#10;KlzSacXY1/h98NviS9vOLnxdJFY3B2iCO43c8HjkbevUYzXrXwS1Px/8MfDN82wypc5kh+0Njb0x&#10;geuP1r5p+Gvhz9qfQNZPgrUtRmbSruFitwbhZHiYscbW27sYI+XjpweK9F+HPjr4x6R4vXwFrvm3&#10;sEGZVWeMmQ7QSBnHGegz3B98TFdh1VoerePfgB8PviBbJ4t8aXcmkarqEY8y4tCQGIUD5lK4bjHP&#10;WsvwVqS/s5+PBpvjTX59Y0idFNvdk7mtuQQwHPy+uO3avftW8GeDvHXgixs/E7pDdfZI5MrKokiY&#10;queD1GQePXNeQfET4ICyvZdK1zUGMUULGzv9ucDjGR2/zzWlrI5YVYzk49UexaFbeBfG95aeKfCW&#10;rRXQilDs0MpYNlcHOeh59O1b/iDSNP8AEaCw1FnVQT/qXIJyOvHf/CvkP4X+KNX+EK6pqOkajHBJ&#10;EFfyg2VfBwTjnnGfy5xXpfw4+NPiz456vpF34f8AFn2efT5mfUtPUbQyfdVj0ypO7246ZppIxq0K&#10;rmmnoj0ODWvGvgm1m0E6UL2NJf8AR7hmY/ITnGRz0xwehzyRjC+PvHTeD9Ih1Ox8OGW4uMSHcrKi&#10;dMlmA4OT6d+SOaXxf8bfDXgzVH03xFot2H4IkiIIceozj39etUfHHxK8K6j4CXyrhYWv1KQG4+Up&#10;nIyc47Kfr+FJ+ooK7TcbN7kmt/EnwFqHhYXfii4mtHki2qbi3crE5XJAKjBxya+cbbwXqWt+NGke&#10;wZLD7c8325gRGIRIxGCRzwBgZ71bvv2uP2Y9e1s+CvEHxKsFudKkaKaGAHEjgkH7vLYI7epFeWft&#10;c/8ABRT4EfCz4SXumeB/HEF9drD5cVrbSsx7ZXORtz9c1i+eTsd9Ki46RvqfRPhPwt4A+MXxDtdQ&#10;GpwyxaP8stq8YIZyQF4Jwen4Y/Jf2oPFfh3wXpFp8M/COlpbPcMZ7+WFMLHgE4JHUn0+npx+Wf7K&#10;/wDwWab4S+LbqPx14FI069cbrvTNxktuSR8rMSw9gf8AAfRumf8ABW79kX4n+KrfQfEF29suoFY3&#10;vruGVNrEDbnI+U9sj1/EaOlVjsjaeGqxnrsfV3gb4X6v418D6frWk+LEyWZ3gaLcrYbHUHj8R2rD&#10;+IvjOXwdqUGneIPBdxcq+1xLHIwVlUAHaQDuPAPI6fTjovg/8N9K8ffDlY/APjlWQP5un3EU2Yyr&#10;EHqp5ByeevtWtr/wZ8Y614KvtD8f69byG0hL6c2VZkZcnO7uMAdgcfSoT08zC6vY888LXetR+Mn8&#10;aaXZ3dtp11b7YrRwy+YVHA/u8gDtnB9xi/8AEf4+6T4C0P8AtT4jWT6JBhnkmJAHyYyS3y4/Dnmu&#10;u8J/ErQ7D4H3GvfFAo//AAjbP5lxIu35UVdjEAj5tox7kV+Z37UfxO+Pv/BTb4hL4B+Geiiz8OaX&#10;I5y90yI2TtV5Hxk9BgKOxrahh5YiduhcZxhK8tEel+Kv+CrH7Llh43M+leINXQ2r4lktrd2jkxwT&#10;kk+3b/62xov/AAV1/ZYTxLD4hsvFmvWd1GfnItH2spJyCPrmvjHXP+CPH7Vc93ssoNGmBPG2/UDH&#10;4qD3HSvPvih/wTG/a5+FV4r3fwvm1CAoG+1aOXmwcHg4QY5I/wDr17uGyDD1dPaahWzDAJ6XP1Yu&#10;/wDgqx+yz8SobOV/ipPbpA26SIWbneSB1CqcHn2rjfjB/wAFp/2U9Em+0aNpGo+I57ddodITHH1H&#10;97r27d6/JKz+B/xUg1ZtMvfBWo28ynHlSK24E5xkZGe/vXo/hj9gD9qbxxbrdeH/AIWa3OpXKN/Z&#10;82GPbHyYPJHOep/Cu3/VanD3p1Fb1Mf7Ry1Pdn3z+zn/AMFpfgJ4m+PNjB4m8Gt4ehviLddVnuAV&#10;jfJC7gDjbjgtjj+X6feC/Gvw58V6SPEOl67Z3EM9vuMiyqyupGc5zyME/ga/mh+NH7GX7QnwTtot&#10;X+Jvw31PSrec4S6eFlwwAwegx61B8Pv2lf2kvBFkPDPhP4nawbeT5RbwXfG3H3eDkDr1I/nWlfhO&#10;cqXtcNJNGUsXgsU7Rly+p+337Sn/AAUx/Zi+EF1e/DrTfEWySO8Zbo6fnEbgnJ3bgBznoSR7duv0&#10;f9rTVv2k/hlpsvwX1GWYX2IbqZwvAOFII5IJz7da/BzxHbfFXXdGuNXvPCt/5TZkmvPLkYtnAPzA&#10;c9e56j3r7z/4N6v2g4Lzxzq/wT8RXo8+3/f6fG7dQGweeOQCB/wA15tfJKlLByqx3jubTeC5Uoyv&#10;JH67/CiK70bwwmgX8H2eK1UCIE85bJIHt/jWnPc3WgwXBsGS4d+YfOPGegye4rE8SaXfabMNeudR&#10;kKbvmjhhztXbwcd+wrc8JT6drukxalalZPl2MwxxjqCD07+9eGm3ZdjzKsYa1d090Y9prXxAg0F7&#10;7W7+BZZH/cxrGoIGc4zn0/Gsnwr4M8L39/cXHiGdL26WLfJC+G+83XB9+w9PwrZ1jwJq+teKhJNq&#10;aDSwo/dk/MuP4FHoTyT17Va8NaBYaJqt08kESPP8sKqxYlBkgkn1/pWl3o2Vz0o03yaN66GTqXh7&#10;wrrfhW68O6LpggRZucLsbnjPTkda6zQ9G0/SLKCKws1G23SMvj5mAUDJPfoKtQxxvxGoHrxXjXx/&#10;+POiaJBfeG/+E7s9B0+ywNV1O5lCMV/iRPmBHAPpnBq4KUzn5pV/ciera7rlzY2EkmmWX2icHauW&#10;2oh7kk4zgEcD6cV8efHr/gon4L+Ciav8M7FW1jxheO0cVvbxNsSZvu7iGO7BzxgbunFeO/tB/wDB&#10;YR9P0F/hF+zBpU2q3JQwHXJY2Y7iMHy0Jy53DgnA46HFc9+wL+xR8Q9M8Y3f7an7Tsd7AbRHutMs&#10;tRj+eeU5xM4bpyRj3I6AV6FKgoQc6uy2XmdEKMaKfc+q/hDB4+/Zy/Y7gvbnwndN4l8S6g000DRl&#10;3tvNHyM6LzkRIp28EM+D0OJPh58GfG/jjwpP4l8Zal/ZIkUyKJrfLqpIOWUkfL7EjgepNWNDPxu+&#10;PVx/wmmi+NH02OyvB9jhlYi3THIwo++w45YHn04AT4o2nxB8eu/hC78cSCazzHeWcMJVJwDgsNuP&#10;U9fzBwa4Ja6m8TS+OPjjSLvQbHStJ8VQBA5jZ0mG2XAUYBHQhQfz+lTRad4X8NpoVtHq9tbo7JOI&#10;5D+8lyvLYHbk/wDfNS+Mv2VPDfibwfpGmaPMtlLAQbmeSL5sMoDZHGMkLx7D8PJPGnhnRNM8e2ng&#10;f4dWupXWp213Ha/a7qPaJGP3tnHAHI69xRHcq6sfUl050LxvY6lbW4jtWiKTMgG1twBGPX+H86m1&#10;W+sJ7ptZ06M3LxvueNEOVz6jH+cU74heMfC3w98PafD4o03z5J8QxRoucbVXcc9gAe3J/PF7w3BF&#10;ps00UNoIre5RXDkc9Bwc+n9aqXY5k7+8lsV/HcVnrPw5u9U1ISRxR2DPLFGcEjb8y5+hI7eteIeJ&#10;vhNdat4YHxZ+G3ie1sIzbGO9tb1VAJU4IY56Ak9enbrXsvi7xXqfw88PahqfiPThqFrLN5dpGu3n&#10;cGI3Zx6D1z/LzPwn4H8P/tC+GdU8Iatc3Wk3FpKk1t9jfKpv3Jnb0YcYOf6UDhKyb6Hjen6rqvhb&#10;xPNpvjrTobMz23yThz5bgMPmDk7en0/w6nxH4r8G6Z4MXxW+u+XaRW8qTvEdz42ggqoJLDG7JHt6&#10;1lfHX4T/ABW1NrH4E+Cr+XVdQ06SOQ3iw+UkNswl+Vm5C4JVRz044xxYn+Hvgr4bz2Hh7xn4wtZN&#10;Xt7NEe0t4hw2SMsV5PQ9R/D+UtGrkmj5K8bfG/8AZN8JeNbvVtW8DXmr39/dO0NzPpTOxXkggyEK&#10;AcNjv04ryr4tt4L+JPiN/FvhGCeztbiEAW00Wwqf4gcHnPPTpX05/wAFAdS8O2PwyjtobK3luLm8&#10;RbdmjG8RjgkZ5BI/IEivlTUo/s/hM61OjD7OG8qJerDqdoHNddN+6VFaXOW1vQ7PQdPlvrxQ9vbR&#10;F2yOAq/McD1xmovh38VfCfxI1xfBV3aDSRsL28ruGVwMAYOAV69Dz+VXdB+KXhfXx/YWuaDPbrJl&#10;N85OyQHkZ4GM8+orHl/Zs8O6zdyah4b8T/2c+/eiLyMHkZGfp/8AWrS5XqXPif4TfwL4v0zVzqDT&#10;2V6JIpGwMqeM9Oo+YGtPS/2WdS8b6De/E218az2EflSPZ21m5ywUEEuwGBlg2FByevOKyPiboWv6&#10;H4d8P6Z4m1xb2CO7ePepOeNoLYOfX9PfNdb4L+KqadbQ6FoV+IrKXy0ki83jjgk/N3569j+NUpES&#10;vbQ8C8NQ6vrviV/DmvX8kV3p2YmilJYfKeSGPbgHp0PU10F74j0vw7HHHqdk84jcEBeQMY4/IfpX&#10;S/tPeALHwN8RNO+JugXMP/EyZRd20LfMsihSckE4ypI5/u/jWX4j0XRtVlju0tQkL4Iz39R6+n6/&#10;gilsdx4p+PvwlbwB9h8KeHje3GpxYmW4gZfspJyOcdRyBjnjrWRoPxe8P61ow8HWuizRzCP70hyh&#10;zkHPpz0/mORXFalqsilLOztVEEIAChRzxg4/z39a3fC6aZFxLGfNPJUMeGAOMn06frTFy2RPIRYH&#10;zFMY5O3bgcHjPOP/AK1dB4duPCt7Z/b/ABJ4kt7NFyBuPOOOuSPQ/XNZfi9tP03w5c3kGkL5rwYi&#10;VQfv8fN/n8q80vtG1bxDMlvqoZY0UbiH6n2/OmhWudD4u8TaFJ45vk8MzJcWEaqqSwHg8ZOMcHkn&#10;646emPHr8usXUtobXCpwrupx17e/19PpWx4d8MWukoslva4R8b/NbJPUZOT61reJbqyhi8pVjhQx&#10;tkKhUA4xg8e360yrHDz+FbLVreW2sIDbzvH8k1nuVlYHIwVI5BrzD4j+E/ijqWoadYfFa61rUdJs&#10;JMRM00kwCk5IBP3crxu5xx07ez6Y+kWkgvZ9WWEjlu+OueBwOvXNdRqP7Qnw68D6Xb2Mmvy6g2MS&#10;IgPI65IH+FCbELovw2+GS+EbVNH8LLpkbRYhWLIOBgZZT688nnmuS+IPwts9A8I3Pi7TZY/LtcM0&#10;jJsIycY9c8ivU4/EvhXxvb2+q6RqBaOSMFY8r1I4BBPt+Ga5X9piF7D9n/W4bGSRpI5I2nQAn5OW&#10;YkZJxjHPqKI1p81jNwPI/hb8CNI+O3iq4vtb1JYbaADKuvfJ5wOnfJ9BXZN/wT6l/tn7XD4lszA8&#10;RwgtR7kYy2c9O1edfshfHufVtQb4e6dbJBd3cu+OeSQkPj7yHOCCMNkenT2+t7Zri0kiu28SW0du&#10;AuUFxtEhAGcDOOuCPpW9SrUi9DL2Z8cWek6r8M/F1z4U1e3EUlnMyK6jb3OOnH/6+1b+n+N7PV7u&#10;LRrTSpI5w+Xkmc5fByeP4eB+o+tdd+1LpnwbHjH/AISLxJ8ThptxtGbdYA7u2AOQGyRwO3b8sj9n&#10;7wR4Z8aarrXiHQtaa6hs9PRILiVPLyWJByD904GMetar343ZVuU3dY1STWylq2UgUYVVyB6Zx/8A&#10;W/xrnpfh3ozaj/aFzJNMq4YIX4Geen1q7qXxF0Lw7cN4e03ShNL5hV71QMAg4ABP+eK6HQ7oawBd&#10;7hOBHudWbnJHQ89qgpF7TfDifYbe4sbcqzxrImASV9DwOK0tb8Cw+KNHMF1EUvApAXHH4eh/wqbS&#10;vFxSRbO4EMShAEdj0xxzjoPw/OrHirxTaaJon/CSzSoVSdUZ92Bk5IO76n2pEniPiax13wTdLot/&#10;ptxbLtJilkHyyDOQVJHAwK1vhZfWN1f3sGs2UkzyoPs52nBPqB64H51u+OPEr/FHSBYT6eIYVbKc&#10;lmJ4JOT05APFQ6bpcegxpdaavzRgfNu5Gcjv17jirKKGp6fNJE80yP8AKCduPbpz0/xFcf4D8M/F&#10;T4va42g/DLwjNdTvKQ8/KxQ+jSSFcKOnA57c816DO3ibxPcPZaXp4Z1GZGdgBgHnJz/nNVfh38Tv&#10;H/7P2sT2ujX62ts8wmeERq3JznLDkrjdwD+NKLsJ7aHW2H/BPLV9VXb8RPjLdRTAZEGmQ+YI/X55&#10;F9vpxVn/AIdseBf+i2eJP+/MX/xNey+DfiXZ/FfwxHr+hMsd0u37TaQOf3eehXk7lPIB9q0tniT/&#10;AJ53H/fR/wAaq7Obmn3Px2lhWJM6jZSJOJMRyecRtyCWbGO2COo7CsK900SQXGyBVlY7mO7Bz759&#10;GPvyDnFdFfWGo6dqB0vVdOZE+cOznKvzyATjOfl6gdM+lVBpQvIFsTprsryhlDbjtCsCckkDJHy5&#10;Pvz0r13dO1jlXvblLwt4ftZrqJWtLaX7vmOyHAUgcgnjIHrnFF3og803FpOfJOd8QjA6gg7c55xw&#10;T3APPNdLdaLY6JdC7tDsIHzbvm2ck8Y9CT79ORUc+yNJJQv7p0OIl6565KnPJzgfie1aJW1G4Jow&#10;tH0C6vTKkF7EkLXDb/tJAc4xgseM5X2ABHGK6CySfTNPXSrG8ESZJVcnBJ/i688jI+vaq+mJpr2t&#10;jaCF1nw3nugyA5BYH9Dkj9cipoot0oKv8m7gBc7lxz39/wA/Ss2tRcrDV7h769uJXhhikuJg6TqD&#10;uU4HG0deAAMdxWbFCsQ+eMwyqd+5ARkHpwCcDBJ6E5/TXmtZiyLFPCn8Lpvx0xk5PXGT6Vl6hGbn&#10;UvNs9Lzaw3ESTT/xOgJBwevJxg/lUjkiH7LA8klxPfTS26giQ5IB5B9Cdp3AD1z2zVMmLT42USMi&#10;MXePkZ8xfm5xzitK0tnMxaGAJH5pEnlsMBeRyScE9M89/wAKgdzJYSIUAaNmzJHjHqVYE9gAc8f4&#10;MXQs2DaXHAmqTSefcsDK7TEF068kjtkbPfI46Yzp9Xtr2YrBCxOMvJjbnJIIwPXGMkk9TUTLYzvH&#10;bqnktc5HmgY3jAx8oOG6jqM5BqQaSGdbWG4wdzCRW+T7vOPm6ZxjnGM10KKktCW7M+m/+CMVzdXX&#10;/BUL4QwF2KjW7vzNw6n7Bc4z6gY4GTjFf0kMADnFfyMz2W62klziQYJOCArE4w2DxkEYJ65x9Ksl&#10;jb7vtF/85OM4Ufu8diAeM5HI/wDrVhKjd7mcveZ/WL4w+A/wP+IOsnxF49+DPhTWr8xrG1/q/h21&#10;uZii/dUvIhbAycDPGayj+yT+yoTv/wCGZPh96j/ijbHr/wB+q/lS/wCEXm1ILFamFRCS8u6dVYY6&#10;bR1J74wP8JJNLZFa9KgRw/MSWUuvr8v4nHTPrxWfsvMVvM/qa8afsufsyWngzVbi1/Z38CxSJplw&#10;ySR+ELIFSI2IIIi4I4/Kv5XFji1u2t7TXJWBSYz3KmU5AXIXgEHO0qeo+9xmi7FtHKJzdTyyFGeS&#10;NYtpjOMdOTxjpznipo7Gxto7m4SVt2yN49pGSSTlWOcBQB19Tg1rTp2v5lRR6/8AsF/ti/E/9gb4&#10;86L8cPhpJDf2tpvtNc0Sa7aNdWsZGBkt3yMowIVlbHyPEp+YKQf6K/2S/wBuX9l79ufwCviP4L+P&#10;LG/lkg26x4W1CWNNQ09iMNFPbkk7eo3jdG+DtZhX8v8AAkDQy6kbcx3G9fvhVEAbkDPQfxD0q9oO&#10;r6l4U1hdT0eS4sL5GU2t1DNIkkbFRiQMvJYZPTHWlKlfYTif0o23/BJ//gnFZ+O1+JNt+yB4NGqp&#10;c/aI/wDQmNssmQcralvIHIBwI8Ve/bU/4KIfsv8A7B3gS48QfF3xvbPq62rNo/gzTJ0k1PUXCkqk&#10;cOR5accyPtRc9c4B/nXsv2qf2pJdJbRb79rb4ipFkRxWcnjO/wBgXHO5fOHBBHXHA7ZxXlV9c6lq&#10;t1Pq2uX8l3f3DNJJNNPvaQk7tz9SGx1yTk4qFTV9WTZ9Tvv2vf2w/it+3L+0Drn7SXxBt1Gp6lII&#10;9P0eK4Ywafp0RbybOPPOFDcuANzSSMRljX2f/wAG4E9xcf8ABRaf7f5Rlh+HGoxkKd23E9pgA9OA&#10;SOPTHNfnNpmm28t4NSupSfsERM69gSMA7ux7f5NaaahbyXItGJW55ZfMblcY5OevpzkdfTNU0+Ud&#10;j+u8rtOfzBri/EH7Of7Pni3WLjxD4q+BXg3UtQu5DJdX1/4YtJppmIA3O7xlmOABknPFfyn/AGOa&#10;4aKO4kZVlCoGuDt46KcnoOo7Dio72ztbTTzetau8Rm2BtyqME4GFbk5z0Gax5CT+qg/sp/suEDd+&#10;zZ4B46f8UfY8f+Qq8T/4KTfs2/s7eHv+Cfnxk1XQ/gJ4Msrm1+Huq3Frc2Xhm0hlhlW2ch0dIwUY&#10;Y4YEEY61/N1eWVqsyICdkhBjJ6iMcYI4/mOlK1tZx3qW8VuGTyj5kMkmQ4wM4Ixjt0H8XU0chVvM&#10;gM8h8qSecsU4+1qCr465H+PA578V/T1/wS6Gz/gnV8F1I+b/AIV1phOe5MCkn35r+YfUNOlhs1t4&#10;IR03jfIQwjBIJxgZIGOSR3yaSTSLxoJJ57dpzYuJlP1+6qlfXcM9s9zWjjzA0f1veMPA3gv4h6Mf&#10;Dnj7wfpeuae8iyNp+r6fHcwl1+6xSRSuR2OOK5MfslfsrY3f8MzfD/k8/wDFG2PP/kKv5Sre2ihn&#10;t9YsrSdUYZZLqXazZ4wMEdz1GPujrT3ghe5f+z7wQp5bMIWfg54GAfY54xzis1G4rH9Wh/ZU/Zd3&#10;7x+zb4B44/5E6y+n/PL6/nX4Zf8ABxb4J8DfDL/goBY6R8PfB2k6HZH4daZKLDRrKO1gMhubwM5j&#10;iUDcVVeeCQgBzgCvg1Y3jv2i1SQgF2ilNzwFPQZx3xt7ZOevNXP7MiWJdOSaNSAFd0ZCpzxyeR15&#10;Pfk5NUoWY0j+lX/gkJ+y4f2SP2DPB3g7WbH7Pr+u23/CReKPNUK63d2quI3x3ihEEJ/641+FP/BU&#10;r9q66/a8/bz8a/GDRtSkutHtdUGkeF0jKyIum2mY0lQHqJCHn2jkGY9cV88yabO74lvP3SsqqVUb&#10;eTzgk98D0zz0wKekKwXscV4soVSJMRjPBw20k4yflQAAgP9/vfjoaXK73GlrcmaOzRwtzdByjYkm&#10;fCZZjxjqepHBJI6ZHFNuNQntdRt1tbv7OY4lMVwswVt47gLyccfNnHv0qaw0WTUtIktXGHnuVknf&#10;aucEknBP3flAx9ehqld2FxaXkdjeXLEbifMU8jjOVxg9cjB9a1asjW10fu//AMElf+C3/wAG/j74&#10;A0f4E/tP/EOz8P8AxD0q3hsoNZ1m5WK18QqFAjYzMdkd2RgNGxHmN8ycsUT67/aA/YQ/Y2/az1ez&#10;8X/Hn4B+HvE2o20KpbaxLG0VyYgdyIZ4GR3QZJClio3HA5r+WXUJ73UbadtRuJZdgAtllUZCnGOR&#10;1PIHQnnGBiu88J/tFftM/CjSB4W8C/HfxjoOnwgRxwaL4nu4IkyOiLHKAgA9ORnoKxsZONnof08e&#10;FvB37MP7Evwkms/DOk+FPhx4M07dPdyeZDY2quR80ssjkb3IAG5mLHAGTgV+Mf8AwWx/4LB2H7Zl&#10;0n7M37N8kw+HGnXqz6trU6NEfEd1FkptjOGW1jIyA4Bd8MVARc/AXjr4mfFH4q3cV78UfiNrfiKe&#10;G6DRP4g1a4vNucE7TK5PZemPvfjUcthZwN9nuTGku4hvszsyAfRsnPDcH/69XGGorFG2a2+zpKsG&#10;NhK/dO7IIzgH7uDtP/AuvFfTH/BL3/gol4v/AOCb/wAbf+Ext7D+2vCniDZa+MvD9vcgSXMIO6Oe&#10;EN8ouIizbdxAYF0JG7cvznZ2k4HmzTpuErBlRQwZDyuASOo3ZGOMD8HXVpFFbPOsm7zZMRlXC4I6&#10;Fgc4wM5GeNwGap22LcXY/qT+BX7Tf7MP7avw2fWfhN460TxVpd/Z7NU0WcKZ4UdcPDdWko3x8Egq&#10;64PbIINecWX/AAR2/wCCZWn+MP8AhObf9jrwr9u3bhC/nvZjnOBaNKbcDk8CPGOMV/NfZan4q8Pa&#10;vbeJvDPiS/029jlVbe9sLxopoFI4KspDAgZ5zxzzXc3P7Wf7WyWTafq37U3xFuLGWPyYrebxxfFC&#10;x7bTKR6+nA/Cs3C3UjlfQ/o+/as/by/ZC/YG8Af2j8ZPiHpWlGztQmk+EdKMb39yFACRQWkZBVfu&#10;ruYJGoIyyjmv58v28v2yvjH/AMFPP2q4PHk+jXQS8ng0bwV4OtZsrZQPKRFCGOBJNI7BnfgMxA4V&#10;VA8OuNQfVWa78Q38sz3dy8l5LMSzy5O4s7ck4IJyeTn6Gq8Vh9rje6ljKJnpkts4Ckbj0HHGf8au&#10;EASsf1Kfs6fCz4e/sB/sT6F8PtVvLa00X4deDmuNf1BVCoZIo2uL257fek86T/gVfzJftTftA+Kv&#10;2ov2gPGXx88WySi/8VeJJrpbdXH+jQlyY7ckEZEaLFGD6RjrXJ6hHaSMttHDyjssg2tjPUMAM89M&#10;8cgVUljs7ZSlvaPE7S7l2pgSE9AeMjnngZOB1rSNK13cVtSNYljhbDzmIoSE8zjnpx1GT7DqPatn&#10;wN4l8V/DzxVpvjfwTqk+ma1oeoQ3um6hbz7JLS5iYPHJnoCrJ1I7Ee1Rx6abRPleLzFz96YEEbDj&#10;2UYHcgj3qolzLdxq+r28hkUiQIhAw/HO0kBuRxV20HY/os/4Jpf8FlP2f/22PB+n+BviL4u0jwp8&#10;VbWJYNW8O3l4scGpTAEGWxkYgShsbjDnzE5GGUB29f8Ajn/wTU/YP/aW8aH4i/Gz9mXw5reuylTc&#10;6o0clvLdFQApmMDp55AAGX3cADpxX8s8ekrFaMkwJJlDpu+YgDIJyPp2PSvTfDP7Uv7UXhnSk0Dw&#10;l+0p8QtItoU2pZad4wvoIwOgUKsoCjrxj0rP2Ot07EH9O3ibxn+yz+wt8FIpPEms+Fvhx4I0G2KW&#10;lt+6tLeIDLeXDEuDI7HJ2oGdmPQk1+Df/BYT/gqhb/8ABRj4kWXhrwJcy6d8OPCtw7eHdMuzsm1O&#10;4I2vfTqeFYjMcaclFL5ILsB8j+KviD8QvHurvr/jjxnqGv3uwIb3W9QlupSAAcbpGYldx9ep7U3+&#10;wzcC3uVMaNEDHMqzYJU9SQOuM+uOD16VUKNncDJFuA5muFeHsqx5yoIJyTken8+RX9cXw1XHw60B&#10;QAANGtQNv/XFelfydSw2kMySQW6ukxA8lhnaRkjjuQcDnj5ulRXa3b/ZzFHKp3MPLjhKg4Q7Tjng&#10;n1OOTinKk56DP6y/G/wz+GvxKtoLP4i+ANE1+G1cvbQ65pUN0sLEYLIJVYKSOMjtXNt+yr+y++Ub&#10;9m/wFz/1J9l/8ar+U+TSpbXyGkuCyvLllUEmP69Ockc/rxTk062Mf2jyg8aLjhME5PYDluQQOe1R&#10;9W8xH9Vifsp/svRL+6/Zt8Arn08H2P8A8ar+df8A4LLeE/Dfgz/gpf8AFbwn4V8M6fpelRanZpZa&#10;bpcEdvFCh060YrHGmFTLljgYBLHivnaS2m+0lLZUx5e+SUtjvu4zjJ6f/X7yW2hkv9qSXyEaPPmJ&#10;j5Rux949eeOgGKpUlB7ha5ngQW8LXfkKnl4GJ8kyEjBAHI4JPbHHBoaWCKOaWN3ZZvmj3tjuePw4&#10;zjOCD2rWm8Oahp+l/bri3IhiuC5upLoFVGf7oP8ADkHA5zn2rOjt9OukuXikU/PvkLY2oikkleee&#10;h9c4Nb3GkJbWcc4/tV9U2kNllb5yQRlRtxg4wFwOy1YsbLVbi4RdLjwzkh5EYDzEGSBkcjkjqT3+&#10;tOj8JadNa/2x9ohjVsHZvYgjggHB5yCc46AdeafHdrZad5cd4I3SHKeYOJBkqD82OmO554oQW6A7&#10;xxyt9hm3GfifagAI55yeOvbnHtnj+iT/AIIETGX/AIJW/DlnhVHFzrSsF6ZGrXYJ9s/1r+dldc01&#10;ImmS5y0YDRb4AN5J+YEdwMD1GAeOahtrjR/7RMdzceXHcxvJIVO4ABdwwfunp2BOR2rOpGM1a43F&#10;o/Zn/g6ftPtXwm+EOUB2+ItUIXjk/Z4PWvxutXWfb5YQ7B5WQgby88kjoB29/pTZJFhmiuLWwn8t&#10;IMtmIpgsM/KACA3JHJIIbtiorjV0C/a45USKX9zmVACxI+7t56D8sVpRXstLkm5p99dPqHkRW7OB&#10;liBGAo4JGMfTrz1/L9E/+Dc39ik/Fv8AaN1L9q7xnpPmaF8Od0OiSycpd6xOpKsvOD5ELM544aWF&#10;h0r83LrU1tZprX7J5+yH5tv8Qxx74AGfr6Zq7ZvJq1i8aACQoX/fED0JB7AADj2HenXl7rVxqLei&#10;R/WT428Y+G/h14M1X4geMdSSy0nRdNmv9Su5ThYIIkMkjn6KpNfy8ftafHzxH+15+0v4x+P/AIut&#10;ytx4j1J7m2sicta2i4S2gGCcmOFI0zwCVJ5zmvOLlYbO6SMBHml5EQlJ29NnzdAfbgHHbitLQ7vT&#10;7i4ZnWW2mkwAYOxwcfMM4yQemK4ISjE0VKXVGU1hDBNKTu2FQ0xeTb97BCgnOPbOfXjsyXTpLmVB&#10;avu3DZLsXtxgjPT/AOtW5NodndTXv2SSW6mgXKeYv3epBGRyQCeufTjNWLHw9r3inYYU+ywQjdIu&#10;7BYgDlAOe/0Nac8Xsy/YSP0Y/wCDXSKUftE/Ex5XIz4JtsRHquLtQCc+owfxr9C/+CzztH/wTC+L&#10;jKeRodvj/wADrav50L3wpKNVufNnSJEgJZrjAAJPTaOGByPTGOMcVHZ+Gbq+099UhsxJZw5+1NHI&#10;QARgHkjp93r/AFrN8rle5HspFG2Q3CK7W67mbG+LCA5Pr2I+nT6Zr6a/4Jkf8FEPE/8AwTf/AGgB&#10;4kNlPq/gzxNGlt4z8P2zAStGrEx3MOcKZ4t0hXdgMrMpI3hl8F0/wU0McerXFoomkJIMMzMIx2GM&#10;c4+U9AeDyc8L4l8Gx2t5ai4mkWXcvIQyN2wcAHOST+eMU+aHVj9lO2x/Tt8Hfj1+zD+2/wDCZ9Z+&#10;GfjDQPGnhzV7MxarpcoSUqjr81vd20g3RNg4KSKDz0IINc58Mf8Agmn+wj8IfH0XxS+Hv7M3h2x1&#10;y3m820vXSWf7LIDkPDHM7JCwPQoqlcDGK/nO+Ffhf4gaj4kvvFPww1bVNBvrGRXS/srlrWSNS3IB&#10;X5gSQMgcAdq7y98dftTR239heLP2pviPqXAdrOTxxqDwsCehRpSCByDxjI6Vk+ToxezqdD9y/wDg&#10;oL/wVS/Z1/YX8G3+mXHimw8RfEFrNn0bwLYXatO0nIV7orn7PCDyS3zMFbYGIOP5vP2mvi/8RP2g&#10;/HWt/Gb4gazNqXiHxFrL3mu3LLtj3tjaka87Y1AVFXkBFVR0r0fWP2cNXvre41O0u7v7XMQ6vNEy&#10;t36nBY9XwScfWue1X4MeNFs4rHSrO6kjZ2S+vLzVIWjSMjbuEbMHxxj5ccY4pqcISV3oaQw1WXQ8&#10;WhgnS6WWEvHKkuYyoIkBU5zkdMYz256V+93/AAR8/wCC5Pws/aF+G+ifAb9rHx3Y+HfiNp8S2Njr&#10;er3aRWviVIwqJIZWIWO7OQrxsVEjfNHnJRPwv1D4IfFfw/rUtrpOiNOYWYMySrHHtJJ3bpGVSCpP&#10;OWP401fg/wDGF4FQeBQfIZhP/pVudsecpz5i5GcjIz6+ldEpUZK99Byw9Rbo/qW/aN/YB/Yt/a81&#10;S08U/tC/s9eHfE+owQpHbazLG8V0YQdyp9ogZJHjByQpYqMnjk1t+E/BX7LH7DPwemsvC2k+E/hr&#10;4J0wvcXUpeKxtVcj5pJZHI3ucAbmJY4AyeK/mK+HXiH/AIKG6Ppo0D4J+NviNpGm2ACfYtA8T3ME&#10;AKnDAeTMoHPXH9RUnjb9n/8A4KL/ABsvbLWvidbeItbltpDJZReJPECXMqKfRrm6LKcBeo9OeKxf&#10;sf59DONGpLS2h9if8Fzv+CxFh+2l9m/Zl/Zqu7j/AIVnp2oxXWs62V8s+JLlGPlKFYho7aNsMoYB&#10;ncBiqhVz+bdwtxFdokk2ERABxkZJ54PB4C9s9u2a9Ysf2Fv2w5dN+xJ8E7rDFldo7myckZYnfIbg&#10;Ko+bAySeDjFS3/8AwT6/awmuLU2/wV+zyIu66luPElgkTjOcYNznH3csCR1reFbDRWkkXGjW6RZ5&#10;VcwGRYhalI2VuAOW4PGMnAOPqMn8Kmu9Na+0qTTEthEHaMLIlx842knnA3HPPXjt6Y9P1P8AYh/a&#10;kvdVlsrb4T6fEzKhuJLXxBY4ZSNxGWuRnnb27e1a+nf8E9PjxDbvenSILS8bcQ51C22hjwPlS4cH&#10;qeBgAkHmreKw8ba7nT9Srvoeb6HYLZ3KR6NbefKiK/lvGrgYBABbAA6sOh+6D3qe10+xuL1tQ0tp&#10;fMkl8qS2lbcu/GDwTzng98Eg4GK9vg/Yi8czJp8Oo2apIIma7U3G9Gm24DbsnnjIDHGB0rqPDX7A&#10;3ibSre2u7LRrWWdJWaS7bV0QKpPyjy1fGenJz04ArGtXpX31NqeBqx0ex843Np/ZhEunr5kkCl4t&#10;6g7SeeOuSMt64qCe18i3W7M8bqz/AHlyhjf649B098V9Cwf8E/8A4labfrda7q+nrEJH8yNNrM3s&#10;NsxLc56DHB4xWb4b/Yk+IHjCC117wz4miaymu5D5TJDHwrYAxLKCMHIwVI46Cub28OrFPB1FseGt&#10;Npl1ZRvHfpIOEnQANkE4wf1OPUA0R3FmtkIbi6CeSh8pGOSSSMkEcAdMZOevpX0BoX/BN/xr4c1Z&#10;73xTqWkshj3WxkmhILMck7ElLdMH7oAIOKbN+wlDb3vmW/xB0a2kDbyo0fAUjgHIlHU57cmpeLpp&#10;bkLCVd7Hgdvq1tqdu+nCwKu8o8p5mCA4OACxI6gHr2IxUN/Ibu/kOnyRxeQ+/azYYDCkYYDn5RnH&#10;TAr6ZP7CWu+Ur2/xC0m5JXLIdGiAJPXLPLk+x64FXrb9h/S9LuTcL4rtI1ljTdb21msaiTJ3HeHY&#10;MvJGNo44qI4ynfVh9Vqdj5O1rUvtMC3V7FJCqhUZwp5IAJI98YPXqenFINd0+3NxPbsXE8QIlfhZ&#10;G3ZC/MOQNv1xxX1Bq37KHga2c3J8QiW6R13CeBJIg3QcAjOT9M01fgr4eWZLmz16JDHEBJ5dsuPl&#10;AHO7oMf/AK66o4mEifqVTdHzbqWl3Gk2pjjs0d5BumkikwMdQBno2P8ADjtBpc6xaH9qMkogy3zi&#10;3YmPGOvHQYX24PJ5r6k/4Z/8I6liNL63Z5WyxlQqo+X+Hb905XGMc5x71atf2cvhvp2q/Y9Q8R3Q&#10;EUG8R25OPcDGQc5PUZwc1m8RFbl/VmfJkSeZZLfajFLHPFKzxubnylOegGOoA2jp2/GrVvNp4i3R&#10;6urKsAcyAt87NuLAbgOmCM5/HsPsO7/ZL+EM1qkreaQ6Z/1i7DkAjALAHrjp1HSodN/ZK+BlzJLc&#10;Xnh9Z2jVSFmldck4JGA3QjPAx+prFY2mmU8DVtdHx+dbsnuFmv08mLyQN6uq7tvAOAc5IBJ9T2NS&#10;b9LVyrXvyXAVl85gu4L0XpnsfTPHSvtKT9l39kmKX7FrvgCOQtwoi1C8iAcAZG6KYFs5PYfjVDxJ&#10;+yr+z3p9p5mi+F7eK46wo97cXCS5IADNLIQpOTzkHI6UPG0FIHh6jPj1/wCzbm8huv7T3YlIcohO&#10;xSMDJHQ7QAOeM+9QXdtbrd3M8U0kzQR+WsbpuVsdAMcDAxjIr6S8Y/s1eEINFljNno+mXbHcI7KV&#10;5PNx04ZiB36Yx/KDSvgB8IbaxjtblI5LmT5nfy5WCk8b8nPQ8dcetdP17DqKa3OKVDFqq4paHzT5&#10;iWd2GuL879jNcyONuw88AAe4xg4xWtd634fjtDdpqM0pKBY48Hg8DBPOcgAccEY96+odN/Zc/Zj8&#10;ShIriCZHT/WfZneJGPBDYYHGQSeODzgVbt/2H/hfocj31tqTHSrpFaMySDJAwQxfcNnGcDr2I7VD&#10;zGlU17GkcBiI6s+TUura7vLprSGRJUhxJ+9wDtHOQM4OAeuMEYqe2u5o0F3A627lPORXmUlmTAC/&#10;N0+Vm6elfVPiv9lDwN4Ktri703R8rMnlz+becqOgb5cggnPGe5yawbn9nXRHuoGu7O2tbe1DSF1v&#10;CpUkADCMvBwewPB/GtPrMZRujWOCqM+dIhca9PFaRxXDneVBG1fUl93BfP5daktdNeUPczR3Furj&#10;YrZ3K6DJwOOxAx1/TNfRPiv4NeDJ9FS90fT5GvZNoAEriNyRgZIyT3OMY4rmpPgt4U06zNxqlu/2&#10;wXhxDI/7pUUAqMA8cdOoO48cULEx6hLBzR5Bp8K2TPutnIZmiaVV4GV+XvjpuIyKpvFBYpFqP2qJ&#10;csVVhNt2tk7cAgHpj2617ZoHwa0STR5tL1FE2z3hmVjIZFA7YIOMggemfapf+GefDOoahb6ZqNna&#10;xWlwzrEFkJIbkEYQ4HTjPTJ60PFUrEPC1ZbI8UMFlb2sSOPs8xjxchpPLKEHgc/NyM5z8v15p2ZJ&#10;D9piuizsoEasFzJJgkAj064xk161q37LcD63MYNKinTzRs2XpHTpkAe/sevNaK/syXlvb20MVrar&#10;5TDzyYw24nGSGY5H0PqOuKax1OCsmSsFX3aPFkure7lht7Z1aSQgMDIAzdflG44zgHA7Ejjikkt7&#10;m0vQl74Uv0b5sz8PGpwcnPTIKnucj0r6Nj/Zt8F2eowRa9DaNhldiIEUlgc5JyMcnv3+gq5efA74&#10;d6tfEtuK8O2Lsja2QGyFPJIGRgDIrl+u+87mv1KvPY8J0TSJ9Wtvtlm/nq1v/wATFD/Cu9gRngDJ&#10;wCeSd3BxkV6ToPgjTbSMaOJNryWymd3L5RhnAY9Oe2eeevJFdxoXwi+HPhxXexsPs0kp3BxI27Ck&#10;dRk9vqOOlW28JW8tx9o05dzI5Bl8vaxbacAsfu9RgDGT2Fc9bGxn7pt9RqqPmY2nrHYaW+k30Yjh&#10;hHmMPMKFwCOAV5yAd3UZI+leDfFK81OXxfu8T6L/AGesVn5EMAudylFbGVKnLfKR6cAZzmvpKfRt&#10;Ov8ASpbLXEhm8yDYY4tyEgtjdlcdumBwFJzXE6r+z54A8QBjomiyQqGR5M3Um4MwIwG3EjsOMZ9s&#10;Vz0KsY1dwWFqctzxS2hmuIF/4RuTyuCSzwKVOB0BI+XPIx15FXZTPYwpc27qXWEqRzlMjuo6cHg8&#10;ZxXsKfADw7bXtvD4bhhSZrLZLL9rwI9rEkZbcPT8PzpZP2cfBligufEWrBpJbkJ+5cA7c8g4znAP&#10;U9cjHt7ssRRhTvc5/qlaUrWPCdR1jTmP2CT/AFKR7V44ZgCTz2I6jsSccVDpcU0gNqljO7dd3l/K&#10;3III/HP5/hXveofsxeE4S93oEQZHkys1xMnzEAHOHzj8eD2rLf8AZ+u9LtrhBKiW8O6dSsq5ycbQ&#10;rK2AOg7/AE9OeliadR+6E8JVhueLa3b2pEkk81uI1/dRyq+1wwzkYA6fLjJBNQ/aITYR3tq+wSy/&#10;M0iN83JGM/xDjoOufwr2Gb9m+efWYbu9aJrhwZbxZLLeGUgnkbuPvE5x+HOKbqX7PWnaDpcOnW1x&#10;FLE7u/krw0TdQd2TtySemBxXRKtSjpcx9jM8ntESLUXhAMrRKDMrZIAIwq5AzkE4xxjjjirVxaQJ&#10;bQTXMo2lfNijT5RkAndwOvPHOe3rXo2t/CGzawmt/sEayXLL9qnt5jum2n5QxHUg4+Xjrn3p+s/D&#10;bRNR0e2hskO6ONVhAc/vAvHIzkA474/Ko9tC5XsJHnGkrDCi/b5U6yY8zDKrEAA8Hn5gvUdj1rNC&#10;Xd3NPazae64O4SBQAWJyQu0/N9OeCa9KsPhzZ3dhcWV74OL/AGcbJbT7QoZnAHAcMcckkcnGeafb&#10;/DTQ7XQ47QaCkLJc73txdF3kmY52Bd2TwfYCl9YhHQtYeTPN4Udng03TrZG8tsvyflbHJ3Hp2OeP&#10;0qR2gW9W0huUefb0j5I5GT+PY/8A6q9Eh+E9vDfiPTYVt/3n7z995m4Hgu393J9+/YYqex+BWhz3&#10;8l7b6Kt+6cv5Fw0YY9Tuywzx6jrSWMitRfVKz2R5v9ltbzUDpiQhGKeZJlf9UVBJY+h46cDK9s8P&#10;P9l3dlNLavuka6jKojZwqjlSM9CXGO3Xrg16XcfDuwVLjXLfSY4i7qTuw53exGQ3PuTwemONfwV8&#10;LfC2t2LziArukZD5SLiQ8EqcHHqc+pzUVcdBbG1LCTivePFfE2rtDNvliMLxrjy5Ycgru4JJwDxj&#10;+VW7L+z9RCksWDswI4BlVjnbzwcbW57ete26n8P/AAD9ni8P3NtJcNcAbWZG2W5KlsgBsE8eh7Vm&#10;v8KPBrutsmiJJb2zDYhlb98QACTgnAyTn0x71zrF878jpp0ZI8zstJ0cmS+06BbXDqyj7x3Dgngg&#10;7SN3APr14pDqEW6S2mhc+VD8zwL5Y8wcAMpGeioMnHI6nmvd/D/w+8IWSmzufC9jCzxAA20jSGJS&#10;QcnPtjAzk1oXHwm+E9namVfA63AkhUyTqzoAxGQG+Yd+p6c0e0jfU76UnTTSZ4Hp+qGDTbqLWlmt&#10;Xjh3pliykMchxjBAzk9OMcgU3Sr1J9YFxFaTi0YlIi/aTk9c+oPA9a+g7L4U/DdJXks/C9mfkHnB&#10;5TtRl6n5jz3OBng1cl+Hvw3gt3gfw1CptUC4LZVSMEgZPAAA9q09vRN41LdT541a8vFAntLaZEjb&#10;FxOJAQoGcDZ6ccE9x2pkhuY9Qa5aKQwkeYZ3HyjAPBLEYIAGMDt1NfQtz4M+HFtcR3+k6FCT5Y+1&#10;Q5Ply4UgYDZUnOR93PNNvfAvgmWBJJPDVqGmZgHa2TAH0GN3fjHatqVSny8zOLEupOp7rPnBoZ9T&#10;tfsk6xiGSLy9xjyrc44IA3HGfxWp9UFvDefvibhPJVN0YZY2wDhWOD25Gc4B619HaZ8LvCN3YHRJ&#10;fBtiXib5ruRgsYI5yo3DHDdhx0qrb/C34b29vmfQYsOm4RYPyjHBG08HG78Kca1KUtDCVCUoHzub&#10;22sjIbu2+zTEbi7k/KWPTIHIIz7c9K0NNaG6sGu7jO5Mjy9gyxI4IxyB9c84r2zU/hb4Ovbp0ZJb&#10;VnTfEcqSQD3yeQT680y38M+FLPTP7Lfw+snzbZZnjORxnjqAP6Z6d9vaxvocM8O4nm+h6VNcwx3e&#10;h2jRiWB2NvBGNzYBzx07d+uKy42jvHkQW80UjxExQzQHcNp2kYB4x83X0r2zw3odjpVxbpo+npAL&#10;B3cADAOeTk5GeBjHSpE8PeFoPEFz4j03TkF2VJmilwY8EHOOODgjrnGal2uL2TseBa2lqbFJIcze&#10;WPnMMf3WHGMevAGOuPXtgyX+4POyjasZO4xAHGCykED73OMH1xX0dbfDD4bXV59vl8P+XuYy3Gy4&#10;YrI5Gdow3Ukjp0zUkvw6+HF3pMtrH4Vt1WbLfJI5cNxgj5u3UdKuVXkIVJvQ+ffDkDavZi6u7Rpr&#10;ZgTKQCuwDkYPTn8j+FPGn3Wn34e7sYUAU+YFk+/wduQeDknnJHT8vfP+EG8FW1ubG3s59stsViG3&#10;hSDgqSccZHp3685rPk8K+F7qSHSH0m23qCvmlDGFAAILDJycEZH6msfapu5p7KSPMvDunmQNemL7&#10;M8isgKbiSARgDB9F4wMnpTbW2t7wpDDYSsQQs0m1huwTg8DkDseOPTrXpUGnabBcNFLaQYjkwflP&#10;7roMg57Y/HFXrfwzpOjSzs2mwlQA/I+91IAH4nryMUnURfs9DzOSzgVo91tOwI3bBBnnkYJ5xng/&#10;zIpPswVJJpYxGI1YbnTAGAMgevPTHfPWvUbnRYSq+fYxkDDEbvuheQuMYJ5Hc8duOC+0Ox1OMXd5&#10;br9mjT548D5geTwP8R0qeZGcKbueR6bZajeSPqZmYRoVygBBxjHIOc8cdjzWpLbLfyz3MFrsLRfK&#10;S4+cd+gGOAOgHU16R4b0S2hH+iWVpZW6zgGJiA0h6E85yRnOO3tiqFtosGqaob63scbp3jMoUfOo&#10;HIIB5GDj/gXWp50bqi0cXpeh6tcWC3U1u626OMj+4wOQcdR1Ht2qbVrG3uree102CMq8okTLFdrD&#10;PAJ7Z44HT6V3txp0kltPbrJtCyAr8vLAgkEAZyO/4de9VLzQtFnVP7S02JpSMfMrAnI4YEEbTnPH&#10;I+vWmmQ6Op5/pGnXFyZLWZ1xHIzKC2d2RyRg88sfbntVvUtBvHTfaQiSVI/3g34C5556ckEdc/Wu&#10;0g8N6RbLM50ZI5QcbxL8yk4xlc9MgD8TU9voAurqK8mW12HKblhCsuM9RnkjOeR1B5NONSMd2P6r&#10;pocHJYW/hXTDLfXUXm7lLRnd3wQpPTqM+/51yeueI4ZdQlla6Z/MwMx54yTuAHHOF469Oa9jufAK&#10;6xA2k2y2xKr80rdevHA5PHTOKq2Xwo0Gyg+2X7xZjwsccdsnJ689T2/+vVOrTtoRHDu+p4ablJkZ&#10;p3bbkqkTtnJwDyOccZ6dCfTinyao9o0axWzkPPmTC5ZeOnfPOP517TeeBNI1gmGK0tjbJiXesQWT&#10;noTg8nJ/HIq3H8OvCi2sY+zq6Y3kMOjHBBByfUj6elYKrY0lhuqZ5Jq2tyywYmupnaVS0pPuoAIB&#10;PHy8/wCHFUoWtbqGAT3mVOA+UOFyOmfp+pr1e88DaLezFo7OIGNsbtoBUA5HUeg65H6VZh+G/huW&#10;zhM8kcMcfyvEIevABYYHBwT15rRV0J0TxuBrZrme2WYrKmNjNHxwDwcD09euDS+dZxs1olyrHJPy&#10;vgjnAGTjJPPbH617CvgTR5Yc2EcQbzQUMseODjgdsdPTvzVI/CXTrhp7q7l08jqnm/u29OAD82R7&#10;+tWq0TndGR5ZdO1udvmTKqx7lyhOxOgPA+vXjmrN1p9zMqXNgC0cufnPJPHQDjkZJwPSu8tfh3Da&#10;6jc7YkMBQoqu3CjHc8YPI+h9e15/BEDW/wDZtrbFraJc5jh+7gjqcjHGfTO3kU5VYpChSm2eaNaz&#10;2VjAZIPkX5XZf4h06Dn8+QR06VFNNp23y3LpDsAAI746HrnqK76XwlD9u+03LD7OqsqL6nAI4HcH&#10;Hbj8K09C8FaJCyFNNjcfM7loQ2zJwGGDk/dPXB6cVKqrdGn1dtnmU8c1qiyJaPGF3AOYTtPTt/nF&#10;aVpFcy2aRxAhim4Sqm3gZx8w5GMHnrzXq9xpen6raokumBDD848tAAOgC478Hp7dOlRSaBpkqxwx&#10;6b5MXQ88kDtkdCcfifpWc6yehr9XcGeamzupbeC1Nq+2ZcswQY4HGQT7ZPtRlooktNUsH3gttlCf&#10;KF6gk+nB4xXpw8M6XbTwalDbEKi8QnlWA785IxgjPt71Bf6Bb3kDFrZYWLbjsI7npnpxjH49eKx5&#10;hyieaS209zJHAGkSMrv2qCA+DkAZ6cD/ADmrS6DdW80cscG6Nzh5R1DDqQBzz269frXexafaRCOc&#10;qfl7beenp9Mj61attPjBWSIxrtXfs3dfUADj1/LtihSsTyM4CTQ5bSJJpfMtpCWbbhjkdhtGc9P8&#10;5pJbCdlLTMy7H6bcZ5yCM/U4A54ruoLYeYbmdHzjBV+/p0PHUnvniqVzpcEl0YrqCQNJwSrAnqe/&#10;YHHXpWqkhuBzDWfmQEQKW2nJKocnODt78cfn9cVHbafN5fm2aKCoU7tpVR65xyOMdPXp6dNFpNw4&#10;xECcDp5gG05zt/2j3/L8Et1a0URkdG3btpLLkdh6/kfy4XOthchzLWV7HlHt23fc+XGOxGPyP5e9&#10;N+zTyZZkREXhj36jr27j+dbl1ILhZPLtwjj6bg+cHJxk9+PYVHNGFlZ5bVNwAI3IenBA68cj+fpS&#10;lOwWM6C2mmnKQxgRq/LFyTnHPI+o+ue1Oj0vZ5aSCVYZDgLvUDuAeO3UduQauLvljlmhLRMPv5GG&#10;GR0PXJxz+RqWCMoBGbQl85yFPBOOpxz6c9CTWfOwSuzPuNKkhZvs1kB5jAMSmw5J789+e/P4Uttp&#10;dzHdJ9nDkqN43EDJ6Dt6Ac8HnP03zZWssm6abLbDnYuTnAIBBPQ+w/pUf2fbJvlTLnoGyQuOwPfv&#10;7cduwqjNOQzYdEW3jfb95uoQj2Jzj1z+pq4miXNrGEaBlfaXLGMY9Dz3yMCteKwAtSrytt+9x8v4&#10;8fQ/pTkjknSQOwjZlA3EZxgcdSccY60+Yv2aM2OwkYLbFeV+UJgduuTnnt/3z+Vi50pnLNHl1k6h&#10;eox0HT0IqwrvHlj83QxnaMA98/oO31NWdTgnEp2FYn2bmAbrnBCkg+nPfqPwrnQchkpbsD+8gAY5&#10;2bsDce556cDvwKry6NdIm6KVdxbqTjbkjA4z78fyrYnRZSRcJzycdQueO3rgfl71C1jcNI0saFC5&#10;xtA6YAAGPfn9e1JzJ5CCHTX2oJtwZuPu4x+HUHpU0ujR2mbeRh97ClfudiD+RH4n61MWa9uEcyvy&#10;AAMAfd45z06HvVmISZ2rEoz0yeuf0J/AUucPZmcNItmDIwjRlxh92Rxn9PX+XGaaujh4Zpl/elfv&#10;HICqeeDnt0P+cVoywKzN5nCYDBmXrkcYwSOTx+nrSSNG6FZI8n+Fck4HY80+YHTSKg05AEtnOFYA&#10;gt1ycFRnt19s1PLYSPZBPlHUFA2WPcZHXn+tWAltt3My4ADFcnhgRyO/XbUkTq0zrG+75/3m09Op&#10;5z6U+Zi5EU9M0W3a78y4lSRGkKsHOPLIUHnPTjHHvU+pafaXEeYYwrddozkkjB6fX9KtgpOgmcqf&#10;725SD68En/P4U2eNA8Y8gJ/tr68dT+HP0PSlzsnkRTi0HywsbbN6pjD9Dzg9B/nFSxWUJmdZXBHb&#10;nPvxj8PaphJK6BwBk8kH8MAA9aYjFyIEk+Zu6nGD7j/69S5srkSLiLDHbmON+QnBx1AHTv706LZG&#10;fPmbPUFmHuOnp29Kr27eU3lGNgzMVyc8Y+n/ANb8KekojkMqIMADgnjODk49aiTuUtCzdxCaZbyN&#10;iH+6NvYk5DEe/TOeM1+kP/BH39v7SvhXfr4K+IVq0FldLHaXMvmHEILHy5CvthvXivzktryHydt1&#10;HlCy/MDjPPQfp2611fgTxZe6Vrn9qpqxtlwW8vfkcdOvXk/qT9B1fb0XQn8vU9Gj7OtBwkf01aff&#10;WuoWcN9YXaT29xGskFxE+5ZEIBBBHUEGpjwPwr89v+CTP7d6+Irew+B/jHWhLazgx6XLPN81tPni&#10;ME/wtzgdm+pr9CYsvkkV85Uozw9R05Hi4vDSw1Tle3QYqgk7kP49uDTs8Z747UqDaQFHHPelGVHH&#10;93tUezZy3Gqwzl2PXFMFvGs/nLn3Uvx09OnpTpeBuK/59M0I5ZvmIOeOvXp/9es+VXsx3sKR5Zz6&#10;moWSK7TzEJDY6FsY+uP88VYKr1Y/rUccbRyuoPBOf5Z79KJ0+2w0yusN4sflFk2+uMdMD19jU0Mf&#10;lx7SF546dakHy4AH596U84Oev+fwqPZuOpTm2UJoYVuSsgHzE/NnG3jqaWSGF1VpIlOPVQePrSar&#10;fWGnadJfahMkcUbhWkLYxkhRzn1I+n8n2NxbXdv5kEiyQPHlJUfcGz3yM1maqUrXXQ8x8ffALV/E&#10;Pie98VeFdbiQXQjcQTqcxuoGNjD7o79ufwxu+H73XdR0610jxnbYmjYpIwkDZ28ZyMdR7D6V1jSN&#10;DcboSWXj7vXr6/jVO+0x7i6eSCZfmHT056c/54ofkdtKu9FPboysYdCtLV0hjiT+4q4wTntWdrWg&#10;Nr+mwRS6gyeVLvSSPrj8fqPyq7qXhxLuxbTpH+Y52nGeR7HisXSbbW0jlshLNGFkyAy5UHPIB9Oh&#10;/Gi9uh0U9VdSuxur/DmPULtNRk1ljtAX/SY1ZX64xjHP09ap2k2oaVqlxb6nBH+7h/deVyM9QevT&#10;j/69P8ZQ61rcVpYavceRDHOHjMYOC3PLY6/41yknwc8SWPiGXxBH4qM7XL58vyimBk8ZBPb/APWO&#10;gehtDn+0y18MbOSDVL/UXlkF0FzMpbK8tzx9RTPG/grWvGmoWkmpWccdrFdBo+7ZAPOfoSa09R0T&#10;W/CF7B4j0IPKGj8u5i354PJ5xzU1v4ybWrkaddaVKqqclsHg+nJ569//ANSLMHxF8PEgtfL1S2ju&#10;LU/eGQ20+uCPpVG2stY1bTX0mS3YC0Tdbr0MgHAC45zjFdD4z8RWmi6N9htbjzpLzHyElig68jt0&#10;496Z4I8y3D6lfOf3ajYjdsnnGe3UfjTGY/wlit9fv9Qi1WRkuYiAtu7nlc8N+BHPTrQfGWn+IfFU&#10;+n6DakpBGMOwxnBK5z6ZXH1FXfDvgvVbn4gHx9BqjiIH97ajao44xg44Ixn3/RviPwppnhrXTe6D&#10;pxWbUMecpbOwkZOOnGc5x1PepA2tK8QR3KxNqcTswwEKrnHHPB6n/wDXVLxITqcUvii0k8m6sdrO&#10;OcyIMjB/AfpXLp4lXw/40s9C1W5ZScTSKD7HGPyPNdJ4N+IPgj4k6nqGlW2t2jzJGYcRSMd/GMZO&#10;MkY6Drz+AG2pT0zw9H4huYvE0F9EkRfMiMDvUhgTk/54qvq0/hq8+I2n6murRPsuUjlIcMgcdMke&#10;+f8AIrSi8GLp11/ZCeJYYI5APMjyq/L3wW7/AErB+J3gDR/AenJrNjdN5DfvJQr58sKpIOR75FLX&#10;oF9bG98VtNg1rT7bRNVMqJezCJzGccnCjnn1rjLH4V/DPwf4h8q8mkabCs374uD8xYHoMHP06Vhe&#10;OP2tPCWo+GYdP0e0W7u4182Jnhl2qyICNx2jngAAZP5Cu00ePwx8cfBNl490ZXivpbXDKhwwYEqV&#10;YHrhsgGmhsTxrqEvigQ6ZZQqtnGRk4OHzjBwevAFb/jVl8C+Bo/+EVizNclRDzgAEdQOg7dfSs3w&#10;rZtpXhHUPD3jeSOEyMXguP7pJXbuIx0IB/zisPXviV410KK1E1nbT6fGm1WRB8rc/eJz1459TTEX&#10;PDV94o8KyyQLJd3d1qKAwxO3m7XJBB546YHYfrXXL4R1OytE1nxnMrS53eXBt+XofmIGAen9K89m&#10;+Mnie0Nlrlno9ssP2gfvc5KEYOOBkcD6V6p8QIdY1PwkLvTH3XCxRy+WW452seOvAyPypkttNEml&#10;a1dX16kBf5JCAHQ9AD0z+FcV8QvG66j8V9N+GOl2azRfZWMl35pYqWVuOhz9wDr3FbvhHVdA17wj&#10;c2viW/isbvLFgzYKjja2CRn/AOt2ryrwZ4Y1NfimfEPhy6juIre4aR2znIcsQv0GfpxjPoB9r0PW&#10;/AnivxD4c0a/8GWdibgwEixmzgwBuDkfxYPIx3J9eOJ0yx8MWVhNa65aThreVg/lE5xnuMj1/wA8&#10;102geIFsdWu7iR8SOoDMFxgj6UzV9PHiG7ee1RGaTl8Jy2ByeKTk9E9hRhCMnJLV7nBar4607Q5P&#10;MsY47q0jbFxbnl9oB3fTGD14rqrb4beDryFNas7yWJbmLettEo5Aznr0/wA+lc740+H+itpv2/VS&#10;tmUmUTSDAWRM5PH0BrvrfXfh/rGj20nhh1lmto1VTA3zIBgkkNgnOCM46Y44qvUo5DwpDpmr295a&#10;XNokwtmBhZ88DOO/TvVRLW8v9WfWbS9lZxwyRzfdAGBlR0FWPE3iL/hG/GCaZbWAgt7jHnP3OW5I&#10;Pb0OMVj+IvBbaBqs2vafqrR+bI0j275P8XPOcFf6H6UgsdToPhr4CapaPfeNfD9ndahKc3S3cLyc&#10;g4yMZwSMc9eKm8FeG/gvo/hzV9W+FmgrBLA/zK+WAYZPAYnA4IHPHoMYrzf4i+NNN8I6IfGl0ZFt&#10;LG18zUGjZvlQDBJC8/5/LW/Z0+NPwt8Zae9x4I1eO9gvbkR3Txo6mJzgLuBAxweta0nZ6EVYc0Dt&#10;vA3izU/G3iOfT20fypIIi0M4xsJLAAHOeOO1SeO21qxvLXxCumRfuMeZLBF1U8gk/iM59KveGriD&#10;wNrl7pxtipuSDFPwSBndjH4c1s6r4l8OnS7i3vJU2tCQBjJXA7g9OD9eK6uY4+U8717Vrrxbq9tc&#10;6DpIuJAoyEX5iRjO4n6DjtXHftOfD9fEHw7m0jWHmtJ7yJ0SSM5KfLtPHr1/HHsa9B+Hdz4e0A3+&#10;t3d3GsIztLD7qgBs4yfU/iK4rWtd1P4l3GowASXETIzWSMv+rUcYBz+PuT9aPUtaM+W7n9k/xJ8K&#10;Rp3jrwP8Q57+e3dJ20jG0zRLyyxrnhgCeO/4AV9k/Bb4v+Hvid4Cgnt9QeC5EYjuYJOHjfGPmB6d&#10;65L4W6ZpHim/n0/xH5nmW52iNQAfTgMMEHB/Ksfxjo6fC3x+2taJbQmJCs17a2wCnYxI+YAYwTnn&#10;1Fc1SgmtDrWJ5mkz1nxV4Xs9J0BL/TG2SrOH65P1BHQc/wCelM1X9njTfi5pdnq/ibWIlgjlEy4f&#10;5o9u5W+boeCfx71o6z488N3Hwas/EWgP56TRgFQMlSFBbPocg15r4W0LXPiZ4hi0O0vpQZizSInA&#10;iXPIC+nIHNYUk4FV/wB5HQ9J/aY+KMfh7wlZfCb4aXccTXdosU91bOM21qgCiMEfxMAB9M/h84/t&#10;A/s2abrmmjx9psv2TUIGjf7RAvDqAAVbHORyf8O3c+LfBt54I8W3Ghx2mySAKofOMgjKkAk8YxzW&#10;/pj2ut+HG0LXbxYp2G2VJG5K8YOCfTNdEpub1MKFNUo6ep5V8I/FIsGg8ONZy31w8f3wD8xPK5J9&#10;cEfWvobw3+z2PHOqw6z8RbNVsltRm2VyDIT0yB6Z9hXmvhjwZoPgnxKh0e3QyhvMjnA6yDkZ9B14&#10;z+NeieHv2mb7w1rk9t430We7tDCoLaYu5oSM87eNwx+P17JW6hiOdx9zc5b42/sL/Bi70O68beD0&#10;2Q2kLSm3hk8xC69CBnqCeueKv/s9/HOf4VeCF8Ear4Pub+JbqWW3lsZFLeW7F8FTjHJPQ/h67nxS&#10;+PXwnfwXc2PgKf5tQ4niNtJF5QPLFlYDB4AwOufQV4r4t+NV/oVjp+oaXbwyW1owEznhgoPPTpz7&#10;du2M03U5Xe+xFOk61Llnf8meu6z8PPDni+xXW/h94eg0ab7U8sEJt1jdCdrYIXtnHHbtXg/xUvvj&#10;ro2uvdWGpzyJKpV1tirlcdMAjOcA4x1P4CvWPBPx4v8A4qeFbl9P0yS0EP7tLtcDfwuQCeTww9MZ&#10;71LoHwn8ReOYZPE3hLWI55LGdkkspLlVwVPOQVOQc56isN9jp0p77IqfA1PEl1oNn4j8WaWBqDW2&#10;LqE8ZkDHGOfTH581V0jRR8RPGUsd9rEVnBFNuMJOSULcBQT09/T9F+IuofE3wnrdlpfiGwfTRdL/&#10;AKM0Dh0lK9QGUEE9MLnvWX4d8LT+P/FS2Oi6h9mvI4zJJvbDOAQDwT159ccGm+xSaep6/q8Hiu2t&#10;rbTfCd8bcW8n8KAkrx+f9fauM17xtrPiHx8LZtXYtpTxvKXwNxAzwOBg/wBa3LTxBcfDu6/4Rq91&#10;Q3l2iq8Kuu5k3KM9xkdfbkj1rx34r+Im1vxs/wDwh7XltdouLxLPIJUR7Qcjoc/3u2e+MJiPR9fv&#10;PiJrN5cazoOreTCY9saRMm4KOBgn/Gu++GN54x0jwHHc+KT513tLJlf4TICB05+TaD1rxfRtI8Sa&#10;j4cjX/hJv7NuYoszzLk9OBnBHb9a7H4a+NvHunGOz1bWoNUjicAM0gBKkqMYPPQ/560PQq1zV+JL&#10;a98RLH+0BYBXsQxjVc5ZQCCRn6/pUHgfxn401Pw5H4T8LM9tcxkwy3YU7kjbrhj908L2zxxiu0+J&#10;HxCt9G8C3s+iWZmv5rfbBEin5chcA57814t4S/aCh8JeGptN1u2e01QuypLBHJu2n5l4KnnAK59v&#10;zpXMlblatoeieB/h/wCNPAHjE+IbvUGuobiForp+pJJDKWGfUdTzz16Y57QvAFzr/wAU9S1HQ9QI&#10;sYJi7yp1kZwSUAHUAscsOOBWU/xC/aq8VWM/hnw78LL26e5j2w3l5ZPBHECeCZCwBGMc4GecV5r4&#10;N+O/xi+CvxKuPDHxq8PTaVL5B+zoELRjLHBTLEOoHoTj9BXI7ApJ6Lc+kNN+Jc/h3UT4Z1y2hjK4&#10;Aut4yvpu9RwPyrrvCHhHSLzQ7z+2Fg+0X82WezmG4IQCDx35P+NcV8KvG/hbxJpdxaeJNBhv3uIz&#10;OLsMG3Dg9/ukZwMdvTFch4T+IPj/AMK+MB4mmmkXTbmQxyWEnMcSbsjHfj5evPXnkYNtzOcZTulo&#10;+53Hw/g8OTa/No+lxGKztpS0ik/vH578cfj0rutM0yy0XUbxdPndLfIkIkckHjJ5qGTxFo0+hxeJ&#10;tP06B/tDDe6Mqlc8Hce+PfP4VkeMvGuganE/hnTddt1klhHmGOUEqO/T8O1Im8qnTyMn4maZpWs/&#10;DnXNadYZYJIyA6D5gAwB5+hFfPXwB+PEXgDxbe2XjjWrn+zXQrarKzPtdCSAvoMA4/LNev8AxC8a&#10;3/hvw3a/DfQLSK+Gor+8mZwCgOCenHYe3FeSfDr4CX3xV+KFsuuNHb6dBcq11BFHjdFHwRkjJycc&#10;n17UanSlZO56l8K7DWNK8Zz/ABQ1K9aK1ubaSdWXI+0EkMM8Dt2yeSTx25zwT4k0b4gfGC+1/wCJ&#10;mrrbI8ckUce4hAQdqLnpgJuPckknqK9Y+O3jrwx4Z0y3+GulaWrzyBSvlNtFpGuAuTg8sRgCvKb3&#10;wdoPirUbXQbW3xfzy+WCg2j5s8njPam1bQzpT9oua1ux3OveHp4vhpcaB4UmN7YPd+ZDtuN6ouQc&#10;AZOMEdz3rH8N/FrwP4c1HS/h78QbqLR7i0IMLynZC6ksy53Ywxx69q674G/C7Wfh9YXuka/rKTq5&#10;DwxR/eVSTkkk+gH5V5X+1T8BvDnxFuWTVbtjDPcBre5WQcP5e3OeuRk9PXtS82VFwc+U9J+Kfxch&#10;8ZW7fDP4c3djcm9CiW4iuVfaCQCPl7+2a5XSv2UtKublLDWtUk8xU8xgkYK9c9Me/wDh0r57+Dvw&#10;z1H4WfGDT/7Y8YyWdpHNvLIrCKQ4c8nJGeAR36+lfRc/xtOjfG66W58QzS2DWKweRDyiSBepGOeQ&#10;eQec+mMG+rFyKirRObn/AGdvE/h74mWfiO104X2mQyRlPJxgOrYGU3E+2MYz+n1HpmoW/wDZ1qt2&#10;gj8y3UMgx8rbRkYzx0/Wvkjw98ZvjD4W1ybT7eK41GBp5GNuAWIBd8YbHHAXj3x9PdvG/wAWYfCW&#10;k6THqdrv1C6jVmVTkKQoJBHc5/lVc1jnxFOVVKJ4fqV7Fo3jjxLd6gjQ26alIYyRjJLZGM/5/pR8&#10;LvD4x1A2tmksnmzbI4x/Ec4PPbGRV7496ze+KdNh8QXmlraebPj7mC+OMn0JBH5Vc+D2karN4Lj1&#10;vw7bwQzWTNI8smQWwcnG3kHAH8s1N+h2dDoZ/Afirw/afb/D9hDqEo2MlrEn71FwDxgc/wD16q+G&#10;PEGpeDdck134haKNOa5s8WRnjKyFlfoA3QEZ5ODxXM618bviFb+JIPF2i+IjDZ2s6ebpyIojlAyG&#10;BDZ9McfnxXs9rqHwa/au08aJewut5Zxh1gk+V4yAAHQg5IB7j1q4tGNWXJq9vyPALS68b33x00uK&#10;/wDEFx5ep6siFI7p9gWUPyQTjKgDpjp9K+wdc8I+G9Q8PGw1tv8ARkgJ8+SU7kA55J6+n4V87/EH&#10;9mj4meCPEml654R1OC6VLsCKfcFaMKGKgg+2ehJI44rrbvwX8QPFPiW38P3q3X2eaDF1d+c4jjwv&#10;P3up47DvWt0tznqL2qUoSsl1KvxE/Z88E+I/h/LL4UsT9ogQy23mE5YggkDJODgn9MV53+y7o134&#10;G+JL3Uti8LCOWO7WU4woZivGBgYIx9K9nuPBWq2PjDSvAelaoyxafZea0/mHMgyASfTjH0ri9dg8&#10;cah8a7fRtL0rMxk8q4l/hWIE5JP0PHrmhbGnNdWPVP7E8O/Fzwz9l1O6jllj2l/KwXiOBnvnrXiH&#10;/BRm88G/An9l3UNflkbzbRP9BMkm1jIVwOR/vMfrXr2uWGgfAHwzrvxHiuXcxaW8jRPIMAqC2B0w&#10;MjjPr1r8TP8Agop+3V8Wf2m7q40Txb4iaDw/ZXEht7C2+6z5KjODliAB9B0Aoo0ZVp6FYanOtV91&#10;+4fI/iv4mX2oeO725u7243STO2FlZgoLHaAvQ8EdfX2rI8Ra9eW6IkIkVA252dyM+2OTnr9M9Kwr&#10;K+vjrtzfRwmQSsW8zPVR0/yM9Pyj1LXdS1i3aNdOkAh+XC7m79ckce/P86+kpZXOa2O7E5jGm7RZ&#10;pt4ihvrNMWuJ4yRuOOvU9T/nNUfEXiSeW2hjMKZjYr+6bHXuTjpnBx1qLwqmoarG0tvalVjbBOMD&#10;vkY6g0+dfsVw6zLtY4yNufzHbito5fKG6OD+0Zdz7M/4JW/8FWPFH7Kvi6HwV4zv7jUvDN0wSSJp&#10;yWtiTwyk9PcHrk96/YXUvj3c/FfwJpXxb+Hmh/b9PtN8twjy7WkQKMhVGQ3TIyfXgGv5nLyCztNU&#10;Vg+yNxmVkySmR1GO3f8AKv3Z/wCCKHjfxT4r/Y9t9H8ZWkpS1gVVllJ5XkY56/Kqcnu1ebmuWxpQ&#10;VWOl3qTHEQqu73O7/aAuL39q/SdL+Bvwa0qa0ttTIudevPszKiRLw24j0bI7ZJAGa6v4M/8ABO/w&#10;t8KfC8+l+DNQlF8UU3UsZEZfj0wc9eB/+qvUv2YvAPhn4d/Dq/8AFtwsZ/tG9lkM8yYxEjFVTtkD&#10;nHXkmtXwr49tvD/i/fqVwwtb0LhmTCqSeox05J+uK4KL5I2RzVpSm32PB734PeKZbxbDwRfXb3y3&#10;GNkwB6Z78DII/wA4493+BXww1bQ9Day+JUUV3dM5JJ5EfI4/Ij16fl1uu+HtC0+2uNb0WTyJJRuy&#10;gyJCeQcj8fyqrBFGfA11PcTN5rCRY5edwboME9ea2lWlayZzqmmMHw/+FsV/NfW3gm3lPIllWNcZ&#10;xzk557Vct9et9Jj/AOKX0K0QJ/AI8Y46cHjtzWV8JrtZLa90C9+ZQ4lG8dMkZ5zyDir+k3kGs6lL&#10;pmnbUI3fNtxkg4I578Vk6tR6NspUqavoN+Jvwg+EP7TXgWbwb8RfC1vfW0oBkhlUb4W24yCDkcE8&#10;18k+Df8Agiv+yv8ACf4zDx3qD/b7H7QHXSJ4U2R8sVL5YllHHbnHPt9e2fgvxFBfvepqyw5HylSN&#10;zD8PoKz5NP8AEkuvzHXbB5o8AebsfBAzjkg/z/8ArduHzLGYanKFObSe5zywtGU7kz/Bz4DT6d/w&#10;jsPgrSPKEPlR7bdcgY6fTnp7mvxu/wCChPwV8WfsEftw2nxw+BFmujwaltvbT7HCFh81AyyxMAMf&#10;ODn3LfjX7Q2XhfS9VlcafZPavH0YE7WYHjOe3FfPP/BTH9lPUPjb8HrfUNKsxf3+iymWSBR87IRy&#10;R6kY6dT/ACvLca6GJ/eawlo15Mp00tnqVfgz+2d8RviJ+x3pnxeh0yO61N2eG/SS3YpFtZl3HaQe&#10;yDpj5+vGK9J/Ykt/HWpeHdW+IXii9byNWuXFrbsx6iRiW254A3Efn615z/wTPn+E2q/B3V/gZqNl&#10;Zfara+Z/7KupAsjwuibmXoeGDZ24IGM9jX0d8R/GvgP9nP4UX/jG+itbDTtJtSbe3UBQz4wiADqS&#10;ce55NcWIoWxDUFpfQ0df904W1Z00FlcNMJZmz2xn/PtXnnx7/ab/AGff2ebNvEfxU8cWcF3bQkx6&#10;fDMJLl89AI1ORnsWwPevhbWv20/21P2zfGZ+HfwOll0fTZ5ijz6eWhVEJIy0oBYAADIzznp6VtX/&#10;AOCJ/wAY/iBrdrqfjz432rRySBrgm4kdlzkk7SAGI7c/41pHDYei7VWOFB815u3oYP7RX/Bf3xrq&#10;F3daD8C/CVlp1uNypeXMnmykdm9Bx6D8eK8b/Yv/AGefjv8A8FO/iTqnjH4j+PNSg0OG4D3l6wZm&#10;lyzDCAnHdiD2A4HQV94+Cv8AgjN+wx4C0eO28a6fLq96se+Z7m68ssRycKmCBweP1r6A+EPgr4S/&#10;Av4YSaN8HPBEFhal2lTTrUgTSsTgbiSTk9BnsO3SumeKw0IP2S943dWnCHLRj8zgfgt+xr+yj+yL&#10;a2x8PeBUm1IDEmrXcDTSlgBkgtwuT6Afoa9d1PxR4S8Rafb6Ha2kGoCfafs7KPlBHHykhs5/lXlG&#10;sftHRa548gs5NOvbK2SNVu454FxDkZ+bevuOnrXUeG/A1hf3/wDwlfhXxpbXE3bagynzZycHjB9q&#10;8yU5Sd27sn2bdnPc1PEyTaXrOn6HoVza6RZsRJqD+YECjuACccj0559KowwfDnwv4pu/G3h/xjaz&#10;X2pbY7p2v4T5hU5wgA4JI565rmfif8GD4kuZPEfjD4hzQW/O5oVJw2f4l53D5ex4ya4jxL+yzq+n&#10;aJF4j8E+Oba+tpOURoPLP1UgnHQ9gePyk2ij1v4leMr3wT4Mvdeu5Jpb26YJbQxIfl5BBJ9h/nrX&#10;nnw0ufG3jr4iad4+8QQRpY2FyEluRtBbdxjHXj5ecD7xqlpEfxkm8K6pD4hlluLTSrGTyZLgsyhz&#10;GQv8IyBgd8cV598Dbn4gappWrazpwvb5VXy/sx34Vgcb923njAwD1HfrQkXZWPtLxjomm61YH7Ta&#10;RzOh3ROVGUzjlSc+g6Y6VlQy/wBuSiO21D/VtjqBgDAIPPv3rA+Avxf03xz4dt/C3iaVbfWbePYA&#10;8mRcIOjKT14wCOoxXbWtpoNqZdL0+JFePhlRcFOeORVTu9Thpz9heEt1sZnxS0V/GXwz1bwzDEsl&#10;3JbYt1ZgP3gwVIJ6GqPwe+HVn8NdAU36o2rXCeZqE6jpkkhBgDgf0rf+wnTX837Q3719uep59P8A&#10;PauU+P3xJtfhn4Dlt7dRJqmro1vp9vuC7SwwWz2Az+f40r336C6csOrMq08RazN4U1nV4NRMc13f&#10;yskg42qXVRtx04/Eda8Q8cfDHQdd1KPxVoPnx3zPsuZHPEq85yScD5v0I9K9o8G2H2j4NeRp2oQ3&#10;l0ke6cW75Ct5oYr+A4rwfxxb+Mprn+2Z9Zk0qxsFlNy5bhgFGecggcj/ADis7nakloj5H/bauLy7&#10;+JzeDILlriOxtYmtlVtxDsWDZA54Cjj/ACOD8EeFfE3jny9H1jw5LbafFKDJPeqY0Cjr97HP+Ndh&#10;BaR+Kfj7c61Nas1sZZJoi3O5eQv9apfErX/GPxda88CaFr76ZpccvkOlpEN0pQ4LMVK8cdM967Ia&#10;FyeljP8AjT4c+APgprGK71e1MzybZ4PMM5CD+LCZ2nr6dOnBNcF4x+JPw+svL0PwTp0V6zLvN1GT&#10;8jcjgnnNW7D9n/wL4X0+XV/FetSai6K7NEF8tRgE9AcscjuQB79K810Bhqt/cXBiS0tg5aJERUZk&#10;GfQZ6Acc1rcSj5mtqVtDrrJNqMsj+XyBISAhz05PBq34b8NeGfFt6+hxeH083ACzNLsB/UZHP6V1&#10;Or6HoP8AwreXxfb3gEUUJlU8gyAfeB9+v5fl5hYeIZX8MyazpulSSOXKnyQC2OvI6jqO3f60xnd6&#10;/wDD7+ztIXS9UEX2WNj86zhivvkcggDt+lUvGPwavdQ8P2o8FatuESb4hJ1cEjrnqOR9Kk+D/gi+&#10;8feENXvrnWPswSRktrXazMTg5ZgT8uSQQeBxxjIzzuk/FjxZYW4+G+qSG0W2PlNKP9Y4GcAscfKc&#10;8Y7N1NNEq5x2qX3ibwnfnTfFmkiNfurPCQRz9Tx+PrWha3MIubWezvvmfDP85zgn3PXBP+enX+H/&#10;ABh4Evdbj0G/8OvdzD/VyXYyr4z0HJpnxH8Q/DG08R50iwIeFSNk9nt57YAJwOnU9qY29R+s+IrK&#10;VY7YD76rGmWGc4GetY0Gl3up6/Fp4zao5OZJoztOcAjI9Ofy/LmodW/tXxrp7yqzxeZhU29mHXA+&#10;or1rxB8TJESLT9V8CXMduPuSOp6gAkrxj1PXnPfNUiXpsUL7wve6C4t2niuCQ3lSKpUdvUfSvMk8&#10;S3XiG8udIkj8qaKRlEODxg4BGfcGvaNE8Z6L4ovEtbezfKEuzyH8xgdP8/h5h4z8FSaZ8Q28VaET&#10;5fneZt24HUenUUCi31MPV9FSyga01HJOwkLtHzcZz7d65S88AWF1e/bFh8uMMC2WJzzycfnjFek+&#10;ONdh8TWzkRLFOoAGzk46Emk8Eaho2j2nlvAt1IYiMTfMFPG0jI5A/KmaM4u18By2M32rTb2eDgHb&#10;uxjAwCOefw9K7D4cfEKTT/EMfhvxHAbu2uR5Nwt1hlIOMcHr9D6VJrVzcSN59zOW3HOOmASOgHTj&#10;Pvx9BWBqF5bWeTHFveHDh8/Qg8475zVR3DoU/jtpHgL9lvxVL4z8PeA7U3mosDpZtVMQDNubLAE8&#10;AK35155qXxo/ae1mCNo7KTT4rrlLmO3IVO/LEcDj/Oa+kdD8MaR8efApsvF9uk1xAq/YZHOGibAw&#10;CfTj3rxTx2PiLo9zfeDvGkhtII38tI1jwHAIxyB0I75710RtLc5OZoxLb9gr4j+LCvjPxf8AEq0N&#10;3qK+a5n+dxkZGWLejD+ldD8P/wBkz4q+B4bjR9B+Kc0WnzsZLqytQyC5IJOCyN8w56NnqfpXrXgD&#10;xDoPiT4ZaYuk3ckstpbeVcRLKA2R7Z6Y9v5Vu+HF1nUJEtLacQ5O5m6BTjnoM/8A1xWrlZWMrzbu&#10;zws+EtQa/n0wW4t/s8hSRX5c4wDu565q1oPhOG0vFvZbmVdrgyFMrkDk4z7j8PetT43fD3XPhn47&#10;TxPc6/JcWupMDNKz8cnPIA985/8ArVLDAk1k00LEquC8i9X4z0/Ksnbc6Fdod4s8V6Nc3lvPdxHy&#10;YoguEQk5GAPr2/Ouk1E2Pin4X6hoUcbEPGGjyD8rLhhz2z2/rXm3iHV/DOhj7dqOuQRmPBSANhj6&#10;cE+orC0f4veLtRu2sfCcqW1lM/76Z93zjPIGOnT9KmwNHceBbe90uwV1gLRoNr9cD/DpWne3VvCr&#10;z38/kW3HO3gc+v5dayfDPj7wTom+w1LUPvt5jjou707ZwSfzFdRcah8PviRpcvhC28QwQGYA7xh9&#10;sn3gfvcEEHNFwe5zdh4sMOqYsAVg37d+3B47kdcdf89L3xL0qyMA1yUx7JkAl6cf49RXQaL+zdon&#10;h+3W/wBS8ZfbJIXLlUZQvU8AZyfaub+P17aXGj2fhLSJB5quvmtHnGBxk+vb8R2oukIzvAXxL1D4&#10;dJcJ4W1IxNjYTgE4zk8gjI9R29ew3/8AhqT4h/8AQyj/AL9N/wDF1wlpoVtHHhopMlvlzwcEcEg4&#10;7n9Ksf8ACPr/AHf/ABwf/FU7hyI+cf2pvhle/s7/AB2vPDrXj3drb3brC32ouUQSOjKGY/LsaF1O&#10;7kfkax/DxOoWBlgtzs2B0kDjaT82WPA5xyfUg1+qv/Bwr/wT8s/BnxD0v4u+E/Dm/Tru283zoUCI&#10;JFkZpUIHGTvLEZ5L59a/OS++D9lpGnXPhu3vY5ZxKZUuV4Yru2hTjAP3QD2znpX3eZU6GKpRx2Ht&#10;yvR27nhYKvKonTqaTR53q+oTi4uI1xDIkSqu7OVBUg8gdeAPxyKZp9vqzwW13cSHzYzg7GChmwdu&#10;PX7o/E+9d3rvwMspvK1a4vr6GVotsu1kOPTJz7DqDVYfDLRbS/dbLULqH7OS5SWLLSOAeMYGByDx&#10;6g814UqsOp38skcs9lBNOYlO0jasmcArjPTH45Axknvmi7iOleUsRZnaQtPsgyUHQgHpxux0A4rX&#10;1jwlcXsFtfI8hkMytIwjADMvIAI4HQ8DsOa1p/A994mv7n7LdRWt3d5aER7huKJyADnLdyCO3WuZ&#10;1Itl20OTsPLax825jaMljG+1xIo7kAew75qJEe5VpJrTaNhQpt49OT0HJGOOpPSuns/hH4lmTfp/&#10;jOxaYQjzBCn7sjJyMjocegzkUkHgm90ONEuZJ4ZRIC0sy/I4YcYBzzgE8k8gcCk6kUxWbOQbyrPf&#10;ELc7ZJCxTJZi5wW+RcegbpjnvzTb22Uzm1tLhsvABK7EjY+CGByOMADv6cV6D/wpG715IfEUXim1&#10;eeOYyRrNbPhMEAgEt0BUduPSq0nwl8R6Qtwlz4l00GOP7jN84JGQNpzk8Adcd6XtktwdN2PN30Se&#10;OSS48v8A1URJcMVJTO3jGD2xzjp+NXNR0u/kWTUbmIxSLb7lRx8xwmRgDqTg8deePbt9C+FXibVL&#10;t2utSsBBMo8zyrv6cFup5GccYP6aK/CqwtZ5L8eJM3Uq/vPLgfZC4xyCScng9eoHXvSWKUGSqLke&#10;U6RHqOpLcNHaMgQAmBomVX5yST0/wI61LNa29rLNdS/aR5cKh5ZI8BF25+Rc/NtyccdAORnn1SH4&#10;H6wtjbxTeJzbtc5lMEkxVZFHcg5IyefYjFLe/Cu6sL37CniJnjfnErKVDZ6ZGNw6dD/Ok8Yua9x+&#10;wkeUadZaXKk2qwaxukhwRcxswYMAdwKEYz6knBrOs7S7WSaee4nls5bfyzK033344KnHyjBHGRzk&#10;AV7t/wAKv0620/7Nq3iiCbY4LrDbK6qvfaCQe/8AnNZdr8DPDsemNEdeSd97SojL8nPByM9cNjHB&#10;/Wr+uU2xOjNHkuo6ha6W8cNoihvs4Mu+DlHYkYBHTIB9TyPSo5fIvLb+07nUcwSz7W3v8qnrnAG7&#10;qMfjXruhfA7wPpt/JbahrD3lpfkxX0EzDy1xn5geCvbkN2+lTXPwI+FNvLmTSp7eKF2cR2eqsd5B&#10;BGAxYjIPtwOvcVLGUo63D2VRni1zfX+qTi6uNJ3WzRbY5pZcbMAjeQPu9R1xxWlpdxcXtlFJBCzG&#10;GD5gJDjBJCscL7gEdiCPavYL74aeAr4y6et5dW8dzbATCFhtiTHAVm/iOecfKM9Tji5bfDz4dpbP&#10;HdQ3jNMipM07FT67wFIHc8j1/GohmVNXuglQqbnjSfYr6zF3JdxBklYJlOhJ44BAzwfTp9ao3k0u&#10;nKL+4vhbQwyFPMkjXDTMwZcAc5yACMHoea9n1f4QeDtQhj1u2Ys1pFsjiddpBJ3A8t82CwOBnnP4&#10;Z6fBqx1fSzBrPioRiFmmKTW8ZdWPG3A+8fm/UVP12lJ3BUZHka6ba6sskEFvvS5uhmKHI86Tkgk8&#10;dCT+JPHpb07VLPSXk0+6W5hlmBjd57P774GAG9D0JH949O/qifATw5pNsZbPW3a5Pzgls4JycYzw&#10;cknk8e1T2v7OPhXU4JD4j8QahJn5ms42VSVx82xskc5PbqFHpVPFUx/V5nldg0dhFLZ6xwZ4xi5V&#10;sbUUElx1525yvXJ6io7+y0m6vlnhvS7mJjE8kRdIxhQQuPmLY3EcdhXrdr8DfB1jYeRpxvLFJbjb&#10;Cl5NHLIyAjBBGduTnj0OaYnwUvYA93Za2jW1u5XN1CDIwOSckdgAffnpUzxUH8IewkjzC00trcSp&#10;c+aAkWX3KOFPAwp6BSCc5yCPxrOt723KNHp0RWdBsWKVQDMvG3YOR+PcDPNdz4i+GxkhOoQ6s3ml&#10;/Iz5ylSoGQSD16nqTz24q3/wrjwreGys9dvEdljzK5DJ5OMkDKncThQM4HWtfaKS0J9lJbnnN5e2&#10;b63p9/qV5IsUkbJOEXGQowEKnAxgnjOMiqml+ItOs9aMutwsloJtp3L1ADBcHr1JGe/GK9Yt/B/g&#10;O11V11FriSOd/wBzFJ1tlHUrnr177m46ir+hfBbQW1O5e2ucRzyrGkQj2q2eOATnn8QW9qaqxp6s&#10;UacpaHjWk6dJqurSass11fJID5BlmWJI1AIwqkfMRn2554qS4s9Wvr0XC22LZTtbYcscjnJI+Yhg&#10;OhJ469K95X4CeEZTb2eoawyLZzPITkbnHCqvTHY885B6VoN8DvAdloMUHhu21RvJlfyhNdKRJM5y&#10;Rg4z064wM1CxVNmv1WZ81anfX+q6t9msNBmlae5UJ5tqIyhUjAIx0yw5Oc4HTFbdxZXNtcf2Iln5&#10;l4sbNHDI4jSUY+UrkkEfe6eo+lezeEf2WJDqk/8Aa+sNdwxW220gtbp3ZWJJ3uxYL/FtwBj5fat5&#10;f2ONEvYrTT/FurT2+mKPNhto5V8xCCcqSDlVIOP61UailqL6tI+bYRNHffatRt2jSF2a4MSMxU5w&#10;DtHY9ccHngjFMMUsLpZtPHI1y5S3aaM/vm6qRjIAGVzznk5PBx9R3v7LnwG8N6yI4NPvo7lrbzGV&#10;tSmkDDjDYZucke/XoasWP7LPwvuSG8Q2ssiXPywYvmBTOQfkJ3L0bOQOh/CvaRM3QnsfKV3oXiHR&#10;oLmG3UTSThAWkhRQuBjYCemAe315zV3WNM1bSLO3b+xLjYgVJWhlEqxs+CCRwVPb0PbOK+z/AA1+&#10;yX8NtGt7mXymLYXfm+OzOCzHex4HGOO59qt2P7JnwTW1bWk0b7O9/Mu+GbUJJwyk8kKrrhgScdM5&#10;6isZ4mOxtTwk3HfU+JIodQkj+wWXh5YZRdLFtvpw3ysDumJOAF5PfH5Vc0XwrP4gIeyg0tHhZ4pb&#10;ee9UCZxn7pYgKDx+Kjg19l6X+yJ8KrbUvs9x4atUESAmeG4kUSLyRmNpWw3UcEjJz6VbX9lb9nm0&#10;nW/vtEsLu6nJIke3k25wcBlSTOOcZyM56cVpHFUZIz+r1D8/rrxRa2mpx2IBka1uVQu7/u1UHGeO&#10;q4z6HC9B2vX99p9zqqyWDqZpRvMf2kKrM3OAx6H5WH41952v7Fv7LmrgzN8M4TwHzba9eWoJz1VR&#10;cjB6jPsOlU/+Gff2R7R5NNn8BTyXUOXIn1a/dxjB4ZrhsnOTye3asZYymtDZYWfU+LrSO6V47O0t&#10;45ZZAJPKtZvOIddx559eOCenpxVW/wBZ082wu9Qu2gZJFHllTmTHBweQCMY68Yr7Hu/gx8AYNNFx&#10;4b8JvYsoJUpeXDN9cPKc468cc1maV4K8EBSL7S7FmXJSOS2R8joeDxnBBzg9OtL2y3Nvqr2PkyHx&#10;N4dtruJkDbofuuYlIOc7cg/e44ycEE9elQanfWJfzltW3KwZo5j8yAYJwVyNvI6Zxj8a+yofCXw8&#10;tHihufh/p8mWwxltM7McYAVgACTjp0PSqknhT4fG7+wWngqCxmUl3eOzXBxnIGSSMdweKU8yoJ2a&#10;B4J2PkO3v3N7IBE6m2w8Ji/eZOCVwByRwFyM9DxUelQX11PHbal4av1k+0tJ/dPDHaNp2kZGAfwr&#10;6vn8JaR84t9Iklmt/neR7VNoycleDnPUcjqadbW5vtObWf7Oj+yjCfZtv7zdz1H6ZwOeKaxlOcXy&#10;kLBSPku8TVWRrqVQoWQ53hjg4Kjk8dADySOR9KSw0TxT4htHmcPCicR/aeVlO4EkA8HoO3VRyO31&#10;7cfDW41e2hjksYbaKTL+Wg5Jx3GeTjGe/wDR9h4eg8NXMtk+jzyiOLEEcsfys/twR17f/WqliRSw&#10;kkfH+qaLc6tq832k3NtEoxH50bFZNoyCASAcjPUkfN9Ku6f4d8VX8AvLPw7eKigqCI2DA8hWAHpk&#10;dxknNfX1vaQ3dxFpdwI4rAN5ktqLRWWME5DFSODyP5Zq9pnwx+H091Lqt1p5aXzSRKdyZ9OEI/qc&#10;mtVi6a3JeGkfF0mgeLg8OoXXhueKC2wJbgQnqBxtB6gcc4PB6mmWfw7+MV/ci71HwreeVLFuj8uG&#10;JsE5KkjduK/d/HFfdP8Awq7wdJJHc22j/ZTET5wt7hsg9fmBY4yDj8fatrUkOoSrommySLapCRPO&#10;x3nfxtHJ9uR/OlPH018IRwU5Ox8AWXg/4q6deQzSeDrxzzkCyysxBJUDrs5I+mPqa6K7+E/j43kG&#10;pWOiiZ7qIP5JusDd0KNuxg+qnnk84xX12YY4YntPEtxJc23mMoCOcKSeFHTAGOD044rrPCJh0q3N&#10;t4cja3jLiRQLllAAwdxAOWJx3JGTULHLqX9QcdWfFN98CfivrNjJEvhW1jOMGEamm44AIKlmGSPQ&#10;evOauXv7OHxUGlC8sJrkSCPbJbqoaRv4uArHjOCecewFfdEPiW8sIZp7CYyGaQskqzYz8vRhxzgA&#10;de+ccVi3njqRLWW41O3WRxzuXcQ3I7MeDyB3IqFmHI9R/VEz4vn/AGRviMlp/aNxrkQulbi3uZju&#10;LHj7u7jk+o6e9adn+xr8Xb2MveGGz85wBLcKH2/xfKpcZ5IORjgfWvpjxF8SNKupJbGPw4ZJtiiK&#10;dtuc5J4yQ3QD3/Oqj/EfxNNZQ+fLueJCHRUA3ckjb6HpzkH64rmlmU5T02J+qI8QP7EOq6ax/wCE&#10;n8cRmFpVeTZZKGY5GfuzHyxyB0xx14rRuf2LLwPdDT/iPBYwSNwZ7IzFFGBj74APA55+6Oea9Y1v&#10;xVBqemwyvcXG+ZNzxz5KxjK4YYJJ9c/WsdNTaVDGJ3eDyQAHfhcY6D26epxUvHzKWDjE8zsP2BPD&#10;iakdS8Q/GCO9VpcvbvG8KyMeSzMJCGGQDjAzitp/2FfhZCnnXnj6eFHG4hlG1upAy0oyMH9O1dNL&#10;d3cM8cOsMfIlciL92C27nqCewI696tDVdSsdOffcbM5Ee7ODnHA7DAXFZSzKsnoNYWHU43/hlTwF&#10;oZ86z8Wl1upB5E0dkrjhj8o+c7cYGeuRzT7z9lzwnNsuNU14XEEfzIfJQ5+bHILDH3j+X0x0NvPE&#10;bnzoperNnkn5QMAkHoDg9+56VYh1EbGhdyrL99cZ3ZOTgf569qUswrzJhhYqVzBX9lbwgm17bxOY&#10;FGGEE1ijLG2Mf89OD0H496fffs7fDW2jnubvV7mVjEIwqKkezkZVUVieh7+/1ranvLu1kJs7o8gK&#10;G285yOjE88diO1QNNG0kcMkqfN8r/NyGHr37Dr1z19M/rVTozpVGHVGBafAH4Rx6uJLrWLgbEBH7&#10;jIxxwMnBYE8j1HbFTP8As3fs8Xl3KmoadqUrshLt5oG1yOwVOM8++TXSb9PubB4Lm4dHkm/dyunG&#10;eoIAHc579qguns5pHso3++CjsgYFyCOvucHj19aTxuI35jT6vQa2MbTPgx8D9Q1e4FpZXkcnyRs7&#10;t9/HAzhcZ9SRnJ9MV0Om/Az4Jxbr94rgHILLclUyuOoCjP5+/pVSwskihZpgI2hbDyuSNgBGMc88&#10;ZHfsKu2viE22iMBBgrN5i+VycEBgc9uB27saznjq83udFCjRh0Lf/DPvwCsoTqun6HcSs0fmBG1B&#10;nDE87eeMfjn5e1SRfDT4Q7VNr4J09JFRWMgjIOcgEY3jpmsPS/iJP4iDW90bomE8G4h/d4/2Tu47&#10;9fWryXMkyhZDluAgySOv94YDdBj24rF1qz6lVKdJyuWZ/hp8PLy1Okr4ViW1luVleWGIJg7Q3Jz6&#10;BeuevaqWneB/hz4anmksfCUcpupclwNwzxlVDHHB/n2qcXVwsMnlRyZEgJOeARgng+4Xjj7ppt1q&#10;ElxbSXduzHbGiMkgXJZhjAGeD90evGaUa1RdSfZwfQq3Vn4aivppP+EYtW3sRceeB82eApB68/Xj&#10;txU9vbeELWwOlw+GLeO3udv+i28apGCRkDYBgnI655NRWrRyQF7lPlTDIMnqM4ORyOQT15yO1Sww&#10;28y5mLJ5bfLkdAOo56jJB4xgn2q/azlrcTowI7KCw0u2GnaXoUCD5to8npnB6k8YA9D1q7dkWoh1&#10;O4eNJJTgKQRnGNyn6cHrz7c1HHLD/aqjGEikxGMYBI4yPTJHrk0y4/frErKrSTH92pB+U8jjJ+Y9&#10;Qe1axcupPsUT+FvE9xpmpi6geUsz7XBk2hQCMEn0+9x75rpdE+Jus2eoFdcaGdHyVS3QgxqMHqDk&#10;nvxmuIvoBDa5KkFRuGwYDANnOOw4/Q1NpUreYfPAjVkOxZ0/hyRjtk5x7cHrWkZNFRjHax32o+Lt&#10;VubiHUdGlYD76CTvggDJzyc44HTOT613l38aNHtNFsZ764MkwcEwgM0iLsGeQcAZAA9cfSvI7EpJ&#10;pj2lwY0CJu2lvnjH8QIHoW7cfL+UXijxAdO0OKBmQRxD5cqT5h6Ngg8YKj88VzV5ym9NjXlSPUrT&#10;4my+I7gzeFGmSCD5ZonwCNo9B157HgY/GqereKNZ8TW6zvpUUkEQzcW9yqsH24PIP+BPy+leURa1&#10;fw2Sy6XqIDs37x7eQZbIJAKA8dD37c1q3HjTVYo3vrW/FtMYUikQMHDbsAgjPQ5JJ9+lZ87ta41y&#10;XO9f4za1pNrs0XSo440AJ2PtVenIAIH09j7Vo6b8TdbvrL/Tpo4SVUwW6Sscdc7gW9gNteRzatLf&#10;6d5qXaGYPiTyidwYDkZI4A7465rQt/EN5EXmu7ZsKpx5g+dvlHzKO44AH1JqDX930R6RefEF9OvI&#10;b6xuZJZlwAD9zaQAQW7npx9fwsT+MdfMK6lPaW8AMnyqicMcdDnOfrxnHSvOotatDpaSDaGcl329&#10;d3ynIwRg8EbSDjmrFz4h1BbJpriSRooiPlA3FQRw2RjgAjk+tY8zUjTmpwiddYeI/EupXaoL5iWn&#10;4H9zHIx/d7HrxzxQniq7i1CS1v4opDMrBS0XzeYMHcSRkjjsOa5dPGWoIROn7hg29SpxgntznOAC&#10;O9Z48Q3VtPaS67qO9WuW3SgbyoPJ4B7DrzntxV3lIXPF7Ha3fjHVBpcc0M0ccskYG6IZCsOwwcDj&#10;+X5VdP8AEeo6UWgS98x7qEK3mE5OBnPPTjjJ9RXPy6rA0MFhBMJFKuxDddwOCST0A6+vHtVVr8T2&#10;ytFd+SY4zukcfO3GflH+egrohJx1GrHS3HjTVI4ftNzdebnIy64CdAcY6dQByep/DntR+JHiyZpX&#10;h8Uy2VuyiOKeFNhjOOwHv345Pc1TlvS0SWlpI3q6O4I+Y4GM9O/v05rOu0e5tZbXen3AHZGLDJIP&#10;HbgjP51LrO4nBblg+KvE2tae0nijxRc6iI5g0XmEBgD3BHPVjQt+YLZHQ7t772+YkjJOMtnkHBHp&#10;n6UlhoZaxlkubiMHYVZGJwW4AwGz0HA5HTt2r6uLaFVthfndsJ+badrcdCTyOp5o5rk2VjWbxAdM&#10;hE9lfkqF3iDzDhieMDkEe4GKy59aE2nSFdhdgSsiucnGeQueDkZ7Y49eM2TUbezna1v0O5GRkY8Y&#10;X+IZ9OB+VVf7VaVJZbOFIockrlvv4IJI6Y6ZA4/Cp1WpDcRlvfXUhVWiQOnK7E6Hg5zntn8cVK7m&#10;9tltYxGSG2ZRtoIzkev+0cdeapKGIRBFwGC5QYK/LwB7dsE/yp1nJ5U29522qHf902GY7eMcc546&#10;cgZ967adT3bk6WLol+zOq3G3Ma5k3dT/AHQBxj14/wDr1HbS3N1qDJdXMgRchi7ZzgAYwOCfr/Kk&#10;1m9Mk+7dvSe1CxPgksQex+oPr9ao3t4bho7O7mMZ+5u2YG4ZwD26HqfzrT4tTnnDU6I+Nr/R7NTp&#10;85ZWh4ifDCNs/K4B5A6jjg+9VPDt9cRTjU7wlSH2zOZfvORkdcdTgYx24rNea2dmkuR9o3upCFxl&#10;Dk+/seRkc9qd57SS/ZoNsCSndtc7io7Z6Zx+RwKykluUr7HR3uo3Go3OyFz80gKSIMkORnkA8DoP&#10;xqSXUr7V8Rz3zqVXkcY9en8XQ8+uKyrC5jksjqdxAfs8ErcfaO4Pb9OR6Y4qzBqH2mNbTzBl2JVn&#10;YAgnPTAJPQDIPTtzWGjZWxU1Fbq5sY5JYofMt3URSTOAoYk4Jz05PA/2s8YqGzZgwF1b+b5lwWlw&#10;dyjcQTk5H90YHB61fubdZLYQefI5lJOwZAbPQDjBOf1qGeynhnFpZOf9DYXAwvIGN2AAeAcEn046&#10;0pSsrByvcZdaXcWsj3aac0cMkuT5kp+Zs4HI/kPX3rd0jxFf2V+xliFyot1W3iu97RkkEnAB5HoD&#10;6mqVpdTzf6FNaM8UZYkO+MHoenc4HQdqlimCRLdux3QSlpkGNi44GMEEnryO2KhSsdEIp6FvWvGm&#10;rak/2ybU22mVI/LaHaigkgBM8jHPTvn61Rv9UuJv9Cnt5X3EFgYmTa3fqT2AA/3e2av6zBY3E8LP&#10;D+5eON51kGRnAIw3cd8Eg8YpdfktdQLz2GyPbCoMQ4+6eNwyMHj2HFbU8Woys9inC2xkjTZLySVb&#10;udovLcSPGy89SD93r6cn+H8KzdQ0DXtR16e/i0xfs3DCaSUZQKMDAzj+HBzyc1uTtOsc1/BYyQpI&#10;gZhwoPBOD68jvjvUa/bPKD2qyxhtqS/vMq6gDAI7duQPanPF80tNjLlTKOmaZHb77y1sXkIB+Rww&#10;QAHHAA29iffHan6dbQReIFv75Ny+QcRrwEbGAf0xjP8AOp1s4rGxiivpGEzuDNjLKqbjlcjHOMno&#10;BkY75q0wtBJuncZ2klEP3+hHI6cZyP8AZ61EsQkXGmkVL6eK2vUmtd6O6hS8LYzjB5IPXpyBk961&#10;tNsmbTX157+48skiIedj97kdVUnA9zjoaz5xeSwrPNAjyIoHmEkFuMlQvPYEetOs9QiuLCY3RlbM&#10;myFS+0Ng7s4yOcbuuevSopt25mU0rkVvLbnXZzNbyZSMN5kcgVd4A+XjlOq8dODUUqw2cTPavsds&#10;H9+wQ4HAzkcjBHfGAevFR6pNdx3lxqEKeYhG5InG4DjHOT09/brToF+22Sah9pAzt+Q9mGAFA9Oe&#10;Bwf6aKfcjlLdjdEWe5rePbKxbbwdvPABU8Dr2wc1Jb219NY3F0II9oO4B1LHeuOg6HjHUdcelVIR&#10;MbSW2a4faX5cEjODgduOR046dqsQ6jayWjOkS3EatjG7qp5OM57A9em01yyledwvZle5d7a4YNbC&#10;B3TDiVhufKjvnggnryOeOlUtO+Sd5jtlRl+eNEypIx19RjHrV9g+qEzwWuZCuEVjnaozjIPB6dv1&#10;rKaO5jih+2QbfMcG45GUPcEA4yMjjjkDNbRiZTkWJp4ry4+yQ2zQrHHtERk3Nu6Hjn9egHbFXHjT&#10;VLOLVbqeIJb7iIpH4bIAHAOMcZ47nvWOwX7SEiaLaJM5DdRyD06ZB/nWi8yrBAftMvk4KMi4xk8Y&#10;Oc4GAn5npzXXyXjYVPU0r64S9tLT7GYjy3meSu3DKRhiO2Rzjg03X9OtrTTZZ7eNJgI8Hy3yGIOM&#10;4+u09Oc1nQvFp0ZBLyQqfMcbyqYOORxkc5/75xThexPGWBKk/dRgcZ4K8dTyPbp3qqadLUdbbUr6&#10;dcgyCJdzs0QB2D7nIG3HGOvbGMVFrlqoHnpCp84K4kJzsXqBjPB47+uanlv7VozcGTy5GIG/pjGd&#10;ox78ZOMVn6peX6xGVVLBnyG7gY6ZzkZz6AZP5Yc9T2176HLyqxia2IbO+keGIZiClnZzkuwHBJIx&#10;0P0zVWaSG7t2t5ppJiw37mwArDhQGycjAHHcCorvVIL24klZfPLz4aNcggnGOMHHbqePwpLW4gt3&#10;hs7hy4lOFGRzjOQSOnQ9SMV3QZkEVwqW0YnZVWFv3zqPunJIJB528Drx78VcWO1/s46tctG7vLid&#10;lBBB4JXORnuT2GRzVHUrmya5GkpCTunw+RgLliT8oAPqB0/GrDXkE1k+hXN2djIBucn5sYOVBBPo&#10;CBjOeemamrLsOnuW9OR7EfariFliYqPMbggAZAGD1GR3ycAU9kk06S7uLKdo45CGmi353nA3ZIPT&#10;ORjIzuzzTbqSyudOube8tmdCwMnGwoyjGRkk/XjGcfhLobWt4PsmoCNY5gFMs6HaRzyDj6D19qx3&#10;O7oP0ZdMmtG0q71JmmdWe3RU753nOWG3q2DitLQNIlt3uLWyvl8m2VWZY48CTd1I6YGcDPWqWo6c&#10;Ydbs9X0+S2ylvtMuAPNYg9Mcg/d5z0B+lbegypPqFv8AaZh5SxqJChEeUwcDAznnHccHpxgKUWjF&#10;6GRq/h+DTL57qWFGSEBUSZTuctk5GeQucjJ/Cq6uk9il5Hp1urSsQuSVCYwORn36++cmus1tbO7k&#10;+x2VtHhWGZFjK7uCRkdM8H0+tZjaJF9p86G3iGwnLDpjgAk8Zz7eh4PZpckdDPYvaFa2j+fItzA2&#10;yNW/1pAwcAAYHTk/98j1rTuP3aiO7lk8qKRljgycHk444xwP5fWsy1zommPf2Uu1pJkzOxzggkhS&#10;Bx3459KmmuA94TNF5ZVRvQNhQ/HGOuB/QVpurjiy99rtHKSB4xE3zKoUhh3HPQjjjkmqWq79UjJj&#10;uI9xASTORycgeykL7+9F6YCwvYCx2MHDYAJ+X5cn04xzyM5p51a0a2+yyqwdlMkpcgFcAAj23Z68&#10;UmrFMqw2It1S5ZCcpsEZAAz15HbnjOc/UVNDLJatKzxkRyYfZnPzAdjyCc46ZJBxSQXlrdNE8zRs&#10;h3HKScgAqBge3Tnrk81NqkmnWpJkucOYg25sg5xkAjnnqPXI96qnUezCWiuQTrdTl5EgbIjZiCf4&#10;uPmAz9eg7e9S6dc2nzXN3uxxIpUnDfMBg4ABGCOQD0681W+1QeWiRFSh7s2AwHPY5PcevSoG1fyY&#10;o7KC5jOwKoeFgxUjgYP5Y78V0U422MedljULh7i5uNWnQ5kAQryNmDkDJ68dR71Jq9zaT6b9i06z&#10;OSu4nJUbsjGB+Q5Hbt1FaDUU2SW0yNmNwSCg65JJ9/ToetJp6vLBNdBCu2QhG2ncVBznBPHIHfki&#10;t72ZnJ3Jkzp0n2TzmZunmHkEDPGPQ9ep7U26miWQtDcbgsXEiMwHfgc9vp/WlsdQRbo+QrRoQyN8&#10;uC3Ujr2xn9PQ1CgguImXzWUjn5XBA4ztA5AxxwOu6qjO7F0LHmebbCaG1jBIOQvDSdTwOd2R7cZA&#10;qqYzau9m0B3YyyKxIAx2/wA45qGGeJbndYEp5XzMrOVd8gZAXpkccZHfoKa91FIyzTwnc5+ZwCv3&#10;jkkL/F6df4etays0Yrcled2uYriZxJ5a7QnG1O/Qdcgcj6Zp6mxSdLxreIcMwAJycY4PpwW5qlY3&#10;EIRrm4uAgklKuzP83PAx68kcex9Ka+oXEJiSNQS5JDFM4Bz265wR+Jrl6mnmT2iQvBI0zB3R9zOz&#10;MjKeRkBsA8fXrSQX2p3drLBPemPAxGsi52AAg8EdsYz256npQhu4oyY5rby9zAnAXGMj069cfKRw&#10;aHv0gL3dtP8AMFyvynlhjj27/n71bsK5oMk9xb/aRLA4AIZY5AHGOMEcZ6dhTre68xUgTIYMWSRS&#10;FC4HqOn49KoSSvNALyKKZWcc/Lwcckggenpzkmn2WqW1tdrFeSzAbSWGxtoU9geMNjr9PriZbBFq&#10;5pjyVa5mWVCtxD5bp5hJ3evscD9Kjtok015fttuEjkTdGEGdrAYzgHjr36cVHJqMdxCWjvkZgu48&#10;Y8sAemRj+E5zjnvg1Wg1V5tWdNQC7UbcoC9gAR35HH1yO+a59Te5oLd2X2NZbIFZYwx3snJfI5BH&#10;cfQnHFVbS1kvbh0vLdDjAY5745YA885b8+oxT7Ke2WzLQXDeUuTFHJLjvyMDjOSvA65pthfzW7m6&#10;iZIQ8u3y3U5OCOSe3fjuQOCKrmkloV7pZTTLQ2+yS0MZU7txdvlY9BjPJ47HHei+FlaxJFbEv5aZ&#10;dx69DwPUAcdeKcty80h2eYnloWCTZJGBjgDrxkc9waRbsRG9tZIW8uKJN+HxjOAfbufXt07ZNN7g&#10;5WRNbX9j5sS3lwYjkjd03AjC5K+3ryMYyahhnfYCFXLMeJFPGRzyD1xx/wDqqtM7TZiJyYky/mns&#10;TjGPrgduppIg9wPOGGC8gIuApxjPt1/UUo9iLksz+TtePCHyy0hXGOccZ/8A1n2FEMQnkJigQiUY&#10;wwPK8YwQf6DpUR2rDIfsmdw5ZTtz+X406N7l7pR5hjMUJ54GAen6jt6GqsK4t0isd/khEUjc3ABx&#10;wcc8dSfocUkCx6hysxjjOQox0A7475wfSluvOuYG08IpDEFwx6Zz1PHtTrbbaKLSA52TYJPQZ6c/&#10;hweoz9apRYcw1AY3gjS3ZXxhwDgtk8Dn7o6dO1Tk211Zf2c84cklnZMbExkjA9e341NeQ+WqyAhT&#10;K+cHoCcY5zx0/wA9aqy3Ek19uM+FQYmP3umPf2GTznNFhqSsM+zI9tJGs0sfzBl8sn73JxgcA4Y5&#10;we/5OtrWWB2ENxuBkGfQ9OMjn+nJqWJWktTbJGGjHz5dRgDHU+hx0NEF/LbwNFb3HEjKA4HKjqQM&#10;Djg9Mck/SkzOIj7FmeRIoZHQEtkB8Hgrz9OO457Un2PQ7qBZXssOV6xSHGQMBTk8H/AUlwQT59w+&#10;87jsO3hiSOfrkDv/AEqHaswyrL3Y9D19h0547Yx7YpK5bY77NF82A+N2eEHA44Pr7ZxUV40Usflk&#10;qedqnJ+b8M8dz/hxViOObaFljIQcHGPm6jnngd+tVdQjj8weZ5gww4PTGcdPXpx71fKDkNeJpYxJ&#10;MshyCVbgAnuevPT0/wDrMeWZlZGXEjYbjq2eD+YOaSOOKVoYTOzBJd2Ome+M1Oo3S4G5wOV3Dr6/&#10;/Xx/+qyHqVpbZlnE5gm4AD7m4Y5OTnvwD+Xvw1sxNtgmLhRkoBnknsOM9uPaprko43TyYx8yk5yp&#10;yMdOnf8AUVWYCS5EcnDAhl2ycE8jpn35/nSJJba3Lxs8kmW35UEcjg87cehHPX3qMWzMWncLzkj5&#10;c5A6Dr7AfnUkVxPHdPBPnaW+6FHUDkE9v5ZNPlneJ5JI4Nyk9jn044+p6dAOKTYylGEF0S4ZoHcM&#10;FcH8ckc/j9OKbcpGse9YVLgg5PPX1HZc9P6VJctKI03P2AyeRk/XGOh6HGPen2EUr27LLbE7jhdx&#10;xt5A/oev9Kz1uIoagBeqsnlqwZwGKoq5wDgcc9B/49VRtPnRCkccSq5y2QTnHBwTz6+31rWmRJ0e&#10;1TMabizDAOM9cHjA4H5YqCaNktvMgZFJf5iv17n1GfTtWjkK1zPlhtXdgNpzn5W42YPTGOev69ul&#10;SWse2cJIGUHcPlXKen4Hqfwq1EIlg2FSqr9w44GCBnI9sflTZ5NxMpk3oVwqc546EevHrSeqGo2F&#10;JeOLYsefVtuAc4HGfbOMf/qSaMAmSTD87mGCAuO2O4/PipXZJIlnSV0A+X2z/Q/5+gPLZPMMR29C&#10;d3c4xnsP8TUbGo4bssiEBWZjknkjkfqMY/8ArUpKf8erjqOGA5XgcZ/Oi3kdG/eSMAy4DKR83OME&#10;+wGM04IDHkH7zBQVUZB+917/AEzTLvoLGhwoBxlhu3DqD3J+mfwFTvGqwkkl26bV6k5GMc5AwcdD&#10;0qs10suImmjYdDjquMZB54GCPrzVqJiU2zbTt65yAcDpkdD659fakMW2jE5Fx8r7UBIDDj2/IH8v&#10;eoJwMsIJGw2DGck46Z478D9Pwq4LqBEOZMAfc4Y5xnocY7VBKHGArluScEZxnnHv/LnpWbkySrBh&#10;ZNwXcDxjHB6c5/wqxG22R54Xbr83GdvI4x+n+ThWRHDbDyGBwmSFPBIBHXv64/khFzGAwfChsL2x&#10;/j3z2qk7kg8xeTEkbZZcMMgAe49f88UyRsr5sUYyMg4x8oyOee/NKVlgkdhB8zMAke0bQw49cen+&#10;eiGSJW3tnDA+Wyng575zyP8AGrUhNXGTLDGUdWJ9Du+nU/5NPtUk38Bi2cjA/DgAc+v+cVHGxDEy&#10;A8Ds2PX8vrU1shjTdhmUtgdPfjAqnIzsSEeWS7Rqwx0xjsPwxyaZ9omeTdhFVevy47dMduh/xp0x&#10;dQWDFCeBu5IweQcj6/jSPFHGwAl/dnlSWPvwCOMdP/rUrjsJcOizAfZwok7Dofx/H86jAXfumIyV&#10;49j3/ClbzpHKqdydVz0Of5Drj15pw/dK3mq6PgfeAz14wR0OadxD1UKfs6DLgjoehA5IPfoOnP5V&#10;O104iaF3lbjfuf8AD/I7cfQ1WRQ8gScLjOWAGeOc59un45/BTcxSwlo5MbSBk8Ed+nb8/f6ICe3k&#10;nWYGaIL/ALG45U+gwK3bS4iuLUSh1JXKyOBwOSMDHHb9Qaw03LEAso7ksuMDt6/y9fwqayvPs9wF&#10;k2534yRjBwc459QPzrF7m9B8srnrfwK+JWpfDHxFp9/pbTQxpcZEgbBI+8CD1BXA79q/fv8AY++O&#10;Ufx6+BWleL5bkPfwL9l1IM3Jdfutyf4lKnPc59K/nGsZ4PsiCOV96OW2buec5wegGM8e+a/VT/gi&#10;h+1tolnF/wAKk8V3sdu96ohBkk4E4ZjEcnHDKzLn1A6UZhCNfCe1XxR/I68fSdehdbrU/TrnGD+l&#10;Kd2Mgcj1qON+drLzjOfWpd4IyD+X1rzqXJUhfqfMPQjKMeMCkPDYHGe+6nsX2hsfWmZZ48gnvxUz&#10;pLoFxd4Y8fmKYzFSAR17fSljLk5ZfbHcfWnnD43KfxrPk5kMaNuwvv8Aah85GOnrShlXoM+n8qUj&#10;+L9OKHTugM7XtBsPEWmy6RqsW+3m2+ZGGI3EEEfqBUunW1raW66daxARxIEA/wD1VaYjPsP8+tMj&#10;RSuUcEHoe34VxVKUlLQ0U/d5ehGbeHA8uFT83tx+FUJluraaSaVPk+8fm+7/APW4/wA9tOEMqkSS&#10;ZyfypshaUtE3Qjn0x/nNY2sVGbRSAhvrfzFOOM7wfX2p8cMMlsYJNrPjnHBqNNKuLNmW0lDxN/Ac&#10;8cjvmksTdWUnlXkY9AwHUfnz/n8FqbX091lO+02aLfPOMx/xJjoOc1kabdfa9QiLzkhxtMfPHOB9&#10;eB+tdTPNMkxG0MhyCPXsfw61mXugRwyG6sWK59MHH+f60zrw+I0tP5HmPhbxf8Tv7XuofFWmP9mR&#10;yFQQqBG2eFBwCV2+vp+NXtL0+ILPdiA4kYyYz7nJ5+mK72TTftm4zIpJOXJXr7n/AD6Vk6lb2+ml&#10;8WRZM84HQHv7/wD1qT7nbCrGWi3Ob/4VsmuSRazfzmIZykRfGMcAkAc8Y61Nd3+naHqP2HyEkVgN&#10;2HIxzkH68V0dxpdrrFql5BN5aKuQq8DHTHt0rM1/wxot/aC7XfHIhALbhznjnFIakmcP8SR4q1K6&#10;tIvBl1JbR3GN4hcr8+4A7iO23I45yBUHjLUdX8K6rp1peTvNE65NzvzhwN2MnGegHX3rbe51eC9i&#10;021swIxJmVuQcA+p4Hars954XvZP7Inntr0O+fLVwxjIx2zwf8KZocv410bQtfsh40tw39oWluFV&#10;053KwIAb6Fjj6+1eG+G9L8X/AA11ZNWg0p47C5vSZ0diNqbmKkDjHBHrz6dvpTxH4G0HXPDN3oGg&#10;+IG0+/mUtHbzPjfgg7Tnt6fU9K5/U/hJL4i8IL4e1u72zKq7niYNhhjHB6cmgSlujA+N/h2e4aDx&#10;NpmoOtt5OZ4opCpXKqQRtPv09frUHwxfVtX8JanFJK+oWMcZLQzsXDjnld2COnfpn8K7208DXNhp&#10;QbUNRjv/ACkCvlAQqjHXPQjA/wAipPBtno3ijwjrtnpyJDd2rKV2cbweVbgcchh1prcUnZXZyXgH&#10;4I6Fa6ANZh0O2Zbgsxt5FyY8Mckh8kdsAYx7Cur0TXtA0uWHw/pumxxW4XZi1jCsh69B05A4/wDr&#10;1D4a8c6fpejCx1JJBKAWi2xjO/pg56dPapvDU2k6Jra6jqUG6O5Ur5wUkwv1BIHX8KYXe7F8W6Ra&#10;arbIIT50MzFHkyflIHv07Uul6Z4O8I6TKl9cx34YmQs21gp6kAdh+P8AhW1J4r8KahLdaBY6NM/V&#10;eIsduOCc/lzWRd+AtMHha5tJ9SMN3cr+5bgcjG0Y4/nSBO5z+t+BPDfj8RT+H7ea1KShpS8fyleR&#10;nGcH09a9FgS21/T1tNO1LdJaBN8YIDkAYGR2Bx16H2xWN4U1vU9N8LQ6dqdgjvY5RprcgZTcCpK9&#10;zwOn9a5r4s+En1S0tPE2jX3lSwviSOCfDoDg5GD2Pr6/SgN9jtPFvg3wVd6U+p+J9LRWi+VXGMg/&#10;h7/rXmfw11rSre9bRVQ2zXZPlblIIxkqpzjnFben/HPX7XTYdH8UeGItTSMhZ7lfld0BGMqVILcD&#10;nIBOOnZvxp8FWtrZQfEXww6RLA4abA4xjKuOuMf57U/Qlc32jUsNIsLK+ni1aQDzItsOzk5PPGM+&#10;mOaXUfHHhr4a2qW7R/b7uZGd0tgC8YGMKfQdeuPpXmetaz4w+IGhvcT6gYZ7b5IpYgQrAcdDnOfX&#10;pn0rmdD8FeIfDOvSas1zNPK1sSEGchicAnrxjPapNDs/F3j6P4yxJ4attAaw+cN5qMGIxjrt4zkZ&#10;4zzXEadH4h+E/iiS2t5JN2Dht2Y2Gcj6cHFdr8H5fDWtef4H1p2sdfWcvbXYU5kGM/MrcEgYOD1H&#10;TpWpqPwr1/WWkm8ReIIbzEvyOIghTnAP15H0yPSna6C62J/FcWm+PfAUOoxWAjvQg2mN+UPCkA9s&#10;EZH+c8Jo3irWdd1RPD2tzzyuvyfNFjZggY6c9v616Hd+DYNA0ibS7C8lmOwfOP4ckHt15+vWuT+F&#10;viTw9p3ihvDmuaa0V+lxiK8ABWXHVG4yDjPOe1MDQ0/RvhxcKfCfiW2QwamhglSfBR92Plbd2P8A&#10;MV856l+zL8Rv2K/jY3jL4dLLqPgTXJfLniiyTZBiWwwHdC2QehGRwa94+INnBd+PvsDzriQqQcYJ&#10;6k/SluvFnxFutKuvBd7uvLSB8AvafOFUjBDAeoHPtVxdmK7LXhP4heKrzX9P0DxxJazW67Ta36gK&#10;7hh8gYZyWAxn6Zr0fxl4aEFkmr2UR3PFiXAHzHbjPP1rxe4gh1i0DvbS213burKxVh8w6HnH90dP&#10;Wve9K1eXXfgvHrlwqtJaW2y528lShwT7cYPTvW8ZHLUXKcxpugw3Oiyarc2W63jOZRIcYUjB49ME&#10;fnWJZx+AvBjHV/B2nLLHdSkSoJAdmCCQMj5TmrviXx9ZeOvD03g/R4pY/NDCWZeN2FxjqORxx/s5&#10;rjYIH8OaGdHmlVn3b423H5RjGAR9BWyMzornQPAAAID/f6LeSa34cX7NNd8vH0O/vkdvXj+lJqvg&#10;PTdYsHvdfdhceQ6m4TGGUcBXHpz/ADrL8Kvo+oCa3ubgmYx4xvOd+OBz9MfWsr4aXV94o+IdzoGu&#10;X0ot7ctvtd55BGFII57evf6YLCPPvCms6v4S8UXPh6GUNawXZKQTnGFP8S9AMjB9Mj610fg34veL&#10;Phn49bxJpWlxXEKnZMm7gxtzjPY5A59eKz/iXaeGF8e6hF4evUurizOJraI5KhhkBgffOPXFegfs&#10;i6F8JfidoGv6N8S0tJtS+0+RDayy7HFsUXDoMgg7i4JHPA/HmcHzHXKolSvJXRpePdc0n4xX1v4y&#10;1COHTXtoBHIwulJK5yM5A6Fjj6daxbbwv4a/tGEjXpP32DEwKsueOT6gc/lXe+Hv2TfhU8moeHZv&#10;EOp3G0EQPNMivCrH5SMYJIyPmIAODx2rzz/hWWvJdSeG9D1Vb6S1uyjSJxwD1G3ocYPYVk+4U3C3&#10;LHoVIofEmmay2j6hbSNslxHcOuVYA9vf29qt+N9MXVNEa50i/Ed9FtJPy5YA4I9jjPPtXR+NPDWs&#10;6o9toVujxS4RZrjIKtlVDE578mrNj8MvDOiWxt72a4uXk+86qq7eOoGPU/rU+Rpc8+0WP+1fCrpq&#10;ESC6lUp/q+fQHaenbpXD6hqvgnRDa+EfFFsGmuJFHyg8ZZtpJGMHj8ce1evP4P0fwFrtrqkZE1pP&#10;IHZpDyFAzkjt19ccVx/xr8L+E/F/ii01S31O1kt7bynuUtcb3wR8ufy59zUNPlNYvXUb4I8R2vwm&#10;g1Dw1Y6C93ayyM9myceWzBcbgTz0X8qxvDq/GXwq9x4q8FX93YSXspacQzhRLjn7v49etdprcOkQ&#10;hPsgQI2CGUj5RhegznjJ/Gq9te6tB4fn0/R7zzH8wlQSOM9e3PQ/l1o12HNRtr1Os0/4reIvFHhi&#10;10z4saXZNcQnzIp9p3KeBnAyA2M8jHPNcNovi6Dwj8crPVLIy/ZJZvLaXadpDYOcjoM8VsXnhX4k&#10;P4XE+s+H47pZkJjcSDK8ZBYDoOR/P0qx4S+HU7aBHc6pAkNwHLxuoHy9e5x2NaauxirLToReIrlN&#10;U+L9xqJvmm8+TbCvTjb8oGPTGK7fwp8J9M1W7kl1HUBFMQPOHzBlPqefm7e4rh7nVtU8EeJ7XUr7&#10;SYrjyxmJzEfnwRj8c4/KvQYdb1hNUn8XWt0kAS33CCVQPMyBwRigGZ1l4IbSPEt54e1i6822uf8A&#10;V3UcAbhuh9uvv+VYereBV0cmDQdR88QklJE3IT3GfTHHesjxX+0pp1vqOL6GV53IMxtxj16nPoOl&#10;WdQ+IunfEfVYfD/w1ikeR41a9nwypCMYJcnp0P1+tFrgro1b3x9JJplr4M0exOoa7cyLFaWcOWYu&#10;BwSeyjn8j0wSFuP2cfBHhSGDxh+0brd1d31xcLINNtJ8Rrg5CEAjcOoPI5JPvWx8P7Twt8LPtN/4&#10;fgjvfEVzDsbU5gNsI9FB6DkZxycDOQKxfGV1qXiJxrmu639ouB919+7BA6hQRjtxx+dbRtGPmYTc&#10;3LTY9B+IPxr8Wm8gtPA2n/YLOZRturhA0kmVH3VPC8e5rzT41eD/ABn8c/CDaT4jbTmu4H32V/5W&#10;JEkXjkHOFPAIHUD8tq0t/HXxO0ax0LRPDjbLDI+33J2R+gwfYenWu/8AB+k+AvgrYtqHjvxhDNqb&#10;Q75XmfCRjOQEBP6k5PoKbk2YcsKKut/xPmD4Qt8VfhKJNC8e2zR2YcR217Fh1jBZu4GQuNvJA5Hb&#10;pXrHx+0iay8N2Wp6RdqE3FJGXGfuk8jn2/P8sj41/tx/DnwzqSQ3FhFqlnJISkVjNvdcdC5H5bat&#10;6V8cvgN8afD6w3Op3Fr5sgjMFxAw8vJAyD0P881hJ6s7o87ipNWOilufI/Z+k0WXUvN1K4gWWCId&#10;Qx2HgDpgA9up/LkPhXYXth420268Sw3cZnTy9lwxPmfe55PTBH45ruPFVz8LfCelJrq6m15CsSRx&#10;x2ku4BQAAOO/HT3rlPir4rstDvPDXjTwrKJrbzt9u+SduCTyvXHGD25oBaGz8SvD9to3xKtr3XLt&#10;LTTbqBUgl3hcuq4YAscA4x1rT8A+F20HxTffEFvEKSadFZlYFjlR/MzgkEg4BHHscfkzxJrH7NHx&#10;p0+0tfiZrradqCKPKNvO67S2QGBwUweeWHtXGeO/gL4i0y11bwh4GvptSsnCNDdyvgmNhu25RcHI&#10;ODxg8fSrtyq5nGpzPle57Lpum/D74kqmvXWnKb4IGMin5yRxkHPzDP8A+qsPxF8OYfh/r8XxB0cP&#10;IEyAWHzxNtwCQOo568fpXHfB278cj4Bi3k0uW11PSnlj8xvl2orkgAemBj8Pc1naN+0f4n0TUIJ/&#10;HMby6VIWhckBynAIYjAJXPGcde1QPkmpaPTsP03/AITPXfERuPPu3NxODcTSOxUDcegIwPlI4HTj&#10;njFJ+0/qviCVdI8GeF7GR1itWllliySSTjAwDjoT+Q75HRWPimwk+Hesavod7bx3LiSTTtvQf3QA&#10;T/nJrx+/+NvxS0zxfpyW2mQX8fSZfKJZiA25c55+6MY9fyW25qjsvCmqf8JL8KbmbxF4AivdSs3a&#10;FLm4tQJJWVgQ4yASQMZ49OlbOjfHLwla2Vt4W8U/ByylvLNVitbuNV3ggfKQrKGHAHQknJqP4h+M&#10;79I9IXQNPYLqDI7Fl+4SPuY4I/H2rp/j54p+EfwO0NPjP8QEigj05dsUiHDP8oIJAPJzn8/xp8z2&#10;REkpblT4aaR4kh1DV/FevW32dJQZIYpB864Yt+A+6OevNeLfFm9+Ndr4907xLb63d3Qn2bLJ7T5Y&#10;xyQFUA54K8+x9seQfG//AIL/AHwF8LWt1ofgHw5c3syj5prlSqMDwR8pLHoPTpXmej/8HBnwh8Q6&#10;raQeMvhjdW6Q4xcxNuCgYxhWAwBjoSOD6UqlOpY6IUKz15T6C+OfxZ+LuvTiwg0uCC2iQj/Vnc7Y&#10;xyp6HoP8Ocenfs6fEd9P0uDwxPpcs898WFxFD/yzZ1U/L6j5SPxr568L/wDBQr9lH4v3cmpQ/EK2&#10;gjYKJEvYtrRZAAO7JBHA716P4X/aD+BnhW5j1zwf8XtBErKGR5NVjUeoPJOAc+1Y3kpalSpu1rHo&#10;FqdT8Cav/Zl14ZY/ap90YuIV+dWYnP8AFu7/AJj6Vumx8LeFfjHoOsxXMukb5d8iW6d8N2HADE8j&#10;09xWdpfxbm+Mun6fq9vqGkPHZSeaHhnMme3ylTg8Y7/h3HCftP8A7Y37NHwv1S1i8c+NbFdStgC1&#10;vBJvdMdCwDjGTnjOaqLb2I9m5aWPs9vil4RNybWXVyrxqpc+We44Pv8AhkZqpc/ErwpNczXum6iL&#10;yaNPkgU4yR7kf5xXwVbf8FrP2NbKI4vYVmwB5slm2WwOMgDB6euea6jRf+Cjn7KfxNe2uPhb8RdI&#10;tdZMo8u3nd4hJkYwQwUE/wCfeteapa7Rx/2byO6ue06HrfxOsPjR/wALI8S2rrZyz+VKm4FfJLMF&#10;CjtwV/I/h7ami6Hoep3mt6XAUkv5VeSUnORgfdz90H0//VXy5d/tr/BbRtXj0b4reKdKhe+RNky6&#10;hF1AyCV3Ajt75HfrXb/Fr/goj+zL8HfhiPEd14+sblLezBsYra5WSSYhRtUBTyencDntxVxjVqaJ&#10;E1aMk1yry+RxH/BXP426R8Lf2ftR0yz1GOPU9biS3RFkO5xggcZ/X29q/JHwV+wx+0B+0Z4DvvHX&#10;gXSZWtLF2YCYFhdOD0RD1xnk/X6V1v7Tf7UHxC/bm+Mhvx50kM0/laTp0QYiJDnB4HJwP89a/UH9&#10;kj4feJfAf7OHhz4ceG/Ae24ewAvrq7fy1t2c5ZsY5P8An6fTYej/AGdhlUkveZhXqyw8VSg9ep+K&#10;sf7PXxV8P+Ix4I1TwHMNTlmVFgERGC3ACjAJPT6/y+jB/wAEPf2ofEPgU+KEtLWzu5Yg0enrcfvC&#10;MZAOBtU89M/l3/XzRP2TfhVYa3YeMvFOhf2xq8UyyRESSeVHJkAMVZsHGeM/l6epDxHp9hqS6NHp&#10;hQbR0TG3jODXqT4jcIxVKCT6nizoVqsrybP54vBf/BKz9rK71i50fR/hrdXOyXyZnNpLtVlLDaX4&#10;QDPXkgYNeL/tDfsv/F34K6vd6D8VfhzeaXOgx5331IGcEMuQR9DX9SFlNJc7rmHToYFPKu6A7vyx&#10;2/nXIfG39mr4SfH/AMKXvhvxz4VtJhfW5ieRoBu6EZJPORnr1FaU+Jear+8prlM3RrQ+0fy6fs7e&#10;B/AHir4m6L4P+JmqNDp19q8EdxeE42p5iggkkdhz/kH9x/2WPGnw0+EP2n4FWmo+TZz26m1aCNio&#10;Lopxkcdd3fkKa/Mr/gqN/wAEyPHv7DPxAfxDp9jNd+E765MllfJHzEwJKglRgHIHp6+oX9B/2RP2&#10;iPgX45/Zbt/iT8PLO0mvbGwhW6tWhAnguYljBWRcltwwcDoQeOCKjiOlTrYeliMO7wf4PzPQwU+a&#10;6lufZ+p/EL4eXngf/hX2mQXEj2tsoSJ4ygLDBzgkZzgn8awo4dY+IGg3C/2OkVxZMPmUhQF7AZP0&#10;5715v4K+J2k/FnT7K80zSRBeLwzeWyZBAzn3wQa6rT/in4z8A+K5vDmjaSt+Lu0Vt+75d+0sAcZ9&#10;AMjufy+USZ12se1eEILXXfC1tFfXgZ12iaEtgqeM455q+ZtA0qyfSvNWTksYZHGc8evuK4rwNp/j&#10;UaRL4l8VW0MMtyoMcduSAOereh5I/Cug0/wmdbtY9Viugv70qwP94H9B0/X61Nncj1ZQtrm60DU1&#10;1i10GZvtC7WGDscA9Mgeo9qdql7b6f4e1DxxaWrx3dnbvdfY41JaTauQMdyTkceorR8UeILrw1py&#10;6cbMtb/K3mR5+Y91wOnb9az9J0I+IbiHWRqBgtT/AKy2Kc89Rz6/1pFepQ8IftD6Z8QbjTfD2l+H&#10;JIdTuGDGORtyIgxuO4Yx0PGM8V6lJOsfNywUHjO729c+1crNp3w18P6xa+IrnSRDdwnbBKiv3BHT&#10;p0Jqjr17/wAJ7PJAbmaLT7UkxrHkNMwIBJP14/D8rbOaVPnaUU0tTsNRtZriJ4bSdonZSEccEZHU&#10;Ht/n61zlv4dudO8O36ak7SOYX+Z2yX74wfx/Os+3+L0PhfSoLfxJp1xsX93FcMCN4HAySOuB7V0G&#10;l+K9H8QvA0sLwqyEo0x2hgeOufbpUfMEqlO6a07n5EftEeB/2lNZ/arvG/Zv8L6uZ7RA809ipQRz&#10;ea2xy/Ybc98nj8PpP4cfsjfty/tTjSI/2v8Ax7LaaBZsrNanyjNIvG7aqDliCuGfpgnnpXpPxb1X&#10;x38CPiTrGofDq8VIL64jn3PCJUXIZsAHocnHHb9PZf2Z/j3cfHLww0+peH/st1ZSiO5li/1Lkbhl&#10;N3P8PTnqK7K2MnOlGKSTXXqbSTjHmSNXRPh58Ff2d/hudB8O2Nn4e0yCEqbhcLI5xyxc8sxwevP0&#10;rzv4tafZeLxa+K/B3xOkv4gVWeC2vFVZQcAH5SAO+eO+eOlWdVXQvGvwX8SeGPF5Z7uUzt9oumyy&#10;yA5UoWPHKj86+a/Dmi6b4a1jSbiBRETqEcMs3T5GcJnIzxg9M9z+HBzc2pvSoyV3J3PonwjpnhjS&#10;0e28XX6P9rIi89pQXiIbJP8ATNdavgjwv4H0+68W6Vf3iva27zRztMuyQ44UADkdPz9qz/iP8KvA&#10;2meEbeXbLZTw4AlgP+sbaMgg9c4PfiuX+KPxA07RPhPZeC7azuZpZYxDv2nHQnggEc81F9R+hgal&#10;r/iKHxQdV+KNjIttqULraSLAGjMTHA+7yMLt64PU+mew8HfBBtE8Vy39rq040u4hWQPGdvUAhV55&#10;PX2Ga37HUPB0Hw10+XxfeQpFYWqyGe9XY8ZwOPmIweRntx7cZ/in4waDonwwudS8JRO7SRmGyvDL&#10;kBmJAxtY9O3T8KpJltnSeILzxRoFvHBb6BBfJcSiNUlXdnIOBgZ54Xris/xrda78M/Fej3d/cC60&#10;W9ws1iY12QYA3cAc9Rj1Oa5b4d/EWz8EfCv/AIWv8cvije3XmTO1vZGUN91soqRqfmOAG54APJ4z&#10;WX43/aq1jxdPpM3hn4bPb291dBLS+12Nl8yMkbnRV6dBjk9fTmrUWZa8y7dT2zxV4o1Dw89vH4d8&#10;Byapa3UREqRkRqgK/dI2n07jHNcz8P8AxV4L03ULzwHF4PtfDUC/MxWfcrscbhuYAKfmHHbBxWlq&#10;1vrlzKkGv+P200lAsJt2Cljgc89e4/Cq03wh8GrbfZ5PJu724f8Ae3Vy+6RyeuPz7Y60+YyUEtG9&#10;TmfEX7Oj23jmy8Z6HcXVxbWt5Fc/ZYGX94FJOA2Rtzkjpgj9PU/CnifWvFDTT3vhYafGDtEj3Qcy&#10;EHBGNq9OKm8I+GrPwxpiaVp0XlwxjnL5JOO/+eAKsPf2eiQT3MxjihgRpJHdwAMDPrwP6Uc3Q56s&#10;1PTdrY5P4r/HDwj8OYxosusQpqkrbURl3eT/ALRA6f5NfM3xw8Za14/1ZbqDX3v5PLMRkt0P7pTg&#10;fKRkISx/Q123iXwb4E8ZarqPxB1+a31rU72Zin2e+/cwqCBsTDgNgDGTg59OaSf9n6LXPBssvgXx&#10;NJZ3Vyu7yJoEKqwBA3Ngkck9+9YSrJ6I9Kjh/YxTa1Oc+EA+IPh/QXbwp4ia1e8k23gmiV/4mIwp&#10;HBwBk45Arzf9p3S/i3qukP4U1HXy1vJGXvJo4MLIhLbgcH5Tkxj0I9Og0vh18QPiR8C/iPN4R+L9&#10;ot5bXU5D3MXzbMtlSCAMj1GAQOnFXPiz8dPgX4Vv7y88TeIE2Tk4V1dt+RgqAPYfyqtxvc8D+HPg&#10;e70iSS+1a/jjs7KFzcycBiAGJOeOAO2e1fPvxP8A2oz8NptR0Hwd4Ila6vZpmtNUuPulSTyqgZLd&#10;D77wOO3rXxO/bl+CNvZ6h4B8I+Ep5LHUbN4zdxpsGWygGCc9j1PbtXnMOt/DvXZLPU9M8OEmLDRC&#10;XHyuoAyMcen0/CuynsR7yd2eZ+BfBHxonSKbxtcGxtdQkaZGvrjBbJ3EBTyB8wG3+Vd9q+leAPB+&#10;i/2VqOltPeGL5bj72CcYP3uO4/wqr+0PcajceHdLvluTuF2XLbsZyuOT9MVxHij4k6LoGiJI1o13&#10;dAgBAT6Yyfw/H8K1LvzHTeLPFuhTfDG98MuHiWNPlZxjcGzxx7HIrnvgX4s0r4e6pNp3iFzFaXhw&#10;JcEmNsYBI5yOeeD9OK0NW+L3wT1jwBb6Za+HtQn1SdMsohH7on7ysxwcdfWsbW9H0+Z7e9dtrtgr&#10;GVxgcdvz5qkLpYX4563b+FdbtdZ8AatdJ50bST/Y52VInGcggdVbHAI/i7UXHx9uPEngtfD+r+Bh&#10;c3Eiri7HGcDAOMcnH8u1bNxe/DKOSLS9eu2SV8Av5TbVyMdTwOc/lVTxt4e03w5YxX2i3UdxBJJt&#10;T5vu8A544xzj8D060DSMz4ceGrO58d2GtX9yYvs7AAHGNxJGPbqa6P4yeEfAtl4psL2VFvLiaEvI&#10;UYbVGcjocHPNc5HptxfRCGz1BrT5gftIbbgjB4xz19PWnT6P4l1OU2k2vLfysT+9uCdwGB+fT8/W&#10;mS9yPQvC1lf/ABE0618Jsu5Jw0ilTiNfc88ZPtwK9N/aK8eWQtItJtp45Him+cBRtDEY2g/z7Z/G&#10;sj4DeENSsvF99pcGowfbrwDy5X52LyOM56En8qt/HD/hWXhSxtfCFxqazaqZWnnZl+dOmGck8EkH&#10;FMn7R4r4W8c/8I142givGaUzSbHHTapxgn15r03XtAgvdAk1qe64nG4fOc5BC/l/hXkPiXRDDeHx&#10;TZzJcL52DskGMKfXBxnFeveEPjD8L/GHw5n0R7C4a8soXZrF7cs8rBWYeWw4yWwOcdfanYqT7Hlu&#10;seDdVh1CW9s0uTbsoVWlUhQcHIz3PPX0/GsfS7TxBo2sx3K/vIcgl+MDp1BP0rsLv4p+I/FiNo7a&#10;bFYWduoLopJkbAxkk49//wBVYEXi7SdPv2W5tpJo3X5Vj4Gc5GT0AIP4YplI0dU1q81if7Rb2wH9&#10;1RwBjPAJ/wA+1Q6OseqTvC9oobZsBXnOAOCR7j071z1l8YLLRfFEcnjnwQRpPmbSbSVi4A5zgkZx&#10;j1Fb/i/40fDxb6JfhHZyJCybmmltypB4PKtg5HA/CqUWJnefADT77w3qmpWtxDKyBtttGFPIODgj&#10;PbJrpPiv8MvDPxW0dtK8QP8AYNQeMrBdIwLDjAznqP8APNcPHqniO/0sSWPiGXzJIQ3mwNgr/wDX&#10;5/KuO17w/rVre/2pdeLr+WTcDvkdsgdCPvfQ5/yLi7MxcOpxHiHwv8Sv2dfGS3GpW52ow8u7tyTD&#10;OpPG4Djkfyr2fwL+098OZNC/tLxBaGzuejKFDFjxkLkn3qDwB8WfCXjq8i+GXxLsGuYZ1CQXdxlW&#10;Vjkcn0P6n1rmfjr+y9rPga+bxt8OLT7XoLxD7QMhmticAMV5C8HBI6cV0P3iNtGP+KfxO1X4+G28&#10;IeBvBd/PbxP5jMULN0wBx90d+fbFYN78SrLwJ4UvPDniLTZrLUVRgLWQf6zHTB6DAB5Pp2r3Xwf4&#10;Zt/CnhGJ/Attm1e3DXUqKPmOOwH15+vT0v6L8MvhX8VtPl/4WRpK3QSVl87Hltkjn5l5Hb8u1K1i&#10;PaWPiaytNK8S3z3GuakDN8zN8/APoPTHH5cZrr/CWiIkKW+mwhkHET56jtzX034q/Yw+CcPhK9n+&#10;EujhdShg8xVkumnJxzg7iec+nvXhvh/W7u4j/s66sI7K6smKEeWFYEEg8e23/wDXV6W0LU+Y46/s&#10;Vl8VzaXcQLvRsgDjPHIGDjv61D4hFz4cQfZtKjE+/wDdMBt2jGQflwScn9O9ega7pfha3uE1uBBH&#10;dEbZpmUZbHuT169v5Vj6l4Y8Y/EO0e18D6J9rliR/PfeqhEA6gsRyRn65rPqVc6T4S/Ge9n0dtG1&#10;vTXdMbWkKZUjOOp6dBz+tdbLpGm67cef5Z8xl27z98nqBjv/APWrzfRtFez06O1nvNzhMFo124bu&#10;PqMV02g6tqlmuxZWYBgXOccHsO46fSlLyJMLx5BrHhnUILNYz5NxuMbkkZI689M8fp71if2jrHq3&#10;/f1a6rxdc3WvmOB0LCGXep6+oOcnj9Kyf7MuP+fP/wAdX/4qqRof0bftNfAjwd+098GdV+Evi/To&#10;5/tFu7WzSLzDMFYK6nsef1r+cT9pL4DeIPg/8Vde8Kah4aMT6deOl0zucRnzCHyAeRkN7EtX9O9v&#10;CIJd8s+WXOTnGVySOOn9MV+bv/Be/wDZE8H638Pk+NnhXQ/I1iWU/bJ4U2+aURmycD7/AAOvXHtm&#10;vV4bxkZc2Fqv3Zq3z6M+XxilSqRxEN1v6H466jaWRsprfdsuREisrkYXPRc54+X+VYN/bTyXkO85&#10;TyV3kZyh6ZB+igc4q6IU0vXnTXL93ubhCywTqykjcNrk9GDA54PHTtV+e1+0Mq3NqYgMr8nfgHGB&#10;nAwD06461ljcLUoV3CR9DCcakFJbMx7oyyINHWQpndmF2Aw5YbTj16DueMetSQWjQX0bw8yhWgYR&#10;ZOCfrwDgY4ANRRR3NverqUxeNlky6/eI28D6dQfxxmpIprlr37aszvgM6Js4LHgtxznO1sg9jXHy&#10;yHazIdDtf7PRLQbPueQJN3PfhccE7SBk/wD16lubK2vCYLnbu8rl9xx9Cc8jJJwOOfY0QNJaQtZR&#10;P/Fub0yck/Ke/wCR4qzJCTbfbZZCr43GNjgMOOc85PJ/75PPFYvmbK0sJbwx2MUaRRrJ5Uaou/PP&#10;ON3J44zj69s1Bqlh/aVtNJasDI06FghJDseoBPQ8dPc1JHLFFIUCnaoKgtkA5HQdecD6+4wKmS2E&#10;kLwxhk6d+c8Y4B7HHXnmqfmO3MrFGGwACma2Fu0a9c4wc5yvAwPbjpV7TLWSeeG+S3ExKKCm7C7e&#10;qjjvyO340lvAVPzMyEEjIcLtcHqR25K+mcmtWyRbadNt5tG/JX72w4wGVs4Jyc4HHP1zg97GtKBX&#10;1q1eG6SR9MgWZThoxMOx4+XjIPXHP3jmqmo6XZXlvDeWrzx3PmK80StuVlGcgDoo6f5zV64W8N88&#10;uoTgPvy/RSMN6cdAM/4dagvYFEBkdS0scpVE3kDnPJZQPT1B571hd8zuazjbYoFpDasb67XdhhMQ&#10;RhQp5JB6jjtUkVl51ob6zkEkaxkZR+VJz0wR6cduOlZc+oapb6s0MgjUMwxFLb7yclRkdCM47c1q&#10;WLai8Qk8q2R925/3e4ZwcD1TP1HOfSnzXYrIrTRyXEsLPaefFcQFSCcqpAILZ6qcgc45yfSmzaTc&#10;RmJ31KKVQ5aMQkrIjdyF4HQfjgVd0xvKuElmfynnbaFMR3PjAbkY4I4PPfrUOovqF9cPYJp6uhYt&#10;HcOMuo4PBHHAxyRknirSM2MuYFvIlfy5VV49sm4Ak464GPoR7jrU39nQWsKRqrSLLDgg4Oxv4iAT&#10;wQ38ulXXuZdM0uJbieASM+wnG7aU/i9gTn2O2nm2+0iGKOZs3CF0dVZV6fLx7kdOe3TsWsFjLGnX&#10;dxLHcy3REargu9uWA44+U8ZxjIxxwattoioHs7a7LeYQHbbweMHAA6ZA4IA56VradHfW2lykyE5j&#10;Kzbh99yMbR2AGRkYz8vUVJYaUdL0xl1eExia2LRklWJbOWcEn16fUDisZMv2ZUk0uaKzQ28BeSQb&#10;55EkABQn5uQfQEYBPfpUkWneSLeJSA8kJkXB55yFXrjkgf8AfOTiltwtmn2C7vXZ5bUow4AO5cHG&#10;eo5P5jB61ozzJf2tq9yMIUCJuIwAvGAoxx16469DVqTsaJJGZFpCNbwGCIOsodZWA5XGdoGPuj5W&#10;46E/TihHp9qH8i/kG2IYxI2S+Dwcjpgds9F966Oa3+z2n2aSOKNt4GEOOh49Mdemex7U63NgLA20&#10;lhHM0h/c+V8hXB4AIOMnB6dN1TztEunzHF614fuLSJo5IJoxEm9XJJ9lIwOOuOpHt1quuiXWya5s&#10;bHYxlAYMPLwuQCdpOB1I9/TivQ5LRRFEmqvciEooZ/NydynlRwcgAjuDxWd4gNv9me6jKRHgzl2D&#10;ZyQNp5469B60/rM4qyFKjpc4rSdLhudRnmuY4WKMYwkkI7dPTuR6Guh0zTrqB/K1CBAyMBErc7Rt&#10;24wTzz6n+H2qPSrNXmeRtzzRth1UcbskgnGB0Bzj3/C3PYrbRQag1wysoU7m43YIyMFueT0FVLE1&#10;Glczp00iSXS7KHUIobWY75R5kzHAUKcgY9Oh6YGV96t6h4X07xDPHvv3iiOI9lttGGTPJzyep9s+&#10;tV5EF3qMt/p0x+Qb4yDzu6k464A3DPYelaWn3Zh0/azvNIOBux0PA6cA8ce4b60o1HzG6ib2g6M3&#10;h8zNaBpEaJVUynOTghtp6fn0IrLvfEPjh9VSOe6EcP2tE+ZVOQSevAIAXHp0rRPi2x0zT/tNzexo&#10;kZCRs3zB93UhRjBHTnqT14rN1/VLvU9d/wBDvIxK8ZMyBckZACjOTj5cduM9a9KNeMYWRzzhK5el&#10;eS9upLi6XzJS4iikZs7VB5yB0wetdbpVlZ2FtF9uMG6NxhiDv3gep6cZ64ySa5nQkjEsMk7NtCZf&#10;5R87AZAH6dM5JrWvtTuobd7yWVzJOGdNybwWCjGPTAA6c8Y4rSlPmMpJo6x7XQtKmNxql38kQOwL&#10;JkEk5C+rd/U1c/tnQrC1GvXGnxPcSYCrNwDjgE4+7x+tcTca8GLbQGiRPMWPj5GHTr9F+vb2hi1h&#10;bmzVjc7y0WFO37hb25z/AJ61nUSCnUlsjpPEnxHuUukSK0t842OqkklCMjBzyfc9M/lHBqU9yY57&#10;hIkXcEdmX5lXkLwMdSTgDP3ifauXa/8AIvPstxANvzJG7Dg+gOenI69adDq+bNrCCVj5J8sfP8rj&#10;I4OOp5wOR3+tcnNynT7OW7OmMlncyx3QjCbkwBkkP83GAM57c57dqiu9CsNUkJ0my/0kgo8gl+Yo&#10;ON3PA69u/PPWso63LZTsZY03iPeqFiT0IwM8jjH0AHetHSpNajaAm6bcLYGTnlcDJUEZ547c81lz&#10;LmubxgzntQ8JTwqLpZcwLIQSoxl+ScAfzx2outPtk1JXng8r5sAOOoAB2/r+QFdFPdmSyCDbjpIH&#10;G45JJbB7e3asrS5tES8kt7q9+cAOhjhDAcEnrwMdOOefy259DXkKt9pqTRfbTdvG6DMhRt2cdeeu&#10;cAc+gJ4rOit/tV9E7WzxwEE7XYAuM8dOT0GT3INbkuqaE85huLuHbtBVDwGyAOgxxgA8YPGDUdlZ&#10;vNqKT20yLFwd4kGRtznH6c9BmuOpq7hZMr2UEkNkkNorK/nF0GwYUD0/vdP/AK9N1N7e4gZNP0yG&#10;Ha2WKFuDzg9cdeeBz61oXLafb6lO9sY/sySfP5hwDwTkEdBx+vpVLXbrSZIJn04rHE7MGw3VRgnG&#10;euMgep/CtoSUYj2KP9pNBELlb6SR7dfLyJ8gs3BxgDPUdOMY+tR3bJcN84JYkk7ZfvnqSAOp6cZP&#10;T0rPlle3mjjs5CWZh8zfdBAye2M8DnqMU9r5433Xkib0yg4A3DGRnvk9BnvxU+1ZOjZatded4Zbe&#10;OZUJTb8pADYOAvP3eNx9O+OlX9PvpkumaxUykg74wOHGQeQeox2P14rAi1CwdlhW5wI4yJmfHzMO&#10;enuMdfT24sW2teS8VzDPEqiFgAeg9jk5z16+vGKlVGwcEdfbyXV08d0VUIzeUf3gY44I4B7dhg9T&#10;1xSa14jj03SZLJb8RR+aTudeZWz6d+Pb8q56x8Voyi1uLowfK0m+NW2tySM9jjOMcAZ71max4nt7&#10;uQNDqEYwQhyg4UdcDufz6dBU84QaiaV5rSzR/bLKPebh/LiI7kEEEjJ7A/TbntW5H4qmsdKmsbWK&#10;EyF9rTylvUDGO3T6jNec6X4qisZ5Le3CY+eMERbmOR97g88HjPHJFWX8YahCq6PPbQhcbZN1u6so&#10;JzyDwOmePXipd7XTFUdzubrxNa6ckdxq1wFhcMrQwOGy+cHGep4U47elYOq63bX9xtjRsj5djZ4I&#10;4zjOM9845/CueivT5MS3kXyI5dg7hhhgDn2xzxx/hP8A2hC0xkiuCzQvtkO5uvRcZPY7evXFTzyM&#10;GUZrWS8vvt17OrclQNwOFHf642/l78K7/wCnMyCVX25XeSmzpyT1PXt65+l2+0o2hFxdS+Y0TKsx&#10;Vv8AVE5YZCngj8cZNRXIvkvoIrYBjMMbx0Y7ex6Dj8efwpoLEYbyl+1wPysedwx8uWwAN3I5J6Hn&#10;n2qa9ubxhE15dM7IMO3UMuONuemBjj6cVFGkkKQ299/edQvTk8jntg4HHBqSaxvLmDzllRBjbvMw&#10;zxzuVf4v8aBlZkViJEJPzFkP3evfjj09Oh/CWRZp4xDJceYSqlAM7QMYOMdew9qjjjmdPNlj2EDL&#10;AyKwweADjjkqB36j1ogRNPnjea+jRlG6bzMjGe3txjv27ZpX7iaHw2hWZTI4QY/eEHOMZHHqeMke&#10;/wBafbWjSRmR1TeGyq5OGGTjr06e3pVtLayudStjp93FJvcieQDPB/ugnjuOD/Cfakmt5VnMTNIf&#10;Lyfmw6j5RkEY5449feq0FYq3dxdwNK0CLIVh+7IcbXwD74xyDxjrwOMMhN75omUxfON0ij+HgZxg&#10;8cZ56YxUV1LNLJNM8wYKhkl29yOM8E+5z04py21zOkkVg8TP5QCtH0POcYOPTr7dqhXXUaJ3k8yR&#10;bSOHc+/h/wCHceSAAOPoPXk+jXaVHBK7xGQyhzkE54OT9O/XP1p0V2yWxuJZsbztciTpwCeTwOvt&#10;0/CoPJgYRpfXhOVyoCHgnPbjv9M8dannUtDXl0JDqc+ruEsbYCOC1LP5i/xZJIbp27k/gaSX7fex&#10;wXEFsvl+V+8IXamW5HPAHYfjUkN00VpGkN67NH5isMbhhjtwMDqPTPYVJKxtYLcF2QKmQhU5Gc4z&#10;2JA+mKLWJs0Z8Gn/AGG0s4YL871d5SOQ0bcgYP8ADj3/APr1atm37HgcRuWIJY528dMc+mOuMAcD&#10;pS2mmvf2m+N5flbdu3chjjp14Bzj8KfDZA6dLAluVkHKyP0YjgdPTB6/Wi5pytjLDWNSurp4WP8A&#10;o/Kg7wSGGSCeMdSOo/Dk1M8tuyy2hUttx88soVTyOcAk5wT+Y/CrY28kJlGGjaY7ojuGARgfdHXI&#10;B6cjbWlDbRSqZFumbnLmJslTnlSBjA4HQ9MVEpX0RSGW+oXH2FgAQwb+LvgcZznHAHr92nQyPIgl&#10;uI98ZXdkspDZwRyvQHHrntiqDSXkjlyhEIAw4X5QCe23gkZJ78elTui21thShIKs3mgKPTAx19c5&#10;6j3qoStuJl21axTU0KKbbMYJ4xukBGMnqOc44z83Wp7wLG2bjbMxO/ndk5xzxgA89s5xUbvYXdo1&#10;354aRm2kBs4AXB4J56e3f8EW7uIrpLeCzaZSPMkAQHIznqOemMc9/fnoTuVFkTW00twFTedz7Fyy&#10;7SRkjkZByPfPHapLe3hab7O8beZABhFPLEHOeOuO/OeKmke2tnW5VmiIBeG3YcqTnaQSMHHQn1Ws&#10;aO8uNO1WK5ICxcO6u/r6nqM4OenWqloiHZM6qzmsrxJJb554g8u2Vtu0lVI6L/FjA68/WuX1iS7e&#10;WNJpAI/PLJb92bkMfYfl06cVsLqYheea6ZH81fk35Ow+mR1P3ueCDj3rmZY3a9ku7eM4b95C0qkk&#10;DGQfbpnPuawtYpy0Luk2lm1zKggRdo3tIq8SNjOAM8Dp9Sam1CMeaNPggYR+cuC5+byuepB9j+lW&#10;7HS5zam6jkQExA4PGMg9Cxx/D3OM9ql0eyjvZJTNHAyw4GHQsEbIIGeB1yPT5enSsWzn1bKzWaJI&#10;IGjdZt4GAnHGOo9iB1/P0mhWKWJHuJGZifMkEnCALg4HXPHHbofwnutHmu7qP9xt35LFcqACMsSM&#10;/LyalubeZLhtM06AoywuPmnGCecA49OQfx/B8yNlGSIrKeaKBVv4dqgN1fBB5Awv4Y6fxUt5qzxx&#10;Rm6wZIwCTtL7gB6duoI6jI7YqtNau0bC8mXc+2QY+bAIyR7H9c8cZqCziFwpZMjeCAgP3kwc4znk&#10;803GL2LcXYtJ4ghlQThnDy4LuvG3HVsE9MEjr+VZl9O0t0YJfkC5bI6nt0A4H05OB9atWYmLNvwQ&#10;o+XcAAyk8Lnqcfjiqc2nsI/tSRSD5SWVWyenT8voeOg6U1oJJou6fqN1BdIU27UTJ+Y8+mMn07dO&#10;OlXbC0uJ02zBnSV/MRstkHHZc85OPxSsy2vI51murhsAIwfORuBBxkj0OPSrMPiOzlhQh0aaNSFU&#10;9Y8DgZ5zn2z+FMtSNqwt5LpfJZUCodgJPIfjIHPX8OcDinhrWNxfHcojOHc8liR1ORxnPf1x71lv&#10;4kvWnWPzz5Ug/eKY8/OcMMkdRnjjrii31+6u0aa9mf5j8yyDhDzznjH49OPpSsa8+hdv9Qh0yR4p&#10;mnzkOZWYHHGe+Mc/hke+KyLye11CJ7hJ41Y/6kqPmOB2x07DnAyeByaSbVoZA9rOwLplYpJTgqpG&#10;R/X9KyJoLSOL+00klEpZI41L/KUHzMQmeDkdRyPxpkcxNcLaXKx31xKeCE2RrjHQnIHHQ+tQX1ot&#10;k7Memc7cYK55APPHGBz6Glt7qS4cZMsSDDbsZHc9yMEntn/CknuI7Sd/OYAZA/1eOD78Y+nHSqZg&#10;9x0W4Q+Utrt/dksS2Pm5z16Yxj6j6VINOljuVd7cQ+WcQsqlfN755HI9v0ojaWG3+1XUm7cQYiuf&#10;mByOB3zjHY/XFSrqcjWc0k8YJZkY+YeRnGOR2zn05PtVupyqzGkJbaeJJ2leNHkjwqIZCAy+wP0x&#10;3554qX+xTLYXF7MP3UMJUsxz0YEAdMdefYe1VzPubbdXwi8pQ8KMCxJIHQ9R0HJ71ffVIruxFhGi&#10;kuFDhpSI2xkqPrnH5nJ9KpzkwZkSWscyMI1cFLfZmNgC2QNo288g/T+VFlHNbyNf39i5k+zFYt0u&#10;VLMATgDucf8A66lGpLN8wmVQu7eWBGccAHnvjFNmv5DCscwX92f3bLnnJBOc9cYHUZqZuWwR3G6d&#10;NeR6cNPklfynUt9m80dc5GBjg8g1RsY7+HXLWaS5YFLgecqDIjA5JJB4O0Z9sj0rrYNMtns2uUtf&#10;Mn8lQJmnb1wPc/iehFcjqN4J7gs7iGSR9rt0OASAPXHB/wAgUqNOW7Jlo7HUW2oWyQTWyNiSP75Y&#10;ZDMx6YyM8Bsd+cd6tWN1psV+5EG6NTukdmILYOORnjjtzjOMVzWmXFxO3kwwy5C+ZvaMqcnpjI6g&#10;9zwQe3Sr5vmZDbPCWDRlWjeLcQ7DpnJ2nIHPWpnTdzphONjWS6jvNWKxM8BPU+ccocDbtJ7fKevB&#10;B6cDJLFOJnKzQtFgCVSMb8HqccgEfhx9a52XWDbXoSyRyyQpjORjHoDz1/EYq+PEUv2V47+ImUKq&#10;KXXkAADaSOOw468n0qVTaLTVjZuZ52KRjdtdgIxIoKlVOQAeMcAehAxVc3c5tLp4ZiIgAyjgFyCM&#10;rjPQdc9cim28V9Pp4mtkJHImj+Xg46kMf939ajuRPAFgNt5TL/rGGG3DI6AHHKnvzzUypvcnmuWQ&#10;ftU7P5eIPL/eq5Ock4GD/CcZ4A7dqc90I4TttIo1yFD88sOpOScd+o70xtO1G5tVmtQfLRSjh4TG&#10;y5OODxuPHJxQ1hfNPHE9uV38yQpOBt5GGHpyf5VDhJGeqJLC/upLzzZp5owRt/1ZGdwwMd8fePHH&#10;FSaZNY3t7HNNboA0uSd2AOMckH6++TUUNvMlp9pluPLUbi5m4KKfunk/Xg/rxVRGvp7qUxqXtXBk&#10;WQoBg4AGORj6c1kqcpPUuLLmom2k2tDJEjKd0oRseuAQeuMfxYzis6d5Yn+ywiNJkj+fzIwpwSCr&#10;Ank9voKlDXk9k14kYMvm7hG2QWAIyCMgnsO2CKjlgv8AWIxexwFVj+8pIDk5wTtOD6jgcnvXfGEk&#10;rAWLeVpdIeNU8xppSks5f5doHy7QAMemc8elZ9nHNDZLLHL5UIbnAHK7uce/4HnnHFS6BqGl3F02&#10;l3GpfvGkYQMFIDOR03HA7DHB71NqNtN9kngmtiixrvlYEYB7nI69fxDe1NpodyBLxZ1CSCTa8gbf&#10;F1QDPf6dv1qxCIru3s1gl3o8rLMZZdqEc7ifQ4DHP+1Wbp0Ezp9oWZR5h83LybOudqjA4HzdBjof&#10;Q1KbKwt7ATz2iOu3cWcgqjDkAjPHYZ4/WolR6iUbl+MwSq9jpT2Stn5w9yBuOeQoPrux1rHi+2RK&#10;9rNGWiyH+V87OMAjrjPHOc9KdLcQwKpstKjRSuWQfN97Ixnt3/Oqc+p3drqFvafZTbJcpmOQY4wQ&#10;M/qOw547UryTMqhduZA8MYtVj3AbpE29hgZwenI9s9qrRcP9o8yZXaY7E5xzzux6f1HWkuY54blo&#10;vOgT90u87sEMeBweeMc8cgn3NTeGpo70TKEd54hz5X3eOPm54H3eh7GuuF+plTeol+8FxNDeabcp&#10;tCgn5SMnO0owz147Z5Oc8YqP7akcbJEDu+bHX5cZyOOCcHj3q/Pp000duZdP2ZnMnmK68Z/vDI5y&#10;DyeeT6CqWpadcWK+fBZNGpl8wEjcH56DHIJyB06t7VUnc0qwlYfPqVtcWuS4XzPmwrbguOgIxx6k&#10;fp1NYeoXU1xAbefeBJGA7BssMjjcfwHFT3cureQFjtm+yvHlNsYG845yx79v5VWvI1jhhdZp/MYB&#10;8yK0bY4xkE85HH49s1lGOtzm6GTaw6dHdnKPHj/VlshTnp93tncfwHTpVq1e7SG5s0kDMcYQDbkD&#10;jAAJJzkj86L2BEhZ4dwlETM21gMYOSNp4Ht06dTWdqFw8kEary5VOg5ZicYJY8kDAA6ela3lFmN0&#10;VX1WW2vzN++864c7bhW++SOGA7cc59s9qu6GbiS9ikvZY9t3dCPzN26NTkgsoPKnIPYdFqh410vR&#10;7W7VFgmZBGjhV/hLBieB9DxnGDzxS+FvEWl2sg014kYM5dAw+QHHzNheDggdOm3AzXp/V06fMcyq&#10;NVDrLmWK1MSLeR4ikRfLC79538njpwQe+T61LdLBPb7rS1nklVg+HfATjGPb8eSazYryFLGN7q0V&#10;XkZvLYIchuMjI4IwMDIJ+man/tAQ2vmxuNu7YRvySOpCgfX3+97Yrz5Q5WenGasaNjKE/wBIubBG&#10;2ofmly2TnuQQc8np+Rq++nSSWMM8LrCJHViPtQLDGTjA9j+nWs6wbR9Qs1uU1W2VNudhmCjIyNp+&#10;o7/4VdgjjuXZLK/tinlH9xu/iwMnA6c5PHoPpSlCUiak0lcvI9vAnmCd8sfmVW28DoR9cfqarJci&#10;4sfPkj2naXdS+SrA8ZOT/Unis5dOaw3KYCN8uZD1BAGR1+7zn3/PhJL+651m1AMe3BRVGDyB8wz7&#10;4yOefY1cKUjnVS+5t25klspZo7XKtMGkRlAOQgI4+mPbn602K+msxi6g+Tp8ox0/hAzx/KsnQ9WW&#10;eNdRv7liIn3T75OueAMZ9BjnIxjiiHWxcR5mtCxBZhuuNpI6hARx0Azgce2KqcWo6ItVYdzWudWM&#10;KRmFlbDgqrOQpVuowcZwB146d6dqWqWl5aXllbACUypIxK5JblcHP+z7jOc+gGVPLpUMz2l9qckb&#10;zDcrS8IgODtHoQMc5xznFYun+MdDtvEN1o2oubjMiobhAQpA5PHfGB0OKzUakir3Oq07zLZESVGe&#10;VVKw5+XyyOQceg9SCcL2qZtRv9Qn8tZC8so8twBkqvTGO3H/AKF7VnXWrWGl3Ntb28SETnarSzAd&#10;eeOeR26Y6+9R3fiDSE0yXUrjU48WL7pC1xt4ZsFQ4wO3oep4o5XEpK+7L1vJc3VwLeKNI48fxODk&#10;Y6bfXH5U+eFo9QeCONHijYMyhBhQc46Y7Y9uPy53/hONLu5bnVVvNtpbLukuJjlZc44BOC3HsBhu&#10;TxUkXj7w/rV0V0bWXiNwioySR/e45wy456YBz6V10oScWc9ScIuyNuzltZVaa+dkb5TujbAHynnk&#10;c8Dsew/Cy9//AMS2O2s518qYEyYkGeeflHH6EH8q5278QxaHaT2+u2Lupzta3AIyCTglSCBk/qPr&#10;VTS9YsNfjMtjsJUbSqS4ba3GAO+CO3qemKtJrQl6q5tXHiOWPyrezDOyqvmRlyFCnOAR3/Anpzio&#10;Ib5ruMvI0kZSQr5G3o3AIwOufcHofase6ae2ja61kG1jZNwd2BKjnqByvIHHTrnGMUzTfEujanet&#10;aWusIWjiDASgBWZR2YEZGc8Y4/DNaRp9TFydjoDqOn3kd6ZkbYJQQWfvxwegHfnjAxTo89AnzgZC&#10;NxxwAcZO7OT69TWNaarHcW8t7FfRFDITsU52sD6Dntj/ADmrVjfxz2rSJqNvEAcKsh4UE9AQcnvx&#10;gcn8rlBoiMkXJfIuI3t2+eVsAsv9fXHp71E9ytjeR25fZIshyg27uFGOp45x3p1vr2mfajBFehkI&#10;3NMsBwDk5AJIwefT8OKo+Kdc0N4IbC0k3+dhJJy5/d5xyD2xz/31zXG/jsbrUsSpCmnl7GPKlSRm&#10;TOM5QAdfrx6g9s1Xt3dZne6mjPyA/K3zBu2R19D37/WoZdT8P291BpdldSEbGYvDG25uPQZwMZ59&#10;6thLOW5XUl1YMHUKC+TgZ/u8DGB2rbUHG4trrM+nXaJHfzR2rkkqW/hySUAPQ/4/hUU2oSzxtdWl&#10;zncPkebgsR375Gc9e2PTiW7tILySB4onZJFzGWuExnn06Hn9aoSwajCPtNjb9JDkpgnOQACrdTy3&#10;NPluHs2kaGn6ld2RZZxmUkqYMAknIyCONufx+9UFxPPNL9qEmA+5u+Aw7Z9evPTil0QRSyQqL8TS&#10;tKTOgwp4wRgEgtwAR1wKs3TBDa6fqrLHFIG3mPaQOOhGeMZ/HIrP2b57FW0tcNPukKfbBONqY3Ky&#10;jAbgc/nj8fbNWVuYzOZ42Xy1kwMNyGJ9PX8cccVS1C18OW2mOrajGjyyCUlgRnknGARwOeo71Qg8&#10;QeFGuFR/FaIdhMoiXktjOOCSPy71XLbQLW3OitJjPatdE7QJSCRncrDoMDp09AcH3qa0ulZJfOVN&#10;0p3mXjLEDI6ZwB19847VzEHjHwLf6dLqFl4oeFomO2EwZZcEgAHIAPB5z2PHapofiHplzZW015Nb&#10;eb5G24KSKNg7NsHDcfljOKhw7j5lY6K5LX13NtnCgMu0E4ySMfh0/Sqst/MZ2toJBDjGWADcZz82&#10;M9h2HGBWL/wnvgifUToVvekXIh8yIh9wc9eD0OenBOMdKVPH3g3Sr4Q3VlueaDccy7gFAO3bg88r&#10;+G2uWrzJ+6jNzRtw3UC3GFnVlDgRqWxggEjpnuc++PyuG9GIhHc7uQTvAwp25HOc/wALcjrketct&#10;ffFHwjbXDw29umHiR0ncEqcnBXAPv7GpY/iB4PuJTDpXnzo6kFI4uMgg/wARAwRgcH+HPrShzSNI&#10;6q50EF1brcKLmaISAqNpPXHy8D6Z+ue9Sq8czbBKPLabJ3MNo9gfoc4rlbnxZHp13PNepYSFISGl&#10;Mw5xxg7fvcAjPt+Trb4n+GzbeW7W4TygY3TIJOBjAPTr2x+NdFpCZ195I6SYuZl+ZiFbI2g9QMd+&#10;xqJJ44/3kNwu8gEYJwCRk9vT9a5zTvi74EvNHF7JCrTZKiBbglc+pGfY9agX4o+CYNUKS3kcVnJb&#10;gsZJ9uZB0A3cf3ue2Peh8waHWr+/TNvIgI+Zk4GT/d56nGOefpVXzobGSaVJ1QZHU5APHGeh9unf&#10;0rnW8f6PZX0XkajbG34eUiRT2HRgeR1/OlvPiN8N/s3mvJEZBt+VWUlz1IwTkdPp+tTq2JtJG4t8&#10;FtZY/K3SPJmPyz0x69hjB5BFRJe3UlwsRuSEOSCcAqQT6cA8g8+prml+Kdnd3ge6trfy1QYUnBYk&#10;cEk8HmmP490Sx1m3aO2jnikBBX7QThsgcMee44x7c1qo2M+ZHXveQ3Mn+jxnIO3cZDjOc4z25I/W&#10;q1wZ7h3eBF3qxyhb5pCCPlB6d+3TFc5qvxI0CCcf2lDHBEQAYg4yueMEDPvnvzTL3xz4euoUk09p&#10;XGOZNv3uM56+3p3qkg50bdpsEqlpMMWIkVjjOemR34xj2rSePb8vnA7ed6tjYfUnsORXAa547s7i&#10;7g0jSLeXCjdIxfjkepPBwO3eqen/ABaez1EWB0kW/wC92yyLJu345OAOvXA6/wCByNj9okeg3N7E&#10;9s1qrFsj5mB65OWz7/49ajDLHKbeaJVCEMAeoP45x09e1cjp3xZ0nUNZ1CTUbby9pwoDnIYdA23p&#10;nAP9aXVPjRoVjbbjp0LCJMFR944yBgjp0PfHftT9m0L2kWdVGhSQ3dpjbn5ict+WR7g9O/tUgJSA&#10;QS7hl9zfJnBXqAOPbvnIrgtO+ON9HIVa3EQlTHl8EKfw5Bxz+nalPxq1SAz2OoyNMqL5ifNkrkZw&#10;MgDP86XI2J1Io74Rkyo0cDlVIO4qW4wDnBHTn2qlqFzdl/skENzvILfNztPUc9/wrhP+Fza3d6cl&#10;vaW00TPJ2TqPwPsQeOMCpG+MetHMccW0Kdsryy5KHAOT0yevuffHEOhNh7SJ3FrdwgeVdIx4xtVv&#10;bkEHnofbApZHe7d7sWGMkn5mOEz7evQ59cVwP/C4/EuoWq25ggaYOQHWEgsR2546Adjkmn6d8WfG&#10;XnGxubmVQ4DDhWKemeOMdfwHSp9hU6j9pE7Eux3Qusih13FQQVxg5+XH5c96jOp2sdmtsbNUdRwU&#10;kPTPoPbPHvXH3/xJWeR4b2weWRSDuK4V8HIwAepAz35qoPiTq17qM1ullmMARLlvfk89BgjH8hWn&#10;s5WJdZdDuo9VEZLBjtbouSRyM4zjC9Pzq4usWSxTJdRRx/KrFSc5bA5B7Z565rzSP4latcTSWlmF&#10;OzBSUoDt25wN3OOD+lMh+Ieu6jC8LWkMfQpIxO72xgcd+/Y0exYKvY9OgZb2N4LKZH2LukUn5g5G&#10;QMHPQgfXPbmiM3s0rRrE6g4bLjGWOex6D9eleb23jjUhbyrasok5JBJHQg4z+H69e9Qz/FHxnEEf&#10;iPOWDedw3B6cdePbk0KjJmntkehTTta3DIzRr8xAy4ye4wPy9KsR3lvLaB5JXCrwzg43sQcDjtj/&#10;APX2rzi08b+JrydprNdzu42tJyuPYdRWvq/ifWVt/tEl1uaFMuM8Px1wOg5I5Hf2o9ix+2R3qNdP&#10;ZfuYYjJtw+2UKwBwQDz79xnnqankWX7J5gQIGiOV3D5TjhsE9eev8uK8Vi8b6nas5EJJZjg5OXA6&#10;9T+vP9K1bbxRez5u5mVyY/uh8gYyeuf/AK1T7CQ1Viz068v4jFFMrs8YUZZTkbieevsP61Xub7c5&#10;2j90zZxnOc/jjkfXtzXnVn43v7ZpTIfkQExpCx46A4Oeuf1q0fHYiZniMhzHuA2llH+6SaPYMr2s&#10;DuBqaXA2wT/cy3y5ymc4GPcY9uKWPVY8q6uFRk3fvGICY4ORn25PNcQvxA1S3nX7CBGJBukcYyDu&#10;PHXrxmh/GmoXUYWTG8HLNn7uMZ59OP0FHsWS6kTspNSgsbryZ2ZzuX5EYEbc8nP4Z9fzqxpt+hTy&#10;wwPzZYNxhc9cjrXng8YSTSzSfZd5Me4Slxktn0H1P/fP52bPxFO0gRolCsOZc5wRyB+g/AVTpGft&#10;Ed+95Ett5mIyhALZYfKMcAkepao7zVVCJAu8qSzMpyc4xuxj8O35VyFr8RW0+0lUaePPLYCydBnP&#10;ynH40yLxOfMDXNn5sjclf4TnryW7Ant14qOR3J5zrTqDKM3sXR88cHoMDjt0/XnvSS3yXFv53mH5&#10;T/Fkc59exAxjnuOtcjcaxNGzTyxpHuk3Y3Z2/h26fXmkPiKSGTFrNJjj5umBj3PB68+pqvZh7Q64&#10;alZyLh7fGG+6Jc456n8P5fXEsF/aXEWVLff3SbAOD0z16dfy6enC2d9tWQtIcFs7fXvxnp0HJ/pV&#10;mDVGtp2uLaclD/rIXOcjGAAO/wCVT7Nh7Q71NStjBgR7t4Ld/lzkdh/nJ9KbNdQzORCgJ3HMfTHA&#10;P+f5VyUOo30kCyNMQcjPqp6YyenOf8mrK6yTL5swUYyrMNxHOBnjoMcdOPSk6Y1U1Ou0/U5Y38/d&#10;yT8v7zoBjHbnHTB//V6n8IvibfeCdVi13TLyeGYokWY3xtK8jGDxyc/j+Xg1lrl20qtHxuGc5z74&#10;JHXvXSeHfFQs5Nl5G+CnyOFGODwR6449MYrOSai0erhsUk0pbH7f/wDBPr/grD4U+IWh2Pw6+Ouv&#10;x29+kSxWeuyfdmI4Cyns3T5j+PrX3TYajY6paR3+m3sdzBIoMU8LhkcdQQQSDX8yngv4nahZ3Cyi&#10;5KMqFYysXKtxgkAjHHfvivu/9h//AIK3ePfgRbQ+DviFaR6xo8sgP2SSby5Yc8kxH0xn5cYyPy8e&#10;dP2crw0NcXk0cTB1sM9ex+w6sc9ByPWm44Ldc8V5V+zl+2L8Gv2m4Cvw/wBUmivli8ySwvECvjjO&#10;CCQcdxnPfHBx6wpUrux261vTftFyvc+Wq0qlCfLNWY1RtYnZzSFA3Bb8CacmG+63fJ/z2pxz/C4x&#10;71t7G5lcj2MF5HQ9qUke/XHXGacUBX5R9OnApGO0Ej/P+f60eysguNI3krnA6Y9qDERnBp3DJ8uO&#10;meKbvIO117/lWbprqO4xlY8KcU1Ywd2f4uo9frU3bA/KkdSenrXDXw1veRSY0deBn69qgvl81BGY&#10;88547Y6c0lnfx3RktwCJIjtcNgZ4zkc9Px7Y7cWASeMZxXLycxafK7mduWPEd2CMfT1wDVuONHiG&#10;FBwOKfJFFNhpFHXv+f8ASlRtoAB56YqfZtOzKcrrQcsavHtxxjGMcVQu4tOmja2eHPbH+fwrS5U1&#10;XltEzlByCcf5zW1alaCaQoTtLcyxoVmmlk2OVI5x29xXOXt1ZNapFakPJP8AMYs8rg859OQfy9uO&#10;wtDNb/6PIAUz68jjpXOa14CuxqcmtaVqfll5AWjdQQMdgc1yW00PRw9a1Rqb9DG8X6VL4n8F3+iQ&#10;IiXM9k6wYHJbggZ/Cvl/9knwj4s8QfFnWrtru7tbW1MvmwSKxVGMpARRgHgD8yfw+oPHVprsTJNZ&#10;TAFOM/gP61zvhDWYfDFtLa3OipAbmRmlmRcZy2eSOTQelF6XRj+MtR1Cy8cxWUkSmQBY0dZG+bA7&#10;DOMkj9K6LxDb/wBp22/TPKju2Xj5evHQgdjx/kVt6DZ+GbyWS91BFLYDQtuztG4d+34Vj+IbHRr3&#10;xRaQLMyP/rNkLds/T6/lnjrSXcE7uw/w3pq+DtInTxnOIobnMkrRklIc8YHOQcfr9K53xBp8HgPw&#10;/qHirwVIL6PyS1vuBXkFSQRkbsDPpnHUV6Jqj2FxZ3GmaqsUgmiwbfqwwBjdzgk49sHj3ry/w6NU&#10;0Ca50N7BpdJMoXyJM/KpJ7jpgY607BCV9WQ/DzXdf+I14JZ7W3iiVSsoSIg7tygY3DJGDz9fxPoU&#10;PhiW106LTbax4Uncy45GRgjJz61y+jeFbLw1e3+oaPqDsTbkeS6r+7TqBxx3H1z9AMy6+JHxKs5Q&#10;1jqSzQyA5PlgupK9uhBx9aPUbb6E3xHsdY8GeKrbVNG12VkmYtLDwfLwq4HHqQfyNUp/E114o8f6&#10;Ta21zuUPslEePmByBk4/vcfhVPwldSaCJbnXEm2yzbpxc5ckHHzDrk9vqfyj8TXHhvTfHGja14ZU&#10;hZEWRmgDBd4z1yBtbJPHuKA6Hptxaf2NrcWngfubtNuwcc8fr/hXDa9byfDj4m3J1yaR9C1Paxdy&#10;SsZPBPHIwf07HpT/ANoPVfEVv4Yl8XaQUl+x2Mk2xjgJsUHPB+v4j8uL+Bd98Tvi78KtRudQ1oX8&#10;0t1mAXSHMYWQZVfbg+nSgFfc9U8SWU0ehs2nLDNb7d0Uy45U85z3ovNak17wJYeG7rSwJJ2WC4WX&#10;kFR8oPHrwexrM+FfhzW0S58Ka3K9v5SDbFg7FPoM9R0/OtXx74im8PaxZ6Holosq2EIlnbHOQAQM&#10;djwPpuoJbTdh3j/wBpkK2mmaBeLYuMBJYmPzcc5A9qyPFP2m01LT4tOnX7TCmJJUjA3qOmRnrnH4&#10;V0WpXU/i/SbPxFprf8tHVojwytnGD7jH6Vwut6rrOl6gJGhJlMuTJIM9Bnbz644Pbn8Hccb2szW1&#10;Twvpk86+JJx5Oqx7WguIQNy+x+v9a5+w0DxvfeOLXWlmP2KJ98rqxxhVYHcD1JO36cfhuSaja+Mb&#10;yDSEm+zM0SlUzgscAcZ4zWrrvirQfBulx6M7u85GPKQ9WwM7iO/FIosS6T4y1W4bV9M0zzbeKJQN&#10;xwz4AHA78153L4Vg8ReNX8Y2f7ua0X/TIscMynCsMD69D2rtfDvxF8UxaLPufyoht8oSNzHk8Y9O&#10;gPp9Kyr3S9f0fTY9b8O2y3W+QSTEMOcHuPTOfzoJ97W5gaLY6dr/AMSZIb1m8lYCfM5JVgABx+Y9&#10;eK6nWNKl1HQ7ixhtX+0pGTDLBy27jqOvY9Mjr0rifiF8Q/G80s/9g/CS6sMriTVAMq6jPPAHHHUn&#10;P86bpuq61rmlRvpniBoNRRQzmM7S/AwDz9fy7VY0WtZ1QR+Hk0XVLZluN3zS+WQAQTgH3xgemT2r&#10;uvgxrFrdxXnhN5kkt9StW8yFW+ZW+6eD7H9K5fwh4zk0cTr8QJYpIIo95klhDsx4+7t6cY744NVY&#10;vif4RfxXaeKdI0uSOCzdfPe2Tbx0IIHtnt3pxepnON0YEjyeD/Gt/oN1NLC0dxlGRfvA5I57/wBc&#10;Vp3F211hZrhT2JZemcZyf8/rXafFD4Ip8SET4heCtVWWOeDImDj0PB9MEnPQjFct4Z+DPj281EaP&#10;rd8EAPzsZV98Y2kluP5V6ENjib1MDWPD9zo+pLq1hdrLAWUsyNjZ35zz/wDX/Tl/iDcLYeLdL8V+&#10;GpZorpW8q4Zd43pg87hz/TnntX0Rpvwo8G+Go9mu6h55x80anpg+nJ6E4+lVtb8DfD3WNN8jRtOS&#10;SaJg8ZVcYHfcD+X41RDkfD/wW8car4G/at1Pwh45s5A3iTe8LuMg7TI8Z3YGflXbycgkfh7XN4d8&#10;HeCtaPixDex3cTM9uUYgAHnJIH07963/AIg+BPhH4U+ItprOq+JIZ7vSz50GlzXS4SQggHB7jnGD&#10;0JGetdv4W/aA+zaDc6V4k8ERXmn3cBjjuYJUDbdu3DBj8wPTj34PSuesuh1QqS5L2ObPj/T/AB5p&#10;FxfS6le2t8lu0UaxMQJDgAZIIP5+lZXg/wAU+IfhPp9ze2OjNdG+YZMzH5HOTuJwc8YHpxVLwX4E&#10;8VSWbKlq0SKijznwS2AQW4PfPrmuvnh1GfShpd3CpkhULkLnpjB/TFcNmdd9Cm/7QF/pWkLqfi3w&#10;e8kwkxmEsAM9ODtx6ZzXPz/tH+JNavzqOk6bnTrNx5saMckdCvp7c8e9ehaJoNl4lg/s+5jZ4xne&#10;oVWz0GMNjPauegv/AIe6BZX3ga90KKSzuJ2XKwJmPIHAwAR+fUnnHFULQqavrVn+0R4ck0/wrcG0&#10;uLRgZlnbAXOFABGerA4OTz+nnN98LfFvw11yK51/95YTFSZFnRiMbsdOSDkfT06Y76206x8Ho9v8&#10;PLp7fzAGc4JLjkjdnrzn2/pt6zaad4t8OQWnie68uVYy4mjXlHGM559jUtX3HfsYviXWPAd3HZ6b&#10;f6TNJKsKFJ1+RUJQAKzAgHLA+vX8a6C/8C6JH4dGp6LGkMyQ7iYpifNwBnKnp1I4PauX0P4c3vxP&#10;v28IeGnk8y1hJ+0STKM5JUYBAyueDzxketdD4U8H/EDwSr+GPFGJAu4xPvBLKQTwOTjjHpz+FV1B&#10;kvgDxVrOpWjQqxcRplgxBP05/D/IrO8f/ELxFpk0b6HdPElvOMoY1w4GSQcg4/8Ar9e9VvCM174a&#10;vdTl0yHzl3+WE4+TLEDjH+cUuqRw6rbfZb9djyA7UbAbpn/P1pX0EaHxD8c/2R4UsNXfS1Z9R4SS&#10;TJSAhA2cj1BIAz1HtmmafqT/ABN8ND7DqsdtfWxyY5JcBuADwT/9brV6aSDTPA0FtqNtHeWzIIhF&#10;IQRxjkr3H4cE1y154G0rUbcalotwLCZWIeKPJDAcAgE8fnin1GdB48+FvgK38LW7a5olrNOFjEt1&#10;BPtZmIG8kKR78471A0HhrwD4Yt7Dw9FFZ2bHDeScM5xyzE8k9efaudsZ9b8Mym51LRbu804Lia4A&#10;d0hyBnB6DHviugl8J6d8RdKjsPD99BEN/JZPuAgg/KfYkc8d/Q04kSuiGz8T6dqupDQPB9rc6hqN&#10;yMBIVI8sdMs35119v4P8FfC+0t/EnxNuWur5jut9MtQHVDgHgEjfgd2wM9qd4e1Dwb8M4T4N+Hlp&#10;Bc6y0eZ7pnRWLHjJBIyMg8DFYs8GsadqyeINXRNUuVdZGgvH3bgpBA44A9sYHpVNk2uS/Ez4i/G7&#10;xho8Z+FeiT6Vpe4qZoZ1Wd+DggkrgHHRfXrWR8JfHlp4Z1vUk+Pnhi4vmmgCxX00InK5OCCDxyvU&#10;9eO/Jr0fXvj9ZxeG21j/AIRQ70TMSNIGAYdugIxjFeZax4uuviNqNrPr720MTSAyNahuVPU5J9FA&#10;/HpzRJiim1qrHH/Ej9jHwFF4kX4gaBrMLWk83mC1lwEK7QQApIP9PUVu+Cvh9o+pa5B4Xs7eK2ty&#10;n70wx4xtxnA45yD3ro/ixY2V/wCGrWTSrwb7Vx5ccbfeXAHTHbI7dvxrR8D+HH0iEa9dXCvO8G0L&#10;G33cdcnt1rLlVzo53axn+NF+H3hXwjf/AA70hftHmkMyu27yZAQTuPTqAMZ45rk/iH4Xkj8EaLNF&#10;uYrI6QRseCZB6HJBwM57Z/L0fSfCXw/k1Sa8um3u53SBuee+MD8am0bwz4N+IPjHNrrzy/2P8x02&#10;VCMSDgEFuq8fpTIuZGl+CvDfgf4ZQa14ltSv3S7LgsW7KPToOTitzwj8ZmvPEUWkfZRLbmEDfG/z&#10;RgcZ9z1z+NT+PdNt/GNrN4dudRSKztoczFJR+7xx69P8K8s0eSzWG4tbKNnkQmJHVApkySDnHXgf&#10;r1oYzq/F37UVzp1/qejeGdBtrhzuUyISD6nJGQT+HauSttA1n4seDraey8LLbS200iyMrkqeArAZ&#10;GcEEc9OazF8NWfhMya7YW7WriTJjYcNn0JPAGSenauz0i48deDtNsPEnh20aUXF2WSCJN249xgY6&#10;gH+uKF5j0Wxkp8FviELeO3mhgs1UfflmDEgnsoAz2PFes/DbwHoPhHwVDdW2iLPeXEhZp/LHmtnj&#10;sOMkfrXIfHH4r+Kb7xFpPg/wzZPaSFEa8R2yWZ/kKAnOAOfT8O3V/BbWdLs/D143jLXoIZ4Jy2yW&#10;ToFOScHHp+lLroS5O12ZOl2Nhqkcv/CY6S0d3Z3QkJMR+XPQgcdgefr6V+W//BcH9unUfGnj+D4J&#10;+DNYd9K0MYvmjPyeaOCDg8gcDj09q++P26P22tH+Gnw31K/8DOl7qJia3s2RSxMm3PAHJwRn8K/D&#10;z4w+E/iH8UvE93408RO7yX0zSyRRb1dWOT8ykDPUdO4/L28mympj6t9kOGJo4f36vTZHkWvnT9TE&#10;s4eeNnjBUtnDk85APTjH+RXKalbWjkLayKPnO9kz9OueR9fXt27zxj4Ft7SUWt3e3MbpHsAeNvTs&#10;GHSuWn8Aa00ita3aEA4k3Lj8R+v619l/qtXjG9ro4qmeqpP3ZFSyuLu2SNbS7mRhneUnO3t1HbBB&#10;/PtW1a+KtSixaz3Erhh/rvOHXnJHy9cg9/xNRSfD7UVSM28hPy7WUHOeT3PX0qrf+F/EttOFWBge&#10;SGEgx0OTjv0/SuKfDzcrcmoLNqi6nrHwK/as+MfwcJu/AnjLWYYWVlms1v3aJ+euCflOe4H1yOK5&#10;vxZ8V9e8deI7rxF4q1G6vZp5y7I9wxYk4Iy3XPA7965DS/DfiBztM+NrkENt9emfwH5VN/wjOp2N&#10;woR+p/vj37fXPr0rP/VmafMomyzrl2tc2bbxICWKtexmNclvteAR3HJ9v1qpq3i2+sLiG806a9Sb&#10;zMjExz17Z4PI/wA9snUpbnSiUlJkyBg7hyenGevb64qpLPeXMeZEGSuQqjoOD+Hb6e3FT/YVSLs4&#10;gs4nvc7mT4vXWqQi+1nWLl5YUCqvnuuOmON+B06+vWuo8G6z4o8e3kOl6SlywcrErO5y2SdoA9Tg&#10;d+a8k0bwze61qkcOlRCRGk3Ou3ccnjnjp/h25Nfoz/wSX/Yc8e/F/wCMWleKb3ww8Oi6Zcxy3dzJ&#10;ERGdmSqgkcnOK9ahk9DBUXWrWVkcmKzqo48sdz63/wCCWf8AwSn8YfD3xnovxj+LVlbGGO389LaR&#10;lLKWQhE2gdgRn3/Ov0T8beINL0V7Pw1axf6TM2YoIxhdoOOfy/Suhs7K00XTYbC0VVSJVGR3AwMV&#10;xHxn0Gd0sfHemylJ9MmAkjJwWUng8Zz1P5+1fI4vEzxVTmkcNP3p80nv+Zpa5Y+Krh7MaDKqlQsk&#10;xcjB7859wela3ivR7m+tZNU0xd1zFH91MZcDrj36/wCcUQXl1rXhiHWdIJLeXuWPH+sGBwDUXhPU&#10;tYufBkt9dWJjuw02yE+oJ24yBn9OlcZpNvdbom0vVYU8Kx63r80dosaHzmc+hwD9Tj+VWUvFl09L&#10;vTnSWOT5gQf15+lch468Ca/418MWryamsXkbpJ4G+YMMEHGCOcE85z9K6rwPHDD4ZsdPgLBLWARL&#10;lcEgcA4yR+tFk4kT92731OF/bA+APgn9pX9n3Xvh7420+N1m092tpioLQShSVYE+hwfwr8O/+CYN&#10;r4V8Fftjap8PNe1xorVlnht7WSfZHczpJhMqDgkI74HPQYPSv17/AOCkP7ZTfsz/AAwv9A0fwndX&#10;d7qGmv8A6a3yQwb1fBBI+c/IeB9M5BA/nO8QePNTt/iO3xA0HWJINSN6LgXKybXjkzk4Oc5GF/Kv&#10;psmoV8ThalG+jX4lYendOex+/t78MPHfhPGu+APBN/c6fgNJdWTZKYUdFI6Duf8A62NL4a6zca94&#10;kK6jK/m24zcMV+YJyF6Dk5XHB618QfsSf8HAfj/wRomlfDr436FaatDDGkR1PdsmxwAzEcNwOpA6&#10;ZJr9R/h/b/CP9pLw9pnxu+HGtx/ZtQgD3P2VVPmHglX7qwOc+/avLxWAxOCdqkSpVGn72xS8NeOv&#10;FHjzxcvgqx0hoNOkVzJfOhbyVCOQApA6sqD6mvSNL0rS/C9lDoUDs678vLJwXfuSR06VPY3tlYX3&#10;9j2tqsUcYCoQOSRj+lSeILB7zS3jtgPNVg0ZPY5Fec2um5m5PmSeiZy+r6z490LxN5U2nxvpUvEe&#10;3B6lTycZDct14OB+Gx4iM1tAdYsNNEzom/YmBkYHOB17flTtPkurm3+xTXBWTGdnGTjv9P8ACtHT&#10;keCBDJN8q/Kw/XrWZo37PXqvxOD1/UNQ8UaPFqFqslrJbO27YhKnj7pPPA4rRs4ozpyXEK4BUbsA&#10;YGOuKb4M1q01vxXq2hwWTQQKztG5XaHIfBx+v5Vrt4etNVtH0a5zFFv+/C+D+f40jXnil+JmeLYI&#10;daSz0uaySVCQZdw7EYP8qwfF1/oOlW0XhaPUEgY43StIAV64UH1PP5fl3EPhNdM3Gwunm3Js/fuu&#10;QMYyMAZP5V8+/FPVx4W/aEW31vTZLuKK2jksoE+XzJ2MmzPXOMgfr0BosFOanomUf2hfiPZaZpo8&#10;PeFdN+03NxEfOnkXf5QUDgDuS3+e1d58D/D3jiH4Nab4b8JXUGmajH++vBKoB2uep+Vuep7fWvI/&#10;E+qfEbwB8TLbxt8RfCgNhPPE0tvHgrGuTggkdgT1749ePo7Rrjw4/hl/ib4ekMZ1WzUPIWY42kr9&#10;3OODnJx29sUpG03aNjJk/ZutNeulvfHnjq+1B13bbeOKOKEE9eMEnr1zXz74j+Cd7dfG9fhRplz5&#10;Np9sRll27RFEpDMQB3259K+ovCHiO0v5I4oNSee6l48x8LkdcDsTwfy9q5f4y/D7TtL8V6b8Wbe8&#10;NvcJP5NxHk/vcgnIx0IUMfw+lTHbQmFSpTqcs3uWPi78Uvgl4CbT9L+LHjGGxcgTW8ckLsSvKgkq&#10;DgEK/XGcHHQ14p4+/bJ8MSzNp/wq8AC9tVZPJ1TUMwoXUcNEuCWxgc8Hn61p/tifska/8Y0sfih8&#10;N2m1m7SJX+yS3xQFQGKlQcbhl2+Xtn04rxb9nrS/G2m+Po/B3xG8KXivHMwiFymPLcFvkyqhegGO&#10;O3boOmFCEo83Un2iS3LMHwd8Y/tC+IJfEfxR1XXEt5nK20Vqxh3k8fKHHYfp3rb0n4J+Gv2UvENn&#10;rGv2Go6zo+rB4by0vrn/AI9tpDBlC4DHjoeTjtivofUfgp4l8TWtpqen+IbuxmiXdFBbwptGO2Tg&#10;8gfj+VaMPwN1rxpbT6T8Q9Qlntmh2gXBDlm9c5z2HpijTYzlVfVlXxd+y58JPix8P4pfD9umn3Fx&#10;axz2N5b9BlQUJUn07jB5rA1r4HeMPFXhnR/BGs6DP5+iSxLa380qgFFAUklCeCF6denSvYfh58Pd&#10;O+HnhqHw5YXMlxHCzMkkh+7k52rycAVtm2lkcGSQ9PuhuPripfMvssw+sNNq90cl8S/hlpvjrS7W&#10;xgvfIubFSIZk28ZAHIJ/2fbkVRs9Btvhxo7a98QvFtlBaWEe6TUL25EaogByWyQFx9e1Vf2lfi9q&#10;H7P3wsvPiB4d8ESazeR5CQrlUh+Ut5khUE7QQBjjJbGR1r8zvFvhn9u39vn4o2dl8QrjULPRppC5&#10;EgaPT7KL+8iIdrkDjqWJ4J6kTGKnrLQ6cOpzje9l3PYf2xv+Cwmj3Ed38P8A9n/WJYraGcJJr0LN&#10;G8+08mNs5VDxzjJ9ulfPMfx1/wCCgH7Zemj4e6T4yvV0O4IHmT5iicjoDIql5ByMjnqM17r4j/ZF&#10;+C37JegQaH4J0E+MPH+ubYbAX1qJDG5yAyoo+QFsAAZZuOcDj2L4A/8ABOP4l+HYLXxz8WPjvf2F&#10;6qtO2i6VtENiGJYxmTcBwDg4GBjgkDJ6FGPJf7jpVfC4ZWhHXuz4cvv2Bf8AgoZ4BE194F8ctbMq&#10;b0bTfEM0Yc5OMqUwei+n8iPU/wBlX9pz9sH4F6k+g/tDfC7xLqcLtgXy+bJtAJwSwBVuB14zn8v0&#10;X8NeG/BsOgtY+GJ1u1bKC/mn85nkHGWYk55HT69K+eviJrs/wwuNT8J+P9atrl3iLpL85MYb0Oew&#10;PfoFPTiuV1ISg4OKNfrNSrpI4T9ov9qrwTPosGpeH9LW98Rakq7bZUy9suAAXK9GIAAXgnOenNea&#10;RfBW48S+Abj4k/FzQ48IDcLapkS7APTII+XHX64Hftfg38NfhaPjf/wmrawrC9tT5a3ESOhckfdP&#10;94c4JPAyM84rV+Peg6h4P8J6zpd9qss8F/blNKjbjc7gnYOeMBTx05HbFYcoSkloj4j+KPgr4M/E&#10;G6S5+GujPp8tgzKyRYKvngcZOc4PPHX3xXB+HvG9h8MXMfinSpJrWObY8kPzbMkEEqMHrx7V1vgz&#10;SNQ8HeN7zw75wCxnezLlcL6546ZPrXCeItEsdY1zVbqW7R4ZZnUR5yDu6/Wu6CVhyWljrviV4y8D&#10;/ED4WyHw9q/2gqVkSHoyEEHBz2wT9MfSsf4Z+D9a1zwymoWekR3YlB3KzjLbSOR6fmK4uy8FweG7&#10;9ptJuZTvXBR2GzBz/j+Ga6vQ1+Kni25Hw5+Fs1vZ3VwigyXNwYlRcDOMAnn0AJPtmtTK1thdU06K&#10;zaBYNAtvPN4iSLFGNxG4Agn8+9dZ+0p4IgjgtPEVgkFhHE6Q3MxXbGiHAD9gevJzXIeLf2Nf259B&#10;jlksBFe2gG5Liy1b534PIU/MDyOPb6VkeNfDnxf0vwtHoXxz+I1xcS+WLq00ZHBCj5gpkOEzyMYI&#10;59RwRXQXxPRnt/x1+CPha4+Bun+J/DEcVw9oqul1AB+8QoA3I5xle/HBrwywSO70hYGJPlE71YkA&#10;Hn8uKXQPjv418IeBv+FaxwGexGRDGZCzRqw5UHPA56e5rF0nTfEuu6xb2lhD9l8+bay3D7cDGd3v&#10;3/H9K3KV4p3Oh8CaV4j8VeLoPCelWMsizyBZXQHcvPOPwHtj8q6H4zaHcfAeUw+H7Lz3uHEcL3Iz&#10;5bMhO73xjp6nvivafg74c8I/BH4fTeIfEV5aRapIru+3DSlTjZGBnK5JOSQOleDfFbX/ABX478ew&#10;Sau801vFH5o3AYyzH09gMAe9Mzi7y8jI+Fvi/UvDeqz6rrt8wvDxEZZsEZznBB/ToB+VX/Dfwfn+&#10;ImvXfiXxfrJgs5ZfNMxf95cMecAnoB0z296wPE2mSmaGG8RwgfEgQHO3g5x+f+RX0T4R8E+DP+FY&#10;2dzpl1PczGEyQ3LsSpfBIj29ueDzxjrikVPTVHnXir4R6Db6I0Xhhk2wW7DYXUnAGMk+p9+a88+F&#10;S6jrnjMW0dmzmCMDyoTkE5xyMcnj8yPbHafb9ctL2+sNbmId5GKbuAEbkAY9MfWo/AvxBs/hvqX2&#10;jwj4Ck1O4kfmVXAUgZ/iOe+D3+7inckfbaD4ffUJrDUfD0UUkqbWkfIYnp3PHavH7jwu3h/U77SN&#10;RRt0b/uSufnQng/59O3NaPjX46fErW/Hdz4vul+zNcM0KadbopRVGcLlu5Y8nuTXS/FL4b+O9J0y&#10;y1F7P7bqMr7ZYovmKHYGYKOpABX2qo7lXtueV6haOZpFkxInmAHI/p39Pf8AWti08N6HGRLHZIkm&#10;AoBHXp6dv881HFcJp8/2e/V1mgb95Ay8hiDngfh+dWdHa91jVGTyTgJkbSPvcEDH05+lbDbNSHxH&#10;q9u6W2mwOm0AZJwBj8eldFrPi7Q9P0FotUs1muZU2Km7eCT0Oc8dzXLeLdSXwZdxRF1+ZcsGTnd6&#10;YPv/ACqprJWFo73U7gnzMGLdwBwT0zjv+tJE3JtB+F+s+LvFNlrGniO3iW6WSZnmxsQEE7ePQGvo&#10;TUfix4e8E2h8L39l54dVhtEf/lsMMdrLzgEsevYD3rwrQvE/iOG7il06WJU6FWHHPGT6dqu2GoXN&#10;14hOqasyzvERI3oAOQOe2cfjVXMprmK4k+P/AMGPFtxrGm6BeXmgyyF5LSwzLbRITllXYDsC9OT+&#10;B7fRvgtvCXxH8D2vjHwPYJGrRl7iz5BR8DcMdjyfqB+Fcp8Evjz4M1y//wCEF1GQQyyEoqSDHmZH&#10;zDr0OCeDjnmuN0L4pTfsmfF3VPDviO2ln0eeZ5bFLVlCynBZVJJAX5WGc+nvW2rRzdT3HwboHiG1&#10;8SJLp+lyxW+7Esk5IV17rjP5V4h+0/8ABq0+GXxTt/HLXK2mka2/72XgCOXG4gKeRxzz2qbUf2/P&#10;i74pu5IPhx8O7O0UH/j4kSSV1GRyT9wdvxNeeeOfFvj7x3L/AGx8YPFlxeFZD5VuH+SIkYIVTkA4&#10;JHHr1rFOSeprCL3JPiL4bj03wc3iiTS3W0aSMKScAqzAhuOxGOldTpf7UXwk8B+EF0fwrYz3Fyqg&#10;+XDZmOISAqwUucbwCvPXPI+nP3Hxr8CX3gaTwDr7SJC8Kou6AsuFIwcjkYx7jArl5vDHhbSdPGs2&#10;tzaMssg2yliwJOMk8/ezn8Qavcp+ZoKJ7kS315GqSXMpuGTdwrOdzKBnt09eKJ9WuNIsDdQTbV3Y&#10;3nHHpkfh+fFQ6vfy2GnGR4sKV3GWQYOcnr68V5nqmr+INcdof7VYW7OWGeBxnoR0B5x/kU0g2ND4&#10;j/H/AMWw27WHh+xjc4I85QQABnsCf8P5Vwn/AAvH4q/3l/Jv8K6i30HTJtNaO7ycM27pz9AT74/D&#10;tVb/AIRbwv8A88JP0quaK3HzH9WZvza6ngtujfGec4z356c5/r7Y/wAb/hP4d+Nvw0v/AAF4k02O&#10;9tp8funx267T2bBOD710G20DMr53DnnjPTpTrS6EwyDlRzJgn9Oa8Ohinh6ikmebUpKcLNaH87v/&#10;AAU+/ZSk/Z8+Idz4S03RHe00dzJbzrlJJIHJlwCOCCjD23L2r5gk8UwXcZ1AI+FX94xXgqRwSCc7&#10;ckj6D6V/QL/wVU/YP0X9qXSYNa0OY2uv22nkxxrGAt+kZLMit2dc5APUH2JH4JftIfBzVfg140vL&#10;W8sjbSiV3v4JI9qRsskxK7TyFChMDBx/P9Dpyp5ngPa39+K1MMHV9i/Yv5GSb2Sa8ilUgBkLsqAb&#10;WAHAC8DoPboPWmvdqsgu57rAYddgzg55wP8AZ9c/4LGYI7GH7TlN0SSIdxGVYAqBjrxj3zUUsQv3&#10;bzE3SSN8hYk7QOOc5xwK+dqPkkeotSYIJrbfZ3IAwSWTG4DPQnJwMnjJx61ahtjJdR6vZsvlo2GV&#10;iuDwc5XqevB56HFS6bpcbTPdWtj5skkymQNkAZBU4IyByAfx7VpWhgE32ediTLMpc3B+UZGcnrxk&#10;jpnrXO6ltjqjT0Ma/wBPkmRHS7CoZQCTn5sH/Z5x+fX2xVqC2PkGS2eHbFko5+8rkjPyg4HTtzk+&#10;1XJdBlnkayuZMxrhd8ZyjYOflJzz1xk5OajnhCXwkvJZX6Z+TGSc45HPTPcfe6c1nKoUoWY6PRzc&#10;BbtFjeQSHzETAB6lfT64xTFuZXvzFNbvHbyjKYXbnGOR1HJyOlWr221G1WN7O3d4ZrYnY0uNjc/x&#10;duB+vWpbWxmOmx6ps4iZVkUvgEj+Jc8ehI68npXK5rmOhRaWhUuY7hh5tzFKyrIACxyqkdRheDkA&#10;DPHSq99DavqJiVv3r/MIkj657nH0GAfyrWWC2TzPNuXiYyBl39wQMgkYypyfXGOnNaGq/aNTtoIb&#10;y6SP917BQAxwcjOOCB6ZolVp3HynKyaXFNNCXiLNKhVi7EKrAEBcgccDJAz1HWgWf9meZIoZJUAD&#10;7UIRcAkLuGOcDv79K3nsNK8uKWV3RwwLsZTgNk4UZ6YxkZ61n4a5nQMjKB9+HccP19eoPeto8rRm&#10;4lC/gQiG/dkl3P8AfYhVy2c5/Ij0496luraOHToZLsx7YuICF+UuGwcEHODubrk8D3rUgtY5bItd&#10;yIqxZMkZYY65ByeB0JwfQY4NT3cdjeW32ia12CKVTCkbklsqR246D2+81Zzk0PksY88E1zemOMtO&#10;ApZ4wgUgk7QRj24/LvxUlrppmTAK7gvlxHOcEZJwucY4Pbt71pxS6aJFup2Q7Y1VomYBmA6Z79VB&#10;z6gHtTLiT7PpcttB5ZuPtC5Kru2xEAtjPQ5GN3vx3wuZsWgzTbd7LZZyeSZHYs+5umOMEA/KcAcf&#10;zzU93ZRW8hjvIFHy7ljFwAMcMuMHn+fNUbZUW5Jm1BP9IBAz03DnB7noODxxVu70+5lsJLp5Fbag&#10;EJ2AqxOc4APHUDoPug8VDRTelivd6fbNaG+hjG/g7t5zu5JAGc8cjPtUz3emNNYW0MO2WVQrLvyP&#10;MA5yAM4GfyFV7Fp2iWS/hkEiDf8Au8grxwQDnHHOOOfqakjFvbSJfpbgK5y8qJhs44HJwCRj3OcZ&#10;4pbCUWWxIJLGVneMf6RnDKd0iqvK7unQqaijuXju3QSMsSYMPzgEIdwGf9rPOc8YJ9Kz7nVbmYNb&#10;M6mbO5VduVJ5IIA/zmkv5JoY/NkZPKRcYKj733TwOp/DI9qNAV7l+y1ifVmt9NlL7oAZEBQMJMMS&#10;M55PJOOwCn8E1Oea60/7NIkP3gz7COBkkDHORkn1/Ssw3F3ZSRrLHGqrB5h3Z3entnn27n3p9y6y&#10;W6M9moM0e5i7KBwcE7jznoQPfOOaVi5PQns5YdOiuFITEkPMLISe3zDpzx9fm6ejZYbiXUotOd2R&#10;Spa2xyHyN3TPAHfp92mW1xNLayRS3Kx+aQdj5IyT94H8snpU9wrtZKZrdPNhTjyhw4JxkNnkjHvx&#10;3pt2M0upLax6e19GtnrO50k2uMBsEdOOOMc9D1Ge9Sm4srZnaG5j8tYxubfwTnJAA559PWqUen28&#10;sUlxYu6suGcueR36nHPB9eakt/sa3S2+tWak7dysCCwYdOUyQOT+Q5qR7E+o3NrqempJO6MAOoBG&#10;do4x+Z69T3NJoU8TzW97LvLW8mUikXJkXaSVJ47454qSHS4ZLpUtZo/KklKxeY47YJyc89j6ZIoi&#10;vILW2+0mNC3lgYSUHec8g9cnPp6EVvTlrqU2dPPeRzsJIUCh/wB7KDkZGDnqcH888jriktbq4lWO&#10;OGTY8iFZAgGW5yQRzkcEcegPGRWFfa9dXDp9pkkjMOUCHkhepznjhQO3OO1OXV49KktIDaTSLJAc&#10;SdQudpDY9h3PrXZCpFdTBw5jUSDUILmO4iBYM3zJuyq44PJ9ufT3q9BbSWtqbv7GRE7Kq7SNxxz8&#10;q5zzyc9K52HWojazXE90xeFPmChWB7JgZGcDBznA/DiSXxVqlxZQWstyiBSN0jrknI45HTGR0/8A&#10;1KrVXLoxwgo6nQ2+o2EN6j3Vkkiu2yRZM/IARjPUZ4Y9eufapjNoV1btDaQmDyZwyKxIXPTp6VyF&#10;nqNtDJIYJ3YNMWRiv3VHAJb+Jck8/rU9vrzxot0kuZsjjnlcdMDp0HeuK7Z2Q1Oiu7ixbWbq6e5c&#10;pKu2MRp9wZBO7B5wMAcH6irt/wDE7Q/DN3bXet2EjAqEVIUIRM8klQc46ce3fFcr4l8RWmjWMrR2&#10;zOsrKmzn5WI4IGeODnjJOBWFNPFLbp56cbMR5xtXCk4IPqCPpgUDlO2iO2m+Ihn1dptJsN9sYA+8&#10;w4ZmPG08/L07Cs+Dxaws5NRtzChP7vzVXlVJ5JJ5A6DJHb8a5LUHvIvLj0STy42UKiLksd33TkN1&#10;655P3aW0uYILeG11B5VZomWRG6EkcZJB989cnkYq72HzaHXw6lol7pjW6W2JXTAlA2hs5Iyc8/pj&#10;BqKJ/ssQge7zGMfOh4bJ5xyCPx5rn7G4ijt5WeTEUR4TcCx5P6YPc9Pyqxcakkdv5iu/yrnG3dwC&#10;M856fe9ckVz1H2JTN59S0xbQeRFbtFjYuUJBIYZJGc889fzNZ13qKTQ/ZrWbCBdsexuQoYg5zjJ6&#10;gCs24ugbZpLMNtifdk4AY8A9+f4ug7enSK21NbGCS+miVkChVB4DOecjueVP/wBepjzClNI0GaOz&#10;sUgW6RQ3HfCkZ3duckjv1BNLaaa89wl5dktEM+VOr/NkcghT16gdMH1FZKXdpd2zx3EEP7yVSjcE&#10;KWIbYOQQRxjkdAMc1YfVRJCsUZClVCyO7bdpHOQB04HHc5qZS6FJX1RJPJbaJuNhEJ3CkHzuOScg&#10;HPA7juOlU31EXcKyXcDKyoUdA4VeG+bJHQYB79COtOupmWQh5459sWBHPKdjkDkAZGD1x0PNRR6h&#10;ZR3scd/pgVWG1235zlePmGQBnPQ5+tOIpJ7la5vHsdPV47q6lj3YVUZiDk9AuecY/TtRaSG4gjuL&#10;u3xKV2GGSMHewGOhPQ+p9CRVvTbrw9bebFf3TW4jkB2GNmTjjcfYnJ6dwKT7RbPB9tjRYTIPvKDg&#10;4Y84yMY5Azzg0GPKxllpUazBYnCPtPy7uBnkg4HHU+3uKfbva3F5t1S2w6yHIx3z83Tkjgcc8ZpZ&#10;oZLKdbq1voxIrbniKkbXBznkjPIA9aimuMGXUJZ1chAJI9oVVUjB5J9T09TT5raFJF67H2C2juna&#10;B4pzu2o2cHOSCOo6np06dhWTLqNhC5eNjKHiLyvyTHlsAcEdP/11rwqs+2FNqZXc24rlCeny9uMk&#10;H2ptxbw3c7xx2riOJUOJIV3OxAGQGOM7vftVtxirvYlxCCe/V7aJixjhTYmQeOAQQw5AIHGe/wCJ&#10;qeSwuVuV8uTAjX95sYgBmzj5v4Twe56D2rAufEN7Z3zy63A6QtIpMnBcBeRlc8DkfXHatV/Fnh7T&#10;55JTqU6b1AjOwEMBg/Nyc8gHrjmlF82wezY+4+3Rt9lvIYzsGMl8soySDn6/ln8i0ECSNcGO2+V/&#10;9TMMI4J5xkjIJIHAH3evNF3ePJMFk2yLKuW+zTqMddoYd+/fpjntTB5SQtqEVpMyhlV45XAZmboA&#10;B27e+BxT5WPkHXE8U9y3mxxQKhJkjjGFHYjHbt+nWpktYphKZcl2APlyICqhc5BI6cqOcDp74rN1&#10;O5vlZbf7C0FzIAdsfzkbhkAAHAxg/THbio7ZdWurEWs0qpeQkoU8wHbJxkHae5HPBPHvUcsiuQ2W&#10;1PS7BLf7HaGSQYdvKAXAxlunBPPXHJ/Gqo8SWdxeeZNBHJLIzbUYlNnOC+D9G9vlqtdRzi+Sztk8&#10;95yRIUQIVYdioIxjj16Z9KpvpFnYBrvVNfhSIggxu2CRgBeBnAwBxj370+VidjYsNOXUbSW+gVIi&#10;qbnHm8SDkMVHUjGelQ2Fm6Wx2bIfn3eY2QMj078Yz09qhttX0CWD7Xp+vbYyRHvIXazAAfKD0GOP&#10;TkmnNe6BaRf2lNrMaoykTv5gGD2IGeT04/TvTs0SrGm2kjcBK2F3Y8sNyGPAAI6YAA+p6VTvdPii&#10;+S8mSXyyMYGNuM4XGRg/4dPSP+0rfU5hqGknz3RVDIpwCOPm3A/l6HI4xVDV/E9vYXMcNzoKPtcO&#10;2+5whcgE4OfoOTxms+V32NToBAthaebb2bxvb7ZfMTODx0OeR/D68saSG8sryVJLiRQu0vKVT/Vh&#10;wM5GeDjGB6sPrWKPiTouoW4sD4RdY4+VlS6G3cOuCpxwPbv+NLN4g8O3EMgttVgmlhw720cxJUMT&#10;zgNk+ufVfwoqU6lrod4rc2C9zp+n5JHlMdnJztPfjPpnH0/GpIpomka/kfdvP3+4OOD19Mjr14wa&#10;4a9+Lvh7VXuNFljEFwxaLaVdNrAYz93qM4Ge/WptP+L3h2ykh0dbfT75WfL+XcHeCBnIXHoM9ulH&#10;s6nLcXPFHcRRm5cqEUSIRtMZ4OehznAPI4/+vUdzBGlq888qrGVUOv8Az0ySAR7AjtnnFcxf/GPw&#10;3BexXNq6wwuGZ4459p3YwO3Tk9PUfhFbfGqWTz7O804KduUmfk54ww2ZJ/IE5z6VnGE2x3T1OobV&#10;p7Gy/wBElmC9eEBj6jIzxn6kdPyqK6ltZrdktzDI+FOX3BgW5xj7uMY9/esCz+IfhDWPJkW0nkG4&#10;+Y0auvAHcNyOnp6etQQ/FTw7BrMlhY6FJJ0JikJyuQMYJ69/qcVfsp32HozqYLOS5gdE3dN8mTgf&#10;hx04Xr61aubo6d5MiwgCd9g8vByRg5JHHTB9sn0rmJ/i3odkyapeeDrqXaMtsuMru5A3FunfjjjH&#10;WnXvxDg1XRhqujeCrsTMWWCNpAwd2HzDGevHbnk1rGM0zalGnbc3vEduj24uJFCvKhdv3h+8w4Ix&#10;05I9ufbNYyXj3Pkw3IVEQ8eXGG81s8Enpgeves3Xvi8tlaaKPEfhyZXO4ywQyR/KB3fa3uMZ5zxX&#10;H+IP2lPD/hAyWqWou4rdyfLtl+df4gSNwx+Pp1NdEITl0MK3s4y3PUrS9m1W1NrO0MAziNjMV8xc&#10;Enr15A9CN1WtG1XTdVt7izilK4IDu+ORnkqOg5GM+wr5/v8A9rDwwtqbi98P3U3lxjCzbF2L1yhD&#10;ZwMjPPUjk9ahj/aQYaYmraZoV5C5lIVA4XAboSRkkHGO5962eHctDL2lNdT6Oi1bw/e6PcW9lrRU&#10;W7nzYkwQW/E98Dr94461meDNevr3TfPstHnjiM5jSRhwXz+Jzk/z9K+d9H+M3jDXrhTZ+E2S1DmS&#10;WaePdI0gxwnIHr1/HnGY9G/a88TeG9Z/sdbTUI7FizGRHJ5PJ+QZVxkA88fLUywM7aIw+tUoSPrX&#10;TCHga9v9VihDT7DA53CVVPfnjn0z+FRX2kvLrCwLqVrErDCkyc4AADA5579u/avkLTv2mviNBINK&#10;uNdW6lQF54bxTjdksrZUj5RwM+2MVD4s/a38XS2UUWnw2X2m4KxS/Jt8tVI2ncCRjjkjB4Nc/wDZ&#10;lVO52LF4e259k23h+XzbiO4SOW12YKsw2kHBx7dPTvVDVdE1RpXNjZgwJgIw2tgEDI69Rx79a+cG&#10;/a/8aXf2eJNaaS2kGJrX7KcxYwN+9ThgSO2Tz7Vq2v7QsosVl1TxXeeeynCrJiMKP9jdkHH4ZqJY&#10;OvB2sP6zR6M9okt5Egj8y2ZWforPyTwOBkcYHTH40sLKs/2bUJPs6zbkt5WkA5BBGf7pBA6jBwTk&#10;ZrxeH4w293beVqviiUmGVW3CYMkYOOoxyc8cH16Ven8f6Nf3R0bV/iZcW0L2nnQulwqqsnUE8/Ln&#10;k5JB4xjrVfVKsdxe1pvZnqy2V5EFsoltnidT8u/7pGRu9zjPtVG+SKaQwahfWyMjbfL44IPGSMe3&#10;5n0NeP3Pin4Wx6iy+JvF2oXF023yJoJB8hA5J+bnk9D2H5o/ib4ZzOyr4yufsyfM/mu7pknByAfl&#10;GQfukih4efQn2kD1xPtemRQTWc5lxIod7SdMKcgnr+XXvnii61/Tll8i9vY45HmQhZpU2sD98gg8&#10;DjjqR0x3Hj+t/GL4S3Zt7C0u7+3nmjbyzpeQjsM5yWIyQd2O+SOKxbHx58J9L0/yr+LVpB5plkNx&#10;IgYE7hj/AFgPAPTk5x0xSjhqknqZVMRCLsme43niDwvbme3utTIaLDN5Tj5s4IwM89fUH8hWZd/E&#10;n4cRutrdXtzAc/MgbKnp82VPQkjrwSPrXkE3jv4Tss10xvbf5w6vGVJz0ByCf9rjPrzUV144+Fli&#10;q3drBIZJpM4uy6SAgE8KOoxnpXUsJoZ/WEe1N8UPhbdXLyQ62lssa4Pny+WoYdPmJ9jxn/Co3+KX&#10;w/vAbJfEFjCCplY3E4IXGc8jnrk7T/Tjx28+I3w11HVoobjwjAyGHG6dzECdvXgg9m/z0rH4gfCq&#10;8ydI8AJNdxjBHmMkakgADMjHPOe3J9a0WGfYhYqNz2m2+Ovw9hdDKweKKFYt/kOVIGcbcDnvgn06&#10;9arXP7QXgJEZtQ0eTyd2yMLu8yQjkKADwOPYHP4V4rD8T9KuSlz4g8NCBYPmS3ij+V2HB2kkZ4yc&#10;+5xVi2+JXg+11p73RtA+byvOMtwo3Lw2FJOcZIPHbOaPqqm9UV9Yj3PVh+0J8N3tvtayTWqiT5RJ&#10;ayA5yWO3GehUdPoaZbftDeDLFtySXM5Vg7Itow9eecc8fp+XkNt8W9JvLNLhfCFsZt5j8xoiVU5y&#10;CQWx+JPJHSo/+FzXMjvBZ+G7aJYCyLczg4D+mM8dOOe+K3p4VJGUsRZ7nsGpftGeEI2F/babKByX&#10;d4SCMZIxuPTAP5fjVab9rvwqkX2i4s7gOsAKxz24YZ4A43ccc88HNeH634nutdX7TqkUMcUViEkj&#10;hYHzGOMsT9O3GCcVlR6Y91Kv2DyYoxBu3+X8xx6AZ5xt+u4Vr9VjIj67KL0Poa4/bN0dDA5tUkSG&#10;RTcRLDIrSAA/KN3Q5yCRxwK5jxP+0JrfjSebxDounC2ijnO1BDlkHJKg7juyR1yD15rzuz8OwajG&#10;9hrHzN5aqXjbADBs8AAZ7n6Hmu1i0JrPSWt/DNjCqvDukDHd5bqCc5OfTPblfwqoYSKnYwni5PUj&#10;sv2tfGMKiVPDMlz5cgR3GUPXGOepyOmO/XkY2NG/au1XUJo7m48KwQL5zIwM5J3AZDK46nIOccj0&#10;ryISxSpttTCXa4dbmJ32b8glABjoM5JPoOelQQ3TrJH5cQTzEaNyhHyv3Bz0PT8/auqpgKKgmjNY&#10;yoezyftLeLNavY1bSYBlhtaIsxJ7/MDjgEce/atFvjl8Q2vjAmkNi0Us8KwFiXYYBBK/0/i614no&#10;PiObS715J5ZgRIVkV4ueGBLMR1xgAYx0HWuil/aB+JNhIsWhC1kjfAT9ySxIGQTls4xjBwOvSvPn&#10;hGn7qOuljHbVnqVt8V/iikLXS+Gnh80k+bcwMQG24zt4xwR9c1Zh+NXxZdmt5fA80xAJWb7HIEcc&#10;HhlO3n04PIxXjqfG34t3FybabWYZBKf3kbRphSRkMT83Tp0GOOlRH41eMfsbmy8T39zKrBHQuYo0&#10;z0KkeuPbGBUvCVOqLeN7M9juvjN8YNSuI5NL0sRbJdjWhjJJbBGzkjg8A98kciqz/Ev40XV4NYez&#10;RZZY9meQSR93BJOCePTjvXk3/C7vGYgi0+y1CWSUkmcTySN5WBuUlsEDkA8DIxin3Hxw8aatHFYW&#10;13cqYnLyYLB89Au5ugBAyP0o+ptrYX13zPXoPHHxX1NIb+9sPNjiZlntXxnKjBA+g2nI5HvUviD4&#10;kfFu+Rbfw3Z/ZYI0DSSRsoyc5I3EjH4eleLp8YfHlpZsmoX25oX3JtuHI5ySWHqAF6emOOzNL8ff&#10;EvUJUa8upPLnkLg+fzjoOCeMgLjrz6VqsNboNY+PRnscnjj4sRi01GPw0Yyg7y53EH1U5HrwTnPX&#10;NJp3xS+ILSSxHUVSYfNndwMHGM+vTv6143c/EbxfZTPa2+srCrndISW2kgEDJzn65PBHSqg1rWtb&#10;u/M0uSeOFIgt2sShSc4ILnqM55GRyRWv1eJDxjb3PfdS8T+Lrps2DWcckUKsVmBYSZ6YK5wTkHAO&#10;c88Vq6V4w8Yw6Iv9q67BZziUtLEIWcNzgZG7jAGMdTg814LY+Nb7QrX5bqeKVPkRonUDaRkB1B44&#10;xz/9aq//AAnHiG4trovrkv8AFIlu0bPk5X7oAACA/38HBB+YDAznFYywyZccTbdn0DrPjzWodLnu&#10;tY8S6f5BURoz2jCRpOqBUVuM5PpjPtWdpXxB8c/2e0/2zSPIPGY5FcndyQQT94cfTFeGaF4w166u&#10;HgvZLe9tJct9nkiAZCQcDd0GMc5Jx7GmSeINTsc332tbYSyZFvBLnZgjjHQcDP49qX1fobLHqB7d&#10;qnj7XbG1igubqDewBdbdxnnGBnd7denNcX4l+OeqWWqHS59QdjE5je5MZQR55AyMgsRx1x0NcDca&#10;zq2q2kj6jqO4ShSTgZRg3YqB2xwfU4NVB5d7aSI1+GJC7pG53jnaBxzzz6jHp0uGDj2OOtjud+6d&#10;lF+0F4yvrqa2PiKP7XHlUje3Uj0HJAI4PpkkGrVn8YviAbEXNjrsm/7QxuFhWKMyNwTu2jJHAGPr&#10;zXLW/haO6vEu0tGjHkjDsu0McZxjoB0yT39K0rTQ20zUBdh1YPHskhDfKdwIBXIxxye34da0hhlK&#10;VrHO8TO90dZqv7Qviy6uEN1BaJGQpaCNikka8BTjcAeA3bseTmnwftHX8GnyJc2ZiubaYpBJO0iZ&#10;UrkEbTg9MdTwK4DxPbsLITajbpAznb8zjdlWwQGHqxyB798Vz8gleI2Oq3H3m+VNq7YcDjJ5PoMZ&#10;wec03g4RnqaSzPEKPKj1qz+PmtzQQ3BeOQXEgjTa5UKR0AJ4yMAHjr2rYufiFcGdrl9Yk2najC7K&#10;nZ0JG1eMZzzjJ/GvEobcRHyoCojTDxy4ICE4JKg4579+9bMesXc0Hn3Pl+YjYyc7mHP3QORyeD6n&#10;0xSdCFyPrs7anr1v42vn1eG4m8QRPZCIIwVQB0IwGX7vb356dKpXXjfRovJlkuXVZrnEUsaFsbR1&#10;AHJJxngH9K8g0rW00zUPIWVoGlZ3Myg/vDlioXaAADj8xzQPEdzNf/aLpJAhjEiHAAZuBgDsRyM5&#10;6ZGRQ6EL6k/WuY9b8R+NY9TMN3pupO9lHc/v38naVBXgbG5U/XnNYd34xe0ButG8QWxlhbczSx4z&#10;k5wBgc7ecjPTHNee/wBtT3LxtPKvkJMTJh9hbOPvY46ep9anvb6N/wB3aRhUl2SP1IJBBO4HAYdS&#10;Pr9BXRe0bIy59bno+l+MLK503+15dckSVZixVwSnTHc4HQ8nk4NQ3nxBuLq88+C4Bgsn/frDuQMM&#10;ZIOeeRn2z+FcFZJaTmCBH+VdxEIYqqDBKkDnn14HJ96jN9dWqytb26hG+aRH4QHgYx1/iPt+NYOm&#10;m7m8cQ7HoFt8QNYuZF2aesSS5kVo7zLSD2JwOgwOeoNNsPHlixlunuJVdxkYm+dSORggYI6jBz9e&#10;K4U372/kGFV8ySNpBGPlTbkr93+I4x36k88VBOgu1Q/adp3L80TkA5JByDgYyoxjB4PWqlSj0E8T&#10;c7/SfjMPPTX7vWZEUjy9s8isgH8QC5Hff09AOc0+6+JElxpZ1rQbaQM1wC8EjlUuU6HG3PXPUjj1&#10;7V5+thFd3EVl5wWGF2kfb0ZgNpKk8dPXOBSsqXFrLOtu1xb7SuzzyC2DxgAfLxk9h1q6UOXU5nXZ&#10;17ePXjTdpWkfYZXbZepJgpKj8L3IVgMjdg4OKitvH+teGJYNUimjR4Lzz2urfG+T5TkSDJyeW4GA&#10;eOlcfazR+cL9bMHfHuMO9sZGDkkHpndjr0PrVi0ktniBitFZ3nMi7d67ScnPHXIGBz+PPG3sebYw&#10;VeSkzpr34sanqWvGTT9OjmhJZsfMiqSODvDYAPB/TJxiqlt8R9bS3FjNMJPtDMpuY4mDQux4xuPQ&#10;89Bx61k6faExrDZRRbrrduycAEDjac9cFhx9TyDWtYeHpbq5iOyFEEu13Rs4YZIJPpyemRz7VCoo&#10;6liJli2n8RWl/LejWbtri1uIBZZlPkHJzk/hj35+tX/Hc09jJEWLul9IGdJpTsLHJAY5OPy4K+/E&#10;8Olqlqu25kR3k3XEg+XfgcAbs5xknJz0HTOaXXYrTVdNT+1EkMb8vjLEMM9D26E444547RKlFdBy&#10;q1GtzAl8cLHp0kEWqPHb+Uy/ZvM+4cYIyMcA/wBPpVpfEEusaAZE1qK3htoxtMKlTIQc8tnOcr26&#10;Y965PSBJqOtTTSXXkxJI7SblywfZwMnOFHPHAJxVuGXU1VoFvUnAb7pO7a428hQBgEjH1HetIqMU&#10;TzPqd23xB1eHw1qFhJcut3IE2zmTAAZlLkHcc/KD16cc9KqReKdGuUW50bMV35H7ydronpkljjrx&#10;2I75rkcahdF7W+gULnDR79+9QCfmx04XoemT0p0FxHAsc4uEXZJj7oYjAIwcduRyOvoalQVzX23u&#10;2OmtvEV/cX7Tf2raycgyyXER74BBOc4wTgNjNWdT1fU7rV1lZ7Xy3jJx5LDzAVwMc47HrzzzXIw3&#10;rx2v2h4tpkn8ufsrAYAznkDJ78H8MVeMlgp3+YsckcuyHzWJVSx4xg4P3cZxjB/GtVFB7S6OitPF&#10;kljZJp6JHbdVd1l+XnBXBHUng9sH9KV14m8X2V1JKmpEx4GYpDhQG4HIwR1+nSsa4v59Ru4kssSS&#10;Rr+84yDjqO+7HPPHAq5fwWWpi6UI9vlQqAj5gQuOcHgY6E//AFqtrmRk3rdEmp3OpyX0N3bPP9wN&#10;LFFMW2seflUHkf0P5zR/EHxFc2cd5e7nX5gmLMyMoGCp+VgAcj16jqMZrNkuDp8cAhjBVgzIwYkE&#10;4UAjP3cgDFVElurg5ku3QM5KDzSqk4HB9Rz+RNYqnF+pr7Rx2NLU/F/ibVNT+16fetawom/ZESvz&#10;8bicHj5h79PrSQeLvFIspvtms3O7DHNvcMgX+LK9lPBHTPX8M7MEdqivvLjLDGAFPGRxjsPQ4/Wl&#10;1G8vfsUcVlIY1lmVCykDKn7xPp1IGfU0pU0ifbSua+k+KPEV26W8uuatBBCpf55HAlJzwQeuNp7D&#10;OOgzVxPH3jIahFJY6+rAFtxuATtXPByOvGfxXpzisKJ0dJEnnUyJLhAU68cE+nAJ54596iiSW2vn&#10;luidvlhs7zkkD7wz064x7YxSUOwe2n1N6TVdcnto9dj1QxMX8xsbgCQccMSf0p+t/Ejxtd2n9iXG&#10;uoQvMckMR3bjnJBPfpzjOPyrHtbi7+zRsJ08hJCAwGGD8njAJ67e2KfFdIMvKcMcoGK5HJIUE5GA&#10;MAZ4FNpITrSLUuqajdwrDd30hYHG8uAG3D35HQ459eKfB4fv3m8+O6I8ped6bvmbOMDs3A+gNaei&#10;aDY3WnhbkjzZDtQMw+QEBjv9OMk8YO7rW0bWVN1vDaSFOXTDcMcjLDnkk45/lxWfNEv2kpbmEvg2&#10;DR98d8y+Z5oYKyHjOSSe35gHNYNxreoPrQe0uIlhid0eNJA2RhjypHzg5GCDxzXoElhdNBNDqNnL&#10;NBHlgrttMRB2n5icc4xj1PSuB8QaTZ6dcnU5LHDSOG/dZKMDgAEjpzn+6ea5OecqjSRLloWoruxe&#10;EajqCvJcpJiNc5CcjaoAI5BJwMYOTx0p13qc9ybrU/Pmg3w+VFFz90HK8ZyPU5zkkjHcZsM1tIkU&#10;EqnYcswZhw4PAIPC8nPOBwetNjS/k1RrcgrDJlo97fuwDyMHPI7YGOvTiteTqxc3MXdIvJY/3V/c&#10;XHkY3GPzPu89iOSeOhHartjHb6fPvt9WnChC0QaUBcE5AHPPTnIHXr1rOaZVuVga5KuW+/E/KNzy&#10;MH2NOvEi8/yIyflAUHzchv0GPqAP0o5Vc2jVlGNiy2qXNuj3byxMzHdIsrDaR93G0gHP5DOT0NVp&#10;C+pBbs3mPJJERaQqkY5AH/1/b61BHA93aPEYmk2K77A3fdkHH4+9Ryef5hMuMDGBngY6HBPStYxR&#10;k6siR4p7S782IyDkja0xK5AwOn06/T0pbtLyFSEuh+8IODz1GTtY9uB+AqJ57ryzJK4aMkbR5mMf&#10;3mGB149x2qRLdbqBGtJ13yfME35x68HoD2/lzxpyoXtJFyG9I3i4m2ux2/JtAXABJPPPB7+p/AlW&#10;zkt5Ly1GxyqqzEnP3vm47j9eappDMti080OQPc7e/Q47g4/H2pyiK5s1hk/5aDcwRuOxP4ZPp2PW&#10;l7NC52yVvNt50JvCcIXkCsRgnnBPUYJP/wBan2em20TNqNteu7iT5FEm4Dt0wOeB9Md6psTLGnLg&#10;hhhmbOOMAAdAP/rfSplbyojMttuJjzF8p7lcdfXr9fyptQQXZa+z2t5bTtNudnl/d+a25yB79u35&#10;cdc1paDBPIzxXTqrouIwxPG0Dqf6dePwqCxt0ubv7TBeBfMkC7GyChA5BBzjIwc9OT61vW1vBDbb&#10;LcsZg2Cu0YGAOQRjngduOtTyA2yxepbeUk3ljcsed4yRnG0cD6Z981zV9dXltKdRhVWeVjtJ6Ant&#10;k8cYGOMc10gt2gukJhlxwrJwAecge/3RjkDjp1rH1hD9oMEy/NEDuQEYHbIP029x06ii1h3uc9GU&#10;PmEoI9xZnO4D5iScfXBPenwyywxmK1Uoo2lCVxkk8k847Hnqc0/UI4bpFWCQgo+DNkDC4yBgd/z5&#10;HJpJ4JIMxoVf5wCyDjHBPA7e/tTZndonSTfCY7heSMeb03e/8/5e9PW8Z38+SEcfKCI+RnOM8+mc&#10;fhVWG3MkoJizjPBkOD2xyRx09KsS7ny1uCGwM7ZB+JI/Dp/jTikTdscszW0imMKcKd2Plyx5zyOc&#10;8VHDKLWVllkK7jzheSeSOp9f0FRv5jbY0gbeOMh8YByc579cfj7UEDcG2rvYDo3QA496phqTCQLK&#10;JxMD8mSfrg9+/b8/wDIEZJVmMkgbd0HBABwB26kUBWV/tJjHlMQUbuwwDkDuPT1IpZJZoXV4432p&#10;IPMONpI5J6devX+XZWQ7lo3blRM827aBtL/wkc4wBz369+c9qqzzTKPNyMmQYB98BRx147Z46Yp5&#10;tjNEnl8KQSrGTODz+vX8/wAajtCgzJM0eOjvnGWz93n/AOvRyoLjzKkbbWCHa2GRk6rjt3PBHQ0R&#10;TNHiWErgL+7jx65I4754/p3pt3aQNGVVWLbPl3NuCgZIye5Az7cCm2xcbTI248qNq4wR06++e2On&#10;PNMCexaWO5LKT/q933Ao46qcH3/SrkdrBLPAuB5YGdwXhs9x+FU7eNljcPJznccn+L8uOuPXj61s&#10;2Udu7LCT8ypGCpI6jr069cEHHQUbDuXNKsngVIYrZ38w/fQZyB0GB3/wNP1X7NOn2q3OxoiQ3TuM&#10;Z57+/wDKpTbiO3VYWPA3OB+OQR/n+lRPaTKrRPCuG5HzAbflBPAOcDr2AA96grmZzs1oSySbuMnJ&#10;wCM88Z6CpHmSKPcpbaIQMtwFPqR/nt0p86rGhmChMDLeWODjp1zg8dfQdaiZy8GJgy5x5hY5PHJw&#10;T07AHnpTJ1TGO7MfKe7fchIw559gPz+v86cl/cxN5eMRbOqsPYnA44yM8/0qOOBljYecOw2HnHB/&#10;+v8A5zgtZo4nKnd0wCX7DBwOOPX8KofMyW3uJpISCF3YzkNjJA5Gexx+FSpcwfZjDe5JZsFupIOe&#10;Que2QMexqgxV2IgdvvfNs45B/lxU+8TWnkSAtv8A7xxjPXOTx07/ANeFKxXMy3b3cUU6oo3DHbHJ&#10;GcdTxz1qS3eVpv8AXqo+UjaCOVBPPqOnbuTVYP5m3C/vOAiocnqMHPc+3vSRgIUikhU5Yo3YFTz/&#10;ACrOwXL7XrzXRuEQrvxsbJGzHbI789eO1Oe8hV/NEUvzx4O7BU8HgnueKovGYmxIpyDg/vSc9ume&#10;AMfWpI4xMgM4JQ/K68/KT2GB/n+RZBzMtRak1w5tjPG3G3lTgen16frT2CTMWli3hl4zgA5GepGR&#10;nH+etVnOxdioRvUDayA7h0zzj/62OlO8zzIxIsIK79p2DAx0BGAOfbggChWJuy5DOk0Z2jaEwDjB&#10;28noPxrXtLe3+zFwM+W4UnH3eM5/Dj0/Ws7SIof3cccuFbryc568jv2/Ot9HVYV+yNiLHBBxjjk/&#10;hz+Xtis2aRJI1VlEKxxxbjl92QQ27kn0HX8qz7xLYERFDndiTA+U89fbscCraRKkolYBmQfKuRjP&#10;OOnvUeoOYrdJDuAZCpAzgY549aQyOx1T7Hdbdp4jK5BHHQc++Pp/hrafqQfZOVOXfD8dCc85xwMA&#10;/nWAUti2I12tu64B5wO3c9evrxUtrelbcYB45JVhhDnvjoev6daiUbo0jOzOustZYv5GY9m8kDcf&#10;XHT8Riuy0H4hMsn2GV33beVJIZSO3sRk15hp+oIXTc4HYsoyRyTjPf8A/V7Y04dTuUmWSRyjry4H&#10;bGM/T+XPauCpR1PYwWNnh5XTPs/9hn9rbxZ8BfizYeKdO1dpII5kfZK5+fruRh3BG4HnvX7u/CD4&#10;seEPjR8P9O+IngvUUuLG/t1k+VwTC+MtGw7MpyPwr+X7w5rqWzx3llLI0yjEi5xnBB/MDH1zX3F/&#10;wTu/4KSeLP2bfEVvbXty154eu5Qmpae033+TllB+66/19DWWJp+6qkN1udWOwscyh7SHxH7iLmL+&#10;DjJ71KH39PrXF/Br42fDb47+DoPGvw08SRX9rIg8xEceZCxGdrrnKn/CuvhlDcL6ev4VhRxa5uWR&#10;8lUpTpycZKzRLgBvXNNJGfmU0IzZ/eN1PH+fypysABz9K9Fcs9jERBg4Bx9aMDqwx2p2PTNJtBbJ&#10;PTpTlTQXEPyr19+lNK5bcB1FDoSDgfT3pfmHJH5VhKnfQZEYgjfd+9zx1/H8qcCw+Y/5/Wnsh3Al&#10;qEz/ABH8fU/hXL9WUXoVcjKYzt/InP8A+qmhWK5ZfcVKyk4Jfvke1Ls4wF79Cazlhr6juRLI6jpx&#10;9aVXVz8tKyBCdowf5/TJpq9cqpP+FRJSXusBWjUjd75qtdQRvGW3H3q0UHHzce56UksKum1xn19v&#10;SuarhubWCKjKzMqa0guMx3q54x0/zmsS/wDAFtJGZLB1dSpGx0yBn9RXTCBo4t7fMVHHP6VBIPJY&#10;zhsZ7bv/AK/tXC1bc7aVecfhZ51L4Y1Dw5I0oiPkFvn2An8h1xWbZz6Nq/ib+2WtpfMVMR/N1OMY&#10;9vXB716jc3MbWjtcqMLwTj6fn2rz74geG9ZsrRtb8GacPM3hpI8feHXp2PIpWPSpV/aaS3KHhvw3&#10;ZaFr015HfiVpmz5SuSwzyc88d+mP5VFrmmavqYafTYpFYTllBjOH5OMn+ntWbZnXbPU1uNRCo5jV&#10;3VZOQT1BBA9BXWaXdw3du9hIA/mACPP16jng/wCeKDoOWSz8d6XqLz2elq4nTaVEgIGfxrS8LfDH&#10;xNZH+3dUu4PMAzHaLk7BnvWL4H8S63q+pz+HddsHSe0kBLknA+dgoAPbav8Ant2v/CW2mkXAS+lU&#10;BudyEjHGMYP+eKCWn0MvWPh+PFkQuZ4kURseE7cjqMZPX1rkvEVv4f8ADeqjS107/SYgrK+w4U+/&#10;616dpV/p8d751u0jCTDYC8dv8/Wub8T6fo9x44NprNju3Kslpc5PBOR26ke9PoO+p5t+1l8Q4/CP&#10;wZW2a3ZrvVZPLZVP3Y9uXDH3CEAHrmu6+BJ8G23wl0LxB8PoNsEunR+YsR+YnaA+8EnDeYr8DuMV&#10;xPxi+Hmj+PvFA8KeI5PtVhPbgzRvuOHXIX7p4BBPf1re8E29/wDBHwjH4f8AD+hy3Fgqythpioj3&#10;sXwC3Pc8nPWgOh3vhzXtD1XVJZIrh/tARo/njI5yCD+GCOD/ACrJ8K+HfsOuz69qNx50lxK4YFjw&#10;STgHgcYwMVB8PLTSNYkbxc1sbYlmKxhjkkZGecE9fTtz0qe+1S8+079NdtzSZKIPvAfhxSF1C88S&#10;L4A8WPYT2bTW08ayqkLAFTnk479P/wBXbLttTtLmWR9RstsdxIWEbKCVzmrGu3VhqnjnzZ0dZ7eB&#10;FH+8RnGPXr+ftxyfizx5plnq9xoevaBcWqwnat0k+Cw5wSuM9MHr3/AMo0dS+HlzJrEOteFGkmtw&#10;4k2RAl4m/wBnHvjI7j8DWkul/wBvTeZHYmeaH52DpkqenPp+NdR4PTTG0q2jtXkLFEYMCRkFRkEZ&#10;+tYMPiZ/BWparp81iTcN9xx/CpOQf5/nQwOTPjSw1bxLc+BBYmKby9n3DuLDODkDGCASOf8A613w&#10;T4i1LShL4Kd/nSXMe7gqD2x3HH0/Olg0Sx13Xz4m+zeXdmILcGLHIXgMffGOakv/AATez3ltrvhC&#10;/imkDgFW++rDoent+YoA5n4j6h8RdOv49ItN6WssWwyqflbrlfbjH+Nc+3hXV9NhNzlxcsA64IXG&#10;eeo7mu91DxlqMFqdKEUBuI5SHKht3PsfpTZ5pNQvcRI1rdxxhtroeDxgHPfOf09KYbHN2NhcaiPK&#10;8Q20m4gAA87vxPT+uPxGfJYxeHLWbUtBtoprZyRcxKOR74HQ+9dTe6LqTXMVxrOl3dyAB/qOox6A&#10;f5NYPj9rb4d2CanZaXIF1QlQjkqUxgkkHPOM4FNWA9Y/ZO8S2euaNrvhWOf93b3PmQI33lDjDZ/E&#10;A/8AAqy/FOi/Fjw/4pltIPDV/fKMC0urKEsjLyeG/hPrnFeffs6eOtL8BeOJddSaZVuYdl9bbc5B&#10;OQePQjjrX0p4M+LPw98dTPa+GvFtu9xHjzLKViko4HIV8E/UZFd1KacUeViVOlUcktH+Z4tbfDX9&#10;oK51dNTtNAu4wo3f6RdRAemCHkH+R3ru/CPwr+IKasmqa9Fb2yL8zJHcK7E+mFGAPx7V6LqXjnwR&#10;osv2bWPF2lWkvXy7nUIkY++GYGud1n9oP4P6NefYbrxvA8uQBFbI8mfTlBjH44rqn7OK3ORVa0np&#10;E+PfjT4OtNb+P/iu71ua4jezvk+Rc7XVVO3pwOB+tdhpXhi+8a+ALWx8LXPlyW8zExlMlkOPlA6+&#10;vQde9WviF4WuviB8VdS8aaQ3lWmq3Ea7mZdy7E2ZOPXr+XvXQ6R4F/4RrQ3s9B14R3quJFdX6sCO&#10;CR26/lXnVJqR7VJPkV9yf4ead8QbHSp7Lxr4cmW2tYtsV6yhWPPXPXoP85rBfxvoeh6xdaNqWowF&#10;YUDtNdZThueGHB49fevS9B8W/El9NNjrmg290EUIZTOBvQ4HQD5jwOfbtzXzx8X/AISalrWtvrLw&#10;yTSvJ5cSH5URBuxkEcnDDp/KudGi31PYodDN74Hl1rwtqKmeWMvBNG27GADt4PfH4+1U/hfpmh+J&#10;PD19/bmng3iXBBeb723jkZx3z+VRfAL4cH4ReDJTfXNy1rdyu6wyKNqs23CjpwMD65Ndm/g/QYdI&#10;u/FGmXUmPKLeQIwM8gYPPv1o6jOS0Dwz4Y1fV5EtJ33K5TKfw4B7d/wz0qtrXgiPTtVFpq2rM1s5&#10;3qvl53D0wcf5FUfBGv8AhWx1O5u7qea1RJXJKjOCB0weh5PXj8q0/EvxP8I6trdjphhvJ4zFgXb8&#10;eWxIAye+Tjp0z+SGY2rxXnw41S28a+FLhoHVSCVbGVABKsOmDxjPGcdOoqXXxj+IXiB5ZxeFo2BS&#10;RmCgofTIA/T0roP7PTW9bg0574LbeXtIkBxk5zjjnpXI3+oafo3iyPwhFpwe2a5RXkiyGcMobg9h&#10;x/8AWod1sPQseFPEEXhS4bWr0Sy2t4GSWXZnDg5LDPXnPvz0rV8T3eh3/hqXxLY+I45Jd37lQ+5y&#10;QBwV6/j9T2FdF420LTdO8PW1m2mR3Fmu1Y/lIdc84OOR1PFZepfCr4d6b4dbXkMts5CtbxmQ5WTP&#10;GMsehyR9O2KLMRRlsZtZ8O2WrPfRRqY9zrJ1Hp/WptQ8HXGo+Fp5dL1ZZJo03IYzyVGMj64OKh0D&#10;R2h0ie11m+2oObdPvYJwf5H07VN4Jiis9WaGPUspIjJNa8Lu9GAJ4/n9aEMyPh38R5tNjfw7daa0&#10;0bNneik7c8bWBx9Ofzqa+0GXSdZbWtNtZLax3B02HGBjBX9f1FdF4R1vQZ7S40zTLIfaYpeJmC7j&#10;yASMn3PH/wCqsu71zXWu/wCz9ZuENv8AMCuwBiMHA9RwPamhM4XxpeXVxrtvrejXMcQgddk3AYtz&#10;kEnGR7ZHSuo8RfG3wVY6ZLZyXEt5dyIY0dYmHbA4/AfoKr+HtP0rxH4htfhpqXh5WOoXwFtLj/Vr&#10;yzZHptBOPevprwB8MfAfw6jXT/Dfg6ztJAnNxFbr5knTJZgOOnTNbRjfc5q9f2J85fC3x74d8S6B&#10;Po+tSw4RyAsxOCjEjGDjsAeg61sfEqz8FeFvB8M2m6TbsHOEkso1BBwCCxHsM9B1PWnftE+D49U+&#10;Lct5oGm24RoEjuJFKj5gp+YjucsQfXaPY02HTND0DwaujPqMF9LFzIjSqcOSCDt9OMd8e1ZyVm0z&#10;enLngpdzlvDF/wCHNOuIbvxJO0iSRDYkeSQfY9O2O/Wtj4bznVvGTwSy3MWnS3Qh81MbQpbbu9D1&#10;HWuWsPDFxdQyJJDMzBmIKDhFzkYweMD27VvDU9S0PwNb+HdPula8imzuVwrgHJzkHI64/Cs/U0sj&#10;v/FHw+1rwd4ka48IXyywzWjGP7WgV0kwAQSOGGT+v41wHg3wJqWqaw1zqOsfYjGrvcTQ482bewyM&#10;nGBxnP8A9bF3XNa8cv4GuNeXWprzMewQrMSyjgHByT+Q6GovhJ4gh8R6Ze6ErbNStlK+W/O4cgMD&#10;x7fljtR1JSaWpk+JfDt5b389xY+MLl4nOyY+ZuDYJA44wev1q98Hxp9nqs9x4isyLeSV/ssrfwyD&#10;G0+45P0PNacWjzeGbO4i1ZYf38Z8h1kD7icYPHtXJanq1/4NEL387fYgefk+9licAnoefpmn5j30&#10;PYpLTwn4ukkg8XhIEXai4kAL/jjIxkf5Fdlp/hue00SG18LyRLHH91sKfTgHtwR3r5s+KnxNs/HO&#10;ixad4dgkS5XGJ0lOBgDB4HXp7nNaPw4/aK8ReAY49F8UTyPFJgG4VwGX/aIYEAe/6VooN7EtPodT&#10;4l+BPxB8WfEiHXtW16OO2g4eeMKxchjgAdQRu7gjPTGK1dJ+FXgXSNUaDxJ4nF5LKrO8U8qI4yec&#10;gNkjt24rgtc17xZpupHU9I+Jzx6Venfv+0xbhnkjD5z94fdPb8albwn4W8QeD/7Qn8RG31aecQxz&#10;y/OZyXUYKDH8LHkEdKcKbbHO6jdnmnhD9lHQP2qP2q7iPVkZPCOgr5/2fyxskw2AoBH3mJ568Ka+&#10;vLv9kP4JXugxeFpPB1obCFSgia2RsDGMYYFe/pVz4M/Crwv8FPAhfTJ2uL29iWa9vH4aQsPlAA+6&#10;q5OAPrXoFuyT20dxE/BAdT7EV7tGrOkkos+dxM3Um302Plr4of8ABHP9jT4mRGOfwe1lIwGZLeOP&#10;HH+yFC9+wHSvkr45f8G4WkXF41x8I/EUJjdyx81zGBnjlcNk/T0r9TNF8WaXrms3+hWjsZ9NkCT/&#10;AC4U5GeDznByD7itNwe3rXt4bO8woRbhN2XR6nnzw1Nyu1Zn4IeIf+CG37TPh/xyngGw1S0y8e9J&#10;45iVwScbiBleh6rzg9cEjgvjp/wRa/bV+FcqX7+HY9Xtd2PMtXMmSBnB4z09u1fu14t8R6lH8Rrn&#10;TNP0+a5uBCixLG7ELwcFlBwe/OP6Y6HSvGkH9n/YfHtv+9WPcyvDnI9x/wDW5rrpcW42FRScUy54&#10;CTp6Sdz8Uv2P/wDghb4x/aK8E32veNdbk0S5iufLitprHLIwOCGBwQo5H4dODTfiv/wb9/Hf4e6j&#10;FbWfiXSbmyZiPOuJFUIDk5+dcn/gOf61+5vh5vD8Vv5fhiwtooHUSf6NGqA56ZAHXAP5VB4p1jw9&#10;bpa6J4j05Lxb+dYhbvAJFGTjcwIIx/nsSHLi3HSr86sl2toYQwXJGzbbPwPu/wDgg/8AtB6lAX0v&#10;X/D85LE/upuM+/7sZ/8ArH0rzn4jf8Ed/wBsn4Tg6gPh7Dq1uoJMth+8JBGcbBkk9fTJr93Pil+z&#10;Bq2hzXHjT9n7UZbG6dd9zof2giG4IHBQtna3sePpVD9lm/8AFniG91x/i9DcW39mFY/st9CBgmRl&#10;/ujONuD9a0fEuIfvuKNY0prZn4BfA34deMfgp8V7bVvGXwkvriG1vEluLK6siFkwckDHTgd+K/bH&#10;/glf8e7f4uaTdeFF+G0mjfYLdZHwp2jqOpA9F/M++PpDWP2bPgD4puv7d1T4daVeeYAxd4gyvjoc&#10;dCeTzW/4O+G/w78B3UsngXwlZaW00KpItlCI1ZV5HyrwOo5xmufNs7oZjhvZ8lpLzClCtGpeTujA&#10;+MDajH4JuprC+kgZOfMjYgjLBexz0JP4VlaU2t618LbTTtduCrSQh98o5ZVb5eucnGK6jxdpWka3&#10;cNomur+5n2uI89cHqO/b+vaqHi1pNLt8rbDyrdFjiiJ6AYAHv/8AXr49s9mFuVXOp0aKFfDtpa2T&#10;fJHaIqkY5woFZ2pRa6YoJdGcYMx3glfu4PXPOM4zg5rzrxL8WvEHw/vNPt72wjOkzwySrOrY3qo+&#10;YAAckfX3716p4e1Ky1vRLXWNPeN7e7iDqyEc56nP1p2bMpJ07t6psntG82Ft38Jz97r+dMluLa3u&#10;40iB+dtp2np1rn7P4padJ8V3+GK6S6MkG9b3zOJH2GTaFxwNoPOe3TpXVfZIXG5VAPUYH5U+V2MG&#10;7S16nk37bH7M9h+1N8BtT+HbxJ/aCxNLprP3kAPy5PTIyPT6dR+FHxS/4JNftP2vjO90rw98MNYm&#10;CSFpFS1cbOSM5Ixg4PX/APV/Rh/pEQDE9OoFZ+sw3erDy9NmSK4TvLBuB44BGRXt5VnFTLL2V79C&#10;P3lrRlY/mk1//gnz+1r8L7eTVfEHwU1r7Nbx7pJ49NkxGo5JLAEY79R1r6//AOCH37dh+CXxePwR&#10;+JusT2+ia4vk27XTnZDcAgKWzjB4K59cc45H6/aONG8RXd74N8YaDbC8SPJxBgSRngkZ+v05r8pf&#10;+Ctv/BOOH9nnxnbftEfBqwkj024v/NvIbdCFhkJ3A8dOcj8B68e9TzjD5zGWFxEFFy+F9n0G3OPx&#10;O5+u11rnhprpEuNRRDKoaMscBvofX/Cl1u4aHSnvY7k7Y13J84+bkdx1rwT9gb4qeDf2p/2WNFuZ&#10;dZjOq2VuLbUEtpAJraVAF5B5XIAPI5Bz9PYT4cm8KaamnCee/hiYvvlA3L3xgDnkcV8PiKM8PVlC&#10;StZ2OiHI2lf7y34a1iC81N47rb5irgOrDBPQj2PFHjPxrceFby1s001ZxOQWd8/KOQelPj8KeGp7&#10;aG506ywxAaMhmyDkdc9P8/hyvxT8PeIx4stPEzXhNhsWJyqbhA3OGYdcZ289BzxWXQq0Z1E36WN+&#10;5sfEF5eO1rbxxuw3I4PTOM9asppmv3ulDTLu98qcj5nhcZ46Djkdqat9faxPBa293Lb5VcywNnzM&#10;ejenWp9c0O+1JY3tLvZsBVvn++CB6d+P84qTRu1k7JGD44+M3g74T6K1vf6hPrGpwrhLK2UvK7EE&#10;qpIHy8DvzXzvr/xa8T/E/wAcWXj1vDyW0umXEbyW24/JGCcgkgZ4GDyMFvevpHwX8KPBvhbVf+Eg&#10;eCW51NizGead2xk5yFztBz3xn8K8s+M/wv8AFfxq1/7B8PYtNsIoLpl1GZkTz2yWUs3IJHGQMfw1&#10;f2UKnyKTa+89ClvvAvxU8O2/hTxvo5xfx7BCW59yHU5AIB7V0Z8JaNo/hGDwhoemRi0jj2QxNyPX&#10;Jyee561i6H4NHhOOw0iHQ2uHsoViTUJHBY/KAzY7E47etdBJYuU/0i/mj/2Rj9eOP/rVm30KlbRp&#10;6XucT8UX0f4c+G4ZdO0VpL6fCWpiDKEcKWJJHpjjH6davDwjcePfCFlN478ZM8cLLdT+VsjEfynK&#10;sx6YBIJ6j2rp7nSIPEEB0zWVWa1B43LyT0B9B1rz3ULDWdHsvFvwu8D2Bk1G5smfTp7obY9si4wS&#10;wwcZPPIJ4PSj8h8zlpfVanqHh8aL/ZcEPhy6gksok8uH7NMGTC9gQexrzrUPilodzfXZtfB4vb+K&#10;/eG34yHcHCncBnsOP5V4Z8Ivip+0D8EPBeoeCbr4SarqJWV5PtBWUR2bMSGAZEZSoIGMY68mvWf2&#10;QNA8dzeF5fGfjltgu5He2jnyGHI+bkcAAEfnVSk9oiVFUuac3c6DwxF8U9I1K48c/EnxT9h0LTrR&#10;7i5tEA24VSxG3GQFHf27818i/tyf8FZPDjeCZ/A37NWt6kmsPKYpZooNkmzoSGBLL36cnjpXc/8A&#10;BV/9vnwJ8CPgff8Awz8HeJ7S+8S6/EbeaK0nD/Y4WHzMxU4UnnAPOMnFeJf8EWP2PPCHjn/jJ/4i&#10;ahbaxdSF5NM0uQCVbd8gGVgeh54GMjH0rqoQ5abqzv5GkKceT29RadF38zx/9md/+Cqfj26uD8IY&#10;fE0FnqGTPdjNtBy3VZJcL26jn+Vetz/8E/f+ChFjpl38SPHvxKgzaxPc3Nvca4887hBuOSiEZPH8&#10;XY1+k+uQeIWtjZ+D7y0gbZtKzR4CdsggHkemMcU3QfCUGm+HpPDes6hc6otyji7e/maUtvUKygkk&#10;hevGe9U8a5yskkYzxCtdJfqeDaXNY+GP2AtU1fxPqoi+36NdeWLq5JWGWQlY0XeckB8YBBP1rhP+&#10;Cf3iL4lad4WvvCHj/RLqaGCBbrSb3yNzbHdj5SuBhvlC45yCT2Ax5l+1B+yD43+I3jbXvh7oXxvu&#10;ING0GQtp+jPKzxxyShnwFDBY8bwCQGO45x0zg/Cb9uD9pD4EInwQ+IvwxlnuxM0NnqcrON2ASPmR&#10;cSDanDAjnFcyjHXlep2Rp3o8199T68+Cf7O+vn4y3nx7+JEyxztNIdIsGALxIwKgkn7pCnAHXk16&#10;V8ZfCniT4k/DjU/DXg7V0truXBh8yQqsmOqMR0HPoRkfiMfwv4K8ZXmq6H42i1vzA8StqFpdysSF&#10;J3Hb1ye3bhfy7vVrK4utGu9K0e5W2nuIHjinxny2ZSA2M84zn8KydS0knsefVspJ31/rc8J/ZM8Q&#10;XNw2r6Td35e3t1ha3GSwBLspI9fu+/X8Bi/Gv9n/AOJ/j/4nXWv6JbaW0N1EFgTUGBRgVyMYzkjJ&#10;4OBxWh4N0XxJ8FNb1rw7pU1pNd2USlXkiO1lYbl4BBzjHfsfWmXd/wCPvirpcsf/AAsVorrd1tsR&#10;ohHG0bcEDkc5zxXNOpZnrKDlJSWzRyfiX9ivxv4N06DXNJ1nSzdW8nnzPLMQsGOWK5UZAyeOnT0r&#10;J8bt4O+K+jz6e3iaGCWwJXMsqOMg4BCk5x34xxx7102o/GrUvEHh5vgtrvhie1uLRzHca3fatmJW&#10;GAWUcGRTyQDjjHoK+f8A4leAvBHhSO51bwxrTzTw5NvcRZVN67fl4bDDBPFP2qYRpT+1ueJftAfC&#10;KTwPqd54r08b0ityt1t4AQ/jx94V41pXhLwnJpYLXuyZY8hTliTkngj+vb8K9X+OnxQ8V678Ln0u&#10;y0w3dxd3flXChzkovUAntx+Yrwn4eeO/tHxRh0/VtO8qAwvFInffg8n2GO/Su2hLmRrKMlEk8Q6P&#10;fCJ30/mQHGNww3Pf0HP6Vz3ivwVr3h7UbLUJ/EdzFeSciWLcph45w4IPAHr/ACr0jXFm8Q3M39ja&#10;YwjhTeWTnG05Of8APeodb8XfDDxX4YFl4iviJFIBRkOQcD7pHQdD1roOa5B4R/av+PfwqtVt7b4s&#10;HXIN/NlqyecNo9JCNwPA79q574kfFC3+I/im48W+ONOSG4mgU+XaoxTKrgFck4rr7Dwv8JhoFvdW&#10;Oiw3hUDeScuvc5yeOQe3eub+I/iPwN4djS//ALAy8eDbooATI5BPB9M/jQlqHu3L/hn9l671GCPW&#10;NS8RS2ULKHWzEhMhzk4YEHH3q7e1/Z++Amvzx6TrN+39oPEBzfspyOSQMjvn8q8+0H9o/wCNGr+E&#10;7qzmt9MEEgKWd0I8FB0wBkZ4Hp/hXI6dpnirUpzqd34tlNx/z2ifj8+APy7VdyXzPdnUfFf9mLxF&#10;4G1drvSbqT+zHdmVkkDNt5PQHNJ4b8QfD7w34clbxHdGO9hU7VmDsz8kgg456/qRxjFW/By/ENI3&#10;l1fxRJfWyJ8tu6jAA5JycYOPr1rFvNIstZllmuZY22HcVfBKc0FRWlmUoNb1DXrdtcuNPRdgxFG3&#10;OQT6e/HU1maV8Wfi7oqR/wBkXiWFrbN8kEblFbGffvgfz9afrNhrl1GIdMsv3e7ZtiGeO3A9qran&#10;4Q1ZrVYrhpYhIu1echiRjn8TVjsdBZS+LvjBaya3rmpRrbkhWa2jYMezEk85NdF4q+JuisdL8FeC&#10;tGWzt9ItxG91JHt3kKAVBPbOCc9/1XSfEPhH4QeDdM8JavdOt9Mnm/Z4hl2BxyemPvdOv0xVHW/E&#10;3guS1kuNMiL3EkZxHOmXyQQOOmMknv8A4JEWPOtT0PTb/wARLeRhZTDceawGBzkHBJ44Pt2rrF8a&#10;+L9U8VHXI9dEBhzHtK5PUHA/ujgd+fyrK8K+FL7UryWzuAIvPYkNGM7fr6fjU8+k23ha9ks7Uy3U&#10;iOu4nnrg8gf5656VduoMxD8HNF8R69c6ndeJrqCaaYzuxwyu7ZyQM9ec/l0xVXSdBvPDviCKOC98&#10;6NJ/9bnBKDPbt2/T1ru7rT7xLeG+gtnRS3z54z6j8qyfElg00CzWbqpwWzGTlsnuR9P0q0xHQSL8&#10;KZBF4g8XaGs32MtLvYEjk8ZGcDGeMiuO+KXivQvGs8L6TJHFbxlniXYP3pJPOB6A4A9Kz5rzVdT0&#10;K40WO5lH2iEqSW56579Rx/npVPw98OrLQ7R9Z8RauWnYFo4kOcDH9eo9hVIkTS4ZocP56ZdcBcjH&#10;AHX06d//ANXR2PhrX/Eivpmhx+XPMNm9uR0Hp+HPesO202z1e4+22dwCY2HzbuuCePf/AD+Hd2/i&#10;q8sZ0bT9kcqRjJXsw459T1/L1zi0KT0L3w7+DNj4C1FPF3ie4865iQSRjhcAEnj0+ua2/ifffCX4&#10;7eD7/wANX22LWzblbOaOMLIkqAENjdyOuepwfckQ2txrHiWzeK7uS5lQqzjgjnORg8d8VyWneBYd&#10;A+LcWheJL6QJJH5sUsa4MjMOAeuBt5x71Wpzvuc54I8P+JvCmivpHiHTvJWKUpDKmSsh5JwQP5df&#10;Sue8ealZ6vfJ4W0OF5b25ulU7Ru2s2cDA98/TFfTnxt0Wz0T4FzTWALGyIkgkbqvyklR6DgV4X+y&#10;ff6FdfGu2ttRsYmlmWRo5ZE3FXGTnnp+FbQXNqPndj1X/hlL4ERaBp2neP8AQV+2Q26gz2rbHDEf&#10;Nkjr1A59K4zxp+wCms3Uc/wt+KBTTpn3S2eo8gYyeDk5Pbn06cZr23W9Ku7zWpvt7IxLDaSw5X+n&#10;NU/FV9c6F8M7+SwuWtnm3IkqPwjYPIx6Efp9aylKxnHmZ8k/FSy1KwDeFG1WK4lt7oC5mjX5Wxkn&#10;j1GMemQa5NdP8smMA7UwwOOTnPr1x/n1pfDI8R6vqGoa5qd9JIWIUGRuhz+nQeh5NagtSi+b5g+b&#10;qEUdgOPY8n8c9adzazRX0rS4A6rLcDy2zg9Mcep/Kr/9j6X/AM/3/kyv+FRFGfmIRcLkDgY6dz06&#10;03bc/wB5f/AkVnYWnU/qFu2d3eSIEqePlPQ5Pp1qxp2yO3FtABlT8/b9P8agN9Y6XbC41a8it0OQ&#10;N8yqCcHOOeeO1c54t+KXh3SIGljut0KR75Z84XaOnzZ9z37V8rfmM7OXuI67ULa0vrmJ7mzEzWwa&#10;WBCRy5Urxk+hYfjX5Sf8Fx/2BbbS/DV9+0R4ahea6ufn1K2s0KiFMEMd6jJXlEzgdcn0r69+KX7b&#10;/gfwGs16/jVLVlRYUQOUWTOSuFLFt2B1UDOfpj45/bD/AOCp9l8UPhNf/Dzwz4W/tC91LTJYmu3u&#10;EaKNXJiDMqu7jAIJDKp4ycCvpMoxGJoV00nZ6P0Oevgm7Pqtj8gdF1PxBGbnTLiaaV4DH/rSWESY&#10;JITI9PXJH6V2McNvdWxn0wxQy8mRN/8ACCOhJ47Ecjr1qn8T7bTvAvjbUNV1WTD3U0YR5M7HKpyc&#10;Yxzz75aqHhL4r+Bp7zUdLu9Uhgktzysi7SDnadpxg/dBB7ge9exmNL3W4I7cN8VpHT+HbG+mbyQ0&#10;RnLkKEOHJIxx9OPx71YurV7K4FtdWkwkKZl/fjbGSdpyB3zjuPxwKyfDvxZ+GelavibX7p2dAXiF&#10;sNm3jJUhuvC445ArRt/jB8F9dvZtS+13UYaYwyXDwHyywOWUZY4OMc4HfrXy0q9aErcp66jAtWtl&#10;ZRwSRPduJQxIU8qxHOCTzz756DFMis3VxMjRlS/R+NueCcjvj0/wol+NHwlsoZn0nxFaXcibSYft&#10;sURGOcFXYbe/LY6Uy3+Lvwp12SSPUZ7bTIomxLfXGoQxxZUryXV9pwT1J5NVJ1uXmadgtTJ7aURD&#10;7xh+XJGOhDdeDyBjH4/Wi/vtN0/bBd3wKSMG2xSHGecjI5HB+oJrLPjn4O6jG0mneN7bUMNskfTJ&#10;YzFGe+cMd3sR6dqoyeNvg9q8B1jUPEc1nFDdbJPtJGdy4+YAEnbwc4yQeDjpWfLV3sylKC6nURf2&#10;bq1wbzQYygu5RsSbDFn6DHOOcL1weavX7K0XmypLIrY8tpAflGOQffGOvp2rirn4/fs9eGlbTl8S&#10;T3soUzG1sY/N2MMYY4YFCMD6DFQ6d+1/+z9qKkK92MyMss1zaIB9T+8yRxgbcnJzjg0lh8Q9UtBy&#10;nTvZM6PV4tb1GGX+x4ZZnmVvMjDclQQCVA68HHHQVWgR7iwjunmKMMIzjHysuMj64HHUdPWsGw/b&#10;L+BGparHa6br2p6cIoiDdS2MMdvO7EnG5pQwPDYLKM4FV9Y/az+BI05LZ/ESGKOYRtdQ28bZ+YHq&#10;kpAAbODkk1104VorVEOMN7nVS3M81sbqcRMY5QM7hggFvXGex/IU+O6gFn+9vIYxI/7xhjI5BPU9&#10;tv4ZHrxzt98fPhDqenJfaRdzvHgO0vkRrC0nG3PzgZI3A+hHesaL9pzwPZ3GpW+oaTBc21vGHi+y&#10;wNLMkmAWO4sqgZA/EdSeK1nCb1sc8pRXU7+xu/Dr5urkyXnmDCwvbqgBXJLMc8DPvzmqN+AIdkDq&#10;8ghaRu+xTjoO2OPQVx7/ALRfw1uIYNQm1CxtY+TKbrgs+NyoqcdQwJPTjj1qRvj/AOEry0h+yaho&#10;3lqFCMNYjbcDnjZwTk569DxUuM+iBWep1ck1u8NjbLHjEBMjSJkBvYnj075BBrS0QRaZpIul1FWc&#10;5Bj8sMEJyM+3G/tng81wI/aW8K6Newya99nSN7UmBxIMOvORwcn9Rz19IdS/at8ONaDSdHWQMrgv&#10;5JG9iuT8p+6Sfm9zgcUKlVYRcVLVnp2ba6k23d0weKzYozH5XAUDG4ng9OAT1/Gq2mx2upWx0zUD&#10;c22Du3vAAN2c7c57dz/LiuCb9tTwnDqL22qaClrCtvjFxqkKAuFB4AUsxOTkcdfbh0H7X/gbU7uC&#10;DXYlsYfshlVJb9WHIGM5VRyAcD2/LH2dVdDobp9zttX0qzmaWzs5BdPFKVilG3b1HB5GMe/Uc4rL&#10;Y3UkOJpoU8uUO2XCcAYwCcknn6A9vTiov2rfAtlqIZLMrBvcyxLt8wrwdyqCQOmTwTxj1o0n9pP4&#10;f2UdzcWOhz6hdPMWvIZpAsmOyrjhcEg4yc1lKlW3SJ5qbW52sdzLCHkkiQvEFhBUbtxZSQTnvxnq&#10;M56c4p8dxqky26Gz2rCpC7VICMfm4IHH8Yx0AHAzXE2H7WHhOK0ntdM+Gdw1xgvN9rvgJJSDu+Xb&#10;kEjGex+UDFM0/wDb1l061y/w9BBg5ubu5aMo+RkZDHeBjP3VJLZ71caeIvqh3ovdndXaQ2WrajFd&#10;38ME6skLRsp4YfNyp+Yg5HPQ+oqfUIIrWMX+oTgTL8oA4bjg4zkYxjA5PzZrzPWP2tbLUiuqx2Ok&#10;20kzqziGWRS5B24AkOGXI6n0NZeu/tZPoGqw2Nlp0N3O+Hl3I7AEnjA38dBnOM5rb2dTZoh1KK6n&#10;r0+uatCRDd2E24KPLBjB8wjpkp1BPPJ7n6VA0upzy/atXsFU+SGREiICR444GR0HPfIFeHXP7Tnx&#10;Fv7q+j07WUhjaULbxHTowIcjOSWGcfU9D1FEn7TXjAf6DaX8F1G9qouJ2tFjFvzgvuGDweenQ9ea&#10;tYaq+hi69LufQaWTSWC6lmEvjgBWLBsD5eoGefT0xSS2OuMJNPnigUMOA+1o5s5O05yTnjrkg8fT&#10;wC2/aJ8dWMUk2m3EUP2K1ZWnuZCTMwJI2gkbtwX0OcY5rJk+Ifxe1eyubezvbmUnM7z3CBgD14cE&#10;EdsccDtVLCV7mTxNPufTraHfLbG7uo0aRW8veJumccccD8j949MVm7722+zWQv4mVpmQxcE7RkBg&#10;3A9PrXy7o37RXiXRpTF4h1HVYri3kO5o747AxAABwRxgN0HfvS65+01402W2sTyJAtu+AsrF3lDE&#10;9DxnGCfmwPm60RwWJld9ipYily6M+npoNa05fIjsf3TkiQtIPmx0Zc+hx6ZzSpb6jDGsSw4+0K2A&#10;rBi52nJ69f04r5ni/ar8b/2Ek7eI757kE7UjhXAXkYDNgkDCj7p+6evajZftQ/Gm61K1it/F09iP&#10;NDxxXisGmJI/uk8ZP3D1AJArSODq9TJYmm9z6lSTULaO2vL61dnmd18l1ILN2244yR7Dk9BirNvp&#10;Ou3t3H5j8xxFzG4yWXLDpxgcg9SeM+1fI9z+038UtW1u78O33jnUY1jcyBYp36xn+HnB65O7kVHH&#10;8dfHktitrdeM9blhefy/ObUimF3AEhRjJBBxyOveulYSVjohjKSVj7BvjZWk8N7r3iRImkd/LMiE&#10;bsZIII6+mO+RWRfeJ9PhsbC1FjJdG6vHSCVY1xGEJI3EsMduBk4r5DuvGviMXjana+K7zy0YBDPc&#10;PKzNzk7W9Md+OOvIq7e+KfF17bga5eyb55UUnTJnTy+wYsTk5xjaOMjpSeCna6OeWMjzaH1Fofiq&#10;DSxNpviDUtl1DIWis/LCsQ2BkE54OTz6HtV+08TeA7vVbXz/ABE731vIrRRR4br2wCcdORyfpXyA&#10;3iS7hM9hpF5qIdet5JfyRSLz95R/B0HXHBFRrr3ibTdTN/f6lrk0ZV/LlGtN5oPIL8/MBuyOcAnB&#10;4FCwUmh/2lT2Pr211jTrq9uNOvJz9piuTCsqSK5kJHoTjj5emSMkcUt34g0/zDp1xqlqlspA2Q3C&#10;GTzAQCW5wvPrivkiSbUdVtl1BtVkmnC7XMt2zS78+hPPX9M0y8a9t3EUvi+9tHglwQWciPOCgJBy&#10;nXuCDkc1MsA9xfXYvVH2RBcaF9jiuk1QORjP2i7RVyDxjn+uDWRfeIvDNvbypbaxYLsG5d92CSeu&#10;Megz27mvlOG60qQCKe5dpSv+ruZJyzEkBjw+CRwB3/Ona1qdjHcf2dHZXSyKmx4xI6qSQDu2seT8&#10;wODn8KqOCsTLFrofR9j8Y/CVjfLb62ltBlsm8nBKEnn+EkEAjIOcHJyBVy1+Mnw/eOXUo7y1ndLn&#10;y/LgZZMAADeBnGDz64I7V8qypf6MJJI/PDMAJndtyMhAJAx35UYxkZq5BNcSWRs9S1OcZY5Mf7sn&#10;tjDd9pPA4GOhpPL47ijjnE+orL9oP4MeIy2mx6rBbS+eDi6hMLSZPCgZIz1H4fiI9W+MXwx0ewe8&#10;k1FPJiuVVDkYl6jbyfTcOc18uRaRauv2B7C2c25ZkkKOxmYksE44Ay3p69MHDN/nT21reKZoEcyx&#10;KJGynykFQ/P146E9RR9RSKeZO2x9Zav8e/gjohOlR3F+bhYwXWeEbJ42I4ViwJI+bouDg4qva/H3&#10;4IlPs895NZGNcx+dESpyOh5PfPUDofpXy1qI1LXL1pLq7Fx5wMaT3KqTsDZCiME78ZGOpznoKjsN&#10;C0cyf2dfW8xMx2RKswU7zzkgZwQC2OPlzUPARb0Yvr3kfUuq/tE/CnT797KTTri4lWJZpYrZ8hlO&#10;MMQCcE5OO449asy/tFfCGysbTU20+WSGeZtqx2wwHABYEkgZ45AB+705r5Ulggh1h3vtM2zgJHj7&#10;USZScbTheueAQcZIHWq9jc6taD+wYLKW4tEmOyCSceXHuJOdi45zxkYPPvWkcBFbkvMNT6A8U/tQ&#10;adpt0uoeE/D6h53lj2QqJFdVKgOSCFA3ZAwP8axbv9rzXgF0+30gS3EsivLK8ZVY1zknMZz0GeOm&#10;K8cnD2UE1rYyRWwx8iKx/c5O/IdjkfefIOc470aGIoNW8n7XNcnUflnY5DSKvYFscHbxzjg8c10w&#10;wNJ03GSuhfXnc9dtf2r/ABDqAuEk8ARyCabYpN1Jvz2cMxOBwOMHqeagi+MviTWdMt7WTTZzqCSF&#10;SJQAsYPCqTx/sjrzn2rj7zQNbW+WCaMWxdyksWDhSMEg565HPHY4FbMfh+81GzhvRbbZTOCrQZO/&#10;aDubbj7pIJxwQSM+lZUMNSheKNJYmp3OhT4rfEixD2/hrQUllaP9/P5+6NxuIDKpxjuepGT3rG8U&#10;/tG/EfQ7238JTvKhhhDyXaXGSpAyxOOCAAMYx1q7beH7TTk8xYWkhJXdIOc5LYKjHA+Xp/jXnHxv&#10;U2fiSKdLhC0yxuhV9uAMqNpI4I2nj3xW/wBWg2YVMbUhHRmrq37SfxFn8m5GqTR+fOzOW3RvCM5y&#10;TkscjHUY5OM9aQfG34u31gHi1ZrkTysxkW58ve2MAE56bQpyemD0rlRHFPaBZ0O+RXZlwTtyeSFI&#10;xyQcdRjHrToCJyYVgIy//LMHJICjpkjOR2wcdc1ssLTtaxyxxteS1Z0mpfErxVBHHFpF0FvhAHuZ&#10;1c7YupJV8/e46gcZ+tM/4Wp4s1XU7nT7yRbiWzRJLyeVz5nJ3fLuYg5x09D1rm2FxYul+ka/unDN&#10;GT6jPKg59ufUdagsJbG0ulvordllnkYTNjLSE429T2PHYjNY1MNHsafW6nc9Fn+MOhx6obM2V1Hs&#10;Vd120fmCMELuO0sfoCePfjNJe/G2Nr5Y47BGtIVAuPtUvKZDAMCPvHg55IJxXGWIuJRcxiIn7Ydo&#10;jjxwqKTg5HGQRnHXBFVQtnNaPC1nMkfnfv8AzWUBVGBlQOgySOeOeKawMEkzNYmq3uepP8coLe4s&#10;4bWDCLHi4kSbaeQWXCj6sMj8uao2/wAd5rhJbe40KXyBK0tv/asjMEcglcKpGOnRjzkGuJtnayf7&#10;KsarG2SwCLvDDkEEDIwwHHGR9aVZ7eG1mkmslROmxW+Tn7oO4nqdw5Oc8VawdLexo8XVT0Z2+rfF&#10;j7cqaPfCGG4iuBJczwQsjh9uQWOcH8fbpWRP8Vtc8M6rFNY6ptub+TdLIYo5OcnBLDB6n+9wM9c1&#10;zy6kLsNtuNpijC4yPkZhjGP4Mcgdz2qrfzBNTkaC8DLbgRmGSAA5OMYXv/COTnI9jRLDwJliZvdn&#10;o1/8XtRup7axt4reS7i3SXFwYgod8Y24J6Z4yQMe+Kz774mJqrDV5tNt4LyB2Mn2ZySPXOT7kc/r&#10;XGJI0o3wTSGSKIrxjuWY/Ucnr7dajtj+5WCcbJvMLbAAMuSDyo+9yARkkH3o+rU7WK+syO3b4yal&#10;qZ/s/TdHPyKzyRyT5wScZJPUjA+8e/Snz/GXxU08E1lGv7m2dYoJLhhHv5HA4JwFz1xgVxTXbRxR&#10;7WbYWxNIij5QecZxgdM9BzT1LI28I+CSZCAoxg5wARgjoM+3GM4oWDo72GsZUSOi0n4yeJvDPghd&#10;OtFumvnmcSTncVhO7oH7HbjPBxu6d6rP8XvGK6VBZJAsZySztKT83JLgA5LcqeG4NYXh9I5Lye2m&#10;vT5aqfLMinEgJ3g8dTxjDA4AHIokabcL+C1iKxTkKXIIbK5PAyRjCY4IyTjpwlhIXF9cqtaM3B8R&#10;PiFfTL9s1KePT0gCfZxNjjJ2sDyQfu9yc55qneeOfiAdIha38Y3+Yn8t7f7YwQEtjO09eCOnryRW&#10;e86xmMsiuqyZcA4KMeeDnjoaqamJpL+GawvMSvcrgFcYLAqp6ngbj279RiulUacehk69V9TVHivx&#10;EbeHUtSv90/nDzY5GOepBLBuQPlA46YrPY3+tX0mp+IzGjzyLsK/KmRhVzk4AAxzkkn1q/rVqZNb&#10;eGRIjbQeUXG0/MRjuPvOWHqCOal0xGGoog0q3lUZVDPxvJBYkk9eh5zkA47VM6UOhPtKkt2R6VFq&#10;GqX8UmqWl0BbbYmV3AIBJySQPmPTgnII/LrtN8NRJc3sVxbbVulAhLjcUwDjAyW5YN1welSLbWl1&#10;bnSpVBjWUuUijDl5JBnKnPyrw3IPPpzWxoM89vfyXd5eRQQ26+WGEWTwgyDnr2PbkdKlQi5FxlUU&#10;WmyPSY86jqGnahM225tiPJKAFZMkkj14yMMTXmPjCzm0y+l0q3s9v2fbJHH0LqQcfMe/TOD/ACr0&#10;5tUl06caxd2wVIAWYjGFByFb72TxkAHrkc8HHmOs3EfiHxPe39yWiO1fs+/5wqkEElefl5HGeoOM&#10;11pxRjJtEEKRXsUckMyRXHlshMkuxgzccE8cMdpx6deKRLaztLWO3dcTpFiff8wY9T06Yzzzk46m&#10;m2lm8unS6d58DJE5lul2YZySpPAJwMfNxg9alnLz3EvktI7h8ymckBMA4yxyWAI9P4ahcsiCOwib&#10;TLj+zjd+ckjFgyn7wH8IOMhRkHB4GeasxalIk015O0s25iRH5S7XyBjrnJHPY/QVSgmW3nZoLMlt&#10;xAjSQAkHrn1OB+lSyzDULto3QxxzhvMjeQ7oj1IXHJAyRWU+VOxqptFhtV1GXJsrjf5jYIkwFKkD&#10;5Tt4A79uTVaSTVLfTjLfW0T5+dMf8tAucbQQMZHHQip5EVLppfvHaAEzzIMfd44Axj04ap7zUIja&#10;y3O22EkKxwiNlIDEjduwSQf4hnJ6jgcYUoIr2k9x1rDZIfsk9mnkDJOTxnbkKWU/d5PHHbNJcC5S&#10;1iZJn2BmysigruOBtAHQcnHoMc+sMbKkXlSwE74Qkg5XB6ggdjjg9MdeakUsll9mxGIAhMbEkck9&#10;QSecjI4A657VMaSUdQ9pN9Rs0dmjsttYxLHHEHijZmO12+9gE8Y9zg5/Cibcrp9sBjRY1K8H7vJy&#10;PX5sjqQS3sKJHDRrL5TIi4TGOrY7k8g5Pf161FGt4xL3GPLkXdsVeATjsen4+n1pKnEd2+pI6REv&#10;DBBCotlI3O+GbBHOehPoOKtRj7bKba6RVCfP2/iXOQDwTwOewf3qDzbm2RlyY0kUIyoOF6HB/IH6&#10;n3piSiFd4j+WJtxxn5Sc4U4wCcjHGDgd6XLYrnGtHDdXQdRD9otpyzib7wye6nliDuzn26U+cW15&#10;dzuYCkJk3Ovkj1yAe+eW6H8aU30MVwlxqNsiMu5ZgW3BlPTlcYIGOnIz161PPKZEEZuCiwtgbSOv&#10;8RBB4+uRwK1VjIoSvbTzyTXk0w2ZXy3ztHHyhRgkdBkHjp061LqVtcvKLm4O8YBVlcHeMcAH0244&#10;JqCa18udrddyy8yqiDduXJA5z1yemM8dO5sLFd2siTS3RnYqRFIV4G0Ack5I5TuB7YzS5exO5BLq&#10;GyVo1wSCDkjJDnngA8dunUGp11G9toBa26ReW0m+UmEbuemGI4APPHc9RUb6aj2yATPEiSITCh4M&#10;jD5STznAB6kcinxyokszhi+4EOqlhheqEkDsRjGR1HNTayHdtjk0ue5spoI7xXOweawk+dB1Ldec&#10;ZzyPzrtdB8PnTLS3DXmQ8bFCkPzhweDnjsR1Fc/4YtxLaWxjuYY9zMbiJSeFwNwIHfgnt1HWumtr&#10;cX97KIoC8KRksxJC88g9egA7549KI6F7GjZIkN99omVyvRZJiNxOBjoegOPwrY8KXsdtpUltql0j&#10;xGR+JRkmMHOFA5HIHbqOtc/YXUvlJatAEcEiNvM+5gnGR6/ljHertt5gtPtRvZNkQ2CJcAByx/Po&#10;cc8570c1tRHmni3UrVddntrCwa2t5rhpMOfkxk4PPTv+fes61kKOssToxZ/3RcnbnucgfTnjp15r&#10;W8WC9vNcF3qVwTEts3mgjhCTjv34BwOvFYzl4n8qXhdhRtyHdu6AHj/HJFbqXu3YGpDd+TDIDHhn&#10;ch34IJ2sBgHOMDJ7HPeiK6kSy/d2iF+QCEBDEcA5J46//WqitwyKsUsB3DAaMjAUHGWOeF4AJwSc&#10;/jiZWSAiQQkjK4ELnBIBx834ZyOeKly10ES3BlwGSM4Kkkbzzjna3QHgfl+VEM8zqGud7AyBigBO&#10;4E5CjsAfmGB+tMsblryJYbvTpGcNt3FicjscgdAMjnnB9qtmSe3f7M9z8hB2kqMDPOQQOvPanuFx&#10;kdxFFffaEtePnj+cYzyQcg98Z6fWli3RWyQ3VwTukHzGFeT2UnOSOT168UWkEst5tMDTLkpJvUAE&#10;qBgjHI6498UsjTJH5sTr5bDbuTHG088Hp1zyBnjrSHchvbh5JneKTzQwBeMnJGMHB6e/GR07VLFJ&#10;pttbpssoxsG1pvPbvzjB4PXHpioJDbSv/ptxLGPNZlVYshiOcHHbpyPSrdxHDdQR+dcrD8qq43fM&#10;54GQR0wT069OKSVtxbEMvyxLJKuHHCx7Tgc8E88ZwMdOvapU3PZm5Oxt4Xd5kgGG9RnGe/8AXNR+&#10;TDaXUlxcTysipuiWMjjuPm6biMdjgmm2Pn3KC6mkOxcgbOCD246luR04AxV2RNySN5ZJmlVn2+bu&#10;mhK8KODx3Ax8vp8o9TQ0s5gFqyYjyW+YjGCxxhQMDkHnPSnrbhJQYYm+Zd2TznAzxngjI7ngYpsg&#10;uPKje2XcAPnlkk2nd3wMZII7Y696hpD5mTiU2tiyWkeJCo3u46Lg4AIPJ6ehBXGOaha8gmSEywR4&#10;iBTPU5zz0I29SfXP1zUdxGoK2ZlJuJMZOwIM9QevJxjrjBzzSRo4i3PKFdRjIG7bnkYJzx93jnj8&#10;6Spp7DcmTvfA2P2O0kCmAbtyKNy9SCG7HJPHBqfwyPt2q7FuHUbws6yjiPkkMSc45Iz04BNUYppS&#10;nkzQHCPteTO0qcZ79D6euK6DwNDa3niaNL10jW4UQ+YqK26RDzyTg8E9euPaulU7K7JOy0fw1cwW&#10;FqmpkzIpJfgkEkEDBHQgAAdf4R3rUXw/aXiizt5JPMVCuy7bDIMAcH1APXjirrR6veO5hnCGOHyg&#10;kYC8KylWXJyMhewIp0Ev2fWZIrm3aNUs2w4B+6y8kj3ySOnJ/KbqMro2RwvxLtbZ/CVyYR5tzBL5&#10;nypnCghigz7HHANcdbwR3trDPFKjboiZtx6DPqRySVGOnBIzXtGqWli+jXEKxxttjeWTfkZDDPAH&#10;XBHH+715rxqIzw2MNx/EXUkBN3lLnOF6Z+meM1crNXFOyK8trsu8i5ZgpPltglVB6FSe+M44xgYp&#10;1s8y2/mGf5RJuRzuCsSRwSpBwPpnjvV2W1U6b/a9hcRp5LDzF8orjI4PPU56jPBHaobKCJP9NdBJ&#10;8/Cbww6DuMZwc+5ArjnG5nYjWKe5t0sr/TwWCszsE5YjGPmHpk/U06GAgtbXNpsQZDZBDHGCMc9s&#10;Z/A9eKsqsM05uEaPbIxKZ3Jgkg/MAQeMfjiozFA8kRtS9ugk+dVmPC8Aj+o5JrLW+o+Uj1GGNWM6&#10;w4WRifT5TkYAH3jgg84+71OeIpNVMSeVJcPGu8lNx+VWIzw2MA/QfQirAa5R41QSJ5R67Rt4U4GM&#10;9cj1zwOKIrW91B3FxeZVQTvLKdrDkgL+Jxj2p3JsPjng0+4Mi3GEMHCMMHjBH0yDjJ64pRKJFF7H&#10;Hui87YylfmkIx8rcn5cEcZ69qjk08v5LmZVk8smbY/VS3B3D3b1PQdac/wBrtfLEUq7owJIwAduQ&#10;cA/XkH159iKG0Ms2Ol2lzGm+OEbpNrfOcKp4CnkADgnAx97oapSTtbXSRzwKwt/n++flwNwBA4HI&#10;HHoW4q1bWk6gTJMP3dt5rBCAMhc4JHXnqOeeuKiv5Y2s3fyMz5Vcbu2c5A5zxjg+pojqO2lyNLo3&#10;Fy4SEM7B3DKNq7iAGwP4unc/0qSBbOS3RLSxMW6M7GOQZDu684LDAPI6k9Ka+3yXtEnQZiwTwQBn&#10;C9eCDkj171PbLa2kKSWs3lKjFlcjLdQMZBwAMMRjnj341vYz6leW8ZF81IGaIfdx2A4HPGeP51Fa&#10;ERRyatfXN1IseJMFD8vYBTwR94DA6hhzxVsuhiPykhIy8bAcZ7HPcYJ9+R1qVrWLC3cAbaIyWy/C&#10;gcDHoQd3pjj61tCVkTKPvXLegqt40VxZwqXdsNvJ+TA5GRnsAD2xmup0/SvKidwsrK/LK/IwvI4/&#10;4CfTIxjOa5fQ2Flf2d9PZbYIuHdwPlJ9ecAbs847nrXbLNqVzrU8VrZhQ0JC84TGAQRzzkA/XPer&#10;0N1sSqlxd+bPI67PILSY/wCWagBupHJ4UcDsapS6lLbpHZNMrRsjSk4zkDJxg+mF59z07atvLcW6&#10;7j8ysPLYO/yspPzKfY5x6fN+WbKrvcPfQxYt33B9zBQo4PygYJ3AYPfk1Eohc5W8tY4z58EAi3XJ&#10;eb5Q3QZAIPTnPtk981mBZ49yLKkkTMHAEe4Lk42kjgcc9xxjHWugvo7a9lRblzOpwS+/GSOpDdfw&#10;9qoXdkkMJgaN4yrF33AfKB1wwzg8jj1PvWWwakFslpcFLi22MPMxKBkpxgjnkjpgjkYJ6doby3El&#10;rM32f5dmC8JOFZfvHPP91R/31kc8SfZikBSEjDSeaBkNlmXj5hwevJA781JdWMKWGyRmkVYCY2jy&#10;MNwSAOpxjr+mOadiBltEDBc29/Aq/vvNO5s8gDcOOnBHbnJ56UjfZL2c3M07kzTLJENnRhgHO0cg&#10;8D321Y0m23XLTXLSLJJAFKSAnLrkZGeezDrkflT7uHTlm+0w4JVQSqKeQw7DsTkkY/xND7hsLb3M&#10;saSiBQjRySRTFsMfmwMjtxg88H+kelm+tHzBMwSVjtaZQU57MDwFOOvbP1qzHbsLKaSz3eaSdpkC&#10;tltoxjB6ZyOc8Nmls5dQCSRXlxcGLLHc0Y2OCQRgZ5HOeOnNPm0NDN1S6mcufIIKlsIHIXGMBgSO&#10;AeD93rxxUSTXF1utLmGOO7nRshJAVAAyMk8ZPIzwBirl1p8t+ftENtcGIngodykqQNpI6D9Bk0fu&#10;bS5iuZMGV5AWygb5QpzyMkgqccZxjnFKOr1IfM1oV9kiRxLLbojOh+XeDyOTz+v9adJcs9kjeeVK&#10;yeYvAPU5Ofbv/SpEtEe7+2PLI/kAl0zhXyMFQBzx+PSnP/Zsl6llDNOuSQzIgAyRuUZGe7LwOOeg&#10;7OT5tBrQiLX9zai2uCGZ18yEcfuySQAT1xxUkqXt7c4SVU3xbWVYh82Tjndz78dSeh7TZke4ZLGa&#10;RkUcyunykZBGSMYHTjPapIjqM88clnbIV5VJFkVggHQMCfl7jkd6Xwqw0Z9veXKaktkuOojeaQcH&#10;vjAPv2GflHvWkbbSJ9jxoUkjlPmzR5ZWx0IycjoxwB6UyzksZ2a41Qv5gb5WDlfJbLZGQeF6fmPr&#10;VjNjDsjgTMaSb3mblUBzzzg9zjtnFYVGOxteGLmwu7Np4fKeWF282Ns8j5R0znu3I+o9uos1ivJU&#10;t7IqJYojKIJE3IdqkHJOAM9OTkkdO9c74cs7UaZHewL5GyViSkeGcdmyRnB4xx3Nb8U1nJauLj93&#10;tXed/AkHBAPPYA8fXg5rndzQzba8m1W3tgg2vNlVD5G0ck5Cntk44BGKwfGLxW0yynb80rZVVwFL&#10;ZHIA67ScZJPy10Uz3D6nNa2ci+TAu2OZRgu5XIxjkYBXjp8p4rB1jT2Bt5H8pUMZy+RjI6q2Tx0x&#10;ng4zXRRSg7mckYVgscMjzxIZN38EvA5B6d/fJ9KR445ZGtljcXG77+0dPmwAD0GB1PqKtSiS2Mt1&#10;v/d+YvXOF64zu64wOOOmeRULW5nkBm8naMZAQEYyDgZ+mP6VrK1iFoV282QrbW8OOCTyAW4zkEHg&#10;8DOcVMIPJCkS7SjkyLnIGBk49+n596ksraSAGFJ4xvuWLpJ2BHHJ5A7fUdBirchtoNrCNTsBbqQO&#10;eefccj69DWKRXMyjHHczw+b5CBMsDk4LkcYz6HPsM1FJZSzkwqPKjcjLjBzyAQMfj3HvWmzhlZbV&#10;mbDAgtnjoRgfTHc9PyVrRbnfG05yxJIzyffgcDH9OtHoTzGfFZq8McccKs7nb8qEHIPpnk4+tSLZ&#10;Jav9rjg2ROmY3j68HAyc8Z57EcHIq2VIuo1STG2QqFdc8Hv35ySePX1FTNHarbskuxuNmWTrknHI&#10;wc881ohopHT5zG7EAExDH2h2+90wO4H+e1V0jkZijMoaMchScjjg4I79eccVoXcct9EYoozsbjCH&#10;JboSPm/zxRe2cdwRa25ZnHzHJxhhwTjscr25Gevo1qMq2XnedG0XzbcYVyMHB6c+v48H8ks/OOqO&#10;XkaO3bJRc/cBwB14JAHAz9M1bECRO9sgKbSC5yAVwTxg4OeMYqzpsTTxw74QwLAsyrjgjBG7Occ/&#10;5FS0UXtGVIJ/sm0fMcuxXnII6ZxjPA59K2IbeSErLIZRHs+UjOHPrn65P41k2L29jKsAbypGLlyw&#10;I2sCAM4PGeefcVvrcM8SedGcFTgHvkknbjrzjpn/AAq9igjgihTNyo52lSeQD2IA69vw4PNY/jHS&#10;o7u4MtsMl1O6QMSRxuAP5Lx7e1azJNcyHzQVGCVG/GMA56H2OKPE4nvfCt1HHcLERtkYMBlscbQB&#10;2zg570iDgIZFW4a3zgeaCvO7JPBwR0PBH1pYnWCEywocA7jtAwOfXj39TjNTTQrgTtPsKsBISpBY&#10;jg9cZ4PTr0qeJLKWNoUIBY5bOc++Pfn9KBFN0yTGgUAA4LHucEn6fzNCyNcjLXBO042j3OakFq1h&#10;P5X2bDLx988857jjqenGRila3kjfd5YDA+4xnGT155H+e1EiBZC5ktecNlhuzyCOuenPr/8AqdAZ&#10;jCZkg2hW2uA2CvH168nueaRLcknzk2/NuYj+93BweMD+f4VO8rKfJxtDPysfYkAbv1P58UX1Aj86&#10;YMDI8gzhkXGSF9M/T15H4Uk8EkbEZDNuwSP4ueMVcNpHdQ/a4sZYgZweOenOPTpnmgQSS2oJAQt1&#10;V/pjPcen5UriIHgjhTfBcv5eeY5FxtY8nvg8g/8AfIoSOfyG32hYEBucjHTGDngdamlCyHdKylWw&#10;pxnBOT0/z2pWdldhE54BBDtgdMDOe368U7jI7Zopr3yG+VWG/OzPI7Z/7655/lSLbKJH3orAHJZQ&#10;cZyfXp2qa3sA1ktzHL86knd079s/QfjT/IuI4BH5nb5iWwCducAfQ0hlaxg+0zmNMbGXOWOD0Jzj&#10;t+vGfw3dOiT7WZo7npy5hXGdvBxu6dB19e1ZcDNAzM0Q6kFs5zkkk/z/AM81dsDPKhtLqMmIABsH&#10;cRnHUHrzmhsUTcicTSrDCTG27zORkYJJJB7jOPrz70XMM5EkiN/Gw/1fpkYIHPQAfjUdr+73yzRS&#10;DYu0GOUdPQ/iOme9SJPuaVkc/OAZfm4GM/4fy9Kk0Oevo2855I1x5XzuVUYP+yQOMZI/Gqjeczjh&#10;C3JjC5wOnXHXHHtz+Wxq+2RXS3UAFGBWR8nccZxjr0H/ANas+7RbaLaWjYJtHykLliMgc+/tnJpo&#10;RTM12yiOcFg4yrDv+P8Anp25w6NF2YQfMQCFIPOT29evX1FTEws6ySvxypyNvv1HHQ/p+TMNAryM&#10;25SQBsbOB7+v+fwGJBFbvHKHbOSNx5GOB6fXH50rszvuaUOQBk7DkE8EYPXp+lWU+YYjfARAxx1b&#10;PPPp0zxTQ7GTzFKZZgec44ycEHOf1NFxkPlhpXldWTHzbGyO2OT9D6CnWyxs26WNFyMZ3/c+hB44&#10;H+etOKTu0io7AI3G84O3t/OlWAJcg78huTk8dB09j/WkwGjCK+2LO1uCqgYx14Ppj9KkKLHHtjTH&#10;zHdgccZHb8vx9qlYJtZyQpXBbenB/hxj0/z7UjBBH8kjBQuw5+Ucdcc9AfpnFIBnm2sboksX4bv5&#10;ev8A9Y0gW2EHmTKBjjDd/pjpz+J96kw3JMeNo/h9Tj8ue3ehNzqtuM8xf99tnj6dx+VIZNYzwoAA&#10;uSCpAx8oOAQSPpXRGWWWKOVXCGTGMtj0559efxNcvYtHCj2/k/K2AAowR3zj/GtzS763MDwpO4XY&#10;uA8QbJzyoPY5/wA9qzHE0raOZEGAnGcZfnBP1/p+VF1d3DkIsaMoGdjY4GDz1PPBx/8AXwI28x1P&#10;l7gn3mPO1eOvH+Rn8knDSfJDtwy4LfVe34HHpSLKTXEuBFOpEqkqd3Pb0PNSW+6PMqozbgSgOPmx&#10;xzjv+tRzRCCSZcqG/iBOSOvB9ORSmT7pCNyMZJxtx0zQSXEkaPc8Me0Jw2/gEjg9SOx9D26Vp2zq&#10;7NdsgZe6rGWABBPBHT7vbgZP4ZNrcSyzrDLIQxB259QCDx9P88VaW9UR/vpemU25Gc9T9MnH6VDR&#10;qp2Nq01OFOYXdd5wq7+h69Onb07V1/gnxd/ZpcXGw7zjY/Cs307Hn9K87t75pSIC6JtfcBgBh2yM&#10;/UfiPatXTruO5RoJ2Xao+8Dxk9D7du/fvXPVhdWPTwWLlSlc+uP2Yf20PjL+zTq0PinwR4knsmVl&#10;M1k+GjlUnIUjGGU47+nav0d/Z/8A+C4PgnxaLbSfjD4FNhcSYE97p03yhj/0zk6dD/HX4jaFr+oa&#10;fDHDBe+ZEzkOspPbJ4x0A9TXZ+H/AIjSSIIQdkxdWIaU5OQM8g4Ix7cZNePVo2dz6F08vzNWqq0u&#10;5/TR4D+IfhL4meGrfxf4L1mO9sbmMNHJGemRnBHY1tRTCRdwYcjNfgP+yF/wUU+OX7O968PhDxI3&#10;kxy/vdNnJkgnXk5CHkcZ6YPfNfe/wc/4LrfC/XrBLT4qeAbjT7lQBLNp0wZOuPuMcj8z+Fcn1mph&#10;5aPQ8LGcOYulJukuaP4n6Ch8L15x3p2c8+nvXy54R/4K0/sieJdRjsJPE15ZeaV/f3Ft8q5HfDZH&#10;4A9a+gPAHxW+H3xU0f8Atz4d+LbLVrbjc9pLkpnkBl6r+IHSvWoZhTqR948KvgsVh9akGjotwPfr&#10;0x3pTjO3AqJWbdgf55/z+VKrM5I3Y/p9f8967FWhPY5bD/ct+FIrBxuDDrTuBwp6U0KpbzM5zTaA&#10;DtHIBoBB+Vh3wPelbP3sZoJ28LS5eoCOD/d/Oo3GGIL49P8AP+elSSAk5DYpr7W+5n+dY1qV9hpi&#10;IMDDHOf8/wBKQFccDI6D9f8A69SBDjgH0HNIAFH/ANesfZTiO6IgSy8d/X8Kh+zDdgn3x0x+v+cV&#10;aYZ5Hpxx/So/LYEkfyrzK2GvsaKViLyFCbWUHp/n9ag8pGHlS4A24xn6elXGDdsn+Q/wpmzzG+Zf&#10;1rjlTlBmimzifGvwvg8QONS02YxzgYJ+v+f0rhNI0jxNousSx3Vg48uQqHOcHr/9b8a9vNtGMiMg&#10;enT/AD2qhJpgafEqq3pn0GMnmoaaO+jjHa0medafpZa+l1MW7fMoPytnJ6Hjv3qjPHpfiHUZreW4&#10;x5Z28jkYx6/SvQJfD1vbXLSw2KNvGQyqBz0Ncv4i+HLSa4ur20hTccsBxz68daR3QrRlszln1S+1&#10;GxvNCsr6RNqbUZcLIMN09unHNT6bZy6rov2HXrqQN9xbhCdyjjBPpzW7ZeCJbbVd9n5GXyXK5B54&#10;JzgeuPxqpr3gfxRpusrLo8i3AnYEoWAyO/I+tI0utiz4G+H+n6dqwh1C8XUfMTdHMy/cA78k+tcf&#10;8S/EnirQL+bwprGgm3il81rW7KApcJn+FhwDjGcY/wAOosNR1TS/H8DRo7RwQfv4kYfdIJz7YwBV&#10;f42eNrPW7zStGgsfNt4nDyvPEfnf5flGc85HNGmoryVVJLR/gVvDN1beNPCFvF4euPsb6c4juYkP&#10;DHuQf4h159/bjqdP0tNL003Fs/7zqZAw5OR37Vl6Lq3hO70+TR9GUWfkp8ywpswDx3xnofrSSQar&#10;ft9j0eaN2I3MS2MZ4HB7fWkUVtU8Dt4ruTqlvctBeryfLwQ4GPvY6V578XvE/hjVfFR8HatcBZ4I&#10;kTz44/lLFWJUt2OB69a9M8Ua/e/D/wAN4t7uNtSuF2qwIxHngt+GP0rznVPgjF4nvtI8Za7etElx&#10;FHJdCJMkhfmVskfLwxHB5FUCf3HrngHw7ZpYW6wESeVGFV93LY/wriPEepiLx5JNfwYXlQz9sE/5&#10;/GutMllok0Fn4cmfOwNkO2TkcZx0rB1O9std8RLa3MQLg7Zm5+U8L6cdv88UMSve72NH4VaFpjzP&#10;NqEbbJ5SV2AnIyMbv7q9fToBWLpiS+CfF0rrIt1atcMqzBuVGcqfY4x9al8aWfxD0oRXXw/ha4ig&#10;yJo1/iGByAO4Of8A6/bmJ77xPq2v2kOtQNHO86kxGHacYypOOuc/pSuOz5r3Og1z4cteeJpfFdlK&#10;/wBmfEstuIwfmAOOeoHzZx7/AJSz6zpepyR6eukASN8nmOuCMcdAOenqa7NJItN0M3OtlEMcI3c4&#10;JGPlHHX/AD71jabZRPv1S4j2bOYDwdpz3/An8/cU7jvcz/ir8VLX4WaHZQ6ZafariRlV44sDy1Ch&#10;jnPAJweD+nbF8a6f4X+Lnw0fVZ7oKhj862l3fNFIMZUjPqcf1rjvE2g+NNft729bzLiaG8JaF3A3&#10;JnAxwR05/Htxir4bv9e8F3A0O/spDY6pPGJYVbIjJbqDjjkc+5HrSTGkctFaax4Csf7byjsmf3ij&#10;GQOBz6Z9u/tWt4b8OXnjzy/EmqaGLdJc7SowzAe/HqO3OK9km0DwVF4ZF5qttFJFHHjsNzbQdpBy&#10;SeR+tYKxy+MtQgi8O+XaxQW2xYoUx5S9yQP97qKrYDzyLwtoWk64ssUEc0SyDzxJhiR6AdOtbA8F&#10;HV/EUUWkKsdvMQpkSIKqKOfz59+tS+E/CEWkfEGbRvESvJDcxMNyj7zE5U8nj0rrvD0E+hauvh29&#10;t1WC4k/0eULg9fu7hn/I7UXAqeJl+GnhOxhtfE2sFHky0apy4HbODxwM8+tbOm/DXT9X8MR6j4e8&#10;VecLjJtJ5BwR3DAdDnPr0/CvPvi/4QeD4n/YROVi1GyScng4AUrwDnGMH8vy0PhN8TfEHg3W7b4d&#10;6VZw6tazXJWJk3KYe5IPToMfX60Cfkd9pEWtQ/ZdDtZEkuIf9Yw74OMg9cdKzPiH4A8ZaqiX2lLg&#10;+du27lU4OeOvXpWrqk+qaHrs0mkuQ7je8m0HO7nv2rz3xl4b8Y6bqT+J5vFl/NbTyHcTdN8pPOAA&#10;RjjHH+QhnpWo+O/Deh+BrOx8e38S3clusUiRuHbzMDJJ7YIyCfWrum2dvb+Am86UFJId2eDuDFdu&#10;D37V4VovgCTx5fzWUrSSfvCN7ZJbPAPzZx1z/wDqr2PxN4IutM+HkXh7SLpv3EYEmG4Pzc4x2H9O&#10;1G5Oi07niC6c2ueNbjQrW0ZYZb795JtzxkjI/L+fpx2ninwB4PtLJFsDOZYpl9h8oBGTjjkD9a0P&#10;Del6vpMD/wBpQxwxJEzK/GMj+8R19fXmq+k/EjS76dtLmltLrr5a27qSMNjkZ45BHrk0DNb+09H8&#10;XeB7bT9aj+y3UCFfOXGUKnAbOQMEdfz7ViaL4e0iz1+PXbae3vrm25RmwwXnvg89x+FdHBpFtrWl&#10;NZ6pprG3usKhQHevoQByBkj8a523+DNnoEF3Jb+LM/ePybEC89GOT2J/KgRb8afEm5khb/ilpLiO&#10;Jd0jI5bacDPGemc/41k+G/FrfGvStS0C50r7N9jKPE6oQufuqBz149Ow+g6dfh4vhzwHdXdrM11f&#10;SIJd7SqFbOOF/D88/nyXhz9q74PeGEi8IeMLh7C9t7plluFth5Wc5G4gn+Eexx264BlGKXxDpVpc&#10;23iC3LC0ysR7n8h0x+VTeGvB2q+PbWbU9NtiIkdkzuC7+gPXqB7d+uK2Pid8R/B19ptvJ4e1Gye2&#10;usM13HIrNIMZzx7V2ugeH5NB0mCSyuYpkiUvFGEHyAAY/Hk0bDPF9Qtx8NGuIdXmmW4DhUiiGHZj&#10;uYd/QE/hViwTUPEmk/8ACTaNdNLIr7NhPzZGM5yfXPT1rW17R7bxZd6pq/iWwYho9/mfe2sOhx2P&#10;JH41534I8c6la6zHoOnwmCzFw4lMfJABbLAeh2njtx6g0k9QWp3uj6X4rt7+L4kWN5HbXel8wBwG&#10;YnaQSPYgkHPUfp6mn7Vmj6N4Pk1TxZo0sepQwlYxb4aOVv4TknK59D6e9ZPh/QPA3jHQ21G28TiR&#10;fLxiOVVZW6cg/X9KZq/wz8HX2htp91NEV5B82ZW3HAHHORWkakovQwq0adb4uh45o/xP8Qa/qF9P&#10;qlpIZJmZ0dCTl2ckdQD079OtUvC0viOy+INlFrE0ogupz8sjnYBgkD5gOc49z+BNd7pmlfDT4ceO&#10;xZtZNPZlI2uJogXEOW7qM4HJHqQa9D1jS/hn4wghm0xIpVjX901nGcjAxjHGPxFRqzouk7I4IXkK&#10;6w9lNuSBMbiinpjPf6Y7Vm6v4DtfG3iI3fgzUVFxtPmROWQHPGRkYHT9Op7bWtQL4Z8bwW+qxedY&#10;C4QySKmQASNwPuP6V0PiHw/p+ieJbSHw7FHCLxlSFYCBk9QPQZye/ah6iueY+G/AHj/w1fXVw2ur&#10;aeTkS21w6nfk/wBzuMdyOlaHw+13w/4Q1S+1vUIPNvpIiYkgA3HnjHpxn8a6Dx/8EPiRfeJv+Eo0&#10;vUIXJxvgFyFYgfxcj0P6fTHnHxUuvE/w7mZdR8Iws0+7bcyliiDIIUbevGe+KQJ3OuS+1jWoIfE2&#10;rEAzS5iiUZEag/KM9T0A9DW5aXWm/Euyn8EeIdLT/VbRO3zYYcKw9GGOef51znw8+MXhdvAUPhzx&#10;PBG99IpjimiViFPQFgeOw4zn6VT8QeO7nwDfxG301k35dCoO9iBlsYznAzwOg+hwbalHFW3iO/8A&#10;hv4lMNhaKxtrgRzCaPO5WJHDYOOnX6Dnmvqn4x/speDfiX4DjstCu2stUs7bOm6iuMO23pIAOVY9&#10;duMdQD0PhniP4i+D9c8PS2VvoM7vMis6NARh+pPOMnP8+1dZov7auu/Dz4bWOgah4IOp3sFq1vZ3&#10;a3Z+cICse9AmcgBQfmycZ4zXp4KeH1VTaxwY2GIfLKlujxbwx8JH8WaMp1PUEiuY5XiZEdWRWV8H&#10;aw4xwCMHuMVc/Z9tta8fftHaV4L1vVLmXTtEx8sqAAyCTGAMZHHPJPTr6UvAOv65qN3/AMInoNnt&#10;urucKkkgdG81jyQCfm6px6nrzx9D/Ar9lnxH8JfGsvjHXLqK5F0rT3d5vUGI4Y7cZycEjn2/LSjy&#10;u5WLquELM9tfxD4Tn1V/Cq3yebCgVoVBwvYLnpnjpXO+INC8a6Zrcc3hfXLkacIwBbI+cNkk8f4Z&#10;qvb6/wCBIrO7l0e1aa4wTMvkHLHGQ2704P51yVn4y8a2VrPLouo7Qk/7uOXPABxx+nUetb3u7o8q&#10;MfmdF4f8TyeF/ihBoDaLHFBqduvnOGJZZCThst2JA49/rXpu7Pb8/wCVfMXxB1rxvrWp2/iW6tpE&#10;uLcgedjgKPovbAPbvX0D8PfEN34h8G2er6sBHcbStyOvzKSM8+uAfxrWMuWLVyK0dpDbHwsmn+Kr&#10;7xCupH7RexogGwfKqdByTnv29ak8SeCLDxTZeVf3Mqyhf3c6Yymcfn/jWb8QPGPg200qX7Xq/wDp&#10;aI4slgJ3+YB/CenB7ngY9QKf8GdV8Q6x4MW+8SXhnmadvLdwM+XhSMkdep/ziphFXtLYlufLzdjS&#10;8P8AhtPC+n+VNqUtwsUZO9lCcLz0H41558GPiRpfxh8W6le67ZLDqWkXGLWNXIVo95VWAJ5IP6nP&#10;evWLqOCe2eKcfK67W+h4NeAeNPhX4h+EHxAbxT8N/DFzqVtdxu0cFmxWS3c4JAK84LKCB2zVSjFa&#10;IdJ8zfNue83l/b2MfmXl0sW77gzkseuAB1rn9JuNM+KWgztq+jNE0N3JEjSoMgq3DKfpg180az4w&#10;/aZ1nxXbX11oOrROj5j06ZGVQBnAZcFmyPXnPavSfB/xb+IuiyjRfHXhS6sku4j5am2ZHZgDgAqO&#10;4GOg5/QbS9B+xst9T0D4ZSXGl65qfhuS93QxfPCg+6CGIYr6A8HArem1v7FfrbPAx3j/AFiYwD7g&#10;H9elYXh6HQvBVrD4m167cXepBY4ozGQV3HIGPX1J4+lWryObUL5ZYojhDj5hwefbr2/KuST2NYwU&#10;5MdfaIniXX4dR+2bFhwHi34LEHOau65o0GsXeLyMPDs+5kc4FZXiXwprGoPDqGmamI9q4aIMAT3/&#10;AMazp7TxP4YT+0LbViZ3bYVkJYDvnBHT/P0ku2vuvYu+NtB8Ja1p9jovjiKzjt0uVGnoZvL2uB0U&#10;gjt/Kr0FzoXhPR4rfSL9BaQLthgiO7bjOACOlcv8U/hJrHxX0O1M+rRo8ETMGBb74+7kAcjr6EcH&#10;tVP9lWbWpPBl5oPim0zNY3rIN0fGdxyASOccDHt+QJ7X3tujoJrHRNZuU8Y+FNNij11ysaXUmeg+&#10;U7h3GMjOM/lXcqHjjClgTjtWBpmp+H31S70XSJ4vtGnsv2xVBAQsDjnv0PTv71b1O81ezVbm1USL&#10;t5h7tgZ49zTi7bmdRe0skZj+NtRt/iJJ4Uu7FBbmFWtZQrZYkAnc2ceoxjPv1xc1PxLb6FqEC3ds&#10;/wDpJC+YOQo98+mfrz+Wfe3OqXc/9q2Xh4+eq8Bupxjpx7/pWjbqZdHN/rED/uEeUqTkjbzxnkHA&#10;/M0rtj5IxSv8yfWbSBwNYEIE0SHDgYJGM4z3HFZfxC+HHhP4zfDi++H3i+wS5stRtmilWVR8pxwR&#10;7g4P4VmeCfF9r4q1u60+6W5UwwsViffiMhsFSGAw2Mex57ggdKJ7nSIZLqC3eWNI2fyk6tjnA56n&#10;gU1OUJKSFKHu8vU/E34maX8dv+CXv7T2pXfgzW7uys7e9MkMqbhDd2x+bDLja+Afzzz3H6z/ALLn&#10;7TEH7QvwM0P4oa7o62r36eXdbW+UOp2lgOu0kfh79sH9tT4HeH/2lv2ctWm8U+AUW+trJ57Pz1Vp&#10;Y2TkMpHI78cZHUdq4n9lW6034WfsVWVtHYo/9nJdCfJ2KoWR23EHkgLgAAcnAr1MfjKeLwsW1+8W&#10;77oqlDm0a/4B9Jah8RPh74eOdT8QQQkY4AZscd8A4rTa8S/gR4oVuLS6iBBIyHVhnnPYivAvhz49&#10;8O/He/g03wLocdtLabPt8l0owitkbgDnPKsMevtzXpnwf1nxbJrOq+FtfvvOtdMxGjvgMH3HgYA+&#10;XA9ePx48dS6bF1KHKua935nSWHhDS9Klk+yeaqSZwqv9znPHpTNS0a9s5Bc6Wxm4+aOR84/Hv2/z&#10;08j/AGy/2ub39lT4Yz+NriXTZJmudtpHOj4IALFTg8k4x265yMV8z/Dj/gv98N/Eu6HxB8M1Pkj9&#10;9Pp2okhMHqQVO0fd6kcnvRyNxvcuGHxklzpXR99pqd1IVnk0/awHz4OT6f5+tYdt4R/sXxrdeL9C&#10;1R41vIdktj5QwG3bi4Pv9OMmvLvhj+3p4O+JfhmLxbbfDXVLewnTeLosJFxuK5O0ZAyPTnNJrf7X&#10;viubWvsXhDwNDJEWxGJVYyt64C/1Ws+a2jYKnU2UT1zXdd8WeG7Z9ds/DsmpxRwlpbeFwJRjBG0A&#10;HdwTwOfbrjmvhP8AHNPjP/bWirpD6fPaJm3kBPzKSVB56MCOnfrjFbngL4nLr3h+31Lxxa/8I/fS&#10;ytGlvqTeT5hGTlN+M8c49BW9aaToWmLcX+m6fY2ZuPmuLiCNEMmMklmHXqTk+9JMyk1FtTjZ9LHN&#10;21/d+HLeDQr7WJbi9muAcCMklOCR/P35FHj/AMS/FlIxp3wx8EW11IyEfbLvUI08rIAzsYjPX3/C&#10;tnxZ4+8BfDuBL3xf4ms7BHP7rzmy8nf5VXLH8BXkd9+1/wCEE12fRfhJ4GutTuriQ7767lMNurZw&#10;H2ksxXPUfJ/gtYat2Rpf22sYO/4Hp2ma3qngnwONd+M/ijT7V4yzXFwNqouSSqD+8doHQZJr5X/a&#10;U/au8V/Fy4vPhr8GpLu10NIPJtpLVdk+qXB4VeeUizgAD1y3ZV0/iTp/ij4ma7bz/EzX5b+PeTcQ&#10;QvsgtIjj5Y1U8HpyeSBz61xN58LdF0XxVB4j8GwzRS20ubKNZOC+cAnPLY7c1Dr9InVSwtnzVN+3&#10;Q8p8E/8ABFHWvj4jeK/2kfibd6XfXzM1ppOnTq3lckqGbPPy46fXnpX0H/wT0/ZU8T/sW/FbU/hL&#10;rnjI3Oly6Y8ulhsIk0hkXAUE8kIpP4e1dYPHfxNS1SfXdZ3NbvlSEXJAHGGBHPA5/wAK838c+IvH&#10;/wC0BrD3Ot6jcx2Fs+yMQny1XaeSWGNx9OcDNdCxlWNF027pl1qU8TJXdkj7ZuNOF3ci7aRk8rIx&#10;HIOeQT0+hryT4v8Ax61DUL7UPhp8L9UFtNFGY77X0y5ifgNHCAeXHIL5+U5xyAR86N4ZfwhGEg8R&#10;XQeZcq/nElRjkk/ic8Vq6to17oHhtF8F32+5kXf5hkYFW4PJBGQTkfT0rj9rbWK1FSy9KV6jui/8&#10;OvhdrGn61cW41TzJ5Ynl3O21pZGYHc27kknGfp1rnfEOoeONa8SHwtLoZuryxuRMkRtd6KVLBcnG&#10;Ow78g+9WfCfxO8XadrTy69qKQeVAY8tblowoHUBicEYxn8Km8J/ti+NItffwj4f8EXHii+mm2RLF&#10;a/Zj1P8AGNwxhfb+YFUm3qdNVWVketfCP9o++066+xfEOf8As9ocpcLMp2qo7YGcY4x7fWu78WfE&#10;n4O6nLa+Lbr4vqqWpD21hpl6u6QjnDIgLn36dBnivn7w1Hd/Eb43voXxI8N/2HqLoJbuyabcQNoA&#10;XOArE4JzyMinePfhj4Ps/i3ceFvD92RtEaxvPEuwyldxDOM8ghh35GOTTqSa0ZzLDwnJO9mdBrH7&#10;Q3hL4hQ3t/408P6lpkU8n+kPpYDTSRINoViSP4cg9OvGKdFqk/xJ0K1079nr4b3On2AuGW71K/Ii&#10;eQYAxlmY46nqT04Fcte/CzwlpV6/hWTUZbvVSVM/2Vl8mMkjCgkZJyGGff8AGvWbLxJ4N8AWVv4d&#10;0S/kt4LKJVPkjPKrzkE85J7f/q5Peb1PRtCCSj0PIvir8Lb7TLxdF8U60kEn2Lzh5U5+VsE9RgkH&#10;jIPpXm+mXllonhm+sNShinllEqWMbEfvODghTgggA57Gvd/Hut2OtaVe+KtK8JS397dXKRW8t0uc&#10;YKHOTxjjgfQZ61414n8NeFPCmfGHxP8AESQ311EVstNt14iBJK5z0z26Hjv2tKzM7s+XfiVc/Gm4&#10;uf8AhENP8FW00VzeFra7OC2zOVyM/Keue/Hua8j8YeC4/BPxBtbu8eOO6uk2PEGGVcg4J+uSMe1f&#10;WPjT40eEpLN/D0awpKFGL6RgjxA85Unk8eh4/l4ZffBHQfH/AMSbiX/hMTdzIgkkjtJd7YJJBbHO&#10;OSK9LD7GdVs4nxvr154O0ddE06dftmq4B7EJgg4H071xt3FPotopvoV8sfM29Op9v0966b4/+ANZ&#10;0n4l2Nh8/lfYwivIf+Wi5Jx68EH8Kw/E0N3YWaWd4yvEi5X/AGsV1bmMbWGaBqd7qGx9OvHHG1oY&#10;QDx6DHTr+ldB4e8I3Hi+9ksNR8MfaY4jujW4iBUHpnpx/wDX71F8NLa8+Fmnf8JFcab9qS9YMnGM&#10;LgYxjn0GfevXPhj430zX9D1jVru2CzxMSsUs2M5B25ORnoe/NURLfQ8B8eaP4h8PbtKuNHmgt1yu&#10;VTauO3IGP8+1b/g7wzruraGgs7UWiqoLS3QxvIAxx+H+ezvBnx/tvGnxAi8C+OVtBp8U5jW5iTJL&#10;K2OTk+nUYxjvnj2rU7/w3oz/AGKfw15sasFXcpVCp6cdeh/nzVoUnY8607RdSh0Ca1fxFb7m+UIm&#10;RkdMnPA7dK87vNB8aaU8kX9lxFQT+8SXO4eor6k0X4UaB4hiF9eaDb2qn5wiSjGPUg9On+e3IeIf&#10;A3w68cvNovw/+I+nvcxOVuFinSRYe3Y8YP5EYpkRmfP9n8TbrS7HNgbeRkbbt28rjr9ee+MVyl18&#10;bPiTp97J4kW7s5oIcN5cpAxgnAUg9TzmvQfEv7N/g3QvFbfDq08Uahq+tSgNJBbFY1UMMhec4PzY&#10;wcHisnU/2U7+w1iM3Hw48Ty2KjF03lxXAfjoNpz1zz2raHL1NHNLc4TQviVr/wATfF954rn0Rkks&#10;oVBMMmY4AOAOOnfv/jXZ6H4f8Y3dqfFNjbnUC5C/ZrVHZ1AGRkY+nA/Gvbfgt8KPghpOnyaF4O8A&#10;XUCeYXuhfhg5c9cljnqf6Vh/HvxhP4O1W10P4YavHFMqbb22tVUiH0AIzjnHOc8np0A+XoZqpfRH&#10;H6ff6tpFjN4g13wne2BtoGdFuY2QNgZ4LAYNcloHjH4i3d5JqGj6RbH7Y4Ls0fmPtHBAJbI784r6&#10;O8a2mgeMvg/BofjLXre0v77T4lGLgb45TxnaTuIOee3I4I6eB6zq1r8E/DN1oOmOt5rQmeJpw2VX&#10;5jjH5f8A6qm5UT0Dwp448PTxvod94f3OIVW5lkACbtoBPPoQSfrXmtv8TPBPiDxVqnh3w7BIIkk8&#10;pLhm4JPp2xkfqKy9I1Pxd4h8GXnhnTbyT7ZqUBU3CffUMckDHPTjt1/LitI8J6l4CRzbw/6QDmUc&#10;nftB2lumPy/+sRRVj0gaG1uqzCQfvMtuB9zyeevJ/OpPH3hhx4Hm1SFiDAQVwRz2PXjv06cVw+l+&#10;H/jh8TbqXV/BwiuGs0z5CXRXYACcAYwenTvz06VufCz4l+LfGNrc/DzXtGtoRETHvKMHTBwyuMkH&#10;n279OuNjNmv8I0i/4R+4leVPMjPEf3WPfGCeTwa3otJ8SXDvfaXo6tHFkvMzYAH4nkdP89IfD3gs&#10;aNfG4u3SG0WQkqnGQCOpzz0HvnpS2/i3X/Guv3WgeH74wWihtqbAAwBwcnrjPbNNGbep2HgLULlL&#10;aSYyW9uu8YknYKB6Dnp15qPxx4D8ZeNPE1r4s0HxFpz3ICjm6VNgHOQDnd19e1eV/EWXUdJu4/h9&#10;Pfk3THfcSx4IUHJHOcdP5evNHwR064t9alfVtSk8sOR88p68k4GcD1FUJx0ufQfxtgbwP+ztKnjO&#10;/S5uGidj5TZDhQ2QO3XA4FfMP7MsiXfx3068B8pU807Cc7SwPfjnH0r6Ql0G4+LHh+78PaxMJ4PI&#10;22ySfwMAADz3+VfrXzJ4B0+9+HvxotrPXrR7c293JByeuchcZ69eOO1bUppXRilofaWvXQh1ryJr&#10;U5HB9Sck+/t2yfaqvxP8KahP8ILp1aGFoiZsXEoUMPmJAJwAeeM8c/kfGz4x/Dj4FeE18ceI1W+v&#10;3RY9PsosFriUKD68D1PoK+NfG/xb+MHx51I6t4/8SzRabHJ5lvptvKY4IFz8oUZ+YjH3jnJrmnq9&#10;CqcWcrpPiK1tnvdKlvovPXUJYjsxggfKSCP84rbslguovLDY2nbjd2OeOvI6iuKHw+SLXEt/7RbM&#10;sxG4sR36Dr2+nX6V7B4d+E+kaDDJLqEsk88oVtocqFyMjGOvB9e1bRWhs3qc6LMGEWbqc+YD9085&#10;PQ+v8ql/sL/p2H/fpa7i18I3E0IeNFVB/GrgZGc8kn6fjU3/AAib/wDPyf8Av+v/AMVTA/Vr4x/8&#10;FOPA+gaY0mnSSK1lbyOZP7ThSEKFDZZkuQAAgP9/bOcgAc5JAAPb4m+NH/BR34w/E29XS5fE9t4c&#10;tbll+zwXcqW0kqtyPLVpvMl3cYwm418x+OE8R29+dSvfiBrDx3LFSlxfzSths7kLF/mzn1wRwa5+&#10;KOwstdTV9PvDdhlYlJrjey8YHOeDjH0IrGhldKNS5UqsaS0Wp1XxF+PPi/xXY32kaZrc+oMWMkGt&#10;PcSpFBK2QFVSSxYAc7mBBxj0rzC/8WasmpR3Glyt9tkRE1ObUbl2Ekh68Z4yeffNamtaoJL63ktJ&#10;VjijIZ0AOBkkHPPXgc+4rlPFF0t5fTSF/wB35oJdT80ZxyQPUDJ7H5a9yEIUlaKOF15XdxPjBBae&#10;IrOLRrq+R5JXVpZUkU7CcFlzuyO2M9hivmb42aE3g9zptndyojESyS28jLuQl+AU+YAbcc4GGFe5&#10;3ib3aey0/wAydn/f/J80j567j9V78YNcn8RPAOgfFPThrMBnW505W+zyRIMPsGSvXGRnkdRk59s2&#10;5JpS1uc9SpKcbQ0Z4Ba6jcXIS78ho5XjLRqt6WEIGdu4r1PHQ8dM1agvZLu0S7m1mZknuzM32p3k&#10;UuigKxUMFJyB19O3ayNKgjnez1maeNnJkmeVgSAOApz0+QdASMt1rHsrQ3cCmC7nhhH76PzkGGAy&#10;McDPJzxn+A1rGlQkrtambrV4rSRm2ul6tfi6ubi6Uv5rSJBA2c4Y5QqO5woB4OWIya2Xj1vUtD+y&#10;NdyRRZErQXTEpFtxtAiJG0nuTnoT3qeF4LeX7T9nXDSqZFAHytsAZsHnaWGRkjGDS6mlsmvXmkWP&#10;neX5BXOcjdjPHHBUY5weeKn2dOfQI1q0NblE6dBBY3BlWZ5pV8uV1LRRgjp8qkZPPcDnNRw2dxLb&#10;zCG+miaU5kVFbJjGSclSM5IBJ4ztPXmrV1bKJfMtHildmMTDdt391bB7EkjseOlRWs1ri/tZ7sja&#10;PLWMgttZWHTPHzBR16YNb+zp2s1oZTrVXLcpRaNJHH9itLmaRlRpruRpSHKnnbwcjJODySQvQ1pa&#10;fY2NnN/aMc0CtEoWUvyVUZywyeD97nAOW7YqASlrl5Le1TavMB5/eqCMjluBnOMc5qS0sru6uITc&#10;W7BPJ4SQKMNk4yxx5Y4AJPJJ75xWboQkrDVWd7tlWWXUbq0EB1SZp5ci82qozgEkEjluncmtJtJt&#10;rXQQ+p2aywXjJEzSIN8TkHaAT90KR0J60t/4e06S/jlsLiNSrfvtsi4dD1I7k47HnIqTWLGNbeO8&#10;Se4ZGmH72dAN3Xdtx0GQCMcE596XsacdCo16qk+Z6EFjp66dFJf6VbEsW8tcFTuYYIOMcY+TBwc5&#10;PNTWlrDE2oaXK7g3ciM7ySn91jJGT056k5+opLe8s72SJI5JfN80PuhlOFdSQdoPQD1z3B9qZPc3&#10;Ed3JDC86qUKPtUbsZ+YgHnsP159cGkb+1k1cu3vkavOnnwEAjy1j5VzjJHzDh8sSDkYyo+tXNUub&#10;WFrfEAgzbpGziII6leuWU9euCW2kD6isvTYJLGR3n1MRmQZhW7b+IDljjjB6fWrGo2/k3p+zpJI6&#10;yb55zchlKqDjCgDauADzjn1zWfs07s0VeaRoSWdprDTM0Zmxg+e4AJyvyhQODjkjHUelRWqiGzhs&#10;r27ePCswBOXBQjp6EfKO/wCuaq2U2mafZxQ6bcENJbnzDLJzgcqQAOCCPXHAPfFJHJbyKqm3EWOS&#10;yZG7PJIB5HTnr07UKCD28jWJsL6cXM9oZWFs7pbzASMvykbySOf4QTnqeMVjw6JYaVfRSxR27tcW&#10;u1FfzGERBYjOPu5AA24x8w5Oc1MtrMkLmO7cxptUOxba/OeFAyw78cHGc0aMLme0EtxAZWjiEinb&#10;kfLgDgnOMY/veval7OL3I9pK90yzeyO7Q3Nzqcry28WwGNUwcnbkLj3YYOeucdqr3P8Aac6XACvc&#10;vcJia3/h3kZLIRjYep6H07YoZvtNurxOoKqT+8bpjAbIORjnHHc9RioZLqSWWLckTKu4uFl2lsDB&#10;AJzkljkDkZHQVdOhDqP20kTT6ZHqemwzbGkHl+SZGlKskgONpIxwOOo7n3qWeyjXTZbeS7t1jExD&#10;xNNsOVIwRnqcBhzz0/CjILe/s1trLT7/ABHcjz5RLljk/dXoo4LZOOpqvbQTf2fJ5jtJGWbzjIRv&#10;xkgg57qSAR6HOKcqSbF7Rsm1+ytr4wQZBMmHdC5AU7eTxkhjj8dx6VZae78mznT7PK0d2TdFycgn&#10;ICY7cZ6Hr9DUSLY2cTgRbbpVXy2WTKNuAySDzwB6dyaZKum3q/ZV1hI5GjMkizkKXJ6hR1J6eozn&#10;gCiNCC1E5yNS0kkvr2C6KeTHeJIWZWBQtzuC8/Lk59xmnad4cIkljs4PL2SeaZGYYYHI2/ntG7pj&#10;1zVrw94ZnsLYXF7vDo7mCGMZy4+Vuex4J4BHNdZo8F5Zf6HevsTy1KphQZHUncTn7wCg/e6n6U6a&#10;XUl+8ZWi/D7+1NLtPEFvdpdSGTNwko2hSONuB16tjnocgYr0LSPDel6HoNz4iW4SIzQlZklbaoCd&#10;T14IUFuQPu+9Y0RlNq1/NGEErKAjFQqbgACQDwAGx0wMGtr4n6loWk/D46Q6bZryw86BiD5YTYB8&#10;5HTkAfN/fPWp505WRShKKuz5u1jVtB1Lxet+tlFNEk+9pzAVWPB5Kg/ewQeCO3XmptSnXU7GG6tZ&#10;Fje+mM6KchECsckhc+h5yeMdKIFt9JvGlt/JdZ3IlwmJXd2JGCMdh29uM1b0rRbGC6M3myw2tqJF&#10;2ytiVX6GME4wDu9M8ng4rqS5dDPcgjWxFzvjlaEsVEvmKcRvklsDGc/w59B15qW9i+23R1EvumKj&#10;y08oksMZPC/7Q7YPapi1u8IsbOOPzGO3zJZx8270z78g57niqcurPbWwFhcFpsbuMttGeOeMd+hP&#10;Q5FXaL3F72xYttV1T7KoubkRssm4nASQ44xgjOeSD69ah+zssqXkVxFb+Zck73QHczAg7vY5+vPe&#10;pru0gvroxG9Tc4BmAbr/ABZJHXue2CarwW8byW6wiRGtyJgYoju6hhuA4YDBHUdB14oaQrtEd295&#10;Jpt1aWjQzqDkyD5Qy8Akg/eP3eSO3QZzViVZ1tra9JuEgnH3lOSNmCAccntjigaPJZWUzXMjqHmZ&#10;l83Ab5vlO0nkkjbx6EHjFTaRfCxiit9Q08mOD5WDrnK8kE56DJbsMj04ojFPRku97kF1aXUt4Xkv&#10;JjM0IIOTlVGOSOo6Kc8AdKLe+t7yANHaMpUlfKdDhguDwO+SevPK9TSapGt0gMEjJAU8tOc8/wAW&#10;N2See2SenpRZxi70xpIUZISwPls2d/zDJQg9ATyACfpVSUY6IRYsEScpqMKS7cEJI4wqsFwSOcfw&#10;nqQQBUcZknmllkKR+eS0i4GDtxjB7dR6j8uHx20d2hS0n8vyHEqm4yOBy2MdjkgHuFPHemajLqaX&#10;kq21mjLA2Vkhl+VoiTnkY9COeDk+lRKKSLiOW4Es8VxOWBlkOQPutgZYH05IOPcCrEW67ebULsmY&#10;vyZAd2CcbBknAGA2B/s+9PvbO3tUh8sRSSSbTKqk4ywGVBPJ4JzjoW9uI4lnaTbaNgu2wxx8gk5A&#10;UDvjr7Y71zmmwiXlil75Yhn3+RgLy+Rn72OOM7h9QKsieG+tbnRLy5l++kkPkrn5s425P3Sefbpy&#10;KL+xtk12H+y7n9y9uiuxYbXkB3DAGeM44AJGD0qlA8lprF1dWsayoZSAArYBwc4z0HHrk4qo9gL6&#10;GK0uxe4xvGZ9zkLls55UcAHPKnnsT1qtpslmkD3Vwh/4/wBkjG7HAHzHklsFsYJPQ0kIEkf9rXtt&#10;IzbA2JncE9lAB+j47ce1QpCiKGfJL/KTngnoT06Zbpx2qXqxXJ43vLG5i1SNRE+9mXy523P02jPb&#10;nI7Zzjmqt6iOxtLKW6QZzKs8pLKM5xgcgZIY9gRT5zcQRnVLd3hjgYKxjn8tpAM/KGI4PPTuelRW&#10;bLNbR6gyJFuleRkkdmI44Hp1wOfzGKpwSBu5JfaeHtLS3woSeQpO7Pu/d8lWOOQcj+LpnjpTbi5i&#10;0iNontriWPHlwGNw2+QdnLck8ZJAPJ7YzSb547iKKC5kikV1OwR5Dhh2B6jp1OeDzVue6ge3jacs&#10;txC2Y5CArMxOGLHjocZ46Nz2qWiUQWjXWUXyF/e4GD1JYdF3Zzg7hgeua1fDMa33iez2ySFJLjZP&#10;MFGYQoP3RjGeg9jnkdqFzBAI1uVXcu0n96uEi35C9B1yMduldB8MtSTT9bSSHQ5LnzBIj+a+Nrs2&#10;d64wQPlYd8g9q12iVBXlqem6DZaWltLZMJH81HfzHJZtu0YBycAkjkjoDzWfBcRIqs9sU/eZPL/w&#10;gbV/unJB59COlKbme0lW6u85aQkq5LDb6ZHTjPockYqO31a3eL7NbHcJ/wCNl3bDkZ2jvwD1J6Vx&#10;xpu52uRr2Mu1ZIbVU8sr5g3R5yyjjaSeuQQQCOvfivGfHNzq2p+Ihf6rH9oazKWxSZVDInUtgY/2&#10;uSc9OK77WfFV3AYbfSr99oaRzMSASSOWx0+nrmuI+Jey7urLVoLfEtzbCZz8ozI3ytgZPIGOnr7V&#10;rFWZz1pJnPyoEkESSRM6qzu8GWCYOOM8DOR26VdtriCw01blQy78vlju3ZA42jhepPAyKMao9694&#10;ViAWIW5EhJ8xT8q9OcYI6gfXipptFuFs47m+tiYlPkCZWB80t0ABORwTg9eB7Vs5chz6LVFG/vol&#10;gOqx3DNnCfLGwbk7s+o+mcc07TbSO7QQ25dopiGYT8AgkkZHGRk4yexHSqcljd6fKYn/AHjLMSgi&#10;J2ueWGM4C53DqOgPpWhZtaWcMUdxI8amJmjAAYlmxjKgsOBnjlgR2pe0UnsEddwWSSzuDsmVHy3m&#10;O8ij5Dkgg9FYjcRnGDxTbS4l090klmiBnlwMAujSJywHHT5gAORn6VpWKWSmK+mgZRsAdzknLEjC&#10;hicHbjuSN30qjAk10FsvJfEMm6LG35HIGAB1OCcEd6XM7lIgJ1CGZbe5v3AViOJfMUhjnjnjkEjv&#10;04HYjdBLsTT45YhGzeXcfcDMO4B4wT2G7k/gXtiU0W3a4dYboz7rmOLcWRSQSo54JHUE4z2FWzFb&#10;3E6xXk8ZCJlvLyVXnghSMgDIB9881OotyOa0Q6WTMsaPvWVgoI3bsAYC8jPy9COh96gu3t2hKSDa&#10;ySjdJ1yr8luepzn/ACas3mlBbWJYfLbZLl5YwV3MuecdgcjkjNM1GbT1uke4mZDLITEdpOc/Ko/E&#10;lexHvTAS2VDMfIn3ebtWU4GXAGFzjIHAH6UgtbW8eVkjdAkcjKV4O4Y24z1wxGMenpVkKVtV8yPb&#10;5RyZFyoyRhcBe5wDzjvVHWdQnsvD32l7plj82NlYg/ugzBSx7jsOPf0FTzMtD4pYjJGq27xyqf3s&#10;Tc9+OeMgjH4g9amuFLARSxGH7P8ANImzJYHAHU4J6HHPU1LaWdxHrO0XeXWdHjSOInzFPJzjjGOO&#10;uMtUs0UM2ozXUlmiPv2+W0nRhwM89eACBkY/Cq5ibMoyWdkqfZbmLH2YGSAli7ZJJwcY6AnvlcdK&#10;SfzLVA1uvyujDy2mGHHBHAz0IHGcjI96s3kFhexG3Znby3AnSTHIDYHPBPcEDORzmpJdMay0dYI7&#10;9tsTlZSsI+dmORyMHOMDBJxuH4aXF10KFxLGHKz/ACO5yqkbtoPTGevOcCmg22oAXsHMsbkbXAwC&#10;OBtHY8nkHjFT21tLqduWudLEQtnIdZJAeSuQSDgAYG72ziprfT9MEPkzwyMVADqGwobqwOPfHPcU&#10;KSKW5X8u6e7SKSYNIUG8EbSuehyPugY9ec81s+CISurDSrPTBObjd88qZCvgHv2HPQcZbkVmz2bX&#10;Otfa7SKONWC7I5clhIp46gbcndnp25HSt7TbySW4/ta4CRoZlVxIDkccH1HI6Zxkdqxm7yKRuSwv&#10;YHzLpfLwpVcOHD4OVAAJO7k9foKkhv4JmgZZtyjeHiKF9mVPBU4246npjFWJ7CHTleC6855ygceW&#10;u7G75hkHg9O+SAenNMla6vYVn1SBU2kBWlATCnJ/h4H49Caa0LKmrSxLZ3k0wG4xBVkiA2qzYJ7Y&#10;AUDHrz3riPEVuLS8QC3kW4QjcVUoSvJ7jj5Se4Hzexrsrp5/tDr9oRTkRsznGWC4B3cgAHPpXNeK&#10;bO71TVotUnvgPvO/mrgs44OArcjO4A8fj305rq5nJXZk29lsIFzudsblyTlSQOMZ6dvwFDTyabbP&#10;Ewl2/KThf9ZkkgE4x2x26+9XpGkupQrRKq+WVcSZbJHGAPwAzz+FMaLU4LUWct81vBO/75YeNxbH&#10;UegwOMjk8VCkSyloEEUkxnu3Ik2fNFJHjawYFWIAyOAwz0w31rQNvbsohQFnkYhovKLMu0E4U9N2&#10;OT16DrnFMlXzZobqxkh86NyZ42jKg5HsOSTuJxx8w5q9p9veBH1SW4hUFMbGlG75gclc5L4IXvng&#10;AUaN6jKEsdtdSyx3iqirDnYWGXwoCjcfx46fSqdwZtQhIcl5JFBDnkqyng89MZK+2e1XX09vMEC6&#10;eHdj5mHcAbzyVxz0we/8Yqw1lIZoo7eKJJUyFjCbVBIyCeeR356Ypz2NEtDPezjlkiRpWWOSIhGU&#10;lVbbzk/iv60Ridbf7SMSKdhEuRtOe5z079TV0RM+2ztkLqqE4kJVRng5bsMAE444zTIbOBRHB12q&#10;T5argKThg45+bIJ4Pr+SvoKxWiSRzKLi1BjidgXjPVsfeUc8AA4IyDntT4gjmQS5BKHyzyevIb9f&#10;wHpVu8txv+y/b3i+dQm8MpfCkEjHORgDDYznPYUpsHg2XFur+QwYjzD8v90rnqfmx6ccVKEtWVLO&#10;S0kn8iaWTIhZgrZAJBz1A442/gOuTS/u7jUfPubclxBtJ8wANjhSPT36/lWpdadcGGO2DMkYlCfL&#10;Jt3ZxjuTnjHfpjtVKXS57W8mimsMywKY2XdnaByWwR7LyaGOzIZY1kkzGYWYsDgspXPuBweSaie2&#10;llsngt3AMXLSkdCOSCOnbp1OK0hAXtgmwgNzEBKpA6ZxjrwR+OOamtPM+yPeBOM7SCm0FT05PPcj&#10;BAJ3CmhNGZBNcC1W5S4ijQ27Qs8kOWbLLwR6fdbJAPHeiG4mWFnbAcqMhgPmOeASeg7YyfoavLD8&#10;jWsblvL+VuNu9AM/ePHA9Qe1K+lNqkyx6eiFQxEcPnDg5yfvcE4HX37Yq4yirsTM+S4e9y6ReVDK&#10;QwPlnO1d2G55xjP5noKItOnXUlukUwpOmc527huJ+9njBXtxitA3Gg2UUUX2eNLgh2MMBZzGR6kc&#10;DnGfbv2p0yQw7Fezh8swh33MQzZPIGQRnAYYGPfPWnpINh1ml7HHFBFOoUAo0MMZbGQDzzgt157Z&#10;4rftHmjhMKzHfuKNsz8mSMgk/eJJA+lZJkupS1nJEVAOJFaQHce4LfX8/ateBJWt9Pt2tREGmJcP&#10;34G0EjJGeKiSHe5pCHyx54Bcg4wWbI4yDg/iTzgEe9Pt3ubyZY4F3qso/dnI6Ec5+nTOOKdDbNdC&#10;WYyZZnJwGGN2QMYPA9M4q1Y3FvYYuJmZBDH8zg8sQCwzu6dMfh9axNFE4Hx/faifEt4s9uFWVV+z&#10;yDG0HGDuPc5A6+p6daxZJ7m4sxBPCvmW8W2SSIN84zvOQeBwSMgdjzXR/EOWFjH5Fpn7RKrzLImN&#10;74AOACcdWPXnGR2rKt9Ogw2ozzMN0aFEySHB5BOP6nOeO9bc11ZENFeKZ5YM3M0jTIS2dgBGBkNn&#10;0IJ6jIPAq1JHdXNrvlTzZFzG258nI65JJ25yeeevFDTZnS0E/lJt8uRIxu3AHce/OST+PFaWmW9r&#10;qUgjFuGZSzRrI+0yFRxgAbsdPfnHFG4rGTD5sVi2pXH2eOHzFCqzAlpGOFIBOTwPTsfrTpLKaTUT&#10;bRw7JfMCuBLnB9MEcYyB+FSXGk3eozIbayEjW6ByySghWBJDgDn+6COfwNWJND1d7lFmmXz5AJLg&#10;AYbdtbk54PJ6HpuxRfuLkkU7eK5sbdp2uI0VSwVi4B2jBzg/iRnv64pHMf2hpL0EbPmxuyM7cDsR&#10;zz3HGa1odD/0eDcEBbaHcr8qkEsPuHhjjB57kU6C1udNL3IsUMjyL5VvcRZjGB0bB59eAe1L2mpf&#10;IzFEizXbafbHzQdzHGeCQckk84xnOferdjYXs0BF3CPNjjVk3SEoAeOMjaOpOcjGe+MC/dacYZJP&#10;Ph8osAJS67GUjkFdp+Xjt6DrVlrawl0xYZoJW8wYdX+ZY8k/MCBkcZPQfd6Glzp6D5DKutBtSy3D&#10;XPmRCQb4vM7cD5mHXoeAOARjjmoBp9x/rZ3lg89+IgOg4OPTg4APOD61r22lvp+lQIIChlyG56qO&#10;nTqMA9gPU9qSHTYxL9qmKYk5d4DkoScg/N93PPA68ikp+YuUyzC1pbtqNgjrsR1BI3bTyApI9wfb&#10;oaisbfUHtWlljTyjEski5+Yeh4468dOla8+kAweTYXQgjuJGe480KFXOGyDjJyMjFNskt7azljt5&#10;JSQx3yIP9WMgqQzY28Bccdj61XMieUoCCKQmWGSTypICCsZblR3wfqSR7/SoBpl0JBFHdBN1vuER&#10;OMHOcdOuDnoeF6jFajpBaXRvbZ1+VgPsrJ8z9zuzwB19c47Ux57/AHPfJefusDgjbn5slcY9SD6Y&#10;NEJe9uXykVlplk06pq0cyYkI+WU7ZHUY2lcHHf0z7Vo+HdQW18SWN21mggF2cKq/IByM4I45Oeve&#10;s4Rh5mgBChSN3PPHAxjr0/TNXNKvbe2iAniMsquC77vLQA/MAD3IAJx2x712Kd00JxPTglr/AGnB&#10;cyFvmn/eNGwwWySAV+g4JLHHHcVpXp0p53uZIOPs+RIvGAcZIwcBgCT2rmvDuqm8FzaQKwaAL+88&#10;s7WPJBGcbRkH26461svKzRJfMxAKYkQyZAIywx659P14455bmsVoS2tzO+oQ2trerMbiEo+VH7vg&#10;/wAOP9nr37V5P4sjutM1Z/DaGO3k06dkYKwMLsWJH3sgcE5ySRz0r13T9StIbpp7PTx9pJzH5wDk&#10;AjB+Y9xnj39K8y+IUGo/8JlqhfTYo3kuGk3OBlV45A75Y+h+tafZM5p3MiIB38ya4WaJct8q7EZu&#10;Ox98EdehpuyP7R57zbQPmdSAQpAA6nsMHJxzg+uasLHE6MscoZGGArfwk4xnvnoP8KQ2kFzG2biT&#10;514QQjjuOQfYjHWuao2tETYaIY7e4UbgMAvFG0Zw+QclW6dCfTkCpJXSeN4RIoXyGPz5CoMDPIzn&#10;ABHIHAp8qoyjT5FDrDhVIT5c88EYzzxx15PrTZbQS26zQiMODjeFOD3AI+vHPf0rMqzK1q39p3Md&#10;s0AZ8/KdoUPz1z0xj17VLerdWYe1cjbH950wEJ3AkDHQjIAOefSpPsVhZTJcvOZZyCTLyARggDbj&#10;0/QY9as3B0+504TJcuZWVcyoSFcnB4HIYAr3HQU2iuUzYAzTLLDFBveTH7wN8hxg+wJXPPUVPdLb&#10;uFijERlfaJMDJXPHO48DGSD3B7VJp8KraSySbUVZOI26qwPPAI6jOQeOnqKtxQbAVWNEwF8wqnzA&#10;54A9OwHsKloOW5TNkZ5ItNazeWF7zY0nmqpQZGQc/eU4XqMH8TU17Y6bFJKkFtGqLKy7Xi5AH3SC&#10;CMnJJxz9afqVlEt2J3tlbYobzEYkgjg455yCeuaYVkUNefZmUsd8h68nA6j2IHHqaI9gasitJCiS&#10;jz4lWNFyVGOc4OR74A9M4p0+Hj84ElSdriTgg+o6fj3qaO0WQecmCAoxgc9QcHn0AHA7fhU8MAFw&#10;JUupcNjZvx35x0478+xq7GDK9rDamIJ5y/KQrblK+aoHI5+gwTjrnFQXcnkjzbG3dIXDF0PIj3Ac&#10;jH0xnoMAVbsEa11KICFCEmfcrPnMeD0IIA6noR0NNkmsbi5NpaIA3SIPk4OePTkcjjj+daw0Cwml&#10;tAkcdrcXEiK2W2hQDtA4UFcdQx5z1BruoXtLS5htNPZrdIEw6SH5eeTke+QO31rildGuorv7NgNt&#10;KhJDtjwCG3Dp0zkZ/iP4dFoZm1eOW888rLK7KYSnzRjvtHXcMDtjj2p3uaI1rnToJpftC2XlGbje&#10;HbAbkc4JPXIzgdKgupLhFFjFp4gk2AEuQNueefQ/4fSrV5cafNKsKARb0DsYsjLA5PI6Hr2zz9az&#10;bglrj7Pby3GPMyZFVgqkAMMHPXHXPoPWhy6DsU5dM1GfzblbctGm5yBtBLDG0ZH93IyMYxVOe3H2&#10;kxakZvlXaRJP8q7lB+7zzkfTjtW/f2kSRm7gs/KcqVladi3mswGRyAMfToV696zNQl8ywe4LMTHg&#10;z7cvt46gjKjg9PT1xxmU1aJhqbKO5QNcIOW2Jnbtx0xuwQc47cjntTIUhZ55k8vEZGNxxuyM8EYx&#10;68DjHPelW2mvB50kNruY8I8hyDxzgDgZA9DjNWtDuFFlNb6lB5csZkjkHDljkAEc9iTjjvVtnOrg&#10;bWeC6LW6kny0aTOP4uSB6kA+2MVMNGkunMsGUkdwju7AED+LJHIwSfpn0plvNZPF9oivVCkKQ6RH&#10;n8++BxknrV+1v44/3qyjylf94rqGA9Wzn2Hv8oNJsdihptpdNM89w0vltcHncGxGvHykj6Y4/hq9&#10;qOp/aFm0eW32rbkMs6Fv4uV4+VcYwPp260s2p28smIoxFL5mWSORsN1JGB0+Udz1A61WSaaeYxRl&#10;tsgAK+/UfqP85ppDSsRO2tQG1iit/ljlLuyfJkkE8leew4PQN1qvd2pldb1dxbYobrguTknBzuPX&#10;5v5Y4sytfLH5N3K2VyTGMYXOPxz2x780wrBclrdbyVW8rc8gX5Rg85x3xjn27Z4rYq5Da24SQpcT&#10;7FijJ6kNvwNp68dTkeo+lSC0i1NSJrBWVgJUmz1UY4AJznA44GM9KVLO8YRQxNsMymbYz9VJBJx6&#10;/N7/AI4p9hq9nbW5jmlI+bDzJzxyAAM844Pr83Q4qHG2paEgjMkkcE1+zRKzb1OVB5OcZ9sdc/zN&#10;P8nTorf7GlvHHu+V5mQ5Yk54x34PIxnFNkR2k8mCRE83A3gHHPJ4A9h09OlOn85I9jQSfNFna64G&#10;e4xg57dv6VHNfcViP7SrTbrXYqdDtXgknIz9SD+VSxSPFALaVz/rQ7bgM8dCCc56Zx/s+/FeWON3&#10;Me4JiIv8j926Ee/zdMHr+FSybbhLe5e7VR526SUgAnHU8EYI+bpwcVnUsJXNfRbqEaosN3cRkEY/&#10;dIfndjnc3Py4G0jHIHFdHi7vfKNldM4IDbJ4vfAJI917noeormLDW0tpbeYiZt1wI3i2bwox/e/L&#10;0HvXUOP7PieRItoKbkdk27VzuBznB4HHTGK57mr0Kl5DKly5V1UMOY4WxuwcHrwCRk98kcVS8Q2N&#10;zNptqbR8SK/y+WAM4OeSOi/eGCM+1bsKQqY3uU84Nb7ot/QEnKkgfzxnoKqXa6dcWYjWH95hjKd/&#10;yqCFyPXOSc54+Y/WrjOzFbmOXvYofOimlTekjFxKzHD88ccdgfQVVji8mVDlo2MhXY2O/GRnjP6c&#10;VpX1rG7loJiPNdWG3ghccc+nH69DVeaGNwQYB5TsVIaTJzg5GB93t259B1roUrmTTRJPb2NxawM6&#10;rvU4V9uBxjPA54zx/vH2pbi22L57KWJID4Hr0weMZ54/yGIpW1iiljYeWn3kYZBJwcj1Jx1I69Kf&#10;JcybTaxJnhSzEjB4AGM57kjj69qbVhNMdp0CJIlrEwGRuibYGCnqMY6dz6EjvSO2L2S1MznMzBQV&#10;I3YwcZ7jp6fzqRmKIlruG1FZlj7jPGGz2ByeB+NFysb7jatkIQ7q54Tt1HT0/AYrOL6GjhZEdzEk&#10;TPNbnY56bCQFOMDjtyOg9KinWZQ0fmgOPlmYJjbjp74zxzjGaWfcqOjyKXD5Yq5PXgdTkcAdff60&#10;596bd05jB4LM3Hrxjp16DuO9aELQlgEcNrHcsQreaRPuyMYxhiOcjBB6Y4NJrE9vDcL9pmEuVzI/&#10;ynGONu0dOvTJwfTGKit7qGdVt5H8xVlIZ9pUFhyQpHHoPw5ouAssjpHJ8o53BMHjoeenrQUSeVDd&#10;IZYTzNtffjlgBjgZO38xQb1nVYip83fu2D5s+o4/L8eabAwkSJDnCAFWPTB4yB26dsdKkWYRnMbu&#10;zRtgMG4zzxnr/LpSC5Yt5LeZ1F87bd7KeAGXJ5AAHf8AkPy2tMupbYIPKYOI9glIIQr17n1H/wCu&#10;uagu4gCplZTt+cNxjPA6dBnNdBpbre7pdyrvOdxkHD8cDPBH3sZx0HPSrauNGgSl0sOZkaQ7g4AA&#10;xzxwOn/1ulTSubmzmjmkXb5XLt1DKMDPHqQPciq1sGg1Tak7IUP73avGRwT0wMe1SRXzxl4/Lz5i&#10;ZVhnGcnng8ZHvisx7nGywiWWONnQqhYMUxkEgHOOo7D/AAzxHBaP/qo5Ecn596kj3PBPbgH6Vuav&#10;pcV7OGjiUbj1VAp4yeQfqD71A2nrIN5xtbhEAXJx6Y9B/L8m2Q1qZt8JpP3s0OGjGVeP5cccnI64&#10;IH4Cq9lPO8yuq7nZN3OewBI6+vfrzWvrEcgt1tNi/ugMy5G0dhkEZPJXrjjNZqwZcNKVlIx8zP8A&#10;K2Mc++M9OuRRe4mJcCcJu8wgJjGckDJH/wBb8TSxSxsCrWzj96FWV87ckf8A1if85psbBWKMNp37&#10;T6Yzj27ZqVfOGwCL+FWbk4UnOcfTp15FUJFh51bKvG/QHJ/gA7YPbkU55EMfySqoPX5vvZ54I7Y+&#10;p5/CoGV3ChIzlXK5HIHTDHHQ9B2/lTpIXit9iRfeQs2Mlhj0wMfX88dKjqVZjVnW3X7OX3FQOO6g&#10;84HPHP50AI8rSqd6Id2TnnjnqfXjv1FRSuEJR88fMfY9vy4/+tRE10t1FAkRww+YrwGGNwz7Y2n8&#10;farILazPGm5pN0J/v4HU9M8Y6ccA04uZY90b7Av3mZh8rD1AHHIH6D1qvCW6xwARuSob05znI+nt&#10;kmkWEwv+8VkBdQQ6Y5IHGM/qaB2Y6WZfJWTAQZyuR2468/KenPvViG5aTbIZmCMpzltxB7g9Mc56&#10;45qjdzTJc4ltNzMc7cD5h9B9PfpS6VcXV/bmKAhCjEvjoep4wOD069PXtTsiep01pM0sUAckLtKu&#10;RGF64JOFI7465PHWnqkUbsboeYHXLIwyB6gj6f8AoVRWd4NPbzZCQVjHmBckgjnBPrwen9aUmdAJ&#10;yfm6Jle3px34P4n2qDUlnnFvEYZSFLbSvmx5Byefu/5z27jEv3Ety922HVbgjccHOF5wBz34Prmt&#10;W6kjv33wsN/K7u0YHBOc46Z/P3qhFDJ5iFDgZ5OThmOccevHb16igCkq/u2jYcjhh23cjpx/n8wD&#10;FxHHu3qT8pdudwyecDr39abH5003l28QVWkbO58ngk9uOACPwqRgjlRIAxUZ46j/ADz37U2STWqJ&#10;Eu2VPkZCoyozwfX1wT60TPEBt39R857n2x3Heo1jeRjFGm5mUYfYeQcHg46cD15PalTblmdMZHEb&#10;HPr6cVG5Q84M7STFvQrt7gc8mpLRv3Qc7t+DkHvjsTn6f5FQwyuVMkjbl3/NsJ2kntz68/lSpkhk&#10;UMD0GTn3yOee/wCVDAmkmKyKZUAGDlAvT3B75/pUShim4EDeBg8jHAIH/wBb1FP+xXbyIHO0bxtI&#10;OMdiRn6/U/hTIUKArc5Dcv8AMwySdoyPXoB+NFwJPnXLcD5cMDg9fp9RSPLIi7QMkMBuPTg8cjr3&#10;FOMhMoDpg4w7bhlcchT6cA46elIqwyNh5WcMvzlB09QPX/61ILDLVWT5pWKszcsM7Vx1/p6da0LC&#10;eJ5izy8MNxcNjke3bknj26VnxETFhIwwq4/enOT6H8MCrUB82VIfL2kY+YcYHXPJz1P8/ahiNVXS&#10;KbyZDny2++HOcdsE47EVOkuJCq3K5Hzfz6Gq7JBbo8quq5wQ2SVbOCevI49u35S3SRGPETqNwAbs&#10;Rxz0/Hp3rM0FlEbJsV0UFsknIznI/wAaz7yWWJyfMMahOOOp9z36jj/IuyGNCCsuwk5CgcDI9R+P&#10;4mq7NvlVblSw6cng5z2HXn+XegCRJFmZXEOz90AWBzkgn/DpU0WfJCCbhjubcTnOc9D17YpotxMm&#10;xMkE9Qw+Uk4zyeOv69KnTT7iS1ElzMAmwHGR2zycdDjI98dqAEtmCSbhL8/I2ntgdh61ej1J2nRG&#10;mVFC5JwOTzzx/n9BWcLeaWbzZplK7fyx2B7/AOenNS/Z45JTNuKrg7tvYE8ZP+Tn8qhxLUrbGzYa&#10;kIrgQx7HRlAZ93BQnOQT06H3wfarNtqi28pks5i3Pr0P0Hpg/wD1qxbezBaSBpW+VQzqc4yRwPbj&#10;vV2CCMN8yGPHHy4CgnnIHbpXNUpXOmniJxd7nT2fjL+z3E85OB91g5+TOD0/LPt6V02mfF2GIy7L&#10;zPAVmZVcJyORuGQfce/vXm7Aaeo33Ib6jqcHjpzzj61WUWkkXKMcHs+MnnGcD6+uP5eZXwKme5hs&#10;7r0up7hafFKylRVtb+RXlbdvL7RuwM4Kj2GcjgV7b+zL+3j8V/2cPEdrrHgzxFKkjIfPkMoaF03f&#10;dZDwR938emK+L5NTtmliiKSKAcscjHGTye5/Pp+Wnp3jh9OLJJZXDnfu8xcEge/r0z9TXIsE6WiP&#10;Zhm9DFQ5K8U0z98P2SP+Cx/wj+Mgt/Dvxjig8N6rJwl9GT9lmPcEEkxnp1JHuK+yNC8SaL4l0yPX&#10;fD+rQXtnMu6K6tZQ6MPUFa/lz0D4vXiTRPA/kSDGNwI5wM4A/wA/lX3z/wAEwP8AgpF4m+FvidPC&#10;HiG9e7s9S5fTpJT5c/J+aPPEb8Ee+B+F/vVdrc8XMMkwtSLqYV/I/Z+KUOMbvoD/AFqReONueBzW&#10;F4G8aaB8QPC1n4u8NTh7W+hWRFIwy9yrDPBB4I9a242KfK5Hfn/P1rqwmLlU0mfI1KbhJprVCCYG&#10;UqGHBwenBwKkAwc9sev5UKI87scn9aTKhsE/hXprQyFIxz+dIMKMtkDtmnADsKbvx94frWnL3EO4&#10;XgUhKlsnpQAS24Hj19aUj0WqAYV5LY7YpuQWwPXuakJCjOap6vq+m6HpsusateRwW0C7pJZWwqjO&#10;Bz9cD3PFcOIgormKRYALZGetNLfNhjyeBUdhfW+p2cV9bSB4po1kiYfxKRkHn2/EVNtY/wCenPNe&#10;dKHOtC9higffyelDYL/d9uR1pR94KcZz/wDroOASyjHrXO6Wg7kM0IbcUHzfwjFVxbJLH5V+Q5PG&#10;MY/r9avKGOef8/5/z6MaNA5LDn1rmnRktUaRm0YepeHbS1T7XZuyN0xurm/Hd9qNhow1FZMLGhVn&#10;bIxxxmu+mt0uk8tiPoD7VynxCijuNKOi3dputp2xP8wXKDB47g9u1Y2aPQw2Icmoy1f6HN+AdNt7&#10;vTp/EGq3GXlbaichsA984z3q9Y6JpWnXpuTbeexOfMc5x1reufCeg6xpcUmioEKRgxFMqQMDI/8A&#10;19Paqf8AZGo6PCVaxeX/AIGMDH0H0/Kp2OyFeEm1f5GZrmi6MtudWtbeOCZmH71O/sf/ANfbtWbH&#10;a3vhv/ibaaPPbbgJtBA9+PT69fTFaGoXqySJbyQeXkg7GI5P1/D9K0xGbK5hRJPlkGTjHOAODSNl&#10;ojxfxLfalFaXk/iL7RJe3MnyNKpwMEngdu34CvSPCWu2R+HeiQ6oi/Pp0a5z6KF/Pim+OPA1rrN4&#10;w1hDLZ3HCrHJtdTjqCOfT86zjJoOhwQeGb1C0dsdsSh9u0nJHY46f/qHSg3SZuLYWllfC4lHBG4b&#10;R+P9TXMy6dJBr19qawnY7bo8H1wR0Hr/AJPbbfxe9/rg8NC2XfsV1dcncuRkn07/AJdBXSyW8EkE&#10;UDAbCcMF9B61I7nL6Vea9odnb6vBMJY5GP2i2L9AOcgdv8cVwXxk+INw3jCx1LwRh7m1jEhPllwH&#10;RQQhAHG4gj/PHW2Ftd6frv8AZN9rZbGUjQk4IYkD6YA9+nSszwD8Of8AhAtanm8RWyahNJK0tvvY&#10;EBd3yscZ/PHbpRqVpe5qeN7/AFzxr4Ltr650eXT8IryMsp+fdtHQ4IHXHfDe1cZpXi3UdB8Up4au&#10;9Xky6KVaUcfNyoJHXp3wcivQfFHifRfGznwXptxOsm5WafyWwD2HOPQ/5Fee/FnwAmj+K9IngcyG&#10;bBllUf3eRkc+nY02RHa1rG5rnxH0rS4bjT9UtZJZSm5TGCBn/aP+Tj8aq6JpP9teEW1mVHMyn9wQ&#10;OeCD6c8Efj+m38PIfC3iSB7LxJpFjO0nySu8Cl1YcAg9v8+tWNf0A6Xv0jQm22Ea5WJcHaRjj/Pp&#10;25oHfWx5P8WPG2o2upWVpYQSN5duJJ40B4IBGCew+Uj/AB5rrPgrDqMYvfGCoYsqVa2aTcUTgj8M&#10;Ac+9byapoY1OOG506OWM4R5Vwwzx1BH1/wA81xHin4p6n8N/Hd3pWm2kF1ZeVHLJbSZTcGQscYHo&#10;uO+Se1HncZo6vq174xa3tdPbF5JOFV9pypyAMkjPYn8K6L4pTt4a8O6VPeur3fn7d8YwTtUHJ568&#10;1V8La94I1RLf4h6Vp5jPLrEx2sjAYII6Z5x+Fcl4k8U+LfFniaC91vw+WsYZdwhwQEh/iGexI5z6&#10;/ohmxf8A2j4seMdP1A224W9uIphCeUAbJBY5AyT0rvNH+C+g+DLOTV/CF7JHflPMR5B5hduoB3HI&#10;HPb1qLwtqnhjwposdlCkFoblyyNLKF3luVXJ68A/5zU2rP400jUbfVF1TzYZF3GNV4A64/WquS7v&#10;YZpvhrV/FlyZvEpktQvyykKQZMdMD05asD43X0VrpNp4J8G2QuJ5Lg+evdMDjPuT6elZXi7XfG/x&#10;K8S+Xpb3MFnAwWJIMhR67sfeOce349NPwpp0GqXEmlPdSLcQIdzbBuc8AZ9PT8PfhILPcZ4N10eA&#10;vAF1d3tvH/ajOSsTLnk4Ck4I460vhn4yeKEtkv8AxLpH2mzdyjSQZGOewJJPGKwfBt9JNr97p13u&#10;uJtjbUlB+VlY5+vTvUfii28Vazrlp4e1+2bybq5WKFIegUj0x2AP6VQaHQ/tBeMpvEX7N/iDxT4A&#10;tirWsRjabb8xGVDlT7A59OMV85/ALWNEvYDoV7JcJcxtuW82HaQ3zHJIHPXr1FfVfxo0PRPC/wCz&#10;5rXhzSrDbAlssKpn7xZlBye+c1434L8CaVceE7eLT9NQNbAnEUjYXJA6Z45rRpKJFKV+Y7O0+J8f&#10;hG2t4be7GrD7iRI/KYxjcexz2/SvMtSsfEfibxVcXcsF7FNqM7N+6kYRR5yADnrgbfTOK7jxz4S0&#10;Dwn4Wsb+zhZLu5mKtsf73yZyfTrXVeFLvw3a+BVfxHPFb+ZKV3vMq7sKMH378dOPpWJrsch8StP8&#10;VXNjZ6f4V1uRbeBVW5w+S+BjjPHYCvJPF3wisNUupprcSvdXDHfFG3zMcknOQecdOntX0T4j8HXf&#10;hHS4dc8P619os7nBUpyqhgCrD25H51zfw20Kw8K/EGBru2N1LeKVaVjnBZs546dD+dO1wT7FP4Of&#10;Cn4e+C/h1D4g8U+GkuH+0vGkcqFgpDlsgcY7/wD1q9GTxFp+qSRadoU4ECw8oFKEcYAIJ9v8Kv6q&#10;2g6c8ja1br9mjTJHl+YD0JGBk+vQf/Wh0/RfBGqWg1bwXaRgy8GX50wPTa3TkUnqIxbG/ksNIvp9&#10;Ttd1siMZcDPHPy+/H8q8z0TWvAOoi40LQLfy9kjq0nklVZw3zD5vTJ6V3PxB+Mdx8ONDHg/UfDH2&#10;q5nkKNK0wRRH/eJx12rwD6VyXgz4Q6D4k8b3PjHR3a1tGJdI4ZduXb13A56jAPv7U0Uc74c0ab/h&#10;I5dG0/UDEsisS4XJOAMY46/l1rodM0W717TrmBNVuFezQEurYDfMFJ564yO9XvBPwx1wa5NLrF8q&#10;QxyujSqi5YBuCMde35dugbcz3fw7+Jt1pOqEvZ3UAVPl+8D0POe4xQI0fhN4e09ZdQ07WbUSPd70&#10;gaeMZYblI5xz0IPufetjULS48JzDwx4Ckihv7rMirNMm5AegAbv8vbPTrWP44+HnxE13xB4b8U+A&#10;7+PylCoWF0qfZ8sSWZTkuOcYB61n/tE/CXx5c+IdM8e+Dr5ppo08uYxTBGV1yN4OeACR+YpAdBda&#10;b4q1LwCsHimMyXzXDASEAkqMDODjGeOO2ai8cad411TSdIi0/Q5X+zKmLhMZLquCeeufT6V1mmx6&#10;rqXhVL/WZy7ohdnOM8KATn/Oao+CPjF4OvEh8IapPLHcl2RbgxfITg43EHA/xAzRboIybLx74+8Q&#10;Jd2d1qn2Z4LLYIduCWUd+47fhWZ4MVPF/hCbR/EUzXXkXJ4fGQGOQRwMYO79fetHQ/h14tv/ABZq&#10;32682RxTtt2YbzdxJHJ6DBHbnPtXG+L9Y8S/Dm7vfD1lqAs5Lhi3mmIZbOMKpbpnHUc/zBexSXQ5&#10;b4xeGtJ8Eo062YR/M3RXUEP0++R0/wAavav8RdP8TeGLTxEuitdT6eN6MzZ8tgNpyBjJIHfj2r0z&#10;4XXHwo0D4d6pcfFPwtb3dzueRpb+2V5HiYAgbj078cV8zePvhd8RfG1tc+KvhTq0llo+n2+XhR0R&#10;5tmQxKnqduMnjBHWn0uEXzSce3U9pvtP8T634X+2/Y47VpoAXR3AIJAyBnsc1v8AgX4g/CfwL4Qh&#10;0LWtESbUYkZp7k2xGWzjBkwcdK5z4Ka3rfjn4PRnXL43mo2oa2u3bjftYqOOOeB25z+VZvE9r8Qr&#10;v/hA7fRbexU2zRpM2d+QOvoD8vb096l6FWvoc58QvG4k8faf450O2iSGyvInjEXG4KQSR69B+VfX&#10;ds8Pxz8A6drvh7xjNbWtzDvnjgVTvfABR88rg9q+R/E3w+1G30a1s7sxjdIyI64wCVBxnJ9T1/TN&#10;dF+z54++K3wGkeUaYdY0O9Yi4sWn2spGcSREjIbGMjBBx7Ajrw1WzszkxuHdSCcd0e+WXhHxl8P9&#10;0iab9rhXnzo5C/H0PI/HiuYS5t/7UeBbxs+bz1BwTgnGf5V6T4C+OPw7+Iixx6Lrot7uRRusL1TF&#10;KrenOAxznoTnFT+NPhD4T8bN9ouIPs90DgzwKMt0+8O/8674O+x4/O4O01ZnO6JpB1e/m0VLhmjj&#10;QE71+UZAGME4/wAcV3HhrRbLTdFGiRklk5n3N8248k+3I4+lcrcanH8GNGuLjWtJkuLVdvl3Vu4J&#10;bHOGDEbcADjJz2zzjn/BPxMt7j4kNr9zcyR2up2qxTJJ0jdWIVhzyAO49TVx31KnepF8u252/i74&#10;W+HPFNtareWOJrWXfFcJxz3DAHkHAFbmgaSNF0iDS0kDCBNoIGMc9AM9KZouujUb250yUATWx5ww&#10;IdD91hg+n+fTQ2lXx/eOf5CuqNPm1WxySnP4ZFK9aS5lNpJ+79Off1qyQqx5y3yjOR7CnugzlgM5&#10;4rzHSvjXqt/8dJvATWUKaSGe1WfPzCVVdt5PoShUdPvD05ynFxd2ON56R6anW+DvFB1i6ntbi3KS&#10;j50bBGVzjac9wf8APFaU4uv7SMtzIn2ZY1MaMufnBOTz39P845zxMt/pfjCy1OwjwrTrE4UcEEgN&#10;nHc57/8A6uougZIjI5wByOOmPxrm5mk0bSSTUujRgar4ftPF/iW01bUyTHpTb4YV+67HgEjvVrWt&#10;b0iwc+dIRzjCLyPwrm/iX8Qbn4caIdQ0vSzczzOFXfkIMg8sQMjkYGB1I6da0PBniLRvEngK28V+&#10;KVtbd5FP2vc/CMCQVHOc8duaz96b8zdrkSb2Ru6Re21xHHcI29X53H19Of6+lWb3SrG+GLiIE5z8&#10;3OO9cN8OfEGoa/q2oWekwltOgmBtpZQQWBJxwfYZ9s1g/ED45fESw+LUPww8L+Hl8gIq3N28RyXb&#10;JG0nI2429cc5yfSo2a1InCXOuRnomk6/pUN9c6Lo1tNKYT+9uF27AeBtBzk4xjpjg1X1XXrfwXpL&#10;a/qriSSaXZDEiDMrnp09gTn2qv4R0GXQbq8N0GUXLBt23O7JzkAdua53xJf+MfEfisi28CXs9jp7&#10;bbZZY9nmHHLktjrwO2NtStdC+RKdu+7I30nS4bLVfDfhy+mOueIY/NnDjDRKxB/DqefU5rbt/FEf&#10;gC00XwdrVw11MIwslxEvCKxIUcdcAY+gqp8K/CHieDxdqHjjxVpRsTLD5VrbSSB2AypY/KeANoAz&#10;zyal8Q+K/BHhjxnHo/xAs4St2wewublQ6gnGeD05B5Ap6pFSlGUuXtqdWjz3E4WxkEoIB3g8YPfN&#10;Z+uaH4zv3SC01e1jt84kh5BOR6gdcVU1nTde0vZN4B2SwykfIkowqkdRuOPT8/at/QYNUjs0/tmR&#10;ftAOWCtnHPGccZxjJHekYy0jzKxXt9f0EbdPs7iF5N3ly+SQcN746fiK07ZHjJjkQEdf8/rXjHg7&#10;WpPhp8WNc8M3+jNLb39+fs5XA8kli8ZGcZBDAH3Ue9el6ZqepJ4iuI74SiN4w0YYfLknse3T/Par&#10;23CdO+q9SfxF4y0PQr5dG1qNkgmtpJHuHX90qKPmDfhXi/wu8GeFPinBqfhOG3uB4ZtbxpTEsflL&#10;K0jMcZUjBGc4GfvZr0L9orzx8Kb7UkO1owI92M7UkZQzcjjA9qb4Q13wL4f8J6b4W8IXmbeK3UvN&#10;FCQrEgbmJ6ZJznt2pSehVFWjdbswL/Svhn+zdoV5pPwv0SP+1b7azb3LlF6KzMeSBzhc8k1p/C7+&#10;19E+HNz4o8WXKRT3Ek1208jDG3auxm5H+0fp6Vw/jnxDL8QfGQ0LwzZxxW8LCNrp48tKwGck+nJ/&#10;yK+Fv+Csn7eHjb4G+F7X9nfw5rlzaTIfM1GWDCfKSzJGMdsZbtz9Kw1k7I66VKdRqF7tnif/AAWV&#10;/ao+IvjH4hXXgbX/ABOsmn2UjPZ2ltgIA5OwnHU7dg5z1NfD/wAPL2+u7a41TUNRby33xwpkkbly&#10;4wO3zACqXxL+JvjT4x3l/wCKfFOs/aJY1GSckbVUAKMnBOPfr7169/wTP/Z6039rb4pw+AvEf2hd&#10;F0qNrzUpYGwWUk4TOMDJx78V6mDoP2bnU2R72IxEMBhlSW7P1K/4J+/GHwwP2L9E1XXbOW4jeNra&#10;SKFQMlZHAySBgbVH4/jXq+nftOReENEml+E3wdjxEC0+oXUrMV7AswXkZI4zj6VB8GvhH8GPgp4U&#10;XwZpWjWUGl2eJFhmO4MepJLdeg655Fdkduqae/8AZ9taCzlUhFG0DGRxgcdv0ryatnUbjseTCTd2&#10;zzy0+JFx8ddDvtb+KvhLVtSWzLC1NnNsSI8ZCRrtLcYz16ivHPFv7QmnfDm6lsPDH7PXijWEbdie&#10;5aaFlPOCuwOSfl9R96vfNI+GmqeGrK7vND8X+VZwHzXsF2pHyWbaCvXOOc88e1eheHPH8Og+D7TX&#10;pPAUexW2XF7JcAEkYywBTn9DzWKv1NOZdj5T+G/7YnwA+K+qR6N8T77V9J1SD93Bb60suyEdAocn&#10;lQFON2M88V6lP8UPhL4S1a0i03VpJFkZR5dpa5EnToQ3uOg7j3rvvjB+w58B/wBqKN9a1jTBHeN8&#10;sepWKosikcAlhyxGT1zXzj8TP2Kv2kfgIz6v8OP2glvtLsoWKadq4RWiUKcbPMDKDwvoPl+lCpRq&#10;bPU0jWhs1Yb4z/4KYfBPSfjjJ8L/ABRa3em2u6O3nvbiFljiYg/M5DfKOOuMcH6j07xH8ZvgR4b8&#10;Nv4jf4i2N1PJCDp9vZTJNK5OCNqK/IPqcAeozXOfFz/glx4B/ar+Fll8Rxrks3iOPT1i+025H+lP&#10;GuCJAo5bJOCP8Kg/Zn+Av7N3wqvbHwvrvw5Sy8QNIIrgXllLKY2DMqkGbJXO3PQHB6Vt7GmoJxev&#10;UiVem3ZI7/4e+JfiP8TPCMvju00FYdFjRnt0uEdru4Ayd4jAO0HHHPQ963PENhq3xG+DWqa3DYXV&#10;m+meZtUxOnnqqhSRkDIIyOM8nnHbqJ/hr8QPCXxYi1rwoTaaNbWSNmWciHJDE7kxzzjgHjGeOTXD&#10;XvxE+N3jXxymv/8ACUmbTNDv8fYtPYpbyoMBgAoJcgdCS2SOMdahkJ3ehL8C/hZ4Y8R+ApfiJ8Rt&#10;buLW3gZ3aNmULBDGTyxZfr0x7Zq4vxE+CHxFupdG8EeLJdOKLiOS5s9nnBcgspIAPHPXOB0rY+Km&#10;hX3xo8H22j+FPHMenaXdOv2/zoCzNjb8pXPXIAIJ7d682+Mnwgg8BabpemaXpk14ZyGg1G2TCNjj&#10;YSu7ByQRk8VlexvbqdXqnwc8AaZ4Za8+IVxcamkshe2iR2jSQgA4BHUYI4J/lXrfwr+Hnw08WfD6&#10;GXwfbvozbNr/AGR182En1JB9ODgfzrjvjfd6Vb/Bmy8I+H4ZbnVBHEf3KFmjAxv9euW+X3FcN8H9&#10;a+MHg4nXPBqPPaWkgM9lJFhZVZiWRiM4HIxjoR+NaqSic9WM5wfK7M9S+NPwesPAvhkfE6x8QXNz&#10;eaQUSUzomZFkkVMlgMkguO+Dx3GawfD39k/ELUW8KDQILjUvL321xexfKDvCZ34yOcdq6HU/iV4h&#10;+PMn/CrrPwUmnWs5S4u57m/3l443BCgBRg7wvcjArP8AEXw8TwfMdd8VeIFsEswWguLObY8hOflG&#10;MY/z6VNWSk1yiwcZxg1U3vt5HH69Bq1mb34aa94f0mPUhNE639nPkqj4ZSOPT16ZNdFob6L8MvB8&#10;58V6Pa6hcRGSdLu5RM42jgDk8YP51lwWmmeKLm28SQaXLqF7c3WyK2DfPNtwodiTwMEAZPHH4bN5&#10;8O7HRPEM9/458FeRp0trvW4mnWVIz1IBDE44A6d+vTGR0vR26nH2HiX4t/Fu3Nvp9ja6bpRnBjlj&#10;BDy4HCgsee3TgZrifjMnhFLuKHxZY+be7T8iyBtgUAofm/4EPxFWpf2lNf0vxI+lWPhyC5jt7tob&#10;RYJHjWNV+6CmcNwQM8ZOfSvNf2htN8aK58banpbY1GJvLmUMBHgkjGe3JH4fktSj5k/ar1XxP4gv&#10;fs3hzT7VtNsF3zIP9a2SAcHpg7V6f1rzz9n39orwl8I/EmtXviHQpEjn09IrERFy5IdsoW5K5JHI&#10;6YJ719F/Ffw/oNr8PLI2tmsWp36+XIJDlyAuFYjvn+VeLa9+z9Z6RqdtqmpwQyRXw3RQmNTsIOTk&#10;/iOuK9LDKyFVlFx5WHjvxt4g+MOo2PifUdPjis0XfawWxJ+Ug4Yk896LXS9M8Rac+nWGmNLMDnzS&#10;oKg4xkHoBz+ldBPpHgfwrbRx+Itbihj2Y8tZAWOeuAuawdd8OeIn099W+Fuorb6Uudkglw7Z9R1x&#10;9Rx0rqRw3tojHt/EskdhB4O1JY2+zSiHZz8vJHAPt/Kk+MvgnUPCvh2z1XwVcTOL2VYp/JkYbhjg&#10;DBOegPPpWJ4atdbl1GW91LT2E0eZGmY5UkdSevr2+netrTfHfjbXWXT9WtbP7FCP9HSCHaQ3Zu+T&#10;x9eKa8wMOD9kXx9pGkW3jLStUhF3Gi3MFmzBnLYJA2gDaDnJHfGT7dJ/wvD4m6l4eudM17QLe3u7&#10;S3KG6Nu8ZJA4bOTnp1FXtW/aL8SeANWh0a4e2uN0an7PIo/dqOBkggj061tal43j8deF3g8T6SqJ&#10;cwqVSMEhtw6qTnnGPbiquJ36nAfDTxT4l+IlxcaH4y8W3rabLCyvDbXsiiQHAZep7EcVw1imsfs4&#10;fEmbV/Cg820MjRQsxHzxZJQ+gI4Pp14rX1z4c3XhS+hvLXUWFoXJgOM9eeecZ4/PpVrVLW21mwC6&#10;q/neWNqtgdsng+n+FCLVgXTbyYf8LJsNQvGv9Ql89rjdtcEnOQw5yDn9K9c8IfEP4q+JrjRtT1Dx&#10;xpWmaXaShNS+1MkUl2BgM7Eg5IU8bSBk/THDfDbVDZ+GxaazZIYUOQkgznnkZ4z3P5Unj74Q2PxT&#10;0/fax/Z/swZrfnaCvGeDweg9DxTIlFSO7+JH7S3w40S2ufDngK8l1nV7lTG09rH+7iLHn5zjccjH&#10;HpXnnh3QLrSNFl1/UFR7idt8vOXHfPP1/wAKoWvwv1/4d+FPttvp1nuiLNJOqFiE4GfwyBj61jS/&#10;tAK+mnRrjzkXfteRYVzgYHrwefTPOKoFFLY6DwV8Nr/4j6n/AMJwt0kZiuSkC3MhIYpzxnrx29ua&#10;83+Nfw68eeD/ABxcX2s26zwzuZIXi6EnjIz649TzmvSvht8XtO0TTI7Twt4ltPLDl5IL+PaeeT1x&#10;z1HH+Na3xT+M+nDwLNqOqQ2szKBFaW6qH3ynBJGegGOT6Zp9R3aZ5t4V1DT/AAjosmpTxKbmVgcs&#10;MYGMjnjHIHX0rHmS/wDFOoXWs+SZV2/KB+pHv0H0rpvhn8Mb34320ut+INZWxs4JNqION7cknk4P&#10;A/Sulm+F0PhCcQaPBPdJwqynpz7dj+lPmsDZnfsh+NfCHw2g1218Yav9ha5lLjzP4wm0jb9dz+me&#10;fSuB+IPiLWPGPxa1Dx54Y0wwLN+7jVRjgbsM2O54J9T6VtfEHSNPbVfs1t5LvDzPKcYPqQeDjk1S&#10;0jWNLsDHZSyI0kjCKIDsT6D25rSnqKUep3eu6uk/h6CbXLyDzURTJAZVLkkDBwOTxjr6VyPhXWbn&#10;w/4sjvdP0s/ZM4k/ct8wPU7u3f8AKuR1fwb8R7j4ifZtKspjLf3axB5nby0Qk/Ofl4A/z2x9Q+Dv&#10;2V/ib4F8Pf2/qGo2t7drhktbd+RGByeR16jAya6WrHNzI8J+NGnW2qfESHXbO0nWKeALNKiHaSAe&#10;uenU/wCNVfCjyQiawaRQ6n5WHQ8EAHPToa9p+M+kNrXhJVNmEuEbdORGcoOmOPoOleLNpeueF7uC&#10;4uYs20wwJf7wzk8j+v1rPmRa1R6n8HfGNn4Mg/4qvU1jS5VQHOSFI5GQvI6HiqP7QHw50j4s2U/i&#10;/wAEMF1axiEtsYc4ucdwTyDjt65+tc94aB8TXRspbQS4OArE8N3PX1z+ddVomnXngvVFls5W8lD8&#10;8e485PAH4UrkNHzXo154h8S+Ibm28d65qF/LbqfKh1O5eR4iSQQN5PAwOBxzXd2mj2E8QsYYVLsA&#10;flH55P1HTAH8h3nx0+Ddt42tE+KHgcx219bpvvYsY85R1OB3rzLwj4k8ycy+UolRgLiEcAHpwPTg&#10;/lVLUtbGfP4Euhr1qvk7YVvFbKgdu2e3UflXpnj5l06OOO3I5Ueo+UAc9ef/AK1Vn0O81axa+sMI&#10;qfP0IJI5OMDjqfzp+npJ4wnk0SS4mWaMbdyN83XgjPT/AD7VqQ3c5m68S6i032eCWRpVySiAtxjp&#10;jHX9OKi/t/xF/wA+l1/36/8ArV6j4A+E+j+EbySG8026keUZ8w/OXxycYAH4V1v/AAjnhb/oD3f/&#10;AIDCq5kQ5HiPjzxdBPpoXMbiJkMS4ztXbycDIJ4Hc9R0zmvNtV8TXFzOZoJxAr5DIU3ZyflzwO2O&#10;gP1rYfxdaeMPDhuFgRZwF8sR5ZQcjOTnPPAz9Otcr4mGvaRqEVjbwwiOYSiYF8FBkKBg8nnPQdPw&#10;r0KD5kLEJqV2yPW9VMEX2aK7ikfO2ObkYzjJC5wTnjk9KxWkuYLd1kkSSIqVA37i27qSDwoAB+uK&#10;ryaymrhriO7XmYp8zHJ2nHvxgY9R+VUpna3uN/kRbJDk54ZsYwMduckcY+lVKVpWOS1x15dNeZju&#10;oFdnYNtRV+VufmBA6deh7H1FMa5kMYa4s52Vo9hSKZQG3ArnIG45GOh6euKS/e1ktPMwA/k7d7OR&#10;ubnsAdq8+5+lQafeQyxjw8SN5ITKYHIPALEHPT2x6VtJ3Vzn+0eZfHj4e3Ok6zb6to9mskc6BkVZ&#10;vl8tAQw/+yORznvXmUOqXulw3drLZ2lxEgV0YkqVQr/CPu8Fhk4xye9fTXiDwpPr2ji41/Ij8uVd&#10;MlwCUDIF25B5GFA4xzXzv4x0a703XY9CnEUDQBmjmMuVdGy2Dx6kZz6de1ZqS6FVI8stSC0uwuZ4&#10;3iiPkHykDLsJwNoy3Gc7vz4J6ijb3UyQGG1vZWulTE8bJ8zgDLEtzgHGSOv4UQtMY/LnvfLRl2vM&#10;qbgQvAAByCOMZ5Ax+U0tzFaFZHkZU2eWJ2bpwAMYyOgHIPOe1SnqF1yjry8ia/RtO1NMlcu3lF8A&#10;jk9Bu/I8Dt2m05tPtNMvNRl1ICJ5PKilEfL7uoIPYZIGcDjHeq9jeSRb7FJgkZO7fFjcMcsMfxdM&#10;jJHU881X1CV7iyewghZA1wpDykx7nYkA4BwBgZB45HerbduYyuuo2CVjIt7KpCOhZXCHovAIXn1G&#10;On3TU9ukV1Na3P7uMypvePl8KAccg5XOM4B4I61au7KJppJ545owUDRwxPtV1A6g44HBzxz6VHp1&#10;yEtjBCdqsSjkY34XGBzz0+bnj0rTVRu9gavoi3CtqV3TkP5X7mIykDD7WJYE56FjngcY6dasHXbM&#10;6Vm4vcQrGJhiIq+Q20svUAYOQABycA8Yqml5a2ywSWWlG5jjkYPpsZBkwc5bPGDkjkjJOMetaNpN&#10;NdaIsbwKnmsftMcyfMvJwrDPByD9N30rmlUd7HRClzamOdb1G7kjeweLbJEEX90FaPHABPQHAJJ5&#10;yW60+TdLbrcx3UVukLHLzfNvbgYxwR9fbOe1WrnTTpLJEbB42m/e7A4UbScBioIx0746dDSWVzDb&#10;xmzkuVLRSeYk3lfcDDjqOF74wMZAFZPexpy23Ko0K0SJluERoFCSNFLJuAQAAshBG4ZJIGf4RU2k&#10;wwtezSafbOgZ/s/zHGQoyQFJ4BHyn3XJ60LLbeIVa00+YliUiZ5CFRVUhQArcuQD155q9dWL2GoR&#10;z28bIm8SiI4AXA6nudwweM8qeOlNC/IopDCLu2uY7Zz87KY94xt3YKjPTORyMdRjpSCzuJ/9REgZ&#10;WbLKRwQAw5z1OB2ycVPcfY7zUTcWSPO7oke0tyqryV569OpJwMU66k1awu5tNhtWhlAjOxiV3cEj&#10;kj1BP4dPSuUlksUkk+lsbi+ja6kcs0hBCyqBwNo5/iJBODzjnNQaLNLplzdXNi0oZ7SRTDy6ADP3&#10;VPTgdcdR19Zhbz+YttBJhJDgF/lJI6Z68ZI9iD2pkdlcyTeXY2DNty8jHB2r2BJ4/hPvnpTuhFSy&#10;MNsTBHJIX3FyJWG4nk4AwAMgjr6E81YNxI6teJBummDZ8u3RSzFQ24EHKjO4jIGMjngVb03wpdXV&#10;vM9kf3caAGT7Vt3kYJIAHr9Bgc0y4W5exhtxcJFLG3z4fcSDn2AXp9en0pXHYz5gyWstit9PCFbz&#10;FVJtoLnGSAe3DE556UoKL+4e9cJg5jkhK5ZjhiTjngDseoqzLps0lxExRjLkFI2UbJlOCeQepGDU&#10;U8MTSOyj90mEQRDduO3GFbJzzx1z7DtXOLYhOnva3Kaz/az4OyXyxAT5wGQFyD0+UDj9DmiV7S8D&#10;3EtqiMj7pJdnzctuLLjG3kjA55bNSRxKkRhkg2Jx5p+9k84JJzx7dM1Z0iNHg+2SWqPFbssZXADD&#10;JPQdwMg/QdKG7D30Os0r7VYLFCb77p80NgOZEbGDz90jHoCARzxXQW1vp098r3Nm0eB5j3Fw44Tg&#10;Y3cnPJ9Oo5rPONRnnv8ATIpIIBbp5T8Dao4PuD8v0zWjLb6H/Ztxp1xsNyke3f5xHmndkqSTjAXp&#10;xxtHXNYSvudFOMWrEWoXWi6lqEafakmgjZVdUcBmG7ONyn5eM9OnHNRfGLXfD0fhK4tJLYSyxSOP&#10;LfeuwbcHAPG0856HgVj3kzfaYLXT1jCy3AgRj2AOFAIHXg8j9KwPiYkIigs9KSeYXN00Tec+Qvyk&#10;Mwbn5RgjA5zVQj7yZnKvBpxRy1vJEhEv2LYJds+8gcOMYwOxwE/Ik9aeuoXvl3GPnlZzLukcHbgE&#10;sd3GBgHjscGnXZtVgiCBnaNnJYOQMH5WUr6Ajp16GrEqyR6HIEsWdroKFhYAbEfkMM5DMcNnIJAH&#10;bFdN9TEoWN6s86CKE+cDvDYxgEZJ7jkdD15PrVuztLNrH+xV0/ZJMwkglZ8thSTtJAz36+xHei5E&#10;NuZJUhWaXzVjzAWIfIGTgHnB56E8jsOJYnsdXtVa4t2FpFcvayHzCrE7QAuMEHJA59O1K7uCK6Ms&#10;0Ut5pDFCX8l3WI/u3GTg5zkZPrjn3pstq72brdXMkmyPaY4iFLleMkkYAx7MT61dt0n06K2W3iC4&#10;XzIys4+QHjlfrjGCBnnnFQSR2pkMbNKgYKWG3kLg4ODnOeT+HbtutTOWktR1raGx06TW2tjGpCo8&#10;XnZKMpAfbjPXKnODk+1WLmOKK/S5i/0+HcQxVjyp4DljjBBxnjaemaEMaxfZraPfH5ZIhlBZHfHT&#10;HQ84+mAadbt9oPzSRpHcIH27iMtj7oPYn5uPUjgU9gK97bTzW8FtNcF0UDCfKCWBwT0+YH5eAe1S&#10;W1vbmGaxxHLFIpLhIMAofvAryD/eB46dulXAsl/I87sUXAIctwhwBg4GVXlRj68Gq9kkF9IbaDVg&#10;WUYkkjXgHGDjjIyrdOOlc8qvvXLUdB7x/ZkW40u2eMxtuhRW3AYHygE9c/e7kelVzAdSYLLbl1OF&#10;KkBTwBnABzkgjv2PStC1t7iGWNJJyg+0bYyw3KWOOABjb2XsDjk9hGjxWVsbhZSI4ZNylZdxfcBg&#10;FvYgnp680nV10NFEgvbDTL28lvDITFKjeXJDJyiqB94DAPGeemRyeadd6VZR6Zm2Fw22Ivv3jfIO&#10;vA7DjPXkHrU1vpMsi4gVvM8pip3nAGSMAc4yA3XjippdJuHt1sYLiHncTCq8ZKkljJypOAOx46dq&#10;le8KxnaTp2ZYVkluIUAXeFb5wMEgA8kHJ6DGT7VETf3FisN63kXME5EbbAX2qwIG4YznAHrx3qzM&#10;t79pV9OvFh+zzRhpgm/aFGCNuQ2ScY56ire+0uLsW99aCCRsKi/dWNuhyfXdwTnjGMmkh2Mye8Dz&#10;CCwWVvMjE0TNnbtGVZQCPmIOfwHNTHT/ALeYbGfUNmDtM8fVwBznI6Ad8fw9u1u7s9SaJLt7b5Jb&#10;pYliHyiQgg4IBG0Hards9s0xbmGS/KxKhg8wgRCPc3lgkgFjjOASSOp3c4wKaCxDHYBITc2/lN8z&#10;DDy7m2ggk8cAYz34x1GKjtDIg8i4QKhctK7YOwY5ODkFQe3T5jzWtaabC0tva3VqU+2oZxNywbaT&#10;kMBjOR6ggE1U1FJI9StUjQlrkiJQD8ykAAZxwxA689BRfUbjZXKUUunKZIZrkxhAdjYbgYG0Hrg9&#10;+QBz1NNe0srVmmt5nPnEGSZgS2WXtz8o/h6g4APereuW95psnnGctFDcr5ayS7yCCcYOB3x2yR9K&#10;YXd7g28F9tWQmW42y8iMc7dvcnAxn+8Ku3UzFn1CZdIMKDzCrKoklbjyuhVhkZweOuSSTWt4R1fU&#10;NM8W2BilESTOsM8hOCi8AgHtwcDB53DNY2kTwX2oGNGkNqW3ltoZlGOCrDpyCe3XvgVr6e1jJp85&#10;1Il2juEaGaNSfLC9W988dP7o5pu44NPY7K7uja390beT/lqWRUk++DgjjPXHp0Iz60b76zIa1kKR&#10;yg74RjKuMnAA4XoOp7+3DbmWzm1AiFN37sMrlccnpwPu8jkcjn8aqWMtrPlhdTGeOLM6MRtOAwJy&#10;uD0wM8/eNVBaGjkQ3TxOjTQWySI0oVCz7flHG1s4yDgrnIH51z3jDTRrMqpHF9mge0KMYMk74zlQ&#10;x/EE4wOeh6VvXttcSQ2d5Zq4jmkkCjrxjbg56gEKfT73SsnXpHg1A2pQANhEMZyFZRg9MAEEg7gf&#10;m29RzSUUZz7mTb2Q0uV2EBMaosuxSS7MBuGT1zzuOMHHpU1vvupYx5aMobk7BkFjkIxPLHnHJJH4&#10;VanjvrWxjvYJ2bdL5a8kdOoUjkjA54x8pGeadOLmDCzEiaJgUnB35zg4z0A757Fe1Jmd0zM1SBYt&#10;SFgl1iHd+7kjGOD1kA7EZfjtkjFEIs49VW4a4aJIgrxyJj5Ov97+JTkYHJzxUeoTE376gjbh8wZ2&#10;XhcHPyjOOp6jPXt0qBVj1C6n022t/wB2WAxuJ2x9Sy7ucAZHP1qdhmhb6mlszW/l7YQjRyhU53A8&#10;nn6nrkflVGVriC4e1XdiRWLy4A3gtkAEY7DoAeo471NaWcEVzEhkaOJ5cOkjnbgEnAI+p/KtF7C3&#10;htPtySb4VQtvWHJLA4JHQAY3cnsvqcUh3MqW5McxtnTy3JAfcAWz3CgnJIwepzx2qZ4IzAtgllHI&#10;yMCZTw/AA9eR1PTt15q22lwrbrPvWN/vjY+7c2RgEHG4HIJ6jn3qKKwCYiaJwrZAPHIAxg5461Fw&#10;2GJbyxxMEgAwXikDocsV4CsRzkk9ecZ4PpYXzI5y95YQvI4xskYyIo5GMnqRnjnjpipoDPI4trZW&#10;3THv94ZySVB6nr93BHFDWLGWB0ufkMrL545B/hO4NjGBluecEc5FFxkETL5MVvekYEihZNuGdAc4&#10;IByMZI6jIAqCWdFP2G0lfypHGRKgUd1G9j745xkg5rTh0iB7JZri7nX98RnZuIOeSBkZz0AzyM06&#10;O2hVAlnBHgFeEIB5B6qOQMDsece9TzWZWpDeLC4aVbVG/dqi+ZwAB1wD3ypODTLiCF7/AOXczOAz&#10;Bl2ZwMnAOcdew5wODV220xZbhreW4iRJpdytEMbsnqAB09vf60TaFDb6g8l3bPJhWMLRz8FcBhwC&#10;cdM4x/F+Y5FGXNGLuUv58p84CV0nBUE9Gxg4PIHOeTnipLR7jSZRBCwit7i4EtwsasCmRgrxg9M8&#10;ZHSr1vZyahcTxR2+YtvmbZJAAM4A24xjPTpzyaS3sEuoTFHdswiRmlUjfhQPXqe3Pv7VVyXoZuoR&#10;G4u7qKCUOrz42PHvOFwzMcYGchVyemTxTLaKGaWNbhWALDqSQ45HYjj2JGT9KtGUTP5F5avs2b32&#10;PxsPTnvgk9R1NNiVI5JZLduCp5DnbngZGenYcZ60IpqyTKpjvLPL2N2MlNshOc5PJyPugdD1P161&#10;qaAW1+6u7W/KyboXJReMOR1XPHBI6enoc1WiZSjXJlWTy2+WEY+XHBY+nJHJ/pWtp8KvBL9tuEDl&#10;GwjxBljB6dMDOCDnB7jtxbsibm7Zi8QJCk0iSPArxSqw+bIJwMg4PJGcgce9PSfT7mAfbJDiJGKr&#10;tK7jjKk9iep4xnPcVF4fgv57L/RpSIomCoD0kXHTn7uBu6E8BRj1ff2xhvpfKsI5fLJfEknUHGF4&#10;xnjI9efas7lbK5kX1ta3UUs6TebFHE0p2kBXIAAKgDPdfXk9KzEs/MtY7m5uBlmD+XEuVfBYAMT2&#10;+8c5HX3xWnuAeE6rKAqjCYPTJJUEHgDJ9eMD0xUX2RwBfuG2hysSR44DYyWJ57sOmP0rROyM73My&#10;xs7IBrm+00taxnCQqGGSMYUMx+8QBnvhqh12V7xTObRY/mKxoszZdeuMccH17D8610E/2iO0SVIt&#10;qlg3Tty6g56Y7AnI4IrM12+gmittNjkgeNFLMkceRzxzj1x/9eskaLUqRRxTptX5oImQ3SRHmNiQ&#10;B94joCevU55yKeiWpdGCvOYnCRzRgqZOSBkMeQemCONvvVSCD7PctdxW5l8yMgKq5I28kj+71/8A&#10;Qq1EFrbeZpjxhXnUiOPls4xltuRz1OT0A71M5cpSiToscCRCcKkDNuyIgS+AV4I4zjA9zzkVLHo3&#10;2BBE9w8myQuzBSCjbcgtyQep564NaelaVe6lpH2iaJxAGxDm4XA27cDPHGM/KBkZHpmovIcwAMkv&#10;2nz9uR24I+7nk/r19ay9u27HRGnoVl0t5I01JrOOMp85MigKrsc7TjqCOBkgjnkVRvNGha3kmntV&#10;WaOI7DEQXyTkknofx9RWwrX9xpsFjIkKo0gjAgg549T3PPbHFTw6fuf+0r6xMiwAboshRtHAYgdO&#10;DjJ9c88VXOT7Jsyksrew0iO2vXe/kwpbzIwEBJHzfKcHjHGcEUumWX2S+nvXkDw/Z3ijtpt3ysQQ&#10;rDAwcdeuMflV1LWI2xuLba0YO5lB+UMTggDPA565zx1pozYXCRXFwf3T5TjAI4PBPT7o9Ov1p87F&#10;yWepFaaVC8FyWdWhjiEiFVwxbIOM5OcHjju3QU6e1Se6t7q9ZZJ7iXa8TfIVVF5D7uOQVIJOflNP&#10;ttkyyRrAMkEyKoxuUHOSOnJx+ZqXSnthdi5ijGy2VmYRp/q1I5yo6dTxxSu9ytCkulw3kSW9+hxK&#10;W3IhK4Oc4LA88deOrDrUstoBtsE/cwg/uZPmwGPcKMcnkA4988U+K5tWI0uXA3uu11XLDuCCODgg&#10;ZJ54HpU0tpHcu+mSaYk28nzNrkYxgjHJwOOx/iPQ0c7Q+W5ntYala2RmecM6Kv2iRo1Bi7InOSpJ&#10;AzjH44qbVY4J9Zt7iZ4JII7NAkXQbuWJIPXpg9varV5GguWfWmKq8KiXLdccA456H+XGKrXMcCCW&#10;0cx/vBiCRR/q2yOcsO4B6+tUiOUj1HTbO4uidPjjiZlLTQIeR1JG7jaM54AA4pL2GaLRPMs4YreU&#10;EEKxOCSOWyTyNvbJznpzUTSSQx3MV3JuVf3c2WbjI4AI6jjjkHjvU9wXO2EWNmipgAQRFS/C4Ykn&#10;jPXnkegpqViLIzXu5FDwJMrSlgzSQYONo6jAGMZH5jritrRZb+axguGnkje6cFmjRj5aDgAnIHUE&#10;9+FHpWbbRrZQxZ03YyxkSGXJKndgEfTnuATzXQ+H57WyaL7Z5Y24ASI7Q0g+Uthe38RGRnd161XM&#10;DpmpbNBBaXFzcXZwoIGAOW54I7Y4xz26GobdbrUrWCNY0Ku7b1GR8irkPkc5PzfTOAaLm5EemeS7&#10;K7bzJ5q4284IYqM9cbcZ496ivpGsTGXupC0sRIbeUwp+Xkdx8hHQcc0vMbtE5zxFaXEtvtmULNtA&#10;JZAueq854PHbvv5NULM3EkPlx2Ctu5ZoZBub584J75G4nHPTrWlr14IBDEzfaAy7gY/3at3I56c4&#10;6DkD8KoLLbQWrG0RDIxLyhlC4J7+4xkkA459q0i/dsY3IfM/s25+0WlxGWgC7yJOHdsdD03Dr+H0&#10;pzWBnliN5IzSqcgRdeOCd3Y5PXnGRTvK1COQac3yvLIiDy5M4TB3AjoD9OhHPak1afTo/EC2UfI4&#10;MoLkKykY3bl6jr3GcDOcUk+UcdWblk8U92bK7hjjaWTy2c5Mi8A4PYfMvPAzk1aGkWcNkYlvbi2m&#10;ODEtxACjMGLBwR+BxjHFQ+VZaVps+rrebzkI5CbSr5GByfmyD3981px4hhAkcf6vDSckKpwQOepO&#10;SMdvzNcE8T77R3Rp6FOWOe1klnubVPLkAGbfgSMB83fgEnovpSXBhuNRw6P50zoC9uxXeeDjPYbv&#10;zA/Cp5Z7J4o5oJIhHMg/cgEnGc5PqBz7dPSkRrcvJbbow2N+3cVYYOMg9ODkE4/rWnNfUlpER0p4&#10;dQaSfMsZ+6ioN4AHzY5ycYHIOcdutMNh5f77PmDyv3igg4Q9AMdwDg4GQBT7O9ggEpt0aZzA7QNE&#10;w6gct79VPHbHrTrG2vbiOzZEVwbM5ZuhbcRjnoeuOvXtxRd7ktFEyzqn2u2Mscm7eGLZ3bTuHIyC&#10;eVOPr+F++isbGxiubZI9kny+T5wLDOOfwDMD057cVHbRWqXDfaQjrbSjzChOcZ25yPp6jr14qO9v&#10;NPjuG+yPH+7wA/Tc3AJHHuO5ySTx3q4kkEtrpkiyJcSHzfKIk/dj5ABzgg5B25A4wePrVWK0ieKC&#10;LaJJGxueNl/djBKg46565OAM4qbUWSREgQuTIfn8xskbmyRgYIxgk56lararJdW0yx6fdfuvK3Sy&#10;YwVVfvcDr91hn/ZqVL3gfKRxW9xBOFMLrKc5VfmwBk/TufxNQXksUEjPO2/bhH/eHhuex7dOnrV2&#10;9v3a3mEUZkL7QF9FkUFsAfdOQMcjpWHqV2JopLOMKjfacrIgO4gY4APzZyM89cdBXVFGYfa3jkkt&#10;5lDOWG1UkGfU+3p155p1ncCHUxNPaiRIyXxMp+XBGDkZAPK9uPUVVi+zX8Vu0MyIqKyjcR82WyD7&#10;8cenIq/o5jlcSrMyiTgkdCgXGSvQ4yTz1/CtefoB2+k64ZL6aXc0f2zThHtAIGV+7g85GPcHjmtv&#10;TprFrkz3QEpaFQhncZVuOCBkFQAewzurnPDLaXFplrpvd2eVR5pUhQDg8Z/hI5I5zwa2hZ53iXT1&#10;jAUBEJAKOMdADjB5/OhiRox39vb2/wBouoMjzcSbZQu0DOORjB6c+oxXKePrC3ttTs73Sc7Lg58i&#10;SQk7mO04H1A9eDXT2MkE+of8I/cN9pWZst9nGPujcQQTgnjg5ByOtYHj2zh1CCyktmLGe6cW8nkh&#10;WRVwvI7Y49c4PtW/vcupb1Ry5Fw852oI98m/anc4xyO2Tk/WnyabLaxSXQlVYwobzGbG4njAHcHv&#10;jHGfSpbpD/asNkZwkjv5Z3/MMYAGSwODyOvquKXUobiSzl06CQvGZgCmAi8EBjlsnJ3DrwM1z1DD&#10;m96xSWRpblrxpN6u22WNf4CME4Hv82D1qWS9Yj/QAVlY5lWRiT6dB16//W9KoiK3EsUwZ5BNsyu7&#10;G8dRkd+/vip72e0+w3kltFLG9vMIvNDEsH/iY5PZiBgemayNLlnT9PWeJrm3kQKX2eZngNgEZJPq&#10;foN3OOKhkSSGVi5UmG083akYxnG4gHp93pj1HOejLe4spbddOa8USeWAg2fOAMHJxwecc+hB54q7&#10;BbRW8N1OkyrJIdqBuc5OGIGeBk9c8enSgrcrfaGMKfbISIp0Eqwbzll5CnPYHHtyO9T6K4mBjkl2&#10;S5If5CTnrk49Aep6YqtxFGslrazKBAQpZ2PmhD1x2GfT3xipLa6uoYni+wyvOqiOVpGHzLwPmDHP&#10;UZGew70mEbouXqfv2lt51CLtWLpg+ueTt5GOccH61TuNRY2YhZgH8wMo2jg98NwB0I6Dj9LN5bX0&#10;YeGSPA2Btu4Lnj5iB69OmDz04qCLQr6aWa9W0E8joZIlRtgVAMlRjvnOcjsalbhKLuJb29vu/wBJ&#10;tcRrKpMzx9IycbuD9emOmKrLdSSSyrajcokI2hj3yDweo5PUZ5/GkspPOgZ0t/szSOcoG3bTuBIU&#10;cbRkcZ7mnrZPcXAs7OFJCkXztnndgZyTz+hGcV0mcrIfBdeU8EVtbr5hTyU3ueRzkknoeCPrUXmr&#10;p9359vamKVlIdZGL5Y5U/eOQeCf+Bce0Wu2+oWDiSO3t5tkfmuuz94p+VjsCnhcEZ6kcn0q3qlk1&#10;ndrDKvlyyW6YhSQ/JwM8889eB60MyEm1OZC8dvOytKNqssQJGQQCCxzzkngDtz0roPhrdXEOnNPr&#10;8rGRW8xDOpGW4XvwSSM9z71gxsWgKxzNkLhUYHgA/L83AGFH+0MitfQtN1W6hL2UVxKqbCUBABxn&#10;lSOrZ/hzn+VFnF6lxnFvQ3t0lxcTI8SeYJB1cBz1ByTyPmyME9TUgcpvtUCZWThWwolwQMjOTg8e&#10;mCB64qL/AEQrIIkSICRXtwZAdgyp2uTk5yMnuB25NJaPbSBluLF85Zdu5gmzIBJH97Gc9az95vQ6&#10;+RA5m1KxfTUkj2H5TIW4GCOnTr055y34VQvLeVYilveROHYIhQ4DYyOufY+3pWpp1nPLC0EcaBoA&#10;x8uYHD8j5Md+SMc8AZ71lWfn3rebhZN83AyFZmC9AeykA/8AfPaqi77kyjoYlrdQwXLfbVjhKSEe&#10;X93zAozwB3P3ccY3VZupobaEX9rey7JyOZYdrq4HPGeR1/Me1R6/CIJfs2rRctjaFn3KASSGxk4+&#10;Yc5Pf8Qmi21rbaULW/IMkUZeLzJOqtuABJHTdgZ45xjvT3OWTUdCqjywyzSf2g2FUKiKh6cYHJ64&#10;59sjip7a78uUxoQPlPGfTp6ZwM5z/wDqrWySINl3APmf5lDE7D2I7n3HQiicR3gFnBfrdRQLhBJ9&#10;zJwTjB44PqewxzxCBF6zltWja2RWbI3JKGC7WbGOeR0B6YyM1NbTRWl5HcOjAqpzHJ/y1zjgg+56&#10;4HI6VLpmlTXFus4sMxyJljDIqnvkew4OAQO34PhtI3uMyQfuWQrJE7Ak8DOQRx68f/WrQogu7tGV&#10;/LfehIYso3A8kAKCeO3p0NRyTwRARWkvnMCo8vvvzk8/l+Y54xTpI42Qh4I2x/yzyQUwwAIAxzjB&#10;HJ6kcZzUl9Fp0Sfb7hJUWNQdqA8EjPPI4zjGT2xziky4xVuYbrF1Jb3z70eRwiI7ld3locKPmY8E&#10;kgcnjPTim3tlZ3GmIlqonvd6mGKAYKjbzuI9GPJxyDjjrS6dpqalfxL9hlkhtJZBPDJKVZ8gg4bu&#10;QfTnNXdNg054riw8yIstoWVN+50PVlU5z3JAznjmsZStpcpalGGyu7NEW4uIUmZiqQFgH4GTjr/Q&#10;c49TVy3tp2giuNULW5f5cMw3kkEjJGegx9c47VY0DSrZzbxvCrzo/wAr5+UrnccHrjkdcY21NrcO&#10;nRzxWs11sD58sbjlBwQAfbnHUnI9axlO2xShpcy3trie7EEMzx/MW3RkL5ig9dpPy55POMHFGlpL&#10;bu9gsi+YrsDhuUb7p5xxkbunGKsG6t5btrCxvI43CKRJOCzKF/2j7A/54rS03S7a6KQW1lAPLB82&#10;bfnzORuJ5B6cZ68/lDloEUjHNpeyTFpZm8y5fdvJwpIwOF/hAz1zj3rp72OXWNNhgmuRM8MPzOTi&#10;MYz8pYHknj3HtWd4y0W602TT49Kj+S5haS7yMup6jjgpnkc5Fanhmxu0tLeG70n7OjLjzS/zZ/hJ&#10;IJ6kd+elZ8xMi3BdQxwSz38ADxWSx28DkgBRkZGe+TzyD370k6Wwhtvs1kzEoHZnOwuCGGQByQAw&#10;JwPSmmG1t9OuWTTZfJkQlhIegJHRjx684zVXSS9zFBaXXmB4lI3XBIYoMlc9s449ePaqjqNWiU76&#10;1lntmcpG/Ub9mNx4xgE8jP444xWdf2SsclAkca7lJHTA65PXJA69M9PXYvwQsrzo6iM+XLsboDkn&#10;JJyecjgD7n51ZoPLhMdsNrIMRiOT7oP07j5vfBFdEdCuXmMyIzRri4VgGI6JjIPAAPfoRx3PWnhA&#10;pGbjKqxLbeARkZPGP/rfhVuMRm1aKJM7htU52jkgEEnr0b8j9A25tYbe0WTaVWPaLg9eSTncex4x&#10;17VTbkHJYr/MUaV0DcYy2cg+v0xj8D680vlm8lNrLFwQPlf5SAOuc455PX07VZmsb3Uw80QVoRLH&#10;GDEMDJPQ+p6dKRA8sktuxi4dcIxAYE+g75BGcZPPtU7FctynPblIC8swjDDo+ST6frgdh1pbZJYk&#10;RWVWmyfPEgOF2kYBGOvTA9vyu2sRuJEnmm8s71YISwByWGRnpjA/x4qRoYhDtW4ZgjsT+7A28fwg&#10;cfpxxVXIULsp/wBlzHyzLIn75iHKPnLZOefTpUg0xhaxTXCncUG1gMM/UgYz0wPbOelXIba6mszO&#10;BnyzhpCMeXvbAGR1PGccnipZF0qKfyLiFZdiEKA5GcgEZKngjB/M0rg6dzNlsJXla6WaJF/54p94&#10;Y5JP4dfc05tLWANMg+V2DZVeuB29jyc+v5VoTQ3kM/nwlRGeItzZwAMAEHr6cgf1qrDavJEskSLG&#10;FfYV34f5ep6+/Ge4q7h7NIbcaNaXqpcW6lc8RJnO4cHHHb+pNaNhBDbYtJAHVRwmNu4Bf/rgdySe&#10;OhqvbaddySRNDeSbQSVQEZByAOTjnrzj6dKu2887NtklzskYsrqCdxOTnoB1/lWfM0w6F5mmZPNm&#10;i2kBET5MD7x3EjqVHI4zSxm8gnSKNjtUYO3IDEc5GeewOe9LKtxdKY593lpgRhWxk9zk8/jnqKEG&#10;5vM8zB5P7w5HGMA8Z44FDMypqVnHEi3ttIskxVlHAJQEc/Kcg45H4g9s1lQRqsP2hXdiXIcsgBz1&#10;4x1Gcd8c+1ad9byTpGWL54C4/X5h0Azn/Gs5rIrHCxUYY7kRD/B93vjPJIP1FWTcbeRQSK/mryyH&#10;5n7AYwcnn9KzQwU/aEUJlznHHyHjjHQ9TxjnvWiLqGQGcxlo/wDls2446nuPoeeenaqt0kcLI14X&#10;UKyxxoGPO48YJ9gffNCYyMQ4cyXzt8+MBh8p4wT9OB78davRWA1JxNGjrGB/FgA/dGcZ9duT+vaq&#10;0cMUqiZ1fEOGl2MG29OcdxkjjHetC1KWzPN5jRxshT7xbqDgHOcc9zzwOlJtmsYiRwogS3iOyLBk&#10;bLbsnsOB9PyFTnS7VZfIuFk3SQ9Sww3rgE4Pp1FQWltJ5n7x1ZuFUdweeSe4wR6frUmoxuWUR3Cq&#10;E4SSDKYxkDGO53fXgc1DfU0UEVBiRD9nibCo7x71znPABPTOMjjPQU2dPKkjeR/4DwvHJGQPz4+v&#10;6Su1ysps7aLymyCoDAHnuDngcD8f0jmdGDtPvy0qsucfwg9/rjoRnFNSbMpRSZE8Q2eeJMgHaeOG&#10;7gj9fyFD28c2VZfn+XjuzZ7en6ckfhMiEFrYqc8Mz7eCPXaTggZP602OONZBbTZXKYxtA4Gefbt+&#10;X5VzCsivJaSPfm6+QONrCVGAwuMY/wAnvz0qxbwx/Jalggwd4Uj5stnPzd+nvxjNEzRtJtULjA4K&#10;Dk8k54554+g6dqnjPk3GLyJWwGB6EnA5yc8VXNoJQSLqmd5syQERhQPl7lQAMEn6fjn0pU8tlOVI&#10;929hjHbPH4Uy1VrdiUaJQwDvkjAyenuc8dAeSasNDcTfJLs+4fvYxxnIA7c/z/GpuOSK7WonQCGy&#10;Vt6hThwMEZ4IOMcn8u1QXtsYrj93kbQFy6kcEcDnr1z9BVnyZlvIbdrUlc4JGMHg8ZGfXt61X1CC&#10;eOddP2KDjcrFz3PAz6DAGD/SncVjKGFuDL5m3dKegBKjuCAeOv8AT6WLKRV54VFXB/8Arcdf1+lV&#10;70NHL5chwM5X354BPtip7fzLmXYko+Vv4jnJ5AU/Xj2/SmSXFijll3S4AK8IoGOR79OT9femzfMn&#10;nKu8/KyAPjOTtHXqOTx/Olge4mnXyty8Zbj5QR1B9OAfbjtTlkRYWCRbcqQPp3Ax0GagogRVeXyD&#10;aqH64ycg5JOcEgcY6+lIls6sEQ+Y+fl2gknORjA6devT86c0syKWhUn5S3I5GDjj1/zmnWSQyti7&#10;uCHwzEfd+7gdvx9elMY9BMoVIyGw3y54z3B98DJPtUscCWq7iWHTY7SgbQR/9ceh59uDaY33LbAb&#10;gxVs7vQ4JPtnrxkGo4Fm1GPz1iLg7iFyeec9D2z29qm4kDQgBlWVAH5AbjGeMfz5pnlMMKgXPlHe&#10;/PzDPb3x/Op3+REQIN0bFSGzuJ6Z68cD/wDVTLhFgjVXkJTrjB4xxyO2ME/jRzDsNWLygUTj5icc&#10;EdT3PTnH59qt2McZzMoKM6gJEsh75ycA9c8ZHrVaS1mkDoICVjJbcx46cZ7nH9RTrK4SEoZFLHzR&#10;kZxwRwcke3THegVi9tjZwHkIZHJLMx4IPX88elTmNwxCEluMjGOBwMn2P86gt4pHR5YwVXOMA9+O&#10;PXHHf0p7S7oQjvnccKcdD3x79eMDoKkpER82RyJrpcM5Jwm0DgYP5j260M5t0McK8u28ZJHXqMjo&#10;OR+XNIVEPCAhcfe/w9e/5U2SN0fIQ4yMcj5ME+/+RQQSxSRWz+WZBvWTJK55Jxxj8SPw69KsNq13&#10;M3ko4KqeenT0x9M/nWe5Yr+6iY5HzbF465GfXnP405LhlXEON2Dg46ZHT6cDj6+tBRdhu4LgbYYw&#10;m1ThCpO7rk89O35VbEkTWge5GZsBmBXOM4PJ9Tnt7VlQ3dwuZriTYoUgIDkkkYGTnnpVq2le7H2a&#10;JwhRFCKDtyAORj+LpnPt9KANA3Rjg8yWfkD9zxyo4HXPToenemT3flI0LHc7cdBtHqOPbH5VX+1e&#10;VnzEdGYZVlI+uT/n+QqjNO2xVlDfKfmBAxj3z/Tn2rNlWNcX6SxyFovuqPmJ6/MScfh7d8dqqSXU&#10;gIm85n+bjLYzgHoPy56f0rLK0KlEl6tkfr06dP59/SCR3PyyocqSctzkEEjgdM1jM1gaIvZ5HMmW&#10;IQhick454b25/P3qc6yLe2MU8jIynBGe3TI9OMfpWJFd+fkh/uqQCTjyxkD3z2zyOAfSlModvLKY&#10;Of8AWI2PbJI7cD8vyzcU9TohJ3Oii1hoh9rediOsW5Ohxkfdxj+uK6rw1431PRpLXUdN1SOG6iff&#10;HLGxyvcHIPb+fpXmkV3Mv70kdeDk4yM+nPetRtZtTCyXMojlXk4Y4GDnHT/I/IcdSyPXwladN3P1&#10;Z/4Jr/8ABZnW/hBKPhz8doZr3Rp5wBOCBJbP0JUnAYHHQ4P9P11+E/xg8AfGjwbbeN/hr4ih1LT7&#10;hflkjPKNxlGU8qwz0Nfyg6Z8XPDtikcN5qsvlIR8yg4BHXORnp/Ovof9l7/gsV45/ZAjltPh9483&#10;WsmPOsr2QsrBehClSNwGBkn0HtXkVZ+xneJ04rKaOZR9pS0n+Z/S+j7WO4d/wFOEiyDAb9elfiD8&#10;Lv8Ag6Tu9HjEPxB0mHU2MudpYKSOcqNievTHavrT9l//AIOLv2MP2g9ci8PaxHd6LLM4jW6/10QY&#10;93GFZfwDf4dNDMtNX954OI4ezKgm3C68j9CowwbHPf7x/rVOTTdQbVkvv7TZYVTDwAHDHjBzu46H&#10;sep9sQeEfGnhXx1odv4l8Ha9bahY3cQlguLWUMrK3I/3T14PINau7evB/rXtwSr09zwneL1EXeMq&#10;x/8Ar0p5IJFHzE5U0uc85rpWisSIRkYwar6pp1pqlm+nX9ss0Mq4eN/4h169Rg4Oe2Ks/N3oIBGD&#10;UVIKpHlYbHKeEfCPiHwnqctnb615migH7JaSAs8ZO3HP8IHzDA4PX6dQPWgfu/vEjJz2peSOeK8+&#10;nh/Zt66Gkpc2rGqACzE9+OKaSx4OB261IQApYfjikVifmY/qKVSnbQVyFSuQVXjbyPT2pw2svynN&#10;DQgnJ65+lRhZY1BaTn2//XXBNSi9diyReGwzZ7jH4VFd2cFzF5U8QZTxyM96kR1f5x2/z07UblZt&#10;uazlCLQ02ndGatjHpbLHbjA6qucnsKuQDzm356HI9e3NSToOJCelKpBQbB0x0rhcWp2NXPmWu5m+&#10;IPDGj+IlUajANyt8ki8EdMcg+1c1caBf22oBJ71jBH/qMx7vTPJ6Y+tduVVhtycd6ikt4f8AVNEC&#10;GOePbAHX8KJR6s3w+LnS0eqOJnvjPNuuXZfs3cofbP6fyrCv/DXhrV/FP9tXMUsm5QWTdgFgMAnI&#10;z6/TNd9deG7WZZ4I0A8zryef84qnF4SvooPKiEe5P4hj2PpUanpwxNCS3sc0LfTdC8TosVkm6S3H&#10;klT0yc4x+Z/GtPSJpLuaRXTlTu3M3qQMH/PrUF74K1q71catOwXCbQQo5X05z9O1OXw1rg1WOazn&#10;GCfnBxz7Z/L6Uao25oNboxPG3hbS9Lmi8VS6u4dWG+PaMNjGP5iue+J/i3WNd1LRvD/hdmjlkfMy&#10;kHD8gBf0bj0rr/Hmhavr1rb+WnmRb0MmTyc4wDn8KyBo3gePxxFpUULW+t26CUvyUlOAx57ED86Q&#10;J7X3Mq50S40tbrVdJ1SKG7t3AURIAc8Z5Iz3Jx7Ut5qOq6p4S/tPxjFi52kRx7QCwHc8en0/x7jX&#10;fCkF/BFc28KRXCy/vmCf64e/ueeff8sW70ltR1NtIubYrGjKroehz25o2GpKWxxWoeHdY8N6BbeJ&#10;dBctJcEt5aRgYwPlHP0PHf2xXZ6JPqmteE/N1uzFnezp5eGYbtpAwzenf8629ZNtpmj7VgVY4yAQ&#10;wyc4/wD1+9OsLeLXNLNxFBFGfmXcoxnp/npQK/U8+l8H654EeK/Oy6st27KLyowCOnXj8ciumuPA&#10;3w/8XzweINS0pPtxjVfNDY344GVPcA+3WpLkt9ivNMYciM+WD65AGOf8+9ZXgu7nl1N7XULMBolB&#10;jkDZBIIHegq3mcP8QbXw9bwatpjx3dncaaouBP8AZmePbgEnOMYwSPXJrU/Z98VeHNe8Hz2Bvonu&#10;4yRIkoydm7GOecY744ya6Lwz4z8a6R4g1HQbXSY9TF+zKls2EKuVwDuxyvqCO3BHIrlvBP7K2ueD&#10;tSuPFD6jBFeTSGZ1gOI1XjEYABOBkDOecc9Kq2l0Tz6tM6H4gfD3w98VPA0nhGUJY3iYawuAhISR&#10;Tnn1B59evasPwJ4l8Q/DGRfBPxSvnvRbx4gmgVnwueMHAJHH4dK2fCt1JqOpSabJNh4BgA9QQQME&#10;/lVH4yajarbRG4sVMkEXyMRyMsBx+ZpeZZa1L40eEtLtHk0TTZJmTmOPymj3E8AY2jPIA/GuH+Dn&#10;xestX+MN7p2tI1jPqERSKBwy7HU5CfMBgkDPPv0re8L+A9SkTTPiNq1x/otrcQ3LRBAS+1l4wcEH&#10;PXPv7VrfHZtE8d/2dqFhoAOoW/AnRB5kYIG3DYyTn26jihbCbs0i9p3hf7L4o1PWtLtW866lzJK5&#10;HGQCcZ9+3qak09tRHjLSSFDsswQlvmxuO0HnocnFVNO8TavpHh+LSL7zPtDxfvX5zngEcnt/WsDx&#10;BeQRS21uurNG/wAsi8kcqS2AV6H3pXHueg/tRaLey/C+fT9Pk3fa76IKpxleCR/48Frwr4N+N9P8&#10;NarEPGjNp9o9o5jupI2C4BzlhgEghTjpn8a7DWfE+qeMfFWlnxNdSz2kUi+VEbgkEBgCTjv046+t&#10;XfiN8KX1/UIxbaND/Z6DdkDakYC5OeeOvrVTnzP3djHD05U4Wk9Tzv4tfH3RvEN/bW3h7S5ZNPs2&#10;Je6uIyrOQRkhSPYelVdI8f33jm0/4RbWNEJtUlBhlBCnJB5b88fj2re+Jnws+F2hTpp2l6fNbXUC&#10;hp4BJJKhJCkk7ieR7cc1L4N+G3iTVtIiv9LljSz8/Zv4VmYEADB7frWb5rnTaNj1jwtp2mQeALPw&#10;9ZQbre1Qx7ScBRuGAM9sFfwHauJ8f6F4g+FnjS38YWVmL2xZ/wB2pyNpAB2HGcdsflXW+GZ7rw54&#10;Vm0+W+33PnkBlPQDYOPX7tUfFmheJPGWrWthah5RsEpQtheABnHYDj0z+lFyCXw94s8H/GXS7rTt&#10;O3pdGNhJazqQQQQAyt0YZA96o/DS91Tw3qV5oF7ZzKrDK7omwsgPUEjB79//AK1+08DXvg6aPV00&#10;2C3+fG6AjAGclePXArZ1vxdo7acE1K+A2twhUlscHkj056+lJsPQ8b+JWhXPiDxLcXepai/zPld6&#10;5A+TGBnOeM/nXU+G9TtPDegWFjoA85Z4v9IZUJOSSOc9ff6V0vjDwd4H8TeGl1qaOaAIArsh/wBZ&#10;yBnB6HOeePesTT4NE8KoLP7VLdJ0V5MhvxJ68iqAvajqkeh2YvRIt15kfzRBsHoeAQeDwf8APTnP&#10;iVE3jPw1B4ltdN8ue2mMTnjJBAA+pz2AHPat2TSEv5YorZUKy8hWGMKQSc5/Hmo/iB4av9U8ELae&#10;HfLVobkG4iDYVhnbkZ64qrgVPAvjTQY/CVvp3ie6mt5rGUhcKSWUtnjpxj2p3xT8U6v4g0e3k8M2&#10;q/ZbRg0sjxZYqQvRQcds4yOlFr4e8MX2lvpV1pivcQAGS6Thl98dx/KtLStLh0LTrldQXNuLYN14&#10;fGTwe3AB/KkBzXgj4xW1wyaN4u09UQwB/xYA6XsW4tLf7+PUd+F/+tXIfEjxt4bufEufAumC3xte&#10;dtpXcV7hSflJK/lWh4Z8Z6XoPixtS0vQ1aSWURxHO3bk8hQR6gfn9axvGXgu98PeK11/UIVeO8uP&#10;MCjGFOM7ePT60XfKWj1bwX8atR1Hwk+j2+hQzaxbIBC+7Cuo6M3fgD15z1qtonxN0Xxt4ig0j4ge&#10;GoLaeHhbjlMP3UkcHjPt+dc38NdG1Twvql54/wDsongkGIoyevzA859wB/njYtbPSPHVxff2hpQQ&#10;+TuznkHBH3hjtTdxcsU7knj6z0PxFK2k6VaxzQb8zyQj5cA8YxwccfU815zqvhjxVDp82h+DrlHt&#10;mzC8W9UYKQQePo2OOten+B/E/gnwT4Ne68XXX2e4RpIAhUl5l4ICrx1GeuAMdetcXfaDqejaout6&#10;a7vaXo3wnZtO0/dyee2O9JjRsfCXwu3h7wx/Y1rIkL4LTsB952Iyc98Z/KuL1Z5fCdnPq2qoi6nZ&#10;3zJCxjPzDaSpyOoIH5Vo+JE1iN7TW9K1F4rm3w+PMJz6jAPPUZ46ZrofFHgy2+KvhKz1fRlVLiaI&#10;NEJOhYHG0+vzA0n2GjgfGnjvXfFOjaLbHSUtpPOZx5MhbcVGzjsBjnt3rorvWdU8KaHaokQn+zw7&#10;5U3jA3Dk8gjt6etXLWGw0PwrZXPiSzBngnaKRUH3CDgADuMA98+9VNHOn654kis0z5DRtIUflQV7&#10;Y9MY/P8AKo3Bsj0TUfD3xG8AaldnQZbXVNNJNpdxISfMBBKIw5PHQY617F+zt+1DZeMVj+H/AMRJ&#10;PsGvW8YWC5uHxHfqOAdx6ScDIPU9OcgeY654s1+8uo/AHw00e2t52JMnlq3yrkBiNo46jJ7Adq5b&#10;TZ9GS+ktPGcD6XqERLAXdsRtYHH3T0+7kZ6iuqlVlTZy18PTxEbM+2NY0rSfEOlT6PrVmlxa3Eey&#10;eFxkOO44/wD1g15zrf7NOkJb7vBWuS2zovywXYEkTdcDcAGUc/7VfPvhv4qeJ/h7dTfZviwz2bE4&#10;iluCAD1GMcDt1I9q6G8/bf8AFthqds9nrNi4jXMun3ewCcAHPO0MO3O4DPrXcsTCT10PMeBxFP4W&#10;md9Bq3jX4Y64tzrNo8E6kB1YkxXKDrtccEYz6Eenp694N8d+G/HWnm90C/8AMMZAuIWVleJiM4YM&#10;Afoehx7VyHw6+Jnwz/ad8GXUenxFvs+2O+s5cF7VznayuOD904I/u8gVhaf8K/if8N/Fq+JvBjpq&#10;8EQKPB56xNNG2CVYE4JGAR05/Ku6jV5fRnHNKWktGj1LxZ4fm8SaNNpUGsXNi0i4S4tmwycg9sZB&#10;xgj0NcMPgp8LPhxqLfErU9RuoDBOJ5ZJpA0YZmA+6FLAbj2PGfSu70XV77UtJt9TvtHezkmt1d7Z&#10;3BMbED5SR16+n5dK8k+Pa/Gfx/M/h7wp4QuT4eX5ZZY5I/MuJAx5KschQQCB3GCSM4FVfZzu0Kh7&#10;S9k7I9N1n7M1vD4hidXhAWVD2IOCD7cYqfV47jV/Dtymn3Yjea1YQuv97HGfbP8AOuf8HaB400v4&#10;TWWh+Jh5l/b2m2QCQMw2jgE9zwKl8Ei/k0KTTzdbZeWhA428ZAAPavMn8e250ct6ej+F/gcXoPiZ&#10;vE/h69+HnxTDZeJyt88OxoyCSOwAZcKR6kVd0TwB4A0/4WWG/X57mz0mZ57i43fNIzMMhl7Dn8Mf&#10;l1t+ulHTV07xZoaXJ/iG3OQOhB7dP/1VBF4f0mz8TWuneGbCO3s54Wm1CCMYEmMBQQehzj61G50O&#10;av2X4GJ8PPEsFpp9xe6HpMlzatfnBSNgQmMZxjjoTzXe6Zcz3h/tNIjHHNEo2SDDcZ5Poef0FVda&#10;GvaRBt8K6LDOzggiS4EYUjo3v9OKzNe8f6f8O49Lg8YTbP7RcxmWLlYmG0Y45Iye2enTtWii46dj&#10;mnJVNYrU6aANJlpkw2ehHp/+qnhow+wtyRke9Yes3esQeK7SKDVFjspIWLw+Wp8x93djyOCOBWB4&#10;w1rU7Pxtb6pFqhS1tZI0eATEKVbG4kA4PUdR2HpVqah01uZRozqW8zt9QW6Szlk06JGmCHylkOFL&#10;dgfavIf2hfhdrHxQTRdQt9Xs7HULaLZd2E0i5IbDMUJPOMEfQmvX4JfOUSIfkYZBH5+tc7rfw7t9&#10;b8X/APCQXd4RFJZGBoAgOeRzkg/5H5VUak7x+YUGoS97SwvhfwXaeG/D8GneHNVkbaoyXOUY98DG&#10;FySenTj044Kz/wCFzeGdaufEsGlXVzi6IvIJboeXIgPJAPQY6EdP5emaNpg8M6eulwTl41YkNIcs&#10;ckHr27+1X2dZ1YSHMcilShHB7f5z61lpfsauq03ommeCXXxE1j40/EtJPBWgWenXGmrsjvr+4DHe&#10;rqd2BwQAwx154717XcWmq/2JCb6dJb6NV82SPIVm4zgen+eK83vf2bvD2i+NIPFuh6rcWVslwJ3g&#10;+TYNv3UHAYAnOecHqRkCvRrTxHpGqlnstQEnz7eGOFIOCPzB/KpnLe+7Lnb3eTZHNftAC7b9nnxQ&#10;bmVPOXRpJTz0KgNj36V4f8Pfiih/Zh0bVbY7ppo5YFPQ/JKy5PrkL/nNbf8AwUK8U+ItJ+B3inTb&#10;HXBbwroiTi3jwDIBJhgT1IOBgD1/L4i+GP7RvxZ/tbwrbfGbXND+H/w3XS3kgu7zUIomvkjChSu9&#10;ssW3h+AARnIJIpO3J6HVh6T9m331PtD4C32lWN1c+JPEd2PJtUNw03m/xHPfjoN36V+J/wDwWD/a&#10;G0D9or9qzVtT8GyY0qwlS1tp0HN0YwVL8+pJx04xX0n/AMFD/wDgsx8C/Dfhq6/Z5/ZT8ZDVbzUY&#10;2i1XxBAhWKJDlWWMn77EdX6AHgknK/nPpltr3xK8SGXwwDfyouUZBjc24LnB/wBrArbDUZSkvM9D&#10;Cw9netLRLYwfG050Hw3beF7UhZrnElweTtXkgYHTJ/rX6zf8ENfgHo/wY/ZxvPjD4zhW3vvFE5uE&#10;E2AUtYztiGMcbm3Hp0xXyb+xN/wSO+P/AO038V4Nf+ImiPpfhe2uEuNVv7kDfcopBEMI75BUbhwv&#10;1AWv1s1D4ceHPhvpFr4bsvA6x6da2qWqExYVY4wMKAO3y162ZzjhcPHDxfvPVnkPEPHYlz+ytC3P&#10;4Hfx3YPrnhq6SWI5MCXTKC+MA49R8w9OorIk8LfEq2hl0mOzkt/Jh/drBJwo7EYGccD866H/AITX&#10;x40MOh+BPBEFjZhFELsSNwVRk8kDHAPHp3rV8Kat8RtQv5rLVbCC4KLulyhAXHY5OOoFfNNHoJ2K&#10;H7Kn2C18aan4R8X6wtxNdwZtortwS+GGcZ4J6flXZfGPwF8Qde0Wz8OWbWhsrCYtcTGVIt8RAwxX&#10;oTtJHHGc/h434Hgvk+I9vrOqaQ+pavHJJcQ+VhVjYHcCemecD6kV7Lq1jq/xI01vHviS7FnYRwYF&#10;pGdzfKSh5HQFs89fYVlLQvqdXBYazH4H0afwC1pDYWtsP7QuWbnCgbiuAc98/pXk3ib4YXnxH8WD&#10;UNLzdW15lb22a4VfMKDBVQeRyvJ7Bfy7PwN8aNEgtdN8CWVwLLSUhJuhcIcygqJDg9lKsG+h/LZ8&#10;OeFPDXhxZPHMeumCxuVZo55RxFHyxxjoOp5546Cp5+wJNX5vkcdYeOPiR+zvFH4BhXQra3usy2sM&#10;kclw9rkYwNrqCPlPXvnrSfA/QtL8WfEu8+Jfi+AanrYjVorudFXL5IysY4BAzjA4AA9ak1n42fD6&#10;fxH5nhHwXb61HGPKuda1DJcleCE3gkjgegxj8Octpri+8SPe+HdZl0eSafNvLbkblB7enXP5/hVO&#10;ctr6CjShrK2r6npHiS+8QanqeoaZ8XPFGnadZ3Ng32bTbe8HEeQQ2eCxwMdM5JxgYFZXwe1z4Of8&#10;I3qfh7wFp8sk0EDyXNzc27AOTuUYYsT1GPz/AA4mxPi++1a6i8TeFHuJjI/m+JWffvRVPByOvygd&#10;fbsa6v4Mapo1hfXmg61o8Vvpt1Oc6hExEjTYXaG55G0nnoDz3NTzal8iULfkclruk+LZ9LW6bSrq&#10;1i81zHJHFJhmPoUGOvr7dK7v4d+Nv+Eo+G+o6L470ia1tLFPKtrqS2ced1AxkfK4OMY7da1fD/iv&#10;w34l+GuraXqWhXM9tZ30iaTJkkzHcWhYNxsf7ueMDjrTtVgY2Npc/GLxSlraOc2+l2sZ2nA53bBl&#10;sfl0+gfncXNfRqx5RdeGPjJeW6WN5NJDEnyx3LyeW0iEn5gQOOCPxWvQYdU+Knhnw3N4ZPw7FxcM&#10;2LW6ikXjplnCnDNwPxqfxFoOlw+EE16x1LUpoLuUGxsZIwpQEna3rg5XGecMDWD8Svjp4c8DeGXh&#10;8H+L7aLxLEsUS2gh8zLkjeuCDjAzkngYxwei9S782xqfAXwzpes6jdeJdeW4bWrSSSGa0eYqFDHa&#10;z7eCec+wz0rkvjXp3hfStUPh+z0XUI9Qkk8wLcXbGMb2OAuSeMA4HQbsdjXU/DrxTPrWl6X4u8N2&#10;Fvb6tqkTyanHcDcXw3zlWBAAZwGH4DArjZ/GPhfxjaT33im7vtR1iV8B1t8JbpnKouCcYyfb2qNL&#10;FxT57no3w20Xw58JILCTxX4cf+1ZbbfFcRzB4Y2IyygkgA8nt6eldR4j8Z+DvGHwxu/EHjaFdJgs&#10;bhjCt44DMU27cD+LdkAKMn8a8r+D9lYfEzVFttX8Q3d3f2S+ZYrdSMyQ8oY9yEjOD19ce1S/Hyz0&#10;HQprC2+Inj1brxFMgOm6Zb27JawKWx5zLySRtbGSCT0HGarmaWmxhUpwnUTb97p/wxw2kzTeHNai&#10;8Yw+BdR1fK5ZILHl8KcMDjAJ4Psc1g+O/wBqXXfG8snhMfBr7jrsTUHH7vIzuZQmDkY6Hv710fir&#10;9p24T4UxfDf4XXNxqGsZ+zXOoW2lSAwx5x+7XrnaoGex56kV5F4l8Xab8K7VL34rte6a92ShuZ1Z&#10;pJTnkbQSQSBgjGRn24hS7HQ4dzkPGXg5fiR4k/tKwsljksJcNm4At4R04HJwBuxjnJFeTfFWLXdT&#10;1eC/WYSWunloyLc5UdBnI+groPir46sNR+H+qXfw6up7OK/lbyZidrbudmR27cHoDXgWi/Bn9ojx&#10;P4mHhK3u7y4GoR7rqUaliJRj+6CO+Og5Felh7mE13O/8HWXwx8eak8HjPV7K2SBmRWeVWZ2GeAB9&#10;DnjjOa6vxJP4J+H2nS3OhxzXFhZgLKsUeQe2Bx0GfQjivL/AXwNX9mj4hv4u+I2lR6zcWsZmssXW&#10;yFcqQflIJYgZ4wRzxzXS+OP20tF+PV9b/CnwZe6fpEdxbxzXmoKn2hxljsjViVILFTyQPu11t2OR&#10;puWmxa1zxJ4Y8feBtRj0PTv7NYJsBu0RNwONxUr6AHnjHrzXm1+vjrwPZW+nWujxlblQIpvKbaxH&#10;OA2ADx7966UeCPG3w+1mHxrB42Oqx6fP5slrJH8soGcjbuI54/757V7H8T/H+nfFH4EyavaajFFc&#10;m2+1xh0AEXlklsZ6fdIPfg80ucHofLGr/Dbxl4puZLvVbeC0+0uA075LlhjHU9AQOnpXrl7pt54O&#10;8FaX4dvjFevBahJZ4huJwDjkfh/OuU1HxB4f+NHhWLTtEhfTrjT5MzPxvkYLgk47ZPH0969E+HHj&#10;nT9A+H80/ia2hSDSoZHcy4Y3HTqOSeg6Ht9RVcyKbOMv/hzf/E6wbT7GaWF4j/eGxMjqD+dUrf8A&#10;ZJ+ItraPNP8AEiwhiSMnytzMw6+hx3/WsnwiPGniOHUPFOi6g0MVxeSyCNZjGvPIXr0A4x7VY8Gf&#10;Hi5+Gmoy3PjWxm1a3m3QpDYZm8uQchijFSBgfe6VXMK0uhS+KWg+KfAdpZQTRm7tJ0AS9jUbDIuO&#10;56Hr1rsvBup+IL34W2mr6XpdvcTxrIieaxCsAy54+v49hWlL+0R8IviHosnh/wAZ6ZDBASd6yxuN&#10;oHQnOcEHPOT+tef+L/2l/gXod3H4M8FaxqUDWTsJXhtD5eCSc9emfTuKXN1BXNKy+Kfi29RrLxV4&#10;Ms1jOVLW4ddwBHGCxyMn0rK1r4WfDbx5F/ami6U1ndg/vWVsKxHXIB69Ku6XeaP4h0a7u3uHfCgi&#10;TkEDHB68dRivD4NU8Q22tahYw+KbmBI7tx5Yc7JUycYHrjHscD3JuCci4xZ6ZrPw/wBC8PSw3ttp&#10;9sqonzSFc72B57fh+FZWqRQePnhsLfRxK8JHkRr8o3cgsR6c9yKp/DzxNpni7Xj4Rvbpl8qAztul&#10;zt/p1I/D6Unjn9oX4f8AwlS50TQ7f7RrU52QqMAIRkFmYnsQeOpx7VWuxXKzodd1KL4A/Ca/sL66&#10;hN3qEu61RHDBCSCOnPBFcr4X/at8U2/hT/hH9T8PyEMPKiuFbkAkEYGM8Yry7xf4t8SX+gWureK4&#10;JF+2z7Fd3ZwBy2dp6DipNM+JGktp9rZXUh3q6RI8aEqQ2QMEds56VXs5CVup6ctlbf2ZPe3F7KGf&#10;JVZOTu9CeMdx+A/Hk9P05tV+JNha2jcRlWHYkkcHAPr/AJ9NbXdUtbWWK2s7ncu3Py8knjGTnGKx&#10;Phb4s0Wy+Jn2jWchGuwkUu77nzFRkAe3rzitIOxM37tj6F1zXbqHUktrCdk+zjAER4ZiDk8ex59a&#10;u+PP2lfin8Hfg5dXd7Gt5c3H7jT7rztrKWG4E8dQF/PH4Yt3rOkX+rzR6beiTdwRnGMADgfXisv4&#10;3aQPEnw50zTNQXk3WEUduQOh/wBmrc29DhjCz1POvhT8dfij4rb+yvFuoyz27Zk8w7zvyQfm+Yj6&#10;dOnSvVJ7vRtc8NvayzWoQEuY5zgjA6jP1xXC6P4T07S7VINOlxKVJZXYce2BgADgDHpWJ4pBtLkN&#10;qF7NEsuSuxuMg9MH+VR1Oprsej+DHsQ8hsNrPG25SBy2eOnr0/Otnfdajcvcywt8uRuweOe2en/2&#10;VeW/AHxEl18W10q9vpHtIUyXOQdqlQ2T34J619HeJrLw/Boeo6dabk8uz86CVsDJ5bOcDPYcVpsY&#10;y0OZ8G6kGuW0m+lBtblTFIFY85GM8H2r5++Kfw+g+E/xJmsLG5f7DeMJAzMAVVjkjI6/n3r0zVfH&#10;1j4Q8NNeSzeXc5AjAPBJBJyPbk8/lXiviD9pLwb4gvo7bxBpNxJH9oUvqkr/ACABjkbR65PBxmrg&#10;Ox9EfDLRPIsI5718wzKx5U/N2H515N8XdeHwm+Ki694aLOu/95ChyOMHGQfr+Vb3iT9sX4e3Gmrp&#10;nhC3l3uPLkuBHkRj/Y6YHp1P15NcRqktrq+jyG4lJ8+TzA8g5556kknj+vvUTqWJhBtnUa5+3RaR&#10;aQ2peTNPd4ASySyyRjgjLZ/IHpmua/4eEav/ANE9u/8AwCFczrOm28rtFb2iEL8+8LtOR2OP/wBd&#10;Zv2CX/nhH/30/wDjWftTb2KP/9l2aXZveyJjb20uYW5kcm9pZC5jYW1lcmEuam9pbnQuZnVsbHZp&#10;ZXcub3JpZW50YXRpb24iOjAsImNvbS5hbmRyb2lkLmNhbWVyYS5maXNoZXllIjotMSwiY29tLmFu&#10;ZHJvaWQuY2FtZXJhLmpvaW50LmNvbnNob290IjowLCJjb20uYW5kcm9pZC5jYW1lcmEubW9kdWxl&#10;aWQiOiJwaG90byIsImNvbS5hbmRyb2lkLmNhbWVyYS5qb2ludC5tb3Rpb25jYXB0dXJlIjowLCJ2&#10;ZXJzaW9uIjoxMDAwLCJjb20uYW5kcm9pZC5jYW1lcmEuam9pbnQuZnVsbHZpZXciOmZhbHNlfQAA&#10;AQNjYW1lcmFsYnVtIQAAAAAAAAAfAAAAAAAAAAD/////Gyo5SFdmdYSTor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AoAAAAAAIdO&#10;4kAAAAAAAAAAAAAAAAAKAAAAZHJzL19yZWxzL1BLAwQUAAAACACHTuJAWGCzG7QAAAAiAQAAGQAA&#10;AGRycy9fcmVscy9lMm9Eb2MueG1sLnJlbHOFj8sKwjAQRfeC/xBmb9O6EJGmbkRwK/UDhmSaRpsH&#10;SRT79wbcKAgu517uOUy7f9qJPSgm452ApqqBkZNeGacFXPrjagssZXQKJ+9IwEwJ9t1y0Z5pwlxG&#10;aTQhsUJxScCYc9hxnuRIFlPlA7nSDD5azOWMmgeUN9TE13W94fGTAd0Xk52UgHhSDbB+DsX8n+2H&#10;wUg6eHm35PIPBTe2uAsQo6YswJIy+A6b6hpIA+9a/vVZ9wJQSwMEFAAAAAgAh07iQNk5N4cTAQAA&#10;SAIAABMAAABbQ29udGVudF9UeXBlc10ueG1slZJNTsMwEIX3SNzB8hbFDl0ghJp0QQoSC6hQOYBl&#10;TxKX+EceE9rb46StBFVaiaU98715b+z5Yms60kNA7WxBb1lOCVjplLZNQT/WT9k9JRiFVaJzFgq6&#10;A6SL8vpqvt55QJJoiwVtY/QPnKNswQhkzoNNldoFI2I6hoZ7IT9FA3yW53dcOhvBxiwOGrScV1CL&#10;ry6S5TZd751sPDSUPO4bh1kF1WYQGAt8knlZPU8ibOMbOo0E6PCEEd53WoqYFsJ7q07CZIcgLJFj&#10;D7ba401Ke2bCUPmb4/eAA/eWXiBoBWQlQnwVJqXlKiBX7tsG6NllkcGlwczVtZbAqoBVwt6hP7o6&#10;pw4zVzn5X/HlSB21+fgPyh9QSwECFAAUAAAACACHTuJA2Tk3hxMBAABIAgAAEwAAAAAAAAABACAA&#10;AADsoVgAW0NvbnRlbnRfVHlwZXNdLnhtbFBLAQIUAAoAAAAAAIdO4kAAAAAAAAAAAAAAAAAGAAAA&#10;AAAAAAAAEAAAALufWABfcmVscy9QSwECFAAUAAAACACHTuJAihRmPNEAAACUAQAACwAAAAAAAAAB&#10;ACAAAADfn1gAX3JlbHMvLnJlbHNQSwECFAAKAAAAAACHTuJAAAAAAAAAAAAAAAAABAAAAAAAAAAA&#10;ABAAAAAAAAAAZHJzL1BLAQIUAAoAAAAAAIdO4kAAAAAAAAAAAAAAAAAKAAAAAAAAAAAAEAAAANmg&#10;WABkcnMvX3JlbHMvUEsBAhQAFAAAAAgAh07iQFhgsxu0AAAAIgEAABkAAAAAAAAAAQAgAAAAAaFY&#10;AGRycy9fcmVscy9lMm9Eb2MueG1sLnJlbHNQSwECFAAUAAAACACHTuJAu40WbNoAAAAJAQAADwAA&#10;AAAAAAABACAAAAAiAAAAZHJzL2Rvd25yZXYueG1sUEsBAhQAFAAAAAgAh07iQBHq2OOSAwAAGQgA&#10;AA4AAAAAAAAAAQAgAAAAKQEAAGRycy9lMm9Eb2MueG1sUEsBAhQACgAAAAAAh07iQAAAAAAAAAAA&#10;AAAAAAoAAAAAAAAAAAAQAAAA5wQAAGRycy9tZWRpYS9QSwECFAAUAAAACACHTuJA0pMOCnmaWAD/&#10;llgAFQAAAAAAAAABACAAAAAPBQAAZHJzL21lZGlhL2ltYWdlMS5qcGVnUEsFBgAAAAAKAAoAUwIA&#10;ADCjWAAAAA==&#10;">
                <o:lock v:ext="edit" aspectratio="f"/>
                <v:shape id="图片 77" o:spid="_x0000_s1026" o:spt="75" alt="IMG_20220602_170048" type="#_x0000_t75" style="position:absolute;left:9245;top:383291;height:3397;width:4818;" filled="f" o:preferrelative="t" stroked="f" coordsize="21600,21600" o:gfxdata="UEsDBAoAAAAAAIdO4kAAAAAAAAAAAAAAAAAEAAAAZHJzL1BLAwQUAAAACACHTuJAOpz9uLgAAADb&#10;AAAADwAAAGRycy9kb3ducmV2LnhtbEVPS2sCMRC+C/6HMEJvmqiwyNbooUUUD4Wu7X3YTDfBzWRJ&#10;4uvfN4WCt/n4nrPe3n0vrhSTC6xhPlMgiNtgHHcavk676QpEysgG+8Ck4UEJtpvxaI21CTf+pGuT&#10;O1FCONWoweY81FKm1pLHNAsDceF+QvSYC4ydNBFvJdz3cqFUJT06Lg0WB3qz1J6bi9cQv7vmkj4U&#10;2v376ayq4955t9T6ZTJXryAy3fNT/O8+mDK/gr9fygFy8wt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Opz9uLgAAADbAAAA&#10;DwAAAAAAAAABACAAAAAiAAAAZHJzL2Rvd25yZXYueG1sUEsBAhQAFAAAAAgAh07iQDMvBZ47AAAA&#10;OQAAABAAAAAAAAAAAQAgAAAABwEAAGRycy9zaGFwZXhtbC54bWxQSwUGAAAAAAYABgBbAQAAsQMA&#10;AAAA&#10;">
                  <v:fill on="f" focussize="0,0"/>
                  <v:stroke on="f"/>
                  <v:imagedata r:id="rId16" croptop="16122f" cropbottom="14756f" o:title=""/>
                  <o:lock v:ext="edit" aspectratio="t"/>
                </v:shape>
                <v:shape id="自选图形 79" o:spid="_x0000_s1026" o:spt="63" type="#_x0000_t63" style="position:absolute;left:11548;top:385117;height:646;width:1126;" filled="f" stroked="t" coordsize="21600,21600" o:gfxdata="UEsDBAoAAAAAAIdO4kAAAAAAAAAAAAAAAAAEAAAAZHJzL1BLAwQUAAAACACHTuJAvQwM4rwAAADb&#10;AAAADwAAAGRycy9kb3ducmV2LnhtbEVPS4vCMBC+C/6HMIIXWdOKum7X6MHH6knwAXsdmtm22ExK&#10;E7X66zeC4G0+vudM540pxZVqV1hWEPcjEMSp1QVnCk7H9ccEhPPIGkvLpOBODuazdmuKibY33tP1&#10;4DMRQtglqCD3vkqkdGlOBl3fVsSB+7O1QR9gnUld4y2Em1IOomgsDRYcGnKsaJFTej5cjILV5tHT&#10;u9PPcL0cZb/xV6+5uHOjVLcTR98gPDX+LX65tzrM/4TnL+EAOfs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0MDOK8AAAA&#10;2wAAAA8AAAAAAAAAAQAgAAAAIgAAAGRycy9kb3ducmV2LnhtbFBLAQIUABQAAAAIAIdO4kAzLwWe&#10;OwAAADkAAAAQAAAAAAAAAAEAIAAAAAsBAABkcnMvc2hhcGV4bWwueG1sUEsFBgAAAAAGAAYAWwEA&#10;ALUDAAAAAA==&#10;" adj="6081,54000">
                  <v:fill on="f" focussize="0,0"/>
                  <v:stroke weight="2.25pt" color="#C00000" joinstyle="miter"/>
                  <v:imagedata o:title=""/>
                  <o:lock v:ext="edit" aspectratio="f"/>
                  <v:textbox>
                    <w:txbxContent>
                      <w:p/>
                    </w:txbxContent>
                  </v:textbox>
                </v:shape>
              </v:group>
            </w:pict>
          </mc:Fallback>
        </mc:AlternateContent>
      </w:r>
    </w:p>
    <w:p>
      <w:pPr>
        <w:spacing w:line="650" w:lineRule="exact"/>
        <w:ind w:firstLine="643"/>
        <w:textAlignment w:val="baseline"/>
        <w:rPr>
          <w:rFonts w:ascii="仿宋" w:hAnsi="仿宋" w:eastAsia="仿宋" w:cs="仿宋"/>
          <w:b/>
          <w:bCs/>
          <w:kern w:val="1"/>
          <w:sz w:val="32"/>
          <w:szCs w:val="32"/>
        </w:rPr>
      </w:pPr>
    </w:p>
    <w:p>
      <w:pPr>
        <w:spacing w:line="650" w:lineRule="exact"/>
        <w:ind w:firstLine="643"/>
        <w:textAlignment w:val="baseline"/>
        <w:rPr>
          <w:rFonts w:ascii="仿宋" w:hAnsi="仿宋" w:eastAsia="仿宋" w:cs="仿宋"/>
          <w:b/>
          <w:bCs/>
          <w:kern w:val="1"/>
          <w:sz w:val="32"/>
          <w:szCs w:val="32"/>
        </w:rPr>
      </w:pPr>
    </w:p>
    <w:p>
      <w:pPr>
        <w:pStyle w:val="19"/>
        <w:spacing w:line="650" w:lineRule="exact"/>
        <w:ind w:left="600" w:firstLine="643"/>
        <w:textAlignment w:val="baseline"/>
        <w:rPr>
          <w:rFonts w:ascii="仿宋" w:hAnsi="仿宋" w:eastAsia="仿宋" w:cs="仿宋"/>
          <w:b/>
          <w:bCs/>
          <w:kern w:val="1"/>
          <w:sz w:val="32"/>
          <w:szCs w:val="32"/>
        </w:rPr>
      </w:pPr>
    </w:p>
    <w:p>
      <w:pPr>
        <w:spacing w:line="650" w:lineRule="exact"/>
        <w:textAlignment w:val="baseline"/>
        <w:rPr>
          <w:rFonts w:ascii="仿宋" w:hAnsi="仿宋" w:eastAsia="仿宋" w:cs="仿宋"/>
          <w:b/>
          <w:bCs/>
          <w:kern w:val="1"/>
          <w:sz w:val="32"/>
          <w:szCs w:val="32"/>
        </w:rPr>
      </w:pPr>
    </w:p>
    <w:p>
      <w:pPr>
        <w:spacing w:line="650" w:lineRule="exact"/>
        <w:ind w:firstLine="643"/>
        <w:textAlignment w:val="baseline"/>
        <w:rPr>
          <w:rFonts w:ascii="仿宋" w:hAnsi="仿宋" w:eastAsia="仿宋" w:cs="仿宋"/>
          <w:kern w:val="1"/>
          <w:sz w:val="21"/>
          <w:szCs w:val="21"/>
        </w:rPr>
      </w:pPr>
      <w:r>
        <w:rPr>
          <w:rFonts w:hint="eastAsia" w:ascii="仿宋" w:hAnsi="仿宋" w:eastAsia="仿宋" w:cs="仿宋"/>
          <w:kern w:val="1"/>
          <w:sz w:val="21"/>
          <w:szCs w:val="21"/>
        </w:rPr>
        <w:t>图12密闭地下池隔离墙未封至顶部               图13  冰机切割作业区域</w:t>
      </w:r>
    </w:p>
    <w:p>
      <w:pPr>
        <w:spacing w:line="650" w:lineRule="exact"/>
        <w:ind w:firstLine="6104" w:firstLineChars="1900"/>
        <w:textAlignment w:val="baseline"/>
        <w:rPr>
          <w:rFonts w:ascii="仿宋" w:hAnsi="仿宋" w:eastAsia="仿宋" w:cs="仿宋"/>
          <w:kern w:val="1"/>
          <w:sz w:val="21"/>
          <w:szCs w:val="21"/>
        </w:rPr>
      </w:pPr>
      <w:r>
        <w:rPr>
          <w:rFonts w:hint="eastAsia" w:ascii="仿宋" w:hAnsi="仿宋" w:eastAsia="仿宋" w:cs="仿宋"/>
          <w:b/>
          <w:bCs/>
          <w:kern w:val="1"/>
          <w:sz w:val="32"/>
          <w:szCs w:val="32"/>
        </w:rPr>
        <w:drawing>
          <wp:anchor distT="0" distB="0" distL="114300" distR="114300" simplePos="0" relativeHeight="251676672" behindDoc="1" locked="0" layoutInCell="1" allowOverlap="1">
            <wp:simplePos x="0" y="0"/>
            <wp:positionH relativeFrom="column">
              <wp:posOffset>24130</wp:posOffset>
            </wp:positionH>
            <wp:positionV relativeFrom="paragraph">
              <wp:posOffset>88265</wp:posOffset>
            </wp:positionV>
            <wp:extent cx="2291715" cy="3056255"/>
            <wp:effectExtent l="0" t="0" r="13335" b="10795"/>
            <wp:wrapNone/>
            <wp:docPr id="36" name="图片 80" descr="IMG_20220601_172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80" descr="IMG_20220601_172835"/>
                    <pic:cNvPicPr>
                      <a:picLocks noChangeAspect="1"/>
                    </pic:cNvPicPr>
                  </pic:nvPicPr>
                  <pic:blipFill>
                    <a:blip r:embed="rId19"/>
                    <a:stretch>
                      <a:fillRect/>
                    </a:stretch>
                  </pic:blipFill>
                  <pic:spPr>
                    <a:xfrm>
                      <a:off x="0" y="0"/>
                      <a:ext cx="2291715" cy="3056255"/>
                    </a:xfrm>
                    <a:prstGeom prst="rect">
                      <a:avLst/>
                    </a:prstGeom>
                    <a:noFill/>
                    <a:ln>
                      <a:noFill/>
                    </a:ln>
                  </pic:spPr>
                </pic:pic>
              </a:graphicData>
            </a:graphic>
          </wp:anchor>
        </w:drawing>
      </w:r>
      <w:r>
        <w:rPr>
          <w:rFonts w:hint="eastAsia" w:ascii="仿宋" w:hAnsi="仿宋" w:eastAsia="仿宋" w:cs="仿宋"/>
          <w:b/>
          <w:bCs/>
          <w:kern w:val="1"/>
          <w:sz w:val="32"/>
          <w:szCs w:val="32"/>
        </w:rPr>
        <w:drawing>
          <wp:anchor distT="0" distB="0" distL="114300" distR="114300" simplePos="0" relativeHeight="251663360" behindDoc="1" locked="0" layoutInCell="1" allowOverlap="1">
            <wp:simplePos x="0" y="0"/>
            <wp:positionH relativeFrom="column">
              <wp:posOffset>55880</wp:posOffset>
            </wp:positionH>
            <wp:positionV relativeFrom="paragraph">
              <wp:posOffset>7573010</wp:posOffset>
            </wp:positionV>
            <wp:extent cx="2291715" cy="3056255"/>
            <wp:effectExtent l="0" t="0" r="9525" b="6985"/>
            <wp:wrapNone/>
            <wp:docPr id="20" name="图片 80" descr="IMG_20220601_172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80" descr="IMG_20220601_172835"/>
                    <pic:cNvPicPr>
                      <a:picLocks noChangeAspect="1"/>
                    </pic:cNvPicPr>
                  </pic:nvPicPr>
                  <pic:blipFill>
                    <a:blip r:embed="rId19"/>
                    <a:stretch>
                      <a:fillRect/>
                    </a:stretch>
                  </pic:blipFill>
                  <pic:spPr>
                    <a:xfrm>
                      <a:off x="0" y="0"/>
                      <a:ext cx="2291715" cy="3056255"/>
                    </a:xfrm>
                    <a:prstGeom prst="rect">
                      <a:avLst/>
                    </a:prstGeom>
                    <a:noFill/>
                    <a:ln>
                      <a:noFill/>
                    </a:ln>
                  </pic:spPr>
                </pic:pic>
              </a:graphicData>
            </a:graphic>
          </wp:anchor>
        </w:drawing>
      </w:r>
      <w:r>
        <w:rPr>
          <w:rFonts w:ascii="仿宋" w:hAnsi="仿宋" w:eastAsia="仿宋" w:cs="仿宋"/>
          <w:kern w:val="1"/>
          <w:sz w:val="21"/>
          <w:szCs w:val="21"/>
        </w:rPr>
        <w:t xml:space="preserve">   </w:t>
      </w:r>
    </w:p>
    <w:p>
      <w:pPr>
        <w:textAlignment w:val="baseline"/>
        <w:rPr>
          <w:sz w:val="20"/>
        </w:rPr>
      </w:pPr>
    </w:p>
    <w:p>
      <w:pPr>
        <w:spacing w:line="650" w:lineRule="exact"/>
        <w:ind w:firstLine="4620" w:firstLineChars="2200"/>
        <w:textAlignment w:val="baseline"/>
        <w:rPr>
          <w:rFonts w:ascii="仿宋" w:hAnsi="仿宋" w:eastAsia="仿宋" w:cs="仿宋"/>
          <w:kern w:val="1"/>
          <w:sz w:val="21"/>
          <w:szCs w:val="21"/>
        </w:rPr>
      </w:pPr>
    </w:p>
    <w:p>
      <w:pPr>
        <w:spacing w:line="650" w:lineRule="exact"/>
        <w:ind w:firstLine="4620" w:firstLineChars="2200"/>
        <w:textAlignment w:val="baseline"/>
        <w:rPr>
          <w:rFonts w:ascii="仿宋" w:hAnsi="仿宋" w:eastAsia="仿宋" w:cs="仿宋"/>
          <w:kern w:val="1"/>
          <w:sz w:val="21"/>
          <w:szCs w:val="21"/>
        </w:rPr>
      </w:pPr>
    </w:p>
    <w:p>
      <w:pPr>
        <w:pStyle w:val="2"/>
        <w:ind w:left="600"/>
        <w:rPr>
          <w:rFonts w:ascii="仿宋" w:hAnsi="仿宋" w:eastAsia="仿宋" w:cs="仿宋"/>
          <w:kern w:val="1"/>
          <w:szCs w:val="21"/>
        </w:rPr>
      </w:pPr>
    </w:p>
    <w:p/>
    <w:p>
      <w:pPr>
        <w:spacing w:line="650" w:lineRule="exact"/>
        <w:ind w:firstLine="3990" w:firstLineChars="1900"/>
        <w:textAlignment w:val="baseline"/>
        <w:rPr>
          <w:rFonts w:hint="eastAsia" w:ascii="仿宋" w:hAnsi="仿宋" w:eastAsia="仿宋" w:cs="仿宋"/>
          <w:kern w:val="1"/>
          <w:sz w:val="21"/>
          <w:szCs w:val="21"/>
        </w:rPr>
      </w:pPr>
    </w:p>
    <w:p>
      <w:pPr>
        <w:spacing w:line="650" w:lineRule="exact"/>
        <w:ind w:firstLine="3990" w:firstLineChars="1900"/>
        <w:textAlignment w:val="baseline"/>
        <w:rPr>
          <w:rFonts w:hint="eastAsia" w:ascii="仿宋" w:hAnsi="仿宋" w:eastAsia="仿宋" w:cs="仿宋"/>
          <w:kern w:val="1"/>
          <w:sz w:val="21"/>
          <w:szCs w:val="21"/>
        </w:rPr>
      </w:pPr>
      <w:r>
        <w:rPr>
          <w:rFonts w:hint="eastAsia" w:ascii="仿宋" w:hAnsi="仿宋" w:eastAsia="仿宋" w:cs="仿宋"/>
          <w:kern w:val="1"/>
          <w:sz w:val="21"/>
          <w:szCs w:val="21"/>
        </w:rPr>
        <w:t>图14 切割作业用液化气瓶、氧气瓶</w:t>
      </w:r>
    </w:p>
    <w:p>
      <w:pPr>
        <w:spacing w:line="650" w:lineRule="exact"/>
        <w:ind w:firstLine="640"/>
        <w:textAlignment w:val="baseline"/>
        <w:rPr>
          <w:rFonts w:hint="eastAsia" w:ascii="仿宋_GB2312" w:hAnsi="仿宋_GB2312" w:eastAsia="仿宋_GB2312" w:cs="仿宋_GB2312"/>
          <w:kern w:val="1"/>
          <w:sz w:val="32"/>
          <w:szCs w:val="32"/>
        </w:rPr>
      </w:pPr>
    </w:p>
    <w:p>
      <w:pPr>
        <w:spacing w:line="650" w:lineRule="exact"/>
        <w:ind w:firstLine="640"/>
        <w:textAlignment w:val="baseline"/>
        <w:rPr>
          <w:rFonts w:ascii="仿宋_GB2312" w:hAnsi="仿宋_GB2312" w:eastAsia="仿宋_GB2312" w:cs="仿宋_GB2312"/>
          <w:kern w:val="1"/>
          <w:sz w:val="32"/>
          <w:szCs w:val="32"/>
        </w:rPr>
      </w:pPr>
      <w:r>
        <w:rPr>
          <w:rFonts w:hint="eastAsia" w:ascii="仿宋_GB2312" w:hAnsi="仿宋_GB2312" w:eastAsia="仿宋_GB2312" w:cs="仿宋_GB2312"/>
          <w:kern w:val="1"/>
          <w:sz w:val="32"/>
          <w:szCs w:val="32"/>
        </w:rPr>
        <w:t>（五）伤亡人员事故时位置情况（依据调查询问笔录）：密闭地下池燃爆后，杨义林（送医院后死亡）躺在冰机南侧管沟上，李效民（当场死者）位于杨义林西南侧，被盖板压着，肖惠民（送医院后死亡）位于冰机与北侧围墙之间；燕占波、李卫明掉落至地下水池内，李爱民爆炸后自行从车间东出入口离开现场。</w:t>
      </w:r>
    </w:p>
    <w:p>
      <w:pPr>
        <w:pStyle w:val="33"/>
        <w:spacing w:line="650" w:lineRule="exact"/>
        <w:ind w:left="600" w:firstLine="640"/>
        <w:textAlignment w:val="baseline"/>
        <w:rPr>
          <w:rFonts w:ascii="仿宋" w:hAnsi="仿宋" w:eastAsia="仿宋" w:cs="仿宋"/>
          <w:kern w:val="1"/>
          <w:sz w:val="32"/>
          <w:szCs w:val="32"/>
        </w:rPr>
      </w:pPr>
      <w:r>
        <w:rPr>
          <w:rFonts w:ascii="仿宋" w:hAnsi="仿宋" w:eastAsia="仿宋" w:cs="仿宋"/>
          <w:kern w:val="1"/>
          <w:sz w:val="32"/>
          <w:szCs w:val="32"/>
        </w:rPr>
        <w:drawing>
          <wp:anchor distT="0" distB="0" distL="114300" distR="114300" simplePos="0" relativeHeight="251661312" behindDoc="0" locked="0" layoutInCell="1" allowOverlap="1">
            <wp:simplePos x="0" y="0"/>
            <wp:positionH relativeFrom="column">
              <wp:posOffset>22225</wp:posOffset>
            </wp:positionH>
            <wp:positionV relativeFrom="paragraph">
              <wp:posOffset>158115</wp:posOffset>
            </wp:positionV>
            <wp:extent cx="5561330" cy="3159760"/>
            <wp:effectExtent l="0" t="0" r="1270" b="2540"/>
            <wp:wrapNone/>
            <wp:docPr id="14" name="图片 74" descr="29601dd96f89e83ef0ef91b154a87f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74" descr="29601dd96f89e83ef0ef91b154a87f6"/>
                    <pic:cNvPicPr>
                      <a:picLocks noChangeAspect="1"/>
                    </pic:cNvPicPr>
                  </pic:nvPicPr>
                  <pic:blipFill>
                    <a:blip r:embed="rId20"/>
                    <a:srcRect l="4912"/>
                    <a:stretch>
                      <a:fillRect/>
                    </a:stretch>
                  </pic:blipFill>
                  <pic:spPr>
                    <a:xfrm>
                      <a:off x="0" y="0"/>
                      <a:ext cx="5561330" cy="3159760"/>
                    </a:xfrm>
                    <a:prstGeom prst="rect">
                      <a:avLst/>
                    </a:prstGeom>
                    <a:noFill/>
                    <a:ln>
                      <a:noFill/>
                    </a:ln>
                  </pic:spPr>
                </pic:pic>
              </a:graphicData>
            </a:graphic>
          </wp:anchor>
        </w:drawing>
      </w:r>
    </w:p>
    <w:p>
      <w:pPr>
        <w:pStyle w:val="2"/>
        <w:ind w:left="600"/>
      </w:pPr>
    </w:p>
    <w:p>
      <w:pPr>
        <w:textAlignment w:val="baseline"/>
        <w:rPr>
          <w:sz w:val="20"/>
        </w:rPr>
      </w:pPr>
    </w:p>
    <w:p>
      <w:pPr>
        <w:pStyle w:val="2"/>
        <w:ind w:left="600"/>
      </w:pPr>
    </w:p>
    <w:p>
      <w:pPr>
        <w:ind w:firstLine="3120" w:firstLineChars="1300"/>
        <w:textAlignment w:val="baseline"/>
        <w:rPr>
          <w:sz w:val="24"/>
          <w:szCs w:val="24"/>
        </w:rPr>
      </w:pPr>
    </w:p>
    <w:p>
      <w:pPr>
        <w:ind w:firstLine="3120" w:firstLineChars="1300"/>
        <w:textAlignment w:val="baseline"/>
        <w:rPr>
          <w:rFonts w:hint="eastAsia"/>
          <w:sz w:val="24"/>
          <w:szCs w:val="24"/>
        </w:rPr>
      </w:pPr>
    </w:p>
    <w:p>
      <w:pPr>
        <w:ind w:firstLine="3120" w:firstLineChars="1300"/>
        <w:textAlignment w:val="baseline"/>
        <w:rPr>
          <w:rFonts w:hint="eastAsia"/>
          <w:sz w:val="24"/>
          <w:szCs w:val="24"/>
        </w:rPr>
      </w:pPr>
    </w:p>
    <w:p>
      <w:pPr>
        <w:ind w:firstLine="3120" w:firstLineChars="1300"/>
        <w:textAlignment w:val="baseline"/>
        <w:rPr>
          <w:rFonts w:hint="eastAsia"/>
          <w:sz w:val="24"/>
          <w:szCs w:val="24"/>
        </w:rPr>
      </w:pPr>
    </w:p>
    <w:p>
      <w:pPr>
        <w:ind w:firstLine="3120" w:firstLineChars="1300"/>
        <w:textAlignment w:val="baseline"/>
        <w:rPr>
          <w:rFonts w:hint="eastAsia"/>
          <w:sz w:val="24"/>
          <w:szCs w:val="24"/>
        </w:rPr>
      </w:pPr>
    </w:p>
    <w:p>
      <w:pPr>
        <w:ind w:firstLine="3120" w:firstLineChars="1300"/>
        <w:textAlignment w:val="baseline"/>
        <w:rPr>
          <w:rFonts w:hint="eastAsia"/>
          <w:sz w:val="24"/>
          <w:szCs w:val="24"/>
        </w:rPr>
      </w:pPr>
    </w:p>
    <w:p>
      <w:pPr>
        <w:ind w:firstLine="3120" w:firstLineChars="1300"/>
        <w:textAlignment w:val="baseline"/>
        <w:rPr>
          <w:rFonts w:hint="eastAsia"/>
          <w:sz w:val="24"/>
          <w:szCs w:val="24"/>
        </w:rPr>
      </w:pPr>
    </w:p>
    <w:p>
      <w:pPr>
        <w:ind w:firstLine="3120" w:firstLineChars="1300"/>
        <w:textAlignment w:val="baseline"/>
        <w:rPr>
          <w:rFonts w:hint="eastAsia"/>
          <w:sz w:val="24"/>
          <w:szCs w:val="24"/>
        </w:rPr>
      </w:pPr>
    </w:p>
    <w:p>
      <w:pPr>
        <w:ind w:firstLine="3120" w:firstLineChars="1300"/>
        <w:textAlignment w:val="baseline"/>
        <w:rPr>
          <w:rFonts w:hint="eastAsia"/>
          <w:sz w:val="24"/>
          <w:szCs w:val="24"/>
        </w:rPr>
      </w:pPr>
    </w:p>
    <w:p>
      <w:pPr>
        <w:ind w:firstLine="3120" w:firstLineChars="1300"/>
        <w:textAlignment w:val="baseline"/>
        <w:rPr>
          <w:rFonts w:hint="eastAsia"/>
          <w:sz w:val="24"/>
          <w:szCs w:val="24"/>
        </w:rPr>
      </w:pPr>
    </w:p>
    <w:p>
      <w:pPr>
        <w:ind w:firstLine="3120" w:firstLineChars="1300"/>
        <w:textAlignment w:val="baseline"/>
        <w:rPr>
          <w:rFonts w:hint="eastAsia"/>
          <w:sz w:val="24"/>
          <w:szCs w:val="24"/>
        </w:rPr>
      </w:pPr>
    </w:p>
    <w:p>
      <w:pPr>
        <w:ind w:firstLine="3120" w:firstLineChars="1300"/>
        <w:textAlignment w:val="baseline"/>
        <w:rPr>
          <w:rFonts w:hint="eastAsia"/>
          <w:sz w:val="24"/>
          <w:szCs w:val="24"/>
        </w:rPr>
      </w:pPr>
    </w:p>
    <w:p>
      <w:pPr>
        <w:ind w:firstLine="3120" w:firstLineChars="1300"/>
        <w:textAlignment w:val="baseline"/>
        <w:rPr>
          <w:rFonts w:hint="eastAsia"/>
          <w:sz w:val="24"/>
          <w:szCs w:val="24"/>
        </w:rPr>
      </w:pPr>
    </w:p>
    <w:p>
      <w:pPr>
        <w:ind w:firstLine="3120" w:firstLineChars="1300"/>
        <w:textAlignment w:val="baseline"/>
        <w:rPr>
          <w:rFonts w:hint="eastAsia"/>
          <w:b w:val="0"/>
          <w:bCs/>
        </w:rPr>
      </w:pPr>
      <w:r>
        <w:rPr>
          <w:rFonts w:hint="eastAsia"/>
          <w:sz w:val="24"/>
          <w:szCs w:val="24"/>
        </w:rPr>
        <w:t>(事故现场人员位置图)</w:t>
      </w:r>
    </w:p>
    <w:p>
      <w:pPr>
        <w:pStyle w:val="5"/>
        <w:spacing w:before="0" w:after="0" w:line="650" w:lineRule="exact"/>
        <w:ind w:firstLine="640" w:firstLineChars="200"/>
        <w:textAlignment w:val="baseline"/>
        <w:rPr>
          <w:rFonts w:hint="eastAsia"/>
          <w:b w:val="0"/>
          <w:bCs/>
        </w:rPr>
      </w:pPr>
      <w:r>
        <w:rPr>
          <w:rFonts w:hint="eastAsia"/>
          <w:b w:val="0"/>
          <w:bCs/>
        </w:rPr>
        <w:t>六、事故原因</w:t>
      </w:r>
      <w:bookmarkEnd w:id="103"/>
      <w:bookmarkEnd w:id="104"/>
      <w:bookmarkEnd w:id="105"/>
      <w:bookmarkEnd w:id="106"/>
    </w:p>
    <w:p>
      <w:pPr>
        <w:pStyle w:val="5"/>
        <w:spacing w:before="0" w:after="0" w:line="650" w:lineRule="exact"/>
        <w:ind w:firstLine="643" w:firstLineChars="200"/>
        <w:textAlignment w:val="baseline"/>
        <w:rPr>
          <w:rFonts w:eastAsia="楷体_GB2312"/>
          <w:sz w:val="20"/>
        </w:rPr>
      </w:pPr>
      <w:r>
        <w:rPr>
          <w:rFonts w:hint="eastAsia" w:ascii="楷体_GB2312" w:hAnsi="楷体_GB2312" w:eastAsia="楷体_GB2312" w:cs="楷体_GB2312"/>
          <w:kern w:val="44"/>
          <w:sz w:val="32"/>
          <w:szCs w:val="44"/>
        </w:rPr>
        <w:t>（一）直接原因</w:t>
      </w:r>
    </w:p>
    <w:p>
      <w:pPr>
        <w:spacing w:line="650" w:lineRule="exact"/>
        <w:ind w:firstLine="640"/>
        <w:textAlignment w:val="baseline"/>
        <w:rPr>
          <w:rStyle w:val="26"/>
          <w:rFonts w:ascii="仿宋_GB2312" w:hAnsi="仿宋_GB2312" w:eastAsia="仿宋_GB2312"/>
          <w:sz w:val="32"/>
          <w:szCs w:val="32"/>
        </w:rPr>
      </w:pPr>
      <w:bookmarkStart w:id="128" w:name="_Toc703880886"/>
      <w:bookmarkStart w:id="129" w:name="_Toc12982"/>
      <w:bookmarkStart w:id="130" w:name="_Toc2032733732"/>
      <w:bookmarkStart w:id="131" w:name="_Toc948401901"/>
      <w:bookmarkStart w:id="132" w:name="_Toc117122890"/>
      <w:r>
        <w:rPr>
          <w:rStyle w:val="26"/>
          <w:rFonts w:ascii="仿宋_GB2312" w:hAnsi="仿宋_GB2312" w:eastAsia="仿宋_GB2312"/>
          <w:sz w:val="32"/>
          <w:szCs w:val="32"/>
        </w:rPr>
        <w:t>切割作业过程中溅落的火花引起管沟及密闭地下池中可燃气体与空气形成的混合性气体燃爆。</w:t>
      </w:r>
    </w:p>
    <w:p>
      <w:pPr>
        <w:spacing w:line="650" w:lineRule="exact"/>
        <w:ind w:firstLine="640"/>
        <w:textAlignment w:val="baseline"/>
        <w:rPr>
          <w:rStyle w:val="26"/>
          <w:rFonts w:ascii="仿宋_GB2312" w:hAnsi="仿宋_GB2312" w:eastAsia="仿宋_GB2312"/>
          <w:sz w:val="32"/>
          <w:szCs w:val="32"/>
        </w:rPr>
      </w:pPr>
      <w:r>
        <w:rPr>
          <w:rStyle w:val="26"/>
          <w:rFonts w:ascii="仿宋_GB2312" w:hAnsi="仿宋_GB2312" w:eastAsia="仿宋_GB2312"/>
          <w:sz w:val="32"/>
          <w:szCs w:val="32"/>
        </w:rPr>
        <w:t>经查看事故现场视频，与冰机正对的管沟先</w:t>
      </w:r>
      <w:r>
        <w:rPr>
          <w:rStyle w:val="26"/>
          <w:rFonts w:hint="eastAsia" w:ascii="仿宋_GB2312" w:hAnsi="仿宋_GB2312" w:eastAsia="仿宋_GB2312"/>
          <w:sz w:val="32"/>
          <w:szCs w:val="32"/>
        </w:rPr>
        <w:t>起火燃烧随即</w:t>
      </w:r>
      <w:r>
        <w:rPr>
          <w:rStyle w:val="26"/>
          <w:rFonts w:ascii="仿宋_GB2312" w:hAnsi="仿宋_GB2312" w:eastAsia="仿宋_GB2312"/>
          <w:sz w:val="32"/>
          <w:szCs w:val="32"/>
        </w:rPr>
        <w:t>发生</w:t>
      </w:r>
      <w:r>
        <w:rPr>
          <w:rStyle w:val="26"/>
          <w:rFonts w:hint="eastAsia" w:ascii="仿宋_GB2312" w:hAnsi="仿宋_GB2312" w:eastAsia="仿宋_GB2312"/>
          <w:sz w:val="32"/>
          <w:szCs w:val="32"/>
        </w:rPr>
        <w:t>爆炸</w:t>
      </w:r>
      <w:r>
        <w:rPr>
          <w:rStyle w:val="26"/>
          <w:rFonts w:ascii="仿宋_GB2312" w:hAnsi="仿宋_GB2312" w:eastAsia="仿宋_GB2312"/>
          <w:sz w:val="32"/>
          <w:szCs w:val="32"/>
        </w:rPr>
        <w:t>，</w:t>
      </w:r>
      <w:r>
        <w:rPr>
          <w:rStyle w:val="26"/>
          <w:rFonts w:hint="eastAsia" w:ascii="仿宋_GB2312" w:hAnsi="仿宋_GB2312" w:eastAsia="仿宋_GB2312"/>
          <w:sz w:val="32"/>
          <w:szCs w:val="32"/>
        </w:rPr>
        <w:t>可以确定为</w:t>
      </w:r>
      <w:r>
        <w:rPr>
          <w:rStyle w:val="26"/>
          <w:rFonts w:ascii="仿宋_GB2312" w:hAnsi="仿宋_GB2312" w:eastAsia="仿宋_GB2312"/>
          <w:sz w:val="32"/>
          <w:szCs w:val="32"/>
        </w:rPr>
        <w:t>燃爆</w:t>
      </w:r>
      <w:r>
        <w:rPr>
          <w:rStyle w:val="26"/>
          <w:rFonts w:hint="eastAsia" w:ascii="仿宋_GB2312" w:hAnsi="仿宋_GB2312" w:eastAsia="仿宋_GB2312"/>
          <w:sz w:val="32"/>
          <w:szCs w:val="32"/>
        </w:rPr>
        <w:t>事故</w:t>
      </w:r>
      <w:r>
        <w:rPr>
          <w:rStyle w:val="26"/>
          <w:rFonts w:ascii="仿宋_GB2312" w:hAnsi="仿宋_GB2312" w:eastAsia="仿宋_GB2312"/>
          <w:sz w:val="32"/>
          <w:szCs w:val="32"/>
        </w:rPr>
        <w:t>。</w:t>
      </w:r>
    </w:p>
    <w:p>
      <w:pPr>
        <w:spacing w:line="650" w:lineRule="exact"/>
        <w:ind w:firstLine="640"/>
        <w:textAlignment w:val="baseline"/>
        <w:rPr>
          <w:rStyle w:val="26"/>
          <w:rFonts w:ascii="仿宋_GB2312" w:hAnsi="仿宋_GB2312" w:eastAsia="仿宋_GB2312"/>
          <w:sz w:val="32"/>
          <w:szCs w:val="32"/>
        </w:rPr>
      </w:pPr>
      <w:r>
        <w:rPr>
          <w:rStyle w:val="26"/>
          <w:rFonts w:ascii="仿宋_GB2312" w:hAnsi="仿宋_GB2312" w:eastAsia="仿宋_GB2312"/>
          <w:sz w:val="32"/>
          <w:szCs w:val="32"/>
        </w:rPr>
        <w:t>可燃气体成分及来源，事故后现场勘查，发现厂房内3个地下池内有约0.5米深的液体，询问企业人员，3个地下池内主要为日常生产过程中清洗地面、设备等排出的冲洗水。对地池液体取样分析，含有乙胺成分。企业厂房内工艺过程基本采用人工作业方式，对各种设备进行加料、出料等过程。企业在事故装置生产过程中使用涉及的物料包括乙胺溶液、盐酸等易燃有害化学品，乙胺极易挥发，而且比空气重，可较长时间在地下池积聚，随时间逐步形成达到爆炸极限范围的混合气体。</w:t>
      </w:r>
    </w:p>
    <w:p>
      <w:pPr>
        <w:keepLines/>
        <w:spacing w:line="650" w:lineRule="exact"/>
        <w:ind w:firstLine="643"/>
        <w:textAlignment w:val="baseline"/>
        <w:rPr>
          <w:rFonts w:ascii="楷体_GB2312" w:hAnsi="楷体_GB2312" w:eastAsia="楷体_GB2312" w:cs="楷体_GB2312"/>
          <w:kern w:val="44"/>
          <w:sz w:val="32"/>
          <w:szCs w:val="32"/>
        </w:rPr>
      </w:pPr>
      <w:bookmarkStart w:id="133" w:name="_Toc330504530"/>
      <w:r>
        <w:rPr>
          <w:rFonts w:hint="eastAsia" w:ascii="楷体_GB2312" w:hAnsi="楷体_GB2312" w:eastAsia="楷体_GB2312" w:cs="楷体_GB2312"/>
          <w:kern w:val="44"/>
          <w:sz w:val="32"/>
          <w:szCs w:val="32"/>
        </w:rPr>
        <w:t>（二）</w:t>
      </w:r>
      <w:bookmarkEnd w:id="128"/>
      <w:bookmarkEnd w:id="129"/>
      <w:bookmarkEnd w:id="130"/>
      <w:bookmarkEnd w:id="131"/>
      <w:bookmarkEnd w:id="132"/>
      <w:bookmarkEnd w:id="133"/>
      <w:r>
        <w:rPr>
          <w:rFonts w:hint="eastAsia" w:ascii="楷体_GB2312" w:hAnsi="楷体_GB2312" w:eastAsia="楷体_GB2312" w:cs="楷体_GB2312"/>
          <w:kern w:val="44"/>
          <w:sz w:val="32"/>
          <w:szCs w:val="32"/>
        </w:rPr>
        <w:t>相关企业及有关部门主要问题</w:t>
      </w:r>
    </w:p>
    <w:p>
      <w:pPr>
        <w:spacing w:line="650" w:lineRule="exact"/>
        <w:ind w:firstLine="643" w:firstLineChars="200"/>
        <w:textAlignment w:val="baseline"/>
        <w:rPr>
          <w:rFonts w:ascii="仿宋_GB2312" w:hAnsi="仿宋_GB2312" w:eastAsia="仿宋_GB2312" w:cs="仿宋_GB2312"/>
          <w:b/>
          <w:bCs/>
          <w:sz w:val="32"/>
          <w:szCs w:val="32"/>
        </w:rPr>
      </w:pPr>
      <w:r>
        <w:rPr>
          <w:rFonts w:hint="eastAsia" w:ascii="仿宋_GB2312" w:hAnsi="仿宋_GB2312" w:eastAsia="仿宋_GB2312" w:cs="仿宋_GB2312"/>
          <w:b/>
          <w:bCs/>
          <w:sz w:val="32"/>
          <w:szCs w:val="32"/>
        </w:rPr>
        <w:t>1、芮城县圣奥化工有限公司存在的问题</w:t>
      </w:r>
    </w:p>
    <w:p>
      <w:pPr>
        <w:snapToGrid w:val="0"/>
        <w:spacing w:line="650" w:lineRule="exact"/>
        <w:ind w:firstLine="643" w:firstLineChars="200"/>
        <w:jc w:val="left"/>
        <w:textAlignment w:val="baseline"/>
        <w:rPr>
          <w:rFonts w:ascii="仿宋_GB2312" w:hAnsi="仿宋_GB2312" w:eastAsia="仿宋_GB2312" w:cs="仿宋_GB2312"/>
          <w:color w:val="000000"/>
          <w:sz w:val="32"/>
          <w:szCs w:val="32"/>
        </w:rPr>
      </w:pPr>
      <w:r>
        <w:rPr>
          <w:rFonts w:ascii="仿宋_GB2312" w:hAnsi="仿宋_GB2312" w:eastAsia="仿宋_GB2312" w:cs="仿宋_GB2312"/>
          <w:b/>
          <w:bCs/>
          <w:color w:val="000000"/>
          <w:kern w:val="1"/>
          <w:sz w:val="32"/>
          <w:szCs w:val="32"/>
        </w:rPr>
        <w:t>一是</w:t>
      </w:r>
      <w:r>
        <w:rPr>
          <w:rFonts w:hint="eastAsia" w:ascii="仿宋_GB2312" w:hAnsi="仿宋_GB2312" w:eastAsia="仿宋_GB2312" w:cs="仿宋_GB2312"/>
          <w:b/>
          <w:bCs/>
          <w:color w:val="000000"/>
          <w:kern w:val="1"/>
          <w:sz w:val="32"/>
          <w:szCs w:val="32"/>
        </w:rPr>
        <w:t>安全管理严重缺位</w:t>
      </w:r>
      <w:r>
        <w:rPr>
          <w:rFonts w:hint="eastAsia" w:ascii="仿宋_GB2312" w:hAnsi="仿宋_GB2312" w:eastAsia="仿宋_GB2312" w:cs="仿宋_GB2312"/>
          <w:color w:val="000000"/>
          <w:kern w:val="1"/>
          <w:sz w:val="32"/>
          <w:szCs w:val="32"/>
        </w:rPr>
        <w:t>。安全生产责任制形同虚设，实际主要负责人、安全管理人员无安全管理合格证，持证主要负责人、安全管理人员实为公司财务人员。此次检修没有制定检修方案，没有履行安全检修的交接手续，没有进行检修前的安全教育，没有办理相关的作业票证，特种作业人员无证上岗。</w:t>
      </w:r>
    </w:p>
    <w:p>
      <w:pPr>
        <w:snapToGrid w:val="0"/>
        <w:spacing w:line="650" w:lineRule="exact"/>
        <w:ind w:firstLine="643" w:firstLineChars="200"/>
        <w:textAlignment w:val="baseline"/>
        <w:rPr>
          <w:rFonts w:ascii="仿宋_GB2312" w:hAnsi="仿宋_GB2312" w:eastAsia="仿宋_GB2312" w:cs="仿宋_GB2312"/>
          <w:color w:val="000000"/>
          <w:kern w:val="1"/>
          <w:sz w:val="32"/>
          <w:szCs w:val="32"/>
        </w:rPr>
      </w:pPr>
      <w:r>
        <w:rPr>
          <w:rFonts w:ascii="仿宋_GB2312" w:hAnsi="仿宋_GB2312" w:eastAsia="仿宋_GB2312" w:cs="仿宋_GB2312"/>
          <w:b/>
          <w:bCs/>
          <w:color w:val="000000"/>
          <w:kern w:val="1"/>
          <w:sz w:val="32"/>
          <w:szCs w:val="32"/>
        </w:rPr>
        <w:t>二是</w:t>
      </w:r>
      <w:r>
        <w:rPr>
          <w:rFonts w:hint="eastAsia" w:ascii="仿宋_GB2312" w:hAnsi="仿宋_GB2312" w:eastAsia="仿宋_GB2312" w:cs="仿宋_GB2312"/>
          <w:b/>
          <w:bCs/>
          <w:color w:val="000000"/>
          <w:kern w:val="1"/>
          <w:sz w:val="32"/>
          <w:szCs w:val="32"/>
        </w:rPr>
        <w:t>特殊作业管理混乱</w:t>
      </w:r>
      <w:r>
        <w:rPr>
          <w:rFonts w:hint="eastAsia" w:ascii="仿宋_GB2312" w:hAnsi="仿宋_GB2312" w:eastAsia="仿宋_GB2312" w:cs="仿宋_GB2312"/>
          <w:color w:val="000000"/>
          <w:kern w:val="1"/>
          <w:sz w:val="32"/>
          <w:szCs w:val="32"/>
        </w:rPr>
        <w:t>。票证办理流于形式，作业票办理均是主要负责人及安全管理持证人员在空白作业票证提前签字，需要作业时再填写其他内容。事故当天动火作业没有办理动火作业票，未按照要求进行危险有害因素识别。</w:t>
      </w:r>
      <w:r>
        <w:rPr>
          <w:rFonts w:ascii="仿宋_GB2312" w:hAnsi="仿宋_GB2312" w:eastAsia="仿宋_GB2312" w:cs="仿宋_GB2312"/>
          <w:color w:val="000000"/>
          <w:kern w:val="1"/>
          <w:sz w:val="32"/>
          <w:szCs w:val="32"/>
        </w:rPr>
        <w:t xml:space="preserve"> </w:t>
      </w:r>
    </w:p>
    <w:p>
      <w:pPr>
        <w:snapToGrid w:val="0"/>
        <w:spacing w:line="650" w:lineRule="exact"/>
        <w:ind w:firstLine="643" w:firstLineChars="200"/>
        <w:jc w:val="left"/>
        <w:textAlignment w:val="baseline"/>
        <w:rPr>
          <w:rFonts w:ascii="仿宋_GB2312" w:hAnsi="仿宋_GB2312" w:eastAsia="仿宋_GB2312" w:cs="仿宋_GB2312"/>
          <w:color w:val="000000"/>
          <w:kern w:val="0"/>
          <w:sz w:val="32"/>
          <w:szCs w:val="32"/>
        </w:rPr>
      </w:pPr>
      <w:r>
        <w:rPr>
          <w:rFonts w:ascii="仿宋_GB2312" w:hAnsi="仿宋_GB2312" w:eastAsia="仿宋_GB2312" w:cs="仿宋_GB2312"/>
          <w:b/>
          <w:bCs/>
          <w:color w:val="000000"/>
          <w:kern w:val="1"/>
          <w:sz w:val="32"/>
          <w:szCs w:val="32"/>
        </w:rPr>
        <w:t>三是</w:t>
      </w:r>
      <w:r>
        <w:rPr>
          <w:rFonts w:hint="eastAsia" w:ascii="仿宋_GB2312" w:hAnsi="仿宋_GB2312" w:eastAsia="仿宋_GB2312" w:cs="仿宋_GB2312"/>
          <w:b/>
          <w:bCs/>
          <w:color w:val="000000"/>
          <w:kern w:val="1"/>
          <w:sz w:val="32"/>
          <w:szCs w:val="32"/>
        </w:rPr>
        <w:t>安全培训教育不到位。</w:t>
      </w:r>
      <w:r>
        <w:rPr>
          <w:rFonts w:hint="eastAsia" w:ascii="仿宋_GB2312" w:hAnsi="仿宋_GB2312" w:eastAsia="仿宋_GB2312" w:cs="仿宋_GB2312"/>
          <w:color w:val="000000"/>
          <w:kern w:val="1"/>
          <w:sz w:val="32"/>
          <w:szCs w:val="32"/>
        </w:rPr>
        <w:t>未认真落实年度安全培训计划，未建立健全安全培训档案，安全培训缺乏针对性，存在走过场。</w:t>
      </w:r>
    </w:p>
    <w:p>
      <w:pPr>
        <w:snapToGrid w:val="0"/>
        <w:spacing w:line="650" w:lineRule="exact"/>
        <w:ind w:firstLine="643" w:firstLineChars="200"/>
        <w:jc w:val="left"/>
        <w:textAlignment w:val="baseline"/>
        <w:rPr>
          <w:rFonts w:ascii="仿宋_GB2312" w:hAnsi="仿宋_GB2312" w:eastAsia="仿宋_GB2312" w:cs="仿宋_GB2312"/>
          <w:color w:val="000000"/>
          <w:kern w:val="1"/>
          <w:sz w:val="32"/>
          <w:szCs w:val="32"/>
        </w:rPr>
      </w:pPr>
      <w:r>
        <w:rPr>
          <w:rFonts w:ascii="仿宋_GB2312" w:hAnsi="仿宋_GB2312" w:eastAsia="仿宋_GB2312" w:cs="仿宋_GB2312"/>
          <w:b/>
          <w:bCs/>
          <w:color w:val="000000"/>
          <w:kern w:val="1"/>
          <w:sz w:val="32"/>
          <w:szCs w:val="32"/>
        </w:rPr>
        <w:t>四是</w:t>
      </w:r>
      <w:r>
        <w:rPr>
          <w:rFonts w:hint="eastAsia" w:ascii="仿宋_GB2312" w:hAnsi="仿宋_GB2312" w:eastAsia="仿宋_GB2312" w:cs="仿宋_GB2312"/>
          <w:b/>
          <w:bCs/>
          <w:color w:val="000000"/>
          <w:kern w:val="1"/>
          <w:sz w:val="32"/>
          <w:szCs w:val="32"/>
        </w:rPr>
        <w:t>车间内平面布置存在重大缺陷。</w:t>
      </w:r>
      <w:r>
        <w:rPr>
          <w:rFonts w:hint="eastAsia" w:ascii="仿宋_GB2312" w:hAnsi="仿宋_GB2312" w:eastAsia="仿宋_GB2312" w:cs="仿宋_GB2312"/>
          <w:color w:val="000000"/>
          <w:kern w:val="1"/>
          <w:sz w:val="32"/>
          <w:szCs w:val="32"/>
        </w:rPr>
        <w:t>在甲类车间内设置有地下水池、管沟，不符合GB50016-2014版第3.6.6（3）的要求，管沟、地下水池未采取任何防止气体聚集的安全措施。</w:t>
      </w:r>
    </w:p>
    <w:p>
      <w:pPr>
        <w:snapToGrid w:val="0"/>
        <w:spacing w:line="650" w:lineRule="exact"/>
        <w:ind w:firstLine="643" w:firstLineChars="200"/>
        <w:jc w:val="left"/>
        <w:textAlignment w:val="baseline"/>
        <w:rPr>
          <w:rFonts w:ascii="仿宋_GB2312" w:hAnsi="仿宋_GB2312" w:eastAsia="仿宋_GB2312" w:cs="仿宋_GB2312"/>
          <w:color w:val="000000"/>
          <w:kern w:val="1"/>
          <w:sz w:val="32"/>
          <w:szCs w:val="32"/>
        </w:rPr>
      </w:pPr>
      <w:r>
        <w:rPr>
          <w:rFonts w:ascii="仿宋_GB2312" w:hAnsi="仿宋_GB2312" w:eastAsia="仿宋_GB2312" w:cs="仿宋_GB2312"/>
          <w:b/>
          <w:bCs/>
          <w:color w:val="000000"/>
          <w:kern w:val="1"/>
          <w:sz w:val="32"/>
          <w:szCs w:val="32"/>
        </w:rPr>
        <w:t>五是</w:t>
      </w:r>
      <w:r>
        <w:rPr>
          <w:rFonts w:hint="eastAsia" w:ascii="仿宋_GB2312" w:hAnsi="仿宋_GB2312" w:eastAsia="仿宋_GB2312" w:cs="仿宋_GB2312"/>
          <w:b/>
          <w:bCs/>
          <w:color w:val="000000"/>
          <w:kern w:val="1"/>
          <w:sz w:val="32"/>
          <w:szCs w:val="32"/>
        </w:rPr>
        <w:t>外来人员管理混乱</w:t>
      </w:r>
      <w:r>
        <w:rPr>
          <w:rFonts w:hint="eastAsia" w:ascii="仿宋_GB2312" w:hAnsi="仿宋_GB2312" w:eastAsia="仿宋_GB2312" w:cs="仿宋_GB2312"/>
          <w:color w:val="000000"/>
          <w:kern w:val="1"/>
          <w:sz w:val="32"/>
          <w:szCs w:val="32"/>
        </w:rPr>
        <w:t>。企业未建立外来人员管理制度，未对外来从业人员进行安全风险告知，未建立外来人员培训记录。本次作业未对西安久鼎制冷设备有限公司技术人员杨义林进行动火作业的安全交底。</w:t>
      </w:r>
    </w:p>
    <w:p>
      <w:pPr>
        <w:spacing w:line="650" w:lineRule="exact"/>
        <w:ind w:firstLine="643" w:firstLineChars="200"/>
        <w:textAlignment w:val="baseline"/>
        <w:rPr>
          <w:rFonts w:ascii="仿宋_GB2312" w:hAnsi="仿宋_GB2312" w:eastAsia="仿宋_GB2312" w:cs="仿宋_GB2312"/>
          <w:b/>
          <w:bCs/>
          <w:sz w:val="32"/>
          <w:szCs w:val="32"/>
        </w:rPr>
      </w:pPr>
      <w:r>
        <w:rPr>
          <w:rFonts w:hint="eastAsia" w:ascii="仿宋_GB2312" w:hAnsi="仿宋_GB2312" w:eastAsia="仿宋_GB2312" w:cs="仿宋_GB2312"/>
          <w:b/>
          <w:bCs/>
          <w:sz w:val="32"/>
          <w:szCs w:val="32"/>
        </w:rPr>
        <w:t>2、西安久鼎制冷设备有限公司存在的问题</w:t>
      </w:r>
    </w:p>
    <w:p>
      <w:pPr>
        <w:snapToGrid w:val="0"/>
        <w:spacing w:line="650" w:lineRule="exact"/>
        <w:ind w:firstLine="640" w:firstLineChars="200"/>
        <w:jc w:val="left"/>
        <w:textAlignment w:val="baseline"/>
        <w:rPr>
          <w:rFonts w:ascii="仿宋_GB2312" w:hAnsi="仿宋_GB2312" w:eastAsia="仿宋_GB2312" w:cs="仿宋_GB2312"/>
          <w:color w:val="000000"/>
          <w:kern w:val="1"/>
          <w:sz w:val="32"/>
          <w:szCs w:val="32"/>
        </w:rPr>
      </w:pPr>
      <w:r>
        <w:rPr>
          <w:rFonts w:hint="eastAsia" w:ascii="仿宋_GB2312" w:hAnsi="仿宋_GB2312" w:eastAsia="仿宋_GB2312" w:cs="仿宋_GB2312"/>
          <w:color w:val="000000"/>
          <w:kern w:val="1"/>
          <w:sz w:val="32"/>
          <w:szCs w:val="32"/>
        </w:rPr>
        <w:t>西安久鼎制冷设备有限公司对技术人员业务培训不到位，该公司业务人员杨义林在未充分了解事故车间布置情况下，对现场风险辨识不足，指导企业作业人员直接排放冷凝器氟利昂，造成部分氟利昂进入地下水池，对池内可燃气体造成扰动，整个可燃气体平面上移。</w:t>
      </w:r>
    </w:p>
    <w:p>
      <w:pPr>
        <w:numPr>
          <w:ilvl w:val="0"/>
          <w:numId w:val="2"/>
        </w:numPr>
        <w:spacing w:line="650" w:lineRule="exact"/>
        <w:ind w:firstLine="643" w:firstLineChars="200"/>
        <w:textAlignment w:val="baseline"/>
        <w:rPr>
          <w:rFonts w:ascii="仿宋_GB2312" w:hAnsi="仿宋_GB2312" w:eastAsia="仿宋_GB2312" w:cs="仿宋_GB2312"/>
          <w:b/>
          <w:bCs/>
          <w:sz w:val="32"/>
          <w:szCs w:val="32"/>
        </w:rPr>
      </w:pPr>
      <w:r>
        <w:rPr>
          <w:rFonts w:hint="eastAsia" w:ascii="仿宋_GB2312" w:hAnsi="仿宋_GB2312" w:eastAsia="仿宋_GB2312" w:cs="仿宋_GB2312"/>
          <w:b/>
          <w:bCs/>
          <w:sz w:val="32"/>
          <w:szCs w:val="32"/>
        </w:rPr>
        <w:t>设计诊断单位存在的问题</w:t>
      </w:r>
    </w:p>
    <w:p>
      <w:pPr>
        <w:snapToGrid w:val="0"/>
        <w:spacing w:line="650" w:lineRule="exact"/>
        <w:ind w:firstLine="640" w:firstLineChars="200"/>
        <w:jc w:val="left"/>
        <w:textAlignment w:val="baseline"/>
        <w:rPr>
          <w:rFonts w:ascii="仿宋_GB2312" w:hAnsi="仿宋_GB2312" w:eastAsia="仿宋_GB2312" w:cs="仿宋_GB2312"/>
          <w:color w:val="000000"/>
          <w:kern w:val="1"/>
          <w:sz w:val="32"/>
          <w:szCs w:val="32"/>
        </w:rPr>
      </w:pPr>
      <w:r>
        <w:rPr>
          <w:rFonts w:hint="eastAsia" w:ascii="仿宋_GB2312" w:hAnsi="仿宋_GB2312" w:eastAsia="仿宋_GB2312" w:cs="仿宋_GB2312"/>
          <w:color w:val="000000"/>
          <w:kern w:val="1"/>
          <w:sz w:val="32"/>
          <w:szCs w:val="32"/>
        </w:rPr>
        <w:t>山西惟智安环科技有限公司不具备化工设计资质与圣奥化工等11家化工企业签订设计诊断合同，朱云斐不是设计单位人员，违规进行设计诊断工作，通过张敏出具虚假诊断报告。设计诊断报告未对密闭地下池、管沟进行危险有害因素分析，未对甲类车间设置的密闭地下池、管沟提出明确诊断分析及对应整改措施，设计诊断报告存在重大缺陷（经公安部门鉴定设计诊断报告系伪造公章）。</w:t>
      </w:r>
    </w:p>
    <w:p>
      <w:pPr>
        <w:snapToGrid w:val="0"/>
        <w:spacing w:line="650" w:lineRule="exact"/>
        <w:ind w:firstLine="643" w:firstLineChars="200"/>
        <w:jc w:val="left"/>
        <w:textAlignment w:val="baseline"/>
        <w:rPr>
          <w:rFonts w:ascii="仿宋_GB2312" w:hAnsi="仿宋_GB2312" w:eastAsia="仿宋_GB2312" w:cs="仿宋_GB2312"/>
          <w:b/>
          <w:bCs/>
          <w:color w:val="000000"/>
          <w:kern w:val="1"/>
          <w:sz w:val="32"/>
          <w:szCs w:val="32"/>
        </w:rPr>
      </w:pPr>
      <w:r>
        <w:rPr>
          <w:rFonts w:hint="eastAsia" w:ascii="仿宋_GB2312" w:hAnsi="仿宋_GB2312" w:eastAsia="仿宋_GB2312" w:cs="仿宋_GB2312"/>
          <w:b/>
          <w:bCs/>
          <w:color w:val="000000"/>
          <w:kern w:val="1"/>
          <w:sz w:val="32"/>
          <w:szCs w:val="32"/>
        </w:rPr>
        <w:t>4、地方政府和相关职能部门存在的问题</w:t>
      </w:r>
    </w:p>
    <w:p>
      <w:pPr>
        <w:snapToGrid w:val="0"/>
        <w:spacing w:line="650" w:lineRule="exact"/>
        <w:ind w:firstLine="640" w:firstLineChars="200"/>
        <w:jc w:val="left"/>
        <w:textAlignment w:val="baseline"/>
        <w:rPr>
          <w:rFonts w:ascii="仿宋_GB2312" w:hAnsi="仿宋_GB2312" w:eastAsia="仿宋_GB2312" w:cs="仿宋_GB2312"/>
          <w:color w:val="000000"/>
          <w:kern w:val="1"/>
          <w:sz w:val="32"/>
          <w:szCs w:val="32"/>
        </w:rPr>
      </w:pPr>
      <w:r>
        <w:rPr>
          <w:rFonts w:hint="eastAsia" w:ascii="仿宋_GB2312" w:hAnsi="仿宋_GB2312" w:eastAsia="仿宋_GB2312" w:cs="仿宋_GB2312"/>
          <w:color w:val="000000"/>
          <w:kern w:val="1"/>
          <w:sz w:val="32"/>
          <w:szCs w:val="32"/>
        </w:rPr>
        <w:t>芮城县人民政府落实地方党政领导干部安全生产责任制不到位，未有效督促指导有关职能部门开展安全生产监督检查工作。芮城县</w:t>
      </w:r>
      <w:r>
        <w:rPr>
          <w:rFonts w:ascii="仿宋_GB2312" w:hAnsi="仿宋_GB2312" w:eastAsia="仿宋_GB2312" w:cs="仿宋_GB2312"/>
          <w:color w:val="000000"/>
          <w:kern w:val="1"/>
          <w:sz w:val="32"/>
          <w:szCs w:val="32"/>
        </w:rPr>
        <w:t>工科</w:t>
      </w:r>
      <w:r>
        <w:rPr>
          <w:rFonts w:hint="eastAsia" w:ascii="仿宋_GB2312" w:hAnsi="仿宋_GB2312" w:eastAsia="仿宋_GB2312" w:cs="仿宋_GB2312"/>
          <w:color w:val="000000"/>
          <w:kern w:val="1"/>
          <w:sz w:val="32"/>
          <w:szCs w:val="32"/>
        </w:rPr>
        <w:t>局、芮城县应急管理局作为行业安全管理部门和监管部门，履行职责存在薄弱环节，在企业安全设计诊断、复产验收过程中把关不严，在执法检查过程中未能及时发现企业存在的安全责任不落实、票证管理混乱及现场甲类车间地池、管沟设置不规范等明显安全隐患，存在着工作不认真、履职不到位问题。</w:t>
      </w:r>
      <w:bookmarkStart w:id="134" w:name="_Toc1874803206"/>
      <w:bookmarkStart w:id="135" w:name="_Toc10753"/>
      <w:bookmarkStart w:id="136" w:name="_Toc622830820"/>
    </w:p>
    <w:p>
      <w:pPr>
        <w:snapToGrid w:val="0"/>
        <w:spacing w:line="650" w:lineRule="exact"/>
        <w:ind w:firstLine="640" w:firstLineChars="200"/>
        <w:jc w:val="left"/>
        <w:textAlignment w:val="baseline"/>
        <w:rPr>
          <w:rFonts w:ascii="黑体" w:hAnsi="黑体" w:eastAsia="黑体" w:cs="黑体"/>
          <w:bCs/>
          <w:sz w:val="32"/>
          <w:szCs w:val="32"/>
        </w:rPr>
      </w:pPr>
      <w:bookmarkStart w:id="137" w:name="_Toc1406207873"/>
      <w:bookmarkStart w:id="138" w:name="_Toc722061623"/>
      <w:bookmarkStart w:id="139" w:name="_Toc2092039952"/>
      <w:r>
        <w:rPr>
          <w:rFonts w:ascii="黑体" w:hAnsi="黑体" w:cs="黑体"/>
          <w:bCs/>
          <w:sz w:val="32"/>
          <w:szCs w:val="32"/>
        </w:rPr>
        <w:t>七、</w:t>
      </w:r>
      <w:r>
        <w:rPr>
          <w:rFonts w:hint="eastAsia" w:ascii="黑体" w:hAnsi="黑体" w:eastAsia="黑体" w:cs="黑体"/>
          <w:bCs/>
          <w:sz w:val="32"/>
          <w:szCs w:val="32"/>
        </w:rPr>
        <w:t>对相关人员和单位的责任认定及处理意见</w:t>
      </w:r>
      <w:bookmarkEnd w:id="134"/>
      <w:bookmarkEnd w:id="135"/>
      <w:bookmarkEnd w:id="136"/>
      <w:bookmarkEnd w:id="137"/>
      <w:bookmarkEnd w:id="138"/>
      <w:bookmarkEnd w:id="139"/>
    </w:p>
    <w:p>
      <w:pPr>
        <w:keepLines/>
        <w:spacing w:line="650" w:lineRule="exact"/>
        <w:ind w:firstLine="643"/>
        <w:textAlignment w:val="baseline"/>
        <w:rPr>
          <w:rFonts w:ascii="楷体_GB2312" w:hAnsi="楷体_GB2312" w:eastAsia="楷体_GB2312" w:cs="楷体_GB2312"/>
          <w:kern w:val="44"/>
          <w:sz w:val="32"/>
          <w:szCs w:val="32"/>
        </w:rPr>
      </w:pPr>
      <w:bookmarkStart w:id="140" w:name="_Toc1742913845"/>
      <w:bookmarkStart w:id="141" w:name="_Toc1180617883"/>
      <w:bookmarkStart w:id="142" w:name="_Toc1055408039"/>
      <w:bookmarkStart w:id="143" w:name="_Toc1410129337"/>
      <w:bookmarkStart w:id="144" w:name="_Toc1719198282"/>
      <w:bookmarkStart w:id="145" w:name="_Toc15119"/>
      <w:r>
        <w:rPr>
          <w:rFonts w:hint="eastAsia" w:ascii="楷体_GB2312" w:hAnsi="楷体_GB2312" w:eastAsia="楷体_GB2312" w:cs="楷体_GB2312"/>
          <w:kern w:val="44"/>
          <w:sz w:val="32"/>
          <w:szCs w:val="32"/>
        </w:rPr>
        <w:t>（一）企业有关责任人员处理建议</w:t>
      </w:r>
      <w:bookmarkEnd w:id="140"/>
      <w:bookmarkEnd w:id="141"/>
      <w:bookmarkEnd w:id="142"/>
      <w:bookmarkEnd w:id="143"/>
      <w:bookmarkEnd w:id="144"/>
      <w:bookmarkEnd w:id="145"/>
    </w:p>
    <w:p>
      <w:pPr>
        <w:snapToGrid w:val="0"/>
        <w:spacing w:line="650" w:lineRule="exact"/>
        <w:ind w:firstLine="640" w:firstLineChars="200"/>
        <w:jc w:val="left"/>
        <w:textAlignment w:val="baseline"/>
        <w:rPr>
          <w:rFonts w:ascii="仿宋_GB2312" w:hAnsi="仿宋_GB2312" w:eastAsia="仿宋_GB2312" w:cs="仿宋_GB2312"/>
          <w:color w:val="000000"/>
          <w:kern w:val="1"/>
          <w:sz w:val="32"/>
          <w:szCs w:val="32"/>
        </w:rPr>
      </w:pPr>
      <w:r>
        <w:rPr>
          <w:rFonts w:hint="eastAsia" w:ascii="仿宋_GB2312" w:hAnsi="仿宋_GB2312" w:eastAsia="仿宋_GB2312" w:cs="仿宋_GB2312"/>
          <w:color w:val="000000"/>
          <w:kern w:val="1"/>
          <w:sz w:val="32"/>
          <w:szCs w:val="32"/>
        </w:rPr>
        <w:t>1、</w:t>
      </w:r>
      <w:r>
        <w:rPr>
          <w:rFonts w:hint="eastAsia" w:ascii="仿宋_GB2312" w:hAnsi="仿宋_GB2312" w:eastAsia="仿宋_GB2312" w:cs="仿宋_GB2312"/>
          <w:b/>
          <w:bCs/>
          <w:color w:val="000000"/>
          <w:kern w:val="1"/>
          <w:sz w:val="32"/>
          <w:szCs w:val="32"/>
        </w:rPr>
        <w:t>李效民</w:t>
      </w:r>
      <w:r>
        <w:rPr>
          <w:rFonts w:hint="eastAsia" w:ascii="仿宋_GB2312" w:hAnsi="仿宋_GB2312" w:eastAsia="仿宋_GB2312" w:cs="仿宋_GB2312"/>
          <w:color w:val="000000"/>
          <w:kern w:val="1"/>
          <w:sz w:val="32"/>
          <w:szCs w:val="32"/>
        </w:rPr>
        <w:t>，男，58岁，芮城县圣奥化工有限公司法人（代表）、总经理，未认真履行企业主要负责人安全职责，违章指挥维修人员动火作业，造成事故发生，对事故的发生负直接责任，涉嫌重大责任事故罪，应追究其刑事责任，鉴于已在本次事故中死亡，建议不予追究其责任。</w:t>
      </w:r>
    </w:p>
    <w:p>
      <w:pPr>
        <w:snapToGrid w:val="0"/>
        <w:spacing w:line="650" w:lineRule="exact"/>
        <w:ind w:firstLine="640" w:firstLineChars="200"/>
        <w:jc w:val="left"/>
        <w:textAlignment w:val="baseline"/>
        <w:rPr>
          <w:rFonts w:ascii="仿宋_GB2312" w:hAnsi="仿宋_GB2312" w:eastAsia="仿宋_GB2312" w:cs="仿宋_GB2312"/>
          <w:color w:val="000000"/>
          <w:kern w:val="1"/>
          <w:sz w:val="32"/>
          <w:szCs w:val="32"/>
        </w:rPr>
      </w:pPr>
      <w:r>
        <w:rPr>
          <w:rFonts w:hint="eastAsia" w:ascii="仿宋_GB2312" w:hAnsi="仿宋_GB2312" w:eastAsia="仿宋_GB2312" w:cs="仿宋_GB2312"/>
          <w:color w:val="000000"/>
          <w:kern w:val="1"/>
          <w:sz w:val="32"/>
          <w:szCs w:val="32"/>
        </w:rPr>
        <w:t>2、</w:t>
      </w:r>
      <w:r>
        <w:rPr>
          <w:rFonts w:hint="eastAsia" w:ascii="仿宋_GB2312" w:hAnsi="仿宋_GB2312" w:eastAsia="仿宋_GB2312" w:cs="仿宋_GB2312"/>
          <w:b/>
          <w:bCs/>
          <w:color w:val="000000"/>
          <w:kern w:val="1"/>
          <w:sz w:val="32"/>
          <w:szCs w:val="32"/>
        </w:rPr>
        <w:t>肖惠民</w:t>
      </w:r>
      <w:r>
        <w:rPr>
          <w:rFonts w:hint="eastAsia" w:ascii="仿宋_GB2312" w:hAnsi="仿宋_GB2312" w:eastAsia="仿宋_GB2312" w:cs="仿宋_GB2312"/>
          <w:color w:val="000000"/>
          <w:kern w:val="1"/>
          <w:sz w:val="32"/>
          <w:szCs w:val="32"/>
        </w:rPr>
        <w:t>，男，48岁，芮城县圣奥化工有限公司生产、安全副总，履行安全生产责任不到位，未对违章指挥、强令冒险作业、违反操作规程的行为进行制止和纠正，对事故的发生负直接责任，涉嫌重大责任事故罪，应追究其刑事责任，鉴于已在本次事故中死亡，建议不予追究其责任。</w:t>
      </w:r>
    </w:p>
    <w:p>
      <w:pPr>
        <w:snapToGrid w:val="0"/>
        <w:spacing w:line="650" w:lineRule="exact"/>
        <w:ind w:firstLine="640" w:firstLineChars="200"/>
        <w:jc w:val="left"/>
        <w:textAlignment w:val="baseline"/>
        <w:rPr>
          <w:rFonts w:ascii="仿宋_GB2312" w:hAnsi="仿宋_GB2312" w:eastAsia="仿宋_GB2312" w:cs="仿宋_GB2312"/>
          <w:color w:val="000000"/>
          <w:kern w:val="1"/>
          <w:sz w:val="32"/>
          <w:szCs w:val="32"/>
        </w:rPr>
      </w:pPr>
      <w:r>
        <w:rPr>
          <w:rFonts w:hint="eastAsia" w:ascii="仿宋_GB2312" w:hAnsi="仿宋_GB2312" w:eastAsia="仿宋_GB2312" w:cs="仿宋_GB2312"/>
          <w:color w:val="000000"/>
          <w:kern w:val="1"/>
          <w:sz w:val="32"/>
          <w:szCs w:val="32"/>
        </w:rPr>
        <w:t>3、</w:t>
      </w:r>
      <w:r>
        <w:rPr>
          <w:rFonts w:hint="eastAsia" w:ascii="仿宋_GB2312" w:hAnsi="仿宋_GB2312" w:eastAsia="仿宋_GB2312" w:cs="仿宋_GB2312"/>
          <w:b/>
          <w:bCs/>
          <w:color w:val="000000"/>
          <w:kern w:val="1"/>
          <w:sz w:val="32"/>
          <w:szCs w:val="32"/>
        </w:rPr>
        <w:t>杨义林</w:t>
      </w:r>
      <w:r>
        <w:rPr>
          <w:rFonts w:hint="eastAsia" w:ascii="仿宋_GB2312" w:hAnsi="仿宋_GB2312" w:eastAsia="仿宋_GB2312" w:cs="仿宋_GB2312"/>
          <w:color w:val="000000"/>
          <w:kern w:val="1"/>
          <w:sz w:val="32"/>
          <w:szCs w:val="32"/>
        </w:rPr>
        <w:t>，男，29岁，西安久鼎制冷设备有限公司冰机厂家技术员。在未充分了解事故车间布置情况下，对现场风险辨识不足，指导企业作业人员直接排放冷凝器氟利昂，造成部分氟利昂进入地下水池，对池内可燃气体造成扰动，整个可燃气体平面上移。对该起事故负主要责任，鉴于其在事故中死亡，建议不予追究责任。</w:t>
      </w:r>
    </w:p>
    <w:p>
      <w:pPr>
        <w:pStyle w:val="19"/>
        <w:spacing w:line="650" w:lineRule="exact"/>
        <w:ind w:left="0" w:leftChars="0" w:firstLine="640"/>
        <w:textAlignment w:val="baseline"/>
        <w:rPr>
          <w:rFonts w:eastAsia="仿宋_GB2312"/>
          <w:sz w:val="32"/>
          <w:szCs w:val="32"/>
        </w:rPr>
      </w:pPr>
      <w:bookmarkStart w:id="146" w:name="_Toc1750102264"/>
      <w:bookmarkStart w:id="147" w:name="_Toc2026237809"/>
      <w:bookmarkStart w:id="148" w:name="_Toc351267807"/>
      <w:bookmarkStart w:id="149" w:name="_Toc403152721"/>
      <w:r>
        <w:rPr>
          <w:rFonts w:hint="eastAsia" w:ascii="仿宋_GB2312" w:hAnsi="仿宋_GB2312" w:eastAsia="仿宋_GB2312" w:cs="仿宋_GB2312"/>
          <w:color w:val="000000"/>
          <w:kern w:val="1"/>
          <w:sz w:val="32"/>
          <w:szCs w:val="32"/>
        </w:rPr>
        <w:t>4、</w:t>
      </w:r>
      <w:r>
        <w:rPr>
          <w:rFonts w:hint="eastAsia" w:ascii="仿宋_GB2312" w:hAnsi="仿宋_GB2312" w:eastAsia="仿宋_GB2312" w:cs="仿宋_GB2312"/>
          <w:b/>
          <w:bCs/>
          <w:color w:val="000000"/>
          <w:kern w:val="1"/>
          <w:sz w:val="32"/>
          <w:szCs w:val="32"/>
        </w:rPr>
        <w:t>李卫明</w:t>
      </w:r>
      <w:r>
        <w:rPr>
          <w:rFonts w:hint="eastAsia" w:ascii="仿宋_GB2312" w:hAnsi="仿宋_GB2312" w:eastAsia="仿宋_GB2312" w:cs="仿宋_GB2312"/>
          <w:color w:val="000000"/>
          <w:kern w:val="1"/>
          <w:sz w:val="32"/>
          <w:szCs w:val="32"/>
        </w:rPr>
        <w:t>，男，55岁，芮城县圣奥化工有限公司维修工。无证作业，未严格执行动火作业相关规定，对事故发生负有重要责任。建议由运城市应急管理局</w:t>
      </w:r>
      <w:r>
        <w:rPr>
          <w:rStyle w:val="26"/>
          <w:rFonts w:ascii="仿宋_GB2312" w:hAnsi="仿宋_GB2312" w:eastAsia="仿宋_GB2312"/>
          <w:color w:val="000000"/>
          <w:kern w:val="1"/>
          <w:sz w:val="32"/>
          <w:szCs w:val="32"/>
        </w:rPr>
        <w:t>依据《</w:t>
      </w:r>
      <w:r>
        <w:rPr>
          <w:rStyle w:val="26"/>
          <w:rFonts w:hint="eastAsia" w:ascii="仿宋_GB2312" w:hAnsi="仿宋_GB2312" w:eastAsia="仿宋_GB2312"/>
          <w:color w:val="000000"/>
          <w:kern w:val="1"/>
          <w:sz w:val="32"/>
          <w:szCs w:val="32"/>
        </w:rPr>
        <w:t>安全生产违法行为行政处罚办</w:t>
      </w:r>
      <w:r>
        <w:rPr>
          <w:rStyle w:val="26"/>
          <w:rFonts w:ascii="仿宋_GB2312" w:hAnsi="仿宋_GB2312" w:eastAsia="仿宋_GB2312"/>
          <w:color w:val="000000"/>
          <w:kern w:val="1"/>
          <w:sz w:val="32"/>
          <w:szCs w:val="32"/>
        </w:rPr>
        <w:t>法》第</w:t>
      </w:r>
      <w:r>
        <w:rPr>
          <w:rStyle w:val="26"/>
          <w:rFonts w:hint="eastAsia" w:ascii="仿宋_GB2312" w:hAnsi="仿宋_GB2312" w:eastAsia="仿宋_GB2312"/>
          <w:color w:val="000000"/>
          <w:kern w:val="1"/>
          <w:sz w:val="32"/>
          <w:szCs w:val="32"/>
        </w:rPr>
        <w:t>四十五</w:t>
      </w:r>
      <w:r>
        <w:rPr>
          <w:rStyle w:val="26"/>
          <w:rFonts w:ascii="仿宋_GB2312" w:hAnsi="仿宋_GB2312" w:eastAsia="仿宋_GB2312"/>
          <w:color w:val="000000"/>
          <w:kern w:val="1"/>
          <w:sz w:val="32"/>
          <w:szCs w:val="32"/>
        </w:rPr>
        <w:t>条</w:t>
      </w:r>
      <w:r>
        <w:rPr>
          <w:rStyle w:val="26"/>
          <w:rFonts w:hint="eastAsia" w:ascii="仿宋_GB2312" w:hAnsi="仿宋_GB2312" w:eastAsia="仿宋_GB2312"/>
          <w:color w:val="000000"/>
          <w:kern w:val="1"/>
          <w:sz w:val="32"/>
          <w:szCs w:val="32"/>
        </w:rPr>
        <w:t>第一项</w:t>
      </w:r>
      <w:r>
        <w:rPr>
          <w:rStyle w:val="26"/>
          <w:rFonts w:ascii="仿宋_GB2312" w:hAnsi="仿宋_GB2312" w:eastAsia="仿宋_GB2312"/>
          <w:color w:val="000000"/>
          <w:kern w:val="1"/>
          <w:sz w:val="32"/>
          <w:szCs w:val="32"/>
        </w:rPr>
        <w:t>规定对其</w:t>
      </w:r>
      <w:r>
        <w:rPr>
          <w:rStyle w:val="26"/>
          <w:rFonts w:hint="eastAsia" w:ascii="仿宋_GB2312" w:hAnsi="仿宋_GB2312" w:eastAsia="仿宋_GB2312"/>
          <w:color w:val="000000"/>
          <w:kern w:val="1"/>
          <w:sz w:val="32"/>
          <w:szCs w:val="32"/>
        </w:rPr>
        <w:t>处以人民币玖仟元罚款的行政处罚</w:t>
      </w:r>
      <w:r>
        <w:rPr>
          <w:rStyle w:val="26"/>
          <w:rFonts w:ascii="仿宋_GB2312" w:hAnsi="仿宋_GB2312" w:eastAsia="仿宋_GB2312"/>
          <w:color w:val="000000"/>
          <w:kern w:val="1"/>
          <w:sz w:val="32"/>
          <w:szCs w:val="32"/>
        </w:rPr>
        <w:t>。</w:t>
      </w:r>
    </w:p>
    <w:p>
      <w:pPr>
        <w:widowControl/>
        <w:ind w:firstLine="640" w:firstLineChars="200"/>
        <w:jc w:val="left"/>
        <w:textAlignment w:val="baseline"/>
        <w:rPr>
          <w:rStyle w:val="26"/>
          <w:rFonts w:ascii="仿宋_GB2312" w:hAnsi="仿宋_GB2312" w:eastAsia="仿宋_GB2312"/>
          <w:color w:val="000000"/>
          <w:kern w:val="1"/>
          <w:sz w:val="32"/>
          <w:szCs w:val="32"/>
        </w:rPr>
      </w:pPr>
      <w:r>
        <w:rPr>
          <w:rStyle w:val="26"/>
          <w:rFonts w:ascii="仿宋_GB2312" w:hAnsi="仿宋_GB2312" w:eastAsia="仿宋_GB2312"/>
          <w:color w:val="000000"/>
          <w:kern w:val="1"/>
          <w:sz w:val="32"/>
          <w:szCs w:val="32"/>
        </w:rPr>
        <w:t>5、</w:t>
      </w:r>
      <w:r>
        <w:rPr>
          <w:rStyle w:val="26"/>
          <w:rFonts w:ascii="仿宋_GB2312" w:hAnsi="仿宋_GB2312" w:eastAsia="仿宋_GB2312" w:cs="仿宋_GB2312"/>
          <w:b/>
          <w:bCs/>
          <w:color w:val="000000"/>
          <w:kern w:val="1"/>
          <w:sz w:val="32"/>
          <w:szCs w:val="32"/>
        </w:rPr>
        <w:t>李海霞</w:t>
      </w:r>
      <w:r>
        <w:rPr>
          <w:rStyle w:val="26"/>
          <w:rFonts w:ascii="仿宋_GB2312" w:hAnsi="仿宋_GB2312" w:eastAsia="仿宋_GB2312"/>
          <w:color w:val="000000"/>
          <w:kern w:val="1"/>
          <w:sz w:val="32"/>
          <w:szCs w:val="32"/>
        </w:rPr>
        <w:t>，女，46岁，芮城县圣奥化工有限公司安全管理人员（实为财务人员），未认真履行安全生产管理人员职责，违规填写特殊作业票证，对该起事故负重要责任，建议由运城市应急管理局依据《中华人民共和国安全生产法》第九十六条规定吊销其安全生产知识和管理能力考核合格证，</w:t>
      </w:r>
      <w:r>
        <w:rPr>
          <w:rStyle w:val="26"/>
          <w:rFonts w:hint="eastAsia" w:ascii="仿宋_GB2312" w:hAnsi="仿宋_GB2312" w:eastAsia="仿宋_GB2312"/>
          <w:color w:val="000000"/>
          <w:kern w:val="1"/>
          <w:sz w:val="32"/>
          <w:szCs w:val="32"/>
        </w:rPr>
        <w:t>并处上一年年收入百分之三十罚款的行政处罚。</w:t>
      </w:r>
    </w:p>
    <w:p>
      <w:pPr>
        <w:widowControl/>
        <w:ind w:firstLine="640" w:firstLineChars="200"/>
        <w:jc w:val="left"/>
        <w:textAlignment w:val="baseline"/>
        <w:rPr>
          <w:rStyle w:val="26"/>
          <w:rFonts w:ascii="仿宋_GB2312" w:hAnsi="仿宋_GB2312" w:eastAsia="仿宋_GB2312"/>
          <w:color w:val="FF0000"/>
          <w:kern w:val="1"/>
          <w:sz w:val="32"/>
          <w:szCs w:val="32"/>
        </w:rPr>
      </w:pPr>
      <w:r>
        <w:rPr>
          <w:rStyle w:val="26"/>
          <w:rFonts w:ascii="仿宋_GB2312" w:hAnsi="仿宋_GB2312" w:eastAsia="仿宋_GB2312"/>
          <w:color w:val="000000"/>
          <w:kern w:val="1"/>
          <w:sz w:val="32"/>
          <w:szCs w:val="32"/>
        </w:rPr>
        <w:t>6、</w:t>
      </w:r>
      <w:r>
        <w:rPr>
          <w:rStyle w:val="26"/>
          <w:rFonts w:ascii="仿宋_GB2312" w:hAnsi="仿宋_GB2312" w:eastAsia="仿宋_GB2312" w:cs="仿宋_GB2312"/>
          <w:b/>
          <w:bCs/>
          <w:color w:val="000000"/>
          <w:kern w:val="1"/>
          <w:sz w:val="32"/>
          <w:szCs w:val="32"/>
        </w:rPr>
        <w:t>宋小芳</w:t>
      </w:r>
      <w:r>
        <w:rPr>
          <w:rStyle w:val="26"/>
          <w:rFonts w:ascii="仿宋_GB2312" w:hAnsi="仿宋_GB2312" w:eastAsia="仿宋_GB2312"/>
          <w:color w:val="000000"/>
          <w:kern w:val="1"/>
          <w:sz w:val="32"/>
          <w:szCs w:val="32"/>
        </w:rPr>
        <w:t>，女，41岁，芮城县圣奥化工有限公司</w:t>
      </w:r>
      <w:r>
        <w:rPr>
          <w:rStyle w:val="26"/>
          <w:rFonts w:hint="eastAsia" w:ascii="仿宋_GB2312" w:hAnsi="仿宋_GB2312" w:eastAsia="仿宋_GB2312"/>
          <w:color w:val="000000"/>
          <w:kern w:val="1"/>
          <w:sz w:val="32"/>
          <w:szCs w:val="32"/>
        </w:rPr>
        <w:t>主要</w:t>
      </w:r>
      <w:r>
        <w:rPr>
          <w:rStyle w:val="26"/>
          <w:rFonts w:ascii="仿宋_GB2312" w:hAnsi="仿宋_GB2312" w:eastAsia="仿宋_GB2312"/>
          <w:color w:val="000000"/>
          <w:kern w:val="1"/>
          <w:sz w:val="32"/>
          <w:szCs w:val="32"/>
        </w:rPr>
        <w:t>负责人、安全生产管理委员会组长（实为财务人员），未认真履行主要负责人安全生产管理职责，违规填写特殊作业票证，对该起事故负重要责任，建议由运城市应急管理局依据《中华人民共和国安全生产法》第九十六条规定吊销其安全管理合格证，</w:t>
      </w:r>
      <w:r>
        <w:rPr>
          <w:rStyle w:val="26"/>
          <w:rFonts w:hint="eastAsia" w:ascii="仿宋_GB2312" w:hAnsi="仿宋_GB2312" w:eastAsia="仿宋_GB2312"/>
          <w:color w:val="000000"/>
          <w:kern w:val="1"/>
          <w:sz w:val="32"/>
          <w:szCs w:val="32"/>
        </w:rPr>
        <w:t>并处上一年年收入百分之三十罚款的行政处罚。</w:t>
      </w:r>
    </w:p>
    <w:p>
      <w:pPr>
        <w:snapToGrid w:val="0"/>
        <w:spacing w:line="650" w:lineRule="exact"/>
        <w:ind w:firstLine="643" w:firstLineChars="200"/>
        <w:textAlignment w:val="baseline"/>
        <w:rPr>
          <w:rStyle w:val="26"/>
          <w:rFonts w:ascii="仿宋_GB2312" w:hAnsi="仿宋_GB2312" w:eastAsia="仿宋_GB2312" w:cs="仿宋_GB2312"/>
          <w:b/>
          <w:bCs/>
          <w:color w:val="3E3E3E"/>
          <w:sz w:val="32"/>
          <w:szCs w:val="32"/>
        </w:rPr>
      </w:pPr>
      <w:r>
        <w:rPr>
          <w:rStyle w:val="26"/>
          <w:rFonts w:ascii="仿宋_GB2312" w:hAnsi="仿宋_GB2312" w:eastAsia="仿宋_GB2312" w:cs="仿宋_GB2312"/>
          <w:b/>
          <w:bCs/>
          <w:color w:val="3E3E3E"/>
          <w:sz w:val="32"/>
          <w:szCs w:val="32"/>
        </w:rPr>
        <w:t>对企业处理建议：</w:t>
      </w:r>
    </w:p>
    <w:p>
      <w:pPr>
        <w:numPr>
          <w:ilvl w:val="0"/>
          <w:numId w:val="3"/>
        </w:numPr>
        <w:snapToGrid w:val="0"/>
        <w:spacing w:line="650" w:lineRule="exact"/>
        <w:ind w:firstLine="640" w:firstLineChars="200"/>
        <w:textAlignment w:val="baseline"/>
        <w:rPr>
          <w:rStyle w:val="26"/>
          <w:rFonts w:ascii="仿宋_GB2312" w:hAnsi="仿宋_GB2312" w:eastAsia="仿宋_GB2312"/>
          <w:sz w:val="32"/>
          <w:szCs w:val="32"/>
        </w:rPr>
      </w:pPr>
      <w:r>
        <w:rPr>
          <w:rStyle w:val="26"/>
          <w:rFonts w:ascii="仿宋_GB2312" w:hAnsi="仿宋_GB2312" w:eastAsia="仿宋_GB2312"/>
          <w:sz w:val="32"/>
          <w:szCs w:val="32"/>
        </w:rPr>
        <w:t>芮城县圣奥化工有限公司</w:t>
      </w:r>
      <w:r>
        <w:rPr>
          <w:rStyle w:val="26"/>
          <w:rFonts w:hint="eastAsia" w:ascii="仿宋_GB2312" w:hAnsi="仿宋_GB2312" w:eastAsia="仿宋_GB2312"/>
          <w:sz w:val="32"/>
          <w:szCs w:val="32"/>
        </w:rPr>
        <w:t>，违反了</w:t>
      </w:r>
      <w:r>
        <w:rPr>
          <w:rStyle w:val="26"/>
          <w:rFonts w:ascii="仿宋_GB2312" w:hAnsi="仿宋_GB2312" w:eastAsia="仿宋_GB2312"/>
          <w:sz w:val="32"/>
          <w:szCs w:val="32"/>
        </w:rPr>
        <w:t>《</w:t>
      </w:r>
      <w:r>
        <w:rPr>
          <w:rStyle w:val="26"/>
          <w:rFonts w:hint="eastAsia" w:ascii="仿宋_GB2312" w:hAnsi="仿宋_GB2312" w:eastAsia="仿宋_GB2312"/>
          <w:sz w:val="32"/>
          <w:szCs w:val="32"/>
        </w:rPr>
        <w:t>中华人民共和国</w:t>
      </w:r>
      <w:r>
        <w:rPr>
          <w:rStyle w:val="26"/>
          <w:rFonts w:ascii="仿宋_GB2312" w:hAnsi="仿宋_GB2312" w:eastAsia="仿宋_GB2312"/>
          <w:sz w:val="32"/>
          <w:szCs w:val="32"/>
        </w:rPr>
        <w:t>安全生产法》</w:t>
      </w:r>
      <w:r>
        <w:rPr>
          <w:rStyle w:val="26"/>
          <w:rFonts w:hint="eastAsia" w:ascii="仿宋_GB2312" w:hAnsi="仿宋_GB2312" w:eastAsia="仿宋_GB2312"/>
          <w:sz w:val="32"/>
          <w:szCs w:val="32"/>
        </w:rPr>
        <w:t>第一百一十四条第二款</w:t>
      </w:r>
      <w:r>
        <w:rPr>
          <w:rStyle w:val="26"/>
          <w:rFonts w:ascii="仿宋_GB2312" w:hAnsi="仿宋_GB2312" w:eastAsia="仿宋_GB2312"/>
          <w:sz w:val="32"/>
          <w:szCs w:val="32"/>
        </w:rPr>
        <w:t>的规定，建议由运城市应急管理局对</w:t>
      </w:r>
      <w:r>
        <w:rPr>
          <w:rStyle w:val="26"/>
          <w:rFonts w:hint="eastAsia" w:ascii="仿宋_GB2312" w:hAnsi="仿宋_GB2312" w:eastAsia="仿宋_GB2312"/>
          <w:sz w:val="32"/>
          <w:szCs w:val="32"/>
        </w:rPr>
        <w:t>其处以人民币一百</w:t>
      </w:r>
      <w:r>
        <w:rPr>
          <w:rStyle w:val="26"/>
          <w:rFonts w:ascii="仿宋_GB2312" w:hAnsi="仿宋_GB2312" w:eastAsia="仿宋_GB2312"/>
          <w:sz w:val="32"/>
          <w:szCs w:val="32"/>
        </w:rPr>
        <w:t>万元罚款</w:t>
      </w:r>
      <w:r>
        <w:rPr>
          <w:rStyle w:val="26"/>
          <w:rFonts w:hint="eastAsia" w:ascii="仿宋_GB2312" w:hAnsi="仿宋_GB2312" w:eastAsia="仿宋_GB2312"/>
          <w:sz w:val="32"/>
          <w:szCs w:val="32"/>
        </w:rPr>
        <w:t>的行政处罚</w:t>
      </w:r>
      <w:r>
        <w:rPr>
          <w:rStyle w:val="26"/>
          <w:rFonts w:ascii="仿宋_GB2312" w:hAnsi="仿宋_GB2312" w:eastAsia="仿宋_GB2312"/>
          <w:sz w:val="32"/>
          <w:szCs w:val="32"/>
        </w:rPr>
        <w:t>。</w:t>
      </w:r>
    </w:p>
    <w:p>
      <w:pPr>
        <w:snapToGrid w:val="0"/>
        <w:spacing w:line="650" w:lineRule="exact"/>
        <w:ind w:firstLine="643" w:firstLineChars="200"/>
        <w:jc w:val="left"/>
        <w:textAlignment w:val="baseline"/>
        <w:rPr>
          <w:rFonts w:ascii="仿宋_GB2312" w:hAnsi="仿宋_GB2312" w:eastAsia="仿宋_GB2312" w:cs="仿宋_GB2312"/>
          <w:color w:val="000000"/>
          <w:kern w:val="1"/>
          <w:sz w:val="32"/>
          <w:szCs w:val="32"/>
        </w:rPr>
      </w:pPr>
      <w:r>
        <w:rPr>
          <w:rFonts w:hint="eastAsia" w:ascii="仿宋_GB2312" w:hAnsi="仿宋_GB2312" w:eastAsia="仿宋_GB2312" w:cs="仿宋_GB2312"/>
          <w:b/>
          <w:bCs/>
          <w:sz w:val="32"/>
          <w:szCs w:val="32"/>
        </w:rPr>
        <w:t>2、</w:t>
      </w:r>
      <w:r>
        <w:rPr>
          <w:rFonts w:hint="eastAsia" w:ascii="仿宋_GB2312" w:hAnsi="仿宋_GB2312" w:eastAsia="仿宋_GB2312" w:cs="仿宋_GB2312"/>
          <w:sz w:val="32"/>
          <w:szCs w:val="32"/>
        </w:rPr>
        <w:t>西安久鼎制冷设备有限公司，</w:t>
      </w:r>
      <w:r>
        <w:rPr>
          <w:rFonts w:hint="eastAsia" w:ascii="仿宋_GB2312" w:hAnsi="仿宋_GB2312" w:eastAsia="仿宋_GB2312" w:cs="仿宋_GB2312"/>
          <w:color w:val="000000"/>
          <w:kern w:val="1"/>
          <w:sz w:val="32"/>
          <w:szCs w:val="32"/>
        </w:rPr>
        <w:t>违反了《中华人民共和国安全生产法》第二十八条第一款之规定，按照属地管辖权的规定和《中华人民共和国行政处罚法》第十七条之规定，建议移送西安市当地负有安全监管职责的部门对该企业实施行政处罚。</w:t>
      </w:r>
    </w:p>
    <w:p>
      <w:pPr>
        <w:snapToGrid w:val="0"/>
        <w:spacing w:line="650" w:lineRule="exact"/>
        <w:ind w:firstLine="640" w:firstLineChars="200"/>
        <w:textAlignment w:val="baseline"/>
        <w:rPr>
          <w:rStyle w:val="26"/>
          <w:rFonts w:ascii="仿宋_GB2312" w:hAnsi="仿宋_GB2312" w:eastAsia="仿宋_GB2312"/>
          <w:sz w:val="32"/>
          <w:szCs w:val="32"/>
        </w:rPr>
      </w:pPr>
      <w:r>
        <w:rPr>
          <w:rStyle w:val="26"/>
          <w:rFonts w:hint="eastAsia" w:ascii="仿宋_GB2312" w:hAnsi="仿宋_GB2312" w:eastAsia="仿宋_GB2312"/>
          <w:sz w:val="32"/>
          <w:szCs w:val="32"/>
        </w:rPr>
        <w:t>3、山西惟智安环科技有限公司，建议移交</w:t>
      </w:r>
      <w:r>
        <w:rPr>
          <w:rStyle w:val="26"/>
          <w:rFonts w:ascii="仿宋_GB2312" w:hAnsi="仿宋_GB2312" w:eastAsia="仿宋_GB2312"/>
          <w:sz w:val="32"/>
          <w:szCs w:val="32"/>
        </w:rPr>
        <w:t>运城</w:t>
      </w:r>
      <w:r>
        <w:rPr>
          <w:rStyle w:val="26"/>
          <w:rFonts w:hint="eastAsia" w:ascii="仿宋_GB2312" w:hAnsi="仿宋_GB2312" w:eastAsia="仿宋_GB2312"/>
          <w:sz w:val="32"/>
          <w:szCs w:val="32"/>
        </w:rPr>
        <w:t>市市场监管局</w:t>
      </w:r>
      <w:r>
        <w:rPr>
          <w:rStyle w:val="26"/>
          <w:rFonts w:ascii="仿宋_GB2312" w:hAnsi="仿宋_GB2312" w:eastAsia="仿宋_GB2312"/>
          <w:sz w:val="32"/>
          <w:szCs w:val="32"/>
        </w:rPr>
        <w:t>依法依规</w:t>
      </w:r>
      <w:r>
        <w:rPr>
          <w:rStyle w:val="26"/>
          <w:rFonts w:hint="eastAsia" w:ascii="仿宋_GB2312" w:hAnsi="仿宋_GB2312" w:eastAsia="仿宋_GB2312"/>
          <w:sz w:val="32"/>
          <w:szCs w:val="32"/>
        </w:rPr>
        <w:t>对其进行处理。</w:t>
      </w:r>
    </w:p>
    <w:p>
      <w:pPr>
        <w:snapToGrid w:val="0"/>
        <w:spacing w:line="650" w:lineRule="exact"/>
        <w:ind w:firstLine="640" w:firstLineChars="200"/>
        <w:jc w:val="left"/>
        <w:textAlignment w:val="baseline"/>
        <w:rPr>
          <w:rFonts w:ascii="楷体_GB2312" w:hAnsi="楷体_GB2312" w:eastAsia="楷体_GB2312" w:cs="楷体_GB2312"/>
          <w:kern w:val="44"/>
          <w:sz w:val="32"/>
          <w:szCs w:val="32"/>
        </w:rPr>
      </w:pPr>
      <w:r>
        <w:rPr>
          <w:rFonts w:hint="eastAsia" w:ascii="楷体_GB2312" w:hAnsi="楷体_GB2312" w:eastAsia="楷体_GB2312" w:cs="楷体_GB2312"/>
          <w:kern w:val="44"/>
          <w:sz w:val="32"/>
          <w:szCs w:val="32"/>
        </w:rPr>
        <w:t>（二）设计诊断人员的处理建议</w:t>
      </w:r>
      <w:bookmarkEnd w:id="146"/>
      <w:bookmarkEnd w:id="147"/>
      <w:bookmarkEnd w:id="148"/>
      <w:bookmarkEnd w:id="149"/>
    </w:p>
    <w:p>
      <w:pPr>
        <w:snapToGrid w:val="0"/>
        <w:spacing w:line="650" w:lineRule="exact"/>
        <w:ind w:firstLine="640" w:firstLineChars="200"/>
        <w:jc w:val="left"/>
        <w:textAlignment w:val="baseline"/>
        <w:rPr>
          <w:rFonts w:ascii="仿宋_GB2312" w:hAnsi="仿宋_GB2312" w:eastAsia="仿宋_GB2312" w:cs="仿宋_GB2312"/>
          <w:color w:val="000000"/>
          <w:kern w:val="1"/>
          <w:sz w:val="32"/>
          <w:szCs w:val="32"/>
        </w:rPr>
      </w:pPr>
      <w:r>
        <w:rPr>
          <w:rFonts w:hint="eastAsia" w:ascii="仿宋_GB2312" w:hAnsi="仿宋_GB2312" w:eastAsia="仿宋_GB2312" w:cs="仿宋_GB2312"/>
          <w:color w:val="000000"/>
          <w:kern w:val="1"/>
          <w:sz w:val="32"/>
          <w:szCs w:val="32"/>
        </w:rPr>
        <w:t>1、</w:t>
      </w:r>
      <w:r>
        <w:rPr>
          <w:rFonts w:hint="eastAsia" w:ascii="仿宋_GB2312" w:hAnsi="仿宋_GB2312" w:eastAsia="仿宋_GB2312" w:cs="仿宋_GB2312"/>
          <w:b/>
          <w:bCs/>
          <w:color w:val="000000"/>
          <w:kern w:val="1"/>
          <w:sz w:val="32"/>
          <w:szCs w:val="32"/>
        </w:rPr>
        <w:t>朱云斐</w:t>
      </w:r>
      <w:r>
        <w:rPr>
          <w:rFonts w:hint="eastAsia" w:ascii="仿宋_GB2312" w:hAnsi="仿宋_GB2312" w:eastAsia="仿宋_GB2312" w:cs="仿宋_GB2312"/>
          <w:color w:val="000000"/>
          <w:kern w:val="1"/>
          <w:sz w:val="32"/>
          <w:szCs w:val="32"/>
        </w:rPr>
        <w:t>，男，34岁，出具的设计诊断报告存在重大漏项和虚假，涉嫌伪造公司印章罪，建议移交司法机关处理。</w:t>
      </w:r>
    </w:p>
    <w:p>
      <w:pPr>
        <w:snapToGrid w:val="0"/>
        <w:spacing w:line="650" w:lineRule="exact"/>
        <w:ind w:firstLine="640" w:firstLineChars="200"/>
        <w:jc w:val="left"/>
        <w:textAlignment w:val="baseline"/>
        <w:rPr>
          <w:rFonts w:ascii="仿宋_GB2312" w:hAnsi="仿宋_GB2312" w:eastAsia="仿宋_GB2312" w:cs="仿宋_GB2312"/>
          <w:color w:val="000000"/>
          <w:kern w:val="1"/>
          <w:sz w:val="32"/>
          <w:szCs w:val="32"/>
        </w:rPr>
      </w:pPr>
      <w:r>
        <w:rPr>
          <w:rFonts w:hint="eastAsia" w:ascii="仿宋_GB2312" w:hAnsi="仿宋_GB2312" w:eastAsia="仿宋_GB2312" w:cs="仿宋_GB2312"/>
          <w:color w:val="000000"/>
          <w:kern w:val="1"/>
          <w:sz w:val="32"/>
          <w:szCs w:val="32"/>
        </w:rPr>
        <w:t>2、</w:t>
      </w:r>
      <w:r>
        <w:rPr>
          <w:rFonts w:hint="eastAsia" w:ascii="仿宋_GB2312" w:hAnsi="仿宋_GB2312" w:eastAsia="仿宋_GB2312" w:cs="仿宋_GB2312"/>
          <w:b/>
          <w:bCs/>
          <w:color w:val="000000"/>
          <w:kern w:val="1"/>
          <w:sz w:val="32"/>
          <w:szCs w:val="32"/>
        </w:rPr>
        <w:t>张敏</w:t>
      </w:r>
      <w:r>
        <w:rPr>
          <w:rFonts w:hint="eastAsia" w:ascii="仿宋_GB2312" w:hAnsi="仿宋_GB2312" w:eastAsia="仿宋_GB2312" w:cs="仿宋_GB2312"/>
          <w:color w:val="000000"/>
          <w:kern w:val="1"/>
          <w:sz w:val="32"/>
          <w:szCs w:val="32"/>
        </w:rPr>
        <w:t>，男，36岁，安徽富海石化工程有限公司法人，涉嫌伪造公司印章罪，建议移交司法机关处理。</w:t>
      </w:r>
    </w:p>
    <w:p>
      <w:pPr>
        <w:snapToGrid w:val="0"/>
        <w:spacing w:line="650" w:lineRule="exact"/>
        <w:ind w:firstLine="640" w:firstLineChars="200"/>
        <w:jc w:val="left"/>
        <w:textAlignment w:val="baseline"/>
        <w:rPr>
          <w:rFonts w:ascii="楷体_GB2312" w:hAnsi="楷体_GB2312" w:eastAsia="楷体_GB2312" w:cs="楷体_GB2312"/>
          <w:kern w:val="44"/>
          <w:sz w:val="32"/>
          <w:szCs w:val="32"/>
        </w:rPr>
      </w:pPr>
      <w:r>
        <w:rPr>
          <w:rFonts w:hint="eastAsia" w:ascii="仿宋_GB2312" w:hAnsi="仿宋_GB2312" w:eastAsia="仿宋_GB2312" w:cs="仿宋_GB2312"/>
          <w:color w:val="000000"/>
          <w:kern w:val="1"/>
          <w:sz w:val="32"/>
          <w:szCs w:val="32"/>
        </w:rPr>
        <w:t>3、</w:t>
      </w:r>
      <w:r>
        <w:rPr>
          <w:rFonts w:hint="eastAsia" w:ascii="仿宋_GB2312" w:hAnsi="仿宋_GB2312" w:eastAsia="仿宋_GB2312" w:cs="仿宋_GB2312"/>
          <w:b/>
          <w:bCs/>
          <w:color w:val="000000"/>
          <w:kern w:val="1"/>
          <w:sz w:val="32"/>
          <w:szCs w:val="32"/>
        </w:rPr>
        <w:t>李明</w:t>
      </w:r>
      <w:r>
        <w:rPr>
          <w:rFonts w:hint="eastAsia" w:ascii="仿宋_GB2312" w:hAnsi="仿宋_GB2312" w:eastAsia="仿宋_GB2312" w:cs="仿宋_GB2312"/>
          <w:color w:val="000000"/>
          <w:kern w:val="1"/>
          <w:sz w:val="32"/>
          <w:szCs w:val="32"/>
        </w:rPr>
        <w:t>，男，42岁，山西惟智安环科技有限公司实际控制人，存在不具备设计资质签订设计诊断合同、出具虚假报告等行为，建议移交司法机关处理。</w:t>
      </w:r>
      <w:bookmarkStart w:id="150" w:name="_Toc1715084149"/>
      <w:bookmarkStart w:id="151" w:name="_Toc19333"/>
    </w:p>
    <w:p>
      <w:pPr>
        <w:pStyle w:val="2"/>
        <w:widowControl/>
        <w:ind w:left="0" w:leftChars="0" w:firstLine="640"/>
        <w:rPr>
          <w:rFonts w:ascii="楷体_GB2312" w:hAnsi="楷体_GB2312" w:eastAsia="楷体_GB2312" w:cs="楷体_GB2312"/>
          <w:kern w:val="44"/>
          <w:sz w:val="32"/>
          <w:szCs w:val="32"/>
        </w:rPr>
      </w:pPr>
      <w:bookmarkStart w:id="152" w:name="_Toc1190311648"/>
      <w:bookmarkStart w:id="153" w:name="_Toc1866807895"/>
      <w:bookmarkStart w:id="154" w:name="_Toc1151325205"/>
      <w:bookmarkStart w:id="155" w:name="_Toc1602582982"/>
      <w:r>
        <w:rPr>
          <w:rFonts w:hint="eastAsia" w:ascii="楷体_GB2312" w:hAnsi="楷体_GB2312" w:eastAsia="楷体_GB2312" w:cs="楷体_GB2312"/>
          <w:kern w:val="44"/>
          <w:sz w:val="32"/>
          <w:szCs w:val="32"/>
        </w:rPr>
        <w:t>（三）专家处理建议</w:t>
      </w:r>
      <w:bookmarkEnd w:id="152"/>
    </w:p>
    <w:p>
      <w:pPr>
        <w:keepLines/>
        <w:spacing w:line="650" w:lineRule="exact"/>
        <w:ind w:firstLine="640" w:firstLineChars="200"/>
        <w:textAlignment w:val="baseline"/>
        <w:rPr>
          <w:rFonts w:ascii="楷体_GB2312" w:hAnsi="楷体_GB2312" w:eastAsia="楷体_GB2312" w:cs="楷体_GB2312"/>
          <w:kern w:val="44"/>
          <w:sz w:val="32"/>
          <w:szCs w:val="32"/>
        </w:rPr>
      </w:pPr>
      <w:bookmarkStart w:id="156" w:name="_Toc990788468"/>
      <w:r>
        <w:rPr>
          <w:rStyle w:val="26"/>
          <w:rFonts w:ascii="仿宋_GB2312" w:hAnsi="仿宋_GB2312" w:eastAsia="仿宋_GB2312" w:cs="仿宋_GB2312"/>
          <w:color w:val="000000"/>
          <w:kern w:val="1"/>
          <w:sz w:val="32"/>
          <w:szCs w:val="32"/>
        </w:rPr>
        <w:t>运城市应急管理局专家库化工专家张喜荣、贺国强在对</w:t>
      </w:r>
      <w:r>
        <w:rPr>
          <w:rStyle w:val="26"/>
          <w:rFonts w:ascii="仿宋_GB2312" w:hAnsi="仿宋_GB2312" w:eastAsia="仿宋_GB2312" w:cs="仿宋_GB2312"/>
          <w:sz w:val="32"/>
          <w:szCs w:val="32"/>
        </w:rPr>
        <w:t>芮城县圣奥化工有限公司</w:t>
      </w:r>
      <w:r>
        <w:rPr>
          <w:rStyle w:val="26"/>
          <w:rFonts w:ascii="仿宋_GB2312" w:hAnsi="仿宋_GB2312" w:eastAsia="仿宋_GB2312" w:cs="仿宋_GB2312"/>
          <w:color w:val="000000"/>
          <w:kern w:val="1"/>
          <w:sz w:val="32"/>
          <w:szCs w:val="32"/>
        </w:rPr>
        <w:t>复产验收把关不严，未认真核实诊断报告与企业现状一致情况，按照《运城市专家管理办法》第十四条</w:t>
      </w:r>
      <w:r>
        <w:rPr>
          <w:rStyle w:val="26"/>
          <w:rFonts w:hint="eastAsia" w:ascii="仿宋_GB2312" w:hAnsi="仿宋_GB2312" w:eastAsia="仿宋_GB2312" w:cs="仿宋_GB2312"/>
          <w:color w:val="000000"/>
          <w:kern w:val="1"/>
          <w:sz w:val="32"/>
          <w:szCs w:val="32"/>
        </w:rPr>
        <w:t>第二款</w:t>
      </w:r>
      <w:r>
        <w:rPr>
          <w:rStyle w:val="26"/>
          <w:rFonts w:ascii="仿宋_GB2312" w:hAnsi="仿宋_GB2312" w:eastAsia="仿宋_GB2312" w:cs="仿宋_GB2312"/>
          <w:color w:val="000000"/>
          <w:kern w:val="1"/>
          <w:sz w:val="32"/>
          <w:szCs w:val="32"/>
        </w:rPr>
        <w:t>规定</w:t>
      </w:r>
      <w:r>
        <w:rPr>
          <w:rStyle w:val="26"/>
          <w:rFonts w:hint="eastAsia" w:ascii="仿宋_GB2312" w:hAnsi="仿宋_GB2312" w:eastAsia="仿宋_GB2312" w:cs="仿宋_GB2312"/>
          <w:color w:val="000000"/>
          <w:kern w:val="1"/>
          <w:sz w:val="32"/>
          <w:szCs w:val="32"/>
        </w:rPr>
        <w:t>（工作不负责任，违背客观事实，违反相关规定，泄露企业相关机密的，有意出具有失公正的虚假、错误意见或报告的），建议</w:t>
      </w:r>
      <w:r>
        <w:rPr>
          <w:rStyle w:val="26"/>
          <w:rFonts w:ascii="仿宋_GB2312" w:hAnsi="仿宋_GB2312" w:eastAsia="仿宋_GB2312" w:cs="仿宋_GB2312"/>
          <w:color w:val="000000"/>
          <w:kern w:val="1"/>
          <w:sz w:val="32"/>
          <w:szCs w:val="32"/>
        </w:rPr>
        <w:t>将张喜荣、贺国强从专家库中移除</w:t>
      </w:r>
      <w:r>
        <w:rPr>
          <w:rStyle w:val="26"/>
          <w:rFonts w:ascii="仿宋_GB2312" w:hAnsi="仿宋_GB2312" w:eastAsia="仿宋_GB2312"/>
          <w:color w:val="000000"/>
          <w:kern w:val="1"/>
          <w:sz w:val="32"/>
          <w:szCs w:val="32"/>
        </w:rPr>
        <w:t>。</w:t>
      </w:r>
      <w:bookmarkEnd w:id="156"/>
    </w:p>
    <w:p>
      <w:pPr>
        <w:snapToGrid w:val="0"/>
        <w:spacing w:line="650" w:lineRule="exact"/>
        <w:ind w:firstLine="640" w:firstLineChars="200"/>
        <w:jc w:val="left"/>
        <w:textAlignment w:val="baseline"/>
        <w:rPr>
          <w:rFonts w:ascii="楷体_GB2312" w:hAnsi="楷体_GB2312" w:eastAsia="楷体_GB2312" w:cs="楷体_GB2312"/>
          <w:kern w:val="44"/>
          <w:sz w:val="32"/>
          <w:szCs w:val="32"/>
        </w:rPr>
      </w:pPr>
      <w:bookmarkStart w:id="157" w:name="_Toc1490321765"/>
      <w:r>
        <w:rPr>
          <w:rFonts w:hint="eastAsia" w:ascii="楷体_GB2312" w:hAnsi="楷体_GB2312" w:eastAsia="楷体_GB2312" w:cs="楷体_GB2312"/>
          <w:kern w:val="44"/>
          <w:sz w:val="32"/>
          <w:szCs w:val="32"/>
        </w:rPr>
        <w:t>（</w:t>
      </w:r>
      <w:r>
        <w:rPr>
          <w:rFonts w:ascii="楷体_GB2312" w:hAnsi="楷体_GB2312" w:eastAsia="楷体_GB2312" w:cs="楷体_GB2312"/>
          <w:kern w:val="44"/>
          <w:sz w:val="32"/>
          <w:szCs w:val="32"/>
        </w:rPr>
        <w:t>四</w:t>
      </w:r>
      <w:r>
        <w:rPr>
          <w:rFonts w:hint="eastAsia" w:ascii="楷体_GB2312" w:hAnsi="楷体_GB2312" w:eastAsia="楷体_GB2312" w:cs="楷体_GB2312"/>
          <w:kern w:val="44"/>
          <w:sz w:val="32"/>
          <w:szCs w:val="32"/>
        </w:rPr>
        <w:t>）地方政府及相关职能部门人员的处理建议</w:t>
      </w:r>
      <w:bookmarkEnd w:id="150"/>
      <w:bookmarkEnd w:id="151"/>
      <w:bookmarkEnd w:id="153"/>
      <w:bookmarkEnd w:id="154"/>
      <w:bookmarkEnd w:id="155"/>
      <w:bookmarkEnd w:id="157"/>
    </w:p>
    <w:p>
      <w:pPr>
        <w:pStyle w:val="18"/>
        <w:spacing w:before="0" w:beforeAutospacing="0" w:after="0" w:afterAutospacing="0" w:line="650" w:lineRule="exact"/>
        <w:ind w:firstLine="643" w:firstLineChars="200"/>
        <w:textAlignment w:val="baseline"/>
        <w:rPr>
          <w:rStyle w:val="23"/>
          <w:rFonts w:ascii="仿宋_GB2312" w:hAnsi="仿宋_GB2312" w:eastAsia="仿宋_GB2312" w:cs="仿宋_GB2312"/>
          <w:color w:val="3F3939"/>
          <w:sz w:val="32"/>
          <w:szCs w:val="32"/>
          <w:shd w:val="clear" w:color="auto" w:fill="FFFFFF"/>
        </w:rPr>
      </w:pPr>
      <w:r>
        <w:rPr>
          <w:rStyle w:val="23"/>
          <w:rFonts w:hint="eastAsia" w:ascii="仿宋_GB2312" w:hAnsi="仿宋_GB2312" w:eastAsia="仿宋_GB2312" w:cs="仿宋_GB2312"/>
          <w:color w:val="3F3939"/>
          <w:sz w:val="32"/>
          <w:szCs w:val="32"/>
          <w:shd w:val="clear" w:color="auto" w:fill="FFFFFF"/>
        </w:rPr>
        <w:t>1、相关单位处理建议</w:t>
      </w:r>
    </w:p>
    <w:p>
      <w:pPr>
        <w:pStyle w:val="18"/>
        <w:spacing w:before="0" w:beforeAutospacing="0" w:after="0" w:afterAutospacing="0" w:line="650" w:lineRule="exact"/>
        <w:ind w:firstLine="643" w:firstLineChars="200"/>
        <w:textAlignment w:val="baseline"/>
        <w:rPr>
          <w:rFonts w:ascii="仿宋_GB2312" w:hAnsi="仿宋_GB2312" w:eastAsia="仿宋_GB2312" w:cs="仿宋_GB2312"/>
          <w:sz w:val="32"/>
          <w:szCs w:val="32"/>
        </w:rPr>
      </w:pPr>
      <w:r>
        <w:rPr>
          <w:rStyle w:val="23"/>
          <w:rFonts w:hint="eastAsia" w:ascii="仿宋_GB2312" w:hAnsi="仿宋_GB2312" w:eastAsia="仿宋_GB2312" w:cs="仿宋_GB2312"/>
          <w:color w:val="3F3939"/>
          <w:sz w:val="32"/>
          <w:szCs w:val="32"/>
          <w:shd w:val="clear" w:color="auto" w:fill="FFFFFF"/>
        </w:rPr>
        <w:t>对芮城县政府的处理建议</w:t>
      </w:r>
      <w:r>
        <w:rPr>
          <w:rStyle w:val="23"/>
          <w:rFonts w:ascii="仿宋_GB2312" w:hAnsi="仿宋_GB2312" w:eastAsia="仿宋_GB2312" w:cs="仿宋_GB2312"/>
          <w:color w:val="3F3939"/>
          <w:sz w:val="32"/>
          <w:szCs w:val="32"/>
          <w:shd w:val="clear" w:color="auto" w:fill="FFFFFF"/>
        </w:rPr>
        <w:t>：</w:t>
      </w:r>
      <w:r>
        <w:rPr>
          <w:rFonts w:hint="eastAsia" w:ascii="仿宋_GB2312" w:hAnsi="仿宋_GB2312" w:eastAsia="仿宋_GB2312" w:cs="仿宋_GB2312"/>
          <w:sz w:val="32"/>
          <w:szCs w:val="32"/>
        </w:rPr>
        <w:t>根据运城市贯彻落实《地方党政领导干部安全生产责任制规定》实施细则的要求，针对芮城县政府落实安全生产责任制不到位的问题，责成芮城县政府向运城市政府做出书面检查，认真总结和汲取事故教训，进一步加强和改进安全生产工作。</w:t>
      </w:r>
    </w:p>
    <w:p>
      <w:pPr>
        <w:pStyle w:val="18"/>
        <w:spacing w:before="0" w:beforeAutospacing="0" w:after="0" w:afterAutospacing="0" w:line="650" w:lineRule="exact"/>
        <w:ind w:firstLine="643" w:firstLineChars="200"/>
        <w:textAlignment w:val="baseline"/>
        <w:rPr>
          <w:rStyle w:val="23"/>
          <w:rFonts w:ascii="仿宋_GB2312" w:hAnsi="仿宋_GB2312" w:eastAsia="仿宋_GB2312" w:cs="仿宋_GB2312"/>
          <w:color w:val="3F3939"/>
          <w:sz w:val="32"/>
          <w:szCs w:val="32"/>
          <w:shd w:val="clear" w:color="auto" w:fill="FFFFFF"/>
        </w:rPr>
      </w:pPr>
      <w:r>
        <w:rPr>
          <w:rStyle w:val="23"/>
          <w:rFonts w:hint="eastAsia" w:ascii="仿宋_GB2312" w:hAnsi="仿宋_GB2312" w:eastAsia="仿宋_GB2312" w:cs="仿宋_GB2312"/>
          <w:color w:val="3F3939"/>
          <w:sz w:val="32"/>
          <w:szCs w:val="32"/>
          <w:shd w:val="clear" w:color="auto" w:fill="FFFFFF"/>
        </w:rPr>
        <w:t>2、对地方政府及相关职能部门责任人员的处理建议</w:t>
      </w:r>
    </w:p>
    <w:p>
      <w:pPr>
        <w:spacing w:line="650" w:lineRule="exact"/>
        <w:ind w:firstLine="643" w:firstLineChars="200"/>
        <w:jc w:val="left"/>
        <w:textAlignment w:val="baseline"/>
        <w:rPr>
          <w:rStyle w:val="26"/>
          <w:rFonts w:ascii="仿宋_GB2312" w:hAnsi="宋体" w:eastAsia="仿宋_GB2312"/>
          <w:color w:val="000000"/>
          <w:kern w:val="0"/>
          <w:sz w:val="32"/>
          <w:szCs w:val="32"/>
        </w:rPr>
      </w:pPr>
      <w:bookmarkStart w:id="158" w:name="_Toc1471497758"/>
      <w:bookmarkStart w:id="159" w:name="_Toc492790464"/>
      <w:bookmarkStart w:id="160" w:name="_Toc2065033807"/>
      <w:bookmarkStart w:id="161" w:name="_Toc2121941617"/>
      <w:bookmarkStart w:id="162" w:name="_Toc5614"/>
      <w:r>
        <w:rPr>
          <w:rStyle w:val="26"/>
          <w:rFonts w:ascii="仿宋_GB2312" w:hAnsi="仿宋_GB2312" w:eastAsia="仿宋_GB2312" w:cs="仿宋_GB2312"/>
          <w:b/>
          <w:bCs/>
          <w:sz w:val="32"/>
          <w:szCs w:val="32"/>
        </w:rPr>
        <w:t>张凯，</w:t>
      </w:r>
      <w:r>
        <w:rPr>
          <w:rStyle w:val="26"/>
          <w:rFonts w:ascii="仿宋_GB2312" w:hAnsi="宋体" w:eastAsia="仿宋_GB2312"/>
          <w:color w:val="000000"/>
          <w:kern w:val="0"/>
          <w:sz w:val="32"/>
          <w:szCs w:val="32"/>
        </w:rPr>
        <w:t>男，32岁，中共党员，芮城县应急管理局危化股负责人，作为</w:t>
      </w:r>
      <w:r>
        <w:rPr>
          <w:rStyle w:val="26"/>
          <w:rFonts w:ascii="仿宋_GB2312" w:hAnsi="宋体" w:eastAsia="仿宋_GB2312" w:cs="仿宋_GB2312"/>
          <w:color w:val="000000"/>
          <w:kern w:val="0"/>
          <w:sz w:val="32"/>
          <w:szCs w:val="32"/>
        </w:rPr>
        <w:t>危化品</w:t>
      </w:r>
      <w:r>
        <w:rPr>
          <w:rStyle w:val="26"/>
          <w:rFonts w:ascii="仿宋_GB2312" w:hAnsi="宋体" w:eastAsia="仿宋_GB2312"/>
          <w:color w:val="000000"/>
          <w:kern w:val="0"/>
          <w:sz w:val="32"/>
          <w:szCs w:val="32"/>
        </w:rPr>
        <w:t>安全监管股室负责人，在执法检查中未能及时发现该企业存在安全管理缺陷，</w:t>
      </w:r>
      <w:r>
        <w:rPr>
          <w:rStyle w:val="26"/>
          <w:rFonts w:ascii="仿宋_GB2312" w:hAnsi="仿宋_GB2312" w:eastAsia="仿宋_GB2312"/>
          <w:color w:val="000000"/>
          <w:kern w:val="1"/>
          <w:sz w:val="32"/>
          <w:szCs w:val="32"/>
        </w:rPr>
        <w:t>票证管理混乱及现场甲类车间地池、管沟设置不规范等明显安全隐患，</w:t>
      </w:r>
      <w:r>
        <w:rPr>
          <w:rStyle w:val="26"/>
          <w:rFonts w:ascii="仿宋_GB2312" w:hAnsi="宋体" w:eastAsia="仿宋_GB2312"/>
          <w:color w:val="000000"/>
          <w:kern w:val="0"/>
          <w:sz w:val="32"/>
          <w:szCs w:val="32"/>
        </w:rPr>
        <w:t>存在着工作不认真、履职不到位的问题，对事故发生应负主要监管责任。</w:t>
      </w:r>
    </w:p>
    <w:p>
      <w:pPr>
        <w:spacing w:line="650" w:lineRule="exact"/>
        <w:ind w:firstLine="643" w:firstLineChars="200"/>
        <w:jc w:val="left"/>
        <w:textAlignment w:val="baseline"/>
        <w:rPr>
          <w:rStyle w:val="26"/>
          <w:rFonts w:ascii="仿宋_GB2312" w:hAnsi="宋体" w:eastAsia="仿宋_GB2312"/>
          <w:color w:val="000000"/>
          <w:kern w:val="0"/>
          <w:sz w:val="32"/>
          <w:szCs w:val="32"/>
        </w:rPr>
      </w:pPr>
      <w:r>
        <w:rPr>
          <w:rStyle w:val="26"/>
          <w:rFonts w:ascii="仿宋_GB2312" w:hAnsi="仿宋_GB2312" w:eastAsia="仿宋_GB2312" w:cs="仿宋_GB2312"/>
          <w:b/>
          <w:bCs/>
          <w:sz w:val="32"/>
          <w:szCs w:val="32"/>
        </w:rPr>
        <w:t>许敏泽，</w:t>
      </w:r>
      <w:r>
        <w:rPr>
          <w:rStyle w:val="26"/>
          <w:rFonts w:ascii="仿宋_GB2312" w:hAnsi="宋体" w:eastAsia="仿宋_GB2312"/>
          <w:color w:val="000000"/>
          <w:kern w:val="0"/>
          <w:sz w:val="32"/>
          <w:szCs w:val="32"/>
        </w:rPr>
        <w:t>男，45岁，中共党员，芮城县应急管理局副局长，作为分管</w:t>
      </w:r>
      <w:r>
        <w:rPr>
          <w:rStyle w:val="26"/>
          <w:rFonts w:ascii="仿宋_GB2312" w:hAnsi="宋体" w:eastAsia="仿宋_GB2312" w:cs="仿宋_GB2312"/>
          <w:color w:val="000000"/>
          <w:kern w:val="0"/>
          <w:sz w:val="32"/>
          <w:szCs w:val="32"/>
        </w:rPr>
        <w:t>危化品</w:t>
      </w:r>
      <w:r>
        <w:rPr>
          <w:rStyle w:val="26"/>
          <w:rFonts w:ascii="仿宋_GB2312" w:hAnsi="宋体" w:eastAsia="仿宋_GB2312"/>
          <w:color w:val="000000"/>
          <w:kern w:val="0"/>
          <w:sz w:val="32"/>
          <w:szCs w:val="32"/>
        </w:rPr>
        <w:t>安全监管领导，在执法检查中未能及时发现该企业存在安全管理缺陷，</w:t>
      </w:r>
      <w:r>
        <w:rPr>
          <w:rStyle w:val="26"/>
          <w:rFonts w:ascii="仿宋_GB2312" w:hAnsi="仿宋_GB2312" w:eastAsia="仿宋_GB2312"/>
          <w:color w:val="000000"/>
          <w:kern w:val="1"/>
          <w:sz w:val="32"/>
          <w:szCs w:val="32"/>
        </w:rPr>
        <w:t>票证管理混乱及现场甲类车间地池、管沟设置不规范等明显安全隐患</w:t>
      </w:r>
      <w:r>
        <w:rPr>
          <w:rStyle w:val="26"/>
          <w:rFonts w:ascii="仿宋_GB2312" w:hAnsi="宋体" w:eastAsia="仿宋_GB2312"/>
          <w:color w:val="000000"/>
          <w:kern w:val="0"/>
          <w:sz w:val="32"/>
          <w:szCs w:val="32"/>
        </w:rPr>
        <w:t>，存在着工作不认真、履职不到位的问题，对此应负主要领导责任。</w:t>
      </w:r>
    </w:p>
    <w:p>
      <w:pPr>
        <w:spacing w:line="650" w:lineRule="exact"/>
        <w:ind w:firstLine="643" w:firstLineChars="200"/>
        <w:textAlignment w:val="baseline"/>
        <w:rPr>
          <w:rStyle w:val="26"/>
          <w:rFonts w:ascii="仿宋_GB2312" w:hAnsi="宋体" w:eastAsia="仿宋_GB2312"/>
          <w:color w:val="000000"/>
          <w:kern w:val="0"/>
          <w:sz w:val="32"/>
          <w:szCs w:val="32"/>
        </w:rPr>
      </w:pPr>
      <w:r>
        <w:rPr>
          <w:rStyle w:val="26"/>
          <w:rFonts w:ascii="仿宋_GB2312" w:hAnsi="仿宋_GB2312" w:eastAsia="仿宋_GB2312" w:cs="仿宋_GB2312"/>
          <w:b/>
          <w:bCs/>
          <w:sz w:val="32"/>
          <w:szCs w:val="32"/>
        </w:rPr>
        <w:t>马敬武，</w:t>
      </w:r>
      <w:r>
        <w:rPr>
          <w:rStyle w:val="26"/>
          <w:rFonts w:ascii="仿宋_GB2312" w:hAnsi="宋体" w:eastAsia="仿宋_GB2312"/>
          <w:color w:val="000000"/>
          <w:kern w:val="0"/>
          <w:sz w:val="32"/>
          <w:szCs w:val="32"/>
        </w:rPr>
        <w:t>男，51岁，中共党员，芮城县应急管理局局长，作为负责</w:t>
      </w:r>
      <w:r>
        <w:rPr>
          <w:rStyle w:val="26"/>
          <w:rFonts w:ascii="仿宋_GB2312" w:hAnsi="宋体" w:eastAsia="仿宋_GB2312" w:cs="仿宋_GB2312"/>
          <w:color w:val="000000"/>
          <w:kern w:val="0"/>
          <w:sz w:val="32"/>
          <w:szCs w:val="32"/>
        </w:rPr>
        <w:t>危化品</w:t>
      </w:r>
      <w:r>
        <w:rPr>
          <w:rStyle w:val="26"/>
          <w:rFonts w:ascii="仿宋_GB2312" w:hAnsi="宋体" w:eastAsia="仿宋_GB2312"/>
          <w:color w:val="000000"/>
          <w:kern w:val="0"/>
          <w:sz w:val="32"/>
          <w:szCs w:val="32"/>
        </w:rPr>
        <w:t>安全监管部门主要负责人，</w:t>
      </w:r>
      <w:r>
        <w:rPr>
          <w:rStyle w:val="26"/>
          <w:rFonts w:ascii="仿宋_GB2312" w:hAnsi="仿宋_GB2312" w:eastAsia="仿宋_GB2312"/>
          <w:sz w:val="32"/>
          <w:szCs w:val="32"/>
        </w:rPr>
        <w:t>未严格履行行业安全监管主要负责人职责</w:t>
      </w:r>
      <w:r>
        <w:rPr>
          <w:rStyle w:val="26"/>
          <w:rFonts w:ascii="仿宋_GB2312" w:hAnsi="宋体" w:eastAsia="仿宋_GB2312"/>
          <w:color w:val="000000"/>
          <w:kern w:val="0"/>
          <w:sz w:val="32"/>
          <w:szCs w:val="32"/>
        </w:rPr>
        <w:t>，</w:t>
      </w:r>
      <w:r>
        <w:rPr>
          <w:rStyle w:val="26"/>
          <w:rFonts w:ascii="仿宋_GB2312" w:hAnsi="仿宋_GB2312" w:eastAsia="仿宋_GB2312"/>
          <w:sz w:val="32"/>
          <w:szCs w:val="32"/>
        </w:rPr>
        <w:t>组织指导化工行业安全生产大检查大整治大提升行动工作不到位</w:t>
      </w:r>
      <w:r>
        <w:rPr>
          <w:rStyle w:val="26"/>
          <w:rFonts w:ascii="仿宋_GB2312" w:hAnsi="宋体" w:eastAsia="仿宋_GB2312"/>
          <w:color w:val="000000"/>
          <w:kern w:val="0"/>
          <w:sz w:val="32"/>
          <w:szCs w:val="32"/>
        </w:rPr>
        <w:t>。存在着履职不到位的问题，对此应负重要领导责任。</w:t>
      </w:r>
    </w:p>
    <w:p>
      <w:pPr>
        <w:spacing w:line="650" w:lineRule="exact"/>
        <w:ind w:firstLine="643" w:firstLineChars="200"/>
        <w:textAlignment w:val="baseline"/>
        <w:rPr>
          <w:rStyle w:val="26"/>
          <w:sz w:val="32"/>
          <w:szCs w:val="32"/>
        </w:rPr>
      </w:pPr>
      <w:r>
        <w:rPr>
          <w:rStyle w:val="26"/>
          <w:rFonts w:ascii="仿宋_GB2312" w:hAnsi="仿宋_GB2312" w:eastAsia="仿宋_GB2312" w:cs="仿宋_GB2312"/>
          <w:b/>
          <w:bCs/>
          <w:sz w:val="32"/>
          <w:szCs w:val="32"/>
        </w:rPr>
        <w:t>杨沼辉，</w:t>
      </w:r>
      <w:r>
        <w:rPr>
          <w:rStyle w:val="26"/>
          <w:rFonts w:ascii="仿宋_GB2312" w:hAnsi="宋体" w:eastAsia="仿宋_GB2312"/>
          <w:color w:val="000000"/>
          <w:kern w:val="0"/>
          <w:sz w:val="32"/>
          <w:szCs w:val="32"/>
        </w:rPr>
        <w:t>男，52岁，中共党员，芮城县退役军人事务局二级主任科员（2017年至2020年担任原芮城县安监局副局长、芮城县应急管理局副局长），作为分管</w:t>
      </w:r>
      <w:r>
        <w:rPr>
          <w:rStyle w:val="26"/>
          <w:rFonts w:ascii="仿宋_GB2312" w:hAnsi="宋体" w:eastAsia="仿宋_GB2312" w:cs="仿宋_GB2312"/>
          <w:color w:val="000000"/>
          <w:kern w:val="0"/>
          <w:sz w:val="32"/>
          <w:szCs w:val="32"/>
        </w:rPr>
        <w:t>危化品安全监管的</w:t>
      </w:r>
      <w:r>
        <w:rPr>
          <w:rStyle w:val="26"/>
          <w:rFonts w:ascii="仿宋_GB2312" w:hAnsi="宋体" w:eastAsia="仿宋_GB2312"/>
          <w:color w:val="000000"/>
          <w:kern w:val="0"/>
          <w:sz w:val="32"/>
          <w:szCs w:val="32"/>
        </w:rPr>
        <w:t>领导，对全县11家化工企业安全</w:t>
      </w:r>
      <w:r>
        <w:rPr>
          <w:rStyle w:val="26"/>
          <w:rFonts w:ascii="仿宋_GB2312" w:hAnsi="仿宋_GB2312" w:eastAsia="仿宋_GB2312"/>
          <w:sz w:val="32"/>
          <w:szCs w:val="32"/>
        </w:rPr>
        <w:t>设计诊断借用资质、组织企业复产验收把关不严</w:t>
      </w:r>
      <w:r>
        <w:rPr>
          <w:rStyle w:val="26"/>
          <w:rFonts w:ascii="仿宋_GB2312" w:hAnsi="仿宋_GB2312" w:eastAsia="仿宋_GB2312"/>
          <w:color w:val="000000"/>
          <w:kern w:val="1"/>
          <w:sz w:val="32"/>
          <w:szCs w:val="32"/>
        </w:rPr>
        <w:t>，</w:t>
      </w:r>
      <w:r>
        <w:rPr>
          <w:rStyle w:val="26"/>
          <w:rFonts w:ascii="仿宋_GB2312" w:hAnsi="宋体" w:eastAsia="仿宋_GB2312"/>
          <w:color w:val="000000"/>
          <w:kern w:val="0"/>
          <w:sz w:val="32"/>
          <w:szCs w:val="32"/>
        </w:rPr>
        <w:t>存在着工作不认真、履职不到位的问题，对此应负主要领导责任</w:t>
      </w:r>
      <w:r>
        <w:rPr>
          <w:rStyle w:val="26"/>
          <w:rFonts w:ascii="仿宋_GB2312" w:hAnsi="仿宋_GB2312" w:eastAsia="仿宋_GB2312"/>
          <w:sz w:val="32"/>
          <w:szCs w:val="32"/>
        </w:rPr>
        <w:t>。</w:t>
      </w:r>
    </w:p>
    <w:p>
      <w:pPr>
        <w:spacing w:line="650" w:lineRule="exact"/>
        <w:ind w:firstLine="643" w:firstLineChars="200"/>
        <w:jc w:val="left"/>
        <w:textAlignment w:val="baseline"/>
        <w:rPr>
          <w:rStyle w:val="26"/>
          <w:rFonts w:ascii="仿宋_GB2312" w:hAnsi="仿宋_GB2312" w:eastAsia="仿宋_GB2312"/>
          <w:sz w:val="32"/>
          <w:szCs w:val="32"/>
        </w:rPr>
      </w:pPr>
      <w:r>
        <w:rPr>
          <w:rStyle w:val="26"/>
          <w:rFonts w:ascii="仿宋_GB2312" w:hAnsi="仿宋_GB2312" w:eastAsia="仿宋_GB2312" w:cs="仿宋_GB2312"/>
          <w:b/>
          <w:bCs/>
          <w:sz w:val="32"/>
          <w:szCs w:val="32"/>
        </w:rPr>
        <w:t>梁斌，</w:t>
      </w:r>
      <w:r>
        <w:rPr>
          <w:rStyle w:val="26"/>
          <w:rFonts w:ascii="仿宋_GB2312" w:hAnsi="宋体" w:eastAsia="仿宋_GB2312"/>
          <w:color w:val="000000"/>
          <w:kern w:val="0"/>
          <w:sz w:val="32"/>
          <w:szCs w:val="32"/>
        </w:rPr>
        <w:t>男，51岁，中共党员，芮城县政法委副书记（2017年12月至 2019年8月担任原芮城县安监局局长、应急管理局局长）。作为时任安全监管部门主要负责人，</w:t>
      </w:r>
      <w:r>
        <w:rPr>
          <w:rStyle w:val="26"/>
          <w:rFonts w:ascii="仿宋_GB2312" w:hAnsi="仿宋_GB2312" w:eastAsia="仿宋_GB2312"/>
          <w:sz w:val="32"/>
          <w:szCs w:val="32"/>
        </w:rPr>
        <w:t>对</w:t>
      </w:r>
      <w:r>
        <w:rPr>
          <w:rStyle w:val="26"/>
          <w:rFonts w:ascii="仿宋_GB2312" w:hAnsi="宋体" w:eastAsia="仿宋_GB2312"/>
          <w:color w:val="000000"/>
          <w:kern w:val="0"/>
          <w:sz w:val="32"/>
          <w:szCs w:val="32"/>
        </w:rPr>
        <w:t>全县11家化工企业安全</w:t>
      </w:r>
      <w:r>
        <w:rPr>
          <w:rStyle w:val="26"/>
          <w:rFonts w:ascii="仿宋_GB2312" w:hAnsi="仿宋_GB2312" w:eastAsia="仿宋_GB2312"/>
          <w:sz w:val="32"/>
          <w:szCs w:val="32"/>
        </w:rPr>
        <w:t>设计诊断借用资质、企业复产验收把关不严、企业安全管理混乱等情况失察，</w:t>
      </w:r>
      <w:r>
        <w:rPr>
          <w:rStyle w:val="26"/>
          <w:rFonts w:ascii="仿宋_GB2312" w:hAnsi="宋体" w:eastAsia="仿宋_GB2312"/>
          <w:color w:val="000000"/>
          <w:kern w:val="0"/>
          <w:sz w:val="32"/>
          <w:szCs w:val="32"/>
        </w:rPr>
        <w:t>存在履职不到位的问题，对此应负重要领导责任</w:t>
      </w:r>
      <w:r>
        <w:rPr>
          <w:rStyle w:val="26"/>
          <w:rFonts w:ascii="仿宋_GB2312" w:hAnsi="仿宋_GB2312" w:eastAsia="仿宋_GB2312"/>
          <w:sz w:val="32"/>
          <w:szCs w:val="32"/>
        </w:rPr>
        <w:t>。</w:t>
      </w:r>
    </w:p>
    <w:p>
      <w:pPr>
        <w:spacing w:line="650" w:lineRule="exact"/>
        <w:ind w:firstLine="643" w:firstLineChars="200"/>
        <w:jc w:val="left"/>
        <w:textAlignment w:val="baseline"/>
        <w:rPr>
          <w:rStyle w:val="26"/>
          <w:rFonts w:ascii="仿宋_GB2312" w:hAnsi="宋体" w:eastAsia="仿宋_GB2312"/>
          <w:color w:val="000000"/>
          <w:kern w:val="0"/>
          <w:sz w:val="32"/>
          <w:szCs w:val="32"/>
        </w:rPr>
      </w:pPr>
      <w:r>
        <w:rPr>
          <w:rStyle w:val="26"/>
          <w:rFonts w:ascii="仿宋_GB2312" w:hAnsi="仿宋_GB2312" w:eastAsia="仿宋_GB2312" w:cs="仿宋_GB2312"/>
          <w:b/>
          <w:bCs/>
          <w:sz w:val="32"/>
          <w:szCs w:val="32"/>
        </w:rPr>
        <w:t>党明，</w:t>
      </w:r>
      <w:r>
        <w:rPr>
          <w:rStyle w:val="26"/>
          <w:rFonts w:ascii="仿宋_GB2312" w:hAnsi="宋体" w:eastAsia="仿宋_GB2312"/>
          <w:color w:val="000000"/>
          <w:kern w:val="0"/>
          <w:sz w:val="32"/>
          <w:szCs w:val="32"/>
        </w:rPr>
        <w:t>男，34岁，中共党员，芮城县工科局运行股负责人，作为行业管理部门股室负责人，</w:t>
      </w:r>
      <w:r>
        <w:rPr>
          <w:rStyle w:val="26"/>
          <w:rFonts w:ascii="仿宋_GB2312" w:hAnsi="仿宋_GB2312" w:eastAsia="仿宋_GB2312"/>
          <w:sz w:val="32"/>
          <w:szCs w:val="32"/>
        </w:rPr>
        <w:t>未认真履行“三管三必须”安全生产挂牌责任科室负责人的安全管理职责，未组织督促企业落实安全生产责任制。对事故发生负行业主要管理责任。</w:t>
      </w:r>
    </w:p>
    <w:p>
      <w:pPr>
        <w:spacing w:line="650" w:lineRule="exact"/>
        <w:ind w:firstLine="643" w:firstLineChars="200"/>
        <w:jc w:val="left"/>
        <w:textAlignment w:val="baseline"/>
        <w:rPr>
          <w:rStyle w:val="26"/>
          <w:rFonts w:ascii="仿宋_GB2312" w:hAnsi="宋体" w:eastAsia="仿宋_GB2312"/>
          <w:color w:val="000000"/>
          <w:kern w:val="0"/>
          <w:sz w:val="32"/>
          <w:szCs w:val="32"/>
        </w:rPr>
      </w:pPr>
      <w:r>
        <w:rPr>
          <w:rStyle w:val="26"/>
          <w:rFonts w:ascii="仿宋_GB2312" w:hAnsi="仿宋_GB2312" w:eastAsia="仿宋_GB2312" w:cs="仿宋_GB2312"/>
          <w:b/>
          <w:bCs/>
          <w:sz w:val="32"/>
          <w:szCs w:val="32"/>
        </w:rPr>
        <w:t>杨应旭 ，</w:t>
      </w:r>
      <w:r>
        <w:rPr>
          <w:rStyle w:val="26"/>
          <w:rFonts w:ascii="仿宋_GB2312" w:hAnsi="宋体" w:eastAsia="仿宋_GB2312"/>
          <w:color w:val="000000"/>
          <w:kern w:val="0"/>
          <w:sz w:val="32"/>
          <w:szCs w:val="32"/>
        </w:rPr>
        <w:t>男，59岁，中共党员，芮城县工科局党组成员，二级主任科员，作为行业管理部门分管负责人，</w:t>
      </w:r>
      <w:r>
        <w:rPr>
          <w:rStyle w:val="26"/>
          <w:rFonts w:ascii="仿宋_GB2312" w:hAnsi="仿宋_GB2312" w:eastAsia="仿宋_GB2312"/>
          <w:sz w:val="32"/>
          <w:szCs w:val="32"/>
        </w:rPr>
        <w:t>未认真履行“三管三必须”安全生产挂牌分管领导的安全管理职责；</w:t>
      </w:r>
      <w:r>
        <w:rPr>
          <w:rStyle w:val="26"/>
          <w:rFonts w:ascii="仿宋_GB2312" w:hAnsi="宋体" w:eastAsia="仿宋_GB2312"/>
          <w:color w:val="000000"/>
          <w:kern w:val="0"/>
          <w:sz w:val="32"/>
          <w:szCs w:val="32"/>
        </w:rPr>
        <w:t>存在着工作不认真、履职不到位的问题，对此应负行业领导责任。</w:t>
      </w:r>
    </w:p>
    <w:p>
      <w:pPr>
        <w:spacing w:line="650" w:lineRule="exact"/>
        <w:ind w:firstLine="643" w:firstLineChars="200"/>
        <w:jc w:val="left"/>
        <w:textAlignment w:val="baseline"/>
        <w:rPr>
          <w:rStyle w:val="26"/>
          <w:rFonts w:ascii="仿宋_GB2312" w:hAnsi="宋体" w:eastAsia="仿宋_GB2312"/>
          <w:color w:val="000000"/>
          <w:kern w:val="0"/>
          <w:sz w:val="32"/>
          <w:szCs w:val="32"/>
        </w:rPr>
      </w:pPr>
      <w:r>
        <w:rPr>
          <w:rStyle w:val="26"/>
          <w:rFonts w:ascii="仿宋_GB2312" w:hAnsi="仿宋_GB2312" w:eastAsia="仿宋_GB2312" w:cs="仿宋_GB2312"/>
          <w:b/>
          <w:bCs/>
          <w:sz w:val="32"/>
          <w:szCs w:val="32"/>
        </w:rPr>
        <w:t>马刚</w:t>
      </w:r>
      <w:r>
        <w:rPr>
          <w:rStyle w:val="26"/>
          <w:rFonts w:ascii="仿宋_GB2312" w:hAnsi="仿宋_GB2312" w:eastAsia="仿宋_GB2312"/>
          <w:sz w:val="32"/>
          <w:szCs w:val="32"/>
        </w:rPr>
        <w:t>，</w:t>
      </w:r>
      <w:r>
        <w:rPr>
          <w:rStyle w:val="26"/>
          <w:rFonts w:ascii="仿宋_GB2312" w:hAnsi="宋体" w:eastAsia="仿宋_GB2312"/>
          <w:color w:val="000000"/>
          <w:kern w:val="0"/>
          <w:sz w:val="32"/>
          <w:szCs w:val="32"/>
        </w:rPr>
        <w:t>男，45岁，中共党员，芮城县工科局党组书记、局长，作为负责芮城县安全生产行业管理部门的主要负责人，对本部门开展安全生产监督检查工作、相关人员履行职责情况督促指导不到位，对此应负行业重要领导责任。</w:t>
      </w:r>
    </w:p>
    <w:p>
      <w:pPr>
        <w:spacing w:line="650" w:lineRule="exact"/>
        <w:ind w:firstLine="643" w:firstLineChars="200"/>
        <w:jc w:val="left"/>
        <w:textAlignment w:val="baseline"/>
        <w:rPr>
          <w:rStyle w:val="26"/>
          <w:sz w:val="32"/>
          <w:szCs w:val="32"/>
        </w:rPr>
      </w:pPr>
      <w:r>
        <w:rPr>
          <w:rStyle w:val="26"/>
          <w:rFonts w:ascii="仿宋_GB2312" w:hAnsi="仿宋_GB2312" w:eastAsia="仿宋_GB2312" w:cs="仿宋_GB2312"/>
          <w:b/>
          <w:bCs/>
          <w:sz w:val="32"/>
          <w:szCs w:val="32"/>
        </w:rPr>
        <w:t>姚康宁，</w:t>
      </w:r>
      <w:r>
        <w:rPr>
          <w:rStyle w:val="26"/>
          <w:rFonts w:ascii="仿宋_GB2312" w:hAnsi="宋体" w:eastAsia="仿宋_GB2312"/>
          <w:color w:val="000000"/>
          <w:kern w:val="0"/>
          <w:sz w:val="32"/>
          <w:szCs w:val="32"/>
        </w:rPr>
        <w:t>男，58岁，中共党员，芮城县政府党组成员、风陵渡开发区管委会主任，作为芮城县人民政府协助县长分管工业信息和科技的领导，对分管部门开展安全生产监督检查工作、相关人员履行职责情况督促指导不到位，对此应负领导责任。</w:t>
      </w:r>
    </w:p>
    <w:p>
      <w:pPr>
        <w:spacing w:line="650" w:lineRule="exact"/>
        <w:ind w:firstLine="643" w:firstLineChars="200"/>
        <w:jc w:val="left"/>
        <w:textAlignment w:val="baseline"/>
        <w:rPr>
          <w:rStyle w:val="26"/>
          <w:sz w:val="32"/>
          <w:szCs w:val="32"/>
        </w:rPr>
      </w:pPr>
      <w:r>
        <w:rPr>
          <w:rStyle w:val="26"/>
          <w:rFonts w:ascii="仿宋_GB2312" w:hAnsi="仿宋_GB2312" w:eastAsia="仿宋_GB2312" w:cs="仿宋_GB2312"/>
          <w:b/>
          <w:bCs/>
          <w:sz w:val="32"/>
          <w:szCs w:val="32"/>
        </w:rPr>
        <w:t>李俊龙，</w:t>
      </w:r>
      <w:r>
        <w:rPr>
          <w:rStyle w:val="26"/>
          <w:rFonts w:ascii="仿宋_GB2312" w:hAnsi="宋体" w:eastAsia="仿宋_GB2312"/>
          <w:color w:val="000000"/>
          <w:kern w:val="0"/>
          <w:sz w:val="32"/>
          <w:szCs w:val="32"/>
        </w:rPr>
        <w:t>男，48岁，中共党员，芮城县委常委、常务副县长。作为芮城县人民政府协助县长分管安全生产工作的领导，对分管部门开展安全生产监督检查工作、相关人员履行职责情况督促指导不到位，对此应负领导责任。</w:t>
      </w:r>
    </w:p>
    <w:p>
      <w:pPr>
        <w:spacing w:line="650" w:lineRule="exact"/>
        <w:ind w:firstLine="640" w:firstLineChars="200"/>
        <w:textAlignment w:val="baseline"/>
        <w:rPr>
          <w:rStyle w:val="26"/>
          <w:rFonts w:ascii="仿宋_GB2312" w:hAnsi="仿宋_GB2312" w:eastAsia="仿宋_GB2312"/>
          <w:sz w:val="32"/>
          <w:szCs w:val="32"/>
        </w:rPr>
      </w:pPr>
      <w:r>
        <w:rPr>
          <w:rStyle w:val="26"/>
          <w:rFonts w:ascii="仿宋_GB2312" w:hAnsi="仿宋_GB2312" w:eastAsia="仿宋_GB2312"/>
          <w:sz w:val="32"/>
          <w:szCs w:val="32"/>
        </w:rPr>
        <w:t>以上</w:t>
      </w:r>
      <w:r>
        <w:rPr>
          <w:rStyle w:val="26"/>
          <w:rFonts w:ascii="仿宋_GB2312" w:hAnsi="仿宋_GB2312" w:eastAsia="仿宋_GB2312"/>
          <w:color w:val="000000"/>
          <w:kern w:val="0"/>
          <w:sz w:val="32"/>
          <w:szCs w:val="32"/>
        </w:rPr>
        <w:t>张凯、许敏泽、马敬武、</w:t>
      </w:r>
      <w:r>
        <w:rPr>
          <w:rStyle w:val="26"/>
          <w:rFonts w:ascii="仿宋_GB2312" w:hAnsi="仿宋_GB2312" w:eastAsia="仿宋_GB2312"/>
          <w:sz w:val="32"/>
          <w:szCs w:val="32"/>
        </w:rPr>
        <w:t>杨沼辉、</w:t>
      </w:r>
      <w:r>
        <w:rPr>
          <w:rStyle w:val="26"/>
          <w:rFonts w:ascii="仿宋_GB2312" w:hAnsi="仿宋_GB2312" w:eastAsia="仿宋_GB2312"/>
          <w:color w:val="000000"/>
          <w:kern w:val="0"/>
          <w:sz w:val="32"/>
          <w:szCs w:val="32"/>
        </w:rPr>
        <w:t>梁斌、党明、杨应旭、马刚、姚康宁、李俊龙 10</w:t>
      </w:r>
      <w:r>
        <w:rPr>
          <w:rStyle w:val="26"/>
          <w:rFonts w:ascii="仿宋_GB2312" w:hAnsi="仿宋_GB2312" w:eastAsia="仿宋_GB2312"/>
          <w:sz w:val="32"/>
          <w:szCs w:val="32"/>
        </w:rPr>
        <w:t>人的责任追究建议由运城市纪委监委依法依规作出处理。</w:t>
      </w:r>
    </w:p>
    <w:p>
      <w:pPr>
        <w:pStyle w:val="6"/>
        <w:spacing w:before="0" w:after="0" w:line="650" w:lineRule="exact"/>
        <w:ind w:firstLine="640" w:firstLineChars="200"/>
        <w:textAlignment w:val="baseline"/>
        <w:rPr>
          <w:szCs w:val="32"/>
        </w:rPr>
      </w:pPr>
      <w:bookmarkStart w:id="163" w:name="_Toc1882502832"/>
      <w:r>
        <w:rPr>
          <w:szCs w:val="32"/>
        </w:rPr>
        <w:t>八、</w:t>
      </w:r>
      <w:r>
        <w:rPr>
          <w:rFonts w:hint="eastAsia"/>
          <w:szCs w:val="32"/>
        </w:rPr>
        <w:t>事故防范措施及建议</w:t>
      </w:r>
      <w:bookmarkEnd w:id="158"/>
      <w:bookmarkEnd w:id="159"/>
      <w:bookmarkEnd w:id="160"/>
      <w:bookmarkEnd w:id="161"/>
      <w:bookmarkEnd w:id="162"/>
      <w:bookmarkEnd w:id="163"/>
    </w:p>
    <w:p>
      <w:pPr>
        <w:spacing w:line="650" w:lineRule="exact"/>
        <w:ind w:firstLine="640" w:firstLineChars="200"/>
        <w:textAlignment w:val="baseline"/>
        <w:rPr>
          <w:rFonts w:ascii="仿宋_GB2312" w:hAnsi="宋体" w:eastAsia="仿宋_GB2312" w:cs="仿宋_GB2312"/>
          <w:color w:val="000000"/>
          <w:kern w:val="0"/>
          <w:sz w:val="32"/>
          <w:szCs w:val="32"/>
          <w:lang w:bidi="ar"/>
        </w:rPr>
      </w:pPr>
      <w:r>
        <w:rPr>
          <w:rFonts w:hint="eastAsia" w:ascii="楷体_GB2312" w:hAnsi="楷体_GB2312" w:eastAsia="楷体_GB2312" w:cs="楷体_GB2312"/>
          <w:color w:val="000000"/>
          <w:kern w:val="0"/>
          <w:sz w:val="32"/>
          <w:szCs w:val="32"/>
          <w:lang w:bidi="ar"/>
        </w:rPr>
        <w:t>（一）强化红线意识，落实安全责任。</w:t>
      </w:r>
      <w:r>
        <w:rPr>
          <w:rFonts w:hint="eastAsia" w:ascii="仿宋_GB2312" w:hAnsi="宋体" w:eastAsia="仿宋_GB2312" w:cs="仿宋_GB2312"/>
          <w:color w:val="000000"/>
          <w:kern w:val="0"/>
          <w:sz w:val="32"/>
          <w:szCs w:val="32"/>
          <w:lang w:bidi="ar"/>
        </w:rPr>
        <w:t>各级政府各部门要认真贯彻落实习近平总书记关于安全生产的一系列重要讲话和指示批示精神，牢固树立安全生产红线意识和以人为本、安全发展的理念，严格落实党委政府领导责任、行业部门监管责任、企业安全生产主体责任，切实担负起化解安全风险的政治责任，强化各项安全措施落实，深刻吸取事故教训，全面加强安全生产工作，为党的二十大胜利召开创造良好的安全环境。</w:t>
      </w:r>
    </w:p>
    <w:p>
      <w:pPr>
        <w:spacing w:line="650" w:lineRule="exact"/>
        <w:ind w:firstLine="640" w:firstLineChars="200"/>
        <w:textAlignment w:val="baseline"/>
        <w:rPr>
          <w:rFonts w:ascii="仿宋_GB2312" w:hAnsi="仿宋_GB2312" w:eastAsia="仿宋_GB2312" w:cs="仿宋_GB2312"/>
          <w:bCs/>
          <w:kern w:val="44"/>
          <w:sz w:val="32"/>
          <w:szCs w:val="32"/>
          <w:shd w:val="clear" w:color="auto" w:fill="FFFFFF"/>
        </w:rPr>
      </w:pPr>
      <w:r>
        <w:rPr>
          <w:rFonts w:hint="eastAsia" w:ascii="楷体_GB2312" w:hAnsi="楷体_GB2312" w:eastAsia="楷体_GB2312" w:cs="楷体_GB2312"/>
          <w:color w:val="000000"/>
          <w:kern w:val="0"/>
          <w:sz w:val="32"/>
          <w:szCs w:val="32"/>
          <w:lang w:bidi="ar"/>
        </w:rPr>
        <w:t>（二）开展专项整治</w:t>
      </w:r>
      <w:r>
        <w:rPr>
          <w:rFonts w:ascii="楷体_GB2312" w:hAnsi="楷体_GB2312" w:eastAsia="楷体_GB2312" w:cs="楷体_GB2312"/>
          <w:color w:val="000000"/>
          <w:kern w:val="0"/>
          <w:sz w:val="32"/>
          <w:szCs w:val="32"/>
          <w:lang w:bidi="ar"/>
        </w:rPr>
        <w:t>，</w:t>
      </w:r>
      <w:r>
        <w:rPr>
          <w:rFonts w:hint="eastAsia" w:ascii="楷体_GB2312" w:hAnsi="楷体_GB2312" w:eastAsia="楷体_GB2312" w:cs="楷体_GB2312"/>
          <w:color w:val="000000"/>
          <w:kern w:val="0"/>
          <w:sz w:val="32"/>
          <w:szCs w:val="32"/>
          <w:lang w:bidi="ar"/>
        </w:rPr>
        <w:t>消除风险隐患</w:t>
      </w:r>
      <w:r>
        <w:rPr>
          <w:rFonts w:ascii="楷体_GB2312" w:hAnsi="楷体_GB2312" w:eastAsia="楷体_GB2312" w:cs="楷体_GB2312"/>
          <w:color w:val="000000"/>
          <w:kern w:val="0"/>
          <w:sz w:val="32"/>
          <w:szCs w:val="32"/>
          <w:lang w:bidi="ar"/>
        </w:rPr>
        <w:t>。</w:t>
      </w:r>
      <w:r>
        <w:rPr>
          <w:rFonts w:hint="eastAsia" w:ascii="仿宋_GB2312" w:hAnsi="仿宋_GB2312" w:eastAsia="仿宋_GB2312" w:cs="仿宋_GB2312"/>
          <w:bCs/>
          <w:kern w:val="44"/>
          <w:sz w:val="32"/>
          <w:szCs w:val="32"/>
          <w:shd w:val="clear" w:color="auto" w:fill="FFFFFF"/>
        </w:rPr>
        <w:t>各级各部门和化工企业要深化安全生产专项整治三年行动，深入开展安全生产领域风险隐患大检查大整治大提升行动，认真贯彻落实《化学品生产单位特殊作业安全规范》(GB30871-2020)的要求，加强各类特种作业动态考核和日常管理，规范作业票审批流程，落实审批责任，做到“谁审批、谁监管，谁主管、谁监管”，扎实履行现场监管职责，防止出现监管缺位，把特殊作业作为日常监管的重要内容，彻查排查消除各类风险隐患，全面提高防范化解风险能力。</w:t>
      </w:r>
    </w:p>
    <w:p>
      <w:pPr>
        <w:spacing w:line="650" w:lineRule="exact"/>
        <w:ind w:firstLine="640" w:firstLineChars="200"/>
        <w:textAlignment w:val="baseline"/>
        <w:rPr>
          <w:rFonts w:ascii="仿宋_GB2312" w:hAnsi="宋体" w:eastAsia="仿宋_GB2312" w:cs="仿宋_GB2312"/>
          <w:color w:val="000000"/>
          <w:kern w:val="0"/>
          <w:sz w:val="32"/>
          <w:szCs w:val="32"/>
          <w:lang w:bidi="ar"/>
        </w:rPr>
      </w:pPr>
      <w:r>
        <w:rPr>
          <w:rFonts w:hint="eastAsia" w:ascii="楷体_GB2312" w:hAnsi="楷体_GB2312" w:eastAsia="楷体_GB2312" w:cs="楷体_GB2312"/>
          <w:color w:val="000000"/>
          <w:kern w:val="0"/>
          <w:sz w:val="32"/>
          <w:szCs w:val="32"/>
          <w:lang w:bidi="ar"/>
        </w:rPr>
        <w:t xml:space="preserve"> （三）开展警示教育</w:t>
      </w:r>
      <w:r>
        <w:rPr>
          <w:rFonts w:ascii="楷体_GB2312" w:hAnsi="楷体_GB2312" w:eastAsia="楷体_GB2312" w:cs="楷体_GB2312"/>
          <w:color w:val="000000"/>
          <w:kern w:val="0"/>
          <w:sz w:val="32"/>
          <w:szCs w:val="32"/>
          <w:lang w:bidi="ar"/>
        </w:rPr>
        <w:t>，</w:t>
      </w:r>
      <w:r>
        <w:rPr>
          <w:rFonts w:hint="eastAsia" w:ascii="楷体_GB2312" w:hAnsi="楷体_GB2312" w:eastAsia="楷体_GB2312" w:cs="楷体_GB2312"/>
          <w:color w:val="000000"/>
          <w:kern w:val="0"/>
          <w:sz w:val="32"/>
          <w:szCs w:val="32"/>
          <w:lang w:bidi="ar"/>
        </w:rPr>
        <w:t>健全安全责任</w:t>
      </w:r>
      <w:r>
        <w:rPr>
          <w:rFonts w:ascii="楷体_GB2312" w:hAnsi="楷体_GB2312" w:eastAsia="楷体_GB2312" w:cs="楷体_GB2312"/>
          <w:color w:val="000000"/>
          <w:kern w:val="0"/>
          <w:sz w:val="32"/>
          <w:szCs w:val="32"/>
          <w:lang w:bidi="ar"/>
        </w:rPr>
        <w:t>。</w:t>
      </w:r>
      <w:r>
        <w:rPr>
          <w:rFonts w:hint="eastAsia" w:ascii="仿宋_GB2312" w:hAnsi="宋体" w:eastAsia="仿宋_GB2312" w:cs="仿宋_GB2312"/>
          <w:color w:val="000000"/>
          <w:kern w:val="0"/>
          <w:sz w:val="32"/>
          <w:szCs w:val="32"/>
          <w:lang w:bidi="ar"/>
        </w:rPr>
        <w:t>全市化工企业要以此事故为典型案例，开展以案促改警示教育，深刻汲取事故教训，举一反三，以案为戒，警钟长鸣。要大力推进安全生产标准化建设，落实安全生产责任制，切实加强安全管理。要健全安全管理组织架构，按规定要求配齐配强安全管理人员，明确各级各部门安全管理职责，认真履行各层级安全生产工作职责。</w:t>
      </w:r>
    </w:p>
    <w:p>
      <w:pPr>
        <w:spacing w:line="650" w:lineRule="exact"/>
        <w:ind w:firstLine="640" w:firstLineChars="200"/>
        <w:textAlignment w:val="baseline"/>
        <w:rPr>
          <w:rFonts w:ascii="仿宋_GB2312" w:hAnsi="宋体" w:eastAsia="仿宋_GB2312" w:cs="仿宋_GB2312"/>
          <w:color w:val="000000"/>
          <w:kern w:val="0"/>
          <w:sz w:val="32"/>
          <w:szCs w:val="32"/>
          <w:lang w:bidi="ar"/>
        </w:rPr>
      </w:pPr>
      <w:r>
        <w:rPr>
          <w:rFonts w:ascii="楷体_GB2312" w:hAnsi="楷体_GB2312" w:eastAsia="楷体_GB2312" w:cs="楷体_GB2312"/>
          <w:color w:val="000000"/>
          <w:kern w:val="0"/>
          <w:sz w:val="32"/>
          <w:szCs w:val="32"/>
          <w:lang w:bidi="ar"/>
        </w:rPr>
        <w:t>（四）</w:t>
      </w:r>
      <w:r>
        <w:rPr>
          <w:rFonts w:hint="eastAsia" w:ascii="楷体_GB2312" w:hAnsi="楷体_GB2312" w:eastAsia="楷体_GB2312" w:cs="楷体_GB2312"/>
          <w:color w:val="000000"/>
          <w:kern w:val="0"/>
          <w:sz w:val="32"/>
          <w:szCs w:val="32"/>
          <w:lang w:bidi="ar"/>
        </w:rPr>
        <w:t>完善管理制度，杜绝“三违”行为</w:t>
      </w:r>
      <w:r>
        <w:rPr>
          <w:rFonts w:ascii="楷体_GB2312" w:hAnsi="楷体_GB2312" w:eastAsia="楷体_GB2312" w:cs="楷体_GB2312"/>
          <w:color w:val="000000"/>
          <w:kern w:val="0"/>
          <w:sz w:val="32"/>
          <w:szCs w:val="32"/>
          <w:lang w:bidi="ar"/>
        </w:rPr>
        <w:t>。</w:t>
      </w:r>
      <w:r>
        <w:rPr>
          <w:rFonts w:hint="eastAsia" w:ascii="仿宋_GB2312" w:hAnsi="宋体" w:eastAsia="仿宋_GB2312" w:cs="仿宋_GB2312"/>
          <w:color w:val="000000"/>
          <w:kern w:val="0"/>
          <w:sz w:val="32"/>
          <w:szCs w:val="32"/>
          <w:lang w:bidi="ar"/>
        </w:rPr>
        <w:t>要进一步完善企业安全管理制度，加强制度化管理，要定期组织开展安全生产制度落实情况检查，尤其对高危作业、高风险区域作业、特殊作业等风险较大的作业，切实做到人员、组织、方案预案、安全措施、安全设施的全面落实。严格落实《化工（危险化学品）企业保障生产安全十条规定》（原国家安监总局令第64号）要求，严禁违章指挥和强令他人冒险作业，严禁违规作业、违反劳动纪律。</w:t>
      </w:r>
    </w:p>
    <w:p>
      <w:pPr>
        <w:spacing w:line="650" w:lineRule="exact"/>
        <w:ind w:firstLine="640" w:firstLineChars="200"/>
        <w:textAlignment w:val="baseline"/>
        <w:rPr>
          <w:rFonts w:ascii="仿宋_GB2312" w:hAnsi="宋体" w:eastAsia="仿宋_GB2312" w:cs="仿宋_GB2312"/>
          <w:color w:val="000000"/>
          <w:sz w:val="32"/>
        </w:rPr>
      </w:pPr>
      <w:r>
        <w:rPr>
          <w:rFonts w:ascii="楷体_GB2312" w:hAnsi="楷体_GB2312" w:eastAsia="楷体_GB2312" w:cs="楷体_GB2312"/>
          <w:color w:val="000000"/>
          <w:kern w:val="0"/>
          <w:sz w:val="32"/>
          <w:szCs w:val="32"/>
          <w:lang w:bidi="ar"/>
        </w:rPr>
        <w:t>（五）强化安全培训，提升防范意识。</w:t>
      </w:r>
      <w:r>
        <w:rPr>
          <w:rFonts w:hint="eastAsia" w:ascii="仿宋_GB2312" w:hAnsi="宋体" w:eastAsia="仿宋_GB2312" w:cs="仿宋_GB2312"/>
          <w:color w:val="000000"/>
          <w:kern w:val="0"/>
          <w:sz w:val="32"/>
          <w:szCs w:val="32"/>
          <w:lang w:bidi="ar"/>
        </w:rPr>
        <w:t>企业要在抓好从业人员日常教育培训的同时，重点要开展好事故警示教育工作，要对事故进行认真的剖析和学习，教育员工熟悉岗位安全风险，掌握岗位操作规程，强化警示教育效果，切实增强安全防范意识，提高员工的安全技能。</w:t>
      </w:r>
      <w:r>
        <w:rPr>
          <w:rFonts w:ascii="仿宋_GB2312" w:hAnsi="宋体" w:eastAsia="仿宋_GB2312" w:cs="仿宋_GB2312"/>
          <w:color w:val="000000"/>
          <w:kern w:val="0"/>
          <w:sz w:val="32"/>
          <w:szCs w:val="32"/>
          <w:lang w:bidi="ar"/>
        </w:rPr>
        <w:t>相关监管部门要加强对企业全员培训教育的督导检查，推动企业把安全教育落到实处。</w:t>
      </w:r>
    </w:p>
    <w:p>
      <w:pPr>
        <w:spacing w:line="650" w:lineRule="exact"/>
        <w:ind w:firstLine="640" w:firstLineChars="200"/>
        <w:textAlignment w:val="baseline"/>
        <w:rPr>
          <w:rFonts w:ascii="仿宋_GB2312" w:hAnsi="宋体" w:eastAsia="仿宋_GB2312" w:cs="仿宋_GB2312"/>
          <w:color w:val="000000"/>
          <w:sz w:val="32"/>
        </w:rPr>
      </w:pPr>
      <w:r>
        <w:rPr>
          <w:rFonts w:ascii="楷体_GB2312" w:hAnsi="楷体_GB2312" w:eastAsia="楷体_GB2312" w:cs="楷体_GB2312"/>
          <w:color w:val="000000"/>
          <w:kern w:val="0"/>
          <w:sz w:val="32"/>
          <w:szCs w:val="32"/>
          <w:lang w:bidi="ar"/>
        </w:rPr>
        <w:t>（六）加强专家管理、严格资质审核。</w:t>
      </w:r>
      <w:r>
        <w:rPr>
          <w:rFonts w:ascii="仿宋_GB2312" w:hAnsi="宋体" w:eastAsia="仿宋_GB2312" w:cs="仿宋_GB2312"/>
          <w:color w:val="000000"/>
          <w:kern w:val="0"/>
          <w:sz w:val="32"/>
          <w:szCs w:val="32"/>
          <w:lang w:bidi="ar"/>
        </w:rPr>
        <w:t>结合实际制定安全专家管理办法，加强对相关专家监督管理和工作考核考评，解聘工作中弄虚作假、违反规定的专家，定期更新专家库成员，确保录入专家库的成员道德纯洁，业务素质过硬。加强对第三方安全专业机构资质审查，坚决打击非法违法行为。生产经营企业在签订安全评价报告和设计合同时，要进行资质审核，杜绝借用资质和出具虚假报告和设计专篇的情况出现。</w:t>
      </w:r>
    </w:p>
    <w:p>
      <w:pPr>
        <w:spacing w:line="650" w:lineRule="exact"/>
        <w:textAlignment w:val="baseline"/>
        <w:rPr>
          <w:rFonts w:ascii="仿宋_GB2312" w:hAnsi="宋体" w:eastAsia="仿宋_GB2312" w:cs="仿宋_GB2312"/>
          <w:color w:val="000000"/>
          <w:kern w:val="0"/>
          <w:sz w:val="32"/>
          <w:szCs w:val="32"/>
          <w:lang w:bidi="ar"/>
        </w:rPr>
      </w:pPr>
      <w:r>
        <w:rPr>
          <w:rFonts w:ascii="仿宋_GB2312" w:hAnsi="宋体" w:eastAsia="仿宋_GB2312" w:cs="仿宋_GB2312"/>
          <w:color w:val="000000"/>
          <w:kern w:val="0"/>
          <w:sz w:val="32"/>
          <w:szCs w:val="32"/>
          <w:lang w:bidi="ar"/>
        </w:rPr>
        <w:t xml:space="preserve">    </w:t>
      </w:r>
    </w:p>
    <w:p>
      <w:pPr>
        <w:pStyle w:val="2"/>
        <w:ind w:left="600"/>
      </w:pPr>
    </w:p>
    <w:p>
      <w:pPr>
        <w:textAlignment w:val="baseline"/>
        <w:rPr>
          <w:sz w:val="20"/>
        </w:rPr>
      </w:pPr>
    </w:p>
    <w:p>
      <w:pPr>
        <w:spacing w:line="650" w:lineRule="exact"/>
        <w:ind w:firstLine="640" w:firstLineChars="200"/>
        <w:textAlignment w:val="baseline"/>
        <w:rPr>
          <w:rFonts w:ascii="仿宋_GB2312" w:hAnsi="宋体" w:eastAsia="仿宋_GB2312" w:cs="仿宋_GB2312"/>
          <w:color w:val="000000"/>
          <w:kern w:val="0"/>
          <w:sz w:val="32"/>
          <w:szCs w:val="32"/>
          <w:lang w:bidi="ar"/>
        </w:rPr>
      </w:pPr>
    </w:p>
    <w:p>
      <w:pPr>
        <w:spacing w:line="650" w:lineRule="exact"/>
        <w:ind w:firstLine="640" w:firstLineChars="200"/>
        <w:jc w:val="right"/>
        <w:textAlignment w:val="baseline"/>
        <w:rPr>
          <w:rFonts w:ascii="仿宋_GB2312" w:hAnsi="仿宋_GB2312" w:eastAsia="仿宋_GB2312" w:cs="仿宋_GB2312"/>
          <w:sz w:val="32"/>
          <w:szCs w:val="32"/>
        </w:rPr>
      </w:pPr>
    </w:p>
    <w:p>
      <w:pPr>
        <w:spacing w:line="650" w:lineRule="exact"/>
        <w:ind w:firstLine="640" w:firstLineChars="200"/>
        <w:jc w:val="right"/>
        <w:textAlignment w:val="baseline"/>
        <w:rPr>
          <w:rFonts w:ascii="仿宋_GB2312" w:hAnsi="仿宋_GB2312" w:eastAsia="仿宋_GB2312" w:cs="仿宋_GB2312"/>
          <w:sz w:val="32"/>
          <w:szCs w:val="32"/>
        </w:rPr>
      </w:pPr>
      <w:r>
        <w:rPr>
          <w:rFonts w:hint="eastAsia" w:ascii="仿宋_GB2312" w:hAnsi="仿宋_GB2312" w:eastAsia="仿宋_GB2312" w:cs="仿宋_GB2312"/>
          <w:sz w:val="32"/>
          <w:szCs w:val="32"/>
        </w:rPr>
        <w:t>芮城县圣奥化工有限公司“5·31”</w:t>
      </w:r>
    </w:p>
    <w:p>
      <w:pPr>
        <w:spacing w:line="650" w:lineRule="exact"/>
        <w:ind w:firstLine="640" w:firstLineChars="200"/>
        <w:jc w:val="center"/>
        <w:textAlignment w:val="baseline"/>
        <w:rPr>
          <w:rFonts w:ascii="仿宋_GB2312" w:hAnsi="仿宋_GB2312" w:eastAsia="仿宋_GB2312" w:cs="仿宋_GB2312"/>
          <w:sz w:val="32"/>
          <w:szCs w:val="32"/>
        </w:rPr>
      </w:pPr>
      <w:r>
        <w:rPr>
          <w:rFonts w:hint="eastAsia" w:ascii="仿宋_GB2312" w:hAnsi="仿宋_GB2312" w:eastAsia="仿宋_GB2312" w:cs="仿宋_GB2312"/>
          <w:sz w:val="32"/>
          <w:szCs w:val="32"/>
        </w:rPr>
        <w:t xml:space="preserve">                </w:t>
      </w:r>
      <w:r>
        <w:rPr>
          <w:rFonts w:ascii="仿宋_GB2312" w:hAnsi="仿宋_GB2312" w:eastAsia="仿宋_GB2312" w:cs="仿宋_GB2312"/>
          <w:sz w:val="32"/>
          <w:szCs w:val="32"/>
        </w:rPr>
        <w:t xml:space="preserve"> </w:t>
      </w:r>
      <w:bookmarkStart w:id="164" w:name="_Toc1291307937"/>
      <w:bookmarkStart w:id="165" w:name="_Toc1423724798"/>
      <w:bookmarkStart w:id="166" w:name="_Toc1532177621"/>
      <w:bookmarkStart w:id="167" w:name="_Toc1464108182"/>
      <w:r>
        <w:rPr>
          <w:rFonts w:hint="eastAsia" w:ascii="仿宋_GB2312" w:hAnsi="仿宋_GB2312" w:eastAsia="仿宋_GB2312" w:cs="仿宋_GB2312"/>
          <w:sz w:val="32"/>
          <w:szCs w:val="32"/>
        </w:rPr>
        <w:t>较大燃爆事故调查组</w:t>
      </w:r>
      <w:bookmarkEnd w:id="164"/>
      <w:bookmarkEnd w:id="165"/>
      <w:bookmarkEnd w:id="166"/>
      <w:bookmarkEnd w:id="167"/>
    </w:p>
    <w:p>
      <w:pPr>
        <w:spacing w:line="650" w:lineRule="exact"/>
        <w:textAlignment w:val="baseline"/>
        <w:rPr>
          <w:rFonts w:ascii="仿宋_GB2312" w:hAnsi="仿宋_GB2312" w:eastAsia="仿宋_GB2312" w:cs="仿宋_GB2312"/>
          <w:sz w:val="32"/>
          <w:szCs w:val="32"/>
        </w:rPr>
      </w:pPr>
      <w:r>
        <w:rPr>
          <w:rFonts w:hint="eastAsia" w:ascii="仿宋_GB2312" w:hAnsi="仿宋_GB2312" w:eastAsia="仿宋_GB2312" w:cs="仿宋_GB2312"/>
          <w:sz w:val="32"/>
          <w:szCs w:val="32"/>
        </w:rPr>
        <w:t>　                        　</w:t>
      </w:r>
      <w:r>
        <w:rPr>
          <w:rFonts w:ascii="仿宋_GB2312" w:hAnsi="仿宋_GB2312" w:eastAsia="仿宋_GB2312" w:cs="仿宋_GB2312"/>
          <w:sz w:val="32"/>
          <w:szCs w:val="32"/>
        </w:rPr>
        <w:t xml:space="preserve">  </w:t>
      </w:r>
    </w:p>
    <w:p>
      <w:pPr>
        <w:pStyle w:val="2"/>
        <w:ind w:left="600" w:firstLine="640"/>
        <w:rPr>
          <w:rFonts w:ascii="仿宋_GB2312" w:hAnsi="仿宋_GB2312" w:eastAsia="仿宋_GB2312" w:cs="仿宋_GB2312"/>
          <w:sz w:val="32"/>
          <w:szCs w:val="32"/>
        </w:rPr>
      </w:pPr>
    </w:p>
    <w:p>
      <w:pPr>
        <w:pStyle w:val="2"/>
        <w:ind w:left="0" w:leftChars="0" w:firstLine="0" w:firstLineChars="0"/>
      </w:pPr>
    </w:p>
    <w:sectPr>
      <w:footerReference r:id="rId4" w:type="default"/>
      <w:pgSz w:w="11906" w:h="16838"/>
      <w:pgMar w:top="1871" w:right="1474" w:bottom="1871" w:left="1587" w:header="851" w:footer="992" w:gutter="0"/>
      <w:pgNumType w:start="1"/>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方正仿宋_GBK">
    <w:altName w:val="微软雅黑"/>
    <w:panose1 w:val="03000509000000000000"/>
    <w:charset w:val="86"/>
    <w:family w:val="script"/>
    <w:pitch w:val="default"/>
    <w:sig w:usb0="00000000" w:usb1="00000000" w:usb2="00000000" w:usb3="00000000" w:csb0="00040000" w:csb1="00000000"/>
  </w:font>
  <w:font w:name="仿宋_GB2312">
    <w:altName w:val="仿宋"/>
    <w:panose1 w:val="02010609030101010101"/>
    <w:charset w:val="86"/>
    <w:family w:val="modern"/>
    <w:pitch w:val="default"/>
    <w:sig w:usb0="00000000" w:usb1="00000000" w:usb2="00000000" w:usb3="00000000" w:csb0="00040000" w:csb1="00000000"/>
  </w:font>
  <w:font w:name="华文中宋">
    <w:altName w:val="宋体"/>
    <w:panose1 w:val="02010600040101010101"/>
    <w:charset w:val="86"/>
    <w:family w:val="auto"/>
    <w:pitch w:val="default"/>
    <w:sig w:usb0="00000000" w:usb1="00000000" w:usb2="00000000" w:usb3="00000000" w:csb0="0004009F" w:csb1="DFD70000"/>
  </w:font>
  <w:font w:name="楷体_GB2312">
    <w:altName w:val="楷体"/>
    <w:panose1 w:val="02010609030101010101"/>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楷体">
    <w:panose1 w:val="02010609060101010101"/>
    <w:charset w:val="86"/>
    <w:family w:val="auto"/>
    <w:pitch w:val="default"/>
    <w:sig w:usb0="800002BF" w:usb1="38CF7CFA" w:usb2="00000016" w:usb3="00000000" w:csb0="00040001" w:csb1="00000000"/>
  </w:font>
  <w:font w:name="微软雅黑">
    <w:panose1 w:val="020B0503020204020204"/>
    <w:charset w:val="86"/>
    <w:family w:val="auto"/>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jc w:val="center"/>
    </w:pPr>
    <w:r>
      <mc:AlternateContent>
        <mc:Choice Requires="wps">
          <w:drawing>
            <wp:anchor distT="0" distB="0" distL="114300" distR="114300" simplePos="0" relativeHeight="251667456" behindDoc="0" locked="0" layoutInCell="1" allowOverlap="1">
              <wp:simplePos x="0" y="0"/>
              <wp:positionH relativeFrom="margin">
                <wp:align>center</wp:align>
              </wp:positionH>
              <wp:positionV relativeFrom="paragraph">
                <wp:posOffset>0</wp:posOffset>
              </wp:positionV>
              <wp:extent cx="114935" cy="131445"/>
              <wp:effectExtent l="0" t="0" r="0" b="0"/>
              <wp:wrapNone/>
              <wp:docPr id="21" name="文本框 8"/>
              <wp:cNvGraphicFramePr/>
              <a:graphic xmlns:a="http://schemas.openxmlformats.org/drawingml/2006/main">
                <a:graphicData uri="http://schemas.microsoft.com/office/word/2010/wordprocessingShape">
                  <wps:wsp>
                    <wps:cNvSpPr txBox="1"/>
                    <wps:spPr>
                      <a:xfrm>
                        <a:off x="0" y="0"/>
                        <a:ext cx="114935" cy="131445"/>
                      </a:xfrm>
                      <a:prstGeom prst="rect">
                        <a:avLst/>
                      </a:prstGeom>
                      <a:noFill/>
                      <a:ln>
                        <a:noFill/>
                      </a:ln>
                    </wps:spPr>
                    <wps:txbx>
                      <w:txbxContent>
                        <w:p>
                          <w:pPr>
                            <w:pStyle w:val="14"/>
                            <w:jc w:val="center"/>
                          </w:pPr>
                          <w:r>
                            <w:t>—</w:t>
                          </w:r>
                          <w:r>
                            <w:rPr>
                              <w:sz w:val="21"/>
                              <w:szCs w:val="22"/>
                            </w:rPr>
                            <w:fldChar w:fldCharType="begin"/>
                          </w:r>
                          <w:r>
                            <w:rPr>
                              <w:sz w:val="21"/>
                              <w:szCs w:val="22"/>
                            </w:rPr>
                            <w:instrText xml:space="preserve">PAGE   \* MERGEFORMAT</w:instrText>
                          </w:r>
                          <w:r>
                            <w:rPr>
                              <w:sz w:val="21"/>
                              <w:szCs w:val="22"/>
                            </w:rPr>
                            <w:fldChar w:fldCharType="separate"/>
                          </w:r>
                          <w:r>
                            <w:rPr>
                              <w:sz w:val="21"/>
                              <w:szCs w:val="22"/>
                              <w:lang w:val="zh-CN"/>
                            </w:rPr>
                            <w:t>30</w:t>
                          </w:r>
                          <w:r>
                            <w:rPr>
                              <w:sz w:val="21"/>
                              <w:szCs w:val="22"/>
                            </w:rPr>
                            <w:fldChar w:fldCharType="end"/>
                          </w:r>
                          <w:r>
                            <w:t>—</w:t>
                          </w:r>
                        </w:p>
                      </w:txbxContent>
                    </wps:txbx>
                    <wps:bodyPr wrap="none" lIns="0" tIns="0" rIns="0" bIns="0">
                      <a:spAutoFit/>
                    </wps:bodyPr>
                  </wps:wsp>
                </a:graphicData>
              </a:graphic>
            </wp:anchor>
          </w:drawing>
        </mc:Choice>
        <mc:Fallback>
          <w:pict>
            <v:shape id="文本框 8" o:spid="_x0000_s1026" o:spt="202" type="#_x0000_t202" style="position:absolute;left:0pt;margin-top:0pt;height:10.35pt;width:9.05pt;mso-position-horizontal:center;mso-position-horizontal-relative:margin;mso-wrap-style:none;z-index:251667456;mso-width-relative:page;mso-height-relative:page;" filled="f" stroked="f" coordsize="21600,21600" o:gfxdata="UEsDBAoAAAAAAIdO4kAAAAAAAAAAAAAAAAAEAAAAZHJzL1BLAwQUAAAACACHTuJAQ+V+SdAAAAAD&#10;AQAADwAAAGRycy9kb3ducmV2LnhtbE2PMW/CMBCF90r9D9ZV6lbsMJQoxGFAYmGDVkhsJj7iCPsc&#10;2SYk/76mS7uc9PSe3vuu3kzOshFD7D1JKBYCGFLrdU+dhO+v3UcJLCZFWllPKGHGCJvm9aVWlfYP&#10;OuB4TB3LJRQrJcGkNFScx9agU3HhB6TsXX1wKmUZOq6DeuRyZ/lSiE/uVE95wagBtwbb2/HuJKym&#10;k8ch4hbP17ENpp9Lu5+lfH8rxBpYwin9heGJn9GhyUwXfycdmZWQH0m/9+mVBbCLhKVYAW9q/p+9&#10;+QFQSwMEFAAAAAgAh07iQLHWrHrHAQAAjAMAAA4AAABkcnMvZTJvRG9jLnhtbK1TzY7TMBC+I/EO&#10;lu/UTbeLlqjpClQtQkKAtPAArmM3lvwnj9ukLwBvwIkLd56rz8HYSbuwXPbAxRnPjL+Z75vJ6naw&#10;hhxkBO1dQ6vZnBLphG+12zX0y+e7FzeUQOKu5cY72dCjBHq7fv5s1YdaLnznTSsjQRAHdR8a2qUU&#10;asZAdNJymPkgHQaVj5YnvMYdayPvEd0atpjPX7LexzZELyQAejdjkE6I8SmAXikt5MaLvZUujahR&#10;Gp6QEnQ6AF2XbpWSIn1UCmQipqHINJUTi6C9zSdbr3i9izx0Wkwt8Ke08IiT5dph0QvUhidO9lH/&#10;A2W1iB68SjPhLRuJFEWQRTV/pM19x4MsXFBqCBfR4f/Big+HT5HotqGLihLHLU789P3b6cev08+v&#10;5Cbr0weoMe0+YGIa3vgBt+bsB3Rm2oOKNn+REME4qnu8qCuHRER+VC1fXV1TIjBUXVXL5XVGYQ+P&#10;Q4T0VnpLstHQiMMrmvLDe0hj6jkl13L+ThtTBmjcXw7EzB6WOx87zFYatsNEZ+vbI7Lpce4Ndbjm&#10;lJh3DmXNK3I24tnYTkauAeH1PmHh0k9GHaGmYjikwmhaqLwFf95L1sNPtP4N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Q+V+SdAAAAADAQAADwAAAAAAAAABACAAAAAiAAAAZHJzL2Rvd25yZXYueG1s&#10;UEsBAhQAFAAAAAgAh07iQLHWrHrHAQAAjAMAAA4AAAAAAAAAAQAgAAAAHwEAAGRycy9lMm9Eb2Mu&#10;eG1sUEsFBgAAAAAGAAYAWQEAAFgFAAAAAA==&#10;">
              <v:fill on="f" focussize="0,0"/>
              <v:stroke on="f"/>
              <v:imagedata o:title=""/>
              <o:lock v:ext="edit" aspectratio="f"/>
              <v:textbox inset="0mm,0mm,0mm,0mm" style="mso-fit-shape-to-text:t;">
                <w:txbxContent>
                  <w:p>
                    <w:pPr>
                      <w:pStyle w:val="14"/>
                      <w:jc w:val="center"/>
                    </w:pPr>
                    <w:r>
                      <w:t>—</w:t>
                    </w:r>
                    <w:r>
                      <w:rPr>
                        <w:sz w:val="21"/>
                        <w:szCs w:val="22"/>
                      </w:rPr>
                      <w:fldChar w:fldCharType="begin"/>
                    </w:r>
                    <w:r>
                      <w:rPr>
                        <w:sz w:val="21"/>
                        <w:szCs w:val="22"/>
                      </w:rPr>
                      <w:instrText xml:space="preserve">PAGE   \* MERGEFORMAT</w:instrText>
                    </w:r>
                    <w:r>
                      <w:rPr>
                        <w:sz w:val="21"/>
                        <w:szCs w:val="22"/>
                      </w:rPr>
                      <w:fldChar w:fldCharType="separate"/>
                    </w:r>
                    <w:r>
                      <w:rPr>
                        <w:sz w:val="21"/>
                        <w:szCs w:val="22"/>
                        <w:lang w:val="zh-CN"/>
                      </w:rPr>
                      <w:t>30</w:t>
                    </w:r>
                    <w:r>
                      <w:rPr>
                        <w:sz w:val="21"/>
                        <w:szCs w:val="22"/>
                      </w:rPr>
                      <w:fldChar w:fldCharType="end"/>
                    </w:r>
                    <w:r>
                      <w:t>—</w:t>
                    </w:r>
                  </w:p>
                </w:txbxContent>
              </v:textbox>
            </v:shape>
          </w:pict>
        </mc:Fallback>
      </mc:AlternateContent>
    </w:r>
  </w:p>
  <w:p>
    <w:pPr>
      <w:pStyle w:val="1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jc w:val="center"/>
    </w:pPr>
    <w:r>
      <mc:AlternateContent>
        <mc:Choice Requires="wps">
          <w:drawing>
            <wp:anchor distT="0" distB="0" distL="114300" distR="114300" simplePos="0" relativeHeight="251668480" behindDoc="0" locked="0" layoutInCell="1" allowOverlap="1">
              <wp:simplePos x="0" y="0"/>
              <wp:positionH relativeFrom="margin">
                <wp:align>center</wp:align>
              </wp:positionH>
              <wp:positionV relativeFrom="paragraph">
                <wp:posOffset>0</wp:posOffset>
              </wp:positionV>
              <wp:extent cx="114935" cy="131445"/>
              <wp:effectExtent l="0" t="0" r="0" b="0"/>
              <wp:wrapNone/>
              <wp:docPr id="1" name="文本框 8"/>
              <wp:cNvGraphicFramePr/>
              <a:graphic xmlns:a="http://schemas.openxmlformats.org/drawingml/2006/main">
                <a:graphicData uri="http://schemas.microsoft.com/office/word/2010/wordprocessingShape">
                  <wps:wsp>
                    <wps:cNvSpPr txBox="1"/>
                    <wps:spPr>
                      <a:xfrm>
                        <a:off x="0" y="0"/>
                        <a:ext cx="114935" cy="131445"/>
                      </a:xfrm>
                      <a:prstGeom prst="rect">
                        <a:avLst/>
                      </a:prstGeom>
                      <a:noFill/>
                      <a:ln>
                        <a:noFill/>
                      </a:ln>
                    </wps:spPr>
                    <wps:txbx>
                      <w:txbxContent>
                        <w:p>
                          <w:pPr>
                            <w:pStyle w:val="14"/>
                            <w:jc w:val="center"/>
                          </w:pPr>
                          <w:r>
                            <w:t>—</w:t>
                          </w:r>
                          <w:r>
                            <w:rPr>
                              <w:sz w:val="21"/>
                              <w:szCs w:val="22"/>
                            </w:rPr>
                            <w:fldChar w:fldCharType="begin"/>
                          </w:r>
                          <w:r>
                            <w:rPr>
                              <w:sz w:val="21"/>
                              <w:szCs w:val="22"/>
                            </w:rPr>
                            <w:instrText xml:space="preserve">PAGE   \* MERGEFORMAT</w:instrText>
                          </w:r>
                          <w:r>
                            <w:rPr>
                              <w:sz w:val="21"/>
                              <w:szCs w:val="22"/>
                            </w:rPr>
                            <w:fldChar w:fldCharType="separate"/>
                          </w:r>
                          <w:r>
                            <w:rPr>
                              <w:sz w:val="21"/>
                              <w:szCs w:val="22"/>
                              <w:lang w:val="zh-CN"/>
                            </w:rPr>
                            <w:t>30</w:t>
                          </w:r>
                          <w:r>
                            <w:rPr>
                              <w:sz w:val="21"/>
                              <w:szCs w:val="22"/>
                            </w:rPr>
                            <w:fldChar w:fldCharType="end"/>
                          </w:r>
                          <w:r>
                            <w:t>—</w:t>
                          </w:r>
                        </w:p>
                      </w:txbxContent>
                    </wps:txbx>
                    <wps:bodyPr wrap="none" lIns="0" tIns="0" rIns="0" bIns="0">
                      <a:spAutoFit/>
                    </wps:bodyPr>
                  </wps:wsp>
                </a:graphicData>
              </a:graphic>
            </wp:anchor>
          </w:drawing>
        </mc:Choice>
        <mc:Fallback>
          <w:pict>
            <v:shape id="文本框 8" o:spid="_x0000_s1026" o:spt="202" type="#_x0000_t202" style="position:absolute;left:0pt;margin-top:0pt;height:10.35pt;width:9.05pt;mso-position-horizontal:center;mso-position-horizontal-relative:margin;mso-wrap-style:none;z-index:251668480;mso-width-relative:page;mso-height-relative:page;" filled="f" stroked="f" coordsize="21600,21600" o:gfxdata="UEsDBAoAAAAAAIdO4kAAAAAAAAAAAAAAAAAEAAAAZHJzL1BLAwQUAAAACACHTuJAQ+V+SdAAAAAD&#10;AQAADwAAAGRycy9kb3ducmV2LnhtbE2PMW/CMBCF90r9D9ZV6lbsMJQoxGFAYmGDVkhsJj7iCPsc&#10;2SYk/76mS7uc9PSe3vuu3kzOshFD7D1JKBYCGFLrdU+dhO+v3UcJLCZFWllPKGHGCJvm9aVWlfYP&#10;OuB4TB3LJRQrJcGkNFScx9agU3HhB6TsXX1wKmUZOq6DeuRyZ/lSiE/uVE95wagBtwbb2/HuJKym&#10;k8ch4hbP17ENpp9Lu5+lfH8rxBpYwin9heGJn9GhyUwXfycdmZWQH0m/9+mVBbCLhKVYAW9q/p+9&#10;+QFQSwMEFAAAAAgAh07iQIfzmt7HAQAAiwMAAA4AAABkcnMvZTJvRG9jLnhtbK1TzY7TMBC+I/EO&#10;lu/UzW4XLVHTFahahIQAaeEBXMdpLNkey+M26QvAG3Diwp3n6nMwTtLuD5c9cHHGM+Nv5vtmsrzp&#10;nWV7HdGAr3gxm3OmvYLa+G3Fv329fXXNGSbpa2nB64ofNPKb1csXyy6U+gJasLWOjEA8ll2oeJtS&#10;KIVA1WoncQZBewo2EJ1MdI1bUUfZEbqz4mI+fy06iHWIoDQieddjkE+I8TmA0DRG6TWondM+jahR&#10;W5mIErYmIF8N3TaNVulz06BOzFacmKbhpCJkb/IpVktZbqMMrVFTC/I5LTzh5KTxVPQMtZZJsl00&#10;/0A5oyIgNGmmwImRyKAIsSjmT7S5a2XQAxeSGsNZdPx/sOrT/ktkpqZN4MxLRwM//vxx/PXn+Ps7&#10;u87ydAFLyroLlJf6d9Dn1MmP5Mys+ya6/CU+jOIk7uEsru4TU/lRsXhzecWZolBxWSwWVxlF3D8O&#10;EdN7DY5lo+KRZjdIKvcfMY2pp5Rcy8OtsZb8srT+kYMws0fkzscOs5X6TT+1vYH6QGw6GnvFPW05&#10;Z/aDJ1XzhpyMeDI2k5FrYHi7S1R46CejjlBTMZrRwGjap7wED+9D1v0/tPoL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Q+V+SdAAAAADAQAADwAAAAAAAAABACAAAAAiAAAAZHJzL2Rvd25yZXYueG1s&#10;UEsBAhQAFAAAAAgAh07iQIfzmt7HAQAAiwMAAA4AAAAAAAAAAQAgAAAAHwEAAGRycy9lMm9Eb2Mu&#10;eG1sUEsFBgAAAAAGAAYAWQEAAFgFAAAAAA==&#10;">
              <v:fill on="f" focussize="0,0"/>
              <v:stroke on="f"/>
              <v:imagedata o:title=""/>
              <o:lock v:ext="edit" aspectratio="f"/>
              <v:textbox inset="0mm,0mm,0mm,0mm" style="mso-fit-shape-to-text:t;">
                <w:txbxContent>
                  <w:p>
                    <w:pPr>
                      <w:pStyle w:val="14"/>
                      <w:jc w:val="center"/>
                    </w:pPr>
                    <w:r>
                      <w:t>—</w:t>
                    </w:r>
                    <w:r>
                      <w:rPr>
                        <w:sz w:val="21"/>
                        <w:szCs w:val="22"/>
                      </w:rPr>
                      <w:fldChar w:fldCharType="begin"/>
                    </w:r>
                    <w:r>
                      <w:rPr>
                        <w:sz w:val="21"/>
                        <w:szCs w:val="22"/>
                      </w:rPr>
                      <w:instrText xml:space="preserve">PAGE   \* MERGEFORMAT</w:instrText>
                    </w:r>
                    <w:r>
                      <w:rPr>
                        <w:sz w:val="21"/>
                        <w:szCs w:val="22"/>
                      </w:rPr>
                      <w:fldChar w:fldCharType="separate"/>
                    </w:r>
                    <w:r>
                      <w:rPr>
                        <w:sz w:val="21"/>
                        <w:szCs w:val="22"/>
                        <w:lang w:val="zh-CN"/>
                      </w:rPr>
                      <w:t>30</w:t>
                    </w:r>
                    <w:r>
                      <w:rPr>
                        <w:sz w:val="21"/>
                        <w:szCs w:val="22"/>
                      </w:rPr>
                      <w:fldChar w:fldCharType="end"/>
                    </w:r>
                    <w:r>
                      <w:t>—</w:t>
                    </w:r>
                  </w:p>
                </w:txbxContent>
              </v:textbox>
            </v:shape>
          </w:pict>
        </mc:Fallback>
      </mc:AlternateContent>
    </w:r>
  </w:p>
  <w:p>
    <w:pPr>
      <w:pStyle w:val="14"/>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E6EF8E8"/>
    <w:multiLevelType w:val="singleLevel"/>
    <w:tmpl w:val="AE6EF8E8"/>
    <w:lvl w:ilvl="0" w:tentative="0">
      <w:start w:val="1"/>
      <w:numFmt w:val="decimal"/>
      <w:suff w:val="nothing"/>
      <w:lvlText w:val="%1、"/>
      <w:lvlJc w:val="left"/>
    </w:lvl>
  </w:abstractNum>
  <w:abstractNum w:abstractNumId="1">
    <w:nsid w:val="05B501A1"/>
    <w:multiLevelType w:val="singleLevel"/>
    <w:tmpl w:val="05B501A1"/>
    <w:lvl w:ilvl="0" w:tentative="0">
      <w:start w:val="3"/>
      <w:numFmt w:val="decimal"/>
      <w:suff w:val="nothing"/>
      <w:lvlText w:val="%1、"/>
      <w:lvlJc w:val="left"/>
    </w:lvl>
  </w:abstractNum>
  <w:abstractNum w:abstractNumId="2">
    <w:nsid w:val="28E1B9E3"/>
    <w:multiLevelType w:val="singleLevel"/>
    <w:tmpl w:val="28E1B9E3"/>
    <w:lvl w:ilvl="0" w:tentative="0">
      <w:start w:val="4"/>
      <w:numFmt w:val="chineseCounting"/>
      <w:suff w:val="nothing"/>
      <w:lvlText w:val="（%1）"/>
      <w:lvlJc w:val="left"/>
      <w:rPr>
        <w:rFonts w:hint="eastAsia"/>
      </w:r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oNotDisplayPageBoundaries w:val="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drawingGridHorizontalSpacing w:val="150"/>
  <w:drawingGridVerticalSpacing w:val="204"/>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Dc2OWNjOTM4YTlhMWVkOTM5ODVkODkzZGRkNDZmMWUifQ=="/>
  </w:docVars>
  <w:rsids>
    <w:rsidRoot w:val="00D15188"/>
    <w:rsid w:val="0007204F"/>
    <w:rsid w:val="00177A24"/>
    <w:rsid w:val="001A506E"/>
    <w:rsid w:val="002E6D39"/>
    <w:rsid w:val="00347A69"/>
    <w:rsid w:val="003F66A6"/>
    <w:rsid w:val="004E1706"/>
    <w:rsid w:val="0055681C"/>
    <w:rsid w:val="005647CC"/>
    <w:rsid w:val="00565B25"/>
    <w:rsid w:val="006022F3"/>
    <w:rsid w:val="00666B4D"/>
    <w:rsid w:val="0076565A"/>
    <w:rsid w:val="007D733F"/>
    <w:rsid w:val="007F2A1D"/>
    <w:rsid w:val="00803DF6"/>
    <w:rsid w:val="00843DF9"/>
    <w:rsid w:val="009A58EB"/>
    <w:rsid w:val="00AD754C"/>
    <w:rsid w:val="00D15188"/>
    <w:rsid w:val="00D303FB"/>
    <w:rsid w:val="00D45B61"/>
    <w:rsid w:val="00F14C6C"/>
    <w:rsid w:val="00F26357"/>
    <w:rsid w:val="00F45AC4"/>
    <w:rsid w:val="01CA766A"/>
    <w:rsid w:val="01E6443F"/>
    <w:rsid w:val="01F213F4"/>
    <w:rsid w:val="02477FE7"/>
    <w:rsid w:val="02D92666"/>
    <w:rsid w:val="02DC0D77"/>
    <w:rsid w:val="036659EE"/>
    <w:rsid w:val="0374413D"/>
    <w:rsid w:val="037F4340"/>
    <w:rsid w:val="03F139E0"/>
    <w:rsid w:val="048A2A8E"/>
    <w:rsid w:val="04986936"/>
    <w:rsid w:val="04B47551"/>
    <w:rsid w:val="05104F30"/>
    <w:rsid w:val="05473DC2"/>
    <w:rsid w:val="05930838"/>
    <w:rsid w:val="05BC279A"/>
    <w:rsid w:val="05C96EA6"/>
    <w:rsid w:val="061C45EB"/>
    <w:rsid w:val="06B31BC0"/>
    <w:rsid w:val="06ED57C2"/>
    <w:rsid w:val="07265CA8"/>
    <w:rsid w:val="07B6493C"/>
    <w:rsid w:val="07E708A6"/>
    <w:rsid w:val="07FB8564"/>
    <w:rsid w:val="0892298A"/>
    <w:rsid w:val="091C2DC1"/>
    <w:rsid w:val="0967211D"/>
    <w:rsid w:val="09A34955"/>
    <w:rsid w:val="09CB0F9D"/>
    <w:rsid w:val="09D35BB3"/>
    <w:rsid w:val="09FC2460"/>
    <w:rsid w:val="0A25250B"/>
    <w:rsid w:val="0A3A65C3"/>
    <w:rsid w:val="0A497868"/>
    <w:rsid w:val="0A497ADA"/>
    <w:rsid w:val="0A6E3F43"/>
    <w:rsid w:val="0B040E25"/>
    <w:rsid w:val="0B141FEE"/>
    <w:rsid w:val="0B4E5764"/>
    <w:rsid w:val="0B662E3C"/>
    <w:rsid w:val="0B6A4FC7"/>
    <w:rsid w:val="0BE300B2"/>
    <w:rsid w:val="0BFF5290"/>
    <w:rsid w:val="0CC86803"/>
    <w:rsid w:val="0CF04420"/>
    <w:rsid w:val="0D417190"/>
    <w:rsid w:val="0DF57C95"/>
    <w:rsid w:val="0DFCBACA"/>
    <w:rsid w:val="0E246085"/>
    <w:rsid w:val="0E267420"/>
    <w:rsid w:val="0E624193"/>
    <w:rsid w:val="0E980C1E"/>
    <w:rsid w:val="0ECC28F8"/>
    <w:rsid w:val="0ECD1576"/>
    <w:rsid w:val="0EE57A05"/>
    <w:rsid w:val="0EEA375E"/>
    <w:rsid w:val="0F176432"/>
    <w:rsid w:val="0F4D133F"/>
    <w:rsid w:val="0F5734B2"/>
    <w:rsid w:val="10064A8F"/>
    <w:rsid w:val="102D3B1A"/>
    <w:rsid w:val="103544E7"/>
    <w:rsid w:val="109815BD"/>
    <w:rsid w:val="11124A96"/>
    <w:rsid w:val="11242A51"/>
    <w:rsid w:val="11A1332F"/>
    <w:rsid w:val="11DD2421"/>
    <w:rsid w:val="12071891"/>
    <w:rsid w:val="125E4936"/>
    <w:rsid w:val="12CC6214"/>
    <w:rsid w:val="12D32BF5"/>
    <w:rsid w:val="12D816F4"/>
    <w:rsid w:val="13174ADA"/>
    <w:rsid w:val="138278A7"/>
    <w:rsid w:val="13A911D4"/>
    <w:rsid w:val="13B95DCA"/>
    <w:rsid w:val="14465475"/>
    <w:rsid w:val="1470793E"/>
    <w:rsid w:val="14D036CD"/>
    <w:rsid w:val="155355B1"/>
    <w:rsid w:val="1567527F"/>
    <w:rsid w:val="15CD741C"/>
    <w:rsid w:val="15F91C27"/>
    <w:rsid w:val="16910B0F"/>
    <w:rsid w:val="1698602B"/>
    <w:rsid w:val="169C6235"/>
    <w:rsid w:val="16DE4F2E"/>
    <w:rsid w:val="170C1530"/>
    <w:rsid w:val="173F4E7E"/>
    <w:rsid w:val="174E3B00"/>
    <w:rsid w:val="17760BCD"/>
    <w:rsid w:val="17924FD4"/>
    <w:rsid w:val="17C662D9"/>
    <w:rsid w:val="18190EF5"/>
    <w:rsid w:val="18475FF0"/>
    <w:rsid w:val="18826548"/>
    <w:rsid w:val="18C5634C"/>
    <w:rsid w:val="18EE499B"/>
    <w:rsid w:val="192E4D43"/>
    <w:rsid w:val="196534F9"/>
    <w:rsid w:val="19681EE8"/>
    <w:rsid w:val="19AC440C"/>
    <w:rsid w:val="1A302BC9"/>
    <w:rsid w:val="1A716173"/>
    <w:rsid w:val="1A7711C6"/>
    <w:rsid w:val="1B031749"/>
    <w:rsid w:val="1B090BFB"/>
    <w:rsid w:val="1B3C284E"/>
    <w:rsid w:val="1B825FB6"/>
    <w:rsid w:val="1C984956"/>
    <w:rsid w:val="1CF111E0"/>
    <w:rsid w:val="1D0752B2"/>
    <w:rsid w:val="1D2169F7"/>
    <w:rsid w:val="1D345200"/>
    <w:rsid w:val="1D6D5AA2"/>
    <w:rsid w:val="1D8B0F30"/>
    <w:rsid w:val="1E806401"/>
    <w:rsid w:val="1F90634B"/>
    <w:rsid w:val="1FD407D9"/>
    <w:rsid w:val="1FE165D8"/>
    <w:rsid w:val="202B425E"/>
    <w:rsid w:val="20356DD9"/>
    <w:rsid w:val="21205EA4"/>
    <w:rsid w:val="21314413"/>
    <w:rsid w:val="21707E6D"/>
    <w:rsid w:val="217931EB"/>
    <w:rsid w:val="21820305"/>
    <w:rsid w:val="21DB3B5F"/>
    <w:rsid w:val="22672BD8"/>
    <w:rsid w:val="22AD29FD"/>
    <w:rsid w:val="22B82578"/>
    <w:rsid w:val="22BB257B"/>
    <w:rsid w:val="22D14683"/>
    <w:rsid w:val="22F607C0"/>
    <w:rsid w:val="235561D0"/>
    <w:rsid w:val="237A70F6"/>
    <w:rsid w:val="23F6036B"/>
    <w:rsid w:val="24E161E6"/>
    <w:rsid w:val="256E510D"/>
    <w:rsid w:val="25937498"/>
    <w:rsid w:val="25AB17E9"/>
    <w:rsid w:val="25C47762"/>
    <w:rsid w:val="25DF4A84"/>
    <w:rsid w:val="27331647"/>
    <w:rsid w:val="27640CEB"/>
    <w:rsid w:val="27C23066"/>
    <w:rsid w:val="27FF7FEB"/>
    <w:rsid w:val="285D64B7"/>
    <w:rsid w:val="28BD3D43"/>
    <w:rsid w:val="28F22DFB"/>
    <w:rsid w:val="291410BE"/>
    <w:rsid w:val="293111A5"/>
    <w:rsid w:val="29383827"/>
    <w:rsid w:val="29D761B0"/>
    <w:rsid w:val="29E34B82"/>
    <w:rsid w:val="29FD43E2"/>
    <w:rsid w:val="2A8A5D4D"/>
    <w:rsid w:val="2B07775C"/>
    <w:rsid w:val="2B8F5708"/>
    <w:rsid w:val="2C0D1183"/>
    <w:rsid w:val="2C665FBF"/>
    <w:rsid w:val="2C8272B1"/>
    <w:rsid w:val="2D0E78B6"/>
    <w:rsid w:val="2D6B3C88"/>
    <w:rsid w:val="2D8169C9"/>
    <w:rsid w:val="2DB53204"/>
    <w:rsid w:val="2DCD0BD5"/>
    <w:rsid w:val="2DEE5B6E"/>
    <w:rsid w:val="2E0C7ED0"/>
    <w:rsid w:val="2E3EA081"/>
    <w:rsid w:val="2E4874B2"/>
    <w:rsid w:val="2E61338C"/>
    <w:rsid w:val="2ECA29D0"/>
    <w:rsid w:val="2EDA54AD"/>
    <w:rsid w:val="2EE0787D"/>
    <w:rsid w:val="2F50079C"/>
    <w:rsid w:val="2F8D1A0E"/>
    <w:rsid w:val="2FCE3E04"/>
    <w:rsid w:val="2FD15864"/>
    <w:rsid w:val="2FE36EC7"/>
    <w:rsid w:val="303E4BC4"/>
    <w:rsid w:val="308501EB"/>
    <w:rsid w:val="3108618D"/>
    <w:rsid w:val="31135D21"/>
    <w:rsid w:val="31AB2B70"/>
    <w:rsid w:val="31C971A8"/>
    <w:rsid w:val="31E10C83"/>
    <w:rsid w:val="31F34C05"/>
    <w:rsid w:val="321A111C"/>
    <w:rsid w:val="32263E42"/>
    <w:rsid w:val="324D000C"/>
    <w:rsid w:val="32516BC4"/>
    <w:rsid w:val="329F26D5"/>
    <w:rsid w:val="33334C0B"/>
    <w:rsid w:val="335C1575"/>
    <w:rsid w:val="33650D0B"/>
    <w:rsid w:val="341E311E"/>
    <w:rsid w:val="34DC336C"/>
    <w:rsid w:val="351D3D85"/>
    <w:rsid w:val="354C01C6"/>
    <w:rsid w:val="35B52172"/>
    <w:rsid w:val="35BA71F5"/>
    <w:rsid w:val="364871AB"/>
    <w:rsid w:val="364F3005"/>
    <w:rsid w:val="366061E7"/>
    <w:rsid w:val="36951FA9"/>
    <w:rsid w:val="36DB0910"/>
    <w:rsid w:val="373FBE92"/>
    <w:rsid w:val="375C6990"/>
    <w:rsid w:val="37BD6142"/>
    <w:rsid w:val="37C140DA"/>
    <w:rsid w:val="37E46BD5"/>
    <w:rsid w:val="37F1F3B4"/>
    <w:rsid w:val="38BF587F"/>
    <w:rsid w:val="39052615"/>
    <w:rsid w:val="395326D1"/>
    <w:rsid w:val="39C00035"/>
    <w:rsid w:val="3A072351"/>
    <w:rsid w:val="3A204797"/>
    <w:rsid w:val="3A4F66CC"/>
    <w:rsid w:val="3A8542A1"/>
    <w:rsid w:val="3A9A6089"/>
    <w:rsid w:val="3AFF64B8"/>
    <w:rsid w:val="3B021A53"/>
    <w:rsid w:val="3B1E1D23"/>
    <w:rsid w:val="3B3C4867"/>
    <w:rsid w:val="3B4E6865"/>
    <w:rsid w:val="3B5D4323"/>
    <w:rsid w:val="3BBE7119"/>
    <w:rsid w:val="3C242D90"/>
    <w:rsid w:val="3CD81619"/>
    <w:rsid w:val="3CE87D61"/>
    <w:rsid w:val="3D376A03"/>
    <w:rsid w:val="3D7F5A9F"/>
    <w:rsid w:val="3E4E34BE"/>
    <w:rsid w:val="3E5A61D7"/>
    <w:rsid w:val="3EA759E1"/>
    <w:rsid w:val="3EAD49B0"/>
    <w:rsid w:val="3F51733F"/>
    <w:rsid w:val="3FBECDA7"/>
    <w:rsid w:val="40235AB4"/>
    <w:rsid w:val="404B4B2B"/>
    <w:rsid w:val="408665D7"/>
    <w:rsid w:val="40C56A31"/>
    <w:rsid w:val="4118493E"/>
    <w:rsid w:val="412F5BDF"/>
    <w:rsid w:val="41CB4EE5"/>
    <w:rsid w:val="42115E6B"/>
    <w:rsid w:val="42287DF5"/>
    <w:rsid w:val="42507676"/>
    <w:rsid w:val="427F6158"/>
    <w:rsid w:val="42D44514"/>
    <w:rsid w:val="43374CEA"/>
    <w:rsid w:val="43670B68"/>
    <w:rsid w:val="437B777F"/>
    <w:rsid w:val="43905A6F"/>
    <w:rsid w:val="43A833B4"/>
    <w:rsid w:val="44474AF2"/>
    <w:rsid w:val="44596916"/>
    <w:rsid w:val="449D218D"/>
    <w:rsid w:val="44E1718A"/>
    <w:rsid w:val="44E872C4"/>
    <w:rsid w:val="4529526D"/>
    <w:rsid w:val="457E3022"/>
    <w:rsid w:val="45FF71B6"/>
    <w:rsid w:val="46247A66"/>
    <w:rsid w:val="473F26D7"/>
    <w:rsid w:val="47645069"/>
    <w:rsid w:val="476F773A"/>
    <w:rsid w:val="47891422"/>
    <w:rsid w:val="47D52BCB"/>
    <w:rsid w:val="47D844AD"/>
    <w:rsid w:val="47F003AF"/>
    <w:rsid w:val="47F22942"/>
    <w:rsid w:val="4809435F"/>
    <w:rsid w:val="480D10C8"/>
    <w:rsid w:val="484A490F"/>
    <w:rsid w:val="48967170"/>
    <w:rsid w:val="48A0611F"/>
    <w:rsid w:val="494C120F"/>
    <w:rsid w:val="495A78FB"/>
    <w:rsid w:val="49BF2ECA"/>
    <w:rsid w:val="4A1576CA"/>
    <w:rsid w:val="4A6850CB"/>
    <w:rsid w:val="4B0A7870"/>
    <w:rsid w:val="4B3E13A2"/>
    <w:rsid w:val="4BDF4540"/>
    <w:rsid w:val="4C0A2C60"/>
    <w:rsid w:val="4C1559E9"/>
    <w:rsid w:val="4C9D25E2"/>
    <w:rsid w:val="4CA13E2A"/>
    <w:rsid w:val="4CEC5C70"/>
    <w:rsid w:val="4D09731F"/>
    <w:rsid w:val="4D387C1B"/>
    <w:rsid w:val="4D7A3D1B"/>
    <w:rsid w:val="4D874768"/>
    <w:rsid w:val="4D90514D"/>
    <w:rsid w:val="4D9A267C"/>
    <w:rsid w:val="4DFF6342"/>
    <w:rsid w:val="4DFF6E25"/>
    <w:rsid w:val="4EEC2E17"/>
    <w:rsid w:val="4FD501FC"/>
    <w:rsid w:val="50530F43"/>
    <w:rsid w:val="50D61EA7"/>
    <w:rsid w:val="50FD3240"/>
    <w:rsid w:val="5126156E"/>
    <w:rsid w:val="51492BB3"/>
    <w:rsid w:val="51F4366D"/>
    <w:rsid w:val="522C132E"/>
    <w:rsid w:val="524F449C"/>
    <w:rsid w:val="52C704EB"/>
    <w:rsid w:val="53B74969"/>
    <w:rsid w:val="53C40F58"/>
    <w:rsid w:val="53FF2410"/>
    <w:rsid w:val="54787704"/>
    <w:rsid w:val="54AD217D"/>
    <w:rsid w:val="54B015E9"/>
    <w:rsid w:val="55775A18"/>
    <w:rsid w:val="557E7756"/>
    <w:rsid w:val="55A002E1"/>
    <w:rsid w:val="55C6597F"/>
    <w:rsid w:val="55DE6C93"/>
    <w:rsid w:val="56031637"/>
    <w:rsid w:val="560437E3"/>
    <w:rsid w:val="562B3E41"/>
    <w:rsid w:val="571D10D2"/>
    <w:rsid w:val="575471D8"/>
    <w:rsid w:val="57D33680"/>
    <w:rsid w:val="57EF1F70"/>
    <w:rsid w:val="58397A56"/>
    <w:rsid w:val="58462B3E"/>
    <w:rsid w:val="58792400"/>
    <w:rsid w:val="58873140"/>
    <w:rsid w:val="58B74F23"/>
    <w:rsid w:val="58D5523F"/>
    <w:rsid w:val="58DD2BB8"/>
    <w:rsid w:val="58DF507F"/>
    <w:rsid w:val="593C26A7"/>
    <w:rsid w:val="594F1EAF"/>
    <w:rsid w:val="59AD4E28"/>
    <w:rsid w:val="59C04B5B"/>
    <w:rsid w:val="5AB3432F"/>
    <w:rsid w:val="5B3542A1"/>
    <w:rsid w:val="5B423F6B"/>
    <w:rsid w:val="5B434A6C"/>
    <w:rsid w:val="5B5DA510"/>
    <w:rsid w:val="5BBA0E79"/>
    <w:rsid w:val="5BFFF6CF"/>
    <w:rsid w:val="5C0A3CA4"/>
    <w:rsid w:val="5C3675A2"/>
    <w:rsid w:val="5C757599"/>
    <w:rsid w:val="5CB54104"/>
    <w:rsid w:val="5CD12F32"/>
    <w:rsid w:val="5CFB1BEE"/>
    <w:rsid w:val="5D840BDB"/>
    <w:rsid w:val="5D930D62"/>
    <w:rsid w:val="5DC51B58"/>
    <w:rsid w:val="5DC86F35"/>
    <w:rsid w:val="5DCD424C"/>
    <w:rsid w:val="5DEB7403"/>
    <w:rsid w:val="5DFA51B0"/>
    <w:rsid w:val="5E940365"/>
    <w:rsid w:val="5EB70EE4"/>
    <w:rsid w:val="5ECB6ECF"/>
    <w:rsid w:val="5EDF5A84"/>
    <w:rsid w:val="5F2FB2E8"/>
    <w:rsid w:val="5F467777"/>
    <w:rsid w:val="5F525F73"/>
    <w:rsid w:val="5F6F355D"/>
    <w:rsid w:val="5F7FF330"/>
    <w:rsid w:val="5F9F618D"/>
    <w:rsid w:val="5FCCFEB8"/>
    <w:rsid w:val="5FF479C1"/>
    <w:rsid w:val="5FFB9F6C"/>
    <w:rsid w:val="5FFEFC8C"/>
    <w:rsid w:val="5FFF6F65"/>
    <w:rsid w:val="602C3BD1"/>
    <w:rsid w:val="60AC6517"/>
    <w:rsid w:val="610402A6"/>
    <w:rsid w:val="61534597"/>
    <w:rsid w:val="616B21D7"/>
    <w:rsid w:val="618A0F61"/>
    <w:rsid w:val="618E7146"/>
    <w:rsid w:val="61CE5D89"/>
    <w:rsid w:val="63314D11"/>
    <w:rsid w:val="637D65C0"/>
    <w:rsid w:val="639A2749"/>
    <w:rsid w:val="63F6F19E"/>
    <w:rsid w:val="64294A95"/>
    <w:rsid w:val="6459610E"/>
    <w:rsid w:val="64963088"/>
    <w:rsid w:val="656B569D"/>
    <w:rsid w:val="65C33142"/>
    <w:rsid w:val="65F7782E"/>
    <w:rsid w:val="65FC6F1B"/>
    <w:rsid w:val="6603474E"/>
    <w:rsid w:val="661837C0"/>
    <w:rsid w:val="661C5273"/>
    <w:rsid w:val="66662D06"/>
    <w:rsid w:val="66AB3BFE"/>
    <w:rsid w:val="66BD9EAB"/>
    <w:rsid w:val="66EF7A29"/>
    <w:rsid w:val="67403522"/>
    <w:rsid w:val="67497513"/>
    <w:rsid w:val="67A56BDA"/>
    <w:rsid w:val="67DDA162"/>
    <w:rsid w:val="67FD3640"/>
    <w:rsid w:val="690A7BE0"/>
    <w:rsid w:val="690F7774"/>
    <w:rsid w:val="694C20C4"/>
    <w:rsid w:val="69732F93"/>
    <w:rsid w:val="698711F2"/>
    <w:rsid w:val="69BFD9EA"/>
    <w:rsid w:val="69C17C92"/>
    <w:rsid w:val="69C97F45"/>
    <w:rsid w:val="6A221231"/>
    <w:rsid w:val="6A283551"/>
    <w:rsid w:val="6A3D37CB"/>
    <w:rsid w:val="6A4667A0"/>
    <w:rsid w:val="6AA56B9C"/>
    <w:rsid w:val="6ABF5F7B"/>
    <w:rsid w:val="6B251946"/>
    <w:rsid w:val="6B353EB3"/>
    <w:rsid w:val="6B6B4D68"/>
    <w:rsid w:val="6B913672"/>
    <w:rsid w:val="6BEA1B03"/>
    <w:rsid w:val="6C33740F"/>
    <w:rsid w:val="6C833C63"/>
    <w:rsid w:val="6CA2484E"/>
    <w:rsid w:val="6CB90C8E"/>
    <w:rsid w:val="6CCD33BF"/>
    <w:rsid w:val="6D590B98"/>
    <w:rsid w:val="6DBD3434"/>
    <w:rsid w:val="6DC247BD"/>
    <w:rsid w:val="6DDE14F3"/>
    <w:rsid w:val="6DF373DB"/>
    <w:rsid w:val="6DFF7164"/>
    <w:rsid w:val="6E914A66"/>
    <w:rsid w:val="6EE306C2"/>
    <w:rsid w:val="6EE73A54"/>
    <w:rsid w:val="6EFFF06F"/>
    <w:rsid w:val="6F2A03B4"/>
    <w:rsid w:val="6FBB9D93"/>
    <w:rsid w:val="6FC56DB0"/>
    <w:rsid w:val="6FDF73C7"/>
    <w:rsid w:val="6FEBC316"/>
    <w:rsid w:val="700C4D58"/>
    <w:rsid w:val="7017210D"/>
    <w:rsid w:val="70394EDB"/>
    <w:rsid w:val="70933943"/>
    <w:rsid w:val="70A4455B"/>
    <w:rsid w:val="71114057"/>
    <w:rsid w:val="717A1798"/>
    <w:rsid w:val="72072884"/>
    <w:rsid w:val="720F0962"/>
    <w:rsid w:val="72253F87"/>
    <w:rsid w:val="72D15ACA"/>
    <w:rsid w:val="73053211"/>
    <w:rsid w:val="73061094"/>
    <w:rsid w:val="73340530"/>
    <w:rsid w:val="734E1558"/>
    <w:rsid w:val="73891CD2"/>
    <w:rsid w:val="740B2945"/>
    <w:rsid w:val="74764846"/>
    <w:rsid w:val="753DF8B3"/>
    <w:rsid w:val="756D1BE3"/>
    <w:rsid w:val="75DF3D8D"/>
    <w:rsid w:val="75E60DD4"/>
    <w:rsid w:val="76281CEA"/>
    <w:rsid w:val="76732FCC"/>
    <w:rsid w:val="76867536"/>
    <w:rsid w:val="76956404"/>
    <w:rsid w:val="770F1154"/>
    <w:rsid w:val="776981FE"/>
    <w:rsid w:val="77F86CFD"/>
    <w:rsid w:val="782A5B6A"/>
    <w:rsid w:val="7A48064F"/>
    <w:rsid w:val="7A9C308D"/>
    <w:rsid w:val="7AA72F70"/>
    <w:rsid w:val="7B0815A9"/>
    <w:rsid w:val="7B3C1C9B"/>
    <w:rsid w:val="7B916596"/>
    <w:rsid w:val="7BA62B3D"/>
    <w:rsid w:val="7BC64EDA"/>
    <w:rsid w:val="7BDA7FD0"/>
    <w:rsid w:val="7BE7F028"/>
    <w:rsid w:val="7BEE43A6"/>
    <w:rsid w:val="7BF077CE"/>
    <w:rsid w:val="7C4F2D35"/>
    <w:rsid w:val="7C6D4277"/>
    <w:rsid w:val="7C751A11"/>
    <w:rsid w:val="7C8E54EC"/>
    <w:rsid w:val="7CB64DC8"/>
    <w:rsid w:val="7D702CBF"/>
    <w:rsid w:val="7DB714CF"/>
    <w:rsid w:val="7DFB60BD"/>
    <w:rsid w:val="7E156974"/>
    <w:rsid w:val="7E5C6B83"/>
    <w:rsid w:val="7EA255FA"/>
    <w:rsid w:val="7EAB1087"/>
    <w:rsid w:val="7ED1029F"/>
    <w:rsid w:val="7EE26F5D"/>
    <w:rsid w:val="7EEEBFDE"/>
    <w:rsid w:val="7F1D7B42"/>
    <w:rsid w:val="7F9F61E3"/>
    <w:rsid w:val="7FB71529"/>
    <w:rsid w:val="7FB93074"/>
    <w:rsid w:val="7FD74076"/>
    <w:rsid w:val="7FDF3459"/>
    <w:rsid w:val="7FEC52A6"/>
    <w:rsid w:val="7FF34FE1"/>
    <w:rsid w:val="7FF606E2"/>
    <w:rsid w:val="7FFBF4AF"/>
    <w:rsid w:val="7FFDF23B"/>
    <w:rsid w:val="7FFFDA01"/>
    <w:rsid w:val="8E7F2563"/>
    <w:rsid w:val="9BF70545"/>
    <w:rsid w:val="9DDFD2BC"/>
    <w:rsid w:val="9FDF9AAD"/>
    <w:rsid w:val="ACFFB4F2"/>
    <w:rsid w:val="ADFF54BD"/>
    <w:rsid w:val="AF3D33D9"/>
    <w:rsid w:val="AFDD0CD1"/>
    <w:rsid w:val="BBBFBB5C"/>
    <w:rsid w:val="BE6F8F20"/>
    <w:rsid w:val="BE9FE569"/>
    <w:rsid w:val="BFBB11E0"/>
    <w:rsid w:val="BFE79A28"/>
    <w:rsid w:val="C7E7F679"/>
    <w:rsid w:val="C8E9938C"/>
    <w:rsid w:val="C9B4BA07"/>
    <w:rsid w:val="CDF913EF"/>
    <w:rsid w:val="D4BD2D80"/>
    <w:rsid w:val="D5FD9D6B"/>
    <w:rsid w:val="D7CDED50"/>
    <w:rsid w:val="D8F719A4"/>
    <w:rsid w:val="DBFBB3FF"/>
    <w:rsid w:val="DBFE1195"/>
    <w:rsid w:val="DCF65C5B"/>
    <w:rsid w:val="DDBF5000"/>
    <w:rsid w:val="DDFF3EBC"/>
    <w:rsid w:val="DEEFD443"/>
    <w:rsid w:val="DEF02EF4"/>
    <w:rsid w:val="DFFB1633"/>
    <w:rsid w:val="DFFF68AB"/>
    <w:rsid w:val="E3FA39C8"/>
    <w:rsid w:val="E7CC75A0"/>
    <w:rsid w:val="EDEBE72E"/>
    <w:rsid w:val="EEBEDC65"/>
    <w:rsid w:val="EF7F963E"/>
    <w:rsid w:val="EFCDB716"/>
    <w:rsid w:val="EFF7B2ED"/>
    <w:rsid w:val="EFFA719A"/>
    <w:rsid w:val="EFFE269A"/>
    <w:rsid w:val="F09DCD43"/>
    <w:rsid w:val="F2EAC452"/>
    <w:rsid w:val="F3B69C67"/>
    <w:rsid w:val="F3F4EE68"/>
    <w:rsid w:val="F3FFB1E3"/>
    <w:rsid w:val="F56FB4E3"/>
    <w:rsid w:val="F7665196"/>
    <w:rsid w:val="F76D7666"/>
    <w:rsid w:val="F77E8C21"/>
    <w:rsid w:val="FAFDB12C"/>
    <w:rsid w:val="FAFF8E31"/>
    <w:rsid w:val="FB8FDA7E"/>
    <w:rsid w:val="FB9F4888"/>
    <w:rsid w:val="FBDAA61E"/>
    <w:rsid w:val="FBFA4A2B"/>
    <w:rsid w:val="FBFF2570"/>
    <w:rsid w:val="FBFF26C9"/>
    <w:rsid w:val="FCBFB5F9"/>
    <w:rsid w:val="FDEF6760"/>
    <w:rsid w:val="FDF731FE"/>
    <w:rsid w:val="FEFFEA5D"/>
    <w:rsid w:val="FF5B26B2"/>
    <w:rsid w:val="FFAE74E0"/>
    <w:rsid w:val="FFDECA71"/>
    <w:rsid w:val="FFDF30D7"/>
    <w:rsid w:val="FFF37623"/>
    <w:rsid w:val="FFFE943B"/>
    <w:rsid w:val="FFFF4CF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99"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99"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99"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99"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qFormat="1" w:unhideWhenUsed="0" w:uiPriority="0" w:name="Document Map"/>
    <w:lsdException w:unhideWhenUsed="0" w:uiPriority="0" w:semiHidden="0" w:name="Plain Text"/>
    <w:lsdException w:unhideWhenUsed="0" w:uiPriority="0" w:semiHidden="0" w:name="E-mail Signature"/>
    <w:lsdException w:qFormat="1"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30"/>
      <w:lang w:val="en-US" w:eastAsia="zh-CN" w:bidi="ar-SA"/>
    </w:rPr>
  </w:style>
  <w:style w:type="paragraph" w:styleId="5">
    <w:name w:val="heading 1"/>
    <w:basedOn w:val="1"/>
    <w:next w:val="1"/>
    <w:link w:val="27"/>
    <w:qFormat/>
    <w:uiPriority w:val="0"/>
    <w:pPr>
      <w:keepNext/>
      <w:keepLines/>
      <w:spacing w:before="120" w:after="120" w:line="560" w:lineRule="exact"/>
      <w:outlineLvl w:val="0"/>
    </w:pPr>
    <w:rPr>
      <w:rFonts w:eastAsia="黑体"/>
      <w:b/>
      <w:sz w:val="32"/>
    </w:rPr>
  </w:style>
  <w:style w:type="paragraph" w:styleId="6">
    <w:name w:val="heading 2"/>
    <w:basedOn w:val="1"/>
    <w:next w:val="1"/>
    <w:qFormat/>
    <w:uiPriority w:val="0"/>
    <w:pPr>
      <w:keepNext/>
      <w:keepLines/>
      <w:spacing w:before="260" w:after="260" w:line="413" w:lineRule="auto"/>
      <w:jc w:val="left"/>
      <w:outlineLvl w:val="1"/>
    </w:pPr>
    <w:rPr>
      <w:rFonts w:ascii="Arial" w:hAnsi="Arial" w:eastAsia="黑体"/>
      <w:sz w:val="32"/>
    </w:rPr>
  </w:style>
  <w:style w:type="paragraph" w:styleId="7">
    <w:name w:val="heading 3"/>
    <w:basedOn w:val="1"/>
    <w:next w:val="1"/>
    <w:link w:val="28"/>
    <w:qFormat/>
    <w:uiPriority w:val="0"/>
    <w:pPr>
      <w:keepNext/>
      <w:keepLines/>
      <w:spacing w:before="260" w:after="260" w:line="413" w:lineRule="auto"/>
      <w:outlineLvl w:val="2"/>
    </w:pPr>
    <w:rPr>
      <w:rFonts w:eastAsia="黑体"/>
    </w:rPr>
  </w:style>
  <w:style w:type="character" w:default="1" w:styleId="22">
    <w:name w:val="Default Paragraph Font"/>
    <w:semiHidden/>
    <w:unhideWhenUsed/>
    <w:qFormat/>
    <w:uiPriority w:val="1"/>
  </w:style>
  <w:style w:type="table" w:default="1" w:styleId="20">
    <w:name w:val="Normal Table"/>
    <w:semiHidden/>
    <w:unhideWhenUsed/>
    <w:qFormat/>
    <w:uiPriority w:val="99"/>
    <w:tblPr>
      <w:tblCellMar>
        <w:top w:w="0" w:type="dxa"/>
        <w:left w:w="108" w:type="dxa"/>
        <w:bottom w:w="0" w:type="dxa"/>
        <w:right w:w="108" w:type="dxa"/>
      </w:tblCellMar>
    </w:tblPr>
  </w:style>
  <w:style w:type="paragraph" w:customStyle="1" w:styleId="2">
    <w:name w:val="BodyText1I2"/>
    <w:basedOn w:val="3"/>
    <w:next w:val="1"/>
    <w:qFormat/>
    <w:uiPriority w:val="0"/>
    <w:pPr>
      <w:spacing w:after="0"/>
      <w:ind w:firstLine="420" w:firstLineChars="200"/>
    </w:pPr>
    <w:rPr>
      <w:rFonts w:ascii="Calibri" w:hAnsi="Calibri"/>
    </w:rPr>
  </w:style>
  <w:style w:type="paragraph" w:customStyle="1" w:styleId="3">
    <w:name w:val="BodyTextIndent"/>
    <w:basedOn w:val="1"/>
    <w:next w:val="4"/>
    <w:qFormat/>
    <w:uiPriority w:val="0"/>
    <w:pPr>
      <w:spacing w:after="120"/>
      <w:ind w:left="420" w:leftChars="200"/>
      <w:textAlignment w:val="baseline"/>
    </w:pPr>
    <w:rPr>
      <w:sz w:val="21"/>
    </w:rPr>
  </w:style>
  <w:style w:type="paragraph" w:customStyle="1" w:styleId="4">
    <w:name w:val="NormalIndent"/>
    <w:basedOn w:val="1"/>
    <w:qFormat/>
    <w:uiPriority w:val="0"/>
    <w:pPr>
      <w:ind w:firstLine="420" w:firstLineChars="200"/>
      <w:textAlignment w:val="baseline"/>
    </w:pPr>
    <w:rPr>
      <w:rFonts w:ascii="Calibri" w:hAnsi="Calibri" w:eastAsia="方正仿宋_GBK"/>
      <w:sz w:val="32"/>
    </w:rPr>
  </w:style>
  <w:style w:type="paragraph" w:styleId="8">
    <w:name w:val="Normal Indent"/>
    <w:basedOn w:val="1"/>
    <w:qFormat/>
    <w:uiPriority w:val="99"/>
    <w:pPr>
      <w:ind w:firstLine="420" w:firstLineChars="200"/>
    </w:pPr>
    <w:rPr>
      <w:rFonts w:ascii="Calibri" w:hAnsi="Calibri" w:eastAsia="方正仿宋_GBK" w:cs="黑体"/>
      <w:sz w:val="32"/>
    </w:rPr>
  </w:style>
  <w:style w:type="paragraph" w:styleId="9">
    <w:name w:val="Document Map"/>
    <w:basedOn w:val="1"/>
    <w:semiHidden/>
    <w:qFormat/>
    <w:uiPriority w:val="0"/>
    <w:pPr>
      <w:shd w:val="clear" w:color="auto" w:fill="000080"/>
    </w:pPr>
  </w:style>
  <w:style w:type="paragraph" w:styleId="10">
    <w:name w:val="annotation text"/>
    <w:basedOn w:val="1"/>
    <w:qFormat/>
    <w:uiPriority w:val="0"/>
    <w:pPr>
      <w:jc w:val="left"/>
    </w:pPr>
  </w:style>
  <w:style w:type="paragraph" w:styleId="11">
    <w:name w:val="Body Text"/>
    <w:basedOn w:val="1"/>
    <w:qFormat/>
    <w:uiPriority w:val="0"/>
    <w:pPr>
      <w:autoSpaceDE w:val="0"/>
      <w:autoSpaceDN w:val="0"/>
      <w:adjustRightInd w:val="0"/>
      <w:snapToGrid w:val="0"/>
      <w:spacing w:line="360" w:lineRule="auto"/>
      <w:ind w:right="600"/>
      <w:textAlignment w:val="baseline"/>
    </w:pPr>
    <w:rPr>
      <w:rFonts w:ascii="仿宋_GB2312" w:hAnsi="Courier New" w:cs="仿宋_GB2312"/>
    </w:rPr>
  </w:style>
  <w:style w:type="paragraph" w:styleId="12">
    <w:name w:val="Body Text Indent"/>
    <w:basedOn w:val="1"/>
    <w:next w:val="8"/>
    <w:qFormat/>
    <w:uiPriority w:val="99"/>
    <w:pPr>
      <w:spacing w:after="120"/>
      <w:ind w:left="420" w:leftChars="200"/>
    </w:pPr>
    <w:rPr>
      <w:sz w:val="21"/>
    </w:rPr>
  </w:style>
  <w:style w:type="paragraph" w:styleId="13">
    <w:name w:val="toc 3"/>
    <w:basedOn w:val="1"/>
    <w:next w:val="1"/>
    <w:qFormat/>
    <w:uiPriority w:val="0"/>
    <w:pPr>
      <w:ind w:left="840" w:leftChars="400"/>
    </w:pPr>
  </w:style>
  <w:style w:type="paragraph" w:styleId="14">
    <w:name w:val="footer"/>
    <w:basedOn w:val="1"/>
    <w:link w:val="29"/>
    <w:qFormat/>
    <w:uiPriority w:val="99"/>
    <w:pPr>
      <w:tabs>
        <w:tab w:val="center" w:pos="4153"/>
        <w:tab w:val="right" w:pos="8306"/>
      </w:tabs>
      <w:snapToGrid w:val="0"/>
      <w:jc w:val="left"/>
    </w:pPr>
    <w:rPr>
      <w:sz w:val="18"/>
    </w:rPr>
  </w:style>
  <w:style w:type="paragraph" w:styleId="15">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16">
    <w:name w:val="toc 1"/>
    <w:basedOn w:val="1"/>
    <w:next w:val="1"/>
    <w:qFormat/>
    <w:uiPriority w:val="0"/>
  </w:style>
  <w:style w:type="paragraph" w:styleId="17">
    <w:name w:val="toc 2"/>
    <w:basedOn w:val="1"/>
    <w:next w:val="1"/>
    <w:qFormat/>
    <w:uiPriority w:val="0"/>
    <w:pPr>
      <w:ind w:left="420" w:leftChars="200"/>
    </w:pPr>
  </w:style>
  <w:style w:type="paragraph" w:styleId="18">
    <w:name w:val="Normal (Web)"/>
    <w:basedOn w:val="1"/>
    <w:next w:val="1"/>
    <w:unhideWhenUsed/>
    <w:qFormat/>
    <w:uiPriority w:val="99"/>
    <w:pPr>
      <w:spacing w:before="100" w:beforeAutospacing="1" w:after="100" w:afterAutospacing="1"/>
    </w:pPr>
    <w:rPr>
      <w:rFonts w:ascii="宋体" w:hAnsi="宋体" w:cs="宋体"/>
      <w:sz w:val="24"/>
      <w:szCs w:val="24"/>
    </w:rPr>
  </w:style>
  <w:style w:type="paragraph" w:styleId="19">
    <w:name w:val="Body Text First Indent 2"/>
    <w:basedOn w:val="12"/>
    <w:next w:val="1"/>
    <w:qFormat/>
    <w:uiPriority w:val="99"/>
    <w:pPr>
      <w:spacing w:after="0"/>
      <w:ind w:firstLine="420" w:firstLineChars="200"/>
    </w:pPr>
    <w:rPr>
      <w:rFonts w:ascii="Calibri" w:hAnsi="Calibri"/>
    </w:rPr>
  </w:style>
  <w:style w:type="table" w:styleId="21">
    <w:name w:val="Table Grid"/>
    <w:basedOn w:val="20"/>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3">
    <w:name w:val="Strong"/>
    <w:basedOn w:val="22"/>
    <w:qFormat/>
    <w:uiPriority w:val="0"/>
    <w:rPr>
      <w:b/>
    </w:rPr>
  </w:style>
  <w:style w:type="character" w:styleId="24">
    <w:name w:val="page number"/>
    <w:qFormat/>
    <w:uiPriority w:val="99"/>
  </w:style>
  <w:style w:type="character" w:styleId="25">
    <w:name w:val="Hyperlink"/>
    <w:unhideWhenUsed/>
    <w:qFormat/>
    <w:uiPriority w:val="99"/>
    <w:rPr>
      <w:color w:val="0000FF"/>
      <w:u w:val="single"/>
    </w:rPr>
  </w:style>
  <w:style w:type="character" w:customStyle="1" w:styleId="26">
    <w:name w:val="NormalCharacter"/>
    <w:semiHidden/>
    <w:qFormat/>
    <w:uiPriority w:val="0"/>
    <w:rPr>
      <w:rFonts w:ascii="Times New Roman" w:hAnsi="Times New Roman" w:eastAsia="宋体" w:cs="Times New Roman"/>
      <w:kern w:val="2"/>
      <w:sz w:val="30"/>
      <w:lang w:val="en-US" w:eastAsia="zh-CN" w:bidi="ar-SA"/>
    </w:rPr>
  </w:style>
  <w:style w:type="character" w:customStyle="1" w:styleId="27">
    <w:name w:val="标题 1 字符"/>
    <w:link w:val="5"/>
    <w:qFormat/>
    <w:uiPriority w:val="0"/>
    <w:rPr>
      <w:rFonts w:ascii="Times New Roman" w:hAnsi="Times New Roman" w:eastAsia="黑体"/>
      <w:b/>
      <w:sz w:val="32"/>
    </w:rPr>
  </w:style>
  <w:style w:type="character" w:customStyle="1" w:styleId="28">
    <w:name w:val="标题 3 字符"/>
    <w:link w:val="7"/>
    <w:qFormat/>
    <w:uiPriority w:val="0"/>
    <w:rPr>
      <w:rFonts w:eastAsia="黑体"/>
      <w:sz w:val="30"/>
    </w:rPr>
  </w:style>
  <w:style w:type="character" w:customStyle="1" w:styleId="29">
    <w:name w:val="页脚 字符"/>
    <w:link w:val="14"/>
    <w:qFormat/>
    <w:uiPriority w:val="99"/>
    <w:rPr>
      <w:kern w:val="2"/>
      <w:sz w:val="18"/>
    </w:rPr>
  </w:style>
  <w:style w:type="paragraph" w:customStyle="1" w:styleId="30">
    <w:name w:val="无间隔1"/>
    <w:qFormat/>
    <w:uiPriority w:val="1"/>
    <w:pPr>
      <w:widowControl w:val="0"/>
      <w:jc w:val="both"/>
    </w:pPr>
    <w:rPr>
      <w:rFonts w:ascii="Calibri" w:hAnsi="Calibri" w:eastAsia="宋体" w:cs="Times New Roman"/>
      <w:kern w:val="2"/>
      <w:sz w:val="21"/>
      <w:szCs w:val="22"/>
      <w:lang w:val="en-US" w:eastAsia="zh-CN" w:bidi="ar-SA"/>
    </w:rPr>
  </w:style>
  <w:style w:type="paragraph" w:customStyle="1" w:styleId="31">
    <w:name w:val="列出段落"/>
    <w:basedOn w:val="1"/>
    <w:qFormat/>
    <w:uiPriority w:val="0"/>
    <w:pPr>
      <w:ind w:firstLine="420" w:firstLineChars="200"/>
    </w:pPr>
  </w:style>
  <w:style w:type="paragraph" w:customStyle="1" w:styleId="32">
    <w:name w:val="正文文本缩进1"/>
    <w:basedOn w:val="1"/>
    <w:qFormat/>
    <w:uiPriority w:val="0"/>
    <w:pPr>
      <w:ind w:left="200" w:leftChars="200"/>
    </w:pPr>
  </w:style>
  <w:style w:type="paragraph" w:customStyle="1" w:styleId="33">
    <w:name w:val="正文首行缩进 21"/>
    <w:basedOn w:val="32"/>
    <w:next w:val="18"/>
    <w:qFormat/>
    <w:uiPriority w:val="0"/>
    <w:pPr>
      <w:ind w:firstLine="200" w:firstLineChars="200"/>
    </w:pPr>
  </w:style>
  <w:style w:type="paragraph" w:customStyle="1" w:styleId="34">
    <w:name w:val="列表段落1"/>
    <w:basedOn w:val="1"/>
    <w:qFormat/>
    <w:uiPriority w:val="34"/>
    <w:pPr>
      <w:ind w:firstLine="420" w:firstLineChars="200"/>
    </w:pPr>
  </w:style>
  <w:style w:type="paragraph" w:customStyle="1" w:styleId="35">
    <w:name w:val="WPSOffice手动目录 1"/>
    <w:qFormat/>
    <w:uiPriority w:val="0"/>
    <w:rPr>
      <w:rFonts w:ascii="Times New Roman" w:hAnsi="Times New Roman" w:eastAsia="宋体" w:cs="Times New Roman"/>
      <w:lang w:val="en-US" w:eastAsia="zh-CN" w:bidi="ar-SA"/>
    </w:rPr>
  </w:style>
  <w:style w:type="paragraph" w:customStyle="1" w:styleId="36">
    <w:name w:val="WPSOffice手动目录 2"/>
    <w:qFormat/>
    <w:uiPriority w:val="0"/>
    <w:pPr>
      <w:ind w:left="200" w:leftChars="200"/>
    </w:pPr>
    <w:rPr>
      <w:rFonts w:ascii="Times New Roman" w:hAnsi="Times New Roman" w:eastAsia="宋体" w:cs="Times New Roman"/>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8" Type="http://schemas.openxmlformats.org/officeDocument/2006/relationships/image" Target="media/image3.jpeg"/><Relationship Id="rId7" Type="http://schemas.openxmlformats.org/officeDocument/2006/relationships/image" Target="media/image2.jpe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footer" Target="footer2.xml"/><Relationship Id="rId3" Type="http://schemas.openxmlformats.org/officeDocument/2006/relationships/footer" Target="footer1.xml"/><Relationship Id="rId23" Type="http://schemas.openxmlformats.org/officeDocument/2006/relationships/fontTable" Target="fontTable.xml"/><Relationship Id="rId22" Type="http://schemas.openxmlformats.org/officeDocument/2006/relationships/numbering" Target="numbering.xml"/><Relationship Id="rId21" Type="http://schemas.openxmlformats.org/officeDocument/2006/relationships/customXml" Target="../customXml/item1.xml"/><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jpeg"/><Relationship Id="rId18" Type="http://schemas.openxmlformats.org/officeDocument/2006/relationships/image" Target="media/image13.jpeg"/><Relationship Id="rId17" Type="http://schemas.openxmlformats.org/officeDocument/2006/relationships/image" Target="media/image12.jpeg"/><Relationship Id="rId16" Type="http://schemas.openxmlformats.org/officeDocument/2006/relationships/image" Target="media/image11.jpeg"/><Relationship Id="rId15" Type="http://schemas.openxmlformats.org/officeDocument/2006/relationships/image" Target="media/image10.jpeg"/><Relationship Id="rId14" Type="http://schemas.openxmlformats.org/officeDocument/2006/relationships/image" Target="media/image9.jpeg"/><Relationship Id="rId13" Type="http://schemas.openxmlformats.org/officeDocument/2006/relationships/image" Target="media/image8.jpeg"/><Relationship Id="rId12" Type="http://schemas.openxmlformats.org/officeDocument/2006/relationships/image" Target="media/image7.jpeg"/><Relationship Id="rId11" Type="http://schemas.openxmlformats.org/officeDocument/2006/relationships/image" Target="media/image6.jpeg"/><Relationship Id="rId10" Type="http://schemas.openxmlformats.org/officeDocument/2006/relationships/image" Target="media/image5.jpe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35</Pages>
  <Words>13631</Words>
  <Characters>14482</Characters>
  <Lines>119</Lines>
  <Paragraphs>33</Paragraphs>
  <TotalTime>18</TotalTime>
  <ScaleCrop>false</ScaleCrop>
  <LinksUpToDate>false</LinksUpToDate>
  <CharactersWithSpaces>14746</CharactersWithSpaces>
  <Application>WPS Office_11.1.0.12980_F1E327BC-269C-435d-A152-05C5408002CA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2022-11-08T08:03:00Z</dcterms:created>
  <dc:creator>Administrator</dc:creator>
  <cp:lastModifiedBy>fei</cp:lastModifiedBy>
  <cp:lastPrinted>2022-11-09T01:00:00Z</cp:lastPrinted>
  <dcterms:modified xsi:type="dcterms:W3CDTF">2022-12-28T04:18:10Z</dcterms:modified>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2052-11.1.0.12980</vt:lpwstr>
  </property>
  <property fmtid="{D5CDD505-2E9C-101B-9397-08002B2CF9AE}" pid="3" name="ICV">
    <vt:lpwstr>DF1B33374F904B0E8BD25D5143E4F596</vt:lpwstr>
  </property>
</Properties>
</file>