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600" w:lineRule="exact"/>
        <w:jc w:val="center"/>
        <w:rPr>
          <w:rFonts w:ascii="Times New Roman" w:hAnsi="Times New Roman" w:eastAsia="方正小标宋简体"/>
          <w:kern w:val="0"/>
          <w:sz w:val="44"/>
          <w:szCs w:val="44"/>
        </w:rPr>
      </w:pPr>
      <w:r>
        <w:rPr>
          <w:rFonts w:ascii="Times New Roman" w:hAnsi="Times New Roman" w:eastAsia="方正小标宋简体"/>
          <w:kern w:val="0"/>
          <w:sz w:val="44"/>
          <w:szCs w:val="44"/>
        </w:rPr>
        <w:t>浏阳市金刚出口花炮厂</w:t>
      </w:r>
      <w:r>
        <w:rPr>
          <w:rFonts w:hint="eastAsia" w:ascii="仿宋_GB2312" w:hAnsi="Times New Roman" w:eastAsia="仿宋_GB2312"/>
          <w:kern w:val="0"/>
          <w:sz w:val="44"/>
          <w:szCs w:val="44"/>
        </w:rPr>
        <w:t>“</w:t>
      </w:r>
      <w:r>
        <w:rPr>
          <w:rFonts w:ascii="Times New Roman" w:hAnsi="Times New Roman" w:eastAsia="方正小标宋简体"/>
          <w:kern w:val="0"/>
          <w:sz w:val="44"/>
          <w:szCs w:val="44"/>
        </w:rPr>
        <w:t>2∙25</w:t>
      </w:r>
      <w:r>
        <w:rPr>
          <w:rFonts w:hint="eastAsia" w:ascii="仿宋_GB2312" w:hAnsi="Times New Roman" w:eastAsia="仿宋_GB2312"/>
          <w:kern w:val="0"/>
          <w:sz w:val="44"/>
          <w:szCs w:val="44"/>
        </w:rPr>
        <w:t>”</w:t>
      </w:r>
      <w:r>
        <w:rPr>
          <w:rFonts w:ascii="Times New Roman" w:hAnsi="Times New Roman" w:eastAsia="方正小标宋简体"/>
          <w:kern w:val="0"/>
          <w:sz w:val="44"/>
          <w:szCs w:val="44"/>
        </w:rPr>
        <w:t>火药爆炸</w:t>
      </w:r>
    </w:p>
    <w:p>
      <w:pPr>
        <w:widowControl/>
        <w:spacing w:line="600" w:lineRule="exact"/>
        <w:jc w:val="center"/>
        <w:rPr>
          <w:rFonts w:ascii="Times New Roman" w:hAnsi="Times New Roman" w:eastAsia="方正小标宋简体"/>
          <w:kern w:val="0"/>
          <w:sz w:val="44"/>
          <w:szCs w:val="44"/>
        </w:rPr>
      </w:pPr>
      <w:r>
        <w:rPr>
          <w:rFonts w:ascii="Times New Roman" w:hAnsi="Times New Roman" w:eastAsia="方正小标宋简体"/>
          <w:kern w:val="0"/>
          <w:sz w:val="44"/>
          <w:szCs w:val="44"/>
        </w:rPr>
        <w:t>事故调查报告</w:t>
      </w:r>
    </w:p>
    <w:p>
      <w:pPr>
        <w:spacing w:line="600" w:lineRule="exact"/>
        <w:ind w:firstLine="640" w:firstLineChars="200"/>
        <w:rPr>
          <w:rFonts w:ascii="Times New Roman" w:hAnsi="Times New Roman" w:eastAsia="仿宋_GB2312"/>
          <w:kern w:val="0"/>
          <w:sz w:val="32"/>
          <w:szCs w:val="32"/>
        </w:rPr>
      </w:pPr>
    </w:p>
    <w:p>
      <w:pPr>
        <w:spacing w:line="60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2022年2月25日16时14分许，浏阳市金刚镇丹桂村境内的浏阳市金刚出口花炮厂长坪生产区86号机械装药/封口工房发生一起火药爆炸事故，造成1人死亡，直接经济损失126万元（事故罚款除外）。</w:t>
      </w:r>
    </w:p>
    <w:p>
      <w:pPr>
        <w:spacing w:line="600" w:lineRule="exact"/>
        <w:ind w:firstLine="616" w:firstLineChars="200"/>
        <w:rPr>
          <w:rFonts w:ascii="Times New Roman" w:hAnsi="Times New Roman" w:eastAsia="仿宋_GB2312"/>
          <w:spacing w:val="-6"/>
          <w:sz w:val="32"/>
          <w:szCs w:val="32"/>
        </w:rPr>
      </w:pPr>
      <w:r>
        <w:rPr>
          <w:rFonts w:ascii="Times New Roman" w:hAnsi="Times New Roman" w:eastAsia="仿宋_GB2312"/>
          <w:spacing w:val="-6"/>
          <w:kern w:val="0"/>
          <w:sz w:val="32"/>
          <w:szCs w:val="32"/>
        </w:rPr>
        <w:t>根据《中华人民共和国安全生产法》《生产安全事故报告和调查处理条例》（国务院令第493号令）相关规定以及市领导要求，浏阳市人民政府依法</w:t>
      </w:r>
      <w:r>
        <w:rPr>
          <w:rFonts w:ascii="Times New Roman" w:hAnsi="Times New Roman" w:eastAsia="仿宋_GB2312"/>
          <w:spacing w:val="-6"/>
          <w:sz w:val="32"/>
          <w:szCs w:val="32"/>
        </w:rPr>
        <w:t>组建浏阳市金刚出口花炮厂</w:t>
      </w:r>
      <w:r>
        <w:rPr>
          <w:rFonts w:hint="eastAsia" w:ascii="仿宋_GB2312" w:hAnsi="Times New Roman" w:eastAsia="仿宋_GB2312"/>
          <w:spacing w:val="-6"/>
          <w:sz w:val="32"/>
          <w:szCs w:val="32"/>
        </w:rPr>
        <w:t>“</w:t>
      </w:r>
      <w:r>
        <w:rPr>
          <w:rFonts w:ascii="Times New Roman" w:hAnsi="Times New Roman" w:eastAsia="仿宋_GB2312"/>
          <w:spacing w:val="-6"/>
          <w:sz w:val="32"/>
          <w:szCs w:val="32"/>
        </w:rPr>
        <w:t>2</w:t>
      </w:r>
      <w:r>
        <w:rPr>
          <w:rFonts w:ascii="Times New Roman" w:hAnsi="Times New Roman"/>
          <w:spacing w:val="-6"/>
          <w:sz w:val="32"/>
          <w:szCs w:val="32"/>
        </w:rPr>
        <w:t>·</w:t>
      </w:r>
      <w:r>
        <w:rPr>
          <w:rFonts w:ascii="Times New Roman" w:hAnsi="Times New Roman" w:eastAsia="仿宋_GB2312"/>
          <w:spacing w:val="-6"/>
          <w:sz w:val="32"/>
          <w:szCs w:val="32"/>
        </w:rPr>
        <w:t>25</w:t>
      </w:r>
      <w:r>
        <w:rPr>
          <w:rFonts w:hint="eastAsia" w:ascii="仿宋_GB2312" w:hAnsi="Times New Roman" w:eastAsia="仿宋_GB2312"/>
          <w:spacing w:val="-6"/>
          <w:sz w:val="32"/>
          <w:szCs w:val="32"/>
        </w:rPr>
        <w:t>”</w:t>
      </w:r>
      <w:r>
        <w:rPr>
          <w:rFonts w:ascii="Times New Roman" w:hAnsi="Times New Roman" w:eastAsia="仿宋_GB2312"/>
          <w:spacing w:val="-6"/>
          <w:sz w:val="32"/>
          <w:szCs w:val="32"/>
        </w:rPr>
        <w:t>事故调查组，由市委常委、副市长李翔同志任组长，市应急管理局主要负责人和市纪委监委、市检察院、市政府办、市公安局、市市场监管局、总工会分管负责人以及金刚镇人民政府主要负责人任副组长，市应急管理局、市政府办、市公安局（危爆大队）、市市场监管局、总工会、金刚镇人民政府为事故调查组成员单位，并邀请市纪委监委、市检察院派员参加，同时聘请专家组参与调查。</w:t>
      </w:r>
    </w:p>
    <w:p>
      <w:pPr>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调查组按照</w:t>
      </w:r>
      <w:r>
        <w:rPr>
          <w:rFonts w:hint="eastAsia" w:ascii="仿宋_GB2312" w:hAnsi="Times New Roman" w:eastAsia="仿宋_GB2312"/>
          <w:sz w:val="32"/>
          <w:szCs w:val="32"/>
        </w:rPr>
        <w:t>“</w:t>
      </w:r>
      <w:r>
        <w:rPr>
          <w:rFonts w:ascii="Times New Roman" w:hAnsi="Times New Roman" w:eastAsia="仿宋_GB2312"/>
          <w:sz w:val="32"/>
          <w:szCs w:val="32"/>
        </w:rPr>
        <w:t>四不放过</w:t>
      </w:r>
      <w:r>
        <w:rPr>
          <w:rFonts w:hint="eastAsia" w:ascii="仿宋_GB2312" w:hAnsi="Times New Roman" w:eastAsia="仿宋_GB2312"/>
          <w:sz w:val="32"/>
          <w:szCs w:val="32"/>
        </w:rPr>
        <w:t>”</w:t>
      </w:r>
      <w:r>
        <w:rPr>
          <w:rFonts w:ascii="Times New Roman" w:hAnsi="Times New Roman" w:eastAsia="仿宋_GB2312"/>
          <w:sz w:val="32"/>
          <w:szCs w:val="32"/>
        </w:rPr>
        <w:t>和</w:t>
      </w:r>
      <w:r>
        <w:rPr>
          <w:rFonts w:hint="eastAsia" w:ascii="仿宋_GB2312" w:hAnsi="Times New Roman" w:eastAsia="仿宋_GB2312"/>
          <w:sz w:val="32"/>
          <w:szCs w:val="32"/>
        </w:rPr>
        <w:t>“</w:t>
      </w:r>
      <w:r>
        <w:rPr>
          <w:rFonts w:ascii="Times New Roman" w:hAnsi="Times New Roman" w:eastAsia="仿宋_GB2312"/>
          <w:sz w:val="32"/>
          <w:szCs w:val="32"/>
        </w:rPr>
        <w:t>科学严谨、依法依规、实事求是、注重实效</w:t>
      </w:r>
      <w:r>
        <w:rPr>
          <w:rFonts w:hint="eastAsia" w:ascii="仿宋_GB2312" w:hAnsi="Times New Roman" w:eastAsia="仿宋_GB2312"/>
          <w:sz w:val="32"/>
          <w:szCs w:val="32"/>
        </w:rPr>
        <w:t>”</w:t>
      </w:r>
      <w:r>
        <w:rPr>
          <w:rFonts w:ascii="Times New Roman" w:hAnsi="Times New Roman" w:eastAsia="仿宋_GB2312"/>
          <w:sz w:val="32"/>
          <w:szCs w:val="32"/>
        </w:rPr>
        <w:t>的原则，通过现场勘验、调查取证、检测鉴定、专家论证和综合分析，查明了事故发生的经过和原因，认定了事故性质和责任，提出了对有关责任人和责任单位的处理建议，并针对事故原因及暴露出的突出问题，提出了事故防范措施。现将有关情况报告如下：</w:t>
      </w:r>
    </w:p>
    <w:p>
      <w:pPr>
        <w:spacing w:line="600" w:lineRule="exact"/>
        <w:ind w:firstLine="640" w:firstLineChars="200"/>
        <w:rPr>
          <w:rFonts w:ascii="Times New Roman" w:hAnsi="Times New Roman" w:eastAsia="黑体"/>
          <w:sz w:val="32"/>
          <w:szCs w:val="32"/>
        </w:rPr>
      </w:pPr>
      <w:r>
        <w:rPr>
          <w:rFonts w:ascii="Times New Roman" w:hAnsi="黑体" w:eastAsia="黑体"/>
          <w:sz w:val="32"/>
          <w:szCs w:val="32"/>
        </w:rPr>
        <w:t>一、事故概况</w:t>
      </w:r>
    </w:p>
    <w:p>
      <w:pPr>
        <w:spacing w:line="600" w:lineRule="exact"/>
        <w:ind w:firstLine="640" w:firstLineChars="200"/>
        <w:rPr>
          <w:rFonts w:ascii="Times New Roman" w:hAnsi="Times New Roman" w:eastAsia="仿宋_GB2312"/>
          <w:sz w:val="32"/>
          <w:szCs w:val="32"/>
        </w:rPr>
      </w:pPr>
      <w:r>
        <w:rPr>
          <w:rFonts w:ascii="Times New Roman" w:hAnsi="楷体_GB2312" w:eastAsia="楷体_GB2312"/>
          <w:bCs/>
          <w:sz w:val="32"/>
          <w:szCs w:val="32"/>
        </w:rPr>
        <w:t>（一）事故发生时间：</w:t>
      </w:r>
      <w:r>
        <w:rPr>
          <w:rFonts w:ascii="Times New Roman" w:hAnsi="Times New Roman" w:eastAsia="仿宋_GB2312"/>
          <w:sz w:val="32"/>
          <w:szCs w:val="32"/>
        </w:rPr>
        <w:t>2022年2月25日</w:t>
      </w:r>
      <w:r>
        <w:rPr>
          <w:rFonts w:ascii="Times New Roman" w:hAnsi="Times New Roman" w:eastAsia="仿宋_GB2312"/>
          <w:kern w:val="0"/>
          <w:sz w:val="32"/>
          <w:szCs w:val="32"/>
        </w:rPr>
        <w:t>16时14分许。</w:t>
      </w:r>
    </w:p>
    <w:p>
      <w:pPr>
        <w:spacing w:line="600" w:lineRule="exact"/>
        <w:ind w:firstLine="640" w:firstLineChars="200"/>
        <w:rPr>
          <w:rFonts w:ascii="Times New Roman" w:hAnsi="Times New Roman" w:eastAsia="仿宋_GB2312"/>
          <w:sz w:val="32"/>
          <w:szCs w:val="32"/>
        </w:rPr>
      </w:pPr>
      <w:r>
        <w:rPr>
          <w:rFonts w:ascii="Times New Roman" w:hAnsi="楷体_GB2312" w:eastAsia="楷体_GB2312"/>
          <w:bCs/>
          <w:sz w:val="32"/>
          <w:szCs w:val="32"/>
        </w:rPr>
        <w:t>（二）事故发生单位：</w:t>
      </w:r>
      <w:r>
        <w:rPr>
          <w:rFonts w:ascii="Times New Roman" w:hAnsi="Times New Roman" w:eastAsia="仿宋_GB2312"/>
          <w:sz w:val="32"/>
          <w:szCs w:val="32"/>
        </w:rPr>
        <w:t>浏阳市金刚出口花炮厂（以下简称金刚出口花炮厂）。</w:t>
      </w:r>
    </w:p>
    <w:p>
      <w:pPr>
        <w:spacing w:line="600" w:lineRule="exact"/>
        <w:ind w:firstLine="640" w:firstLineChars="200"/>
        <w:rPr>
          <w:rFonts w:ascii="Times New Roman" w:hAnsi="Times New Roman" w:eastAsia="仿宋_GB2312"/>
          <w:sz w:val="32"/>
          <w:szCs w:val="32"/>
        </w:rPr>
      </w:pPr>
      <w:r>
        <w:rPr>
          <w:rFonts w:ascii="Times New Roman" w:hAnsi="楷体_GB2312" w:eastAsia="楷体_GB2312"/>
          <w:bCs/>
          <w:sz w:val="32"/>
          <w:szCs w:val="32"/>
        </w:rPr>
        <w:t>（三）事故发生地点：</w:t>
      </w:r>
      <w:r>
        <w:rPr>
          <w:rFonts w:ascii="Times New Roman" w:hAnsi="Times New Roman" w:eastAsia="仿宋_GB2312"/>
          <w:kern w:val="0"/>
          <w:sz w:val="32"/>
          <w:szCs w:val="32"/>
        </w:rPr>
        <w:t>金刚出口花炮厂长坪生产区86号机械装药/封口工房。</w:t>
      </w:r>
    </w:p>
    <w:p>
      <w:pPr>
        <w:spacing w:line="600" w:lineRule="exact"/>
        <w:ind w:firstLine="640" w:firstLineChars="200"/>
        <w:rPr>
          <w:rFonts w:ascii="Times New Roman" w:hAnsi="Times New Roman" w:eastAsia="仿宋_GB2312"/>
          <w:sz w:val="32"/>
          <w:szCs w:val="32"/>
        </w:rPr>
      </w:pPr>
      <w:r>
        <w:rPr>
          <w:rFonts w:ascii="Times New Roman" w:hAnsi="楷体_GB2312" w:eastAsia="楷体_GB2312"/>
          <w:bCs/>
          <w:sz w:val="32"/>
          <w:szCs w:val="32"/>
        </w:rPr>
        <w:t>（四）事故类别：</w:t>
      </w:r>
      <w:r>
        <w:rPr>
          <w:rFonts w:ascii="Times New Roman" w:hAnsi="Times New Roman" w:eastAsia="仿宋_GB2312"/>
          <w:sz w:val="32"/>
          <w:szCs w:val="32"/>
        </w:rPr>
        <w:t>火药爆炸。</w:t>
      </w:r>
    </w:p>
    <w:p>
      <w:pPr>
        <w:spacing w:line="600" w:lineRule="exact"/>
        <w:ind w:firstLine="640" w:firstLineChars="200"/>
        <w:rPr>
          <w:rFonts w:ascii="Times New Roman" w:hAnsi="Times New Roman" w:eastAsia="仿宋_GB2312"/>
          <w:sz w:val="32"/>
          <w:szCs w:val="32"/>
        </w:rPr>
      </w:pPr>
      <w:r>
        <w:rPr>
          <w:rFonts w:ascii="Times New Roman" w:hAnsi="楷体_GB2312" w:eastAsia="楷体_GB2312"/>
          <w:bCs/>
          <w:sz w:val="32"/>
          <w:szCs w:val="32"/>
        </w:rPr>
        <w:t>（五）伤亡情况：</w:t>
      </w:r>
      <w:r>
        <w:rPr>
          <w:rFonts w:ascii="Times New Roman" w:hAnsi="Times New Roman" w:eastAsia="仿宋_GB2312"/>
          <w:sz w:val="32"/>
          <w:szCs w:val="32"/>
        </w:rPr>
        <w:t>1人死亡。</w:t>
      </w:r>
      <w:r>
        <w:rPr>
          <w:rFonts w:ascii="Times New Roman" w:hAnsi="Times New Roman" w:eastAsia="仿宋_GB2312"/>
          <w:kern w:val="0"/>
          <w:sz w:val="32"/>
          <w:szCs w:val="32"/>
        </w:rPr>
        <w:t>死者唐</w:t>
      </w:r>
      <w:r>
        <w:rPr>
          <w:rFonts w:hint="eastAsia" w:ascii="Times New Roman" w:hAnsi="Times New Roman" w:eastAsia="仿宋_GB2312"/>
          <w:kern w:val="0"/>
          <w:sz w:val="32"/>
          <w:szCs w:val="32"/>
        </w:rPr>
        <w:t>X</w:t>
      </w:r>
      <w:r>
        <w:rPr>
          <w:rFonts w:ascii="Times New Roman" w:hAnsi="Times New Roman" w:eastAsia="仿宋_GB2312"/>
          <w:kern w:val="0"/>
          <w:sz w:val="32"/>
          <w:szCs w:val="32"/>
        </w:rPr>
        <w:t>佳，男，1973年10月生，现年49岁，浏阳市金刚镇丹桂村人，身份证号码：430123xxxxxxxxxxxx。</w:t>
      </w:r>
    </w:p>
    <w:p>
      <w:pPr>
        <w:spacing w:line="600" w:lineRule="exact"/>
        <w:ind w:firstLine="640" w:firstLineChars="200"/>
        <w:rPr>
          <w:rFonts w:ascii="Times New Roman" w:hAnsi="Times New Roman" w:eastAsia="仿宋_GB2312"/>
          <w:sz w:val="32"/>
          <w:szCs w:val="32"/>
        </w:rPr>
      </w:pPr>
      <w:r>
        <w:rPr>
          <w:rFonts w:ascii="Times New Roman" w:hAnsi="楷体_GB2312" w:eastAsia="楷体_GB2312"/>
          <w:bCs/>
          <w:sz w:val="32"/>
          <w:szCs w:val="32"/>
        </w:rPr>
        <w:t>（六）直接经济损失：</w:t>
      </w:r>
      <w:r>
        <w:rPr>
          <w:rFonts w:ascii="Times New Roman" w:hAnsi="Times New Roman" w:eastAsia="仿宋_GB2312"/>
          <w:sz w:val="32"/>
          <w:szCs w:val="32"/>
        </w:rPr>
        <w:t>126万元（事故罚款除外）。</w:t>
      </w:r>
    </w:p>
    <w:p>
      <w:pPr>
        <w:spacing w:line="600" w:lineRule="exact"/>
        <w:ind w:firstLine="640" w:firstLineChars="200"/>
        <w:rPr>
          <w:rFonts w:ascii="Times New Roman" w:hAnsi="Times New Roman" w:eastAsia="黑体"/>
          <w:bCs/>
          <w:kern w:val="0"/>
          <w:sz w:val="32"/>
          <w:szCs w:val="32"/>
        </w:rPr>
      </w:pPr>
      <w:r>
        <w:rPr>
          <w:rFonts w:ascii="Times New Roman" w:hAnsi="Times New Roman" w:eastAsia="黑体"/>
          <w:bCs/>
          <w:kern w:val="0"/>
          <w:sz w:val="32"/>
          <w:szCs w:val="32"/>
        </w:rPr>
        <w:t>二、事故发生经过及救援情况</w:t>
      </w:r>
    </w:p>
    <w:p>
      <w:pPr>
        <w:spacing w:line="600" w:lineRule="exact"/>
        <w:ind w:firstLine="640" w:firstLineChars="200"/>
        <w:rPr>
          <w:rFonts w:ascii="Times New Roman" w:hAnsi="Times New Roman" w:eastAsia="楷体_GB2312"/>
          <w:kern w:val="0"/>
          <w:sz w:val="32"/>
          <w:szCs w:val="32"/>
        </w:rPr>
      </w:pPr>
      <w:r>
        <w:rPr>
          <w:rFonts w:ascii="Times New Roman" w:hAnsi="Times New Roman" w:eastAsia="楷体_GB2312"/>
          <w:kern w:val="0"/>
          <w:sz w:val="32"/>
          <w:szCs w:val="32"/>
        </w:rPr>
        <w:t>（一）事故发生经过</w:t>
      </w:r>
    </w:p>
    <w:p>
      <w:pPr>
        <w:spacing w:line="600" w:lineRule="exact"/>
        <w:ind w:firstLine="640" w:firstLineChars="200"/>
        <w:rPr>
          <w:rFonts w:ascii="Times New Roman" w:hAnsi="Times New Roman" w:eastAsia="楷体_GB2312"/>
          <w:kern w:val="0"/>
          <w:sz w:val="32"/>
          <w:szCs w:val="32"/>
        </w:rPr>
      </w:pPr>
      <w:r>
        <w:rPr>
          <w:rFonts w:ascii="Times New Roman" w:hAnsi="Times New Roman" w:eastAsia="仿宋_GB2312"/>
          <w:kern w:val="0"/>
          <w:sz w:val="32"/>
          <w:szCs w:val="32"/>
        </w:rPr>
        <w:t>金刚出口花炮厂于2022年1月25日停产放假，经批准于2月16日复工生产，2月22日因大雪天气停产，2月25日恢复生产。2月25日上午8时，长坪生产区86号机械装药/封口工房5名工人开始工作，其中唐x虎（机长）负责打料（粉碎）、控制机械，唐x科负责添加化工原材料，唐x凤负责添空饼，曾x江负责收药饼及封口，李x珊负责收封口饼运输入库。下午</w:t>
      </w:r>
      <w:r>
        <w:rPr>
          <w:rFonts w:hint="eastAsia" w:ascii="Times New Roman" w:hAnsi="Times New Roman" w:eastAsia="仿宋_GB2312"/>
          <w:kern w:val="0"/>
          <w:sz w:val="32"/>
          <w:szCs w:val="32"/>
          <w:lang w:val="en-US" w:eastAsia="zh-CN"/>
        </w:rPr>
        <w:t>4</w:t>
      </w:r>
      <w:r>
        <w:rPr>
          <w:rFonts w:ascii="Times New Roman" w:hAnsi="Times New Roman" w:eastAsia="仿宋_GB2312"/>
          <w:kern w:val="0"/>
          <w:sz w:val="32"/>
          <w:szCs w:val="32"/>
        </w:rPr>
        <w:t>时8分许，机械出现故障，皮带停止运行，同时出现报警</w:t>
      </w:r>
      <w:r>
        <w:rPr>
          <w:rFonts w:hint="eastAsia" w:ascii="Times New Roman" w:hAnsi="Times New Roman" w:eastAsia="仿宋_GB2312"/>
          <w:kern w:val="0"/>
          <w:sz w:val="32"/>
          <w:szCs w:val="32"/>
        </w:rPr>
        <w:t>信号</w:t>
      </w:r>
      <w:r>
        <w:rPr>
          <w:rFonts w:ascii="Times New Roman" w:hAnsi="Times New Roman" w:eastAsia="仿宋_GB2312"/>
          <w:kern w:val="0"/>
          <w:sz w:val="32"/>
          <w:szCs w:val="32"/>
        </w:rPr>
        <w:t>，唐x虎启动紧急按钮立即停机，随后到主机房查看，未发现问题根源，回到操作区，重新启动机械，又运转约1分钟后，再次出现上述故障，唐x虎再次停机后叫来机修工唐x佳前来检修；16时13分许，唐x佳先到进料间检查，未发现异常，再到机芯间检查，并用手摇晃、拍打混药罐；16时13分59秒，在连续摇晃混药罐时出现火光，16时14分出现火光增大随后摄像头被火光、烟雾模糊，即已发生爆炸事故。事故造成机修工唐x佳死亡，自动装药机机芯损毁。</w:t>
      </w:r>
    </w:p>
    <w:p>
      <w:pPr>
        <w:ind w:firstLine="420" w:firstLineChars="200"/>
        <w:rPr>
          <w:rFonts w:ascii="Times New Roman" w:hAnsi="Times New Roman" w:eastAsia="楷体_GB2312"/>
          <w:kern w:val="0"/>
          <w:sz w:val="32"/>
          <w:szCs w:val="32"/>
        </w:rPr>
      </w:pPr>
      <w:r>
        <w:rPr>
          <w:rFonts w:ascii="Times New Roman" w:hAnsi="Times New Roman"/>
        </w:rPr>
        <w:drawing>
          <wp:inline distT="0" distB="0" distL="114300" distR="114300">
            <wp:extent cx="2037080" cy="2150110"/>
            <wp:effectExtent l="0" t="0" r="127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2037080" cy="2150110"/>
                    </a:xfrm>
                    <a:prstGeom prst="rect">
                      <a:avLst/>
                    </a:prstGeom>
                    <a:noFill/>
                    <a:ln>
                      <a:noFill/>
                    </a:ln>
                  </pic:spPr>
                </pic:pic>
              </a:graphicData>
            </a:graphic>
          </wp:inline>
        </w:drawing>
      </w:r>
      <w:r>
        <w:rPr>
          <w:rFonts w:ascii="Times New Roman" w:hAnsi="Times New Roman"/>
        </w:rPr>
        <w:t xml:space="preserve">     </w:t>
      </w:r>
      <w:r>
        <w:rPr>
          <w:rFonts w:ascii="Times New Roman" w:hAnsi="Times New Roman"/>
        </w:rPr>
        <w:drawing>
          <wp:inline distT="0" distB="0" distL="114300" distR="114300">
            <wp:extent cx="2952115" cy="2130425"/>
            <wp:effectExtent l="0" t="0" r="635" b="317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2952115" cy="2130425"/>
                    </a:xfrm>
                    <a:prstGeom prst="rect">
                      <a:avLst/>
                    </a:prstGeom>
                    <a:noFill/>
                    <a:ln>
                      <a:noFill/>
                    </a:ln>
                  </pic:spPr>
                </pic:pic>
              </a:graphicData>
            </a:graphic>
          </wp:inline>
        </w:drawing>
      </w:r>
    </w:p>
    <w:p>
      <w:pPr>
        <w:pStyle w:val="2"/>
        <w:ind w:firstLine="720" w:firstLineChars="300"/>
        <w:rPr>
          <w:rFonts w:ascii="Times New Roman" w:hAnsi="Times New Roman" w:eastAsia="楷体_GB2312"/>
          <w:bCs/>
          <w:kern w:val="0"/>
          <w:sz w:val="24"/>
          <w:szCs w:val="24"/>
        </w:rPr>
      </w:pPr>
    </w:p>
    <w:p>
      <w:pPr>
        <w:pStyle w:val="2"/>
        <w:ind w:firstLine="720" w:firstLineChars="300"/>
        <w:rPr>
          <w:rFonts w:ascii="Times New Roman" w:hAnsi="Times New Roman" w:eastAsia="楷体_GB2312"/>
          <w:sz w:val="24"/>
          <w:szCs w:val="24"/>
        </w:rPr>
      </w:pPr>
      <w:r>
        <w:rPr>
          <w:rFonts w:ascii="Times New Roman" w:hAnsi="Times New Roman" w:eastAsia="楷体_GB2312"/>
          <w:bCs/>
          <w:kern w:val="0"/>
          <w:sz w:val="24"/>
          <w:szCs w:val="24"/>
        </w:rPr>
        <w:t xml:space="preserve">图1 </w:t>
      </w:r>
      <w:r>
        <w:rPr>
          <w:rFonts w:ascii="Times New Roman" w:hAnsi="Times New Roman" w:eastAsia="楷体_GB2312"/>
          <w:kern w:val="0"/>
          <w:sz w:val="24"/>
          <w:szCs w:val="24"/>
        </w:rPr>
        <w:t xml:space="preserve"> 16时13分59秒出现火光        图2  16时14分出现火光增大</w:t>
      </w:r>
    </w:p>
    <w:p>
      <w:pPr>
        <w:spacing w:line="600" w:lineRule="exact"/>
        <w:ind w:firstLine="640" w:firstLineChars="200"/>
        <w:rPr>
          <w:rFonts w:ascii="Times New Roman" w:hAnsi="Times New Roman" w:eastAsia="楷体_GB2312"/>
          <w:kern w:val="0"/>
          <w:sz w:val="32"/>
          <w:szCs w:val="32"/>
        </w:rPr>
      </w:pPr>
      <w:r>
        <w:rPr>
          <w:rFonts w:ascii="Times New Roman" w:hAnsi="Times New Roman" w:eastAsia="楷体_GB2312"/>
          <w:kern w:val="0"/>
          <w:sz w:val="32"/>
          <w:szCs w:val="32"/>
        </w:rPr>
        <w:t>（二）事故救援和报告情况</w:t>
      </w:r>
    </w:p>
    <w:p>
      <w:pPr>
        <w:spacing w:line="6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该企业副总经理唐</w:t>
      </w:r>
      <w:r>
        <w:rPr>
          <w:rFonts w:hint="eastAsia" w:ascii="Times New Roman" w:hAnsi="Times New Roman" w:eastAsia="仿宋_GB2312"/>
          <w:kern w:val="0"/>
          <w:sz w:val="32"/>
          <w:szCs w:val="32"/>
        </w:rPr>
        <w:t>x</w:t>
      </w:r>
      <w:r>
        <w:rPr>
          <w:rFonts w:ascii="Times New Roman" w:hAnsi="Times New Roman" w:eastAsia="仿宋_GB2312"/>
          <w:kern w:val="0"/>
          <w:sz w:val="32"/>
          <w:szCs w:val="32"/>
        </w:rPr>
        <w:t>根接到安全生产分管负责人江</w:t>
      </w:r>
      <w:r>
        <w:rPr>
          <w:rFonts w:hint="eastAsia" w:ascii="Times New Roman" w:hAnsi="Times New Roman" w:eastAsia="仿宋_GB2312"/>
          <w:kern w:val="0"/>
          <w:sz w:val="32"/>
          <w:szCs w:val="32"/>
        </w:rPr>
        <w:t>x</w:t>
      </w:r>
      <w:r>
        <w:rPr>
          <w:rFonts w:ascii="Times New Roman" w:hAnsi="Times New Roman" w:eastAsia="仿宋_GB2312"/>
          <w:kern w:val="0"/>
          <w:sz w:val="32"/>
          <w:szCs w:val="32"/>
        </w:rPr>
        <w:t>忠的电话报告后，立即组织人员到</w:t>
      </w:r>
      <w:r>
        <w:rPr>
          <w:rFonts w:hint="eastAsia" w:ascii="Times New Roman" w:hAnsi="Times New Roman" w:eastAsia="仿宋_GB2312"/>
          <w:kern w:val="0"/>
          <w:sz w:val="32"/>
          <w:szCs w:val="32"/>
        </w:rPr>
        <w:t>达</w:t>
      </w:r>
      <w:r>
        <w:rPr>
          <w:rFonts w:ascii="Times New Roman" w:hAnsi="Times New Roman" w:eastAsia="仿宋_GB2312"/>
          <w:kern w:val="0"/>
          <w:sz w:val="32"/>
          <w:szCs w:val="32"/>
        </w:rPr>
        <w:t>现场核实情况、进行救援，并由其父亲唐</w:t>
      </w:r>
      <w:r>
        <w:rPr>
          <w:rFonts w:hint="eastAsia" w:ascii="Times New Roman" w:hAnsi="Times New Roman" w:eastAsia="仿宋_GB2312"/>
          <w:kern w:val="0"/>
          <w:sz w:val="32"/>
          <w:szCs w:val="32"/>
        </w:rPr>
        <w:t>x</w:t>
      </w:r>
      <w:r>
        <w:rPr>
          <w:rFonts w:ascii="Times New Roman" w:hAnsi="Times New Roman" w:eastAsia="仿宋_GB2312"/>
          <w:kern w:val="0"/>
          <w:sz w:val="32"/>
          <w:szCs w:val="32"/>
        </w:rPr>
        <w:t>如（该企业董事长、实际控制人）向金刚镇政府报告事故情况。金刚镇政府接到事故报告后，立即启动事故应急预案，开展应急救援和善后等工作，并将事故信息报告浏阳市委、市政府及相关部门，浏阳市委、市政府主要领导高度关注，第一时间调度指挥应急救援工作，浏阳市政府常务副市长、分管副市长立即组织应急、公安、当地政府等赶赴现场组织开展应急救援。随后，省、长沙市应急部门相继赶赴现场督促指导应急救援及善后处理工作。</w:t>
      </w:r>
    </w:p>
    <w:p>
      <w:pPr>
        <w:spacing w:line="620" w:lineRule="exact"/>
        <w:ind w:firstLine="640" w:firstLineChars="200"/>
        <w:rPr>
          <w:rFonts w:ascii="Times New Roman" w:hAnsi="Times New Roman" w:eastAsia="黑体"/>
          <w:sz w:val="32"/>
          <w:szCs w:val="32"/>
        </w:rPr>
      </w:pPr>
      <w:bookmarkStart w:id="0" w:name="_GoBack"/>
      <w:bookmarkEnd w:id="0"/>
      <w:r>
        <w:rPr>
          <w:rFonts w:ascii="Times New Roman" w:hAnsi="黑体" w:eastAsia="黑体"/>
          <w:sz w:val="32"/>
          <w:szCs w:val="32"/>
        </w:rPr>
        <w:t>三、事故基本情况</w:t>
      </w:r>
    </w:p>
    <w:p>
      <w:pPr>
        <w:spacing w:line="620" w:lineRule="exact"/>
        <w:ind w:firstLine="640" w:firstLineChars="200"/>
        <w:rPr>
          <w:rFonts w:ascii="Times New Roman" w:hAnsi="Times New Roman" w:eastAsia="楷体_GB2312"/>
          <w:kern w:val="0"/>
          <w:sz w:val="32"/>
          <w:szCs w:val="32"/>
        </w:rPr>
      </w:pPr>
      <w:r>
        <w:rPr>
          <w:rFonts w:ascii="Times New Roman" w:hAnsi="Times New Roman" w:eastAsia="楷体_GB2312"/>
          <w:kern w:val="0"/>
          <w:sz w:val="32"/>
          <w:szCs w:val="32"/>
        </w:rPr>
        <w:t>（一）事故企业概况</w:t>
      </w:r>
    </w:p>
    <w:p>
      <w:pPr>
        <w:spacing w:line="60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金刚出口花炮厂位于浏阳市金刚镇丹桂村境内，经济类型为个人独资企业，统一社会信用代码：9143018118420674X5，法定代表人：唐x贤，《安全生产许可证》编号：（湘）YH安许证</w:t>
      </w:r>
      <w:r>
        <w:rPr>
          <w:rFonts w:hint="eastAsia" w:ascii="Times New Roman" w:hAnsi="Times New Roman" w:eastAsia="仿宋_GB2312"/>
          <w:kern w:val="0"/>
          <w:sz w:val="32"/>
          <w:szCs w:val="32"/>
        </w:rPr>
        <w:t>〔</w:t>
      </w:r>
      <w:r>
        <w:rPr>
          <w:rFonts w:ascii="Times New Roman" w:hAnsi="Times New Roman" w:eastAsia="仿宋_GB2312"/>
          <w:kern w:val="0"/>
          <w:sz w:val="32"/>
          <w:szCs w:val="32"/>
        </w:rPr>
        <w:t>2020</w:t>
      </w:r>
      <w:r>
        <w:rPr>
          <w:rFonts w:hint="eastAsia" w:ascii="Times New Roman" w:hAnsi="Times New Roman" w:eastAsia="仿宋_GB2312"/>
          <w:kern w:val="0"/>
          <w:sz w:val="32"/>
          <w:szCs w:val="32"/>
        </w:rPr>
        <w:t>〕</w:t>
      </w:r>
      <w:r>
        <w:rPr>
          <w:rFonts w:ascii="Times New Roman" w:hAnsi="Times New Roman" w:eastAsia="仿宋_GB2312"/>
          <w:kern w:val="0"/>
          <w:sz w:val="32"/>
          <w:szCs w:val="32"/>
        </w:rPr>
        <w:t>020485号，有效期至2023年11月16日，许可范围：爆竹类（C）级，引火线类（皮纸引，自产自用）生产，下辖唐人主厂区、长坪生产区、柘溪生产区、江泉生产区、长青引线生产区、代霜引线生产区6个生产场所。企业占地面积约600亩，共有建（构）筑物380栋（其中长坪生产区工库房107栋，建筑面积13469m</w:t>
      </w:r>
      <w:r>
        <w:rPr>
          <w:rFonts w:ascii="Times New Roman" w:hAnsi="Times New Roman" w:eastAsia="仿宋_GB2312"/>
          <w:kern w:val="0"/>
          <w:sz w:val="32"/>
          <w:szCs w:val="32"/>
          <w:vertAlign w:val="superscript"/>
        </w:rPr>
        <w:t>2</w:t>
      </w:r>
      <w:r>
        <w:rPr>
          <w:rFonts w:ascii="Times New Roman" w:hAnsi="Times New Roman" w:eastAsia="仿宋_GB2312"/>
          <w:kern w:val="0"/>
          <w:sz w:val="32"/>
          <w:szCs w:val="32"/>
        </w:rPr>
        <w:t>）。</w:t>
      </w:r>
    </w:p>
    <w:p>
      <w:pPr>
        <w:spacing w:line="600" w:lineRule="exact"/>
        <w:ind w:firstLine="640" w:firstLineChars="200"/>
        <w:rPr>
          <w:rFonts w:ascii="Times New Roman" w:hAnsi="Times New Roman" w:eastAsia="仿宋_GB2312"/>
          <w:kern w:val="0"/>
          <w:sz w:val="32"/>
          <w:szCs w:val="32"/>
        </w:rPr>
      </w:pPr>
      <w:r>
        <w:rPr>
          <w:rFonts w:ascii="Times New Roman" w:hAnsi="Times New Roman" w:eastAsia="楷体_GB2312"/>
          <w:kern w:val="0"/>
          <w:sz w:val="32"/>
          <w:szCs w:val="32"/>
        </w:rPr>
        <w:t>（二）事故工房生产工艺情况</w:t>
      </w:r>
    </w:p>
    <w:p>
      <w:pPr>
        <w:spacing w:line="600" w:lineRule="exact"/>
        <w:ind w:firstLine="640" w:firstLineChars="200"/>
        <w:rPr>
          <w:rFonts w:ascii="Times New Roman" w:hAnsi="Times New Roman" w:eastAsia="仿宋_GB2312"/>
          <w:kern w:val="0"/>
          <w:sz w:val="32"/>
          <w:szCs w:val="32"/>
        </w:rPr>
      </w:pPr>
      <w:r>
        <w:rPr>
          <w:rFonts w:hint="eastAsia" w:ascii="Times New Roman" w:hAnsi="Times New Roman" w:eastAsia="仿宋_GB2312"/>
          <w:kern w:val="0"/>
          <w:sz w:val="32"/>
          <w:szCs w:val="32"/>
        </w:rPr>
        <w:t>该企业</w:t>
      </w:r>
      <w:r>
        <w:rPr>
          <w:rFonts w:ascii="Times New Roman" w:hAnsi="Times New Roman" w:eastAsia="仿宋_GB2312"/>
          <w:kern w:val="0"/>
          <w:sz w:val="32"/>
          <w:szCs w:val="32"/>
        </w:rPr>
        <w:t>生产爆竹药物成份有高氯酸钾、铝银粉（复合）、硫磺，外加珍珠岩（仅起填充作</w:t>
      </w:r>
      <w:r>
        <w:rPr>
          <w:rFonts w:hint="eastAsia" w:ascii="Times New Roman" w:hAnsi="Times New Roman" w:eastAsia="仿宋_GB2312"/>
          <w:kern w:val="0"/>
          <w:sz w:val="32"/>
          <w:szCs w:val="32"/>
        </w:rPr>
        <w:t>用</w:t>
      </w:r>
      <w:r>
        <w:rPr>
          <w:rFonts w:ascii="Times New Roman" w:hAnsi="Times New Roman" w:eastAsia="仿宋_GB2312"/>
          <w:kern w:val="0"/>
          <w:sz w:val="32"/>
          <w:szCs w:val="32"/>
        </w:rPr>
        <w:t>）。生产工艺是先将高氯酸钾、珍珠岩一起粉碎，再分别将原材料添入装药机械料斗，经过进料间</w:t>
      </w:r>
      <w:r>
        <w:rPr>
          <w:rFonts w:hint="eastAsia" w:ascii="Times New Roman" w:hAnsi="Times New Roman" w:eastAsia="仿宋_GB2312"/>
          <w:kern w:val="0"/>
          <w:sz w:val="32"/>
          <w:szCs w:val="32"/>
        </w:rPr>
        <w:t>后</w:t>
      </w:r>
      <w:r>
        <w:rPr>
          <w:rFonts w:ascii="Times New Roman" w:hAnsi="Times New Roman" w:eastAsia="仿宋_GB2312"/>
          <w:kern w:val="0"/>
          <w:sz w:val="32"/>
          <w:szCs w:val="32"/>
        </w:rPr>
        <w:t>，通过皮带传入主机</w:t>
      </w:r>
      <w:r>
        <w:rPr>
          <w:rFonts w:hint="eastAsia" w:ascii="Times New Roman" w:hAnsi="Times New Roman" w:eastAsia="仿宋_GB2312"/>
          <w:kern w:val="0"/>
          <w:sz w:val="32"/>
          <w:szCs w:val="32"/>
        </w:rPr>
        <w:t>（机芯）</w:t>
      </w:r>
      <w:r>
        <w:rPr>
          <w:rFonts w:ascii="Times New Roman" w:hAnsi="Times New Roman" w:eastAsia="仿宋_GB2312"/>
          <w:kern w:val="0"/>
          <w:sz w:val="32"/>
          <w:szCs w:val="32"/>
        </w:rPr>
        <w:t>间混药罐，4种原材料在</w:t>
      </w:r>
      <w:r>
        <w:rPr>
          <w:rFonts w:hint="eastAsia" w:ascii="Times New Roman" w:hAnsi="Times New Roman" w:eastAsia="仿宋_GB2312"/>
          <w:kern w:val="0"/>
          <w:sz w:val="32"/>
          <w:szCs w:val="32"/>
        </w:rPr>
        <w:t>主机间</w:t>
      </w:r>
      <w:r>
        <w:rPr>
          <w:rFonts w:ascii="Times New Roman" w:hAnsi="Times New Roman" w:eastAsia="仿宋_GB2312"/>
          <w:kern w:val="0"/>
          <w:sz w:val="32"/>
          <w:szCs w:val="32"/>
        </w:rPr>
        <w:t>混药罐内搅拌、过筛，混合均匀后播撒到空筒（饼）内，再经皮带传输</w:t>
      </w:r>
      <w:r>
        <w:rPr>
          <w:rFonts w:hint="eastAsia" w:ascii="Times New Roman" w:hAnsi="Times New Roman" w:eastAsia="仿宋_GB2312"/>
          <w:kern w:val="0"/>
          <w:sz w:val="32"/>
          <w:szCs w:val="32"/>
        </w:rPr>
        <w:t>通过</w:t>
      </w:r>
      <w:r>
        <w:rPr>
          <w:rFonts w:ascii="Times New Roman" w:hAnsi="Times New Roman" w:eastAsia="仿宋_GB2312"/>
          <w:kern w:val="0"/>
          <w:sz w:val="32"/>
          <w:szCs w:val="32"/>
        </w:rPr>
        <w:t>震动</w:t>
      </w:r>
      <w:r>
        <w:rPr>
          <w:rFonts w:hint="eastAsia" w:ascii="Times New Roman" w:hAnsi="Times New Roman" w:eastAsia="仿宋_GB2312"/>
          <w:kern w:val="0"/>
          <w:sz w:val="32"/>
          <w:szCs w:val="32"/>
        </w:rPr>
        <w:t>间后，在</w:t>
      </w:r>
      <w:r>
        <w:rPr>
          <w:rFonts w:ascii="Times New Roman" w:hAnsi="Times New Roman" w:eastAsia="仿宋_GB2312"/>
          <w:kern w:val="0"/>
          <w:sz w:val="32"/>
          <w:szCs w:val="32"/>
        </w:rPr>
        <w:t>封口</w:t>
      </w:r>
      <w:r>
        <w:rPr>
          <w:rFonts w:hint="eastAsia" w:ascii="Times New Roman" w:hAnsi="Times New Roman" w:eastAsia="仿宋_GB2312"/>
          <w:kern w:val="0"/>
          <w:sz w:val="32"/>
          <w:szCs w:val="32"/>
        </w:rPr>
        <w:t>/</w:t>
      </w:r>
      <w:r>
        <w:rPr>
          <w:rFonts w:ascii="Times New Roman" w:hAnsi="Times New Roman" w:eastAsia="仿宋_GB2312"/>
          <w:kern w:val="0"/>
          <w:sz w:val="32"/>
          <w:szCs w:val="32"/>
        </w:rPr>
        <w:t>收饼</w:t>
      </w:r>
      <w:r>
        <w:rPr>
          <w:rFonts w:hint="eastAsia" w:ascii="Times New Roman" w:hAnsi="Times New Roman" w:eastAsia="仿宋_GB2312"/>
          <w:kern w:val="0"/>
          <w:sz w:val="32"/>
          <w:szCs w:val="32"/>
        </w:rPr>
        <w:t>间进行封口，然后由工人收饼</w:t>
      </w:r>
      <w:r>
        <w:rPr>
          <w:rFonts w:ascii="Times New Roman" w:hAnsi="Times New Roman" w:eastAsia="仿宋_GB2312"/>
          <w:kern w:val="0"/>
          <w:sz w:val="32"/>
          <w:szCs w:val="32"/>
        </w:rPr>
        <w:t>入库。该工序正常作业需要5名职工。</w:t>
      </w:r>
    </w:p>
    <w:p>
      <w:pPr>
        <w:pStyle w:val="2"/>
        <w:spacing w:after="0"/>
        <w:ind w:firstLine="1155" w:firstLineChars="550"/>
        <w:rPr>
          <w:rFonts w:ascii="Times New Roman" w:hAnsi="Times New Roman"/>
        </w:rPr>
      </w:pPr>
      <w:r>
        <w:rPr>
          <w:rFonts w:ascii="Times New Roman" w:hAnsi="Times New Roman"/>
        </w:rPr>
        <w:drawing>
          <wp:inline distT="0" distB="0" distL="114300" distR="114300">
            <wp:extent cx="4269740" cy="1621155"/>
            <wp:effectExtent l="0" t="0" r="16510" b="1714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
                    <a:stretch>
                      <a:fillRect/>
                    </a:stretch>
                  </pic:blipFill>
                  <pic:spPr>
                    <a:xfrm>
                      <a:off x="0" y="0"/>
                      <a:ext cx="4269740" cy="1621155"/>
                    </a:xfrm>
                    <a:prstGeom prst="rect">
                      <a:avLst/>
                    </a:prstGeom>
                    <a:noFill/>
                    <a:ln>
                      <a:noFill/>
                    </a:ln>
                  </pic:spPr>
                </pic:pic>
              </a:graphicData>
            </a:graphic>
          </wp:inline>
        </w:drawing>
      </w:r>
    </w:p>
    <w:p>
      <w:pPr>
        <w:spacing w:line="600" w:lineRule="exact"/>
        <w:ind w:firstLine="2640" w:firstLineChars="1100"/>
        <w:rPr>
          <w:rFonts w:ascii="Times New Roman" w:hAnsi="Times New Roman" w:eastAsia="楷体_GB2312"/>
          <w:bCs/>
          <w:kern w:val="0"/>
          <w:sz w:val="24"/>
          <w:szCs w:val="24"/>
        </w:rPr>
      </w:pPr>
      <w:r>
        <w:rPr>
          <w:rFonts w:ascii="Times New Roman" w:hAnsi="Times New Roman" w:eastAsia="楷体_GB2312"/>
          <w:bCs/>
          <w:kern w:val="0"/>
          <w:sz w:val="24"/>
          <w:szCs w:val="24"/>
        </w:rPr>
        <w:t>图3  86号工房平面布局图</w:t>
      </w:r>
    </w:p>
    <w:p>
      <w:pPr>
        <w:spacing w:line="600" w:lineRule="exact"/>
        <w:ind w:firstLine="640" w:firstLineChars="200"/>
        <w:rPr>
          <w:rFonts w:ascii="Times New Roman" w:hAnsi="Times New Roman" w:eastAsia="楷体_GB2312"/>
          <w:kern w:val="0"/>
          <w:sz w:val="32"/>
          <w:szCs w:val="32"/>
        </w:rPr>
      </w:pPr>
      <w:r>
        <w:rPr>
          <w:rFonts w:ascii="Times New Roman" w:hAnsi="Times New Roman" w:eastAsia="楷体_GB2312"/>
          <w:kern w:val="0"/>
          <w:sz w:val="32"/>
          <w:szCs w:val="32"/>
        </w:rPr>
        <w:t>（三）企业相关人员情况</w:t>
      </w:r>
    </w:p>
    <w:p>
      <w:pPr>
        <w:spacing w:line="60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1．唐</w:t>
      </w:r>
      <w:r>
        <w:rPr>
          <w:rFonts w:hint="eastAsia" w:ascii="Times New Roman" w:hAnsi="Times New Roman" w:eastAsia="仿宋_GB2312"/>
          <w:kern w:val="0"/>
          <w:sz w:val="32"/>
          <w:szCs w:val="32"/>
        </w:rPr>
        <w:t>x</w:t>
      </w:r>
      <w:r>
        <w:rPr>
          <w:rFonts w:ascii="Times New Roman" w:hAnsi="Times New Roman" w:eastAsia="仿宋_GB2312"/>
          <w:kern w:val="0"/>
          <w:sz w:val="32"/>
          <w:szCs w:val="32"/>
        </w:rPr>
        <w:t>贤，法定代表人，于2019年4月24日取得主要负责人考核合格证（证号：430181xxxxxxxxxxxx），有效期至2022年4月24日。</w:t>
      </w:r>
    </w:p>
    <w:p>
      <w:pPr>
        <w:spacing w:line="60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2．唐</w:t>
      </w:r>
      <w:r>
        <w:rPr>
          <w:rFonts w:hint="eastAsia" w:ascii="Times New Roman" w:hAnsi="Times New Roman" w:eastAsia="仿宋_GB2312"/>
          <w:kern w:val="0"/>
          <w:sz w:val="32"/>
          <w:szCs w:val="32"/>
        </w:rPr>
        <w:t>x</w:t>
      </w:r>
      <w:r>
        <w:rPr>
          <w:rFonts w:ascii="Times New Roman" w:hAnsi="Times New Roman" w:eastAsia="仿宋_GB2312"/>
          <w:kern w:val="0"/>
          <w:sz w:val="32"/>
          <w:szCs w:val="32"/>
        </w:rPr>
        <w:t>如，董事长，企业实际控制人，身份证号码：430123 xxxxxxxxxxxx。</w:t>
      </w:r>
    </w:p>
    <w:p>
      <w:pPr>
        <w:spacing w:line="60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3．唐</w:t>
      </w:r>
      <w:r>
        <w:rPr>
          <w:rFonts w:hint="eastAsia" w:ascii="Times New Roman" w:hAnsi="Times New Roman" w:eastAsia="仿宋_GB2312"/>
          <w:kern w:val="0"/>
          <w:sz w:val="32"/>
          <w:szCs w:val="32"/>
        </w:rPr>
        <w:t>x</w:t>
      </w:r>
      <w:r>
        <w:rPr>
          <w:rFonts w:ascii="Times New Roman" w:hAnsi="Times New Roman" w:eastAsia="仿宋_GB2312"/>
          <w:kern w:val="0"/>
          <w:sz w:val="32"/>
          <w:szCs w:val="32"/>
        </w:rPr>
        <w:t>根，副总经理，身份证号码：430181 xxxxxxxxxxxx。</w:t>
      </w:r>
    </w:p>
    <w:p>
      <w:pPr>
        <w:spacing w:line="600" w:lineRule="exact"/>
        <w:ind w:firstLine="640" w:firstLineChars="200"/>
        <w:rPr>
          <w:rFonts w:ascii="Times New Roman" w:hAnsi="Times New Roman" w:eastAsia="仿宋_GB2312"/>
          <w:spacing w:val="-6"/>
          <w:kern w:val="0"/>
          <w:sz w:val="32"/>
          <w:szCs w:val="32"/>
        </w:rPr>
      </w:pPr>
      <w:r>
        <w:rPr>
          <w:rFonts w:ascii="Times New Roman" w:hAnsi="Times New Roman" w:eastAsia="仿宋_GB2312"/>
          <w:kern w:val="0"/>
          <w:sz w:val="32"/>
          <w:szCs w:val="32"/>
        </w:rPr>
        <w:t>4．</w:t>
      </w:r>
      <w:r>
        <w:rPr>
          <w:rFonts w:ascii="Times New Roman" w:hAnsi="Times New Roman" w:eastAsia="仿宋_GB2312"/>
          <w:spacing w:val="-11"/>
          <w:kern w:val="0"/>
          <w:sz w:val="32"/>
          <w:szCs w:val="32"/>
        </w:rPr>
        <w:t>江</w:t>
      </w:r>
      <w:r>
        <w:rPr>
          <w:rFonts w:hint="eastAsia" w:ascii="Times New Roman" w:hAnsi="Times New Roman" w:eastAsia="仿宋_GB2312"/>
          <w:spacing w:val="-11"/>
          <w:kern w:val="0"/>
          <w:sz w:val="32"/>
          <w:szCs w:val="32"/>
        </w:rPr>
        <w:t>x</w:t>
      </w:r>
      <w:r>
        <w:rPr>
          <w:rFonts w:ascii="Times New Roman" w:hAnsi="Times New Roman" w:eastAsia="仿宋_GB2312"/>
          <w:spacing w:val="-11"/>
          <w:kern w:val="0"/>
          <w:sz w:val="32"/>
          <w:szCs w:val="32"/>
        </w:rPr>
        <w:t>忠，安全生产分管负责人，于2021年7月13日取得烟花爆竹安全生产管理人员考核合格证（证号：430123</w:t>
      </w:r>
      <w:r>
        <w:rPr>
          <w:rFonts w:ascii="Times New Roman" w:hAnsi="Times New Roman" w:eastAsia="仿宋_GB2312"/>
          <w:kern w:val="0"/>
          <w:sz w:val="32"/>
          <w:szCs w:val="32"/>
        </w:rPr>
        <w:t xml:space="preserve"> xxxxxxxxxxxx</w:t>
      </w:r>
      <w:r>
        <w:rPr>
          <w:rFonts w:ascii="Times New Roman" w:hAnsi="Times New Roman" w:eastAsia="仿宋_GB2312"/>
          <w:spacing w:val="-11"/>
          <w:kern w:val="0"/>
          <w:sz w:val="32"/>
          <w:szCs w:val="32"/>
        </w:rPr>
        <w:t>），有效期至2024年7月12日。</w:t>
      </w:r>
    </w:p>
    <w:p>
      <w:pPr>
        <w:spacing w:line="60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5．陈</w:t>
      </w:r>
      <w:r>
        <w:rPr>
          <w:rFonts w:hint="eastAsia" w:ascii="Times New Roman" w:hAnsi="Times New Roman" w:eastAsia="仿宋_GB2312"/>
          <w:kern w:val="0"/>
          <w:sz w:val="32"/>
          <w:szCs w:val="32"/>
        </w:rPr>
        <w:t>x</w:t>
      </w:r>
      <w:r>
        <w:rPr>
          <w:rFonts w:ascii="Times New Roman" w:hAnsi="Times New Roman" w:eastAsia="仿宋_GB2312"/>
          <w:kern w:val="0"/>
          <w:sz w:val="32"/>
          <w:szCs w:val="32"/>
        </w:rPr>
        <w:t>亮，金刚出口花炮厂长坪生产区工区长、专职安全员，于2019年10月25日取得烟花爆竹安全生产管理人员考核合格证（证号：430181 xxxxxxxxxxxx），有效期至2022年10月24日。</w:t>
      </w:r>
    </w:p>
    <w:p>
      <w:pPr>
        <w:spacing w:line="60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6．刘</w:t>
      </w:r>
      <w:r>
        <w:rPr>
          <w:rFonts w:hint="eastAsia" w:ascii="Times New Roman" w:hAnsi="Times New Roman" w:eastAsia="仿宋_GB2312"/>
          <w:kern w:val="0"/>
          <w:sz w:val="32"/>
          <w:szCs w:val="32"/>
        </w:rPr>
        <w:t>x</w:t>
      </w:r>
      <w:r>
        <w:rPr>
          <w:rFonts w:ascii="Times New Roman" w:hAnsi="Times New Roman" w:eastAsia="仿宋_GB2312"/>
          <w:kern w:val="0"/>
          <w:sz w:val="32"/>
          <w:szCs w:val="32"/>
        </w:rPr>
        <w:t>正，金刚出口花炮厂长坪生产区机械装药管理人员（兼职安全员），于2019年11月5日取得烟花爆竹安全生产管理人员</w:t>
      </w:r>
      <w:r>
        <w:rPr>
          <w:rFonts w:ascii="Times New Roman" w:hAnsi="Times New Roman" w:eastAsia="仿宋_GB2312"/>
          <w:spacing w:val="-6"/>
          <w:kern w:val="0"/>
          <w:sz w:val="32"/>
          <w:szCs w:val="32"/>
        </w:rPr>
        <w:t>考核合格证（</w:t>
      </w:r>
      <w:r>
        <w:rPr>
          <w:rFonts w:ascii="Times New Roman" w:hAnsi="Times New Roman" w:eastAsia="仿宋_GB2312"/>
          <w:kern w:val="0"/>
          <w:sz w:val="32"/>
          <w:szCs w:val="32"/>
        </w:rPr>
        <w:t>证号：430123 xxxxxxxxxxxx），有效期至2022年11月4日。</w:t>
      </w:r>
    </w:p>
    <w:p>
      <w:pPr>
        <w:spacing w:line="600" w:lineRule="exact"/>
        <w:ind w:firstLine="640" w:firstLineChars="200"/>
        <w:rPr>
          <w:rFonts w:ascii="Times New Roman" w:hAnsi="Times New Roman" w:eastAsia="仿宋_GB2312"/>
          <w:spacing w:val="-6"/>
          <w:kern w:val="0"/>
          <w:sz w:val="32"/>
          <w:szCs w:val="32"/>
        </w:rPr>
      </w:pPr>
      <w:r>
        <w:rPr>
          <w:rFonts w:ascii="Times New Roman" w:hAnsi="Times New Roman" w:eastAsia="仿宋_GB2312"/>
          <w:kern w:val="0"/>
          <w:sz w:val="32"/>
          <w:szCs w:val="32"/>
        </w:rPr>
        <w:t>7．</w:t>
      </w:r>
      <w:r>
        <w:rPr>
          <w:rFonts w:ascii="Times New Roman" w:hAnsi="Times New Roman" w:eastAsia="仿宋_GB2312"/>
          <w:spacing w:val="-6"/>
          <w:kern w:val="0"/>
          <w:sz w:val="32"/>
          <w:szCs w:val="32"/>
        </w:rPr>
        <w:t>唐x虎，金刚出口花炮厂长坪生产区药物线二班机长（班长），于2014年12月2日取得烟花爆竹产品涉药作业特种作业操作证（证号：T430123</w:t>
      </w:r>
      <w:r>
        <w:rPr>
          <w:rFonts w:ascii="Times New Roman" w:hAnsi="Times New Roman" w:eastAsia="仿宋_GB2312"/>
          <w:kern w:val="0"/>
          <w:sz w:val="32"/>
          <w:szCs w:val="32"/>
        </w:rPr>
        <w:t xml:space="preserve"> xxxxxxxxxxxx</w:t>
      </w:r>
      <w:r>
        <w:rPr>
          <w:rFonts w:ascii="Times New Roman" w:hAnsi="Times New Roman" w:eastAsia="仿宋_GB2312"/>
          <w:spacing w:val="-6"/>
          <w:kern w:val="0"/>
          <w:sz w:val="32"/>
          <w:szCs w:val="32"/>
        </w:rPr>
        <w:t>），于2020年10月28日复审合格，有效期至2023年6月8日。</w:t>
      </w:r>
    </w:p>
    <w:p>
      <w:pPr>
        <w:spacing w:line="60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8．唐</w:t>
      </w:r>
      <w:r>
        <w:rPr>
          <w:rFonts w:hint="eastAsia" w:ascii="Times New Roman" w:hAnsi="Times New Roman" w:eastAsia="仿宋_GB2312"/>
          <w:kern w:val="0"/>
          <w:sz w:val="32"/>
          <w:szCs w:val="32"/>
        </w:rPr>
        <w:t>x</w:t>
      </w:r>
      <w:r>
        <w:rPr>
          <w:rFonts w:ascii="Times New Roman" w:hAnsi="Times New Roman" w:eastAsia="仿宋_GB2312"/>
          <w:kern w:val="0"/>
          <w:sz w:val="32"/>
          <w:szCs w:val="32"/>
        </w:rPr>
        <w:t>佳（死者），机修工，2021年负责全厂结鞭机械维修，2022年调整负责装药机械维修。</w:t>
      </w:r>
    </w:p>
    <w:p>
      <w:pPr>
        <w:spacing w:line="600" w:lineRule="exact"/>
        <w:ind w:firstLine="640" w:firstLineChars="200"/>
        <w:rPr>
          <w:rFonts w:ascii="Times New Roman" w:hAnsi="Times New Roman" w:eastAsia="楷体_GB2312"/>
          <w:bCs/>
          <w:kern w:val="0"/>
          <w:sz w:val="32"/>
          <w:szCs w:val="32"/>
        </w:rPr>
      </w:pPr>
      <w:r>
        <w:rPr>
          <w:rFonts w:ascii="Times New Roman" w:hAnsi="Times New Roman" w:eastAsia="楷体_GB2312"/>
          <w:bCs/>
          <w:kern w:val="0"/>
          <w:sz w:val="32"/>
          <w:szCs w:val="32"/>
        </w:rPr>
        <w:t>（四）企业安全管理情况</w:t>
      </w:r>
    </w:p>
    <w:p>
      <w:pPr>
        <w:spacing w:line="60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经调查发现，该企业在安全管理方面主要存在如下问题：</w:t>
      </w:r>
      <w:r>
        <w:rPr>
          <w:rFonts w:ascii="Times New Roman" w:hAnsi="Times New Roman" w:eastAsia="仿宋_GB2312"/>
          <w:b/>
          <w:bCs/>
          <w:kern w:val="0"/>
          <w:sz w:val="32"/>
          <w:szCs w:val="32"/>
        </w:rPr>
        <w:t>主要负责人履职不到位。</w:t>
      </w:r>
      <w:r>
        <w:rPr>
          <w:rFonts w:ascii="Times New Roman" w:hAnsi="Times New Roman" w:eastAsia="仿宋_GB2312"/>
          <w:kern w:val="0"/>
          <w:sz w:val="32"/>
          <w:szCs w:val="32"/>
        </w:rPr>
        <w:t>根据该企业制定的《关于安全生产管理组织机构的文件》，明确唐x贤为安全生产主要负责人，主要负责全厂安全生产全面工作，但唐x贤长期在外，实际由企业董事长（实际控制人）唐</w:t>
      </w:r>
      <w:r>
        <w:rPr>
          <w:rFonts w:hint="eastAsia" w:ascii="Times New Roman" w:hAnsi="Times New Roman" w:eastAsia="仿宋_GB2312"/>
          <w:kern w:val="0"/>
          <w:sz w:val="32"/>
          <w:szCs w:val="32"/>
        </w:rPr>
        <w:t>x</w:t>
      </w:r>
      <w:r>
        <w:rPr>
          <w:rFonts w:ascii="Times New Roman" w:hAnsi="Times New Roman" w:eastAsia="仿宋_GB2312"/>
          <w:kern w:val="0"/>
          <w:sz w:val="32"/>
          <w:szCs w:val="32"/>
        </w:rPr>
        <w:t>如和副总经理唐</w:t>
      </w:r>
      <w:r>
        <w:rPr>
          <w:rFonts w:hint="eastAsia" w:ascii="Times New Roman" w:hAnsi="Times New Roman" w:eastAsia="仿宋_GB2312"/>
          <w:kern w:val="0"/>
          <w:sz w:val="32"/>
          <w:szCs w:val="32"/>
        </w:rPr>
        <w:t>x</w:t>
      </w:r>
      <w:r>
        <w:rPr>
          <w:rFonts w:ascii="Times New Roman" w:hAnsi="Times New Roman" w:eastAsia="仿宋_GB2312"/>
          <w:kern w:val="0"/>
          <w:sz w:val="32"/>
          <w:szCs w:val="32"/>
        </w:rPr>
        <w:t>根具体负责管理，但唐</w:t>
      </w:r>
      <w:r>
        <w:rPr>
          <w:rFonts w:hint="eastAsia" w:ascii="Times New Roman" w:hAnsi="Times New Roman" w:eastAsia="仿宋_GB2312"/>
          <w:kern w:val="0"/>
          <w:sz w:val="32"/>
          <w:szCs w:val="32"/>
        </w:rPr>
        <w:t>x</w:t>
      </w:r>
      <w:r>
        <w:rPr>
          <w:rFonts w:ascii="Times New Roman" w:hAnsi="Times New Roman" w:eastAsia="仿宋_GB2312"/>
          <w:kern w:val="0"/>
          <w:sz w:val="32"/>
          <w:szCs w:val="32"/>
        </w:rPr>
        <w:t>如、唐</w:t>
      </w:r>
      <w:r>
        <w:rPr>
          <w:rFonts w:hint="eastAsia" w:ascii="Times New Roman" w:hAnsi="Times New Roman" w:eastAsia="仿宋_GB2312"/>
          <w:kern w:val="0"/>
          <w:sz w:val="32"/>
          <w:szCs w:val="32"/>
        </w:rPr>
        <w:t>x</w:t>
      </w:r>
      <w:r>
        <w:rPr>
          <w:rFonts w:ascii="Times New Roman" w:hAnsi="Times New Roman" w:eastAsia="仿宋_GB2312"/>
          <w:kern w:val="0"/>
          <w:sz w:val="32"/>
          <w:szCs w:val="32"/>
        </w:rPr>
        <w:t>根均未取得主要负责人考核合格证。</w:t>
      </w:r>
      <w:r>
        <w:rPr>
          <w:rFonts w:ascii="Times New Roman" w:hAnsi="Times New Roman" w:eastAsia="仿宋_GB2312"/>
          <w:b/>
          <w:bCs/>
          <w:kern w:val="0"/>
          <w:sz w:val="32"/>
          <w:szCs w:val="32"/>
        </w:rPr>
        <w:t>安全管理机构职责不明晰。</w:t>
      </w:r>
      <w:r>
        <w:rPr>
          <w:rFonts w:ascii="Times New Roman" w:hAnsi="Times New Roman" w:eastAsia="仿宋_GB2312"/>
          <w:kern w:val="0"/>
          <w:sz w:val="32"/>
          <w:szCs w:val="32"/>
        </w:rPr>
        <w:t>根据该企业《关于安全生产管理组织机构的文件》，明确江维忠、詹昌立为安全生产分管负责人，负责全厂安全生产教育和安全生产检查监督工作，但其安全生产管理组织机构图显示：江</w:t>
      </w:r>
      <w:r>
        <w:rPr>
          <w:rFonts w:hint="eastAsia" w:ascii="Times New Roman" w:hAnsi="Times New Roman" w:eastAsia="仿宋_GB2312"/>
          <w:kern w:val="0"/>
          <w:sz w:val="32"/>
          <w:szCs w:val="32"/>
        </w:rPr>
        <w:t>x</w:t>
      </w:r>
      <w:r>
        <w:rPr>
          <w:rFonts w:ascii="Times New Roman" w:hAnsi="Times New Roman" w:eastAsia="仿宋_GB2312"/>
          <w:kern w:val="0"/>
          <w:sz w:val="32"/>
          <w:szCs w:val="32"/>
        </w:rPr>
        <w:t>忠为安全生产部负责人，而詹</w:t>
      </w:r>
      <w:r>
        <w:rPr>
          <w:rFonts w:hint="eastAsia" w:ascii="Times New Roman" w:hAnsi="Times New Roman" w:eastAsia="仿宋_GB2312"/>
          <w:kern w:val="0"/>
          <w:sz w:val="32"/>
          <w:szCs w:val="32"/>
        </w:rPr>
        <w:t>x</w:t>
      </w:r>
      <w:r>
        <w:rPr>
          <w:rFonts w:ascii="Times New Roman" w:hAnsi="Times New Roman" w:eastAsia="仿宋_GB2312"/>
          <w:kern w:val="0"/>
          <w:sz w:val="32"/>
          <w:szCs w:val="32"/>
        </w:rPr>
        <w:t>立为外务部负责人。</w:t>
      </w:r>
      <w:r>
        <w:rPr>
          <w:rFonts w:ascii="Times New Roman" w:hAnsi="Times New Roman" w:eastAsia="仿宋_GB2312"/>
          <w:b/>
          <w:bCs/>
          <w:kern w:val="0"/>
          <w:sz w:val="32"/>
          <w:szCs w:val="32"/>
        </w:rPr>
        <w:t>安全风险辨识不到位。</w:t>
      </w:r>
      <w:r>
        <w:rPr>
          <w:rFonts w:ascii="Times New Roman" w:hAnsi="Times New Roman" w:eastAsia="仿宋_GB2312"/>
          <w:kern w:val="0"/>
          <w:sz w:val="32"/>
          <w:szCs w:val="32"/>
        </w:rPr>
        <w:t>该企业对安全风险和危险因素重视不够，作为专业鞭炮生产企业，对机械装药机维修检修环节存在的风险隐患认识不够、防范不力，春节后复工复产以岗位安全生产操作规程为重点的全员安全教育培训不到位，职工唐x佳2021年负责1.3级工序结鞭机的维修，2022年将其调整岗位负责1.1级工序8台机械装药机的维修，其本人对机械装药机维修专业操作</w:t>
      </w:r>
      <w:r>
        <w:rPr>
          <w:rFonts w:hint="eastAsia" w:ascii="Times New Roman" w:hAnsi="Times New Roman" w:eastAsia="仿宋_GB2312"/>
          <w:kern w:val="0"/>
          <w:sz w:val="32"/>
          <w:szCs w:val="32"/>
        </w:rPr>
        <w:t>知识掌握不熟练</w:t>
      </w:r>
      <w:r>
        <w:rPr>
          <w:rFonts w:ascii="Times New Roman" w:hAnsi="Times New Roman" w:eastAsia="仿宋_GB2312"/>
          <w:kern w:val="0"/>
          <w:sz w:val="32"/>
          <w:szCs w:val="32"/>
        </w:rPr>
        <w:t>，调整岗位前企业也</w:t>
      </w:r>
      <w:r>
        <w:rPr>
          <w:rFonts w:hint="eastAsia" w:ascii="Times New Roman" w:hAnsi="Times New Roman" w:eastAsia="仿宋_GB2312"/>
          <w:kern w:val="0"/>
          <w:sz w:val="32"/>
          <w:szCs w:val="32"/>
        </w:rPr>
        <w:t>未</w:t>
      </w:r>
      <w:r>
        <w:rPr>
          <w:rFonts w:ascii="Times New Roman" w:hAnsi="Times New Roman" w:eastAsia="仿宋_GB2312"/>
          <w:kern w:val="0"/>
          <w:sz w:val="32"/>
          <w:szCs w:val="32"/>
        </w:rPr>
        <w:t>组织对其进行专门培训。</w:t>
      </w:r>
      <w:r>
        <w:rPr>
          <w:rFonts w:ascii="Times New Roman" w:hAnsi="Times New Roman" w:eastAsia="仿宋_GB2312"/>
          <w:b/>
          <w:bCs/>
          <w:kern w:val="0"/>
          <w:sz w:val="32"/>
          <w:szCs w:val="32"/>
        </w:rPr>
        <w:t>安全规章制度</w:t>
      </w:r>
      <w:r>
        <w:rPr>
          <w:rFonts w:hint="eastAsia" w:ascii="Times New Roman" w:hAnsi="Times New Roman" w:eastAsia="仿宋_GB2312"/>
          <w:b/>
          <w:bCs/>
          <w:kern w:val="0"/>
          <w:sz w:val="32"/>
          <w:szCs w:val="32"/>
        </w:rPr>
        <w:t>未</w:t>
      </w:r>
      <w:r>
        <w:rPr>
          <w:rFonts w:ascii="Times New Roman" w:hAnsi="Times New Roman" w:eastAsia="仿宋_GB2312"/>
          <w:b/>
          <w:bCs/>
          <w:kern w:val="0"/>
          <w:sz w:val="32"/>
          <w:szCs w:val="32"/>
        </w:rPr>
        <w:t>落实。</w:t>
      </w:r>
      <w:r>
        <w:rPr>
          <w:rFonts w:ascii="Times New Roman" w:hAnsi="Times New Roman" w:eastAsia="仿宋_GB2312"/>
          <w:kern w:val="0"/>
          <w:sz w:val="32"/>
          <w:szCs w:val="32"/>
        </w:rPr>
        <w:t>该企业虽然制定了《机械装药操作规程》《机械装药安全管理制度》和《机械装药机的保养维修管理制度》等，但未严格执行落实</w:t>
      </w:r>
      <w:r>
        <w:rPr>
          <w:rFonts w:hint="eastAsia" w:ascii="Times New Roman" w:hAnsi="Times New Roman" w:eastAsia="仿宋_GB2312"/>
          <w:kern w:val="0"/>
          <w:sz w:val="32"/>
          <w:szCs w:val="32"/>
        </w:rPr>
        <w:t>。</w:t>
      </w:r>
      <w:r>
        <w:rPr>
          <w:rFonts w:ascii="Times New Roman" w:hAnsi="Times New Roman" w:eastAsia="仿宋_GB2312"/>
          <w:kern w:val="0"/>
          <w:sz w:val="32"/>
          <w:szCs w:val="32"/>
        </w:rPr>
        <w:t>事故当日机械出现故障时，当班机长</w:t>
      </w:r>
      <w:r>
        <w:rPr>
          <w:rFonts w:hint="eastAsia" w:ascii="Times New Roman" w:hAnsi="Times New Roman" w:eastAsia="仿宋_GB2312"/>
          <w:kern w:val="0"/>
          <w:sz w:val="32"/>
          <w:szCs w:val="32"/>
        </w:rPr>
        <w:t>未</w:t>
      </w:r>
      <w:r>
        <w:rPr>
          <w:rFonts w:ascii="Times New Roman" w:hAnsi="Times New Roman" w:eastAsia="仿宋_GB2312"/>
          <w:kern w:val="0"/>
          <w:sz w:val="32"/>
          <w:szCs w:val="32"/>
        </w:rPr>
        <w:t>按制度要求先向管理人员报告，而是直接叫</w:t>
      </w:r>
      <w:r>
        <w:rPr>
          <w:rFonts w:hint="eastAsia" w:ascii="Times New Roman" w:hAnsi="Times New Roman" w:eastAsia="仿宋_GB2312"/>
          <w:kern w:val="0"/>
          <w:sz w:val="32"/>
          <w:szCs w:val="32"/>
        </w:rPr>
        <w:t>来</w:t>
      </w:r>
      <w:r>
        <w:rPr>
          <w:rFonts w:ascii="Times New Roman" w:hAnsi="Times New Roman" w:eastAsia="仿宋_GB2312"/>
          <w:kern w:val="0"/>
          <w:sz w:val="32"/>
          <w:szCs w:val="32"/>
        </w:rPr>
        <w:t>机修工前来检修故障；机修工也</w:t>
      </w:r>
      <w:r>
        <w:rPr>
          <w:rFonts w:hint="eastAsia" w:ascii="Times New Roman" w:hAnsi="Times New Roman" w:eastAsia="仿宋_GB2312"/>
          <w:kern w:val="0"/>
          <w:sz w:val="32"/>
          <w:szCs w:val="32"/>
        </w:rPr>
        <w:t>未</w:t>
      </w:r>
      <w:r>
        <w:rPr>
          <w:rFonts w:ascii="Times New Roman" w:hAnsi="Times New Roman" w:eastAsia="仿宋_GB2312"/>
          <w:kern w:val="0"/>
          <w:sz w:val="32"/>
          <w:szCs w:val="32"/>
        </w:rPr>
        <w:t>向管理人员报告，且身着普通牛仔裤、脚穿特步牌日常运动鞋，未采取消除人体静电措施即进入86号工房机芯间进行检</w:t>
      </w:r>
      <w:r>
        <w:rPr>
          <w:rFonts w:ascii="Times New Roman" w:hAnsi="Times New Roman" w:eastAsia="仿宋_GB2312"/>
          <w:spacing w:val="-2"/>
          <w:kern w:val="0"/>
          <w:sz w:val="32"/>
          <w:szCs w:val="32"/>
        </w:rPr>
        <w:t>修，并存在带药检修，采用摇晃、拍打等</w:t>
      </w:r>
      <w:r>
        <w:rPr>
          <w:rFonts w:hint="eastAsia" w:ascii="Times New Roman" w:hAnsi="Times New Roman" w:eastAsia="仿宋_GB2312"/>
          <w:spacing w:val="-2"/>
          <w:kern w:val="0"/>
          <w:sz w:val="32"/>
          <w:szCs w:val="32"/>
        </w:rPr>
        <w:t>违反操作规范的</w:t>
      </w:r>
      <w:r>
        <w:rPr>
          <w:rFonts w:ascii="Times New Roman" w:hAnsi="Times New Roman" w:eastAsia="仿宋_GB2312"/>
          <w:spacing w:val="-2"/>
          <w:kern w:val="0"/>
          <w:sz w:val="32"/>
          <w:szCs w:val="32"/>
        </w:rPr>
        <w:t>行为；该生产区车间主任和专职安全员等均未及时发现并制止。</w:t>
      </w:r>
    </w:p>
    <w:p>
      <w:pPr>
        <w:spacing w:line="600" w:lineRule="exact"/>
        <w:ind w:firstLine="640" w:firstLineChars="200"/>
        <w:rPr>
          <w:rFonts w:ascii="Times New Roman" w:hAnsi="Times New Roman" w:eastAsia="楷体_GB2312"/>
          <w:bCs/>
          <w:kern w:val="0"/>
          <w:sz w:val="32"/>
          <w:szCs w:val="32"/>
        </w:rPr>
      </w:pPr>
      <w:r>
        <w:rPr>
          <w:rFonts w:ascii="Times New Roman" w:hAnsi="Times New Roman" w:eastAsia="楷体_GB2312"/>
          <w:bCs/>
          <w:kern w:val="0"/>
          <w:sz w:val="32"/>
          <w:szCs w:val="32"/>
        </w:rPr>
        <w:t>（五）事故现场勘查情况</w:t>
      </w:r>
    </w:p>
    <w:p>
      <w:pPr>
        <w:spacing w:line="60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86号机械装药/封口工房设计288m</w:t>
      </w:r>
      <w:r>
        <w:rPr>
          <w:rFonts w:ascii="Times New Roman" w:hAnsi="Times New Roman" w:eastAsia="仿宋_GB2312"/>
          <w:kern w:val="0"/>
          <w:sz w:val="32"/>
          <w:szCs w:val="32"/>
          <w:vertAlign w:val="superscript"/>
        </w:rPr>
        <w:t>2</w:t>
      </w:r>
      <w:r>
        <w:rPr>
          <w:rFonts w:ascii="Times New Roman" w:hAnsi="Times New Roman" w:eastAsia="仿宋_GB2312"/>
          <w:kern w:val="0"/>
          <w:sz w:val="32"/>
          <w:szCs w:val="32"/>
        </w:rPr>
        <w:t>，危险等级1.1</w:t>
      </w:r>
      <w:r>
        <w:rPr>
          <w:rFonts w:ascii="Times New Roman" w:hAnsi="Times New Roman" w:eastAsia="仿宋_GB2312"/>
          <w:kern w:val="0"/>
          <w:sz w:val="32"/>
          <w:szCs w:val="32"/>
          <w:vertAlign w:val="superscript"/>
        </w:rPr>
        <w:t>-2</w:t>
      </w:r>
      <w:r>
        <w:rPr>
          <w:rFonts w:ascii="Times New Roman" w:hAnsi="Times New Roman" w:eastAsia="仿宋_GB2312"/>
          <w:kern w:val="0"/>
          <w:sz w:val="32"/>
          <w:szCs w:val="32"/>
        </w:rPr>
        <w:t>级，设计限药量10kg，限员5人。工房位于厂区东侧中部，坐西朝东；工房的机芯间采用整体（墙体及屋盖）现浇钢筋混凝土结构；进料间和震动间墙体采用现浇钢筋混凝土结构；整体采用钢屋架和隔热棉彩钢瓦屋盖，水泥地面。工房后方为自然山体一字防护屏障，工房内安装一台</w:t>
      </w:r>
      <w:r>
        <w:rPr>
          <w:rFonts w:hint="eastAsia" w:ascii="仿宋_GB2312" w:hAnsi="Times New Roman" w:eastAsia="仿宋_GB2312"/>
          <w:kern w:val="0"/>
          <w:sz w:val="32"/>
          <w:szCs w:val="32"/>
        </w:rPr>
        <w:t>“</w:t>
      </w:r>
      <w:r>
        <w:rPr>
          <w:rFonts w:ascii="Times New Roman" w:hAnsi="Times New Roman" w:eastAsia="仿宋_GB2312"/>
          <w:kern w:val="0"/>
          <w:sz w:val="32"/>
          <w:szCs w:val="32"/>
        </w:rPr>
        <w:t>红天牌爆竹自动装药机</w:t>
      </w:r>
      <w:r>
        <w:rPr>
          <w:rFonts w:hint="eastAsia" w:ascii="仿宋_GB2312" w:hAnsi="Times New Roman" w:eastAsia="仿宋_GB2312"/>
          <w:kern w:val="0"/>
          <w:sz w:val="32"/>
          <w:szCs w:val="32"/>
        </w:rPr>
        <w:t>”</w:t>
      </w:r>
      <w:r>
        <w:rPr>
          <w:rFonts w:ascii="Times New Roman" w:hAnsi="Times New Roman" w:eastAsia="仿宋_GB2312"/>
          <w:kern w:val="0"/>
          <w:sz w:val="32"/>
          <w:szCs w:val="32"/>
        </w:rPr>
        <w:t>。事故发生后，工房主体结构完好，地面无炸坑，周边工房无影响，但进料间、震动间位置的彩钢瓦屋盖</w:t>
      </w:r>
      <w:r>
        <w:rPr>
          <w:rFonts w:hint="eastAsia" w:ascii="Times New Roman" w:hAnsi="Times New Roman" w:eastAsia="仿宋_GB2312"/>
          <w:kern w:val="0"/>
          <w:sz w:val="32"/>
          <w:szCs w:val="32"/>
        </w:rPr>
        <w:t>受</w:t>
      </w:r>
      <w:r>
        <w:rPr>
          <w:rFonts w:ascii="Times New Roman" w:hAnsi="Times New Roman" w:eastAsia="仿宋_GB2312"/>
          <w:kern w:val="0"/>
          <w:sz w:val="32"/>
          <w:szCs w:val="32"/>
        </w:rPr>
        <w:t>冲击波、热辐射影响</w:t>
      </w:r>
      <w:r>
        <w:rPr>
          <w:rFonts w:hint="eastAsia" w:ascii="Times New Roman" w:hAnsi="Times New Roman" w:eastAsia="仿宋_GB2312"/>
          <w:kern w:val="0"/>
          <w:sz w:val="32"/>
          <w:szCs w:val="32"/>
        </w:rPr>
        <w:t>被</w:t>
      </w:r>
      <w:r>
        <w:rPr>
          <w:rFonts w:ascii="Times New Roman" w:hAnsi="Times New Roman" w:eastAsia="仿宋_GB2312"/>
          <w:kern w:val="0"/>
          <w:sz w:val="32"/>
          <w:szCs w:val="32"/>
        </w:rPr>
        <w:t>损坏；自动装药机机芯已炸毁，其左侧墙体靠前端和左前方防护屏障上有鲜血印，与机芯间相邻的进料、震动机械损坏，运输皮带烧焦、断裂；工房前部的添料斗内及暂存处的原材料已烧烬。混药罐和下料槽为硬塑材质，混药罐内装搅拌叶片、钢丝筛网，</w:t>
      </w:r>
      <w:r>
        <w:rPr>
          <w:rFonts w:hint="eastAsia" w:ascii="Times New Roman" w:hAnsi="Times New Roman" w:eastAsia="仿宋_GB2312"/>
          <w:kern w:val="0"/>
          <w:sz w:val="32"/>
          <w:szCs w:val="32"/>
        </w:rPr>
        <w:t>采</w:t>
      </w:r>
      <w:r>
        <w:rPr>
          <w:rFonts w:ascii="Times New Roman" w:hAnsi="Times New Roman" w:eastAsia="仿宋_GB2312"/>
          <w:kern w:val="0"/>
          <w:sz w:val="32"/>
          <w:szCs w:val="32"/>
        </w:rPr>
        <w:t>用轴承与主机传动装置连接。</w:t>
      </w:r>
    </w:p>
    <w:p>
      <w:pPr>
        <w:jc w:val="center"/>
        <w:rPr>
          <w:rFonts w:ascii="Times New Roman" w:hAnsi="Times New Roman"/>
        </w:rPr>
      </w:pPr>
      <w:r>
        <w:rPr>
          <w:rFonts w:ascii="Times New Roman" w:hAnsi="Times New Roman"/>
        </w:rPr>
        <w:drawing>
          <wp:inline distT="0" distB="0" distL="114300" distR="114300">
            <wp:extent cx="4770755" cy="2245360"/>
            <wp:effectExtent l="0" t="0" r="10795" b="254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8"/>
                    <a:stretch>
                      <a:fillRect/>
                    </a:stretch>
                  </pic:blipFill>
                  <pic:spPr>
                    <a:xfrm>
                      <a:off x="0" y="0"/>
                      <a:ext cx="4770755" cy="2245360"/>
                    </a:xfrm>
                    <a:prstGeom prst="rect">
                      <a:avLst/>
                    </a:prstGeom>
                    <a:noFill/>
                    <a:ln>
                      <a:noFill/>
                    </a:ln>
                  </pic:spPr>
                </pic:pic>
              </a:graphicData>
            </a:graphic>
          </wp:inline>
        </w:drawing>
      </w:r>
    </w:p>
    <w:p>
      <w:pPr>
        <w:pStyle w:val="2"/>
        <w:spacing w:after="0"/>
        <w:jc w:val="center"/>
        <w:rPr>
          <w:rFonts w:ascii="Times New Roman" w:hAnsi="Times New Roman" w:eastAsia="楷体_GB2312"/>
          <w:kern w:val="0"/>
          <w:sz w:val="24"/>
          <w:szCs w:val="24"/>
        </w:rPr>
      </w:pPr>
      <w:r>
        <w:rPr>
          <w:rFonts w:ascii="Times New Roman" w:hAnsi="Times New Roman" w:eastAsia="楷体_GB2312"/>
          <w:kern w:val="0"/>
          <w:sz w:val="24"/>
          <w:szCs w:val="24"/>
        </w:rPr>
        <w:t>图4  86号工房正面</w:t>
      </w:r>
    </w:p>
    <w:p>
      <w:pPr>
        <w:rPr>
          <w:rFonts w:ascii="Times New Roman" w:hAnsi="Times New Roman"/>
        </w:rPr>
      </w:pPr>
    </w:p>
    <w:p>
      <w:pPr>
        <w:pStyle w:val="2"/>
        <w:spacing w:before="240"/>
        <w:jc w:val="center"/>
        <w:rPr>
          <w:rFonts w:ascii="Times New Roman" w:hAnsi="Times New Roman" w:eastAsia="楷体_GB2312"/>
          <w:kern w:val="0"/>
          <w:sz w:val="24"/>
          <w:szCs w:val="24"/>
        </w:rPr>
      </w:pPr>
      <w:r>
        <w:rPr>
          <w:rFonts w:ascii="Times New Roman" w:hAnsi="Times New Roman"/>
        </w:rPr>
        <w:drawing>
          <wp:inline distT="0" distB="0" distL="114300" distR="114300">
            <wp:extent cx="4831080" cy="1818005"/>
            <wp:effectExtent l="0" t="0" r="7620" b="10795"/>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9"/>
                    <a:stretch>
                      <a:fillRect/>
                    </a:stretch>
                  </pic:blipFill>
                  <pic:spPr>
                    <a:xfrm>
                      <a:off x="0" y="0"/>
                      <a:ext cx="4831080" cy="1818005"/>
                    </a:xfrm>
                    <a:prstGeom prst="rect">
                      <a:avLst/>
                    </a:prstGeom>
                    <a:noFill/>
                    <a:ln>
                      <a:noFill/>
                    </a:ln>
                  </pic:spPr>
                </pic:pic>
              </a:graphicData>
            </a:graphic>
          </wp:inline>
        </w:drawing>
      </w:r>
    </w:p>
    <w:p>
      <w:pPr>
        <w:pStyle w:val="2"/>
        <w:spacing w:before="240"/>
        <w:jc w:val="center"/>
        <w:rPr>
          <w:rFonts w:ascii="Times New Roman" w:hAnsi="Times New Roman" w:eastAsia="楷体_GB2312"/>
          <w:kern w:val="0"/>
          <w:sz w:val="24"/>
          <w:szCs w:val="24"/>
        </w:rPr>
      </w:pPr>
      <w:r>
        <w:rPr>
          <w:rFonts w:ascii="Times New Roman" w:hAnsi="Times New Roman" w:eastAsia="楷体_GB2312"/>
          <w:kern w:val="0"/>
          <w:sz w:val="24"/>
          <w:szCs w:val="24"/>
        </w:rPr>
        <w:t>图5  86号工房背面（事故前视频截图）</w:t>
      </w:r>
    </w:p>
    <w:p>
      <w:pPr>
        <w:pStyle w:val="2"/>
        <w:ind w:firstLine="630" w:firstLineChars="300"/>
        <w:rPr>
          <w:rFonts w:ascii="Times New Roman" w:hAnsi="Times New Roman"/>
        </w:rPr>
      </w:pPr>
      <w:r>
        <w:rPr>
          <w:rFonts w:ascii="Times New Roman" w:hAnsi="Times New Roman"/>
        </w:rPr>
        <mc:AlternateContent>
          <mc:Choice Requires="wpg">
            <w:drawing>
              <wp:inline distT="0" distB="0" distL="114300" distR="114300">
                <wp:extent cx="5088255" cy="3100705"/>
                <wp:effectExtent l="0" t="0" r="17145" b="4445"/>
                <wp:docPr id="3" name="组合 3"/>
                <wp:cNvGraphicFramePr/>
                <a:graphic xmlns:a="http://schemas.openxmlformats.org/drawingml/2006/main">
                  <a:graphicData uri="http://schemas.microsoft.com/office/word/2010/wordprocessingGroup">
                    <wpg:wgp>
                      <wpg:cNvGrpSpPr>
                        <a:grpSpLocks noRot="1"/>
                      </wpg:cNvGrpSpPr>
                      <wpg:grpSpPr>
                        <a:xfrm>
                          <a:off x="0" y="0"/>
                          <a:ext cx="5088255" cy="3100705"/>
                          <a:chOff x="5775" y="129618"/>
                          <a:chExt cx="7070" cy="4701"/>
                        </a:xfrm>
                        <a:effectLst/>
                      </wpg:grpSpPr>
                      <pic:pic xmlns:pic="http://schemas.openxmlformats.org/drawingml/2006/picture">
                        <pic:nvPicPr>
                          <pic:cNvPr id="41" name="图片 41"/>
                          <pic:cNvPicPr>
                            <a:picLocks noChangeAspect="1"/>
                          </pic:cNvPicPr>
                        </pic:nvPicPr>
                        <pic:blipFill>
                          <a:blip r:embed="rId10"/>
                          <a:stretch>
                            <a:fillRect/>
                          </a:stretch>
                        </pic:blipFill>
                        <pic:spPr>
                          <a:xfrm>
                            <a:off x="5775" y="129622"/>
                            <a:ext cx="2310" cy="4696"/>
                          </a:xfrm>
                          <a:prstGeom prst="rect">
                            <a:avLst/>
                          </a:prstGeom>
                          <a:noFill/>
                          <a:ln>
                            <a:noFill/>
                          </a:ln>
                          <a:effectLst/>
                        </pic:spPr>
                      </pic:pic>
                      <pic:pic xmlns:pic="http://schemas.openxmlformats.org/drawingml/2006/picture">
                        <pic:nvPicPr>
                          <pic:cNvPr id="40" name="图片 40"/>
                          <pic:cNvPicPr>
                            <a:picLocks noChangeAspect="1"/>
                          </pic:cNvPicPr>
                        </pic:nvPicPr>
                        <pic:blipFill>
                          <a:blip r:embed="rId11"/>
                          <a:srcRect b="1443"/>
                          <a:stretch>
                            <a:fillRect/>
                          </a:stretch>
                        </pic:blipFill>
                        <pic:spPr>
                          <a:xfrm>
                            <a:off x="10573" y="129618"/>
                            <a:ext cx="2273" cy="4693"/>
                          </a:xfrm>
                          <a:prstGeom prst="rect">
                            <a:avLst/>
                          </a:prstGeom>
                          <a:noFill/>
                          <a:ln>
                            <a:noFill/>
                          </a:ln>
                          <a:effectLst/>
                        </pic:spPr>
                      </pic:pic>
                      <pic:pic xmlns:pic="http://schemas.openxmlformats.org/drawingml/2006/picture">
                        <pic:nvPicPr>
                          <pic:cNvPr id="39" name="图片 39"/>
                          <pic:cNvPicPr>
                            <a:picLocks noChangeAspect="1"/>
                          </pic:cNvPicPr>
                        </pic:nvPicPr>
                        <pic:blipFill>
                          <a:blip r:embed="rId12"/>
                          <a:stretch>
                            <a:fillRect/>
                          </a:stretch>
                        </pic:blipFill>
                        <pic:spPr>
                          <a:xfrm>
                            <a:off x="8100" y="129627"/>
                            <a:ext cx="2470" cy="4693"/>
                          </a:xfrm>
                          <a:prstGeom prst="rect">
                            <a:avLst/>
                          </a:prstGeom>
                          <a:noFill/>
                          <a:ln>
                            <a:noFill/>
                          </a:ln>
                          <a:effectLst/>
                        </pic:spPr>
                      </pic:pic>
                    </wpg:wgp>
                  </a:graphicData>
                </a:graphic>
              </wp:inline>
            </w:drawing>
          </mc:Choice>
          <mc:Fallback>
            <w:pict>
              <v:group id="_x0000_s1026" o:spid="_x0000_s1026" o:spt="203" style="height:244.15pt;width:400.65pt;" coordorigin="5775,129618" coordsize="7070,4701" o:gfxdata="UEsDBAoAAAAAAIdO4kAAAAAAAAAAAAAAAAAEAAAAZHJzL1BLAwQUAAAACACHTuJA7JOqM9YAAAAF&#10;AQAADwAAAGRycy9kb3ducmV2LnhtbE2PQUvDQBCF74L/YRnBm91doxJiNkWKeiqCrSDeptlpEpqd&#10;Ddlt0v57Vy96GXi8x3vflMuT68VEY+g8G9ALBYK49rbjxsDH9uUmBxEissXeMxk4U4BldXlRYmH9&#10;zO80bWIjUgmHAg20MQ6FlKFuyWFY+IE4eXs/OoxJjo20I86p3PXyVqkH6bDjtNDiQKuW6sPm6Ay8&#10;zjg/Zfp5Wh/2q/PX9v7tc63JmOsrrR5BRDrFvzD84Cd0qBLTzh/ZBtEbSI/E35u8XOkMxM7AXZ5n&#10;IKtS/qevvgFQSwMEFAAAAAgAh07iQESugO/LAgAADAoAAA4AAABkcnMvZTJvRG9jLnhtbOVW227U&#10;MBB9R+IfrLzTXPaS3ai7FaK0QqpgVeADXMe5iMS2bO+l70jAG+98ChJ/U/U3mHGSvaQPVKggKh4S&#10;2R575syZk4mPTzZ1RVZcm1KKmRceBR7hgsm0FPnMe//u7NnEI8ZSkdJKCj7zrrnxTuZPnxyvVcIj&#10;Wcgq5ZqAE2GStZp5hbUq8X3DCl5TcyQVF2DMpK6phanO/VTTNXivKz8KgrG/ljpVWjJuDKyeNkav&#10;9ajv41BmWcn4qWTLmgvbeNW8ohZSMkWpjDd3aLOMM/smywy3pJp5kKl1bwgC4yt8+/NjmuSaqqJk&#10;LQR6Hwi9nGpaCgi6dXVKLSVLXd5xVZdMSyMze8Rk7TeJOEYgizDocXOu5VK5XPJknast6VCoHuu/&#10;7Za9Xi00KdOZN/CIoDUU/Pb7x5uvn8kAuVmrPIEt51q9VQvdJAjDC8k+GCLkpQRCQ9zo93fiPN8d&#10;22S6xuOQMdk4+q+39PONJQwWR8FkEo1GHmFgG4RBEAejpkCsgCriuVEcgx3MYTQdh5PO+rL1EMOR&#10;5vgwDhpcNOlCcyeHC2M7uFt4qmQJPC2/MLrD769VDafsUnOoFnoTq0XJkDCc7Dgehh3JN99+3H75&#10;RGAB0HSbmiMUsXQMvyioyPlzo0DJHdWH232cHsS7qkp1VlYV8o3jh/20iE54fcVBMfpV6uDTxFjN&#10;LSswYAaBLwEskrxncCh3wBCzaRXV1aeVxkGJo6gpcSeRCGTRFng8HaMNgnQOlDb2nMua4ADgAQoo&#10;B03oqi06MNtuwWUhkSRwQZNKHCyAz2blQDI7zC4ZmDaVg8FfUA6k3XyenXJc70JMKK/Hp5y2sEYz&#10;VAs243A4dD1nTzUPIKcwGMXQ2notY6unCI3Yb4bjqYv+n+hpMO3pCRYedSf6A9KZwC9oq5wo7nUi&#10;+MP8S8pxP2C4JLiO2F5o8BayP4fx/iVu/hNQSwMECgAAAAAAh07iQAAAAAAAAAAAAAAAAAoAAABk&#10;cnMvbWVkaWEvUEsDBBQAAAAIAIdO4kBtlbjr02oDALBqAwAUAAAAZHJzL21lZGlhL2ltYWdlMS5w&#10;bmcAdICLf4lQTkcNChoKAAAADUlIRFIAAAD2AAAB9AgCAAAAgc9HIAAAAAFzUkdCAK7OHOkAAAAJ&#10;cEhZcwAAFiUAABYlAUlSJPAAAP+1SURBVHheTP33l67Xdd8JVtVbOeeb8724AZkgQQIkmIMkSmwF&#10;y5Istz1uL7u715rQPb3mz7BnZvVa3WvcP7RlL/d42pZakiXZIkXZFCmCJEgkIl3chJtjVd3KuWo+&#10;n+9+CnIBKFS99b7Pc55z9tn7u787nPYDp6bb2ttaHa32jvbd7badtu3d3d0Oft3d3d7Z4f9tbe3t&#10;u23trY6hwaHd3bZWZ2t3d2dlZXVzfaMtX/W29t2OnTY+us3bt7e3/b3Vkb+3t+22t1rtO7s721vb&#10;HR0dvNC2y/ed/Ml/drZ3+Eju6ReX2d7e4Trj4+N9/X3bW5u+2LbT3d3Dpwf6e9s62sbGJlZWl3u6&#10;u1qt1vLyMqNeW1/nSpNTUwxjZWWlt7d3dXllfWN9fWOTN/F07R0dXKed4W0xPB6kkxttbG52dXfz&#10;x+6u7rW1VUfW3urq6WrbbuvobHV1+LA7PMwuV+Wj9fi7Xa1Ohry5vdXX27e8vNLZ6uho79htb9vx&#10;ITd3mC5+5UceKjft6+vb9dU23s9I1tbWeH9vXy+PtbG5sb6xwQ1arc7Nrc3Ozk6mp6ure2R0ZGdn&#10;Z2lpyVfa2ycmJu7fv+8HOzp2tlmarY2NDX7e2trq4t3d3Xx8cGCwu6d7fW11068tprenu3t1ZW2T&#10;Ma1vMxXMOBPLSFZWVzY2NtdX13h8poS/d3Z3zczMcqOnnryQa3YiA62uTt7AxRlJTV1vT09Pb+/i&#10;4iI/M7OdnUy/X6w0T8EHdtt3mQxvv7XFB5k8xAPh4Xn54htzjkxwNd5QIsF6O1HtHQyNn3iP8sAd&#10;23Z4dh6zp7u3vdXGvTo7Orf5VNsui6UUcR0+EhlyfHzrUNhYJp69v7t7nadrQ1i4sU++xW22dzYb&#10;qd1CxFgyBsTTbTMJPT1diNTOLkPnWdZ6etgUHa2uFqPc2eW+vB+h3PUZXCElj08yUobBZXkTd+7s&#10;7GY4/KAA+MVH/DiTWfLNJ3jUrR0/lXEp7u4b94y/dna1tjMja+urTC8vOvV5WJ6Q3cl4mFmmz93Y&#10;1cW0Mr1O4s4Ok8Wo/FSL2eQWbk4+y2LyEa7AX93PkVaegB+2tre4BevgBLJ4kW9+ZLqYUwZd0sA0&#10;7g0i+7a9jTV2YlwDb+SUo0HadrkgX96ovW11bY1fGTgD4LaMvKuzi9ux9xgPuzRPoSisr6+XkDnm&#10;PV3AJfmTgoNM7CANLeReKerszFvdUWzCHWWOEbbxAw9bouBDsQFZMr92InlOdv5TNyFtfDxblDlx&#10;EVw15qbV4tEYf/YhA+eFFm9TijLPKAu+EADeywf5s0/U0UI8XCy+ZyqYSe7CsNVyJfQq2N2O7h42&#10;5Ba6wn+VlTYu3NViNLy+sbPV1tXq6Ork2u5UP+9lHZiayeX2Ey3mepeZdWshWghSVDivdyryGXRP&#10;b3fUbd7kKHbQH1tbSmp+2GaX1oIx1p7uHuSGd3mDzBlbPZahFDbC6oPzPVtIoSzlzmtun120/mZt&#10;PXVenovL5qPqNr4a4WOjs+g7eZu6lSswa25l9E1muZ3toRyr+fgrE5EHzt1rKpTVtjbew8Vrk7Cs&#10;jj8GihGrk5h9fkWUNTDuuprHZuRsmOw6vrgRcqaY5G2qhd0O9DiPwe5mWpkx3sA7ndWubpaby+eR&#10;Opk3bodu8bNR9l3dijhvXl1bza7zsmqenR1UuFsi93Jplenav35lfrQhpQ4jwf7M25gLN76y1c7j&#10;+KEO75IZUchKFt1sWTzVohs9/8V81fBK0GMf1IOb3sgPOI2xM7kUaoa5cXq5eqYLvdbpYmW9+a+s&#10;Yf7kjXLlzO32bueOG88lyaX4QRWpbvGro4014qW2na2djW3eEKFtZ2MrYFxva3PbDYHC521Zseg9&#10;1sVP7fJ2dADv0LJsb29sqB542h12FpCjTZXMBTc21rUjm6yZ12WdaiM6S1n1zE0byAHrkOfPZtSC&#10;77CznbtSuiiO7ER3X8yKE+RlBDhCmJiezIVTnB98D7sp+qKeOvuHj0TrcBnHjIJfWwOlZP2ZJQxc&#10;Z5RKsyAMBjPHGvgi74mMBseoL7jUztY2H0DaUXIuiTAsuyf6vcSOjZXtoUxkMApWwbIMR8zW1e4u&#10;Kvlzm/khtQXwpwuZCHbSpnCrKEXeubW5GdHyVlypbJfGTau1znqXNlU3qEycHD+bteTN7qWtbTWL&#10;e1hZzmcj7VodZhaZzhQLPDUr6pGdbU25Jp69m8WM/POcBbTqkVW+CE/El9eZQTAMygSUVCu7p7n8&#10;LFPOw/IHbWOeRW1VWkZrqwrm39yU13mQtu7uXiS83d2oVCC7EQlMSgvNygW5KpfZREr5QJsrvs0U&#10;YT73FGg9QiN2GbPblWcGeSBNDDpT0Gw134sF73TomE30m5Mu1m5jspgHgZTYw/UAAAQ/RyrRyu4/&#10;lTGjrfVp2+JF1RoGxiXhvgLOts4ubAUG2n3BvcTfzq6bwPXJRGdyvQtTraxE1PLAzCOisyciyo/S&#10;rGTs2XQ1E/pmc5PFcL5iInxPbsfe0Y5h2Ls6uSOyXqoImQPCRpScNPZxKbaPv8Se2OhWa2BgEAjh&#10;0CLE61ubMXhOAQ/KcvE6i9nf3x/ttcOkMeZACJeJuWGddAlqYzCAbN88sqiJkbMufHe370EFTV9U&#10;r9pYGXLMUbcO0kdupD9gxS/fzOcBslglxod8b7JkW4qzj8Zn42tE1bivUGBIYR5L5JYNk7lvQ7hF&#10;blx0IxZM4ycGVAepbrI7XZeoPEavC8U8YJPb2/E0HJN703+5eokMUyRU3sEp6tJNinQCFFQfuQEr&#10;xSXZcaxUDJe7m/0mvArUZLi8woNjMgXXUeNlOd2l3diR8vqiC5x1QZsKAL3O962tDRy+wIFge9W5&#10;Issaxadp62EnRF3FZBaA8o7RhawC6gyxbkfO0P7uYMXQ2d3ewEGM9mXuhJW8qD8EJI12zPgy0TXF&#10;ESR1QXyy2gKuJ25o4R8XJyiKK/ABfszHO7kX2Kl0MF9xFTp4RUijOu+Or+2GRQ7KnogxgqNZmzhz&#10;PokfLj26vYMfi9KtfVX6NfYoniYipfnr2OKZ13H/1sS9ewY9m1d4mg2GytjCW8R/RbXzr29j7Xd2&#10;mC0Goxg1qExTqIrtaO/v7SvFz6rX/JTYCcfx3vZIgtIOyv3WpkonSog3u4158O4uIceeyOW5vBQC&#10;xfbl2fd8OJVCwQrnp7NTW60D4wBYr7hbtZf84gqovJWVtezbuDZYSs2pismtHnWhbWwgK29QXyBr&#10;IA1Hm++8KOxhqPi4XYi+Po/fmSLUf8QGfx+BLWOKhmYKuFdj8/UKil3oaA1NDEWJxBaXQQaWKOmI&#10;oaakRlDYrLQZM1tzxxXY26j1bE4VFSaPuWGaXTwtA9vR1RXmRj8VMuYuwAA2t4NTjjVfSkkgAU6S&#10;9nG3rbent7+vv1B1LYBvEIPpuq2truLgcy8eG+ahuAVeRx3iBwNXCi5nc/rFogYXdPGpsm5RTfp5&#10;gveO1trmOrLb09eLOilgpl/TSI8CyJyik3gnN40jz5jkNLhCOQzZHnIpTq7kgVsrHguqWvngDdmf&#10;7aiPArw1A0HMoZkaIssRCTtKngK2unt6+gf6vQj2Gm0am1xo5D93CWLK2vV3gU+qiXLfVKjILTfl&#10;msAeZkB6ARPhqnrf1bV1LjU6NsqTRiJKrfsUtQQ639nzygDWQKsYSY6y4WeG6xLk/Y4tkFgAJg8i&#10;vM6Q/2Y/RH8zaXlGb+ouhMZC5WVu2llZN1geMz6hGj22W98pgFNvR3nTOCsVSK5mJZLmqrMfuIEf&#10;9XWmveg5ZY5dF10snyAo0+gE7beh/9FnDeDjqYKxRHBAc7ZV8DFkS7ekYW0dqTd3ZKxigBpmLgLE&#10;g4hcIxlqGlk38Ew4DUQhrrbTF3LCZ+T9USTgWM1QcCb0ZXnOjUsj4+GsiZQCANhgpSMVFSjCOMd9&#10;vb1ZAdx/vEBus6v/19WtSADeSvS7RUQg+4xTVMkMsnQs5BYIT+ihveZXZSVL5RQ1fo5AiLdlJLwV&#10;jkUhyCzwFHIOUhAiLsk1rsJwazbKgStYzrB9as2IkIb3cw2ttPtc946fGAt7SS84CrIWvuQ7Gyn+&#10;kgqk0VLOYSg0Loj328hoECO0ZvRLQxKoLeLLMtWF8stiRE6Cd8sHCNCNvvcLRV67tyyJcuan/IEh&#10;ef3oXakerWfzTl7vhq5FHcfa5CNo66wgIqQvj+w3DI8yl5ks3tIbNXrWEdYrilxIHu8bDS73FXpN&#10;toQ9Gf9LowACEMXiAShpgD/2JBwOD7fRkniITtwVACC4ms6uFnMfna8RyN7TAWfrZUI2hcXgJg2N&#10;PkZhOmcPs8A/jgYXGwuw5bMhRtqRTkSYXdENicT2YDysu6osDkwYZXSLYE2FI0TTzWbsGxvIiJtk&#10;24v3IO9ep1O3ISwM70EQMd1QxcylBD/L2dYgXQUIg16OJquIIIatEgq7a4RDXNvXhY5cu0AIoskr&#10;2h6FcgcqvWtza4PblUQ0qKbRaUDJ7HYfPZgshDc3UmdHdJTRNiGTyr7UVWAoH1TzZWMwm4xHUBST&#10;Wz4pysv5VFTYnApepMEL4G7HjugRutl9QlXvx2RzRiepER2U7RtVFYBYFEpjCUP1sLjqqABy+VYV&#10;565cbe3M2gl+tgIUteJ7mj52ggHk0qxpeLNi+pzwQoA8XYceDp/iykyQs9IZDehzBaSFEyu06T4U&#10;oueriAsdUC12wxXwaDo3KOPwXDizQpOYAgFu/DHpMTeitrsYFaeguWbDbeeNeHVd3K2AY+mezm4d&#10;LMeVva5aEk+FvPPPLZSoOxcxwmkJZ82G0+p2YGh4tvaVtXVuhmiim902MsFQdioNHwYvh43LLdCa&#10;qEA9Aq/GGxRDvBBAnruWuE8v+627q4eBZE41WAyVtyDG4r8ss/AuBrhEWYMoVV9/LUUFksa3SSyM&#10;4QCqiSG5CRFDZU5aMAISXdvQmVFDznD5jeVQKlHEy0ocZSe6CRXxHrQ1gh677TDiTf6NFgxA8uNo&#10;m+JGlNLyovxqmKjSuBIWqkmUVKhJ96g0D+ubbZnnY7FiqeqyhUDy5mafJ0bjejvesDv81f/Fu6kf&#10;AKVh0yO+CRqU8gubqb2Ixworwb8g8V0eMgxhB3pedlIO15uUL6Jks7L6E5pxV6ITaQjk05J6Lzdn&#10;9EAcI/SocxGkG0JQrRj0iuJxUuTXfR5ETqAcMJTZcmKCXMQ4iie/4n12i3RxtEpD5VkUT8iHwmhC&#10;lBhi9je37pF26g7MMrLIhCph7r92BuMM7BidEeVnWLLeETF3C6/iDvb0lIlEkDQtQgLjMjJoDlpp&#10;iAcfYJcFKTJLW6cwM2cGC72e7rKeQwmZqiiXCogS5YcI43UFS096j+ZnTNGaXhRxFYe4oPgxHbgA&#10;UZZEG3q5qF5XVG+z4PHg+TVxHIAyDxjbEizISIRBAbhMIPGgxYVFRkgUswBbqANZjsBlcXax5sHA&#10;AXraYv9UujPbyTXVL487rrlDrCFYwqyrXxrL0NCRpZUCPNS8NTP8T6C4JTrnkWtBlYfsf3dOaIu8&#10;wVWqKXVDxcH1AsyhUdFgJ20IH5RyQzPIPbQT4/GyzdVkCVWdRWZkZ4ZWRvrdo+7DzJiGJrpDAlCf&#10;B1zEZZR2f1GsvWu2Wv6DTiEoI3/LX+BDXKjgPIarAyGFHZ+LB2yxWTWevhgPrOZUOiqR2Bi6rIHj&#10;NPCmA+cndpEjqS6nwkfe3Cbuqr3wUgzUiWj870gDyMVwtBYQdCuDQpBZeiSMYr7ij+rUsoqCGrYh&#10;djNPGLWHjSg+nw9yJ4BKs4roX8NORqpRln39A4ODQ24TaPKYxYKSERQ1PJ9yuyU87MecBCk/sF+4&#10;kLhbGZhii+7U9u2iNvkV5i5DyHjDIZaec265mi6EVBV35EmRb77YBrx/jdB9VI+gJR/Pj/6g21DI&#10;qtEv7uHQOw3A4GWoSC1AQkfZAr63iDAF3gVTvxuFyaNxaS5YeiE7wldY/eBvo2PZpI0Nd6vswXSv&#10;GR8GMyjVE7zq2FgX1YorLCjGNseYg3Rqw+3tpghhMFKAnz6JURpXM9slDqWyHmSf76WctVoqHW1j&#10;0kgCw1g5f8z+bGwfJB/y4VWQ12Cl4iZKWJ0jd0Ni1L6uGLKaUQ979A2vaDCYdBMq9PL4LPbFqLUj&#10;btBgJiJh5qQNqEv1Hcsf8sfcHm6tJKKvp5cxh2aGTd/GJSITg22FSxZthah0saxsTYHCpksVPlVN&#10;HFlocalMOJ5AdIgATU3JroszEReys9frbAnauXJ3q1uamr3LKxlYodLAWkmuFooH8LTb3t3Z09XC&#10;LskMMPqQkuXShalg4rFa3LEDgxBA02hHt2tZeW5emDTvLx1c8cvCLe5fgdiemLIfm73BnITf5NeY&#10;uvzToFqHqobJkkUZ+/+QyEECiZMklsPVGuEuT5c5YQ83IDNaHCfU4Ck/yPAmKpmgvOsVlc9kNnsg&#10;brnUZ7BNGIJd0jAQN/1m/oeUg6yYIp0FZ6q1awCWQeiG8YxqiFxYTWxkPqpU6pbvIaMJ3mUzhEBA&#10;ArUAXV0ACkWsPA/jFY2DVYIenB9qxhHnk+7uknA9TlZaH9RVKOCboFQ2NtkCvl/twmfESWoYFXlc&#10;tI1Vk5DCvThx3i1bMB6h5KGjNXRV/qoaI+qK6ZMlRQnxuzCWCBT0Yjzu0tlutgiA1jDY14urF8sy&#10;w1ooujFESKe4pQHWe0yoBFslBYgcjBpB6mJTw8jj3PpYrEMZUEbHuqpZswV5JTME1pT0NDmqB65G&#10;xoZZ6esbcD+ItXGGpac28D7z1PGuVJCSNm1sFNGUSh1XO9HpyBBq0n9DErjtwT8qv4RgIrEiB57v&#10;P4fdBQM0w4WyI62BRQGG4ahx+6OgvCqaNdvASShHOWwYsRuft/zFmHwttpZHvpi8pU12tQk8cn9I&#10;WBjn4JYsYhMDYlryFH7nmf2muyLoj2rbBlIniGOYsGLclRSkKxnfFR9HnxO2DdjgJTAC/Id7FYTT&#10;1pX5lRF3OZijnR2CNioLLbPRdIFUlFyDVjMP+v4B50xlMb7Mr8pPkJQHqJkSxwtd/DhTwRPG8sr1&#10;FHrzDQl3JdblpXkSJ6uCTbmp480YaovE5rCjxYJuWtOmHBL/FUziRtlkhV+VPC7Fnmarh7HZ4DLo&#10;ZcMZBIMSp0aNJNzJ13okWVe7bqQGLfLeTY3nDjBl6uLN4PnovzUWnCw9Fgs9zzYwYBUUZHzO5C01&#10;ABOb5D8/iIjyM0MygbENdqitO0MK+IEyDweEA22QXffO8HExC8HypW6FLUlolDeIIQXZR0wLfUVY&#10;k0wRWQ/WjAevXeIhsimZ2treFfd14oJvKmisu4Ozr+zGdIc54AEbsc4KlpJ2yXf0Gosr1JcWOZux&#10;aFhCY9tOeMG8vyJw8pECMAzErVqOR6xWcSbM+PaGISp9oTxA419lnCqaBMUFsyZ1RZfo92AgY980&#10;T5I/xRNnW7dg7NhuPDCrjuboTTTORJawbXoLMWq5qq/o/DhFaC+Du+TWaALZF0lCaJhUZy3+meCi&#10;ICu3IgeSbRnlFLcluQQhp7IdFXWAL0vMuFS7cRAbTzc+cXQV2jfBv8B6Y43J9GJ4SCxYxYuHm1c2&#10;dPK6oHjjbVbQLn9v0rx0CUzRCsgrfZW1My1MW4qJ4V9Eju8k9zjvPhA/8yZu0d3Zi74sCjlssgg+&#10;ooJTJfW6vraRdAnRoPB0p31tdV1DgFmvzCGvKVMl9pGe8HmLUxODd3YZUZL/NviKydW7iaYxeuPS&#10;lEfBwLGYjWMQrKWmiCxFGis8JJfgGjH28qMSlQzFxvjD1OONQJgZHxUplfL1PfF1SaYtEiUap+B/&#10;gZ1EWfhUoX+siP5lBxRC99rKqnkWDDAiGMQlEby95/b4dMqylso11piVfxybFtSQZ3QBuWXFvEOQ&#10;u2/i+Ij8zJjLgyBpMBlYE0EhbwpBUrhT/b21s+l1spf9iufxMaSLPjagjVIpjdHRjR2IykcmW1iI&#10;7CTn39kLBeuaYepZLokzFFtCkwGu/uuyooxDnfJ0Q0NDOhzZGTFnTnSQhmSkGCAYP89fcdOsSgBO&#10;LuhDcjuNIBnFjLDVWlld5SnYx8lK9YalGEriN8xKkEwEOSO25uqAnbsI7PeSpI749vX1Dw0P9/X3&#10;dxMv6ulG9SlrXd0bBnm2VpZXCsSbwJx9G0XpfygGkorcjUbqxN+KqerTcQmYErfUYIfE0LYYS8bH&#10;7S8/dkObrl2Iqy2OMzIbsAGMYYbNq2m+0DdiKpnB3IDPF34IpglgCPslZY5h2ySpRl0QRlAtHiDn&#10;RQJK8yTR3x+na3PxONaoId1rFVSFYGNnyoC4VcLQuSLuwkIAhja6tKOmJBTMUqiiwKLjHLT6RVIO&#10;FsXUQp3LRLjLEVeiKjQbz1nZi1bhB2cxK61yCijVPiQPFNHWIY73KTKTk0pKoU5MUrLc/mRPoeiT&#10;r8wbeLHQJ1+OWI3b+KcMa31zA4kY7B/QysPhNImu3hhiQri820G83STgwGVjftk2SExAf/vczGPt&#10;qBBfrcls7olm4yy4cpUOwai3XUjeUzqpFiucBdMpVuEzG2vrTJPbAjYw/qtFACElyOXnO9lRZI/w&#10;c4ym06ncW0MhV0NmCaKYBdUV/RhroYRQL3HANFVMrJEkqaDdpAw2fq3MW9invSC3vBNDt4TDgYYj&#10;SySrAJ5uAfySCd+aLKU3SlIJlEygAqDdbdLe0v3gPQyjnScCa8UqRgJ4veIseAESuMqQ3BzjjC/e&#10;ub4OMRLyzn/VHZUrKinBFCYYXVul9CvbXq+7k7QTGZW1NW8Xm6A5rTEycFazgE25JQy7GGxeZENy&#10;7fU1U1bK/NY7Fes9gyNbCk/Q2NuyqkYkCs3WBxWRvJ5InzSxvm5uoawmzh0BUEFkf+pAo5LitpCL&#10;hxve1W1uV+gb8Qw/mRHoozqB2zvEHfaYNZUXchqx0GowBwwAlWkwX6Qvvo06EfAsLi0bw2h1rFkl&#10;VHnMQgTUGxNXcDWshSFPN1CYhKjGGkwT78r43dZiB/LOzTvQN6gUakSZYbvGgGMco/DDvQTk0T0J&#10;1EeFa4VJesFikImRiUhaCNCdLEgQXhKAsLnkt/gACYhXfNlH3eMELGxhI3W0bZgWp26WutE19z3F&#10;FZZRZxMobbUlwiSWaCUe5LXJ0eIm2V8fh6BlMCJI5WXmI+HvzCqLBxjNZS5Q2VzDq01Qxksh93FR&#10;lPtYeufcvbG5UZlk7GFWPCpR4BDbrXSWvqwtp2pTj5YnoPCUKlHQV1e5hc4iu87IiTq5goUVI3Nb&#10;t6M3NV9ANJOUXDdNmZFlVaRkWsxFQX+Maly+GNgCJ5UuWoi8MS9qN3+U3tnY5Fp6PbEVYNOBvj70&#10;Ra9agDS1HoyUFVtsObV4dhXLUEUcAtyuxisvTgo8z3UD/py0eP1ly6xeqzyFGjeSkfWrJC8RnmUW&#10;4WtNloh8hyJhY+n2oZxcniSfwriZxKUPiTQQijdrt1YpsosGWrcopjhNJ8ZlzpemvWZfcB8PuhQh&#10;ezJZG67lnpXzF1ZomY0XaJ6s4FDkkhmxUcFy8u64pTDQ4fITHMu8x4yilkwHDyCOQtplxsWGYctL&#10;Smr36nUk8oWtxVMIvc9cdYcviyj7SKhzgnKGUYoOAl+jVmKvTCVwwhFTxmbygpd1iqghcNdnK4Sp&#10;cSsm/VUnLrlDom10nvNsiRemBb8luYF5qFB7VqM1eMlljWVw9WKQHUzSb3YowOMjZndl9QNFGEKD&#10;iIK4lMqsQgyQsKQpJovgKhKFX3AyfIRGvsOq5Zo1dbl4FLaZIM1kMpxocXW966VrLNbSHSHuHtQn&#10;+Z/P6upA7EgbJ8QWKsIspLi8UoeKZKQipJ5UlT9GjuvZaqAFgJT1PFgTQg0TohlOvksSkZX1hOYl&#10;7eMslEOprsfgijF2gdriljh2LnR5UsHP8cTBcEqewmSCQUfn1rrJYT5tliNepp+pQKAKk9BmpTML&#10;z/KciY8GiZhSR/JWeaBlU/IskDfojCR2Z45jgh2Oi0Uei9HHRAQ7Oqhdja2Q0gnGMDOxiL3GkShE&#10;65dPBApORijgSj6hwIA+j0tiFLaywdTQTp+3SKqgaXqJmySaGHXi02nnKCtqUR/EsuuZskqIUTj7&#10;wBu1M0JjLhF8XOQJKeVakd6YkQSqLcVSX0ZX1k4G1SQYCc2nAaywTuPgmleRfam06dWY06fHED3y&#10;cQmiwpZ90lA9CntVGypvYu9mabQGLgHAIJtCcyrXEWFjdsUOqr0QqXEm9vRqwu0xL6A//sYvAqfk&#10;OHmjUGBuG16FfpK4Mb5juoJSJa2Lud8sJZmUmtRllnRHMtzhtf6RdVk8LyJRwchql6vkRKhiVV1G&#10;t1KzMQRrAa4CO7V3clQCcsql0W4mDspHJJKdCEFOMKQoNRqamGsSITXoum6boAcWLamCQWmaEW4l&#10;V9veBpqsRBs+iP9QyR5ialUs8aBucEbJO1VkOmsSAFu4E0F+7cL7nV2QvNUxO2hHUiazURUspw0H&#10;oYInZbIyZ2JKtUWsM2RJcTnl8jImrot4s/pJHnCbZVZLhqLsFX6wFvlYbvyQSHj4JumxmOtmwLrY&#10;6I+wHlANxq5LQJnPuHpCJi4KHC31FX0sQypdW6Us0SS5tgavXK/QslI5YeiiXz+OLFYuSqyO9wrh&#10;Uls6WLSWJOnsjcv4cd2G4hKLE9EKxFKdhdBUSTNX+OaR13Kss88t6dQOxLlx9yY1PNxLvvRA3QTR&#10;Gyg4LPgWqFXgyley+0th6FXEQO7CCQBRsL8jw8PoyDLiZkMpjNnFZVXr/8l1huES1kRomDfBbIof&#10;M/XxwaPyC9jUpko0AR8AFSj1wSL7r7bbWG4ZyihYa2ZiAIvsshYrmQGMBwJBUi8qP3s3ZGlQstQC&#10;QUTRhJkPTANzat0qcwVMQhE7iwJGsVCFAZU5/tihePH+Tcq40WpBXACMilkGyLbThoAYv8Yp5r7g&#10;KcNjdpkKrllBfq/v9oc99CGkRyFrQRki2OBYc/mcq8SR3YE6OQmpIuWJt6C8DC4y7OxkNpX1//yJ&#10;6nTMkfPO9sbbobh2g43oHwXa5kdXwGUbHnN5ZQn0X5rVyVLY2W2xNk5mQ4zkQeIXRUn5UI3ZSXw9&#10;ikwmN+sYm7kjjAy1p/wUk6FZU50lGtPk2ZbZNzaU/EUdgGZf+LSFoGoHSsVYy2Icjd+DuiNp5UEl&#10;tt34DxGIEnJVnr9m/ISENGvUvhUicSTGwHha1Xurc3V1hXleXl+bnZuNgg83k2QSlyKXjDOWh4w6&#10;xwuURKvkvYBO45FBzM2WiIYszzqVMqG3VXhBqMatHAeqEocA4syLmEaT2B6+HWYovAQ3BibLSFCR&#10;YMJtBf8k2nxuNS/FYI456ANNRkb1JjNWgQztvFkFRBmlvhEPeXCTTAxOMbANdEaq0wM9ydBgLEY6&#10;w1oY2TEEnYDF2tpKrLTRnwgiDrSWPWSo12RuGY8IZ8vCLQsl49sxUvVnRE0CouB28EOFXBLNAARX&#10;fq/gUyohHAAebRI51KEMHiNsp4p1OVD+py4B/oXap9QxsVwXg7fgpUntJzAZ/GhEKYVp8eOkYkh8&#10;Z3Q+ruUDDqAoVyURqkmj2oSfk64cVyQBHA1Ik3MY0Y6dd+mDGRQzWSMzFp2K8LyVd1Uep2IkKArp&#10;WXozRUnuAwOGjpGHEsmYZZ11Eq9WUWr+Xh6qshoklbKe1N0WHIzv7N8DSpkTf+E2+sB7wy3vrr4r&#10;5dr31JxGG7Go+k+m9vtrfbxk3zcHhYR/S3lLWVuhLcrJ64kgifyl9tLGHZDQpkr7ZDHNFZKyw4QL&#10;uaH1QVMBNlgcfijsFrWT2FAiZ65bBq/GSkkV/zApqYjJaOKYxjy5XLwp5YY+O44mX7XACYUSuWT5&#10;dbl8qDwM+lIrVkAkD+XoQ0HyQat296roeRMWk+WS/dVn8uG5TxjEQFgJoooDJz2pSWJL9XE2VVxK&#10;N5jmS+Esn6mpNEsEu+KaldAn56Mcp9TWOEVcouRdukskf0r35Lt6Lbw4ZSL6cPG3Ah1Vls30JLsr&#10;bkaDDNR4SRHxdvETgh/3fLZwY/mTIX0nKMZEDprM50bf+0rtn1qO7HDFv77cB+EqvC8BtQSYgrI2&#10;tOYEEzQGbAb6ngBBxft7HyxDFCQ8PDlaefQ6jOEdlBanwBTQhJwiX7lxk+0VZ2bvQQ2JufkC1IqK&#10;igHS1W2sYWCMM1Lb07GL5lXMycBGF/BaUJ/LF6GJk9reMTTQHy21bneeRHByX2kdwU81/YnPiHZR&#10;4Cr7IfEUx292ZA3MYg9fidLyzQkhhbox2l9ypuEOBGeblVhn9l2qhFe8e8UmFYsE2OJ+CD9SMuJS&#10;yfpnkwdwBX+QA9jd6/6TTrEIN8WGPrgGXTYn8ZBm4WHc7DAReW1yVCq4G1kRyDG5Dd6gLDVRi5KS&#10;6NE8bG5qwg921YQfWCB4oI3l1ZWEnqMW00aByeNPei+7bcOEuvr6SsoBchivPUpRqJKFE4jyEaF8&#10;NhjTgq+Cqk06gwsaixqRDTzOPqpcD//LR7Lu2anOj6ExswxCm6h0VMAb4dPECYpezISkQmTAzR4w&#10;k5rqbIrgFwUGdQf1oPF3a/lmh6GD5lXdasHKwjSRWqoPMxTTNpgVFJs4PmXL8YRkmsFhqQquGu7w&#10;b+yZ2Nl8NggvSMUEozxp5bE512n1YrmygRIfNVdotoJGXJlz7Ctrq9VQwrQCPk/qX3dvJ4VQnb0s&#10;LgSjub5JPTBZIaNWEgw+81f3EY8m8BfOmLpA+IfLRTSUWu7BE9QPvFSFapVEqnDX1kqwp/ywEo4E&#10;QhrdAOzxriLZ6Mlod25Rm8FU0aQh6Mz5ku8t78oNZ/0gKWVNnklFKy2DoHy110qIIozlB1A9SfLJ&#10;ay0zvazzTyi0cHC+VHWG7vS8wUQm7haXpXTnx9w9mkfPm/w9fubaUbWJiSbYHFMAFavTrJalw5F8&#10;lJ8qNMy9iJ+R6ogMRG2rESzIyCNjBRlrqa7YnoIHGUqCMFEWEeDaAkkJkI5LXYoBi6CgTKQ2nzfF&#10;XERbRz65ZOVEyeFF3h1VzX0QbAUYdGndr9HO1TEn0deiucXNRUQBf7mMSS7qkoarJ9SENZC2K3zi&#10;jhA7fhzq82ltWhD72zCeRkKccYmSBghyef2wVLLUjlScOgEkbrfqQKDi0SZa96AUupbOsm0kVNnb&#10;lbeEw43Jih/irk2ersQFqSsMJvtYZs4Gd4ZF8kBh8eNuqEQRp64uU3ZDCWizvNCOdkxrmiSwFC+r&#10;NW0BQMi2KVereVQBl8RHJUtRu6p7mSFqn3zFCUL/69iYkp6dUeABinp11e5t9U4TXLQqxsm03eUC&#10;yhYgvgm4qLkbwFkcq4sGDjYIkYunwYt+f0Uy40XoPyQtj6++nr6EbjKHKRIWQVUYKCLO8wz09+s+&#10;ZDXZgZHIqvRpYkb6raXtwmVHiMqp1OVQEqqdS26ZNAqfOYKjIdvjgRt1kV1puWpmLAVHVVmXFEiu&#10;q4sY5ziC4KoWcCzYphAmr8WLu/Vj64UZgQGhkv14T08fH+vq6TR11bypyhqqOS3qO/xJFQT5EUfA&#10;aHSKgl4Mv8dExLLwJz4eitwwIao9t1G1uNNi0EHY6aQRT8QVSi0C5Y+G7oQN+E4ih0BMg/kBKg3b&#10;5a2TTJsNoGYSR0odE7KWqhTOJcKXyLAiC743bTCPTF+Nms16wD23ysrU0Nby7xJ3gcnqs9TdiFxj&#10;dOIfw/mokgNneZBadfRpkIRNRZoeWgiscL+sWfSDz57RBnUkllniWy6heG+3t9dCPickmXpGEGso&#10;ASm63Wkll7X2i0m10tbUSw2/ghsjUzsq7QB0jZAQfi7JEHhHO6hmlKdqVWk9V3CiO0Sn3/h39ke+&#10;olbL+UliYAG2bA/SbNSPBqcUN4aa2vZKi46QS10aDTARINo2pbE4/yyHfEMBjyxNYH1Kv43lwi4k&#10;OSWlKTY9ZORwBBRJiVhM/A1/l4d1gCoGd7aGprQpHbZ4EhMV+Ct2P6xiAzkqkmfnjVBm0V0xWFkY&#10;HzSPE6JHkOT8k9bD6NWG9N3UaQibL1yJrckrdomKcxI5k0hxBuOtCiMrRydcmw8YhS/gq1nWxTH7&#10;CrAhi5LciezhOP8ZoV+RmOC9mtHog6yvNEbyJdV2US2i7bBKjKGXB9rrj8dsWeGP+FAoVM6ZWhmA&#10;C4WiwSktEH1Rt1Nu7KKYW5pAJ88QTyDSGbo/XwWQxJBRXQk4WCsb5aU1E70kIK+HHZFViTSpE0kl&#10;il7Rgw1/Kt5No5UKBRZitmmo2jVJM8ZKUrWYL24RZ8mpKFxU85YB6EKUP2AoNiMsZzdPEccgf93T&#10;FKgnU83iyfjFO1RsadKkiUkyRbhmF6PmAfc+nCwvUCAm8ExwWWsvOLHpjeEh8gvRwHrs22TvkE7d&#10;tk07N535LsCyI655yf6TS+JfJUmzmiUR/kSvZPLRTmQmRMJqrvda/sUxKDeU19PYtPniZbOPEtot&#10;MY2zYjeptFeFhxFk54+uVAxLuZvm85TYOoWlIuJH1kQUXYVOqTh8CKYmdK9A7+k2932qp/lIsbmu&#10;UzRBYWWpQN0tP1SuKs6WT+/e9PZRxmlM4D/2BUDwKGquZExcSXX/psFLvkiVJj8xCWFKDG+2E1Bo&#10;hKxo0sNzMw2E5CNkKOy+asE/acIbo58nVlCzH0ybtXkXAfnoMackyNVK7gg0688EhHdL3s6ee78j&#10;3Zc2n9HitdkiiEbX4m3jJTfpD7X5q9zab9l7iRqWJnDGUi8WB73WqSQ9Jqrgk2OzLEuIGNimtVHu&#10;hSrZsHk20W/lvFqF4JrlMsh1x/qmUa0ArbKHsGSqAFa5nitXiWe1tcHNTOXdpR1cPp5wsfKcXFBp&#10;u8rNLQkrKxYQq3pWLguTlubL/d1s+Ug2uyZMTznRrLq39Ln70vVRmzf7X4Ao/E1ZVHRe6q/SWckf&#10;sulZv0a0AvgqRv/x5O7Njp1ES+mWELgqJZBetAQ33SWiV7L9ih1NVgLCnd1ol5BoJ2RVpZj+b2qz&#10;DsCAabVisNjZ8vlKOfE2KuGxg1rqaDX+KgsbMtg0o1i5gtHhLqX8GAnUMjdNHmXRW5KbbjN8cSs1&#10;NWh+tWcm01xFy5n78ifQeTa7KMh3lS8Lwa8WzFdowPg8xO2snlYZ6WfoBEcBZwcVL1ioJv2yBSpx&#10;OvYEL2EQp10drpGNJXDATaNDs+MrHT+TqX2ILJnLwOtW3pL1rrmpuGB6CZWgp+eFXXP1s20/Df26&#10;ppgSWtlaty/OxsomjbCd9wQ6jHTE3UoMMb6BqirlZh//yuapZFLcX4ijubmZpaWFxcX51vj+MVPY&#10;DKfZfa4yZMuYRoH4+EYNaYC7t/Fq4mJYa1PouiZoH7gWB838oTJbzrAi4/+Si/OxsHoXZsS9KT8Q&#10;BelK+fFasJ02MrdFINnETXF4/HHTrfTr/gZw1ljLCY4TWJpIiG8AtbqjhP3ggkkAtA7Dck/nsfBi&#10;tS9M+0VFvknnit0wradEWcjnPayWgNERBWauJadDLxewiag2ro8zHFFgW8LKmfoSKyWWyK4ElUWJ&#10;+x7sgJGrZOO4XeJXGccugrIJhGcyZdmL2Nb/i0cXi+R7qk1kbFqCiegUhMkefbG/obzM3oZKVDei&#10;+zvbJycnk7jr3GXDmx5YpYZRCMQL9XmzOjLiyfoKrMlyFY+RUhCRTViJpnVeyYmd/UT4PnRdv2op&#10;hGrudjRC9pwBYTwcF5RcaAWh4pfho4MvAt4qfAuegxaHEN3LhEbKV1dW2AVIPKFeePGh8g9d2gox&#10;lHu+J7/1M8OKEi9FWKqm8TXrEeNIxgvd8zCci2DQVHQXjm1q2BLNMZoVz0MTR00Gf8zuMAaO1g9p&#10;1d7bT0psjwuffn810cl2lNUqrZzJiulw3X3J6Y5BiF6rDMdgqry7MbWpC7RgzPJBlUXSfZLKQxmH&#10;E5w4S0GKAKeCQ4gHk6oHllA11RO5S9oHBNIobZXzkfG5FFkhpXxre2h4KLbVyEUFwjKTDfLjFgFy&#10;RlK5eKngspNFyRUsz0MZR/g4jJWLSGT59vBWClASuJlIVloOSglver1Hg1sq4AEEepw6MFP7JivK&#10;UWm3We8QK1F81aiIv+pXuJYBD5Uhk181zvGjvHUiu7ESrn7MqQIc+1FlvtLNhe9L92nxKkLhB019&#10;k3iOH8Uj86RMjtmsfjDx5iT2ex0bx/q5BPor6G5eE9/NgRiZHPISIbwQwApH185UfeaZGmPX7NXc&#10;P8tXEVd3ZymSoNfmq5Js9AmM+lO+Wts8Aoiwmjcb/A0msUmfaUQB97meZ1UULCXe1k/7ESvKbFte&#10;5H1qjN14wafqQv/HjsBti5NulXGGzp/q0VgBkUYa+DLZ5vmnfqIiDtHBzjV/dIumgS00jfOQDZP7&#10;NNOiMGWrqwvsGi7VHU281760MFEIhbIkzUELeo40kTN+AV9UVF2SPZK9uDe9Ki3XWpRYaj6z1jTI&#10;rT3mXCZ5k5/LWpZfsbduClAWxY3PtUKR8x2xkA9hwoLfVJ/LKyT0S7BiF/dNT9feiMfvY4g/Q21J&#10;4burmnMvxAnx0wLu/XLvZY9XlLPRgqXdFdjEziLypX2KAyg7s7qyyg8VPeWsDktrbYrqeRv1Ou/Z&#10;i5BkD5tqIauRoarF8HbEHXEDsi9TaxTF0xqdHlWqsq7i3oRva6WVtbATyr6fzxvzzctE9t2/jc9k&#10;WkTNWrZUMhPctVbOJ/BSNIiPG5yTlkixS0p3TongBT6FYTULID5i/8CAWry8gqASLhHgm/0QDrqw&#10;cma/SNIYmqJ60sZJWYzzEagTDdfEQwPhs8OTM4NCwimMSLFfqCrai8ansjDpGQkklCglS86CQR4o&#10;lEDzYpxj8wQiX460dCe34iPN/KRgsTptlJcm4C54rW2hktVew+6tgC0IJh3DNAYqFFRboox1qaTa&#10;deFnd7opVkj7yFL55B4nDGTcLmbZeJa2tNWRZvAtslHo3T69b19I2zLFio5HEhTV4qObwxMjw2db&#10;wAPlu8ImqZAy5ylddLIfnLLsK3NLULRmyNC6XljhFw8C619FVmxCgopSX8xTjuQou5nBJL6bSDFv&#10;E9Jkw6sv9SpjmMNAhPxzcfmLXLj9D5Xq1sT+0SBm3eMwo+pOPxLo02DabNQqyNCFDxDfy50pC5Rx&#10;xGlhE7NaLA9Hz5DdFlc36eCNOhQ2OMsxKM16x4uOtlQ8qsQh0ml4ZWhoEHFh6ER/xCrpq10GrpTc&#10;x1bVBd5rLcJYq71yuQfZti5/aImmLXb0eqV8JDpoHpK3NnDbxekX3YmkKfvlD+QR9KG5OCk0ZppY&#10;ft34brzKvXjdNL/0OkWkVJASduZOZQ+r7Pk4CLhJjHVvxxXJCH3MSnwoF7lAsFq3Whmad17+TMBo&#10;2rkgu5vCm3iZHofCgHW44XqTE4/lg1tmf66uatbFMy2zcKlI5S5oUDscictb4xPjynHu7hIwOUq5&#10;/E1jTDiQaFNwjIC6G5skLXcEgzFm3IivIATHjy//t7rK5QiLgpfTj9rcHjsWuZmSTZ30bjdVcnIC&#10;hNxRNhNrvhTBpJEqJcVx4wjVros4pStpAnr220mz/aqjbQ2OB4s7mdED4nH1oEcrVWAvalvgJc8R&#10;Lc4uMetVYVUfeuQNZcj6JZhEG5H5uMlQi+JhHhQGjulJoFX6JZxDKa0MWdVuFjVAIjg15k3uAOds&#10;eGjA3B1L7l11GeVqSxDjkxz3YK+g2KqNNNCdh1fbpSKpaJM9Fd9E4LkFyVL6DHGB7Nphf4dUbluR&#10;bCeUYIEdakyT0phKH+sCjUYiuFzTwEP6cgm48UqNQYi+3QlxUAxo8SykK6shUtauz5qeIGD9nOuQ&#10;yyY6gPtVubVpr+PP5qNL9jktKe9wykJuFvaIIk0khYRbZtvSDWK8QVZIqB/f3FZpboHIZclT5c3E&#10;mUHdThE3Whw5JkbROTU5VZCgdoKhxxQWqRQA9KmEEtOvWfwaYG9HD16pcljmoeLt+dlNVeYljrIL&#10;zk7GnbWCQQ5GBlTUule8IhwwjGQdZJFCct6a6HgZjUubare4X4ygHqQgiWFJq90CFWyuYga1hVEj&#10;U8HiRtLUIvHhQkOmWEFGqXBitDug35Niovii4AOu8hzGmujjn+o83lvdxESQWxtJUvX5+3u6q9A9&#10;vPBejCBsQNCeFjD3UWQZLcNAKZKlwawVccbmSaCkUI15Of4vVWSuuOkrbjkhQdME1W66dHSLrJdu&#10;UE9EM7Y8LyWmEL2r5bHxUu4tmdhJb3MeIUqrfWCgn5GzH0h2q/kpoJTsiGRXRd3GB/DiScVQEcYJ&#10;TsZYo2waBrCgsHYp1rK0sgvReCMBS/IS1QSmvFKhZIHXcrXzmAinYtjMZgLUvJPZrliSEicYFwp7&#10;qF2y1MrtW1peZJIFB9EobGiOiVtZWzEZLYyzGpgiQJoNkBoPRqY8VwnnysE8KUbJBRukhFXlpngY&#10;BoritpbsBDCIGwoMO4BAeJ+DkZh+HBT0MQ3VgOyArqh63s1N9Z2aDk3KNBEIE3ZsC9HgU24j1Ngj&#10;1Irnbo1NjSRZV22TLIvaMgJiOtoEgTq5Yu9Kks6veaq0dEmmuQgsR5/JniQAVfq7nNvKvLAZiMGj&#10;RAaF3mhiG9mYbeeoXEt3fXRwct1QM+u9/QOjw8O1A0OkeDKd99OH91kE3XHhGbUqOf3Hkv9g36xs&#10;tBSimxnBZLgTeMV6iMRNe9FdnZ0sIo8NC578SgsgWCGqDdzVoTuQRRFCUp0SfkjKYWhdDEfcY5sY&#10;NvKdKRI3W1FfHFGc4L1i6pKwhkzI/Bb0CgXkHZR1Ibborpz+2GIbkKG+qtxUpFfpcoY/dWzYb2jJ&#10;FBYUm0QhpvyLSQ/5tkYAP7F9y9T3yAobjGxs7ayZg4XlSq9Im5h6ol8EXUsSYxRUkQlPrCbiEwmo&#10;WoiQmyo4iWCzajP52T3mLMWNi5CoAlP9paKNHm6u4DX8R5IgpIJLqy8Y6tQMIpUmU14pXMp9TtfJ&#10;iNL2Ouq/dLlAI/qsNbZvVD2y50o2N/NpoquDX9RPMRwKUvCu6xDHJVoljFjAjJ8oe5PzwXizNIj1&#10;NsHEDdARC8afKVkI2WhsK401AlTKx+XW9JwdGh4xL6IYjDwuTlJ1aCnMk3kh6YAsgyaTMfJtwokD&#10;SyqgZkX+wrsxhyih1ZVlZLWgYVkGnnNocJAWzAjEQP/g0PCgD5f6FNuMCT9UoNkzJrfwvH29PTwK&#10;t8Yg6GBljszV0QZaG1/LHL1QQagy3T5LfmWchkcKuIdqaIqbeE95IE3gtiJgElBRHcF4VeHBj6Tu&#10;xIXAWNk+MuUdHpYpik7aAgdt2pnEHF71iBElavXXNpLcZrymu6+zv78PEVdMkypXuKDi3IbeAo6b&#10;kIU7XIcvYChTaozID4YWs7gu5tRnDz6M7RI8WJ+VtvyqRkciz644mUJpD7t08Q0Id13dU7q7Icry&#10;u+GRFGULV3xJ57DR3P6cbpVJooyRdNeM7x91FcPxVNwy3mcT5Spb0+xI7P3eaUaudB5PiBK5rP0q&#10;zIpNSAWdHm8qX7ioACNeb/WKjkr4G6bMuwsvKj2/KvZTxGk+aa/+WTgSJYhVy5EPdPkwShJPm6CG&#10;VSq2MC/OJ/g1w4tHWBRvRsvDzi8u1BFcNDJGnc8+fjw3Mzs2Ot5FW2tOfuzuIayJiA4MDFnCYA5Q&#10;tUwAtHh4VXRNglM5M9ZcSLdTlaKZxp1TNBo6LM+uYi2Qqo7IsOzq1thlff34bY37yO3y3qZWIwPP&#10;6uRxLEqq2qVY/ALNDEzHOAee4OGtrq7Nz8975g49qZZX8fL0vdCC2Rt8jMfheiSQE8Flj/X39w4O&#10;Dpid3NsblBuPPMxV4lkNrlNULc6KHq7GEnHG4sKXAgxAtdW9Lg5KSmChC2l7ID6GJc9S+h5D7B8b&#10;gzRKVY5DsGrWo5ijwsXT/DWn8KngsdXINmSAvG7dqjmDMsOr/lchPJIDjhafHt0jpBXO2qvNEpaj&#10;ECzpsBLH4ZpRIWWDKuO98uCcibi37ttaoeynpld3KS1XOOEEpW0vuVmH2na1ga0ig5yI2bjtbaNj&#10;4+6Xim/ZTF6X1FqzAFMEhI3HvCwtL1Wcn3N/sMhGHCvRr462CTp//Hh+7vEs2mpwYOjRzMzC0nz/&#10;QN/Y6Oj1GzdGRqkG8ABRbuVhQxSMdavsi9KSIwsJyIzrYlYmcDBnYsPGHe1vpooVaiXXLYg9WDtJ&#10;ZpWC6czwhzpOw3dUb6Y9ss+gT4WBg9oi7lsrKzIh8GvwExJtyLhImNdXGFVaM28weQAzfkvtgtld&#10;xR9glKQ1xYvC2RpAD6JG65tljp+W+1eqOFLA76Esitip82H8R6UoBEpQrDZ5sViGMGMTwhyogVSi&#10;OXWWq5i4lqMJq7lsKoA91Kqa8jEd7qA61zL6Ts1CYUlSwVA0qQPcpSuZR5TmvtyFXDdu2hxFZva8&#10;nWp6+bcPd2mAp+7vHwBhOuD2zl66/9BF5/iTRxiZlJkxOSe8jGBUagS7DmfJOCpIUYrWL5nvpm6y&#10;SpidH8M9zkLtfm1QjnnOBVG9hh6ioRWBUsx1wailUuGq/HLMGeKJE8dZjOiOit2J4O1/EDeBLYRM&#10;0wBoaXERIaZXG7dFGLgdP4fTdSgMAKeJ5RoeGl5cmKfAwoax21u0D+cWV65cOX3y1PT0dHSwOGRw&#10;cJDJrcbefGed8LfKAjLVhp05Fqenl8lBO65tkC0TzReiOnBfI26yTR4ncEILzlNk8yvxyvceeqmH&#10;ZcHLJHILAIvvMdEOlIUdU5FHz/jF+8ss1QzU9qtFC0YPZ+BPNuvxUgYZattJ2CMW61sbszNzIyPD&#10;/ErSGEJTi6XWCiAIWdqoFRVxuqYU1KutrrORDIJ8zL1cbkMtK9/rdNz6055EeepTY5Hi/oVdUFUG&#10;5Zar73qpGfOk+bTf6kk/ngEfPxIQEbJzVHBDMq43UXnVADE9oyf2j1HeXxmWAeXhKusJotKDK3Kh&#10;bO4acBYxKCWAuwLYfDRKTmhVdRkZkBeo1YzF7+LDwAPexq5J4+0yAtVdXHOfoHtMQVpbjY2Nqfnq&#10;D2UsUiJpwJJuECurqtXNLczz9NQ0V0MiCYgim+XS8WSQsQsLi6gCvh7cu88Cj4+O2/yNLdHXpwWY&#10;X0DWJeDDVxZaZfBoTWvd0x+nJNKyoy1NRHwvDW4Ovc9ipHSHKauYs5RWBLMiz+ZLkGzkOXKEPFaS&#10;U8HhfZ4Czh9qMxSbjk5AGdeeJ4cmtQDNzo9UBAeGda1N5UrFRxdBJccwIqUVY28k7NZIp/SlqkWN&#10;G66Tkm0FFF1Q/q4rm9asik9EN6mUiRoGcqCuWDMadwPquBa6Br7LeYbJrcSvjvbBgQF+YNvQLFIo&#10;kipSrUrc1I9Hm+sVuK9mb8qcwY8cORbLYMjBlh3y95qaaP0giViPAjIl61AjNp7e2VHNB8zERybw&#10;0tV++unjthmgel53UGl2KdHphNT3TjHUQxMpsMxp/9ecu1ctaJvmZs5shKM4Rde+SU7IMQ0pUaqk&#10;q1qY7t4eq4wBsqT22hnMzBuL4TEaiQJyn82tdeby9OnTFLrHnMWhDuETql5niu5sFcllThFr3oPo&#10;MAUYdFpeHTx4oPgu7V2rxTHbZBrRj3NlZdnQxObG2Mgo5uzatav79+8/fvw4oT4nFz6+p7errwco&#10;mx3igS0+DuLSlbgd1syCV1vqsP24cpp12Q8swsqva0hi9Z+JCi/uK7KX/c7T4N5VACVL28A/PUWh&#10;YCO4USN1OqfFHKXjS7eVxTPAvldBXEo9fqm40fCcUZzErXFViKmRP90GbGNHZddx0p3UUSclmznS&#10;CEmqSfZ0kUr4iiVxR7s3fLG2T/gEjaojAWZlO+ifAC+qvEgRLKcoZx/vjc2fa06K1SmxyYKW2TFR&#10;k78WEKptrKNPSYDHVlkUVjYkY1OBWnmM8m7QtjUcams+Gq3hvj397AmuVWkAat/wHswe+41Xwt+p&#10;his05wIpxyav+aTogL1qwdpQapCqHcr7NUNVGU46SlRImTD+CExaXl2zIRGRZMctQs3KGfFhOblN&#10;mIq+Y8cOCzzD8WkEot5qjXlzVGmz0jwFBndmZkad1Nl5++bN/QcOQAgOjwyjLxHfQ4cP8+RC82Cz&#10;pZWlcYB+q+Ojqx+dPXsWq83zBVur2OzgIxTXkQVfIcE6AHWoiKWOtvIyFNDZTWbb48ePERZQEFKV&#10;JCqXoOLn0TfV7C/C0QQSnH3DqE2PilR1JJCUZrbxcISIgo5qMFsLxDdS6Iqd9NesekyM/6G6AoSK&#10;GBDX8YpxidCI7E1YlbXltfTMsI0OUz02MkIEAPxanboqSmqT6HzVYpWKbbSYLlnTRYhXlJDYWFfB&#10;xLvEzFWJ3huKhpXjYRyV+6Q4BeWkZiaTkwMEa3fGG9yTusZM1dsygCauWYPRQUp7YZZGvZNnLDeS&#10;NjhWgkRaW1MHxl2PNDZopLhIibBGTYA9wmqVR4GznfbB4UGvHrTnsPa6NZRqiTENM5ztFrRjdMas&#10;hqBJfo7QJl5YK8cQStlVuVAoulCyuyMjo14yrxu/JNc00T5xcxSew0h/CNwO5Bj9zXvQeziU09P7&#10;Qle76/ZN7+My6BtPK2Y5Rb9bAwMDBLqXl5eOHzsm+OEEArpLKogURFMWpSaGceO5UPkJ6AE5cP7s&#10;w5+VNYebv44Mjwz1D5mlA19h0XS3ZxxLGvAbVICOe7wjo0s+SKQk21PZtS2OD9kwCWJLu69Y5Z2k&#10;qUxnU7sQB6Zc9qBR+Tfhu8dxhPiXgtUps6mUSjrtxFNck4vwlTw9dLluOvUbpFrg21Fi7HFwnrwL&#10;Ls95tjp2FEeLYZg0vyfyUIRiKI7G7yz6w1+FGaKPJCrrZlZkuXzZ6hmt8Qn+YeXi1Bb5rZ6Ccikg&#10;jlGx8novmJ05sx2faRMiRMFPUSeelJ1gXsmGLq8edsMLid2mD006f+raRBzcT82OTewwZrFS9pIg&#10;LkT2B8vepIcFignFZ7UayJ7E2WgZdXZ5Fby7TiXO1Q1h7nkhjVbeQ2OV85H9apbi7vDwiCEnNZL5&#10;yvVDMt28XVRFT+1gXgFUAKCRYX5A1sfHx5ivopxiCuogY8EMf3VyuzrnFh4juxxUknDHJhTiEhtl&#10;2ZAee5K3oV3SPIfIa8Wy9HvzTNXOroUWRM9jH+TYumAeZWcLp4XMzYTaosMkdacrdFSUtLS3asxp&#10;blgX0L+8lVEMVX+5YWlE4T8IkAAphSCSEsnqYO25BRnuZF+RfQw76NGn2vwgCgbihiqk5N+wlOEW&#10;wW8q77HMUjGGFnGnFULcJDUlD2BL14Tx5a3bKRaxKQDXk78L7NTLCVBOmV6P49cmsVzZhwnpJGoh&#10;uHfrZE/IpyDK6ajBlKYpZ94Q/J5dI7GWMShemYjEXRqTUu5QPNHs+8amNTpaE2ihy+SBCbVs08C3&#10;8j2a0zvRc2wlgVHsTgUskyZsS1156FByhYxzAoq2QOmsLLNyXUtgixGIumWUNdYE+Rr3vPJDa0vU&#10;DuM7YoUrMjY6zHXM00jSbFkxJMNLeU+BjSYhwI5lK4DLz4CHkZGR6qQM2baH0HbQygWgVVcwrFSi&#10;UYeWAETZRJfAWbRZSzJSBAHCbvLplNjGQrFC3NenisyFRe5GeuJEaS/dQu7JPd4DqxUFZhV6eFLf&#10;lgCe1+crWtaOAOJ+axTQ7QhX1L+zbLTBzGRghBJbfRDQungaHGrThwLWPNGDmEhOTx/CQ50pMVpv&#10;khq77hbZ7ZXSsbS4hFjxBjwTaFOpvOjashB8oTjYOXqIPldzvBaLz6SV25d8Mouk1Jq0iuecxFR4&#10;6lxC/nm1ENjR0ylhqQ3pGRIllAiF8m4AKFlPwWzcXc7b86JUD1pUQ9qGQeXvQjkwpbEaBsZLyhUY&#10;wFL1knAOE6MMVGtNHpwIfVsFocpctLOiGe1s2qWkhy5FSoMjs5U5yuVEGomu81N8G+8owW793J6/&#10;rxNp8bbxkZiFKPjcLdb542BQ4HWxpFXx5Q6AUVFjpReeRjk9Airmx2Cl9MzMpExbp7AKxpg3/D/i&#10;GiEKxAZcMQfJun98SbXT8Epu9Gp5r9C4NwVacTnKuxX2lc7h9zSjUnZCH1a2bXV81lvK9Ic/LfRV&#10;xSX+HDVm5WgkiSEoP1Tk55rp0e5UyLRjSg3LtTS48QK5eGwFISlzw5QKLoWXwkeG+get5ezsHO4f&#10;Hmjv7Ac40Gab3sOG0nQmCx35wH1gEvU0H+Sad+7fO3r4CA+FWONqM5mQS4mthOquvtupz9ZUJoLG&#10;jJU050+lbnxwbaxuW45oTORbRly8wZy7NZV+h5AtIGviAyBajIR9yO0wkkIs1KUUhhsyMRQtW8Lu&#10;mj19d7kXAWpB4XgXJvCEZrA6MAVDKCM0L4ECkwh4pf3JT58jhxcpXd+QS+brb/Roep9yITa04XGP&#10;WYteLiqziLTAfB6DoQQfl/+khq2s2sQOyivSVQre9CuuYqn2gJ/GzVVKSsUmd1jFfOjQoUr0I67u&#10;hMa459wCN2N2bxNg4rJeJ/BFgctX1IQbK/0y5STUh1HMjT0pLJjNEzY0KZ0hd0vKC6upG6qOy+c2&#10;q5GLQ8mz8Ci2j52nVJ2oHMrZTraMgh5vRHUQ65cjIbPzokWyyZtzvtOZIyOssin4Myeky/JtplV9&#10;FkYDTYf7GwzQNjI0DNCd7Bm4f+cOV8Nw4ZnwtnQPa8P5JX0R3ajt4BlbXStLS+99ePHUyROP5+fx&#10;RvDCK7GRYZh+mPi7djKGsnY43yW7ksikfO/Fv2P6SieEyYniq4mtT+ksp7q+9j/qKN6R+MtJFj6Y&#10;hqvOYgyo/HwcYs7lcP5ghG1alDoscyjK91CoyoO3GfxGMSqoHhtX2SdD22OAhbuef/6sB1p3dGC+&#10;4/kmJSMpRJUkkDZ8LVKQgj0cskdp1qmtinb4kzxlQjPFuxRdEMAQGc+iGqHIjo+UJDcnQlwIN/OT&#10;+rFyasOxuBGPHj5mkDyFh3ycG1ZX6NJt7nS2MjbK46R1tipL3p4hcXa1NsIoecz0G6kuksqpp4bX&#10;Xk1tTsy5jIfPFe/WX2OOFLJsqQZ1mPFpNGRxcYGdQ64YmCor6rV4hjisuWyaafg9BSyJLkeH2dSh&#10;3I1sVP4NhcJXAtTpTloJGuJyTvLgNKw0z8++dZemYK6y6hHT7bWNk9MHrly62jfQCyuoLMC6Osu7&#10;HN+xSSzJuKHz0T84/PDevfuzM3CFXIfPSgQlMFKMvqRwFGKAr+KrQMt5uHs/Fu7ojoTtkgGa95hD&#10;WvOo/IVnFLCVUDIzW1YoC2HL8eNk91IrLgf5FI8t12y19w8NRtM4VaXmPICAjZpDYBxkFUwICrha&#10;NthOG63WmTo7lhlGKpWb5tYXXniiGg1VQ0uuW0qLsTVFX4GhfCKZk9G+DR2VGuS90deTZ08XVvVL&#10;0x3PsyyDd660w3CoVQ4dDJPZj6G3N7LnhJjFWh7YgQMH8G/QTKhM/pY8bv1uKXbzLgrzN0fJRC7V&#10;42nyxF99VGbUyHMEsNipUDrpH7JXh+u2VBxzjF0wclIx3M7pEJRGVrmC7RwSmuXDc48fEzMaHhiA&#10;b5HozNVS4aVhCKfsSmGn1TEq+yZbk82c5u7u9mqGaIqVp89tDVAM6t0sVucV2IGUQiu18hU2ZYtA&#10;mv8mlmXqWNqVhcVzZ554PDtHbShU0uIK4QIkwy572GwdER6kt5v0FbrkJepkySbDGxzgyC7m081s&#10;EWSMfejLrIuipNRyAfdVbGY9ZoHKcrJqffkSCjYqL1k66m+pBflsEz6lNZBCFLa7DRHf2F5fWjFG&#10;sQJfv+5Z74N9HX1ALbOylP09B2nvCMRKDNFTL/+b2ViDNt/YQkfY6jU0Vz5U/Wfa2p94/nS8Hl/z&#10;JIOqLlGQK/O4qUqGHM7Io7DdM0pzaphN9xeKQU7ZbrB5SyEWP95kl6s7UcOk8nEqULwDOzmleZCK&#10;Pwd2SawhWKYjpQVKnMitqakpOq48uHcvwbuO/t5+NV/8znSrSafN5N8oWeHjeMpCvYEsdjioBYgZ&#10;0YapQnSbfcKyB4oXR6TqCblIfBLkWc0MPCRN46DqdVTbnKSaos+dnQcP7o+Pj5OwFepa7yqQLBMT&#10;Ipb/S7eZZRzg4um4WnL+2kOte4AAGLWaxTFow+m9fWbHbtJ7KPRl3BtjcyQdxItobWyj0FRKeRym&#10;TfDAmb0bmwM9vTOLcz0D/Uy3/9IggHEiV2zpkkVKhLZxxGepwQlh1T44RLpknz/vcvaQBGgtsQkt&#10;tYJN1sDeOYadLfK31Bp6kPHowrmp/nyKJjWyYE+plZAQbnX2qXPLqm1vdnGfdUR8i825trwKSU+8&#10;ArEmjWFkesIMUjyWHBpc8a4QIoYoTHJMZUCJWoKaSaHU4jiMMPHZRbphrfYnXzznSx6CHYKvlLB6&#10;11Zp6g8ASVKv6ssISJkzt3gI1xSZlzESjmdSsunDnETxJ1BqlgC1mATVmFCWkI/YXwJHtkrdrb8w&#10;gmgHpGqZYCLo5uTUFAu5ML9IYjOgHPPKU9Udq5QQATX9IoiiFHPtWXVOyZwAPqUQYZjSbQfUtG7p&#10;XwxIOZXGNfdgRnx7u6TVUxhcqEPNZRC3PEiViOba+q1bN0+dOlWl6VWGpfZV20UFhDYO6LcmP86Z&#10;Jxigq8zRK0k3Wc+3o6wZISH+Hk4lVxfuUnAJ267/t71DrJYzciTUMClMBN37Ozpp/V5Os34CWTTr&#10;kICDt+/fphPU2vZO39DwxL7pnsEBVpYMIRIeWEqeYZX+tCT0rCzXVuc7jmz5xHVETGzsLo3WMBnF&#10;Jah8ktCfwByPKHBXG4alsF9djHDhFj+iqk4v9AhTirxMZaO+zi6WKHUUEJ1WF5c617fn5x/zfiYT&#10;DYg/u4prMTHRRkYcdWtctsyFBxNUaWdSbtqoNMXxzfkiOZ+7cImeVk5yrFqkIt8gDcdd/SLvSkz3&#10;8nvcmz5es132VFFARb5Uf4Ytmz5DQSaFzGOvq4wlX+EQ6CUkmW7EJ1R/bYa9u8e9MB1Vxzwltw6q&#10;BsMVbOfOoQh9pJ/08BdxrVyWmQ8R0xz3XYnE4cL8a36O45G0h0h2NUjhC36iYWf3SFgkVWYjZ5e4&#10;W1LbwZsVrPiUUgQ5DNHYkdO39fDRQ/ILeOoETZqISUKwUsXlKugxFB8XrrgyhODF3I6pf+N9VDtw&#10;6JSJbKQB5oB1Wqnz8+ToKP4XWAW1jSEw6UOETrnxGrrXJRDgbnl8q2Ft0u4kpHuHB6cP7Kemo28Q&#10;irBTvsm3NhgSWEtrnvLpow4aj7yIqVpBAaQchKdh7SHpGFWjY7ZLiD7FQWDvRBHmUArjVWvrccnT&#10;wdoOOfgwhIFx5fht08SAJILZN5kr4DSsWWq/vophspRBb9yaFDJhHJjhY49nslkQPywvLS3OL3ig&#10;HokS9khuMvhN5EgYAvOCUHlkl/dlVn2c1uS+0fjyNooWj+75zjod5qIbX2ha+4nBNQVVDcBz8rO2&#10;bK+VjKbNdySdI6DNSc8RuvJ9mONUNiB4aAgpxUB24Y0znUMd1MchA4Ky6oJq3vCUjNvIWxeIlirg&#10;ELmSMfZqyMj9kLSrZ4E7cpQuNJmRTJs0V3KpMYkeDmx369CozYgdM8tfuVCYLA50rjPSQpwp0Gb/&#10;VAooGVuYEURRytZjLEnWm0WLs3MT+cguCwXpZsjvDix8pV8NWE+aQ/wtc5pMKkzzS0gSD0bc6tpt&#10;Z1jrq+vDQ0OeWormDQjkX56aD/e5nzqX5xeJm5bTH//D0yizJVs9QwNdPTidG73Ebpm7xLfxywrD&#10;M7+eGJE1ivCrJZLpmPYsqSJlKlGrasF05zGFbG1dJxzBNqFsk7+qerZ3OBWaPYYGNoEMDSb8DZsn&#10;wvAYE+Rb9sJ0nbRJJs855CrrvLOGG9y2vLDk5ks6HztPuJf0raCcmAas/cbO6toKN0WppR2D5WxM&#10;ecCL4k0OsWPGCjXdmT0Lxhxl9NTk4SlhV/XHsKucg9PRaUiScBzJNCx0yzglmNXQlcGSwyADTFOu&#10;Z8JVneWcvdw4oIKK+Csx2Ynth0d3yhP/1z6qMergpSR++nzxgDVWqdWgBIFVpdAmACDLWsn7KsVk&#10;IVdbNmnjSGXR175W6iraF9dKzWpTlYSRvU4eoSQyP2MkA6CRKhUjv1oA10t42b+Gn+rufvToEat9&#10;7Phxllo/MFfzANgK5eXuvK0CTLH+7sgyLfytvMaGgM6zADyJ6QCxGeXK4uLwwKCuQjynGGjyLv04&#10;6nN9dY0MaX7W3axuNgHFXAWJI4dhXc0B7egHpHr53uT5SntAEGcFi/1SoVSNvWovUMSpb7L59fvd&#10;6ySZrayltZyQ3Y5Ty8ukNCiHinTSIUJU81l1PD7uynKhBa/LXsqL7lVr7dhoG/BEmCZbVrF/cL7D&#10;KAlSU8tW6VwMxcZAFsVaT60QJGqjtkqTvQILIWWSgdcCidmVRSgbvG0ybfVCUd4luJpGkgVo7YRW&#10;xUxZpUxJk0DjT4n/pOBLrc2f1btOuTCMVeYdeSL7QYZnsGgP0i9o1Wsl+GPFepmKVJLX0idT0Y3v&#10;S5Xgz/QgebSAixJ11qPAAiREIFG2KQlB6CtZmbdVar9YAcESuZqMUCgiFlnIpNMmYPAyXBBlWaCL&#10;79gNkYnaW+TDLcSgcXYfPnjIjY4cOcIMmafPcW0NRZMulNnQxQkoyvETqiwr0D8RKI2KEN6TwFAZ&#10;MimbsoBQYKsrpCLmM2I1OphhtV19XXMmaGthcYHMMlbfgHeeSIGoRtWp2vb0OVkdCc7UGycM7ILQ&#10;bYK25WnhGXa59DH/T965aYOBv6oqjprm4fi+ubruFqCqiA20ssLseG46yo42KToOIlC9ZCpIOBtM&#10;3byokfeoW3S+TbNJH1Y6jcCsSzUhB7wSVaZEZsspMz1dADIL5ZQj1H8mQJuQYtaoQYXNbgj2edDO&#10;BAzb8cvOWBaJVI5nUZOtSfLFm8LvIKj0zm+i9GGvyyErSksDEwheCFvQErGX+RY9NqnGvGq/v1TR&#10;FUtYLL2xgyaMmCh9eeLRPaEpBSO8Hq7HPA3EHhPIXCMHddwH3mqC7YaOA6njRxoqVGQF05HdZI6U&#10;HlVgkuTUBviuwScpgmSsaP0EfTQLe02FFHciP2Bio6Nw3n1AE2GKjSfcIc5cnvTu3Xt86vCRI8Yj&#10;zAYp2qTRizy3lYp7vYG0Cdoxy58FYerJ9EhKQFUDxl/5kVyXLXqbLA/19W9A8FEjp2BSi9BOvCaO&#10;X6CdzAhKzcRH5o2Mmr2eO7vYepAva5vl98gueSHyyaKXAQoMLK3fzNFTbhCiIkGjwhX3amsBp+wR&#10;MTvUksjC8Ecy3RdXNK5BFSUAinZOAExt/iYaFN1kptDKKuIizrYnJyexpzUnZ/Rk8/iNTYbSTa4/&#10;v+fYphBM+JcdcC1bK+ur1rOy6WlRu+0pCc5tzrrCAMdZkzAWkIO+NpAU+2gERtGSBFkQYTrZZz9x&#10;OqdXxbFjRkyx6LAvdxMd9Lbl8BX24KtMgPpFPiioOXxckRM6UHFT1cFp+Fa6rb78RefEDhgFAXkk&#10;59XdUgfYpUOIsA003L70eJ6h7N93AF21sLBAevf01BRD4WkUdDWriTtR2H9THxB9aaQ4sqNv5Hsy&#10;Ut7Gs5hOVFH2cgga2sfTYSqmiBBzZII6g55BNlqprEYSZe18qs7Z2rxy5SovPv/881XgHJk2MBHs&#10;5OL7g8/SBLNSm2jfDvwDZEHraPhLzYTq6GYwuCg4cOus1hohZ6jj/sH+QK/W3OM5yigo24hnAL29&#10;bAPOnfb5hcfpA0q5kymBa7SsAVGw8B6BYQWvS8LYsOk8uF3mzb1eAuisrhquLmtVwm02oohRwWLX&#10;0nxlXXqHpDTrQlIwiiAiPESLKB1ke8e6t6OkrZ2NqAUqyPQVuaS+CLtVgl2ZWsWhhVfxdHp7KXk6&#10;nDjHZuc0lNRY91hIkOxcdSjYUvE3rcZWywa+bM4Tr9YexcykKfU5lRzxY6KCrFYoXDWZNsKaCobQ&#10;WOGR/TVCv/dDpDOen2dUF40qnSIyUREK2BtA2Kj5OKZqyNoPJcflP3Bte7pG5UWlCbUjbol6YjE1&#10;yt6SteAWcM/oMwwcnhY5Qwp0MqqTWKnyjk2sTAln0WSmdEvTfcxRSckQEdKIQ5JsWSFlvlDq/ID3&#10;wgV7Da3oB/d1UdXiscjxN3I+r7y1VRisNiJIHiKVoHx8/7796iEJBoOv5Hth3+H+SeGjAoPFZ7JK&#10;DfOvDpPO07pRPgwUXhqWHczAWkE78MoyIa4VGgOglywn6kDgVHysPXyiqWA5GoEomKX6dHvvaP/s&#10;y688nH3kKVkpcuFJ1617UAOz/gBZjbNHRpZ3Y7AcrWrwP9m5hjQT9WMdcQDmH80SKF2lx8rMHEhs&#10;dZnyUNKJl9naZffteS2mtcCHV/YatthkkFFV7lDuA2jx8MEQcTyFLYb27q8ZjNoXTvCUWGrVSkc7&#10;bD2+pGlZYjyb+NlSGWfAGFxIGlFYa+HxHIaLXWrG6Ipd4wTrESY+UdCP54RUtTv2RERc3Swzomot&#10;j6GWP7yKHH7pyBIarWyUk7uqybgSdNpsJKxTSZtAORDfz+0VCxsO+M+C8wBFcbf5RznyMwGCSvQp&#10;OEQyK5M1MTGJOIMg+7t7qW+QLekMLxvmhOlu6KEIcrle5TsGmZv3U54orwSTS3ZWvmeUih+oMddL&#10;PF4DlO2ekKSdhJcqrzDHpOzCJEBg8chsP+axoHYdLxSuE5fOU+ZQuglq6mjxBgy471qTf1hdWuLp&#10;ostj6+ElFpdW5xdx5AJEnOHVTfrCdcwvLlr44tmLxYGQ4L5Ch3lyLh49nGWLqvw4l2JnawnaQUYb&#10;/mEVNi4ZauIHjILVEjkDFq+RM2bJOY7SpYbTI+QBRSuw5fPzZCAuzM/BchD+RBItnko3DsHErlqW&#10;JcbAIPQkLVvfv8JzcGIt4H6DNMa0NmiCnUyZjx2egJ2pI5sNoLpLrr9/zfmPDKCnj/CTeSKEKhFe&#10;ZJZN6jEvYesBLStLeLeWs6gY9ato6No/MDRAlW1Pf599nTjgibtxbk9fjwDJ5l/wUhut6Yi4rEQ5&#10;miGDA7IqpzvMfzyVcr9iwxUIUVSiKuZF2chUySkwFzamcShZUe4HkZeN02yV2iW+J9sqvEtc3iZs&#10;lPOG8h7GyK1J+0Y1Mqck71Niqeloh1trOukYlAkOiRsq2DdC4qHJDUDKSXFGGYvhL0TrYLLDNIDV&#10;on+vTXNV6xRXU1kaOfFR99zHsWy0jVp+gNPU9BTx2toe7k9oONcym4wWar1kTnvclEtZE8hDyZtt&#10;rC0vgyJ1zixyNfbAP6ACyseHBodFXZ0taqjZ8Zha7giWJfaOjPA6HpXazsQW0xrJMEHQFleXkWbk&#10;K30DofiEpiCIMINVtCvI4m/MJ2IrbjC6tDE3N4fb+ujhI+r3cSQxJgkdJhYaZYwqCHDUtxOC5/Aw&#10;gUwaJloVtbONiHFB6WqMTlaWSdtjt6rrdojfkh5zvAheAdehftblM5nAAM6Zx4+XqUTxYCn9Jbh/&#10;i+oH+o8fPUamMD/wHoK+ZCjiKHFTFIiuU46wY19IVRmGUxYrQ5M9TDLtZIORq5tok6HrJFeWQmH0&#10;Klat0ABYIMl0ml4mymT9iGf0bobbQJIcwE5hVacYI5RMKGF3cdhck/j2ssOTP1eGI4LesBxMAx+h&#10;cHhoeBg8SrsPTgwTPNQmLI2bMIrZSikxzPardi5eUlc90Djfk19T5F29VMo7oZNs7yavNRaohlqp&#10;l6F5sKrEITYt5mcM5IIyLiY7C5pnTvZikUN8JRGhaTHMhdCXQg4OuaS/sIeyk/9XxQ3uIukIxBIU&#10;sb6K2TFDcHNjcXnRJqBsm5iFYkXSYEK1z9jgcUYmRpCrx4uLi+urPB4Sis6zdYpA10ggM8P9uN3S&#10;0srM4zneSDVrfelYuOFw9XKCtR6/yyo7LvGkUWuSInQCbE+Xxa3UVlVFplRtXR4aGiaRfy+WFS5p&#10;rypE3TlDB4QmyDqSGfP9DBgRIem9d7Dv0czc6toWDzU6OkL/j5QBkeBjjVioIDeaGUrJDjDMWe4f&#10;558kx463UIA7MTGxjxa7ZjB0LszPt0b3DZvpUU+YQE/0eaP/VPAsWo6RLlakAIq7UQ4kaRcVGS0k&#10;E74+6lPd7AVTpMVYtbAlVWJgJUqYEfxUoYLi3ZPDKchL6QCrzrruDI+MDA0O4Pf0d6PkhhSmZEdB&#10;HALX5A+CPkooxeIONGYgdsN92/RCqFrTiHs4TuP53q84pIC5MjdZ74/XpjAIMwwBhh7s4cC0thZq&#10;JDXmtikNXxuiP20NLXmPFKLCc265OSdoYuMmm2tzs4/5gSA6r4RCEJkJ1ZMtSjmO7Mdu28OZR4JN&#10;hDDHlXHtNHXRMedCbEtgEx0EsSazS4tpxdKxiuZu217dkhrXNBj2wX66pdle83SYsROLtZtlk5kZ&#10;vFXEDYISqICR5AdLRAZIBern/4S+DCHzkEZni88Uz7PR1SXg/nTnTzTaFUwNQQu5nBRbaotAE3Yz&#10;IWTX1T04hKeKlhogC0N8teaW5gMIJZVHqCps0eM5+oubM8LrVmElqzT6LEkvUWGFdbkgxpr+Rji4&#10;nrcHQNvegcPljjYRSgO22bnHral9E4w758dT5AwtYG80HG9sPR+y4iG4sJywYt1xhiKkCkYlYdci&#10;8UPd3keV4khCcBxi3fXoTkbW398fo1+HfStL8hshE0uFlwIQ9rTtAhm5JctAcpJ6tr19dHQsWyiZ&#10;JgRy0lSgigKV8kDz2uU6F2UcazltGRvVk3q5kKs5vI+ua5686nMmb1kVmT7BflUBGP4Zg9kUMoAO&#10;vWCdFUeNgtZc3tf+PYsLC+x2LA+uImuv4eZaoGLotpUVibrNLepEoZmXFpYRaOV+ZVVuK/PABECb&#10;cIvHjxcxFPPzc+TgrWZT8Q8TtrphTRMEM+jF+iasM8JK5gzGurebKiaSvBKkYt2RVIx6r34I+V70&#10;fsGAiPo0s5CrSFpslNiJF2HZQeESe9xxbYPCbbafzQvSjdbojPhnUysBQkaLk9nnMrjc1WKONzBL&#10;LC5TQ1jqyOEjY2OjLA1VRa5IymL4QltXVAFZBcrzsCNjY4h+L6ljHR1Y6Zt37pG6OTwySErt3Oxs&#10;LQHrz0JXV4zwm+pKz2WIUWZ/uYLJyyYJHvsgz7NJ/HUXVqA1RsO3hEiyJxXR8hBToKlU+0vDLG2T&#10;4hhgEJhbttskrTDze3Xa3j9R6yJ8G2CaYplKk0oiGA9sb0TEQzCjwRNvxOqVM2vxdsy6XhFaYHBo&#10;UNpzc3N0ZIRVRHKynYzyNEkv2RJlDbPL47aHDpMkSuMeGw3YaU0jJ4cTFKKHlNI4wANXjCCKKPT/&#10;sr6lyyuFwy7DnHsnbrdpOkPFtUcIkWBsos7Z8vLi8hKNUhYXccJo67qC7PPX+lJWsEve3O5WaV7l&#10;vdikdPPCTD1emic7l4Sq+YV5Kk55BzyjJ3x3tATlOKlgDkG1xAobwKBfZwv54AWoIlVcF++08yYt&#10;YJKMxKZamV8GxWAOpDiYkKl904jyg4cPcCq5Ly4j2j2QRo/N7lLdPdQEjk9N4kxPTE0ePnKUVBz0&#10;+ujYGB8EELMBFC8KNRL5Yweib5ihsYlRtknfQB8s/mPzv82gDcR1C7PtMX2ikxaeBttZ+Lr/4AGs&#10;KQXvjJ0bX/vo+tknTvFE4xMTnkY1P89yjIyOVjxb9ybClUBcU5kRgXYfAnaowY1FxFHGWG3dunWr&#10;tf/QdOWBJM82vJJZb2b3V4WB4oIcJ7SRhKvkGxQCtxgvDEbBgxgRhSw9nAQK8oFu9YidUccgXinU&#10;0tlWRialuKBWnbcbhGxYLmyDRBHWjWw4NhJLkc6awB7uYy+OYn50CaKb7XkNv+EbjHhY8kTmPUi0&#10;1htnkCOJ09fKKRCeLulHlQWIN1T9NkzKs9m3P9tjbY3kB5NXDajZqs/kDS7LAlAhiorjfyyYHVdE&#10;Eh1YAW2sit6zEPgDfhWaT59ktwN1h0PI86JWa7rYGOhPHnaezBOypTmgZmSU7c0loAXS8FJNz27h&#10;6lb5o8N4W3fn4PAwzevALUCa1U16XSzcvXf3waPZe3fvLS6tPHz04MHMDEJsxlTCPVUaAlZAPd97&#10;cJ/JPXX69L79Bw4eIoTlF6nLaOLxiTHUPOzqQF+fiR/J4+J1U4B6epg6ZzedssWoHYSl1oNoMf5U&#10;r9I0YQToYxwuCQxJRYTxt/UzS66wJqseXYAiwz4zbzK5lNx3UHNKJxZhKhoBLMfdWd/RgeHR0VHE&#10;iGfAYgs8batiDVR0sGTX2uoKGhXTxT2k/dfW7t678/DhDFp8hMWTB6BWNGlJFYDUB1dTqrACMRRP&#10;AXZsRI5dVNPXscWS2Qm+YICaSvVo0xBGScnK/on0ClgYlltQL1ZA7Z8SkuThk41oBQMPae+UfBAW&#10;RbHe2UYUmHpmp8q0BUB7B8fV2BI1k7eyHaE4XsOAbEl60TFrbR1zLFfdRS+hFVGW53rZ/h05i01O&#10;kC7MVwNZNuEZPH0mxJ8Zjgwc0wkIZ3DADDtaibNdP8F3JEkbaB+Y8hX9cvfUTOW4Ir54J4ofrZaC&#10;TN1/c54Rl5UVUNLd+/dQ2/Li6QlqsINpoWKA5rFJd2QhQeFshonpqfsPH964fQvNzeUpdT154vj5&#10;C0/1DPRMT+57/pnnkFo6la5tSmzrlAMpO6x+gEthhPROooSZQVLBhCfKDOsapdwbfcBzsVhM1MTk&#10;JBh6Gf8hXQmMzKdmJTrJ0jLcBBqsFmpFxJO3YSZPYXTDS8FI8lr6UPbRhpc0g6evF8YMrILvS8o0&#10;5kt0kT5+osS1NS6y7+D+hqfL+RymHag0k+Uoas2sttvOcmp6mrMukAuCEpc+vNq20uahhGKUHA+l&#10;xDSkeNq7pee8C6vW8FIafaPSRdqGaqhiuvJR97JwEwQqelHb5xASSBK8xE8NwSea4QpmfVR1IyaS&#10;xo0Aj9R0hZdRcfJxFBUWCGhYMwi84wawBQ10L9rZL20B4ozCUIbMi1hdmsf+o8aMV/Or4sVN21ts&#10;8ygJw77pnJOTaKz8s3MX6o2LIJ7oAz5hZ8MEnFkVrh84Z8mZ1paGRxwNgJYWQZRB0Fip3tzKsWBa&#10;GDvaELYbHRvhYbmc3emtwTG8hD5mk7PP+HWRQH3yaaBs7NlFcKZth6FQ4w7tTfIkoj+3vEQHjMnp&#10;qRV8rLbdx4sLD2bmSKx/5rlPDA2P7du/n+Swr37lK/MJTi0srsDMIL1wI+MTk/v27fcEpZY5NuAN&#10;+NxzT15g/6DLmARUtcRAwtVas2pV0N19+swZAPH+gwePHTtK96WHDx+i4IHqDJMnzYERuyPD/S4i&#10;W5aGb334TnWESlJV0q7IJ01sDoXDYNAPCD07R7OfwMj8wsLly5fN48/6F8k2PDqCH1x7qbgE/pL6&#10;0sp7lTmI4cUdX2PmHs8/fvjw0dzc7PLiKiYPoDIVHSx4xQzpgOucKYvBiGnlE5EVz5Q3GVRQtzez&#10;ljiqMU53lj5i1tUQduJHzdlwe4W9dXGhSKq23DbeadezbrPB2G3C5Twev6Mc+JHmtBIIOnvlttLE&#10;wJIcNZwslSnCkv1Jk+Ajolxhrm9AkuwS7/Ffnn1jSlC+yAPRnVpdwZ3R1IWMExvsHX6nsYPBgp0A&#10;RZCEZCddNUAleLA8Zo/hquI7Pl6EigCr1P6puKmqts+CMQPdppXC4qnEpyYmUFRUxHFB0CiN72zo&#10;362ZtmVgdw/eJAEYFoMN8HB2DqtloXpfH27Zb//u3/38F79w5aMbdx7cO3Lk2NPPPDc5OTUyOmYG&#10;0+4uUZCnn3rKZe5qHTx0BPcQzxA0QtYLkFREOzxy8uQJ09eEpG2A/wcPlzB4p0+fuXvv3oMHD/hA&#10;3EEpVyYygp7g6Pb27du37927Nzo0/NbbP3ef1yzY013RdKK3dknnsTVFVyf+EhwKz/7U009iavSn&#10;U1+jRoutT6IrDTFtzQXPDcSHRSCo9/Ofv4MpwULjA6C8SScG8IzSSAfrQ09mU29SZhBHWSWskLs5&#10;k+SnumS5gY4FDskW7Rnsbo0fHE8TC7NYVcehr/gPA+JDmn/nUb+MrJKN0pi4KUQXBQOgA2KtwoDW&#10;MLxkclkRxZ5ilb5EDku6wy3tcvinpm9dNpJFbmFMzVOxGXaSotBsQgh58aG04vfUYF6XWLTjobwy&#10;G0qkEU4ttjX4BHYvRAAvKqfrYEctr3UV6tdkKBXuSmoeX9hEPKQyTZ77UZ+SvljFgjMsu1sxNeSu&#10;JozC1Qj7GUoxv337/t37Bw4cxPSn1ktHQwkmeBlEF7ivw8qDMAIu/85715bXlsEYqesg29a2UXSZ&#10;I7xHBgsSyZI7M8kpxdXGkbIdcnc30v/h5Q8fPpqZPDDdPzigyyznufvBBx9+9NGN/gGN/tLyytjY&#10;8Mkzp6F2Ln148dHsDHueaUFfnjh1qpqGluuJI3r46JFbN2/fu33n+vXby4vz0HkWWxTZWm5WezvA&#10;o5qnIn9ox9ICfPcUzHzxjJhDgEq1ZOobkFfBwD2amRVVrxLc8IJSCEnTZRVsZiS02wRBcZtHsw/f&#10;euvn8wtL6ysbxHPqdqx1qe00BTAYUvcq5ZuDu5QsDa8m3PplN8bICLw4UU+ehY5/5KhMqHZzhmrY&#10;D9fGtH+PXBKdBy6k0lvwYRyhntsEwLRxqmCn2l3EafGV2Y1p9eRgItOVetLk+QbcFwckZkm+lKIQ&#10;8CPOztE2EM5V64FKhGSAWxU+1OG/VA+o9Q1HMwCPvavKIJQrx+bqipo7YTvudGPjVyZXi4SnmO6K&#10;Yvg0kOBvhm/6+yTLVo1FGydv2/azRu/w8LQGPCBClpxeNQi7z2Xm4Kj0E+SddGvgIwcPHSRdBQ8P&#10;zXr0GID4yePHTz6anaVEf9++aRwACGDWAPG4eu0u/sXRY0eRewi7dNGmn2q3B2Tutq3oyD6Os0o4&#10;s5vgpdKwvvHo8exH12/dvnMbbXbixKmaw8q1vHnj5rnzT+AEXL167e2330J5g55zYt7OjZs3bVK3&#10;s0OpPQ4lzyk8s8hw8MjhwxPj4yeOnUAf0AYMiAifTQC84jZMtWxsjgHSfVtdrVbizA0ixXUE3E3b&#10;JvQaFGqOT+roOHf27HPPPXf3/n16fpvbmCAcChS3OO5Ggok2jTHrk6ecnZ0j+T7Zlzu4newotrNa&#10;uhrK6RnSw6iB0Yph9JmXrQhHuIsCw/qEGTnuhAlrnkMHFi/uLXWy7hgggTVHFIZsK+KJPNeH4zdW&#10;z+wcoRbDnP4RFin7qwbTzWZZB2SuQdACOlLUJm8Yv/UH5gKhSpJW0mhtFRkaJ51AC6+jihOf2YIV&#10;h8+PP14V7NZMyBVKgcdbqBTfdDrmizcm/OavAG7UrT2cEARpn2oxk2BCSpawqpiGe3fvoJJBkAZ4&#10;tlgtwyFx1QHxuk32Qys6qq0Dx4iVo/MtXkFtb56S3cUxuLg7jPDe/XuoTCgBOI2rV68Cj8C4MF9g&#10;SqwJf3r3vcsra9uHDk7gZrFXZmdnUIy8h6QLfkC133/4YGpqGt1jCnzK7A30dXeD/qubF013mejl&#10;1SXIEJZy3/TU4soSIBvdifyhBQ/sP/Dg/oMrlz8EkAms0Qs9PUePHlVWKRoA+BItX1m+f/8BLe9m&#10;2aOPoSk7X3r5ZaVbzKQh1T8xy0C1UEdm4rnyJ3qxo9FZCZgckTTprxsc90Uv5p7x0dGFpeXr1z9C&#10;0QFb5PPDelTgszxUkvBE/MHUXI2c/HFGPD6BcA+PDlm2FQYuJtd9bnyjUZY6eFWBUVeI35mIeICv&#10;ZVqm5QnuLSbkUSb3j7tEaXiQHiu2UlFJw0Z3s8ZW4OUZXFtVti02shFjIxVqsXiD1XUt2olKVkyx&#10;smR1EjwLJlH5BBXjn+bc+Gpxr2eWPkTZS00jT0ZOdVa4Dtom9VCoq7gLb6g86ID+rIiDzx+Kxltt&#10;08wNZ78Jcwp/c/A7j5o4S4F5tP6GGFpQswlSRix4KrQIFwSVQgQz22wJNg1/8siBZNXlHwdephlP&#10;irWB+qUgiEtBybFFoZkZJIKq0xNEiFlgSBAu0/v3m8GcBld8+tKVD8+dP8aKYvcvfXjz0aP10dFe&#10;+kOY755wKaHNEfucpBSKcn1iTGFXgE/wfSzByZMn2RKjI+P0JcTBYmovX75GfpWl9bGzX/7yl/E7&#10;33jjDaGkxSm7Pf39sCvsVZQr2RBXrl6dn5vDZ12CmWnvBKlfePI8ZKVSpWud3O69L+HW5tanX/wU&#10;QdCFed7fNjc7h+9ox3QtrU1yUvnEI/ZOTow3waywTIUuYq7Bef4Qp0vQGd/ert98J/MV6dUw7qbj&#10;TfICwlaLoY2aA2hxMCx9JFCgYdCg25/HEGnMcuODltJplPrkgam9yo+EZgJ2TWTcU3gOrhmfWlYy&#10;QbZbvODPRtrNaq2wCz9BzqVJqumiptXnPGbhTUSdJzRHCm6YSFVOE62kEvNC03sypkLlH/fZXGRe&#10;QZiGBkcMt4hexO6VWyueTnyKC+qPblPOPc8coU1YI1nbeNLMC5loL3/602zx6ckJ1sFk3fZ28M/o&#10;8KhlwXREmXsMRD1x/IR9pwpuNSrcx0yygB31E+6qVt8Wkj64/xCJtNSAgPZOG64hXK+6eGiQQTzE&#10;+CYuj+957MjRhBV78DDYDwj70SNH0HlS5kT5yKHa2RwdHqwOBTwvJkL14ZI5J1wN34vJcga2TCR0&#10;ZybEAG2JPP6v//yP+wDAWxLDfI4ksW9961tz8wvPPf8MMN1YNcuzvUPO1tjw8IOHjz66eQMtjrCc&#10;P3/u2aefw3+n2gTn1Zq6ZQOxzDPqnm2pU+mBmrBppMsSbiLo0wZ/77pnJ0dDaXvlXnpI+zNgry1i&#10;lvSarM8KCjWEHZsOCgXwKCrQwlUPl6TMpmO/PlWOLSCpgBmQn8EJpo9AlfME/sYxy6F5JZOk3VsB&#10;oGUOd4KCrwYLLkCTf1O2XupKNs58Q1ONlW9Vgpu4yF0dUCt4JTe4dE5TD88toeOOxDXTnfNoIhGL&#10;GwsmVzXOM5iWY5sH68jFPN3tvf020jGw6k00eYg7TyFFSaO9QXJx1Mq2meFpu7oJ5TKHzM7gIHln&#10;3WYdoTupcMDedffAjYXNsIcy/Kh+qu04WgQ7IPMqGOEJDfQz6O8Zn57sGSQyrFbj4mZvJK2P5w23&#10;wI1I+qLm3zC4KYxtu1xfJFq9cnZ3sS30JAnlsI3LzytEqRYWHzMjEJ18BuoECSb6BxXIOAY4OIAe&#10;GwSz+ggfjtKABWKEYCI7nyvMLcyTW5IuDtuceAFAJc7FUMXEiTvSNenUqZNMEUO6efNWddDlyj97&#10;/XUiY8TMT509TeQS6HXg8D5sPjEWdC0nyYxOjB88fBjrBG//f/zRH37/+9+/cf0GAB2YxJXJDK+4&#10;HesLiCIDJ3msYtGqHXf10ywSQGX+oMHFBDTC+QZnqmJr6uymk9PkDImYjurRF7HQqYroajH/XEqn&#10;E/nGoupTehmhc+q2TPdoD5tcTba2d/BG0AWxDH8TIywNULlJ6SAiuE2OCf2kes3OSA5wa4q2nYnT&#10;WyWQTj0IVtU76oWy13wkozNakHwFUTX1lMkzyz6geCJn3YqDm3BMUIy3R1u7ma1Utz98NHXYQ9vl&#10;+CePiDbQk23GRk1uadwPZgVqs7sb/VZZBmpxnp6yQqFCi+g0o0FM8aB588MHjxgzVUKoBqargkdS&#10;gevrSAA/SJIvLPJBMo1INtYBBbF1tmBkT54+BVxGLV25euXevbt4ZozK49tyAm25rTJxWxa8uBI4&#10;cAMDcG3oLUTCuG9OwmCnGRTr6oSHePDwIXOFxwqwJiLNg9FQgW5V3/mL1w4eIceT1MXVi5eusNyT&#10;E4OQnQyAjQEjz/Bu3LgZxz4nnYOa+vuffuYZhoflwSySNwWeuP/gwY2PPuIND+8vHD469bu//Vsn&#10;j588cvQImwc/gXaQH129ZoPpucesWrqPb0OfHz58iEs9++yzhgwTQsYuFt+a3KRtoEhcMGMTH6s2&#10;6b50CjDKy0mdmFFCxZygVLUBiWwwLSggQWpO0RgeozMwRZ9Zco25x0ZzQa1ZW0s7XwReAuzp7hEY&#10;o3G2AY6KsjZASSfJfDJsGoRyMa1RNBBZp6NpYH13eo8lNdartkanRixpyafStl7JCxy3XFeMkuCn&#10;BVipqSnvKqyYmjadg1hyNHE4mb1EFDV6lbfxLv1Ry37p2hvPQG0d0E8lkv4yz8xDmBcQRtGAZOJL&#10;NWtxqDlBpt+q+ESoRFKaNuyMOaL8SxhCemFrk7wLZrmnv5fbkLBgLgh5HeTubW8TpE50fx33Jz4f&#10;MtBfAlTay/b7eGJkGKeLORpg/4H9qG2dmKp2i0+JBNgTG0idCWEMbBuxU0qkQ5u6wHjILBm7CEhQ&#10;fNH5C+esYFxfef/9y48ezZMiSn4dlD+IHOhBgObe3bWe3vbJqUlmiGPRQc/EnyenJGEKz8GFkaTO&#10;pmOfPXXhAuNBRl988cWvf/0b/+f/238LR3b/3v3J/dPsc7TS5PTku+++O/sY1P2YhZeIrg7DyVrz&#10;FNmEgYu3yXeA/uoC0r2ICjBCw2Lwl/K2RZNB3mZgt1rojDREllwPbm7sPNxUXA5amLc1TkKSrrg+&#10;wm3uCkHlHs7VsLGCk5zOStwqtJXvZEiVDhQlaLY2k2khdHdOEjVVTtXGHKN6iijTqcv+04PKfqqi&#10;Ll6TbEKLl7jX6bQqXQPpjknpFGQplIlVEh1cCylRfldRGYn0JHjuFasfUjmOZp8n8G+XwCoPShl1&#10;RUqbvuvuS13PxPoV9zrBY4/71EFJB7aBoWHPUioKP002GLH1t0QKQR2k16UZ0MzMLGpi/9Q+LiU6&#10;3yRvCYah6cZog2DbClQ/UVMpTAQlhp84ERE7wAPlAkgAugcxxziikoEv5Xsh7ln6nFQWObZrcDS6&#10;xm2LuIZ+ME8EwABbouWwGZMTE9j3QnoffHDx7v07cBeLC6RebIE6eMD79+4BU4eHeh89WsC0Hj12&#10;qBgu3M0rV69BjLCZWQ7MFAERkCyD6RsY/Fu//mtvv/3OiZMnlLPlBVJcLr73wfD4kI+8RgjWikbZ&#10;pS0CloPDo8MW9+BFuNjJibWPq5hN2SUZNX8GKYC2wesYwLRxtZ4jBZGNYGQn2O5V+VMV0Zt3sbxJ&#10;5oNNQuptX/8g8azklooaEE52sudTk3lblSUSygYQuW8Z/LID6bBnrl3xVlH29lZADLFLvAFriSSg&#10;U8KapOteZDfh5Hhl+VL/FgGYV1rj+8ZSKmO5e4lu/lLJJPmRSiHhkfvp8OHDHH0m7pHqCy0SE5Oo&#10;vroWIbXrCBw2dXsm3Lj7mVkDNzlMtSrUxTVNdQKpDuu1Qbm+/AGwxD0gayh8C+3KRTD6Rl5wQD32&#10;u3C/1CTYI6OwpzXELb8idkRhXEmJedNlzf5t7yBpjfBNPXeYzB1Mtp7NBolsw3/0h98ZGOw7sJ9U&#10;+hYR432TUzwYKvPe3bvoLaFiji/jQVgD9D0IPZeRxMSgopaGKCXO8Z9uA+NzNG6nEIZizXYo6ls3&#10;7uzbP50OM5zRPDAy3LN//xQ7ijoy3sM1AcqPHj2Amz54YGhkdBKXlNxtMk8wX0YYOjpwuPFiJSjY&#10;nBOj/T0D125+RDnMgQP7e3r7v/TKF3/+3rvPPvXMwuI8SBThYA6RTmYVhHP2iQuEhG7euq0HlSJI&#10;AXI6/xcOKc6ZWDD5WmOjMHfD/MqfKhUiCyFokcrAdrleiT5sb1e9ZuksXiOgSxY3v+pPpMel/quk&#10;+hprtLq+wmrgILHA/KBtzCKGSTTRtTrehCVz9ZNl7oGMn/3s544cOswIcDwiaeYDlyhp6itxKprT&#10;CyZnlp+b7+MHxiLdKkUBQFKrxTd7mCQBoZyqFHcUmSMCp6OZ3l1u36jlvZ3UUCu2vNBakTxPbCJ+&#10;Q/kElU7QnCPsrFUKb+1jw7Aes5OtmYoefkpslapvi5rCBKGG0+bGItkoJHMU1Qr4ariFoHM8LTLw&#10;eHqhIcg4VbnMNeGc7H5pOzAJgRguQ6kc6ufixUucgHLq1DGgJA6iByvb5o2jSj2TMv3hfX6RJR1c&#10;11etM9+R30UNQxrevHEr55j2wntAP8/Mzty5c9fsooGBipo99/xzFz/4ADoZAJ26GGNJ1BzMzs28&#10;9/77E5MTZ594Yv7xzMzcysho377p6RRMafhm5+bg2tXiA/2nTp8i45aEIvIGr169PDxqy419+6fe&#10;e/eDV3/yw0984vknn34KG3z0yNGFxTmUdwrH1h/Pzb136eLdew+q71KpJNTzxNgEd2cazYNg78W/&#10;QpuTa0M6VFUCaAPD5FrPlTh5gngq4GRx2t9CHZQOw7UiSS4U+1URA2ak4AcfJRzLkuNx8jMDgapB&#10;ZwB0y80L1hBK8EMlGPJBXoc7wuvHAFoGtbjowkc+I+FpmdaU4QkfUjlQ6VJNhhYN38Y8Bm4L58xH&#10;SqhUlJ0shnSz91g2B8geI/SbGof4BNo91bOEqIlj6RKv4EedBx7hJZMBEmkwOSEpZ2oPY5Nq2cRE&#10;7ZaGXyhtXWg+OS45j8HG5J3V1H1oaERECM8jA60/kdCareu0kZq//FztnLZ2iNzaHc6YaBlWxw9S&#10;9NjBVifUhCaQGPJO28zMIzbJ3bu3jh07dOzwkVS1pEEDFnZygrcZ99Hr7MEXRGoZqgsWEFnODSwh&#10;KU2Tk+MV/2P2903to639/Qf3Z3D0Zmd5M8W0gGK8WAbPkrG7sB7vvvNzAnsnTpzAFWbrPXrwiGQB&#10;kpmGhinr6meNJsfHPrj44Shctc7D4MlTZx49mp2cGGMaQVBW/e20vf76z/7RP/xHTz311HvvvXv5&#10;0oeLKysIrrkAG5vzdAAkU1J42SkGSAMdtVJ7CxzypS986dpHHzHTrApoipASmY/q+NR3+sEEGcoj&#10;4vBe7X9aoyQSl242be0YOrF4SiJZZRMNPB0F16WMfyhCFpHTuVqd0/v2hwx15XLGVux6cC7vN80l&#10;fzIAoklxnp3Nrs7J6WksIQjq3v37+pSeA6B3p22JkdHRr/Rxk1ZzxJE6WzXRmjo8EYSQqF15kU19&#10;o3peQ79ZBaoGEGyXpQjpCCfxxfI4huqWil+clj0dhMFMQqBL74qFW8E9DiXgpzLFtV8ZXR2OqKcr&#10;32mHjWSRiXnytFpVKZ+xsRHuAo9aCbnCBlExXrnzgsXgBzNGtkDP3RQvgttYCaTTnaYDZFYgq7Jv&#10;av+DRw+QJFJ/qDFJmatH8l24cP7Q4UPOTCdkBZVdKMheqBa2iV90mdtrtcq4CETbyIVQvOnjO1xn&#10;ZvYRGyDn43RTdytDMjnJX9kSw8CgoaGZ2Yekmlgu3tOjZn38mKyjz73ySlJKlj3ipKcHX3ZucW5s&#10;dMwujLk4MVX2ScrDBjHNjBAcQjxS4EvGyMLCr//qr1+/dfPaR9co2qFY5vSJMyQSPnX+6YsfXiTp&#10;hkcHxiwsLGHOAOs57dZpraLr4aGRR3OPsGaJvtEwqG1+eUG4kUQOsiKxlsmr81y1ZoES+q08ExQq&#10;+hosXonEoQ7TOzfWT1TjnVQGWSN1ECuLiintW+mv2XXahzh1iggWeGmJraWyLj+Sy0yM63NTdIfM&#10;5PCmUA5wu8a5QyibV7LX01je2eQVuxshh6P7RuWNk74YZ7TEK7UMicUn0qPJjOlU+fMA2qucIhBa&#10;tB0bjY6w6p2oCvxl8q7kzuwB6Y4pvZ4IaxzNtAfSq8jp8UmuqeB/4R+3nDRL3qZXu7NDSjxh3viy&#10;yTvXxiQrwIiElpS7w55yg5GhEdmBzc2piUmu5qS7r81fxTLigyPVQJGnLpy3RCIhT4+SC52Uivsy&#10;cO4ijwMuh6N2Z1WX8rac4aaJTMgJ+4BWo4Unoox88zNK9NCRw0vzi3H47CmFelucX+aJSdVitZ54&#10;4gkmBKCvncSR6s1cqUE3piYnCYB7BrFZnx4HTBog8JgRHjt2jO3HTiZIefv2Hcpz5hfmKGBjY4Nn&#10;IDcAD4HwfljpRzMPb9y8EUCMf2bWABwlqwuzvLS6zMBefvllslaYhqQTL0AyGjElizh9nZIEQXto&#10;TbolcXYOUxPhkBe9rV/Y2fXkkxfYY8lRWwSxuEyBwuqUZFX4QtojMhvIk43EUqkgH5VjJYtkayR7&#10;r97AaLQnAxsrZRGzbsoM4BP/SlJzjU4c9JDxCBPGUx5jgdW9xgEpH/VjqXLkZxiV+B92KqqIRoF4&#10;Yit1Fohi6P/iFOSfQl22Kdze6iWNxp2hcKB8q/uWTkNa1yURrBzdpgZCo+ag6oBnFHmddeak2N6J&#10;R+YNlYBuSrGttRMXy3E2qdYoOfMi6ULo4a7sBHsI2nADMcYRLBrs4IEDbCNksVCXKVbQi/39RvF3&#10;Gi3LttH7TkqCisHtljSYBLaq11eeSbmvoAyzqssLlOR0pOQK2Aihn+rxGSgaHhU1c/jQYUQT+22l&#10;OeWMdq5ByukrC3zvBaZ7ZEewZvSZRX0ov8WlZXgNRJwYrcWqvYQraXPVTxYrDQhAF+ScMhZyToDX&#10;ock6TbSKUYVsQXSQIfDM0ePHz5x5YmUF2OqYqUAy7GAyoHJMqsKZ02fg8KC0l5YW0OUkxy4sL8mB&#10;5tRI0YjHKqVozVQld7/qXJLKZuRgYvazJf+Ee7FpiYVlp+tMJyE8Z4NQMLq9RZoXE6mXrH8b3c2f&#10;iM2pnnOeTHSKE2JAklgeBZpU4I8SCPPIL+PiHAMvHIDyIotYMxLSztCSHpKZrUkPVhUar0jBhGIX&#10;ywKjMhqN5Wu1YxTYJqlAS+FCB1JUjob7Qwkwd8/loSSnf4CsgaoLCzwWpIeC9Tru+5xvq9LNV7mM&#10;sSM2H82A1aZF6Bsn0781k5bNlJwWo52IJkoL+IwmLikHCDtOG4eqzpMWssA8029jYeExeBcpKcGt&#10;Ck4SOUjWQ6shMYfIsYzzLvtbJws7VjWBiC4ZB5Fs//NswtRpFnXgdnULE/swlTSRMZ1jrDapTOl7&#10;2AbqIOOqphHzMj42CjQCXgOAmCQ+gi6HWCifXicpgwGnQq2Ay/kruxGxluvt7gbVBKSpxdCmmq4c&#10;VCRpYI2BMSaugE4dHh5NXTOFMwtMM2MAwoJP0HyIA3kCwSRpp9HpcUjQ9GRg8d3gZXracCBJQKac&#10;Cbt0//4DEamdGOpwBpSksG0HmOQFlSMuKf3uShkGP1QtuRA3XvWK3YRW7a8ShldtaC4cLIJJJTi3&#10;CFgOi3OtPGYU3XToMHuMDz791NOU0HOLQ0eOkIx57fpHzJUn2SuDanjrDINok8VRzHYKdwoNI1go&#10;cjrTysFxMkHqfZTlNABKLrzpAWrRAAhk35Crkrvb1UvqgigEIh44y5+B7GzEbJGcAJLUMIF9rroX&#10;wYrfnf0UL1tiphQnBb62oE+zQhy4lCibJyMpnqMMjdOgDn1R3I+WAHfrQuSxqo+KiUFJTJidnT96&#10;5BAUH2uAEQYbEtLhCCewE2gYdXvq5Cnys3TYhSY4Dx7p7bZJQlzgmUPgu1JoaxvhRNFSdM9DG9hC&#10;f2sXKY+Fk3BF8RDpTLMRYC4bnxJ3FQeO8tGjBFZdS+bD035JJejuRo5R8anq3UCAwD6pMGo7cew4&#10;pc1sSPuL5ywEZomGWLYpNykvRwPHFMZxsr8pARlUKTAXM8KmnZgcA4ccOXIYj5PKepwNgkHYk+PH&#10;TqTl0Co5LR4yHY5VrkyWrfX0U89QDZwnpY6OlGaSv/sYjH2WV3nMNL9tN3cAL2JqYsoIhi3saKO1&#10;kvM5daMMO5g/n3i+EV/8Qhs7Kr8pgsl3Z7V6vKGw+3v6PS0wTe6RBMaPlD+6b/SKPGdcanY74Vhq&#10;MnQiU9Fb2X+1RpJpQZvOSGKHOoruRjW71BwibrOVPeZcqi5KPagrURIsMh2vPdIOhSTVqIudi/M8&#10;zDifxUyzYQwQrtB3L77px7GrYDTJlUSqfDxhs2Co0G0DOdIuS+Pidz/C5/SB8KuSX8DFE0i3kq72&#10;qD5NjhB34+ayCA1TBjG7uDA/Oj5a/GBBLzYwdQbkZ9+5eweCAlGwR3EilMm+8JiHMmLobfZPhRVc&#10;MqPD/kWwVyGktFzLAFoIZYANHzfyyjV1zbe2uQEdN+HcGYBdn5ZWJqfH+V8dA8q9OOoSL9cgTp9n&#10;XOFuxo7sgKaIurNCaGJ2pulciFof2OZOTgKoJA4LV+2crSoT11abLgb8qU99Zm5+Du3Li6BzFCFr&#10;RLMrJP7cufMkpN+5cwtCUNO/jmaVsmD2AOi8/9btW/a6JRXZrBPjDLAuBBMS8OKjHqmjSdzeYmzA&#10;/UrQJbexLHBl8BcwNaUHLRS+I6cjlhem7jMEnFBxodlq2Rm9kAiGnq7UCnqA13HiMfX8gKnhdtnU&#10;lJaQ/dLgxoi1dVh2/0sCSuq4hbpWHjf9tUNsm+UfTcssV2ZZYQoDP8m7YLPyLo0NuKq64SSghV4R&#10;aaUkNzGayoNJImKQT1LgTc9SyiPT9qnJbqk3+F213bRFjURySQlv/rFm2fAV4f1qFleR1L3ezaRT&#10;m9hge2WjpNRwtHegsGH5yKzSU01zCEVnmQou9w+sBQhBf6hyITSXObOwiugEZrrqFqoUoOK6FE9K&#10;BPmr7n/67wgfsQmcHm/jDfue8XE8XfYBWMU+32mCwzsxHUzT7Oxj0roYWNK+IU+W46lzyRBDYlK3&#10;fmln3sImBAkYfyFgrj4bSCUkUVg9nFRguX+l6lI+XKTWhxffo/6a+LctLtZos098and6et/Z80/c&#10;vXuH0l9Dw10yuTLZOVyKNyBzzAmUHMzjgUMHGIsArNWJVxCeW+VN94DiBUDw2Axf7GirdIY4hQYh&#10;yLFHDZFYJg4J8RIT0fjukXGfrsHDyfUw2OeBQZGskA90A0OnoGXwToYHhvBeE183nK3HF/iOQEQh&#10;SO/oz1tMKB42NR1VYeqiEqIW5m6JQfGSeWFV48jHIP+z9oyPvtQ+mtCAI4WMW2im1atqZbZdovQd&#10;8NaDCe9L/MuQAmqrDbm43YMSs6vKbzXzGF5vL9KvO2Mfy3ii0es4wk4EshKIZVwJBMNjG/ikFRk7&#10;Z0OfGplGTg1dCecFytwAzcpMV4ZxtqlTjOIZHh6x4jjRNX2MPLuTZklgmNjcvVLkkMuD+w+5sSVL&#10;3WvmiuldpqIkp2PiHmAPmJzYKJU+kSD+TnqihRSJJDOXiWFJotd7khyxhVFibIQ07CSTwx+4CViM&#10;GdI/btN9RPua/dLZZdfpiQkEghHmZBEEnQQ9GvZtHjtynPC4xj10srq/s8VliXgf5nDkVhebEA73&#10;/ffeR/xu37lDB0/eSUKY+TlNW41d0lLISxkZHrtNg4p7D/GssIR05DSfxygbgmfffgkoilRM8q5Y&#10;p1IUvWM+D6cLxuq2E2fgleo1x1tsDxazbIKaLdtNsVTKs5nZ8yn6jUpkchI3Mv+xDvBAAZgcWg2h&#10;FB1LgZNwyl+LOFee0wxeRSHQb4Ajvlx5OA5X7ZttwXdTHFNMGRHRmfB7QHoGZLkRLgLaJPChCoql&#10;eIrxJRRo3KWaudVXxt/wEnXmd5a6nDl3Z9zQqM9QN/VVju/HIc+4FCphrybAMtEnvv/HZL4bLKQQ&#10;qLRvsN/DdnUQzSKyAwKdOsy7WB0eRL5NCSrfSH0YNlNKPnKmLfP8je2Pbl6nfV72SGORAgxyWEqO&#10;72E25QdJnAjbVO0kkq5LmpHsjrowGaExCD5ROZd2BM87zZ/zDCpQyiYcvvYB1tXqWMAD/dZ6UZPm&#10;+3e1cFTpOIL9Yz7Zp+mshnR1vfLK58natUN+MuCZXhIHSDM2+XHLZtBaQDvs9M4+mv2lX/xFiiQo&#10;/AGwEeuphlgEXEfHRjF69o1h6vo581GryBORkjk4Omj2f8ukt1QDokW1ZnBghi2JArCr7XXN36hz&#10;JeWesm+S30W2nmHWoW/Kk4an4NgC+E1LnNyQWsi4nLH8kbrm9C9r8vXWdNyZK/SmnpsOm+e78CG8&#10;CP4kdIlWKoWtOah07iyYWl1R220NjDACUoakP13vcJmIv6x7McJ2rRbfSK3E9zS2JO5U+/KwvCwj&#10;lK5O+DJ8Bgq1/Ei5/DSoqNC9cSIP+ik2VHEq8MAHbdzsthdsFYTyU82BlA4DrgpqPMBYgTKdIR3E&#10;a+54M0wCJgYYQJLT1OQUmdweeqTItpNqR0CeK0AD2/eTgvae7joWUv+FhmlNHkFzwpaJuF09KKaG&#10;SUxTZhYDUOQMB2HXGccxBWAhi9/Sq16lA/ZGZUIO5nw1TXFxTYFtdU5GtUzKGjjDblUqJhP6yD7X&#10;dgv3cTppWBoFU+cheIQ2Ngp5ckso5YbeSMbCM8PbRsGfOX0aCWCygRb9fQNp0GXfKcJXt2/fRe6X&#10;Fmn+ahMsCpDE2cQOJ6aI4CzS95nzCpeX1DVxDbNXcUzXUnQsnRKg6rOi5qenp5glzqxDudjLV0fL&#10;7AsTGVORiYYmVRNfleet+IkZjoS06FGHAeaMxU41ZrgxZl4TF6Uj3Z4u1uZRPvPMM1SjWhZciR1B&#10;sSxbWn04kzjZJvRrx8zTEPFWpiBzmWpd21CxXJ5LFLsQziQ5N4lg1UZoLp0DcJ16mMikB7pb2ndH&#10;xrE7NoupyFaSTDD9QQjqW1E1DDHDN6tvB/lIDnuxGUVFJ6of/zcxrgbByOIVBa6DEsQSy5Fm5LLV&#10;amhPyQgKYl4SC/JBKTjWp+YcFQJSnd38Fb/e9kAw1keP8HkGSq6Vzxayqx7QHkPBctwUH99lYyhJ&#10;ZnAlQpzkx4YRUg8R2gyM1STlyyy0aF+oi7R5UC5Z7xjiJtkDjWsPhhyMGNfR9KOQOZ0kY7FgXBls&#10;7/GL5iRRCpB2cymrIRKr+ba6xBG9//77WGdaBpJzgiFlot568y0QXV+f6afI8cyjGfgQq+xUsRxj&#10;QpNikv46yWN55eXPAYcwN3fu3m4sTNsO3TI++alP2XEKKZT4g+BqzipTUaH7rDPY5MpkJkztI7LO&#10;qahpkJZDd1FpvD/ctilGMzMzykEMY0lX1kVhraWvIsR0JdWZYaisH9Q+9oGnZn++/vobdfGPZ9ij&#10;Xex9ZR4lW3QP8xf1rJnLXrErgdiEyNrAaD/5EAmG1PncCROZV6D/Y2w8e4KF3VtCyxckENOmTqeq&#10;nbCivSe5Me3xuABhfCNhHh+qjhKvm4FtuoyphJV7GXHmClHC5WdVTWh6IcYHLVpaY7QL9u2muFDb&#10;oqKvAGQslCNU6UAgZFu3zT+eOyoMNSfYOtO23dt37sbZ1Yl84flPhLZX+m1qXEDKyyniDKTwj9sp&#10;xXXOVoBKA7tkFZL+tdfjjp4NGFNkKIuVTRvcBfTfc6f9aKmcip2Z4JrWwxrPvQifz5JJqAHUkXqU&#10;MzIJKEv2jP7NbjuEdLBeB+F46JfPvvzZm7dv8gPaDl6VvqGeGmWTunUMF6nfJA/wbjAkF1FxSaWn&#10;rGZnl35R8Kc6HuYOLGdolI9s3r1zRznrH8pBvrSXgJsyrcoGAcgWxZoB6PCPlA6B4nN6tsaQYSNF&#10;4B8JGc/eMIKGwYyp9JAZXlHEk2jFa9m9SdXWvGvq3Oepb0piBHEn2hMsadWq6UXcgNiKrFmyu/lU&#10;IUOTOqu+HtW+tGLnW04ZWFlt9Y/2sdhpRWeYsjr7KNApq5aYS7FQgJWkVVRs1Kx5s9nr1td4ch+d&#10;/5BsOZBu2zryFnPKkmoSJoi6iqJ9mi/ZAJ/MMjuTOQMcEg+qs70VrArK8B29S44HY+MNhdTTNqig&#10;PUdWr5PvhN4FuaIJjp84mQpQAxzGAh97II6tXDkQq78P3WpUVcdVDFG4iLsz7LgQ5XiIsaqwKonD&#10;Ys3sQrmCMix8MGEr43ZpumIss/AHWgkjS7pFZdgLyhPwS6DaqWDLESChm0n0qCemazCy4GbCJbWT&#10;a4Oskn9rThIPCrvH3kgdSfupYyfPnTkHRchUjY2Q6LJImlccPk5YXX/w4N7BQ4cICfWi9rv7yXy0&#10;enqZLbN6/8G9XvBCX+9zn3geXQ6LikY0b1uMUdU1Csrjxfnnn3uemBFkKxaSlyfHxi9cePKjax+l&#10;3qrOLLDTIpSdsbGm53CavLXsMetTe7hY6FeJPOsadWMMeIln4shJq2T6K59WSBxgrFxhBkXweV6m&#10;3W0GPZWTMZkcMBXvgadi/8ZtM8lUFznZgWTMEccFNLb6hsletzZHZJw4SsWAuHEUOXLugEoIBM2J&#10;XLCEcWXcDHpU29ssFY65ZZhkgxDuyvEpSmQxNWUi3J5paB/3K8CuPLnmlfq5drbKuwmypg1+q4MY&#10;frGe0euB8alRyrBpeDlvAtbqKtJMAwal0ThRB4+NkjO4vbJK1Qw1kWADeGInP05IDvlplqH0dRC2&#10;8pYjC224UL0GuFe6c8Gy7eVBxAhgE3O+teRJsi/+5mCtGq37xLWUS1F0E5/j/wBojWGAWvgcVRl7&#10;M/kHwpLZmRngB5+33jGP09NLdjDTnBOz2ttIKmRST585OTc3z9kk6XMrY4g2OnfuLLcgM5HZWVwi&#10;W8boKM4SkwoEIsUFZuPy5Uszs3NoQN0MCVYTe2zus0w+IJBmCTdGsr+jY3h4iH4v7CKmkOs8cfbM&#10;Xdu5OPP8B9xl4eLFmWmpM5H8bzzpAsqhRNR3MvlJ8jTiLuR0+RJUasgGxEmmleekxR8d4drbL5w/&#10;jwOKnkqqjylxSNq9O3dhgezUtLmB019OJ0GG48eOI/osNPoEN4AE+FbfoOdTdnFsiJRLxst+yjZB&#10;a4fQ8aUkvuX4WVQUlSD2u3G1uDo30ceyW2mqcILMbH4Y0F+OQmKtugIJEHhF9+LeoRQQm8hWtgEm&#10;zAQgpVeLlkO2Yv7wsYj28akKkVjb37hsjm3u0SxJtsgSBh1ljHKi0qL4H6QEP4H8cQqCKMdkUkNP&#10;mbyOQdAMBSEUh8A/EvY2rCvZ9NC5Ym+rlYAHhUVgXYjUv9kGur2VRCaPwIwP0ySrVTip7FGWXGem&#10;dHzCH1CTvSjIOELBqekDk9YLMdvgDdpN1d5KBRP3BGR7/84OIji4iDAhx46cuHb9Gq1vPXZbYneb&#10;c+3ggq5cuQJumZicKsnI1krskBz02VnLnTY2QdLoI3wJtACEOnsedMOPyCXzcO7cuWtXr+Eyojjg&#10;FdkjZKuLDDs8QY65BUiExLBbabHgnqzb0XFw/4Ff/MYv2HRtc8NKpYZKsvVhokDOSVZYuJA4g4SJ&#10;znQ7hnR3e2MH//DChQtENAFFNCi8c/eeqofTwnI61wfvf7C25Akq1SuYyR8bH096RQcQhTZ+ONCS&#10;abtwr5MCX/1TMXhakAcnRfuiV2w1wrbklQqgZM+akIvRR7s41Skv4OpYUP5s4krAQ/Z0rHIBk1w6&#10;uWqClsIexVQmA6wJefD8qHxuUnupGMzSTKazVWZLw2PKP9bPfJHbWj+4XZOg533DBbE2DJWFrO3u&#10;udQhK/qHqYLnPGTi4ckb8hjiDnpRYFBFR5FKMVCvccdEecsXN+CFwtWziQ4LaIqXHEgG0rVJcb0a&#10;j1sePSCsSRuq+JcMPYdC2fTHP5S3mvahRjP0v3SrzGyLU8X6p3Sgg3QAlcjm9nPPPPeVr3wV2/XR&#10;9avHjh7jLnTIIBXx3Gnac58lJYZdhAiiU1CHQGqc4jRXMlXY7b2xiYtCGwxMucmAbW1kGVw4d5an&#10;S2d3pnf3tZ/+tH/Y3kaU9tlEaWd3eHCQwZw6eRKVwZhRIuhXtpn9dfOzvjJFun09f/kf//L6zY9o&#10;s+jh6y2rThWkOjyP7ZojPUUsIgLyCWg03qZ/QubWhl1zUfSIHAs3MzdDjrhNR5eWEQee9+IHF7cX&#10;XF8SZVS1m9vzDxdJMGYNOUMPl4zIMTOK1ufKH354UdKwODiXZI+VZmkQA7zGYvVidqwT89Da9KJH&#10;BIHzOcoIgrMNhowsRxwauQu78JDnEF0Tl7GcZ0wDhX0snmqyCcgYoovGClZxbySCHx+QVa5kDPa8&#10;O7i9nZ2qINiu01hvbTmV39Y2z5+AHxn6iwcOHmBqBPSCs2WUt+n85qNtosWLjkAEiZnTabyfIksc&#10;ZTEfr/TkZBIdQEJrcckt5pAkDT+YfWrOL0MydznOQ9JUADBbKRRiOcV1DC0FtVrIsloCvOzbbNvA&#10;QtGaWRk+SNLl4+Das0nwE6VoXVkAXukdmltOTe9HcPsHh+4/vH/p0kXmwkMRUvyPBQNFUI98/ebN&#10;taW1/dMkrO+8+/N3zpw699bP3z7zxFmwKVcmFE1FCGCDVHU6dSEKVEKQb8jjsjGY4JVlJkHzQ6kH&#10;ziKghSAXMM+oLWGpdJPENoa9I49/DBFPEgvsO91oVYvMBqtMxi+oBChhmlAISrbv3Tv3MPi6IshM&#10;ji8xjiRBJpflB4N7UYWkYxDzYlbrKDaYMeabwbvWG9tnnz576ODh/t6BmRuPFBeSObbJ8hik1oRM&#10;O3ikt3785uxjDiXcEovv0X85zLKRcoypwUhNdhOelQDeIz2cAbL2KBEspt3oNQ0xEo2o3FujP3XW&#10;FLoEpiLNtnmD0LWyF6NxXezKIfmb8qRIeF53L8X3Rbcx4xPjdLI0bFYcnLahssxIlEXPBfzAUlFg&#10;aiIXnH9nJ4sK0CScQdMpGHEaOuZTjs1A1eBA6dHolUJAqQ6JI6GGDh43Mww7kzZYlfcVuj2kuHd3&#10;k6J6uUVK+kXSfNXppkbg0Z1ujxT1fex5B/Gzok6CmZS5bNiVVAko+Eynh8NXw6McGczWpSNccks8&#10;ni/Mj+6BdoiIAHnYm9tUwU1P7fvC577w/R/+AMx99uz5f//v/xTJOHToSNxcWT+GjcW/cu0qCIRP&#10;HT95kmO9Z2ceQc5QCnTh3DnKp7n74tI8hu7MmdMy7hTj1mlSXV08KbjMfn5t7SS+H7eJHBugm9Gx&#10;ri99+iX4RI9esYTPRJF0U7WL6tvvvuOhiCvLDx9alfL8859AAQlQ06DPNvAkCKwa7RKkpb1oQvFK&#10;lNSFIpi937Zz6OgRGhsRuB0cG5p9ONMz0EvFazYVeo2Kis59Bw/gnwCmW71D3SXFVanhP3vAXx6D&#10;kIdImSWoHpzpmBGKoCoagpsrvTgAq8HidfykallA4nHlegOYfZkDF0x2p1nXvUOCuHqc64Z79tec&#10;ntVY/I4OFAYSz1xVZORjKo9bQJskymQuCkBcnBxS/tEjWtugjfopPjh56nRcGesIGY/Ma0gTVWwS&#10;g4Ka6mDoZv/k5/pFBiCuoK/wgh5TUvvZtYVkqCIzRhiOn3dhtYtADCmsxovWs9Ect+E7T0oqH8DM&#10;aFdlfYXISsJdgsqJTTMsjCQf4CdCktiIdObXdoHxmaKhZBeGeRXEE3U6dOgA3Ws5p/DsqTP/5tv/&#10;+jd/7Xd/71/+HllWHDzNfiAdEsRw8/YtknUJk5GVToernq5e9txg3yBh/z/+03+Hdvhv/+v/+vWf&#10;/QzZJEsbY8gmZRrD6PfyaPuwJhMHOHvOQzu6eygDvXb5Ct3F/sHv/r0f/fjH9LEhodzm+PTlQwoH&#10;h/DwX/3xj0pLymOxUjPr41PjRrQSY2Gi8AE8zyP+OkJsu6ImQSTCyZkQ9sprI4uOGRgbHT9h1yRS&#10;grcmDk5P0qh33yGyZGhw1tM3yOhGxyeJJU5NTrf6Rwa4vtWNEs1WozFZBhUSYw+CNJdFoKEeyoaD&#10;Ncs5bOJGyQGDnXqToZZZm/AtOVMqiZqS2fHMCoyWCXYrRl6UktDita7R6Mnj0ksrPOuMIFzEmRVO&#10;Y7VNxD+lr11me6aHAXoCtUc5QvYp3QiMFSNG/Hzz5k064xhEMH89hyrqDODDcZhOWPCEdZOF4rYs&#10;OQ6WNprLq/a1SYUobzCPLoxSAEa5qTsLj+eHRk3DKtcFOWBhGtPn4+V4SKVQqJPjqu1whCKPZQhU&#10;02S7RwD0NsiNSSk7BpAdHxknUglEcRNRYGELz1Ui8+6lto6XPv3ZS1cuwVMyn4jWvTuUDmxDGP7J&#10;X//JL3/9VyEWMCf/6T9974//+M9OnTrBcD7/+c8DzFiBhw8skyMgT5oSgJsZG4Q8of/5YxrRP0Qx&#10;q1Nqc25uPnnhSSYH9pbMW9qW4xc+uH+fnfPeBx/cvXcbEfzgg/cwRjTjhQ6AVkenTe+bZlORwX/r&#10;2oMy3VoDuzHrAY6M0O5Lm8wulftn23NoxNiYAWN0R/gnliBde/mvZ6B/0E7++w+ywH19Q5ttZMnT&#10;5Zk5paICt6qfo0v5dXO9fXEZlEEe12RrcILenCEFZQdzTHp18ZK6VNBVt9BmEiCNcFaQr9wvN1wI&#10;kCpbU9tHx5erp0xHLMI0I6qeDqSIJmAeVpqNYQ1CIaQ9uk29mLpMyIoq8TRSpRanij6nZATtNOSx&#10;B0Wn603OWNqdnJpGgrHbSWNa5KRW/s/0WeJOx0PNje3g2HEGCzptZQ1YTI6aKJ9/aqfVd8Ac90p7&#10;WFq++CBmsiS/smjUQiaYVFKmmH1+WF6lAjpR7PBOOjPF4qe+I61uK/Pe87x5sfyZaIQQ8Amo1YSZ&#10;kplKHC72hc+98sGli5SaglXu33sANqSVKwiNnc/EQW8/9eRT6HjacKKbcRlJWP+r7/3V//Uf/ne/&#10;/29+f3SCI4FGmDeqIH7w/dc+98pLUCVPnr8AoUrFAhvy1PHTn/zUC9/+9p9/6Utfun33Np99GL7S&#10;AzzBmWFBGDzwhhEC/y5/eInJ/fSzn7h599bG8hpZr4Bm4v+477x5dHTYc7tzGJCVPOzGldW71x6A&#10;mE+ePgZ8or6pbbNtZHIYf1T5xrTudRR0xtD1LaMH3rbdXsw4AwSRKfF2HUybB1ND8bUtLu909dJo&#10;iV8prerd3CVtAaqSw704kXRgl8N6O/tag6McBueMNw6Q3pZIWSOb9lmyl6WDm87NLr10ZgKfJevG&#10;YJJ6pfuIAU1uhzg1LKGSEBZMVzUpX/zgHd3Rbq8GmmeTBF87npgO3TMuK8Wxsw0ThFPLyms8PJc1&#10;hybjo1jPpmGBD7bHcZI6EBdwNjqVuABLgrdO8R+6wQeJi1e8FQJNnUs1FlPqgsjL2RUdamGkxrk4&#10;mK08S9PZUtJvzMejgjwZjPXAN+KvCBnd7+HsuA5rmR2VgzfcdeTMKfQAjdIFThfqtQ1AyMmRurxM&#10;NZGUBKE6IBri2TqtnOaz+Pjxo7mZp59+hg5b737w3sOH92n9Rc9kgpFkvZKgx9LNzj6q9rYVWTh+&#10;6iQRnDfefuuN19+4dfv2zMOHKEPcGZDDkaNHsYi0GJ+bf/z000+//dbbTCLVPE+ceeKNN14/eAR/&#10;hmqqdpqOc1ma0QuTOePPk73Ex7h06Ok33/05c//pT37a3PTV1f/q7/2DWzdvUl7NrQ8fOjI+Nv7k&#10;had4/hc//eLPXv/Zw/sz3/jlL3/jF37h4L79NAvYWts5c+4ks+Exx0k5wm5YHdbWdnD/Qcsb2ZAm&#10;VKou9k3vy4FIzCiZP9pGuIw4qgMHjl44dOj0wSMnDx0+MT19aHR0cpqS7P2HhkfGOZtxaHg0mQOJ&#10;xxaCDDRoshut4smsN1otllt1j09t4hGp/RLPNtdKuZFMkFSasXeGLkCscH0u66cDaVBNsh/ZB8aD&#10;AlkCdxMJUsJ1HENPSyY3t+UsEeiaFK7qkCGgXR2oXqqqrP/VbaAHhn3EPQCThjeAl+VVnV0qXxYX&#10;SR+tCh0hgzjWo3xyqqzZyIzBdjYEr0XJhl0KIsXrs26c5wUVMJwwAJpaZgnTgfVnTir7qvptMA+o&#10;RpsIJ6NGbZ6AIX+HOCPqTmZV9q23Vo8AhMJVF7yhbywPbjc5VECyFE2dlU1cf//Sxal9+548f45Y&#10;/ee/8AUqJyDvDh86BHf+7e98hyHdu3eHMUNCVGT+4OFDqD1GNL9AAdEwU4KAfO5zn3v0cGn//n37&#10;Duwn9ovsQjcdOnjwt//Ob1+9eoUMtQ8vXYQs++ijj+7evctQ8VgIj2H9QMmoUtCRAiOPucBaQObQ&#10;DnxudaGFuuxu/e+//79fu3GNJjC8jcAQYamr1y8fPDiNjmcRzz1zgoArAs3ZGOzDNupyYSOIUZmo&#10;o2IuXe53yjhWSXM0I8Mjj8ix7O87fvwELBYmKxnssHmg9s1Dh48O9o/iF3ok2bYnVSB76IjlZZaS&#10;jGUydTpNujUjIL1BmqBaOBH55z380RjTSkaPzLlu4eGLguBFj8a0s6YQVYBrwlBvum6SsmKBetEm&#10;OGmBuQ3ocfMg8znBh8taZxpWwZyWvQTUgjGgsvAqlPeFXET8OFDBYg/PJ+DzYXW8b7YE3Xw8Xp4f&#10;kWcui5nDmwG1u/NT/qRdqEZQOWcCpx/Ag91nqnglvZsditOQBmU6DOVsyut5mXSJUzf7ZXtoYSID&#10;wLXqJJRGdxqbqJUN2yC35L333oPw4Uo0lU1yLxpd+lUvM1EQrgKnxg14EL6Tp8rS8vTMrTkClFwM&#10;j9D4bmxi/Nbtm+SfkDnICTxMIJuHHSr6amv76KNrONns2IWELQmgHti3nwA+qAzpgeuAQT1y8PA9&#10;Pnrjxk9+/CPIDZjwDy9dHpscpfnW1RvXsYqMenRy3MoP/Rad2mp/gJeMJH7qk586c+o0nDIk5jd/&#10;4Zce3X+wvrwGUCaGRa3nh1cu48tWzxYU8527nBZxP4Gm7YFek9SdcLydnraBPli+ftErpp4s8App&#10;0utmZenwkYNPPHGOq6F20BKTkxN0+y+fXt9+m7amZAK3Jqf2WenMRPUNsk4YTLJHPJ15zDgANop/&#10;pZxkEnJYClsqHGWORsihNTbK4ZmUYZMVXZKoV+m/dLYPxxyeIu2dXP9kwAl70ND4BPYOlWG0Fj3F&#10;20gob489aDB9nXcc+5BwpvIrN1pvqIhroC8yK0utJg7RjtyTsUGQS3DGO4AuSdo01cnCJT9iNkHa&#10;oQiK2CGarFSRiKxkPEgJJMVGeW5vg3ATC3GtbUucirTJ3d2fmKmg0ka7s3nGx6bQ0Nb1UJrebcdK&#10;3+zcbEO6wyVa7bHp8Q8QF8TS6aSGq4BSvnzpMivB32J2q3MJI0KSyHKRVFFXRLj5v2Rfnos9gHzj&#10;cb/95lsM9+///b//v/yzf/b//if/FJaw2riDqwkPa1K6+zqpEY4thyrmstgUclSu37huf4tWO1gZ&#10;T5EsFHrEMRgwDNh63wGzG2T329ufPP+UpUn6Pdo+jnyTmaUsvasL+C5rTFTEBGj6Si98/otfJOwK&#10;nGCWAGxoHIAm60ZslUAMcRmmnFzQmceziNAHH3ww9xD2qR8p4tE428jGbu0tqmpspco/PZz3OcTa&#10;wYpD//I6DhUTy4yR+GODmq1talJPnjxlZ236ctnza7UHo9JP+S/lpDTNWgDF0Zjpwd27re5Ba/KC&#10;+cL1Ju1EEU36c7xANa2oWQXmkldQ3bZ5CW2kOa2sCPdJCqWiww8KKX2yp6dXlhfjGVN0l36k+aqc&#10;uxJ0BLQUqrCokqKCmKUgTC9XEPkVvxCDwAN4uI/cqIiqjsrOgxGnWz106HC8Xk8k1Np0ekQdvhfD&#10;kBG0JV9qh1JqLUIgh8w+bb10XcMlwmnDxxJNpdeG78XSNVkrDeHDdCQRigPK+pmDA/v2Xbz0IVsI&#10;3cPIrTXu7aO77Oc/+/l902n+1LF7aP9hxmaWxe7uzMxD6nk5XuKzn/kcx8DagCg8fXBNqg2c9oSD&#10;k8zDLFmQT7nOysqzTz/7/HPPvfn2m3/4B3+yvLr4qU998v0P3v2L7/4lkQ6qEOhFiMBhXwXlM1JJ&#10;xNvXt9dJmoUj18JQdb+x/rmXXwFhm1dH/uD29pe+8OWRwSEccnDi/bt38RbwppC855959r133gWl&#10;eJJJ8WDsXtKMV1cp3IShSt10xxtvvDlBwGJs9PqNm0wgzoAnsE2Mm82xsz00MnzuzFm2BG38eUYy&#10;hNC+Fy9evHX9Dt3qJiam1JXVxiQAgR3JwNS2HKzkMnBwIW0zaClDveKm+IRm1atr4C76DOP1r2/S&#10;d5LkVtXRf/qrv/zBf/gPP3/vnQ8vfoBXzcE3iwvUCTxuDY0N6gjioKKLunVZkntl8VikTb8wEid5&#10;4l+wWaRlhrRN2UVRWniZ1nGkVAJFa/pjSAXrA6RHaAde/rXzVIdhRNM3RxA1HfEK6Cu9ed3Opcmw&#10;Yxexf8jdI+ho3Kd4vWgXJIBlY6zIDajg2NEjwowcmIcuZQAU3lvh0j9krMQ0YjPJKrCCNHMiJdb2&#10;4vsfsN4sOjNw88aNs2cJgNN2J2ReuoskX7Rpxci2Ia7GrVkhirg42uTZZ5758NIlIi4s1SPa2w5b&#10;dgnthmH9lV/+VZAD9vMqcRbChuT0acc85QIfkbyaJghhEmkdf6OjmOU2cCYJaM/YbQ4C7uzqfv75&#10;T54/f/7nHN333s9pCnf9o49oXcvpbejpkydPVz4gF0e4n3/2eU5Oxh+GskCyX3nplV/8xi8Cbw4e&#10;OAQYoKsEIoVuoB/Lm2+/9eGlD6emJ5575vnX33gD8OU8d3dDb4OYadDPqSYGsCgZFoTaJ8jD61qd&#10;zz///IXz50gg4bkIqlOKwev0CQvXRLYj1N32+XPnOIGItSCMynIfOHhwZGz0ypVrd2/cg+eg0U0d&#10;FhIQoDoDDpHvZahf974dH6CpDcXzWV/HzUAYCDPduH7z4aPZJ598mjXs7gK7Ucs1+PST5wkaPbh6&#10;eWt34+GD22ury/v3T4rx+0dsoiWapFdZIhyV75aMMYNBvEc23hSO6HZLd+2azleAd8LaVcKzFzEx&#10;iWIvr0N/reBGgu9eIbEeE2O4rAW8Cdgm7hKNjqtqWY0xIwYT17cOUcaCoW5Rk+QwIP2V6cpOK0Cy&#10;tLLkKR/jY7yXN7AlGBsXsWvK4cN71kPYAXJAQaqpOz1Y3h49y7ZX1VfkXJH1NTKHsnc8uU4grrWQ&#10;Lyo7k7FtHT96/PbNGy9/5uWD+/ehIF944VPXr9/AGZret89GxptbN2/dunP7Nm4TS0VvIExn6hJ7&#10;ceCIpAAW8YTSEL5oeE0ZO9ADVaJmeB3bSD4TQSuaqMOcsANpJX7o0MHv/afvXfzwA4rTaCZBr+fR&#10;EQo7Jxhw1RGbWbCzi5nGU2OnExTD9NGnnE1y5NjRd955lwRwNYh13KvHThw3OL2xcfnqVR7q2Ilj&#10;L33mpRs3PuIByPXFv8c6zS6QikzrrHUSwfE3YHUkxMgW9jjMFlU/NNS1XfXqBod4SaDt7I5Pjh48&#10;cJiuMugN8gHBaVgwlgCMwQxcu371wf1HI2MjdEdBKOR/xLcqchaOn+2TSpeY9ADCGmMS3eqA0r5+&#10;RI70GEZy+cqV+/cfHjt+rr3l+XIIAYWlhw4e2nfk4JUrF9s2bPR149qVI0cOtcanh43wd3VS7IXc&#10;AR8TlGySsaK6jKWH/EhSazJPKKZTsveSbIXBFWxPilX5oEp/uYphCSGbyGekxUYC2apT7bEV0JT/&#10;2B6IYdibKmahgcBR+VWdZ6Cki652/fYstfpSoRe7J0OX6zyeW6CxBGfqWSDDcuVMOk/TXFmxbUMo&#10;7QAJjzpBN4DieASixAgxchDgpE/Cs1pI3m0PFjdEsFmTbcJEpeU1tyPrmmW4fPlDjquCMoO1YGG4&#10;HaCC8ho4BIQS3uKbv/TNZ597+ubNGzDZWCdO9QEEg5Yh1HBA+UeaLCaLlUP0uR/3EiPRcJ5AzMwM&#10;IgKpQt07x3h/9StfA8J+76++BwNI+ZJHQbDpNT/W+PGv3poHzTnnjIc6zmeffppGcNP7DgwOD/Ig&#10;HIDxrV/+Fh3kdFHwH3p7MTsQNfAPNBBlaRgDMusJzjmYDrMDEqZtKWOA8EemT+w/9tInX7567RIN&#10;H4kofeOrX6vsX4JumL7f/lu/zTC++pWvE/7kuCyS+PcdPMi9bn50HTsPgMGgUUhBB16wDRk1rFS1&#10;D9A+0wsO0YonYMtVa5BbWIbRwWGSaoAG3II1ZFSiA8ipjbUHj2jAO9470GN3G/0eO7s/9fSzaOHZ&#10;m9exv9evXkH8bf4C3YjkehZcnY7twWZ0gcrWSqtm5AnR0TcKhczlbBlKi4/uXt0cs9TtAIjMu8l0&#10;pIJcEx3Bz4Dbkl2woikHf3MbQ0DGPn2Bc8azzKKL5AlUrFSRRE/v0ha1zzaZqM8E2zHk4eYtQS+a&#10;JdmvO+QNVpyyWgYzTuhCy4frGLscSI8JIJV0ZRmVP0ppI7qHfvZ6zG1MKD1YxJdMN0gilTLOfugj&#10;v3CXcdHNG+lQlzA2ohq01YQzuErnzGvXMfGfeO557CFhIPzdxNIPIohMzuVLlwaG+k+cPH3yzKkn&#10;njgzBL70VC1TOCqOy1Y0rlxtC5K5K0RM8Rs7J3l8g5yywKTdfXCfzxKa5vgrQxIxo1by00LYOmV3&#10;JczC8ePH0OhwcoeOHRkd40wi5G0OwvHn7/68onvAOfQunCMrf/LESU6URfeDZW/cuDH78BFbcWJs&#10;8utf+/pXvvJl+NeBnv6vfeWrzzz51LW71//kL/4UegrjfOrMqVd/9KP7jx6cPvnEf/OP/puzT5z5&#10;N3/wb65cv0rbqnc/eDc0HRqNwo5FoLDaGsW87tmodjWAG0SCqfCo1szGem1yLQHbzXnKE9TM6fiS&#10;GjnE8UN9K6YLex47tyZcSu9e/Ku1lfvXrrx148pHqI/edk44ozVIG9l+3/iFX/qV3/q7JAG0baxy&#10;7uaobl+yMbiNEY/AX1EX/EA8rdKX4uxkQlemShptWaPZCGmIBto8WcMChUJ3IfNs0X8+gOvnNqh6&#10;ez9oDUxgSXJJEl01NVcwICUcC9Co8HTgZSVGh4erFaAZBDJ/GgG9Uo+lIwtqjnRQoKcnTgE/wgPd&#10;vnWbALJdBS3q6eaVnDe7gbCePn2a5rSwvxz9wd1BeHVaNLb1MKf8hEgJEAs6yzxwPha0wqdefJFE&#10;DiB+2kStaBmC/VPtRrxm67333zFGurnBuYGfeOEFeKp/8Xv/Etj97HPPmYy0toYzI+3V15/kWU1z&#10;orlySrjSSfWRQeLO6FTk243KwbZdXa98/rNwU3/67/+MRXrywnkLO2zAYKcZ5gFlLnm1tWG6bGfH&#10;/Ye0cl6+/tE14gPMvF3sKR5nL9tz1K62wKbPfuazpC4BqIggUiHx4NEjPIRf+NrXn37m2c9/4ZWv&#10;f/VrOCf//s//nKoiTn77/l99/+btO0bHNrb+7/+X/wFk/+qrP8RjISGRYgmgF7ua4zYfz8+xQ3lx&#10;/vGCuTfmRWFIlngkCHjkmFPuPYtiZAhOkIkrApmnYx3tsJXMP3x3Ahc4SLhYU9NT/EoHd9JCOWXO&#10;JtELC6SkPPPsM5wqA1P9l9/5t69//7vTB04cPHiI+a/Muf37pl9+6XM3bt20RYYyBpoRjdLYzszz&#10;BoTg91RAOfUHOfzNNecJPU2O7Bk+Gz/MZCHrS9mgFGIYOpEY9sq7dNSknz1xYIUyb0NkOMUqSLhp&#10;2FC11ckmTXg/+y1oxYJeXkWjjA3TsdKiEtyy2g1JypGcZgBoVr6TwMDOKElV7nXUtsB/7sSq8kzG&#10;n7snSZR83b59ixOnmHfS1sglwoPksCgBoq4yUUmH4pgj7Mwsv7/6w1d/+tpPubXRyoAKrpQYO/UE&#10;Cx9e+5AnmF8iQXUepY5wkLL8/gcffvalz7Kv0IX7pw78F7/yq+Q8ehJ0OHMmWR6DZQ7kkJm1mtEh&#10;2hEzyV/MPsPD7Kg+Yep227GfGGUAj43y6P/RaW4zVupzL7/cdMYTl3uWMQIG5ZLqJ9JigUbd8NN6&#10;9BubIKg7t+/AOV768DLn0EKtsJNY2kuXPlyYW/qf/tn/5//1P/6PzDQG4dKlK7xO3xhGjg7+9l/8&#10;h5nHM6dOnZpfmiel+9z5J6Eg0aCcXz46PkZfJNxQGYKREYw/Z4kpxGZK0haBYgMO9rD2hSUOaJSK&#10;rUYgWnJ1f9rp2/FZxtMzw+494sE5ei6ZRFalwCDNPnpIbtK9uze35zg6Yunf/+H/8tbrryU2peJd&#10;WGAnLP/ab/4dsy10LFEAhjr8o3xcVeWowy3Dtq24Ph8RwVXFBW8yjUY9g4biWbVjAELbLi1POdYx&#10;v1uPLam3tU4ZEn/VLwyute0EKqrTls2yNKKIKmiw41RIDDVowWAFn9y67U06THDwNmiKXeBZr7CE&#10;JIKSwQxXDb3qwRWiT+5sgZkUVAfuDuyBVU+7aUjANk5FmbUUW1Da1ok8evAQQeE9yTzRmnAyqgk3&#10;MSxkC3MFsnBhxZgkuxvTO0W0IBBEAYteAEKBWESXVN1wmriM0u7th48fI6xw7aMr7tP2bbojGbfb&#10;XP3TP/8T7AwIhA/KP1YDPRAdCRamr9mYiAdIFoCuOOLOlhsaGSKw/+DBI8IDuLB1njxXOH3mjEeL&#10;5NRpVuSdd999PO8GQ6fyXHS3YsvhfqNApqYmMYMnjtNv+QQ7/3d+53e++MUvcZTcl778pa98/Svi&#10;1O7O5fU1HEr3Wkf7QE/PL37hy9/8/FdgVzABVABit7gvBuGHr71KJQ4HBOCGHjt29P1LH7z+1pu0&#10;r/nH//gfk0npQQPbm7gi+w7Y9ZPUXBYfutAiPWuKrVW1CQLkSfq58ozHjx/n1ANP+hSEd3JGDWww&#10;DTaYKJrdXb1+FaVOxhgb4Mix43I+9hewUvPurdsESjkRcuLg4I0bP3vtR6/OzT4gaQhbgzGZf2x1&#10;cyxxCrriIgo6QZM4dGl2YcNSe2iYLUUIsw81q0glvRtCEA3HA7PAwgCyR0QBZvta4kaVOMW5Of+t&#10;8u8svIgniR5Coki1lPJLR5sAg0h2BhSHKYlfuCPk8bS65xetPkYOejtZeHPTEA/rMGhobRoAQe8e&#10;ooqw5gR64hx3MDCmNRyIBy6jOfAQWCQu62QPDxNuxFAyXwXcJYppo5VD3uR4rFKQr8R2nz1z7rd+&#10;83fID7G1X/01/0vUTE4AYWIxzC/Y2qhGhwzs2OHDPCYKsn+oD89PZ4eN3dvz7HPPw4eIbSyr87jq&#10;1GSbWFAMmv56OyfQru+dN2IcBbePNaJ9OG8f0AUydgAm+fDiRUs6nEHBfA7f2eQcOKKDHL1y68YN&#10;PgyXA3LlET2XUAKt46WXXoLH/I9/+V2U8b37d7//ve+ZNLu09MInPoFjBuj/4c9+dObsExutnf/4&#10;2vfhiEEIC3MLDG90aBgX85/+k3/66edfwLt5+cVPc1NcwKX5BZxIdPmnPvlJfW4PAeMEuFVEiJ/w&#10;RlHm6CBgcILcSfOLnydO296C+CIN3QJzwtLbOzMYgbX1h/fvPZ6du/jeRWDt5PgkeoKAmme25pQ2&#10;qr9NDeJolD5Sr/CiOu7evvzWG3/xkx//1aUP3qdQzOQLo+cl4TldzYwhobPYABigBUmzC/QufBrK&#10;Q/9RbquDPsi2RyZ/oLeX6lFEx1bQrdaD2UdEcY0C0pINJWeaFLRjx+jQaLKbqlVAG4sHLjh85Chl&#10;drm7ci+KqNJqe664fmLgsNEILbEJ9BvGDj4rnkLHxs4mzYFIWGBXWHag7eCwPI8QQKa5Dg4Aza0b&#10;IJWuXSVIoBaA5/jI6I1bNzALRHq5ZTXVM8dG1G1XVb3gFDGQDPHaGz/9g3/3b3Ei0S4UUjDUIpey&#10;E5qcKhtS0teKYiXbQW+DUVgVou5XrlxFaMCm+/bvI2h39sz5Tzz/CcjS/QcPoAKTqir4NnGA1LFl&#10;WWR+rYbccC78wMZj6sZGRhiY1Tc8s71WJFzxIPl/GlKrkqohKu5xXxe9yXd+4zf+Fu2Yh4YGPvfK&#10;Z8lNIonlifNPsMlpvvP++++ytzm5l5Dk//w//c8vv/TSV7/4ZQIIBHXsrLS4eObkafbPBFGDkbGn&#10;zl4YHx49fuTI/bt3+qw3Xaed54dXrvR393zqhU899/RTI32Dx06e4DyjH//0tVd/+NflTS2v0aHl&#10;rukAaUqGs+xzJVWBSWYdHs/bZYX4CtrHXueLnL4rYZXzvXx8eCRrfPAuzDQc5DHxDW7dusmBvexw&#10;/uoZbjY9Jf/Sgza2l1Z2lubu3X7/6tV33n79dVJN2d7SGSL9TtOXwSzqATVJnY6gsfaH+hLAktua&#10;5vZbO1yTJ1zmkA3LRtPPVjFN8pQZ1ZIR1TMAkSXDFGlJfojPZ89BjvwE1bUbgmlKaZJ+KEBS1NN7&#10;XKSS8mFr3/QGUJDsf5ICRKsW59glh2fAlaI/mps76pVRICikqWCOQYRmWYTMjt9sYRILRi71owce&#10;n+AB4Wyq+LlKCGFa2hO7kTw3i4uznOQEzc8uXLl8mfwkvHr2P/iEUIJEE9hklZP7ZJhA225WXt3e&#10;5dASDDeHpM3Oz0G0w8BgeVnZ+w/vkeo0wcEuQ1Sp7QMIAdj6BjGQvdz0IAyMDUflHzwId9E+CoGQ&#10;niPnkOwyZQNWboJ+MZ5B7VVSfWJ/dXmxpDTpfPXVV//jf/wulTt3bty++OGHpGqBM3NyNCkoW6R8&#10;EPH55AufpLXQ0eNHv/ud7/7gB9+PIl9GYJAEisGvXbtGiiwzidyzGLgKF568QFoiC/ev/+3/75vf&#10;/CUkDN/xr77/g3/wD/+rX/zGNyA6VhaWnrnw9DNPPk3qMhJSsIBVR1/DvjHDEbsEl+mvb8Jg0n0i&#10;GBV4NhMrZ90zCeRC40EgRZCGIUP9KNYSvx8Hj1ok2Yakz4PjYYfG9k+09XBuNdlyc/cffPjX3/vO&#10;vbu3RN+Vl6QjD3eXbD//cZa7QxqmSa4Z+jZGLe2VdhYJgHZ1vvf+u3R9yxFbNqvPUeReJHV5FmYL&#10;v4jtx77kgjDB7dSHQ2MdPXqcHE79uVROJMZu5T/+Bo9tZw+Rc3xixhn/TMxOhQjRx/CP3FRVukXD&#10;hkE0KHRhyo078btz1o8NpaSl5OEaMpG5pqr88cLizMwitAYJU0Fq3kKHwTTGpiiEJ1Bfpowa00+S&#10;DUCRUDphNoQFN46FmZyc/sTzz5PgyrHIVRFH6iOa/uiRY9z3tZ/+hNMDIe8oR8LbM/0N3G+0ZYsm&#10;OFNTmBlj3cWkgp5oWsJMoqez/OZN6Iailrt78F0ZJ0xONWPiGatJC8wx0Lmh3lI5pcZp30V5gwNy&#10;PvDu26+/CZiBPGG3GFtYk7nj2Kx/8c//BfN7+ODBL33xS9goOtOizp9/5hlOwb11+w7Xv3LtGtz/&#10;y5/5zNQknT77OEjonffffTDz6OSJU+Pjo3/nd3730uUP8Xn+6T/5f/7bP/g/pkYnSR2x+Ul7x0cf&#10;XYWfZS2QaZkJIJ9lUl1E1iptQ0toKrLOpfWxObbV2DntvHX/wn3h2Gzvjk9Nse5JTWvjGrRkZCr4&#10;lYgm/Ka4zjp2K0YRuS985cuHj3LsHn0Qdzjb4cevfU+hZO1LTXMzxIMZq9NE3VzRSaUhXP4kIElm&#10;EBFcnNdnomQ9mt48gerbZhG9Bf2xBYmBhyExEWU9DBG3g2ka4qz4hZTPmAyj0U+/PxwvLBebKWKn&#10;xG/iLMYbS8026TpemGBE5bJBsXhk9xaNunvRXtIm2XsAu5x+7a1LKSbgaqq5rtvAAKHv3S3PoEEa&#10;nCI7FhH4xKVGK5sHU6QhP4DRqYyGgIOUwDKAEiYnpj/1/Cc//eJLPCZ3gWifm/V2R48dZjOzcJAA&#10;Bw7uZxqvXLk8Nz8zNDQK+SUcgsS4dfNH5vfdP3z4IOEPtgdTYgrkNl20Pd7EPZ3Up+os6bnUahJL&#10;N3gQchXRjuWN8GVPgYQU6gtDkQ6D+MQDgDHWTcVBdkZ3J+1ewSq4CtcuX33+hecIBMJv/Mav/8aX&#10;X/nCu++8c/f+ra9+7WvAsD//zrf/9D/82f0Hd9nJy8uLE5Oj3/yVb168+D5B1vjWvThFS5x61b77&#10;x3/8x7/3L/85QRbs14PZh8zVT157lbqK969efPvdn9NU6NjRo/rodB7NcXyALsQjwMwvSaoWvvJp&#10;BIBRoYFso8CIE3BhJ1A1zaKcO3/u5MkTxIxkRFodeBQQCKwXEPzNt95ydSE/zN03Xk75ufVW/aQG&#10;7B8ZHdhpWz+wv4+mp1KE6tpwsTqCiVSXwdVEJptZFOV17HWQrqsQc4HORe16dmtOMAQir4GcenMa&#10;kynAcl75U0pNWWKBV046aWHjoKUDgXJcS7iOjDlVkukFl+iRPzsqT0QRm7Nqup7JM0no03APlh7N&#10;zahUFfaqJEXhQBwAHVM0tN2w0uwd/gFLd+3qVf7Ez4hAGgBVPejusSPHyHiIohFvPHjw8PbNm2AV&#10;8vRPnTjFsYRYBh7n3IXzv/wr3/zWr3yL9scUEZ49d45Ssddffx19Ozg4Aid2+MAxfPqb12+iRMih&#10;AM8I0zknhNnp62V4JLofO35sbXV9cnwi1pnu/3KpOjltiKamD+0OOgWQjHC4cuw+5R2MamjAEdpo&#10;oFYqEJG/GnzF+Pb0Eup/6TOfwdNgW4OwOeDzl775TbDHu+++x6FWays2C6cY+dt/+W0OJv213/j1&#10;d999/0evvvrdv/g21Clz+9pPX7tz57b3HR2DcDxx+vTRE8c/9/JLMBjk53ALlApXw8r95m/+5u/8&#10;l3+X0oenLjwNn2jpyfQBhIzQ5hLbemWlulCwxGQ3cHacaDZfaHpaIJ47feHcE08aoTIFmYTPIqlt&#10;z80teCjME0sAnuwHBNJOh9MBaHi2vHrr+nVYI8QMbeoSt7WRJEMYu0LXqEacCIgdI5iT+yeSF2VY&#10;BxibIh0RAuqt4HhyBzzontSsJinKyKpeMB/BGIEemP2EHrrRhsmUyJE9fPcQMJNeqpDHTNFUebGv&#10;TC1sKuhQ+24W3KUmAmW7j1Y6VdhetAkMJfMau87sKJG7u6A0S4RbdEqxPzZxxATzbXEIgY13/8SZ&#10;M2bLEO2zK5E9ICGe2HiHDhw+fuL4q6/+6Nade2dOHvN0U+viGjgIw8X1lRdi4F3dZ06csA3LplAv&#10;p2TJP+ISfHDxImL63HPPYdEInL7//nt0liJdllwURsFBhIROcBP/1b/6V4ju008/Zf+lpMxq4JKa&#10;T+LKe++9f/uWqdVxuSqyJsnOPMjrb4GYCS3Z1BPpoRsjGPr3/tffIzuKlFrikV09dgZMZoujYv5t&#10;p9EuK3fy+Ako6qXHC6AkUDIThJdGL33OMMHXfAhX+vABkoFZoxiKSgh6qqBlUWJPPfkM+STjkxNJ&#10;PG1BpFCzfO3aVW7xszffkL/3/Ko1m58Q3evopAYCR4WAInidEBIZiGOT44/m5vAy0Vc8mGYtHjNJ&#10;oMC8O/dMH2d9J8bZ2hPMBT1Wp/fvYzZsdZTDcwTgy0vujAFPx8Xh9URFMpraOmihgSOC64mmwPNm&#10;3dlFAFOYUzKUWF9uChcpM9bRQWquGdT2MLFFitYfUXZyPeKjWlLZM19abYxj/mjWA51ZRQ5Qb8gK&#10;sYaNEJyNqlaZCGiTeKkSNCUIfip5NuSf0DK4ydWuJam0LdMJSbRPCpFhyyxpIk0p/BSMBx/5e/yS&#10;dEXS9lnYpvcreA3Q07NMAzp8bYw1WE0b0mG/Sa6kZ5JYzuT0JNaf3DcMGLOIZoqVSKpCwzCZRguM&#10;OXjw4Ec3bpAZR34WIUkGhqNv9xjjtatvvPnmH/z+H3CuJolNQyPj4C1Tl6BiBOgTLAMAhs2GWw76&#10;q9pnSlXYLRSsqsbwWvBQBwwOIHxJ8s7BnQFaPIuPiMpIqT8qk3NAF+YoMzOAZtc9TzhjmByzrXBH&#10;6di46/nnnj17+jTJMI8ePST/DBX+3b/4CygxTsmydVtX59e/9jWk7ZVXvvjip178xV/4JRIZfvr6&#10;z44fP3rgwL5f+IVv0jNtdHRoYtjTQOH+VhYWr1y9NH3gICzesUOHDaDu7HAqObFhch6RZnItsTCA&#10;sXNnziChf+s3/jZAf4zzxdEpdKyKsmD81TKc9ZVgSYYII8Qt/drXvwRWIRWHelOOiyH+6tkY29tH&#10;Dx5iBzD/cDJvvfUW/CM48MixI1iJX/3VXzvKoUWr60A+7o7GJCuBv7JFJV4oUh0cCMrf4BGQwOpH&#10;VTmc0bsqXDc3O4MQEXkE8P+3b3HQDFmHrpDYzmUmX0UALXlQvUfSjZKFQUvxWRi8kHdouJR4Koim&#10;+YY01DwoUtXZDPUvG0pxACuV07uzjVit0C9WMJfh9nbBKljllCqF9bRRsj2feIbgJYthUQMkWMZH&#10;MKvJPmPpL8e9SDKBy7svCzuP2YDQ8MzlUJNun/QrKmjE3r515y7dtVs9nsuarVvnUncMD45asBaY&#10;hD6k/+mj+/dx3Cm32dw0dwDIyJZIBqnVGJ6jawTYAgK1IOkW9CHBTrcL/fFDP/fS52n/0ixB3BVm&#10;UviB44lC2m3DfPGMaEcsNwuD4IJVqqMaw4VZ0RXuJXFlCvN9596Dy5evQhfCanGXrt4WJ16MjdF0&#10;cmnmwcyDB/ehAu/cvXHr9g3C+9//q+899MUHbKVLZHLfvE0SJSdBs9txhZnNs2fPPX3u/KkzTxw8&#10;ephZ5cUjRw+T7Pf+O++wmF//+jfg1/FSXn/zDQTgT//sT3BelxdpM88cNqCRCJ0Ff3ZVtDleFVKi&#10;TICpqIl/9+/++Cc//jHCyhhA/DSp44nqQIS5mdmvffkruA0UlDArMw9n0cTwWn/0R3/wg7/+HmW3&#10;NAg4feok1Rhnz555ngSJpyhsHQIq6/bkC/3VGp/iQEcpVWQOg5vKRkuVDfSnQpcdUy1ALX0wSXUt&#10;sUy/DHGbVlHFB6rexNj9ITEcY0O8OT2O03IyX7EPTUsJmUqMQCV8xb+svR7LIBEWX9aeDFLaHEk8&#10;PumxPJ4TsMJDsKfR9OTNUSGF6wZ7j3WDrABlIjGhICR2GAqeMR2iuQincjIV1CX86Ec/o6SG1HBz&#10;g5MgGR8obncyCuK/iQGSZrhrTRPUkCp/lzoDfma0L730MnDgL//qPzF4ULIcSxttl4fPnD6Lcvr2&#10;t79z9drlQ4eplp1mApLPk2ycHAoVZgkQhbe79dPXf0pCLxi9MikYJ+LC/2EV6jRi2vFA7YFqXvvR&#10;jxE7kj2S92HqXxWAVwokG2NxxcyzlaUFwCiG/vpH1/v6h8g+u3vv/k9//BNMOXwlcdYPL14+cvgo&#10;2/u5Z5/59IsvXv3oxq1bNz754gs89oUnn5y1H/n68tIiHNux48cfzRDweDhAcSBc4+oy3jUbiQmA&#10;tqYpwNzsYy7F8vBHaiDefOvNnn7qv5gf7TnakHw24v4oOJJx6buOKCMSpNez9Jbi7+7moNCzDJvW&#10;uTAHkAmUpIV63aXijrVA4j/44P2fvPZjcMtPf/Ya88B6gXOwJLhVOFQkBcD633t4L03imT06yLHB&#10;OggPmROiGqOggcQSHHDAO+462R1ARiAUnQrbdvDTEUIki3lk6dlnOcLD2BBIC7YOYZJYBH7s4YFU&#10;1G4y7QxU6lnAKqOHQFT1VwJ40ogm4jgRTUFQYXqeKll48KPsN44ZSj0bjfpzcgNSIneZRA73IR/h&#10;xDMoRUu/uhYez22vb09PTAFN7EUg/9JN2FVeqq2drHyMJvADe4V141Lo1jqdTVo9ae6MJ9yLoBPl&#10;rm9N+zsSA3PyhjnN2210uD14+AidGK58dA2oQqWAtdJr69DUPDGta1DqUFpMV38fB3DmWC/Sh/kX&#10;eEIgtUUJFtsYAUfUe0aHx4EbiIAi29tnZHXHviUEEKAj0YcEY/ER7xCsJl9/YZnOyy9/5qVXPvsS&#10;TQTtsEe9MJ1KZuesQmzrIJWXbUAa98raMjwJfe45Ex3A/a1vfQuc/dY771y6dJkcWoAcSYJ/9Gd/&#10;+r/96//vZz7z4t/+239bGmps/Pd///evXrnyKRqxI4j79jEhE1P7UGQEIHFGqZ4kSMN5RjSNYf14&#10;EfqfrHHKPSjbYzxs4r4eeDaT5MAJLAGHxeGcPHj0kIgScgj1TryTGIJezcoyS49UQMazNM+/8AnC&#10;+Bx2F0RpAiaHFtF6kx1Cexw8jRsf3aAJEXsDFfbCJ16gLRR6AbkC3tjCoMndg0UwYw/DdeLEySRs&#10;JGkTIIUDgezzMGuwJuY3eTwcdg0+Bt/QuEKKpgCMIGUcUMwxYXAirjDc6m9TYCpWamWNjqLNvmzD&#10;wPnzDMu2onXYRRP9FkaXvErPpYghciZAUZvKkwCQTBngggirKbUdJBdI5ETvd3BpPs8pl3W+Jm9D&#10;HXb3dFIbkfO4VG+MVTfUipXOnLFGpsdDJA5ZxyBUuKFKJKuGlfHoV4obTTjRQUyhnaRkdDAnLuBb&#10;0d2BBabO3Bw+PLA4wfiKwOnxCZI0tm/cuA66BpenbFTkBkyUtW5x/ioLbC4hExLrp1H1Pskj4FWo&#10;K1TvV7/yVYprjtFQt32X2gNJIc/G7rh18zplkQcPHq7HRBYPTO175imqYEyXIPVfYpz0taUls5R2&#10;N8gXePjo/o9+9v2/9/f+SwZPLsDLn335O9/5Dq2Kf+kbv/Rbv/Xb3P6HP3yVTFfa7p89d5ZY7Psf&#10;fEBzJdLbX3vtx6/+8PvPPfscavnn779fxZQsKYuOBsyStc/OzzBsCE3iojwC7jialbUge/HEqRPI&#10;NFzHmSeeQOmijJKcbEedtMJjM+JYtNs/kBaqQUewKwHPGns7OJiA0I22/sIXv/ilL3+RxCy6k5IB&#10;xnswSmwPKyotd/UfqFLUgSUsOYkJrzontrmcZg5IfXBhg5fbG2AMlCt95ZZXiY3aLz4iVRE1eeSQ&#10;5mlskvM4PUaxIbB8PQe34tR7SECONtaY5gwq1klvMhWhHuyUlK/ig8XB6V/JxJmgoz8leq1aTgPd&#10;OWItYDm9qWWC1yIzOQkp1c2oGWxitaznIixejL463sR46pTb29955+c4TsxmKo7VgikeVQkUYuF7&#10;SitSdBpvoEQfaOTIPSlv54nTZ+RP17eADLZ4zhbls3JnA4MPgb1w2KAEtMAm6mDy4L59yyuL5gi3&#10;SGGA3yQOgLeti2EGWLv4W1TWtk2k9vmnnmOsRIJQWgBuCFa4Gt705a985ZUvfI5zw773ve995zvf&#10;hp2wffMaxMgh1t4Wr5WWIYkIjGxdvy7jSXnviaNH2je7vvvd7545+QTpqSDsVz73WVpBkKDyZ3/2&#10;p2SiASdee+1n8wtzbF0uQtyPK4+Pjk5P7yeC9/jx7P7pffTsOXPyBCLKVJCdv7W2CVB+9qnnXNa1&#10;tdNPnCHQ861f+qYM2/YWh8YxPGAPK2jmR0cnsWGks5KokEfebK+b6A5wi3QhQVyPQsdJQ6kyOfrU&#10;MCv7D+yzg+/ONnvm2eeeJUsZzw15wKEnXHD4yGHwEwIAZCfYssAZ1i2K9if17XDEjT+WKClzRD7T&#10;zzvZfnXygcdkbXoKa5gs8I3K3FiJ/E6LxANylgE2gGUTPAwOAldcaSCtiVbVQCKKuSrWwosFGUi/&#10;CG+4fgRaWS0cnLfVqW6CjdBtSQBIdhf/wyvIqdIug7x+OkPwq3wzC0PIMIeLs3sRO6LBlSSANaRA&#10;YXl+gVrXxFagQT0hQ4LQKGBSwVKQEW8p3eVUsPjTjof3m87f1k7kiFxzz+2OaZMK1C/W2rCYxDtZ&#10;Ywor2beoKFopMIbFhWX7vRhly+k+6WDOp9MRzlAA4Z34YYzZ+545cWZ6cnoJ+LHw2B4t3d1vvfEG&#10;iJPp+vwrnwcAPOaI6PnHzk+rc3J64ic/+fGrP/6JD+Jxdp7oSd9QjmbDvly/fp2qNvDz6MQITja2&#10;enJ0EkdzaWHpxRc/RW3xyy99hkQaOFZm4uIH73EAAdvMY703AACP7z+409vfTS+h+w/v2iDl7j0m&#10;ASKVxFqixyeOnJh5NAsA+8QLzz//7LNse3olU5QJVYXTb5rUvG2g8byvXLlE9jZOFIT9Z176jGmt&#10;u+1Li4DzdfrigjoQdNA/HgYLUYdll3LkQWYezR0/dvTC+Sft6Lm1Y3+sATuaaEFAp+3d6DxMRzVc&#10;5k/IvccdphyRzrR15IByF8EU2icr16ofk3NtjO85lOViCjPadgnmsZ/Y6GpH+gdsSqrQE5Uwh55i&#10;jlinfw+SKcJpnFdJ96hM+2S7tJKSpoWgQtlt7g1SZQRN3kXiMQE8o3d5EkQPypPVJdCY0548phUn&#10;g2WGtkPnYf1pGEJd8KnTJ5kg/E5kKenKJkByUxbmuaefvnrt2k9/9iZicPSYMfaiR03Gd9MlJSAZ&#10;8wpt7El4G+dGmJ7+pTn8chMql5wNsAcNSRAIPDD0DSABQ3/kyNG//uu/JusaXXLq9BmEOmF/6i9p&#10;R9FOXUUz5zS1Sw0ETwpBY/2hTUk9ffjdS+/npCsa5RBs9inMlKR/FXWQpLDihtoxywEDau8/ePT5&#10;z76CxONtE9pn4u1Gsrzy6l//EBhmh5k1zwzCuE9MTGI9GACAGoWH3ybHlTOefvjDvwaLo0vwGpkQ&#10;3mMxXjH1Rq89borZ4GplG2kqS3wUFfeD7//ga7/wdSIk1ylbuH2bzDAANCwnvimuGrAWSCOdTCvT&#10;wQF6ZQHcuYKMWlsHKQM8C5+FMwD58VByvmtrksUofkP+XaSvGQVPe38MJsQiw0MMzFej/See9eJ8&#10;couUGbgmAmrk7UQd7m6uS08b4pcPS21yjLWnwarYY3bD3O2B47iJZKrIEu7uwmWKADZpNNyPNjWd&#10;10xI1Tlvy4ln25B0yefyX+Bp0XPsxcysPZ+KZiEBCI2ISUn3ZoOd1cOg+AdjU0wSbdVFDuaXsyuM&#10;vZPWH0TE+BOsoa/AAvIyNDiiO2sKtdkPCbaYUAorMjg8Qi8b7kLzDpw5AA9aXJATtWqFZ+qPKhKk&#10;AtczyCm9nhab/rxOjaYGXfKz134K18VayttY2WnpCq+j5wjdS3vbW6aN9mhgUFMdRfib5NPRWsEo&#10;RPr7wj/a20DnOQUWyV0bprzDtqD22xoZGPOkYxaE0XZ241rxnfnkVGZiqwPUVnZ2ff+v/4pad6rx&#10;GTg7jVVgdbD+8tOrq/AquHr0AmDqrl65ym5k0cF4GpyBviQsIGbrJ46dunn9BmczEHqh+9SFcxeQ&#10;1HOQTisrlPDMzxE1XyxAi8GhWBkl+/3v/QBa6fGjR4SZLr3/wckTaI0uiFQQCPkCzAa+HHKJ+qd5&#10;D2n3xOnMQqHWuJcinkGPm/LkUcR6FYdYcNLZie9BEQbrIl7Y3Lp25SrsOOEnmFCyIGnxRWohqwlR&#10;5WwPj8hPpAc8FySyiyzp4+2S8rUCkjF7QeOYsErF8MXlSQ7hq9CzfKJHUUqPGJJMQSPW8POfe2Vu&#10;5hHaFHQVroec7S6OncXvtEQtoBYG2OpoOWEbWNYZIGHFCXILFTAUBMnAWXWkVuENkx+bQEz8V1MN&#10;HZv1E+aXGxwR/1hGYF2CuUoeGEBjwUVKu+WhM9R6tArE2lksxZi3b94yi6O3j3GmSsP3lgOQ076r&#10;RW2wWyopKzdcKs9D+gK5ss68DJlw78FDxNdDpTFHO8Q1h2Eh4Kpu3brNwCC24B8ggGkklLRJj2Dm&#10;Odz/ideKmNOSWMCao5t4EUiNg+6waeu1uXb/AZFISRZ2P6gu7Wh2YT/hUmm+w5GCMO8Mlu3Ev9wU&#10;Pw9lRgpNDpaA1qcpSTd5eQ/u3l9ZXOSYcqSfVih4k1SDcOTsT177CVlxpKaROnb69JmcaU8vIXIS&#10;N5559jk6C1AZ8ju/+XfopXH+3IUJWiaPTniwmdjYjhS0JSJieumjD9u7W+++/z6mwIbF2zuknVU8&#10;jvAkPg4Wm9AOSdFp7dZFTtiXv/TF+/fvohLJWpNASzwVdY+Vvnv7DtY+5zXqOYfgs1yYMkWwQ0CO&#10;PfqwabyHPMSMR3GCS6UeBIYUEtTQFR0Q1I6mmgSQxKUrw13aS4oiDfsi5VnVxFx4A3vl6kfXSEhi&#10;P1RvAJNRzY6jA+AGaAbVp41ImU0oIJ7M8+miXxVcUXh2FuaVRAz2hl5nsgILi3OXZNvV1y50mDmF&#10;tCOk3idqLOOhGEKrxA6E8+dLXzPcfEgnP8nMBevvMhcz83MUYmFUSNuoaG5c2ZyenjOl5OnrCLy6&#10;654PXbHV2g/lv9rjm06tUO85hsUzVdiNsiV94ABgCY9AL6hURdGxiE7eveITion6OB9Q2B3baizC&#10;RLc8sClYHiKeXCSZ8zQyzaFg4hnGsLkNCJYkwIKheGHfmL3ubrLPWRo2GJeh2IyCvSvXLhLYQu2M&#10;UPQ6MohsoYmXF9YuX7wE4H3hhRcgDd968+3Fxwtf+8rXTp86QzXQ/Pzc7/7O3yH8SeEjCdxzj2e4&#10;zo0bNz/5iRd//w9//9adO1a1ufXbTYdu66APFj7JO++9ZUBxY/u588+N9JHxSzcBkkcG2VS1gvun&#10;D9C5CioT3pOnQpoJUXFmyXf/8rvUSqBQwFHIMquFE5UMogmAcXXPs5F3Rzf0H34qDmc430G2xOQ+&#10;7A95KxBTdj0BrSWUrmZ84uw5TqVkBCYFGUE0FTtNNw0F2aWPB0D2vLrfpVC4H1JijLBYLgsuxPv2&#10;pT99Enc+J13Q2E1fDUUlh7+6nC7jYZztzT7ATznBJBnxdHNBRXAYUjIQF2wZZWhE4tkUK4RWtWT2&#10;efRbvFNDJ+mdEu5FyiXtgWiza88NT0J8SDgXE5/0oIimep/x266WMzs9I6/7B9//PuaSpQI8UI+Q&#10;Rl80FGCMnkiYbrPbfKSQGHfnU1IrCejGJze0LqTJ/mTegAE8Be4RaRNoFPKYAaA/+MEPZDlxeXr6&#10;PAwNYGX7zPnRkXEIO/SwlXLAkxw2q5H1qGJYCOOapDwa3PUQV0/ojCtqrTWMntEgs+o8N4s9w8lE&#10;MJJoB0Z75tSZqTHYSS1OOi/337h+/RPPPkuQFQ/PQgop306COAgcbZpZo9d/+sbRY0de+OQnoVDI&#10;mEWdo9TxH1AWLMT9Ow9AxyQbmvm5uT49NTHz6NHbb75tufcAuRiwQGrdGEw6htJBpXNuBpDd9f/4&#10;7/6H6x/dwPMzH9h+v1sPZx/Rp4VeEboT8XmYhL4em2GYTyYEs48c+5P61KYrYNI2SMTAU/TEy3YO&#10;ORoi8EfQnmlHMECkGHcpSAJzu/YnS/cVMgWGAOvA5v379qt3AIGjU8OFrZAJsikwbbwjYiner+5n&#10;laCEePMdvWES8MoKugQtY8fhxC8ZPTezq1Zf7/EjR3FlQCYB3CpsfoUhgrqqdFav30Vqlx39kgpv&#10;50EzaT2/lHoWy+CZZVVXzk6JZ62TYMgpzWntV9bVjdDMPHpMBwV2MCFuGj2whchPinwk38vapcCA&#10;pNawJ9UxI8N4xoPkduaw1kqc0KsK7ndvW/LTZOGWV17lIcksKG6x+WISlXh1b4tlAyUSPgPykhDC&#10;k3K13/gvfoP8DdYjTe12f/lXfgWP1PzKVgtdVFkoleTId7t9dJGTfWBh6TGNXHL+Yx0erSk1dyHZ&#10;szw6sA+imuZvT194CiABNKHXBZuNrn6eTZ6TL2nOTHXMjVvXcbaZKPg7z/jr2H3i9FmaaaChoGl4&#10;nmtXLh8/dYKAC2D3zTc5qngbEt3EqT5PB3/llVc2tzeoXH72+Wfefudt8lrn5mbIBKklAxVYHQJk&#10;Cj21vLZ8+crlmdnHnyb95cVPvfHGG5h3tCb3IkkOlUASFUtMBujY2BQZJbTXE5slOZILQvwhTjAq&#10;zLON5ki9JmOC8lx6VuZMrNhai4BtupJ+fYzTHl0BM7xByqG3F3+XseHDQgli52j4ZvjDnk+pVmhO&#10;qFJ7aZKrpAByMM4em4mUKRNacEewHYnN4rHRBNnDrfHBTQba3Ll9x+5kcM2cjgdtjFQkyuFYWHgz&#10;FkpfUcSe7Ku0oxCvgy9JtWAT4IXoCOL+pvUlVAJgwO5CeGTmnNiliVXHmUB+pvZNQKayK654Fscg&#10;PVu4sno/eZuVqeJQEZp4qLEV6U5rwNQSOtPCkrQeL5OMMRvC1CbxmCUhsenv6QrgdtuD70W/CLvQ&#10;McYtXSrPfiAdHFVNnQ6dYCkWZiRc5Nix4+++9x5UNCukJhsYxI4RYcPKQ2LiQbHXUT9YfxwGVIAx&#10;kZR9MD8hmQQwo8NjYM1vfOMb2Ig333idyN/lK5f0x+240ptj9DyNbe7hDDoF0pZi7i+98NXZ2Qcc&#10;YogzwovvvX/x5MnjFDcAdn/0wx8xsUSwaDcO7f3jn/yYMjYmDtKNeM2zzzw7vziPIQIcY/VInMpp&#10;xSi+5owkbopE+rwPHuJ7EDH97//Rf097W/pSYFFJV1AlbGzBdLHgJE554PAOXkQfIgg5cfLEcXyG&#10;xPW6EeiKhKDDQn+B0cxUsYFMPzVRvWbmLtuGTeQbA6tuykmURmzUQQJSuBBmC3FaWFpUAJC64fEh&#10;M8JN8zTcxqqnci5nsqSlRAg+tKYIVVCfXq8pHqN4otdqc3uEE06vkuIWfjFYEE1SOdDAERWYe85d&#10;iAdALpiaPFmHgUMeMa5kJLDPnyD8kzPDYSC2TdAOCI49vqeQj3GHtGwlvLiytEZjCKgoGPEbN+6Q&#10;PwQ6dM/wkT1Ar6tYaeV1pmGyqZKN0pwoW3n6XNCndk+7n+tgOomUyi3JnolB8/SifFgmy4YCOJoe&#10;1gVYUvNZALBpOyHUpF4153h0tg7sP3Tk6CHUOWzA2OQYV+HwHRYPN938KROVOPTLjl/20+w11GAt&#10;j7le7nNPS6NrwMQ4kOArX/0KFUOwPxcvX8IgkFuL8ME8gCjTSsDoow1M2to8kHF04MNr7y1vUqqH&#10;oy/Ge+nFTwNjaA8Lwz29n9IBWjnfppcei3vmzBnSg7kLObG0qjp05DAZCo/nZqA7iK2SJAW6rbo7&#10;dBC3I9WWwU5Mjh8+cPirX/oK1f5//v3vMoMHjxwino9qYho5VgUGU2aQKhPiu/1D58+fe/fdt3/1&#10;136drMbrtCWanXn26efoLmbAn3LBHmgi+9jAXTLJbDZ0M9pTC2owRrExpaIiGOFCYoB1Y3iBUaVT&#10;JMZBesrzUwZG0vk7Rz7oqmPTTUQUbpavhVSAc1g+3pBf9bqAG3ZmsmWmxUu8BrhEu5Rn6UHQCgSt&#10;j9bs3UN6ZBrHoadxwsAJaA6E2g2R9glxSszo1Vpnj3pInUGoDMCDfujjjCRZnMEDmXdqOtcORwBD&#10;fB46coDoAKwwnfs4yYlAXeUVRogLA1iJVNkEUQMSTB+XayDZwe6m7sr9hDT04TMBqvpkOJZZaNR/&#10;LIN3SbIYit5GAOlzGz3UsW960tzlKFdLqFyMzWtXrycivQ1Jx7UkTYO71Bd6vfrrPBd/YmeDWMw9&#10;RnN3dqF0zpw4S1CfzfPZz7w8MTVJIxcKjfZP7adLPLuIdLfzT54nMYPlOLh/P5qBycXHlJbu6oRV&#10;PLjvACwKRp8m9sSjlteXOM4PTfbUM09fvvThxPgEp8iyizyKMUeCwZNwatTN67cOHTiQlhUALQOC&#10;h48exlVl5CY8cQ4jAdfO1szDma22bT5FsuGLT3zig+tXcIeADDzp5DhVaVNYdbsHZxKZamrhzp09&#10;z9h++KMf5uAZiyG39Ds4g3sC/I30AKehHzjwg2mmAV0akLgU1TZHq2ivnlQMNy0bXGKMGCqSxa3v&#10;QnncyAiuOyDoEudAJiX2XYwcraVHWOEY3sBnOI9icESXGYHhYCGwA2tDZZal+20U24+BnBKgN1WV&#10;bWOjUe/TAYJU1lNGaaAPdJYe9t7Y3BhoI/V601YTDzsF+XqBtXEUVcdWpS1MiUVcPYaZAGREy/EF&#10;CEYkkCHhXMF3Lm53tXSByp7ixyjXigDEy0jWBP1MyEYTnsvqG3dKwy0huEd55Z11EI9lR2VMeFE8&#10;s2soBIRmpXl7G56WHd2t9OfCPTnYhMOIu+16Q9Ifnuf6BjHilz/7ytnzZynjZZfjEXtqCnFijCT8&#10;TKAZShmncHNta9/Y/uOHT9H3Cm6Eoqu7t+8yiyPDg595+TOGfki33N05evAIDhLqCd08uzBPuIs5&#10;QnZRzqA4ksP27Z9GbjGqczP3GSoCxIEk5MRSA0btJ9l/b73xjvHsnR2OeWCiHs/N0278yPGjVIui&#10;Rykj+s3f+k1yV7ggbViefvrZ8yRXDQ3fuX2LhQPfHzx8kHDp40cPael94YknWaKjhw7jfIMvEDUg&#10;WWpB9PvOX7hw4uSJpfklSkKPHjnONR/N3d9csx88cIU3QVciD+hz/RwrffrI3fdgQ1KaE3SrUkzK&#10;l8zH6OlZXTEHHRHzZDmtrXiEO9K06OXPviRQiX5yZ6jPcpRtVLgy6nHrHlEpNRO84LZBNlNJpN0G&#10;u+PqYciId3IuBwkV1JCzh9TK1qJa/S7MSFaDibiQD/3UB8jAiRy4BefdZF+G8dGVbCjFeIhBFzlu&#10;SLWnm+3Dc5IvAHpz6/a1+72DvadOnuB6lIszTtwa0INMhTtWM8T/0thEYYdH8fyTOjgurKgbzRwd&#10;gRkfsfFGqjSwrYi9oCSWUfWchIJKI3O/Zjpq5NKinhYt+hLOdXaRWMvj6AOkNRdLkurMVPeJfzqp&#10;KqC7w/07dwnGguG1eM351PaezIJQxShrxKeffvbpD6+/jwVHSz2anVlYmqc94fkL53/6BnV0LZ4O&#10;QnB1wy4lp0+eZOGhd4Bq6F7uhUJ9cP8hDdmeOHWadgBwyTy4xRfdvXRex7/cT30EzvEOobROAu+e&#10;+0qhJ/7BQD+lnHRAP4hd2H+AOje6soCGOUGFzLAD+2nHuZ8WYs899zzeJNw/D/v5z3/hD7/9Z//w&#10;7/2f6BxEVRsFwyAZws3ME3QuWAUEhcMAfKdBAP7dqZNnCNiXC4cAk9QOgDB7uQtk68mvaDxGy2B5&#10;xoIldKm1uCwryBfNiAb6+ufmPTIlUNNoiqJCS8o+HQ+iRa2+IUIS6i5D7v9/3v47TNMsqQ5901Rm&#10;ee+991XdXdXd1d6M6emxMH4AMRgJBm+EkI4kBBISwstgZDhIwjMwMIbxw7T33nd1ee+9d1mZeX8r&#10;dlZzn/Oc++/NaYqsrPy+7333Gzt2xIoVK6rFvTmnsviMgeNfOJPiTAdAL8gm2op+s4UuXHENdwto&#10;7WOOHj+aklwIhjio6a6NrVWtkKtwJSCXcBUd7owgG4ZwTAjZZStD5Uz3+TZCnyS1apktZvChbTqF&#10;dP7I/uMz507LCPfz59VHJgvDJ04O8JPtWSlICce1t7VHw7WqCCGXzR5LLKX0XSKQ65dapOFmw8Fv&#10;YVlNvvQ+gVPzg6IB16xN/7lH+7bOv0I0qwpaGysfGjqRdyy6fJXVOkt1fzgvgGgA/2Jk7iIaY/VS&#10;b82NOaabdBuDtjjOtLvvusMyxlDOX3QGHD18lAAvNikGAYuRxLFOz9UZQnlcP07AnNIf88sIJNI0&#10;uePOnbuADM13IZBMp4I1faoYJMlWVr4HZVJEYQsd2n/IFn3yyScYkJtcsnixJkAmz7jJX6VmfiaA&#10;oFzfEY0AI4vAC7j55pspqCxctODhhx6TMc2YPcNTPi2Qx31FFx7W/QOf/oGDhw9x6tnt1mRgEBnu&#10;AP5FldWslp7/nOlght4eBHQPLeqnWYmSJAgHa/yp4ycCKFdYK45gGNomxG/lpitVy6SptIAmE6j6&#10;Qvfw0W0kVbYL9+lsBgW0qodfkAtXkh7cyi+Q2C0XFv9V6WNKHr63t7QeXYRajOChU3byqqqkDGaM&#10;4oRJTsAIUR89pYQGKSCJrBaMn1RGmyxhyApb9F1f5bxjLRVPB7HxJGqijauiM92jT8Q8jUlTTcaY&#10;dvzY0eMnHCAz808ViyQUGQqgk41U/FUdcemPbhspu6tcfRx8zSQYKnUWlOlmU0gK6hUrTS+f5xod&#10;kvwoDSwWindJ/lrM9fCBW2E4GybhvtXLOWpD1kgrH5ptJY2pYZnC0xyJJTaWMzrcD5llNjM/J6gQ&#10;ejN91inspmrr3klh0bT3JoG6s8hp/XUqZlLhmDHyX5URP/SZnj0zdahaQFVMF2HAlQiNd1YicHEG&#10;7R48fBDG5q9hOgwO8NzAACV6gYXL1erll63kK6+/6p40t1PE3bJpE6fr/i2+i0cU09JqPewh77Bv&#10;zz4ZpEErOiaqaf2Kp1yRYOf8BYtee+MNFIPAFYXwS3mjSh5CVHhK7UT1+NyMNr8TJ/VkXBDDtOfl&#10;PTC3586ev2btml27d3lSORKBpIlSArPkEQSxq1ayIbneiopQRXo0dhV0lrSsHnjjXTWbi8xIVdlS&#10;SA2MRRwnLisMoSCMyjRB5Q4dOmItJD1BtbF7oZiaTHE40zHad9P69TBXRgb1BKdAxwhRe5U1lZcK&#10;x4tPFtpYEqyEEIlR2tHj6mtOQCZ0CwdABxqrQYscLgX1c6fOz180a8zocUbYMEGTEkqTq0Yn1z3n&#10;WpugQEXSUUlhr0o5ESgtFhjpO71ooj+tqSkZyILy5Xu5VBOGFeO24I3DruipLjDaHEMXaeWc70Vi&#10;iSZL5lkJfqucnv5AK5kwZ6ha6v+lMiETz1iLRJZxMfK85AEDRiHn/5V2RXXsd7/3/ve//MqLzA5K&#10;65IcUSZrogGh4okwPGAPL6OUTGI5f97olanTCM5PxEP0cpMBrWKEKPoNnz9gtZUmvLmTXYxhe8Bn&#10;Jk2ZYsaOezL3EKsEhIPQIlVQQ9RBrEqr5QWCQZc5wwpnz0ICa8PGAC+iIIpinhQxpW1btikGkZzN&#10;KqZYlpnDbXZudFIq0kXrV8j0nfP24rnzY0eP81BMkiDzWaBWRhNy1S7m1KnTvvEUGoOI19J1z9ds&#10;3bLFY/UQEpPo+o26YDpa4j76w3fyQeVai56kH4Vw7bCMhmz1jfT388FRVCMoW/Mhki5BoAOZY/rD&#10;oU/yTGEg1kjYDG0yYT4y7kJ2RPhgCBXjhjGSdD78mAhzuXNhPUyes4nuI/ENmf7oUWASmc+Q9xzi&#10;ivCvic4FEww7OqXVB0cji1dnSZl3pJeks5uMQd+l/hVrl7GJXTt38AqekPtMJFrU3+DuukJr6qzV&#10;CR+mMtSYVc6/eOkcg+HhXYp2RS1TVcHqdKmhuFxyTf5J23+LaYr+mkEf10CXYt4UszxqmirPw0dk&#10;chh+YKXR/khTXEIjPbnZJCSmmCOX2d3RTWUTKQpGDu4Yp9Wg5rdM1I7V2Y3GaFe/+NILJgkaI2hl&#10;wRxWxmMTAyggWGRYB38hZrCXRC+Q+OLeDNu2eYtvNm0x9abP48GsKlnn7oMHDsZzjRmrYd6bj5s0&#10;wTogk7BODW+aaNRfV65cBQS75ZZbhPtLliyLXx0+Sp+eW1G2pGuurGOFTA3g9u65665ECydPnLtw&#10;Fm6TGdNh8xp5dTE9Imixo6iDjziGw9jfP5ne0rgJzh5tK0uWLr9x/U1YmW9t2qyMHx8a+mHWXILu&#10;KasxzZwxE6M8Pra4K+S7WKnwCS5XHVgxVy67ukyStMh8ql7OfrLB+KASmtT8WnJ4iTKrLFKSgqkL&#10;NidqgdLofm3sSRR5+sRGPeZqWVz6riqXhXuIAXJ6ywWl8OlPqezKF9jV+6tmHTtx0jHqWj1d1q9c&#10;0pxikLXilOV8D2U80DUbYzehel+7Q9cgrYE5pjWuc3D7lt2OoPkL5vGyu/ccwKpjAY0FX6F8bLTs&#10;KswZnyJmFdvx0A2gTWEibPChELpIXjXYqGBX+xA6FjptxRKu385hWFYzAnojR06dOt3DptQBJ+HP&#10;RAg6r8gD6TbwnyEh4o1iNlxiIIcPHnrx5Zff3PjG3r378aZVSci6Hj54BPlORJ4CxzD1BK40Udko&#10;BXmjN4er3Z5CxmITx08cQafOdrx62dMUcriApcuWI5nwuNGMktZ3di1ftcL94AzgdmOrP/XUU1nP&#10;YYQ8KTFEZk0VZsSo4azWbLnFixdxuOCdwFEkZxVDDG/Zu48TCZOvt2fP/j0c87Hjx5QaBE5vbXyD&#10;E7n99jusPwPlVsDEgmjzBwUEK1aulKq6Nj1pUuFQ4lIiHhit3GoEc0E98CGkRR2le/bvBUhgv7y1&#10;aaNzKXHOWR46dUoXGdqWzuoJE0TttA08lnSdXAVQZqAKG9B6ZxcIEEJ7rH6eBh74OM+ilTyDfFWU&#10;mxy0Z+TQPL7WbNcK7P45pczCMTLmqeL35CXpmaA2cdlnZzjdef0BKeZJd0wCUH/hhHyMZ8BSbZKd&#10;u3ZpnXIdVkG7kTPOu2LhCcs9HlksG0uW0Kr8pR8UcANlvDTW/JC14U/OmjVXzhG9C9XgkSGcuP8D&#10;Ow+NnzRO3+4R+deRkwsWzHHouNja0slQg98XvUxlGGW5dl3ccI04LgSykuAKpsOHaUVW9wgkXrZk&#10;2Zy5sxctXqyrYOWK5UgdOk0WkBmeO2/hwoUKqA56NyLlSEG2hh1nKUYMT+Occak9vcjSoW31l8rw&#10;2PHr1t0gmrTbWbyFrLJONxfcxnpA9CELNosz115yAObkjehf/5SJk4DZppBx3tbEKWFLSdxxPBkT&#10;Wh3sFYPKZuI4SO6gTXHVUfCaMAFDsPgzI4t61DF5ymS7y/XC8Rwd/ikiJMOHZZeng/GogJtPMS7r&#10;7PkzO7bvXLJgyWuvv6Ym77VYu2ZW2b4e+v69B+xtmAxeFyciLrKGuphZgowIBQ2sGfwXl7i4bsI8&#10;uAqmp2FXpsC5R6VHS+dNULXCjU5bUECVsE0H+mHNZg+K8kuZvphbhPELjRBTGDVYMEDiEK+aPmOm&#10;+MJBxBFLTdhvvFoC0xKDDbrCiw8ldk3cYSjbc9aU0Uk0w+KvdvHgwkKrkGmu9om5PBtml3qgeiGi&#10;H3kJdYorGa3mrZQMXHpxSXrxNxwRfpIjnyq5HiSJiayIEZSaYaD0IvCWvFnE33KNIXn3nr94jjcE&#10;KbQwmcqPc8B4nWOHTkyfwwAmemzC5rlzZVpjnAasp5BBfMArdH/4uJq0G1ldd5R4o+63ranrfDtK&#10;jhe/elUETevaQ6+missWS5ZWSlTAxwy6t2HsHH6xmFhZa3FKEFmx5thxBbAGfsdW9XG9I0ZFav3q&#10;VfYhetm1e2eTUG9jHmW03lb8v3jJYoeh2Lr0mZMaOc0twLLlS2fMnim4ls0Lp/ZrGD10cM5skrZJ&#10;HOAhFkrsp9AgehOnCk7ST1Ankutx7LR9GA7TFIKD4Dkf3XNp4Aq3xOC4cyUeS542mZGjNm/ZzK0i&#10;lLk41zNm/NgXX3rpez713VYe2LLhllvkQ1rsQvVLpjsWc5OrSm/y+cyt5uMkqfIQD8UoInd95PCh&#10;2bM1cR+9DhfAaMWrVxRuUzAZMUJWKr4SERSvL7O4Ws5d+OnVK/2ZniVGim+NjEKCydyR88HBXuBH&#10;6BhoVGbMXiuFcnzcW+HD+Y8xVP9NqYcWalFlnqbbJrJRZNEirr03PJuMjHEpTdQ4AwnAAqY3mTdS&#10;1ZQisSS4cC61SdJMge93blLPFURaYy+EPzizXLrvObOwTONVU24sYC6Jc5KJhL+Zjen5FaWU4tmo&#10;Jgkkcih2yjAmfurYmVlzplnWrdu2OtkxQFpLf4twqvIabbqcmGXHCV970TInSJJ4DmXeBnomWal4&#10;bP68BUTDJk+Zwmiy0RTJ+umueNXw0n5PTSpFU+TOcA1SZHAjmoq8v5ONoVe3VX7oToF0I3vR6ZyS&#10;pIsuPvX0M2qxnl+VhEKMLOZkdhu/wPIy8bWjY5qPnzpVOcZlr7lujc4JDuixJx4HQhw7ecz9WCvT&#10;XbCm9micy3nUGRsePSZyRdVsVjBuWDdWSWghMTh3NmKzFuTwocMolocR3Ht7MojUyT5x8ukTx8XK&#10;jnapkZ3M93uaNrIF8FcLuW7djRr4LTf4XJ5M9GvMqLHTZky7cPYc7WaWI9AXa3kujjghjU9hfKfP&#10;noVpLpq/ABg1eerkebPnHT52lBYIWxLi6bZ0kmtYxhRYsWIVsgCzqSQoajxp9enuXjhvPpM7S3Tb&#10;tugdCZIXmRCXxDIAFqXILbzrCiMwNa+i07vfFOmCJLRWB85lgPlU3c6blZeu+LXASQbd02RzVROH&#10;W3FHa8lvs8gwYGqATpPKJfUa7gozYtC8tl+TYFairWx8ml8Rp3pPCydgIKcRNX73OnyESn4dvome&#10;E4qV0jnzigRa9d1UJJGCS4ypwDqC9h7ewQOHL5y5uHTVEj/ctXOP2NcpHEZH+LehdvvkrFrJ8ga1&#10;NgSMJnrJDw3RBjJJmumOZlOLlizWIs73OOJh6zan7QUW8Q7hVw3rGlfzp3WniyDhQkkZnQ+XL1tr&#10;3hQ9LuKUCEDdjrIB/S+HDhzmotyd8mFrmydw0xIPF5cSRE3TLAqAVMTuvSL4qVbOvnNnzh89ckzK&#10;aBcruNgeaC3E6JMr5ZFnYYMwpjiR4tqkyVPpUti6o8eNlgun57EmtYdLKNvux10xDGxg/JgJe/bu&#10;Jsbivgx7cQirj0kKTxw/5uATgtM+1/Jnc+q2ZCt8h7DP43vooQd5pTUrrz924nA9ClT74ZSr+AZB&#10;qbxLsFGb4aoC6uf++nOa3qNvMzioNWTnnl2OHxd8SqdSjxKv6dUw05Hjx4x747XXXW1h/47Wq2dO&#10;Y19HNrOEhcPR4MrBzdBi2IvUujbwZFvaU7ORgCLgu1LJTGlTLuT8d9rEIguDLrg9vIxuo8jDXxnI&#10;kFjHUKDD0uiptC9Tfau2mAlgmSRcxZpKBQOwh/RYXb1SaE0iUB41Todjy/nyCKMQe8afy5YtsXAZ&#10;rnfpordSWBGtFlYZGKc4juF8Z5MFQgz3IOWAajYrJxvQtJxo0DTPjI+82tlPCQlH9NjhU7PnzgrU&#10;k7pmnGhoUBlgN3QOpFRYB3cYIPVN2kl8hX5JmXL83DlzrKArJHOTuVbJ34LriW7tyeNHT/GCLlIR&#10;UXYVouYlZn2G88CC8ldtkDVL9iR/pnxNWSW0imo5daD5ZXeBEWW3OFVR+8UMCxbOV/3WdZg8ZDBc&#10;Ba3szifNqe50xOhe/0piEzuK4xRsFJzKb+UGGTrwBExlu1JY9rwdQVE7sj6dg9OmTLXyAXozP4NU&#10;WNbBeTt+HLrVbmE9f2d7nDEXqkqt06bPsJgGQ3jowl8BJJKgT+cXCXZCKk28R0IG7+zfu59Bq9sp&#10;QW7dsQ2x1hppWpOxO0IXLlr84IMPb928xcawY2+44XrbQ41J3ILZYGdW1jFM0wOUAiqCz2zpUGig&#10;S2mOSd+qmkDWuSEc4UGNkkXYzPLhsFNp1+jjBHS65fxaPoh9p+KTYR7TpnPz1kfyE//YdEFwv9Na&#10;HhJQkOTwVmPR0dfOZorCSCzBdTD7IM410LUKhThcGfxeJUBuHtHULGf4cSiRra7hA8jS7dt+YNS4&#10;EfIY4EC4NYQbVBkqPAxPeigpCGmv0Gv/i+n5CFswzGCTmgNyJD3kckSqU6ZMd3lGAOLvz5s7d9fu&#10;PYxy4YIFoaBHnSvHUdG4AuSFTeJ4qQG1ed+0RaZJIpJaCTlyJHLVtaY9VCeZqe8ZBK8GOANB+Hbz&#10;prdeeukVDfCbtmxxpjN/qC13bne5ZsGXcVDLli7HC0WKUIOB/dntJvo1mF8U4XM9Hg/VbxLNkX1K&#10;SYXwhw8cSo2eFFL/AOoBwXjbQHnSU8xGrd4iNyuoc4pi2kRgqkOT75g8hUzDG269vITfPnH0uHuW&#10;X+I5hwDsFOoxFsbukmCkfCHdt8FcXg6r/Qc19jtdMRZxXHlNyQBn7LFadLULOwF6qMN645tviUxW&#10;r149PaOiT6xcs2rPzl0krCSXJRzZbXSgy9i5Y2erPACIbrxhvYW2/0XzJtkCmlNo66aVkBZp553V&#10;UMcQoljlHNHVNUa8zrNqjof9IOS4VWm0CA2KMH36LFREisGqwp4rQ3KpYjPcDXOzqpo2yuaB7+HI&#10;tKjdc08TQj55RNxeUY6qhl6mEA0OKEp1T0JUKn0RZ6cZ3ForhjjfU1RPMUgwdNY5Bd7z2XDfOXNm&#10;63nzFZEAjuFIkyGdJCMJcnnF/B1eOD4jIlz9fSLrwlBaVB5dmCK1ebPAhXlWKFuMlOjF+fPWlIVA&#10;Fffs2D9z9lSgG6wUxUBdM+yb1hxW6Xa1eeR/aa0pbf6CQePZW9fc2+eDb5TT8KEBZCim7LBZfEit&#10;5BHP0nTdRyoVAsjgED8QNrw1w3Ke2KqzZ8xcuGTxyuXLuBaL643jCVJTwHeLfJI7q17GxCluMpxE&#10;6d3YCQ5Ritm2RU3x61iyZMHNN2+oDXbxpps28NzONbo3qd2MNr7wimKlJkyqLGkRqAKzu/A46CMz&#10;fX4dH7toRUHlc15ltJ/MGBM980IPG21cgQeittY+9EMyT+ZFgaqceA89/JAQn9TEsZM6l9Npq7PE&#10;DkPGunnDTU89/bTognuW0SKXY9fol+eYW2uvfmexs0Ip3PP5518g28npmAXHgSDKjhs/UQDuYPQw&#10;eI0mnOKw0ttmToboDu56+aLFvewjTFr0oZy3/Z1qWVe3BnvLfuJU6O9HjhkKF/BHBdCzmUqscNxo&#10;8bh812rYJmquOO7BrkPEv8KAfRwaY1XI4/skaqXrV51jofbVEHtxWNiCadNKdTPKWlfMqB1rXTxJ&#10;YZ/J7qzfe6Y0GDXKNPswJcE6pwsAZrWkOTLtfHh6cmuSlOwzozcjV1XsrjjbOl6rTzQe3VfxyI3j&#10;yqbjilJY7umR9IDMjh08sXjZAu/JmU5iJpMmWbjQcRvdt1KI4IYlZFUMqgS+dl2zv6LcxNqqrCD3&#10;muLoFD1XohORDKcQ96PEYEHdcnTwUhxNHiPNZEbyCobrDFXOSEAyegyBhdK6bnRJEUX3+bNnVYGh&#10;oK1m5C6CxpbQEsdjvt+TTz8j3Y9owWD68cyG4wjYnMcv5iHLVpVmLQhjPTbD3wQnYDjrE5xYUK7H&#10;ivJRRz9RB52EceqForCMOCY3mMq+OhEN4YjFuX14rtYb1+Y5s/Lpk6fv3b//85//wpzZ8x559Cnt&#10;laL/115//bVXX33xpRfd4Mzps954c+PsmbONjWXoUj2HkfDMuKISBOh3OIFxfZBAGpnp/LmLhnfi&#10;hSnQZdBUR/SYhvTpw9gbdVkpJ31VfTqSPBtNfCdOn0j7f+R0riaO0pF9QWNy+BTJMzElx49r8jUc&#10;xYabbl21apVSK14DJw3bNchu1649nrogoZ7scAPOBeURKAesQYETnxQLlrNsPjBEzjjB/C8NlhKa&#10;SZOk2yIM6KNnr+SRPrOubm/qkUgb/ZxxJ1MclsKE36kJfWnKSG5KS+n06dCRjSce3mtPi9+1Ijka&#10;lP9NkuDMonJRmvwlVxvIk2WnkSnVxKshGRabNxWiRvDqtXYR67GIwKWGdUJEq7aux7ROPLbQZnPW&#10;3Fd/zbaprxxc1QMhQRQhszDYomuzq1ONv3TlzKno7mmnhaRHDKMfjgm6CsR/7OQpBf9cSpp35Nqg&#10;X/OqL3l3gV72FWi1am+lBprjIsOQK72J0nRcDKTMvYcxwl+0rmfPRPxPYI0/5gLDPRk9avmSZfOJ&#10;Jl9VbZiE4T1l0lSTNvgXddzbb7tdXDSmGmpc//TJ0+xuOt8+TpBaDDP9NfgXqWZAdQQDzJsX5DtZ&#10;Pk8MmTPS5IGHHlq0eKkKxhzZwKw5kydMdsIItToHuijBim2MK5u/cM6UqdM+9YmPJ67LaXbl0cce&#10;PXHiqG78gGaXcLx2cEeWBf3QxhaCM0fNKRS++W+6njWXKxk2vAiq4xhPjaa/T7TDoDmieTNmv/9d&#10;7336yafnFsiIYjFa3G903NjRXE/mAXtCVPWupoPWDCAbQiik3ZovoAg6fgKfG6qFrsK0BWe6TgCU&#10;4CWdGfsYOh6L89AKXalYu/RxmuOx+cJxrTwgEfJAxlV6fEsWLSZ95ED31syleLAxYm/RirFuAyDg&#10;E8WmgU36r0rl7FTzfKvFocw2ahN0MAP+t78mzY2KYrrxGpzSdrA7cGiYAyVU5QcVZcjCU2edO2eW&#10;uLM1xbP+cnJVoU9tPqJt3jWVnmLhNuJKSS4mKmMe0UHMdNYuxOhXXn1Ngug3PbZGbMw+v3hZD0v4&#10;l3xOP9RymNbmTPZI6QpLVtR++tiJU8Gg0jmSQnSCptCwRqGImevNzkJtr89m/TZKehn7+7bv3C4g&#10;hEk7oBbNW7RaxZ6o38SJ1NhgDqYJnTl/zqG3cPECvTmKnT6UeAiSz9TJU7fv3AYadAFSQALwntxB&#10;yAUAAP/0SURBVIpjRyyRPEbDNQubOCmk4jyJ9B+BXIq4wPRDw0NmE8y88fobr7/+pgjNSaVJ8ODB&#10;U05Tp6KH7MFJPP7Zz/2cZuRnn3lW3EjFzue5DNvVCE8XI31m9GdPX8A3PHb0xOKFS0xPlgFbNxuD&#10;zc2YPlMDMnbuimUrps8MJNDaPtAkD+7bV/B9ki5bgj9R80VAELeocogkcq39/SeOCeWjP5OnebVP&#10;4wWlSMBA5pD19AjoSe2Bs5htI/zwyRVuDyGEnAeMN486irKe4FVSFRXPpiWpBHqaxl8edmQKK/6L&#10;c/XAFJYXzFtIjlq/rZfoYAU8F7svW6WQmfSqgSR8bLR3J4yzjX2KWwrlqr4SUaRvd4hrWpIK5cjr&#10;5VWATLIZzy1V7evjufnOw4ePCHXgEtu2m17QP33mdIYCcvdPcYrJzUMM9JO2Ycs3h7hji6bM1ELl&#10;ilFcgFc5juw2mOCzzz6vhZF6jviEQ677j06d7uow5B0ywzqmT5sqxQ8KWQBigZ1+8qU8PV91y00b&#10;Zhm3ANgaN5Yf994ujGDyFFylcdTdR7/4nD6dU/SifCl87suzOaGU6GybO3cOhROUYA0yxfTqA2ig&#10;N0E2rPmZ86elYgy9zWYgjL9t6zZK3PZtNONHKnx0HTl4RIpm21dFT0k4NH2heYLLivEcKM7hseMm&#10;iK+YrAeuldvt//Xf/C2kWVmFLDJamFdfONfH++A7Q06Y+y23bKDFbrXhg5ncMGok3RgZtsBs6dJl&#10;mTs5bFgqxxfO8xTXXbcu4GbHoGOfGfBH8kLoCkKAQFyHvwzNCS/MY9zSAOehZXekLF60YMWyleYr&#10;U/R9862NVFdLnCh6RtxNDbKKHfYOGyFUEy6y9oKzowSZGIYcdvUBeo4Mv/iEaXiN248icVURw/8s&#10;MpwTpNWAkhxF4Djd9Y5QT+KG665XvSPvyBeJQaXD/R0k2oxBY0kRNhDJMeEWiDfidav5K50QXdfB&#10;GsTj6pV4znLJKck6PcKkoftcGIeIuYlwFcWAn4tWSRFOaix0aqJVDrzIGmpcDn2iNCVZa29eDKqA&#10;awWsmgmaRsYcL+lqS+ocg64teq3BuSWgiGI0XM9KH6dNm3w18Y4a8ojJ06aq/7UjJY4xv5qubZV2&#10;x6iQKNi92Hr4sIVLFu0/TGz//EiL09M7ZTrhhyDNMMd02g7rfuXlV6w1HEZN1NqQxsyolhMnKqHq&#10;3LV79/JlK6gS5y0HBw4ePfLss886UmbNSBVz3OjxTMolWzEXtnzpsltvv83cP3GM1XG82ItjJozF&#10;YciMBfxFWa8CPT1iVE/KSfbTlUtRQ+gJdI1+4d5tHs/7r//6b7gJBQQ3rPAZp5ZHwsqDVwiuWDYe&#10;78rVq4QWPH3go5DYruDd8cQ2W+u3QoA154sL41hsOlRHpF/0AikEZ6/AyaiUAnfs3I7lwRC5vNkz&#10;Zr+1ceNUA6xx/ro79uzes3P3rnOgcROoCrK9dcPtgn69rcmOitZqk7jyhQsXN+xcbhjALKQJW3cs&#10;6Qsd1pVrgYZ1mWmZH4T2yIADo+XG4jEDUwfI6AtLq3Wux9U5JuonVrB4hZm75Q4ByYRnZ053btpb&#10;ljp1Y17D/qjLiqao2N+ihOQ5fQa7FOyRjVTLG1JILI/OORYQmWDbZ4cP2UKTockTwPX81W0XiDvd&#10;N0xHjR0IevDA0TlzZzX9mrbcYVEWmazKLISWIvo6RNU1QCLJWbJYG7JNZUgBqjdqXhZRjOtj2QXO&#10;iZeom6ibovRj1Mabp2ctRHt7BJJTgXVOvEiyUL+eO7tNQTH6Ye++fWioNixTE5U5r596/HG/WZh9&#10;uZQa51X7NplGGGmjJZrnlixbYtEtjjKWtZIBM3TUrptuXO8U9PGWWlBEedXpT+E+o5wHr3KZF89e&#10;FLbFKSEJJ8ZMkNnO0mhnXc2pi+oDDvJjeL8k6fTp89u2bq04oR9Y0fBfWRNdGl5n2rSJfDCs8OzZ&#10;Uygx7sXAN9EOrsSJYxpkZ/NcyAKNqZasPdrZWC6HgIE10Vc9bTKTkDfPnD3HOrhUgfO669cBW5On&#10;9Q9oF7p47oqjYNPmTdQyLCdqhL3BCPW17Nu7B9tdZukUsDN1PLlI7CDOePqMGQqowBNHuiuUAduf&#10;rKuSnCg4F1aWyJRvdsYq4FegkkaY6pAsWeQYWY0zskYsjR2MGjdGMVp+E0+LNVawmm+qz5lCF4+B&#10;Xxb+f8C7BL9pgYZW2WeMBtAvgmcTITcWUBOFkxotaWXT41x1vqAcpeunstUKTwGJHAhY3VeCcYtE&#10;eajsltmznfhWTSAuEWlOtnUwyCiTFabVWLyVcD/krGQuBl6mcpsoqLNj9MjQen1EKg49PVB7R8QD&#10;3/42R0hlJnW4zg5Ckukcz6yr5gXyHxnYaJ2nNz7j11y/5+ccR1v3IY888kiGNHiXCxc0pLlHkc+O&#10;rdvQ+vi+NuTJGVqQjpnf40i55sQUOk+bNGfW7OoOBWn3oHRDBuy0c2dPC7rozycN3bfHpeoVAA/z&#10;cGPHj0FZXLPmevlLKGgjUa9QYid60qHwljZqHpbsqOicKuFimPPnz3Ds6M279u7TVp+je8TISloC&#10;EEkReXDDM3wVbVjBr5tUtMbhvXt3OyasAHZa1bk7pBD1hpk+xeCefeYZUZBeNhfA7EqG5JL6kUdg&#10;3h3FARyEmdNnLlm+1CF5YP8BFS6MaB+6d98B86icgeomvB5mpCdm4Dv83nENq6hhroNQlFUrV6GL&#10;0dC0RBYQLUzwSYQUPFqtAUm3kkCWoLuTmYNXnQ9CXQF6SYuFeZFfbsSu4p+kC5OVFBFsmHOQZ3cA&#10;Va+HAtmljHGr+C8gWqnbCOO8sFJHIg362Q7TIbCChOqiNlGNQ5V6RRuJt8WNKNpVK5tGESegR2vL&#10;qACGc/JBPp1XUJ1JwXbmzDfeeAPHUblL0KZaYWkEA+nSCrKRCL5uR4mqx4HbPG6LVfyTKFbQpZND&#10;cyG9Vm0WTzz15IsvvsRnuDX1TjYInRU7KlUMUdYSrcTQcUJaY5H4NTvVaIDUQU+zWy3SVpxFLl2G&#10;Xd01cdLkN1575dvffsA5ZlirpwVkOHnieBVwawjthUv7D+63+S24RuDVq1fKpKGHdgWW2tS0o5+P&#10;WvmokeZwQCdhM/AyqScRLNVymP3CBYtBLyIxImlWGwCREXApEw7jRJOjX7qUInm4NLp7U9MSGAb0&#10;ie8YhIq6NuuuTmnXKXeEO97Vfeedt7PpYp5evWHddUgTldmfjyeqrEYd1PXb4XYymoalFhPhUUow&#10;8IkBbkoNUQS43CcXzOxSMPa0qbyy31QrzRk1cyZBoedefJ4ZaOIE1m7fugPC1ZyOa4Q/2qYAYrUz&#10;6y4WdZu2PW66FMVRgE7jo81XEvXJl2ynVDIiKpQh2ipZ1Y7iOA6Cx32HL1jGXgbv3A9EjXSVgYMB&#10;yKvp3VmMUMoBZOOeDfaJOp3+rovn3YwN6PBisumuE5RXey8bsI56+0SHtqONwSZoWIYAE/NOqGCf&#10;gaK8PDotsft05/h55tkhkWcKY7oXQGxQAkFnBpgMduzasR/D3n3KpuzXHDi6WQu6dsFM2Q27J2FE&#10;4MocXUkSkh3ULrZGkycGwGIrDz+k8ryZ05Is4v7n1LsilhvYgz99Ln5rKJYb6Jg8bXyUYLsVBKIk&#10;OET6vQZHQlqcoavXrPEL1MlA0UYsSLjRcTnd5O/dXZq6Gm2m9ftYZX/SqsWldhzx0NwXUXHPFU7s&#10;vPfAgCFhWo0apSy1aPEiYD4pIvNV4hWiYtfNQeK1QpY9GLaoVlWtEmcvm685OMCIJRtSVVvehyIl&#10;XDp/RU8unBfHhp+n6zlr9gxXdeToGYHHbbfeZBySMF0IJN7IJK3e3s2bNzuTMW3sN4EvXHLChHFs&#10;67VXXwf8YRp7//QcTbExJ+lnBlDu2rG77eQLoVKFMiUxpZ07czaPvp/1+XRN+Pv3HXQwI8RTyVPo&#10;gV546BbZqnMHUKZU3ENVkHGMv+OuuzFsldvdUma/nMJEIsMNHcJWGIa4UuLYGlYuGuPmGSHoSxZy&#10;lMeLtxJMgYVSjbB8sqV4/tEYj5ApoequXbtnzprupBM47t+7R8vmuFEwTtxoE1su28fOa58qihC0&#10;DKWJ0U4548NyAJ1TLunznCpSdNCooUS5qzhePZhbyV0inh4dQBs6coGlKsjmmbvHPGoUCs5Z7yBX&#10;O3bkhOEBjtFoV9pmAr7qeg70SX2uIh/eLsFZUV6bOhCSguXGMZo1c/bIhJe9b721WX0+GWrvsOXL&#10;lreQ1G7fvmP74b3HVJ7qOKhzrhvleqK1VjpuHX1sX9yV0o2O1bPRPDAfntpbOBM9w5QMBSyuwYIk&#10;MSjduZrOcVT9L8B8xXRiSJQVFkUZgja2vUEphWSmPlf/vmTpomJcIaGHWcB9AjvkJJMmTxGoWCdu&#10;cu/u3RfPA4TOUj2eMW3qypVrDhxIiJUp5hcvpHJYUHHGFw1CFIDWIZwGfTt7FkgnbFD7tMOnTJm4&#10;YcONS5dq5F/sPCndjmF4OzlyO7q2bN3kXkRfHlYrb1t3udCq1SuLNT5+5oxZ1klMleEzA4MOGQN4&#10;JdkslI446J2PQyoENMmw89DSw5nay+23307T64br17Fdy85PYd7OnjX3xhvXs2Bt1OyK9wQRMmKG&#10;RL+IF/OMXD/XW1i24Fkfp7pS1J08bu6fKXKv3SPGBDVMfSM95KUYn9pXnDj/4RlmXHeNBmVoVgks&#10;rXJUVCcK06hLpyFlafnu6Dqw/7AtyKk74oW23ADQPvSJ4yejcpQWisyyik5i4kKExCtYyAy6gtwM&#10;5kyEJOapWQjiPD+0yQQz1c0w4KBPh6ihAuPIdxw8e+r8zDnTiIa6PSdM6RJWU1PIKsOcMHDKQPPR&#10;/I8oWBt9wdr572VLl7EZIlpkVx/49gNJSLu6Fi1cmr4eAplXrqB6bt+0Mx6hsRoCoXcQT5QJuX7U&#10;oio2lZXm3RMDeXOZ54oVy62dEszLL72E7+rigQAp/gypDhnrMUoxIWzh8ikcByBcIpW5pIOD5L15&#10;IPwWdBZuYtvW7dK+iFyiuVL50nvBL/TSaTgjIfOnleeVM/aWSZ1JW8Bx2OSpk6X/lR6/dN/Sr7OM&#10;A6ktENvfvmPX0RPHKSEaDSXE0qcimMGTkzQvXWbMySL9LtaJEYun9QGps/CI1pynX71qtYA4tQLF&#10;7ACC6Veojq1oCMyZM08vk8WRPYtzBDbW2ZnSZtw4EnAc3HLypY6u+XPm3HzjTY8/8YRgQ5XgsUce&#10;Sw/AkaM4WwwfpLhm7Vo+LY22g3o+FnCUHiIvYDKwwV2EkPgVqENwv85Oc2AEP5s3b3I5rfPQ2eWd&#10;XXaZeCm7BRerNNw3JV4eQSnftxZoZtFYQfq2pL0ixTjLjgGCvAyd28nQ8tMnli1egbpE/RaixIDA&#10;onY8CCDivEU8rAkVSPER0ub/UKgN5bh4+UJSopqUApANRQEHsjRgI2aHp1qj0hx/jX8DgN/41luO&#10;6anTp5DfjkMN6TwbRUGDr8SqAyiJBe15zg/OFbioJilzButuWGfHSkRot37ja1+L4mNX5/QpMyUM&#10;LMPz9iSMD+f8SstxKEoBhWugFEqxm6TlTQemktccfp20BkZtuPEmILxSksV96qlnQBi/8NP/klOI&#10;yGMakQDtmVGGSG3BU6OtoJyp2waTJ088e/4skNgWCsZ64phAzjji4yeO7tmzz1D6AFrgv6t9NLlt&#10;AzEiUtWlS31QDo856u/mIerJ6B3pFpSBXB5oyAXqqT9x/NSeA/t0AWu3FtIyU5fESbMb0N6dd9z1&#10;vve9V2S4atXKdN13dc+eM0tY4qyAJM6ZO3fZ0sWOshSPim0T+kC5T0clxigICOMKHcXbWpw0Oly5&#10;ggiArJJwdGCAZjnwcf68eSr/mfaW+HaE1X7gwQctxcnTpxw+PK5VtT1VN3/yx37qwIG9EALujAIR&#10;OE4kZqs4csEsMEoY/569u+LIAvaP957c8bJly31DPtc+d4CwVoFWOHATpoxjPcU9TndWY3e0tucm&#10;ReKv7SkWo200rwY8kf1kDmAyvCs44htu2SC6Eqg4OCBfkHKW4Z7XX3/j7r1RRoWCeZNWXNQKzsN4&#10;N98Lp9yuuMKT9kNPt1EGUh6qtFSC5Nca5OKKOQ9Gjxt0ZM+x4WMyECyyDv0B41ryL6waM3ZilZ9i&#10;POEmBA5zFsVW7dy1193AN7hZO+dLX/qSPcMUpk+bNW3qlKIsAK1PO6NPHjnVkVp4HXD+HOjQJGpT&#10;CXuIzQVfxzAwY6Ro36UbNOzWWzaMGjum0pgufZNmAo4fN3HhgvlbdmyJnkR1x3orei9Az4Tj5cV9&#10;OmmoqJxFcTeyLHY7E5FVZ9iT2Pz8hQhQGfh9Kooofu3EyWMW7NSZkzQb0iFxQJkwHcGJd7sjWT9k&#10;38NHvbVpi+rY4YNHj5884a24R85eHsZcuEwrcMO6dXfccbu2yxRoPNyaksc5L16ypHzKdBYvzpVE&#10;enYi3tOnz4rT+C9/jWBn2vN6WD0fjk8r5eXabe9DR1C+UmARmfgn/UGwTiA9S5g/z0R2VOGxr7z8&#10;qlReG6h960z+6Ec/OnXC1G07t3nJk48/TvkZCme1bc5d27fj/xwmL3TwgK3ltEHH1Xfn3LMxpC5C&#10;NXIxZPwjaHg5S8cQG901dffRE0bHY9fIsOaW0sNcvcl1ehOvGol/FQ1BQnsjI3yFCGU5sP6NLpem&#10;unU4TtFULtk9ESNHIbya+QFCLrkRQF0RjteMesaIkW9t3qp4JrpqROrzly5IIqPCdVHvWU0o7lK1&#10;GaGHuDhVYpUeO0cyoVmh2p9Ho7ZdPHeJIGWpI5QgaOnzNp56ZqyGNMuvY2Vl9LxIlIFhDFy/br1Z&#10;fhG6Hxz4m7/6nC3JfieOnwQjr1FSXVaEv3E6DwUnhRJ2XO0YN3G0KiBwJ/X5TKePtm1qbzXgWFSo&#10;gQVc4IwVGIB61DWEE65k+96diia+i0R8FbSwSNsILqGEFbayCxYtQNSTM91w3Q3shluFtHgKuEnJ&#10;RDIWJv5bJoO55YyxyU6ezrgcjtbVthKYaNDj96fgmx/N5q/KHSlnjcwpRV2+RNj48NHDklGhpjjw&#10;7rvvVmbXZsSULcjxk8fSx9jbK+xpVNNqgz9BQY6jcfvuODWAceNEd/aJDROSYN8V/SguPgx1G+zK&#10;Zf3XnhFLoHonTc8g6VKTkQqzK1AYl4wLIJziBS5fvLJqxYpPfuK7nnnqaYbpJxIDpEQnK5PesmWL&#10;7BlCqulETZPHte2dRbr7+NbgCuEgdZrGyEKohPDi1h8pWsAM4aiVudw9fjKt6KBYZGCteBW0WUtY&#10;5CGFO/+GDS9tGnXXdJ6HC9rdLfB39c4Ip9b4SRNSbj17msn2XTFZalxDBZuLkpKqbPHZrRvfZx3H&#10;s0WqHpeJtymFUuXLaCJN70qv6NHxnEVXZATpCZICCOLFrmLxs6fP6vHe9OYWvzR15pT28iASFRLK&#10;Clxhaqj5Wf4leVJsMZyV9TffNHPWbHos6hsPPvCg5+QgosA4e56pljE4T4ULwQK/cuHKkKBdeXEh&#10;CrnKglVTKM3ITyIW9dXcgJ1PB8JRZ5epsHDhPrMdWVHjz7GYJg9oPIRIb7y9a0n92BK7BspPHGTy&#10;JwIjkycxmkhr2A/pNemi65oGv7jLHk9OOjR2vMLQnO07X5g+3fT409SdVfjQpnfu2m07HYyG7FHE&#10;Vg41XR2nROqHoeywBSQQm+HylaiBfuqTnwKDNDJg7CDaq2mx4yCdV9EPKpEGWBnLzQlMx7k7+okO&#10;Z5Fq9Y56fF0KMf40rL74Bf27du2wmTNGOTTdK1ypPSZvw0DO8XWa2mNUQo4ePrxtx/YKFjqcMM+/&#10;8LyIH0oXpmqk50gd9akSuIbQS4NMkNNHdorcDS+DdJkup3RUXWCHjjorGo+JSGI0s9SRhBAMP6nC&#10;sG6D6iyuXc6NhTwXClF6p/MAMrEth3RWBbTkmcnkTNljSqPHOEAvXwwCRpDS7SrUwHoc4xlEONhZ&#10;dNk059spRMxsD7+ZhvCuzqPHTmiJFfzbMkzBg1A08UBL7ipV/HRJ1cCTesqDnriYjJcTqIgFEc4O&#10;7TkM6FBrqMbWpBA1ckA0HNi/FObT1p1x6yDnEoVetnQFWYX0BQ7reeyRR7ds3ew3DWQKWROK39nl&#10;GKUFDjo+cvBYhSYtB86XjJ5EagOIBAaw4tKFzDjpBsEaAMu95aN7hn/rm9/yntK8NI2rqmTA0PCg&#10;mUF1+tU7aFuWImSmPxSxl7jZnIS4gxmwrbMGfpoqbPXyMWwPVTCaIkJXJx+sbm+XeTavb3zspRe2&#10;7zmw14KgRiG98GEwCpHqxz/4ya/+/bdmzKQI53g/7E/ToqELjmcLqMHvk5/4pAdEkwuYE5qFnu4S&#10;nw9R3vXMne02+TZ5np9Uhk0Wq1sWm9D5ZBq7JGNCeTYkUeYFRN5Tp81wwVu3bDWlhKt2VaBxNVGV&#10;zueee954b+1OMhxeREBr7ymw5NmhBiEmDPRL0hhoJnVFGBYnldzuebaB/Sg6aCMePBB5AjKC3xRH&#10;sCWuzZUzD7bOPKwmKKmF1txu8WWLW5qgsKPG+kRbsOEDgSb4QhalxSOaB87NTL/GA0kOxC78Plb9&#10;wkWLdMbg3yqA1QTAdLDbJnB7Ng2NYa+RYtXILO+OFiVY0BkOK6zBQFQriu4R11UCPtaxcjiCvNWt&#10;nEg62XqKldXuIWVJ7RU9NDhBiNG5pTRS6Dyq+VgqmwWD8gTRTjl7QdfVqutWAffVdF544XldFJ6K&#10;J+oBxBav9qFQq5BZD6J7Q5bdZEm7qOqMQFVwiVmBynpLuSi9Kj7e6S8+0QXiAizI17/5daf8xcsX&#10;kz9cUgFISp1s2GJfvUqr7fjRY8UsCO+sRLGj6tFkgZlLbdgB3cQoHqJtqafB4efOXADDpXx32WKO&#10;7ekeqW/p1dc3njo58jw2x0XJg77dKxMmzli1Zt3td947Y9ackyf4wu5vfvPBQ6bbEvlUeyTkcyF1&#10;Osf6bbfeHV21kWkqrcFV2bhuSF4hyEneFSJGysGJVVRqL2Rsg45MkHETmlNrg9u0Iwida9uObcrA&#10;Ahg0cw0rTVUN+qkcJug3K8Lxy7658MzMM89jskRuOAzEe7KHoj0OP3kqRSj7LIoMBUCJUKu3NSCv&#10;1kwHHdOMQkg13VpVcIrHV2FFxk22kmIT5wn8nUO1x5S37klTJ8R9VnWaIcZ5VAd+oGiBB7ZdPjAF&#10;rXDu+q+KoT02rgUaCHRcvnyl8BHOzw4L/xYnDDt08DBMJ5X/mjXs4bW26hRK9SyfMvJmgmW1QAEf&#10;8RAnjBfNA95dhM/1KhEK2/DX2qCXmD6Q2OKLJSBlDmA7WkWTS46r6+n1ufVNio2pyRVnR4XSXAP2&#10;JxGsStAwUfKzzzzFH9t4+s9GDHPuX7HdlbHsClkgBbl/CFHSvtBNXZrDS726li1krwhj5KCzUArI&#10;77nv3dEf6+qCBjz88MOCc35r1qzZH/vYx5YA4ZYsSqBs33Z0QAPIXgYsCr6T5+GaLY7oiBc0e1V3&#10;1rmLMvAzpWaRvO3M2Qu6j19+7TWLcPjIqf0HDh86ePzw4VOd3aNO4r12oTr2XO7r2GMG8vFTx07K&#10;3a5e7Ot89EX32N9rxl9gpnR2UYUIg2HMWDr+oD3hlkmznJezBPSkyHCOMsK4sdlmFnbsmGgFaiMc&#10;pm8oE3E5NLZtfIX9KiKyEBxZ6GshcIe2DD2L4ty5c84myFIj8HmO+/fulch5K1Ue51nSJQMh0HKG&#10;Z2561RP6aSuXzIJq2kgnm2Dk3e94t0YevimBBGLzhYvWJ6FEqP8FPEyeZJfyIJYoG7SGaEtFQO/8&#10;BmNj9449m5qhdk+bOYWSQRDHJDWUEkLK48+UewSM5SCryRc8ZPjg+AmuXjoc2aFq8IyQg4Jc7wgj&#10;XgPcMoqMq+++dPGCsKHMItrodanJ1qV/+CxWhM8Q0iQM6u8XPQr4zFHYum0b7lFD04CP/lV64d50&#10;c8mx0ljE8eA99l8ZvJKG32nTp7BvW7kkByJYWj1toZJFrXywU9X77nvuTvDW27tr565vfetbrtqO&#10;A/1SgEjhDcfKVK3ubh7lxJGTjYXSHLn8kG9YtHBhtqjooU93dxJxvpxBh2F2+fJHP/qRonY51nu/&#10;8uUvW2XpiOyneEDyxYu2uqQWhcHty5Ljs5s0qevAsqgOIXZ/8fwFhWhPjjtJudtsMG68hpuJsOEC&#10;Z89fnDR25uRJswQpVZX0aMP1SU3+Ynwzr0ygy21zCSl/XKEgXodjKd2NHIm4BcLqOXvhDLGU7dvB&#10;4ru982uvv7HxzTe379z51lsbp06aNnniBOgWArDbZLJVhQ1maksKDGx1T00Dl5Kn8pZVApOoLktn&#10;jxw6xBkZJW7cClORMZ8+dybUpjGjRSbr1q3PpMv+wUh1Vm+KXG7L5s3eGVPIACc08eHDhmu3Qw5V&#10;hhHhHDmm6tSjjMrv2ACZVJrxJv0wnHDZK852/kdy55oSDocAkFVFtvFsSyrp23Zud5h0T59rNG0G&#10;lXhZyxHTOpP+3kQsrbIY88xMyp6JkyasWLbc9dnEAcsy4QB43HXksHrySJshw3pGjFw4fz40B95U&#10;eVVEDuycVBkj132V4jCTTQ4WgJzg/GkpkNzc07EpBbVtYxRlJUNAXW5Qkui1nuWAMxYVrz3CmD10&#10;mFL2kxCXhl36g2xiHR9hwCbEfN/73+9fbVpe5Ktf+5q7aAwCb8i+WaTPSRNrVyfneeWifsEhE5fQ&#10;sNqFCxc00ksmbzRtaJS66iHyPsZcKy/LUzk5TQObtm7hKYAJ69bfOHPaNI3lf/7nf2H2n0E5onxH&#10;It4Yp1C3lntLHo2uRImzs4tm8ZFDR+BzmGtMNkJFhP9SrSRicREIA9u+bu3d8xesUCqdMmPezDnL&#10;5sxbtmjxmuXLb1xx3Y3Xrb/95lvuXrP2prXX33Ld+ltvXn/X+pvvXL9uww3rb16//sab1t2y+rq1&#10;Sp7c5NNPPcU7IrV6yILMNDgWI8k10YV8133vdj1z58xO1FuCks5MW53Qud8pzWueTux7UQ8EtsLE&#10;CZOYivKC5BiAIIwhHTFtxszR47ADrhw5dNhD9mRZ0VubNmmPFtPv3XtAAwfGv0KrPiMhB5Bm0oSp&#10;rYIs9Fd31PVjfbhcG0luGm5In9j9YhDbTIxJLZz9MLAWbrhUq8SPCCjsoqbqASV74aUXsH26VTzC&#10;J0k7XcYRDjWtK3MmEwho6C2qTJPGR89YBsBr2hXApuTgXcMwS4Vi2Lo2JaanATG6u5s6GaRPYqpF&#10;RXwZWPBqBtcH6M2gQwepXoouQgujR+TQUU5tNF0fXEh8hyObW0pHsWEs3ciAnLiD/AIJf3S/DFXS&#10;BA4LHzUiTO4M8RFmharnobidj3z8YyN6Qs1lxH/3d18WMFgdB65LcgG2ioVopQD2d+zwibej8CbX&#10;LdhwhZJF4WdlByl5JBbXtqOpccaMT3zyE8oxYnqzfTWrpw02eHnXvFnzjx4/smzRUkgtjQAnCkU6&#10;jb1woeIqB0r3/2SQJesc1GjiuAlHDx/35ixbKB+lqdFj7EBdW6r97ptpLV60YWKk1bgg0EaPmE9z&#10;R6Y6dPeIUG1r/CmD+k70XT4x0Ee34Vz3QBchb3FMcfB8ys7tu958Y2PBUDkCwDJenbFP4VHa6pGp&#10;gWNYh0hP1rq5JOFKdGlOnXbQhcSPFX7pcgKVsBfByQHdoiSq4ns1kjhU8Xbs2GWMlw86cvTQW2+9&#10;5XDOxG7T4XbtJhGTYRWxhNGnsNZGjjp0gA6RITbi8g6dpq5B0iBhnTtrztZNW2VqHtn77nuvOlpa&#10;FMrhpsRRp4FrTo2yAqfEhzNnmaTAxlSd8A4sYGQFEtOnv2+Y3dmOpGgIyYcy2hgwoloW75sNhK5J&#10;j6/GtGIvMREB0+x5cwoK3YW/m6hmcBA+0A7xVJuHYZlfOH76uKFCyQaqr9YHlQ73IMQ+FpMp2Uad&#10;ZDCbvRTgooDD9AHE0tOZkeGq2PKancirCumHcdVX/JJ/Ts4Uni0Tj/p464TF5vngh78zKo8Rx+/A&#10;FTGzz/eOsJIU7PbXyKgjoVavv1rPEISS0YrhJLpJIqCJlMBSJeqSrqhQZYxn78YY+/DHPsZAbQaX&#10;9MSTj7PCUMUNAyMOeOzI3sNU/yZjlno8VhXpXNWt5jhn69ougIDZqCy6P/W/jRh5x213+iyJgW3k&#10;DmwDt4CclFy1OJIGFjt7OB5w7o4dm7759S8/9fgjTzz64LZNb7z47BPPPP7I5jdf2/HqK/tefvXI&#10;6xsPv7Hp6M7dp/ccIC+vaQgY0QphQsc+PRnpQhcFeTrDEV1QjSPxrwAyejTwbmxNf5b2Ve0pcuAe&#10;k6M0QXlfnwgkgvwXzjul9biU0u9FI68giQBzCSVBm42bNtK1W7NmdYj7l6/ccdOt8Cjgm0SICrye&#10;y1defw0HeOvWraINGMtk8dFkrX0R+UegdLNAF9OchVAXHexn/e3kn/7ln8vjswnDjwRC2gb6hgOW&#10;WzdPXPFTppO+jVICk/WyG9MsHLPds+bNzCKmLyH/luGvVUxJZFDDDsE1ClvWOhRNRUHifZ1dGdt7&#10;6ZLgGzxJ0lzhDfW5xakZgDtmDLCqtTAmodS+FaSzyRPHVXuQLROVeHH8iM5JB4OL59Dxc0denneV&#10;zfx2wJ4eDe0wCTgupZtuhaQ4pxp90b5aHm2TegLvfOc7UGSZo1hII61qP5qexi3+eGRxpvObxai2&#10;e8+dJqKdcmz+A4uGb9mJPhouDXwGSB054AjmFxM43aj33nP3rbfcYkH4sNd8vfEGw3Xypt+5o1ud&#10;i1tcs3otyoTGWW7i+edfRhtz4Zl1mD3YKfQU2UsnUnHs7/d0IqwzRg/+mBbH29UuwA5UFU8kM2fJ&#10;tKmLdVViN7/x1rPf+vrnN775wsZXnn7hyYdee/6JN158ese2N9547dk3Xn/h8W9/9cWnHnr+0Qee&#10;e+TBZ55/+sC+fSuXLafD4VmyxaUrVh405u7Cpe6uUQsWrRo3Dh0lMsrh2AwOSDr1uOiur9HRGntb&#10;j1xxzcVQESXN2BxeD75h9TB7qxg30pm2bft25sMfS04cy/aJHT1n3nxotrLRPfe+A2K95vrriEkV&#10;17yatSl0lwiwqMYTB66vXbNm646dzsbUdIrW46nwicKVqEoNppAcNnQ1B8dR8lChM6VZx5njVA8H&#10;BOnj4nlr6yhIdBkkPJ0/wcHlRjIev9qkJSWO0TXJRI30l0URioh4zXiWQjlSvePXvva1Al5q2GFA&#10;mIvkuTgABIrEAIFigv3JA1yspTHYOzRUMHyduAB5N5OZTxH69iax8tOnT6jsKuQnQglQnuYgl9AG&#10;vjCyDHnSsK4XqeZRJaONpkAKyY5dM/vWrrlO/ObQfOGFFzZu3Djc/OJsq36PudR2QxVuWQdPcPRE&#10;QpTgzsMMcY+YoyvPsK7aXoHA8xVCZ6OIzZw18zs+/GFSBKVrfM44ZjQj/0XBKe+PbuDKs5/nzJ3n&#10;gpVgt+3cYiG5nHDqm6hKqR/Y1Um4ka3PAcs7Ll+8ev3162/bcMfKFWvQaKs3R+PmRexImBRuXACA&#10;zmHoRbzROEHshMkjjHyQ5AynhT1W4j1t0owbb7l9wdIV46fN6hk7Hte45sJlSEuqv93D4Hf64jD3&#10;Tp09SY2UIc6bPx+OHxakY7Kr+/nnn097XLR7LkXDPBPkyKyqZKGD0YmtHtbOQeW8CDlQ4JBhC/OO&#10;HRMf8+ZiS9LJhKnsz5s23HrjTTdieKiP7tqxg+UdO3I4WmhEKcKTGwmAR4KX2olndKB5O6hrBcb1&#10;dKxQTe6rB1ESCxlQID7Leqe39nJ/FPt9wAXAeWa5wOsnTZxKDf3YsVPUhWThOaw82jA1iy5jj1ag&#10;lkQz8pMO+WrCD180QypG5kQ6ekKtJzneMKJ7J/fsxMctJ1pQmis7fsYYDGzbSG/l+Q0GhBeF2O6h&#10;4RfLvgmXedqths9Qk8kV1IAuV3wSMY+QCUISKRXxamp10Z9PW1r6oBNg5eq8xBs2XNzmNFOYdLJw&#10;NuSN0LWfjzUPM/A2Ub56Xi6poLqC2wfgux2ldcd/u6QEpYGrc9kJooYQ1nheoZ/LMejshz/zw1x6&#10;WCnDhn3zm98MDabID1Xaz11YfLI5pIVWrl6xZNliAUC/YCpk1tRGE02mtVmIEoqLQC2jcEaMMMIY&#10;0Ryd2vKlxUtP/6lz0jWujJbQ6VNnFR9k5H2DfeMmjtX8MmH82CYG4uUGkoQtkg4WA+enj2fcULya&#10;1aYDNb2IcVnpFlda9u2yVSuAhyGmEuSHfwu3qhOQpwZlwEb85cSZU1DF+OxMrNVpT/kwE7i93J/e&#10;+YSRXcOi1AUZfOHFF7gc0tSFo1vdK8Z08ayYMCpHUNlnnn0mzXWnYPSoWiMJ31hzgXLNc8x1WvKI&#10;rF7pE0APCSXUvMDEh3BNkhcWPH2ZrqKXtVjJgl6DHxTen99tPekeOP0JsjQCgkTWjKnO65DlDUj3&#10;AS2cr/ltJXEr00kzRAqHfJv5EdkRxMQuX5FhhHJdhf2kpwNRoVBjSEBS3c6tqlS9fSnjJall35Uo&#10;VBASNyn44Qz8k/ZeEV5akiFeRfzKtMXI6ceG4oWvRPYnQ1YTMpTzropjtsdgCmMYF+96xzvTmtnT&#10;I9359t//fQMvrlwMcMHtpeaUPomhr0w4qVq9S6vrDbAQH1WTPiuSGdrwbToh+tf3ffoHpDV+x029&#10;tfEtCaVPb8Ra2XCxVgyduhSxZqdCN4pSBrhlOeuty9L43N5ZM+D1c9avu3HdzTeuXrkyerCDHUrj&#10;aOLaHZBMAAsQNxfFSrxM/um64pKH9eAI6AuZP3f+6hWrAUuRQaYHVIN54VdTJ4MBBsaMGAXdEyaN&#10;YcFRwU0juPgCLvbqa6/COjSYnSCOdtQnnorGhiOsysAStTc3msx20YABAYPwzF3wfZyap9Co2G4C&#10;oiI88NqHHnr4pZdfjYbU6bM8oG8gJNi/jiCXipdPngoJL5MXirEu8RAyH9p/sCzM8JwamwEwSoe4&#10;3u0IIjT+cnORTVonzZI1zS8d2BEojnXGvspjFVklLerlacp6Q4ZL9u8fu+ctnpPuMnC4CLvkKpN7&#10;hFUbucOmyim29sPitTokT7EJpE3vIthlOuJx76x/NpwIhKfaagnEO7NtggxWYNDQuhz97cIzq3CI&#10;iy1+SiVfT37BlL6ygUtnMTmlDqCROioEFeh4kv3MwK4tQO+zYUbBEwVen/rUdxeUGwITlNqa5iZL&#10;7NOzee/97+MOvUnENurXPOCMNu5N31MRvtvCJuHGUbD3WKS3qpXC1ri4avXqT37XpzgNd+dpfe6v&#10;/7qV2e3WOoRAipkK6+XgtFSeS/9N2eWbD/y9R+5kbEwxNkdrTebkuBPauU5MjNI8SIcbqGr6rBlJ&#10;PjLfCA1O0twxfsyU+fNWjh6LgtP79DMPScGwzHU3ymK9HfGmTJACU6DEHRV5nUQ/jCpnJn50LFqw&#10;2JbjWVQ52eymzVvCBThyVHkhncIheIFMT+fUKuUG/osSdFU6r8okPE0FN+XkNI9RROruNmmNp9eo&#10;xsdpEL7zjjtvvummLVu3Ip/56J079+BOWWSgIs2j//N//ujhRx4xu10sXsn6kNl6oLyn4KQKLBm5&#10;E+H56ty2JBG1q4kGCbYrpmTPKeznV8M/Z58Rt4o9gxxoH4wcavgqVgQfUbyxPLhKruiIVx9a8Too&#10;6MUlJEbHgxvW4+ALJ2FEqBHulvMWDtoDFtRjq5FZEXhgNGx9DOZAtlfo4HkDLBeOtiP2TbO9ofSV&#10;bpa3rEigXJtgBjD3D/MQw3ccLE55DX3lpdrR4uX1to19FYDFO7AkGkuf/vQPSAT5VFngw48+EgoO&#10;ZkgUuYJOLFi4EF3MQSAA8xI3GFA8NdQibFejZ61IwBn/swny9zorfVbp3fX+2I/9WBqRsjQ9Dz74&#10;oKXwK4GxS+LZASXnyXF5BWNH0epcNcl2MWUP28X7PgAbELd8EdWCdHsIJC9mZCZO/wc/8J0f+dBH&#10;Fs5baNmJa+JCOcNwo10Mf8OgSQ37KK/mkxDK3QL2pVsTcjDSnNcmF5w6sW/39pzsnYHbXH7spgBR&#10;RjRp7CThzrHDRy+cN4vzJCa0A9EhTGAV0RxrRY/oK69u3LXz0JgxE4YPdwaMDf8rUvYUW23gQTOg&#10;J4yfjGTq+gXrmhz3Hdj37YcecAJrhxPrr1y58vZb7zh08Mhv//ZvP/zwo57Zffe9+9577tWpaQ+9&#10;8aoN8gY6nV1XbqqGWRda4FnmUVQfTIsSE4WX4GZQz0yYqmfSGl9CE2BqIgL5jEqzVwgN8upof5TO&#10;SDXuDu9S4j5xKiVZ9h5MOg3JmRwe+iNB3qp0JC/sgZJGAcJjU7vxfiwpHZ8J1R2jqfIEkwd/Vvtq&#10;HmhpI/oFi5zqa1GscpJEKKiNpogz5irYNw/RoodyiiKTtN87N2Qh/uR6ncH46kCr0l6MHSa7rOqJ&#10;v3zqk9+VqLTQT3EhtlP4AtFZTdHW/b/z3nf7xoqUh0jjSUTbcvYOKeHHYRZ+nGi8RLDaidxqAtpM&#10;vud7vocJVJQVrs8rr7yq/NSiwGrIKBJECAjZsZZY8Z0jzlsMdkzSbBpB34Q+2aUFYeXGz547uPfg&#10;jOnT9HSZ8A2+OHH61PQ509132AQXLka5fVi0eV2ddNabS2DOVH+gDM+XNYevvblx45SJU9511zvg&#10;XfbGJA52/OR33PUOsILpZDmIalKk5QJeQbYydIpT6+yEu9OxkAXPnTP/1g23AcXFLnu2bP73v/gL&#10;v/0bv3elr2fMhCn6VMeP07JNIm4OyYMp03ScLejtGdWD8DV2gqxu2+Ztx45oslw7ffpsT8dWf/Kp&#10;px958vFPf/r7Pv7xT9yyYQNSp9461iLfuPU2ooQrHRo+WtxcIGmpjCToDu0nZyy+U5WjmE4RMEsr&#10;ioWUNFocZe1ZAWZRfbI95DgtYm3bmT1z+WkTUA1euXYZswAMA8895DZomJ2z5jYWsd69qaipU44A&#10;0TuFORgGIG7hSPA0qpExT9AvO4wgX0LqloS1comHXdy8CNC0WmlQtji/i/qy7NwWzlZ2kQ4aZgQn&#10;yjAWl1khO0tJM3WPXv0CB/1SqrAdArgf//Ef90zDNBwxgtgkrn1qk8OGAaOFAWW3Xffcc48KGeUQ&#10;+9MaepX3yblQJa74jMIrbbhWAHL7RR6M3ifPTZv4U5/6lFQpYFZ//1/91WdTkyJEWGmrGy3n0sKq&#10;DpSxObPm4j/MmzOXPTkVZb1Q1Kg69pAI1Zo+tuBdzQd90N3V112nqdet2V9Wr1KOQRymUcOH79y+&#10;dd/BQ3zCzOlz5hpm1B1O0le/8UV4s5VCYxRjQG/J+33gA98xZ56R3LNv2XCrrOOOu+/SVPbc88+T&#10;V169am1mwjvTOmTzZ3bt3O0p8yCiI0EZFWxHnUXFAfZBq9euHT5m7JTpMyWgjz7yGHn4rTt3vfLK&#10;608//ewXvvilF196GYTy/DPPvvrqqzffuAGO+NzTz/NY73jnO81odrx4Ut/6xre2b9v6Uz/+EzaV&#10;plWIFhuo5t3Ehw46FVykHbBvDmcwUfTn4iOSYAU5aY8aMJ0xASx2iOOZIzHLG9x5aN5vbI7VeFsG&#10;zWX410R3acc5kVmw1evoWO8rXmU6WWI3bTJbZYrFu01+ZvVbmOoARRUyB6PcbdhaIbgWSTCD+6I7&#10;7BP0C19xnWEhC3WidwGRyv9s1RYYVRYYSg2NA3yMKIDbyom5GL/7Gql1D0ui9namC6VrpkXwFS9n&#10;5FY0s4fB1H70x34Mn9MJ48zZunX78889jywqTT14CPrbho4ORlJUslGIdUqUGUfo5mvArBC8zkv/&#10;pERX4HjxaXLUla/lyIf1/uD3/6Dd7scjhkXgzw7xe6KGWHaJ1BVCmg9LDJVsdfAsVFGUUlO1nEVB&#10;aUrpQWyVMZ+RobyMl+R9nn7q6b/687/65t9/y2aZOS3satdMlys1l6sDIzIrq7ufVlIfpOVY39Xz&#10;keqtg+DY0WBwuD1LV65Ke0p3l1TYppo0levt3rx9m4tXocnUMaINSbfC/DHpL9ESPzzSTEpIwHBb&#10;giqdMOm6tTeNGGFC2BJq0nfcec8Hv/PDbunIAXHNsfNnLiH66tF89eXXDpk4fu4S8e+nn3xOAHP3&#10;ve+wV6dOn3XizNkvfPGrRmbc+453v/ySpPaY6ycnhNQEXZXr1xhbpa5RsBrKKk3UKYJOIsiymRA4&#10;Y+7BaHOiFrkg00zVGwrijolmfneUdWOEiWUS2Mgx2K/bSvSrgIOzfpaMUYkCuW2mAMj0mAtLz08F&#10;7BwO1KlSgbBT7E5JsR9i5SvGBtUlLiV/LvGhVtOJ/IWjpGsI6Ah+kkQ2FddUkWoQT2bY9mdqEVws&#10;DadUU2oQs5A050tNSQ4/1p52xGYKbAlMVcHP1bpCN+W+nRsAzO/+7u9ad/0N5y5ecElkdB589EHR&#10;oWtTdm0WmYRa02SYLlE1igheea8EZjZdtcTnlKTkPW6srVz6c9C5cBVTq1IoPX/2e773uyciSAXX&#10;7z105OCTTz9Zt9ancJuwviQ/rUDBUMEec3pa9MsXMrDIwRpcLKec2wxFXo3Iz0I1iNqtpwhgTXPX&#10;PlyPXRs3b3agq3EJjQDGlhcAS18C5+DsudNXMkTsjBEbDmDWwHsxlym0zubMB3ocdnGHDrk1jK6J&#10;Iyfu2LUd7J2eJUFqxr9lLAjGhQAlCxJimT5OFLQusYKRF6IdTMarVzxr/LnRBgtoEJO78nw8HXoF&#10;UootGjsLoXXExo1b+KYbb7rp7PlL06bPlG/s3rH70L5Tt2y4zcRFMuTvvf9+jf1GazBo2TMPIO2I&#10;4Bv9wBpvXXovoQS22JUzSH7cIIec0YmsXWomXdWQjFrkOifzaDJOoOLJmvJe3GxP1VsxNopJWuai&#10;yODn6Xkt+dbWTNlSIkFn3iuzrESi6KORpY0PTWxKk0QKxQKGcAkXUSlvSoAh0IUhNwRXB+8LVhxZ&#10;psTfgXeC0DVMo1xsHQ8w/SAwgyBIreZSsvjvtHnDJ1JtbbuIUYRoVRJC/Oj999///vd/0FbhWTV0&#10;PfLoo+la6h/AWdVO6thqdSJu1KmE+ehzHZf1VjUT49qX77DHnJ6uM0zIxEmwIASBzsvnqdnfjCgn&#10;o03SMWzYV77ydfCOm5UwFcJdTW45DaIwmqgsMS5Y86oGIYikVjfba+rUGYGxwk/UrF5SSDknGU+/&#10;akYrss6cPe/WW2/l1h59/DE9BDS+IQYJ8NB4zpbyqudawA9R8GqPqoCvs3Pfrj0vPf/Ctq07BLjX&#10;r7ru+Rdf/NvPf27rq7s3b9yM+rfi+ptV8FKa6CdJfnbcmIlo2dEBzk5swlApG17GZbxwZs/e7Y8+&#10;+o3HHvnqt775N5/77O8++eSjnILwz650HwT3a+tGBhnn/6WXXrv/vvvDgxgY/NY3Hvi7L3354cce&#10;v/WOG6CHlk7j2Z/+6V/YD/BH/xmvjGlh8u7o0eMO7Duo64yDt3qS9HiZ4m8n8k6DZenzhUJRk3Yw&#10;fxKmts7XSjeH/q+yR4I8QQyC1GEs5vII73R2ogzwEc3l8yvhqTc5TD5DP5K/ND23knxLLcjGrxEI&#10;NRhuSKw13s+u8C4izBb0pJahZh5plITPCW3LjGxNEWTEP69k4Lnlbk11eUlhn7aQER1eZGaYh5qo&#10;MdXBnP6eKzOo7VsaAYkHom9/3XVrv//TPwjBdM0Q1cceewQfVTFM2TYq9OE2tVJ5i4AiNiLe0D/L&#10;iyRIKm2UOIvaYoapyl0yX7dyxaB3xZVy5R/7+MccCMkRe3swTk8cP+rkBPZxghGNTniS6KZMsJLn&#10;1EzrTi9iszofoLMdNEZ8DO8Q0efkUfndinBacBi8f+3K5W9iLG3fpiFX7yZac98lJPsRdFLR/di0&#10;36SNc/jYMZ0+UKT0cAwMHDikV40g6NGDh7BiJu3Yg3a+LQMirzhhcCJGLl6s0TjMjjOnTLjsvDxw&#10;UXc9JQkWpBAtlN+zi26JUQ3jpkwybeLK3DnT582buWjZgg9/4ntvue3WTGA7eKiE3Tz9K4RDWtOj&#10;YGrDzTeRBhjZGwrd+nXXPfHUE3ffede8hQsABMqMHpeAmMeIKGHyDm64OHKdg4ciLDyBSJwaaqsd&#10;W2ngT0pjNoyzLbzRqlunryWC4lVoI0mfAmVJLcQnNsuxyE1XUEJhLdm5d/OUK+SmejDYefd7bgtV&#10;JIrU1QQb+cOrGa5XKsx5yvVANONEj2n06EP790+YPKk59XQf6WDv0A1wfPGixY7XFsi61lJKSYt+&#10;hirV5SbPqJk1pYh+qYX+rthBAba2TNAS+y2N4jX0XrjMi/uFQP3Zwa0ZNNUskjT/5pd+8dzpsyo5&#10;fMpjjzxBcsClkhHFxYkHbehIqYpbCMv3kQ9/ZPXaNdu3bwP24W3H8tuXiTmje0uK2/x2+oHpZYzV&#10;w/7Hjfu5f/pz119/vSsHo6Bw/dGf/omnAFzX3+mV2m/5gfj+UpbjnENd9APKOCvXip3fe/97PWDL&#10;bRrlb/3ar81ZNJeplSMc2t7uCJEwIePVjvd/+IMGlGEppX6EdzVpIrLDeXXaC7pmqbmmp8SRbV0T&#10;etqxI4cTPq+kqaLb89oRgtjk4B3WK68He6NhgektLDmndpQDERBhJON+OfPoxps6NAzSUGJEIrpU&#10;YY4fPfyXn/2rtHHkQTiVkS5nnT93ZuXy5cgI5FeUeEoa7hyZa9Hm+vU3kQOgLOLwnDNnFt6lBlAF&#10;E105ToAtmzbHvgY7oRQOUDb28qsv37T+RjZ6IUPWh77KQQQxCRuvBEcTWEYwcIgN2rLEIhqkvbhl&#10;U8EDqvSjpFpyuQGm0y87rHvn9h1mf0LyWSm3ma3EpvM7gQqj4B+7LLZG4cbRp/T/mJckWhDXQthk&#10;s3L/E8fRz01sq7/Gddb5mX+Sqcr94XRw4OTIly7DpFxTg1kavO1LhG84Sm6skNDQNd18gcrlJG2n&#10;7KiGz7C8X/qlXwREJHQeHHz5xVdojNjYjEA/WOqdCcpymnlgMdZSBlWoj2++Nvqw6KP1nxbSnhHg&#10;EbWMdlXtnwYvdyiSG74jogrdYFjXtx98IAs10B9RwsJ/qjyVVr2GZAWG83Y8Zt8AzQPwi+kHpWSL&#10;/JMEXdYvLQ4bTZ6R2nmIqVmHgoHdqlb28WMnegSRnS/JYC+ksOdY1yNjepvOgEy6E/MMR7Xv4uF7&#10;9Ll2dZy+eA5oJSgcTmJk3ARF54tX9PWcmTZztjjv5JlTt91+5w3rEe/W3Xbr7SvXrjTPmzyVMHo1&#10;AG/lCnVWuErk98mi2xgYBCLo82fMkQEEmOqBbmG3LFy4SLWSzgnFCziYTn5T0W+59fbLhuwcOW5j&#10;CX/OnDz32iuv7dq1y+dOnzqDDB1MvQkmUo/yfki5mMNsQCLgTMs5G1JuujDbYdgOf167fGsKKQme&#10;cQdKHFpyl+zxorGgscawxIoWwrgLh01ZumagaoieBaxUFe5esHS+d6kUtbLG6igsCmdxSmv4aoVK&#10;cWNF2Uok3dBivyAq4CSiUluvTexbqtvlfTP3zLvpW3OV/DdGWyDIqizWvSWYsatUNzKhhmPp6tJA&#10;0DSgYzeFDWWbpjk8WSNt0F/51f8AFnDFMPiXX3ll41sbM/iir48mQRKqkBu5sMKo2zYvRNLOXr58&#10;qfIE7WCcvj7dDymhdoB3mz5t5THZFTQ/s516O//r7/5eFBWzw7tfeeXlbdu2iywphKQsUM4TbMv/&#10;QgbAiwI8lH/8O1Q2ZfPp02ayEZW/kH71QY8Y841vft2QkIyvTtN1ywXC1+HmHcu2yorVq8dNnMAU&#10;SmEnE/CwoU6ePvPffud3qQdpb9PYZKdbmUYodfulnBJppTbfOXSK0eZWd5oLp1l47twFWAyaJm/e&#10;cAunm7qOBscenQ2jnkV9NBf55Zeefe651197Y8eObRlOawxxxt0OwKlefP4FkZiFEAjIYVg2wqOU&#10;l2JE6bNe5aFJZJkQGw2SEb1m4UICXn/t9RdefPGYM/3EKRyBrSaNjRmjH06/pvXHLlYc3PLW5rlz&#10;542grp/JOeY3QaUtfCjpjDCYYFXlQ+qu2U9C9Xr0caqNdddfXVqxkCGcNg6tUSSCx4Wqk6OeK3Ro&#10;6/rpfPcH3sEcvMD5Z/1Lb2nAU4+AR5oLWab3VDsIyFDTrzt1OuLBsxARvD0EZG1jGNJ1hoFUE7K9&#10;gwdf/ZcdGnXpB3i6ksLgLZk2kfOlhCEMJZukbifmUjPhug4dPGRN3ZWNxEbtkwguRFg0LNnf/PVf&#10;V8APjjGsZ/PWLU8//Uzm7nV2VP+5IQfZxK3ZqfhjqQm3GGnG9FmAEQEDj4lNaaaOLRHJv/NphSq2&#10;U7ZcIKdwA8fde+89pOCzrB1dZ0+deeqZpyA2XBdDTwxd8p88CpHs22+7Tc4UkYza9jVQvGf08NGf&#10;+/Lnf/SHPoNLBXYd2T3iM5/5JziWihrl++us8GEJairxHRj86Kc+SS/KVhcTVuEuDWwOwM/+1V9/&#10;5GPfqX0hei0WJE3cwdfCmUsdinMZPHDwiIdlvrj9xQIPHErtAh3O3MbVa1bVPbGMNDc5Uv/VL/zL&#10;U0cPRwFAWm+C1Lw5OF7nTx79mX/xr+647RZH4nPPvfDZv/xLSG07Y+cvXbRyxarMbOq/RGFGmwKV&#10;Xc5i8aJFapneU5FLV8qsGTNMp7fLWdlmIqhbtyErLlux/NXXXnflUOp3vfNdBmz86Z/86bvve7cV&#10;E+CZmdFEaysejr258RbBeklt5nTcMkXhV3RQ6EZlHmcFdrCvYIxl5gVnt2kFTDQmd7lv5JgRxmno&#10;TO+ev2ReUSwyCCW5Vhr484KAhdUEVGW+EnIYGe1wbeH2VuiWl3GbzuLAJVb2XLuHqatR9tfTwW3z&#10;CpVLCdYFk0O0EK3Glb0moiksslSdKRFJI5KDBSrxeWhGsD+/F8wxSHMAJmykX/qFfzN5+rRAch0Z&#10;Sv3c889l0NdAv558x18ExQu7LEAzDjy/mekCwLU0/Nxxx510pKTIuWwy9CSD04Sha3dEwL2ary5K&#10;8+fNN98opmwxsTV/4eUXgF9uk3i0OKP8rxisF7GWhlO1eCKjhUtrz/PiEEwp+IGjGn8WB/NKitn9&#10;ta982aw3qXdgqQbntEyhUA0/XIIBO35suRXJFjaL6mwXz/fud7/TDJ1URqR42mqTyicYBdmm7Hrq&#10;9P/5X3/wwlOPvPriM088/PcLl65avmKVIWZRzXM4Eqi5eoXAgxs0dZMv/dl/+jOnjxzs6JEO6l8e&#10;dePNN3knErSmnTz7xGM/+hM/oWeejITYZMXKVetuvGHB4sXwvsPHDmj2JH5y6vhJMnMW8PC+I6fO&#10;nnIwosRYGfuNFEdmHY4bN2XaVKr7FAltOYvJiWhbxnJh66+/+qpD0+NRhkbi1R8EMOBoanREE8oU&#10;eZf6Wp3CCS2SfkJOdO6m11gcLd6sKX+Ws8owlXp6HGK/Iem/uGxpaNhNIR4uWDIvEUx7mLX6VVeI&#10;V66uFhB4Tg2hKpkvXUOSaB0EnqUOZbPNkac1gGmMMEcmHXWkzivhzbbo0Od2No3Cdcx4c7fhzwit&#10;lAtvgZC/Vidl3Jo/nYNWMDOt3UqAvxDwJZE/8RM/iS8fULzTwK7zjz/5hKVzDw5FdeyiYaSO4/kn&#10;pCviV/hEQ4OYDSy/cMstt+kKEbTJk6A66fMfGJB+8PrDh7kKlwF06Vm8cCH1+AZrek9c59deedXe&#10;E19KlFvk5ILtIi7z9jvvyO6u0S85/ULNKSbjQOe+w/sXz1vkKuw2DRBf/rsvDoX/zb4rDah8oFTz&#10;Ozo0ASnfWCYNMkO+qatr3+7dL730wte//o0nHn2UlyLMwLecuXjWvvc2Pvh//I//rnmNqp0btn/w&#10;VBYtWWZ6bUQ4ivDFxC0Hdy7+eeuNtx759ldt69QmrvbfddedRg3OnjVz2dKlvNL2rdueef55NW0E&#10;RpxEnZFvvPk6x3zxiq6fMF4ySDXj60wNyVgy10ntrLXEpy1z1Oh0/cyZncWpZjPOThKx2BTaBQui&#10;4Dyil2c5eTwy5PosPTUrzO/whhxWFYkbE26IzV9ljYJJK8r10Y641msX7nRxlwtMTBqdUDnhdCRJ&#10;4uwi0KmlelRkVRYtW9R4SFUZakl5ok8RwuGDh9mErKImMJ1ndtp1KfOyaitSgWCOzsjSFvWqAvqi&#10;WiMnnYdqmRzneMwx3oiBLZkIqaUCr6bOWg8iY3oC9ImULkXEOXhOyfGoNlFL+uQnP3Hv3fdI0xsi&#10;/tTTT3HCNrWPIFrpoytpq5mDBSkVAzujpn2ItlH30nfp6j333sO0IZIXL7kXqVv+F8Zw9WW0SpjE&#10;a+mSJcXDTM+ifffoY487hkQMdC6dM7aEx180iM53vevdlESNP9LhrgA0ZtS41AtTgVOzHCT+RFwu&#10;baDoJcOHf+lLX3RZNQPlmonHvjunz5p57zvfu3bNOnGRIFYQCK/YuX2nYbmwN729c+ctoCl+8sxp&#10;ibW3NfeDF/eEtBS8/OqrzmIPPqfdQP/k2TNAYUKp9TdtsODZscP0zo7Cbp05c9o//u6PPv3kI10q&#10;A0UU/s6PfISUq/PMzYIEVqxcNn7ieF08W7dsvnH1ugcef+DoIRPvC+YQLoQtkcwPFCbzqXL4iPTd&#10;aIY4csKwb49DZcqyC7dT1igplSJvajKEgF5Rn5o9Y9ay5cuQDBQHFIP27t6/deOORx55lPAbkrZz&#10;71pzQuDt4l9liEgLzUMCSrEl9sNle+sqrkeFMxlgoSO8UvXvZX5TLLNY3E74zne+/x7vVYI2CeGL&#10;AdLFp7300kuH9kV0Sh1HmrJ6zUovqAwJoSh1h1bXdArHP5ddFz08fEg+EvRdDWk1pbxO/IiYlfBu&#10;0xpvPtIXUqiHJJTIXRUFfMeOHUIuT5cl0dZ5z3vv/84PfxiST9VbFQH/ad/ufZA7n7tt05YaF9oG&#10;TsR/l33DG5JBunvRrKY1Kf/g5cEf/9mfwFrRDL9vzz5IqqwrjMJS//HlG7sCD0lFMLONuPbhw3lu&#10;ZVfnO3r0jp07Qz9MkTLv7FjEQFIzSs9dT2/1fJA3yqgvlCMrfOOGDVrZZ8+cyc3oUfiZn/0ZXFbR&#10;5JCJB62K5MuY0ZN1yZ69ePpd73jXyLEjyMVEN+bqlXlz51UxhOnGInV/pvfx5HGfoql+NmH13hGO&#10;F8oZ+w7tB1bYPLfdfZfYAKR2yy135eSmuRxtxz4hjtnln/zId9QGE1Nf/eBHP0xhCwe1coJsAxIA&#10;eBmO0C998Uvvf9f7vvCNz4Nu1N4rG9boSOaJ1FEiPNgagCEpGpT29CmK7HfcevvwMfjip7dsUZrt&#10;RCIQcbXquHIEDE1XvPjNawl1RC6vMAb9WYeOHNm7a5f0dFALdXcHcjsGrK9mWg7bStjSqdRGbzdf&#10;xp6lfKy/Dswwt+Jk4+mDVXHErYLZ0Jg9hjgvWDKfB+bQYiLFB6h0n2jiIZYRmy2BSVFJPKXXXpvH&#10;WSlsLDKwfoH7wQcvqWOddphWoJK9n+JZFZ9SNCXebpb7WPJunSWjHG3I1JgKPBIvJ+fs7ML04hSb&#10;Asl111//8Y9+lH2D20CtTz7xlOmHRpDxW9u27fSJcd6hW8YHt/uPUIGdVneIM5TaAeO/OjiTNmff&#10;1d279hw4sM+OkjvKk9LSevy4Uo6gVjPCffe9d/zYMeSaCK1QfTh29Ki3EuT4jqcJ+STT6kJGaI7E&#10;GrjqKiYo9PSpW+/bv4dc8rGDBzfccoc2+6lTJldyPDzK8PpuqmlFsh87GcMO1K3OaPYFME+mCdPb&#10;s3D+QuEeUNw7pwuhaHTtueCRCPzeeOmFUaPHz5trcvTl6VOnwu8wK6NB19+vL1MmjZw5skhEAcUK&#10;NgaSgBm+8Lm/LpwpycD6m2/xIMTq9o+AreqkErXIZD/33HPr1t1IJc6rA/PlSM6bsGYenMsswlnr&#10;o+mkSHz/e+6Tax3cdzDUzs4u/I6L5y6oP+3fYyzzfseCeDfNEFeuQKLSZKnuARfm0UBt48bjFy1f&#10;vmzSlIkADA0Wxw+fOLTfuh8RQ7uwGTNnFvCQzDPZSOroGTxd9fJIGDSCJ7Mum46zS2wQE/eqUKcU&#10;OnJvRfoLSOewZtaR1wNuZFtUeBG+Yh061WhswfKBPixKF3kXntJXsoqLFxQX/TBTTXTuCKzzp9+v&#10;NtLssIwqDpCiji3O5kRL6t3hl0HhSXm55uiueKguAymCUo/xvq+Co157jRahSRKYIR6UCpkcJnTc&#10;RMfFQyyNwMD+VfFJdQA+GgVMqxP/DkWpyDfFl0KnGUYGklQ7Em2dy+95z3uMRS1xTeMtj+9OOSkj&#10;Qg8eOZjTHNGnOvOLbBVc1drl0I++c8Y92NSNPxOIN70qEf3x8uJJ9lOiSrRe4VCQrzAgDJ0aIhv5&#10;odeGR1lJi6Pv/BXt1OfJbTqvUsiEH3gMVUigeKWrMePIdI6dOH4VJ6yCujc3vslKxpWEg2i5/gv/&#10;DJvcUnjG8eKlUgnjlCJz5IuXLNRZvGD+PG4+ApTCM2dSIunMaUApcSMRgbl8aeq0aXfdc6dEupVX&#10;IAGEWu+87a4jR4+7YtMgBHMpLiqQjx+zdMUyZU7CwWkhiMCQqH2XmEFOxXknyym6KKeuUO0bV3L3&#10;3fd85CMfvv/971mxdjkXcPTYsY2vbfLEN765EdIb0KEr/douMt46qEsEtGKX4OPKgdyX5lknBhPP&#10;xIc0goUeIxZfUAo71XSSWcAmQnm37lLcOldUr3yZGtXerjQUIwZSGGS9b9H8ZQCOuSS71b2dFwal&#10;SDmqWq0jUAGxKL5bYJNUQNtX2UqrIhVTHAkbaycx1zvf8c70I13NsDk9I2KGMNH6MeyO7dq505sO&#10;8YbDHolkgPVvwVJqjVf7q8kFRzyGyMtPnDweGuCQ8XNL1IovVeFPiER46f3v/0BSjpGU2y+RQEjB&#10;oqeHunHWoRiLCa6qYDTEHDJSNJXqpCEs3qvkBrl15t539Zbb7uB9CNZgx/Z0jxB9GVdSjn+IaZGk&#10;RBG3xjx7z4mTp2Zw0cQJ5ughQQQSLoAoQd+lC+nYL5XGLW9tgldQIfWRIm8ibG+8+nIS1oGB86dO&#10;CCnWrLkujyZwVXVuBQHICwm1kQBHuDVr+aMf+ygKuwy7VNTSiFCtAjkr9u09YNTtt779LYR19+r2&#10;Z0yZft999/E+ZnHt2LkL7Bj1piq5K1GdO3+aY3aOhqGUMZRw+pGgEhpJ8+bN1T1EYGf2rJQOApgU&#10;3uCOmrBtyocV8dSRGMU1lSyB6zKS/YsXTyQ3MKxHf+fB/Yf2H9gfAn16STOZ0bC6mEy4GSWrUoGH&#10;2IzRuxE73BkGBKN6AM7vXrJ8oWcCR6zpU7mIIAA9wx0x9B6rHJ2A23YERoYRmwwyfUeOLbYuYFLB&#10;kpUyu/y8VCri5ERI8ZTp8vLzWEl0qsJrk4D6F96AvES0ZoryBSRxAgi1nXrSSrb+wfd/QHAcpKKv&#10;ny/L/LGK1jVQbt6yxXVFdLTwn2QIyV/twGG5gHT4ZWa6ZczOKe6XBML+Fm5B8X2uncUE7ARiEnJE&#10;ulP/5Ad+KNlLSqH9mjKPHTkiwlaYOHrkSGtk5gFdeQpJBf4UfBucMTh8GS0NbN2xVXUiWnB1zdob&#10;BOVEDW0l42cFheaiNPS3gKu8SITGvyYfGOww9nHe7LnwO69CCuOrQiEpmXq1UgGCZ0lz5+DefQYj&#10;rFqztkKjK/o7V6+5DsqoF/S69Tfdd997/MRHxOuAZemkdXUgpVsVs41WyajWrFy4bLHp4wG+6gRL&#10;zN7dm0J3HCX+5nEX9vKrL6UhYTB1OlzOJUuWiJHQHHbu3N5aMD1NB46poknah/faMBqrOZMqGuYQ&#10;U8PHKee5iw6p6JpxLpTiUh5MS+RlPsvzLbxNhpIhy5E+lfuXKq94zn7X37pw0WKfgqkh1j9x+MSR&#10;/bpNj6a7smMgTKpQX0e3YXTnAQtFXw3VJYOErjh54AHdi5cvKkg6O6nKECVRO6xHZSSjxfUZ6NkH&#10;qUb2JLXSvFboyUeeO2tjqdunwy1xSzyizS0w9e4+zONp2nMNixRCNOSd+WK7+DnYtnekomYqsS2x&#10;kG2wQufUu9/9LhP9IgMkp2GAjD6l0Mz9QVc3mMbVZy9FYDbSP4BHv3zyxCkewqkadcZL8bhBiDGg&#10;x47tHdmrSdaqpbf8xPHMoxk/3k3Z9MbT3Lzh5uuuXxv+bfcw7YYH9+/np1yze7QN/BovyIW0kIy5&#10;F68mUVzOxDB+Eox424SD4b4nHli1ds0lJr5suceH7MEHKIiEuVU0hOrDyHEXkZaSIaCYo6GYWC7j&#10;sM3s+QKUz1Wfr1lnGnjpC0+8+dbbTZVQRk2kl4gsw4styKLFC4Et5Yxjq9XL3GHPRjc4UWgOBPOU&#10;8YgEQDiJKSacOCWedGbWsKus2KGDB5xyvLV8yRu6fR965vy5hJ0DA04Pyj6irzbzw1Nbe91aJgVK&#10;hhx77pnpN2KU48WKsWA7k0VZDEgRQU1BFJ03r1JrA/sodOzffxCwYR3hj6kXRyciEhQBndGqHC81&#10;dUDhVmClf2/JskWTp09O12lfRgYYjiee4RPj4M8yNuXSHLHl10FHo3lMgUH3oiXzBW4VV6QWmOwk&#10;/WakBk+B63ko+8wuMSdRFpMwvsBI7tljlq+oMHgAtngLuKMCU5yB4vrlUG6tu3Zwm1VZx3RsgLXE&#10;uOm8XNDdlEFZYboWdo4+IThj16mknr+guNBGotlaIQiokjq9Tp4Ufo7ONLrhpI90xZ49cabO62zE&#10;llbZDGkFyOUnLtKpnrPo6qDVb5Qj5Dn8xHnzFnzg/e8ryEn4fgk8LIBz8SBVqSgfI/zgt1KRqTSr&#10;dV43UMx/OjYcPRK1Ps38UbsYinchKu7O6DPHCdM37uyVp59DZ7RkKjI8RVFxwnIIXjnYMV0/8+zZ&#10;ymdRh8wC5kwn+5ZTrjPRs1hR64LQI2VUki/ET4r6m17pIsPEuEN3KaIuJdGw46v+ldTTd+a7zhAw&#10;RKLDQT3CHNqJ5LMd+4BcV+UGMXk8Jl2jpsjKj9UBbA9nPciSPSA2AcuXr1jOxD0FxykAADXy1IkT&#10;lnjJwoUoNvAQU8Scop623AD4DYbZvXOPM48j52cT4l+8WPJj5Ct6TfG1ndiSe9Hczo/Yc9yZsCLY&#10;qHMmJYhu7fAMiSnaRXK+TIELm7v/yulLKlBOiHTEdw8DUeD52GAEibBv/uOv/OqP/OiPpLoZmmKY&#10;qwHOYuJQycwrOnfm2JkYS3daAWzoAMw+JA2w3sFJwXzToN4CquSslQcUm7R65oa6hxKIQ9OaqHEc&#10;XhuJlJQ1owZ5dnoJi00Ikt1cuYSfbbRXpDp1A5w9bTK8J+bsDmsyYQdhuARDgd6vCM5Jc3VykGdO&#10;nB4STR5idnUYmlZzhNO46ZKsh8828dH3zDGxY5orrnrMn/zUJyNTWCyGbdu2IcpVC0Xfls2bRMaV&#10;oqfUm8QRwSSCd6CDnFnlj5MnyETDIxgcnDJj2sIlS0A302bPXLJ4yelzJ5cQ5co012jRnzp7Gh+z&#10;5oEdIy2SHmVVnnIETHzu3LlTJH0TDd4oyLKIR1FAH0kuMK37gE4uxaGaKCdmHJisFbnabqu2wRi6&#10;KwtSNSLRPn1HUcs1mY904orO1WnCtiNESM43yRIh7DDwPH0Sk/zC57/0BQr2gQpKAk1IHS39yZnN&#10;HP9ajBGCUB5fOAuCtNOnlyxblmhkbMAcV/jVr31l4xubIVWOC1buU9xgRaHnI1frUzpxjCdgucRR&#10;QnXEsXnf+AvvbI6ccwy0ENa+GEZgXBq85y6ety0TfshVDJidPB6Agw7EbdToP+pLodGCYnhBIdiP&#10;fubHuhevWBTApZr4W1BRk4e7bKYTR0+OmzIG82b5ihUzZxr4RI8myob0SG0m7sOiF2EmSbh/yTnl&#10;aq2dZ+GbuHgsp4S8qQnmWLf0KuYBTBI/60XAhqa8MXmC1i8QMhf4xJNPzZs/z3vJZsB5Xi5iUw9K&#10;CJu6bhadNZP0Ff9fPI11fPby+ahi57/GH0zfswGC4yGzEbPN44gkrnu0ygwxrS7pvtPxeOEjH/mI&#10;ClzSvqsoNKS7D8etdnToOOQahe91sJQoF7gprDL6IklxEn0RXvR1EW5z2TaaYG7dtGmyJRfp4mdN&#10;n+l5LFu6PGhPBCYv65ss5N6ePOZxtf7yomRlx8yaM0ckQIa4HmooSqEcU8HG0ul3gvUdzbw1M2/j&#10;QaL7Dh4Ww6Q9KhpA4S2RJBDy1d7zOamCWPAiNMXqnb1hmYVq4RxomvNVKxkqBFNSzYjQmbOOHz+q&#10;qOSgA5KUek8ftF4i7KGWa8qIU9rN4qjyYh05kYgdT5+e8Z/GT0+Zog30+adeNHu+JGRzdLsdi4+U&#10;gsK0wMjnxYvl3zfffHNBjSn/pXSPLkpbopgq7S5aoAvYFT754iOiDRaS+FUnhgk2Fk1UCso7s+/E&#10;iPGjHP4FrAX1IltpZAWp++4lSxZFQbyEyDz1ggtz3+zg6OFjo8YZexWaibVI/4rOqgsXjh3hhDL8&#10;vMo3wRmqFz4OPOJgvGO1QxdVMkosFbVma/OCmQGLXKbrMYli5st4rayCD/EGJP0c16nE9nTrFPz2&#10;N79FylE7PW8EFXZi8pe5w6t9+/fsG0wdJnnkkH0Xv9XX6Amj1qxZ64wzo5nK87w585cvXbFo0cIZ&#10;U6YumO8wnYB/50CEMHAhn/jEJ4q9XeD3kcM+wlEkNTx2OCqsjQ0Wk4qKfxh+oQrV59UtFeGknt84&#10;J/TEKQH1SuDAaBttEFroFy5YyFlUCtppVB1f7Az0X5l4qocNffI+5P8c2a0n2per8uCLeAtBOvrX&#10;f/5nG1979TXd1889q2l+5szpmntBiikhX736t3/7Nxtff8M8CNFp5prtM3Z8HxuCtL72+qs4KuiE&#10;2ogee/SRhx546Plnn0FHY7Wtb6Ay7NyLoIh9uCSNF48/+pgsOA/1yoDpbQi3FQIp6jHsCxQ0RXHK&#10;OOJCS+RNeEBJFMxMsctqfP2rX9NKV6SmiMXB75u/c+dVcEUzdEicp1tGVzpdRc5DKWMfLkK40PLX&#10;SoZj+uwHvsRvWqxIzlR+Wn2S0SBhh4jcop3rN6y764473akDuUKay6NGjCJ0gY7fvXTVohK7zFf5&#10;G0ueo4fhHj1xtEb2hGZdPWZ9sXYbK2MsE7nHwIKfDLG92sOuwnwbbtgib+3+wyUlDqNKm04XqJfW&#10;ONbjEjlysxXLWxPrCPbJ/3NdJiredsftd952x9QZ0zjykJUnEjqYOWnKpLfe3Hj5dLOba0yPOhzz&#10;X3cKAQAjescqoxTjTxw7tX3zZiXxk2dP333v3Y5IIaYdpTn8Rz7zGQldtcsNgp9N+mJRUrGNr7yR&#10;sKc/2jIxwYRfyVGgwgEEI4qQgpcLaOiKOIBBa1wSMpKYRJwcOXbMtClTzl2+oA2+KdmDEV547nmI&#10;EdKl2hb3EKRM7N6+BjsmT58qEBfmvs22Y3iSQNyPv/vyl2wJaEXAdhWTSQ6KDiUC6XZomx0SwZAi&#10;zVx27OCDJXIZFmEd3prrjQ7KqF5htJM1YvQ9vYSE3nzzzQ0bNpS/D+PdBQAZU8tT1Lh06eEHH0li&#10;0z94/wffv2HDTR67D+bTUFb27tvLbjJA3QpdGQBxsvXpM41l8xFjuH0FO63eth87dgVuiqNFIBWG&#10;genCDhoz6qknnsJ0gvh42xD6iMPkvIj6M7hNYBMVkKgb5OxN0tJ3JTMtckIPgj5tF51qle8NSm3U&#10;mDzNTZs3eyfncI0jvIDZ4VIzyIm0xdCpW49RgTLlNKAPwOTQyfNnImSjY1xoGwdWHWH5s+iCDRq3&#10;osUMS4Uo1c+ii/g+NG91tdA/+gUnWP14OfYcoEZtpbVP8hkuLmXQdOxLvOIU7ahQrJRLc+xmk8yZ&#10;NQfbLtNTC8S499533HbHbTTqjxw43MKSFv9V9S4Sxo6keJ2mA5tezFzr5fOXbrv9NptN5rRj106n&#10;pGaW2Fl/ZlHInFpF4snHnqhCQZYzVP2oNOXZB8Av1ltVsVpS0X/53KVR48euXLECs7QA8chE8n22&#10;L5KazoJli5ZlBja0tLPrmWefDiovpwHMl9qMFH0oUOnuhCCpVIsG691bYJpIxiI8+/TT4bc0cotZ&#10;C9W+EOXB8IQvgcAjJl+KikENqsXuaoAu1ppGy1yNVoyBgGAKrwwoNXAj7NatryyttF4TTGbHlgEM&#10;mCg9auyoP/yDP7jj7jsE0xlHc+Gi1h5TAk3QLD+KPxc644Y7NshzFJJcCd9BB0aFwSIltsfLMGdG&#10;tnritLsTwu3cs8vDwfE0tAL2YsXYseXIXIeSRGYGPGmITEPCYd4hbiCSgFHlFA0Pt0nwMIAzKK3o&#10;x+xH8urIElVJ3iTT2rr3b9tz7vhZSlf8Y/eSFQuSg4edF2/t4jKFMBJWnUcOHc344PpSNGltyKyo&#10;1cY9z9ZtUHj0kPZfvHgZuDVzxcWyCIvAzyvnyHQYnQEoShqlnMu4ikZhpzU9/cERuvAp6YUxqOV8&#10;xiLb+g8+/DCsSiLowKJOYzKEuWFMf8PNN9/3nvuArxfPXWyPP7lgxpqXdmooKxVGDJWtYxwLlix2&#10;sSdPHNO8+L73vc9HuY9kTvhvZzLuLBqq23ekjX5Y17z5c5UkZZzOGQFP+Jk1lLT2eFDCK+cvve+D&#10;H7z//vcKLu1eEbYsqWrLV0WHmuaFZhQgsmCVfD/9zFOS0yI5jihujLwieU/qPpMmTZsxzSHAizf2&#10;TiUvmrt6vJZ/8g2w24fPmD17hhUbZtiIYDqof3CA9MIGKqjOpgzrbkl/JaXVIKK4a/pARoUECPZj&#10;4QE6HZTGjURVuMpMFsQgTMDiow898pFPfMx1fuvbf0/dipVj4yHqXMx0yG6R9PobbphrSuyC+VV0&#10;6JBmtJ49+3/evPl+Il8UdMG+7I1JUyffsP4mAQSfQq526dJl9v+s2XNws8aOm2R+C22jseMnjFX6&#10;mjRFZWr0mAlICsOlw2PGjR5DFWyKHTJh4pRowYm8z2dSmqsCC15/w7qjR48/8cQTol9wCrRnxtQZ&#10;c+fNXb5q5XUb1i1ashiWDxdfHCmt4olL8xlkZMLBNxex5CNf2OIBn5VKeNU6E2vXUrKPkpaLtE0q&#10;RzVtIrFDdWrVGZiyv+C+4Q81K1VR4Ox8k+zMET50mPL5qtWrQmKtsjA7O33qHOfo1dgOVCw9LXPX&#10;fdz0GTPFx4Z17N23X4j2+huvqevSh4TKmQcQY4ZCZB5iCDYVAwwhFddC9Ng6DezMfhg9Svd+lTZz&#10;wQJEmYzCgQPn61/+SjsTRE0eJDMTHXkwXutS0wKesyIRndWgPHjbbbezxDRfm9By6nSqTjxeYrzA&#10;bciDyIbYFzVQpuPF51+shr3BBQsXSaG8WW3mBOJAeiiBiEJybz1zvtVilliAOVi2z/GUkAcHFA2I&#10;LiNgsvKqV4yg+caYJM0TJ04ST3sYideq/yXzGSs7j2sKkJDChbvj7gVs733ve51RDWFtbilnIDLJ&#10;qZNPPPbE3e+8W2nWXGOmv337jjffeANIX42h3XfccZeEz1O2zRgA1MFfBVTkE5I7DhvB6VsH5Qgn&#10;oCF4s+bozTONDLt1XGf36BGjJ508faVz2Ni+wd6BDpNPRmmK7BtwRyZkYHYgV43u76BlNepKv9Yn&#10;Ct1jCZoYJXvuvJMWHNmF/fupT3zyoYce+Pzf/O0bz700Y+7s1asDNCeCbyJAxnSFGqJbeZh5JhNd&#10;n0DI4xFm0wNQ37bj1QLOnkpJMl8ACEogVbhOfScjPlv3iaGvyURDsMuvxcNl9EKlXEVValsiAGEk&#10;c1KqzD4B6IitPStpO5KqMN2iaBdk4QooOm1tIpzSzGc7f56zceSi5DsQ7WuJiqRr/Q3rGabXnjgF&#10;uu4/exIoHiJ8/FgaWAn5VJ2x/dd6EQo2lpHw3yJU7srvKc2KW9y9XuMvf/XvSC00ZMazVxmT2KtF&#10;yQ22bNoWvkc1W4QU158Bhe9/3wfcUdQpNKT0XVYc8GECAi1Isd3+/rnz59uZBCzw6wSFb775WoZv&#10;cU6jR8sTCiLLeeUKGYe+GCd/TLxg8uzUOied1PPmzhd5H86s+6tnTp0Rsca1dJv0fvbksePV1nc1&#10;snrGqxIlFdhSL0v1MuBJ6BJXUzNHGwyyGdeTquqHPvQhQqdhMcX71NlbPskedbY8/PAjH/3ox6ZO&#10;n4YyvmzpymeeeZIf8EgVGNauWqOFz28LVNLTzKJrvBtCkY3qNvkmm5MfgbCphxh+snzF9Uhs9MnB&#10;nhrC1IxlBzagvlcJpL1Y6tmdwsQ2syl3nyCYITltIn2Yvm/tnHTHwxqiynnyiSef0BWi9LHQULyF&#10;C4s0mgDV4cWPJJEX7nnuTGHx6vlizVAcKQXDRqJlkVG/LjoTXFsNDplrzHDMHZ/ruXDw1j0usLgQ&#10;QQZR5hIs5kyEUpW+aKeztSQXUpVk/WTjUu4GSFcp1PvaI4JIEIfm4FZShaqGV1SN30VeGOBE7Tgz&#10;0IyPictJoa4Tx1V2+o533WvrHTywn38VboP8Ej7x5T1YCipQrc+jHcGRtXfxdi8B8u/8yIdTkK1Q&#10;Fy5ZRfIRqjx/9id/3H/5atdwZXnNO2Nnz56F6T9pyhRSZg6KOs1r9RGhrvTp0PzwRz5ilcaNHkcD&#10;HbIhAqRfd+zwMamuG6fb/a773wPJmT5zOshfi85f/fVnM9AMeaijc8uWTVGeqWPN0x07edJ1a9dY&#10;Sdw9UUd2WR0yATxtBJMYRox2TPlOa6keBdc+LHKHPWP9vDeKSB5pVEtLIr2qa/2ICQnNi96YGkSa&#10;r9OP4j/rXC0p0bWrShly+ZBQQkbVnz71H375l++6+54bb1z/xS98ETY3bLDrpddfEVSChhctWWSj&#10;ZkSttw3E1HkMtfLoYRUGfjQ4wZgxKBJB8Udn7vPXv/n3973nQzALillR2RQGl55ZXFG13GV+ZM2Z&#10;SkxlOyY7cj30IYbmqJV9Z8sO6wFSXDh1/ISEIaAFb39NYrZV7txKQNIStwqmEUgTSWPOVHFr0YmC&#10;j6otuPoMEL108fgBDK9rX4jjI3rTL8w/CSMj6Gn5IoskY2kd+QHDRyVkZ0wFpSRdyzluzw7PhDdL&#10;CZVj+uxPLwjhd3k3Uat2hBI/4NdFb14oPXfb1n3ipPH5zMtXVq9a8+KLL/Jdk8ZPWn/TjYjRfJj3&#10;9FkRDiBJl/0Vuc3MKw7dBI+7SU0jLXLSWih7xowcpVxKPqGIWzVVsXQMcyYlhb/0mX/8T3pHj1qy&#10;ZKElEzvp8xVkP6MD48zp6uSoumFNzFq8aME73vkup5lb5ZbcGghWswWI04T2VCux5+66S0Fx5pzZ&#10;hitAMP/2838T6nxX1VC3b2FKwSWK9TJ6/Pily5ZYEGFbHX258NJ9HqLAFHLSXHuE9zV1NbmEmias&#10;jTdhCWDH+5dCYEBxjzPscJl8PI11COHZ8cYsCiMAyUXHKzusSPA5nrq7qBigqfz+7/3utCkz1t+4&#10;/vNf+vyk8RPuvPOuV15+6Yb1N0aotTNz+WwE1yOcU2b2fU6ejgFh0qw5s60p9X33KPUUvlvwxQuX&#10;T51ByZ+4hUVV2fU8zdENEzPczGFxdpxiWnFKsYM3ifpjr9b9IDnsvqY8aGKTK16GlUGloLbxsDgq&#10;I0YVGIjKgQsQtJrttX5Qt2mFO7/rB74rrStjxnrKQQQvXjQiVfFc9g0Xt6o0B6PJlIaJlA5K0htj&#10;JgE3MzHVJSzYShMVth2FiReqWdr+FvrVxOEMhxfkRSqne5h3tubolyjzQ1HsmfSewNOidpsOscSL&#10;HmCNse12SfjiS5YsX75i2QTBXwbJ6oKNPHQKolRtC0z1v+gFDuqhNoZTr1ovlMxV+IWKrWnqZtpl&#10;SxjqCEqrtsVlvrJ+e9qJ8aP/5IdhFxVEZeCdgbdebuFcPJ9jHSXp18jiA9RLealUBfqugDhU+Eq2&#10;LnfOFuXPcIY11639wAc+UE3Qoz/3N58zviytMFE8vdh3IT1a7cuDWrN6DabHCgh0BuFEl6vl9834&#10;wLb8nudexhQAJLqscVmxenLuyRPCLSbnEgUET70RuNukHp6mVZTc1DXZs8qj6ou/ZLVBZLq69Kd2&#10;Xe38L7/zXymVOmMfe/wxMYWeqZznhTNNydjNKQePHEKVkXBigYOJWjiqYQqky6eoN+/CAcCsHByY&#10;PW321BkzMX9A6ZG5G8hMFfHb9OnTDh05zOlEdDzxLWWsiAyDtHPmFIWh7bpq+U0VVvdkmnoL42T9&#10;DKDBHvv27okMx6Qp6oCl38PYUlFICOJY/xf/7l8W5To1qkWLl2ZyynncyMhZkxN0ZovUh8ecjFlD&#10;bEo1uPTfKp+B0Geqg0cM/DHs4yLk/OqVi73DAqs3AFFEYV+CZMUSLs7l+qHjiQ8zYirZPRIVZaKa&#10;m2y/ypfxeP2P5+MkhBAKB/QMil5CAE3yNsy83Qp18ENYSWWAGCnUDnp1B55NaBQHNYwskyWW/rlP&#10;peWyGP+llSGeO2X3y2pAzlZuz7ZhEj/54z/JatUmnDtEJNLrUBWf1luUDplq4UvqHF7ogGikujmT&#10;TGeou83Z0rbqq1cOohr+/d/36Zr+Mfzb33rw2eeeclNpQBm4+h3v/06nnnHJLUUydG/cBJERWjma&#10;QMry1jWy163aV9IdOR4L4MsHJDitsprKdA06Ecj5hYbV+tdmAdW1CMsPXVIBXNojN626Sgqeb+Nj&#10;TgNXqHhuTQS4/+Kf/vO77rjr2Imjb77xVuy6u2Pu/LnHjxzF7Vq7do1zTHq3c/eumkAWQkWb2OTE&#10;cwEEjGyAJx5/otQUOzLUdtzYNMqcvhiAbqBj3LSJ0yZPxbDdunO7prusbjRQPZqcaaVnrR2kp1Vr&#10;onta6hFp4EAFmzKF2ot/4BAZjFRw55YtGczTNQz2xZhQDIJW5ZbNI3GsDXZ+4OPfGeqfkV6jRt99&#10;zzvFqJf70S/9srpUm27DJcddVH9AcbsTrF+Vq1o2YmtOndS0c6Ze1cwcCubVS2NHSO31ZZTkd8r1&#10;VUyuESgVKyqDwyUZPZWm0MRRexUuazeDwxO3pKx49TI0gywJvs3wbnSr8VK3SA9467RbO5tGB9xI&#10;lInxHAZB8WSMjepzsFS/WWqhPjRiKTllc2iTGQKzNUkqF9N628bpIZ8x7Tu+88OFExfCkP6AYQy8&#10;gq6ghcypZD38Y0m+mwsQylQbQ2f+SaWqBTK3BEY1XuzxIz/yIw4uC/zss8///Te/peHf76Pj3Hn7&#10;HY4pTJtIceR5gg4SEBdcmAvzQR4wHxGDLn9l/dOBWzT5UsANuN6cfTZW9NCKj56fR3g1OWmTvqBn&#10;dvak6uHMmTOK8hkWUesFKXmtpsnYcfrsCanSiXNnRlzsHzttijZIUZfTSce8uH//oQOjEY/BvWfO&#10;sFo3pTxXEbVLlWskhq6YEJFmpGl1bL1WL/AOhKWobxEVHj0+g55dnaTOS9R02vyqhLJ4tiHbRcye&#10;DYAsuK0EIaNQAE1mNEIRYanvmBrSkSNuGsbZf7YOl4riRs+YWC25ERVKvTzae/2dd9//TvgR537d&#10;DTfcftsdGC9Y39B/xskVONpDfirWuItgPWkHrCBbwYhxmDWQQc2RrlTlkdZetpyadRmH34/3L3q0&#10;q8znVslIIpwiReHnfA2FMzxfNWoHU7igHV3ghdTlgGI0/ENX0PtNxYEDH+6e0x9UfWut18EPr9WY&#10;0lrNr3MAKczZkNlbDj45Wn8bMGQ36l6zPaJKVO2nrEQOSkcVnfm9733PJz7+cf0p1dseFo1AKpl5&#10;VW+tgPgyQ4yq79W7gSl4xGyw8qxnT16jglXRKDjJiJFmo/3sz/6cWAjz6Y3X3/rC5/9W9bOqM1fv&#10;vvPuzIFHea2+vnCD85woh/SK7xK9SK+qCJXReXUBNrEvf89Wi7hcjuxGgGsPufENk0hUIbYHi8LB&#10;7kgr2oc7iupvNmTIwvxFprgVYcPbKZ1cuHQuesCRe+zo6h02kXNRhruUacuqhtG2hRzV9IEMTao5&#10;C1mKassvcAWcUOlKNni4bxoIMh2k2W8Tca8oMfwOd5ExDulj4E3qhq56k3x4uDQx+OAiCaMSTaUX&#10;rBopfaJKha3LHsEe+BFJmqs81BDuUO6ClwTDSET6oz/+oz/7Mz/7wQ9+EKp66tSZ4aOMHcoIs0h5&#10;sNnQRzvPa68+hRp+YfKECfZNTxfb7QjdjsyjWsAgxOqqS/N+KR7Hy6exAJToXVrRSthbHV+lNZ5p&#10;sgW9pVUlEw9LXuwC3evIy48Zg4tHWgog0PDyTAmr6nyNpwvSMPREK9wEognmBvvScxRGVGatD0Tt&#10;1RwZfb4DVq2XR6cTYq6pzeyDKyOIB0sREZ/60hV1stWrV27atMXlvfzcCzUOO067MRMiTFdHvw+3&#10;0bxhpXfk6bDyw3dvBUKAWgK+LEv5cINcsN46+u+48/aIdHYi8V00BKR0CsTW+oympjAx2CULqmFG&#10;ofrEBQkakGVrf0ZuMlfAGLJFW60nJU/BSRPES9yVo6mYLQnSrTb6h5VpwHBq+YLOqPcn+mkaGMm2&#10;o6qTG6mPcUSHf9LKusykKoA5MZK7avAp8UERQj2LLhkQeF7oKNDKnokjo+sGPK3Gv/RTp8zrYqxC&#10;SvFXLqUnqI6mZNfJ6BAgfXgsxNUn+ec4wuqrvLk7TsqFJ6EeMQrz1GU7G1q44SQhP8991Fr5/37E&#10;A0I6xkRmJCQzhcThfirqy0c8+vTjNGWSrAx0bN6yjf+fNnUm8EQ0UFfZ8fUvf+3vvvoVB5GrvGXD&#10;LZ/+9PcWAzOnj7Oe9+WwrGVS+GF+cukUyb+UEyxdBk2V1IFhD7Fr9gEuLdWobPc6lDtA30cOHia3&#10;hzLRan6VFDcUvkQJ639Fg66WilLyroyqkonST7NAnro3zEdX0ZWJeGw5Drq1d+z/i7/6rLpXaVOS&#10;zBt6W3GLDtnp02YcOrDf+XvbbXeIIj78HR9847XX9E4V3BmaTd1shhnUE2oGnTYSyS4plYzMiytN&#10;cxM1zcpJg8O7D0JnkoIPfeiDK1aQpLp6cN/xP/7j/y1hYu7yoVtvu2XunHkMK7XG4SNFLG1DpQsn&#10;jjH/4zJbmdMjrPkDuYCiyqVbtJYpq9V+p1o7xS1XoPsLlyzKLAoxjaJe0oOSm0y3eHXixsiTFhdT&#10;UMn5otCtQuGiu/enqNeCUr91pb8PP1/JNGudrCBxkSfl/Vs7VJ2oQWWi0RAN7aSmJdHaf+7SBeFK&#10;06gozDonXiQSYoTtjG+TF+KSnTgRmKdSlXkilUgXAM2jKUrmPE9MyO4J7iKomlCew8yvVZU6S5FG&#10;3Sok55fLG0Zw75sPfivzDEsCVJq/Z+euN9/a9OSjj0fQp2OA+AtufPeIUGdz6F+6rDw7ZdqUJDdq&#10;y4JusmBZjmQ2/Iws/7Y7b7dsNp8zhO8Izh2FrnaiBgBKuF00L1/uTmvGyaMnf+s//2dtHQ2rroMs&#10;DzhPJSZTMFh1dkXCM6yUOpRrUWTeGQ8qEGxqQcH2cvSEzF55HOPYtWunIHjCpIm2fTJCjSTDR8yc&#10;I8ofR3pv/8EDJ46fWLJixdpVKzUa/uD3ff/n/+Zz2sxyvfGCwf6LUphSdWFxaUitCeWA9rOB6lNb&#10;VQ8K5hIVtYjXFHRQLGZMuPXr182bPwtL4E/+5I+z6Urayq5eumy59rHSk2kOOwFO9IqGA+E7nZ0h&#10;SZvlkh9af3em0QHy0BeBhZr0Fby4pgyFdx5+WJbF/CbSKytWLMmxQIi5HrxNBQorUnCuTa7N4zn0&#10;/EXqHJJqfEQ2UZoRquaZ4AIwcP4cOeITJ0+b4z1hysR4iaqclLRasfH7vSQaJiODQlZcGzE58djA&#10;ac2RhlQONl3C5FfptqOCWsMMWtwVokeeNYg9LrXhPM72TKLOEZSgtPrgBWaZw5qIKGCc+Q6p/haU&#10;VzP3Kq1yr61npcjaIU53/t03vsyXpA3+Mn72yb/47Gefe/a53Zu3Nu9VHqwkWNux6c80D/z//Bo+&#10;frQ+CzbsCGs50IsvvkxIQJTmtLJ8KcidPr1n596TZ044ODGAzx457u3+4m8/f8+73oEVXW46x277&#10;jFrrOKp4n+KGVHm+kWroqxd9IAbdrpBnyvNOQ27cf3hjZirs2rbz69/4OjGTaN6N7J0xbdb0WVOP&#10;Hjiyc+9usbualILeSja+fMmECZPe8953b9q0Kf40bxnSRbkThis2qIS1em2i61DXh6FnF8AV09ze&#10;zhBxRbLsTNEIUX/4qLETxtx/333ihf/yn/9T4pzUv1JGcCvhX/dTpB9xZUCKHMcqA0kDy4SxAIrV&#10;a1fBnUu1NV1frJBZQ3XZgVILydJgmiW5PWaMbrSR6fkFGFyWkPSuWLX8lptvXb5yOUpPDbbUcXN6&#10;gq6YiRPhD6rC2H+R3COtV93NocDVBJKM5iCbiAYXoDSkbYbyHR/4kNr33//9t2vt8wg8IydYEDrI&#10;D2WGnk51PNCZgBZbUMAxYfQ4/6DaJbXIIyutsqq2hi3SOhXlqf7MKCKnJCZlxPyqDB+cFDCiX7gB&#10;m+kqbr1aPACnaYEZlf2SUROG5kQgP7SRbOam1xy3GKCm+93ve3e6Kiqw55UhxBptDE7/ByvOfq4A&#10;LU64/eX//at7dC/w/4Z114nOxFDlWdS3o/usFJ8j72qf0k+ORcFiMmUTEy/qhb568fIHP/yxZcuX&#10;1GjtOkxTWH77U+LK639qV0HQ6h9yzuZIjP0nLc6PKtyKiYVUVgroyW57NGChyE2fNX0Z8YO5889f&#10;OodGrZ1Wsz179YSkCrpIaeX84f/+31/74hezypEtqt3W1HFz+JSarg9IX0EwjTpgysoLVbh2xTlp&#10;wgWrOKARS3wtW76UUT780MNhiCnSpb0FGB9uslj1wjn2E0anv8MrVNdwq/DX7ZBQqqqW4f29p5OB&#10;Io+9B+h49IGHDx04SOJeunzm/BlcPh4DwUEoccT4rEOHxH5zZ81+7Llnv/3IA6+/+cb2LVsOHz26&#10;c9vO5555+uvf/NqOndv1UEoYlW8OHNivvqsqic4QwRMHegmHcP7Vt54bv27VmoceeSQtFmk5R/G4&#10;Ykrt1m1bd+5Ak9u+d8/e3fv2ImwZe6tmfOTgQZsK8t1ObJ5Ye3HSyHhW8LL6ySCVm6NHDoPPvSNI&#10;ujGNtTKcQz86c1JPVOYUZMBdZLe0IFoTm82uxjzLLuhKDT58zyvS65TCLHqqAab7XtJHgotwMSnR&#10;n3/us5GnSqac5lvabtIv529EbIG1p097jaDFiekh+mj7F9Ksxus+bSzPh8O2NeUf1kKxY7Wajh7V&#10;DCpI8lfAfkRlfR04cAgljdAHoVenEp5GGnCQAs5d/J3//t+/63u+22+VJcVNNLC5BS0uNLhWrKqU&#10;OHOK1WjCsrSGFluyNq2w5XsVn0c+QiZ+7MihL3/la3fdfSdpsh3bTdTZXu0kfWhS4BRgsOABaKqy&#10;+9gjj/2vP/gfeN+pqFXNJehxyR4FGMUiDNAarKM96ao1XpVzF4RybVMW68EeZt9hyXf3rAUjX7dq&#10;/rwF//pf/ZvajNmDITvXuzlGsjmbE3HxdKEMpQEojRylHQHqog5QI5bonHSNHTvhq1/7MqhEq/WD&#10;DzwQoD6ep19bwE03b1CHccy4tr37D1iCH/uxH9H5sXvnLmrMEaemyzVuHE+2Z/eeN996M9Oahvfe&#10;csstqIuM3XSeIn5lUHewmjotbaH1N91kQ0ZeQUqgMT7z+sadPXMBU+XrX/ta/Tzd1nWYxMLijAbS&#10;z/We97xbEAgDoLrsvfhaDLV0RVDhI+WsvF+UVaZZ6Xnn4UM5bcK1VqKSrAN8ai4xxaIS1htnSO+h&#10;w4dV07Zs3eJOAzn3EvI9bTNGGKhgEk6FVn3kdIJ6O3i7Op98/unyf0UprJVO2Fdh/tAP440L6k0G&#10;UupKZUCFeCfHrsaUDEhocQWOVk7VzogBVeyQBvtUB5Okj2hKnGFnXL6M5itQa3yBFatWo4CHRzrk&#10;pJNnNzw4Vl6pZnnvAqTK0Msoqv5cAWD2a91JBUjl0svEhYx6a3W7vPNd7yTbx9doA/76V77yW7/9&#10;W/fc+47r169z5UxW6D6it/uRbz/8F3/55wYw+JDUXMpo6/HA73PIpoCaAZ+Fe5bOaM7ERFChOokZ&#10;c0kqMdytfkTPT6wyZsx73vEu8t1IpD/zMz8rNChowvMeEu0fSlFqu7ZbHD02031VoNAclBInsfIR&#10;aSjxm/QhPv/Fz7uKo4eOIDvUMaZ4MTh11rTb77gjGULFEG+88ZrDec6cuTYoXgs1OZdtO+stcGgI&#10;jp5/4UVh7gzEyxkzp0yZSjdGua0q0+GsuBDRiubvndu233/fe4+f4dpUy822TbmaUWq71Ovw1a98&#10;JeM8KwvyFXhmCAtONHLHHXeAYpJcatTQwUSig9lBbHu6GagwTAm95YXtxExQakDcsSOMtUaujlLf&#10;YOj+BQxvjdHpn3n22Q033bRj164If9er9ENQD42IYdCLqzTda8xgmrPhhimRhQ/Q40fRQeZ2AruW&#10;/0uoVWdE4CZRT3Kb2FI6A+QLYcxEZgDeF49Y+kFZnkyxsPtUlDO5tiKtYWrX6nxopbA5/Skqrfh0&#10;dNRXrcqggptvueXW227PDJBiq9f9DsW0lULUI0z4UdulwsBG2a1/bfuwwpghs84TrtdkJ1T8l/2g&#10;D0W/dQ2pUkcgGHSWpJtKnoXJnKOgY1T7KmvMvqr2paK7tQuoB58oLR8aQDLYhbdtMKgzphLO2hJN&#10;eq7aZ655qRGeUDnIuq68F3pGUL+W1bV66dAOLkeeBHTQMOtsW619kU1v0/oSn2X+jHhANdRTSXLQ&#10;N6j5deH8BXoYnWOeklK563dyK6Rrqh+mHNc/YKMYDlv95QlVb7l1g/8tWDBfhrbprY0aHSrhSf2x&#10;seGrhNqh4cDTj/axmkB/xGk9Su+vt02tNJhPRHWG0tPWHcUIEsQ4wEMsvqzLCITsnb22rCuW05ar&#10;OoDjPtr4NAaAj2GZi6M7TBgDkg+HEeyVkcI6Yi/gDevZdW2ZkXX+nMMFQ1NTQSg4V40kn5RENrV3&#10;YuSBrROMlPw20ZNU+6IpGC4ioLZZW9PRBPmnSp/jsAigLW9tneNDT6bt4qxOoOsGJCUGLcJcDL80&#10;RWteXOlcZUfVIRB4LHQc2XM2ZUCMenHB/c1h14e8HQSU/bcfQvXbP779VT9t1h/VhdhFjC6eJZMD&#10;+lwNzBgmyDqXLF02b9Gi0tQpKKin9/SFs1VMaQdaOnrf9k8Fl9Wmr36nMrh0HhSRFQKRokPjTgwl&#10;LRW8tsINz0jqJMqrV4nSwKnSF2cRLXHbwzkTy57yat9gmcScgxEKTD1jVziUKqWQqdScgqWSSluy&#10;hYsX37phAxUKr2clInMdHsHnhoAUtIo+/MHdQuX9+5Tqik1N4C5TREpAIfJw9YxSvo3iXjpwIjzo&#10;hk2ajbbJiJHaPrhtD6/5MjaMrZVO8/Y86sujyGFuh8A6XYwRgTSga868i051qe+St7KyDIgpgP88&#10;/hhB1fJcPPxaNS3dYdOn20tcoRDF3qBOzPIqrRzh7GIOYYjIc4q3RTB5waKFqtuz587MaJTqQA+i&#10;mGay/u5NWzcRDd93cD8JNXmMpiBJhhzi0MGDr7/+xosvvPjWpo0SIHg5crZuHeR8lHlLdtoIdX1M&#10;9RXSFlWKc+dS70yfUtrSWrtnuivOndu5c/ezzz63ectWne36or2/mPiVV6mqkyt8Y9+B/QbeLVq8&#10;JHJTZdDlyYe63JsftZBDBlF/rYBbDa5CmPqncoT139DGaEF5qt5MxlmmPmpY2QvPPo+kLwZ1ogkH&#10;vbZBTucUIA2FOnvu2eeeZe4JS+Jho9/fdm8oHwVYxsM1yLhgzeaA3bhvnMVDHJXcRQ6TdGKNGnn9&#10;2htoCE0eP/GRRx/R6tiAULfId1Q3WoHW/1+ZPEfgDGRh0cId6ERCzHoA1Og4944wUJPSodDcz95x&#10;zz3r110fOkNqPVf15ngSDWyVhFVzaaBAdXsbjtkJVIRJJcSTzmLXwYlmysF5k5TTttdulv1hfeIX&#10;WKI0ZY4dk15pkjLnz+P6kzqNANO48bqcdGrWuTXUVJHb6O+fNnPaovkLxhkNOM4EDuFNn9CehxR4&#10;8A0OcPwWnRxZsYwv1qt2UXUqj7jWOQFF6sf+NaOrWVQ7LnhoH+e+eJvSSU5o5DVZ/I4MABJxBW6v&#10;XL9l+XlAjz3zuKdA2eP//r//11f+9gvX3PH/v///zAXz6eXtx/pP1phxPeLtlh6U0Zd4VEOeKjIJ&#10;Z7B8eSHQBTLmPGg5X7VyNVpJUose8ckjjz9Ow+bOe+7577//e7QgJChyOMaXwLla4F58/qXbbrvl&#10;lZdf+Y3/+CuGQ8qj7aDiJOb56bDKqLAyAJs2GVIpZ+TUyOGWYrOV5SNzkDQl+CpqaMODwf/A9/+g&#10;MHf65Km/+du/SXA0XO26+kS9Fb7WyM6UReoo7DDEQ72TGYEARDTf813fBVj0m+p/EydO/sbXvkw/&#10;WmC17sZ1znT5tJ7Fc2fOmbNFR6DWIeMW8HCKPo7ZN3LdDetYKrdZVGdONE3slrVG5F3mrwiAJRKN&#10;+iui+chxE0NMcNAr36oReglNsugaIceFaK0UPUeTw/59+wCX7Zrb+ru1tWtW6yNxannztpdDB6oj&#10;0FbkDMXx+MwR37t4MYzgXk0S4KQI0WO3wCcKyEpfQTsglEbbiipXwlLylmpAPHrFOUIOP+BnNU0v&#10;Wbo0MUrhBK1X3wqXHmdHx9zZsz/w/vf/xn/+7V/59V+Zu3h+y+trVmH75v/tv7f/iS94+xf80F/b&#10;f9awfdP+1V/f/rX2c3YpUGkyn/UrwZ3hdfHOZa75cSngFOk5dLmaIRmyxDVYuuLj/FpZdQsAxoE5&#10;foarh7FN404qjG4TmRE/ogITPeVKfFlGQTShVkMC4FXB+CqLNaTGaR0tC7GbpJBc74XziXPKKxR3&#10;uFqnS3Lah1elI3M16uMZmEtnXL5J33Vae7IBIr8xcdz4VEuC0aQb2IW2dCugdHOg9WfCkpz26ZET&#10;bujEqvgs5OSSFgrXh5YdQRzZmAgSUidCrbw/6e+yJSt8eFQdoWPVmcX5tRTHK0niZfmkCmLfUgqB&#10;P9rnjgUrMHPG9IlTJoX7kENA4nBV8Q7Oy5jCgiaHNHXK/PkL6d/4OIo3LDWxeACtpM08/bIVK1Lq&#10;FpdF8AGd6jI6XwjYQrvBvl4Udz0cThFnGP6HSuzl87gPYHUCjNAIzIoKN5PztmMn3gospSO7eAQ8&#10;h/Ay7+gZ1UQdly2ekc3bt55LqVBle2Q5ncakNiCgbpRGwvSZMzbv2EmNVzkzT6vA8zKza8l+M8aK&#10;Gof+qX3/9g/bN873JKlRKY1+bAXcVT+61u2c/DxNf9DoYUhkY8dU3FrxRvWBx8c1D+7/hc6f3C/f&#10;1ld9XDSZmqHHhxbLvIRsgmO3y4zrz/7IkKrKGcBEGc1dHSS5RpZZRI9G2yC6e2X69JnttS3MeDvt&#10;rXg9W6HO4Ui51unS6nDpWilRncuBDlv2m9pzDWM2RkpkksaGjIgATRaBzS+FyZiqXksl3w7irwXl&#10;2aIBE0NNKD5s6yEPTpqIomNw0ZIlUTXq6z9+6LB+RNcmymLN1625PiEywmWpLXuJp55QBO3+9Gmp&#10;SHXZpDWx5OYukzaTxmk8k7TptkzTgQ7KBMopVVpNUB3MEtStp6FJW8Jk0jNfY5Qr3htTxhQ2xI03&#10;3hS6Mz5WOA7pv+ZnQlKpDI8JWtbxo6UN0cAoRs2g+akuwIcmuaoVJgCmPo9kQjHDGVgBVdomWiGz&#10;5Uh+nsoovnc1mIOzrEA0pqPH3ea7J6FjhV3Tp04XZ//lX/7V1776VXXPowcPM02yNz1wntFaaers&#10;cWUi0WapgdfVJYdcb37ytpUXHpwnUMyHnDHxRpV2tm0w5Odi7s3ntRY4UpORkqvRzmy/SvflndtX&#10;GIp1qlfCPmSCVcisYmbjuQ59dKLPfLUjLiXcVuVyGobh0IUk2HPm3LmRmXdT8v5DqlERyC3IoiCU&#10;JI4tjKgzIjFTRUjVdJNqzlDXXK6nAUFl/0OZb4uocncx3TjyNHnIqPAijXatrta462JexjRqtPuQ&#10;y6hv2p22W0jcw3GnRSnMOBlFzf4FlI/ce4BqkK/DgAetDIo2WtDF8QVlpl7DzjPvqzJPiIKcKtgX&#10;I44QbCYJC9yPnzRGjzTpCHbm1kop50LzHe7DSTh6HKo9mTgHX+LjguHie2wg1suD8iwgfJqjZiTR&#10;TabElLNWTS0lnz71rJxWFkldHP21rx9RKWcrSmmUwUNryyxcCu5+G/u5Duz4aRrIVeBsnq4VLH1V&#10;sFqeMD4ztMoGSlAi9qG4tNlafLyz9yL5pyNd/+h7P/2Nb3zjpptufPe770sxNzlVR7h+JaYY1LAo&#10;Z9U5ih+QGUk1Zy3Kev/wVK7ZXfNfDVCPD6iYYcjHt//39qvq+TEbTL8Lp09T7rIRa8O8nXYNJWXN&#10;nuoTUtyp5Kya/lPSHPrtaoqPk2ubon16A+Pye6F26D/MLztZmHjRlVKwjABmrrOfymOIR0UbDuKD&#10;QljdqM2Rp+E8LmcIu2725zcLRYnorgfAZ8Rehwqdzd8WYp7pkojR/aiE0chsh1uFwt65Gp7fPtxq&#10;SfPG7TnmFJYxZP+0Kb/otSWMQW6FdZ84Yi74QeGpIiIkAAJIicVHluBMab3INOJlYhvcdhK+aJ5l&#10;8iqDphgIUqzqWDylT2gsn9RLWssfaYBx47RKKKCGNdlcTGGatTJxMYJg7yRkYt/m04bsBHPDRqBs&#10;1Tdw4Qx3HwTRDq2TGwlw1M7t24mR5qOsdiVLnsJwbYhIJqL2gIMZRtw+bogynoCe+lmaJN1+CI9F&#10;SA4s21j0CTaNL6zhymXi7hFoGYT0zjtuX7N2zebNm+Eyv/O7v/O1L37lyYcf32JoYjhuITJZ9Xp4&#10;6WAvVaCBK+cu9Z27FBbIEEu5nezXIpbg0NEQcz5Gf7BFmc1EExT0hOfnP7m1GkRf3/d+76c//9Wv&#10;/btf/mVCaAlFigYYjzmEdYcUl5VNTpmLiT8NXl3mW+BLUpmhslVzvnWseKtWhM/0OnGeIDvmnvl3&#10;LixkjOSLGo74Ou8noTxH164UvIKTvq02WBcuNq0y3tD2K1VbMxnPpVblX7V8F52/xaOVE4TUXvWv&#10;2JdAXzDIpKqSlyt3ltfAltKvEUq1PTxEMGvzfQJf5t4zBh6bSmoV3mnA6RGj5XwuCZxHP1WpMjWU&#10;rs40optiNUz2pqugSBoNF6ooLdGJwRFRf8i9pIPRBNhTp9hQXFhVA+yHJLXD0nIu6fRSGJSSUOAc&#10;m6SEp2NACQYr9RkY1Cru5ePGRu7eSyyIYLqPHmsfG9VwOKgQ3E459awCBjMMnrN2a4lhouAX6ogd&#10;I5ZLJU9ziawWLCd17qdQ0iVO0gg3TXdJxnwmn4wvr0OzrDnixvncio6vnagJ/9uvdZFTobXngf/V&#10;X/7lU48+3txx3/lLKu0XT58rQdyL/RdxjEAJsoPLagGPPP34y2+88sRzT+VXm70GS7v2DenY85cH&#10;dPtJV/4f/yphu9g3Y87Mf/KjP/xT/+yn/+t/+/3X3njDrEeFdMcmCyisp9x7gXFDMbQQzcJXM06i&#10;y8aQr0OrFeJiXuVtC64earyv9CxL0J5xOoCiPRWSp3V2dKdmkhFW1UaUJDWMokBXtR+LUW4mVuIS&#10;cVra+VKRRdugKEu6SZchj5KIpQDdxH1xJQnn4gCDVIYTWg8jHiZtL0gWoGWxxPIlS7R1Zf4bIlGV&#10;BNuZUFFS/izBo8oV0nNMpY1/LdZsGtx0gCX2sDxq8kcPH2lgugcenuZgR6LaErYuPk3lbSpNBTtk&#10;/4sukC5AIxcJRp/x2a1InnhdF2wUjaMSZWntE4V60TA42I3U5D07BLp4XpyTkn5C/EirEouh5OO+&#10;VXDC2boEjApSATNG86yxESmne5ylUy6GSZ0Y9MyUc0nu1xHh+cZj96Amuuy+wT7KlzoqdNrpmKyI&#10;Fwwaukeo7vXVjCSeQfONhqnqYap21iCMAWQUg8dP6PzDP/nDUP47yT8L78c2RjKwPYterOgIFKZh&#10;KcC7JyrhAAl5MVkf9wMmb0VAF+0GmFhRePOgw4XHkilTTGYQpeoLc+fS/V9kxT1NOb39Vw8vw2Mn&#10;jp9Alc8Se0XZd0C3lvEWvSrOaKhgPhSpt7A/IXlTfiqk8RqtpUw+aV2CjuH6gvWtGHXy5S9/+akn&#10;n7z+hhsTI3R3GdmxfceOSHqnNH1FavUjP/KZojUGgclEE1S1giklUa4swVLh8XUmtT8DBbWQrCUQ&#10;rbmyLj5ORrnnE5/4mFv2hByfhlByoVMmT/r13/x1zwEaKFBOPGOjFUxaVp6qsyVVQtd1eu9d9xAu&#10;88wED1pGHnjggTMnTzlSYazihNDuy6F+54e/01VYamXBrVs2HTx0wGGRKxkYnL9ogb3d3INHY9mx&#10;RIRjkGs9yHl+NbNKVEw8k7pxmNJ9V++4804Eq9179kqWW+9NwQzhmCWE6O7GVSRDfv3111PrTLdo&#10;77Dxo8cBoGvL5xWMu0p+qThmQQZIMJzz/p5F0I8oQ2SAo1gm9hnx4UFFy5G9pq72l6TySPswwXJv&#10;yk+eF45kTTLKZis4IfbmEchMikMb5o/FzIRUAJqcVB8ZoX98SwLS+Ax2YwRWJxqfVV/qFukwS/ne&#10;QjDutNANG0axRAmoKFMdRPimmkpWY2b1Wc6ZSx5nPpldsAwO7cpVq667bq3mYhqkFLruf+97zOJA&#10;ISBPST7FF2c2Zeo0bxtFmCHAoNx4PemymKGjogx4aNdWoTE/r+CIu2rF8Io+65VDfypwlJn5RQ84&#10;DZ0hHiZEcGvcjE1LNp19J6RrhJvMnAgQ0h5kXHUUK1J+K6imCq+p/6HOpW2ZY6vKdo1xr2tq4UoL&#10;pFwlR6x9qehJ3SgDs2fOuSLG6b+q0pgRwjmb879ij7YbbudoNJWiCwup7EejSwBalaZ211olCJMX&#10;YFkdOpWfBqFPLBKlBKWQtgXjj9Xvgzddm60HXkQRya20PteqZGeOrxg6TbtETsgrXzT/xEceO3zU&#10;xYWXU1brzXMwFO5Rx8gha4ZLE+Jrzgfpog6MbJVw3BH5ukmFVeieOD9BRctOvLahC8ltz1/AM9ST&#10;AVpxvowbZQZnyYPwDyDHKh/akYqaFIJsgGYTjFFtLNKeBRuk8+vas+db7SjWXU0bg+ZFjKKq2qqm&#10;9Ue+/P9m6xkeMjEG7C9DMwD80sSJUxm0itnMyIRQC1BunUp6YHJa/aM9qe5KHtg/CKCmEC3ML4hw&#10;qk/Jf6H2ei5hCSdJj79qXi/PL0lP0OQa5BPMoRC2iIK238vvlINsplyISUKUKo217TEUMddRUGZH&#10;IofKRY7hfprFkVmyLqmD9+CzVj/HkFviLZxlKRlUy2bAlULs6pxLw159eqgP7TpS/S+FGk4oKy31&#10;zMhPr4yQmk1ZWp+NyZCMIhQuYjkZSKn2ZNZ1ZZHFmhzaze3a82cKAnmTmvmWIlSB5TmokOFqyKlD&#10;2Zo1ZNVXGrrZacTOK6rO2VK6IsF24ubbPBNm0VbKS2pYjTwh4XktT7yE08aznjaT7g88Rq96Duc6&#10;kOoBsfgie+3duw9xl4PzCEKz03JeDFC5TwR/6BuHFm36Ug5F/bPW2UdEtrziqGrLSnE3NmqVRPCV&#10;CbRe69A5e3tFKT7Ym4d8WF/hulWQ7av6vALtBR2sqMObZxtlOmGn/gw4IAed5cuEvmsequ6zNd+E&#10;Dl8Rb9pJ2orkvYZoYXFgQCPHbATF6yUBXUqSoS1WLqVGctZfQ5/IGtX7VEkykzg979RpU1Qp2ZDC&#10;BAtyS0dWWWv+qBpNZTjNi9VCN5Tav+acLbsYcnJFx23/lJ8WQMmN+k6Q6vRQAy+ajPC6hpZE56KN&#10;gb7KrJyS7VRtiXJVyNJK166qTsMaF3ptWl3tyoiEtbC3mCfCxKJqBH+IZ04f1zBdKl3VURc6u4cb&#10;+Y1Ms0/XfVXvrll5sSeTSrT9ORBIOK708hUZqkg7Wz5PpWHpQ7+YklkWMZI7KYgUlhxXmOhpyMvz&#10;9JHaKtEyP6xYvepPGduZJ94AOHDbmtWrfRzrX7xoodbJyqdjCq7Ujae5/Sqt05MOvrBY69H6kKxV&#10;qr8hUdeAdbItgaF00PLFsnOBu2u3p5ylfH/QuXRfjvCbpSCSQdbJEy5fkjlG+SgnRlawgWOWg5uP&#10;RJSiVeW+iRuHuuNycMY4E8+L7kZXFS9s1UrGrsERDcZu8aQ/qggTR5L92ZhVrXms/rmxrEIZqgao&#10;WDnaZsQDh74qKWzRafDrKpcModYtP6hmlvxbeZkQgFquGY9Th3BZeDnuckJvQ6Qx+iE0sDnTZu5D&#10;z7KuMyt+LWTJO/KmLl3LgWBs/JgxrfYCrMsaxFn28xkxwYF+hY5Wqk9OiqKUJ5X/ZTigwsk5fH3K&#10;RVg6YeY4OwnChOVMtUKexSxMQrx0SS6FRqLUIqgzUO8vP/sXn/2rv1BlEwtE7jQjaouKkYQyAVK7&#10;y3bJKVXlscb4hra9pgSNZCN1jl+EV9hhrn9o57/9sixzDg62ZRfaiVmQKhNWDarcXrx4qQoXSzst&#10;8032o17aFtDtql86NODlrFeUXOlclQmrySPl8UQImULDgvl/PQZeW/h+4XwQ8GLj+QrWQX68ojp5&#10;aJ17SAFRFmjDjBpQm6ksgNTI7NQkshwqGdwQw7rmuqogm5JsYUIRa85TLmC68uALqJfIielXSr4U&#10;Fl2GOZSVZ7MnX43XqHW6dtBnxQv+7EhnanONLU0vq/JHKoX5W+yzsvdsgLZFmqm2VyRMrtBx6M3b&#10;P9Xbywhbr5h/rkm2eYeqIb7theO/6yhuz6mtXbuxvMqC1vnQIOqqkOSrLCBJcD4/IwsTW0uRa1rL&#10;qEZSDh+mQBOHDB5Ye9sxY8i2RH+lqC85B+vcyq1VPSCkCrU36Ur7pABe7b5Sp89IIk8vIDrXWMm3&#10;UuDBQ3sPHz2kUlNjE3lKrUbOaOo2k+bMoQi9OFlXvEGtZpUmsj7NPZRDKfPKmMFIrRZ2VL96jeRQ&#10;h1U2a526mdCr3a9EqHNtNYfG+lTbW+jHqUBlhwWaiIk7Ywun9MW4yP6b4AtpB0dyTHLKisOz+PZw&#10;BoRcumQi0rVzJv0A/rmdDxhawSXPXRCU2xcNg0JxMxRCt6jdltCoFYOuxRvVulo14apeJyTrH5AM&#10;JO4qE6+O5wJQc79DSICHWjBo6sr6bhK2ta9W6KjCiJfHlWUfF3Te+KJtTduHNVMe4mNfW+4EyPVE&#10;A8k1oCM9jmlxDimyKQvWNb29/9q3Fp9RVmzanlzeMduKK22hdZV0CkGLb7/mhPPCFm2+fT40D9fe&#10;P68pmbjcT+Fv2SJlrP45jzp9/ANUQYQm6D5h/cAWcgAOdZgX1a9Dy090+0N/TdeMW0uIXFbW5nE2&#10;ZCDrEbeX4ogr9H3mRJY3agY2FBkNhRB1+ARxrpSi5uxEXwEsQGBkpFnAw3VcGqODzt7MuiKy+n+1&#10;4HE9gYqT4ZVJh0FVcRSNFElLQJj21NrvtweXGDj+u61y3tD1tzHyPt/5qa7XlJVC4K6IxW9aDm5y&#10;xdJlMjm8FG11+ICvvPpadGiygxNwp3KERnv8OKly1+blsjLpVrUPx/pPnz2VIA24WYA3whao1P8p&#10;rEoZ2WNNUklHX1oci0WodBUmQBGSM+/S0yxn6TNjlB6ra/ZJKbEnJfLzFgk3apd7Q6crnQlV8syO&#10;be6h8fUDi+mcI+ndQud2GDUDapCKLz7PjGf5qDtJ3jl5kvdwmji/Gc1MaiBTp0gn/Rk4RuA2eQqk&#10;BtvBStF3RWDAugTIaOJwJSH3NIdcDzQgoM7fOuBK7fYf9kaLy9+OF9tJ2Dzq2ymBXxgygnqLgg3q&#10;vKjwOtl0ufZ2VrBpTyLuPK63Bt4Fxsb3wGQYruSZoVaX+0LsroCpGpOTolUhKOuTZ1xMifZnApty&#10;4da9li+1t+Y5iw7ZHG09rAqL1GsihSOR6iahf97g9+DHUSOKgGN7MO20aoFKQRfx3vJO7xKvHIUG&#10;/SjZcgmLy4u3ZLZF162Hujgw8R6N28X7VV9uDka3rPmw7SBlxZxCVrXSeC/s7epdunR5+ncPHdKB&#10;5nbcauEoQ0WpltuJwltHIntIrTbch4xIEFtkWFJewsIifpQ8ruJd/iKeWwxd0Afj1s6bAuslI2HN&#10;RMpXNVymrzWlKflZuToP0mfXtm1HWTWSvt1LUDm9ZwFif7s1p2CuTD9uR/3QmdhDhWxYlxPY76n7&#10;DKGzQ47l//n//vBP/ujOu+6QjLz5xps/8IM/oKEn8GLGgKVVkeTnb/zmbzz31LNgmWeff8bGEHWN&#10;HTNO7O0Sf/7n/7lNHQpe+jQ0gIWrvW//gToSOtXSBKaNUBUvO9RH0+qS+cKzzff1RNMZExcXX8oT&#10;+zZ+N38muEp6XvC8+xw+bMSVwcvPP/ciiHP1qlVf+8rXvXeCv94Asd4rh+bVjqPHDtux/+t//eGj&#10;jz3M0D0YLlf47ncyGE1oUUdl7ChXSJ5BUFE9auYrXKulxaTiJjqH9N/a4rmwgY6p06f/6Gc+Q2us&#10;t3PEq2+9Lh/bv3vvtJnTvd/2bVv3RIWrtkSuKLYOZPBUNVbee8+9GHJ1GqSG9cKLz+/cuYP8IX37&#10;I8ZutfJ/f8d7P3i/kYKOK/fERvfu31dIUdISfkd8Kmwaa3JnfZWh/MN5UUWTbrq4kN89e/du3749&#10;Wlbi2vZgcmhAPCIwxv6qwfcy/T2oWgOUcohlq6WK4n/8fsRyagSafdKaYtxWYYvZ89F+yDiN/jEE&#10;43Gnqs2qRLnisz3TOrFLMKe4WU33IiWaknjP+lNf60qnSHF4c15FKa1RWdo5eO0Qw0vq6Bkz3LPn&#10;6j/4gQ/+xm/81g03rd9w562jJozNxXhYrQ+m/Vc74ld/5d9bRx1qn/nMZ65cuHJo38E92/ds37xt&#10;0xubXn7+5e2bti5buOTs6dNjhnV/+fN/93/+4H//2f/+0//+u7//N5/9q//8G//piScfsxVyBXmI&#10;LaQJO6odhS2cb2cNC6ucpRRm2q6t3dxy0jqw4nhCC6v6ffxU8o+qtF6DWNoLc+el7pVl0irUcog8&#10;5ZwIsUDh+GAyeuBsq4oFdIt/zvUIbeqcbOM2c2Wlb9br+Ixkpci0QLSGmvtA5xvktHxoO6sSvHjL&#10;KKKkJlfP+HLfCCC8YqqdY6RBf58a6lBu3V5SFBbrDByoharidmhJiaASSVOfwodrS1l/OmRksemN&#10;rQst9Lq0KcvC/ATfujVND31Cir7pH2g/hGWKORicmVXpZGqGci2AlJ20+JMLd4i5Ai48YVXtvIjB&#10;p1KWk7OND69TTZNrd4YHdUK3I+Ab1mia7EoQiqBEN+CYkmWyxkbysy3qhbmn5LUt0CqPWwlWcNuI&#10;5lRJ2KsSaFVGFAnw1sBVv5k8Ywhp6exybBlrBAclU3/P3XeZRpyRcJFx6SX/0IUYB/lQ/hiuN0n7&#10;VyfB9p1bd3796183oZkOzJDph/xd/xHnnTqpd0TXilVLh43q+fGf+IyfOFqvW7tqwqTxI8eOiORa&#10;CaXWCrbietorE2BdiZJpRb9DXxVnJk2Ia8g3dW6zVWlf6VpZwSp1R0LW2SSsQ3SJdEaFaXWa1zJV&#10;iM+wBR24y2WnQdOySTIzUYx0KSGIBjBzKS6eb5FAQuFyqEn/S/uzIJCIPLZopDK8XGMrf7bQsKU0&#10;7DIafDlPCr+sf/bs4pYQ/Uo7YURP5h/UltUB0u0gLDC17Yp6tBUeMCYu09tyoq3Lo6Ug3irCvJX9&#10;tFPXGiSYqT0UeaPUr4LZRVckp3z6G1x/S9PDM0jumzySAfqImQaJdBrwdNiTtSS5qorBwqBqoZFR&#10;Oecu6Hj38/RXqGk0SK/+8xwCKohM4jSSo7HeaqDkCFy1/Zb+wRLnopZEvBLZMyss9CpitS6TWsaE&#10;XqkDeM9EzklI8qOGzUvnQZuCk3Qjty6htujpo8xfa3hiRcItH2tPCLle7VEQfdaYgZ4upcfMWmDf&#10;IWjEkoplUdNOYmOdvWNH/tSP/uT1q9akraF9XfNWvp0xa6ae8/GTJvR19L/vfff98q/8wvwFsz/2&#10;iQ/jclYwGZ+dBxjPUvyJcuhx1znPqpRdjzDAfAM+yqeysjy8lrlFRDnRbz66yteMD+40Kb1Yk3I+&#10;lqRlK8KlXFKUXSdnJKCc/0XEEz4FQWuQUDXf2PlzZpmJMK9qTO2wCzumAuMUDjNpnK+61tNZMUAo&#10;XBHeM9284bIFHu/Zs7sdzhWL5+UuJpM60u7Z59qipxcR4ZwwXpUIqGYb1GLUCVe7I/4pnL9s1JQK&#10;w4+NdFH5+DpVm4urV+ACpLZU+BE7KjA3aUM9exPhJrSudd8nzCpD9+upr1WkYTaVEMUkv4xmrXvx&#10;odfuqJ5RqkI1fHjQfJhJTXC5Ts6iQyW/ybXbh7oYAN3pCenCbLLQ3A7p9xJVILfrxOUI3HJRQlID&#10;qiy2Hc7WlxGkF4R9m3uaHKIB2SXPXQ7DxigeZaVmtcusQBVmhlqzGlSf26xKZ6e5AO961zvvueee&#10;BJoZztSbaTSSkuzOIYQzQdJQvB+5yh7KhCNR2uv5DcXzQ9a+atUqiKmjD9R58OjhmXNmfueHv+P4&#10;iSMkNc6duQQsLu5oWU4N7Si3V2BK2XPFxi2CcNuKCHGvjb2vxfO111+TH+/TAm6CKjQLdmXcD1YE&#10;mZuTpx564nFcFLCJF+zZt1ehMVYo3UH0KTnH1i2hW7Z9XHtahbgnzrGJKRaQRdEtVnSURILlTKsG&#10;UGF/ovZq7PePahPZYGBBnxieU76vknjA9PbAan3S/lNZZPnVKgScvShoNuK6juVq7/Ah6RJo1jrk&#10;NQpMjdRqNnNsKD4prjNgxeX60LcXv1rcFU38MhCNs0uJuB61z4epAw5ydODNhtoVKerEPG208eDA&#10;okWLXJ8Q/PxlDMGoQzJ6Ww5KkApGhnUOZ6Uen5WLAMaYMdkAjXyWKTzDnKtZrtRb+Wc5VhlTxZZ+&#10;0t6wAcduP+deRYHZ7WHTl1NLwVKXZyVhdnUlwRkWkcM6SXb9QzxXDiBXnujzmvzhkAJCauLtq8rS&#10;labl8WVuS1qpqyW2a/y4MVMnTk7E1hxZA63e9p+1iwgyJBAud1Ih9D8YusnFll6XIafIPKFCS5Yt&#10;JljjABk9cXRKrFVLspUbql4+K9dlXHvwkLI5n6YLtSw+GzHjKIwwHDvu+htumDd/PqrA9MnTDOPU&#10;n40w4PwxXQ+B5typM4aheQDaRhgmPmYZVhxMJSJDqk6C6OxYUxNKpSn4S9re+p986knsqPvf/R6Z&#10;iRdWrS53mOfUknoJ6JAyaFuXIb54MIccQs6tOMbCGDyXCCrUahfIKNy/WnX+TBywA1IIZI31MCNU&#10;m23vvGzjHdvXQMa9hllewpwF0idqaB38ItsmidbihKykFpiCm9xyLEjfbkkAOIs0qlbIJqK75KGj&#10;yzL6UqPJT/XXGGCyZ9fOdgSV2GpoSkGcaoNFgbAj5Z70j3d24nZ4w/qgXJjHnT9LjmaEYmXVk/Ic&#10;eX3tgsGbQpTNm7t2moMFbyeGb2pmSrx5NDkmUiEsBLtF3F7izULTS91TN0Mm+ATtrDjbIJASh4pG&#10;WgUrzVdmKUI8LK5oTmebx9zKhD51yvglwu/WL2N7MnqLJvdlsWp/Zh0GiNHuF+SyphBVD39LA6/9&#10;19ExZ+7szAPpwPY66cqoOGnXv27dDf/853/+p3/2JxU7UmVmLuHZJtzoytDCFM9dgGeW3VxPTMnA&#10;VekEw20m2n7TDdfdtuGm22/a8MH77v+h7//Bf/ML//Leu+687cab3nXPPR/+0IfuvefOb37ra+vX&#10;X6eMMWL4sAuXzmPawF8rPB7qNsu8r3LdAQppaWSA7bk4mnR666MZraVR5oVGdt1117fiVc7x5svL&#10;VnlxcW1CqaH0t4Dw9ixNPcebGzEcARUPx6cmbW2xSiF45aSyaik483pdRojFv7bG5CRw5VAzLTsf&#10;WShj0rh+UHEBd0bE58QL8YGcdjRm869DO6guL5im7ZOMgsJXfHwdQjDKztHjxhS7lYEK2Tn5lDlD&#10;FxqRWaeadVzwISLDdcik/l8V7BrnSSzFNMk0sVKVYAReg4/kpmJBhay78kbbixtsQWfFmao8BOTc&#10;eqZMhoZVmT1UpOTEbIoaVp/IKd0+FQGWRkVNnJHdVpumVzXZ6RQ0kqGbvhpRnzATI/2ZB5weg9qc&#10;2SbReErOmiCwDcTyEPWk5J+qx9QyYQtyjStXr/r4Jz72j77ne37kJ3/0u773U/d98L5b77jtlttu&#10;WbFmBTroHOOk5swzFnrC5PHjJo0bP0Xb3tjxk8a5B5qo0E5HSmbzwaG7e6SA27ZtZaYzpk1XFQzr&#10;t/bxtbTNKQ7/S8Wm/EFNly09SLipzlmzRj/w/g+MGz56wdSZswzH7hl5bP++3W9t2797p8aOWVON&#10;Yz43fsz4e+6+h0KGz4qbvNTHM7GwVoRtKExQqtSILEE44iQyKnLkQhj/sLGjRs+ZP48prFy6/Dd/&#10;4zdmzJiVfRhja0OhWnCStc+DVOdTKdSHEh5sTNLjHjtxYtAPUi0Xse3Pph0kTyjndf6IUaZ7KIw/&#10;KZgkEjFDTFrBeEuKm+/Ot3EZibJZ4aSJE0IXrv2Wgz5ne8ZARlzzUg18yznVMWHKuNbtcPF8NGZD&#10;32v9cgKYMaOh0YzVroP+ZEdd6XOFEEa8EQ1EaNQ1dCHBmH+Ks08hXc9/wFB+lWAvSqb35N2R7upD&#10;sxS2U7KgahoqsKNlNhqZzx09dixynoUP2q5N1qZQ3eDx/HlY9RlblWnAkjou25MPUp+jzM8dNFRT&#10;cpgwaihIYwG5eWSRxHoJIujSyMESePGSeVTC+4TsEgZwuAXPcze6MONaPvChD5X2T9KLyHkZGUzC&#10;eTgO7Sj4F4R75sxZGlGXLVuydu3aG2+68dZbb73t1lvuvPPOe++96+577r777rtuv/0WI+vvuuv2&#10;226/Xc+Gx/Tnf/7nixYsgMZs2brZwq1bv06PtJiafnlFOImUCszrCvIfZTBZDo300SWL08fsPDFG&#10;86/+xf/1+vPPr1q5Cml/0/bNh48fwnE08UwMQ1nmfe+579t//61f/a1fc65W+hhE0JtYBe1eULAC&#10;ECQYPWbDnTl32sTfY8cOnztzft/+/bZplIBrXAtkZuvenbNnz5k9dZrX/t3ffQk65nnx9y2oLA9V&#10;eVV1VLydhxACHp3uL+WPAC+pWuB1FKBTWGEL4WK+tIuXL1/ZKF6HTxwZ2TV8//69VthTNGk2bPum&#10;RoK4W/Ng8+mFsJCD0vZSE11yZJsCYuDY5EkT9u7ZlzfvN2Jq8qzZs1NHS4SgCpOxAomG6vNJCtpa&#10;bDZSKvU70WcMNJWdtnrNao9+7549GkDTI14buLU18ZQ5AjtpWZ4iI2gVRo0YPn/hfFyoHGgNKo2t&#10;53AJOYRxnw/XymZAdagGg/7IGgWbDBfHtUWWyR3W3+NTLWw56QqQMsAk4vvhKOROxdNVeApDvK2j&#10;O/ArEegpLi532R5KILpAD42ZA00tD58GrnLkLEnAkCNH9m4EREcYArKuCFgjV/cOHztBH+cwpdbq&#10;dqtoxZcxPxlNnYprG9/g5xi6kXAPlXzw6cde1NBuITdv2uonCLZEZoAKbeLjUF5VTqzYp4l0E7cE&#10;uUkYlW72SO30ntbwViPXVq5cCrccPqq377K+rkuTJ080K/uVV17+jd/8zQ++//0zp8+cOGHy7Flz&#10;oAgqMvsOHRkzYWKd72nNtMfTcAVviip5ZuNp/q8pHElrkiaiYnZ2HTt6ZPuund/3/T8QCKzy0YBy&#10;lYkkOKlO3xDPfNk2I0aMGa+dfJxFr3LnEO+irKQqIRWFN4zSkTJ92qySgs+zipxnb8/ho4cJLFWQ&#10;FouOSZk+jB2eMSz1IVevamNrJboKVrNbvINxym9teSvboL9j3uJ52asxI7w/hL5QkSqYzbLiR2Bg&#10;azdBHqyDMQVI65cWpkuXDSaXhomyFORr7lfjKaTPqfCWBh8NstoWSHB2WdLYXnxUC66C21x1Kp4k&#10;q4K85eVjJtjzdj2Ua6T4nXKlz00luChv1rTqSpQFsPALTGsuoz6+qshSuBLHLQFcIWXNzKLcxQvE&#10;1CKjFXg5OFWlHkNHawpwYV50Rm5O29AgYLCY00BlNTy8Uf/WmDlJB2VCxDCQQNMAEtnvSlELRSoz&#10;53UiDJfSh8vAAI5DTmck1aJhXQ898EDvqM6xE8biy964/oZdO3YdOXJIFZMMQuOf5AgfYrXkmMqz&#10;CwEjyHHcXIV1vvETLHT/OLqnd81117Mugwj27EVt61BaI4e7cdPGPbt3xv66BqZNmwo4mDF1JvQ9&#10;eqIhtKb2XZNMkn/7kx2yBgDDhJHGTuej6JtmgG/HwLq11x/bd+h//I//8eiD3+bZQ6hPhFfXG9WP&#10;bOUGcjOBMcWyT4lb4BGsNgFAA9oYW8WEzSxzL+1VZ89RCqcplVo6Z4b87CVMPEhkVTuSt1e4QMO6&#10;uf9gEUT5qohQstIySN2QDvLCgvo7lq5chrOfikkVnqQ91ZM7pLyeWgUUZdSoG65bd/dd7/i3//qX&#10;fu3f/+rP/8zP3/+u9264cYPK4vob1gltMK7YBI9e00lTb3aRHEFr1+DIMExSbNWnc5WsygkdQ+iD&#10;4YQ0fcloAEXLk5iJ8rBlMSpcR1y0T9J6klYch9vZU3KEcyRZ7ChihdHtP3+h0YmCJ0ZDOerHURjq&#10;7RVHwPQyXyRoB2sLTTigewhE0TOqDRz4JIWkYrAm2K9uZeuZpYp8gHLHla7zJ9O8I5y1E7LDin/S&#10;WPOuI8d0osZ06VlE/9QuKIhrpvSEl+OvkThMdHF16vQphufoo/nc3/7thltv8rZeCwZ534feV1pK&#10;FzyeklaIE4igcV1cet3LCLxrst6GNFV9jhuT9eafBvoP798Xx1iBsYcn8lm+eOmCienAQF1Pg1nn&#10;AOLHV77y5f/7f/7PiZMmJyGOMFTw9co62Uq8hqCF7KVgzmK2YrZ9LbYxyOqtzW998AMfcE01RjDE&#10;cXdnoWzkhAwhwXZT3aMf7WXWJPYtLm/V+/j6Iua2LLNyoFhq/Wk77d93wJIlCMtchERHfrPK3YHn&#10;C4Jo4NnAxMmT0k9euHimH8braVlquzTG7HcjJTWmV0eKUl2GkwwMWO3QCqqHRK0jfteZ3N25e/8+&#10;Igv//pf/7ad/4NOf+ZHP/Jt/+4vPvvT8q6+9zP50ugjHlaIyuXz0SCdpyCEdAxkONDzlcXNckVV8&#10;lkPenmfltZWuGuUuemFjRTOM1xBSemgFR2doFjtNn4O59pkHlFKd0FeYHajSb1y64qiK8kxKfpdh&#10;D4nunJG8pnTh8uWoCR49irEbofdgpt4aCmWWnwjfXjifoCtpeGgUYT1LWFMSGjBri6pMKkTZ58XK&#10;++Vf/2UggGCAiTrCtm+js77l2JEjTi5zAME0pjqoNzjOPXJdbMZ7IjxgYxGEn5YWnyl0CBQCgHpU&#10;zu1exuHZYF1qb4uisUShr58sv9fonxP2tMyjnr0rb3WHVl7qPH4SZb4BbelFyJL1X50wZry//tLP&#10;/ItHHnhETczWUBX4qR/9EWKjx08ee2XHtnnz54qOuMqxo8Y88vAjP/VjP3LhjHggaVnlIKnP5Mxt&#10;03ENZe4ZsXjxErQwdsZfwr+Y5pe++CVh2vd/7/epCTCl8+e1DA7h9wnqqk953MQJuNR8jJOqMJBg&#10;wqm6NSZ9TajLyf62rsbbZKxyz6wTp7mUMvtlUMohKr5jx45J22Q4ro0Nkq0IC0553NFxKc6VwTgk&#10;gnXUuqVDojgzTq04s8CN9hvnWF0Cg4NatoqSVzurswuJ0mGGjjdu0gSTTMZOGK2aYMjz+977vuee&#10;fx7fvVJMM+1HThzn36fQd9bFiHrn5VQLBTTYdWQayEh4poTMZwhAZ87yQ0+wgcssp3rwYut2jg++&#10;0p9ahptxGGTUXklWaHSKzHF6cXodDlRcrIairWgg8Uv63NKCpIZqQb1z4bbhMMcVVRBR1X0yCnLM&#10;cI4r5i5UJv8vddDg6EGcEtWlfoRl/Yv/7hd/4B//IMs7ferEnr0HDSwQzBH83bRl8xc/+3my3HsP&#10;7nMzCDoPPvjQ//lff/TYY4+jAb388iuv8QOvvPrSiy+/tXGjP1966cWf+7mfpbmBAMRKnnv2hdWr&#10;V2CqmFUwc+ZMGsv2tUxeVKDNrXZXPfXKO90hVT77np6B5D1+oFgV7DudxZs2Pv3EE8dOHr755huf&#10;fPFl+lkXLl/90AfeZ/6sBN+Ygfved/+CefMT4I4aefP6G71w9rz5737f+yU9YzOPNFGGhbZ2h44c&#10;mjlrZmyop3vduvUPPfzwQw8+NHX6NKcWFqVVw1cT/X/5a1/hxiwxF1XjekaN8UYgGkVygFsG1hRb&#10;vlidqVMmRkvXQrmwSDtUmNECldqzFZ3bJDdcd4PBrR6WRkW59p59e6wtp3XqzKnqckp85v+EvJ7Z&#10;+YsXeCOcAp2G0XYLt4dTTmSs9sW7AwAE7iyJyDIQg391I9hRSggxH/J/+BZKPjWUBgwDn2kL69e0&#10;0uKH7ti147TPZseh2gCC9L+fifTEaT0dJ9Ta0gdJH2I0fYjYrCOmWsIiGpHrKc5qdFKqX8GVB8Zu&#10;uUcC5Wi+kUSEzyT+TZydoSVeb0mFdmMNVCoYEUW+Uu1IGMSmSwehcUhzGlaLVIXena2YmmQaUY/P&#10;qjMTXOHP6L8NDGhnDn0RwJ3YtfrZPTCGZd0J4d1x281rV66ePXuWvNDk81/4D7/wjYe+9fu/83vv&#10;uOdeUwL/+T/9Z3/8x//n7jvuOLDz4I63dmx6bfNbr7618bW3XnbovfT6v/93v/z7f/o/Tx832qtv&#10;41tvLVo8jyLud37wwz/0j3/4huvX2pl7du/dv/+gU6J25lB46j5kHP6SuhUlA2oWFWS2SDRFuO5u&#10;Q2/87Rf+6T//sz//83mTJv7iD/6Ev6rD4euePn384NETY0YhKg1oL/1X//L/alIknME1YDsWV0yQ&#10;DooOgm6PJKzIouK4/T27dst18HMWLl7yxJNPffZzf3P42LHxYydw8AJ9zacBrXqGjRkxRn4kJk2y&#10;VWaYNrAap9YK/InfKhxOnFXZ9NAx1ex76IYyQJ0teGh6X0S0skANRNVO5pyIq2rZDuKQ0qwHYRFo&#10;q8nkclb4rAxdI/kY5oPmeZFDdR7lHZSAfe9OXXaww0uZXi0i1erRWk4z2aJMMPMnRo1MMbsmAGao&#10;CBcIUb90mdKw60HsdoaLT/iIBr27L/bt/V2Jnnx/AhkTw5w4UbpaacYJf1WOkXaj1Dea4orjz2mw&#10;dOniEaOH+y8VQ8oqvd26Ktxw5ZqNVBggJVuHDkwPoZv06zQpCdG+SloceI79Al6DbmgquSpUavpe&#10;/qna6BJFe17F2tasGyynwPMi6FTU1EHRYOqM6RRnfviHfvjXfu0/vvPedxo2sGnbZoG/3928dYtO&#10;qJ/+uZ/9L7//n77vhz79PT/wPZ/4no99+GPfcec77vy9P/xd89Aunju/YNkCI91IP/6j7/pHN224&#10;9bW33nj8iUeff+Elrv2555759re/VdMlQxuo/Zk4IuBtUWdCgcjgZE9wKLQtPlmn+Yn+9aUXXlq2&#10;ZPGl/kuPvfaivy5fvGDtmjWC4mx38uQ1XvWhBx5pxiTuChbUY35uTXxu5TSfqnXqIvhIOHz11PET&#10;e7ZvnTV7JhYaGZ8pEyeSIXj/e9775S99qXdkL0WBNhcg2E6mcJ0+cfp4xslwMJl7keGlLUhocUqr&#10;8F0jel8z8ebLhyLyfKu5K9nOlT70tmOnjn3swx8FZQIB/WLgwtYVMuBApzaP5NQ5Bt8zUwnCmY6q&#10;e7g58XbeR5TIBEuMSpBwSVcXN2aQZ6lAZQCVz1PZScNejd706a3Z3v6/9ZZbza7ksHFx66hPzScJ&#10;WCNThBmTSnPBMmlgrzdJ0p2WUNGdjorE11q5R9v/6XUfPUqC6GeRRqkbqZ6ynGK6Itzd5ImTxIFx&#10;Bv2tTHYpihCaKtq29qsUyVPBD3zhAJWtpnclLQsgkZwdVrFVl9IEpG41epSDVwe9E09Lg2hZ/h8Y&#10;Zzg1/pSQpIqioEjS/chP/CiQPRoDHeQs+s6dPm1drl+79i8/+zl7FOS9aOEiiXa67pW1A2n1Llm6&#10;5K6777rjjtth4XfefcfHPvaRcWPHvLHxzTXLVmpgyXWrOXdHHtFFb9+5Iw+6u0O4ct31N5hnOWP6&#10;nJH4LcXDb4eaPclDcAD4J4sXLUrFoVCknGJdXSzgq1/60uQxY5auXfHiSy+9uW3HB977zov9VxxJ&#10;Y8eMfea5F99z/7uMwnrt1Zeffeqpg4diLoi+n/xH3w9x8oirlB1f6jQVqNCKAWs/9+yz3/77b3/i&#10;U5/8ru/5Hs8gpDxN893dc+bNEYCdPHEMLOD4i2L61SunNGiePRsN4mJZxGTLhlv4WP67tetfs+dW&#10;8nzblw99E2c1e45zyEjiBNNHDh/7wPs+8NyLL1w4myJrLUXhBeTAZ81I23lNZyarzO8uXboofJug&#10;vJ2mBNIRnzxp0onTSQQZ07Fjx/svDYwaPWLO3DlhXJY2Z4nydtCcrxwxF1nocyck77773k3LZeMb&#10;b5BAK4Pok20nb05DcaoTrt9OCG1mRC/JhSH8sYhQTokAFxVSedf8U3II7jNSOcLs8ppB39vpAYD2&#10;BFWavH+Nq+7Ae0nvSI3nrZ6VGBXvGYYfsTQ7k7RQUQBiBmbulZJ6uvpYahJZY2NHKQ1VQCunjDCQ&#10;CDPFqoDZF0+fPuWhO64SBbiWuzbc+Uu/+Iu7d+yyLnIsGbqD+T/8h1/9+Mc+/h0f+bDH7gQsul0J&#10;jRgB2h/JOVocIOTjx05cOHdpO60dwzq6OhYtXeKwU12zNwwjJd87ZvzY+XPmWt0F8xbIUZ2/bk+f&#10;R0UjxfnOWRqWcFExA1SFVN2giRJgsI5sy0rBCv/qzz/L10KN73/P/RtuvPnmm26y1f2TUzXDN69e&#10;nj1rSFd23U03Xr5w1rOtjKuxmUmLBOLgNM2vmTFzxkc+/hEbX1EafpR2s65uRvPiiy8RD5o2dXpr&#10;kvWlXCrsw0qLr4mLrSCzGn69d8HhrSox1LUR26/yfp1Sb0csFXvhtdpOV826jryEljBT1GbNmEUK&#10;MOBX7ZMqvgatK1Z3TGrunLl2sjPfu6oqaYbhbjWP6n1OCcZw+1OgAoTBDmmgi3HdOWGSgkZjwS1X&#10;U28iW0/dddx0441edfT4sR27dvpceymtnDVrKlWnap1y4yBhr2VMbjxBwJDsd8yunk9audNjnANN&#10;nj1CT7Ic2laR54Aj00MZnBGAnXExbZsVImcqoPLAhWbBIERPOSUz9xL0OwTMtoX8OXHCpLb32AA3&#10;zTK5aQ9L8i0UE45Rf3CiOqqkK8Z/T51GS3ym3lPBiBPeay0UUGfY499+xAhQzmDB3Hmvv/b6n/zJ&#10;n/36b/zH4SN7Tp0+GXZRalBifH0AWEEFzUWwwjGVqd8QT3bGthbOWygA2LN/3xsbXz9+4kRlOfRf&#10;u2fPm7P2ujUmej71+NPbt+7wVEIKvdYTHsc1lJhFLaB19zQH6Y8sTHe3fjo/OXDk0N3vfEc6RAYH&#10;T54CKB2W4Tqg/ZPnLsKxHBkx3NHxHR98/4e+44O8VFL7glzTMVGcNZUt+zOZTeXnHIIT0HZs86V4&#10;RIZmx/Jzh48cEm6K8FzBaErkRVmpxB/QWUvCKAMh/MNcyPqV7ILWJxZH3vz9kEfPD1NxLNTU+e6g&#10;e+Chb+/eu2OESZsRNS5EJSTY4qGXgG3oxYMZUQu4cS8hEWQqrMpOCoM0jZVFmSSUwt8RUzT9S4fj&#10;j3r1y6UfT5HTJXmriDENZNjnovkLfcNH5WZqpBGr3rVrt7g2yHe2A5UyKq+DHFKpt0ZVwhdzLxXP&#10;kQwOBQjmI7UlbSVuIT4zYTIrGwsh1AUmgAGy+U9no18TTtgj3jcXZpt1DQjHq8DEB2UNU02sP5nc&#10;6dMnjxppdeSIk2r3nl1YpGdOnduzZ9f2Hdt27Nxpygj9zaMnjjhgk/4m84mHKSF2A3IvyJuDhaO2&#10;X7pglRSPu4lc3PnOOzVcCTQfffTRN9588wMfeD9yqi5+MabbxmRIgn3qzKGDhsicwmA9uP8gdM8z&#10;MJnA4QCIUIo6c+akT2E58xdkBbmF8RM0s/XanWIDTJKb1q83rlxRxiyuSMYV7F2KNolG/NwjFRpm&#10;wcaOKxJ8AfjVRv6//+AP1q1Yc+rMcRZ55Nipe++5C1o5eepU1/PSCy/Mnzd3yqxp3PQrr7587PCx&#10;yVCxSRPIboV3FapTAdZ21bBuwyiVHiyLdIR6kc1p6RW6glqMnyDthiNt27Jl797dqiEVage3bryi&#10;CpdLgbIqkZVdtaSiFatatar2bCv6tM6jyjeGQNKOjnGTJi5ZsiRsxBEjDJGaM3eema8WuY7mBAy+&#10;JoyfJFCxkjxFPAoQENZnEtUAUoPh8AMOfbP5bKYaXZ04mn0A+hTpUiAWMVdd0zuIU8cQu6f+VVGs&#10;e1FMmDtnjmf47HPPeaFkVJTscQgjAYJQyAy4PH+OX1yzZvW6G29Uc1A69aeGN4UdA94kwYpxagO+&#10;2jge3/CXnjLQKTcS0Qhq/CmTGuUt9uB9UxevIXiNTmg5uWF+2jHQ4Bpf3LLrrMVOcNKSqJqDIPVU&#10;104locIfg4rC/oP5IPwJzmPWRtAUgpnTL8wJLU6jd2zfRVOke/iYEX/yZ3+MJvn8Cy9QmoN079i+&#10;7dsPPGCGsr5RY1mELm0umj3gcPjMD33m61/+xlf/7mt//Zefu/n2m2xQULHa/oF9h5ctX+a63Wfj&#10;GrgNhymK2omTxx949WlrevzYSWY7bfpMQUvKmM2Xlw2ePc/EO0U/FsBZk9ygdDGJIbjW3/sv//W+&#10;DXe+ufVNvmT5ssWPPvUEs/YLy5Yu/cIXvzZxwhijBp34Dz748OiRozm5rz/00E/85E8V7T9DcIKv&#10;B4ruIeAUm65lwglzgvKYfv7SpjcXzpmPgf30U89oPsdDz3ataSXxE2+3YuSbTB5vwUAZ91ALXdKN&#10;lLH4S0ZZoOE1C2923r4oiS1aZG63YbbDeCnZoXc/cuQgw9SPP3LEKPV1T9bgcLZuskfDEDXYwHZs&#10;b8thvfgbXo63ThMJfd+Ll0aMcnxDDy9VG1v8IT43G2NbiugWkL/U/osEK3/S+G6Kk8MCEuX6U1oa&#10;HJw7d47HwLnoy4SvO4Lnz5vPSDOQtWI2hicign9z/7UNolbuTwgm13Ds+NFTZ076TX/jFUFP7E8q&#10;DBmEXkJpkrlWt5dFCBySUlpOUa7HnbrmYuWnl7GQtAQ5nhFuIUsorH14VeaLNNvVxRS9iejItBgf&#10;2op0iYvCQrE9k8r6PRrswPeu3/v937EDkCUMih89fhzejymJQhmH8N98/m8/9v6PfvofffrZ556R&#10;a2obiWIY0vOobtRC1/q7v/O7reVs9859P/fTP29/s3jXKSQ4dGi/5O+1l14Wmk+eMOm+dXe+47a7&#10;0SqPHTlcXHcSYI2llEazEMcizN0pW91/4FB3xgekjxynwMK47EVL58+eOQv/m8rpffe8Y+/ew9et&#10;uW7MyDGZL9rZsWnzxqefeYqy7YH9+y73X1YjNvta4Jumk7xNqqj5lMEOFYhCBiJUlBl0pfHauo8M&#10;rdu5bcfmtzauv/GG69beoC+8guyhiqNvCvJOWkoqtZHygoW3KaSN9hwaYA3brp6PoUbMROT11zJz&#10;D75Op7wmReurVx3jHJ1RO4L++QvmfuLjn3Q0v/rqK7xRizvrGoq+E36pcm9aVKN06I9IOVxxOhnp&#10;6HuPOXMjijLus7xDmImZiVWY4uVL69ev90/sj4CE1AzhNvH01au7du74whe+8OJLLz795JPcXGKA&#10;jJQ4BZmF/woM9u7e89prr+7du8cEOe+jbsR8OQ4llFKsjTtmzbiL9pctKm4MxMRVA0n7gkqlA7/4&#10;rn41PL/xE6y+NwkYb2b8ScB8WJPJwUqUwWMJOaTviiOoAvpqxwx7PllpcLZRo1Zft5Ju5sKF89t4&#10;txEje21u0agLi7hcMiil1ZFd111/HcDkp3/qp+lI1DkS6DG1xs7OKRMn69/YvnnHv/2X/+62dbcr&#10;An/9q193Dv/wP/6h3/7t31yxZsn+nQc///nPyy2E8nMXzgIGNd06k9ief/4lb2jsy45t2/7oj/5I&#10;cIWgc17WK3yO5G4pYOVRdw9EQ0G+EkG2sePHHDy4P83guduhhshRPSMC8164VP0uHTOnzMQK3b5l&#10;+7Tpk/ft38uEnGRnT5778Z/6yR27D7z55ltvbdlMkZPzyOGT8q69I/GPsffqQNW7XHwaSbibhVps&#10;27p93crVfNuXvvBFS/8zP/XTX/ji5//Zv/hXl88zlxybSUdKhNvGqABb/FqhyTWWnLJaPij7yQOK&#10;NEX6XIvwXS48XS4tbmnsvKZZ0XDftDVIOHq7Tx6JtNb69TcqOm7dtFmN2ZziDB/SCWZcgvJtyH20&#10;fhIZhnhqFUokaeL4iQhPpf4T3nYjcFfUFJcXCkYpAlCbZAosb/euXTIiNxKEvHtYdMqTl/aMHj5K&#10;LdP+qU6fHn6Y/QceCB3qkhQfqJqoafyEgnGiKgzTc2KPHJWB9M49+ihgLjwC+1Ct1FV5bpYOzEDy&#10;Ts6qVWvnjl0CLTP/MnkLl53LpWirRhGN0kivwFZCeRqk25ahFFKW4tkH7wqgXFMM3CbW3dhRY2n3&#10;jRwxuinejOw1p0UrTBY2zaC9ZFU4kn4yz6f+7M/+/Mi+o5wZUTNRzVD7G6n20q/p7IU8BdH41V/7&#10;DdXMSTPHmUT74IMP/tTP/Oy//dVfmDx1EurP7bfd+md/8afHTh63+y3o0qVL333fe8Q8h48eU6K7&#10;7773qCNGvgN6faVPJlEAWzmy0v+pYT5BoMaOHC1dzzarukUrH+igIwoqkDhy+KjpeN945O+9etzk&#10;CWQ4HJDz585SgmZAMqHRMoAex9MIUDkPUbyO1h56LRiuWMIC+FOku3X7Nm0T02dOJ9m2Z/duB+H3&#10;/eAPOqahTg56iZ2MqDX9eKLBuVInz4MJv738e5lwRsUM/a25Zx8SiGMoEyolkTpEasRUtexlsCXv&#10;x+2LSKUrquv6vl977RUn/q233fLu+9+zfctWC+WhxUCbTKlgvX/gQpVXU0rMX1M8AbfhBVSMBLEe&#10;W01PbT5OUvaIvBELv3D+1ltvEdbyl1jE1RDcSFadCv/aahcvXmSylKuyRQTlBpMDngNKDxu2ZNnS&#10;DRtueenll2Rc9pttIMssTxlMm6vip/oH+5hTGj26ui+dJVIyKJo6euSI1Fg/i2/Onz5jTOEv/Ot/&#10;/Z9+67fuveeeJYsW3X7rbcR3Wuos5XGSZvrcaGqbvfIxpBbbjMmKzaiXjxxbKsnDI1VgVwuQdu7a&#10;uWnTW8dOHBPJyKkitjqIjzVgOwL/Q5wa1HB4ccyosalu/s/f+5+dwDedsyXQm7GfBdlUQ3NggqIp&#10;Z6Ps2LZn1bLVd9xx15o1a/x14fxFUydPT9R/5RIGc1Si+bmBTIizpjJvwIf3PXT4oPLK6y+/qmjs&#10;GafRODBDGmGK7B8zTI1Qd8Lw3vOnT1fcVkWpgGj9HtisefNe3b5ZCVaY942HH0A/O3D4kPxBK/Ga&#10;1asExkGd+i7bpYxgkp6UwcEzp7E6E7i1ILhi/ko7a3Tq+TNRR2okKuvhXnbu3PmOe97hQzH/HcTE&#10;MIaNjCB3mTF+TpDaeNwQ8+vqy0dWEBHxdf8vT6rgwrrw9qm1lVvjX1W6QlYb5KhQHUdEDcJrJPxF&#10;04M8eN1/+/3/jtf0rnfee9tdt+3aupNFpsjS0xNZs8z1LnXMOvqLDqdTrlcpL5eRpuScva5ThOOg&#10;t99jiF3dstV169YRtPFQVB70PMoOFUU0RYhcG5mnCTU6sqSRQCexikuyk+xqp+5LL7/4/6Hsv+P8&#10;zK7zwLMSCoWcc86xG+jcZOdmaLJJilEkJUqkqCxLGkuyxmOtZ22Nx5bsjz2y7B0NbSuuEimSyhST&#10;xNg5N7qRc845FoAK+33OLXC0/+0WSRCo+tXv9773vfeE5zznOSYAnDnpaYZ6IBS/eumiOViCbvb4&#10;3OnTGsfiGnNDosLI5dmqIlJNXmPHTXSFAsu33Hs/uvKUiROfePs7fuHnfx7OYquhahkOmXxVn4Bk&#10;owGmAdcjfSH2IJQ1DvfItC1bbfZMMqILDHifN2f8hLE4mJ7g+LFjTp066SRPnjIRY2rOvDnjxjrh&#10;eUYRw3F6Tpw8RtcLKviWhx9ItDBSKB0Sk+E/GQIbZYAIxXQqNw11DojaH3rowahbjRm/Y/tWNztj&#10;7ixhkr94O5+kw9fptrgl0Ngnhq62p9EyP+StzVu3LlYrX7486pWVO+QQUX8MdH9j0sQJf/+Nb7z7&#10;He+opqyAA/wU8fHvfPu75y9dgsGePXc6m3J4YMG8+drzdDD8/T/8PVIGeDtF+iKcPXH/Q1t273zX&#10;e9/Hl3GDYSP7bmcmhBQR9HJcXZVz/UY1T0BULuChKHNYX8/vb/7my3/2R3+E9BwD3EZh1VepoZYg&#10;KItc6nYVtmRbZwMH80tXTrPolYne4qiMnLP0Ym7cuCGiXPTnjx5TmkO4P3HimKfqxHnM8FDu5bFH&#10;H4FfQDN3bNk5YYrZ2J2aqlK8rxmWEQS9eDZNgLwZKn93D6BZyOIcSrVcAdObzpr8ZRQ3lbB17Tp2&#10;isTa3l27XZng5G2PPOaM7Du4v2gImJWXk7F1dghqvQ9zDuPy/syBg5EkW7kwUVvUkwPmXO8XIuze&#10;uSveoEvawOoSw5CF42OHYWLot4shMFtU3Iunz5999rnnjEyDZPzdV77853/5F5jVyvg+IkUcA2Zp&#10;2CMUoVfour95gz4wW5wMfiDFprvvuts+0QxAL84B9mRtQB4jqcTgoNpc5LtOnwfsiSNwzS2OHjhg&#10;q+Xq+ubXvi3gRtl2KSlsa1WqQkySLd0JJdFcLUt5mssWLZs6bsq8+Quw897cvGnJ8qV33H0HayH3&#10;cQy9tmU2DQPyFAXQJ0+f8kQ2vbmJ6rGuyYVpkaKdWaPjq82v8rDiH93aJ0kEax8JbpNlI5dOnfrC&#10;Ky9Nnj4VRsBP05hGpuu/OYiMcOL4iScff+KRBx66e9m6/ptD8+fOPnflkl+v+V2JCUomKBViH8EJ&#10;xrmmS+zmlWuXQLr6IlSwmlBJI38jY0ZILYO/EoELWJtkUfFAbmaYWw1zihHNaLcweJvlHtnOTZ+i&#10;HOCIOW8WvSQh3FV0nGSOlRH6nctRs0+HeKNhKN9o4vrCF/+c8X7iiSemz54mgmpJYa4B5ZQxr67H&#10;kvALI4bbqW7cKs9FmSt/aShEqZ2MNiS+apx9WzZvDs+pRBZeeWMTYxvYMaPN89FC4ZUrVxXPPoCW&#10;wa3J7IoHKmAD2kyaPF7c3EDY5ctWfumv/uZrX/nqL//CP5s/Z24mFFRTSCUo7kZOjjSI0neubyzy&#10;d9YZiWj5qhXLVq64bcOG9bfdluG55qbrLAP6pNs1z1zTGlNoX5j00+SHbD9G8wtf+PxTTz3z1a9+&#10;xeTtHTt2Pvf889u3bcOoW4G72jcW6MlHsQIKSYBCneEO3MUz547sP3js0NH4cXMcfvqnf9rVk9qR&#10;eHPZ3JmVUqGskK6e31BXTd66uWj5UgwdNn7t6jU2equNFzmpp/DRMZMnThIaWl0bQuAR1abePodF&#10;aWbjhtvH9Y378y9+MZh/Ic15uME9Uu5NpD4woLu+UoqW0CmvJGGfMX3K2fOn77nv3nvuuT9x1Ogk&#10;H3QmPHZ9+IaN2zSLpmib73j09nu27dvlL7L7W2qgOB5hRzQU0qqF+NDXZ56FbXHQtIa6wyJyV58V&#10;ZohAvEo6GToWJCW2otAqUk6NRRgjbWP4QYOx6pulMNiK+WGr3Pp+2/GlMuBEJxjs1HlEniCDK/GB&#10;a8fHQrJeYLu5c2YrHj/34ovqJm9/++Op9pVYkfBNKsuTJKHs6ZZ7wKgXLVwIQsab8uYCcYvmpzLC&#10;zADBXtLfPWasPlvXc/TIodjjCmWm4lkMD9179z2g7u8hMHNnz3nwoQff9573iCrnzZlncoKYmB5m&#10;xMCwRqL6YnbhuLYOe3bvfvztb/v61/+eTbvjjo2RPUILDQUqquEh1YjHyI8hAF5XPehOwWjsGKVI&#10;bOYLka6+OHgDloJ2funEqVNUkzkNVREbwLaJVkxpCHALzZ97YHxLpp3Ul7Nn53z3O9/dtGmTUpEl&#10;lT+oALjyT3/qU5AmKJPhV7fdvuGd73hn98c/9bEVy1dYYIuOyiORR9S0DvazbVRdq8msMrOjy9nq&#10;/9CHPsQ6aGFWQwnOnxOe1LxJWjrJ2ljMowmTp7cXECmZgzQ5i29/x9t/+7f/x+/97u8rwv2Tf/Kz&#10;HlXFshJm6jAc4gBOiNP81LPPve3RR6PjU6VCu8KNHT9y4nOf/XwmVkyZAu265867N2/ejPO9ds2a&#10;Z5/5zpYdOzmKzQf3Xrt+Y/PenRcu5Hk/8vjjt627rbZcAm7r5SnBhjN+acYMlF0hpjkeinOtzb5k&#10;V7W9eeng1cvXvvWtb3C1DZFpUkm+LLS/FpiYLQvTLFZJ5hzUDs9GDpI4kuLeggpHQPEyUwNDK9es&#10;sCF4KMwNx+DAkYOVulXuODRgemXNchhEEg5b5vwF3aScVZKcaMP2JykqQBB9pYHfdrYNlAAGIbGO&#10;aOsXrsL4zWXLlsHVVCt37d7lFiuu6JoweZKh4Azh5ejCJi3xsIxC3rZty94D+yHfeRZjx7R3njRl&#10;kmxA8uA5exaKRMy2A2Yjvvbaq1/7+tf379+DHR4Uo6cz7ClqMOkKDdU2tCjWDvO78jS7U9QkE82c&#10;8evXsF9Cck9tusk25fCUb0+7TRReS73a35PwFC3MvRvglvmjo0arRtmBXqyowtIrtjz//PMGllMm&#10;UoISr2zZukWM1KWzwZPjnvbt2fva66/bAU3mhvWqETzAlHpEhZZhPTz99NNf/cpXjh87GtLz1TAN&#10;EpN02eLhS/hyV46ggqiShMVlGZcuWf7RD3/sN/7Tf/7yl74iOBPIlAUMWuytK4IIauC/o7p60SME&#10;Zwmsa4+nemMo9cz0tkmbNr35xj133jNx0sRzl87DAWzET378hw1/gJMtnDbnjnUbgkozsZjfQMbK&#10;lcsKxzzn8kokW7nOk9DYQdXo77/6tZ07dpYmcmHbNWjEjadaXrddxjUNzq4y2WeHDQTILnHxoFeO&#10;QR5nSnElkxNqTcHkkMKWaI6EK8YQT54wduJE966dCrocLcGunhtXaFv0q7KFVZlTNFrm56YBCG6T&#10;/2Ua8fg8EJuYpQja2NPj+zWaPgl1Zq9duFD5Ti+ooTG2q8M2wiY0M/xVNfT0KbXSnE9I9pEjR51b&#10;9p5RK98ytGrVaoqHa1etX7poKUK/pLA1inLLbD9zxuol1blx/dzpU7yPD+ZKrMa0yVM8vqRMvaMj&#10;8mtLRhog4a4VcoJYYsbaGTO+0OERNDt4OJKCQ8UvWK3HlT4zqg0j/bJNNIaIrFA+QXLAWFMjx45n&#10;INyv8CVpA/t7KmX8FARKXAW91PBU9wtJFG9wQfiCq1etNG9ynM8G7J84ddJatMpI6n8RxUuJJMdL&#10;KBK4Ny0Cr77yCnu/d//+FOev9584flwQn84rZbZ00YcoM2W6sHmKOYuZ8zN9xoqVy3/xl37xmeee&#10;EdlKpwxOqAC7spdEypVA1uklpXnlSv8I0bjAkFa/aMOaTTBUN9as+ezzz+3ccRCWxJn09Y6BtXsM&#10;O4/sfXPrprKkQXwhiZahxo6PHNBSNchiBeEOVbWLlaLR9cLzLxRVP5ukkeM0HiZGiv1ohJGG80m4&#10;6pqrL9OFZWi8twwFuwksajipJm9tRUXrRElv6tVs/W//+//6Iz/0Ixs23u6BRYJZKl1ihPaPE6Qs&#10;14aBxEqEBxVD3uKbBFdRU4lccBKMokTXp9VMt5FhAZE6cYk2X3Ffg0h4WKQKPF+hAs2wJuRri/iO&#10;G7ekRa6ijZN8joW2867cuIZIlSi/JriKfxDI/cU37VsPS9QodDiCwnHyJG+TTVn6MI5NO5+g4fvu&#10;ve8Pfu8PRAgANHyB22+7bd26tQ8+8NC9d73l1MlTTqNrY32h/nD6yRMmxPKU6Fk1VicsGYkJI7eS&#10;QAs5QPwmAxo/cXyMS0+8kybJqCdU22gKQyUurj68ZPGS1StXzpk3Gxrt8rZs39Zlfx8+fChddLUX&#10;UhelIVSrC4ZrlOji48ccupNP/MAP3H3nXV/6m7+z46/CCfsHL567rKeur2cMHFPS7+M8oDFjZfqc&#10;QyCt55998c3Nm20L0XN6tm/GIMVEFpZWO9lvJSZh+0rAQOWzJnwJkKJLPUim3YtOYOGfOMnYHDtx&#10;vHd0R2gb1weef/W5n/iRn7AyRm+NmziuAZ2RascFpYwaOzfS9ttuUDEibbD4esW81IaXSkca/nX7&#10;q3JnaK9EqNm2JgmZM9GyubangmrFfCZ4q9jXyYnRSlsHNRt/TWjTBmem1zvDrnrmr1yMV0i6KwY2&#10;kwijE5Q6tqr+uIkt4WYtz506HdjETJV8qYefUQ93hlmZGlx2FS7MplaDeuaEeFH0stnmGzcKER8r&#10;8FBRTlfjzZvSR/v+pOpEdJcCzPqUPMf+qw6SCLiEPToAXPGjIcd1XCETDjhKwcy8g05YbEQ1bkYQ&#10;K6UlmVXfmInjJ82cQUBnkuBl9NiIDSVd4V6I5KCa3uhXVxdFaNmAhOqDAzEjd9xz752zZifCcTjH&#10;jh4jA0kK19sDqJBUUJzLgJ6Sl3HSW6CVsneS41FpBewdjW4oNkuD5cyZnFgp3IY11Lr9HTmiqzt2&#10;7ti1e7f4ZHyGbGKxT+nKAkXZUZyXWJpbYERADe7zHIVSmhD1uOJ/rg4i/WHi/OZ//a+7t+9hrwpX&#10;jnpIjM3oUYwCK1GbMpamsOS0neqrcBLNsLa4FWzp0ZClVfWv7HmRQIosxcUXxaL+lQPQWA3uzZ+i&#10;I+T1BfMWP/LwY7btC888e+r4qUWLVvCIUcm51n/h4pXiBHSsWXebu/F2FWOkJJbHEO8fc+uBKUjx&#10;kptee/UHPvYD733v+xLbDA5n3UuEv+CO7OeI/BT5oS4u/x8Rpvw1m74xFl1Y+c1S8CGgF5JRwUPN&#10;GRa+iwj0q7/xa+avQhou0OpgLzU7Xmd+ckxETUklkwUkdksYqgBXQHulAPl0kTHPS+3DLvNR48eH&#10;cp0Ty5NeFeoEYymsMM1jqgenT50RhmlTaG1vWc1ExgKebJpJE6fIuHhUUbBg0ndC4UxzyUBC84FB&#10;ELCoIHl5+qN6K3vO02BKU6vXNjp9Jhua0gwKkKc8OCQHkzTipmE3ffgjH/nc5z67ffvOnTt2vP76&#10;pm99+9tf//uvPvfcc9N0jiZPI/cTVMcNASGmTA7rVandP5n8jbdv4HyKWZ5orfhEXeXrBhBg5BtY&#10;NP4Uxc2YQXkqWXXjD1gQbsfJMb+XLT588JC5u+4o7sy1C4mshWD35KlTzOT8hQsqCRtusqLXBA/9&#10;w0uWL8b67BnoPHPmvOUARc+cNVMQVp67wzHyK5l4XvMDZB3ZBMNM70lFBaSIdJs3dKqjQyJdSMxI&#10;EFGC+tlHNvv4SROZqJHKSVU03GogjtpKX/n6Vz/3xc+9sfkNp+rMhfMd08YcunTCpy9btrgNWoBt&#10;+xMNUaZbuUHT0QyLKFXUbNO0vcCjVEYhagx/poSFH22rXLNwbIYVwNOrg5fYvfXtlAMtEZOCRvzP&#10;YUg/UdMLyFcY+kFOUrZKBSO1nibSoqfwvJ4xzLjQ64RVF69cUvNL8zxMWkOatvSBQRIxcIAE/flA&#10;Rj0uxWKyjpWtpFFXwo1laW+VFm402dLgE22G3nD/rB5gmBbX4MDGjRv91ElWDZg4FmyXrVBjrjoO&#10;HDqAIeceJk/Vbj6hCQkl5knFoOvS1QtCNTK/id1DmboJ8wbn1bxp1y81HNi9d9ep4yeu2lJE8qNk&#10;5WxcxPuzpVyYti8Byf4D+5xYqy0C4X5VVeEmIdU41SGcxAe6Tqud6UvdXbafbjppg+v0xIkMs1sE&#10;sdjodevXNCV3b7502TLgfQSJeJvSPmkNNDZwpPa6OkOgHxoyVDF27/KVdEyITGZNn+kcvPzsKw9o&#10;5rnvPjM2FUqqQ6lj4NogMzN11uR9e/avXr32a9/6xuzZM7r7uozLiCzs8aPZDTE5utavUIh1cUx4&#10;0TBSK4Eu+chWCqkRm4l8IESlbVK4clQHiomVAOPG5MkTdFRUap0APCXu6zcQHiRvoSIMdYp8YCau&#10;DEGo4+KN7qsdr736OpJn4amJQ2D87FmyzAKgLWPpjNnrEYzMJPJrRivd2Ldnn4VOZFU5YVQ85XNp&#10;vsr4Ruep3Foh/H6z5JdSOQ+vKOQQpjaaStgarRc1eiwFvGRgRdU8awWifxAPqQOz35UXMJ8qKZl6&#10;vxi6b+bIXWbR/boEi3VvqaLJ03WKjJEf0Srxz9Zb4ENau00pHiaYDIwY1e4cb1CzraPvwZmx/njR&#10;SmjXieyUc4GHOAJHjwQq9d/lS5cHnoYrjB+bKULllGbNmJO8hHkUdsHWroVKRcAFtmu0YiVQQ6HR&#10;zpgVTvgU04om2C0eoioklNGtSy4tldf4e4Uc3cyWM27V/D29+oqvkSbMYOuR9KZuNjORK6Csiead&#10;dAU9Ee+mHoZjs2z5Cs3/4WNeuSLhZuE9ihBoQmpI20oVnYd9rss/feoUXZcgp2IjsrFPP/v0nq17&#10;P/SxD6KYZqMUu/yszpATZyM6Njh09tR5lssvqMazl4PXh8KLGBp2pCB9tnsYmKNHp2GbW2EmS9BD&#10;oH/g0KHTeM9pJ6kOgozC6IBlZlhrCa7GXbQqScAMZbyJkpLCqltDQUD3BIJ2Q+HOtTL0k3tOnz33&#10;3WefUduds2AenPXdT77bL6E0uGCImA5yQUDTe6jwJFoIUGnbPXOfh4a//NUvv7LpFe9Wlf2CrXMZ&#10;fhfMcDEkqjZLrkS1q7knZPvQ38KTiGC2L9ev3E3TIp5UaCQRCXYGfR+4LFOJoFMGOoloq30mw5st&#10;C7ASsTHqXHZ2OrBTbnYRBCcQjz1g8YtqfaFKuYCRJKySEyfOxvUdtj/knDBDum0yHa7YI0xyaj2z&#10;Z5GkFDaA0qCiUD+PPzIm2S5X8QdbkKjLlhEzvdg5GVFMRC0mCjKgD6gvjD/UXEBqpNo6iYeJQZtE&#10;myu+eB5R9noFJ/lyzYY+ge38M50lZvn6OFNkqzmQomXqOPQeiMYIgydMkI6nXbplYPlK3czhF9u7&#10;NqmLW3enSrMWzbMuzYkkNtBMxiNd/SR2tReNHzd50sQlSxYvX77Mg5ZWqQLZ3/4C1w+uBZz5tV/7&#10;d3/wB39Af/Br3/7qz/9PP2+jPPDwQ3fedddP/cxP/x//+Tf+6LN/+H0fet/NaxFk8QXEEDmfPRfa&#10;0//+r/6d/EAUZU9zhRyT46XzUqRfNmkU34SttX37dpSPQiUKeKwxiA5VWg1aIJ6vJILFSIGCj0dL&#10;bGXwSgzkuP0etInjFTSADjIAtqajdHzo/R/86y/99Y69e8dMCK0+Zq90NNEtJk6Ykk8r4mTKSCMs&#10;zZDqgBnyISS5r3/177XgRbUnYXQJknR2vvjii7h4Tf01SHUVd25dahtjWxFLla5yRQ0tFKTZPvWA&#10;m9luK5Z7HhhevGzJ/LlzUifSWXc6rXTOPA3os9xRyd+Ve7nRqO1tOcSYjVDa0PWyfPnEKlENonor&#10;zPlO0CGKfBn7JrPSXHNDQK7jNojyzZt0TCO+F22MTA21e7Zs2VJOYIj1nTF1auPnZHmGpCLhKUhK&#10;QlgdyYQijZSCyI2bOavVtiKAaT1yNnHz2D7d/mtTSBvVMf46UFhqZl4DWmFZUyzrNiV9kuvxZNMN&#10;U5lbACk9UJmOjSmS2ymllVHR9jCLwUS08eMjrnK139ZyU0WwU/Av1mdpviUOvHAhyFZV5ZvohZyD&#10;r44POXHsBL8bYZpoMwh90g6zePEihaL58+epCv3bX/u3W7a/8aWv/JUT/6W//Rt6+8pIOI7jJ4/9&#10;0pe+FD2Cc+fDDczIjhwymKv72bF9+2//9m+jtm7fvoO9L9JGnl2rXCZQKRA0rNpKELN16kzbfBfP&#10;XwqynB03dOLYcWvnOS1evKwYe6aI4GeWQxrqOHz4yKMPP/7kE0/MnDbrmWee8Rtt/M2+vXsOHz0Y&#10;EbxC4bIHG0ISSdfcueVjo2Vu//CNb8g+X3z++ZT1i13tRwcOHrDczY8kCayx0LZ/k/CrHR8OWW3h&#10;RlgJ7AJnZaiuiWTPnY8sbduqgx2zF8wB1l68dMW/+IEjR49acC4skufRzq77tGlq7E7EDkaZ7zOe&#10;w4zkcdCxyPr5OE8nXQhXr6gIGlcCQ0nxtZrBRSzxIRgKPaNWrFyBSuXGjx4/NqFv3LrV6xI0lcIO&#10;LisPlWS5s3vJkqWuuzjZGV3p2vRu5k4rO3eFQu7AD5HxjmibX1EwCuVOf01n12WBx/lzmS8YgWbt&#10;fyMKGRE2gt8VvVt6ZqtWPTA6CHSK/CXaceWXWn5cIzCyqgKj1i6VTamw5diYeDh9OgBHz83iRYtt&#10;P+9UxeleKY2oMo4VBH8tYYzFEauVr20c4wyuSaAJjtb75P41mCTjKtkXFwFUj1U2N6NjmCLP/oMH&#10;cUL++u/+6sSJM/2X+0+dOenpk0eylQE0HjD3nH5+it2XLxMr++xnP/sf/+N/8gGCdRG/g5qCSI3m&#10;bA3FCtfZOwkMbpH9i+PhHaTYZ86cisGukqqLEYRw+AuXLBrot8+SD02oclXAwcHBF1584Q8++6eb&#10;3ng96Z2hZP2DK9eu/PX/8B+w26PE2TvKraX2U9Yxe7QkVSXwUDadv+dOnfrc5//sC3/5FxKA1HSv&#10;D8ih3bs2RKbYnmvzV5MbtEw5x7Q6OQrPSmyVDZ5tr9yfPd1iyba/HbnebvvbL7PKln//frXMiF/Z&#10;+5V8h8SZeIT6HLeSUnkwBNoBtk61Tk5okYlLSnfh+fO79+zeQsbx6GGiPnChVsx3aXZGsIXhIZ1Q&#10;DCFZ05PHT8lP3nxjE4yyxTYECDKQ5ObA2tvWVsBRGvvAyv6rLkYJ49Kl84HPO7VOzyhd2dxpVg8f&#10;rid+ZtLkgJ5SVx5OB6Jip5hYPbMeV4XdZUf9pZznSBe9c1BKrhAYWsJBBiv+zlcmajicRVqrFpBS&#10;GqJAKCApDywtPnDg4NFj4fap8hbEFD58HZACdQPiJguKvaz6nYduMcPQdmD8hNd75pmnjM400Qop&#10;wupU1WJM+jUGbsoGXn3x5VzKjZvQ0xVrlkn7mPmHH3hQnO2Fr7/+ulywULkAJjNmzPyN3/jPf/Ol&#10;v7Xpd+/a5TmlfzejvzORx83Eg3ey4pfz/GvAXK65yoFpDBGojB+fdLNJG1aTpchV4PHJT/5w3HTU&#10;BZO6cXGaEu+6466ZC+b/0x/8yfvuewviQzX5dvztl7/8yU99yrPHIlbl8MTAReUrKokdouzRbzdY&#10;BqO9nUCdzoy8IDIw6FDpqg0OPPjWB1euXRMn07xMTuPIIOacSxT9fDVYKKczpKyS8x75ansd3Fmq&#10;Aw4k+I2QorOdsZRRMbgOfm3JVnaDhCHSNukFCe6hCKyyFkYHgemxHnb1g6c2vnA+Uop26Tj65IRs&#10;5igFl8hKMWwAZn9nxw7sP6DnwzBRHQDQG69SVoxK0fDwnHlztWymOBtxuKglKiAEgoyqZQT2ZQii&#10;IJ1rvEtaFpDmO4TsxDZFO5kHe+bUmRlTp0HfNfba0C7CZbhN8J8HmuJl5nN0yOY5onR/LljAGrYG&#10;Z0uRzSpSryqERyaCAGp5/zydcvat+mCrkLpVA3CQQnOqPCdVKmBG5K8TQFqxJOA1JLeYNAr7yZPL&#10;NVC6C/Gh66VXX3bPBM2sn+hKxtOwJ1fs17/65a8uW7HcwuHsihofeOBBntcWUe0gc2OOrOu+cvmS&#10;92rXxH5rXTt3+uz+PXuOHz45fKPj8QceI6xlMs2NS9cGyJFe0ULfAS9tWEqzji2vrEMveTJV4oLw&#10;qjKR2EhVWRcvd/+9P/z9eXMXXD5/5fjB4xfPX5Qm/bv/49/v2rn9F/7tv/zLL/0NxYtrGkkE+ifj&#10;gjjfgB7Dg5FdzfT1HMIqpjLVN0TiTD5X7PH4DlKrGDHZjyB1+rR3vesJnu629etGBmqGY+CKqv0+&#10;X6FFNwyxDHWwoIYrtm09YssjKtvjATc0s4o4UWBjXEL17O21IRgvXQclWqGlg5ZG+MPxGxQke0ff&#10;e899QtEKtdKecvrsKQe+cPsB8aHHKf6WM1RSSJ8jX6tXr/FinwWgLLpvol5bzbYTKLtBO8KTtVdV&#10;wFqinzaIbBrU7eSVfKb9IRp0JpVHco7RKnp7UmKsfmQGHtU0O2t0zmS16gwFnR4zBq7gBDBSwLtM&#10;GZ42LTOHp3MILiCZhgKsapdoNrSTjvQgR5+WVkKGB0VjmrsA/zcyfjViRjUlWOwQ3VpxQuoqC+fP&#10;u+fuu1BWI22sjisr0LujOluTjfxuZpAzaiO6HR2dT7/4dEWDqWs2i5JyvTy6GLTWmtWvmcZxJcS8&#10;/+LP/8qGVhT0bGbNnnf33XfaIupt02fNYE7wnEh7PgOgefqZAKIXLphkcv7KxVUrVlkR1TEDy4Ru&#10;azes/8mf+AmKZyKBmPj4wR7sRdvw8rmL/6//+l9+6zOfMdTAvgSuNQzIlj1+4jhHI4sXDtmmNhVr&#10;MX36FJZRGmDOrct48403fumf/c8LFi/wgviooSE+IfPUEnSlg+zFF186eeHcT//wp9//gx8dVSPn&#10;nKIdO3b9+I//mCKIB6zasGjh4q1btz3z9Lely+gGeU1lDolVYrKLB1s5aLPVNYrvH8UnZdtZNg+V&#10;6zNwgvGD06frZEg1KmAM9p96nif+9DNPifEEfj49Zy+8oiAPnkeoOKCnYe3Jo6m7oMTxyUASV8Fg&#10;pwMStltIMFPM/YZcumKF3bx79+4U2orpUY7zpt9qYeqq1StVuFxBISfZZ1LLFN+GBleuXCEzJuRJ&#10;JD/Jn8jkWr+dnUD/hjjHubrseBhZiNp16PDBLIsjWlNfLHVGxKh8VREAVmJz3pr3WzMnAkGlPccB&#10;jgx+NBYTk7B0Qh3haACcDB4z7pDQbnarLQGiDdm69JiqsBVmuROIqZgwr0LBME+rBS4VpRpn50fy&#10;F+c7bkRh+JkXvhs5vZ5RLqEkDRTSMlCFokXF2HGdZrnIUyPYoPQ6bmzo1FFkDFFpRIi5yBXVLZVQ&#10;rEqbYxIfZeLrkCC8Lr7yucr8Tp0+W2HbiIRfy5mo5DXt91/8+X/6+T//c66c74dKMRdWVjihcIAX&#10;7NeroF4DDIqS5jvQlBJ2SWKO6zN7/jz3XOXDSJHY2ZnJFFS+g1AMNs6nf+ATH/qhH1DZYmrs0Nde&#10;2/RDP/xDnrG15sfWrl0H9P3D//fv/eq//tVWXk38XQXYBN9pJkxsEtudIk2pqvhH+7OsOHRAgMKK&#10;r1m9hkk7dPgwwF7nlUhYickLDdfwduh2m7e8Ea/Y2wPaF283LFkV3LtE0rVP+hwU3CmN8OzQoFKO&#10;A+vJSfpFLs4Pyw+3ZM7vvOtOgZnm1y1bt1lZZsgrsfOdDXC7R6DhH+k0YatQukQDmUwZZPoPBm+u&#10;XL3m8tWLp05ALfkEtjP0lbmz5kRbq6DePNnoQfaiyihXN0xToB8uZ0H1Dl4RAXL0uSmtVR5KDd8K&#10;ST6VhxvXuQKnpfVMpmQTCDJbIpKiNR61sVZjxUeNuiJHbxJMNes9g0NuXJMfMXPquxLNtAQMDGJL&#10;Rta0OqGcgWzCwcFxfeGuhfOXwk1Hp2acfXv30dfTfrfptU0/+mM/JowN6DM4qJrz8ksvSBcY47hI&#10;+gGV94TheykyA2EmFqLiiiuCH5AdcpV+8QTi8/nMDMQF8BW4GiReetXFto/faBax/gwyLrIv9dGA&#10;hh7G+PETwa6HDh7S+oDtIOZrSUbyleKDsyAl7V0S3KVNalZEcupwkgzpzkj2KHjAxR1My1T6BCgi&#10;JdCQ1N5rYZ8B+6tBMzG3zGlUt9ISVl4oCY5T27qFnUQItCMheyCrtr//UXASc26UBV2eMuzcqxGK&#10;7F+j7MojrBrFCKV4m9IBXjB/3pKlS+brMgntNKF5wAIFrLQiYFOlviMwsthCZOg7G0EWkqkqskef&#10;BzlthmaDqQvnI0yPc527d+0Wc7vT8WPGPfrWh9ITVHRCcYiY2F8abbj436RazrhdtSephFAhFKea&#10;0gEkdKcCCZJmyZXbooEiLl02wslD1BgutTh29ASEAuKjATQ0tQLlGhfA9mDbAamqIca/gucNhWvj&#10;mwUfqjWp+4xBo2zpMmwnZZPalDXSrKn7thy0q7uOhF0egUsmeMKEcTWKqFus703yECPqFJ/sUtvs&#10;QnzdpvQUnMX+sHd/9V/9qk3pk9auXo2Vn5lg6UpUher75V/+5f/x2//D+a08OKYrqQnr0uDsEUPX&#10;4p1m7Nqsm8Q5DW5IBFpqDrVRUr9I8bF0VNr+bn+puHxYHavkRhuq3UXQmtTgbbfdDietvKI6VW8N&#10;7Y4KTpapgkOLl/AtQxrsDL6I12uFbu+bPslSY+rMsFVtSkntq1u1IxIaUyZngXpTvXI1tKT/4i//&#10;sgm51ow++hSlL1mZp0rrCEozghzWLr/1BecKMqLgpxHh8GF21E0llKzzBOw19z6RRt8YMVduqie+&#10;3ovxp+X8M6ZPO3Hi+NGjhx3AnORaCDcZRcvr191fsSXNA7pVux7qoH5P6cyTFQ45TjZlmHuDN/WP&#10;cSAeuQcG2MnGARgXJNGChOpyN0pQ/alj0+ub7OB8YmUc7sYNl/5edOgheclsE8ojQmnR75MJYJWx&#10;bfh9TpplsUyMsTf3qOPJx44Ri/uiMgItksImn06KNQQJt/46Mls1o/hOiaQbiFkUf6kd5aluRlpb&#10;hqcQfiW3KOnsztB096i6B7dwpmbNmBk2zahMA03JqTvgEo0VV5tur6998yvJiPs0ZYxjqkGwyaCz&#10;4gFibRwaR3ou0XsjWEXVhFMbjg1LiT6CDSnXhSnUpMzrqyE5gTCiDhDSaJlGcZKIJTtaPOBZRkyi&#10;iFgV6DNUMsgrGUqnXU8lOA0mI4BcQS5lMktGsB7A9z4oSRULUL0ZicnyIOsXEynXB3hzV+vvNuzO&#10;nbv27979wQ9++H/5lV8hrO3CuOzVq1fpuS4dfmMDRkkkvvXNb27Z+qa4otmGBMcVAee0xCfzILWj&#10;/78hQnCTQ2KVizgQNKZoIVVXagkrmZrRvStXrJKcOZnkzUifeWVmQQUbNm4gs+LPnD97+NBhYLBd&#10;4NhH0ls0AiNMbU9UmrKIbWFBnGFXpVQHEvBZ3/zmNz3c5k6d97179laYMaCUnVkaNXvxe48pjijm&#10;M9IrkTmn2UtsoQfgmG3tjiu+zdFOfZG0n3HfvF8VN+wnXhB/qdQ3AecxvB6LcxWCd9k+kQMb38gU&#10;7cz40wYV3Lp4V+LthQP2bhLNIhHFKdbArQYsNnw9D/3GTfJxs2bNJPiWStHoUUHExfhIo8NJdj1c&#10;tA5qXqyy+W75aZQfw2jo0vJJqMReJH7JgaUcUF0n8sLE77D6K5cPHD4knoMYUSd79bWXt23xQVuP&#10;HDlsyb3QSRCxwPXgGP4eP5gew1SY3MPYIEU6AYzsi8id3sTFi5eCbBpZZQRZrt1SERd4cnhKdr+U&#10;N+rdOTBF+qtGt6DojXk38pVfyz6WExfmmD6ADAzCPE+BI8epYaXFH8kvJhCJjszNTN7K0NRueTpO&#10;dzglA0Hu9EqZv7Hh9g0DNVK+fZifxS81oeDY1XbF/2iXV4qZpvGA085btYBXHNVeOCLbl90214dm&#10;lseVK6VxnvvOUFbPiZhRzXS9fEE9JYiHcLOUE035ktix35x1VA3RRybSZe4YEjMIKTk6mw9m4j3z&#10;1CriEhwKx/0dYws1xV88iMBqZYx5g9aq60N909Mv/9sF9EiEFEGpLHvRlBIUCmGKT1/h5fBgeDXq&#10;BnlOGXWAAp2xrKqtyPCdVOnylWH1GWVTwiaZzp5KnG1pYey/ama7LJkrqa0RnCOpTjC2mMt6oCMU&#10;fdZLk43SrEA84lzX0pkAsUHSatM3XRWjESEoRJ0SfY5GiUk4bM3ffflvTO9qJKMIgmTqVyxKDTgP&#10;EpUcWDMsUnVEzgfeeu9DzSHPmj/zne964nN/+tmbVxtI/P/rF1kcy33k+DFFmVZASSmxqwMJgHZB&#10;5Ea6UuYNgAi0S7pe2gllFHPPNbK8HYm2gSO2VAXP7NICnuyXSokbsTHaDg3X45T27N2zc9vu9zz5&#10;xGf+r/+m19Xb4zc/8cS7F89f6HbNF3/4oYcs+uc++9nf/4PfZ738fgViscEJz2x3/WxtrvL3tngl&#10;mh4/RpO4ph2/qlHnq6qPQckGhm8sWrBARuGBB82oTDVliyTCienyssHBc+fPWBnQ57IlOFJ9/QPX&#10;004fZZILMeEVj1H6JG3nTZFAJcd6fg0kMk7DtvZusk/LpZNNwOrkrFmzOi47esrSxMxAFA9Y08zg&#10;HMyw2dDOahCKYqXRN+F81lzLDLSO18oZ4IjcizesdqI88chahHITKmWcZ2R9KCcGDAh7p2xPwIby&#10;xZnnF+AoPtayeU3LqVq1v9YSI/Ba+2Ymktb0YksOh+sgJlEa/n6TgISHb81Y7mhg2NwZR8XSDyJE&#10;8I2WvQj0Wia8nuzRhM5f/pV/5nKZH8/PMjsuTlvKQnKZyIQX978+2CXyVshlsJWweydOtAnuuOMu&#10;mHq/dna8yo5hFYcjh48IeCLnoGZNecLN/uOvWzvjwPFDgrMWiLeDa3JHxr2W8ShB1EQdySY9g5J3&#10;ShSXLRzdu4SuAa1ExWlVTvhT0kLZ/fj7Evn8rAfvyvtV9pBVdFr3Hziwe/sO6kV/+Md/9Norm+6/&#10;9/6nnv3uR7//YxC3p59+6rFHH9XZKUR+c9Prs2fN/eiHP6Cno/nZ5mrzNqkI3gK/v4cVUuLDe0kr&#10;Tndxg6t6UQcYoJg+j6FhAq46z/mU7P7AdBH6CNlr5LgKhDLpUUGKP5QILl68BHsKa8PJ5abMqUst&#10;tKcHetBY7dztnetvX756BREbXOo48VFpwA1b7vhxyJJ7p8KnkY85t5ZiAz9iPrxJK5dmUAToaehG&#10;jSbviV4fNSIOJnhuac1FhThcwSLNxY9ygBVASyVzYPy9Gd2YxcI0WPfU8OubBWnXZMPYn4SQsHcp&#10;rB/JIxsU6JE2kc4wqwrnbcep/TThSgYfAE/ynUxiSvwnmk/1IOGx7dBNuueiPZkOKUqPkduOEqLQ&#10;mihp56/9x18TAccbSS4T0fZY6EwibOLzAsQqjjisQsFSgozUJX8MpUaeNIWeWLQnE1Znb493VBqI&#10;mmKfyKEoNlUSQkPX9PnUU08ZmRLFv4GO3QcTJsbG3iqMR7ac4G3JRkn+at8nvsgLJMZF6lDN+V7Q&#10;VvPLqnbUZMFys1Wvw/zM7efh5TXk2BIC4YIGK9CJ9+aWLY8/9tizzz639c2tnjSP+ZM/+ePbt27n&#10;uN//wQ/gOVodo1YlWZ/575/5+298PfSVGqqUTKj6P0a2+AgsHrhQ0wPjmjS8Hkmzc9kbkpaI+0SS&#10;Sg2LPrHvZVVDfM0o0JG0le8m46Qj4eolQD5XzBIbGYXmUcQZ022QUcM08qVQxSr4OEW3t97/4MQp&#10;WEo3X331NYuF39acy36K7xLB0b2KQc3iZlZejfzzoN1RPIA5bIk9apFcZEachdEJmRqxPAwIH9Ps&#10;cBVK/G5SZoMorvULNLAtUrguQblQRzP1LA/EDg5JuzxO+VvzC4InFsxg2Gzmg4Zv0jHYqkvRhMn4&#10;3/DAPKOYBo+y3iqbeCj8U9uSEqjVy6SURFgV9DtIg6EeyX1JmYaI2p0EIIK3Y0BzyVu63/+h70tR&#10;dHRvNGanT+cZU9ycrGfJRh0nTw8bOM0fo3xf14950sBUqZKrIUSvTgbIA11MIFke6UTDwVIp4ms0&#10;WQiauLYMR752TQ4XysbYvrMnUkz58Z/+idZc0LZ4UL8hjZtCyZysW+FJeA4xelXSTSpCqSOvDNpT&#10;4UBhdFVfLLBOrBqjHhHrVk+Pt0xkloBXiqgf4uo1DbbarlAszLp/7PFHT5w+vnvXTmKtP/6TPx5V&#10;A8FoV5c7/c53v8tmvPDMM6oDlbDGRecd287+R4a8Z0xS+JYCx/C0xqVE8DmPJUSReMf0KYhDmr5L&#10;LKHxrny1vMWK8YSgroxVCRm923nQqJHBCSiv/RmA2Ny6dJYFiX3tHbVqzWrefO++vVp77CrcG59r&#10;pEHy0+HhDRs2jqxwZ0eeclePqWvuQ5JXdjeRRvZv5ZWOlRzK39kRGHyNraoIZMQIxYLkeYS300vD&#10;VYV4ZFZdNNxjoVkVnzvS4ad8O2Vyje9LJoNQZsnSFeVzPdJQzcbK38KwRY0e3deWLnzZoNj5lKAz&#10;Y8bUGPSAvy47nGpJQgLtPINi42cirN3F/0sBYwtMkK1cv3TSa2DQp370U94SgiNdNf+F6+HIbHdY&#10;jz9LL3385GihT/TPcGjiisEOo7FbHcGpU6ahCjW1aeww3zFmifJgCUlGUxQ0ZAGJn2fqqZ6Drp4j&#10;hw5b90/88CfcQC10c9SBXNxJ7cWRVNqNcnIjiaI7r42TpaxZe/mdMuEl+NeQ6xEExj9zDLKvYteb&#10;1U3ztWrf4OCp02fgC+yVX1b2fOrppw/sO4jN/463Pw6DL3slz74J7/vd3/tdNBFYnpXKA69x1CP7&#10;O3FSiIRdo9GDTHEIS9ilFrttJDZr3raFtl4u52uhcPXYBuXMeYY3BxjIl4yttH99B67VBYxLDlqz&#10;IlR0XZh383Qste2OXnfXXfe4CbtLTeNWqNCjhlAyFUPiE91PrGVb4bIRw5TF+a2EFimmjGzeFmnE&#10;FmSrdt5++x0//dM/Y/r72jXrwkk/fz51thoM4L8KFBltJxg1GLYwg1RHK45rYHZoKgnXB0SeifGq&#10;ulJBXrQMtJqyQzrzVabTqe2MxWqlZJH0tAWAqXWkwBlKZt4fVcmYu0A3iWSq3SZHEQbQ1cMuWL+o&#10;pTa0zWSBcJUNroriXEyjXjpa9OKNav4YYwVDwxoTwZfos6iJjI2YV3hLJdymID+5zHwk01XwtEwh&#10;cBGnmTgp/9QUWtIUuOOBPSdO4L8ZHVUCTdETFd/83qQA1Rmj3HxYGfFkvgWYcAnf+dZTdJtAQ0FG&#10;qlFfCkkvr2lkBU0XbAXoTgSSykg9mhBIWvrZ9EzyRGt0srNRQkGF4qVxxv9pnEwclUnBHadPnLx2&#10;s3/evFneJKl2kcNgd87k8SNHVP4lJ+hMuvwL8PxHQKEL6kHDh+uFrmSHx84VZNY2t3+OQC811EUV&#10;fXTv2GhN5Wc16ldFImdAFTp4sMdTFd9EODrcajprt6VsQiIwBLmc5bV12K2FCxf7aITF3bv2RpSm&#10;4iL7XmMEt4BGgcVx5TKF+eQ24eSkLS1CAy2uaP+pFCZLlpR+KHNLgG0Y2uylmUS3rV/5v/7Lf/mr&#10;//p/C7wbydKMZ5MJcEBysakzprOzeWrlBwrESCkzDcryxWTGemqv6G325owr/5mCiT4JRay6d8Fw&#10;fr2qnunUlnCXVjDDbd1Cib0xIKrxEBEIYvtsbm3deXKxe0ILsJssOSPH6tGU+0ThzH7NlsgY6IHu&#10;T//4pyvAqwy3mrPCzywH2mIEVx931gKjIsdUNpyveJNRSK0scJDrmPeQfeOECy4Nsz75xI2bjAeZ&#10;q9ykzX35ytnTZ43aASKW8SicuXx6COujx3zjG19XH1m9ZnXk2pLR56o8ils5X9WfRkzmDRFFcu1b&#10;kgxlW2OuvkegLfHvQpHqyz1r65o1Yxbh91dffuVv/+bvli5bKjR/6NFH2/vjEqUG2tv7hT//ws6t&#10;2zSDBBstlKnWcSTpbE5DNSGbMoYmHbyp8BUB1QVa7BHTWGez6qadGm042chkB7JN3Mm9ppweYDiS&#10;4W2Rk/F0dwtAZe2GPIjCKyhLlZHt8G464RcsXKBQJGncu3ev92nhb41Oz/ujg0f7tJxPfhojIsPT&#10;MN7N7OW5hFhf/NNA9oEsdMS7cn8/cPjg09/5ziuvvPQP//DNL3z+C3/31S/hhCXoHRjUE5g0L4cw&#10;GYWEIUFgQC6udQTjCiRWyIltkMJCRrLAbYCzVdy5aXRWRsA1dpovcYE03fNvB1Uw7XKTgwKCS2LE&#10;56b5sQInji3eu6xhkodCSLPR6rEUaR64GWPfIvts5h/+1A9V0hYCbpDhah0IQjHSap47SXwUr5Z2&#10;KBfRdnBgnrxzkDnRal5TEF8PfkYD+UoZ2vE4uP/g8eMnPvD+DwjM9Vd//4c//OGPf1jdS1UvC1Sb&#10;xjuzPRWoCK2uj5kwdvmy5eH2la2pcKTFMxV2lDGNYfPALl0O3UJIU5a7Fq2KqM1KFZreQvL42YI4&#10;REqiQLDcnHnziQ4Ly+wVvPvqQx5Sb6cVMmvmjF/65V9wQCsNr2JynbYW2pcl7+gzeLmgg3xE6Ug3&#10;k1wLlZGTsZCFqzdonnsD1/A2VezIA4teT/eo9AEmzu4NkfWGWaxc4XhsnFkzMlTe3Mrzl4iWXs4w&#10;yTEsFghiSLCC4MUwHTxwEFxT9qUHShiB0qHh5StXKuUAAMo+lM5Gwu40p6ocyKbsiZS06kZauZqJ&#10;i8Gr0reD4ZtTMxN76uJFS2bN0ueLvZ2EtSjdELo84dKKyTVx4wxT44dcv9nv4HCG2BMuNYjigP60&#10;FtLo6CEpMc4LjK6UEpaKS+nGGNvZT5oi0QhTVD11o5I6VWxWNd2CTc0tK4cdj1dLXteevjAfYVlo&#10;awWGz3AiVhwrqUtAlQcQKlV1cJUsTm2GataK5jcvVD6oKk/5e2Gcue68e4FK+UFdTW1yWy3k8XJA&#10;raDYQ1lm8pRJrnj1mlVTZ0w1Q6hQIWFsSNZl9rIrm5V1gLjaF599LsEW+5AXl2RoxSh1ee0fCdn9&#10;ftB7cqz1rcCx5RESIVRMNyJS0TZ+3ZqPHjN+3CXz3JCZBm/SCgu2OhQuu9/SFWJEIObw1/7+a0P9&#10;KX6l+zOHo8X6hRHWeqRUQ9u3BZrVnOG+Um+49RVp5Jjxkcupk9FpHKuRSQBp78Xvo8vS5ly1fKXF&#10;phatoCOVoQwhWsMsP3zk4J69u15+7SXwnlMhSmi3aUGowPkTaTaqcfz7zQFKlPXgw0/UX8PdZzXS&#10;+B1FFH62EhaPM6tjT/hpzOdouwEvMGOOY9OqzBMVIkxdCeXY0Xv37z5y9GAyZi2V8LQg9HCTlFUg&#10;z4IPULr+zAsXoUB8qSMdIqH8GTWbbp5gxCaGRAgnUJptRCxf/PVXN22KllPJE1ioaLpfvuwGAc3a&#10;hyxwmEW0Lmo8lXtOM9vAgAJiumbRFgubd5AsSKswJGsX/wzh78RQasHO2jfU+Qc+8fHAnNk+pa4b&#10;rL4dbt8Koa7MbEr0KdgjoVWq3pK5aN/f6o+MmS9wqsxlcozs8yITbXr99VkzZ6kwW9mIz0s7ECCJ&#10;nSaXqqaZssn+a81cpf4M52btunWhixRzrXxIs9zNfLft2qx6DlJrBCwzndsK0NaeaH5aiFcrkda7&#10;gAUdbolGCJClRMO1AU884wN79jmlvOEXv/j5HXt2B38sfkE+uJ2t/NkFHgU3Vc9jYru20b1zq1yP&#10;mIn8qJn7OrodnfIc1Tiv9HQZbKJ+L7380je/9Q/El6dMnxrDEV5QnrrE0wVDj5AlbSKAgKKKIAAA&#10;//RJREFUlkioyCFpVQHLhogrn7twMeFxDdrEOnZ54nU6yxYlgT42WI05jwRmKa8ntMTjsxOKU1Xt&#10;RSlF5+EWFTs9lOlpyGgoHYzmTtZWGgJh2lgXMr0sLR1lxGIXc9exnalbyljyMMtp2T6iEXFXsol4&#10;Wr9KjjjF8sScHWah9CnKeLdmnq0zbxCyUaQbk5844ZllVE/YJ7JjMCVLXTOgEz0nj08DV7qeWdwR&#10;qxp02EClyQ5vmoOFTzzdRz72keYvXJrVbLUruW0ZpJzp7Onas77fPHBA/Lj0mqCXJ1P3G3cTjKkl&#10;MmXx8hq3RDJGOjqdEBSm7hjQfSSo1ecoFrT9bRMVHEWmIiKJqCPf/tY33/3kk4RNChcfaeCtT29Z&#10;RLXGZyB8Pqmdt4oHssAuzoOqNugWYrVNHjOaXxRtnznbiBApZVXIKEg7n9nY6W3TmrDpjU30aEwO&#10;Qtv4Rzu79nfeHf+RnmBNs6hm5cZD82bNxQUDKVWd+jjPPZGd50fgPdgKKl+2fRYIdchnA6DIZ4Kg&#10;InGRiCbxJes4YdxEjaD6FCHX7tnO9uZYrJiJghkkTq/RG8GYkigRGShrrFq5yvUXqzFz5ln3Ov9h&#10;gKSMWoQiO7haZHCpb9awiASvPhaMg6EK6IgB8+xshevJgEf8orbUFE1bv3KXBrU6EjTqszsUdHx6&#10;FWdq5AeOoaDr5g0DjEKfMmE9newaoPMPGHOCoZLJgzJ5IgQMMs+aIztzJsf1BFp12Nstx4gclxJm&#10;dX64mMzxKoaIPxOoi/drYnjbcz5UmD954mRWWdtHrPiT7323V6OnsRANtHfpKqc5o0HJGJQwaQJr&#10;VD5bUGjGFYwwSiIekIOUlKs2ews6agc2BzB83oze82dp6f/z/+V/+dzn/uwzn/nMn/7pn7hZsJRU&#10;WnzTKIjCQH3IuYCOjq1btr7tHe9Eyh1Je2v/JqQdsc1lyGNVW3DTNnht5UrX+OtU7ytUyZ0X1l4P&#10;I5CLKDwSxjV9oZC7FoTEc104r4X+igqBMQF/+kd/VHtl5KfNOPt9ZYF42KQy2THNhGdX1G7IkbPc&#10;pZ+RM1Z4mwVMUwZDpWl37Bg+3Y03QojfrTZk7pXOzmB/VI1GNMME3AA76x8I3c7oQ9K62bh7bp8a&#10;o4Ymb4SWaKf7UG1Ejz/6mFAoLNMS66tzWFTj8kD+6Y5YStbKhpsyCcA7Eccu6C3FoquR1mj1sxI5&#10;wUNtsnUj7OXE6ZVbC/SRY+PSC7yr0noChnQ9RG4l021qPwwhJuV8qyogy4dqaUDNxUoK82VN4kPS&#10;l9Q7FvOO4SBiOG7ckkULgXYeTIqa7GaVHaunZwB4yu74px0b6b7ib17t1z+ZkD287rRNhvWNghoa&#10;lvrC+tvXJ+4YHD548ECEiVV/+ujGjJflOpVFxA3I6mklCMowT+ZKwgtDi5pC/GBnFzjZe7Xu+rCw&#10;WwBRwbJ945QZFgr8Qtc0n+XSmYuUS82J/NCHPmirGVHUyqj+jPJOcvMupccnnnyX4RvNMPszuVts&#10;ZqVHFagk2OJSApVUMppxgEUNSdWrfqvt99rr+YUCViA9UIiQ7mN92ft4gtAeCgFyyQBKgbV++lZJ&#10;Zfzzf/HLh/YdaGFS+9VmwtXzw31zXzEwzWilIaNMSJgwI8FQfXYebVp4dBxOaMiPx2Tr+Cerxrmj&#10;9kuzUtAaHLTPHEtGSQqH1kay3o7Xt5r+tEyEGm/HOiFE41kHtZsjBw97Jd020JClEECvWbtWV3yN&#10;9QvVuREXWtBS7PDAe/VgIp3lvvgBPU0CEn+KkunhtHw9jzV5eRp/LH/J0eTYggvpjstBU3M1MmXC&#10;+GhadI+ifWXzif7tcItf4387bPdMsWwzl2sqr68a3zM26naFCWohUGNPH32QBt1uN1kBG5Uglsm+&#10;uENJkHgPya43jFCAMClJalyWczLC9gqk4daqMJeCiV8KA9G8F22stEV37tmO26AVigLBMQ7vyBH3&#10;Dd73Rmo6FgLGlxWs3vWUf1OXiaAMywIKkA9cSqtEahP+UXTc1OpinOrYtpotBGPXjp1nzp/b/Prm&#10;FPCHO8xr+chHP+43MLCafbUpkiQxMGPG4LK+933vcwCa6Ww/re6D9l+bTfg0mO2ZDpyICBWckz/r&#10;xbf+m9pcXEkZshxDz1lTgo1VwHm9UzmExOOOa1fn3Dlz/8t/+c2v/92XU9mpH43Yb4sAOGjlqiTk&#10;CfRbZlICMHmS2SLhL8UMJ4FJtaKbeJqqQeUcnVW1iS4CC3L65CkIQGLNko0PIzt1PoJY0tFrIgka&#10;vq6wPE24cD5BURYn1l/MOPDgveGePRQQEkFp8l28mBJDqrBMC9GHdOBVUmL354KD6Ap5wqaMqPVg&#10;0s3SkU63VqLw1AvTqx/BzuztnAbn3k5ltucvmJficrrIShfSPLAzZ0xUZLcpK4V12N1tA6QnpuaG&#10;Q1SaaJgSUUJK4RBppHSt2B/p50oEfvM6YyzWEnG1vtiqYrYWzDKV6SWPBlMrtdqEZXDLZ6biIVeO&#10;mHAyojw7+rRRwU7lq2PImoOe094/eXpkqu1JHzPYP3TP/XchJHnedhubevDQoXoGuefoQ2TojAJO&#10;FCT5lRUrVnJiPt06FblcyBV34/RE7rFYvP4hit+/b9+e3Xv+7POf371zT9hrAx23bbztK1//uuNa&#10;NmcE7wt568rlCWMmfPiDH/j2M0+zSQ1Obkh7ajpZm8SJFaLh9CQZaOFJY7pmkzWaHIMtv6kZdmXE&#10;a35DBaRHjhxDUbIz069VUQWbqpsP/ABG+Ku//KvP/F+/5bMMMRix4pVECjwzOCrIcS1qqjasbxKd&#10;kfCkgpbEJW4nQH5eo3JBjIqeYDgzRT135YJRHhLDhC+t5Pu6pvASSgDIRxTFGbCG8j02JN34o/sE&#10;FZZi4513uEeO2JAdJm3P3r1CFAExnUtAuB0W7lSQhNyWvcvt5pCk6pH4vp3+WHOFtgxayGqm7SAd&#10;JAKG4LZe7AqzixOTJNH3dxZBxHrp4gU4osZ7aUPjIPhKG3thojbiWROuzp61RRlyxt8CNAOXarQY&#10;vDsE91xKT/d5oj8DIfc6AFU1y5dYP/lDJYPCNpeQCyzG70hncdTAo7Ce4KlCc/5E9x+MvvmKQsq7&#10;rvT3Q6Xmz5vnqriozknZ4ki9ktp0ht19zz2yGeiQN2dXXn/tdUO4eQ1YzMDVEU2sdkH/f3yl2TMC&#10;7PmVqqype8+aNxNyBE9sKWxlWh3WCDw0YdyEX/6lf/bHf/pHuuE80RoCXA+mRQyFWCWyHrGgI1lm&#10;nu4IOzyVh9rUcde5kQT7rTqQqvXRE5Ts0JUy+DQciU66YeM9AusiQPq3//u/pfELBLh6XmwaSx5b&#10;3h1RtUoZOLFwp/ykkpAiIY5kHvmr62MQ8Q4SFPWEFTx58qTAeRnDEna/1Q5Fqdj6gaHRaUJGVEUa&#10;Y0MnI8oEgCC7RIWUWkQKHh+UkJyfRwMSwIbgf48fOb5n/x4fZ1usXrVaGFMtvWk3YibdlE3qBDYl&#10;sCSdmenaVyLJ6dKwGCwtgCsrXxu0PdC2L5vcXTqpY3WjeCcNM4wYSF9FH88ggrp+V2G7ioZBrORt&#10;2KNaGsGFnmgxXvLxIThLf41jCHs2XW1ml6HWs+LRlB/V7dhEYRmjfcwYljU6plUhrggngXvgkDzV&#10;LKk7aA8z2LxJP6KmSrrCeshou353zqGlU7FjWMtVGttiCLWrmEhUNbYqXjr0UVjkpMZqsOvrnU4u&#10;y60xQ6M7xk8bN23u9JkLZsxaMHvqnKkzF86cOmvKGMStiUYmKg8UbdgrG2SWDT0y+LlcfzOpZA0v&#10;Zq55xCRKD9jDSJJmgUMxhQerdozUbUKhjXOqxLIFwPmFepsW/BZJ61aPXF6Ugn+iF0Y+oX6tSEtp&#10;K6DPV0swvKVnzv4Byw2O+ve/9muC5mIMFHPiVpSSFpXCfirgb0BhDkz+1xCe+jMePJSDkBG4MftV&#10;t40HFhtZ26g13lbrTSrVik4a1RM5JPJKxY29nz19xtw5cygk+ZXRCSVwLTp1LC5ZuBhS4/mDHQhi&#10;7TuwL8ceGQ75omYmxgtoeBu8qau5QgUTKNsJDJ115CILOg2Q5AbK49Q+Trt71cMrnC1uh/jPa9wE&#10;pH4aUHPadBLY8mKRCHPYEIwCHzPiwQPJwShXXy42AEijFvI2EYw3Ltukwr6+xC01IstRzAySTt26&#10;+bNq74G67UCmWrLnny0PTP5dwGcr0bQKY/ZGTXtTq7eeYrlCeAJBugsVXxosDFldVaufJ2ZuLNBK&#10;narn4ua1G2UMIAch9ScGHuwQ8wFoyyHmDoOM1t5zoCNnA6bIYpnB0GodI2bbju/q9V4aALszIK5b&#10;9pAZtrcMR7LHRFe57GxNKWmI5hWNNX54RYrZ3K32MQKdVN2wvUnLS2vf5YTfAlOyvUOjFQ56URVu&#10;w/+PadFKk1oG8b9xo8dse3PbL/3iL+pMykZuT7Auxseh2xQxKAltg29sj9b5P3LgGhUlCMNNV1DD&#10;LEOXTZNyzbuBorg2eJ9NKMFirR9+6JH3v//9EidvFcoaoKVvHN0RQtUaNbRVSQMnT5ziePjQVLvH&#10;9mlaVLo8fPSYI0sSOKs3NEylBIFZdpGOLa1bl6L6F01QoiiRtE0Eb9HAxxWmBxazSIHhCgxw6ubM&#10;npd2jWolqVwiuyjeprNL5pC2gWDYDF2fNV04Z950fNLwkNIgF4ibOm7NUk2FUstwZzRYLJ1YC/Yv&#10;hEPxCP31ZvC7M2doqUbb2hu2UVW8GSdhU/F2Pi7VtxoZXlmc1DznrS1yBgWXSStYp/a6Tu0hStb9&#10;VilYvg+NzDLeS+xXZiHqhz93Pjw11ypB9SZBpq9eiQmv0+8k8QsiepVp6NWiZQuXrAoiy2Wjuym3&#10;lsC6YSCRjkSmtRgUykiYwhxHuGV1Kkb1RZrCf+3/zMZVwjDOIVHWLUZeyyAV6QTpUSUYnLF47sXL&#10;FwKxZru6nbjXhkIWLSvpR9ngkWp+K+sELKjdXfWaHIOqxpQ6fZ2hoLyVQjVuXFDpTBwep8b5K//y&#10;X5gPEgGdIh2MIIl+OdWTLGlBkiPmv8DBouU1ZkDLJRPdhvWVmMSeHDeGNKbEXQoVSWUTAK9fmT1n&#10;xv333y3He/nFF6X4HjNsi2p9RmaaIjJh3MrVqzTpiHQvX73sBtwn4MLFLFu01L6U4Sn90m2DoqQ1&#10;rbdXCJ5hV5mcGOPnWsFobrZYpnK1TJJwmXaY1xvdXfpq4QLF7RRr451vf0f8bHUri6CAPLjpDX1K&#10;v1cdY/i9opXn7saNwuP9L12+EIzh6tWWa5YVj8iRMCbicmSUUy0iD9QJCfHKgoN6DBEInyS6tUYc&#10;Zk+Hl1paD0mgyhnm3YqKHKva5rJH1C4uyj9iSYrJ6QSKcGIWR/BZq5XN7d+NHeSSLK8v019Nmaj5&#10;QPWUGBxlSD40ZnhIpUaC1aly5pDjRQlXSqslTCvX7Y6aRF3GdDHho43BnZixajKsyZPMoJpGTnPu&#10;rMCoxCKMLFRaGINsaJzuGP7tZ372nxT7LIFzcfJS2CNk70k99dTTitssFApXpk6Hbz8SWoxEJ+Uj&#10;6pKb/Hauv75TeEpRk2uLhzRf9bYyvxXX6OO7cuVSgmak1iqD/sRP/KQrTH8XPqPtW5Kw6sEytSKy&#10;ZeZ861r3VtUfXkoTLUypsN8HpzhZpS7G2yGJlNnkqS1yjezTjZspaA93rl+9noi7480S+y2b21LE&#10;jgxR9T956NBhAx6mTp1ScphJQx1Ls499Omu3dcsWxfzSVAojZN682QjibslnubUUj1NnStm4lMD0&#10;kqevpeK6HGz2yAX0pO9zEr/t1uyAgwf3u3ebLIhwJQzOSTwAo6jHueZyN26P4Cc9v1E5YInHpgCU&#10;pgIclQlVwqLKojlDftwjmfFAQjclDF9ZVKa8xm8PurWGYTkncTIVSNXGDfXK31Fhy/OEPVbPuhHo&#10;CkeohilMtBpMEoPFZtYosXhX+bzXiyJEU8xPjnLtKpFIAccVyHN8ABM8Y/9kLB0bLtQBPn7ymNae&#10;aBouX8HMu8O2a6tiFQONRmsH07ieNGES5pBUIyTExPHJu1vbko8PhzwdvOnBFah8+lM/UjPhK4kr&#10;vNtNaqIQKGzftWPePGzQBU08qAHcFZDUV9WU/F+xhhI5VkWobfB8v+LSfCfOtFLGwDYVeNgcKgRR&#10;YvCwu7qwnX780z9qx5tJUIB7Q5XTimZt3JpPttyFSwl1wmKol420urX9XUWWVlIuVeKx4zJHauwY&#10;nWMQMubcg5hpdqhp2WPG7ty96+lnnzOPJ2FCRbK57iLbcNYMoXkvJ46frLBhlBmFKhX8uH9Ckatd&#10;7RQD5LOWLV0+ZfqUpJfGuMnAihBrexGcsNVsxJJBH3SDy1cswzPzIVGXnTRePhiK/5TJZ0+fttfF&#10;sgznCCaWNDQRXaxmWVArUChUvjK+K8aCUkAkCH1QS1KzNQvb9z7RGtcp3DcmEx7LADn4GUs0NMC6&#10;2Xbo5zNnzYYqFMcnJ7CoBLGx3tae8WgctpZcxQtXl9lIMaRaIUZITeXTR1DO1oCSWrUwrDXFJd5O&#10;/hbOtc0XvaqMBfPrVryBG0GCykS5Wx+cQ3ZzSN7ZPFo8S8PyonARRbs0BU6bOnrcGCI4qrJ5LFDT&#10;6nPTKe2/2nIz5JbMVNjps/15+drlEWWVWMEGtQQtKZnWPugxvLAMZ1Oyr8SumAnFDWubPg7g1sZv&#10;/y6zkECruOP1dctR3Ar9R+hZQ8Qc/8U//+cnjx0rD1gHIgllulIiWIEvUdLuMf1pOWITABTxyc3M&#10;tM+K/a5x9AErTeweP9Fudvg9Tl7LYWbwHGx1jBUrlrok8d2USeNvmFThMJtkYuzWoAnIcf7a/7Cp&#10;nBD8J2978dI5arGWsapqA69vei1KBxR0zZnp69uw4TaseU712NHjfKQVtcoMDcMpTmRirDYzaks5&#10;SJ6Q34pFGjOeIBa6n9mZaRQcHORMWGueoa4tsprFIwquknOSQcgmVlTjcD2DhhU6G45rWwibEr4p&#10;P26k38Rv6akT2oyu0Yc9jpxfd4PBoIY7RWhu3D4OuzYId2AW/qBxZlru6wXZ5cIVQX7sSFvqGJTa&#10;C82iZ8OEX1zj2rxD5R4jteHG5i1vkKvogQK08rj0gmJd4zy36EXYbyQARSsGXt0BotxgjLbRRzLr&#10;2nlV81e4GZuaKsH2ImxUI8sNcUbOQyG0rLicw9l97NG3cYkB4FqYUSk8/pr8MO20XV2r161l1EfY&#10;oIX2Nyg3bqvuL9dc6hO1O9tWHgkb2k7PfYzgIgU65Sub/tTp047f7/7u7371q18lVRrGRNCoBH91&#10;1+kfiapOgKG2Dtxank/VLCoKr+jO/5cJD3xQSeqggL6lNF4GAKVTxTeVGRidvrXMcpVB5n4tmYWq&#10;7Oqi8OzwkcPTp0xLAY2y1I34DUnL4iWLtJHYJeoKihyHjh4tIbGulStXyo7axYiLPfcGjLhsPuqC&#10;QZeGEdM1PGFk5BVNjTTu0u1Y6tit4mhn+0VxhaE3qq6Bn3FWe3vEIu5PcOg1ev94Arcm5TLgSsJm&#10;LT1NsQTXkcCm1N5sL/ceNKPG+pVJFvFSCc5MajuwPZfao+GQhA8sOs/gkLC3XLa2NLlhGiGrCbJF&#10;JwlFmpNsoGEbCFUpf9Eh85/AuUWmKFdWShCFd6WS34gVOZO9AXizV6vm6+Da4nxcXVFsqnDEo7Jc&#10;bLkZ0kaoOBRhIBXykICoggZPOU+9o4stiXpzDaiuGC6Dv4phUn3+HREq8CtXLl98+NGHRTnxZlK0&#10;3FU8C728yMpdubR5y+bbN2ykjGXdI/eYeXgJcwzGZRp9RNUj071RPRzVhN8WsmKYZmhzUJsZr/PW&#10;9nxVE64///xzv/Vb/yfKR2rUwrhCgKqdOjBQE2eqmCgoVemH5AmVD8wmz4+qkNHOAL+cDtcMvBzO&#10;QOJbnddycyVJ0D4GCNK8DWdtGcXEPwFD0+koWEk7J634aTOYEkbTWmFc8+zrbltnIelLHjl89LXX&#10;3yCwl46Pri6k0w13bJg4eeKJ46c0XTnpkQi+elVkSLkz45AunneFM2bNzApEwyR9jdkEVtg2Urqe&#10;OIEv1aGjXGNtIcOZm1PMddg5HBD3e4SaWV33PEALJ4HujrpmMZBFchLe5sJFEZJF8T5qCxlPUFo/&#10;yoMRzNezA4CvMi3SrNW3iVMGJzzPRsRIx1i07C6FMFgKL1TkgxjyAAxxShV8Fz0k2f0ISyRIWW1r&#10;rxQWpypU0VEedB5j1Ux6cS566f9GIdvtCfweeuih5uilff7Ce4oC0/E6OGioSnPfdpuLtNWC+PZE&#10;wsYcjljUri5VJZYsaG62C/zfGdWPHGfkYukdh3h5/cbJ06d+6id/EiAQQcfqIgyJtCboOT4vvfzy&#10;ts1vigiQGMaPGd87lo7LOPbGf7g5p84v2lUZsrF6TdLlzm44jW4uNVv4ljgj9ZSYgVR94mBCIMsG&#10;jR/s6vrzP//Lf/m//gqsNyLAsPgRkmf6m8obp9OHpbF97c4st2aREr6vqZnp1CjzkAfAOLRitybw&#10;8vyF36SrLjQjx3XMuD7Xonwt1JSzuDwLzlzt2b/X4cZz8B6UdvTeL5lPErb7QgZDk6vsWLlsxSOP&#10;PypPNRx+69bNO7bvypTizp4F8+f76OWrVlqHwwcP2xxC/1mz5ixcsECm+Nqm1197c5NLi/5j72iC&#10;FTx43Cm2BsM5FJvlCmUBxTHsXbFs2eZtWxjyxLJJRVDLb3oeTnuqImPH8jP2a0Cb0rLyWage+h0t&#10;JodjAWfO1kJ1Cl/SUnALhgkzSdIGnJbjx46p8vg4D8u+TgqUkUZBrkSCuvDK+oT0W2Z2KLrMFbwk&#10;d08JNj9uz7ABA+W5EyNz/urorEPFBj3OdsX9MILr1h4Yzz2k54EV7h2Pi5zH6lfdjw5tV1AgWQyY&#10;PeeyZPfQXMqxTBtgqzDjDHkKi9ccbk++t8OwQ+iHDwtArpYRekSHCc/cDKPCoqeqT7J64sRigPUY&#10;WP2TP/bjy4kFy0squ+ETXFn084c6du7d88rLryycP9eR5Xthjf3C1SuX9Ca+/MorBvTcikkSCgeW&#10;vXFDzxiVkhdefN5rINPU7UggMDYKFkEpJ7Evkrlewjpu5N//h/9QZinNeEFYq0hR7AtVq+BfCsiC&#10;iNSWrWy6KsPcD2AZ/HIgZqShKEVEq86rDtOc5ArN9kvSrXF8/fjxc+bOIgtDTsyNb7xt45jxfX/z&#10;13994fxFeLGjDlCUsbuB3r5xNqgeg8qoBokFP/bIY1IXwQfhoG9961uo4VbJEEH3Yp/xGGtWrfbr&#10;b27dXjhx+Ench2TAo3V3GFpUskQXniCyayknxVtGFRKUlNFx+I99rm3f/gMCZ1pnrt5WYL9ToaiB&#10;PoklBgaihWkcAIKNpqRx45YtW/Hm66/xquI7cajV07MunC7m4HWyqYeOHFq6ZFkq8UO6/Y09G/RY&#10;/aWw82hpcFqWugmpxgJVaud9hFh2XbJnTyEJgT/VYmvUevnhikzSdFZhZKcSjIPqwRUzrKEs8Qke&#10;n4BQDOOzOkePj7ShzWdogYw+EIpwQgiuuF3E+YZeOcrK/Wj8o4hilvsuMkyxlIY65i+Y+5a3vFWA&#10;a2X1Qb76uimBczdvflPblTjQnE7MuiKmVpKR4Lt7sH/gV/71r3z0ox+FJWXpy7n4uPNnohawd8+e&#10;3//9P5wwOU0AUs8MdO7qnjB+bN+ovmefe9oszwo9RrCO4tiYbD/XkNio0nHSF85jrlVHbFpArDv3&#10;x0smWRlybm/YTC1bLG/odsNmCSxSpsvLMjkpQ/pC+UggF/8YJD/wfN1/pQEtlw2U4bfmzJ138tSx&#10;8X1j2SD70NmKwuzATW1zPoVL27hh4yuvvLZv/26/UuKaCUbb3G5vSFMSERGlOjFzx5ADg1QYBkg0&#10;0V80kwPmdsddt0UjZHBg/twF8Gl20dNFJrpt/W2g/WPHTly6fH7M6LEToDnjx5of4v9xU6NxNbpP&#10;bBP1hFBluoHxY8eZQVXNHBWF29/8bemXVFZXKiZW2MnG6LIULoMBaLPqhNcWhHMIcibU7e6FrmjF&#10;CQO3m6EUn8g7kxOX5b7CzGWiQVDRMySvSpVSYTI0fVlKE4J0/kODuXxeN2O6MCr+dadxxOWHR0Df&#10;ChBbda7NGijyzyimLJFYZh2OqhJsvzNQA/YGO8cYeTR+nGG4BowzWq1j049SaG2EhnqoLem+djlQ&#10;mrOVUvzIE078Krx5z5PvNRWI/9244Y49B/ZK6l3j9m3bFd6wqRyeIqMlEfHLvLbz84n6ugxJBdqn&#10;RSPp3PEjR/mKXbt2/5tf/TdjJkZsCRaBpZK4lX5XoFx1surVqGpzQJbriYyJBaxdu37ObP3hRkpM&#10;1bLFxohwSQZYvlRcAds6hcO67Dh/8WypM99APPZWZLsun78sSpEM4eRQedi3d3/Ia7lxfraad2Mn&#10;Ta/MRxfmHsNvrVgEfs+RZqiUOcJBHWXQR98dt91x8NghmuUuCSdWoeDpp75z7Phxdh15gQvVlmyd&#10;bTu2vMGm/OH8RQtWrV6loY+p4vTtLZsbzOI0DtzouO++O+irLlu8+DvPfCc4fXkh2h4uiW0SBF6j&#10;2tR/Jd0GfGnfaNva0AskmRMnz4gUZGKsWxLB4U6li/Z8PY8Vi5Zt3rnFX/TKxOwNq1DmxVVQa8zv&#10;7G3Pzp1G5Fsf2rnzFtwJDEIAya7p4Alzqv6b4K06iXTE2r4cNbDFLs+w8ZqE41daoUOU2+C4sjZS&#10;55BAC1SQ32cOke3uQbR86nsUvFvGJd9LDEUeOjP4eOAmJz9KoK/EywEmXpy1YNbcmbOoQVSfe/jN&#10;jWMYtLJ+IeAJ3IMK4ZGjVy4SWmi2q2Cbriif12kc9Za3vIXr9ORLESST5h986wNf/LMv6M4GwjQF&#10;ZGvkT0zoQC5Xr37yk5/8sR/7MeXspKJ1Wn2dOJYy07EjR/+3f/Or626/ze4MNB45uEsiFTiUd64h&#10;J5lo7t0wt9567/2yOtMLDh0hfn2w48atbuJbx5AonkwW2c0nwM1sSmsKLmB11Kl4mAXa2Rcu5CtS&#10;lh8O5e35F57n7CyCx9kG3DQFxnIdsSKJT+rwq32sX7eei1OFMXKb5XCu/IjrNExVzMqLk7WXjCJ7&#10;0L2/0n9l0viJAI2S40xzWGMLBO7t6nzn29+J0EFdgazN2QtITWefe/a50kLJM6beJskTqVitqHdH&#10;yYSq0dR0SxWXLVQPnT7ezYTion8GSZxgtMZFtllG62UtrBKZYHFUjhSlMQo6kcuCiRdPeNIkaO+0&#10;HTt2JODuz5unclKzKxqI5PF5WFG56EgSglcVHfHhYfiBi2Gq5fDVTEQkOuKd1WyhvpuyTnCkwqbT&#10;hF/qxFVvjohdMbcDEhR7Nmyf3FeF5MlHR6ZxJDotm1MF2poBJEiytm2YlDvKuNkMAS6l6fWGdyUX&#10;ToQmI4kCTFTxg9szBGFl5caoW90QARf6+3/b73JnJfrY0aFIwXOJQZPWhL8VcsymN9+ATLmHTLy9&#10;Glk91y20BxQR4l+yZJnGH8e61Qlb78IlDYI3ryv1f/nvvjx77pzTZ06RaAN1WUQ/ijbS1WvRVs1I&#10;WLT13tmz5vz0p3/8L/76L/bs2wOZDU0UsRGnr9q4rGLcNjWYGjCS9K6S2hr0fNpov4N79u/asWvu&#10;vPlsIdG6GhOjKH3h+LHjUZqvL8aSh22V0Ypuso1WLF+e5HfSRGPfLl64HK7UcCeQzn04P2l6GJuR&#10;UdU/dt3egplIhhjdxx55tJg/mMmlRDw0dPeStQ/ded+bu7bNnDIdkLIwPS8TrRVTJ9LSqpJJZd1d&#10;hPcJ8TGK0SgVQ/bfqMRRikaQTI9k9D0aNHGDukhvBCx9HORxKnwUFD9ew5teB5T01CfdjkNuLqsr&#10;tGsVg4RJQXnSO9fHz5w8edocd3GUQ4VVQAFDXKAyzZD7lCmT6WFNcac1fwcm3ctNKXPKhkVH8p7U&#10;yGqWkGdHrr6ImZlhIsJIkTVK/tmOhGrdqd1Vpc1kpf6STtzqLglcRo2lmsiczBSearCtpQvPojA0&#10;3swzbcWcVvEJsHGLAxpy25LlS+qUhDxt46clroxTfEBVBNOrcuOGIaXhRRW0l68S4bCHmK6ZM4ns&#10;DDk2xhTKkUXATpYKhaGynL5PFTYIBLDl02ZXhquo0d0s5+PvfFsNFajOndpEly9ccpsiny9+4c9P&#10;nT0dKeXijoWYULpJjz76qFXef+igNcUTYHs++/nPHTtxvN678RwCOLVLbWwT/jFIYWDv+DUL7fi3&#10;tJjZfuixR4yLr4nUCc4vXdI7eFzgnqap6sXiPfynoMaaaDww+LF3f2Dr/t0eqV/3sAVT5y9cNCs7&#10;s6RHO+fxmJpURo8R+KXVANBGgzOatF3dO3btNIH60rUrJkbQb5AGnrh4uqMv+0w8hv1jgx45esRl&#10;Hjp4ZNacmbv37Enj5rTpyxYvnTd/LheUnmLDenr7gD3iURR9NO7yq8OqlsZO3Hvv/ca1RTVuWGLH&#10;DdZg2AIEMx8i3RWWU3tRH+qrWHrhgnmoL+JPF2svOgN333W3ORBKNnI7wQaPFPa5jVj6bAH1HLnI&#10;S4257bb1pp9quwwjRSbDg1UHEL9YWQNvJlTsq36ucARCzurPIIBqBClcXcBdDXg2vHC8ApiKhIsA&#10;LM723fjPKCpm65Wpat1Y2YyOdLLzyEIFHs0jTFLn0SUi8s/uZSuh4JCrRA6F12QPNj5Gg9jgD6eO&#10;n2kVk2x95xTIWAIT1bue9jgoaJDEMWM0XGVbXL8BShdaMD/gggAU166U+YlfcWEFXzDAs598z7v1&#10;DTUySZ2rLuGIkzZn1uxvffO7nofH0NLtioaH1PpYSibWZ/FMbA4jZ6sCAfy8epHrQt1v1YMUz9kh&#10;0UYzIXXPiAkpjFk17uyuu+546KEHMhGmbINNfNpQoUuoRSEsWQQqDicOH5s6fap3dS9qiqKcY8eP&#10;aKX04EHRJ48dX7Bw/jvf+Q41XWGuK0xfIxXC6+ka9oF80by5c1OEH+pAhJLph4E0YbyW7bVr1mza&#10;/IYOicceeQQCg5xXo8w60IROnzxtPO/atavTpofwdPkSS8HDNAftdM2dNyemJjzE8ECTAEf9uc8i&#10;iItsetjXmpWrkyQWjazpdKYmkhZVGm5dUydPs1MWL1nsfu029jmSi4ZdXb+x/+B+3/T4ciZuGsV6&#10;KTFGB+Ia4D8xAxyZFTP4d9/+g46ZQS7Wy0/I6gqubIPjx08x/+mtHtU9dSosS0SQyMIJCQf9+k2e&#10;xULF1uFqpZgRfBaqHMOUintMcqDX2hcBMTOIKtBhbGF6GmOFC2yuLt4anJ02joIBY9FLNCUIzLx5&#10;c1w909uin5SlC0mu9qQBIhm8f22abMIZc2fOmzc/AFOs2rDyMpBx9eq1s2fNzMxFfQPpSpwgx3ZB&#10;585fsK39msfDa+W6qxuFd09DYE8Xfv0HPvQBoEf2duH3/k8OfqVCkX179p44dQLs6FhwfDIwThoB&#10;JriNEcMh8qfhUiBouauROZddR3FEG6OyheQrNYowyxh4KwMmY4rcnrHtH/zgB9MqUvoHCgNnjSW6&#10;cDYDL/NvcJsx8odHjx+tIcRkqXOnzn7oIx9kj1euDhmQgbE42GZigBqBmxJ2BiFpcg58IYfuxM23&#10;VpzMkUNH/TDKI1eNquo8c/I0mAeeaPjMwkWLnMCd23dYBETlBdQ4rvW/8srLQm19VZCWV156RXLD&#10;dri7eFoDHq8ozNO8zCNrLaFusxHONBNZvcQA1/rt2nC2OoZ1mcBYyIB5MW5IVHBv3jCFgoVS9JGi&#10;6maEuvp0O/vAwYM+S2Si2sroup1I0aZlUfYWrAnLmpS3J6u446gYIXT06BH5jLBjilY3kWoU4foS&#10;Hk2m8NqLtKE+5e4Q9ORBBWAP8uvpFEnDGkWdoDiCFZli/GQUOttwjmp+Lc+cp1kc2pHaXoMV82BT&#10;c8z/VWU68EsVOCMIXIN0uidOmVg41IhKdKKUKHTrlL4gskurXclu+LzVa2ksTWlNspFuuaFYPfau&#10;O+9kgtPUnMm2rVcgwYiW19KjCe4bLaW4BFeUywwQoXpnsmPfmA9/9MNMV2ghubhcg9obsqbd/Lu/&#10;9zvWd/LUKTwFwtClK5cps924dtMjBMhBycNARL++YtjVwfisuvV0f9ept7LSA6SY1DgiIJLVATvw&#10;mznlJdRtSptjlw5YQWNnB/Oj0Y5DDze9vkxNiVkb3SfvkV3ASfbt37d71x7pIBqoKVJqYeJm62OL&#10;6fs6dfaMDS63i6lLy8+EfP/y5QvnyADp1b2xeOGSX/+1X//ut7+zYsWye+677+VXXvdbYU2N6gWb&#10;CMCUb/T/njx5fMsbu8b09cxfmI5J+hceVYpuI5NVmkiMqmFGE2b8USLwNNG1JmuAimTDY9WVC8Y1&#10;Zjuq2dQs4JI3rvMn6QAYNUq8xFpJ08+Z4D48nEnNQzReLnkvj6ZFj+7akUpyG1p1mBcetNVQnPZN&#10;QBkynmKcEGDVypU8kscMAiryUpp9FQHBqYlSErEko2j9naUfOxI6e9YBCkvwI4h4gMBweHOAixIT&#10;eNjjS49LOfqiy7ZYNz8qs+4nFYCF0Bv5uPRTZI5uTgvxzfArWuHIo03yPmyomuQyNbZqnrXDJ02Z&#10;aOvLw7y7DZehMwN2k9b6k2dOn9m2fZuAAeSimpX+S9bvwoV6z3QeVLdVZrtIwjIQI3TCa+oXrgto&#10;yKzlk6Pp4zgOsz1wXESX5555jnuRKcul2GlmIIxnHTQYbbz54LCwgdnkK0XhrlzUXYXJFNWrGJE8&#10;z3Xm4df2z6wzPOZos3Q7Oe965zudTJQQyLuDYd+Lf8L3aF5saPhN0qEh2VX3yo3BOzZs2L5z55y5&#10;82k8TJ00lW0DVh08dETylBC3BrQWtUhIGlkSEUXBPrGn3o2Gm4VdtHDBju07k8OMn/D8i88rCipV&#10;MhyWDq1k2dJlNJXszjfe3HLh7MXxUybolbYIhw8cyiSZSRo2po4f1zc7NLaZgusQWFGy0iWbEfQh&#10;EATUT3OndV6/fl34JNfTiM0t2Fsqv+5MDXjZkqXuArmXxwR2zZs1xztfvHieFTpz8qSjwke4c2iv&#10;81m5U0MQc65Sru+OaExF84Fo3LyVFFZ97OM/sHbVGsUTby594Qi5NIg1UYgAheawXr6sdVEYEzs4&#10;EOJuw2ealG7FojlXEfEq8K1kcKqfaySQyKmoDZ/IthXgGjbvfiUn6SEaO46BjqRRoTGJ0pYuXyL+&#10;Ty26dgEfjbIDuyjkpDWDhH8ilwLKAAaMjWy9pX7cqIxV/4oPDcyZckZiPosboKb4ekn4bqbY7lPc&#10;RLWaj8JAVKP5xA/9sGQ2quQ+qEh9SVbw2rq6du7YacMRvwMLlnR/rzKKiMUy8W4uRlEpqzDKCIFc&#10;v9+1rQt8S9JZMWSoEQWMJLVnInIAwnEfK2fNrAX0HdNK0fwvXmK/HZiW8tqVR48eawr/rfCpO1iz&#10;AqaUHzv9p8+dVjvkIuSFZ0+d8j54KSAav84MRxV2wYLALZMm4gNPmzx93qL50q8tW7cgsh48chjC&#10;IWiR8rGIGhyRI9BXRF9Lly8nZ7hnz55jp4519QwjY7pUt6GRtKX+AVJqFIkLQ4y2ZR1nb1LQcJ66&#10;dM7OoxI8c9bMAwf2RyAbxxnEMXny7NkzUsXTuktDeJx9cNNf7Hy6K658/4F9CXYGByGS1rkGAEdd&#10;NgXImpGiqmMdQjmsXk/LmDq3iOvMaabk1IkTf/jHf/j9H/7UW996L+4GDQfUYWvl3Th8J9IOwc+x&#10;i7Wrz5w9M0a3pyuPsgl3hfAQ1JtlriQw+GOz2MGSC/xo+3Ok4lZ/aZGnv5RIQXwYQx7iV419jZbG&#10;KK16g92Pv+Mx00sy/ovemuTp+InwzcvyxwsUMcvf7do2YjN1ozpwQQx7UpfyU3Bh8uLOaJr5kbvy&#10;J4uSnov6cil2eZEkM8grR1Cb09mzn/7RT+sccQzAFAXiUKZz9M8B+Z5/+UW5JgMmWC8SH/5QVK3H&#10;9vbNN8HRgIoZM6Ha+BtsQAF6rRA5wgN0O40PxGE1KSJ/hkA3PHzHxo133nlnuFA1g1TI60rMF2/I&#10;vBuhjIVikbtvqzDcedv69fSfhI/E2VJYERp0dAmjvdqG8JJMXNB4a4tdu0q/XBsoqyzktfl8b8K4&#10;ydZA8FbzB4eNjs8uSXUuVVXKW3aXrCbjH3q6Xn3lZTbykYcf5s19vt1rj/p72sDiggeEJV753ve8&#10;56WXXxE7yVan4zOmq+h62Bp9pIj6z56z8zJMQRogq7p86cL0KdPfcvdbThgj0cmHjIVc2Wos2vw5&#10;8wXBMiAWIUFjBD4RXzPZEOC4ZNHi6E0VMuhZe6Di9ZpUGHyLeiKqvbnsv/P7v7to/vyz5487sYEy&#10;O4dMcN+ybYsnRVNA0k+XWF3R+t8YiDoKKALguHL5SrSOVocpFJyJZKJGON/pQ62q6i3tvuyZKgSX&#10;WGGRpZOPpbyZ6YrNj3k0UiPWCuk1FEWh/Ac//MFXXnnFb7lJqUmpdRe6kcRWNSu6Xg6u3VNCt6nG&#10;+WH1/Qc6rH7NvHsqFxAJQ+4DLWfQaIuPgwxVHTXBQqjWyZBCk++/cuHMxR/59Kfg4jKb6jvLnoJu&#10;HT96TDx64NDBD7z7/c+98IJj5rYrwoykgWuIQqkBZRfPeTapKSqV1ZvHThd3KrxuDQ19ulbDssfR&#10;SXdSt+7RziWLFz/2treJjoqIFiUn9VdfKb72pIndE92HIFVxW6YcdnQ+9OCDWPyevRPGddjg+TDh&#10;D3fanYBEOSmGB92vV/vt1RreaaxmzYlNC1mH6T0G1TKNGRFKMzGGN6bB8RO7W/mZ02dJOoGMJ46c&#10;OHzoCJ/OVfLoPoNguGXJQI4rV0JWvX6DNyU1zs/AzRlblthPHVubJIzCHlTeqx6HVIR1aONF5RH0&#10;c7bv3AGdYW8SRg4NHj12JDJa8QnDK5evmTxh0ulzp5QtVZwsQobFRaj/jDBz/pw5wHVQ+A9+9OOI&#10;6bFWoYxPNj0LdO/RfuXLf/d3X/kKYfjf+d3f/eIXvvDCCy8BnbyMWECVhxI7saxTpim1TmYBfUfs&#10;ICtgPvgZRWspTbpDAtWFkm3T+Wv2VbE6CzsZsesNK8teiU+OanMiQ6qi6sRRsk7MWdFp6cuCB9/+&#10;xDs84zc2bcoKVkLYvrDhQliFoqdJIYlAkWBgEcETJfEJErrTG1ZqfTN8vrBPdQqZExzmhEgjqnOk&#10;el2b8AzN0lKg80pu6frlGx/74Y8zimGHNUoxku2VK9I+cecf/PEffe5zn3Oy8f4lhWTvcI9CCezp&#10;ganBwtQ4eW3xoqwrHJ1Kq2OHW3EzMmsy++QAdTDCXOOgKRDZzTmlZSGEKIqv4ShXL7rvG+mWGrLT&#10;r345PISZrabonDtOVGXEP7Ajt1YDCejRQIdCnZOrWQohKbtox4urKjVPxx0KIQ+orJXqTM8o/SFA&#10;IkBioo6QlhFa8FrnsKzqNU89/e13P/ChxXPnHD5+CNWAI4q8Uw07ZqE8Cg8SSJ8Z06UUxRbOmTVL&#10;oZ4CqBjXLBp3IZCiW9WCxsRO8+dHIVCvau/olStWOm83Bq87BrB83H2M9kceeVCN4rOf+2O7WMhQ&#10;glWZtSnGVza22szZ8mVLt+/a+ewzT0tI3FfQo/NnoylwvR8G64EWFAYMu8p9TZs+VSIn7Ul8qM3q&#10;WtrhivMxBGM1UpXsx6IFC8E4Hjs/4LmPGTeeJ63qqfCjmo5aI1V7mPln8aVjgFveWD2L9Zjyigqn&#10;rW/N4ryufunaWi7afbJmy2PnNU5VHY4OWsmCBO+TgCTd+KWxVG8UXDHZbwKV9LOoS2eqOR+aDW2V&#10;veZd735y3fr1cOK2KWMaQ4HPscs5K/ZDbHv/wMd+6OOyJTdVfb75X0p6MVcd50+Lck/Sq/YOcU/F&#10;g8K2W75shbWTGkaJq/96sp+KoKWFlUEXLu6dDKUeJ8MLNpoE/tpVbIh3vetdCYqKNS68Z8NcsBix&#10;/E1OyNEjR0U+yTDLL00aP+GOjXdozOEoIBfG9YZAaZhEEf8TV1QmFLKUKFAP21ig8s2k9LiRJkKM&#10;EzCH5o7taLEnT5kiIbGQ6vLKpdXEEE0cXUJ6TVzjxfPnlFGOnT508uypK1cFM93sHKvZuuu9s6Jv&#10;aguEd0aN8tQwyx0tSLwKgxsRJcK5Rdh3brzrwKEDgBphp9R/yrTpMfAJVy5R77jN1LjhUS+9+IJz&#10;JceAza9cvuqBtz7wsY9+VM8/0NDORtPPJJypUwNvwAyMJbl23dGSYNDuM5HZ+13rv6Gt666Ndz35&#10;jndxLMuXrnjXE08sW7pk7drb7rxjA14X4pNyLEaa7M8GmDd3HpFm2339mnXp1BFfzZh+8NBh0ZEF&#10;NMsFQs6Ql15sqrAFsjVFsVRdWmiUwmeZy4QnI0y4NHHDJGKwLl8JU1fxseZ92u1B4k2gIyEXRPEW&#10;dc7mjo/jygugydarbqCRBslkmcEK7B4xltekmaWksKoj8yYz7IT7vMOHD0JCeI2YzKo4xMoWczXk&#10;76lTrg9cf89732NgSuGJIyfT7cm57VZQoCDNdinoIE0+CcsK7Ddki/VSAorKndECQU9LzrtxtQtD&#10;NXk18nRVTW02+4Mf/JAMqSbr5cMcMdgcVeCq+qY+DC8yF6qKFGa9xlndc+ddmTo2atTtt90uC/cf&#10;WzkZfaldcSKf+uDHFs6b95b7HxBOVs9HxDXFgp5H1IRLGBRdyY5EFEknRwinmZmmfqRcAOhAo5w4&#10;dpwN4fa2b9tGEMPz9k0Xr97kSlPx6b+C1X348CG0vXKlg9/35Ht0tkJRN27Y8MYbb7gk98J2sqPs&#10;K9Yxpm7MdrRxbuLfTp8GtDmS8Gn06EXzF8m2X3r1ZdR8RYbNb75x4OjhL37xC9/85jeRpRYvXbJ6&#10;9eoFc+e+8trrEgnvYM9pVhI3ypqsZoxld5fq1azpM5z/p5955vBx6mIn33LfWx579FEmfP2G2yaO&#10;G7v/8EF2PKt69hzGPNSHq+M/VZrOnD1F//bU2VPQ1bA+e3u5fUi/jjs5gKKVR5bxPc1a/6Ov7O9b&#10;+VGDAZqNT1tJtZ+y8Dkk1R4pfla7iPFXT2qWu4mHIIFCfFEjApW0YL+2fhNhaZu+FpmkQY/6oqwr&#10;wFz5lAQMNXHGT3kKXtuIH98PRltyUPa3k+ARGsg9e+YsPvfee+5NhlqziEoLJl8MkjIO1BapevnS&#10;pUePH+Ux0gPYk0npMeHHg+4JDoVSYllxuV+MtEATP0m1VS6faXe+5w7c/zufeMK5jXkojMmtuUEh&#10;SsKb2u5y1tdefb2y4XRyCB5UbVxkWAodwyePH/e61155VVIo1L5Ojoc6T2fna9s2b9r65rETx5LD&#10;ScQm5SnWGcOTQfmm/Jhaalq/a2CDBWxTq8VrABclQl2tjKXS5sH9+9MwlrETyZgLCDO5oWSUx4yR&#10;IosCHnnwgUVz5mO4b9ryJl6n5TVr7p677kYXyc0PJ+tdsWxlkG/slLHjcA6QV3zKoaNHPKZ0YYbD&#10;1v9Hf/wHbDlhxIBg3cSorirDOZ+PPfr4imUrhGrf/Oa3OBbmRNojm7R10o1a5I7InAupjDeBKyDN&#10;duCHdCkkfvkrX/nK33/t8NHDJ44dtaTqo6yS5pd169d+6P0for5y8fwZq6SUBnqHNfOr+2pyokvC&#10;+8CApV7BeISCWyplaZSpHWzRcrTCVKmgRaN4zUVpLZ7tq+lPtNgmdc1b+4G3kcIFyIu+T18vIyfC&#10;S/CeeextMnlwwAL+uiy0N2odFjIn5k0YVxJGqMLRXwvOUDQglygyYxIiBFWaL3xyG6PhxwIbLUJG&#10;bJL5WrtuLeWnSDkXKFT9O12cuD0NlXvm2WeCS16LGpj/ZBJQvka7hqg5JhA/z9uEBNuUjGp/t6Jm&#10;VLzqSKAQiJo0B/l+1SOyTk4dSWiet85dALdXX321BMACh7F8BhuIsmS4uMA+Qj2HlKYu4GqJ4AHD&#10;mxZS8afwwaXLlkcPI9FACfm2ed4Eg9Dgu0rpqkRLWjjUctzknR5n7+hZc2dXqUH8fMZp5zLYGvFf&#10;ojsSfqN6VA0jLnn4IM4gYFEdwPfPXz7vDZ1MPB1QpjYf7l5BkQORU7pUi3Hx6mV9GI4uq5uopgyQ&#10;jQIfEG/4knTyumIqBqIU/a/v2r0DBxURkoFQp50ze2ZilQjKK2BdWb9qtfyYc7L1wx0fJIDYK6YF&#10;GChArVq24j1vfxfHoEJC7cjBpkv6znc8ce702VdffUVUMXGC9GQitFe3zuIFi3/4Yz+ALivFWrpk&#10;kTTG8YNQeRIS08BnlZhVhSvRQ6KlAljssZBsi85eryiSZj3TEbtuIOZARiZFW0hhm8uFilSHx5CE&#10;4+d/7mc/+rGPQ9B4zPDU3Hy6szI4PS2lt74an6ZtFD8N0tTygHIiCburc9n+zvumGy+RgNeALrH5&#10;/AXpRwwN8N54xx00LcKYSSEp3e8ums/1Rhzr7t27qs/UnIAku7aFpW9pZUrXw0N2RjviymMjx7mY&#10;AA4uV9+s+tLFS+++/57qIU56LuBnz2juQCzcUNZlKFNEzp06l5mO9eWbaCdzZs8tUUkF/+GTp0/C&#10;tJiias/pkyHZzFotly5fpnwdFOjk0WKE3kyt0Rlsk16QveDH44NpuDz34r1Taa/h1G4Evpa661BH&#10;WLhXEo+hwo3HT+71WxPsNkv6sY99NIzxvXuNqkLBPXbs6IUrFz2aTKY2DgBH/0bJR2kjGExT7Phx&#10;Y7hQ9VSZdDkoprs/Q4KC5KQ6pGrmdAqLXVLDIqtA2IH6yyrt2r07AtmXLoqyLlw4x969+51PzJs1&#10;T2Ho0fvEY1fLXnqrPrtTFuuSQq0ZGFq3Zs2oMaMvXL7olAvJGukthOTrNzAWGWwLfvTIMY9e08bZ&#10;cxeOnDzmNMqXTHdetHgRzINzDtkuu1UmFZvgETdSU1mvVuYvNb9iDobP0zKvJopfE1EqNQ8U20L2&#10;ZJJqRJ6Bfa7oMGv6bJtbvLFt207nMm9bnBuzYxRym/KyjRv+e8x52D9LF7q4C0xO4SHhiAWBrjqq&#10;4q1/CrMwNnlHOIN3k3JxTO5cdIays2b1ar0trXc99MmihoGiHGNaIriKNWoRMGIoY9CDaC9lJtNI&#10;QB2+hFSsRfLf+4q1DlAqvbfu973lvvJLJQFRJSEQOCfQoCU/QgTfs2tPREaq7lDHtVMmqsRrdW21&#10;rdu3C6sdJIXbMAEhfefOYtjfufEO8IguB5VO+G4CqdKDKovTJdRR91H94eKlbiI6pINQhTLYqbKo&#10;alnPaJJRXdu2bKuiRjIfwei4sROZjzTFdHUZVnHi5CkOB21IM7U0sDS84WuxU9u2Ht686aV1K5Yf&#10;O7D3+KlTOhBhfvGlIc1iyMNFRpV6/zg1hFLOCQuPNQp5K30lHXfeffei+XOla9aWSV44fwHGglTV&#10;WeVtEfe1RV90ZM6efebl58ln23sgJv+UEyfZHjb4PBIXW7ZtZZ4EfJweDFRqLviWFaQdtmqQfDmv&#10;yyeLKpTw8HkOHDrk2Cu6LVyyeMeOnX5aOy68kuKCR6HOWgn+k9YnHUv3Y6MGJBPN3kxtyJMPAhY9&#10;qZyMIIWl8tmkorrHEt4Q/0U7q1OHiLXHwlGy8rQqKBjtmubNW7D+9g1mYTZibUQOefObANpkbw6u&#10;z2gtAiORQmkLeikKBzzRg5F3WvfogPX3t+JTtcxdJj6kMJ7aTX05VF6GfZV4a3hYfY6XMBhev0j8&#10;w5Dam/WcWKcz9N2L5yPdXwe5/my+pCRI5Ss+5cn3PSmdTXhQIBSLBc1oOui2l9WXdbzy6iuJlUs2&#10;pj4FYXrM1OnTscwtIdAQlI4zuG3HdlXJ9NjbPj3dSxYvseM9lcIlo4xjtYp3GSGuxI68v/pAFbxw&#10;Et1bC9vSBYOZXTYG/UNDWqr3Fy/aLBm+MUg0y8ynU5eu8pBjhApKgLRe33Lvfbdv2MA6OjHMpzSx&#10;tBZ0Rl7+xA997J577+S0ful//hdPvue9a1avAqQqK2qVQN6S+nve7i9Fqlh6fP1L3I4IxJqMmzju&#10;hz7xiQWLF3nze++9N2pEJ6iyjG/665GXKJk4VkC2YFvRhJLIOgPCGtMSH3jrW105qFv0T7jB6vl1&#10;yKzOFPfOUXvEgHZVDpP6rF5VRAa15NCs8xBMhliydDHRXVT4b3372+X8R0yMqrPtIFgrOaESt6ze&#10;zDLZI4+89co0r14pYs11qkMSkx8MkWJ/H03hsU5YDUeMTPjUSZNdGSNhlzA/YD8xmQtCP/JJNSQy&#10;bbyFt/e0WCqxRQKA+opUUiYQhBtQ9TD3LytK4XfUqJnTp1vnih86SGvNmDlz/sIFQKvAt7W7C9zo&#10;ZIjArN5VrILKVfTvqhdFDu6avcvCoc6Fg3459b9/bL/9PSzHkv7BIoy8WM1e8v1QfC9e9BR9XJ37&#10;gKRC8OCYlQM4e34EwXDN4ktlbXmYpFMYsHzp8rvuukuxEPyMIPzIo484aVoqgT9+FxpgWRupoQrO&#10;bS1Gup69v2bT4sZEy6HhsOEblZABjXDFVLlOmigzFzzHV5+kZyOhD4lgeNj+ePChh1RzQeCTBMfd&#10;XRjFoU0MDODufea3futX/h//asb8+erLy/nEFavXr7uN/sSsGTPWrl0zdeo4ilou7NDBA0LnY3CV&#10;aEhQ8sgAFofh0YceFgF4Kxti5ozZL734okBdkCOVxHjTlDmVbt/0GY4BCo0C0LKVy6HyThoQ9sTx&#10;Y0C6CEb0p5vE3+lC+aw0+zkn1zP3VSrs/NsDEKTkIgH4Rsttli5ZovZpPq3T+OYbW5yiWrMq9yTX&#10;jAZLxb90dJMrlgWr+evVidZeOQKcx6KPAH5pRc0ojozaS+FZIjJ7HmRj1Mc+8jHVrzbhnE+sUfCB&#10;U7JT5XZV6GoP0Ded7BI4zVOpqD9fqXpWCd3D9veSqwv/jp1r8AUjZxVoYYH8wEMh3/Rfl7avWrsm&#10;BJWKoZvaBHIQ4wpQ++rXvhrQpxRa4okilpL9HAU5A/7OnMaOGhEsbya8/Zl0e/jxxx9bunSZQxj8&#10;pPqTUdwykABTopq0ZXJ79++P0HjlglYtt9yVppUGmCq8CVekgKZWMD5KVgAWTBWxY3YArIEAxoRx&#10;2HZ+V9UTixjIY1O6/KQ79RVzUt7DIZWjO1etJIFAz/M6Iepc+eyW9paWSJjcU6bmc8eN0xryvve+&#10;T5wDq06nRbcunrFz59KSTV+M66Tbtnjp0v/n//orH/v+jy1atFDvsP0Ky1p3+8b16zfede+Djzz0&#10;4Nq1t991x53ve++Tjz/62Nr1qxVHFi2MmsWxo4c5xV179t57913PPPMMO0q/AFoJy4qQYcmEiKTt&#10;5nQhDcuS+1EvYe0h5faLwg9Hp3LcuJTf06A3SKPU/zPJ0DoLjktnx9hOPL8J3YIwQLhlE8Khzb/j&#10;ne+cMHnS3FlzyI3s2LmjGvxaD1t8YIUJNRSytnIBLI2mklfEpFbelo2XUTyFlJdFbzqb0oMkipHO&#10;vGGLz1bosvlaab3FG7E65WR5E1az9Zk63LK0yIkUI8wzSypW+eX3srRmL6vPO7FKQPs23WJ4GHIi&#10;M5NNgzh8UJ46duu4sRtuvz1TsrI768x26B0W+1ziqqiplBxAPqLtjLBtbNkbN2Xf166ko37kq0VI&#10;bYsPdGy48/a3v/3t6TlxkeWxVOGE/nCDZtQLtj+8bdPWqGg33cPODrU9+LcIb/nyZQVHnkci83ho&#10;s0REfuCmVEkCiqfjlPpnFEy7emzH0gNJu0P8e0p9entHpOnrgEVZAc2jUdYcXeCgB89uAToEXtxL&#10;DYIKnpOJZsF3hxYtWky4VCXFQfLrVYfX/dDrSHzxz7/IGKPylkyfuU09Tg/a7fhJ43ds30ZXdsas&#10;RQaQCFwjLdE9WvvazDladMWbczfccfeHPvSRVatn3bl+4+HDx7dt38EQ/c1X/u4Qvf4jh1mpRnSx&#10;HPgDikqwF+u6f+9+JUILKE6Dw1B8fvsTb994+0bME7d/+NBheTPj1NCtTa++FhLO8PCp0yfdVBFe&#10;0+xnKRjsJYuWpNYzdtxtt99mH9sPYgToWVRrauZHkcyyWdteysnPTIGozrbH1BCBIv2P6MIVoSBl&#10;mZZ0WuBFSxe//e4HtuzcDj6KwrbYSyONbc0jW35Ju53tvCQQv36Nb9LxgAzohEWUsSiOMdhJWltI&#10;0No0Up/nFlwDzLgdL3+GhFjmHZPJWfSj1rYd7RjucmjorffdX62iVZOp1JkJR41ASXtj82Z3I3JN&#10;mlzDXFpPT1qjoiIwUt0dwQrjZBKIL1626Ec++SkBdzDmGAUdsmF1ql9k8kt6otIjqO03+Ul1TBUa&#10;JMLmLjq8M9TCOrhUAatSa2LHY1iNydaxlzKs5kZG9ELxBEKIgXzF4sULI106aaIb4KCrNhf/lgDr&#10;xuD73vt98viStE1PStDJYYNv0pbCXMD4ONdMlKz1lBdzmXqHRYyLFi1IWk98oihlu/fsNqcF3JHu&#10;kwljlq8jST52yrSx8xdPP7TvzJub3nBp//k//+YXPv/ZxQsXyx2/+Y1v7Nm9Y/68uUDo0OlKjdqt&#10;zpy54Ct/9xfnTl6USc+bP3vZ9IV/8K/+z+d2bMIsN3BCW+3CefPvWL+RsDDPKjBjhtasXjtj2lRg&#10;lLr9z/7sz7qeqZMmCjYuXJQ14Fxc4JNnzZkj1ZkzZ5bwwGawf+jkzGPYFjJt48FfWvVYlqPHDj/6&#10;2KMBoEv39unvflfxFjwla69iTpYttq6CAg880Eq68VPQadKXLSQPOBweeUU1w+Ku1F7ys6FhZcEj&#10;ekHahL8FS+eWkHu+oszb21NTByRIfaII7tKO581tNQAT2ic71Fi8eTxNdL22eItoE9QWuZG98U1/&#10;4Q0qdBn1tre9TcDAsSZ4VUnevXvf/v0Llyz5d//m30TrOZTkQP1+HZp7eP8BrQi/8Zu/qT7COvo8&#10;N8BCxMVrwBOOX74yVGdnBFDKSsR+r92wRpVe9pNZps5Y1mXI6cVeHAE34+Q6nn76aVS45mq8J3Ov&#10;AxVMFmGTsiWiBXvdtrMjwZrtZEa/klp0EXZ9J8T0nu758+YD1F7f9CraCfDr3NkLaSSjTRAVyby/&#10;D1QYp8EZI5CIJVw025eXiFIBPiCB6aZZp31zFLOSIqLWvk//yKd1G/zt3/516SCMNAfAlQ0l2b1j&#10;37PPfEtrti4Z1kFQ8Yd/9D8+9yd/vXLVyhMnTiEYTJo+RcO1kL1pIPqV977nve9/7/cdPnqEiNzE&#10;Scv/+A9//dv/8NRf/d1X5syanpN1s2PSvBmWUzBm4379778efKh3FIm/2zdugHZH6ijCSaZf9P7s&#10;z/wsaVF/19nN0549fUbk5kYNNPVNxFqfKIZh4K2Abb1+/VosyylTprl3puqZZ599z3vec1S9rEtK&#10;ttyz2HtgPwJ95lxlVGw8dtKvWKKaEwA5BFNlu5eFa38tvx8IsaLBlmJm55fMG608FLRmH7vdsAg1&#10;Ozoa1Z1mwqPdsF72qHVvjDMmzSpUswbdf5I6HkcMOeadB29bONPBEAphjD0s+nyGrdSpjLDtwCDu&#10;x659e1XaYCl0RTh9P0XOeOC++22CMvmN8N6FQR+EobtbNTGGZygErxZs1ZDzTAV1LP/vyKQFK2XT&#10;P/HJT2jSCU8/zZo9sd/Q3bNnlQaLzJPuOQOMTp84rfrYojLvbCuTxA7TLUAyuCM0aeWJNavWiF4E&#10;12wPvq0qRrS7oroRnpCwUgx2hshjb491O3fuAmOp/qJOnrGpNdGzgJwy6fm/6KzGjZSyWUg60SWj&#10;NtgYRKllBtxV1+ju4na+/tWvQrd8SwbM74fU2dfnyMG5/9Nv/KdHH30blqFmYgRdqtfXblz4q7/4&#10;m4DyY0bfedcdEkqHCJUI4Cok2LFj99ZtW7/w+c9v3b4Due3qhZPjJkxGLEUKiCkdPcrsA3Q/Ehe4&#10;ImwcehaqOveuSGePwXyQ4AVXaOjQ6699/esvvfTSs08/ZyV1v0BRPM1M3oog1lhh56zZcyqK64WF&#10;i/o0c3J38lcfRThp5swZ3336u60yLftH3SOClc2W6GSkK6IRMWLPkym1JLAWMe4+nWu2X/Dv8Mzq&#10;x/mqjoXCzJs8XTroBY5XrkWWyQFlWtitGsuWs2I/2WeeRMur8h1OVpXSOSv9Sw7PMJvi6KVzwp5O&#10;EDkyhzLdviDFaowNRM8eIC+3qKZK3Jl16DOMgnjyXe9OA1/Ch0I31dv7r/NZDsZzzz9XBZQ0LLZS&#10;q1sWtGV8zPdIkSOnNyvyUz/3k8Iqt4XBVyHNsEsH7dkWSURGRTyb90B1SqhV4+mbE4CWlnhVhjXa&#10;nQoF1kR4BikgBJ5Wo5s3NEBoxRc2R1nlavh0odsr5V6/yh7zbxtuu11IHaDNPO+GW4mtR8556vDW&#10;Ll3P/Sbl0PC/QmNbB/2sGdMtmp0BmJcUR6rXl7KzBkLTpzyUFN1zGDIrWcnpxqBNDW6HkAh+vvb1&#10;r/3DN77xyusvnTp+4Z/8k5/TXTZl6jS5on1QQy0vnDl3ypwej/W+e+6BRsuPua/vPvXd115/Va+g&#10;XRz1xpvJcRlPWVDazAaH5pPOmLcAY0dgAddimPbs2mXHA0ZAdTqV/MU/ly5apHLM1eRNMGCtRqTE&#10;TdLrNp3LaBMZhZW/446NbgnQaRigDesiReRHj5/A//fomXPH2+ZJ61dGGNTE5yJFV12miB1V9GkG&#10;O6SpqiS21C2V0BFrl2wucpY8dwk3xN7bUeMnZgyNR9ha6uxnOSW3gptVTVkZJ+t5xFqnGSnj2VuN&#10;JuS34tlVjpskNxoSDb8s7p8PTsEyeylfYe6aKWoYX2iWaZWIrMXVqx94/wcDI6bPvN4waMPVC9x9&#10;d4/WL87ErgADatJh9iLflM5h6znis76Hiz/6jkc2bNiY+rktVP7LDk4Fu5gVjIRLleFt27YtUXKG&#10;9ZQuR7EvWJQ4qDBYFB3CpLSeCi7CR3068vwo3QwNZ/xDxHCrxlPIaYb56lurobhGKK1bvVpcN2/u&#10;fIBj+i2g4KHdJp1MK8nAoCZAC8pt+vPjT3zgxtDAgoWLtBEJ95Oh1mDCqC6YGdQGG1Qdqimbhbjb&#10;Ff4TsoAJjxrJDqC1XL9+6MCBNzdteuHFF7/whS/QWRAPMBDgASGyY+liIHdaqCycnbR12xZcWcuX&#10;mfYXLmYMC2puEEr2qs88bxQX17xz2/YTkkWWuDvD5/NMhzsWLVy4d/eeH/2RHzXsE7P35LETsvDN&#10;b76J1qT0E1XBqBR1KPaJb+MhhwbfeONN3ktFhYLu7Rtuw0gTPe7ds1dY0jduNKIRY8GT13gWnSv1&#10;UCqdS9HH/Tfs5JY5zwlo4EnVgKr3XEdzTc0tm9IURPwvvdw6mCZMCEo2adqkEP2qXTFAiKyuec3q&#10;8cxuo7+jtclApu7EKjUmZgQqCWJdEVGVlIIbth81zWl/CcO2epPahqiMIeh79igYLkoaN5588skU&#10;HQczW7HoSlEDUyHHcpMRsl5ULXw6kWwuJZinqrFK0EhNdyREWbx04cd+4OOXL110GMqcZAapNkEW&#10;2LmL0wnfveOZp5/1aNO9EfcW2mOKKRMYfg7OuJUWVSSdd4GFUumWDWopjHMXLD0jrWgnT3AsLW5l&#10;hwm3G7nFQ1Fp12rg5Ei20iSebjEFReeHWY1Wlkux+VA+TmlyvXZF6Xf6VJzSA3E+JWkJz22QQvH9&#10;46YVKWPO44uCObqFhJHVourRSHKnTJskuGcUFMuKQXnyqe9+B8HLNadF7Xo/v5TTCD3o71+5YoWq&#10;O6brnp27Pvy+97/wwvOahqj5SCoUm0Ddh48fIXKKJZmRyqP7fviHf/gHP/GJ/Xv3ivitzoxpMxwJ&#10;z+G1N15TNIW6lO/N3hB4NLjDF7Ru/tz5hw7ROUqiHJVkUmcnT7iXVavW/u2X/xa+qZDkTvF9PF/7&#10;yiFjQGz6ANAm7ZV9TLeCbZNSfcLsQhzKxlZ9vwXo/pFMtCjjQQUiSDamZAljffVupMyerLVcgF0Z&#10;KlzpN6jiJsKpojpU34rbu5W+FMm2ibZU/O0FrjKuOWXyiqOqVOMj25lr1ZCgUQ0kHilQBQ1817ue&#10;UEfN71ZR0Hs60goPrvvNN95I46oZIOfVa4oJ6TJxOipmaxF4aOuTxv/CL/1TMUlo6EMpYTTkUV0j&#10;ZMk6cgIGVRtpbq68tV8UyJqCJeZTWYfEbbq4C/QoeccqCAeprMmUAylNu317pWaMVIvqQPXVlkMT&#10;0aInuAzGwgfJ0MTQqUSITSrQEnoF4y/WLuym/2bUfMT6P/9zP/+5P/uc8KN6tDNXpCxMGMQW0lNP&#10;6tVUSPKwk3YH+k135XWXxAbhM69cttxzhWl6c17CORBfZeyU2QwDiqDnFRFxBj1H0VQOSEfX9t37&#10;fv6f/IxumNQgwoK+zGAhDsXMZ27C+aWLlyh4Cb6/+63v3nXv3c76wsWL+knWgBl6egC7yIyJY2nx&#10;XbvK9StEkJSaOmW6FUCWxngBKj741gfZL0vq74DzNzdvIePh+snZSQCDF1X4FsblNMr0Y5XDk5YY&#10;Ft43tmkSuWuAya3CByuZoDkPrG24kbpmQpoKRxPTq7zOnje3aaN2z5wzw7O0NAl7gmlUnTFPO2qi&#10;ixctuvuOu5Q2IzBQuKzLwvHgsr2mguN8tR2fek86UyoZrhQgaWm+AiG51oZJj/iaOux2yeOPP85F&#10;ciuNXlZ40BBlQ5ts65Ztli/EPVMH8KwrrnVCUuBoVrxis5/7n36mkWaDV8TZDZAP8KRzsjuRENPy&#10;qEp/9ODRYpuPsHNsTI9BAhfRvQqnIrU8TNZsFKWUaL9LWKtS2rqeWiA4crbrRliDsAnKqESQ4/rA&#10;lAmTL1+hFhu9uyVLl/GY2tKAObXtsvkUIHL5me9DKaD7/OkzM2fP+L73vWfr1m27d++wJM4dt5GF&#10;LaPQli/0f0wPnzk4rMY5Y8Z0WxAEM1IlGNB+SqDnvNg60GcM6jUXJokICnTt2tq1a5kMmMjDDz4E&#10;MPE0sSzXrll9150JkYEwvJPEgG9vXlTCFVHCjs7TZ8/u2K4ssyNtK1niLtVlosFnT51JoUZaFUJH&#10;ok33a4c5SAV+T9Cwwm+gV5QQZDdqF3Y7MhkANq3KJW44adIUi0mW2zUbmWt9MROJxHh8KADTJk8h&#10;WN46xNmTNpcykUuVT6qCXOZOk1KlmM0WlNmN/8wWpOVdw9K6l69cFg5naEYpa7d9nBJ3QVHisJdf&#10;flmTkte4FFkOYESI4e9hqhTPsmWyDlxksIqBWMXCil6KFBAuXQZZVLzUuL/NCVQTEL1PTYGNYFBZ&#10;buKvY8czf2f3nl2c+/cOkh+zqzXN8ZYJH+74mf/pp61Igd1Sjcgu8MXpsAoQmdDfjUBJnRYEwOY9&#10;2rEMO2r2LGEPs2F9yRpm+ldvL8DRa5hAJSqxLKYAK8OhFQyaILz23Ag1otrUU/lSN0jLWf9lyiQm&#10;UGcC46hRaj7rVq167oUXa6peur9isKp9jsW9c8NG227O/HlPvPMJym9f/OIXw/mpPKft79Z51Jyk&#10;sMG6Cat8kHTX97kIPwIW1Uw26qGJIpogsEmwQiGUlNRuJk/0kWHHTppIYvLIsaM1Wy+I9Nz58971&#10;7ncx9LjdUeoRAFHkCoExubzrZDvbZA53TRONVdbvY3kj5OAYXb++YtlysUdCqxukaezXCLIiwgBP&#10;LZFdDmbYQHt1VFofFZfA0IxE6WaloQRBD44nC9+1Z4/+3eiIgCnnzOVn6ngr085wa1wnRCMBZGkK&#10;2W059MWhbW31FSjaAenVqLnmiYfTplPawt2Lli4QBujgcEEa9bhHpHi0BLWua9evGJBnq3rSLlEA&#10;V21glysUSvhSRZP4ez7acjcsvJxs9D5r/I+PTalssGPQDOYgfbWLy0rlDMBwKHdOmTYVdt9Mf5KM&#10;mykFew0wRHc6Q/u9U+HsZY7KiLhdx4c+8n41O1tcJIA/xQAiLXHNnJLAxhF1GZcuXH7muWeajEHb&#10;3w1Bmj1nlkvnaovCRun4KmoKPx7NlglGK07Wsh6/kao+cKMh/V3Tp+FUKBdSbDN21a2mE0lxPehW&#10;1Ybd3dve9naVDidqzKjRa9avY8VtjtUrVqB6z5o5G+ZQvreDLqZNj6jz6KOP3n33XX/yJ39SgACz&#10;pCcok5cnjpct1WS94mB4rtU+d7MRgRgdlRoPcu26dTwcMomUEado1vSZZFKOU+Ag6KOriCby4JDa&#10;pHqwp2MlYUEezf59+1986SWgJCoC5AQOu2LVykOHjmRObDpuEmjC5pUUKEfeueEOOxuMqIFo5fIV&#10;a1askoyGe3DmjGfdMrQW12U6wqgeY3NWrVxl61vPPXt3z1k4z57ACLbBtE65TRsJlULTEZ5mU3rx&#10;IKA44Cm70dxaT//8eXCktpioOdgsbdASgx34rcqcSUUqE2xN+ik/WrqkKWk6CehXUXH3xEnjT4Sf&#10;3Tmqb9TRw0dWuFGjB1eskIbjWjB1hj6aOmIXglrBQ6ECKzVnfIyW9cKVG/UoF5Fe7kBenEBlB5WT&#10;5ci5gpHXF1HdZ5OWshtsx7e89QGciuzwYk6GljA05Al5nRgWFFAFuaTDQTKq4bLwxY6HHn7g/re+&#10;JboUaLGOS4/ZANcwh/ic6BMVcs/rmenjoxvq1A6YIAwptWYcpzIsgcVNqIFEMJDoVdSoow52y3kR&#10;eYd93je2mKI35s6fHf7auD5Oyw7zZk0MqPxS3tu92xAUTp577qWFapOdGiwGdH6onm/dtpmVsTzV&#10;/5MZcPw82NgeRWr/zH//7/jGzrNIJLFna+IqYRnyNS2wyRGt6Xs1fOum0+gzJZfB9aOwHHFuIcfe&#10;/XvYYM9Ioqkd+CMf/P4Xn38+AxdQmiJvRlhibvKojg7YH3a4FJDk6qsvv+JubWstX5KKaZPVbqc+&#10;+a73ujEMhXe+7V2HDx0UeBw5dnzv/r2KNCA1shFX+hUcMlYzmjmj+zCQeXLmUk7iI4zAlU0K6+1m&#10;HgZvVsksGrlVv0y7RuWPHA6Jd4fBNesqOnn6tIYvJT/moDRrI7VZRiQIcq1BdN3cUEWduRFc73Bt&#10;C/bIomlsI6KiTMmtD3UHPOde9I/Z8rNmz4QZWmCx//q16zbeuTGSYoWu+JJ5FGkkUTuGdINKSt4y&#10;CHFLKP3UN1tOmYa3igoiU1Ek6ZFNJoGrsEkIe9+9902uJsWGbvoUa0Rwy24wbm//gf2Z81KywgHX&#10;lf1JKw12LFy64KPf/5H+EJtyZhonjPHWcuE/XtmYM6apiKySaFd9IMlHd/fsubMleRU1aU1Aqu7B&#10;l1SyJhVj0BPtQqCXu04TdlUAWMe8MjlQxLbbpCg5iWgqvFMDYaqXwjsLADDLr1y7ZPblyy8+r6IB&#10;VZ49d5YV/vZ3vh0iykBEs4IO5DGk0qO897v/43du33A7egl6E1jU9Zw4eyqFVTIMU6amBWfiBGBF&#10;sgK/PqrXjJc82FLrsM4ZiXFZCf2Me09UWhY4Fk6UqEV6/FjwYiprlfNHuS6zY3vQY+zL9evXO5B8&#10;7AsvvODHIgf/VabhflG1tF8xagTRRSBPP/sUWJ2JpVooCNQ8L4Pn/DkoLgtsAoS3lX/q0z8j5DC9&#10;FgVKlumauTvREbTUWtnHQl/hmSCb83SEcq1V3rHUwgiiAECCTN6hdJkQOHzayt+y6XyjCbP6i9Cv&#10;EZJD3QtInb3feGM5Np36mDIhOpvQafUeweYM5RlrHE+6r++99y43AFa84847uHu517Gjx6JQe/y4&#10;R+vRmAxZcgAtCci+rE9NN6vNGFpiC7jbpVWVL8z/qjyxRkL/9O329bnndbetV0pIyUqRKMOWcOnG&#10;0uy0C44eyxb367ZnutdqJKyZEOaj/tIv/aIwhkH1QJumHylcSXrKn41I2NurHFNNFYmUmgHnEKqt&#10;jnCPsKpPYudK2e8JYydsXL7u4EmqlinaA+C4dTtILjVv/nzMkxbbpUBTqThTGDR99Bh1u/hEFtXz&#10;LD1yFDdPTWcX1Kuns/fJd75bU/MzTz1lqznSCmeJ7gIJtGc2pGZqnT//hS9CPzCcPHKfPr5Py3bH&#10;hDHjEEIiZ1wFbcuSCGr6tIBaHZrixDLab7u135PP5BC8Ly/ADxAzC2utwjIRCL/3b3/wl57a+aoX&#10;+xZzYxl5af+lP7h3/z62pSRnRcm6Pc5nLEc1vdvrS5YtWY4JvnTpvffeh1lAXsv6/NxP/iy/9Pdf&#10;+3omAxeOCfl/28OPUWU4d1y/4Pm1q1cDlMTWPk52y+W6KgfeAgpdvJsBAbmLyo5RexzM5ABVsqnG&#10;5FK1T7SdcLiVNUaqnMU6SbAgIq8qe8uvavw0qDfkxGLHRobF34MdTZo+Kd3klQXOmztn165dgiTM&#10;r+zFIoJ5kYVwmjVXeceYjlJWSSEmU3u4m3AGI3JX053TinZrZmdg8nKvNkQGwaQnBlqeDY5jSA5B&#10;jEEiZ9nyZSl5llNOU6T27NOnnZoLF8/56EpeI8MZMcSa1/MLv/QLDrqnmQJ1ApKuqHpcPJ9cByRf&#10;qIIDwDKVV6ndHaiRQshox2n6jJmRq00yMMwZx+xfv/bGzs0EUto8do9cYs2QG//gp4yWdxZHThw3&#10;IfcYcPmaXSJOSPcNCaH+G+RejZ5yjzI87xcbmzby/j0H9wA6+KXqPLJNI3rf4HQZqP3o0d5//1s8&#10;zUsXLn34ifccP33SjvcpaCEfet8HGEsT8OxsFSLBDZCBQV2yeOkdt2+85+57Xtuyaf5sekDRu8uk&#10;hNFj77r7bvHG2x58DLZIxjoFtc4ObLHvbnuJjqU1tBgxMeRxOjvOnDuLpmsdRMaAfzuSZVy3bp2H&#10;K1+37aL6dPXakaPH9u8/sPnNTZQrd2zbSXVJlxqeCUOb0cYxcM7RAK3dXnOix6eEtP/wARRZVbAo&#10;u1ufG9qNQxT1I8+SK/Dm6TUb1cMPQxRcvy4qDir04MmTUriooYRVH1DNbQONR0KAMpuxmwWVxzKW&#10;Y8xpKBsUpXy7vdKVCWLg7jnz0QkChqRHVb/Z2D5SUna2pldBnq1D7e5rX/vayRP2XElbF1migv2c&#10;IcgF6T2V7Yp0K2JOBlZE87AKggymslgqeNmOFbGyIMw262AHz5k5a+3626TkLQfN0x/CwzyTkvXl&#10;qwppzaKQE/K2/Rf6P/mjn+TyCtl0gjOO0JPgqYM9yy10rZekJAJ0NmuVTkaio67OeXMXqG6UbLoA&#10;N4Ox0wxbe7r2br9QpSnMZ1qGdhsEo8upwLXwKU2+kaNPP4FNz6vUJNHIE2ij8IvW1vSgYGFj4rhB&#10;lACZpbMX33f7nXv27WY1g3dV2d/HZdwCzuqli7BLqRg059CRg7DRGsw3+OH3f+jNLZusnbNkYDiG&#10;TOZ3XL3q6B46egiW+vRzzyxftvy8JtRL9LSuMpMOGI1FuTCSz7EzRz2uVoW1es7/3LkLYlNuEmQb&#10;n9bSijwTEYTtXdLTHcP33HWv6eT/6l/+qnky+w8cYFvkr4jqr772mlfMnj1XkrbpjdfR8jQ9gVNc&#10;OfMUAar+tC9FVKy//+SZM41LwwTw+Zax5kE2PNORCEGDLkl6T7GPotJKDyfVzUK4s2WFvpkn0Ygk&#10;Nf294oDugogTeyTpKd9e0vZB03yzWkSC7QDXG+zhL8mDp8yABmboKN0f34/ZJjjNDnUMo+nIuN98&#10;Y3Ob8u4NqpqWtq7I0VflCdJy71337tizsyZREMcqfMynRv4tl1I11bQ2p/BRPXn+ziFa+qOUG4aG&#10;CNasX7M2fa9F3iLdZTXMgc+s6MEBNIwWbFkjcfD73v99q1etSg5goidV5WDzkVBkbEQK6YZMJDps&#10;WJyMIhFOhWiWwOM0MBsQIitqCLfz3LC/HNpRowAUMLsMaBo7BlnAHhV6Zrw3jHZqdMmiTJSvEKfc&#10;oneocSJtonM8KdxEwJK8JSIHsTVOMjB//9EDZy6dFfOHV9uffvhUCYIMDAi1vQ5sN9HU0qxZJ4Cl&#10;LdqRE0eDrIX0UllDd5cMoXRRSH0nor377rvxrC+UFqalExBzHHNmzcT7Pn7mZEfNBHC5lgNUmWmL&#10;gMLeUZR4Wzmajc+k1SRk3RNosokSlRvHjAVIfe4LnyVVz5c683Q4dO8Bs/U3EJA4ff6ssA2DDdFF&#10;SwqQDW3BY5YjgrPEtE1zPTbn8mUhIWEPwXqG2+OLZyRioibH2C652UFbgVhcmr6R5uljVZmvqUek&#10;3bNV6NrjczAK1WgF+KobpIQSG9oii7ysIG9mlp5Mlq5GMbvX7olTJyCLJsMo+2oVbGIOxaNiRD2V&#10;iFJ7+bUw5Z0B59LLgsVUZd7GfSO0B6axtGoTlKfu2kqsRYnUx9UkAb6HSafRWHBg0RMSjJtw+8bb&#10;Mw6lXl9/JhNPq9HgIDZ2O7LgAuDaffe/BW+Mp83UC3wBouBnzwUIv6YDIC+TBHjGdLVj++tohrun&#10;2DZlimYZBskV2bU2jceQaccaSceOFV14gZ6dbAPRw+jUsVVM0o45erRj72wsXDQfYrhg0XxMpgoN&#10;A+Tp+NLyyEZevHjZYwOYOTUAY5+c0EugH23yWHwPgZkN+8BUt2rVK88hkA1IrHlGbGABq0u/c9Xq&#10;Fe9657s3bdqUs228SUb/hFURePRaP4UdiZrdk/4sWnmFNKceySNcvIBBlah08CYQjDUSAFSn+jAf&#10;0A48fCJCXGb3lDRNqt8pacX1UiLwg7lzZnFf6SYp+adWgT964qh1yfDymmYhrYi3tIwl5loT0jTk&#10;34xay4140WKqdvPS1tA/GVeXlHQlwWQ1uNR+FRCiPbt3Fe7MVi4znRYHkFEAgxacJIvO403mF35J&#10;S7eK1NxYKyMlOY/bBmZ2o0gTjCUgb/fSFYs5ULADuSM7O0JbPd12mLHphtzZsTx1Ho8cecLEPvUF&#10;MfooTd0ZEEWrREkbtGK7l2J5EwCIOWqMAB9eaF3EcvxTLpvQqgZ7Z7VJXly7JvaiEwsNqIJ1XuwJ&#10;ZNTCRa1+Q1hT/INDC6F7z3vem0mT4UEVwh99OVRMnYNXxVoKq3IQlhj5LnXK4jAxZT5OKZh3dvO+&#10;WTTiLkOIbDCsIL1IXiDyUSzyJ8xEK4ZnhmcnTwBx5MVnz6hLY8kmzrsh7B6Dz6hCZPu6/X0H9jJ1&#10;84xOP3EymmGFCDKf1nfWNCP5evFGktfqc718SRHb1vAIqbwEyKoRY+4OawoR1wOz2hYKxxVPVWIe&#10;KHryFN6lWkDiiGHYi5cuMvoH9UDqHADnchpZqv3PbPJkCCF+ZuJupApgo2Gl9+dTJKYevyksgKPo&#10;k6WhJjueSfTpxKIXLJwH7KvEOqBN8/6t5SzhGqOY4fPpKxWSBde8OQDucVTsS4a8cOiUPhoZKYR7&#10;qHlITXkWVRVCgogam/NQxURNCJD7PlfFttjubfhZ28ojNot4fAlAhwEVUC5AMP8TsLyFNdUT5DML&#10;Bk19RdauRBYBrtF9Yqfu9Xesh0ciGCgLe4d0OQ4MqvWYTyO/ggZJfst7Z/igbaU3gP+N1vjovtxw&#10;tZc3MC68wmqXSIJYhaHY6TLthWXm22UbEh1SynC9LgufExGixlekiboSi241hVZjor6QoWfX+6VB&#10;qnHMTtEAs4JsmDzJsyn0rzM59cDAU08/ZbNWQlID6quKSVJL164rq+njsRTWdMmSJUjS9Tw6pZU+&#10;WYHdutvKjpN3PnvhjMF8zI8ASYJs3yM8ORUZhOTNKR/19SF+ZGRp5keMobIQzZmuDt37NoFlmDZz&#10;xrUb19atXYuAoVlY3irMaOIWYCsW3W8BJYJwpXEkFqta4IK1RQ64ZxTc+sjhI+6LqxH7vrH5Teuw&#10;d+8eRXxZmvzP6YJ4WnHWvVx8+H0eu63JvuZ8nidDnF3KSKPc6ejGepdet+zCrmWqWQM71YNmWKJ+&#10;MzKMKSIibX1Kr69zyZJFrIDQmSW1acUVrdQQ25k5gMZqRpa8MZHyexVCtGQsFxYtNGluqraWMajX&#10;mD5E37nz5rrOOgmYeTmcCVFqImFaYTIAMA1f7ciVzS4oN5hzPKH4J+luibVGfZ81nDl97uzZdBy8&#10;IjvzwmXVoyFGofC/0tOpojGv0UIcDt1fOKj054Npx6UCajd7BHZPiibwUVNzZs6YM2cuYlpimBrr&#10;41JIjDX5iwBt4JdohpiemFp9wASrGf2gUffdew9zlpNR2Ljna5jTNcTq/us4EjydKAVbK4wLSYLt&#10;VYInp86c4Tpq+qZfwgMbS3JMNtaIFgkkCOeO6l20aBH/7gwfOnzIcxVWSqEUK11PhANHx59IfebM&#10;mRHwYep0etOjRxOl75owZqKo0dsCGbUHsNyuLnMZIuaYhCYPsiiabmr/wQNMvttmoxcvWZr+kg6d&#10;L5PMya5JDWaJDFu9qgYEbdc/9v0f/sizzz5bOyD5CgfSdkbDByyj3eaV4qcNa9efVUs8dw7gA1R2&#10;mIHWy5Yv98AuJQHIWKYi+ic5Y5hSfavz05TZGkjgY83R1ZXOU2ayayGMEtDCDVJ3yCiymmscSJtm&#10;hs6SiowLZg4/r/oHrvRUa1yVRABjcc6NN1q2bKQr3p5uoSm/kagj8W1iQAN4Ie9iJ1ZcdUkMbDkc&#10;znFjxvmIM6fPIySm87pDKFKxU301QkhDqEei8KoqNLA/iuYTJwQpEhlJOfp6o5pboiakC/VbdU+c&#10;niSmSaNkZTOYK3Y3Z7TSkSzQYMcY0UglAbxno3e7iMQGnmR3N1JoAA0q4GBIwEJl6LRZ5B9Zo4JY&#10;YDWiBR+sM8RSXrh8SQuJM+DC3/LAW119PmskX+7yPPVKuR4kIOvP6Tz00EMVUOpBzJQ9VDCJS6jk&#10;peFmU7700ovHjxx34HPYa9NbDtMGHYwtW7YoNnuKaniN2tFirXLoZoL2YeFCl2x36WG4+V3D+hd7&#10;x5qvHuzVtRVNg8ZsGJEcTQsBgygF1xFvROCcLrg8oUVoYi0sWZVim0QNnE6kBQF810D4DMTzvlCz&#10;+fMXQmMbgskU8Y12pbgiCPrAzZnTZooGM0lvKGhx5iMXauDWzpw5dezIceuJ3EIrzrJXcS37QGuw&#10;v9uLFNDtPcG6G2wN0OSWPCOKstOnz6ZTZzFJHkuIFQEC19ZQXA9o2tTpGcc+cUJGvxojOrrXszAj&#10;jgfwW0JKr210BsvstyTiyrFSo+IPpxOZV5UXGHlADNrMMwUbu0KJ/tzF81ULvk6lVnYLzVSDs0T6&#10;8PVh2a8iELY1Gm2eizroGEK+LJoVz72lrhEzntusakmcuROQhh4Wgm0NyT7/ZINccOFJo7vnLppd&#10;1IieyBQFgwmjPMhdBU92i0Tet9xPC7biR2qUVsNY2im3lVtrrY3utxjFBKTxVKF98m68vyPbRGIz&#10;eHbMGAUFRjRRx3AHJlYFM5EiSaDS00Xu5PzZ8y5Q7cYdOf26m1MscGGQyqKJVhfYSGZz9NjR1195&#10;PT8tjL9lttmUfX1A3NQRBwfvu+9eOJ2flrAXXms2mVgMTLtoySJcCDeFYOQd7LOM3oxmi2QulmPE&#10;NWW4eLKl8t5VWkswlDARwMrVnDt7dfXqZdpAM7zq5k3tcEaxWhMeAMwnqKgtmi8lSU7vH/7+66k/&#10;t9AzA82mLl2ylB6xi5fyurywP/qv43XYUgA+dp0xZCxUEIXi7DRtCfoWmWuVdE2qR6e3BHcIzVny&#10;MeMwv8+cOm0bVUktR1Sr5U/99E/dtfHOr3ztq54scDR8iNS5gtylzoIOoAdKe15X18olS1GCnHAg&#10;Nylq8ryegqb2MHlv3BT1uqSxamfTpgjD3IXM2HU6CW+5/y3vfe/7eE40p0iVj1LWSL+YR0GlJITe&#10;vpQUfQmb+bXJM6cxOriNrjC07aoesB1qC3JUCVqrcPtKZaa69JvuSSPz1c7vkA1XQV0UE9eapz4w&#10;1D1p6njevFDCzLxqfLpGpVIzAxG09D8+r4DkjInSdChLiKhV9J/azraZLGILcoJPFwpaNbzk+z6y&#10;jUWzLbx58eiTicKzUR3eev/9BbrHDLnoQosvCTk8Qk0lcvGHH3rEZEcBujcFqEb2LdlterwjKXvz&#10;xje+8g1wYxHTizEQNxNleyBDEvPhzrXr1ixabNjp9UIgGZWokDp4PlaG6hfZV7eGzOSMexaKcyxN&#10;lqVICnHzBUwVBBp2QJLemnrDoJsi67ghYBhLu2bdiiaQ60nbyhcv4R6OoSKrQSyhjf6gq5Sops2Z&#10;PYeunaPaFAFayRMH1X5tQYXnaFVtoLWr1/Qx0hG2vJ7AY0wv6JqZ2Hfg4Kc/+ekvfOHzGB38s/zR&#10;uZ0zZ56P8wBRXG2OC5fOnzwto5jx6AOPvv7m69XkH/eDAeJPPX6eIE5PwLi4K5oCU0NGZ27PnVVj&#10;Ypy2bttuCBW5e8OxuFZdJPfddZ8qv+11+7r1d23Y+M53vPOee+9ZvmDxzNmzrIC7sK4WEKj10gsv&#10;RuGbEPYkCa6gX1V/bIoJ0caQcI8V6Cycv7DULc/DKOVCEKFqRoO5hEZeJY4yKNks1bhZqBD7WXhL&#10;PcoKaKKbFR1ZgumToQvehI/CgowazKQZKQe0qKuSh7ieDJ6sLkke0MdgXnjXnL8qhHptuYDMyKsk&#10;OsF3o+Cy2YpkhfFdTg2lhneW7Q+u+T2WiEX3PYYh5yfhxB230J8k7DbRedqhZ895Zlu3bXNPdH9E&#10;GtYuQx3Onkn3WprVsTgYg95vfvObSUrEUY38GLJiB4yCF1MK8AnO/5133tGEA/A5HTBXj0YSKsvA&#10;gCY07+Y6HUN1xADVcRKXPO+EMXreAKbpNk50wVmGsNvd5fhlZUsoYmD4prO0fetWbIilS5daH/Ka&#10;Ka8AIq5cJuDhgv1KOpbyl+7HHn8sx+/CBRPuCu1N5bkFss52PYK8LOyrLrPJT0cur6fj4pXLfI6C&#10;Py+beZWdg3/8V3/9M+/7FJXPSzdMX4lgjBKsq6spwTEaUZ8b1W3jHDt9YuMdG9UpM1d7VI8mIxUc&#10;sKONq57tlPl0WAfoTyJLxcZCIaj4OCxizsSsalTYydN0OZyT7Oq0nzyFzPTAm1u2PP3sM6+8/tqm&#10;LZtduVGGHoGT6YP9IqzMpbIg1lDPO/zXPmCq5TaMsy1+6MgRgdOCufM8AqVW8VKjZCWbLOmItmFi&#10;+6Kcn93tkKZK3ykHSAU5xqyKHtlj6RfLUFLNMM63IPA//cf/9OEPfKR7zKQoBoUyauHihNMbWez7&#10;FG9Sn78eKJ4JEZpHRTmDtEfKOvG4rGmFX66plXjUtzLTSZxHRKrMUWIPcttQCSF5RbXpOjt/vhII&#10;GEI/0LABT4l21HSiXkXZ57IU6rXXNhGSJOrefCjmUyqdunJKXcTz0wp+6sSpUKXjFqoOMxzemS1S&#10;MqpR2JALs4WcjinG1htUVmO8++jVjx2ttQSxUYsnefm+9LoTH7yIXVi72v+c3YLYK9LNapc9iTEM&#10;+pFRWcF2oJx79xxcvmoZYVjPj/W14sLKVgQt3zrIsNZiDKllet42TZLy4qv4cYPVWgTVECrriIiS&#10;onQen9SGQFRUPwUzQvAfeuIjy1cv27ztzYkzYlPU1TUZADMcCRFgrRaTZHxKL2ICmw0TZHc8BVsl&#10;RYlYhI6NGzecPH6Sf/cBpBuhTCxLdYoFI7AAAiW6b6FsBOtMVTxko9H4kpnTCYqAhxAg0FRfGU6C&#10;BJi7OC3TwhJFhK9mVen8y3Y8d4bDsgAHb7tjg5dZdsYrXB1ak9rAM09QpD7fKU2nQRnQKrCEd2Dz&#10;pd0Hlz2IYcmnFF/Ss/CkWhhcI3ajLWHNV6xYjofX/Z7vexemEZjB43fUGDkym7oJFQ7wxzXnSTsS&#10;wzS58mIR8lZxo21oUBQT6rlVb4xdEBNbWXaT0bIX8t0WvBYviIls6ldlr2HeHYosycErAWg5hBLi&#10;aXogHcPbNm+5bcNGDbm+iTnjzRvVvcVkqIhbN2+FP1aAUxAW1nxPUAVAimdi84m1BDkb77xjbA9Q&#10;Hwh1EwXUKcp0YWd7eJCkzo4d25vgN4slSvZfj3n8xIRwHoPb85wSBrLEkevO89f/d/zIUVBuSOow&#10;/IsXheNuxE6yd01VL7PSMXniZFamULBh8qWrVqxwF7E6praW+lJb2IT0VX+xJkxDpkqMn7h+7YaD&#10;h/alotlAqmy9jHS09fn0N3Zvdfh379+jYCnLwjQU9gh8/QjUyOXYLvboiIseGFLnR4pWTxXnua/M&#10;J7l5XWzt5Ki8JGyj+sD+9d88ex57QnA/Rn4J205ZwUhLLbQpRdDtHkBDcYUXr1wEhmZe9oQMs0bS&#10;i9RyVF1x4HQAR30AB9FDdkmrVq3AdUPX4QFEE+pTY/t61WUWLViEu01oad3adffec8+yJcsgBH/7&#10;t3/rtCl6EGytdszq2cxwkbE1XtY6pEweinV57DL6QSMjn10gpm0mYNu6YyuqTOdHf+SjhcgOBXWq&#10;fSKwy6+nepkyfNms8AGaZmexGUam/yQ5Vs2C2kY367qzDsxmNj2nizWRIxW+6q+LZSpiWCMbepaQ&#10;r6RrXV0swQ/+4A/EfNb5KeHwwcsXLm/dsllc9ad//Nkf/KEf9IYOdzbHAAWSKzxdJbVXvvWNbyWH&#10;rvMTiFOtVBkSsWvRgsMHDrMcM+fOGD92vBrWhz/4IbmXANoNtT3quSbHGjD7fdJf/eVfEhS+/fYN&#10;AHiHL3LdN6HgMu2JyZvTEZMR0i4v5jleC/oy2r52saK6I8eOGN6zfccOKnNes2Xrm45xC9lZDauo&#10;RYBqiyiO8s6uvZFkYCN4cCxZdcErFzNsyD3YPcJcdYewn66G2Jgj2tvL7KW1rKRZ07xcZsXflXTu&#10;u/f+06ePS8h4G+tmT4Ap3/Hw43/yl58zGLFVBpqfKP+fGQ92FcIM8nB0XK5fBz4YBOyZWGSRLKsh&#10;dLbddegJ5e0qh8HF6M9ADcdDsY08Sc/ahU2ZPjVJuWnU1SGjY4xP9pSr2t0Q58sWwWgN8wg89IWL&#10;5hEqnjiBV0lOeSt9DNptayTMuHFTaeKZp5/yLDe98QZTeGj/gSABfSFCspvNvzUgJBt7wLZskpUD&#10;rrOhLlVGVLUYq2KAd9D5kU9+tLocwrIt4mLo49UTCnyJBHVA6HLRLbMsckVEllOwrPYTL2jc9uJl&#10;ZQZaJPHry+0JUjP3Hbium+dGOEwuLQFRcfFaIfBjH//4vHnzPQZwj6C0KUSi0Vqgr37lqz/+Yz9B&#10;9k5jnw9PAh7kzo3deOqppxjiRhMoUH9YbnHb7bcvW7ZEbkdNgS4r+Bmu/J3vfsdh+773fR/DlgsG&#10;H93op9Bnp2Qwy9gJ3/7WtzZs3ABuY3BFZUXzH8bZknAzeDa38k+LToqb75G4d77VwDEk3nRn4i0h&#10;zY4U889fULhev3btISqBpYtSVsIIZsBfn1zFr1gKRi7R1JWr3/fk+1xh1JzPn+EEcDY2bdnicUoV&#10;0nBUOU8a9ZpWSYapJ5IpEeebypwSM3Fw8ZZgzADvzvlz5yJFYelEZ6lKXWUG8meK5JF2Gjdt0uSI&#10;a9JQhnSh1nT3KJCVJgLWSteatav37T34+huvKiPcuHb98Tsf2L5n25aDe5lCXHA+FCNZJURXKjaB&#10;zaSdz8KYdNXIbXmI6ZCapnUwvAjs5eQtQ+Z7ibozwDX6Iv3aQK2w/KHkLlAdVZbH89JKzoKesCBB&#10;sSpfg4MmHhY9blgOXUlLdluUQpJzZDP5Z7y4OV3dCYN9us9V5fi+97yn8yf+6Y81NZRmU61maxFu&#10;eWclkalNtg3cnGmrvVfckj+yUxOIFRuk4uuETRWy53TK0MeE1NGOTfxEoTwFvd+0+7G6eSgBUkQC&#10;eoxCDjIo9N+xbbs3xPK55557WUHGPjBWDeLxIW+++QZIrnn5uvJIahg7Zk1PnzkFDLzz7iDiqeGh&#10;gxIpPHr0zo13+vxs2SBXmWeJNeTEYkiLUtLk2YM7IKOwxRObKvixo0yLHNQ2ivFmnHQ8Gc+Zoa2Z&#10;fJcJeFevyY3F1my/QMVUoAuXLgnx/8uv/+anfu5TM1G4RnWmzbYUhHNrlXGGp2F+CEs2qmfq+MnS&#10;R4ggZbJNr77O4EnedcGBO+zdCqnzSEssCn43olXp0bgRG10YwDZHMd1Ix0tXKsnLOEWIW0bREhTI&#10;JJmUaVhiWZ2TlnyLLKPK9Lgxi/F05y187wOPvrh7syP19NPPWDeEjscfeeLNbZsOHd43dca04f4B&#10;bMBoTAlUUvYJOBFFzHLOPEymMo5LERB2aUg8vgNXSqLWZbtO0EHS0OvXxPM3rt0wyCqktMHhjRs2&#10;Pvv8s9DPRNRDuBXa+M8049h2SOtIaIMvU7esiJg39qE2QxWJ7LQ8Cz6hMGWJc4QLRfwcAsIKuLr7&#10;wYcfSjFf3OB0oh0n+mxfo5MLi8hSJUuRDBrqbNkl1Z8XiM4dJjSvUCT0qaqvFsIaYmQwnVsamZlJ&#10;HnVXuWhoOu2nzEk1k3aqARVrKmvXUGd3Z1fWee2RDdfzyztX/jFw9OhhhKEmdtoW0Ws0C5oGJqPC&#10;KrWZqIJ4/PYohP3NN2GPb9DqZy2U2r1/5A5TvjEw+koNUnOPeXFNl6XHeyWshESfPj/E7uRu5Hmn&#10;TXWeq4gSHTwRW4YaXbkGWZfk4X64YKMU7TypmNLG9l3bJ0yZgBvs8mILKn1nzOIYSUbp6xm4SZBb&#10;UCvZYggVQd9y/30GW1JY9yaA59R6K+tojLuUGgr1s1SBd4pTzVIYdsWgOuQ/+NFPOIGyAv4NMbhY&#10;qCEazJ4zV9+/A8OietKCkLUr1njs1V5zRUT+jEbOV14BcyuiCTFmzJx25NiB8CSFv0NJPDgQ71nr&#10;b3NnhdWMfTxgxJ6zdNHQ7O42pliAtGL58tkzZ3pqmC0NEQICJoUdtI/7rXwN6bxsSoTij5EbM6bM&#10;MByPQsvBw4e8lY1kXwlTw0USwhTth4P1J/S0qm2qoA2eiERtZXoGfF9NT4BaZFEpHWMf4ZY7f+YX&#10;fqbLfKJifyb8Lqm471npDM0K49q8lCDOjezlEh0sMWhi/+j7VAdnZnrkYVTgHstakvDAmaB72hai&#10;1acYFtXPfDlUzoYjR26KNyTn6TpbGJCBXMPDoBKfleQ1dFC82cDQnohwXxASj6Gc3smShSnhGEJn&#10;DSSYMWv67bffxh1zj4SB0G9S1+Aix4xZt3rtilUrqkE7MWJhUsmfmlZjBmSWEmcEwknk1K5PkKAK&#10;00dfHEg3LEp2SS7GXQv4gPqZpHrxopktFBR++Rd/8c677/jAhz+yaEEgfOvMuGovb8huciARMwjy&#10;yjW2pB3O9K4MDT3+yGMrV634P3/rtyxv4TcjXxkMUjx7i16TPos2PTIlPs66tOJTymA7JFssqPrr&#10;SUxaJvMq6uWIXjvA1mqnHaGDdR+c0DdGf+e6VWsw7cjBuQyd4wioeoU87vmz5wFPozF9fZB5Vzuw&#10;kp4npHzHzp3msyLEsv1p++rswIaPvEJ4R73k25WpuDuqiPp65EOSsdLwILxyvbiww5H0Vf9BqC5o&#10;aOzEcQnYcO5tg1PnxkwYh7OZas1gmFUqXQ6ww9RyuUB2qpilvaQ+UE+hQ7kWfp6mf9sPJWH8OBYn&#10;5XC4WarvmTTbveHeOwqwbkB6nFD2eqEfDatOcNI9UknK/k4sEkiyAu/Y8UYliMpCPRrnz3db7sjl&#10;Zd3RFMlAjo7ugjMacfaMVQqRtfY6NnGi0hLKieUPlGbK67FjeXIwkMKe7XAHn6fbsmVzU5BJvFFj&#10;ruxOYmKk9xYtWbx8+VJ6VK9vev073/m2lljVqErRIt0N2QjVrHqixXkOs2sz1anpt7lZ10bWI8w6&#10;XrgUY1xVOPX6o0REZYQrZ4vGRQgLyVuyMmAeu000/8gjj3z+C58XNaZdPvqoGfyphKTAIZo/dfrs&#10;7/4fn/naP3y1hMiCbTVHn6hs584qysSGeBhNztdVwRzcIF/J4rbejooMo/0Z7fQsQUWjqeozNnlc&#10;EUHpvwHmSPtphHZThy7IKxw9n7dq8bJT5846ncXyHTAZAm3UmqSdq4YRQ6lZUM/u8kUASz8rbd4d&#10;+tfjjz3OT+7Zu0+FRR5cyXqE51utJ+TkjEimMn4t07SzT4KECNnTFeGlHcNiwpRfbtH0HUgXYAWS&#10;I/UJ4qMvxynZVEGuquM7mq9pYwsTx8JGPSRaNDeF7awnQ8Suue0Vy1eSt3WRstUDBw8xUty1GSQY&#10;C9133ntnygipB6ZhPpMqy4Znfxf/pYLskt+qJUg0kmpcMb98sn1pbaspMJuotmmF7KXt3Oy5veHU&#10;pJsnZNdCHnMWLH3in8IKEu0k9IH+Bpqyz46rnhhQcVV6moKOvi9tta+RZz9/UXoTBbFy/XbEqtUr&#10;+VCg57QZ05995imYHTKGC3CfzFqA9us6FdLngoG1a8dOUJd7EYO5NpYG4hck5+aADnP1aBUZdRm3&#10;mvPZ23vx0hVpEJsRlnmrVFUukdLyjWxxCZNaA8oee/r9H/v+X//1Xxf2KaO6zWQCrIjjkVrYVXHg&#10;C6+8YEqOh+3C7EsQclmQrp27drIC7sebuv1Zs2eH9YCHWHOHrWOOU4Y2Vls+6WcDwsO6ZgLCWaie&#10;ZQnIBIi+6/PIsqUyciSVTuBPlTuSjEIgdu3VYRSGcPFknYFMBEcZ8qw9DZbF51qB+++9l8rmG29u&#10;dg7Xr48WCit2+MDBVza9HsQ6Te99ODfIQtJueYg2fuWIBhNRmCruV0eJqPVY4jJqmZLlBUgv8tP0&#10;3XYOYZJYAcWprPkAKTxwOGRPvDok+pH9ppMoalk3w5kxih5Df9p0vCtzdyVLSrPGRSF7QSOEFQuM&#10;DZo9++4775o2dYbn1QSWux987IFk7mFPaVfJXJFkNq1cVGMosqGDNZP9C3xb7O+RLrrGdqoj0YpF&#10;wYlugbh5EkCgovJUPabZqAJWExXZ9TX2JDu1ykZprqt/5kEOZ3qyR85C+WXorBeLOk4cPNGZcSCl&#10;HZDNNsRgMMmvvfaaZ7xz+44ayJEhL8LIj3/0Y4hV7JNPd6vqdg24FHIl5WB7MiC3VztIdCuRfiZM&#10;YCyD3OtYmTDBYul7Yvg1XjVOYks22EwAkaUXQXhPnuTwkUPuTNnvv/23z8j2quMpKI+nHopl0d/D&#10;faA2M0oU1hk+ZmQLUspVntBV9PLLW5cunu9OBfc8FYuI9+sRhIojJKtm+3TKNo5XjVT23IPNhbmU&#10;KcnJczKXdLSSbkLTailMnz8gi9brcMqKK1YtNxRl0aL5Kf7NWeCD3JfDIBelHFfOOA/J3tI5+sqr&#10;r2VG+MTJ4yaMW7xw0fPPPbdl69Y/+dM/xTSeNX7qrsP7JBiEKJLY9I6qrM2KIgwGcjVr8r777mN6&#10;2HtpBp3O7KjuEJ49UUaknnggEfmZRwzaC85V5Q6snpnTZujZc8GotpwQOlN1do6S3zsJy5csgwbi&#10;1wqA2JcMUeru3rlz5+o1qQ+CktyUxzw47O+X0w1/7BRmxAkC0uimKYommI7/jH66uMJpq27+hB9F&#10;74hTTwKWannFV4ndWwherin7NeyokokJupYOieHQ99x9IvaM6w11vdizoTfWZBUOqyD98tQRFc84&#10;epveOzVNV4WAHVt2tMk+DcIXXnsqWsR379zNhRXyUOhc6l9dDz7wQISz+3op/9qRnO+smTMuXr4M&#10;wDLtiYPTAU3T1dbxoWxnyJDIeqVF5u++z9enljtw05QD7i+xb7hH12W0jKsQXLhJx2xg6MbhI4Zu&#10;ZkECHqeNFeW9x4tdtvOaq8mMHsTRaJFNpSI5aaJ/yvo9QivgFBn8t2b1ivvvu5eMiWaL29as032M&#10;CtZIQZU+1Z2XnUgzTm9KhjI/tsrTyjAdIrSzZ2Nx2h/MajIwBxvRaNx4thzgbXrJRHLhEydbbv7t&#10;Zz71s/TSBa8myir8JRAv/Z3EbCGGBLJU27ddPvCB9+ub5zGe+u535LJEE6gxWvCpE9VwJq9et1ai&#10;LFfHi9izb4+qxRkSX3PnweyK6dC55Y032Avft2UlJ3A0iyYAkoFtfl9lAiz7hvXrfS5iLdKOoqOn&#10;E2xUIw4svJMfvmx9POiFc+caEk0ig9MV8lVu0/PEO9998MA+BUu10vlz59nu3JHTbsjeW996vwlk&#10;c2ZpDJ7VOWpiSZeb/moBbTOpURxF7HaYelX0mjJxiiYI2JmkEFzhgkTP4BhdP+IKxjS6gehZIWsO&#10;2j1KRLVLQl7rG2XiYQ/WR2q/RcrL9XV2sTrVApr+pWwk0ViVyxF79UfLpF958SW9CGwVSIQFe2OT&#10;QoA4c9CP2BXVO7sEVgURUFmU+dufBS5JQHMqWHcnDUWxGOQ9FHPCI9PI0Tsa86LVhEmCWPdwByLk&#10;d1Ozpl8BaXOFTp0os9HLVJ71FjU1RSeNaYw0a9WeduzYcfbs6Vmz5vhpukXD+8xso9yj6ZLkkju6&#10;4HSWFkgsmLEvW0LJOIyOcG+6P6dMmvKNb36j5lYT1EX8SrVh3ISx+GdeVs1KIyHSyPktDbJW/gD+&#10;CtxZPk0fDoHDvGnzG/GcCezjEz2puLtb8WcFOX20lzM/bbADQCnG88Xndg11jR47Wi06fECZCXUk&#10;+qPnL6y/fb2XUc8yX9fDSsDd3Yl1ePrc2XS1Rq8+Ag9qEK+99qr1dDGEvJnIVctXeFjbtm5l33ft&#10;2LFm3Xqj7Uy2kEeaFGn0QPoST2DCKLKR/E0PK7OilQHJVNTLXgSOFI1cukzjsimEeeIhe8f2DD78&#10;wMNHjx9B4xYNMt7MeTnV4aWrlusWZwV0SL3y8sud81aGN+wJiXQJTwoiEwVU0zuYyUo5UtVoE728&#10;nIHE6TV1xJnPA0I8nwih81QWLJgPQfLLGiGTawq7q2CUvrixfRAxLt5TSQYdiCCWvsISwNMYmz50&#10;8ySqBpYnbnFxqG0+Db2d7iPgxQMeuhGjO23GNHaUjlQTgA1VUBjfg+5rZIWLVWpJMCOhzfiKAeWu&#10;qzKjlC0qD65u7ijpzCY5bJZIbH/G0AlUIuWathcqNlPsNpabSVC98tGOLqLzrr17XJ5970aeefpp&#10;nTUy2tkzZyCHiTGSrpVP81Mbmp2ePWtWWoJ6R1sNxOAQkmUgkTsc0HbhmWXgREcn2G7zpjeVNn1o&#10;e/OSmY24RRRSo2vFt4RJiYLLSEvUwNnnzp2ZNnn62QtnXXPPaAyWQQh90/lOUhQe8DCDXwnRiOpI&#10;8oTEtv2aIYRwUGA4bkucRLoWEF4ZseNwD7vZy4XzFh48um/ShEkWSB8bqzRaoXGEahSpN+fz1Mkz&#10;avguzkeDXN7z3vd89Wtftw66+KAsHEiUIidNefqZp5YsW2bZJ9T8iTc3b77nnnsWLVKnO+Cs7zXA&#10;+tw51sG9W4EQcsrq1dnsYM5ZKx5SVD596oxq+x8moqtEbTvpOogKw1VhjGr0KOyAYyeOHz5wAFeS&#10;meict3ReRQoDt0Sbo9Ic2xzWSSWXRWEUgBcDpfhf7SvI1DUaNvI+1mYArdduckH2LbtTvTjdo/WN&#10;TzaM1C5kFJ0EuFtO7ZRJdrkiVq5eRnn5Cg8buKY65ZJCDg699PyLcE3PaeuWLQf2H0g7Ulv7oSGH&#10;3g4w2VCW1pcQOUoDo/VWVuRUgFw0MisQSkcLzMbpKkfv/YMxuDsxh93DQqPqy1PjULrSBqZVJ0wB&#10;BeFJhgzqchonCA5J6OrViePGK62br7fp9dfNFVm7bM3jDz/8pW98BQXUJuHT9R94fOxcsrehTvVt&#10;xbs2Sldg4/w0j1Ewmb6n3sxhK0UAzZRvvrHJ/vPTwFLdXOVk0vqK427BrhIfp8N/aMA1yFy5jg+9&#10;/4N33H3XX/z1X5+L95CPBpxlmA06dKOR262Mh7tLqpQHyLHUnPIMdE9xw3IgXwQtYNQ6u5TWqeMa&#10;GvmuJ5/krLZs3ur3Vi9fuenN1xWDbVPiMRynZ5NOqGlTGjNnxszZlgikvXX7VuGH7wlQGVSjhkxu&#10;lb1jRti4esYfeMtDXnDk2GFRsA60AwcOW6iUzC5fxLCHO4kq5d+6rsJi7emV6apqBZypSeobNmw4&#10;cuTYjcEbKcqMGmVL4CQTLKCGUsLkOvrS8EHuCifX7EugkKZxQu6dc5fOiuGpin/445CHfAVlyhCP&#10;6qUr9LDlIiP1ncmTBYLpQWm1uiTvvaPtwKjxJpsMvyVNpBWXs97tL34aD4Cu3tczeGmgM+NGoo7w&#10;4Y98RHwW6xVELGotEqBXXn5V1u/0ffM7325yVg0GTvm9v5/rpK8ndKMDnhUZ1Vu1z6Zck9lDLs+Z&#10;lCOmH8TJrJJtMeG9ZkTuNVin4HjSlLMXz4dQlZ1hNlrk3FnN+++/f/yYcShtIhDlOoGp2NvuRH1x&#10;IIWhyJ/eSns+OQOL57e4EFF75axhEzhmbsojT45bLNOqDKSPW3aWyZoRFUOuu2nKFPDL7cBF2Kol&#10;S5cy5/jc6b7LrL1Ii4DJ0Wl87s//ws+L8ZVVOHTtm5u3b46CVGkQ90qvr14s7LmGFlVuwztNnjIB&#10;H1Oyw6kzkBBqEHybZM4qpQJeI1xc+eSJBNdDHGdTHfgoFUfQPlQQMiSMZRQ1ekaNnzTB6nmmUlIF&#10;Gi/z8qDmHWGbHTpAHme21MoYZUW6VaFRYLtRIJ6SbqaZM/btO0Dz4/Tpk6YpLV6y6Hd+53fuvHNj&#10;EdnPp3Z2I3OlebxVK1YB8lECX39zk0qwA8mQCcaqB+W0HEmRy9O5+y33WRyNIz7EXnvw4Qdd2Mmz&#10;EUYczXI98vjDx4+fqP7T4AUB+JQKWgWnimcN5K6O1Ij8lri7YbMOtlkOaRe3UOmgLr54tGdreFyL&#10;sxMA6FJpxVKYkqBs3BgmnP0eozpOfBVmNDQkWnVGwSYNnGGMNYmYueHNKdkc2Le/+ALhlYEk/JqB&#10;q3bwbbfdpoGAhW74cui1dSATz0TkMcyQnMCUsjACrlHcpUBUvN/oXnhlmsn7xvD7fpGJzVjGzAY6&#10;Y0FEqJkZvW//jq076O/YLg4SoH3Xzp14iz6ilZqtBhTah4kNFYmjm1I9lLxJAqZgwdGNCMFE1eoq&#10;jxq0MY0jYRf3isGwAjEeExlHWLfL/oaliEPsGuyuOIHReuwjMfDIWx78g8/8Dn28v/rSX4uOHn74&#10;kZ07d0TGJLVx7OLwLeU8ofOnLw4bJ0mVu1fAv3DW8SCgkHbOCYhXYzMXO9dTo0u8RsqknM3IOYdi&#10;NUxJliIUIGTJKVM81tvWrt++Y3vYkWEhZDq9hfVitEyKzLt271Ld4+YrzOs8tP+g5x9MbLhj4YLF&#10;qsJoOTXh6JJ7ZF+5DRNq7ZkzJ88Y4eLRrlq10pzugesDE8dPWr/6Nk3ftJGvm/p6/bpLtYtwWY6d&#10;OIqfZ0I0aER99I4NG7WEz5ozm1w6E7ZuzVru14MlRifkU7M+csjkvwPdE6ZO8FA1k2CMJefItITG&#10;2kn1J4yUxCTJ6JstD7cuc1QGOHdPOsAtu5T0Bas4wn+pm6jqVzBaFebWANoKeUEVbWIUHEFVCuEB&#10;vTvApZrww5JNASimxak6ePBA2uSuXz944GDbuCm+Fq+ag+NnuL8AtAF/esAFnJp39tGhAFSpdcL4&#10;SGvHU4DkPUhVieua9zIQzYWV0R3AfoHa6j1V/nV4mgwNhuHM2TOV6+xm33ShfBScUGCn3dCdRsZg&#10;DExjir82jJWt9Qzi+yqKLfU7oARZWlheZjk4hehwilX5iaStt09e52fOmzeE+FXVeJAA0NrVa8Vg&#10;zsLuPXv6xqTtI5IKQwNKG7//N1+Ultx757286Of/7M+UNp7+7lPW2cYVkzhA3A7bU5Yonbg59tql&#10;Fyx85zuefOyxxzZv2a5f0L2SF8yUmlGjUHrWrl5l4zvb9Yyq0iEpir5AvFkJwU3gnTKyvcjaeUyj&#10;UgNmFOopkLU4o+rR9KmjC7A5zOSG7sds34yCboZRGj89exYw1VWJDrgIVlLYyF9ZKDw8nyxKhJQL&#10;LwALEydSNhg7cdJkjaoQes7QU2CLP/iBD+07cIBegP3jE4Hf1ZQwtGfXnlWrV7/zXe+y36D7Uuf5&#10;C+cbXNH9+T//3A//0Cc/9MEPkvs4c+5MpqBE1bbZ9JIjapl5xYgtWxNUoE8wuumhwlocR72tE/4l&#10;can+o86JYzNBpepuKn+62pKwpuCfsmiRZasjpRHEW4BIIrV9bpW7czKohOrndQAO7jtYc3iKGHxL&#10;266ysSsq/zV3Nt4D0Jjab/16Rd1Gl6R43qBM21xxud1KtQPHWwQNqNi8xNlzo7a1bN2Vy4cQiYSk&#10;CPue4pkz0XJwCRaBAGcNKUpjvUJdVRVi2eLrG1/KoR8Qv8lobIUY8Dj0mRFSdDaIFTDSoABNgfCW&#10;EhcJNiKcoNmkRrt/316JlNDIaUkzWCn12MT8wD//mX/qpl548Tnzq1z8C889F5QoY7DZglxQKlyi&#10;zWrmaL1Rbpy/PrB/7ze+8Y3L1y6V9trg6DFhvVbg2bFr5x5lc1dSnP9YkBQPij2a2rW5AFfSwGVn&#10;UzD3U3G25W24vtqVG+6/0q8ug0i3euXqV155fe7MOQSNly9ZSukXc+bhBx/8xA99YupkCEQP6ytv&#10;KUwzOZ76fwAG1e20VPZMGDteys6JWRA66ayPpZk2bTJhwHFj+7hNjsituRLJSZRqurrX33bbc88+&#10;a/0zrmjenOeef6GQ9Ul6RmWfibTOXexevW7ljp27/sd/++87d+8U0SaELUDDS78HeDuj2ZFVQeY6&#10;actblJpOGLPl7NsQYg83wHamMsJA3moOShhabZrhQ1eUH0NRX15Z/8wzpmKe71TJKTJuw0gR56QL&#10;TMO+g/vD8aouiphn6pUw5qRQg4CtfLNAtDQvmoQ4bpzdF8ZCUfMKS0gDh8AJL0ocEd5vjY9rXHsB&#10;QFJAchRBvoKIwVmDM9AmDN9wmF6ZrXn77berqjmCMmDxccY6+rPgec8491bllhL9SNjtzUuPOF/L&#10;li4DCHiVsp8yNV19O1KIwuiFX1FjWGQqnhlabsEdNzye6FyWk4Q6p1kW0a+rS8iu/iVxVX7nQNLY&#10;4cX6X0vW2RuC6j0+MGAh6GnTzqFzub1hlVVrYtmKTG0d0AyV/lX01/7rzkkBi1Hnap62aBwmafXY&#10;0ylN3EjFIOPd8BoKk5IrL1kM21hG4hDGNXXyVLIfCzSSr7vttddfeerp512zNiKqSnv3754yaeIL&#10;L7zkFHJZKKJqSchb/EDQeh3c9CIvXCShX8Xu0Zky0EER+6oM2OjaO+7YAGV39P7hH/7eeMbDR49e&#10;vXiZzIalB+KZxhyaFxBi/ARbRSGWPA5VghCzBwdBwN2btrz2QpSww1NLeoRqkj0W6Tj5kCVueyj6&#10;OMnk9NFcOXHM0JyMBLAoYqDsad88caI1IEt4uTsf4FobFyV6lvXUi8lfx6IavaoGmL+It+64884q&#10;CRX/tpQ73b+1AAhgnxWZrFFpOnrHjZ40ZUoZ5+j1ZGReRCZCLxyLx3PhfILLSAbUVksjTZX66UL1&#10;ZAvmwTdspRqOQ84N/auRw2LU/SUaVWLmCDVlE7sFcpVez7ImlWy0zppyn9ipYU+lzur/sKxwlJgc&#10;vPlSrU8KrYRu6yYEpIQ2atT9996/a+cuv1vlqqiGlwRpkgc3FeqSPkMWVNHHwZgw0T/DWtH2okhP&#10;1j26cOmbTuEzHxDnVhSXkFt8aEK6lKmzmds6RI3tpp6VhIWyQ3mNcoxRHJ640yFBdORqNWK/+aX2&#10;tt6tsYgth6NQMkNn7HLi+gKVKVMn7965Cx7CFixZtlSGqi5z8NAhQvULFi805w2dAWnk6qWrSlyv&#10;vvqapyqftjKKAwBsXUgMJze5afObSVo6O3Q0Yyk6e1OnTl6+fIWTY4FtYnpgni+Xbv2x3/CPkZYc&#10;b4kHqDE2ftw480Gv3uhfv2EDnpLSLNCJjlzm90J+p0yX8AWti53uME91tl1Yzj9SNdaNu82+y76A&#10;LtkvUe4rc5xhQiMtAikVpYrJ1joktoXIxJYJO766TVLmb8auwoa2+Voum7XsGDb4VKTVQpd0XZQV&#10;Jwzpie7ZuafNPQ4ao69n2pQKdrJX1Es9eNGbUFhCY35LERuiohToO8yZ2OlW6BZMWEe7qlCZhBb1&#10;MszBG0Etoj81ytMCsFoXxnXW9OmPv+1x+QpLjD8Uf02fRAIQUfMRsdScVXV1K5HzlgKwyMGTTplJ&#10;M1jlNkldkl/SxUzeCXgmhpqJ9LLqsgGuQ6bqOUVwJwrU8U7pXRge0qMJ6snsUwhDAu4Ok0PCe2kt&#10;dvEg6sRAdH13WUnhUxoCAoNk8l455MBIdZ2ZZhggtbMbu6FUEJNDM/yyall706n3i5ozCJjYQB98&#10;x3tYGcmiOFiGumThIv1mbtOL+TjBgIkripGi9otnMwRZeD575uz3vfd9c2bPc+/QYUN/nn/+eRWf&#10;Q4ft3v2+o3z3jne8HR9dnqpqY8dLeBJeDmbAL2qu4Pveu+979vnnQVg6u/VAADO2b99BiSnjEfpV&#10;/PMonZZly5bLfxwYCY6FtETm9Sj6eJKmRKV9MyX2Sd2jxyHgRphZ0mgfn71wPlp4CQpGCiXFYiu8&#10;uWOkqGGXhF9bghWZ41MJVovabc0WsHsojN8I16XF8k6Ltf5HAkv1vUQ/gvY777ordKXib1UE2Sls&#10;5RnkT7tBKzWhK68npzZ5sl8pX5ExpPym3RABBn/JMl/lY4tKH35w67+q6p2tUJOGYh3zyH2yaw4Q&#10;wWNVZZXuiCtFMpEnvfWtb33goQdHj+p7/vkX7Cc2zK+oC+GZVGhRhr+SbzY4nKqSeA3pJ7Fl+lMS&#10;PqkuzZrjp2Av7bD27u/95n+T1x4+fNBWeOyxx/fu2a02BLv1K64dr7BGZYfAb/21LJU8n4fHePW7&#10;QbazxHij65OZevF2WfimDiLJs0vcYyReqeBWGBMG0830i1egSHanJhqM8oy6169ZD4LQeyGhdE60&#10;3k2aONlRgbSU+Orw9z/05DdeeBo/xJIx0sTwmYCi/sVmqd/AjyjcZrp8Hznf2UuXLMFvfeG5F44c&#10;PjhqTC98etv27RZIRcD9A1K4Dl0HdM5wfZV+QYQIWx4BAUsYe3XudZAwePX1Vy5duaCKkl5jbdo1&#10;qzrXHwF7kb/5612nTmR6EUY+6sHlyxfu3HD3fXc9+saWTYqajo0HaqSC6YceQve0mcaKzhPiqL6z&#10;0fHsIWuMDBxs+5sZqEggpKJkKCmxNOp4zn2K4be+UiSr0YGBWgt5bDmrI8SNsy6JNRquUmXOBAy1&#10;0aNsP3VawfNx7j5RyuWsR8B/374AkxVeVA0yikUNnIncQgX9rVBa5yV4UNLZivWLRivZ70XViHJS&#10;7iyX5NebB0dK4PNEZ+yugoQS2o988tP333OfFHPLm5tfe+UVG9bTFi9mi1+8kB748IcSOVUXayi4&#10;CU1vCbnbTxUORCTMZZB4JmrV1GiXLVykpojPfTnyrTfN/MiVFOokZtXm69Jtxjg6qcWV65968vu/&#10;9sw/ALUZPO+X7LkYgw0bBYqxSk06If8UwoJy0/5I49dkpw7+PVwxu3PaNNv02uVrSxYttUaYvvqa&#10;Z06bff9995gWZsKW84NFDHblAyV5DDb9CQDBN197zoMQgslNdTbUI+9wKsyxl6IA8jPX6uSJrKFs&#10;p6f7oUcetOJADFWLWTNmWxWh8Px5c3kMeScTfPniRdcTbACv4cRp3V6vvfoqMIcsAob94oULCc4I&#10;OQJcQrk0powdi8hlNkn46zduOknRyio2FKaeLa7xQi+cB7F56xvHThzBR1fheunFlyDxRksvmj/f&#10;9XTPWzjHFNab/XrRR+LjtmRx8aWyl4eHil57r4Ek9aOScWsNKSVk0UxyHm1iBGzu1tpcnKpSBy5z&#10;U4JBLVBJ229roA5lZfnKlWKShKfDQBjc155TR48rJTCfHkPbNNGpCuk/CrGJgzXjNI2BfDQEAN7s&#10;bxVytRRTdJ6pDAKJHiBU9mW4vjrY+wsdigd3hY5Bm23nMwQSDM83vvEPb7z++snTJ8RYhXgiVidR&#10;qX6lInmpmPaNnjndDNWIKHhIOcnBrhKZVFiX/zRymKvBrzh5/IRu8H/4zrd37dnFpnqZKjpmhY8l&#10;iopCRLQE7pkKX7Hk8fAPnjyG7EF4N348QgYj56rGJkePqUYspWOgWMfgnQ46kOI9C6gpW0qnHCid&#10;sD/E4SBU+ZxDTth24tjJ8mabb96cOXogtm3d/tBDD8mJlyxYtJDY0LjMNpJM2ZGJbYI4xZoE4O3s&#10;sA5OjsviMc2rmCBhu3lNCVPr1qHDR+wPLzim7ehG/86duyAkxw4f1Smya9cO+Si4mknicuZnN598&#10;c9Mb8xYuEInxY1gr6IreGUy3ft06MX0RuTCxrnlOBs7E8YJ9SzIcfGR3HTt2AgzAfgX1yhj7y8tW&#10;rDBUQyka4gzJ9ikOLa3BbNOUlMtae1+PXDxXNO5EArGRqfrU0Sl3nAcQPbts2WzS6nDLr9cg1pEd&#10;PEJ2TRTdIgzBetFB6/FUTcRXdDwjtdhntYVcOqRa7C5GjCrQmVN+qELLAJev6JBvhWPU6Ox2bpNZ&#10;zEEqznp5DC/OkKqSq7R1MlKnY3DduvUHDhyqcr5mzYvr1t1G4Ficx7p7GBYxhScoGG1slIScVGHV&#10;qORYVBT7kpvLTnxOq8A7gWAyhaTk8oOh+7GUrrCIxCH4t16nQjqRzK7PnjYdWcypkALAj4EJdlgk&#10;K0KITUZuvx46eEjmZKl5EkpDLv7sxdByKgikz03zKOlIAz3TaSpzinJT5jZpRBd2lT1qiPjQ5f4M&#10;uGKYSGSzc1E+KZqGuzu0/7CMkPyDUVviYxUumm97d+91v+R1xk0eL60kGO6kWa4MGugMu11K6tQS&#10;apTQ33/fW9ffvk48cOb8WXfNAqrAp85w44Yc8dFHHgYg0moUI/UFm4LDkC7K3Fp8T13h1KK5Aqot&#10;GUNy/sKM2bPQnE6cOO4Jyq0FPCuXr4TBcx1Hjx1Oi+OxE2jilh3bAh8rE/PG9HlkJB3VNNh1IxeV&#10;QleuWt2M/bxF87ds22byoF955ZVXu6fPyhDrFruyOoGHovIRsADlJCssPynEOnVv8wGqby3JYmF1&#10;SUJLwDyuv8x/nYQRaUJvkoiCZQ3mWB09+RXbMU9LwBQYPc+pY+H8ucUOvRlxKcthaOqFzN7VUSpY&#10;zFA4+26oQ92Y1XQB0R1qoVL9WSltnq7jVoYw8RVqmvMgxkgOPVgqX/0ZoSReNzxSK3h0z9I0xJa3&#10;2CYUQu8sY7b0G++4c+NtG42pcBojVDmaDEt8RySQsD0v6CHoglG636jsZvpCrryxCP1X6uKSHQne&#10;CTtKjmYvincbMOUuwreeOh1BdM2aNboxmoYeG8a5161FfswHOcYVmSTIsmp+Md41vqQ4xx3DqtaM&#10;WbqQbuZerlzt7x0b5UMBWE4deR1rrcMwdoE6Vy7b32GOti+i1cWzF9XWrcnqNatM4Lj//vvQCmTV&#10;EHo2uG9smG2O7B133GkohYsANb6xefO5C+dqrka+HO+S3TPAdrKARJSyecvm6PSGkRYsSDghzsH2&#10;mztz9uWLV2LshgcVUElXK9yACIXicJ5SQtHMcXPPnr0Y7ZMmTHj04cc+/OHvf2PLFqnXpauXLCPT&#10;iOpfzH7MCErw/aVIlYKuC+AE1CGI9xq9SlTxrrvuPnToQHffBPJI2bfOd6tBhLlA/ipJVRyTx1Vt&#10;l7TDk72VHkppDhWCUmzPfD/RR+DdVFW8wAcHmUb6a5Bxw8VrhFw7FUVHCQHI1uG4Fy1eOnVqUqUU&#10;HWpwvdyOL2MLtf9k62fuZhfsUzDjYaeFPPSY0Ancn1yb+eTxm0KnfcYWRm1MzaD0LH2mNjOnvJ7u&#10;JUC+q12wcD4yIy0oJk1pxk/bAU7J1mDb87j8ezK3hF2vodKJWmrIT6F1EbMcqSKRAMbrHzuGz6UA&#10;yBxWBaxCtGof9oYpkveNyb4MrpoexKYS4Zrf9cQTh44eYQijWtHVJWYQmzGRaXkNJhMxj9xXqO3p&#10;PLeAaq6WDkDhDLtZVp+B9tfMqp1FTK+w1CClzE+erg1RfZMDGVIwPCSoiNBktfK6Nu2wXoDJvHLF&#10;Cn1o0sKvfv1rpnPxVPYxKMnEpU/+4Cf/+st/+9C990HlLl48F/YlD2yUSNWYNWhbdlbDsOZDBw+r&#10;oTLGNjfqmDPslWy5aa6ktC9fuQiLLzxZzqvn46LgMIyPyrItzlgR1YSJksOzly5MnjpFu4lwzlhD&#10;HdaqAZ4yve/UQCfRhu8iAklaKPwF8ZjeCOq44J2LF8MxYc56upEyDEIZn9NGPPdW10dxqWNrRwr5&#10;t6KRERpgDQUF7nDcrF2K/FGjSrbu2ozu1Wuk4lbFp+gpl53NwjafWxSopHwcv5KE3Rzd/5uDy1cs&#10;K3hfohmhUJeooEgbwl7Uih+Rzq5AbEn7ZBoly1TBNHW4lD0Yv/SejBmLjgOjWGxAdX0JISIyj7jT&#10;GYnravhNqCVTAV+oxodHUNXpIM6GMfikwQGeNB7JjY8aBf21cYO7NVKZbdKmvRWxgZ1rnZHqyUyR&#10;y4A8ZCxJg6FKiqi1QaX8WSlypIHVR6WqNsUgRWbKnd3SuzaVEyikR4sD8Zxiw8PSyh+Jmspq1CqG&#10;kuP/M+JvfNr+A2AX514lvHRLM5orCQw7FGpxBTDkmdIs24K1hJsyEBsUIBpWZgb3mg5y6o1Nm196&#10;+SUke10ylk6m6+jaGuvWr9u5YwfMy65XPxd9meTtgj0Ut+BShWGuuUlqJTXs7YuAUdgVYLTEcuQp&#10;773nblorrR0znXtj8Lqu2q5ob7mp6qGIMb5ySXEGvKFFHUEFjWf/QbO8gw7J1EmAzFtgUuQkowpw&#10;OelCQsctwqy5czhVD+bI0ePgIDX8UydPpCA6aeqktNMWShKAvCx3pCjYj1sxSXFWRniqVaEUe+QM&#10;JCgMBSVDCYUg/mkmSbxixDKbmGI3FyCQD0ZVE7BKTSWRjnikcO7ivdy8oXZga8bwqxpWlkbvHTBE&#10;QYakRAKPwY5JU8ZnPGRF98691NPZkAmFL2qI/VzU3OxfkIvYJr05V6/J8JB1+3pGm4/q3cQw4s4r&#10;l6+pYKvFGrPoNBKoYY8hYoHTujJV3nZBgxaIT58+Uwib3BT/Nn3pmQUVGKQIqPE59WdybvkDOYdx&#10;0fhstHhmF4Ro6TNrhY3s6o7ua820lgAwxq7T78mW0F/lWwlgqAGSse5QxTymbwWlMZJRGf6ep5P6&#10;SDERKjtKBRruxhph/82ZMRP6JraGI1YjfH86jASs8c4dKohOOI5eovG09AR6sx1dQPjSuVrqnqMk&#10;1I4ZbqDszdG1+xHdcj57uqWJb7z5xk/9zE//9d99iWaYWc8CFW6hEcsKroy4celrjzREK4QBDT1T&#10;Og9VHiFzNTlsyklTIKBV+wt6oXYrcLqkDFSx7uULl9g+DyKjTjqGtQJpF8xY8bNn3RcB2/2HjrJM&#10;q1cbvDEdSI+nTlsAD+y5F55nir7vPe994eWXkPMkcsUFL8bHpOkTWkt5AYEjY4Ga0Y2lilktWODW&#10;Fi9Er2rytlpdVlXcs/btYRf+HdpGvmM3IlIXcOHoiEcb4NBeWVYqhXTvKUGhjdbKdWFx1TjP/YcO&#10;RVjVzGk1qt7U+WIAWgd0+68dB9dWnK+WTVfit0yWkqmcAxNlWJ7Ks5Qiuj82wYGDB6AEGj/Y4rDS&#10;aRvo4qmTwX5U7DQolFyxYiW6tiyN5FtNikJ3veGZ/3+K+g84z7OrOvTtquru6q6O1aE655xnenLS&#10;JGmC4ggJRJABg4W5BmNsQH62sfG7YIH97Gtf+z5jnsM1Nh/jaySBDJJQnBmlyaFnOk3nnHOu0NXv&#10;u/aplgsYuqv/4fc7v3N2WHvttcNI9i3VUHybD5MVC/oZxCMDq3CzaIuaiaxxjq5V2suHzKQ87VJX&#10;r17lI2GFd995N5fCOHlsEmgIg4fRRqB0j6exTS/q8rLFejqnHDp0mAlwusL8blLAld6EKlOz2yEM&#10;J0+fFoACEO3ajAxJeaEDvyppVRmjWTMRLi7avtYrJZLrtAM0N6R+x33pxXSY0y1GBX8sGXxq3+HW&#10;W884oMH0oS1etFBQdN/d2jFXfeHP/gTOiPR76PAh5Lknn3hSq4cVENDLAm30QrFKUWfUrU3rNll5&#10;A2ktF96yYFr8EEAs9i60RHvQCi9ZsJC19pq77r5rwx2bFi1crClCedJBSpAwZtyMWTNPnT576PDJ&#10;qZN7hECCKFbD3WXO69DQAu2o8+cBGT//hS9qsRNK4bEtXrqE2msmxU2eOpEHTghRmtwJvlNii71t&#10;wWQKPfHuYWWM2PWO5OyJFRqWMiwgSb6ezs6Uo4PW6toqrC1C44Fcyr9GAlcOW+9qiakPKS3dTrKo&#10;KlVNWqCJpTNOIFIG7+zps+xuqphTzT5lF0uZqBLk2uZBMMTk586S2Y5uYAp1tzoEecTXw3fv7CRY&#10;fOly9Jzll4I2hhOAxV7Omh1ejY3NYknPNTKWhFC6fX1sNINuhPyo7mA4JENaYiahKwkzypanJU+E&#10;E6RIJjB+vIDeFjFwmLqxYBqXGhJGGoAr1+Z56vQZcarIRQyG+LB7/570MpZEhAiSatycuXH9wjN9&#10;vnt37zkEAkqPI5o738UNRkU74oNjKYkamXlN3KWmHVbMqI4FCxb5c4ZwG5o1Y/qypcsPHtjvYgqy&#10;7zTJW9QByRGTxBiYDzrYDxB6+v3PvPHa6+HxlOBZ5voqjoKqxnQ7nzIfOSIEXJbCKPzu7/2Tv/Lp&#10;Ty+Yt/DF7zz/K//b3/7T//lFfJ42uROKF0vX0SF2Zya4SvGyo/naW68WpbZDhWjenAUCSJenAgA2&#10;c/0ItFbv9AkwyfH7H3zwqWef9YHvvPNuxiNOmGDyJ4oZ0bI9GtR273n08cdZn9fe2HX3fZuAb5oq&#10;Pf3qhwQQRNbq3XffNUnht/7xP375lVdANBAS+ZhP7po6cyo3bGUrhBiRSRnh31VuJLpqOFSYq4W6&#10;J1gvhNsOznplUm2+x66TMbRIOom/9CgwYj7WQ3IMZvfNQt+7fAnHKGXBAjES9ghhV6xc0U5/zozW&#10;hAQq1wMkGQh/+lTZBmqAk31F+mdDLi3M3mUUR6SSYDXIHnYaGQggkF9EvWu0xyMjWbNmNfe6acPG&#10;BfPnKpdiVmChOVGK0iiENrFHi/e1cf3Gf/v7vy+wRqKAbLz+xuv2RKKO0rLm/W0Cf0qPZgVvkUbI&#10;oAvEkvGWIynEmdNebE+7M9fMaXqrhVYnTz3r9FkTjFzavgMHGoLU1ly+wSkvXbZM5j1zxqxPfOLj&#10;gtRo4+vYr2b1iuzT5W2lG7HH2yVe9nQY1bNn447LRn7mp3/6t//335GZvfray2rDyIwlYp+hoaw4&#10;Q5NOPyczqhuZfaPrDDeh5f8hPER4qp46UWx0gxq2hkmJaI5DL5UEdU+ZNpUq0wmffvoEghaNJJdm&#10;w0niucTIA/FENcO1Ns8E13npGoGQbt3WBw7t91AqZO+h5alFX4X/Jz7xoxs2bLr3gfvFV//lj/5w&#10;77590rl58+eQOff0Fy9ZRlYE2v3lL3/9Fz/z86+8/r0NGza6F9/PH4LAk4FE1rsDDWbp8mVvvPUG&#10;RoAD/8orr3Kborau3j7+ZXxLj9xjVbYjo1S1i2y49BfWf5v0jxSNceJ9+mbOEswZ5kIag3N0X9B7&#10;oUiOslHC0TIO3Sf5qPghg4bJul4FGljHFLora2rhrLiLBVi5clXqXgVyB08eNYQfAuRCqGFQi4E0&#10;vs5FqHkA2rT5SJ0Kiqyqi3FNEfUUk7EiU6cYrGGGryII5tkkgNeBg4cwH97btbMweiSzyfh7h44d&#10;C9IX6tUQ6t4DD927aeN6V/7bv/PbqMURaaifdLJGoKdo6/FUg3zB2XNAj1BNnDd367xq3HK0XBgy&#10;Vu+0yWiS+gzCDSCQcP360cOHgRWOnQ1XkhWjeJmMnejqUsNbsnQZQkhB7DMZiB/7sR//T//5P9rQ&#10;lqgJ/LpDM2CdtCrodnA7ZLfE8T45A5wuXeCfNIB5KL/7uc9VETR5anU5BRNAVZVQy2nt4ITrBvFM&#10;mUxNtxhrqYI5qEGNSpVO7JTAr3SNPT+mmlVmlXSyyhCwRw4dPaQsxUJ51uIEcLi+HvO6igSaxlO3&#10;4DPdnTQUkMAhALdWrFhl7UWjmAJQo3e2bpdQ/unXvvbu7l3UEP77//P/nD4fdSf774IOFd3Qtzql&#10;+1NnCLsXnzp7+ivf+Boev1Bw584dPnZ6pt4NCNYLnQzcpWz32d/4rN5CI0tVo3RGb958d7rZky9W&#10;5lfdAmXLM3gn2WcLJeVkrEubl4KWENKpVtbJ2keMzknAndrQyNjvm1bcLnCLKTLmR7khlCwGl00K&#10;HtLZAS+SmQHT5E5+qc3xWv/VDevNUKYwGCTOMbh66crRFH0o0wk1B8xH7DX4Id3HQWkAITHnSkLR&#10;o6oJMi51cFjcn5GmXWMvXDxHIcjCrlm71lKfvXBewONKgirc6uAQaEZu3b5dZSQ7uA4VBh7n+Pk/&#10;+SKWMX05l+dJF3xRsVYV/HOSbIXR3RcuX7xn0z1qlrKFuoYhOFZ1xKX9h12R3ToZTKwHzNgDCish&#10;htZ3Txw7kZjEidMnUq7pMOxv6ay+OWT1HWZwMoslyYbrfeUrX7ZRgj561DU1mL1I5i07LJlShVJb&#10;m5+x6SVze/ft9YdXXn7VU5P357pvQ5f+YAsixIYpfn1w8eLF73vfIx/72Mc2bFATW6+K3FSPubVM&#10;KbkpVCNhGmaBM8pxeZJak8JZKMDUREWkqjHju6f1zlDICSSahG0oakHj42ydIH9llDiNNH/cMndu&#10;ql9GPbhLWBF6MLvOojOLvZOn4NOBQfvmzGYvnNGS9CBMoBpqLEDvj3z8R7aBY3bsELWy3C5BoskP&#10;HDl0FHQg6+AzhZQGy8Dyd+/eox7HeT700ENvvPlGkOVps6bW2LHiirTye8m+1R+aJhaUI70z9fyi&#10;xRpJyJKyRwTT5eFTAKvZy0VABeV4iqBKa1GDgcTfN+0gT6uZQH/oleIQb5g5w4PRdOB5OO6Sg8aX&#10;kqozA54fTpmvy5Szm7cWkdJZsECBIVPrq35UMwcDf3r2qXSOHZP+lOHBYsyN4sF1ZKmHgR0IUbgw&#10;l1qxxnAUt7pGM5lsDfXhdMwVw2T1ypU+EFgWpGVC6BAjDJybw55cc3QtqbXFTIMItxb3pvLvErUb&#10;q5gyMSM4x3s0NUDwNKvm1MHdrHuo0kePnj99SleSEMKXGunmjE0cN95HEpu21owT+sc999z1F1/5&#10;MmUf9b+Q+KUrQqNKjVKlwgBLkavJpnapJ6TJehIXZzJjnKlHFC5K4NfQKLgsOzUVnIEBEbAn89zH&#10;ntuwcUP8361Rxw4f3bZjmz2KnG2ksA0Ewy55hEapJ7gXNZuUTaIeGA2GMHtTEUxreYLY4qI1ZkRG&#10;bl264hP8VXE6xPf8o8afi6kPIC3cuPHo44+qMj3+5JPunXPUsByY5Ua/b7fCeAFyMN+7fNkKyZPy&#10;EOrDB578gNMqctu3/6Ah6Hpb5ZdMBhRfa19UMvpvGMbL+ty1ebPe/k/92I+JdRMKMpfUjsJ9rwZ7&#10;+6yViwvLjiBQjW7sAdixvtFFKNJmImjuMoKLgGrxceIZ5EZ/tTV9HdS5oTTpWRLDsAT9EogeZ4MM&#10;gAPtcBPuIu8CzzIF9OUfvD65d/LqFavsMM+GhVYOeGfLuy7RbTsDGqIMVo3WzGRTP0fT7YZ1TJys&#10;G31SWpPtres5SHy3hjl7gtvhNXV/eKxvb9kiWRFUuEjPPh2VqCYdxqNNjw7TBEqLEtTwzNSYTp46&#10;p8ouFqdmYbNEKL2IuyMAf0kVOk5Jpmv6DGjMI7epnZ3xaVKlPNh19NBhqYWgBeZgQRYuWPSD7//g&#10;gfvuf3frO3PnLsDoR5ImOpExrVeunDxzmlOOFnjKmYSvaL71616D3Kl1R4sVtX+EkJwTF3pPSSy1&#10;eWV2pOV1EqSeIgXgh2JqHiJGV788Pk+yuMREyMr/jB2/YeO6V196xbesWr56x7Ztf/hH/yXcTKUu&#10;mffwrahzTZ0G12MFKs0IkFw8vBJVRKhuJepGUC+eUro4Cr1P/4Dsv9Ikbj/SS8OjokQpdg7NVzKA&#10;RReFN2W1vXv2vv3mWxcuX0LwtGfQhkX8Nrpjo9tG3VesfujoEQ5Qw8A3vvVNbGM1MkUlf5VryTjt&#10;JTtbq9Txo8e4iNdf2f/Io3f/+q//uglb6zesU/HVVneXQKV39rTC74jNZkKD64uUTBggTngmraSi&#10;l4lQIoDRM/pmnDt/0S6PCNPoCGW0BFSsVpM3AtiF21Bs7HQJZBZzoeadHYsWLxbycit+CSLkg9Qt&#10;fCB48QcvvNwzedzKVStrTGF6GR02wRk3xGbfRaPu7js9abENRrIlm7dgnpnCFjqsuuDz2Ybob8sW&#10;Lz1z+pT97X6YbU5FkGCjA3TSkdDRsW7d2gULF5DZX79+k8AUutcznnhsel74ivfd/9iZc8dp+oTS&#10;aFblUG6k5XbFlc+pz3hbtmhIl1y+1LePQJyKUzXpvXv8GPkDJO7QwQOOvcesA+Xalcs/+1d/LmjJ&#10;saPMxLKlS9wsIihHkUg9QWtioWTwQYf8Dfg3Clpq/bN/Wjtsme1CnEpwLyF2044MJCpMyux3BXmk&#10;MLBpNHDic8Sbk8abMTaZOUwz64AJCrg3PeSoUc+/9OdfkhE6weohj2x8uKt71ImTp++/5x6ziBwj&#10;S2vZAVBVQYryXuhhZYaKQdDmvgezdwCEFk6di/cCG6qVchjDiEOFHJJr55/BlCqOVt6f7r3vPp1p&#10;7nZ670xNZxnqmb0+03Ru7ZsrVq6EdQo1BQ+l0nGRqttGCtqWZfgm/qntIQdw1nwmuOzQgdPvf/rh&#10;++6/D2Cl2r7vwEHXaO5KV9/cGTCyXFZggZSDg4+mxyfyvq0w1soNgCufLkBXUwgkouiaGQaBSoo+&#10;FjA7ZqYV6ENMuRkJv8gtGG8XQYmpkybb7NKFkinr4F+9HW3y1bdegbgtX7aUPe2/em3c+LHb3n1n&#10;44YNsJT3P/m4Ihg+eFb2lmIKeM2MvrEbN2xk50rVG3lNMe+a/cYWQprpdjFC2Yc3b8LdIi4znbTQ&#10;jb/xi7+oV2r58pWO1sWz5zwLj/kKTujZq8yPJ/HUYx959a3vs65ISHBf1TvPxd7SO6x13cNzz7Zf&#10;JX8pF7QqWIM+7aYoAmQqHzZNKnMffP8H0VSOHDvisgX3Dzz44JNPPilY0l8D0IRnYeAUsTv2RVHJ&#10;Vk4DZSH8PtNvIsDb2Yk2bXc49hanSgEl5p4LiwZVgVUREvIu9Cn/9ed42Ty1nATwKOeGEnzwwKH+&#10;G8EZiStldNvNQZMtdNk5VA6NJ04lXxfB9etXdu/Z5wpakS7ipLqyBS22UnZtOHh5ykUgLoa3zC1t&#10;uKQTW/tsYKL0ylT34C1Rbl4bV5ghsUhsOaTgS9gQEhUcOaqAo7ssi/mJunDF93rs4TXuELeTUgqz&#10;qyEouevYMUBeIYooifHKdC75/aiO02dPq/4888z7uEaNdiB236FvCPnZACtbPPoQKdZUA06qlTmC&#10;Yf34vyAeCfvCOAVF9fXNAVm46QpVMrnKEjDhVQBKSaIl+6mPFNLhDKihsDD8GgTDtfouu8d+tVWZ&#10;et4H75HUhqID1JPBcLh5YCmoC9Wa4DWAqPBsgfFBeIINO4ptPEiRnCa5c8EMZcAoDg72a9uGMLi8&#10;6tOxRebpXtQrtXDRwvI2huia/zt08fy5g4expWfOmwc17jU1ZfuutwW1oklBDg9LBtKNqCykslht&#10;UdI+3QmtXMAg8eEBf1JKiO4xEJddGDcOTyby98sWLTlx4mgw226nd4VsSaZ7+PCRsxfPi2dUUpQ2&#10;SvYZ9c3w5ezanJyotoYuklZLOmE9JjtfXb50mfmd2bc1ZCfuq+DaqsdVS2thuAGb0gQRzxaedFcq&#10;9iyCaJPwVYg62GNpm1dmSoZawmHDkr7GgOeGbvBORUaqrqIaZt0ht2bJ42na9MsUKn27UkBqFKkP&#10;RLbAchd0xtcL99u4soIvYvWEH4U4qxDnhRGSLlkLJ1bDkURT1E52Sv3VvffNnlP5wPVzF8+z6Noa&#10;+FidJcycuC5LNGYMkBSqQZhFKQN8GURk/Pi//Xd+Dab02quvC12++/L3jQyhdiBe6pq3ZF4YMVUt&#10;M/KgvGTqmmkWguwV9py0JmdgFH4mjkCRVCdFgqx2ahLNcNFyQNqkmCoc5WHkwJvmcyNqcnFUStw9&#10;oQ15JUMOQNQT+eqrr0hbsdUYNg/MxcydO3vlqlXskJMKb3bWIqB6i6lLncElidRriApihulh40CE&#10;dsmSpYsfed+j4jOA1EMPPfidF1909Xds3ChQWbl6FZPpwbhUDYthoVzVns2Qyxp78pjHjxPfW1Nv&#10;b144LICTJ92jgCecnmvXtYS4pORbeXQZB5BSV2xLqo/iNFGVw1Z6EuLggWv9l9/duXXFytVkegAC&#10;IMg333rzjdfeuH7jqgzE4vj8GsByy7myFaONUW0cAUGJLlXncjEHeXavJDkbrluTs7O3wq0vH1KG&#10;KbapfEpsTUr9eYbKrlpgwjMBVTkCgmw7Izk93DA6bzkj9eJ0oEq9MoKr1AdomCkbh1Mtk+pxbVWw&#10;C99kDDNSaqCTGH40LW41AwCHKCURPRnMYLfojLZx79nRjoT9zXuEM8PqhW6VifSKFW2UDdF7T1lv&#10;oDvCFHzzrbcWLVp89MQxxhFoEY4AXcuLFxI1VGrL36Lo2c0cnewHBg7FVoINRLFn93/74z++7757&#10;PvDkkw7Swtkb/vfP/VrX8jXLGqwYRdDMmM2IoFaEd1az52qecildDUAMYQXgHhxI9iAmrC1uEVpS&#10;22+6EanDKMRkvkpUjWvWddsrQYFLQyg2xyCU0aNJfrHftnjJYtCmmlrkDfLS4x2vpppJFR8cq/sj&#10;E6kz0bMnksG4uOU1PahM37tx4w9+/9/d/8CDq1asvGPjJtWbb3zz2xvWb8CH3rVjF7sQNg969IkT&#10;aPKLFi7wRhxDnYIediRNrvUj+NMwcZAcHqQR38vD7t+3d+bsPvfuksDYuc2Mgi6jFaYNi4giK1CW&#10;ESSGcFf2Fpxb4KQwcfL4yf37DpjIigPAj33oA5+cNmXWrr3bwNJMUbXhRXoOdGcTOKgR7QAUhl14&#10;S7TlQRLSqHboFONL1yCbusVIVaOp0Ttly4sglxkv4Q5FDiAQRhOlST51S8PH1XA2kkci/aJDJhaB&#10;AKavmkssbQobEVRBJhYCGPnzDF4N88yXKJqKKjmxmTOm21XoVlwGCopie9+MWQGRe5KoyElam4E/&#10;hKQU5zK4fOUKe7HGkWZKK3uqunychHwprgFekvKOGjV79lwz6IDfpao2KHSxJjYkS5RB2IODjiiz&#10;7QEx7YkPC4TN8LMDB3bu2Kl0ar+J7ydPn7p967ZTpw48+r4nu2bOnRGWbZVhgSAJDVnfcPl0njPo&#10;2bKWzicKYTOYawhQjeJ7jffKdJWiEwobWh0neXdNmo2mZ1PHGOt4JC+Lao8RlcZmo2nVyXZ2fYLQ&#10;3ODPAALTMtqrqVTmvFZMatV80ey5cxU17FGInkA2mqW0DMNlDT2vjTsCnv/Vn/2ZPfv2IM3Ju+H9&#10;QvOPfOTDb772pjmA8+bPla8E8Ll+XVM3b+71CXnpbk6aWD3stwA4lkJBhGueO3++tiuNzyuWLNt3&#10;YF8iq266/ZkGFsnP2lJOakULAZT8vgaWBAjneZGhBb4OtvxS9gkLkoD6ir17t1+8fmbj+k0HDu4v&#10;AS18WkJqEt9jpfiTLkivhF77/PCZO6OFWZoTucJAXs1It51epOT2h2x2rZwVnyTadNICY0dmP021&#10;cazCv2SKguIULmJBImP29JNPK7hqgExsUyEHgjFMjPl0RqqhiTcgb3uLtKxmBSVMWRCnfvc99/bN&#10;Ma4LXNFh7CNsyveigia5LJpDo/6mg3jGdIaNRzTRzkhoyQDcOqJfE3qoylDZTlPI8CBt2717dlMD&#10;90zVSjMUpTQuJdNGOTvWzXtHeANBOpIEHeF11gYIwDJxIiycrXSkjh098eorL4Nfv/3tb7Li2pi1&#10;xvB9pi4J46JQWvsvwnziEDu7hS5WCf03EGT/AODPSBfRfeSV0yuQrgK2ufrOMvsqvTwC5qSbuWXX&#10;F4UXFYWSK3fnrtL3esalK9sR5zh1aosvbbWimkRADZbnlxbaFjfbDVzQnhkT6xNE2/6V8eF9PdrX&#10;33jz4x//OCoIpqUnqgaOFLpm7Sp1eMGdX+K+aTYRbUf8afiWRrIoUSFMX7mKNsAp6tbSS8tXUAyU&#10;2bz0ykvGk3JZYC8dK2DYmlqfFK8oYJmxZalCE79yTWFx3dr1SxcvQy38yDMfukwRYFrv/ffc6/c2&#10;IkvjjMmfLpw7yzstXLLkyOEj6Qfr6+NYHDwl2MgCj+4UVKgzlE5GZkfZTOmlr1C7OvZiHkNFHhmM&#10;kgVuhN7gYI3jm//NHxqxMSWgGsPn0UX9MZrPTBV1OGjVXerhdi3lVIvjRalmZNZ4dBaE3qrXQmS7&#10;SuB+//0PcEcomSqawhgDvVEefI8jysd4NBm2WIW5nDG1MNoBAwOI3ZJ1y6pwoZJAOgshkSKXKgcO&#10;Rc0Zvpl2nhMnDxw8LNcnPAtYPHhwH9eSOWddY4TgaUy2giVgVlS8fL7bEW26bLtFDRuTBUp7YN8B&#10;8eqbb75OF5uq611339217o51theQGAJoadUIYg4s7206YVEXDNs2/qsQ2TEainJSVdbXbFhNvl7E&#10;bNWkMrrAvRY6kxFEid/DHWKnudhmwh3HKGonVL1Bw9Fl+f3JY8daw6mEA7mPXmGKwIEsYqRZL1s5&#10;uePlKxylwixzok1dmNDwDQ1XjSoTBsjZs3v37Lv7rrt2v7d7/fqN1BFEl7LnpUuXyPYAa9IaJ9aH&#10;R7zUsiqs1Oh4v3EgZ8yaVa0Dg5GyntAD7kyofXvuoUv5yac++vbObYx0lkifQWo6PRnAICFJ3bRb&#10;CAvSuXzx4qLZ897e9q77xzcUHUXB0JYdO3rNihVcFb1J84hxIdNhOkQ68BoS5TNPPbtr5w4GkH3F&#10;G2FHHJ44CrNLBrQ8hzPYou0A0GmPSE9J9ZbUnOyqZbQtnsNRIyiSLWQ6XOGecc2NDRqigbzZH1Ia&#10;650qeICucGuVPkaoMaPN61D5OKFwprqPHnvs6CGDxHxN9Z7S0yIxFCG7cN+dn4jpNQguwRGMweO2&#10;qzJ79sYNbQ7gJjbLeoZQOW6c1CvhO/bRuHE4z9EclfzpSOymdwXouuyhsp5TeycXpIEuQBQl0+hb&#10;em0l6tHQPOOrhky/8eAcxMj1pxx+Tbyu+8mExK6Z82baItJt/1BXH5FsYwwyzrhAw2xQTQDlfRoG&#10;zJ8ygdy9tXAbaaql0x5ayU273OwfGQWz7ubhdio+4C2plbDSTTfRbj4+4tNtNhodfn31qoCx69qo&#10;BpMVhK4oSY1eByOqCOKvgtczJ0+dR8bAzTolFxyY1jvdUjrlNlwaeTpuvfTyy1Bnk1FtNTbG182b&#10;v4AvAEq8+OIL1SOT3lNrJ7pFDBJ1hp1c08Dy1U5yNeFmOir+55ixs+bMOXH8WKpg3d3v7t2JFx8M&#10;gZi3+sQgAZ2ewHNG3qW90vO6fu7caT7qtXffnNI7WRCiFDd9Zq+xPdeu8w4XtF5D4Yj0mXngCXls&#10;Bw4dXLhgIZL6zvd22LF902eIA6y2TMa2SpQ4fEtBm40M46Ta70sEO+z+XGkBOiFbB6MPm505aHu9&#10;UI4Mv0uGEG2rkfk28eyGI9CHMBgAbffKlT1791w4d95GTxlt/HhxEWIqciU75R4tLMtFTMpeT+8L&#10;3kupWosRGek2s47NUvxxEhqdxg+XhYViO1nP+DF9n0bENG79rVuR07h0kbfnhwNbJcwLJltBEZeV&#10;g+suZsyYpt0hS1YwUY5HEddCwmb8kp5nCkc2px4oFzppokTC/Mszp87MmE3mfiqP3TVl5pTUXa9c&#10;4zXAWD43BE4iB9KoIprl0wZverMtJZjJFiH2pX4t59O+kNFh6ixhCbcovKJ5GizFj/B2s10uX2Jf&#10;WQ4KoqH/EGLVFtVBG6l37nw94HOoVnMFNr2LFUDDATN6fpxQbQJuu8epCVN9XLyuBXX/voMnT6rv&#10;ZLSaYwNoCnZrcvv58wJ/K0uPHGDk6e7YunXO/LmCo9kz+3i0v/ifX6HzKxDs65s9b+4celQKAtqE&#10;WV8nSrJhpcRdiQt5Q6WfUKgzhuu+++6FQkK+uGInKiXS9PmmO9M5j7bo0GDmB4/TQH7JhQe3OXmS&#10;27YIhkI99OADK1ctW7NypUr+qdMnBDBesGXL2/JjO9tjyE4xWeXK5Yfuv19klSbRGOZ0ylgFVhZu&#10;mAbCUL6qeSpd3cX2RO0Y32PxW4pfNPzItgV7aYB9Qbc3jN3yQG0jzehhgA4JygVIRIvsM98uNrMH&#10;oElRR55qdoAu43MB3mu2XkDANGcF03SutLbye/7J59tgfHXY1+kfsG3iauz/lCUGBnFv5CHiASdZ&#10;EadFwp4XUE8wThZdSJljqJ6tlZHDaT3yGmKC0US94+L58zyendSqy63IBbyLCkM2GCJ3aK0ejb+F&#10;Ado12mjfU6dOaAuaYQ5Rl+l8V2PFq1afGgfCfkacFcCS6lQNWrCq9lcBIEM6jkp3b5CzxjSyl9mA&#10;0DY0ltfoWUtCKqA1/LpLn+z3boMfkUQz2tyFajynKcySqcj/UpirZMDzEIGIVei2Ba5KaSMnlUGH&#10;W4mOWLvTJ0599WtfzeOfODHk7HHjhAFsVkj9juTVq/oJXPDz33lBAk24lXmbM3uBrfLHf/zHR48e&#10;mr9gnlgirOVLl44eC60vA4GrqzrRZ6G/xT7KoAKbJMX+wQHZkdOub7fH8JeIuAZaxlVgMVlc750z&#10;b7a1Fom6bM+AVbNTuR01vO9+76U33n594YJ5DufypUvu2LARqKkOIEZS8hQsbVi/zgxsX3T67Knf&#10;/Ae/uXb9OgeVBpoH6JWVkSdEdIwDw9X+zWqb9VoSMdU/y6Ak1c2eH4kUOjJ9vGYol52PnIel8KI0&#10;TwTVHhY9SPiq5zozd9wmCQqlRH5pxcpVUTqM/k8od6HiFcuy0SxT6Kr4LaJzRb72LSbEpjIeBLJ6&#10;avFvx2QuiFOhCsHSuxiPnlWy1zXn28qPP/HEQfJuuZr0f9m1Pt6+gkcrjzl1yuHBVZF2zp/nMb2F&#10;m+2ZTA8nYGmuoKNTt2h6OFSfTMnR9nblyvnLmVRDl+jgYdXxq4kP++ZncnEgEfs89Z/s9RaDho6i&#10;O6sKtn7PzuopAjiocUTIYTQBJ1nRWDfThms58yINJllkiWKVwufQEIUkAXRLKKVNRb2aAg2ZN2eu&#10;C7Uc7DcXwetJQVylj8JYYgIDKfTTEL3Frp84dhLqQ4bhC1/4QpQYhoedNCxLkdKv/dqvq6dkHtAw&#10;+fretKYaKHr1+s7tO4BHLGV6rq5d//73f0Bf7/jR48ybxAXRJ8DqlauC6QzcqLmyocK1+mE5aL9p&#10;JYyISw8PsijpuDFGvvqyIlpkgviEHo/Tvwvuq08iyR5bFT2rcYZA9OCCgv/ffvPNd95+Z+2qtYRL&#10;5s6b/8yzz7zvkYcVHRU+3t2+TR2W5yTTAma4595733l3C5De1nFKXYO2dkAYDl11/WQKgC+BqbE4&#10;Jd7EfqXkkEbkkY67hODxn2Xy3YjZpzXRN0zwBhtwxUFsCWbE13bKtsWlOtZ8YxRjamhO1ItISkTc&#10;9QIFn2NHj8vp7PxwlQtXTaReUu6+N7Lp5o6nRTp1D0cKIOsCMqyZv61ieEWAHSo+jJ09Jjwo2b3O&#10;NlmgqivGBFzEm82/JqHUM3DNoA7OxhstOEqSSpqjFFWFGbDwRQ6V66QC5LnotPJ1c2bNEqWAJQmJ&#10;1hTP/q75S9WHawg2+uTtgkKqWsXejLkqUYcYcdVVAUEJFFon/ouDloUQVfVidsV9+o1/BTu4+Ibd&#10;uk8TA5stt7dcKB6/PeRjo7sXq58fwVwSrO6xOmS16KWV4apFHHRM6ahESBfGfOokbTsbd948FOWF&#10;H/7YRz/96U97ZF/60peEH4LFQqPTmSuLgl2ARET/CC1M5tf+8mvK+Nq5YVu2Y6GWY4Tb9iKkhYGx&#10;FULGqJ+w26HCEVWrsaOG90lCRnf264yt/U2tAhdi3qw5M2ZOkxlJcZYtW6pbRwr1xBNPbN68GSeW&#10;hQatHDx4qNRaIhywdfu2qVPBZ2ELyw97p08DFTsSFy5dToNZ38x33n338ccfRb9x13Zn44gmn8Mo&#10;rhFZLC6j5wotl2DdRvfnVnerCLOBMBpns79bRbaieb3JCWP8ovqq6iCWFkj2e6qPN6p7bZEV8OAQ&#10;La0b5AUk4vlZf9HLiZNnp06dhCxly2fexw3gaf4nOV+lZ/x/6zRN+hueOlbaeFvCcwz0aZYacmUn&#10;eWtYbWIEx6bJUmd/J4dOZOJOhaMgpigCGCZ87ZpH6Telu5QJu95r42g9XrZiuXE0ojsMFq7VOdmw&#10;bv2kSbrUu9dtXO+Ufu9732e5RZtdS1cvjdB18qXKVmoidUrlKccma2mUCb+M36KMFgw4HakJ/GMk&#10;iFjDGdvg+S411fL4gcmDp5TMqbDetYZWqsp1MWlNOzOhMUIkKstxidbI3oJFUuGICsyFC4WfJLzL&#10;+LUoiYb65IgvnD//N//hb2oVcUYNT3rskfdB9KrjK59joiT1CPIxThp00Jl2KPerDRzYawLW8eMn&#10;vPjeO+/GHhGgCD5DVR3VgQaKP+iim2hvSGmtmbfmJSv2uHmzQ5Qw/RrKtmDOPFPsUDefeuop3en6&#10;1lRqKSHqp0SRIxn853/+vamTxy5dthSD4XP/5HNb3n4Lqu8zkWIgDO+9t/u73/3unt27rQBCmBRC&#10;SJR2tSuXjX/YuWsHk+McqtvXtm4NK+E5tWEYlSNFj7egpBH1slaaSEAx0iybfZzFroTKf6uqnxQ2&#10;jaqF7VedKOgbgmEaF/nwkqm3q3h5jg4+qO3M0KmLl7Cm+9VKA7+Pij5/bGBxkKyYBure3pmSK/KC&#10;Ga40LmM0wyGL5Hk2gOtstGqU40gBl/C520lB4/rVKpnF0kvy8fOS0lejQjvYLp4tLzM/JGFzqnyw&#10;yij9Acy8ZGt1XEd3dxrhJ0sUKvdO6r3jjjuXLV529113dy1ZtXSENObSah/bSg5MGh1qCrgVSeIR&#10;DaoYZd+KDeJHqiJfj/xDQFhjoa9FbCWTwcJpsF+V5V11XnCLAF8Ia3ZwuMMlFhX9VXCEdIHYe/+Q&#10;cUce2J7de178zouCEDfmQhss2HqxfHXarcd1I2Eqrf3cpz6zZ9+OD374Q2vXrBVIMIGepsyd47Zj&#10;Dh08yu6aKAmIffm7r3On125cdeiEyMZ5PbT5/o8+9v6vvfi8TcP3SqbtA8FVZFhyogpXLrE7cWGs&#10;oNrezeElSxazykAYT86euGPznQ89+LAFZTupTiY4c4bT25v+dvZvZt+kt95+y2b6e3//79+5caMZ&#10;Bm+/8w6+OAUAEBBZAe3YUm3NaY6i/2Z65bgeGS11KKaBJWNBVNk4H9rbCXMHh8VFzdUI9uzC9Ctl&#10;cE9+kmFGrSytsxbcrgoa1kYEV3koE7oLd2zDAqyq/VdOKzJ6CA67du9OIFSiYg6DcazQCWEJryI7&#10;su+9RkoqfYI98oER3CtUo9q7O2EjVy5ftBrAKPXB8JAjyBMaVoT9K04P7TSCpvE8wV5KCVpHX9LN&#10;kEXCXKiCQ/pis+cr6RQU2YWFuI+CW0gn6mQO33vfvcJ0W6L40QOXzl1UcTMoYnrv9Ndfe/1rX/+6&#10;moZxK12LViwutzWC5lj/lLJyRpNdlKpLJEpcQdp6kQbD6ulJvS1oaIbLFG4dvot/qLaJG1IukYMV&#10;kWqIROUKnoCdkRw/wGk6fwXNvrfx2b1dLKHiJREReTvH1UY1nNUc1XFOseS0jznHNLI8ut1eefH1&#10;P/rif/mvf/Rfye+6nPLFt8ToTFEY9MdPqp5QY3Mx0/umI2Y9+djj5vWUOust2hr7Dh34zhsv29DE&#10;MBL2dYQ9Zo2u9V8L4yqXOiAscVXRGU8ae419Fw1fvQF3Om8VbK+777lb8OfkgpK8ee++LTOmz2S9&#10;uOy4nb6ZpmEhRHz+v784o68byPOlL/1PdovDtIkZ2p07d/31X/iMa0DRERyozIu+1qxZJQsXDvpW&#10;Hah2lV0P381VNSHSChcr1RvUDJohl1MmZwFD+EuYbd/x3az+3HlzpTTsjiCE4EChXDcbO6W1hFdm&#10;rNjk/sD/XUyY85xO0AwjEl+E0mbXGczy9jtbBCc+P6ykrtCJE8sNDmgdqg/L/1bSEowyyXp1GVpS&#10;sE9UNgtZ98JsU4MrRJ+0ACL8FK2/TPuoYWChy4fxHyGU9AGXBEBC8PoBHLv9TARPqWhInACCFB+6&#10;I97Zg4ZZCPzEVGQqvvzVL587cx4HAvU6mE/vLE2y6QiRK/jiGs2Rveh6xaOtEJDoSv5eVX0btGGf&#10;7qfWeoA+XRBioJsedSyCa9fE0/6r/m9dm2dsiE3YxpXI2kYut9xlhrx5L4jDofBRzowvskXUvUhT&#10;SyX1vF6+gkh0nX9gApnweYvnZijUKLjpTM6kkajvvvsuadPrr75xcP8eL7Zq2rk1/hhMFqXTy9o6&#10;k/89/r7H7rzjjhlTpzlRjKIVl0IVq87KcrjBvPLQovIz1HIUu1YA5gywh1nu3l7tJ6izixYsTNvR&#10;lWurV6194tEnjVHmjlR8/dIH6lWZrTntq3/53ns7tP9HiEjuOHFiTfYZNHPCEj36vkcxHJGZEImX&#10;LFrsfJqghKchjBGxOKUCB444sZ8JlEHWwiOpJHLIijmBtrDX2H/pKO/qnDmjTyM24ZG0Ho3vMX5E&#10;WUAlnNux7SJLVMTAFudwER671Mg+sNo63BgoT9B6ekbezwDRotcvF+whTTPZyAJfibtYqVHhIQeW&#10;PwWTEii2njHGMe3ZDAVmRuG8GUS7PwOefAVMADio7EU3XefU8CiVS9+SumnemKClwXotPrFWsY/l&#10;LrCLMQjgzgf27Vu6ZCmbSzuBVwA5eKAnTp0MWn/tChB50oTJz33s4xCVWS1Ya2y1NjOWKRMMpXJ+&#10;tXWsJUwMXSmATQLUYr2FDRfsttwcI+yXpdGcsMaKe3skB4aHWRp/GKn7pIDU6fx5o6eVglZICNpz&#10;THWZvumOTYcOHqFgSpt09Zo1hmRDrxhRA+zoY7hVGhosStLZGltur0yf3usrPvbR5z7+3MegO2+8&#10;/poNodFB9AwhyczBGdOgY/yJRRUj6SQ3vY6qttyMDXP0Mj6m/5r7LioifACdMPpVnnax+cKcHpNZ&#10;p8F3/TeddYO3PvqRD+/fuy+yzpMmydTh4kqQDQNhOuMWkA2v6fsaphonNoZLqJlmeM2MPhUrNhL/&#10;7Jvf+ua3X3j+hRdeNF7e8LEoInR1vbt9hzslHeiwKZFLvAqw5abT0t0yRXmtoDw5Wo0Js1NDN+/q&#10;0Mrp3ytruYm3RLjCk0a9tA8kRPTkI++f4UEt/gx4hgdaQ3EJyMwtsIVu3iQhb+vekhE6XbyW9itm&#10;ImOrxo5BPZg/b8H9m+959fVX7dQAf7H9odEn1KmhrakGjkjuZB75onkLhLc+UJTmWLKWepQAmaYw&#10;i3WEz9gm8MHoZYdtmWSvcVGSRbQQuVSIg5NSx+UNhoelXO/t3gUCsASK4syiHSisYgcV+xYvWrxp&#10;U8bXdM1eONvdWhNmzLqEN0wchw5BRjlmYkGoTgHvIKypIiX/jXZh/sGxE5Yw8xyctTOzDzSdKdyB&#10;VLvtD5fuf3xUgqril9VTT6dj+6Wr92eb218BRqYZM+TsHEsZoYAliwlJbrrjjpXLVroSKgICU18E&#10;MVUe4p6oUKxfu37N6jXILG+9/XYkd4dlbNeOHDsENuF4CwMdyzPwmJInogRB0AcGPHJUrdEdY9mr&#10;sJ2iB5WBJGyfSm+8DUgRUQSZQ0vEzSHNQ56Zg2xXsTcKJDRA/ui//FclazqouS9Xcy199ZIwYRJ/&#10;6E7Nhuzrm0EYBAYnsz4WoanzeEhPPvSwgYNq+y0SY8Yc2uPHNdUeE5XJ1FatWYnggJODtRZ4HoIJ&#10;+JMW58fqpaW6Bf3+7pudOlbKoeLo2cUauzykcSaQ0bhxOqHsP7dYzyts5Kaq0LxB1fbNYetHaRQ0&#10;V0SUMVo2qJI7OSu7ljn3sMxgkGUhLfvy/YcPkKWtgLtGlbeyeiL+ETIF7um6tWuQRuz+OXNnL+qb&#10;z98ysUZQqF3YYpza7NlzfCwbERLVlMnGjVOnMJow1xnKbkKUtklux+6ZwhBiM02LahcOfSjpMv6P&#10;v5KgOQEXkhM7Tu9/8v0g7EQQsxbMtoipnOWs1KCp6jxoeXeoCcqD6ml18ynpRfqn+pc7MMJDQvL6&#10;yKgQyjhyXO3S4QN+e6Pv9uQMqmSPfbjWI7mC97oBSVuKO1VH9E9sDx/P6ligMoTjw+ecNXvt2rUB&#10;XrrHacXftm27CkIKZleEbpFB8jlOH30mph3JM5nNUOj2x08ev3YZ5X/IZYhqRLBUAt2WYpV4yfXx&#10;6FFRsspq/jUxp/oRUzeJzH7NYYRv8DNOvMszqYyirCxKfd7nOM9yS3Ifjz32mGIMKrPNPb/Maqpu&#10;EoOKm6VcoBtrVsISdDA6+Kg77tgMGj914dw03qe398jhY40aXi/TYjeI3/JX/spPi83Ao5GOCH5q&#10;wmOAEnmQFwjwrIm7ozvOhkd9SQPGjYwvS1Vh3Pgz5wGOZm32O5/uVG1OPxsbGXGscMGjZE5EKZD2&#10;cNiIVfGYZscwqxNUfsYnGgZipmnbSNvBwVDth8DPi2u6qsApmJLHHa2YwnP8iHKrFanp2ZjCpVtn&#10;JufgvRk6N65ny4539h7cF62bCT0SU3m2hYVEebhceojZpRicQrU70i9W1jrdJ0Hw+hVEZbpAYVsu&#10;8xCvXGEB8/9q8muFEmP7r93QBrZq5Zqt27dSpBHPqBwL87rmLp4bK05QIdsUui7ylMBl7jAebEHj&#10;6e+wyon1UiJrjPCICMsck6nY5VLDItMMRhfJd10DobhuJhmtMfYNDXJgQObkvcyhHhwAE/BYShSL&#10;PiiQOs/KFu8qYXrk0xOrqQdde3f7Vg6UOjiTAJdNH2El1yz6tSvX73/w/iLD8DmJKADAqAUtOCFs&#10;68TbvWqrDGEBMuPWrV2nriTTyqDNCXhgJhbkfpozDC8Pom96xEQRaip1zLwchTdM0Q6cX2xh6ZiN&#10;TjdnxeqV4TncuHEY/m3s2OXLOOJ+zx1L/AUeqGOLly5etXwl9BAS5dYigDZnLqbeHRs2YO05+Jvv&#10;2GwZw1jic4eGnvrA0wuWLNi0cQOTfODAQdYXWQ85m00y6MYrM9c3nI0AgqkaXqesO+nnfvbnf/y5&#10;T/zoc5+8Y+Mdx0+eFH8LxNsR5WFmTp8hPbXI5d8X4A/bqYp2jqUeb3IXPjyc/v4BZFIRFGaB9peq&#10;GfeHOttFo6KXt3F0M6m50Ij2X85ENBhuqYBmbOya9fFPWMTB9Snehyk1KFRVOSr1vMwoFdawMsc0&#10;4IoaxLcVkPg0tAKh//y5ceB44fafqypgNMVUNSBRjYVyMSg0ZFv8UnemwTJOKSus3iT7Qi6ZNxsb&#10;ep5fGkyg6yetgVF0acKnxUwP0gm8LJWS5hx5bNYaI6J8XFpQ45hqgqZ9IUm2XcKNvJBTJaHomzWb&#10;zVaecBEkW73NVdZM2ps8nZxM8IDDbh/zU601rhEYswUmTA696dYoNsBnOmr79+4xAgq6E87GZHLr&#10;J6MlGwc3a+XKFSJKSxb2fU0hBCAVvt9pwAsraMw2xEP6XXlPl7zKQ6I5Vpr52ScclgdTfRp1eGsY&#10;UJ4lSd/6ZI9PzQyxgGF2d/KNag0dsIjBFkwQPnMOje3q5ah8cSxcsI8V8xucl49T4Z89F7xIGsHr&#10;aQFEh40u+ORemSjfKpaDF9mI0dYaGnrt1VepsIJrVq2kgUjjLj3tLHrE5ep5V0NDkviiOSRKlOeo&#10;r33lxW/+2Zf/4oXvfscD65vZ51/DFEtfNoUZ1RomRjwziqnA8XTLtqCXwLLAdiFmVU4l5ikg5V7h&#10;/o7tO9TYy9BOzgTuU6eY88JkGrKXmamtRd3u9t8yT5Psd+Xy8AzpSaFpTJsmBF262CC11LNCiI2U&#10;6Tz7zcHwKQxzGyaTbHtapMoxO8DWAne9ucnZusY4b4n17TQCkfiiNZPVMWRJnOQ779rs+u2oZI+X&#10;LnNFOjinz1TfTIm9a9nqZbZsJukW+2yyqfIp58vNYtaDquaR2/G5Dr+Lo88svhqbM7rL8uqzDLyd&#10;ssu1M8fP6FByMHH97KSU8UsW3kF3Mx7G8hUB2lR+SP+3OKxpH2uXTEyCeiWazKTwDCXE33IREDR0&#10;MzCl72L7PTAwC7gN/O4B0Gdin3gJvf0pnhl3dO2abSsp/u53X2w4t+RWyCLGBedx/jBso4VMG8Mn&#10;Tk8TEZkRmnWyafalSm5RD/VX1xx9ku7ujRs3ZMh3gJ0ugNXihcv09Lpa6HJTXJk1u4/rS2hbbYvO&#10;dglvjL144ZwbCZWK+R+AON0I5y7Fx1H/7b99YcrknqY26LS5Rw5EXgQcMF9z+7btdLwzuOzkaRfo&#10;YsKQuXxF7t5EHavvJ9UeKyllV1rUJ8sGWXkhpk8LDUFa1KOp4hp+kifouHL6/LunB8zh/Z1V0abS&#10;vB3lTNiyM2dl8pZBC0LHK1eur1y+/JOf+NG/9bd+9b77Hvz2899ItbV+2p1GVL6K4g2er9miISml&#10;Z6V+bHFMXZEnz4015JywL8xtmwYs2Eio1t9vEazStm3bAMeaJMAXpuVKGYWaDBOP7MJ8vu/1RFxD&#10;3+zZOJz8g1EqqZxoRT9wyDmx6Z3/1atWBr0ZHjx98lTXhrs38VbpohXOxN2ETcVrJcIu5pfL9Twc&#10;LwtnD5VPKWH8hDeR4eR7UkCJTP/A8SPHg8n0j/rQcx/atn2bGw4ep0vNRpEcTJ06c9YsAZ+Qo4Gg&#10;LJ8QgrAd7hGjYF14Sfcg5klltDuQmRujLiB642e1B8j5cEA5611b9tx1311ixEA3U6dyoywQ9Npf&#10;9SJAqKEJipOuIZ60Sm6QOCfkR3/0k7pXBDI8A9qNhpeqw0q5bsDGcB7uuesum0P9rCmVetKz5vWt&#10;WbUGby5eovKbDz794YOHDugjePqpZ3gwiOwsHfsaum9lhlMrmUGWTp8+acD5pUv4QGP37Nklhclg&#10;9VBI0vxkwJOwQcj03Ec+euHyecBRmV2Q8yJHQpp491337pHqDQ2RaxM3Ivda50WLF8peeM4iAiag&#10;ZC+9DwW2+sUHcRzWr1lz+qQO/zQWZZadjlIkp/E9fEiLywgMeSIN8HXj7LGnI3iVdBJ7Onr46Lvv&#10;bqfR9vijjzJkr77+yhe++PlXXv5BqTFUy/EIPT3VJkFs7GEjlYe3F5JrK756GUKV4PWuzXcJfSyL&#10;AoUtGM42jM6Cl3GN0BKdcm0TUYBJkejTH/zUlp3bMKL5H57cFWJ+C1FcM+8azc5hxIeLZhOpi9FR&#10;4Zo8LIeHZobmdfm916vzv/KDl7rmLpyrCuqCHIUwAZJ0UynIj+8rsa/E/JpqbX/heCADfyghzzaa&#10;I+MmZX4D4SGOmzj+wskLxs33D+mEsHtvXjh3UdzCynK1TpLtfvbcaZFDK/cwvUuWLmkhChPlzu0P&#10;VsFaT5mUrspZM2ddMURZ2XzwJslPGg1A0BpdAfQaRXjfOWHF4cVyu1CUOrreePX106fP6j7U4EPw&#10;Lg2RozrB0nfdtVnaagM52Ta9ZJwT8IjCqCZEeH1Asv/E44+Tr1DF3G8Q78EDQmobGnFjyZJlwqQG&#10;/Af8Hbq1dfu7qI7CzjfffBt7MSJKNfZEoJkulSrWZJxnR+c3v/EtJ9wFBIqZys5OBkhr29q67R12&#10;4oknHrcLv//9767fuGHB/IX4LY+/71EGTP+KkPuavGr+gpnTZ/IC7NyzT33ISDZHokppaRk2VgoC&#10;YFUryk3BOM5n6CbCgk3npe6XqJJaGvY2vm9ydFBpPUFV5DCBU5/ugNIyLhJ6v8FKwA8zeUIms3nz&#10;HVAg51+uaXsV+h7gQcGLK45iY7RRA9X7ulDQwjQO+FZYc6J2W4s4aN/sWW++/gYmqeNaw8DGc55t&#10;hoV3hc9XrSc4hjmT48d///WXrw+y9P0EFM6fPffYI4+pJUuuGvSejscJE7TjRDW3APXJE6nMXXv/&#10;o0+CqpYtXUxExUM8efqkW+5aumrp1aIlucrWgunkOT3p/b56JXh7sXYqIA+sZoHAUs6uwxrST41M&#10;SESeOTJXbGjh+PjeyEgoUKdUfTVST0U8GsbE4Kf4KHtFATZp74J5gXCq/RF9CsuU7Ju0bO3qNep4&#10;YoYPPfWR77z8IgohlVDeRhROHzUOcfpUilMnT5yYPWcOGyaad5W+yKqtXLYc/0ROIjjz8MQRImmD&#10;bB586IEpUzVzIOh16ALdvWeXU+GJYJ5Yyocefvj9jz+ewzpm9J/+2Z+iIrljcYjMRgz2gQ+8vy1F&#10;0LSMywqvKeN9OwCjPXsO7oNRsmuJW5QkA0L31xy2SaJeckguTyy+fuOm0+fPKgAVBnL9nS1vAcsZ&#10;OfKLoBaeUyxksf/iy3+Bj+UtWmKAUGRa12/cCAl9++29/+AffHbf/t06m3Ry0PyY3jtt/qx5Omrp&#10;cEA2XZX9LSZpZBW5kDPvD4obpdeDPB0B1AJGAgYU5cdGzNmQsagv0RiDAaCvqQmcOH5q+fIlygS6&#10;2U8cO2HZ3Zrit7c4Qp5RKNiFs6UsX8c7NZObuPInfHhobUUYhGFIKLdt3RoVgGzPocuUK1P/D47F&#10;4MtEAzUO3+RSPMoiXLPT6NPhn2Yy+q1OdTph/fGTJ1ob0VvvvP3Pf/23tuzbaQdqjcJ74fBdA2qX&#10;CgGXDKt2qSmPCKJYccVqnqIyGPzBqyJLoETJBqTPuTQjE5jY3o5kSgask88kvghtLXPl5tM0YJLQ&#10;6dPLVy/jfAXwDZJzxZfOSmuGkK3xQufNm5/gZ+wYgKuQNHi58SM3rN0VG9QWsTSSuapRDQLnPFFS&#10;vvPnz8UFB5qyuw6JTIifnWaM8tBN9fyTJ07hvohZBXA0S7dufQeFhp+qJxg5T0f54Ycfuf/ee2bP&#10;miavX7t+7ZNPPCYgsMGspqqzMIUnad/+5S9/ufmx7O9pGUpqTe6/7z7htdja7pnSOxULQnDJBSHj&#10;X7x0Gb3BnTLS0CTBg8AgAGK3mVgXqJOJJiVGX/vLrxObFOy9+PLLmzZuEtq9+O1vSQwgYKkdjNeo&#10;22eF/8N/+I9Hj58ognUXyEigyVgQolu+ZBnAxgXAkn/xr/91ygL/+T/936YOjB/uYpaOnjnle4Ul&#10;8Tnd5BdjQZtAT4y08FKaPnWKXKuaBvNTYghR0Wdg2H5QlYxFoJFYnyzHshVvvLlj7RpV12UEdQ8d&#10;Peg82yRVq04hPStsjnONM+YSPQxaSJ7CipXLly1eIuIRtQr0mS9RvjBj5fJVWD1oZ61XyEdhX9py&#10;jQ0BYUzmOm3a5o13+li/9TU2SUizc+ZETuz6tf0H98GRRRY739vJzu48ekCApUoq4ktmMIzfdom3&#10;uXEts5Cs/JEjx2b1zdq+Y3vXwmULE1UXebB8kML1AHTm7Plz/G86OBMTFECY4cg1Zq3xMOtdVVtJ&#10;ZuMBC5DlFg8/9LB/x7xDG6g3dZy7ePbhhx9atnxZKrljg15zcwQ7fTK/LS0Qljg0np9Eyo+qUgWX&#10;umwuk0VBTmQ79+7dL3F6d+u7kd4RcKFMldINR2EJDGPnAeTaCLfq9lUKicrShQvnEnJ1dIIpADjn&#10;LxAqoG2pnWLOmlVrz527IByvoq5UPbXCF59/3i43WQqa4SyBDn0btHHpsiVuxAVwxOVJ03WimOr5&#10;CSLffecdHsPqU9u6dPXqsuXLR9PXrajaJblNW0cr14c+8qH//if/o3vC+NnT6Tr0T580SSJeGgLh&#10;i+sc2Llje2TZJk3StEJJxtJGF3twmOFgjT787Ad37t5l3UaPxxTq3nTH5uee+9jv/6c/GJXvGlIN&#10;sX5RcejodIVhoQ0MCI8YSOQNy2VXWVtPOb3rxfWrAntcdCoAN29OZagnTQbV4aUoSINo6EayO5eu&#10;qpiGK+Ji3HpGHnR1iZq83Xt9priLVpuZtD/+yU898sCD7+3cI9cKFSnpdRrSmOWLl84fpkyWAYVX&#10;vaUmfnUp97QMWLTNPBkTKXdHyJZQACpSbx+F2btfDw2L5lJJWxHJl4/izYUOMXacDamCoYgCv1K8&#10;Yc2r0Y69vciT7Ni5w+d0LVyyEEhSzPjWDJjxmUJnc/4UCQLDaWarCWmRRrUbCiZM+3JA8s6k06TG&#10;KqTxZWD8aTPSrRyIUJI0YYrFJXl64NChOCWajinUz4Tv6TSzBNyrtxeRKNydqPFGrjdVfUknPFso&#10;QnrPmAdplMJ7RO7G4x4xr/qvlI3i+VyJ91px9TYD/nyCtyMM+MIwiuIxpWpdp06epo/6nRe/s33H&#10;7m/85TffePPtrdu2u36O2mI1wueZU+p5+i379IcfPn5MhuSOhBtuis1rYz2rtVT9bzQwFIJpeLVl&#10;dUFWh5kUFwkbhFtRnlFGHT9OnYUqhoJSyuBnzqxbsUocfej0yd/4pb/zD/7+3+NVcnWdmZPBQkdK&#10;+NJFGvWUdHjqCniCJAo/I2fV1bV86dLAAMOjiDuK5C5cvCzeY3o9gugrFLjP7sT7V9e2F9PlCn5Y&#10;QXzGeJQUd2gntW5e7K4CYHeMuiK0v3YN5wNwfv7i2Sh/pP3xcmmPxfZn5lv1LNpAqf6PHsNaVZEV&#10;Wn/1ey/94PsvvcRUA8FsU8tSulbpsYh0rOtPlTDoRsEyA4iljOP99z8YAUrsjFl943smnD0HPJnB&#10;tRJUWrdm7ey5c3z7qhUrtm7dJm2TMEgqMMBC5y4iqk9znerNxXZMB2B2ZGE+8oSYaaT+XHtmMVYr&#10;axcAgSW6KqCEQ4Xw1ZRoShTI6kTkpA1+KIpMujkgKOnyDDXP15jmkV79tI4PCSUhjJbfTvSVxV5U&#10;PUF1v+GRgy2zxFEJS6QYxHRgyL5hHz3gXbv2WPfU9jrQRW4Idq2aphl+34VwpuwSR+kKJGdCEXGk&#10;y2TJUq+K+0jTUKZOdt6SrkdqdVQHg+RfpQfubsP69a++imIhWbYhJuf8OZY3BkCwoBsddMwwRNIJ&#10;AzexcwJHG64YzE7rcLOX/M7ho8eAZ8yB2Vdcs4d76jjR8bGTeyaTLQ4J4uawUtYddyZv6+4c72pP&#10;HT89PHT5K1/8wvS+GfBHoB4fDTLibc+cORWeYf91HCymqMBH/UcT9h84CItA/ArqWs3gHpgDQ4LG&#10;yvRN69vy7rsMtuyldm1wfSmvYVPRtxjo/5mf+Zm//au/ypV/5S+/Es4fgTEyqGH5mfRSasCcBVJe&#10;2iU69Dd5JMTOwS/r169vzNDIGnZiJfQ3fMb2ZYydElGrZxvDpAje2QnF4k98ZgLXaELIwaTFeRzy&#10;g+yfNnGbKMXFK9DayHvccjGj5Ru1l6IV4+s4EyEo/TBvofu3Y8d7PRPGMT2UFOTBIOYwzju6ZpuI&#10;os1gMPU3wsICJMcXpRnJFr9SMcjh6Zo9XwF/WEkHjGldisAT6cciBoZUWKUfGzv/bVBowPLa4gUA&#10;ZzGrEyyEd//ErTBdrDPf7RmIw0KHch18Ren5euT2mU0D3ikduUiE6qzAYYF2Pf30B++8c9P7HnkU&#10;U55GjxU/cHCvURhWlTcEL3K4KamUVoEYNwlTMAHw7DDMqLkZx9rXpf5chI3SzenQZN4mimSW4q1b&#10;hw8dFO2123GzpB8tB+KXX7J/qokesMzYzDvPafnypb4orkk1tMh6NfEj/fwC1SoeZHuk1quDaaB/&#10;+7atQqwo03Z26rGf1DPZg5bdHj955ic+9eO/+Nd+Y+KUG6+/8PycBQvF7UAuD6OqAYmMIY+C2iBa&#10;o9UUTTuZuvfQAe2allp8tnT58ig30syfPFnJXDCkicStnThzAt5v69iLpbac/jr+jdVUD4O6olC/&#10;+eabfGOsd439cFw55FbFCe+8RpcV5zY6a42tAEmsrhDnJO1nqPneRd1XMoyDYG0jiePIjRp14QJG&#10;ZNDxTHiu+eJS5ArtckC4Mp/j7kA5fmHMqvnr4kBjGGSW2997DzUtQzImTohA6egx03AmZ85sTrjc&#10;kUB6nH8Vt8BwMZdEWjOn01+Y4tLdENR//Yb1uiiNk1V/r5whGTBX0NU3Z2Ywzgh9jBFMlwFOCdBW&#10;zGMbqW4miBnh1Mc6JFBJ6mln4xAXaab2ejAHY3JsmpIVNsXLaL8JNpx9GW5Q/yDHFN2VcCnHwCK8&#10;MpzP3l5y40A98OXxo0fOnDv3ve9/9zsvvpDmjDFj9uzZ9/GPP4cN/iu//Etpc+7JtFw1xVRhukYr&#10;RDMq9Cc8FzsejOPrQnfu78+mnzqZfnMaNPsHmia3KBbelMAsQ1/TlB54h+Ouu276uvYBFpvPl08H&#10;6olaX79yoxvXQppYIP4rmmEyPFY/guVaMTAlxk9wj2dPoQH1OXgL5y+W56kVfPQjz7kqI53eeP31&#10;rdfPfuTRR9/d+dKOV97s6u5JyaY8SU2uGuV2EHjg/sAW4Zluciyua1f68Y8goSJLrx/fPUE305Gj&#10;x21Z+1OdSGks9RfTA6dMXb1qNVDF5k7/w1DCm9Z4ZetkGGcJvtnTQj7PNoBYCNI5n+7dE2SfxWbs&#10;7PFjJ37lF/7Gtu1bwwYJ4TSj1UpJJPgys+UR2uuOscwfoT89D9oFIfc3h2Q7D953v5Q0cb8Z04kI&#10;pq5dsw4vwAW72UsXz0+dPP25Zz5+6NghaIliNrJDtjJGd0e2REj611x5YPMkNVF9Izo+DcmRJQIK&#10;iXe0coJDGnmkwfT33Xc/G6/dmzMR2XLsQQhmzZvlU2ILo98eCMkT9WjlhePHkhNIQuJfcy5j5qv5&#10;GTxUvVIVq0SsprQqXYrhO2P6Zs/kECyTMoCBAVqDRfmii4CGly8VEjcRJBMMJyBXuIrCNSUbYdbX&#10;vv41RKIdO7cnpYjkOVm9AXEmgypvM9qUbWBzmoUGRMhuiyuyK9q23WPg/5YpT6gav/0PkyPrmj9n&#10;joYJN4+xwMIIEOPQbybN9XWcdbJbRX6DCJ26yKqk7dzDYFnTZz5qmB6DDbRq5UrjsrzY+kfYIM1X&#10;igNjWfSUHmOQxtv0yFIl15EhM47ToqWLjhw7CjIDEJEIO73/8E//6Ge+/eI3zx09qXbA2Cs0YIaw&#10;IBdNVyFwM3rswcNHT5w6cyUjNHEeqgezupWzaW5cR8nQXl4y8rNkETt37TIvCgwsvrJWDSRJUljE&#10;rKACGT5kHnTYxWheKd1fuoTJWINLNTSlW0J64LTLOnTlyXmKQJoWdwAfxUkVjOy/xKWevrkU0zJp&#10;2jmpaITb4aVhI3awLVHB91Vb1ofIVi2yEzVlwuT7Nm0+ePRwBpvVRABzVa/2G0OeqXRtEEM5ySj/&#10;WHavEEEUVyrzLXxU+HnjxrH0JiYIwEVKrbe19TPIBLe8s+UHL/1APc5+g3awm9w17kCXjrsmqFCJ&#10;So2TZdUyTDCUI4KUdi19HClR4eLCichtSe4iQRz03kOaZCM6msWwS3cbW1uqnyo+V6dM7pXw4uW1&#10;MIZ/DFRUxB0GD8IiBfDKQC2dHfhXvDlnwA9qXMbLDT8uqhp5YJ4FdMmHuOAWPfkW5Wlc9AP7D7gB&#10;YC3nIwSyvnZHAmgtXoP9e/btVSguafdh1XYXPnXSVPfvofJ6aa3FocXeNJ154uSq4KQz1caI6nTG&#10;waXzN31l4yd6OuJvkjMOqetR+gZ3NAFBLh+DzerV7M9LVl3P77wFC4J/0L66eN5VKcVdv3zln/1/&#10;fuey0vzAMAM8cxY9XrwDo07GXu2/qf67det72jhVkMOXzQyi8L/hAMySpfPkGHIPFbiRZKC3N9Mb&#10;jx3jhTzvRvjhVUpliSZoushcZPK88eNWLV+OmG6LQKXSGxaKeUQ1vMxrnH+BA4LeO+9smTN7FubW&#10;oWNHKFbL4QScNrQtlalPV69xJoygiGiEzGMUd1fngnmLOHDXrTHKU1ORsQi8xIKFC/1l4ObAyXNR&#10;w2JErNKmO+7kz9esXWPHi91ZQFNN2Cm72c4OpyPsy5stmvIsPGyOKHovPjkKj+FyWmpPTu/sk08+&#10;oXS1deu7cQMp1GTWl//h1T3frkXLF3gzi1VuIqF2Hmfo43hRFBSizxEOh4YXHOru+Pr8ZYQymvW3&#10;9BImgQOb4XtPHj914fKFQc+sswO7SJMiCMnz9+VZ6GBPHFdmxFVSH1QxQjkmwQ4MMtaYKTwGXBOe&#10;6JnFOowbK9NyP3Bi8V+64pO3RgQ3c8ED3oxBaJbMWShe1ULIrzPAZXwUINLyxf9evyZu8ST469IW&#10;jPhE1AvN7W3FdmOLC0HPvr8sKx1TOHfUtF22tY6EyKhR6hpioRaIF8EhD94iABDdRVptJhh6rbF8&#10;kOHfcMcd+LuOysUrF9scEgCRIWk+UK4ml6W8yoYY5L5z1+5Dh48cPmjszvaM/0r/I6RodApmmUOd&#10;pxOOgRks+IF8QfdY8111465avmr+3PnYOHwH3+jlHpPZfJixQHdf2QQeKjzo3LTpDnNwPLvIo1IM&#10;zfySwL511SmLlnxFvzUBz3muVl61qAZ+i6X7uZe///d+k4+1KMxq1ORKoKjyhzEXLp2zd+OZY6cz&#10;Vc82hELqaYrKn3riVbCJPUJqPw08n/jkJzas33T4wH6MPTpygunlK1bwjhs2bSiB6Bt33nmHph4O&#10;PDmPiDSKqlOiEF9kAXfaVLJguzu3bX/zrTeOHD0G/Kk+7JsIICrZ3E5S61nzxOKjQBYFm0SHshg/&#10;pGGkZZENYvMkrcIvWC/QPJu1QBnPKRL7krCxaYTxuY5XjS2+IFCRxCFhArZljVKXzOOsVm24deBv&#10;oZn/Ex5UOSnfEppAZlBZbsxyHnHjpjvgR9WiOgwiBKixXu4t3L02arUEbP3G5SiMnT5+9s67NrkG&#10;98wyRW0wQnuBAm0SIx84maitEsYg4zZzFsTKlac5xeDPceOop0r4PQnu3gezNbaFXpIcwVEGNaW/&#10;SfF94aLF1WIT6pKNwQ/aQxLlNjDGbar5FNnrMqkMqpw1Byacq6anlzN/4rilAEKLndSxd+18TyOS&#10;84OY8ND9D1HqUrH3mCRankfGdQiCkypIB+Eew4EpjazvGMM7SQNee+V1I4QISZIrUoRy5IqLMeHM&#10;+TMZozO2e3rfzMjWscozZ2IHfOtb3wTLzFHQmjsv0uxV/ZYf1rTrJGVCizHEx7pZ9zTXJGpNNh+0&#10;d9WK1X/+F/9TVlriZ2nCsteq2BQWqmXm+GAMdp5nGYUjC4/hc/ECiCP99jeHqsB5i6M2I/L5F775&#10;wovPIxVv3fZucPfubtYHnoaj8Vd/5q+q1Z84dXykefStLQVQN+3YBMyuuQ3YcMXOpHF8J0j7hop8&#10;M0EMwa5xVMR6k09LUWbOnmkRx3aRPG7jjDO7DegdkhpaRo6L3Ttq3ASpsUsPLFjoYTAK58Vu8O/2&#10;GdoQMyb4ZhiCMA4DktAgs0HsXTM1uQUXEbRuwyYfzpZHwZkcejSnI9Rt1YIt3rwp0Y78rp5FcB4c&#10;btIUDtQmcCi0ZmmzwCmNdafuHPGq6A259X3b9neMHZnZUoJJCnyEq3VrB7sFqRqIFdZuogvtrr3K&#10;1Gp3rH6sr6TwxAkT2tPMVPbSVSdumTypZWmMGAazheZSQ7aJoYpGnH8SRdgbEUCr8SAiAHIf4iJx&#10;wro165xBLREyCc0sYv0dO7Y3uiI49a13tnDNSh3p279Jnqr/8BEh+Cn4YGsccTNpO4+nS3+dl/lS&#10;OZb/BmWOLuuF0sUeZ4yfDuiYgBrnmSyCluzgEP2TTes3MBCRyNPYMbZbNcS9C5xYNKBt07GJZa3G&#10;Zx+Ku/TH/+Y//9///T/rt3XXadUlD93Eo6PmrKlZAxSOsUMe/X+byYNbsWzlwoULyEV5HJJuGz2Y&#10;z6QpEdMq8K2q46EqyUq9JQ2484Qw+GRZTKCt9MB5u/vue5SlX3n1FW9Ub47K9+1AJWLJUca64ClU&#10;E4mXJMF1At3mAlyWufPS6WKu4miF0hmOt8fHqIvFpzDS0S0MhBkjbwc3FSgvigYQlZ8MJRN6ZuRu&#10;YtkiiCeCwVmVREevX4baL0mPfP94AGnX2nXr7ty8yS5hXz2t1LdC6p+4efNdGH+pL6ALd49lsJWi&#10;6COkdbKKfGn8LiUWVW2X5CToo3NL8lHnlWOydvyAGwv4g3+cjHDAG7e9u71nsqFCPUGtSyIn54sO&#10;TgjKg4IcFWPtJIy3jgF3B5Ni78+ePrNoySIh7IE9e6sTz5cmHKwOoCR6MiqXDTTAGmC9iADiIHi6&#10;xSYNtOfVXMmkKVPtulStJ2eKeQRcLl9GKhQLighNYHNS1RrfePMtw05DjlWLK1zJ4UzOE9mW6HH6&#10;VfhCoKoaGhEYt4ZbeKLSPufNpRbKF1q/hYqwwdAQoX6ghyVVFONtUoKo8M/6CDP27t3HHANbrCcP&#10;7pCwUABpwLMT7dHk1hKspgndh37xL7/01Pue/MlnP/HdN19uam8uDLzTiCVqcQrj+JjRa7f1Z80E&#10;ic6dP0d0996u9zStia2FasFYK/lhbKqslh2VTpfbo2791W5xj7362QzOHhWdD/0QFMedT8emGvky&#10;xkiCW9yBTuEoIqQ3enDJhqs/uHLgBEAVrFMjHOBL3ThJch3lm+/c3DWtb2rTBSgmVoKQvLNKuxKy&#10;BhvbZ8VNCCzUJEODkecdYSCUoP41W0HtEJPOGVqxfLl2bizEl1993TG8LS0wxFhGSv1GnH6eATJM&#10;tT6EkckbBoYjADveYjGQW7duxVALj43u4/UbsjoBjq1fOkMpUtgHzhvw1b73ybv37bLR0xs6Jkp0&#10;TIgCgS8K8etG/+bNdwobGQYqrJcuQrKG0IeV+kHvYm7VE4k/0Ka02qC8BjErvqh1nhHR668TvDI2&#10;UQGg/02iaVYf0pxgywazr+UFGnMg0nCWiZW0UWxLxlJS9uAXM1bFsnGpp0/TvUbB8OwbESlOsprr&#10;RPNVk0n3eyJBCf3tqRuZttE9TloZ5lNlDv5J08OHnv3whnWb7rvrvtm9vT9441WyskHOoh4wMjrQ&#10;w3LABEpiQu7wyPGjcgC/QU/wS54Ej6hRskpcJCGfwrijF1oyMu65U7aaVRB5sr7iIlVb6Cfmp26m&#10;uzbfI99Azzxw+GAB6sMluTrRJiussNo5wyXEXdN4Go0uj6bMTly7l3GqcXfB4Z3G0P50EyuB2TB+&#10;51Vy0JJJAuNOWLp0Wcgd6Za8Ipr152LPY0fnWyD5OPl2Yjq/ImQIHtCbNXToyKGu8ZMSjHJSMtxE&#10;73X0PUWbI8g3uZyJkwgpu9LG3hT/VnNN/oBZRfOE+LkvFjpJI8MmHt15+uyZsK8uX4L9ha0Fbxk9&#10;humV5aLImiggEYymePCKCM0AmzI6NUAKIkAqdxJbTxKHIdOYxnWLDc6dPiN29AB5A+9FTaOSwXA2&#10;1e3oDwn1rl5TquB5A5emLqhulcY8k0tXrVll2RxLbC1WXuLKI9l8S5cuBRH4BC6OKZ3TNxt8ZAVt&#10;saa3/cgjj3CjnrrY11Zmum1Wj3nVmtW+ko1Uf5E2xzR0d4s1Ew+MHgM8cSCVk9yyy+ZJDx9OP/L8&#10;OfOZuuSO2lAygc3kzmFZm3POaKerJcY80JMcJYh1Erqu4eq1a9s3CXTEFkbPmTUHjwiB+ejJY7v3&#10;7/MbDlAjEryyKTT4P4/TjvHJqVlevggmTpY2MHA4LVQ9lDZSZ4+4Snx1AlkTTKGBNTIKiu8L9caI&#10;0Y1xNMmMI21AVlgJSGznLzoFCjrHMQQnTfa4keRgjp6HA1P3GB/LGKuIlS5LU3EIPLVlAABqlElE&#10;QVQJPSYOOXIxgWWKKpcomVS8XwogHWlnT6bkwHj0vq6kHLIsSTozMTzKmIxFURq1sV4PigCoKOUw&#10;cZdo1h8EAlXqHkO7vhgEJKJr2oYfp4stKug6U2w4giIipxM1uWbBf7agiF6sCSrGcfVxZVw0FtgZ&#10;mENmK57IYFLIf894C62pN1KGdoBkNA0Vkc9NzTYyQ6zx9Ytm0EvV6QkK8qJpnz5zAJwdhJYgKErk&#10;IOWvOCxV2BrA7mUZXyZd0Ci+dz+fv271WgDBjm3bGQM3pMllybIliqi5waEhBfmly5dOnqDePsO6&#10;mKzi99Au8YYWY+UnoK9wMHW74GL8Wf8CjAi9wQRSxpoKfSODtaoJzeK4R7djOyZwKgGdNDCS2S6N&#10;OycfKxhQDpIX3hgk+fwLL2buSgwEilX6SFJ2iziNfVVqmikVq0cOMSusgxWrAT5pTEoxv8RpAcqK&#10;duh472zdunLJstdee4W30ZXsG9MSliEKw6xMciRjrLWZYhcWdBWV3dOn6TpYw7x4xnQLQiLGQVUf&#10;UG1Zu3I1RqHcFIOIZbFBhRyu1vlkJoFmab27ObRp0yaXeurEaTGd3JHJ9MlFc4p2diAEbYHix1Ql&#10;yVwl2KhBf9nr7YyVPUofeppVOhnNbCp5kY9Ys8ZMh0lbtrzFYD3w4AMCS8kAV8xAVIw6lQWzsBoC&#10;vaW1RPoWu85ymV5Ws0678FgZL1k1RlMXifc0Y4ev2/qUEvzZclCP1GtqqKloKQUg++imACZidqVD&#10;MEZuJHhyV+nSbxLGJJ0j2ZXyp0+TEYpBc02BtNLYy0BGWaFUe0uTSWw9ZH018oA3IugTzVKTk2Yw&#10;zOidDoIsUKeTYLqQwtFtWpJQtI2isFLBMgaG1Cbv2LRp9769niKHJWBQY+KUOfRi/qZLjUdiFOl0&#10;2bLBvUFOJ08FL5OSju+RAAUcpBKBQpM0K+USbVaLFs+dPXM2f8UOXTU7tyRh1SBA/giWPrC0o6q8&#10;olcgR72DSRH62zpgr3e3vGuHWllW8MCB/anrSnKqNS0xSoncZulKyT9wb0Jt/ZppHYh0UeWb+W3i&#10;yYDY9EZsKXYB1q7a5xyuWL3qH/7mP3r19ddAHJnGWzK5xWYbk/FjFf46z1HQvXTRoCj2MrLlF2Pv&#10;vf2Z9z9z6PBhCIwayPxFC4E8dqRtxxb6RoVecYJjL9179plnt27bZq9L3FbOX4SWAzsvxe0MgnRH&#10;6RYdHAQ1FjiRomH4fTW4gslQxk1QURlh1JdyMCLDzWLypRlNcXMQHfrNt16j4wcaef31101rCbe5&#10;xgYI1XBr2YtDhw5LdvwS7b5SJiDm8N/8pV/66Ec/CjiS+AJkDSQ2QtiYl67uiam4ikO4KiBFskCs&#10;/+HMD28tJFIEYEigjtJqiVRjhs+PVQ5gvxsqVyyl5sSCjRTUGEygerPFx4iEHRMmCmPqFKQeEb2v&#10;fGBpa/no1jPhsGY5jAA/eDC0Lw/m0uVjJ45xeRlZWNOpkXd9T5WcplS+x+uRDnVIbypY2Ot8dxrp&#10;a4ylYCODRkd3ineEgXgXliCn/8rV3B2y0ZUrugCl8yuXr2B/CwsbZKu0wFar1SWqjC7pnvvucY97&#10;d+85cORQEpeO8FVILjX5gDifEkPjPdsAI+vmgk0ERid67MnHjxw6qs3P74GMkeAqNpv0gympe4l+&#10;ccUVN2JlaidnMYv61ghwqQjWbLYCi2Jf1F/Y4HvvuS9ibx52/43nX3jey4CeDlERXyMVSxrSX207&#10;sRMYl8OQtzgbI1SFSZOsFROo6cFhsEGfuO+RM1FD6Aan2HVsCjkDDkdX5d/8m3+Tnszzzz+v6sS5&#10;HTt76uTZM+I3vnrdmjVMfjrki7SYA+lKK15quXI16VIDjqp1teXTBUgKZ0OI+kQB3uivmSYyXjPE&#10;ZOWUNtc3oU7J8SXtqZTs+MljV69ddsY5ljwKsT6CamClSaB04atEX7gMF9+9e9e58xe6ps2cGvAu&#10;oSH5onDCQtyphgBXlsa6MWOOHDrEz0r7oygQyaKbJ0+dcJSLDzTQJJoKkx/L8DvB7oetasoBNVOm&#10;xB2j4l6NwNXlnkdZc8aq+lpiJlWXSf3o5jCayopVq7hLYZZtlyGijK2IZ3ywS1lOZtKxayValAJv&#10;BM3gsv0lqxBb0qIslx3hEF1YSDhd8oGo2736yqsZOjFWM//U11/ZtnbdcqiO/MlV4aMygbr+7GAL&#10;VI3lHYB9BBUBj7qdjk+LU8Xq8zYbdMLeiiaVUpwly6Cmq4pQXmPuoTmX3JHwiepGqZMmMGUsKvDV&#10;VemsRsCUb/QJjl+CFTzjZiOihNpm9oZ+EdNeSFH6wsveI1hzygcPHBQ1nT1zmvtiLzys5cuW+2+m&#10;I5QitnwOBvL662+WlU1/VgmfpNyD02YDKTRMnTHN1kfk3b139+Y166FjluzseTmPenNG7bz22qv2&#10;9/vf//5/+A//kVajNkgr2Ej0C+JzaNcgHodlUD1HDZZoQS+jJDvi0CzFxUv5zJzgHIBU4hzjPL/A&#10;DSEIuIYgVbhJFewtW7nciTVpKw7fJJ/BQd23t26SBU1pyazmASlj1pxp0ybNmjnx4Yfu2r9/D2/f&#10;cWvgwKF9GhpOnTiqzQAPiZk31wHCFYRcoy7XHpVHcRKKY0k52kkZwYaHWAfAtdl2GBKuALyK58VO&#10;23x8owcm5xBu7tmz29NwoCNEESOb+0z/cyYdT3ZTtldLtwsEz0Fvj7BNb4KoOGOm4rL/znfmCt0a&#10;xt4WCvoExwwCaK6XJcvl3DJTRoNWnKNVkyrJUMV8co/Agn2zMlexq4tcIHkvthbk941vfQOCA0QN&#10;M2Fsx7Hjh8lxIHOqojV7o33QnzO9mxbFxInuhVvT+ELEEFdMkMAi7Nm/L2IBOTlxNdI+f67qRCdC&#10;ktPCUbpDVpOBlObCE4rHkgutUCTuyBbhTBKEpo7GMWJHhVSfXLNYHDmtEVyOmlIZgpiJ1n7lNZbC&#10;gUlVpaOTmH8xOjqEW77UGBNxZgYTIOL2jIfbirNdlTPYank+rhhHCUq9zDnhq/tm9E2Z3vuDt17T&#10;MpqUN5Nmo5pkPZ555pkf/4mf/N3P/ZOdO3f6nDTP1xMMZf/2RHiXLFGpDDXq1cm1zO/COJg+zW8y&#10;IsvTmYTeEyF5TX860x2zB+9/0IfkuZZMhQ8TYNBHCLP61k2WV0AlFVQ9dL6hZytWLVwyf/wjD61/&#10;4vHNn/rRZ37sk089/NAda1ZTp/Bk+mfONPRGjbUfC/Pc+f0zZqEGaNfvFiqE4bVi2bLNd94p+2OD&#10;H37kEX6WxXLRgevD4ImiGZgpo8+mEGlY0IojYoyE6UPEGDzv+JpiCQ9VV0ieFJhFbmRLadxwJCIf&#10;HDn91KVSQ62fFKtqLBh3X7y36Hr5ffbZjX4Lge8PjlR98Agdqu9957sBHD3OM9QXgsyF6R5PZ65V&#10;sh4HALQyvRcemikXjt++fQfZie+88CIIY/LUScuWLMvIuAkT3n57q8ii0a1CtwR+JfoJZIRrL0IL&#10;wX3sWKZ9+84djz/+uGt+5eVXtXa7EiB0PNWtYQCiZgaxpH4zJ98WtmKOOh1AlAOe1zqgWGW4cA2g&#10;srHC0A9CSvWAkkdORzN4tR7Z4iHc9aSDveTHWroYFcLG8Amuxdj7r+aMsWOlVvmlKsE1AfqFMk8G&#10;dafYrN07Gn/AqGqdZ6009dT+7EQEYoM9SkEpdOKll1/6zKd/lpD06ZMn2czwfIogJDT8gz/493/y&#10;xc9vfXerEkqI1sW5xSOoQmZ6AIqCPdIP4F48YvuhfFFzUzHc7tolBfCOLsBYHAV/hZlIcuwZ+Hom&#10;jF695gi5I51WElkRAVqDMrAHgQK+aNG0Z57WAbtg6Yp5c+eraI036bFrDCCoc/nShXduXrdy5fI5&#10;c6bPmz973rzZd9+9ad6cPtCGeCdxgoZ3xertO977qZ/6qV/65V9+5KGHPLw1a9Zu3HgnH02ywgNg&#10;c8X78NU777gTludOBCryXM/TVTqFGXZzY1Ao3Hr7gjaOGQNUnjWrjzYQHYG06sk4kLZvGbAmEBJm&#10;AOppqndmsBuW8LRpgLbqVQ3FB15hH5te4l3qptI1Mboh55mBWAfArAiBQWpAxXYJPHNT2EoT5yrC&#10;Fl0RWTmEmw9l5E6dPOEwUlyErBFPdFUS1o1r5ptr5VnClpwBPqtgXd5We9h4bxeY2V/OXcZ9Xbj4&#10;za9/g84gEDBkm4kR04p51q47Y2b0MNRxKIr1UE06D5Z1Cx6SB3bhwtm4nYyvT2013jD6rIOI75It&#10;j7Z40rCLjGIs2BE0Huy/KpWBnkKClX0Wcd+W8Qn0NqJ4UX7S9WfOE/WLAS0LkXwSuaEHKlVabRxU&#10;GIVHtnjhQofz4QcflHBHsyGNBaMyEyJKWBOYpMMHj/iDS62pY9ZkNOk5ItdAhK9/7esyE5B4JtR1&#10;jO5PzQiKGlG0KDDVMC13istVCnWaxgIpiLuCpGWMSTeLJ8hCdPNaG52dFoSsXrtGowZRBnfGkGXw&#10;1YULblCbpgYIHGld5IepfWTKffdHPvIBfSMIfqWHkd4ArUbsWni8w4Frwou5Oaom8aL1ikvx7aex&#10;4h0kv7StCtJ5zK9/82t/+sUv0tD4yIc/gmVm/3E0SxYvokt4/wPmpN4DXxNU8fJpVqpYnBnTmBjR&#10;QwHiGRp2aW3MQJ/ubpYgHmg09Q8QexqoEkIF3bwI6yg6uqRNVb+7xWRHjh2LR65uUcseg9ffr9FM&#10;mdeLwweiE9mZwdv+Sb0CKzYBcOgooRXwRtwuBODgwQPuBcQG/RVZ7T2wD3RNTZ099iBdsB3u8p55&#10;6gM//qlPnjhxUNFx6qQpqAQMz9HjxxKxVMtdspnY15CYPHu73DHgi3Sw1NyP0UKUNOfOnO4W/L6A&#10;mkGlTTG934RJX2RndSVPjotLH6cKbi2aPXHVsbhmHphIbL5LslP83qJ5xgKhRN/OROHB3uVlzcqH&#10;X14tKkmc+OdE3pffQ6m9dFnTtA8HujvZVtg+SQ9EeOQ6DCc4saQsGuxr1fAFMOssHQ6vEI7U0dW0&#10;Qtyg6FKAX821Gbj5O7/1L37q536U4umMaTOINxRSHk6B2+dgWygauCxQgFwrTBJdHrbNjFmJ6+KV&#10;SUJyiSV1hsKF1hcSmJmPE3oCBfb3r1+3QdEnCes5LJULZN82btpENc1QQroJ3/zGN1U+fvpnP710&#10;6YLucWf7b5zasuXdu+64R0u1njVFrUC7ae8KmCc96+gaunKVNBwCPfR5WGNbQEO3Y32tyLnT53l2&#10;RpcpAs2At4mx+1/n3idIgLAdkBDs18wgjvLQGNIIv/DXPvPo4489eN+DcgKE9BrMd4udsLIlcBE1&#10;D1O4LKQ5ad/5znfEAq6sXHNmGgqz5BZJxMxeGh8d3jg2ycfsOWkr0r88rVcEZ94SRjibASQRc7tE&#10;J9W65kGUGZvayxfxBNMOHTyog0M3OPXh6lMc876H37di1eo33njNFdklx48dOXbqxF/7uZ9jeBYs&#10;mHfqONGS/psDQo6LlQ4jnIWHU6OKb0lz4nxLpyHMvZo2YDU9J8UU/sq5YpCs05tvv/XH//G//eF/&#10;+0P7xoktq2Fc0SkkOM+geo4yey3IU9QRlIpugID8gAFoW5KOoH1jntOQ6N2wh2Dht4xnAbS7i8ym&#10;FdYISJhEPrHLFHOF95QGU+2vgCEThovYAUtNQdQ4KOWeUsXwLWm67+qKTmLJNmlAkbSk3DCsrpeQ&#10;w0yBCGCEb5zecxfAb//4pz8JStLp56tPnjzO6hX7Lcy8CixH2cCtXOVCafIxLkBSD9E1VEtuacQV&#10;hZ2jjiRigaORQLl6VfL67NNPo14BTR579H3qVk69bB7nhKFzadFL2bM7BbBRo5YsWWB276nj+48d&#10;P//wg+8LjOYCik6C3i/mk97xzMRPL18+Cd2I2j/vN2XqBO7D7bkBseMv/8ovf+5zv7t61Zq/+Oqf&#10;Gx4iUzG745Uf/EDvIzukR1qQINsTQnn4sCc2DPShQ5ZVgtrI1N7asqWYN6lsAfOZHDs+dmjsaEmr&#10;s/7A/feLOED3QrHY8kz9ijJURdGdUEvUjqWLl+zYtsP8jbTb6W/o70fGwia7Z/NduGnpnbqF4XBx&#10;xgwR8FXrx2T0ze6rdu5An2zSB97/FMMGbEo16trVBx94gLDs9p3b0/RVPf/CkclTJt658U5uY3Zf&#10;b/+1S5r8XSyf/fgTT9oqVLKiu1siY6VEMCrz74jUmM6TCkh4S8tWLHPRxfS4YXCocdqXblyhWFnZ&#10;ZJfw0RSn46dOSseb7GOY0P3Jm73LU3PyWeu0aAzcoHZy9OgJy8uIoJWCX0qOJ6rQhdVmZGaqtoG8&#10;xl6TnCgduAZgs11V89DsYAUX6E1K4hmIPhl/0P8yNGlwziSZSRYcq14FYNfe3TZc5gKM1gkxwcuY&#10;g6ShlRVky4pORmuwn/qVr3zFo1RLUl1ijENVJ/QTLgEBrV7sNHXzNPWV4rsnmPm0Y8eyiVxEtDxL&#10;PsljraLBhISpNUAqbVnREJ1PuckCguojxG5C0BCxyPkURDxW94h7qi4O0PzLr37l4vkzjzy6efKk&#10;TnxPH+VqjW+GDHhYoiLWKm0fV81DO/Luu+9sWH+P6Ddh3pRebKxqGXSrEyfu2Lnz3//7/9/zL3yb&#10;aRR1QPGiLsd/Xb0K0/W/0f4hzJV1mTpxsqn1o9hORyIF246u7373eyrk9pmHR6dvzhzqoBRNnYkJ&#10;TGmyQPOuOrve27lTa17TJ5IMEbviEfw5UCBZuquXMUl6p/eaTInRLdIQkcfA9OtaPZ6pu2PGMJDM&#10;NkvgQYpo5y9YiNDXXLDQTc7LYDmBUFsIrlhGlLJ9+9ZUnUqJ3i89SBDvJz/+IyJhZZreKQg5g6dO&#10;nrNx2e7AWDTwTQ0QXLVH3vqVhOA9PdJ890XmfEQtLIF7xt+ChF595ZWsfvEfbbDiFbaujnjTWpa0&#10;TYSCV70d/KU76pkgnBg9YfIkr++b3rdq6Qo8xNKWxFxMdJJhaB2dbkfsboCRTNcOSN9GsSp4Pxup&#10;YS9xM8UOD5tt9FgbWh9GDQvoMn8eGYzlO3kODh19DpaeqTOVIP0TldFGNhZ0TWWgJiXYBjIT1s0O&#10;iUp/J+nG2QXZp75RYtaB9hNxljHym5Sdb92U17b4qmEvTHgUNYr75E4b2yT9dWgAJhnVMF7xJ5ls&#10;PHhWNSScvhmO1YED+5Tn9h/YIz1dt37tnNlTZ8ycYjCEyLe6VvhvdZcwVWo7Xdx/aCemLgxxzbrN&#10;vdNmupKuCZNJHg4bpeRChEfOq1dbUB7KV6q8YGwi8mOlpUBw4rhapu2ool6lL+FO54mjx7//ve/p&#10;StQtsnPHDnChZyOZkLk//fSztEG8cdd7e+w5zQRCQAPZpEQsSh58JdpBhi3rlWsOFZMPqU1GVfT8&#10;VOqLgO8UWEgrBTnKoNQaOoPYOXPGdLj1kcOHrXUYQhCBTBG6BeUQPPztX/ib+w7ut8kchgJ007QW&#10;1Da9PJGI+dKf/dmnPvXjPo12jy+8cPHsyeNnusakDers2Vi1YMglw+vFYglRg6z6nntSCfJLCUPm&#10;St8IeUtEhYOgKyw1gTQcDIDCULtEPm22jtfbUqUEBshHlwgthayVsEIUFKZNTfxg1bbs2MJTyaTB&#10;eyJ7ZrCN2vK/kBzOVpzqSZEuQTKo/oN0XgZmtL8CXmSwWwZ7pxEhsyMTYmW+7CisWcvVWFDWnKuR&#10;4dlzDpN4MmemwEfxYQbJ6yMJcpJrk8b5tMywKta2+7GD83TU3YbSxhqNja6x/K0qBGEMyzupZ1KT&#10;dJPWOIsJk0d1ePTVkGkkvNljMTett11bgUxg05pNz334ub/81l8SbYSl7Nu7r5gU1/Es5s6bdfed&#10;dyB0gcO9nqivhfQcnTVXOGkSxKR38qTpyDVvvr6FitGzzz4NWErVOKp0adJL2Ge1SmQmZGhHvGH3&#10;7oS99EtfJsYRqBFhQBlg4Ldvpx18UpamUiMVO3DwkMtVDXFX4kYn762333SsMxmsc5Rc2yPau39v&#10;2Hw1JYI59FCqCBeZ23DheqcKD1QW1fMT0mWhr8qialvGQtslxAFtFJpJkZvp6qCXGUG5YT6EAttp&#10;kqcaKVoy5o64n/2HDjLHBYxUK156KTLFWiZUbRzXvvrVr/zET/4kWR72Y2JPRCDe3fZeJsCUlVq0&#10;IPBocxqZ0zdm7L/5F/9y36GDPFINfkkmnWb1jMmNToPihQ0RKNqTuXoVWzjk6WIIqzRnskCkHjPP&#10;sRUEWnuvz09cm6PboaVatN1mWTGkHkqYojDNzJdjF4YvXbnIFqSsXYU0y2JTepm9bZ1SVXE1o26x&#10;mkl2h9AQEouHoRFn0gbepFaVPVqU65QPSzW8EUha9dH6lDm46TJwvDJKs1JGK4xpyKa6oxRfE3J1&#10;4a6lXnvrJofIeMkYvDKqJjUuTlYTnCCdN/04zLA7n+8rc8b04zlIHR14Hopx14duvPi9F/P2UTeR&#10;7K9ev1Ii/N2kFZWlDf/w0C5dxAfWB9SVAa5BQu1P+K8tCrPrnjZ18f33PCy47honcpwZCuDUaZM4&#10;YpU/K1jnE5IZcmvqNVrop6azk+FMBp3O7fCHksp3mc18zpaTv3NqbGQxVcbCesIBVDq6ciWIBMWC&#10;a9eNrUlTs1TjRr/QI9zIkgrHB8qRAJhNmGCgA0MQcjCEruINLxasA60CBXlIACxInMFL6TgO0zIt&#10;kpcDU9QkpMhVeBjcUQRsxirQ6J+9dejoIaupyysLXRdk8xdjIuljtgWmV3//W29t+Ymf+kmteWgn&#10;8uAXv/NSFF0uXvrlX/ylHTt24sFjLCmY2xuGlO/YtXMfUUw6JNXKlEebvvFRfI3lE3gofduCyAgm&#10;7RQBOVs/iWP32IbE2TkhctaWgrjzNtkqVbPMs9eqGJX3dH/ZfTZi6R2EjBW4IBXHicpVremJC/SM&#10;Uh8szU6WV9c9gy3GacW10lQZ0foK+ZuAGepEVdwaQbwVXJLV5xBkZlDwbOnb8CghsEVzgGtObLrc&#10;vTdet3xgIRj5v+IupVTZyknxUWh1NbYztmuspt4Ic440BKVAnnDU17F0vVN6V69cLSiQRQjYXAw6&#10;BxfXGpAxdW0hblNy7KL8y8zpU9atWz9rxpwpU2aw3Mr2OFMeaMbYDvS7/XMXz5i8t3j59DFxzBMF&#10;MuK1Dulx3Z1ZurFwsh++OZtAubGzFIZsOAl+05cPpzxFcsi/DWXbeXusQGls+xDrQkhNwM5cNfRa&#10;OsLXO6wRA+g0Zm1G9L+joRX6ri91Pzp7LDTk3xoVuJYRXlalun6Lxd45Wsor1+aJ/VPYSyKa5Dw2&#10;m57wyJPDUjIovg4nuFR44xk4NlECKp2jQriEYa22mr6RMAII05w48frrb3z0R57TWLp1x7aXX33D&#10;01R8/+f/4p//29///+rWkbXxNlAC2y0JwATUjlvOpoPUuq0SieoE03OuYmEkHjXXlCLLlZcByxcX&#10;s1kQ30YpNesb9vFogGC2GpvUqsFhrSQLHyHGtTDJf/2m0d38NAq4Qx3RmPrxgamA1he3DkBf6Jf+&#10;nJ7rNKHFe3hNESiSD6gGqAFZmeDvtzpgLKrAGQRSupPWExEgGlrFixRgtEiaFx1h2jQjTSKlFLbg&#10;SD6zwZ08Sc84bV/h+kuKmpcoFkOGVDknch5fCa5Ql168sAZXKM7LrsekVyRc72ETjsIZaZJpoA4n&#10;Z9vWbdN6ZxpjC6QPL/BWNq1Roi0TYAIi4NltLsrsrtHjE0xYr6nTCUE1dpvnkCQlXx5dJcU4AxLS&#10;vpm1i6JfdwjMY0YLB3Ne01MIA5bcX3GwHQZReKm6o5unZJ3mt1uYtD1A4tw2FWq5dnd3m6ThWJdt&#10;C2TFiPi2pvvDn1RvZCYax8skNXRFxtilHYYKAtQvtU956lWb2EdlcIqNQlJH8aelHc39ppM61I4O&#10;1wgRT8OBuqktFePSdX0geZL1YLGcGfy1r/zFl5Wpv/Slrzz00MP/4p//H+zQqhWrVPWUDxKKNqNL&#10;SJYgxOAAvm42aHQHhqBmnI+whNI7goo3xtUW41cAFvNWcxizCTJEhWXRdxgWcdtqViFWLT/5ipac&#10;eKU/e0Ez7e2nBRgp8dy4EQKPQaC63yvm8fuqQxMIoAQd1dUR4Z46D1Vw5cFqalD9+KgMA+eZ89SL&#10;BiN/HcjEd6/3+R4cOIUJs4YBZ1NPTWbCysTwF82ubZtUSWuOYVa705ygZB2pfFEBkGrngtPZmnJH&#10;xIaGOHzFb4/73Jmz/UMDIk+bO8ISQzfvuftuEKFLdTCQTDKxiNOrQbXw64Cww2nyMIH10ME9c+fN&#10;VoqSMdiWpQrN5Nk+YINw2oTOOmXTgT9+YjeVKd8aoQUUqFiLjNgr7bkx+pc0U6RZI3eDExc7EZW/&#10;TPW8bsBNKl2tV7SAq3nGZpeuH22XFOMIk6ZJfmyaujLl46a7ku64aOUhjzJiDOlSGYJnJze6fMXZ&#10;da502mc0cwEaVRWKzVWHbwPiPAzOWvooqps1eybEhv8NPKpWUTyQJhvtSdud+HzmUWXUXCs8dYXI&#10;geIL8Ck2kizzFjREBzh39i//1b/8j//hD09f2L988foVq1a8/uYbn//8F2yaoB/jx4UFWsi0HYGs&#10;C3Kw0T3tcNvkEAb9KGHGB3ZFGPZW18KF812n7NA+TwhcTQ418N2fsrkttlVjyW1u+6B5eTeo4JKF&#10;raJB0l1l6LiAsEuS2BVBwL/HLQ0D2lHYb9HYB2KIhO25MJwA28VvqvKRBJdDCGnCn2trlnZf+Q0A&#10;Y9WVMlu5eRV/qB5WUqCUqiak/zUbIJxQj7KhEc0bRDzcrpXODo/iVL2FZfStELCKZmm5JV/IFYbS&#10;l6J9WZ5gNSIoT8v1M445/LckD2RPQoFUQGGNRPyGRQbg0nBUhUIrL4dO8c5OL4PlqcEIXQwrJh/c&#10;uec9M55oAex4bxfo9IqA+er1pJtRYtaPlDhYPTbSMcKghL+jR6ctqgTrkzcUwxPBKJToUR0z+vp2&#10;vrdbgw3CmvtwfTZ5KK+jqP9HstFwnDnz5tkTcO4E2QkB0ymYJqjqaFbl1rm0bNliCoZshu2u1Bdx&#10;sOs0aZVg4gHSEBkXbDHt3eyePAabHogojS3SmJOEXZnwHbETiB6ejyE43fBUlXO2RBjNaQhXEuYm&#10;slVDUTOfJLwxJgeAhffj0N93931Kdxqxn33q41euRevin3zud/WSVP1suDGh3WbN1pkIIxev26KW&#10;SBCJQwfDkRwHJaioWmjY0CfGonZbELcm21cEq7BVPKlI/lXIVPhaZuWNWO6i8XhbZf8VMdcoYZu7&#10;GCzZQGUdQApFXigGvxWxwg58g6rKZGcCguvJWwo0C+6S49RSnlxVwsVCDP2AsF059VO5kOrS4488&#10;CtLlLLD74iuKH5aIuURmbPKMX0IFK92P/KdiWbcVj02GSedUrpa5yQwSBrspCrKj7BGxu2QaNQPe&#10;VXL1e/buJSKeRpDhm6n3GRwH7Zg0kZyBx6aeD0CS4ZAsvXrZ7JSLJ05e6B/sPHrs3P79gEW15sEp&#10;UxZN712x492js2asvniODN1wtrifCsWzWNYhf0hMFyymaTy0f7VkIv2QpCo4dlLdjHL3vLkL0jNm&#10;lJGhvd3d3BYe6Yb168DdvI+Nq6EmrTolWG5X+Vg3/+Tjj8uRd723y/28/dbbgHAvALqzAw2cktfa&#10;6PLWsCgx2ktm1voJeyhVFPKTODzSHMnnEpAsWDjPjvSulAC7OkQ1uqQUHcsh9DcsVkCpuwJBBTPX&#10;/zJytj5Vutdee+szv/DzZkF99ct/yf/fdedm3P/P/8kXZvdlLpTHF9KsaPtayND2QaTda7hAqeYm&#10;u0oNuUZMZUcmDs5ZrEB8RNA3CxsUkkWMhq33NnJVGp1yM6mqxNDWxqziUZNctMyhPYU/nQjbiAX9&#10;CunlSxoQP5BHlJ7qonlF7IZEhPl1CoKFifl6rgNwF1jjtmgCS+Yb4hxi12PFR15fgZEk2DfSkt61&#10;d4+avpiTc/bo7UVPDWqkOGXLYjM64WWvo+YaE13N1I0w7ROqay50Pb9k/gTxjlhR1eskD2HsjGF9&#10;OAHaOsEeenr4Q40MTjr4X7ndOs8gHt0zgSUF6FEtXL50eanX+/LeCZMU8GdFN2T0FAWoJQvWTu+d&#10;f+qMuHTyyROqAV0XLvR3wVtaMIcv5UNrVkt0aD0ntrayhDY0KUiLfQbOdHGp994KrsRFZ7wnVUVs&#10;qq4u0Q5QKboF/QOo64ojvGfMTE1wRG45SRHqwiUMG8Zsz569mk2IZyQY1cdTQ+9bS4h/zch6Fsiu&#10;ynjcoTSW3xzSx7Vu7dq9+/dJ2tIUmLy+sgiU1+4xP/3pn9ZWs3ffARW0GX3TWXHaoMR9bBSlGkvM&#10;lvgrs9Ga+cOLVDm4cuW9XbtNZ/6R5z72g5deOnf63AYNUhs2/I2/8Usxr6XW63ZE8LF8lU61XKVZ&#10;U2c4AgQmZwSxiS1AmvdLGWq6UNMAFdZkS/J8NRDHJduWDWlx7QFPE3ZXiFs/6UYm3cgh3yTfzMJx&#10;koF4K1rjnaaG4VhCcFF3qsa41IZGoNKK6fm0AZ4zSZjLEt2n46ZOXYUroqNSw25ZbEL8OJrKZR3O&#10;5IVOUbOvmioigRYueyiE9pxtjbzFnvPVIVnUBXgG2eC3NcubMkLrS5TUMkYuyx51jynuxll1SAYU&#10;FkK5GVMWoUs9+IIqoWi+MN/Ug9AtJ44XLJkCcmv9+g06eoha0KKYMnW6ZnNBEzY3Z+ibpk2dJvh+&#10;6513yOazQbv37M5sDDurZxKDl04emOvpUyeCFmVX3UiFsp9kQpgklXGmisbtuqtIiPRMcEYjD8m1&#10;1+FLlFuJqWdQPRMnV69bbX3k+9H8uAYOuRHOTYYm36QsrME+0hkZphw1nCrwJA3FbG7gAJPvMFgy&#10;lX9MdFI3R46dfuqJx1984QWvRwGFGDpO+GGmwxn3897O7Y89/r7r/TozEoyYVWe6IZODryq1WLho&#10;QYlJZQhllZmTUdUOv2F9NXp+9u/+3fkLFv/Zl76ki+8nfuxT23Zs+8M/+JPFy+az0PYrfmIKQDUd&#10;uDrZ4uhdZxUmcn9ta7Y4SqKiWBjnVyLzjQLewo/CkkuBL6V3Q5zHe7EPSZNE7HQgi4r207danVB5&#10;+9LFEYXKE1GwNvxQ44i5uBMm2McNVvKuFoo4ZYFBI7TQDYv1sLIzY6CCgyUj7ECskA7mV0Vwj4xe&#10;zkRsvZC+uoyac6j8ONleMuCamJAe2VvhURUEDO7I04nmaIr2LUv21bGYBWAUyyXdZA0PdZv+WgnC&#10;EMtk1ynUqwbmZEtIrA8v15XrRAD2zxH9J2sRKbn54iugAvYOsdJjRwmtvLp1y7bCKFFWJ7EChMTw&#10;azVAKjOkP3Vqr0vQnxAevyjcbXid1qYf/9FPvbP1HZWIdhYTLFaBgLGMd1ajDvPmxnkDfa5dIZri&#10;gDYrkh70WNIAzja9Q8+QW9BoOmraK5U6K20Hyz5Dn5CFZQbxJGkp7QsBbjK/gnU5U804jC7DyTiA&#10;f3yUQowZ5+LMeXPmi2F/+TN//eDxIxbAaV6zehWGMae1et1KAZrLmDXLlJLZ+MdGjEoHxSTr1q2B&#10;d1MDnDJN5D315GlcIvC5bTGKTqb0XgvQb/79f/Dtbz//xJNP/Oqv/C338Hu/908HbgIE9VX0YaUS&#10;DgjBNxrbQSFNXbQhklYmrKxUJf3FyeH8kpdPocQ58x1sVQlj5AWJ/ca0xjX6LYnF4rIzMokhzazT&#10;wFZcRPRTZWZ+6aB6umLiS7KUAmTwQxJVU0m4mjnZJdpWnDEAV7k1S92G/riSSiWT+TQ7RSXKmXbg&#10;C2BJSN66b1K7dFqSdKZ+VD7BreWQprRSSI5UDTG5DQ/yz3ZkJIKichrflCqbp1xnoII0Qb9tm5YO&#10;B5YacEs3nU+Fz5z51CUkY+dgg6ltlWSK77NWTaACsdEXmTD78itbpkybqAs1PNuLF9SzvcvjjqZ3&#10;dkvGSTs8kFxb0Ow1bBY1USMuZs2Yxc+xE10TpozLrHjdjT3jv/Htb6I1iKFTJKvvyxGsQ5kcsSI7&#10;f4VD50kP0MOmozIxj7NmQqRGnUpySipuqWnR803k7lujHiDFOSl6WvpNLAL0OpVzj0cB7/oNJJk1&#10;q1Y7YwyjlKV3Mo/c7YSNjJcfO+beDXesWLH0jbffmNzbc9c9d6oFTJ06aenSRT0TNatrxsNrncIl&#10;TZ8xlWLmrDkzxvV0MTadNSh3zryZ2JcLF8xZvnJJJO+OHTPr5/SpM4QF/9Fv/Raz8uu/9uuf/JFP&#10;iA5Onzjz7/7g99lXi+C/6cmgWFngSTqjsyuTLmYOTPQhik6XEDb6mok9CmVKnJ2RDBn1pLrd8MGS&#10;Tkkvwu/90396xx2bHB55SDDs7MkQrSrridiVP9O4u+veu0VlADYBJL5IiLiVEmSXVBVGvMPgitFb&#10;YlCK6dnNNYg5z6W1d/gJkJIIpZqOClwKgJj9KwqKdGUVa6nVJUNITlwsmljrkpTgaN1PoEavqaGk&#10;rpAti5ZT1UTjn8MLjyMqd5AfAZU747bEOsBWF1MhYjK31F8VuWuskl3EpYIxpCit67TNKLRchCCU&#10;q10ug5jG64sXSa5Cw6CNkQfsSVs03CJSalU1I38JSAV4wADo/2dSLuCbgEIAuxuJGeDEIuzohZYs&#10;ZcOVG8IaD5tKiq7p6NNZuhBQb0arpEpfMflAj7Ry5Yaz50shP4BxIMdcwYDEoq11iI6jRs2fFzF2&#10;lh6ULquQeYjGMHOcB7ehUQgUp8ARytHAQN+MGQMdAzNmzZg8fRJepRCX0OI48NSYm9Bt3caWo2/m&#10;tJu3+u34yJuN1zXIp3RiU86cOc1voGF4gVrnJk0x0m6/mEuM8eEPfchw+n/8W7+lKPrpT/8VXNP/&#10;8Sf/Y++uPdJQEnPgJkvp1gqqy0/Jo5VWtVHl1doEjmutXFUdt+ELadZ5XSxc/j/ZI32FtMYGkhNa&#10;uMnP/t3/10c+9JHPfvazX//G14Vz1juxR9VQ+FwfxEQRlyrbH5gvwUONYUmuCcwJA3awMMHiAhQy&#10;XcI6iaASHmcr5y1Jq0qSqgYeZP1bVINLwwVXn3gq2mGru/I06uTLEovHFQh2w56lw5rIno2vclKq&#10;lkVhzz9pG+BycSsmTSryyYSmWxtTnZktVEyuKvdGil4WJ5KBaHk4oYVi5I5jyI2+sFVG0Laqfbnl&#10;EAc6OpBzAkxRkb9x/eRxg8wnouzZq8VnTlTD2XjlhbMpR4RYfE2CC2aNRo0Tij3aRSSNCa9IK44m&#10;K1K0tbatE96lV6XsQAK+VNeKuZ/CdNLBKisUeSs6pY2yU/ccSs+IPmDBBMlZVA1KEtG/VQreRYoW&#10;Jg28TPjZHRGmivUH0gl/cwh7VnDixU1HHFiuXcfAJ+tS0i7j1K0Kv4tthEohAF66ciHkgPFjxk8Q&#10;IwYR9kqbM8WiLuKUwoaiHnfcOnLoGOlw0fjnfvd3aQJSz6FTnsGk43r+7e//W7mpQAq5wEFvEWT4&#10;u6M6Vq9eZVkKfMyObqXNZrYLxkkrbgXW9lDK4FUuyfp65LYIU19js27q5yWzaILrv/xX/we5qbBE&#10;zIYt6RWWjD3jADMrR9Z4/QYM2MqwTbxrS7uTngeZVtdLQdEnxoXW5nN55UOyzu0Jup6KWwKzBJOu&#10;Km97WQua28FM5l43Eztdpu12lizgBM5G6LxhLwyt+KWKNRERwODwFiRkpFF7TFEixEYLUhIMVamF&#10;nY/MF0k81hmtEReVCctjx07pnWLidQM9AxwECc3GDdJXvgLmKxWxbYUb3lj1gYKZ6jZdajBNp7rV&#10;0SqlDvEruFa6yYy5wUcTag9rD2ebgv50CU6KfVAeze0zSGUnWq0hGz7jCLnI8oHVBh+mByuXtFK+&#10;KI6slD0NtSWmEctdoWqksmtZ2WlPlCYbI2eOh7S95E+DYbQppjyBOlEUsLJ9HQ9GZ6w+aRG1PaYE&#10;Hu7qmOrnRWxGxjduRsw3jEnGeAT89txcg+xdbBrCR4Wwzq5mJezY6TN1KPcg4z/wwANmljzz9DN0&#10;UxYvXvr5z/9Jc8fcbSqs6ZlP7dYuZKX8N9FanZ7AI1V4dwvBB5OexY/lAEdxUyU8IjgeRHUPJTQI&#10;P7sELO3IF55//vs/+F7mEl671vSl2siKkuezX2OB07aXfpGBRfMWrl291lSw8WZJ1hinskRj1P1+&#10;OM6lQTFFiI+dkgqMlC3rEFoQx4OFavFn7Fadz0q3ckSLaJVeltD606qTRUu+EGwx0Ba/mnldRlVW&#10;ZTeYSX96bdr0J4/TBduR/pDz5IhjO0LC4YA17D1fVON+qs4N/WzZeaf0WXrgVEQRr0jkzaY0AIpK&#10;0fETx0C3QdeM4Q7BM2GSNUyRodyIP+hc8wmx/8W1bGyZBFLS8e4JDN44K0V9Nah9nY92fFuenifa&#10;QaWppGiz6Uc6izmqwgpGoT9VWB/RtZTOHXcmIVYgW7l9YHOyVTltIonRimDUvUt8BRbA97h8kTBs&#10;EE7riBSgeMsfrVq10rUEGCECNgHJijeXasOw1FzOlGxRvA0wHHPJKbcfqksaiUU6WMSy0DaAKUHp&#10;QgDK1td4f3rbO+/p37t2Y0gU+Kdf+MKf/9mXDx7YTzrCTJyU3+tYpluvEu5I7FXHYeMhebRwnpAF&#10;an0antB5Kwa1LGINP6KORINzlAAmBjUyymUP4v0KNtEuqCDn9sHzsqhKyBLCJeSrtayJZDz6OCSM&#10;0+fOsg3FKElCyRZ6eDEWBdjVkwmnSr0mhdXkwckhw4Co5M9Ds2LZ1cCNCrr8ObhNbbhqXK46TvcY&#10;QZdVqjC9UCBF4mooLu3cG9aQnWiEE3sjAFGZPe0mbEGZcz3dURYv95IQwmB18z8Ufx1+H1k2Lhcg&#10;/4iuueGswJYgdZHjAwYEtBg9Whe8Lz2wf390yGRUTpQIfmh4+fJld91114qlK6Ar+gSQ1xkz77K/&#10;MyQoM7oo22SvNw3bDJ7vnSXHmyjkTQRZNrwhX0HWzIJJFh9LGT7NYB5zFOLkN2VFGszanF2y0qZ1&#10;mCOSh23FPYYEMPWTJ5eycz7Ya6Afmi+NPEhCPTBou9soTHuqwbcS1ST7nDxp3fp18X1RZJ2sB+/8&#10;+TN9s2ZoRZLyos6Kuc1Qnjcf4C1K0RM97eq1Sy5EclnFkwpG7frBjGKSyKhAgoPOnD37yg+2nTl9&#10;qZSmY+OvXHD72YhqopD+hJX6eaPGmHHgMYpp1so+YFlKayCbqgkpWs0WqXtgDWy1BWkmWmI2m6hQ&#10;QWxpVZLKMyTRDve4+gdmTJ/qHn0+RelWXWs2tRixVezMTk1sXY8kit1G0zh36rKZiJvaRRufQMgl&#10;27Q9Ards2WNxonAtuHcgQ5Vpn18+x/8LSpuGRg6KeK9SJXWxsLWMlxlHFF4SkmnrXR2nT52+9757&#10;RSBbtmyxT1qEgwiJXVAVw2E5Roash62TXj7/Knb0ENtzd+9tHA2UyZIlq0lSOwZa2sR4NeVR3FXo&#10;N/A6DmT8eD0f77z9DkKYR4D7L+AQF5gxw8ok4clq5JOZjB4vuEgoeN7kCRMkchrSCWyw62p2/OCh&#10;oyeXL1ukaUHXz0TRmRwzBr+0gdoerYgkxsGViWP1v/gsWU6836jywtxiifV77s1Cxx1X10nOd8D9&#10;YE/tsbVkNA+7Zikp+ysh6Qa3cW0jKHv4DLdu4rVx+pyRfVbNjqPN8mPU0dNxvJpV3r9vn/fSCpUY&#10;6wRVriK3bnxHBNDS3XpeS1hGKYwZA8XKI69MLSIqFy6/8cbrmbT95lZtLgVjdpkJumzRYowzXrdN&#10;MrJNm95IKKxtiCOw353WSY67Kt5IK6O0AhAjYV9G3NUwJ0lK0a8Z1Pj6ymPYy9JgbHWWgHVrlq9c&#10;OH+hHjZjFML8SZaZF+R/MvWwQd0BGVtc59syZSXFc4P22Kmaj5fHlG9IVlesNZYisSkmT3FF/a8g&#10;J8emVPKyEKHHVJCtrBtmf7o0lixcfO/mu82JRx/67c/87te/91UCOumIrQIFDwOwaxhJRsjLmxO5&#10;dTHbHnc+vMxA0hX8WJzym2It2ufn4dOOWdrYzXkxfEEJs9CSwgdptbFc1zz6o4ePEC/hJ/ST+UaH&#10;ynWzoYkJ62rBy8mDx3ay1tFjAgZTyJ/W62b4vYCJUf2+bCdksunZs3rwnBAckp/9mZ/5tV//ja6x&#10;49M/5Qpt0ha8V82LekGSmNrhaRfR7Gg7nrtwLi+uPoZiRIQIVmTjLEDOfYXvzfCkWlSAcbMuMYGl&#10;mpCIucZpO2olhu2fYindOfNDGxaBUQy3fOkyOKZlUkWqqrimU6Ncp3rvwgWLFSkBogr8drE4L0L0&#10;Y7u1RVmySRNMQckhkvAYwECR3owR4850J128fPXVV7cwkUpsHjLEwC63ZgPClcr3XSPLnOk/KZLH&#10;CbcEznPUM+ps+10MYdV9W+EDN9iBtK1JuAOj5NkWp9jS3Z55pgOEkRFfZzm56XwFaujRI2HhpXU3&#10;IWHbhdkqZSoaome9GKtQx6pylPpi+UzRcVHikrcW0SH9jqmnVKd2g2UTNubK7f5om8XpBAyPHmK5&#10;3jxnnzpn/jy/prJ+8PDh7ok9WmBffv2lm2NT9XEdgdi7IqKUIQLpHA83KbQa0JmyTvhYyXnaE3f9&#10;p0+d+9mf/dnP/t3PPv7EY/5p2bLl5FmC1kfLNFUn7RDOQLZNZ+eKVaYrDmgTd9cSSuVbRspZLSZ9&#10;o4jhD6Yve+H8BUxW1bBCMOoO3Dfe+FvtJixJes8fenjGjJneyAmIspTG9BB96sd+bNXa1bt2vdel&#10;GlKWpbZyBu9mF5btC5fLP0TlY3zPwoWLj5044RC6bXeVmFv0aaGTjBakxaIUzFQILwzBAubpJWgp&#10;F5nHk1g0ZsoaGWvZN3eOcml8eLE0faTYwIAd1VoglCXjhhIV4HjBSEoeBCHl8ceeNLoNdKiz+OCB&#10;QxAT7cKyvtMnzx4/durixRuoZmdPXdi2bZ/hKFT3li1ZvWTxikAgoxiYcSeOX543Z+GFS9RXclG+&#10;7rJJPFp4bmbgpSXy7VQAbJTsuZFO+/+lxhjPXj/eHFbWuHFV2kxFpmqK44zlzdm2erjRAfUCJ8U9&#10;Nupppa2ehAHBBs/G9N4wMy37o0Q4UkYjw5z+mmSDrUup4JHAef4bZmJjLBRMldXM8QvSF5/bSjMt&#10;SLCvPBGXhx+bz00RG8AXHxNNNUtmdnu2bwZnovykfHPj+pWhy72TI3Qvl8zzrd3GHCyeu9DBoq/i&#10;8xmUcC6q8t/WIef35vCJ4yfvvJNMc58jgaO6LMLW14khaj+1U31pm4wn9jh3+vS9m+96e8u7H336&#10;I7/zj3+HGiPGEK/hConkl6RyfkLT7Yya3PmzFwxHYILsYyUnH5XLHkecXqDV+eijjx09whkcsR7g&#10;cO7RPb7y2mvz5y9g42i/91gzFoorQbeOy0zpNlve+QMN6wwQXWnPlti1aLuZnLaULZJpJdkGZzpn&#10;LeYLIm38UvjvA0mHC1hXC7aa4ERxXgZS5IQks8lhiKQBXerMJUvKPDikbEnRR+coz83vOh4aSX/w&#10;g+97uYGup06fJN7Ap2cITmZUXPKN+/ZJUQ7t33/0xIkzerdd18739p88et74k4kTpiGSHD9yzN1R&#10;DrFdCkCLlrE7cvrJpjlRUlWmccK4CanjxKgmOC6jl4y+uKbF2y5CdgMWfEohaEOKFMUxaikjs1ql&#10;7MrcvTTRXTFdi4QTqbpKUbI98rG6FsLe7hCk6i0SM7SoI+hY4RNWaf6i+Th3gTeqcFitDIXehtJt&#10;Ckwlqxn3k0Ci/bVU63OEAr9UwV++rnzsz2aoKxsLHRJDp8vzao5BZza3ALrxZXCBvHdmX58Obr2V&#10;5y5czI1UCCEYmNwzURhiy1om23qw/8biRUtMFIqS97Xrml+hQILst1/fqRxj+RJeX7zo3pXAL3sG&#10;ly7+wb/5vz73z38P6UUuhj/ICsoarUaVkoI9uIb8iUh0L0pzGiDzdZYgWA+KS4aHQfFYYfQQuZzX&#10;982c4c/ChO3bt0/v7Q1HJZ4n9HxhVm4rz7t7rEhfXea+++/Nw7s5pPFWOuLPP/RKReOuXpUqesWB&#10;htZcqxl+uoMbbcXKe0JLyIMukMXnFy6eTmFrGhZyqVt5b8sE2k/6rkYNp3p/WV6YjSBoUQUAfkdT&#10;7pZpAdcgZMI+e8D4KBVQKxj+Uk9ko4lS2BavvPLKoQOHDhPUOnrMlGGJyLWUKWy1UA84msC0uSST&#10;hhDaTVc06UHbqMD6CnsT8DuRhqsbCaPzd16rSmIJ8QeCJDYP68Ewz7nTkmm3ME3czLrlJNVxYX78&#10;PsXCcM4CZEmCy1uUsUzEFpqxVvQ4xgQo6WBKdbR4sMoIFU0FkW1Jgj+wKRY5NLjalBWxhGjeUsNA&#10;PQW5ZEnrx+4UWTE9oRix1jV/3svyzETAYJnBNFZ7l5DSRlqxYrnKvyoBqkUr6bs0JzBakHh4msHz&#10;dDK1Gfy+dfs2s23hBDAAJDzX9vRTH9j13rb9u49NnZbCVlrOUxMcfezUcQ/7B6+8tGX7u8x8Fnxw&#10;UCQTPx8GYIDRHN2xlOsSztsb8haRRTqVOkbRLGDIsyGHRxla+9LLr7CnaTge1al4WFkvHRRaxP1d&#10;mbYagUZhdBAPq2yXHD1yctOdGz7+sedgNx4b9f/mYX2N/wrz0vk8wuwJtNlgweZPs+Kh4zLSIeX6&#10;rXUJKF50TetbiHtAhrAT0hAd8MTvKmbFU8VkyMhG7Xquxx+qmyv9UdS51q1Zj7xqBZMJlJ63rSz2&#10;mtU3R3ggMXIxmarc0SW5Pnb0qM90Vs+cPU+xSApFqJZiAWyLXdA9FI2Hnkm6Yu0TZV1m1VJWEaqb&#10;c7DvA29XR3quPEa8+s2qoco950yGyickTXjdTkvzb7FDdaorr0nJMLdWCusF9VTyMTzERgmjy+rH&#10;JRSfKgF5Y+cF4htJbyIy5fhX3bSryhs5ZA3htj654GJCV2oExCA7WJXIfFDWORdQ5cyKVRIcxxsX&#10;vt7Ih8lCmvstkJFNssJ1TR1U3phUBzJqMOHDpHsDOZD3s9Vsu+BW5T8cG8yqr33ta6jUi5YsidOL&#10;gx18+H0Pv7P1zf0HDAcNiylQFckuobYTcpHga6NzVbfR9Rv33nMvCrQnMoLAFkhtvZw92Wo0yS7G&#10;k9Rg8nHEqpxGTOyly5Yi9pF/c+KXLDTL91i0edP7fL1rQm9P5jrWU0ktuh7SX//Fz/ze5/6ZOrbg&#10;5LVXX+NHQjtpNqDsU/RDqh2wggqimzgMRTi+Hb7ksmKE5MUZZRS77hHUt/htDNhIxTtZZmL/+mlB&#10;plcIG7wgNefbiATDIynZQ6RlfFrjRBFMuE0ZU1+Hx3fduKZXmp5EGIiGDTz44EPPPvvMX/vMZ373&#10;9/7pb/zSP3rtze+9/c6W5pQKgsCXv+BGJC4y6XyOJBKuUlldgYxRyvVNnAzLHDSCdRmhDZK4z7n1&#10;IY1m6LIzwS+Br6B2JDhuTYe5cdBeRN4Y1STxFq1WMsMK3W6S2vIUlWJFAcXHZrPWcJxIh5afhJPX&#10;P3mx2DeXmyCwyE+aSqkyOBZaxjysRDgjFJR8Zm6tvq8CgMSBqTqXjbQDXGG42q2Lpx5fqcUnuI9L&#10;T96ZN/rR4ZpO/hqYag3vv+8+NFcktjwz1QkbWtaUmZhj337nbWr2dnOyAvTsoeGnn3p67573dmw5&#10;MLl3fEmXxmPk3uO+Qq8FLXijvU6HpxoTZf+ZILB48aKag216Lb4KXQoYURvqqfMmYi+ZJtc3k2tm&#10;Uqj8wFsWzDDvYKpJhQ6ufQJkVUaJVYh3y9jY1B1/4id+wn588TsvkunPNO4CTRzoEIbqrHslO1cu&#10;klFgFTIGLmBAPfjyngWEhwmUXrBYYnFVOk81fSa1SqbEFdR313HPASj57YKEG7epiVzWk/BfUw2m&#10;9PYmLh8zhrXwdtfmadnrXr1kyVI1lN/57d/+x7/1//7sr/7dT/zIJx54+EGipnJt1OF/94f/esOG&#10;O77z3e9UEBR2rjz9nnvvP3fmnHBNjOJq3UuK8PyAcLwI0565M5DUqmq9Hm1zZXk2lXdWES77NS2a&#10;XeFRoeg484wGZkeYmOWCsnmAGyFOjFTTRs4zU5pzn09ODF37LD6uwIPY5UQoASirETtfVAuVpEj+&#10;neHlio49PTKW2XON8S72Ympb1Wymyp/BI62dL7az0qw6pTCAYJeU7dG1Q+4LdYZlScvpsA2VJ17h&#10;O58Et3ZVWTbtuefOW6tgEmbZXYi6p2gnnJPq3uBXm/KZEp2mekF5S0N4JJnBhz/84TfeemnXnsNG&#10;aAmpE85V+cJPArx0zPSHiTDI6PRciWDqOBcRFPJWhzDfStrirqoRmFv8G59/5YqRUqWIbOVT1h7o&#10;HN5/+EBamyMANrmjb/60xryx5Zv2oSU7dfLMgkXzThwzp4pVS3cqj/7DcVtZKA84/PkwJdywG6sp&#10;68MVJ8aU55kJWhG2ynZlTGOpgiS/HNWlOm8P+bqyWSbrRcbSKqQtpWIVXxq6i5Udox6WOoKFyACG&#10;3NJVByXmrWMULmNrBVequP/BB4B6Rgnjnb74gq18a/nKlUIXRnre/Pnr7lx/+eyFX/jFX3D6RHAp&#10;LI+fcN9994nBeDcmJBq2CipBxzPqqD2z5F6Z3KCQHfKda20E95jGuscWlrR97HZUYaVTlj5DbTzC&#10;ClCKpBFz2Gg/3tLC4paSqh3mBqsi6PHgcuRgjx4rGW7BccHbhZNUzFOM8LC7/RWSyuQkR8JRm9kH&#10;PxLcBG3QPVgtCCONQhmrUjOvq2Xd0xRCuST30riNSh3OsbsqZDO7WRhQIxMT57Qt6GWsO7TEIbeA&#10;OuHJlgjAy2oXT2tw8OSJU9NnTrtGutdcsd6p/+yf/bPUpHsm+Py4ff2d47qf+9hzx46fnDJ9cj43&#10;pyYVOjEbxmJZmaHAfmO7L12/pnw2cH1gRt8Mp6UNr1q9chVemvsq7EWFpiu6w+WImG2thdaITgs0&#10;1tmmL6v/Zs3qNbXFQ1aKjGfVlvPAMnSheMOiQ5bXmQtXpBDQ5ukqXIm/qWcW3KpSq9Cn2iOPsU/D&#10;aU9EbgaucWRVx66JEA1ELxXt2KfgElVsqzKJO6wMKQel9Y+KVhMXVstJC98tC4Nhmzb9g3JzmSLh&#10;4mXWWO+c1r7de8PCvXLduh85dnD7rl26kwhgUHD2XF1eU52sKDYUUPeVmS1XwSO3zp8568OTeFSp&#10;NSLCMczhcgQ+Goz+Zbu8dp0+rSpNQcoj8l/TOQBHmcZWiWreO/KH2IeKLUdGnSRNd8j9t4oGPk/2&#10;nLilfh+yXIvxGkRYvO3ws+snYUDB5q7EEcqA8ODuxZapH69XIQeaa1lKs0LlTEIP/+PgNDuNv1Aw&#10;b/JOW1n27HYceG+XbkZEHP5VEWwLZrzR5alM6w9sYZt9H8bR1asG4zAKCCd2BCj2zs13/p1f+7Ww&#10;RNoq1A6mr/Yrv/q3tu/cP31GqLMJqCpAreQyG04bQM/YcQ6EVmvfFXmws6f1D+gAakNsQuAJ/pzB&#10;kWfOXZjQk6iM5J+Sj5Pfcu6YwPR23Zg6ZVJH39xpSaT0BmXHpvWjtQDKbzIaVBhtIKSiXdXRkmnF&#10;DNf/xA0ytBl5p7PGzhUahqJS0aedET9enNubt9JfzCjkcXamXT8PLx1+CRPDxbh10+BdFe/wwNh4&#10;m6cYFJ4KljC8KRNQIoebEokHpiGDvS07OgbmlVKYU1gpr+ic5rQ6/Jx5c04cO75w0SIacDKPaF+V&#10;xfXI0QHSTYgHrD5XU9Hlr6V1kYZx+4BPUCo/cDC9J0EMHc6CUMPrGJdmYQYpqWFNuMxeryZAyG71&#10;70V+KDF1bdzUtyvUtmBRGwXO1hCP4l7XAaif2Op6C+/ANhcwEnZrOcNGHMiV+KWvA0T4VglJvl0Z&#10;TpXKfeFe25S4r+PHUynKvikbVNrWUViOb63EJgllHjeYj+AWtlnidFdof1d4qTapjpYZnOU48v0+&#10;zX7yqpYvuBi70x9Fw8EKBwcNplNBMzpGpliDdLLUeNzW/6c+/enHH300gItNEFQhMCj5sR07Di5c&#10;NC3RQ31+iFMIFBm7Pi4x80D4BbwDxqqvgLe0vNm44zY5A+Sj0xfCyEt4sksWLT1/4SyL3mR4k8uG&#10;r4vbxyl1ZwZaZUhZg8YTKO8ksw5zrZmQxAw11LjOyQi5ykMqax0Rbr+lSkcVyYW6AhcUkKFrTEmE&#10;MTy1OJH3DRJXyVLOVfZUZUMwVCsXAGvQDGx6n3Oa3cpC12DlpuDMJRSVMdzdoEiTJtYuLIWLRpXp&#10;QtQMWYqFVpzvmRg3EmZ9OpE76I6uW7uODoHHGi4RUKKOewGv6ddqjR1eCZApICKBMvZKeuNHEuZ0&#10;DDR0vF1hnrnucQl0y8zqPBSRNmFzCoz1yoQlZfXLXEWnqoKcDCJs6U3LiJpTK+GhYrbUsjX7XUBl&#10;OjHjN+q3vi4F4/BMtFlQDjs/ZeLUOzZsPHLscEhaDdupjZL4cITZ6w05MN4fCmGRFka8RDTrovbW&#10;4ig/Hrd2sFYoTTHfSR4y3kjA0lq6MmggJnPMGKN09x/Y73DGC1X04e00QExNgoxpO0xpt90LCdkx&#10;Yz7ykY9861tfTe3CNL86OaVumOEr7cz4UqbN47aNBZD2YQsLHb/sh8FIBnA16eGosSICT8EMTDnh&#10;cSWyhlfpEAikPWnyBLSaMh/xF3FGDtNo6nXZ02UIihMrrK5ZhL6+VnqEItugQD9t+Fgp9bfSQHV8&#10;Jiq5hbyRA+Oz/LI0hpJNFUR2u/ZvMnfaMqK4MnkSMQ1yaaGAR9olvZLllGMOXQXO3DipQQqQGeXY&#10;putWMu4ZpDPJMsXSlLSx+BiBIYWtKKzcBCAumLcAOyrHPV4p8ETC5Rpx2+gb4Hz0zgotigRboFq7&#10;nbLytXNqSF7VR0uCp9D9ZjWTybXpRZKpikka8JL7rY6hPKdGACzeTkuvW2Aa21NVobbnCnHN4rYS&#10;aVrMSnElAV22Vsr47WS4fKGagX0K0W9teQv9PfFcSaPkpJWFylVVjg98bDFMPiYRRJqVfAvMx5eh&#10;5ntLEu760V8ruxC4Rs/zxgDOs0gmfqfQYWQh2aea5YTu8eYD5w5s7iF1lfQDZYx3Z5dmYZFhWCVT&#10;eyMKUj3d1uSRhx/5xre+GQg47VQ1+ia+K3lXCpsBKjIde+HCRT6rVWBcttu/zV3JUysifAT0/AM5&#10;IJWTUmhJwk3UQjP/cx/6RJcOzoSb2dsBAGPQS7cgrlRQGBjUlo7CXavW3i5p1m7IsU4EEnvSSOFF&#10;rPABjaHvjhOP1kLm5ot/buP4a4iK9aRkvpEizNzypDVa3agtWkIOSPXLOyIrXITHHNAQBAKgVk9u&#10;JmBJQFuzern7SNhUJBoD6cMDgLipViEflQFdF/HoKL7aN42dV1stIXDqL+mNL2cVALtFw2gijXeV&#10;LtXQWkbrRKxixwilp+3dAh+yAi3xypkp+UzvDYOvxj/U98Rt5dNqk7UrbGGJXyYcr/yrjEZusKWn&#10;wchqgKP/tlw2eWfi4+xT6xN1lKg9XvGdkdmufvqsf9Y8ZHEbPMem/EAdnvz80MIEhSgl0UQFZJdT&#10;bM8HWjLfRWqidkeX8+PwhKqaLm/MKsqSlnSM4JAVC7k64olmU3kq4wSTyUPHYb4YqPSW00UlIoag&#10;xlBaLg0ujzz88J//+Zd4A0+w4ZL1FLLVmr0QOJnyKGXE2EvacP06RpAVayIIDhIz35aXIVuxeLnq&#10;MqMmLatliZDO3gO7XPe4gFC13A28y1bKKjQdvjBVWhqUSDoq14VDJbYL0BT3MSqhZ3tN0pGu8O88&#10;zYqQCbHScKvpNtnlWSv0iBZf1oJnl+vfifRcr8G4E4AvIu/Y/vqpx5/6cKj5FTewXB5h6+BKv2Cl&#10;xVm1EadRhPqCI8vZpLxa3xI6dWKS0KRSLsmSsn+lJp6bCq5fdrGDH6g+y0oiGZ7WoKnOSgSmIumR&#10;GbAxw0nykgrXjRNwulQy/nGpzU4n8GjktkJgghRVd2NDKlJTbAPXGxureYzGV0s425DyxEm1QW9z&#10;flxqUR4SbYxQlFO2E6cq5iWfrZ6MJDw38xpibcUiSNnF/8vpqrpshBQTc4VU6fLyvFKRwMtHtGRJ&#10;UmkGafstW22pk2iGTtjY6t1/++d/41vf+QbxaC3eoTxMmMgGp7ZgyDfqy5Xr4dhVhwjDdHD/AYgA&#10;ZSi30og9Ym4eY+XKVV/+8tdltP4aE5smhOykBhZn6M2FC6cytCzr5prVrbni5AxpVJXdAfE6hbCf&#10;/dlfennbFjsWwsJj+ARBrCFq8SsTJk9oU0ZTn8oJD0gwsgUrSsmparIbt4PjZDm1/5Ps50mGpJ+n&#10;wliAP0yso4dWavOWIiTSkiG33fjjmK7/1WmR5yRBrqEGae0yTf361eSC/nb21KlVK1YGedDEXj0K&#10;qTAEYg20UlpZmYJbkXTiFRFOwGMGSWmgnEaC/lbHaRWrjhDxWrnbp0V2qxSEW2Tcqnplic1EHyUg&#10;yyTiTHpBbItdjJco6mYsXFk5G6gygURjjXrVUuQCy2ODK1pudLx0/qSKnkgjZ6m85YgfqNNeeEX9&#10;N444ybp4KxF5VqBxJfJcim5V8XdKpCN2Jb9vH1JF30yh8CBGnmQaoxKPRee2ypwVY8TbMD3BWHzO&#10;UEgycYyFR+gTa18Uq1GN9ELAKp2k2mmNGWnG/oXvvkisxhimaojLnRY1ekBbydzZ85QbMUA9QZX/&#10;i+fOe8C0520X5UxzdWgauk6XQTTisUcf+tbzzwc/zcgnz2hIS6KDHliilRRqWYTaGa5SEKHBTNdu&#10;GAZdINKo4WlTevccPIBHnXwj1jccejwwFIOIgpCELbCu1F5KN6yynhaPNHcWu1LhTg1TDEcj1L/I&#10;J4SFm3+pEQXVjlloWiiREyc06LrRqgrBihENMahlUTVmIKlxusr705h8kZLy1daCIJZwxA1YeeK+&#10;B42mCyFbM/zkSckBKj5u4GaMU4niuX8WNI8HAS0Ia1EyKnRrgHRZu8Rz7cT6azmlCuMKCLMPQxdT&#10;cEFGqz7iFomJUKvEEExQb1HrQqgU8jYunuQZupQ2TbvTu1pRvWWPcREtMyzJzCzq7e3YLHQLWtpT&#10;LFw13qAtQioG4bdFnTCGp9LuelLFmGkSIPXIGtDRsEJvr86MHA8fn37c6JMUa6WQcpdXZeNgRAl4&#10;QnQpqKoYB3Ff2gTppleAC7mK+EfmBpd8blrYamPYR2MqDhybzkHfX3rhIwnJuQtnsbfz9/4B0byH&#10;ASOAYW95Z4tPzuAQFcduFuTKxk0bdPHMnzPv20Y/myAZAZnESMUwy3aDjrPc4IdaqBHsknqCf9Ti&#10;iM5VDOGxsO0MaysdteuDAyuXrmJw2VlDSLsmTArk7hm30kbucCTqKISlvmckec8WTtaZc59u1oIy&#10;qhLXko+23b3D1QeWicpRmCQ5+JGiHGy5j3CyPXK20O8tdykTJJpvY9B8iC0rRTl+7tS77+1glWuE&#10;7hWUwwyKrn5yVkoAmuinZtz48TnNsFWH3c2msnDbgjcSdrFMCpgPDyQ7qUAJd5BEMDg9trA18mzd&#10;so9av3YdX2FwZ3o0azZxQRoR/HXlLUtr5jPV33IdZRSy4RIVVDSc37eWqJHgLKdrJAKp7KZimbIC&#10;LQuspLD+X1HV6ww3UxaktXmHFm/U5yR6rGbhOLcKFv03MuGl45dBCg2er3TTZbT9Xahcg32C0CXH&#10;6NbPlgNm42Z7lyKK14uz5UXRHahkYyTlKMHYaiaKGSH7y6hpA3HvSgpAcp8b8nYPstd1gnr/22d+&#10;EZNP2grUcgFSw76+2S5227btMCzz2ebOmfOdF19w2dXRnKTcxbo6uAJngqusMU0llSeRxQoac9Lo&#10;fKR5ambv1OnepS8i6dRNwzzGfeKDP/Lqm6+kmsnyGoSS+6+bb1jPiOVuB7qiNy9I9FMZXi11sQ+8&#10;WkGnHmF7TdKEGJSOGTNn8tZ5aVWIEpoHDw57vfokKniId7UhrFBNEmM5SrAcEN4edtLq/gHiRk1T&#10;uD3ahBnVJ+rR1jNWzEv8h2aYgUmVmfnXwmGSaTX8J6e0ILMRlK1utmZTJQkroMPNAmVTr04hqUbm&#10;CWROntFlcZrCQYXRORi1JeKY2zW4h4IIAjZXtNyg0eYDymw3Pm3BI7mB4q41WnKtapojXUIL5euN&#10;I4zlWGXyf0GLa7M3MfL66vr45gxGBJp9eB2/av6t37vftk0TX5W7rzOWExiSQrWlxprUtBl/YpJ4&#10;UZ8AxBCMNeeWp1DCWkyZ2ytucfikMfn8FalYNZos982Q41MTDCLOshBk8mkZ91MitzOJhVymABHl&#10;R04jWii9vfMWzGOGiC4pXPjcWX2z1qxb+6U/+4aAPyM9is6U3J223sCAiDHQyeixtp5JgS14i5pe&#10;6cKJtKncXLl8yVOIm+0YdeDofs8VVIi000UuK8tdQ6kLphiRDmv7Oytb7TwJB1N+z1KWlHoWq0T3&#10;imkaH1sxQEg8+DSpAQUl6OxUUYx8YKZ2pFU+wUPEdH4YWCY7DOWgJHXxtYuCEwHi7DnTV65qqapG&#10;zNoB4bdU1NjoK1YzvdyVMDX7VycwP46qrw3PoSpw9a9V0KqcuAVLt7dhAsyW+7o57sIr1Epdhw3F&#10;YACCYWa1wxLShRl/G1hy+xG4aioDtcmaP8y3VW5T06Urj0+on905kgU3VZbCstp2byvf/pzbrEfo&#10;BtmQRsFt8Ywt1KCRlo96fQNz2icEgKrccWQp6lQ031XXn9moIf+UwEEcF7ntoGE39+3fD2nKFPaM&#10;WkoqnCeVMtMYDQppM0sHEyg98brHVAe44qU6UrVVUlVwinxmJh0M3zx2/JjHqpBx6vyZg0cONwFl&#10;T8QHvvrqq48/+aR6s0WGmwnfp8+caYgxyuZ3v/eWKoj6v88s5DP3Thw42MPoTo3MjmAtReL1MB/J&#10;T4PPzWbhnYByRnd0RtavWbp0lHPNARZqOzb3VxlYVrBFHcXPzY9gn3aOb+KzWmmt1sqw9DY1L3EM&#10;TkiecVlHracmtIvABGQ2IeRBS70NbEVoZJL0iBNEOOkyCW2S3CJaniUKnpD+9mMbqbpVdpT4svaw&#10;lwUNHc6Qu9Tl8rADybcaUA4XQKv0/92Q9U82XPrudR+JMcouphpQWUeqV9k9dc8ZGmoCBCkzxi9x&#10;ahdPGqnvVHZkzCGiNXfnmvJxVZzzh/TqjmC3zjBqcurA/ikB+ghM3qxqsXgaRpIkOPa4QsH/heil&#10;IF/VzfZo0jFUxIFm4yuDD+1RqBhnXUPbkoaWLq4Xt8PQLFfbgyPtcaGppBCgK9ETSSqM5VdSEPfd&#10;c+/v/+v/6/s/+P6G9RtZcZFhxsbWpDVvDz2pNcGMinYPEmwEnuJ8FQTSeosFULmN0D+Szck5JKmm&#10;fGk3njnTbvPs0smPRNDcz+jOF7717Sfe/6TzZXak6TEZgjVxwjPPPLtoyZxvfePbtk1LwNr5sZsV&#10;FvV6Alial6qEJFqnRXLWl3i99MEjBm3VVBuvm4dy/WpwIUMJE30WgbveOlJLa5lQ4UjVcEmAi6ox&#10;X1Dd9f5rmcDNrtUDL9Oe2QvNxod0gbUybpyRCVWVDUJvb/iCCGLFtkE2OjksK6gY6b8uTlbRlDQ8&#10;7tb47EkmVbrt/RMVJOHIWjfUJfSgCi79UzUclaZZAXB5jR7vbLvUQWO7YlCTcJeVzO8THmQmTrE7&#10;R5rBolxn5yl4oHBmNYJJx1MFpUItly143vWY6kPSa+dDWyTjS1vOl2S6vibUNCl4zkPpK1Whpy1y&#10;gcTV01knL74rAnG1L+t62k6NXaz5PXU+inlX27dA3dq+xRFINaOwmh9ynuuSK0i73SERu1ekgFac&#10;apEAcI3N2vL2O9hOu/bs5voixQgnSFPspQBwtVCgulxtgvXgaC7eK/v6Zsma9KNU5hK4sIAH5BZi&#10;CmqTkTW1WNDxxMpXLqcs6PkCA8YEbn/++efVPk0rnTNvbqhM1eqTueDz5n7ja9/vH6j+14wGIV+T&#10;VnMX7BqKZhg+XzOs5QaDaHncnmlQc1II+faMBxMjyRKA0InS6oxWMeE2O/6HO94Ht0irDXdMj+3t&#10;0nqQTG3AxNCjQRNZ8CAY6dfMPfvfqZOn5P/fVvlItJ7vCQ9FSxK3WIYz2nYt/Giuw2OpyLjiSQll&#10;4QO1I8MBaiCJrcYhUorLfdejHOGZhFYlyVagKdNeOGAj63k6xRuotKnEB4skm/1Ut/5DKCUz26vm&#10;GL2Adkgk7CJ+hF4tAhlv0OBI82ZrjmYFKvmK7PWAiTG34ZAGzc73tqpezFIZbPdyO7CuA1kZqseV&#10;B5kjWmjQSPYZ6ndjI6ZgmWQjaXQ7li3Eb5FY5dYpVtS/5oFmx4s/24NssG8D4KuoYXGZidZGgOmg&#10;SVlJ0r9hyWY1yq5Rc/eyxp7Iw9BjX+0X9pk9CSWptm4U0SQ/yX+i4ZrSB1C8BjvfQN2JX6VWfjmT&#10;92JyCUtB0py0waG3333nA08/RWvTi4nCYQtiks6fO3d096g3Xt1J6sGVqJ42t9dKk3Z7y6/K5xsf&#10;WfMnSv+To8iyiQ6uXQ2f1F1hc5A+LK2kWqOyLvGgt9P2lm5aWbtQPtga20o7ATFyLAajj2tjFN1n&#10;QAyk3iiwOXyDTHguvY5yEosKjp2mIIfVxDF56iRb0D9liH1XJ3PCPdXzSZLaYMqSGE+i7PAUHbKK&#10;FGOTG4QlNjJcLs8ujqJa/XxCiEcVOFfcFVW+ygjzmFsmmEdYzTVupLZaMN9Yp0KHmKQ8hurubswD&#10;16Tn6kee+5FNmzahQeseOnr0SOsLTrqSZvaW/uanIW4/TGyaka4AI9lO5SQj1fv2nJo3KA9QkHn9&#10;qu3gyp9un42ypg0PCnetDEDimaIixt01IlfhJGXOE3PW0RmJzmP6b5v25lKySuVxEgxUhsd/JhCP&#10;vO3Yluq1sgNX7Ht52uC8FfaRQf75n/45aaXspX0RcxS7EJ2VWwJudGUGAbrvSnxCGu/L14EluMpM&#10;uU4Xr3F5bz3w4IPActvgzOnTyg3K/WvXr7ty7YJexHxs6waMq2/MzYi8VlU4j6ntvSY+5UBWFE3Z&#10;grzt6L/x85/53ve/h8Zf7qe2SAuva5eUOR/pKU7eWY5V5Ta2xz+6IQPjXHHTUE3HOKW10iotNpKh&#10;TbipYxURnOlqsGu8FFmOimsGATNZJAOTel+4SB3GererLNyiqF4uojpz0+Kf6OiWTMDvHago4RWA&#10;mh0W3bkRvtEPTWOipuqvy/Ou7DB6CQEow99ykW0nNbPa9l/bUT4/G67saIlqZxGSN48xrOuCM/PK&#10;yy8dPHhIy60ShtgxK5O1imdqSF92XqlAlqsqY1mbuKxsIJTk5UH0R9Cq9u3tBW2jZx/XCufaKnyq&#10;1HCklyLUznJz7fWFmuTt7UjUmkSEheEs15BKU0VoZTnqfLQfX+Pimy5A/HdJntcnxEtG6raigixU&#10;8bEqEErmIHBvoaBALi7t4sXaZCEpxd10pD2iSA0pOSePnD7NHvXhnlruqCDU6jVIfwwfCGZ5+aWX&#10;V6xY4aiIXe0oG2nKxMmrVq4wY2z/gcO+rdWb/TCpQZluFRB0++i6TsfDQule12Beo4WoVw8sWbSY&#10;Bkvoua0G3m6gYQWtYteWO6tThrx8V37svoTCCaryzJjJBItEQobUKaMLw4ch+1pcG73lvCG9Dw9y&#10;HF7DppbE2eQwdUczFVHVgSJlMmPNykm0Wpu7PW4Gv8nyhqdf3RKF/SUi8txsNXcLPfWWyr9j1ZL5&#10;VStKQvBbw5cuYV2mL7NNZI8Mdq42pahmxVNUj3kJ2OCmGsjdOpha/d9cJ6S5Tzz78W9+65tgTRea&#10;ILvUX30Xa1cva0ljM4tVZZPdOfDlVW3ZBEitmF/HqUUPLb9vNjJs06rC+OcGK/k4f016E8goy5Ec&#10;2pYtpbXs9Mr1ayMmHm1xfW6qEr7cUr2syrcxdbdDlmrUqKJSHZ6Eg+2AJeWolAZCJ7O83efVSdvB&#10;vheRe00YztfC8jO6OvvEdk8fra8IycJ2bOFEddhkfULQL8zKP2epR7rdRnr5EqZfvrR95455c1Jv&#10;z5ypMgHKops3322o+Z49+8JkTkYdzo943WbjqFuu6MZVDLPLx5Mh6crwgtq0KixrNqwFw1NSTX9A&#10;sxatFJdbrR62IMetq6XRIcoXV7aUfZ3Yq8gKnrNDI94QD4UNi9Fd9p5gX5z1LW/p1Ly9bvWq8d1j&#10;sRdoG8hRQo8cMzrk2AzsDNkNt1jMZ7+2xLcZD/UxgfhIRpsZ89WxXxR+b3QMyABpdEg0HzChQvZ4&#10;jOyGQJrDN9OP3H+tPc48++pfDMJQvae390fjAyc6iskvplELLdq9N/9u2hYQN/dUypHtsIUCWWOo&#10;anuUxGlLA8P8SW9mMwx2Yg5grWcVXPKKVknxTnagPbC8LZN9WmUqxchc1UhvkcoUnnOSXRcbY5TK&#10;QinsFcBQJbbYnEREt2VbvLfo09U2kcNT8YlGnhI0zEZvkMttVD5VAk9/TLcdhiklHogKny4QHR5V&#10;wOaHw2a7eNHTUYFOL2y5oPSClOAbO2L1xQt138PaABr0FFAhotXyqI7FixbjytaCxZhKapX0OYSN&#10;GzexwXUUm04gYUDjsy8cPUqEOiSLSm+SYaeiXKRubIIKYKAXjl/GCapznzoVbvbjjz+OKNk1SXUz&#10;WxyNc0T/pJ5HaEAxwHmEI5pBZXiyuJkNULF/MT/LSY8aVcLBAUYieDJ8C48xukKD2YWq4Nbxfe97&#10;dO/e3dChDHotcDotpQXS6XIlJfXEY4/v3ruXvxBn2UCOY0pFNYlz2vTeTNybHG2TKVO1fFNcuaJy&#10;Btvy3DSDtGQo3x6UeoTIKlAICzTM1fRhMFwF94QQl06FCnmjelWHvoaNRqWx4cYVadQMsiryuU1c&#10;MRKpaRjLDbfaTpY5K3CbWlx5e2PHZLUqjST511ofEieMEBtvM1KaX6zutZGYu8zwSArcLsxM2yRQ&#10;xeOvKDx71TfUMHmOKlhWkRTznRmkVkz6diry4W3ASIWJdUcR9UoHX40NG3lBopB6jsVDSdluGLR8&#10;TdkrbjlD9jK9sa1YAqeaGNHa0nu6gbwhSFg2QbCXoG7XR1n8jFRIjKFnwLjg6l5NhlTmpqjexRZO&#10;gk5ylojfiQN792wi8Vc63fGNg0NK91S1jh09dPrM+WqgK9XpApMsVIA6ncEJaunQjpf+Jumkjnvj&#10;qh12/wP3p9N0wsRMlOOZ8iArCvwhmKqElUceT5t/GUlHqknCxaWc1tRO29NOH4ohG+M8FjlKOIMS&#10;glF4zHqHb85fMH/r1nc4F/IaIMwadVCutSZvZBrWuDGHDx86deqEmCcCrbGPwwaNuzZRCg2f/EJv&#10;i5kENVPdI3IZe3Yf6J02tTFD3D2hCGJx9SASEregS2zntrEACuyqfDq1otxsrIuobqCfNaqBSVm1&#10;ytIKSClWUungZZfYog3vK5dSUioBS/I/Nr1PS4wkEU8m0ghP9SQqxivcJjld0PgKVPI5ha/njUxD&#10;qoAjaaXLDwm2GOpJs2p6Tr1pZPhECyED2Md9p/7vN5VIJxTxm0ZgrHtMuJUD1lqSi1OVhm4zoDCQ&#10;6xg0l+Xl5clD8rEOjfbcvGWdz+LzFFgRUz0qg8faZsGE9gcGmLktkUGmso2myEBQb7Hh8LFSF4NY&#10;Rlk8Gtk+056GsYyIhNVpdGap+xlJtfnOzenSqi+VlZpg04dgePHsydM6HnJ6wtxoqUZ4mq6ZwutE&#10;Q5rScGN0/flzSoliL9q1OJJpiagkIfFJS49cYwLNJGR1o03IopK/AlJHxjLl9qqo6l9SJ6/hqC5U&#10;bWjV8uVmfoI8QySB6Ywefc/mTewoXXrofYSoqycNxz4FNnzUsWPwHh2X1WvWWvFjx04IddIsXEFL&#10;36yZsKEy3uFsR5NNHe5GGD+GcU+f0dvSKatps3qKZRvKeNThTsQSsld8vnF9QY+KqOSXAJ8aqJsf&#10;vyyet6bgtOe0c5LNGl+WPMRPaw6K8SuzXVs8Rr/qALG0Vj/JXcncNbpYutRy/rOA2c0V9iRmLbgy&#10;V9tQ2jCEi4PZqkgFfcQAlOtvttYfCtRm1oPYtA8sVxJAp+LuBANVrEmO2H7K+qRzsR2GBjHlI+tM&#10;thdkU+ZPaXpWdsvrY/DjdkqNcEREztc1mdKMoq7LnjZ1SgPyfAjr5v8lC6zggZlzoyyRmQ41LKRL&#10;ZGJnFteN3Rxev2at8Xq2WFElXHPL2UdJ5ceN6V68dEm7wVMnT5pXI65XQjp24riZ0W0rNuVHN27C&#10;VwU2XecvnAmgWaGsf71BUI9Gjb9PmBStwFLRrycz0kTcznFZi5HsKGYiMWiG30UIJRiyClbQq1Ru&#10;q3fdhybbW7VqFSJO75SpvIwWHmFZYQqZSQeXSDG/mgXVIItBjto7xWrSyd24bv1rb7zmNhykCeNh&#10;iNddBuCld9oUOLebctG6sss+x1JKJrDJQgSvD2qPvEUFVrVZnYqpYtKkpBXsBjQockGmPfGt/i0z&#10;aq+HxZVtVKzo28Fxaqh52LdR8EL9UixMTlOmtUU1ISQMZ6RqNnCBsB5Znn0z4JWVtgyzba8kC4Vb&#10;VTAU6YGRM9AaNyXE6cIuNcOai9nSRN4mE+/Tn5sPC8eoEs04uGqrzcOqiKUQlRyMOvwJVFpwWB+Y&#10;51r1u7qL1D6zRvZHxF6qQpwA/WZHGxjXwvd2SLxYeMmytQYzJxYgnByegDWWaI2CaNPYYjGrE0Xh&#10;MyBALN3YGdN6xcqgvaeffvqnfuIn//C//hdf6iG4fkcrtt8fOkfv3rOLApSJxNZBxmWWbLZcTw81&#10;ud17d124cAXeaNlSrLiZ/ilpcV/fDF/dhsIVyBjupwUOBmrqTXY4s1cjCmq1gi/FFNXjyb4pr5rE&#10;iBmowLAsXKEH1c/CKBa2kKhj2tSpyAZUQzfftVnYvXPnDrvTdg5eFsr46CE60SViHEmkri6Jiyxz&#10;+fIVVNlee+21E6dOJWkrWLfqVcMZ+UXGDRg0cB3ljSkt0svAkSNHIESNstJcf9tMLU1paFpuVT25&#10;ardxR2FNBYeJSR9dtBwzNYunURk0QWHTXRq+NuKaCywaARabQ8heazyQCK9l4xQUV8tWsHrik5EN&#10;nV3eQJ68upH+agsWVdTqaRGKO4rTKK5VyZqm1JWgP3NpRmxtPIBi2dX0iFT5LG8Hrrn3gH1xBJWD&#10;1iZuTiBFlvIDOTPpvxwhKZRoen7KA6REVP8wLPGvICQIna9PQJx5OC1ozOCh7P3yh7nOoCg6xLFK&#10;E1J7iNXnVUtln4zOqrp1z8qLRSZMnj3gMz/9k59+9oPPPvroozRjv/Gtb4XjlQCvYUfeHYMiNti5&#10;Z7dO/qWLl0yYNFH5peZQdC5YuOCDz3xQPPPqq++MziwQKOTI+Rcb+Jy44wLKBOUoGPfcedelC5eD&#10;qMTTFWhY+Uj1mxTzKatQmyaQS/3XYhXxNey8xhXJfndowtwJVBeYZXTX9GnTpaTvvLPFnZ84fhx/&#10;cMpkbSODvjVrHQWjDMTB/7Yu1s+YnklTJtmqmAoTJ/WYf5IHXDw7V+WVUyZTUh5N6YmfzPDvUK9S&#10;YJvVNxvvrEQXCuSuiCVBbYqp0fKrfwoinvN5G9F3j4GGUphFiE1UkryiflIPKsi5Xu9Up5k6gGBD&#10;TwLqFVRfuTgbQ5M4EXUpVwXJGaFPVq5aRq7wO7o8aZnLB5Sga6Nn5nrqPNgI+W1lJ21r+n3seuFb&#10;iYYTXoe5EK5aab4lbkmBOMXCilKqqlqBUB2GMkM5zM1vWBavaRqkwanY9vJyuTzmwTqoAqa9UMmh&#10;Nje5VoiKgWg1oaX/xMmT8CnXDKxYsGAhDW9rEvayMkXNImYyvMsxYlJ8B6Dthwimd9HJz7CuQL89&#10;fTNmPvrYo8ztF7/wBaIUQWZLN69dfzFtKkcfNcq/MvnLVixn4y6ev0gPaHrvdNMmPvaRj/74T37y&#10;3/+rP+qemCbwoHkpsmKJB8fLwJwaoyl6MWKccnc4KlmgeuDNtOSBVfYTD1gl4hioEqexpixHfHGB&#10;WZETqAQ5/npo6PKVS+Vx0lzj9fa3VwmXpf1WrjS/Q4ZsBik0uky1bqre+QGnnzl7OkMrM24dhdDJ&#10;joedPGUSSpor90/iB1srw64MvijBJL61cOf6KXMYXquxQa3WWGyOLGK1Red/Kot3dy3+dmN8SHtI&#10;lgmcn1NX91RBS6m/lllOjdCk44R9ESaXciYkacMS6jkFtyv2/A9/8siqghgYsXa8jKAB0nl9Iy7W&#10;tY1UD1pOP5LR5vNz9eVFy/MExKpQO517LVFqkUzJWWdlYkFvQ5z2uA8vU5cDms1erSEVlox0y3lY&#10;EhI7SWm5ImG4hKL1lDlz58A0QvZImcMEkkzodGupeOjJ15N17pxvz3SXdNBmJIuf+MYqS5cjpU2Z&#10;EMXmIfFsL/o0ydgHnnrKBGQycf/6//w/xR5NLo+xy5BoLJew0kd48GLg1197Y/asPirBSBOmKE+f&#10;Mm3UmA4zwhcsWjhzwfQ///w3JkzOEJ7s3hQfR6jLub/M2ChLMLrr/w+N9ffjxqottwAAAABJRU5E&#10;rkJgglBLAwQUAAAACACHTuJALPXmkYzCAwBkwgMAFAAAAGRycy9tZWRpYS9pbWFnZTMucG5nAFCA&#10;r3+JUE5HDQoaCgAAAA1JSERSAAABBAAAAe4IAgAAAPa15bkAAAABc1JHQgCuzhzpAAAACXBIWXMA&#10;ABYlAAAWJQFJUiTwAAD/tUlEQVR4Xkz915Nk6ZnmiXm41qFVRkZGqsqsypIoFERBNxqioYGe2Vma&#10;Dce4a2Mkr/aK/weveUFe0kgzDkmjGW3M1pbLHc5MN7qnATSA0plVqSNDC9fanb/neY8n1isrM8L9&#10;+DmfeMXzym/hX/3v/3e5bD6bzU4n44VUejaY/Je/+7vB07PHH3yaTqenk+mVa7s71/eKS5VPHnx8&#10;enx4797rlaXKLJNaqBdeuXevUq62Ou3JZDqZTTPZzMJslpql+X8ync5Gs0IhP5mM+W8htcAlfJrL&#10;5xcy2cl4PBqNpgvZTDaXSqVTqdRoNJylFmap9EIqNUtNU/w8m6YXFqYMazLmrVKp0O/1F9ILmVQq&#10;XyhUS8Vut5vOLKRTC4PRaDCaTMfjdC6TmS0sMO7UbCE9WpiNs+lMKrsw4h7D8fLKWi6XHw2H/VFn&#10;vNDL5NL14nIpUx6NR/1+p9/v7u1e7fZnp5etXrdfLtWm01S5WG22+v1ej0kxyAwT82gZ1MnjRyfH&#10;J4x2IZ3R8zT46YKmnlrQsJkCrxn/ZzWoKYOazRgc85rxLV20sDDRO9xtlsnlGDY/ewH4Hh8m18ym&#10;fEM3zWa1Hfy2MMvEhdydjRsMhgtZfuMraX7li7qHx8CTuK2u4/FpRqobp7hDljHzOL0y7EGOGy5M&#10;eYj2cTYZjPxM7ep0og1kFyYTvjfR0PzJAjfKpPO5vMY/035p/rMp25rOsEX8nmIAPJP/NOrJlG/q&#10;/Rnv6Er2dzLmgyl7xCB1T+7IXRieF2HQ6zOyXDozZiBeBa2YX5kM4xdtiN48ET3PN+S7rAO34j5Z&#10;7ptJx17w93g8yWdzmpbXk8lxmwUGz8hH4//n//H/qvVN6T5T7sFM2PlsLt8f9XnTo591O81SrchK&#10;Vap16GHQ7+dS+dwsPRlO+v0+I8tncplsli1iEPqfgWRzInNWXCuvm0zGI/aBRfF+ZfPFgv4qFUvl&#10;UqlUzGYhM77LbCbMgjswQQ00LdrW5NLpwXDAIrKCoj59xDwz2oYFqC0nGgzay3AfrXmeB6WzrBTX&#10;s2eZbH48HvOAXD5bZSbVeqVUKRZL2Rw7Bxtnq9VqOp1LweSphWIxr5uNJu1uazIdaGh+acW1VCwr&#10;L5GJKGMG/Wi1eJLoUFNmlXNMgZvwtxefzdSi6x3fx1/UrfiF6eutoG6tuu6j+0EVsRhs6UKG50E7&#10;vKlb8bm+kRaReo11DZPlbXOFRivKYrh+dApu1M15hgaWsEEGOuQZvid3FqexRFzpB5qU2FPRp4k9&#10;YU8NCImn3eVNM6+nqn9ywY1+rpdMO8M947sSHXxuNtQ9tcsZJCYyRKwrZtMNNVMoNZdj5ONpkL5E&#10;iflBPDmbjfUUZsL+SRaleRxfgnkkK0zQYhcTjNeZIWmBtG1+Uiw0hDnRGqVKbDwzYCi5XLZcLnHr&#10;fK6wurGRLxUYR4q1gDAX0uPUJFcuse3FQgkKH8Ixw4EWGGpAqA611whvJqjF5I4ZxJQ2m0vSGRZH&#10;agcGy+cyxWKxzM3RIBCyhDZ/NIjhcBicMEsh4PnXgsjKwWuqWcFiySpqlzO8wRYyxlwevspqYugx&#10;z1N/IeeYTiG/uLi4trK6vLy8srIIZw1GA5Y9ny9U80u1/Eo+U0BDsRYsUzFX4rmoApae74+HQ4Yy&#10;maJIuqiVoFOtK1prAcGhLdEYTFbsZSLMtQDxZrJz+lQr6f33X9qGuCgF6cSkLKYTmjKJm3pEiCGJ&#10;RTgIThEuQ0ultDhaH1F2hqWFdOLuXnavn/eCl2SS6EWkLZXhH6CgbD44QQJdO5UMCaXDBvIV8yH7&#10;oY0I3vHNIatgpLihSSpurvFrQP5HGsmrIGHEG36XK62vQpCEjGNs49HYExFB+4YiPMsGyFdYAypj&#10;6VkLrtSypBfy+aI53+xlMapn6MU3tJYIaB6s3bJOiUX0hJOX7gPpmbl03VjaQ98UIWXSayvra2ur&#10;UPxibbFcq1jcaFajIXgmDf3CJIxwMBj0hz04gk0ZdvkQeMPtNBCpZWOk+e5KqGgrZtnAPNl0utfv&#10;D0d9vo6ut1wR3aNG8jmrRNbfvCxZZQb22LWNIdRCuEChPRjSTI9mHIxHvsayx7LWKzSrVKpry6v1&#10;Sr1cKK0srq4srZYKZTgwn4VNivycTcPbsCAUkIEH+71Bu9WCwxE9zBQeY/EEapDpQhximhDYDD2X&#10;K7BoIYennky8PPgQpQnpa1T+P9mUkOQm/hBboRAkTy3Q9anfYAzASW8SKEILm2YE6Lx0NggheIj3&#10;JQ4kW2NHteXib/Mg2C0WxLpB8l1al9UWPUseiYIYv0WYftakX1LMzPrGhL6wAADQz1ouXSlIxm8L&#10;aaYvgoJzoFkxh57Op4ar4p/gOu4hgW8MElTrXRILxJvcX6vAZK0T/UeUpeVnmpl0oVhg4lCLBIGg&#10;E/A7oVPJR0EeATNjCyGxWFBJXnNdMDWLa7ErdBpcIoGSExZIS5BMhpD4ZaNxdn7eajXOz89C8prT&#10;JQ6BZkxYCygpDqLUAvPUTqdjESTSYQG4leENU9fGMlsBBqwR8JsAEhIpi1pBGEveQEJAteGQsZer&#10;FW1G0B/gRprDGxo74QnNkaE0CYSJiWKwwUqF/hVN6UIu1XZaDvH9bK4/BPPDfsNquYqOqNcXGaNI&#10;0CIIZQX/wxwoL4G9yViKLJMtFAq5Qo5dKwOlMunJTDBajxHG1JaPJyOpQQt6BifA5JXVYhsphaQx&#10;rDJzaNQvCV3fMi4PhRNXsCBcYX0dVC64pZeoR3QipCmEImQzZ7ZE0wgJ8B4ChYl4z2M8MDJLzX8s&#10;hRgEEgU0ohnEVgItED/rxVdk5iXfM/NyI00nJIxvJkhvmROo0SNHdWBq6sMpkJYL5oIQSBpAP3Sm&#10;SdJoMHQjX4AgGSVPtaIwFVl4M0FxrcW0F5190ddsT8jMLOSZFowHqbHfSAixn5Sohs//UAJ3FO9B&#10;uYhg6Rmra6uyUH0C86YsoZaCrOZYdj6SDQNe4msyplgFGYreA80gjTLgk6XlZSTKYDxE2AeGE3Ie&#10;aVSWAbpXCCxJQetw7YEUAqSOFAbBJ3DZwkZryIWAEWxaL5M2PrYTTuXHIAWvXVYiQ7aCF0tGq963&#10;UYZU07BDFIEAZAua0BE4vV5n0Beogx8uLxtoJCgMbuTNbqfP4FG4wkVAHqtB68yZ6EMiMmvlxP/j&#10;hYz4XxIlcAKj0spr1pIxUkciewlKmS2adcB26QDzS/gVXhJx0Kpwj6lHNIPy0W3CMrEggox5sF/m&#10;F9/HLKEtt1VrC0SPgINZAikr3UrU5o1HQgVBhyWllfP2mboC0TEhC2mhMpvc/NEqe4QQqrV6Rrgf&#10;Pc8e+CPuDv9rQBmMGe+Q9joAMvASn8d4zN9WfoxUeMX6UNske9neEmNdbgtwNe9piDKIRL6hLmRr&#10;Q9S+i2wFVl5LYeXGXptVhS+82PIBWGvZBJMCzaCLoNjwWeibQi96JZzqR8I5wxBeI2F1WfVMPV8s&#10;jqaTLBaCpmEYip9nMs4WsuPxcLowxY0zngzgZX5GqMgkHWPKSE1iFVTL9XKxDIRlwqgSsYKsKfuM&#10;cij3NJivgO0Av5mnzcqheKWBLO8C3bHuumswqxbY2xtyBbxmfJIYdCyZjDA/NOEccaFWnkn24QRo&#10;2Bh6OB62e93eYAgiYrvsOJFalCNsmuJKpsOHwyFLgsoaDEcDj03LB2wdjDrDcV+0xZMz7F8e4kXH&#10;mabF+qZjA/fAK34zPrLdH/4lW7R8boJKwELgdV2pL4es1ybLXyJC80ugIfgiViy5m70iPMKWkpZI&#10;982IrUx8sgEEM0RaE1ZIyxhgT4wm48EEGOjG5ou3U2yfPMP0I/MzZ1sEfC/PmPS4nplgM62kzF9b&#10;wXYY8Gy7rMQiQsoBM1KoAYCfgKWWAOcNd7PFwWd6ZKIk9ZN2Mwx0no4wDCVldxTftUGF5TEew5Xg&#10;L5lSDEw43WJGa8FlIdTE6HgyYlm9ViFI9TwLsjkctQIYTUa9frfX77E6CFlAAowheSAv4hjDIFcU&#10;TsW/aZ+MZZhlEkTGI+TDmqYqxXKtXKkWS1J3Vvwh2sUKuA6lJgK8GUf5hzAV7HYShwe6S8Q/Bm+y&#10;qnoSMkWISKzBRblwzgW3CNLI3jAu9Kj0iGxuNE1JEczSGP2wu5Sx2H7a7fWYPPoBXy1TY0bQCpOe&#10;jgWdWQAuGozGsAfgivsBoOzpmVhrGpzKntXeIuI8OP4W9DWuSOwIiUNbDoFoAs35B20zvMQaQzyh&#10;V43wg/GBcAk3iAolbW3YgcwtzBmMpBo7K2nu9/z1QJa6BRtlmCoMHBDNKJ9NkGAKjWqgbvism+uG&#10;Aq5+QBgfQeUJ5sEhJhL34pvCJdn1XaiFiYA05Zqf4yd/rleAdeM9K12LnhAdjASx28XwWwCSFC0j&#10;RMrJN/2vxThKyspNVob2xmI9XUC2Gu9ZG4WDPTTi2HDLTkSvNbPAu6MxhFYPeSRpJhmt5RY2nuKB&#10;ES1Ju0EI8m/yFI0UwkJyAjVl2OirUo5lTM9Mtr64NBtPu/2elhUhoviByDqflpu827HgHQ7F0OJC&#10;SUEJNC8MPAs4Q58kHJLJisWD3L13Hn0QjESVZLdUI3tmD20KbGCTKgWlAnMGbB9sUypVcjlW0xgL&#10;qADriSVEFNLwGiHrBTkzPeDQAga8YOpwNkATwCOJ49OwmGmWK+yuAyPyzUmeaQDai2wmz/2YyYQl&#10;YIXRbFktUNjxMm4NCMwQWjsvemiI2ALdUvYg6hJTR+Iaupf4mvOKaJdZh+0UfG773QDBO+E9R9KI&#10;bDRJBV10mW1Zs0D8bhK0mWhRi8wNLKXFANXI4mU5Q0eJSEKw2JaXxJhjCANrywFowPpcntNUztqJ&#10;h+bCNAQXYZlIcNp3YqINmO5V1UucprtYr3qRRP26Y1YuY9lELItiHVKwc40qEcDQhGMN9mwWiILK&#10;lTLbIfw2mQkc82W8ZjltMfwn01uLgcTWojAFzcmDMWkpTGO/nISvV0VoUCvX7XaIOADnuVyMJfsi&#10;AzVYIdqak22FOYXozWJr8gzIHSIiakDATMp/hvtVmpX/bfOYAiyorB68IfY0CR2GR0KznJs4+k3W&#10;ueSNrS4ziBfWDhbGZVqwRWmgbCArTE2kgpthcoRWtZSAlCQpfS3QCHpHWiwIGqEB7LLEXGL50CeF&#10;YgmKthAaDsY9+xIVbIkHy/dmumY8bFpIitFkKLmM4ik4iGaPnrkYgRQy3LQdROCl5wKzgj6XMWHI&#10;6y2H7u3wCazswJyUphFOiHmI0ashaed/E8+BgKK+G0siXtHUxLWivJAw8u5gBWBzWxUHn1p9icJG&#10;0z67rzVBW0rZa8gsM8skIvbTNF8AZXgIw0+A80N8rHlZAMus0nYYkWjbkzGI8BN3bRhFEAxyNi+n&#10;jS+aZQHMQE3RoHCZFzD4x1hL4DQEDbAqtIndbqJwBNmAYUvhJC41o1kNWDLUpprlkbxkcmx7KyQy&#10;QixZQSeewEQECIfLm6Qn8TiUHfEv+J8wWAhaCyHRtAk+p91G9OYLvV6X5WNTCeuOegPFqYwHiYt1&#10;u23TsQRA8ICYKnAZuzQBcYFchHoR1axRDn+wtjSGK07ynuh5idGUqA593XcM50xcLo4P35TpUvut&#10;KcHCFupSLRK9oGqY23EpOQvEK/iPmKbVsh6Na6jPTPp99rdSKteqVdYRAwI+sjPQ2F1z0BDg21od&#10;d20e/BsrbXDubZ1joWCJkEMxVvFZoi9tYznKbv/GfDJh2YVDVDviewWUNzCLKct9LvKXzJIolbmp&#10;HWJneMcmublEgMqmquG23X2mYC2ejO/0RPJIyGGmwDq+BGAhhpKw+Jxl5G9AjQixi+1iSAFm9ExH&#10;NGTkxHvmdvGJw0SIDrku/YpFsNXg2KwFG3+wMxmoYtP+LyYuQSnGTazWRD4IJcqIMpHI4Ej0qRfR&#10;xBWUYdeNHFyiW+8OFGysGVZVMIKHBDCwHNGXWCttHySPf3M0JnimsDfzIK5cqpQkrk2ZEC2fIlFk&#10;pxZAU2kCDYAhrayAjMWCRIlNHakk3hJWDzBtllFMQM6WNHYnKMxRQ4tLiTqh1ZCF7KZ2NFEqXn7J&#10;JE9TMkykKBiJCQLnchsvcMJIrKXQgvhYN1b8QILBusIS1BhBvxMi4H8xEqzExPEJKF7Cf4OMjBG8&#10;W0PNSvad1F1ChMmaG72F20BCXvwpRBqaKNhivvlaX+koLb+pUcIt0hISFI3OE2VIHGrzoOb5txPS&#10;ky6fM8mc4hKzyw4gfSubI5aJUSdfsA0Jh60d7Eu+YkslVMscDoFPFEFihkgoXiP5D+TYs/BS1GXQ&#10;HzFNoQ4b9aZU+awcxTN5J/MQmrO7WfJOBqVmHTO14z0Mba8Qyiojv2fAvgmEIQgHypJaiBFKBCeh&#10;AeE9iXPxGBwiAAkMNgQIvWFpbpnniQnUaVFkscoqsG9LVlHgR3mB45XknchuljAliyTEKM/lbjAA&#10;MluukekUw65aKFuqeQtnmVG6nyGBAq0GFRaKMAzO1il4QU43q2WzmLVskoUiZQC6JDxOaGLcB10o&#10;Sm1Xlx2yerw5M9BqgqstQK0LjcMDeWt9xUiJfGSf5XnNCeRoXbxeihIoMCjDATCSwzoitKl1IkaO&#10;30yGELBIosK2mAfBjhOXyXINi5dbIKiI7THDi4QrKahnbqUI6sgUY8Rme76OY0aLYxEjDQ4GRxgq&#10;7JHInpdC0SpbHKMJmAmsNRP4E7QiV1gkLxk/BU1IT2o/g0msOflbMJCwvgjGU4fm5TBAX4FAoVRL&#10;PqlkbYG1ftCNF9CBJ991jLxSao+kjIlTk4AyAqjyZqLQwuKDsyy/RTP21xjeBXlosC+NPct+TV2K&#10;S9hYBpr+tX5zfE15BmauMBPDlTWDCZGhEhfoLMWdfVuDRlZOVCX/ZGZlabmcK0rK8Zvs/rAlBFdh&#10;NJkfGpUYNVEe1laauEksUWreC+dxeViZ7Nh+BZkj9mWksrjXvZF2PPYFMw08BAwUItBqQFL1ag0r&#10;CuZhvYSkwaTDnmQokFdIDLszMewGgxEaKuRgKDioDM0L4FPc2lFFQXJrfrjaLh/vnxYgWWO7PcJ1&#10;ZFlprYgnJpacN+U7cz5MaElPeIEQc8IX2hTTicSJoQW8ZE+CIyr6oJAv40EoFisgQIbG5gVQy+Ij&#10;mLtlLI10c30R9JHJEKfmvynUH4aBl0uIUVag1jjQQSAK3c6YMXHpeZRaFHucrD1CfPpu9iF4eIqn&#10;wPf8ypp7csJLpFcRJouwv42V8P9oxUK7o0e1vGhp86FBr9ZDGx2YBSEgkzFEjtnMgjybyrE7ONEC&#10;nhnKWt4QcjHlGD7gIDEcsR1kpO//An7YBRwmvrOo9EuYvlolqzL2IuKiVopzdoUUMhifcv2KI/Vd&#10;hhEeXif8Mbw0MdAK2Fw8bCkq+1cxauNCRev0BOSuiV/muLSu3eiakSnGYMxazkEtySAZjho8qMbW&#10;Ez8AD1iF1EJtsc6bBZIvrG4hdOU7sDXlCgPE7ySHA2BSQ+bCfmrUB2Br3MxH5CM3f9iyMAz/sm0s&#10;oZIcPPMAnZoKO6PgtEW/oq34f+TlTDjB0Xs2iYH5ArOHo0tsuNiKSYtxR0DdJG9Oam+idMMu6J9n&#10;yVHNbjrw7rVXPNI5hPmC/UuhJ4hT5wpFLPgU/mUlSjmqw5uxoHxVIsdcF2CA35HVSoCZB4NDDiFq&#10;zQMadqDaINIwWiVu7RXxpkjTCCzqEZ6eOMEeIjtt4m9HBiSG47l4GfSOdJZ92yYoBsiU8eR1uz2k&#10;jGGwB+mIcsCbZLISJRIHXJAEYBOVLD4TLlTWk7gjWS6NzvNwGIxdtD1q4Slfrz61MZSwE79a2sjh&#10;DnpAftsPGJpupHwAexLZEfs+HSyTNBEty5skiQnZQlgED0RlxhxiEChKrv1Z6tnzJ8RLkag81z40&#10;3UdKYs7YsIoytWSKmLC0PNKSomUF7ORpddxbRB9KjSGUZtjJUC4BNC+rkv68B9ZKM6VRyGaEGRRv&#10;5x1kVLFWKtbkwGk1GgxjLEc8cBO4I1NMsRHyRpTPInc0fMxchOyVeyELn/sgkDGbxewRRrPV6F+l&#10;EcIjpGGJtTHrNCq5xSzzbR+LkrD0ErvaaS0hXAMCaeNEyclNJNOgarKRlP0kv7Li1Fb9ykowuJKg&#10;AgfnIPRpsZirVarMmpAoORp6qEVtOGA9CHtgkEnZotO5rRegZNKwBVhEZ4ZDFnumqWA4T8qGg8Wh&#10;2CAMWcsHy9REtNrsiKu0LGFdMiWsLUV/p8BOWTUh+3VdoFTlM4cNqkeF0BUYkDfdeTFKjUxWKISA&#10;/tZKW4z7Pg5uCsk4+m6NjJ5UUE9BiSDlxJgMV4XWPzyh9s7YhSDYhp9ZZoE8SE7AJt6HNSifS4AW&#10;M6WtuUBhtnRECc5eJqpqltPnNjc0Mq0hIZYFkXKoSFkRPFDISJxsYIk3VCJf3G5HX9jl8gbJdrCS&#10;kz+TG5lTki8maiMtmW2KZo+hC35iWfHix0bqRfr0QBkN0AcWQ7laBCmBytu9JuvGR1o+sU3QhqhD&#10;PJRZgIOxFiBcqEkB50jAmi9BAiFCZZlLWZEExgXIFT7WLgaqlCCFLeXwdAKTtbhUX9BiYrymEJ3s&#10;v99U7ruktQwvRRVVV6Fo2ojUDJuMGIh4AvrKHbAEg6uVzYmTQBIfr6JgG6pUzzLQYVxsy3g2kgXG&#10;lJQxlqgsRpTYPyFrg+4ltGKP5YoLvrMs1ZADHdnIDaxgylN8J5wcIaQTuSs5anrxhmp3lYQ/GsiR&#10;bZhMpr71jNydpnFjKDGEAy0CiVYi3leBHflME5EcVBIRDT1yNsNFYqtmquRqJa8h7/y7ZZidCsE5&#10;Ad692qGRDPNMvXqYVL1yRjSaEAOhEjUYvav0J5UlzNWLPZd8WRBOcnhKvjAy2ulqbCteXjtBJLUd&#10;KYjEBelAD4sEAvyTSDh+lucwuDe8VHb7WVubaQmPhCS2J8dJq6RjkIStLBKQD1RCJGsqAgERW69b&#10;T5qQU7hB84D96WjGsCYp6NLUL9lJrsJQVgQKSHAtxAzJ5aQWz5x3JFIXh8sJQzGEks55C4K0PyoJ&#10;1TiSHvznSLPsCBuAYU/bqcOWRxpgTMpSKrz4ib9GQQlXaNjs0LpK6Rr+scKSnpa1AlrWahqSI7Xw&#10;jHIXi6SNaHDKxlCdikKLElvWATIKIuEHVybBCo8g1lXrIJIQw1gnBH4RcYbqCLAQdSWmAC2KJJb1&#10;mrdJ+EeXKz5gcJW4EaxSgi8S5Zc4HBIalrUm/OWcS3LpQ/7JbxYLIwTiBGnbxkKY+s8VJryJU9Xe&#10;hLGS3+wSl5iJ+SgNFUrVo+0l0tRED2T4h17RXCJQ7foifS7ecdDD7j2nPKKd/YGlvDXtPBynhZPL&#10;I/hea6MMJf5ETVjQAhc7tWKOIiQY5PaSNvZQHSWc4qa5urxx+8p1fOtaPLIHHBy0tvOeJEZl6Gq9&#10;NKm5KSoKkmYBYNlXyFAFesajUqWmb+txYnf5XZSkOc2TMZgtZIrycLc6La2S5i3g0J+M4KFGq6nw&#10;rUNCUnKuM2KK4xmGqWep58sVKUkny8dRBssNZyslMEOc7xRjHFiYywp/ZLCbCdkp7K+cNmt5c4Uc&#10;biLRqXzL0Iu1ht4W6Df9wMI8MFJfIpU/XNLcX8UA0APe1QFBA1njsmSUnGunG7knYq1Ic4PBcXfI&#10;U64AmRNkRbfYqZErlYRlAqgkdKM9cCax9zq8xEmOTMA1CwOtizJICvlwN8nfqGUL2BMAJjLnrAYM&#10;2aWuzFryqUjrCzMgNJXU7tdLOtOiOxsLpxEOUzS2GM9VKDC8veoakinUIRvZPImSD4nqcDdJRDIW&#10;gEVj+QKDVTGlIn6SuKuCzswzymJWyp6c1xErFW9Z6wd5CgJrx8SUrkezlrCiNHbyNobBIa0lPaPv&#10;ax0dvWRUtgC0WDywks2/e+21xWxR+pp4otLqbHcYjvJ1FIVhkQiRZyAKxaUiEbQPIUijfEYAGWlN&#10;QUq5bL1eB0BHfYm1Ykpif9DnXgDpaqlczBRA4OTkKf0FYC9DdmT2nCAGCEEEPuGFG0plZfUa4bx0&#10;FmkhsDudjGKHhePCzI+EOSm7UNNaKlcxUYGCE1EuHGYfHhUHwBibNonNIcc9UsGsDuQheLmUjgEQ&#10;XlchonLsVBritwSCGYy4jRhItw8mtMRKpdrtdq9PJqK8qI5zJ1AxKDY0rKSEaEa+AUVsgQFB6XNz&#10;OZmA5al0tNSqMbDzbUNzCBtakocZx5uiQtt5YUyZgRJfuqOpViX23CeLZGeNMIaBWAAPj20sjkrA&#10;gAjYPn49C10o4Mc7VNKCJRyzFAEiDObiPFQYFBfASQ+1g1bCQ64jDUFbNpc4HlkoMf1l8lPtkSCf&#10;1K3jPfJdjQUXPHlBB7O8eMmayF4TrQMg0gbXfKnN+bpS93doXClMStGzfsVecEDV+THFXGFjbQ3f&#10;CVtHtQbKS84zPyUkzkjhE99M7mpS2ooWEHrhC+F26W6/22qB/pVPqESH0aDVuOiPYBrErZeCx/ZV&#10;CjhZGJEbCgVR/dC5bHFDog4oDOdF68VOi/lc4hN58mwbsV5GKXJgNWT2B1hBkKlMDlOQf+XwT5xa&#10;kuR2UnmZXFUseGiXD9BR2pDlVVGzCvgMnwMe65qQJJGqZoyt8lmrQkExvPCEIIDB0EY+AyDCE5DB&#10;pLEXFNtpTMkcTN/DpOgRe/Zae0msUfS/xF0EfUTUyWPlV7GVlKBR83EINqMbIwFjPRFA5DnpKwZS&#10;QW1iTv0dwCr0SsAq4W9nmBkWi4ZE1pJbwUJxR0/fItdCVJdFTrvGZnipD4zpEqvBIkXcLlBgytMU&#10;VO+mZZRZbDNMlovtd0sFrbzFXCKtrPHCPPFtbVoldmwUxOI+CYykcgoJ/HDyWrQFf2oXJVnk2RW6&#10;jil4JeSXj7R+72zYQskUtEIS8REsCk/S2tb6xy8efX74LOohVO0QkV1xoS5xQrvIn62wO0lFpV7s&#10;abN5qX0r5EoUIsNYQt9coLDLOKoDvCV6lTJ5EEK317X7x7CnOzg/vXjy+PH52RlOPZYCvCEh7bR6&#10;0vYsUmWDosVE7SP7muwtxoU7xQ817BH6BFtFvob3P/729tsnFUIi4UgyxhX+R1kr0UCrkxRt9xPf&#10;cJTJSoAJ3spNrUR2A1UV+jibywvLoiiQah9zREW4GWm6xBrkqR0zuR6rEFAhkDqoO5st2O6yrQKq&#10;oW7bMEUkbYEZT/fvzEQmpunPu+6pBZXr4hD8SSGU86/EakGCST2knWpxgxCiwjD8a9pgL0fBF1wm&#10;zCrrO0YjpxYzs3WijAN5oJ2UFeI/0Y2qOQDNanTy/ARBobhFwEEfpuWU8t65sWwbaW1rJ38igR7V&#10;NgkmlFtM1S1RsIraYcu1o1NMRAYFlg7KNj8rkBpALl6BIr35/sHbjiErJnDYRbsasCmslIhtm/+0&#10;ncIsuZPL83/69I/NSXfMPEzqkiA2YG2JyVurJ0DKsiuViWsdakUd6RgS0JqCtxKpPR6XitgENjRZ&#10;Hewqkaa9OLgThd1J1ysU6xXX4GUpBIM4+W5YJJpNaEe7YuT+n8/Zim5CCBrDExmsLYxl9V7K82zK&#10;4y0FunFs5uisodX2HttEU0Kq/O8JIJnLZjsZLHscj2N5nGUo3RkSTs+x9AkvqYGSKoqoQVWNk/If&#10;ZzBDs9nhC8NRD7NfizzXO/6SZRU5vnbmQm/J1tj7aOmonVLZgCWWWD6SmrS1RkoehRcyCceancMm&#10;sK1jeK6tme+68UACGIIWuK2C6kguZXrrzvZgGow5WKkH+qnxMxssAOl3wh41I4sTVfkOlHCiqG5l&#10;W9OJaOZkD4nHsS/kNcN8pvkE3mijxArJSC22teZxf60F4NlhO8E/EBkBXUFmEKxp2YY5AwtXPtut&#10;mc7jj+YN7ii1hosjbssLEGEkpo30BBM2QoYhxzACmr0Og7LFaIPfYRYbK9h00Lmm4Em7Yl7P0PB0&#10;R+aet+87Q5oCgEHeSHnH2EKInhCbVYyoUDo3A1fMlPqSz6VhFcVEyc8obayvl0sVHm+UqWCv4YlN&#10;f0+J2YodWW9qqYU3JpVqmTRpSXZwpAoydH/2V8JClWMi2DDqkEk2jJxnKsbVQlrQOg/KhrcwrHIW&#10;UH/6qgM30l7RQSLEqksd7FoWJTmxQh4wTRXcBRVFmAazqNPt+qtwe5m0RVXbhWfeaYum4qAcFedJ&#10;29hdGDI7EeAhrkMCmQdCxdvRNHc4hlckLFMTpxbNWk1f805715215WtN0LrYAiqAlLMjdCtN0mEH&#10;JZfGLfWBxVsiNSQHwgstUzvMcAcQAjMnaaEhNcRaoY4i2yGWyhiYAQfPS8GKz9w0AjJV6oCgXuQN&#10;645UhvChR6cdFOaxfFD6u4eQVOqJ65QJNjfPGIAZhH2BW5RCQ/aoPenKGJd+VuqAaiAdu1UwUeJJ&#10;lnViJjkbSk8VldsUkgAK6zmYZG6QhN2vKICD5GIGbGH+gfzCsS3nkMiUejdV3WpRJALSIBvIFbIZ&#10;oqMLNCwYU1JAfYpmpYCsU+SlOs0OducZXtuzYIhCIH1paRnfaKfTAllpIMTcrb/ln1GwXWG+IBA6&#10;0URTD5u1Yl956OcTNiWJwk2Z+jS0C5wt9eootqdtb6J/UpIBFGM4aur0DhFok5dOGUdauhGKoliv&#10;rVTKiwUi8Aq62Thwdr5TG6RRlSrAIjmSaq+zcyIkXROZ5oihpbhRWogwLWWIyhB89n7qdxO0GVzS&#10;zp+HvRcc5RmKChNMFjebO1X0nDAxjXmcve4N0LT9+IA9vJNQhu0PzUJW1xBSN+6SbpcgSvJ/JVzF&#10;+vYEu24xgXnap8RBKRzhGIOfrPEbk5hHwRXQryPEisbg++AqzFxyA4KBDXVCcOCgE/smlh/dWJRo&#10;4ce5CF7DFIqzDJLnKAELsh7RkNK4EqMBtJha6CVN2b9KGjrw7LUQ6ydaQWsq40JlUhqwmSHKGyxK&#10;rEydDwVdMhIK2GQjYIa6oh+bod1utTsdsu6gkEaj4SQLyVXoiZ8pAvMw5o51tZRSAkJAaRar3e40&#10;ux28ltCe8IlwuyqlVKHOU1RSE+rLZd7ec5GFnEwCbpqvix5tgnpJE15QkVQUuZGaoX5kQoj2Yk5g&#10;gyE55wosANrwpikxUV4FKAeeEdwk1JwDXKnGAVufFO5Cjj5R8oiWQYHE4Jy/IOPPdK/wurLQ9HSt&#10;qIVNDJwVsB2iZjP8asxo4pgja1+WcEesihgpKaH+ywciB3mNLKF1gYBxYGWtZkj6CAgInxDflXp2&#10;cN0Qxk+R69dhW6UFBHVJZti3JdtDomouUG1liw01hoD04bYKIiOo4n01hdkIDVqJ4I/pD9dEOC3M&#10;6v5L5BVQ0LTJw0t4IB1+tg8dqauQciSaKhXQDpzAgaq2kchXOFe4Si9JelMIjM1u6mdnnaoUk3z7&#10;RAYEAkp6I2inFGFynZgxfCA1gX7DyNDM4ftW0E1WhPdvSuiM0cBpygqlDsN7LC5xkArJiY5S7XZB&#10;4A9SHk4G9BtCmVnwGKG6YQy0ZrFoGw5OgUBlW00I/HIX5ixN66Ciw1hhJeuP9JX4DmPLLO5sbJaP&#10;a+1+DJ+2rjEu9DQM7WWiLBBCHuA+DM7D/SpfikGTODxaJHhrvYG6SBQ/D1HKGlOhqaZqSJ2v1mqC&#10;s3NvhkLRBgiup5PHWjJYKt9B0AABThRnmRWQdBqQZE1CuiER//J6SZ4S4hpX4o+2rRFpS0GiorK5&#10;CW5Y5GoN+3DCVR88Y2WoWVumRj6LCcD5gVq1YIO4OL4V+VfWIiJ924SuwQ8BZrWjPLdwrhkqybMS&#10;TuSwPmN2+FRkoEYxvd6RztDuy2zkRhFCUx2rwqYJoHP+tgSWXb/Cu+Y4LQbD0I0zqVF6iMGhodrp&#10;AXPIBwkSYU+t94ItGaxsOSeeGK5r+GIgrWUyTDtCHBIGtNPIQi98PTJEtY38orHKq4X0wA1E0McK&#10;I5HmEWdQvgd2DjIU2UmCJzKI5w16yj6VmrFflHW0zFBNJoDEiy/9K+eJZQm1M9Zkkq3IZYiXVncS&#10;bCFi54WCNpEFEQ0IbV0JRdjsMBdH9NmCU7ubdLvjInkH0JvWaXPxy0ajgLDFjdeiPRYmj4LHEvaC&#10;lgQEFZS1usnILa7xCKowOyUa8kEmVyQN1kLJoTBhqnCtSmfrXoIEppYIhOll3Z4EvBO6jy3y3xax&#10;epKqqj1D1U76m4xW9coeYegHeWgCtZvQEIfqsxKSLoIVxm/hybEhpagsz3ZJip5izhF1Cd2ZKUNY&#10;28cgYnUmOFtJIMK3M2+hM00IsVYunpavWxW/5gvxqwWvSVLAXVstWeCMd0Yf5TWMUfnlFqy4GkW6&#10;MQCFpcUFNoa0y9CDuzO5NEf9FCFN1Slyk6RPRzhydFvEd5IkroUKE9/pbSIModCo40s6NqhpmknR&#10;3rbwJdIOJmJ7xKytGRxd0HqZyh0ZktN9ity2U0H4W44jraRmS7peGqWBL7JQICgpb4adpnZASX/K&#10;AyAeshaTXBDf20OtHCCIbuToYEjIRH3g7SIeZHgl+e/SJFWtRH6b+cTUbAPaXgx5nLDmXcZhopKZ&#10;EKqeqcHbCBe1PCBvArcZgY5EfArdiNXsnBWdu0upCQXlZoK0pYEko9NmIu+dvMQqJyMOZWvtpH+i&#10;/0/SgiRJL9WwDeVlQgnzJcLbgMKiBuzhfoNJirSNQetr15TNxbltITkDtcFO3JF3RSo/ZLK30EFg&#10;fgkpYme+EvSctKv7OmlJFmRIHKvcBGPL0kpaBdkcsHpMstWjWYtRnDu7kKKoZdWP9gw7U0X5ybG0&#10;KtyNR8bKJqpYFytCKftDJC9nCcFyW96ubtfCO1Iib6Gck3bmMC/FXNX5ATexGIpHCLupFCxwp9HY&#10;3CrTfCWdTISy/wSfnGVsEObEP62l/WFWXMq68gapwypASyuJUCDRYoRLV5UhlL8UkI5K1DdA8UPl&#10;NtCYnVhAVsRidR2HCwQFNy4urqI5EaE9J4vYtRjBCI3WyVIypbSsgV7xOmcJb6se3w4y2aCGVYkR&#10;Y4vPldyWjPZMW9fLf8oyQf9S5VwlgGfSEioIQkhycqQwIn1BSV1O9gz+inQdF5xqahYcUlZQJtKA&#10;y4P6zYFyPBuqRq6Tkm4NQOwZml8W6MOrJDdIUMJcDyRqwASq9yU1ZXIYoxi6q4wrAiGhJqzstFcE&#10;wuYWpcCCTCbRu7J0kkcIDnEr13uLnz24v7z8bL2Yt+5swcnkRSj2lYuTvLncNyrduUCZpaaJMIwY&#10;izspBJGFv0M2HLjX9OTf1ZfBieUOnxiI6+VqL0luaZO58WBBkHRAiGid2o4iXu1iwXbrDXtqc2TG&#10;hkjA1lko0cLUGkphFd3dppYRlf3ULy3IUGSJUa/VcEaftk7y32pKYxPEgshVTMPKiLE9aoUFHVdV&#10;dwFcZP0O7qIcbYiYnKWOuIk0TcVu6QBgFyfpz8qBYYXHk1a73SfoJgfLRI1XpFK4RoXoEUf0RkuW&#10;qQWjm8dYv+PxxHtJPY1X0YI1oQg7xfwtC+JkcYPgnDwkJKS0UmWTus+KCCUu88ZbtrGr7pfgeblt&#10;ntrJ2IHjNpiiIduXrmpAxcl2NPQ0QQo2MBFRvYS4cB7LZNnmxym2JXe1Fz9IyRAoARg2Z4JGtRRh&#10;8lpneV8k47V8TpFwQoSAih2TdhP4q8m3HGZW5ZdkqBfk5UOTx/FoSRQLPT1vjiSDMwK1WeFp6GTk&#10;KrXeGDkROL4n0ttdiqxvTHZzW1NEZH0rGou5s5Jec3lRxVreMEcqFG3g5yQrQDeMPl+iQo2TRcN1&#10;bwjNb36QAIgS0IFotK5yXREUDKQYdHtxV223qJC3wbdyKuIyTOycwJwyWT0qPUgC2T0xRNiOkivv&#10;R+LZobeXYkedZqw3BJZ8Hw9Rzog8eKaQL1Uqi4RaM9kS8Qdzmbd6rLJD+/xZEK4uQpQAiU6/d3Jy&#10;TOiKD0lVqpWrselSPfFMB0Ft0yhlCCFCahL7ns9VcCG7WJNWdUoIJFPObiNTiuWVJWPyCjShrZBt&#10;EN4Ks4fpTSjAZupcQNpEshDWDkZeuwMOEJxlmWZm369tE/UvFHcxYKcFkqgi5cP/wHdCkKEukkdG&#10;pD/cNsoPV02ZSVxPtOx32Ml4yODceX56V3hGaiYJtEs6q9TW+RJ8Gp3Z9alVeeKlDDguWC9OtHyZ&#10;i143GpL4TnBYBAGciZ0shOhE0TYVFVmUzqN4TFoRGd9Km+R8BfNBEpqIFDqGEXXD0mAhOWPuyuaF&#10;JMJTKcgQgRdlwuJ7UM8LqRZJJCM5CwMpeSl86Xe7L2whhaiMZ0kuGP0rC8l9gIgr0BCP5LcccVp7&#10;jWVHeGnnNB1ZUqAN9DxwX7aUo0NugQdgdjo3T8fJKK9d5DS4OsIL6iY6/JwUUaGCHbECtQuEWGCn&#10;s4VWlxMMCKRrS92Lxba0CLkI4mE1QCmERIr5svq8LBTUwZeXLRZZZUK2oRY0GOXbpWgngQDO5heK&#10;amAhdeHkF5/eANNbVCTmV3xNtW+kkXu6xlQWwIaU9paI1sPeMtQOMGmVa6UYtdHaK6MQLHgH5DUN&#10;Hqy8dfx4Mv3FAqiOeq1OOFMdASU9ZWqXS+UIb5mYZTYY6OWs6CIOpWIR26Rmv8REFoOEpnKFimZq&#10;PCLL0nfTdrrkyhEBe/00BWUQswoCgZjIZn7PJEExnr1xvxfHzOM80Lnoth43Xk+0lfhSDjC9ZZtH&#10;fWHkYSZdMtSgVlVyMXjUuTAmZNcBzAtlEugoC5vtkrqX1yW43gCUf9hzQ9a5BjCstqVnoWDqiZ2g&#10;8a10kVVWYDxxxTyLFkuhVqnJ300jR1pt0WWdTY5scxc0ykz1H+7A12OpmYdTDVX9opxosVeEMpQX&#10;Y5+4dIKLBwUYxAkY004yZ4kSLRG2l+J2PgnCjgYuyRdqtWKlrIe4wkZRP4XTdeIB/JAr5Qa9rqoT&#10;EbhTiVumGwkuliDhFlRZlpfIIsvYmdw+2406kEGRO+F+Iwe7kyOxPrAEX1F2vl17VjUKmpg5xRNq&#10;3GBhbJ9jAksCvBrLSiTJJxgRFGMdXvLAJoJc44y+NRKfogAa76nrhy09Waq8jw0NdIysgUhu1na4&#10;hTpkZf9U+FgUxAgrx6OS09GQRnseDlyqizwEP17aIBokJrTMmFXr7FwP0Zmo3va3xx02n++aGCRi&#10;KgNxbWYUtptPvLCBQ03avkbc6uu1TdZSoiH37g6rXdsWVrVLpRUvmqeOht0Yw+aLZsUgPr0iVYzf&#10;xNfKrbSfI5KstC/OfAkbTEeWJIUzMmNsJcpb407AMpE1ntzVrSv37r7mNOR5TztjAhVgSLQrtU4P&#10;E725nUGE47RuMiD5IyZxmZRlSPiUhcAhOu6j0wWC4e1WDnsIbijNu7ZJA3qDvNYiW9kQ02JukhMh&#10;shjVLM22oAkSY0FPQKlaqVphveq1xU6nDZgLdgqlyTiRPmJ3hYqE3QXBXbXIg5TdroAJ/irSTjDV&#10;PUNe7pwg4jYq0NZH1MaSw30TFEd0EkHoXKs/vxRd5tEECf3SnvFYcnTzRdm1+ISj26a6aIr9VH5l&#10;zYOIYMykqVI9TDPAcKTqDgFxpDFVGGpCsccmsXLtt7FpYe4P8nKT9HACm074P2B+MG0Y0ZGdYfwW&#10;Ij9QnIS3hK6LpGXsOrHHQMIC1l2AzBv63NLe79jMlYC0W8k2YVIskWwk7xpAJgximRDELWFB6o1y&#10;gFBF0fnTJo2fISI1h4XNZjAWxS3KbtBquCQJdcpXnO2uygVL1AUFqwYUQPvlVBopPZuRfFFJ9lCC&#10;BiFXJaTjxdbekjF98+o16qrk23HKt5CzNKcEqX4OHrerJ8oj5xBM0pMPItkk1tecLxJk8VzwK7Fu&#10;xCaTBiwAI6jTtp1XVnRqCJB0CFLpPHJF43K7coIKvgfTRNpo6S0TGM1gMqRvDLfoDvqQsurxCHGZ&#10;qhmJ0DYBS4szg/r4ktWF+9UJpYSRLGtPKUP6liSMKIkLfMyPMJQDXG6AIIEecRs32KOjn9fIDhJ5&#10;UlMZe+tkK1mSpWZFVJDhgsXAXFTah6uiFhVuq3JTeVBOIxZqd4RMi2V5KKUoy9StuUwhMg2dKSTF&#10;m1W3SZu6kcRs16RlujnJRB8UZRL0u4lQlaSwygjqDjJXho8jX8JcfMJcBUjsAJFw80VWsKZSD0O0&#10;oHEG3HIu+NzNbEiiJ0pKS937gYkzKjRDyHeJHmurhNk0qoTxYvi8r70SNWlieJysnI1MHG9RZG2E&#10;nJb1IoeBAgeyUET7SfZA9F0JShZFRp6jNj4c0LKAR5v1FQoSTo4Pp5wpI5e852Izn0FmU8Y2XjIJ&#10;z+BeZQDETFXZZZ+i2+poUVEgMlRhTUsZSWstnpCojU02llso1qUouEhUJV1k9Mn00T4orG5TFb2n&#10;g8YENtOgB6UcahRiCx1vk6Zp7gLv8wA7sHkmgt6o0T5y+UmgM4XVJfCMiJR1yGjJXB2nSem2trUC&#10;YIAoPxhDZXbqpmS2sMNFGNX8GqanToKb+y/skQ8/D3F0Pc5fjs4UyopzWUWBo1KUFWI6VORSJerc&#10;naR2UUAQlkoTvYjmTKfS+yUJoJ8FGrTJLue1LFGdrBOVQ/zpkQmRmnHij6VUiLPQEnZl2J2vx1h4&#10;2rgPP5UCqJ66DYzkuAaW1IwfyX6W6wHEg7tk6blTir7izrYmDXmnE+IzeuY9y+8A0x6QAr/Wwlbp&#10;ftOhg2DQhHvt/TPkM8N7Ci4GjngqjKF+HGpACVXjFyHLXdBRS5dVUxLbp9Z21sZ6igYZulQeMMNg&#10;hqdlomv13/+n/3zeuCTpWZDYAsA4QViY1E39bBQdt7KW8xoqqy+a8kOlzGgI4jDj+Xr3KVPrFtrk&#10;qlx5msGNxEFshUmhCD+gH6P/l8KWlD7rLCqHouVXYE1prMydsV2sW9JdjuiJemg5X3y+Q6Yk20bV&#10;zEpsbl20tIwWbGHDiQhi7bTiEhjqcKXAqlxpCeow9zk6oxidGM+b4G3UgQ4wSJxhp5RW+yWjkl1V&#10;B+q/hCUm1KNiialkfJI1bZclO41EkB0ffpJEVIWcm/GJSTIMTJubhi16soCnsErMQgaPCF0ePRGr&#10;eVMwzPrK3ixdkxglDjt6Gew7MJ2pjVygj6AG39/09lLPi3/jw5eslSgcG1pSR155dQEX6rADzdrT&#10;WCtK472qvqU1uMWqT3UxJrSzH3q2+ycsLgnXkIjqFoF00iAlXA1QA7NxmRLQfNsATmFjMEdJKJac&#10;s2sgJxgBFwjgAtuHtAH8jfJXqRERYkkxO6xVpwuIJgLsxJ3mcT1GTttfd2fDa++1l8MX8abyL+lY&#10;cgXsoInyjGRI5j1ZPuGOERlpYSXU7VzVZkUjZM9Ak+ePrEnl6sJi+gWg5+RoUsZHsJRicG764mRY&#10;1/LbfeMIwXSQx3EWdU4Chjgeq/UathsGQ6lSBdZwhI9ktr0iYoDYcqccJ3LTtp6iby4/zc7yOfSt&#10;RiZZbPHp2KS3xDEzn6wpr2EI0tgSKU13AhaRMSDo3/m/zhxzISdiPOasQJ5SUMa0QpIisPlmXtdf&#10;ogzAjneYlYp+e6SpsmiojEiT9FNcEWGQoa+YWE2CNqvk8XQMSAfqhEM18EaSPp6YoaLSeZ5QbIlZ&#10;IYR04iNL1EoiGkxvJhQpZqlxd/OiskCZpD59U1MOMg1TRl7FxGn7P1NLApHBrlIrZsPQ3t6ecL9Z&#10;lQmbRQQ0hhVsqbhk0pIx1Jp1iOSMShRl/LnwQ7E5R3CSCK8iR/YjCnBaeijGEWGXIElDQTkwDZtl&#10;amMF4KOhbjLyxlkjV2irxURCxYY+Mk9Dj/glSWqKcnazHsk6Ua0W1QROeo1qewEjI0zDRak3GiAQ&#10;2/ScZFpIZKgNTKfbJh+122xcnp2cnx5fnJz2Ox115rIKBZt0J20pKaWg0opDOEE7lMl0uj3qE+hE&#10;n0vn6TaJCyxyhs3xOr8lyvLEJwLqcsmbErhOZm6EQBwflOpgeWXZyPGVV7aIPcBSiDofQ7I/TC6G&#10;4VxezUfQCOWQlPbKBmXYeITUpdkmh9tLKjBhsOZGiqg49xqxqhGdm4gT/RAKPTzo9muJZOxk1Oky&#10;Wk2zt7nYdGVV7ncidC2BO99zzdUi3HDQVjha2T6hSAtPjI3YV+Eif9uFO+K3l3gg6FM5xMA8p01G&#10;3p7tC0clrBpE7wHblGUePqjQSSLDwP2BWjjZRUhcT/TXIFnnNQWP2LvHaZRlgeuIO3osidZKVicO&#10;qJDngEx++QdDWfnlrhKqzWUR7dJ1c6UQkQkA+wv0cnW7pEWr39EJabaoLXREO55atJaDAkT4ROBs&#10;MIjaxdg2l3m8UaRwOMgt2b/RhFBrSNVAnRqMG9iouUDkbRugUtGlT6995Z1IecG2FOq3vCWwQARt&#10;9/rejbde23jlVoGa/vpi5LBoxuPB6cHhmY5+y2xubmF0QAj5crHGsYjK6FT9lFMdxQ/xSuxJd6Hz&#10;PLS2crRLe9iUt2BzSy/5rNy+LBZX80gSuCGBRE4oQKYvOGczNjE4Z9inVoc0Qe8TriR1ECOTigwC&#10;oiiiM9wHaimmYxYo6OkJe7iaRIJrqhN6nG8hRGPvnzhBVcJpLKWyqhot4zza1OXZKd0EwlBMhK9s&#10;vbmwtQtf0M/sopcEZGL/+hPjw4Ae5gLth+Mn5I2znXahWJJ5CS37DZdlLVpTqFNmgjkiHSWZuNKB&#10;lTtjJ2OgRHUtwB9hJrL33bQvJ1BSbBgWUoLluBvLAInGpzHKQCYSujKuiFPJDA74LnCVySKFgvk9&#10;Vzn1E+fZSyxq4SLR7sfbS8HPCinKCT/k3G5dasab6pxvn+So6LPhQRhmYmxzOQ+Rk0b6SGJfRpcd&#10;vSb+0PoijIjIsnouWPMMOdVBqVRyczEvwCe3+80PfqXHIa8kjeXo1opA74VcplIpZor5TKVcX125&#10;sr1HUKzX7jROj7/4/NN//Pu/e/ToC/yROjRaYSgNB6RRIv2f7D37CcSuctFqNNJ6YBbFOISMtHyJ&#10;2xEfFOynMAojd8c7W7E6VUFFcJZilmfGeTZpgIHaIp1c49hlslHhs3c1oDdPyfFGExzMXtBKGsKL&#10;r9zKDb4ncI43DEAqs9sYUF5bFx+a+NythTwc2lMDWq1emGORQ4ud60GChzc0pLEZyC/Tpp7mX/SX&#10;hbT5JdhbJOcobALEfRerx7BR0WbdwSBC7nEikaeiUmapBD8iaFMuwRB7iZ/Pz7QYDGEYlGFsq1/C&#10;epMwsmb2F2UsmaAltzRu85+u9Nls8+XV1VGBGQMQSlS1jZGzXKk6BZah8kV+VVMfc2x41YJ8w2Qy&#10;TPVNnOavdADpSv2MIKSmit8MuVV1FJym9bSVYJURCywy4c4ByG0sub/Y3HPNu84jdsKbvSDiPa+V&#10;ZqyOIYkrQvSAyDMFyt5WswAi4Eb8WjvBa+lZ7uD0TbmCkmLqhdRStVIuFVeWV7SSCxlO8WGkPu1m&#10;enR0dHpyenZ23ri4bDdacLaURnI+qcusvUfeMBvENjcTJ1ZQrhGIQjnea4UbVbnmxGrjZBkVGElU&#10;b8q6ks8LZSb46goP1bLpEtXLyzcf7jHvJ/sUsTMFehwLYO3o3CH3jV9KtgUBKyHCVBY5G3bSsXw+&#10;dFHtKNVhTWUZFPq5oFV2oXothafBENa789JFEDaBdzAM36QCx5JNIwy8braPK/VEyV03e7VfSzHv&#10;RNJZE/jnGJ0ut5gMMyJAsYTFXAMExlGI6mXry8Q9KzJ1Nl74DVyy62R+3d3czD1Dstk3KCvW66d5&#10;8mTFoqczr4ryVY0b9EL6xAowMF1uWWa1YsklrvDwFCCTUURJoYrJBPFz1UqF2YvNwpnrDdBmSeLq&#10;RxvDPs9SoUStTMQ97ZY0ZkxCN2IPZWV4mWQlOK4qKDtfynC3mD1EZHwzc/0rbyu65MSPyPDV4CVE&#10;jd1iV/0P7gGDlhkFwgi2VrfN8q+srsZqq3CtkAMp8lRTJv9BXvbn2bWqRu+kYnH8FJRKOY4sX50e&#10;G5trQKpnMhIHVdn+ENAWfiZQ0ZOWav67U90E2+f85RFrdlJ3Jr1wj4Y/jg/kDtLFeD8UNXOWQuJQ&#10;YuXpDRUKJMSG1K7JRF5EizOfga0zY5ygmu5cXPS7FKHbRcjamKz8IJOCTQKbeqGqY3D2tgb1Swzb&#10;Me3VDYEu7nI2cqQVhlku60UMHBLRRnDwgWOrktTmeRNNNApQjnpgx4AcZkMtq/sVGGDaZc+TfTcV&#10;vSd3MawDHsj20/xj+zUMDdWy39ZqIpODyYVSXroE/APPCqNLH0aJt/dNZWSKW4suub8aeYRPgHOY&#10;5MIo0LoKpO7kKa+JaELqUrLDuNEuBW1dxEIl/LwByRJ4gRNp4ZWWaAh8FYLRrGyAFG8YvEwmv/rR&#10;bwDQiuepiMuCTTWL0apbpTcqfg2UqzP+5mpI80zNyEuC0DFXpce9kRjQyifBMUOCU65EQQx9C0hL&#10;FZ4MVyTHKKpLU/Po6BiTo9PuAPFHnCPI+Q0SPsIjIh+5rsjb8+FlchYntZVu7qFuiKZX7YncAXIX&#10;KOwmlYw1nsDJsDfUCwxBbm0uhR4brh21WhSVur5UxpKpLW6c7IGkH/snGCGDAlftoMdEQxQJI1sR&#10;G/jY8+4OuOGgsR7yzEN1i4QdZEigkzkkqeYLXgiJ6V7qEOd4UgFzKkdQmCHGo2hHMFJohghZyO4N&#10;3ablshtMz7JE92L4ZRdBBJhFHhZ6Lm42sdl7I7bQZ/FOQLs5JLFtprvIJraDxId9OfBnG0AASRPw&#10;6tmVJzeUyFgWQSj8pPWmM5eDb5FZfEcaxnGUSoG2dJLE5j/dzmhFSsQ/zkPvSa6W7T/vAjEGcbwU&#10;lc9FsBM8cZQbsMcazAdshePBBkNKIgRMwhpStbY3RA4oJ6e4V3aGzZXXxf4ERmRRq/+VBp7PXLm6&#10;wy2phHbizSBq6iV7zXbOnQOJae1iq5yUqU+sfxUBmJv8IPb+GK6QG6jfblxSaS2DBK8zUX23R1UH&#10;B/4Y2YdXwytvLeqgOzpCSf9eejmzXayqa4RoaSCLEhQ9hDyUdtZCBAZX3poLaQUUQ1ok3QuFPkRq&#10;Igkl0bknAJaosUxCBGoxqh208mVR2RzqUcL3anddyEspCt3cdojW3T3hTNPeKC40nccVuERyQEM8&#10;1y7vMmbzlaGrFRiRwtJMnSRgDk/YXDvk5pHmLbkx5rLDFUKRn+fqJ+sET1krE/A+tLP9eBaZdpdI&#10;/iSnKwUgMyaxY80x55gRIEnYxkpeKQHGRxEh5SbSntZzYURoM6L/QDjFzSk6NdIHcHO7SCVMdL4O&#10;EEqRFUp+jVvcRiN1KQdsX09H/IPbMRJDPKSgOnsQEm+BGD6G6mC/w4gWMCw+bh0xg09hkE/TjuBI&#10;HxY7It79plClW4oZLepoD/xGpVKtzBnpqyvrF+eXOvxSkUaJEyFdt+oKaOkFTUZgImNJkrYfKgfQ&#10;ZJMZ2+cLgAKGdMcDajw6fRRHs0mxBPBK3llglVyoOnDGCFiyUa0OpSU17PA3JF2qpeDs1oidsiAI&#10;muUnAEQCvAwYZDorakHRhnGgTLNwm1q8mmaN9KSsrKv1fthA6tOYPCZZOEMIZ3eq4UjiNgnxbN71&#10;3zbjgjNCF4W80DUOXPFZp9txmZ61zUsVHzfSdRamoe/d6VVM4iRF91WRSDPhmmii6Mx4MqCBNKKw&#10;gUPHwV2xUAHstJNulRJxa+UgavS2KuzdZKOtraUQlW7sL3hT7NQPprI2w7fow6eTiauQSFnmEWlP&#10;+N8rgTtv1OksFjkPQN26ZEN7R0WQcrjTwJgsH2iRIYxRcnGwg/vle908AsNC8ZjX1ME+5RMp3dMS&#10;JFm6eK7dwW6xZc0oZqgUi/ViGXBTdYMaPqcvUplMZhwmsgKofZYbSrFPIzVMAzzupWyJp21tbFOe&#10;2rxsYR+wKSy1a+UjzC6uwIlp5jAEc2vBsLIik5bOAuofr91UvlT4H4wrlBNkNabuZ0ApWhrrSEXm&#10;prAHpxECWGiBKUWhYL11t7oBKP6g2k27gtwmkbrvcEi4VlvU6cRyAwCziCuoGJxra6QfRZ/YNUJf&#10;DhU7CS1Y1n7FmI7QkO1584c0go85s2qxnkj8+s6tD5mfoHwpcR/rHfA/eYWXw0uRqBoTbSgR80OS&#10;gmGV+Bcnj2HJX+6cDNPCj+/Z+R82r8VyiHo/2IBOD2XlrQ0k0xP95vEG0EJS6pht9YjkjSQ9NjS8&#10;s9wEn4Px9LEBpNfV7nsTqebleJsCRxJf1u0WuMZs3gv2eTBcX15HFGBZujOf7FgJYVvlQvI6LUnn&#10;KvFsEjyFgR1LlVXpE4y9UIkul8jTWbpeGUWZjIg8Ii7kbEsezK6KhSSQkg5r6ZVybatev31l78bV&#10;a+scmJUlOztbSlPdk+EoKBpL0jqvTE65z0yDE6w8dEALs+GmpVL14qw5wEnZ10EHommBLAfA3dNR&#10;5Wb6z0Uz+kixXjWHUss8nR49l8eJWot04zjnIlo4Sg2GILWQCGGtNrRRH6XAyAA4z9nQnHI+JLO8&#10;1+61G71Os91q0N5G5zBIpTjzS25zTFS5M5QbIGyAO19OPe2uOjH5uHMViFjNhwx34p5hr/YTVMd9&#10;osFjYoNxR58869EGoScpUja8QyfM5bsdKwHyDGMC9tlHa9VjK1p/ubWEHM/6ZriHrG+N3p2YbevW&#10;1pBgjOk3QQjGWuE80wjEMyZuyV1RkHWAb2aLR8aH8YQVoYcTPOhbChkJVxhMa/Bz+M49wx7TFMIi&#10;t0jRTf6SciLV7Q5q7snpcUbdM4/RKXIEc8czKuvXljZIYBsgwDhYUHlxGkF0AuUOrIaMbw1DBSsR&#10;e+ZTeKs3pNeEMu3VjM3pZ9JHCmy6WMo8x1TtNtLo+r1BOV8D2XizPG83U81859vfqBQq1zduMmMi&#10;t2GtwuDieEwDHcuQWSjmnR4NCRPodhct0CCgttXGzWpLgwOSx6urqwTnVCmjlh4KMugYQlG8DRKL&#10;p9Aa+t/UoUVMAoGwcgKunESo8nDRnq8Po9TK0G4u31Ecog+UJyljVHYCBz5AqerI58RUJcC6tQ5q&#10;A25RO3b+4Rcwj0lOXq7A3wQuJOfUGV4KzIOzsaAItA1gesTqxDcRGTOBtzoXjXajifoM9JAE24wU&#10;bLSIx8J4Drimd415gi20Z5baJjvHqgXC9ClxjFAwFp02R14ul+GwHU32HScYyWcm+VpjngRZmdOE&#10;lZNls2kLqeloHFOtaNh2pNxvLnTWmtqssoZ3VzzNTISFPteJFhNSJ6Qe43E2cDXWv8xL3gaZYpHs&#10;ZFM0usVNdPCzs3zk8BAcldfWJ9cJWV9bu/ri6EWj1/ANbWOobq7o5zjSbGnguXFwm/P2BK2n2xvb&#10;q+trmK/ykYQqs1wLpT8HmvrB+zBdqq28duveeesMz1XoZub4mx/+JvPN773PvrU65zkaE5AxRN6B&#10;xLd4j7rMvFNYZ6UC82Bc7iZTSOMiKlSgPEE9wiuijMnVqzvrG+sYOc7yofckJRDyj0UhGHOIvtwu&#10;sJTypqKPFVATMbmM1WGbceNc42LkjLJiLReCp1U94jCcYDHBL5slsgUltA35rJGlmxOV7G8l0DiE&#10;rSPiWB74dylfQH0QByFsaKtdKR1KKZPUQwToyHDha30rNoapjGiX0Sdor/Ov3N5v2r487zSaPobQ&#10;eU66St4pU140TnZY2fApKNt2WUI3hg62P+QLFdrXp7JJBElAJomvPaSurZnwwYs03aLFAUR7bXl0&#10;oDwxj2QTSxq9VWL4waqGQxJr8iyZQG1HqQyA680Syf0FK+UDMPjXFmiAVlY64So5MsZuKAMNhofZ&#10;aiNtkqpXajY2sO5CbLkkyI8Tb4XK8YOUVqO2LMx0LPRQzJ+2zju9XmgXcQifSTY45Yugh80hfgyP&#10;okHPbGf5ytfe+urHn3/cpbSGBGT8/hCHS+qlbh3vC/9V+OIYCQXKL472261mchy89/hvYYa//eXP&#10;RoMOCL1eKfHW8hq6Q8NVI+58FifOoJCd1GoksqbzHMyAy5ReqbVcuTwc0l3vErcoEbl+r1Uqlmq1&#10;enVxmbNaSFFVJrkrJxlfkLxKkMPdqGOGTND+XCShlsYytwN1yCOjjgniSckVvuHT5NX02BFZU1Bi&#10;DbEFIV/NBSI0e7TsKgwTTdvghi6k0euOEedWEwBIVX69CZH/9qDfa7QuG83LTq/V7DRYb4p+eCmw&#10;mqXSqo+zQhTuZEyGxy3b5xedZkMM6mJfV4GIbK26kp4DrtPw1psIQsB7tNbgIcK9R3xsMWHukFmT&#10;BOMCO3lhvDiQoLNgzWlRLxcA/6UE9NWiFVsFCmMjWeImekqioxyb1aLI+bSgs4htIUSC+kuONRcl&#10;jw6nqryFUU9n/5P1g/hTZEMMTo2Eswgbm+DoRm0rhI4gEib14WBz2KZRGunJQbxWXaHe7LJ9QbTH&#10;CMc+fiYm8Sdop7kY4wnkeRbhqy5XygfHB5edS+tVt9nwckSKYaBQ/5AYT/wKgFZrL9txodMY7N/+&#10;+DeZb7//ZVrzgSx6rTaAe9iHM+EwCaseliq1YLV6qli1j1f99JR56hrT8aTfbJw3W+2FTOH8stlo&#10;d8okMC2vUDEqO1++WGV6YG+LIKysLQllP3Az2tIY6ei+rj0MCiYfLl8sVbAofOqgs/Z0KoQ8aBGU&#10;1VUuBgq0Fe6r8LQFk+h9h6v4SgJ4LDhtojMUNTsTWbvtgvI0RSMIHA1GLUGZnjx0pDNFqJBe/PQv&#10;6SPH0FflHCdkS94zpMbZSbvZ1I19TFOIYHEje6wErQh1aTyibROfB2ZvoFogW+nPSdls4wJ/M43L&#10;noz0QzjFy/Q8L+TUlMUx9tpJptgGSmhXay3/Casd/ivbPGEGRQm541bOAAO3MGFrLV2gW8zdQXrL&#10;3tAwKLTgrscCJ/vwrsQUViBCGkJWHJFVpTU4OGa3Ci+6NkqFQciuGJt3NPOAFIAbTW7sXW91W41m&#10;Q6rPYss+/vCDxUsrIZKyZ9mxV7Jls+12AxtRgGiuG2XP+eAyW2TiHERpaIlYQ7lAnBiGPWIeU0eA&#10;X//NLzPf++63rNO9NKTitM+zs34hNYECs9XasFSjcbZDeNL7csva+pOQT6Ublw2Y/9r12zdv3Xnn&#10;y+9t7+xCrUn3AhGu1IGkpMvo4QKfN6mFMF6yWeroVFBFSKMoxrc/yda4CvzUkznC4/ZCSbiHdyTw&#10;aJJPYHCu93Sh6cefmGHAZrIikxRlN8CKPofRH4724hZGcn+53x6OiATSCHnJbQ//Q6d6tscpb9/x&#10;/v6w202M2iAk006i4czf5k9iW/acJKaOsZ+I3vxjIOzPLGeDgQLr+m7ho4zFidnwcyhDXWKSj302&#10;qJ6zjL9uB6Oy9xOsZNVgJ7l0bhL4UPBSURe/z4Xy+sfjLFP1o+ITsoAtkiUojXasa5xHHknXcoMi&#10;cbHH7M81VrR3PWaEo0OzNQFJGqg2OAJwlAwoJff04syH68i693mNCbuGwvfiSPJr9ZKIgbqoRi5o&#10;Et0MxRt6Y/6S5LU5nvzxEwNN87cWZ5oqTvO/+JufZ77/vW9qDYRW0vhSy9l07/DowR/+2Dw5JFls&#10;YWmdjPUkACM8o+HgBsJur2Rz+MKubO8u1pfXNtYBTz5+XAcQujOvLf54IKYwlTqQnA+UCTXtT6Kb&#10;iHQl35W4hprRJAtcbwesHLWCU+rQ6SYWJoYkB8Z9vqxxTFc2HLVL0RvCOxEDiJBWUJjcbdxfLLVQ&#10;kB5WNo7MIi28c4LDy+PGg1K45UKJ4WEq4VooQEOE0lhn02L3skmuuyG1RWDIcJdMSGWHV1VzNGkZ&#10;eGtErtFIyNvLHncI4zrAUnB95MXFlYYwsdGR25HowWCy4JJEMybRApEy9q5JXHaVa60tdayR7R3g&#10;cW5uEBEoQ56ErWTVG7kHwLI/VyponnRoT2sMyc0kVZum+J49HP/z0310mdlNjBlCPgE4Ro4Cem5N&#10;0O52nPVnp1O08bEN5sHGmT1S7HwbpGqL10gtaeGn28YKGHXpM/3shAqkukaepBdwJwtL6TE7k/Ek&#10;SbMv/OLHv8j88PvflY/Wdd7E/2vpymq2dmVrr5KtpVbWBotLaoXnnH5jXsMN7iCP2CCl85gxazAC&#10;oi6W/221JDLPqxtwVv8JEnsxXRnusgiRQdLnX7smZQJ88gEiokazUqJwbV0kzsWwNgS5VD2nRk9W&#10;PnpbyVvRPkx52qrJSwCUuMrCWA/mq7aP5WLW+y5mVqsk5TDatHdWt0CND7gJrxBuKBJMtBhoj1Sa&#10;ApDO5QXrqT0zwQcwN1WL2gIj8UjDdS2xPVNeSItyfeSgoWleX4+ia7FG3MnxK3OSNYcfIQeDiV9n&#10;yttRr/nIdRXHcCRqRB+55D++Fcau5yG4g7yJqJa8Dr6x2CUCMDEeuWMSVBX8xiV2MbnszuQXYMqB&#10;S5FQtC0Kx1ioFCMiWRpiJ6cxBJT1CWdQYbgNJNTgW22ExxfRQ3O8PtbZjVpQfpWsC6kPEUXLcF9o&#10;lpvbEjEmbT7CVKpIW2tHpLZB3lEdUy3cqk2XHSjg9yuY4Qd//W1GmGgVlReR9Jytr22Vru/2a9V+&#10;Nkv+J4yoMJ6Xg5uz5Gplqo4dtARTJNATk6/MJBr56JHFrT2cs0bIEjGUCsQ01ySXQO0LlPko8jB3&#10;E+FQn27dS+DbPplgdANJiXWpC9MNP5CUZlej9QgErcI1LYTcHrjIcC/gGHPcRsxmw33eYpJytSKY&#10;UuW8UgsARaSQqN9FVTrhErnkzkJMQwe+uoTXz8oO2+3z81MzqOvy5s2HJC2tJkw6Yem5dMb6WzaD&#10;BYeVtfZpTjSOkWkSsRIWImIpjcv849JAAgiSkhbbZhJR29x2Cq7ikT60VITiw45MtSZPswpZZGmn&#10;/skRKYawUEgQltlUZpk0mEaqqBYPskskDI9w16JV1BDArCPZr0pRlYBaADAqN3tTfRXOU+2rQVei&#10;wXzwbqLsGJoDH2b7+SZLHIQIsPpx9TYiQG0ozJbK/UMnKXFBoF+P9uK8ZA/bVkZlStCwhzewAXQg&#10;wGdrzBeYPCeTX4oZ/uq7bIFPlZUljrOtNxyf9VoHJAlhSFLirYoQaWN1SrP3Td0xQQu46nW6iuxg&#10;ddIQRFI+rWCBjvYI8W+R6SClPYYG8cY6MStdbO6XCaBt4Acf1+k/amis5bEoSWSK7xeqKoSlvqrb&#10;u0sxblHyZ+VxgktAKvIOGkU521cV62qpL55QNIR74WehkwdZNVCYmdxt7N3VTjpWMXWoVQSrxoww&#10;HsntGrNC8q3L88uzc00zYKibuVstOOpgLCLhEUDEgl40bGXxF7U+V4C27m2My0AM3KubiOpU6Of0&#10;h3Ck2nlgCW2tLQKQymFYAjNe2eAVXWP1G+o6vhWDUYd9IUZ3d/R5idYc4UVVrhe/8KnQzfzsVjle&#10;RTYKD0DtkTCv/GK7+yPbKyjcpYQenWIuiTqQkW1yeOnhiWE6RhPLZp+H/bCQWOCgMLj5GvUyGn3U&#10;8JmCxaXaK8UuhX4iY1dP1DJJtcsvF9VIEQSSHuZvBZcsKYwPjbom41/8za8yX37vdRVA8zs977IZ&#10;zg3tkiCERx6rkQ6T+YKOPo7zRg0cNV6l5Ch/BGvTASbRalRFco3LY90nMLIGvCWeqVGU1lsUYkRt&#10;B5M3NOhDQkprJ9wiaRT7l0S9Em7wG3qo109k7zistYj9XdFPDwhlIBxYyQpTUj6GkwwK3tVpE142&#10;M6T2UIkn6rOgU+cE1zC+LQbtX7Cv1i3YiqXi+elpE9eqSSzgcAIsAmckmxs7HZZo0gvRkNGEa9Ak&#10;C9I6NHCuFyJRJiIUGMxZN+Yxy+UAVdbTFp+qZJK6lD2mgKhnaOzkZuOiFWczhv3BeHz6O4afUgl9&#10;brTkKzk17kekFmwkrwQsFq7GgrK7I/IX/L5YjgOPNtc3yqVSs9VkEaQT1KXCDC0QHmjFstoMYEHh&#10;cIdUohPjLDejyDVgQZiazCuyxLnAVBStex0zscXlOImVday9dRE/hDvVDrRAdAbNxiYysrXPKbKY&#10;oV/52BmmJYiNpYWf/+gXmTfeuKv4SDZL01cSBUmUc32aOrxNc6VRtuDk3eTlLJYEH4v6FS7RV8K6&#10;kvZRQFDxmtiPBI4mEDLZQuNcvQSSzAUet06XCTRogRXNWuT61PldyhoNk0/8IcFkKyUkqKCGnavh&#10;oNES+7PwR0Wir7hL2N7CV25VQSB9gIiHIYSdMJIxP4rE2YMxoCUzpvp0KNLk6CBU7HC34jCNi8bF&#10;xblBhSU9g7H4V9aN4YCoinWPbum6xltucoxttogIxjE36Krww/hdE1Pym5fUAQ3tXyL5LelDSAgH&#10;+vRuIVT6m2iz1ekHo1QPdFSAvyOPUEEbAIzLwkmc1+htyImy5NhUx6HgWH0SQw+3gC0hnoetLGsv&#10;s0BGvkRkQlFBwCFuXNY7x/GOYWoMwcbOjfJeB3gyDUQNk/WDLU0LAH/Mc1SwKgkZsCkRnnEXrYFr&#10;oCF3qRQxQ5KN4uZhc8QeRMwjHPECGktwo87M/9Nf/uiXmX/7v/o3yPXK0qJduKJIJVKJ+Djng86R&#10;NAY263lhnCgknzzihB50ZNBxlRmQs00tdxyC0V6ZABK3F0DLAClWNuokSY1gI2xRaLyiYGOe2GYD&#10;sVgOqx6pS6MR04R31IpPFpUISmMIP6AXJ6glAmsC5boUMgK8yhIJr62D7JjRikVwlgbZwzTfQ2IA&#10;s3SV8rAo6CDZogR7qPmaxyaPoNuMVMoVjv29vGyEtTCfu0W402CMpqSFw82VcIuJN5gh9K3ed2wh&#10;9t7canJyXn8SdvDtrXhNSY49B7AIizbUIuLJBxdZL0Z9im4j5tDX1ZdM6porifSDiXQsYrCOZbdp&#10;0kawDfQEM3m7nJYdoAIJYexEwpwahFKeFba+6UwSQTIYWgszyVgXwMHRHxp6JK15rxMdPY+Xaoec&#10;NGnBInnA9TrZDClk5pHIMzd60QJ8mlRBxo4qSeE4SWTuEQ5OdtcVCwujJg/VKyl0I21FJxsCHdPp&#10;r2CGL73zZjs1Pm93EJSsDcWMBF0dI0JVqumNHqyKQVcbecZ6rI6OHSoJxP5gCZ5wvErgyZUmNSkL&#10;S95B+8YsNVVZq3JKW/YiaNViO99QKFhWp9bcLiaXDjNQ/aCG8YZCBoihD7y9YhIfksptxVEhM+Yk&#10;IhVnilBniegKHbpzrpNltIkbZS8QoExcSurMkZ1lCkKJHL+LmKGoFaEgX4dSj33OoUqYwEiXF5eW&#10;luZMEaGhaqKtFIGXRRMiwH8HKbzk2QBTVpMigsB54mVTnl/xXd98Lk1C9M6xQTJfwpSQgnIz1aJK&#10;L+k3Qr9qpinnh0C9IRc+Q1YoamgZjQFM0moAigld5Edr/Ilqsp9Vq2fhZJgkhcEbUZqjcYo2bDj5&#10;JTcjl8ydKJEToeiUIVOovbhnzMtzTVylMkukClT7OucOrF4KTuL+lgdWX4xVMtPZ5vGRb6y7EQDg&#10;4dSLiSUijGWGfcm6GrHOj/Kn0xTMkO6NBm2yrzKZ7njc6ZHPN+hPJh1C0TTAG/TJv0k1Gym8qHIh&#10;+xBbra0MFxKQ2Fxp4bktQhyRkAvZ1ehQMuIkpVT+liE7TF2/OGmce/NdM5WNhaya74hJ/U1SHnBX&#10;K+lalVJUJJM6SFojv8oenwsxyET9cmUWaW9kMdhmksKCsFhakgXC8UQXE3tZ1WSe1v4Rs3B2UyJ+&#10;HXV2JCcfNwNl+5Ak/nbIAsCZFZNicAkd8bVCEbVls81q32nxpr0AAI58e25S+6gXOfKcNSEqCm63&#10;68s7YyhpukukHT+6kEDSyETiZ/hsWfuBEw3jb88r8iQtnb6oMktJLv2sLRfbydvGM5MUBifAWiiR&#10;9uwiFq+EjxYyQNfBxwmWVAzGTRHsL7IaUoanCkhCF/ktCUZ9IuHYC251yAj5JYep/EOWzlLCRlmR&#10;Ta3L5nkx5iQeneR0q05LAC9UR+QXKClYLu9wlHt23jiFw4XgrDFckx2k5ZH5FhYcAUA1YAevxPAC&#10;8HIEEDjQZhibpTJf+d77DbKvhZ2iUZk0qfuJYUSoPECCTh7oROSKJRI4MnfKeWgGq5b3c00Ubav1&#10;kYL3Kjnjc0WhvSGZySC/MMUTAXpJK4d06FKN6K0U1pLS84IeWEd92QhApBO42WDTk5eNBUnSWaE0&#10;GTrjLEFcWmapENEkq2X9KNUU6yUOihxVq/hkbPPF460khySrBsywkv2GGfjV6cTA5QaqwZlzvpsJ&#10;O+SPbC75U+RREtQRiZtJHJHxAkQAJsIIiVs+KNOIKbxJupPowMQHxQfwiWd5F0yQNjAM3MU2cnca&#10;a/oe8v5A+HGt+N40ISq1RRt2bWRA8IF+841N4s57MmQKl456VjrUIGzshFnWQWLIxQtKhdQ5IwZC&#10;Wrp5ZS2PFudMc4q66smhnj3VIFptjSCLP7JZq24DDjQJkrgUwd45S3Hh38BRBqg+wFDpTZJzOu9H&#10;qCThcROgCVJfd+KsZA2XkfQayQQ8l8GBx379419ltu/eVPs+rwsU59aNlDaPlJAgG4vGe1PSrHT0&#10;JzeES2EGbqlqHuwEWUJGkKFZlbXubLbgSQ0ydtVQgjel08hfL456pXEvO+imR91pv4Ul43CROUFn&#10;s0scQqMYFXY2JI395OxODsczitVXdGRQZjaih9niZLjUuNg8OF4kTaxaIbvAXj6fzq39V/MlI81o&#10;U6VvS2o6NcPraqWsb0gkaz2izyouBAMc0AUzR5bQ5kAiK51uCyZdqKuS0ECig2N3uSP+GjtGVLIe&#10;oCJJZ52bxnYG2U8V+s3kIS5ODN6E2M2nQfUBmMKvOrcj+WmeVhcWrrO2wiXl9s7ucx7gwfzgtK4w&#10;3AJPuNYv1EnIFjOzLowRyMEadxZFOPnDd9MggmEl67R3vGMMptaU7JSIOdyCChvLyHGLOePkYPfk&#10;HmqlyE3kSjKyEv+LNzVjCxZnjnjAruA1MVkUmuLsxSLLIZpM60AFKROLZlkxLIFcC3MHsbCetaZc&#10;xuZ/w/LUr378y8yr776uHRe4nJIRbh+hcBiGSzi+pGFxxhH4ILLQ6426HfldpfwlDF5CNMk/MfQg&#10;NewLP4HyBX4GrBOPlZWnNZ4QRChMh8X2WX//+UK3nR50Rv22whOzWWvaxJ+nSkXN3GlhWjE7zhMc&#10;a9eyCFvCTC+8fpPB0qi1++L5yv1HxWePi4cvcqNee3tngLKWHWJby64MSwh7mj0WIxuPy0ELvaMw&#10;QDxcLE79ERm6XECZB5VJOCkooiMUR46NqGc6Pb84ubxoOLrkffN9CJdCjA6Cy5srwpbdZRqPyJvd&#10;OjEGC4nYVDuULUSUV+xdFMUbfVm/mhNMGj5IPFEmCUGZE4N2fYm1ryZtV1J0LQrTM3RJwhpy0blI&#10;Wp8nDGKmCYvOK+dDQRTHUKJR9ElkF+y8l1iVBFTVlFqehV6zBtO8pKxAOEJXEWFR+qYnZesjYfEo&#10;CopD9ER9knfJslismB9sN4c00zAMrELDiVyNPOUYCd6MwIL6i3p0mnVUJoUTx6XG8m6Zu/RVM/kv&#10;f/iLzDtf/hrvEXILbcXSEL41UlROn20ENaFShA/ET665ZY/UF5h+3M/Q92XSJwKTW5hUU9NC56LQ&#10;Oqr1+7lOI9e9nF0c1xcmlWE3274odlvFVqvcbhXOz/K9QXaSqhVoUVafVTjqgcwfXBDpTqep+hrJ&#10;E51OHZurQl23j7Vc1+76dDqYZJqfzpb7093z9tonn00vTnL9IQ6IYbXS2rjSVZrxS3WqVRTFiha0&#10;8VLl0YUsUjJ8vG85XSwRbZksUMq0UqmVy2QoasHIHS9hdsh1he6ekcRKDQTD6/U7TQxoglOKE4XK&#10;t6li40S16sgSiTwH403xplGNK+gyoV0bne4sLPe0ydr3kYo1JxiaC7QkBORbWIbrnibwuBdcypOt&#10;XgwraDKlFbPYED405/lr4e0RM4ixg3a1wLbB/HJ8SgTkdY+gp+wNdX3QgPQ1fUXc8RdknugzfT/M&#10;J0FTqzOebh7QkofCt62TnCnB3ZO63KB4u9ctIxwx1CH0UW6h3g5iAPsdVZdot7J1SOJ48K7H0qhl&#10;oJY6iTra/2SOtHwJOWTX3GwmZnj3m1+ncSLVEgyuXC7RMy7y7ThdBFOSopfQTq3L4+blMem5k2F3&#10;YTzU8aDEJS4aI0Dz2XHx9LTSPKm9eF5/8qz+4rB0eFI8OCwfnNQuGqXzi8zpSeHiPHd2mj0/mpye&#10;DjvdYTGnsEZuoS+ncKlQolNdWYiE8tZ2d9TrUCkn27zX7rdbcqTCn455SWTB15qhJkZSQXUwXjm9&#10;zBw+oy39ID0jYXJcLbc21rspwsrCbI5Thp2gZm8+yFRKzeUrwid2hy0UZ9PVVHpp2F8cDjdqlXoJ&#10;Wm/RIdanMuv0WK03xkNqSpED5UHFXJZc5bOTC/fGC4egSdQgwI0R5M2wqnZScMQPEmo24wT3uB7I&#10;2+w8c6N9e1T1Q/jWDVuIGBDKFFGJwGKvE8+sYmf6VoKAcHWpfkSZNerMauQZwAOKoTG72c5y1V6d&#10;uXrXc8J3qGwZmdZ2W2upwsRMohsmI9Nr8JUrwW0ShZ6VteBJC8Ta4xmD9cLY6a0gWlgrOgZOB4CY&#10;8+fsF2skVMZChPAXGhD2Ug1QrA+j0/ediqJ+zPC22ZanyC3g/HE4T11YzBzyJKjDbGJ6youjddC6&#10;yxOdzfz8r3+euf7aTYoRKJV0o30BMJCxfdbEKJG8mispav3uJe4C1ecz/m632WoNu0McNCiOFM3l&#10;up1Ms1m8aObabR0iPaaQdah2ruonjlupO+l1cEmhyXB09dOpbjFf397ILtV5EvVjTKTTblKrzGkR&#10;g8bFQqtbY9fb3Qw0N54UZwslAiU0LdRpUQPC5ZT0CbpScj2e1gbD6unJwtlhNzPt57McJJGqV5uV&#10;ejt8LIaaxkf4O0bkuMgZZdCs5UZH8mG/TzFiaTpIt07zzXO4YlpYODx7RiiRQMoqvQMVPBOqLRek&#10;M6kBItIEF9N7/PLsIrHtIn0jIRh37Vfo0z2ogT2RTzbnhJeIInHyWIwJD0R4K6Tp3H8fYjrUhU0x&#10;45zEm55wVKI9VBMs15ZuAt+62ZkOW5fukzIIu8RII1pWBkGGg0doW63D7DY1NpXXK9x4DiPaHSZV&#10;EhpFotr9eS1inNcg2SwAHcpPiiNh+IiQ+vQCzTX8xXMznjc4dN6YygAoVkn/R3BKMgQb1ea/sY79&#10;c9xLfRrMvmGemnrFeAIR5F/lc1ygxqBq9aKzECQKJE8le+TICIgZQerpws9/8LNMYamoUkgXQ9Ko&#10;p9G4aFEIRJVFsxHVQNPUiMbGxVy6Vqmura5ubW5VlLN9RdHbSqWyvFZdXS8truTri+lSCbfjKJPt&#10;ZTKDbGZAOwPO9AnLB+Yrl8+H44vUwoAkjlKZA8d76mOJHQLJDSjBpMFY7/J01LwsT1LFwSQ3mpZG&#10;kzoHcV+2qpftaqM56Tbor8QZKooI2AkAEirQ7/X4aNo8G5TyhAUY1bhUvixVhpYe0iQ+/Z0rc5Nh&#10;ZtIjroFhq28bL6PlsuMBXhiU3qzf5VBJBt9YGLdHPZr1VKs14lN8nVsxznqVUVw2L8+5K7GnYbff&#10;OL0QBQAp7W9JQkiKLwjnuK8GYanE425hJen5ki3sbTLWSPJJXWhm/S3gG3pcdBW04S8GLE7UgkKJ&#10;9iPZAopW8IIy9juBkYSP5FqzPlU+ghWPQ9EyceUWtzVh8pWt7PYxERyZ+/SERzwApzLKnrTzyf5M&#10;u0oV4VGDDA1V+dsJRrEHObFe9IEaFSfIV4pFIQ5zZHifRZ0+9smCQNezP7QwpMW37RmppnmaUliU&#10;UP4ovFsBkMLkMMvpdghiAC3jwakno2CumK2a3CQjFJs6zQl6/fKHP8+s3d6F+Dku5bLdumy2e12M&#10;5H6702GBBn2o7/KscTDk3x51j9Pru7vI1sF04fz8khtC0Ke9XrM76ADi07lhLtPJLYzLpcni0mSp&#10;Pq0Uu4jjNMwEAWZPxqMzzKylpWE2QxOL0/Zlf9QtlSonl6cyd3AcoUM6rX67nRrKNaGiZOIfg9FC&#10;p7NAE6FeC1N7iOwqVwWZjDXH/UGq1yn2e5nUkIWkowdLO4QZaNmZK2jL7OKWnUNbpLP9jWf7NQqg&#10;827v5YNrlcsrzS4kNimW29lcM53tECeZ0Nl8RgkoFdIIeTTAYrXSHnboI9vutBgb0Amf2/nRSQha&#10;CTCbcWyY9zGOm3BT5QRE2U6Yh9hM1VZYCkRqr0WyclxIuciNO5eRiYkM14QctOUYQQtpj7mn38Tq&#10;BHqZKCZvwXm22ZaRZLowechcyfY5OnJbQkMYmypIxaSsxhDCGsmfi3REPAwvpqa7Wt6GMLc2iFOf&#10;jMc8+WjD7Y/0vht3K0uFt5kolYQMUrHhyEGyKZ1oNlXk5Gnrq0pu2TWKnZVLBcxXoznP2xpE66WX&#10;YPV8L5LxqNY0ERPCQnYJeEIhY3gEPEyOpuy7hZ//9c8y3/jX/2Jtb3d199q1V167duve+sa13DR3&#10;9PzRg08/mqC7SrPq0tLB6dlHn9ynl8zyYi01GX7yyacP9x+fUefWuuy1Gn0Kq5WdN8AiG8IS+UIn&#10;k2mnM30KXnPZQakyqNSGtfq0WkvVahQ1kU/NEXZPjw/2Xxw8fPIQkNZsUnXcYP85ZJcTahESUKps&#10;eTQH1J/LD3PpQSrVQfAvrXS05XABdTUU1tDjnvBRp4RprrKbhVGh2K7V20UqjURPynBDfvQ7lf3n&#10;tz7+fHP/MN1r6+z3YnGazjlzOKsjkzK58UK2o0MoOGBroSdvJJJKMIBHLFVqa5UViqQvOo0uFk+v&#10;RzYXCbAM8eL8XJ6l2GqV30o5CHfLzuPwOx3ALJ+WcXbCAHJ0SKGzL5FYloj9yN5VfqD8675Ehr6o&#10;JLCT5Z7NwjlMMhS0pHfIxEVvzplJfFCSnnZ9B6HYtrFucJqgx2NHUnjEhTRcjBoEaWtTXzH7WXeJ&#10;8H1qh2cQjBUeovhZmRFykM5FtZjFZoToVQBHbKITqBkxLUx4dsh1LY7ZUXWhSQxb99M1zkglakrP&#10;Um5iaKdju4I1BcbmWaTidf/3EpGiDiI1S1E8G/nwJ+MLj6JSobwE0uGjsQzom998B4dDoaxDC2rL&#10;S7g+Dx5/cfTk2bgz+pf/5r96/b23X7l7d/v63rUbNznysNHrngJqqouVjZ1svUaC9/l5E4Kgivr4&#10;6PDg4EW3R7+IBlYRwAuiwQXI4XIKP5aKapRjQoElHz5+eHByin4giWB5eQURfXV1kyLsxukp2VE+&#10;aJnCIbUNYwr0xOlRcDweU5DdzqQ6tBSjp5glLmuSG42KrfNyq1NeyJylJu2tzctqfZQpsNJqi8KN&#10;gM791ubB2QoWSGrWncy6hcXSxs220i5FWuozbnJh53T6W6ATZQ6q4emV5bVyv984PDg8OmvTaGY6&#10;7Q66UG2tWu+QrnmuydqidfaeMwPDmU6vcCarLD1b1/wcFoKo0BQmlKKXiw30UAEk+aEUBBSU5Y3o&#10;3StKCp+Sv+CohlNgLEfD7x/pWHNOUfmvCEXqRz+E3WEd5TzF4Cu9jKC8kqJju7jgxcSp5WGZjsVm&#10;gmQ+cVEr72clID1i0gKfJM/KwLW6s9vARKsjMNWc0y/W3K5NVgjhoUfPD3kIN4CWiDe1KOJioX/k&#10;95TdUstqHYCrZ0kn2gf9MjxjG9p5Gfg8rOlczaqYGBln5KroLOlYLpSSVJyVieOQCsX+8gcwwzfe&#10;EYmqLhk/1OBsf//BB386ffJCIqeWOx1cnl40iuUqIu6i2y2trO/eeW33lVfXrmxv7excu3H79t03&#10;Xrv3Zn1j8cr1a9XVJQH1yQSWODg4eH549PzFi/2Do2a3e37QoD0kHiRU/ZMnT49OzwCAdCCL86Po&#10;OCuMUSxVV1cwpvpkxSwuFapVOsT3F9KXg8HlkOhGZlYsdSdTmAHbqFIqycakE/DlWfripNDn2Ln+&#10;abF4sb51QvcXnACRw6BVGaf6rcXBAP4YFQuXK8vTqze76cxJr0mUWG353DPcaEQollwPAxo5dzaX&#10;tpZTmcGLx82zkzHeoXINYU+NH4YEuy5v0vGpmcGOIINfHbUOc4VjGEPFp8cHIkp22qJUpCNRFn70&#10;eMMVazLsQo/barYrxrMIB2tspyBSXGlBHiwgge4HJbDFXi79GmayneTRH2muN6xowmXpaGPCbkGd&#10;RlQJpvI9BU/MUPo/UTUeQegacwd9X9w4w+MWP/hMIPnU3D/Ek1KJs5gnvHBGXxqY3tSkzKj29cJs&#10;4zHH1Ot3H+8pzMltxWJxKrsONZRwt4yIV0yZtgTcLckDt/MsicqrLw74v0/mfuIxkkdrwCB+9YNf&#10;ZrbeeYUtbDfBNelnj744O9g/fPCMozm568H+fmVteXF5uVwtHx0fjNLZ6tJmpzc4OT0+OzlmRCX6&#10;UhYrJH73xr1Ctbyyubm+trq3vXXv1Tf3rl9v9Qa9wQgw9eKjJ4cPD589P+D8hhfPj8BEahagY00U&#10;0eMcW/6+7HRenJ4eNBqdWbqXzdFpZIAjrFDK1+rZMjUVmVy5kqLlidoeK0VIe0P0q93KD7oVneiY&#10;aqemAKSLFOmG2hnV48Z5FnTb63c4a6lRyp7Wy83FpVah0B62+46oO+lnBGzGYQHSM07mZKKhDbbM&#10;tDeeNS4XWicI3nG5NswutGjOo44FkG52Ohi1Li5hPQEc1ktkLXUkTOugtV0dBjhW6I41GBY7NicP&#10;YwKmRdO6TvcFsSegwl5RhqMol9jNVS+OAQu06AGRC2oBHBzh2G0ooii1jrCGwY97JJvmEhRk8W9L&#10;1ZpBCS42je16SsjUBrDASRjRMo2CGyJt26ysfx3VjGrQBPR7bubrxCXl70UcwxaWj3hNdJltfZ/b&#10;pDmJsW1CSAd6wFJhTgHW7UA7KSpwBup0EA4hz1gRQOekCJQGfjQX2fetSbsGKbhYp4Mq7GbNI1g+&#10;mf76R7/KvPbd95qdFmqQ29Dlt5rO9Y85akS9N1Kj2dYuPZpW4ZNmq0Gf1Y0rV5EveBW3N7cvzs+2&#10;17a21jfZ+eG4owS/2aTf78Bo3B3v45P9fabXb3WH5zrQ5Mr2VXqPFWhbTOdxHELyA6qjI6fCraxu&#10;rK9vLm/yZ6s1Gjd7vceHByeNxsHFxZPD/VPseh184g6SOJ+6PbIgesTnmpfDTmervri2sdpITU+x&#10;91F5xSoNhOEDqwUFC7udFkh8kM21crl+qTzACzTh7BWdXirBS+89rPN+i78nfXzHwZvQtx2LHPXV&#10;aw7al7XVrcLWxmHznOInFBruYCQWIObo+EhnNzm7eB57SlCEqGQuMoNYtUGRk2d+CIKeY1/tcdJp&#10;KpwryEvJdOWfWPwr8Vag2YQrXGbkY1kob6Pi9TYrFVKxA8+Ek7iK/JaFiHNHxE+iLNOQDJsIBBgA&#10;xakUoZ6csh5IXTgt7hvS11MTVZk95EV1L+uwU4OzQx9aTgdEkvJyhDMR4n6OwZuS5lwj6xTmRO24&#10;bsOphKE8dVuNYGHW7DWH6QGt3lRU44YDofu0xkoNUUqbkvrsP/W7nhj6Aj+KjwhS1VeYOtasyNVf&#10;//BXmfzeGoRFm+FRKrO4tDxt99AM/a7Oe+MFsZ4dnzz9/POHXzy6fvvO1sYVbsynOH/anGp1ctyn&#10;aQ3ZGenx1sYG4+j1qQWVEMNns//iBZ3lz0/ORufd5c21cqWKR7dQKfqMPtzAJJMW1tbWMEfW1rdr&#10;G9dq69sbO1d3dq9d2dnZu/3Kxta15bWt+somzZjYlLOzi8Ojw4cPHz9/8bzZaeIGOmtdHh7sb6yu&#10;lFZWDzu9B0/2j+itij9uMhuilKhoogGeCviyOIVJRseGYeZx8N6o34VxZ4Pu8PI03WrNWs3CdLpU&#10;rlp4TziHFOt50G1iWA06zR4Bk2zuk4OHh43LxZUlmuWTXEuLwkGnT7EbbfaUti1Yqyxia4CE3IN8&#10;g2bjQIPAFCHHIy7h0FWIP7y17joY7ldncav0JLSK6dPRADvendwaVb4BVeK+JokwCMR5CgXI52N5&#10;KTLTwzxGtQGx20sMZ0FtNgiGMqCRLnEqhm6uyEA45jX0ML71YP+i6TmqK9t0nlkIVgzjWLPggEIZ&#10;zZbEWg2pAEnxODJCusJUnPjAfOpuErcRJ9iGVoYUL8VtdGZfmgZW/AkuTlYx6htsd7C2JCurMNvT&#10;ijFHpCan3isSBQmL6n0pwl//8Jcwwzo3bPT6r7z6xsrqSu/i8uSLp/RejLm26Ca6f9J8fkHsbPf1&#10;10qVMm3zeHa1Wj05Ozs7PW8PepPU8M1X95qz5mnr4tru9ZXl7VxmSmCKVIV+r5caTRdXV4gw40RK&#10;F6I8jaLJ3HKtWq2XNq5sTXOZFjEHkDYt6yxlfOqPjvEsIX7pbFzmfMXl9c3t/nnn+SePNtc27n79&#10;3o9//uM7b9zN1EqzxcqwXrqYTZocd11bOuv0T8mf67VPLs8Pj5+fn500GxcnJ0fPnz57cfgCz3OH&#10;MEq7hQ4kwqE0k1E/PezvVFbuXrldrlbphU+CSY/maBcnmFBE8Fp4nPvdMyTAdHL1+h5rRZflWqnO&#10;TnR6TSrd4DsnpEZQNjwupt3wRM4JNBEuCoKaE6D4kJt2qpov5lE7UaIkFh46WXMWbHEvn3j80krQ&#10;F50L6OBuhJPtblWJ2fytwEL6Y5NUBRzK8tD5EIqsiRSCrkWP1i9xz9AChjqejsnKOsD/hIIwRhLg&#10;UFsGvp+cECZWcS96HXXJdU5iZVjWV7bRMR5lJaozgbGZgRDoPWF0JV+JpOMjbmJSTqJ7i/U66YDi&#10;fgKLss7sClNWfRzjJOgtGJscwBsJSRFuFNMKdNr7EiZFeAK4h2DS1jt3Fpfqb7z+5ntf/Vqn03j2&#10;xafTUefyxWViO3kb0tXCNDOpbK5jFQTkZGzNRuPua6+vbexgvD9++uB80OwMO9QGXShY0WheNDqt&#10;1gW5GKnsgFz31IjzTdD79cX6InY2TYtKmWwxxwmhHchrSo4nR/2UFCtRa9sxvnyAO4Yty4Ah3B1h&#10;qBze//NHUHrz9DK9niZPI52nUHfamS4UllbqG1eWd3fxeu1ev3n91s3a0sra5iagrFwR++aLZRpj&#10;Egrp9sfPXpyct1rnzeb5ZasB5xwe989Obi7VOLHwk6cP7z95QNgRhxldJovlElmEnJLQw04pFja2&#10;NpF8dC1mm8rZMp4NOAtPGgcphDyOFTc2eomWtfNCyfP9MLjQFRJYduOIeq0h5JTVH9EHfltEg1xS&#10;LruxR/9lN9VojjJHYNY8sbPmqEgitgeJcKMRTiR3qCuzo7gS/3zk3oRxiq7NU3OLEQweLZAGkaWX&#10;tnFilyY04cn6oYxEhGX0kiB3Ax+bE4aLHp6Revg946AhZUlISKvOM2pf3ddWd7JQkOB2e4fEONfa&#10;csNKury7vsuZvB1agXbVM1j52x636xmtEMXFsAmldsJGJnUnOMmDrJPpnCTuM7JCfs19dIJJX/v1&#10;D29dv7W7t3t4cnLRaLa6TbRaYZJtXjQZwZUb129/5e3NWzuHl2fbN/bW1tavXbsOX+qkzEGfgMPv&#10;/ul3w8FofWujPUC7dOjkS9kkreFXStXmOe0nG2BwlCItCcl1unbt6re/9W1A9uHZ02K1WF5aylTq&#10;mbx9Smpa4W55PvMLPWFfhJPt5LZMPX76+fGjF7MewiNFsSWVZvc/+wxfZ75S39y+hiOZqaNPXhwd&#10;np+dry6vcjL26voq3c1W1zdW1zfXNre2r+7uXX+FJIuT1sXx+cX2zTsbO6/sXb+1MO2uL9aoYPrg&#10;2cP2ZERS3piS23pxiseoVKR1TG15ZWdnN58r+ihFuTUitYGqD7QjBrRc60HQBuRz/04QvYRhuPMD&#10;6ljmJZauffpuuaZyFoV6o9MuV8xhsNP8IiYVNq3kYNzDtZM+csQayOI7keBxHJsyL02cFri2FHyo&#10;gnJxlLymtCSDHKsxx8Z8S9cS2MUYtfb6IYwdoyqRLT+5P7S9bsJWMjjMAxbDNvF1Sx2cbmijozPm&#10;I/VpzaRPzW8qqGUe1f8ORQswciMHM0QBbqs+Xl/aWKov6QybXsu+BWVz2oJ2xpZW1Q9RR3tiZAEV&#10;ffLQZEow26lWKohV5wSrPqvMpGTiNz/+debVv34f9XXRIPLVWlpau37jJpGBYiq///mj4lLlh//y&#10;l/e+8u7GztbVWze4ye7uDm22j45eHJ8eqkJiNLq6e3VzY5kWpNDt+elFtVgl8RNPUWmSPtw/aLYb&#10;6enCYql2eXFeWixeubLFhvzhj/80y004/G3tyrX6yob7gMXZQBorQ5ct7jMpos8F6dPMjSWY0MDu&#10;rMEssrMC/sCT/eNCrX7jlVeUaNgf1oqc1ltRkghtknJZ+tHqXM4R5oNObTAxoE+6eAuOnzztn57f&#10;efc9GgK+9e7rZ53jZ/2LQSm3cn331S+9sXPr+vLVjdWdjfryYqlSWqmtLC4tykvtA370F/V3Glue&#10;X85PT+Ra1SaKLk2kYV0maN4yNJBz4t3z7jo+EHZhVK+aUt1jXDsbjeMtR+3NjKI2IyV9LywT76Ll&#10;rIgW2sI7gT1j4rdr1+DfaUU22BOGsRJyjYeMYolSZV6Zms1hFrTydZouZXa7NCwQX6gdtclIsJcV&#10;kSs8FYhwyq7LMYWw4JYoNlJwQNZCcBdVtBQAKszNSKSZzEU2GDRmFSc5DK+m6apz5JBiMK1KIJlP&#10;b9xt91tAPEzeYHjZHtEox8yD7FfKnDsphdCR7kvOKAsdLDiqYoaQLVJHWsff/OjXmTd//F2hqAnV&#10;/7nt9c1crvL84PjFycXl/v64NL167/bO5tXt1a1yvUJSzieffvjv//3/64MP/wh1rq1tFsuQHwHz&#10;LjPYWtmoF+s3tq7VchVGsFioDIhOn5+Ne6Nxo3vy8MVkYfSl995ZhrO7bVAT7tqN7T02UafuzumD&#10;hSUt0XSDqMjSc4DNiirv09Pjpx9/zrkUmrNSByejFoe1ze69/Rbnt8NMS9jZss3wD404VLxDspN4&#10;QGfqWJ4KRVDW+vSzz08+eTrtTPb3H125tjkYdh8ePNx85fr1V19PF4uS/OpfJtCipgTyiShaZltV&#10;nk4OEgKQF/NVeJdVOz07lzfJ8knDdqqE02ACOCXGaEI5AZZitnNcEb5Xt30KWeCU40josmALV48j&#10;bCJHtUJD08r25VOoMBI0RQz4BZzPa0fn3My1hWDRLZMgRGPkzYXTVl5IUbl5SJaEZL7L04k6yp6P&#10;IumoiJprBg9MqRZ2F0f+nF4eU7it7BRIkyhga5vuXxoDI+cMNGfwhv6w5vTLP7viwnb2CEmm0zRc&#10;JzxjwYtFNLbOwxQBaKGknYIbtOu8GVEFNFHoyMjb1mN9vLJNIZ02ZI+0RZWxUwwVJv01DQHe+ptv&#10;RYBksb4kN4iOTUkhEV997803vv7eysY6T8aE9RLSMzx3786r777xzrUrN9SjGmTZ7d69fuMrb3/l&#10;+PgYAQ8LNi7Od9c29rY2AUvwz7jXvzg463f7u3tX//Zvf/PwyRcQH6MrV2v0605ncY2FjFA6u1Ig&#10;8fQpmKvoVfgf5IHN5l/sP+9etIaNjlZOxRSEyWblUuXqtb3lVYIhK9wHZ+tl46JHAR1WuKLUTk2x&#10;enEJ1YwoweHz/c7hpbh/QAA9s7W3hZfp5o27i4vLtOZjI8lWdLXKtNVuYyEEqGUM7ogr8wx0RJ9w&#10;TpqBDTj6WkFiG66suys9bCM4NVJYNkG9/KKtsj4P89q6w2yjrswiKxr2pVBoKjEP6zRcnTZAw0bn&#10;L8SqSNJUp+pLqxdZFSGvI8iaABsXZxoK+LgCkbDWMrCQr9F97Hh0frxCcqFSFG52f+dIAtN3NRpt&#10;EJLWsM0hOrUtd28SVXqK/Owsdt2CXVU+j0qNa2Xt0qW3qO3W9JXWDkt7f5NCH004xmNsTysvn5Cj&#10;kFQePCJ5rihMdt7DWQMKAaEyABuB5H5GJdxqcGJ3N/vlOaq281k+dqSmFMFx9TwLYPaW98mqXMP+&#10;Fd6kW9/9Ku+WChy0Siy4JGg2GdUqxSr/l7EN+oMJfvRZi5K0wcBCiRvnIAhSg0a9Icqs2WgdHB7I&#10;2EjPHu8/Wa6U9zav9HvtxwePvnj4YNqfDlr9bru7uLhI28gnx0/gkMXFpdW11VJlBQrwcdfiUXWO&#10;CTRrQMeqKLKlTEUqZNCVeELHzbMLnBJ4fAtL1Vy5pGbNhdzV61epv8FcOTk9efrkCfzJNThQWcSA&#10;6BCbMyNVF3/84qBzdImByFPa543eRZti75v33t7Z2BHqXeBUybyznhXeovEenlgGgzUZwXy5xOWs&#10;UNNLtPP56Rm8F1pAmxqaW6WDxtwBh6TB4YSo9ksKi/WzQ8kWYEYwnqzTpUKuO6U0NI4BmBhbKdkS&#10;8JHUFLzkh3Ox/TlOwNbuegmNt3UH1UzYYjEOi2xAaaGX/kxbFQZTBl8madF0ZHe7g6huHkeQvPRg&#10;hRfYrMtLzhz4R9aD8lEcA3MLRu2xzUF1w/ZJnjEdBuajwwIfCaz5oEkgPmauAnCgFU5+UssFfZpM&#10;DYGkAx8EcMTeXmPM5bB4dFfHZF37bYRoe866AnGT7JCqMFXjYcc2UgTq/9n3f8bYSQxVPgLGc7/X&#10;OT8/U69+OlVwQlpX/MlZVQ8efbH/7DlSkLM9YfVcqcDxz1L07sRIJ421pfXdnWtoso3Vtd3tK51u&#10;u9FvPD95zqKyHhEgrJaqwHeCvXQcKiohsUbBhEo0lBAvHgwriuGqxDJnjeGCL/cwKnKy6NLacn19&#10;mVstXl//9i/++vv/8hfvfe+bO7f2cMBubV65sXfj+vUb22vby1W8VW5JjGfU6+vuhzN5EkjOUygr&#10;koJSw+7gwR8/SXdom5Q7OyGt1rUjxBim6soWxxILT0xIgY0j9oxNlWKAZ8b6PYh6ThGmagFmg3z7&#10;7IUlRGb2HoXHUzrEP5g5fFF8zaBFOyrx5ZRsPpJA173U5dLMIzPxpez3Dw5nu+toDEpPcDmLxbAX&#10;Mvpxmu2cza0yNT9+nm7n8diOCOgh8C3T1+mSUIxcpfYNBMuHzeOhOdzopqvQL4cTOtArLmPpJYkt&#10;03WSpZopKQDn7mxWb0aCyq9XXz/aocAI2IpQr4r1FCCqLeIOpLWbRLraf8oxBWtVa1V2l6eEDw7x&#10;yaKpqYnPdDJXa7mQgW6NFel9djrZyZBY8rgXaY5B8/k4iolvEQGAOpkc+d+npyey+1VPVFisLa7j&#10;i8FPtLmBZ4bBr6ysbm1tI267nZ4S+7ioSNXNAkn/nU7v/KKNxOy0+x9+/MmHn370yYPPoCH8TrIB&#10;THmL9QorDGuxcLC7Ai7OxApgJyPMgXQfD6KDw/gxcj8ZPkcVMhOA0YgWDQx6qTCrZFaurd986+5C&#10;Mfv544f/t//Hv/u//7t/d//jT+rV2vXr17e2tqr0BNBuqtSInUPL3bx1a2trU45LjqgzHbvuliMF&#10;Ji+ePQL+KN1S6R6YZiqAFrB3ppuzfhQPgzwwYxAEImsLoUi2S4jQSsE31ntOINfp6wYVdmxLZgf5&#10;GPMEQAxr2BBe7EBfHPnrfS8Rfnjmo6+gPOkS0xFYcmQ6cgJ1mrUhjO+RNGEwV5jDkjtHPbikJQZ0&#10;RDW4D9+Ngfs5hlNyUJkznDnn5ti0jwKfJC2S7E+SkNE0Y0YeP8QsFG7PWug31yXbRZCICX0zull6&#10;eCqjZeQSunI1Ce0gc7AQEIjodp+e48M/ZdDLSmHEnBtYIjFHjB2WsRnYTlurN+NK94yxM0p4kisV&#10;5ks0mFMY5dd2hr0SdUlRc5jvzvfe9wEQCfbc3txgyZpNomxKjbm8JEVZBVN8zpEkrTbZ2iPsLzX+&#10;X1DXo9oicds6vnZ66704O2wOCBtQD43zhRhuunWBA6jXu9ABnLniwmjWl18L9qvWakuLGrY7D0Tn&#10;LBYIBlO6Zfwgt8WYc3wEBIWV0RbqGLx6dfPuG68uLS1b/9MrKtdqNmGhWrW8VF8sFgXliX/zDkdH&#10;wvtqDhmN3BYyhD86OnG9071s7966vrK53Gi3yku1199989rVq5if+wcvHu8/Oj09Dw8hsQ7JC0kf&#10;x6nsrrP3gxhJGVbd3z+AeaP6LFS/dyPMQbe0cd2BKmCMq6zDk156CUHLoW4HkbttK2EhiUgr9UZ7&#10;IHsBaRwPtxlr2k2yu8ViplpTfHiDJPW9uPZ6mvsSRDFPcFBus+xtjmwyqAp2sXIIbRUeev1LkEhm&#10;G1nN1Lk4BC4G4JroChNxXDOTErPcRDwCz7LLRJT2l4YSVA0VMBwU5IP5JHpg5VE0VnS8L9Sp6RgW&#10;ifb8PAdLyX6FBXZ2eZl80Eyj1TQRauX4irBciAJzc2hVo03vV+RPJQdDRj+RQLDSEtwfKvrJX/0k&#10;c/t7X+MhZJTy6bvvvMslgwFR2mYxVyBWu7y8CLvh1vQ+zuq1GmQMZVxcXFDNKYMG4psQX2gfX+73&#10;R+31zVW01TpaZXWd2MLh0UGv1es3BzADWX1cnCmmK4u1m3fuVGuc/JCiwo7E51gK1qhSqsilwHmm&#10;OIJ0FrdWkkVxD3k6B3AS++LW1S1EOzm5QDTJ8kka3xFpHUvYJKKzGR5lqF8Vs6ILSddIidP60i9Q&#10;UY6T/kVj9c7u7ut3JsWF4cK4UqlS4fT46ZP7nz9Q58l0DhCJ50jL586ElqMahTO76E0G0xXJlsJt&#10;ADNoZR1kig0QuJeQSmyF8LjYWrDt6qz6oGdBIuMXsZpVQdi1/CjEbU9mNDJUppw1i7laOCV8uU5n&#10;05edTDHP/LPcNf2JISwaQxHN/atmMHuf7PIUeBI/mYTcc9w+AV4yEvTshU6/hUq0ZeyP49AdGws2&#10;B+gJoU4BGphJ0ME8h3gZqNKoo7OrSoJ4jg8IMFhyl2OhQ38RbWCxrJy8ko4yC+vGyE1NIKiKJ6M0&#10;01ZPBhWdwIJqW2HfgNaNdfBy2X5TzwHXsXpZXQPtG2lyyFZBQqd8YSXy/Z/99U/TtcLiTv3azZ3b&#10;QMIHD++rC4YzY8F1165fqS1XGu1LfDQwwKeffnp0dAjdX1wqiZ+sJ55zqUMBG4D6emnp+sZecZgv&#10;p0tLy8ulcpEvYjFj7AItmCcWsE7aQrZxUnq+RPc+WBn7XE27ERdQPzXHFF7CrISeSfjmpFStlxJu&#10;FbhXUS/B9+lAjqI+EYzW8LI36YwmVCjgROVAqS55Fq1OS7F/5ms5LIeByzjinHqySDifd3F9ae+b&#10;r1e3liqLHO6eg6s/fvDR3//9bzuN9nKlXljIrS0ul/NlwiUh4CXjhWhseYJNVRilkoOoiRHZGVUE&#10;Jo9XOO0lny22kepshs/ZCAqJu8qZEdre6vxlYE7Gn/w3jN2BBesjN0aLzpE+xcvkrlo2B7LFXWq8&#10;pQda7Jk5w+9kX769tPqO8sSTVs5aHUlvPS5USjRWQVlJqZmPHMiiOgVAL+rnBDMHhUKtYQdgKNoT&#10;qE6gtk1MlOZ1iW3HARJHlKMTAvk+wMDcqa9I7fgITEbgUzB1XgAwKdpGc5kQmbsBkJ1AQpAFhGaK&#10;f1+lC46yicFcdWulFJoZuSX7ZB4O9dC4UkhM5gezRCFwdrOXS9PJfPu/+sX1nWvYu71Bm+gSyW3t&#10;5qVOWhDSHZ+dnWD1VisVDCCEMVKwQ2+LEc1Y8bqU6ZJBwGuJQDK9LKjHmy4wXHixfdk4pREG3e1b&#10;/XGLSFln2AORp9evbhSWSqWlOlBJ7fo4F8Xh5yJtOSg9S01rFeqLFim/Zvalsqrv7VkrlMukZE36&#10;JD4AHBeIEZPIkSOwsLy4OODwWpV9qNIjEDwTA7+hOQ0edfQEh/vYmS5iAHHu3aRob29nb3dpcYW9&#10;4AJ8x9evX72yo8Juxxjkm0/ETVSceGvlWWDcY4U+oExY8OTkhKhe4O14hfI1pQbQCPPAaTbh7Pcn&#10;MkJcxearA+vaKvWdRPFWIkIwakkk8pQvwd4qkbWjztyMaYf/SVa1DOfoiOYsDjNDYPW5VylpRxup&#10;fMrplV9YVmQsToxLmkSRLKVeixt9I3uKfCa5M/YYuQ6hVJdB5ZGJdQULI8s6WQGzXzSJEbAMI8Up&#10;fTpx0Aea2QcqdeIGkpqiZq6TXzUp93Wfox/0ElzhwlGxvCo1FaFLLKJIfLfLMPEca6gca6GXRZI5&#10;QRRv859f9CgbjVKA08nPf/DzzO5X33iy/zltXneu7CjGgTmfye5sb29srPNlwtLIjVK+iMZAMbl0&#10;Z4zFzG1KnHuJl6VY5iBM2x/SrAgtRl8mjQp2T+UGLcnuboMIWHdpc3Hx6tJCIbe0ssThudVy4Z0v&#10;fYl1JMOHFQe9hA4lLiZHu8OZhDt0uIgOws0Phj3rUHkM2PYS/WUKRXK51f5APWgpCNIBIioTtOPc&#10;HQsx+3TMlYrKDSskZZUs6TvqJMXM1vo21sLScr1F7qr8qgW+wgKpPscw2BhpnvBjLAczCN+nSY8d&#10;XZwqhGI72G1d7I4MWheRG6YFrrATXa6isK/dgtd4Ss49v5mgFFOTOhx7G/nj6nz5cV1DZ+Ee1qPi&#10;SZHNEzmnvknC8xGStQkQekvIxLwlzcDXhWIEJCOrJ0ksD8Huodgw8O+B1sRlNlRC+gbwY4XR2zYb&#10;dBCJ4+gO6HluZkf7s9wb2vohaTaMx1ShXykKafA53PLSOZxhWSwVYDZUSwv18KWzo40HsUHS6EBS&#10;wWpIr3DRKsPCyY0OF2kf5Xeys9V6Ve0rrTs1Ubuz5Kz5+Y9+nnnzB99h/Ktr6yg68h4IAdENgG8e&#10;Hx4+ffqE79/cu7m4WFf7jMEADFcnHRoMwzmwmaKsefq1cHiakRhZOmzelc01dCBmRx6D9fScqvnT&#10;k3O2qrJdr6zWOfga2cxw6UZxePji+OSE5W2RJt3vCCNhfVOMORmTG2tgoPp0DGK7ROSyQw+4qzS+&#10;aJo2nZM+rfWCQpzPBg+RCwNdAooIWaq9Y4gcF3t4mewQcUoOPCa3slqOy4DVokyI4pUsq2SX2T2d&#10;yPogMR/yorFoSemaPBqcHp1yEHYYcSHcUcJyGYYta7KQEJI0EqzXRsXGKRkJOiR1IClIs2awT9XM&#10;rKtNdLBdhO5CcgeP2dQ1oeoJnnx40PnHFGgJG9ULpm94wOPzZbqbXSxCQWFlcyPeNSC0nz5OhbR3&#10;yYEOw8VoABVGiN9Qf14ozPUBCdEr7d+H4vpxfEUye16T7SwsRQ+i9EgiJLjELK1FSYCWxiaPhZyz&#10;8gV3enTHVo6drg/DzE5SO4McNnGgzaRty40hOgckCtQTA0srrzPFw7ST9RI9MhQ8WvjZj36WfvtL&#10;by+vrd2/fx/DgIN4z5vn8PrTZ09OTk8ZHS586tq+ePTF8dERshQjGCHf6re41WXrlFy1aao3oK0W&#10;xT0ArF53bbW+iNNzZQnYjWes2b4kpwRnGYcGV8ucD6qMNtaI5BQl2k5HhVz64vKMygg6UeztXaOW&#10;FHKs1Rcjv4vmNfyB5jAhoFr+NQRXWgTymaXE3wzZawEV1YGgR47u6EiRRCZYboQLxiBKsllFHjQJ&#10;55iVPjdHsA1YVBoxYEjZXwwM5meOLInCdklBSZ3kUAi1Kla8EyOMpEubDfIVmiyFntU2IiS3rMcA&#10;0BbjMk0Nq20Ja8/wnUR+vxnB9BDWjilEUI19jEQIFSPpsT7pPsxbm84m/zDLrZstlM0k6kSuZDfi&#10;x0KkClC7wjOxjCUTEreo5K6qIZ2CDhJUAF5i2xLVHCMDm3viLHKfSUMO50wLgou4DYdwlwvpmFHN&#10;Qeoro6SjCPuo372jGAYu+thAVD+5YaZIUlA3MpsCpBLuJMGM3YfKSNUReo8GAvpWuOMVSLKjVNDC&#10;R0a5V5UgntpfiMM1Eq1rCAnHx9QsKBbLxqVaIvPz85NnF+1zAtDtXuvk+OT06ITGMdJULKEkdG1n&#10;Z0fNvvH8DAdgCQK97OIGbqPl5cv2OWnbuCUuO6elWvnOlavv7r2yVll6fnj/5PjglNIfSW75fNjG&#10;co2T1VVRQmUCGaAAqx6lpxnS65a+8bXvvvvmN3KpMjWiBLblKIiakkyGE3VXV9dXVlZgCDbAkoX+&#10;TBXkF6m8tepKPk8nADWw8zq6b2SIDpNM5IFZIvi0ekkpaQk2EF0nWImPT7Ya6d6CYz7JRUHQOFWb&#10;B8EaYfXaiHZbO6koEa9qnQ3KLPv0UPbej0v6/PhpBgwW47oivD9CDOHfisRR845Hm5jOCew30Xgz&#10;maJHoRJ4f0FBcjdttZqHrVytb3mctO6KoJnSRQ2LLfWT7OgkK0/yVafQ++lqRq8CSaESFQlE6UnQ&#10;EX8woDW1KPYPFCQ6UqDYUCQMIg/O37MVIREt/SDbL0oXFO61vkmMbLOZcubk6ZXXVb7WiUdAjVak&#10;bJKTB1gmcBQcpUscdmRDtBOMMBrISy0EANIIuDRZquAsnsTsFZHRU4zgxLp2+c2yzu7NfPlvf0gS&#10;DikftNDjUx5G4ySFPEZD0NHejWtHJ8dUyyAvpUBtiQOcbm3f2Nzeog4VL85g3CmVs6SMlqcLh8+e&#10;PNr/otk97bX6pWyROyMoe80+pZLVzXq6LLmLB6nVouGdFXn0M1ugwAabZHjZaCC2iUqEh06HCyPR&#10;2c/hZHlpWe5kdQtUcgMFD19/99t7m7dWltdwl1OCA0jCEsDUVk2AjpyiVZIcIAoqu6+DEY7FlQWV&#10;HR0ahErO41TGyM63uOIfxgCbMCr6qyUCySeCGaxo7KjQ46NTuRT1VZtlJgtjIlvN/O98G/61ARD2&#10;gVhCH2ovhaDcA1WxYCFvSa84qE+++USxJGag/ftGNEZ8qBXxQ2iaxDDwMb4JCYdRa4Mm6BiGDwtf&#10;xKqVEKmy0WFNhpiAYjGycGqYWqzg5DNQWIJ4kHhSQF9k7dTCOH7Fb/rQioCWdmRIMJgu44RiWWIm&#10;SPsnLLAMkxJwJ0BjLa6eN2pdNwGWw2HsDiPWsVs6wzuSCL3W0R8AdeUDR2LBPSEvsoGgFsCsa2TA&#10;w3AizTGs5UEoMTabJLkf/PBv0uO+MjWRhso1Ggwal+fb21uLS0u3Kbzc3Prgw48o8929cnXv2i6T&#10;gKsc78YFlgFKkfiNGbu2slwpFRuN41xxdOPWld2rOxsrW5wlHtIIjyonra9dWSNHCY4vlSRoGcTy&#10;yiKeqEmfNENKqEeN1vnp+QnDwOmEyNdxpSxBITuE2QZdUo34SjjJNIPZZG1to1JerNYX2wS9+wP1&#10;Q6VVK6Oht5JDbCbBBY4hxG8hr3OwMkzPqZElCouUHcDaY/AQ8PbZIvL3WZMISBiAjvEfkAOOYzd4&#10;JUmyF7yQIIM0LZEjPdIJGGE6R3Z9ABK7oUKSuZAnVIVjYT66QRtpE9n0miAdw6REeHFlOAfD8g6K&#10;0c2cIOdTtZwFLSPHJ/D6m1Y6AcA0DGtZAww/3qaJO8AnlqeO87KhPIH4WDQZWsZgMAHDQlpbvNjT&#10;ZSFiG0lk4P4m8m/aLhDJRYxTkTZ1hscZWFysqTEhGJQb2C07t8oSU8i998xEanSlMwtwrAhtmj11&#10;ULcyw52tYeykZQwVqgMilI8evJC49CTIHPLzMmqKcgcrzwptH/4uq0I7BrR6nGnA8Qpohv/6v/u3&#10;0Gu5UN7c2EAVTIdjvPWHBy+I36qlWany/lfev7K2cdo80e0nU8TG5eXp/uH+eetCPqEiEQViYNmV&#10;5dVaKbVIJkm6AtKA+nA0tRtNBs9kaCK0vr1265VX8MNiDnA+0Nry+kp19erWLpM4OHqh4mmL5PDq&#10;QmvgRLLzmT+iGf7nMSrU7ykVQslC+EOr1ePTI4IUJIOw3XjrKpW6vDpRvOVK9kRiix71sykz0aQO&#10;gjrlUuhB2wOrc7QD7CTHi/ZBTi1dY8KVn1ZH4IC/yfzT4bk8pXF+2ev0grxEKGESzB2teqAwgaWT&#10;qNJHOTpjzwML0zHAcvTolcPGgtZMZEMwaCzZVSc/CwcH8rE3RuN3eZFUjQIGEpxOPdIj3EdNL7uD&#10;E5+ARK9ZBbIW6fiMLwkglKFOSRSIl+PWvczwlyRPMF4XFo0jt8MRKmNMhMU4AZrE+7nb/GxZPCtY&#10;VkgqIlzREUybYt7Xy6cVayKCLjouWinjxH8Rjqrqp2rcUM3WeZISyO/qf2RHlpIV3DdG++fPpV6i&#10;p5ibJYfoYACWNXrBvOFmC5RkrzST4RCz6U/oqPetX/yQ4y7JPsL0BOJ32nh1evDG7tVd9CPMwB7e&#10;f/bx04MnYJXMQn5tda1crL9y7XaHTGn6R9DikRbE1N8PBs3e6INP7rdahCnIM531Ot3j02OJ0YUJ&#10;mcm59ISYfhNJ3u2paYkSmboHB/uNVsM9/+Uywb/qdqAaLv6iABhMA+wOozQbpD/51FSRp84h3t68&#10;slReU44XBTeGQe4XIvVsy88517b3HP9V+0eRhw8kcLqez37VY6RusNGp+YSWeI9eOmqyII5ARHnp&#10;fKSSvZQ6f4iCKUoqjl4cqV+ymUGYyEseDlBJmsDOAaHif0t0+S+cTSmijDs6AqH6hCjwiZBZtH6J&#10;bdQATOgW8oyINCX5fJTeI3aKDjpoM7cZNzYLNWGtEt+yv8jOI6M15exJArm7jfuGeRbcPDFdZG06&#10;rY/LXQeQ9IG1uzlJ/NPIrInCScVt7QLSjfiWmkNKj6oHtQlS0tzh7vAASqM6kqAVI4YwngmWYp1y&#10;E0wyCaYk2ClpEBCHhyjWQ+VG5Mm4miTUAhco18N+CD3fiV8GbtpDGfheE15WzjaHjFQxZX6Ca/X1&#10;X3yPU58Pjg/hAYbEAR3FTHW5vrG+fAU4QWCYKTXaF9oa0gAjQWU6PqBe3t4OKnWwItvdQbWw1CQi&#10;PJ7QEq/RoPfkBbTFEXEUhbJ0y0sr7BPWMVlHcjnYpTMYETAjLbxIDFoFHzMC2XnXCM4LqWbZrbUr&#10;5VwFWZFbyHNBvbKolcfcGo/BRKtL67XyktDUZIBHGM3lSlHnYGib3VBa6B+Xhwo7EGiYY4yLBfWZ&#10;i0r4ZAkhfX6inQZRbBe0iQGcwkD0tc8NdZiLA64yt2B0qyb4/+zwBBUKnUa5pk1hLbzd/IlsYj+0&#10;o6YZSX2/EtQv90okjlpzO1gOXNOPUXpiNW9mFhfJJlVoa4q1ptn5/IYwnEX8Eovz41xFIfovRKYu&#10;M8oKXMQP0TpSaXMiIf0o7k3IXRnOytutVCIVgE/lCLRn1POTDHExTegnPdd6bh42cWG+krFlb0im&#10;sKk8N+xmcUgslFncUxNoY26kHqnBgh8A8xFKsstEMFfawOU7fFOdflwIETPQc+erZG2T+OYcF7HC&#10;tfUijeFl9A9CgBRIKtduNsuPM3/zk59n3v31j7g9xfjLS6ur9fWNta3ltWVaoFJoSnixO2ifXxIn&#10;OMaKVHIfxrKzHgjibqyvNfu9CSdhqt4g2x+rLKaYSaECoHc4AWsQExOVAUxSKk++SB8+gsksEutG&#10;+FZEMs0rM3kKJFUJh0rRzfoMvVyqLq+s0eCRWaDd2s3We29wlET1+PKYB0EC5/2jTIkgXr7VbQxH&#10;cltxE6ckRE+hBBson0zaEfe/zunSvgfKN+UmoMIxGAXRycDjvPNyBYtNxx66HSedAWL5xAVOkYCg&#10;uCVZI+dHtGui8V8Qm6SDtQcmB4cgBkiSmLerST5/UaVDxWEEOE3DSdrWD9I+roc0lbhb0fzQgzA2&#10;GDu0RSaMjlASYHZ575Q0nlo2Q/palXDwYCB3iB8bnjUBAd3QZiTkDvm42Dw5rEALIgGTBNpj1EyW&#10;7iVARE6tgxngJ+EzF+lLkrsEOmhrzhuiRoFNZQM5/G1HGVaazyAlZs+ZAiB+5aX+xWiJxpJzduIC&#10;SWRvEcdul5zGH0hS43ehkZUJzOATqKzCDPwdpFe4Q1JIYiJiLMEhiaCJAg9NgFuAsagbMJ/PMjqc&#10;LPXTn/0q86P/9l9RV0BONUHiTlsFw58//KxP7wkUb5oIQqc/6rE/5ULt9s6tV2/dGaUmHO7Uplzh&#10;8DmpF6xrt6deScjSamFhKZ+lKK7TbiOOEZZq6N3uQFirS7TgqK2trAxRIj2aRFJdMCxkAE9Vsjw0&#10;NxfaEspi7ELNPiNVINvHeuMGhRQpCfrswSfkq775+rtr60sXjdO11XWODnl++IQcRnIyYsu9EcIq&#10;luNaDlYfs9BVWpCpvEvGDT6+S4XnEp+IZEIlCLNSuaQ8Gelv9Wvl6e5hbJiiiLCWVyUsyv2mvaQ0&#10;Q+Si+pZRASo6lK0W2QXmBE3HmxFmQsAW89CcMZNQkoSr91jbnPQHCHqJnZQ8U5/Oy/OLJ0+fnJ9d&#10;XL2yd/XKvXxmq1LaBpYNhmoJZ4d+pB6YB2zGBGRi0hH24AJAlcWG9L7IIjnrVsOD0zpduiL2pQ9M&#10;Z0ZZksSRK6iphGjXgOXwENhyphT4RcCK0j0XzOGc1KcKpqutHYMXI+k+SVq1NJXOz+BsHHCEzlpR&#10;ZpLVlDSbBUc4zQ2McGrLxpDOMWOwUAou2WVoOKDqAC4JvG0FZOxqk9nY0UDNoSrpbVVcZH72k19m&#10;7v34fXXBbjUlvLOFeqlybefq7s4Wzzw9O+NNyrHPTi/euPPWcnnpk08/fXa4z6JQdIGMpz3eGf0v&#10;pupqgiU97nRKk/FGtZ6fZq5ubGMGHZ+eoh8R3hyAQNfsk4ODUbtTxb9QKCEm8lla66mIkTcU5Spg&#10;t1BHUOCcCDbAzcclCNGIMqqGo4OTg+6os762Dkp4sv9w78qNW9de+eiTD9kz2j+TGG7MKiq0bhHW&#10;MOrVSjEG/O/IfGem8Y6KcqGrJK+JItBhnyQ/EJTDqdLrzlhBjaksS44kWTN2UgUdqexrcnp8in0p&#10;zGVcFTApfETKcfA2WJHYp5MYbiqwiu7CNjPcbsO9Q32+pp6lKZh2A+rY9hddMyp+R6LhWeEIakZP&#10;e+qd3dvTcZnDXki1coOSplP8lf2vkhon24ZhHgYH8xfYs9BU33+rLNZEQUcKca0nIDVKCvghmmdG&#10;PQ8DU+DOPKOjHhJfkKS7W7DoATChGc+FlfhNEBxUfdp8sp+TjHqtTZJhYga3iSUiRscyVgI7eDC8&#10;AEmOllbAlCx5ZE1gpGdVpyMdlAIr4RWRNt1cIsZtWLVueq58P8mkvQZQF3npCskJwOqwr/Evf/Kb&#10;zOs//S43W1peofnLUq52raq6/ovO5eHJoRYFahiM37z3NvWcv//gj7ly/tYrt4t0DShU1pe31mtr&#10;W2s76VwJNaKYSaet9sf90VvXb64vLbcH3RdnR9yB7B0S8fBSMx/FTUibG82KPOvmrWarbcczpvOw&#10;Xl3e3bze7tFtFRlPVhxRNgVomJW6Yik8RClE8aJxctY4apFi2mrd//w+pggbXciVAIuS/c5rsm50&#10;rD6E8cJC390pQRf00NakQItCtDAZagp8jAtF+ocHRUUbHlV1y+wp8caCXvnARssW/KIDuV/OjkjU&#10;U4jdaoxNEi1YYgY56wthWqsg05FcM4g9qvrPSUXOQxKKhat09g7YzLUM1ikWiwlUENBTJYyOzUYl&#10;kiSXyxc3r+xVa6vnNONsHHT6zWq5psdymKrza42twh4R1Vqw6p4hRPmAofAsnkseu5zsPGIgHtva&#10;3oZigAsQtzv4RIcwhV+kr9zfVZhNVZpGKfOIgV0gwmBkuyCkbLiEIIjYnDnAPjAPA/NEufrG1VMl&#10;56O4tIl6ifHCaQX5ujFU9LuPtZX961t6Y2wPJ3aRjSSLrbn6CsETQNSNSEK+aDnE1giCv/nBz9PV&#10;ynKxWIdjsXS/eHb/wfEXD44eHB7uk5qN7mNzl+qrf/7gw/WV7e9+86+2N3f2Hz/eqtevX7mFF/Th&#10;06cff/TPvaNnhJTf3thamhUm/fzh5eCf9h/807NPDlvH5DSwjtV6lQmDPgc9unL1z18cXaluvP/2&#10;t6bEsu3/Zk1RjHRKe378tNltoDfgGRxcrvvBx9VXH6NKFQrhUKlCpug1KZA7jnlGIlIpVwElq2DK&#10;fuhAoYYZ8ooYnihwFGaUjAG1N5TDj58rFVzglYABYn5ZeyI+5ZTTYoaDvqVasLkJL+JfciNTC3gn&#10;pzliYk/Uy0pm/6I/3g/3PDKikFyPl9523ze3CIt6P9FNKlvMlJmdTxHiiWqDKVhsX08gJLGvDmc3&#10;9oNQxm7driFh74yePPuCyAuqwL0aVJHDt2zBKkCL8NYp71RIkUKpnqcSsZbwXopCnsucvS3Ow21N&#10;yqeQRkA9t+Y1vesX9Xp3sNiuMl3C+hvGKI/T4TAQiLpl6dsCOhbB+upL2BIz0i6FHYXk94GdSSeB&#10;EGHWwLaf5H9MGkJaFumucm+r1bwI21aKnYc+xjdZ6EQsxc1kOkdjLleQxMFwGrXMfjsVMu/+8sdX&#10;ruxcnp+1W2e9Zov0A6T+lY0b1cKykpoK+eOTI3aJtlxPnj0mWwM4sbyyyqEdj548bbcbKzSmqC9+&#10;/bU3lkulYWtwcHCIoD5FhTeppWYfFMtTE2Aq0YrVDc68qpVIBMFK/eLk4LB9FtnrTAAqP2tcUB0R&#10;2s0+Zrpuc/oCYb50vb7Era7v3aQagTNGnUbK+2pqj2pX2h8EofNYfQCwAaGOpjMCcVGEYInkmrKT&#10;cA0R0aRDmOLp8ogrEQqtMegMOmBo/GnQKK1K2GvFYml+5u2gP6alqihCK6/2GsPLkzOUi8ectKUI&#10;ZB5Y2jltL9GTMxT8stAzdfOCwaKakryJBUBiDf8N3ih0qZJmnFztnaOERRpM2T52GWHh0YgZ6l5e&#10;264trR0eHl7becvuu0a/08jmU9QFWmZahGp51IZD8QGOZhT4EdXrKEsTrFWecZ5Az7hOf/Vc/qzB&#10;wWNDKCjRTBLvjmyY2sI8YzY8yOrOyEhKlZNcio6rOYvVIll/y4c4l99WVbyJ0OE+Cu3Zx62RRK0p&#10;90yEWiiVyECV1zjRAUr/xszG/RgttkTaUYT1kovsR3MCuWCuls6SLNCq9tS8Fj+mFWf47r/+zcHz&#10;5wU2t9eNoeNhBJ3Xl3FZ5p48fcwJTpQOUwhKVwsIa319A6Te6LY7gx6Cm1xcXu328NnBMRS0tbyk&#10;4N3q2qDXGI/kae226V66UOTEBSJ0pSLghHqKs0HvctJHSoELCBcwSdKh1XHFTkzLchXmMkNQQfhV&#10;IBsamz5+/JgPOXOrml9cXV0ho471UUdKH+ooZWpXhlz4qAzUS7GMEDAI0bltyhqKlCCTCTNlmYET&#10;8lq61hSl5MJLue2cWGNgkM6US+SaqE0Lpg4Ra1VBKJSTbpxfUETqi03kZoWX8syrHha1c4WT3Bkb&#10;Fd5UWLDdapPEdXJIU+OzK9fe3L395Y1rtyqLqxlOa+l3bbYGNqfjtHxliqnY+9uhDY9w3XRl42q2&#10;sLK+cu367t3z88Nu9xQLs0qddwCS4Eski1LWCcBT/I78pnqxBWsh0fnc1T0qxUTxaJzcc2WVjLVW&#10;r2XV7VxFM3fAjHD7ehmj2UcssPwK7mbgUzQjChmTh65wjahiGRmnr9mSj+ibrGHLL3XK0pt+JF8i&#10;IsWjo0YlqlWMbIID1cSEdbGfwYnZSfL8SxAbVrd4T2MxWwh1m+fnbPyXFeLpP+NMtx/8m99srtDD&#10;KPvK9T06fGmbC5nG8PzJ/uP7D+5TVfyLn/8UMfri8DBc4GjVQXtwenlCbl+1Vn/x4rDbH7YpN05l&#10;SvmF1aVKvlyikjg1atnVlB21CSYPSWZl2H3OC+X79fpEfjPSRGVLC7IXCxKLEh3S2YwVwQy1aZ9w&#10;V6ucGfflAn4kNAETe+32G19+8yuXzYun+08UkDa9IbmlUgQjjLPnEllShzAZQRJiq+pGI0TNBnCZ&#10;zAz3XGF5kZGFbAGRSWaUhkpvbcxcRcBUh0XIn/FwC0arjI9MtpQnlX1MCwU6eUd6qFGws5cj48LZ&#10;F6bDBBzYyyUGEVEp+VNUzU04HIMZwoevvPHtx8ddzqbgOOBR9wTHgABIwlFqnukQiJMyx1hibYwH&#10;Urq29+4sL92oFFZYqGbzeDxu4RvEaW0QL/cXJCVE5GgfNkbYJ4BPEiSYlx1UwlHQjowBQraF/GDc&#10;P2tdhBWgjDy7Ihz/cpjS5BgCWKRlYyJ+C++VXaLu6KqqJDcFY3CkWjqybi3oVg/+2QTuhN7wOxhV&#10;etgBvYzNgqdChkdEkk2MekBnWESL+RiP7efImHT6mcwmZeba5FGoJ/HxxbW2NljTX/z4l+nDzx89&#10;+fiD3uX5b//uP/x//sd/v//88bW9a3p+IfWzX/5k88rGP3/8h3/43W8rldLmxjpy+hKn6sVTlgVf&#10;0otnT5xRAsIeXLYu+gvTy9ToWeu8Nx1xynlhYbpWr+Oo5JQd8i8oSEONlOvVTKm0uLbJGXLQZ7vb&#10;wfFWrlZwMFk8y8JjdOyHq5DsEnaAGsxFEwHp+XT68uzs7377Hz745I/dQUtHjaRmBZhKzdRoZCPo&#10;oZYjLu6BXKRVZHUOWBTSyM1xwovYBPJ8J5YGzhAVzUIMEBJf4Dkcik6XZAIdaoeoFCYYhEruIgst&#10;cpQmMcHrALokSqDwrRPEDKixUrRbSr8zzQT5xAaEua8kbwWbVJFMxDH6+Z13G2P05QIOSLtoJXqV&#10;yCDEY2HnhUr0kN2F0BbQilb8xKt1HHJkDkVkSxEP+1aczMR2MRjlfyQkbIWFxJ5xmp16qjg2kUm1&#10;RuqmLHipXbBkVcjP+EJzVT0oDM0wdAiY7V1uFGQpak6SrdgR9KhecoO6PklRYIqKLBSkKEzdyjp2&#10;QpMTxsLUlipzron+vCw0ZQDSjVrD8EGF0SyyN0+5nFoeNJsqAVmdOou/iB0J9rZa00vn2cZxZ/zA&#10;ZB89ePDFnz/7n/7f/9/f/+73HDm1urn1f/o//x/oLXjz1m1q0F4cPT85PeA533vta5tbV2gkf9w6&#10;IfmtXl/MpQs7V64urqxUK7WjFwewOnboq6+8dtmedgaT/un+6iLN63Oc9YbgAZhCRmSA3bx+53vf&#10;++na9h6PZcCbG1ura5wd2Cd5WwU5zqYOs8audp8QZTGD0MJ9xKz6g97xxRENN1FNfKguYmR/cMQz&#10;ldHOyjaCT2SymF6KVH406M+H84lSlQk8njZbl2oXYCPXSQPEWZWcA55brteoLfVBhkrWxN1OjgAl&#10;ftigBGQQzIArGIwjI+AQN7RwTbvSOeHnkGayyENYxg/auXlwjfsgIKh65dkKbPUVx97afaufz3dn&#10;3eWV4mDQgu3rlTL1TFZmwn5KuDCkIMRB7BNLB0Lc2NlbXLlSLtVYxm77bDYjIgmMVs6IskbUOs02&#10;pfJgsQLlfmBI3BaKEu9CJvSn0IF0inyr4nmCh4zTugXnZIgrdu9upsbc4oYQqMpOVUxcYU35/BK3&#10;T6CpRIHYk2F7Nw7+RP4T5SA8qjIe3cT6QFQb+H2uYRKz2NAoFMIc00iQJfhP5Vz4PBTnsV8j2fTI&#10;QPOyixG4AaJLcUMRAeDKczC2CzwWUZ1f/fRvM/l6hUxpqpCpLF4opN964416del/+b/4t0zywaPP&#10;sXpXFje3V3ZrxZXDxtnHjx68++aXXr975+Do+cYVkpcWjlAljx5Skbq0tHhy/vzxyYMnR4/pcLRc&#10;mq5yetp0Vi+WUuM2LfUrZcS6WPr47Ow//u4/0d/gzde+RGzj8PTI4oKKvgInOjJ0QgoKmRCWFneA&#10;oNRVkx3Eetbp1nLjqWXU6fHx6soqIFjJEzqaHaCPXFeTRqvgONdIYXeELgX+6r08b1+knmXyhEYM&#10;Jzzvyg/iF7wt8jg4XwMGkcNRJuVYXQxKFTy/YHn4tZSr4tSnox6OSDXiE+TVvgWAYIuFp41PE9+G&#10;t+ulZuC3tZW9u3e/dPDiqHl+gtZBj7zy9reJpaOHaKqwMBvggkaICAbY9Iidk3cVbya9os9OZfoP&#10;B9u37hWrm7AFD+sPTgeDc2CRkkZlG2stFCeTBUobep0lCl0RXaGMVg0HFFMfI/xZe4lYV8ZQP6Ba&#10;IskUL4Vz4VxaLZWYgBERrvPz5Om3xDdyt+Qy3SYVBK40jAidsybksZiX9RgF+WL7xMKiDZtB++F4&#10;sVfSbKM6TwlKq46woiMKrTiSXMi6PDHbnDOj2yYcp+Cd+x3FKPwy70qGoWogTWBS5pXX79HCqFAr&#10;LK8vv3rn7vry2r/623/54vT8H37/W6iiVl1LZWvbO7c++uIzWkhc39154+69zmXj8PSEs3yePX2K&#10;1wFFWKdwJzWr1Cp92sYM2hzGli/PVnd2vvy192dpyKifLUFVhdOzkxfHxxwjfeOVV1974x18la1m&#10;5/btWwzq+OKZrQNsXKFz1hlJE74C3P9hECtc3+NctfJifZmeqt/6zndX13TsECuQzxR0hkWJnh8E&#10;wagIESMIYll2pQlwu36clQh9rY6uOo6bd5T5OHfla7GlsiVQ5dlQ2xh8u07oZwSY0aqOUDQtVy7Q&#10;N6TZIvLNEcVyC/ogEUk+YyFLTqviYAJRmkSUD+G0WEq99upXkOX3P/2Toh2DHuc77tz9ytLqlXXc&#10;x5PsdNzm3Ho197Pws3aUIRSIUa5eakXIvhhOt6+/WlvdhWLwFDcu9kejBvNmEa0Y5J8I0kFIyrGY&#10;oxWarDBqzW1VqsGGbEE3qHPNtS1oqwJhdU9D9JlU0ovoJb89EoFEVZQDLJUFAxCQSSbspwZI9jRw&#10;sfP2oo5UZz9jOQh4QYqRo5goGXtGpVBdVSJMJjnihGLdVIJdsRrnqsCT9miL3O0MIXfBWS3Rztnq&#10;xQSfeIpsyJg/k3oOJUfzXIJPDJK+Q/hyfvrDn7Jeeara25P217/9zTfeePMr77//7MX+s+MDDNlK&#10;qfrqq6+Xl6p//PCPQLkf/NW3nzx+8MXD+xjNpM2R1kq/1LOzczIdMHApJqhW15aXN9954+3X7719&#10;0DhY2VzlVM9VnKa1wmnjcS5d+v5ffX9393qpuPjZF08PDo4hRHT9xWmDZt21xRzuFCLh4Z1QNJPq&#10;e3dErZTK1FfgR6eCtFZZ/Nb734P8RpPeRePsxfGLC86iptx0ZY19e/j4888+/ej05AQrRX4S2+yI&#10;OYoo8KQbu6pQKAxZH34Z2lURSlbLvZU5XgJTQLJT1xKXLZd0oNwojp3EdoA/OcaHIESffX1x+CwI&#10;TTFe23Uq9wgiC2fr3FBw9QGoA8NRYIHLbly7+eTx/ZOTF0h3SJbbXrn91tb2jTyV1mRQjwjDs7tq&#10;8gWvKGfWrhV2XNw+GnfoIaLASmp7987S8lXgIATU6hxNpg1EPhOJVjfqf+HImjojOHTIH5+NJLis&#10;UaEWVP6hgIYEP2qFxs8Ok2lpbCTICLDlaqQu+ererZYuxt+2fZ2Gq2b3ErdSOIqUucWY44tac/GD&#10;Zx9RYhvCYUxJhrgjBj86AVuWCZ8DR+PEForhI+hhA15eLCuCcHZ5/d3iyHurgUlrOc8m7BfF5+JB&#10;SlGdKOkC1K3e1SVKfXn/Jz/4SaZ1eUkewiA3uvPel+trqyBTCgtU1bm4wqlCnEa4f/ioXsx+961v&#10;nJ+d/uHDP1zdu7K1uUUA4tNPPkGHsnwnR0e7V6/euv1qrlRDUpBnenzwfJaZEu4VDU4X/ul3v10q&#10;F3/w3R9BHNR1HhydoYPXNtbKVfjwdIfW9vnsb//+P//df/47Wm1TLEEOkjvEFAl/SpaMOD+u3eUM&#10;nUyaTmEkNlIJdNY4PqVxWeuivkjJdB0iefLoycNHDwbdDsAZjq8hxdPqlHbz+o3V5XVq6KJhv8L2&#10;UTeYuEADA8tO4R2jR3UcUBEFbi7LSziBrLVA/3yJNBPOcacgnFhKo9FIJJAsU902uuYlZGRqCYQt&#10;mvAOOcg4vMEhKZnpJ599iHJQshawLZNa231tdeum4kbksk/aRN7VECVNdJY+hckdpCp76KoRzECq&#10;CGgPb1KltsFOc+dO55hEDW5AcmG1UtZmUxxbqUktJMFW2kyoqlgZjTq7JMCXyAWKU3ANhwVR4bSK&#10;RY2jjF58VpV8JRpFREv0HUGgUIUR2Q1U4zYv4nhLBTtRST4wvpJkFgMFOgqp4PUPH4SDDzoYzvhG&#10;D/GZFUL+0dNE6t0r6QJm5+RZn1B+NV/nUAmBvkz6jFzJjA6D0IQFV7jyEEbqoq2ylDjBaGH20x/8&#10;TEpH5aXbK6+9+w4HOyPw1tZWus3u2Yvz9+58mfTp/pgTL3u0Yjy5PH39nTdTOWJqHAU763QH0A1Z&#10;vvfu3sP9f3p+3ug2e7P+n/784ebi1rVrN5YLy/QxfvrsweXFKWRz/4uHj072T7qti/a4WltDn1ye&#10;nr9y6w7y6vd/+N2HH35CQy9O5223uuVi5dbNG0h3cC1zYcuhT8LFWHpnF8ct2jD1GrRLIJNqNli4&#10;tXc7M8tdntI3WS5/yBlypOk3OgcfKB2faMzWaMBMHbuYsBTVQEqpE7ImkYk6Msf5BkS1VCmOwcKO&#10;tTtdljzHwdJK21Q/EI4awIZJz3KdHm0ExhzrRgd8mEcd9bzNjk8v7O5cjSLq0Anembmrl2K9NHWk&#10;EwD6V7/6zZPTC7wIyorv9qhxhIo2995cWt8zMhr1BmfOC8ngFtAKOMMKbACfgwcwVOh6iErBl7ax&#10;d7u6uqsGv5mFZuvFeMixplnClBhcSMqlEs0Z1mA/dryULxFOZCI+BYKEX52WJCmLznFus8ulIS+1&#10;+HRoPM7mcY6e5LCQd1irofq4wsaxol7iRpnHCjUYkNDQWvjW8CQptIooNZZLxCii3iDkRYgmIVP7&#10;VfkWukv+XHnYtWO0bvET1dbM9got5umnqMN75Fj9S7WDYZJZVFOT/yDSEVRTITnoCInqkOQsx4ep&#10;p+Na/Dk2w9LmzpW96yt7G2++8y5ciO74/PMHz54+fm3vbjGb60169B6lIvPjh/cPmyd/+uxP9x9+&#10;urW9StU+jmoaay+vLH/+4D7PIm2P9NN+t7FcWUJIPnry+e/+yz/cuX2Dto8XJ+enB5ff+Pr3EXSD&#10;VKZe38T+JqL02quvn59fPD1+etlpNC9VxMz2IMsxAwgpKJHJ/VRwVNDkS0GXVAoznZVQoFG5sf1y&#10;pUSFEJVumVyB8+NOzg5wPi/VMB+Ws1kF+BC7SO9TjtB9/Jj8jjuv3OFsK3XrwIrL0sqKdHkMbrKM&#10;5MTFSHGCqhAT9iheJSQcZ8kNOMkhX6SNRq20TCTootVgn9Ct0ubpFC4pJfOlF8ho/OZ7P6yWl/eP&#10;nuJuYm/VY8JIiV2UEDUmgJpfuf3Klc1rx83OQaOJc580o2Gb4u/R9mtfqi3SGV9tPvrTk1wxi4FM&#10;uJPvYpEwWuiS9oaIcmRbu3GB9YCjaG33dn1tV2609EK7fcAR8rhTq9USKB99B65bWqzTGo6ywR55&#10;ZugSE5N6D6scVU0jICfXaEj9KKOND8BW4B4LYJOV3T2iMPBN0K1yHyJ05rw7EVU4QJUSJqsdpeWz&#10;VGyxhssuvEc25xLyD0/DPGPJsMlKUNEhqVIHkK0LKHqRURw+UZnbia9C6shCR4kYjvTZ1gnVIChl&#10;4pfCD6aDLezCxSLVKYnSelJdGWmGr/zXv55Vp1vXdza3N8+JMrfatLBeWVlTeX7nojMb7jcwKbo7&#10;169N2ZrZZGNji3Qm+Q11MrUKjgj8vP/VbwAyODdwyCmaQ84yzNHUqFolXC7XHQfg/uj9b+GtQMBt&#10;Le8s55Yzw9m13Vu0f8aWu/3KK589+pzjNQG39doSLhsOBAo4yYrQu5INOTk/QZPcuE4RxRYPVQBB&#10;6RiZWr3GZGjEhO3IAXKsGAmBd2/fpmh7Y3Nzbbm2slSt10ALKY46fO3e69d3rq/VlkWm6RQHdwks&#10;yQWvrAvWDpsS6wBPXRc8vUAENwd9Hxy8QFWnxplhTz6H07NTujwRIONkE/48evYQPmb9FUgZT++8&#10;8iZxwJOz59Chi22AHArqOZNfxiZKBrK+c/t1YjNn/UGxush0Ww0Kodp43a+99fVK7Yo6RSzQhOSI&#10;ovAi/Rk6bbdM0EYjwHyYjQi602jozLbR9OqdtwpLm9GEpdl+MZ0oZx6jkJXBGXhta7vVuTg4OvAQ&#10;RBMyZKWugmSjeXWgcJwJrmoS4cuDg5NB78usDZK2/9g0NYf6kuZmFgd6SawwL4nfDJHCi2ouMnix&#10;F8E/SJGEh3P+XrjdAj+FA9e6NSLZUuUeQWQumsZ9K+WfOwiTXJ18JVHJCXZSSYbbczjGorZaiiBH&#10;50lzKSbH3/zgp5m3f/NXJG5dv3mTc5pbjSadhZvNzubmxtff/8rNuzcvOQGt0Vje2OMkWw6SQirc&#10;oKdYbRExjUEDSVLbyTGCn3382ckZSKX9lXe+evPanradUQ763/nG+4NR78HDTxsHx198+hl9JO+8&#10;+pY6D6RnG+s7rP0br94DVDw93ue0c2oSoEwiGFQ+YLPiqAFNkwNC5wFGde/Ve5A49jrwwFkrrDJ6&#10;k7rbArPB5bq9tTUadM+O9g+fHwCZOE2l176c9rG1pzROPr88qS2VapXyWm2FpTg8O7KrDdBC4mee&#10;pxwcHbUatG0lFiafLMunxq0cAdduUYtB4cRidRnhStEfKJ8pdJuTTCp/hvHSuGQA4LDX7r795pvv&#10;Pj14TH9+OAGVzAiXV1c4+hrdpSO83Qb3zbtfun7txidP/vTJgy+Q7uv1yrtvvkn7nOL29vbtL09S&#10;QoPjcZs+hFtrq5srK7Rj4wB4dxudUNXkZDk6mPSxo3VI/HC6sXdvZf26ikGyqfPz59NJ1y1VFFzn&#10;8FMydR89+wLQhtJzLRFF4nGgQ0J6QJcQ/wF8lAct/4xbGlsWy6stalbYxOrBxZOWI+qcAPXoXvCJ&#10;bInwEygVyNEupRFEXwLzG6ag3az63SkScqGbUYJQ5/a0ucbwy1xjVnNzPec2zV9mmiSdygrYyTMO&#10;KwEZdQ/7r/iKA3BWM/Z2GOx5lBGY86PFDN/4+fdu3b6FCNx/vo/Ryox8uGD2/v3PPvjgTxdn53s7&#10;12pra4dHJwNS5dttTpdl2ucXFyTUoG7QA2QN4G2ukk3PgYFbV+hOcX55SWOZX/7oZ4eHRx/f/4ST&#10;aSft7rA/vn7n7sdPP//j5x9mVqpUaYJmkJQnF6elxTqWDcEKbTnBIFw3eYQmqciczNCGWF9/4/V3&#10;3nq7Vq2rrRj235hWxOypGyjQeaBAO9oqAJBEEiICJOJj/2PqfPbp57/7T3/67OP7SyuL3/vRNzKc&#10;iqhQK9o/d9q9PL04dQ1B6vDg8MXREe7ZYrGqs/CiHJ26xxxNLwls9QFiZMXhTtCBMT4gA6tmc/Xa&#10;0tLqYESS1gXGwmJt+dtf/z6K9fD4hfuZzLbWtr/9la+//sa9z58+SWWrm9u7pWJtd2f3zo27VGV8&#10;+uwzlZt3Gk8efPzhP/+pXt+ub98eyCVdGE661WJ2Z20tn548fXy/120RBUfUg/V1upPObFRnLcqu&#10;yAKeFUpb1+7WlnZpt5lKjxqXB7NxV3X4wFHGtLr85PljTC60rbJsaTInUhFoUEY0QMjNhQw7pImd&#10;pKSiamkJc47NYoVghIfMFVYdc8FruoaUcNbaieOImKwKZ4dLzsvRpJzUUB1Rgxnx37nsnyczRkxS&#10;Vos9oRFj9g47LiFPrrtThmKZ6wfzja+yg0nf4nHR4lvKwsOO/s52Q7kySVkitlOSlGPd/6c//Fnm&#10;X/xv/xs0O0RPE/mIq6upxljlbHhgVhZXN5Y2zi72G2cnV1c3bl2/hjPx/Bw1cDYdkVC9eu+1V8Eb&#10;/ZGO0xynRp89+ujz/YckreKf/OLJ5x98/NF3vvnX19b2MuNOOV05abQ+ffb5lavXILzOtI+bntVv&#10;D/vH52f1cg07b6lK/+varJ+i3uizjz5uq2i0x0gqS6WN5Q04RE3Jh/1G65JMffvZsjcxwdVaR4IN&#10;YU/5zp1XX6vUl0hmmPSL6UGBQ7Tefu+dQqXQ7vRoC1srLCHj2+MOfW7OLi/OzlB+PbVQyBUw+IT+&#10;WSwy1ZaWKBp7/MUDuh2TKoJMpLdstVLvtcCBs26riz0zzYw//PifgSxb29fK9Tq1UDjsECgbm1eF&#10;hfZeJRvl8fPPn7w4eeftH25t3kLDrC+v50uFTm9UqNV2t+/sXruxsbE9ag8++Yd/fvbJJ6vXrpWW&#10;F0nfy84GM3x87TPlLrit2eXFBaVtvCVreziu5ivbW1d3dncr1eVSDb/cFsW2uEw7rVMxA3XlhQIc&#10;Tcd8sB84ECKgTAcvsxCBWsuoFYXFbjhbHH53ShxaxZ57u77iYAUncYEJZUaHpDbdKrvB/k1o3nl4&#10;SfqdUpHMCe4fmCT52XcU3w6KT+4sczmCwY7TB6Enl4UrNuwB/AdWO8JDjjC7hYKKsFwSFY7gl+1u&#10;NU4FU8N1YSWYeDGUAjz/1K2T7GVSisfPf/SLzJd/9h1+e+PeOxurW2hhcfBsgQIRSKSL42E2+/zJ&#10;w2xu9FfvfOX21rXUcErRD65bWk8jM3Z3du7ff4DDljuQdycnWDpNM7FyPlevLZK8IKdnevrJww+e&#10;nTwFUD188Mm7994ocy4LoeZs9jvvvL9e32hOBgfnJ2+9+jbzAphAcNNBptUePP3jR4R4v/adb7Dn&#10;tcUaqdQyo8ejw/MT8tjIDcHEcrh0Vq9W2G/wQOPilFbF0DQ9xQq5ei6dvzy+ZKGXN8kfrNXK9cZF&#10;WzgWZudAln778OCANcplSFhKeqzDdyUO4QPcNzqPP/v0+GC/edYkj7GcLWLw7D999sGfP0SL0tGs&#10;2W2eHB9Vq0ucL02iidJhFe12Lo74Kbe0VFvITwkvl9dJl7hDmO6y07xonZJuRzN+kN1ydX3ryu76&#10;8mrj2dF4WGj3x/e+/R0djK18oFm/d0yzT04ZPjoGwR0iHaIekqUjw6perLYuTh8//Pzgs0829l7Z&#10;2LiNgwHu7XZO85kZ3CucFKdFTelupFIbOQrcTibBHa5kdShF1ChJ7NI8I1AlMsofZA9SVvoDl46i&#10;l/YwmXhVTEdkTerF+ESHpAbUmluxyrNnXR3ojZC8aTKBZy6+i0NNw4J4yQbO4BCluzYQLK0Hqxee&#10;G/3pVLRocBnCXnmZJnRdHiwXAVZZRImBIcNdxkloLFk/ZmuaZeorxoCp1E/JWv3qr/+aSCqzoFkY&#10;wqMFfOl2kLhUWq6srlaW6m1aaY/PWI2nL04++vyxstuGdN+u4Ks9Oj7Z2tze27sxGHY2NtcuLy8m&#10;3VG9WOPnH37/hzhqPvzoTx9+9Id2//Sn73+/gKzDH7q0BET54vApPrjl0grjet7aH6UnH/z5E2A3&#10;bIudl89Vj4/P6B2WrqW2b127tcuJQRedVqtcKWDSgZNu37777PmTVrcLfa8s4qUt9LpD4jykYQJV&#10;CWFhbambdrZ4eXJ5dnKM1/Tq7i5HdLIeNCGhvnR5cQUDAMyEqM2mqhBvjWKnXLpzcvrkgw8+/Md/&#10;fPThR42TkzRxvm6/cXaBHj7a34co4fTbd+4ApbBkWe3cbHrw+PHDjz578ejx0WNU7P7iyu6Nm19Z&#10;XL5CUnpnNqCyqTXKNgelw9PmJFXkgKPWIHfRXeiNS6N0gYK9k7PDYrZ+881v3vzyu6llfGUqGe70&#10;h+dksmZraU6RWL+1sriztXt3aXW7UluhJRfi+7TBRvXYRwh/Z+/28uoafgqk86jfKJGgu0CAhQMr&#10;OfRInSlkeDoUZdkvyGLfpe3OgEjCIUYZUaoRRGZJHCQqu0KOnDg2LslyM1VFaq+iIeFDSvzJCvpF&#10;GnxC5QkfJJgnsiYiXc8X2PsTXGZdlUAsZRSqQtC/mgc0GBvQYkEbHhFB1cDMlhGGC0tDOCg8ZLa2&#10;4yael1aFO6v6xRYFd/wbvElv//ibNEdy3J5+2qQzTAnX8IXFanFtfa3RacfREs/3Dx8/22+hKnCg&#10;0T+iVK2Xi6+9endxbfGfP/ojhS69XuOde69/80tfh5X3jw4//eyz54+e3bjGkel17NqnX+DbfETP&#10;uxFdvvv99a0desHjPz1rn3SgmUluqbaE2x8Bwk5Uq3VaJF2eHk7SoyvXr+em1ALlp6khHSzlz05n&#10;Hj55BGAgoxoUVykSEKv5BPlB8/K82WpgHNLUCAWFZ5pjSM8vz/BnrK2t4+NCDqhjcTaj49OVDzUk&#10;7F3KVHpnjS8++OPHv/v9s48/bRydzKjxd9kUwVgi2Rgpl6enaDa00Jfe/TJsfHZ5RAnG2dHRwcOn&#10;5wcnnPRG9yhyIHFSfPM7f3P1xrvl6jIap1BZ4FyvzrB6ejxaWd6uVRcLhbVKZTVbXMzl6/1Rrktl&#10;S2o9V9tr5WpNENEwRZ/ls+NLLfNCfSG3XChxqlgtX1xNLSyNcRbklwuVtfLS5vL67urVO7s339y9&#10;9Uq+km90Llrts27ncjLk2F+dSg5aU+iaZoQqBjTdgvRoNYJhQRqMquMlXRPQ8hd8YuqUiggVYnqT&#10;IzKn2k77K+0YFeWxMk4rVdWU+yqZPqNfmlq7iAWVSuTwr4kxyptMkfZ32ki3TWzujNCyrBSRsL7n&#10;o1jUVyH62nBndYKJrMfosmpGFqO6ijU0gytUg6HCta1EccOrCGy7HNzcFNkzMQrZDHe/+2VSk9dX&#10;Octw86J5cX6KHh++96WvrK5WLzvnWKu0PMosEAzu10vFV3av3bl5Y2t97d7tWz/41ter1cI/ffLP&#10;dCz+6tffe+veqycHR7/7p989fr5/2my89fY7P/qrHzDp46P9Qhb7domjQN59990b129/9b1vXtna&#10;w4f74MnH9C7bXNos5BcxivH5FDlHZzjEiqR9Dv0madB9486d1ZUdEr9PTw9ghuXlVUw1Qk3IfXAk&#10;mKqYL8u/KwRLcKrHE5mqjswqFFrd9nmT2qTj0aBHDxxOZ6f0gsgGpLCyvMJaX9Dp5eToZH//g//0&#10;D+2DU/qqySPuKgQ3cE5T50UaLa5btRSoFK/c2ivVqrgRcH32hp2jQ6xVBUPUZjTisrnsl7/6V9nq&#10;xpPnD32A6gF+qrWVu8u1aytLWwQKJK2QLWqDyXmVVc5qyuRq9GDiBBwKQXizRI5VdXVlcWt19Qq2&#10;TSlfz2VphlnNl6r58hLJYtlCbSFbXijWxqoGq5Bh1x0RWKUdOh1PCE438ACoGZQKYogN9tlw5ST4&#10;QBjOAYveUPjNnRoU1qm7GlsqQxcOSAtXm6aNcNxy3KansoMM+ZW4FVlDIcb1QzQtVhYscIYYnELO&#10;QefRaOYlEFLkS/Je33cGupYuSDncspF1oiyMsIwdEORTjSbarQXUN+knHO1pQvRhcvBmADPVQdmE&#10;iXCbtdDc/I9yE3+DBynO8M2//emtmze5FVFqcDlpZwiA9bVNzh9/fvD4ypXt81NaZzRIk/vWO2+/&#10;ur1Ty2RewQm4XH/04P5/+Me/P768+Pp7Xy2mcn/8/QfAhO5kwPlP733pq1SD/g//0/94/9F90ore&#10;eOUrW+t741nn9PI5Z2LlUpVGr/vRwz9PJr29tau5af3p/gEIClOC+WAglrJlBP/50UmreXbj9TdJ&#10;ecLPkyI5pQdYX8XtM9Sx0OCdMcdVl4p05JZbkc582BA+rkqYsEfzMtonjyfHh8ftxiUFEtBxo9HC&#10;o0J/c1L9drZ3B+Peixcc5PbF4LyNi5AVITWJJXP6zMLy4tLXvvaN97/1jW9/4xs/+clP3nz/S4OF&#10;ydHFydJqjXuwxIR20U7j/jilcynUXIjEo3e//t1CdRW9WS7mK2QO5oqd0XRp6SYFBxAveexYLJye&#10;zSLrEBXAjMLAqC7Sy6GgvPui4KwksUoYmZ2kGJpgKSaq/kYtpwksV3LZCilMdtvQHQ2v+Gapsk7d&#10;4aBzwSlgchgRY3KAwLFeuXOwZRDwanJOa1ppWvSevS3EU7iVokBEEvlByCcypqOEUtJaCtnFa05j&#10;QfGGlymo3I4dSXLRoIS2SgXt4ZEGsNGtV4CZwCo23MPJ5CNF8Lq6nNXFaCq1sUfE4cBwgLrFQLBu&#10;khQyN7alHeQbiuckHBdWUDRViuqSyNCzO2zeDUBKRtkGZpnhz3/0q8y/+O/+148fPuj0uq+98vr2&#10;2ub62tq9u69xa+4AUN1a2SY9kz49dE86aV188eLZeGFA7PXJwdP//u/+49Li6i9+8JPjo5PP5b9L&#10;LdWXERff/dY3OIHq+fEL3A+Lm4sX7TNSXTgXcame+t0//kci3ItLGwDedrvPvtYWr5y0OpizBARJ&#10;RCX9TekimQI9sroIdbogb9HU7Ap9aOCc/oACS3wdC3jXWQKqhrY2tiFHSE6pFoNhkXRruVsplyug&#10;HDA2kWSHhwfjbndzc2sq+YtMLoCsx9N+vV4lAE1S4qM/35/0HBHVgfc6At0rKrnC0V6v3r27d/1G&#10;Y9ok2eTo7IwIxPnZMY4BnxOXJ0d33BvTHNmdOOS9/8r73wbjjIA7w35qlOV2laVqoboGiZANwLZy&#10;fO44N0znJznaWuvQMWwPkkTQMETEJYthCCxo1ZwsUNUNuJNp6g4E2EXYpA4Sy/3t0hVlkwoHSZri&#10;aeteoiHZdQKJIjefUB5kAStSoktYEXkXwlDEIbqX5Jf9HR6e0AmSyeH8VImcSUiUHcSYHINkWZ8Y&#10;x8L6LrdxDDsS+SL0G+6h8GwqG1+eU5ePuKyIWygZxP7ecB4l5CxW0AiiDiEQjRxEqlsMbaFwm0BO&#10;jCrOzoue9uQy+kzRud3sCbgO0brAj7DeMKcLJQHIfvbjX2Xe+tG34eg7d1/FPfLZF5/hRgCgN9vt&#10;5y+erm+sP372/M+ffdg4b6fHqS+9eu/mzlW+i2z55MWLO7dv7e2ufv708fMXDfJKKTO8aF5idhNb&#10;2H/27Nn+i0Z/cPLiiCOi7uzdBHr/8Z//0+Xpk8vzE9St019SF02OplVCBI5aPOcMt5Qvb6/uTNXU&#10;ZXB5So/Ks7XN7VJ1sVwtUXvMsZw0qKCrPaK/R48dFOMss7m+jpGjo0wwelTCX9hY28AJ0Op1KlXi&#10;Bqnnz5/Ouj2WqlivNofdF/tPTw+fn58drawubq6tnFF8fHzROmtbvGmrwp2HToWaCTnfvHkT0u9N&#10;OCP0iBAbjWLxqe/sXEW+MFpSVyFxqBStxY7iiiLz5JNP//D4yccvXnxxfPIC8sUEGg8JkxHALrU7&#10;BNM/ffLZ/+Xy4JPGxWfNs/uNs4eNiwfD/vNO+1Gr8UWn+ajRfNRtPx8NjvBHTwbnpOfOWhej7jkN&#10;CokfjvqXqUl3NmjO2iez3hkuAFIAgElsMOzZvzxPkUtGbF+2nZ2nETAWzYm21ONDwQQJRFWFOCwg&#10;zGERAFkpScP0KPgfjvqorzOSkdpU9oHp0cI4cr10Dor7gTtJT26ouDjILV5+rnE/VQ2W1lLF5ML4&#10;tO4wG8LuEFvGmV2ieMtz5REq8YBrDPiT2/IMPZfMRrUXdB8QaRdpRlv1AnPuiGFusLvY/3hd5oZF&#10;PPJnP/plpn5nh7ZcGIUohyZFt8aL/EBI/+Hzh8cnx3ube/deube6uNpqntNCBppo9jqbNc7oWSJ9&#10;7RzD4rIDNRMd29268srVa83Tiyu1jdt7N148e0apDtrm7Ayktb+7srSztZavFFgQWl5wWMnO1T11&#10;n1eD/RlnK7Ime7vXwPjUMmCPnpwcHh8crm9s1lfWSxX69JHM1sVyBymRWMjmcOwDrb93d3cvWkfH&#10;5yeUeSGrOeAd5UPRG+5bpBPNlcDIQ9Jbm60l0mMri4padduHz55vbazf2N3DO0C449nj/VgxCwqX&#10;hToxmBz1L73zDngpJyy/VC+Vb+/devf1L11d37qxe2eDdplbV3evXCdx9uKcw916au7Y621v3rhy&#10;5c7G+l6tskZaK31gC/nlxdo6K47DuUu26eX54Py01zjq4oA7Pmk0D8+OH50cPG2ePmqdP22fPW8e&#10;P+qePx5fPjx7+oc///1/f/+//N2LT37/4qN/uPjkd2ef/dPRR789/fxPF88+OXr4wcHj+7QIKdWX&#10;c4V6MZ1rN45hleS0FJ8xDuWoiALHl6hC3iGdZUHeG5WyaqFp4OAJu5A/JLPoxOAkUn3kWw0bVPJ1&#10;zh5olSi2FGMkvk7L3PDemwHEhL5l2CQql5hfLCVkT6zpkhpa1X2KDVxHZIevzVsdwqaTNe3lstMp&#10;yeTT7d1WI3Lv9ABX2+klz7KaJXpPzV08RQBa7gDPKxSEX+L2GQ0BfpG599df50AGKjIJUZPsAHwh&#10;/ko6RqFa/NNHfwZW3Lxy/ez89PH+YzIQ6LmHDbBYKL/56qtEqAByzbbaFRcKafLCD57sI7z+1U9+&#10;endnq9HtPvz8wTtvvL69uX3ZPf/9P/0PV+rrm1vXh+QJZvInZ/3bt17n/IeHT76gETAlpmRp0vob&#10;g3UwHlCVhscTz/rB82erGxurmzsMnx4zJORTfkm+HetG7mshW9zbu079/rPjJxTmSzRQok3u6lAJ&#10;p0wRaQVcQmY//fg+Xnai2Pfe/DLrsQiuyuTXlpdqpQqJWGSAPf38KT25VI6sJhQ0fSWOR54flZ4j&#10;HsGykf5A2zFy69eXl3Mp8n7ynPZ4cdkv19aXVpaPj55xQaQMUWFA0eSNm6+vb99YXdtIZRp//OA/&#10;0uyrVF3XQcCZ/Ob6tXL+6mKVEtri1au3b91+d3fv3b2r761uXGOuO9trW+ubV8meXNvYXVsnCWQF&#10;i7pUWSHIUigsjPoZjrEBUo8HUw4TGxAK6teW16jMou4D5xGnL1Ekogb8SVaEe/QpiQ2xPcXbCphf&#10;JpC6tYbypG8ARAS5KOqs6kd1ahP2d7GlaTGMVx2lFRlNdr8mbwZVRT2nkjiENkSSTizSDqhrqF/B&#10;FY6smTHMb6Zq0aKKKFy/H26iMCqCWqPXfMB+CXW7rPwSp0VYOn6Rx0N9cJx05BI2c4AT8aQf3CU7&#10;1FqcYuHaxuS7WqDpT9EM7/74O7tX96iopJ82CQKIh+V6nRKF//Jf/gHbrtfslqvl+w/vnzVOX79z&#10;d7la3V6mFmvz488/aPWbUF/jssk0KwSqprP1xeUf/+j7s0n74MkHf3jwiCyPWzdfIacUQrlzbW/3&#10;yq1huvwxjceeH+GKXKysvjg8Om2c0XX55Pi4mK29dvMeSTiDTr+wQH5GnYArlQmQ8mtv8Hp9can2&#10;bP8ZEBGkTqOe9aXNepVUozIQ58XhC1xexD90UJB1sap43HmJA0VePHtxun9A6evW1tU0/lb8i/n8&#10;4RE5hb0NaoLWNy4vCOuO9588Y68r5drN69chQme1LZCB8sff//G3//m3H3z4IV1zPv/i836nR31A&#10;izRuPJ3LV0g7/e0//v8ef/4JC0UyFBnj+HOJqj19/tHa9so49WxjK3v33p3f/+M/km1Vqa+hBEeU&#10;T9PoP1OeFjMMcTotTDM1Sm+ag/YkNy1UauksWYB0eskvFpcq1cJg2oEmLi9QO4ALqskl6mWl+ng1&#10;QPja3p3iytUZ0ZLZlGOGZ2MaDytc7BgoETfOeSSbtYUtpraGk/wbd99i0SIxXoaGUnZFl+5GIOMg&#10;fDKJUDcH8Jd8mk7oUVWZMn/sprLkFgSSD1QNCcLRGd4bueaSmEC4fUSLaopqhlCOoVoRqFo1WMXm&#10;8tw2MdXLgrFpLEZye+1gAxUF2xEbkMcl1vMzz4P/PAHpMBl/kc2XNIAT+wlMRbRRLMKVLNVP0Ay/&#10;+N/865Wl+rOj/Va7SUnxYm0J/L1eq3zjq9+4ur37yvVb52dny/XyN9/72vLyEqOgU/bxGUUFQJHh&#10;R5/c57wSzlRmIiz5jetXRpPWxw8/ol/p3vU7Gxsbl43zazu7K7WVt2+8e3bR/O0f/v4Pf/jdjd1b&#10;laVlDnk7vTwnpEo9HcL46tbOgy8+JStu0Bu+cuMuePWzLz49OzlamAy+9uUvpYvpTx9/SqM9+gbg&#10;e9mkrVA6TZ/w9gCj9hBoRGYOTpLNzXWE94DzH7LZeq2G7ievG5jUwvAdTXAf3Xv9jYOLQ7UXlW01&#10;Jhfw6rUbpdLKZbcLcOLK+tIiObOKQ5dpi0SbsAHIml3i5iTM8feTR2SjNHKkvhZXewslioU5h2Jy&#10;cUk+6v+fsP8Mkj290juxysqs9N5VZXlz65ru296ggcZgAAzsoAHMkkNSFJfckHYprVYiV7HaCEVs&#10;SF/0cUNfpAhKS8ZyubEKaimJpChyh+T4GQwwQKPR5ra5vm75qvTeV2aVfs95sxpDDkOqbqDr1s1K&#10;8/+f95jnPOc5XFr0O/jJ2vbWW197e7nA/pcEeqMffvJJ5fCkdPIhqt6R+IpEt2i4ROIef+rJ4afv&#10;//Sf3/ud/+dn7/3O/qOfBqKXuWQ+dBVZuJowNgXPsjNsnNShu09GbQn4Q82yETHrrxoiw7HIrN5Y&#10;SC4x9QlQ0W+dey4lFC1FVoEJWi6IsINaK+oNxZrlRi6fr3eroHZMmvM82gFsO6aE1jtDdiWCvZCs&#10;0IxK6cts5YMGmAgKIiu4Et78uyXi5vSlKq1BZ71DxSjFpet0ydAmVy+bKZuVz7IzezxIlOo2dxSV&#10;57hQYt0Nq8Kdu5uBHHZahBM5uYFrsFUHRk9lbQ2FO30kPcOsH+fU3PQymi/VqfB4vvfNH3j/0t/+&#10;mxRVjW4LoQfgoGg47g34Whf9e0/uH52eqs+QTsGHZnyHiWdgJRrAvdFFtz89Piq/9vJrt27dYKzn&#10;9PTYNz8NLXirtTIvzTF4bu0mGelpq/zP/uBfJdPZxycH4nJXTn719VdeffXtpZWd03IZuwGAtFVd&#10;c7SQEXzgwywXlpErpswslstnJ4eYrD+40AXu0YyHGlmYdZrFuCxsb1W6ox7YCLUyGdHO1g5v3rZa&#10;jVeWVmB3wycl1qFje3p6xI1HdAyYKxgJYbLbWzfIzUzMdS6WTIP7VE/OmIeAagFAuZhn6iENBzWd&#10;yxBimK/QSL1SW1rSkwrs1olnIbY8GPmGnVbz7JAaQG8D5k+A5davvf6FN6An4x3uffjB7/z2H2Wi&#10;mW+8/aUvvPBqNi1Ge5df1oJx3cFMdknC48BGouB11je3k+EMSr1iEk16EzAjz4VCxEKWHXmwxKGp&#10;8otodhpOL0Ngi1BiaWs+nvV4gow3DOgGjtmXB7pKF5LjM+CJsQYqKNvg6EtG0mCAxWqR2YxgPGEc&#10;H0336V8nl2mNBCMBmZOWAWmg2WH0PNqkkGbHxlVWpkImuRVpcQtU0mHAU+vhcsn61zlg63A50aTr&#10;4GOara7AneU2llQ5y5Ysh4OJbIWzDpJLjcwhOPfvuEkzYGhWqMyysuskTcWJnsEWF1nH2o4vvG6X&#10;TBvq9c63f4M90F8i8cNr4J7Pz88Pj44Pjg/oA9y5fefFF+6yxmfvyZOP3vuAlTb0nmrVeq3ZPi+W&#10;Qa40Hh0KnJ2dEIai/uhmYZEXqlarGBMZ19F58WcPPvjw4Sfbm9ufPXx8VisuTK8+/uhHixvZx6Xz&#10;9x89hviVy2XgOrRhfY7HDKMgVRaLRCqVqu1oQ0q12Uavrt2+eesWSwgDsSxDsKRP3GbkjCgH8eCl&#10;ahmC3Up+GaI4GK5Ev+mjL8gXwi5BnIvudKVcDUciiiT9LieBW0s00nA1lFvPVaPbjCYiU/9le9zg&#10;kneajI/RwJrGEoFK7SySDp3XymgUOy4YBsue9u2bN+jqIcSPGdfPDlpnx8TMSCD00huv/sW/9Jfy&#10;hSX6ho1W472f/2Lv0UGr2i6fnyNQkl2E8piMhv0Tz8Ami2jVTTHrTBox8bsvvvzq2s21WITiy6dh&#10;Padzx0AW8uTzofnRPP6BsEBDzXbZaIkDXpmmAMOpqZWt+VDyCmkT7W2okqZqPRFqISOqICeZ5aEE&#10;gm1C55TKEgII1lVIrjANC+8VXKRZr9MIVLEgnEkHQpm2DN2ZmeM/22mwCUsl6CbOqTlMzcqKI6bU&#10;BV9rq3o0DS2VJCVVgqxte5Fx+vS9IoCNU89kKjRWYQQ8Gbf+j6OpQte8vnIc+yGHweoWtznXDoFj&#10;SkkvRn9rj3Qe3+VOM0REz2rH0cFibspHaeEFsrBWQ6h/6PvuN97x/rX/7D9OZpOcW1iZqKySJm1t&#10;bjI1G4Jz4Q9gB9CjpQE851lZXoZAgexkKpMLR2BATMiCckuLFNzo06dj4eGk42WQZsFDCxQskzD9&#10;l3/4GxuFZW/Ay7zQCzt3dm9v/ujej4nQX/rC15dzBT712fkRDYLF7CJE6C5w6ADJBiKFF3/MH+uV&#10;UqteXSos+2h2ZJavvJCPPO16ORKLZRJJ+l/gqasrKzA6A+EAnQlyllQsiZNi5MCpQ4PYvnT3BUj/&#10;e0+fYEzMSrCNJBiIcjfhmT46fHh0drh76+ZCeP4qfMmYDnWpNApaDZCs/FKBbhMfECwLE1EpIiXT&#10;MXaJKvO4Vz/bv98oHiMts7Sy+JWvv40UCH092oV/9Pu//+Of/BEZHf2wKduJx2MWKcAJX8oTB64i&#10;iYUrL0uGpKJKyu+ZSJuIqMhfzTGpP2z1e7V+v6UtjA7DvJrvNbvl0pkEsqnvJRNpBabKBmhrvszK&#10;9lUIujtHYzLq1Rfm0HpS+Yrh4ZiCvtDdW88vLeb7ML+7AE3MT/qG3cFiKkOVU6uXiB9Mg3DGiAHY&#10;GbCBMnOHEdmpsMTHNi6roDUQyBplmJBL9G1limKLhm9Mx1JJqLX8nMOWIxcjzrrF+tiWjFnuMvtm&#10;Vg3I9Kn3HCvV1Qez1MdiggnTGm/KSEqKEqbT7kzfjpiDktxYt+FUloq5ETw7ljaSIVUu9KDcQXAQ&#10;Ftykd7x/9W/9hx8//oAPBTjD7nIyS3qx0iPyzlcqlZNjZUqchl/9yleSmRQdUjJNAHeYCAzF0z04&#10;q5aPTk7b3XaxeDKZ69d75Ua/Fwxk281eciFx0aF11mA3YSjkefTxg9PTg1Q+5Q9E+vVJo1auNUrM&#10;EEjxU/vyPP1eJ59IL6ayNDh5v0jOXFCT9npLhRVGJbiYNL61/kqTtT5aD0A+DDWWUS6iFuOUz1H6&#10;Z+jBUQlIUBrRWDZQTabLS6zwYCZzWDw5vaBwT2RX1jfwdhAlkK4ZkPSN+rSCARrBeck+cEjkI0PK&#10;kUb/f/Gf/K1OdxBh9zp72llV6g8P2z36zBMtragzUYqy/ne//8Pd5za5nMV2v1hr/+xn73/2ySd9&#10;pJD6dAAYlQ4vr620G62zo1Neb2k13xxUN9aWwtnACClaQg7ke0WBSxhc9Ch67QosELwMeSBvSeJx&#10;l/MdWPJNtGsvmDvSuKaxacyspIWUWt1gjH3+ikbdZNhteD1sUMVqBqLVXU6jgcgXXv0Ce/f2Tw7i&#10;0ajfw/GA9RKiEX5Q2ufUwefjtGMucG9hH7pU5xrYcQm768C5lN5NmYmyaqi9VbMa+obf4drd6h4o&#10;2XItXzNKKx9mxA33R9eEcJiQq0ns2Jv56kS5JQ+z1N+gV1IvNdEUa/Sb9swmyTzL3CysmFar4GJH&#10;XHV5lKAlV8fb45XI2fm8PiFuymju2xyG0Ga+1KjSYgZF5bGdfqfaKMOdp+PFpSe1uHXzFsShjz77&#10;pEzawWjS3FUumhSM6YWf1kunU8/foTzwICSEAu7lxL+SubmVvrm9vEXS+MFn9zZu3uKtPT3dv+Lm&#10;wh+7bJ2UTyGJImKhhW4wwIiqc1eLqdTG4uL20lo6FNW19gfr0KTqsD0am2vriZRUi+E2zDiKHg96&#10;d7EwYk1aXgQmC3lQibhvvsn2LS051botgrXpw3pRlPns/v3LVnd3ZWvnxq3+pH8xR+7eCwJ4hqOo&#10;baTj2Y3lNUTCmey+HFF7UoT3aRr86Gc/xpOQYRAVE6kkWQ3+TkiSiLFzX/n+r/3Nv/2/hlmeRLtg&#10;MHxWqg4vA7F4IRxJMKUMX5s5p5vP3Xzy6JF6QD4vZdBR5Wx1ZycYiG/kFxGqRnURmgZJb3AhipeL&#10;ReLI3bIyEjiRNgvOiEAN6tNt9wgvOBbbBKher6ue+T8yvczasicaFy9jetUTtEoDjlJISi18gQQM&#10;LgenpRM8OF3UaqnKyeZ0V9rkvGWMEhkd3CRamlL/h7xl89wyDxtNVtJu0tdmfBJuYdO2aU+pqQcF&#10;TqAW9ClbrCDhR8vIlc84O7ViXLPgNjFnpCN5eIsLs39d9mIHxh05ox25tEzqL5p5lVin1MecrKo9&#10;tZ0vCwt2Rs3ytZToz5xAay4zeq6HOKKhsimDfd283ozDoQ97qcjw6ve+cffOy2yU4ixincz4svog&#10;k14EAIcAl8pl333v5zzH1o0diordwso2M7WNBmeQ9R+FpZWX7rzowzsRZwOaPYt7U5vJzVg4VG6c&#10;F+vFW1s7yUikVD9n1qjfuNhZ2mYNdDgRG40k2Ej7jJAB2fPu5hZYdyaYCC+E6TTAIa93cJNd7hDX&#10;FfqRdqqHY9M5enFckXnmLpKMtnl9UPGI0NoXF/DDimh22xF/ZGNxm3lNZiG09iEY7A575Da9Wq3f&#10;7mSyicGkU+6WtWzaG1lK5xmLG3Y7t9d2bm1v7p88aTQbe3tPKayhAnHhkEtjtJrhUHajULUM+h5w&#10;2OGg8/wLd/+z//3/9tU3X8dRscrud/7Fv3j/o48XkoWpP+kLxdJgUeEpzpdwrRQOvCagM8/t7Fe6&#10;jcEos7hdq7Q0dy3SAOOgnAnshtbSNBaIvXb75Y10IRFeolvIMYfltLNyhwWN1WqNu4oUgAp6RLOV&#10;C4meHcunvTEo3AiSQx5uzmvtBci9Vt4q2fHNtwcdJq2RGejUO/EI0x9SjjmunGBOpDSShFqA1+gH&#10;4NbGECVHIopitEZttlxF7nQu7k++fOuVJk3WMWPZDrpX2qStKNYw5izIn0vAwh2e2UCZ2nPiPEnE&#10;yRW/lv8oPMzaCrOUyHAjIsAM9ZTRO0TVNhNovMdE2mXMNl9hcK01DtVJcNp+tkbRIU6uh20hwSQZ&#10;Xaiwf4y7ZKWF4QRwe9Vn+I//D/8FqIu4HFeXjx4/JMnOZLJMN7/33s8hA5XPzr/x5V/dWV9H9wLO&#10;Nunmg08/aTYpTGPtXjMZj6O6wEgk04+4MUoOICGCTLVZPSmfwKEAVHn3w/dYd5vJ5kqt86PSwzGB&#10;vN0csu3GG+T9cHWWFhcXPJeVWp2clXEu7jXoajoSX1/dRSNv7+Bjqs9QMApyThCHwvPczgtwfchX&#10;cd5cNqoLVFJqsLdbDcpEqurD88NKUyt3MT4SnoAq80CrWs1Eok/2njBK5g+kwsEEJ0iEJrCiQXtz&#10;fbk7Rp/i8hc/e38yvNrY2sgWFkHouaS0rhu1Jq8EzRb5eprWv/KVt975C9+H7MSC0T/6nd/5b//u&#10;39t/9mzElPPQ1qf7vIlwMhYOFxZzd2/ffvHOrZdfeimXy3K5OdTMeXcrtYefPSgeHX766UfV2km3&#10;W2q2z0AgEQLHZ5M1dMcXwUR04vHf2WVU+hPofvhADnB92KDLAagA7dRk/1Sg4rCSiwV/dBkhGHIN&#10;6o2rSY8xTE3zIyNCJaAiIYB9IHu1tbK1lMl1x11oBFp5SuYy0SBXJpVi/N3xUd24zAzed1iptR3I&#10;QHZXbnQG7UqnLKkiUbOlDsb/yHG1CH0BaVoGqzTzYPWAFc+SPjM37lItl9u4KVCjVZhpzspzGfj1&#10;DhRZuVM6tDrA/uj6G5Yn6bDZVit7SuNs21C2TVA4RobNK+nt67C4mv1aWcw1+HSOLSAZvQNBgHe8&#10;N37lVfq+NN3qjSodXLjNxGWA9s2tjVw6/cZLL0vCetRrD+pom9LAAl29dfv5dqtDdWG1FzukQ2wH&#10;XSusQgytN8Eny1xflCxqzdre4T557muvfUEoVKORTycGXPUW62VJVMH1GCmW3BDAUavZpfxdzDBF&#10;XSC36U+G+Kr7jz56iNR2b5hM5hB6JH1GX4wxYvQpqo0KLQ4oBZwQ6gEY1XSqv/Dam0AYpRppXpP8&#10;rVKuwwZnazWeL+Cbxw6PT0+7o5FvIbG0VGB9GYn1+Ko7nrQBtx88efjzd9+jXvriW2/mmYyLUTR7&#10;L9gsgQWfVnvtztrW1jvf/e6bb76WW2Y+9uLhg/t/7+/8vZ/+4U+Q3NIaMq+vdHbSG1TZDY8aj+/K&#10;D38cHbVAyHtWOc/l15cLO8fHR3xOeStmI7pdzi3SYRxX9JdGvXEylUUNht06/av5/VL9oF25f/wx&#10;UmKHZ2d0i+Fl0UBsVVv9RptSxFbeqzkAVzaZX/LHFuc8YepwJkXnLhAeHtmUlwQ7WSqAiZDUk9Ig&#10;tUARiPti9gIhMRwgE3Ewr7glLrHhWhq/yME4LiZIAIb6OuoPrhXW2W/WHjSFl6p0VxmA9Zn8lPiD&#10;+EX1BU3u31Xe+sdJxLqWhT2pS2rkqS2X55yIMOIE/ezLZfsODpLFa0k7U0oa/ryuQQzwNXyZZxRe&#10;ZsQTqxEsvFgupCxPL+HmO6+rFyNfKLhcy6dp0Ofq6rvf+L7363/tB+V6qdGoImGdS2eev7mztrb8&#10;7NEeyXQ8HHn2dA9gpt3rHB4fJuPp3Z3bEL3OTs4gw9HLZRCCYRqCSS4Jyzp4fHBUq1S4ZMlIkpFI&#10;rW5kAh3MfNBn2DgbSkdIuBtNsjhvIA0UCDU1Ford2tzd3b6xvLRC0KPSBtk8Kp0XW/U9mFHnJ6eH&#10;J7Dx3n7zLQDWCEM/+PFRr9aBxFcjGZHzJllm2igQXsktiz+7t8eHJT4NO8Nus3d76/Yrd9/wL4Rb&#10;nca9T+8RXZ+78xz/sm8plQqx+Oz09NlDlA/e//jBg4eZ7OKbb32JW9PtNJiGgxVx4fHWm61wIvGD&#10;v/yb3/7GN7aJIMuLxXLl7/+Dv//7f/CHlWJJUKMRfoBqsA+A4lqzzMkgYBG2WQLUGfcqw3owkuV4&#10;zF0O5+alfCrtIpb1Di8W8xRK65lMgVSJY0AmqzTCF47GchBZu6MWjn/SH5fOqpIRG3u6lSYzGRwD&#10;9itpHZfd70RuKZhYRG8fHnK3U728FCeAFB5AhgQGJJDtRijesu6NKaWtlR30xRq9Bvg1hkawkmpr&#10;p0tGwTdmiAxZidNHF2jWwcXcPb4oAtJz3iJimFds0XYwjZwySTivIvDUrfrUng1nxUrRLTWR5+UY&#10;KHe67hVYe8LevuGkqiIMErUkSzCUyuCZRLbijKG08uKGtTrkVH9vyZe0LtQwuO7fWWCyx5gmkoOb&#10;rFafdRhMAVOokguF7m91GLa/8hpYCsc3EoguZtKTUee0+GR9bZsObqVa0Y6CRIJ3gebuydHJ/fv3&#10;V1dXUslEuYwG/YSYUK6X2X+Osjxjt6T7W+vr2Uyq00VmC8A01+nUSGciAXgN3csBzdrx8cEBO9j8&#10;rKWazheWCwWGiiJxVox2hp2T0ilqSy0yYi3hnJAf9pu90/2j53Zuvv2lV+PpLOuraD1R4WmJU39g&#10;cv/a74SbZMay3mkU66V6i220JditdG2Dc77twhpA+oMnj89rJV/A+yqqgYU8RsvoxKDXuP/xvaOD&#10;o0kf9cjYG6+/vrN9myEYTCISTaIwxUlO81FTma/82tdZ68gNOz4+/Kf/j3/8j//R/4tMjhQxk05j&#10;TPKRGsBVD5abewFJetBnL4rfjxBydjQ/qrEttVnEjQa8KHfAoGUhMJjY5Go4rBaZ5vNEUikoGgvB&#10;KEHGRgw02BX2MrQQZ5kYVcS4D6TH6vmLYbtDIsbcEsOJelGlNPNsmfTFUlBJuMeN5sHcZZcKDcot&#10;ibPxzNWhqzSLRPu1/CZ+ihGu88Y5scISd20t4Qy4BbL8BOCZy6qNkjM4X7YOnkvzhA3cMKJUihgJ&#10;yXUMVInOKlgwYo15zFIkK5Epsy1ZcSoU+rp23lJBFnasTefOel3rTZU5t9WtY7XfkzHLlVuzw+ok&#10;xRY93jImh1xZYmfn8/MvJUju4de/5nIq475LB9Z6jY6wxKOUJr3+na/fun1rc3k9Hon1oN2Nhk10&#10;jaaear26sryCBIYYtlfTh08/bTbqL77wEhA+0irUfNTT7S75SBOWKC/ZbjWhCoGTV6pnF9NeDvra&#10;2VnMG3h+awdl0LmRJxZm+1tsc31l58Yd2k5s7oEmFNUqnvlkKnleL1eqNQLy4lKBANbttq/mo0z6&#10;1ip1JKfTW+nLhQmGDy5PzqAbMb1cL2wsLy63e20GlYldkOoyyUVrq3giC4n15S3q4J9/8nO6XmRu&#10;vkvvi3fuUosj+I7yBVydX3zwIcVsYD64u37nztYLueQKxw/FOY1Hgj0iymRdJuZF8T8nR0c//fGP&#10;/9F/998/+/QBOxHXN2jFRDfWt/B4QMC66rYIy8q0BXb5oE4ZT29H088Xm+NwUBpCewf7nz65f16u&#10;wKOF5CGLt/S33awgGJZMLYERNLsN/g5GurzdnC8SStCClUgwKM+gO+kOm5XyQCkNnNOQ2wXIC6KJ&#10;yGEARwD/GA3rV5esI7MS1kwlFAhSzIDSri9t+C79V76rWrc+HONwoDlJatRwUqcoZDmLyjB6ybZg&#10;xZh5JsunjXJjVJDJSdxop/HkMCngbX4T/jK4rlo7NjzN60q3S40wwfzaj2Bf5ttnNTPnlO8FLBlN&#10;8DopsvNgZCPMW8iybYDWIhlJEqo00LU2zMie0ZY/mIE7eMrRQyxUzLoNBhQ7LVb9TyoydrZsgsJI&#10;gfZRdRhuvf0yaTVlKH2DVrOOnkgoHDuvFSUlohXW8hGUEwfHe4hDQ+Hus+dLn+EScj8ucDqcvHDr&#10;xVanWm9VCYRA+9BLWX4OBB5kF0kyQfPl/Yef7KzeuHPzLvCdP+TB/ZfaXTCW1kDdJZ/fW2pVHjx5&#10;pL7mfKDdQclU4wnkE2RoVIis8kxnvGmAz9QS+uqNJpON0ywleSZXrla4zFhGvdUij1KZ2GBNY/ul&#10;l+4S+g9P9qPRIKklNHK41rdv3WZKmNIDE/jw/Y/KRThX2Vdf+cLOzi1yCXSWWr0WubwSE4LT+CIe&#10;QLopxe1DmYaq8PHTpzTvJDLQrDL6Z0F7jmaFIrzyZjQ1bCGx7bpkegFGCZV6u1jxjYexbDK+/DIf&#10;nIAAmTMSgoEX43aZwql3NOxVy6f9TgXJKMadLUUegb+wDFlCmh7+G5iOLnqtcq9RB3yjzRKLpORl&#10;DVLJFNb8cTqYWtoCHAiqHJBmnPJo4Wwm87K8uESPhWHxzrh7Xjul0KL+xP9KUsPYCO7JyJHoJYuB&#10;avPytG7UB7ZWMj+3RH62csUlLNQS1FRaZk5z0bys+Xmrws1dy9oM1bJWsWzRxR++1SiFrTYkAhv1&#10;1dmuHUrJijKaJxKTrQ7SNINjhCi5mWU+eo8awTNg1GAtlz7pa7YbxUUO10j/nMEhR6EqwXi5InOo&#10;/paI2DveF7/2xR69MeyaKg13MTepNmroFz1/5zm1Ay+GjTY4RIUJONTQUN4ZjecicHt2dvH3KFPc&#10;3r1dLJ1RdXCxKCEQjAnC0K5WWM6NRwOwff/+p8uL2xtLm70eo/P7P/7Zn8CtYTsD/QqGJbBpxCCO&#10;K6cjHAvQ/miUzWY5DwxyyUeTbPXaOPIffv/7wUjmtNKp9cYtqLVA3/Oe45MjMuN8KsPuHHIl/v/p&#10;w4dcw5WVwi8+/AnK1UQnmnT7e09ZCMu4Nif58Gi/VCr94qe/KJ+Wtla3vvKVr65urKNAesHu42mP&#10;CyMlFgk7SLoBsWaYokzbMSTJZU6m4SlxUlTx91sNiCoSpzOuJrR2UiZ8CpAKdxJeAp6YS1csPul0&#10;DpYKS9G15zzhm4n0683+ARriwGWxWDwQAuL0R2LMlgfpTdJZL2y9Vti8iwPuMbtz1YRIRULuo1UQ&#10;YvtmjGH/WvnsEonbRFZiiYJxqDGuUour/sTSPNtYfF4EZga9OmXxTFZ53sPMMxjuylKBVjiG2xm0&#10;ilAVET/2sg9FaJEN3MiQSDjdaLIVlzIoV3niTXDzQnLgLJoKKkQsKXNp2wvDoqJM0Xbh0liTQf86&#10;DRY7YK5ithG667Dg0CGXwVs3zw2O6l24XSRChIyP5Hp9duwdKVDva0a6UJWsg+RktGfJkZUiVkzo&#10;pd3BcyOBs/LZXkUZpkvmLO1SZJhcfRvdpNtfehOpei7CUi6/f7p3Wj0Grnn9hddKxdKnn30GWwml&#10;MHYwo5dHHxTEg34LI7fkTiLwLa0CMR2d7QNZbGxsZCLpXCIDGS6dTOGl4HE8OzvAet5+4VdrzcpZ&#10;ba9YOdnYWKcnUK3VF/NbkXDyvFSvolTTh4zgo5SA+cf6CCRf2aIElSIbD7/88otXkLbDyY/3jlsM&#10;SEKcIEuGLRLwEYWY7IzMIz63uLG4DLTFJV1fWUGOEgNFUv/G7k0AXy7gyTFB4ujpg0co2XRb/Ww8&#10;87Uvfe3Lv/IV3iGuHa2/Vq+pUS3bf84tYFgHxRpSpi5yMuacuOg4yJXNTapLKhoqkkG3g1EwZp9M&#10;pglNNgS6AIRPNEnCPIUrHiQktDkv/nh47F0cTqLTOTaevorGfrd1AvJArREKxLAEJtVkSVdXyaWb&#10;l/4kADGOctA+vZqOGW3VRBoKGYkMaBIlMmkP8nrOR7plBKml9UAK+EFDkbXq4eVFN0p5beuBAdom&#10;TJ9qq+gQ9TT4h70xU30N4UOUMF6122xlohIGDhh8JryxSVA6fNWQfjsa8vJcGoaJ2U6v/q7092yG&#10;RLGAAD7L27VmyIgj4sP6ZYPa8WVrVtzy69mXYf2KSPLbLsq5CkFe+7pJ4MoAjbS7eSvrIVh2Y2W3&#10;qjWTGnBHy+zdFQB6HnsPLjNT5+QaTXI50vXZsL8nSE693/r297w7X3gRLsIbr37h4dNH3Unnpdde&#10;3t2+WS5WPsWjFwpffvNX8HZ0iylrX3vtDcYGmKUETgXNREijXi0dHO/D3XjtpdcATzeXNyiFYUTS&#10;mQ6GpY9Ab3glt1KtVDHC4+IJHeKTQ8ZEzxLZfDKxguQk9NThBakncNDCnd1d7tlR8QQZB/BvZl9+&#10;7eu/+uT4YBoN90FfkJmZ8+K4M6kEAwmsK2fcAqofOUSS/kZ/+HDvSXvQRhw7HI3SRgAYPS+XuN90&#10;7DLpHLqAr955aTEBLrr0pS/9ShR4oN0ogqFp6/KEK0DxR7KkPYvmZxjCMN9BxNY9UKXl9SQScaoc&#10;YH5YjdBjabAwgcTgmNoZ5jCdhwuwqCKW4jYB+2hZYH9IthsKZj1zIQ9KmPFd4P1Rh0WQbYSEsQRM&#10;UNkuEHOtGkkuoxLAsH+UuefJQPCALwi4DUrqY241udTrVsCMxM02BRWww9Tixnw0p/mFBU+9djB/&#10;OYqHYrTxuJiYEYr/kMwoCLdWN5H2pgHX7APoQQgllWLrEvF8jEw3Rbl8KmvdODragKrFH2oGuC6t&#10;bMv2xhrLiAOg722YR9ZuxfcMtTHCnDNWKg1JFmmUQMPcxmlyV1fP6AzVFRgOddUv2mD0ddONyKN0&#10;z2ASfdxZ69qpY6jP4LBbexJHg7WnsqNljQ07Nr+MCRYrtI/RACvLoAzt0vzw/Le+9eve5Ve3+qP2&#10;s+ODlZ3lL7z1BlV88fy0fF6+vX17Z3lHpJrKKagRz6Lb3+1hEFTNJ6fHjUYDGBTu/2J+sdosn5wf&#10;luvng8kInwi1YTTpXFwN1NFqtFm1R0YEVYYAsrZagPGI/CNSn5VajUwkm4hvra6ko4lmqX58coy2&#10;F5LGu+ubX3rzC794eK/UamZZPqBm85BGd3jBE/XNIfQqyuGClzXqLGDfLx09PjvCq8dSOeb0Uukc&#10;8/A94S8eaKpM1Wwsrz+3+zyTCmvra2vb283R6KhZRFlenDBLH6Gj4mFS6TTvhyvJUXfiQA66pn5A&#10;OoRNv/S1+UEYWW/aW4Muhkhvm4tLu1szn+SFJJFuSMXEL4gP8VhcCeS4r7aVH6H8BAxTT2SH3QLj&#10;/jl3ZizpANFSCP8XnVp9/z6aTheDLkol9Hwa9VPa8ZbX+hPJpUAoPh/w6/32e7Qk4AjSgI0X1n3R&#10;DE0eSoB2+2zUbybDCfVxtYVA04+F/OprL71xVj87a1ZoN8CDkSWj7CCFETEk6FXi2bR0WITuKXmR&#10;4BZNTesYSMpK+ZEMzZJv8+iWb1hJ7EBMgcxy4PalppgRR9ypcGm889EKF7aD3WXzhvUYKc+e1Jmy&#10;rBk3ZGXw9byE/sq+XPBwNYmjP5kHMpO3sOaKCqvU7Vi5fGlWrljVzPcWUNypBPBSk+Tb3/5178ab&#10;z3HqqAEQBCDhYU/kVmGHHhxP8/GDT+iFkMRLh73d+cWH76ayaZwKKQFTB8S89Y0Nmmc0kvBc+KFB&#10;d7iaX6J1gOkAP+A8qMipytmX3uy2VguFla3V3nQYiscWc8vPDg7JjKjXGaLfyGfODp41KqWN5VUq&#10;UJxMKBx5cvKUpXFsFcQJQpnB3IjNbNLFUPgkYFnUAXTK2dJz4fdG0+QqcGejAIXWYldplc9nQY0h&#10;d2jdNyDL1bjaZ2/vOSu2cMlcC+BzQ611R4j8tuRqRv9xPoXCsTcYspf3G2++nQzHS5WierrzczQC&#10;SI0IaOQwZGsSYKaE1MoKKhem89llRinkZ5COlJqeQNifoGS6HLZ9C+nxXGhKdhS75VtYGg/3J8M2&#10;1866Rmz0oWQb1YrHSIfj0ePRhGd8cXKyN7xo0FWAXcei92Ak7lsI0+2ZnwzmORWe+czy7lUwbiur&#10;aZOfk5Cu5Ffo0DvzBRjd3d5FR6dcq4LeYkvacao1U7IsTAepEDr6O5u7UAdY3yhvaQRubEgyHWbe&#10;4pDCAw+h2apZBfP8slxszvrgehBBbKbFZLCUAE+hVNL8chk7v+VAKn1jaaGFHFcjqKg1PQslTjMp&#10;A9vNYIYuaFVqAI4YYoxW1yW37vMMttXBgChla0cVGa7BK3tpc3puQshFfFX34p9rsZww2rlvf+t7&#10;3t2vvBKLxdh5Phz0CJ1vvPQGqrqosX/28AEfmKya80WrQXRo5L3A/yj4whGIG0xMxhIpShh2YiXT&#10;yeACqA+yPF38YDIZAW2DEwrvJpFY3Nq+AetyMOo/3HvAhjjyVaRCc4vZSrXZ7Y7IT8/3n+SymZs7&#10;O3uHz6AQsYiad94Z9VQr4/48WvK9mU68trudjTEPHCnVKvT4yEuY81/M5jdXV4JkQ1Bu5uYTkWQ+&#10;vyi19nE/logwpgcpg6uDNDKVBjRvAp21MwE4tBEQ9nIYpVRjgeKhOTx4FW1tG0o90sxgmi0kG83K&#10;4dmJtqvbfAAnDe1NUFRigi2fhhmvoAy+CMWDI8FKBCp4EirCAoTzYEgUILpbhvJ5wSH8wXgokSZ3&#10;n06q0nlSg0HbG3BuTPQPaxVGqWllhHx+YAAqgV67qHVyYN4EVl90IZy4AKEYIAB+kVnb9kXjjD0h&#10;/Nxtn/fqFTZUQJCBcwlGs7O+ORr2uVBDEZ8X8Fy9XseEREwUTLDnFAE5VKJpgCgHsrhg5ktEn2Xk&#10;AvpsKzPo7cx7Wz/BQE1RbuXIjfwgezUrlB3P9FX1jWzcNQusOHZ+3eU3WC63ywo2nQ0rDQRD8Sgb&#10;HrKWgiAhfWM/4TBo7Mf0ndQ+/iXlzvUfrPB3YeE61OgbG3PTObcXctqsOg4CtcYX3/3O971vfP/r&#10;kmnx+m5s3Hj7rV+BrVWvobJdyaYz8USieHbOMYiFY7CDkjEGv9CqSB6cHK4sQb68wbO1GnUSBi4u&#10;4HSTKNBuMtVO/tvrNlPxdGA+gma1WmCTcbvVmp942SYK+5QbcFY6r9X72Dow6q3bO0gLPz141p+O&#10;s8QWJq0XV+jtM6lFd4luBEgXfBsEhNiLeFYuMZyJPrf2KEdCfCT4dniw81IR6xPdcIBoIwIFYXQM&#10;9E04yvDK9spyAfP1zXGKcP+jvnjpSnZNwYR8D7SRW0/uZ7dSTRnnHflcSCPVutTZ0G4JU4K4HIQP&#10;IYU/Aotp8bh1Dcx2+DvJmuBcmGJFbqw/6jOcbUtbKU/4XS1Av5qPABP5Q+Gp94KNtbwhNaiiaV8o&#10;CnKgOdNWo92pM7+BhHa9Ufzs/XdZ6oXGnh/tJzhiAcSdgywou2AOKbvqC8WJLOqdt4pTQg27oHt1&#10;8nptsbzyo3jWGHQHDF8j9EQDrw9fA0FbpMvZKYq7nYCYiYPhNARsAQ+fAklnM6jrwoDoEpG3AAD/&#10;9ElEQVRdi1q5y8cVNiMCBR1u63XoG1vergNkTDxhnXLnhqdqVg5SoSMUKQxYiqTzY9dqVldbAHFb&#10;23QYLM2R++bltdVB+ZmuraVF9iyzmDKLAHqXtk1CyZsLBbPi2ZizVvW4bM7V6e7VXX5lWmxX3/32&#10;O94v/eZ3SHvJ5FYLq0TS8/MizpIyAD/KRSmVi/lsjulhtLcyaUn8Hp8d45s2NzYA40+PTsguUOsC&#10;r6QqQMtocXGRO8QQI++61RxAQ05G4rw4q99Wl5e/+/XvMRH26NkDugqDy/lYPNvtDPyAI0FPa8CW&#10;Ran8g0QgZlyr1VAGuL11kyG1aruJvyfRr7M5pVFXS67fx98DcrNIN5CI0DTt4Nboudqtox+F9Lxb&#10;o6T9lpNLlAOiAT/MEYISkwigVS6tF2MH5kIoQIKDmySekB/i9Xkf4kmTC9iNY7WpZi5Mt80GJAWh&#10;2HEg3GMiI+kAhEKgLUoAxYA6f4hJto1CI180naqcoGuupUDdeSZWeWdTGgUM3KEbO10Ih+ZDjGr4&#10;x6PK+Gq6dueH4dxLl57BuF3k2ZgpHV0NEJztsqCl2WiVjs/PjwGj4VbwVkTgW2C6NJBaXJ9nI5N1&#10;Frqd0nTUDKiJLMvKxJLZaAYj0Wwdj/HO9ehmzl1SzFjGLwoGH5Z3S3aBXXAldaZtzFgJu5m1sz31&#10;H4h8lhrxm7Yp1RYwG9WH1wYgtoUq2lTkfLwl9I4+5xSc9GUjx7OToMgwG3xzNCUTWrUvNe/M6pX7&#10;OGF6JbNqZdihmAUfy8ZmX9wpl6eZ+3dlv1v2bOTW2Uiba1LMank3tOq4HN/hMGx+4S7jwtFoFD9K&#10;s4H6GBRDYl7ZpXK5wq7IfCIP4+jw7ACBDOAWRIRgKDw53iueFd948U1G0B4/fdyiWljeeumlVwCF&#10;EEQ8KdXOalUUwrKpDENhGAVFAsyf3//Rb99/+hH9zGg8ya4aNPAQYb29e+Ok+Ji6ud0aRBaSm2sb&#10;T57t8fm/+vIX+RgfP364sry6Gl06bzSp39FN4Y8cOTJ1WtF3b95ayy1q/KKNgj7bT5KiAF9cKHu5&#10;vKA5imckYSL5RiCVDYcUAFTtTD9yj4kMgPWqD6kT5ud4WBTImMf0B8IzJPxvOMhMQ0FiVGpEaU7f&#10;J0L/1SUTIOhy4/bx1bDuWMtLmwLYEakZVzcKrMATcGDIwDjr0DCIPxeD+Wlz0jsDJ77yQdkAjN7g&#10;rg2GrVjy1UhqczIPEgfK0wBGB4Gl3MIX276F6YiC+uwJoEU0nrKVG4FUKs8bI95by3Zh2KlcjCkw&#10;WMzMtJMnGUlg7jQTQVBQz4d1b6IYqguY2eCYAq7oY1r1SRmGmcIatk4WQya2+dESmxlwKYU+JSHc&#10;UGySY2DLgs2Jy8V6HLPDvrX2sKuv3cS0eRYghlnG7pJ302h1X+6ozAKGpufImmT+bNaTEoHVu9Zc&#10;mz25OSPlTi4fu34LahXbqJhkQt0P7YHIVxrNd7YHS+9ZkxiOq8fbvKTP8D3vO/+zv4oU19HxEW0f&#10;ygCIdMRA/D2uvtXpp2IZ4MZ2r5rMJFfXCmJJQqUeXmJeL9y8C8r0cO8hVeyLz718c+dWqw03qDgd&#10;Xz134+7NG7u0JyB9f/Txh1jIxtoGI//pbIKVGs12g20MIZzoePrSzs1eq1qswL++iIbSePfHh4/B&#10;T9946fVGr/cH7/+0PRzc3txqDlq1To80aW15KZ/KoSgDB2kxkWaX58H5MdMLfG7ISPwiAhJYMGoZ&#10;3Z5muMAX6YVRBDH/SIHLRii68fBAAHmwTwSOHEmYUTsiBjgpd8sQS7VlFTqEmct2DOIExrkEEOMc&#10;cgfAT7G/KuPgzEm6CG4DVnBM1HHwhbBR3V6BIqCkijMmnErvi621jW7vzCMR+RT6LByqZGIjHNqA&#10;YqtZpWja488uzLcCIQ9kJPQFeQcQsKhB5DIHg2L5BOGnQDjPexIEZAmAqP7zCKIVB1CsxfJHNdab&#10;jMbQd+MIkGqaHGAbu7ESX5uniVMO/scXkNmpacDH53tb8qlyWAsaDbZUtYumpTIMed9ZIapJZWeO&#10;MnYp9EgUgzfDGXOAplAiI1dzFQVOUIfY1KrJDZBVuuChbAwXY6pfNrxm0ceqaso0ApeZrJQ/Z80E&#10;Fxqs8J1pEruETDYuA0dC2ukpKQqZTr6e9XMpNDsbakc4ZocytLkZtHr74GifRcsUf5R/bIotLGbo&#10;IzPpFgwC+6zYjgw4jL1S5YTUiHuqURQPR2LU7nbI9Xdv3qr1qx9+dE/y1Bfj52/dycVTeG+UplF5&#10;RLYerYpqvYEnI4Mi/1nM555/7uWn+89YJgLKjdI9e9UobzAn3sHK4uKXXvki05uDWvMuTNXIwmeP&#10;Pzkul3CH2xsbdDCKtWJ3BLJExyoISwpLEZEMYbxuR5xlpuCZBZ5K0oKra2ufWAoadQCDNBXnvQzT&#10;cfMJg5FoRMqGPOiCtbYwC/C/tNFilIlKDwwDcQJb/BU3Hq9KCav3qa6CeVZY4KpnhK4gH0bhIZe5&#10;sEDRnIAWG42JAqowbas+zR0axxnCm0gYg8aTIIoZmmf0h1lchwxBwE/7PxZfS+eY6d4P5SFCZT3B&#10;+XapOsNSVKhOq/XjqRdhhEXElQ2H19JYsJ9a5eBy1CHtB8xQzj/nXV9aRzSkBRrRa3PGbcG7eNoz&#10;+7VGL0ClEz4i1RGspbDAGLCtWjVbnZmmVkXLwRvmZs0Bkg/rBFh5IP9t/WCDbpxqtxWwInWYj5aY&#10;eSBgl9QwVdcQUyfbKvGZI3eArJuDFrLlsFuHxjpQ10USOxL62azXYMfDzpK+LC5dl/JEYal12Lml&#10;4Bbya+dL5fxs1EKR4fV3vgO/mve8XFi9dXMnTvbr85AdMd9HGERagitNpotbxQU2my3qVnpNnz7+&#10;mKnhUIARlsLjvSdHZ0ebG9sM12JkAzDyBe95pWgyM2mOASxNcpsb27tcXiA/tKZ/61/8axFsElmU&#10;j8iYK5VWs1xbYmohk+S+lirlWrOairFKLtUZsWq2x2BaPptKxRPATWRZGDCJXbfb4/m1R3k40p4U&#10;JDZiIUKyHD6EU5ZiJeh8QbbRFlrcIb/F5WXg6PbylkkNwvFskQpzhbiFVCDWOFVXgWtIrqOToNRY&#10;149qHiBJ0BkoFswRJmM885QDlPh0eW0/GpuwtGFbHkkrBWwzDYLaKneD5OsyKFmGSUjIJat/oWVD&#10;pSdRNHa0XCWqmY2Li9LJ471P/9t8oP7Cl3bza/nVbRjBvhvrd4A12OrGyedk0uetNkpMbLL8HJxc&#10;o20MsM9dlEqPOJUM4Rpy6gFRIBhSH5OFcikkR4u2GpiieThuE/gEUvX5fC5Ldyab449u5TU5F/oj&#10;rhR2gIw1w5QzupEDfqAkXFZsFi+JVRm09aPlR4QO2bSCof4qjl1Oooeqx0wbToQ5uXE3Dye7N9aG&#10;HL6igu3QsprXyheHQblGMmeAyGf5jRUVdnQ+L7JdK21m66rvQThwjIRQR6yyillsw1n8cYnSd9jP&#10;cOfXvolfXFlZXt/cKVZKbGhYWVrmo7FICmVmoKF0Nq2FfxgEDJR5/4hAPRrVBpVkLDd/5T84Ozou&#10;n29vbIV9keJ56dnBXqvZhF4xF9SKJPoDZD6M3KPHyFBZrQEPtQEmcef2c5urm/Vu77AIG6OLa37r&#10;xVfeeuWFzqCzd36M4693muCPp5Xzd+99CO+BtgAZwVn5nCQjTZqczbn2J96dVYtMeGrPEGtuQyG+&#10;4c1GwvHttW3wGbRkMFnKXCzVUserBDrGwehgbnzKNljkfQwDMZBbd1pwnm8BjriVbvN0DExZhA0K&#10;TL3JgdOc4g5z25GPSsdSt7ZuFEvnCiPapSkDnIV+y7OtU4EIS4C2PWJNyIwQeoyDCR+T3F0lCDvf&#10;EaIF7l9YgKYVo/w9f/rbr61d/u3/yX/I4P7ocsDO7F/5wtsBT7hcrmLy/8Ff/5s/eOcdsakHo2qj&#10;6FkgUg9RrkKY4fz0UbNZwtMaNqaGGhcWrYbusAO8RS0EvAUTmy/+FjyNZfXAHpT2QE2s6kbCcLaZ&#10;B+6JYz/L2GZSk+7zGOvZjRnbl2GmjvnjSlxtfrCOhxIYK2SvvbhBRLOKXEM+9ivy8+IFOnUmK47t&#10;hogxZXI4ln/aS1nZrWLcRQaj9rmCw7RrFEJce+T6reEebOzTWFUaj8YhagTXKnWr6KwfbqmXOtDf&#10;/HXv3W99M5VaRGDx9OwMwiwg0tUUuGaC2VF9MgvM6lt4c22GUEOxKYKT00kgllhkh99ViPmyffTD&#10;Ts+mo2mr1R3bkm5tckcQzneFMgpWxBQnGRkapNV2tdSoQUdgzpOZOYpe0lyen7E1X8CDvvfeweOj&#10;yslwgsDwCDkMPl273yXi59M51XasQuz3uFYbq6uIaLBEnWClPQMgv8kkUvrbKxtkyaLaXF5SSZO1&#10;n5fPao0amXQkFAeglZ8O+OHpH9bOz0pnQvpMqp/rBaICrCLfR+l26SEBc4kEkQH/iUMh0acMJrnf&#10;WFl9/tYtiHkkSC9v38WuyqKfIGJHvNLidtkKVHMj0ADvMskJj41f53BxLPyUBeh6UFf4GdxTbsN4&#10;NMRSgo3f28mnAjRdOrV7X35+4/f/5MdPDkvvf/hJtdo4O6ncf/wYnfMFT4Dc5/f/4A/q8ItQrUUB&#10;BHFcCqhGuYsAZb+jLFu2Lol+aiItNTQuIRmdJCzIKUV+R4qDNK3POsbgwgJ7eM2tEL/RsUWlQMmm&#10;rM2agGaNBle6IgBUSqK+UlKa9YpdX8y1GFQIWBXsTHKGZgqsMrOWN7oWF9AfnQAPVuPM2iVCBnNZ&#10;8uNyJFd1mFysO1eKFdbpc+1n/dBih722GuFm4bMwoMNl0YlTyq3ke66GnVsFKLeni8fj67/7ze95&#10;/tY/+Ps0AWxC4hJCNRkpqSItKikAi4lL2k1AuMA+BIpNJrlcjjB9OWaKPMQrf/zJvelobmd9G7ls&#10;PDoqdziGm8t59N3gSlyOpquLq9QVHz98F9IoPLZQjE1WrSXPYpTr4A0dVdswthGe4KaiV6lMl/hI&#10;33c4ZJdUJJK48/ytk9OjfpN3SIl8kV/Kra+sYpl87Naoy7A1SXwsEGEAaCmdefps76RSZC8W6tnT&#10;8dzJ6RmIJ5ecWTlyeDBQMhZqHsmwmtRKt802A8KAVB24YFB3ITKJox8IM5/kpESoDOxWicemWVUS&#10;SOoFr//s7DwWj7Kt+snjxxd9RklhmELy47JxYZUuUFuEyJBDQXPEaldwJ/x+lHiYdlMpSQlr1qVd&#10;N5aFq2tNb47tAsNxh5SdzMKSE8kSEVrF2DMGPm9PFaqZ20iWJO0C11ByqTytOzMo5eJuKYHmhWyo&#10;wHyhfBP6H7gh8G7WeNOkp5aAuruUQ45NjSEyKGCxz9NuK02dUJISPPqHynxUKKvPTNWg+sFaXdoS&#10;5ibv7bPJ2sxn86qiupvJyuqtw8N7FQFWJY7qE+tqKOFUYaCYIthWJapLrSxOaZ2K0QT1zKqe8BA+&#10;pW2WzOG+5e/tte1ACSqThoedVLEJDfqyHMFaGDorxpqaTv+P/+Xf8b7+w3fwr+TfaPMQcIfDbqmM&#10;RCTrxiaklihDYspMvfE0vFxoIVBYXPLPq3VL94eXxrHNDSEySPCEtcbQcVAEg0PRbLJcbGFTQquJ&#10;w4NDZmjyqcW1fAHNuAzC0gsxkNJyFd3P5Xgy2270zs+rsVCCiYXV5XU1B73TL9569euvvx3wz9fE&#10;IW87L4NrBWxuj5uVNgyR2lphkRtBy4tE//0PPoBpC8A1mPSRysSPMH6Aphhvm3fLBVIidEXwXSC9&#10;IURgHONx38rnKdRA6KZq5jOaQzao2MpslwGFhloCDAgIUhtZ/MwmHeYmKxjHQDT0AOanUpgTHCuL&#10;o9Lg/qGj0wcLpsPFLCupO5eXlIkzQSmlrsNgMNKiYWXVjvXNTcI3cx9xz+lEGhIHQqB4nJA/GlkI&#10;8344bA6wcjZqvlMHwIRPNRchi7Ppe5dRUBbw5fAaywaugU7rrPNX1lWA8MH5EwtPVmbi79ga0Qr2&#10;lHAmKwlcV9j5b4mvWD3L089Ol9mW8+iz8GHeWoicue/rnwqksokfFVC2V0GadtbfvI47s0hkSZHF&#10;BIfVmonbkznwyrIy95HEJeCMilysIsZ+bsipHclZIjXjUpnvccFllk6pUHG9t2+xFP31H3yfTj4z&#10;gQlDKlepGAorm2y22tld2dyIx2OYu0FRGrLgt5jrFX6gjG3uAqiQoSlksarlk5P9k9M9XAw4YX94&#10;Ae8IJ0KA2dvfY3nh9upaNpZhzSvtLVgJWEarNWDvOSgKVShbqkTxnM598a23hpP+02PGaMh7J+x9&#10;xU+y5IqrKgUtxI5Y+tnpXI5Hy0u5ZCxKTVtpoOAdevL04PDZwct3Xsxns0hs5ArLjP9HQ1FBPWyI&#10;uppEQ3AiAhCcFPCNhU8tSRZNIgTZJJPM1Bp1qtgF9p2jZkNr4GoO9WF8GlEIc+ECGtpIYPHUGk2O&#10;vXSD5v2XjNbzTKxQIU0SmUJeRlCg8Re4YIgi05VnMfbO5g4cofPyuep4WhbIMbHQEW4PDCn19uym&#10;CnJUOssDJgPpefG0TmJMHG8Zm/OryoEdwi9miK0ZVL4s8xX8KZTS9OK55Q66tDsmS4HypOUdbiWb&#10;PLpSRKV2lImyS5qLM6MSiiAFKr0lM0FVzIYmzeYzjdxqLl/okATEnNVaxTyTNJ0dw8+bxjO8SLAb&#10;v2501Fn94eqOmSGb87ZQZ5/RnQILCM7l62EgXrgHm+zhHynJWjFmxbEDmRyYNEvfrOv8ywrEwqg1&#10;3OyxPI8Ow5u/8QO9JLMkjfpo1KmUT9rt1snR/sMHnx4cPD5+9vTx/c+oqhsMcZ4cUByT4FL6MX1S&#10;7zCnWT/aPz16/Azp32DIs76x6vcnpjCYglHEYAD9aK4Xllfx1qN+AxodHppKrtys4KB9C5FEMkPG&#10;wlA1hV2ldJoKo83YePeTd6k9OAtggKi8nZxXRugloeNg8A4O4KXn77764ousoxYoeonwNfkPugyT&#10;bDILKsKsczQVrzfa5BaEI/w9vpm0nKUHrI3TzgsGBa8Yxmbnm4pJwGLgJ11CmHDsUMgvsk2r0aqp&#10;BWsacBLnY4Emu3fgRbCjh7DuVaGCNwr4RMegfMdaVUoa782dAS3/A5D1E0r9rXYDW04nM0jB6gE2&#10;KiTKgw4Ozlb+1QVuEbM9czCx5Djp1+A47TndXTXCg+6ntopIhWCGpYgGQkNbYJYgItvOAT+P1oT2&#10;wvI9u11ojwQMK1DkME6OtVKUrbm2EyYAL4sCf2aS1krAVh1/TlmQKQQ7VEl5pcgCf0Y2z06CrOoa&#10;yLH3atZ37YUFOntZDQoPSE1IHWM7CfbZHVjk3L8qaefU+SRqosn76jTaU82+3JTDLAIYyORezcDX&#10;60PgihD7G3H9Zuw9e2OKFU6zxsjJsFZBk9a//AUAt3q9cnLy6BnioY1qBxnE8+OLQQtVOGaQL4dd&#10;FEjg1zBEhjoYkmUwl0q1czSDq6Xay8+99lf+wm9mNlbv3n0pEs2dHdd9l/FLm29PJyOFfIYV6EjY&#10;n50dwNFfX93kKTHERGgxk4JORw8aOvElvblcJrazsf7zj97LoG264E/FUs9t3KZaqbcbfMJkivUL&#10;KqNIkxD7K1VrkIUi0VTAF7X9RRqkx0aOq8UmHIZuF9umXXBr4xZeH5WM1eVVZrXhqHFRKH6YOVY2&#10;Yy4sl0juLK/fWd+B0V1hW1v1jJ0smL7g6EvoesqUCALEdLttgg5VhEmUCOngBXBkWOSyE9taAEKr&#10;chyWh91Unh+bpvbr9Qa8feYlMAXlM45mbCrTLvprjQ71BJ3IAGdJUlzcILNr/a1LUmy3jQTtaEhw&#10;xUS8VW9LiTMLGSLhAH9E10IoJIwPH9eKPyAlc5lAPVL4lbgurqFsXS9z+WZDGnRGEYKnoHeuXYOG&#10;OxJ8LBPhBskcacHpsshQDVNS61psF90W1zWwJ/o8MXIBxLZIOcPmywRwJY3kmmvqCKtmmlXMLqrI&#10;7jW3Ywphltfwv+tdorNkT/mXoq8t9bV6xh6qs68DKbqr3rorEPRJrAaRvLHcwfUrzs6pYjkf+NvM&#10;M2x98XnolOfn++zXLKzkkYfRXuVwIBmLM0DL0k4kVjPp1Nqy8qchcDujW9456sjN5dVULIv/fLL3&#10;rFwtb+/uPnj02dMnT88Ozg72T3xRbyYRzLB0RsKD7NWTlht90/mQ56x0RFcM39BoV9EDSMTYpONN&#10;aNqmGYqlFjOLy6n0VmE7EYkwasyQ0Mb6cjSagFCApMQlaYvU1oeF7MpadpU5efr7DNiwL0J+HgGo&#10;dJYmCT1mpr2CkYXj8kmrXz85Z2rsigDFpVA/ATXFYOjW9h2y1k6zwf3cZzNdGd0XkgV8KgU0KgXU&#10;bvaPqtuJnDHDzSafqMWTXHEyi6spfCf62sBUlkMLaGFS1Eko6vZPEWgZNFutOHLO21t8AnIzjoxz&#10;gcqUjQNLBYbyEDZDH8ZSI8aZlUgHmVGKJumOk9OhzORjM24kAqOei4b94Ee0MZGV7uEYxtrrtVSK&#10;y8RJw/gIPKsWlfCe9N7hDjGOFwLYtXVOypdoFLErWqcNkQRajjyJqlDbweP2bfIEfAQ7rfSnlU2Z&#10;TVuJbtSja1dtW0iIrdqP4lAj2brqG9M8teLWkSbkYtw37hl0RFwbw8FH9uWGGpxHN6/hOpb2JK7u&#10;JUmyOkahwPIgF0xmzCU7elrvaA9WF8j5AL03W7hoqdAsgyIbVC469w2g1de++6UQiojLhTuvvLK5&#10;tUXOnc0kdb593k32BWxt9zpdVvAsLzOMPySi5+Mpruj26ipgZa10HuTjXl1tr61Ci2822k8+elDZ&#10;b+7ceGltE0rE1cb6Cq6AiThQlsVcfiHu+5d/8q/2z05BEtm+wx6TRqNGQwyOfb9fpzilEQVZQQy6&#10;8eSsUjornsai/mTMz3ZZiJ8kJNIQxVx884spIOBLF6oRc0RoLHLpf+v2y2uLS73xQFzouSt09Wod&#10;tpdfZVN57oyqZ7ZHUy8yXj1/0agVa41Kb8hBEm2JHAG7IK2x4KxBSaOYIbkpHhtum0vCgWTIRqRh&#10;u3/YCiQO3C08PlOCoxjXbCaHlvqYB/BHyutsJr+yskatBFHZ8dKsJL1GG/UqMirjv1IFzhEkeAW8&#10;XjwIopCrVyvUzol4BOsOs+o9EoUH1Rk0Ab54w4uJxZ213XqzQjNBS9qQtWP/LxwNz1wSzfRkGuY8&#10;r8hSCgh/OsGYq6qFuYUQM5loKKNAivgM5wPMWVQL9cvMXvEIlvrbcIxcrrBms3W+NNOnh7o03/yu&#10;TYTL9kyMRbQfR+ISqd3gAZfGuILYesxmybJ0S+fty8KCWnJ2APQkKrhFj7km5Bnzz01P8NvXnThz&#10;LGp6qOs+e2bRai2TnGVQygatLv/8bdurWzDjm29SM3z3f/zXcAuk5IFYkmAR8ntOzw95RvVmJhfl&#10;YhFmHsR65DVx5KloctQeoyDGVQF6ZeKR649UXiSRWl5e/eTexw/u73332/9R4eZrDU9xMR3DB4K3&#10;EFjocGaSqSOmREsnF4PLGxtwjHJ4Ej5Ab9JnXJPFUAxexYILLA3CncXC6eX1VeS7SXw7PTYNTNss&#10;MIY5YyUjgBxwTDyeAuxE3QZXemvtxu5yIRL0VVrV/dMDQXLa8DRGn2Z1cWthPoTSEb8qohi9Dx/X&#10;l7IXUjNqvh0Z7wj/74UgDSDQbje4aVKtZMez+KkWFrzsEyEnYS+tTwqKJIKqDvydTkNlBSeeYuIC&#10;BEnnkJuLYxYrbjy9uXsbMK5SQe5SObqoB5aXyD8b8Gdu0jAg6cpNUcKkFw10Bcvw+Tt3y2U2KtUS&#10;SZi5QQ9jF76rqL71LuXzq6vrtqAo+mzvGWOG9CCgBmMivGdCEneXZVyAQqK1Q4tQWaNAZyov8rGK&#10;Wxb5rBqdMSngJqsNDAQM1gk+DFtOhYzihUUz0g21IDk2Dss1s9a/cv+yQ2VMpn1Ks0ImrJkn+Tjg&#10;BEo+y7FccWy1uGFIyudFvfglJOpcNn8vgpN7FfufdRdcw0O/JJuXWwFaBhZQPJFuLR7JeheKzrwd&#10;ifrr2ipYiK9uixtdQFPWa/dCfzWdfvtb73hvv/Xlp4cH7A9kmxjPdnpyoGpMOLM/Ho3TPOUp2Wfx&#10;+PFnrAOZdi/QaQzEAitba/Sh9549o+wOxSL5pcVSpcHG5UqtF0zeGs4HpkFaXZ0oS8r8wNLDZg3R&#10;PjZisKt8mM4sBiILF96rw5OzY/49Ox32BHjEmZH0+S+IEW3U6Yd7R0/J42GjoszEoCmrEWDQcMkI&#10;9khLsLadBJStJZBPk2htoU076XsDC4w1t0Yder3cIZJsKM7xUHY5tTSZhzM64GMTkfjoRqOSyg9X&#10;A04DufLG2lajXqEA4LZqM585JHI5tWBFsFD+gG4faYfm0aieA2HtGBxRidQAZ43sDTVaWT8y3cD2&#10;4XDi5s1b5FG1CiI6sgBuoPOLKq9tfEWQhsCiCfkV8QqiIaRJ8hkMbnV5ZTztlxunrFxHbRZkjo5i&#10;MpHcXF9D4WIBRhJHPBLc23/68NF9FrqLnyWpL8KshJBIkGhkEOA4isxBG37LiTOgXQC+6hZHbxYF&#10;kUIZANpHckj8FJo8Q4qMwa7oYPL2wux/mcMIzneW7WTUVA45iMYo07p6qp2k7KQEVfbnUFHzx5/P&#10;VlvdYtbvPLrFC4cXGaxmUOwMB3WxRXUBN8ger4LE/b7ldzoADuGVZKW6Dy4lU7pl5YLkDx0g4V7Q&#10;xSvKM6/vm7/2697bX/si1UgolZbA8TzDN0nIzmT0iBDG4ilS3p+997M//dGPSgcnex8++uzdjw4O&#10;90ktyHxcn3V9bZ39gu9/+EFheePk6JStypmlOxcehJjO8vELqPjzV2KHcpHSiQxsl0YPLuyQZum9&#10;Tx/1eghxp6fD+Y3CZjwY69SZmWRcZdy/nEdLayE0PyD5YfQXzlI+X25UoUYwbopgEkZOBsKAHkiR&#10;DZJP2MHOzuTjYgkzhL6dSy8uLxbCwUidonlChy/LZhMIRbSQ0bXA0/vnFigp2CkaC0bWVjY0WEfh&#10;3Rfb3ExfiZASTNVxBtdZ3q1OghGcuIjkQ0enB4QXBOyhkFqQ88AjLJfLWPbNnZvLK6sPHj1gFxwv&#10;yjQz/3J33B4NXJdFdd0JboN5SmsHiCA9n8+tehDWGLSZ5Gmyp6TXJiOSDGEogJ6sMLTpCCJsLB4G&#10;EOPjQi8CiWCvErIawr7U/MKEJwyXbxQK/NZpuYhLVDfX5Hvlg+GH8WUUFWV84lapAOC5tS5DXkRG&#10;hr+wvFx2b4DrjFnkXLU7CS63kR8W+80xSWWIXCTTzFP+YjFDhb4CjIyVOExtpi2j/I0BpLO28+yi&#10;WOg0IxdZz4VS+0UbGzJQyCVRekXDm3khSUDZnIl14/T2NADujqw+3bVCjN6zUT9cC9LVKkqTvuf1&#10;r+f9oZjpEHiCPk+zfB6YJ8lGO5Xh5katck5KHaPV1btIRVOpVHbQH+493GvS6CUZnWP1QYnBmtdf&#10;+WI2v4wid7XaSSa3IyQ5q6N0DILSfCwQ16CcPwyXZiHkY3S3PRidn56vxpaX0ovFk/NEMsUkHMSn&#10;/ugSQb+mWGLij2BnX3j+CzEvS3Xm904OqSp2d25ms9Cbr8qd4rwfrtRI7SqmJGEQDlrgTuykSyez&#10;XFBIJXF/AmII/Qw24T473dtYWVtf2ey0OrQadLFYR9IfsAxhY20NFiatcVAaBx+RyxideF5iowaY&#10;4Mh5KuwDDErihws+UiA096GcFHKLrXrT2IFocqPqN4I6tbOxE/GHP3v0mVBTrXcQAgvVj0sHNIy9&#10;gNLS2MFB038Fbo7F45QT8rBXjD4HwpGFevckEg+Oribst4aZcmNnV+oHzC4zEjAZ00cXx46rHM8G&#10;/Aj8hQfzQ5R2VLTAmjFcl0HS1dwiEZKBrRITURpGszWbduc1rkdzjTEm5j54j0xz22YszTBZ/4K3&#10;Qs8RLhXIlU6If4Fa0mhNTBHiXB372nW0ZvUx2aLZrGhF6jwQEdjYMEKudgaSXle6zoHbyTChO+sl&#10;zAx99pwzHpRL0OzCWEakLM8ij32KGRHDcCPkaxEQMW6ZWb/2HV4frF8GArHowQYtGGhdr4KzpXRU&#10;THOSivnhf/TXY7Ewa/pYckEbCs0pZl4QhONgB7qTn/yz3/7kR++WHhwjKMsoOlh0obDGmAgZJblL&#10;Mpr66le++eLLr5PGbubWHt37qFk+vrVVKGQZX6steCaw95LxDDUmWI2U/334nkmnC00D/h6OHsbH&#10;hcfPTsv+aDogStCczRfyAO0UnaPh5OGzA/QzHh8fwM7YXF1fzuRJbBg65u31W8MbhbWdwnJEa01Y&#10;zNBdW1y5u3lzo7B6cHaMnN46y0cyORjjbSY2+z3YtZUqQvmnUk3n5eDhgJ8AbgUDS7nMUppDrhKI&#10;7pi2hcPaQM+YVMM4MNgEyDjcWLJWeEYojTNagPkYtsfgKyK+fdbd8uDlbOHl515CdHn/9JBmPJk3&#10;GBpLRNEjo+Bxvs7RObkl/IS7AGlUNQfHTHdysr68wU/a4zqniADFAxkq5Nd6vV5+Kc8jUYwFVCVr&#10;YqyUq0grA2dIV/Hs7Iw8EKMCO1bj2TuPcMCNze1SrVZpNtjchbvX0ANnWmuKLzmaE8airZblI+uU&#10;WoZC71yCH6InXeJ6hCxNdBiI2cijOAzT6mMBpq5JYLWCqwdmCcusirXVbDNqnePFadDN/mdoqyVC&#10;hqnRcbWdYwbakqRJrU3tfDs4VoSTuBH0FDlngWKWXbnyZ/YO3KAcNw580eKGvj4vEmYVizvBImcI&#10;GnHpkzb3MOn2w7/5NyjapiK5sJkhheQE3TFkHTyt4T/4L/9P+58+voT9Pr4cNJHPLYUSiYlnCj2J&#10;PblQaL7yta+ubm+flCvv3f+AGnT/8ZNWvfLc7e2wf5pIst2NetNP4fvRxx+Dgcx5Q102pg2uQmy/&#10;mnReXNtdzWa31gtR6QMEb23sFBLpJZYn+CGNIqIbIuBwbOnrcb+ReWQhXKVeFE5y6W10BvTymOEt&#10;VU4ZheTTwLzgcCOjdHD87Oj0WP3JBV+xXIQnRxLPvhIGdyD02yy1uK5Q/Bmk5CrmmfP0zLXg09Yb&#10;R8cn4uOZQCLIDEka9GzQTI5PuVJhiRbtFmbEidzZTIa/5SdU1a1WbXJFM+FqOb/y0nMvffD+Ry3m&#10;kNjjTBsLkfDJFLPj0ChBkhPVtlnLCuSdMAQnNqHbcTmF53Jrd5fUiJO2mCpQgFBkpBJx7B7bITZR&#10;3uCwkWTVEObluJDKkjSw/JfjBjFWTLK5+Xg4IYx1MHrpuRe90cC9B5/xGMICuR7nP4C2rYlWA1dA&#10;CAeKwKQlrspp1LlwVCAhBJpboNoTNIf7kO4Bcxdy1CboK0RKVChl63K1TntC2YmMy1y0UhdCjQN8&#10;TKBlVhDYY5SEWn9Npkxt1mVfuHr5xrQ0rtGsNGeZN2/Jtn0auOQQVaFv4qMjAekOlSsJuAA6iEo+&#10;ec/KCZWCzmQ7HKlEBYvtEBI8YERNqGtM9n7zW9/1vv39d+ZDfjZZMRIJFgf/ptllm+vhR7/3pw/f&#10;vzc7Ra6umcwNJsP0Yppg02eXod+3vLFJQxXRxZ3bu7RjT588++CPfsSr0aR78mwfcI4B/5NT1hgP&#10;Lkf0bi/Z0uSd+mLz3lUW02AfAJe4W6+HzsYCeu0TFsLV0RiLxFI31laGF4NyqYrGw0qucOfWbSbZ&#10;YV5kM+nTkzOET7rKf3qtfk1TFb4wDhvnjRLmo73HJKRQSzDBBiuGJPF0QqYH/RA6GmITFIEQ7ES+&#10;8AIMtEkPCIflZv3khD3QA1AaRjcpDaAJ4WgtOWLJ0IgFLqenZ7zoxuoWNQxREYdN5oAnbcKm7ve+&#10;+IUvpqLpn/zJz7iHdMXG8HjNn3EjLTVVgsv9ElHZGABhGIvwrizbdtUI5nJzcxdgpNauMujA81Sr&#10;JfbMx0NR7jzcJgyKY8xn4ebyYRkmwegQMsGqNjbXNc0pyvgc0mapSPytV14jwrz/4GMmyGWpuvFz&#10;TB4C45Lq0ARU/wvtKS3v0ZYM1Q4zhrUgVN6RGFnyzxrUNMDLNE/VErbExtmzOVkrB4z5aF/mjpUF&#10;OWlhvpeJ49d9IvYaFntdMOuBSvRFE0Rfx9qLM6RLqZHIZLxNfk4jxCgmpkvpOh2cUIiotPNVWcw6&#10;Hq5RYc8g9rwgWGB4nUJVZe7tWaqoSsROjcEYCCJdgSZ9z/vK9795VBHXOZ9bgYrG5x5Ph9jR0SeP&#10;e3VUdYX4unKJ19Qf/fMJ0JvQAnv5ltY2c8sbWUS7Lq4e3H/UrdT3P7p/9vjg8WdPDg8Pnzzdg/NH&#10;2KPsu3XjNt08Zvx9l+NMzDvoslusEk9luBUsBWQHNBXhWbP09PjU64tCJr4at8kE8FZra+iRjbS6&#10;wD/PIuejkxMKykwkcnN7HS0lPCp8QaIuNxhrIpDTJyHMs+2KtJ5LQjxIp2mioMurRJjSkKDHxJJB&#10;IBO2X+GNyqXa6fkpTonG30vP3QUapdrW35IvhUJgpiTr+3vPsolcLr2M2B39lt4AwmsditTjB5+h&#10;sf3qSy+dHZw/ffKM1pVaE7Zo1BII2b3N3mqVp4KyDElflA28T6ojI/9AJVcXdWdrGx+FtjmtEqJB&#10;hKlqCoJQuN6sWftBuknqUXrx7yGUufH0iXCcZKxYLfeGXZZFEqMuBoMXbz4H9HxwfChxcs2ES0AA&#10;L0kvjxdzIz6YL7iuqQiIisKJBXFW52GiqgMiI4dBW63Q8WaRpGFrrtx0aKdLORywKsTJihH90FAg&#10;9Zivv5zzdhZstqQS3vXvFDEgrhq7w3oHturCJifsV4R6uXaH1cFG3+JtC6BSlCDmC35QMmay+PYe&#10;+D2NdNoZ1XXVxde/rpA2M1bFbAfe7VzUSxJ6vvedH3jvfufL4XgiFE7B6ZVmNbnghbd2Vqk8OagX&#10;S1ojagQpxVmCUGAht5xXrTl3Sa84lk7bbKFGe+nVwVyaXF0gF6NynUtNVtLu0YGAzMchQFo4l01c&#10;jMqeywY6JLuFm2AYC4HI2uoGYg2NFpw5H9KHwC6ZZGxzbbV70Yrmk02IxpN+rS+tdvpuRDc0iV66&#10;fadVqZ6WSyurm0FfmD40lpIKx16+8wKc6RpEEm7zgicVSexu3US2F8SfU4HcE8BWo9V6/rnnMYiw&#10;1liJNxiPJDg7NNq5ZEgmF8slU7ESoMNkXvm8RAK6vczwZDgaCfNRHj+9Dx0CzgLySDc21/Eqjx89&#10;IRA57VNSCWUTlkA7pFGIqjia4jZzb7ii2CL5CrdTdbPZDW5LoGzEV29XGfzgBifCMayziZ7CgOmc&#10;HrtYUzApfSFYidT9CH4izIPyCHeRY99GYvuChCpJsbRwtUCiK4wGOdop67X6ZBQkIJpcpcFitCqu&#10;gyaygURt640oWzLKMSQu3gyeDgRBfSbpHiCMGaR60X5B4x9de0ZTBnBiMoYaO1fLf/W81lNzbthG&#10;+y2IWBI1sz7TGFCFYCvJ1YbHMVi/xZ7NdUIYoOUiachbotkGIrmJttkyT57SZDyccRvWaoRtJ8fg&#10;kCzTmbL0yGTVZgIcPJVNhxkVQC87d/m9b//Q+5X/0a/PeUaspYpRLKBpPtBA/bA9QAUJNgTPCO1O&#10;H1VPTQMiEKDrEwmtbN9a2dkR2QV4HIXgTE4K1F42sdLimaudI4xuwXXqAWzRbGIyeuPGzvCic1Z8&#10;wvZKvFAV8XfPPO0CNtWSyudSOa7MSiHHhJxGMOYuF2ILrGxYWlw9PjnJJTNLicRqvkBwDMcS1MFn&#10;7fLtnd0QIiuMrXgva83zxVS0kM7CBWn0UVDtvXnrzpfvvsaqhIMiwzea7oJZA88U3nIJ1Vd8IRWq&#10;uq1Tog7i4TYVySiPn3O4vrSE4d/79MN2rZUKJZFnDbMwdmGhN+o8O92Hjxj2sdE9tXNn5+H+k/NK&#10;mbNnMwmmL+MKMnNf2jQ1yyV0d/lYPAlNDW6W1Pio4ZgmR8+GXQzw6nwQsaooWYgjPTfHBBA/RE6D&#10;1BbpyEw8RS5BFUuwYkM2a43m5/zpdJbxCfSV0NhM+aOJaKJbbycCieXsSp+2ytwFoKqrScjvtZ7Z&#10;AcV0nI0MJ/l8jofl3FwHQD+EebihrPqRw4ara41wEjvNNlG7uxlalQk6UobozFZC8RRGQpmNxblB&#10;TCVLiFXOMvXZ2VA0sIJAMQSqPraqLIhWim31tGkfvSV7W3YSXE9Cml8WJQym1Rizobn2YJ7BxRLH&#10;zBWpXZvjbQPjdVLGWwUetHrd/e7nx0eRBG1FNd3ufueLciqItzHeBVsfVqbHl4ik2SoI6sJPlCRK&#10;CNRDkaBpeSQ0VtfW1ndplVKDAbygxR0Lx/uD2vzCJL2SHEz7GnS5mO83WjT9bzz35s7zLy5uZOgJ&#10;aJsYA0S1GhROrhXENeBvMBwwWb+XpJGc3lfIpIEauUwcrldfeJN9VftHzzz9IQNudabbGCXt94ma&#10;oWiIUZ7x3KTcqoLyIxQzGPN9E0YhF6SQL3CBGJ5GdIzxM664fx45SshREaI21T/8CMYGavU6bHLM&#10;3FiYDF76FlfzU/9kr/Tkg89+QdfuuZ3bnrGE5Shqj89OWoPWyno+4pvc3d2FSfXw2d6wN4THAEIE&#10;M5Fiw0lWOz6NeabZRJht/LDJGxskch0im5/hsRqmk2QEbk5sDdutNsan0A2ROE0QGNYfBDiyWWLt&#10;9cPvVRpV6nWib61Vx9L9/kiW0ZNQkll/HtO/6J80zirNGgfJbrtqlSgqhuiVMOLOOw2KnS6L5VzY&#10;qhx1iD1EeKSO5yMRzZdzHPSLpilmGYrsXjPhDvFxaY4wfvlbHRLtaJTntopWQJglJMawMDdv9YPL&#10;mPQfq0OMKqVpACdLLK6NmbcepacS79amICzV5Bq6k3RNuxAzz7Igm7CelQV6Yl7B6GHu1ewJ9b0x&#10;yi2VMuqu81SWz3nnv02f4eavfkERnLKDRbF+VIYkt6/9fJ0B3FA4cGubO8lMDvSbY5BZXIwkU7mV&#10;FTKlTC5L6ppMsY45PD8/rLdO2fdRbtXQGY0l8hvptcp5edBoxvJLYYhEqXAyk1lb3QQLgp0JZRWK&#10;ARkDpTAZeCqMLmWN2oOMhQKxwSoTSGlJ1K/8tUpjvbCcjaSiofhZlZ0ph5ogn7scdEcsTDg+OkPC&#10;FX3S0GUQue+gd2F5cRGvxajA4TESrxWwRHVUqXRsRAqBa+/UQxcFlt3+/h4lNT1sqSYwmjM3F0+k&#10;y/X646f7ExFGtnfWbgIUkGccnR3Tctnd2qT+3FlMrS2Ffvr+vUqnGwlFGUCjYKWDiwFhJsIkBXU7&#10;To2FaZuTx/MZP0TCZ0JpLidL+VWkzfqDNpwHl9Jq1J65ICIVPQSohkByBoozQiXN5kS83e0upgt0&#10;3JkrgtWOJDdYJzbEvcCHLtCgnkzL1RKkcdYQsuUR04MCIxc+70GFOx9PrOTSDKOg3OH466JhgyDD&#10;19JWLfyMDJHGgiLQqO8gHdDFVDIJ3EQR5YoEOXWXEcnMlGy4FVgmrjPDWGXqs5DjrFDx0upPy6Sc&#10;vJi57VktIB0NtQn4Cw1ZY6yfI6hCcWczGHa0TL2PkTeoDYRTiBhuEtoKGgMCLF6YBgn/tTph1tTT&#10;sTSyOo82FzFDgN2B+M433/G++ZvfpxFr6k1gWBDqxrxEAt+szVSdmzt3WO/J5h4yHTqdVIXLy4Ub&#10;txHJXseAhiPWtJLKM7xyRtyo1hrHp8Wt3edefv4tXB7vZTQ3PD28H13K8ovkKT7IcAuYUAq+MhDh&#10;2dkprIL1pfywj8a6B3Nv9lqVZmtlZb07Gr7/8X0YGLd3d0ESUguIvfpK1dLm1jJgF2eeEHXRHv0q&#10;esCBYCYUXEnkrhgKTaWJtWi41Ct1Ph7T/JlEJhrirFI1kmGBxbR31jbh/J8Wj+CjgpzSeJJs6+V0&#10;Dc3j+VCr3g3OB2+s3GSv16A7fvb0SbNTYzUoF2Q4aO0swfa5/HDvWWJxA7lY7gw9c4H3NHnUvhUh&#10;BhdLCWTWg9S+NOpAjTiIWJv6DsyOLgSR7uTmMXWp5Qnmsayy1KCcmN7sicMvXszxzgF2IfjRJNF+&#10;bo8v5A0DqhZrZxwt/hapG+RlpMEjzRLV7Wweuri6aLSa0ChjqBEv+OgGSklmchm68lbKRUoFdJiq&#10;rZbp/QjLUoErK5JXhudC31Bj61cT4WjivHqlLkOTRPT1WSlsMKnybLN02aLSdJfiuGkCIZ9WYVg2&#10;4hKfz78MttLvKBdy3QkrE3iIOxJWQSur5BBIhEoljLIpNyWi9JKDKmF5DRXSPjSVPjuRRgyEamDl&#10;vmKzoDCbAbQiW4Wy3SW3eE7hzoUy3uR3WVbyxl/+S1NEl2jAUD+BlUzn0VQldSGXwCsgFlYB+Ckf&#10;MMiGFgOqcdgidBziB4wMEknWRp2dnOfT2cWlZeZSbu4+j/Jpo1VmMUYkl/InwsiKnX5w7+ikHElE&#10;vQzmp1cCoZTQ69E4m06kkKpAM3Q8iUdSjBm0+r3R5YiZHqj6hczy5to6iw+f7D/OJGGLzLMc4gk5&#10;eqnMavtoxPv1179w0WqhUrqYSaTS8ZPK+ZAJKmY1J5dba9tcGOwSUWH09ThmXOtWv4mEGYM77BkS&#10;Qdq3EA2EqSUAbriQgLMMbVP9ZRIJVsntFw/ev/fecDpeXlsHHAXYvbGDpKn3pFJjOrVbH5CsXMyN&#10;MUiDriSiZGR90SZRoUCJKJdPTy4BMVGuRweMfFXrp+jrSwSWXVuSeVb9J5PTPRdA7vYMkrqzdvVm&#10;Yfvm5o2Dk2PSZlY20u9nXHY5V1iI+E/LJ9giE3nSXpjnQmrvVpx7A0Iw5VhA0IgQo8hFSYe6oy5R&#10;gDmr3dUdeHhsLmXvNM17skR6166icZQkVwRjUrwvazYyD8gpkD6IOtqW5hkt13Dg6/yCK+YyEdMa&#10;MOL6daUsTSoBxzONR5ev6xS4h5lsjl7RdRXMIkU3Nk4HX6a8Y0dSXBcBES5/csWJXTSfhSl9KQjM&#10;RCkVl42IoRe0uKFt6RaCWCHAYL+iiITd+F1t5TIqiqRi3vF+5W/8+xdzcFQuISkT5jmHwCng86AQ&#10;ueVFHcHpRaN+nswk7r78ys7NW/1h79neASq/jVqjj97bxWU2nn35+Zf8LAUMhrFa8HloDTw9JAxG&#10;5BNJttwuND59fHZeZNzZz3QYcrvRVFij8TgEiTQyVg9kwfA0YwhMeMNaMHFI6Jv+n7z/MyqEaqv8&#10;0YMPfv7Z+0St5fjSt770q3e3VkiVMOiNtVWEv55Br+2DF9FzAHAJMX6E5yosLk4vekupzHJqlSn3&#10;VrfJ3UVvB+/DMXhx4wVGmlmhy6UGyKgzUl2vZ1Jp+rq1Xu2Azt3lXGFlDd4E1NHnbq5Chts7Opp4&#10;/ejzBzzR9qDx0p2XAFmL50X0cAwWkRlwIPBxL99+lfOFUi2pkVOYNBqsUgdEsPFeMgubmeZXjEEj&#10;TFMcheklU+d3NnbJSe89vjeeG0kBDSqdpu0mZHcHZ4f1Zj2fyWMktL1haKMjz4damFuosei0XkNT&#10;k/oHnje07ePTE4ZOoXjcWN25bA3C82H4tKfVoq0qnwdWlt1erwoHqOQliEWQvuxkMpLGPLSXhryU&#10;ctQSJtg7Dy/7oQp3fCM7DHq8Sz9UGYvMJWtTHYv6pSUv7ksfUyZtp9CgVUuulAA5ApMBpxoJcqmm&#10;HVEbyLEqgu662BaUaKJP6S84qLxJ/qTWGqCwxRHpdzgVJpetKkYZaVdvz/jznDi37MiKKp79O0SG&#10;t/7KbyLiT4sinYxr94Bx3+MJ+p5JkfI1dXVVOT0KxGJf+/Z3biAamctDmyP0c3BPT073nz7dKiyx&#10;xal3NU6kYhpdHqMsM9fro3Q0Hycj52oiHM3szoPHpyfP6Aqw6WohGsK3DFlNQ8VHI48tnDzDsHde&#10;ZNx5ysZuBpwzi9l7H9+Hv10pVTuVTjKU+LUvf+OyP83FY8N+9ehwD1ZPMguVsHd8frpXP90vnnX6&#10;LcBQXO/e2TP6BmQorJWAkbHgj5AtVFtVAh4DQEh8UyAeFo/ge4O3g76jtSIZajbNoE8z7KJpmQhF&#10;Xtp9IZdJsYcFmhy6CPcfPGDrTrcJRMyoAErjHvx9ESl/hDzEn9Edpw1ku3gXiF1VhEL880BvjIBT&#10;vFITYy4k58qJL0l2BWIKb7MIb17KeVQ1FKKxKO3Ii7kJv7ueX3eDRJ1BgztJllVYXJPkYaNCThuh&#10;3wxgcyX8gS57Lr1EYRcK+7kIZ6flXgdMIsROVM7oebnM6p/TSpmGOpmVofscRSU/mA/b5il5eD+w&#10;G/GpjKqKmiXitijZ9s71xvU+PexL0VCHq0w1UW1UVizRlQzK+GxG1Gx+hilZCqWn4IezStfVDKqe&#10;3ZMZRGsYqKCCz4+BzJaJQYNvbSZHk32KpLp0LixYz0FplEN5ZziSDaMLkiI02/ObjrJFEnvd66pe&#10;3TM+uA7Dne9+G8FdSEtcmIg20foo48iRuj2opjpwbVTnT0/TmTQyomLVoGES973y+ltLy2vxVDy/&#10;vPSzd3/+s198+OT4SSCGGikjiH5avBw5EEAuNNyNZEpt3dxS7uDeZ6XKOSrTkXwUwZNgKMcgCvM9&#10;2pWHKAua734OhS+bTvHJYG7zYdEEyLNGcXPre9975/GTZ+elc1oBZ5XqYHTZag+LlcrB+dnTs5PD&#10;0hmLFhCo5RmKlXPI2JdS6W0sZpaj4UQVtaxmldfD9+eyS+POlLUjhH9cCneIxXB9BiakK+rlqPAR&#10;IWsgq0GPPByg9PRurOQhq4PKAq2hCLW0uILKMPUVmZEKX5ydAsMV8YyqlBKBXAJtJKO4TbEnSIiu&#10;s6M+rawK5D7CDcGHyVWKgaRGmEKFcmUpntJqYUctk0MRwV9XsPEwNJb8AnPiqlby4NGsHRqBkmVT&#10;yzh+p52DhSzl16hShhfog5RsuQevwqQ8dPoQagdQuOZo9VtehKfAKVoqLviF2g/VPd6/kis2l/qQ&#10;WoKLpXcj6EuIqtyrG0FVom9W7nIl9XstuZJP0JoYoREuEdcBkMIIj9H+NeUtxosT3j9rP6pwcEHD&#10;uruf26rJfdhbVapjZFiejwoBmIcEUVfO9ovqfZh354+4J75zmgAO3XLv0/7ebsL1SbBD5Ap5EQ15&#10;DaVJN7/4lrR44+g6BlF9brUqjBmcFs/jiSSaGeTBteLZ6d4DaD/xzGIkkak06p1JF4kaGArP331+&#10;aWXFS14ST5TK5+/9/L1nT/fpYA8arWoNMz6DKk1Xe7WwvrmxxZ56tlR1jpFsPWgMm6ubO1q47Ast&#10;ZZcXvPFELANZv9OBOwCcgp3QQLiAeSHFgLWlOe/l//C7/8NZqYi70saQOe+4N9xc2Wz1u0e1EmRR&#10;SNQLl/OtRpedzwQBWLJMJKGvtby0QUXQGbQhd1BoYXkQlHDtDGVQrGIIWLIISKHoUgFdgj5hhA4A&#10;AFmIfC7gXcox+3p1WjqB1wTh3Df1sVKBGgM5M1KbbDwPk6verkicS3wED3fJ1ZFcZ1Q8ELYjgyLR&#10;Ymcc3/Egi/XqP9y8cZObA6kWowTqYYiPW42T5cZAtOuPByxSIqowyo94lLzteApDGxkDjdpe0RTv&#10;EPD9XrbbBVRB2pgEDcEeBEY6DHwkHU0tWIDajU1x2OQvTXDI2sxakomN4GJ5cooe6KXYDG+VxiJz&#10;qpQ05GYz3pQZqSE01vOyPIYfuReVnVnh70zcTVqa0521qM0X0wtzAKnp3Fi0mTW8TEfDYa6uQeMM&#10;VGHDmsSOj0dCy3+IQtx/shJlZXgjUV3UdhNJ1vp0rghxQ+azZM4Og1m+2yN6XTTbOgcNqyjU6bh9&#10;m9W30WQylI54/Yyt+IM+NEm7bNQMQftKJCgLqcZaleKoVmVXebawFknkWNmN5AQpKR6xWkXnYlpY&#10;WlpdW97ZQRd4rV1vfPCT9z/92S+eHuz3xb7qorrk93hRxTutlBaXlp48fTJpjxAJhhgH7o9XXpjz&#10;MxuDp+ADM+vfbPGcE+jQsC0RVkKZ8ah4eHh+CKKWSmQk7460zII3GQl5pxcHlSIfQCPLcB4HbDaJ&#10;ApxTaoRjAem2WOOS+pZhTuSlyNrRV7YIKYdILETilzGDcqMML4vynblM0K1cPM0bR1UZBgW8o0a3&#10;dlIrQ8rysyjwKgjQwBZ0RuTIB7eW18Caal02T2uMjlvCIQaw5A5Gg2GFBduUTAJr6DkGOcKgkRGg&#10;VcwtorDhjpB0crq4jNLEhmHGWmy6Y0TpQMQzRa9J/pKMiGeGoMGeio31G4/3nh2dn9DiI95yp6FL&#10;cDdFsZgOzspFaYlz50ZTURU4IUAr8u/wfxAH0dZaOUI8v7GX1diQPekkaOf8ZEyCBwhxjYSq2nX+&#10;2SGpDqknVuiZXOlsyI+KH8uMdG5Ngt61H/WXBpVdV88yWqfK6jIuGzRQR9ko1zouOjoGNtk37unV&#10;wFfW71An0/CcAbvO9Yt1ry3cEjJ0NDAbJLJIY/8Y3uXKd0vetEcLtSI1LyDzqoy4+s6vveOt1Etz&#10;bA1M5MA5+H3wBtIJky6QbiY5Uvn89KLV3d7eZqeO9BuwtQUSCTijGpMFccWXMG+JzG96KQZ1e211&#10;G6SjdN6MBlOZaPbpw8eJZFx7n8AT2ap057lHT55M6m22fw67nXQuTQbKUO9wwigJnwdEoAtMAk0O&#10;xwcUyxQKNTpDXfSeVI4wWMkONR9FjqfSb3E+Vze2Lka9giZ+ArVKDZti2ycD+rnUej6zKiby5Cod&#10;TC8lF7kYewd7WB2CSIMpeRFIYqzTbzMzEIsXKFJq5RI7trTawGYWWUxNnxopsiTdqmQaIuzVAOBW&#10;voSkmd1Fw2rjvFUWtCg5Cy2E1YCYfcPFAV+SM7YvEg/4D9wQ0yzSmjNQJvRwSNalDNzvateWOnPz&#10;0KWwHR6UjqYhQCj0ozgGwtCDY4JsZvzTR58dnBxRqHB1qM5ZcOGCFT/pcbvarUyKAa0csxPKUeQ3&#10;L7hHuERKBZm48ULN9Vr9+rlL1jmciWaLnmQKZObyleTocZbGyPFbfiIHbxpRZqCzRq92INA2N2tz&#10;GYmoRE5Gyu3PNdjVpS58YcEYO9fKBnFdaNA3lstcryTUK7m2s9q/rtaeHRd35vSbkJSZ9PMPNJlo&#10;4JVlpaJ967PM5Fnd6TIUi8EPdCJhLkYl7WNNw+9+8/tqy1eOz5PZHNvW6DSznU2dI+LRJTuRBnP0&#10;XnpsaO36Q9Hs4grlplZTBryA0XhunhjRWlRTCSBtmmWNBm6NQoK6pdVkt/KAPUDsqN1YKQC1J4PR&#10;tbVNuDjxpVSjWMMTA99USueZpfwcCRkLDVhmo0H8chgJI1gHoQh0scEFO528tD8I/fxkNEEFkZ0m&#10;0Zu3t1nHGIgt1JpFzgsrQlnXi1tQxbm08srtFyejK3imOtNce988lKTT06PdlRvP33qh1WPIp84+&#10;XCbsGayjKVXIrVVKRziDxWgsG05SdJIRba5uwXmPzkeR6ggsRPafHRGaNagUDbURI7u8CrJWMU3S&#10;coUMDXdS2CK6boD3kumzFpVx2vBk9LioNswRyhRcj9WW5ahjxVOpqyQJeByVkD3+HpANmwMc4zmJ&#10;WQzCkhFhVIgF0txo1Vq8IltXuEycH2AfGojo/cRCkfXC1tHJmfbeIu6iBYfi6mjnolE7XU/KTMWG&#10;lc1QJUnmuWKolV4nQsVWqSpVn1U5AHwyZGd3MzKSygbTfHTtLqtypdJHfutI2JZ+2ImTEVuyY9Zu&#10;YcZ+bBfIZU1y4jb1pmAiqT1yYb0zI1rj9d0U0exXlEXYoLadK4tGCjKMeanpaQOtOiyG/5qijF7S&#10;skP7FZUophmDhxIzUAiR+B1irQrHnUyPHjxeLSwmlvKcU3pGMOjGU08iFEv4ArWzZ7VqdbmwGYzG&#10;eCVYkcyqPHj48I/+6I/v3fvo3r1PHj2Eu/mY5TmD3sV5sXR4dHh2el4+afrmw4Xl9Zu3niNVBRRq&#10;DrrFdu+03T84P+12Gr1qk+K/V28dPHkcSUb9ES1sDkYScBQgSba5+xd0tesQ7qW7ToM3wVSXVCJz&#10;qfxvfP/7nz7+Rbvdwwvy0dB6om8oahAFtNcPCPbs2QFZj7gv86ACYcgLbFvk8mQXs0/39wnvy4WN&#10;i+F0abXAjrhcuqAsZdDNBiObiyuMD5KwrC2vPTnag0ACPe/g7PTp/iGToq/cfoGTc9asNXoNFr/n&#10;s0vc9SfPHlNAYzrcOAg2crcC13U/nEaQS4cNPrfRWlkeijXglaKBWGYMAhaieNVZ0oYQym65U/Wh&#10;Li8jwShJHqgPN5eHoPDCpncCgSj7AEE0DVH2hmtMt1SxOnx6xm47BP9mdoL9OS6gyIfGiibD4ZEc&#10;LYI8GgIApzYOzqTRPBRx4hUghpEuxJ3GzvgsRoBwo/gWTxysNKueZemKEzpAMiznj00gzVyyLfuR&#10;6pls1C2kclDqrIK2nrYzbX1puAIOgdGQBObange5DPvS6/KLiq/Cm0GHgQ1l4ig28DF1vrkFatpY&#10;zHM5mIsT7ic6C+6FFKqUbll5cnkpblIgEiGrpedUPjwtbGwiigL4x/5iyGGSFSoWf/b7v8tq1I21&#10;2whY0NihsMYySwiln5wphxnNs1Tj1o07rDM8PURDvsouhe312/kcbLe1eV+AhYnHp6Vyo/3scP+4&#10;ObwMbTMHIWSYafpiRaDhaEypMB+ZSyxmJXISTFFptqeecm90dtpMR5amYLOx9GQhWaq16I5OBtP9&#10;vSME1W9t3l3OL2MHE8o/KLcoZMZSZOTNTgtZJHaf4bdJkalbuHRLmQIJ5eH5EWfjtRffZN6gN+gc&#10;nh60erWtjW3ykEsSp9EIEAbpVsDqZ2eHTB8zBT6en1Z7bfwT+h6wFNC5IW8g/xh2OH7Uqj3KTRmK&#10;eSmxWsxSxPc07oCKfan+KmHlPlFJKxdiiWwgqLYd+6eNV4O2BtYMqCo4UMJNYJfycLBKQe+MDKQM&#10;B0Ucsi/E5XliNTRMwI+KyLIL+HzBWq0BYcz6ZTpm4iqYVzbbESsUs6DxhDfmwUbPU/kpzYOrS+ru&#10;bDLHGSV1tI9wSc9BGQVS3gQHvU8YELMhT5cHuTM/szLGq6ROYUmUCgPKEhvqmdGUZqirtTV+uQzX&#10;0hbXinZNB0mIaNTQ9lCq6DYhHTcbYldYYUKDDayFREpayvvagOhY3OI4KQmzqkDVjkl42Em4Lmpc&#10;t91Kar2o48kqFH+Hw+DSO/zEqNc5OThZXF9HfyIYFizI+Ro1GnMX4wcffcJOj7Xd7Uv/vEoL03Sg&#10;YFjMFUid15fXyVI67QHBa2drJ5NaQie41WkzaqPMWG4SNVc/fi0QZ93ezfW125nUFvrYsVC4fHSE&#10;52I4plg8mQNaigJqwTnIXIZyF748oozHJ516f7449PTGYXChevEEGTHGglLJ2GIyX68z3ONfXSls&#10;rW9w3w+OjrgHuvHmL+lGcbdAFbc3bqC0dVI6haoAklYul2jigj8CvmWy1LKXCASy5wFn3Gj3c4X1&#10;NrCM1hAGoolwpVXuofLkDzUYYUCgEgTG62OKAPkcsO1Gk4VUMKkCs6UH2qZu3VlLdHUAbJrBIYak&#10;EGiBKYYYEwEfTa6POWp+11pvDgV3zSZCdhJB+2CEEC45D3QO+sj70e9mKoR9FIJiRXMCE6MmARBn&#10;HZu0kSFbaM7JdWF1DGz4xgAcmH/SSiLjIRCpTFcSAjPqmkYFRS9AauprtBvOKvgtNSOM6GBuXjRb&#10;DQO6sGCo5+cOWymfKeuo6ywRAMFPDr5Uwubcsh0h+7lLZmYZP/ZpwINOGvM6xCtr4bm4oiDFwzkM&#10;oBEWYnl6YQyueBFBVZoX+gutV5wRXl0Kpehqp9XUMt0KCIc0OcDKjZdYaFNkUDNCtwucjnGCxvnJ&#10;yfL2NgwbylBaaflcinYxc+GfffYA8JNl4NEwiI2XiUokrzn/TXL2IgsvtCaM/R2Qi47PD/vjJiwk&#10;RuoRt9tZ3X7l5RdXV+MMWB+cFGOx5YA3iUWEQqngQgxqTK9Vhl/iHV+dHxwFrlh9uAZKQmUz709d&#10;eVmomOnNebuDKyJHxBc4P3w07DSQIb59c/3Z8fFJubh/pFSeNOj0vEQvks9vk39aE0XeDLAIqIcY&#10;dpHta9UStT/yGViMcJt51FkwrosqO+XK1bkLUt7YHGMtnMh0luBwcvpsShii/3BJq8sEqwVy49FJ&#10;5cmMjYKBHcMtsyJBUOOMVTAT37U7fo01So8+wC0Ds5INGu9NG4NN5FgkZKsb3W0im9CEjZdAoXyc&#10;wTSqaCXf6OZTTg/AYRFyFbWeW0eYgtjHJcUtK0WxnoMzNBmMUYMkRmgL2myvARmIdGM0aWDMC/ED&#10;JRqLYDStBiKeZLnNXRJA2GJqJFQ0mHXKxiRMZODiPbo1PLPEyZqO9lqWwYt4yEcXSA3c/HnNbUPP&#10;Upu1fplh0LOyw7WcVTpRr+oC6cv1H9wmGSt5XDHjdMgNIbLDplEbnsfesCoVy7rcp9eBsFPhVmnZ&#10;W5uFMivErSS3pErbPu3wifnELeKO9OoNqNaBpSzoDZqHFGf+aHQ4P7+4foOYvLWxQ6w8PTt69vip&#10;Xo1Oqs8HTQ/Xny2gT4+OUP3uK7du39neQvxxLf3qCy+8cudu2AeO0Z5OwbJA633p7AY3BOsVU7FT&#10;7zTOqC+pvJChO37wGKmOWD4Cs5gJYNHUsARP93KCoNdc2DfXap30uqVoIslZ5DJhnUQqFMh62v2M&#10;mDia76AmJvulHeMSoEcvjyHRRluT/kgLiSVkYlJa9zYYdVm2XKuhzwQvJOqPQmhFSozF69XKScC1&#10;RuGVUMsaIcxsWGCEruDlJeGQ+AbQw5XApHg+9fhn19t6W1bGzQATLRVXHEY9QOmAkQhgnbjdTdw+&#10;Ag5dM6d3R+IKx8QX9NY6tWK1xHSUewnyGaZM8M4kM1asw7iVAgCDCHwkTQgay1q2YImZi1F8VtdA&#10;lqSfsnXJ8IuFaoQ7ZeSmJUw1aNfGNsxp1g1GKKMXgjVl91q+pX9cisHTECEsB5kV1lZLyHQxCbF0&#10;2WodDO4u76zkl/kUKuHsS6HJMhRHdLe0UFr4WoHi/IbOrq2P4VfcXnr9kkkBaPxCmb7lU+oRuD1J&#10;JoXkOE7aS2+cCyVoPEAFmHW5reJx5cmsx2dlC5We3hUvqaXoDrZyt9Co4Z762TniQKm1Au9ORHvv&#10;QiQao1RvnJ3+0T/+J3sffrD3yccX1O4cjoCvUi/ffH5399bGi6/evvvC7ddee2VzvRBnToiGUCQ4&#10;uGiXm4fF8vEi67BS8dNiDf7Yzo0XHz589+f/5L969u7vFI8fk41t3LwVj4dhDZTPz08PHw4u+ktr&#10;i6IM+XypKK59jgEcZNNw6hf97rDJBl528JJ1Q30dUzEjDEN2RD7N5WCyAsyRaWYtrRG3Ud5FGwgM&#10;ola4GI7I9SBFM0PMp8bBIZQGeLOUXMlnlhithABXbZd6kyaBUXasQyVbUndVcyTkaFJv1ASANKtZ&#10;qsDSTj/3wLaIf164mWu6vvp2012GLeUllwtplEEGqpUlPA8NL+4e0QPCRSQYg8J4cTXeO31WLJ9r&#10;K6lyfYUUbEU7RYlU1mRiSB/RA5TCqI7cU0Hcc7bC1dPLqS6Qfc+geQsYVmNo3pJEA9gCVAprF5Zq&#10;uJN4PgsocrMTjN6PmHn8XKfEkhAuozInrdC2dpq8rVwGluUChTFBNVAqCfJA8PDkgHm964zIBRLC&#10;sm1PMVxVCYylK2a4DvBRLLCrpFEKZZ7Wk3Dj17PC28663RSjzRrriTfMvcJwpBWjUOJO3AzY0rPI&#10;CvRDiy2Gp+kN67h8BzRJJQm5JBWLSYyYhuVco1iaVOuL2wUSAlxvEDQxHGb5Bhs/j58++/Z3vrd9&#10;excWauPk7OjBo1gstLiahS8JbZgz26rXifxcTwj8g2m33ixRFMPuZEvnZw8PLq9gzqSh0nQOHgwr&#10;53zqYDz25le/trV+M5HOd8cTNpPUjg/75VpmoyDVaZ8nEQkzHzYCIYRrVG9dtGsYaS4V5ypC1RRr&#10;QAnlCF4+94/fEJTJAkK7KeTjMyjdFghwP2mK0KjnCOm68xYF5s9FUFLR/mZgG3930EaTC7lUw0px&#10;qpJtVS7MIw3gUCfPmC2yDgS9hjCS4L6a053N77pU2KbbBFxag0kEG0Euxj6zDq7xdWzIAWkErbEl&#10;jxfK5FngTXKf98/3NRnnC7bqrTKh6uSE18lnsg0w1FJVeyFQSfLShaY+8qsUFLZI6NJHFhojAT+5&#10;SRW0ZgXkJxoHMAocb4BTx6oxXDKXC9MkU+dTGBQm0WUepl1Y4ufpKezTyVnKu1s9dI0Gmf3aBIOD&#10;jrkvRp/A9aAt3aBNagm9oaECyfiUioESB5ihpVpAKON1Lp/3qmtsZYsDqgyGskU+bsrf+W93uR3E&#10;pTa2iC7SQgIDklIOz4NbtIhqOKw9oaVBdnZnYJOtvrU/fZc0STtnJNosO7DD4EOzhiy4eXpy5b9a&#10;yCcZUyY9BYROs/jQH1jZ3CbrILmpnp4/+N0/Zl0PaVI8HwPUYD5d68FhV1v2dwbkVDxfTORi8cjx&#10;Odj3YVeTntmVzVsUo6VHH1406wvJBKUZRI/tWy+tP/f6XCzD56ju7/Hk7Xo1u76Mp+aTImLM+qgr&#10;FBPnr+hde+b6mtliqNI7DxdVAoj2mTWbKGCONEkmx4eR9RorWEOejESY1jUyH/yt1YIk8ANuHlOd&#10;JB5o9ZG3cBjw19RSYihgvxZq5U5MLQuj0n2zYWKelttqmqqkMdJhswTXxt6dA+QuWpvWoEytkdZl&#10;h9Rgy2wMdbXN9apsuXbM+dEAkhIE5vKzD/+0WCutLq3l0iyNyIuQC0UpFkMI5/y8BLTaqbdZ3V1v&#10;1JkUxdParJfPLZ3A7XKs+EYvYYRRy7VnztJ5SgAYcuClbB6ZGZXd2rRlzWlOlykYO4aPXIDEbQRZ&#10;Gv7pAHw9g33SWcKtaGPfKmV3yZlG9nSinCCxK4d0Ck2/f5ZTSVreyHSGtVn26JIuDdBaLHWNafuy&#10;zSazE2ju3GaBDD6y2syKD+O6oMph459uAYUrGuxhSraArWcAkn5sQJaSysmvIwigmEK+KxxAzEBe&#10;HSlEaKsAcEfFUiSdRkeP6TQ8FJBQMJmoXPSPTveR47qqd1pnRY7rQix4MT9Y3VwDy2ThFRpEe4d7&#10;gDMoBd9ev5kMxk7K+6y2fu7mC+0GgMdVMrfMMR+1KuFkYmllud1tob+Xv/F8KL0IGWfQrhMdem1C&#10;SpNRinQ+QxEB0hgL4DyvRgveZjDSbtSivrlIPIpsMIgQn0EJiYGA8riC5DRJ6XjDfFYpKVKPusFn&#10;+sfg6MpJ0c7E/c8xZR/3R25u3saqinWGhhHeb9PmE2hum3CNksmV02I1pAFNw2GeOpZIAp4LI4jo&#10;pMkqW5NlUKM1a911dprbdjf5o7bNCPFTNoXX5vQa9oe5ONK/tveQ9aFTBsc2lc2oNjDeg7blepjn&#10;HIWi0exSnmpKjpLOfDQ4mNKQac5+3QSAHa/Ogo9x7Kzu1Klz48SW8/OXxBwt0WMaZkyHTkkyU3UG&#10;N0laD+9OqAdPwGJpQthCBkGmzmvPZJL0ndUnVq0bdiOMiscZ0KRXMru6tmyzdauGXfFtqaPVry6W&#10;8i4F9ToRbwth7kjoejKDYO06e00LFe5DXn/pVazPLYDbPaU9WHsm7Iwa0GQHwrjiVoPrTtil81oB&#10;LWYGeY0WEZC0MJbArHClWhawPehXHx1kQpHUyhLER184MAEGCAdTm5uX4/ni4/tjWJBie81PvBP6&#10;YtSuf/L7f/xP/7v/O2M1hbXlW0sbKFWe188oBuEVd5rdH//4XfafL67cpM6ZR7K6V5fmdbW0srMb&#10;y6MbyRJl5IdDoQsGYrzgVG2cYKMZWi4AHXKeSeNoQk98cSZipv3KoNdEUcLtajbZQAVROLMSjQNo&#10;lyo/nHstueFqQuPgv5x5Pjlek4TKuqRX4EIRhu+CQXYlwkzp9pralKyxaZvB1VZ6XXkWxEkIzmh2&#10;/MtGC+71UirPY8qNihP3VkfJ7MVFY2d3Cgs2Ack3CvE6VXYXGPUgNGm4h96RKm2lLl4PaSn///jZ&#10;Q1wUI1NIlZnDZptMg5sCYs2zabEJNO9EbHlteX1rOZ/PUzqL/aF+kyVfxMB5UWKVb6A7JJa1HQI7&#10;k+pQ2bzMGGFDttLzf9TTpn5HqsbLESQIp5pYwGtMUa2hGEO2x7V0zdWaBKpyKXfMrJtuU9Qu+7A4&#10;4CxbudB1xS1fPktW5BrcKJxx+3Q2LXVUkLfCQ8v75JtdUaL4ygURKq3UVV7bfkUv4p5fbs/J86D7&#10;4t6oVcsetKnsRlj3Q5X4DOSdAU0unikAfu/XfzhrayhtME4l1waeBYQMO4sSlDnae8qJS66seWEp&#10;gDFFIh5fuNEbVj/5ZFStMFVC1xNx35OHZ5/de9ibzL3y+pdYYxW49HRrTVqp9x5+lEvn6ShBCB30&#10;L/C5i4sbwEHt+tmw3ZmgQNQRgzUYj6ezy+AoVN7+uXF9VGIQC7HHwXmtWCqzyScaT2AsiUQ8Jq7b&#10;HOtU5FgZ19ZoN0N9GizGsnVrFJSVkSMvJj6ZdAqnPK8yEy4keTYyMGriDCHRCYlkGSGr3EdIRI6F&#10;6qhVOxM4Ivng6tr6PKoPGmQ+FiRolx4Pk2q7j2evt+umAqpb5oA7pwfqvJCiuXNHlg8peXfOVJLi&#10;8vmaA+Npw0zwCOXhcx4eHx6fHGaTKUp8nkwgvW7gJSifSl5G1aFwCYERp4egFw+HlxQrosZFku0Y&#10;viLROFmwZS02NWBphjlPUT+Mzy8FG6Guqj4JcPC+eLz5ZBXf1BIILdhbNc6I3rchLyZI4RQp1T4F&#10;bDVmlcH5pt5lX3LZVh+bvc2s3KxffzRnbbOd9qYsIsk0sWqFdb+2e7lMUu9frTAyN6nkz86axQR3&#10;olxeqg9rUUIu0TIjfWr7mlX2ujt2g9yUusUuPTsf/2Ly/Xf+PRUlOM90Nivo0HVMrlj/gVKGOS07&#10;eufHx9GlJW8MfEXwMpP8ofn5cNTfOjga9no0H5AtQb7h+RdfefmVN+BizPcvF1MRER79PmbSn9u5&#10;IWnEQKBca4Ir0i678kdOUZwvFuEW99v15RvbazuIyTGCc9Hp1o/Pfr62upzNp3k1OgBjaKVPnqXW&#10;sqT2cPbj/tgiAk9hP0oe3W7TdwWxkzKZLb8hgW0iw1GPSj2TchPzMGaLPKP1cRTMuUbAoORUOEFM&#10;geDBX6gC0A0l+3YbZhVqFApYXOKWr06ZEgtiPvSKLSVmxNmLZDK8LKoGF3Vdrarob0mtRWbdcmuj&#10;Kigbv0CP4j6K98loMrwsyoVQEMIUGC5FLY8DjmMjIy4aK+EnvDq7QwUWXUGJ1xYV3gk1DwUSFR/c&#10;eDtpasraHi2jotrmBZsmUL/MLe9RoW5WJ4zQbaCyK2b8bP2PR1Jkm0K9rcGWG7HWhJRgZ7A9nS8H&#10;7BpG71Qo9MtmPCYkYwQT6RcZSMoP1EB3m3ssqfk8s3Hvxv3RKWa7REu1k2jnqmFcEiRlcM8CZFx7&#10;uw4RUu/SFja4aSBp/amsuK4rHN6qUsQRE2ckWQnJ8IGkw+8qaeuR80Z1GBRJAv5cJl2t1PAPSizl&#10;ikQXF41xegmxtFWplUrF1Tu7DA5z52JzC0kcNAMs6fjRwT7jPMsbG7du33zl1dfK1drjJ49WhKRS&#10;8/prtTrVd7dVa9YZ/UKUrMSoSjq9vhDN12rIFx1fEiya1dTmWmqxkEjlwGZOz+5fTqs3Nnb5cKTC&#10;5WLVPx8dtErF02fJlYw3yCqTMEy+MIk/vcB4GEHtdrdGYzYq3r8sUg7Y8GbMUYC3IrA+kbJnibSR&#10;inC79VgDS8TQtMl3LTXVBbSmJjm6UR60YUBPZmvI+HsKEiWjuvMXPJfOkx05/pGqn0tELUwoOgkm&#10;d77JWYHOolV0yi4APHl72uVGZ2shgNo+KO1ZsUiXml6VESkEgwD1ymdfDOq1Riye5BWod4kkPCVv&#10;njeJ4BWpIF6c2tmVBGqjGa4siFO+gTlqQBw3UO/ClDOOXzaqVFKLBo2zNFUuB8JTTDMVxOiPIEsN&#10;kuhEGYnT2hGyIy7pjII0c+RWJxn9EAtzXkCnwn7RFSyultX7nJHoHEXclswRKm041lUasnK7dLAz&#10;+C3qWPs9VwIY9UuVu11jB2SZ4L6zYVeWO47wzFVZPecsRDmwnSjeEw8n2H7n29835uKch+07DuoS&#10;HMl7Z5bCc0UjdvvmHSwFkvGIPSSdWnIph2SMfnc+iCIqVPq5eJBtYcuFrVQ8dnh28vTggGZ6YX2d&#10;03J+dlY+P0PN7ax4jLAFQ+j1KoLVc9FIIRxfrtfr2NrC5UW/cr7y3K3Flc1Mfq3eKB3tfdgul4go&#10;fn9y73A/nVmLJxbpOvfq5cNHj8LxdCyZwyZpZDBoI/+rSoByd8BOGcvyBReoxTRhr4qiJOeZoOf+&#10;jotradWkp7UJES4WGbNwbmExDO1KcpqLzW11iAe/5ZbAWA5qXR+xKnRsrD0Fu5cunpmKZk2M96CT&#10;IOvXvXSs/mvTcuUf/w/mFvJxotXSkta3bz6RYGveWigcf3q0d3R8VC6eEyRREYfezmtTjGFdlVot&#10;Fk1SHfB+CCXcRyuUEZaN8joa8KELBtWfdEYYqHI9J6rlzqJa2sz10mFRri9TdQZnB2KW1OgMu7Mq&#10;KxQjCBvWZVGOZFYp1hPyE1rL65w9OZTje+gDKzbqTNgyUkFtJmNjsdHZ5SzRt3eklNFATnMWVkUY&#10;zuaSH8v+VUVYoMBjGIPVRqjM8hVgVQKorc5BdonoDDLSD2cNa1UUswaI0UBk/epquOa0Ch47QryQ&#10;VLh5iwpxNkmkW2goGCM1/mCYVd+E4+OjA94Hu/E6JXYydNe2NtlkT31GDQqeg7JzLJW4GLfmF/LR&#10;9GYyvZJKr15dRR88evbeH/0hOT2JB+G9hmZvh6VsbFMI5hZ3UonlJtTKQe9q2O1XTnKbK8s7u1cL&#10;ISI/wzgne6elGordsRde+fLK+m6pXmNpZ7NavexPivun7PdJraxe+C5pvBHteGfgiJ6FK1oQ5oWM&#10;B2bdX6BD4gcfUKPJZtkgyLIbhvR9XGL6VnOmEEwNoJwBSpyKT20gMzKX8iYlDyoETRzdOKe6gEog&#10;bI5ZZSgjdLhJeUKb/NLrz7S0ZofCXNGMbsAI1QJ6qal8apUa1QB/3Vlv2AMNCbJWOpVdiAYhnKOS&#10;RAovojhHJJZGExrVVMY5GH6g60Mgo8TUiZu/jKeiUOtVg3MaGeS+8qOBxBBnG801agD5Wim5SgtO&#10;W3eVEFriqDSGz2GH1RXYJips1mlZtTyEOzBmec4O7fQI3zIlAF0me36H1bjuu4uAtvFRYvdwyYyj&#10;5XyEO3bmaGZe3/yFhV3XCzO6xCyHMZvET/G38j1GdtJdsV+n06MoZK+nT6DPJc7SLEe0k6coriNk&#10;LBFurIHulhdZVa5M0pLFOY/QJItKs/DhzgPPXNi+sbR2lwGGBx/9bNJjAnBBq1YW/K1SFX5ldnWF&#10;ohk9SWwhGU9eXI7r/d5pGRndPCl6ozPiXqMn02i2QPzD0cVOb65YbrFDMJdZxoaiqTTYFHBttVy5&#10;HHcHpcP87upCBuZbniP92acf7n3wAb5vmZGu/U8fPv2wUEARuUO7CMVQdlodfvyAO8+EPoqEjGsy&#10;4kwLmQtJeGDMnysnDUdcxXgUtM0x+O0h4RRkSWkAyrtaTkU1doUMgkxf5SP3ES9u1BorAbmsXFgB&#10;5MBK12x8S4UpvpUzmcoi1kLhBURv45FWpdmG8NntcValXEdxnYOE+UaC8UQkA9EEq6VkV9caL2je&#10;aZFdq6nC7d0Xb955NRFf8waT5VqJ/LLWRCC9F2DhRbU0GQxffP52Oo1EgRfRy167k0pEqXI63V7t&#10;nE3EjVqV8R7YwEwJsrWiTRkYjsS5GPLXTr5jVll+HjA0SsHVcE0p235g+YMbN7OEit+THr1ZuYxK&#10;TT1dgllOeN0I4DEuYVc1YhGH51G9y7STfTlAS/blbP3zMGHV1ixG2ItalesKdR1V0dqNraRnNTTO&#10;pZx2uhTGzfu42K/ft7pwdkgMQ7K0FWFZO7Tmq/TGDH41bIzHX15997s/cPIzqlc+dxB6cCR+98Wv&#10;0ZXev/++nktjQRIkRcae7hkw5fLmDYI7HCzAHwicEPICQd/DT94bw9ibTiJxJmRQxkil0jQ4o4P+&#10;NJVc3d18rVo+7w4bLC1HiY8Mt9kqzY8avfJJ6sZKYXUzFEpQmTP9k8wkbz93K5JbZrA5zPzmxTAV&#10;TuWXUIz0XDAzMRyeffaADjPTF9ASaIBQawaDjO/jZaXJjuMEasWVsiSBznd/yJb2iPkiAUNaluMD&#10;BaJjEeY4a0EGyuzW0rf7JN9jNZktFBd+YA5SaRF4pXEowJ+Mx2YnR7Zh6w1mhagFb9mEu6vOY8r1&#10;Sj7Mn4pm46EkPhq8kjOpzY2kInNXrHR55cXXs4vL3Yvxxw/vl87LO4XF9bXFRTZBpBLsUdnfe7K7&#10;vfPrv/atnd1tpim4hfiaUCCWSy0HFmKnh4x+aHLL5wkzKyE+QQSSRgqRMaK4hmTMtO1LAIOrUHVS&#10;dVbVBlNPyyE8s1pTQ3YGuUk7iU+gRpuqYYsK8qoCGOxTWhZvygPGJ0fNULQON6Ng1QGII2mMEhDc&#10;h4NxXYfZul82KOfQHwsLduQsDlkocsdGEcy91CzuGK/KIpoLXIaPyafxQ628tWLdHTwXpizFm7kA&#10;fkbeqcEvNVVdrPF+97vfV+XIl0t0lUiQwuInAsFEZplNN43qmbZmykg0pItBMD3OLgOylKW1Ai1h&#10;cAkmWqBjthv4pdNS6YTxfyToLoaNk73P9u+9W378cbt4VD94fPjJL5qdqjceTC9mVjObsbB/MmW3&#10;W7U7HsxFA7F0DoFUrZYNRCr1erVbAcaAuXw56kFojYZZirBGWiEBH+TjhoPKk/3olTdRSEFtAg+L&#10;hOLcezgjzMjBdCZiQLLmZ55Q8MnhPkUqD0LbS3sE6a8zkylFoCCXGPgFkW0h5df+zGXDgp5M2pmL&#10;6MZiQG80hiYcX2HBVZl4fWhPTrrdMgmL89d3Vtm5Hik6HY3R8EIsyoGfD0j7W7rwcI76dAzS+Ww8&#10;nV4IRM9rtQfPHqdDC3/xW1+7vbO2Ulh6/s5zmcU0O57v3rm9tbrVaLZ/63d/55PPHhyfnDNE7mW8&#10;dQ7BniJSVeFgLhiMohoFnUDojwdxfEHzEmdF8MR8gZy2mlm8dyFmBjK6+tNqC/F9NZMgNqIdH+Nu&#10;S+ZMetsWOpzHEBucaUk9oW1q1ySx2jsoGDAfzwMEKtgcj7o6Am5kYNYN0vkSRqRkxZBUl7a7Y2rP&#10;78p0Z+k6MJbquJjjPsXsjLkw88t2nvk6/a0VDJ8/p4WF2R2x4+ROk+6LQasuNJAX/Pqvi6iHz4KF&#10;AgnDcdFs7emCF55wpXjA6M/Nl15n5hDB4HiWBVbx3OIiotnnh8/YKMY4PRiFDUUj65sUDBIJIxhU&#10;Kj15/OFP+43K8spKMJ5evXUrt7mZ2FjZfeVFsgC8C6p8YBKJRAD8rTHqh1KR1a3tbDLvuwqhyFLt&#10;tmhJSYYyCYYaXI6vQlHrjrzRxdvc2Hr5BBIPWgPH9x8N682VOzeU6175OACU9VPuTjjjm4+0OgNW&#10;aL378fssbE8nYiCjYhdN2fcsmXOaWdxvuudKDIQXmKqX5QbmS4woZhUwN1UwuKY6cX5BIE48lo1O&#10;uXAti0KeiPjtiEAOwpPzM0dqWcNsQgU5Z1Qxe31EsytIiaEGVWmUgAupjBuUTu3O83duvvXai6/c&#10;3A2JYXX19ODpex++9/Gn91YWV1ZSq3CQPrr/2Vm51q222QTim/OjV396sM9MhcYSrL0kVFXvwbz8&#10;jEdBGiYYTQmMeUdpphlqYkfdPoOV0Ne5ilmoLSGAhoNtOLNWgmH/8AGtky2rUpdKK+K5TqZRMVGL&#10;gJNgi1VdiujIRK4XPmNl65DM1nhavFLYUchW2WDv0GSNLaS6b8zqDY++zpH4xq7udbw3fEx/sEBj&#10;31vi6urkWUJlA6G8nJgFJjBmQcFoi3hURQaHJnFg7dAr8RUnHshw2MWFpHMrtVqTG7q4eev5W28/&#10;//xb1Q4UMTZj9E8ePFrbWvaBJiETDVvMG4RHQM2NQFh/0rix/cKtW69n17Z2br+cXdqI55eiK/lw&#10;Oomscblxwk4sfDyTSsQVYKVEBqGiTDaxzBjjI6ZGq1Tqc92xv9gat7qDk5Naf0KVsDsO5Erlo+m4&#10;urR+M5bINYoM1hVLp8XVTUhToDOhBKucEKn3+ft0SnxByHals2M2Je8W1mORyNiUqIjj7GpwuoXg&#10;OW7wUhHPFYNqqFlK5S6o8dusbnPJsDiqupTGCba/F/OUGQPzoyZFSvfUdoJodY1qFl1zXpiZOLgo&#10;7X7rvHp+Xj1qDev9UV9aWCy9jiErnPj2t765U4jPD9ujYR/J2t//kz/+4NMP2Cj5za9+++6tl7Px&#10;TKPOEt1al/zqci6dzjN3ip45TUQyF+pllJt5n76FII7RApTu+tU8PKWxtbddP8pVrwbaqDtNiFNu&#10;4T68DE4iTpcEFOQoQQfw+cq1LQ9xFZELlbNs/jqg2I+tVS90jpMgjroVTJbxg6jC/KW40lyr6zrL&#10;/tzldsY+a43MbN/KBwMh+McqHZ1HI5haZNBfO+fuWh12pHXLnCITQIL60fZaeuPujVmwsE6GvTHe&#10;n86CO1Fqas9973s/UMuXvxOa5FJcd5CQ1mLHh9Sx5hC92NraRVMMtQsMt1Q74d4Oei3A94Onj9Ir&#10;i/H0YoCRfloAkZg/4u9PusXzw1a9l8omeQdEDGbom+1KZ1DOpQr52EYQevjibiSQSEdX17K7o17v&#10;rLi3sr6WTi6y5HshkN5cfW1z7eVw/EY8eze3+lZk7dWLyPJlIMOlOX/ypy/cWtu+eRMmNShPu9Ud&#10;tQf0OlDCxI+R0CDEzZqCCUPcHhR8A+elY9QM1tnu4E+h48eOdJJLMC4upmxXXRvpqcCMAHhBwYxL&#10;pzkb+UUaZLMuAUGT64bTIFzQSpeBWzo7D4zO/2GKY9oRuuDitQi9oKdH6kRtxbw42oKwJbAPAAZ1&#10;tCdXIyScmToikJJeq70GiJRM3l5bRC3/yeGjH7370w8+exiJpL7+la+//tIXfCwC7tZ67epo3OYs&#10;IXyrPGPK0B/LGs0Bu/sG+3rILtOeqgImfcSRJdO7oMHoxCQEGMmRW3ZgxY5utCmXyoVC6cIlgEoJ&#10;6Hf59kwgXivenOnZf2bpirUCnLnbMN0MGzWASp0KKxr0Q2FEiss2X2oItfluO452tPgS6uCKe57N&#10;gFWr74xPYp/QHLkdIes0m0Hbo2dxw51lrXuwYkQfz0x5BnC5V3FPNaPcGiRrD7UXvpy+871/zwsd&#10;knYPrGD7ZXu8BhU0negNBleWdzeXbj58/MHpwdMyYnje0NLy7vwctKAaFsE0bvnZ6drKDpLP1NBU&#10;iFoYsyCGfTydIN/ifCAp9pM//MOP3vtFYnkpk8mHvdR8SzBwgAbTicLl+Orhg48qrdPC2mYqyZiy&#10;LxzN0YFCB5KuLpVtvdMsls7DwSj7HsrlPdaS7GyitYH0/EYuke42a7XzUyxu//GjwtYazAT4twmQ&#10;LgVyCERsQOuQFeSiGcbqyZaBaMlypSgR9IOcW8NdHohbaAJ11CS63JoycWCKGYAtaRXHRvfTJiNI&#10;LhVzDT3HU+PzYDt3u21E6RinZqeOlpRpWgDxPACvSC6DfEsynYqQgWKU0UgIYROFX4Z7LIzwZ8zl&#10;swcPD/dPNpe3vvlr37h5Yxf5QJFVatVGo9zvlps9llXUy812t4Mk1UhQlzhRzoHNvvjREOGZi6E2&#10;kWgqBoSHmS3lB25QjG8oEaES2IYbiRHxgSX4Sh9/RiRxpArDTUyx2kEF9gJCdWZZtwMMHMvObFjO&#10;QW1pMyBD+S2w6PJa7WGNSMv3+btZBW+RwT25YojZugsE7tjI0dvvGFChmW+jvRviZ6wOd0bdoVJi&#10;p+pXR0XLFz93E1ZM64PbDdVbNT75jMqhU0EnZ/LDH/wFwqfv5de+XG9qdHN2GHi4VpFq0VG9Ut17&#10;+mmvV4ZtlF1fjC8tR9KZo9MHpC3hdAZP0m80T05K69s7TDDDyeSjI9wdCUV8C+GLS98IRzO9SkaS&#10;z9968e5zL9HnQsygWi2fHjzb+/TDP/zX/5SRuW63mltfTC8txRN5Bsf29u79ye/+3y7az5jxor8E&#10;VkRm32zUB1cln3ccJ/ZAt/SLiD8ddP7wX/0zkFJajuP+8PjRk4XV/AJdnvkr9JsSUp/wotgRSYQl&#10;BDlqeS7dxu85dEUpMskDKPfgI2lnyuSyXitLG1PUNNPSdjmBm0ARaUE3SZJ0VowZVipaTa3eODg5&#10;RCyn0ahzEgT9QVdBBI+8h5dBPCEsJXMqeJvXEsVfZ4Cl15rr72FebFHJskIrJvJFIVP4zXd+8+W7&#10;LyEfBSuIyAERF6XdUvOs0ToHekIRuthAB5WVX4xh2Dt1Tvvf+AIFGg6QY+q2JuOB6mV1WYWw4PLV&#10;NCQ3FelkNrTpEhWrIkVU0UorW/yuqGFWzN/bILvhCY4Q7rysc51mwfad9Z0tIbHo6mQbuR42TelG&#10;O6QWrJJ61uW4jgwznGdm1vZ+XIPcinaH5Kp9xBmzSkCPvx6/dl5fb8n+dfHEzqcbqLOIMasFr/+o&#10;m+mU/5Qh6RcmF7/xw9+Ujl6isFbr10bsjaTqo4MQi3ph11ML48wKmdxKNrW+lt1Yi7FUZ2XJF1vY&#10;uXvrzhuvJ3eeDySyECZ6pZNas5nfWg/HKXdh0flUTAdgMMUu1MiKbW5up+NRQKcgu+yn41a/NWrX&#10;S88eVB592m6c45R2XrtLFIokM+zn67dORsWDe3/we8X778HlyWbvgBIiXr8QQGZrjPpF1O9ZXFw9&#10;Oz/+k9/+52wZzCyvgJPjwlhfcvjJk1gmFYzRAgnGQxEYFplMkiMx7DUq5aMEm4fEHAAt7BUbJa4C&#10;AxG0otEIjPqSGCfHh2ttrEa75G7XvOF/Nq07T2ZD/c3dRqIc8e2nT/cbjRZBButnOJwvvkGtFiK0&#10;VKD5XXW0RMQkvVKzy5S8uFHA/0j++z2BjbWdr7z1q3d2dkk/t/j+jS+HPBT3iMxKDhkvz7Lpbp99&#10;RLUkytgs7R1dNFvsbetrMdwA8f1Zq/TPnIVfJrtypuzDpPOF+qDRVF2vDYSag+zsWgbj8hmdYoMp&#10;4XlZQ0JmYjo3KhIc389OgzsAVnhc++YZkCBSoayUuS5zJS5Td2WufssmTGaznWaH7ucu77L3Y2sR&#10;HSpt583FZ9U55t2tWaHTp3Ott2zQ0eeDELOy2VIki4Syed1MO1W2S0WRZlY2GyyoppCCGN/9xg9+&#10;04vWT3pzJbW1+uY3vvnmN7/+hW999eWv/spLX/nSG1/9ynO/+uWbX3578+WXdl59+ebrb+R2tjOF&#10;tezieiq3HE0txhdX8a6sPhp0W9X9p0fN2vrNjfHlGF4nDWFR3vx+CNOsQ+pN63ML4/6k3x13L8nl&#10;QUwb7Uvg0dLp3OjCz5ROHk2WbDyXo8fLUPLPf+tfXw2njMcFWGiVy3gjAaC5OW+DcdIl9jgkY9A8&#10;7n/wbvno8I0334ink1IlJ1u8mB+1e9W9o4HvIr6c5f7RLs7S4woG2eMx6nTK+wfNKtqJvbP6aWfc&#10;mnom/SGjdWMvHPQLTz6ZyScWrVJTv41GhBqedsPwSgzcADlHAj6O6332mB4+ZZkoBOrdnZ1YDKVN&#10;TdZbcapbannCDGG1oWaMAMBE7NAhXZI+4o3eOzduffXtbxSWVg8O9j689/NqvQTkQOg/Pz9U7R8J&#10;nVVgZNTHkxYb2xjKJraw4TMQiZXrrWKpQm2s8U5D3//c17+ROEEiIDbZnJO+SH8tMqhT6/IWs3BR&#10;I+QqzasaB84JHDkCtQqSGaZj7S0XjSzjkW2aCzfvYf/nXt7SFV1JGZ3jPsigyc14JvIOvajV8Xpi&#10;RSFrjLmHuWPpChJVa0bCd+iv/VAj/3qQ5f+uWpidNxthcgX47Gzb8/DbxpY3Rtr1sbbCxCK+pZq/&#10;8f2/6PWkY5u7t1756rdT6zeCyRRYKsqu6HUMLi9hYLcnvjGE50sgCW+P7eiXjAtoIgR8kKyTXoFm&#10;RIK+0unpAJ7f5SC7xF56fHFY/AMKJ63v8/YvLtp9ZuchaLPxcEp/6IpiY+8RYAjBKpKKF27uJqhx&#10;4xlfIIy6zNraykvf+vWNN78aWVzvs0cFIWxKW0qYeW/ER0500R11kH+9Gg/y6TiFL1gMg/yQ0dgh&#10;1AdzBXIZdBDqi6CmDBmETU30uTLsGE8xbdcYUXTjfPt0ajG0yWDkpzymhzBl4dUEjb1CZoPkE+KJ&#10;wHWt4mCEVTT6WpsJi+qRhO97+Xzh5uZNCBRoClAc0zGw6z+7L46c6exFbDlMyTvfGw+ZgQS2fuW5&#10;53/w9tc3FvMPnz76yXt/dFx8RqsBYHT3xhv3SEkfP2ac8yfv/uzh40/b7SrzFVTjEkWasKg31OqP&#10;P3nwhLdN0GD62Zipfz5N+vx06D0wE4qYsCihxk4jUcRbMTWn1MBKApk/h96kPexYOJt0ccOWmV8b&#10;mjs5brTaUBlrCMyUlFRymC92Vu7o3DoUrupVSUDyPWtCm7u2STqDN808DfxxmJ2OhF1CV2SoNrGU&#10;h4eqnHAeQMCtqfi7YGVHyLptmgvRfrzrLwcMzpDU64J79pKWBLiC6gfv/AVv6qUdzCCzugP/F15B&#10;byhRZwRFyfdYrgcpiXKaFWCif3lorrFhaa7XaYJjoLICXJNIJ2iaUibW9p41SxWSkMX1HLucKZ55&#10;E4xrgnJfern0TJL0kVuQMpTnolF6UnzyZFBvUvQEE4mNWzchMpNmwyYCFOp6ho1RDwc9ufJSsodT&#10;Ge2hYBmZZ5ryXrAKkbXrLCT1oROg/RrjXCrDrFBj0J5DAHbO26nRKiwSeRZXV6BmDMfT3jyjXOOz&#10;xhmfjKXOwg+n3svB1bgzYgCC2Caar9RUmLZBIHUOqTSUsRdzmeGkTyXaHw0fHz6DT4oG9I3lldXC&#10;cjwRZ/Gheg4ebSExxQDVmQLs9R8baDAnR0AgM7wYXe4sr7zz9a/++q99LxpIfnT/4z99790nJ4fM&#10;kOE6+Ot8NpeMpEm9/uTHPzo6OmTcHBWPaqNzUqyfM3bUbFc7PUYH946L1WYHywD2IGnWUNGstP38&#10;1v/b38AuiyXYZ2XRk6sNBI5+mD8opQyT4rAMwk6ENQJsjzt4lUN31Ij7XLH3Ou2xTMUSDgfrkIKZ&#10;6gwbAayHrTODwVrLzHaPaGJNuDT2asNqjrSCsSuyzShJMyzUXLUZ9iyl0SlyXFTjWjhc1ZUIMmxr&#10;+dg/DjR2Z8g5fwU3pYUOO3BNQFdMA7GpsXi9rFo8e48o3OkXbzNPu7X7Ep0st58YBV9cGS4N2Wkm&#10;PeG0URKz82U47aN66iFn5t2FfFfhwOhqHIj641n2NXlC+M6z4unhERseVtc2tK8piuQOC5TIMShQ&#10;QRhbSDjS0aicn9OqjgYitWb/1t1Xb9y+XWsXuazaAOJdQPydxZ0MCUCPbFQbo6kvEV+i0Rq4miZ8&#10;k8DcIORnim1wfvJwPOmBhfvnkZvtn9aPbr54Z/fmHaYaACCHjWbp5Ojg2QFlJAMrtLhag14QUmEg&#10;2tRWJxQERrloFh0AqBTjbo97g5ySjgPCwlfU2XCGOWuTVAb0yRq2fjRkk2uFJXJ32iOgR9grjBKN&#10;jGvZE3wMgFoDLK1TpHs1jyRZlUUfNzcX/4O//K3/6V/5q8wm/KN/+s9+9NOfnderHH4bJbBG7yXX&#10;Mihp18vpp/c/DkX9FCD8UDAtV3ze2+IkdAet9mA0uaIqR9gcrgvUV1Qx8PE6xtdtoj9/JrT5LRZV&#10;4ay5JSURuDAUO6dXtCDkm+0sWI5j/Ran7jh7HoUG5RlWHegbB97LBs1gzeUCFmmcQx/cla3OEV/7&#10;YJwoHFtBpjMekU0/OCEMo8jOituZj3dduhmJyFqETo9TBq1378BZw2Zthk3fuEjxywDmUjKXZRl6&#10;5DIx95Zd8LNsi9RFf9ATX83pMMRv35j0B3eeezWTTpPxs4yKbiJCLACP1K8+NAHI+jCR+aEvgCfG&#10;1Up9gHcLgMfcZrNRRhZ1UKodfvZZr932XXqP905QcEjmc+RIdMFi/oV0cKHTb1yxT618yi7BqC9x&#10;e+cFmHwsOXrr7a+CQd3fv5dASiadB/ZEKXXQ6uJ3zw73njzY27n1AlIRML0zQU/EA097ACwKEMzW&#10;CADWbLrAOpJmv5PIR19//ZVbN56HE02DFdNEK77TarWqdUDeaCbBG0qHWNy+vhDOou89aZYu2+zb&#10;ZcJ0lEAwaSHe6owkUTo/h/Qj7JLeoDW6QGh+TnL2cK2V6wI5iKaAjSo36vTxc5AQsB7ZosBA3RIX&#10;tHGxyO7Dbv3yW68s54P5TOJPfvLxP/xH/6TSal95/RC2sQ3IrupV6XYoggQ908r5/vCCCKAEjvNG&#10;pWMObEbSIf/kBmL4WvDlZT13iNVvEAIQ+l9ZW2ObTDQWk+yABanr5HgOHJnDoB64DjVg8BXayUAL&#10;MKocUOb8KGZpq59k7jNDN21CjaIqyhkcIJM3aFNHQjZIu9+UvsV714yiMhfrWBsI5AAoM0XrasxE&#10;X8z3S81bj7Ltt7NiwKqCaxDY3pNZtCkBWF3oymhXNlj2NasYFIVcimc3wRh7OrzWjzYExB3S62Nq&#10;51AprHyXDpMe+AMOQ3h3Jx2JvPXmlzKpFCGhP9elcRuGTjVoNlhq+PhJ7dmTow8/fPan7z75yc+f&#10;/cGfHPz2jz/9rX/9i3/+Lz/7rd89ev+T/Xd/cf//8y+PfvHBoNsFOcP3UBvtP3w6iQaXVgogLQhP&#10;QOhZzC32xshCcKs7l31EYq+qzbN6p7RcKGAOpXY5lo4vL636/WG4nNVSia2JrUb/q9/4bm5pxTs3&#10;joXmIwtT/xwcO4+KhGgsE82gHMHmwky6EIzSBb9iBa2tLQ4A9TS7dab9UQ8dtBrntbMgbjQQiQfi&#10;HHDkYrmwgKntIvNzT7UEMRBf8GVoXXPD0Hpi2uGsWWyyqn3Czh0kWRFkQqNMQr+xUIL+CGgszcgA&#10;LCCbHILqpxa1wXeI5tNdYPCNPgMo7Ct3nw+H/I+e7t1/dHB4wj7IOfST2fMSj2WIxlQa8rJyTB4c&#10;/AurhWQ8QPbQGY+bDXTCW6xjY0/FkC20Zt8QmqStbfOaTPsI4xKBSsQG7moum4e/tbSEPujG1ub2&#10;CkoL7baU6xmfi0HvsKpUElzsIopI3RXhZdX9rgA21V59Kdc3AokmxUmppIlh79JyKcOYXPpjJbXl&#10;VvQWZnWLSg9rWLvaV6m/vK5RgK57CPqx5WCO5WH2bX85q8pnPt+dUMGpxjSaOXWBE7OK3uKAQ4uU&#10;9jv+vL20Gbr+oOV6NvTjOFDX1YlLtayQt0pCDT0uyzvf+w1v7u4tZgpRsfnZv/qtP/6H/+jR7/3o&#10;5Ge/+PQPfvTeb//OJ3/042e/+Ojww0+KDx53i6VhpXbFcujjE9b7JDJbb7799eXC+sGTJ8yc+5TC&#10;0nNz03oCOQ4IAukwq+FCmrgPsPg2m0yi/TXujdqdhg+zGcDKXtjc3AS0OSmeRlmZEksBmWBN3e44&#10;Ft545bXvsLONPRx54tTcBVUbrd6ryZhbhK/u9UpP9j67mLso1aucwafPnlAMCsCfjCDpwNhjAAMh&#10;unEbNbDuyeExlQldGdsJ7snEo1SRNEk6bNOZXhHHUL3odbpBbxTve1I5evDsGaOdCwHWwk/a/X6z&#10;zQ6ei4CH3/VB6MNRqOfjZtdNXUuF6PgSyhbbeviz5vF986+89ALo9JO9Z/VWn7HYUDCu6mU8Yr4g&#10;4A2R+Ih7bLOZ3POtTD4bjXy4t9+ZzCMrz55IejUyuMs5NoqhpYATge3OGTOpXQYWBmpCyeou250W&#10;LWcsndySEYhQIBoArICTgug/nJqAV2gS3QoxsUQ8o8mAKVA+OYPWv9KPEjlPLlxtXMWdsB8fob1k&#10;EwRqxXlysLO+nBWplrV+pRm9tX5VDzj3bCfBqlm1YyxrV1S1qltHzhbp6A+yU4NW7ay53ErJvc27&#10;2bc6CEbUM5jambBZsaGrij2udrebIkqfvueXdXJID7XQTeHCsGPdNnsB5X46wzpreg2v7x0o3Guv&#10;3+40Sxf12sn9x9WzEo1LnBIOSYPzEjlkFmdxeX0tmUlzL8jl3RgQNlA83d/7+BdwY8gj+CSqStzw&#10;nhhAiLqMT6rF9NYqfD6GKPvjPpJHA+ruPvtpx+1GpdVqgIoWlldYvI5EBoq3ufxaLJwE0YmGCoX0&#10;6kLYP2bmAEkY3JY2KCljCQdBmpErYdwsuFRYXyysRhMsgPPmllYXCxvJ9NLi0ko0FqdoSSRT0MzO&#10;jo+vBhMWPJUOzgL5nE5DJEAnMEoay56uWIKMg4QBDIpCNxRMl2p1/Hgyllpduc0wD3YAnUJCRvT1&#10;Rmwx5YQs0PzSunjIi+NRq9GuMDrQqLFzk6RMmjTImE8mGxvrRJGf/ezdWr2LtNz4Qnk/04GXoYW5&#10;IH290BxdYH9ygfogko4mVsCh9+vtyUIKLQW2ISI4zN7hbI7+SpwAwIA/f8YFhIhRb0wCyZnkQLCS&#10;BL1V/pHeK7HCQJ7RJdRD5XEkUeAAzV43Fs+ls2kGlqX2KCEkOJBMB0LSo1TQMbNJzllny8YF1Nni&#10;DvIAei/0J5Td2JQHz399DmSxhlpKM8YaEQ7qMQLFrFIwuNZBQ+o0yqo1RW1QkPbP67wp33e0kNnE&#10;iKtDLFDMwE49VpsdtQHF7SO0Zrgrc3TkZMYKzpYvOTzPYauOomhMPJdpuRNkNb00RFS6W4fB1dvS&#10;Ebz4je//Be+Nt19qlGpp5HGYRq7V+dwmE2Kz8JLX8zGAgrAFrCQ0oxk1dmUK0B4EZLrqvIRtRGWs&#10;SZCPLt68v7C+gSrh8Oh4v1hs+a5K3RbbnVElGnCvPD52J1JdZPOL/EuPj3dWOTmnzF1b29Y48QgC&#10;JmXTmDQEvVU+Bs0nknD90MvVZkobiYQ5IHcQdMnZDAYqsJipCrLi4IIBMW4OEYL6nXC0nILc4a8W&#10;65eD3vmzw0Ai7k+KiwDyzxuOxGOoimJgCDSx4aBUPz0vHkA5hC3bv7isAqUyoNesZbM5UhZyt0az&#10;C6x5eHrS7Uj+l1nZCgDa1XwqkabbmGJjwwolTI5lQtmlZdTAEqn1zc27qys3krnVaHbDn7zhi+zO&#10;+zcngQJ6lleB9bng5lxwe+JbHU2CbA8DvMBxCGdF9FKcEdplIUacEVXgv5iBpCwo/6+YXGKEba6D&#10;bmNdU3HtBpt96NB0EIxByg2GHSOF6NqyJsNLesluH01aa86bqyexPenECDWS87L2ohF+lOkZD0NT&#10;e6Ybon3jXHh5XUNuFPRFcXUtCMM4LTMxd+tSFv3cZS+W6djfM4CmDqQVsy4YGVKqusKGn1xbzFUj&#10;hp8a+G/Jzufkbf5ewcsCiKuC9WhDAQ1S0yEy389hnr2uQD2Xgv2ysrdTopCr/NQVEXYg5lQzPP/2&#10;2yQLC1MfxGJ2ejhEi7ej96Q9ZJSH0veEtq/B6M8/on2TyS9CruYT0oHl+EpxyBe8+8pbhdWNSCpV&#10;qlQmLLOvVC9TkVw2pXkl+sSDC3wfWt6amlClq+P57P5DPtT6xjarLGFuRxhwxmH759CDVl7uQREI&#10;0SQU4Hg/PXk4Kc9x/JgQ7yXCSKZyvyMaC7bohE3xQ+qKteXVQi5/dHRcbzdJY67YlnL/MzxyNJcQ&#10;sGIgI2gxnwww9qR4NvKMwJHQWx5NLlLp5Z2tW1IDRw/QH+UqUIavr+4U8hvLS5trG2vC7D3et179&#10;4re++R3eMqDz1vYOfEHyoWQKDby1HppEo6t4IkPjFHb/GAhiGqSXOJiwrHCe8z2+8oNLkDVBd8JG&#10;fN6h19NHcYAGHbdArI3JWPPE7AUNBGLAWEn27yUKhVXCKwHWpm9s4IDHwXSl/O/00NjD1ZClH+0/&#10;O95/Nk9y5J0HfYqG6fIoH3L4kVTDYVpDcDKLkL2a57ZSkhIdPuIIe3HGp0xO4d4oSlY7mzmLcDHD&#10;cazukEE7rp1wH6UeBm/aCZsl8Y4R4ipfDVrMqnyXUMzCit6ea1O4BsVszsRGTfk9zZY49W8zTpMd&#10;5+Crf2cMRDy4PhFv2Er/z8sKmbx1Tkyj/RpPum4Y6or8gMjw3Btvl8+r2Vh2gA8ss6rDDcdjKOzL&#10;Cds0BuvI3EWwk359ZEmcXn3zDYjd5FRiUEGrAGQcjDZuPbdx4wbdUi4shJ+5LsOJTWSik3GWjbEf&#10;kQoAUpAPMTyADoyRdXrTLvfPs7a5xWp79HAT0RgBxh/1kx3E6Pr6J9jx3HiAKky/3R71+6Wj/aO9&#10;vc8++uD9H/+kenjM5nD4SbFECuKd2+SqKMjAzZQjcFlsVrhemUya6eHpxbD09OkYwwB3iYEbBdFh&#10;AqxMgcUU1sPZPNJcaxt3c7lt3m2hsJxCTRAyG/+OGIRgz4jkmcA9m60q24EL2fzm6ubJ+VmxUpI4&#10;JOD99CKajG1u3Dg+Per0unS3aIiwMxKerElykz7jmymtL/iPdFuuEHECr5uE54f+ucb0oslyFe0t&#10;Qd4f+p92QYMo0YUb9ac9/LROu2f+4ODAufNr3/Rv/JfaulKuEDCd0bJZIJ7krKKPIUcpsF9cIxst&#10;sNvpXK97OoMalU44TN9B/moh22pMJSg6GdcvbC25WQ5vv2DNq19OEespxGBVke+KDcvPjaiiZ79+&#10;sWsYVEXHNcVDXXC379kJ0Ouc6g3xBM4UHaHVnRztZdN5U8Fgac+scLFI5dIn/UhUXvflSIEzxMnV&#10;F5c/5DDcevPt09PD6EKQ/Qrtfvcb7/xw5/btHFIvGWxrgj4zTvHfuujOI3DhykA13dJw1COLID2C&#10;l9afjrPs7N7YYl055Dj8SadYuqx1aPumFxcTSL6z282Ld2acPxgJxEqlavHs/OTZHrygbCELoYmm&#10;RGnv6U9+519+9kd/vP/Tn3z0W//ip//vf/bJH//o4LP79979+d6nDx6+f+/xz+998tNfHN5/Uj+t&#10;nJ1BXDiPpFOBaJQrA82TrjGOhQjD9UKJlfQhiX/O5zjWnEvMoP7gaXPaY7IOVoIcFBcxGBzM+ZrT&#10;hZP2+KSCcsGF2B0+Dwhut1EZdlpej9IzBagAjQUaglcoaaItyT72s/MzdqOmU2tYNTRPiN7lWhk3&#10;Td9GKzSEyEJ5oeg3wXmeFE7U5cg3R0WOhPgk5qd/82DcP5kb1udFsEMHQJ0MNwqDA1eNKMnWS20b&#10;6rb2nj5FAu/fCtH/jlMhFy1LSaWkiS6xX3lFcnC7d9oRayWk/VcYkPW/rFGiMyJHe63A9UsAx0oN&#10;V7/O+tKzGSIl9K5ItfzFKOG0NSxi8Hyutcft+HzG2ixUdazhtu639b74H4WQq2hRDdEgrw3YwOYy&#10;cVudVqsrHOIlKXSTCUavxA6xtaEta3PGrgLZ4GMdwNnPJcBj51/Hxzqkprf3QzrQr37j2yf7z0J+&#10;76uvvtYds0jTW2/Wzs4O9g/3WZINqOiCiosJf/YLKgRr4KbDfjIcfO7GzhdffZ1kqdqsh9PRra0b&#10;kLgJ3FSTTKJQIXTPi6zpW93apfSNMJLFYOlCuNbqVxsDjOnhT/5w9cZWNMt6nSgD9g/vffTen/xh&#10;fe+sUSp3Wy2yDUipnEnkV/lbuJFoDdAj3bmztYMa/s7ORf+SJllqqYAnpiVIqxu709ojENDJBIQn&#10;k0H8OBtJpoiRldIZF61/cIb/DbKolCwoEg2SLRGtEoXuPESm8aTTSITmUz6YpJBHG6BUOCwKpunc&#10;BXKtxCuIQfFYBMoc4/cIcrL4HasgFbLMYuphiEBiQlieRB1MPQ9aEiQSVtXVr4b1q0FlbnA06R1n&#10;wqN26eHx4ceDbu1XXnktnUpJ9IxOp+Sbw8uZzO3d7RQIBPAQ/wSQ8/CyGxsc6N9h/X/uRzzJ+uYq&#10;Ex5kbpwEn9aSzABGLEVNBtOAMk6oYDGLNs7dClOyhF6MaLPWWR9O2JFcof7n4J55dB+vzVnPropb&#10;66csEVID2mKJte5cfsTfaJ+06xZrct8Stz/zZSmItBzUE1T9obNAeWPYj1PrliqSMmK1Qqwz4RIt&#10;W+Z7fax0HtwJNF0ZHiA1ID10dhFsN7GeVInd9Epp0hvf+ObR0f5qvrC6tv7zX7ynfVbDEUuOWGG2&#10;slg4Pzs3/O/fuPq8DHtsn3/uJjkME2S5TIamKESjRkuUgVg6sbmxswjtjc2buSxL5xqd+rjbqZ8d&#10;Vxu95fXtYIz7GgSxyueXSFCQqSoeHnQvL159/c1sNo/P2t8/aDw7mWL3s5im7JNkActmYAZhfOHr&#10;3C7/XGFj8cbN7cWlTR8T0Pllxh5w9lQCOAxQAyP8MxHTYsUPIseRWJJpbVYtXo2lUlh/enDR6GZ3&#10;1mhBpKLJjD8enJtCpWZBPInKfLvOnBAS7dwvBHrpCXAGpH+AqcJD9PnIYZBdY4yT5XH0nfrU1Kxe&#10;h0YxHDUhRzVIOmv1apmefLl8Wjo/qlaKjVqx1Sj2GsVW/azXRrh/WK8gVX4MLPHSrZfXCyucLtT5&#10;uEe0FJq9ervTfe8jvj45ZZH8CSvha+hvixypvTsSMqJqJyiRtrG9jm3ca+vrFOw7N25u7dzYvX3n&#10;1u7z6UyGVdYIrtEcFOJvnVvzoE4fyAkBynxmhanz71ZUGuPuOsdQSND3GrY3b24dZcffcw1q1bQ2&#10;6OpKX1mgS9OVvptCyMxjz57WqRgpzJjRzr5ULej9YeUL6neb3alwIam7plfYtqJryquZ/qx0scRL&#10;1CmnROY4IQYciz44qw+MMMP/7HTr2FvKxo8UGXZefR39FUZCIJ+eHu3noNaj/KRO2XwHO2JPzGiG&#10;IH0eHPj7nZ0188JzKuWY6i+VCeFErUqzGivE07nlTC7HyQbSgShGckwzGNdOpo14Bvs32ZGG+7CG&#10;jOTeIM8s3ljeffEWUg7Ni8Fe8YS/ndRaDu5w0XNWrP0Z/zfoDOPr+Wgy5QvEWVDBaACF5fnZMUS6&#10;bgc43wv02QVokdxKPRhObW1sZnP5crk6HcxPen0cU6NYZuN5fHkjGMnn48mlRCQbuFwKegHYievd&#10;Tk0qp0SkdoP0JerXUupOi+ersuu2Xm5QsNKHpolxsHdQPD3ee/oY8Zvz45NKsVg8PymXzhrVMggy&#10;CFSXRVo9KIhdTf9wqccj7rlWCrVRc4HdNKlX6+9/eO8TRpzPzljRyzFqN3sQVH2BaDqzhGVkM0up&#10;VA7geGNj6/bdu7fvPPfCyy/vPndne/cm1r+xuUEfOsUIUTrjg0niXyD1810heDtptmpiccNeV3Fp&#10;LTSludpJRbUmuN/lEDMit0PIzYX/kiZntYTlP8JGbajDdKRcAx1002a+3cpaGZsdkdlackfFc2mL&#10;Do6IRgYcGcdCwcrqWh0JPLerB2wtFTbPWIedIDNWwpfet1tkKAXi67EKax2492+qP7NQo8rbZDzd&#10;6byuHNz8qibaZx/cIgX8JTXdbn3xS5+89z7evcT+hEYtEYkC0WEKcNG4pw3A1j9HBdOy38hVKBbo&#10;0HYe9ninUY7PQoDXQEg9sZrIrqws+KNSYLxkCRoLXkfM5jKE00bT+Lw8wHUvFxKhJHGaJlcwmpqP&#10;RibRi0q/3Jh2+r7p1gs3tr/0ytbbr2zeWM1trfrnk8NWD1SWg8Oh52p89Xu/1hv1n//uSxsv7vbH&#10;nosFDwvdjs6aQKsk630c++V8pd7DFOAXYV7cr+3bL088nT/90e+Vj+rhUHJ6KaUMxG9YBFGp9ROL&#10;t7CUxZgnEfZlcAZBH7MJV75LNICPHjz47LOPcL2U1Ow1BF5AC61cb1crrSrb4M7OWU+BWdMOg5+t&#10;xSVS2HNbAbU2SINCykaQ6QiTrQVjSBMgox2JxdPMGfDhMzlUE9Yy2eza5srNW7d3d25tbd/Y3Ni9&#10;+/yrN27eXlneWFnG4W8t5qW2jafnXZAnYy8D5EoQwAT8gdeq3bXid2Df9L+FSdiSCjYndfsNfKOt&#10;7TDrMbvhnsL2UA3tNhjYvy7Z0HfSsdAnAH5g5BWEdWjLcSFg4WNgaA4UKIXgANlibkicsUMCj0aH&#10;CNsnL+RNSFTNadSqY6cNqZYiXSNQqkvsvNn7sepWvHFXBCt3sZLAVcOa5gHVRZtxNFKO5NIntw/O&#10;god7Egd0WawzFpV1Mz93nrMetkUBKWKpJWH63/Zwkg7SJM+3/tP/zce/+4cr2Tw93Xa1SnqDMDZd&#10;BDxHuVjU9fpzqAUslORKlJ1vZNvsREyDh/oDzUqzzHxiZ3zjq3fe/sZfSsWXRGYb9iAeE5PLZ9WT&#10;J08+/eBet9ryZPK3v/lNYkchF6FL5gvnK716f+GABe8g4fNXC0zIjK6gDQLfeKBIey4C7ccDb6cz&#10;bOzFb6fvvvz86aSqgcvIxWmxcVH39to9vzfhuVxO+ONNvH3jFKpBOJXaWo55x8N2vR1fyi0EV2vN&#10;x73jvd3kyxN1P7tzYS7iNKCqcqHeT+/cXPfMt8Lo+lx5IMCxF+6gXf/0J+/f+xe/673sxzNxxpab&#10;5dpiZi0QTs77A+1ejRm9drdcL1fGXZ17vBxoPuOsFAs0urgruD0GnPNLLCuS1g3ZG/11kl+1tDyh&#10;qdzEZQBlYcpqminjDlUJI9IcFaBUnBzjHwQPntOBgbQZcC4LMGxtFSyooraMIu9lYn4g+UomxWWS&#10;wDq/DnGYRUjHpcM4zxiMWt7iLEz9KCacbIeyVhZqWlPzDgbKi1Ihxh4PRZuHtEP0xgTdDv4lJwC4&#10;DjPAGk1EA3HTZwoy1agxW6yx1qjRBG83Gl1otsVKq1ZuVCuId8iFWYPBGFKq5F0osPaFS3NcTqVj&#10;IfdPUYkKjuFSuHFOu9p/OpbCl9yDLdmzR6iDPSP8OffvauXZ09puADf9oLxJQ4xG0LACe/bF5x2P&#10;/5v/+r/3fP0/+U+f/P77S/HF4fT8k0/+dE5yYZaSzQ6VSxz/7a/Yajy3wnYC360bN6U005gy94h6&#10;Q7F9mrq5/uKL39zeukXIgjqBc0E6JLQQ/vjjjytHRw8//FgcJZrkXO65aaawvrK51St4XvzGyxN/&#10;lxWfzMpTqM4HU7CDuNCReW8clGbOR1lKNng5avu9jAwt9Om+cXCgYtOa80UyvkVe6bwCPa/NjMVK&#10;PDOhEXzVI8fVRsPLy2prwDjjgmc06favLihRr8jApnOTTGIx4cvk53KHV9Vhrxq8Gi/E0fFldjRc&#10;vWjh2OM+/2BUZs1g87DSr7B86yiMEHgAcZxLX+SKkT41Zy886fm46L4+bJvDYEiicvqQLTdAbEFS&#10;oSQOE6hyApS0TQV7wJSdFCyWDWgLg12z2COWvWdoaxBQYBqiRMJuvekcitza8THRkk5rxNJ/8C0A&#10;vGrmghOsHgLnQoKk6kDQuMWefJOTw33k9zicpmAkZEo6RnMegRKjcac/YmVfjG49u/DC4cUEEDgD&#10;s0G/GBx+eIARaH00hdiAqTT7Cu4VAZWNAtXGOa8KCsL+bxx2o9lkbt7lSPQ0jQfODPoAaZVWpUSu&#10;Vi+dVSsVggu7adwchUijUzaTBRwtikJPk+Rs8nU62hp+WVAND5qtYXWtllOxPVvHplrDDpE7BtY0&#10;dLKIJuukktiALytB/iz2Yx10iXdrDtfI5jo8vIf/+u/+Q8/r//7fqH62HxiHkunLd3/6e/OMv+rv&#10;//99+eee+/LXvvWNHwYC8yflA8DxgZqy9WelB1ANXnn1O7sbtzjUxGI+Jzrz6XiWNvbTR4/Pjw4e&#10;3PtogWXK6t4jyYBj6qz84Fe+/MNv0U2IBkD/xXNtTTRcNp4w+d6JsZba5wPH5AKy4ZAGK5eaHhVv&#10;ckKKxGB9vfH+H39M7ZjLFXweSbz7aA8GJ9SWjBk1keq9mg7m5qu90WBS6dTLF1WmG6DNLXSuUHdl&#10;J3zWP+yHNoOJXGiDHkcA+scQhvpofswMZHwhygpTGsDS2262rzqTTrVtuWsQTTRuH/EAtUH/hXc6&#10;uMBmuXuMfxhceUXbQYuE8Gews/jmEv1jHRLhggA1WjEoMpnQQvBHkegkjUJWSVmxvXYbhnl32t7b&#10;vw/gpZuihTdYPR1o21kF+iuz0pIuPIvj6nMOOFicBToUFCmdTgvHCqne1lLJJdM3MhEYH7Rztknf&#10;fOOrb3/9+7lUYrKATjM8EbzvhBpvjicYsqXOmsas62VDMMmeaKSoZAYh5uBp4YwMOn3ODL/CHDkd&#10;P5yu0GrpACjAYNG0OxZzefa4DrrtYbs77HTOK2ftVpXR+dPDY1r4BAkSsE63i8tnX73kKG1fKHCc&#10;loZqoAWfpW2llizp6jD276pmlS62octUeoxCrlLF1E3cmIMcuQjHBreqVrGI4dN4guSehNI6rT6C&#10;4P/l7/0Dz6/+L/9Xx+99NG5eLa8lP/nwTwf1xv+Pc+DCBM3j17/5tczSTUbe2p1Se9wZdC7QicHd&#10;nFf3BxfjL3/5e5ubuwisaL7ec8FGc89oOIUlOZm7d+/DZ48f1g9LCFFI3e+yP58LvPY//+uF7Q3v&#10;uMemnwANsVDOt5CK+P0PH310VjwkGdtaXqXXBgutfzGOw2LLSVgSqjYO42e/+3uR0fTXvvMb4Jrs&#10;1k1EUuyXp7E7nOsjT9ZBr2/q6057C8EkwyxJuEBsO4f2x3ZQNtfxlrqXyJzl84lp+JIJ0UG3uTAd&#10;IyYM3sR4NDI2rAalOad2JtxSiMqwlblDInP6YfYGmSRjX3q/f7BXPN3b79eakPBIJIAFzNbZfjLx&#10;Sycc5z/iDpPqiNYgTBGutcpQBPZIrZSpSKMSVOGKpIOB7AVPeCm9DCQQSwQf3v8wkWCdFJntEPeh&#10;9N7jAd1Q+EcjvdPmcIRDMVISBoPwukDPSukX5jc2VheXMlIH9VyBE3LvpBXpmYfoIQcZTqy88IV5&#10;ykS4tZIgu4zBK6H88wViaP3Oo5cOb1LwOhVtIp4aUvhLUFWb4ww2plnac8P/5IEgYMl0kjes6+WH&#10;wQVMDyLE7gw++gX3WoxwIBwf9NuWNmD3Bo1Gk4XiNdQoKkUwt1azpRweoyeIERlQb6KLqh1KwoXo&#10;OFsfRH7dTFxBQH82OEhDmJYoigJ4LdXnDoMRQAxWcuw8fk15kk1CmPwPN8M3t/B//jt/1/P1//w/&#10;f/+f//OoN7O1vXn87NOjB5/8+bCg82RpqzsnzB7kbq6vbNxh4UateY7KHZkPnpLEt1g6iobSr771&#10;q7m1dchC+CYWjjcvmsHpMDBF9I5cfFIqnzOMhn/jMrGfe/nu+mUkClVOuClGsOBJRVK14yaPgf6U&#10;ztIuA2+dgskI8aTXOO9NLa9s3bjZxs+Uz79262W4QGft/kIsRFlEktufjM779eqoxfHAPY3n/XOM&#10;3RG+r7y5QPRCYl6thQDyrIFJv7O7uqqeiz8yYES7i8ufY7+b/3KO9gLelHCPaE02lgK/AEtVO8Ib&#10;xP+RqEli6+oyhSDw/FypR5I8/vQPf4bDo1nE5SXtQR8gFPSizwy5ZIBaaq9Rrh5KTkB9aDjbCbYO&#10;4FO5DeQwSqK0qhP4WPtTkDRUw3fo2VzfxWMeHd1/cP+ncOwhlKtoNAVsqmUFHRqjwwHWU6xxsft/&#10;1pHB8NvZWYf3p56dHKqqBQ6lU3jHKXbGc8V2bz5MVR8PRiCWxyPJZGF1BUmrSAzxv4g/DLxzocPi&#10;Q+8E4UpqHo4sN1tVMQRlzrgGi70e6IxwwOiH4NRZDsvqKxXgniuJ19NI1oNYKT/WyIR3XnUwIh0G&#10;EFPiQMsl6xuOCWMdWCSsP6Zb1ep1YX/5xywtmIaisBlIBqW677rUs7Lb1f2zEtwZ5yx7skLdZVGu&#10;Ma4y0Up2TZ+aTJPrQc8yKD7T//Xv/Deeb//v/ouPfu9fJufzX/zCVx5//O6f/v6/mD3pv6tUuD4M&#10;ifhGFraGCjGOry/WHV4giRIOzZ0d7w86oxde/5XQGkUInaYRlDO8TMxk2eFta1wFR4FaJVvO+Qm8&#10;4pBn1GojxQbmiJwSRRlVzgDlaZL7OfaxSnWCz0Q4s9UzfmxxLBJ34OKqs4xQaTQayCRZLNTDskYT&#10;GtvxpXwdfySTY10V69S1pYAgH6IeHIyJKMNxl5MAv1s7PrkyV4OFUEyMr7krFCv+v4T9BZylV5Xu&#10;j1edsuMu5a7tbunueMfd8DDoDAwDl8FmGLlwZ2AYYASYAAECBA3EIO6dTtrSXtXV5a7H3Up/37Xf&#10;UyEz937+/yK0VJ868r5777XWs571PBWI7ukY+E5QMmfQqKQpIiAdKR/yrDpxKNEjA2LhlORgFzZ0&#10;8YrFYJ2YnBo8dg6Im/lpSIQOu5vP29pQ67JbyHBKivTc796hM8NDl+IhqqsoQ1PKbhyJS6WxpSrf&#10;dCYh+4GjBeQtFp+fmbvrnve2NK2DLvj8S4/QLsDZDpoMs+ZcQfhb4F68JW4rfO5wPIeKBrERk3aO&#10;Rk5K3kBba4PTaWNfqSxCFhIvSYhQPWZdIr9K14UFRurDSUeqU2GVGXSb222wOBm98NbVw/nyuT2U&#10;H3amPpA8MxqpfEjABC0oLUYtK7uMMAFzJqihGWPxOKx1DnUpXJT+tpgBUFLmcRsTdIG3IGx3dgOz&#10;gSRXjNozUCV6jxzaDNWC/y0y6Z5bWcgULcRjGZQWn3ni1zMzQ2BxhCN17hcAKUWU1VoEmsaHnP+C&#10;2MrYtQgNyDe1RIY9oLrgEiBUnSB7QJtpFYIG2K7oiHz/gZ+X1OzfHvQHYAG4vA3ZdGJm+NL/34IB&#10;wozZZlWMpeL65k30SauqWrlSM1MT82ND5B5VsIxo6er0Lr0TD4XVBcYji0SgoWgVQlk4MJfNhfnY&#10;XBLyyGwkXp7K6+GRUtjCl4G5KhIpNLgqNAqLYHsibMPnZKwMgXm4SEAoi+XLpczoo+0nhfvkVDwW&#10;o1fptNtIhrORQHkqt5qNly9ldLm4Lh1aDU6vxOf09EwSkbKFLBkVKKxTb+VGJeMB3KlWyZG5f1LG&#10;5QQLom8jDuiiBkASTvvaxKhrRTmrCqxGqDrLK2wlahNWEzeSGN1Yhxqbs6m1sbmhjfygob6+o7E5&#10;loyu6Fgu5DbLVrOjqrrWanUztMko9ujEOH0JVvz4xAjKtjQiWCUApRS/nL+xWNLhdMAu2b59G2JL&#10;DOn1XDjjcNjlpRQrjdRGDjf2qQ7Ug7JVl8klSXIqvVUen5soR2Xl9bgQ7CO9UhnBmhSgrD1BHdOL&#10;zOEyzSfkBkIuPofcEuJMKslsUTTgnwlDTw8EJ8Ymw7BuOBiWl+ZI83mvwpWClr+UWl2EyC4QAX+l&#10;ICcyY/ODS3xZeThGYF9k2BpKOXEMAA1SLRQBxiIpM6AMUwgZ+ST5JZ/TjS2d1+GoRheos6O9o721&#10;tXVjx7pdm7dg+Hj4yKuJmF8s3tT6lc8h2aGQqdb4qIVwoPoVKgctTDAodIxrpf4qhbWKBeoZhDD1&#10;dhRVrJBiDA6LD/zd5wdOHIWecODArbH5mdOH/7ioUV/WSnBpH1LNEPJh35uZil5CPA+8YXRirLl1&#10;XWVtCwMtLPGJoQupaIBt53BV1q7bzAQaGAUyJUDvICHI8XDRQUowjopE5xKJeYUFMwghp72oDIhj&#10;ENPx4nq2yJRpBUWSvGlyFUKtqPuVAp4iaksdm+FSqLZYEY0/QHYqBOq2RWw7bG7sKjgDwRkr3dUr&#10;BiV1CKyCSIQYRgk2wCqG6wBqUeWtpTmA17LZWlFqLskQGKD6gTelk4iAMSC0mGWQqAJNlVrlv0uA&#10;yyC5VLwaTRAurLIO9RVyvgHFMoVAyphIA/pXGE2GUohdVUtFZW+cGv7dv36lvCSw9/prNnRtRFbM&#10;6XFj28bAbFG+CC+FyQmyyMjwRP/oyKBgnVIT5Yhq+SQAbHFdfS163bU1vh3bdtAvQLTzzOlTsGhZ&#10;y6Qr9M2ALKABciFZXTw587GkKCztVCrFIs5kc/V1NdBGlMGuTMKozEZcFOjiEQZxqYwlMEEV53Wa&#10;6pLiy5Epp6eKxEie5bKrKzZXA9N7ZpqOIgNdYUEmqLIeugj3BtMgaEeEbr2ocZNwGcH0AMs476k1&#10;7BVGl5V5DAMDGD6PW470Ep3FYqGCh/XIkY5KB2gtB5xW3dLMEGqGjCZLzOQenT598Zvf+mokMAwl&#10;WXguqqegNaul7lJUbNVZK5z30gZY6wQU9swaq0/1d6U1q+lLigGxOmsLSddK0fe+86Pim/7l/wyd&#10;Pj51rufyy272ed0Xu48QN4iXBqzP6KqgosqYB8Al445LS8HgWDw+x8gBGd3IyLABPk+JCYw0nWRg&#10;IKm2IVzkck9zh7O2iuEtXh+5RZYgWaqMnIpdmkBnE9NDHIpkzkV0tzFjZpaIj0QWKX46KJiVplfz&#10;8vmVyx0/SyUuRqBljMkXx8MhykBkLNDq4p5xM+w4pjisGR2HHPm+jeTS4/HSKsFb1Ig9WpnFojdR&#10;Ny0V06DLljKvAGrHiS9qWpTxpCsrOV1+lbvDRKhRDjYcTYGj9UWGWmc1IR2BumqHD6cUGd2V8pFP&#10;YYaTscw4OAwQi5FjClYgsvdwiJYZCZKRBGu+2PDqYOz4v32x//gfuOh6u3XLtp3bdm2va272VNVA&#10;Y0HKACYIWXAU5kY0Qnzw+yf8s3NDvZf849OsXIBlFh+Oj9dec3VldV06QtPw2NT8OKmI8EBLMCKp&#10;qKqtdNgcZACiSiDeb6Iujmki0Zucm0MSQrz0sxQez9vgNEIcg+8QN2DepjIwMgT+5+ilF64KQwl0&#10;4nkHj2tq6tC77m1u39F98VxobgiNGRxQKIFdTi+q6+j3IBoLzEptrreYsfUjhLuLli/ftIGxc04f&#10;o77CKJo0q+iqybLTkH/1B1IoKX8FIFIe5CtUHRiLVZD+KTCKml8Sh5Nvdf/nf/xzNDzGjiqw+RRm&#10;rTpuqiTQWHgKPRIOubguSpksO1oBrBIQ1K/sDWXqpc06qNJbijdt7FMQ1v/6zk+K3/Xdfz//5quT&#10;Z87ffut7LA5rJDKDJmISPDKeY00g2hbPpGzmmhTpTHhqdRETxCQiK5xJY8MjHEIudxXncSQ0EwkG&#10;xfSXFykrr9+4yezx2N12g5DyFDcdlwopvcQIRxQeFYuY4UJoB+Gxyem+SxD++DyUyLzRytaWLds3&#10;IBwHEYmdUaQzgBSMz6Gn7WDAlw2ilYTReFTACgY0i/Kou8bpk8pgp4v7DYJF3s/pVrysYyaJ2bFV&#10;vZ4/plLQpOGCcG/wXtEjeGExOVd4RC7pdlrDRckycwX1IFBFhQHBZHtFUdmFnp62jtZkLF1qBiUq&#10;V25K7ECGpW2s/aIK3vWSiBGtVvisMA2t0lCvsC0tcf7pn784OfLrB1579L/UAtA48PyxtBY+RWv7&#10;tj27aupqbMwEwSAsZSvp8jl6VXOhef/4wGAozPz5yMzsFGNYzEO//wPvx6zCVGIeHL1UUr4CE95m&#10;t4ugfyKCdx7sedyPlUVTMatcSfSK8DVXnmXEzZZCW9mLcAwj+yfiLssrURyB2NnAwexxpZwh/kJl&#10;JQAZuPhFQqF111915913Pv7H3y9Ec8nJaUozNE7MBiheoJNowy0gvMg1pxNmsdtLzVUtDfX/8vGP&#10;tHlsBfMipV6kEnftuBbIk8isMVVZlKJTyJgRSDQdEmWGJLYVHK6lOlIsVs5LLx/94Q+/HQmPce3f&#10;5lTIE6nn0/hU2ihGYXZUlQpcBzXIJg/TeKzqpRX09jarZxVHPEWPVQRdGg0PfO+nxdd+9Ut9J07O&#10;nu+uq2sEfgGbb21qfvG55xkA2LrvYHVtB5PBqUyScjsWHUvEJzORMFMqnOtT45OMTnoq61ndmDpz&#10;uhFU5VOXlnpaWiubWn3VVbCt+BJnIPIgcYGQvoq4mBIJS5hTBCAojc/FgkMjiZmpfDbJNm7ctHXd&#10;3l1t9ZWcDxTRc/5gcZGZ0pAU1mTTN7c019R6jGYwBuEjWqwWOf+KyJeMSBaXlgMwupLZPLjsYjwO&#10;Rih4Bci6wbhUpvfH86vZksBkKBqOA7yEU7PxHHIv0YXYNLBlUTicgUTNYibdsNtr2lo5s/0zs0LU&#10;Qn8OfXmnie1EX5TTGh2ksiIbo3JLBrKwYnAb82p5Z1MXCIzd7Z1JrCQTpTU+38nxYO8vfvjab7/N&#10;WhNmmIpECgmQxJfbX263t7S17di5c/3mzcz9MVuhR6TNUAavI5mKzs0EgEpjsRBsJdhOm9ava6qu&#10;S2VTz73+fKXTzaKBdAWUyaKgGqPVxzpW+L5cc5J16c2tIvFGSKc+BAwlmEhrGTYrWlgsy0gyh7Oe&#10;nFYyAkrHGsxcqjKgIXx/dhy6tvHQ3hNnj2+qa3atVLz+9FOz/iFAIZsR6ruZzoFMujB2R9yWuVJ9&#10;OJG6Zs++b3/tH71gBpx1SupA2wkqQS+cBdIRpsRVbFZJ5XmL6g3LEB+lkhr75rih2gZpPX7ywne+&#10;838S8Rliy9vsVuEgaXxZmUVVjnuqR6wgT8UQ1PrQGhCkeEcCHslFFzcSLXJIpaXxQIrwkZH1+b3v&#10;/qSk6sDeFSqviQnwNSaOO9Z1cUYEZ2e6OrvsLg8DT5k0vU9Z5AvL6F9Q3FL1JiGeQV8G6UcXUjLL&#10;VFw4OEw+8ErlZS5fJUsGIEhKeNmhwgJgsyZ5mNRaHObZ3EKGeAzKjmECs5sUwXy+MpMzV1zSsWV9&#10;14bNBm+Vq7HeXGWraaj2wuCor9qypauq1mu1gvkVV8OmcnpsFluV1+f1+lwOby2bjwFNq7nObW+o&#10;9DbV1VfXVDXWt9TWNri91XB7aurqyxyu4uqqksamcqevqq7N7ax1O331tc3N9Z1um63W12o3OAL+&#10;wPj4GII3C6Gof3R0rLtnqn+IID0xcSkdD2T9iXwoxqdfSC4yCR2NxAl6tEcxWRE5M5cT8IS2FeGS&#10;EjNBhTEf7jn+DAe/KviKsY3UqHBkSCw9+s2s9+7jJ147fOStEyeHRyeptSX0wEYpKa2srqmsqoaG&#10;2trW1d6yyWAora2pGffP+BORyd6hRDS+kl8qWwXVZzgWGS/6KHIIgskYwYDKwW0XyM7pXXKVueis&#10;EbkL2gpQiXc8jVQ4PACwDPgOcs7C0s1k0tjk3Xv3/a66qln/+D1XXr+xvk1EOLEZNpbjK0eEz2UQ&#10;+ROOOhXIUjZrKtU7zZXZeLC62nv7LbewqTQYR5WdWumpWHRqV0hE0DImtVX4IluVPInTgbH7Mgoq&#10;lV8Us0Sy/vnQyy8/Q8AQ9QDt0WudMw0WJTcBC/gTiqo6CdrLqVdQpbYGvxZAVxVgZMpOLcw1fQDe&#10;LgV0SeOhGxej2Vw03NKyzllVCwVZomlREfwSRpDzy3m/f5SAtrSSQPQTehw6Vpl4GglezCRL8S/m&#10;ToBLIHwCDqJJWfGmgf3MwlyBJckRTj8BggoiD+wHwZkBLlaYCHOx9CFlWrxOi8e++fL9u264dutV&#10;V267Yr+7pjqJJqlqq9L7pwFt9Lqa25oYS7O53F6mcny1Hk9NFavfU+l1ej1YVVuh/VvddocDcyHM&#10;oiBGUKIV6SASLgiBQfgtyWyOteE2lpjKip1ewAwMpZnfByJCVEvncFmbWpqrG+ucdZ6uzVs3b95V&#10;721wGRwOk7OteV18NjE7ODvbh3bZ3MTFKY+pusbRCIuxurIFYHY5sTg5MlBTXV1Z5UWGxlhiMzGc&#10;Wmroiy1kZ6d7jzypBIgkFcFpjuqR3F5uz7L4QIuJDmDA0mIyHJzo7T5x+LVTb50d7R9heo4SxSKx&#10;Qo/APyxgp7uquMRs9NSVuFqq1m2VUx6SBS2abJaBWlFVEhV0UDDVb1ZTBKA2KkVmiJThJPEWEsId&#10;P4dtLv4p4swIHqbkWlbR4MnyIxR1VBKDA6Nun/Xq/QcAA9sbmr1OR42n2mGw066c8YfgmdRVtdMB&#10;VEPRwoiRcmU129rWcs1VV3JRZTJNJe8aBKQd0sqKU+T+JR+Ww101yZTihRKhUUw7NoaUEMJSIuxM&#10;jE+/8ear0BE1QRet0yXPqbhN2lqTX2Q8W7m7qZeR/6lMSmtBaIt+bXfIWaQFBK6AbEq1T/i6+cbb&#10;i6//9vdil/rPvvRoa2unyeXignI5es683FC1sWv7rpHhgUxsgrqg0tMWimcQxKVEW8a+k5sXjzMZ&#10;OjM5sxxjYjSIYxqZEMGXzoOtqaGhs83p9YE5UKGSaYBEgVcy5klIpeWK89oKNB7k5ZWDL2QDaj55&#10;a0ysq4UDyKDGT+kzygXFi5gZaskxuVvFq9AL+Aw4kFoZIaUdJrRQbK+MWjWibXiGilgWIFPQpqW0&#10;KtKhHit5KrA0JEC2CJyDReTA8jTbMMpcyITTQikDPsnYzCYOezMrj3O1BJp6Njjvj8whSpGiHNu9&#10;a2cyt2BB77uldnQuODM9NTXUz+kUCAR2X3PV5t0HS1hsMAFXS3pjxTNHX3zinz+FSItI2Rlxt6gm&#10;moRCYVL5loameCoeEY1aSZ0Vh1RIpPJ/kW6gx11SV9+4cdPGTVu3NXauc4Gr8s0KA46rMeSLI4Ox&#10;YGQuEKoymde3d/YODfUOn4nEptBdWgokyzTBIbn1WA+LLQtDDZxlQHMyva0vx1QgIVPasjGk/Z3L&#10;pvngVkeaVleJef+BGxz1do/Hfe01V9ZX1gBfzAbmp/2z3T0XnnrumYVcvjxfDg+TzgS7gPIMU+75&#10;RPCOW2756pf/Hhl+4QUp5EekBVSlKxJ5irmq2gNaWNCo47IFNIVO1YWAn7OgOvS6eDh28kzP17/2&#10;BbSyxL61gKSqqCNlB1tLxTkVfWQ3ayQlbeetbRNNS4MrIcP02qybQpGkwlZEJhmcUFyPH37/59QM&#10;30xNjpx/+cktm3e2NrV4HYyce1Z0vYPjZQtlLoeTaZbwMqaBaaOu3LlcVEEj1gZNEZfopSJ/xD8f&#10;nC9OChmwzGQzcXD7fCgUIejJEbVMVKYvT7oMmlRmYnHnWINUDEYTRLwFGemSYWsSqaoyI5ANnSPq&#10;deGHk0XodMrtQxgL5YsLdpMecg9nWwpzGzHlzvK81XrR6kNgiAsJPqKXnxSpFrkwQhpeRR8sQ0ch&#10;yTCQ+IPDzpQMknuP2aM6DGipynm1sgIZqGgpA8tyIRkJTY4lYjEuT9FyCX+IRVFHLg6FIivkdpks&#10;bgzJRBJdjetuvalp6xavr8ptN/OSE1OBw/2jnVt31bus9FW8+Jm6XT977PWXfver2VNPC3mguIi4&#10;ZbHZItEYTJ1169bv3Lp1aLB/eGSMu8NOSNO1VRxhqi7R2pFUGlBlCQl9Po/J7W3taNu4YZOvugb6&#10;yHLp4hV7d44F5l1VvtO9546cuhAK+q0WuIJpb4XTf2EMlvkCwueLGasNoIuzlWhdTg1GMJDcAvWG&#10;IjYDuLdUFshD5XVF2y7bAiN98vSl6o2bdhy83FXpqa+paa6tcYLaImZerp9LBE+eOd7fOzAxNLYI&#10;8ZGGmuD3jFBJCA8nw+97z3v/4fNfQIZH7Wbp8a3NhWkwklq0Wpe4sGBlTAu8XVu7ZBCsCOhMauSV&#10;/Dx39K2eb33tCxVlMjKuWmaqXSYJpyjh8TOaf4Ca8JQ8VMsACxtRwCoVEPieIhSL0YzaDhrq+Xag&#10;0QZCv08Bffu/fHu69+KlN19y2z0Mnll0RRMTo8Mj40271u26/CDElMWy6ERw3FXTWt+xSV+BlI/P&#10;slxOIW4EV7WU0ClETxWgiHwPIskSqGV5mQlJ4LKS5QphLkjoE16wUieEki3gRUlqtYxeK012aSzk&#10;89aFRVyzmEPAxRaqPNPdFdJ2EKvekqVFZxmG4cLMidEd5c4JdYV/XnSUFrlKihp8HhBptJkQ26CN&#10;wyyaiI+jFiNQRWk8mYNHxPQbFQ1i4HCFBEiBxYT4K5NmtE5RM8gkSJaTIX82GZkeHpjsHwyi6LGK&#10;ykBBTIUrTo4H0RBqhvI+Lamsbbzm9hv33XCDx81EEEM/ZYnc0ixcjOKy5HJ+//rWzdWeaDRx9HTv&#10;2RMnv/4P/6tYV8H1R4EKvBhyL/21jra2jRs7xscn0Jdn1o+7yduGsZ1m/hqmWjlaqOK0xVLDVTiX&#10;SnBZQB94EDf3ypvufuinP56LBPvGB8cjfVAFS4wuU4WRzeS0uaMzofm+uUWaCCmGy7vx+iEy8FE4&#10;lUBeNStHlgOsbETNgHBoTnh9lTe//wPRXDQ1Pddc22yp8gTSsWA0tKll4/mzZ1u7WpnuaK9pyeSz&#10;EzPjkfnQUM/Ai8+/wMSQGDUp2IpNzEzVX/3FJz/xsY84TGYKaNUsLjjLSiYm8whCptbynMLWULMK&#10;QlVdomgh9+fPcF3pSsmZEI+kjp3u+ebXPm/WF4l4sHSMJcRrPTStGFBjpTKJKrZ5EmZkpkgesLYx&#10;VHySLxEXU467iiWp6gk12qB60brykrLv/Cd9hv/ztdj07My5NxHhaaqqOf36Ed4u5ZscjRp7VdvS&#10;9qLaG3ZddfO9HTXrXYZKGScpWskupHkmgMuVFVib+nyJEcaDBqSlVxeztGpUZiY5CteBo1Yp4pA4&#10;QabJLqzgGkCLiG64HQRYjJQW2UIQXaE/sPENRcu07/kzJaGYoZWVxegwrfCyVD8E9zLDyoLTyFRa&#10;hcNogLLPIQ9ZAFhJFFCKkadH84xirxiNRZE5QscvHg8EcYWKJ/1xf9AfS88nU0HdcoaCAQE53VJe&#10;8hDKm9k5AEQgct4yGnXkb4RfcUNmFJOON6pg6RQmQ5Za16YrDnhqu+oau9w2E6fvyEBfb3/3re++&#10;/dqNG5sdbiH3FRU9/dxzt914E5PWEBAYVANYg8lMqb1hw4bmpsbRkeFoOGowicgNZ0Q2m2YL8RGo&#10;klAsgvTKjLXIM9JDzuW0bJnxoc4N23dfe13Kbh0bH7j4xK83HNpm8Hp8rspygxXTOgsm3mVOeO74&#10;wpevphbiUTyCxOGpopxmHGGturamtq5OJhSsWHjbxF3OQHsEMZtFm8XCiAK7ccLvH5wfwyhyeHDs&#10;p0/8+vJDB/du2NNSWcmEUTSS7O0d/NnPH5qaHiOCs3xxgOaAwr7x/nvv+evPfNqCE5KSklOAvobx&#10;FJrC6pjWgE5ZWopZQBylISuNAtkUyyKExSLhHOBcOH36wtf++UtIfgpqLIe86ihIAx34WOYe1KtI&#10;sNDqa9YpumhK0Emd9mpEjt9JxbgCpEs8sRKbKYxBSyRRogFstu9996Hij//Xb8gEzr34O1yeQF6e&#10;feRR7YkUz1sLQQJtwN0qc5nr13dtu+Jqh69R1F7sVp6VXgDzK3QdyaDCK4YEnHxRGgTsU8MTqjhh&#10;DEETNdDgZoA4Du3UyhILXQQUoBAtLqLcqEaxwC5XaCnxwnBU2L+sbN49OnDUIqPRoDCHK6z8EAgW&#10;DO/ypRzdwRqXozQnxSKDx4G5+XAgACpHC5bcJhLHHjNOgp0h3V9ermCFsug0N1uaTdJ5Ew0rkgfE&#10;heoa6umbRhRsrysSTZdlaGYq9tLZ5XZkl0CSIn6/f8vmHcXu4qn5gLd9e826KwxOZlzLTjz9mM20&#10;8OEP3LsZrVN0Y0tKw5HwzPR0TXXtX33yLx//3e+cNbUVpaXRcIigh8FzY0Pj9NREMBgUfXn5gvND&#10;WFixO93SLoVQrUOOMiMmjCtlDIPCql5ABF+CQ2n5pm1du7YOHD6+MDFKwwNIt2vH5paWpu1bt7U1&#10;txvLDQ5k9VntZumYCu9HJKrUTD1Fh8wkKkE5NRasvuR3oZYsUhPLH8bm5l89dXb8wgVGyC8/dGVt&#10;S10ynGF5IEVF1/vw60d//+hvLg70gJTzVOR+yJcHQsEvfeqvPvahDwGDKq3kNXRTFbJqG6giQb0W&#10;V4ADEMkLGdiRckG6bJoKFHecX4EZopHUG0eOfvc7/0R3R1lxFU55peAti0ulYhrGpFaqxtFQviea&#10;orDU5loRobGOFSQlO0GIhgpoEgiNtcoJXvzDB35W/MWfPB6I+N985pdeu5O+yxvPPLuSe6c2jJQq&#10;Ij9HKC+HFZ1AU/Wym27ces+d5Q6XuPPIKAa8ZOE55FYr8mVOdKxxFCEHZcOKlKHUSiIVhpI203Z0&#10;VhRfFZgPqiZXBNEuWEzibrS0mgMoYzyRpiW3DT4ndAnWZVkxjPmijG6V/eMxVAR7B8719jPq31xi&#10;Ly5CQ+lcaH4G3heXADxLmnpAWIqAwAeG4ERVJpVWEbixFOdyNrDQRUBadA6hYYujSjGoDCZ1Tgr8&#10;RXRvonHhloo2qSD33AkqRQYqYHuhQzw4PoLMu7PW+VZ3/85D727be9VcLF6sNx975Fv1JvfnP/0p&#10;s7NEv1pKab51/Qaq80PXXh3GrQv71wVWrRnlBN7exg0b6uoapqYnEcrhMKba4SyIpKW8QXBeOwPh&#10;KNlpdBksDA+xALjx9fW1IFblaDO1N5vLVmuKyysrPVWVXnay0SyKGsQXhcELGKGCcSE9X8tLCtXl&#10;//iNh4F4Z+EVpJNEpUgo/tPf/Pq5w6+VZbKf/dxnt+/ZCf6PNERjVS0qiP5AYHBo+IEffe/MubPY&#10;oLC1pPwsLp4Jhv7357/44fffD30QwzluKFuCu89YtOwERZwQSEQyGswzaJXKpaXLpsUBcdHWhGuB&#10;HxfybIb52dAbbxz/4Q+/4WAsRVoDMqcpZ4ZsMw2tKhQgsqQLswqqXtQwJ/UIEH9hoggvSzxaVcki&#10;ghqyQTTxJelMi/jsD/7r4eJ3/d0/BsKhky8/jc0e73T07LkitnmhGlcXTVy6EMiiOCvNikyc+CCW&#10;G8377ruz9eYrSkzldpvTUkIbDIE76TiulFrgzcAhFU1upViL40+FsN4g/hRzkqCbRTOCRQtgzdvD&#10;lqccEr9MzObg1Kzml0sYJw7ER/2TCybD5m07eOZQHpZbxUpF+fSZ84bRmWWXxdpU4y1zMikUHDjR&#10;d+yIzemCgawG0pdwd5CPrYKbXGiO0mIomQbunHYesEm5muQbwlNgzECGoY2cRmQLollZXDI9PaEE&#10;hSTlk3HhhQWH3cYlBIeiHzc7PxcNJi4OdMPqu+LPPuxp3Gg0u8LTFy3p6PZtOzE7TCzNVXpqrz1w&#10;FQj/ybdOUMoXG5cGR/oe/f4Tc2N42MmQYWtLi8vj9ONkOjcnk/DMEBhwTTDU1NbXNLeiQNVUXwt4&#10;jMIIwHG1r0ZYR6RPFRV8QlkSSvuU41L8wpTgBQtA5dDiPbe29GUVake/FuUloZZ9UnBtZAKBEySe&#10;CCcl/Qul8imWzWDvyB+ffvbwS68WlRVdc/3Vba0dH/vInz/9wnNA1ffdcy/0J6IuXfm//epXaFqY&#10;jAb4jeRyrLDE0tKXPv7Jj37wwxaLmW2gNBwLzTZ2uMxky4gCXBXRQaJVKtL+MiskYhaIyCrtJvou&#10;io6hkn4S3TffPP5v3/xHB0wxAde00lkbTCjMc2vuc/IBBZHjfqm/vx2TFFYl49Qqy5LkSXV7SJmk&#10;StEY3Sps8aQPfBc06ZMf5+ON9Zzj+d12Z/+Z06tZTQ6jcPlYEsJH5/jSVwizMiOkee3fDPXuzo/d&#10;umnzDmd5lVPvwoWKDCRMz6EcK0NDIpuTG1dRLkaC2KAI+7qIaXrqYAAheiqZfCxGhyKYCo/0hQZ7&#10;DC4dZPoS2nW50uk3L2Dzet3ffLFx83Y8H5IQMM2mFBnUclFjuZ6+a4YJnWVdIhGJTl6aPvxKLhZC&#10;ZkDeJlWd4HKwPwQoQWJIJirRgLF7iI9cbqIDnH6RtVKSrqTv5FBmgxGPKepvl9lGFwdJC8515MSp&#10;jFA7bWhpmJqZsJSZa9rb9JWufCpj0eNgqq9vqMkZUUVY5AT2ov5oMGbE0QgK0xLjph5ExalZmaqX&#10;obalicBY8ML0N/7ua8DTXOfdu7ejcAH4Rcu/s6MDlRcYbPyZJa9dXr4UHFn40oiYhaSmcPnViasS&#10;c3XyqsS78CXpgAyxSEIig9GKq1fMWOnQ8MD0zARcD9EMoRQeGhodGwyGZ0P+UDwiQ3PyVVa8bddm&#10;FBO7OjoZcHr8949HgtFv/Nu/3XzzzdMz00ffPPrrRx9l5IkeHdcXhM1qt1vMzqmA/8/f/b7P/q/P&#10;gOEWeKJiqiAbM8vYg3JkE3kaaCEU8eL2Jie05m7BrZGRR0mWJOeXg2x5lab7668ffujH37NbDWwG&#10;ZZ+lBDCVwLFmt6ewVIUhqV1fKBI0cEn1+Pk3GftWKfrbj1GiS9IB04ax+UFq4J88+Jvim//6MzgB&#10;XDp1kgIUE43xvn5keN9xF5RLFq0huLgGPU0GMQV9m2YjMaLIuWXDwVtvr9m0zVxc7iWZsOgxuRf5&#10;uFV49ivRpeWL/UO5/tnxk6dj+fQyfWOXVxRLssmyomW3y3P+7InYhdNF5cXrLt9W11TH4HnFakX/&#10;0XPj4ciNn/lCVdtGXg3LPzIanMwWCB7zswZPbVmpCXiEXVpatpid6R9+5vFkJA41mluvtyCsS5Zc&#10;wVAiUg3IPIohGvVjqdFucXIIYXhFqy1RLEoSbCF6hdQOJETQC6p8HguMo5VVr6MK6KV2Q4e7tgZR&#10;CAK7y+JcKNWl6U2sLNE2qPHVMOiIQIbYt6wW0/UzVJQHw0GlfbIKdckgoBpQhEwwguuxUXFWzCQT&#10;uIsgXEliw3XF3BZOnKA7a4tYIZLaYpdf1kK0dshqvAatUlRqlYWTV7QelBCYiEZz+1lhYA0kHDQB&#10;oNZB8QoEg/0Dfc/88ZmBwUGYOx6fAzvJusoqdgwzg2jhAPCDY8ViiZGRMbqWoMCU1vWVtc+/+PQ1&#10;1x7saOnyOOuefPKpEyePoUrGsKHL6xXx3BWIJ2m326fTGUanh//py//4sT/7kMYn1bAX3qegeqqf&#10;QItDmKdcH+UhKntVx+QqyTPHk1CS1Pi2IEsy6Fdazjs/fvTV//rOv7ldDsn6pGtSOA5kuEmlkkoF&#10;SdsO8otARgojYsNpW4UvQe81ZSc1I6ptmkLxAK1Ulbg87MEHfll87z98eW5meqynG2dAh8M1MzSS&#10;DgTeuRkEliLBVhq8ObLKdExrmPDUhE4o8AR4apq6Pdv3X399I4q8kN+sTnVFYPzrkcJCBG785MXM&#10;6NjJ1172NDfUr+uqbG71h0NI4jL2MDHy1vCxV8qMhrs/8O6G5gYarvhPnXrlzeG58PUf/6uOHZez&#10;XFhnIzPDaO2adMW7austJtdQND0dClmNlhLD6vz42UuP/qJ0EddOPS2ICktFucy1e9KxVGjGD++D&#10;9EJfgpyxmYWMQhSgFUL7C/pVwBRYHWSMsCzRgjFagTiXDKX6GvQsymjE5pOZpVKjKZFPE1TCuQQG&#10;JTJ5wzQMk58rK24nNUaJxQhXQya2YNFya6njabLAYuJ6Yzdh01sxi+d6CmFueQlVY7YvkL/COpSW&#10;kKxo7UCWRaMQB5UNA0lIbqAB4nIHtf6rLCPJNESQVXy3gOcp+sMRmRLMpFH38fvnJyYnAuiXzSPA&#10;MIGaoXjlZjOSecA/gqSoIg7YnRFRfLu5va1+w7r2qkpxjZmYDoSDUcpi9KCI3KFo8J533WowrSCz&#10;8OLTZ8ZH5yqM0PFzON6RUWrTleARFfgt5Rbnwv7v/dt/vOuue2SAtKCdJNCn0idYoSwGElDXBzs5&#10;UEYqOQWrACJJ7SxlKrkT0RGyKrpXzFT5Q+EXnnr017/6GUQhDiupeTWcQXIdWehaxayVy3Ll3gZp&#10;hBqliQXKrlQQgvy0BBYlh6OdPmr4s1CEcG1++MAviq/5zIcy8cWZ/v7IvL+mqm6yrz9Dm+kdX2oW&#10;AqMGuFsOCPepGFxRcA4pTWC7rL/q+j379v7kn/6OmsBoNq/fvXvDTddbGpuQyitfWYTOoh1j1Luz&#10;IzPzk+PxCNVmMBMXawBPfTP3LzQ7NHjkRVyQbrvrjo6ONpMNxHCk73x339DczZ/6m8b2zQwAPPuH&#10;XyVWE+++893tyMaZ7djZjKRiw6FYABXU0qLgwPmZ154kHJSuMptoyECeKloxOSq5o2SjriqsoXUV&#10;pZ4lk7m2qdFcuuiwGyqsdnoaBONsLgXJmfvFiQocT+XQ1diOKkfv0CVSrKrKGn8gaHTamIbmOtIX&#10;J+GA+GCicWgwcjAwBifoIGsdoSiDiVdESJ7bIC4IpTpDuTye/FLGf2mcF1ORiO2mZlipNgMmXmtZ&#10;vVr3b/9FBjvRE5ApHEDGJAtFzFgWlkHMqPDDNLHZARFI1lMzc7MME6M6gWKaMN/UngES4JRlx3Ba&#10;ke/BbJGhF1A/yZ+llS/JCsUVywVrFUMJlhQtbS0HDlzR0dHpdjM+aGU8CG6OzC8rFlkmlsHTbyYw&#10;MzA9PDgyzsxpPpUt1wtJkQKBg3g26P/u9x6455Zbzfjcqfxcy+K041m4tEK1kI8uH4PUTW1+toEm&#10;zApzmHwOTjhcblYt59fAwNBbJ177yYPfdzic1BE8WGvSqmJZy4k0mQSZbFPNSiXqyjcVA0gdL3LS&#10;CENRUi8VSWQAUA4D2Q+Sb8FdFCFMYscD3/1Z8d3/65O2MoNouY3Ndras6z51IjA39vZeUCmavAqL&#10;1WJltDyfSUdB9+QzrRZtue9DN3/5/5z66UMv/Pvfwwbi3ZKZrupNu95918YD+5HmNVhRGQEalTlZ&#10;Jp4oRdFbZHoqEc5NT45GGa9zO/Kx+ehYH2r4V111FfrVZqsNK5qei+fePH3xqg9/Yfe2bZfOn375&#10;yQfv+MjHt27ZNjo8hmu7x+mcjo4NBeYYJygvNujm5vueeYKaBLZR2aqeLVC9fbO1xmHxuk31NSjj&#10;ObBm01tTCrPTl6xifka5TijlWNITm0S9FmNEUyAQqfb5DDr95MwsS5wRZvGCLtZxECp/OiYlmHEE&#10;/V+qdHoY0uUq0dmgjcutgA3FOhQcWmPSIx1QVs5yU85eMPnQucEtiBoBe1LYI4KriMQpo9IVekY9&#10;OSdVPSnMHIj8DIWp8kY3PTV5+PXDeEdDCUmkEmOjY7EkXo3MqCEBBpNczeRA/xbxGTgRMsYo56SS&#10;kiGu8LtCacDyoYWSGBer7Emk5qXaZONIEg/2I7RV7aa7K32dncj1bdy0aaO1Eu1MD6tOSCmMl6Lw&#10;UFoRQBzTH4gHE2Pjk6Mjl1ANhK2YTGYiieiDD/3srutvMIkM8JrWkGJeaLk7a5fWAb/D7JSjHecX&#10;HqkQJAUiwViQqoBmC6Up3Q/QhVdffOrhn//YarNLooNrrHJ2lzlPxT2V3ENMtGRpa1mT9guvpaVb&#10;KpwqzVdVQ2ubgYtTkOMmMii2j9Calpce/MGvij/xpS+VZnOvnjm2mC1uqmw4duS1RBIHW1VYKBKJ&#10;xDKYx0bclSxLwEmZBLecCrhq25V3PfhrJFPHnv79kW/9DS8Mo45pjgyVEDaYDkfbPdfvu/YahzKn&#10;csDbQ4QGJgwiJYtLGPdEwv6ZkH96biw4OWyBkxWJbdm6dX3HNpvZEU2EX3ztmRPd/Xf85Reuu/yK&#10;U68+1zd2ekPnnid/8xt9vath1w6Hu8pgXVxIxfVlKw6Lffbc4MCLr9ohZxSXjwxOr+jMl73rlk2X&#10;b/bWViEizICMpaKMkWIBD1TuCD8Ex0uZNMKye3WZshIqB+LXzDkQUvkRqJ92s4kHMEhNsADDkXMe&#10;XHyBKM+UNsIWAjGp+ycHMFQ/OkbsE1YjsBuKT+RCxASOIHYr3+QgpKwEn+WHOMXF0RTaYziiYxxu&#10;eXF2fpLmrm6llLIWrUoMtbw+H5zfwaHB8bFRzh3AYqWOo+4puLXk4jKFoGZZ1KpW6l+oNrHJudlq&#10;nEBh7HLzVJ6sNGqI5Nwc4R2zg/PIIzPRyoaVypVbJgg8bldkOEpQ1Gi3emuq2zrb91+2v7quxlHj&#10;RImMVJOeBsJKSMcwh8Cc8CjacBylg/0MQP/vf/zHK/btIQ8TAE3ldcrYQ+x0BcDi/S6y1rOsAeGD&#10;0EvlV2W2K04Lop8roBOMT5Yzchszk1NPP/nbJ554lEk67huHi0bYlkCjEDQB0ERPskBLUh0EAPpl&#10;yhHZ7rIDtWJB67nLf3KCaLRhiSbq5NCag6vLP/rBL0vqGiopS9GFw6oEn02kRKUjqIIQL0jZjCCx&#10;r7rOaneSSiAnKRQSWBKOmsu/9usKm53h9sXp0bGjL8kulKRMOSEJrrYY6h089+Zxw0qx1WNjwhjf&#10;DMZKGBxBZhVxeqvVvAzh1chFNwbG50e7z1tcnpbGLqb+I/H5CxcvQCO79rpr/SO9v3/oO6Wpxed/&#10;8pv0zHR8ZjibDVlqjbiftHh82Rhu0CU17qpsKAiCih5HX08/xrHYka1aSjZ1dPlMNrG2FNurUo/d&#10;ycmgx6zKbKUyYb2SvYBY8h/2bdBvFFZBK4AKRYTOlbiJCGBrVaBGlAftQUuSe0vFJ+UhO2Rpke+g&#10;Io8hIisxkEyk4HooqlVqEacpDhAMFxPMs9M2efHZF//uy195/vALp06cdLmQi/R+4F3vfvHZZ3v7&#10;Rk6eeAslS7YKUpVww4dHhmh18z6E1yrCTGT7TJ7KjmYEUbIQKUxlSWioihJOEQbzWmmhyV/LdKNw&#10;Cahz5FxlfJHhacbUzNJGVCtStYml0DeayGrl5fgUfHQWKE5Oo719Rw4fPvrGkUu9F2cnZ9BIJEYR&#10;OeeZ0U6mAsFAta+qfV3nVVdde9NNNzmdDgw0kil4jLK1xAtUxUDOF1EBk9ggR7c6TaTTzEWWfbIi&#10;CgP8FZhBJD+kCSfOidFUampytK+nBxMj6Zkon3OV3WilkyrTFXouoIW2NyQmKu0Q7YttIozcAsBc&#10;wOLehpUUJKsiuazcW2++q6S5mcnGbDQZxVWAu4kkEPdMi5jcaTYolHqoDzL7KIYxGbYWW/2Kz36j&#10;aftezii0c1dCoZHXRVOD12VAzOF21dbWms02qgoooyPHTwa7e5H1ZpidrMCKNROD4CSRuiWEG2or&#10;q9GOclZhaob3cjmS1ol8cj6GLvj4apkMGWYTmenzF6YvDYtliComUXps2NSsK1/IJ+aNK4Yrdhyi&#10;gTEzP0Je2751O49Px8K9Z47uv/2GpqpGbG1JJDj8MPIhVcczxao3Ij7AdTfrTQ7UiCRDQgCmVBT+&#10;ioshfOvLkRGywM0lSc8r4pwit5Vyu8Q1BDnXBXH/JK4TJOIphsXQhFqJptI8PraUC6RiqBUEM8kQ&#10;us35RDwVjERDSTQK8smJvkvf/ud/gVi1a8/eH3zjW7dde3WN171xw8ad2w4cee24iNDrDdxNq83C&#10;LUdjUzPu5sKKt4JKclUGoBUWDPFpa0Mlwwo4UePABQhF/iobWFB1ASIVJVaKe1XcyriVrhg0hPjA&#10;P4C88UGF/ZRX+gAsD6Haq3lIUatcYfJtdmSq+62zh185euTImVF/YCaJOV8RJwk6DDmyGqQ7eH8i&#10;drPkwNVSXLMQBIEKKTGNb+P7KhoL0hIl9sJlQ0ZOZNTkNEG4VdElGHsGBNMEJDmH5qORngtnh/sv&#10;EYtUxVtApbQ1rDUUNGkMMa7SqHqqZNZyJg1u0Ch5SuBYKQxLvVHYFMrgUHaQ9mA2Q/F1N+1HFcwf&#10;i2FVZkTGKFM0MzOl9gK8eB1aPVU1jWh0YHuDHyvmmbls4tDH/2rr+/+CtCixujqD7NaF7iOff5/8&#10;QFmFr7HBXVcNX5u1ggQqtmfpqBwhDP5UNzTf8MH3Na7fQFuYdq/JYEfFi7RRCXsuDQ8N5xPB+Hwo&#10;EQ/nsqHAVITm2wc+9OWRngsP//1fyacitTcjL2Gfn5/ecf97vE3GDnfDDXtvwx+gb3S4e+oSfHIA&#10;gJX4wvTF/kf+7btX/8X7r7vtzo019WJGCpMJzR/qRVWxqek/tWrUtdOOGY5h1h7DEsv5lVSeVssy&#10;vDfuk4h6FDOhS2EgkgWkVjB41RiCKEWDyCI3jEMjSyrNYSrHEqa0YshZgZRdeSnNeZfZzj5MRqIX&#10;Tp12O73uupaGxtb2ysqu2noklXjx7kuDP/jJLwYvnrt48VxJSQWjC8by4jwJhfQ3JRGSpGtZUUTl&#10;xJSlrAK+ELMVACUhTe0GRV9T5FzZLvyrjMCLPBGLVOhoYvQpequKT0o7BSNTukG4o+Pk0MWBtZSJ&#10;jkz2E9UATKAPejy+mtrqOuwi6+ppAcFh5tcyo4Xylol0cPap+an0zBwqOgcPXMYIklwp1R7JSP9h&#10;gdqag1mjivFW2XcsPElfVMHJ3tM6aMIzUAe6HP9UZSj5qeRvbHzij0/89rWXXoA0qxakrF2V8mhT&#10;CoUCWmkUF8p0KcMUlkqOKhaA6lLITwg3WkUBNUmnmBmq06QSJDUcsPqj7/+y+KZbr2TkKhpPXhwa&#10;NOktTOhPj45rQDfXo6oK2VIXogU06lNYBkSz6w9cv/tzf+GxOSjHVsoNQwjwXjx3/H99UK1XY1VT&#10;o6XazaCngpOXUR6lhTc22b9Aoy2JJMRC+47tN993T0NbBzS8xEL20uBAcGbK7XEaccZ1lg/1dYdD&#10;SIzoXPVdZqtnKVH8wsPfXZwbw2/DySlaUzU2eIlkq/ragxvbO997022wPqAPJHOZI4M9yXxyU317&#10;nbNyYHD44S99Rdda/eEv/fX+9i4BU3NZORpKSgBlhLSo3LlFTl0JD1L/MJsiOrtqNAIQCYJ6eikH&#10;uogYHhAHKRDtM7mvsKJzGXpqHCqSlS5gFIQuYjED4tLM1uu4UPB8K0oWYG5EJmZBGxayi/6JmYnJ&#10;cYLL9st2rdu6owatweXlJrvzwKatcJMoRY3I0BRXoAc+Mjj+ymtHsInJpqKpbJguJ1mLcCpkNWt8&#10;fdGNoHsPJKMs9tSiUIuDClc7JtXsv/Yla0rzI2CXqtgCAY2Gl5TEbOtpf3Als1hqd3z5K9/ctXOb&#10;T7Rnlnr7LiKf39hYX1lZaYCBIgkY5wIvxyEi/rl0X1W/A+/QCrvZysozgegJo0kbeBY8K5ZMMR6N&#10;S5iIyVJfEYDE00ghKcytqS+tTiBT0gY5pBASqnwInBFyCU81Pjr2xGO/efPIYVIJyVFFRl5tfg1d&#10;VQFCQZVvbw/R1ZPdKGOVcoe196OM5IR6oO0NFUkZetZ+TrJIeaLllR/98NfFt951HXhKNBI93dNL&#10;lWwsMU70D2iXkmza5nS7q6vRp8BJIBHN6n0b93/ik96NDQYZf02tlOgnV0umTp86+9n7+YFyg8Ve&#10;47NUi0WAAMALzOg4UOlEigEsHIdxpmkmRgZWs2lLla/S3ew0e921tVQ8Lzz+a45snX6lzMUYUFl1&#10;VWt5TQtYyfCJY8v++RIegagU+L/FlltevObPP1LZVbe7tcOtM1e6qiKxOEoj/eE5eGM37rlCX2Y5&#10;0zvw7fd+4IoP3n3d/e/aXF2PkzRzc6zmVD7DTCVa6nJdFxcrdABLpfiWcAYzV0cFkV1Zxm4EMRxT&#10;mSmejhEBWB0li/ikLMnNF0atFIGwq3Ir2SLK44USkqB8Ei1HyPfMtKYSoRjHM1PLuCrGQzFqJDYi&#10;xxClHHARFqXNzW3bDh688tB1XfUNdgYMMsmzQ93x5XRLZR2fxaJ3MGAAJ+/UW0dOnnxzYKAPUWIr&#10;pFaUIVXtqGaA8E+RGU4qPUkeVKxXmZLUzAoske6sCg46NPdg5KHAkhWvREEewUzdLmcN1iaVNe6m&#10;zlK7m9mOqpqGDXWOy7dvJBeJ4Dod52xMsdoMVFMiscPFw+iLs1Ev70C1RwpdQHVaFxadWpy8rhpU&#10;A9qV7ECJiZEFyaoVXJXBCtGslZ4g/0gDgehHCicrWOV79AdlQA8q5+rqpYu9Tzz223NnT1PkyGfX&#10;kiPKXi3HV2tdGhWKRi4jQvIGCrmRqt9VcaEOAREa5i9ap061R1SSiXMkQw6iy89bfehHvym+6903&#10;0+ag9Tg4Ok7Gj0vNUM9FLTLgusqwDlogvFWo/P7wwi1/8Y+ey3YYDcJiAEukGedfXB7rvfTGX9wr&#10;W9BorWypwazEYOI/dHw8Pm89skkA5A6bPRJFx2Fsfnw4EkB6NgoV9eCBa0spdcsM+/btzq1EItnE&#10;73/xG/GoKC4OJIOtbetp9c4MD3/uU5/75te+APwEmN9+xXWb77ilfHVug9vbUr0etxquKbrCLxw7&#10;AtZ5+zU3ReP5wYnZF77+9aHI9Od/8K1dHRtFZA4gEg6GDouIZZhLHElQgGECMYaM2lIsExO0m38V&#10;kJSEv7gkT18EEaRl4JJSEECGqpixWV3gmYBuSKzh+qdD0GHpZsdBFGTSAI6hov6IqGYuRx0MGVuD&#10;DoVbIAbmiheAdWl20eiq2rtvX2tnw659u3bs3sGpOzKOwY8f2cqmmiaXy8E5CzGub7D31InuwZ4z&#10;8fkpziPWA7iKMkVHulQ6BXIuqtuvbqeUGKCkVDWSKlC9lpU73O6qSiq4OoQUGuqbUTy3u93saiYH&#10;GZ1GKhM330gmVbJc0t4oTXHCjnTHxDMavoVenZyyydQ6X0NL11KWwmtrlWxhdlJ7ZGFZ0roRUzr8&#10;s8lCZDgblVVEIEQyVhJ3oqj0DfGRUERS5c8AeEOgYMOR74xNTP7+Vz+7ePE8Ym2qCFaizcK1kWyH&#10;39f60CoGFnInLSCqd6PChqg1q0RTyMmSE2sDP7IhtNJatpS8p+Wf/OjXxXe/93Yqk2gkcebCOX25&#10;iQdhJK5F2QpkU6EnWFmvJrxk5mNLV3zwcy1XXYMaF54CTAdUVnlmE6n5/qFXvvSXlfVNVc31JegA&#10;VRRZbB6UPpjcMuP4bbJxFkhNRNaYjuWghcWjUaYo5+eYLEPC8I4P/FnjlXuDK0l7qaHR08IRthJL&#10;lyWnXn7+xZcPH/3wn33u1IlX33j+t+pTIsy6vQRbT3PKtmK68V3vd1Q3kmR+93vfZP7rK1/9Jxog&#10;epNteC70r/d/KLmauv9fv9JYXR9NxNPC4UaHG8En8tEi/IjKy5lSgFrOokfuHte5IE4QkhDkc8ZF&#10;HXZS+vQC0Cd4qeiUgWz4mdAUX3LBu0UsQ+A7lHCpQwFdOX+JNpwuShiqBOMDcapIoMEoDnwCp4Cc&#10;KuBPWaKJ6m0mGb7smmu//4uf0Yc5dfo0RiQerycaiVE3AKd78C7xur1OZziSGO3r6z59tLv7Qt9A&#10;PxiwuNpIlkeiJlUxp6zQhiH/miw+5KK8vppGZHAb21vbqPd4UpOBHEw63eTi4pkMC5iOj2ja6dBB&#10;giUiE9PUrIrXrCooDY/SshBZVALiqjFOJWEnn1SUepR6qdxVLR4oeojAmAW+oKwzdgJ1BdCqLDZe&#10;mgjB4hTNGumgk70oG0hMjRm8VMAQxYYIkIO9Mhds6h8d/d0vf9Z74bRRr1eMe1HbUMe9EK8kFMii&#10;l/1KC0SGZdYyRuXXpbRn5BySzSAzn5qmhtqFMsIg7WrVilfQKm/oRz/6VXFrRwulDDMrxAcuq5Ky&#10;5Y4pObuKEnR/HS4nIcA/54/lK/a/+6+aL78cBzdm6nPLCS5OsmglPjbxxF9+BMHJlbJl1LgcPg+q&#10;QrTGeN8QjbharAkoo06rJ5GMcP6W5Fcpxsm+p6enYIutpDMl1b6D773vwKFrVgJx/4W+yYHe1199&#10;JZdOml1eSS0TMfSoluJp3nmZ2bFj52XHT7xQBD3O7vnAp7+8Y9u6oaEz7rrWg7t2wcwGzxqanfvU&#10;1TdVbll/+2c/VqwvCwdxo1pVY2vLxQga5JJyhdLIo6dYvDRDkerOpoNmHe2WLEZqrFQOXnyq4ctg&#10;DEVdODvDrAvjBJKwC70UYqucTtLxocTmlvAHdoVQAKAAUlkuLGPAJtOhZab6xs58Nhb0TwlLg/AC&#10;ZY1Owcoyx//XHvyPMrv1jWeOPvObp979kfe1tbc7UDTwOCjDB0ZHkqGow26s9VS2NjdAJT/61rG5&#10;udmXnnttYmQUBzmLGV4fDL/OjnUbPFU+u5NGormyuoraUPKH4iJWIdQP+uJsdyhcFhM0aNnGQmd8&#10;28ZTK0ILuhXaSVo41zUCLAPtBXqgOlMVuVMBnIUvebi2AbS9IQQSVbqw6PgDg6EI5oofijIWUqU+&#10;vT/ORlEFFw2Q1SJThS4ZDVNRMJclmSjda9WQJs8/dvbMU4/8enjgkvTtZQOsRQBF2FauIyoiqC+F&#10;EskOFMOetUdqqRSFDkgxfyB2a2RX3q7qSUvypdUerIgHf/gL+Tn5UvM0bz914WWBhA1obyH4jERj&#10;cX7VtvVdn2q95pDdZq0ozpk5MYtXhEA65//9R98tEvlsPxpDkP1dhFw7M51lpfiFo/hmZks5bM5A&#10;eBanrOAcAqOzTD8qiEhPPZtNxMQVE0obDRfhnZOjc+cqUDxhBbOvmGO/55abf/OLh+s7OzPpxXBk&#10;jlqsdtPuz33pH3qPHv31z3/wpX/9t337d+HeW262TkxNv3/Xjo133XfgliumxweT0QgdXuHIxplQ&#10;hSiQR297mTigAEcIYSgnl4m7kNicsW7kDotBAcg8XWRja0M7PdGZ6QlmlzlsmAfmaoI2acenVtKp&#10;OCvrh80ICJPJLU1NT8eTaZMFG8iDk9M9c5MDZNzSw1VqFNTwRIL1uzvKPdVOX3vo4uAfH/lVicHQ&#10;1tXWddmutvXr6usaHWWV3f2DFmfJgS1deAw1NNbMzM8xsMRoPEU1IYdRTDIdFhqgfgYZU1oSKNtV&#10;6KGywx6WJEgBihrCs5a5FFJ8dRwqkSW1xBTduvCote2hcMzCBpF0g+NdCx7vYBCqQKExqdSrwB+R&#10;U1e1tdSpusQxL+8QQEmsFUQFhwUqI/+cj3p4NkUIIqTj6GUtS6sHqEZsIMSzna9z3Ree+N0j4yOD&#10;1OK8QKmmlqR5mxN2GOtW0quqIyabmCXDIldQqvy9kDipmCI9NsVKUkWG3CitBpf6oRACVx/8wS/o&#10;LUv3SU0SybWTp1A3WEIKKITs4zy/SRREJamp0925EZDTRN6zlNWAi/hSZuypP4huDx1OnkdG6RcZ&#10;V4FFh0vFIgLw/khfT/epo8cGzp6e6OnF4dJW3cRUe3V9S0PLOl9tPYZXPI8BtJ8ASbkGk5RVK6Lb&#10;OGNU+Cqrb7/5ttdeeSVO3z+DwF/KVttkcVUduOH2YCD84Fc+27H7wE4mMF1Okkvw3deOHL3Ud9Hh&#10;No6eORXoG04jIDE5vopvAIplQKWYdq4WQYLw2pw25hfkOBILGfFX4mJgDagoQwKV4sReVOxz+cpL&#10;TdxQOEEsL+iKpLncD7wpRF9dTmKl+UO6gjIso3RqjAuRMpBEzr5UNgabIxYLsvR4BbV95M6FA2GI&#10;7DuvuJJ2isdbc/KFx0TQsbyYkXzECuh9HHnx6Fvd51o2drjtlrpqnwgUYRsnXVsZqIILyLXCh50x&#10;Q7vVUoO8UlW1zyW+q2YGVUX4VJth0abBFKQkFaWsVbVwFYyiHaHaElMZkZYYqfUuuZBaBop5qmXY&#10;ilyrHi9PIopcBSqhPBse7vw0sz78KiRUNgEqB8mUpvYlKNgSA6Jc4FKs5mEASPYo9ne0cFhPFk7A&#10;0dFxGnYkOThB8uajoeiF8+ekvBRhizUgXBvjlF9lG2p4kBrk0rIf+R8vJxtDWjTqA2p26LILVDkh&#10;39TIq2sbWWWGt958pxqUVvJ8qlmhCGTaUaKqIkVMV5a7jOCbnK1X3bPh5ve5XHZDUVJXlJci3MhQ&#10;7/wfPvBudkyBUax8LijU6WUpH3DZYth+MpvCzqKQ3bB5i722A5RTkuyi0jRjyTMD8VCADsZCGuk+&#10;uW1QrLnnYOSImoh9YDDCO6rAWM3pbN93xYEbbt7csi6YSl68cP7hv/vqrX//d7dftbvW62TzjM4E&#10;Tp45n57pu3T2Lfj2HMZq9k/ObE3IT1qhMgFXLqsBJgyzxVxZNRKo2kwM/TCQLhpznGo8YVNde0NN&#10;azA0NTY+xorkO6x+7qvqnkJkKKZ6ZrGJ0TLXCYJeCbq/sOAj0UTa56u54vJrKN6f/uPvsuGodjzD&#10;WmHTfPjjHy11WHsnJm69877JkcnKklx7ezttcOwiWT1gsiTVTEJjmeNlNJv5EJpWog7GPCeyUFSU&#10;im2m3e0CnlPIX1S2U8j+FW9PO+sLBujaTxUWxNq8izrWFcKozUCo3FrbCtqXtnmkWas2hEqHCjz+&#10;eDzR23cpt5itxjSjqYmSRiAKZE6ogwHoUthMyjModVdSRASPcThaicYT+RUeuZhaWPbHUsmZ4alT&#10;R/ZffqC5pZW/EfRQAxoZGf/Rg/81PTMOkCXYq4LItN3JiS70jrXMTftQGqKmWE9qxlgdA2ubQcEb&#10;hWxKtrUa/BSoWm4+p+HKyg8e+LkWAzTlPXXQqzxM69Op+YlVbr+mx7dstDdedtv+ez9egZtIBWYF&#10;Ul2wCgKhuUfvv5dknHBWZjLavD691SsNUq1QobeJYDriFavLpNEMGeNm6ajtYAVJPUXwWcjGw9OA&#10;m4voX8eCzB5ikqfRfoCqGU8DbouzGXQYI3pQ0L7t43+xbfsOuPjTyfjElP9nX/v2DR/8yDW72tsa&#10;aoOJRDCcWkkvPPz9rwcmeM5FOXTwhUMTEtcQeqBIokiZLNYgb18suW2lUF8qIOpwvAnZU3h1ogLI&#10;/KHLjuFoS4W+/GJvbzaflobO6ioZOZeNgEro4jG0XaEz5FJZrN7JdlFlZiAYoZZNm3bu33/Za4cP&#10;cwhU1jbUNLjqWxqNtoqGxhaaOKQ31RYPbmhYOBIOwyInjha+zmOwusiAiMO0JtHMpBvN3qXIVXro&#10;Ms0uEp4aQMj/lDCK3HPtG+pzqZO+8G2Vx2lbQFXHWvkrp2NhY6iztrBtVCqtfV9b99oXPwjRFMJs&#10;LBafwS5haBBKaWgu3HepD4EPQuhV11352c9/dseWHYjiiFQG/GylfyNyMuqQph0vepjo9eFyXVyR&#10;p1mD+DpCgLpSFBZmXv+DuzjZ2NAQS2bWb9pUVelJJxK9Fwd/+tMfMIoEWViYreq8Z0HLWLqKDWJj&#10;pl0EFbYkPqswKBCFCn4qFSoYsPMpNAKlQMwF7nwhg5QHr6x+H90kGchXI6GqM6eeTGlaiU2Q2AdK&#10;2slrcFBnyipaD9y567YPGj3ownHK0znnbZWE/HNPfur9sWgMh3R7VWUZir1m+5JUSjQIEHKTmC6W&#10;GkUYdsZRQ2lr68RqNo9O8DIWT9hcZhPRWQA43iiV0kI6MTc2isUy56/Q0jjPi6DQ5AmwZgaIk0lf&#10;Q+N7P/f5HZs2oTT3xtBYRWDmxv174VpempqGyuyyuI++8OLvfvLvf/XXXzg7cgnCwfT5ATph66/e&#10;u2oqHjt5lmEfRV2TCM8l5n7xAWEPQDbJpRckcAp7VJdGFT674PTCMBQJicaaRhyBGRPjGME/gkFH&#10;ydYcdniKnGGce8wAJGMpk97e1LzOjNdheVFtVVX7xs1Wt49qodRmQiSccoHMAX6CeJQt0UiGsMDM&#10;Qzl4HRkXzSzRhi8R55vFjAyj8k1JLZgBwsRFdNoxA9BDrsCjjZ2t+PgSRiTGy6LQjuA/LV91uvM/&#10;HiSZmbJ8lkChlZpvP7hwAGqlszY0rCoDOAcMR/T19Q3jsNLbz9fU5GQwjPBMXkbKKUorDBTxXMlE&#10;OnHtoUOf/+xfb9y8iejKh9OW1/jkBB/TYDZqKsIcQeHFxRzHRpEousfSsbmJWbryEwPd9914lcvp&#10;OnL01W3b96xft7nMUIrgw8Wzlx766Y+i0VCFoQLYj7cndHfpGGgdaHXqq4+h7WyxrVA9R9kAKjLI&#10;ogbzEKLr26U2D5Z+tfavWvtCO/1VZJDvKQqHqqxFaEm4HFxz8aThD5T5JruoNk5FE771By+77X53&#10;lYu7n8unoW2TdERjwT9+/lPp8FyJucLi9ZRZHcB8si8hh6IkLl6XgFzy7sEWEtFEU0unu3o9CQBn&#10;KkRR9kI4NJ1OJpgXofWWBWCanRb1T1Xta80UdhTTt4ASuaWcvaru/r/+0rYN68myktHY+w9dQ8+m&#10;d2rqWw8+tG3HziZf9bGXX3nXvbemKkreGLgwPzZp15Vdtm8fp+tbPRfDQ4Onn3uhlIGk8nLiD2cV&#10;1DRKAK4Q3S48GuPBMKAQn7gSTBkr6OIi+CEMQDKOTAsSJAcJZCRnGFcy2ewGl6sSokJ9PbUrwnz7&#10;t+/e0L6h3GBitpsYI2xM4CsJjKgPoCiFyIjwLhkhE61VZiMxhCWyVBikC8WXZBFQYEoBce3lJgPk&#10;dBYyQxQoEZaX06dCEJNrosezkeK4eEVELpSCr7qx2uLQIoD8dS1TUpCnLBn1e2EuVCO0yoUVrXKZ&#10;xc3iEEezj1QWquxTTz197tzZ3sEemIYsetRnMhHGG4uxAwVHVqtF+CxUm6jacKKlkunLLrvsc5/7&#10;3ObNm4GDeC3wBCIe0WByYoK16/NUery+4ZGpU+dOTc/NdZ9469KFM6QB2or89Gc/tW/PtulgYGZq&#10;FMeP5sY2yJQUq5e6Bx555FdzczOQoRXyKlCpxjuidlJnuDr71ZpWq7oQ1rQqTknbS4UmHYa3Dwm5&#10;QKq/t7Zh5GBQe4PNULJ+4/rGpiaT3YgfHirtdBwlJMl2U9y/lVWXE08zqPy6UDzhberytayn6od1&#10;Ao64yqQb+zweGz7+Zi4eFt0y7L9MkFxEw5RUDG4+Jy7bU24bgI30dEQRHlJ4KhGjTqI2gPyGTSgw&#10;NOlJIhKiOUmaQgbGDCenBesMfx8pPVUuyBXp3LmroW2Tw2qf6u/9sztu05J1mgnVVXVoEQcCs1s2&#10;b4rlcocH+98Khl1OR2NjU5xZzcVFZifsdhcz3DArM6k0ii+sQLJwqGqZFKIFRbFwCmpQU1sToqnQ&#10;HfzB+XAoVqo3Q7/WO0CJRTCwobVr+4HLb7z3nhvuvvvWu++67Mqr61vbLE6XyeIwWSwcq37MomNh&#10;GWaTCX4Lbuc0e+kbMAfqtuFoa2e5wO9A6ZrhvgBMLERoMTVTcKIShlg0Gy0mYbkBIiyBxCNoB1xP&#10;Gq2QFLppAjNK3FDYX2Hpqx/XsmY59LWyUsH/0n5VslXar+C2UMVQsT9/oefV1w7/1wMP/OjHP/7j&#10;U0/T7u3s7LCb9Q/913cunD/vDwVLOOlKl3fu2U5wBj0rw61GrGSEE6EGmhVpSh2avM/2tvYbrr/B&#10;A6oulr7iXsVNZPDo97/7vae6urlr45w/8ZMf/OT73/rKuWNvzk6OiSeL+urs6rju0DXI6xMnGxoa&#10;6htbWG9cIvjhszNzAwO9yPGTjUqA01aw6BlgUyTrQauH1GWQT6ogItnlhXRI3icotvQTtACgbQBN&#10;ikxFA3kDigIoxdItN99Run339nQ6kVtxzPn9dKOiARYSiLqUCzRTmWbCcMlio13Asl9hgpDjNC5e&#10;S3l6VGTYGMfqpFNZaIar3h9uPFKbKqI6xSheyx6hvAneIggETIecbGZIG2bxqScCou2ynMMVjy49&#10;xaHXWzUzNcZfmEEDfeD4AZsTHwYUVJeX+0+81dLUtb6+5qPvf58wxcXPe7mlusrucV8cHvHPzVK3&#10;2y2WjVW1W+paLW770e5zROrzp9/CcmlT27p777njRaPu9edeYclB2ZkLhzlwZIw/nXPW1jU2tzA5&#10;nCzKuyw1W6+8zNfaRnYGBR1tDofVgWFThd6CxxMD/+LRTfiiqC0r66xvLG9r5yjA0BfOJm0ZZjJz&#10;0mQqBlPKMqkDb1NRxGQ8kAp7ecFcZvRHkzyS6gB+uyx9TY9TKLRCrSGRgJoEUsSFo34giSPc46Em&#10;PASJ9GpCToE/Wu6vSsd3pj+FwzCOTXxofnpqenBw4EL/palZjuaZeDiJfVYmntq7bwfRO5surrls&#10;DzpObxx+6a3TJ+FY251WwN/2zvaR8dEz4+fKivWCsAlvQiXsmlCneE1yo2mwoB2nYyRD1HqYX06n&#10;ySbggw2OT4VSWUzdcHchP37uqceFdVEQkC8c1p1d7V3ruiiBsFcpNzn4bg7Oi1DISzlLGP1Q6mqU&#10;eUJqKWA7Us3KYpbdoRrKipulIp8Ce7RPLueEmvwRl0tBSsn2VYgs4AdaOJVUWamNqB+55T03UdUA&#10;g57v7gHhWU4vQjumi0SIaGtv4xHM0VrtNgq4QDJpbtq9776/9LS2GMsW/IkY6E75SjYwPXnk29+a&#10;7DvH8Wn1uZYo9irw0oZmky43iIoR1O/lLDQZ0dLjXGZQiI8tdnqlJhh4tG4jkfFsMkHtycHD+Ah8&#10;t6nJfg4k5qwIlzDdaUuiWMwHItGCIv6Nb35j//4DSl+IBFpiKAyDoUjo988/B+p+cM9uTC+4x7zE&#10;S0eP+VcWkkvZqb6eybHePY3rhy/0js4NYytjLKmArQRKWr99c2P7+obGxmJDqRkTILMN81rU47mK&#10;xUhIQeOgN1SGg9YCGD9niwX95PIKOBh1vmqWZigRk+S9qGgoFmiwOnmrwJ5idEkolzErjVIkv0ji&#10;WlLEwB0HJ3YSsnYRD2HpQ+VXDjdcc04VPMz57Nwdq6ECSgh3HMAY5zBCAQLXFHFcCEaEBQrWquB3&#10;fEWjYQrcmdnZycnJU3wdOVbjtmOsR7pzqX+gxKnHXYXqFn65YWn14IGD6VQYn1ysa+//0F/09Pb+&#10;8clHAZFpWey9bO/O7TsCodCjjz9KKQmFZHxy8u1zWEP3iX7QQyiOObauvvq6T33qL9ta2kTnmBFn&#10;xjjTuZP9k0OTc+hQnX/z5eef+L3KDiSDWluskq19/RtfufyKg5Lu0QU3euYCdEhzFn0pQ9OnTp95&#10;5He/xKdCc0ZUzW/JhES+RzGMBENVx7tCE6TPp+U8cpVlolMuu4YccKk1MyIh8qrCWEFEBYBVCsWl&#10;5R88+PNiT4sTyILRE85lGZXKFYX9Iaj1GzZs9tVUsoJPvnUMMoPDaQsn0sbqjVe+53+ZOloBGEtW&#10;liw0kVYw8Q2c+fHP+15/Cc0AR71voYImFqKnJmpThLA4P9UUIktKBLchJtDZ1ltdNqtTNMjwnaoo&#10;iyenE6FgBT6WTF0tL4oQTyRCSYB2iqabAOGxvrmBziVmYQ8+9FNPdRWQOnukHrMFlH8yKQ6S8OrK&#10;icFLJOl1TjvlTiS3OJ+IOtzeRCxYXJoPBuZTc9GJE5e4hMYqh6epnpzF6CJvspOOYCLHMYEDOzAo&#10;h65YJheXlC+sQvKjfWGCrAZQhvs3aT3jCGUlM5EoV5OdyUBAFmFZ4nFpaSKbxJ2Sg49ug9w6Oazl&#10;VrBcFEmJ9vMCjKhMLodEgAya0ZnS4S9aUqbEpOXcLcFEsQSBKtIQXggKPb1nPbqo0IQkyVxEfEAu&#10;IprySmkFpG50ZAT2AKvgmT88EZoOCn9vMW21OQDu4FpVuXAO9s4nZg6/eczu8MHSZ6rE6XJxYa+7&#10;6prB4W5CN/aWsdjibJChnDhtElx8r7nyyvaOrlRRLhmI5/H4zsSPHDuVR+xLkg1pvanUfZX5PvJq&#10;chg691ddedWnP/PppqYWrp4gsHCBF5bGArmj54cf+tfPD58/9d/3bOFvHFc//MkDbS1NJPZGu3cm&#10;rovFE7aKFTyvQZNOnzz904cfJHOUzaBERbUeiNpUwmZXqJEUzSpV0hA0cQbSSmIJLxo3DIqMyhnf&#10;LrsLkKvECcGHpKuwvPLAD39WcsX+Azu2bGtqbMivsIfjoFXpRIonQzfB63YpvHU1EonQPYFlYHLU&#10;NK7fSdfEiLDKEolvpEwnLlD50Pxkdw9pojSdkcYEOxIRR7aAyF2LUiqwkDSohdQmO1fwG2bN4AYw&#10;3JSLx4P4nZDNM/agZnEoE/LkTYquIiVQQ1NjNBrnvj71wouVNbUyncjwR5BNixgf3jGMlOq6T5/5&#10;9e8e4XQdm56djmdoacqs4TJO1dhPpBkhaqhr2bR54+59u9dv2cxTMd4PtYIm3vJCEZkPNum2CrOj&#10;wtZUWVNN9DFYaz2+apcHgRysMkJMq2XyidzCdCQ8EY4gDUzNhAoIHXcuN24d3Cc2FeqRohqk9OE4&#10;BjjF6buxGSAR8j2Rs0RGDZANS3PsxGnwyegN3W5wJlHVFwc+oFtCN4kBrG6jyPRT30eDwUg4MNM/&#10;dPGtMy8+/+xLLzz/+O8f/c63/+NrX/vagz/+AXcqHJ4aGbrQUGVfyCUX8qnyogWkOKamRmjJY74+&#10;OTWOBoKpovjg7m17gT83dO7evmnSP2y322CoYi1n1tsmRsb4sHu378ykE9P+GRTcopEwtOIbr72J&#10;vG5gclRSIGmfS0YmkowiICRiWuQB5EXrO9dv27GN9jy4qpayQ+NlZBqh77defSE0N13AfbQMX0m5&#10;sSKpEW668UY4WNziIf/i8eEYIxMWJroJNpl0IOg/e+6UdNBk/kQsJDRStqJeF4p4KZDVNlAVgSRM&#10;Wm0pQVeLEto/yi8a+qRtCfmD9C7kiBH7LLqCt9x6R8m1V19hNtio/RHG4y5OT0LCkflsi1lfWeWG&#10;AsMOwTiDnJWst8zqc7dsQLWZoE3SLF0xqhYmvTKxhVAIWTZmwMS4zSCprbSixW+Uo0JpA8qv0CLy&#10;XEDhVJZy5EnHivQnm0+w+kX7AFFXlghzgIkEBHpOHWW8t8iQg9XleOb5lxiz5vMzL3Sq+4LJbMFI&#10;AYEW8NmB3t7rr7pmom8g5fdXVfmYcQbOoX4H2HJarA3V1VU2t9cBfG90e93BaILJIeZx4VtQiEMI&#10;Qr7JbrGjX8xMH9SPECaYDD1iYUoXFAUE3JKVracEORlPQVVNjhwaIKI8ofxe2Ruw6ER2nwFXmZ8n&#10;WghCB6GfR1hFmFruobDHSLIB1oqYEViiQJDTiRk0aauZZSYY7c2FRRC1S72Xjr704ktPPfXIww/X&#10;er25WPSLn/1cT3dPcG42ODs1Ojrkc4KT8Sx5DOK8HviUut5zZ0BAwLs9DgcCaAAGHh+qDCB8lc2N&#10;dZdffgXuQgvLWbCNi/3dgVCEe4GAOTY/58+caW5uuv22m4J+8qtpjJm4FS6Pe9+uy2qq68amx7PL&#10;OcwHlnAcVgC+eBhD1SEdriAylNI27mjjf+2oymrzUhLORZ1taXhs+NRrL0XwLSjU+to6LCzNffv2&#10;HLzyINLHjM3+9MXufJGZFWdFNG4VtRhaz5GzZ89oC13yTAHFuNRS7QqnSFHCNIpGYYsq6p4GN6nU&#10;SBrS2t/UvpCHvT35pMUmIQ2K0KtE5ttuu5O7thqNoroDrXwFDZLZ2Rn4ZHxRiDNh5MRfx6BHj8Fb&#10;WdXU1h5MM52zv8LtKxVuSJozjWkmVi2CL86i4qHePrbfEu23XEakXBnH0mYswBBRSaGwlZNRtgTi&#10;xCKvWrwKmUbZleD1XUqnFTke4b4tLIBf0rDBYZFQkw5FfLXVL73+BoC9UOMWlkYmRuwuN71kRE2I&#10;IpMjw1detk9k1+FJDY+cP3PKHwiVmE03HLqOPMFmxpa2CGcCuHpcQbqesVSe3qAJ9MeIdrI0HPFq&#10;J0FjgJMNILoRgBUkgoIws7YY12JoSgcAQE6vAChmGPkjAoFrAlUCZpficgQrFh4ETQCRDpNAvcrF&#10;kIspHk1KjVdN9/PO80sJ4eawW5J0GufH+oa63zz18rPPv/L00y/97reHH3vs1GuvnXvziH9y/Muf&#10;/+w9t97wL1/9ajIabWisjsYD6Ofv2LjBYTKslq4gheerrpb5VXRySlYqffgMNSI3gAI6CZ0epbUK&#10;FM1I98oCkSiXJZnMwd0CxKutrOc7s8Hg6NTExq0bahvdgdA4hGBqTpsDlyA3WJCoQS4uIS3Hxn3r&#10;6AkNyJLmndhckPox6oAYJ0OC6a6udXv3XoY+mpYTCtQjaoalU6FQ98ljwdlptV7f/ipUz7t279y6&#10;bQsY4BtvvvGrZ85cftVVNYTmsmU2A2cNIC+bgYNFuo1SEMhcrry8Qgtk0xVypMJzqzpAXkZDjd8O&#10;Agp+lTlS7ZsaK0N9jEKcUljTym233VWCnhPZIhUD1gBgHi6Xx1tZSUA3mC1XH7qpqRVnN+e6zRv2&#10;7t2PTeDZvuHqddtLbC5jRQkiMCUiwy+pSNFCeranZwrfDfVCJSThgJWLS+QMlGvpcDI2O8/ZT4MX&#10;mRPINShJyUCihC6GjzEBSaUTTJUQ4jNkF8hoI5gq1Dc1LXnw0LWvHz1KasTfRSawqBh7TEBbQipn&#10;BErz991xRzqB8S6UTLTdxYcGQsQVd95E+yrFnOrCUjiRAElIg/4vY3+7gqshZroifS4jznhwLQJ9&#10;AEUA4EjYJXxllBg1f1V0VPJQsXiRprTQpbRbgWC16P8oAQpDiZiachiD/BL0ZB3QT8TNSck98JbZ&#10;cswILC/lE5FwKDg3MnxxsvvsG489cebpZ7uff+HUay+fP3l0uPdscHJoNRmheLRW0FcxkB1UVnrv&#10;/8CfLebSv/rRD2667pr58NzIxHBHU6OHCVg8+HS6qfkZ3vS69etqbabJmdFlRgYyGYZtSZSpc+oa&#10;MUi36m3krlDWl6o9GLxYYhEOBtzp86FkbLm8qKGt2eFxw6TYtH2LyWILx5Ibt24BBgBORaOlusbn&#10;cDrHR6e7z5wHbFUS0gLxi/wT4gm4fUK8W1zY1LVh32X7aZiLtbHCLkHe0gvLaFm+/PgjWcRY37kX&#10;1v58z733NjXW0fz82c9+kSqq3Lxzu89YbNXlITeQYoyMjfVdughhTdTKtJkJhf+oWPGnUWYt5Ehf&#10;RdPYlJUvB7E6etTm1XhVCnp+ezuoaCOj5Rq2QTVwK5Fh0+59HV1d7e1tdXX1mzZvPXjZVV0dG5KZ&#10;BBpVm/fsNlicBlrKVqbnDUfefGOkf6hp55VmXyVoGuLslB14B1A7rOTixx9/Cu6ktknlACT+ZOjV&#10;LqOhglsZgXMBlwSY29kczDLhBrJPxKhKT7m1TDMiEYaOQVRTlAimy0TnCp3BK2664ZdPPIkSHnpB&#10;oJXy9GLXx6QEZj56fEc+eN9752fHOMlcTifVLMwidjIUptbtm6pqqoS5IExSZMKWaW6Qm6JoIvJF&#10;JQJQMOue1YpmxZyxM26oB0MUkbbC6Izqz4uXkGQ4wsavoNxV1G3CAnNzohsJ1Q+JfHnTIh5DrEMF&#10;if406oPhUGQGwDoaucTo2u9+84df/fTiqTcvnjl58eSxyPhYcsYfDwYJMg6zpdbpSmcSdABZRyQY&#10;WByhEIYSHx09CGDf/e6/19aa2lrbBuemecNbOzoX8pCXuLhFGKjE09mNXesdppJwfJ5RRWCLhpr2&#10;9pZ127fv5GYj9MAzTMxM0byfm52h+ugZGJkJhkfGJnNLGYMdI4rym266fWPndqB/EsJ77r0P6VSb&#10;07579+76uvpVHR2DXP/gyABgFJFBo++oLymQxEoU3f7FzVt3bt+2A0NuJZEkGrVcrlgm2z/rHz37&#10;ViQwvxYU3g4P8oft27e0tjXP+wM//MGPfU1b2rvW+2z4s3M+L8YSSY6NM6dPVDA9ov2w5BgKTpUG&#10;uHa0y96Q1rv6rqy9wpB/gY+h7N0lV5eiXwGwb1cOirWipWCSQok6xm136W65/l079u7fsOOy9Zdd&#10;4evaZKisDEUCPd3dDApOzMxFEJvIrMyMzX71b//x9aeelXJvNQun21Je5nW4S6m9DNIMAhWP+FFb&#10;Uu9Ze5dqF7MgkjGQxz91/yH5cEXZ44RjlGgoOuSNEB0oSMTWCsMRE7KN9Kzo6UFU+MAnP0WHAeCN&#10;wSPOZj62RpITGqCu7KPv/yDVxa6de7Zt3d7QWe+rq4T1zWKFKsao1upSMewm9UlXMitLwVxull7X&#10;MtilKZVJ0SuR1rDIixsob8BthH8nhgPFcCrBjLTGFg/iZoMbyeQ45n8ZcGfcewWgsAktG1RgBZUE&#10;aCb+UCA+PX/hmVeOP/SrU48+eerpF8+88OrssROv/+hHj333uy/98alkaA4bw6VIgIH/Hc2NlW4b&#10;0uFem5X91zt00e2yVbocVR631WyD/k0+TsEWiQVePvxUKj8rvS6dkQDmsXuRlkJYAPtoaoP6qpoU&#10;7CbG7xfytdWN5gpfW/OWDVs2gZK9dep0b89wNLQQm10wLNunoTB29z5/+M2h8SXO+h8AAP/0SURB&#10;VOnp6XnaaolocjGZL0WvaS7C4PXjT/6BGV8diP9CidPpbe9ojyUjTz3z7ON/fJqQCD9Apq7p1qsL&#10;qthwChxGUmRppdhImiwiqtx5mRtRaA7nSI1Lv3574x13X26xifRB4aRe+4PdaedYHBsZ888FmLew&#10;6PJGoBepBYSywJkgvRm1YLWspvDFQxQ2qsKApsOtvpRggspNVP4gP6OJl6kFpyV4Wiaj3qgiMqlM&#10;QDVP+OeSDZu66Mj6Z6cvnDlz4s03Xnvh2ef/+BRZh8Fh3LBtc7WvEd34Jx/95QiD0XgsWBxVHVss&#10;vkoat+QJtFiA/7gKUz3nBo8dV+0M7Us7ALTtC/1MWK80Ytyo1eJrKNZ95axDOXOVKtAiPrKL0nim&#10;diQikI7EI9HiCstnvvLPrrqaGhfGEaVkMppGGs8o+ibLy5/9xGfikcTeffvzy4nMYiwLMw7nv1Cc&#10;J9GVGTxt69Z1dXIHyGt5iThCL4xc0qtaKsbshPObHIOVTYwg5gPjcKoDesI8RA+Gi8cBLDe6tFQa&#10;HUQPzOZKyymG2DLc6Rh9US7awMjxl148d+7U+bfOzPZN5dC/eOG5qYFeMCRmh8eHxnXLi92n37rY&#10;c15u7zJ4AC05qzYRkQNnWRLXbZA6/ErWbVyPHTvVBJPiKOMh719RBskHR6+V+loXwFhXyzq60YxY&#10;7dmyw2LQp5MRPQLANjuNrvM9vU21da0NXrfVwSqiwc8E9sT0BGknA7Qu+MJ64QSAQMSyS7P+GOUN&#10;LZ7N69cxGBf0R8Nhpp1KB/oGN2/Z7HV6LmBQkl+oqak5fvLIc889GwiEt0mEKZsan0DCWYhFauyS&#10;9IIXIt9lKZHd7rzsms6WRrvVKowyVWUL+ZeWQjbisZSay1ctxorRUf/btGptldx88408+LlnXujv&#10;H4DTuG3TBpsRdXWhLBDkaZN3d58XQEBlQppulRaXFCm9UCVryRC7hmCkeMeFvaPlKJIFqZRIkTLk&#10;AA2B8n55FNFRnoE6UD1YA5xWb731ztLv/Ps3BR9555dayTA7KF2YXVxI5UnbtGfhOWVkW7IImTyk&#10;QZPE3RUz3GIzD3jHs2ibooBhaZoFrCoWk3RlWZxcJtYdAlyMt4uJBEykIqFVS5jDMyrP7njg9z93&#10;dzQPj/RZDGaZqJB5UBkL5HmByb/wV3916vgbnZ1dl/rPzwXEvYZ6VCbNVNYOTxqxSWoZ5pBEQVWg&#10;ngoym1iSgLeUI9NdpDW2CqrP8UB+SuoFOs1QtOK7CMypR6sHAcAFku/VfIbOfHSeIBmPTYwM448F&#10;Gjs/Ozt09ERNbdXeaw8O9PSadEYm8hBnqq2roh0KCD49NuF0VlIh4JgG1S+eitkcJiRG0BszO7Cw&#10;duKTPjY07LBad+8B0IwhRoykVDoW15foqYhRHOA6tNVjluN2euorSiz+cf91u7cDzYUi82W0pYqK&#10;wglMsCLYRU/PTqbTDfhHEYeji2H0rcjahG1eVDQ6O8mYVGtXVyKanx6fqfNWuqB5GSqOnz2L6v6H&#10;P/JxUKCTp88yUkLReOTYYYTA1q3b+8MHfoihRCaTpLqrr2qYnpkKzAc4DTlWCZeC+GtyG2r0Q2Ug&#10;Qiul3iPnkNEc2AZQC9MLxQsZwMZi2jNswTLUxLQkuvBVUW6gU3PmzFn+jpoVgkRcOhHeRKRgtZjx&#10;L9ItS4kwslQwUhioFiDUOIMa0dAot5Jx4/ymSuc1Fq8WMFhvYEGKi6UEMtTjpaKQ96wV41L2KdVu&#10;+Xz/bScU1jCyQcskkcUlFfTjmFWXb4tQIFKKkMvF/5y3i/wyUIOp3ED0UM/1//hSoUj+g7oINYCp&#10;MS1JY46fzSx0Crh+Qh+VB7BHoCZFs4v/+ovf7r7ywIW+sxaLiKFyOMvHUQIg8Pn/7otfeuGPT+K5&#10;HksFk9no7sv2X33djVu2bIuEmZ5boT5HikLUX4rYujA8FmDP4zAHudRTajSXl6cW8wwqwdXmsAFj&#10;IiGiKBSdxcUFVEIgdMxNjY8O9Jx47Y/dLz95+slHzj7226HDL46cPHzhtedz/mn7ylKnz9pcafb5&#10;7CCLzzzy+Ej3+fnJ0fIyLI4qUunlPQdu3Lhtu83hyOcSsQgaGUYAYs5Jkk56W6PjIHbz5y72XOyj&#10;A4haq2V2YtphMXBPpienCZt1bk+Nw+afmait9sJSLdKBbeAzHGyorUxnIIgFRJWmotxkNnsczq2d&#10;XY1VVdOhcAA6RH4lGkaWOAZyRduU3h+ghI05g9bm8709r774iqmkjF7j/nXr3MjtVNfcesct3D3A&#10;t8Hei04k3nTLzW0NO3Zv+/Ujv3n26Wcteuee3Xv3H9gHTePsqfNyazl+CZua0K6a7ZRzWtp/ImYh&#10;8IJiFrJOBKIDmUBtCnYDtq06SIcItqvA/o4vbnd/3+CkmrkXkFz10lhJmmCFcoMVUFXWnpbuCwdD&#10;qYSqFrgA+2vT0LJXpHG6VhgIjWsNdpUsSDEXtaGltTEnQjw4tzTq+L7qi6uxnXfu1rUKp8Rqrmlu&#10;A2gKh+bPnjymXC4pRZlp6PDUt5AtM6dDsSeaJfnFzNTYyOmj2vNIRmQycyxRkv7pg6tjRFMmQC0Q&#10;9os0bcvBlAQ4RtkIAAZAEiLz0krpF//p/+y5Yj8UXxJZprc66huhQuCrwGahTv76V//pNz/9GR4C&#10;fD5Xdd2VN99+zQ1Xre+EOG3v6thk1tt7LpxfLdXvvO6mmio3sDs6eOAqEiMZvpDZWmBBzDfLmJ5Y&#10;zixEA4xjzEVC4emx4flTF+cvnI/ND1449eLFUy/lQ7Pu0iIDk4y8NDc2EXNYjJVuZxme07gtpmFZ&#10;zsxM+vlcIOUOuxVWQlPz+ta2bTCcxufHT546PNR3kbyCOiWSjILbVDc2tbbRE6jML3AgIi4ch8iE&#10;AotKV2ZhJaUElAY6XqTtBfFvQ1sbto0rZcj3LdRXts2Hp4YmxtWoogysAkFze5EFC0TDF8cnO3ds&#10;tXHZV1YmJqeYw0aSnDYCUA86HYfffGNoeLC9vp3JWxJCn8s9Mjnuq6uN5+Hdxy8/cHD3nh342MBR&#10;F0HI5aJgJPaxD9//F5/4aAlW3Rbd8ODgH598TgQ+FDNU8RwkScC7Ddk8kA6i/b6D16xrbar0uiUf&#10;lJNWzi42TCwegpXDeziGsGIwqum5aF9cNzDq3z7yW03OdM+BqxsaUVUrXVlkMSzRccMYpa9P5PQ0&#10;BkehUaFNwWgkVY2epP5JoawqjVL96LWXUHxWGQORR6lES6sqZCEq20FZFwqxBVq9pwC+angVi5mm&#10;l7e5frGkSO+tLDfZlrOZvlPH46EgHAQ5BwxGX/N6R2WDnNZkGksrWBbAtF/AbfX4Ye0jAsU6Kj3l&#10;BhTX4COpw6Cw29TsIBkMOr7UtWhX4hUgVpZyFkAKNRusyezKpz7/t/uuvAzVSiCdcIzEAyUBLHB0&#10;kWSGwer//Ma3fvKf/9G4aX2Nz7N9x06j3W3xePSG5eBcIB6PlZXYpybmB4cvEdFadu6rB4KB87NC&#10;MbCYQvKWZ8RQiwGalaWpgdPRM2eKg/7VRMzKkTp7MdB/Kj004S4pm58dnp+ZqlgusZcbKk1uMW9c&#10;WnFWUOzyyZxUyoxVkoVjzHr+VA81D8V8fU0tOC9zCDa35eJIv62hJg07e1k30tcj5xMvC+2BGexo&#10;GBUmPrXJ6bC6nMAx7MK5WCgcD1bbnPRfJoP+OB0IhDYths7mFjTyLeXmOm+dQ2+tddcF5uZo3McB&#10;j5BYyS3SBCozmoGg6aEPDE83N3VsxfKreHV8eiZdzMRM7lR337meAf61vWvz/gOH9lx++bg/dPT8&#10;+eePHh2eD+RLsPScbarvAgC/OMAsSBCN0euuOuRz+A5ddaXesvrSS88GYsENbdteeeHN/OoCCwOI&#10;TFJhKmcxfUcNFE63HTiZJu3mrbs2tDVaTEaZHJQjVppHPGZyauTZ5586dfr88OCUSOapJEFbEfxy&#10;qb9P2wl87b/yUF1NtQTCVRGvJ9Mamxi9dKmXUlN1ymS0Ti1yWflK059FLPNrBA2JHmoSVKVIqnQV&#10;m2WNqyrFgoxB82A1vae2hUyBynpWvSDwbxoxN996lzS6ZYcBusKG4WxGu93jBLEHaY7PzY1094Rm&#10;png9TnqSAIisvrqOqqZ2jnVRGNCYjItLYVLp029qn4oWPcmTqIaLZrTYE61liarwYiiE/psFXWXQ&#10;GunBKe1bulALieTCBz7ysYPXXymGI3o9BfXY3ExW6feXFYFgljz91HOnzp2976PvaVxX7a12njz1&#10;xrkzJ3tOn+q50P3C8y8O9w299ebJsaFReKKkti1bDra3tipFPC5IWQpogquGNmPxSj46XRqarHG7&#10;9KV4iqLyuRKBTD8zai63VTl9AElTc3MoglnNlsaqRtL/xeVsvddDGZ1aSKlu+uro6OhA7yA8n8v3&#10;7/d4xLMH7Al/gcTKStvmrQ0N7XanBwkacq18KqVIx6ILuZxZJA9OJGJknmip2pxei11AGDwOJwPB&#10;mXgsu7hqNFo4aCnYWBVQkux208z8BE27vpEhjBhc1kr2gMkIgrlicbjmw6n5FE4UNU2NrddffVVn&#10;a/t8wH/4zddnkeCcmSVvOXjZ/o2btlTX1qFkdvL82eGRkd27933g/g+9+93vvvrgVVs3bIY5EIuL&#10;R/Dll+39yIfev7AQxnPwj88+9evf/ga2y57d++j5ROLBxdJchQl5hJI9u/fcfPOtx984Rl0rKrVl&#10;BiQjs4v53fv2dzXWQ1qHeiMYNOtP9DwzU5NTr7z6MqTxFMU7VaI6odVmKDQN1uKEbvuefc0tTRy5&#10;qLOSv4Sj9BsncFIkemhhRNsJ2o8rh3Q1waxFBG1dqyxKqxkkj5KsSHaC6jDI6S97RhUZqg8h0UL7&#10;H3uGq33zrXSgNeqvTLwBEFSY7C692RaYm83P+7NhhHRlVF9vNjc1NZeDWkI5pg/Ttk4P/5kXpD1I&#10;4QLWULx44ZVntSAAza3MbKRgxXyPbc0ry+7/E8QrPqyIrZLZK/4s/essxDz/fPiTn/3r2951Zxo1&#10;a7KSbAahbAws0RPwuX18poA/QMvrwME9qyuJ+dFL1mKepIyVPnlhBEknBBgQea/0+Rob60Ynhksd&#10;7rrObS1trWRECJYQGumCkQNQGhOGl9Kh1WgArwnYcVjyAJUifO2fHNnasZlTYDbqP/LWUSDjhqZq&#10;UqtEOjobmx0eH5sOziMAwyJj4Gt2dhbuPkpH9Dow9kpl4lhlghbVdrRb3A5kidIivh25cPyNZXDh&#10;gr2kitWSc+VTsThz3ehBsGycDl9tTWuZwZzIJNOZLK4jTM+R/DSS5FltucUkc25jk/OTIdTR81a9&#10;KRoKQyXBleWJp14cHJtyVjbB/br2miu2b90MwJVMZ0uQDS/X+6pq2td1cZ31eNeja+t1X37l1R/8&#10;wIf27tkHxxF4wcleN5Q31VNEWHbs3b51+4Z0On6u++TY1AQ99EA0qNRnrNnM4hTMoorc1vXtn/jw&#10;J92uqn/5+jdVO6UMdXpcLUQ2T1e8e+/B1vpq6LQAHWwSpX8hrSz//NxTf3g24pcyhu7MWgLCQtHK&#10;6LWkvKjo8quurqmphU6yij3K0kIw5EcfYGxsnNW0lvZo4Kj2s2gUKOxIg0fVZijgQuIjqJ5a60+r&#10;5S8/oJY5AJKaA1W1gjbyp7YWG+sWtRm0Roqsbb3ZQgff4apsqm8GyqQGlbkcWS9LQA2im1lU6q3r&#10;tNc0lcLdlZlUEYvjKEjPTlx842Vtl3MJdQZUn2TOWpw3xLVAPg9prvyzbNeSNKOxYD68FVHRsGD/&#10;8mcf+dgNt9wUz6RT8QRvFgVVFFwqHc4GX7WpvCyIzdzqqtNuWc6H/ePdlSQP9kq9wWyzOUORUHtH&#10;xy3XHmJjwLrpG+gDnWWEuWnjtrr6Or6jemo6amgCEgcASPZCIrycjtHwQGMcFSRE9bB+Kl7M1FbV&#10;9YwMHjlznCyzo701mgiNjo9S6c75gwj2x3FUCEWwTbBBZ/J4Y9GIXDKdDo1Y8haCfVVtIwOQjDij&#10;5wut/xf/8a+L8bjIZ0j6TGBfKdPraQ0K8YsqFPn/CDSXTDyUdNsrvVaPkfpRRpzE+lI4WeUl1d4q&#10;ustClMoX9Q/POhyW6YmpFV35mZ6el145E0ukGcYfvHSh99zpVw+/PDQ2YmOSqaGpq3PDpi1b12/d&#10;3LZ+Y+uGLQ3tnZ5KTKpqHFZ3JrcwHwjSXMYbdSEfGx3rm56dm6SHXYSqbMnU+Jjd4cLpOx3PHzn8&#10;ks9ttjHzpXe4Pb6N6zs2t7e89tIbD//8EQrC9773PfTWsDEwGS2i5FdcvHnbrtb6KpfdIbjwkoDU&#10;cLOgp0yNTTz2u8eU7rzGs9OW8p8ApbXIUHTZ5VfBg7KZDLTbOZ/gotMfHBwcknqvwNFTi1xrKfAH&#10;pfaiEiI56xXoqnx/ZTmruc3CRtOIDtJ30x6igog2RK3a1moKisV5xx2qZpAv2cdMaaw6na7ahian&#10;t8pd5VxAXy6dRQRFsE+gFlLvFZ21utHV2smKRwC1ZAXu+yp2HRULmdOvPK99SHENxAl4eQkadjTg&#10;53aKwo8wuoSVzF5oa29dv22vx1tV39TRvHlric91za03M+6kgbYy3YInG/8XJwuyrZUYk1H9/fA1&#10;hvvfGh48WqHLuEzeVCrOrTIYzINjo7DQqu2ek6dOD42OWyw2yk0EGxu3bGFWhxYenCiR4SgRC3vw&#10;dtmmqfmlVFwS7+xC/8jg88deHZyZCK/mhqnaohH+vbG+kY8bjyYpts0mPOrsjfXNXECAdT6Ix+0i&#10;ixN3p3QG9nswGsPgq72ti6cbGDg/Nz+NrN3pl18JjYzzMOQIFKwhsp4b1nV1rV+fzS1a7DZikRgB&#10;I0Cdz1Oa6xZz9W73dvTpN3WVWQ04UxWX6Ddv3gOXr3P91u07D3zp81++8srrTpzuferZ1zBwQ/y0&#10;vqHuxptuuOueuz7zmU/fcMMhFNl++ctfcCvcPizEHPqSimAyPs2KSibZWKAIgUhkOuSPxGJGszEa&#10;9p+/eJR2hBw7ZkdtTU0sEKirq925dRcj3SeOvfnVv/v77Vs3Oh1Vu3fubmpoqPJWJSOxZ597efuO&#10;3bW19Q/95KGZ2Rnm/ywmEwudyY0D+y9rbai3Wi1ici7wq3jssMpoWD32+GOwxsQ6RA7Ctxf/n8pc&#10;7Rw/cOU1VQzQC8kRYsMienM9F/roDuIPoKXxSg6DBaYJpmq9aNUvUwmPWvoaN0kooe/o06k+cwFv&#10;LWBNitdUyLjUz4px0e133Cu0ar4Q+mppaZmamizOpVcTfvQvSt2Ozj27k9kFG9TlZAKXTbVhsL3B&#10;hRadqrIlOimlFa6S4mw++txbb6q+N41ig7emhnkdyAVUAvUNzU6HjQSSUw9jItCHqupqtMFKLbXJ&#10;XBY5z9lstKm5/tCefVhXQYoE/ME8jg+FwCMJKStpuK/31w/8O6qXMGTMdux1jVV2py5XBP+U1fDa&#10;ibcw9aB999prRxiRbWxuioQiBNmisvJ8UYZtKnOi0sHhwF0mTQL8okCZCIVe/O0jOJ+j9bZxy/pD&#10;Bw/0zYTpKGPdQA41PzPNbFrpMoRWGS3iOrKmCYp4MyNbz23OJmMc7gyLmE1W4jhsLofBNDPVj8gX&#10;/UG72W7PFJXSAuf9m83tzR2nzpxU/BodVoOefHF9bVsgMoP8I9AGEQn91kQkWKFbWddcj7N5Tpf0&#10;Gs1/84m/fc/73k2PQeOVaV89vd1XX31NW2v73n2XsWmwaxEGchFlKeyyRHUtTqt6tBCq6+0yN1pe&#10;Vuf22i3uUCYxF/BDWQpEQ3arsdrmis/NXOrpGZ4eMpaYE0Y0pc49+ZvZDevWNX+oSXQflzJ/86W/&#10;Ju8fHcvTtUQGbmExMDoy88yzJzdu3vef3/0uvfkte3YNjvTixk4qm4QeT93FsBvybIs5shE6pKBd&#10;Ml5ZVGyz20iZFJ10rU5YiwqFjoH22ZilKq3gkjJFiqyhymwU/7cw6yHYKNupAA1Jj0O0mFRGo9a3&#10;1vJQHFD117XFXkiTlG+VxBANbFUEcl5UNe7UjAQheS2mXH/9zTXrakZ6Bg+/+AoPxTWjsrHOVluz&#10;ihhnmRQH544fDk3OsN9KTc76rm3rt++GrR0LTKGLMTcyQHeoqWP91q3b2JpQd+kEDw2dX1zOleuM&#10;cFtx3aM3yKuS4bEjOY+BVhubOl2+qtlIav0V+298181YAsLqE4Na2BHldF8YthGNoOjM9E/+4+u4&#10;BjRWwjKSfgxth46WZpwoe0ZmfvPb34eC8SIZixecjN42HxC4Dy+/vK5k13ved+jKWzwWLzcYPgXG&#10;1IFIGJVF3VJ64vzJZ3/0/ZV8+hMfuvfd99z88pvHnz15kYZJ0QLN7yJq3HSc4QpI2xBY4ZznmEER&#10;9y3iDQ6ZNDHocHObLS5/PDE1N4tODNAqbHK9VcfskYmopjPBMGds0GlyXn3Vdb/49U+oLPn4bper&#10;ub0TEiGxggYjiQQj87FIFBoYAmEcn9Tunes7X331sNPhkYNOUwdV8ZYDmG4PVn8C5ystUfhLiGiY&#10;mdbPZ42lZTOBuZMnXz/bfaG1laH2BkpAPlFpuSWSzsDBHuo+u8TM7FIyNO4fH6HP4YcAPzs1zX1U&#10;IqVF199w3V986j1mcxmfhJU5NxeGeIRELZNAQCmzs3O//c1jnDsHrtkFLgaLpKGx7mLvFHtqPhhk&#10;iPeTn/nc1Xt2eD0uOpnAd1wrmokwmi92d19+8Erp5Ahqo1pzilX6P/IkVEH+4Z+/sXn9esIAGQe9&#10;NiQ5nnnm2Qvd59Ey1RB51QwV/yT5s4i9KD1PNUOlesuFXEoDhPjXwl6RsCHEZKGHyPzbWi2hmg5a&#10;oiVI1PLyr375aMmefZe1bt8yEhjqOXM2GxfPHtqH2A2ilk52i5j2cjHDPC7IC4hL80LxsL//xJHJ&#10;nrcC4yOpSIi2CA0gJtMuXjgHx3Bw4NL02HgiFspnluMR9BHiVMBid8a4Tk5EIGjuUggGZqcHey/Y&#10;6+s//eUvUgXBzSOvdtm40zqABzA0YYYnoj/42t8tZYM2k54SxyBjv8v2cqR20pdG+r/z/UcYPChC&#10;9RRgizEhGHNimkZCi7+tjBRV1FV3tW+2yfsXFg2WbTKyTAimjEuxJgZ5VUY8X8Nq+I1j0QQmXsHg&#10;9Ew2HiNBGp4cnw/Mu0XKqpgpDbAGrC/ZxrADWYnMiMsIVbGOZyS1CwYDrFQqv4WFWHnxqsvqIPpE&#10;qbHSqfraerfTxYlO5keSSIRBEUg01nRFRvT7TRYGkxwWN7lUqa6ivX0TLfC///t/2LVzt9wgoaOp&#10;O6bSYRisMi6neDVwwUnSRBsTrxMZHsyLT9XK0lx44vi5450bOtsbWzKp5MTEOJ0sxqZRtn3lqWee&#10;f+rpxCzzCtP0PXlp8hkpe6TvjkRG8fDoyMsvvjQ+PhMI0LVLa7P/kViY4ImHUCwerqmtvOrQlRs3&#10;Ndx3zx36Cvf3v/+z3ksDILzc0Mzy4oGrrmqurWEcljslqiAQfleX6IECNvzud48qGEd1Hwrlwjuy&#10;JRUY4G1eeejq6kpvMV4OtF2XwR0WLl7qxQuTt6cFj8K6l6UrOKU2lKMKAGUHrU5EbdfIFK422awE&#10;gVTcUFtGGwvSsixVc0sI0qR2iovvpGa4/q674yXQ4qdmhyfA/gpxBFV2MJKUOBRxFJVh/0uTxWhh&#10;o+iWIOrJ/RAtacnNhJ8qMtQwl7RtK6rugvuqgS1RABClW40EgmK7cARW4a7uvPrQ13/6w1g6SW+I&#10;jI2KmVSKDjdvlHMEO6cffe1/L8TnzGaxNXNiw21zoqPiMukTqdjJ/lF/dhHdL6Zyaupq3W4vRy/c&#10;NZvDxiKEXg/f2rdhY2fremMpHKo8YAA7EaKBnFsg2LHwwJuv2KyWGX8wml5AQJ+pung4TLJNqoYS&#10;DBR/2B/20oqdG7c4fV7kCBKkbdwx5FLQcpG+NcUUxq8G7jvzUux1sFWZRbXZSF1SOTokUfBE8hyn&#10;y97X18/wBskDLIj62kobnTuft6G+CYdMpoPEsKykxOHxsltnAzPpXPKO224XySS5E9JhVfdT/guH&#10;Q+I1V16uGsF0tFFNhp8OEAnpAYDK393dg/kLQMLsxByTayFkTHMJtAxqfJW1rqrZidmlfFaRVgRa&#10;Zy0BWzFUKDdNEoYSAK7hvomTJ8+NjExMTc0yWRScCzEN19regiMtn6W1taPW1/CXf/G5r//Td2bn&#10;QywLjiAscCusht37DjZXVSPxpGwLkfDk7TF0yMGRfeIxCmj2hixCrZP8f39Rgh48uN9psxOZReGz&#10;uJgj5uLFi0zayIZXeKzWP1brWmvdrc2saWmScrfW2tVrSKw8VEpppR4p8KoqKNRbkL6lli8JlYN/&#10;WVmVzbDp0A2BFXgpSV1mAeXnNexKdguUZBwPceUMzk/Tf8DZHlYAdaMwU9RwkCbcqZEXVT9NEjfV&#10;+X4nxUOAhMJ2VO+adbTtwMG/f+C78ZUl3G/ZV8yjwSoj+IvsbNEKq+PxHz84M9JtdVjpMxBD/aHY&#10;0OjU6Mxsz9TMsUtTsYVihsQ8VTUWl5OtRnIiCVKFKcMhidgjDGBdafXGPVQsiLERmwG1eH+cOWYT&#10;/Y3Vyb7uiQunOPDoQQoPJreAHkK1p5KmCaRzgCPCCIUytx9aAO+QnJJoAK+DS4iAlJzTpWVOtwdC&#10;OAAxzT4ax9T8jLHTL4Hrl11epduK/F5dTZ3H5T3ffUHWdKk0XJ1uaygWxKQcrQ866pl8ZmR0eDY4&#10;Mx+cTy0kmXg/f+oMix5NLrg8vJA/EPj973/784d//tprhzdt3sSepxWOQClPjo4dEBdA/um3Tvzx&#10;D4+dPXX8qT++dOr4Wf+0n1vQ3txMXH74Fw9t3LihtrKuob6eyvTM+ZNoK5iwJDYa8tnFQDDIMhXb&#10;Q4HV1UEKIaC0OBgKD/cNo49JUYR2yaX+S1Xeyh3b93ef7fnoR/58bGwKUFX9gCjWiDVVWcmu3ftq&#10;vR7KPHI/8elhShuwZGVpfHyY/EoWn8LW324W/I/9gBjZrl07EYqhzkxmUjLTEo2gX0ZoAkeRZHFt&#10;XFNtCHk2pY6h1cuqj1Z4Rtkt0lBSb08+kcyXioqa9D7+hEW9vSWVH5Cc4EV33nmPbj6fC6VTi7py&#10;I6PvVd7C02oBTc4LKmzkkdDWhpxGmqQaFloGp6oTVcQX/i9nP0mdqlG098EX5wSvJBtU5j5KQWBa&#10;Nmz8xo9/Qg6GFjezgxR/DGpZMP9Uxnseu/3H3/vPRx555I0LPc8fP+VPLA3PRd7s6T01NDifXRj2&#10;R5aZeC4qYpVTXvCkkI8UmVQHkE0zC9qrXHf0oBfLM0UVSLfy6YDnuKYAf0Q5lA/0dPCEMVuBlzLI&#10;PE/AF+cBg95oOTFCaTNbnE77UmnRfAqeVJ6aASGXBOpGy5ioowKemYn6e4YGaeexXLiR0JtrvTVl&#10;q+XQrJiRE1462SlYSjZRnq/AjEjE2dR4IXOikMnZKIyY0X/t6++HHE68F/E8qilsmJ32Bx98cNeu&#10;XVu3bTVbLe9617uozu7/4Ic/8tGPEXOGhodOvnXyyccf+8H3Hvj6V772hc9//lOf+uS/ffubYX94&#10;OV+cSJDb5pnNMhjKxif6iOpj/TPHD59ilDcej3N+b9i8UaD55Ty6G8A21VVVVcyCC0VFlhcrm66r&#10;bHUG2QxlnFkkB7NTwcba5isvv/qNI689+8fHs/FAa1Pt5k2b2js6nRQw2FKhnpXXGXB0EWdbymgI&#10;CUjlcr11kQSKs1FZHCL5qGCeQsLzP2MDyApSJiIoLriTuPESdETVWdKPAkq61m3QsFRthkf9X2VE&#10;qiTRMKVCaFC/yS9yTEuvVMObtJ/VApRKpURlWKaX+XtJ9dZOMYmibEnml9OkE4tGr1TPvq6mqnUt&#10;VW2Nteuaa9c1oTKP+hDSWtFZP8+uuLgSbgp7XaMwqtBeiEwqYGkvrDzcJVWCpdPUteGhx54I4ygF&#10;pL6KSUrM63VR3Wi+2E6r/YFvf/vpPzwuBIblfEtrKywNUoNYOE62Y4AFQZSH3IicCUp4kljyjjO4&#10;3yIPxhwdnE0IerwcCvqO1i31rS12A7cXbRVOl9VYIkpvBPti+NOzF7vBmShBOcoIcuxGPLaCoaAM&#10;p5aVY7vJr7S9oVVCTAwGmY9ZXF/T5KgwC7ljZfFcb5/PXdlYX0+bjJEwCRu5LKNnlXYf1AEmyFJc&#10;yHy2qa6lydN4bui8mMkSVWw2r8edTi8RN+bnA9J3YzGphSjmx8o5XOwAi8Sh5xN//okHH/zh1Vdd&#10;TTOue2LQYDP/+uGH/+Vb337h9Ze6L5wyQgtlqsRsC6Oo6XL43O65YIDuNcO4CJOUrZYYzQwqWUjc&#10;es51VxhNFDlN9Y2QUyLz87W0CxmGctdBMEPGHG651+cVDVla5Mm0F/m7KgcT8J/+y7+EdfFnH3r/&#10;jddf++KLz53vPoGEX+/ARM/FYcQFiYckeYAAfDBAv907t4sHnFjswE6V/BwXVGan5mcDzz7zvMbb&#10;U2wI4UqojfHfygYmP3fv3oufIsK7UBZguPC5zp07zZXVZLHffrxinKqSWWFGKgXSdpoYqssCVOiC&#10;WnssQRJbxbBWyh5KtV6qBe3FCyIfWhKm091x+926pUQEdNdXYWisqWvfsv3ATTfd8t737b76UMOG&#10;Lk9zTWVbvaO2CsFQbB/r21sqW+qoydcSP3k1qVa0hK0QD1RFIwZepIkFDUM5P1ZW8YZ1NTb928O/&#10;imcX9TmxwaAJUOty1tlcXouN92ayWn/0s4deOPxadXW1vNFl3XJ2yevwQKpjbYLYqAyPbncpYV6k&#10;Ghh1YaSdyeV0euBS/8TgMCPknMAkstJ+EevhRWAEKhlWLK0h9hJyqmwh2Q/sZ9AbfbkbsTuXk5F2&#10;kFZyHtqyMsCsK4WiU+up57CfGB9nArO2riaSzwQyCQpef2jq5su37t29LpiYxQ/OjvamxQyb2h+L&#10;js3P4V5sLKMykruOBH7WyoqnoyBHEAnJ2OTs0MgE24DDRGRkha2vRH/UcB1XrLa69iMf+bNvfuuf&#10;5sMz933g7r/5xy8+9fwfN6/v4lQt5TBCr6p0taW1BfoObEM0/nbu2NHa0jIwNow7dE6H9nES7R23&#10;3YS+wOBYP2kLBf2ZEyc5BLna2D6gjw8tEkqrwZjBsL2ro+OTn/jLHdt3BsIhpjZuvPHGA/t3Nrd7&#10;r7/lYP9Q37vf+25I8jMzwf6+ESy/UK5o72ji/vb10AGY0U5ZeIVaYQyUQndVLNZXxKjUaNIar2rd&#10;yUNVqlGY1vyfBbRoguA8p54QFBEshNXOkygNRUm5eU5tsllNMqinU1mPkP9Vmi5ee2r8n6O3EH8E&#10;SZVFKOdzIQvUpn+E6SdEJZU2FQ5xTcW0ltF6vdkLbF/J7Jqt3FJ+qe881HHaWOubmtsbm9oa25vr&#10;mhuqm1AuKbfITAybT9alkrNUADK3UzGlBNQXnRSF2jI4pj6K+Geivb3gqqn/0TNPRXUriVwW9k4w&#10;xjB0WaXLSQcf/zOb0XjyxZce/+lDDM5Ry1JhM03otrutaIotL0OOYLigdKV4MZ0LTM1O9I6Mdg9O&#10;gpX3joTH58KT/nw8TR7N1IOyWZDu3nI6VURKBE8Db6rVBbIRYEywEVnppTTQkchn/tTOuwfmQrSP&#10;T8Ef2DNZqCApJheiHCII/qEUz+xvKBRmMMyfQktv6cZDlyO1Eov4aX6LtoLIOom1BWpioWyCREGs&#10;4hh5ZQECntPkRj9bSDKwsABqFwg3XHdN5ZuAk8mmwX4RQ0C1lXak2+cYGO7/9Oc+89Mff3duahiL&#10;mI0bO4S4srjath4Fitbg5Fxf/8TLR08P+oMDYxCxmBCy0vLj2AONWMCtaiWP6ePoyBBmdjU1KGV6&#10;aIyOjvULHV9vuvq6G9Zv22Kxkyjptmzr2Hftnp6RXmh6mzZu+dAHP7C+q2HLppa777xlx5bNf/7x&#10;PxctHJ0uEAsXM0RttjNRpyuBD4vHDIzBCq4YJxKBkdtP3SGZysoKEiFIdXMSARyCZOAQX0hc5FhW&#10;qpRa+vKOOpqdITNe4Fe0GMmvysqkqS2pjKx7rdOszl9VAL+dBanGAGm46hQoEFoDbUVjTKtoNeaR&#10;9i8aD1xlL1pkKnCbpEbmPxnj5TtuI8Y6djq+aDfidY+FZU2Vqdpn9wDLYQLLfuNjpfPi6sp/y6yk&#10;wkyd1rlQoJUQRRSZHC0i4zVXX3P33fdcc83VcjRLN1i8BU0Ox788/PBcMt4/NjgcnvnmLx4+OXQp&#10;u7oAuZefQmqz9+TJr3/yE8i20hLKJVJC/5YUFMsSSe1w+goi9NPTP9E3EvMHl7I5QGbJAoXLK6QI&#10;+SQym0GNA1AoTh2SeKwuVRAWuF90MAwGUlHa2uLGVrQUikTYNMl0MhQO0SBHvYYkSowFROEUxUuw&#10;ltWpwITTZ6ekhhkkmYyMm5ZabfpAeObMqVPQRpwGm4GREslqiCd6oGf4m6ksc6FSJPHuaBvBRibo&#10;q3sp7T9sFgiiSmySLA1AVt9I33f7tq62dulOUjgsIgI7Wef1bV7XWVfljEUD7BZa+W670+utaait&#10;5XkxW8fOZDYUi3Nh1dwcLPpKp3fjug1NLc0Wh2P3/sthpPR2Dzz33Ivz81NYrXdurM+tpIrI5a0O&#10;dB8qTDqz3TIx15Mvmqxr9ERCgZtvuHbL1rb16+sb6qvUqOUqE+s4zUzMTSHnoLeZkhjVxdPDw2MC&#10;DMuyhx4gVbKqN0g5oEQKBZl0kSIKfXK0UCzAjwrkUaiM+k+BQVo6rX3J/ZO0QpoAHPbg2jJFzeAM&#10;5B3lzK7OcQ2AkXWu5frScZPbLj/C95WekqQhak2ulekqVVmramV7KLsRFRnUrI/aBlqvTauD2eTQ&#10;xYjZCKdSfAKBSVWBYQeGfkH5AbjHyQTcqYVssiy/kpgKFouBgQy5ykaT4EJUUI6WMj2JVl4FessU&#10;Q4iYqyNAfeiy0m/86vdGK97gJRaHHfPh7tELC8UgmANoBjGVeP6NY59733sEUgWNlSE4YapKvscP&#10;CB8YmvfaWaIlY+po4RqQsSr7RjX2oa4ClcgCa18skxaMZQanwWpiBmkFukMeIUoWnwjb5DMNdY3s&#10;HAxIRedLzFiZ5qN84JgRCVVUoMUSRGBckZ8VMq9Ox7gmWvCzM5ML8VS1xVFfbnAhf4TAxPIStqgO&#10;lxtYLMqENEREEi22na7EiqUdRBCODxkWlVBArkL/ABHiDR1dVx84uG39hmqvh7tDzZFB/ZiBt1jY&#10;XFa6rrGpsarZavXGM8loQoiujOZa9NaNTOJu2+L2WcpNZQeuvKq+rn1kZJJCXGz4VlYv27r/rz/y&#10;BaexqrtnuLK6aVWnvzQwfK7nktVhOtf7xuGTLwYS8+VWk72ykmA6H5pGx7Lv1LnybPz73/yay1qK&#10;E6rwGErKKz21CIrOzI4GY/OBSBBFUHY7A9kUb5QaooEp95rzW+o80ZdeYZdJyYyOKMsRuIKPIxI7&#10;qzoomGq1vY3kaKmO3CmKYxEEVjRrijQR1dCtIm/AOuVu8qIyS609VNs54jhD1oVkoZDttExfScZo&#10;+ZGqH9b2ihYZZBep7ET9Se1B6V0rIEqBqoWf1DYpz8AKRh1e/GwYD2MmMr9gMZoT+ZAi8chxKCJf&#10;mfTc7PTQufODZ85Jm119yeEnb1GSOUSyOto7fDXeXHH+0Ud+97vfPYIWubSZLNaiCus3fvtEucvm&#10;j8dYZzVuH8ujeWPX8MWxRm9jpdc3PTz4Vx98HzpFYgSxiks3KVVO0opyHc0BFOqAWpYXVJtUDgB1&#10;YQr0W22ny8eTtFuVTKQibCQMHRh2xugWtJ/2WDqb5KqgFMNMDRmKwey8NHAJq3I4dvxQNBamC4ww&#10;yyakGqpqqkFsLab5kJ8u9NjcMMNaHqubdh5jZU6XpwxoTQeGu4jfTP/0HFYc7CJoFGDkACLQkwLh&#10;cDyfpYxmV+p1sHcQoGccUd4l1RbxoKu95bIdW5nq8UfnpmOTGO8i00M7ma1aRupWUb550zqHRV/b&#10;UGd3OLGxujDVN78wPx+ZtZrE5G7Pgb2dW9o3bd/QNzZI77LWB397gwXvt4qSR371y/vfe/9jjz2B&#10;ZzdnnM/tpWl+YP+BbZ1bXcaadC6VXwYWX8LtNsWHsjva65o/9u5PXr7rylOn38wXI6ZJn8CkL7UP&#10;DUy8eeQY+q54UySTCdBV0gHKZYhYaE2hQg0uKPPoojYipgWcMdwHyn/pRa4U8epMS6OmDpMY8FDu&#10;m0IYtQNeLW9FpFPKjuwlIgHHzSzKaMODam8guyjuvYU5HK3A1UIDUV2za5E0QJa2JmhWOP4L+ZQK&#10;I6oLIRwO2Q3az2sbgpCiam+VRWm/rHUsikrW7drIUkMZU8SCkH0Ucll5ejmFbtvM1PSZo6ePPP3q&#10;2VeP9Z/snugfxilZ6VdKbSD0dE3jW6cDjoDapLfqyTryzGtlhfgt4wNF5V979OmGxja2GQGTVhWC&#10;Gszcr5Qs7N26o72uZTWWuv3g5QzLyRtUnHOeuLm5ee++PeDLqI7i00EOEIyEMHZQkayA0Gl1kjo1&#10;1JWWf1JXmJJU4IySUkdl0/pNeNznsxlqMqKZE79BlLTZ9gvZsy8/x2HHDzHrTFxzWp1NjW2EFIil&#10;BEg2gOBgIk1Qvq5tvUDDJKfwqqGLwSDP5CKJbDCdt3lquBrgmEZKUX0F1s9EVyVtWIJ/6MJSpqmh&#10;yaq3zPnnA4F5AHh2VHNTi/LDXGaRETyQdlT0Cqk5uGDpfAq1mtWlHMVBXX2HXm9BnSwaSzHAX2JG&#10;WhzVe/NquW4mOB2Ym6LhhpoGJxLS7TSqui/0vPnGcUZwWBu1dbVWs7XaZ6mrcb7vvrspEJLJ8PDU&#10;5MzsHBOoXqutHbZdbSOrMhiJz/jDCJ27K93ceryXaDgODI5s37bH56vtG+wBnUBLDqnJBSUThUkq&#10;03E46lIxyJHEnOPSArj4vj17cGqT855BFzAM5Ax0jPilunsunH4LVbzCXLJ2y2R3KCqRxiupram8&#10;+7579u7Z29TcRPSmdc+6gi1/sfeispwsdKAL91p11rQnXGuxqWxICwqFjpaqmAu9OoXsqBa4lkVo&#10;X+rxqiOhlhB/uOvOe8Wmb3ZmdrC/b2pqbG566tLF7mOvv3Hy1RMnXn3z2Otvjp7vyydQKyg8hfRD&#10;VX7Gf9KfERFM2anQV0ZHRv1zYQNotrD45AMg5v6VXz5S39nFbCH1J11e7j4pUJ3di2SSw2KfHOr/&#10;wO03MvRprHa6m2pb12+qa2lp61q/d+euzc0dWzs34GRsMDN3qQTFCh9CbefC+KAGNksQVEJH8lHV&#10;jpBwuZLLkAAxhEfPlhpAOAs4iCUxUkpCMI6LAPdSUUl5PJYrq7Aie3Dq7NmJmfnRselwIJJP8ZpF&#10;tZ6a5rom5pInJpi9CYELk1PS7FuiH8/8pM1FO1rMpRDZTyVpB1th9shEyyIFST7PdIOIrgrnQuUC&#10;2kHE+CqOeOGQH247G4s8U7iPZaxGOo2lLqsTEQajzcoP01kz6V32Mt+ujh1DPf2xbGo+EiDOVFfV&#10;lhsMCwvppprqhtoGr6ty546dSPtMTc3U1dQ6LSxdy8j4cDgRKC0vvu9dd3q87kQc0mSe8FXNoWV1&#10;2sptZqN3YjZ0vm94OhRKreRsHqGEyGhOaUlza8N1t1zncnn7Bi7R/Glqagxg44tzdmkZNLPp8YnG&#10;ukbe9vr29l0bNtf4fGKlqL7EWRd6AWO74pMNRpzLpML0vNdW3toSUjFcK3P54hS4+977Lt9/kNEX&#10;nKqZhVVFKBofDEUwcCI3V1u86udVtqwupao9RJ5Z2hdKEln7WkuqVLmsKs61k18rPFRLupBjyJbU&#10;nk57ft2D//mD5595ZmRsZHZuZmpygtlCRi71cDbLIb27TU4rJ2KBEKCkwWRbq62pnZ2A0/lM1h8O&#10;JkV9EaNbu83lZhyR/Mvb0slg2MVL3StFCy6bQ2ACNeRZtlK8tXnDUjj873/zOb2xaNetV2y9cnf9&#10;5lZ3QxUOCczUsbKdxoqOFibdPczW5BZSVnuFs8qBUZAWbv90XdVf3nG9+GdAM6kf8PGE/so8HtxB&#10;vgtnhFQkmWP8UxwdGDVGvywez5jRrYglA2H4bKCB5hp6xriL1tT6nD506QYHR9jGNru1rq6OmoGC&#10;O5XJkT2Y7E6LE+aFKibFa6tUOKoYFlnMJBWIllOGcKkyMAqXFlDvUleLdy0cltHxYTpvqHrTYyKV&#10;ErPdYjowKTJV1lMKlDedgeznq0MUw7Zpfdd1115rsViDiTAYMnqsNqOZICz9D6TCEbUpWunpPRtB&#10;iwl5bSvRwEP+TVo4OHrp2kNXshPOdJ+pMDMvbmqobLKY7X5/mHlFDNbiuaWOjVuBs+lGg4mSVkGv&#10;QFlxdAJD1t6JmTG9QdQjx8cnyVnI4GHp0fG+7ebrHFYTOfDpngugJjKJvkyXUVFUla0E+5tFTEIj&#10;Roa5rAyi/KlaVqtaw4mEw0OxJtAnejOgd1AQQpFwkrQWJFBAFzHD5EflcWKvKmLmBAr5QSVroeIS&#10;XVAIRNxwKTPeSf/T2nyqBSEIliaxqt0FrYRXBYTQYFURCgIgiwpZS/SDi81WM1kgmsz8G2OZxC/J&#10;7FQtT1uQWWe1weTDMO1HA5t8CdiFk4/FVNXUtH7fQf4y1D9AN1csm/C3Ky2JTQ8vreqQKm6treL4&#10;IOnk/vHJyXRQIfzdgw/QNnLVVDEUvKBbJmggimo1WBtr6/EtC8f8/ngokoxNT02gq6Wuux113ng0&#10;rmb5CjXV2q7QrrcEKZ6HTIm3W+62Vze1Mn5JZcqFJAEQ5wo6HsVF4Kwnn/oDKjhcW6hMlMvQNAD3&#10;JJtaXJyb87M0KwxGNdi+iqWbxSSmKhTZTH6S5IoJC+RDEZ+UmR2ExMHFOQjlHZSVMlZf0HdiBLSx&#10;uaFGjH2HhofJH8wWI9I1zEqRUQCUJdOJAslAZYi5hUwo4Bcl1kUYgVigLKdycfDYi2O9Deubzgxc&#10;YOaTgx/PlHSOTjPKvIugSLhDzvtniUuoLoENUENSDyBhfO+9N/NywWiIS8FwUnGZk6kM0CGvz2cz&#10;oGhYPjkzBWJDpoL2HlYCQJSZxWXkoED/mmpa1nesX2AgMIY6Oi+WnZ6aQ8kKdabVJTp9xqrKan88&#10;0j3QR1ZMw9jn8tAyp8EvoyNUvZCOlxYDc4FjR47SgsYK8U+36b//yWLRb9u6rbWtldwcr5xQINjY&#10;2ADnks0wPjV5qRcFKvmSLSQVqoR/OcvlGFbafmvrusDs1QArFRzkNyVDrMbdhESnReZCiqUqZh7D&#10;yi/IxawW33nnvYJ8sdbpRnFOwSolqcD+jD2iUGM6GqI8jsON6OZKR4FjsKxIb2u/5sbL3v/+K+6+&#10;++Dtt6674gpLfRvD/xNvncREnbsuRiSGiurqJtJ32qL8T5ZoaRlNZRAbQ3nJTx/60ez8ZIlZT7Il&#10;qD/jiQYzRHkTeRe2AlALSg3LJUWcqShQWNATqsCZwOz2VYocWl70qxVDXja9qhi0XyRqMLkmcwtF&#10;K3qnq2PLTia6xSBRJwTsvG4J1RIxYsqmTz/7jBiy0NyRQ1G0/LDJ4R6wxmhz81b5Jz6zwWTgqoHJ&#10;cinphoJuqMgunSQMKLTwzbag1aruF4O/ulgswXXkQsEJXNfUUePxARf3DQ2SThjNZnh7qr22kkon&#10;AR+pMYnmFKaoKjEh6fN4yWR4Lfjxo+MT88lIIBHKr0ImjqF4ZSpGhbKyxuMpWSxCThUnPGTq52an&#10;KFg5ZGDOQ8Eh9NndppaOynJjKYkhPmCnzp1h9j+Zz8yF5sXwR/CiVeZUp+dmfJVeZuXIjqwWFy1z&#10;cgoiodWMZJ9rbmZkzj9EvwIMY3Z8hutRW1tLVx5fOZfdGo2HS02l+QVk//VcNK+3cu++vW6vR4QC&#10;FH7DeTE5PZWMZa0m68j4CBmmtgs4iJuam3dt23DHtQfvvOHaO++7o7GtiZjCtQXZo0NfW1fPhCPB&#10;fGpqHE6XsCLV0a4dfkKfUHw4Kdw1ioOa49HOaZX7S02vtgSFGRRGNd+vokAhLmgbRHX91TybelNq&#10;DuLOO+5TY58K4oLISHIuFZBFXChRwLbZHdSXerOBMjYVEYyMsMNIw/Zr7tx66GpnpWehpAifAapv&#10;UuFUbD6xnHXVessZ1HWbHZUcYWZSx2g44PNWw3rxuV3lKGMUFb3w+ONDA/12GwrsOrrFYrYJmoBg&#10;6dIKLB/2UQnDmJaKCp0+FUn1XcSRJw7ia7HYWaHcOXIRxUFiGYm8uyR82pe6IJx5lEECzJrttS0b&#10;fJU+wqdYS3MlS2CTLEPCgvR8+uk/qIurKgzhyZbJLCYqRmajnPE6QBIJ52whrh1rly1EeSmq2tkc&#10;awK9e0nIREpc0AxOE4K40HslVVhOwrhgukW3sqGj1Way0HofGhviCAKJAaHktVBb5088AzAd8ZxP&#10;z/JhGICTQuYRUQcLxwGssrEUpwh3NYP2Gf5DoUylpxKxVxi8EO3zKSoBvEmEyUPnj8PY5Xbu33eg&#10;s70llw0znuaz18ajpDZRICqOd0ZNM6kFoiB9QLRtF3VMZRQx3cbpIYlQLnfhUi95ILMObHZojYl0&#10;JJleDs5H06lsQ10toJzdWR5N+scmRlpbOlm7KNiw0khvkN/bunWL0+lkaUpuI7Y9nK65iqKyhlr3&#10;5s2tyOJiBHr//e97z/vuu/m267bv2lbd3GjzuoGfoFGQWrGAyA+py+HwSwTOZocGBodGhzV6W6EO&#10;UIFArX9tYQveotXiWn2gDnvZCQU8RX5QMrK1pF49es3XkD+sbZICFHDXne8q2bRrO/kZfWuSALmt&#10;tNhgPulLbXZnZVW17HIl3JfPLK7kFqgEOA2MLq+jGs7mMhkI9aPk45RNqzJfz4AwSbMIURrLUQfS&#10;FS36/TPIBlXVNKAsWu2ofPmPLxw98lJllVerZAx6o9VsQgRYX2ywQBTWIxZdDNIyOTh+4vUT5986&#10;SxeKnh38hcxCTvEsxCSFs1zT51G181roVdgqQZb0nYTJYHW2bt7h8flIcPgUvBo5OhUPbpz81v30&#10;49Leh7TG/JRKuxhAQfWFT0LoRLZRVrmgtmq9Swksx42IEJeU0TIjreK7HMnSVZShHyIcg9/46+iS&#10;uSRvGStopvY6mppw9iJ1HBgbgQjFTkC0nSSLLc1VozoAv2eYhmaGkt4RYJvUBSgCUL8IA60FuiVL&#10;lK2oKRFDEf2AZ8VMqdXuiEaCCAVOjY+LcEFDA8QeGL54f1AkzAemXW6mPygtkXdiUgrPKwNPXe2t&#10;u2L/5aH5eSReSHWSmTRZQCwepXIlTUcGZnR0mKncXdt3QvRiqhMXyCwWK4tFDXVN3GGnyzY81Mee&#10;ZPDoxJtvidGM3uyf99NpZDNs2bJZGPKShciBy+7ijmHhbDRLSLniius6Nm22uV1lWLaKNADUYjFW&#10;ByoErLVZbNzG2toat8PFVWbKnIx6dnqa/omI4Atoox3sShND82ooGC8Uzva1xIB/FmK2wtgLGdLa&#10;tikk1vLXtSJbKxikYlCl7913vbvE11K/mMtEQ5FCYcrmQrW9othi53AuZ9SGN8rNszldFl+Vt646&#10;vZhm+q2mpZlMuUzUZ0QDRTUP0wH/LDAhF0OZcJGf446c86NeHAyQItQ3Nr/x2ut//P3vN23pQjyD&#10;8QWMNIgBdPGi0/MTg6Pjg8NvHXvzzZdf6z3TMzE8hpqplv9JGCvGkJN52gQXhLKDtIZ4z86XCqyg&#10;7iaLlWsj+t6saWoGq6Guc6PbU8kRL0Kn9JTJXSr0SXy0lorOPPGIPLlyQ2J3yW4pLcGSg2dzkvuS&#10;dUB8IpLyEVj7yn9IcEAEt3l+UekRRzORhSXNkzYT7maMxi9AhikqQ+MejgKny1JHWwvjXrwEMi28&#10;GrMB1OK8DUi66EzS9ibDJhJLo1MnBuyqIlxxuhxUrsoNXkb+wcFS0ST8FEhZhGam2CjleZMzU3Ov&#10;vPwSKhVQuxmdutjbA6LKYm1paSTroEdhNznZtBCZsN2gwWKqsA0NDUSjwdraKnqj8P+4uShB0YgM&#10;BUMzs5PMptltDpbZ7PwMphE2i53yFyo7a5HyA9lT5hn4uMePnWbv4/MwMMIOX0IEzelybtq4kcig&#10;+KGkkYSaPEDzxb5zFANt7RsJ9IkFjiSRLeZuQDYDdJLsGTshce0osSP8bbYQWtmZPAOBYmR0tLf/&#10;EimDAKCqmaaW8RrJTh3+inygLW/+hacXeEr7qwatFsQkNRB4rWBQAvfyDa13rFHCWGR33XmfbjYQ&#10;xtVrTblAnpZlVOOrqq+sMZUZqlzezesR7t+xdfcuIM+qrpYKKyJqGXYSuZ1W1MixKRaOYpi5DDwg&#10;4Eq51eoiuxsbn2WpJLN5W6XtHB277pNXX7kHa5MpBHHO9Lzx5IuPPvjwb3/405effrH71OlBhjkC&#10;4XdmPVoHQdvjvOdENDYxOsa0NPmShwaYG5EKLywjwbs0/E0BCpQ14g9JGU+zFyWObB6KPGuOhoPw&#10;l7O5RDwA0bLwcK794ipxWbq8dD1XlrAVCwUjoPhF4jDJIZfTqi7RM1bZJTuQikgkUqhbF7Fr4WSt&#10;AAZhAVErIzNB6s8cKNebZS5RBUodFYgcP4zjLBmNBiifvFNKckFOCBkLuXgsLPRBSURXWBbUAJk0&#10;OpzFyFq0tnQwhwlqQhuLDk6SWTzBK1d9Vb6Nmzcvr5CoMMeRIdgGwZRcTjQ/3d6GgeGZQCTEYmJE&#10;m9dl4gkfMOJmVV0doR5KLYLHNDT54MMjo+h411TXYHHE4CBmKHOBMXyvB4f6meFlXAdywrlzZ3bu&#10;3IN9UfeFi42NLaimnDh1DmgNmIuii+4HV1xoWgqk5Ozg+dFfR9MYGjg+6qgmMRBmxd1VX0EVoS/T&#10;W2HhUiWKz7KYlmsFgExHSE0nX1xtEfJRoUDVBJKsysZQXqNal0CbkykUiyJ3ITtBgxZl7SugUXuA&#10;qjlksaon04bgxFRMe7B2W/lDSZnNDPavN1W0tLe2r2vfuXf39l07II3ZTHC5DB67G7IZpyqEdcoH&#10;wE2wtpJyfXVDO7r+FE8cFaS8EmgWMtMTk1QdhE9MX5E5mpiYsbs8RpPr05/+2/Ubmn778EPRyfGe&#10;N4+fe+sEqiRzc7PIghaAF6mD3pH9ryU+2hslzogYrXxUGszLiFHzK8GK45NFWY7QJRtR2UlxzViX&#10;YtXOlrQ7vK1tZQ4PGKqFH19cJltmYAERMdvq4qnnnxeVXLXPtGvHTZBdre4n3zaYTDs27uYdIhFC&#10;tJNMUjiYkEXwfFxiGm5+fp4jXKZA2UhJVMQzEiVwsmFeaFmHKsVKLrWhpbHGV8u8GXMIjGkS0ogN&#10;6FRCbxORd+XwCfub14TFRJsCXIuqg5vNiBIf3GoTQ2j4dlxewrCsvCId6AJzaGxmh9sOs+vNN9/c&#10;s3MXOmine8/RIOZogGgVisZCifDMxCykr4u9vZNTk01NHZW+qp6BboQrmfQhcgZCQaovZF812z5m&#10;F8Q9LJu5ONCzecOGqclpio3G+gZWKQAxvq+xdPzwG69gQXv+dO+lviEhzZKRInWIWlRD3bqOTg4m&#10;IqryfeNwyeAUSsdjx46dyo51BaILCGQ5+uu0UBYWGLgjGMbiNGRyEMLFmFayIcRl0HpDxjE7OT05&#10;MDggKQBAuGQHoqvC8whsUtg8mjO06ritHfDynbVKQuyWxLFEDdOoqWklilEoM9Yog6rSUF93UzPs&#10;uvqKjg3NW3avq29F8t9pwtdMHDrIBpRnl0i2AGpDWDU7zA6QvIHRQV2J3t28XgyLi2nhi2g7uUQ+&#10;l5obmTLocLOkuF2226qam9rDocTtN72vq6PrK5//8/DcZDoUTURi2lLXwplK6RQMsLYBClFPw3Gl&#10;cwfnhQpBtEU1Qh7gTRqyfC5PokIaml9aBPQH1V6WIQskuBG7l+J2pdTQ0LLB7fKxNqnaEbCB8Uah&#10;z2YAHzj98osK8ynUYvJKcnQz4MLJLrRXeKwzc5Mrop4j8BEXSzUESIHSF/t7yfI/ef8Hmyor7SaT&#10;z+mOMOy2mMUXiycRql2aczdEn3tdYwO+aqUGy/FTJ7gTKBCbLHrEOngqghuhBJRC3YgVgAPWkIIT&#10;mCmVyoEVQykJkVZsUEQjmjkoMYDDqpZZjv2XXc5UEQXL4cOvY/LOeqOGBuM1VECgMo8Oj9Z46mGI&#10;hEKhaDSKEIGOge18UTKbqqqrqq6pxMLPaoW3q4eakU4mG6pqWdzM4PcPDXR2rZufnaeL6rQ4QBKp&#10;2Gpr6obHR5FJtrnd5872RYIpRYBfRpWz0uu97pZbG1tbXRiMIl0sVDm5n3ykmmpvByJuyjxKdGEV&#10;Q1vNNchqBqyj4CTQQZsXLxh5QtaR3GZ+nFbL4MDA6OQ4PTWNai39Y4GGZMEo0KKwhLS/isiwGmbQ&#10;vis3U4UArShQCbU0Z9lyKgKo2bfC8tNiiMxC3nv3e3QWmx0MnmsOZsi8EasfcSCIA0gSkQejqmNk&#10;ch1JL7oHC4irLvDespxsS7q8+IXSjknzRBCVcql0BAPiwdG5gSHqMzE2nw5u77z88m1X/OxH/2Ex&#10;YyLmqaz1GOxGDdDSShTtA2gfV/ssWsBa+5LsiOfX1gOJZoFquLASjsSmpkUWiCF9Es2G5gbSBrPN&#10;zH3SaLyQJPRo0vAC+QzBGoUfdpXFSJfJgUoNSnjaFZYroRxhtEsCzxsRA8TCZrEOVyKNGMuyOqUK&#10;ElPV1UAgyK344mc/U4kUntuzdeNGZv2TOTJ7ORHZjYQm0B7xdcbY1+q4ODb2+ycfI0sRAZUiTtkU&#10;yQmwASuAncAzs7dFeiibITbxTWEfqolp5sisVlAjRWQmScNBBA9ci4WDoLmjJZ1M00EDFK2ta4DO&#10;0NXRDOHVobfBKzlz7mxuOWcos2bTHA0VxBM+XSAgQn0VOgNbF7G6mempWCg5PjjRUt22GdWwdPro&#10;iZOjU9PNrW3ce6IsSjxx/F0ziWwmfvzkaY+n6dP/6+/WbdjTuXkXvSOPx/2xP//oo489+uQf/nDP&#10;XXegx6B8XeTEZofQmgC/UldYrX5FxJYGE1mQfEZhakjfvbyMe8FlF76fGMKLnaV2U8QYTUNK5S9C&#10;9+WWQtRRC6WQCK2xjxQ3TlP40M7VwoiCxHzJi0DGJX8rbCjV+S4gL+9Yb4oKzgm6afd2ti5NZrPR&#10;iiyUhD2OYpztlMq++kG6qWD7KZE+WF4dHh3ikHQ3tKOlXsrMn0DsjPJAW4kPnjpDvYkEk8GNpk4D&#10;MkF//qGPPff4r46d/gMDvZCccXIjidIzpJ8RuZQ/7YB3LP//8UfRJldzQmv7RMPXpJTi0CJPID+V&#10;awZ8gQB6Dpa5/LvQgvXGxo4ucCE40zD/ICmRAwDekHBzCB996g+SoRUC0lpZpoopOcRw1ErjhUMS&#10;KFoPyv6ZdFDmcLiPdbXVZO7+UPhCX++Tzz19qvus0WypguhgsXKkcct5/Py8ny14vvfS+Yv9sQRj&#10;Q+L1w3qA7AdkRqBjDpP8mOOf6pNPw9Jhb5CQEC6I6Pjw8lbQnOUxXDCOAzJy3gN9vtGx8WAo1NHZ&#10;6vFwwCfl/qwswjVkqmJ8cpZZiFQuWmYszSQ0mz7hqKcymUgoTVOXpKWzrZ2wtHXzzh2bd15z+bW0&#10;AXsuXAAorDBxVdgzQRYuZ3Q0FCMpXr+htaqu2VnZ0jMwdr5nkMi6Y8vWv/7Mp/7+b//miiuugFfC&#10;0hrsZ6pihNodpxKhsuLqIlktBjR5RXKQ5ERFYHJZJAKQCRcBK+WVKEudrFP2kLoDxA+wKWIUONvU&#10;zNT45LjcILWgpepdA03XcofCSlFEOVUtqG+oHaGJiKnqWnGPtB2i+mYkTcIWf+eXVoVTQJes27EZ&#10;Vy4DyiV6E1gE75ukW/3KjDGbQ5SwYDUQw6L+0InXjo72D+iZb2xvZdS9RKiKMtoCakntM9U3BOOo&#10;oavtmjvuHR7377/i6mBg6Be/+c/SCjHAJYQi28z9JYniPWpUw/8eB+QDrEUL9cEKb1n7XdsDEubU&#10;QY61LolRUSaRDgejWPiwKzE4BJhjJ6BZUW401za3kCZxJtGlk5oMGQ4B9SvoL/a9fpjDWF07pRet&#10;iJVrdHvJmBRwq/qdjJiRNRkhDZaLBYCknkWRRGxsfh4N7XKzEb/Xxpr6So/PHwhCxCbhoaKNhkVO&#10;W/Y/J6EyOVcTxqUup5tbTuZDlLPa6ASXcvuV/SodRrEMUzgu805iYsRJJLGCni55RUUFD6B/h2Y3&#10;W27Ltg0ASkxgo3x58q1TU4FwlO5xPDk1P1lmZJZjRa+rYKdxmzdu2rRn195rr73uqquv6urqcqG6&#10;6vDpdeWRcOSN13HZRC6aBcnon25mNrBl246XXz584VwPUmgbOzumZgKnzg6a9PaDBy67+7Zbrj94&#10;2eaONngf9HmygMfknemUP4BKXxRqNxKuWjYvhz3XWlry0vEl9BErNJarOtdEW4gtR+0ujq/iCYgQ&#10;A1iTQiYwGSrWcSLQjg6FgrT82EMqkHCPZIlrzy/LRhvi/NP0wlqWJK+qLZdCQahmGviWBjxpHEFF&#10;qNBgKMWF4u+yGbp2bsLwhpQCShla62pKjPeKalFiZHi0v7f/5LHjr77w8rkTZ8+cPEWrBawIgoyr&#10;q8lIEJehAzamzKosJOO4qKKwUeax9AeDCOpWVtc/9dSvM7HJ8iI9iq+S1i3rbGYX9TdsZ2hz3HEF&#10;/7wzL/rTjlXv9b9vYbXvVWehECTVz8p/WnnNNaLvJR72JcVGG023DrPdQXIryxDFrlSK+oeASiu/&#10;9+UXSfDUxS2UUBpqIaizlr+pACSbXI3FKW4MFDRyczmqSD+kLkGiH7sWxH0B7GMx4eQI+iQLIRpN&#10;UHNrMDk7S5FpiixWU01NpWoaFVWjO7i6SjRjTcgcCbE1v0CGKnNwPIK7AJNLpuFKlaEWZD7Qamm7&#10;Ax6EwpGayuqW1jb6dKxLZF2AOojd5F833HjI7nbW1TQe3HPVoWtvvOOOu3Zu311Z6QPx4jA4d6EH&#10;WQNknU8cfbWvv7dct5pJxbdvRWiplsleg8Hyi1/9lnyvobru4MEr7S7v7j0H777zru1bN9VI75I9&#10;wyEjevTaRWfn03GLptLhaKKmqhLAV+ZytLRFvJqoOwWO4+eIEopKLEtRoGlAJMwMKoTIyBEEaU0S&#10;JUhrAqTyg0xBRAcHB+fm50jauQIKA1VVg1b/olBBK0mb6NKYdloMKhSfaxTWtbNWzf9opTPLTfWn&#10;Kawl5/1TlcHNvecumm57N5rLKvABoGs4eGnw0vneY28cff7J506fPDXYN4AIVDgcJiHhPFMLRQKO&#10;w+Wtbaq1Wp1A9NlcisOTYg6diVMnTrmq6pILS1ZH7X13vZfiR1+WG+4+jSUCkAvLvtrbwITgPAlr&#10;wC9jHIp7qK3BtzdBIQv6b3Hsv+0QLexp31JbHbp2CeWb6CKzJ1ksgr0xDlFmqapcNdAa0DJNobLT&#10;F+OEj2LBcPoohSOZi9ygNcWEwnVVnEr1KnLp1PPJPaZfTgVl0luJl+S4sWSUGgMAiD1AXUFKw0nM&#10;qmbfoWUAeAohXBGztckSuSFmo9nrqZIUoQyuBO7xooFATkVBQkOaxSGlml4qaZVJ0y2E2V4gKvMe&#10;5CAELivXU4H4fNXr1nUyLD7vD17s6e3rH2hpbtm1a4/VZHvXne+59vJDXrePtDYU9E9MjNJGePIP&#10;j7/40ss8oK2tjVJofGyovIKOvklXanj6+Zcee+K5F194PZPIHbrq0Ifv/9BHP/yxzq6uurpGnw9f&#10;FbJQWTZkOCw33pKgn6vCAuZNUmDS2U7nFxGMwupTnGsUAM0qV0txRdhtbCJ1DbW7VphhFkReyZUW&#10;i0OZ+MML01l2EillOBIC8EVAn5alFWE4jScmNpqCGWrNMsUcULIYsgzkOssElRIr418lAK3lEyqs&#10;qKigjIW0laM+kyJ0aAX3yso9d7+7hMmWnre633jljbMnz4z0D8/N+nFWfsfq+++rUi0Tq8dh8Xl8&#10;NXU0pA0UgowEgHLEEsiA+rxeWtc33XInUN2li6ez0ehEz6XlJCMCDEws+mfnJ0ZHxeV2USwqtM3w&#10;Jz7F/2sDaM3F/+tf/ts3WeGSU4syrbw/6hOek/kJV3VDY/M6UG0uUn6lGN0F0jURPMtkomND8HNV&#10;2adFBhU6Vaakhc4CKqFuHtwKwdRYXKVMFhghkZDb8y9sLWE9sSVEaU8cWlnoXGTuPeQCkCD+zBaV&#10;CC2Q9jIa9rTMIEHxZzoShHMAYlYMhTIfAexCdT+KWX/cUXWJ2L0G6bEI77FUNrnMk5N14Amcr2+s&#10;FQbECn7yxnvvuu3I64c3rt9wxcEDgXm/5PHjfUxpMzXKJ/zu9753/NiZj37sU6J5s0yHe+KnP3/4&#10;Yk//r379m/6+gY7Ozjtuu/OLX/ji3XfftWfXLmT9xU9sdZmeoDYjJmMHIMjUIFkBEgReE/OCCihV&#10;Q4ODwFkAwrjTYwukSChyJcUIW44kurGyZDkvFBAirBW6bCp3ki/yR+1jgihJaSHEIKG3INk2NDTI&#10;ZuDd1iNF4fEBo9OyEX4byJ5a6zLDKToyMoWv5jZlZXJ9hNStoUjqdq5JVmicVtVfUytK/ZAGT8mO&#10;LGwGxgpBAAqrTUsOCpWIWhP/PYWR8A0QYqto2b4JYXY0FtT0wPLU2PDJN17HwAMTj8mx0Zd+90jP&#10;8SOdne0I8c73j0yNjPMSXEzwV1iB71zZaztBFT1vn/eFMkijWf3PJEqLDGo3yEfmTqlhBsafRc9T&#10;Si2ITvh1Oz0btl7WUN9BSoMFtIzWcrAVrTDTQxti6OSxsH9eEZBUlFV0LvVi6plVwCmcILIvmIzg&#10;yBfhLJUCyKM4yLEoAmnF5txcYQe0keJK9Sv48QisoBQs3bINXetbm1rQqGTi2e3xEAHQl06lkqJC&#10;CEbBGLRBr25JEcljIhHn9vOCQDqC5WF9G43Iucn+EH9HmduS9KykBEh0/fp1kHnaWjvIKL733e/d&#10;cvOdpFogCtu2b4NfmM8m62vg++L/uRJPZP7569+ATgVj6PUjRx74/g82bth86623/u2Xv/w3f/vF&#10;aw9d09mxjo/F7pUpbsXR4oNIYaM6YHyTFUjyTLMZQIJ0rqen+9HHHvvGN77xs188TEuB3K+5sYkS&#10;SH16GfmSfFWWrgz6SOugEMZlBpu0R2Sq8nkQT3YLKRPnjbSJlEw3e4EbSp6JHQw2VjwnV10aGjrx&#10;v6RGl3NLgokoSWsoE0tcDUMX6k/2i5Y2yQ3V8FN1sqk3JXW2MEaEayOrSLXv5IuPee8979E0Xt7x&#10;9f9M4GmBmk2u6qrWrs5FyAzofjrK9UDm6v7Eo9G+M+dQ1r3+uht37Lssm0r6ey9mo2Gv3Xr+2PH+&#10;Cxf+Xyf+O2KP2oFS5f/prRea7GstxrXNUVDdkQ/JWcU7lWJTOKSCH2kbXupdUTguyq2WNHduqaqq&#10;RaABo0YhPpTJUCg9E9oC/a+8TK9APruKdZLFSFWurp9qo6qDQEgxAsbJFZdDhhRIKgEYP7hH0P/K&#10;ZnkkOkNNDc2gZMk0/rqgSQyvroJjog1x/TWHDh24GoWVueAcwqPw5AF+o9EQ1TGwL8uUI5MGk7jE&#10;8obBwiDsLsMRFOolyRQdcQVklULaYmFxUSgpmDCmzqatDo9r06bNSBErG+LFn/3ooba2jk2bNvEY&#10;ggz8JSo5us6H4VGH488//wK4N7SRdevWf/UrX7nvnrv37N3l83roQvAl+rPKOYYPz9lMSsxHFqtr&#10;6EOM21nhFOpAmVFA+pd/+Ze///I/PPH4H86cPsvWhaAEMEi21tbWigWruo6KQaRKZ45bmoliuEy/&#10;hvlh8e+TRj6fiyXLsDGoALUcLUvhqQlyoKgGaBEkU8PDA1xqYCdY6JOzU/F0Eiyv2uWsdrnMmP7S&#10;eqI1KWxiIVNLDUBnQEKYaLBqdDV1LyVFgqalzlzBIdSmkZcSWoiAlOr4UqpW2mb405fFZgXgE1nQ&#10;MrTlxZRbMkG8zDxuk8eNtikgN43JRCjsD42U21cMRmt5qR131N1b9m3dtNPKrLDeAgkZMIUkZGxw&#10;EFrY/++dsBZ81LGsBgHVyOpqMXqbpeKHUFdfW1Nbq1DgAodUPWFhxF4LcFzsAlCrSk81Z0fPzVjf&#10;1mq22fmWnhkUzNylT0KTFQh2ceb8mXQ0xOJWNbN2qBTC4lpwUKGH72kkAGGTsmTUMNNyFv40i5MT&#10;i8ED7j55eTId4wiUsW+jgalRtgKlaldnp92Gx3h6YKQ/nkhBUeapgK1Zr1obUfLvlVWeRNhQ2SxP&#10;zh5AkVumgrJZi9XKjLjQh21W/pWTmegajoYRFKJhhV7Thg0bXW43yP7pC6fvveWuvZfthywKinvm&#10;7DlZr2cuDAyNVtfU33jjTffff/+ha67euHG9x+XgAQgdPPvMMw//4lesXuRk6HyxPpSzjrieKgt0&#10;NiDOgkVnz55/4L9+8LWvfeO/vvPA668fof3C9gClYHnwfmBMcrk7Ojo6Ozp4k6INSqKigFI5h4XB&#10;KYWcNNTA9xhUkM8rS5W7xM4kx4MnS1rDRVPbCGqXZrMdw82Nq0HWQRnFP8QzqRxC0aJmXgqjqcaH&#10;tL6NopsNIx67Cn7VgBRVHvKLZAmF+Td14ql8XA4+gowEL3lbmtaGqhlWl++7930lZXwqxNesxq7N&#10;G8vMTMAIkuWyA4ezA2FelpETc9NQwMlG4olwWLSJ2OiBxdC0v6a23eNudlprskk8hscudp8ZPX/m&#10;2IvPChlBWsVrUeb/zvkLcXMNHJbQIJkxXxXmiqauukbmYjqa29a1VCLNzAlW6V3QLaIRBl9IrdzC&#10;MGuBpqIObi3rl/axDE+ITl5De2MZXk0mG5ANqAv3ocJQztYOJ3LxqaH47BR9ILkgKo3UYqoKEPKb&#10;aH5o5UQhXVIC/xKQoRzLY0hz+HG2ChGfY1tri2rEVRIM0iSYz63N1R6fbXFlYWh0LBpNcoSzxIxG&#10;IC4715SeBUuKP5NipWFXK6s/raFB/4ntQaYkgmc0pCHuimI/MyXq/CuBF4ZQZ3r79u1gmrTwUMtD&#10;1evM2dP0N0ZGxrheN954M3tg//598hiXi9pjfGKcLYqEITf+iSee+POP/yXsuHvuvUca52vACi+K&#10;kH0ykXz6qaf/4z++88UvfvF3v/1978VeOnYy+66qecp/doGoMMuoC6fJSntbO+ZJPI/qkUmWKK1o&#10;VeoQA3kMAjAqtxRDMxH6V21jGUNTUJ44vgKYimGzFueLguHQiRPHw+GgWV/msqGyiWdvOes+nIgN&#10;To0lYUMD6stzLYOkEzwFRJawicGulhtpd03LNrQbq5TGFDKrrX41UCp9I8kA5KvovnvfW9y1f6sQ&#10;nvV6xv8RPXZYbBW0FdiUUggiWkdMBtwj11874kWlFBozEWoV+qq3riW1WCwpx1IOEAG0DkU3jhbO&#10;PXimHHIiULD2w9xltrs6ht/+KtQlxH881Fo6mvjoDGRxVakpeZt8X47+pdV4LjXSPTzcP1KIDIWO&#10;e2Frq4NdVKvpO2NqxjKl/bb7xhuaNuxiFAkdYihrlHAWmwkgk6GqyZf/P7r+A0ry7DrvBDMyIjLD&#10;e5cm0tvK8qarvQPaodFwBCBRJAWSkihpNHvOzp49O5rd1ZnR7pmZlebs7uzsSEcjcWQoQSRAgABJ&#10;eKDRQDt0V3VXdfnKSu/Dm4zIjIzIjMz9fe+fXQA42iIItMkM8/7v3Xfvd7/7fd+++ZMfuWCkm/kp&#10;w1ohTZKCv9WNPmZ1/Up9L5EBJ6WCqwtfLQcAmjcSDNDA4hDqVKj/0OYA0VKmj0FOkssVX3z+ifNn&#10;T+SLlZ+8/s76Wga69cjoCGZw3Q4GHbd5UgCsuRw8thrvCAkcIMWiUnI1mM6nXWeOrrYUfbsIogRW&#10;vicFdmZzi3HNT73yyue+8AU4ZW+8/rNkKjZz4iR8D06SQp2uHOVa9N3YLv/63/ybfDbzwksv9/f2&#10;cbqWlpeAOi5cvKiiuNkk6rF+CwvzP/nxT7729a/NP1iyHo/KVakhdnA7seFI5PTQnU6mPgz0gayM&#10;YtPnPvfZT736aTM6QlcQairBU1qG0nFWewGZNhic6itrDsrgPDQZrbitPFAqvCRBVh1M+nJ0/8H9&#10;P/7jr9JWScWDmnG24xoRLuO7V8pBZMIIYLdSTYZhD4VcgfD9eQJNkRftj0dxGCrjOw1ndHePzh2p&#10;Bqth0aW0By2XKz1dfKuAVo97c6atdPBnf/o9+4nzZ1H0WJlfbNR2DjDpyRLU6JkieKOxVNolx15s&#10;x/cJSCVAs9qKCpTN/Vo+i1+fR9x5m0d6s9KW084yNxZbh1yCR8iXPHlqho8Gp8i6KH/1DyHw0Sce&#10;Byv0h/0kIXjkkPaqYUlRKe7XPuAaJDTmRTbXt8xZ+k9WNjrjUm6RC5haY4mhod7RcQgSh5qlaqL5&#10;iBiAq9veLm3tV7Nrs7NcfIoND2GDj+XeDKpktHhMj8aqZaxsynx4i0SEfZlECgmZPjfBVQxWIGg4&#10;1RS5jGQwhAAVdGhkdGsju13dyWfzhoPk4bPTI2SZSP9ZZNSSuIpZUja8oW2y+dEdk0O2wBm6ckjo&#10;Q/jeqZdLVe4TJjRmTpz6/Bc+/xtf+hIjBPDa8QU8deYU0CqoVL0u/TXOEnDq66+//q/+1b8i+kLw&#10;/unrbwyPTniD0e987wfEt8++9trY2ChhGFD4Zz9745/+k3/yX/1f/uG//Bf/+q033y4VKxQLup3o&#10;Epj9SiNMtBGL8GxqTd7CjDwy085RaZ85e3Z0eBiWIQ9a/gxMWhiSksnHlQ4aTTZl6hxpHqh0ukyy&#10;IHqzZlR0H+rsAjeZ2f5sdpOZTyI78bRWqQ2khwnTtCTNAzlCnYDXgVglfnGppF5Ehy3dE70wPpLq&#10;ie/t70KH4TLUCIxBsczwg+YQzW8bQwY1JY6/nSkRtZ25GexMDuSWN/ZqaEvvcaT/yjY1icNx9D1G&#10;HXWxmVm7j/c0FxuB0dDYTN6tXxDznsUiJwASMRSPTpjJfCxwbr45LSrrjawXV9TZbXr9HrvbST5D&#10;/UTc51pkf7BVuSKI61Q7CCotPpj/ld/7lQ9rMh19WylBqRLgShk+MeFL9LbtiHWrB0yLSA+lseu2&#10;H7jRcUU6dwc9pWMCurXQVgFhbf3jl9T6sdpCmiwDGE6p5v2J5V2QANvUgrQsEWxmx5Dg8nghBfIV&#10;sPwYHx2FZe5ye1ZXNooFDoCTbJ9vxGADoBYNN5Om6zrXrpLxqVoVfADOFSX4dr1RRNjC5hgbH7/8&#10;6BNf/I0v/YP/7B/81m/9ziuvvDwzc5IRHBIY6vI45ruh8L2FhX/5v/4hgyLEPFb4xs2b//gf/zdP&#10;PPH4p155FZ7Ip197Da2DrQyg9v5nPv0qfPUbH13/+tf++A/+4O/+2Tf/gsyKhynOiHhz5D8EToFd&#10;/DdrAY4kUuNxTmFBMMo3dFGaRPzMuXPDo8O8tQXFApLxw/yW4ecpV1ZZboIKoVIx1LT21Ws//mMk&#10;gLkRTLJLolQuFoBWM9kshwYbvFyhWGGgUpMn4oTSxebUYG5BfcNxrNQL6CYy0tu5t7Oe36g1sEwC&#10;2kDXxuTShq5gyAU6CTqQUEKOqU/HmKGpH47++l/7LeQqfhllP06wjjsRv9xrpmA//qMyV+FU59v8&#10;MRmXZiCPJV71Jc3KmbfnAVuEQTYRNRaM5a1MhkT4r5w6UBFvwsO8HMky8RUpHjVF7HbwPl6cRai2&#10;oALurC4t/1K35vglfq0iEeXKSNUT1RArxhnW44+a8IB6sYuF6klEnQd7hdwaI2t8UEihkjv4lavm&#10;42NlHQ59Cgtgslo8unP4YyT7SOVBbAwAQhOqhfQY7yGDoP39cqlEzdDbmzwxM8PBwDWUw8BHYlf1&#10;96cDoRDEJy5N+XoAElLcN3ZrUu7mWXN4sXGIj47PXH7imS9/+Te/+KUvP//ss5cvXpycmGD4hqhv&#10;yVJVKuUbN65vbKxfeuQyr/Gvv/bHILDo6bPZID4xWf8P/+F/efHSefIsYrx6gs2dgL+bFPzW7Rv3&#10;Zm9nNhYPDveQKmJXkzfCnTIZI4CWWmScaq+ve3CwPxIObW1mVNuaCGESAqNcZCfcwAbm9u46eXJm&#10;aHBArisq28iQlcGzQtY0Mf8tsyFZjxtVfvPHuhNMV0HtMzJM4UJqOEhMe2Nz/cat23utFs1c1rdY&#10;KYmsiAqbYRTzYdz27ngg+OqFxyeG+lweO8MGjDKhIsVd08K6tHWYKRQ5YchIM+VHN4NKxZq2EOwo&#10;ZhAwuxXlVSHK/7KDw/A7/xto9X9zNRwDPse5vYn9Eq7j0D78R2rVUvtwn5p9ryTwYYWi42gASh41&#10;I+zcy3gnqEv4y3lNvSWlQjAeMrzFQ1JY9a1262RHRvnpEL0A+gis5uLsguyd/tN/zL7lY7g9PGDa&#10;cMMTM4MjUyxcTIY63Lm75LvgBUetWqm4vr4wz2Uq9KauAQlJgZieg2C2Y5ThmJrxccZp4GpdqvpJ&#10;OZfxTYCKdlQXyQoetEcOBQcgP3CnOS6vfvoVEp4Pr16bm1tsglfy8nA6OATYRXR1w2AGNOLw02va&#10;tzt7BsZOnX3s2U+8+tTTL50999j4xAxWsLwjqs3gWHxCLliLUkaMYE0Igcsraz97461Tp05TAPSk&#10;UifGx7fWN/7wD/8Qxuu5c+f4pbX1hWJhA8f3+Qf3C4XN2Xs3d/eqB+2a09EKBVwj6Z6BwUHC7cKD&#10;FWr7ocGh4eHUb3z+pc9/9vnPf/bFv/Ybrz3+yLnh4dHVzUwxX+CZHqMMcrqhT8zVq0k9tu/E5ASj&#10;p7yCGTzTyhCKDJNVsxkEMt0Npulm5VpqwWs01zJVQD5KngwmbPPPmYI6wJHx/j3kSTV/C0Zn3ImO&#10;tcN48mgaJEOhywOjITsZV8NnPxpLxoaiyaDXw752tB3hABzCYF84Hvd6A7QA6Ds5iN1yrNWBNIOZ&#10;Gksx2bo11sIbqwMNCeb4xB93Jx4GWhMMLC0CbXsrDXn4zywoy/wrc8bER3NQ8nMPaEl0/NFmMecF&#10;hIqoQ6YJcMA2pXfDYA5R9WGixa+TUIUxatBMpwadmSjyAfRSqXn5j4cUFCnIza3Myuz8X7kZzPsf&#10;Z/W6uy25C932zkR6KJzoY/4RfbvCbkXf41CiCbWdwtq92/evXnfiUomLAHvN5LhC1sWuVIL08YEz&#10;iaZBV42xhYG99GQNLCdIW9+TL0xjVSx3viXUSI3J1wlGpB9v/vzniPXqdkY4Vrf8YXWnegCXyJcK&#10;YME1Oj11+hJGwCfPPdo/MBaIpbDGMpNeGihX28ugkzxNEYpl4qhtxLoRbuFWLcwu/Nk3vvnpVz/d&#10;pyGFXgoslPVPnz5x6dK51dXFmzeufXTj6trGCt0rDJj4+pEQ0w6eWBi3Or8PLWjpr6N005qYSL/6&#10;6WdfePHRT736/GAaHc1gKprCnZWft3fh4VC5f3/WnEOj5Wi2AkWdJMOYOupynjp1amhoCDEH808M&#10;eKo8HYozj5hdoApBCpq0nCWyrcFcU8bqMuD/JLGkisHQIjvkUMGc8IP5Oe4WQGRS6GPBGOO9xWbm&#10;BZgrQJi20t7DNKnRqHlA35xqj3BMgyhGdLlD3d0I1yBszzCYz92V8Hn5Wkm/B1hVVD97RxEwrlln&#10;BKon4htMwL9uvfqZv2GnyWfa/H+1qP04+P5aGObjGuFlNo2C3PHhMHwPXoSMiBEtM59huijGoUJw&#10;OgAh3Rd2f6cNKjXq8GaGT+mGFYN5UdThPEhS+QNQDEqFAvgjMCTCLblKgV4WbbLbN2998O77Hc3j&#10;3Ozh3WCldhZGYShFnDZNgbJwAbzTRoaIUdiM1/cRcd03Ui/CNTbu3d64fR+NI7zOyXUU6QXUMINA&#10;dBAsa1IkU6pLN8DYfpmOjdWrNnQv1RBWhc2PgZ9iN1Lbhaah3y7minVkWxrYVXHY0DG1d3pDob6B&#10;8dOXnvjUly4/8/KZc08Mj58MxKKdbidyq4wOcHEQPVhDcEMSCE6bkdHhtmd4kCjMfaK1J12G5whh&#10;lwTyL/7826z0q59+MVPc5B+CeDLKvLI89847by4uzcMs1eQMg34+Bj0YMvZKfkF6hwgp87NuprBY&#10;pUQ80tOXpNfBrAeXntfHLHQyHEl4PEFYxthRQ9+4dv268gETDFg/VaTkPwZN5iNevHiRdhAGGka7&#10;WjZinYc2bHDZx9bvNOnsINgKImzYu9Y0vzkNUnxR7mT2qPVv2S2ra2voUrJzTCNOKbdCkmnkKeLi&#10;9lSlw1+r7DUWtzZRO8SO8t761jLmvjsIP3fIugAHZ6n6lY+aNX+XrdvW9tk7ov7usNuRYLQmFBhN&#10;hieSkacev3B6epzlbdZ3P/HKlzjiym0U4XSj/ScKaGtfAwOonDVXJQpLNMyJWFZ9bt0M6tS43L4g&#10;OrvQuYSX7bRkJMJpB0dHFQKxc7RnqPBv3/woy7gcD5ukCOZmfQchvsHxCXSLGdChEH3w4J5YvZyf&#10;ZoOnRUAk7Wb0i973IaLxzFCY28GK36ZktwZkzT+yOVx8Bt3C7X4ETD7xYiiU5CExgsSPYVTiD4Rq&#10;5crcG3/50Y++T5xi//Fy3CUKS3LXheMNYR3TSWHHrIrijWHI6e3MaePQSfXaUD/UekC5jGlNHqMb&#10;/T5YFcBf7e08GMBhqJeO4UB67ER66gzqB6QBnAq24frqossQfmwOtmMDoTYCZrcdgIHpwQ6ue/oX&#10;xBs2qJHDacWjIWp0pg2j4SibAYYzvM4bt2+Ci7708gvvvvdzSrNHLz6/vLR6/dr7XreDrIMZI7jl&#10;AEe8ImkVfisqvVpNLBrEWle7gOkit+YFDB+VKggFYd1vWA8LCaLGYrjF+cMf/OR//1/8H9QXVytF&#10;aY8ufD4ofUIGmA4POGC//5XfeeTRR2gCGr8ohQ/2gKACvQuLibBsHQiKsk1UXP4heb/Zc6YS4ESJ&#10;lKr6bb/FHuOHP/jww//4J1/VOVaNYAlum5XX4nNgDNiA3wGdeyyzBB6C56p9AVK7XSr57F19sQh3&#10;V6jrsD/mx6aaXwZ9IqBsM/C338keiIcDWA9dWVjMVXcotSvF8h9/46c2GTdpuLObSA8T5mHE5cNB&#10;ttE+M4wOrkhQAotxzZsyeqZc0BA8rMAMkj89OcV8KD8mFea9ndTI1PCJU2iDGozFzqXBpqS3mstu&#10;3Xrn59ApWRn0u1BTVDOKMcQQ28XeaIKnge4JgJNZKN9b+Z06tvAsMO7c35YD8i8/p8FhzLqa44DN&#10;j8/LzB633TATLM8+j+Y2eDB1LXeWm+/q8ZRL9Y23f/Ten39N0KHAQZBfIxGpXaLiAUQXDi+oCmec&#10;lF2sGSs0mQ6Jjo9xYzmuJcwhFH7W3ZkcHJ2YORmNJdIj42RBEN6U74oRXD9qtumq87y5qRkSlrtW&#10;pxPlTOovdgf9CjuwGS6JPi+VOSkRHxU3RATM9uoVVKkoRiDLU5/AngCLY9MGI0F6oxuZVWDYM+fO&#10;TA6fIzdbXprdRU/JbufYcC3U62VuFuIuR531JNhRGCMA6g+F+SpscZ4dtbuAPnsHVsLGbAyQF7p4&#10;+8c//um//Bd/+MD0HFTpWhejiEQyTuBscuzZ4pzYv/O3f+/ipYvMEsqAR0Y+0sEw+Yy4SWoyGD9z&#10;o4tqWmxmul8oHSunm4+zyP2pVIFf4bC98fbPEXJnFsosuE7AQ7apdZbMkkvQ0EwFSqxEiVIXXXyE&#10;sbsYzDyUKUfT325dGIql4rFtpv5kRXN4ayVT2jlkLnErW2Wxp2amaSzntrL0UP7df/gzWyQWBf3k&#10;DmapcA6WihcCtKaQEC1gd1exmbpTKKmXHUMIqVe2K9sM0wigOsZh1JFyDKTTdAqjyTg5XfOoGesd&#10;DMYGnG4/sMGhHd0txE7w6vBQSedzmRLmewsPtNdl0YHIiuTozHCwqAGUmyYSg24QmNV60pgSSAXo&#10;1E7TjtcivRVzj7EY6srpErUOg4OWBOkOC54+c/bUk8/C1O/o7GKYmhwUmgQ6ZLj45t76wU/++N9q&#10;BxqrdkMMFhlECAf3Hzo2OPrUkKLTi3PsTX9B3lzsoIfnsCvgJ8UfwN7oxEll2bFgKjWACB0AbGE3&#10;o7dCF1BMTIjiGrbQvXVw0MW2POSZoVlvmkHyCT4C8MOvIxqOw3+Bx69KptNWqedd+zte8flUQ3N1&#10;MZktsxibDawC3zllrbS9Om0DWOrGhtl5pTI+O3n2BwGbLQjjnJwaNUvG0llVHjQdVCJPs0X6LtQP&#10;mgTbi9fn8bE4uPEiYPzgwdz3f/CDleV1vi9cG3Yze9gsr/alNLJ4TIgxMJSC5oXP9Xtf+e3z5y9E&#10;ozGWkEsL3XwQYhHa95qsL4UqD4fNavrXNpeTNbE8nZRuwQQmmqo0QiVaewEJ2oMPr1399re/BdGL&#10;4PgQtLTenrPDR7XODp/IVHl2yhf472KMHrSJJhzIvQOSNNQyy6Q9nUd70UhwMBnL1/bWt/dXNvG7&#10;qPak+j/xyNMPVh4srS4gPo425j//l39kGxwaJCWggcR+49lQ4dJzBimnEURaL7VGiMoeF0HzoBML&#10;pm5bo6OeYyodk45fT987bXTye/p7T5w/vZJbzeS3sHgembqY7J/AR6zDDbOJg855VsmOQkQ9W6pv&#10;riPETSThXuJ77R3sckUReqTKdkTGQJOBjnVTSYnAzJaasYRVBEWZwN7bYyBBKYqzG5hIuglELyoy&#10;bn+P90B0PVvizPkLT38SnTkuwg5HdxNh7sYuohkMpBTf++k7f/4Nnij/EUteZovqziDHn+rvISvF&#10;gKdeqdHIJJE34LYGnEmnqGpSyLecOBXvH4gkUnR8qYLIF+t7NYZmmFrzuIMkJwZ2UthSNWWwSNbT&#10;9GZbbgbmDpgCI10W+45IaUb+tykDnG7HTgk1GE6+HeQtkewai4fJb9SOYnjNJZ6JYZkxGoFZoeb6&#10;uCJ4fbHp6FQ6uxFsrZaK9JWpC5i/5V1pQXDIST5ZRmE4BivmNmD7UdIIwkYmcHfn1s0bf/Qf/h3m&#10;d0C9bKNuJ4hcVyGHqB6wPQL9GnEmShsQhmRSh4E2aKu9R/r35S994cmnHo+GEywVgYNMy0x1Uz9w&#10;1ZAzo7UjKxK2kHBGM+fN84WmyD+nBjBzIJr2lLF4F3KD21evXv3Tb3xdSqcmPzUQh5Ew5H1l4mGG&#10;RA3Ia9XW3HkUsiw1e5KTLwBCbkZ7JH80j9kJEZKOzk5MvytIsLcOUIvCwaxSKLOfA0EfhAAy8v/l&#10;D/8DjVAbIJ0MWPEgYiM6HcGeZKSnxxMNu/lPCMXpoK3LvnfU4GsosePVakgCwCj+eFLIXFpUe489&#10;9WTv8MCdhTvZYpZF44vsbFfxZEGfspPGb5ed25DvvI3nNLkhGJHLCSR8uN8Zj+LSFOD5IWFhOPEs&#10;mRBa3sDQclRbslMlQgly2t3lxVjc7/UEPf1DAy5EC9CdrkqygdDBojNxr0FBglA4Njpz2sv+DccI&#10;6bBDfViHkNC0D3MPbm0tzHHauVul4GBoLKyx6NKNFinfAcm7J7hvd2GX0jtxevrik09++gtPv/K5&#10;y8+9fPKRJ2P9w8yVor0K0aZaa2xL8U9jCF0ICTqQAHbs24i1fGJCPMqQTRTFJMRqI/FrOU19jIep&#10;r8u5Vy7OXn3v1tV3dvfKU+Ojg6lUxNU9EMfenTLXceejmw8+uoeryMhAP3qmbhc8FxtsP/XjEWkO&#10;AA0RO/g/yagATaNQls9noWGhI868CXc5F0i9RlOCncFloAYfEZtWD0+MjcIhI3unNCuV8j/5yY9e&#10;/+nbySQqyx7WMZ6iX4GBMCpPfEzmN3YEdRj8Qd0AvieaglTzLTi8FNAX+vt7ZQH1MdtCbRgD3ktx&#10;RB4ISpKUKZHxa5gBKq65ZvWC6mcfo/SqoqglO2/c/Gh+/gFq/8R9GEHsG5/D5zBYqObTLOxQPWTj&#10;amEgGLYMDZJdPIUzWdKWpcX1md6e86em0ahpHdkKldomdi+ZKggP3oUhjxtfFqT8IOHzkThpxNnX&#10;Pvsb9t7pcX8s0jsyEErEj7odyIFw8LkQiGuUULJwM11DsH+Py3sEYmKuP9b0OIP+OGkA7+DToCkC&#10;ZTYeToAlEGohLFTLeUhV5B4oqqI0A7/YF4yIkhkKQfRxYyfn8d2+d6NY2ULxA9sUw8NVc54ofoi0&#10;rd3OGAC8CWwwsS0OBcLBQNiYr7UGBwapy6FtEl54Wo1t4rEJYSgrQmrvsPljydjgMPRV9FKMNKCN&#10;nckRVWe1mFu+e8u0C0wpp3JMrXuqMA2kRWNDp85Mnbr02FMvvvDqF06cfyyVHnG6/FSV5J1Qwsu1&#10;HVKznlQfFh48eNWWpiULTmmoxXgo19BR5EySZIqm6rQnuL9R76pkj3Z37l774O2f/PAvv/mNX/z4&#10;+3P37mY3NnKZ9bGBkbGefjJRiC32Dn3OSmV3eWEDkYzp8WFT2TllWMFTYUDTj1QfQmZA9ELrAf0Z&#10;iWYrURmxJpLGA6uQQbZE0a1MD7EyrjimitlGoALkXjxn1YTtNsI2b735VjDgfeT8pXAghF4TeA4j&#10;yBdOXUAUkJSTXYAYB3AQKa4RjBCIbCbCj1D+u3DuQn8fh4FyURWtWsk8vl31163BNAMsKtdHuV93&#10;hzW9wPXH0BWWk06H2IsqUDsRJ/nOd/7852/+nG3P7/EFoi7/Jy8+efn0I4lIrNJE81KTlTpchpxm&#10;YSbmzuC6azKGXq01Yx7v3/7cl584d/HNK+/Mrizn8iVQPRIfDtXM+MjEQD96t5gsUxpQY1S3Kwq4&#10;+63P/cZfs8289BxhXiq3ZRKpFFQ0cjU2pfnERqbjSGrV/K9xPMcSc69Rru5AfuRRfNyfUu7OGyR7&#10;PAR4sdY62BD6jMw3Mkbc5RwYG4mk0w6PHwoz4SjoC9L4NZiZY2tlpVRCgnreuQc+T/decgl8ObBk&#10;puwRxWL3g2TBUinkiy4vvmpuspdSKUPWnM1n0cai9qbauXPzbj2/rRjB6JdHGbN/ZPTxz3xx34Go&#10;2T5FPPB5rVjkTmLbz7/+3euv/9AcZOnxI/48eWIyFE9FELTpTzKiSpmwr6dJvagxdtNVUPlItsP+&#10;RgklHotnC1myT3ohxquYx0tfTFMjJCN2j6Z/MrnMbrnSE+p9cP/2wvX3GSpMxGI1hgyq2GvVNHhh&#10;l+UzuQRS+8TB3/tbX3n2uacJnMLq7fbdZufaaubm9Q+ef/Jifx9u8SB1soeBgsY4IW0+ngnkZ9IS&#10;KEkqT+0IervZjpLcAmBqQW9WAJbSDoSl+rawHcVji0yhsMEEKXLTlBnr6+vwKhGMRvz1rSvvXr9x&#10;Eym+kf4xmsGtduOJy4/dfbAyN7ewuIRdg3EcAI2iQdbRJgv93d/57UvnuYGNzK4Zfd5HTEVvp1Ec&#10;FcpKzSQ0odtGlZ6iOzmbsmIbTK3ynTsYXL5///49NA1YQhFzTArA/8VJZByITTm3W/Wt3SKNdM1Y&#10;6ZZSoSi6halcuZu3cgXuDgiL46n+8KG9VC8tVHO77X288HCgiASDvemerVymUshODQ9DX6639hey&#10;m6VKBcUnTt1/+JPv2KMDA8QP8iRuYT4kyRMnWx1yDZ2CW0kdA+Vn0gne1qDwdtJpiPXmozzsQoh8&#10;G4xE2IZgzYxsSFuXNpMR9yUUMBMszA6xO5HvCJimCjiA/KzsE4VtSoQWMhHQoU3GQqgzXDFs4imF&#10;7UvLixgV0yVBBqujvU+/yu/2Ec/3WpzhUrq3x+V3ugPOrUyOIyZwXkOYR55oPD09A9QaCUUI4Nny&#10;Brp/xOrD5m6luB0bHLv46l975nO//cynfmP64hMufJyCYRQ8ajt7mppHsRHndlULhC4NSNBCIttR&#10;JSn+PLbWYHLbXVTjJLqk/ziduim8wVMOClvLK3c/eu+H33/w4dtnBgbsld1rb785d/cWyoqJcIKt&#10;LxYQAv374M6OmZMzcCjWltZ5rJVK6dKFR0LhgMjeyDZ2Q2TYm527y9jXqZmZZCJJeY0QfKqnj9uV&#10;tgBkUh6MShoDy1DpsXuAMjUauofXoB3vWbI3o9J3gGSTyeCbtMpp/CAkoyJUIa+V31q0NW2Yy9Fp&#10;XlpfmV9ZMgW3A8k3BPwoWJhLqVWZ824SZ5QmUGhpkABaIVHGden8uZ7eFNglAYh7QxOe0o3V9pAE&#10;hvkjtreKJBAWgZfEwdXl5R//+Mff/MY3v/71P3nr7bfz+Rw/T4AjddEPmPYCCHa1sb1aLaxvF7Zb&#10;0JOMEj3oH/uHmsxArQSh7Z16EdGgFqLAEsUnmrfs++FEZIeLbG9vNJI61zuQ8Hs3ivk7C7MpGivS&#10;LlCOBsoSjUUB6wFcP/+l37THR4d1lSunQ1a6mupJUZJaM0dcwuqx6LJTbc12UAvSRhirYP/JUXnY&#10;lNazcNrJfDwBrw4MwQFiXK0uP2bL1IP0usHsCxUgfUF6MmpZcU7IuUQ1PULeK+x3B5BZR8BaBBcl&#10;hARXrO0dmewGwpvReJStjFqerllMxQ8V9qr1UqGcI0MLhf2cjGp1x2XH+RzBFaGi4YGBgbEZtyto&#10;hzTQ7WTnmCSzw49x8ukziamZSKofcuIucujN8sHBniAKcY9s+oR8V0YdpRWpQV6yMm7ZA/s+PCKk&#10;lzvdVBtHwWB3FzVAu1XOIdGbu/nOT9/41td+9qO/xAhseX6umNl89OSlc2OnoMourCxyHSPAWq1V&#10;cvkc+wLpM9Bp5S+tvQuPPIKALFiOhBwnGRobM7dxt9wJOjq8ngCxiGG6WCLJ4eFBgUPzLegQm5gr&#10;cxlIgrwWiwobR8XrHgrzdHQ0bEQWhQwymi7EgL19EOMaGg6CboSstkrl6rf/4s/efv8KSmG35+5u&#10;5DYKlTKvyXFihdWZaYP9d5Nqs61gaDP9Pj08TEqWr26zs3lBdNkuXjzHhBDBzuRFaldR85GRSa6q&#10;m4zOz6A8gA+JOffhe+//4hvf+taffP3rCBTMzs+hMEnsIgU314BYDEAFZuxB+45NZ35VrW5j0anC&#10;Wb0tJUeqEc0IzCH5IP8MpD4WiQylexPRyMjQCC3m+3MLj5w9Df8ZFTmw7fn1pWQ0PJJOs/X5MOT8&#10;mB+wxABy7m77i5+mZhgbZaa/Lz6oNjalQotsVRiW9OFdkjJnVxpnVTFrjCNdByoyWDWZmuHjasac&#10;Y9zcxLQxrUUeCV9MKIrhQrK5SdpIsUxLA4owbZtOKlpGAAyCxGi8nxYCBwC3Mhz++OrAGLyOevh2&#10;B8z1ro7DvngsxMgR1rLdDjzLuCgkvrgPA71eqJbaLfvowBSVPEChuZGOnOFQoCcxOjHZth0S9YBJ&#10;EFnp9qCn7G1Q2drtKHTwyKCnCCkyZDJ9MiQD8XFkMsLJxC1DiRVOEIfbyfQddSoKF5EovMHq5urt&#10;N9+++cYbN999d2X27q0r76zfuzc8MhQBzTCGd1yMlLE9sSQCZ/NrK7CVyBj5YCgMsT+I/bF47JFz&#10;Mxdn8OvqvXBqem5pNZ8twT25fPkijEYjmeGPhGPgRNSprCR6AvF4UiPCe3uUcPwTtrj4LzxX9UsY&#10;E90hg2d/UBzwf4RMSjuaD1zqB83dQmWDA09FylEsFWpwpH/8o59+73vfW1leIe2E+0KjmpqXOwlX&#10;U84VD118LVCQ3brwEpqPzCFoWm2fs08KyUg7yTZYxvlzZxOJuFB2i1JALqCWRstg9HBXD27evgVW&#10;+6Mf/vDbf/6tK1feE2exg7a6HCPNKAWz0ZLeMFNkcqwSQUzMJTEjCEvq9hGVlKVbMNJx28f0esXw&#10;lYlrpy1OvAz4097oUG/fu1d/AQL19//m7/HruEuODo+WdspTidhnH308XyhVdo+GYsNOlzNfzyOP&#10;HPZ6aGo+/snP2B1IMrgirq4gNk6mtN+pViqaP4TrJjqxICyLiU79Cs2yUsFPp8pwqxlYOOYr0Zvn&#10;yvWQb4aCpM+aCDGTRGrWkneLzw55iXUkDqIS12J8CPYAEQFjEuXazAQ6uugLIutKhiQMFQPzY9oU&#10;UZ1nCV+hegBnob4TDQcLhRx+0Yx0YJ5Jo4o3qLfqjOa5uzwcXWYw5EZ+cGSnFkwmDm0Ha/mtzlZn&#10;awdX31DAE4CE4XeEuUDaR7tKnNQwlfAxyRV9Rc3EocfKEBrCdDZHsNsectvdRweF9ZV6Lnvz3bff&#10;/+kPr7zx4zvvvJtZXmR0gK5TIhKORkLJ3hR5/OrqmrnuaIa2Bvr6xkZGyTpvzd7nxPZQcffDpO5P&#10;9/WNDuMeF0tEkKYmdan1xCKE9jt3F9AsfeETn2TEXvezqO9d6MrCDmLNEXXkbtEe1cXdCUCk7W5m&#10;i2looulFSEYKgA3EiCkHhn/IzBrQMFwDAjyzlPli+d79B3/x59/93nd/ePOjm+jnkfdTmMKD5HHR&#10;cuUGoMxlxJpf53gQxqrbNSoOagNCkoexLdP4a6CfKDlAmrCHIb/70rkzyUQPm4Q7W7WV+FQtDB+u&#10;f/TRN7/5jW/86deYrNhYWwPk0NiGBpWUNGmcz6hwH7MHLAKc2e3qvvBINPMHs0bbyIzwG/TS/LVh&#10;f4r0wCsYOWCYyl2guRdOnyHM3rx7e6eF1nr1wb27WK2CvzJCXaiVQfA+uHWrsL03deI0lxs6kY2D&#10;JllZvlJ56+rdr/ytv2t3B/0UE4B1bAWNeeKXgIZwfQdZQkYKA0FqXT88MKqWlaWF+bkHdEDJqch5&#10;flkvHDdnj+L9PfQruFY4zppqgpWm7FHIhaFBS0+b+4EZeKiKwGaxWIrZGBaGPcSXpHHCl6J4wJG8&#10;poiWl/ZpKX8IBuU42tkl0SjDSkBWjrFT+n5AiRqIwWxzp0LW2MTBkHZBW/GSKxJM3x9P9Q6OR2Mp&#10;AKW4J4pKXDwc3a1tcxV4u4KADxxgvrAZ2ZWfsYwzQkG/DyXBI9RQt5aWM0sPZj+6+t7PfvjT7/zF&#10;7V+8++DmR81q2dnRpo9Ih9jQcyUmCflUZWuHAwVY/glfEyiMZ3Tq5Gk2zPvXrkHHT6aizK/y74yo&#10;yb4IM12d+BMgTc+ah73Av4GfvHGFlue58+dGRgb4FpihkJpW67v7HY5SMdPfB1QQULoilp7sFQQS&#10;QVMhLyYzajIMqT46kN1+m1iwx8Y9BGPL5pcW5r7+7W9+58+/c//6ncW787aWmnfyfHa7epIpQjCL&#10;GYskRLTZbzH5xvuGaFMFAtXtbdJ0hHAoEoDs4pEYJ4FBAeBr4BkR2KHle12XL51JpHo062c8vgiA&#10;K0uLf/gv/vl7777L5ySq8HaBIKoqmuKnouCpCRilujiWq9CsmCEhANGALn8ZQpuhvlidZpUNpk4w&#10;3X+N7guRMqJ6hqCsAQmTc2JWSq/VjdgSNsNMvUaCYWamqd5huaDTXgXjL5RypW3EvxrNdgmOe7O2&#10;vV+l+kf/anlzLdbT99nP/jU7voJmZAkYi6nCFix58koeLTA2p4fwQ6/35rWrC3fv4BgMxpYeGpJz&#10;ZgVGmvljd/ojsaGRsaGZmWAMjl1ON6XhsYksRwG4h2Ar5C2aLEY5x9w+aifb5cPJDxLX+WJoJ0KS&#10;Y+iEaM5f7NoPGwcFJnZ7QomecMqIi0OQBEwC3nYi9Av0BsRL9cziQWyl/SSVS+gexES2gwb09u3A&#10;RMMnOo/cYDc8ZHDefGGzvlsiMHFvELq4JZwwADAcooXkxO+ya2t14aN3f/yLH333Z9/42r0rby3f&#10;vrGxvAR7ypAJ5FOlXBqxblQ3meLvcnH8IGKRg/LfDBqAyg6mR5Bb5EGFgpFiubawuMKMTjBEnPWa&#10;cQhmZegBoVbuaB3ud7kd+CeCOp8+fdHtT/zpN/+C93niiUdRbmZziz2B1c1RRyaf3VpfSSWiEDbw&#10;jEPvQ4PR2ovCLhHiYE1VHRwI9acNWN/Jry/cvfb+z5c+uuncazx4MLucyXAdjfcOTKUH0z39Az0D&#10;06OIFYQI5LTVjDhxB6NO7EHSpHR6QNL5QFQ7O2BckA9MC1ly6xvrW2p8ddqVn5lhfyRZL188H0/2&#10;Eu44m8R79gyWHzeufTDcN4xqv9QprB4DkrIwW7HP4z2Y+BP1T5CRFAakykxd3iWkymx0Vd9mqk70&#10;D9GNNfHAcTG5lU4dP6BGmxmuIW+n3OUvmffojyRP9o+PpvqL5SzHgwlquJgwBS+PnRjrS+MF3mgf&#10;rG+XGc2l4EHRdXh88JEzJ8fjyROXnrF3B31HsCU6sQiQYSu3M2cMsJlko7i1uXz/zub8XBPxfs2M&#10;dsxcukTPNZvZJMUemJo4/YnnBi9cnDz3WGQg7U/2M19Uym9JcgQ8Q6w/wbPMsGkIZh+XeUhiUvem&#10;LlfwxlbsaB+wnH6qcUzz045kLXjeLB2FV6InmU4lq5uFoehgXyoNQ52CMl/J7WiCYJcrq1apIwMa&#10;8MWo3vGJwSyAWpOpRcABLh+2SXfQGe3rjSZH0v0jNOIyhRW6u4xK+rnsQv6QR9dQGVTx/q177/z4&#10;6ls/+vCd1z94/TuZtYWArf7EZCwccG/TVpAyGM9GeokyWrXmHlEnpZMmMhMgJo+VG4rJBfJ4B8Ps&#10;Oio+OrtK7qVfCemg20YrkATaLXaUC0kA9PqHh9MTkzNuT/L8haeiqcH/4f/5/5mfX2DPMMI/PT1G&#10;tkNY5ZyQjWzitrm+PjQ8AK2dJjFgFDeCx+cx84D0bMhqSIJKW1trYND+oOvevff/h//mn2SzW3Gf&#10;G2eK3nSKXjz51Z35B9XGTo34dLRfrlfXcmsFJOlFBmPb14DJkhQlySRXRAkr9p0aJaxx1mqJpqk3&#10;Rb1pL+QN0okqotFNyXDQCvk9j144B6mHphFUOCMR2ZHNZPK5LV+Arp/L+GZKuVm9YRUyB4QJsmgq&#10;HM4TSY4a5E1k+nl9QQpWjLX4DeYSUPokhpUauyKMUpmwT+QyJjKOJuZkB0NhREDfaaRT/SO96duz&#10;d6qNKvQpuJ0VLMW8HpA4Fi27U5nfypRqe9l8dbdcfemFl5JBX9zrTniCvTOX7N4YzRTR5NnCpsV9&#10;iAzb5spiZn2lVipIKcXIIjjc3enJ8XA02gCvrm07Q67eqQl3BCyyre4mNhOsVGO7ks9Ii9KcBEHa&#10;FHOcht0dPiW7AcvUSrmwWytT8yIzCp6LWCFIgukCd6O65Q+42s0dWn1H7SaQ1l6d3buDxJzbh90n&#10;k/4MhbZA2VkULusuh++pxz6J8i7MP44HSQ4tG5jJwLJI8ajd4+0eO3luYHCamwJBPy9C0+RD3PFd&#10;3la98u//6//qnW//x7tv/Xjl9vX8xvpOpdLZ3uvvjZwd7/3M5dGU1zm7Xtw94LsL5aDwYSlNh0eX&#10;uOolw1hle9NsgkkKSEbvWfPw4hgQ4QjouvTkjdvdFY7E+nqmTs08cvLkY6dPXZg5MdnXOwDBp1Co&#10;QYB442c//0f/6B99dP0mqSOJ0HPPPTs0mFatZQwNYMcg8skyDgykFSmUJcuqhfBZ362tLK8uLMwt&#10;r64UcuW1tVUmm2HBF4q7N67Murr96xv5pa3C3dW1D27cuT83x1GmV7rLjm4zVoqTJzr6MKPAvqGf&#10;OTgGBCuORaFUkEy6NgTpsDYzefJwT3/U4x7q6WVgNV+pZisVaRgetbGFvnjubCyV0qWn0XAHx5V8&#10;/fadG7KYOKDKk62XgUbU/IZIQjygqgBZYiun+we4/YDbuesgukoe5uPhFKtYVRXBkmvLi5xhhj2U&#10;SuiyUpYKnUzHgAxLkzB2W65cvPngXnlv264JKufOPijhYcAXYG6YuTn4j0yf4EBZ32lfODmTQ5Wp&#10;uN4XDfSE4tGJc0qTOIag0Rh5lEuZzY2V7Uqh2+UMh4GGyO3UYhALAITByEsRGbWRmzux9JDL6wPV&#10;VsvRDICRtWRWV3R9SzvQWLzyykLY8LNDFLGRz27iprTf2GMYL4jst8uzubXJJI400tr4i7p3d6pG&#10;E4LEd0fmxHafze7e36+srs8ixySKuM/PoiCL4rB7Lp5/DHXEYjFHVooENI8WwXdGefDaoFEgHMTT&#10;BbTqDSTpBzcPsGfmSDbRxiGu33/v7dWPPjgGALTWCjnxRGiwL+Zz7pOt5cp1Xyi5C13QiW4PLNhu&#10;uek47NhWcNhYGT/ORnAQuxFzValHAsQqSJgXcAe8H0A3Ert06elTpx47d+6Rxx57fGbmdCQiSuTs&#10;vVtX3v/F22+/9dbb77zxs5/9yVf/+MMPPmTHGNRUFcfLL7+MWlWJHAu+qtav+d2//O5wGhfmPoIk&#10;90B9u/LRteuvv/6TH/7gR++88/ZHNz5i/J9bBUPb06dPRiMJRBfW17McBpc/uLy5xTCqIiij97YO&#10;BqalUaI2IpkPfHJ42gzwdDNHRSiUXpPGZWQmZMzrgJIaTJYMpuITqfT0yDijrcubG5v5fGVXXFTy&#10;4HQqcWp6KhKPsU+4/6WbubfHj1z74H2yDOG80Edbe2b8gRzMoxvm4MDoNO+DvPFGBNdSucxZsCYJ&#10;DGKptMoi51smhGLXCCU2RFdD7eA/ZpJO8jO17W254CEbQ0je30MRmhSf+M6mqkpvgXcEKG7SvkW1&#10;ChYfKTS07/mlzdVMrrhdCseCBOiZR1/iMavkghREakHCQhrjDVBFSNOFapj7xSWhnwAUQS5Ttjzf&#10;R04I+3uYgcJRs4b6yPz4lBTw68vLUlPXdSgbcdFB1a9sc6cHBVt196ZIfeOkpAxG8YiwaeKUQAno&#10;7KJx1ASviASiVMrce6jHu9wRry/S7mz3DKYKmeybP38LoINmDTXTIxefWVpcgWFHziAxkuY+F8vW&#10;VoYZeaojjpnUrILuvvGpI5wn3N250gbEMvVDsJ7ATM3WXLh6Vfex4d2a4KNRQA4+LUGvq2ssPeoN&#10;RZey5TawAhU1+QejLh4OMBxH6kkPS0zeuk9GKLVj2j2eVG//xNT01InpF196+bEnnpo6eTocThjb&#10;t93tSvGNn/7g7Te//9Wv/q9v/vQnOOFyVtFoQ8xL3FVdMupmsGyo4n3mtVfBonBFQ+4ERiNk5lpl&#10;99zpUw9mH9y4du0v/+JbP/zh99999xdAosQNgGv2G7dxLleg8dKb6k2nB0lyrn1wbXVznTBJpOCy&#10;5GuzU8GFx4ZH0CYDrkVPIBWPc6ui5yNBAxkQ4gixx4azrHRQWZZn0lE76HEPw2vp681XC9fv3t7M&#10;5oHDQXMFaHZ0JBOhs2dOJHv6rCETNQrwxSsV7t27wdbhGuP1WQJCOC6GBmyQ8QUhgwSJCMyzpmgh&#10;C7UMk9RdtqQHBKFargsGvjeMPf49V6KorORJGkizFI3lpSa/Y+vWOIKmFXbg5ytRIjm98fM6/LaO&#10;udXFYrUIusMmPzt+Ij3UV6jmIS+lBpJwL6bPPCN+iooVKbYSm6wLR2Z1vE84HoMOBjeShppEJHj2&#10;e9AlsNQGWNvrGRxBNtowTGVmpa5Iq1lGwJRMuhMhJnHB6QGx7TH8IyCRADCerTKUHFq5IHBfkyph&#10;ezPb2ay47HvIVUYDYdq+NEd7E+P5CvU6vYiWKxDDVWptc2Npfq1a3IacNDE87g/EhkaHqSJnZx+s&#10;bGzM332Q38z7w9GXXnxlbHwC+VERxfxdscERjyeGPjDDV+L9HR5Rf8Eb3NnOL1zVzaA1Nktvkk9Q&#10;IIleDSR6QLo/ml3M19gisPGId/vGtLobmFHJizy+qFfCyZ7eZ5959rHHH7/8yOVTZ08znJRMpbLF&#10;HKP6a8sLufVFRAgKxYVr7/3iyi/excqAp0LDgrPa3zMYj0XyhTy7hEYyFb8qxvbR7/7uV0aGh7e2&#10;VnK5TegJ77337r3b92hH3r9zZ2tzM5vJkcD43J5BSNuDA0aNWFQR6cHsteCtXLx4eWJqnDbfm2++&#10;BSWbyCZigQ2UQHAkHFWqQfI3bmaSnNJ2DRMEuM6cE+XuZgZZNQMfZP8wTmmP9szONsNGpLE379y6&#10;tXivUMcl0cUKFCsEH1GsyWwfuXTe7w+rXSmxDygedfRnl5YW2cJUblirkAiNjo6wAWCkchXwt2w2&#10;foxSgbUNRzCawErYIjGhvqO/MIWDaSSQ+hzLMihhonTm8xqsXoPg1oEBQ4OAw8+TlEifga9WRKMW&#10;+B4XIoEK3G8kIP/53/2DicmxazdualDAJhL19MwpuNJMTUU8vlMXn7d3YHImQWOhu6Y1YCNy9PUT&#10;QcbVgabfRH+AQQ3TVxakDepUr/E5Y/1pugocbn6dc6SgAiS+s42JycjIEEp4vD31Mr536uZo4kd5&#10;PDeUpLFooVcxv8nl1remB4MXpqOPTo2GPE6M+Q4ZtuG26g5slTe5K3zhIB25eqPMGnm7QyFfgElN&#10;uFHMjGOUduXD90Aoz1589JPM3n/61eeefY7E8/atW1y7rEI3BVyQ/C7GNc2IDtc/qJMRYjvY2y4v&#10;fPChAo5orqKQgZHAFOGpOJzu1Uzp3kqm2KAHi5i+4h87VfdwIDg8MjFz+ixb//HzFy8/8lhffy+O&#10;cqS/d+dn15nGz64ubTxoNKpD6dhUf8/5kydRvdhpVjfXi8VygTfjXpFQh6MLBJeFXVxZAkYjq+SK&#10;Z5UuP/ro5OTEX/zln737zuvXP7xWzOeyG5sRjlyohzqBdANwRhPAMjF0rW9tUI3QjkRkgS6ECCwO&#10;25NPPjrQ31+slD+4co3yPZGM0TVqNOtkdnLg3NvR2/H191uZbG5udQUNj9rONqJ+lFt8Rzh6hFpy&#10;GLYmF2A2J4P0YCCIAwNZERp/FDJkQZlMrlxraOMeIiHuOnN2KhHv5wNIcoV8uNnIZnO3b14ncSBH&#10;4tPSkuM7VqqqUgwDXW/B4SRN4o/mpQ10auQ2RdXWPWAaDopT8tzQDIfpPGv0xNwbJoEyLp7Cqgzd&#10;ULKJxvgPsgnlOCFGUAdFS62ejMV+46UXcstruMVOTEznCuWVrS2eZ5eLE9Xyujqjnu6Tl17ULIvV&#10;yzBQl5StRsfGRoamADFlMtTRhr0o8rHmKaQTyv+x7wFhIz29AJpK3Wx2oxHNFP9BMhoc6AWYC5FM&#10;AKNwY9A9hQSG0Te6cbQsOW+QyQBD4RuTpvf3+p+6MH7h1IneRJzTDvoQ8noyxdJ6bvXEzBhddE5U&#10;PrcC+zwV62HcgIX76L1fFHLMGOenTp+cOXf2kUcfYxqgUmZo/f6f/dk3r1+7Bt+B2kaXo802CIDI&#10;TpIgImQBBUi+KWgoLJMHH1xhtk4yjmQS8P+YECC3djiqe41t+m7aDl02jydN3jN9/vzFx5+6/InH&#10;Ljx1YtIyPN6vNSu5UnZpc+723Edk/ORzPdF4bzIEgDMS7w3ArmFatcqydFW3G9nNrXy2AEY5fWKa&#10;fgSJHM+WgJzZyrAmPHmEwC5duEBb7cMPr25yn3QcRkOBSqHgdjhG0wOxQKICjQKmyo7EIenE0Bcn&#10;94CQ82B2DgsxPhKcYiTgzp45STcjV6xcu3INITPoqKUS/rMkP0DnAripB9jNuVIJ3hUmJU9cPvGF&#10;zzx76sT4vfkVmC3k5fQi2ZSktJoE6GJMy7cGqbZUBD2gngA3ICWDN0JZoqvg6CiRDAGtRiM9lqug&#10;Epujo3UMRlfXNXxIm8Lvh/DGAeAkmP6YE7SDbcpFwVwBf21ZFROkDGlYGnggOaJVs9+MAY1G2z42&#10;7LHIcFYrWmWEGTQ1o4dcSwj364KX/CAdLTMxZM3K8YA+uHlzDXGWnb0b9+6XKjW2IG9Gigblm9ZP&#10;wuM/88TLHAa1OKw2h95S1JI2rQrodIynw4/RsWPv76k3CWdTUACZX7NBygl3yNT1x/PHHW1GJffd&#10;tK5be2g78EkB7RYWFjdWNjhVWMCDBhMkSCVCDJ4Q0+iDebt7+mL0ZOHwUeane0d8wWTTecQcHdJc&#10;pXJhe6fiBEViCqK+7XMHYfvy/erb0BZc2a3s7O07CAUs46C9MI+MACkEfARChiwzeFjIIgwMh3C/&#10;VWJPT11dW8nadTtaeNCvLSLSAeYgfdBDXBvNJGvnUbi3Z+LE6elTF86cf/TyY8+Mj89EcbXx+Dgb&#10;eC5s5NeW1u6tb8xXKkWq2VjYNzE2ioNmxOdLRbwHe8WeRIgxJLS14e9R0TAEzo3E1bS+ucaDYieK&#10;42hGAthVJNAcUWBBPjaZHOGfhA5+CZRP5t2GyIX6+lBHzXDrV8tg38bYsk296CPVCAZn788nkz0k&#10;XVU61AzI1yroYgwNDtPZWF1dqZbyiVjozMmZZ55+OpmI8hEHh4ZeeemV1z796pe+9KX//O/9we//&#10;7u8++/SzE+PTw0OTLz//3G61ePfBLMAXHp5SRsNdlzYtckv1HUAL8l6IZcDStM59Ls9SBl6dcopE&#10;PHD2zKlwMCb0jMBsVGHWVtfu3L5rdq1d5DQDmMr53Btgj/KaKg06bTRwgY/JcADL+QHqMjMRaIaj&#10;zfXAyYlGoqyPHpyl9GoSFBUXkqsCtbZG03WvC+Wzxn5MVa0ZGCNvY4QLzEgScBOT5XCl5FBFqSzK&#10;CpUZ/zTh81x47tOoH5iU2Ywi0QlSQmDrGBhOj02NoTxfyORZfc4ciYtlMQYDbDOH68jWwOmTyYFh&#10;oZywOWU8anO2G10wi6r0bvT++0eO2bml3EoWWP/J517M59aW5u4/8cRlDIwJTxwwKK7tVo1W0kh/&#10;/zaO59uMm3gzpcp7szc8IwODE6PyO9p3BD0xTaWQbe/ZkcQ52Ktd+e63sOWzOpqUkBoJl2GCrmk1&#10;19yyKNfujwTOPP2J4YkzEgRo7gW9fiOVCbOyg3mw73z1j8y4uZ1Ge3//4ODQQIAJo2iYIQxKI+Fm&#10;rJ/NtbtdK5Zy1DG0MokW3JHhgCMZCat9pOldwWkIcTKzf9jG/b3Ice22xZFHWlha3a42PExBdBwU&#10;ygDvGZzgARvhbJMb8KnhaUoOXh0DbzKZ4L9H0oMwValnkK2HLLy0uEQdfer0GYqZTJ7qwsHkzWYm&#10;wwNP9/WvbmwR67klcKQu5MuWIsI//X//Xy9fehLtrHo1tzj7AKLrE48/QwmZy2SSCRYvQd1u0gDr&#10;PzCuQThq+3W6ZFv/5t/82x+88z6ponRoGhitN4FBQWmAC8gZaP/zFifGxxA9fvPK1QdrWQFoB20E&#10;xL7yO18eGZzW8Qb+11D13odXr3zrW98m9ssb21TGxpAKB+gmoce4ucHdQPOhRW/XcNlUCVitZSEx&#10;2ERYxlZdXSmBtrZ8vqjoL9qMbh8WRGroRp/F/Lo6vIQ/nU8zXa2zZGoQi+ZkZmWVDRvZJGHWRHx8&#10;t/gLuN9el+OgWPjnX/uhqRyhUBhcz85tYA7Dob2N03V/Km3nLUTTZ0JXMkxcA+A5GwCwma3U1NTg&#10;1DSLCSYraueRPUIm26rtljIsHzlAubGHg0yj0Lhw+ZEut3f2zvUL50/E41F9dSYVVWB7lL7u7y4v&#10;rsCULxQbu5wH/jg6gmN9fadQB50KBpLg+6haAA74uthYR8XNlR/+6z/SzSqNBUzCDIXFjLwwzSg8&#10;mhuJw0amFPBdePaF5MAUiVCjvedFHEWCVA2HrQWGUS+Xp6YnJaCCyUgnlE4NGphf3IP8tb6xyu4P&#10;dcWoncMhT5gd7PJiEX8A5qaeCrnvAbkC36vDZWfWTSwCe2Nja2lrvbo0m11c3iTskC5PT58YGRlh&#10;S1HGZGnwbXJXl5hMIGQWiwW+lQiOwC5CQf2DPemJod6NNcSV28wHQTaNhTDC8KIzqiaUo5N7nhqG&#10;5reYY7RBO4UeCq5ptbhAaKb8k3/6jx979HFauRurV6Et0h6IJAcM6d+SPCJCt0kjMxsZw6wpEd02&#10;VuY797ZrjZ2bd+9vVbhUSLuVj4NSo6BKkVHGVapcJIOF7cs/z5UqtBK3MnmIGyz1icnh3/+9v4kK&#10;iHENFM2MLY6g/A++9z26FgoVtiMsWniq9JaUkYsfSUcfGLpNLk13SCpCZmaa46dDYiaRVPF3dICY&#10;k7AR2gz5ArNTOQHylCUepVEJ7VVrnIj6lu1gXD9Nt9vSpVcipxOkTQEfTv1SS9SMAV5KBj9pG6gG&#10;V0Q8Gv0f/6d/bVIkjVQyk9El50v532jQlRuKZ//0o0/V6ogJsIuQM+niIgZ6g3a7tLwSGRs7ceEC&#10;OYDsSplA6OiOu707+eWDep7Cg6iQrdauXL3OZPpjjz/FYQLZDYe9u40qYd7jjlpb9ubN20srazs7&#10;jMWxmchXTMgywsbh0Z6x86d8sSiWMehXc9LRv+bKBkb98b/7YzrArISmCjXYRvWhqoBqyUoWuXyp&#10;dxAgePZTXxydvMQ47l6brQulmarnqNu2F/fFutxOOrfqlXccZHc3d0lGtjKcahAtb7cfU8BeV9Br&#10;gzxM8/2QfifdRZg7lnSApWcKCEmcWN5apk2bzeavX7++Xdvl8saZSSFMHM9u1LoIz8jk8Ozo0DIa&#10;ni9DDKOsrVAjwdJhGxF7s+UtfKAgQnPfAEJs1wqQRJ49d4qxJrpmd7a2iWT8DgGAbJNXzheL3F08&#10;EQ4AXXLaWRDAEWb97/+7//MjjzxOH+bb3/xXI/1s07/Hc6VgIy9j2YG87927/5d/+V3OD3uNiTaW&#10;i1yU8ghtNSIUSZyl3S0E09FJNcLQCEO5GjfiZu5QhPaFIsW6ZMZpgJC1nDwx8bd+97fw0GC/aZ4B&#10;F5K9/asfXPn6H//HeCTCC1LE0gflMVGBcB6ZpiBWs6NAOIywjGpftq25HpT+W1QLdrSZZ4H0KkMt&#10;+Bvk2ES9nr5+Onebm5sidZNTidhqKSILinU5sQiT7DU5LxeSKb+tYljqsda78It8QU2Qu90cM8RG&#10;ZNh1ePjvv/oXVldbZ0i/K0UnEUHUqTWkF46pz+0zxpz7rer+1MAUKhALywvEQnyioske0zbXYKsT&#10;mXGbLbO61HHQRKsDj1ca+oA4+ByPjg3FiQ1Hh4yqzT1YmZ9b+/DKnfffu37ro9lcpkyxqu6OaQ7r&#10;mwAhaJ8dNsq1bIYUywdFgCkuWBhcrGSHdAnmbtywiXYt8rICg9JJIQAwga371zDGHPjSDoxOheOD&#10;bD7ClcuB+wbU1HZATSjP6toy3av81np2ZZbx+0iHfTKRfmL6It2loWgi3u3zQBNoNOiXQEmGd8OS&#10;mdXXM2PGqNQo57aL2RJJy5HD1g2Th2YJSBWqYRKgMSbhIjNDNoT0U6th+RXF9SWaSKV6QRWBWXR0&#10;gYawf1Zfck/XC9Q9Oi3BIHKg9u49GOTxkJ+yd6tc530pfAZ7UlRb9Hl48vQf2Qc8PhSMDJ17t1Zt&#10;njo3enLmJLoEr7/+XsDdldua/4///k/+7Nvf/tH3v1PNr+yWtm7dmeXMcFYhS+HuQ4TQbLSUaRmK&#10;1C7keHCxy5WG6ZDdXXgA/ckknwr6H95ZjF8DVxSrkmc3KY2N/OHECS5YOjD0lYU7EB0ZEqKoeer8&#10;5XIhv10uQYuQOkH7kAAc8QXY/WZHyRaVNNOiLQkjsuwaDMgtOqqR6GN9eJrQpLgwUr19UNzn5+al&#10;V2ISDD43/8vnpMyKBGm02Tkq5O0UpDQTdMUoldJBMbLbSrL04lIlPALGKJWYpkC1Hwueyu985W9r&#10;Fl4m7Pwx58jkXepzyPwHz6VqhZ2O2sJ2tdab6OWHSztAzGVw0u5QDJNDvFb4CrwKgapRr7Z2t0nt&#10;aNsR3ZlurFaodet3rt258s5Ht27OchJyWV5yxyI5P/yjzqIZ1zBOtHxcm9hYMHXp3xCcEJhhAIDJ&#10;Ln+Yb7i2urJ5dxZ4Ha0VgcIqtgRQS97GHAkjMqu5kENcV1JpVMXoOpHKK1Pcp/ix+9329a3NWmGl&#10;vVvu9XsujY3MDA2jYEZR0aht03bHVUM+gzuoG3UxdgJjU8NoCJfOzaPVzwRcbb8Gmx9ibKlSgDKn&#10;O/3AnowlJQLUcVitAYKh3aWc09STACkNJC75hgxDw4si54Ltzvkh1nB7hIMh9jcUSZqjPVQwoQjX&#10;mnS8a3tz69lMeRuD9v7kAHZS1Eg87N7e9NjgOHdhNMxwBPIUXlJFpuNy5dwrrz7PRNPezsHS8uqf&#10;f+8H3/n+9fZu9sVHz/zmZ555+tzoex9eW9pkjAlVAT+Tq4L591swlfmalCgKhe1DylwyTmp+zpkH&#10;iY3uzjTyYC5vzBPGt70EENSJzLiokHwxOobpvp6zZ08jGMozkGYPEjvkMUghbi7fun0T2JcXhLbK&#10;QAxpHiLyRYp95Dbs9LZ3MQdiMkkTxSa5oVCWSxfd+243XU7JawoHF9+HayrgC8IDgnQoGCoW1RUP&#10;Lleqigxm65wZnxqEQdDVNdqbfvbi4wOJ1P3lBcEYxv1E51ZT05q7lIhopy1XyK+u4HHRDRBHL4xH&#10;/9rnvkSTXmWomR/S6JqKGBXo5B6M+PkB3akwuLZ5VBSC243t3QMm2GpViHE+CCmDGENJY+VIhsdt&#10;lDM0DbGdyxSYSF6Zy+yUd5t1cNdfF5XRjv21P9JqpsYROddQ3uTGbqae1BGks0g22OG3u5bv3v/w&#10;nbfnrt0UKCAFI+148angTJAkeTSCya/wzeVBS1Do7OjyhgaGxhAmQ98Qn05cmiA3He434kHPWCIw&#10;lAyH4Z62j/BkIRPkEKjGOjwIRSlOyMo8jIHcuDP7s7ff/fo3vvWLK1eyhQIGt8sbG9lSkTFzKieg&#10;IeLWZmbD2+Ub7B/g2zrEb0BXgiwATRsT5/DLgIqzw9x4ESkXijpIGTSaKBKYFmBQprxdtrofvBTl&#10;aSIQSQZTlPpUMPBqGs1D9JeM6ugeEj2oZCZicYKb5QpLucQkEE0KkOv5lc2Ll06ODI9wNf709Z+y&#10;av/lf/7lv/3bn33mqYtnT46Rmn31m98bG5keiEax70W6Rxwnl4sZbtItnqlYGJqbk0oAM/BY9Y1G&#10;g0/OTIXgdXi7+noGZjdWKyiMBCIglaIZiLXeHhkeODE9xSgYN43Rz6OL78xsbt6+fZ1FIJCLq8ek&#10;IuKJVMakAWZ2klg9PDTKB2CuiO3w0KjBYqTCfyMo8rvW0LbpKqAQI9bP+Bg6/6PpwSE28Ucf3QCw&#10;Pnvy9BOXHmVWRAfI3V3d2blx89bt+/cABqXIZCzcdDOooadJMh704vJSqVrv66ciQ0uT+k2p2qc/&#10;+0W72+8zIlnWRAWnEzArluhJJ1LpeKI/nuihuKMxwM9jKkyZwk9ms1lyslA8nUikxVY7JBNHoguG&#10;+8760kJhJVuvQgY7jvyWdPGv738LytB/SY9XSnbSzjMOIUKPDUbGhuacUTC1ShDxHizMXrmyOTu3&#10;u132oL/Fa0MwEpH2WK1VHWGxxNB9UGoveXOIXG4HzRBXIAKXhN2DhliridxTk+fiPmon3M7DnV00&#10;oHk4LDbhELiOUo7PShdjeXntz7/93T/91ndv37m3uZUlnTDeg+jc7ED9UGZk42M4uEkZIo5F6BCE&#10;+Z6heKgPelMihqMhHVqNodBul2OaTD0a+3tlQJlKmWFYIimW5kj/ombJZS20UYlVZyoWo1fRE0gR&#10;xMq1ErmP5PBs9kK5xH7lkPM3khv1uDBwAL0hZEgEo9GkHeR0d5yYmcD/k/B99crV3ObaozODTz1y&#10;OpqMrW6s/PzKta5goi/Z4wWplCyZDWCqUMyzmNTlPH2ACGasubgJTFgucahPDQ3sblfXNrfWc9nr&#10;9+/la9vkSMBrRB72Je+KisfoyCA2VswpEUqkD+lwIlRCMId+WdEdoAlUnhUbh+ciSwey8APY+N1Q&#10;Vjc21rhMjBeW8kkLGoLX2dc3QM1G7qNJjX0uTyIW8+AadREHY1+Kzt/73o/gyD331HMTw6MEZ5oh&#10;i+urD5YXN3J5xrXIvK0wKejfYE6qnvcP2bo4fdGsBNWkz8m8kUBYsozW0ae/8CUOg5sjZKx+tGcZ&#10;dsHOMBxNccqsEt6M1wPWdEFfY24NyjhBiDaKL94bjiXYuhxlDZloC+5Xstm9beOwYv0RA/GX+ZBG&#10;k4j4LkHFTkiFqE56uoGwlCFyGZCRIEZvVFah25jJQaqediwcmp6emD411R3wMqGrjE7HgDWFFXtc&#10;8ZjcUQsqjrBlnMUl3tGKDfT3jIwzVgRyH/BiTVkHnQCKIaMkeQGYgN1DHc9NTVzEHYPkPbO1lc/n&#10;d2o7jL0SdHmWpPT6LqZEY0qL6CW10wqEhDoDRum+wUQ0Mbt0m0oUiSau8oWFBb5goi/BeUGMTKOk&#10;FHCqcZTik1IzeIjeAM1HMtRoPIIc185OlS/M64MUBeBm79Pyd1b3NLTE9yJWwV2lyoDZTjmLVTPX&#10;DU8Hchs8fhSwydxI4rd3q2MTI0RcbCa/8Y1vcQH+w//j36fO/A9f/dNvfuf19++v31tdnVtZWiuV&#10;0DJgcKdYLpv6Ch2gboAv0L1iqcTqMs8FAyNBb7taWimU8nT72ofuUJhV59sP9aUHevuWtzJUYtxm&#10;0xOj/ekemvOsBvkMDxaUbHNz9e6tm/QERe7FrQ/IUUMsqig0BWmMbLg/BWAaKVWNd5o7gQeYSCTY&#10;TuDO3D9cXDTFLXFvMzavCiFbKEHQZMcieDwxMlahtbhbZfo3k90cGRhmhJwCw0gZGUkZo6euryl3&#10;CNUJ3KITExPkIabrrQyNZlr3ofOlz33eDrxNbsStbl0OSjlgFrFJmb8SPmCxlpU78TO1CpdnBbiN&#10;reGNJGNUEerAIxqjIWmA98zyUmtXGlUK/RrK77AzOBNyd/ldzqDbFfIwVNfpcsK+7ZD5kGQVgbc4&#10;IRC8eXcCpOINgc/nGRkbPXvh7GNPPHHm9JnJiXHaxDZXR4sZt0L+sMkFLcaiskDzR3MfWla+uymo&#10;TdbX2WXz9kQZ6e3s9FO5Gr23lo34sN/2urt229vEq3fev4oRBJN+ZTxwyqVEKlEuliWk1DyicGd4&#10;IxiOQiCAPMKrIpwoZtjhEdUqpYLoqwQre1fE5c1Ws6RqinD7kDEjp8+c6ezuRGWGLYuyoHEQ07Mx&#10;iR/FThtwgTY+nC963z1DfQwgk55BoUGwfu8QaSOuaNdB52GulIcDwpaBESh9oS6cKP0Y31YY3ULj&#10;s1pFi35za2N2+X69uuPo7pyYmjx54my5WPvxj3548fxpUJ0/+dZ3l/L1/U5sdY54rKSsLBUTsDiS&#10;8qYcfj4Snw0TUSpmUvlp0N1wf66qCKqpeU6yw86ANAM0QQ6M08kDYpA/W6qgFARAgJXb1NQ0MCX3&#10;KsthQUJg7wvLS4whofWmQcJOebfxmABS+R3iju5tO9J6sIlUt/NgWF5q5enpaUzuKCnFODKJMn1b&#10;IpwbmRaJitGctq2sr9GB7e3pvXDmLHl7uUZkaeayOY/bF/YFNjY3ScKOJ0XN7tR0XbtN0uUlx/F6&#10;+EXZhUHvMzNEeqOjTo/N9YnXXpMboMp3zoMAC3mIivxsqhncEmCJ8x34tKaz185DH5BCm/50esO9&#10;/YOaAdfGE+G/83C/sLVJc7eDoWGCC6SWBPKhYZJTZqiJ+pRqGtTTVaOKHgY474xIMZuA0QDgWIif&#10;J8+fo8108sx5GqH0ZTXvv0fRsoNDdzgSx7kMUvnWwpqSOiPGaj6KvpOlh2kM+fisIuPbXJ1dEA3D&#10;0d7U2ObGIq8EBUI0EzV0bMX61v2F2Q8++CAdiQU9XkJvhGkNZemwXNgiCGahmW1Hzp2YRzhXgDFX&#10;D1GHjSVdAymsdfZxo0eiCM6z37k2pUjb3QV4sJHdoJEy0DcgiImus4jJumbFDDTd0ypMtX34NGI6&#10;0mrgSiDJpeLipEkDyWlDSZ9twRga/6OeJhzSfVJSJxO5pEyU72dmzhCE7i3cL1eqo4P9ZDhono6P&#10;nMhtFT64+i51Pgvu9YU6Hd1VWUofEpFUfu00zvQNPDI0NZTu38hm68qYwDr3Y7EISsa5Qm526T6D&#10;oHSc00y9U1IdHhAo0KWhxwtvjzk7jfNK+VOBnB75hQvnoRRQ9JtIz/ofkH3dhA9n5DMJlNytBibV&#10;EDxJHUHEh4sImFWtZkbblCkhXjQ5Nnn33h2+GkUv2YvL6WJmkPegtNDz5Hrhvw7aSMKBDdJ2pK0O&#10;/ZsuAcwRjiIsbVof4WjYsng00iP7lo0cNTcYGTEW4iLnHzoWXUUUr8VTltQsn2r305//km4GGlFR&#10;nLv9Pq5OXVmk1N2aS3Sg1GImfYm0mk3X17GDR4l+Ye/wRVJAzrQRRJQVdxLBujbSjeFEYGBs2MeY&#10;YxCNE9BGUxdCSpGqsLh+qn4P9sk0aHux4ULJ1MzpC0Njk73poXgiKbmETuhPoJqUVgBJXTQZRDqm&#10;4PQFQh5/PBTlXOZzJZEoHtpKmNakEFrhUeZuIIU9avYMjo6NnyfraB5sMyMNJYp/LvERe2dmeylX&#10;ynXuHV6eOUMeynqR1DJYzu5E+58Vn1+egyLjD3gGh/oZMGAvYy6mZh9lMVByl+7u0VEGniKEt3yp&#10;wiAea8rPbG1ssnDYBU0PjiajiXy+xO8C3RgIXIfCMHjUD6IUKZXKSOVJ99LhxJAFegU0z3VStWqe&#10;PAGgyapKOYQc/FAQAQH81LvlgevkyJU32filMpGFWfPVjcyFC5cGevs3tjY+unmdhJDWYjYPNwmx&#10;VIYHu3e369SCpycmBnuSfP67ayvZ7QoMfTbcyZNjYtGieJPPcVGjTKYLhE4kj2m7lgjhRp4g9AAY&#10;ICzZsjnoT8KH45I8OTON2xU0WItCZ8lXQgahFUCvnYfIR1f3ShwZUfs1734ksVeuGjll7ouuxz7h&#10;pTDnZYfRjAeFJASY0XQNTKt7rUMFj0NlO7k7AZIsmJUwKFSnZibM4tIeIWyRj3IOFbPg5yIQxHCc&#10;0ZmRe6/+qAgz+r1ctihqu+UM1tz7/Bf/hkpsrow6h2u7ainkIepI5sC7kMV3MrAoo0aRQsS8p26U&#10;bG2dh+qLJgAWoKzIwJhOjdHYQQ0Y7jGyC6wh554LkWYFeDIwMH9br1E/lutlHCUciVTvwNjk5InT&#10;/YNjiNAZpR1p+Jn7SbwPlRUI6hKQIOhxCgmNwvk74MD1xqO4rkJJ+pXaxDAYDWigEo3bQdyUg/7h&#10;6YArRfLEZRQNRLmaCST2LrQ1UGfdLGUL4e5AiinEjo7VzNbS6tqtO/eu37yNrAs6vrg7jAynkdwI&#10;eF0BtJ1VMkrv2CDinH9FKyxoV9bWijy97SpEFSQqeGCjI0PDiRQcwHImX8rm+hCNpPESjBF3mOzj&#10;11UdiIu2D7eNIodRJMnUQVIyrUNqAHim2wzaAA02diOhEERUAB/SVIZVAQp4OmqssidaexRR6r17&#10;fI09HIkYezgzkO6/e//Oz9/6meyL5Boq1yhJiVEphUKODue9hcVr87Pv3r7FkDVU8AAjqj4XI9AI&#10;l4gw3+VGukDuCuYOg8kCS7JR29tcW1e3BDDS42XsqFjbseRRBtK9U5PjhCq+ANuESTxA5IX5hY2N&#10;DREShIqqJAR8jwdjJydP8B7kKkHk4OEXjEwN9qeR6pJQXbeD6S4aBfQo2FTxcBgKIzuXbyedoQ4Q&#10;PyaEbFTqPb29pQKtjjovSyyWx4sSZlXf1NaG0ouFRV3dCgOnmilqm5eTw3Qamn/cw/IkESWWxAzl&#10;cX49Ho698MpnSMLMUIQYHVb2bdJ9NBto8VL6M0Vv+LMyaOpoHtjaXDXilOw1nf4AWJMyEgitIuEq&#10;/uZBUYoFi4ArfiR6xnTeWk3aj75QCA2F4bETIzNn+wZHovEURx50whgnSHREUs2UukRti/qoYyEO&#10;ueiQoi0qxyDvD/p8TIXGkylgrqVFcx6s1E95ok4Vcc5A13YMkgLhVLcnDNqDeJEMEx2dqMQx3dXd&#10;sRNz2sb6h2CrbqyuL2+sL22s319YhkAOHPPYpcu9yQR4G2MbIIFcNvBz6WpwoinFmBlk7/JqfD6x&#10;FNFZatCR0PnlM0N+1diwYQRy3afTaaSfd0rFyd4hJPtBexk7ZtZcYycGOrO6p6RG4Nc8P7IF9o7X&#10;F+SBcTsBScmqmRkG5NlwuDpsQwWX54eSTQfkQi//2Omi50Q56/N7fudv/BYV9r/9o3+nuT/m/eUE&#10;Z2R7mDLv6pK/KA+YhNLpmhifQiCVliIxme/IS9FawF033ZumMKRRiHCGkXGhvkJgh96Il1qWHgC3&#10;TQnhHgjI5jAMDzAOPMqn1XMwTVuaDNwM+UJW20ZKNhLk1NyYzXWkSbgWj0B2E3sstg0X4K0CrZTy&#10;NrvSRE+YeZQuJGZsSvOyyvsBgzhao0MjQKHLK4skxuQYuEjyQLk3aAUZfRqlJyAJBBeBXXW6PWxS&#10;uuxECwYVUQw5BKTp6+szlH4+f3trfTPsDzMUitXtKwgPS3ffXN8G/7T8DvUltQwsE1Q1OWBrZh8I&#10;Sk4QNEpsTjqL+FXEUr38NBeCEjpZftgKqItuFdRgZNyf2dNweGB0ZGRqZmDsBHBtMJIASVUHwNTc&#10;xuLlWPbfpA4K7eK7m2xPZB/NaZCss/OwjsQZWxQXAb1uZ1rVe1++UKHQs3wNFa9lcSsHaNEXye6Q&#10;vQik+oenyPq4vZPx1O5+rW3DLuTI27aNoeh5cLS1lVtf22BOhRW8dPb8UN8ApcDenvQKSO1IIFHY&#10;5lwqZh4d0GVE/hvSLxx1TgJ3Nktl+brp7Ek3jfZgqDfeH/WF+XYaFqhXNtZWPN2O3kgyAKmEvpvP&#10;VylVuQY1X64Zad3GEpoQ3/iQ8oAoDuJBsA+FosqjKvQbODw27HLRctI1j60gs3ZiTKhnyn3FQwOx&#10;PX3+5FNPPrG6uvG973+X9bCuVm4ris+eRFJ6rJ0dhE1WH1QRlaRsnsme/fJuQ/u7tN3ca1PlbQsj&#10;asOeoj6Hg/XkpUefPH8ZRvDiguzoNbZ+5Ng7std3EYDTSg/09548MQUIYgKqdL64zZjGXhdsqpVh&#10;L5MqQ4EjQafuZyqDhA0mt3pS9QoHo1QpiWoBZRT+rcfb3N2Bds4j45o0WY18GMz1Js5vibwC9M8M&#10;wyl5ZIZOzpou7Sl58x1xq4wOjg+nhkb7UaaKsg+ghJH2sMKyJ7V13Lpzh6POX0dC8ctT52aGJ3k7&#10;VDRf/vQXrA60mSUyg9gfnwWdDYmiEG3dhB4XhRfoJ48O3enuTlduaxP8PJHqE44rfUj52bAcZAsg&#10;Rf0j0yOTM2MnTvfhle3DVMrFmBm7RjIJKLiIGcKNw72jItj0zI2nh+FTqZ1mZKMRyOJOIlGU2iQs&#10;RSY2aJo4HNQPOw0NBv387fcfEMuNp6qwGiVzqhs0eiH3AxGRXP5IvGeQ7IpSDqeZ7XoVvJuDEXN3&#10;+x2H1GcrG5t00LCpnZoYJ5QSM6gKgIj6Un2kvHcfPFjPbPam+tHF5J+jh0Dd3NvTw4PZ2swyqiHP&#10;AVr1snBGwKhlprR9JNle7VqcPhyMcZE28IE2yvlqvQqlg/aCPx4HpzYDBiLYqIjgoTmo5ODbEZXZ&#10;voAL+iOzjzYz9cIYKvUKyAyxgPYWLD0+Kr1qsoNyrZzq7Q33RYbHh86fufDOm+9eu3vd1+UVcfjg&#10;QIxlIH/ae5VtHqIW9rBdhd2A4YPHpdbgvuyUSOH4ADRYEnF6qSki/85eHQ453+KDD68xFDyUGGIM&#10;d3d/N5bs3W5gdK3sQr2zwfTgAAPAHsukkA9MNvxg7kF2KwMgwY/xRGFDslX5wBCMLT8KrkH4Yjwh&#10;ZN15Umx9qgVRt3Vy9vt7MT1Ci75hkHlDxxSbAoKGOpr8MwMuiQlLEcVe4l5lqdF6GhscOTF+MoyK&#10;eiTadh3eyyzeW5iFN46XEo5i7Ah0zR6/8NiZyVOOIyB9Z65a+uD2tXwp3xdLPfvSq4abdPyfI2AQ&#10;igzT9jL3A0UKFzr1gAvdAcM4FBiMckUbAQ2HtzucSIDAGj6RzKZ4qtFksm9gyId1gMdDTxWQXuW1&#10;oV/pK1nmwcyHUu4Jk1EvwcrRdPAlyCPRGiZ2kVSlzeyXCoTXeK7TfWjm6DeWSzc+vPrGd76zubLS&#10;H473ppL0T8HsaXFafTwR75TDCGnljUKJvt6RUTRhqrslOvCBQFid8nYTwC/i66ZTA04U8pObBA0J&#10;vqkJKbcHXQFCDw2y27P3enr60j19BHJgfunW13eHqfTTA9CXZudnLQFQIeXC8KQ2B7GCV0A8TQVP&#10;ILTd2KvsNAv1vUyxvFHYAlAGwSwW872xnnAgKO2/ZkvNHKc8OFTUkaDuNcFMeQSwPuHbDKUHwerR&#10;GyeF4KIgEeQxUlrK60C1nCOSSKyvb92fffDbv/k7jCktLs35ArS0Guu5TWoONjvoE0M+0WCIKkUa&#10;YZysncb4+BRfihyMw0A3dyDZ3xvoef7R53h3BsIMxmhbXl7lqY/2D5+aPAXYubC6SCnFhqZ9i2if&#10;ppDb7enJ8cGBNJe2hiLJHPBNQ7GwVAJyfekTL1J3ZfNbgIHsEFTny/VtLmFgSm6eE2hCd9s5hyLb&#10;kwBrAB3szjs5OQl7hWaFcTZ1wnXVJW87gmpJg5+nJyo9+YUZUIFuxxZnAgkJi1KFCeLNbDFzYIMx&#10;XX6wOtfldiWZCdNYhPRL3nn3HY3ddtrIBSgLcb/m5iczgjMGCPjEJ18U05yRAGyYcRLGiQj6l6Vg&#10;I5afoi4KQaCN/I08O8VX6XZzRArZLeAJDgM2JAYnVJQXwEIAMLwGWYxg/yMlD04LMZQAr7pWSnsm&#10;JzDkdbVj1MWgEU2GpgAJPovsc6NeK5s22hHuG0xNbW2s5TM5hgnnF+ZrheLvf+6LF2ZOo4oIGVas&#10;n+0SIxOomaOkL9VUfk8BpJNyKNKboiw9srfpCrEuGEewsWifu7o6a1XEOtaBaLj48I3l9mPujK4+&#10;nsqmHjj0+4NzGNXfndNgk4M7GsrNLqQiB/f2QQfejdQ8VHvc1DoPynZ05Om40oLFKODu7Nz1m3du&#10;3rlfqmIXsw8/nIkNal96KmdOnBzuH0SzNZ6IicFV09bn9jKZom43zh0pND1HHgE35XB6KBFLQlus&#10;orK3W+dXSGCY7nc6xAhiyPP2vdknLzz2uVc+gxJtPOp9dGaGoXSXHW8ejFS29+rbY+l+BAXFke5E&#10;ILQWDsdISJhrIR+ExYAjDakLKnQQb+vNnURPnPueR8bmZu6KIY93371yf3Eu1dvDycnkCtlihT68&#10;uk8dR+N0oMdGKb1ErgOAQt97F2WGLXIPspr33r+CBR0fcnhocGNrKxRJnDwxg8cGm5PHmqWlcNAi&#10;U8d7wBLyIQLTRlxcWtLoiN2hLntjrx/zFpRnnU7gWFmr1LeRZDfMEXIzCfjzoxrT2akXkI3II3GA&#10;xGJFDKdOb24rb3E579y9C+VWLuv7h75u78DAkMPt1MSYx0/ngavnyec+Ye9N45Qc5cSTG6gvKIVL&#10;1NJFL7eqaZ6wJFbYERwHmLE88/1mMZtBtyiW6KNxbBVS/LDUYWV3L2cSI/0EqUisDxk7wA+xiE8W&#10;B0riQpqsUWFgDOoIMrVKoXN/VxDzHgaYUpviLG5m1pn7ieH1B8EtHCJ56O/pZb03slscwS34dtVS&#10;2A+8e1hlx2FiazI9M56B71bbn4gkcBkl/fZF+FQkZGKhi3ZamZ/9CAEuGBEooHKPbOW2YJVByOMQ&#10;80aDg+n3379y68aDw1bH6ZOTPckESTDrEEGtw0Zi6lrNrnA4TUktdXMjgGhyTHrMAAdEfPXQqQnE&#10;4uS+II8ijicS0Z44vekeGZlC2MQeSMg3X4hJLsOIUc6kxZREA6z1bqwJDuVz5PX1kTxI+ZMRIsYy&#10;IFRjOIc+tPfe/GKpsP0HX/m90ZHhn/zkW0fNSqCze3yg74nz5+HMr+dXU/FoKhzd3MoZVQchPkR3&#10;khm2CGpIJ8ZGQPsKpeL82uJeB9OcbYJCvlgRIqngxSxld6o//dTTz9DFLxRz8BOhqHOjiCrdcTgG&#10;Oam/lxhqojt1o3KzleXFpeXljc0NviY3IXGEC3NwcIDROaYjMpkttDxcHtQxAF6R0XcP9g1ClZFH&#10;lbOT3jM0M36SRkcqkTxB87W378TAyOn+4f5QrMPlWM5naciZ0R1Uz5iapH5TuwmQim0lFgNCFSj2&#10;HdqQmqW45rZlYr4IQhjwo3CeDCc8Dg+SBdsNzOE1EEw9Asj54qdeswPLSDqbNgoUZNMRMwQS5UpG&#10;iMNiwHYA1FOASyUCFlWlZrCmbkQF5d5nckcVdlLIMAxY83KEeRPqNB5m+q+aH6czIjll7R300TVP&#10;aO4KNIXrfdFgHLzdjzSJ39XtjUfi9BrW11ZjmPNABA8FQS3FDyNBp6/BACvfoFLBRJoBRehU4Vgc&#10;9jxQttV600XUSZs8SqYkzyUNbXRkKxtYBDHJUKyjuLo3StewZ2B5afneLL2ebfqs5LjbO9vLa4s3&#10;b96gxOxPk2rGY0jw2u0QcOOBWH88Tbn75gevz608IBnlgdSQObM28PH/W3vZAubMf1mGDkeUrZ5Y&#10;NIQqCbAEOnasKEUCe4hckGWGKKqHqvUyUDbqDR3irrK3AChZSGI5I50cc834gzDt7HH1U1rNLa6c&#10;Pnvmt7/45bu37/4v/+rfriysNMtVNNewEYoGmDKPVHYad+ZXWrTddCClcFrIFchPAGoHo+G9aqVY&#10;r4ivcMR0fwA/JMTyynWJR0LwAeKMBcN0fZBRpHTRVCNEqSpqxIwlCsAeGx0aSvdRLAm9Vc+YebcW&#10;hhLkOWozg34CP7b2KV14yqUyA1xAos6J0VHxBZThBGjYQ+blx4hTG5kN5G417FqUMn4PqHe7vZHd&#10;5Ml2cQN02IrNWrYOvVfNW9RJ+EpsAz4YCKzV3SfOGganmRGVjo4CO/gKlCfZ3nU7uFXqmGR2tF1m&#10;ClQ6CZI52xFrlS9dRVi7vs2+51BJ/0L2eJI1RotcsL9pMZuxCJn8mURRSBFVT6JngMvRxETD8zDs&#10;V4saJI9jIx2ritgqr1lvpqrJgjoYkcFhrcG/45MKCbYdxNyukd4UatZU2MVKkctvYwMvpXU4lcKN&#10;ubIwUpEwm65UiaqXCtwcQ/1pxPiJrKMTY4lYdHAohX0JUg7ST2bKidGFFMTzQS59HlW9wdeUpx0B&#10;DdvGE1iB+/0PZu9k8/lgICRcaF/UIJlYHuJK7+pN9sPEo9vP5NFmAU0uuFHB2m71/Ru/SCZjp6en&#10;hwZ7Fh4sIqimL2nBYhZWaqAIizyPPLmxFNAmTyUioJ/QjznURBN6PVbJxMmlAS3BbTiwxllHy6gK&#10;QurN8LTwWkcA18QrGfgFvH6OLEkOsOvS+vr+bvu/+Ad/H1e1f/bP/jnrSS5drO9kMjizIAqLuwUU&#10;vmohh6yLDG0DbnFdIXVw/4bdnv5IEHuK1Uq1UKnOTE6mIrHV9ezN2WUGLpI9BBiv33VELnVgay1t&#10;rAW9ART74JEAwgIXUxNy89PGHkDDMxYzY08a5eDuwokHP1mePypBJBrUKDS/KJFZGTZn0O/n7kTd&#10;g2wZPAyEgFxZpUWlGg6Ee5K9RHTSISg6dB+I26Eo6gjwOA53WrVcvbLbcUgThjke4pvMOJX7MaLt&#10;opOFAhgZAbx2HiPMKxJT4goz1qB6vDu7iNhh6BZoqsjcUnSCJj6LrH33q5/+HNOD8jliC7L+4j+b&#10;J4diDqpSkgqVYDAV/3GRraCvKRzZ4zn9PnyrtMQPMSg1KGTlaz1MI6KqJobQV4N1q2qQ+wHHUnEa&#10;SbqA25XPrtWy632JCBGffJH6gN9h7Qq0e03PmofKESW6bGa3hvoHPU5cevEhD+QpLHZruWp58vRJ&#10;ZnCgSpLGkZOAbpCbc7zBnnz4OiYSQi0oeMwclnKoI3tPvNexk99auMOQ7/pWhhyQkg5CM5J3Ev9x&#10;2lM9I+T3fGBa6XIEbbeZzufiLlRy0USYSFGpVUl5UaZtHyCfA6VVKmBmEvG452HSNQMuGBxQI/Ye&#10;BDZTfq+PSQa2Edc6SyehPoMnkYTIC9bYIZMlSqnShBl2D1+KgMr9IKFVpIo8gb7eHpBcMtfdauPi&#10;pbO//3u/941vfvP6R9eHB4egCQFeIQDFk13L5G/PLoKWkcOypKcmT04Oj8J0hq0K+A4XutZs3FlY&#10;xKbx6ccucxwf3LkFKBaPRHFbPGhUemKoLoaoVtdyBS4lOHC3791Ggo7Rw/pOE3yP0zU6PDg+OsyN&#10;wGckmAJbEKfXVpYhO4H50MmlJ6UGeQvMapfmJKsBB4w7Xcw8Lj3ZPjD6Uq7CjISzbXfQreMfcunh&#10;kIdEIt8dAqdMVuo1MopYOAaqjOUR6qSsOYclbGgQ5UpRM9NOlCDD7H6ollApwS15I4I0UDUTpPwr&#10;wiK6moSMvmQf+izEF0pI45na8cJLn1P6YGH8olOY8wCADSrAXJ7X6AjARjEe4OYP/6susXnkbmcg&#10;EhPvSOakmqVRx1vnzgL95YhFpWF6ZyZ1YtqTFoHHy/eJ+L2DfUTmaHZh7qBYfe3sxRvzdzYLhbWN&#10;rdpOgzNFKcKKoIFO65oVg6dA+Y8p3UCqh4CPgBIbn/VKYXmYiIFqZwscDeHTCGnBOaTExFxX1zjN&#10;EMajDMAvKUUbwnIHCGmVi7nNuY8cLfEU5lZWu7skXcNVRtFsWnuI/8Co2QUt4HeRGyLI0Xbaa9TF&#10;KmdpcOCSYa0SFRzl4CDjTEH9YDEEzTEwS2oGpTgSHEJyoaGhASpmbQUGGA72NRWd22IyhF6Y2kAH&#10;bUgn1AC6SyVtrEEZ02qEKy55ecn8NhH5caMwAjCNiNitWzfJCv/ZP/uf5xcX/9v//v8BZxaEsiWf&#10;HtjdPCb7Fup3NBg7gEicqUQqFk+89+EHTGbRnE7G4itrqwA0k+PTiFJCKgPxN4bKpA9uRi9AjRng&#10;+eg2Lfn7RBQy05+/9XMCdm/PQLHMppAON495anxscKAf7XRN25hWMJv+zr17lPoalVFoIOACHrJi&#10;eKy4qXhJxGEWEanZnWiW8WnZ1rCBuCVBjYdHRhnOFs7WaiFfzEVEl30tswkOwWjR2tbWRg7tzxqP&#10;iTciwIPF8coQFoDOeRxCzwokgbtsIRIlQ4Bo4ZGpOx+0yGlXx93vv3ThEiy2+k4Juw9yCNhJL7z4&#10;RXHmTI6j7yH2qIFvdUUQ6BydANwEJfNgjmcQ9L8KedBwD/2RKKNgRl/UFMxgKZTdwoyklcKGEXWZ&#10;+k9QoBrdXR1HqUjIBb9ib9vW3tlcns+vrv/t5z59WN15d3WWwnAfmxCaG0YxihYTkCeaKL3xFInS&#10;yOBAKhwiu/K5EHTCW6kD+m6uCGJZoJoEEob6y6w9IZjPwmQwQ8Z8LRp1PcMjiKJarjCWjifpBnl/&#10;wtvBuMbd+w8i4YTEjx1dqp6R66htQ6JIouHBE/b7kfVnpGZ0cLjrkLu4C9lWHGVpTmnEvI3DuW1m&#10;evTF55/Bgx6VCja0UF3AJaFrZkTe3LRWKwHcCAEYgqhKq6MDwqQGqeV97MB1DrycOxvICvcTghGx&#10;wIKshd5bJuJt6cIDKPGk88X8rbt36uWd//r/9o+mp2f+x//5f2J2r9vjIv5w+3oxicYFS7rn9Gd4&#10;VG3iIi3epfU1oAzej240bG2pz6d6MXooZLPV7TL4AY1QNKs3imVMTLk97t1fArz85PMvpeKJzcwm&#10;X6W/P91qHa1lC+xV0aptRyNwxvvxw6ZLeMxx4HsxNiBZoGQSxjGeMobmyEiTRq75+gzz6VnIlXAH&#10;2jxCl4ODg3p3hlja+0BJ9L2YrJA4A0rJOE2QLCLJqgHcQ+brittVYkQKBgPMa90GykR4uqRMZvzd&#10;YBXIsB612QNkN8yaMv40PTn5iWefoqyAPEERP3v/draw2dOTBCgijeCsvvzKl7jWjJyGqYHlMc4Y&#10;YndXrUSWmSkXOWGM9kqz0iqjTTprMmT+h74VmjbdDDfz7E3TWu1wGaGpPdHaJXVDWZU2P2cRaifR&#10;diwVZ8wyt7Vsa5R36zn7YZO+LFSZqw/uH3nc2NmyVJT8hnWoXdWob6fjybH+4R1GKUhFiAT09o9a&#10;d5bvFAtblf0G0lzsYwZwgWuYmiE8I2MIDHV/doG4IrTX5+0ZGUEeWLuJSSvJh3VA+ONr3L/61sKD&#10;2c+/9kUAp/puZXx4bHlloVwrEKV45CMD40RI6I30L7k0ToxMjveOcTbK20UKMnZ7bzj81KXHnn7y&#10;cfy13/j56xv5LXzlpG+rPay2vikVzBStYeFrNAhtWbcXAJ7ih95lOByluwQOG4tH2btQsllVwhEH&#10;hAQDOh6m5Zro0GEwIqIqI9qIBpyDH37Uce/W7N/5e38L48Ovfu2rt+/eJYuQaQNOZe19oBb0ZUV/&#10;MsLPBEUjJ9yMRLhrI+SeMg6VkLv8iFG+4NrB/XpP07iHNWHvjLU4CWozkxM0QwAEV9YX4Wgk4kmg&#10;M3gfRB8oXsKa2hTQw2NDA2x0+Q7AjFXliPBcgW+In/X84jzVHaoITFYqH5czgUT8KZrEwjGa2/zh&#10;ZBokClYsjn6Y7uFeedib7ufwgw6zr6QuBevZ4aClzzl85PzlVCxJOS7jt4M2P08EomwgkyThp5FN&#10;DgYFPbNVYiQVAiIXAqIJN27e+ODqB/PzizBvgVMRWAWfYJEpvcBgPvnJz1nCMh/f7WjuopbVcQTQ&#10;pgFZMSY+9pJTHWglAFbBjPGL3RtO9PYO6WGDMWhezZJG20Ngixz3oFFjrPiLn/5UtbiJShxbn8L9&#10;g6tXkRhDK5u8uNk8XFnPp0cmo/1prz9U3C4yMACYQOUATozm4cWZc+AbP3335wjootk4MTgA4f/e&#10;ykK6v39sanoOOa/1zeHeQXpyAijGJ2kX3Ft8MLexhk69vtbhkQfDlV4sirX74SNAgCU2SWZ6Zzfh&#10;sT01PbO6snR3+UE8FF/ZXNkTzb91avpM2Bda3lpcWV8mU4X1joU2ckkBt3+rsL66virp4oND7NoY&#10;SPjhz35+9caNQ0cXngMgylAIeLS7HOvjhSMLPUaW2MpcS+TBEPSBzxiN6433gYQIRDYq6OxIDSPT&#10;o4ad5pZLLCdCLRi1sdnD0fGpyZc/+cKlx89d/egXmfX8l778RdT4f/zmTzBg7xvoISYwa8LrsMuQ&#10;nmbbwUuPhyPg3aCWAipsHVCKjP/lLidcOlRO2/rGOnevFHD5TzeeMHYHNG+MW4NBoE+2U29vEmFg&#10;lm54aASCN8IqpGqi0nQ4aJCT4Ywz6tbfw7ECIEFRCPyBCvTB3CzjrFywZBZunxvVM7G4CeEaYBR3&#10;VRxeQD8NIDqofIx8C1K9LZK0v/6lv3ly/HQ4FmYdNrI5ibRDOaP2NVNfHIzLFx4hoNDKYNhjv8GX&#10;3WbyDydi9bbh3ktOz8k7cpySiQhEKcb30RWkAiTzoOMzPjpxfvoMmGzzYG9nD4MlJyeZHfHii9Ax&#10;rM6tyYI09szQqiG1Wt6mBqDS9IFqX6ugs04Eesv+7rD6dDRi1J8VeGLU9Qhm/GWrVlm7M+sLd188&#10;dxLfBkShaS3BEKajbuUzUCy3d/cGh0d6UuhnuUTtIaR1Y2++SxpNw5BkjmPzxps/5cKnZTM+NMx1&#10;9sGd+48//TJw3Z25uc2tLd0emPP5/YRYZheh8fQOpu1uJ15GzF7znXDVDfb1eoIpJgHRQiDdovCi&#10;oUMjKeW137l3Y3lrg9EFmgwg1zwYes9Sfcxv4kLLAKmYZ0g7qTuFV1FpfXOVEwZ+QQ93fnnpwdIC&#10;V2FffxpQvLKtqTH5IEoY1CGPioeDR1b0kL6VQGRTP5BT+Kg61AI2oimGrcV1iuzLAUk7v4Gt2xOP&#10;X0asbnJi9OKFC5cfezQ1nFzJPPjww3dmJqZ93siffvPPEF1mLhIkyuX0IETMfmKC1MzJYCnfrELZ&#10;b0CsorjqxK8lEUMeT8bWVKuceWpGxA3iITo4EcCFahPWUNvJ+A+65+FwKhUFMxRXWJH+UI7lRzZa&#10;y5AkZJXCe9gRKu7kcI0Oo4NDn8HHcsn3tt0GVH0w/wBRd+ICDDlSDaL4yekZnH/ZV/DJ6RxL+gmG&#10;DDaX3WJhaFL34HB8YPxTL3+GAeU33vnZ8urSysaaMqtuObMYuRORddQTwDAAxeZSjgdBSkLtSX4L&#10;vUVMR9VYxOY2LK6A18MFrEEi2xFqPWRi5AXcHlDpNvObrD0dFSkPQAeGmdLlfubZT2kM4uF58IeD&#10;I+NjvakecBJOIftDU2gujiY+FE5gESnSfTzP3EZCl+auISFbrQaLPQo4AFE7Oz/L6546PRny+1PR&#10;IMZyXCa0/dkVpWoFZW9E0SlH6Otnyphc4qhSoULlJZipAOyX2G2puL6+eubM2U88//z8wuL7V68+&#10;WF66cPlxrze0sZmBbXLh1DlOKRr0tLk5GMPDIyDWjJxv5TNcprvbuM7Z8B0IU6t1h1ByJHGEEUXb&#10;Du0q0hb4TUuL9wE6CaVsU9WOGMbx5rs1zgC3GI+WZIXpe54ZWR8Dcjx+FlddSYdQC9IeEc52d7Bk&#10;R3eKsESJD9mbRgdJP+eHO9x01vXfRjdRSJEePCi45qyQnRU+SPAT0dpyRjWKiPDqLl+4MDw86HNT&#10;n/ghCjEqtJpbZqsFuyM//uHPb924SwDkk5DyQjHkIrJmUOnHcDdIsNDG9P0BfEPgkEtnT/HmO43W&#10;8uYmn5nLkj0DMQJ9PsDs4fQA/WyWHW6PkbchY+22vGZM/dNJLs4j5jIluwCSYhSWxzQ8Ms3RXl5e&#10;Pnf65GC6l+1hDOaUz5H9g2TQn+BTkfRSJ3AV46gk8UFR6Wj/CGYkBBgoVpw2dgVXIkT3D699uJ7d&#10;aOzT0GhyYJjuquJpZ+S+paKHHT0U2mCQkFSromONCRCCGOj0sH0oJBAfAdtkRJamQM3wiWUo3pPs&#10;YfD//oM56liNlBmBwB38a9B+pSUHMiEwpPmJFz5rHYZjfh4m7vgMAF1wyyD6q0pQLT06ljiFQQDx&#10;qOdFw9XqOJN9M7zJv+3yACqqu6zxDv0FSDa/etjZHBjs44CSjc4tr61v0XsnwTuC7kZuwOrTwWVP&#10;oyOAi8g/+Dt/8MInXkTS5/2rHxje3RFi6idPTMO1v3XrNjcPYtqeYBDVFNZvamoCiTBuVZaG1my9&#10;Xn3mySdBH9jQSkXpHnZ0bq5vySADubLevrA/zp1FHQ/gLXnD+jbPoN2qM2SOICkHWMRpJT+GM3hk&#10;4zxQOcHMYDXIQUvb5XypkIyFZ0ZGMPXY3mXIWwq+1IiUvNyldD1ZI2amzTA4d71IgTB18Olix2Aj&#10;atEgDblV/60hdFP5kaPyGywsNGRWmNYV0Y9vNDE6Bu8Iwh/zk6uwXrcyEO1QrX3vZx/Oz66qXkMK&#10;RDxQpbh8ZLWl9xowuThS/CtJB2DUrTxROooIPzNxAVy1vLZG/Xb+/HkSiQCdypA43vSJYSXg5UxL&#10;B91/AFtMG9j61jQmsz7cJoRFLgGEJNiILAgso0y2RBuIDz+BGWO6hz1nnBVECeMR8EQWFudId2Vr&#10;Y/J42tZsHUqCeCxG1qdBNk0+Ovkn6j+AeaH+xhA/DnxI4WruHoIocmNHNMEstUmV4G4PYQJcDkSi&#10;J8WbOs2YDG1m+sj0Hw95HEDqVGrkZpi7ADayGfy+ENiXxGerGKe3eASsGyro+AcQBKWnxlTtwcEn&#10;f3kYzIGAc4iCHXeHWCeHkHN8mhFQ69tGesOH44fI0kRP58+BtCskW68EA4SLot7MDKDwiuAKvb2j&#10;No5pzEEANCAgjMYEnXlehJ9hjSjNp0YnB4fSqbjnf/cHX0Ef+R//0//X62+9DVhGOIE5l+7vxcx2&#10;dXnVgv8lfQlFcF9inSiRLKzdo29PDGSV0dDn2aNbKtj3AI2G/WymCIGGbecORmO0JrqAVoFixHsx&#10;M6edEBvtqCfXSnByGG9n/IEsFvJZNB7nm2ramHYAHWOXCzRpNbuK4QzZbo83QAVaxl+oUiOrxoKb&#10;kMOYFYmkp1sXAvCIoET5WYjA6UBHWGi6YcNrwErLpqtcaCPqlHuFQpkijcIU3R74r7pjbZ04tpCm&#10;r0H/2No0kDwqMwft3cMe3FQTPYqpIu5b2mmG09TB0AKwE0pE2LU1yXT6U31oOjBDpzDZbDFdCm+M&#10;Sw+/BbAB0Z47bRF/iFjWOGihBUf2SMm7Sv/uYD8S9A+n+0l7oD2DZ4DZK463j1gOGZHsMxQZBfC5&#10;eWdezVmna2x4cHiwX9eULjb94UpHMYlgYemrKvwbAUjNEqur6+DpS2DPRHtSAKOZzf93c94kFUp3&#10;ycxtEhGtThdZJWJQp2dOjA+NQ6SjcUFCjI08GqHsJSYWYFURY4hTZrQY11ZJ9iPnzirVqlXMNP1d&#10;IZrlchT0MJ8rJJCUm7agYjODNxqOa7/0smqGX6ZJmIsk0/1SH4MYCFtbxusdo2OjQvSq1Vwmi8ka&#10;9YEIfOa5kueRGgLV2bt5gmKfq41tZ0iPxddkNURR7tbNPGMq28q/O4yxV3OXfjI7uNGiyb88NdX3&#10;s3d+9sO33wP4VNcGsEM6XnrOSlIP9+EIs2qA/ZJTl82Ma3xwuFlvgQJpsNCg/nT7l1aWmDdHr47e&#10;XImUP1/RzsPjurcPmzM+En6c4oQw29KpqYB6ab1ZK9OPJaJQKUqHKxDaym6RTRJNGQ/ga+KqTjc0&#10;7Pa+cvYZj91J1IF1XW9hCxIkTyUro2pkHaE9JqNJjjq9MqG3ev6yYoByS+OP2wGtWEVxi9AofMlc&#10;rIigeN3QH9hGshaQ9QHdVTX5NYPa2gNiAvAtFooMeiH0zSgm+wb8RMAQEKrYOVAPTP9S3T1Va6wG&#10;rlO90R53l5f5OL4tP0x85fTQMEkk41zkBBe6ipVGHYAkhhMAJpweTjJT1xoaGBroHeyJAwFv7+xx&#10;aC01J8hCcqtkYKOrmzcvlNGAafI67Fs6cRTQDCJQOcq4rc3w084cQvltKRho1uwIgzJtQUI4xbvA&#10;e86Yyw19le1CFooKJfGD08gBZwUkHcBoG6M0ndTxkkkjh5QOfKO5ll27uzC7jZLIAeKiHYND4LrD&#10;iI9wI3GW4ApofBzmRZN5va5MdkPNTbmP27GAJBIhOhGOSAsZ0xceHPDMC0+/xLW83cDdwv7cc699&#10;nCaZM0E5EkyEnV4HbpBk8/CRpsYmARdALYpb+RaGFfAoTUD65R9M8FpNGhqaeQCPw8BUqthSlGNx&#10;aSqDv2kr13Evhl0jCIw4em7iBId3ZWHp2UcfI0AvZMv+UISGBgxKuO8A7dDXZHFy2D45PjOaHIFx&#10;6ST/D4XYaqQT5ASooEEBL5DllEsDEKqjMaZCES+kOsxXCprCxJyXj+q2h9NxqilKKTU92ErsVxX6&#10;7UJmqZxZg23FOSflJQcAaAOE5WQL/j86TMaiPFcaw8JJtg9irsjZmfO57cpGKUPbjppBZLyDfea/&#10;xAUAtsBhWrxxZa6WThbzA3J+J+arJBbXizJU/Uj9vzInLjRABePHpDFxVpVsh1Yu8A/4IJCx0fEF&#10;oyTyYbaioV7e02glagTCKisNWCnut4E1pXlTZdh9D6mbbqhV2hzIsRICIfbIphqVBN21vkBYcgb0&#10;Ii1/CvPMmDKjvGfgDIQHMq04UkQOgVwozcmMndAGfu11BzazBY0otg+YA0n3Jagl6I0an3aZkpCY&#10;8TEIxFoE42FOcCEO0j1AhpnnIgN2jN5Mfxb/Yg48IYJMhEuATIx/ixYP34ufkb8ECHv/wMUzF27f&#10;u8M4yvEoM/7f1cr8/ANue7aMyQdJk4R5RCJRym680oZHhhABWFpdn19dq9S2Q0FhA4aMr+jZN9CH&#10;s5Bm9UPejqPapcuv/OrNICWiSrGIswbz8F0HNgZVVxeXF+fmy1ibWYTQh38sbpoFREmH64ABUU/Q&#10;TywgU+H9uBaNTJoDq1UuNH7UkiZnXXrjMY/LyTZ79NLFxy9c2szm0MWmnsHNFtYKCBakdsh5vDaZ&#10;9MULF/Gv8di9k6NTJEvFWgn4hdfnruTaIZ3r6esFDFlYmicqkCnBLzakBvt2CXEXW7fPHYAcF4kJ&#10;8dJ/DqwBRZ4bVGzEuFUVoU7n87MFyTGI/T2R+IvPvzi/Or+8vrYyvxjqdked/ol+5N+6r83dXi1v&#10;hWMkU3Gkl6l5+Mgjg4ObeJEgGS8d/k6p3UgKxSDRJhmQ+oAGXHxM7HB+HkryiLYoBjJPkNJcCYW2&#10;HaHMRvQl7hyRkhF6OSnkqZBoYJIwEcspRYKApAhCqE7AxzxIjX2bx8HNRg0AgZkyhhSKOcmeRAq7&#10;KnAcNgqz76hS6da2qSlOnOacAGlRicmYT83vAwaUKMUpX3ltigdsgkXvw8Cy2Thz4tSFsxcfLC6v&#10;Z7Y0lunxPHLuXG8qIY9co/pM2OcDEESE0hyKqAtgwC+SahGqaLFDxAfoFEsZ3ELm0ySW0n94KLMA&#10;bZtXMALSDBjuGsXLMCv487ffgY2VSCjRF0Nw/5B8DNBC+jH7bSwHKCAJJSjNQEfgfafSPVQasFKW&#10;N/IbmSwn7eToxPDAAO1F0UX3OWalO0v3Fjfu+dy2meHpoclLv7wZrI0t200wNqQPGi02MQW4Zhms&#10;P9but37OdOGOkyVZgO03sAPC39uJIygnQw9Z9TQus4oZumwtFiFbBHpBvpiDUYfA1oOl+SIu04xM&#10;YBGLNMHeXhhMJBSGu8bOpnJgVmNhfQEqFxImc4sPMEkB8gONZsfzyrAbVKN+HIaRqIvHkljJcRIp&#10;70BwqMsSaThFfj4yT4s0QOCbZDTsSOdzGAiJ7Bi6sGjj8zqQ9T7xzFM9UBXWl8FqJ0dHpodGx4aH&#10;9w73ZzeXMrvFAAAlliVbm8yOydM2EAIKpPfM/cDzY6cKKxSKqiEHi72HsVosFue+hCDAlie4iqZl&#10;sexN4s8Ho/PDkWAPwfuKBiJc/ZwE1EWhMNaalKF1viY3Z6uxIwOrjNrPVF08Gt5Bxavk2E3f0+hw&#10;8aqGC6NiEeIZmAmsB2Iz+SR3DuQcIwNehhYJLGv0kaV/o1E7RO/wiTNHlLkZbmj+HTReahj+lbCa&#10;VhsSHgKwTIryr7jGhwf6iDYwQQTvkxqAYrWa8/P02vKcK+1m5sJxTetyEooogSxeHUkd53B8cPCx&#10;82dA9yIBdzG7RbTgpqA9byZ4Renh+iVAQHCiciLw8XYSB2AH0B00RnuWSQ8TpOB7sGuH+wc4aUjm&#10;TIwPD6diWHXdnVus1ljd2qnhgWcvPoroLvLJXDUo17GFfQH3xUemudp3i3tT557mXv8YHPp4ywuq&#10;pYuscUpB1r/8179yAP7qeTDcbFl+w6RVqijRDSUbxn7F5Q2YbidJlOSpgRWJxMFYlOZitC+erZWg&#10;spIgxTDticV4v3yWJlsJiAZYQVwgWREc1ls7Ndi/nU6Ej4y8q1AUFS2AzUxYUDhCRG8f4HDFNEQh&#10;m2eiXFETCTqkJWBwSFlcXsJS38TqwNY9lIwEXfad2jZ5OazVk5MzkVisUs5jL0MjAYuaZCjCpibh&#10;WtpcWypsFHcqjJWRCfDZKCsI4RIKQT1bk43GovjgQDy/A0BMSN0CxXkrcAf+mphCXsJ/OEjyoQH1&#10;ULZjTdqqBWsUmQ5g9nN/AimKEWNu0a38erle5Bn1xpI+Sl67/aNb927dmxMXRIR5PRyCjxJiy9DG&#10;AQ1B/5QtKN105UvE5SZ7cWx0FGgB0JFjwzllp4LBwvRGwI8qCmTTmk/i/9Vi4ngd2rxOP8qt1WqZ&#10;L0u7IBZO0KwEJCBo1PfwRHSRUw4hrtTTA17JOeNNEW3hpK2sLG5X4S4cAPVK3pT0yWBoFLB8RnZw&#10;NIoTuatRzh/ubLuxbQ/6/7OvfOXkyOjq1np5d5vTgsYpYJcxx9kjb6aYpGNBZc2VzmJCzuPLSigf&#10;SkxzP+jyHzZxJfUBbdew4UIy3eEsLa/C8U/2prmZ4gFfX8gPYYM4AFtblxK9cFrdTncll1t8gFzl&#10;0kuf+R1ZQnx8ClSSgQhoJF+A3cedaeseOP7/jzt0x3fFr/ztAWDnbhc8Mi+4KodJp0hewmbqjhUg&#10;anI3Ce9BpZ2MErXWAJShpi9K9e8dSvXDPWSwc21zEz4wycvQcJobkxEKCu/+5FBrF0szdFOixAYi&#10;HOJCLDpURx4SETeBAjM6KF2OcgXMJESXkyarkHKPJz44COpv6jknnXJNYMPuQv25o1EtZKIh5p4x&#10;/e7nBz68/mF6YCARiyHLw4fn81C+0SzgPLDqepHmvq/bx2XNQWXXUo4bSQvNffK9qOa5v7cyGcJk&#10;Ip5iQlVYAIKZ1LgSKZFyGaPG5EuSOmUA2rJ2NQ/A8DWkHCFKQnOvWCv7COeJOAzbaq3CDwCYrGRL&#10;b135iEEz3tHwZ8hPzR/SW9w9jGAwPymFMmvCxMgq8rJIlpIm87ekCuSi6OlDwefdmYmgI0QUI9uh&#10;YSIIUVxLo/kKc8Tl67Z5pBt6QN3siIRDlWIJ3qTL6S6T+RrfW6g+hOCevh6p4BCtiVAdgAGthQd3&#10;qZhnTp6kT0wXVd1Y8z1JFngvjgRfilKt29PNpdgf8H7p5Zfxl8DixRvwlGho7O1ClqaxRurLeDRU&#10;XzBdvhvPnatsZHiUZ46WGQ+CNPXk6InxnsETE9MAr1CYi6hxlUsEnUsTpy6cPscoNsIBkQBSOihV&#10;5BEBYSdztZirBxon3OsgYoTErRc+8zcsaXxSW+uWk7+BKcb0cCyOmeFfmAmsX//DqhFO5DTxcdZ0&#10;CMKseZ0j7M8ksWld3paClDkSvDIwvIHV6NHub2VzEBJxdzsxemFjZbUnnlxcXB7BzWFolKOXzxWq&#10;jSrA2czoSa5FZvZYaVaBNvDcwjwRtz/dPzU1RTpxZvoURDcEBFCVhb1AqwbscX0VQv+hw+8L9zCu&#10;7rfU0hEEVy2IHSrM8EZpt5IFouGDgnYvr6z0hJOOA3lYFXe26VaQSVMKZEs5AqoZbdqjgQWCRMkL&#10;7Z6Em/3Et2B3c+GApoUCAQSjoPb09Q6kkoy0wz8CNtC8KPGFdyRcg8byK0wFEengxBj43IRjc0Go&#10;/FWrDqUtRt3Fp2IrO20oJh0Rhq98eAvpbyt6W+Yc2l2GRswdLvlEjhnh2bgWmGvZEDBVWmp+SiqA&#10;SE4lsXuU86d8SQ6QVYeaUaKViwODx+nVPY7tjDIu+jAHgCjMb9BEAdBg/nx5a4UUrK+3H5ScuUKe&#10;EY95ZHiwt7cPlIkUU1aFDmYpd1ZXNih8V1dWWDTiFJAR/QrpNaDQ2OVkQcjDSLr29hvMo7709PMI&#10;wN6be4CdHPKHC5tb2IqiY6b7S0mmZv0ozyiUuQ0JtXx4eEd8Hdp/XMVI0s+vL6/lt6qQq8zADTQC&#10;KaJjylHeGesZHkwOQqXh5POHq4MWJ+FPkcgAKpxJmhUoV37ys7+p1gbZoSn+jGWOdFok4mI9IYV3&#10;M66pnW0yYKIvc4OixwUDfDmoxsZy0WRbEiDjygZS7kCpjAKaV+FSEBoDV5JrrrOTPSXtbUenRuFJ&#10;H22O3lg/OCAW85u5TcZ0yA7Jbjc3gCOap2ZOUghmUI1bzzBanO4fxBkNmR38N1945mmow7FQsDcR&#10;w4OvtF2YX1xAdSMYCnPioH7g1CSp2S4no2XQxMR2Iw9h0KQh8WqmdV2dzXoBgU4XO3iv3pQyZJcb&#10;U3H41KSVuL6CVFKisBIcRR7eIMZe6YF333rr1Pj4+bNn5peWGbBh+5pOswjTRF+WkMMGJZsWD9mA&#10;Om72To2VS+rEAUJPec1e9flCJPEaOmGIhmrboraafIkXFEtDFifNldX1oDuY8McDnvDCZmZ2YeGY&#10;4iHwQkFK169UP/WMphloZJKGBHqHs6forkTNDGezDqQolkkxbwPlBhIr+4zuoTQbDw7IfOo1+KCd&#10;oPhkR9BJ6FeqBII+ZPSAOWigvSBmtCOZlCD2o69BbGXyig7AQF8Kwp+Bm+xoyaBZ+9a7v6BO5vri&#10;8uciYEd5/H6+KRcOH4Q9jpk3G5k7pyfVf2d+4QOEhOk+dXS8jYLbNnURbTgwg7Yyi06HRCaPDsGI&#10;ZOsI90mqVE0OAocfbj9wCd1G9DlF8TVe62hrc/GArgLIOXxupK8ylWJ1t56EEGlwP0lJC8C1GYqr&#10;FKU8HtezsFb5ZeKK6FMyt0VwV47TH58EPSDDONJ54BeQmA2E/TuYDHRRAtjFaFedqF6nUStStJLX&#10;r9vmCUpsj68kjqc5aaonjXOEmPnCT9SVRw95aHCILaJhvN06lxOsTF4Q9B0bDl58bXGjU0IZHeio&#10;0Q0AOU0kw1/+3KuDfajhk4busWurtSKUGyIT24hYBld5K5NTzkpewiA54ifxFOec7aB0RVrWfOU9&#10;T8dBOb/JVUYJgVs4sgBGmLoE75P7hxRVyhGaIWh5EZmLJOg3f3T9w6cvPvLY+Uvvf/gR/DB2AGgs&#10;T5feG5/WdJychC4WmzGPeDDJo+KiEABP40VmuEzwMPPl7+/vlw0FMQoJBXnsSfTKGinhHuWRkuVL&#10;g9rjY/YDjBU088qtj6gLzYmxWC+aa9V5YC/QEQt4n7hwkWlJ0gkza8EdDdlB4q6mjhcTXNMQYunJ&#10;b5ROE21gRl4o2XVttA/JfOQcDqmWQYcIKpdJIjdXK8vFdCVNcd6rWC0Q5icnpvkWW1mk4sgkuwbx&#10;4Ur3cdfz+NV4NT2TN998hwqbPSEHgw458yIIwkKR0bKDE9EY8smGo9pYWFlDKW2fWNrlzFYrIHSk&#10;k/BEBP2hDUzqj4nrfhOVTlyPDMESgVQ5izGFy/HmuqBmk36Fmezh+3FD8r6cZO7zA0fH0tbaOsJ2&#10;+w3gEcYIOSeI/8ETBXu1IkvbiUemHfjzhdf+ujYHIVMAtUH6fnkM2L5cHkAVsLS9PmS5EU8HLNrm&#10;MYEQm5ksoAmTDomjZxASk1Zxt9gkqclgjC5zc0pEf9CiC6smDPEj3Ejw2jkwfGfaKDxjQ17Ghojk&#10;E8oaAEtjc2OrtXuUTo5WG3X4kmAy/T0pD4DV7u6Ht27Ooc25sgwnjzuE3H1tXfqHWhYOSXO/XNwG&#10;fcPHmMMAJZZNwMtz2JRFMITNdtqrFzfXGCyEL0+jicoQ/wTIRrA1SUbZlzw8jsETjzwGa9xjk7wp&#10;V9zk6MTdu/dL21U2PaeFYw2V68SkYF/+1gjUqLBjLmwwNVSoMGyc83uDPale1pELh4uXFAtuPBAw&#10;/SiN17k8rBusApIBMw9kNDYM5ZYMlM9D7wJF696+XmB1eYabFpulKcv/8dToIjE5kGBiCrDF3olK&#10;KbscSMfML4IOCXExtloashU3cGdHwrkUT10OwjOHRarXHZ0QukpVWTyS7HKFsi9cDhftRW42Ngn0&#10;HHhbECOaO03cKJnB4t2Zm4COwZvLr01fnnKug7b6hx98iMQBj6JBYipcf5eLlw/P24lV2umM+UP3&#10;7t1D04RqhBE0oOQqAbtFoQ8KQ1kOUME8cBt6FQ+OjIUrGvyLvc7KaLuatIWoLdhhv81v8crgbHwX&#10;Pj87h5OGlg9AI+k/S8Un591pi1hKZ5IpNJQY5ryhTJDHQZh55qXP/1rT7bgqdsDoYVjB7Q3D+fQF&#10;Y+EgEzk+N+pgTWkSHcJ1gnhmeMHSGATVErWdCTrjvciLiIBgO3DwvYxLOxtPWqpm3IQnRFtSWlEQ&#10;K+gx17ahrBTKDOltqzWMXciB7AE571zB25WdwYHhbKk0tzpXKEt6GnjyxOAoMCXzS6wRA75ceRw3&#10;jhAlJqGWz0HZyiwZDlqCTVyuMIoHytlMrqfJTFogIJI2P1GsuYcIDZztZDgOcZVcjxyXs8p+Uo3R&#10;eXRh+nQ5i6B7YyiVrqO1v9+UzOg2R1eNcgmAGh0dA+3XaI8E3X7q+GQqBZXoBz/9wb0H9yfHpjgY&#10;bicFgBkX6dIEn5SAAXC6GHpu0A8g8vMB2x1tGLhitBiQlLVkK4tO096H+A3DFNEKs7pC2Qk6QO2a&#10;/tFdotubRhpXN0NbMmXzeRCxZFrOmi4wYjwq3Kxgx0Zh0cC12adcgdSgIqvpktd0fKZQoIvMkCZA&#10;J39g14Fr0v9FipWIA7SPGD/ENcpXXoqRqLGhdBJVNXe3IG4JyJI3tj66dpPbg3PN4U6neyFS8AnJ&#10;zbklq9tUyA3A64FU7/zSPD1b8H5Y5Yg+sItwQslubvIlpRwsuXqeCfWPEdHRzcmLG1adyI5HdFoJ&#10;phKMw6JOWZOMerk6ZA7mcQm+B4miYO9G392P5ZfOodvJ+K+hURy5fIFnnvjEzPgM8B0Q1aMfs1Z/&#10;WRqDhvupvSN+V4An2A2bAJoZjVMs/lhTbIKMX5udg0A5QuyClAOJgzpfY5/WLS6DXKwWDuXegwAe&#10;R5apVZdHl7VasDIpoudIq58izpIJpx6g20qbRgdJ9QdzTH1QcYBDKw0eQJ5+Kj9DBkQumYpE+Blp&#10;ZBzB9oO6yAHlL9FbxkSV0ILwKBAUOM82IcnW5fDHYPgFTONZZ4FkSYMgnFNb5+K9O/AIUz19mHCC&#10;pmset9M2gbReOEhdBZbHP0SqCk41sk0wiokCgCAc7L5UmroUTUKyL/IOHvm5E6eeeOQpErAHc3PX&#10;7ty5fe+jQDDw5GNPjabHIP1iJoKgpwg8VFBGyh20jhSFpYVFNDUy0Nvj63B2FEvcZkZX4eM/7F7G&#10;WZuNfQpQI1SiY6CU01y4ZodoYIIloBnOJsbPtd7c3dhaxYeSETQuBfUoTAfCckiwkHKiPh+bpBxa&#10;BL8u/E0OlsQp8SBoVDNBQ+K5f9RCGifipSIN8yyQFkBjnBqbjIo9ZyZ/nbSxmJLB8ENT+W7KA3X0&#10;P7h2ndKFq2NguA8BEuIGUnzsYd4diIZQSXMTEmSH6gJUj+SXToTnEhhNDVw6fY4j6+5yc6Fw2RLN&#10;LTSWr2oFPrUXsU71SA5DbkBCP6EVtyDakEXL6NXcr9KBVOtc9s/yIoLqIoaenNKNNmRHPBqB/I3y&#10;J1clWNYjz7z4q003w9glWfEYLpucM/VvtfNon4n+wcaF/CSTdPXpgbQ7HfEUSS1SxJI3s4wSVXKb&#10;jhK3Leevt3+A7wPaVUaUeGOVApjEnBeVh4WaPTS7mh6EHWM9bINcLsP14ZMZfUc2t87OHYgmP/Xs&#10;84SQlZX1/dLeQH9ianQcPxU4S1aOTgSCyg6lD7I5+wSVZbY9YR0VOSQoIP25UVyKxCRLi3SyShuG&#10;bFBJaHch07JPWdwDNZ6JNlF0WD6vCyGMD69/EOn2pAMJ2Cy4VdL0YZ+B/5o4ewivDtYtggB8AZI9&#10;zs/4yDig+PXbN+88uI+VRqlaPnXy1OMXH2MpdvZJv2q6jGgzIXp1dECyxC0N0M56oWjEKc2VsnwJ&#10;7m34v/gqEbCtDpr1h2cPUMh+UGl2DOmZEkNLrXE6dbIJmcaDWJqwzRZcqYH+Abw5YIiyO+myEUtN&#10;aaeyTdirdcVYUxTc702IEmEKGP6lMnKG+uu7YLgSVj04ivr8rO1eu4nfLvQ4lpCkgPfhl9kDo8Mj&#10;ff3UDDbgZt087TZDPe+9/4GUZ5mSD3dHk14yPhJUUxIh+9ZBVUIhDExCs5KPD2hB4ACSBkECgGfw&#10;B2otfT1RXdW+VG+KV0brRf5SGr7lAsSv7AD4gY1O9Uz9CoubLUeEXd9aI4NgI9PW4aZALAR5T6b5&#10;pBUsPAXmiWh88g9oNFY2VsuNCocKyvflZ17+tTRJ6aiDh2aKZllvKrNQiq0pXM2VSvCvu4tzzLbX&#10;JwNbJO06wNQsHPYF+SmBVoYkYwon0TTym1uZlbVavlAtFJs7u3A/1X9gJoo3E3JCu/twYuIMs2KM&#10;IEAsQiuAF+Wi5sfo756cmvnjP/natfdvIcgxMtn3mVdege4Kv59KxrjdMAq6SyeVvJa5KkyfbG0n&#10;xSpxqyDucRuwzMvIXDhGk471ojLWTaK5JTka1PMZLjiiE7I2xEh2BWQntAK++NKnXn7mRThG91cX&#10;ufqR2SMN5dcp/np7e9BsA61iHTjy6lq43aQ965sb9JAJJfAiTRxuw/qkkMXylZjXbLc0Z0/JLBWJ&#10;Pa5KVJClz9bRcWd2Fj+s6dETzDwpmQ4xMZVilp/S8OF5MJeAkZQ1VD8LMDXda/NfJtxzIDgKiriY&#10;BIja5JbNLPICneAwIRaZqSarWLJ4BKaDqv6aZO93IcYfocZF859/jI0AwZA6uKASYoecBBdp/TCF&#10;qtH6JXIrL5DQv52LtAeiHkAzzHIC4tEhsyWz9xcwkfCFu8JxH5AtTRXdJZhjNlvkcmoDlxA7YsKi&#10;gfUpX4JhL0PqIycg6Zd1AdnLhYsXFjeXuBzAGggHnGPICTCJWXPJdjEnHYCTHONy8Lt9KA2nIklH&#10;tyMQFDVd07OHTAsNPX75SabD6YDR57QqBvXUQVd4nkBJzLF4PDBU1lY2Xn7tS796GAxQQedRYyjG&#10;F4qOGcmmXAi7BlJwpdIAPuARfBPjYinQDUQ75MUhTRbLphlsoFmr+cCSyzruAMSEMpDDSGyQPTN3&#10;jhqotI9F0ZSExu5hMppmnRE1ZEqvVCwxestMM7D6tZs3bt3XnBBDMlRWJ05NMv1AtITwg3IKu7BQ&#10;qtJK4pSTNOKVRo+GW5CjWOBm4CkiWBAJByJRDiqvwf1IGJSHV6eDzj6OlrDZ9LXNMAZf+aDjAPeN&#10;7qPO67dv39tY3j2U04+WAYArnSZDhQ/LF1fSJUqHzR8K+o2FPQmkEUXQOJvJ0R1ksfCoFash3ti5&#10;Qzwc4/v379CpcLtRi9Em49WYtOzuCvoc6IjZktyP8ThJz8oqTk2/Yo2n7W5kdoxm96+AHB93Qx9e&#10;I1gm4959gE2WoianV3SnDsFlbB3gMi4ObVlTeusBmYOhhokhI3M7SXjLaAeRZJBhgIwBNMGcJ0CR&#10;TTSZHN1tMh5AP5RLho09NDyQTMZpoxi1LiYZmKQ++MV7H7AZYv3+ZE+cjaJ53+064p/ivSL+5df0&#10;SLPNAAb6Jgk+khbNGLDhlJkrbAWDnsZ27eqdm7V2nV6n3x1UStYF1kKHmw+wK60DNIztnUQcNri/&#10;2zcQSeMntk8jdbcqFrXDmQzGDzltjdbw6DB4vUE1qZpE7JW7uY9rM8bL0swGQW02Dl781Od+vYA2&#10;wiZSlQb/55kLHJdC8kByKOCNLuN8ul0S8GRkhrkTaD14NXPoVszAiFJkIJXQvLHpDOm5cUUKmYXc&#10;rz40sz8y9ZQmmclYpIli9Fw5ZjSpEHCv10v8S/wFNfHAuPAh01JBNj3knMZBo4/xB5iVQHhcAY7O&#10;9c1Nvi2vA/AK4RQPKOow0hJa8hAhJeqKBFUy5caIuxP1F3nn6GvZOkNdwY5mbb9e5VTKHooGCSYm&#10;PF2/p8GHOTpodArkNqxNk1102rDrk2hcF0YY2F1iea8OoOR9ZAUi1jd7i53P3Q33k1lEFoJyk1Yr&#10;FTDXdzafeeON1ycmRwYG0rwj9Q8LwFECIaf1jBMUx4D4DeKFec4+HweSGeZXH/+xWhF/tfH58F+b&#10;v7DGazSMzmQmh9+GelKDniDyEGgHDqUwpIyiEyNSt1xkVXfqiZlTzeNgy2rOmKraMPYkA2H64qT1&#10;pXp9dSuD2jDZXSyaBAdnKfg4aKINjwz39jEDDQFUk2ssGinZlSsfEct9AXtvb5yFZdlZWwbQuRmp&#10;aKGfTU9P0WUnqQAYgA7DxUJ7iXR0JD30zOOPo5tZgyNNzKHdiMXdnojGdLINyK8+uqwnOg6Nogw7&#10;hPEptQgL5dxGYSMLFSdb8rkCmdwmikE37t/97o9+UqwWGd+j80BLjYhGfgNBEC42D4L/sCPY5E8+&#10;+ys1gxUnjAK3oW7RcJEhhpjYvNbK5lIbNxI5pVGUqlGtfweoAsmSUW6cIEwnlMPPMwaosjaHuR2O&#10;r3Vz1ZAqdAni4F9qZpJVILhAI2VqB45tAeEnMX4O0AYWgGY1Wy3RIchY7d0j9KUH+tOw4miZo0cC&#10;r98G3NuluM7pJ55Jrwrj1YNdvKh13Ph7OLqREDccY3zcJ1IdhrvAvEFnu1mvQs2AgcC2Ax1Cc9bp&#10;cqBNwjlMJFMk76aZpu8l9IYUwG6n34S5gbwM29I+AYrRKJbk35ywgqUGCdjaS+eO/gNVjZ1iQ8Gs&#10;sQt5ZGiY2ZBhpVCALoa+lorG9hvVnrivucsuLWAcOjw4xjDx8uYy6Q3LZeDAX9bTv775H/6d6Xjy&#10;4NjTmHSRqnkF1zIhQAjsZXgepd9DVHvZh91JHBzLyICXTGXJnWfpbtpENJbkjyTh2dBMIIhDZdp/&#10;moAXXk6BzhOhEt0jS1QXr9ViK6GxF6eZZTwGVI8cwcIsvfeLKxh/9Q7E2OUcJ04CW1HmYVgBccKP&#10;OgCLr9+7Q9mR7uslx+Zj0/9CUTfqDsZcGKEluT/RyGJeE60GnifyvpSRaCVQZEL2JN9W2kMgY5pH&#10;fmL7bI7d9m51pwaufPHMY0PJUwz7AxHMb2xU6SyJcMLzjUyOT1F+85jkcQGM283wAXoPqC0dPvnM&#10;C6Z383DbGnkTmdybsAHkod2oKCK9BmIhOaP6DvTerRF2EaVwvQJuFZtFeISIhI5u1Ptc4IbU78ec&#10;JtV6SkSwIIAFv4/lSSLRE433oiYDlHHYNmpLKK7ugDlortw6QArMcimXzYTYL+0GCx6NxTP5/LWb&#10;H8FdSQ+OTE1OQ7NDfFnqYJGwJBIgGrQ7tpELJbOEYRbyuaIYJLkoI9PpE4Wt5Vh3iOur276/nc/y&#10;/Eix6G4+cfpiIhCGB4DmAjGS+wfldM1G6+tCm4MyqLjEi9NC4eCxiMQUlpVfpw+jjiksoJ1GOByR&#10;VATpn2aAQNA5sHT2GujNQIOxHTWiIY/mysnsidG7ja1cBgkwxPGjIT+ssp1W8/b921oiCBgeD/0g&#10;RjpVKhzn+v9/joPuBcFM/JFSG7W+RhWPaPoTyellBLuJyl1t2wH5LaO2FXn3bhPRxNdSp5SwobFv&#10;i/TKXWCQZdmd8IJGp4b7kzhyQKIF6m1OiCImr3ASRowOg8vwdmiY7BKPP7zx4cAoRg5RKaAZOV0O&#10;oiy/Gf/jZ2o1iNxT49OPjj8ScoWgFNBMwxYCIXupOtR3ljMbOcYOG63JwcmjnVY5l+8JRz/z1PMn&#10;h0d5yhu5DBmFt9tLE03QjtHO4Dmy/SiOGVTE/nQ9u7xzoMkwrPP4AUZKAHhUreC1F4kh92EGhqRW&#10;KDmClroZz7/waQWGY17qx4dC0VhlvEksiYby6aDvJNEexnaoycTIbh/gDUXwkIe2yG92IFaVDftN&#10;wvbpyVNgt0g4ye7t49vdIin14us0OjY2fdITQIzEz7MBEqQNw5kU0uro5hLnm5kxLrHpzENVW4A1&#10;9Qf93FOZXF7uyPstWpJA2iUaEGXUuBykj/wUNRYVKhsR4z9OLE1DLzJJ0TjkfqfNu9fW7PhufQ8P&#10;Wa+jY2+nbPFrcbylpEHBDFySBp9cUo3kiWXOSUpAaNcwBuxRun5oEqFKhvLA1qYEME3jE+kxoBRi&#10;GX/w3uQXDS1LHCE1JR32ucUFLpynnnhyYyNz8/a9+QfzwCnEZRYT7WcqKcgXdx/M35+bI9VSJ8SJ&#10;pZWPxBhlZ403kE7+epZkQe/Hl6+V/Qv2UI5EsKRGYIwGXxVqZGZ/Ij4MGm0MSfB9g35PAj5GPGkA&#10;UgKWgHx+i+ijElNcJlBOQExkDWRrcGwhAHIOwm4slwRQWiC43cawGaQBiydrdW4r9ert+XuhqI+s&#10;hJRBjX8+52EHAhIdjFNrPLizt6ePcbDh6EDEH5zPLOW2MhhwkmhwW/IJkAAo5srrm3DsW73JPmAx&#10;prtu3Lx9f3be7fScnTr93OPPROLh2eU5RAR0XIUqG0lg43nF5FOjhU0RCIiDZjYNEzIh+FHEU+5o&#10;TjMnmutZDrVCPTtIFqiJXvyUmm6/TuK2eNq6F49JLwIewK6MnDL5FrekoHqspLkByYXkM0LlIF31&#10;2jbzeBo14n3QZkLpn5HMh5Nx7G6ZkIaDrlC4AS7OHcmh5Odt2G+i/KepcOnmHiDggSGkEkYxCUxE&#10;ZI0Ve4yiPX8NfES2zWtQwMj/UfPGmtDncdLQocSXMuFGnvAPc4xSKZrspRmljuZePRjy8Yr0Vh2H&#10;FOAVlcZ2enzAC/V9e5vuK1UAB9u4xItZzaVBMUpDB9KO8hDA0f0DnBr4j+HX0EVxIQZOJs3WYWVk&#10;rSdpftKNFvUEZaumCMgo2G0HR5geTQxNlXJV6lkuMQmZwNHYBpZoAcjzR7MnMAAAwkhJREFUHZEo&#10;JQbAKiPRl9jrUVvhTE1kB4H5P5ky6RBYg6QWSASdG9aQXzQUjRbbbQEU3n1BZnpAZighpK/o8XKD&#10;0ZmkUrfAA/5jvEHIZIBhpAdqaLbKvvQiDrqZKq4spWupHghF3OdOGB4ZxNGCklAALx93fx9nquWN&#10;FagoKjtZ6m43ZjJQRFw2oHk3Y4lbmSwWyPRe0AW99eA2AAqFfiySFFmm1Sa2ijEu9rOPeLKyvkXW&#10;B6ETLmQkhVS0f2Nj89pH13Ajr9ZLAZc3FYpJftjIk6nMM0tBx9ZAW1oQziQpGjtHeRMSdOY2MKee&#10;fysPbFPZHrz06m9IxclCnR+GcG0/0wPVf6v4hb0sFxWiPvGP5FK1vCaeWQ3N7TDIBM5AzsfbkyPy&#10;m3swHBj5xPuNbIwCV8MEeiluFCy91LNg+JA7wfTpNE0iaTcX4+I81BrzgYyDGZUNHV4tcQcvC8WA&#10;KCuhEXige7u8lAEWGoODoyRXCAQRcjhsGgdBm2RvP5dBi+DQTJo5grGE7lH5lEJo2ePmZCE8XQTC&#10;Bo0+FbjdnZFouKc/BVubXhghk08CDECBrJRa3sZKFeBmy7pKrslNGkzioiPQEg5D7Cfv4MlJ1FVU&#10;UmmMkw8yrk1SAcQJoZUbPN3fl0okVudWRoaGqs06o94EYP5wMLiKJGlBY1XHe2+Y2UhpHzV4kFCD&#10;gWJDsSCjKmDlxK70YD+UC4azH+ZMFqikyKGGbSe7h7QWNhQ4ubeLgWMqHPTlaYCGKAakK77fwtj8&#10;/Q+vETInRod4eNLRk1eqJYV/TByUdrqVJOES66ClUzPMHZUWRoAUGqyzH7A5leIQcTdYgBI6rYwl&#10;QLLgABspXxQdG3TEmMleXV29/2CW8peym5/lqhgcHaTfXy3TZmnyhHhrdYQODkjyJT5dq+wetmi8&#10;Amxs5NYYzS/WCru2Vre/G0Zwfyrx4uPPnBgZ702kcEli8hFiv5A8SSvIV8jIJmjr6TyobkbWyXCy&#10;zViL0RZRWUDfmnT/xU99QUoO/NovqwY9fAuDNtWEaf+wfZUwqD2pqQDuMn6G3F+3H2cKtTZ5jjhQ&#10;EKEi41eAoeRewX0t/i2aLJaPuqnPDDfIiYCABlnUuuDWOW5LwA+VTCopNmkGblfm3jcjJ6Z2MPeG&#10;af9xNumbkOai7g8LhPgsop7Ea+meB4GQuf1po9LPo8xXPz4IvYLxd15ezVejlHwUdlM6H4TA4hF0&#10;9bm546o7VY4M+T1XC4cRSjTFOl9fcnTy1GUQTCwSIoB4YKKdufsHBsFz4WKwY9lLJFQarcSvNhLh&#10;suLV+tNpprGNlUSZlQBObXbs356/S0fIEqbWvXZ0yEVDNOFoMdNCf5nkAqksK3xJqNRmx/i+lKlH&#10;04EXXn7uxMlpT9hNBUXuK0TDItmb9rTJLsUp5qzykfzuLsQ5NFMi7pobiBzovNHagej1xnvvbaxm&#10;z88MP3FqeqCnLw/xzQBcDyMhL2jc8XRFHO8tq0OnAVTuWw/wEREdsxLYWcZOUsNGfBquoPsL95nN&#10;YS/wFUQLsDtBHXEJkuEQMrX2TkhlvJQ198Pa+AJIHmJdIISGyA2BDyMfam7yF64vJtWQsg0HGVeE&#10;CaFFRJWMTtvZ8XE2HKIddWgBALyAQ3/OrngqxTYdHR5lo2tqkcdt/hievJIL5XI6yZZaqsk5jFaP&#10;aZq1PvWZL9t9IR/dfisW8JV0kjXlYZ0ZfltBx+HtImIIs8M4qduF/VJPsO/8zHmyenSkCZYGYWRc&#10;UI/PwuDln24HsW7BoYHyeyxdzKuKF8Slip6GD1EGUx8zOKU3o8xQE4JRld2aQSpEqjMn+5iRpj4G&#10;H8hhBzXnK4F1813AbeieaC4MnVHjCy80cP+gmC+3dmSH43C7w3FyGF2U7Ak1E9ptyBFRP4JODK91&#10;CIH3IaJaZQeRrtBfjEcTCDomokmGKJQGa7EkNcaNRLHONpMG3tFRLBnnFuGuR6OBgAHJmSdNNdaf&#10;HuRBepGFDASXV1ZRkuBmwzWQehrKHL4BMrWQbXYb39K+vn7QWEoZxm7I3Fl8zcFJXI8OKzcfPspO&#10;1BwIehcun5yenOArkjghwuJ02WK9UeBFJqaOYxlrRXlizj8Tm0zXo5oGVIJMh/rSTaQHQ7JANRgo&#10;F2uuWkzHY0CuHicSekP5bWrXOrcpm58LCapVo76rxw+WZnx6ucW1Ggca0BGvBOyuy85hgBXMczH7&#10;R8cYhRG0Ovnu0rEWTm9YCeKvKkEgQnIZsjdYdZl9HB6CiPAc0W7RLDh+pJywgJdS2n3oODM+9YVP&#10;Pd+oM6zTlDUuekyVGmcJxsf27vZBA43G7NziLC2RU8Pjbp+XXkmuoskeSanLfG2f8m94aIioSqBR&#10;piSTdjlHS9DSlAPAG3wzvt0rarpBYTAjJgIHuGHMGVCwMR+dG4e024lptnHhNkQYnS1a2qVq6f7c&#10;Pb6YBEZpZxgIghqMZeIkcByxipfdr6BaO39t8c/4Q+mpEfkutz/I7AEFnxooataZ0odMmliEqZth&#10;lYmSaS4VkWOtKs3A4Rrx5V0YTuCAq+pCEBupnBDdHJFGWfO1jXUyNOY7Kfn9sbiMGwWMAPLswWQV&#10;ua3ZALp0+3QvQWQij1IIsR26fABtELz8IB48RRJCzoCxQMeW2COsrAv7apne8YJox8npTPL9HmVW&#10;+6Ir88kxcaIeWNvYpKdLsxK0BJUnvgbFm7xRDTNBAmheX7VUYdYM5M3S4SLyGmqqaGkuD2L3dgoS&#10;Ys1LLzyHLpC6It04nSFt4gzBwUax0Rto1Jhbse5eQeMGwlaNR/of9HqQ7FIFLBUsrRLPjw3aqpNn&#10;Nhko62wenByaHEkPwxJy+1w0aJiVMXW0RiAUQyUlIkfWg92DUNQ/Mz39zDNPjU2MkvdBGKNsGx8d&#10;RV3TCEFgeIVDN3VXA9k1zqshWSkl5zVI2ghRnHo2GFAapa3AN5AByImYADIYQ6fAsMlJVVKp5OTQ&#10;cB9W3B3tK1ffltNUl7eUy4EJEQcULA72RYvmOeNM4PHcWV++sXB3YWNzaXWDHjxhnk1C46InGX/x&#10;xRdHR0a5dOk7cSghUBjIW6URW4J+kepeXROdr3zmi/SZuEU1zGHdKeIZKqWWA7QaMkYDiBRDNpHS&#10;vGBz6BLgTn+wMEs8pr5UAgPhVv0E0d/lWyDiLqyQY7IG9x8l5C9NHqyNz3OV3byH88ZusNg4Egal&#10;0ARqJVdBi0C9DuGrLKn0F0WrQdgCZ4MK0J70382QBPWTsWPRzwJWSg2/bdvczFCk87WAreK9ir46&#10;rK12JBiRVteRrS/GdGjNQs1ItJSdSavG3RtLYRnITSB/uk58EEkedGtxqNVxOGwjZCJxl1YLGAtU&#10;hIRNsubIUu6iRmOn4GDWEd3FwfQAsw9IynB1UBbrEbb2Cf/qeNCOdruZpca9BsCGj82cgBFTDJgZ&#10;NWKnqJmNJlYVR0yTssiIYXFieYScI45QNNITDadwxy5kSlsbWWKDdRgMj57ygN6wRE5Zd6IzfE5I&#10;EIjLoP4By1AEN2fnVimT5WtWd6aG0S1vUWKkk3TAI8A9iIsS2gQDUCA09J1PnJp57bVXXnnxE6Mj&#10;Q0GuUa+XwMg2z2ezp07MRCOkdrQyVZVxQvLlPIIJvLtBHTEBFFeX8gG2GG70Q70D9JJ5uLQFNcUA&#10;Di+iglqEamu0DmjJwaFdW1rMb2VJOEmcmIjMZovcPWi582GgiJTQ1KB57HH3B+OAJOs7ZdyFW21R&#10;J1R40IM7EJeMsHXv3t0Pr11HvoS0FmBJjXY9bp+Z0BfVSHWWMtvGZ77w19EhcsKYV1mhKVlTKihB&#10;thgsWllFCQpwwoQJuSEY3eEwGD9hA8sJXopUgSzIwIjqWROTJJvMXKVIGXwuBgeQdRCZ5OEfzSly&#10;c7SaZEr03njGKq+N7AGCS9RQsLo0m4VipMwilEqxacRvbTQovxDwIg/Q9ODhAamxiiJuBvkySssH&#10;EUTOI36vwEq8LONLQXTyXDKKxDBOdPZ6nVoi7HY2d5GqpY3qp67nsKeTvY+cPBf1RpY31ylVjZ8V&#10;h1DFl5EFJqOV+KEOFbOF0cjF8xdYNm5qvhkUHtr7xA4wBsLouTNne5Ipwh42sswJgH3x8YhVGqTW&#10;cra48VGoYCqIUAqoQPOO0S21nVE92cHhhnkJD5gZe0wMnCCzCgGyy37MS+G3Vxsry9l33r7y3jvv&#10;r69tsk7KUh4i4/CfFVAkoEQvBCItR507UZKv8mnfzkIXy28uFDap+8GscqUtNEpoSbJ7ljNrMGdw&#10;E1+aW+FbzpyYePyJy1/66188dfIkRvQI9JAuEv59PjJ2auvWyOCwqmcRQSXKLZIsVuc7VcS9TaKi&#10;R0rEZCV5MmT2GP5y99Ol6XJj8hIkp5gcnwCgRx6XcQWwbOaEOGvwSeOhKALgU6SFh0foSTOakoyA&#10;XrRgVHPbJwZGUHxo7dYQkcBFobIHhukWfoMipbJakaYEfnq8EKlYatJGbnijh3Yo1rc5eBYSTQXI&#10;PuSG+sKXftsewedUWKustR5uVvX0LQybC+Tj9EbcPW5PUh/JrR5RpKHpj2OxVbTxIjxJAo9EF6h3&#10;aPLxXNE4q4g3/6uj0scxTKJTu1w1Hk9ADFlzt6t5InGsI7JvSkxSf5bT3BXmqnXxXOEZhYn9AHOg&#10;aZw13XpsMTl86bTzVKS5ZHMsL62QJVNgoCuNjwRJMFUzP0Img9wYYTPC2JWD89zHHlVduNfygg+2&#10;WnPLCyQZflIpOnY0v40/n5pSoDRIjHXhTFznyFPo88ilBO7AvVjBl89PCYySMSRWwCMiAs58CGAi&#10;7QALAMpnemiYfJhPiegTmwPgi90ABk0RwpdHjoUeC9KDouZ7PdduXMczAcXPkDfQn0wNDQwxdUQX&#10;iRGz967eWF5cYWKD+lrXsanBHzaLjtNJ1UU+7I1NFITDU6bpibspcK0ggaM2jwdzjE5XF0wmrvva&#10;YevG6gNmKvwohAUCnIFXPvn0hdOnsHfk2TBvYARHeYxc8HIt4i/RuutPofMnJUWYDqYv2bFDBra3&#10;Cx1VI7csvhmtJ0eneuySVy09mYasDtivsDm8Pm5RFhwPJJ7s5OAYMpuMQ6FBhuvi1tomIvuctHK+&#10;ODYw0IOZvNuJfipXLrneVjHHccqUd2bX1rv9gCB+2eoASAh/Nl4WB8iuMWzdTiZ6eJQo3uKKwqXK&#10;ZgcWoz4E1idt0yDuYQcyyS/DTXLGeNhIviq4CGBWtirJaG19FQ4ciYf1mcpXSLZYjHq67BB+2GaC&#10;L1UWAC5pwJwRWdS76FExQIFUHq0NixDGiTpuEhnAwRTyugEQ3OpwErJUa8kETu5vbRLDI0cXxRQt&#10;cAbQ6EsRXZQLI568W0euy2qBmbsI74LY4CDDVpiHxNAy4oHR8eB9V1ZWIUzphem5B8G8AcIl+WF+&#10;UYc86JarSqawZaWSqhdbrY181lKfY5lYBSIN1wtHkrfmjBV5LIUS8+9MTnO3mE2gnU4ZQXbI4vIz&#10;RusA/frq4spqJpNLReKD/UN5KMQduA1kaLCSAvHJJRIMjcTZySAH78IKQdWkDIO7yr5nsGtzPbO+&#10;TEu2itFBehjeRowrbnl9c/bB8l4dy0Xaw3ROxN82VZxZUtNsUCDjvpZZko0+ADIWt+/drVXygxij&#10;QJir8VSauV2EtJR2YydMqxGiKDMTOJkwR9/fAwDcg2iICkT433J6r/NkubwBf432lAPImB4Lsk7k&#10;YhqS5voFEpDOrXYh2T88diNc00nwUAtD82kwKmiNyetVOlHM08nCbxvlDi5FOmLc8NKU7URn203q&#10;wcgEPt/hoG9jc4vUH5AQZggp8VoxO7+63JtMAJRRCdNKx7srCu3J09XbmyZilclrcX87QLMMSJv8&#10;TcVeb4w7/wKrvS2dYmm8K4ocHKHRqOvDT0Ll+AQd6O5EQLMSYhKZsp/7llPA4lpXgsUQ/viPorZp&#10;1wNGglHA9cX+ASmSXXRgS1U4uuTdlL/q0pma4xibtV7k+KpRLWzlt/ovY+wKD90T8EGK5hY2Egp2&#10;thbLpH6qw8EcCskfBZlGn2SofgT+E2AGzxs4ceIkewvaD4tL1iEfdgXdA64NSltWX8QltBQjEbI3&#10;0zNykoGI+HR0EPdDCkEfoI6DDskSyQbRi3BAgsuphH2orAwBOpoeRu8APIcFQaeE+QgOMpC2QUWw&#10;S6U5wOFSR4YsH6+aTbyZykXuDQQN+pIpShrmYElCQH5J8OCZGX6Yg80jPpHGlKX1wodn5pRLgQKD&#10;U82g4k6NsrgTYhW52s07d7/zgx/evTtbLm3LUti476mZhE6O6FXH161OhQEPKa8IClxcG9ks3260&#10;L8mSIawmmlq3s7K78/gTz509d/Hu7F1IEHR5z50+M9ibpttoqnuFVWlFWv0Ea+7hAJkWrHtlm01E&#10;5yTLXsFsEIGt6k5I85JYxqne2lyHSkndzegD4B3ZOUxxZeliN+KsJ0UiyiZd98c9fo3gU3RA2ofn&#10;Yg2OM0K5jAxGpcLj4qX42Gq8IpkeicI2qG1XxmLJy+MnRnuSiLeRoM6MnxscGc7ks6TB5FeoHgqK&#10;NY2SYqWEv/0WolqFAn0bKnX4F6YB4INylkilKCcee+xZe7Avqm3J6aVeNNpUhH9L7MI4kx3vYWux&#10;lTxR7x4cbZehl+RqRew2cTkjUdyjfjH8Yv3G8Ry6VXY8vME/7uUYHFUvZsgsKkokmgtu43ULEBcF&#10;XKkW/0r5OlcGREjsH0lqTCIEJ5T7Tm4m8cRWNkPVq3km+imGdwluQPF55vRZcMlirsAXcXZzNfj5&#10;TTYcmC7Jono63ag02yIhPAv3yM6o79iyaqURpAUidLodbgsjJ/JxHZMBE8LBVYlnb7z1cxaVhEcH&#10;WZQNOXTwgPmEHCDIe4GQHyiandqf6qHA4hPyXeSNIxUp6Y/Q0OW+5mOjocSoEMggp97twl0hubmR&#10;vXnr7sLCSrVI40+dFgDFlaVVfGokfcSG0XyJCPCGzMWj1EMhVACpAafypnLdNgdCgJfxDGVj4+hM&#10;UwNjkeHJidnVZRcJxlZhbn6ejP/s6bOU7yhJ8SsM4QvXNXAMB4BwppGjTjtGmewtrQP0IlEXkURR&#10;kwiVfwt30t8YvQd+qwjug0pDsTzg6H52eibS5fJ3uxmWMHMI6PaRJTYgpKkc1YCk7Nj4vIQwk5TC&#10;yJTpO8QWIqqLJrS9UxObNnsJjAIHmZYEQiGEbebyuDCNpXqTvsDAUJpG40/feff7P/oBHgZEMZYO&#10;AiWfg0KRHISPjQUPRD2jjkA71UxxQCwIOPzuzsZ2qZYvf+Llz9kHTo2SWnF2j/vQAg804clvmdv3&#10;1y4HqyltGhfCGs3fGSz2V03fzBtaJcfxvzc3g3TrKT/dXg2PKwE13QXz+sLUyNCgIjE3yNqiouzy&#10;qA5g2IAVJm3sRtUDJJS+HpxRP46DpNoUmgRXfp0oS53NH+4NXpJ6kZ9aXFiqVbb5aNTdEEopZuTb&#10;qRko5Vs8yr4kvIw2UD7RjiNBeCP5UStCplLMiwQ1VqJTJkxWd7TTRqH559/70e5hY3xy3GhMiTfP&#10;GZiYnOBhK0Wg4CYWHNpoOUMXJbbQ9+AzSOnRuNqqVyPOFbeBRHd4Sgoctu5stnT79oNfvPPB7P1F&#10;xgcAwc2ONiCnNdOjTa0egSHhqLFuWBggknKP5b+VLjGXhdoX2FM02u1WfgLbwNK90g5rNXKl4oPV&#10;pWhPz+DQ8DTX1skTpBfSTZEzlYTnxVLlDIieKz4rCCirDXGDhMqsmt7zuK9roHbzK+JBqFpT4Gf1&#10;eLFd8CXa7ecHR5AhgalFGKhgeeEhXQ2TdhL4G8CFjJSDSvCs5QkvMQQ2FIwebmM+OUU2a8Mikz0P&#10;pYeC4WSuXuKTXLh0aW5puU2S6gnl89W7t+5kMlv3l5ZuzM9vVcUJPzE1DRC7srbCCtPbkaIpO4tS&#10;FsxXE6HWOMgRyTbXL/X2YDLwzIXz58anEmOnSZOwppMFCVuSb0TIVJOUa1ZXg7kZHuZIx7Qwa48b&#10;ep/qCq2QjoV1VXNxGI0gIaGKgsowuI9YhfTwSHpwmIFjnhshzVKmOb4lNPRgLgcfBCTaFFLZJ3Aa&#10;ZE0EQWAmyQCR48OvbjJNr93Aw2ARaT2yGeT/jHLDPhNe9K3sWUzdCllqYtmp6BkkiWKwMEmfrMuO&#10;5nzQCyK8l0ymNKpSq2sqHNCsfQgIoePeFOAgMVNosPst2IDvfHjlqMt+7sKZs2dOmv73kR/KnstN&#10;cwPyEGaYzIcKvzo8jMcSkEfI3IQsEN6ofzQDKLsxTiwHzJC82AEdMPXnF1ff/PnVWzdnYVbzNc3U&#10;h7Jtq0+q1T3ugFqP4bj/qDVhDWEeC+wzP6UevNTv6NOBbYtxauRNxW3APq/R4Qn5Jk+deurZ5yan&#10;JgWGCgfLCwFX21l3NKvHI5PFG7UEvfxQmOSBy9kMijLIZdqf+tPJw+Khsj7U46JCWYfBVAma6zpE&#10;iLuCsfPPblz7/rWrDwrZSF+KcIW9ooS2ZGtN3qvRAvoG/BYTTuo0dclgCvSZV+PLUP2r0G/tiw/a&#10;7VrcWHR4XThVbBaL1IHJ3v7Pfu43f+s3/iZLmcc2LhRlEDlTyJPedx04KoVSp7OD+k1dmsI2Lutc&#10;44gvGYUrpko1HsDVh4inuqnokuw2c6vrp5951Tb67Glkt6HXurlJYJ7u7mfWM5rU0d6TLIdQeXMX&#10;mzD/KyWEnpV1BRA0DM1IbQrTmOAy1xgP42RdZA4IpBKV0cPW9m0zxa8Un+G+Xfr/1kwcr0qFG/IH&#10;+/uiCXWLeU1G9aBqIswNBYlgzbg0k3o8cbVAaFe7POgU6NKAIm++Hi02+H6M7+uywme7UMpubPG5&#10;fVzxo5Mu8GyYCDR0jbUMOU9/gqhDPafTZliAR4VcFnmyQiEP8uA47Go3oTF3IMa4tLG2vLb6iRc/&#10;GYuGiRQknXxDQzUXmYQYoLzL5Y74+YJkAuhrgI1usw5kLso6DtpQfZnHIEEL+NxkefTA5hZXllE4&#10;X96A3s8YoFlXVlAwnektHivdmqFD46ppgCPrODwEjo7/QgNi8gri44Ce6mHRqeS+OTyqFpi7d2Lz&#10;fPHCKUBMRmFUsRmrSS5DimYdTU4f8t56hIzhi7AucMMoXOnNjKArf6sEQMWlDoSuEVpAqDtQYhul&#10;BY4NJZ8MtPZq9L5+8eH7nV0+EmgMN0eS8Qujk2pxQXSXijAS9Aik60tJpAKZbsM24L+l1J2IIqM/&#10;O3uPuSjSIUI7DTbOthpX8mi0Eawh27zwyU+iIzp7f3a7VB4fHIkGo3OZZUJn3BerU0Dv4McH5W+f&#10;HPXpR56DnpLbzt+Zuy/FbzQIKBjMmDU03R0GM6Aul3PuTue/+/5VW+R0mlhAVdV1aC9sZAqbBatU&#10;UB1lcFkrIhkSNVtZlIfjFIigb9hF5ghwayp/su50u9eJzG4gFCTPkQmHEilaGaof5ALoZDMhrbdH&#10;1QHF7yF0SwOmC0c07KISmqkV/YmttLeXjMeA5mvYdOsRoM4rR83D1hFdbUTugDeZiFOrBZEYEB42&#10;FFvT7YaOkVlb183g9/dOnCIka4TlgEu5C6SI3T+RDmExTBcMhBv0HR7IKy+8sLa2trm1yQb2O0P8&#10;fL5WhCcMZHF65tTAIBK2Sgk43ly4mvKwBpjYQ1JcduIoSDxjs5lHy6FVR5Yb0LjoOZgBl1Gkw04p&#10;fGcW91W15NnDoITclHxuE3wktiDZHQsiMmRShRgVCeqm/PIwWEHp4cGAKeEUBYY4QQdXo1dO++TY&#10;8MmJqdMnThhm735FAI60mtnPfDDinQz/WGeE+zX2pI6EiIm0osxTV9koMNFIr+oIKCkSk69T0hIo&#10;dvJXG+uqyI12t2j8ZLTNve1iDr1czOPciysLrfaOp7NjenAUiAiGCgPqy+sruleMYB73mJEjlwk8&#10;51OoghST4C8FuPCRkCDKUIMpyUSqEJVLZNX81O4OtEKI0ZR5yHVyHNfXNvBO5QWX55f9Dvv02CDl&#10;Pdgx8ZjOJekQ0K0hUyg/hioEUE/jj4nYsMsRDcJHPmpUd77yf/9nNt94UrxNfEGrO3QbtMJci8ei&#10;YB+j1zoMeikTm+TQrEj1MFApvRSSS/LAGbAxFIOjmbLiTuN8qMOiW72FgoadnWE4bXroCDrn4ayr&#10;NXb8mPnXnSF/JD0Y8NK6De7t06uX6YaGHJwwPprGnwA6rEOyGg15Y4os09o37ljqO6pdLZcaNxzP&#10;7OqmJqeD4dTolGSzupyq1ezYde7Q+h7pDeNfQDINeb/LfsTWYXdAOocWdv/ePWLRUGwgnko4vU60&#10;cCQ3dSCZE0AGcHRDHWeUxIMzGnAWghcc9j7s7qNJsCA+A9ktrHk2HKcE76lSrXLl5g2knhnsRvOB&#10;cg40ReOzRtaKBSInJF6Q7qlnwDsJLNeaGOacORYG4D+maWniTAHm+Gb4OI+1/rc3nbx8+dL586dh&#10;afKc6ABsbm4QWaEtgC0asZx9YiQVWVTGuNJ84LbkAyjtN4kdsUaQoaHQaoOz+9XR0NHT33IDcLMt&#10;rL395ptQIi5eON/f28OjN43k/b3d+tL87NX3fnHm7IXF9YWjAxgfu5ODI0OpIQ4oKmi3FufoqKCk&#10;xkaXr7MM8jRTzhPU5HV7H/yBaRJsCSgGiIW8HwsuVUmAD/lQ8j3QmNGnobEgSyK2l4aTu2/evJmO&#10;D16anKCNnNnOrxdydISi7s7RoR4c3KgPPaLhcGMyOMkwlq0/NRjyeKqlwvLCApbGn/o//X9tHR5W&#10;G30p7oHjbr7pAzw0tzfH4+M/plY2V/bDPwoznUzP+cMMx4foL6A2JY0t1QwGLTLHi5c2Rx/mpMfS&#10;PFUm0NEBcF/BukakIMvdA3ufLnzDh8dPwTCDfbjLQDItWpHpZZBJI5HyCAyUNB+YTBoCoHNGB5Y3&#10;43KyEFRMF5GmWn2wrMPgD/ROnyGzApsDSN1rN/hJduNYIhiPBGWaViiMDPRQ09KRReiKkoWADF7U&#10;2TgaSmvAd6OYMdbiGBAahx5mXLEm8AZauzuUAhSspEz4SMAQOjV+Yn+PHCxgTYvSGeCK4CZAPQ42&#10;CN9Ok2XIIeurOAA66IfAc+dS5eM7OpzGA0C9S+HXxjCcM6F10b2g60LpqjzcjHKQ6YKZpEprTMb2&#10;3PPPnT59CrkkhpH2Gd0H+ZVP6T5aoKFICFoU7UXCJxt6ID1Ie4SSjrtATW+jzWicGQRq8v9GmvdI&#10;g1z8urFcAQJlAflOV65+8P0f/2R9A3OWTtimv/Wbvzk1NYb4l2HEYNZaXl9foyTj4rkzd9dPO/Fg&#10;N3R4dLJ/jE0BYx42GBvt1p0bKLG7uzmfgpimT8wU8GAqMql7CCllu1Jl02NwBQ5O1iGA0bjfApTr&#10;VPJp0R9giVAnob2NEVmzSZH42IUnpoenOg4at25db3c2EfxEMmA46Q0pybBQhD0Geai0uNtJMoA/&#10;AB4ZA+DBbO8dPfX7/62Bjaw2lEVzFVbxy5DD8/i1OuHXg5D5XUkXIz7Z2S2CB/08MCy0OngrnqEI&#10;qibL5EWVWLu9Sv8ODiVHJzY4+k27VQbt6w3lACYWEgmxFg309AdkIBg5soMFCMPkBxAKRNqILwZo&#10;Br8SQg6LpN6BBK5F4eZUQJxSlBUtorZ8b0FpUsA/PHNOKE5nB7QQRh/1TocdcbdtcnQIWyCf143b&#10;BuAQH42N4EevlN3cYeN+2NjAUXcI7gA5Ma0OLiiEg8hpQFBBk+dm70MegZ4JqYGHtFHN+O2ui1Pn&#10;iLP0p5nkXFzdyFFIYuBgNJuR+lI5xGgBzZMWQg9NU24ZP2QTn7nxmJqRWgTf17qFhSaZ8XKzNiZf&#10;QRVK94fwN+57R+fMiVOvfOoVfI5puTJETpeFAZydRlUlHX0zoXSdBSbi8XaJJhjDAmlWOYdE0oFU&#10;JYnKRoXezhuTRAmbaqKxwFCOejukgnxmEvFMdm1xaZXmNzkETTbiHREa3O61117D7ZNAQGoGTMRp&#10;zmY2FxYXAHXzpRLHslXNff6RizPJtM3lHT57bmjyzMLK8te//R9zxWI0wrQd6gTyHAJfYm0JxJwp&#10;NgaKJnAfucFo2rCpaNIQDthNbDZ6P5LPt4v5YvESuTpnpma62q7yTrlGxsPcldt1Ymx0dWUhv7XW&#10;5nvBw7UhpYMCTfrUzPT1j655Am5WBs++oD+0sJJ5/Z37f/STm+biVcvZVAmmcjMH4yFs+le2/6/9&#10;rSplIooDaWUOnKHH2Du6Ap4EfEPDdzJwnK5eNfJ0P6B1hVSEUTJWu4oSVZy8VkG9LR07kxoozgUC&#10;yZEJfxBQj/KyyXY38QoZoiBKtIgyIJ5UKmBz3+LV6ADquZr7inYmJSGXBpfn0r15faRu5+DkTCze&#10;QxfPEvMSenvQpgHtsR+xN5EX6kvGIeiDQHHFkfQBl4JOMYA21DPII8/XuYLQuGV854gJFUSQOHgo&#10;HNO4IVpzAhncIURtVLOLcwsT6VFqy9k1/OsL0rSFGWtmKfhsVEBi8aiGExYkqhda9sCWcNeBj5gk&#10;NwNyYI/yxjSWqoY/qmaCwXMMT1CT+Upn8SKHkonMBLHNgEIsHpNce5pAEDCo+XxrRXnxVG+KlpmK&#10;GVhY0v226oJDuhbm0ajVqcaF7FsPle7KTg7S5X5ma/PunVv8NC28G7cfbOUxkXGDt3KW+C2Gzp98&#10;4snh4T6xaYykCi/8/gdX7y8s/P/6es/vSPPrvhNAIQMVUBE5NdA5p4kcznBIzjCKpCVZste7tkXL&#10;Ei1bL7w++2KPX+2bPWdf+h/YZJ9dey1L3mNZlqhhmJy6ezp3oxs5VqECCoVCIe/ne+9TPU1Ja8xw&#10;2A2gqp7n99x8v/d7iXiKhfXujm7wf63VKptEFjc221MpDcFTGlGdc1t9pJbmvhQLMWAp1mSGRpmV&#10;mIWSPT3wXCDoVJnyhSLnSJrHedimUxkFjRwScNoadgJgsC2aFKDOTnVRdOi0vI8ePHxIoZalBalo&#10;+MJAajAu0tg7D6c293eGTmXGT5z/4//wJw2bO+A7Tpw79b3/9n8yZbCWsLywSe6ziqqVyZ6LiJ5L&#10;nZ8Pk/Rnjyj5F8qacFuapiAcbLZRlBv2PUBWbNLopJB8ND4a9glh6WjD3ltZKdXKW+xTDHJEFdIb&#10;OnpH4oO9sZ4IbRldlXZM0Ktn3xnYzzDx5dLCNNSbGDnq9fgFJXA29G1b0thsUlmbW5G/62jtG5kA&#10;uwprhlUm1fbCO4P+7Ql30slPRKmlqZJPnEV/VBzP2O39I1Blg5mhUnXjztwdWrlENW+98OblU+c3&#10;qoV7j+8Ka3LYkIwmodIi1n08/fTmnS/y60WeU080oR4frLdMS0i3xXNBO0lElBBmluiUwwyHhwBm&#10;ggmM0ZrmBsVkgxIwU8rqIaOSU35kB6ck7lBbghCkwcGBF15gsmEiDroTliRqQgwx7Un6bUZMLkXG&#10;h/JxSyv9FjwBRQJuW7Bmtbf8IdN4CjjJbbUJqqd0ixxAbHOhluWVRTa900Qv5NbFYEsHoLK9ki9D&#10;b871sIHS0Ypjo2Nfe/2rx48fkwSL7kQUOPDR352awm/3J5NnTkxyABQkStX99XKltLkumhGyo93t&#10;RDjx9Te//rNf/Fl7S2MMkjvQ1IeHoKHZyUbOcPX82WI5T1ZIpUF7J4SE5vI1VMxIp3F009QHP4YO&#10;a+UqJgSjQ/9eox42dy5af5DbMFMdNA0PjTIGtJFfu3V3enal1DuUOXGhr7OtoacjORTtPjkEqV//&#10;wMXv020TBYqV0AyMZLM9R80MRmmTki10+1V9+JtdhUYfsA5EY6ADyHXyOSioiwAViWdIMYkVeJ08&#10;r2b8BVzCOxt1ogJi7bZiBg1l0IynfXFeWm6zC10FxhF0MyEYMT0v1NBPQwhpZT8IBULUgDkWDK44&#10;bw+PiEk4G7QC16EqOAIOkA5CANiYVfOSvHmjHdAaGDj2OJXzOYL4qYVp8Q2ruk96sxtuC+OpgSHC&#10;9Ep8zkB6ortnq1ievfs4etQ2FB9IpYb2Qy2PZ+c//uzWL9//6On09DaDdcJXyWRyeorqA7oc0atZ&#10;DQD0PPPT26Juop4mZjrWKUHqx3inVgUjjp4/WxfcYlCt/IEFBSPa/OpLl37jR9/71je/0Q8bBb3e&#10;fTBODfA0wmHOvISkQjG0Jm85kBiIle4Yd4RcaNbWthjjjm1mQ8GAUxa4V0B/gOhg77kg+FQ//fyT&#10;u/fvEfpvb1YBLFCg0vNQiw1sGD5cWYVSkSawT8nh4UEIOHgTYYzxSMqLOhjoZLpvZGQYuob51eUF&#10;ytVF0oBwSwMWYRt8GwcOZcGNzz9fx3+2hCpljX2KHsVUFAqp4b5MOp46MXEiEo2TXYD75EFjUOjq&#10;4Lswi3wYZ0KGBqIMUrqBVObq2UuEeEwIcs1Q9Hn0SR2N/AcRWsrmHz5ZXGFRASg1mPIIPrp7RtOj&#10;/YmhdP8w3jDZe0wzC0H9lFsWr0eIVlJIrODYzqNqkVlTeOVs+uf/98sCKztXRVfPBJrxzkibTG7j&#10;0bET54yhrYGFLmASj4osPFZM1UBRGwwpEBG8WpW1GXsKcr1iqAWUoa6hflYvobg0LKjfc7cCVCvs&#10;BhWyRzOplMsGUCeqJKKh2aUrzDHRzdjMsZiZKmBL//gpiryKI6xUQmDA+9ArHcj0pWPwuNNoa3uy&#10;OkvKBY4adSLsSXUmaCRrPMvUE4/c2sJ0WDXeGUlGUutbtZuP7n304DabjVXx2VMkoziehT8MJBmV&#10;neyTIeJt+E7UOigkTpKkWTgJ0CsKnHbVzWAXPSVD2kxWfRf5lMr3xFF7kAUdPz7+8osvjY6OdrXB&#10;bsTUEyyR1Du0JJfuGmMfDPiQN2FnqDzyNNXXAyFCGUrbKbSOiSvRYhhWEnEdJGxChWiCFz+tfI/E&#10;oKGJPefvf/B+fj3H4EO4m/eRs+VRYir5R02Mxmb2aN17NMU0DsgzghqAqhfOn7l27erxyePqOJB7&#10;CEW/+3R+8ZeffNpyuPfy9etYx/c+/bi0uRXpSE4MnT42OnH3wacPH30GGTMIDPDYKC0gJyB196ce&#10;Amgd6O9nkXwEO9fEUEe1VKnOLq6hgFfPXwFDOLc6v7SyBJiXyOfSpUtPZ6bQEyEm9w8AjYrEktHz&#10;xkPCZroF8HDRTiV/aCfja48UNhg52tSGWGabOAotWIr/3e/8xoUzZ9t7OrLF7IvX30LgGgVmoMqB&#10;LWtuYNIcoeYb2mbZ2LYHHSXMpiXms770D39zVk193TjCqKCBpUWIAJ92hDs4y5HxY53RVGUTl7tE&#10;0iMnRNgOKKi9VWVvJrJxF3yPKKCyty90mn0pAwGWFekbH2USn4kYats4GapvNhFqOoehg4UDkAW1&#10;Tn5W28J5a4qKUWW6KYUqQxINbc0Dk6e0s/2ggYjCfKh6fEAOU6leKGdggwf/mehNEq5v1TapXaVi&#10;yVQ3EO82st84PK2AamrbqZjWNE7PL9x7/PhJTgvjLKeVN0XLsFSiwVYCKZMuaqpOKD8UgAK18ak9&#10;g6NjErBYFI5EvcIiHLwj3lIgtgAgRhrMRGIj2+WuXL58enK4jeoA6YVVTsrbZdUJxK9DAlWj6EkU&#10;hBdidzI36ABL7k+D6VSZWe9oI4cGsScthSGK0yNdhtAS1COEI91UCD7+5OOPP/4UOC0WJJ4Ij2KT&#10;49qlwNQFwRa3xnkaQuBoeX3j8fQ81X2RDinibbp27eLli5e4VB6HQKnwj+zv3J16+NntL65Nnnn1&#10;pZfeu/Hp3anH8JzEugY62qLqLRyUqbaM9WVq1SLxPjH9CC9vahqdHCmW8tWtcnZ1kWkWvASMUkuc&#10;81HDN1/95rnxSw9mHt6fucddZOK9fUlWaS2SKwuhojvVLklcE74VJAFZZm+iD7vD3q1UOp4M94Y7&#10;UzO5tVsPHkBehh3kmZE4dbU3fePaC1euX8qMDo4wmJE+GeoZzXRBcRMR+lEj4/QuESatXIHyLQyN&#10;v9BesndB9+1v1gSrxgqCIc4e0q/OZiLBpiNhuAn029tYXr64Ooc5gDSttbWRHjCCHu2J0oATC4o1&#10;dlTiIBfHj/uyXYvvtcnBYGkE/UCtEQJKxcgG0k6rCKOL8SO10gpIKPeETVKVmJAJMdUAh4EIOhg+&#10;ZuwQ2hV+FagwLW1h7HZ70xkyVbq+y2tLJyeP8yQog7Ckp6+nn4hTZLo8clvNjJmGTuL9L259eu8h&#10;XIuanaDqgFjbjDhibFMY9o9/aYEVNkVYfxFd6eboBmrolBuj9kuFR6gjGDfATcEJtw8/l+gIMOrX&#10;r1375ltvXb18eaA/DVslAAKRDBBNs9cdJkyFyABFdjQX1xVhogj8HKVMMTaoXKHhLdWBWOJouYFr&#10;giZWIIBjMpZDj7Iifv/mFzf+zb/5v/79H/3JkyfTuFQ8CCaWwQ2t3z3CxoOJEDKlWqMmrJ6DkeSG&#10;NjTRp+tRNQqQaSwyOjrMLagjyy9ocUfo6eIshSHYATHD9ArGRocIiuBhYvEPbOdUBhhzI/yExfX+&#10;9Nz96afFnWpyiM5qurSRh+WfQbkF2P9DLadOTPQPp85dmOinfxPp//MPfgpLEjezsLJw7+FdquRY&#10;NEwCi/yYjKURMTw0SDIGmm8sPfTK5OWTwxN3p+7BrZqOJZkBns3O50rF/MYGp45R0yRgW+jYUO/p&#10;M8d70lDxgtrsC8UnBpWuNTZrMtAAfTwtUTWdvbyeg4J80yBKRhRcdw7egf6VL/1KHcUEvZ6RycgK&#10;aCcAzp0IhsJKA6U4o4QQNky9HKRMG2TEEII2qCylRTV6bIYCtM6DFjEQTDBoh+NCXTl3VneqcoWF&#10;wzXDsEP+US6KoZVvC15AtoP48qmwcshUNgHbp0OMGUc6NQ1HlmkddnwNQRG88Aw9cqzl0uZw31hl&#10;gwHoHrIupaOhvfnC2s8+/uyDz27Mrq0wcKhISxu4pKfGzEiQyR819ajNA1bHMBuvL0x+sGDHwM4S&#10;VYIDpNu4yv0YhZ6E0fro6Ny5My9cu/LStassKNKOC9KKfTao7yJ2lK2o+tpAPRXFZvqRmWRvb7IP&#10;2myU3NJF2xFAGKr2qADiqKZWyYil3Tuk6moRpiGd777/7i/ffXdm9mlly4iYAgoSWR/siMh9ayxq&#10;YIs7dA0NTFPg8iipoadaO0tFWMwTojHnBnvTSXaRsKgc4ImqXmQOh3sPH0+Bo2ebGGQRx4YGX75w&#10;ZWJwDNaxfL4Cw5+mnBlv2tl5OjVNHDM0NHjx2pmePuAqNYrsdMoJFcLhrjeuv3zxxCQ4Efi+Pr5x&#10;9+ns9LHxMdQSmxDvTnztpTeGe4fbGtoun7uEZZgcnzg/cf6oehimCdrdTVPo7uO7f/reO8CqE9FI&#10;fyJ6bGyIQCi7WQLmqRKw0v3GvdpWTNq705Nh/WFpoPdMKAQcqwu2H8gmKHiJ9m53ey+T6cPusWeA&#10;sFUdZEJvS1v+q5mDfujuni94bFggwxw0si4Sny5Bc7GMRLoQLWL/eFdtThNyieIkD1SRPrEFll7A&#10;wR1vO1j2oK1AjOHt08NqYh6+De5ESZ+1LMAUigQF0SY2w7si7jKQtklxxyMuKjnhsFY5GUpZJTJz&#10;q9od1gn7yCG9NMB9WJRwFzs8IyFWu25vs0T1/tMp7NaTuQVmt2i78vhtcNzApxJkoSusCymedysc&#10;ibQdC6CEx2C94Eu4NSPIsbl4G8UTxMF5lw+AQGFck5cvMVJ2pr+vn+jeZlnxb5ycejDW/oIsSWBV&#10;jB+bQSaJOWF5t4VZVDlFRaWVgRqnsPFffTbfUfGeSBA6vZDcGhbg3sy9Dz//6Matmyx0JI+A5AtW&#10;CzyolhAbQtHSPV0XMZk+lYrGwQEM21EKqQag51PwQpRoC2WiNU0ws8VkdGQYoBe1O4En1f7E4naP&#10;DE8OZvqjkS7Wc4n0oLJ9//FKKnZxuO9SpLOXJA5ehO1aEdf38otX+gfStR0a1YfJGDSgYRZQ9iaH&#10;QXJ9roUXU6vZAvLDkC01GCPBb6ars7K8SizAwCDTCzA+QsMDuyEBDDWnQqlAXkFd5aiVJa6ku7vj&#10;Q0M8b0Tr3MWLo+NjVAi0Bo5zA+Cwu9M3xDxVpLO9ua/3XIhFfGRCPESQ/1oCaZkQ4+c2Y6PY1FgB&#10;aH0JF/9XKq3PYnv/g6A1tITVsWjEKLH/wvZzsce8nTScwIAKPc8PUSjk8rwpH4cjxv6S3fEQsfTq&#10;txPnsh2V7uxOPWsnOZcQK1xjJKSlTWvICM4hKCY2QEV1hSIttFltCnk4Ny5gawugsCcekLNRYbEI&#10;2LjBbWrJEGpUymNqUVHPoWrb2Q1z22P2767Or2SzW+ScKr0o3lYJz+ZmvDSpGEn/pyCEbyEDdu8K&#10;e2y0Ru+vn2sTLBbestX62hf5tJYWhrB4wH19/Wz6wJ5pDcIOiHQci4qr2zXI2qDkUKROZt2bSo8O&#10;DVHHpKZpjAeYLT6Ifhl1Eu3HoPKo/RKG3pXPOWogN2G+QS54c5fNfp/fu3nr3k0W21DXAkWiSTig&#10;GTYTwzOCydzWkOr29O8h9IzsqmLInk/vZOWHuA6ANR7RLWW/61EBInj76u/LjI6M0APmNBh8xRCs&#10;r+c//OiD+w/ura0tooNMlvUNDDx+8oQ0o6UJ8vdd6qED/ccwa3Dn5nIzwyOZY6ODEGIDEiUyIIoj&#10;kaMQCOfirfv3t7b3uroiwg3s1Kj59nTF+COE09w3BgIgDWYyl89xUM3sOQkdkYPR3mEj41cuX8/0&#10;JNfLBZDiDJ6x07OyVVtcXV5emKNy2tXRFunojCdi7Gng6TItsDa/cunq10PnXn4JZCy9M5bnYEDY&#10;SM1DBebOw8OKy1qI91PRC+VPsTw9o997zk14jyGw4wYv09j7/j6DOCQF9MM6w+2MMgoHxtQF9F57&#10;R9SV2ckFphrna812qvKaOSZwQvJQG2pmqgXpS3By8dQR3uBGCPt5QEKt0unDOTiImYlbFS6V9hmw&#10;fgcKINgx1LJoYhJYi+4UMOgRqt5lfQ/kADHPFdiVvQvWcW5hfmFlmRqNFMxwagGG3QqmNrnnSC9K&#10;eZhhxUsOXQGHJcepKr6hiMSwolgdkBmqjfYF+xyAxLWL849An+YgDCtEF4xY+IQIyQBALCBX/JE3&#10;xxlA3JSIxdPxBPg/AWAJ5Ggw7+1RAxU5qipF4O32IWXWp2joStAJtZjbW+Bl/3d/9P/8xZ//Raor&#10;2dPeU96vrLFjvFLph/MqESeJR3HIPqiEU0njX0VAWqEmi2b3pD43LkK/1nAINyulQESU0IEqzYZq&#10;1nIi8I2PDo/oGI2+zKfsmbfe3a8MwbxPLqRtXexRb92psLqFwf21HARD0x/cvPVOtZbtiXaMjvZh&#10;RgrZ9fn5RcgUYTT89ObnDPcWWBpTLMHtQNCL74KUG+vc1twOpTrtTj6RLTQoD7sVHZhITEgdXKqu&#10;4f/28lqeYhL1d2wz4QdylAeut4stbuMwKd2ODA72Znr7ejPcPRzVj+4/+d4P/07o+PXX8MqU5kpb&#10;TNhvQ9zhGAq1eOhnwkFi3yEuVYeSRv2vtuHq0mowpEAnDONKURCrSXu4J7x7tEcTjQfK2zJkqFp4&#10;u7gMMHKATxwKb8S6BhEXnIb+uaXB1B/NypqaiZ9t72AbpB0JCaV8/qZlZoItYbS8IyixQhDVhoEu&#10;ChZuvt8MwxzkzJ1cIsmGDQgociHCxh5msyugABjGZUicNNHKLkqFZfgN+2AlXr23o/ZNBUAsdwp5&#10;IPpAhUbyubpmVR1wdCo22BJ4yvy8ULhdA/3zZzFJdrKb1Vj0YH3agh7KGFUEuKC/oJIRGAfCeygx&#10;Yu3RlqMmQClaqM4uvN2ayGrDEZUVGng0VNhF76cxLtJlw9Rw+/OL8z/75c9/8e7PF+bnKYdEmVVv&#10;71gtrEPTzzAkm2a62anM1F40QUaHlgNSxMfCGXvUyNYCI9oI2q5aw7FJLK9t8ISZ7dbeOWRPuoBX&#10;VgRmYdPEsXHwK7Ch2bSTyvTzywtsceChsJ3RSUDgGJ4cPcmMSCdQ6TbsYFO6N0HxVitScWUHRvCz&#10;vQ2JKubk/IULQ8OjZJCpRMp8DlLU9ODRg/V8Fo5thSpaiKXtj5zz0uoSpGyAjnkSHCxjz5wzZNhV&#10;GtDtLaDltT48M0C2z0I64lJqbpQHmRm2cVZxiSMMTPw9fDr34x//JDR86QW2OAHfovPdn+5nQTbY&#10;OEmDSEr1/MytEzELUCVNwzj4vOZzX3VAnsktIwWipxWsgS4aNQZQFXsHO4VCjmFlhdfNLZAXcWUW&#10;aArdpaUOqlmoLmkBwBHf5pE44X3wOT6GSkWQKaAWLLeWMghnaYhzyd+B8FvYBXyNCBFJUfAMXBlD&#10;95EY9pKH6tN8imTogQBitd2e3h1XPZ7HaUVE3b4cEsIeTCxpMyHRv3kKXbHx8gqkoM3KhBgaJRX/&#10;DcbV0lXuEgHF0ZlPUCgtW2FvRoWeThGFCmdk47ateUw4GmKeBvmg+IajY0VDvCuWiiS0LhZgs2jw&#10;qGzBeLvLAijnfibY12IReOz29yiYEJygBkxJEBZTYzt9+gz62x3tym/l18o5TorpEoz9emmjs7kz&#10;k+jFQWrJqsV+XcBrWXFyxP5S7/kZbNLsG0pXhqRMAy/MhLRo6L60ATSaVIQSHLhAPBGOGsXmftfL&#10;xZu3b6ytrqnaJCvXTCiIHYfoP1vM01dj0gP+C7pwECJCSD47tzAzM6cCeHtHprf/1a989fzZS2dP&#10;nYE4HlPChSlYaG8OxzuGx0dSAxkaAFQq6CoM9A13tmtb3PLyIoOe/QMDdEws4VRljKCD9IY5dSLS&#10;wXRfGPQ43NUYRE2rM0+HkmqBhqAAjapikzZ+B+LhWpzizA6hIauqCyCql6d5YLxrPByjXkgJwiwZ&#10;NBY1xccylhQRv5wz+VWlsDg5BNoUmcbUC4OukgyTOgfAD7XUkQ3a48OjdLuZ3hCI16YwcQMIPtdt&#10;UbLVVVEHDZyYWfVKqyUl0hCiHJiaWzvIuREIRFhIT9a0mZarzNNMIW8L9jYr2CvGD8d7cH2awLTh&#10;Oo0Sa1+oEkstC4OPxajKBIAzzeA+tZ/LhjhEyWmIlQBQYkG1mX9SQHATJvva16h8SvpsVymaWY5e&#10;CmCoU0IzA54aMI5Pt9YfNk93zcoMsbNw/pA8KH/bZ8luBSY8Tdu0d4IU0XSHuK81jYANJYai9sAy&#10;Yi6bv049fvzOO3/56NFjkLbaUVtlR0TP2NgYsxkbm0VYMhezizQoDPatS11aWYHKh7CQnJ87pjxP&#10;dsywAdVXLSduRd+k6jpr9eyFEURDjHjzCJeOocDn6O4aGyiIRtn+KvJ6xrg1EgihHZxaX33xtbOn&#10;zs7Nz1HP4Ijw//DLM2MuQoZyaWV5BUJsbKvI5naPcC/f+da3f/u3f/3Xf/23L198AQkBvw1nRTrd&#10;+7Of/5ws//XXv/att7+dTvY3tDYJyloqqPXIbpvC+jIw79r26OAg9BTUajkxbJzV1gCGiklI/UXb&#10;QaGl9E1N6IAhOeTWuDtsCssg2yLt1abtb772vdBrP/x+Nje9XSoebVefPLwDUy2z2Kgy+5i5dJoG&#10;9AV5C4wl1UM6oxDxUG4QGfWvwllt+McgeWJXUvziYi1EVeggluz42iuvfe2VVzLp1Gc3b+Rzoq5A&#10;JdA1N6kEc3T+vCquiIGRc8VPWgdjQYSVaKy2hGqRGECm19UVs90zwFAZeBdbvPMoaosZAS4LE5jE&#10;RyObm0TqyolY9CJVEMiEJh3MwaSGABkswrIgTULqZWLDL+oHuibrWjv1bEAfJPelopZ+JxjD0QHA&#10;IauMhvqeGLWsIac0wlvLWAqBLcREw7JqAhtyyraeblKCONhJesF4CcFSdg86WzsZ56DcLtAN4/Od&#10;wt9TGadWpYnRrk4aqzPTM+++++6tL76goy/cn22LpPcyBLig4QBaCRJtri7RFTk5fJzoE9bHUoHg&#10;HJhj9/DAMIrHO+FkCAE4egQTLaIjSBOPspVkFem3uTn/EnKYfKyhCVwgWZYgB40N8VgUQgpsMGeu&#10;5daqtim17emOT009JgykCsgCIVoZiP3ls5ePj50cH5sA/Y4JX1leY3sLriPT35scSvWOpAf7h0+M&#10;n+6JZeIx/Zmvl1965dTJk6xdgz+IxsXoyPjO9kEy0ffk0dON8jo3vp5doUXRm0h190SwQ9QhhdEQ&#10;Nm2XNiKgcJ4aaZVNzLOxQGQkxGPIKbEoaRteC/IUGtt7of23vvL90Pr2TnZtltSstlEiGCAXpeyt&#10;pcg1arGgmmsEGACnaKw4PTdOWQg8Gd3nFztIdpRdUuo2Sl1zvu5BaJO2hOOdcE2CUfvT//yfinnY&#10;jdQCplAmmCJN8JYWAkSxkQSEyUYcbuGG3pPghdXjX8KWEH/g0GxbakXuxIqLQd7BSCsfsOwdGpUQ&#10;1DxsMJcyaFgJjEk3zoaf8di4C+pXyJbaw9vAfqSCJtlSgyD9MJdlhFxBVwVxVpBj1SLpjX6gbUR8&#10;4dMIKjGWzPUSn5DzUULT9Rg5rFTYNEJMg86Y3hjqag+3NrYmYmlmmbDLrFGka4wZoftC8RgSJ+ow&#10;iB2AkTt37jC+mEkJCIwAYpjgBMkX12/evs1cL29l+SvXGhocGBwbGUXVKTXy1HBcWPiOw9avXn41&#10;lcowxs1tMnMS7uw8MTb+m2//GqP+03MznCvJEJ5fFSH6t9T72lpS6STIEhiIvPZmPUPV4piIwPCr&#10;6QkjRuPR2TNn4BXQy3d2AVZop1GFJSPLjIhcuXBNBF6pNCrHZbOyvifcA8stRQXCDXzc5MTJF669&#10;PDgwWtoo/vSXP10prLGmjwSF8hvPSIsQGltJkBDld9/74K233hroH+3vHY5F4kP9o5N0SKsVOAfi&#10;kfCpiWMkbfOsW11a5iqZDRLjifH5sdJqfHSc8RJn1wOGTN0MW6rdtHRRGkMsfLr/cOruvfsUBf7O&#10;r//90MTFUzy6SoHt4kdE1V5MAJrLFXNvZs8aydt4msBg5BKMCvsQRA1EN/U+m0wHabuNz2I/AniS&#10;/RhZINDZ3AWYnp2aho6XkjbUdMIXccqcI0YUNDJtJQ7FBDpAE3gkofatmrcy+0EYaxUPzX3tM5xA&#10;h1gMGoriRXVjMtrUpKDuYL9aKFrTjaikqYsRiyA6Ue1VRR/hIACfq7dqPxL5OL0DfapUoj7fbRVU&#10;qYq1UDzB4KCVUNhtA9Y0QLp+illyOjc0x12M4jITJHN0IuDkX5pxSDwhL3zTajQK1o0LFJKCs9WW&#10;k9aWW3dvQHeZ6Iqy/BfYKaBzOI5++d4vHzxmymJ56skUGT+PGT4s3l84vJCI4layKyJGMF4griST&#10;Sl29eGlubu7x7FSuWADDSgFDXIWt7U8fPPzi4R2oLwnMeE6Kpa1OQuEEPJy2gYcji0tLFjfaCiKd&#10;jIZShGXRooMDqtKjA8w+9bd3CRwF7zwQWuCZH37yIQ01ItDLly7QFaFTjnDn8+s3bt+E1gShBQel&#10;pUEUUGHc2q5pcu3wiIHm2zduTc88fvDg3oP7TBryoy2WOr/3/rtzc08HBvuezjxaWH76ZPox60Bb&#10;W1nzHOYiYRm8//ghFPbkC2PHxokUtG9Oy+0p3CcJMBwLo+TAmHm5fttlrjoL1SoIkvGBvCoV7vn+&#10;938jtE1Fjy2rwi1DAiDyH4F/FHg1aWOLOsQhpsZEIymuX1jNmDZWOUES/6UXlVzwqTLtnnl50VF+&#10;oVmQ6aOW9oaOrpbwvirHhKeCvtkqUUVy+XyeEjjgSj0YWWibBhYZmcCVxO7tzDPsKNQLELRWabUy&#10;6Y7m2ugjWjUmyDrsR0BVqtmSd8/JImKJuJbtCoTBNAKdRHVqeb5OBGYIeT1sG5sTA5DKphY0W5FG&#10;ngDPbn8TIFHuT7ETHwjaNGj9KkDkTomFCCl9jtz0QPmPRiS0jsi9jMZ4VEjQbbqS8LsM/AAlwcXz&#10;XKEeAnE6nO4bGRiMdEZ4ku99/sH9h/cpOXBuVGDIGQYHhvEJvBvybdtTLVeh+25wd401Dg7ASzsz&#10;PwvX/O7hbjqd4ljAnDLmxl7glY08QbyY8I4OKfhoQhU+os0Kb6KR7lbqezs9iUikJ4bIeqBnHZRD&#10;zoE2lWj/d3cykfDI0GBrK+Klzyxs5R9PT9268QXTWhjjieMT9DjoYZNwFwoQsDKKy1SjAFo8IcAa&#10;T2eeLq/MLy0v0v+CLwJ56op1sGOqWi5PTT188PDOjc8/K+SzRy2HDx99kS3OzCw82Kis5vJzm5Vs&#10;wx5xIxQ7y/fu3YPtYYi9WO1d7KxRgdX26ag3guxYRceQ2GKF4jIx8QjA8opI0Y9PTuB1MRzMgH/7&#10;Oz8KRWjqR3QdGtT0uTSTFBGv77CqZ5OYDwFCfWU5qFqaqKneqh6/RfHuF577CnTByqG8BonRmkhJ&#10;hHjA3PK6W+BT0DTUVxGW5AIlVFoskm3nT9dWSm1OQ27QBzO0fJJFaPqLOgwiqbD1fgZTU8qhEieN&#10;NHiTRBXRjOkKM3RrTQCCYUVclFa6gskHuy8vE0kurbprKmQ8WRYrWZkVFgszn+pBog66M5N1r/va&#10;eJS0XkZW3/I3NVyFjfTYxKy5C50BFQOsI4VHTf+gnA1MqBg0nyHg7i6yIG03bT569OQJFI23799Z&#10;L+b4ZLW08SE0haIxqbKwq+ShGpjBMNC6kRNjr2Eba/yonO7PzMzwKnbh8alkrgCkuztYRw0zwD4R&#10;CArqdJGcG5mxp+kYTtH78XaH+2AZmKMi4C6VSBqdJA72AKGYeFsw9n3J8OTYJNUM7g3DALni3NwC&#10;S1mJpsAUJZIwm1RQEiwkbgpNYFsYTxyKS8AaNNgRJApinDYXrDyqmcW4HcmelJo/y9MU52FHWwVJ&#10;m1/lt/Gcouzf3490dqejoo0AVjP95Amr4l69+iL1rGKZVsYu8TAhNy6XZQCsO+PUGR60azggqAbr&#10;ObO48GRlCUv81ptv0ifBfD99OpXKpN988zuh7kzMEMW20bWFFZ1055WFEJuiCWIw5x3IqLZZNqoN&#10;PTxprYU0yiSN41rZof71KyrhvsFBTUpdWK/GwnptdgFbr7ibh0reh20mgSOW1SYlzTFZJ5TYDEus&#10;Uow5GAkg4Gc5A/ss00AlLQCDZKgpAytXsXRV+TYFMrZClUiOZesJ4mFcNbImEX2qY4Xc+CCYNsfp&#10;H9SAn4vnyGHehsWzPMgEuL75zob0fKO4BRC6ViulWq7soZUrPPBdR61a4KcigZ+SBgnMzvJts+Xy&#10;fSSo6j3v7sLdzTkcNLADLkQDRBWCw8bBvoFILKIQdEcFVv8XmZZF390dGhwi/eV2wAjJYVo8wHMU&#10;lXdHh0Znba2Wgl4G/PFCoh2BaqFKt1jkG6wdhMwcCjaNzFCUE68Cv4AMMEev0c82BvBbeTeDeHgz&#10;nll+ooamdCx6HBqejihxAuUdBKaYK71w9fJ3v/XVsYleXg3fDxP8IImnpqeo2166dPXSpStFch24&#10;8YSi5x9NMBoIV+vwwATxbBkFHsJultcnMr13793NlfLnz5yKJ6MUjrR0gsHcrhgQ11s3b/78Z+8Q&#10;zmPHltZW5hcWRfkGLM2omeAXBfso6Drx9A6xH8huZZhgC2g+nBg/dnJykqeDSABJ5ii+x7KS7lTc&#10;mpoR5iS4HeRJTKaRCA9PC6BYB3aoYFQrpOrFFp6uVjzY+IkVZiQgdRfxvIcwl2FdLqRGk3uWhziB&#10;WFArZMcrjRCKVyi1r4a0Zh9OmKIH6s7d6eOsui+GIg0A2byR652E3wYj5VREW6Z2DMkDjmj/kCWs&#10;+h3lncTp2B7NF2AOPXbkVbzeKAWk44aZlVNS9zdo4YmW0PiYXfd0DQGwwkh0EGlb/2F8mlrXq1qv&#10;hUA2HC9UkuMbFLXY5XpHWz8TJ4AIURV4aSxpZ4udjYODmdpuBUQqe5s4NRDh1DozyRQBCVuNcfVk&#10;jbwBh0iSICPS3oGB53kj+uLor2BrNTCvNDQUgqoHDUUuqKcrIxFT5SYoQGIhpLGlsfnq1auWG+kU&#10;S5jV6nZ3ezerH1U/FWSVcfMQrRhpa6gl3hNbyWpNns8kcRzUtVLxnuOTMNi1K4M8PFwrZB8/eczs&#10;997+Wme4uVQudndGW+GyjCaXs1kYMN/86ltgBmaeTq8sLGq0Qi5DZ62EhPzQtkLiLmPh7lOjw1dP&#10;ndkvb4wMD9EaXMiuzK/M94TZgxjHJnKoaB7DolzagyePKju73d0xSkNPp4XQlkXSUogWAb1IcjSm&#10;zz/Q+QLL74JAbXJ4bGJklHoaVpGHSMOVZ/yNb3wv1JZkvYuGo8uVDZ50KpEBM2PVDzEmSH2d6MGD&#10;GEGuWWemtVRkxgoZeNRaCPSr2UM9auKqLHiWQ1FGQd9X6xZsG5I6VHR8tTrRGIXVcdPcm3E0a+Wu&#10;8cu7OpG1a9yZEo0tGAuYvT1Gs14ocsNDlSEWrxXbjA4pejOG4UIMprw7SjPY0BPGTeQ0dLo86wuo&#10;5iNdk7cTIZLZeUmubLhU2W/IO8eW1fhreROZItkjm2Lz2JTv839OfakWRROkEqizdE7Jun0c39mE&#10;DrFWTsbCTK5dO3s62tW6kl8swftZKdmeTfk3nsPi2tJiFmp7NkSDKFUHAAuX6EmoF6tiova38r50&#10;wbQwnGESlQE1cii2LE7y8BDqS3Li0gb7frhUDTbgAIeGhmG1wQahIfQNOesM7IKp3sF+WOhTG9Ca&#10;wiUNsY1Y23g81ZPjQy9cf+HixYuTxyfHxsZZ/8EzGxgaYF6H+yLM52o//OKTG/dvjEymv/H2i6Qx&#10;lVq1uQW9Pcytb2CIGNzBxt347LNbn33+V0ympTkKU3kaxH30xNYKhYfzC+VqlY1589m1xdL65lH5&#10;+NgooyY9LE0Px7GrW5vlWXLx3YPHTxfJBItFuH8hLshB/wvTMPk55on+NJEByAseRIqlNX0jqZ54&#10;uLODEFUVi0Zl2OSr9EO+8pVvMISL/wiDJwHSkomm0FAGsX3lveylUB+g6BS8yDTbKK12bxmCWsm0&#10;iaNHDPU7/NVgycovVqNqEMsijSrwDrbZTW8IvNT2TFooYqhsnj8MXMAEVKBUcUYLXYxzX6ggoT41&#10;0uMWt+4fCAxt/JfIebfWRLeFXg4PECYoKdMRIDwKnxJSSbeN2PFNiphUyTzcV4BjSa/6GObJzBt4&#10;J9pKqQqNHBHNi81LOS8yjGb6EG+cC4oqK4GASrH0jy3SsyqZLLAOwUr6uHJIJcbGkydG0yf6Brc3&#10;i+XtEsgznBo2h/fURncyNIMb8aFEEKR05lqOEpE4ATHvTcdNLsYyfsZ/aZvo4yFTI2i0+JPLoVjK&#10;v+xX5KW4ZVrO4ACQcBAQmoyqim6Zwgv20m0fqE+sOxrJjOTcSpYnhQFlJ2JfvHuyN3Pm2PGzZ87B&#10;jjU6MnDnzhdU/keHx/Gy5GEffvzxz99/b3Qy851vfjXJFHhLK/wmy9k1HDAdSFIjTm8tv9bc1gKd&#10;pzJ1Dzh5PoIh6FAd9WbcMEeVnb3lcmVxszydzwLET6Til6+dPzN5knrrNvwHVBFqu2wMfufd9za3&#10;QAdW13IbkBXkChWY4FnWWCiD7eMumwhc8IzUzyhgsuQODmNkbjW7/Hjq7tT9zyMdTL23onvLC/Pf&#10;+s5vhJpj0ESEovEoV1HYKPGGmBx8LsmH1lIAYHcuT8sIEREvSFMyV+yrfYUmIuqJ6R+XgPrX87GT&#10;rKk60/r9A5Ax4jUwAhxjqlFUrR4wYHeqk1yKOsCkT1QtlXuZZJLzkDiGfcFU0IbzTzIrrl1bGgRS&#10;jsInUXclejBjfwQ3GRGFdZFdZbVWDUOEoST8UxysTJ+n4a0UG17lD6ikuQ73IUqevUzmNyhQb7D7&#10;i4tHxFEF+23LbwyxoulKtatB0Sg6pYxF0gwL5ddefemrr1xPp9sbu7b3m/awPqTLmCRYymDlVdhv&#10;SYamQlgGpQi4Bpc9pXLhWcyKrOcK6BSRJLsIGMfB8tG11SQxc9jmjAwYQvOORYghyKix0+SmxANQ&#10;uafivZfPXjt7/AxeiINlogC3xspNEIpo4MZWeb1cXlhharkM3cSJ40QU/WMD6XQsQvpCLEMKHot2&#10;7TZu8oDmVpfGJs/Wjpp/+dFH7/z5Tzt72t/++mvnTk3W8GN7KtPDLEUfEoRPZysEdm0cQT6fZcMY&#10;DDJBaK0TtwP35Etpus1I8R0xiQqFRVGLZVnnj5+msAabDg+ARAs1hu5NzIFN7fFIApZEPlNvo86S&#10;ZoeRXpoJ4gdgEczGZjOLIZnC7o5S9IaptLOtSja+sVGYnZ9fXlvZr2199wd/DyKo9qHRYUhzMSQw&#10;1ZBwkycAZaRxQ9uBE7WztdkR1VaEV5NkWKBg/Rj0vlVhXJ10TQDi4OvZH9yEW8zE/5BCoKx0kW3L&#10;M7qAWeVt8Tj8EtZa47+Md4EqEtRUUY0SU+t0QfLF2+jDLGT3RNrtiVlvfYqG7UE92BSPc/VB9w4u&#10;RQdl4ZC14r3Dpp4l78zflEJwiEaHbBN2gU47SNuPwG/Cc2r3dVwDv+AxnvIiHBfpSj1pRqqxHYCY&#10;9ihiHW32DfdcPHvitRevkOMViguF0irVI1SHnhF1pq5wh2inDKBFLCrki1ELczJEeSTKGxtFcrlM&#10;uleIF7jgj46wXKISwumTU2xXO5nE31F9XBSyh8y4g9HrMtqIA+yfsmfYQ7q7Tpw4Tqw1Mz9NX4+T&#10;pLCjiMtMm8ZCdvcq4Es3q6QOQwOZ82fG+zORdrjABCJURwLuqFDDfrirNZXqaetqhQm4tLX90Scf&#10;k7CnB+JnTo5vVQsrhRlhIzsimxtVikiffXYTMhDECkTkAgt3cTiYDsJdDyj87PQ/qYFH3FgaInIe&#10;xMFRbWSs/8TJ48OD/bHObjrCla0yeHVtJS8TCFd7ewcBov7Gr38PGOvjR7P2UCwWAS8Dod02qbkI&#10;KOzpNPRnxjLp4b7e+Fh/z+Rgb7W6t1Ysd7d1Xxo9eeHVN0MDx0fB5rCHicuh2iMmarso72wjjgxz&#10;8Pwp3xqwSaUYt5Q8DJ6ZWLEMWAixgQmn5L0uobaiU7ph39E1enWIApnjnCWHcorWM1eIoje3aX2j&#10;BpKbYQLOQKnyHgixLaXTm1nbzKc6/Te9I64MGOiSKOcIdc2y8BqGrGHdsVRePkCSLXfkgU39/0Si&#10;a1co26pXufm34o3MgH2wmQYFh6aIQTvavm0jQ+qE+G2KBa9WhfGpaWgweerE2LkLx9LxMEWu4voK&#10;8zPbOwWSHygCRLO5tUVnFrNdgYXYKGv5ohtjqbyUjZySwJc2qIaPcS9GbEwOQFbQ1dO9V6ucnRgF&#10;Z6SdCsRIKmWjP11kB4ZsVeMC4AemTCzlHZ1AdLP5NQqmlHRJnqgWEpGibIKHUN+D0og+lJ5889hw&#10;pifcsjT/tLJRIFolJUPBdMgaoqJocxBORFYLpSfTC5RehIMEh5fPbe9uDAKvSKY7W5NQva2urd++&#10;94DS5NjgJOAXcISlYrnR0TyCbzwTludMG0E4HSd7yNw+E0JxVl4gBrDTEp4cHLL7mN4FTN9ff+Ot&#10;FE3uzqZPPv2gWMrFeuLZbN5NpDyN5ZMcK8vBCCnptIyNHMd/M9aAu6Xcx/i/ANUHTdXs5ivf/l7o&#10;7PUroCR4mBgebAwiwimgakI0sL5JuyQgI60pDFXNluKj0mi+FE9ob4acumxPSysDKxrTMdiChMPy&#10;IbPXz/kKr4cCGzZVU4Tiaao8jCAaRhZn5VjDSFtYb6BUq4LxpR1hFs0EqD4NjtknGJZChT8t85Cz&#10;NfipXkg7w4Z7rG7i1yL/pfaZpbbWGtAjVg5n7WgLjdz9WZfNXIGhu0z5AryJgjO3anLxugqlzSIM&#10;RQTbQodnT06eP3c8EWGkv8AkIZVRZv6iPYwgkzPsa6NrSwuGmQIXeosZ4xSkTk3qkWO8gRUQIPHR&#10;NHlw15qeJRdqOGLFOjhZSuNQerIb5/zZ06ePjRCWTD2dU0JvnG6g+bkYqnG8St1oPHBDw8DQkPbF&#10;V6vU1oiyeAK4GllQ232mXU12aDw4OF9Z+JTpoQLTlkn3JOMoV5R2IuV7MiUuGzFDkLeYZW/tuH3n&#10;wdryMvFIPNbVm4qcOTE2Osxu6c7O5mhjqPXJ7PzNm48Jt1488yI3nF1f3WZmh6lHGbK6YAQGs25G&#10;bQMyx2mloZaBgf5kKp5JJDsJ+1uhQtNYL7NRHPnNW3d//oufzc4+zvT19fZBWpOBgYb1eV7l47mo&#10;VGIywCxrX3+SaLm/rw+AbrFSgthhZb2AA6K63nDY/so3vxmKDaYppbKykncj+typMh4hziaumMfP&#10;6UscwPYIIEYapLqksOBORCl1kLQQhQAPZiYLKju30nZbnjIGN2xxlWRVL9EEsWRH08x6lwAxLNXh&#10;11nJ2NEpaqW9XQI2t89eyHGfoK64NM22/qhUXrcuHqK5l+Rf8z+K3JUydNoWNutc2+J76yOY5whM&#10;UtC55YitC2cO0NTa0eRSLXOa7v10N2Z/eKr8V9mtwH818hBWkEHeevFUfybeslFaqxSXeyOtr5y7&#10;xFjSco7qpE2iWSNSizvAqG6WB1L9V85e/+oLryNt88tMYymIM6RWQybNhvY4DwgNpNit7yR6L569&#10;SDC9sDaPKWK/we2p6dVsmX1dlK8pj7BNi6Y+4YQO2h4HboG9EmgdyCJ2mTBQ5gOwrLdh5aEmIlju&#10;JAU8OHniBBpC2DM2OgIZM2M9HdS3W4+o7lOeJ0MRkoqlj2TNWkB2UIHZvLoLvnMIyopMNNnTlox1&#10;hEEatnbDPwKHJA+gWMyzvCfMHgFAR6SDoWaQmsiYeX5BQYKvxgZSc4qZ4toQvEBRE//HXATDgBH4&#10;5Lrg12jQRBTFNX3tkY3QlqX33AJflBoaB1Dlpvv7yBpL66VnTsf/QOe2rz/FvdPRAYqH9wGGzrYE&#10;kDHkqq+8/nqoOx2DrYDyLcaGaU/CSu5SqBFaY2YdST6N7JrwmmXD1qDSDdjjsjhIzUgWe25XNoqU&#10;KSSddV8Q1Ij8Up45CKuIyK5bq1aM2ZYAG82JWgogOoEtgy+qEk6RK/E4bdbHDC+kmc0tWqOmwg4V&#10;falDoAz+vmanrXRb/wGyrXVgTBXy+4a0C7J9PQtqlUq47Vat3eZobnMidXeja7fcyUNbqbr11XRL&#10;tlMKBLn1gff7kpFzE73D/V0x5s5Zg6CVWeSOLcf6ets7W3PlyvpWhWl3sibb3QSEeJc9tMeA+ED2&#10;Eg5/cuezJwtP+QgfJPJwFBtEHEXuoQs7agIcStJPQzq7wcwA6BxYWzgxan+tzH7AosyNownVrU0a&#10;0h1i+9YSEXDRK2s55mPOnjnLZBJlOqoQ9NGIdo5PHAeJjPQRSEyOj4PKfDQ1xY2dOXOS1ovQxO1N&#10;27uUaba629kexiyQLpuetxKw1iaaCY0HO8P9mdGhXpr6BLMkQUTdNloA9dEWsNB4T7rlKPT4ySOw&#10;oniuDtV1IpneNKESsFm3NkYpNPqPf/cfTRw7TgNeG0IaGqhycdKZ/vTC0nQum/MJHs2Fs4xjl95C&#10;gs47cjsyxIbLPsp8CC2C2dbSCQs2c9UMF9H1GRkaSmcSza2HDE9rEX24o1jNL+WXISZo7urgHBi5&#10;gW73yrWrof3GvfaWEKvZWNxAOdWmHWVNbeULgykKVDTVZQIk7hPrGChO0UAdPMeqiAmjT3APQ6A6&#10;KcYC9l/90outFGl9bAdJ60UGF1OCHNjh2h6xPz7RZRA3IvL01hZ6c5oNCDAZsvXmiix/eC5pr9sb&#10;7RhQVQEUt1pyQRRnDkkKZCAz1sLrMqQI5g+kn4rdAvuvENHVTL0Fiw/tI1E6McZWt66NjP0v//yf&#10;N0DotpXPxMPwujKPbDuQjpjUbe2KzBfLizB7C0IseDSfrH0/C0ssl0BP+/oz87nVorZs2cnaO/M7&#10;0LogzwCQORKN+OzvxbCQiR71ibhy+mHKBQTLPYJRrVbz7ctoSyqeePXi1aFEH9P6N+/f/eDDm7Fw&#10;+w+++710Jnnr3m3RW1CcgLHKoq8CO0jFnd6E7X/06BFJ2pUrl4m11gt4HfrgBXxqLCIc6/zikoyX&#10;VmodPlyc/fTOLeq2EF2Gu8KK/YC3iQGnprY3ieS+5i5ggl3P1T7++PajR9M4QpbNEsLQ0wBTzRNk&#10;uEpZWXNje3drehg65+3qRnV4eOjbb7z95msvXDp36vTx4XNnx0b706fHoVYagsQ8l1smcOkMt66v&#10;ry0sTrW3NyVjUUBJa1CA8m6QnsAQIf+c2q5VoE6PYZlasD5H2Vz+ydMFcYA/frxB+7KJbgyd3Z7e&#10;yHDLTvvZq7BjdDRRgpQZsukDahkcCo0P424Q94nFJ4q05dkVYgjHIiJ1QUnNTirslnIrdCFtFUrW&#10;Zehv0AmLkXw4TaGRqkS2b5nXUp0UiS/rpPh0cyqqwVh/wcMVh04IFYu2WqGTIrvV4yxRdjUIstzn&#10;PtxycK3bweFYcI//RdUFsBFPq/YmclcKBq3GF4Rzei8fczOwlr934DDUf8U8afvYVvGrZ4+/ffHq&#10;pYGRN164+mTh8UJhiYMS9625m3S679y5C4zUshDFxnqkYKqZtreV86WdzR2Kd4VNSkvL+WJZaxJC&#10;dOjEyUchkoILCRK5Mp9F3EgcLAeuVkCJa9LWUCVdPDrw6oJSgOqhEBehhNQZOXXqNCHNex99dOfh&#10;g/HJsX/xL/7ZV1599bPPPn3vww9m5+a4fYYKuCGcuTrZHcAl3RsJRHzyxEkeOsuKmMLRWh1gjpEY&#10;4FztLNDaOIqVjKOyfKPhwrmL9CjYTruOPpVKgmAd1Ab709R596p7pTwp/sH29v7Uk5Uvbj7gSNbW&#10;8vNzS9PTM6jc0tLiem7dZiS0hRH3yqLnicGhK6fPhbs6y9X8L95/Bzz5QF/m4GhzYjRFtw8CvnKl&#10;/Kd/9mc0iKFoY9XEzk7lyfTUwhx9uSxrh+AYF6DBlIE5Q44oy7bF9SwFZYYRD4/ae1IMgQ8iDffu&#10;3V2nD08qfwB/fDuLFK68dDnU0tXW2wt1h4ixEpnMJpZKu6XhE1ABnuEaa5d655UcV3hDYkoN7+4f&#10;wehMr/VwR/t4hLYXBFozjjbZ89dNdCBRpigms1YvZXGgDDCNUTISUkmrIymxtnliFfuFlAi2LXoU&#10;qWTXvjwuUpxjpelAGf6KDiIs2s3Nu2vsg14sUy9WCEbbVQZQcOrKZtVVIkDWYntRyPJmeQVTErkg&#10;lJ0/UGqBYHRoMH1mNP36udMvTl46cXLs9uyDf/tnf8KCbt5YZR1rVbNhbXFphW6a2nzSebEaIXO0&#10;nZqPQsdGxznibfAX+7vpZG8iljQ2JnXNHPKAF6ERTVFS/grIXWcn81yq4dGB0XnrkJkaw2NH2Mi4&#10;tW2nIAP/zs9/Mbey/I3vfvef/LM/mDg+/umNG//u3//RwupSEqajYchdeIY9+FiYSVuIhFgpD2cE&#10;qzXNHVHWYpsR2TvP3aIRoOYwbobp0wk9xP4xgBCVrUhnrI0WmCZYkfht+A0IIoA7032h+1XdYjuE&#10;Oqq7+2wka15bXYcvS8cbAFMAZWlbnJZDNB0l0vEXLl06y56R5tZKqbCWW/7oiw/LteLgQD8GCqE4&#10;2kdpN9ne3t4dhcSECSEunqtdZXVfdp3qLtttOEmRdNPNkQU/sIECtpBtMfZ/bHISwoFyscyaAwpf&#10;d774AvIUIrTs4ur8wjxFCJY4vPrKV0LhuDgbscfIFquOIa/Ey0osBQqySUjZM0BB6qFKXDTJvgW/&#10;AxfU1dNWqVUadxQzyFkLmC2sGyZU88d1Q+322v/98svCEYMC2TCAkYkjo9hUDpGqlMnTAV1rFdSw&#10;W0a4IroxbKuuQqOeWsrgiy7tIuthUv1zgk91z9BBmGRZmVRbYFaD0Qlx7QBlJc4KXdWx0xJgY6gQ&#10;BawVxARZ5+NoGtDZYQSHqiU0FltNu5VT4yeaw8k//+SX/+pf/68dMZiMqbdAlcUyq1ag/JwtLLHc&#10;jm32FCBe09r7e3TTGNzhAzWXF2oe6htO9QhiTeYhYkI1Q9Tz4zp4CZUJbhSbgMcm3sOVqqe2x7HA&#10;iEoRNmzxpvArcCJ9+umnvPmPf/zjf/jjH586derzz2/8n//3v+7o7mLZOf3ikdFRMgptV+gID/WP&#10;QIzNIBfWlLMjLpJjJzWsabsXdRTun471pfPniLWIbZAyFKYnGmfci+NLhGPQLwoz0xRKppioPqDM&#10;RSeZykM8mkCXeEMCb+K7xZVCbyY9v7gAQkXBLEsztDMXZruGodH+Y5Pj333r69fOn4Vkiv3ONBBq&#10;e9uw/U5MDBc3GUg6nBwdIR5EMltD4Xy+zJTj3NzyzBMgGKHV1QJjUhfPXT99+jS2O9oVhZCFGhya&#10;kFtfgxqdK8dNzc8tDg0Of+8738ok4G+nWbdJ2zXNCsR0Cj/CUXZFu7/++jfYp6DqOPKNcjtq2Uov&#10;sBsF7SUmCZnE5bHhTI0VQUVE2qWXzp+nc8I4NtEqrxKk0VoBvJAYHAo8/fk5fXheEUwzJLLeyFKr&#10;0biMgFOo+6zKqrkFwjAYtMDmaRu6hqFFyaul57CM7VB7RXU8ZQ/qEsJSPPvykqv+S7GQarp2JPts&#10;GkwCmgOyFzksxhiEdAXSBM+apGwa4lFVh5uBtwayHgHVTHUOyE3PjU9cnTzJFd1ZXf780ZPZ5RxV&#10;NS6chgAgUAFHQIfs79EWoEnUl+rbqm5qCkTtJiVv9MjI5+htkchqZ/1RIxO2XJDhwUTtyIOktoHh&#10;TqRSMMrwjESQo+qFEkzNISF5omNhYWFtbmnh6eOpibHRn/z+7//g177PvhgWCX726aesRQe4NTQ8&#10;KMVrbl1cBOVQhjiUJ8nmPXAGsK0g9+BIVbamWkgqSCW3tQ36dFRrYnw8HulhRww3jq3k7HVVu3tA&#10;gMDegcmG0VDbjCC/hNPtUOgPMmgEAloJ8o39rcPqFjTR/FZLtIctUkeReOfweH8yEx0e7j9/7lQi&#10;GaVmCfvjo4f3iFomjzFgAJYq0Q5WurNtY6uUjsSb94ERdbQ1s13hCE+LPOItCfP4LGgMThw/RRv+&#10;p7985/HUY4gmEEIG2XBRd6cfQvfCLTOmOT42Rv2ZOVe6NwzfjQ4P9qbjE8PDr1x/oRN4rJjYqt/+&#10;9g8lPRCXqunLFhxKuAyOYXlsDAURlJhYfxtYC9UGRAe/ideGMvXhQ8aR9hiqjXb3aP8XhWffT2OD&#10;P5hygLNfCqa5geCvwf9LTPX+hp6QRTYNETWAW2PLbkUArslOWz6h/bzoxrMV1IG7kZHXsBh5sst/&#10;UAf6UhWbRZWFDTYKDohbLM3QfdU7aEH32roN3vRSV5jGvc4J6ZUO2ff5sXIdzXjvE3Q+ZAprZZXt&#10;9VNPp/gOY/WxWKSTuW1ruimXZFi8AdK3lsH+oXxhnWOlAcibMBOA2Vf3Bk8XCgHT4H21fFbfZFZJ&#10;PXaDkxxRCV1ZWSVzODY+MTAwyKo6EBZEOaDuUSRab598/Glpvfydr7/9d77zay+ePkc7prxVZUjt&#10;3tP7dKaHR4cRd8IeZufXVtbOnjybDGegD21qbYTZ96hJ6O4nT6ctaxObBWqGOK6urTEDjelkazqq&#10;m4eybm2FGAncB+ENlQycSaaXafkBPFURZNtG0dqTzSrsqtgEWqkxGR/tjmTauuGBiGt/t1hlm8fG&#10;R3sQ9nj86rlLUHtvFNe729pU56GpvFuj7YuUp9MJ+rmgjYBBPH34JNbVTXnDWI9imAge5OjAKMnA&#10;F3dvo2D8d2ZpjgrI1bNXEYLsyurEsWMYyC8e3Abq29rWcWxkItLR0QPFo+bg9ymWxMTU3/hwaubT&#10;z2589NHN1bUVfO+PfvRbsui2JgbOequUq82hpFQdN1OFgO4a2lrwr51diDqjekuLLO+A6nebV+EN&#10;ZeItsjDuDZHV2fxKI4bxbyjvBErgVROjtJBoEi3XR2SU5lq2an0xoyeycg46CRck5DtUvTQmZFMI&#10;mv7RXJ6GOw03KAgUb/wsZ+FtQngGmEPBVNs+NBttVkhkfWhvhGvployu6YAqtpAWo3+2SU2ewvyB&#10;dRksT6GGLsAjM4XlrW24DVUUamvjeXOAUQgXmjth8Na+ds1SNPf39iELCGgSzGUsjhNWz0+z0GK/&#10;4jJsCk8hGSyDRB6cOnORolRuawOrjE/A2iGUjPlzx5hDAndO5ubnN9tbOn7zR7/5+muvrq4siQ7z&#10;4Reho4P1jeIvPn6f3IfC4/TMNPHdZP8kCDyMHIFEX3pAzb7a5uz8LIUtNI3SKjAwLCIiy2neu/dg&#10;oH+YSfyBgWECxaXlJWbnKbmC4u7tSyHrdO5oy5J65Qp5mP/ZWclEG5rJrDv2lH0lJAy7gGjVIaTr&#10;x3mqWIz8GBdON+IBFH+MSb32ZmiJT00eZ3QOTBSU4J/f+hyodrm6CXwDvJaoVWDs51bZuNcCZSDj&#10;3bmV3DLUKggIQGakVNWXUOjK2QtXTlxiy2i+XIQOEAsajkcwMTQlkpF4uieNGaxu0azcJI6NxtJL&#10;a9mf/fwX2VyRohrbWNnB/uPf+X2CdXWerKItxdBiAM1acIxas8eEQcCQIJdMnCfx5XcESVBEIW9g&#10;NVhVYnFJ5hhcXpQeA6r7q+DuurPwPoWJrKEkhKBQqC4dsFYeNllje3DPasK+VfSX7a1kcswr8dFc&#10;iPkxZcAirVCe4rrjBVe/BP9Xv6ICuZro1lMwDVSDxoqSNlFggHxhpYAqaQTIm3PW/NCmAwvGrBQs&#10;M+E4BtUONAZqZVnCIYIj0L5Edp3tYRpLW1u17ghIY+jqGPg8WFtbIVFlJGV+foEBK65O+Ysmy8Xm&#10;ZBzaumVmq+CSww1RVHWiOK5fmS4VpIYmbSCL9QCZwYiurWUvX7n8j//Bj2ublYdP7r/99lvzq3Mr&#10;81NQ6Hx+7y75I0aOIgkPhRi6Yb9x5wjK4H3G5sUluVcrlGHh7RocHOJiOHUUjscKwAk8KTV7tpDY&#10;jkMFhn19fRwZszIigYSykqUsBBHiAoXrqZnvsCSSoRx6xHCkxqJxzbLTEOgIC+d/JL5QbE1Z2xUL&#10;/JlbS8MOBonBYRNrCchQ+FKBFZrHbuiHd2cXFjWaZ9NjTG0Npgd60330IneOdldy+IoCSPNouAeQ&#10;eSQWo4m5uLxIewR3DLXCrft38pXCF/dvs194FY/N/siWFibjGJqj+Le9V2oPd4c6u37x4Xt/8c5f&#10;Xr/wwttvf71SK6/k1uGT+Mnv/xMPsq2uaPZYEbNI75lSQDCMI5JMjoxf1lczUEgtoa6mYowrm38w&#10;bKg7Jg03S/DKU/WaK++nKX6jyrPPMPH3GMmL+RYHWYXBzLjqOzZAYz/hdEibZG9UVdSuMyb67DdV&#10;8zVUkyJ7BS5W8vduoDYJa1VH3YT7ZwOq0Vi6ZgutQaDch+sjoyXKV9+NUQSNSlDIUj3GYB8Bg5MQ&#10;R1IKcwzkD4YilLPRXmQBDQ3AB45CN4hk+0JeEKB0dTu7mbyhEIwPgYxD7gvhYjCNYgCACzoRvJbE&#10;xEJFUz7NhSoh5qZ5Z5IHodcPD0ATcRNnzpxlSfjC4oKtt9HXmVOn8tksrJiMrT18+PjP/vwvdjar&#10;2vcRi6NhXO/5E5fefO2Nxez8jAZudqORnu5odzzZQ6uBu4BrCNHnnLlsFIxAJZFMDQ0MphLJ1ewa&#10;I0NERNYjJ6XVPMnyyirtcNFoyk6xvaAZqoHbd+6BqE3F0xMjJ2G0KJdZDtJODAhVwEDfAEyFin92&#10;til9ppMZcG7dpiT0Vrkxauhwqm7v4EhqsFYWiozaV4YGxpbmljrY6bqzO5QGQtFHk65S255fW5xf&#10;WaRDfXz0lEijomH2ecBLh1sGxlPcWL91714sHSeGhE+Fy56fL65nK5Afw6CxTzSzU4ZG8Kit45M7&#10;X3x66+OrFy68fuklEHsrpaXl1SXE7fd+F8/wzHx6X60ePSu/dOi/WspmGyn1CJ0BcoaiygGNTIQW&#10;h4D8YRqpFdJjUo21ydbOWckGcRUrvYP3nvUBTBE8XbAUVigh/6mYhWyATmKt2YYjRvBARpRKeaK6&#10;48eP04a0oQFXXKt/Oj+oz24GQ4n6ZFEcOR8ZX+gVDImYKMsnxOdofQAGAfEtrLRRr5DUxIIhw9Ja&#10;Em1NPOtla5LUimmO/jB3plwc1bVAypozqIXaXU75iO+2BqYxCjN4s0udgqo5YkNzH0XgTYWD0pdw&#10;4CJZMiU31lQN7KJRfAyz88DLaFGRRlPicLoKXma1rEN2Zy0sL+XLBVJwggqq68dZ/Xnt+hLNsnIZ&#10;lE1fT3KztHGgbWQay+TXiNtm5mYiIg2KMfDEtbH7F3MD9SsVdZZH4hB8yMEb4WQ1jETiQwDUYpJm&#10;Z2eOjR0jcuMCP/z4I+717/3Wfzc+cnxkYIT8uQieT6vWVIxl6g1QNcFecSMvChKRHXZrfRBkVkc0&#10;HCFx3OdsEBG8A7EN+4Xv3L9HXT+7th6N91Dih7mjh/2I/YOysG0hdn2AKaLzRlljA7hDdXsht7Ky&#10;ssjWhfVyaSAzTEIFNokVR6QyTHIn42x5ZsI+z1o70BM9kVRHc2Qxu/rg6WOwYv2pyFgmeQTXZaJl&#10;emmhut34e//wd5+VX3ywy0NzJQ2ONpXYmuBZu03xtFFNB01cK2zIOygBV+dTgQcvsEkXH8GpD7U4&#10;nM5k3weFA8Cp4ByBxOqn1v8VSlSIYlXh8PL4UMg333r9LVbuwRfkSbZpjsHkZPjNLdj7KOLXNAzt&#10;ER/s9EgJF0AzRstHuDaSHaIa6KXRZ8JBHpk8mOAbCp48f1ZlzEhfhAFxNjR9R3+z91Sb3BJw/74l&#10;FtavUOXAkL9cELG1YRUBJB91twsQys/pediWZ21k9HeSIqnIdcDskg2EKPJEIn2UkD8zjEZ+Am0E&#10;JAe8s3pjRq7MIBtvD/ULCQnsPrST4/EUUy0YJrbgIevL2ZUsREdwh2VX6dpOjE+wcgqGh86Orr6+&#10;DCEcCQxVctSXftzNGzcH+gd74onPPvv81s0buIVLly46QJP/IuDiQ2V5M3XVxqZbt+8QIPzou38L&#10;ErTZmdnZuXnsOjow0DsAiQCBE9UCKP3m5+dhCiR5FcPVzgGUySQMeDwyhLnZOYheuAWiMfIz1LEz&#10;HM0uZbfKonXDYKDiHBBpSaq/l4IBupuK0QfbufP44Sc3b7730XvwRCdjqa9ef+3lyy+NZECap1tC&#10;HXcfPHj0+D6ovddfe4Ma1/T0U3ZNx5q7aZJt1XZu33/cm+j/9htfSyciaODTtaU//+VHi4vFxlro&#10;939XylAXRg+yLVz50pB70F2vQBq43yd0bMDG4FR8h9RXD6kZPjbhNbzWySS7V2ZMoZyszjB39ge1&#10;YtWle9aFcdpVVVeUnwZmXnBus54tK8vztBINOOjXaMVQQ2grdTbEtYy0Bu2D+OtLahl+GZBOp8It&#10;ei54MHw3ttHQ0YC+AHUacF1DasodpPzPWtrmtnTFcpHm4+qVMU07CxGuA+KCxCegwU5Zegc4kuZT&#10;nWNWQuQR+mWgOFWCbBjyFW7ZMcq36TTVavQ6r3wLlqwnPjg0RBEJJ4D+AK6Cj57Dw0nxU20yx7e0&#10;wG0M+5gqFtY/EdgE4iDenDMh7bYQlCNvoFYO/Rb/JfdQWccWVoBAIzHN5dff/+BdlqDRmkBV5ufm&#10;7969qyfT1NjLzrtMBi2HqReeI8xtaXPjoxufovPnz549e/wsvVukXis4urqIi9rD7fNLs0+mn6KN&#10;6j1v1RJdnSdGaJ2lWQpCmS3MqccSfC4lIJBSgonTrVeydgRlS5gCTUfX6sqKWpsihtMG8+HhkU1S&#10;MVppjaGZuXk66OBP6VpcvnABXqaxgZFEJMrUCAYOTPf0/NzP3v05wnNs/Bj6wzKK3Ho2k+qnc4EO&#10;MEoaT2Vg1iFAvTV1+4Mbny2sLL760hsMleSqxZ/8fZRB0u4xyl/RBJMvia+snXgeKTcRoTClqeAW&#10;Ny5HUZ9KkmgLUqHavK108BliE3WzpxZ0YCdVHVJ8LWSDeyH7rzQhmCQLqjUGmnPKXsbrMEmqUMjK&#10;OrDaHIF3TE0+NXPAqWqbiK7ailQGyvMvYKV84d9hjaWCCDoSy6fUjV47k6Kew9u7eW7NKwQQtJaH&#10;67Prg7k2famXLDIT/3CL+SwJl5aKRkcuiD/zlNS906wEtZBDFsgyPMg0CYmW5l0Z3tfKAnhLlSEp&#10;IAMU3dhoqNKjmdlpboTGGWkT4H3CJNkUKgcWShFZQWxOcxQr4ngkCCq5TAI6MnVRkOiaqIHCF4xl&#10;R6FCpN2c5yZULewKYvMDUwHFDUquFPb55ZnpWfoMyCdMXWgguYdhy3fZ5YxoUvCB4xpi903FePuD&#10;Gejc08CvUBjMSm8qQ3dlfn6Opd6j48c7OyN0puGqZOiexAxBJuqVvBw2AtuARFnDw/YPRzs8MAIj&#10;WLSD1uE+evO1N9+4eOECITHz1qNj40xlCYXY1MQ82up69tzZc9euXR8eHBoYGmSYs8JYx6ZofEOt&#10;TQS7K7lVvNHkxMTlyxe5xzI7uJob2VqwsLLastcR701NzUyLq0/AxpZIJP69t3946tgZWMGaE9Hf&#10;+vYPbETRQiHLDz2RDZ66gdPMK6joIvkW1tLnaaQnFvloblPgIsuwNQfPa6h2WihzCC0Jb62Zs22n&#10;AAv2e/NCM+L6R29uxSDbzCf6PUkeMB1N5DB0QveDEmOLECIi+UEOZI0FmDNVskDGsmjbRUJmph8p&#10;MKGNjZE1VnoEmCZYO5u1IM+hTi02VnGiYX0g66Y0bGNlHid6Q9q1FTPwrD6myqzVq7xepjQ/qDnw&#10;y/xIHE6KJYWCJEyTeonBnjxa4/k0kdpg+6C9yBTqN1/76natAE6U/pcgDG3tJMpcukZqqQLDvmjN&#10;GuSSzDbJ/O3+AcvUOCGKrYaOFacLBgkZ4iJ8zoHTE6rCxlax/SKCb5cfUAMQtTfWblULDg8JoylJ&#10;DfaPcAKUFHlnrplfGxkcpW7Hnqv/+Mf/kedw5dIV2E7FnpRIkGI+mZ6GueTaCy/cuHlr8tj46GD/&#10;p598MpwZGx8+RvkLXyZsf0vr8trG1PT84ycsBQUUssVRSfKsVubD9H29SXzI6VOn6GZYxM1cKE67&#10;gzydUr36RUaELttIidlq2UZH2VAqFdBpDAfdceJMcqR8PodUAKaKRLsJTSsVJqHzlY0tyDOZKOC0&#10;ypjQ/e3Z2fkbH90+2Xd6ZGI4v5lfWpo/NgKT6xDnOLuQu3PnXt/o6Dd+8Fu/95s/ENWbsXV46FH3&#10;D5JPFzS3LzwbZQVfTpZ5BmAdKC+M2i8ZKNviCXs3G12wt9GdiRFfYYH0yHaByG9I14IwzEAZMqh6&#10;W/uu8PVHh3QN+TO9ITOHGur0UF6ewa8tGHSwixeqwlwKhRoK7F7Lsqq+eO1s9Z86bZJqAcIpU5n+&#10;Wnzl3QQHCfr1OQle3RH59+yWLPTRhTo9gC2mARsjNKdAu3b5xEfmWnU8OhhuTAuqdve0lbWc1TAa&#10;iymUi+2rNd4k2kYEGuHG5XKJOBGuAznGe5CJ8gdaxVqRaDSPUjZWGis1Uz+byhuHI1Sv0dZDV0xb&#10;mEJnpAsoB2OIdGPlsYGscQyJeIoQlw+ij8ZDWM/mNWko3sgWlfabQsg3OUAqneYg2R+VK298+PnH&#10;MONNDh372pWvdLV2QupIUEy9iEeQ3yqwO2Lq6ZN33v/o4xt3aFQjK8w7yHlh0jSHDfC5kSu4fv3K&#10;Ky+9ODI6pLYX+zFs6zMxB5+OK+MBWaptQ4gWKhM+StGl7TsKFUUd1Ko+KJtEGHk+2FvLrVrxt58m&#10;NItOVhaXX7p0/cTosWxpnffRGo3dPegYQcnEU/G5pVkeRm8aRG+M3nV1b5OjSyWTL1y9ENqvXb1y&#10;jb3BkLTpaVv46vrgJtKE4a9/WRIR6EmgQlavtHqkDf2YWhAJKpjS2+EfVAORq2ZJHmGA6qcmJf5p&#10;kiZTD33JFJii+aI+qii8HXUJTC6yogk7FwXFW3q9a0I9VtEfhHYyAiXcsJEsmZKgC0yBdLGeWSks&#10;rkjMSYpKtPPCxN7zEJJv5eMW4lkI5rrnv2G/ZYGQ/Vh4Ph2Ghki9+26VBgv4dCM29WBsAwR7ios8&#10;uQ9tsle0ugGDrDESwIu60xnuwpSaRNo8HaHk4SEDLRwh71U1BB4WkSvQYgdlSQ6fVHmLmj0pNHgN&#10;IJverOQdmFODc44WcjaXpUhAGoLCAPpQQaK6Ndg3RNpAuYZr5pxRNqPfAiHLfnVgVCCvqPPIR21V&#10;az3RxCDApkxmbHjwcK+GhWY5bHd7uKM70Q7b9uzC+5/f/PCzL6bmlzhvGJTBQdkWQ0UMKrexpGSn&#10;NtAH7/zXTp48ZlOSrRwJV16qwIsquiCQf5gO4ck1XKrr52C5JHV09vaYYVBBognOdvk5HgBQEVUE&#10;cWgdHXMLs5yzYCDgBcvVsxOnIArZOqAatSk4RQPgg06Cu/VCLhxuGx7pRxMQxZ3D2m7T9kgvg9xd&#10;DQfV9uadS1dfD/X0Z7ApLv/KYCWaWF+PtuttARcoCYgnFp4NmEr4l2WQdTdiBZZ68dNnKCXtjY2A&#10;bJ29S5GXlV/d9ZjptaFYe8z8NByJwMSv1bKwwfF8IJa0Bp9GSa0kFAiv8T36B7i0WsdOf0csZESf&#10;7WSE4UvQXgYwNOJj3BFGpeFjCRaLqyVs2YPJscH27MIkfCoPWOrvl2sgLt0jW2KN5iS4eUeK2HYH&#10;i1hMn+yglFj7eTnZTEsIWND8wrIoh1tbxere0gYpb3ND7cqZiURXcr1EHrm/vbup/eqNGMUO9UF2&#10;tdRZlSgFvc3s6ibYYDMidTaQptCNMSEEvsswpEwZRFldJX5wYXZbAEUgeTBlxONJZAzckeZLCSM1&#10;qxSCRRjIxurqKiktOwsJ3kidT508RWIg9PDOQaInlehOAM6Oaf34NqlubrP6xYP7/+Wnf7G6tsol&#10;EQkSxWHPRdKu5q0yAzGCNhxdvnTmza+91tahVUkk774TlaAIm9/eyUJKjkiwBoqpfK4qclIhAmgd&#10;IpogSgRY+LeY1tA2WsSGhwPPBZXxBCurDw+za2s0FlobYHqJHB+fnJp5QksROj0gVZB/M1PBkFFr&#10;89HJY8BDwgLAg4IDcNl82AtBDoSFvYMMeF649lqoNRpxlKYCc9g2tZBQIFHz7gZsMDtdN+OBla0n&#10;vvW/ukoEdt7YF020rbYjPXP7aowVAUuSyvc+LV2P1N2xKEoxKl8OkSQBQJTF/faGMrpO7/VMeQLO&#10;AScDk87ZGJswSFZxUTci0N+jZnZ90XcTHSBHalt8DIYhWK6KBVIntYH9wuzdgsvz5N8XmZpXdG8W&#10;fGJ9JM1uRNADLW3QguhAGbxB5gGY/1kuLsSs2SF7RJnpE9794CC7mq0Wq21NAEVz4eYkcGDa2fDe&#10;ERrR8qUvxmdTiOLaeDmhI8dFdZji+he3v2Bnz1euXx/pHYQ7gkQo3RNnaJpTB77B1SL6+TIjFVRx&#10;GApj0U7bWjZbLBcT0UR/qp8Aj54dTRgsKCtOCC1QnWMTMuHcAUKF5eERdMOEwegFS5dzq+zGHJkY&#10;+tnHH/3iww+s7wHBCQMmYgbkrpWogUk33W3vaHnpxUvXr1xq0MpmYdW4cwU+hqSwmqSK9SDJRQFn&#10;Ian8p5lFYXKDaONQUFFFD0zOwvvPQmH1tZxnGjZYil08ke628H5t74NPPsiVckTIloDhbbTlURiW&#10;trbeTAZLsbFRIREEsHVscBCwFMwZmiJsCp27+pVQvL8P3VK3S6EJPS9wFuLfxZaoHhLYbqsnWo0x&#10;yJtttlZZdb3OGLgIAxRZlOwBhcmo7lA8qb8yBKeozGJD9ykWpJkC6b8oBVZQ2a2xaLlfoiLhPakg&#10;YZDtsBd7L83TFKvjKIQw1yT/FihDU0tnuwIZddEFHsU887ylk7ZKx4JUTThZ7csvTh9sjyDQinpU&#10;GCQVlhYIg1VPreSZ7EL9tVIXd1zuQC01D545yRDbtrDvpHgMBG9vFV9+8QWogc6cOE0RcGzoeKZ3&#10;sCeWOn3iLFAieN4BMxBO8AZYTeeEVmLS1MR4F7ztfZnMQCwZbhFWomHvKN0Rp9dd2dzoT6WHhwBC&#10;lxcLa5ulCoQyVy9fnYOprlzi5cfHjjOmALaU+BVVVzETrBJc8JUtwD86TPlPQUUARHCjtA7Ws1mi&#10;NVYT/Nv/94/vTM0Ag7PAUWKhjrT6/5Q6tNaao6AA8OZXXzlzahwnQZNZhWlZIhrP9O8MfCxeTFU5&#10;EDPWF/FwNczoWz6OWP0mImQPAbBsHDY2PpPOONoSUCvyRL8f7SWCoCQAkpqrLVYKtOdQLGJyMI6M&#10;TZMi0NQ/eer0zTu3qShAKHByeCwBJ1IoxPpPTlUTVMXSlVe/ESK3l3jw6ESHAUcndSG5BaEw1BOV&#10;hX4WC5lcBTG9DKCFVXVpk2y4D/G6p0utDLrtj6oXW4NYw4TP381eY1m2B/f6m74pR2FRt/6jyowW&#10;tiqiU8nU8xM5IZl/PsU6fcpSpBDm1QycWr98mIC76IF4xu09Owmx8DN1uIUqYCbYEn+FdUH8Zp9o&#10;0mzVDYedm6bbm9WZ5j2GcqWyUNmqEEGwZAdn1GRaA2jno5FmWoPs6WlrjUUB5BVWV+ZhG2IAE8zF&#10;w+kpagY0reaW54itiRst5cA0tvGZypqda3B/DzEaHhzubmqGB4nEo68nE2uP1fYqqD1Q6cdPnz5h&#10;42AkfP3itVeuvbC5ubG4usBoTjgawXwW2G+kvEpOWLQjZpuQaPUjRVAJMyo7C3SiNq0KwUR/c1v4&#10;p+99NAWlu3N5eJxrNBFYVabEtHXJkq3R0ZFTJ8YVTqpWqNqaikeWp4n/EPYEwCvilQIDCloFsIzw&#10;ZlqEBzksoTJDFMZEqHY+Gwc7AOrtMmCk+ej9PWYnSEXonCDxwkogBvvMQFNVayDYI6XGgUDwTuNC&#10;ZH4Hh7lcFrJwlhuwp6S7QyCxtfw6xc3Z+eXSVnVhfu6t7//tUAMbFHc1UKKyqQkydRGl+YJ4kCFq&#10;t7bVaLQfS1V/PWrrCli31JHWEhzPK+1vmhaz/U5uJvkSWZ3+IOcSOAPXsMA3uErYzg+xAUjwrORj&#10;/GnKMCyVaQpxZLwFEEKzslbLd//j8m/iiWtzl2RpZr3RwDl0s0LGetX18U5fkGXlYJEN67XW9pLI&#10;YiwDGm6vInvpWftE+IuQFMrk1VKw5/5cQBVYDuURNu/kZxKchP5oHAS6BhlUY1RQJ1IYBcrzfMhm&#10;bYtiCMF0Kp4qVGkvlMkatSSbYqtcmfNGYjghajjMxBmWjKnZ13C0sVcBWIGsLJeyje2tkXTmP7/3&#10;y1sPHqZj8R++8s2xoREgaexc22ZYT2F5CIaJzkiER4WFphpLIQsFgGpFOBMLRBFcxSBdUVpekBQR&#10;4YCtmZlfzOZLUA4ZYInoX0SgpOMiLqiwoFr7xzD/Hd3t584cj0UY8HBcAjx2xEZIFqtYtBvN0okG&#10;EbPLDgsk5mrFb/BUNPi/v8eKE2OnZQI7AroFXwIzGXAPxj6NrYXbBWIDjTZsCfD9sc+bPGT3/sMH&#10;3B4VBYpdiUQPj5OdYLYlKhTpCjd3NL9386NirUKrJRJL78NPwMBGV9er4lplOzq7TLyJZvszvfVk&#10;yz6BkWkfq/J/UJ/aLwTzkuWWQetL4As7tyA2CDyDxVMogLfczNpKKB3bY5M8QRgiaTBxNj1UqoA4&#10;qvklkTQIeZCNuzBJ/UBSCO3svVv3xyarSoEt9bXfkzbJGdU3SCBv7RGKEh6K6dM0Q2MVJa7NaDEU&#10;zPt6W9NJzdaZoJsAqzQmu2A/00Wa+TcCtYBFoB4f2c+kcAKK230GfsSUyTVY5xAgC+WI+H3etbEF&#10;4jfwz4C8R0aGQV6QNlR3K7A58Pg5ZRAKUlvVl9WqVReNAdo8JcMZGlZy6E3VAKKARwBc3d8lngSe&#10;scxMwv4BW9dRqv4YmIs9VsRu7e2sFfLSefbw0nbqSfFw2WVAnUblXdvrJcOsGr/6J7QIoX2h5Iud&#10;jmjnJQTVtanHT0CwIs2cDHk/c0jCbsLWDkWfKh1gthoBCI0MpkyLVfOQD7BEQkVS+uXizVd7lMMW&#10;N3ub8aNZcVuBicgfDhYXFgFlAfGgCc2pVWAmDx2B6gOzizqpHm23IRZCK/pziBCJE0qBxbh9+4s3&#10;Xnh5KDPEQvGNCuu4yqXNIg+XrJHTY3ViZnAgmUjUWEBFk4zNEjvVr6IM7fGoqi6olzkdwiQiPPf4&#10;ANZR+p4erS6mAC7zZyaFS7Z2kmuCSZb1BZyKTo02jw28NGSVKevbudhbbK+ZCdGqWjQTtPrqFV63&#10;5VbitKjDpFd+UHE2dQ0hZ50Vz+J59ykmsz54o2swdJOEpM6qhIuh5GcNDP2yIg3tB1AoqLfyYXjh&#10;0hQmqkOg8FzLMPlSOVgfITE3Py5KJX6kfK6trS7sJvMS1kBtNSvqivfsSxOfhprwpp7dsMprylE4&#10;NPVB8A9MDtDr3Qnts2GJD8MKrq5mB5JDk4Mn+zL9dPaAPNFT60v2IhBPpqYG+/pFH98coiGgt4fz&#10;ooNBmX1as+BPWcmMWWJCYDd0xBKDtcI636HQBIxvcnJSuZU5cIXwAiLv8VBl2jkZcZCJyp1fob3l&#10;sSHS85/+9M8gcVJJx6rGskMHR+WNciGfp/7vQMZwtGv82Fh/qkdcNWpjQxoDH7h27Zm9E7iYExBJ&#10;s1UseMwUc7WEiTzDNhRyLWyNh9aAeTbIQcE7woLz6Wefct38gq7KHi4XbGUehatURagCgNPqzyQP&#10;djYvDA9HIdhtadwiN9mtETIpoW9roSne1RVlLSCtl9bmdoIMOve0Vd54/e1Qi7p3++QuqLhD/Hlf&#10;raIwRlSSGPao0u5QzxOTY1mgaAJEUS+gpYUjHgkpACGAUjQl0df3TIz1Hx+3tNygjui29S9mQy0i&#10;V09MwvHMZ7g+WdKhH+uD1DTQKgat8DDtsrfXj71IK0VwEImTGdu8WRDUMs5KAu04IgqiInpVaVU1&#10;NOUhUjy9reJAI4w3lJ4/cpN/OQ3PhtVxs/aFdMYmQa1Pqne2hEWDr+ZSLFGybF4hZVARtqqU4VF4&#10;ByueWSDohkJXj7dvhuGdcn5/apiRRRrG3Or505f2t0Dvba/lskA/04k0VeOZuVkeXH+mFy3G4ZAN&#10;K1yiHBmMlSFDVdIK5RK7O1Qby9UKeCdegtGVvMGVuF0VIaIMtpUsDWvguioWdHGRKNlljoKr29gs&#10;fPjxJzMz80oP2M+tI9LGDGa8dqs7jEzoqLm1UCjVy2hlfzfrB8RsANzfef6p7VDatpBJyibSHb7I&#10;HRR4tNGeQ8QZ2WFP104q0QcdJRQ08ABwOOwTfPfdD2ZnF4nHmHImxSCpsQfvVlcrYHh/bcloamQT&#10;D0yeq3PTRH0zq8ur6yVcAtgndEyomN396iZXiyyoSUk0tV/dizZ2Xn31NbbdE6vpmSKHqvJaOI5q&#10;8NwVY0W6EXxeQGbG1XNzNOetJgnYB1ieFb+VgOrxm9wYCMY2xfOk9Yd6w0JP+1kEr2jD4asB/MF4&#10;ATTury6EmVL3CCpOyR8FrQqUTYG4fZzbA8PTSm692uVW2HvUiIvn0va9xhbiSwvq+AhBpLWlU3wc&#10;z5luSYFN5StsVSQj8FGwss28U8Ai7pqnBrnYCAK2Mr9BD8LsMduty+Lb27htcL/lmmDbwCxVUjrE&#10;q7QmDYSf/kzJvBMYHODvKuimo8bZpTnukryWpjrXBtloLBFbWlmOdkfYGI037uvt52PhAwUpTT2n&#10;WCpxM+FYFM48qk+EXnu1nYGBAWK06dkZLGs8yRYOqHnV2ZURM5vNTdmjF3ScDdH8ggjSNNO3hVPb&#10;LJdmZpaoyjID6E1WnbuKI26E7NaJVtjoA7teOiauc3u+OnClzWLvtVEw6SG3iRXntcQt0C4ZrQNd&#10;ahqRWgmaiPQkwyliQzC4+Y3Co/uPSFQAUzGX8PDRA14PrWpnG8AnQ98oJBW6ljY2HyUid2ByR4eP&#10;52Z2DkJU1I5PnugWu8cekR5uidY+YoTycfyg2aDUG48Ojl08B1EO/I0iArMIXY/JAhA6RCLbwCjS&#10;wAcIr0/zvU+HWkYGZhsEPFhFzehrJEqW0cIWPVT+iqMRdW5IN28ybWFMIKr1YqWbfRd6WyhocqTD&#10;tb9K6/WrnocKx2GJuuEdbKJBMFOLg1TRUdfZCqS8HHHrYZ8XLIAqz7t+MN0ntfewTdVx27CpMTd7&#10;hork7enan0zaFUxhw2zCwdoiujx/N6dfatgXDbKHaeYalNB7zGjRm92a5VT+GUEdS7fhGqooxbYY&#10;IYp6Gw3PQbq6zWjLYEe8UFn/xQfvjg1PvHrlK3iwWHcPP8VRiCd4f/fGrRtEQWx0boOqoaUDAOZ6&#10;uUgzgYdtQXg7hX2qt3i+GM5/dw+fh9aCh0coaUVzXkQm2tJEY5tYAJHUWniBYRHKzk6MOK2MA8GB&#10;OrsgBUN62GOwulZYW8kFKaGV/6xuYrfodoDn1dqYZv9KXBm5hxJ+qGaVTOFZAU6gpAKJUbvbI+Y3&#10;AOoO9Pb3swWajegR5pZbatsl6uDl8iaYtMW1NSYrtJ9zu8ZxFfPrAz39vDO3jAJY3M0TldHsaO2A&#10;0C4STraHacKPnpy4xAzTo6cPtrZFvaE2yO4O6G65zYOdhpaG0rZKz6+++jXCJO3eJGZgQImcmis2&#10;FKSand4eZyhEOZBxhiElvtmN4cuWjhbQL/xVJlTlTUmlsD4a3G4DQ8ucALAanYXkSmLEpVvgHcQQ&#10;Li/mlD3ifz7C9rhDi3H48tqNlxRlgvgwZ5aVXVITGdPmSQrgIFTn7PkLI4MjbKahvhEoAz3fDoJX&#10;mmKWwphGGWGrLsqmFIKoy0c0TO7F/m3+wCM9UwS7TgVG1hXiP+buFSG627BkwIM10xyfdrAuSv02&#10;zWxYk95kBQMq84an5UIYESIKJMKublZYqba5tTEy1Nd61Jzs7GNIDOiB1p8xhlzdvnzhMtB/SrGt&#10;jW3M41f2YT2FtIc9XTDpqr2JiybLptkEvBmJwxwWCkU+OR7vEQ60UUOkfCAU31g/rR3SbhQVUrq0&#10;/YxBHNIzFkpUuNSWUCuPNVsogkVdnFkKvJ8u147EPYN9l34tt53sT3a3i2hDbbhGOipqGalnDtC3&#10;qVlvr8ptB0qgmT7ZtQZaYIOJFAviO9tIc5kp3c0XVwsbfGINtUEo5+aXkGAMATkVKQppVQdvFO1G&#10;uI041IYQDw+pNyKl1K9xAjjSbHatUMwur84D1kLCsTlk2FwnB45SlLc31zcAVsG40fyVl74eGpgc&#10;h5SPXjq8PTxdLWQINeKtebScJoaEe8NxWj1d0kc4IvWDAEKzdCilbfSxuMRBCiQUUG0S8xbLJR+d&#10;9GKRpLWe6wbRvR2ihNHlzOBtrhL+y7IyeE0zU/wKz0MGxoyNDbLZG5vAOvDOZK8JRCS8zSxUza7m&#10;sIj2xvZrEl19lISZjoKFKGbOlMwEkZflZcG7Sk88+gpiNtcr92Z8kNdy7cbMFlgNjNCr/vsWFSkc&#10;4peQddpzUjIuRO6OkNJKZ1hf0yVrehC5MelKu7WziwIoMt8K/WGXeD1IT+cW5uSqm2kedhLwAFjC&#10;Ojnd2GZt47BhjygXsUDQMPmsZkPaZEeMXxlDxkXGYHSN9njtCpPMeWJTwUd44sVHg2JUtUBLROHo&#10;01oMDpaiJ8rDdMT6ZpGm+NzTeauYyDvqCA2UYibFni//hI5gbaTuGdXKTJ/mU1WAWAgqA6tMEvML&#10;YmRCo0eGZPf2pJgB2tjOrxQWCht5lTSMDpTAmEJZcaO8uLrSzcpZRqW5L1WcDlFarhMdwwVhh3hn&#10;3hbRkJvFY1S3bt+5zQyMRhtlpbVlIfD/tq2cC95if8M+JGzV1Vz2B2//RugQOiebUKNwSl1PgGsE&#10;yGBS8mjVGifI+2qTWt3XW+SglWyAdDO9fZSogOtKCYAe2YSJIw2tbeUiZ1bbbKR7gGdWNrC49ncT&#10;R89w6y8yEVVOb+BMb2M7+idQsUAfLBS30yXkpQQCKNTgGPvbsLjVv7R93M7X/pVdtuszimH/fJlG&#10;Yw2rv0QiKjl1E+9ErLp+6b8rhjyE49b1Kj5d7om/2HdUTrMSgeoK9j0Ln5WamzTqDR1/apogSgRS&#10;AhHfUIFpOMTtboMnO9gpFfJwUzOkz2PmodpuhL3K1gbqbaP00BFozwmbGYBzPp1+Sm2DlW3CfECf&#10;SrJnzHxoBSE1/0guzLlhmJnXIW/ip8b2pWqvRfauLOArbBV3E2/Clj0uO0SQsrS4VDcOcsduxZ4d&#10;soW8Ss8ovQz19TpOQTN9R77ID803Zli2gDcdojFhZp2gimGAIxKheLpWXCtv00OgLxZVZcloB6jI&#10;smBudnaWOSQ6aFqtYlse+zJpemp4BhIrajyAU5BB7aezuUeOHtGdnZ+Thtj+J+vhNiPMJFTwG8zM&#10;zOY3SjjAkcGxY8MnXrj8UqgBNFNbWzKZhrBmvcCmaD0+cmAeGM9JfI/APBgR5bEZ/7vlTfZPg1wS&#10;vwZNHx4Ks2TZkoXBdq7iSXTDaZGkaChcEp/5h8Bkf5lKmEhjb/Q7Lnl8mvC7O2y993DWQONu6eVv&#10;fuUp8CqaOMTB2CIcFw+YjUTPK4N3hq3Qb7t23B1YkmdBrYpIz35fcq8LCq7f9MH8kLkmd1wEvfqr&#10;FYiRIBJTYgdPk7SKy0CDUjvpjHDBOhqbm/BSGC8hnnFbwS9o0QWcAE3UzmvW1uCnDHYeRDs7Ibvu&#10;bFMEQfkbzCYDXExOAlvikpFmVpeA5MNMZgt5DAZQBVA6FRGMUpJXdRMOcH1IUwPbPt0ki/4I6Bf7&#10;c0m1RWoWovWmrSi6JBq9W7wbv1gorZPBk0Yb1Lwxv17KreawdH4Y7hKeewr27dBRS2cL+xOG+jJW&#10;JrDSnI6F5aUtPCDRg7dT2yP2RcAaGIhFVjXoGzrIb25wpCLsOiSuo2uyqwbL/s4SCUN+HaXlXhB3&#10;dInb7O7smDw2qozSbY4hjnEaNicmGmwwLLhT0idBXMUJvr1BRW1zm1yL1YwQq7GpEUDe7Rt33vkv&#10;7/7eP/596CVjwNa5KyJsrRNuVBjHfTI2oTRdXlawR6pQVm2UofQ6AhU6bLDIyUV99QySZA7Tmd1t&#10;P7t1Q8zAexrpRv+5DMGsv3/PslCLLewVssE2VGfYOSmZ47HdCQQOJ3gSdfQQYSLNVH4XIQBIQ7Xk&#10;mXCrVWKvdXm2OEeJuyUF7i9UVfSoKbB4iud1yXVvYQGUfQW9No8PLMdQ0u85tA1AB/7PP9D8g5oJ&#10;ZgrUYbMvoSpsaNvVG11QtZ8mrnFuonNkwxo8wLzXapWNysH2fpj2Fpsz+/qvX7le3djGn5MmnT1+&#10;ntZYB/xbPRGuJBGN06jK9GYwzMi09YY3CQzg5aeni9fWjhIzdogOdQ7spTYpNjWJZfRA1MIiolfI&#10;wdqbLUVQjbD/EXJ3UPR8OvVU96gO+5emyI/LM2mmXQH1wY0XYfe2SvK7DOPxYpxAhmXO7fIGBDo7&#10;2+zKYrZone4imsk4Lrcs3leoAzqoynbUquR7jbuH+4zmEd8QhhDUUKvioFiJhH9g0j8WJRJrjsai&#10;uESuUzRVoRbbmCOxgfHpxs3P6TCgTtoc0tj06vnrL5+7roUkG1mgrBBA16oHH3708W714A/+4A9C&#10;cEpx1KwKJaKg2yQGqyMa/tuqVzeHiNZ5iqrJq94spL6yGbN76n+r2BLM3Vu5RSGvzpH0WmMrkmKb&#10;jJQR1UScj1DXQ3U/wS+jkrrhdXWy8M623FqkHcCDTJ2+9AmBDvg3Zfn4j5Ar2DYWRrBUE6aW4Evz&#10;yBq0s4quOxfbkykNRK9BPhJGgex3VInsurC8tlvDrpLROZUJTLgDh2JpChmnSbNHbkHBUTLhztqU&#10;x/rR2vfm2YlrvuoNTq/g/2cQKTIIzI9o9wE7MJyEMxaxCpYS0nl2Am+v5lZB5MPGsppboQdMuIza&#10;8zFIB2WcfCnP8Ue7o1S9IVGlN0e4AIUlYTWKD8EeB6SRHdhst3eQIcXDgJsxbcxYd3dzFcCEuW1c&#10;Cs8VAA+peZqlOT1MefbhIp7OPuX9S/myzWlpeY8ffGDl9HdtEUPeyQzaQ4eULM6On8hE2FYb6+kK&#10;c4aqWYihU9M+3Kq2PwJJstWydD5QQ60agmljb19jD6EG8CPRnuhwbz8kaNgYdieor6P1x0fi8KhV&#10;GK1GShlYFZqAeR+LpZG3SFv34uoakyPHhofCOKOWZrLzbCH38Z2P5tfm2LJHsTQazzx+DN34Io/p&#10;D//pHzJl2KmxZqYxXCwE5e3QsmAN/cjpcJ/2sBSl8GRN940ZSSRwFreYjbBf1uSnAmbauxpat9XO&#10;HiNZMeWZ6Fsv20MDdwv6j9tLFzX/QxCUuPTL8kirAtl+FtfzzQACpKISBCsCEFM0EzhV7aS6LggB&#10;49VZhzDxoXa1vHtThEmonh6JQrViysncjvyBi7QXlzxT4SfySnbVfpHmaKTjjjtw2i8DbsjzWCFJ&#10;L0XtgsK8l+fN0Vl2YThza/EJAtPWke4dicSSqyuLFhkafGpPEZd1Po7K7MlpYBHZEYAlnhImjMsE&#10;dssbsgeZiTaElV+kb725XaaWwowy0gOTZC6fO3bsGMSvPAwcDS+XLNW2DYrF1myNwmnuQchtPSnD&#10;le6Njoxdv/YiQ0Iwv9PMIg0BNrK8uCIERP0UnnsUetJqYrY0sS/91Pjg8GAahiTiocrOpiZMBMzb&#10;pr65s8swOAxLkElpaaAQLs3NJLI4Iqt0UdvtooqaK64rLW5vJ9XBBODQWExBURQ4oFM/JuPRgcE0&#10;BXSlfharklCBHOGdmxuaob0kE7p25twLp85MDA0v5NYePX2KnJ08fXoQaGOy58a9u+/+5fscPeTk&#10;v/MPfifUkaC+Btxvh1vicXICHAg4FlQY4dBsHmj6A2gK9PRI3EmX+TyCSyuWujxLs4Uh46kZFEs8&#10;4/bITcw95PFEQHojWbOXSUlMuP139LwtDrImpRkbTzj8ywNwV4Y6+s5aWvqyMMRTV1U1bEU12bAg&#10;HB7zqIJCPuYDOhZnWWBpH6SZ1iMm7nkSQc/MgiX7dH/Qfgf1+61fv33Pg39dsylDcF+e8Ahh7vAp&#10;pVN2cQ6YtXu3e4LF0JyenRSXDVIg1T+wiSiLV8/Xv4eQdWwRTLOtbZ2h9taNXYjn9vIbbD7OpRJp&#10;1gMgtvRMGFjBAJK3aIChmKcnxfkKttnWmivmL164TOhKTYRHQ2iEQ2FsiBol1X00lUzaUBgBRA3r&#10;Z0z03SSEbJGaX6Dltx/RWsGCKVJnfj2vFNVZRHVM7iG0kk91m3Lt9Zcvvf7yC23tzQsrCzuHO8u5&#10;Ve6fNcyxSJQmCZfa2NJAyWtoYFioxyal7zwqkaULpCOgEdRPCJUWqcDhwCRTib3r++z7oRbFwnN6&#10;X4yAHz82rOYnK0GrNXg3bESe6QvoxQ7Io1gZ897779+6dfvDj2/cuv9ofi0P+HxiYiKdSeNklnNZ&#10;KECB5p06OX71ynnDJkVxjgIdMOPHQ0JcyBZ4kqKe1iLoHYPxePNcKQQ/QjUxvO4b3UxawYftmrIl&#10;DpqQlXbzb+UY+12dmcms64KJl2XcJh86UB6eCjKWlrgU2o98T/lzAYbeJHAULnZum30WySJwC0Io&#10;nxkZkn80PXPpYvD7UoKgoCkgN37MM3/6Xnqolp4/u/ZAK70CZZ2/wNGpRWB399xlBHGUS7zyH1N2&#10;lZbojRg5mn+5bnm51W/Hwz82p5U3SrhdhX16MZZfx8G/rCzihAlDKXFAFiKUBUUkGqfsxop0EQVB&#10;s4UpopTOp6STaYq0amrv70HYSOvixs0vGOeHUpKaPvdy5+5dgTi6tOiVh04yrWwe9L7GoPkErVrg&#10;gshZYPezwnyNmD6dScXi4d7+XsiRYCyhb2CjgZ7OBbfE/33rzWtQM5EPLa+tWruWFe4VwnREn4gU&#10;I8AQM+koFVuYTxhCxEvh0BaXl622qV1q3DkUT1KAdAZriz/xsWYQg7BtEwnTDu5LU2HT7iVfFecc&#10;usBeARVWtitsI5mam4OKqVjbW9+obpTxozV8BrWiQTjHMpkzJ86cO32iLxUl1rpw8RWaAp0ueZJm&#10;jR8pyFaG5CRCFgUZX4FhobSQnPwBIVPRQzbPTKxXY0SSFQDj9KSFv7bHrXDATaPJrDsNa8daOVFN&#10;Co+hfRCMERZZKJNpTz29RiuRd4PqUapLKNJile4gB1Xdxk2wtsHYdKh/WYlP3sVgU3JR5mfUr0HY&#10;pMCSSNtSYi8JYLf8yVXRVdrzDVMuxynZMJ/9Lah9uWJYVBjclyuz37LfQmAJXC2tmajzMQ3EaBIz&#10;ozdyW0EVQr/j6QgfzwgL+SVXzoyvYahC4qHYrZCU8lMZZhGMhoD1kohTZacyKpCCkVXyaAeGRqDo&#10;y+bW7969Q19ZwwA6J3XcUCFuCU3gm8A3yBKJqYwgFRYGVuxtYwrVt4D+mapQR2Ms0UlVh/Fivy/+&#10;lU2sY8+uXD9e2mDbZQPpMtpChANKZ72YRQ6AFQJm4sJi0Rj9DxojPC0iCuqToiHrZ+iUhKdi94tW&#10;KIKk+0ZRkaVEAjMapw50q6jlJt3GygYTwngJaMtV8N+hG00bDH6ag1KlCOqUsy+X4DM3WTxoKBZL&#10;1UqhtelwsC9DLoFr09a6ptDpM9dCnT1RfIomibQTRKY6SCt1W7DOyGfZhg4DJD8bIZCMCrVBlMkj&#10;VaCJlAtZHSQV2lToGWFQCK0LpZv4YAmihMxwpxJSN8cKkE3JpBfuPQyaxGdbFO7mXIktAHWtDpUQ&#10;SZE08CmR4c82xmC9sy9TbQVzEi73Y277tWaDawGtjwmQP3I7LR3ks3Uvzv+kL32yKUzgpowU08qK&#10;9GENceiG8ZmW2h/M43lWYcx8NqVk3fJ6y8Kra3bHZloMKMbzMPXQN7yWZhARZxtp1D4xNmXTDiKJ&#10;VHdslyFPtUePGhIRFo0eE6EG0Lm9mo0P6Z5QAIwrTL2wtQLtphdx6fzF0eERCp3wImvdiX0hCQQh&#10;atvtwMlVJlLqiUcYn1Dj35yYyqtHlEbA6e2GOxisiZInU2+V8TISHb8dvvYOaxCzDg+NZHOakCYR&#10;xc2wVgeHw+oGRAtxJ9anaIXnKVXWtReeuIDF6ZubUJUJWZinqkuTpIG2ACes3nNnO94e0B6JeCoM&#10;hDdJjgZxFBaN1iQbDfszQ9XaPgz4XCxXyBaK5pYaHRpgUKzM0mWFWBYaCkc6+gcEWBwdH7l85QrU&#10;6GYWRkLtsTDhoBjoGa5VjRZUmIAFeiGVAU1JAhwX8NaCmiAnFJNhT3J4ZBgHDUKJUBU3KypiRxPZ&#10;fLDFwZJSDzmCUMYk1mi2ArVxoamPRnrEYAhtC/xNIEzkAsvsAAB7vZdDPRn12Dww6l96A/9lF1Fy&#10;BmphSu/MwrsWKquDuI1XqF9oO+r0U7P2+qNE3GRa/WaPx4Lnbd8M4uUgc5A8BbdjJOxBdKXKrIeC&#10;KkiYrXGsrn7ZWvTIhm2FtADMP1h3ZVVaRcRmCGzUTwNl/BoFeJFm20pM7ohFkDUWkpdLqVQCirBE&#10;NIkE0KzggxKxOK8HT4GBB4akFSSMz1e3T544frgLO0atWISba0UWF8Cz7od2L/gfQdnIc+GM4Y7h&#10;WuWCiLjI4sGsUz9hjr6d8pz6yW3xZO/yApveg0zO7/rbv/adsTG2nCbmp58AmygW1yErAOWGdJHP&#10;rJcKWJ5YsqeyvQ2qanFlmYorL9xg4rRYlIeExCWT5q6NPkMeCQgsYl8o5ugFwpvb09qV31jZ2FgH&#10;jyJwziFr77qWFxeTsSRpkhVKGouV3J27059/+pgP4HibW5t6exPnL5w+f/7cyOh4ZoANE4nOzpbR&#10;8bFYNHF01BlqCcOxoWoRBklTF0ravMihGEOQFSSCq9Gsi5ygixbJPp19ln8R81nGjKFSn8iatA5H&#10;dc9pSaSFQfaEzZDyhi7fFryYlAexiYu+2WyjJDOZ0O+5HNoPkXyvB3m9ya62Hg0Fch9If10NAgHH&#10;d6qE51Jp5S9VipTqOMDJE12L3BVsqRpqnxL4BdcCu5ugyhSoqSmh4Zl0JX7j1sMV3MIuUW+GaNv3&#10;BH73U/AGph+LX5U7Qn25XFn/liuiRUVv1X9BhsDG8VAVAS3s9hFkummgGPg2cyf4c7K3ja0NeKJA&#10;euInWtv3+3oHKeSw7IEaC098eWWZ3Tp4DpJ1fEsinmnr7KKoKYtgSFKiLJyGQWsFahcFGEOgwB+Q&#10;AwjsfD441EiSzQRpc1f78vyybsJ4c3iHU6eHx8YGXrh4fvbxY3UDGhsB6HBMBELkMBss0o10ifSW&#10;jGa38f6jGWSJp4oY0spACMlkYP7kaDRVyTZbAB3tHZuVEghbDTgAON3fWVydpXyM48LtUNRhsB8M&#10;Pdg4CJ73WYTVfHTn9oO//MvbODaeZXI4c+X69WtXz377W9/87ne+/8brX5ucONHZ1cJC9Z1d6lo8&#10;q3iovUt7to1vWQGPpb6ySoEpggKWDAH/ziYheXr9o/DbyojcAM1hRReCZNkgzDMr7o7fnYIZYT1L&#10;6kXqXLujCCysyZi0x4VM31aMIliojdhadqFuuvsB6aqrjvTJ+2P+77OvZ39+/kfaKSpBNOMbuA59&#10;ggDbijf8agJZ1JxS4IKEkRArh80a2RXWzX+gnZ4CWfKgwoqVtkxjvdZiWh8k0ibwFo8ENBl2JIFJ&#10;CEDs+oV6Msq7Nbf09w+AOaNrYpqjnx5otAtUkpbB8QwRlEwyQXG2WMiBP+HDWW3PvC/FU9Bwj6cf&#10;HjSC+WsXd9A6dKP5cmW7XNni5edOTIDpwE5zIOSv6QyMYIxW7jG25st5kUQidLBhKrvu7hZzSzB5&#10;sN6RbquQs4IG1MgnxBra1tAabigSL4k7XP4Tju3QUQWs3NzTx/HOLg6ltbEl0R1lfJR+Qm8y2dnM&#10;XGsy2tUzN7N298FMYX1DW6qqVTZHDg4McAYUnZTHUyECcSj6MHp/jTGAGp1tcB0sZxc//eKL7DrL&#10;kBg5qsE408XIXkcnKWALEnmwM7e0dv/pwnI2n+xPn4eB/uL5N772lbe/8cbZU6d5IKL732Gneunm&#10;7U+zhdXlpeWxkcshmJkQCe2ThIIOP6goWWVUwULgt9rcEtuWEXi5WHpW4LUjDtEm3khWqL6Kituk&#10;XM9ckq36iIm3KmVe8zEriI00WiF9R5G3hyRBgmB20WZmaM3Y2JTpgqcF9SDFP6ceygRa8LxKBPrw&#10;nIqIjhP2RRl707AgndUV2acEb+JWv+7Z7NocnEw/0cIe83L1rwCaai7FUNtO32QXy5+8mqryrURe&#10;zsF7L+rAeRxo2bPlz3W38Izoo6kRaiA4sYlnS3mY4uGH1JsbI5GaJ5hDEbuz4mC7BlQBc5Gga8Ze&#10;9FKBiUDCfZLJ7Hqhup1ra99BE1ifvFktiBE81H37wWNK+ge1DZ41mz+5nr50iip0LseQ9CZ4FuSB&#10;Ucn2cARQ0Eef3/jlu+83bO1cOn3ijSuvwSBG14KOL4A52hrWRIdxbK+9raF/oG+jUALZyuWxDOjr&#10;X3vhzPlLX3z+Gfzg8a5IMpLoY6FJKkNUfnxkjJUllKugsPmT//jOWoEhpEaY4lAGHKcYxMGdd3cT&#10;3XHDDOzw2DC7PbEITyCXXX/48NFqLsdrSmVg0QBSGljNlmJXD0TekSgp0Mp6/k8/+PTp6vKF65d+&#10;+Js/+Mabr18/c/r6xfMg3jchQ4jQx29fXl24c+cG67kQ4PJ6+dy5r4QATGm2j9pWTTvf8Xxazasu&#10;XwO9K22eNREGSiDuJ7PKbpZlqIxeRgbcKvpqsFoR0cWUfwSW9KDbhFehsrOw1NNHWVT9slV//E2t&#10;J6twzL7jnxYYfn9n/6uHRs9sv3/fL9aN7bNX1f8MmwBmRsV7i97EtaFhc3WslSN5HUxyqjZq4Lk8&#10;3zEdwDp4783/7jU0yyWCQIqXyQDowXnWai1xXY/SazkNIwLyxgpvw+fwwara1UvJalAGH4gmdI1N&#10;jPNbCAHoYIrwXJRD/9WHMTAFDSzSUMjzwgT1Lbo1uLR60710r4HtoyTkmj2d7a++eKWhjShLGAVS&#10;DFrVs9oDmx9Iw7jaTxZBPQrivc3NIpS5JB4QsIILgsoXOuAl2H7zJTZYXOs/frZ/aP7pI+4inkgD&#10;9rSp/A6DTzLfddTV1sljZSUCTI+gmeAbn5gcokvw/gfvD/dnmKtiieBmaV2MY/sHMFKuVzdYPsLO&#10;9fV8JVsoY/6ImRAzrr26s9kiGJYmqAVzOGLDxBELeIBi5PL56fkZzpf1QulUmj3QOEduLBpt72xG&#10;iSK3Hj3947949+ef3GJR3Gsvvvibf+sH1y+cv37m3NBgn6h7tZljd3Zu+v79u3fufsH6H25+cXa+&#10;spZ/9fXvh5gyIuAyei9onDt4iGBCUFnZc+wclQ8MomiQNdjPY1P2p2VOArHaE7cg08JfBFBJhVkw&#10;Fy+5BiWI5myswqOk0ARKhZ9noCD3OIG9duRFXQdkMa1s81c0wXPNv/4lTah/PfMVrhrESAR31hay&#10;i7fiiErCUnK9m2o9QTvMwn9pqhdGxYfp6uZNJgvl6ym1pdf1mmlgK0whgrvgzT3mMs2x1EQGIoj8&#10;HJFuDsrAIpZTWaJMlR3kNhAMDUna3aovJqo67YeyZVoBMQJU23yBaxMjbaiZNBREwnphg0vtaGvJ&#10;rqzXYFvdFUc8PS8+ng4u9b8Lxyco4/IDBAvB4xPWsquVrbK263S3V3ZL2UKhN90/NDC6UcpNzT5i&#10;h2tXuHvjcCe/s8HaB2D/3Ixm1oSnYBiDoyNGOOzrS9H4oi8G7iOTSV4+efzU8MjrX/0mq0ngeZk4&#10;dqq6t//BnZugRk5Nnu9sC/f3D64WsqUiK/Bo/qpXpQWJjH8e7LYwZtR41NGwHwf63bi/nJt5PP2E&#10;iASOpng8hhkgVKOXAnjq45tzdx7Ov/v57YdPFlL9Qy+/+uL3fv2t0dHBpsOdX/75nz16+KiwuXTQ&#10;QMqUffDoNntBIYai0cEGCZBL7HiMNTa/+Mb3Qx3w55A2HTWyKotIkNaMegiqyFsdEt518b8ZA4Q9&#10;KMOUuuH3jNE6zaxItFqmy4iHtnVzbkUeT0Sexdc6RbedHrJ4Wchm0yUqX4q5knF3BM/7BIUgCjyU&#10;h0ri6wU9S971VwuvfyWOcsW2GCbIQaScFhH6EJYJKFmhRNZWrCi6s126lj9AEuTXYPm+Jbbe+dZb&#10;6mqs/CtnaAxRdl/OS2C5jWmAHZzHVHpbvUT/7+m3KNE8frII0sj9neovyJIstAOyIc5Wtx1ugPht&#10;TWpowoQqsaY0wU+TpArZ39oENQTESqJjqtAaAqHcWcgXd7Y2r5w6GetS11lb2Rm3X8+TSYuypaON&#10;haXxeJRElk1toDTYyYmqDA0PnD1zfnBy7ObDuwQzJBJgljVRvAdVUQicrKRYs2ZN3e2dE2PH1osr&#10;p86ehjHyk88/qextf/DRR4try+Wd7Sfz8x/furmxVZkYO94WgltSOBUW4E4cG55bXDbc5wHRPNsb&#10;VtZW21sahwFcxHv2tqvz0zP5rWwi1ZtIZJjLoHDJqlw6IclUYnR0slTcX14uwaeeyST+5f/4P/z2&#10;D7/z8tWL8IqdGB8d6u/7nX/4L0NtG+MjE6tZtsDlaMUU10kUstgVon96DplY7OJLbxMmOQ+SBKoK&#10;h4Im1/QUyZzMmmsHJuU9g7NL9tXDlWiY2bRJMYvmLZfFl7iRs3UMJjiSVn/29YhHmmLCZ9GFvh0Y&#10;cisfSXKes/gWeHil0790mc9CoKAgZWFL8HFGdfPXV4zab1qZ1D/XYUaGHPoSAkjh1dMY7eF1XbL/&#10;yZNYOGfOw9ZdGXeqqpy6ryCBDt792Q1Zs9kIsChFWrXJ9FbVdJozUjrL5n0DhLU9pRmQVdmMVBBb&#10;mp6rmSWchA1ci/ZMuYdeoDjNtY7KKB/VjCxRMqMmo71vAI3395mpZ6kPrVfCp9BBCBw4lC1RuLei&#10;mtdfzq6yXpZqFds7YX6gIkuTmAXSCyxJWi/wXEG4He7vdncBWm1bWl299+iBcTa2EZ359I8AU80W&#10;alLz56T2D2KRHuRjd7/GxmXGMHIbhWyxQAUe2FCoo2Nju9oVi0a6Y1SSuOK9o93mdnEFruWWRugI&#10;DvQvLy5RKWaUeJ9e6A5A3U2aJDfu3gE9sZAv3XnAhH+O4DCVTnZHIhOTx45NTHDCINuLhZWh/sQf&#10;/uR3h3ozn33y7h/+5L+fe/KYEtP/9m/+9+/86KV/+pN/cXLi1AMGqO89WF1ag7amtSHUTlEFJ9y0&#10;v1utvPj6j0C2MZOnYRzgT5r043x5Oth3tX72BDd41r3yzrGZN7fIPuduSAMNZgfSX5f6eihscmqm&#10;3+27xDkQxkDaAvnR8/deq0m86AHUQeMF1riwplvdrCqYMGvr20n8XSl8i35H1UAP1hkH7mRwnkKg&#10;IPgKdWzC39yHRXn2Lh63qAWhEr6ptuucvQnIXDot9m7Sorqm6m1sOiKIhewHOgqr2votq0IHuyvi&#10;bm4H8bfhJPtUz6aJZkzWTRsUGhlcS5/kiFfeUK0JZpJsStvOJ2hvedPHp7p5gTclDFsUzGEBbHE2&#10;0s1a+bDlMLeeS8dSaOAi+/wO2cbZgiOBiJvdP4E7amhgvJjzZB85ERjRM4FbqQzlq6J49VTFowA1&#10;C12OmiZYBOtrBUV7595dpqlAQIl1j13O3RFSUG6R3YRwecAl3ptOMzXxyYefbRTLdJG3UE0Ae7sM&#10;qbFrr21mbi5XWCfxjXS0npgYpRFGZDb1eIapn+PjA+hhuVJdARMF/Uut6fEUNbHtlfWNnf0KjTJS&#10;YRqFPDNmftIpCPg752an3v3lz//ynZ/+3u/+/X/049/Jra8WN5d+8k9/N9IS/g9/9Mc/f+cXQnkh&#10;8JXtZDxBr3VzIw89GdiKV978jWc73Sx99FJJwGuidrILtoTGSu8uNopnzDrbLiazjF5U9S+LeAJv&#10;4BbbZvaD1NAS6/o7BSJpr6I/6eAgfx8P2fUHwz1IRFS79DaATLdfS4AR0uu1DABc/r6lxgJaGLt1&#10;hP3tCBrzTR5NuSGXD7O0x0cRGPNzgbBugQmXq5/u1hq/zopr3sWclX4liHrMR0pK7fRMMYPyqyjU&#10;bcbXz9Fblub6PCrUf/D4UhvL7KUG5kK//IPl3RwvQBn3r7y56A+Ui5mzs7fxLocdqy9aF9AEbw/z&#10;mys+xwWdFoWRR/Mzq+u5r7/6qmEYg1VgIroEY3fEEsQKeQitMW3ybg4trKwhzT2xHtsjxeI1JVnU&#10;U/kvisA1A+pmDoF9axR/Nhm3UIOolYwccUcAylsbTGZyUsVCaSVbGGjp7o9FByZGCxvMEh8lM8nO&#10;Lqj1dpxLhVF7dn7mNtbpZZC6jo4mx0f6xntTsc4olBnXrlyv7JTw+Mx/wvIVDjPD0M1tMSXHPKm6&#10;Ivu7mlklATo8yK2vE+m9+uqxfH6+tXnvhcsXNtbX3/3ZX7zzi48qlRrjdePDg6me2PJyjrY9o+EI&#10;8khv8vyL39GiZfr7TmMmU2p2SemzE8jZo6tDDYTWsIclkTL8kj1PC4s83rF+UGBs3dPXi0sqJtlf&#10;AktsMmPypGfMvhZDB9UVwdXBlc+qMUGs5b9tv/nMdpswmjSD5PAMXhODLSEKMnRRqltbbCZWtmr9&#10;C9dkrtPHlbyfZ/V6x5tYIG9W3JTRw7wvgzlLLoKLtuqY2wA3GuYnraeiPAQKfla0hsMA4AwxokPz&#10;G5ErcFX29MZ0xfMpS+7tr+6CLcn3JrT91YM4nz7mLQNWKAulxK9hWmADqgq0COpo1rUBXt/cYscm&#10;mCKtpRqgCtMd3t6radrI4ka78CPibyTSFL6R2j6boUkLXr52dXJ0GAAp8RWyy/QPWSWdMj5D27TY&#10;+5bOgAviNilCUtME16AeSGsr88q2G1aHxNaf9ezqZDRyNpOhwVxi1aFWhO/OLy6wEwgnwUd7tGf1&#10;GVuN2dTIFTIqAjsfak+EtsVM+OEhFIC2ZhHNPGppCCXiSeqfU08eslliINWnkE2RaUt5pzq7OPvx&#10;x58Rvq2u5GZm5qgbHTR1TE/P9ifBkLSwsqS1KwLDIIAioK7NTQdXX/21EPQJtDQcWiaTa2skLSZR&#10;zuyVcrd0Bs637NNCBvfmdRaIoFlq5tz1x7gC+dXAZfh6TEt8PfgxC+/ZtqtYIOdBemDPGtGk2ucA&#10;T/tSVdG+eHNdgEZLrUxp7WRlw9YItva5tlBDN13dqqiTwCIr4M3U5pGIFpwz62TYHENF3Leiu/Cb&#10;UQ+0UCItmVLt2ITY5dGnIHTf/MRyGc+KpPhSMxNkTx+YmyEZjXIB1kP0ZFeHpj6K5Sp8liXgQXHh&#10;WXkt0AZTCatF23vLNgm2H7gAZdYeHnrnzr2SErmgvOsorJDqMtwCZHKERh0saiLlbTwgSAAmxPnw&#10;WRwXR0l9nXXOfJMcQ6MdQIAam/OlEgILJwDBRam0wQUj4hwLSD5Gavg1yvZiLDY7iQ5wm9qKEo1R&#10;nCWdoL+s6pcY1RlIV0e5qycWS8TTqQTzd5S20r29DGc6DQ88p9wtmBE6ehwkYZkw5wIRNgDUFWnd&#10;UWNHSydqxruurmy2twFQrdE0BMQO1RIjKMRx6AaAK0YfuN2enr7y5m5ufWt1rVRjKKGhGQ41wpli&#10;pby+Aa1OjabkyMh4MtVTKa9ef/VHEM3BJ6kvnjDZp4TK/LoFBAZf1fRn3a9b9ulC8+xLeakVXexl&#10;9oBdeL3bWpdjU5FAB1xW/F0CM/+cx7DXmia0sYCe1hIIA4PoOUbKVov7B3n2adx8Hr67twmkSxwf&#10;VsllZIamqYhqRfSgdU+ICW9iKwYpHQfhhmMgrPGt6Nwl0roptq4hYD0zr1FvqdfPwdTeikiBLzFE&#10;IK3ckdERSuOKJuUav1Q5L6eKmbBOGGX+oH4LZhrqeCtJv0pcnr0ZylcBpV2tR3fGc28373NOphmO&#10;FVeRw3DHQPe6oG9pYBlCkXI642EECdwIcgYumho8YgsVqb8RpwW7o2yKHI78GJ0LFRSbGLth9kHr&#10;oYid2IJFTIXaAPSg7Kh5fJGUskuB3T9ME9RM0USzgqaxVrF3ZCQ9PMjiosW1FfEVhIBkd3GF2gEa&#10;jwPt4Rb9/bUXwnigxXgpysMQ4DceSyIWq1W3WI0Ncpwxt8GBvvGJY9g3SASRQQeiEx/jH1oZxA7R&#10;d99iyXVHV6Stg0Zej5oijY2VWnW9uJHNr/JcksnERjlPw/yl134oR+riKlJ8PUrz5zIXkgp7PIH9&#10;QQAIowJdCARWz0YyIJPoI7AeXagoiYhqi6B74mdWVchYn7Dx9q7pgyKiZ1rzpfZQ0cKuaARQVFvm&#10;nCwKsODe1IFLsxltvV29AuOdYCuYum9p4aTw8eJzNisOhJj/3yqXtQ3A7HTgeTz+M7UM/rF0yOU8&#10;UGQJptyROzyDItj5eACjWqrAju4iBH1ragTEVdqgaukDDJ5tiOSHW4HrDiIMwh4tAEBfPB6VxHt9&#10;TMmAab1R4xhymO8GtIzSEN202j525h5P2kC8+iJSDAubtKBd2E4MbhuOglK+sq+GfZqQCv1DlFaJ&#10;m8VEj8hC1KVCmRHOIqO8RLVGiqdQVghrrXoWCrCysoq556eyHIao5TaZNFDrw5i0gQzZcnUHDoGS&#10;bk339dJhmF9bWl1f4044HEgHCsWSVs7t7DIthKPmF7F3jBPxHTHMsAzONjPQgKcFQYoaj/b09vXy&#10;bplkUsgMtqGAm6V43NmJlWDYQWES9EIdcg58GwfFsiKKENJ2Y0xhUg4YEVWyocERODnmluZ48/Lm&#10;9pvf/HVtxjNSdMmJLZ6RNPvsfxC48ujqnax6UG8NVQsRpDsSdp2duXGFoXyD1gRHbbm4/a55OnQe&#10;QmlRVxAMenBuJEy/AojgB9rmyuUbvy+qLFEQOknBGzPjneIu11Sn9Yw1bKr6mL40i+hgEm8nw7rT&#10;1pxIJDlUl2UeMhUQihk0WXleugHb2mmRrTU0nPTUbsoCIGX+Vt6yYr8BW3l34RrF8ojbkcp51V+/&#10;poakRfpK6JtHhofwSHxzaxNkkYFV3P67PTBGTWRRgG3zSZYGf2kX9ItWgHVHKafHB5qEu4q6j7LI&#10;y4pq3C/sMEKaGboeJQDbzA1TZEMcaESgulwfhGIEDVrXdIRhpmyBOIKt4O2Ys+Ft2RDHskCxStIk&#10;29/HlCC4CBOXg6/jDJB1aj9sysJP+1gmLwQCiLCB5sCHKCxVjE3Ho936VQoxKFliielbY5T0UJpb&#10;Wfa+tLRImpFOJylk2XZqfMsu268tXLcWiuU/ojMTbq/h9KnTWBY8AAM6cOf0ZnpxdMVSWVVmuHBA&#10;c7RrlTinjfnfqJTRfDI39vZyOktLSzwngqjR4VG8GbUvcqFHjyGuLCDiv/b9/6axpQuKFzPUlu7y&#10;ear4mTIEYb3trHS3bvlxEKgHxl4Pz7yFB83WcbbgWBpgUiEd4+QjsbAaRmowQlarZVb8FKvDJ/Ed&#10;qytZXiv7Rc6HDrHKUi0yvsQYYVQxlPOwvRgdatoeKMFX5QrgV27ReIAFRE9ghjVMkWRMlQatTK3u&#10;MUWs8okJkGXI+lx1py0U8QC27qkaRWkQYFqf2xD3zH3Z6KiVm+x8FEcSk7EYBUsJSIJqieK6vUOe&#10;hGfbZv7VtrGox0IjxaKmDeb83FmaSfJ9ERb7WT6h9NqrAB4TGfOSnbxfsa32sDjQpJcddqxHgGW6&#10;w0DACjL1ziBbQxCKiaNCODGyKZj39gFc8geGGboEoj461HbAZm1MBGWNZ0HRUBi1OKhL7ovgEYgr&#10;0kyvjRIn10Ixh9SVX6ZvztMg8sInafLBtnVyYZFwt7gysEFChRwBPSKXQAF6+/pxb0+mn/AqaPcx&#10;D/l8ARsvPg62BmuBFRAmsXxDsXHq9Gn8BtfGAfUkEuwlIZmhkXzm9NnJobN9iZ5ffPiXtSMZO1wN&#10;okc5kXfIFXLxGMxMYVrvcq2G1UcnORmFhfuNu5t7//O/+j9YU2z4fmyJjde4y/syeLUHZmbVH5IV&#10;Gy2WsuflEY5K6/pmEDPbvHRAT2SmlLFSTIgtLaUrpEjUqIpcuyyz0LQNZoz5DYWtQaSrCFgfbMGB&#10;xw4cvVVXBSrm79g9vCLDOc5/6wLjHQ9+KlJK83IoYLVCEXBjp1oFy6B0iFCYWNoDNn2CYgHvH7rp&#10;5rtWX/KfexBkWu6JxbMv+6mjFXV9CuaOhG9ubMSmsoNdy0VbW2ORGHJjKzQt81YPQUgWe8Nn1WRP&#10;oaynadehI/JgzGoFFnyauZKtEdKRG1QwasFVUHGzSSOTe10S7ye2z442zljVW5skgbaLGB5Qw3Zt&#10;HxAEqssIzmp+rVjdXMsz10aSxnIgxWx4EyIZEdzTFj48gJ0S3l3ti7HgVzzsrTDqhm2RCuM77cZG&#10;0y4w9uEBK040ntrYCPMSNorKHhUnHoRt4CToYoAU5JGQ07wZVp/rpPnQ2d2dTvcNDw0RRHCpQsrt&#10;7gscXatByDc5fJx16FDtk0isrqzAvYqZRPWj0Xgskpxfefpk9vFWrWI6EGaFBV94La5cqRHJvQ9j&#10;0kixL5KT3e1KE2z85PrbO9/83t/WmLzO3dNFT5fty2oikijLqOw52Xnb4wz6QYJ+mZEybJEtlTLb&#10;ai8PUlw9zqB6JF4ZZeRm0t0EmpzJUniRCmNG0MOTNdCHoo76ww/GfVTjR/LAOBwSkUNDJX41BV1u&#10;Wd24utSqS6SiuJYlQbsi1kT7SHWFNd1remyirXq7uTJvJQRtPi+X2Zt+KfqulM/9q48z665GtSGv&#10;lH8fMmZFJMpNGtd6Gw+AAADOIoslHadrkq0PsSjV2ajcFViByDVBiYTtAHZSe6Ul1vq2bEykd7yJ&#10;8gOptzUfzfLrwnVMWvklmQ6xH56V0uIr4HdwzlbtgLPMeMoO95dWstiY7PpGOtnX0dwNC9NqbpHY&#10;H6JVFq2SksYTyV04+7TfoJVessgJLLQzk3dIbZSrRe7Q/yzg2JUVUKd4BoDeHIiyPMBLIr8hu1Y9&#10;F+o7oaSVDYID0oR3bX8X98LVlLe2lldXFpYWuSmoJxBmjobNb8RysXCU351bnM/lGeQvca4clKDm&#10;TU2pROpwpylXXC5sFtfXcyga0QWJkK1BaQO+B5aVIyGHAXpoVMtRjpzrIWGiaDUzN53Prf/m3/19&#10;1uXRgLM6hyo16oDqDq2GIrm3p+c5QxBV83Q8hnVzrezNnquHEobtUKPCoyz/0m9blcNIeE0OpFsu&#10;nJJG9X+EY0aPOTUereIGT1+s4+YRsyRZ6aCvtpJUaxo7WCjqriMwnZYCyHbqs1XStaWNiJSRc7mE&#10;m7YaU4v2VUrDzElJCVWf9NhDKauVCNwMSIPrt+RaEdydpwnuP5RntAM/bm0FDcpTYbyG1/IAIGY0&#10;O6g3VyBaNzGmuOaQvJ/gnMR27MQeumELb2zHjJeIlKPb01GMpK3R+kPgZC38w+sperMSBselLX4c&#10;nmJA8568mWoSGJFQMzvSiOzHR4+TTw+m++glkGCChzDCfUi8tUsTW8LyB62Wqu0uL69QY8VsYZVV&#10;6BO8UWtIEcDyVhUqF4hTuylYdHZzZuQP3p6TGws1EatA4qI9PU3NNNeUvYu+sbU7EsVQTs/MLiwt&#10;FTZIqcF0RMg5+aDNYrWrjS2MBeJhXsIaHrMyGFZ2VyvWYBaPsJtzqO2APmzDA1EuIa7Wfglr51HL&#10;Qk5oBW5ubKKo+WxueWlpPZfDKIhlvhmIAAPiRz/627/z/wE3phGiP0NgVQAAAABJRU5ErkJgglBL&#10;AwQUAAAACACHTuJA7kEe4Hr+AwBS/gMAFAAAAGRycy9tZWRpYS9pbWFnZTIucG5nAGSAm3+JUE5H&#10;DQoaCgAAAA1JSERSAAAA/gAAAhQIAgAAALW0BssAAAABc1JHQgCuzhzpAAAACXBIWXMAABYlAAAW&#10;JQFJUiTwAAD/tUlEQVR4Xkz92ZejaXLmiWEHHHC4w5fw2CMysrIqq4pDdrFFqo96RPWZOdIZXcxI&#10;utbV/LMjXc3FaKRmH1LNYlVlxu47HI4d+v0eQ6Tak4zyBfjwfe9rry2PPWbW/P4Pb7rt/mqz3m63&#10;3W734eGh0Wh0ut3ddt3rdVe7bbPR5E/NZrPVavHNZrPh306n0+v1drtdv99fLpfr1arbavP71XrN&#10;2xuN5mq15C18x+t5ZbvTzids+/3eOl/tdrte0Ov117x/teLHXre7WC65Jr9ptviFL2i1mrvGjpds&#10;dttuv9dpd/hcLsWfuJ3R8KDd6c4Xj71Ozw9ttbifXr+3Wqy67c5mwwd1HuePXKzV8o13d3fn5+dt&#10;7nC9Xq5W/V6fiy0Wi8EBD7JabzbcfLfbWa99Rr64Ve5/Pp/zcdzYwcEBH/04e2w0dtvdjl/uNi4O&#10;98/L+Lq5uWHFDsdH3NLDdMrNDA4Oup1Og2do7Dre6oJ15svLPnKdxuhg0O11NvPlYHjAdbLI3FiP&#10;13N7fPTh4eHd/d1B/2DXbCyXu+vb20Zz1+p0XIXt7ujoiF1jd1hq72e3azVbw9FwOn1YrVetNn9h&#10;LVub7W7tbrrgy+Wi3e5y29zGerVu7nZZ6v2D8H3tbz017+d7d59LtBrbxnb+OOdHVoMFYH34l3cj&#10;F3zQaDRiBQaDwXrNzXBBXtjusPubDcvC/XB/PDmP6Xp2O4vFfHgw8u0+Cyu688q9fqvTWi/XCkOX&#10;/3rT2QN31O222Skfs9kYDka7xoaneHx8HB+N59NZd9Cd3j/wqLye15ydnV1fXQ1zP9wVG8H1e9wY&#10;ktZqDw6G7Sevzvk8tpHLsTF8MJuCHHe6CErTRWm1+BMCwWNwx6PRIevFD7uNz8CmctFmu81t8t6D&#10;wQEXYxV4zl1zx19LVny9osKf3B6ev9FscU3ewvaX0OQ2FDje2+v3WY7VcjWZTPK0HKT2wcGAvWer&#10;stycogGrw33e39+xaHzEYrliKQ8PxyySH8pWNLabNYveaLc669WGi2cLN4+Pcz8o98Q+rVaLVqPD&#10;QrMCHK3BwYAd99yuWdz2dr3JrW343Pv7e0SYM8YLuSBH9OzsdLPkyLh3i8WSq/G5vgCB6fcOPC0D&#10;5dKd3bCGfCIPy3Vqm7kwR5SFRSmw8hxUvu92umsee7EcHQ4fZzNPbas9e5xx1AaDYUkkN8bB7vcG&#10;vI7f8Ll8w2rXCqNoWu0mz1I6pbFrslfc0GK54HP5zRpJRanxh5xJbo7zMOj3FW/vf8X6IAiLxwWH&#10;Zz5fHB4dnZ6d8kHRJiiyNXe1WW0WPGmtKl/r9fR+yrGfzR74zHYLPdVi0RrufJ5fNdHi7cPhkL3r&#10;dfLgyAx/2io2/IlN33j2+UWDp7u7u0VvHo5GCGCLlV+ueE09F4qKyyIPPDhbvVysNk2OX1TAroE6&#10;GPQHbPD0YYoUzWaPnFWW+m5633YXGu2jJ+Ott1Xyv0UVrxZL9Cu/4X7cHo99E13FR/ISfuCTVAZt&#10;RBQlFG3X5rCwki4jH9zhlc0GH8Nb0KxchNU5GAxYiGgXlRkva/OWRoP15ZesqUsTq8Jl+ZdL8SfO&#10;FW9HwhALf7/1BjjZ6iGv1uLQH44Pef7BoM8LIgQHt7d3DU5/u41QDA+G3AxGYjg6KD3E5nHr/UHf&#10;U91Qjj3gzd16uzk9PVss57PZjLPJPXDP3X6fH1FcjV0LwUJv8X9t1dWS2+MB725uOQYoHpaQB5lO&#10;p7wswof+3nGTvDd6sclOsLvu2cr9K1WNimBLfD23uGXvVTScqePJJOvfPDya3E8fFlqVwfRhxinL&#10;De+abU5u1Em+agsjwcrierOOpt94A61u/6CP0Dwu5uzJsD9g8yIia9SHB2Y45DGH/YOlV1ZPcZ+s&#10;eXaZ/WdxGkgT94P91Ngils0d8sdH8iAsMhoZ7e6m97pa7GZzfDDkDjVxvS6ixJqgMd06Tu/BAef5&#10;6PAQaeccxFApIdH72zgIyEbnaHzEUrNNB6PD6cPD/GHW7ve4FUzu8HDEmscydblVbgnds/cRIlRu&#10;QYTh/uGe66BKeCPLzm96gx6qzWOG1ud4u0lN7ZpnlPPKDiDHyBkLh0Zfr1TebCYrysa3u2qdVkeP&#10;pIkbcLBaLvgOu4zWzcO0MAeIU3wSNIuqhX0sIaudY+FYMs8GRgOV7qpwGllk/atakSViyJUjueqe&#10;xwXnhsfgpZwoZIRvupw6dNia47FBttptFGdLidjuFo8z3apWk91lKR8eptwP33tWO30uGEW05Xnx&#10;cNCa7BNS7h87XKTNViHm69WSF2DieBR3xSVWCrh/TSEGqttFahczrNcj5jW6L05LTqmaYLtFa6Jz&#10;tavdLhqorN94POZIoI0eHxecc274EZ2MXd5s2e7b29vR4bjTHdxNp73+wT06bKBrx3UwbrwdsUaD&#10;5CRvON68db99bDyWB2lYrw+H4yXC1+myvOWeudT4gWtO9YgX1C7zh/u7O+5pNBpHg7psLIiCyNJ0&#10;OywSm8/vOS1IS2yan8vjlEc0GR9zHOrYoHFZKG7S/cEzOTjgHlDQyGpr18Tp4vXYHJYWPcc+4g6V&#10;xuQLLaBE4+2p9XxMHvABb8djtu3jbmAAdXtWGCg29GB4MJ8/slMYFg4J1+EGuAgKCBPH9wcHw/u7&#10;aelT7m90MGQ7tFeIfo/l7XLgdkgoVpK7x2lhUWKX0aNaZ3VJpIf/eFL0K3fGKch55WyXWKOYOYIb&#10;BAjR4BTyN27Iw8mOsYD9Lhsbpa9u4H/QQzG1evOxmB5cNol3oH6wP412s9/tscd8xuHh0Wh0sGu0&#10;1juMoavGPqK0Hh4fuDrSVtLAR7JYLAdSiDkvA8LFUa88IXvBjnIDnDf8i5jgjS5KggokgHtm7+Pr&#10;6x1tVjhUXSUVj17t8EvAo7bj9yw9wQObwfHELLAsPCjOzMnJCQeb7eGa8WsxdLrLyzkLg/ToIaBN&#10;+Fft1e7MMdaI1xZ9zwKu5stVs+09dAeESV10LeeEW31kbTV9ihnvUruv1mwKYpRLddvNNnLD8rCA&#10;x8fHXDorgxS6tMhZvE08wyVbjBBzNdZerYxN9sU4xEowH40ArYx+cGz0i0ajYSmpsvwKPRpn5efy&#10;Fs5v3q7eZCW4VRQIf+U/jqWOe87r/fSeo4tu4kNPjibYvdPT08fHB0QupmbTahKYzTYrT6Ny3Gjg&#10;GnER/AeO0OX1DUtKDIMAIgHfYgBO5gazg2NjlMiWaWYTvXiIO+vdajQc5kBqDHlyPp0VaF+8OucV&#10;LGZZQEOcKDw9gcjT3qhud/iCLGgZDoTG/Wu3BrgreCYo2t2OozY6PERxHo4OWdGEsf7H50f37Q6H&#10;QzVP9IS2OGEW6+4hyRcSwffl+BI7s0xq5US6vJ1PR+r5OCwmDxXl4R3uDydeYAshWHVYaQwSlqfT&#10;xfmvNeXhkSfMkA7YdsuPiD3f8yePQb+PxBvR9nvjMY/wWGa0PCIPTiyY7mbucIjFTJxtlG9AH+sY&#10;mzBfGAYYmnMK85oScbUJP/rrfYyeNclFCLGHBwvCTRzI8mDVglt29/5+yhMhAdgNFoon5aR5oHHI&#10;Y5AxfegRVLIHAVPZMj7RccVpZpt0UjY8FBuvHx+0ABtiAGN0p3yoZRRGnGw8JTctEd0I9WEA1lD3&#10;ccwIqPglT1FhAP9qMRJysHRHR5oX9oUXoHRqQ3kvrymXjDUpm8MH8RqfPGaEM+NZjbvCi1lD/oiq&#10;5tM7uJVoH/6USAmpPT4+Il5hKfRENKtbbomLYzd5Os+0p9FYkHuOLkTG3Lfp/X2EraM/3Ouxo7y0&#10;PXl6xCrEjeHmjLoQhdKgKFBdveASBuZdgs9eY6Nvig/MSomwFF6zUrOenp1hppFknpOwXD2IEccR&#10;REHiaSznvI0bQy+6LIhBs81fWSVUDpvkIQ2qgyrlR3U/H6EXiJkTQEAckGpUgQ5M5BElx87xXZ1V&#10;dogXsEgcSlaKvcVv0/6oyrYjkAQCABwPVQqKjVjZcx3PjwOAxtIlr33h1PE/aD2kQnOZLxVBPBMO&#10;dH1o7hAfrMdto8MShh5wb5iJ0aHOD/dYqFcpCzaTRSjLznu5QgWmHDRjp5gdPpErsEpcjStj3Hne&#10;skqlF3lK5EQTqiHb4285R0TMWmN8Ud4irqJqJ3w3UuI866MGs9D5Ib7vD2rdEJftcsPyg5+tXAeU&#10;BRdBwNqNLTbBa3NXWJ7p3R3yHX2kfY43qKbxNKvcvH/WoUyie5cl4ntWO75WGxFS8YE9AEvg8bIi&#10;3c6Mb1qo0T72jUfm9ZhioRdCTQIqj6VaijDX8BLb5T5y4D1WmNOLi2dfvn7lN+p7FoGoyKjMXYuZ&#10;2j179nw6nbGAh4ejxXzV6gBdbNvHz46jGsQoeFndtCKBHSj5ykIE1eGdh7HUOmQYHSw7z+vnqSBj&#10;ClEnu/XR+PhxNuUWUbplsAIFdQj8MXAAEkqM6hBPo4ECXq1RGYuz87PHxaOuVzC42lSujJRwg4qg&#10;aM0afIobZvtZ26OjY33L9WYe1cU9eG7FWAUHl8s5t2A8oNe+mT1OWXyehUcyaidyjVIvoSz9zdPF&#10;HDc9+Q2DAfRZoh21Hd94JIApgrcKcSYMMPZFF+oVd3gSVow94aO5fRTEcHiAU44eQsOVy/Qwm/GJ&#10;YKy3Nze5sMvrAStvAwAgRzfxBvrI/fFOgznqTzZAt/oFNLGGgJuAP9w039zc3bJ0eL05rp5QroDS&#10;cMGJntf8yy9ZWLQ1XguBFpaQZ26enpwQBM5mc/YLjYsHklCeIFW3SjwOjYOTkKUoB7WwLPS0UoKO&#10;CcjD/fOkmtnRiAerH1lk7m2+mLNCe8SJsKfX5VPQC3wcAA6BLzc5Go4q/OMtBgwCSgZjumT9PnJD&#10;vE5U4wpvt8PDIWgmV/jy9fN4OBoMB7OHmUJfh00cxdvSHeqiRud8Csoy7oPwVPvk6Ql/j88Qe7Hm&#10;QAtvRcmpLHkNS4/aYNeMSJTvFiqNs078oS1zF89ub24JQ7GNhHHAi2h6Hkb9FXgrh8swn9X0pGI9&#10;VPwCK9rarODnL5+REoPgwB09QIcBQi8kks/lWOoiL9f6JyVqt9c3OmAAefFHCIqJ3zHjKEqObrdH&#10;1Ot79EFV9YbI8QI5byPFBSNo1KE2VYFxM4bXcVcRuI23VzYtobDIr1FgvDuepdQnt1HHFRV7dnZe&#10;UDpGT73Ip+uG6Hso055YNHYLxY/Ag1rwDe/lwPAvcYWwt0d9UPGiRgOccbkGKyuwqGIhMRxuJiZC&#10;qTo87BHhxVHkIgeDIRuHEIyPDo+PAPXmiK9eZ9YQr71AJLHnILZIA3ZkuUCFYosGIBYIA8JR1j5B&#10;8A7nM0fGkIh7xrPlnmePyKVIkMcip4vH1fKYFNohoPX4+Bg+Tkv9TqKDy+ARsct6vAJcRKJmM1Q5&#10;cZ+ElXUYdPTxn/n0MWd7NuMtw8HwfkpkpXrXB964+LGl/k/ZRg8n0ByxNcFnW4WCFPFXtoMd2uE9&#10;KfVYM7T+00NFXDu+LYe1MH6eQRBadSuS8+zpU9xAQhAvSriTqJQXgxyVd/T04ilrZwCQ9A14R7S+&#10;/yX34Vcpzr0AKa2uFwahnEJxvjgt8fV13cqt5INMrkU1RkUCTZqXcZU7+PP6RVp2skIi6wueRoiD&#10;m0+gIjC1WmmmEzuh69DBOcyuF2KdTfX8BeT1tOeLE8KjCNoS/JXTmUOrQt27Og3SOt3HGbKiUufg&#10;YOWAhhFPUE99PNAkQ3A0uKGpYQ+iTDTCQ+lA6gzgp+Z4+6KgfLuSY3SqRj93w5oY8vK0PT0rHWLc&#10;cQKnfCFfoEC8l6uhOxBuFp2LY6IxsIigmMzaCAdLzc1nSdeIYlJsnIqGQc83XV4oYUJEHnzF+TDF&#10;0+vo3GYFS7V7hgs6iD3ilpICexTQ4NKYWVQAQeoIFVlReHScRmPDA3L/LqaZL3S0y1sfaXQX5Ipl&#10;AeBCpmfBVzTOjcbk+Ah8lrs5HI/LDpcTpXLZCLJzzaQOhJh5TaXz4s0SnYpoo+L4HofFKOXFu2dK&#10;z0LY0cAsSRx9uS1ah0BE9FCUdLs5Ojp0q4JIcou4ZRySClDcgeYOW8nHg8lcX1/V5uEdst88LV8I&#10;6fhwzDOonLZCClwKO6iXuNmwT/wJyFUEgGDLHIHad74QoCzbogZtttDWLBmGnuyJ2RgzcXskmI2P&#10;N6yVJyjXFAvCDBHsYHYxDWrqpIbjjLLxpkoi7jl1oPWuoEAKOBzejJrVB4xJ9Ct7jCslboPjiCTw&#10;ufxG7G6HO7rDN+c2KpdXb0T4VL1ZKMQCz0GfKvnthJX6weRnffCktLnL5K2AZc1euZKHhw8Ps9yD&#10;GINIkudBgEVncenTBQ3T++cjEvaZ1sHo1KFl9ZCbAkAjMEIB/A8fVD5haaKKnnmXmjiQqKHqeoMc&#10;8Ea9SlFCXS+v0wJ5G5tVQlYiwbEYCU4SBOuXV5ZG/Zjwrtlac/CimApLKD27RzqazdmD4TWyRNqR&#10;D1XT4TdGhq5vblhHzD7XNymW+AHAJ/u+X+rYJo6iIE8kx5VEuvTbl1gkdSILjrPX/v5335UWVEYX&#10;6zbne9No859JmSYIIF46WqzZNsxFntCvqmclw3snYc6WCI21Olzh+bMXNze3IBYIGEGx6TufaXc8&#10;PuIcRwXztoLS1NZCbNINkABhHL7YRtQLJ+h+estRwT3t9QdeZ6sS5SK4JQajCy01jih6DZeY2xAk&#10;BkBTp+osShWIaWQLWSYfeK3u52BxBwgiS+MNJAHHCzkDItlBJvyqfQLJBnCJs+QdiomL5XFdgecF&#10;eTSy1wL5pye6fEniGYyh6oSYlLM6PJ6fxA/KAYvArZo1S7RXulB7m4PJN7UyRfHQ/9luwSgwOOq3&#10;X/7aRvkd4uFg8vgIXPZ9/ggsUwevBdhn7tMMvbpDI0ZOYP6IM+Zq7lpsk3K/2ZLsM5wI5I9oaoTj&#10;vwfk1dj6V/wQ07PGdTqDCaA50pwu1lAh8TBoD+MsYB7DSRmQQAVy1cnhmXKqyCqoVExrcFFOkSsp&#10;OsRjsrUBi5bYMSgq+PrcaEUIvHU8OkQ+ZZ1EfirXnrgoyZZdQwwqAK6PHCSNj+Y2gBYXS1zBA+K9&#10;A2yOh7bdPn19oo8SSgngEU8wmz6yXxHRdRKWgKC8fUmYwkOrVluto9Hh8enJzd0N+gBNzV9ZR/Tx&#10;1dXXk5PJ6eSUB7u+vo5FW2NPS2Gw4kQCyH3dXPIRc/B+ssEFrJs92WyOjsdEyfpnzcbJ8cRIRafF&#10;g85j5xiIHKrst6CbwBcG0AhmYA03j1OnHG+01whZKCuq/PVChJt4iAOTZ9mSLijNimUIf8kUMlIb&#10;OxCVRNI0SSJRx8huqWqEaTI5eTRrpjpniXyoeMN6fR4Uk0pFX8ECcGjjqXPktpi7eFlJHSaPUT6W&#10;cIIhjg6P50Egsq+rEDNYAYO4J/SqNslsLRYbgwEEw2J3FCvkDE3pggMNixHFqhg1JoHSFHJZLRAR&#10;TyDKGPx+AFJ+j5UQtWENOQy5n4Kwo+YNagGHuD++d68Hg6hzv9gUXwMrxhjgPl61R103oKWpISA0&#10;wCAhE6xCJynsGNahHFqhtiiXspCkRO7vbpETcBoT52qbNpoeJQysmaSVq8FqJQOj20aiCQvK6x6m&#10;JHmK4oUq19VJ8qMD2+JIeOo++6xaNwh+8cPzftw+ziKZdBG0FfcUmJ/L5asiYPwoTiRnBHklT8Fv&#10;AGQ4c1gcfnl3e4fjh9L6TLz96dPV1RWhSd0cVzbu5itaVifvG2jDgTYNFLqYzlVOoECqW64ZAAxJ&#10;gCLsWGkHIDAPtzgjJDS9TfYP0I5UXyEthQnwSjCBm5vrbleCGhcG0HXJNL5bLMkDhKceDiuCS+CI&#10;J0DovDwcH/PpFW4Gv/Mo/uLUIVhGdKC38XTv70Xx+A26n3szadLVnTDfx3ay+KLK+AaaDvNu3psu&#10;ikcUj0LdHF8xwDFyphFfocK1A8Wk0FmCfpcc83h85AGu2JTzoKdmEsYkq8QbfSF5O6029DJCwwLd&#10;47eov1Fz6uN16CGmHc3fH46Gag3CkhVEMYPCMBcNVfMujWFBNwADgR/2OC9xUrl/6oKYLDQDzg+y&#10;EdzWAGP5uOjDzAuAe4/zfajDzMZ5juLEmlfGz0Syje44OyoI8vdK1243n0Neivfx7UMNqEhqmlol&#10;8udJxdx1HzyH5Pg8+7xeVCAUDBQHD8Uvhx7LGfQz8JXSj9qfN797xa2zuOFs4ZyRNiJYdFeQEsO8&#10;QPtoGr6RQnhHamP48DiNs6tmjIg2CeCD4+OxEj6rtBBQHltOS3+QbB/3q0Xl7EZhy69CFDBAUjIl&#10;k6kmyRYR13NaOP0Ih4dHDzKEuSwWos6lAAyJWBD6EF10KdQlWmpAG9OQTTMOm8nJMSqQjTf8lRGF&#10;Wu0RUCao9uMKPYwI6vCwZ6hPAO/kuSAdRSvL1jJPVJBr6afCpUJ0aWLu+FCWeLnwMcsF54RV0okf&#10;uaiMA1QKcA1hmqpXfYabQITMC6JfTX8ifLlbBYgFzAeCv8FxxLKpSmpfyibwaE+ePJEoEVbV5OSE&#10;3ZBrwqqKRpjVSYSkXRLyI+ZzH43dObuc4dJirP9wcMCDJ/LhNaqhCgMq8okHvyzPkNtgoYTgKj8t&#10;ubLzS/4RIKTEmrtD0Qp1EGImtYIiR3h4EI3/8TGCwVoq1i1NR+WbtHjB/VhwkyrxMvk9N8MDVrii&#10;22Z4Ax8J7wsoaYlAqiYKXQW37RJzQ0RwoR7nuuhYwW5LB7ucJdYN56198d05H8PpZ7lRKCq/5Wr+&#10;iCUCnXULsSPyriQSDdhtTH90n4ZPHkvomUaxRl7+aHCZMxfyTkKceA+AIHCwDGriTBsFJb5h41mR&#10;xOAquUoU8HuW5mQywefll0+eXHDbv0D+UZx8ugy2Uo0xxIRreP89tFCgP0JkBQUjEJAOcdGX5ZYE&#10;+2GMQnYwp4tv3UTXJHh1XQxm9IvbhBysjLuOn4grQmaNG24AH0nzivD4RrxECSER83hi6nq28Bey&#10;t3iuZprPxdllt3dEJGXcjb9dxiSAQoIKcqr8lWelsU6AHridDTKkZo9gRPNQyQEpFtwGcDOpq7D3&#10;9GV5b5jDa/Rorkn03MFQcmPktmTubPQTorZMFbNQ/UGYyewU+a8HLLmuV4mdeMtIDmmRdsoL4uLl&#10;g7HBR8dHd9fS+Nx8/SMN12OcQK7D4nDecQ4LIeCYJcTyTIZ2sb/OXk4884f4TmcnJzN80XjxBVHE&#10;P9RHiLuIfBvIldeHw6YHH58tFhvelMxqEsOqtWwl6qAizCjhVvv1b57rbwgPwoI6EB+ck9uQLu/p&#10;lwyELVZZijauVTPxSgpt7EkhFmI3/Mdr57nRcBga0lZQbrhTCTdFF5Hx5s0LHpuQSyYVnMcstKk7&#10;wpq4yz4cKxv6JBCKtLDf/vZHgjcBTXFYJSMBgAnMaA7OVQd/gHhdUAhP2pgycG3AbJ4ioGhy8kn4&#10;VVpXGGH+yD0keyJAYXArNcgt1/0L3lrWv8gCkpMI5jgGIJsGADKXuKDkkMTWppnCH1ZhNzQLBg0R&#10;FB2beEp7C5bkrmIUcFAsnD1MoppDWhmPoFHhyXyjJ1Ro4Xlut9CjqAY0rmFSu3d3DwDCpsr65n5c&#10;h6Z5Lm4AvRaLa8AqlZUzIKwHOcJTicTyaEWpmhxP4oJr7oyGo2tZK8yF/jgAXQIv/loEBEwTSg8n&#10;G3I2lhd1g4TVw+KFciqEfyRQyDOP8HW5mWQO26jwpA1ALWG/Kaypgdh5tV7v6uZ6dHgE+BmgDifZ&#10;HIja/tG8WzyuzXAoIwvJwa1gq2D1YFflE3TaRJs3t7eaR4z/0UnxynhQLIBpOP7w9LtzlqB3wP41&#10;CEy1v6sGXmyYicBKnBU+co1z5E4S8q6WjzPgJPhAUEKgH4Ivj8Kncv+51NOnTykOMNsagcDb4iRW&#10;wBS6TiV9DUGM64KvhyVBOBi6bIFeoY9j2rQf7RYXXCwfP3/5cnp6kr8boLHfOnwdPCuLBHQSBoos&#10;/GE8kGD/kE/K++I4gQn40brUowNODuEXt8SVsqGWD/BiHkTSxB7WEIFgQSMipscx3numQGya2bcK&#10;eYvnsze4Wt3hwWHpS2jGKCzT5kFmQlPBsRGQRjlW5kUwRNFEy+KM1eHWlWSXuZaZLJRsFDZ3y0UK&#10;7kBvR6NTdWEoHL22wWvl91DSCwMp01FZeVVAsEL8IBhkMekGgawDZ1hHMb5+MbVQXpWXCOwYGLgS&#10;nTg/xmkGA6Ys86UjykMtlgQHZQrqo0WOG40i3qmhAgnq2BgJwD+DgYUt1WlRSUWhcooIC2VJNq16&#10;KUNRmhwdiDVI5LonHPT6HTx4gXK5FQmtYJ4HWhDgmt6fn51xTkDV5+Q6w1a8y2EIV7TR/v2//a3s&#10;gFYPUjhahNPZ7xATmPeuhF8S0cisNwqG2Nq1wHCAGXk8HpJkPp+HjKJxDQM4BlugjwkcAu4b7Ej2&#10;FdB7PI3KuSCInDrXyxSGACguRGiokFvUnYHkENkmRGDEgleyHyQpQXXkFCXOM/0sJYEMA/bE+4wx&#10;8P+TgJQ0huccbAcNysKZeHZtomdQr+h0xIzbloxkzRO3Sj7Sq9VuV2oQ6y+0LDs1nhgevDlL9lKB&#10;MiQ1WkCpS+ZBM4m4EWjORSdVnKsU34S+K7qcFK9M3T3pSH861saPLL5kOegmtDCG3JkQhxguwo35&#10;TpJRxxdrKrifyo8wunC7jdDMeRDEPzwExtEq6toa0Mg+LS0OtlUim/0lEOxSBGDchMdL+irGrWxv&#10;3UmSfiydCKl0dD4dZCmZGV6AXVZRkvUPjlc5H/5lTcuSsFJmFSktSpkR2ZvFfIb2NFsfnCdR076O&#10;xzBUoJxowRSKjuvjo3qzQXGcxFW+EBIWDIor4gHsG8sc/9zdkMFfBSH6Y2avuUMyLaKxiXvBXXy6&#10;9g9//Q7DpC2mTlHkmMemio+o3/B2vdXNkIeYtMNgqEeFaiCQ6PYNy7gPyLHy6pdr1hqbkBIbHkYt&#10;wjPvSQfo3Z4SYx5nt2VjDPv0HRJPb9fyihZSANgiIU6BxDVLU9YDZjZygwvkyrl/7kFZjFIwbA/n&#10;LdZNSl95FKH1qQM4tSSb2TnJLZQXmmFIKUy3Y14C9M0gJyyauJUJ8kTlDUVCNfP05GypRIUjzdUn&#10;oSblJiSlVNKwvt02erNixPKkC3IWjELi1lgPUWoeSiWHJQm1N8yFihbk3uQY7AsnlNrk/Nnd4gVx&#10;q2g1PBsMhKVUOh46n1WBxWdWeBBLKMImbErQcmCoxm94Ft5brppKNPUYwf6pEwC15COC2BS4GYyF&#10;9QkXlZeYNOC2K1VR/puyRbJMnpzmIvYMZhu86yQl8bsg9MvihqLiFuhthhFdS8oOchsJQmaFdKFf&#10;0E8or+Iy6YtzS602eYxftiBEEt1TiaI4VOAHPYo/52ocJXcrvReMISZIvkQyfRWjGwFDV3v7mxdo&#10;FGCWSmyxo8j618/XoGS7lhQu3VFzY1vCIK4r846EXADX0hxIUl6iVSaoR1pYID6m0F8drDJ/rqPu&#10;o75jkk2miDD6KQ5SZFWo5sPDBjULaEkEpXq4H7jaYdjWsvKywm0q9FGyrE+T2yNsGnI8D7ScE4OO&#10;V4tw7xQFRFNxD2QEU9h6DsGr8JwrARm0lLOjv/jNkgj+JJWgVFXsWNUYxXhgVwKux8HFT4MbLY/V&#10;xeE3IWaq2ACuSE3IZTBA1pWvdGkWM2WQ23hcpf+TgfrGKZR8GnsWMM0A3bSAgKYcJBxUpaMIGLXB&#10;XLkWqi7lEsF4IUSG2oA/jaZgcRaQmdXr5T5lZ5PhQm4UPRPGofLp6IoWbAHfsDlaVJGj+IRsr4z3&#10;cEyyMVIysQbWkS5XIFk8OwEk2ohdsNYnQXzWnGzgPlJKGKaFrBvGssUCWJAA3sZuSrfGNegfEDeW&#10;PffcEYfCrgjZPhGgHjUWj0Uq9ZHbac/mM3xUIgR0a/S75JHSsO2nb5+AJx6OxpQRPD5AImVTetdX&#10;9yKFqnoEF/nmUHbRWZzj0fCQU4R8u1XkSlPNEO9cZ67C66KtomqUbDKpQQSx9DgPFmIR4WYTASi4&#10;A4wmkorqC3gv2IzsIJpocSGATs+EC2K6k8xcBtRYPigKcsb1NW1Ly8+JPqZTqo22uGTSVFptKFws&#10;JTI3QgdYGge5TVeewIZt5tCSmzsixhKVRxlq6N1pCo/XCnrCZZBfog5PN0+Zag9vQBkIDFd7RnhX&#10;waXFZqHZBeuw2lOqGZuKTiHlrTpEExkQs2QYfcvNwOilxZs1M4D5RpOu9Y+qVWtE33MFHa3CcHRd&#10;dtKZWJbwuqXmu7X7SBpjKM+Po4gUclbFdlpk6EWT2X3WQUcmX+W+ljrjd7wx8Ly1B/LSEpUWJYHP&#10;NRf5aAzNF6/XXQlmRXVsYTtlspBUdx6fAiw/LpNOXMBcPckgHKXIonbF+mL6AHPFCVRw8UyEqkPE&#10;x2HBlWqjkuG0d1208OELaNYfA1DGoSGn4YKEBtLv9PHgkAFIslyTAlQeE7ccbKD99tfPtQgimD6q&#10;Wb1N8/Z+jmwX/cP0JDIBFq7pMxi/ePJkNpuiDI8oil1voJekukfslkJ3C+co9gMSTi1mVVXblUCN&#10;hVbvUFeFGkL7sqU6DFQIQMobHihGTYuv8aDiGgHVEWaFI4R7FyyXDVcbhTwXJFE/DTFIPZvJZl5M&#10;5g+qEU/LbeNEVfTEW5K2nLI6emId4RGL7k1JuS1io1WKHrawNkdTJEVH98b6gax1cVcqqiBYJ+8d&#10;2mb2CRzaWn4etEJn7gPpRaCJz7RjWg8/nVsqAUViLL3zSVJRRjys/tvrfmGWPLuxYPQO4pVI0TYE&#10;dSd8Dw6BQFi2BwM5XhMfzZ84VzyvJtdF1uWN0iV2Z0N7sCChXsbl2APQinywjSCrXoGvyvua5V3i&#10;t/gXtNHDA8trOMEj8Fd0bW1TEbz3IQQiS+ktDgl8BJHoPUcoefHYmXhcGlv1gqk0eUpiD95wzKBA&#10;XPmuMk3gEByNBYgon09hHbYTB6agcBxG9jT57x4AEVLE57qqKSujuD5JD11Bzt7t/T2nt/39b9+Y&#10;cTapZOoOEzM+nFxd3aPL7QsQvCG5wHh35D6GIzQrgRu0HOREmhR2REelC+zEMzzc39Ndg2gY6cVB&#10;ZUNJ68Nwsko+/IDCqtBVwqvZXe2D9RdgGmskmwW+vPyCUBEqVfqNG8OVWszc4OhC2zGoGFr7uhud&#10;h5SFcYtHY8M7NJxgDrDXbApyRYqAfDMbIBO9jSowrXNyfCxFg0KhkNqxHQgHvTF0oK0wYGNMxxDi&#10;c3FRpRw2lALkIsVafezvSje3m0BV6un4KuS/hNhQSUQaVY/LI+rzJEHog4camIjNzIMZhhTao5Oi&#10;CnUe2DuWILoWHYT/vZanEFZSFkF+K98X5lVefkW3vN9qeq+YnHdiDa5qbpsDRheD+ZLoFnJLXMEQ&#10;p6MC+D7+Ep9OzZqsoYqMeS+qVAuDazRQ7un2AX0rZkJ+FH4Ia358PMFKl1sb2aFWaWlR294eUtJl&#10;U5CTE+oSH/kI0At+Y3EFS50qEx6BOBIryp3QpCVtDZQZ7nn2WMkf18T9FWAc466zyzwepSCgmWKg&#10;mw0wo/B0UqUoHWqO+VFrg5AhNCkDaj97exaij4wkVBkk8tPTJzc3DwTFnv3kPtizqFqXMQkrthk2&#10;iMcxheprwgvumM/T5U0dAEoCZ+Px4SG4544VqcyXG0bWqSVEYB338OD65hrIkrUO1QSgStsn4SxF&#10;wKViuT/i6GLtpmuADmPYEGpo6VMUADTxnaxQLhdZOkvaChUxBm4Zj4kdwEzd3d+qINlLwsFmA/vI&#10;xlKXSN8CCaHhZcSH8x+eWoHOrbMHIZbpcaoXpKDyQbFnTXWP6dlIklozJdXlvbAIoSKqohR9TUP8&#10;hypdD3ZYGpS/poWRq81HYMGK7czTyCxqWD7GgrivEX0ev9T/AxevwiqaRNDAI78vw5JANE6IIP7+&#10;CrKAitIjaVewMplOjpnQRQyyd8Gd8UZ9+xWxbwpKofd4TYIEY9OKdqoSgwXhGSsSLRqFwrBHzHxS&#10;5CmkWiye/k96Cxj8IAygfhx0fTB2Njx2bl9f6xvqzVs5mPpmgRBIouHjfUvYiUN+/vwZ+yN5myxV&#10;Nk4x6FoS9OHDewFS4tKl3IoyFIa5Nt5J6GmobrcJfNbmFJAn9FSjewxQB4ehm2YBvfOLczS2pzMp&#10;NFeKuiF6vKSjQVbK1iAwBBEF7k9HvAUJYgwOBZuCT5Wl2WiiCwva41+ikNKjOFR4/6GFiIhx92A7&#10;5RbrUhulyXhBKYsrR5LKVeWVgqpmEM2UZesjlOLqJlNZbO5NfNdUCLHUytxsQp8CrR/CLS1MBkdI&#10;zR0Pko8LaJBcoRtjOaVOV3R85MSolJ3mPitZXQ409xZdbmUQD4XK1GMxgs+r4myw66yMpiVCFodB&#10;ri+rVFWzEok4JzpLOLva/UItys/2Qz1aHjMxtITn/EtImkyn+ljPnrypjhZ+c1KMm03VBCI6nIrR&#10;ELd7NRiAIHlOyolHwsrd53uD+3C4ZUGOIRfiTkgyL6dOsCVcsf1BQlrs3WDsrjsXnxmEjxcjFWXw&#10;kRB6vyAzsmi7vWfPnwdi9oKKbJSLlUrIZLNN4TJ/5cybcAB2I73FSYskcIepQ1f9FT5ZGJ05+8XS&#10;HPPdHXfilVyBvgWjMieDSr/98SU3B5oLj4tPenyYJeeMd0TnIMWF3Q1SKV4b5suWvOl8NsUD8bza&#10;y0p2wxIDZNJuA2rLCYFfKuZDNLmaHwzJmIgRxVl6wAJAbEL2OQmycxLlXF1f4orwhQ1NEQZxDHBZ&#10;vF7MN1Ug4FbJxpkM/8a1nD/qTCMH6GJcI3Q8doDbw9vLy+yRVj6l2neFPygPmczf+BisA7evcFtd&#10;RjM5ZA4XITni1MyheST6iJzKUesPcYrLmbGo1I4DkJ/NA2AUub60e4NU6QwFtriRRYupiDCcH8SB&#10;F+iUixGZNOQlQdzRc2CvYh3lbfMW7jzBdJUaiLYZ8CVXigTH4bE4AXOXNLzycUDupdmiSJo8biJk&#10;HG4+SNc1bycstvmCeZsmrZ2GcnvMXlEUq6tJ2Q/BdBmuighj29cIC2uEcMeoagVRH3gd5BMrje0p&#10;ZCnS1qXERoOQUnq9MYMZckOW46C3Ea0y6arndvvm+rqoX7GiZKOlHhDWFKET4Qaw05Dg1IULyG9j&#10;7c1X8DHWhdpiA2fMKIKLJEDt2iUuPRaIf3Vr8KvDIALDNbf4/e9eB6jqrOYLEsI2ONqA1m0WjyGa&#10;J72TGlDgWAMYXgxrJc0GRGRwmano5KqT0xOOS+heGgrsiKCNXUz8z2y9HeeE9nHgEBUS5vGeAVjN&#10;GtLE4f5hWvF+6L5kyK0EkKhMPouQJTqGJ+B7lGIJkz0/YJuhrwTLMRoxQZpvSrFUAOwr98BfjbQ6&#10;8o64E1BaPoUeTzg8vLgAeEQhATEKyaU8gMIOYGjcbG4leqsF48T66GCxycnbRgoGQZV3FVpSsRQX&#10;0s/O8ygBUeeeh1QDqgg1RRoEFNXjDEqWJti9McY1Nvslt6UpiO/yLftjPY1XS5EkZylcbqGYSIvw&#10;UVwVzT3aJG2npH/r/Hgb+r6sGGFMuHdVD0z3wjEkWSvmdL0CzO9pV/QjS7U+aUR1n1Ej561Kbwto&#10;CmocJKryUxZdGImatUhjAVB8Y3FjKq5gQT00MEiK4gRWCKGQzdlZU5qoQoEOJm7DuXw6xW9CcCIN&#10;epK4FFBBYTEU54L74JyXJ1zpGjx6cAvy+lUERwCNveL3rC3tq0gTCdm9+tULzjqKlg/76ac/c2Kg&#10;oVOEcT+VLBUgT5AVYmIwO9RVezI5RqjI1bN2hI/VcYCySx7GpjSQI8Jl4CENlVJTR0jALdoyqdWi&#10;fyI3HWaYSIV1uuFylb+oREjBbROlIzy22rJ95JRVtooKqZKcXZ0xiTYapDlYMqsiel2qJQ2J8GL1&#10;ntUxLM3RIZHQnENDTM2lKsPCg02voIiMKPXCKKVCswH0VHkc3pu3iHKMR2Nwa5Y/XZBkMeHm2edx&#10;RPOw8IpDtYiRTe8XMU850inKydmukvKkhMh2JOOmGjJjrT+JB6UbEPGumhKLuPmGY1AQh1BdPIr8&#10;UvtZ8Y/drwqNbTRDVdeq4BTxS9gNkfJ1WjWaqsNp5nUGSwSaOrFuRxyMWKcW668k8VdWyaL4mB4b&#10;qqVCl9A2VDMMHYGQnqIgki2b7BxT6oOL6wem02MKPncWjiXDmLRJtelU2YmdWawj+T7dmURvrDUL&#10;4pJXksdtmhPgPJBsNQlTRUJmiDl4Zf3UOGSv+kTYthmMcoxnSmuch2mifDsdoc4L0Y/V0nSLMr3+&#10;4Rn++O0dJVFDqqrv7qhaIGXQvL2VyLlPplhzgMMTdnW3gzvO6WZlqSn58PFD0TDKL+SsozwItAm3&#10;2TUQNDhtJiMoQJkc65bBqEhSLaRLiAkcYiy1HcKIrAv4MynY66L1Ew66MyZXMP0tFbMmUkECcrIS&#10;N5lRdy7RntwqYBMCwsurS9Thy5cvOWl2ycOZiEuqkU13Pru4pQuXfkVoIcb+MZdVuZzaBYqI2lg6&#10;HDMcIvl2BHZUx0Bq2ndYQYMqQFEQe65luSe/ZOCiijwSWl5ddouVPGqGrcErq0C75DJmqv4tPa0k&#10;xfUqVCfEO+88LpHGCgfS2kW8jSShWTdkyGVJXxMkwfghwUypITHwpIEIokA1eEZeVlAmm5j8gBlx&#10;TvgcWnhsrZslZcjwIKRue9elns4YpSJvPZB4Yn6f4ji8QXp2VCUh6x9TwwnRJPFLIGxL1aQYphZE&#10;1SZHkGckWi0GCuBJUhQwx0BKRTPxSo3hUmbJFWbTQEzG856rAkUwfiwbuZ0QZ0AX5EeiaEQRUonG&#10;EeLZ2y/fPcFVxQeI6m3Y8hSjv95+/nzHVcwvWgwicEbrU8r7cetVRmKdsllevHhOzzp0PDfEPeAA&#10;HB8dUZaFpkSpoK2t7+K00RyTCmnP6yHbj4IBQ4QZm3utNLOPyPqSZ8Jo8Pu9IrHLV/y2lMVk+Rbs&#10;HqfbaKUJA4xAAgoXXhAheorc4+ecTU4R5Ovrm33rU7SL1bpiDqS+uThPChyhmY4uiVffIvZKLQFS&#10;uK/bkNF9dDzDRIZpo2fDRxM+4miqs3Xu9955SnAk/OCRdlsADRqBfSuy1BuEulxs+zC+JGlxJItW&#10;yQuKeKNbkkCt0mW8rtJw0c0KTnw6TZNsKL9UbghHCl7jYEf+WO0Xb15dXd9UNFyHgd+bfbNCB1Ix&#10;3ojKnpXhxooXzUdY3AEzHjAkAE6lP0W0UC1VU2/UTkO4Q52ibs9gLKWM3oolozyO9y4nJXBIRQKF&#10;72G6Kr3ArQKDJhEphsuD8xtD214X7cltcDM4ArHeG3qQIJOcat4viLda8Ro9KLsBRON0obJNkRDh&#10;luUS0JNbFbaagx1pLoyvojL5JpD/rv36V89wkk6PjyV1TW1cw+pwxU+fb21ili5ixg1NcniHZtw2&#10;NEshLWnwDmOHJqCGp9jXfo/Gqx59hL4/wGieX5wiMfjFgG4kGTg5do17mPKpeLcojzBnWDg1B0ug&#10;nwdBWgMHbiiSzXLwgEjq9OYOOXYdSeWEpCDkTUiUYliyXdwIFmZFjkb136ZDCwhXevbakKeqcLLu&#10;6mbAFjl9cON6/XTonuJHKZri0yKznG2EhIUO3rWnDduVOy2l0l3B65TUVjFHGSg91PBwtmuUqXSd&#10;SqoQ38eJov5IWnj8FpLWYX2H98YbUd4lKAof6jlkTCUGTlsciYQxKrTATfFFUjCLauBdhe0Aq5Vo&#10;luOE70qdWhwXjxpffAvfHzNICgWCFO/G97KWhVOvUyr1wNOdTle4IrxF51HERbkpQhdKliJPNDql&#10;GzQ3ti4uXE6ZV0YIoi48FA5SMJIKmoOkBcdVWQAt0Ccwqc9jPFL6LsKh1OgJ50sGHpHcsOI+LJ0j&#10;EQ6i+UdqWXrgS5aO0BCbRmgWFQjq83Hjw6OH2VSznFYo8Q5UDXn85FtY0uVqODqERm1l6ct3F6xs&#10;uDR9QqK00bPM/sPHm0Kdjbt3MmpS967uwT0ARgDe5VAS4N/e3S0s2rKrPZF7jr6tYRGAk9PJzfUd&#10;7gEpDJPPwdjYPKBMrnp6ckpswFNxRulaJU7KEc8WWiwWaLbMVqkNdWBAjxBjykRrVUOrNokj5W1F&#10;/oi2LY+gVewY61UJTsgIHE/Uqm3QGw2ArP5Qt5tLhL4krU39lAwdThmHCUlNFzfbHdtThOAs7ri6&#10;I2ot1tNvuIiFsIap+/4UafCqZWev7QqfhnYsXfT9vos3YhueCP3YTFrxLNxASae58ICwfLYEiqR4&#10;Q9JJm9sQjfCEaJ4aS2ItP8ebv1YSnYt5klExsScsC48c8qxfxS8wEij7AEIvrOwZrcoBnHGl/5uw&#10;KgNh5lXkzY9K4ewRKPl+9gA+gRCnTdOeiKY7nrRXkG4tYSF1PJpBcJtYcYJocrwlb3as45NYhWHH&#10;75UwIojHL8115ghX+zdWAN8EuSq+J2tewKshn306prYmKJscSdGlqWqN+I2cEzV/1DpOuI7Wq189&#10;bW1tvl5ZFTaM9e71Dt7/fMlOV1QReFtLx0aD0tjbzDcjIlIsE4m5aoVzcB3Ty/GU+BhOEXi5xihq&#10;JzWHS9aLY02aifMoUBCuMu9FdKk2UDOBn7Q7mIh00Ne1DWBvX+IKboi5KK+ubEQezIp1K2179ieT&#10;8SLO5MQAs4CWXwLOCADjBmehbeATrxBs6hSY9fTJOWpMp7phbSGeDz5ZFHPSH2npzCNw/u/upuTX&#10;uLjuuP6HyRKrWILFQaDQTxVHRK9Xf1Z1dFhZKxG+FMUayuvAS46ILd732s519m39REODQ3OEsD/R&#10;nSRxZs+fP6cXpxdtSIQWQafswyo24GMPgKo37FyY8fxVXneh3SkctUpYgDKEmSStzIUZ0sR1L7cq&#10;ncRRE4mLNIm0TtCOhMXJy1Pga0ht+JGv0rJcg8NYpImK07RvIWmWtxZYKPUGKDjKzMVvJALqo6ee&#10;MBrQhLe1Vw4l2fd6EAJxzdJAZSFlGv3NUb+5vk39asMiWPRC3NcaS2EWNY2T0W6ywcgBm12BCqGF&#10;0eEBGFFcfFw9MKW22by7UyZzXtPAPziuMJ20E/NTVo1sdafwwoPSmLcl4plCwqEyyEI9Ww+YIAsK&#10;wcdXV3F268vXL5xRebap01HtMo8ErxQXE4U9UD2zNP6WnDblkukpUEecvSdfA5vavtJ6FNJTUdFs&#10;jogyTA/6E6HvjbrQ0/YjwCtlL7gsX2Bb7ARXns/AcEzg393fsxAgVHbDJH7NScOpquIG9yyQfEE0&#10;Kss0yKZhEKJQ7muZcmurANpgLFZTgBQlWQIv43XfCafSdlIK1QQw/MyZoBFw//i9sENATPWLlama&#10;3OpbwevL9LERBW6WGeFWTaOSXg3jUjNIbdCegZPOe2HRoeBNAqTRdiUNrN0OeC3MZ8mf5UT4u/XU&#10;wg0w4ZJC0i4ZwyhteCDEmCZk0scqRKrYohgr7j+ZzbmZjr6NkuJv2Ja5CqP5isWW9iOYtIIybG0N&#10;ol7RDkKVG5b9QVdJZ1vM0+6u2QJcqdZavAz1j2gFVtGk8K6bq+uXr15WY46SHE4s3hC/ia7c87dZ&#10;Pew5nwS0DYfntYNaOq3Fw6NOnZuK89q4vZZdbYuLtBFW+Gw9IEFCJUfhxeiABvZqXBQq4kBwZ5qE&#10;P1U5swdRZuIcHU+5DVnD8DAtMbHAj3OFn401gFpTXPzj4xOUmR1yokU09EIV+gBx6VhT7kESbHHk&#10;0zLWqJT/kWVEQdDxMVAVqgaKSog3/qchTi4JoDeAgHlfN0kih3o0ULotAeVAQQoHtcQZNKluQQyH&#10;kLOku6i5RKJL1NJOI/bYPjkJeDklieSqabDKmh/RglWOI/3GGgCCRYO5bIxfrFU5TqxN9GJyYOB6&#10;zowxokhJQzqVWwJ7zCuVNRtSSOXgDcZLcRFpOoFPy/pUFjxtZ6iXd8Ftih3yurScRKICOBa4ICRh&#10;Q7GMRiDeOxSsYBJLu3lKhUrNRyaaeHFOVwRdTl6sB3Ic3Ixspn1FaSefwh5K1dj9FVmgaqechIBf&#10;Oa7WknuSJRsaT6v1U0rBMtsEMu1Gel2yyPYe4L1F5ZLtaxrLYozSCOhK4A1MNI3P+BG8FfgkebQt&#10;vaqop0Wtu7ZJfvE9d/vi5QuGjwhuYsk0rPFI9OdQP4vV9Z3Z0yyF1lARtMmClfNWM+Hug1oS7+JB&#10;Clqs4XcsNkABuvKVVycgZrTB9OFufHQMV87nNGG2qvxU9rhyzloo3sIx9hCn7xJ/9bCl55N+RTXB&#10;i0tlUh2yfvpfc4njyZFagZ6PG2mGQCuW6A9HEqoGLC6MWeAafTUw1pbl6iYQPJxYAHowPcryPzk9&#10;Y3aD2I6lWMa4Atsp1wgo5DJWx0K+I9Xt3ZufEjrw9KAM9sdVZZxop43LJIjJnaUXkh5O2ypprFZZ&#10;MH+Zr2rKgNhzm9ajoRcz5ysZvKB+KfrhPBLGodpLkXMnJr9nIsKClWkKiNXVYQhNQqZWzJF/rYxg&#10;8PVUvRuwAhuBfqB8kr1JFjkcd2xapY0TGaiS1bqeDQVaJFRjRa36rECbGt+UXpxWrnoIhYBVLFzu&#10;+voWl55ANrMe9i0L+MbVJrCO5xNc0sBM90zQxloFCTliVjD2DG+8n3QM0REaMGjorqjOSC1yqFE6&#10;OECT8kpOtXloFC5F+gfWVwiUhw0+PnBOA60t6EnafvHdE+SRaBXl9OTJ2c/vf7ZL6fj041fIm2k9&#10;p8es1scDPjwM9UVwA6/XMjOcCLxtDhOpJfLBt7f3pHW5bmAKg2u7jacgNcbXDiVWXkeRo1AhqVqj&#10;5OQCMBDY9lMsFPsd/F7ON6OKRAd2ALGS9VkX3daYccC7Z8+fsgQGT0Jy7Jntprh7PAXqVDjPCB1u&#10;o11Ld82TsxNEibIEGlGN4Nk6UataU+3QJbjuZUDTsEAiqqWGkEPSj5KBWRF93K1UQomUq5YSk1ni&#10;A3IcwuO+wpUlTRZGrD1SXoCmjR2lBOa22M3yEzK2InRoSHWh0Ph4jlqyZKmQGV4Qz1k6TelgLlLZ&#10;XM5FZeL4CNS92xw9rR+YQr4ECcp+iA9+INdHhI5PJjr6oZQLlKW/vt98a45bhBmVtDGDZ0OSSHBe&#10;B28NmBuwf97ao/Bkwc0sraxiOp4G2iZqu0JkvRr78Yss83GYHW4DkCNmzHr5OoFKSwSPesCUiblC&#10;CUSDimbQCYkjU9TBamFCwikaH9GlOZPdsguBNDgSRvz80lCwTacmQkrOP071oP3qu4vw3cCqXSI3&#10;YEXic/CX919ioIThMHAETHzo4RjB9SQhcJPjEZ5AhsCl2IdUXHrJA/MfDg/dBhrN5azaFVq57zzc&#10;3+kQsBDWmxu+cU9xCmCBt+AbncCqPjsjuoWhgBxE9weFaDQILmmqg8vIzbBGcTE2M1iWpmmMOA+G&#10;dhHDIsNSBszGmWMd8bsweRwGiBjLxxXO1eRkktIHET0OM7s7s35A+JWlBCBDt7Fz8jcTqXG77CXx&#10;BtIIT50FSQO9wIsIdtvJIkRcvzAWk8jUl8fTkzwsry4tNcMJwWMvtmmVFwkg0vuJcx58oLKMbFsi&#10;VTNLWEh+HwugG4RUIDfC2yHVBSD3IFGvk8JCKRvIUzpUx0FLNQLfxCna04qMQsQJqMa2aannPMWB&#10;0Fiw9vi3XA0ghfOQ0ktCeXtPoOlMaf0Xcy8hYHNldGLIgnYi4xk5jemV4lwp7Tyu8GrDUwiSavm8&#10;WrghaKjjIvzgsaTLrIEK33hz6f4ZbzDcO3o30W3FsJaJVeKKg5GENmukDDMkoOTb4LJhVBRmfXJ6&#10;Uhnc2J/2+ZMzZixAT8MVNLvy69+/1RsWUiek0O9k7WYPi9kCKrJKEdEsFjWCwofyyseF5FtyaeS2&#10;0VFzMPXQvuMJGA/E8XPZTpE/SYLL1G3Z85ElTt6dai8Lea2s2WxHh/pn0OZIAxuUpOixmExYFQJT&#10;HAoW9PbuBi+wXH+2oEKsUIt1owNMyV9PhHTEwTI4Wy1xEtQN0PIO7Ll3fXWD7VIPWg9h30mr7JcL&#10;2BmrdCLCy5XnczCwKWwUc2QuAF+ozAY2ct4zcSi0xPKOynspN6acV16F1LIgUXhZyX3TVqQ2SdnM&#10;88L4o6eRm4opC0CsHrSmkFI4F5dvP3iv8BNPxp5nqjfAuulsRGL4E09qXiyBQ9S+iNeLFy9I3/pE&#10;AJoZ5Grcklpxfok603RH7xaMVucNGh/fG6ukw3M81T39IY6TbOdKwkhCDoyjo8TtVmOLyC4qDiJC&#10;CvblisIN+Aa8GixzQouDKWy2p80qbBzCtDw7tKLXqY8KVpjndsepsIfnk7vGsEqq8XG6wl/gRGcZ&#10;betAfRayyo8geIQFNrwP1NZ+86sXRSUl1pwcHX/9KoNyNDq6vLrDxSW8DKmoy0HklAfWsK00WuHV&#10;61e2gkR/DPt4OESQMCBAaXzalOTKFDBFAM+JPrYkopUD3dZ2l6pB6xL7ZjSI1rknJ3ZMH4REEpjG&#10;Z5WlhBaUWFJnlxqxiTOqkGyyHg8ACOlTAVjEwnF4SvMFfNAZYBUeHu55BGw6QTk7wbQz1KTkKiwV&#10;7bhSP55+IXKqOPxR5brnYOxQUFlqm9RGdtUc1jBCCJVDjzYqGL7wweTIqz2/cTPnJA2n9iUHLK8n&#10;NvWEHNEQ6VXwvJhbTe5MhcovS1xKvDTD8hzTvSIUYuEsgZp0k0xOh9NuD+C06AhIGtaaLUk0CwV3&#10;GOamjd7V10voJMVbRvzSKgaT0wddsFwhuDu4Cnkfa3nTZT6+7ur8/Imelc2U7JL0jY1nlioel46Z&#10;Z6MVIDi4dkjCOBgeV1nMeHacPgx+OhMDYXNXuA+sM9CHiQvZCksNnwWNCBXqKbO60A41nyFYfjmE&#10;Ffh+C5n05bgTBEC3OYXFlIs41DBf5gqofBDr7OP0yp/je04OVVrE2MmOmzUA0rm5wls4//j5Kl2P&#10;LN/kagHOHwFxAP3Eeag9cwJMdzyGIos9Ingy2tPgrBnBeVpGUGVFbzOSyTwH1GuyOHZplZGPJ3A3&#10;lUvNfVxcXNCjkzB8BtKbToN5LzmXtci0/pDuEBe7ub0OZWhLjdhiZfcoUmAkLJlbwstwXRIQ+ikq&#10;wrR5sesieisauwoTcA6Zx5a0qAqUe7bCXdVoVxUlTm5gVYGFFmMfvDWzNcuLeJiRh7b7RahpotFY&#10;U56MMntqulA9hcnoOnJA9kPKdF+iQv1HELPa1+whHQERPqec7JA9q62vBTThnMrOr0/H7HCH8Uur&#10;Kb6yrp5OM9dKe/Gb+Pfyowo8zbHs4OxBDwYMSVRQgZwiSxJQNlQy/2wHeRiqt9IgVfxbnMrDg7CK&#10;cqcdr8SKejvriWsxOWYoi12JBK/osphI2syGHfobo7HcUp2rgG6odhGhzEFDKJEoq3GCetcY3zIv&#10;slBDCsIhByYiLuSoOFEzyH36F6VcfTAsAIZjhjeIGJA0Kn64t+dsUxVcUakd0xJvwv6EL989dUZ5&#10;BA7NakNg2EWHR58+36RwQX+Up4KaQCsbTq6LTkpC54VIF6jeBsJ8BvlRrAmLgnK7u0GmbZfpxAWm&#10;/pK6yowqgoziJJaJNGGZrzLWGA7nkNo7pWIxX8bra/XlXTgZfExlsKS/7ZbBZrySs3dxgU5imPPd&#10;u+/fZVSTQI3oJy5jsptoZlIjBCc1KRr5cdxvX9pUwA3YL1Ssa2EERnXudb6Jz0LisCEJqQ85vULd&#10;0hb50oOPVCXCC4BjstrFielIEgC0ZN9jcJ/HrVCvwrXy6SssK9JygSrJygumlENSQHv+ZIowqb24&#10;HHtzr6mJ46GdrAyDuilAvt2OM7aNX2Y3VQduiXbMAx+p9qDGVzSTWHfIM0JVIPrXNAUh1gjDsN9s&#10;EEEWVMJkJfsDvOaC2hlWNECNWrwBVkaRAIUN5ixXSKT+Ykph8xbKQlBe0mlKHRAis4Q8XFEhcQTY&#10;r1LeBtZJ8JMyskOmg261jbyRR84Qy3z18KzkBFQOJGqCldfexhG1vycRjhLFzbPIeNLJNnstXkcZ&#10;h+pTW16p76ARDfFpjmIACn1fIHfI5/EsM7UivCK8M/kLNhbF00iih/Fy5+csHh9UsXxyoiOfOV06&#10;+FNqGilqPg6YaNcUomcOLdaAK+jYpXoGog728c9//nPVH2B+iLn5U3EaLp5cfPfyDcppwaCbAIJI&#10;XfyoO4dlOwcauW9O7xl0J1S1Zxl06E/jRKdEZcanNuuikr8Loi8KKUsRyCHjJ5g8oGcsWkA/At1/&#10;fYw4QikYVt96/4Ea9XfNpDrNJiKSVGhkPbsiCMOC0wtDHkH0U6Ad8XULl1NpwbtKPQurr2ygWcSV&#10;bxd3JJ7ptkRo8jjShYqLsLtK7bZpMSFMSr+ECK3JGkgCD2PciJmNcKsTuGc7RIrtM7CRGmQ+P22R&#10;GHsKfMeJs/4LCpo8UGapm4kzWZGpRyH7SIiwijzqxuMRJwZnHfzDZ8xoE65aBbKoTie+hMdFpMHK&#10;4Io8PpAkNaqGg6jRa3XomsaK8J7kdHfjFMuLxLYY7XiPfkQAyKABVUPNTyzRwf/hsaqvmfYhLAaO&#10;rumIcJhBeJ4GPt5NxmOEmm0d02i73X7/8QqBZk2tOrVhtiANLhTBBLot+Br7Wq68DexL/3HH3Nn1&#10;1dWTi4t9n8dOh1wDR41Sbk48d8nrna/d6RweVapIOwhGi33EomJN+BGnTSKQU8T2FC4I0kpSwpKL&#10;J+fcA4+afkZksGlLuvh65Qw9lt5ILqRZlDR5PjSZPUPNafubjKG2i3IS7M7yNjJLSkonwbZGjpuv&#10;D/Jd8SrFdss6QX6yGwydVCCBpWJHyqdeyi+l6/zyWwZn30wq/pcuFYIbi7FXzyxCTejhNzmKYeQn&#10;G+DBwM0N347zpgbKDfjKBLVcp+LaUoqsQxHWjX72dbGrkPWtyazLck4QHUKg0u6SJTPr45dkeWIq&#10;2iYv9e6c7qWJ4C3M9sFpkf5TPUbDzKtgJhtEAaeQKH1+0pWNQE7aRYE8goRC+NvjybGOWVIBrDhh&#10;rq2YIRX4pQsg8laNrqpUMcE0/yelLx3BCqkcYQ3STpTbACDl47AMxYDE8ay0CXFGKLTAFM0ekx9m&#10;dj0hs1b6CZIHH0mYS7tZjzb2HeQIaQMc4PYgFAMthZizZ8CZ3BUCIo9Le3tba7x6eUG0gN4i4hxT&#10;ukX7ZQoddBOtojd6dj6KXcEcQ02SggZgcbXtWff4iGVgrcWG04A3YLlIHHcnGSFUMJtrOjiWLJv2&#10;jjyRVVKZ+M4NoLQkOeV4sJ0kzqpFoVUg5uq7N7c3LNHJ5LgIRihIQCTq8yHemOkMpiZbMH0NSu2Z&#10;MswVYDoAR0h7qk5g/BVDpxjJLqaHFctXdtI9MgvmpqbIKHQXxT3NP1SQlmgIXyaXWQ4MjxNqjWq+&#10;PpocSOzyvvhaorJpPD8dVxy/P+q5OtObJSjPvhxCZARZlPyvwy3erzeQY1D3ye1hHX7peMNzoXf1&#10;MdIbYu9E+V2R10KXSVWu2NrtndWqqeyWcmOtSbVedO4gEsbexRzxWhtWy3auFJVzBipL477xmjSV&#10;IW0nhM/n4GfyfepvJMwb8HB46EqWGZjg/vZrMM2anpNSmHSKUDZx9C0JQq54Omcnph4gRd4MkJMk&#10;UpVrBh2W4nKPTnnLQlkm1X73u7dzm3wYs56fn376/Gk0JtpoTedr8ktm5N1aA3Pd9yWePYiKNR+I&#10;xcWTCfbl9vYmgIAHg3VCMLF93NmXL5+Fk2mcq+mxxy+Zdu6eMwrdQPiy+h2ECIneU3tpppd4JqoH&#10;S7FUAfFcM94n8xvRx9xD/JAmeg6HGJcmJb76UaXSaEyL+8TishBXV9fczHdvX+sZKgpa89Oz06Ik&#10;MarbRUyNC/Cz1CCgerp1ZNYsLdr03ZOqBeyQ1mETfbMRMvn2APy+6lTXK0DQL0An91nPmGjWwCLB&#10;QPnWyc2lHZ2xuMUfRfbMmYnyqySuOswvZCL0hHTK5hvppqGcGGnsieUC/3lKXQ5WVMIwf4c6YWmb&#10;dp97ZXc8LSGSEBzDrk5zP+lDfCh4IrKVOjhPpKy1YFZyFvm41O/U3Jo6eN6MXd2FUUJo8nLSrc0H&#10;p82w5ZFWGCJ85UFZiWJ2goGh5L9k4/Do7DvBQAm3WtKodD/RKJN6BX/1Px0+qXvMcePMcn13IRl0&#10;i7yoZYnaNU8MokpGf+js6+qQpYok20U35oxf16QiJRoLa7XuaK7CycW3tUpJaEeTSMhfybzk2FRs&#10;BPvIxe1tMFTGq6SNFg9PfS2RZcLEHYgYMSESxkKzS3w2MopOv7q8NDBgymfossQlgcbTQzi1Z0+e&#10;nIrUDpLLjFuvvrdpdYfAC5+dxJPAeVq30oTjycVTbFkFzVgkFvf46CRIogJ6enKMO/jp08evl1+V&#10;sIR9JK3BlJgww5J5b2I73cnZMYQ/CJq2zqecj+5BaaZZ40f54mx8y717UMPm90iWfGcCQEDPRK6l&#10;brn50ugF5qRMSUfAcy6D0jfapJumKTkSifJ1bMr6lQXIiRJL4I08frlMCBz7YrbELdBusHSSFpMY&#10;KaoSY0JYZAKeQHtmjnnxI247otnrfvr8mR+XG9UqH8RZqso1udImYrsHqqqmPfNSvWI7hiOIoqaO&#10;6jQrBtYSaDcsjQ8mQ4tIfX1PtRNsDMdDKGJzDVpCPs04Xt2hpJBNwXLzFjYFL87qmffgWYDkyVRC&#10;ATSwlw5bfRL2/RC4CRc/10m8mt5OoJiDAeqV5hH0ZYllNvjhXbRhQtFyNexv+7tfvyJnJP16zJkj&#10;EwE1pQ2Z8e5+9ni/3I8wAWSlPJd+DY823JKEkwpLtnUyGQvOWJ1tORV68fzs/PrqMmYBdCVteO3X&#10;9VBVGtYcZJZOqnhStVCDqFDkiLWZLOHkTLnxnCe8M01DyMFhUBninOi+O/GSkOvy8ookKwbt5uYu&#10;2gUuj41iWMTkekXiONYwk//4x3/BGeXmf/7p/fNnz4o8CRKX/CLUmMbJhP6mHTpOMwuMdldyDbcC&#10;CLyFCA+wnNwFYgrbJyiPNocHiS6xDpWINnUSGiiFNU0BUK5sWG15ja6IXbbuDsFOrzswWY+Qrq3T&#10;DMJLST1aUZtYEO5U9ZaMbNR89G34YfaqTfEnmSEH8Wb7QQbzd7rwxZMMNs/zctu6/pXdhP6uz7Cv&#10;KzcwzDBasb4M4YGEk972lig4yjujySWTViUAjVtS86WvhRELEZz3imRU33YddtQmysjZt5LLAzhK&#10;8bCkUy2ArcbpTUULBS7Vh3CP8PBcXO3p+ZMPnz4RmKaD3WDx4NwXXC+MdimaBB7aPVaSHsmobPqE&#10;hzC/C6uS5vg+WDXiLI0gbDhmZpwTFN/gJ2mvmrQQHKL4Lf8DWNgwx0oOfcVnvYE9bez20WCsEuQN&#10;m8sSIoIQ8Hs0N/dBNaAZltXi7PSMK4eTZFsbYP6aq46YRPMl8WTnBTkhosX0Ds1cMc2ZzqswoZOI&#10;6L2jVAUuSejDplLVwiEME9OmAnwQ+W3SAagHuw4PJS0ZrWa649u3rxkyTL7WHicpZeB9J6enlcLk&#10;ghgojT4i3mldnB+j6HE3LknM2ajRRu/RvLYjR2/dTRkOCR2S2KAqrJNNtgBK04eRwSMnwCpV7Xn6&#10;L760WskhVPYqTAQbEAmLyYPaG4ccGIE8jkuNBK2iXuTSUDutrKwKSpXt3rBQuARb3+FwRL0h6Fvk&#10;VRQGg3T3PgC0gpJljDsEQi8YINqbh/RzCcMg2NnvERtrDMaFwQXwJAUtSGmFNsN59kBma2LEOuga&#10;c+cpH4nyog2Na2MFTvpV8REYFdP8VpE7YDPwl75HfbGGzlQEj7buwmJiLgKUzKFC6bBQ7NJ4QgQI&#10;mLRHupIkBolKrTM4zckxgMqeZUMZTWbaEZQaJFhCQD6BfUkbxpCt4eu/QKjtynRgh1eGwOEKolAf&#10;5qv7u1mnYf2/lsK9cVQEHhOZVJfMPsm7Z88usIOMouCY63tCiZnNrm9vSIUafMxoJr7fIRKhCOXZ&#10;yakBYqrxo3btk8y7KnpjpSxIPxjZf310SL0pig0sX8q+A8hYCHxim9mTt6Xi0QW15n/D2Qa30aTS&#10;WMFueDRzTUF3q/n18xfONg1n7J8sxWqoAXeaeZBpQw1HyQ0H3ckhmTGsxxR/kKuBGuE+3d3eH1Po&#10;mSQUPnjxjY1G0kRSVR3kMZQ0FXNJOz+VNJes8LeA6/uSX53DuBbx5YzjExP7Vd4zPzrKjv2ppEFa&#10;GPAnTiOfnkBIY+KdV+dN8tDJKQYSgZomr5jndSUdbmls5sMm3kDXIA01vC06yDF1aFZ5K9oH60u1&#10;NVC5PHGUoVpmzVtchGh9QiAHQdtRvUNiyl5/EEAYOjQcVQZaSCrzaf7/yKnpTJs8YNs9ORB7VHP6&#10;6KSrqmjGUqH4t7UyqUxQPW2WaxwTLoeDKmeObrgSs6158jHDNkhVcZsjyoknSJvTBC62TpsjQGfK&#10;NZbNmjWuqbP19tcv1XxrS5yoN3QeiW7DXL+LrobesekbJ+fS4HKJmYNRaJykF9hrHsvzdI477wri&#10;KX2P++NJuBuk3uagMNoJ+Bo2mQHWpMzFPH9qTMt/1cddAihpQ3nmm3uV66NAUP+O82fvyOonHuzf&#10;MGAAI42VQu4pMSExgUI8Pz+7vrpG8ReACHUHHPbs7OTy8pI1PH9yLuS/sLVJdeu3O+nasYGCk2Rz&#10;Ovjc+DDdL7d3TE+FhZVixbSM3TVp0cx2UlIMk0K+YdqQC87oWEfm3FbxqApSeSilU3/O7E+pbR3x&#10;ZAnLVUjcZSzFPZswLtQvXwX5F781O2BWJEw4KQnCYqHXR6HWUIx9yXkETyvEX6tfOv+DxqmFrfOD&#10;i0lAYg0awp7aFF1hC1wsa7ZoWrjCSi5OLSxXHq2Mm0+Utmoe7PToDF1CJlL+pbmOnbcNCIkjLSiG&#10;g2TDTd5OvhN9b3xEcfZWoLNwJ+6H4N1hxhkXImnKQp8kpONSWgxJ9qYqF+PLsfZ2kF4KedV6csu4&#10;D/EC9PipnWIpgUNwjGHHGIU7+cIIWAwgo0FdQ/bJiR0hZt3eExOozA9H5ly5kDpbcCPF0YwZM/LV&#10;zbXohueZ2dNGsCpDRLg/Ptgzl8J+NUpX4iQRjF09jMuFLzMpCIFrsfSGOAsgHUI3ecvGf+DNQxMW&#10;SE2tDndiIgOUqe+kSxGAlJI8e/aMIIbCQnQe78Xdkhxxd8cRBdUZj44A8GFYYDdY6C9fvrLH9OQh&#10;tYyD9PnLJ+6fQ0KqS70qONjGRA6P6IsE3dp0EpaX0I3kfw074mZOz46vrr+qcgBYzL1wmpyH3OlV&#10;zVSmR8qmCrCYpoI6vhFHPYGMF6/WziyOSl6joR6yCidRu1ogFoZ7E7dN8Re3WsE0v0dHViKT+xH7&#10;CipJUVRIlBKVa+UrFsxHOJ8wwatH0WMklANaLAYCVZZP1G0IBxOHxBhAospuzijV4YgHNDllb2BH&#10;dBEcG+M2IaUJ/oRObMRfOAS7UxkMNAuajCekerg2EaeFhyP7QJtvas5hDVUK3JwgStMpfRnSk9kQ&#10;NupJIyC7SqUqt4IKfQSaJxiN0DR3x54S+TK8+dWrV6lcM3KOD2ZwhU0T/jd6ERrDiZBbJcipO62w&#10;Xbw8BdUhwkmoqvsRijmckNbNtRNVw6clurbXl5uEFu/1cEIcndLB3e9QXY4etZ+BLq/xhLWwXZx+&#10;R0d5hPaEPmA1cTUoDywo2gV9VVxf+50H64matFd9Flo+kz1/Yhm4lOy3VN/y0RxXn9YMtMR30Xqi&#10;bUxKtSJLTjiOjBPseX4cLZVz7id+PqEzky8WnkmWNeP16LR4h49nkGdDP/V3gwjvIT3f5WBDZyUM&#10;gdPx9euVjEFBee8K/8u8IhQRU3vssSq7fINIYRW5KhyqnLTXLAFlneURBO9HIMLvgM1m+wbDx5QN&#10;oExRzobicYpC0bCVQzF5UDc4xOEG2TjD6VSYQlFICcwpjExvfrrZHTgk0/vUoZK5yslNzsTnq8Ye&#10;rAsvW1Ez1B+Qkk9vOY8ZI0FR4maJkxdL4tnsBSxWTFZaOSht8P9S7qODb5FqRfCbBoqfjcNvIaKV&#10;LJTRG/k/QgKVQqImHxx336x72pDYKe2ATuiP0KKEdK2ldv4C91BRUMr+2sypp5O2+VZYXrwk2TFO&#10;TlhbTkqtnn9mk5LIU3GT1QLG/OHHN0FwNxhdAHttIJhuq3l7x8Ry2P0mBeJBNqgLAWZKugo89CiJ&#10;QBj2sA/2reIlGKU5kdYkH5BBWtJLvjHbJAxiichpV8MZTBXXrqxEDJrUiXAusogRFxXhekV7rOqk&#10;6a3z4zmRtL4BHzo5OTXtnwI2q2YHadVkoGtBnZljaqhXSK0Jbroj2sEhY+c4cjD4PRGhxJCznE0Z&#10;jNM/Jm4m8+c8TQlSxZXA9DIz7+vl5WAwShysiMeDV3+BFscVjCBKbpX0Ijso/LeUE5YzEock2r3c&#10;njLBlX4mC8HNVM/4yLQykcc0asDqmq91+qhLX2BugvUMSiLQNIgRweAdeDZYPDQaL7CdhF9yk7QM&#10;KUAR50lSKgGJm2WUKSjjdmNPsJ98MHYPPxurg2tdvn4CbsuVDGPC2kDszU7InRR4zfQU6PvTJHFR&#10;t1YSimFH/ZfIhoUZcCnp59p3TVWsx9u3b3mLOOm3fob8kn6VN8AMocfhZNdoIE6s30gZNJPAnSPq&#10;3AwJaSOcFNaKXO3ZJZUXy4axsD/89i38fHgdaG5diIyYIyF6/zCf3qmExJsaHGt08xC/DJyLN4MD&#10;YO6pjiEQnJxO6EElbyQolV3vws9BK4AiFVNNKNAZnfqCFGKdnNDmDcoRxSKEWVbxRqbVaoJ1QVTC&#10;KlCTCdkSZuEgUVznZZvgCLEMrKzzthBfDCUvDkgsxKZ5tTuVs0RMf1CrgVxAxhJdgfVhB5ScPXTh&#10;oVgIvV8GTgOHoyZeuUXO+neU2x0I+Gqv+8PH+xlPh7njmNze40H+osXBlbk3JUxvkEaC6Hi3VYdK&#10;SkwxoCzPUzuXr1/5LNNN4esW+yBzZZI8KWc64btaNu2fZFCbVbRNn+0ZUxWAwGl1lvL8QOdYHHFt&#10;T4UbXKOuyjuyLDM1sraQqNA83qwibNVxwFZrr/eZZhQNnhKCi5tuyGITlIyNcfyrjYutJUqIAvme&#10;4NDFoRPOw0PR1Il9nSlkHpB++VQXWXODI4S156ORBO4PiVIzS7hKOnL6MOaYMToNB9hRaLQElhyQ&#10;gId57qthn7pTbTgef/X4x53mngMQeQJZH9xVVMYh8yxQeQmuuAeCUzCY5LlkzkWx9Nq//5tfqbpI&#10;sg7JmYn6YHWm8/k9HSjvM14qehfRJ6q4vL4kTq86SEG6DNd8cn6GKdAJS52EUVq1LpLRbvVxzroa&#10;XfaBNLUjXpBWoA46nto2KM0SUihdL+UdpgLSe9A32v7bjTFVnA6EpMeJa/Fz+BFfjgXi6D69eEa/&#10;QZOOZlukFglc2nhGV5LKSdJt3Ll2FjbLfP7i1Su8L0P+kG9FLdZAW3NSzSS6WB9y20mv6tQepLMS&#10;6BxRwB1N5o4lI+m3RHvDYtHxMtI1HaBgFYlAXiQyLIUwHnhabUbzZFX92hNX0iUKSyXcEVC1uD0F&#10;a6r6Ua7fGhcn7k13q30rQlsPmDLo96n5rKig0oi+fbmCGUZOplDOlAITTrC1jhBNCJ7JrdJFBfoz&#10;DFuLalgVPCTlCXom8bZt6WP9Rmj0uT2LX4OCq/niZzsHm1VgUasWEUB/OKbDqaRGPa6E/tyMoyzh&#10;B4TnIoiZxieP04egnBKKMDsx+07aK5ib1IxDC+UXSSwVg4G6E6AFz6FyZPqHMVlgXKUFiLTKSsSH&#10;1M9sf//jKz04pIGC8ZSTxneVRoD1NwGsCePN8IpRGxKJ5GdPJs7Kk7yFQ2ZBGngq/k1oIwQ3lujH&#10;d6wiQ+M2dHYgAm6IiV0AalgDu1lQJ4w6s7UQ9I9HoGu1vYuLl+74F+qlaHq8pvUxpxbeBJWK+JT2&#10;Q3CyogNP8cIl5HS6UCdIWmkcZP3Ky4qH6jai41H5KCSr8ra2oOGe7a6R9j6c50Grq7eNj9Fo0DCL&#10;pSUnWLQ8uECsLF3WXYXwK2YBBgLrSFsSL+e2g+TLEbCHvoFjKVE+XezCM61fzQUjeX4VklPxaJQf&#10;cgHUvVQVxwkpKfEt2v59DlUKbhrm5E9uJGCXoqrScPiu2JpfmTywn226otm8S5pPDE1ABq5CQEM/&#10;O2yLW/By3rJnakE3TBAaeN52MmWv/D4DJ6PaBXC1Qsy32qxGIX7zmkDhe7YS10DZx+GxpDyf696V&#10;48QKYlH4lALEZAIWg8N5wKhXXu8hSTck7STRJCQz7ZaLTWYNkyLH9s2bt9c3l1WRk4/IslOMG7Zf&#10;6GHSQxGA0iZW27x69wwJpCcg7FUfI3nHThdU6HF6T/f+MorEsFCRT8JlzciDsPKWCwwoSSQ5faZF&#10;S3nokGAKCWFhPnd5bHYWmlTiNv1+mrFRz8Vj42pzyvXrQ4axYovCqPRPFKqXiNKn3BhTgMmaz4Bm&#10;cX7WmAt2ABcoI0DEnll5jCO3ie+EWB+OGb2N+9Eh5GUJUj1Mvy4tmjyCgFScivOTU+Ip4oTwkNdn&#10;48l8A2V8ivyAMlB9wMq+eP4KhlK1FmPoR3XxJ8Ewe6BVkiqfBWPdtKroNivOaiYmhC1sdM05k0Vj&#10;BiVtaLgfMgzVlZJfRez3IlUePfIXLk3CjNRA8iNr5RKVB5jZyHzHuplYCVJUMWjpeNwGdD9izfXy&#10;3ozcY8UpD9+PGrBZkEIAETXjCpM/8jYsN4muUx9rgR31VwEb6jUlEw0MNU1W2R3CxzRy02HCn2S7&#10;qV/DtTBjldYJnAfw5SreLZpNOjtpU9hu9UVUCQYR2pgnP4cBsywyBjMZELyakeGlQMZ2YrkIIXfl&#10;WUpHqhR8WrOCB0G5DE54IbnA+Ua9DtbW8pSLlQjE7K1hNKgXfehJ+ZrMFaGRRyUsD39G4MFwLd4g&#10;WZLNyxfPWTu7OBtC0n2E8NTEeLDBLTx3o7cAUgRM7IvZ3M0G/BHxZcMqZLFemFLGwYAeB8TpeOCY&#10;EYw1wUNl+PfWKpQEFsIJ7PjR6GlvUNTknlF4c2KMIdbT1hRJvPO9rRmIRbaMeoe/uXpy/kRa7NER&#10;SDx3iNe+1wSpZeFtogYSDE0n4iQs6fADebPVpA2TSXkAyxa1i/dsCf1UVAAE6H1aji2IclhTVolF&#10;sMWCTpDFwbxXEDYmK7pcW5mQQGiLFxSNpDxykaq2XXSkxEStRuft/W+kqjh8YiW/cDMD8aix4lQE&#10;pkLR6hOa7NzP8CLBZIq06JxVz86LOfOwL5PE1RFMTOIBSOGs8HSFmPwDQK5LlsJIPp2VKZwKBU9A&#10;eXTMhBsaYTy3AbWN89PuisaUiuyhwTrZDww6q3RAH3DrY1KQibCIaLEFqKRiIOPq6O2RrMUPCYBR&#10;+riKpbgsnjC+SYojCHlVKJXHqAPjUnQpHjigN1GFzmwWf7J/vQmSfQ3+KIPVnMGcBqB4KLyXxL9h&#10;7nc/vMQSYNCRItaWk019bfRL//LrTeUIRY7BRhYzIA61V/V7cPSng4a0niwkY0BtgSYmKOumBqLs&#10;mLjICAmGlukpId/wTKqPO0aKYx25CTiARxFAMwk8wwbifgqF3DyhbTtyQWrh6ZNQE3eHH4EiZ4oj&#10;YS6WkV0kC5UpdDVosn1xfs4wrycXTzSYnnr/qydPuzjbB3z+9EkcTX6V/Ui4HVBTFD9BMfUAxFu2&#10;DEljkv4udQ+4wt0uCI+VFnrbymvJaOWkg0k720upSqNMmyZk5BaOUKWuS9grlrUeLw2y3a7wHHV1&#10;MvBM57Y64qW7Y/YhA99NJmKIHBZUbT8zUCSjjZLe1pGIl5VizlLiKlFo2EZ80Ou1YnB1iV9EJup4&#10;OBMgXQrxcpHIjG1OmYlN3p00jG/FbUu4alBhk+bd4v02hHMiiwrZWyzBIkHp9B32/RvhrFwj9gi7&#10;JCqY4CewxBxz7dHdyoUO/qPD6sA/CDXp1cV9gCoHDfA/JCqcjkM83vh9ibKAsQGRgj3x6T4IdxvO&#10;M5kcPjSzzMzBJ+batt/95qU0CRhFu+3JGX0n76SjIUqL5rWsN328sLN2dE7mjmb3M5IdhXXkEqw4&#10;kCWiYplIqH9w/WTToH3jcXI6e1pqvUTT10gtV1Cjxw9IskPBJA/F/8bnc2voJMHjcbuEUGKL+BJ2&#10;w6WxlMNTiZu4GVaK/ubPX7xkfg4CUbGdfJshp1EX9vTsJM0dtjg/uJr4ZgnFtijL/gF08P0wcXWS&#10;1ZroP5P7OMgVEiUeMs5DROB0JMyFtE/mBe2uH1L4SVXr7QO4FPIi4qyM0aJkY1hrQhNYknJzzXwl&#10;zrPKMT43q1y+vm5kBmWbOYrbyp3ohKQsIcQYjV+pFfQM/4s+zpTVZLhCDRK6VQ3rq0i7x7NKVj9H&#10;Ed/VaRG6NFT6JYMWX1QQFkGx1Aveiz8mBFdh2dwXvrppppDe9FKSkIoDbdmNoV3f5ijsC3o6nGfp&#10;ehJLnednh8mKEwA92cp6i0TadBHkLeYimDa5E7TFf4Cmhd2AfSk3xLyehdqclmIfgd9zhIg5ser6&#10;xloJ2Rk8TubimKzAdUHP1u2FN0DJ+IkTzdKAERpd+/d//Su8MySMq2Bb0oRQ4vXt7RLPBJw3gYf5&#10;+T6tphwUbEmylZphboDdcQawO/cP93RgobUT/pYgazL5bnPFW216Lz/S+CqHlfSETx4mBsVpuHpp&#10;Jj6gr7R5bHJkWOUegfx8/urlK7iZSDXZQX0G2w/OWTtWiqMFzMLyVbMha71SQooLQyob38c0pAmX&#10;FWwIFeZuS2Jrenfnoogh6C7bKsyOf/pX4+H4hs7P+5op8Rm5vlK+1D2IaMcCtTYEzZvbO5ydyLr9&#10;3JBL4m8bXfjpSrO+TaoLYjCrc3eaTyG8BSqHs8Rv2GnTHw64tAhVKVRvRVHnK8xW1YEaPYGwoUOc&#10;qaQKuA2QenN9ecRAScTWulJKsCdTY8IOkCGG6e1fYfOSwcQICxrODffNBrQ7xiGpAGRNhFLl8buV&#10;zC7gGHi0Qt40FcOsz0wLJmfEzZtnyJR27AiAm7Iro0tyBI9LOSg6hZcif9Uf191PpSUiaCPrTh/J&#10;9pwB7ID7hSSGYjLyyfkPLOxpq+DBaoFsk8o0A/NYBDD6KjlQo2oJdhcXjhCN2TGAhCUq8J8xdQIO&#10;nphd43xyHj8+Ya3LZTK/2gLr8+DkbBsvX7wFmYl3WJP6tJJYT8yMKVVmwtAhPlQLfs+DYT20XCEA&#10;2vZ147RQZILWuAPK+9NOrKTk/lZner2ld5LIA41TuPu7W6rU+3/5y19MQOpHGN8IdUvPWnJAMaz0&#10;F+DJtUoSAzNSGbenz/DhI8J2FvTq5grfnc+5u59i4+EvoM7MNLWZ5W3a3ADeudaPYyF8DkPv5Izk&#10;9IwHxuByCG1DZYsynSUeBjp38BOHbPMInI0A8fYAQ2uQAUXNqcCgWgj46srjqho6pEmbKjg+T5lp&#10;3qqoWaeWovjQPRHBOhXVTIajSGSYQEXNHWQp4G6mAoM7ylAPXF0gNftYVsXgLRAz7u+wR4TqpqEL&#10;MH1UkPreAm0Hdi8ko88rZcKmnkGWaJJlWBh5ODRyTF8gO9hkNB3Lqz23SgHkwGA0zhgNKhlll3E1&#10;0Y8WPDB4QZnbl1lWPgE9SyQanoLxNEif5Z2p60VaoIWnvUCTMxmphzhjswKWJSdTccO9sXXNboef&#10;Yj3XnCbHhLk9TgwnKk24tu/f/1xRNV/EwU/OL1gWWu2wMK79dz88JzYvTnx4cJWDZJU7Hz588PPy&#10;f+AoMBJqxCdaShaa/H5PyvGJRb0sN6cfxhwfprLPUTPSsueJlwZexEKRs2BDCu1hEZ3vRQ24QyQL&#10;JN5bAzMjY5ZGqWW348IagnMvbOv52QWfZMJynlZkO3Pg1l9inXVpLOnPibqhXIajeHV9RVVBaEy2&#10;nisYip3WO9KNMFa1gdlyce+sjiWlPY6yy9TitF9m1ottd1FRVlT1Dq5vb52IaoBONYLOg1gThd70&#10;V0oyGxuPpBUz0baPmUlcroJgQNQ1i6xZqF6FMg4k7BdFuXKf4cDbH5zXYBPYmSp2A+niN2y888rV&#10;NHaBRiYqYODK8TGcQhD3SkwQpeOo1vTq4JBUUrzeC3OJs2uyCZ8kmTI1X8wvp57F0fcNaMvFWI0C&#10;LpMY0rxLADErh2wBwemk+4B5igI2eBZTe9+mAnP/FYFIi9LKyVQvXyjf7Ekrps/SBInPTS2OtAvR&#10;fe7B9QQVLThRpYAR42ZwfcFOsIdVMFALUhut6SBbn6wZrZkogLTt7u9//32RUSBrkcStQIKPAI28&#10;vrkhJ5cWtTLaTyeHEN/vbu459SwT5glamDttt6a0UE5GIyisSshedqPDRGWo8DsPUDKy6UaPX5aS&#10;/oT5OOVgMpoo9VxuVKzdDI6wNMwqW/IzIspW46hhoVI/zIZELo2VVjQABQcwvEOXUKSC0UyBz9QO&#10;OcEQQ5x0ymBBN3h2PCoybfI1M9xDCd7Qf8tWtT1KdcHLb1l01hSfmjMGIiS9dNO6pKe72BStY0Zc&#10;QcpUVU7tG+AIqO0jpDiMIQKKl4d24snnGXFIjJXj0ii9zpQ3s6vsJiMbbWWfXV5cuZFoBxcn50co&#10;qRoOg1FCstfGpv18DliYjsL2a+g0lh2Gf+Z7o9cTUFm0bhKDoNML6jEjMeUjVb9b0VWETMqJw63C&#10;zNPzQLWkzMPIXkQoCS+9AMlFOhW2e6nRXeJdmjgLdCCHZ3KC2KhTLm3UF57pFjiEw79HQuPQ5Rmh&#10;umMN7A+AHjmSb2t+E4oxjpZVeCxmirWDkBPz2KEewTs8OjL7IV9LwAPNwq2CmtAmJ7osXMlf/9Wb&#10;HAm9FDuNEXVyx+IzjevLm9AsbKDHfoyPIAZQb2XajI9PWsH/OLnUuJDT4BbO6DUr/ci52xWKYZhY&#10;63hvBn/cZWiAfJaEKk1eGj+ViYznvJ9zYXxjW3S7OrNSequSY1lbuFZwP309klfM3qBpQ6xtcrJ8&#10;oC27WBN1UtrZig4Ro9PeEJrN0sZvqPyygxKGbflL3cwYZBoHiVzF/cNd+gYz/WU76h8YKjlfjRXE&#10;5R1dA1BuPWN69vp9OvysYTHACsBOMeR+fCxJCEwKLbNTkGCTmVzQ1tOIxcHIUgzVPzM0w8WoqDd8&#10;etWqoKDQo6B7dJOZk6JFscJWMz17zg1X/FDhI99rE/JidT/9c5gVyWhE7FvfEpykFGwHX05uCAUq&#10;cqngTBbJ6E8NeJinOCcJXfCeL7gRFB+CCGySKTZa5WJdJb26z8cJ1FRM/628M3hOUE4ruFSEoKAc&#10;CkB9HE5hD3mKLqaQvNPYzcGj0e0bxe1Bm0mu16c2hkaxwnpEEmSnsUoIHsr08uslKs84Lck1Qf0g&#10;Y+71nCHnls6y9TLhv/vhGfeC5jPGpZva4SFrhOeCcfny5Qp3riwg/x6zAEPmBdxx6ykHceBwqLCt&#10;fhdHXwY2xQS4+MXjQ+Ni0/BwMrfdw2kT2dAtdDt1NMz9FxkmWk3EmgbQ0YjVkRiN6NbyG4Ubgqdl&#10;MXe21EwgyOMZiYFIOn5C84liNgDaY+FprNfv397fIbYYTsQ0861UZjgFELy5gZU5OvGnuB8MlOZc&#10;ezbYJPoRabQaWLlHPGq+5TZofvH181WRMeOdG/uW36J/G7YMcs3R0Wu3a7mWWmUMYxHXKKnmMm6B&#10;5ZQQZSImPl2QC3tMFU06CQv7oo2MN8zAg4+4cP7KkMPHwZGjS9HczHQ5D8G/HT5QECcCnbYI5vXo&#10;nQEgRl6Xc8M960GFzMetlG3hiyPBkybkcLYz6+nnN5vVIjJIqBluHZ5kb7grO9OqZBJuZWKuxi1y&#10;X95OXblOphnAeIxWFUBNsxSmGj2EsecaCCWlv4NT5nk75gIcEW3IN7DTaDlLkY/20Hmb8Amo4lDx&#10;xyX2xO4bZMSDSKnXISvNY6Wdv2hSi3aVvMgwP83GKNa2iHMNVGfAG+Jug2oLU6aiS5Sl+X0UjHMw&#10;C/hFncg5Dj0at3L6cMtso9Eh0rPv+gnkhdnlUIkgOVtSgKl6wGC5MoGnzeHAueWoeKmwPrTLjIeX&#10;zAy2TpZn6jyCdGyVlgnV0ZDF5Lf9bmnndHAAIMv7WAR4pxU4olG4YapX6WEVej3DiqnlkbJO1aV+&#10;VVP2lf0eKPZ5nCFxgDik0QJuyNnk8IhWYAwNigUyRd/Dj9Aloc+Tcmgn64IsETiGEzqV9hfqgX2c&#10;SLg6kZP3kJxO9BbJd+oMeTv9PTtTeiW/ZCYjIPEZWGPsH35HZvsAIErSMhsANPcA347herOkdf10&#10;3Yw0sGHRbA3m1y69gRUNhImIS2tQZyvnTYIgRz2tgrmN6l+A958cHEpHJJo7RAFnzs+CfeTKMBdj&#10;acnK2/OU4wdiTMV3WLFWRcnaT1DHjxwYBTcxQOzxvt8oZ5e0Jpsdm2CQ5jlMRlyOiWWHExS8XqIo&#10;DZSHIHlB8SFX0xNnNDwCPuCDmXCLBhweQHu2347VSLaRE0Ln/+hOWfEJ+rcoGCCpnhJHFAWiJimE&#10;WEGYwQmhT4WbnemN2SlzRtqvfVJNkIZb4NhAI+NpxjQ5c84zHvCRBgjLwMxQ/XJxMiBVi9wr0TCf&#10;ReVIqp9TxMg14UKnkt3bCIsGiIQbTW8WlNCDSa4W2P9VsmzqlrcvXt0Qv9I7f99TxEFubALrX0gi&#10;zwWrh01hEe/uHSBXiSHWpc4krwEgUlZbuDG4rZk5h7NHoDKHxsb4eIwqw7RRBDbziFj3SKIhOaTE&#10;rU5K3EldbFl2XhDCQo0P0q2HOSNgMsevS7f+WOGC83lZPCURaFafK1iOEyoyr4nvZLuhuE94ETXQ&#10;wdOWHiQ2BZP6AR+2xbwwyx2Kw2h8DMWAqKDVpvqe36PRiwRfpjIK3e74iRcFhWwulAC3UjG6iIEo&#10;PHP7hYKpdSD5jHILeoKnnp0NJeXH7UGgcuPCMiDjBZxXSiHttVXefC43YOlW3G7Lv8RYCuPSnuvK&#10;r7Va5V/wLr7BueJhri+vmC3Jj7yRlBziQTqcdA2fO2aqCCHEI6FORgEOSE8dfPnyCfxeHzgTSFlM&#10;loXF5B+uI5nlEV66GrD97OWpJ8lhjrhKJmiloHR6D/Pll0/XlAZE7ytskzHlC9AVQdiJqGwia89x&#10;YMI299o8ohdcohMe1WBFimyGVYWpl0pCmzLYNcRiMyo+bYWAqhDyT7lWqDLCzKrqObXtp3QVj2Ng&#10;3YdQgMRXiVMywbDOId/oZDLDwmIDM808IUffrkPCWAekLtFuthOUbmUvAGIAu63Ee+D95vDptzXd&#10;t0mkWIGW7twXh1U2ImFfOCHVLTVnXfrG1RXtPmU72TEmHYFqKLk9I+KHuFUWdmnXNPOZa8LSIlH2&#10;tkn9WqAwpFkBKFqnKF44ZKn7hgtda7LHyrB7dcAyep6GqduLp0+RBpKaejUUlYO0MuI6Vb9pv2pv&#10;d0NPmiuSF0/tciifNo+gORc7wgXt4hQ8NHGqegF/Mn009hQ0n0gWjc25WOcMwKLY15CKz0VsWB/w&#10;DDt5iQIbCuufJLBGGIqcUm1mAueTvRGAAvG0n2aYAQ4OS5KkOitWc54kuVJAlxSn78WPiuNk308y&#10;+vKspA8ih8ge72V/JfQ7/XJp89o6xnWRb71HA3zlWL56dwHLhfx21KFMJmJtuFkQJK/d4NDyEk4d&#10;jwcQGWjIAQOTVaDZnyiCPYo3RMDao2D6mn6DTvtGlSfAw0AFQVUU8sMT2tTSefOqMY4QOGZcBZm3&#10;YBHhesgUYnULFUGU0zjbj3CsWnpjhQhgsxc4lXbJg25q2OXkH72QfSW4iVu+J0zBwRoTtmbkraKJ&#10;s9vYUbJYUwe5H3Yoom/MwPVZQbWeOUIzU3FIHG826A3vp5bJxyO1Bty9sUjCwE5tnXLPCjoTGaea&#10;Ns3DQoGGSoVqlxPmSbAjbHqsBIm3pSshQbzdwMEoznSMSlzhy6Tvu8683oAlwzd5Jd3h+dFq81AL&#10;4+zZhkC/NuGFNhYjm+FTKW8FY9AtKWnLoaKUEeKNwZUk1ojyHsQ0O5tCwSoYD2nCUDLjyLGc1TUf&#10;GBABTckL0SAliL4glk3SWzBHhZ4aO4wAbwyS7jJyQkLs8LL6C4/JM4RnaqVLWD0sF3vkGqUvZ0iB&#10;m7PTcyuJ6RMj18jSUO1S0vByw8SCqPGqVhEiTnxQVcOyLO3vf/OcBKedX6k9PT1ltRiGml74m6tL&#10;kqBItsO62bHjUZ+0HJ+UOTxi2KlOlTSbduYjLr1gnDolgkvZHZTGGsg2nfzjKth9yaCEnBFPjO7J&#10;wKJUXmcuDfeUsjRKhp0ZDx3NMWYPTsmMc5Iet2uqVTDlFoWoz0x8GM8l0HLcQMmTPQ7g3rRaT05P&#10;MXXsOiU4tNifMY01PF6PvnrYPvrOW4cpmYZkhPtU63IITVNZXGs1hlSZNkER0OecPrmIJql6HGDH&#10;IAQ9xKboPYcpjb2q9gpsW9x0RTqAZppUpy2PYZLwgC1uRM9SqViirCeQBp4qjuqvFPYluHOGSxsV&#10;6qVTS9Ukkr6X3hOgRiqiZ0jh44K6XiYupH9yFoQvKQJmIqr9Bm27APsCP8cZeMktJMr0yxZJ5jAJ&#10;nf1KotTYsb7Bv0rC00NoM7/UT5d8CyBmVhl3xYsnk1OeHdWbl0sxCIprvTJHpUxccW/5OOfbwROq&#10;5iJJ13z//fd8gwx42vHDv5Xks7YpPtzQdQWkMAGhLB38YYY0c8MoAthK+GB8GBzbNMYCFR2DOhAS&#10;CdZbHB3risrswTDZqHR/+uknOLqy9XMSBOR1i31Y1ge/AyYH6Z4Qs6DkOrAt9DOdkG6zAyzkMA/6&#10;L8M2JlTIId53LPRoOuNJRlTINu5Q0s367esN0FCq+2T1m4MIVM+MUYLjEh8Oken0ZpsWEJSbczP8&#10;mtAiWTVuNAY4fnyVNSnWHK1e5/4Oyz6lQy2PgnfLpuKJ4ZJBDEQCWW+SBtc31zw1rUjwhJzgoXZz&#10;QBjnIQwyk9ZFWH+YYlXBGTy6oEXc2MAJ91rVdAeRLMAzFou44LzQAdbMx0tuZc/Htj1/mmsj6MVL&#10;cRnkOdI3ylQRWiOOknJv7n27YCmwpXuAIQGDnGRnSOpf2RLPKME8eiXFVXI2JbePGKudHBatf28t&#10;WsLXaqJBqGaEBXhiQxfFCaDMklS+5CAl12cnV2wmqe6MdLeE2nCikjA2fEHsCHi4+fixUv04UCHo&#10;6yiizvTynYgMzMKaWPNedqaapwsxO7XSDrLakGTlsBukU0mnRBdYRl6pwL3iCFIJBw8bhu1FrgLg&#10;GqjkwDtMEunXv5XPyHQcZ7dBaaYNGVoPm6angFuIDkfeijB7PDlJexkKefqE/yYFMk5AeSXcwe4T&#10;tQTo0CMB7pGypzfC4WPKEBKGKsL5w8lFwM2zMI3CPlicc+vT8HMquYj5M/pJMz2UAn+n+J8xEiB/&#10;IAV8RE5nm0ZuKq3MTG0yzsguqjYBS3xkFy4OBOIRVDK9F9PPrCiv3LnNvSDbbOkJh2qXJY/0Rh76&#10;V5c3aHqgv3QXXD85PTvoGd2iwQwZHak0BSsQgK9RYkaK7CVvh6tsTUhCKAciVV0SGxNNFp89YiP3&#10;2/Q+mi+AkiQ37L263oET35S6KViLbQGajImQMO7AWnTdpGrNAHNIMKa689pskko3+iuSJgCWScRv&#10;IQ5BpI1ghWuSIjUJGj/b9aSUGV8cmYioJfULYghkZ0E6vZcJCXApsRtqfO4zhG4hDYkDgOhLmi3L&#10;76c9A+tVZ1Jzlh6XHt+CLy3usadsTpeJCxBj9pY7RCtNZ/cAaFbux57EwZOdKmY6g4g2Zp2xmSKU&#10;SdQ8e/YUJczvy/fzOVE57BHHHfPGvrZFCDgnyQOYLZUJlh4QKHtUEpEvju5RyFE0veT+bQ6SDIzx&#10;H1Va+AlsuTyqtWGigWajBYfj+utdpbQRfe6PxSQZzulkpZAQe6+STaQv13LeRRnF+vPxkIT5DJaQ&#10;syVVUF4x2M/EHpGO7tH86ZfbUEQZ4bYSa3q6uCX4euzzzd1t5dgz0qYNf1h+/E4PtQqNFY5MoGen&#10;CU7YVulNjnsgmWX9Cn0maDk5ZOSjsR1EkTkXwXHkEPJQkNfPT/W74GGyFnBC0RB4nxA8PpHEvqNl&#10;FX2v5kSNEiIs7FK5shTcNgQheN1wRzk54TdZ4l2ZCp0Wa1hN9/FoLFTK86wq4k9JYCWxrMqsjpxq&#10;5Zh+HV8XzUyWThH/Wj6fiIV/PTA2vtZpLgCea1jmoddB2wjQG20et8Oa2FQdl9pjTMmOBWIUwRng&#10;Jpnwi4socGwnPJjqDjbm99whZzvBjrkqY5Uw48McNnvNmhwzn/mW8nAS23YXRmfHvMtHwq1BPOKk&#10;5UR6IjJdYt92k0NhGQryJvoXGCft5qu3CpWKss2DRSo5JB/czcQDe8sfk94HlGtT7EBJiUlSXs1T&#10;s3TsYNI+UL/gXFghanI35BGuistPNEHGxoIbLBgH+IffvZHREd8UdcUS2MorLYKnd+CjWoOQEewY&#10;c352UhZPRDUNb9MI0kiOIAMIAguuXbNMieiKmb2WOqJCqOuJIw6ZRAUjq6fXBWHg2gk+5MnUUvEs&#10;hOcwljm4/Kuxo4sYguhMdmEya/Udj2y/ZXQ/Y/HY4FkmHAaJg9XkkNQvnz+zJucX53fTGX6e/v2Q&#10;torXOM1AcugGXgybP74jJkvfhorkj1+/YkphlSPT8W47nBYYzESKgCQ4eFDi8Kse6M4xswM7gV8Z&#10;IVAJm2qlw02SlZbD1TABvufOA//ZLKmCFv7RschQrZqHZTog5YiyFVjJpM/4kbUN/dBCPi1Wxqra&#10;WU4vX9cooQtU8Mfi2PKV1RWfMVBmGKvSIVqZ7iYWQHOwyVsklt5PjFMJWEhtK6SEvCnt3TdStlEz&#10;IWMFMIWwVWQSHCbzM8OIRo5PTyccJKJz/Gfc7jQbdiiEzeQwaKGKxT50pKaFQICYIGA1PBgCgh5U&#10;+qQZeOCFhqNWX9oKQkcmSS2nr5+f0xwACcHPKa7bQ1gMjidKyQssxiDXhIVUmKxouSUF0CbS6AUN&#10;afvlm6diQ5miw22Qneapcig7tze4Lpp0G/nqHrSfXpyb6QfmWAJmq3h0PdN5XYKLrpVdee9vb6EH&#10;1lqgGHgNsQOH29o5kiaZQILcFrgW2+ccEZzCOFKaC1aNKnJWUM73juPL/aga2SFdz8COFSdkIDgl&#10;LNWZyAqdJOfpqT/h+uYrOr1DmvkYhNkohgNQjf6S8FvSLygB93p0NOn0hsBX0wfYEMKsJbUaffxW&#10;tMXABvy4PRy2y6trNoBzK8iYiBB9UOabk1C1s6gZ4BfUjKQXZwsMkQCqN1BmocsbT6TnvjhGPHi9&#10;bf0onJ9MFCyXgOctXqRKITQYyZwOmjZlJjEYOpS2FKjA+IHNrmiPfy3UoI0rOn+JuB+l3gEE1l4G&#10;1QAG1cTFucOCMvmsIv07Ny01svY5qPxYzbGr+b4ZpqRo6n7YocTuevDPYCzL0aqO83bd4z/b49lI&#10;fQ9mFKojLp2WWKHTqcgCYRVpVKS11gQNXW6kWs6Q07Lm6f31/+nf/2G7vP14GeZ5t5dRRSpyXxFi&#10;i05n9gJVjpeF5JTVRXH7UGmL3f7Nb98SCOssEx2Klxj/BozroPUztlYp0+HpkwkzQYPrjNoJ13R9&#10;NBpjfPD4UZA0/8BOIgCnwKOOfjAth1pCcepy0PafBoiZTcDm6N9GqfACczFW5tvMfXI0KUo3+nNG&#10;pyEUa7/N+YHpQRcgbkbnXoWXh+z1geqq40j6XRoAVWw3nT2MwacXNkzG9KhH2R4sOV3HIHCKqwtH&#10;ECcRqgcOaj+udrP5hlF2pCcdYQDWSfk524xXGbCMxTQ4Y5mJH4joF/sZt4m0k6cksZ9JJwgMi4Pk&#10;BcQwYBRwIPfopdxvebc7WUDfOF4FsBQRSPTQCoFqF1UAuYBGf7VXIU4WRuTIljgUuJc8bJhUliAW&#10;iur1UWQB1HOpsOe7g/u7KWXNKP/C74VcnGfTwDKzx8FYepk6TOLFIIEPLfyxWAlJ65JyEVAFpa4B&#10;dSh4Sy98wk06Mq3BZOjckV0m2BuBH9hVID5MoCDxtGLg41orf2ltUq6gzx/Aa+Tc5bKKVusWxa00&#10;Cwf++sOf/vv/8Nf/yz/9y7LBpQyueY3e3U6rW3FCcWbRv1YYqxYktyYt4VcFUXZ0QV+LUul027cI&#10;bJhjZDiVPoEpr/DgodKr51kBZHySk9BNgJYDzwxrpsQdo7/pPstmUxVryBfaKjQe5AwiJFKL66+C&#10;Ec1AhZsEkT7J3BEOSddKlK9faSiHK99jrPuuZT9U7AoU86C/GSnjaDE9YJw5S+k8q2n2nV1Hs1GD&#10;rUeEuLXwxOS9pNeAHECnZy6qUSP2a3PAWDtuYLnpDmnXAdlYmEa7HPwBYhK+Lw+dbFSABc4Y+R3J&#10;2Lao2Et8nLrQAUDlFaxQEEq7aOLT7wkCiG3Dkq8wGUQ2T5KKqJI+RoAavQj2AatNTMIvU5YRQGZn&#10;49XQ3yk+ArmT+tbrm04J6kLZADto/YcCFG+N+EpghDaaBkJ2dwuGM6e+R9FMy0Jdr6Q4wLVtjaY3&#10;q0MLNbIMWu1g7I/3pndukzLKSuBRa3tTckU2bf7l4xfO4/k5sze/yOhsdWaruUNCxRb0h3k765Ms&#10;m03GEldYS2lRokVIOjw8tXWSaWFkUW8iE6AtrVyPwiYbOZ6dHTX6w79cb/kBrG9JYHPAmNRGNdjj&#10;GbldPgsF+nAPUG9FDn6pgpGebTGYXeCj9q9/8xYdjgBnlK68Efs/ZnLc9fW9KUlZ0ToXzCpkQC3d&#10;yxIE4ZNIQKDSn9cyfRLjbWV2JAOdBZZ0eUmbSxWwXQng6tiujpaaZPXGuCL8/uKJIyF4SEQ/pBoH&#10;jBFEYgo5Y2THqzOM2Lkdo9RAhQxUVagkTgugML7iIU7xMbaxGTJyagXwcgMvFk2Gcy+hnzAmHYZ5&#10;eK0zU4OgA6XAA9YYYgTxBl/F5rgMF6FwCX2Z3BICkGylNbuoJRoW3TJ9AIwsE3DlLaausmib2GfW&#10;PSsplgJnP4Bm1b+m2ZO9i8SVE9tR900Zh1w60kHCK2lZF6qseL+tocS1TZHiQfFdpWZ4Y/q1wIfz&#10;wHC3tTjlNCL0lQOWz0zqSgy6wsXUs5MnSu8ndiRn1XwIVlr4qFFqRdIUN4xhs3dG/EOjZFYpA3xS&#10;G4SKcfaM5Ufh01KahKOrk20Xa6YhgC+3xkcgM8L2OfkBAJLutV1N5Ir7SRLDuCUmrqrAUdXochum&#10;c58U1bKb0UcD8//d/v/8n/7Yhk6LE8VQbrSe9ZJb6/0RfQjCGaHJjZlKSPdSHtyGVnoricjpo4FD&#10;/uLVmbCx1Gf/E3+06Q2VHyTI1CfIs0gilcj0/okqMnXKNL+0ck/tppZrOJDLwa2+fPmCHojAYWcn&#10;JwxQMYpFFbW2xA+W8G2wiRJFnGpI7iyReKye9Kk6tTwtP9IFsfxLAjg+z1RqKGL8MrGLtg8/Mj4g&#10;CUjaQJQv7qckpecRl/eL97+c86EoDy4+OR5z0uQaaOjW5F+4PQMAgSDPmN0NiFBpBYzsR2tyUATD&#10;xI5E39l4NoN2zLK79IGt661DjkiJt2TwSRwYOw2lNldaMjeeVKufWykkbj1OhR1eZJH4Lh0J/gQz&#10;x+l9EGaPT4x3q0u4glJtrl0ogVETUk7wtoAupiOYuhNfKhGrr/wtABB6jy6v3nWVRtiPAZWzTbNi&#10;lldAM461G1L9NTg1+WijsniVUL90YoBXjViImXKuXr967eRa7nlyDDOe5A77ksJwb5indx8TpHE1&#10;0iOuQFDRSKeDgMrFrw8y1kqjK70dfpO2IlyPBGm3D2FylMPI0TfKFwUqeJikmyl2fBMUwoBXCLXw&#10;nowJLWRMO4zVffnqnF3FMJlwM0AhyyPdACsLe3H2KBRV/VuoXH/x/Hnas9h7lYCPdcOMwoMiOQJw&#10;eX46+dW774AU1N/SeEj43yMux1heRkIcjk0XtFo0NeFuaGVjxZMjDbNDwbpZ+vQ8pJjQqAXDwi0a&#10;CqMv0zJXfoQteuiwPiCjaRCit6NksK3FDTYwzYgE9pyHD+t9d3F2ZkWPhU4uH+GBWgSfA4tBf+ZM&#10;RqLAsqSH66r1TbCtaMkY+Ayl5dEkXFGzNhq39+hXg3X2j1UuFnhRxKR3xMlxX2X/S4csRkrtdKn8&#10;8nNE2fWAafmdWUNygzMqdL04OToVfZKSpF6sxG2oyDBMLUmrPCv/l3nOKUtPZgdDp6oOwlNwSs2d&#10;RrXbSHA2m8jSmYvCOX59wAqw9ZU2Ej1K0WZom6piu4MwlSQlqeAEjl/Ac3ApxNq5PStlqefsDRjZ&#10;FIqBoBm6Wc9wLcHTLJLJr64RYLMJjZT7cVS913d6moIbpmfiY2qvzRkXcIx6ljZHGJr+oYUmsW40&#10;n+FPgSLcHQSMw8BNIkIxUbzMxHBagKkuyA84CSbRAtdhX+i5+YbUgLo2q8AtIYPBN5uMysoAXh09&#10;lIQNBvVElHjWATcK3Q9l32ZJYrcqI6ih5IPRWvJUj8dkf3loi6HQQssZZFcWZHo3Jf3sOTPBbm4F&#10;RU10UWqS+8M24flxcHFywNjDa3IUMIbNEmYlzCqtCvUYDRkx0vHAhUSTkWhxdbCn0fpufPoN4qXJ&#10;Y3HaMPxn8E16hdfgnRRrJJckOTd8Y0Sc3LSxsMF0au2kFZg3QOtiY+lUEkl1bLetfdORSnTCaeDm&#10;p7294NA4WlWNpRpNH6loNQHv4uqw7Ey/MzJJoI8zKcc+BOYwjoof7ZBG7UC1qUoJYs6Sq4AjJ6cl&#10;HeeSroEuJg/H8RrkrUyOGAGnPSPDPixaqKYJaXQiCbTcyCQQJLLmzKjIE8HC5HVSZWESFgyE6B7o&#10;ghRbVUKllyAjdjLCJMwrYR8tNj49xoGxGnjzYXDZD3pdjaAtUAzQnv7sYTto+hNZhR5iv/+k26CR&#10;k4WViZQAHbMMhmGUzBFibXhYLQZKIZ0DnfCQhuplrDgGcaKs6uQBCPu0XJacp48AnyrIGkzUUNyX&#10;evCsiQm1g+/L30BMjM1jX1yJMKWwzTfXd0+fwpKVncLZssUXXR72I06p5LcenNAyDFJhMu8YDJhe&#10;Ny1TlbGz4Fn2whaptNY4YylSY38MPDGE6CeGiD8KjKA0JOVunWUKORzXKhLll61tQ+1xXI8lRHJE&#10;0ECBEa3FdtxIkgN6z+Zr6G9hJxW1fmP3/uN7Erpch/PwzQTTCaPntJUFYaiVdUVODJgoKahAaD86&#10;k+E4IZbTM6xAwCol3qYevH5iO30n58cbM6ieA9S46zhgPD47Rw4ErZEeNR5jqPCE4GkvXp3SaGZB&#10;b0Yr0fajh5wjYemCHRdtjiRJlHDIideBJ1kN+YzJNsb+6OUXZ6FgQSPaVLI6OSq4c/QRBaLivApJ&#10;zBdOZf2efTSLklk19uQjhslx4VOo3xfkISV+rIWBMMPucBNFrwrQpIdJeYu9bdzKNg4mYEgHKael&#10;l/WZss3lVlI+AQSUMfeGChbWyXIHkqB/GsIQlJbGTVa9svjEykCaIUTbrpDbSCLRU2CuRtava9P+&#10;/gf68PSdNIa9a5o2DwvPVQBVt7O7NDCx5GdPz320pRXcJFdom8OSQZ2jWq9CWNKITOMQlyiyLp3S&#10;7qfIBhNN7HFgezq7adhDFJbbAFYzPrHefPWjg6Mvb2LTACbCj2H7Q4BAkaiSUzjSgmYjuSiokQjG&#10;QsDMfNzGHLUN0NPRSVw1QSpLbwznXOIVJYdkV6JriZHsu4u1SPNKKqGYg2Cz0XQLUw5QXXrS5dKi&#10;gVw4echC+DDLH5dkNDNAUyUd2NHWPWB5nNAir8uJJ5gDc9NViGkJ95234D2DnwK8KP22SUrqSrvp&#10;BatFgPCAzGQx8kr6cnO4eVABtIELjquNj8qPCs3OO8ztJQyVKgHmJv2Oi6OA+DG5cH1XX2aKQAMR&#10;++NT4u8VxB5HPzF5nj3N/fZoMoBUyKSakZg43Q8PfID5MEyBcbWE1qZkVIJJN5Q3BUNpje+Y6Iw9&#10;5nZ9qXlro15hdLvnqwBYEyZBAGIwB0T8Vza/mXfLtWlekv4fym4Og2mZJVkpC3G4NzNLMYlkeLG5&#10;mLCAuUKGcdrxa+wP6Z6+fvuM9bflYLdHwIrjhKQ6lWQ8xnlJazpbHbG+k8lILHa94u6RXbL0olEp&#10;+0dZoUKYwcgi8DE1Xk8aZrIwLEcCuwYlRSwn+hsBc4fsunwMZ4HnQMjpQZIkomMfXaxYKBFQmSf9&#10;OD83En7oOxsBkjnnzTlDl4WAJRvogx5VQ+AX+W2A1sLS1g+8fv1G05z+jLxYWwkgHcHnP+a2o5mA&#10;nkyWpjKVe0a3FSpP/MdTsILCL5o4p6YBdNUz6iClEBnVWx6FjkEUpNnyJCBN+m6Vkm+RljcWFqC+&#10;DDLhhDNTU64zcsl2sn9BNuUyhPcWXr9zQUwy6O0k8P2l1ULyMdYwaJYrBZ+5J7ackD3vcMiqvuVq&#10;Zb3xla0O0TGmPktNlMyRgi8VcH9QfTFWtgqR0SM5QkTtEIMNA8okyiDS91tAWUEXFGIhxmLV0Qk/&#10;ESKA61cNg/2grVbz2Ss0UjGn04zpk/2w+P2sJMGM2UzHVU9RtC3lHiyH1R4k1zkzvFdfNc2MOT34&#10;zzaEdFqnTh0miHchuihiHAqcN8qMpHn++sfveFT+jPMaOVvD7EWvIzHK9/2jtyjAT7N8rHkNMW6i&#10;DckllV8eI2j+bMSURYdkac15YAeGgUKQCTMjiLM+16PQ/TKWirew5wvwzefPn8/OzxF6PpeAOOrQ&#10;ATXZ5v0YQz6LW1Gb0j09o1OKDPjl8vLFi5dBZnSNWDwejygc+ZgA1GRknXQOZ62p6ASkbUGT0VcZ&#10;IGVYz+i4ubXtNnRItJppat9m2Ton2C6c7BMUQFY8VDzEAgLCnkFtS5XwbcpbTW5SZYkU6ojDLLIY&#10;SoZwrSEWXxSl1eL8G9pqLbFasgaLdJ5MX3o0FPchjZVCBFCcAaA9PGTka/hhWozY8FkmjMwfGOb8&#10;iHdZvkq6sKT9ZRxZmegZs2dgYk87su/28cxQZI0Jxxy7xJnhFj2ExgDt4yM6msASo4k+bYBRFkwX&#10;l1qCYxBXWx/VitCM90J78lkSj7Xa7ovglUF0myYx1q0T1NqV1jJAVQ7GLU9RjooARkYHIOn64aZc&#10;YO7g9AvOxgJUbMOGGijWwmJdOS0sUGpBrX9Iag+uAEQYPyJQwY5arfbzl2c8k9l1OA89GweMGOhJ&#10;WGBTnSX9ltluj5rOA2NFBBB1rVYWerEKeFoP0zt8D56Lv8LUR3ABN/WSLZoT16tYjc/jNZwXK/ml&#10;cxiOiCz5DJunT5861qrBvR58vvzMM4i8xtdkHQuaZXFLFcnKsL1E8kaSzm1yZOdlE+mwSkzUJ5xg&#10;usaKjAv/CvXgFqfxoLxFMVOTO4EXwelvsY+YO9O3GO6M6zHqmDM0KTY4kF8Fu9JUHx/vpzTml6YW&#10;UFjt5dzCXhyq9LtEMNHnHgPlzN/wLHoRiZ8yWofZB9IHEMRwAZ1BZPONFEyVWUu5Tlqz5JC4huG+&#10;l/hWbpEDgPBpzcNVxpSlJbIej/EPRI9QG3CTkIDKbnr2Qj7SpGx3YUylP33wwtyy+VevEE85I1MZ&#10;CHLKq8sf09s2PjShRjm1BXomuejh/kAmoYYrhm0Vjkb1aQ0MbdzSbH769Ek6TdAnfmO3skR0ZTBT&#10;EeoYJbbJhjfOfN93dkCWwI4ISUsdVFzKFZLuNGuOKCZHDoPfhDSQOkN2TSzURjQtuPMYs87fff/S&#10;nBy9FZIr4Qi6TGGxI6bTB7bE9qhYmZMTHB4isDx5uw2UA6UBpS4iQNyNOG85jgf3t/fAnQIXwdqQ&#10;P+wL0onaIahNpx0QK/ID+/m9nMKcJZtw+NeVYoH4FtYmmmFHf70ITVMayXO6WWV2HTTJ5Fua3DPB&#10;he46qH+wMB6Al7kNFOZlVOP8ga6ATtKrwmKMAOcGFwvjAoip3xxtLXCRiZEsJRPVLTZg1Qg8VE4Q&#10;PE2LmgTY7D5/udRGB+YvED+FnCZQgm+IeFRslR0ROSGo5alj6w3LOLPpDwPPx0lVIlTV6At9acsJ&#10;cBv9KKNY/PL4FcWHLqIHC1vOm24nbVIpRQWG124I+Ve9lYFemOfllmAV+RFlnHZoOVT6SHYcq6Rb&#10;UCMdKi5uuJwO4Pq6x8e3N3cCR87uNZNtxX3A2XqZJSx2AJjBN8H0SpVJD7lyn7jhrLxNAsHg4RdB&#10;7DODluljUfMa3jL11XFGYWhoqzEa6krRSDLZ1srY61uxiukjYqbHxNHYHJ/MKMaa6MoiD5W/09JG&#10;pIN9OC/LBo9muA7a7371sjrF6rN2enjJqAieQef7FtRlzRgwv9qt05PjBBiWe9vLmzE+KHXSeymq&#10;IGzlkXlIvCS4v5wQcuMsaJxjS0URiNyN8RjPg7k3mxN5UlYA+KEBZ+yC5tHp7xEajK/trbFWxt/V&#10;zBGsgEJvBMXZEJwZJ5qI6yNMDsPrtCFyWrpnkbhsONvRs6+SWiG0EOuk1ycjQblPCOIORTWPq4XZ&#10;M1Wk6/BE1mGl/sgibtvjgB7Q+qF1fXObGYA2xrAAPCOss3+ueI4QzB9B/worFf10MuNGimQSvas9&#10;KQ1qjsmpAjK3Odk8hbQqUDGvIR6S/MYOhilvLMyRh9WcIqnpxJ1joPfPcikBJJkc0FLE0hpNLk6P&#10;YUTybG1QTfyclUTlp8CMwFSSPmGPE/qnVHezAYZPqMb8TVFFlhWLivAZqqaIhCXihj1L9luG4WwE&#10;yNIBe6N9OZAyZFPgGxpOdQOg9EIyFZhbZev0ja16MQXOnQDRIN32/7F0W9zFA6YLKqkZj4HH4b1R&#10;m54frW56dHPUiNRlduhaWyeNgLHWOpBmvlwTFKPuK2EuZRiovZhLSj0QZuN0PRm6f0yJVASbufTF&#10;+QTH0qfKVdkG9CvaFyPImXZo88Pd8clR/NrN8xfPf/75faXuyEhzo6y4pzDDr/k9QySpSxD2cn4G&#10;Hy3Hpuwdh5DSoRoWZOIQqtxiQcFHUcbJpGJb0J8ISXjqWmSa8yB5WmGBaj1g3kLihjWVHW2DvhZ8&#10;fWyUHTC5G9FlY2Vd82Qu986V6U79K2kx4eSUd8S7RGnjdpDusM8HEDWV0cqiCCZ6irtFbogIlR7b&#10;Kjp2oX+gj8GfOAz9EEuD4chKF/y1iZK22KPu48s+iDq2mLCKcqrGKn6CmQLd3PoOaj59XNZaWrtM&#10;JW3JTfAukF8b0ufpeJxi5kbWLafmc4uKqc5mvFLIf1wTyLkcJ4vEO1ZU14O4EBKTNGLEQtwSW1lO&#10;Fx/Bv+RkcDrjH3nT7KYt7phWlElN7AoIqEVq6YzNj3bjSuH5H/76r/G0pQ9CD5FAoc/Cp6nzjSoT&#10;kSfMIE+qC/1fzKIr97BQlpxwBHpfkp9kwtpM0WaLu8uC8FCn9CCRlFncPm5mS5j7VpXAcTcagN9H&#10;YROsWplGtGhF9OmZo3zsSMLBcRc55ngpgvczkrVOVWE4CkDk8CAgFIHRWNjYxdQuBa13oa2moY7B&#10;AnBn+WZYL+rBInQdCROfZIiloACESeEnagT0xVZAMlNEtkSfnmwotfywaR4eMUqIjR9JTpYnSIoq&#10;Ogm79vg4PmLwhs4iH74/coMDghDwpeCZaUpm3XGTfiE1LhwJY7/TllEPLelPk/A6xFZsOnES3Xx+&#10;9gQEbEptZHJSQpwUl5mWtvN4sES/KKRMvkgnVSUt+uRh0A5keRFsTn7ZZasQk6tPjFQzGD0AiBLX&#10;M+uJTTANRO7TVzo/xhIHbon4ouNAHrlr2gEuTiWNBXfRnWQDihyu79W0h5yeQ2basdTlKBOaollI&#10;OLJpAKA8gmOxwRxRyUHANFxpVIp5ZF8FdqpbXmpQgmvYBFI9taI/qfieC5H3sngZ8WTKoEJMNC5z&#10;vP/qd78DlEtKa3hveSql5bMCwfys7JB9KVLTnCxejQ03cqje4jTTJuA2hLXoVlwuqKOhDquCIWK5&#10;6jH5E59o+6cekyFvJcmRln7z3TMneCbxacLPvJ1tDrgod8y0w3jn6Int06engCIsuze3Y1Qtjjfj&#10;FmkNN/ry+QsPgOmG5xPakOASQl/YTvbMrnQYKgmGjGYHXEt1thgCbUuc+N4lkDITlAn06ntlNvwq&#10;RtZnDYOjh45r5YH9A13lxo7qO/AcjI99QWQmy69jzThdmNTCQzhOJN3wwbgrXqnTaE9Cvsx7q6/S&#10;ZicVBboEvNLedLIMGCJr8lKGCVXxUJoHY+Mcv1Ynp6dSqeMQG0l2BXZZbtVXXF7RwCSJEjIaEvOX&#10;MNr1rdFn6CSeqPS9mU57kKTtHABR0osq1wAyWrD0bxLPsUmBlopnXawXRhEpZSh0QYfYNipGZR6g&#10;FFIFMCDbYPBWLjhSTpgBtSnxqJBIBoI4vANlhIUsaKHiFjs65m3x0f1og+yuA6Mo+Q87wGm7PA73&#10;yyca6lBzZxAiAFqLUD69yMxq9X/+7/67/+n/8f90sC4eUfhggMj8G9fRYhVnrmWSgD5kwjntW3oR&#10;1F3xmHj5OM96U5lax6UIsuGP8aEcZvc6do9YOaSX1PI0dzyn5vq7dy9CgdpXHqSZiXqOx+TwUfvH&#10;UYGsgIakKpp3V9JHPJ1hENc3eHLPnj67AnHf7Z6cndpLbDE/Hh9Tta4ai1cHpY7j5MFKy2nzrxa3&#10;6mHrJSfAYmcEIq3TGUf1AtJDVMQg2LiGB5Y5veUiC06IP1rdaBs3xw3p+zocOLNXGqiQuNTG8akU&#10;sWMrgaOtmCphjGsnoCYhBEtNTMcnVrk0mE/F3wi0MuMmi9Iko7I6HtPuVLNLQRAIDwWo4VEahNAv&#10;KbE4AsHwM9bQwVUoGzvgxrlySQ0fYwqLgpERd8mf2vCQL+nWdl3eYu5d4e2Oep1qgvkL+oFUGfum&#10;lUjVRrLxGcFiDbS1W3YvlPZZoBDQTZrCpte2tsQMemicGE9cR6EVXWeH1WTUsfmmtLOMiJenFECM&#10;KjAd3wqOC4RgSfnXbHoOGPtr3GVktW8jVRCwjSJ1SPajIxEtfDCo6bCvqX2z/ffTizQYL89TzKcI&#10;xhzYypRzG9KYw6DO7+skS0iBJQGvknOSdciEMkzu0RFHgjeCSnHNwmYICdCqhNKA42r9F69OdW/3&#10;zR7U6GIF31oleux2q5cvngGgcxLwcAxomp0P7z/yAXR3IPR++eIF+jdtniTbCL2baj1iz2ooDWnw&#10;UG5UXrDBgFBJOuCPQuZxrq+9FWSnEQwJcVDYHo6xfSTt3O+fiPqd2u7TYs/F8uMfGvGUQ2XuMAlU&#10;3hLxCqvHqhRIeAKsnCXLeRyDYwcYi4Z3+KwPWJvJyQlZWJUxTZWvHeOBIT4+OjY2jWtIHIy3KrUw&#10;lZrc2MMDBGeLXDREIXpoNi1esZIwBlpTgyKwa1JCq2hMqSm/IOtWFWXYqL5N1LDHOO1d0RtoFj7U&#10;cWOZGcyDldbMGYDhrGTz0aDD6XjFWqhuOWJ6KRlJxCFg71mvmmUbcoQcDYfY4fHDtoQwkNQv1C75&#10;kBvyo8aFoffsxsfHvJ1NdNu0PLb0IWdJ83u9EBvfEjTLqmANJeQRrGMnJRL7tKFqr1GCRSvkoWQD&#10;Ajhu4HUe8RG3N7dn56eLGRyFJHfB8cgsJWuG5nag9+EYoEW00GGSJj3iqpG7YFsp0CEXhrJjFIWz&#10;qrif8vvZFrGWZB7YhfAXnWRKPpQ9pSMOW1Yl3RAZXqdxUyagBJAOThQ0Oy0m2RY+Umgv48f4AKsl&#10;6LpYjageH5+mux3K+OnFE3p6UYIhKJymytxTEACytpO44I6a4Z7SeWJ9eEzhFdEy6LmzoB3FGg+E&#10;1aQJOueTreGY6gJSHZHa56IuVR6wWkXztHxEVb4a8gaa5EF4Wn6qoDxpRR3WqsrlZVizfVzBEMXJ&#10;JMEA/E17qUoEQv7itNfGo8z4yTQE8V+zTfHR5fW1qeQ0GwU5BhLQ6YwCThUSoIQtweKtypZhTfB/&#10;Mm3JnIs0j9Drje04GHRLZkDDPo0qoySDLESmgzMKaNr3Is5P9KL06eKKFqCkHknclVIyNUIhenH3&#10;9ShKSTvuztiRzIC3gG0hVOCE4Nk7l4VYQ5i/+sRZwFkh/v5D00fBQd9x7Fj5AiVjrNwyW6amjVf1&#10;K3DeGXFafNdy9HlllSmy8iqUnmcSFwPc3UA6fU0I3hBW0LOiDNIvn9eg4k3SExemaoz74VPMW2VJ&#10;eVrpg3RZA1SwFMbGrBw9bK9jtG/visvA28WjtptXr17aAINlfP32aTKmQmORK5UKF0oy3AQL+kXN&#10;7bx5AH5xFZ4Ts05omIKs+5fPn7NS8rPJ1XrsNMTgqng4CHUl0lCQoiIoHtl/uqF6dasND3n+5EmB&#10;3Mi1+ZOke0EJ/CCCQinNlsDh5yW76VjJ0Ozo1kJzahua85cQnnmlHjN7BgMktBm6ADnXmz3IvLTd&#10;sQ1TKTA/+PjxI7qEc8sDY3aTW0X9WFIoAojzkySiScFON0GVISt60dFJ91MclBvcqtQx8HkAxuZ9&#10;952SdOMxemltuZ+ymldWiiqtNsuVwlBkQCdrkqpW8bjEgopv0MAUnRmJ7lABKqOUqoToItdaf0m+&#10;rbvAamDW5GNbIeUbbdUkwNK2wXUYUDau0ZMWYbYQTyKpITzfpKObPn1cCwNNI62kBRKpJ36X/RTX&#10;JgSEsMptEKZ3JYrshumKaCX2ZYfaK1vPWthZHDLZywK1arRnz54BPHBBdGL4JvII/SZzpJFjOoZP&#10;TmmUKZSZZ7FsS7Zs+tFy4ygs4hxEP72u9HYQXZVUWP4qX0e5ZQZz8gYcGNT/nt/++i1uVo2yUPLw&#10;eY2yQ0pxekx4ncCrPJKJCU6bOXawQsFpLlFRHdAvPYO+/+4tV0f9S7f0lAv5OeiKEhuTt6bNkQcg&#10;UUAV+QipKsDrIKrJAFN7TJShNKm+otxzYicSgS2z8RopaXfGT9VDnaSVeho8J/WgIQ6YSgsF27Y6&#10;8TsywSWuJKsSKEb6JebPkB+xzZg0XmaRByRqe0hJW3Ivk5/HQwAD0dciBri/P5mcpVQlzQ+tmmX0&#10;Ij2oQ3qJweTGbPYLYGfXLXsnhIRjozX4cOUrV0mrmj7vknSYYcBBryEsOTAiJkKEsqI6vuM+9Snl&#10;GloiZdazw93K+/V57RomqbZASbspi2zSDgO+uxTXpEIz3woU22Z90b42dlGa+URNSraYpdsnCtaS&#10;jRN9Ykn2qTGpb3wJNBlcsjtcmdOLvkcKUYs8WiAgcuFGrLySWzIvQUlXaLYAG69evbi5uS00zANm&#10;vLaS5kBTj7QuZbs51WlE1ZW3J4yTlEgwA41J8Nw6CShTI33bYhO+OT8v9nDHsdfLoOCY3BZoR8hL&#10;d9M78AmJDAPaKmVSMbCskR/Xog9CWLL2BkvbsEqbYZ4w5dzK0cmYMmee2YqD5ZLj++effjqi/b6Z&#10;Kec7EEtx/kHunddA94vxsSAdOoBWtYqA2ovu9ZQXsCFzGvtgB3Zb8gjsmI0DoB70HZijv8ERV2bS&#10;dLLKWaA9irPb7KBc5/T6slaLs2Ff/7DJNVPJOdi1IQBF+Cr6ncRGEn3J9VgmYh+8IA84kRpQUQV0&#10;iTE0bA6G74IPcOfS13BDEQI8Y7x9PRk3QMUnJQaDmWhPHy+wDMWcw0PbOyP9NbQLeRHzCa7PCRA4&#10;ylB1nktyTuQ+PFt9a9/lsFiPbkULkRMPDw8PRMUxBvDO/D+bUHjbmzVZbb5xHy37iq/hMFZ7Rdqu&#10;lKwII77RaIsN9NWqwhH2SGvUJOD8pT5VaikxdNEjCbjaHaICq1pDgzSaSL188HIak6gEOYR4gCYT&#10;hF/Iha0s+He0tWkBhIHrpwAST0zqRCAKZ63GLgl/Be/SfPEHthjZDUS8ORzSIF+eHwJAR07a4HEd&#10;HfqkLAkYOeQsEo/iASCK5XmBsNKzFV3pcU31M2cP6M3g8G/+5rfsmlBMf1ATydGDFbjglzFZVfw4&#10;AIWjjTgbjsEY2aEMfkvUHtb2+fPn+gP00W5naFwICPzfxZML/R+YzrTusF+ao3JsPE+RcvJwJSXG&#10;TBmyyTpmMhylWNLoUbiE/871Tl6N5WBfYzbjEth1SAiFxUI88DPZRAM7Yi9MYwQXAmsYUSLy0LeE&#10;/zlsVbQGvUSeiT0ZC83QsNC2A+8L7gbg0tIUhCFaaLQ2VAR02e7Go0O6VEECTAWzjrHbJq9PGCo5&#10;MVw7MhW2o6J8iWw3Umq81GCq6fDRpupqViKE+vRUpaQb13pDCEgoCSYmk7zpuD7jyPSu4RusgaLj&#10;MIU9a7+ShmGYbZ3CLR49DR/bx7EEkY3A1IS0AwYgvS8uq3UILGqKWcH+CDHZ6CI+2FaaeKC4PDl1&#10;4WLhR4nvhdpEhadwTfiOWqQi9ggeWL8LFqzfC27B6vGhrEOmKRpLVCvV6EfIaoCPNvJ/uKfQIkfa&#10;zpYDXg96y+7IGI2pr+wZL9ARoncBZFI6H1Oeb5/3DoADD8s3ocHJ966IKHA5JZR+LpdipmCaGdul&#10;6+Fx1v7x7dMxoTH5mnWTiBuzAgJjKBPVktpKq5BYFMTOjgAAINMHCgiCo+kFSuCUZuhhOj6i230B&#10;8OlCxTwS4MVWJ412jaHQcsHXDsT0vln87G4NFawuVGrl/FJbxhJoLlVq4maZ2mvtNlYss0D0E6JC&#10;pPi7E+nTpNrkrNuoFV6xJS92Cw3upyWlLX36ciI0LESpVR2wTpuG/QQQnH8eigCuWtVZ5pO+EoCP&#10;tuURJwVF28+glHSQygjelZoeEfTAr2pLdDMvZwNQ4kRgwji0OI1Qlc4rzjrfI1VkXuTvJqPD+noO&#10;U/WLYAWzV5ZQqKV0+T1KsXxOw0rWw1lJ1MoUEd8vD314LC58oHkBwZpuHSXCv/aKGg1lZoYZD2NP&#10;9W+xSPiYWjI7apV3p6Ob1GxlM4IQVPs0AaWyzKkBRiJ9bxiyZnk1uls5zDwjT0p6tdgfQBLF5HPv&#10;cot+BIVK4d7q/IP7RZmmYjHzosl+NAxXeHY+N4lbUCDtebJJfiXng4633BRhZjLD8anx9HfffXf5&#10;5auxzb/5/iWa5Onp2fOjkwl+M1MEp/doAyIoePn4j7TtPzs+AiNwtCC2kpbihwbOTFjA9mEHmUrL&#10;zbx9+92Xzx8ogeVRyR/Jgso4OoSPSnDcsJHVzVgGm2zmEGjrdUjD2E4d8UBgNs46Kjl6eW1TnRSD&#10;pMgF1+UxJYhKBssiAJqZBOnmICQHmzr1HCylPd2x2SGcGIqFXuu0CPw8x1MHS0dYkya0Ax7n/cvX&#10;q5gLfHeK4uw1EloatU6eTKFNOLE2pN/cUFzWdIwcF6ZvDM5mMvkhPFn9RlmS1B3rudJRkE9BmNzj&#10;BA2YnUTk5jJzNvYl7cpKEu/p8CWyG5/bJ9BnCFWOZy/HQCmh9jKOigaQwVLS4kH0uHM9XwMPHIBE&#10;eOymfhQcUggVfVUPf0V9IB+pZBe+U+8KOeDiOvPGlHpikm9MPKNnyx8Tz3DN+Bimk9JuzUIQsbuw&#10;UEXSwkbWcWpxAu29l5hKJwLbm0MolQVHEykyNW02XTyXdh4JBQ26MrrKtkH69z3RM+EE+ydgGDzD&#10;9CAhVuahkFWdmYBU1e43GhAPk2F7VGLQVGZOhZf07YhK++9+fE12Hu/z8udPbALkx1E0tykQW+zS&#10;U6IJLZn2CuPJmCRf3CkdUxZo+vjApIpSS9rQ+ezpk3P0B0uD4pJSN6amm5iVjW9DkaCPPkvDueJG&#10;JfJSaKxLLf1F3CZhDUtZaomzzmqkcEmiup4yxzexVSglfhV0wNOW42S1gIM+F8B2d7eMfzQRgyrU&#10;YBQxM9DQ9c2VVcxA3XziQR8aCXw7emnIPQ3AZcI4HQL5CtvbSTNGAwD5VibQc711eQMNXRw9OWBy&#10;4xB3FQtR3bCpnNlt7EjcLAU6TBLRkgKnK89RXLRgOCJ0OipgA5IWcUgoIjGtXikX7i8aeo+xJ+o1&#10;KcYbq/Fb+SpCVSEpxUPj+EWNWrsvwlsUa6c5MA2Xs2WmAjox6LOjFLmf0juYDovu6FUAdsSE7UwZ&#10;sluys6tEmZL50WZw85XwytpWoLIPHsKZU53lqWvIgMuS8FhHn28S+1qpaJXW1mXhbKALEA8fNtQ6&#10;SFC8p8gUbB/efzmo1VSdL2IMELnMW+e5pW1rZBK9SCIyWNp3eoPXxDAOoiPzWXz93W/fmsfDTLV2&#10;33/3hqnhtBAUFri+pp8WZ5GV4yySycJ5e3J6slnQhEO1UW1P6DASQpK4/t/87jezu2tq79LWJIOd&#10;JanrXPLh5FB5ZltQoG9sfUUb2iOfsDQNkg7+ZWiVNkwR5bApizKutosHIfkRyUiJHe2zFfoabBZ4&#10;x3x7gHAyiCeccjfSFALYIA3r7IBnP7ZHuQDcNq9EAlg42G++a7XCHMMDKcAB0BsktN3AHK+hhtq8&#10;RR78rj8cfb68JepJQkfUSPQGiDPaV/JFVjYYH9VJjjmqfGRlJAwxLdXfMdRC55ueXEmfcQPV/Ezb&#10;2AQePYkrLOasu5K8ig5AomEW/Jvo+E6rGKOzWcVMXpIMiJ5CTUri7dg7Ef1txiCgePqlpg/cisfs&#10;kEtnMGSFfEk1K6I8S+qbdnjnMmSGpmwrIEaj83ml0dOyquiQNrlIL9BqMYQzw97qmKHbsOF1QjhE&#10;mTTZo90vnPNUw8gBs2Vv6kuKvQLuh6tJqKe7kpH3CEZ5X2dn5wYM4NfhHSKZ9BDmpJarmZtP6tOw&#10;XNlBBuxCMLaALhuN30Hx7WP7P/zhR3Qp7hcv4m+EsIgU3u8QIwg+c2QVgmxyrFLAaUbnGjM1oJSN&#10;Ly+vqhhKDBGiTmPx/fdvwdoJS3gLNBhapjku2ibGIxSM7djxMu3/AXFvRmzAHZIFoZ8JdxO6rgVB&#10;huHpaVHEd7QEO2pD67BWLIBK8JVcPVBSwgbQ6UB7ZIuVlaR+jbB0oA9AWlJEiV/fBdkgoQxyg/Tw&#10;RSefOFZGDugxFjeNCZIknz7AVLOdXabJquNJFbe4qyW9ZgoZ5BOJt+SlyVvilkSUS8PZdb5ox7T8&#10;XaogNEshzpXDJvpM1zd7T8jr5grcNTpPuAlsQMqA7mDBDJF5fH00skasCLa6tGQ0zcDo00cEE/OK&#10;UQo7Sr7imw0EsvnJ8Tl/w2OMc57R2Ss7O6hIar5LKhXlEdmquot8p+ep1k+mA4Y6capPLVqV9OJu&#10;9/zFM3KuFY2wVdxVjgE7TlGBK/vteVUEfIHGYnUhDr377t2f/vIX4dFEYAgo0VgwMP+r2NTQ2TZh&#10;Uk05vehkdiqNxml4LMqpk5ypVCggZIb14P74vYzomky+b2pE9xpCPie96gjRbpYn/+t3T/gceorg&#10;gDPRbTAa/Ou//ome6OgjKwBSl6A+226ev3pR3aMCcEdp2taUNlJuGOp/2NmdnU5ysm1WzsEwr5Y8&#10;BNKIpkI+7ReZuklyBRV1yThIv3lLXoJDsYW032fHqd5mOUPnsHGuebt0QEgWCTeUDGRqhVJYvWf4&#10;sn0op7TXBLCu5kfW6fm0Jlw4NhaSptpGyJwclsJhnvzm9s5JnZlHQuSHAk4GXi9LfIY29pmKc3py&#10;fnU3ZXHTG9AuvuGGmitNXxlHlNVNuhJpMIbkaYxhBYfTEuqBx9iahFRCFYmNP3Gi7Ooj3OMolwDu&#10;QqZxFeQPo/OksId+zEcLJlJcMbC5tC7InmDj+iARSU06Ki+QH1CYHnAlMTD1rH+SP6Yv9cfs38Ro&#10;mZrmgtlkFCHlG/Onzy6cSye2r6fBcuoBmjPyxmwwQ7POJBYUtYwSM1axtNqzwRHiQ0VNUt/MHY6H&#10;g8mYgLjxx3/9VxwMXo+k5b37rLOqW4c59ZOWKdvPhxvmX0wBdCyAlmd0cwo7rU5U9GANO3LarkHZ&#10;bksXxBcvXzAwxRjA+0/dD5hHJnS0//bdc+JEYLkJrVdiVtjOz9dX13f3H758Ho5hCrTw0VFgnz59&#10;gSOJmMJlRh+lL/tQYvRB71fv3pxPsBD9N69fshYgkkUgwVAQrNBtSmw10YlhSpHIMzSKG2XYi9x3&#10;zisUTTkIwVuow9K7kITMhuIOAaWjbmwHnfHwRYKPmyCjmAfBf0Dsa4YHCtjJA10zUCDx0FVImJEC&#10;QhLtUkYbZJxLpm5ihY1lBTTYIdSWj7+f0x3Ffy9BEv/djrn6FKCETnK6vrVTMbyGagMc8oytqg02&#10;nElo8qjC0KJA8iNn1oROx2mkaGyUFhe2ENbruns5cmpSNZaJJckwKWKyplRPHbEO/IoQE6yXnuMu&#10;qkc5IIgFaBYfqshZ9vgY5hYfMe4ACXhZoXzxsFUpQhxixKayVIz5cMAnU+ka4SZePoZL/qa8XZVL&#10;YT5RQM6YCaN487//h3/453/+5wqpzSXZmokko+Y6cbDoc61R2svZ2co4vtP+05/+lSnGKZL2K6Aq&#10;4IxRtZELtZ2Zho1MC5fBJ1iu/+Hv/2vk9x//0z9qlIYSUkqDVIZbx8DkrhOtKcLioxFXsma0mM/n&#10;iiAJP3S75OP5c/v/+G9/QzDBreAH8T8cALtKcTAHg5Ojo8ubmxevXxEyFuRcRGp6S+F6wMDBFcN/&#10;Gfa740Fn2GtDvXz/008n52c43+hLdixcMTAQydapQ2UMquPU4z5Jd6EnB0RL+5bZEAHgz84TuDcg&#10;kuBhaHadDXvK0gqzbw8FEQbn4xKCZcWsuMGVR+4laToPxkateFHVd8SORY4Y6VOEwGuOjg7xsg6p&#10;qZOjmy45JFMBhYAOumJqehChrIXJQukZomNNCavpbGQ6m8pgOfhyfYNMV2v5AD/JlErh0h3T3xBp&#10;4X0G7k6XsNuK003kKdiEWXOsYsPvTAcReX4ZCYO6MicZ9clNsEN4z8L8CQHpmsFRMR8CeABLNAoV&#10;Z1fvguFITrkj3aYnwEd/y/6Cb1Az7SyT4l2yEyIEkUvOj+EclccSyGySiz+MiGhrZAXbA9lVNhno&#10;iMhaHMeiCbE3sY30EyhYk39NjDpZg0NY1YZGKhwkEeqMAdfCI5vb7Q/f//j58oprBkyx/FXLxvFI&#10;WSP75b6kyAFJNbp3jMru/OT8H//pHw8O2QqrahAzZUn2TprdexBYNJEP/EITC+mEWXQj56wERAmR&#10;HsbeYfs//NvfynBiHjEHEFUdH4bbHfcRfVtIgyza98H+Z/JvndtoZrQqiykePxBoXVBwZFdXaGGI&#10;AO3ncdEkgSZMUQS/DR9m24ScaAUOcA6Sg0PScsvtB71cQE/gdmvaLh65LY2iPknikWNiGVLy1qM4&#10;y9ldmA7a36ZrHztULX/db/OCWBiRKMETAUQs7PEjjd5l0cgVs1gBhky1A0mrcXJ0OND8CE+zpdFw&#10;qiYJKZKI5nHNCgOck18bHwxpzLaWF5WmQ8UAic8jp1ep0vYzVNTI3UBc9Zyh825ngPx9/0CnAsNU&#10;52zhk0hM5IMIVyh8s7zDAayeRvH2LD5uvTCROh4KIVtjhpIsO63BFo/hv9bJE8Yp+qRI0WyRJIkT&#10;DHIlM32p3zNqFEuwSYHpRlwdNDTZSZfIbguSKSQRyMI3u+edZ+YFMGaYApakWefEZsQz4yPH4+P7&#10;u1tyI4EurMQP1rQvvS1K5MXpk9HB4ccvHzX1kXtEmZMTL7+jh9N10B3vLbaLQYs9gTfvv36ixSYS&#10;lZIujv++AbB0Jsb00kmEV0N05e1rIVqZLERldFmRrLWTOkAnEc7AoAes1/79m6f2Y6EMzOGBS5sQ&#10;NpvvP3zEU7mnRwKykq4BbDOfxYJb6J32cSToeKoac0skHe6nxjeFEepAFo5eyimk3p2eTFCZJKJZ&#10;IjsXBKZgz0NvVM78CPmKWL3AL8yA6FUhZg3K1fuEMYq1CTsT7Q4aiU+M1qT085FhHkhc6neckY3g&#10;VxkuH25ryLihHDDuHCtU5Bk6Shgn2O0s7dniutKHBGzRbi2UgaYhgprE46Fc246PM3Yw+gzE83Bn&#10;p5D0g8EQCRQG1kOTO5gyCjg5Wn1iZxQ7XTsZGTFQ29ykVlH8HXFUJlRdDtLjJkkXqCatGukCPjoM&#10;Ddw6iSH5+mJdyaTSStGZCCKbBDS1EagnixfTlNwoyzjLD7LTBFpj/ohnilyydBxOMfJIc7r0hCW2&#10;oRpuJiaTHlhy+OTGGmhapZH+gdwt5ef+Mq2tTdXakSqv18/vfr28RM44WoEvSyG4bQagnLpO85bm&#10;Bbd3VcwevN+qLuyBco17jwebLtDcWKrm4QVRsWCiMECI6T/0HXaeL6QZSCaK/Jgby18luhaf1B6S&#10;lGvS6c3sm+CvdVEW63Taf/jhJV6dkZPd4axPR2JgEoL9gqBSSJvehOV+qeA4JNgSx2YtySk8sidg&#10;lHDGWRalSv6QEpbotoulRuaePn3uFFVJclS4BYWwJxFZD+mZsl9S54oIAsOTNXPUjDxe3VxEh9fb&#10;hV4k0SJdFYlb7iKirHg/NOrpvSk2OsSgjA6P6d8fjl+rTZkicsLZ5jccflaBF5C3t5wcHKOxPcZq&#10;cezDyEBIWFw6ifGN0j8AYDYuDLm/WPWyAyxGWUJaFMgKDGpKm5MsL6iKXyXoK2/WDlJ99gDRbR/A&#10;CVZERSFkasCcbXxM1idAts6PJbpOrQIUshhPw1sJYJswy4CwwA3B1XCpNdNwhbjNfa2hl1HBNX7d&#10;Lz+D205/Dj09GQQZ7JNq9ErLJBqOKqnC+SXg3hE3As+qSBYhXynFkuQgKYKMqe0MfMONpSMTsk73&#10;GpTvFI4NMS2EBS6lPsik14Jc1PRRdprBFH9BaFJX48FCEhnbWwGbLMcJdIGR4CZ29AGlP9FwgC7W&#10;zaZsxQ2U2weuT1YYTyFor74iy8V5YD4ARiG3ZJX9erfadRrjEYLRxN19eExbxd+9OY3yaQIaoUKh&#10;AummoXKA+skGx2VM1ZL0VMO6eEuV6Hny5Ak5YdaZx61evtaPBFV166kWE4OzD0IY4dYK8XtzLCQm&#10;q2ZPYpPZCvQCRcGoD+bsYdAJ+R1GRCtZ1egOL3XAtEOZW1IBUwMFiVpFxV8TB/rAhKq2TMzJ5t9U&#10;JllCKjcdgZEuKYokqJih1vTUQl6QxKTwNLeePfMPIs9SI7dbxoc93N2yCOGr27GM+IKRBdRnGrKL&#10;tOpcpjFYsvppicFJNpqnPBKGSHrSB8VNa5BUGKHhFE/0IKA7KBMRWmBgbsI2id+G7WT4iZNwzEn/&#10;F52l9fLTYppvHFGDBYAWHi2d3bPG394WydQmiJdhwWp4ZXMp+wnshbVzIyly8DoUHqThhz7Geisv&#10;jf/l02EohmpuaYTnBBDWNoyKLNeLktJIco/oe20jjTMskbP1LB8h4xDKDU5mEFKTbrmf6q0QBSdV&#10;c0+wNcsmvon20a1IJyKDXSfypCQtwfHReMLF2FAmsPPU+wq1ZLt5otevXhEDCOTLVMUCbwZdX2Yp&#10;rAOrR+3/8f/+P3z8+pmySPYNlxalBzoD6ZHXWgyPSYJCaBsZDR+f6H6bhpSfKLOSxxYDpscg6kQe&#10;abUvFrNrewpNzVLYnnPPE/Kc4ZT/UmKMfKT8lBFUmb2Bf5K57xDCxFtYjqPJGC/HxqzzhcO8Vksb&#10;Tpn8pxZ+gDFOByiYYQf3U2wo2ZYmhB3HuGe9EAe1LIOySG3Q5dP6Fc6UJSxpwGtZF97OkNKh8BBF&#10;xG3oN6OzkuozjDQMCy6WVeS6Md17OhSRAz6k1xI5rEwfySQsPguiD3JfXQyOw4LmwESkaRImFzXR&#10;m+XtgX0yJ4dJ9JMjPpHriOI5hEuKeWiV7jHai5elsaHKTD0qLCQ1IwJhJYdKJLTwyk7QA+H09LwK&#10;vbkBybo296WpnuXzBZpqEAK9xxXZNw7iZkWDrcOyF8jDzIGEPIuuxRZgl+avRjhCotC35tYARVN4&#10;wwJ4iSUwtqkFzZRSqMbA80naRH48k/ZiEskPMSFlMWBoefs+ciLRZrZFzU2/CUVRXNUciRbDarj0&#10;qqnqMIemEFrUKJqARSwNGBrlO8AqvKtaCSIDlBGLHZmombf//t/++vZhSsQHhxB6B0HoA1lSCwuz&#10;7lWza5rGiL/6GGLiIeUlnBKZtzISKsh2R4qYcA1RkN0tN9hWeQG5OBUkaNVz5UFydAi/Syh1NPFe&#10;NtArKCWm2ZAyhB4ljhyDsjn+TpcaMWXjb+7v2Nxnz19ANKLNm0QmqrCBfoqzgQIgc2GqUkMkoqKC&#10;1bZwtgwbunJLeGxTsFbiM0RjiJsHudSJHcQICQR5Kopd4p+KrRPnCZgQeoYT/+LF648fv+Atc2+m&#10;ygPoBF3wqFsGse/Aqk9s0ZmzUbSENErAqUswmsdOA0a+M/6p8CkSb4iiiyJiixhJx1Ds9N/ZjaSc&#10;0nl3P1qwZuGYxGWDkEkIoVVYyKkr+faaIrRelZfF+Va4E25p8KslNz963tJEX5uZJnDekm1AvT63&#10;keW18W2Q99pcZ4DzDc1j6DnI2x1RHKpSsE69Ly5VqiFoh0xv/WdyVelCVe0hLOJxnqxKNoRWbakq&#10;ntTBbBYykYbiGCg8jTNM/mRUIT0CiXBQbJU3mBwdVxHcyeTk559/Mn+KRt44GZHnpwUOj1guWfv5&#10;iwFVF8RG8KQcsBdKGQ+APku5595/MtpAqC25IsOMI6Ni5uOP4t+b+tkSeoKBUCZME2rZpNogPYvF&#10;QR/WseFLcmwZ+sV0aK2kZBUCBl4oR7c6KDHfbzZ1NSOCZO2gU7KUHDBYJ3wu5BkJSpBnzPL2eP+k&#10;15Usjvnc7XD6jyen5FuBaNE0htGaBE8yRB3vAbR7QFN+/doMbjFRUtOSEamiifF/SfVj1n0LyCZ+&#10;PITQJlgrtLb+iBWzDTfbM4COL5Rk8iiYsYwU2wQJJanMIgfmjxUjm1MQqCvHSQUQ/pZoFqKvNKbI&#10;xn5e+R0SQWjFrhskhLps/jbTDziQCSsp8Zczgq1g/XAzeDu6rSbUFkzp6Yogih2nv1r2riYnaDfC&#10;rPTzOJlVB8cWx8+xZ1M4SNRMOR8T4Uq63bQm50YHS8xU/hXvTbCXNqP6940Ur9iVFlOqxwvonHo0&#10;8kJmg+WzIOVyb+z/kymAhQixrTq2Rp6eUHPP6U+q6kybD0jj4mDCI4oBsqI3nm5fpLGYcMHdfvr6&#10;iVb0yW6r93BMkGZ6yBHvHRyMxTX+23/3h6/X99g8izuoukLBNB1rHn5lpuYGTPD7TDpByaFRcOO4&#10;OkxPUHnd63BIcGcLjUoBlzyNsrb2aNJzsL1Ehm7LaXE0C8FWNF/OhUOD+cLDlu/gZqNotzguW2DH&#10;VtviL2kbDQAWcQOID1Sl3N5OyHwZYqoSkGtOiwW4uI9Mycy2cI5tgs00XGu3Uy212eHTy/YRMHGf&#10;jKKapjMr6YNjSg0X36QEpEHWHUUAxZCjT4EOd37PBKxbiL4HD/cPtKjGaziyytZCI2vG05AjD2UP&#10;bGSG5dLm55CotqsJaToSlzKuA6BIpcsAW5CMmRQzupHahUraj/IkzOeX/g/bwk7Jedb30/svlg7X&#10;ri4Jdc1IfxpkKAOybuLeCOen1MFslPo+t1HlfN9OI6ttL9MkthWsih+4YMEs/MbkYLpoVYQaFoWe&#10;Vfk/OpCaPu+Z+0jYBexLzZ3MduOuXJabTKW7S+Ei9ASdXBN7jKZdO1/WRTle26COtFmmpMBbgWss&#10;pfdB10vgLnmxxzlFTk2kiLdZD5Q0JZqIcq+T48n15aUMtqORaegqboBTXcdO5npYEwg69w0K5k1b&#10;aWeYi8yhCR7vH9gJm4G1CN3wH9qkgJkd5EAhzbVKC4nnBdwxgoiKgWbE96gHEH0Qye18MyLbB9jE&#10;QPaEE48LevgYRnMkeBjzo6xOze5kBDFEC3p727LeQmEe8gmz9Yi6UOTp7Epbfp52OD5iIn1YGnRQ&#10;fKTnlLyXJLqL+qiHHbKIjSmtPqEgGpVDMuGBt7t8tONQWNWydXo9FRzO4C0DtP4d7gR3IfaFwdzD&#10;fzYI0E8Ipm41EAcMNTyglYslPiTkySh7PCq4NKMe5n2iIHUbd/INEtE9rVQOblKJJhtzDMc9NZae&#10;YdKXEEYk0FtMw7NZAyRDndItS0my/gwbxZDrJoX9Ym7RXwb9kO4ix9awrWJ0xA2zUDWKqXXuPExt&#10;8E30QjzNssQ5sYootVRKCzcmBiYD2XnrNYvc+oSYtZgd6d9ZF70ve7csmOe3J3KGw4MjaojvwUv9&#10;VzWaxbKzerNHoaSgoq6bbq290xoA84WGnZ2eWah9eEh5exhKhvHFaAqOjLmTeONq09y7hWN2wwfx&#10;pO3f//47da3qfE8l5XxyczQpTl7SSZrJ9kG+dcKRGVPptZ5d9JNp4bt7L01vwDFFHnhpFmgbs1MD&#10;cW9qEHHhPHCbEqwBjIVj6ZqEd7HBc1rMbODBv2hJFBIcFdhmfBBhEOGG8+OBvuWZo7jwqRwJWk0z&#10;uRPo0YvLq8PVdsChvL0frrbT5XyKEXSK/E7unXC7dHBuxuOIzth3KLArFvdBdGG23CHJc+7fGVU8&#10;YtYXr4P7MZixglv/5S/vPzClntNPEx6yeAhQErS83KbYxE9IJC9Mu1yTHilNqraB+0FACqvpG7A0&#10;B0ZwhaoTSKCZVrUZqGHOyd7oTJAdWnFTA3SDmJppEuGlAy69JKC+inyj0F1eR8aL4VTn3WTW5EKq&#10;1NJ7lIPEXldOtwb1BCKjgklcUnAzLm6GR1SJCXRUgygOIf6xQJolBzY+guGT8lS7fVVjQz6M+5Pn&#10;DC0AfyvTVoykd3Z2MGWx00yVlyveRVAE7JFwsZgsQWlIm9j3JcrX9kfx09ARlFUIL6tGVQOxZgmR&#10;+ejMH9pSjMLz8nr7bAsVGIsmh2heQvc/6Is3pafab//6h1e5Q0l3KewRD4zr8hieNMw2ee2sC7aV&#10;K7CgJgnpbnB8hNNm9bSNG2BKwU0QhWRY84gqns32EFcA0iKoNgqLZOS2CQRIGmb+MCcWcYi2fA+l&#10;E20Eiox+4j4dRIOBh2w4B7yX9QOmRtBlpkPAB6/IHH5g5h0WYUJ3kMc1BerE0UedPpILt/1GTpWv&#10;4W3AftyvXSEyI0XgFWxOiov8EDulPz6ejI9QYmPY3iCtdAYG0W8bP2DK9tEke4a2H48vb2+hQ99c&#10;3TzSkxDLszZoSStZFAxnsyJ/afqqbPkCEHJIFJhgz1gRRFPWXHHUWLq0JzBVpPccLkoscAbrOpTA&#10;VmrcPCvOzttA2EOB5KGz6QDgODO7OMH1wPikv3kmFOlGIRo8uAmENAm03CcaXR9WYdHdEquwxYik&#10;rMQGMg4q98c3APOslX2VFX8nqeQj9MrCm5e2yGHmJmOsTCfxp1ySIJaGpCa/ObhmrOQqO0BS9WPD&#10;jgXymADY44fYYYGTSzG4qlAhTpdQUqh4dDjWWZX/kxXDc64et7Z4Sd8Hng3XlAgEzP3q+pr7DIRq&#10;e+dqOI7BNmyQw9JD5bW//56pKhwCzmhAapqP2PIKl2ao8woAx+wk+nXMGCknKZ8X03uM/f70kawy&#10;Yy0gA93rK+MPPD6ubh96NCBZbJgo3XxYwB0Q9sN+caLWG1zkAAtm+Ljv0FvcCejNl1dXiahwyrsY&#10;cVgaCCXbwyAW2ZqohPX2jlaYepYuGTdKegagrgcHi3ZKVGeGkHqNNj7oHZLYi/V0TsmmgZgeHMIh&#10;NcmFLxN/oxZY3BBuBJt2QjBAXxOBniYBY1gIkCyAI5CdLkE2o9v//PN7Jlnb82OxwtaVf/JtoB3x&#10;oihKea7xH1RakS2KIOysSDsZ6d9pmyxoUxFY2kVZDh87aSkNJ8MmDpmcnnrtwHNWciU2iPtntqtw&#10;PUQHqo8TniND8eCrHw5llvRqF5+XU/3q1Rt2EPMbXabdMEBPjSaX4rOAhqrRTZS6mijxqEQjRLCK&#10;P83cxebHB1ONlhstbtOzQIzTiAYwdUh0ZKcYZzbydx6W0J9jjEpGqtNSlaSNpk+sPdWJJCWJX7km&#10;UDtUfiI0JfNb2Q2eEqAfURDRh7EBma/Dka09HPJpLtlsTwEFMtUlevB/RFmmLCTODLBofMrUcRAn&#10;/Ns+PR811ihFmNmUZAeR3IIEzVlDsaTjYx5MbRwEjRw43wz7dKu0TF2aGvuRRnBiXrDPuVciUB3a&#10;OR0XpLXQdRoqfEbKQGxmayuWGiNzgobGEC5xmMYcJIrNkCCRNTwTfLjBkDgbV95jsLOZBOtvX19c&#10;CKZuEc+hEREX3Gjw2fUSAhBDSe9sGLpGXkHiB3JRrP+AIqpnCYIG15coEM8NuXH6dAfZpKE9hZqm&#10;lBG4ZuvL/TVNM2bT+8MeYmVfGpLjKF5UIOefCiZb1GOLlDU9iwoMiDgKZ0ggKEHX9vP2IELZk0uX&#10;SVv+MX2vtNQWr4iFRWumKkDdJlevuhKk3EQshQ+q/itBddJTyQr3mczHsO2DF+kNalOiffEZ6pjF&#10;W2tUm9XApmnrorwK37nsgFfpRKTXejjmFdS2YXGFBY3LM6Yp7OJwOgpotb+5RolA2cO1p/sDhEEP&#10;L1/g9NzEAjcWFw4GQDJ6KNOocDX3mH6dNxlw7SMUOiTXKJxcTkUFDCLIRvbU9dJgOB3M9VnyzDUu&#10;1k5nPikDEzgMpMa9I9ql0S2KpqKTY0db02vs9Cx4jEiGmuXl6wsbCaSTB37n9e0NXvh6ThRF4m1z&#10;Pb1F4dNTBOwMTQyOIQhH1pPF5RboLWE5HzRUCy/EyNudm8WMYbktSkakKJp9IKpEFqy1jdtA53cT&#10;9ZkkgzrkPxH67ebr1yuy4HhENu+mBjedaDGUi+kDA7OpVrTDQbdPy79Ak06hgPdMMI5BQNdtexxR&#10;+yV0jyaZf26eL2wWYRZ94rsHXL9oGrqtzK0ghORIVShInzK2As0hpLqdPdwwwKLdefvmFYcc5YWz&#10;DGHvbrl4//Ezhu789OLmhgaMonK4UFhxh/jaksm0GtJDxjeOvhITB5NoUgSj6gBLRxaKQnAGgdY5&#10;S6FI6IzZqs3YVEoMPdtMHvlYqHcuhEiJUOWLV5iI3JIK5PVaBr5BH+nBJ4qtEA7d8uzJUzyiuFWW&#10;ShPtBU8Tm2d58EPw3BT0hOkWuQNlog+oew4BKZCOngk3bpCmtfE/Lk6Vdph5Gig1q5Ryc7SpkLRC&#10;w5XBvHRsKkgAhojjvlb5iFAVdm+LTUaV7BNz1cEp80DV09kXimxOrOMWGBCbClCjU4Dytpdt6AW6&#10;8IKzuKx2Zzo9pX+r54vzz1upO6C7d1RAmpu2HDbT/v0ffqMv2mkNj0ajo9HFi2d4/V+vH6/vH5CK&#10;08khaD7O8k8fPnCyGZ2L+L3/9HmAQdxuPn/9SiNydHmRmJBAODQDKDREqDTUn1MVNpJzBNYBgiYR&#10;pz8ji9br3tP2BCHsdDhpZNDwJSSHpmyUKAc1NuEwsEv4RgC6wGLoc4jqhIzctV0XA/DRTYWkLCFU&#10;OMYixES3dAqSqeQSg+msHhdj4io6W+DQbxt4G8oZIMMyA9NleYPbkJLoYcJp4sEoqa/0mREUX9AP&#10;Vah9uQpne4WCvZzC1sTgMK9lRmrCKM0hvnYJxp4gfFJfxmOCeyc4zMDX1PLUhCwfbWFtssJpF4QE&#10;OmeIFAErCj5Zy40pW+dG2gOiupzwWLIrZBkL/wv25SshRL5og6futyODZMxmy4nwtlSStMwrC3eX&#10;hBJwsyhouhZHlqhXdYvQkY0yzOyatLKB1360DBEqn67jlGLlin2FR1L1Z/OYPH74fU5xrEKsPePv&#10;2yBADroxQ6P1MHcWKnch8cTWca0atZkiem6D48qAN2cBcsiDeulcOdJTXqocQJub88YMd+KLM3PC&#10;2AtaU5IWAAO13d+SngO8C7BOJlp6GPKUcH7YLlQe9t9l6ZJZP2w/fXsGi8Xz12kiqZx/oIXPNzNS&#10;9rQd+z/8+393dnE2XTz86vtff/p8ecbU+vER4otl4aZtA4UfTe8XWmRC/tmCfLfQhxxnZDNNX1DH&#10;dK9BXuEymEmRd9AbfLmaXt7f39xOcbFIkwGW4Nuxk4UW27XDdEuDIoPMVNhlAFobZEcSUboTW8KD&#10;Hl3sjlvURWIHBrhGeDi3cC+p0EV5SM/s0Glwe3U9+HT1lPfbEX8zQzmnOFW1ClCN1Q74RwiPpeN4&#10;gxhX2R6y/OSIWRljus02u4NrfUJbQyZJ0aO5tAkNbEuSRHCbESHWmoQ5sos48lduSN5yUAWbAtEp&#10;KGNxfUY9D0vt8En5jRmMTBpFoXAY7EiXJLdVjtrZgPNRlrwsVeFqWTlbsjY9Hhw2xBfkVxqi9M3g&#10;oRHr0tjcFR+H4uSatNIoRENiZl6QDp6iNxgiCWrB/8yLlZlSx2dmAnmoRLQat6GGhbeDxemDwVc7&#10;pl1N5q3a1I1GQw53sNBPUqf12vpv6WQo2Gr342/lKS6IBcYcSABuC3pywgO4E5UeoEPKUtmRSnNN&#10;12vSUvgijAeOBUukR7Eof/LTmcQzNbtq014ncs9SXIFnDi+IUEHErP3q18/AagRrU8PP7v75Tx/p&#10;E6q3vWFyzk1/1Llb3rU3GQK+3X798um3P/4aisXkePTjb388nZxAmj8+PUG9cP4w1rXT+A9QoElO&#10;sdnwHNOoBgId9NMD9PzX6Yx4Unh40MPt5omxuIZ8HUaHG1ji0/N/5P/IkYBikIjHNZktbelDYJXk&#10;kWoKyW0tN/hbFp4D48BbR3zb0MtojSiQjIswWTeeQg4L7fC+35khQKmStZ8YfREl27hwCToA6kMO&#10;xUXudJ6dn6MG6VuEHoCgjGIksOaDzk4vHkiZMEYupCs/xxSSkSvPjhRKNu726FRFDMMD8gK7yQpS&#10;GQTR8wxVBMcL6WRxcP+qZkAzlpHr3F21ADFgCGMxfE/jiiqmSWop2kETLvqcXn/4NgK+EmzDTktq&#10;yx89b0nlooMqA1UHw7nZLpjsLPFLxCSVqEau+ThkmDdy/xw2NLWTWtIHW6CvmuE5lDODVmH205kC&#10;c5dMBTdJSGauTQqgFzFE/pZaSmmO6qtqiQA5ULO8GJClwqTUjhnSoJtZZAOh1EJkJKPnHKbn7HFJ&#10;VY3zStK2BtWAjdLzAT4ewpyDx27ZO31izAamdCE5DVFM/gQ2037y8pgDWrxWluz2bnF9S78Q0388&#10;Oxn7s2fnk9PR/dUDMzqfv3yexlKby6tLjDeoDk/KUjNfDlm9OD/nSQgJWDOT2I/bm+ny49Xs693y&#10;8nH5ZTr/dDe7m28+g43I7REJkfuoixaslxTBw33cjz6BsJDBwch8BoE5BgGX0dF5xoXcGxGI5daP&#10;HLD5PR3qCAlw/ptdeMxkFggzZKyj4BfQy4hMbADEEBxKYxBS+SQwCrebB9rhonpxVIAVqfqTymJs&#10;R7bhCU1W2p2rm+vZ3OLth/UCcXdUkdW3IMc2OWERBYskh4oq8odEupWP36H4kXUcmCq6tXxkx0wx&#10;+Mn3gB6y7SVvNky6kS2uXoVCm05uJFALk0JvBCXinnEAErMSDlWmM7QIGrqYDSB0iTduXZV5iQzQ&#10;LQcJr8YWD8lY6SV8a+WQuQFhOIdCh7RyrEXj8BuTcOAt34gnKBPj4CjLTBmDUSnToYbWWCiM5sLd&#10;sF1XcHP5ETYwjmnJU1SqtXww1JZlwRbKWGEA/sE3Mn+THYr6MNtok/r0ocDXCrLZubq6ZOro1SVt&#10;rmnx2ZucHBuRLxZ3t9fqcluu0NP7iHCRzt7QYQgGboG5M/xYEEk+r5PqkFWP9OvnT5x5WLPZNKD9&#10;6S14kClzouh1dzWeMB9uCxOeoDPtQ2hAMruw0+B63Gm9PZ3cP0z/+NPPrBRYKQ0/BkMjFY4iPhPW&#10;g70x3NZ+OXwueW6HmFsBVKMbOi3bKbZ01qONoFGw3fZ55IbwRm0tb9/PtoXDrTYJgVRg8czLs94B&#10;TBEqxBhygtZnnDbx0a7bwsBh8kCcUCSMxmG24AMcjXYTZxOeBhJEAS81GiB86Q61L010ig5TyJms&#10;sWlSgkgfUByc9qA3OhrD3Pjy9RJG1PHRmEdjKuf15W3RURU1txugx8oSnDVOEQBi6AzUzHBQ6RXj&#10;yK14yVYP4+3EswehQ3r0rU1dSee2lUARNlkcSor5H+lStieJ00OO355FW1u26ngR12bOZGiGaC5M&#10;mGrYwff6RIU7JTK2rNFavOCt1RfDSuhku3gtMle8hnK1pXmjdGGeUq1L0aBovNRDzHha8cnWThMr&#10;rw/qIGAv2x4Vq+8QJr+nrtQ/6sX4MmELf9VqycpO7QEbmrZL3KFX3Nqgjuet/jQcJKdoUagllLa1&#10;UyLcrX2BP5zDWO+0OiReH+Nz2loBlbQjquZf5pKAyD59SvdLmJ1zuhejUHj8imfaP/zw0kztUMo7&#10;U0MO+odfPt3aw01X0JUCGf3pz5++frh+++71+QnlZzccZIOMR0cHnz65eHIyOQL3GI8+Ehe2WzQg&#10;GVDAtqVMUVdFjMNRU8YcCdttTgmWZKLHSa4dmls9uThD0+B30TWS5zpiaheNHU1x0ZWghw9ONh1Q&#10;n1ZAU5wnQ84ZBwB9+Ra8anj4z59+3hx0OBjMYkfrExuuTO8JG0awmzr3zS6WCCXJCYGAxrKT9GYh&#10;7m9vqpH66BD+c8CyJv4JSRyWb4pHQnb5doqSn01OT4ENQ5zczZYbcH1heOcka6OFL/NVAkfrGBw3&#10;yIx5dquNbE4Icmd2RopFIYmIiHWomY5a4E9xClTY9miAitqV/ZH2aYq3v7cEycZy0LzT3y8DlLYW&#10;VoZbn+xmkpQ4JxazG86mk5e/JMKTuOZcBqc6J12w79TnGUjrcCvvbf9mI3hJyPFVio8ohwW4XaOw&#10;SZlyB/bK+fmZpYC6+CSGxeZpm1A8JWLBVJy5ONxtXmMMjVtRGCv7ZID0bQqTXZ05NhIuAhybHka/&#10;m9ywnzN71+1A2k1onjm7ISNd314fUYDK6N9090hExLtgew3JM2ht0jQtSWWdtMTQm/bRmXWWi9kD&#10;scM//O/+/f/rf/1P93YbsOudoQmpExR3U5PNDr99SWDAjGhSWuAGdzghf/rw8T/9x396+/yZDY3X&#10;61cvXkyOaBHK4vYYLipRMck/u1xVN3e/xKEodKSLEBPYIXfKCAf3TXd2NtIGPtc3HMURTDVapTJZ&#10;qN25pkVEIoSL84v/+n/798Rl880Cue+tdw/b5S0ast1ERmkIB/CKloU2dHs3Q+DQmFQTrkgVOPOd&#10;WRhzqmHw1CvBfYAfmc3GyIHuOaxvCpOHZ7XlKEeHS3HIHBvRsFMIVcToP9IT11eGuQgJj6P8LaV/&#10;stmyR7YbkIrUx1ieQtqYXeJs+4HpDmLVVRrAm2OjFQcEkOns+PBIvWuXWd0PK0LkqQtIi2Da5tL1&#10;w2BDQcXZYFERDg5asSdsjuMCZkTIzr40BEP2wzkQaU3hpGahwlbpDCmYts7O8kK8nYx0jtmR1Rcm&#10;0gEPq/0xs1ZBJ3KVdJibyOsJqc9OT6WvtRowyfgNckmiiU8MKVseUaIO34tU4Ja4sHapEJuvhAPP&#10;CN0yBF4aPEr5FtbMJFDemG4gJCVsApcJaNBbeKFGkESN9oExoyaZNqgc4wSUDqmGNLbEfTg9sV7M&#10;yTMOpTQYKB6+2MDzV6f0Bn/3+vXFk3OSgkwMurpE64sNhJe24nrEN7BpJidn2xUF8CC7uMbSKl+/&#10;fiNbdXhws1h8xtfB/05525fLGyLbUJekMVr+k1kJAAzSlKKBRgdItgOnpWEmzGId9CClmpBic0IR&#10;SWqeg8e+uqHq4N78qLk0zzsNzef09lzMnzx70mYA9YE0V2bgcIWajwdYgnvCqt0/zIVxTGROAaZY&#10;EuJjsEk0PMmpi8PDi8nkDoAVm5I2bbwA9YBiun9whCRX4PYwRNwAKoGMDzUB0xmglj03uRl7+aYh&#10;nP3Gotj0gkJ/Kn3Df1VXkbIEWumHxsUwM3FuswsGrs4FUbXrIRTgjWbirRkEm63GCxe2VTGbJHIO&#10;KZeB4yQFNYiYXo1E1a1oAd2qKycg2ALIpmOw17il8+KIfut4RfxqpzTjLovQrY7Frw+6BkphhZ2n&#10;JQFDNdPWRgFhjUaAe8lpSsPWlbdaQ85qRRrx76uPA10oR2kpKQyQctOERAkyaWCD9xCPnKFPozSa&#10;tjiYO2RLbIeRNBZf6QEsJS59xlXSvP3k7ESHzIbBtnDDWdDd4P+ttwTZlqnP+kSJWPdYFNf2v/nb&#10;31ycP3nOHK9G8/L6itIk/BiKVXCSUPnPnxz/3f/mr607Md6a/93f/vUIV37nqFQUGwM033/4Cn30&#10;bMK0ElsYEFXgjk8fcAp3yBzKVXpPkBCe+fnzFzzYbMa03eF2ZWPHdAa3PtqKMGfIaBEyhdP0HveK&#10;gFI18unzleGo7fToH2a4+U8/vbfhE9V54/6uAyJGoGsIz8bT/hJjTecRMG8WjlU7f3Jy8ezi683y&#10;5883IEe//c2vIWCghm3/32qfj47upvfvP310a2OaJYrQ8Gi1wmr+/q/+SotsGT+VWnZKw9WfbxhW&#10;Z+slpTtijXqTo7oQ6ReyBK+UxW3OX3/D2tm9BTcYs57DmQYp+sZzUOlGPlSW1VbS4FWsl/hFJ9mS&#10;mI5+ecmfDXFTT5iu/VpLCaTVCyTeTsBHrRBanAMm1Yd0bOjlhWVxHdQQK0wIxzUSjyZB4j6mRUIB&#10;zbgcmacrdyAdGYjDyhVBj3IaqfOMM2PmwQLFDTiVsDbCw9Qtetx6buUROJcy5b9FgNeXFvRLgTnv&#10;5FTk2HtxY6dmiywvfiAEr9A8RQvsLmouQkKUViLT6vk4vreGoQZSGWbYyY9LGbo42tEw3Vgi3bCl&#10;Bvd62P32j79/gxZ6//EjUAlW5Ifvv8OU/fEvH3OKmuNh6+Js9PIlHZTJDz+0rLnd3EzvKLlPoael&#10;nzhuBIhoQbU3C9on4w1P+oC2BdU6S9B3TRA8OJ0c03SOJBiIEKjMr757K0oAUJqMYOrKF4An6EUU&#10;YWba6qAyu+r9py9KQGJWTBOu6N3tFDl/esaILqtDzk4mPNWXz18x3kSngNM7qovlCbcPKVqDATEH&#10;B0iJEsjPzkGoVN8NJ+PLm+vFbs03P/zq+1fPn2GH6P7rPCLbDU345nA0oL7B5sMZxGe/PsZMrKmJ&#10;Mfli8yNz7zbGciK0Q5IR634A+kQ5HsjMZhONJmF0YOHBEKIQx8ycqNFCqwl7z4xHVD5If8jG4jLc&#10;LiM+k71nsPEq9fUq6JKnxH5Zc2LfGs2SZBDLrueQijpOLytpMpE2q9X8J93yDDOchsKXyazM85HY&#10;4+ERm953WaseoAXOBMaNt5BuakbJ9FpsMI0Gpr4JtTJEiKzcHaq38zhVEOOkbpQgp71lOUTqBHw+&#10;u4fsexWmT+C+SiS2i4pewHsS6U6sGFFLfoAG6XawwDT2I5HBaeGzOKc0gKI6J02+IGIcEuHwRMRI&#10;nE/iKTJiKFzkR1QXBxXkii6o1Eb+7d//lo7b5cm9e/fq44cPDMMgXof8C3r2/OkJwPSbN5TkfeCE&#10;/Mu//Munz5//9K9/wh23/tUiidX5yeQ3b958uLwcHx6fnZ7Qb5maVHb18ivV3ICso1tmxc0eXp+N&#10;/+qHd//6579kmnnz9PgQzzpHnMGMdzRRYiaCdhNwl/nmd9Q6IrLVTmj99eoOC8YS4u9ZXshJsm3r&#10;6t2bF7ifwcIcpcQiGvdJWprhrwcv35EXu3GO5OFPP39SzWx3X68u8ZcI/P/Xf/onVNqzZ89xbKh4&#10;oPkYOoyKWz4aaqSt9EPXc1LV0fjTl0+oQ8vAe8OvN/d4AqnbLDoamk+PTogCWMyABUZaQEP7TykW&#10;EjzNtye1zp7TpKmpf2Ivy1DJHO2dhn6cYad2QRodUQJmPgnYG7XX6dMznmZBAu2UarBlQWMMHXkX&#10;8AdiaJyX2t9QOayg5HPTGcAm5txhYiqYZH6WRKCwa+TqxEcJFuSEw7I8YkEAFMLX0DDRyl2nedsW&#10;ys6yHLDzJ+eoksuvV/xSfmWng3e6zzBkGJZPmgZre/PoHDEzAxzCPZMiaSyJXuE+oUoyeGJBOyAw&#10;eyIHTB5ogdQqISmPM64pq/3y9Suuw31Cjfn8+ZPJcr/2MyS5VW/Dzl/2PdD6pY0ht45swMmRmvqr&#10;H15kWCze8zHPTTMT+g2i6t68fv7jr9+VJuB8v379knQd4gLAd3J6wjoyZ9MWx+327fXVjz/+hj36&#10;9OnjGLd7tXz39g2W5s9/fk8xB1ydh8cVJvnl+eGLpxf/+tNfSGshouMxaPSiRiBSiF5Neo9PjlH8&#10;CASPyskmRs+41yacNhR22fTKKcY12pxNDoEkaFx6fX1F+AX9U/jI9mNWriBngn34FjYAW3/9cqd7&#10;KVlcuOns7Alw/usXz589vRANiavAdW1pSNEMBew0to6axI4jc9ItVSrw9VuI7ZevX9A3qDeiW7Ry&#10;9ZRGwwHU2hwhU1BDxhS7RikCRLJziFEMvlPO1Z16RGnO7BBS6wSlmBetXIm2Zh9NVke6Kz/XrokY&#10;ZKrDECanNabBRDAluWtsNrl9CbbVeS67ruMe8DHcehVKQUn8Jpla+SNpkCXBgqUD0GILsHc6V8T0&#10;Vu3gI2DTrLZJoSluWMZi54vlDYFevrSJjigF7rdADd9oX3XG+0gjteuEoLZH1AyE5AfDovF4QrBB&#10;v5DLq6+cSdTNb3/8Ec8JjMiciZwAmp9ClkmntwyA4ZgR2BGDESVL78lMFwQYNY2hfvP6FXcLygzi&#10;lJFZnkBsdqa5OMOi/e//4Q9pSC8nVmx+fMSwHJaBJidfv3yB+vzx00fuEhn6y1/+LCjZaZOCIR/J&#10;/eIwlTn7ekVnWZx4WrPNGKjIk2Px33+8dChEA0dcysC7V88g/dLQ1S6CvdazC2h99nM1u2FJxABV&#10;h7WqvAZXcxpXRuKQ9WDvr2/veXjs19ExVFWoozOQ7YNu893btxgilvULxuvGYUSQZ9DEHDmtMmwN&#10;2k6kafiHj5dsenroochnP/38/urm9vs3Lw/JYDkOxPkIBxxF+PrjQ+BM1WfIjzJOgKI11pKKJyfC&#10;ncRYySwSV5Hbd6JOKTmMki3hE8MZktKpxjBGsDzAdkbu2ApKdN9BR6hVK6/xRgTs3el4MkhmikIM&#10;UiNCwjhmlQTvaahmFajD6pIidVpwIZ9JdQed14Co8jMwPU6R9VlcH2VZ1IZvtP7UfBCZpKDUs2or&#10;DUNJsy5MnAX/Te+QGNQaSdZEcdopTVthAoPnDc0uqdG445RGCT6akaXaJg06K4mSaAop0iOAAWGq&#10;zsSzOAY9B8I+ShaC38xu7x2SoAefGkiHB4WwzYNQFIWIIDmcJdj5E6dcUvcDmGbrRaepPszoSfHz&#10;X34CAMcfYcG5e8uPNitAT5XRmzfn5Ck4lP0uwAVfj1X7x22hW1FpaU6v8XCfHUUGWGavZKQIvzZI&#10;ArkMuG9wS+bSJBNN//ThC624U03cRvTR6N+/fHI5hRSJKwKWf2RAAqctsR2LnEVrcAj5ZUaRQdSf&#10;WooOnYuwdb74enVr8NRuv3719Px08OOP3x0djq6+fPrND7/GFqFg8Fh4JStII09uALuUqE5SOij2&#10;fLH99OEr2DdPanMvSiI3TXTA73/4rjtAQLkTKnVa19eXlYdXQ+4DRJrY0PCZtZ7bRbmD7ieJvpne&#10;P7jJGa1e3jNizTPBQuXmZVmFJ2jC3+bsllrF+sPVYdTuo/AOjWAtaoP7CXyve8RSEPlI02CnExpa&#10;CcUYsnCV8Z6jqmmVJKMGGUL/VXY2RAyKSxAMbyZVI5ae8f7kKjJIOIRh1Xy+4rh7S8WY5864Pk8q&#10;LyilXlaTrdYAu6cnpzJ7yQZmqCNf3p6xtDUJRmXGl6hz8a5UUelJSxxIbOAipELfacTJ2XMsnUDF&#10;9c17OQKY/wvoLhKQurkluQIdAcJfp6qQ/yH7gfowogW92E+9ptXxEO6qjUyQPZv0pGVd6it51eEj&#10;LTTtv9K/ub3iHk7pV8AkzGCMVqL97r96J53IzAU3TdscCXA5mja1IwdGUsrKrHb7xfMXs4U6iSXG&#10;CcN1kOdtjpCCvXuLXAiPoDE6jMBuBZlHa2tVMHbW6NnzJ2jZ1IuAeDDMdWLTfRtIWZOKnkBh48Nw&#10;9t1LO6xZi2AyafZAZzkYV2gVZO1XP7wCWSkUGxDp/ecP/+//+P+5dSDpMU9McKNHtNuB7kOvoyEM&#10;J5eg4vXLV//8j3+s0n1UB08X8864ALIQM44ue0M5Dg/DwlgYnv6BIv2wQR3ERv9e68L4Ff1I6T8F&#10;fAHsrXjZYJWiPiqJo58kDKONnJyHbVeoLGhWYXMZJLv8bx7ZZrrIN1XOcx1oEvLh7uo1oXj5UE6p&#10;GZKMr8wVTCRUUIG0ge4X690DCImIKaKYEYEOHSY7jFMhQCwRUcsQLjs7YF4Y1yOfJ2AoRwAdx/XM&#10;bYFzJL8ueEqHOYc09tFAwWnNSfN6GgRjN1gTm0KluxGfXscpNQCS7RBErY+uJeHpsJJ3XlccSX88&#10;NhCcpY024Wap84AszLwTaCzQp3Fjnl08telai8LxMWslCjSghgvSpfEu6IcVS9bptx4XpgIrk6iZ&#10;8pBVm0CpTeNjuhuhAsAnRbetNKSGRA3FDPpB+6/+q3csH1vGkxOq/zf/zX+bJs5mqmWzoNTT4YwP&#10;+OGHX9lrNi1tjQ2OJpEGFQk/UglRsENStgdJdcschkiHJ8VdgeID76jHel0yWUVw1bwcAD5AKgO2&#10;0Q/mQ2U+MiRVJwQ402lqHOXJ8eHLl89OTrGe4KIOWvLEkhttwSAajSeUmjgaIx0y0s5S0aFRR9oQ&#10;BBD88PkqsyZWT07P3j1/9enyK9d/eXHxN7//q5///DME7ORXlQmK9m/ublks8auYb/kkDk/XIpNW&#10;u53OCZ2luAitrGzjn/IrPWlbYdZo8hTlWLAXgqTsI7OE5owcj2PLCYmQyfchVWFioW4EOlg1XmC6&#10;o8ZLhrMpxTAYX/S3HXXQlsTiyD6PCWqkxxGatBCZjn7qVmX2U2YtDbN64JklN9VqfySuw4pw++gX&#10;S73g6DM5z/HLDtWjIyU3jCibEHA8fcKQDOusIhgHsCb/YA5YFMhyM0xYBvtEf5mF9YaT3krPcYfG&#10;2t9d20JBvYIqGI9H/ptf/VDIMrR2Gjhzb6HxeLpZBGJMVpUDCbXTjD41Ie0mjTNQ4dxVDJeMdA48&#10;IsYK4ECm8obOA8okGlbPBRbD0GadejBvv7vAv4/CoIGHw41B6znWPPbLFy//+Mf/XFELH/b50+fJ&#10;yYTT+R//4z+yx0QSSBUJZKJV7Dj8a54Qf4mv3/32N/hh//IvxAauLCudoBMyvM0Qzs8m7757+/79&#10;e+HegT1YagMgCFm2pyV1lRECFABtjZM0xbkklrLRmq1dbCGvl4lEMKpXYNi8mUABMug8QKf2ShyS&#10;QRCDymNTL0eIwlSVJ6enL8/O/vj+A5u0eZz96Y//ebGxEedPP/9MFCtun3AYXYbmlpDQ6Z6fnn3+&#10;/OVkcqqCHIxuoPXNFhSysKrm4AAoFnrJqpb4GCiFuFvOF0erxD9GIi1ng8EmAd154kA9SIybVNQa&#10;FJAeVGj94VNZWI2mDGjTq1ZcrEVA/bTH8q8t8FTeJSkanFeQwMpmnCJtddJqWOmwzdbHkroeQk3d&#10;Nz4pxJ3fSIVIVwsJc/NqUG47W9VnqhmRJb4cm5cQXLZSuphEPJZYCe5I7rAujo0LjDScBcZAI1NL&#10;ZkX3c0tBcuFj2qlOQXcUjYwmYOXv3r77y88/FVbLb+zHsV7Qbuxuiv1xJCZAXF0ENk5mOQp86WBX&#10;/4+KdWCnrSxjN+b2cNqQgoNNrxAS3DrPixWpT26g/e6HJ/+3/8v/9cP793BvTo+Pnz1/9tP7D+xN&#10;3rY8PT2RPFxDE6gkNBS5Qw3QCuLo+FBfCDPcRbzMDAestfwUihyHmD7019dg6Yzi4Yhp7qA3t3Yr&#10;wEOLM/Ll5L1OlxOVLgCtN2/efPnymdVjIdhX5BVHEawRh5LrkOTDqYCSKmqx2xJ+EXjY8xID1e9+&#10;+XJJOB/6qx1CDSHgfunX9Univnn9BvgYjtDTZ0/fvnlBQ8S/fPiJVNr5Gc1KhisrirSMT589K4fV&#10;hh/J4AR93bJ78detkyBeeP/5qx0lMka3/OmIggKaSNFqjPhyZj2r8NxexsmlW65uwIs1Q2Mw79GO&#10;A+Ehx6ennCKEFtNY7qlall0Vg8eWZ+y7TlE1kRXFp51kuJIBSsLOlVKvzGP9wr3hD8liRRckySzx&#10;zXZA/lLaHEjI4TFhUvFnvawFcRnWGx6Kp3pl60yVyHrFEbKpBgE9LpE1eiZu6xMMRmUp2YFHxylN&#10;0dhusplcByWF/4r/TV5SCmMyFZgXHHr0E62jMLNIF5f9+cN7oKrPH/7lb//wbyiTctJrfIRqV0HC&#10;PtkrEDOZeXiMDBD5FtMnoS5qbD8ahD7vwgcTJwjdSanjZtq/++3zn/7yF1TED9+/+/Lp0z//f/8z&#10;COO/+7u/hyDKiyn4PpocQdUC1YEub8vqcNcmJPYZvk4BEjAZ1hOFnHFuJHpsdWsP68bdLe1waL4u&#10;kd3gpgPwB1nduhvkGDSdr6tLmsy0T04nvNgJDkzjkMWuw4sXRMWNk2hXMpON+ncNgMgZ4FK7fX5+&#10;yglG+tlHmj4grMxyTINIwhpGGtq4mKMf370LefXLly9orGNqcbqMELv+/zH1n8+RplmWJwbAoVxr&#10;Ba0CCC0yI0VkZlWWrlbbXb09s7M7a2Mc0owf1oz8QjN+5D81pJGzuzNb3TVd3dVVqTM0NOCAa63g&#10;CuDv3CdydiO7syIh3F9/3+e5z73nnntOKBpIpaIrS8kr9OeHA9AxXofJEpAbDk0ZmEkyUpHVOWna&#10;zqcq1SwsaSHna6XctPNJUKvy47Hshgy7MNF9Qw8Vy2EbwuawSKlulx/hzr42kHTUzdDqmoJSPGoS&#10;I9HlZYtLxDLivpp4zv1CR7bzgucX1e1+R2fwcl4BgNm0ikGTbvZPBxEYrnpmqpJNSZyXs/T+mqk6&#10;9aFtD7jOg60J6ffz38yvSd4d4spEqoOcA0aiVDNBKQ0ENV8ABX1WAlHIWPtC6A0v0mc3tRimPiRO&#10;yu7guTjXArUaXI3+rhgVDsSN5XeNwyuCKj8G7E1zioNR0GIhjyVhLBDOFfKMNynAG4xLhiRFGRuy&#10;cV1t8WShYNkQFlobYNcGUcg6QNHEI2Y1wZa1pNLcI5UNLf3tnTRXyFwF305llphEQs+E4ErQLRTz&#10;vFkiluCOEebtEUvGmpVB5189MZMWA+/nA/OpiMroAaVTqRaaZFZQdlro0QrDIfTA2aQN5YYkRNvi&#10;WapTTyyZsC7pLZg8DzQVZTsWaWZ5DJy7Zv7BIhFnmc9sagXXGvB1g6SKwtLRZ0f1xW+T+YWTdlKP&#10;RurntMzaNPwMW1Ovmz6uYDpshOv1WDyJ1xJufqqrpuAUSIdQzVeb7DS8XPo2XDCVrfLtOZlWUHND&#10;p3D6ktYrURx3SpQuxXdghagQSAi643iaJEFgvxUPrFCx8528AqFd0Adzm3asoX+hRW80TLV+OF60&#10;oBWwaRewJ6VWa6o1rCx+npTBBV3VAPZmBggqweD1bexD1afmkITQa0BW4Ina5FLD5bFqevYHBXB+&#10;UhLkqHd1oUJ4gRmUkuluGcOcLW0yt4YsSfNCUL1GinUaaimbShwh3zb/JBIB7+owvs3u4qHI3ykk&#10;sSZlRML3BKYJ0bZ5RX0E8kMTThRegDq8L3heRj8wSnjiFVwPmM3MCtTkgNFyEd52874CWqZR+hDj&#10;XwRJqzwpcwWfiC4pQBNLDnhf3BEV5X/11z8VC5RG6fzieT4fjkStEyHDLFOclXkTK1LZiYTPzcEG&#10;myDZRwqWctRnNxXGvWH/SWVERFwPxQAHLHGCFYwyFqsTYjCi45oykYvoIn0oIQdKFuXPAU7KB3b6&#10;dSwMMxfBL0TxgwdGEWFWuyoZgUUtGzfTYxlmyBFIfcppihg151U72sfjpYipvCMXZimN4G0dSiZL&#10;b40evKwlw433owQVJR2siRGEBQTNmH48f0FcgHXD3eA5sZiQY6jVnd7Eu/aQ5lRsXtstSqUK1sJ0&#10;G8AhASwyw/g1QwSLgoer422ajh5RVgKXxqOUWrWmi0VCnOWhEsY4Xpx2n5tj5IsuoyC+8Fl4C4Il&#10;N9xUopRoicZojAOXdTgFXFu4On/s/ugYNrCc0WFOAGmnuWyNV+bYkeqEqUvw7tobWkvKathpA/mB&#10;yzrAZWVmDKxhA36GRUb67TAiu0LkvNV6I0dwkwPSvRIfiVuh6tYFBcgIPCbus4O5pNpt1blKPM1F&#10;sbto+JAYcVUyBRP3ifBjBujLSytW5etSrVgixfKJ7GlDCDwssfEskioMLSyyk1VL0A6jT/z4yS1C&#10;qbgokocelsoljkuSDess3GTS6XpVLVJ+R6Q8KXUFOTRUxIipZ4J1UluXGRtV98dP369VqkKgJ4Ip&#10;SV+dkIakdeB5TybLy8vZpbTtFoEVJHnZTJYV41IjqVVozBQcQKwvTkOodUQR2rR8eLBbMiazutBU&#10;K5/Zug0kYNQPKuRFPWBOl7HGsdrdZocmVhYXYBJaSDz4pMkh0u870qJsjefnac0mEwk+i7T7DNqS&#10;aNhYPE02pCns+ilscfBiM/HQ+j085aWu4QhYeq6m6efilsRipwQbaA/fUAKpYDD8lrracTc0AMW2&#10;V9A1Ri+rSzZBBBSR6bHQU0NDBonsWI0vmReB1JIlVWnJvwbYlW5pVks2LTw1cRzEFZVjqYFaFP6q&#10;F7RqdQUGkRpQ6jB+7QGbu+V6KEskn++gVWOn8V3r2SMWAhg6cKMwwkhtWQNLcR/kHkCck0itqkn3&#10;RzdcmqGyWiLAJxNJ3gplMQ5b8mXRh36wp7YSX6vO1bWq0OwGctEa+BwOmMTFrpx3EqlREhW6wyxo&#10;dgjbjrsE2OAwMbctDXFVLqDNacRvDbjYnKdOAn0wOQKy2nllz+Z2glkkm4dHY0c30TTqxsRRfu7W&#10;7i1SQ14CO3Zc1EnCKpXq7q3t3Vu3qIx5CbMNVdEgeHhq6uj4kA3LyueEAt3n0dvW79GhILzD0ee8&#10;porgQvkAADg8CVLklZUlmGdis8Pw0jQaB2WI44rNA86oG62Z8isyP9aJkd17P/vRU9aGlDGl1yjB&#10;Xg2Pqj+pqCY80ZRtdOoZb9bmiUQpc9xabhZgLkUtr8w5Q45EfDYzGEF+dGpX1lbpVYOjceSBIZkU&#10;lHIgdSWmbkjtdNgYpK2lBWFGL/vO1MAtbn7YBLZUBUkhzCQYWIBy4NLYiiA3ZaKz8oqUMhQzbjpp&#10;pcRgQt54U8NuUIVjJEQV+vLtEWaBmoWsKV1J7Yp+5XI6x9S45QPamfOuwasxQvNw1vo2czEL8NI7&#10;sHPP9oW2riIaaj9MfpBQA6k520Yxdsz920AVWU65tqCOEQtV5oSp40JliWmI8+U2Kbv83qRbyIXx&#10;HCXGqpvAPCcJ8IyFS2sFT0+zEpzugy5sjIqY6OP8DLfcHFZsyMFGisWyfjecLSCO3hnCGS4RcsMx&#10;1qxTOWqjUeIBsFc5WFQOkZSavZqBSyPPB0934PHCGRtcMbWnAX4av5AfQfF5DK9evKIw5SArVmE0&#10;N8T2sfZBNBTGXJGFxe5xfWZu7urKGl0eyEaEScUAPTW3zoQc4w9Gm8qNRat5vLDALrLj+4qVR4ij&#10;oiPEcrvZPIAAnAMcu4YkDJazmUKpSHVBnkwHKh7xbq8k0bkvV+vMMEvDHhE8uDRyR/Tz+uxs3n9p&#10;aZmcyqzOQJluFqGIzs2mUmlXhlrmTEmtMpUbwfmTzmYAcIEvGs265n7RAhpNVrJZqmdWvUogzhz7&#10;U6/R0lKsMiRO1EiZ8l7r7HY1vQ5fIR4aXNIqtEFYS5A0JOrSJJM+56syvjM+uiX0NkCt1QM6gY4A&#10;oqLy/6IxpMkzNvA7ItMPjlrGi1MUZ8s4rREdCHQkDIxXrm/ZDl80do2hTGrjjHWJRtn/gfIgmpdi&#10;LQw50lLjRfIt15MSkmaFlrXWwHlU3tgG51JFZ+PF7QzRJmHfQkGLxXGrHwa9frHkUUCxLAe7MPfZ&#10;1ROgWLddqkTf9oCDyIRoI+ikZEplvolYAXCJxSTmrLPFVsNHXSDHi1MVaymTFRjiKvMXp0Ch1BEu&#10;Rq3GkgBllmy4HJxAOxY8f/5nz5qdXiaZQmeET0I5y4cBsKnWq7Kv9kx9fO9egDRL4niAhl3oawRj&#10;liSpPFEcCxUqSMIkxuJAopsbG2RR8VhCZFbGoyp1lpq4gdA/V5YUs035iFNya2uTew2s2Wy0lZKL&#10;TIFSaYuoIyCWcta0NekgWXOUGleG0vxKOBrghO2NWkzPVhucSb1IAM5SSLQk+ImcDFD8BEWDESl1&#10;VlS0GsuQwetyqUTEBV8hJnFbeQBcDHJA7BlexFottobYpT4JbOM6KnoWWwEZZzq7ksanHqUngqPF&#10;PKvV5ptcYq+VpGSUJ63cQSmQ+m4qVSX8JGV6UjvjvrMVBd/QafJBz+R61CSyESuFCT67evHY5sn6&#10;zAKeiVZQitDokJiiLRTTModcqCCq9a0ERwcdn4j6zfk4qMB2tfX0O80zUcGkbeSGxA2EULvF9EtM&#10;t4tZNye/YweCPpRgGevFygNYcVrR1NgJnBYUZqxqRWh+nUWviUdj73FJYAO8tmKB6mQdESqyhdWY&#10;q5KxlG3mXoxi3lR0Bhu0N8gV5EAKfzwL3shBWGL+wfwxty+ZSAtI4ONqokClJnxKzQ92HcghsWtT&#10;FjIJWx3bxCb3vlIX/eSTPbYe09bqawCR9gfAF2i6G5dhsrK61ry6+vL772ElgJETgVdXV8j8iI5M&#10;pqmiElKqfgpAPtyWt2/3yRDi0TjNUdEqBDejLUyImSKGM/WtaGckLYKo6G7dPuJpJphxo6aV8hUn&#10;BCDUmat3m/gKWoKkx5jMVWuZxxYOxcL+CAc/y0XNAUY224wCi+/FW7jiW/5TlvSIUqJmqh42z4y0&#10;TTjg7Gy1Ul1ZXuMHKpUSTSDeiEYEP8MG0Loh7vb70JW5WuK9GuYWPv2+cJ2V1ZZjKwCrXC30jqAu&#10;as9B5zZbMRlA6HwzFRDVlGMhD2KDCm+xnquN5IuOInompY5ZNgl4UYlCSsP2gO2j/1TyDeQvLqR+&#10;0/5TzHvzIFGDCRaDNbY0/m8bS+9iyZKRTd6V4/xFPhc2L2L4vWQOuGMkzWpBs4y88nPXHrDbSA5m&#10;aAGlp2yJNZ7rpgpNx0porcVstiePknvOjeLMp5xzwLlLurj5OotU0ryzkbOSVPQed9NYeCw5Xoqj&#10;ho/syFfab4oNOmHYOpLJN2zUpWQoZfi8GoJR+9wWjTuF7PBht5jXgf28nYr6x6hMknqU+qL98Xz6&#10;2QNyCUmJmY2zRH2gCs/Obm5uXuQuxEG/0XzqgsEv3NCzs3PeD39cHjlcYmsNah5FFzVREc17AIDw&#10;0twlms7ELgMoyXMGIvTagaVpHd0OUAxhgkZp1E6z6k2UY0vIlElqPh3EU+iscBU4MLDYG406nr50&#10;Ppi+kjTFNbNRiyRjRAcbCqH11nF2JnRTTIFelCzl98YAY+mLQ8/sqc/PFfLitUY16A9xC8kzePZc&#10;Dw0KFhl4P4Ajz1gexXY+kLPQPUHitN7sUFVzAHM0qAiTtJMImwKCzDTFLSwXmtmZfHZHw7S2mOzX&#10;dLyoLa3eMf8pjU7jDJvqjqiU1J3JWISIwaN1sLpgR1hARH0JP8EsJHeVjLilUpKh5GRQeUM6bqQ0&#10;lb+OTWmPA+F0FeJGPdCBYd0xpeeEOfpEcoZUbFIvT0m80EmRnYTk6K7K7kn9aZoYCB0HTV9WbB+e&#10;KbcU/JMpAtYA3SuWsnsdsfJkYq7hG2cay2VwjCtoOmFA6Rcxc6imkNVCClVcGqCCGj6RqMiYZqnm&#10;shqtHNuW7vWVIyGcCAhmWRzCO2RfAs7EWtVmGPQoiAFg0LJFTESWERq6MN6rZ2mVmURIQtyjETMK&#10;u7f33rw9aLZEFqVFii+0ehNY4Y3lQiV+gdm/7OzsFAoFCcioIpESIpmGyUcL4bKpPK17ZhpZ08St&#10;Wr1GW45kw/HaBSgp11YFzCWaXyJLUGgJ18eJjzIekWN5WS1A7hFp2I9+9KNCucR7dXotoVR4Si/S&#10;i6FjxAEtbzY5tBndhR6FGmisRChKNLYM4OMqLQU0u09pruu+q41KbIZAUm8kkkmTCVEwJtSRiVlf&#10;TLeYQAL2Ak3Z7UBeMJcvcQBYLSWaF+w6DfLb7lIXwpaOorK8OHSCsXSoXFgAPGOejWlHUopJtF2P&#10;zXzg5IAgsr5chlSEKalgrgL1cBupVr9A+iu8i/QUsAFkmSrl5WyBp6e7Z2QEwUUuteNiLHeS6q3r&#10;tQs1t83DOA0flM4pV+JaW/CB6bOqP2d9G3Javqxnaum4VfOCklWbeCTmwcsSI4ivImRazLLbJeqH&#10;I+3wKA1PsoNIXVUyGb6LrowErYjcrofNi5DxKLrDM+dgMYYpGQR+dcbOUNkAyuRQWgVNU7zSwLRG&#10;rIWtEYLBIowYssCwuDy/5L21yEblGjT+dj2h3UnJoZ2jkT156ujI/dlPHqeSWUawZbve7755/Yof&#10;kitotc5rUS0RawkOHz35iD4s/DNNiCqssIEGlO1k9sQSdXxaLc4wWIHAoK0O1vU+whkACYuDO0WI&#10;4pETDNzhq6QcbyOhH8LsyYXI0iyfE3BBE8RsnAnA76bFzbtlptPqPHz0QMqM3T5kJoqcl6/fSFhT&#10;60byqOL6qH0rLoAdQmqvaORUy0CAhsMkrAzoUfcor5U0aYxtDGwcT8T5ST0zdNpaHa6EO057n1cg&#10;aLrHyb1GiwqQvdMV9MawpdJl81c15ETTGCLP2AiftVEpNjztDgWDz0jFslHgs8toUTQvOJUKtNbp&#10;GyMuINctmlakiEostIz5aK12i0Ky3u6RVnPEAZFKjgqNJ7I09V91gvG+RuRSQqKaHoDfOr7i+Zhj&#10;jZA+0R9A/WVcQFw0ZR9dk0vZuV3LK8tiyJoNHowz8j0u0qgKwnNsvkwcPq5X6O2sYpxhO2pL8Ull&#10;UGm8DznaSrVK/B+qNeXW4EuzUIAC7BhenK3lQgAXzFEmaGhKdh6W0AvxdDO12niTa6peJe7KVDUl&#10;q5aZJfcOw7EOmtBV9iSAhI5Qm3h04Bs3U17lkJpmkbTpKo+1AknRYO92plSpcbJXG7V4OHLnzu2t&#10;zY1c7pxWH6wYulHKIJntqDS5m+w0fl82cqRlk2t2m7jvsvaV8CJRkDl5al9Wt42WTkkJCL4hfP0p&#10;iBayYCFU2xmqc42VRQRVI13Ak2IJhivkuEJk4RtFo1w3X1TlzahKrU6EoMPFNjg/P//g6Qf1BirQ&#10;MOOV2fPWHDHCNZXOvaNtWs3EnI6mJXmc7FUTAlDHkZ9RbSOHArbcmHayrTQFEqdR7BY65HtjWRp8&#10;AZ0OpQ0BvCFmLztA1lcDk3cVFq6024YwFJ8s4jrkwba6TKFBqsgwuFp3jgHV8PD43JL5siSeEK7C&#10;gGtmkXkX2AYGw2v6iTUB2lOs0EKGU26D1+MJs2kE+/W1TcIcL6vGBUUwnQE12UVsdtk2F0CyyoVx&#10;l/iOA3yUisBkNAKPEXvUQOTSJIdPAjMesTTVl7TxKH0KAWsa/eGzaFxEBSjnMxYvQbkDaRpQfwj8&#10;BFCVwkLZZRmmTWVDAuL6wIG3PowetJRhBdc4KIk+SSQWkQ2EDXxxqvOUnVUz/0kNyW8RiK1np4kx&#10;jVVp2k6kBj0ao2nwKejDEmhdUeS6e2JYmVS1qdkp7LqaQXDQv//3vzk6PITXVa+3TfIJkdfW5QWE&#10;3rmlpaVWq2F8j6l+o1PMX65mlxOhAKL0CVRYidPXSDMwq6pMi0cKSY/3hlutpm4dAAD/9ElEQVTz&#10;wf37+UoVWo5kYvkktAiUxSI8BnSgY1TOBWOJW2n0VoMskArD0PEkOmt+VUQCIrcwD+Uq6t2IfWHJ&#10;LocSj/Pk5IybYikg01XgXzL944MZ8uDybMMuzH/TCgyxJjmmheXxbNkJSKsGxeDjx9E3393ZZSqX&#10;B+l6wI5Kaf12U/BhvFBaI4Ksea9mqwsN0NVqkuvRsIjyBtfTNShTe5vL0IEOuxMijUeqT5Zzk/rj&#10;iaHi3oxNBXrwL5f22BSStPkF4ZtMvghsYlDOQpqyuSrx+TKpFKvj5PgYwRUAAzAZHoflJOIbuDLY&#10;NVuUVNA8tv3s0l+OGCII3GL9Y5AAQZprEJx6dcUT5xd5QBoKMTll1qjkEmAA7IATf0HLl0W4u1s6&#10;Sqjm5ZmgekOChxqd4fVBJ4nuNpjh6HRqEXLnAaAc3O7EFxSmIBShfw9xeBr3ANGHLeNCkVeuRIa6&#10;KmfTpIJpB/GSkiVTacGYOXqSzE6TuujGutjEtIbozNapcG0sbh5RQ/U++D1MIKWXWh68Arm+bym1&#10;dHqRI8OhRxeLRxoNDE7oSTHuBSaD3SSMsMXPHr9frTVa+KpctZ998PT5/uHh6TmfilTh9u4eLZ+z&#10;01M+Kh/y/DyXL5YsF+dU0miiayj6kL1VOX9FwcF4L59T576me2YzmXSxUCIKOoEkkFD181gOnmmk&#10;cBjCYh1xrUaPES2ZMRFJw9EWodQzqUfuNQvb8ArwXUU1Pjz31HF03QIy0FfNEf6Th6S5JJPi4FZi&#10;OSoNaxRHrAXLuxhgL+t6YkG1XtdUDSe5TMDRm4Alyr3oKdACAQXxzKHUmmd981tctPIiUzAXLr6o&#10;sRW1sYzqI3D9XSPWxiH81P1iZVGjmi6dkjbjyACaSu0DipeoQabk0271KGz04poN9KwtraASkEik&#10;KMxg5Nq5J7xPXp8meK+a0lymeEGLvxLAMk7cu8vgQ3HnSPmUWmA0G4WSLZxDLFqdV6I9a0NeAwGh&#10;oSEVAq1WkeTsxU0OgleDOADgRUaHKhk/z7dk6WwjvJIyZcLYGmecJ1Y8axHz6to8TCnw5IKiVIFH&#10;80TdA3JTr0Z6k6YL98dVwGJyDZwXk8gEpFtcsyrvdxP69CI7aoMYP5TcDoUzoDjCpXGqRarjiXCF&#10;BFTir+ev/9VPO80eUYXhtHKtHk9EVlawGLpeX92s1hsc6tA2+f3LYp4jeTRzE4tE6OPWIIrZUXL/&#10;/v16rcolWutBMvPqsfkEoQBOQ4phiET7bzyORSNU0gLy5E/IGJfSUiXx6jyL1SP5igXqPLnZUFOi&#10;EsrdWV1dNUrFzIOHvFEDxjLCDeTHNBA0iGS1lHY2c1VMi2sSR8e64wtwK5VU/MAk42NrblDtJwUP&#10;Awmt7Wq4FykfEY4nxa3XXJh/kXDOIcBasZYkczDKK+iRcXYzyAJ+yF2y5jdY7ZUGYpSgKKpbB1Rj&#10;5sZskzOpUAt72JqlMA4IF+NAJ9ASJF7kxwyBB3MAal+1UDy05flc71IFwJSZGXYbibcqVpt7yKYy&#10;J6enxDNzYqQka1oVDquxJzCfo0OCOVqdanaa8p5djKpEhWHrASn7NyIgH/ze7t1ytWLkZDIumj7C&#10;IlWfeDzA4c53R0Z0GglQ6HQMHP2uagNn4utsopX1qdNm4xzsNUQxDCRVa0ypFLJiNotHLHBrBnwJ&#10;nUlH6hRaaqCTa5U6VMcdoVwSr8Cq5f4rnbNQ65ozauXaUBgbxdo7+LnhLqyjj+MLnTZWlyUCOq8g&#10;EGhhPHm6Rwcqd3m5u7tbLJa5Xy9fvIDY12sCIYwwTnv/vfdPzs8b6ANDJAj4U6kUMxPEcnJojjaq&#10;W2ugTphrIWP+4IMPSMS108cQdCF4diiISY91OzgxBXSpvSLhDRFOPKJ2CokzYcPZeZv1FgLs2r1c&#10;KzgxW4ic5OLigh+A0k2mpbFOm0EWkdPElUzsSb10YzQ4RxpmXpVuqmEsUhSFsvgqVELqmNwoVrF1&#10;2fCCz2UFKVgJFrThyvJ2ZokQ4xk1MIsLSQmoShEAEmQVwrewp6uxTKnfkBNbBY8dNZ+PHIlo6TJR&#10;QRwGtLNaWLOOf0YDAfxAj5zjm+APLKgMimguAg9rVO4yOqysXcWPST1Oo8/O7TSdTPoWfKgBbG/f&#10;guCksxRnvm4Plyaxga25pqpGZ77+OIiToEAV4Y5EVyBZmaH2KkuPacBGu6mehqYoZeLhjmuH7QhG&#10;xJYUk/qgSL6WQ4ulrM6u2YlKJvadjLg+o0wc0DUJhKAkcBvddbjj15WzxmUQhG91uTJabQMj1vHD&#10;llBRawVc4cvR4DRITLRihrMU0JlfcmolvB1JAGuGdMClHi5DZrG5cpFgxALQ61hW7Nh4nnnfbGgx&#10;kEinmo0mTI69vTvrq7f2D44AahjGrdWruojRaHV1HcUDoikaIaV6jcYWZ4HGDwnt0n+jfzlAO45W&#10;AG9GSGC/xmPJcqWixhusZs2MIockuEC3/h3IyCaUVhe3SdWYMwY18zC34/kYXD+ZDHzPjY113E34&#10;AD//2S9YoPBaeW+Rz5RHgUagrizLS+4C69jRJXSwWDFkQAoZvOpP9o/eTjphmp2DAcJlc58MnRAX&#10;lQPHSCMgD3INMaa2gof6T4a3IJtBmcuclrU4FYCV5xDAxPySZo7NXsIpENXa0BtBeJJ2sqyUqyGL&#10;cz1dGvO8xfb69ngwvba6OSdJ/posPaxC4IhwcdE8Eq8w4eP8UAN/PAZ3WltdZ7zOcZvJNAQQ9wUg&#10;uojrig3jG4vEyhUJUTUPZzJh1wlyDS+2n2QPJ2NC+2U+z/2nlGf1yIlRahQaDBKNwm6IhPzBahAu&#10;MGhSnG4Tz7H4IglErs11EtmKXMFlqRCLpcgn2TDvWKXU0KjzWTVPeeGesh607Ua3eVSSYhfHx2a4&#10;ybRCuGbwUAVQm/4hhPOfcsubnweb59Gr9et4dboia+eZ4I+OTfV7VSLzFvwkFax56C56UBQ/PS2f&#10;XVS+f35crZTXltf+f//v//xnv/wF9RErGMi0WCouZ1eXU+vFCtJ8OCVOwV072D8gH6AcWVleYg/g&#10;ZlEoXO7t3WbskPcAUudSuE00hngEXjoE8q0ch33e+7dvazOK5qlihRvEh+VeqyOLo7npzEhXmgl8&#10;rXuID2o5sWvVATBS3unZWblcuRr2eXcHwxOGWa8qs4z3y03hGlisHJaEItYRP+NKXoteiuckpqAl&#10;fJEY73oL8BOlIxRENNoDyilzbuS7DONn2XHE8crEEn2Omdl2CxtA7SjXgHMPz3U67RjXjtW4IBrl&#10;BlRbJHODsMr4TWJZgjAsHdpkAV+wWq52+534UrpWyUMCoA1HZqjhXeUWQgZ1W8REZ01LT4WlNo/M&#10;KKKfGl4AWmnjfggyoEX8g1az47S4bEGsMtNBECALZq/BWYbm1ILg/ri+IWEJ1gaPgBtiJZPmuBX0&#10;mUSjIc9Avp6bylcRywwzcMIClpMI9wTN/SHt5molVGMtbQFS1rPTHymi4ERt1Zqxp+QNKssO0wYV&#10;22ekh8L9V1zlsvrwKTisFkkQhNha/SHeEOakQ3T9UTfSH4mtWyHBE+d4d0if206S6VRBiGVdEwkp&#10;l+NpXiO5lOY8pu1J5hT2BxDf/O67rx+/9+j1/lsBGBrdmdlcTofQGhkPY5DprwblRn3v9p2V1XWK&#10;mIuLPGcwRTRH0vnFOUuKT89z4Z3oudp0i6yADEOb3N+5zfWdFQs0Kdh8NotkVrL2x0i56jKyglka&#10;/JUzgQBDvFENZEbn3Gghu5If03yDZRnqDQlzcGL8oLEIi5parRBMmywTq9FAHldFcU9dscudNe9i&#10;/E/l5aZ1b5NN3BrdcSUKN+wiGJyUU4YOsTga9C4adWpOcmKFfGG7pvGnZyn3Wemv6Nwb0jM39rWw&#10;acFB9FMQ2wIRFoZkyJ8awDMzG6sbso/3DFLpVLV46VuESqjJDJIfgYlgVuak22x2eB8tFNHxp7JL&#10;S4RYHmSz3bI2FiMQGhC1U0p7UKm39TSk72uFDYuAu0eXB7k7jgTXqeX2qgXGNFKrQZXFX2zcQsuI&#10;261hMuv6qU0CUdcrKJ28lI+tjyyGEK1u128yFXLpEVjih/GJmHyCa+1gpAGjwOxikBoLyicJcVIi&#10;Ig7qY5pNDPeQqMrTl2qVLG/h7Ul0Xy7IYESql4j0aPVhDKL0nZcC5RB0IZMYkatZgcyjWBhyHDil&#10;Zw7x49zmhryTmkuupPidSCyKEdj1sLu1mfnX/8Nvfv8v/yJRgJsBHcZyoczs4v/y93/f6vU+//DD&#10;lZXlVweMdBeAJtXrtWGOcBBpfj+8BgA4RA7pD6yloxtpDDDKoDSMBWryYzQpVUvy3J263t2WDASw&#10;BrA6IZyLI8AYAEKdJ6Islw2/X9mqBWlmK1lGPBiQBBFLsIePhMDF6BfzMNUuwaiIPBfoWq+riVU7&#10;Q8W/Z8pRd8TmU126qYBnNAcAb8PjWevSRCHhccUl21VuZBRVXl+RyUbMQqboKPNGw/X1NQrRcqWO&#10;wP0P8UPPVWrslkUS4LnLRByB4Xbr+TmBS4aW6tFe34QCoUqtLjxqMiEK3Ll9j0yDxD8UCfY7NaI+&#10;W0UDe0a3N+oLLdjFWgsTYjEdODyIguDRrLNYPFGtVoj6OoJkuCTPNgf7sqptqywATMHMq0vsf0L/&#10;TpIKmqGjM6ZYo8zQHQuLmujn/lAv8UFY03wWjfl3eV8j+wMuj8UO0WwAda0R9fhoGrc1FFU33apb&#10;dWs8c+1+B9kOAc1wmJlxg7cpGFcPV7Osds2Cg5B8NBs1N1PCO/ISfIec0Oo3c2GBLUhv23BknXp2&#10;8gg5NSYs+5ktISkk+p52ZFmKK984g5IldOcwIg4Klxcp/YtnUqxFCo/PP713d2flzu313/3xdxgE&#10;stXWMtGnTx6fn52TIe3dvU+Wf3JyAvuki2Agc76SEVfjJoJTKfMEM9PpZHx7Y6ND9TYZJQKBhH+O&#10;2XvQ0ACa6Ffd27c2SZng0Cg3VwBWp5YKj0NWsYG5waCEvK3tL+lg7jHxKBQJq3Ms9dIhJj9ErOOT&#10;06Wl9HI622xB+URolsneaB0RTCTyZFrI70rIhv+z9v47KiyJApiXHbvy8+DKqXlZHxzoaIzKPB29&#10;QawOh+NQOMjDVsOcvB/WRLvr884/vHOHJq61MwmEC902JhfS6lJI8whDZPHIDJ12lQoMJdlAaMD8&#10;tCE0j2SzLCbnM7Wzvl2vNdt91OMUkHjNbGYFdmBmY5mLnZ1G3lmeG7pw4CuWi0Vf4kS7xTviX0Rr&#10;UsLOW1sbdlhOwMc4Fd04EsuBuoguuLqjEmgUW44optpXa1I6UyYzT/dKgVYaAkPx4B1OD+6se4Kw&#10;xcKCpuSsjSD6GpNA0g4yVwsKTc+UqwF4KV4/FI6A2RkXWnouyq8kTS6qoXLLd2IkOE15gdEk0NeD&#10;Hq+ZJytJzHXC8jQreUXlcl1Y8U9bHXf+cCXcP6F29PtQEwFte9c2EOfcuBJGhLYxX1IGY9ppVgR8&#10;klTWidsJ0TJkgouXmfGMD005dlzrwR6Guu1Xb19jlijVz0CgUsjz+he5wscfPjnYfzPn9VP4cMww&#10;Gw48gXoHK9W6A95Pnz3r9zrkZe8/fMCLdvr9UrWWITIHgt8+/y7onf93v/nzWrEYzaYqrfoYjzoq&#10;fSpLsT6IEN6Dw2Ng8gaMCcapBL8I6yAdUsAw0TKNqPn8yWhgfXX9spBnFRaqVRZctVLBG4KB4MOz&#10;87OLgom3wTljM2sugUhMF5ksVb4gGsdWtWBlpzRHpXRpLkuMDRByuL8sen7SuLiKJZyqFzjCk1zB&#10;XkbuasBEBgPyvSv5XMGv4lDW+a7XFO1WjAkZzfK/jI1a84n1qlxTDD/pXvGhyHrXVtZfvHgznnkH&#10;m4CRrW9txNIJ1l+vB5BW45ggXPHrbGxSWhaT2nZC343hjxm54a2QTTh4DfQT2EVTCbzLZ37Lko6B&#10;HG6lLtGatpdTXdYsr5n2aVlYDmD1t0ZnXCzkaOLf0q0VOoRYsZdeh2BEdYgElVr2rLfgyBWvWPpW&#10;Zmxq7XkhLdY4sHejPUqlQYiccOcd1Q+AgZcl5HPR7Exp1rJXeQUb/7UaTHZmxuejdzbh7OW+KdHy&#10;Yy3DPLHCipHqNRvEPldmtcAdVlSS/4C5qLu6S4KwOhmmoWZw1um9DDSlFFTBxNkciOLes8Dw5E+f&#10;vXewf/T+k6f4eDSKhY9v342looVSDZOM7Vu7b49zTILf2d3lUi7zlxzTKqEo0aT51iuXiqL1Xk//&#10;6euvE6nEvZ3tJtHlqof/VAfzk8GofHFearb3z06TqTSsKZB9yoPVtU0EkP/xX77oj/A0oaK9Abl/&#10;/PAh0UU+7iTH0JVlW0SA1Dxuu98uVmpqzdBxQ6Nqdv6jDz9+8foVqvnY8MqedwFJhSvgmUg4jqTf&#10;vVu7rGOGrbhBNv/WJSQorWcw0lrF/Js0SVQ+7yKUhGJBEvskxKRtG+tbxVL5ooIOIRtknpkEWtcu&#10;H0DQpFZpwiTToleiLxU+1bCqQEUkNmjlndCfqDU6x3Q+83eE1JHxOTk/IxV39AdeJJGKeyCoS/6i&#10;PX3NYAoG737k29hpNPFU0VkZXSrW3ByYCpW5+VSawT87u0Yj6HeKc6MJfQ8uBOSDBAXohu0EVEpj&#10;Ud0u5HJNytc1iV3KIHNmj3h4jM8aJK/2me18qbYBvwp1Uc3L8LSE19lRrlfK6hGmLKErfWRLMyWt&#10;RWSVgCH47OwshtI8Zu6GQ4J+2BsieHOM2ItrqxDQyVfhFvGOPCOOIsUgzaLZ2A0CrJpNVU7lmgPS&#10;KZMog0AwboWmQWxQhuOF+8znVYZslgi8o7hkwppVuzvBGNU/lkF54tkU58yd3Wg4sFBtdV4eHJ6c&#10;5gAVnj55r3vV2z8+r7SvStU6ch+cMrnLHFcjPrDUdaYJ/IXLSzXJEbIBYut3GN8GLrwsl9EK3dvZ&#10;+v7Fq3Z/yNi1HyTX55cp4sJcqVhe8PpW1zcu88Vau1cq1emF6kS2U7lULNy/c/sid278Z5VXiBBB&#10;aBNNF/tB3H7MmsoquSnGXEBMegOS7yqpKm69nLksbkoRVOyYL4RqA3DeaCA0e8Npzl7n2DRFA2K5&#10;n1yflj7xkn0oxhSrbHa2gltYB+/b6Iu3R9UqE6WLmUSUvWrSZlrS857FQqGCyLzydnMTUqtFessy&#10;hXVDkkRbi77iz5k8MjtXdd7jx4+//uYbo+W6foCi8sbmFneIgAWwU61RWlCHDIjvnKJqiylfn8Oy&#10;hia1OJVmWsql3trartTKXDbNFS33WQYM6CqAEAz4d8w0KymUIJoa6Vc4i5qjNnsrjTQdWNJ2FSJu&#10;0rBgA3yLBrkYFjbbyi1Su50BOzE7Z9WYHOIrrC6NADR1+kVBIwtnQ4oQpThCKxJTjCF0dMIWX3Fq&#10;XO82jDmGcBM5oPhcRBx3l3TsGIc5jN/41BR8LRtskXqT8GJKW81sUBJIvk6uOSD3Aj9IkqVQpu6l&#10;TZ8p9qvImSbZIig7vqc1W6/5TyyeOTHANTS/ygvt3NnGHitMuousTacTWAx/8ugDRBeOXx+8PD0e&#10;SHSS40nM2wCT88OhdMgqFSRIoQTT0oJRnUom6RNp7nOAlWl3bWO9VKk2Ow1Mj0KReO6y8K9+85t+&#10;p0mZNe/1Vuq1ZDxO4UHKMb+A9H4PlwoQM4XGmRmEOBvINJjsgqAD6dyHSqX87OJCNpnlMhxxjy8q&#10;sk7L4YxtDY2Mda9Twu+lnkNGhmoBaGJM2X41oAuztb50b2+DNKTVktmyYdsabtD9tUUghEGPn1x7&#10;ntMpnV1GxDKfL7LMST5brQ6jqhweIDQ4RgV8IVi17DcREFDktRYY3WWUqJ1sk5OW4AqVybr5KeGz&#10;s/F4am19/dWr10YnVLxXvJyMGczn9MRUVNEVAVDGxzh5zAMwEY+p1zMcQfCCWiKLJXr+dOI4qCPw&#10;fgWeapDS0HRgEAdBoiMmKweapl3175TlKzqS0iheWJ9/gOUyk0OO5yxDXNTaxG1R0kwWKs8vShRI&#10;B9AqrQmqLpsm6aRKxIURgsGUqTvZrhpDoQzFhFMDpRrR4tlYs0kNb8evVKJl4hTW7QI9U0/TUXrc&#10;XeJduXUkYEasBIzSvhJdxXJ3kQgFWWqymcDvGmoqkaUIb+mrEXJ1+AjrI33VK7rpVjuE1eMjg2WV&#10;2iEwB0DkWVqP3b29Pef1VBp1XqVaang98z/6+OOt3U1fPHpyfkmxhWEEfeZiobiciKC7XyhW5WMo&#10;PJQUbQGcR83xyc2D23sLM1O53Bld+Xu7e9urq4VihQ9Mv/00d/n++x8myGgxJJuiIE4AkyXjaVKI&#10;YqVO6BLFwCRLicQUl/yBmVxjHqTTTiaodf10RojlVCBklxpfmJ5mnyxSD3puUqkElCK4K3DgggFf&#10;Bv3yZCyVjFN3MiHKA0QSYTUbTWo22VuEjtq/InKwODiOuU1oJsMHTiTSrMc3BycCLKfmOs0+k2iJ&#10;eHx7fQk5mjf7xxjDkTmIhTEcQXezdh7elONWowUoSXqKB6sekrgraqK+axs5jSdILOPJ+jrbbz6R&#10;yAz6N0zYCMelqpmbySyt6NHOM7uIni/8mXe6VrQ9OFnYbLwLiweSlSPeqfG3uLhKa2Y01EhUu23s&#10;FAAxWdhG/F6sPWDZcOJzJeYzh3aNVjALn33CtVHn8SsWjJXOCPGASyyzE2kLkDoTE4jl1hKi9JRy&#10;CEvcQFVJPpJyqm6xqhp0mIOJDyKwGEEo+nRwZnw+iksbxldfydhcV5IHVQyWDDXJDK+vdSnepd6I&#10;R09E47vk4lK5U2KHzTCnXFusOCHdcrUyRFX/aC/Bx4Sv7oXbK+8tps+EqlopzC9ryNsGCf6rW55D&#10;V02aUgQ7z3sfbI2nh9VGEcZVKpYMh2PUdoVy5ds3Lzud+qc/+hwzkhrNgKZY2pEgFi9B6Gmua0YM&#10;djuYVITENIskWhCnyKlYMvGrHz37x9//nj0AbkNfLBKNcRQcnh7hcEiG1+71gvNE6CgHCC3JOoo9&#10;8OxN5ygQCEGXMLL+qD9kp/of3d/Lhr0X+Qo/A3WbDjbtG82PTpPeSf1WI8uL85fo5deqWKhQ/O0f&#10;HBQKRfQU+LBLmVQud5JIxdR8CEVAbDgcQCS4RwhQYJt3Rt7V7B2cnBEBGSYWd3MwLuQL7ArmleE0&#10;LGWi4KjxWIRkhl93yBIVLlkMGCbgLjjY1998JUoJz598VGqPLBQzAzWCtGsxQjJ7u//m6PA84I8/&#10;fPgQvLaNbkGvc+fRfYSUeq0aR12xdAn/hG4avXNrQGr4k0b77MwCy1oJlVQzlJwlE3HKGLXNx2Ng&#10;ZRBq7t719BiTJQr1y0rZTMf4YRXHnCfyLbaJCOnUM7Js4C8xy9j2TLyJKGoltUAnUgJCA39RN0Pn&#10;uYg9rCvGKhxIb3AReZTm/Wm6KnIZjk6sFa1SRDcANKU6jh/vxl+4CSqLp6lB5XGrP5MJqJ3r6WpM&#10;Bi4ZlD5rv4hJYdRXekQidVpbhnsoEp51atWgpLYWCU8W3Kol6M2xh3QsaCqSl3XjInwu9o91gUwj&#10;TLTwRc/Tx6tzAR/5a78FTjd/enTy5OkHhxdFylPuVyKKZF+V1cASW15Z4mEUSmWOEXbtowcPmG2V&#10;AiOjZQYPv3y7z3xuo8PJPPriyz8htvbXf/5nf/jjF4C7HFq014djCOUMnpJFwT9piVtwPSG1jcUi&#10;ZHrkiNzHarUKr4VmpvI5ZlkmvUd3d8EUWQ/VelPpGgOHQoJvdjbXSBkgIHD083hoAK6uLW1vrdPr&#10;aNSHnbZyx7VsOptOkn6WGyW2NbLQB0fHxmWl6Lw5u2hWGpr0kOfnrLdaEUOb/JsLMOdt6f3ni4XR&#10;uP/gzg6PDAZrLBzZ3lzFOh1aAfUe3IEd0ql4lP+WnbqEXEYfPH7Eoy2VoRuF2GAq1Hy+nZ1b0XDy&#10;8rJIJpQv5s9yp/4579ba5vLmerXX8IYWpiZdhCUzmSQPRm4OBALTwuLIN3X5OcjkvL703si/UcBV&#10;Nj8G2EWUmHVjXUw89voffvLpH7/+iinmIDWYWhmqOlyX1DICrSFrQQgq4alZexvrPpIK0agMHBRV&#10;SfFSLGyZ2qsTZKmR0UNJpSTcQMeGLJlL5PVtlEKVtPRspK6jPrf1Ft6NDYDmEdSV91tOqHFKjQJr&#10;Lsclh8a/kIU644rgcrw+cd2lW8bJkGcHvX9ybBMHUNbFIjQKhim3GkCkdzSEjvpN3Ccr6LkQxg/F&#10;K+OINXoPubqYFJ8+Q25jKZlYgmbM6tGhgyHcWEMeKPNXKuXt9a2PHn7IAMsf//QnxkcANAETSZUw&#10;n+WTWLVPxcPWZEYBGJEJd6ZmqTnUjrssVaG5NdptsqnJsJ+MhgFlSWIwKv3Zh8++ff6iXK9zxY+f&#10;PD47PQqD/3t9VXj+nRY9BFbt9s7qVb+bjEVpO2hyiuTU5P+tGuNoBkn00M+H70/DFWuJRDyhRsmC&#10;H6SbVcsT295eazTKAJE0PZh2SCdSrQYwUf2SrVBuUAer2W5jgUKj3XzQu3EWCcsJNqfA6A0vLirU&#10;VxC9dKNhxoK8DkW7Z9+C816WKyBUBGMAw5UEHbz5fK1aLFdu726uLS8TZbPLS2yD14dn1Pc0obBd&#10;IUupNcr5Yi5XOr9z/26zUR5NWoildCgslOULiKO0UC9ZR+uo1qiRa9FapyhyXduNtXWpQBt20Wpz&#10;LGhWQ1LJ09fAefwMdwNFHZa70Aw1WaX7LoIJdiE2kyDEnP6Z5t85UEmmpfQk4oLVi0jUqGiByane&#10;qjRX5PA1uUZIz5JpCUSztmxfWfmvCgfzWrEZaCzYGIkIS47VpxUvdjFJkeOQE3pnJMuHAIct1v8q&#10;TUXkVufOBDRJY/hdrpZ30RyzzWoZuqAr1Ciso+a7sTIDYY2mqo8gMEcz+xI4Ec1UJSIgFeMsbT6X&#10;Mv7bD1IcrReX6BtT7siZlWQAsdHVlZXN1Qw9LLiTxWqB3Vaq1XgKPBSeBu8I7+LJk/dOTo53tra8&#10;U3Pnb1+tJ9P9UXdnLfLTZx9/+2afrk2+VF7JZHeWV07zuZV0snPVQcCGat5z05+lB88I3GDIqFXu&#10;/Ax2q1nJ0uFqE4e5uJXlrBqsU9esIW4h3RLuFkxArMvyhUv2Mbg0SX1/2AcMtzlE2cfahBZYr69U&#10;qol6vZbmcEQxhQYgzh1Bn4ohutG4yXM2CfFgzZrfG0etA6TdKINaoa48JU+4FmO5VmvlixXA00qd&#10;IRx2mkR2lOaaQSdQHHc/Fg9wfDCK1h8gZxSh3RbwBmFcknJKPGxmHmP5cCiwls1EQr7LyzOao5xA&#10;27sbvUFP4AzqFMMZLBSalSYl6MHBEXIBbHXCWSabwh02GgkTcZGC5MKgo5DacQ0UeVyIGewNiNrw&#10;RzQdMj9Hl9cp/ZsehOiTjnOmfr5lNbLEFHlEQ/fcNdMwVJXLB1FD1OzFuTEOH6RhwCcj1VGByKSV&#10;fEC0EB1oaNYVkqvRIUU+RlNc8JJ6yVa8DsiHJKJEh9iEQUFsyHxkekuaY61r1+cSxQgaoqbA4DBj&#10;hExCAfNZ9bTVEjoEXJXCbSEk2NixSEFq272zX3emBC6ZEkrr0n3+U90PanH5wAqH8Hzy+Z3N1fVw&#10;KHqeO2Mfgy5xgxHeOTg+YuZep4MPNk6NRSwGpympswppzeJighI0XAKcvmlX/frHn7MH9g8PqPK/&#10;/sMfPvzwE04Y80dqFy7zJDC+wBxlVx858umpZ++9VyqUpdUDLKV5bM2nMG2krT9UPs1Y255sTGE1&#10;8ZGm5xfnVpPJi1IeFRCetGiAnjnAJVUaCFlq6clykJlB0n2Mk676I6YuKYyoPlSlgUhKQ6/uXZiF&#10;MAN+Sz2mFrLs0OQzrvzVjN2V0SqPVaAiAKrxKcKmuujpZIbzjWszVQcLYCgJwDAx3johNp1eg/wC&#10;qAryTMFN/ZEvFtkgqISxMGQxLTNTJoxbDuNnvHh5ZZXqG51T+uvYPJM5k/tj2S13k3kaCLF0KkkI&#10;IKDzuVjoeVCnYpG6HH2Hra0trpG2OuAmK4+dQwM5mUq8S5SNpGkUNI5HONgibPFxpP9ghCJb1gI4&#10;bc5Ae54w7TpTYvlL80WdNWcVY1MNOj00QmQC0XaAiIUm6lvfJj+V6Wvh2/wNTGzzZZGamvHG5YEu&#10;sVF7ERNJN2I9pzcbg7VI3OHr1FQ2Bi0yiGsX8kX6vnKMMxks13x0jQLXtNYZYuqXro63tptuuGQm&#10;NP0X4qNpSEpLDFJGF4SDTE+j0j/7xcN6tR4CV7kacWIfvH375ME9+pcwnVCi/ODZxy9fvibxevbR&#10;+9lMYntj5b17dx493A0HFkkbeBi82a9+9et0NPH3//Dbw5OTfLmSSSb/9d/+BpF+1mwUwfJQoN2u&#10;f/T+I47qBw8ffvbpZ/sImR8ecJ1bGxs9FtzcQrOJ/RsAra6VsrDWxLTiJh4JE+3MbI9q/SoeWmSI&#10;A/CH20tiGQhyP6XBTy5JvK/Uq36RLhn4yoicHfDmLsps1UhE5VQTiZ7BuN7t0LgBSSb/PDwvmd69&#10;RhBFJHNtGkkfs/BZGZI6knqUhq3QeMJvhloLrxd0DpmaleYzv6xyCtaQms2DTGppa/s+ze5wlDyF&#10;4SBQ1FkQKl8kDnDJKAmZGROnEPahy0Bk4nTh/gMgMmWH0vriHFkveMUEcYd4Erp3dNY3H2XMLEDU&#10;BL32M1NBmMccAIr1xuY62aphmmpacYIDzHP9ZIZQ2UR+kF+shF2duR1XK0VH+rJyGZJYhsv1ReHW&#10;EILxDQhD04y629ywDXRzjPBweR0tJR2nTKjxj8VL1YuCUCAmcJtkIGB9FkVZG/llF0lE0V7X5AEE&#10;wnI9ynwsePOTmosABjDXMEFM5jvEOay/064SfUHNZl6W5FoJmBmJq4Y2JFBzedap5O3kBQH6ZmeC&#10;NM3tIOBcksC9CM8TimPyUt6UGoDLNq7ulOfRg1U+cDIVIzU6PT75y1/+HIeQL7796tl77x+dHB+d&#10;5uJxtOdvVjPh0aB1061lo77T0wMMSF4dnD24cz+ZTP2X//KP9UqZ7Ixa+2/+m794/erbs4szELjD&#10;o6O1ZPbR7hqiWvsnB+0uQ5w3x/uHqE6BMEcjkqQr1ZrwFcTyo5/CcAcEm7n5aq0FFMjZs0SbE67z&#10;5LrdqgPOWI9WAicymwA8NpsAuVqZwZvUnt24FkXAaFyrttFvwswU1PLly/0WgnEgTb1umgZVNPn6&#10;9RlVGk+U524Yo1JPk9NUxq8jUniriUvekM6KSkSDyVBX9a04/A2Sl6CxVN+uRivrqyheHB6+5Mw8&#10;Pc+xpYhEwUDSAyU5FJHp5gLSQ1iNI7cWqDc6IGkkRiKTzwejkQRMEmIbiQIdjAU/VOF5XyAqy+FG&#10;HVMCThseJIEYrpHpLdFJnSf2876VcpUJm3q7AZWV+TVnXgIzSrmfERUZozvP5cgHTFtBCnBucaOj&#10;YWxKRXqWiOocDQhLelqd2gWRZx1JQQFYgkmqBEyRRYovxF1HgtcELXxBE0M3FyPdQ2oHHQF2J+nB&#10;8pkIPYGQwpBm5bhpnEiolloq4vB490Yap8SoPIR/vVYqr6Ys3+YbxZWaEpFWG9GGbwx0Eo2bw4e9&#10;Ieobxa5JcRlLQiLmKlEEsnHbVbmpBSGrGnOWT6347+xss7y2od7HYuMeAVJ15N3dnYBfpQPpuJrG&#10;s9e9q+Gcb2F5e/V//t0fIrG1BLyTaDRfKCgiMsEwGYEH76xladBTeDcabaIXa5NoxaKhp3t+UQ4u&#10;zK+S8XdAj5gzSrcU8+XMBaWJFBluQjIZhxdYqjYITquZRCQmR0TxY9kJKNqx8K9GeMvVuy0GdkPm&#10;qstAB5mKqfWbStE1PdFFakrwPipGuqVPHj+lryAaz3i60+4z0M2oJIAGibsNoJrtlAU2kY3tXnPK&#10;b26uf/5sb+dW5PGTO5e5vHw6gFbnfDpG7V6SO+jp4uoBADcabuyszi7O+MOS26eOBHudnixsbtzh&#10;h8yRhfAjMQKFOiSCvfhRL4R8lDcwnoTTcxpTUSCDNQZdGo7Vuh8A0USBJYElMMqSQbN4QjekOj7p&#10;WkBZ8Gfi65FQiv731agLG7SJ5An4jwhtOCzQ81DzixDnzLNkESktKbVdRWSiqYm0yUS0bSH0Nkov&#10;LJ0YZjdE+Z6pFVlyIqqmeAOaEpPRhqKG0X4s4REayKnGIpXOFJ0sSzsUSyQNq5KJ8ILpt1G4JbFI&#10;F8gGoOUNLLor44hm++QQGGp7MDHe0TGxeVuug6uS/C0hn7NgNIwQUDQDwVyioXG2z/g6G9OGBFgM&#10;tsyNBGJvpG48AYJrI4KIO/13//2nW8n4H775NlcoJ6PRnY3N7797TjSrtVskMKjMchBlUvG9nU0W&#10;6HnhklyT2xkLhlLJ9JffPDfRPGwVIcqP2Fhfv/gOeQDYOJV6hSYINXWhjLXy4os3b/FahQBHzcqH&#10;JLlnulcO5rkLdhoLFylqYhWVARUp2AufJRTwxmJBKdcC+7V7coeyQCLRGz21EZ5yEMegUovepE7Z&#10;dTKJF6843PDNSDTLVXpMLEQvQAenoTBN7vz4hu5pJBL//sVLFvm7Ry5ihBJcI0jIHp1GMnSvxWAU&#10;KgdDRZFwDJYbPWdk3ul1MiVCrsRRYxgCF3Z9ZzWzOHPT6mE5zDe8qcQ6aTKAH0qhkoNG6VYxiauU&#10;RLqf7E7LiGjSMnNrnhbqguzwsY/O/Dz8YdFXsQomR9Dxw/8teK7nb0i6JzMUQEM2AV2qbgubjHCl&#10;VghFOP3V7eIW0YDjufIRXHLMYiLkwzYzPTZl8DbLJ1hTzUHzZmV9cx+crPy7GCDRFCUObgULQWfD&#10;G1HXKUXzLV7MFUWknihAmvcHNbFGCi0uizTqYBaHqBKGTT1AmD1LklEh1jfvy+nh1P3JAEnw1Tam&#10;JB0zf4fRtwmTmcWbOnEmogiVzXTgzC7SVGndNBZvhN8jX+S8IgQ4ewlFeqPiGSteJZaxowUQed5/&#10;shSanZ+a9TWvBuSm3zz/dvfuHUDMf/jDP0Gm/eu/+Zvz0zMCRLlcoJyVVeGC97Mnj1Ih31dffA/X&#10;BUi0WqvTw/z0ww+atdIvfvrT09MzeLFUw+rDxxLNRofP8/nHz75/tb/Igw1hO9efY5VQbs/N397Y&#10;YksOmMmzsRWda3OQHZjHBa7yh/wMJcBGmkqkkxfFMq9GrJrMYDfZp5fpnVtsda9aiK5h/RCOBILM&#10;W4G7jM2DgCA7LJdbPFqKRZagCKscd0gaXvUgV8fj0ct8iVRJOl4KbMbwdSwi2mDDUSIY3FnNdofN&#10;YGgR62xAZWiom0vL0YB/NRPbXs/wLrD2aTmL+D7jQYRib+cOpxmG21jW0uKlVTeeUksfUluzhVNZ&#10;vtsoa6OMh81WlQd/NWQQedQbSP6AZYQmu2dq1CxfToaN65seelvk+jeEc7AUtUtHHg3DCIAkVSDX&#10;93sjfB51o3uMqmhRcu47+yaWlBsq59kLYEFJSjRWDXNwH1wwtmlAiCmarBWH3mL+Oxa8dq9gXGUa&#10;sEFGMgUySV1+yvROqMoYrbSVLedxqR2qJyD2//CKZ8zBrg1AHUcZYHqPNp2oJah6dEYwFFRny2SU&#10;RCkHk1OtkjGV11Lol5msUIQZRE6ZIpd+oMFIWsS8vrW05pW1msC1vYum7LkG3o7objWPynY3FcC3&#10;DFdVuDJ90aHnr3/xBMXwg7Pzcr1FgvnZZ5912s3nr19yl0k2vn/xnH1O3Q3dknYJs+fZROTieB8R&#10;gsH07P2H7+vtZ2XZXsidpCOBu7u3ycAPjg7++le/SsXiv/vH33NfJV8+ubrz8MnxyQlW0Nznn3/+&#10;2VmhJFUIhNY8HlQb4pHY2eU5dThYI7gkKAq3RgUGPFLsLIOks+1MOExEYJCPV1hJZ8lnLis1IFTu&#10;EV1hIBT1b5DrsJE16t8iyH23//jh7ZUs3NfZVDKaSceRdeu1m0CuFEAXhYJxP+CTCPrl0btklHgc&#10;CfnXUgkfAkKe3soywGwqFY+FfAtBor5uc385s8R7U0JoYGIaZPB6/+js6fsfTkYz8USs1W68ePHy&#10;yZMPy9UaVAU13eZuZobdm6tuOp24GvSmRBjDGBjlnysOAR7R6vJyu1X4xdZOLDjfGbW+/e557uzk&#10;etC9ODs8PnxbLRTp0vWaratWpwJzhKJoVnTo9NJSuXxJFmb1nMSYNKU6Hosub6L48ALg/Kn9LMxb&#10;5u8SVjIROCKpQ+W1YszbVP/phPktZ5dClgmzOdF2AxI12s+LOF4acKHJT6DLK/FdLWVNaUvsSakT&#10;1bbgVDmHWkVOombKHSSlRt0RQGdsNoyDTB5PFZT0iZG/tf4UV0g2Qb4tAW1lNE78UKiO0jDiwVBq&#10;WfQx2HgSqrAlzrVpAFTEM+U7Sq3gBY+GwG7VWpUMij0gK9L/y7/56VnuPLO+Cf7XgnWZu6C5vry6&#10;dnx2+n/67//H/aMTcNynTx5myEiSKU7kt/uvZC81ni22u9+9/B4qJq8dXvT88pOPljMZaImY8pRL&#10;l/e21mrFi4cPHjGV8eGHTwuli3/601egEzr7bq5Pzs5xTOXjUZevbGwAgOqyFxc4EwDOcVQHxKdf&#10;k4hM/fwnn796s2+UgSn/7HQqEuExgQbOTc1fyJ5xuLK6enR8AkjPEyUzgE1N1gR4TnF1lisxMxb2&#10;Ty+l5OaUSCAnEYLhQ5+OhvzKanZ//5j1brdSVmoUr8uZNBJr3DaGHU9OLk9Oyldd0nTloZF4jGSR&#10;9tZANNWpWr19eJajyaqTgleANjk99erl6+XVpWatTlrbblZevvz+wXtPGILC33NhMYgpC7uOyyOS&#10;haKwxm8aTUgZATnrwSwQ26Dd7zapnWrdDqRRDvMQttKInImsKJIzLCK0Roi0LKxoIqNWnUYOcUTF&#10;fthyGLFElaELFjScO5FIUnzBfeIWilGCyrbBVwuYxEtsXZFbU/wSYpBDkczqOFvmERTDhMJAQ3NP&#10;UZJpyKfCiwmGslK5zzxQZ1PAmen0ufgRpdc6NLgYrWNivAR/uh2uhzQGwgT7i4twrSieFDwZJ7DM&#10;lmDhWoQ23BN9O4nO28eh6tHk5w33QG4m81rBjn9PJikjKc2yGDLBMS6in3SNNBnMzJqRTBkbIIJJ&#10;h9CsID2Zlbn+DWBf+dmTB8ycJePRMDE2HIS63KrV19ZwPMkwhvLi1QseCQEBDLTdG8FiRoj6Vz/+&#10;KdN6wMl3s+HJoPf66HjmxvMXP/8Z1LTFaPS7V6+3l5Yf3ds5ODs6Pitwx0L+AO13ZvNCpOkSJR4E&#10;IxH88cDmq80aZS5nSySSOjw64x7bvLbSRDyO2AY4+9BXRKwKBqjMJ2amYQpYSQqyRP+PO6MyCjwB&#10;bukFnrjTpBmDnmLbeGtnA1CSKEYWxD88JLrLQOak3yUIdjIn1CxVKh3e3lqjuhpeoWg+QlkT9Knc&#10;IFlpM0l82aggNUt/Cn3z0dT896/fspoR07JpG+Uf/Buxrm67CxmBXCCViBebRXoIm7cfkQh16jXU&#10;yWdnvMV8nnXMMyQwSVbwBmmjEPRqEMhepxaNJ+g1QIq4zFfwVhZJXfZsTKhoeoOCJxaNMy6DPxOU&#10;WTa8EPo+A0MyRicokvGyLG7fvk2ThDUN4YotXSuW/+Jnv3h7fALvwFjsNicAmREbew2OyX1as+fv&#10;9NBN3qLTZuCVHe8any7vd1k7G1Qe9Kamz02nw26pkqEuRnagqgdmMccNyhL1yw3YfDe2zyLmPvHg&#10;WIgmI6AEzOZJRcshv+BBEMgVqAXFqGxwilqCdGyQEpBAhZNXozbuiJM2OgQ+G74B5WTPy5DLjil6&#10;jbygKyfQ99NEm+X6Gkv/H/7Nz9FRy1VbLK5Cq1aolSvtZtAf/ulPPv9Pv/99Ymnl+++fk2AQEA5O&#10;TpGzEgdmOPrkyQeRaOD8NPdm/4SzLbzgOTrPV/Hc83pz56ek17//4mtg/9PL/EmhGE6kSayJQn/1&#10;6z9nf3O/jV2H66iYiMJlF+djEc3R0LJBg6NSqUtZ++Y6HiNWiYNFrkmAQzCCNJ1s8LJaZWPTZiaR&#10;YGOswS7KZKC1cUNxmeBEw/FF3PdGl+KWqnRna4W01maapP1CS+rN/gGzZhtrq98/f0mOZLd3GpZA&#10;MBomNcdYTkoADK2rF4Isx+jw+KxSgEbeiUVS3M3vvv+e5q43sEi+bgW0Fl4iGQdgu7e7yTlfqRYz&#10;qQxQC+srf3mCph2T+mA54XCanfndt19++923TPGjdnFydIiDHfqNQ6xjRSynpoSpxq0oIboAU4Om&#10;jaZaZySY6lyjuVpQLKR4vGjMT2k0VhW52TEI2WSgyXgKGoZi5jAcblYqGCaUISCa4qcGXvkfaDbS&#10;rjKFSin3KE4jvaZGKblBWA4RLE3gZu0K84IXiiLUZJpVy0p1sVlizmZHR2LMV1y/SVCbBNBNv59C&#10;RZmkJtocVsO3LB3H90XpJdesNWpD7mp+GVFF89Y2Te86ELJTQapxTmZe+occzGeIvnmVmvzMu4YX&#10;AcBJlwpTECJlG9K69a1GU/0s2uEcm2ys3/zmgw1SjmanBGkZhZa5uYvzi2wqXcHA5wY9Yebirhmi&#10;TUTDcCER50mnoAbGYPDUW4VUemkxEPzRh+/ND7uI+VQbzUgyWWm0yLx3UpHVePzwIk/ZPmi2A1Bb&#10;PTMvXr6C+cH6jsYS3OhyqYy0r5qC7Q5dN26avH99EZhtYuBMTVFQSr+OPiLME2SMbiYh8Auvt9xk&#10;hnuyvrFhhlTT+RIce4fJTC4uL8DNeK6caVRzKgCG16vr68VqiZOPpi83gsaW5u7mvNSRF/kSZtw2&#10;X3tDC53aYDmZ2F7N4NXLLZZmBI9MXTMSg5tOs0v9Wqs1GeAKBv3vPd5dXUp/+9V3e7d2NlaXEJqZ&#10;m5mCWvzq9T4NtdPj3NOHj57dexhcXGS+mWQM8wp5ms95ttfXxldtdMypuThwlrIZOVFcz0V8UeBj&#10;MkwApYvLnOY47H1lTyvVePGpXfHKukvFEtVam1VVqlySnNOtZP2xvYmvvAulrbicXLs1aZczWYzI&#10;KcuCYXmAG6+GyIdA8VBirnCPZWEkQX1ehEaB081ULi5uG7UQ6YQyKaHyGrS3poahN47s4AzcxYdj&#10;Y5lMpxAVjhd1W+fJymyfSABCYrR6KXHo2XhcHUexb4GJYmGvwTC8ZUmEMzBNJ8vWqABTchvio2h8&#10;anNzVwx+NdKkpKykAgStVTqifGqHgfKCSpMkFSFtEk11zrPPRSJiu2rkd+9ezL8YvLu8yQNeTsQy&#10;8cTHT5+SgAGhR0Khxdn5eqn24x/9eHk5mWQhYv0JkwDiccB/45l7fXCC7PDZ6TEZw8LNHHu/xnjy&#10;7PxFvvjB3vpGNktnZ31tPRsJcylk4TT+9/a2lrJpblCr05AysJayD040Hx4GLw0s1iq5NccTjYKl&#10;5RTysoR8nNnZthf5XNQfRPK2UK4RxXWGalhTO9pGKGSyp+KJbivyKr3ug/t3vnv+ut7qY4bXH7TV&#10;GhF3hXYsmk1q3K8hxAL1nEaOXKikD8XUXLfV+nd//ueX9bxXTbc+e0xlLC1eWSSov8YZTdX1/uP7&#10;QT8J6PD9Jw93t9Z4YIA8xVLtIl+WJuHULKjXq8Njrz+wm15h36IWRyGtngqFwfTM9sYaE23xeASP&#10;SnJrihm6WcS/kezteqTahFvijvJm+t5yvpaKBNAfLBd5jwJ7M1yFXNc0wvYMc6rqMwqDLEfFwDES&#10;HhEdjJz+FK0xkox727crjRq8cZav5DBthtciOjCIlL/sfqJF14XFSAHGySm5ELNLceNdxnAGcZZQ&#10;pHIbMzPli6wnk06QNTF1lIvimk2hotW8vDaKuiBi1MjwnR9wBQbbxMxDR9IlX6BUq9uVa02LnyY5&#10;8pb+4tNxxFYhW9NvkXUZD5lrcHuPs4Z2HllSybzB2d68hRrVOjjUEzCNmQmYqVBS63Z77j7euh5O&#10;B8ezpeolp3yLFVqrELa/e/nmLF+4t3eHxlK5VCjWi5elCxYGr8YEUavZ5fyJRtOkFpB1wZIadSD5&#10;UTQeDEO09AXPjg87jcrarVvffvc94ODp0emjuw8L1Uopn2Opwd3nnopfPrmhPmfePO5fhNolhpMH&#10;aBIZHFX3iahU21WzB+jU8OLx+QnOEUHuIFoYnIHzi16SWig9mg8kUDMVsUB1r+OMs/j+vTuHxxc9&#10;aax0koxvIPUUCNAS3j/Iv9o/r1WrqXgI/JSuFD0O8huhH0ij1dt//OprJgkrLWZhb3BOnlISMksG&#10;ez0S+4CHPrzqQiPy+mYH3W48GaJezJfq3z0/uOIWaIwP+moEwgCh/PD4iM1N8t1ttqNBKjwSOA4x&#10;hoxu2KbMkAllE+/8Gr1LBUv4C7ISGdJ3owsriAJ9BC9RCikERT/Ju99MMTAuOeJuj7/X5O7qgZhC&#10;rQNVho8AdPfJxx+TCOGJzSYhPHIesWG2l9aO87kek36mBWtkHk2iWAah7pXDcCRtoJEDHhA3WWbD&#10;fFTWNKclk7fS6LQZKK0ecut3S5Dj18AiYTKyGnGaVgpMrOMBjA/12qSUoS9Z6g+92cQUQA4pbTkx&#10;KHt5SJKqNX1sEwUr8mTNTFd2005NzCmsyD3FKblbb0EkCCFX0yT0LHf1mLF7Mtd7x1vWfaNLjTIS&#10;0y1SVrzx7G0nsITnCAZVOMmds7x4zltbO/Fkigbhb3//O8/CXDACDfn6g0dP4ZYRLHiWoBIs1g+f&#10;vFfP5z969AAYGaWGW5tMcRGHrmqdAeBgAP8j+q1+7/hqspxZrRQrTZ601IM1ZUepw2H6+P6Dq2Yz&#10;GVzcW4oTOXCH4RCnSQXrgCdx7/YmFCDx1RDAQo11YQ7pNTLjSqPK7cDPlPOB6Uwo/uwQDjMn/mpx&#10;hda6p1jI15pXTOdyRPzko4/pATfaSBfG//Gfv4Lh7PcF4xFfKhkj8rEUNjdWEWZiTEqdEWYPXu+H&#10;IqG93VvY40EZkOmLteXVNpq65iTLZqKem3E4Gd/PnaHKS7yrkX6g8MMyCXjv7mG6SkksBdk3p6g4&#10;dpeX0tlggFTqspLvDuhjk6fOkfOORwj6ti6KJc0fM65QKYX84vZQy+bOz8F/1FVFimvBEwADnWVg&#10;FzhUDhQWETvMyDOgrIJPkrEwP/mHHuD48Z3b9UadLuTq2lq9UsGMleshVzg8PyNA0u1mtM10xTW5&#10;IlYifQrY83LVVuEj+rtEIU2aGD3GEbcFupjNAeISYAGePWBy/qLgclFSlWItznqolDQMZbw08BYw&#10;eEONWaay91NH2ZJ+N2DFZwcmIh9vtFoKzOorO4EqMat4Iw2RUsozIjIlHXmbxDUnqh9UGa1nKyap&#10;AVuqipG3sapctAg3okDRAgAq52abXiBSyMbqX/+3v6TKrfc654USx/ePP3lWqzT+89//vRR/Os3/&#10;7u/+lmnRmZsJVDMOI4iDoOZczajfX9tcOz488QXw9KKOqvGQgJgQpTy5qNKi2NveOq9XzvNFpOjb&#10;nUGlXPjZB08xm+UMVq7JpqcTEfKRYtNpRKZ8/+ycBw+Vn+lOastGk3s9s7u+VG8QC01K4wYjdT98&#10;4UAwIp3ablt635BPPMQzGumTW+sbxQqtIoIoY6A6VXmadYagOJ+Gg/XVtbe5XKXZ/sMfvlqYXYAh&#10;tpTJ9nv1H3/8hE9arlY5SME0eB7WXJtFWaXd7DYbvUatlUlnIMSDPkAIuL2Z+dHH925trWi4eX7+&#10;+7enMwuhmVnh/05kplovMx2WK1yOrgc4UzjiANqj5D93b92GtuQPR4jNxDYydlmx3dxAIfnw3pNE&#10;MPyHL78glcqdnaP5Nen0q+3mYDKEVoPEjywTQdhpBZj+GduGk5A3leeNYq04ZFTm/BTAO8k6hCOE&#10;ssE0SXUYw0BUgs+F75IOimtowNgwgqZL79EwH3VbLR6TimhG1mY+pNdJuqIwbJOv8kq6xqKHcQhp&#10;TopqOLF+lqHD1CEkjiZEJ8khl5VRXMEUUXDRKIHI9DB5AHhZqaxI/pMdIk0r2im4Rvtkb2FjZ+qm&#10;ubEYVcxmeEiK56QIWf3Oc4UgxXddCHhnGkLDmP5Xr09ch9Li+tDG1RcOIeUoY1drdJ398vkn9xmW&#10;e7X/hgpyfXX5P/yH/3Br89bTB+8zxoT28tHxAS9KnvDy1auj42MW38NHT7744lvOBEbm9nZvf/HV&#10;tyj7LTEV0aiXKkz3zoLgEpYQJKzUG5urm9nMcr5QxMbpH7/4gnZVPJMGmSG5hNSaikbQ7D4+OdYK&#10;mL7hV1KZlQXP7M7mzuv9cwiJiTA21ZC9GuRBoUD4kyePL3I5+q3MN8hQl8nr+cXj0zPekefdaDRf&#10;vTmAv8lnA0fiw2YTGYhi7CZmi4lwIvyWasFFP4OUK0tpdAZwhcPPgpkEXyDE7Aj3N5mIEVII8xI8&#10;vBEmUKtWEHkG04At//OfPPj4ox0KlWpz8C9fvPjjF98124Pp69lUPMXCAtFbycZjYc5I+gMJqlsa&#10;jKwSVjdbtFSunlxcts3Bl60LRMMXQ0FYg9eNVp93fHBv7/Mf/5iMAoT74O3Bv3n0KfYdL8+PUOxB&#10;/tPmmxYQeDG39DFMBz9Xr6HmeXiv8gRXws1MLdCKXF4I7WQa5AzcJY6ftbVV/nJ+meeGumyQEAuG&#10;6IZOWLjW5RVP0wZ3UHaASafQvpZd4UBgUtq4RqonYnGdz8xXyMHqmnhPv1KOgMrs5ZkuRjR8NbXS&#10;ugwwqfOlkRrcXKSYLSiNeC6NfNNgEB+TZ28tcXxJGP0hS7R2mLix8uCQ2qHEcQVKTq45UkSbE/oC&#10;LQKMSE0uVr+2v5SnJJCjsQBrz2ndyzsYojX5DuQGcdI4GDQrTHGyseGHqb+0lFhOJLe3NtfW1073&#10;D2HJ9sdC93qd9tHhAW9/e+92Mq0ZkZnxTQYpv07v+CwHbRBDG5I2Cg9mz3kr8gAeN3ewgQA/mh/T&#10;s28Pj9jN9+/eyddaFNtmokwTZA4DFT5EMhYnJsGOvLdzC03by2K1UmvW2918CQ76OBaYW5ybhX/C&#10;XVKKfz3pjwb1LgIhfm4E0LvmtaemfvThRyhEcF9h2l1e5lmyzNR2O1e0+bKp5NrqGtnt81evGVwk&#10;B/vw0b37t3d6gw7DAGrT3AgkbVRrdNo4FoFGCNXcJfYkUxxKnsdXW5tLH7//eHU17gvRIpn645ev&#10;/vTl6y4DerM+6shmtU5ptbG+SVzrXiH7upCJx1ezWTqq26sbYFmXxbIBlB56y8VKBVLT98+/L5Yu&#10;QLpWV5fB9Ba8IU7SF/svO/0eDeaPPv7oi6+/7o0GS5HU82I+GI7rcJMN8TU672DyKDGzPSg/dQLD&#10;jbkyOdFrsYvFy2BkGZhicZFpCj7ZZ598Ck2EY7+NCY/5FrOi+AEWgcK2Mn49QBW+qix1pEivT0Qp&#10;z2oqSfFSbtSItiSWUM3YACIMS4yNtc48ZI9o6gtgnCi2AlizwAZ0IqDo9JVeO1qBMfV1UIhD8U70&#10;QdPrpro3hIwg0jgDu3KwFVDhhuP4XeWxNF8ljchppiaVXl+gs/44DJcYL8V5UkeBOdJqFA5r6KpA&#10;J/RA7cV4OkLGbHRYdHQArc8+vTuZvvYteIIL/vPLy6ODt3/5F78uVUoXxQIH4u7WVqfZgNuDMA4Z&#10;M6F6gYAin91QNJW9zBWjgWAmmy6WSkA96XSMAhj4b21t/fDsDC9elHw4QGu1Cscf0CHsMc5iySP6&#10;vVur6YjXuxJLUeYyi0QRw7xgXd4vEJtG9Rq/0c9G/X/7F39OV4c5xnDIR7gtNxtkNSvLq67RA2jN&#10;JRUuC8V84ejsnFyPEwDksdHq/tmv/+Jnn3++/+Z1jm8dnhKKksnI8lJ8bgaoO8j+4m5xx3Fos45g&#10;iKOeiNVutpig57YGAgu1ejka9P/iZ5/c3dt49uGTbrv5hy9efvnV23KpTaUqL2fpyFpafHODK0w6&#10;lQX8Ze+ScmPjDsxKKgwTCT1y15AHPmeDcYWP3nsUCkpOGNvWUDguEJCjAJWEwQ1f2T/c31hd+Zfv&#10;vw0mkmf5CgxvMjcwf0lvm0I1q58oyitD8YB3CkkW7hirhcNNbsmil5kWMRKR2Koh3dXqNNsdLJ7E&#10;WiYJYaSVa1ZzVJbupoGjeMy6V2sWaTqE5XTB/c+fvP/m+IgxCdISwVwSPJQvGCmTM19hqWnoeyRg&#10;R6DFO5NTszJXnvFuStBJXopZSYmlTpnY5nzBeSpKFZRd7aMOHpO+shXZUVJhAA9F58uYXeoDSP9H&#10;LTOOBWP2q4HFj0lVxRoUJFf6zICksxql0N5gaMGssNUIl9fgovGZIRRKacLz//p//t9gts7MMSW0&#10;gMNLKBH77rtvl2LxjVu33u7vm3TIzfH55frqxt7mLt4q1VKZiaT9QvHg+FSiETMzdEbpw2fiMdny&#10;WBWCwRvZ9/ryMg+k1+4gTPLq9dvVpWWUFJg2krDwVffhWvqqXd9b3+RYKHb6HOFsf8i1CHfwOErl&#10;FknoajLkX4DrTj/wBrTbXCEC2DpAWNVkF/XmeILRebPXZVGUay3rdgzxZy+Vys9fvTw5u/j+1Rv0&#10;sOhMra8t726vwkWDDil0z8znuHeyM2OASL0rKaMj4Il9EG/H00um4w/v3FrKJM5Oc0zXvHh11G4R&#10;wLzEP6UU4pKpya9EUl6Wk3KlhDo5DzQQS3AM06pnOpGATTkDNqK5VoLzLHOr/VK+iEtfGOM0EKQr&#10;QOQIOTrQPCgXUnuNWhkWOEfo4cERw4MkNTfSUugLoCciIno4BalGkjsDRj3nfLRHtOhMrRGQ3rhr&#10;c4yrk4g3Oq2N9fVsOg3tlMpEkAjopwerQ6ZlzHXPmkYOCVX4N28Ss6OUjDX6XJjCUn4Jhzeavnly&#10;DZB4oQPC8pUTAOI8P0yaA4S6upJS1npfwhOlammvLFT06oqjlXSFt+Nq3WivxAdMON9+2FEsZZAD&#10;jGsi9VLFQvVfA2ILc8gRuTFcvYvNuJDRGqorJFdNYTnKCXeyToVmDLgM6hkSMKQ2dAfkgqe0x/PR&#10;x6uNQXO/fNngtIYdgb3Ugo9eS61eWd/cPrksvDo6hRZGcydfKjIGiIzU6+MTdJ555Jib5sr5YBBJ&#10;ymlmZFmcW+srjAP5/eH1pSzFB3NeO2vrwem5u8srCNBGokGOe9YrGzaw4Gt1e4VCGVtAqk+coZaX&#10;ljhbYF15fSGWMxt1aykMOZ14BiRZqJRtuGgS8fu311eZW+cTaJK43//0/Q+a1RpZPivyvSdP6An4&#10;gz7uYqFwQTMvnYw9fnQX2sRymvF2ucPK2sgQOuIBLw5wZlzeGSQOCSHWR5wnUMajiTPwxXz1+xdn&#10;B2fFcq3Lnv/ko2fZbApSHUe/6Ajm1snrOJiImnJ9fZ0prUqtwRRusVCFKAHgQIEF7KKF3pMiEqcN&#10;PTieaDAU4ymcF06gKsLVoChAkj2ZTtFcgGtUb9U75JxD+B0w1dosBWOlO5RawhuytFrwYWajVo31&#10;/7l75Peg3vijoFtFAV0rFJbTaabn2tJf0QLW4zeNJ3hlrEiuBxdk2FtWNSoW6EiZo5CYrnCgtDv6&#10;dNIsNYEQ844msjI5qv7xD3kFy1oorfPJMmYod9TNNwPjUPeLO03WJBEo+UQ5HUJqHm6jfB1FY9KZ&#10;46xI2ejCInWGqGkpZTAplmKoOkXZzdHB7zLCz9U4kR+R6nQYUN7YZIBTt7O/8yjZCfyV15RmhI47&#10;pUMK/Fu3swwBgd5RNnOSrkA7DCzCD7yZnUL/tTMaMvMGj/8kVwh4/clgeG9jk1vECv7o0YeFWgng&#10;kNsHT3cwuWFJNXv1Qr00ezPLDx/lTjPxTMgLOXEYCYT/4+9+652ferC22W31YVyCHqeyS9+9fs4o&#10;BjNIwDsUobC3BGBBJfB7o7HwRjx4Z3uLRQ/VXQwcSFq0DAJ+CU4AfIyGyNzjAcJg+0WpwLpnAAUZ&#10;H/Ybdy2VTXNfGHf55U9/3GzX2Pq762vcIsbByG296tRI7VDPSfa9cnWF83R+WaAagqopec15xqwC&#10;g/F0tYJ3jUCxutxUmkGfJFE7V3A2nem5skhz+dQdz53lgHqY4AlHY4x0pTPLB/uHOrWxTTcBHO03&#10;zRzNSs+nD8nxJhhDrhR9lwlRH3UJ7mgwGvvmxVcc8QRnRNspZOk+0GCCI0cuIcW/eQ+ECKh0cFnI&#10;R2F+ueYO0CpBVFyG0RVVMhl/NpMG3s0VSkzVEPLJg+TmbeOLXJDW0MICcibS5DEPGNJRwMRELFaq&#10;llnZrmGiWXKjdrLoSRsq5YpYMZqQlIA476sJdypLnSgYWmrQhFsiyVgbpVUucHMDDwoqiJX1DcZN&#10;pKAmnqYsU1m5DBBSHJscnljRtnlESVJebuRCdWHn9bncZC4NBOeWROFBJi9FIKsNNP1owCi3i2uw&#10;Mlq8VPI0jikalKaNZ2oUu7srozZBbNgtl2FX7W1vYKBb7naQ34GBiKVmrVT5yaefnuYuYGagYYdU&#10;Ckvlvcfv58oV9Fm31tdI75nSikPiE1cblZhRyB95cfiWzbWxucmYIGt6//Dl1Nx0KpPGXjSTSJe6&#10;bRwgKq0GEgOomLAWEXhCtluHpA3vJOIkA9R5oWgy8fXbl2Q7rGZYCaGgHy4+It2L054sXNJEEvZE&#10;tdXILC1TS7DFz85PP/voGbcEOupHTx/HI8H8+UmnWaYxzvZELJ8xRuJxLBS5GuNO1VMNdKOWpMZA&#10;GUWTqbL8gIlFQiSMtLKUzVKKMObAQcHNAUqiRwuVyPiYTG1bj10OyRqc4P9BhOBexzMrKGkuIKa5&#10;4C3kS8KhjR3E/0ndEnRcDuPMlLeXV9ZBbzodch/87JUK875ItVFqMwhKbOb16c9DjaHFwesQv0hq&#10;QQgY07mZwcD4BnVFnijxQFRkDUYNgmE/1Kbj4xNgPnLHpqlMy19WebeGY2RrZn9MuU3JBtuXBWFV&#10;oMZ1ScRZYhotN1qYPMUU12fT6QxtT+vMzMvtD6iK1zXpEaI77w56w5okNmuuSO7JGs90tanJP9Ea&#10;42SKEW60/UxHDdxCrWX14wQE2bI3idVeV2x5mz+0YReJeEqigj0jRp2wS43hwkTn4WnungxQ24bn&#10;QhktMTk3q2WNAu0Nm7OxGv3G8+ghEoObh6/29zLJD97bnczP/K//+CfmQ3/y+U8hyPF4eQdwve2V&#10;VRS6KuXifMDXvxl3e61Xp+cRbwAWOwXKne1bU6PB6clJMpYYXY1RX9OQuDQfu4wJoqsTDczTtYfa&#10;wocmWUZdgIqdxiCdSDyo7u3dho9ZxYWFruSil+GY958+YaYEaeX9XA7GAWxnhgMpB8nTKff4y87y&#10;KoHEz333eautlk2Iy0NBAt9mITGZHrfpRFTKy+lIOh6g073oDfKcAL/gIFWbTJl0Sfs0HyStDmgt&#10;ZNI3+GQx60sSg6skm4B11uu2Y6EAHBgaFMQqlgCdKpSWwQ7IK5yRt+64UH5utab9Caa4egQiMd9i&#10;uN0bBKMpVC1QbGf02HwZNN2o5hfjVHBLpuZWVm+jLUJ8JMAzwhBBlwUO8PgmnVnh6K7V6ZnAxmGC&#10;FhoFi090O55jPBJHiY9lQ2k+wVoHhQgAHxMYU6JuYgvxCJX9ClGAp62VLZECMHvxPRWKDdUxaUED&#10;3Y0MAsbCK/jwgr6iAyDuF0uKdiw5D4U1e4ZOM6tefRVTNaPkETMK6FNedEIOSON5ynKmIZaZK7AW&#10;tOgHGsXkqXGwwAx3ZaFJB90gbcTec5Ih6jcZI0NmOVK0lGuL+4qiOTU3d1jbWwkYhzevQY5NqBIV&#10;2VImQzCxfpLJu4gPkm0UOU+pKceI8B8hRSQ8ae7prz75Eel6oVv9hy+++ODjH9+/e/ftmzcoZiKG&#10;zCDi+cUZvZkQDIrZqe9zJ+Vx78YzVam0/+3f/Xe//9MXr3PHCz5Zv3O2JqMJisiT85x3bv6yVoGC&#10;T5eORMgXDr58/ZZ9nF1fOTjPIUmiDGwCBW0NSBtRHVpaBHFomHdu7f74R5/86YsvWCFkDmA7rJV+&#10;b8jxvbKyxjhzl6aVect2YTkz535xzkcyMXXSJB+ulKzj7hVGZdQt/VsbKxmJ6YYAFuGryZh3PJFy&#10;pqSPAQSUcXINJJwmHOsnnhG2I8jreWATQSNT+0z7CPsq1DXIPsQ0pmgT950gJCK7nc4sLRaHdYXk&#10;y0A4yJdL3kUO2WlQxVCcWBCgU2uMd41Baj0xPzpFgjGCfZdcWp/zYqJIGcppQjic5m0QMiG/x8qp&#10;2UQAyxQkPJz+NnXBVD9V44BxLR8JD6QQjG0IMgQOakHAGdoyVBdB+L2eGZTZwRus5y8IQYAmNRKb&#10;cGzyTBJm02iiEg8GeC2AE+8lexGGnKwaBqYVr2CUd+y6tHocQwYA2pShNNvGqsWRidfhKBAxlJzE&#10;eJrGzTTY8d2wi1gbbNB3YjimOKIwbPKfbABwRbE4qfph9BnN01GATIQGfRxJpQu9pb9hCqc2065j&#10;AgQCYJ3z0YoEy+8ZU9aZJsMo9+7OEZ5dKlmUx0/3qB++evVdhjIwmnxw5/E3X3/brDduRjMPtu5e&#10;X41f0XMq15eW1qrtOnkwVidErN/89Jdff/fy8PQkub4CQM3n8i8ukNaD6Yslx95icG44IIHTO03G&#10;nzzY9c9RWwxSS0twG2lHyrZ3enJXAsXnKmGNtsHULM+PYhGSD7ckG43RnJpd1Hh1s9PG1hfRAehr&#10;RJ1qp9XoMe1OkiOvVss1Z5DNqlSZYwRoSUKGw1txmYkQLkisXzI8uaKjUMKdkkilT0iCyF4iinGx&#10;TEGBWggn4ZSngFFlNS3WHSeD6N0zMtsi5tK2ID9h70J7A/encgWbJNc2lqwaBcR+4RK0YJlmoJDy&#10;sQJDPN54NI7DkiGEatdzHzkm2AjQAfOl/MYGA27UAJwMbRYg76751PlFtDUBMc0Mho8C31grRfWi&#10;ec1RTb1+84JimCl1Zerk32IieTLRyK3VDUogYGhGIWlyW+B060+WQe8/eQ8bSsd8JKd31tk2yKl2&#10;KeGcdYZJOPqkgs+l5SQRETkAir6v/EGXKOjQ3IuN4oE6GPmbYzdoYmVaBoEQw5T3q0VmdnpcgEnc&#10;OQ9J1znWKT0eZ7NZyjOVp0YCdek+m5/ny4vLT1IbTCZw/Dppj1GRldAYm1UYFbva9Ykdtc6kRbWz&#10;6ENDMxPhQTkSBbT2jGd5Kzkc9LBvQjc9nV764quvlDZ4Zk9KcurcXc8ifp1vtAg52WAwnYmf5vP8&#10;om+ykArHB+POjz7/0eu3B5FQEL4uHibMgBWKJXYI9y5Geo2jRr8XDUe++uLLVCj08PETClP6mgxT&#10;AwUuxyK9VpW9sby6gsgvG3Q1JrkRWmXG8purNZv+OaT8ove3tkOLC6y8ehVLixlYPjwjGr2IQrd7&#10;7e2tbYBPeJD0FIgZPEksefg6T/FqMmwO++flMhNdnD+4zDsgz1jQ4nWIzK1houtEMmXDHpYtOFbW&#10;ovdXn/+cJwSJHzKjuvMmMEE1C0BKi4rDmhDO2/HDjgbJf/LgWZdmgk0JKn8rgFIGS9D+R1Ikmd1s&#10;Nst0YIwIKWUDRUTWzeDq6OBc2du8H/pTvpQr1/O0zGllEPSisSTCJPUG2kHo6FP5jSgZeDpckbrR&#10;p8fkrxtLW6Uy0w5UjcDe/VQsxBF8Xiri9ExuzNCDcNjJ9NV4gAgcq422A7GTJN2FVdXxloGwVJwv&#10;ohMjIdUBvdHSNMtyhyca1YfJbuzf5NHpYrOkJg3V4eMYyDNl8nSWXDljbXgWpvIgUgZTb6KOS+1P&#10;g/xK1DT3yCrnuUMVU2akw0RJDkkPx45Lz8Q6th4ZLytCMmMoRrbTxcjdiAaW4FGdG6ZypbEBUxel&#10;5WJnHaqvtALHuJZ4fvTJvYdr648e3y9Xy6/fvEYJElzSG/a3xjPFXD4bC151O9mVVXJ9mOoHJ8e7&#10;W3vPHn3UbXRgeNY69c7YM5mZB2tnqjZCv70HpdHHkoOWBTOCCScUhq6GE7TfoVh+8/bg3v2HQ40g&#10;ldn43LV4IhWKxnPFAngtJWHc6yc5OTo/lWa/ptelhEuaBtm3TK/gaoKc94BelJghUxuR6Id370CZ&#10;JkslqhFLaQfaiCqSCtR1hGrAoxkqGRpxsOKEwog3ovFQiZOr8y8DU74InYu2iA5Wm41wN44HD/RR&#10;b0GuJkHXU5Go6IAZJZqXmmvm9WUbZTCeo83JkYUTpIOk8DxjPWLbS8FNu4b8hN4WtaWmQK46LAze&#10;gmhNfjQ3r6Wm06bb58gCV5QEWLf74sWXd2/fmkyNqHl89Af7TVOg1YJiKYgLoI0xZN6S82dtaR0j&#10;AuaneOJ379/pygMSltx4FiN75WZi+jrNZ9IZdvKzZ5/gTCEhTlupEkog/E9PpTMZ+J46HGTpLAVC&#10;u35is6jzlrpopoobANWAO+KsoY1PqgXNiSo/c5WtpgVryodsGNmPh/yceDo/bZwFjIGbxo9aC0FH&#10;CA9OcCca5WrhKZMUq9S4Om66Re08aLw4KoiRD04FWqCdphaZnUL8jBtHtDl37TenUmE6h8q7lGcy&#10;MgFxgwtbXQ4kA14kokgAmZmgkH64d/vl6Wmp2bu7c2d9OcPmSybT8AtJnfj9SCBw8vptF141lMw5&#10;f75ZpgEpg0+ZPOrKook41TY4I2EVMjoMdEgQOHr/2//x331/cPTlN9+iRalRDIwb5uiYtoA4+Tuz&#10;dnHYS6YrvZROYSrAIob9Cf4qBiRn9mgWVgfOFACE8DEQfY37GVkcUNgWGe8PoGl8Q7mjFMKqTE1D&#10;445NLjw3G/QxlbuM57sRv3wwOjjaWaJUxvSAWNI6+odjjg5IATRZVclJ+UiTnaaqCVdezUuuRUCN&#10;BiBI84EjOP6FFbClZM1AJsAnZy5JThA9qntyK45XCJBSnBj0orEQ7S0nIUZ7bgjaDRQ9u+gLM6Gm&#10;mSY0EPO5S7RCVlY3qsXiZe7s6Ojt7u2tea+UWRPxlPQcxCImaM0DfUpT/2YK7QYucn1l4+3rl9ls&#10;kpBPUG8il4Xq5YQ1jSsophVg+bIJ4eeZdyOQnxxBPJErBGHKzjlul7p04I/KtoTgAN7rj7IKpBel&#10;f0ZDym8ao0xCux6TRr2k+zeFiVPE1DDn2HP8A0eQBcrK5imQcQJKol8rvg27YoSzQVsdBYysiVCc&#10;NqaF6N5LIyjWLzQGtPBKFjefSCZF1jEQU00Fq4e2Enm/MkzBvuI5sFaWQBE5auURZp5cQp/U6rLO&#10;LqkOII/SOaX9f/W3P7konHsW+TaCVRN402j3vWVw2xeOer3HB2/qeIqw1DBDD/qQJCAr5TV//OzT&#10;/ZPjb968zMRDd3eWby0hDTsH94EnSGXcQPtpaoYO4rDbXknEvbML55cX/9tvf5tZWvWGQ+TajWqd&#10;FHZlZYWnQx4CLgvx8/1Hj/+Xf/gHiFYb6TS99/bw6tmHHxwyDzmZCskCiBmjaUI+qBE8xvtbW5gW&#10;1TjGpjRdJRhBOlsTSG/cPpuwWICB8ejhoxLa4S3gHNzGoRZzCDNVLZiPp0IDSOVyt5tMJOxgxNZT&#10;LS0JuUEaMeE7bj2LgF1BzKAJ75Rh4D8yEEPCwEAfP2kzMJrEE0po8jSI8LAgQGMl6ckvIi83qKO6&#10;Y0oFHHiAJcFBj2G0zpw/tLS5S3CaHhE9mOW7oVKfX4S/eSQtTI/n6PDt1ua6mZpwvi5w2f0efYZR&#10;PJ4kMaBJmctfKK8VK4EXGNLHZXlR2MG8RKmKRWMwNtMvLGXYPsql3SFDdCQxYxtwHEpO2U5FVjNX&#10;zpFC11lezwq6tC+k4aOlCbRvXreuDfwOTuHkMpN6LpiDQsbUEZqG6vI6dpAYODYGwL+Z84Z+xyYk&#10;YSR1FK9BPpaK3OIgSIeHgxR1axiECvbOUU+Qrv1RSmMd4ndOidhJ9TBE8wJzsb5J9Eku2FFWS2hP&#10;UkyzJCzNkiW1iG3vZIXG5PppYGZ4MpJjXvD0x4PnxwfkEzvpxHjQ6Q97G2srEfh+PsogvG58iVhk&#10;dXmVPXx8dnh3c4NFn4B1XcGNpbW+sk7CDSzD4js5vyANXCN8rW9++dX3W9s7oJypSIgxd2oJZtc+&#10;vv/gu4P9FpPXoAdQj6au3x4epiJhOI9nF5cgFK1BZy0NIbTF82bYBHeTO3d22EIIwS9nM1ikNsdj&#10;dHakI0MpaRxwQjjLUXrqZD70+XzzsNkgOTehsim6ozkr9yGd4fZgjK+iSTH0pJrtBk9UXCvz6dZt&#10;mtJIFNuAV+ZlURS8vLjgVOEg5ozq9pEDgCwlYEGnKZvTymLKCTc2oCPceAfyncb2A7a6pNunSa50&#10;wzmIkhkRl65G4Xg6HIgh2WPtQWCfUaNWpJIwxVWQlhGDPtFQjDEAshbwF2kWeG44Em0qz1OoFCVS&#10;xYZXKQkeJe+g9dVNQAi6SOVyTeO2KLqZ4Z8o7cjfmowuyyIWi7PRCa5OS8faojZHy78lt68ykaDg&#10;drUmThDstUSR7aNS22R2iMHEVB4DonGI6xJQOCLYR9xqropQIilIfkVpITCRnSmA0Bp6A2OgcJc8&#10;uvIos6lzbVi4XvofqaCKmaP4LRsV1STiXxjljnjHQyTMEfv5dCriJ9TQOj14ZfkHS3ONMTEuRx1f&#10;3oXjSNjOzKxGyXbvLMmaBL87/yLL2i8r7X7UH/HOTJaz2Wq1ROZ6mc81uw0AB5x5T07Po8FwtVy7&#10;t7fL6bl/dH5welnkZJjxvLezlg4tpJGQjEV908NMAimibi5fZuDy+OxMbZrlFS62WC7trq6cnZ6U&#10;Wm3aY4wFLy9nMNjJhiO/+vGzNjXu7FwZi5/h8PDyXCyZhdmlpZV8tfo2dzHlWVxdXeNse3V4BCDJ&#10;fJaFN3E3BBAl0miRkPfJKoyKc8HH8yO9ZqXKC4ykyGTzSJT5UFS3xANKKZnUXyPxGVUp1oPv2WJG&#10;XtktK2g0QZyC/J44o/Ohw+gwWTZuKD3GWbjvKiY0hif7a4H6qKZZZUY2q446CN087FxJDqoMHl41&#10;6zW+FYR0LR/mG502k2nfYnCeQ2vKg6QuhAXSWrYLGrfsLLWZUXG7GsMiocZIpRPEafZUyO9DlYS8&#10;gKyyVMeMbIbGPvke5ots+4vCJS5a3HY8jEkduGxNlonBIiSQk095Bc1JQJJZNV8Fe+KsKBKBeEms&#10;Mxsh18A7nxH5XBItK4NIaUeSN7UFajimrE1YBjKEQ8e43UEW0WlOqY0AQqlkXYm4oNUZQFJ6wyL0&#10;S4YEiQ3EKnF1oDeCJqZ5E2qzicFmdbNJZJlv7owwSrMfVeLO6WHmXNx12bjqnaYRz2BpI3yincEw&#10;sen8EMs4E1AwIaTwi7ykNRwEamtmObMe/osff9Bp15kz3VxdoUYD3ubGI92NvOri3AJKUo16lY++&#10;OONlrvPNyTEmErD9OevFLrqZ3GMgqN5aXdk8PThA9SV3UTo+u9jZWgX9BoOBP4M+XCqT/P71S5Cc&#10;V69egUbWrwaFensOMvfwCliQbIpPDloHp5eY/ODBg2Ao0oU13b8iVfjs0cMvv/uaHAHEmkVGP9Uc&#10;iugBjdhaFAHcKQ5cwjya7mDssWgIBgvZPH0hSxYljUhVuRQMg5vy+jwnjboJqkfAQY4sLt+VMuHk&#10;BvEwwhWpJveQ45t+BcGSZwY6RtABcpE6MXOV7a7QED1d1oCoVFAbSZjtVJ/lx4lLQGEsIHG/DHxT&#10;50vDAKCyV8nkEj+OqiC6LFQ+18Nr5OMo1xHMlXs2Tk90agRoyJBQC3HWc1HI0dKNRYJEevJ1sFU5&#10;OU+TWFZoLTA+L7a8TBmvl7NLhGcySSfoZ10qmT1yDRKFlcgmLBC2gvajgfSSXJcylBsBMcCXQ9Lm&#10;pNQK4AfYIcCd6kVovlCQodXHAsUQU1JW53zd0OehgrHmFMGCELO6skzB5lrmPDJuFhFaButeGCtq&#10;LRGeZRVqHhA6Ivg9aWRKHsJ0ftQT0ICy/VF4upIblyjKYrYpyzfONmt2TAUsBIKd6UxFiSdytVCF&#10;8y7HG4r9JriWJHD3vU3//IjsGURlJbvB8zo+PfHN+/dW1snReY9GFYB8EUlklPDhCZIxL6+usnv+&#10;43/6LUg5emwoNQC5qGPl4wi+7gzG69s73774FqWmg6P9QHCReTx0jqGX8mML07O3b985z2M824Nh&#10;wvL+i5/9DAIvouRQumuomRHsT45PcmdyydRZO260W+V2h75BjIN+MgauQEFfknm0OaiFNYP7AKa0&#10;7v1olEkk19dWTy7PlyQfBPhwzePn5CSYxBb9nz/79PXRATxdSRXM6tFK01MPaYo9z0HM1mW/sYIl&#10;2UAzC0KZLHsl5MDtIgvnh4FL6tUaJHE3JWQZ8DtSrkMAOUaISSIIUpLT2RGix9WxjnHZg0rjgWLO&#10;hAA0b4rH8RR14VQ8lHz7/Ivzs5db6xloc1S0e1tr0KRNzJQKlaZek3zmIn8BWhUDq/f6R3RegJDm&#10;5grlknQ/bxS/OakgBTI8xF0CcOVDcW2yjrNpeubl2IqcfECBpONAwGTJZiQjKEbOuKa14Ba3RGrt&#10;D3At/3YpshNyIiK4D87dIL/lbtDTYB0LfMSHHR0HgxWhBCKepXLWJlGU8wg7FsVNsxw8A2tSoP6g&#10;TgKMbSuXBU7ItBThWA2ni6lqWlpS2LTxQnayuG7aohpkEVhEdaTibhEmHxcm1oO6K7TuF1HhNOBI&#10;zR9JeWIVozF5yjGP59kvPzplXvNmqtkbsu6QqEPzAlmuer0JZFlpM9IxnYhnuqNrQGJcp/kkTKJf&#10;MkzaVMPf749Um6Ioe3AwuJZFB2fTxtZao4svaD+ZzRZqNQZRLyr1u3t3WlXKTVAU2DIzzX6XG5RO&#10;xNmwr16+CIRDlKx8PG4lBPE+ywceFfpeoUixVicbXJyd3l1eIgoi50bfmiALf5E7d2d36+Xz53gz&#10;UplhQbW6slSpoFxIS6BO6knKSIHrJYjOemBNvT54ayac6OYFeTgcemrhaHLZFIM1ACfgn2a/JnTN&#10;KFwsNytYCThkMzQU/uzTjwF8cqWa0lOLfk7phZUiSwjndzm6ZmOLpIwnsHJN5GJM0dYkD4yCjsAU&#10;1QhaO0z8hf/p73/brZ/93/+n/zPo5O7unf/0n/+3zz5+f21t+YuvvyWY3d7b+eu/+sXB0Qkvlcvn&#10;oC2w+vdPj6i1261urdlgDgAiBtCATGA0b1mhC2aA7CJ9EkfawYlRAy7z86qIwMhQGfer9UaIZvGx&#10;YgTywIGTqoUGEd6xiI1cb9NSajzZOAiopRpS/KeKJQRATQWWhcWWcHJRAogEhQl6RKOKN4XrprTK&#10;bpiNQap4lUShJasi9cGusfYWn5GYrX9bk8GpUKkIsRl2/m628jIyQ0BfyLIxC4kBMIjETIYXTVxX&#10;QiXxLIV/TtFQgM9oT5lv6TRgD3hWtzJo/lx75oEJMcfCJqrW6hfrzSo0ndFNdzSpdnongI8TcCKN&#10;wLGcUAsBAXlzeImi4+76LYrO88LZYmABHvLtvb1Wq3x08ubW7j1yU7JMHKjBlZnMkOj+FQaRET45&#10;l0V4FANkega/FkbDUPLgM2j5VvE+WeSY+NnPf/b61WvCCcsEAYK9derj8UUJTnzShjWRiBlvptKb&#10;ifgHj9/74rvnQEygj+ycy2KBNU2XnVtJ5EJUmSSPACwMToZQEtYRcq88hSCkSo635syB127nAHxp&#10;VVKafhCJbUTp/uTug1vZpXvrOy/238Qx3ZuaPis1WJQiwYJAk/FTDupoNlsor0wu1EwhhzUXHZtp&#10;UReXU1gDRIqntFFxhy8C9NL2rZZzD3e3AUBfvnp7fHpK3XZ8njs4PWcFwPIATux0m+AgUHvRZSF/&#10;qjVr/L2NQxNFi5yQqAtkdEsRi36M0mpp40i+hlxsHpELebqQ7g/ajTZSUZz3UPTIiJiXJ6kgb+Rg&#10;cgwfE1uQIjGXzN+JZYrNmiHk5IE3QfdJBQFBwRAenXJS6VKjl/PkXX+D/+QC2OiSjBVkJjq+dQ9E&#10;daYvIwVYTt3xNZufXaRTBbUCEkXTz3IsCSPqaaLF0jD1vynj2cZmVKx95Qih/FG2aWRY9qQ4Qozt&#10;L3jNH0kzkzpzmFsXOOu+QrLQF+Hu1p0leIeWDIGSyw3W2mcmUj4cyziJMRaazAFfkkKQ5pxV37xL&#10;KBJFJa0hseEWpzq8l1sby+fHJ6j0EtvwVmGqNRWJWqNkenNlhRIpGVsCi6AFAzi4YfYnrA4oHwyC&#10;fXjvLtNVbOikP/LzDz55vHf3n778I5qG8x5RT1k6yGk0NKoi2J5KHn6Ld97Hx6r3e9+9xbeL0Wky&#10;Xg9JJ7wAH1RSM5XkLkuOSmnn1EoqA61ZMQylLgSnJIaOSDezPzjN68GAi83PYHxExwR7e8FtTL6S&#10;SQBAnV3AAJt+vr/PfoJozDgbQcHan8rk2SeWYkocBj10WVxJle+Gg5gqDxqBwGUxnOdBAHjmuGJh&#10;2AGQSk+y065Q69F5QJsAIR/qQtHL9ONSfaOr4w0woTdpAD7Ixkd5MImYRkIl5ISitd/Myqch31I4&#10;WTPHgiM9M2YSwAo1mSfBKY7RRq3NZPb9rVvJeJBJAEBhHQReL0gignnES51a7LMJOvRMu1KsjYHn&#10;WfpiMZlZCy0RrRQje+sn1e6Sm5OIkGjvKJDrcOC73BwlNhqQJbFUO4wjSJCUtNnUqmelMYIimEE9&#10;LFWlrEhBv7agnWyoBPtJAWioh0Jqulk+ho8Th6lrLbMyha0ZXY9/EVKAwDn3tIRRGg2F2FEAA9x7&#10;RNj5ebZZJBp2pAbPxz96oEbD4nyE9TI7jyoJyWZGpP2FjZVlDkbleNNTqN8z58EryoSZAkD0xtn+&#10;cBr/ueOLfKtHa31xNOkj9C5qZDi6f/oGH9FIwJ+NJXd3b5MUsSSYEG+QlE+jUuQHYCOwUDmwSO7u&#10;bO9tbBzkEOiLo8ZcYTr3qjPrWygUiySFlDXg1YgmACIenZ7hwL6WWSrCaAD4u75++WafwvT9+w+Y&#10;UVQeCRoNZQd3PhS/1JLUhAgwEaLect70o+nQUs00JQru7s4tvNoJCRRqPGOIzTw2odHQ56m/dSir&#10;1cJPKne9mSZX81GTqaYgJSMgyS1HI1r2RwJJ17IJgUUHuMSKlDrINBQ0gdysKoV6s+0gxJDdKSSD&#10;LSDIQ+ktH0za23P07jiKdCaB03F2jSa9NiKSM0icDEc9sR/Ee6H9HJSTpAg5EutTEw3uvj1+8eBl&#10;ni6teg49zQqaMBFf5xzWXgU1l/WnsiD2CQqsKKDbQQEEqdapSE9iGns44YXTi4Qj9X6KAWItOTVD&#10;Xsp/jCUG3uXWvTIcDbZLkVP4j008stal3KZoyhkikoMtSo4/3kILVxGdHW4eo1whZio8O3lUGl4J&#10;81kEHgH/xt3n99Sf1ogWW4prZueympU+qFrr6qiZRkKLG/VO0pBjjTDNylHqZaZd/K7kruhH7t5Z&#10;VS7bwXsDlsUQ5JHVzAfDdAQlkd4QnjBAHOwX/N+EIVA/QSODqe+fm/3mm+dA3X/1Zz/941ffbW7t&#10;4KGJ+AKuABGvj+k+6Ad4bFWLFSbKrzhhr7pYAHnwXo8zyVEE4Gc3MNLBMqSJ9rvf/77aarNGkXn1&#10;h4P5cpGZEpiedPlZeRBsSLJ+/dMfBaNxPI4szCg8cGlcGEsBSsbu3t7x4ZH0BUBgEDGD8tq/Wk+l&#10;qE3pMHGPRMKi6u0Drgv8Jmiil6Dkcs57Z/t2qVqiD0p4lnit/BdEmlVffTiMx2Mwlk10kibXkBDK&#10;euV1eL6+RdA0RP9gMKlNxmMzvrsk1EqFAm/30UcfwYbA2ogdxUNi1/FdopcIobYONFGHMJGpOsn3&#10;Q6e3WsI8RVGt5ubQzFKvanJFas4JyWnGImjUa3xkmpjkaqR5HDoESH6axfSOM6NeqfAl1odJ0RBE&#10;kewccKYxMA1vRk7iJt6nat5oGsC7iujWo+V/aDJyB6x/pLkFs87xtpotAce64jnOBPFkRFhQ+qLB&#10;N4yCAFkRg9FatxEtRXrpIauymp2j8SSch2UdoNbScHC1UtE4LeRwVXrzbAPWqDQPEU403SsuAGU+&#10;Mf4ZH1NfDho5qK5ldzesZonzqcVLpEE6JES/nBdQFaaunNmHKac12xXVb90eUJ2VLmPPyq0UIhBk&#10;IAqxSB8ikTc1ky9XySga7X4Nv1v1CGU4iFACRR7rnvt+PR78za8+/8lnH6+kQz/92YffvToELJiZ&#10;9aeX1qj10yF/KpbOFfPnF3na7DtrW5Aoj48OkVpdX1qp1RooqxJAiIHYL8NwPzk7o8UDlb5erjy+&#10;fx8cKwcHbgF1MRoJzCt6JYfEeM7U1P7JCbr7EF1UwJAtdNuUkKFg5CyfR+YWniDDWyuZpZXsCs2v&#10;NTwNl5fPC0VqOpFSbIxKUg7celpUoeDW8gohnNnTqeHN1Q3aQoyviCvCGoWQbKKQKrk45VHhs7KP&#10;pys4E4kHMH+WJq8mJWFWFUc0ma4lQADRPBUekqyTSGStHcOiFOwDbggkoCaOlXxSH2BQkMdDpUiK&#10;Irzc2p+qLHnqoqnY7IHmckEqpLXEcqK3j+wCQI46sBi9gDUbqUElpKBemr5eLLmAQaj2aOSZr6gR&#10;9OE5a+JbI1l0T7VeqAitkT9kSekzMiFOWxD8WLNgwnPEPebCjPXJBbNG2U8At5ycpsOsfaX62DJ4&#10;7h13iBYQVwIYaitexyYYMe/PcrTUXOO2uksihGq7ukEWq47sEENOJxgUqsMagMovpXyTBCa/Vyo1&#10;h6MeiBAJnpIxHQjSreLRIHDkziu15MiK6QPocBNUyp1ia8nohQ/OGDYIcWY9mEqmoGdurq+3GZtC&#10;77PTRDuE0ocJqgd3NyNBv9qT4wlc4GgwGA0s7m5t8D65o7es7TVUojqj3/7T17Ne7NMKYCxLyRCw&#10;Geog8z4v4n74bRHkiPTFQgWRSApo0lY+kn9ufjOT4rCMBCUwRn63hVPv0hL+Satr64VieSkZf+/J&#10;Y+ZXYL1SjZDKMo+Arslydrl4WQCV5xk4wTwAGeI38zQUkPSU6DAF5v3VRpUBy8talegmDrqYuqiX&#10;DHe2dqTGOuytxVPYNJwUCvRdmRFRF1YVAYAalageqJG0xGpgs3GYksgRX3kdcjByHaYiiZdCUaAl&#10;MCfQUSjiuWrwVCWgVG549tmlJXaUGWuKMkscJjybQhYcTFQVJPwrFx15JPNkxGYxPW7SZYVkDAkN&#10;JmU+4iYi0wA03ooqaZnUumqj7Ux2S1ISDUQuLy/YovKVhJkDv41HEAwwBUbQZh6D0MGFc0KyqSQr&#10;q4xKJSKQCGvImQ0arVLrGNUdPr/4jybjwcOSnqtE/3TU2hEi7ITY7z6s+qlUluJOCu5k0bMq2VUs&#10;RDcjZVRkCk0kw3Q8agcZL4276jA0biORnsVtUgua9aHa6VLBz0iNgnObrF3XK+FhKSHI5G9OqR0s&#10;DCBd137mmnSiAp9xFVL31wbgrKD7IWq1x4OgkyYbVU2poPX81Z8/eX/vDpSEFTqFHRT+Z1dJ9sOB&#10;IbDx/Ojxg030x6ind1Y2Ti8vNzOxAASs0YBQfe/23aOT0wcPHreuRr/74k0kHGQphEOzq/FAFuJn&#10;p39RLsQD9IeDBIyX+4evj85IZGOh4PbmFupUzJUiUsKGR1oHlwOumQyHTfgK28bcGX355VQSFVZl&#10;C4wAAt9CZ5BG1zxNALXE1WeRFkWhULizvf2zTz86Oj00wxxIwtPVVs0EquYR+VGNAs9WI69jGk7E&#10;/A7cqZnpk2IJKgwZq5aYPBRYcIKErC2lh+EcZwFAGCGwqlHpI9knNRPhBNY+D8ANX5MbsyeFo02Y&#10;IJuhccY5SQEKPs9xoQctjrs4Nix5nhrvyHMxsgr4oC1E9GAWfZweyLQkEENWxSKSKdwHMJWt9XUj&#10;JFJ8j4FZxGVAQw+sAkaxzhO0OqAnXVOekVLS4+eK5GirtYuOCIrbQ5BWYmQU0Uyx8tXGku8YEtPz&#10;szLoNiRRZb12nw2MKyeUiYPfHyJsq/sKXmtQiZamWnlEjFnCgRGPRUDQhr8GTYd27DXEUoPLNFUk&#10;i2zCqfwP766ERFoayt1jsaj6aIuLcEUFUFqHS5iBaoAfJJ05P91QGYkWmh0I03aYipQ5qRF7xHij&#10;VOeo5i14yHp5uWCQUqrZYqLUHEq8J+59XvarDfvqmPA8fLzTalbhgVAQzMxN0xSA5MLbcRpuMRV1&#10;PV8pNCiqgCxT6NgkmBma+/r77xHjer1/QHZ4986dw5OLP3z9JrOZvLV7l1xiNR2e6veQFcjnL/Bi&#10;IUdEm/nr5y+Q3+BS7t29W4RXEw5hOJ5NZU8uiyjccfyvLq854bGtzS2qEK4SZqVmZ1lP0oxXj4Od&#10;SnJPzU03gL4vFLf1bPKT9x4WLnPSmSmVdSDOCbfmRm2sboJM8gTYHmhgsD5EyUSBQ40SNfNsgk6T&#10;SqyweCQq/3gaTBMJv/AwuAaWgq1XdZU56LGPADNiTMlsP2jy64vcdw14oOnHyqJUwsR4ZgYEjGUH&#10;LUrKOZbY6OFDwzIyAAFCZDWb0uAa3FCINA5kRc1DkoAUCBsXgMUQTRgSG3YHRsWkpQugVZPrlXT6&#10;3t3bBwjjzcKrgSyJaxWCIkqEY4DHwQB7D7cwDgz6WkE/RdkckD8BfX1tTTimpnJnEMSlJayWquEe&#10;rky3vEg1iZkO6QqlC8LVqvJQkmbyl/JLZKErJ+GhcD6waSU5SH7CFsOjky0kthk3RCk2Zb3OBP3h&#10;gGY/WMdXDQEWOgm97IA0s6Z78kO5LEiAP4afQgGSneiEQ8TIcE5ikfleXsGlVexzw0BRBBqqOKam&#10;Mh6og/x5IjxBe5oyPmLrWtU+FsITjHhl5IZIojS/F5nCvpn0O72bt28vjo4oN28KhWYuX8HGA6cQ&#10;BqkuC1UCB/kPQ1NY0d7MLf7zV6/Xbm3V2jQVpxc9V8tx8f6ACDkQ253G3t42RgmIKbz36PFv/8s/&#10;+qOx5y9eImtFGIEuSdRRp03cjjGFxDmEIOTWbqbpJFTqdcBIFT0mTweHjoKYRxDgIQ1HHz1+/+DN&#10;C+IgUjMVMq0OXD/02jnjroDqaP2l4gm0tBgX5XEySA740Gw3eReU9KRLoTbJ9CePP8DmpFyvGVam&#10;yCeNMRs8kX0N49UUBqDNXj/ZDoUHu4iUFXyNm8jL0gzW6alR+htuPTQhVj/DBsQ/loLWkIIoaNaA&#10;qpHes8t0rZUDERpWugbbyXyce0I0FFlf27i4uOSRiRYmgUEPeX0iRqu/C9Ph0f171VoBOAfsX+2k&#10;K3EkmbInBHKFoFLxMDoyc6htcjsD8DXEPlLzge3kYFNwTFPt9ODqzlIIormbSIDqLi8vW9yluzTH&#10;IiDZUL6ndA7oUDGbMCHIUmRMobm0C6lE7aBgEYvzh/GCvJYgeFInWWlBUkIpTEXrpkwgFFH/cOft&#10;VJHyAjeNZcLTJyYD49jIGFUP6aLKbdYo60e6pTZZS2EL9EyGT2dB+ZIaEerPGBFfPXuVMrRZDFbm&#10;NXm4mghj69Jux5g1GILKzLrlI5g6ucdz+9EGgAJWtQHG6iRRAsdIWlT7R6XLInZurPt6rdFttAdf&#10;ffPm9f4Jk27gE6wtyMDNDuY5CRTlD3PNYALpPz3EnbVot3YxmR1ubGyXyyUWCfuyUqudnuWCkehF&#10;oTK68TB/RMBgjJB5DrBOonuz1eBsouEYSagDpWJ/NFlZQx6iwQGIaS5lPo6lJyenyKxa+dWGRH6F&#10;iLNn6uwyjx86TwRU8ZMP3mfCETXziC+4sZwBmzi5LEl0wThVymH4hMxGctqGgrA1T46OiOWUraY1&#10;r66T0ippNC6wSUiC6YcTeVTWTjg3/PO4AbR6DNrbLJ9aJD5/iK1hEYqTYWFpKYsaCtR2aaBTBvh8&#10;qLmIa4WmO48HiwhQS/kZukgK8gjzxEs5Dh2Nx7+3devtm2PqXTk9MIq+OBtYnCcXlTz/ND85h038&#10;wdkpyCipkbqk3ZZOG6pzsanRJFRnmtIIBWkcLyHEcMTz4bnbZM9q6plmiRslUXkKOafTAfSEjaJa&#10;SHWhDgHrSTNdHhEfwkhjgu0nE4Qlm021fpktMFtFCTrA1JeS13hIkaDqwO4bG0BksmkdX5JsisWd&#10;tKMOShkjCA9lG1CwEdrIQl05xLHvUjX2his8jDOOlINUv1ionLTkEYDUfJcL47OopwGUBFXJ6nWb&#10;ftNG5ax0DDaCjZEpDASQ9pRUbxvNuufBR3cpBAWlDK7AuUm+GXH47nW+VBVyTZ8drEpuNp6ZVDqN&#10;PAfaxSJ/ttAI7Oze2rq7txuLZP/n3/3p0aOHnIiTUS8wP1qK+cHvvZ5FKZkiqzaFhVu6Xu+dXZZ8&#10;YOfXN00UZK+n0Vko5qEp1Dh2CbRsUkxjWp0Oe3xrbbUCT0bgN8LZw59//uPTY4BL4Rs06pgAJtvD&#10;SvGiXELPngcJ8AeXjuwuHY6AUuUuS6gXAvsg2/Pso2ccqRAoxL4aEke9ZB63skm/ZzEcRaM7ka+U&#10;CDXq3Sqbn4OorCAHk0cSYkYENOM0E1y8qTeZVATOU6Ci5qMZyW+5DJWhQcgnpVKRGkC0zeubza1t&#10;a8ARbqGBo1IvkwTnhaYkxkYEJF9CedcfLmeWS5XC7sYOBsYIgYUCuA6jbDwK+yg8KIc0eoeRKDUr&#10;I7OxROwyfwlrA4yLMtP0N6VQEg9G0JTuSJAOpyoveQ4Lh8Sd7B4VFLWhZFGlGMxbUzuqbQTq2r/i&#10;7yw7PofzoOXjsIY4OsQTgLapCQ+bwzKugTqjbG0Iyuq2KqMWC+5a8KUoopIDkmosm4DhbMn9GTTE&#10;HhPtzAbkxaOmDhHPz6fRcgOmeFlXrbI9+AFX+7K4jSshjI47SdVBJCdNJfKw67BepL3HCYzzAy8j&#10;WMwJOHOUEgNg8zvMFGabjn0BPnyd3ceO9ixtJQNMNMhgSNMzoVj8rNj941f77RaU9DF8MrnYceoE&#10;ff1em0QS+aFE2Ps//du/XElEjounhNvrae8fv3ntnUe1z7vo6WVj/qtO9cmjj/AF4vZUqpV0FlH5&#10;i2AwhV80YZ6Dct47G4smyRbgnfsX6XUP2crJWExdT+FrU1jn0iUgPtzZ3uEUOjo6jETCxXKRe0LM&#10;54tuUAIjt1a9/PGTB08ePWL+i/3+3v1Hw/YwEk3u5y67V5jT++o1pNBqMroxGyYR/EaDmNcXQxs/&#10;GgYh4fjiZVnBqXSyWBSLTsRjMD5sbZTOqryTqAYSi4xkdnoEMIIcCDH5gZIkOWDPkgpSfWKrQmTS&#10;czYMlBlOAop6XirypD/M6qzUSqAchE99iw0xRQ9rwvTtae6cT4+gbyKT5Fx5cvsWNgNAPqihSCp+&#10;MgoFosyWba+ssG3YMLwpBjBAHOLPqYWk+XtI/N5g4Mvvvqe8wEAFwRIWFU8Bopv0xixlkb4Oql+L&#10;auGLgDCDfx6BCZWreXLUZFJ29hpAUG/Oi1qncnQQANeWos1ngh+mK0F41UpS3oyg4tUAo2VeQRIV&#10;JnziQC0+uFIZSDU+bJzlLC2Mi1cRojCLxg42QGwpylJ1qI3p4BpPLjTYIfxu13HDeV4cEZFYzFrF&#10;FNyGM1j7jDRGG8+GGF0jkr9r1gyQ1LaEyKGzC4z8EUTU8rv3IJ2O+7PpxAL0D1+gVB389nffkZSC&#10;HfHOXDqXSyQmcUQXg8kPFY5zM9uZSKleKlVaq0trr9+C3pQQEkN4DKfjRGgqFY6eFmr/3//8dbsz&#10;zmSWK80G3YKb4Wy/3dldX8fGh0yM2ogG/oPdnQRif7C9PVTYpTs7t05ylzU04FGsnJmaE1XJU2/V&#10;4DOvLC1Ty0L8xCu72KjlK0VlriJe9FKZVK7cwCWXYqiMhFsPWnAXiZF8kaudqjXKrHZrGIHrqB1D&#10;YEmG8GtZvKwWgCfqLRpbki5CthbJNGiRDhih2QGMo9NAvNx+gcGDQDjoD1GgGIdcCajaK6gGxKOM&#10;I8on2ZjPnCWsBmHz1pkigAJOAKyKMoVMEFNddCTgVKozyiMZURan47FEIIioEZkLMf7e7jabq16t&#10;3r51i+gItfoSOdtomk8NqE+FfXWNw8UMY59AimAs5pml3Ankd3l55fTyHGQdeRLXbw7RxGHQHs1o&#10;licyyIyPkh1do/hAYiNjUEYUuOzh+IoLfvr0g7dv9wEbWHUMObJvzXRI7pxqrFryI/VZpv1+cIAj&#10;APMtVl7uIifumjH2HECkn5dwg2Z9OAbJb4QFM2potbVYoj9MThGh2Qm6QCfQ8IPftWK2JWc0bVj3&#10;fIsjwgBNtoTsUgxs5bsBl/9wtPKsgQSUC1mZy1mket3MpflQAljt+PPs7i2z/6ULiQ51e/QvX72t&#10;1el3zhO6AO/hhHFTOYIAL8xNUEEjGvDuriX93iB0d757cJS/rIl2TxqAYUL+gnxkwvARcDdTfMQb&#10;lAKyiSW/Z2FrYwvJcgSBUUiVAF29ydiXTiuocjSnyBPG45XVdVQ+0+lsGOlmWO2ZZK1c2NncIKEH&#10;O6e4wV2CCUn8LLLprHrs01MImh8yaToH5MdQxTUkPLTKSeYswwfz54Bmv/iZAJHxN00+8ijQgpmZ&#10;y2YNkVoadRy7BDWNmSJMIhtu2SVwSmAVTFuNYM9KVqY1v7i5nP6zX/z8xas3WN4SRciO7t67d3p6&#10;CqrGJqHbykEgDs+7rFqjdyJjUTtLRli9FyGbRuJVj5bLGA5vb29XyyWG1vnC5vb26fEAoIBff/H6&#10;8hKqKhwLZM+M8BWQMJkBGWQNDBJMeE6Nc8UiJBGyONqMqUyGlYLyAo/q3q1tennSzIECdHWF/COY&#10;VTgYIgdDBg8kQZR9OyUkEmq6f4YAQv0HaRDJgADEmcX5hGSvekkW5mXIQ1+QTF3lOH/X3C1319lP&#10;cHbZNI9gH97IMSmUt5jAm1YZ7Q5b6CZj6M4ANOK1zNGV0FEgu0VNtbP8WZa0RIBERXMVa1/ab3aC&#10;eHg6vJdTSiWd49QS/muojgNwBI+KITEVjoaN6aDmoLXCNEqvYGStGH6dX/E8eu/24rwHLx0a5p75&#10;8Fff7jNgKZcY214SL1S2Kxv4sOw0ulDHMpnAeNRbSi1NzV63e9X9w8t8HQUIOhEKZINrz9lljVQY&#10;QSoG5JbXMurz9IZ8nx5w7uxseTlLT4lDEe0QfgD70dOzc+V7U1NbWxu//+c/ZpbXuOk0Mnj0nAa4&#10;9+DGRVM27vc/fvzw7PKSS+UEplpv96HgSY8KDJmVCgzSv+rwEIIwIDxzSVlXNBFeFhuZ5wr1vwUD&#10;HrR00hlM2qhH0MgaAwvOfYjLOQ+VGG96moKHaZLDnRiOMESBIwRog7zZ6vLK65cvoArjNcaNhiXK&#10;vTk5PnZkAaN5ac6C/3fqZiwC3k6jT5zpUPHmFpZXVpnIthqONEkiePPTM4/vPsA8WAgpm6bXA8Wn&#10;ScIVQ4ZlKbCTeRLgJINr2imzwx7HxQTwlzKADgmpuaDbwdXtrXU4gsUKW4g6vylNMmFT2I6rfud0&#10;pJTn6iQvpexfq8Shq3RIuBJkD2W5bSk4CA+AmQ3jozylWU0xIqenWJH8ltPPIeKqcFQbWCUmUYA7&#10;zNCc86N2q0YZBttMbEs10g2GF5TsGn8OnHEzBiZ3LnVO2iaiVYNaKpKKucmLsEydDTCJOycGf+Gd&#10;XQmuvMXSzhrT9O8EIFQLy7ZICNI7Jo/EwiZSW+LwEZJnzThPajmYTMbwRGM2j1ITOxP8QdRdMPId&#10;D1V7d2aam74wiyaed2s75Q1pM7GJcrmj+w92+4PON9/noF4JMTDSiA3O0UjXwdrr1Dkzeb9ur0Fw&#10;wmcTy5157/wdHlsfulvs9ORie3MHOgpdW3KfRCJVa7YePXyI8AljrCyqszOO7xHZx/t3br949bo/&#10;GN+7e4fK1TPv5bQLLMz++NkHpzlyG0+/Wyco0u6hB4bxNccIJ64MP66nWf3v4dulE1gVEpmqZ5Yd&#10;rkMWqB4yKVl+u4mUpBA34jtRm3yO8BAlB4qEWU0CeVhu+JMWS8g6kGjC/eSl9KmVSBmp4F27UYUB&#10;XydNsgBJV2FE81zJWacr9rImdzWWKkFjDxhAEk0KwkYqgSYSVR0DJWroUujz6xxlxKos8suNVvHi&#10;fGsHX94xTWCSsUL+kqpdpfL0TTaC2FOvVKsDwVrfYgxSCwZEzcHVghezHxXmle2ol8ktItayqgzm&#10;J+2R05uZOqhJxG5XEw2xo2DQ8AOdV1LmAok3liWsOLIQzQrLHkKYptoXbO45+g+aeHSq9txfgTma&#10;kNcUGIRbNgFniHBMiw5uP4hrYJ5CqG7wXq7l5Jri/JuQpH4kXUK/qHJMNlOD/R8VrCjT+SXwPaVJ&#10;kvUUrEncojME5kY2yzpkq8gzz+iJnH7sE8/7z3ZZbQj80MwncnFuV+odPijnhAYfDaBg6xEtQt6Z&#10;9dXA2nqqVIcp3I8HoI77JsM+csTbW1vfv9wHAxGV2+AgTjOst27tMHSUuBmgLY96p9QQzosFmjq0&#10;t5Dpoimwsb7Bke0PsoiRVVsCZ6igzeaZKhJXMQEfXe2ur1CN4owLSsdznfejgXONDjCyfoIG5xYY&#10;2CMrg3FifL3h47u3P3jwkCTjvFSQOic+HHKWFLBwnr+EEMBTn12kPFKtpwdmZI9MLETJsbG+QglY&#10;RGcXAdBqHZlv6K2o1UO9FKzhhidmZjY3twlChECjbYolqt2uGR2Zm0uZjLVJ8WCKHnyTJ0c7wqox&#10;4dmMi8jwS2tpmlleLUFOIdpVlJUkFRr7UOefkQgUVlCfVTNaBM8BN7fbR02IMD1BYRcgn0dJEEVE&#10;H5AAeHT/PLe8un55WQR0t2FzYR0kIFwh6iyaIFMOopl0qRlD1CP5owpkiISPDc90NFhUP2iAeB0Z&#10;ICCmloFpmLFWNUHLQKBXggvqEsL9ZEBGbV2F2Hd5k95ALTDxhSCcaX2b3xvsYqZs4fZI7EjpjWPk&#10;83U3ksK7iH0kOc4Bxh8aSNHLgn5esTnozXENclbWw5K+CMmnbQzhT7wdO0FZm50PIisbJMrW5ev2&#10;lGV3Z5ITOpmJ/TwdqkfPf/uXz3hTklRWMOO24XDk4qKMRYxtPkcmEUpEVEvHF+KRRezc2IKB2bl7&#10;m5s0Lev16qDfifi80cTSyekF8U2krsGIwcW9vTUWMTY+BKHLwiWMqc3VVd+8N5VZRqmohy/bFWyG&#10;diLiDQcWWGQLnDaMyvv9n336TLZXjTYQJz1BDBJZAwyILXj97AZcDsH+KHA1P3QzwQkC4Ij/YhFs&#10;rS6zZHnDy0oVXqCZNI6Z4qWXxC1gqPfz+4+g8ZWbNekCmBCABrIw55qbXwmHTwqXx+fMf1ezWbTW&#10;I3KR8cNdIXarxiBFQJaCUGceFspYeZZqGVr5RBGmJ4pmLYepBMAQfjJYDcVwf0C32563bikWk2aV&#10;R/+XIQdlLDJJNobc7ByNIT6RrNvncKgN5C7OZW/oXyg1KoyY3dvZ4XgfTU24A8i0MPYKLCaj3VaT&#10;T0T9IxtdMDcz1WHVi92PqH8fRiqacwK9uQLgds2tzswywMVZLmkazzy3F6VOjjX5MnB7mXKc1cC+&#10;VvBwzOZ3k1y2zTWaaOyGIfkhr8+CoJPgJAEp5VkwfHwH0bg0XdfzTtVLmCOP2L2USg4bg1Si9W7D&#10;qE1OTHGSO8zBcjGcYWwAEn0ar0pvbNZH7QN7fZY1ZboGrzgcDCAyvHWKrEiE0F6feC98SdPbEDmR&#10;AAvTN5ASxEfvr2B0hgPP+fkZj4rBk3qTxgR2grDA+7h20tUh8sVCs9ur4Y21uM87F1zwRunsNFr0&#10;G1kXpUqjjEdnt/3zn/zk9dtjgpiUalqNW7giRyOsfuRV4MAlEiCNQcr7b14+rzQ6myA2/cZo0MWH&#10;lFPi8CzvuZ6uVRvYr9PEffDocbmYbzQKz549+90//ZFIL61/besA7TXUy2hIJaIhTjromU/v3rlB&#10;I65Tx2WkzMBHrW5a1tfWr1XqTWhORmJMvTw/fN029rkkuXXIjmMLDJtPOteTF2dn5VItFUIVGW9U&#10;OCHy1OZHnJE6yoqoJ+QLeY15ynpS9R9hCcdzXpyElaYvAY5eIweXiRla2198Qx78GNjBahn5l2hk&#10;2454QSXiCyhMEuDlG47dlVwCBsl4EmolzXXmkmkXMJRDB5p+haDAxfn+SDN48OyLhYss7o6tFr68&#10;z1++xO6l3aapKXKiTUNybixCcaP2YBdZyWbWono+OoI5RmidWplIrYmeK6RLtVbYoRKuMIdNtKlZ&#10;RsryJcytmynZM1Me10cTXVXZvQ5ADYDzERC007w5rwZOQ1ooRTRj9rskR5/X7CdYlxols+au63Bp&#10;1arANBHQWdUG/BeHp+g6xr3jx+hU4H7QanWkDuS00cWGkNIgd5ajiduut+PeEndIoqSMjeeclTUa&#10;tNKgDWWPkNAnT9fIJRb8gUwmG4hHeKdYMBiOILM4fXl5yeUyrs5nCHA0zk3BiQfAkl3M1PRFrXJx&#10;nrt9axfyPevj3q2VmH/2ww+e4JxMIwp4HtqmpoZhnQwRbhhyCnfVdmTUgBO//3B7/cXRizu796Zn&#10;FqFDDyaeB/fucGi8ZBJqaoxtZzTqv7W1elksBcJJFpHEcgEZu52lePj2cnp9OTY1nKwkUyfHb33z&#10;qKzNgrr1SCVJqaV+N0ExBUTc/NSnsVGke4DMW7Fa5iYIYFafCoLzzZ21TWpA2oCInaQTyX//13/7&#10;6uQAczHWxADGJW3A0RVeSUQdcmtGVcj9+CAQODTxcS1Dc6PdjjLZrFY86c1wxMANuvkUweZ4rKVD&#10;I11ZMMcQ6oJ0UwSYkGwqHFpE5IKpNWdYppJu1mANtsETjHtzuYtbm1uteu08n5NrfICd32JzkhGD&#10;V/GAWYWFUkmpOBOrffNXlKEn1epATdbxAA1X1g+JhFAaW1uiYQPqXU85ZR7iDl+v1KtCbIz++4C5&#10;n2JR5Gop2Clhc0wYkTBt4MalKAZBghobq8zkXhwFX0CC2bXzFYKCW5qO46nMx1pa/Lr0JtgPThPT&#10;kHu9hWVO3BsSIFFleyxxqxZMwYo9SxnGgW0wq45exzsy0pEQVZuP0zZzLV6uRLZcclgy0X0xJtTi&#10;lcoDF/3Jsz0E3YHMyblPLs4rtaoPxsc8chc3uLMlIoHVZJRELXdROT6tfPvdW898cDw12xlPda6G&#10;79+/RQlGGnp3b2dq0qtXMYHyfvzsg6+/fsWGgeOXz1fZABubGwm8+ODG4LwSiS9llyHTbmRi9K1A&#10;hOAFAN9zNfVyla26urKaSi8t+H2/+6d/+PDpU4Zg4uksCldM69KK8s5N//rHn1QvLqrF3KPd+w0o&#10;zUiZTAZ4Vp1eFh4/fKqzj0NwfjHuC/Ip2TAoopLsA2E2GpU4p9D1FKk8VRjLEZATCX4mGd8cH2Sz&#10;y0A3X3z1BXUCCuVKVJBZnYyziThP+eQiD4uBqg2sPR5P97BPuuqTSiqNRu+A/oysBcHmeALzVAKk&#10;E0R67RNp0tO7VdsSDgkWFWTYRHQThYUOJKjHaaBmoxF0MukuKRuEg52MU0aT4HI8AwHjkm1kRLSl&#10;VhiSIiNFL5ZDQy1qce+BpxgHGmGjTeXN5mQqj+FkzuvcRZ5fJCsAA1EWBAAtfjzWKdNqY0HKW0Ch&#10;bUzy76zM1XQrMbUjy0SH27iVaieYOWY7+QlrJKnLay62bnVSMlBQutlzm8hFCkp8YdX0IpPp665L&#10;5RaicE+DVl2o5i/cPm4pPR/uniWZlvaEo6ZlhKSmtG+Z5GRb8hFUgxmp0V2MdrUcfIXN8GpG750A&#10;anNDBj1NpRFxNOXFcSe20pznyXtriBjD8QLKC3oZcpmGwUZcKTf7VJwx782/+tXHHz28m0hkOeuw&#10;QX91eFKANNlTN/GXP3qA92EilcIfEeMdosdl/gIg+OGDe8yGd3ugsB7wQ1yoIFZLMt7mLytUqFJX&#10;uln0LPKocEReWVr67vn3gD8Hh0d37z346vtvz0p1yLBFUql6q9SqUhLvbGz85r/5S9ouxyeHmWhs&#10;d/sO/MQcVswzMy2OiAVfNr30z199k4jG7u3snZ2fZ0PR9+/fv6wUYVzYPbkOeReYC/z1z37KMYXO&#10;EB9eMvnDyUn+YjmzREQijjMnjwYjc6z0KPC2WFlZ6g5w46kQOMFF1KK6mfr8k09fvT0gAlERkiEo&#10;a9RYuhRYkWLX7OJVF9sj19Dh87K4wEkV/2ijOEYhzGbjh/IKIjlij9jv/PqDpxwKHL9w+EhP0VcE&#10;1PcuzsaDQVqklN4kLeObAb1FUplyrUF1QWEGJ4wSsN1sQgZhrUADBmABmiSJRxTq1s4tjGnYbzQl&#10;gSw5amwIwdpD1vVk45kyplyXoWfzCuRUYJYAO5jHaBlNi3DKsraRQ/UoHMvALVlL+qWPYMm6OHnU&#10;Eo5OrB+WYC0HrJJ+y8URJRBdQqWOaOGuWasXcYuVD+jQHtX6pFMm78UL0mqgWanth1VroyHmkt5R&#10;O4G0gk3utqLmXXQCm26PSQ2QhbIDkIf0yGZL//BqfHCrvKc8n33+qdfj3169FZwLtHS+SEiegH1w&#10;ysRtZ3djyT+Lyx8Bo72aWfhXf/OTVCRCgXWaK9SaPeRjofRA9Z8eEa8hM80xRg6ltdEs3buH5nW7&#10;WKzjz0H+h3jJ+nIaSEiyMChej29qrQboEN2A169foT6VSWS4u3iwwUmk4XReqA1gqQ4GTx/dvrW+&#10;enHO3O3c4eHx8fHZg7t3J1ejPEh/voSgVLGCJMFMKhqdnfe+PM/N+5ltw44Fqb/6RemC8wSPOkoX&#10;IhIZHs41X3z5hfkYC4Dn7mMPJAARt1D/4ogO3OBqPZnc2dx6ffQ2HQtza5vN3lJ6mZTEI0L0LBio&#10;WbWyLmXUqnLBMnv5n2HkRhLKDCH0aCUe75wmpJUpRQBTwTZ1J3tC6lBKDx6Wr4buPbjTcDeOLi+Z&#10;qiIpX1taprzh3Gg14Vr6Dk9OKGo1U4b41AIS6sD5kjgGytSsEztKAnIRpupETxgMN9c3yQMqtfo2&#10;fLj9Qw12KS1RISjZV0u6pSBrTSUWk8ngKCZyCLDp7t6+DYfejVO6VESZmIbBjWttf+cjcPFuJal5&#10;ZHj+O0KBATjulHAlJhtMkuWjEaCF2iAIpNktUifEIhM/46ojEwwUrqpUx2jS/L/Jd3IESRnbrkfw&#10;nitnOUXZMxqmkcO7or7xFL06haEMYhdgszJWGKh1YwW9SG+eh+/f5jacFy9yJboqYElkRZ7+COdX&#10;RKIGu7vbtVYNb1Ly0mIpR86yux75za9otN9/c3Cez5MFlf/l64OLWn97Ix2JBwulMu4PAUZrJtcf&#10;PdjrtrrHufyiLwICfHiaW1pNY98JuEv1wzARv7DIlpmDjiYjHbTzKeYQJGP2heMzFYv83W/+8s3L&#10;NzOzi6VqHdVilgIJIgjM0dllf4wDM4xozSMD4LCb8vU6inp03JlVfHr/fioV/+7g6BrVQhU6PYT/&#10;4SHRImACk8jOr3Ak8mq89XI6Q3ghqWNCTb2/8ShGsCU19y5iPOr3BauVOmsCuel0JsW6R1laoH5X&#10;KI3Yl4Z6sE2ZBEymEjKe4OX0PNXqN/l4zUnISBmAWBJuUoIE0iHkG8AHXRHyGYlr/87OLt4Cqfhy&#10;PByjqQyfngOYtgN76cn9h/Q9UBSEZQmjRC68qF5yIPR6tza2OP4VBdW0UjeNRU/7mloRwMB0e0HD&#10;ZPqjKSv06a/6ZETcN1BoNgwI59ramuBUTbTIn4dIbJEb1pcpTU/GyXgKcPxdRR5ieAVvEkmOGtru&#10;HCs0wMhLSs7NCsr/miO5ZJ0PaARBxxkWv1/MOdMOcQWuy3ksR5cOil5MI5n6AyJEVqkVb4A96b51&#10;5UU31CCHTfpzlWReeFaT3Yg6xGx7ryv9WjCtOY+m+LVtkL+XwKjIR/BnH7y/R7IOD4RGdzzGGYqv&#10;QeNPz/fbdUQ0xisoeCSjeNsMB91wDCePOVqwmkVeaD98+HR7aX3Q6Vxc5I8vqv/4Ly++/ObgoijR&#10;jE6jvZ5dSy7MPnuy8eKgXG7RgGSac/rk7BycPBUNk+TMIyoD6H59AxT95vAAQhKWcpQqr4/P8Mzl&#10;joMRHR2dIHjLSBeSqxD1TFTo+pPPPntzcIJ4MoAPfEugU5YrBxvnXDQapmbhMO1A5bVdz3kHbstv&#10;GdkebB6jowXTAcRkAc25663VNaoRVoG0OQETUPIJB1KhAD0B9AGZNeNn1ThkArLXhZHBWfHsww+J&#10;iMh1SYxEd1F6H0aM0eLQHKURoAGj+BU49KZOw2ObWkrijQWZTOMdIpMgSGazZlLzs8FHFjTbATdu&#10;nhaQCx09wHX2TSgSwcwAcQUItt4gNG/eUaA1H5YcoFWpfbB7FziYxt+cj/VKSo9W1GhvZ09SlaZA&#10;5kpJKk8+uQoMTZTj90pROOWjzeGZA2kFCBPTwTSkbAOI8YdWF8uLik2/jSYSPTtTF2Qnk5a4Ctg0&#10;qgRPOdMr1jfrTKm8AZQOvHdojKt0HYuB/1Tb1EBJ42Di9zoWbma1BE+Lb1l7ocGICCmcGcTroCDY&#10;qFbRH5vxF7VBp6jGLczAwhXlbCQOEF5aQp/cdEnvaz+RgkKAV/Lz6L1banHNz8F7gnHElX39fL9c&#10;QbKLMWf6o7U7O5lMjPysmYrFgkTC2bla7woMJBsLz3Rbf/Xjj3708b1WH3Hgqzor9gbyD6SHwIvX&#10;+/e2Vse9bjQReXWQp4QC0YASUqk0SDlXshmJQ96MYU3C64KpxnwG2XCz154GvINcKhFIZmHViwXF&#10;svwYepbQD8o7QjgDFqxpoQRq/dE9GSsbZTZP+eMNCAY7eSmZohVAT9S8yqR1ykMCZpHI42jSarXh&#10;oyAxJcKTybiYVwqoGsVxC7nURrdH/GD3mDK4Jq2mZ2/IdeiwkOywleCZOKEOFXYCMfVHPUAKKUtv&#10;BC9NTYWCYRYii2Z9hSQQHfaRDBediZod8RoBk7Q3ylCISAxjCbiTLV6wVCxnkulmvYIfx1Hu8rJa&#10;YbqNig2chx8kf1NFu+grlYXGwIrmI0M4Y88gukjpnMtdildppwHILEcjvWhJseJcS7OSJBtGJ26q&#10;cBODIQby5fysHEbArsvstVGt6StQ3EZVWFtOXJE1x80RZmKtOj64/s6XJOOjn+dLNpDgPGtVLThF&#10;Ww0c24gWfSQCBJ9Byb10N9TyN60rzCN0KPGVVqOBB5kjLxgiJ44bu0hP2uYN+HnOMe6t0dSUx+uW&#10;WrqlTy6+rcg4LH0Jo3NJlFjoOwiWvfF88Owxpz24WKvdonnoDUbevLmQhpcp6PoYQr+1PBgViIlr&#10;6aVWpUE1GQ+HyctGfXA9PITA9XNbWf+vPv7g5eEZ3VZ+sQNEwlDVLIYgvWwmc+/BB//8py9QqLHC&#10;f3J2XiBxikXoDsqLibEDkDhswrE7Gk5jkBarVhvA59x3djx2sRxQglCMHUP2wqeFwMwdgrYVDAJl&#10;cJ6j4ThLfwB0cml1ldXnJEi5p3BmcKXmxOAW68lNxFMXrD3lKcKKW9/QQCMSRQbhQU5HkZwAE474&#10;8bDAexBLUyAv0db1JIVS379zH4KDmkcc7oZmOhU+Yh12AdArWPdUvTw5uIw2OWrVFcUzev/tmmUC&#10;2sD8m62uWTBDDHl9XodkXdtIrvbXKKMh4s+RC5hXrtbPy3U42HRjhn3GtYhAILniS3JQUHhgNEbf&#10;ut3rMA3MvbrM5xlQrDddo4eKiZCnmUPQJ60wrhuYmEYExRk+MZPRZblAhSeSIh2TFjQEE9SHaGkT&#10;agR4bqZRFSTEyUNzs0SW14xZxE5t6gdUXqpvrDo+Dh/NdQAsmdHklRaV7QeB+pr0lV+d9Yb72vym&#10;OMtlkKvwuxYduMRZkVbsbESdgUSR3Iway0ZvNfJmYI4kl1025Tahy50UMaFC0L8wgRJrUzAXL7sN&#10;1QBLO2tLySh9DpIB6rLDg/L5SZ0hFYpF1kiUw3d6/uwi3+ujSLv4uz+8+MM3x89f5w9Om0cn9W5/&#10;Di0qOL8IbrB1ApH4ty9eZrLLuXyezPq9vfuNejG4OAfOEI4kX7x6C5FXRKYp0vQ+Wcfq8pIsXofM&#10;jzN+jzcq2t/99aVbHKqwKVm+t2/t0VsAD+UIxzHhkw8/hiOJOA/vSbwnH2V+TBpjqN94/TgT+Rc4&#10;nQaM7Qpdlt8bRXCV5/fhg4dhUvZmg+5paGEhncgUSugpdtgqHPTEBJY4o1Lgu4hB4CtK4IZrDTew&#10;3qxXS3XifSwR54Zy07utzu7qDgIWEN4l0GCkbrU2JxMoxDw5uJzwyTjy7W5TFIqSqFltZGvtjHIx&#10;0mzB/+sfs73HAsyE9VCRoq+E+bO6IIwgBvyHZ5fda0T9yVM5bRgnmMJfrNJsckSQyNFAun9rj4+J&#10;0CiWFUQ4EH1IbECELDhXlboBWbI9m5Ixo3F6otw6KfjRYxqRzYPscZKI84PPgrJqQTT0UjEvYVOJ&#10;oCFBB3gEWAU4yXK1sVi+rg52da2TVFAVLcBPoKeUKahcx2PSMxmiWCWq7F9miWYNpOig6SoTAdIY&#10;EBfgqgXpGmEKbzKDOs45PWY5Mejo0brS9cMbgE0tx0cNyehNOb2dODOXAGzF4wDgAizmBySFYl0U&#10;DkAdRK3rYTabZuy12W0h4zhzPXfwlnIWIrXuDl3ll68Oi6Wr49Pa85fnN/NBhNGa7UG+1CqUe68P&#10;zy6KjdN849V+4bzUaQ6oM7XfN3EBmZ45LRU6w+mXB+dfvDwodQbzPqeFr3FJwgZuiHDIaLiIcd5p&#10;J6IJPjb6xftneW4qOV88mh63K8wuvTk43N7eKZQK2VSyVqmyRjWFoJE4iQqylSkTSEZRJgGg6Qxl&#10;fshS4z6ICymFMw+abdTZNEdpuvsWEJ2bPTo7/7PPfwIAD8zPagBiivihuU5DerssFdDOh3Newn+r&#10;3UsEvT//9NOvn7+Ets2CWJiZy0bijWYbKIa94fTGVLLhy8vv24ySCEJELx30N0E/JZ0IUTCl+YuN&#10;HbGCeTY36XSawG+xSl0hsBMRPJltHYywtEG1SgrJkAtg7o9usGSB1sa4qyWKsCnFcVFqy8yMONJT&#10;cP5YahLxR7lo0UeN7KKmkmDTXVQb62YKS79mHV7nNfkkmzNNGt1o0i6ihpZEK8RGayqJfmMsdLBw&#10;sSlJ4tFoMasLwpCl4w6kn/7gg6e5XM4l6O7fLvFj9bMN+Ip4xebKyCJm59BU0VCyJSSO5McrcRP4&#10;i4vZ7rQxJX6wI2Ggol2oCU5bnZ8UBsXSBJ+l/rHBADlWOJlyy3a1g5T5TE0L6jX3ANOl0hVTr1id&#10;TYcTai/s+Uo1SQtXsgsNtvj2zs6r1wc2HA+hDxkW9AjJfyDtSvfC5GJ4x8V4KkPiEYnFwe/rrX4L&#10;O0UEyW6YNhgeH5+DQ5cqaDUzhzW7s73NTVtKZAH+QN9kFiAcaRY/V3bk1ubKNTIbElmcup5dqDS7&#10;8OLmF6Gp4a9O3xeZ/Bm0e7iA/AVJLWxHz9OHDyg5oNxBbJZssVV23EoOdCj+3GhVrdfXa/TOIKnL&#10;9np6ORK7f/f287ev/bOLlMh/+PJLHjaNE9iYUDAExuP0zaF3cgxcHg3GG1ACeldQhclHc/kCgCO3&#10;kvchT2C2Olcu8MTs2SiF4H1xoHc+H0qoROWlYlPj1k0DCgsSfgcbgUxak6/8ozTJykFaTCDrQI3w&#10;cFjgcDyR49IENQQsH8YW4xt8qURrkRoSGR/udQzmyzqKXXSDv0awWCnz8SUtJoMGIoJUFZSjL3il&#10;e8PU9hXGQQGWFTPslC+sQgyJobsjTeP49GKGOUdIc0OR9Mech5OfBWD4idw2HUYkxWMR+8UH5rhj&#10;Co9P4bILS69VIjtVTX6Gm2a8MUV6vsUSd3w1h5laEFTKZOHcBHrNmZRTyJ0MVm5Ij5977nIn7hsh&#10;XHveXtbY/MqNuXBnrOJ4Qfy6FIcsE9NDIQsyEIldoWGAOalZesKZLH1clJ5oxePgOcZ1bzRgSNdU&#10;akTSsPF4HUdcKBE3kYilkgnzDpBgIpEAKFtYm05k5PhGpC5wL4Aq2JtSjkYSatLfWV+ZG05tr28A&#10;UFaqDRc2iMeoRNGwQLJBtiV4TvmDpDpoMXDBZLrk2ASnVqOTO79kMIV4+cknn8BcfP36NR+GYvfp&#10;06ffvXypz2nKZHAah8M+J5gqyJupbDxBUlksl6EyQb85LxTYwayGWrWJoyN7Bvac+D03UxjBSzoe&#10;MT1GSBFju74h65UnB+rsU9PoEYvUzoehKQsxa2aKFhu1h1O7Jo/XwSFqtxA7Qg8/qJdFQ8CY7vo1&#10;DgWJkSglVX6vrg26YupIcKnsGekOs1bk8+NJRpPdNhr/CGMN2basN7L83uCa3Iw9hqsunS8gDGAZ&#10;3tbkheTSSQOL7JikyETjmDrQ9neDJixX9d08HmaLGo0anWPGGIjo4VC0Wi7/+a9/9er1K12bVZzs&#10;T7Mgv6FmxvJ+dX2d3aieFLk7fVamqC2l0QwUTUqgIhFPpfekbgnCbIZUusaFxgPIQ0SKJj2Ut7Gw&#10;fApyu1E24aDNwB1gQMd4TQLMWMZqtCEAw7CURRZlKcYTYrlDRwOZ5eawKHXHlGtpfdNWorXP76v+&#10;sdOGt5D8m8AGHQW8F5fEnucRELjZxp5QNsnT6nRGjWYnQxcn6BUEgRDV6vZF/tzvX2A2BVgH5ixr&#10;HRoL1BRGulgZwvLE6NA5Bcec3lAq5ofLiavQ5w92fv3jpz//9ONYMvrm7ASx/FQsSlxnPm1jewfP&#10;sSI64KYOR5nL6ocAt72WBevUFFIiBjUfBiHnD6l1Kp5kFKlQyBP/2IkHBwcQG6mPzkuls0IeDSxZ&#10;rYzGDEnAaSEHonfD2tIlSVGwd1kqKiEBYkc+QHMHN/DxSuX67CKL3wsTnyhO7PLPzoVNyussXwC8&#10;kpcZo6JmIKWMU5dp6qxmywOYxofnyfJEDcYBIxYe4ihrnEssOKs1dErw2KC46UwzrQd7gjqk5D1q&#10;fHW+hAcCPp8c8WCisVCEoRLOZZY1Ug5IQcjNgeMBdGkaVQWehtT5wDnkORqkHjDwVBLHOvEt6inp&#10;UIxkFJB62EvPuM/zAygRX95MkV1xyUJih6C/BPQnUzByAFqz6PT2MB21MDwawycVAC+9b81nOREo&#10;lik5tCvZNQalH4CRoSDNDwswMLCf0GC6f8JJDWMw1QrLiyRmYXkOK5VLJYa6bwmTsTqY22IAgM5M&#10;rWC9gmQ94bFaISEgyClbWVdYYDFdDrcalfKpQTZFfczVChGyI1qALNl1vwc7hCv0eOPA9jLDueqy&#10;7QerS1lqq8GQdoBnacUHy3hjNb67kXlwd4OK9OjtIdg5ASZEjxYl5VaT4xs/cT7bcjrw//i//vLZ&#10;/fTd1VB8EW+jJhBhOhU/yxUa3WEqlQ1GIvsX+dNCg0MT/TMAV+Fd2udoa/YhF6ysrjJYwWh8OhlH&#10;++3i8iwQDDvrGlJ5tsHq6opNO2jSj3SW34SAyicnFCldkSj2BFjXiRZxqNEIE8WSNrNU8gRsQIKk&#10;kMhXqvBzuGb2sEZq5IhKOCATnYL4In1MEVcUJEjM2FEyViGrgcJpc31QxRlVp01ksU3ZlltwOm0t&#10;65cXmtJLzfqAzUOVEctK3DKNSLuj3PV0HJ1doMTiopSzZnA0o5mPTnpPLMupMYGdld3um5XXtAxG&#10;OUkBilmCMDoZsSCHFLxtgp4a7jYjdeG2APZMJ47Hmti6mUrE4xTNwjHFaZHSuragrRjKfd5UpvbW&#10;m+M+qPthyJXbpQ6qZxlqS01IXfQXlblm9GBhW3ilSA/mnGAhVvALN0ayh4J6tMpdKaw854c/rs5B&#10;NYu812EyrH+dMDa/wtkl5A09KY4C3WBOV3ob+mXuCvmgo69xDvDZf2BYUGAocDgRB0IhJ7B0nEyU&#10;yqWj3H8bjRx5sER0pSd1LZgBoXk5izU7uvJEEZ4Wx/kE61koRAfHZ1tbq9wf7JlrKNEgy2EiZkQ2&#10;Yu1Vb3RnKzo1qbMWyghSYl/TH2QSqUb/KlesJyIRqjo8tnBg7nfEF+DACgdJQATmcHRyqBYuyxur&#10;6QTM237dH2YkLwKxYG5afiSXuQvCK7R1AphpmsI50qIwFdhFoyQwGiu9A42JmPSr7C8m6H9Iz4fq&#10;3nTcxcwBICNmkyypAzIZQd1zY3jcr4PcKVW6rW8kd1SKKfaAeDIAgcYlMvCSElGzHLxVD1xVlxBr&#10;4qiAfSmQaQnye1qjUm4Sl18aDdbB5Y+6j4aNuJqMJ82TECeSOSt8ixMZGhYv9g8PTs6Z++GHCf6k&#10;Ym1iu9zWGfFGpRlGBUbsOMlxVaIJaNCRt9EdUdw1SwGUnoaclpxettSEx7MaKF1Y/TKgNSVEQR9g&#10;HRbgxamW1IemiPkuYC3LRUWnCKrqkHG5+pywSvuMPoloyWLXfbdTRtI6Kq+uP/zwIyI3YBcbyUVu&#10;dikLzRIhyP1iO/A1x+t0mp4ENX4d6jXf4uGqGcIupwNqEtGuGrbaW3mls1BUyTsNfKzLsIlHUTBI&#10;PqUMMDNjWurSRHIZKTw8chSdrosyJzU9fg/ZkcefSkiAmI+rY3u6UqrLhicSYj+zzyHuzc8yDOb5&#10;/mXu1Zs3jx7ee/3mmFHcabkjS70ZATVhq5zg1zMrSc/97bXDtxdADpgxshBhC59h7tPqI3TAlO4f&#10;v/yCCXGOG1oVfIxUeO4Xnzw+PDjjbhMHW/0hiD5o/byfnoPmaLzzgVK5zOsAevKJHRvbMVs5x3Wk&#10;zmpqznxS+ZBiUFoKYX44aiPoVrlihb+zmvlhCblNzyRjtHjM5huZIYa2ZkmQMFNCMINGARgz6m6a&#10;++S+c3yrHUP+Q3N4ehoqJTkrRwqHmlv6AvjwRdFjW5QOGfWPHpMAZxa1GO1CbbRTTHlKErb2bUVK&#10;HqGD9kIhWOHo3qW/e/2SqZyl7NoJNJFy97xU46hfW97EnmkeGtY0bY05b3BhNI3UXIAnTptZx51a&#10;RY6bJWUUY+kwCudzUKONO6r4YTOjy8kyRykeHJM7STyi7HNFKvNAlpFrRo+rYrdoTM+yZy6RVjE3&#10;0zVlubeUJtrzJudveL/M51jT3D3CE6/J6cwT5AJ4a0IGesN1JO6k0iW8X5vKMkCeo4OD1CGRDrvY&#10;NSRzRCWd1U62Xw6KXK3c5bhnrq6yZFJKGXx2fsXpl9AYcW1gIoJyNvnE6M7wXiQI3APOBDFG+n2o&#10;RB4vquqC25Xfsrk40ZjQI58JB9QJ4KfRhnj16vL3f3whZ8XJ9HmOQX3R9+Ba8eP8CPdCgzNs33Yz&#10;Fgg3K+1MOg4ucVoowGsfTc3W2lBK/FA9xeyfgb7rx8uAsJeOBT5+9HBrY+PN4Sl9Rpk69QYXhSrP&#10;A4EAyhusBR2k5ZA+1q5osibqzfMmzlozVR+NyozP7yAXdTAteHNvNR4gv3l1+CjCnKQE6QQPTJKA&#10;1zc7W1vcJXj8HNIm0qbpWz0bmYdC+LY5knBIopZqdkrCTePPOKb0lDbwFhSoxrdVoqu6U6RQieRp&#10;EFYMHzWAzLKbjFMqNMZiUMajPcM0FrCO9tUI2PHw6Bx9u+XMGquIdRiJBBb84UKhtjjvf/nmELku&#10;gHw0sLhC7kY6lgZBYCUrX5dgKGxRNLakQSudJUuXqcGYySJn4B5RIlOhktoxa1aXlYEGbgwp1tyw&#10;OkTya4ErAX7CLtVopanju1nKd5OyfF7iggSUfpCccH1W3o4bwEux6C3cGLoyEEeVw9j52hKSdWPV&#10;zXX2e1Kzsn6ZIojKWR1FCszy5bVNwpZTImeq1+xGSNGSe0FAwHYIH8d2jo41R6N2B7UFeH0uS4ZF&#10;d7NlzIonF5JdsjnALs6AIbihIT06nVw0vaa//Ga/3mTUV2QmGJ+PHt5hNaPcPxgj9g0LZXBre53x&#10;YqKZrF2UtWrbhOLLcGlu393GhwesMb2y8flPfpFdXpFDyRyyunHeltDDAgAtYo6I58PSxFXwF5+/&#10;jzYHXDIOI+yd/+P/+s/5fHdqMttp1QI+TygEmqqYxQQdiAkf3onsqRc2K/8fODZGWnIiwNb7sIjF&#10;0rTNK6E5nVBWlUqz1O4ynzSTSV/k8pf5AggVvF7xhGB6vGvB6m6zPwXtKUHRvzgfWNDrTKUM5Iap&#10;KWqlDspeCOj8D+tY5QvwH9WYTbiLdK4SUD2sd7WAsb5kRaFjE1YMMXsime95L4572eSqSA8jUrIA&#10;L+BbmFtd32CY9N79uw8f3AYGYDszI18vtb/96huOa5YvEVeQObajXeSfDGUyt3GDBQN8KJll0O8E&#10;c/Mh/dJfW9/k3oiG6cH2vcsO5byH82zXOY7TUYaiZS0CYoTjnLmK05IUDhbNiCne2XnlaGSEYU4M&#10;bjtL3Pk4CHsBRrWgwBdhqhuhXok++5ZfIV3h7zwaB0E6qNSivxIng3HUVJZ0gsTzdQWySLFzABE+&#10;0/bRyW8bU4J2YmsSp2wel7OLt+M1DdyU/ikLQUibxUdrWcx7FkNR9QuwkRvBPrdKR9c9jfJgOh0N&#10;aZyH7PL63p176LmeneZgCdBkee/+zs14UK1JuojqEr36e7fu1WulvbX558/fxuKZ8/MTNuXz14df&#10;fv/GAyruXeTIYxjXCRoDB7HhQose+JUMpE/NdL1BlLs9/Q5lKoDjQqlIhwE/8TiEQZQB8IpoISvV&#10;ZRQ/ZOW8HoaN68sp2tE/LL2DyY3kgdIJdiP1Df9JtkctywoA/5hF7U2OcX2cylk3ElEbMqakk1uu&#10;QXZqowrBNtBpKw6IRklUB1nVC/8H/lcYznD3qgOPyUjhguh1MVIa5N7JVOKHiWm+K/6J8dH1IubK&#10;CE7K9UlnhvElczHjkKBB8hxH4TlfPBLQtoFPdnV9Vq7nzssMMCP/SBl6M9UhjVxeSmxtrIR8gbPT&#10;c0JDKBwFjNax7hpDtkfNOhPVS0r2OfmUWMFttabUN+nW0V2RBx4dMo8HropIOzekGfPIGGyvb+Lv&#10;DVrC7Bp5nWpcyn1zzXBFquX22r2sMJ4FGYSI22I18EaKuHJG0q4Qd0Pim1blcI/sNFZR5GKT/V11&#10;rWObCeDSOaCiy1AgMwKx26s6YWGxLUcZEZs5VdzGE3lIKxbpNSBX6T+LHW0TW7bQdYeVbBrcRK7B&#10;i4vgadO9KtL8+IHaxUA0NrDCjB2lx0TnuZeOJaJe8WRIMZazqVdvDiUMMRz97LOnqLOfnud4+zu3&#10;d7GcaF51jy/O76XX4p7Qd0fHv/zwfRKidCjaHE4Vm20kraEfslTyeeyxfJ02UfPG75nZ3k11R02C&#10;MJLdo8Fsvd2RIyh3+fq6WKiGIoA3cjxmYydSy8Q34ciQbgXjKMVllBINJ3QROeffVfSW8bAKuWVs&#10;CQ4+HooMBfBDxb3Znpxa6H59HXscxXh1ZFEMByQmnxnqDBmT3xPRXfaptqiO1OubjXi23aovr629&#10;PD4aTmDNwDnj0NQBTf3HujLjOtUGwhDNItQ08BSL+bsSZfFnwG50y50dND8JW5axw/PTM7AVdJMl&#10;Pjy7QNlH4xkMkJIeLjExmtUMCEknAHe/TCq+spSa8ozrjQoVeCwSUfZMAQ5e5pWONIuCfEuEiKBf&#10;BSz5tJaj1lGDuRZUPWwVq902r5EurpG2sOxvwTSvr2GIMOwiuwDjh3HV1qtSb8tyD1kQWGSBB08b&#10;W5+LmAoKyRHkiGtSKrGRc7fnHYRvzSYVCfwRxc1qMO6bOirmwC68T/RMe7rqoOkM1WnMJ9cGlgUd&#10;z9rlSOrjqia2fWLHnYKOzQ24KQBDMjRCwCMgZ3Ym8eZkYUCTLxp3XDzuneA8zg6FTRkxwcsd9UfL&#10;yRQAAJkCVd/W+uqrN29nPN6L3AWDf9DAd2+txWSePnh1crLAHZ1e2EovnTbzO9loE73ayfB6LnJU&#10;KlOFR0MxpKYo2ngAGvinzxz17d1e7Y6uLi6a4w6yhN315SwpB3IDoOIsnlyuQGYaRe0vwITrEK1t&#10;lNoQFqUM52ZywfLDUhNHIcB1E53Hhg5K46tZWkkSj9A2x/EkAJOnji2qekmsJ4UibJz1+xQPxv5D&#10;mxJv9EWZbsvvUzdOP8AT5VHRNL2ZA2JkQESmlMIbzS5c+avpSbkgw8u61MuO8nc9eW0DeT+RUF17&#10;WfQaGEVQTSUXVDNZP3TpCvMV8tge7mPAVSx6jheJD2PQIP0QHXgMPKD9HFicHdz0IhEfxyYAP11t&#10;h807Q2ZCg5uMoUohh2NxSQpC4yyWC+sBM5+gqoNVxRsRp0mBaHURFEo1JiEVaFWm2KLlQ5nSjjB7&#10;Z4PulhRpNHvGaMwaCXPrRx9T3xUS45a7OyiU49me4RVZb47wbImyutqEG3duW5xWvsT/0E8mj+Iz&#10;S895NEAZAMqGFq5lUbbV9T/qgpFH2a8oj7Uxfz4+O/YdgRl2KtdJam9wHM5wsDwSyYTHG4oqKihB&#10;ELVNfOAIR7rsQ/C5xz6NNbS+nmVUH5grFg0sZzJv94+6wwmO3rFkhPSHLUa/EzAHhKlYqR+Vctml&#10;9IuDy//P7/f/+Cr3+jgXZdp97jobT8EgwKuVdyKj0HzQvGd1PYY+4evXufPz2v37d5cT4XgsBOWG&#10;M4dlySOoVJqBoC+TpgdxNTW5Wk7FQX8Q8OGOSub76ooBTTsEYNvOk7NQqDkVADsQGRIfUNDwGFEw&#10;oT5DQtBKDjlHcAzxYyw0Hj3gF7WmO4VVNkneVbWaGLYqtlBChqHHUaIDmCfDG1GJuYqN262pDtEO&#10;1KN1iYdgKBMUsTk6tAnUFVLjxoIhtggEP77++bMnR4eHZ7kis2y+UDCOErcqBwn90dPIl+FNd1KJ&#10;NIGZFkSS79LnarQRXKW5Qp8XNE9YFhmCpN1Ilue4Jo5+DkPfItpS6nKA84ikYDpZnIeaEZs3cShj&#10;87IqyVhERTf/L2wpLHtmfcDAU5aiPjE9FGUaHIRmv6dgrKwFiXaRejRaLiqyVjZn6zQkbYx42+xY&#10;F081k6m1LuBLS9YAAdsJ72ZTrCahBeEGXATE8YscIHLFw3dQKb96Y3BSIOxLzEvDxCRjaKkL1hRz&#10;jc6GBlCkw2zrXorNPAXrxIlgAvhGsirLGPXFrrG1RVXXQ0vTNrRiGHQfKaiMJ2As2BOQM7JJ69Cb&#10;ZqbjcZFP+gPGWUKI6z9/+RaU/db9vc7gqtRo4tzAhC7CGFg607MP+8LNwVSbIWCN9XkgnOD3iLsb&#10;iDpKy5LRodWMwVZ0ce/OEmTYYrFzkis1O7U5AQJztCvxeS5XS8YHHmHmjoVpOBqAZ8GMw8ryMo6f&#10;yK9yvzgTiOg23830HaZXsL662HhRUSjk2ACyJZpSoeK8MPtBpmzFdGedmRD7VQbN+JbmUPlJs3oe&#10;GSyo6pDrtKA1TaOXV7YTWVmjeiDYm9kJzqOl4GYxsRbVOmAbWITjSdAulbgAdDrvAqrrTEholJGa&#10;WHxPyfjQxXjw6D4R4Y9//AMMKHZTEjuhKBUOdTBF24TkBGITsCoXrGlAadgLvAuFBY0CNMGY4o04&#10;OljfzqSRZ8mVU7poFJid7DikWpfT8meGKK/5AbUeWBBEBwKwG7JhTesgRX9TQk4SIONjOr4+N0EM&#10;DLWutZKs5+qAdkuEJB1lr2CsY+Am3lqHHB2oH0pXdyzrsDVFKkvEtRPc38nurMBV75aMgE/KOQC/&#10;iE1FISqM38jJ4iqbrRuxX/tKYrrq1VhXB01BskfpCivXB/8BgzFNFQ18AD+QAMtjQWbRVFZQ9D0L&#10;IdJEbUQ1fTT/yCHbKZRL4oFAZ5owMOjNl2rJGLqTcdYMFU46Gd5a2/zT198BjC5vbnqDYUoi7GyD&#10;c75mtTXsDcKBCONNiNpb/JMiLhwFGBDkVeR46OUQrghIqfTsre0sNuDlQhNLUKKFLxhaWd8wOyQx&#10;MShRacQzhJErFIiXy9klNU9vRvhA0Z05Oz/TRKZVApwk0vDoddUG4pFiKKLxW9msq/ASsqS8hDRF&#10;tPLp6Uqlqk7W1Ygij96cmflovfKLWD5S9tBpsINVp7ZQCMt0+cOz5PHwWAlCuGXJK8qKKqK1ObHx&#10;A+L6uDdl/Qv2ViMRWTz/jz9+9vLtWwgaNjaBJNdNOhUZ9ZoPd1ezmeXXRyc8PNQFh91BYNEfC0aS&#10;iQyEoEIBhpkSwEggjPwUkdcODQnVko7zWVldGHuCbPJDXD9vRP9YKJNN+kknUN4wV2aKegM6pFLU&#10;VIDESOCIU6IsvWVp1A1EkmtUq7Fogkk3lgQFBmsSBoq4aD8MpNvot6XSOj2UxjiMARR159YtERnM&#10;8oTd4Q5SZUeiW3roPatmhZwH3mp6WPynkkDzgZP4Di6lATonqJyL4EBQFxlJ8KPsuizLwm3J0GE2&#10;lmQMAdklaCURIRgmVlbpF6npKZrHihdieZjDpEKBPBTVWFBCtxiOuQrG2hjyh1f3Q5PyQga1pY07&#10;dJFvxCE0xsPkjnwezgeg2y++f26FJ8hgUyauk+lkNAN6U2/3MVwhr7u3twF3oI8zwtxMOh1B/okp&#10;b3Jg2MtK+OantjaSPo8/Gk7nLgt3dnfC4SDyabiSoB8bT8RYN/ThJd83mS0VoNp6VpaSY2bQevWl&#10;VNoXCL95c0B+bHRFkGPK/BGmI2jgUMmTZEOGM/RFx73xbYYEbNftMuzvGnNjgY6odvzA8hPkZ5Jl&#10;KtQs6VQHABIVD1NTh6KLsLbVIvAAj6i/Q1lkbQSWGuWPPB6d64FLFaxZK9YXL1qsVvkie4ajnVQI&#10;vOv9B7fWV6KR+Zm/+9nHW+nU4WUFfIveGa/PTC0SYFMef6ncZLBh5vqKN1jJBFvN8vi67SEygFNy&#10;DiM6cj1kJ5/nzi/k1nqRu7xYSiPoKzd1Abo6/TS9YU/ZOKMsW1OY0ryIVSkUcsRR2AKqI43Qb104&#10;eTxqUdja4Fe5gaw6x5wxHs20GFCyPHlH5WB58bI8f6i9AnPNUpLkmVcDeGFlUxlzd8m2RRvRghbb&#10;QfAodZohj/wkD059YmZ9bOiRi7EcXbvrv7I+HYAjcEekSgIlJIr/XeeW9U14coUE3+ZteMpmAvKu&#10;FOHgIjJ6wqm04yRyF4ipSvV4ilIsU3HtGOTipUyuS9XW2uoqQRVJHK748YO7udOLt6/fNKq1Ybu3&#10;vry84FlsNuAw0E8GuL1ZW13H7oqmKTMiJJXpeEIGjuU6RQTPVbvfO4WaA7Gn2WLk4DpfuFhdWYNC&#10;DA+2VC3Xm5XNjU0GyRVf7MxmewBRIjjOcIIR3cLkb6QEhA0bBQFhCPCy9O1U8+ksJeUQ0Y/zFJRT&#10;GqX9K6KjYtKMh2uw6XkXAg2jJplRZqwCWoPSM5TjHR62pNqMrqweu262Kr9ms6Nejs04S9zFgiJv&#10;qidnZkBOjoYnhHQrowJ6WmwRkSsH4ozLC2343pP0g729i8vqH787guDt/f9T9R6AcZ5V1r9GfYqm&#10;aGbUe3evcez0npBKCAk9dHYpC4Fd2sJH2QWWtvS2sHQIJUACIb063bHj3tV7n6LRSBppJP1/574y&#10;3/d3WK8tSzPvvO/z3Ofec889Z3UJcWWgDdI8uk4jY8MMxV94/o6NHTX1VWW0GReW5gJe3+aWppqI&#10;3x2oO3F2OKfQz8SMl6aXzweHvJT/vD7uGLvXBkD0qTTEYaafJDZGcVNKziWqn6ScsFCpglyr/Azr&#10;ALVKDVb5sShrpGpseyBiCnteih/nAKGt7ujsOkm5U+Aqt8bYMJVSzcqKh79pKKf6IUidmVuHcATh&#10;RWQsnEWqVLl16lVZ/kO8sDNBauakl6r3hEMaU22NDq2DlwdhbBHyGTXagG5EeLcg7QyLpaEl06/k&#10;EHDwU+NT8P3cFEUoa1YypKpuLuFKfX7piaovIyQxEoHBZ9mXHUo601xUxlQ2rU2NbDe+glvJrp07&#10;xkiGplUMBIuKurrOYH+iY2lFLknL2dTE2OD45Aj1DDNWpaV+SPYBnxsVJ4YviJ8l7oK62mpyGyk6&#10;ZZaGhwbJedA6hViLNm1jUyOqtHCwOHZE0lJbo4BBpMmJqebmGgoWPgLjPzXV5VwMgAkDZTY6rZm9&#10;gwcPt7Q1o7bNWaRyTceimwLAxnOVrvIjJsOrX0QfEiG+x+FpivME9rKwUFZWlkoi70o5qKfEYpJH&#10;iHqv6gQIIzbyptkOyTRcd1aonYKNKbGpfuJnSR4I9oyAilcHLwr2WHalLFrO921aX9vbO3z4KKP4&#10;U+1N1TdcunHPtnWvf+2rW9a1DU5Obtu2taG5jb7N2c5jrxzvQm0XCJ0rLfaWHD5zvKcv5oKhng9N&#10;QAGQ52Tgpha6dqIQbxfZjlpCMi1SL4lySFmZ1ALNIJWh+AImd3U+qFpVVoDy5CwfR4qIyLc43BDT&#10;UBDrldfXDaamFyTIkuV+auAmhZunZjjUFJWyrLh2Dn+EBNwSUfIlIrfWt0Nh5UqMoM9po7ktZ7zQ&#10;tpb4+lJ1Zu4RUUSeBR+B49QgSyckqYeqTBKHZUEIitq5Lpp6iVgcWf10CscnCUDxZFSAWR6rfNQy&#10;Gl6WGEHkYl/JUIobQZh06KDCU0WAkGibsENj+Kmy4aPmuKD1s2Lq61EW0ArnuNq0YcOps2fTswuR&#10;kC9Syp7xt7cDUYY2b2prbyGDDdXWVXW0NUO2jccmNce0ulRZUVbiD6Lkw21pbKrldcUoz3NTnnIH&#10;oZeURsuCpUEajVAIKyqqSNBGITnr5OLsxScnPT4ea2tryCykwTYByVEsGx5nKFH4OvsTKHBkbIyL&#10;pPiT/7NBbMJaRCNTbopkhbr3UNmkmSO6LO8r2TA9WdEMRak1AxbTSUBn2AK5XCEA6bRJiHnqgIvm&#10;IOIut6uI/qLM+sSZU3PXSCC2PvJgv/EMeH2GwghslojT30ASd2rgzGnqjx3b1t32qh3rmsoAFY6c&#10;7L7vkSdeOXbQF3KHCfNzILY5E/GpwRGOUu49EOhiLDWj/pM7AFsCEW98eKWS48yPaPBaR78mS1QW&#10;KjBz7tmQE/P+ZB1qZDqfsTQSsbkNUi98H6SPpX6rFccsW85Sx0vEhogkW8IN0evYrIkmMewXItLS&#10;ZIaGyPNS9akxBoMm1cw2iSiJKDrhn1ez7F/DsqxwqN8GU64JD1rzNePzUZOo9HSgG26+Y9brBH4W&#10;o918OAE6RgQwwYMi1gAF8KomPAE9EdE1VdkGstqPqNnCGjdoSnUFyAvdXB1PdjiL9CIPFcOehMiu&#10;KYzrFYTGE/PyiuLTKZ5va3MtPVxGxwDTmhobkwn5OjdWh+qqQigRolri9xbCqpWyeVaGsmwoDgQ/&#10;pJQiaRXNpxcGRyYBixoaKriPSdic6azbF2CeSmRLhN511HFF0GZywFI5i8Nl/tHhURtOw/5ubnws&#10;SbLkcWs4mqo4Gikf6h0kgDU0NFG8Mw/QUFdLtc0YKQuWZo2Ct5yNwRzUSBcyk5ePbQS9Lche9ulI&#10;CbDTE1uYLqYG21y5dKCFRsk+UbQIIgHRVevYyN/iHcK8k4CxtQbMStrAcJIITVHxLiTkIH1TU1NM&#10;8dExEGnZ2DWcV8TR21515WV7tpeG2DY5eF8/9NS+l7vGuBHNdTVbOpp2bNhADgkmnZiZGxxJCi23&#10;ygp3GbATEnEMHXEJoq1uj07HOveHS5MJqNEZ6Bxb91QoBptXnQpLeGwPKwdmQZD1OSebSj+TD+FF&#10;tB6VqatqZ8PYdK9SatPahCgvBUzFThsKYa1z37gNZC9ydkeuS7opjMOKOs+tgb1TV1sHid2hTBvJ&#10;FCRdBBtLzNRFteWo0lZoJsq7WBPoGEEuW+CBNQrlDMCZo0tYWYVRRg+eAlvnNmRpKr1FDcirZrdG&#10;D99FQBfEDBpA9wZpUSAHY+yA1+kw9ATDltNbjLKtqUkLTnAOQWP8ccMb6utKSwMa4oTV5MqdmJxg&#10;RrSuvsIme+a8nsKOtnUvvXwoFC3lw1BBcIdooT7x/IvgOyEIU3ir57ta21pgaKGKgVpWYiYDmkn/&#10;oKmxHqyzory6srwRJBuTOE8J6pw4TqImGOfTqh7NWYHi1tSAd6h/YGBEJzUKssnZ8fGpxibyJSqU&#10;eV9hYUVZJRxFVighH5GChppqiMBge2UhBPj5JnnGa7pJsDXngHRscDESpT4YIJF15j7RpHBuAo+N&#10;fSKXBuuPAOtqvZYEGHBRn5SRgzTApcAizSipnELhlWl+ZnDBr6ATItvGEE5K2UWui+FxZjsCAWbi&#10;SfqYCUW/lmWau3FT62re6v4TZ/6498WD3UOI5K2rrdraXJ9HOppGD4aRXHCBBeY9mfY0DER1qgB7&#10;xpXmcGGaiZaVZFcZYSEqwdEwFxNWrPGQqZ9YjgrPGlUSv4CbKbhQqv8urDa5chM0UU9DrWVzWwH/&#10;Fg7DPoFqpXioMR3WtHQaTezbYQgriNrkl3is1qPQCkZtaVXcYNOZM6TV+PH2zTYoqCCrRSWgBbAB&#10;vHgZFQwvBAZOnkhpxCFXE+01DGCAEtdMQ8Z+XLWLpuBFB1QHQ6PDmBMbOieGrJQ4CCva5AxS89Ss&#10;/61xC2l0UsyYEBWvafR98gxULw33dZ63Rn4ch1GHIm2cIxKyxvoG+Cf8Z3hf4fDoRCDsoZ2E6wEd&#10;Fm9xblNT0+BwX3lFBYQKuD1neobP9A5xGHEjGEnFTTkRy4DTpedzphOZwVG6BbPuouWNm9ZJbSo1&#10;Ozk5DRGcGMMEo45UzWgjwljC1qLGJs4KDmqsY+MNDw6r04haaiKNxk5DXUW0FPX3OHAWUo1AeMj8&#10;E+BxcufEK1xdCnmLA5SAARRpFfbiCQZHhLbKjSyFZSxuzNwdgc1EBecQd8gIDq2KWyzrNSX5kOc1&#10;78z5T2VCI5e4BeOI4xcJBp4QiRYdC56ZQywN+EsYhOV/fkbT3Z7KinLB2Fy6OvkEXThF2UB56LkX&#10;Dw8PpzY0ddy4e7vPv3q678Q8bmDZLIcrcrw5+cXj03NTsflEAqFpmwd3QUngTNR/rEWcn2HYkv/K&#10;jBEGOZcOi8l+yTfNLEbUd2Jaz1fCUQZYrGivf8WoT01MwzZFd9Eu1wi4aMY2CManUD+BsOwMklum&#10;vsJnWWtc5LioD7khxAcVP9KrFk7gvLuyBiURwoIpCdiojmYgf7XVL3RS6YZ1Elm51CgQvBy5FLYW&#10;n07L1Ng7EpzCv0insbo0To7EVTtjNLyIetiS8eJfZUGnD2h1vLPQVWfbFJil6Dqx1SfWIcZYl6oA&#10;ia0KLTJ3JN5Grl6qPsT8TMamBwd7MFBn39qckSZxBkaH66orAkRBeL5Z3D9R/XX39PdxBYFAaXlF&#10;eX1zdX1DDWuOw0up02rh8Ej85f3HGduCjEBfjWiyecs6OfzML6SmExjX7N+/H44rvB32NsEXxIbD&#10;h8kD0mK0PlHhm5qaGRwaI2Qo0c7LnY4T++OhEn9lBbP3nBIc0NzxnM6e7pq6WoKZV95jGU4Q0K8U&#10;0G9eXkVF1BmD4pPx8ehzwfUTRdm07dnqwF7cL8s76d5rvlM8dXZFVnmgMeFWEPTDlzfG50CQ2lrh&#10;nLzsDuI6uAbuuVjlGZItOVoWqIGtCr0MyuAphEJkqc/b3NA4l5xua6p67Q2Xb2iKToz1E0aYB4A+&#10;BfY/Mj5ODjkzt0x+HoulMT2wYGSzB5KrVUiyRikbD3G1ZdYplDhsB4j5tDkdLTRBsab9LfyfqSX2&#10;cCHgvdYHAdI6oOQDtISUywEV2LbXeCdnvbS/CJB8QPF5HalkqyJMJNlp0FK/2rPQlVjxadvMflkW&#10;DfVSo1KsOcFuFp5FszHFBNB9ojJ325FSIyexGUub4XIQWGP4gArYwSutdtkeA1yq78uuKKC05XvB&#10;DwhLyuNp/lkzfg2po1pWt0flgSFqrH41BJQK2sBkXmVTeSjoCUXcpaXe0rC3ugpeVKS8MthUX9XW&#10;WtvaWldTGd62fUNHR3Nbe0NrWy06dL09A1TulCiDQyMdzU1MeujylxawsQrg3Jac4Z4VuuEnaVwE&#10;XiHvywBgsCQEN2lsAl0kHfrcTybg2tvqrSGaD1mIZdTdPzAxPtbYVAdFmXzVTmeC2VJNeUU6FT90&#10;7CSytdBrVUtZ/c4HSKUWJscT/gCCtSEVdrkrbW11eHBNTc5wkujjs56wWc1xjcdjXB7MOa6WoTN/&#10;gFtXhNJOKd1TnorRkrm/3D6dfucI6MGAb35uln/Gjg59oeFRtD1xT9RAncdUTjUkS2+BrhJ4qDFj&#10;hTKT71rCqQk9JsUEL2TVqcnL547t3LodN4OhwYHWprLX33rZ+NCZ06ePqtCk4MtDaYIuUj4TvUxO&#10;IqcIXILFPHKjNoKrY10MKwdqN/hSX1zVMK6Q5TSW69wFIHBZ4mgBGb5JuVUaLKUKsgrVKiCJvalk&#10;t8CsbU2HRImK1a9kEM7cAgFV4H2B2gIqTy0b5HdxmCC3iFCg71cxzclg1bZDrzdADOTNzYs4fT21&#10;nPVLWglCUyxr4vVtA+DHKPRGH0adEwlYAEnjYClwjNFNc9ei4cpP8FlM3l24EIeJLtgcvog+XAn3&#10;wWoMZXIWywTNUc6ZkJmunKBmHbe8vBtvubSuLlJTVVpVHoqUeqNhxO3y/V5cX/JQBcUKDhyGegYs&#10;hfEu4nQDutupufHJmLsYnYzV/r7e5obagF8sPHoiqMnxQKTny3tYO1PNbfJmFOVdhenU4sCQXLFM&#10;82IV+mB7SwPZMLI2L+w7ODoZJ3wwK4LgAFsLtIxbTfOB9/catfvwiU6alfILN8MPRSMKHdLNzGJn&#10;11hDbYR2EidjKj1dUVaGlcbo2KQAmGx2ZDo+MK5hduIoQ4/YdJLXplIJqOJh+EXS7IX/pJEfdV4E&#10;/IkuKrKnzJHmqyvKT53tJrlCop6kmLMI/hxZHAqKyl1UI1lnU7gp7DxtSHXBNauqwpIhZri9bI2O&#10;lpYLduzkp06ePn22v3dieqK9o/1P9/x9bCy9ft0mVmRqPgP0VuIvJa9EQZfE2ZdfXFld2QfSOc1Q&#10;mJ3kRm807EipP5tU2JfIOIJmOFtIjSROCrPf4cuIIi90D5YHiaUaCxn57LIqpDWAG5zjmGYNUUsJ&#10;lEuJJcYStIlEdohhAHpra1qpFFZxaUKCEvlQ4VtAOc4XLZ9Rjm7sUR0E4hRIVVPqnBbLtXuFt5nx&#10;hDYGgTyjZEmvbARo9qzm7+YXANnJJNlCZC/o/3JQs+lF6FiEskURrDhl5AqOICqOfEd4S6JXLGJm&#10;IdQhyZD6SnsUXa38XPILnWzMfFHDbN3V7pTD1phUK0Sf0ZpZig02361OreVCzDXRYmxtaRoemeK0&#10;J/1FDpaeQkN1WKI9yhchKnI2ka6CgFAVFXLA8GHRFfEV0Qdxdff2swSlgYnKV8FKe2s192M6Nts9&#10;MGXwqUYKg3R3yyvITzNL8wFQDN6ZwXAmJziLIZzQTkYG1eeprqhU31ehiD6y6/SZIRzIymuAlbLo&#10;mESilfX1LSeOn6moqknjgO0OU0UQsE2EiD7IHDgcMRgNTbqkIdoNJoTDbcVSiYvjnMWdnHiDjGtp&#10;pPz06S7COKgotCdawjxFtQKAKSAtA7EpuKotKiKu9JugwmOP5Iqnkhr/DXjP27Jp+/oOioZjpzpf&#10;PnyUUlRyd4WFrW0b/3Tvwx5f9MEn9iGrfug42dzM5MQM51I0UkagYpycixmLz/dyf2weWImykc+s&#10;0QdmDyTPswPDJX47Q6x0UfxgX2tVscUgLtsmM9V4MMUEMTEdDIN1I6Ke9XNYfxxTfHYOMWmbiSEj&#10;xE8KPcafMaRLdnQG7Ci4Cli0CUPuCdL+wClOIcsGcKigJAQ2RLLmFsr+cU5XfteLrE3oipazhhdZ&#10;941QAvtaPCKr7XV9OVhNhlFC4G5zQNHKZrUSgDTWLD1kZXHSy/GqFFFDgwoEdfJ8URU1fCfaxiqd&#10;Ip6VOlVc8ZZdHc6fdCskdaEZP2IDn0QjOaL2q9FreZ5OKehxRYW5yLd39w6zpSja4kkknJZqKyMc&#10;yFwnaz4okwLhnjmF6nRyvpImFbkKJmOpyam4gDiX+LNFxSvtzTV0rEB+u3tGjEAh/BtJtnAoBGBf&#10;zBRCPg9Dx2jI66Zg9HtwowiQioNx4/NDN4ZbII4tEX15uat31Bstgc9HXYXNI/xu+nJPPP7S8irY&#10;j6+ivEx1RQbFwhm1KtiICkGyJ1tanMO5xEOeXkAzGAJtHuDP5Hh8eHiciAV1FFSOXgRTxU7pr5xV&#10;fE+KWsdUh7CqYVbloPJ+mvEW5ZeX5OzsqLpyzzZskejUHuscPnKiDxIy4xtoJ5L8s55q6+rOnu0a&#10;m44zM6dSgNbEckFsdmkylT3d2d8zODGfcQ1OzMRms5OTDJcAQ8mK0rAOBW5qdYoxxUt85Qthm6IE&#10;kcvnYenzmFT/WREJd6u6PALKRMmhSsamxjQw6UR6E22V6WZ2NRwpU7OJEI4L/No+WVAItqyGj2mL&#10;UsL8AlWsb8UXrQOgYsC0IchbFCjJN9hy2i02weOkPdIdsYlnai0uwIazOMN1/Dh8Hhuq0tCmjCLP&#10;DTRbV15kE0opcFKH3uycQppSWuv1ahbHqb9tCwnrs6viQ9scqZpuVkMD/pp/et72XRuIQXboa/Nb&#10;H0GXaq1Bae/YSIFIIKwpHjGRHrkfTvON6zpOnu6CCUtMgGcCbtFUX8aTmGUetLgwGPAsu5JIcdN3&#10;AyUjEqezmd6escnRoasv39ZYW4NoYYknb/26ZrLC2PTs2b5hRSwNA622trUDiyuXX12iUHSU7gjG&#10;Z7u7LGtcpQsdm45RFezcupVBGRSUYGbC7+esHhqeGB1PMqu9tLDc1dW3rr09GIw8s/f52Oxsibuw&#10;LFJFQkE0orkJ0g3nZiaRLPEUkdBT9UvkiBwOkd1iN/LIiETMpuYhYEMZtfJNPXN2izEdViESWQ4t&#10;UrSQkdWshuQwi2GXlng66qPX76l91xtvefyZV554+UjPcBz8zFquEpZyyFugoBfu2fPygUMciSUB&#10;VDDgC4L6QdVmO4q1wsE/OgXjE4l2hGHKmVpwAxTT9HDJ1J0YAaKjUzKPDNhEKTQryV3I9coWR3m5&#10;lDWko58jm1dtTIEkfEDDQIXls6YJ1Y75p5lqi0tjPoqiYDBXzrQkz44lzGeUCpotDs5mPrhDfGK9&#10;UtLxrBzxU8sghEsaj9L6r9SXtiidwkAZhYV8Mm/OT2sIqKJVa9kmqi2hUlonbVATDtEHgRMhBJa1&#10;S3RX7c4vWB5WGphEr8GmrG9eWBQM9jY1jN6Rq4OLId04S7Nx8aAZohmDvAuuOF/GROjPUJoWga3Q&#10;suZ4oijIS2I0PL8E2yqeXJyYnOnpHRkcmu7qHT95uvfEqd4znd1ZikrxIsje0f6ehG9cV1NN/ri0&#10;AtcfQ4Siadb+PNECzSYFhthUenxkaMfmBm7Osc4+MvP29hZyHzqbXQPj1vlfiUTLWloaQJxhThGu&#10;9PE1D8oqzRkcGAJ3Ly0NkrDn5xaNT0yua2/lZnasbz154gy9C+4NRR6SSlxUW0NDWVk0PTvT0lCH&#10;O++BY0eQQEFFBjk3OWvnE/OIbkjMpkDorPmaC92Ijc0MKy6qMCn4TjIcliJ5JEWCA/PpoLQpGfIu&#10;DZ+bUw3xD0Y7H4ozgO/HP4ZwDHD+xL6Tj7/Sv5qPuJabVe8uVnarKCjIWg+aZU5CwHnS099rhBbl&#10;IbzUMiqAIKS5NGv4OWbBNLpX6EZSpphRFRQfKypD0XLOJyoiNWGBSeQRbUk24YlIalMGIiSr9Myq&#10;RcqZjBMB0oekaCwvSHJs1QAN4/l5KbnzQucAHJaXaK38GOSLJSGDYAAGrYi9p1VrwicO6sL6hmEv&#10;KVnkeOfnuJncUlq84gupr63twS/zmVNmoYaUI7nsNKpUTphFAUJJCvMqytUGsi4GG4YXVxIun+3V&#10;hSUqMZF8DGI2ANceB0tQvmmihWpP8K8K6vziBLBJa/4g8al0GuROQKrNaualMnNMpYWwJi7w3POH&#10;v5880XvsaNfJkz0nT/V0dg719ox3dg4O9E8MDqL2jmImncWFmTmShdx5CNE2hseF2YHm7uweRFKc&#10;maqFLOJ4FDUFwXA50QHxSr6hKlwxk1gcHRw677z1vO+Rk70QQ1paGlkiE6OxgaERFMPbWps2blhH&#10;1cYyEM/JbPIMw5BtaG197TN7n2W+hqdaHolQd+j2LWF1mqmvrRsbnRZ1hZbtIpOHCazPa6tr1f1J&#10;zVSXh1raW46cOBubmZmYmpwcn8BPLhgIcBMh6DKTRXUIA2JsbKqoECEqF2kpfhYQ4/gsNqUu6j8H&#10;PcGUZyCOrhE5NCMs9XO5LSD7wwN0FxU11VYQSoYm4wPTC6MJ2i6sD1JVV6gkmE7GYMLRB4ASQw3A&#10;oPJtN9802HNyy5b1dF2neMuZVDyRisUTsP8Y29fkuraJ3K9YwJToCFqvYKOxiigfI7ZQxPIoJMqi&#10;UbplddWV4MhoXgD/kLmhbWKrTIuJgxxKLMuLGQwnw3HmyyyEi5HExYu3I4aCvihqu7F91KOA+KAB&#10;NKo4QZAKtnxY5hJtWsqmDTHvkJeWFjR8LHorNsesdanRTPXOKRrALch2BDt6PJIJQsJWVhWqlcFd&#10;2U8OdccpAAjVKpBVJTJwpxrA+bpzjDiNZAlcOZb050a3+LM8wmjF6CMLGFHjVrgTMoZq1FiaqO3E&#10;R2Y2KA8df3eBp62prrig5NDxXkyxckGydE06YPis2lfiRQLWqbqysXYdWaAf1i+3itVqAQZbWMF1&#10;tVXQm7lGMH6wEAacY/EZTDBL3X6G6A8ffmXXeRvjM3OnewfdRfnr2utBjkOlFfX11W0tjdXVFcwc&#10;gwZKXsaoqoaT6P2Il9A4KqsqaAYtzGN3o/sKokr+wgQCbKvmxmaoPoDc5COcugB9sXiSiE/dtbCU&#10;9vry1rWt6+4ZYuVhVhCgri0pGp8aIwuCWYe809hEYjKRHJ9McODNLS2nZzm13FQ+9Mu4xRxexR5N&#10;EhGDuRhGRbV0mCG0sRdKAe2N1ZX2pqbY1NTIxPQ89W+WvALUkCqA1gKPP4N/ImKB6vTSr+ZOArHP&#10;z79y8BA3nC1eXVlR5MYZsYRsnjYt/Z2Z5Kz24YLIEUAbSrhZyg7HNF98Ju46+QDzlkEf8+xeSqTB&#10;gRH1UwtxLirm2OAJsQaW5lnHKkQ5pZ2Q72TtRt3R2lI1Kd1w4HM5IMk2Qe0ryd0YDU4dKFuLEgxU&#10;u9NxzpKulqwgCe0awtKIjFta+PkiafPNTiuA52dpvUpnRzLWqY5EMrOo5ngN8eOOlo4aiyY7YHWq&#10;pOwsrdKsKVWERqGRZFOXRGGXr0sxBbY6F2ajiSJRa4SIDoCIDyxOMhzl8lbYyb5SysQCJvI80Qoo&#10;Mae7Bzv7JnGzsWxevQyuzNx7z1EiRG0gBDn8YZu1tgyRe7fmnyyYz4TZ4nNgLwzWlAQjY1PTSB1J&#10;SyS7PDjSVx4MbuxogAML4ELU95cUb2ptgGPA80EjG6NmlhTtWy1oj09ZgQpY3WmLN/jCzqOJy3Hs&#10;N4NstjjnOO/v9QB7za1mU21tVdCdgd1J3aRplULLdqqxsQ4omZMZOIedBpufH0TsibJvcny8OhJl&#10;MeBaNz6TwmCsvr4xgAEJ8I5bXn9E2+HRMbT2kcidha27gAfbso4DjhVo6XHR0SAO8WdWKrAvV37i&#10;TOcqVadU2wg+xaDo7iIaaxjBFkJEYqEVeKuC5SLtlUZqCMLhaLlB2monBUvctRWR+qryqkgY8Ahe&#10;NM8ylV6M67CF/5OXZkZ1nseSp9yXl6CNkUvDdT5SHkG0enYxXVddP5cCDUQxTk1+m04jHuNN5FO2&#10;LdlA1aMC5o15J/BN7VuVT47hOyZcsCQc5y+yDIe17lDjHNcwa+ua3acxHYXKmzud02e1BER2oiwX&#10;9jN/tYEfteHYErwn7WSTJ9XR7iA8BDtCBD8nlekinD5A2Nb4ajr8TLDIUHwxDoEdpRNnfWKn3S4+&#10;tukicgNVqdov0eNMhEKuTXTrmFS2REt9BrFuIeAs5nkjUeJEliFnaxwInhYZ0T6cvKql0W7q5IoW&#10;VgJzvCvyaVsYcMbnYfqW7ppEUVexo5ofHB6jNOT0JnmjVpNUEINTqPblsebZvCIkHT7Zi4X6uuZa&#10;NG0Y3TIOn5qFOqoYpeXKZFspTgHXyVtRBXIhIAPMB/N9nuISxguAfKAG8nTY6xqTzS5v2rQZYjMt&#10;J2MyuZhApt1bX9eI94/YyznZuhp4VIxluVJoJ2IctJQ92z8whoQtgdS1AlWmi78Oj4dLQkdOnoQm&#10;hGYMT+3U6U54nUsLWfTTuXFUnKFwqDJa0dbczFABNjNMsdVVVTGjWttQH8UGiM5COJzv9uV4/Yy+&#10;Mo2zWlC+6muczylcyef8KNWgU4Enx02tOef3MrrIDdLwKNGX6RwyZmIkbS+LW4zbEYxhdPE3mgSL&#10;wPMA2PBxtHo1j4q2SpSnNZedJZ/jZZDKYQ2RLxDsqalptsEvkBy2GQqRyRgwQm2Ux0iknmOOwjkq&#10;LAApEtWRFEW+hrxsPp2Vzc2V5gVRWW5bqFAp0ovxZym7mmyW8mpY1oh0Yi4wrKO8RKuWb6uqrOKp&#10;sI6E1zEWYti55lQFm6r4tiawoCcz1RItVi2aVMoitDPVLvYhf+D6zcTOrDE0aybCkoYBaAnT0JCQ&#10;ljOnoNra6gq6YOJsavfSBxBgyNlSnOevKAcZM8aK9opE9U1Xw841/ebU7Kqg5X/AdtSpoI9kKjQi&#10;BXCK5eddduHG02d7qKx4Z/i1uPQ21ldTmQh9owiR+qkEm3mksKPIj093jRbn5+7cup7OJ91RNpmo&#10;NZJcZB3TIQdSRLYZagBeDJov4ZaqbzK3SABm2QRLghzoAL6+oBdqochMUpWh85ADj+1kVxfCcMZD&#10;ysXetH9oBKlaj4+hJNWLDQ0Nzz63b3J6CuI7Q/FMauBJCIkKhY/zd25kEiAcqWhvbQU9aWpuLCuP&#10;4Cu6Yf06ciesQZGpbG9p7ljXAtKJnwdvgaRjUV5ObTiYkpYEEVTpgc3gQn0gABYvruRBPab9IiJb&#10;nhqrznz2XCbu9YOsZecSyXOVNEIkGdIGVp0y4aKCCLRBaiDmoPMlFGABSUkmz5tKj7yIZgW81JGh&#10;8fKyKmQbu07T9cOafK62sozbQRDk8VN3WU8XflRKUL2NWWkDUMbQh7RBTJFM1fch6EIBkg8pa5wY&#10;xNiGoFtVAixrHRHCiMT4FwDnDOg4yIygRktOlP26pEdrbW2j4uBTBh6vBuUyr+Aw5pWB2OtojYo0&#10;I6DTKV6FLhrPVNvJHITIhdDD5Hv4V30iCMCyZlORqYrlH6q9kpawSWIQTOM8O6WwDMyN+cyN13LF&#10;VoNOX6CiWs0q5TDsP7XTLK9Ts1AoGN0HJ89xEKgVnTtEcd14MiIONbUSlr3FBVtao1j/9QwMFRYi&#10;GVaEayVl3Pq2GukSaypKsmQBt9yP4bHwMY6d6aPZu661aSYR0xm0sIxdKTMr1HqT41Pp9Hxv3+DI&#10;yCgOvRNT02c7+06d6Tpy9HRn58Dps4NnzvSNjU+sW9eywJ1cWmBHsWWpR2i/miZM7uDIWDjsxzW2&#10;sIikk8Go5eGh8Wg0UBGNEuY5bbds3EiYpf2Zh1J3kElfNC+LMR3y5C8RUlfziiamxjkEcBugkNCY&#10;hSuHLTfQ279pQ3u0LICGCHAOT5ZbhD8AS62tpal/dLjY62PFCCYXKqGn6sEFOncekFrC+4sxj5T3&#10;c4rwPyxYLPWuMC8Dpxlvao2G4KCRTJDEim0rDW7MGKVSxvpj9ZOt4KYlPQjbN87zKtAkGUWYJn3x&#10;3TDJQSZQV0q8xaV+MhxehjSPOW4EB8KSXya6s8IUNcUNVjOL8GopJS9rDnCaMGa5kBCYaKL+SdMa&#10;GgoBS1095+osxNnyXpva4Zst6mvnGCmSazTqq7J501cT31MVSj4sAak6G+YjrWYdLwJDWXgS43d0&#10;CB35TkKthMMwD4XFmMnAO+TdxP9ZlAEZt0kh2NwJtN+sqOA0MPVcEkKxjFRYW35OQxqCk26FnTC8&#10;iDaGNxpl7VrFrNakKfY6FdTaLxGmVPIIDwJtx/4DF8dgCXPQhX5fcXVFhFFLMre62qi6oR4PkvZM&#10;1mq6OZ4Aza+sKtNHLqaSg5g6HydHLwnQ2OobnsbD4ILztnA+sJNQV33xwLGurgFA0mF8mXHzSSTx&#10;BCdm402NLx1yMmK45OFtoUHHkcmpbCZdXVutqRrrZ1HFC3SRyKj7yInTl1y4mRUCaOOo8iLaOTDQ&#10;j5YExGmEScjqyoE+F+UHg7OgPrj0wtUcnRPESFlJlbrEepSqlBHaWGTl5VEOiWSKZ6B8kxjAfYKf&#10;CfevZ2iIM4v7qOcsDzbNefKkaDMRM4pWXX53cR5e5/zb/EpJ/mLR6kwmMY3sE2khQYiOo9VqVGnS&#10;VmRKU2OiWVru8IoXewcG+4dHOUA0QaqxWlqPrDzyUUnpkOkqjaTPvbKIdhdWgJgkkDrxVDUVkI+X&#10;uqQoZGoEmOhAMaZZoDrN1HAdErKydf5AeYBKpkbJBGsKMLG4Ds+ChEk+imgMml2SKJDW6tIGMRTW&#10;agIdzvyruP42s8KmcDozgoZEsNEyZSlLovBc3ayNZ8q1RktWsuEUwefgHW11ASnGs3I2kpin1thy&#10;mKROVaAMRR/C2dMinPLoRV8zeUO+2RnaskHNlbxCprT0kgo2yvCpVCRnbtJ9FuylJ6C3cLFSN7TV&#10;NdeEQwgGuBHoYyYQHpGPOQwwo4baKN9f6OGurSTjcyoScotGp9O0o0vD6iLpLUn6/aGJBFMgRd39&#10;o4WevM3tTSuZNMZddO8XV7m5jpIcK0tFMw529qD1V3ItWdlkl0L+/I6Wcg+KGisr0JjxGuF0JFaq&#10;n8GoP7OO85mhkXGf17WxpTY5m8G1SBqLzJFkXf29wxXRcF1lFXxICpyK8gracxOjI1Cvl4BKVxei&#10;FWUIb7EgKGlpMUJzUHqn2UhxFSC0c+YBjfOcmCDT0Ce4J+DF3CLOF16Pn/qQ05pJKp4gAcbIzHMZ&#10;GGWz2VmI96nU0JnuN9x48+NPPj40NgTf6/pLdxcrTOSGkGbIyUL12lbfsLOxA0kDRsvhDoX83vXr&#10;N+ALT4+F5SHxKOOwGS1rkXNENWSu5Ec1n768KN4o51dRLq7d5AnsEA4busfOMLRMoWlZ2NSSeQgI&#10;pGP3AOXZfBY6zqxL2TWTxRu3R7CIBpXkISKhEZ0Ahl1a71/RUFOdyvuVFEjWDnVbQ4GciRwWmSBB&#10;W6NO4mTUNTFJ+YposDbcA/tAL2gGEKzXNELwZqzLxgsGQzZto8FFh0EkBwAkM5whBNHstWR0YVb1&#10;2kSBIGESRlBXR43UgHztGUtt1OwX8O8JR8SPsJzHKhYN4HN/VeRqFxiBQX5My4119dFwSQ7tqrVP&#10;Ihkt/oPByx8a6mpIusCEoxFqONKABJGeFTA9GQM9CHmZBZPoHOVvZaSiu2uwf3QkWOVvb6xcXczO&#10;LRKVeUz58Ci112hz6ADlJsvFFohNAixqu3DeMSPnwr7FQuByOOQHH1D4Me0nOrhAZEQuuD0lJUUD&#10;Zzsv23PRibOnEawSKAtVa3W1t6+/MhquYEaRsyabKSv1F3mLBsaHxPVF0iMQontK5EWRX7gDgHQB&#10;OkJurKSVdKbp4ArpIqrMzmZEWp6do91KLITcBs2Y6nMhLcBnEr4ZmC6oS4oTRhO6HFtkNdSvLx89&#10;Ai0bL6OC3MVd67ZMTcwU+byTqVlXUUmeyz2WSOw/3Tk8OT06OT02PTs4Orn/0DHUlWUKhoGKaDwM&#10;aqhXhSpUWXmwsjJSHg411kSrKoLtLXVttdVUR8MD/VhhEwLIaijNvEVuGUUadiEyo8vF/DqLDCTH&#10;Uh1z/aG5zSFlLRRBa5qe0v3XiKrNAQpFEf9M0dABUgwhddhESsoF79hEv5MtqDmAKpE5/xiUpN6W&#10;/Yj2gIixmjNWd8QhQvOyNoGlKpm0Z63MFNKv7g4/QW/LArHjV6dNwjbWcSF1PWp3pe/m0gfV0qpk&#10;5sUYZrNzifsgTAAqCLKqOp1MGDjS3rEqEqSqWBXkRtKwol0f0yKMYg1Yweb29V5tNg0oWjzQLxCt&#10;rr4Buvq33XgZGJHOHUbaFlz7j3TO2bAemARGNbQhuW/E/oaa8rqKSuQTH9j75PlXb16hbeRCv251&#10;YHDy+Klh8mnrmQggoyqy2KZjmdXDbRO3Nme1paW+uqyEmMDdrSoPrkLiFO2EfYHKWu7KPLZFq68c&#10;P1xe6Z2e7H3Pm975u/ufxON6aiql+64LXszNrt58+QUslwzTfcwx+XzDselDJ49BYAMkmEli6bKK&#10;VzsND7kYiSwgNghZrDUF3fyZxhPID3dIB7A1LR1IgUfKN8zMzvBwhJMJH9b5qV4mha9qHm6nrFKW&#10;cxZXF0j057BGRcotuZiWLrnsydRIiobDLAc+Ec1rchXCXWkpw2u6HwC1kjYiL8mjuSbQVi+G2fcK&#10;g3+ygpxKxAb7e9c3NgqetqfIu3N/QHdiCfU7tQoRAlqiTiLjh77BC1LC0X2TKTc3XLi+HjvUBhb+&#10;MnKS7FupSml8V9m9FYRquP0DvHdQGqem1K6xO0Nt6nh4KWabJooD25vR95rIJj8FmukQIvgn6fGL&#10;Kea4bevi+QYRUQ1QsYJTEBCvo6lXQ1odhRJQDbEvNThfgCMS3+lIQNusVhEVIf8k11GH4g/VGQAw&#10;2raO+GaDmM6ohhMXbIrGCHoOKkRyvG3DxvlMHJsmtwY5HH88nmR+Z08/XZWrLtwKfgkgwNeLCr2z&#10;c8svHTztync7aRpBSoIqFGuZWU9hQTgScIdcZe0hgADvMl8oXEXqec41Phpj9Lqzsyc2LVooeQjp&#10;QsDPiJOYZ9PTUzV1dSU0JnOWi3MLEKZ0sbOWZyXeLxQu35VZYVIRGY8Dx082NlRhBJyYyuzbf6i5&#10;vSUzn4vCj1a+dFbYIplrr7ygobnKEECq5NXU0iyaVisMPOWGnnz0eS51fUcr5zLgqacoj7eYQeHa&#10;Vdh1tlfxzAnkdHAd+z6dsOBNspXSYjFuFUgATIOQPzgxMU5PkBJJhGHGrqmFCQZFXHoGCV7Oep6O&#10;7AqXsD4v5Nqgt7HWeQZiRtjYHcuRjcQQpTmMSHpaS0ocHMoUSh2p8xIIWHMoWuN5MdTfXREIMClP&#10;kGNWLJGMA/tQ+k1MJHgczETxnCXeJiFeYFNpqSuKkQJB65VVvaAYLoBvVFdTVGRyBq0OJSFk4aby&#10;Z9bcajY5C5e8T/QHU2ljF6m6VErDV0BFCzn9WHYCr81awkBbrTZrMugYYBpLt04iUzTXuRk6cx0Z&#10;FTEpzwmROxuJHSIahTYhTW5ignw9zPBTKb5NzEh0CGwM3x0ahUBbIHiU1/TjHYdJRJBc4dZ24RGW&#10;w2hX2e8WwvRn/qADBi39hUxHW0vHurr07DR2fsvkmUxsZbKo2x85fpzj+KqLd0j+wUzX2PayMFnM&#10;e+zp/fiBFuZDwyBHlBq9ICPlq5mtO2pDzT5y7kLp7CqLlWQSFutq1xROT6Qw9ysNRwcGumpqQyhr&#10;8/k0i5DDBPQSaS3t/AgtsUDxFIDQ+AQQqiwasivRkB9qxsjE1Ia2TeOJMaYjS7ylYIXzcQ3SOeqz&#10;BAaMy/MQwHRJvzuAkImvsNinyfJXjpw6fnK0v2sCo0WVKEhluFagM4ghI0UPaAiUAYvx+LSst21+&#10;gvcVUiFoVSoOhAUyURYWMIvg/yBuX/QTNFQoKryGF2GD6eEQikSFV+eIBVqCkqGRhGWrSihyzmUN&#10;66hf6aFdBSciPZO2skNEMdN7Y5lSnzOcsoLus5pKKzkIcux78bnWmirgCIT4w6Vl01PT6tjAYxUI&#10;jIEPwd5UZpBoz6iRwsNX+ifRaWU4mo5VCBdv3piti1y+MX6Bc0U/FvXU5x+dGFNGbrJtVA3OCJG5&#10;ecrqxtjIZpEtcxTzWrQIrXVlhAJrDGvsne+x/qt6uixCnr46Gxae4Wk68dtJopwag180HxG2oIxU&#10;v1nFjEfUfzkAMIaRclyb+J3obqra8ut1qBbsWdaAcVVXXJGWdsUoZ6jBSg0TGHAqEtGmnQaBUYJy&#10;Nq9rWLexaXo6lgedDBmmmXQwFN63/xXctF918XYevjxEmfPAAQXN16XlWGrx5aOdbl+pVef61Bww&#10;Uu9Yzlx9zTaXJ2MKvdoMwCOkH4spF5l3ZnHGW+zjbpR4Awvyo4tDeYB/5wCv7KtQIJy37IJU1N3b&#10;jV1RSWmgsR3JeQ2L8QmB6AFG4PCksorTI8MoiZNFFgaLi5Glp6G24FoiBNO8hLS4kGUaKIaYlbcA&#10;KIYH487Jd3OU9XXCvRhnspx7xNOR/EveChlIpLQczES2EJw8xSieFvj8bkhKpnQrcNDKULGFwUuZ&#10;nSPZF48f27t8D/vCJk149AxYYNGzgJwsULDUwRYzNWGE6xAgYv9imVogVzlHqYahLVT4lkSAyc/1&#10;4uE0NwfxW7IILhdWh3L81GCuMSLZjSA+3Z1nKnAHRDJfFabThBEXaGEJjWjQYI0FqzRiggxPZmAj&#10;evtWqIGWsBPYW3TTSfP8AVoEmUg0VOTO57yEkQo2XVUBP5cGKKISISTfOG77geRirL00ZsNUQkwj&#10;a0pQZZq1QW2gVkQ22X3KGYS/Wb6+JuXilA38skrUVMKNec9ls4VMd19Wlnzd0UHh+1UKQwTMYfxq&#10;QVQNY49KGMmhTkjujoeo1UyDieXN2KfEMiTBIi4WvW0paoVb2h0dLGflr429WZZiGZC4PnyRh8qt&#10;J8GKMDjn86JuyUFDZwqzBhlSZheuvmAjOIHI/UR3JIBWFgnfFMqj07MvHj3rcYeESVtoB4ige331&#10;NedTDVbUlc6kkxhGaKPxyXNol8g6wPz4JIjHMhMT3uAGvoG2J7nfvuePv/j0gY3b6/HNhdbGxsy4&#10;ZjiMRacuLpibZf0B6+ZMxqaGJ6ZiY3OpBNPljGwDHRYw3DCfnWEKkGkCcPxtO7dnV6H9ZJjqISKi&#10;6wEBELW0kiIvlVAaNV24XdwwEztYBSZedhX7AhSpqh8ZbE+nfCiSm8IHNmGc1MI0rOsnCMC4bmpV&#10;aluApotdrDJRO8EbT00xzxBLz5RGShcYEc7Ja2lsPtzdhTU3bGE8TxhzZ1mSMzBGk56XVGNhvpeh&#10;L5hpvB0RFON60ByeEkM83LD5eTS2vFOxKYYmoVkEPVK7B+ig8SsfFIhJ2PIVewJuDji2Hl1mOanw&#10;zSZBLN4pXV+eOwg1kY8p4vTCDKQKtnXK7IErQoGxqbHm1trBgVE4dpjdSsFXIm0uUFRSCEq+Eeb3&#10;YpmJWDo2A79WEqhWHgimExLKKNzcgqeEdamcwkHQnUDupOzOBpCUKpC8KAzqGPIVR0/X5jL1Uhb+&#10;VZ7TtGNVgFwBpYAskRsRMmwLSVaRLc7N5+ggGmqDwzDhFGIZY5cGBlPa0uYkPOeivppZ/4BRBWCv&#10;9VA0M0YiqL6J6neBLyxkpxDmTl1x4Y5wkGnoNKkCSIEM2zQMlg1Eyk/1jR4/25e7yvHkeGChDrcS&#10;KBX1FCSuvrGekSuWF5/GW+zlsCOt5Vmw60gQOWiL3YUl+KdLmch1Gj7pybNVobKLrrgoVFU4NjZC&#10;psEcqeSHclb6hqfmU66xgSQxmJ48AI6JcNEldmv6dlmduEi4ZPOODnwkImVRXplLmkpO4sPsW0Yk&#10;jOoH+TF4iChzOBYV0qWTzPL8HFNmJDQ8YM0cLbqGh2OM/7NqxGmT6qGs25nP1ISrCRuqrrEZjnO4&#10;nuw/jAzDxeZxl+gvkQSPjg0hFsgkQHFOtjocnlt1j6VnILQVZBmow1hSE/28BZxQlB8I1nPY0sBI&#10;QVMpN+sL+MbiMVohRnCaBbHCk6K+ugIBmJ6+7opwGWkn0LNmh7mf5uscDEWCoLC+fH8Ic6FJaggB&#10;aKK8aolKCVS2ucy5swHctIwlkUCeBguLimJhqcgL8jiNxhjxbnJimtkRHr2KJeuM9A73Xfeqq/o6&#10;hwMlwYmpFGJhU9MzQBexRAqYmGo+vxCHYml0OjJYjtydwzzjz05vwUGBWHVKFK2uJbqxbATpmEKM&#10;0wDmGyDOcMHm1oH+RYB0kbjDKWGIKqR0UYUcIXXldqJmCI3gXxUIyHah85KIOa+lE0LdY6uYDdtx&#10;xlaci1AlrFPLgTv1S9dg8xlUZHt2bI1GRCPjZOVIVWcGE5hMJrWEAVYxTPmZGdiLAptIU2kNMAiD&#10;GjUILouT6G4KT6vI7G/atElVBi+E/YRdlfp2YOyEWXfR6bPdu7fv3LahY3xqNL2S4IZxIkg6BvpY&#10;InXvfQdQVyl0SXyYi1WrKytSCukqNQBwZyI5fdkVF1TXR5byoYIUTyTG0Q8pCQXQ8MCqgW1mKgys&#10;At7KJ4GtLFZTeD4H2MiUXx6PD/0Rvq4TaS5/akyfQPYNMnhn+NU7m5pWNDKPMNBwfqc+BqAgfvPp&#10;cMvCbxLuMVWvoOUV6eQwWg1rg+gBR5N05Pztu3795JPRsob8RZQAwbEwMZ6jRAbFySvMpUvoYXwk&#10;mxmbGGOiajqV5PyZp5+Nk4LpQ/HJm+vpBlDMLZDOUclwf9g/DOEz44WMIuQ+Af/FwE0L5eV+ZFoA&#10;MPlKoCQkOTRHAUomXyovY6m4ZpbFFEDDB6oVyXeqIhqanU2SlJQGsJ9ZqiqvmEnGs4uzyOyd7u4t&#10;jUQXUnOsB64IgZG8Iq6Xoc3l2Zn5qanEwCgjfUgOz9I7gQ+sMS7ryFKFi1ZkHV/hpOYyIEaGmAPy&#10;IFSbUciRknCz2s7DrUAVhcnniPAs+TcGD4RjGJ2ziJ4LRwdiMHE4FBSTXHBpmHRPkvRSASqgzO3Q&#10;aJ3e1fJQpzlnS9p85ZxdIbzJSbM0GCcehYnaWZtY/76c3dzRUt9QzuQRUYO0Ec0N6j047GxNifea&#10;qIvR65yhfe0g56SzLrQmi/kSO5LPCtWZFEGjCThEAKfQczE6nrEHWS3L/AnW/uJy5sSZk9yxlYUc&#10;dNT09AtKOBKVIVmXjqZjTV0VBtRc7paN64naL7/04qYdm7KuDO/KjUuzfpGn9SEfvUDHmDBL8UqT&#10;Lt/FubkgTpO05I2cLVFq8Bk2RgbNFU1LzCwfPzLg8fgJDcjcPbH36dbGuo0d9UDL0t9C2Cff0zs0&#10;0Nc3WFwCJCW3Ri4DZAB/BOR64I4h+8hJLXdd5G6gvC4jfwkhKvW297zn57/8Y8AXphPCE2G0kw/t&#10;xoWJocHV5fJgSc7yPBnT1Mz8GDKTsyk19dS1YdRYJ/H6tvp8l2ATgYaamC0AB4DfRgmKGym70RJt&#10;PWjpDAijAZdc8RZD5MbbIoB2Boe+JKKIwXlKvkn6kHRnYpMeHOAspRF3g7WmflMoCD9RGtPLc9hq&#10;gheIDpShi+wdHOjB+F7A4twcy9lAW+TQKD+A54unE/MjE7HhkXEOJSE5HN0S+iSIM29kGq/U8gtr&#10;bB8WjI0yyriA6yFcoqTO0WH8Z723uPSK6/QnlAvxnZzAiCyQdxDggbyk/WjtWfBxEUgRlaFEDja2&#10;ksA4uKYTyp1lb+1LfgnmV6OXSTVjpZjWhtg+Qq3tp3QcZLGhzOtoa0zMp9HtAK2LxWOcQyIWgVsV&#10;5nt8LEyBESLGmRyAms1S/lHrWEeW+KFUo2BtOcsZmSg5BbtmivWohPTrn7QNJKiksOparghG8Tkl&#10;FpIgUChnc+d5DyHqcngFr8fwmrNP/P3Z+QXSwex87gKcHFeWmJFlDIRLgc4P+CF0JgeCA9SxTDrD&#10;WIloHsL4pMsugTHZOshYmILUXZIPSb4sEB7ujs/PLoXLyogziflMcnzivA2bmLkN+nPRZ6E/PJWI&#10;M6TWNzbWO0IFm+ZImU0l95y/C4VeOqgQ9gQg0OmzEz4+OTeTwElh9dW3Xgcn7ZVDp3lgvCMJOYk+&#10;3wAwt7ww5y8igSvIdXsS8ylyqpH4JPM3rW1NUKPGx0a48421ZRTUa6xJzf+vosDqpv2eWzw0kQKh&#10;EnpzLrQ5oIcjfMNMYwDjJhe2Sx7kgWExU7GxUEhqdc9zXNi6xBLTVDEIyYFcsrVIxG1EMIcMm4VD&#10;b597hQJxwF+6dcv6U50nabyKHmwtFYZO4ZtKuBOix3LhTBKn3hCELiLsOGqkq65TJzuXXUJ4JGUh&#10;iXPrQ2Hoi04gpCMWnkyRUa2c49hkho7AweqCZU24NR8ATRRZDa02Au7w1H5kVhzDIj7YjCUZoOOL&#10;zH4D1+9Qf/If8I71dAnIZAvWIeaY1moXn9vtoYTBeo3+stPBMRCI9W8db4owJvoCAY2vrYgCbY5i&#10;Kqjhh0YiwfxiSYSq6yNnbRFKeeDiWhj4JU6jdqB6frJkzCxRIcG4GR+bhFdgO5JO1DIyNawZflKe&#10;6atp/pbnVhPbm8fwjyZLigogdcrejJcipYHw7CTXsvGRsG4OgbLY58OrDriXjbREYM8h8Vim2qOw&#10;XQaWgi9V7I6GQ1LFwAx4Yc4kKly8Jgkl4o2kYHx2v9ubgq8huUg40+780oaSPO/yzNynPv5JNCDq&#10;qqPtLVWVQX8VWlSGdtAB640lenoHmZzdf+xEYTFKMi431Iti1BEZqPX09iexyQ2WwgRJvv9fPvSl&#10;L34pEKygWgPXAVDgFgiXnJ/jYXFEkZGzefF+ojteU1/O8xqbmhgcHWG/bd3YxgCYwHVigZJ4WSyQ&#10;0DPJOjCOQlymkHECGD4Kd4JT+A6JuekWLXqwZ+cL8ExIzrxy+0JDBfqz160RV1BCAiDhPuDJZ/Qe&#10;7AGQMRKNkgtxAQSj8vJKxjt5fbryfOiZuRnEK1gt0mcuLDhz6kx1ZQfNXIQV+ECVFTWVjE1Eo2CU&#10;hK3ystpX3X4Hjk+oa4udY0weJbtSMtQYlzoPjuOTutLKSMBayYhMf4rZ0bVGr7J0vmKWfsJpIFxq&#10;pbEg07RZyHrhbIEFKdaVr9tAMHa6t6pBnaTeOQYEdcrTSpHbMFcNBQOVCJFVOLH7JlCNyI3DqFau&#10;oo1JCzh5uvEj+BKIWSTiKXIX4FnCkkJOh+XAM7Hin7U7Z+078hRKAKI0P8yKygUJ426OT4yDm+jk&#10;gYJoeDYHQrS8LJ2RPQTHj/rr0MhgB6B4A48PbF28Bq4TGwu6aaakwomBI0YkghkR1BoY0QUegBJI&#10;MFmI+gAcrBA/TQANSjP+h0aQGqZg+TTC2PbcV2YXuXLObb8PzKVYii7LK95CH4wGd7AsNltSW1nr&#10;L8z/4AfuIssQQybPBRW6sSJcX1veVFeDAzylAkAlooKx2bkzfaMTcWYRmRNQpreQWplM4JtSQs8X&#10;uh3iMx/+wPs/+/mvlJQECQ+apl5GC2mFoWGeH46LNdURT+Ei1jTUDsn5GY5N2mEkoJ2dZyHD8u3q&#10;4JrwGEcHMzU8CKSCJym8bObLSKWyB+euqOdgHouEH05yHjTBRQ0rKaaA08PkILKSrysI+iGLw78t&#10;zK2OlhN2xibH2JZgriwMfgb+IuuSJhpCj/6SUDDsBw4EMAWXCZdGJHWxwnSiSSeIniACJhfCEoCl&#10;WF1dfcNr3ziZnIba6UxasfpIDsFnHDSTVeTQ1Pgpwj+4k+jQdhbYEhQgw2LSy9JYWFpEFdOZbNbI&#10;jpXO6hikkswNA0xpqUc71gvUJKyY4pKIPhKaVaIixR/dmrW83HaCdXclPiP8X3RTB0/WViGBcDgi&#10;woi4+9YOU9akzbe6ioBNc1MjYal3oD8+g/cvMy7qxTQ1lF915U5siORuAoyFFMdEeu8LL6NcC7xg&#10;PLBlljKvANGfNwNkgslPZSwtVaJXLjlfPlp/TMXwhgx8CMtZWaksLweMSs0y0CGch51P/s1ybmio&#10;Z3BMgqPufNgEfGYtAiQymU5iRL3Y88qBVy64YM90bJJsl8fAh1EFpkkxDYyWlDA8ScRVo47+Z3mw&#10;Ar5JNhe7sJbZhdSWtpa7PvgR2iZm8ySKE7uS0oMktDJSWldZIbJNZYD5fQ0l5qL9v3oKEP5s99BQ&#10;fCqOTgndA/YYjd6FKy7dw7J78omnypjNKUbJMAqMWAI/2xcamJrMd+eNj/WBJgL+FrrVT8XyA2oC&#10;dx6+Ma9AnGXREA5FHl5aJoGhHO4ZQaFfngCmIyL5PSW0IE1ZLLhdlAJsnq0AAP/0SURBVDsQ8b73&#10;/R988K4PNrW0MAYET9gxR1FTZZX7rI7pXHqmPBqJosuymrN+XeuGDevp4peimi06ox9SBBVHcaEH&#10;xhWZAGuDAol3Yp3yQFkkzgiYPHXIuwBSVeDCulkNlYZuft2bE7NJXs0YDyvyDjKJb9WSBh8rCxKZ&#10;lD6gqEHWGsNMyc2BzA6UyJQSCvkUqf5ZzQlFw0z2sOJtMFID6XJrBQczVzItfb2KCCJmGWlB2maC&#10;TXxZFH4ZpCkpNOKR6IrCdNZW9Lk2mOMRK0DJhKSsAHAmvRSZ9cPyHq2todtVEgqf7OoRQdC4fhi2&#10;7thWf/nuCxFspd3C8NTKsvuRp1/u7O5mSJd+EDAEnwiou0GS+QucnTIR8QD3oR5t83BCk0zrCg6W&#10;fqJILE/YKVKnwNqgWI3SZRdC5qN9Z5NTo6lEyp1fRMTKKyJn9nIM0o2IhsIkQvNw52cSfqqoJR1x&#10;vE5BkVSzTVZbMljmK8HIEpqhMoGrjlZCL0ouFFSWbc+szjeWRT/zfz4/a6xx3TxLlXge5lqltigV&#10;vd+b19JQU1Nb29RQjWARNw5ELCdvZTqxdOz0AMPNrBQCccFq3tVXX3bkwEsIrvQPjidic2Xh4Pxc&#10;aiQ+y05KLeJ/CjmxIDM3g6/3/DzcJ1IaN009Zw6LutlIkTrxc7KroUAIiPBY9zCUbCnW2nFstRyP&#10;OR/tjP7+vosuvmDduo6HH/q7KrxVRXoaERxwbB4yeAd55PtV4gvjnl9KL7687xnutOjuin2Kckqj&#10;RcRXDmz2nfMCU+Dxzy2Q8zjUNM0elZRwH8naeTW6fqxO+sPX3vJaFgX5j2A9C/Diakplw8R5jHkx&#10;k56Fdg6y5HUD5CNtL8ST1cnmJx+GTCIMUvOZTESlkbpw2mRsdQAJgfZ+pUamMqtTwqYIXNH2dcqb&#10;jIXlfPUci9PwFx6MyR45eIxOKJPzVCGit1CxazxpR0lC00lqt6p7KOV/O1X5af081Quj08jOA1uM&#10;jE1TNGrwSr0H+DvLXGtFWVQnj+Qgc0sDESIjqQr9SOkC5LtK3NpNgum1+Ip4VzV+CAJFJKVweKR6&#10;ILYntREwITIf8NSlL+v2esNsqXnAmZWVudnRIIh+oS+TTPd090xOTHKSdJ05PRWbjJRFEgiXksG4&#10;8/1FnkBxYA7eD8eOoB2AVUAIbiPZVAFOzmVlkXgsRq9w84Z1bLC+4dn1bRcR2yJ+zw9+9GNMrTRR&#10;YfYcumP8zp2z6o1wRW9Ez1WsjWx1dbSjoaa5EnvIwmioFDyX4n04ETvZOzQTz46MjX/mox9Izyx8&#10;93//ECqt1DzBChPrs6FQCXMm4thIJXjOyy7JpY8mug1DC474vVYYVHuDEwTCZHOqa2pfPtnNstSE&#10;h7EJLAkUbYY7efMtN/zilz9BUvLBe3/7i5//4pUj3ZFwKcgp8/gdHevYkaZg7gx054BXEhCHB4Z6&#10;u06a1hizNRlRGMxORgJBq+IsGGlFQBM7gb9yVVj9kP9wkdwrmnGsTtaMCVzL0+D6W+/g84A1Z6Ba&#10;mOymIfSSf+NBWy6tphbrgBDpxHgm/E2kTdokmuglH5XlAYtVPFCiOdhUIhaDgccb8YPobFRV1WBK&#10;ooVa1rFe7B3hjTqsdGQoAVJU4Dzh4LY2n4QNlX5J3VdFqZ0HShA1e2sDl4pxujKIe7ao5W6nCtb8&#10;SBQq0E7D+o3oY5UAax7kBwc4pjikdg1NkTSdnJsAbgkcOQTImLqf4O3Azx6+AbE+mSgpEcsKleFz&#10;UggBZskSi4yNxQ2jeiGbn2AWCW03ymX4irnF7BOlNH4cdoeLswuMSKh9wSMsQrTDu7K48uJzz9fU&#10;1MSTie6zZwcGRnvO9lx1+SV/ffgJH9LkItWsdmxoQvSGGx1Lpeh8AW82N7REwp6GtvqJ+MJCKmdq&#10;cOayK6+BiPfDn/z4zNkuPTm1pXVUaqkx380ppIkNx7RcN1mEDlMOJWvDaqC1oay1oQl5X8SrgXRi&#10;yfnjnSMvvfTiW9/+rt/97r5wuNrut54sAP9cdoYn4tJI5oqnIFuACLuCawEf1zn05fxldo50Frkp&#10;3J3KyqpXTvewC2zORjxHTSeabDpXRW35rn+6bXZivmB15qKLLvr6d+6GnDE5g6+6b2GOxhy0SqFt&#10;GnLHP4v+RiYbn5o6dewQVQFMVSn4BoOkWM5cIseOY9+kiCsp3DmgFelNZ5e44UwsOWCiERxkmgs5&#10;gKBww62vx5FbsKOBCg6F1zzhlHTQu6CGtnSDCKKVarEZoVlOJ32d/Lampjo+HS/ygZ/moOYNNKQ2&#10;nwcRQmXF1D+GkqsjrDXP0lecN7tAW/MK7/wb1aGozyL5oliriCqxc3dxPDYtJp29MdftqJhLatij&#10;fhz/VBoOwpgTGqAxolwGbClWDLqh+6BYJQhWgo1a+yQnIhVqCKgICqNSIJ4E+034DCtGjQx5FOMY&#10;mpkt8frt4UtqQihEgRcmimj+at25FrD0pPm/SDKgZEr0CxHQVeClmUMBckUMNJtcTqFXjqOJgH+G&#10;GmQ/QVvRbiNzlWxFgnp8anpyZOqF/aeSsO+zy3V1NdddexlXHUuNjY6NcgchzD34t72hYGTTBZua&#10;t+6s9Jf/5bf37Nyxc11bx29+c/e+lw/ywHQwSmDMQ6SYSSTAa0uDwVgsocFQtZ5XAVgVO2xkSSW+&#10;ArE8oVrqGXUPb2itDEIsgs49MXV8cOLZfUfYNCFviG5uIFjsj5Qs4iO5lEXdGhByLjmBFA99Uet8&#10;YPRAC5GFpYlszX6lF2GbcYfPDo2xikQWsMft1GhS9chZvvSC7U8+8dhXv/D5aCgfI7qDr3T5wuH/&#10;/O4Pc6G/Li2Xl5UDKjnrVcmQphkL4hOjnafOLgNsykFVpzHrVYmHY1+l1Ei4sHzd5uhAiw7ED0rV&#10;R7CNY3OvpeikNyz9a254bY5bkyiqGO2Xidqq+e1I3poRrxhBfC55SZhpO/eZISzyJQKTEjOo1/Ku&#10;hLJmfqYZKT06TQBHsYe8n9dkv4HwbBT3iQFlFx1pqnZxZY2CsojPq3RZcpdW81RzYANIKEXeo6u7&#10;B2p7KIw1CK0Vt3nrKhhwN03+yrYVqoVEdSY+WFISVmSRE8OdEQcVEjoc5Jws6o6No4jISiooni6M&#10;BtId+TnPq1KUdUIuoQJUAFc5tt/o2AhntM8bUPw0OVvmDwu8JQWF/pkFmqJyceJ6OPJZTwXFPpmY&#10;0R9CysuVKV7NhH3igMmIhPxqFdWk/GRynEqLuoOlCUDOhxpn8CS2gCZzT28PAyiLS3OXXXNp64ba&#10;bGYG3cqqaEVONvD5z/33BddeuevKy6cnp8MR78O//tvn/s9n//7gg7+9+w/FEP0NRQnDvM8uxyan&#10;AKn27GC6ve3BR5/C5lmfm1AsdrvOUrFSzadNMIOY/nnF+TlN1eHzN2/iETa1t33/+99pX9f6+EPP&#10;vvkNb/H4A929vQMDvdjxVZSXRsJF87NTpLF+TyEDALQ4ECBgaatxU+yO40+x7KJexzzmeNcgQ5yc&#10;mKwmuEka7wA2WMBxNa+uIvSet7/pk5/47N/++vNMeuah+5+4+MLL7937wkuHTtCAI+hAahCOYnxe&#10;jmVGxBBnO/TyK2JAaVBSSxAvRxuKpy2Z4QHplNPCJtjl8fgcRWs6/c7Ml+BUMZblCkEVzHH/6jve&#10;XERjwdjY3Dqb/1Kf37r1oiFRr9N4cbgJQiIZppMBnDj0JpsFL0awBG+PNoMobrSxA8GJ6WkEVZ2g&#10;zr4CVcPhhjTMVb1pM9wHidVqK+qAdvY2qUXYH7zhul3VNT5KPt3M3JwSX4B4CrsjkWA+aX7FBdDh&#10;5o1Z+vyB5yfTRgCgFd165uCMFqemmLEprKYiokNghJdmZENFdHmESMjXCBIke8I5kYyWWAqCFrBo&#10;wEZzyfXzqc4IFcA+tpulYa3mH8FwxRUMh5FTTs0j0885EnBqOBrHGolYdiFZBj+ecbVsajx3YXYV&#10;I71UPJOdQ2Ehk85OT01y2Eg8AzF7SgIDjPnxQ4c7uTyNVtIF4HnkZW553Q3t9eX83NI83oAUYEUH&#10;Tk9UtzRua63btHHdH35531/ufbBt3foXXngRUwVuJtfJ0gcGhTbMWb97S1NdXe3Lh04WeMJmrYuS&#10;a+4c/KHZmWKfY20t7xCmzOjbcR7Mzc7l4WhbUBQJeQ88//vHnnhweJDmrvfuP/zxlaOnuS8eHIoK&#10;cgIBOHl5WMnzF2A70CemaeZZT+KuFaFcAtuCS8VS4ERnPwUpnREupq624eixI9mlnKamehiEV1+5&#10;e2VhdsP6rQdeefFjH/mnkf7+vHz3r/700KKrCIs+C0dSH1EzkWgNO39+oSZS8ehDD7H01Z+RCzL4&#10;o6pbY16aIq8JmhN9WHA4paIXRCphpb9ycc2+A8YBUMIixhq7yH3Dq1/Lx0C3CBDGZK3kPcpLOVQf&#10;461ZK05eL8jbyB4Lnhbbm1pCpBW5QomUbHR9xV/jizKEwF2UhzEXw7ijqn8JrBe46rdun6ee09Xz&#10;+iQpSkN5S0ytiMrVlYU33LCnNOyfnoizOAjeyOxw5NXVN/nD5UurHiTc1MxdysZi0yaxi3iBVp0y&#10;SaPFSaDCatO1GkV4FPllVrMMzpSTMVoNYxQaCulL2VTOCr0nQEXaJTgyIExZFfI31FfTt2PLEidM&#10;yUgkW9YQJ7A+fw6oLd8sjgWkbY7hyalphDowt4rHUDqQERAqhISUsYlxaiR67+1tG2eTadgFoXBA&#10;3TXjl/OAKTdZYQyjnjx9JjUDIQ9ubyGSVJPxqRuu3b2pvQ4ePjSN5/Y92z06fudbbm9vaakua6io&#10;anj66YPXXXtDeX2TBAyp7cTdlx/O5MQEmdqF522C/nXiZA8zAmKnSkXCPbc4PzTSTyJOYGMWgAVm&#10;dENxG9WYVEeChu/83T/92q9/8T8LS8VnznRfevkl8fRc18BAd/8Qt9BFLr+KUD2z6aCxODlmmRe2&#10;ikIcXYI6IaWuro7xD6aikXVBn7CuthJPDP4cDntq6koGh0fv+9OByy+78JJLLrnplttuv/W6d955&#10;K4OdBUXh8YmJ+x95fiq9CKTAaibo8qxBdDA7a62te/jvDywsSSdLcIWtNqf/yv1CP4/ig6VA8wvx&#10;d9aWY5LF4zFWCseBygzj0BitxZX7qptvAx/l1LIsV5wVRUXrN0ssDZRWnkVWqki9R4WT6T7I4Utw&#10;EL9nVws9qvEE88i3R3QC5vqd4QGmgjT044wXE3NrNm/WgLoW/lpjFcYNb0d2CO0MUfu5bKJlY/Wr&#10;Lr4ArgAJn7olxoxmHwYj9eFotbSqNXaBEBcUEibx1HuS6HYOk9aEcSdtYxdo2/KhuByWhc2bk8PD&#10;J1DVZ9AYh6ayN4ncz86Njk/0dI5MTSS5dLAN5JVec+tlVdXYbIglCNXRXClXR8fGmJhJQIhCfTNl&#10;NlI2c8apxyQ7Zxcfi0KdVi7lmk7AUKlDgu3r6UUuavPGTSdPH/f65FPgNM1Uo9ugHTceUsrJk6fH&#10;p2IMQ/3kO9/44Ic/efnFW/gfrO/55dzf/fZPr7px15VXX9bRtjkUqOEZjo+mv/Gtn5zt6cXGXcIv&#10;RZh0+KfisZnYNCuatcWmPnmmv6hY6oKsA7KCxOz01NTYxg0bpayzvDIzl5meSjIaOT9PtgbeRScR&#10;uhGT9VLpYPaNUxMYnjtHsVtIBpHLDV8ph2MQ8kQj/vq6aGnAXcanDfqGBgbSqZko/dJw1AMBH0E2&#10;IqVOWzFTiLU8RPY/E5KM2Xzzm3++9fprH9/7/OHj7Pfjb7z9ihuuuyo9nWyqqfjjY/t+9deXWL4O&#10;G16EnOJifO2aqqseuv+h+cWk7KMNQ7RZLc2IODFYGHdeLkJfmGJaZaizgyljoT2ims6pcLDRdTJi&#10;r9d/6ZU3YLSkqnReiia8ILGTDl58Ksbwg2jzhqrbVrFZXg5/iROKtwxjnN0ODFokrtsalk/ByeY3&#10;HU35GjmJlp2uVHkuwM126y4tCJRUuctTp/mcdSPPVKwtjm09pS4Ay2WXbdm+YwNooDNxw/EBTELO&#10;H4pUuXLd5BrkOLANmMACFDJxSOuYKLqLa8194AxmC4hzCws3X8oTSInL8FfZHXtXGj8gA5gP9fdN&#10;Hj/ZO9IXBzrjM0Nfr60pbW0pe27/82XllTTyMXAT+VEjgcyVrnCN1Ms6B4tVVnJAETeoLmx4VNvB&#10;cdYGcTSEmEpLBLfp6emmpuZUCrqR+tNcpTNXyrnFS8Irpq9YWVl//yNPjk4O3nHLZY88fuz8nduQ&#10;Bp1JZwam4mfOnLrmio2YAskQOxyh07p566UvPHPop7/47cv7D/EMSGCg9U5OTczNzPLobem7jp/o&#10;8pWErLuuCmpyYggQr6amnswHzhvEnkgpPa/Ai/uOc+IxJcwd4gz3+anciplwJmarhRTyVlUFN25s&#10;xUERdhx6fHRbiot8su3VoKMgrxK3NzE9VFSkCTSG7ADEyLr53Ya1pfK5nEUKZYZ1PD4Vf/Vt70M7&#10;uKm+5nOf+8DuPRe+7jWv+/Y3Ph3xlqwszr5wuOcHv9/LfiMNITiINVmEpXamMlj6wP0Pz85PCRw0&#10;BWYnyLEBWNx8XhPxRL0iF+a+iSZo3RjxWOifwaDIZ2Asq7letua1N95e5KNr4+aRW+PU9DcFpaBe&#10;tIIIFzmw1KYwbKRiFiTgh6ZGzmt7wcnTFWANpkfsjPJ6jtkDnMPpx1v2pS1hzb5UVVW1K9TUpL6x&#10;8QS0TW2lclswzeG4zjC4BpGeCyUFXZgpLyu96YarGhsqsC6WxzQk++xqep59gp5kQGIZwu90IEEH&#10;JHNWGak63ajP1rQ2DEfERh1j86uxiSluIgRaBsG7Os/4wp5t2zZxLZPDqSMHh2ZizNBjQTVH76m2&#10;OrJxSzOhYu+zT1ZXRSkuiC7gnDDrR0fGgGUYwSexET6AtWgiIVGpIrc4LNZccihDNAGkp6fh1JWq&#10;iqqBwUFEO0qjweGRYe6+wIRcU56z7jqloSs7B9QIBvvks/tg29JZJwdJYlrB86dDkcvAzfbLLm2r&#10;qYyg3LtxwwWree7X3/7PG9ZtPXG68/jZ7hIw6oBvfGzUktelSy67CIDl1JkzhXlMzcqykwJxdHQA&#10;qkA4WkrxIL5n7uqObdvIGqAr1NVVcisJ2GR3yLOxTlBhKIUd4fOb0C+jVW6SBnrUaLJTiflKIhLR&#10;WOV8MI1y1aPo7YD6C/WlnFaUV2Yrx7W5zDij9yF/xejYwgfu+mLf2BTDZN/72peWlwbefOe73/n2&#10;f/7QP98WdAeGB3vPDM/+5J4nKGHxTmULKWHIy03PpzpqGv76l7/OpGOseb7iBFTWj0YcbbrKXCQE&#10;UxqGY9oHpoXtwHSUOpZVLiu9RO5zefX1b3knCWFeEVKHah0a6KlRSSOfa0QeFbq5hTSBifxTM+/a&#10;TIAZGaKek0TJGprbYdm1Y2jHiYRMDBwCRyKXI0IWkYryOa6gLX2WA4ofTuEMA5ToSyeMqOnMWxjc&#10;ydVrOB3vlrqa6K2vvskX1OgQ389QCDsPy0uiE4QCTiq3O+LJ56yBNC7jKiRiUIeNU1onElhCTKFB&#10;mxYAvEpeDi3ZlesrKdq+bd2J02cuuerK9e2VuShVTWQ6+2f7eofZ5Iw6UICwf0KlJeeftx0B1kPH&#10;Xl4jALpWWPrZRcBdDxsRbpao84BCwM/WdJPgFLQVEhhrM8tfScqb6tRxpMpydXG+tq4amyxjp6qD&#10;SNoGOYw8FRqz389o3kokWFLg9qO1DG2HJ9HUXMGcB27SgQCsigTA7txcDGiqvWNdLDnMwRNB6yRY&#10;/ta3fal/aJzGEFCMFfjL21BZzC+Ymo5Dy6P8LQtHItHSsqi/NIhnRHF5JAoHmMKGAhWYWOHCOscm&#10;/qvn6oV6xWg8ClDFHh4HOSHDZGRpSjMAXHPmqG9F1WNaNUsXFb8wEeUl/Lg8Mzs7lpxN9Q8NEdPG&#10;RpPjY9OMBCm/mp47fLwrObe0edOWxPREa1NDZQW9l+hjjz76+19/NTUxx7n54rG+//rh3V566jDX&#10;MoKQ8biYio+3ltU9+PcH5xdhg0rXW+1L7SsGJORSyFV7fKIYANOZlCwDvjlw/ih2He6jwhMEb0t4&#10;aG8RQ69/9evKais5j6GTQIAjVPNe+ugc42ZBJ1Q9l+E19cjIcMSiUXpqCJnICBZg9S3qbLC6xeGT&#10;6WshKxFM2ensknRR43IgaOnTDaHRrixFx71ctLhhTF5CK6SJwFSoEnG10QDR1ZHXoebK2bGzbefu&#10;XblFVAwZ2ITLyymFGdmJLTzz6P4zr/RSd5F/q6FNS5b8UtC+SAcm6oOcRj49NjJPeCMMkTRWVJ7t&#10;GW5ftx6ecX2gAPGOl050Y8ZIBozjg4fxJy8a5RKBuvTiXbH40PDIgNj8QC9iX4l65PV7Ac6I9GPj&#10;Y476HB87FMSSjYk1YHPR6qyhoQkG4wuZGQ7pgR+lRDTpUepaqautuPqaKx97/KFmWCwtrbqvOaDR&#10;qq0rK6N9vZ2Qc+fSyWDYS9YZKa0aGhmBsGNpaH55uIJXR/1GryxYt+rDH/lix7o2CGAIRF94/uaS&#10;gHiz4UAFOLFmywlCWtz0JnFFRoxJrQ8dCCSshUzrmc+rkbdNBktqbrOyQKT/wPwUZ7FgENXlFDZ0&#10;mLJJTQQIqlhGums+M56fE/zTPQ8MjYytZCZb6ktLAuGx6cXn950+drwLxWYiDrCvXGmXMjfe9Krk&#10;dOz8bRuCft/nPv85auXy8uAnPvH+08cHDx48Eksuzq4UInpr3iSaQfWHSgYG+9qrGx+8/8Hk7CTX&#10;Bk/BXEQF0ipQsriROIZUtDBPYJXkN6OD8KYMr1fmadKZLFzS/owZRjAmffsb7/RHIvwgKn6iuFEH&#10;Wu9Jsv3IsHJnoeIQ7im1RWLT8Dvwl3J3KmNNPCo7ZpsxcUFFwePnhGdSCISH/rGU5NTYwqfDhHJp&#10;K7H0Lfc1So32ikPCzMU3CnCUIKpBJ+iNkomHyLVAZFLfWF6b8Fdd5124Y+t5DLaDGNI+lMIjV+Be&#10;Ke49MfHn+58k4HLRtt7UM5emEc1nEDXBD4wjsr2LZhfiMMW3N2/Y++yRQCjMJqUnWhWJQPJbt6Ut&#10;GglDRfjT7+/t6Rvyh/ws9NamqjzXfGdPF3xa9WsyTK8DRjFG6JPzt9A080q2bjP26KSGmBHJbGtp&#10;ua6mBilcpq1r68Ka2irBu2qOjlV1Wf3g0MnGxtDQ0GA0UgNVBzFMk9koBAedGB9itrC1o45jqzxa&#10;q50Pq7RI/RqKeUKvTVr6kVGBcyJdtiIvizjgjUzHNTsriuoyUC/71s3dLZRsGy7cmquyWKPpCpPb&#10;UN0ptRkp0ElZySZ9AeKJqZRQzCTKOM2WFwO6dPPIMTjiFtOZiUw2OT46mojPjzMQOJmaHp+bjMeH&#10;B5KkNIxKg7cQcfFK3dxW1bGhvbG+LZlMdfX2n+kbf/b5l7hPqEJjPFdbVd5/6uD73/2mipAPf4Af&#10;/vbxU8Mx8HH+o6BESEJTkaQfrhyP3zs2PrKpseO+P/0NiMHGYpjhkjIF3B75l2iUVsI7ulpTPJZ+&#10;I9dv8mzcN4UUlwt7a54fati45c2mM69+3VtaO9opCFWSqq8vsTRnnlDcLaga1kjluGBgVTipMETY&#10;/D4APW0AeqbIei0QfyWcrGrBlQOaGYtPc0RTowqfzckDR3ZMLlyh5hZHOZlt6JxZYtUzk18SpP+n&#10;FFltBdnfccjW1Nbc+aY3fvkLX6RJ4fhqzCMmE3JvP389NqALi7MFHm4O03siMeR6oi88ffDJh/dy&#10;AqIxL6TJBE2dEp1x8wiyev7C+WyaKdK26ubnXzyVJzsjWmj0KZYvvn77RZdsa61vKwvXwN18//s/&#10;cvrswOx8srTU4y/W/mE/keRQ33GWYYZLfxHRHmAlyFiclaQ33pJib6h4anLo7W99c/fZ3vIo9Yv8&#10;wTROCJ2OEVvyt9z8LZu3s7xePvgE5MqAN4jl6Pr23V3dnaJU0PWBj7WQU1XRmp4d59a43T4F+RyX&#10;PxDiXOEZyyMCXxAqaW1wJYwIoMuuS38BeBbrExCft7N5arUaFNfhBmsKVBqADmOcaEQjA9CTGCQ9&#10;8EXm22JgCVZQsZGR0QNIW6R1OjQ0gCVCIp1BGgOdmeRMgp0wm4CeNztPi4e+Iz45aCxrcssMKZZp&#10;Ds5Zz0721ej+dLQ0rm+q27VjE0MLxJQXD77SNzVM+nrzVZfU15R1YkLWPfrks6fzfRGmMkvgVylr&#10;p0jTlXAAo9GVmJne0bbpnt/9RUs/V5NTJo+FLHhyDVJEMtpNSFbfVHJRcCsW5zVuYTZvWnno5Pg9&#10;jNdJjzYvb2Iy/oa3vicYCbFeOYFZpCQL1vkSbwaGz+K8IBpnM3AYEpVUH5v7iRm2L3LSCqSRHT2N&#10;2zmumysRompkAl6HZ1To1pOSYQ93J9za4vCHOTgNBwTe47IwzcWLRToQHHN8ubSutq29rRzp6uzi&#10;r77/Pzb+Ar+DUfGcDMOfS/PAa82tTcFyb2Ex423UiN5cNke+xupeevbAkReOU8NRnSjDEXwu2Vpm&#10;+9qaypayKUT00kuFx44ORIKVAX9oZGy4trXiilftLI+G+noH3CXu6rrK3Bz33//8OIN+Z3uOu1fc&#10;FAlsv4bK2tjkJHr5F11y+WhsfNuuzdkclNGSlTXViyBczAcUZuHOUrCyf1GYtssGWEOcJzQ7HyMx&#10;bWvZFpuZ6Ow9GPKVy3FyIVOCRiIzrnlufzBMYULIRGsoHC4fGRmQU4EYCkrCNRJgxZGeNNU8EIQD&#10;a8jVXsoZ3EaAc0XEBWIbRS3mqmqx4MFHFeHwxpj2IK7TLqMqYgXT+mZUprun3+P1j48OpedXRkbQ&#10;myGozSYT1JmZRAYWNpiGGub8n7BKHnVhDvAdjSoZfuTnJVIJUDn2Dlk+WI65FEv/Q3K6epbMWMqF&#10;0ZRlV6vKQldesmv9ujp0C7m2zq7TmdVcFeBow8y6JicyBw+eGp+eViPc5iRRiucXvYj0QvKyHXv+&#10;90e/YOlLHVry9lS0kKi5HSi9yTGOCzZ9HcGyTteJ1JrvIS44ZH1amjSV6QAwA4RS5Tve92Em9AWx&#10;WxsLBVCN0CiPgOJWzCa3tpRUnS3kC4+h+KHVwB+19rEICDBmTQ9LVAAJ5YroX8xbgJCqPWpKoCTs&#10;xAWhLpH2NrqkJrXu6IyLscZhwdLXDBhUE29xVU2tvyzKveVelqysPnXfX1U1GtVHNrQSX4I4RQHk&#10;CpcH129v9ZcyViMGH/WlLBPyi0mY9z9/oOtUJ4Rz7gJFpEjHKwt3vva67GxsciZ1sHukqztREa6q&#10;qawdHh/iFRjS7jnbtQE++Pnrw60lyZmYlxuYMzs+sLj/kU4qYzX3VnJGBkYYgfnAh/+5YX0lnB3I&#10;FlJeB+HLLiXis6Qb0CnEtrdxUg3W22xwfW1bMjVFsAgFyxKpaRHRXXiSSliYw53U0+cL8fyZMOaA&#10;ZvXbXByeH9SRKnWMPaF7Lzls07aWyoXxsaz1KJYRoYV7MzOTkDbFnFg6APjo1jOSm4inKDcIe+nZ&#10;ZP/AYIITOeqXeP/s7PMvnJieTqIbAxWMDNGYv4gXSO+bfFI1lnEuLSMSXZWFAc9F2lwmfclDwVmW&#10;yoQAD4Wd4pKcUyQsqeIoiJqEpS6SKRfTR+PgWXStLIaDwV07N+7cuqW2pYZMCjl8jcGZASk8tuRM&#10;5mznwJHDZ5g7LfSUzFCqri7fdvV13/nWD+cyMa5NXS1NSy0QDEwpZM1UlDhteKMLeoi3BAKJdCsM&#10;AiXlk6Q4b8CJFAqU9g6OvO9DHw+WlfJU5QdO3gGHXH0xAHCjA+TlEQOYC8Oign/iMaJIyBZ34E40&#10;TvhP8jvmyML9QC6A6t7JTrkkfyA4y7w1oYK0gh65SMttWEabxoJNL4ifb9cNZkJLy10Wadi8HrtC&#10;EAPZtuW5PCvLzz7wIBFMgnhGB2FFyQWBRw6uJl/GxaqG6O4L94CKT80kbJ0wjFxUnFu8kFw48PzL&#10;Z06d5sOwMspCxbdcd1GSnuvyysmuwYGBmbbWDs751FwyWOoFsuS4BE0rLiu646OvKfIytj07MtT7&#10;6svf/PkPfJP9S1eLtGGod6SiHB2t6vff9Y6ysjLKV0rEufkkuaa70KfYjwijeaDLLxIBfqgg0vL2&#10;EsKl80M7B60NbK2WmCjASwd7M7pgDMewUGRmSFZPEkXMYNcAios6SahGhwSePqmn9eBUVdtgqOnb&#10;KNCJZCGJjsIXX3qxt7fT4ys8fvREiS947Ej32BhStJOEBco1sRHFV8kpryhn6QyNjnlKgoV5tHJV&#10;TXK11mYUKMnaFy3eTHOFE2CKBXRAPwt2ttAsM4gw7WIjGhhX3GaGjFMAQ25lJkXNRieLdUBgUK+D&#10;Y5iHTjMT6NBoadQQS0FvwcZ1TTtB3NaV1tWF5tOskgLOolxYRbmFzz1/4LmXjku+17WyZV3bN77+&#10;vzC3MbcwMr3EsICW5GQoboogVWgJ7AdTDzb7CRvkJVJyxPFBVGuqPMBGJNDdN/DBj32mrKpMxT37&#10;YXEpHAmT74GrSLtFIs9igHJ8YVXPMRgoDZKIc+CTQ7Ef0Axip2NFY5QbMKgSdoIxGnRI0xMhPJl0&#10;bAEcbupWloEr2NzECSUuoQGzHCKi5rFu3IgH5ZU219d1dABwmm5o/sLSXM5s+tiLL2o81sgYJkbi&#10;QFsQ6FSrcSeFoBcXtG5p6ti6AUIy4gTJ6ZSR+HPKQ9Hx3pFnnn1maHC0KlL8ujtujqfSU8nZrmNd&#10;Z872d2zcAPrJ7aMJImFlENXFxeYtzRe/+fxAID8+Pp2Zmf/E+z7zmQ//18nTp9/0htf/9re/Gx4Z&#10;Ky4oQmvtyWcejoQY+mTZURum+MxcIJ+bu685Y0mlSrJIZ7lqGG6QJAT5mNwp69Lr4xs8plJHVqGG&#10;LYjQKu0JYzhhYCYHF8xFFrhdKjRNU46oLtBKrI3Y3FzCmpQ5NTWtn/jYl+/+zX1btra+5713XnbZ&#10;RevbLm1va6dLXQI2D0ZdQhjRiiWfJihz72mVQGVB9UuRkl6fDZULgbBuDaiO7B6kvkA/Xyg5I1ks&#10;faOZ811kMlpV/G6HknakI6vNZoUZ4XGXHjvZSYtHGYgNXvFByBOM6K7np1k99hiVuzr70DlXIcZt&#10;XN+I0/q+ffvbWhtLS31XX3U1LRxw18wygDWD8KmSQKCpATCsHTFC1ZHAYelZGwuUrIvyCEEOapUA&#10;OnKE0kYEU+LUIlzqbUzqHiQdNaF33fVxdF8MyFfklvkchE1z3eLuA+awVWjycIsops3KRWR48FPp&#10;6mjmiTJAnXxBBjw440AAafPuNOEYSSUoCM6WjVyhsMGiUMjGGrUhRZpwhrNM4ZbfC9FoC4SATYwn&#10;x8ZbJGMe6unT4LAkSyGHmYqJpkc5RtCCVDoFKs1ZOYpx3Mne6nA1mmEBH4pmQGluOCWwqTdv2bS+&#10;dUNvVw/FQyo9w/LhG7ZggptfBGme9cRRGAwCeAfhHjAy0t7Rkru6eMm2K1579RtWM3mRUPS73/z2&#10;b371Y0zYpyYnoN2Pjk5ectGF6zZu4O3pLvm8IaQ2UZfxeIPFRSVoGVB6Uv6BmokEDoWD1FNZerG3&#10;KKAaKDcfDplN4usXDw/EDT4Qc0BwiOTxLLAFUgdZurJtQhv5EmJMM/yeRt92bDY5ll2eiSf60+lp&#10;8sm5dHwiMZieXanBwbSu4pKLLygrQ/427wP/8r7Kqqrf/va38AukbkNGq/4DUYqZIzFhtL/UrLdn&#10;oOlQZTcqKUT/VzZKaFLPUt8kzqHSHpuZM2vHtaamZmNE59DfRaShbl6Q+3kiOctZZPNPoDW014Au&#10;5IcpgonuOeWrlPQgM7HDAak52LEbRc+nsbEhEimfX1j9698fRj6koqJ8cjLGgHVrR9u6juZotBTG&#10;BP07JV4mVMM7Q5gBHeHYFKFDozOck1JhQq9OysmMDQG7WXEvf6vl7Nj45KNPPxeNRpwywFHzNIwF&#10;m1QpzgJXEcMZLuWDQFHWpL5NPgD+cG6AeQph4HYYeUDKGmSh1qa0nEeDZvy4McqUIQlb8zc0CBXS&#10;7qT2Ea9SkrFYLqqoL4w2NZQ11hPy1ZJR32Qp4Mp76bG9aL1pm+gh2JPQkJcoR6a4AH5n8rjSqgas&#10;QPuBvJy6uQhwnrOJA5TUozQUQZRudGgAmQ6ue6S/78LNu/cdOhVLz3HfeaoBv2/jpo1/+dN9V199&#10;xf5D+379u5/u3L4Vlg6vxujn9dfc+L3vf3P9+nX33vvT5/fu/8MfHv/oJz76sX/9OEr9Kj11VRbN&#10;1n4Xo84RT3UiaCKZ4I9M33EbuH4uiG6b4DZxRWUrzn2kVuEQ5xg10RqZdiBzlcWqUTeC3TBHVLH5&#10;d05AFG9E+odOl1fgRTu8f3Bq75MnS/xuvFtmZhMj48NXXnzLW970LvZNiS/00MMP/OLXv9v38kuM&#10;R5pLBbr+/tTMLBi+3U4CNbk8kIQGw8VGtMcpJoGQCp4SF8NkDk+a+M3RppOH48khQht4YpvFhFsc&#10;4ga5O8Tjrt5JjoSKcLiupmJkDLO8GdpDconCztHvq6uugnaBOl1TczlyI9x/xl6pOqDtZuaSUpBf&#10;WU0kV185fOb22197zdXXZZbmBP/m5U5MD1FUYKWnZ5+/1tblkpVIgaExZeJ2I+TBmiMXYMuBNrIS&#10;uFxhKAx7oEuR733pwKFP/tdXo2VRqTdAitZZoRxEeZR4amhAoB8YYJmBShNwoScQ8s2BmExeu5mP&#10;DNkX6UUleszT+P0sd50MMt6SPCOpCwuPdYBOCX9weetqQfCIHJrYMVcBAAAWMN0y3i/a0lhaVcth&#10;yj2U2/bKsj83/8n7HjC9BZ0WmhhQeSXCjihHBQWYDnnEYc5D2XRenHzHJoJqRgLUxnQwGptClSw0&#10;aEBUVUaryyKDPaNHT3TqU8pCjAlinXlTk6M/+fG3n37ugU9/+kv9gwNNTR3JZAzA7Stf+CpozRf/&#10;40sPP/6/D93/+G/vfuK73/3uG17/xkwOfWLNIki+mVVpd4Smm9MccVpdooLaZXPc8mxKAsH5VGo6&#10;jguYQgCAg2bcNKgM22QhnQK8IxJL1coaYfoI/Flkd6gYiytTcTqji6dP9zGxfuLE0MFD/Yj2JGMx&#10;DErYUVdcecmrX3P5pnUtyEecOtn7yY9/luP+05/+9Nvf8faxsaG77/7Nvfc/OB2bCZdFuCLRqtRV&#10;5lrVWtHMm/J6dSj4J8P4TRiHbFXanXrW3EN0nUUPQd7CopFNTSsB0pIAe9Av635lXaPjM9yPO+54&#10;9TVX777kvCvCFTVf+cpntmxeBwBCIp+eTQC0s/EplDUBpvyCQ6ko6A/TXQmVRqhM/IFIYWHEIp4G&#10;mJSGZRfGJ4ahMDGsK6FwG1bkBAPFQItGKjNMESmDpcck7WhkKaTpxNWsuqamx8XeYZgrt+jwsROf&#10;+dq3yyvLUzMzPHlyHB2JbHiLqiX+ErJu9i0vbYNSMA2YSNbEsNMgU46n/Eo0aZpeznga1bBpPlNo&#10;0kVmWjUPaq+wVMGmCIXW1YNSWIAUgU0aCpqKzqGzBHRT1tRYWlevuEjmJBnqRXhA+x5/kvsvCSUy&#10;CaQmYAvBpy/R+CPnV01lOSRbSBX5Re4TZ7oHxqbmbcJAAw2SM4HEr9KY3SDOmqICdupJzfOXhlH+&#10;aGtqPnT4MNgd80pArldecclNN176wOO/v+6aV91x811TqSHQPnzmnnzq+VtvuQlGNyfKl7/0taee&#10;3LfzvPN+9cvfZnKwr0tzVMI+gkaq84pmggHSwN02QIRAdIIr52pn0zDRYbkVx+P0g4bs9JNLPQ5j&#10;gMsaeZQoiupI8p7ZVHZgYCyWSEyMxxPTIDcxHAvHpyDPUPPn4iTEOYbvtHJo9XE0Lo8EC/swOTOB&#10;i/bn/v1jMCtbWtqHRwa//a3vPfTw4zfecP2/f+rjdQ0NTz3x3M9/9evDR0+AFvOYaBcQ9Z0CTFMM&#10;NspIBBFsJBaKalfKXCPbUSSTuToQHbm10haON6UsDMvmu+hv0LArK4syqrd+3fqxqZl9+w+2rWvg&#10;7n/yg5+i/3b48BOdna/AFS2NVJOxhAIRZjJB8SPlVVRBahWLGufWHKp0VMUmYB+CaZgYh2D1VDoJ&#10;45DD3MRBpEJB3kwbjESRRcV6FcdZ9594zKLXLIeAB0BJ0WTU31CB6Mp/9Klnv/HjXwRLg3wIEyPR&#10;1oWASnQHJGRBWzdNxzkL33rGEoElrjtDwFyYsXrEK/P5AiQ1DjcO2NQmZhRPEYIWj624kL0tgSNP&#10;ba3SQZGYc+FfGNdSQnvUQzLzqG9k9ZPii4cACra8xOxNYnSovJThLGl4WXTU+MJKFtkjYe0ETs3M&#10;0CyiQQUQlsFibTKWjEvnRbMp7CJkM+BSKXklGNO008G3LHtHFI/v+ud3/c8PfzEen/dBG1zJtjQ3&#10;yolIQrdLv/j1b9mA7W2bMrM5p7uPtzetg/QGKPnGN91x6NCh195+2+c//5l4egpBQah5JMoLCzE+&#10;vrTTlO8C4Gg8lFfDn47YbWbCUCOzZCqZedBGuCjMSrtp2aCCNj22MoUeEjBkKo1rNFTRFORcZOsk&#10;1GYZpJBNckfNoHFMDo+kCdM2TGEFk1Jycg9RqJgJX8ykp4cHPnTX7e95zzuOHDu4c/vFiLjde+/f&#10;vvnN7yDO9a1vfGPb9i1dPaP33f/3v91/fzLBKGZQTQmZtar8NPgBSwiZMxICl1zwgY1zxILXgUZ/&#10;PheeXFVVRUUVE/ORmuoaJARLgzDsuHHzSA8x3UZKP0sGZ3RISNENVW30ItCWCgVLwLtoA4kNZJXE&#10;/CKEM1kBSITLdOykMEIGKAhBfXinD/2PXwLLYaFBreFMocUIri+3Is5ea1xpalbGWE5nVyLmVk4q&#10;14HRaTcLasZTz7zwnV/8Gkq5DS0po1ARyYfF8C9SFp9BsEgtb+FXhnSyPZTES8sfUqrddtVHen1O&#10;hiBAPihyNsvEMMwxjaiL9FbMuOkSsKRIQWmYm428ESh7IU2Zgjw/4Zd61ONHEhFYtATRjLYOBsGk&#10;5reaAYqD+jiXnPQWuKRQbrMmxkjmNi3NzsS4S3TvCsiAtLado1ZEXJq+Q4jvzNHh43BgLaj8d7xH&#10;rburR+sv8WYLZ9pqS/ds3P37+x6lvcd1X3zxnoOH9wNUo1E6NTV+6Mgr3/rmt+dnlr72lW8xxiTW&#10;u6vkwov2DA4NfOwTH7r1tlsm4r3T8W4TboFSOksnwkFRhMOAkxZxFLrm5lNS3Gbw2VUCuY2lNjnJ&#10;SAYKxzmT06BmvvlUJp0EAsqX5acubxlPDh6cZtC4C+hw2VMk4ydIizWedQ0OJY2loe0tCz37UJZy&#10;w5XJIZ/a3Nb29GOPP/X0A7e/9m1f/uq/05fYc8FuLmzvk/u+/vXvkbB8/BOfuPiSHePjQ6dODfzy&#10;l/f29w1TCahNRgSHa2lzT1oMrhVcdJEtKy+PVFVEa6ppt5WWl4dZuiaFIKCOG8u1cYCb6QmTYhGc&#10;CujieXylxbJu11CJbFgkEC9umSybRGTRXBWUBPJS0bogMRs6aHmNdoLgWql6CCCiUSKc0jhj6sxh&#10;uzsnaRBeQSCbiTNJlkKaZVhgFNHXs5YTLBgRNnkR7uQS/nsai1uNhCJ/e+CR/7n7TyiLsSScstjt&#10;Qz6NgUa6Qzp/mYQmonHbzSlIv5w9oNBrRRrIJrdIHw7C5gJiBUqEeAX5V0tsEJH3RRojjBRKEJjy&#10;/oLrL6DpiMiobhnrVMpT8Mg9/eOxocHJcH17/QbUSqT3xN7gRKGPOjXcw9YlDnNBLGJ+TigBZuLL&#10;zEMh0aFUkCkxccNN+cxkBHIW8pmch2aPUrb6Qs4u1YikRQNdOlVnqWtuJnbhth1e19JA/1B+MFrT&#10;1PLcs0+RVnnc/l0XbH3XO9/1kx//bHo8/rP//ampQcA38sL4BSv88a++SpNM3MnlWZECxNMoWM64&#10;piZSE5OYns9T5czPMo6YgkMqmQf50hiB1xEgQskYUchkor6xlqNrJomBgAtVKSopR3nOCAUcHTqL&#10;yWXMHAnRbcRZ0bfK6xtCjJJPrE/jdKB03zX/QhVFmyfj9+R+8+tf/Ld//diZzu6bb3713r2PI3xw&#10;060X7ti5OxAo6zx79off/fn01OAX/+vjDOvzDslk3i9+9gf8LQLBIEd9XX11S3MDJQGsT4IPekX+&#10;ksBCZlYJT1FRX/9AR/t6VqK7sDgaraJYJcyLJgRp2SbfLTtXcq7aUWVgHhCW7DzQ55JroijB1ppQ&#10;1mLsY30be9j5ICaGJy03ydBKIoGFpbKE74Q6BpOcG8i/Olwa7ieHrROVleLK/YhuCWuPjCGDthfR&#10;m5IwGAjy7/wIGTkZ/9///vC3f/H7kPklWvxQoY8hJDPAnMxM5dAEZBloJANekUlnanaRcJ5luFHX&#10;yW0nO9LgHtkHjWOj5lO48knNxpReF0mjZDpog/Mirpvffj0IgVozHN4GFpv9dP7IVGpwYLx23dbW&#10;TRuAs4sZqFtdZLsxyXzk0CGyH0doyiRQKAMg3vCz4CQzJBjqIeupr7ARhRhq9xO6FIS0WUW7lVyE&#10;nePmrrGIRU+cgFFVW5FMxH0Fy594xx0ed+F//+aBfa8c2rpt/eLy/Ic//J5AwPOF//xGd+fI977x&#10;AyraLDCn6uUcRhZuvOXGm267iLRndGScdGcOMHIeAFPCQ/Lk0VEpayD2p54xY3JmU8plqFAhAaPb&#10;wwfMlak3XgsbNq+fGBmGCMWxWBoqVTsWPpapADg5JSW7vA8kU8FLU5Pk9g5MquvqOE7xRjI31lIz&#10;NiuAcLa5ofzkkYPDw8Nef6nbE2ABgTEnY1PkXTu2b9q8aSNjWe97/9tXVtJbN20C9ert7a6uqYcR&#10;iRskRBGo1un0AmA0QZBkAf1oJLOhGJaGw6wDJNHJgZ0+gFO2KeYK1BI1n4VEuqpHqx68CjJHU59l&#10;qZYTmfgS6mtqBEhOh4EmNr0piIniKzCADS/XDBY3+ImESQrgq+MM71SQIJWqRFkJPETl4jK5kMe6&#10;cweAgDTBRyfcUzg2OsSbgtWUhsqqqqsHh4Zr6+pG8AcozHviqad+c+/jaFYToTlJdRbBS6VDzFm3&#10;skoFQpySqsI5lr98HozLzRU6Bon8gQfK2Q5dhcPWjiBODw3Iq6Okjje9vCVkm8CMRaZs2djMc5SW&#10;vLp6oGdWXzDCt7icTMxX1lVu274+hBFH/nIdAkuILVZVnzrZFcfie3EFJ2cmwUFgMXZOxGbjSZRa&#10;aKoJPuGMgtjATpWiORmWNYnVG+JpAJADslrnny+ZKJxiq+gxJBW5eXW1tb1Do395aO+iDqH8733/&#10;O5u3dGzdsnlidOJb3/jNpVfsfsMdd2J5C90oz1X0yqF9g8P9w2Mjzzyzt79/fGqSMheis+TkEN5h&#10;4cM10qgzRb6bEl3QqCEBIq+iJ+NMZnG9RGyQCVANtg1cUU9+0cToKKuFzcM6pufF1QrbwR0kPx/S&#10;FecQIdT6bmT8LoaBlQUbRm6TXrb3hR6LtwjsQaOU+ffe3t7hkRHqwpbm+osu3HHzLa+69tqrNm1a&#10;/+K+ZxYWks3NNW3tG8KlVawolBQOHz4ms8vcfHoCLU0dbW3rYNXv2Hbels27mprWV1bWlpZWgJDR&#10;DLH5TiU7Ru3kd8ki6cRZC/mGYJgwE5/VVJMlr6mBHVaAGV2RJliGrZ8TDck8rtShX9YAvk040CaH&#10;bCW6NW83MzPDTrIpKmX5fFCp/4Gv4+Bw7pWJuhA3UH1jwzBwQ22OOwsjYxhM0GI7deI4a21kZCRU&#10;GuQp9A8MP3vgEMNTbCqN0pqyvHglcntWgBN0TulvyCWMD+0NR5RK0uEqnZ0NIIND+wd+ULMNuDIu&#10;SrGPZSb5SgP/qYVFZLj8tsvMMEJ9FMUDeL5ktK7VRGp5ZDzRvrXjltfclM0wsrBMiQGTqMQd/Px/&#10;fC2BaY8qHnUKnQqM3WxsYfVcDCnSTeQjiehi56Y1DBWPRHGxzrGWFIP1ZjymU9XUlrlWzHDgaZSX&#10;l/IzE+Ojf/zz7y/bc0HfaP/Y8NjV1151y823fPmL36ipquQmnOk6xUj4v338o/c+cB9q40CqZHhz&#10;s/NEMrp3bI+JyQkkgUhreDw6/Q0i5wDm5kCYdoBwARNL0qzjsK+trhkYJ8n2bGhuPX3mFLcFM3Sa&#10;5Nw+E5WA7wl2VcCcB8uC6FVZVYMjbSo9NzapNBS+N2mQDABFDaB/XlhRWQYZYuvGdtwHgMppBvG5&#10;yDChIafnY7w1yrJo/+DXK6hgJcddVBIOlllXLsAuBWmzdEX7zlnNTt5iv8TmdwbXnT/bP9iMnBHr&#10;nCTHOl9r5w/PhoRB6UZeAfQkx57NcF71szizrNFrCi9WimoDsKQg5+XQ3l6g69TT03Xo0OHysrKr&#10;rr5CioKyZU6roVYg8R8SM16NbIJIavGYLJHepmtgZETLLid3YmKKUeGvf/WrAU/RnW9+rVpjUxMV&#10;5ZWc3r//85//8OjT/kCAP1O8CyyxcMNKAYy0skmnGbkT9lNcLRk8zSyWFU9E6WiG4RW1kPmz1TI2&#10;2qtzTA6TJGxcKtROHQ4SbJS6iWvXjZcI/yYFwgiNyk6uCmmiG9oe2fwcyEy333ErMEke2QOc6bwc&#10;nyf0xS9+cyomcSzrt2gSTBFHCD+nvAp5LXA1CgQyi84hMUG9vRrLksszKVYxUnSYclo7z0BVC4EE&#10;9lge1iPwLlW3j4wM3fmWN331v77CfQRx+fNf7uV93/HW9/D9qfQ0uemB/Yff9o63XXTp7qOHj5CM&#10;45pEwlPX1MBBg6oz38x6hAJA6xFEjz4jUBsZHVw0zoLxSfm8o52ajAFKFg4NDTHCjdcPx2BTfQNI&#10;0dJqBtbnQjoTQxFT6uzK38ConbvZ19vHX0k8oIglZmejZeHW+o6Olmq6m7WMEkcCJCOA7mA1CJWR&#10;OHAzUkj7zS2gC0L7FkVidqO/JII/BRUtngvn1rSeuOXm/1jlOkIMF9ENd8qk///Sd1iHzi8n29Er&#10;KDytfU0pOyWv8H7wXJmha95KEUnTmEZeEAio8ASQOT4+PjIyPDgwdOrk2d6BoZ7evjhhXkrinNjz&#10;yFLfd+/vWltbGSBkGbHQuXvIcnFJYh8sLc7E47xMT/9AQ9OGkcSCG5TA44X4hMbMfHL6qcf/vjAz&#10;c8VlF546+cpb7nw3DQE6XD/52U/veeIF5o+5XpRu4W6xFUm0zNfaSiijdnPHhOKrtFiSnw353/IS&#10;Ms7KLZBdwiEsS7NIL8JW5MDhA1JOsIFpAFPZ8XXx3szVy9V0/lbqN2mySUBHOLSJpkkODT2gutaq&#10;a151JYEEAhcYB/TySKjsC5//bzRPyaj4kEZKV/dF6JXRXbQ99aB0tfKSlWulci+Do8VNUXlks/06&#10;rozoR77M6if86zulvya7LjJYfp66847Xv/bjH/83Usb9Lx3eff4FNneX/dGPf9DYWHfd1a/+0Ec+&#10;sK6j45/f84Fjp5/1ukMf/ejH2ze23PG6W2aTy+9//10sE1Hnc+SmlkymmZ9kV1tKR+FOGlPc09Uj&#10;9iVqc0XF2CmgGzeTnR+bmtwAJ4LO//QEedlieunUsS4m1/m5SGVZKBwkdKOjiAtLW2tTW1tzMIi3&#10;dGGo1D2/gDc6on9zAL+kxMQY05YrAl2hPUQgJ8flrP9/YrmTnVuRtbbUFTiMFmVIprOQLeKZ6ZCT&#10;sjtfc/7V6ViL9XBuo9iQtq3pc1HIAr8G9pR0sjqFMq8uzyRmoB2SJwDjnjh+fHR49OChQ/NLK888&#10;/zywLhGKHyF2ynGNhBDY1+/nCjguvAU5v/35TxoaG01GSZuKCP2LX/7sissuY1WR82h/rayikuHK&#10;97JMmZsbxJR4cOBsV+dCdvJ973rz2eNDFDObtmy44rKrqBnIw377h3vueXxveUUVC4HkBHyJ5wTY&#10;SKuOdAkgDiYboUfkK2NECkFxhhzEO9SUFuWXeAPnRNrEbkCCE8RdVpx+VX6GQRCMWe1qU1Zt2bI4&#10;n6F+4pRgq1n3mJxFI3GFJQVN7dWXXLmbuM5be7KudDzR1tD89a9/PzarPoDKWa1p4fuSCDl3yqqg&#10;sB680LFzEJRT9dkv9ok+gBPp+TabdJabJ9vJac0YFUNq0TMz8X/9yIff/s63dXadGR+OXX/tDdSj&#10;XP43v/1Vct3Lrrz44QcfvOXmWykynnnuiUcffeBjH/v3mtrGrs7T5WVVsen0G9/0Vm4TrRoecFdX&#10;FwwINIfhrVCnisQC4jC3QKQHZOBzyxZSt3YJwycKiUgkJK+rlaVA0FdXVU2iu3HjBkL7Qw8+ziHw&#10;za99gXyG/tTAwGBLa/PE2GhFZQ13Ap9alBFYJ6wqYakuNQEAS5x47CgN/iOim7qGwQVWjFqYd/6q&#10;0PD//nKCt77PTPvOrXWL2pbtnEty+IND1jCY25a4fglhFDYVm44Pjw2l5uIVUYTmKz/9ybuOHj3T&#10;2zVVvFocx8oru7Rl23ZGVUhaSB0tEUaymj9oyBUdcJ4nkrHFucvf/OoXd+06HyRU1lSkgIX5Dz/8&#10;CObee5957s4772Sg5/d/uG9oaqa7t+905xnmKgmv7J/sfOqzn35be2Pd2Dgo3ByuuNdcc62AgiLP&#10;z3792wdf2s9YLGtG/sECECSMLKUuLLGC1AOAPBwFWieSaoT0VlLiqAgSTB1naf7smP46LV6JQsPI&#10;pQQnuUey3Bao6SbaDarcuIWAyhwfr8DHAFKwrJyxaC39ivrApdddIGFgfi6RQQDQV1zym5//ITYD&#10;P1tqmxb1letr7sCaEU7lIR6glq82hnButYmd56OqUoYr9u+mfGrpqQsbNmgjJSx9xuqIHPKiIcfO&#10;Ll584YVvfOPr4TzWVNVL+lbPXsHyZ3/4fomvsKmhnq4T8Eh9fX1tddVf7v1zR/u6/ftfGB9PfuLj&#10;n2K09Ctf/RqgPQnP+Ni4Zc/MDfkmx6ex/SJXhSEHNMbQPMkfLc/t27ZH0RbxB8oqytrbW8OlpXlF&#10;pLmzzpHFxCdbw1Ps7+nuGx3uu/6GW9zFiGXnU8yBqVmvUQQEJ0brLp9LzZ2YYLHaSVbWArQOwTUM&#10;3HaBzb5Y1JcyvfNtlrOosWWlksVzJ6N03mHthjtfUNZ9bifwL4u4cgwNDx85crzz7OmBwaEXX3ih&#10;oDi3trH6vF3b3vS614f8lR/8wBubmjY9/9zx+prqg2f21zatnxyHmZfWNjQ2GE9e0BZjsi5SO/pN&#10;jCbP5i8v3HP3r1CSM0sfdayYxH/znW9+1auufnbvCz/+0a86+7ra1m+J1DZKeBYpAIl6F+JrXuya&#10;+8E3Pj4TS+Qj2pe/cuEl14+OjrG2EGV47Imn//DYU25I25j2zUHKEHhIaOdgIWwRws3amjMcs011&#10;5tBRhEsoljKBkypUzD/FC6u8BeKx39mZ4DkGVZnWL77HdLWM3cnNlBumzGilZiTtWFXTtjiNziMD&#10;OMo4QEJYjPnqauUvJGZE7GYrcCI5I+5OhmNqqWv7yaEe2lM1Aw+d3ST/Dq9KK97qWv2y0liRjF48&#10;Arxg+5jKz6gUlkQRKUcC19e57dt2Ms2gt3S2j/LavAf//tieC7Zcd9WrEAu55y9/uebyzZwfL714&#10;5E2vf3t2JfPOt39oLr18zbXXCETKLNIR412YZk/Gk/6Ap7mxcVNDe2VVRUN9Q3tHK8ofvgCHpuMN&#10;mVvM3Hc2A5mELn1OepWq1HQQ3PXVzfxO+D9/+6W2LlnoChmGrige20rlPw0lOrxL5z44CYqtWMtn&#10;1raBbo+z8u03ozWt3TmL72s/oiV+bsc4cMHaD6Dcrj/pTbgzmdHx0cOHD7NMDx7YT1EBQBSbnCiv&#10;qEGQ6rSWfvc73vHGM909nM7Uphvbd7/lHW/tG5+ZSB5ZXJlzeRLv/efXn+gaO3XqrAhQoM+Oprxd&#10;BiuAWR6RQUij5VemRIgGk1NT0tphpmRxPtvfP5SaBSfNP3T0hLeqxu0TXZyLpYIgjZlOxetqIhvW&#10;7zx+9EhZedXo6NDw2ISDe4ZLwwZ7iPrGwE5h7poQr+6lSEHCMYXKkWNzWJuvOniz8vRkglxLVa1U&#10;W3yafbGbbWnYMmcFzWCns6RkfJnxD+AKnWbiaIZa2uhTgz/xE+RGMFRVOMtdF1pOsLwiunHnBiY/&#10;wUCYaQPn9hb4n3rgGUA3Ga7YL31+h2lrLQx7FqJJr525DsLzjzBlwJPqg3PfbFFN/LCIr+jCPbsm&#10;44nTnV3ioTKwnEx//KMfedvb31ldWe2se1s0JjyRk9s30J1enCiPlkUCdfzTeHJocKznxLFTG9at&#10;Q4fqL/c89MNv/4Sp/srqCgTEKyoirW1t0TBMynAIokqghOfF63GG0r4MBCI8A16EhR3whIDJDVMj&#10;dcTFgupzjcyso1UXID4ZORuBwrmecxTRtXxlbYRhLSDYc/j/rXtnJ5w7d/VthjsaaKi7t7ZNnODh&#10;BPM1kpXzlcyixL6h8b28/6Wu7i7UWeLTk68cPDo0NMKU0jXXXrt/3ytnO7uuvPraRx568LIrr374&#10;wcfa26ovvXwjOqlDYzPJVKb7dN8Vl1zbPcFPDCH69YkPvxW2QUv7ug9/4ktVlQ25K8UnuvrBLMBY&#10;OeVkRG7KtcFSPxFzIZ3OX5n/6x/vjkZDqRRaI3Mw72G2n+ns2vvkEydPdh89diqOeBYEdWOVKZBC&#10;AMF4NDXzjtde+293vR9ZlGCgFGz1ZF9/2FsI2RHCy1e/8b2XTp+G/e8csKbgLUYOEj3Ki/Nw13Zj&#10;Yic2v9W4Um0UNViJnMO6t6+z0DVFKjVCenDKqxEEwVcGsy31q0CluMVAIFqTkXXroRwwhGdHg2yq&#10;MCQkIaHQpdDmFEDuS/I99gRn5hNMRHjQxkE6eA7mlgUhJYQK6WpRqUvq5CQsTkd5kxhiApsAQQ5f&#10;zeKWclxHQUUNF2kdVgSKrrz0ovjs/Om+gYG+3pGR8QcfuP/aq69znrfa5koIrEIQhJf74MN/h/tQ&#10;6IVSMdfZ31NWXYmxdHImzqeFoFZZVhP2lBm/OFVW4efsAzMlReQHTVsIhre6fWXh5kBJFCKxqNAY&#10;IythcCL1Wghfi9ZrS5WL5vpVWTob+Fx2vvb955a4E9eds1CEwHML/dy/W9J/Ltpr5+gersVyEwL7&#10;f7Om1QyQ+cjIaF9v//HjJ3r7ut/znne+9c63AoZs3lbfP9DT1FgP+5XRH+xn1jeFYqnMH+/ZByuO&#10;MTd+ve6NrykpnG9p8g6PTIZKmw4cPZtX6GF+/cgrp3yRQGo+PdQ7+F+ff9+zzzxVW9dUUFKOsPEP&#10;/ucXwWCUBW2oj3qllNCk0kxdcGHw5v2Frj/f/b9Ibc9Mz1AEGzG6sHtkcj65cNnlV9a2tpLl2Iku&#10;nhk5OlQiOM9It//kG5+65KLdMP4r65r64tnTZ89ctqUhlZgqDZV/9ovfPNJ7WswluURJwJBIzpsq&#10;ZuoeUigooRdmv7ICsYWFapxkMfjIptgwJPScBiw2UH+bk+ZR4fAltSXEs+Q9Z1FF1awpmbpK29rp&#10;wXCgRyhiZO+wQliQwpsL0bwQb+vz+AFejJEnw1x4kUygM2Y6Pj5mE03OXKiSdTHi17A3c5y2/0Rb&#10;FTNU61WB3glvHKa2bgRUsUVIYFZzKsPe2ppqCpzh8fGj+w49+eQTl196hUZsXHmPPv7INVdda4Ff&#10;S4r/ves9b//jn+9F4OvCC3e97d13MMvLKdbb17mhYzsZPAIhJe5SLCyR4EumJvoGz6hjlV0KhyqY&#10;YqENRJ9LfWRLGM5B5k5WrUXsJCVOzF0zT3JaodoQ8uywb1pDUewQ+L9J/NrPnQvZPDSKCtSBLCly&#10;VvdaQm8Bnr+uVcDOT0BHo/E9NDh85lRnb1/fvn0HhgcHSS2m4klU1DlrF9PTL7/80Gf/4y5fiR8+&#10;TDo9Q8paX9MQm4oN9/Y0tpZDao9NLWAyvXVHdaCgfmJigilb0MWuzslEXOPSqcWVk319S+nsm97y&#10;+p/8/Lc8JOr4Is/ixTu3XXzprsefPPG3B5+fXUBiGqk5ZTtiVmrII+sPyVZaHkGr2Z9+/8sMr1gu&#10;jm+sN51ZGozPpuMLV153XV1jvea+rYXiPGgAa2ZE51IzD/zuB+FQCa/3h7896t96cXl+7vbGktjY&#10;GKHnS1/73umxQUiTJj4vUS3JW1tjyKjuGhYFOVAPxvQsiDtkL9CtiZuS1ReArrapDb4sm1EX+QYT&#10;m+i3Yr3KCKGOAi6GQ0AJDzCmLxq1VAX2GHqHOsPJ6kCRcMCDHcEz5c+i8droG5+G5iIeEBSjiTjD&#10;BwW4mqgF4hRlFgad01upgaOG5fxu3VyDkbWBnGB/biJMCQzfT13rCwa6+voG+vpfev6FC3ZfaGWi&#10;+qMw7MvVvtVhwhL84pe+8KMf/wR1YlkZJ2cfe+zJ2WTmve/8wI4Nl9SUt1ZF6iPBCr+3tDC/mFdG&#10;B6U8WlMWqa8sawqUlLmL/QyHcBRpUSuJdpAnBwn8v+vWziVrgmr1n1uya3+1PaEd7NjkOWWo83pr&#10;iZ0e+7mFjn8GiSIbkmdDIONgkb69fRD+F0tMnT17du/ep//6t3uPHj3IRGF9bcsPv//9r3zpv44d&#10;OcM0I3EDI7kLL9nDOYwACSfWjTdcPjhwenqkl4kSSLI1FVGUqJHshJ5cV1lWXhFsbo20tQdicRx/&#10;hprqqhlAeOXgcWjopBM04w8cOkjb4bqr9mQXF5CjQu4zHA7p1i7nbu6oOnG0Oxiq7BmgCaVTkaWm&#10;qGstShAVy+zpbC6/7tW3YEdpA1mQJYsYnppdyOCDds9f/sy32Z3TBLByakdtCjKCx/Ped76eLhcU&#10;/Q/96/+59NbbIbDVlRSjPREIlh545cggA3duN9gGqBJdF7Hz5xeY7OPOQuESe48oKQaNnghLguWO&#10;vpgN+4q170RSwYNYZosvI0KxNL1Bl4s8dGNUcqPXCb9AoyqFuSEcbUXTW3TlwWhHW7iguiJSXxMJ&#10;B1B0YkTNehxqP4n+aO0O+UuCiCvxJXuxvW2OfCpJCIk2SOkwoEyu35IU5UFWGLAJuGJVCKo6ZOAl&#10;TX0lCJoWGpuYBGk9dfTE9q07jJ2mA4U/bNq02WSw9G5f+dqXv/Gtb9TW1/JB9DYwWhbzLtx1eV5O&#10;CcMeJnSrOsOIFBB1bCaF+W4EOcCgrBjlBaW5IpjLvqA/OF1SZ8GvZfMWylWFWK1u55oV7M42N6R8&#10;DY93/uwsd0v8nS1OHMJIhoNFrAC0ZPi20fHhF/c996Mff//D//rBG29+VWt70/btO2666daPf+JT&#10;v737j7/+zS+Blfr6OvtPn1nXXFdRGQpHSnEX9wRyevuOlEe8BXnL8CcPHDx93pbdJYUFMBlWU3P4&#10;peSuZPJzslVV/lR8fHQQT8aDQyNnV5e8AAfPP3t0bCS9ef1uttzhY6888tSjdfUVLY3u+ERXeTi3&#10;tjJCOoPUyVwyc99fH3niiYPvfscb59MSWXCmPSzTZNRO3Vk2g5kfMmyOhy6jBWKIOcsO5q94zJg1&#10;qZ2kIXluSbGHUAuFDlN2qWtFgqKN0Bz441/uHxpLRsPEJhcz7FVVVZz845PjwgVxltaWU9ZuyyVP&#10;BNtCYgczYgwWyYdMI/Bofvl9oso6LKMVHBNk+sIbCY2Vzr3iFWmPig2Jgy8oAgu4UcEtii0ElPra&#10;emsFM46ZwphbQKOESfQ5FAeMiet0hvUhTTCWAhCiwRqeo3i9dvhbvqr1KSNoSw50DFgl4MCYkglw&#10;Uln7Vx1tDs3LnA8TKYhAib6zPbXMhdmJow9jYmRKM1TF5/3y17/68le+zMnLT/EMtNclBAoKtpa6&#10;6DOfuwzr6q9lLuaC6sCDFrItzXDWsrNenXXvIIkWyQ1t+QdotfY9zss5bdC1w4LHRhuEle38T+eJ&#10;/ofP88Lh4688+/xTX/jCZ++668NXX3tFXX39pZdd9va3veMnP/nxvn37pmPTTKYz9B0pq6ypayou&#10;Zm46p8QbnRibeODvf7v1lutIQ1gGPr8bU+jG5jpEvkJ+1JmKXnrp5cbGZjBjuvZlldWJZDJAe20p&#10;vXP9po0b1l+w+4Ibb7i1YNW3oem8nZsvqandRNE7PJrKor2X77noossbGiov3LP5jtuua6wO3nzN&#10;zg2tDTu2bpmgKnjtbX++58Gc5UI0I2jzKNsmnsNXk390kZjD8gJkBA3FT+FdNuDLi9LIWyhmcy9n&#10;phB8N28OVX15MrcCeNRGEEfQVepn+giZD98vfvnHyro6knf0miUKZEkkZFivjexptIyZHLgJC/KQ&#10;C0AgMxdH0hhxMRkcw0HeLdcCwrkpJVNDy2rRmkYqrOVXyRsbZWDtNDALdEeJSFZOyA9SzUJHgcvP&#10;D5VGYVMHET2FPfHy/pNHT5yFnOVEaKdtZeMRWoKgIoxXOsoFDi5hebC6Ys5uY18qU9RchLxsteyt&#10;k0C2ZNRGS4jWIB4tbQFgOS4486997W22shyerdafnEptqbHC/vTne9797nd1bFjf0ti4ZeNmEH1r&#10;Hgts4QxztpP9csATLXM+vK1+W+/ntoV9z9pbOHvQdqOTrNlfziX6zs75v2wAW/Ksb8I5dYL9T6uc&#10;6j0WnySc//I3P//PL/zHe9//T3e+9c3hcPSG667/9Kc+c/cff/fMc3uJPQ2NDexwT4mnvKKCohrg&#10;I1IqTgMSg6gbMCU+ODj+xjvf+B9f/EJNWzMDStt3bh8cHNq2dZtEJNPISI/5/SwDz8EjRzdsPE8I&#10;BkrQObM1LXXXXX/da159HeTUA4ePHTt9mm7G8dOjv7vnkb898twDe5+JZ10P7D3w4NP7WKg9Z/oC&#10;nojXHT1xpvOZF/a1NUVuvnqPJ3f1X975pn96ww1XXLwTTrvAPE5czWpSIqpnZF5AwrIB+lBD0Iig&#10;tcAF+a/IIUsdWRrnXh8ZhsO45H46xa4cHTUSwHzZMtpspwAxRiY9JcXY24RAV2hUEXRTs1iYMzxF&#10;NWypAcN3EC4FNyMDAO7Cu9MflCMqI1F4wRtZn5DL/rTkSpoIIl+aIpjkriTHInltihuneeoUofyI&#10;utTmup7b19dnh3QuVmEonDC/03O2TwAPY3IoNljSpoSHVwKHgfqTl8/ZZPqPa71ZW6Qabba8Xr+M&#10;s2OtKtWSa50Y/ZsaW4qtjPQhHiPETkmNKM0zydivfvFjaYZYKeksYWcd2rrPu/evf7n9jjuqaiup&#10;5n0lBamFGa5JTWTFlBV0GJ294ix8Gz/X9pK64lrxytSP4B3nZZ3tZ7m8/r/+ugbDO6teL+TkLUR0&#10;hD5N8Un/IzxRVo6ODz3+5CPf/PY3PvrJj9106817YJNefPltr3/zV77x3V/c/bs/3ve3x/c+C2+h&#10;obUNAWukR/BWKHDnVddVe0vc9fXVQEzQd+srGQEv8hesbmypDpVQU+FFjmD8rGlaFHUPDxFNUUcr&#10;8boT0/HzNm0tD7s3dDQwLowrDKD4RRddDA5+/q6t69qaRyeGxhJ9Dz31+4pwpDpQNz+ZrQ80ZlK5&#10;XX0jkzHg6oVcNmlu3pm+4b6x2NFTZ5aW87/xrd8dOjYWLq189NH7obqEQgUDPV3PvHDwIx/96EWX&#10;7OZRKlQrpaGHChtXKgksRxBnY7YxV0WmoFPdWFrAiGI9hP2uf//AtW++ZSvu75pesckVyauZ1YrP&#10;x+SD+0/33o/IB8b0gbz8UvhaKgbk9sNB4fXATJasNz9FV0dWaDYNQxnCeBBUNNrjQtIN52EdO25U&#10;PDBn1EQkSMGhlikpz3CObsu4re9CaiN5AW0AVFgyVhRrdBG8MsZAK2s7mcLoyoTw1QRGHxRFZIwg&#10;6HqppyDhKyBwU7Fw9pMxs1V+cMbo+DKyrnhpjF3CMhVf+R8rWdWuMyZiaKnTkl+dGh36ry9+4fV3&#10;vB7Exr6wVlk6NTMLDoTntttur6ytZuuz62KoDY4NF+DfLUF6tN4XmdtYW/X247ZpFKxlMG/16lqe&#10;bsmT/ZkdaeW12naWA1rms7bQbVDCGZkAJz1+/NhDDz3475/65KtvvfnCiy648cYbG+qbvvWdb3/p&#10;v79y4OjBwYmBpvYqRooCwVDIHzx/1+5QaRRpPnCK+CxaoIuVNbWOEhLTYcSOsdHhVGxy99YtmXSK&#10;Kb2Az5McH1lXV7G6PNve2uzzFmzb3tLQGK6qi6LEv+M8oOeZ2vJw19nT/GBzfQXkRZQSjhw7Tueb&#10;o4cJmBMnXzx24sDEWMy/2pG3xJBZWXYh5+JdF7Y21GBizqJBy4lwS7Mbl1/S8eMnzt73171vufPO&#10;iqqa39xzX77be/mVl41MTv3nt3503S2vSaZj+Lux4iSBZs8SNT8tEsKURmAhVDISjlec/pXJD+7h&#10;WmqRlxMM5Fx6fvvl59fdcvU21OpYcJqptGKKJ04EQWz34cceIzQCLAeLIAqKiWmPGGF5rI3FYeE0&#10;005T3g6xXKtX4oOMWJCyM6FrbjfGNtXKlt+mpeI8K20ApTzGAdHS0uoUQ9u6Mc4/6keghSqIW5CW&#10;hZ2MpDgd5pPpFJLh5xqTYvmVBJhXdiM/hLFHIFRcXkVXVTWpg3vYmWDdK+4XG8BWtSD4c7CHIBQL&#10;xmJ2SupH12SH2tqunBwZ+vH//s/73/veffterGuot7C9VmuyeoFEDhzcD7pfWVPpCEBMTU4uzkwW&#10;LaF8M6IhKxHUYGPLv8DBWNbQGucGrHkVOTm8U8PaWaR4xQ3TPeMP5m6ktT45ObzvwHN3//FXX/r6&#10;F95/13uvueHqG2+98YP/+oHv/ejbv/3DH5/Y+3RNQx3og6800D88dO3113JWgGvX1lQsLKUZp4CI&#10;T4+pvKJs1649W7Zswm2yt2/w5KlOb0mo0O1NJWZRywqV4BlRy5Q7As+tLU3QqXcwp5JORkq9QV9u&#10;cf7Sjh2t23aiC5Z3+RW7SksLEnGwP8+GDRvJPft6zkSjgUJf0StHT7p9pQxKHj5xGAcuwD5vSRC4&#10;BfnZp599yl9SfPTUUYl05+Wct3VjQ1WUjvbZrlNDQ12//PFXigt9zzz/8mwqXllWGikv27D1wn/7&#10;5Df+eN9TdevXPfrEo//0rreIQGgsMcmyMjuDoDQYtIm/EjNolDisFBFpzAwNJFEWDRJ4Sk2ODS7N&#10;xr3F863NdewbeYrwi7rTxAgGB0fkg8IoLskMqdMCL0/MXppNJ2giOdxHOqrKRiSOSaausGltf3Wc&#10;WEsCUHQZojnYMLdEBZ1FL0hFiawD1SnY62RQv9laK8ay0RIV+iJHLdGa9U7IMSPcDFMfZh+aHPy8&#10;8QIBUfmyryTf68srCRSGy9xVVaUlbpxN9WKSynDeUomUClZLM3g/3TinRLT5DauSrTBw6AuWzmk7&#10;jg31/89Pfvzud76b72RaR5L2a/mGgjF0577+3l27dtXU1QhlywFdxoor50PvuvN9b7rDZ0mkjmYD&#10;WJ00xYK6QpGTxji5jOUq/JwWuiGM8gSIJ8YPH335zNljDLv8+6c+dudb33DLq699/Rtf89WvfO4P&#10;9/ziyMmXB8Y6vaHcktK8YKSoui6KmK4/GHzxwH7AQVKX0YmxgwcPbdu03otjoy/I1FRTQ8N4LDY2&#10;NcWT6OvrJ5ZBKa2urmFerPNs//79R0+e6uab6ZyNToxv2bZlOpE4cgKFzZhYzal0fU3l7h3tHQ1V&#10;jz/0IHbe3LJ9L+xF+J/Zy3GJFY6ft/O8mopIc10VFiHP7nulY9Ou090kNHF68dhEIItZ5C8ur402&#10;tjdQ6x3v7KZeU39mMbOloxmF8fe8813EidH+4eHB4auvvjJSxkRvtLG29tlnX2R4ZnIsccUl2zTe&#10;7g2cOtnJQ2M9G99dRqfOWe0Q+XkoYITsAaUvxV7oYqxmDXB5vdPx2PzSLLXPVHIRmxZap3jcid0F&#10;DYTPne/e+8xLPFXVmsBEWgLILKgbxXNj9sUmY+QF5GAY2nvqhjHZp8RGPTJCobaEimAWLa9juI0z&#10;Dia6sZPMquPp4CvWALMjQlcvRUNVaxp412aGv8ffItEyKOPTieTxE6fpD1NhmC16Hol1tLQkGITQ&#10;666ri5aVh0r83rKyUiXyRkhWx8rJfCz9csBwpwpwtoTlHfKtcFIj3Tv9JtBmYmToa1//ynve9W6H&#10;pDA2MQZp2Ja+Xo4bMzDU39zcUlZWzqsCymKZzk/STRwcGjp46ux1N91oNS7aDzlzawbca2fNuQRL&#10;24FHxYk3NNx1tuvICy88+ODffvHDH3zms59577995B2f+ey/fOIT//zTn37z2NGXBwe7A8H87Tva&#10;ImW+vJxM0JNbFfG11JZtbK2vDDNEnjOP9yiyj+Ae2Gps2rJn53kMQf79gQeor4AL6D8/vfdJeXaY&#10;RRfaJd3dnROTk3BRm5oakNQkUSz2eOMzeJnQpls9evSwBw6wO3ByaHRyPosvdKC4MD45kkpMVEQi&#10;VdX1GHnNzC2e7R6ew7IsJx/s69SpM3yYxvrq+dkZDNlducXR0mBVpOJs9+BCBnkJD1AP4gt9w8Od&#10;QyPsiY62dlDo62+6+fEnnx3RlMkZEtz0TPx3P/3R0aNHh+LJR597irDY2hD9wmff+eff/cdlu9Zd&#10;eem2E52DLx87i8w2D0+y+kr6hQgbYCC2N49VTB4pZoohybiFoNs8yRHku3yu3MBYPKfIX2cAlLGL&#10;bbCdtTQRjz269/k8SfYu81OkPcnENMA8Os1sfsVjm/80so3QCxt/k4Ayq+gcpGL5g3OYm0eidUj1&#10;Jc3fr9EZtNaErlosNEL9Wiag7pKzMpyBenjx0lx3uycmYkND47Ay0I9Cg9WyOpr9eZdcuCMYhGhX&#10;UOKDApqJhkpPnzw7MjKlbpUpyvP2XAq3RCm1/iZMx7k4VbSyuBFSZB9Ab+3QsibGRj7+iX/9P5/6&#10;jOpUu8Tmlob77v3r7t17uNXk3AC69XX1VdWVGOkQatiQfEgyHDSau0YnXjne39k3llsEPSNLHXYh&#10;8ga7dkucXlm9A9Iri+dlqcw+9X8+8sKLfxwaODwx3DU23I2aRDoNH32xsDgPayCUQgJe/+zCbEMj&#10;7mx5vkIXkphcFQAuuhxByITF2KB4n3vpKGa0nI3Wj1RPA0eGocHBSy7YTc5LzOvqQckH71gdqXwg&#10;NU6No8rlMUtuQ0MrSCyjeTaJAqmGBQI4IAWCYaTgtm/dND09jL0LYMP4ZOKqa2587NHH91y4Z3Rs&#10;HJ7NyNj49q3b0GuJT0/v2rH9gQceGRufuvryi2bSE6cHhmrqG3MYxZ9d7RmY6uztZSqEeHj9tZf1&#10;DY0/e+DkoWPdp84MtLS1nTp9ZDoRZ3K92Be6/8FHsHj6zEff/Pgjf77xphuZhz575vgLLz27e9vG&#10;Yz19SbQ4EUeSE6sU10xeMkvYrqysYHqQ9c/9ufbKy532FqtAXq4aYszhWLvn3vuPdKUPnBwmv9ES&#10;M+cmYjBFWu/oSCK9AN+LB15XVXnl5XtUACGWxAx7seeeex/MYeXhZiDCplTaLUfQlnOwREV9S374&#10;q4N1Aus4NqDO16UA7OwMA+nWIrLtFOOeWLLtUEasiYv8mofChYEmiGuqWpw5FVGfGZVacvuwiKrF&#10;OE1KJipWsohWQhMbHp7mhehJsbyVusjm0iaxxI7QklccsD6u9oMaCLJnc3QjiBwT4+Of/tQn/vPz&#10;/+nEewPUmUsoaW5pYkwXQSIArFffcvn2LY2X7KbJU1ZRFeVshcRJIc/sAgUJ0ppzWcxcMYrDvXzh&#10;EvgMu863PeXsdiexF9D6kx9/s8AV29zeTNEOR5V3Qo8FrWNG1rh6Bh351Ge7+hA/LI/4QwEf9D3U&#10;epBkS88tJJNzmCWODE929w72Dk4gooQjC0AF8w8ah1tYZEEAwcB3a25owhUUQW+ntSUtlBUXJDz+&#10;SnIMB1RzAM70HO5fhR6ICX2DI9OxJOyXkdGR+upy9+pCVWWlpyT0+N795RVNp7t6JscHN2/dwL1E&#10;sZkwmMnmHTp59kRnL6/2/W99eWVlgrA4gK379HRqNtvXN5WaWwLfpImUTKdfPnpwJk1/N7pze831&#10;N+24+soLausCF1+w84UjB//6wEPIN3z/W5995eijVVXlydjCn/7yxGNPH3rzHa/u6x9cdHnGYxO1&#10;5UH8la6/5oJQaRlTs9xOgHOaQZr8WMxURqPXXnU5j5inSVS2hF4F5UDf0G9+e3/H5vNPdffRRLCk&#10;3FBjhT1JXRNCFNCXl5tqay65aMfc/KxkFFezDE7/6e+PMLjuhHCeovIZkc+0yq1xaIbV1l8CNF8L&#10;rEbP1JJT7WhNG72fwRwyzzP6zBrQo9c16qGzQiTKm+eNRoRj2hShXtekQiwxUegOlhZtWN9EzEbJ&#10;iNcF18PxrKerr7NrhB/QblKcFzXI0n4bezboBJqawCblPaotJWYk0VPawyvE+499/F//83Ofd9RE&#10;nHVq7aYVn6fE6Zn/x398YPvmto3tIIGBigpSrMCWjQ3J6bme/sGllcW3v/11+w+cqK+tk8wJJ1Em&#10;c/FFF+06b9c5SU2jP9gW4Im8+PwDq4sxJvOYO0slkxUVUeYY+4dHTeTVOzyES2kPDrxgcPDAu3uG&#10;jp3offmV08jJ9/QPTSfSiRQCE1SMOaiT8P9oQvGxM+jNzsrOZMvWrWQF7O3Tp89Mz8Jnleqo1f26&#10;NUA+YNV2o1VZy3i6kL2nKWT687ImwDGB9GUu5vPlb2qq5WENT8XKqxqefPp5MY7KQ52dXbL+XM5/&#10;+KkXXzxwbCI5P53O1DU2XLxnS2WNB15bYjbR198/m8RJoIgOPLKZpRFPoLSkY0PHBRdsufaabU2N&#10;lVPjYygwhAIlkah/z4XbgwHPh973T+mZiYn45NNPv7hp067UnOuZFw5cc83FZHSPPX1g05b2hqqV&#10;66/bPZfKeejxZ6FuI06PKZWxWRBcXyyPBG981dWcCbLusU68zChyQb2TP//9Xwq8EDw1SmJWAzSz&#10;RMXhUzvApSrQ5eyG9ubtW9bTw6Ja5jamF7IPP/kM6g6c7UR9OWcpg0UKvJiWjTUdtSkcmR1hlUaW&#10;Xovxa9tljRtjx76l1mubSCtMuYmz5v8BNpJQeSPhtVrUCdqWuwuN0XaF2FPY0lQHlcLkJkm9Fko8&#10;sKPSJ0/1o1Im91lDKc1sWfmTcSj0PwG5GubGXgorjmJ0RMojgdaWWhQB7/rgv3zm05+xde8se4ce&#10;IBDSWfff/+F/uHJG/AXF8EUhaKEFng9itZja1tz20oGT4L3/8r63PvXEAbSApW1GX2Nhcc/5u84/&#10;f7f1LWzPO3dFdyP/9MkDy4sz6mTKyhMCT0Fn32DXwPA0jo5T8c7O0dScRNc4u2KxGQZccF0n6ODq&#10;RVsDR0Y4U+0NjSwyL84fiTiPGCEQcNzW+sbNGzee6jqLpXVn38ipHjSWBbRptwtcEJ82GvS7sdkT&#10;BiFvQRU9RACDw3XgyhkOgYRlb2nJ7MLcZbvOQzzt748/VtPQxMph/Amh97nF1aMnuo6e6EE8iV4I&#10;s7B0mbq6e3/56z+gvbNr1/YL95y/sRl5h7Lrr9uzc+fW+royVHBqqiswFK0ur4nHZ+OJhZJAlESC&#10;KjyZSODq3Ytxr/AMikh3Y00jztMP/u3BzZs2HDp89LIrrmFOZef25vXrqv96/5OnT8dZea959a0x&#10;KI3JGVgVYJFA21XRyFWXX8btpXYFvgSBgCVGl/eFFw888tyLZCEsWZpfJIXOmJ40Q3LpaimkUtqi&#10;3bypvXXrhg7xDqRShXNW0SNPPY8CHJmC04Xk7mlKO0e8SYvI8v3kXx1E34A7RXRbfsr9ZUCkZN9O&#10;+jVZdgfsWCtsFZEd8MMqUpEqxXSjDWaaVUqnKAWsHaT9ygCOYzwtQFqupU5HD5sdeth0ge30MQdt&#10;2zRQ7SjYTf+2iGnuaBkKikVQiXERIjz4S0qxAWXI/S1vfI/TtHJOn3PLVGgjX/zR/3xxcuJYEEoF&#10;MBoyYK6VfPWnNOzlRp+5NDw8MBOL0U6ON7a20Hpwgii149pqP7e5ra2hPT46Mdnd2YsnZzyZScT6&#10;SGEWV/NbW1pZQ801zXm5of7BEW5rKpXAjwVWgZoS3mJJiK4uM8IDVxUlEz4YH4N4xQ1hrq4sGGAR&#10;nDhxDNrk9MgkU4jQqLilsLOdY5b/Y2dXRb2VlXWnuwYnphZmkkkGTDkhVAtZ0BIWl4e/A3qdmfH4&#10;9PNHzjIjd/tb3loWqfzwhy7hHc+75HLWTzI2CxGSsqe5oW7Xro6WlqbFleEnHjnx8ONPfeaLP7vi&#10;knX//M7b4AckZ1K/+d3dZRU16zvayKNQdFicL6Aoi6WSbS1trA0Gb8+c7AKzqStr3b//yIWX77js&#10;4uuzsxM/+s53vva5j5ZVVH/uv7/b0FT3vne/YSrRd+jYkYnJmR3b9oyOTPzqlz/1hiLMMxpaog0s&#10;WQp5k+CDJPNkJ9cgUZfIxRqHzNRbLZDJQ89gvX/QYbhHwhxBTpfmMQXOLkH8lKWu1iTqh/ZTji4D&#10;CseqnWyNOPLXSvSRH5TbwzlEUZEajSeBoRa9TWpFFbYATgfXlNigrX3VH9aMMr6Pdp5N4hhHgtzb&#10;VEWdVF3CnqjvAsv6gyEeXv4qhby7vqnyCsh0kk4nBRRmq9xqdSXISGpxYYm8gpHslE0opzYYM9sI&#10;38LM/MTG9Rfccfs7dXf+MZ3kRHsrc/l8P//Z1yaGD0a8rHyN5RicJZ4CxxUhgb8wBOTxRD7xqa9S&#10;7G5ct/7FF170B7DAUESx/e1sJYmB2uGmm/j004ewxR0dHKPrdOPlm/75Hdd994f3rRaGGPgooYDw&#10;+ui8c+CW+2oWUilCEDp+TPryRFGvTNDeW8o92dXlKSigfCyLRkanpxIpD67iXT298D78+e7p6QVf&#10;MITErW7nOd0llUC5LojEtIdwDfMWZ9oa1w1Pxien4tbbEcuF3JczsNTj+/i/fuoK0MZA9NzuxRVm&#10;AqTvDbdcBx+YmL5ufSs+SZg9ChiBxzrv37Vl48T0+HKht7x680c+/MWP3vXeptrNb3hd4Gd3/zkH&#10;KGViklO4MHcIQz4UWSanlxjOPHqkcyqWjkTDDz7ydGNj6ZU3Xnj61NG87OpdH/0/s5k0OMqnP/1J&#10;0rClBRhw2fHhlauuuBOiYHt7y67du44cP+WhQinIo5fLbYVhpkavZs81/2oESYgkpkLDdjaymgVm&#10;/aeT0KlZDZLnzpCjog8gBUjEwmYlv4eCiZOCm6S+43Rtqm9IPKB3rZWtjMAqVCkjWX5hTCqnV2/F&#10;lZPwr/GCJYmjZWW5uC2GNbb8WmUpBStfWdSgSf2IU+Cy5jQFYyQNRpRaGqpZ3bQDnTJB+8mVFykL&#10;eb2F9Q3l4bAPRceqKqyRPZGQN1JaUlYW4sNyd3hL+o6ySct3kV0Ew5veeue/GGXA6aM6aiW28hUr&#10;c+/+w08G+14uxz7FGnhCkDWhuQAEoL6HDH28f3385Rw7V/iJ66699sTRo5osS6W2b99+8YUXGbzr&#10;2DE4e0u5/j1/+kOwJMCpzHRTa4e3pqp838H+VHo1Pj2PbjKLnhQeKzpSKlyzSDGn4jG9iglM8POk&#10;CrRqPBSPxeocj09N0ccsq6jgDxRniZmZqsoK9gm7hQ8iNUnzOdM7r9JqLWLny3gJoW2oVMXIXwYZ&#10;nuTBMRzGnh4fHhrs7t2wfiMdc4dMasRsIK9sT3f3LTddGykL7Ni2BYwBLF3aQR4P/0ZoSaeSF+w5&#10;75EXX5rPT3/3W9/+1ld/FIyWbtrWXltbsf/lI+hMzmcAfAUMTk1Od5/pnhifnojPzqSXJxJzcD/7&#10;Bsbpd+3a0RQsLR0dJYE6MpUcHBnvOn7sZdRq+kfGfv6bv4xNz23d0F5fVXLBznUdLc1V5ZXj9PuB&#10;meYXGutqL7t4j7hrpgbOjaYAQFXl8OEjDz/zTAFoj4n6Y6+j6G4CnZIWxtSNYUBaqHNzWzd2bN+6&#10;0edF5xi+cMFUPPXY3pfQMMSCx2FYqrC12pjwxRNShGaY12zZlZ+bVpY94TU03SgVFu503DhYi8E5&#10;am3p62sbw7AdsjiEoO1w4bDIwXTF4QNlmLCGO6WqU8oIeZgwisbE4zc5z8WFOdTYmQc3jN/jK3Ez&#10;xMgQPdP4he58FF5Tcyk+MmuILQ1aklnODIyOBcLt//RPH7NLE0xs7EpriznJUk7ufff/5vCBB9wc&#10;YiSPGg4F5pHeNz6Gq0X+bJ4X9OLk8OQ8eADnLLXHwvx3v/MdSUnZEevQ1wzWtNtmtbxT1HAkYzmK&#10;d0OkMvjS/tEv/fdfRqbnRyZS3UMTi1nY265kfH50aOTEyZMg1ERVOnZzKYlgAXnpx1G1p/HoWp1M&#10;Jhobq6lbYMaf7uyuqqrEDZP6rSwcWloy9W1XtrmxmqpbeIYlWwhfopZMMyLqc5e6XeHCXE9etqE2&#10;0lhXXhrxl1VGW1ub7Co5qunMit1urcRVuj+QeQqZN9GQkWSK+aDyo13AmZikkjTQVVdFyTF/5sxZ&#10;/F2++vUv3nfvE8/ufbmjuez211zGGG4yFR+ZGNN4nNk0EsgCpVG3z4/YJfHMXxq9//H917/us2//&#10;8DcefO5oYiF/dGKmZ2i6orweSRJMVG+8btf733Xxu9962V3/8l4Ot73PvvTk3mcAAmQ0xPI0qjDj&#10;mwR4iTpJU4MRG0Qn4dDLzEe9MCbWZYCoXvlaMwwdbfvF8+J7WFQoJmF4SlkoISBpVSnJ5/VNp9hh&#10;m+k/EY8Re4W4n4tygtmAmdynIE2dIkbF0m1bC+/mBKoy1H7a0BfHFdr5Mfm4yNoozx0ulbu3dX61&#10;CKnEWUZIS4NmcvQU5mxY1wzbBHlH9grfxcem2lVCZV5lMh+H/yDVqkUQAKo5Nq3kjcxWgBs0ERv3&#10;Beru+pcv82fAPtX7NsHutBl0U1x5z7/wyHPP/K6ltjrC1E2wtNDjySwj2TU7PJl8/uWeJ5899vgz&#10;Rx999vhzB3spJQSWc7MsF4JrikYgGkOXXHLJHitzLeexDoMlQET9H//4+0wqicRNh45yxYWx2TIK&#10;UGCixvLLoVXKamaghNZVY22lF3+iooJ0BnVlP8l3bS0MaronDOoWM/nGmB5ZNR+ZJBXdQhT55QeV&#10;yaIijWn2TddcgvwBY6C6iJWVKK3REoARVzQU2tyxju/jKInFkyi7zC5I75pEAWLKnvMvFJPC+s3O&#10;FAvhCB/PWsg/LvJPyWCZvS4SOihl5ExOjE7HxvmUDzz6HBJ+zdHg97/+zZ3nX/697/30vJ0E6HVF&#10;hZ7nXnihNMqQGklKLooV8Ism48iIOBrRindk5iA+3UOTL+w72dWfGBxeeOnFHrxpL734Qn8A04VI&#10;XWUEAZvPfv6HP//dgzOZbD7623Lgy4BnbN284fwdWzmf1hIb9VbzgiWRnu6BR/Y+6/YhAOo8XCv6&#10;dQAqU7ApVT0U/IF3b9+yrqNxdXmBE5ufnc+sPv3iQcePVf1dsWitC2R1KzuB4wWcjcyWjEj4uPx7&#10;gHrWXtBqXVGA7cBwWMHnhD4sr1DSo/8nCg5HhsBM1q8nGnHEQPg/FquQB7iolu0Il8xb2rFtPQWD&#10;MrbllWg5pheYA2tHUtTzbYyNcjUUstJyX0u9VgGtaF5OxaeQZKqu3vnB93/B4UXGYtOo5tsAirMw&#10;VfAfPXbggQd+CQOIXkFXb88zLx9+8LFDDz12aO++MweO9/UOTsXBdFYLVqE+yg/ePoDlE/yRhIqP&#10;hnTCtu1bL77gIoNKrSbW/neIQPk//Skuf/CM1U+QM5PYKcvugnz8oWG8yB4sC4dkFtOrgN89jS7z&#10;PG4FntHJKejcjLBjHcmBm0jOoJaGTBE+3RAuOLyxBqqtqUwDAOTkUMlQy1D6X37RLggLmnPjTMti&#10;B88xkt/V108na3ZhYRIsf3QyBfgPFUE0lXz4708++RQ2e7vPPz+emHr++Wd/89tffvmr/zk62rOu&#10;o9VXUpxIkmOYw91yDmpc3T09Tzzx6Omzx44ePvSb3/95jgiwkG704amQmxsonZyafvKpfbfccsue&#10;3XtOd50ZHhziw3JMkXoSjEcnkhJhAhJYlE6yLCr0IIhuBdAoegeGgbPIBUZGxxeX8666+uaHH3np&#10;3r89c7aPDlsMEVK5C2GyrV/Zjtbm7Zs3kE5xXWLXyzliCa7Xs8+9/MRLL7J6uPlaXY47nfFmFBBR&#10;fTPPCILO9s3rOtobMwuztGXAEmKp+adeOgDxQTQ1NBsdoFx5jZay08DiSalZrqxdcnF2pDtkGUNM&#10;hfdYu0pl1lrRpMzfYqFx2ZwEST9hGBw/oGyMyQP806XmzkFAwgpZjzEz0/dfzaQxmSGaLykWouGW&#10;n6eWNU8ulzHNDEgCr8vHZPUwM8Y4DEg7iSwz4OnFOX+44z3v+aRtQh04wMM6gpy9rzgnCv61r7rp&#10;F79+8oc/f/LXf35x//GpiXhBHEXhwoD5bRDl0CEsMJMpzr81uJ4fd1rHTlao2O7AuGsJj5P2rLUv&#10;NNm4ki0NI0ocYLpPjgnoC3g9k7P4RXC6LJWWBhjYm05M8uzJpGUeirSoH6aSGxyJx+PxFQ2PjHZ1&#10;9iDQMz8Tx+SdO8lzHxubQJUJXpdz0lIdgNyb9hbcCVE1qpi5cXm8oerFwpIT/VPdI6nMCrEPSVON&#10;L1HFcfp6w+F//9oXXH731p07/vKXP6P69obXv/bKqy7EpaCvp/vIwaOPPfrkd773ow//66c/+fmv&#10;/+Dnf/zlXx46cPTM5h0757J5/X0DbEUOEHewOLuanJ7Bmij9vz/96Zljz/7be96+DK99cX56dNBd&#10;uFKcl60Ol3hkZcXpwSOixQK3VNOiPBeSOk7ulqbG5MxCZXXDq6695uCBA7+5+7F7H346Whn51498&#10;qCwS5p7anVHZCr7JshQjQ0ucZAr8XnKzx06d5G8OH9ceuP1mrUwj0+eo+DAFA8QmWcsy4JZRknyl&#10;hNQJ65X4mbWLhG/aEtbzsqKW2UYm9RzoTovewr8NhDiDUIbWKNM1wqctOdk8qGwQIU1B01n2/H/t&#10;xibgt8oKrJKY8CfeI8+2MIf4NYaCs2q0WcLEwhLtMkuvoaAGI3JJUUu8DhCIIQOZhYuZsxzwF0c4&#10;4hlxdhdg2O111971L5+3xFsIK5cD50OfXEFf+f1DDz18+2vvIHskmsJQB0Sqq6tjkodbuQykb4Yt&#10;BtU6d8AqV6PjOUeGUyfomAIqxu5P/2pBYK1/YdCWbB7VaU+m41x2oMRPuOMHUW2HCySZdRKIXKJg&#10;ziW7zpPPc3EJE8zow1DXtjTWV0SCfp+/v2+U3V1dU00dwnHIOqDyIt+jJwRzGP8djhE+GkAkXBS4&#10;mbplOkVZYqujsSSG2LEkEXe10Avzuxiww1EYV8RcXEKK491vfN0zj/75wL6n/u3f/vmll/YODnaV&#10;l1e+930f+8BHPvvJz3/zWGcXhNldO9eHfaC7Ky1tTbWNDWd7eq6CSgCHvqB4ZGZuamXJH8pnZddV&#10;lj/2yFPjE9ANsnfeftO21ubqsnBZuPS87Tu8JYUwkbxFuSFssssruVXI6NK+qI5Gdm5qufO2GzfU&#10;l3/8rve+75/efffv//jTX/7ubW99y/yK62R377e+/316Go4biipAsJR8yR+wZShwZM2k1mke6RB7&#10;Qw/AWZTKq5W0k6U4avJWEohluYjgvVqoGlxi+kSmtgu8mhPpHSzTmUEyP1tMZJy6zUAAUbZsTdoS&#10;sOko5ftr095W0RqHzIKRilUWjRrIlvQ4v7RDtHZyUbsEzJfLuukPO3tFq0dUbCntC8eyEUtC+9xc&#10;anR0mEuhuYuPBh0GZFKpdli1kfLmuYxveDp7sjvx178ffOyZ05/+1HfiM9N2iUqWnGtV7BaLKO/Z&#10;55+7/qYbKmqq2SgmMKTAQG5tHRAbbxHBzmhywoKscj1H43c81ixNc5Z+PmeOPpTRTcX5tM9m2rc5&#10;sYnJTR0deHiSwFCbMirFSyEhZrIXcA0QtfOD0FLyo+iTnE1yF5gkpHGLlgc3gPSEwYrrr7mosjwU&#10;n4lJIzEfUapiZFUQoRkYHhjihmh4QWWSyLtKWPXexKKegaHEbIor1c0TBYlZPblNLc7PMaNe4Fre&#10;vXPr+dt3dLS0//Lnd7/7Xe+75pqbt2zeUBYNIWNYV9OYX4xWZGgyln7l0CmUxm668bprLt1RXpof&#10;S0wePtpVU9fACOnJM2evuOaafQeOPPD3B15/+9Xx4c6r9mz+65/+xoVs2bhxZLg/XBqU4P1Csig/&#10;s21TxRvvuG7DutquM68Uu5bXtVSUBVzF+UlfIT2HkWuu3rF9y6apqeHxqZH+/p717RGPtzi3qDgU&#10;Kevp66eVRftWhZYkGGCEwCZkPHfNO0garhxljFtIkGYNSXR6HLQ7bd3Jv9bqTj0nNj+usCw6JA5Y&#10;0thXgm9YOLNzwpyx1yaWdIyK6mumQbYOLOvV6zq/rCa2M0a5ruUya2nG2lq29a6U2zYEr0UVzLfk&#10;ckTOzKbpzEMGYl9Yy8DMQQxkso4AyZkmLEXAJDUU4a3EXVg2HcsmYsujI+lnnzv5o/+572tfv+db&#10;3/3rd37w4Le+8+ejJ4cfefgF3nB0eAwF5//+5leceoV3lvAJ6lxHDl92+eWIqcujxipeqysIA/BV&#10;1sZKCCW22nX4aUEbGV+BgUXlLHkH/LIvosO4trXsUzkJoIP2oIHc3Tc4gKl6RUXPYN+J0ydLvNBw&#10;3EMDg0CGJJqjg8M8g+7eHhZvU0Mt7QtE2tjs0/EkBJ5QKLzrvJ2o/09MjNKaI08A4cYEWCbxrjyo&#10;whWVTfJ2sSflzs8vod1hCZck1L0+cgLhtLT5cZ1hFGMZsRU8ZYsaaqsaqivGh/tfOfjSAw8/sPe5&#10;54dGxq++5qbHHn1i27YdU/H4a26/0V1UkJpJFhX4Xn7p2Njk9Pd/+D9wXS/ZufWCrZvCJb6f/eJn&#10;gUhwKhkHJSHwLSx6nnr2hf/84if6u89UVpaAnSDdet7285oaGrHYoihvaqxpa6mZnBw4enx/c2Pk&#10;ztft2doavPW6ze96y/Vve/Pt73737XjdIcbe3XOyvqmqvr5manqUuWHAND6L4TS5+KVBxuLGUio4&#10;JHkAPIxMoBaTDuCYg7GeEpW1uOOsYTNjtjjM3ZYXBKtA/Uc8EGQIyXIltCqcywreWmZ6cOoe8LYW&#10;qg2hdHqga4/bDgXbAU6Scy6e66B1/rzGKnD2CS+nUeE18Rv+TWgzjVB8mtgE8lU5xw+SjYwp5yg5&#10;ktenkaJzsiTeMDrJgE+fPvuDH979Pz/8ww9//Men9h4fm1rtG5qdTqDdQr2Yrq6r6e/t56cR9F6/&#10;bgOkdsbp8UC3zEURcGho4Pzzz2chiuKvdyGTt+CtKUcFdHlBcTYY+KnwKeaTUU+dIsWaAjJ1t7TC&#10;gj2DC/8/fVYrha3GZ6azuGgGGbf5zOj0NLe3NBiKhsMUAEBQfd0D8Cd5SaJXuDSUxAssP4+nDhOd&#10;PU+mlF5IMzR4+BDNzZOz6QWyHfIbrjYQ9Otu5buguc8kUsbb0JBcAEiFa1XsUDYpwmqunM+osZEf&#10;hihYXRWlKVsWLEG8D2wHMhg+0vML8WuuuWBmAddlz7ETZ8anEs1trbheaA4G9x60uf1eMvTaxpbe&#10;genD+09MDY5u27TuvPO2FRXnrFvflEjFNm8972T3yL5jg1/81i+rWmvb1tWfPHWUzIL2HLeIniub&#10;j2XKKzc0VOdk5+DPNNQEd+9oO3/L1gKwPlfexNDkMONjqem+/m5PcT6E2Yce3Yu8lBNDnYaR1oNF&#10;HJIfndM2fUoBDN1d3MR8PHUSTlQSO8zaWyqlTdpbh7cc2LGZIulj0j2Xn1PWa6KBNpKidzEmiDJy&#10;8f8csQx+N4lLe2sbArSzXQvGCPqi5Jty+toZYBimVbQObX4tuxcV1CKpc7KIFQ9YqaBkiZf6Z+q9&#10;6TRRWqYChUap9aIdlhz2v1AWC1H1Xw5HymFkJRjCS86yxOQyspoTCQcHunFx07p3diN6xVdcSbPJ&#10;Np8rfyo2uXnLFjR+lTtK33MNenWCt1qEUut3hMts79l0mRUL1quzvMe2gNP50EH3j4TKNrxzrNnp&#10;aCGBrwBmy1drMW96IulFtTS73NXV2VhTU4rNMZwvf4BEy+f1z8zgnhAfG5uiReXz+AI+mgGB8ZHh&#10;6mB0S9OGMn8Eyj48JjRACXuhQJD3J3IRr2o0BqULysyjk0PXHCSJWc1lv9z5ciujpS01FfXlwYqQ&#10;d2VhdgUH3ZUlWUGtMJE0l05hIp1fWeHbvm3Do488fPNNt/zt/r/zKuSft91y0/Ki5EDoAKB+TISa&#10;maOUjjzxwokHn3o+GvZfftmu5vZG+ZC+6hqogsSlE2eHsisetMP++Kc/jYyNNLU2zszNIrDRO9Cv&#10;tZFZGD5z4rtf+PiOjpqV+VVo6nV1HV4vj4izDpqqemBUmZw2NVVhyP2kNY4GK8uam8k2dvjozhMw&#10;IRihAvSYAR/zczzWd6MXZInquVisJ2GHtFJ01pVuDgipLKbGxkapjai8p6amif3uYjW8eAVYgBZ5&#10;1+K3xWungrAlYH/WyqEJzIIxbP9cSWgL3wZU1nAO6+urFFjbjQ7QY2WAbSKnLOaJA+eAccORYvZd&#10;kcy2jUkerrVetSfZb8QqPi6Yuma0R8c5CpCAROCkv8fWvZJsrUs2bFNDe36ut7yswtkJGzduZiqZ&#10;mCE7ExiRhrNqGwj2xd4L8UP9nMV4jJPtTtsed4ZdVPtKEEXfwn+a/bWcXr0I559leWj7SMCwdARA&#10;rDLZFQSSQOb9pRHGOEYSUzMLs1taWmDeA/ywmSORKCgH9xENbvIY2EoBr6+pvo5iO6UxW9f07OyZ&#10;vj7Gs9l49r55dTUhQErqEl4PbA+BKYbJCXdINCvWy6OPVbNQj0xUSXFmaZ4PYtrwmkyam1/gEdE5&#10;qYhUeApcm1plT75lfTNXC/T/7PP7hsdHauvrtm1Zh/x9RAYV9BV9IgnnuQbRDwxGL9h98aNPvvTo&#10;EwefeP7EK8fPtrbVohOTSM3UVFZcdflVA/0jpPhj48MYt9H4n5oaiQQLt7fV3HTJBTdfdenQ2S5f&#10;UbC+AVHlCVwtn3nxxSeefzQ5H4+GI08//xRrlh1A8o066YaORh4SQuLQQi1nAZPSIpOTHAdWZgFu&#10;3+wsFNBREKKlFTD6WUuMhbnZihQOs5amKhqZ0TgDADJInB8b7MwuzAz29RJ0+XHuKvItcKTsKa7l&#10;7g4caGg2C9EsOW0VO5EcACGB3n7QWctR3+0sd0uDrGVqxHwHBrFa0YRNVSc7SZIFdxW4C2nm39HP&#10;WhCDQoUYJZxyJs0BZOXlpCLUdJR4bJzrfAYeBmuVL8jlgsHpGU7S+v5z8f4crG47LienpqZuahrL&#10;jZy2jhYR8ZS9sALk1kRK3YR+cV004GPeBykJqNvowqleJdO3da1P7oy9OHtAd89KeH0U27cSoV5A&#10;4NdQFePtCdw6Fzd4kLHkjHBR9RkLkTKPRCOVFRWdw33eEj+9jMnJSUI1uz02NY1Fa1NdE8K/g8OD&#10;sBXx7UD8YywWi2dmvYjAU1EwLwbzGLILnWbIGq5cKAPd/aPkDLAhtX1ByeTyoyam6F7ZhZDPTf0+&#10;PTmJ+yFkzbGx4XAopD7o4uLg0CAvYiJnOX6vF+rlo48+ev2NN//q17/y+YvS2eQb3/Q6BPy5y+gP&#10;08EGqsKdrKK+5tDJEz3jU9BNkMjJ9fj2vvDym9/yqjtfe+knPnznyEhPMd4kuct7n3lsYnKstDTI&#10;GM/WrbuWVvKgXaNS4gngOlqLyl7H+uZYrPf4qSOlURrzvql0LBAOzGXmp6cnuVt09F95Zf/Wze3n&#10;7djMcQdJG/QPeMXKVp3HfHa+WZiE1rQ8VedpwBi8BoTvJKPnVr8CmrImYF3X/Otffc2mde3rN2wk&#10;7wW7li+vign7HpGbrFu5tm0sN7HyVj5mtpysZjS6FBdD799mvtfO+rUmPlvGXsdG0RX11e1x/mhr&#10;yJwkpe0GBU9NE72l/uEf1H/7s84YkQpYq7RqlMTy1JAvzCA2z0WRJcNyYctcdMFFeg+nxBEuo9Cs&#10;BC9nGZ1kvnjFVVdMTcWZhPQxgUwbFp/IMHK7y9NTY1dfvHvzumbMk1Op/4+q/wCM87qufXEAgzrA&#10;DDAdvXewd4qUSIpqVC+WLUuy4xY7iRNfJ7nxddrLzb0v/5uXOM2+iWPHqU7sxEWWZcnqXSLFTgIE&#10;0XudXjCDXt5vnQ/KfX/alikSGMyc75x99l57rbXjdAUsSFNXBnguX6GGjhXJtSSGDW+tjjkJpiaw&#10;8C8TMExtbhB+67OSJLIdGdwLYsM5wRiDITRz8/Np7tlYtO/mTYz5saQE3t2xayeeXjNzswRy/F64&#10;xCSkteXSzMGz2+31cDWrTw9bDpRmbSUAzVPTrtEhYG7B+CXyVNgmqHYIwQacNvPP8C9AWskBi8Vi&#10;XEF8dtaarNHr8TbWN4ogxEGST9jWiVsO4DPSUNvUfbF/djpMTnXf/fclE6mNlXVEHrBUgY+q66on&#10;Zsamg3NedwA/t/yNLC6ul159a2pkdH9HZVezr6TYxl4KeN0NdXULyczOnV282/TS6tmr3UOTMzRl&#10;0qtLuSWFk/PjkFCC4ZFf+txTVf5qGsxTUxoixmREtDolZU4ENK1NjW+9/hY2t0987Injt9wKKKms&#10;hW0EmVhj27QnIdgREdmXAAAQnrX6ZiOaOlX9Jctf0Xo6DB07sm/HJx5/sKmpBp4sgiQa7Tw6mmIK&#10;2CZLJ+Ba9gJWhmOdBL2UmSEtprfZ3zx/fm85H1p7Q0CI6dtuAz4GxNQ+sBSWBg818VC3hHAco03R&#10;aHNFU/PXlleJ+eH6n66H7YaRucoMeZr5fhoCvAZtK82ZAjD5zj/+4/lLl0yGZ9rG2xGfprxqkVOn&#10;T/fcvFlRWSlJs/nFASooyq2pCpDdXb52BdgUegYtd04xlDiSZDhFuh90U0FytIBR/ce8N11c3Bom&#10;8dMvzfMyy2HOtAAE897N1lcXV3UQGRzMnBwb0M1CLJEmJ6+mH1tRTmmO483CYhoc6ObQIBRin99X&#10;VV0DnktjbnZujlLB7zO0ymwobnY4LbwysbrYTgai5RHuq7uZG4DBl+pdkBRrKmNeLi91/uKFsYmp&#10;piblM2YmgpweMeceHRtNLaTAUqPReNbmWpmjJBqa/Ouv//l/fPc/Th2/+4f/9pPaikYySYiwmteJ&#10;eM2W7XV7sPxfWEyWlTorSdcK87xlDngBw8NjH3n0kTKH49rVy2RutCara+rBphiWQfkUwWcmEbrn&#10;3nsZiZTvLKFmmJqbcHlKM4tM4U7Nz2KaFiRhq60PcAtNTM+5vFWXLt0YHBy4957jT37s0YH+gb/7&#10;zj9QlnTu6OKfxFPsWYXrGwCXMXjAGBqouAXKJC4xK7+NvpsVM50AbVAatzw6EiTkPhMTw6OTQ2QT&#10;KGDkqoDvnKjNiPvEUDF5jmUuom1srbwJZ1ZrRySRD//GHDIrwTVpkMnQrULWFIKWp5NJ0xUFzVk0&#10;f6Bes+n7q3a2uM26TLbRU/1ELLnllE06TrZjBIaUIYY0xLHB98fcOzx1l8f36c98Tn9qbMzMG1Kq&#10;zu/uuPsudK5ej49xibSrhCAZPyo+DHPp6utqUQTm5BZhQDY5HSIw2EvyvAEzY6UYZYmqcKPm0vm1&#10;3vc2S+/DKsVcplYpYEUL0wdTLWAmduk8W7hwDuwDOFYLqRXwfXZQZmE5s7wcj8YgmbGrvAb8UUmH&#10;iDYapfKhY0WqDXElFo/xYakKGJbG93PmaIHimcO88m3xqHRBJjFU7FeeK+Ric2t+LoixV0N9I7Qt&#10;ZZWEVOYxkiUXFTY1NkKmt7v8g9PziGAgIcPHTMfCpSVFt9xy9PXXXqOJSS764AP3in2wuSwNKaqC&#10;WKK0qIwaEzp0ZYW7tBhhcPT+M8cYhTE7N5+T71hc3pqZi3R27eJ+6xvowzQHB9pQZL6/9wrxpLai&#10;pr25HacBHjZRPBRaqKluBGXGlDiaDBfZS2qqW65dG0RouXvXnv6bFysDeV/8xae5ivE3J/zL+Y8j&#10;KNmd5qwY2Ws2yuOfPf+zyakJzJSl2jOIu1WGQphdYpWXMrzz5dQCSR3qypXVJYZrdfdcRjrT1NSG&#10;/oZke9uHdZ1RlgbDM+k4ocJG2UymZfjOynoM4mLta1OImuLZ9HpNUmA9brNZzL9uHwOryLZoDtYr&#10;84C2kVS9T9pmxiLQTAA2pbS10bjU4LrLG5pAKysq/A2NyBeIBqCX9I39ydcgEv2zr3/dOkqcFmt6&#10;8kOPPNzXP0C81zg3bWPTstr+f9HdstZXSyFAa9Y4qPlGdB4NzAqAWTnGY8QsMzBMchxzKpVoGpxT&#10;zYvt3pX+zZKq6MZRiaVMzlxpev9mrjw5nQaW8qBisSTNdK45l88/NDs1n8iEU2nGaRG7SPtgz5GR&#10;s4eZpBKMpYjHrBg3VTEijE0GAOYxPY58j1C9JImGDQtB8AAiq86nfDdMB06EE3NYtzbd9E6dpVyP&#10;LCoAAvePTHyzcujnXO65gVM0LcPE0sYzr33w7uXukbmZnr6rDfXe55770bHjx8++/76v3HfXnacy&#10;qajXzw9CFZnKkatfPm7NMBhnQ9NbOcv797bNzoxRJoUiMWTsEDbxfXjr3Xe5oOwO3Abm6EdubK3u&#10;3NlBctbb18Md77Q7uT0yy3SpIJ6AgOUuLhB37UNDsyOjk0CxNdUB3r7fXwELs7bafuuR3dydnFyS&#10;PRJGvh6Kn8QcqgalIgf7mRgZO3PrrYlomNyPCxwIS8PTt5I7WstPH+t46qGDf/ibj//x7z3WUOXg&#10;gF+8dKWyvA5wiGwQMIJootBlEA0pGYwzEvvPJCQcI+Mvw/AHjoGBrWX7rWuAULidWm1jeoazYyK/&#10;+Y9RXH2YyVu40PZh4PdiborgbCTGSn6MR66R2KgDibpyLxpKe564u/q1jkFBJJJmeAa0bDFUxe9X&#10;tGOX0cXHJu2zn/tsSaFYZezOz33+F994+22gTLa4QYGVsPCejUWuRvOBlEt3TCawid12hgHlnDd8&#10;uAQiFRQEPF6KbDFa+WsjTtP6WDOZTbrPREj+DXQBU6cH772fppuVsZkbQAce88aXX3t5cGhUB8DA&#10;xoopm1twML2uMsWwvPxStNLc45ACaGNFo/xcM7Mgq6qyBl5KLBmTQ1F+rmlEiMPM6gA9GikzzSl3&#10;MBiWrof3sbF25tThUCw5NDEnM0rbFraB0WiQSlrD1gGA8vNxNAAhIHJxUkHEKXtKMJ4qKoOYvIkw&#10;YQN02B8KhcFPWJ6z585+5pOfw2iObLDUU0bTB4dKvJSXl6O0kpcWgw/df9RT6lrOLDTUVkKYgLIw&#10;ODCAtl1UgfXVseHR7LwtLB6Wllf5XMl4inum0lMd5WhkFqaDM8FQzF5YGolGkNQwbIKpoIkEQ5xU&#10;nTsZ6V6Ux9wKRuUh1Gqqa+LZw9Jj9RgsdOvh/Uw552nKtWxFAx3OnUMz5Hjk4btKimyXzr27s73+&#10;5LG9d5zc//FHbz9xfEdLc1VbS5XHDQOwBCpUmZvHmj8wMMQYcHkg22zvX7w6HUzI+BsjbvPrw/LO&#10;SnC38br/ZLGYu13hT+CNKWHNn+iXyY1MtquEw/xGX6qt95+/LGxU32ylU7g7wVk1+JDpt5m6w6oR&#10;Ra2l16uADarFpFuBf05qN9VnhWwCtb4gwBTkFrucn/rFz5qfmfPFX/vVZ599DsiMfS88QHgf4ksq&#10;ZlF+eEEye8asj06ELl7tv3C5JxJJGGAGuhJzW6PxOK3uJbLx0pISNo2kj4Z7YFI6GVAYxy29Pa6R&#10;4iL7drpjfWjrujJlhgyPoKxtrBfgWMW8PMZv8Edr63NzoWgcL4MU9N0c5nfb0PilwHaYqchYOFAj&#10;+Hjgj2wdDgDvllYlRhLczTguKc1VQmNbX1nyezyiYhquFfkUWRBsTcHGSOzgLQcC/J5DxTuiqOCE&#10;sFHEn8PCuFATedOJdG93Hxb48CYBJXEZ4UIoht2Rnz/ObPWpIY7y0SOHrpw/zwQklC77d7bs29H4&#10;8ScedJXm1VYHRob7+EOeF5Un2YC9QI74ORTWha4vfu7XmZaXXlrEldHt8NRW12ImDoLetXMHZNWp&#10;6Tm0Cjzf44Rq5qOtbiBacDmLN1bTjfibB3zUOcXFGH56F5Y33/ngA1z8Ge5qpFei8bKA2g9Yyhbg&#10;cb0FBETN+sILP/nkkx/52bP/+NXf+vyTjz9w14lbwLJyszXzhOKfXc1Y8U8+9fHg7AR+dbfddpyF&#10;JSjoglbVoISDvIMgb9ZT29A0yLa3MpuRL1GY3q7vrIKVEkGIiKRWBrU0UIgBVUURMBCPSY8s9NPK&#10;5K3YmMOlR+pJ2ru1tuz3otwucrvw5HAwr5tcDnExaQ25PEFIIVM5kObgAoHzbukE4/3EAQWMgVFs&#10;xr9k997smZgc//3/6/967rnnmlubpFcukOkYOxGckXw1Eo5MTMxM4tyHW9JMKBxZYGgvjNT/rFSs&#10;KiUUDCEcCoYiMMQa6mpJMTXvyNArVEYYEE3+t0rjZdNubX1TDpmF1KJpO/LRWDCyWEPW1rlgFYB0&#10;0yrPoLFtwjZOMiTP1N5azhx4aWGWh7LMaIKyYEmA54GNutxuHgz0XbJbBQtgfs0qc0i5oBqOL2YC&#10;PZoStpTeDum9HBFF0QC1yGZuKfA8D5hQinQhkYyb4YRb5RUViCGramo5hGNjE0RhEi20QcwhhZlT&#10;URGor6lzQtnfWhkd7/N5gWTz33nnndbW5qXMWgBrbI+XPBhOUH1TM347e3bviYZFKOi51ut1qzoH&#10;i11cRX25IEV87urFnnORRAjrNVdZSV191djYcCaTBJ+EkJtJJxgeDIvzypUPoB3UVDWdff/a6GSo&#10;xBu4dP0G0LC6+uw2IheTzhZQLwiqh/ddVeNnU05NhzkKTAeiOYnUh7JNYnFUYfjE5jNZothV5uYb&#10;Dx3cg1KHoEZEgwhE1vdh15UCRikjj0/+rVYqb1jPVrarjWHNtTO/rI2nTa/U0qp8jezfqoON/t/a&#10;+kLtPzwZVtqvre8ssQd8ZTtaava01jVWldb5SqrcRX63nT+3esEmNTd4kDJZKRjFZVa/kntC1Qd1&#10;sFp6JXYah3XlleM3hv78z7/+7b/7NsNh6BAlE8lQODgzy/BtJgcHo5E4HXWDCps0S3QAsTzM/9Q4&#10;NHiSrid+G08sjE3PzYdj2FR0dnYyxsOy/FXA1dYSm0ePVgPrrfG0//+/TJWjIQikorLrJELoU8vu&#10;jlmWGxtEcyZDLmVWFvDwTsSJ01RjGhALhqOLUkUF1ELpR9c3yQfSmQXLjwjOIzg3hitcP1DfHMXo&#10;g7VMklbmbDCSazNb7FzmMBA73C6v3qxpD9LI4EEl4vFUPIHDE5JBal9WFwoAJTjz6mtrGf1SymPa&#10;WM1aXdw4+94H6CJwIr/1+K3o47BvQMlOpchcXqLNQO/Aw/fcv4ibVGZ5dGomEl1oaenEcAU6xcpq&#10;ajY+KgaiXNJsmGOMTc+UlLoTmWh2wTpvP1COp1zO+MTQ2Q/OHr31eP/QICmRA8PYrKyp6cm6hgaG&#10;kf38ubcC/triAu/lywPL60S6dQTZRDj+aXCzNTAizbLVREw4mOuXLl5HmBcJB/m03EU+yiYoHw7o&#10;2WuIcd0upLCiAKPmoCkigRS2LivLrIum0JraWfWYqVuFpptalihiSl4NnTKzSkxiYKKjxKgWgq71&#10;FdXL4ktbeY6J7iYCWfWuwXZM/WXgON7Kjs7aqvJSfOukWBLtNq8IahZmBIXoAgwFUooYeB6oPUCu&#10;oR0pvwOlUBFDS1JtqXyEDLz4Wmbp/dfe/Kd//e6Pf/oslmkEeF1orA1tW/FAZVNlnRyzsSwegonw&#10;Oonm3cisRhwnQ1fW5yKPBxGfmBinxdzW3NTY0Gg5MErcRa2jngapAlMANVHM5Euat2UhWHK+hmHB&#10;cxIlfV1z0fB1U8tJyA8Rl3VgE7KP2ZboEww3S3YxVKnGEUBIBUGJeYvoV+QrDH1Rg+X5cUkanIxZ&#10;oBWm3Z9Pf4qHh+huCZ6HnLjRGBgTAd7D7Ny0oaAIX4UYb0bUaI6sMH7KXLTe4CmgTwtpNGo4L6CZ&#10;KPOUpRcXamursYD/ra/+digWfurpp8S/38opcHrTK5vJFO3pRQSijLGHiRVGgpVZng/PX7l+9b0P&#10;znFR0DXh1lIzIZECZdIOLC0ZmRyLLSRmZ2aqqyuY8bWxsXz1Rl9L147zly7wVvIp40qdgMugoqVO&#10;z2uvnC3zVr5/qbd7gKQLYCAb0xd4L3xAkA4o7jx0i65EZcI1npW9/PTTj4fCE1nraYhOG2uppYUY&#10;DzA3u9BZXMZGhiKVSIQB7gxCp/+wf4C8uIERW5OJsrsNE9PKThQrPtzXpvY07APOm4khBrUz28iC&#10;cQQmb58HHSUB3CqCPwRBdWUI3TF3h1FCEvUdBQWu4qJynVCgPQBFcOS80tJ8ew4yRRGZSc650QB2&#10;FIyBI/HIzaZmhcxTJEwUEm++hD9T46P/8vf/MDYx8Vu/9VteIOcSRrWh2Td9adMN0C1mSSo/bC5Y&#10;Z9SCWa3DoFqwoMCyWbS+xeJsxOPxkZGRxXSqtty7b1enk3nDKjJ1ZHQlCkYVymaRNSziJh+aq5iX&#10;5fjxZ7q4DK0cZIjEBlCKX5YaJhJjANrS3OxcOrlgJXUaVQR/KSubabrhSOLdd86Ve133nzq6b++u&#10;k7ed4h7gOGMaz2NSv0G9wnUufi7C3FxidLHCkg7zBukN7ysQCPCJDNJLdKRBhtkmv6R7ou4D64UC&#10;LAq72DJrF3q6YyvLk/MRxeq8LGaYuIGNPW5c3tvrd8Sjq9dvDBbQraWLW2jnZL1/6VJjezvHCkH6&#10;/CwoaZiV41JLplOAtwBQnR07Ysk4rLGW5jZq2fVlKoT24VHGK65NzKw0Ne+ChQFsyjkE2J0YGwPk&#10;RW400DfR2zdxrW8skk4zGwV2C2O3Q3PzB3d1+EsREGqwjxVgxRhPpz/z6U8eu+XwHXfcRleY487+&#10;ItdjzQH9iVAMSSMqLy3j0QVjT+Que7EdBgD/NRYjVEEpMybNoqOZjMBksts1mxBDwzwjI5AGy8jS&#10;TT5j4qcVPU3E2z41Bvf8P39qlQ0WArJ9AyjOlpnsUyRBUHe2AkNMiws5gjTYdaKx4kHKarB9A4MK&#10;1UdrBrvfwkDp/+PQGQ7O/dcvffnuU7ffcdfdav7biwOQtgJuiFOavWRaYlYNYj6RYR2bYtz6VwN4&#10;qlbml9FA6ATzFyhJrN+AplHyDo2MTs3NkV10tjIrzmMhulZ6b6m0TH2uYsjqcnDHWI+H35N6aO/r&#10;6swG1mFzW9Oa1GFjpOvicji1soRD4AKVDyQmppcV8uX8npAJW/OTT3zU7XLUVfoOHezYtbMDwzSi&#10;KFUCw+Upc0UV0pzuQhYoubBAYqu3ZW4tePa8S5YLeBSVOlkThUQiASdIzt3WHciYRwIObBlukuRC&#10;eiuHb89Z2Vwl+PrLK158+fVKfyPbd++uffw4rhqmBqWSKegutbWB+bnQMz969tbjR5fSCWqqYnxi&#10;ix3z4QhXEC1S0jnGkU/PzjPE+trVYdIfj9cHjB6PL7z97mWmKdTWV09NTtM3w3dfDsS5uecvXA/O&#10;x2+//c7v/ss/j05NJBLJdDxy26HdX/mVz/7rd/7q13/5045iJjtoFCFP03QqJLEgc6Uk03W6tcXT&#10;N72VHNIYPuD2P5Fi0cIEKyVR0nbXSCICgHHTX4ZDBT6qLMOi25qgrlButgm/M9igKfMkKzT72hic&#10;bJfCJpXRBv/w1CgBMvYihuYgHab5FuukGASHtWjrauR+58/ITHTRq24RwWh5ZTMcRzq5euTg7sIi&#10;+QfRjOI7KPwyi6vnLw3A7OW2evzRx55+6snJifF//PZ3HvnoI8QPtno4GsnFTMC2Rd9O25M7ykAi&#10;FJJ6u4Z5JgxIILhpH5hyhH/qa7lozOHlk/P1LKLpLmsuAc9sIbXA0FKvi+F3ZUz5AGSUWcXKCuD5&#10;Rx971Fxj+g9xWAFJlvl5//HD/xidmGSHm6a34dhkbQLUGGxYayqZBZ93Ddx9CSk6sKvG48grjwKx&#10;CPNAw5uPzYWjPX19z7/wM2SBThfQhRvWDubGcDzhCIGRky7ed+deQuDN4clECqLbltuhQRj8BvUZ&#10;XkD4znKs3G6GichOlf1OksOa87ngHhACgElIhPiP+u/Zm339fS3tHefPX37kIw8yw6iysvzZl15d&#10;XV944MF7+vtGS0u84XiEENvS0jo9MU5fGXSYdvXKIgB/HPjhnrvvw9HWH6hpbemqb2i7997HKmt8&#10;o+MjgCqwE0scFTgshULBhvrWs29/UF2JS21OR8ueQ4dP1tU1nT//QXf3paam1i/9yi/90R98FeoB&#10;VDavu2QhGfrZC8+duO32iopqPosRiSsTZoapASE0xkZDCzEOMa0NSmcN3zZJLF+JBQMfkJXH2YNj&#10;yhdzJwPtX73Wy9OMx0ihP0QytB+sjaGdam1lE2F0FCw6kGmsmpxf+2g7fTZN2u3ttJ1Iq/v/fxIM&#10;K7/Q9tixbwfoTbYtn1mzoBhITmOJBTTZs8HYypraW8eP7kbYrA6eoSaR3IPvsvV5K7u7uv7rb/z6&#10;k08/efXS5T/8wz/813/7Hswcxo76A15sTdZx2c9i/CrZCZ4fmuCuvo+xlTNaSuMxZOoOC62SaMrK&#10;3zgnxlvLKsqtulafx3CYVjSpg0GWTpJl8EcdoaysW44ePn3ydr5Xc5QM/KVqQOuU95Of/mRwdIQX&#10;pxdt+gFGPCFykkgchm0ms3ajfc6GhcL3EoZNiU+lsYIYm6R+JhQha47EFtAtsx15Gaa0Dw4P81c0&#10;a8kFsAnh8x3dXUkxOjIWXljUR3PYGQLn4NKnGcxHRPEM44O9zt6T6Z3KZX4pJTBZ7zLxEsQjHovx&#10;3jh1MAq5Q8gSeQd3nLqV7xqamEyvoGtfDs1BFt+8cL0vkVnYWF1MJaMkGBQlDFQ9sP/4kYPHD+w/&#10;XN/QvrPrYCBQ5fMFWP/X33z+ypXzoJvg0aFwiHBXU1P3zI+fx54fu4CHHjg1Nz4z1Ddz8XIPT/DU&#10;yVO33Xbs/nvu3NnWiFch9Z2OaCYdj4XffuvdY8dPuMo8ghpNnrm+QaxYAq7gcoaSJGMYIw23NiYR&#10;B2ia7IA8kWJX3T0FuFVOHXuDJ2bLL3rljXcxW3a73NFYwkoKlK9ulwTbOb3xqjC3uYHOBYgYi2Ur&#10;4zFXu3VFWEYw1mWvN2CqcONRZYpBK91QEJwKpYano9cHpt672v/O+d53Lvdd658enIhEU/Qv5KSn&#10;brXOTA6ZP846RPqVRY0s5Wcz1Xz33r0vv/Qy/LZLly+5fGW2AnZPZHZ+Op5IwVDwuDxKYbeWm5mI&#10;QKvF9LYtiwHeNJluGTNK7UXkyWRWfOV2bmf9PMMbNXeYYUHJr8PqvGUzTbZ7cFBucCZy07WEacMF&#10;tbiSNpeglf0RdyxHtO2qmutIxDIDJFh5FneuiRlm+qlpkgMnLCyvT4fjC4uL4HL2kpJQlG7vImOe&#10;uDnramvoxWIAUVVVSS2LSyG9Xx45qY6VunGQmUpD3FbPDoJKqYPC2Fvux1yqvr6BR85ZpZPA0llq&#10;TNIwKlpYPTB1SMJ4Cak9srM5AMRO7ln1GDe2fv7Syyb9y6+qqJwLxaYi0ZnIXHIp/PBjD9Juqalr&#10;PHPHqV/71S9+5Sv/7XOf+jxztnfvO1BeWZ9aWMIaOhgZfemVf58LDywkg+Pjo7V11QcO7jt08OCp&#10;2w6yQMePHgvOTB46uDeW2uw6euJLv/ff/vCP/vCJjz3e2tKMFo8F5BIzylobzbglBgospSlwJWHJ&#10;kkEvy6vCSRYMEq1b+Au7X7oOKc3Vn2L9wSFUyJLdGQiZtjSZpN8Pu1tJEUsfiiTGxiddNBfzRd/n&#10;D9VdNaJb7V/zAI2Fjn6JyGbYoyAROl3bG/8/T8B2UDdJjXVUzH8UZHlNqwQQhGZDCgEXjW4LW9q8&#10;dbHCzY+T9wzp7sF9nRhp8aekp1R4lVWVPTcGRqfifDwmTn7tT//kgXvu5wcMDA9euX4ZuhWQBbhO&#10;cVEunt2xcHJiYr6kqJTMaj4UAg8l2aDEoTIu85S4PM5Ce77T5YQzbPj6+lTbde92AW99rC1uSTO3&#10;WMM2GBJPyFRCbrVI8/LIOIEj77rzdgAWMyoVWExQAP/MzSn6/n98b2J6muMBy1JSGM300/0rObKm&#10;0YuJajiAsnRky/Kc4CgtrmxkliheNz0YbtGEwtI7HOGw1dRW0w+ATcmX8SOAUAB96HQzEkqmdMWF&#10;UCPmI2uJhSXiXn1Tjd6zjIhttBH4ucD5LLXXFyD0cNejabZAKj6uvOrNzUZ0JHzSAOJ79c7yC2am&#10;J59+4qN0lBaWV7/19/9QXCrt1Sc/cqq2wvmxRx549N6HOzsPFBaWEVfBjgHUfvTj5xjrghDZ5yu/&#10;cu3C66+/OjE06Skq3de+a3I6/sGloctX+q9d6ycQ79+///Of/8Xjx4+73YHDBzBU07thZxvEQKU6&#10;66kevtj5DE7MT6Xi03PT7e07iPpwnGStJ/U2IBW/l1UW5aKCOkZJ9HqRby8uUsCoBSa/WEUl+QKl&#10;ae1lQ8iDAUlcwg33ldffh06IfoWRBWTHxsHOyJg+xD9MprMdy42wyyidTY5j/anJe/R/Bhf5MOp/&#10;+PdCL7axFMtpXJWnrcBbxg/gPCq2m7JC1aA2oJAQ0qq9O1ukXM8GBcd6tmhyJv5P33uO1qrfW9bc&#10;2PiV3/rKn37ta7efPEVievbCWW19WX5t4coSYsRHBHu3Ahp/kWhMMxnNRD4PLFsX7MUcOZkZYhM8&#10;TSa1M+O6zAUkmiHOmQ9meTXyTwvO3VbosBGFnhh6KTAb2RTwSEND45kzd4N/G7YyaY/agRo/ll14&#10;7fqV8xcv67sI6YZSZlE8zLRhKd9YSQ6SVYrwF5ZzhoIu/ZrN1QqXC+rOXHAOYrPX7cJPjmuaH02m&#10;Qhjzej2sdgTfwk2uwdz+4eDEVDK9pDkFrChubWRZVqeZTaB5bNyAyysQgeBUcumRTQGwkOySBHPs&#10;wvMhAHXgO35RJqH5Iivng6BjRwzM3GweB+PRD+zbe+3KuYDH+dhDn6yr7Pjhv/8ziPfaVk5wfoxB&#10;tL/26191lrinZsbKK0rqqpufe+7nkVAK+sW1a30//OkLs6FoZVXNxz/+5JMff/Lhhx7ct3ef6ZTn&#10;wapYWVzTHAT19baxBx4NeCOYHuYluNPAwhroG2CeaVfXbtiFRG7ptpRCksJJucYJof4GuWIZ8X0R&#10;9s1YCqMwYVvxtwpJTCgyo8vQtnPaec5FhY5nfvri4vL6fCgCdMLZqK6qIgpgFiOERGIAqzOl7a+7&#10;1boFNNPHqKBNlqO/2MZORHHZJh7r//Q3egP/nxOhNr9FpBZLxqRmBltXkWxaMzoJDid71I4GYX5m&#10;mkkLtkLbm++939TWdMfpA/XNFbPBWby9//Ibf/mNb37jV77wK1jGe3zu/fv2uVylnJNQkKJ3jbKH&#10;S543wOMkJSzBzMBOEBVApGY4RN90BpCkMuCur6tylTq1N618Zbvi0Xs3kjHjs56VRSNIrm8M/YEm&#10;byBL3YQ4sRV7LMyIL9LEPc6WqW2AonktmqNWysSZ5xmQk7D6ppOiXwZpMQPJzIkSZk/hu7yMJeeV&#10;/qHekXHGDEpBB1l3fZ3pV3yKMreL4cG8AjgCk4KoGvjhS2sUFzhzcY7zWE+uIyBN/mmajZu0nshX&#10;sXNjLwAla2COPogNlSKIPsT38spyuZ3SZNlYp37gEVKCEBf5EZeuXYffC0sZT7xzb732O1/90p79&#10;h6enwrk5rr17j5FulDrdbBq3rwwvmS9/+Yt/+7+/MTw8PDA49ld/+bfTE8GCIsfHP/npH/z42R//&#10;5Nnf/73fO7h/H1IEBEroEEwckKMd+0E6PZNvMOGN/LgiEHCW+dKLm2+fv/pXf/cv9z761F//8w9D&#10;sUXOrZXMKKs0YYLSi7jGv6Jq0KhDXYnypvIHAjQBDBVzi9qXpJI0iWPG44H4wLbT/KwtGHLlFCjV&#10;1TXDo+O8CFb+VeWeQ3u6KgA0sCveHpdiFCAGyzHYtZgsFmJjoqLRYxlOp7bPdvZg1bu6ENQNsNid&#10;FhTEYfC0NvJ9AlC02SyjZ+GrbBQMUvjiuvKyB+85kl4J8hhQdzPAA6E+vmIrWXk//PdXU9EMcvWy&#10;0lK/N9A90F2Cj77fj+EmcofQbJz+mMkIty8gUilHGae9UAiVBbpnmFVRXF9TRdjgb9l6o2NTMIms&#10;5FuFzvatpvdsUf1JsmX8YdrRJD/EYJqizS3Nz/7gJ5tZy4asT+TH+8B4+WWXfvoXP/nTF14BrBR1&#10;yEx54KFovawZT8yKUrGrN6QAZtxjDBKFMbqYKlZ2xNcW52VBUWa8NpHe7/MIetrYXFrBkzlnfgZg&#10;YElMbFXYooavbi6zogcPdULZpUKmj1VKnud0QNCn4OP9kThBYTJDPXj8hfF4AuQHajeXA2ebNRJj&#10;TzZPa7S95sJBrECuX3g/EglOTkz+8Kc/yGzGQ3Ohzz75+fvufWB5MQ25hjv88qXXEwtkrQSE/AsX&#10;rqGwgUnwC5/6FE+En0P8DkVCpGcsshygKKwNs9+EZKPylzcVYBeATD413Xw4+Mqrr7/z3uW+4TE8&#10;UItKHJxh2j9+Z85f/q//ycKx8krhMhk+AgLtQjvkvzArpTQ6S/k9VxnDrknweCekQyiUSC1I8zgb&#10;vFsxUzDowrMpz/71r/9Nnq342tg04DLEEJ+bGlrEXKcDSkFWPL2Efd1CGhNP8yT0oIj5wueMQ6C5&#10;yK3q9/+0jNTAMRvd1HoK7dsKRtO6UdC3OQNinKtXbLIpc7C2rxZ5vtrIVRJ03Lra6hEZ4UnGJb2J&#10;amhttcCWvWvn/nAoDkeBZBUtHPQyfhjaBV4pEYsztAlyq1QL5pfgnc0NBmuKxQnZRwI+xmaQPORE&#10;06CDGab3oCPJobZTdqnoa70T3UvmF9pNOXYacFR2PtSp0k3ncRiqqio+8shD4mZaZ0WzJoUSMOWA&#10;XB+liCxajWCU7+LQkPkoYCvFlx22ZX5tEDTdFLLcUims65R3y7WuvzPXBY+KY0e2SrlPtEumkk6H&#10;Zy4YxXaTiq7Irs+reIQoJC+vyI5BEH6Vaww+YvMxYcWqMUqcTn4i0xoMPLJB5UB/i2YCxwbxJCU1&#10;vMh4IgZRHC8JoHo+OPlVV2crE7UwhPvaX3ztz/7kzz/5xGfee/cdxirOzk5dvvT+u++/8fwLL0HH&#10;qKurRQV31533HDp0ZN/evRTQPJS52Zkf/fiZyopKPiCFhFhi2xpCddBNhUbuXUK1QHL4re/881/9&#10;zT9865++//7lG7GFRVHUcI9nSKoBBopsm3fefgziDSvPdA+NQVfGyIQlDZQGtSTt5yLgIi0rKzO4&#10;hnTo3APg+pxkyNLsIq4ICj/8/LhgiMgeUEGX58bwCJqyeDw2D3klGuXx+T1ch06PG6IkTUaEy/QR&#10;TeFraVSNJuPDnF9/YKSpuhwsur35pUGcYmABD5u5LNogIkZs2UoCXpIAQw4z32KyKZ6/jDfNCWOb&#10;zEfCjFS85dAhM09Pcic57In2udrV1RRm1wejwrlNZ4qIQsJM54UhygK9liikDRhroCnWgT9Ezsye&#10;Aj9hL/LIVSlCVN7EB4pIJE9MIwcQrm/lITo5JpvjeYnLbVx5+PRWCUVEgQT1wAP30pSz3IvMTzOY&#10;aFbBuQtnu2/08rzNQggcMJksFGKRpXlHSvrNBzc3uI6ZsEUzTUzYj24XpVQ8f8UaG2OG10jT4XGA&#10;deCnUFxSFgyDr0PaWauprkynkyTnBBa8SQqLqaFEUCOKQ93jsJk3bEOxBUyUSC3wThH6cvXRYmP9&#10;2VdsFzJ8SDI4z/Nfd5mb2pq/QsfN3Xj8yB2JpWBtQ2V7e0c8nBwaGHzr7TdnZ4KlTteevbvO3P3Q&#10;8eN3N9TvqKxo4Bnhdc3S+vzln/3Ur/73/+trL/38zSef+gisNWNXr/NPJeRgImx+0czU7PMvvPqX&#10;f/e9P/qzb/7kZy8Njc8w7o1LHmGGBNTcTVy4ZpYo61VckH3PHSc10xNzTGt55NMhzzmloEZJSCMM&#10;NwfOLe+cQ8PFAjwFVUQpgKGsW/xZWmmsitPh++Jv/s784hp+W3Eaz9lb7W00njNTU3PpRVoEutWr&#10;qrx+n7uwgOGCMvpU+m5se8ymUB5j0GoFK8lwrfTdugeUH/A7Y3BjWWJpD+kw2Ep8XgG0240z3deG&#10;mKGX0ksY0jNX5PjUTDqVOnhwF/uMoemGKYy7ILnHJkMqw8FYcD5SXVtDO8ZUSjiQAUEGpRY3jb1t&#10;uFFcOzXzGL/BJ2D/0loyPkA6d8rejAOKyd3BrbQ6ZjS1+XjmElC+prO+7S3NPcPz48Nwpz/x0Y8K&#10;XqSxso3oa/cjIg9Ggi+89AqrbMBHY1WqwsNaEtMoMTQHLQqpjtFfKPHb1v+aZoTpIALewSng4VGd&#10;ixe0ulqQX7i6vsxYODTHGl6dlX300E6S81giaWQrWanFVF1tLcUxpQURiykPLDst6kxqARCzob6O&#10;Lgp7grvN8ADV8cAQjDe2tEqLdIsal/gNeU6Q+NLyjvbW47cdSWXmaH9Ggwny8tN3nj544PDBIwc6&#10;WjsK7bjOOm02Ko28/+dP/rynpx/CDHYq5FGjo0P79u36kz/9v8v9XtZfA70KqGSWpqeiP3zuxf/5&#10;x1/7y//9LTKb2bmwBtxCK5WRsIypWSuDCWTDLiEK8Q5Z+ALb2gP33EEybPIJPRSD7UC0lLO8oAIh&#10;6KK18gDoWZHKEsBIHcnlCNIsntWONQp+gXHcKv/xzMsbNjvthXxbPug+2VdTfQ0XAoyM/uEh2LvM&#10;iUGhiT0MJwsQiSYgqRr+HUZGYmK5HpNqbhVzFhxqsvrtEtiUuwp0VnvMUHtsbqaQ/x98yHiZG79m&#10;vpTQrkAI5YtWxdrGyMR0MpPo6Ggi+4WtxYOnV8fLEB8PHNjPhEsmg8uQLMmUHez6sGzDIORDhoLp&#10;N2jcwOYmbRuWg1pHaj3K4eVViT+WoXBJdKwiWxF3i0LYpEnbTS4tpyEi6g+tj0Y0LSpmrIvKKb/3&#10;4YcfQulsic/IELjYRaXOzu3uufaz535a4iyz4DCLAGsKYr05C9ixIGOTp/4n24KTQsBWGWB+oFaG&#10;R88Xs590nWwxWAELGiRg2TGGr2C8npN156kdJXaawVS0i3hPg9yzY6jz4PcSPkl2uTPpgrHNhf3b&#10;bMQzHiQ3EDkAZQA1Ig7m0G94KdJLhu9SeHrKSm4/fetdp08yQeL++x7AYSHgDezpPFRVU8UZ58g4&#10;Cj3vnn2b9fzKV36fcXpcRw898Kl7Hzh+5XIPMXJgYOBLv/bl4ycOM8eBbcr9/Oob5/76W3//Z3/5&#10;t//43e+fu3CNuZTU6dTBZv72doppfJD0PxNf9X/0LnRvZ2c7CnIeOHMHh4H7HDCA64inaIxNleuQ&#10;BWnCCjN3MSHMRtpRGIuGSed4Bc3ssW5e8wt5SIGcp8Cgc99+/1KpLwAG5PfDs1C5A5xA/RaORPw+&#10;/9FbbhkaHunvGyCsEHfwKoSVB9Dk85Ye6Kpxq9vOj1qRjghozQJDLLjH/LLCt8pH89AtTyERusoC&#10;AQVAy8vWtI62t5VyDosJZr5B9qBFU8G5ZCrcXF+rIwEOJfxBhw3Z3YH9+/r7hubno5Jl0sVVH9ss&#10;HNFdrkb07RRiOVMiMBIouIzX1+RphMUOlZlqUK2OYRZogALXg+VCotvH2rYfZk68U6oYBQC2VS51&#10;6hoJzyee/LhF6eYvkAKSaplaZov+8vTM9M2BETNUlw9inqVuIr2qmhxmzBNRRPx7a7obikcNE1AW&#10;a+4+/WBBdBsbZCAmc6MiZHQpqN8afEc4M8puczfuPbODVHV6JhFLLQLlCaU1Nhd8NSsOzxmqAp+E&#10;tA6olJ/L4UETTwSBoMEOCgfn4cpDsqyrqb7/7rufeuKjn//sJ3/h6Y/dc8epXbtbfvrsqyzB3acf&#10;AP+dmpq9ySyM4k0E6bVVe7761d/49rf/hjF4995zL+X0l7/0KZ8v/+zZc/AsfT5Xc0sFY3F/+OOf&#10;fPnXv/rNb//rq2+dn56LMZeODB6artmRuu1NSLBW2XQxt5+9kCvWALYcVxzhoLQw544TRyHssj4a&#10;iWnSR1FOpE/Q/ARudZI18fiYMbO2wg0J3qZ0ToUCk7PkRsN/i3KZYZOmB0DRe+781cVVuS4xUAPV&#10;WFNjcwzP9VCIPcRNMjI46PN6cU6fn4sMDo/m2jCxqyYbthfkNdcW89NwRzhyYCcc8WCUakqDjsz8&#10;IQUo84G2+V1W2sAORF0JAdlmd0v5Znb9Nr6pW8ji8tNBBAEw9FE+J4jH4soidsxI1BAyW5CpAZaU&#10;u8EUxeERXtTQ6CgRjr81rGCIFlpTMXOM2QlKLr7HcPTlxM3x4ADwtNQQYnAA0J4tl0yaF+Z4WAwH&#10;5ScWorPtZ2fqcS15FpC5mOKrq+DkT378Ce1n0xDg8lDWla/JU8SkP/7anwcqKuGZmGpWp9k8YZWY&#10;FgHUpEDWkFeZOyivypafApcYvn+qqgygxKdg+9JMILBprp5d+BV0sXA0hiYQtPbkba3Q1yfmUuHQ&#10;gihDmsO3gbl5eUU5j5BIyYagg0uMBNKdn59FuoClBe8Bp9vDBw/86hc+8/nPPP3ZX/jEow/d397W&#10;XFXh1zBNGCFZ65H45I9/8Dwaqyc//pm1jcVPf+qzKMLmo8NdHXspu+jO3nX3HV/4/BfEx4DxaaN7&#10;kNq1p7W2humX0RvdZ8fGBrF+mZ/PjM5FGVLNRAyRwjVvWVFobUWxQoons3om1uUast82VMgXqzQy&#10;K+Vy5j1w92luG067Vi97iwtKGaCmbmZzB6itCyle7RGsXBFk6nRZHvlUy7THlFloqgZO5YrQRUWO&#10;F19+Y2Flg6MSDkbokbNQiwspdgRWGWZ4lMihN3pv+v014CzjY5O4AgNqybMZF3UmvC4uR0MRWtcY&#10;w1B/gymZglBpJEitUG4T6MR4MydCHWXcIEu8bksDZi5xAYJG+atfJDw8fhGdhUqvL2VlvM78X/rE&#10;JxLhhYtXezs7OjQBFaPTTIZMw1hFrO4/sH8a6+HpEFJuhd/tUK0K0uwtllVJMBlUcX4hiLuyavJL&#10;KgTx7HJp4JuTSv1ayAdgXXkr5o1ZL2buMhnWKv9gz6JqJu5ziXBannrySfU/rf6fMXPkZqDMvdZz&#10;AwkBPPi2On8Gcj6DbhTLlcyY5rFRzPx/Uh2OOfwIoX0GTJAeTT/dLJ/B0SArkqqViq2uGoDkDuYP&#10;BbrbU3J0FxTLxd6JaHIBVaQKa6SrgUo/rXs0KTo5DIlNJFaX5L3z6COPnD514tNPP/2ZX/jE448+&#10;fOLYUSwyeScUiFS6Gt2EjeGaMCVYw/H42GuvMV4z5977bmfTdXa2+Lx5P/j3l8+eu5JKxM/c9UBx&#10;iUovYkc0Ojc9M044gLIZjcyipUN4xaErKXE/+MDpCxevR5MJ7lXJ8DdXmCKwb3dTV3PNob2td53Y&#10;C1lleGxGKnuT21hBQTGf6Z5odIzbgrck7/67bwerIeNlJ4lkxRRurH8MdsQvozm0qjV+jhzxeUCa&#10;RqV2AV2LPA6EvDg1vZQBOjS2cr7/o+ftDkIwHV/mFBaz0RWcOJnMQ1codGo4KbyO5aVffuqx7LV4&#10;lb/EU2KrcNsDpU7UFhvZEN2zmKnMO2WKTXGBDYkMXHTONhGwmDpb87NWTVPEdDzBD3l1xDMGSTTP&#10;dbtzbI6CtGXMdFB4BYEhb3a4C/fvbtnZ1JBeWPneM6943IGG2ioGcEUiOCvZ5RqCamE1c2D/Xoiu&#10;aBdo9Zh+G3IWDobpMwhDUqEtxyWVp0IA0a2xDIpWJDm0M2RgXQi4G5wPI237T7azwrGWd7uA0SHY&#10;3OB7+SPQtLJSx1NPfRzKtyT8SvqItuvGMTr3h8888+ZbZ6mEENf7K6qYH0E1wjOjojKuKxaPzgr5&#10;ZqanhRFZF47Bew3NXutjMDBlh/y9nIQ0AYruRwmkK17Bnp9zbH9TIrU0nwETo4G6jmkhoEckNO/z&#10;lfnK3B3t7Y8++tiv/PLnf/HTn37qyY/fcvTIzh07GU7BdmGj89rww7Q+MmCEySdoy+HEQZpnw1U+&#10;+uwzb+I+gl8sJ6SxvpJeWTIR4jf79uyif3r2g1cvXX275+aV0Yn+YGSOXYbIxg0uiNsFOzKvIOCv&#10;hJTQ0tJ+4fzVk8f2f/oTJ+4+deDM3Xv276k6cWzfYWbuVvvuPH382edeJxdST9fEEZNYKoyAcLIC&#10;vKUKr+PE0QP8qyWx4zwbFpqMiQDBTVK9iSgU6ns4FKLhw7PW8RATdotLkoVUDpyDhQeb3KEm1/Lm&#10;T557BXYGr6CBJmarQM8WsMQcIfG4SKWWd7Q0tFb45iYHi/I22Nwue15VaTHmpaS29oL8MgZ3FuQ3&#10;Vvg8dI3ITYqKohkRUujN8fYzC4tcPiKebYhMit28gCunz6smmJm4a/q9cvkws3NFl2fzULwA+3uZ&#10;v+PKO3F8H9TWYCh5vX9qYGicyLizs539yTdygbEzeIskO4cOHZibm56YnNPsKiUPOkmmj23icTZt&#10;QqH7QHimfSz3STh9DnwucdQusPldJfXlvvHZWd6OoW8J6zQXwPZ1ZFUvrAiAtNguJOW2vAcfuL+4&#10;CAGu2iUMeIMvINeHnML3z39w7vwFyUkxxV5exwXAUVSA8ELkZl0x1j1hlc1ii6sUttIi80fmn7r1&#10;FPvNtSNs1UCtYuen0qUuL+1qLgL0Lg8+eM/layMXLt9cTKYDXs8dt5949JG7/+uXv/hLn//MRx//&#10;yH133b2rYxf9ST4T/EZejCpF/VPoB6bGIHkj/6HkpcA1t5+MCThiq+uoCOLf/va/+gOePftao+GZ&#10;qsqqeCKMprestOi9994cGrpJDYbMCAU1zCif1wewU4hHVpGdKRK07PB+AA9ZXkrV1ZUfPtCxo6u6&#10;wueA4uMiotqxQM0vyrezz7iLrt0cH5me5zI13U1DiFdpqMOgZ5W17i0tJOqDYxCwieNCcnS5Ubmt&#10;WyMnYD0Aa9Ja5sGR30sYKipKVqFpiWjFlUltQA6AxAJaTtR44cV3cwsZtslGhjmvPIscQRkRwmgu&#10;gQyah43V5bQN34NSdzAhKWdNTS3XKnGuqBjUP59t6vO6Sqi2VzKI1FYXM51tDQG4Fza6AYtUdBQE&#10;6GR4l5H5mbrKctaerY9yedvTxyoo9WnFGDV4i/J/2S+SUO7pwAI1gIQdL4vrPaMwT7CpAFUsLS3h&#10;PRPziQIIb8BfMyvxI0f2zQfD45Mz8BrZPqiKyPd4zDxPjgpHUAKl/DyeNJMdkHRpqMTWhrPQVl7u&#10;VVNxfXOeiZLpDFeE1a42BCSFaINaGVp+1gb3uFg5Ms8o+YVPfcJY4ZFei1FoMEk4KSUvvf7SxYtX&#10;AOMoXAEPGB/udpU2tDbFIxHTjrF8lLZrPGX5BvwyaK9hSpsZ7mbfKyskmebLZQ6FL1U0xfRy6jYU&#10;ZPwtbf/6+o4du/Z/7jOf+YPf/cqXvvi5R+67+9jhvZhwyENY4ui1zDJmdaazRn+A1TA/TCYcWnbl&#10;3ZwsgEItFlfBxhrGX6hh58LTN/qvtbU0/cZ/+VI8PjXQf7OtdefUxNjNvhtCDDfXGWIJXZkMBN03&#10;asBCrtLCYi5PjTpED4zlhC2fNgupMSw0KAzErNJST0E+b6wU6oXEnmQ5aI7ycp998d25ML4gLIvV&#10;CdH2t/hXqnmy1z2OvHtvP8GdBmWNgMQyG8CaAVl4R29icAD2ocGCK0vEdRAedgU3utYU7FjkTTnK&#10;83E5Swy5IYdKL9qee+mdQll8OCT4NewSvgW3UzhM8B04To1NzQzyGBibXFrP6R2eSq9mXbvJjPp4&#10;KLmSTC6Q3/M+yAxR83FOaJMzPGlzIVqWt1Wan+V3OaXYLC52FRR44dqUlhw6sIewaytiTqjal9tR&#10;zgqAlhbSzP8Ry7zEac8tWNu7s5F9z/LxwHt7p+l2EJb6bg7ilVlV6dWAAHKbggKMWta2Vsild+7p&#10;YM4khvEYb3DzkobSomcJiZbcIbS4IUTgU4RAyYS+ZUZ+l5f7cAiZwehnnRGOSLQsEIakfJuVYSwT&#10;TBZmjCiU8ChIb2KM8olPPm1iuDwUeU4meqPLy7pyvfsdxN0Y35taljQ6kUrzLKESsM7QZ5XPWKOe&#10;TXZrDryubXN4jIe7kl0ltWTegmOBJDGzTKVaWps6u9offvCB3/yNL//eb3/lFz/7ycPkDbt2IcTG&#10;O9tUxYi0FtTbKoTVjBIlQ/RUOwmWi5xZVUhYA5Axm7cuFvURbXwlKM7C+NjwuYtvv/T682+8+1ok&#10;Ml8eKEssBF985YXf/I0/DAfDgPOUAxSF+ESAOhCJCgsYmcHFj7Ma8sXCxWUIEeq5Wi5GwF/0GaED&#10;w0bOLygRo159OtBJUgI+aP77Fz/49j/84NzFvjzZKFkghgHBP+yms9CrGytVPufpE8fACyByGhcB&#10;aUTZ63w1Bl4sEqJh1hIU0goi1s0po1aKV4icYh9yG/B5N+js8g7nY2svvwEYZURSxlPVqu6Aj/Qo&#10;lebmgQ5TPTudrsmZWYBJb3kl006W1rNXNm2JxZXeweEr3TcZQWC3wwHLKikqWoiFi/M3S+35mBzB&#10;QsfSuy5Quq+1qq3aOzQynFnfYEygzen3ydhfGfg2sKWtbwQyZgPl2B2Fy2vxrk5E0j4wY2Stmcxq&#10;b88U79VEgtzBoWl+XkWFh41qyA6MEqH2BuzL2r+/g2c8NjK3srFMl5fXJBBwIbIumLzOzE0TZhzF&#10;+UuZFNfpKnfa6iq8R0T6yBFRALJm4GVEAvX/JFdWADaDZazucJaKH2oGuqT2/EceeYS7xXA6LAUa&#10;HNj1gjzn2+++de7cRcIof66b18i+4tEEv2eMOeIQUiMrGeULLJ8fk+gbfdDGOsiMWOrpFP/P1Xpo&#10;366H7j/zG//l137vd37r977yB08+/tgth/bV11Zxdji9bFtmaUGT0S2hlrEaBUBi1M1WPOPnCd5Z&#10;XKSNWlbiIrnk1AOIOYqcVCBz80CWvVeuXnr77bd//vOf9fX1MoUS/KWehH5nM4oovN3L/TVZG8Ve&#10;TwA8lhyVz0seDlcqP68EEiDqTo/Hz/En14tEx5kPq9+r3cHYcXD9XESSiuJcKcY3iXAN92FweOKb&#10;3/nBt//p+fG5RbqnPHRD7dX2tzI+i2jP7yGw1PrKTt92i0WnMTtbsYYlYv2wV2FsBFIbmg+mRaO9&#10;zAwbS8hrenZaYbXGTKdyYSmID1kilfXq62dRhXPZs/M4S/K2sKSMZla4SS81doXa2hCH8hBHS9dv&#10;R9xcOj473blrv8tXEV5YKizyXjl3/iNnTjntOYz7gCi+mp1/fjQ0EslEEotXrvaMzoWCZJf5xcjZ&#10;bK5yn5RKpjlsul/bYhcDe2CuvJFbtOVx5x/c20FvGSo1V34isdTbPSHVNECL5gOvDw8znqS0o7Nh&#10;eS0DLGYyeGx1capY3n9gH7XgQN8omCjmrux707TflJ1Urgadk8NjhEaFBOkJ12eZ+LKDKbCyGbzB&#10;GMMSOcKB/RqKtrU6JvdRx6WoAHBTqST31z1n7oa9CGLJ32kWOUAyU76y81585aUrV6/TwtQtYDF7&#10;BHLBnKPRv4TdMWGPBNUwVRXiQCHY5UgHAeYY3Mbs1LvvOPlLn//s7/72b/7XL//qpz755B2nTrW3&#10;tJNq8dHX4GGs6GAYdE/hCggH0wFiOUkO2YUJnopkYpUJX9sqyi+Cmc7ThOBE/gU8/9xPX/jjP/1a&#10;/9Dw6NDg4MhAMDwLka+jrbGmjv54dWN9tb0gm2rY56n0eWobalsGB2/W1TbLBgZnh3w7mUpevt3t&#10;9vK8SGiZtsu9T5B1OsjsPERZmkT8XJYRyI4dvLySSSVi/YPDr791/tmfvfTya2+ev3Sz++YYLB7Y&#10;HaatoX1vaAGm02Pcw0SxNMrpcl/JiVsO82GISmK56FSTlIsWCK7ASaZVDJhjcJ4tnovVMeAREr9g&#10;gPHYZE6tVjorYHc5yuZjybfeuaxq2DwyfoqqTZN60jyWNYchnNEmYXn5W24MCSNRcXCPkLE5yyBB&#10;MdZgcn4Grf/k5Fw4vTQ4PptcXK2uqRucDmZyCjFHnpiezSspbdu5y+31R+Mx/HGza3Z0GLqY1dI3&#10;XWDDm+THcLA2clbtrpz7HzzpKSjEIx9OfUGRfWYu8cN/fRdtpdJhEZ5JfrXZP/74sbauqmAsgj5a&#10;hMdclA0L9OqryhvPX+p5/rk3eW1uZc4yHwekCSEzlyMrjZcwMR5THPq/nEG2PrU1fFo7U0zLXJiD&#10;rzPGaQ0krhRlnYURWVayZWWlmF1L1+xz/+hHP3aVuLaySJctf3eO/UZxvuMrv/c7f/9P/17qlFEC&#10;T0rWUhZxAiAIYqZpYRL4abiTGmN61tXV1tLScuyWYzt2dJUzusTppBmfX5hPji5tu9nHHC3ZpzH2&#10;3uSH/DhBeGvqABDRYYyZBiGGdkK+ObaAGWYMnw3e//DIWCoVW1wODg0P9Nzo5vabHI+9+Np5j6ec&#10;2qC5qZzxGk5nETEr3wY7Aakk384WYrVZ6HxHiX1krH//vuPI28mXVsj1MV0rLoZBDREajFX98uJi&#10;dh6pE3eLGZ+QpgY1w79EVy0pLnr6M78yOB6prKoG/VndXAX/Yd4HVebEVIgxMeba1yczvk2CicEW&#10;BbasAYmmDnZWfu1//g77RX+JrLkgD2UKNrga8LG6qBzHUMqUt5lwrSYXEhaM6U2+j+MDowb4LOwQ&#10;QoOjOKtnKPQH/+uf6MdzrtT0kKgjT9TfFRxitifVCYARd0ade4OM0CemLpfwlSNCEgFHbTV7JXd5&#10;KxaVnRbSv8XlhabamtlIeBlqiw25z/Se3btD0TkCAU6SmpbOqbFwa4vT8p+VJMvMTU3qVl0f2NnZ&#10;Sp5bwpGUc9M6I3EHbk6ri2s6AGYX6R+DQ4Odnc0erwvIgkLQWeouKIBoQJd0hRlmvNrlyz0kSDCn&#10;+IwcfVp3/FVpmaOguFDcB1og6+tsNatHyOrhfReNRNl50PfY5fwo2vXkH0a1qOxccV0DiKDa5n38&#10;yY8DUyQWaHDgcipKDAufn+t46723L1y8wjJJY2n+XGpomaFmTOqV39bS+OCD9/3iZz71+7//21/5&#10;zS995uknQWa6OtpcpSWmGIVHpP9wlmQ3LRdsboZVYFnegwpHoenrHB7+q6Cu5qVNS5UnuhuPbHJ6&#10;9o3X3/7Xf/vBN/76m3/259/4p3/53k9/+lx7W3VNZWl9jbeuLrBnZ9eevQcHhzD9j5y47XBzcx1I&#10;PA6/LAFHv6TY5fFUQF9AW00lyFOHKruja49mN+uwmSKUfnkhg23iWEKq1QCBgl2Ci9UWTLI4vUJS&#10;f7amWPhsx7yNty9cmU4wwGTLSf4FEp9eYoSGqVCVOaEiwAXRXP/CmfgJmhckpjgp6VptpQfmJo9P&#10;QhOjccM3k74sOwHYgB/BVuDr+WYdV25h8biyFpfSJHfwfRI4vmiMxDoxAgCURLZ3YPLi1SEepPha&#10;RlQN5kV2yMpz5HiyIn4BHxnTUmktDAZAEsU/sbmgfS69/9o6zhOVZUXHj94yNjldXOqKp9dmcdVK&#10;LzMipNzvA66kECeBKsdWenOLai070Crfd40rtMBsK+fR1pO7xuJG8vGP3ef3FGyodtkUW8NWMDeX&#10;fO6ZsxSOhuNriX35BsqptfycxV/64hNlrjw6AVto0OD5SGYqEgAOAj977rVnfvKSw17KvrVKUvAM&#10;Cjtqc0vao8Xayib9YEPxYOFZEb6hyPMIqF2UCBrxG/cp+57F5zzAs+T6gxH+zE+eCbh9vQM3Guvr&#10;9BhMUCotDvz2f/9dpDTsVOEn2Qokhw4faW1t6exoYzRidWWgrJhNloVhkrOI/kiaV6MfpDaDMnXg&#10;atjOjIXOnw9Ng0Nz+OlnGaYK3RkVxPy+kGOQlTMbmjT09+yZmXmmvH9w4QMSD1zV+vpHZmaCoI0o&#10;aICruaM5rO6S3H/5hz9EJK4ZJOtbmQ1bz0DyvcuXmypLP/3xRxPpRFVlPeO6MQCFjAACxJ7OLCR4&#10;KgAaqXS4o20Xr03hBAMCRJLPS+rImS8vJ91fwxUUkqOFVhE+iXAcSL6eH0VDJbOV/ugv/Hp+WUVl&#10;ufdAa11ZiePq5f54ZGE2NHfy1mOkT2O4+YQys/NzeO1Zz5adYHhpADgrh/ZU//H/+C1s40zNhUOg&#10;pqEmUyGzUNjIJcFFWBxBeroodI+LnLwKLSdu6JUoNlxsXqIehKLunu7+sdDF7jGwFJJ743CzWV1Z&#10;1dzczKbp7bmBfx+fnQ1De4sa0ioVlBLLoUr9+Lm5OS7xyoCnJuC959YjL731zuKWbWouAtIi1/+N&#10;jfoqUEgARXjEa7HFpEnV5GluK/UDbm5He4u7pOTUtPE4VSD1e3e1cejkQ4Q4TzPS8pORlYnJoGFG&#10;bMOi5qQI/FtftXX39O/a3Sl+omHq0Uwmo5U6ZJNxfy38qMHBCY0mURcVHEh6Bfj/OSjvWMfVLX6S&#10;TM6WwEW2SMIZ9GNyvg0I8sRVi8DMJ1d7GBUp7WagXNMs/IVPfAJ0D8cUgoJ0zbqdlxj4/O7Z95KJ&#10;9IP33/fLX/jU73wVePCXnvrYYyeOH+3qaPa5XHxWPAR4aSQUXKncthTvpoeCW4lULOa6YIACcRRR&#10;qWwJ2amqhimW8pQGYDHHHdI/2Pf8z743ePPqCy/8/J+/+6N/+e4z585dAw+gW8itwA0p7m721p23&#10;3zUwMAgQEYmlCgqc+w4c3sop8gVqiLY7djSPRWaD87PV5RUd7TsoOaphqjBUydj6AXHwf0Rx1s3r&#10;cQ+NDODZz5KIZwoZU8PI5Cqn65SEUtEXL1lkvuBXxryAwMlEOjyU8pZGZiYAFT5y/8m11XhbXWVz&#10;Y00oGMZpiiXb296Ism5ibPhzn3ocMAwzYJ4Ah5P6RJN1SGQ2N/3e4tMnj6pKVmmxinWZoGjJd0XV&#10;tCB5lsWcC/5d9hkmLyZtEyeYTlJv7+BPf/LTHzzz/PMvvnt1YAY5MQxc8guL1Mn1Qn7BvAwcHb3u&#10;MoysVdeaZJIX5MlyCGUrJhQyR3MtVpZBtQ53tR3oaunvHTh3sz8jRhxESQyO7FXu0qYKT3purrOq&#10;Gp4w5B7uVvJeLGRsTNKxWrmyvDGbXhtaLHb9p6hgq6G6ojC3kPqJTQyBKRlOBxElJWLiI2jQkBEy&#10;SiqjkXT8K2ydy1eu79zTCljJSdWo3uy8taV1bl6cfkGgHcX2kaFJ0cCzZMmifuFmroRxmmtPxx9Z&#10;g4ocMy5gm3NNQo7aA0BNwkECmjYlq01EhIMlCiHA7cc+/jjbnpYeW5bloJxQOpiXTX/tlz//uTN3&#10;nm7vaMbSG041+4OIRR+Ht5svGtY2WZ+6lqyaysHMC1OSylnn3NFqNTIUXo3KHLwZA6KVgf7h9989&#10;/8//+v2/+etv//U3/+7b3/7O1Ws9O3e1QrxcXEF1uY5lL+A6P0tlvcqPLUx7Hnn00RdefIlXAFW8&#10;eXPg1371lyhpQNzVQMjZYpThZDQ6Oc2EpeN4R6BzBRZaXiYPkYoPAFdz6pkAaduanZlsaGjFz4NP&#10;Sx9DzZrlRdbEEIdMyECwvLoGGZPLk7FZ9CGW0hEkmcFU6tt//2+V5a49na3YWSfiC7jfTM1GIhE1&#10;oShCllbX4rEEYYXhwUw7ZVMmkpl8cRRISFTUVPpLTp86BoolSB9XfxqIGcbBRwTwGwG7OGrAIVwZ&#10;uaJjKcptbuJr/e65m//xk3d/+Owb752/NhMGRtjM4UTlKk1nE1CCkwL5feXEE4IRZNjhicnZ2SAM&#10;ajjbrICwYOmw5XQC3k0wghWSXoHkA8Uhb3pqcnNxYRb5T2Ylk4wf278XJLutCS9qz+tvvcm13FhV&#10;Nz87U+72reXmJDOQSlZEX7NUHWYU83Z9Y/6VSoRdRAHqTTBfL74cjXF4uDZpWy7LAMeyBjTdIOuI&#10;G2NDfuXgvjw4MAbpFDr9YnoxEZMLHuI7LB2CkWhDfTMkiKH+Ic0YFIyq9M76yQpwVGMIC1WTWWKT&#10;7UtINi+SiaxaQ7rZCkR6Q9UUWInGG1m6OBGWJJnkMoOdk1ZKl8D6CsGcZdFG1FWm92wxKSwoTW4i&#10;KnaZ3w0LDUTfqB9Me9XlqBU4lJU1OTF1/vylf/u3//jGN771x3/yl//4D9978ZXXCWA41+sIUf6X&#10;FNxycFcoHE1l1sOhJKEC43pANPVvqN3zcr1lxVtrobtPHwbIYUo9udCRw7srK/zsZu4NkhK/1/3T&#10;l18DjqgKVFYGfDwe07QQU5ozv7icMfiztMiyX6+tI8UmOLDLsWRcXJV0BjNQy9UnnY6rH0o4IRQB&#10;0aL/TWPjE/7u955fSK6NDs+/8+blwcHpudkE9shsY+5abPMkgebHQaaiPZRMgC1UBcr2drUF50Pr&#10;UpYrojfW+285thdshZBPxocAC+yA7gs5KuGZpwOSwX+JW3Di3nn32jPPvfrsC6+9+Mr7N/qGFjJ0&#10;GMSq0Oxc5O4Q7aTc1ackSWO5Qd14WYpADIh4KUQAVm+FQCgxgLyUiMg6K8A7S2RRCBrthXXl/pXF&#10;BVp+8ZUtIideGui60tQu6TRjJGH11lVUYzdNoxhsp7aqGmt83pvNXVUupPw/cX2DWUivqMYQFnNZ&#10;aGcW0isQYpm7BHuHAZjsC5AEi09mHM8NzGEl/DJhVHUPuni9uxfrAXLHVCKzDkq6yS1EzgyksNbc&#10;1rKRvTYxPJ6fi05XXUNzBPR6Ih8Yvqkmp9u2vZT5A2oMJDK4xdPrZZwtX49GVjbF0ImBvbKy77zr&#10;DrrCYtKSIyEB4xwUSOtEgLVyd4l6jEek5LBGhMW3SxsD7qY/kxicIwf0TpFKgYW3z/TU7AuvvvC1&#10;v/rG1/78L//qG3/905++cOXqDcy5xEAtxHweMxVIRNqXG1trhXnZe3bvDMOxnA7NTAfJH3isleXu&#10;1qbKhnrP7Sf3PnDm+JF97Xb7isPhuXx9hD3gKLadPHErnT4uKE4yeC+CwJGpaVrzHY01bCbevyEW&#10;bvvVqGo2GBM+XIRAwy2yUbOvZa0k05H0Uopdjh4AyxDSFRYGksFUMHLp+s1X33z3lTfeu3J9gN6o&#10;jZmF+VAcHAWFTk3LzsmvKmfOH5dSiu1oyuYcuKgQ480ADjq++aFoclXDEaVgrqly3HrLHmNEQiOZ&#10;DjR+sWq4ijRK9bm2fvPm8MuvvfuT517svj700qtvB8MJJhzgUpubj7WX3DRMkBOObPAj3RUGTpTg&#10;jnyGoohND1MDyy1FU0oF7UM0PVh7SMak2KSZrfPYOJV73c783IrS4uqAlxGTrN6jd98Vn5lqqqyA&#10;xIDXS3pq9PTBfQMjIzim4Jld7vVfvXYFs/PGto7s5v17zOsJ+DVkXW1kqyMjXH9rC3NjflqakSek&#10;j7LEAfbZmCdhstAgwwJQuWu+yyBoOgeG9sidt37y1OHampqJmSlQGlrq6qzRXinQENLQYOTd198v&#10;yrMrnht+j36kIa/op8MIyeN2MoOzs1UBszsAFCZnpmCuuj0uuFDwkDhpMh5zlPzoRz8I+AIphjsw&#10;i8sMMESjRxSxppQSHSWBV82tOhnKEO8WMy0yhLIyF++W/AdYNjg7d/7CuYuwcPpuwvPhtoVKxj4w&#10;la7eM18mdoAJ5OagUtxTfpCaZpyOrEcfOYNLG9qbYntpW3szU6CzkFDYmBLNUPXoxMgQLrMutzc7&#10;1/n5X/8rCEg15faf/Pj7VMNsBT4fUEnv5NTf/tv3asr9v/HJp5bgruZh4oGwVB1magrNpCiCh8jY&#10;yRiVGxYGpF7T02PMdohl5rni0HIU5DumJuYW0vGJSYYYzMYWltKEO1oJy7BuUHUQL9WhQn8AF0YM&#10;OYdDDhS2PB4Nyw55hKNIkOJ2MZAeGSLpRJTMmdsd/9WTx5t+40tPLSvFWmI7Ku9cWWLMFjfQq6+9&#10;GoujsV5WJ1yKC2bwqI1tGonZen1rRKhRP4ssQnGopo2+3BKywETU3zKDBHcwM32atAkxJ4+QC5nH&#10;Z5Gr2Fzz8yFQFChpp44ezJc2afGlsxeZYfKxB+5/6ecvdHR1EhQmUsn2kvU9nTu+99Jbxw4fRfWC&#10;mdJ758+WBWqb9uwj1y8D7tK+NbJX8VVMR8OQmEXjIQrqj0m018W7KCySvps0S10nq2NnEWa2t6xC&#10;von/hk+TZRvqH2tpbkVaQ36WVWhb53LU51ZWwqTy5obmyfEJ6gjeqOmeWA01/SL/cxSx48GhGdzC&#10;JbSBrELpFN6US4u8CM+RvctbpcDi9H7iE0/BEKGTAKZkTBZyFtdobEkJaozw5TxFLCd7piORb6Pd&#10;mLW0ujI+PvXOO+995+//+S/++m+//ld/83ff+e5b75wdGZtKMRhdcxBzERDXVFXzfNQPhnZo6d4M&#10;RI1skO4XtQGGOu2tDQ8/eHtTQ+2uXTtIhY8e3FlZUeIEvBPGbHe5fQR1GpbphVS5P1DqqX75zavG&#10;gC3xC08/ydlOJIFflMww0eOlN14jpj5w+k5GE4gXuLIKdMODB543NZDUE9QcY6MjXZ07mcQ2NTu6&#10;upkhNFBMAS69/c6V196++KOfvMh0xtV1WCM2BX/VRmyPpcOHDoXCYRJl/MSBiqyEEoNl4kqJw244&#10;pMxKysWjHDeUHZ1tQFSFBQ5winUNCtNjLfcX3XpsLzgCjA5YN2xZ1MN/8Zd/0z80t55dyAS7ippa&#10;tqDwzS05UvGTuWJo8+uKUvIi2YqZkCJrAh40P9T00URwFLXGsn1FgkcbmAe5ssqkE+AHEEzrzKBO&#10;ApioKg8A5/OjsR9+5823wPpwO4kj5s224a8SW12LcYKXNKzmjXMXy2vqIIsDN4NdOQrzK1z+Hzzz&#10;rK3E7TZODcZezmiRyGcEr1rUwZwct4d5sUuYe4B0YQQDHZR1j4RDH+pgTIDWNWzusO2k31TKRuNG&#10;pBzoH2poqM+lbU5OwU9gFbkZN1YAVLlXdnXtHuwbZC1I/Ky0z8ruzZCmTXxk+QbWl0XQfBZx+guJ&#10;+lzKJH/qC5psmND10Y8+pnuBAkDIPSOOU1LcGXoCr4ZdOCk1Q3yZ6UI9eqW757mfv/QHf/g///qb&#10;337h5y/fHBhIxBNUbIjf1L0hk4WMpIEaGgdLMk0eLN99CICE4sVFFsjhsO9oabz/zG1Pf+y+xx69&#10;8667jjbUQYWEXVLFLlTriEmYufnNze2kVBRzzFOIhWbZqfCUHGX+f/63n7HoTK148KF7efTk7tS+&#10;KJYYanvp6lX4cXva22mJAj3xmFkV1TaFdjpK8MIUvAsLJ8Ynurq62DXn3js7PTtz9fqVN9/8IBiJ&#10;3ffQPb3dVwrhX2et72iub6rwNVdVVfvcd544GQtHwI01LmZtdUd7J/6NDJxjLupyevHUiVPB8Dx2&#10;D6wtTkIsdSQcbm1uYgQgAZyyUIC7KckqA8W3HtsvIMnoinhW0Uji/MWeWDKNnxKfAiBO7BK2vzHe&#10;oiwkFWJZKXm5e3Hs4YEQQPleSnAz6UN0D8U7063XXSpLYAUZ8eKMARkrz4sIn8jBbhV2Lz38VSoY&#10;f1lZIhRiPFFjQz0T7BbXmPmXCwpZVV03OTVZhSq6qGQ12zYbiRaUONez84fmwy2NDZX1lUOhWXVz&#10;lXkp6dnGOM2No1acKgybrbER4F/eeBABKfOpYcBhzr73PkQ/y/zWUMssHxPdZqb21QBtq9+l3rDS&#10;NdvJ07cVlxcsb67QBBUoDmsfg7uNzeLC4sKsou/8zfd5qFywfHKrFaquZJGtzJlX31iBJIDzVVgI&#10;E9BOgJyemmnt6BydntFVRAKzukGH/D9+8P3aQJVl75NKY9wO9Kn7usDmHB6fOH/h4tmz7/X23hyf&#10;GI9G5MFNKYOTLBvdqgutHqQ+tJEjq6Nt2r8su+jWW5seBk0V5FVXVd5y+EB7ZyMjBIiOVBeKRLIu&#10;gOWLQ+UiFsSyWF3fAAnlMxLwqIuk+Nlcm58ahg1UWel/9mdnv/EPz3P5JGOzL7/wQ7hukNWMz7s9&#10;ubzyx3/xF7XVlZ/96OOELdZdcCvpuVrt9IUyKdhEm2tzobmL5wb/99f/hiV/+JFHjIqWSyq3tsbR&#10;2cJMnNKKsup3L/S8dvZyoKqWD1BVXc0VMD41gY2h3LA5SYhgSkpQypOTzM3MgJ0zK4x8cmI62NbW&#10;7HYUQaolnZ+fn/P7qoMh7HMxVmAfrN1+vOWLX3gcsBuuhKWXILR989t/z/GmCYg3BJRbRsQQL9is&#10;tXW1Q8NDoJZuj29iakpDtHNz1CBnFF4kXlRM21vdcfbDdq6/IjNazrPZSBIEkG+BhonMvO2UKkyc&#10;EzI7PeNhLHagnMp3Zmryq//tt5792XPdg2ONDXWRWIyxGXQiWmpqFxJJnvE7Fy6mmFhTXbW0nlec&#10;s3TfiU63q9BW6vMZwbduIWsTC9jQ5Ab1c4k3sCxpaGh0uGJNjtvJAMCNsdFxeKzbNg5GJrsdsK3f&#10;GwaIORCG+Cs4dnN6apqhKIFyL9kbZZoqybx8r9dL/cPE2jtPn756+Qb0OE3GNO0CUwwB3lPtpNnA&#10;AV8FZreEXgQQOCOwmWKg7LkQD9HkE61LPvLYw6UlZdqtxr9Skh9Z1zv/97f+9sxd97/w0suAibFY&#10;nMKE81NgJwwXIJC1KHp68xviKbDuBBruE/nGL2cInNVVfjq7jz30wOOPPPD0xz92+tStHa3NbjiK&#10;ZWVeTzlQAxw4MVxoXBc7lHkZcF1LKD0AYS8jArAt+/qNgQ8u3jh7offPv/7dN9+6VAjPlvR3aeEX&#10;PvFxPuDiUgoODN8VjCU+uHipHh+HUuy5bSV2xpiy8+l9xocHem/0DV++2vvK668W2AFh7LefupsN&#10;9+bb705NUfO5KWaiwWh/7xx1CibM/aNTWfn27AI77DxkY2RmqVSaeK7h4fLHycL7QN4vpuPIGyft&#10;VFKXZx8bHWuoCTRXeRFm7WlvLilxzczGRAsU5TSrqcF75NBO1HmqE4rLaKpEY/F33nm7qqJc2CbE&#10;fWbVJFNqaRcWEGVYc+ZyU91Jb489NAZVmHWn0i1NLfwrvDfqJYA69rmk/ZvM4SSmmgk/jG0VPC+Z&#10;t7TkQnts0sc5JfgUoY5O4sYW+4qRx7BxewcHuA9pS7Pm8UTSXeaSbyb2nYihV7MiyZVoEt++nC/8&#10;8i+/zLi7j9wllZZxdTKsFqXS4ioZnNEoznOzOnc2u9wQHBE+5IFIVPjdvInenmH561qwjPBEcYdN&#10;krOdqZuCYZv6akDLbO5uAM3qah/qinooWXn5jEr3YjXIMCJovQXZ+/cefPvt943huho0nB3BMmug&#10;olFuHjL4cFizRrg7eZvOMmcslaQ4gj6mWJKd9fEnPspNva7J76LIsvu53HG6/cGPf9jTN8AZkz6U&#10;dhXrYczGgTbMVBXMICSoU6HEyPRMssRZwPCIY8cOfOTRBz/+kYfxeb3nztMMs6B3w1uSBRN81Zxc&#10;nJEYJqnpRexwrDsUpcTkAy4wc8Z0dQ8MTF6+cuNHzzz7/R/8+MXX3nzvgxuDIyGa3HmFQru5r8DX&#10;H3rgroWlRDgRIlejIfvy62+Mjo3deccJe34uAyZ7b3Zfv3qJKaIvvfhSd9/A+DS2HNiOZ4Oohman&#10;jtxygtufMfQXLl9uqK8/duT4zYHRrDw7qWShw4VrIpuaO439rZ4MNo9GewU4JbmhGQ4p9xcw/5UV&#10;Gp+aJbO+jnciU+yO7u8sy1oqK873l5XMhhJT81Cvre5wVkOd+9D+LmKacRyUL+j0TKinu4/eEmP5&#10;uA0wT+HnEqQI6jwvQhzpIlkDiSIs0a6unQ0NDUR9uhaoOz7cL4Y4Zo3+NlPfLMiEpFfn9D/Hq20i&#10;a85jIxF8xXi12Q7tP3Cj9wZdTEIVOZjI4pTL8pBiUM2Ko9BeXVUL4lcIv2NjyzgA2Knu+vsHyv12&#10;W6nXbepUBfsPCw5rKAOJF7zWjfbWKsjn+I+gny22b8HeX0isXO8eAGu2sj+qY8smx1SnhlJpFP2W&#10;psoEb9O41YCWtbHRgVtv2VXpK6PaoEmyEIto22yuMvmMm/f0qVMjQ4Nse/VWQQM2t1xuqFswNzai&#10;sQjrgl09HRPGNGB8KdvXnDxqGaI7TLjHHnuI3IDgYXlx8sXsP4fdc+7S+QuXr5K9yypHV5lQKWIz&#10;LWM1fugHbeIakNfS0nDi1MHPfeaJX/nc0/ecPn70wO7m+pqA36f5qGRF2GiC3MMmKwL6tAcC5bwS&#10;n7PM6eSNadyYdJJw+LEUyVy4cOX7//bjf/qnn/zr9376xluXuvuG8edubmvjG+VKYiP5Ua+Onsz9&#10;d98GuwmuK90ukqXu3uELV651drSOD/X39HTztm/A5xxjwG0yGEkW5DqcLncqlSRbW1wgFUkwqmjX&#10;jj29CLYH+il7gnMYOoC1W5NL1uE44BO4e2cXQlUWJuAlgJHVxBeXVv1eL5o9nko4HKRqZIOSlANi&#10;Uungg0fB4yrIPnUAb/1G3Na7+6fhw8DYMEjjVlOd78Dedj4BJAX6i2DHDGT6yc9eraiuo4uB+gT8&#10;eppsxONVl1JD8lTLBoMRYdAMZd/cHBkdocnPxFIKWRGB1CAy/bJNjFMd/B87CExCMnZikw0TuyLL&#10;W4EPxSPgA7LO3FWyesbgTJQWNj0BBbafg4DYe7OvEh8AkKr4Agg4Fxu9VI+ziJ/FBTUfinFoS3H7&#10;KfP71GQwoCwXs8nULRIPPiJZlKY7OhqoTSkdje+pMHHoazd7mRkv5S7LYX2H+Z9kyiZh1k2gjW81&#10;h/X/htmNdnZj40bP9d17GwnbbHm2I0keBB5Nv1mI2gu3Dh1ohZQ7MRWhEkBaiVqGyd1URbKqg69X&#10;WGTcvdfbWlvbWtumZoLEGE4gydOdd55ifeQCyYCTLU1q4GXpmrz6xhvnL1wjrzE6TAnpl1BTMLJ8&#10;U86vd9997PGPnXn66Y/cdefRAwd21ZZXmeibqqyozs0lHZJfE5GVGAlJRgfLRhddvcBkCkYK1uHc&#10;4OvTM1MDfdcuXvzges+1d9+5+MIL7169OpZKMvUN32AgsqJSbl8XOMkq0KfH4yGJJybRn/niL31m&#10;LjjV1zc8Ox+9dLXnek8PPZfQfHB6elocgbJSrg9OHh+qnFMY8HOV4/CDHzVhbWxs8r/+5m8G/OVX&#10;u2+w+fUEDblDtIesLK/Ph4lNXXUFhthGbLOJTJb+mpmdkc19KCOgvDwQksamJtpJvEn6CnQGiQlV&#10;lT5WKJKKXu672T82n1mzpZBFsfWhy65utbQEDu7vIGzwbBV6c7GPj01NM8h6CWEkl0MopLHbxlLb&#10;Q1oI2Y4fBA8PCzOuHYsDwgQhElkQVwEYViGLuXQhfFWdWuNuJGUme4lKDkwTLb9KUJlMLhuPMlo0&#10;GrqaZJwBZGy2R5EsmCLJ6K49e2Zpcufl+T2+obEhpnfyuJdX1xOp8ON3H+MY4jWNk1t9bcDmrii3&#10;drwRzao/ZaU9qlpld7PS0VG7mQ2iD2rEFlYZibCOrW+ky9bXm9Bu9rvBZ7Zfw+qqGk6n5d9Hxpbt&#10;cZfyL8xqrazzk2OgsF5Ap5IHoMsthp9KMm9rubqyfGRknG4cBN3FNBZ2tuKS0lAis7KRg8XfLKOe&#10;U8mV7FXaBRAOpmZCIh3k5T70wH14OMsiqqSEqMA/2eks9Otvv/3e2fO8DRnY52Q31lXcffvhX/rs&#10;U5//7JNPfOzBg/t2QWFFd2zPL3KKVqXYQK8qEKjmc8hq3OBXBAczj1EzQlbXkksrwXBo7Gb/xWvd&#10;51599YW+viuzs2MEGVQHGFfgJ5tJU56iqTXhd32d1gG7isyW7cg1DQWpzGO/4/StV69ffu31t0bH&#10;p6733CBSMvMdfhjQTHtLfSwcRbvTWFs/Nj5GZoI+GYMaJLbgiewtdilclNtuu72lrf3cBwz/uY4z&#10;GcCIUkQMAJdXeCl6onwWGX1yseZk0bEKxRKxRJrtT2BiPjZNq9aWBjSv/ALOZ0YS1SSGiE7Cvr0o&#10;lqL/u7lMBrmOuzUJi7gqxNqmes/hgztJfti7StO3NsYn565132SjC6dfl8saZxv0STfhGj7bSPNs&#10;5YGKYDBofP1kecQ7dHm8jOBmwAT3AMeSgCnX0W2dkPH9lUEqzLltryulQ/JvtaS9W3xUwe6kc/Jh&#10;B3lbhoPPT5mdmaXjgUB4YSnV7Cn+8//5Bfrr3X2T2BuOTY4c2dVS21DDlB0kvDaP7m7BBx9Okhb3&#10;1HTbZPOEsUpzc3V23rqgHOXsEoxhtne9ZxgM0Gh4jCbQVAakuR/udhEz1RYw+hKTDsveo7ioAJVd&#10;daUPzHhxLUaeDcOZxIGyZoEiCM+t9AL9LW65Awd2hEPRUieuYIXJzOrUXIh+sAaA2ku85b7qxqoS&#10;wAS32yDZczKFtNkef/wh3Hh0LW5siCuWtUUrhANw/uJ7mXTw8UfveeJjD/zKFz759NOP3XrrLU1N&#10;jbDbua3Z63wiemFYT5L1MimbnpvXGwC1oWgm71tcIc2FuBddXoqOjfff7L144fxbl6+fO3/p/dHh&#10;oXgyCoWEEwEDHCy0zOEJBvHSXJ8PiqXo9XsJKnQheDMet29ychJUcWUJsl1hVU257jn6pZiCZG2W&#10;Qy50FM9MTjKvu9RZyBAaNgrrHYtE+SwBn29oaIiki6yUCcTybU9l2HYHDx4C2j9/8bwgyGyYS5Cf&#10;chjhgZ4VMAavSGJwkhOZRKO30dPdrZbN2gp94j17dlzt7cNFRiMhyBrAT9TSziW4lvsrIDXMzM1v&#10;EOZhrQOT0x8ReUxCG9QXO7tqdnY1mccrIjwnPBJOvPXuB1wJMG1ACJh1IAXIxgZ9A7S1jAEG4CZB&#10;FW6TnV1VXQvMAJ4hCKggH0mXOg6MQ8bgDdq9yY3lqQ/Ds7TUtCyVh+skaMyM2rogFPwrz5q6h3NF&#10;UCUNJrxC0CJ74SNzc/KVkKpb60vCwdnlzYIDR0++8e579hJ7Yn6uvrnl4tVrjz5wn81TXm5oL0aS&#10;to2pW3ilsnjchFpbq20ajZ6DAQGBHpuTVHK1r3dMxixm61v9X2EGZi67lfqIjqUuKpMQlACp8ZZf&#10;UF3pqSwvI32Dp+Urx/d08+bAeHyBztAqNrbLaWjD9hSGe5kE9PBAwDUfjMwEGYwGrCU7fFTxd9x5&#10;p7/S669079y1o6W1ZWhgDMNDVTV5uY8//jCgvsWgoiYmGMDiJHo01lfdeeexQ4f2sZ+KVOCRuitf&#10;B58HGSB7AmuDpsbHoM6D76JC2hhXwAObmZ0eHb85OHDtypV333rz5303rzHCPRyZs4OzFtNaVg+y&#10;jLuJ2jdb428dDi8jGIni9Elz6JnC0yhCmiM7Xa5p4E5D8eXtFRWX2qUJdzqtsePgJMlY9ODuXajG&#10;GN2TSEXm5oNw6eSNvpWFeymEKKz2rlzpriivJlQx6IGge+Dggc7OHd3XL7/3/qveCpegRw7qcqqh&#10;2u0syQOQ8PkDZAWV5eWcq9/96n/7haef+Mwnn3zw/jsdxQXXL19raW/pHxoiOpCW8IwI7M111UhX&#10;meFFOkP1Jvvo7K1KP6EqIrRNs8m3Wlsq9u1uMQMPEGex3XPnwvGr126S6kJ85b4VSra+Vl5eHgzN&#10;sw8YwxOKRNgfpHBurzSupEbGv0Rzk/i5atcwYz57i41OdmdgfnW8VFio5JVNGM8UNI96AJhBcLPw&#10;BbmMGTBNdSQIOlvP1ABwinC7KcKVY2wuenMyQuF++fIV6pjiokKuQYYSj07NTk5O2HyVlfILgWBj&#10;Td01ebk4mEawBbe5sbGCtiWxikoRUczq0lY4mJmYmDMIzzaGIwtYkw9ooIOhqBq+u7jJJFLAiPyX&#10;dVtfjh87sn9wYID4jXdNZUXtK29cyLG7RsYmR/uHw/PhQKCSb+EUEQzKSguC8c2+0VmoTpx8tjLq&#10;VX7oocMHUeKaCVZF/TeHGMKuMUFbGx97/CFaWjKuwKSkqIhxLWp4GeiKf3pd5TBJiopKq8prDarA&#10;x7N5SpmDABi/AGXU4Msr8UQUx7toLHqjt/uV1158/Y2XrndfCs5NkehrVnIBa7cml2lDueaZGXsZ&#10;ZqRthcLp2VksUUvyCqQYDCdS4Cr8ZCsBI5RDKZS9GYOKSzRhAGIl2RnpOV8Tj8XFfrbljA2PJCIa&#10;MyF+4EIa7zQuFp40BCxiP4ehtraeVZ2amJqenZudjhy75UhnR2dh3soTT9x9s78bPOV//fevfvmL&#10;nzi4Z0dDtX9/R+OZ+x/9tV/56sMP3P/QA2caGzp8vmpnqavE6W9uOfDZTzz8f/8/f0rVzpVCQ5Bf&#10;KmY2Fqtrapgj6PV42KkEiQqXY19r09TMXIbiyLjCNNa7cdWlhqQ2AFGgc8Kc9u6eAZaHXJCzCthi&#10;fLto4jqAAZQFQV5BuVJYJPlCKl1VWRmJRVFLmdvaBvoJSYQxLXBNieIAuwwjNGOJ11lxtiV7mkqX&#10;XATklAjC5ja7C/BDPiiyFNBQexJmzf2WAwC5Ex5eG5sAzkxiRcyOelPjSLKzoPRCeFpe3XD7KmwV&#10;tbXa71ZHx3SlaCdYv+VNY0DP7DSNBN+wrS1lQ0TLJLNDs6QSKWOzaDAcI5oSlRzZIdeE3IgUODnA&#10;FDsYwqK0yMHHjjOQn4Py2u31MoyWF7TDNpmmg5hgGzKDJ55Zu9g3Pj2H6IHx63yz/Yc/fz8nX7ok&#10;6mFSREIAHZYrl652dnbZHRj3OHqv99He4nJhe336k0+B02tyiQykhegJFIMbU4iZ2TKXLDkooZqW&#10;ivY4OiDKIzOeenx8GCYOdca5D97u7rn6wfn3mTQ4NNqfWkywWQGygIFs6EXEj8Y0ZVUTN+T+lhdN&#10;pOfnF7p7py5eHYQUORfObCAlsOEi6EI/Hs8spJIZoZ3iqCiL5PFQthrCHwDUGp8RWjPvHP5uZU2V&#10;x1EwMT51cM+BUox6jDEf51uDMzIZIAH85oltXJ7i5YsmwMdJnzh1AmLCMz/+AYvx67/6X5jTXVBY&#10;Wtd6q7+6qaXrSMuOExWVjabe4knlr6xnGIFHD6GvrwcjFdoOL772Fv8OskkFwlAw0EbWzel0o3Qj&#10;VFOn0nuGB8Za9dwcowPPjiDY7+ys3NnVAJMMcFJmunn501PBi1e6WUxCKMUIXF3uT945+5gXnJqc&#10;2U5i1MJfYzMTqgAZ2anUGEb+tglQBLmXyxPg0l3mkLNXVhaqFyGvWPGJDbGByxgfRT0+GcTnw2FB&#10;/cyz5vAY56JF5MusMCfKUokAcvCLqAEhm7PHdFf+lS6sgzxqAXZ6oa2yrg73Tatzaepao1cxlavp&#10;qBHC6L3ZFpJI3VbTiS2U1siBNBfAMAcN2ZlKaJkXQJ5DFkQ8pIWJV5e8+LNXXW4OIifPU+ZwFxfk&#10;RoJBBpDCqUK1PDI2TX+aGRGJ2ALZaTyRiUYWQtGl7oHZ/vHZzEbe6GSUHy+QHM06Xp1mjB4LOjoy&#10;0VDfwE0OjDU9Me33edlOn3r6CcVOqaj0ZqyhuNRrpF2EUMG1BiCT8A0V3dJyJBoeHLr5wQdvvvX2&#10;S3RyXn/zzfGJMQIw6A1JIRNQULXS7wQa49rh2kIZxijFVdLWePJm3/iNvvlr3dNjY/FIlNXIwU8W&#10;YRqCD7Jn9kB1LRMnCnCHXuIIGkiKikID5BgkVuZAGgIpkMZLdWUls6DV+k1FnHlJF+0+p+3S5atO&#10;dymPMBgKkkXi48LvTVYpRiDKOjYGjVu27OFDTAY6MDk1+9gjX2ao912339LWdQsRMBGP0D8lF19Z&#10;nO3uufyv3/vue2df/9Y3//cLP392Ymr8b7/5rXfPfvDc8y/xagjyjSulFpexDoTJVCJMlnjpWk8g&#10;4EVnCrU1scQVvUjez88n09jZWb2zs4GnrBEhcqfKmZwOXuvpR2ZFrHUyA6wQdcdqfU1dd28PNrHA&#10;KRwhKBmsJx+HCEyYJ5BzDMxIA7pU0NqyIZKI7wRhqwBnwgwVD6AQ54K4RquOioRDQjgwJrAif1o0&#10;RCPNRw+9hJmzvF+MsSl3Avue9eI3mM3wGxrqUKQ1M2FtubWxnm3jKPXYAjXVBB70TRKNGN0+XypL&#10;5A8neNGIRQpj1A/6QfyypqjKI6UQAUcRC8JGZnwUHtlcYAZcFxWCeeMuij/SqI2txvpm2mNEAm5q&#10;9g/KE+QCtA/RjEH4lqKFgKmwWkD+jYErxwMhtcxwzNweWXwxUKggny8mi8osL/Z0995x+x1Q3+C+&#10;006vrak8c/cdfLhwNAyAxk8nnPEwgMlk/IQszTAtgvMzQKuXLn/wLqn7m69391wJh8nccmZnZvgh&#10;dEPEjoJrLjIFyTpahTI6CMQB4D+KllnePJQUpu2sbM6H2RUcKLoTWPDJnomrjXsG40HSEX5cQ0N5&#10;eYWb6BgKxankLWiChLi2roYB5VD31L7N2cLUh+yQN3Zij2/foeyuuspzl6e6du65dO0a0a6lpYlF&#10;JzHKpCHqyQALsBzHB/YR0rNdu3aevPXE4MjIte5Lzz3/Zl0gk7OZvHqt+3/80Z98cO6Nc68/u7YY&#10;/P997S/GpsOXrncDeEOSHxgeYMNReiwur1EOIkwRx5Ktn2OLhiPjE5Nbq+lPfOzh3r4hj6/cak5B&#10;SgaMNcpmsV327Krt7GjgJiGAoJBEBzc+NYcFLMReHHMgVKo/uLJCMu0sKY0lZcSLZQhvnn1KbAY7&#10;JgnVrGzDVTZpFTrGNbwnoF3hGs88Hr5A7CWiBiP3CnIbauuJ7bxb8Uo0vUuedRweeeEY6IVEl6cr&#10;n2cKAqPfZQ+zATgSfD05CKeB1IGB7EjngUwjkQSMI1uglvQaZgc832zwFto2VsGn5AnXO2M3JxdR&#10;+Ykb4oJhUOBgQOTBMRZHEtRDCmzrGEIV8SIUl8axcZPZYOS4nFQWl8SHWg1tHnNKF9JwielYkZBR&#10;wMpEWd0BAUybAbhdfl9bWyvuVBXlfuBt8jmqGGPYbRI7ocLkcIUsC7uhqrLm0uWLfD+LsXtnh8ul&#10;cs1AzvLUxYoMeVE4Nvv+2dcGbva8/PJzl698MD7MwF0GLKcYYYrXCDwrWmYGJxYSypnhgCGCTy2w&#10;9mswJ1ACzczNga6C+XA9AjT43D4Hp8pRxmBtebNZFFWlikq0yEH5vzkcNjJpv9dXW1PHZ48Gk6It&#10;2WyU1PopubmMHCYbc9rzGJ6H7/4cxpyhUHoxf2QuHYlvlLgFzxFKeGbK2WAiE5tkOUrCQIeCKQ4r&#10;s/ORI4cOHT9+FA+TmwM3KypdC/HISy++/Mwzz6eSsdLCjcby0sng/MR8YtNmb2hqHJsc339o3/xs&#10;yF3qBeAn8aOoWMgsEQsryr2gBTw+ounEyPieHU2LiQg4MpeeAIyNrEQMChoJp6heJDztLdWiNaEn&#10;VYZNLrFC/V1dXv6lX3y69+YgaiQ3YycLC3Fkwm/CGO2LJQXzj8dnHBezobLp0RumlqHBEWrFulEP&#10;PGcLFAgoVuNKbVvVAT+bb2B8lIfCrWJYXpAd7KCZ/GyGaRMvx8fH2e6VVVUCknUVSCGptq7evZJx&#10;ZTSiReTiiEEVUNfYPB8KE/WrBJGWIFtmlgE1lgOKpWmL0J4U7mGG/bIfKEUsKoCUiwuphKuU9jAC&#10;M/Ud+GtZblC+FcqygiyQ3lxdTR3q7Fg8FQknh0cnmXtDpqQesA2R5LbLpNkySrCM4gTtSIZvB/qE&#10;NbBv396LFy+yj6kVQEj4PLpS9Pwl6+K3c7OzoMLguLwnZg3fd+893K7RaJT3J8sKNa7TpQ7P86/8&#10;5MVXfrq8EIds7vPQVVjPZ0JePjp3uOvqhWmKOlV+QTF5S4imSDhx5Wr/+fO988Hk6hpNDA0XDM1H&#10;52Yji2mcZ3Kg2fFuSbrzNPQTdGrbvdCa4sQ557/oBJPpVWzwyopLy4FjvX6qI6IA1HwydZaXxAi3&#10;fTzSPW4M0rLp1i2tbwUTW2tZDiYr4eWEcJ7LQU+0styDiTP9aoe9oc7vcblBf5567KNvvnN2586d&#10;x289PjIyfOHieSx+4R45Cm2P3nv8wbv2febJu7qvDT77yvu+qgbMQJEnIhWg1Vxc4OC6qK2ujiZi&#10;Xpd3ambG52Z4YxECQh6fsyBvT2cnFum37a/bWs24/DVz4ShtbODRwjypTMi8D+xprKlyF+P+VOLA&#10;MIN9AaY6PDY9NTETnJpCMoidCWiKnBpW6J5GRQ5JSB8nMwUZQ6g+NG1HzNI0shvfyYDHS5bu8Xrj&#10;8ShwE9k5QBBhorqinP7r9Ru99XV1ZiC7Tj/rBjGImMP4pqb66lBw5o5TJ3fs3MkqwQERSmlmZrFZ&#10;jVeqkbZgl58noSNtjUgsyVQOgritsbONRM8IEmhrh3mDxC1SSa4CVHMEXQAJKHL2YhxhKfCktuHe&#10;QBVa6ccat4BcjzYJM1FEz5Twfh37EDICaCMMgZmbj8bjkBJkqWpuD43V5t6UvMjMyVL7THeJ2mcc&#10;NlQsBGDIHiMjQxcvXbQsoK16Wn4KqjyUVBhPKm04zFX4GkxRuIeeeOJxfophTeHwLBI/amB86ylY&#10;xyeHyxzOAqnRFADEKjUMU64GhPak70Ojk9294++f77vZNzM0FgrFMhhqAGZTabFfN9Y2kSKZe1lB&#10;BaRs9/6D6r1srldV1UBSACYy5Cq9QV1BGwpjgHMcG/YZb4ZRUOUVAQZFgd/hL2Pmc6LwYDss1dZV&#10;Qixi9yfjjKEW+4DvJdawjBzw4ZERjKdLSx0kmbx8Mhku97nxsewd6IvGMh0dnaC9ly9dvHblOvwt&#10;V3HuH3z51N4W1x6cVFp2vvXG+eRS9u4D+1j9luYGJGmwEKlqGSYH+ULiRhoRDDDGEs9RzL1NLlea&#10;m1Xr9pv9sNnZWne1dyKRyjCaYGY6DOSrOU5Z2Qf2N1f6cbHAyqaYwYlFJXYKVRQqFy70MICLvg9j&#10;LdnQPC9CL4cO0QlCQak7cnPb2tpYJekQxJiUoT5PhMcEVkvTlwhI8GXr47oIFRerAHUI11Ybaio7&#10;W5sqvB6X19s3MMhxqqkp37OjvaHcSVPGU+pIxtX/7h2AAqOoxy1MiAYhsqI+8R9LXWLi9MzM5upG&#10;W2crwZMtbWvvauHGL7EX0MPTmIBoKmczVwQD1YPS87s8ZQEcO4vXSxwMA8P5bQNezcDQFK7FQFUw&#10;rjRGj4JO7T0pQNn9xD6+PZVilKKpnS3L1g9lyzJb3h5otbGtlDXpjvFkhrIGXGNnj4nJLXso7kpj&#10;pk91QUPNDDOz5ofxurorzTwPbskHH7iPIon7h6jPiyViUeIvSMLAQO/k7AiVt0gYmhwqehsS3IVF&#10;qHyrTDVfWNyank0E59FWY5Ym5pMRMIqSDR8LbARpGnJkohyXE0I4GqqMUamrqSX3KHOhDythkpLi&#10;IdSIrBximFBenJGE5jLigUifZp+VluXjucC+J/tfX1Gvl8DBDY5hY6kjn8/P15TBcUgvwnqfmwsK&#10;TeYO1dvI4k7mzBAyi4tckeA8ptdh9tpyVl1t/b133ffq668yIhcy6ZtvDPzq526trq2OpeLvv/Hi&#10;2BQ8nRW/x5vEtkQTGteuXe9Fe8tFRzXPQnnKXEQZ0FySBjBH4PVGbwVWcpOh6Fg4MTQdnVYFL4P5&#10;dHpV02vM4J19e5o7Wysnp8el9NpYpZQbHOnn1VgoMCJWwJxqeKIkutLyy0cSNo4xV+PSo4lHNLMs&#10;Ta2EhxAGln3slkNELuu7qGvB1ioREqyvwGSo9PnDczNry2vvX7kKHfrA3h17Opvo/8cXFvpG8PNm&#10;imdmYWkF/ZoVm3h2lArsEHldZmXNz84RnRGG19bWHj16hNnmLq97fHzM1rWnkwU2ngobHD4mAkEI&#10;p5EGE50IhAsvfmBVOIKB2GytkRmX2Jmis3mzf4YDDfObeIdczoiGgAAA/jZJREFU11CuZaJCzi8Y&#10;3ZK9GFIPx51VMzAj514MYf7VaoPR5DPsAAlTSgptgbKihkpva20laVN6GWkSDmdIBLhJlB0KU97O&#10;jiwVvMAlLBgkKNEhsT103135XEsoMp1OIi43GOwuyinaQwNDN+QIZSuanpnbosJeXB+bmqVsBrER&#10;0zAD1FXU0lSLLIudIeWX1aSTlhxvLGSBmzyUSDQu1Dgvq6qi4mrvTY46kACk3MxCkqFOjC3iYhN4&#10;tLoqj2oJF00NY4jQjEYl3IJm1lRwVooIpWu68Em36Owwa0SmnLhB8k4o7EDkCJOgOmTSLU311N4+&#10;j5vGJ44g9OTt+A8YQRFGAfV1DXecPvP6669cu3Z9fmby9InWJx85+OKbH/zjz668c376+sA8BJch&#10;+muLK7wwe44GPQwFmO5trS0Tk5PE4NGxcXE4bVm4ZIqytZWD30t8iUsPmS5z6QojoWDXjt1Ts/Ok&#10;BcaRIauro7qp3kvYmZga9rl8PP94YvGnz70OD42sBpjfaBjkls7dLiAPeJ54ia2FGZMD2E82babm&#10;bXDjyk9Fs0XkVUiGwIUHaItREhICBsIOj4+j2KVymA1HrvUNxROp1vbmpsZGBtIAEy2uUKyvIqVC&#10;isP3ApgoK87Fkl8W3GwMERlZKEZprK7ykaFOzM8H8U7m5KOdsu3a2y5HZc0k1JYilQTDCFSW84eR&#10;RJT42N5cDgPKzkviYi5DCBv2Q929E1ISaCOb8TvK4FT/WzpLS69i6jl5Nco7SLbaGqPJHuZcst+5&#10;hkqdee6youpqT1NjRU2Vq77er/nNG7hg05QG92VTahilSgHD2rNyJANAGTkAP110Mikb2WOPPnQf&#10;6j6+lrsHRJ2wCvrJAxgaHOjpvYED/s9feHt4dL62oXEuFGaIDZ5mkAcNWrUGIRMRCaO9WTLMI8gQ&#10;lLFrRP32UEcd4DwSU/wSt9CRAO7AuIX9RqRkWZqbGwj2lEJcdLI1hCqsEfTiXZtOieyTGKtI/xVx&#10;Um1NldPlItWGicXlR9lP3Oho5Q7ZEDdpbVW0lg1wCehl2dDV+PYZ4hYPcCGpFnVe3o2bA5HoAj3B&#10;g/sO33r85HM/+8n42CisTjz0v/+DVwfDW2vZ9tb2nROzUX85PrjCmGnVYaPDI9eMCPpN2Vl8O3jL&#10;9Nzc3XfeASjHwaaTx6Oh51RRU01lQrLX2twM12IFFzBGGjPjxFSQB/a31tV4uMxFlaF259HY8s9d&#10;6Z2bCKKa4NX1sDQRGnLKApgeMCWNc+h7xoGYa1tT2iWTIN7l53U0NsBMRB2GwyQ3Gw/dqLG4AFaE&#10;U6+uQAWFrz8XT85Fk3X11R2drVwdUHcPHjjw5rtnidEyblB7Vw7HXPumaQO5iB6oKnhEZwRQMGU8&#10;zNV2cOCoh6uSwFBbXUMVP4ztrtwCn61CLvGy0fFRMipABqi1u7qanNjxmG4nFg5scbg2g8PzhvGm&#10;RN2y37H8pI2wUpPaDEdfwjPpu1RfCzbFc9BdhvGPs6rS7/WUQGooLy/DxlTcjZw1lNu4TuWKrFZQ&#10;Ue5qqqudokuUhmxdpLxa5n/COj8UBOsM8JOkdDajr55+8mPMowYeXkgSPHJgU7HKzlLH2XfODg6M&#10;2AvLBgdna+sa6xvrMCwoFVUA0IAvf0udFwMJO2BqQTeXo6ihHMoUCBNr6YN1HcqwRKRI9INbmnSQ&#10;hvYNgQisRuA6fzU+ht3vFB6kSNFJVBYWlkxckJujOa6aWSxCTnyBAwCEx8evqg7wgWCkoUpiW+OD&#10;6PWU4r1IVJaPGlAmwI4uPZUui8S3LVhA3kMHDs/PhSA1kfswNGXfnj0MD/3Wt79JpsFDdboDC5uY&#10;L7oQNqQIihk5IkLLIUmuLXc/csfJAntROJoUNmP6qLj/sgWxi+Q1+UMu+Scfe6znRg+acFTDCAb4&#10;XgnY8wtTKTHVlJNuZO3d3dTU4OcS54bnIdOpn46EL17vq/JWcWWRs8Gr46JmeV1uDx+fe5CikS1P&#10;Es/Hp8WHFS1IylI65bIXUbaT7RAcCXNuXIdxKZS3mdIBMJwypxs+Etlt//A439gMdc7jRkYEc3tw&#10;aIQXp1OJ1yzpBjFI6JpmEIlxSMAkuYABRguZdhNAEBNIF9OkRdS6q0CoJAW2+tZauKWi/8v0iaer&#10;BgeLH48n2WZQ1HZ3tuRI9adRcGJXC6DNudmPhxTdKxHX2NqWtpJ03gQ50nTLxw23ZMHpoEXkYfW1&#10;1Z3tdT5/cSAALxILZVFnue7NgDop/ZD81dRU8i7hGucrxd0K+Ctm6ftaQh1r4ov59eHdYliiRnzL&#10;7nzwobvAv6BigVdYxCKrnLx69TL+RAwpDYbCR27ZT3SXnA/muMD4bPoVwXBQpnxAZvlIn5jO5ya3&#10;DkVQDEI5Bjm2OBp0FaS7iqeW4okVDsr6xkosgb+nhsJWVzPHc62hOYD/jQYirG5SKdMvNGQs1Sli&#10;pDCoFVkMJl4IzDNpiquWpjoooSSNVOaR+OLMLAMdcDhBeVy8lKHJn20vKHC5NZCHMoD0l1gHX5TY&#10;LC3U4vLY+PThQ3t2dHX94Ic/0ixyqZPMk2VmwPIakxpYMbZA146u5XSqrtJXWlR45XoPmSRNFNn9&#10;5ufhkQVdh0Lfhb3Fssadx2an2OKRVALqyP62JhpRdIKAAZILitManmfL3bmjjit6ZW1J8ni63Xm2&#10;sZnwG+9e8jrc6HNE4qcew8C9CCUxEAAmwQ6IMDwUesYsJhRdLn5Aq0QsdmTvvnfPnSuvrCRd4X7m&#10;kNPikcXD8rILnbmzFDEq6SvnlOyat10ZcJPmUjaYu32ZL0G4UVuHnasQbbJdLitoKYjCCGCWxFYy&#10;X7GnMrw4EYVwTEpMcCcTw2ScWOlno8h9yOwYfjpO3xwm9hX0s/bmGkIeu4U5GRZ7E7OCkdGgNeBb&#10;yYjJSQzjTb1deegW5KGWxx8PCRZ6j7oqiNx5zhJisbTMbFTjN5SHNqLUXujG9JE2L2yx3GwSFSll&#10;gelJnNfXPVh3uJzzuEZnNN/dECvUQLYk9ORXuqmMMybV4EMPnsENlrrW7/FTgApMZDkKi/p6rw7c&#10;7CZU59nxZJU9LfkXmQnkxL6BYfAbmt3ltC6dnDjZbLLZIBjTXwaK5T7ER4LTy2+44kxnTQmb5Hmb&#10;OSTQBi3m/Cy0tFRgOsASUhFidV9b3RgKziKklNWCGSap4ZDkHiyvBkWtkGAAELW21EO9hsoB/AJs&#10;inlR1upGR0sjP41bF6yRtYLcxwXNx5Tv0DL+KxkGLxXbnX39U3/w+79Lyvv1v/pGXX09sD2lPK/P&#10;vod0TYQDusHICtuSaCLVPTjOMJKVzeza+kbuIXZDS1MTKj5ekFgpUDgSA4pJL606ysqEb6xvMOCD&#10;R6k4n1eUynC5SUBIMGbrtzYHSNJ5BDxONmJv32hP71iVH4sE++z0tJRDxTAL5ApcWV4BcdXlck9N&#10;ThzZv7exugq8ko1BR49zA6rDsz+0d8/UxERzSys3TFWgHCimsbGRi4uqCXQ+Go1UV1dTJyB2gZeF&#10;BgVcDAYEtD+NxsjLB+UTb4e2DLPUaVMUoLHIk7GuWptc/Iy1g8ZCAJGWlU3LSxnVrwykyW7xXSEj&#10;YivS+5R0Cdk8PSoAArZ+I+gbozKwfMYqmkFkaxtwUSfn4gApRq9tJtEaqB3ajtMBAOWsKC+uqvCW&#10;OgsY62cUxqqDjSYQZ1kUuTYXR5qpeMCoutLFciNa8BdqvqKjExUP4mMBm7soN4f2542BMemZjbmV&#10;oWvrTtHICcOP4w/Y+g8+dMbn9lhZWFF+sRmbraM2NzmWjM1XVVdC7scfcyGTYRGHR0fJImiLtre2&#10;in20BWHGmFjzOOkxr26IEc3nTPOAhcBKCsSQPqSNRqYnzagZG6xBkWZIJWxnJuJxOxYWlk6MTJy+&#10;5SCGwch9k8qSJbQXpVUjVsX041+EY0J7WFokcQoEfDQ6iOf0GKCX0C7mQ+QV5BCcgPmAg+h5qWgz&#10;zDm58nMAUmmH3fnf/+C/P/PjH1+j76u5PQzEkqGOsSCWpFXJUn4RO5+eGn+yc9dOYz5nw8rAw2zq&#10;RJxWOu/B5/EABpBbt7d1BGPh0PQcCZLJHFbYl/xodL04+Yh6jl/I2sbunXWNdZDbEEzZ5RGfnROJ&#10;Ll25NgBujU6UG4cfZ512CqeuHZ34r9AB5Mqibw2Hle+SWez6Jrcl1wJbFrk6hCrS9PlgiEX2+f3s&#10;e7wtKEXguu7uaMOPpAha8tYmVEXWgb9iCakfENfIMRwthMNB6ojQTaoXGWOjwFsBoM8D3MjNQz2A&#10;bIVl4QpylbromfDKHrfb5q2sZAko+KBpljhLqeKpV/k8ZJN0E3gYTfWV+bJykak02ZVc71bXRsbD&#10;5O4C3+hwFhWQvldUuBhqxujqMicrzRUPzQ4TzUWqK4c93w9JEik3g844Xuocw8dgBgbWrUZ8KQdd&#10;moWoSTRu21nsBFIrKXYaVfKKm8FlhWXj0zPWQFZZGslkV/pJ1btmNB+b85GH74XdRSQQrp+TrY1l&#10;NKmx6Gw0PMEttLKRHQrH4RWyG5i/UOoqBdyQamt9GacHHm16RfNZufcZkMUd7XO76HgT4MFhWD79&#10;TE3ENEZdMq2QqI8UFhV1Q0MNenC+Cy4GVxHMSgDn9pbGkkI7lBvuYISU5oZkz5ssAUUS3cC8PHkH&#10;rKxUVpXX1FTA/ItEExAW8bjkUNVWlS+TVIgYzOjfJdzINA0hm9hRQouK5OG+M2fuvevMn/7pn3AH&#10;mjlFavNRWREsea4EvLlZNgqFUzFfQL47MjpGJooSnIKNcgJJJDGcdaOUYqS23c64dhqRGx+5965q&#10;H/mPRkepWweJnzYVnXRNWtHcjVsOdVYGHKxtZgmFmrQW41OR3oEJj7M0nU6KqIgRb34eLQxCGkMA&#10;WCVyRjeZPqTRYgdBfXx8Isbwx0iESKpuPbtT8H8htx+zZlTiyhObXioU81yGtUF+mZ6bdztJD0qm&#10;pyctzB1qk5TQm5vBoKgTpFUBn4cthzCtvrYOjhqXNrua/QxriOg/G5zlG+EFOgqyjx05cu3mTfj6&#10;ARJSHoamNyUzcsJl9AXXHKhQAox/q6WxJitb499IHMH4qBvWN21IlSsDXmo16AYe5mLCUYNqmbfJ&#10;JLtC3E1BwvNsAXdpuY9eoQNXabibZqQI6QG3gKROVN8cHitFMznMOqkAE/EY5MIGAsokl8H/jMW9&#10;fK1nYnKeAYCAMQZKMiIyoeZ498iBka/huD722AOsOMhgKDjPP1m4mekZnuv8pCjRfNPEdDQOcLGw&#10;wI3T1NwMnsAuxyGSrBBVSmJh/XLPcFW5G35wJA7NAccoRpWUFdmLE/EYYCMn1hRghkVnPMMM94Hb&#10;gunbDGdFtg9rFWpqFDFAidM1PjWPEWVHcwPk6vlYlDjEbcuzssp0M1FP2QTjXRErIaJFpAuKz9gF&#10;XpgZu3CneR12MBZLbAVQufrackIdderi6jpx8Quf+5xta/FPv/a/0PYYUagU0mK3Z+XwSBi2RcuM&#10;yMeeZb+SK/NEuTFUl+faookEv0GhS7nCUbztxInREXI/OnRVS5kFV3FJcHoKhIRnwMbdsXtv78BY&#10;EZ6EhtC+s4ujYedFMstwLQkpRb03x/oGJk1QXKBbQZcbOgixjNoGjIPLCt4OtPehoUHcNFgxTegQ&#10;5E/TCpt4twyXpGrAQidfu351hQREYgCpm3KpjPl0hDkcskSRLCtTokUIJxxU1WgoW3FJc1MTfhC1&#10;VVW6ELKyLly8DAgJBZXC55677n7n9TeKsjeIy35vOcih38C4o6PTmJF4lb8LLkQQQArHYde0Fj4l&#10;fRNuGUyos7M1HA8iA2mTxjCht1/FS6jAJv8OaJIEdxI75Qw+N01TG+S9MnyWBSPA8xDTyMTJHHmg&#10;wVfIgfIgQY3V2GItzGgam9PuhJFAy5mrf3omODE7Ozo8QtCEX1xa6jbaZKZ7K90x+YMOkpmKTkBF&#10;x5nz8CP3EUV426Bdoo7aCuCQsEwjw4MT4wO8h/n4grkB87l9iD08M+otURLycQB3XOkdIZetLgd4&#10;LElzDwKyom+KhWprEV2UT2P5iypgO9XSp7GuGsMfxJzLho6voaE6FE4WFfswnB2enJ4ORqjX0JuC&#10;Y8Ljx4KFjatxsyYK8MHNHB7V6CQPsXgMw6mWtlo8cCKhEGUtXchkPCNTbz/ObUUzM9NdbY1yxrWX&#10;Do9OQFz5H7/9lc2lIY8/T7hkKEXqaSY2i+gx0DdozyvEjzYCUwU+/fQ0H7murpaikE1Gc5okhxmD&#10;JFQV5QGSJDAZojgrQ8kxH45yPlsb6g/s2TM5H9T07AL7fCRKOWvcoLb27KyprnJx/umsQ6imoBwf&#10;nx+bmNvZ0frArcdh5MdTiys8ddw9waMZomMiE/GF0NDV1jU7O0MlK7hMzsEw2nn/oUcefqjnRi/X&#10;Ju+TC5YRL4D0xognG1CfKwgSNUpLFg3Q6fCBg9yWlI8YskPtBN5mFi05CUk+HdWBgYFSt9f48+bv&#10;27/3J888mwiH77zt6Mz4MCs0NDYKdRIvZG5OmysQkDjR/DIqxRygKJogxvSCXbpRV+1nJCBHgltD&#10;xKA8IocKnuXFND7alIZ4b7sZ5eMocEMCgZenSUnGhMkoizknYrxhRc1APAIBDnJgYHBssjCmFP1d&#10;VyRJ+Xo26maEKSMzIfpzsJpHx6ZqKioaAmW37KhCExlZXJe/BYN4NS5BB9Q0zkRz4Driid7/wN3s&#10;RcxKoZaZe0EtJxrjN270DA/005ddRWyXzZ2GUbONXI4s0FtWRnoMHgq8NDI1S80Xj0V4h4zXA5yg&#10;rIQRzhcTKjJLEgCZnF+wlinsTfKruTrZdLSTqaULl/viiY1EfMnhcMXiSaxAYgyzTUSp7AJ+756d&#10;7XQyjYjJ5GkWgcP4bVlMPoi96JC4Hzva2wjVSBNBDxczG3CrSsvsqBaXNes97fT4um8OfeSB+++6&#10;bUff1Rd2NLqO7uu0FzpuDk7I8ycPavQSEyva65szUAxlI2ybDQdrqqvB1MKxqMwOQAFzNmt9rupK&#10;//zUKKeQa4QzQAAcHRl56L57seccHhs9f+0K7ClgAxL9cAyRkDJSHuvBvS1M4mQZFHbwh8rN6x+c&#10;GBmbW0ylD3R2nTlx8r1LlwjbexuaSOF4HSKLRMO5tsYqX15OfjAaQVtK2cmDI7MnB4bkFU3GSE5J&#10;LDiHYPb8HcgTUU/20CiA8/LiAN/Gaa+4yA7eh14ERTUX+2ww2NPbRwaFNPnGjRt8caA8ALDP/U+V&#10;SfVxsbsfgyTqIIYizM7pR68ubtRU1bncThwZvApgRo5rAB4QTtVterY8FNtaU105tZxqh2U570kJ&#10;tZCG+exxl9kLctEPcedjGagJI6q4UWPBbsQcz85jAGsjPrFCHIAcTXovJK0S9UDGzrgxY1axRN5J&#10;V350KtzXN6aOB9e3oULmbK4cP3b4encP0zLY3ROhDF03imSARcpQ0/GGMCIwl8fJ+p45c5q1BqvR&#10;/ZKVxYPHJ57DfO3KtdffPUsM2VjdRKWm7tXKMr6TFX4+V66TUqyllRvg/JUeEN+ivJzdu9th7EzN&#10;zSImorMhp2hYX8UOoBs0JR82LszOx4ZSrXhMVpRGggNxOEFjYO8Jg0LHsEldVeIL+OT9s7lcUVMB&#10;FE6SLfGK+nHGwUhjHUmpZXuKu/zNGzdhyHR1NEKMTaewx0GuscVAVVERbQXB2OJ0MDk/G/z2N77+&#10;5luvXxq6TllV4a1ubal76NG74XIOjoxxrva372COxWQsCPZPK4xcEWEYcZhwhOYRKhilNLzcoZFJ&#10;Bn7ACQUyn5ubJ9aiWHGXFRLQGF6Kl0Myo2IDd8JFnH0k9lSds6OrNuBnEC/+r+TcjMQs6e0dC86n&#10;2O7vnL/wwc2+1azcMK2KWKIwy7Z73+7DOzuA6WGyzsZTM+Go0gmNuS+oqqym8luNTOGIePZiNxkm&#10;HZT6mvqzF84fxAepszFvfbGzsZavhgxGbFcHW60VGXVJU8o251KFoGHSubrKSupDzOkoYHi+DGOm&#10;SfLehW4KtIbaqmBwZveu3dKR5thGxsb8fle536GER7DJh57JBj/5cCi5scKtq/UznAY8Th0vG5B/&#10;iqPJnuNccUYIW/JGzlL/BTYLDTwCMFmAEtkPJ5LCxrLEjjpi7AGBqLnwIm8OjEFugx2JAmt6Olwk&#10;HZ4dgkvAX4Y/E5O3+Sljk3POQHX/2CyNPY1W3VrDcBJSPVm+DqpQIxJaEU1PnToqwQCV6/oG3tz0&#10;/PBnZY0uXbr83rlzfn+5x6O6eQY/g3iiDOOx5SWQfi6DocnJ7r4hhUfAtUpsBTYZDMy7lZsRwwDX&#10;17HOGx0bdbk8eBmo5DEsLouLYfauRtBuDwMwgzIUOExGVurMr9NcUTkrcQUlF5eorUmGuWdI/GQ0&#10;JLWXXopPQP5DZxiTJhJiJsLU1wAAFkWxxaHGzM5hOhpNlrqGliuXr5y89cjTT3zk9/7Hn9zomxwc&#10;SI4NzaGMz81JPXTfSSZl3Oy56Q2UT0XCEJLhn5DaUMTBQCZjJAh17eiAfMH+wCqZQogQAAVzYGCo&#10;troOThvvGhpbZYW7ram5tLQYHIFwlV7ZYO+LkyLS8tre/fWkYIJCTFslr7DoevcgzSVuUWq+DMrL&#10;tTUox/J1tBfh8Xzx6lXYV3QTKMBYBxkobGxUVFQQmMw8m9UPrlyvrq71uhxw6He115bZs3d1NKVi&#10;ob1dndWl9uqa6tG5oIZBwJHJ3gh4laFREJBNEenJnCEyQHOjg6Cyg1HkpQ6WHmdV3l04li4pLtjR&#10;0U63bj44Tz7C0+K0RGNzbsoVk/DQ45DRpEX45PPo4ZmHSSrf1lwLuGw5Lxi3EvHJ+I1xiQDiyBVN&#10;hdAkRBlcOksB2bj1whzRvoTRnwsLcn1xZS0SSmAlkiTnzi9mqAZVAIyO+bkIdzS5JqR0RGgk42uQ&#10;n1aXaQrwebB1jAJHsSi7dgTn5xrqarzQqklos3Lhb0hepCcgw6zHHrvXVVpKKEgvLqCR4xGQrrCx&#10;rl69lIoGO9vrSSLHJiZX1pGL6HQLYWQaCQPCVlYhpiMP4ofiGQ/MRTuPzJgsE6LLxOQEaNwdJ27D&#10;vYOmJnYYQlQ/3PfbejaLeGoYF5KKftjt8LpLNOMlNwd2dxhWMawsqTdFRJX+RrPRteCkA2r9bgHY&#10;YZhMZ2otHKG02CoPlNbVVUEoACTieNFGoNhNxuPf/MafPffcc6Q9TCXDeHxyMtJ97Walx7kQBsMN&#10;tLR0vfL6+xs5wCZQcbKFWZlZzbCAsMVB886zZk4WuQQ5Ox/8xIlT779/1gxQ4uS7yYXQzYyOjpIe&#10;IKnDp73Y6YmlwUZ0mlm5XTtqKgJOTTrS9E/c+QuGRuauXunl0KKJo0+iQYWhoNTZ+flwzZfW0KCl&#10;ujraYR5Bi4D2xwfHmxPEp6qm5mbfsNfvrwr4ISpDMGHQOpNSx/jpkzNzszOEN6/Pf7Gnb4WbPBsN&#10;l5O1D84H2fcYv+KlOzDUT8wlMeNCw4ePqgJAIpXOuLwB8AOVzuK3G8NEoeHCVDh+3FfcgzY3CM+2&#10;wwk0YE00MTWvSgyiW3Gxbe+ujuUV4C0x5nmyfCLNvDa6QYAa0BJSe9I5MEsOh3ElyabKZAtAvxKB&#10;aW2zp2/sei95MH0CzobNH6iklqBhzOP3B3xM1LEEXOB92MTKDUHcn00a+yW0F7hAtjarqquwo+E9&#10;IUUdGx1ub+3glQkCFDOENANg599z7ymANu5B9iA/2gzxyyIKMkYmNDdeYFvHvweeG2kfaDS7j0mr&#10;GmFpJruQBqCxlCAYSi0GNfn5YAU0lQDOunbuwNcmZ301mgK+gFNATx4TZqt0N57jxhxcihVN5DAd&#10;BxM/OAOushIIyeSCSvPycghKXETGRx9ET5Y1omaYbi93vVB/UkVxvGgVbUWAmVIpt6sYCQ6xl3Yn&#10;aXc4GnrgrpP33H37H/2vP+PEE3do/jtcLnDcgf5xv99z9UbfpWtDFFDiSGWtNzfU+gP+AjVTciE7&#10;VNdWohHp7b6BTVx7e0t6WXMrrl2/juECgs9UMtFUhxmKHQYXg7quXO194vH7WxrrRqawVsmAhKlr&#10;vrG6f1dzdXmZqLXZ5Lc0hIp6eoZwQ7Jj0aw+Lp9Be0tNd2UJNl6WmMi2Yt4bu4IWFbKOSAjRwTyc&#10;IlassbFBeJctL5pM1lT5MCTzlPnuPX3GjalOJCbyLAA9mRvcUs1xRNgF+JMFvxWxARkQmSC9qMMH&#10;DhFMODM0bgleYM80DdDsejywU1UwYEZWJqczZX2mM7RlK6+u1CoZ5gF70fTelUgY7JwHtEafk6Nh&#10;GMU5OLdwXDRbisva+K5ZAxeVvq1t2guKyYtoKXBCOIKMDSS1RTKVgnSRlEsE+5V+BzGMu5g2CvRQ&#10;IivdJYt0kWZSC+SIHNvU1GhDnRc+UsDnpQkFl4F9jFKTozA2Pr64thFOJMxmyoeDZXRuNqDyhx86&#10;Az7AjcO7AQcAJybHoCeDXPAf/um7bW2NzDsZGZ/BBByOLscWJBiAjHDPbWBs1Wx0QwiN5Dl0c4Ev&#10;NHbTyP1l1Mr9Q0VcmAfpmILM9NHMNAytg+W6ZShQBi0wyZDYe811FRDlGcNBY4hKCaiKm5q0DeoE&#10;FyYAy7aNs5nNbPqLFvFBPncgt4n0Ov2g4iJMEBDvpafwnsha+ed//Jtf+eKvp5aydLNnrTECCeEp&#10;xOLsktIrQ9ORxbXk4kax0xcOz3/qI2fgsSPCmZ4PsUc9bhdFC3qO3u6exx643+924MlhBJmFrBIw&#10;OWMTd7TUkY303+yHdtzUWIsHS9/wZGY9P7WkGdd8KI7r3p2NleUO3igPRQ3EnByUymIMZZZB07l1&#10;8RTjNXncXGJqJ3l9FHugsWxEng5YQkdbO+18/gubhMlZk1PTNA/jCxlCMohKNE7XIj05OT44NpZc&#10;ynTu2s0Zmx6fZkE1VmgpXV7BsCW/+tA5GvKpOLuJfVVG8gyXB2I3OwqqVUWFn3foKUUxrE4Bl2xH&#10;ub+zviHEXOeSQqKSrbauirJGg/JEOd821hGIYbwn8gtscK1o4puJAHLBlUbeEDbJm/mNcWwR/Ri5&#10;Kq2PSGwBbCMYjWMqxzEF3uSmISskp6sLBJQJoY5cljUFL6kZjrlcEYU+H9QDQZyo8WlMrK+kK6ug&#10;zOWge6YCpEGDJzrRgguLp5xXiJxqC3UpmQejlAQSZ8mq4M47bnXQkjMTgojFmpPKznaWdF+78fZb&#10;rx/YtYOGdDiOplsjvLncIUJpN6ICK9CwR+5f/pXUkyfsKCohWWRNystcnHDOGQ8ed2/eel1NJTPM&#10;MVgVB0xZosQ0MqUwzpLmMGj7ch5w8sM/eWZ2BljdFB4LlMCsKYeF7IrGDSJMyk2cRnV9yiZzg342&#10;R5H9Ih6sIpFEy9FomtFoWFegevnj//G7wMrf+s6/2wudS+iBViF4YfxPRMrs3rkrFsM8HXmkkimq&#10;eq7tyVAKgLK+tt4y7pNp+NzsQw8/3NcPkiheTE1NFTYQlteLRsfNRc5f6YMAVl5ZS5///NUbDVjM&#10;2wrmw3Haf6w68fXQgSaUS0ivCRZIVUg45+bjiTT8MyBB9W20LIK/GfEi4zJm3rCkfh9CsxIYlIQq&#10;5PZ+rx8DBb6F++7MvfeQIGFWS+LAJ8WmBxpFEjX4ZlYivTo1HxkYmcT3kJVFMsFK4h2GCBZvDsug&#10;nMBty88ZHx0HmAcwJcslXSaz72ppWs7E3bbsqooAUXJ1KdNW3wDqSlwhihJ6YG7W8NTpILAS4tea&#10;UUJqmlqoT/ZGA9dCoZoIfAzuN36jOdfLaxQxiYXVxMLabCg2Oo5eW1FtbHwColVxkTpKpDTsM645&#10;bqjqqvKm6hoAdnhfad0/i5CTCKJ4TMs0Snl5fkXAy50PCdXrU7cZHGohtRqKxMs8rnAoTMSS7Z7D&#10;OTs/S4rOirvKPKA9lPNknPzrvfeeJmXiELIhrLYRn4La9MrVq/0Dfew8Hr3bR+t6tSIQYCQln40Y&#10;jMlUQ2MdD8ZE6xxUnu2NdVVuZ21NBQyfwtzslprK/M11e2421oTHdjbUi1UxQMXIYFBDyTSlrgLi&#10;hwCZGQ5gUP+tmgqfPhrFV34hNMbqisqRiWHkWrw9bs50OlVQhA4my+UuIy8X4VsetEsSh4jnCmVk&#10;g4SwpbVtaGQsEo5+8smHdra3/P3ffa+vd5r+IcOQJFfeEG2JvngqneQMoyhjPTEv4W6Zm4vUBgLA&#10;x2gFYNGwuSEUoAmcmJgoKHaAxo6MjQf8lTf7B0CKaS0B+NK4pT2EEzIfjVyZT8bdSPVJMatRIPLX&#10;Xz+wp9lbBrGgFMNerm6fq7z7xhjNRuI9l9hHH/sIdQLJG1kx1CD2EowacWzgO0Si0DesbiAZLHWL&#10;oa9vYixnsfY104Wk2hCBAU4JGURcgeOU8AsprFYqq6vYThKHQCoxBScfCnhNdEAckOgYMiUJ0U06&#10;vXPXrgvnP/iVpz96aO+uvmHa2Bq3Mzk5gwa3pqF+BBlAUbGtobXBuKxJL2xNhDS2OgbrxEAtZ6u6&#10;0musH4Bc1KNivWnRMd8zNL8wG6Txrr5Sha94anxy3z6pnsENAgE/m5XNDf9OliycZvykE0lyc3J3&#10;AqTgIPFDdAVr4Iy90O9zV1dVXbp8iXM4NjaOyU4ssjAXjFIDYLBKksNxXMww5idDjgQQWAW3vrAI&#10;bz0zx1GzLc/ce4ovFkGSdD5PliSknlQO5Eg/+9nPmhoq9u7agzWaiEJFhSwQk1BhLPIpSX+J+mxH&#10;+lysZl25r6O+Cn/YmXBsZj4IYdVRRJl7or2pAbT+gyvdqqLKyjZwY+TGEYnJIP0myWfLS0lg/gza&#10;KOSTCr8vzlxoqhqPl2BCuoQxKPQYLnzVgcxOAyIDIafHacz5yYm4i4uLsqur3K2tTbefPn3x0hVe&#10;/7YTt05OTqHB6+g6sLluGx0e46KH6QO9mV+UWg4UCGWliQQG1IUEWm4VtGaNdQ2ReKw8IFOdcGS+&#10;trYuHInyKGEESKPITY1NXzS+/8DBmbmQpskwwWpLpAA8EoHVwWFgTBRjSxFP4ndLnsoekTa32gMH&#10;mLXl85aVeoeGpul5QX4hKaV9xp7msJtbi9JzSU7OxiADaMUKqWxt0hUD6tINzKfwqCr38akJWvjF&#10;kb9RfOOmQP6DT6OJs0to0Hbs6GRjsM7cHhwedJusvfHnKaNzR0pJiguyRFsAFy3KG4D/ob5eysuf&#10;v/YmovsaHA88bhY/JI70JlCkrbalmucEE5GcgQEDOnZGXs2nUhGWhcl4fVNTLTkwdFB5l5L/b+XG&#10;YmlkHxjwwnv2e+xf+dKjhPDunhGgGm4DPj/nlqqOJIH3h8EpNlxM2/EHvNKjiu1KzrcMigw2w1Mp&#10;cznZfH39gxDMuSM5QkyzIsKDGeMuODA4ODo+09bSSOYD58njgh/hJdsCw6aGtjzuOWB33nXM2Dsq&#10;EWczMgNa47oL8ruvM0ulp6Gxktg5MTMPsRc2JUIw5G07ujpB+rg5aAbhwsSzVOaB0CHPNj47G0ul&#10;KdMIA7Fkkm+9hDwnkqhrbjO59RqPh7Bj+u66Dy2Km8KFMfCyjEgzEM1W1hzOYq53W2FePJ3Amptr&#10;SixOo/CXf+oWUxb9bc01rdSYbkdHa2NjHRPsaV/6icJjE4xoL+EwX73ajZ46Qq29tHjn6ZMVHg+D&#10;Pxd1vDD5wduDsyTHaYIIlBD6sjDHwVXgsbC3yLNJLYBuAe95u/hWCOIAFwS/J5R43IAzcvZVRywH&#10;Gm8ChCuZZKAG2fn41DTxA3JYVU01WgP24uGDraCuKo3IY9dwjPINj87MMvd5dYWAy5Zi0QEbwL5p&#10;dJIzy312KUMuJw2EmU9D9waKshJldKTR8INnTjOWfGEx1tXR0ds/LJMpYi26cngNK4w+UCGJNAtK&#10;5RBKZUbRJLC3QLcEPckuTaPggnVIGUQcKiKJT9DJLmYk4c7eolDG7ZB/PX70CNU3V244xnDIAkZx&#10;2Ro76tnkJDwWcZGwpOnR1iUui/1Vagpo6MB8FIVWPcewSsZpIJ/AjWMps7R/d/Xxg80E3ldeu4B6&#10;n1exxpebyUcMowWPz0P0D/LIxuBKlYsYbiKLktKQQVLokOxOTclnmOmCaKIx5hidmN27s4PDR0+H&#10;pjJ7bWxyUjMvoY6uYwS0XFJkd5Z5p4Ow6MTWR3V2+8lbANcMd9rg6BvYDxayAwmQBH6IfUscKyYS&#10;5mgWH7GEpgEZMM+K8p2no4KV0pX4BKV+PXsmFIbWrv4dKVmWLYPFAgwIyjjohCmNBkGepdW3O1g3&#10;szJGOWYhPAb34T/8IXg2MjBacitb1MoJPiw3BusAPQwGEevO13lKctsrnN6SooCrqKRgsyBHZsWT&#10;s8z2QnGp/GR2OqjsX35EGyzI3NRoW31Fc0vLwNAwk7FoCtBAwxiAHMaex7izIqbAt7a0ufD1ziRB&#10;jXk/ZJisNj9x184uTjtzaUHUzIUDvzK/proCsUQ6taRJjeYzUIBRI2r2G+MTZ2Z37djBqBXgPbCH&#10;Q/taXU5oZ0pUhZZs5I2MzgwMTzIoVj73+QUATZBzfO6yjtYGBn7xdeyHlpYWPhT7WPaalCPy3hbG&#10;f/8dt/ldDgZqTIGmcSNtZIExaFAaUgGJB0mxoBHYuNwmp6bY8SS30DGOHDnKO6cyU1uTNmpuUSwa&#10;gUvJhYZ9OYEfuJC+vsOJj3cGG21p8HO2IMwBY5Apse24vmytHW1kbGwX2BfwP1Pq2mxrArmbqGXl&#10;E7W8QC7ERpWkGsn5Com+xo6jMFhfyxzc3xwIaNTIufNjsLOIfgak0Hx6ag7ePU5GJAlww6Gnun3u&#10;qqoAP4E/gVBNxOUs0d9vqimvDgRGcC+ZmePraUUBS+H+7iGjdyHm8qcyq9NzM1hiwB0ihPAm6a4j&#10;HIFLzRbjVNx75iTrbkYkgFQq9luJEP3t8+feJxgQhgV94hGbpylllA3wKWB4uxnQZ2IwX8+dSPTC&#10;UJ/jxGAESUAKC+B1kkNTHFPi041CVSPl9XIGd0hah6TPrJcGCZt0/8PNL+BLUI10mxspSj2mt0Ma&#10;zKavwgTaLLenjCyJSwHT3h0t9YEyH2AOvFsyMTIQqtvBsWka+aSnG3CgDDWeMkbBibQV3nU4WlPu&#10;PXnqZM+NmxRpsAzUcspG7rgEklnmKI4lo8PDIyWOHI+PWQzgVYUUl3C8FhbCjI/vh+jCiJBUGtxC&#10;shiN4NZhpWLmfbIj2fp8nFA0CjqMsy/Nmh1d7cx85oo+fKCttJR5hkpFQC9sefa+/gma3/TOiLOg&#10;jc5i9HeB2eC8pksSwjVMd03PZdtEsYw7k1DLwUERGk1mrg0ML65iGl5M15iUjOSC64pojtWR4fmt&#10;N9TUMisW60VuIR4izxpyB0QB9q18k9j5+VD0BAqDpVL8kWHX0rHOaNIH3vHwiwE8SIfgoOt2NqGZ&#10;pAMiQ5kMG4TL2zE0JUGUZa1RlIp7swUoxNwrvNsl1yDZN2NsiRbMumDVMmBrre3VddX2mbmpoeHF&#10;eAp0QskS2aR8sPQzluCBHtm3d+Da9UfvOvTEfcfrKjyU4hNTzGCE2UeDTa0E2POheCyfCTDVtRZE&#10;gwQewqpUi1w9K9RhWCzFjx09RJrE7aYX37KlV9dJ/+nFYal1/723kxsY+wZNCzWtpa2KyoqLFy/M&#10;TU8Tw/SHrBT4NKBYHhA7tHhZ+JIis3A8GII6oQWzVdDjE7ta6dXRTSMqKlxtYZOWhjIFJAf3S56e&#10;+GcyOptcVti2yBTqUxpOtRX3rQhixm7oX0jz5Le8CfVVZBiHnbEyGk3Nx9RUnvU1UG4yK16VbIPb&#10;r7d/hgvDahrTNDDiTAtg1B9APZ6am4dNjRUPQQ7FBV5xfBl4M0IlXgFcYZRAMj55y7EDEL9RDRUi&#10;fYBLlb1BgIRWeMvBg0wkx8WI8M/WDIejkuPk4DKENlqqjORCCvoAQ8dAqHv6Bgl5GSZz5mx1tJV7&#10;XEQ0woSfgpIRxjBQGLZBCFPPb0muwGI10ikEBiaDtdnIYPFWMsW9/pXPQdDlwzOchuYJ8CSfiCgA&#10;eCxCKPQ1J/qkeZB7AiYhiVYmK1ZfXyfsaxN9bAZTIsAxloLYhK6XmkqlXW7uiVtuY0I9q11ZUUFt&#10;ffnyZfqInCVKBc4JH5BHzFcKquGCo5PGu6RJNDYxjgkAyb7Ri2h6sDwUWC3y6VXszOmrFinfkd+4&#10;ZCOaZZ6NUVZ5KIZRQLIm0DI+DW+K0YWat8HnA3qiVwreVFdTjVt2vc/5yL13f+9Hz16+iR9VSCNd&#10;jY5dS0GfAvdN43BPBUzM5sAgtGGHwTIPx5KkpUQRL72b9MLU/DzpMseLKxL6NPRUMAQC+Zkzp4pB&#10;LtC65yLSEVOfpAsRw3tvv01Xkg+DbQIhgIqSFIXdjMRTXgSGX86eZqjX1DQ8eyxx84bHRhgheHDv&#10;rqlQJLGQqSIXb6xlTwPt4ZKJyTEW+jKdVVHEICqu5jxZMjD/MLkgTb4mhyp8mI1qlR7qonAz4A9d&#10;UlLERtQWjCH3yaZxB09YdNmtDboiaF9QS5IUAdvUVvoZUw60ZiQ0srJn6/M4VExoWNg65jNsl/0H&#10;DhCzYrGEcjgpPhHBLfLD4ZWAgjc2VgPHk17yCNA4UFzRbidQjoyNYGVJ5tZQ5YZePh9GEi53I81P&#10;YPR0bi4nnB/FE6FDNDsfo5wQ3rexevxopxcWAKOmZAWLxMT73rkrUIvZ9Owt8hnCvJxjkB+RWVKn&#10;2vIhNZntRNsqt5ggJEVOWmW6LYu9x0RXY2xKTYHVD066mm6fjMX27+hqqqmpb2jASYHFRNBoeQ4Q&#10;KEBQmB1G7EcFwNeX+wKlpa7p6an2jk4qAc3UWAdQTlAQo85aXV4iVmJ+GArPlzhKOTmml7hhc3oc&#10;3A4EwuHREeysYFm3d7TR4mSutJmzoob/0iqCCswuYX/lMwpFwkeZnW/Sn+fZM6uVc56fWzo9GzX5&#10;HBmzZXmOvRZCVRAtlB8gnoXnrtwYmqO5R59L2k3yCkvtQVwHDeYp6gxwIvMFM4tSW1lFHccOqqis&#10;pDPldZfRUtaFtbG5e8+eOazSMsxMsBTr6/fee5K7iI3H6pC0sFnAT3id6YnJF55/noY7LHY4jMQk&#10;bL757PxQaV82s4KhOTani1RneXlucuoLn3sqHJwn7yqwbXq8Ps5kGQO8gMtz8kcnx70ud1NjM4UU&#10;uBxe/WZwrHa4qBGkNBKkYnDC8zYzNVT/iuZjvoRc0GauZbkGUU1zMc4Hg+UBH00K6jkOKhc9lzIb&#10;GP4Mk8fsdq5mGWuzXDIklq1LvuQZRvsMuMcxMEZl6d1794Ci4lol63RRJ1CKZFAkYXuIVgIBkAaZ&#10;GLkmpgnFWJGaIpf7gVlapw53BdyOwQkMrkFEZZTA/jXxaz29zLPIsxc7UXERE/k0kACO39JZUkhS&#10;xI20mU4xdc9/5Vo/ti6WozxPg1XlaZpyk2wWjw9Bt2TOcjnY2GytrwOo8Lo94YRmWlkeE5wLbl05&#10;Rm5uAolytbIVM8EZeJA3+vuJ3DJ4Yv5uQT7hnEU2OnSZVMvEQRRo2ClCIIdGRtWfMo02OR9vbVEA&#10;ABjw8YdHB3jk+3e23XfXyampyeRCwub2l1Em0bOvb6iBMRKOBvnZUDrjsQV2Id+syZfcpJsU3bay&#10;0mJFDjPQlLuJzwkW6Sn1sROYN4YKhGXnM8gHFAcBr5f7hV1Jmw2eRgg/gkUIlBgoCCDllJs6iU2v&#10;YEaFCv0V/Eu2lVhX56MrWyLSEZ35AuyIAbCamurBc6ibpUdOJEHcELQQNjhmYNt33HGM5QAQZ40o&#10;onj8QGzcpzSDz39wmZoTrFUBBsd0JXgFNITIEVg4/FfYhRxCNmCMOWHR8L7m6gfuviOcWiL/wfvW&#10;zK3n3WYxcoddSswAQqE/kIGCoakicvfnIJHVU0dC0GerowVTh3i7wSuw2Ji46wSQKXF66WNgCcof&#10;cJuzY0hYgRT5dNQe9TW1JHXQdN1ebCMW+BQYgBoNClUmvEVdvJrNTZ5HGAbWyCyiT927ewe2y8PD&#10;Q9Y4Tt4Y6zMzE+IsQDaBG2zdrrx79bwRtq+s0KNowW4kmYA8QxABj6INx+tyBjgYGkLI9SsB/lYw&#10;FEUdJiFH9vrRI50eVzF3jkb9MfukLHDh4g2wpu2mvjUEF1kCRDHM1bKyYVKUowooLKKHDYaLhRZN&#10;YGyuiZeMS6KS5tHgRCKO6joKzDwoS6TnJLdH9u2hg4tjEmCauAXYhcAEWUjTJWRrM1uMEAMVAtIO&#10;owW9pK1u3nx2S3s7tqkTkzP84qzS6gFkBS1gE1KEeJz5uNft2btrdHTC1roTC0UfSDyuyICJs3M0&#10;yVDWaBAkwKHJUy0OMfkZbL21igDdH+E2PAwervqNtAXs+FUQs5Ig1KRumEqr1txYBzWjctq9e3dN&#10;ZQXyAnmTKJwI0pUYB+dfLKSXlkXZ1KGXRRF2kCCy2OqCbtCH4vGigVxJL9XV18K45AqhNpXdMTEg&#10;H6EQaZ5UdpzzO+44WlLAZIf8cIQqwkaqw8/i+F25cmVguJ/jNBeeR4xLgU7WxNGFtnn3XUeh64Qj&#10;qpksWxGvw17tU1u3Z3BklpJzaYW5JJyluXlQkYXD+3fTlwmGY5hZA2iwKiKrEPLVXjETgxWP172e&#10;Mh68tOTWBAILNTDYp9S58OPlNLXGb7Cj4rBxEjhIKHQBRlAPgq9zM6CzIc4SL0kUcFABdBGCBP3X&#10;eHaporDoQkafRTQdn5zAL/vk8WMUwUAlUsNJCSAwADwegDXLhloKOyVB7DwaI61G9bZBwtHS0ckd&#10;zrMDK2QhMP0FMyVhoGbd2dp85Oixd9+7LAtL/cDVI4fbYJhZs4HJJdzeqmvdRH1IPmRoOFPQ0GBV&#10;lnTtI9Yjy7LZ+gb6QQ6lygeTyMklzWLswuTMZFXAZy/KczjLsCJWe0tvWM5iZLsqgv3+7sERqlo1&#10;5jEol2xa7tDMJvL7/NL7Z+fwuaB2Q3eiB1pUynSsMoZy1NQ2dvfcAKElczu4fw8p2MTEOGERlwDg&#10;7alY7NqVy089dq/tthNHMF9DX8dnY3MDJFuqU6I5TTLL8YwPyXkAYQDhwUkUDQeEe7WRVXOYDIcb&#10;AJce6iCdB6pMTbMSoqQMXvPd4wm0CLxz+ajp4gZOYXuiUZSJIIYWILisuRhyc0HaI3gBcLA5rrIC&#10;4TlzeyDbAUNUA9MoA8G9OVd5iF2W5T9Omnvv3Se5L1gm9SPQXmHbtoZNoh2EB2kcyZVG3lLXmluV&#10;1w9Fwg/ddqyloe7q9RtQQ0sKcvd1dpSXFTN+p290KrbMOAlol6ZnlIF1J8NQsufR0XEKbiTLACPI&#10;jviJLAIZLVQ/4ze/VVHh29zCEozmI8MD53nwag1qtwrq151nIATWBF5TEe6vUPRWlqurKynx4FpT&#10;t3BZcMAXFpfBXh3FpaAMqTSFQZLl5YPpAIhDqdfjUxgXMyb8Ke2i5KJfs+fAAYSw/f396vAb5wGZ&#10;Rc+i0nDgO0HbTmaPZuyT6k61WTasMcW0tLkriP0UjuSKFA3EdZP6JtCjCrvV6V3av6cRg1rarWwm&#10;jl5+rn10dAYlBzseloGAGyB5JRso9LkqN7FdMDNAYdoy5jVnb1cbeRyOv8y0421Q7+KIQKyhkhSG&#10;ZabQ8l2gwCPjk+oOqXogBVCXBq8QKntCJE9YbnDr6+WQY8s8/cMTSNpvO3aUocn8LdPbsS4JR8JU&#10;aDvam2je37zZz54BmiMNiqaWodxJgH7k2C452Gt/54xPztPgI86T83FDaW5uHkrtjNn6IAxZ3ICS&#10;C6J0wrAGujJNteISDSLWcItcaBecM75dnmjQUTCSJgnTBhZiQ7uBbIG9yD2Ib5EEe9jSynJIiStg&#10;l+UHbYwxVU5z0ZMxg7ux4qwaiY2/3KsmHALIUgfaU64/Gjy8Jb6cNb3j9uN0+IxVlrJqfoyuyIKC&#10;kWGkQmMCsDX7tiCTSp687QSUKbZkeRnTyG1V1TVUI26nc3h8lGsYUUWYGYOcS9CGNHCYWH3SI+Xm&#10;UsWy4wH0AfEkETAePeQ2vAO5levIaeYHqDklgM/rgnVK8s6H0Zw+U/mK26/tKJSG2LGQTGKkvLa6&#10;yGISxzmrYCb4ulVW4huXAgCtqmocGw3DcUxDmTfm6SKc4dplGsZKqTTCnFakOj9GTZGhCm9rbtzd&#10;0Yq3FDey5joJztuYnJpBGtLaWq9gJm/TfDIgyykDrJGClM/Z1NgE1JtKpimay5xF1eV+jk0oxsQT&#10;mjDy+0KgcmBvs6MIVBoFbQH3J+X4te7eYDRF83FyatIAyvrFruVscx7wiIbwwSgksjhOWkOVZ2st&#10;fOJoZ73L3lTlDeOIkgFvKJYreEF+U30TJT4FjHQR5l7j7cGlxcZH3mC5ucQ7kSxpli9T24RxF2pr&#10;aQZ9Gh6bxAeAiiAaDctyfhWBwWZznZQuufkFU5NTxB7wGx5oc2Mjqz8yMmY7enQXr0+4xq2AZifr&#10;SU+Y5029LAPLomJSGqKadbkanzOZm+TlqBtC8GZ/c6b5E0pe9jRFHo+QK0TcVeSV2VnU4Pizkv/z&#10;B3yxImm+LRbHRlimtjTkrDubtpoY0zj+GJd6rQPFlvTLyDGVNbm8pdT4lOp0H0HKiA1+f4CeGmUN&#10;a8SnOnXqMBkzF458ctcFVuKqIAw4FhsZG+XNWrQwfGDAjTGzZ9pHU2MDrTqVhozHKyqkd8U6oNYT&#10;h1IQnCp1NgeJoKb8mTmgWvQVDZ3lciDp5LZxlbmQrbH5ONE8IW52vouaPrWARycxgpnS1HPMI5SX&#10;ini/1gUgTYtOAyFWETdQji0LXR3gTjhIZPnS/Gbl9PROjY3OAw0ZJrN6Q6qhUYEUolQ2MIQhzhqm&#10;rVQIvGnOz8T4mNvluPX40cmpCYHfNHeJprY85tvhDIdnKMiWRUPk0/FS3LfQ4CamJjs72qNhqCiy&#10;xseHXVYUTGtcXkf+AA+JZ5qTu7Znd3NpiWaKWf74zGkeGJoen0X0Em5sbkZsRbHBhzJXcS4LQgXF&#10;I+b48URUv9b4um9c2ErP/dF/+7W2ukoKfmq1y9f7cOKnrpgPzQP6A2/t6mjFqwZ8hoWFmI0dExAy&#10;387NX1pc/PBD99NyfuyxB+kBsDdwyCQGRUKz7a0NDXW1gM6ry5nOpko0wnxLcG62trqWjjLhk2Vy&#10;lhRxNDCOtu3c20lqGImlNWci14bcFpyO1yVI06QAe2Zp2CuGEKYmkUHhiG1ZXr9HkJ0B3cA/WUfS&#10;EpaMopuLUgMJzHQNPP1QKFf4PdXoINwukT7xJadP3tVBcYDiW9NaNjfxgWIkshrdAJZS20rrlITr&#10;Df24IA8rJSL6DpxOqytV6eflUB4FKgLRuHofHEq24Onbj3FUefCEHJ4oj4V6AEjr0sUr77zzNmpD&#10;QZm2PMoYiFlsESO1ocPKNbZlOCdbpDb8UCmzVklMxaaC/G36nYVq9qU0xI5KBnoU0YF3pvt6df3I&#10;0aMEP8HMWcwC0WHje033HSp5Fvc1c8NRnQsRgrxvjKeNQsWME+bfNrbgAvKhAiiFndgw5uN2SQ3H&#10;OvUNzIbmUKabgtl0iOWPhyNfZkndaNljaZyO+OQme9GlYoxTWc/5UHRjbem+e+6idzsXDH9oApAf&#10;imjcKmbCfARiE8dRdiC6ErEydxJugb6WljNQCSnxp2cjBHG6hovLaqPyDtCf7uyoI+ExYJro4gF/&#10;/cuvXsS7qq2thTCPnK22shIpcDQRl+sTTNgsSuEyVpuABYg8OzX6qYdu2dFU/exzr1zv7dEovkJn&#10;mF4KiGcShjYjwVcokRB/cP1x29PWhVm8uoRkEjp0msPgKCkibQPZhG83NDKez4T0aLi4AN5EWSWz&#10;akgll1ZRihfnbExHE/SN2f4EX/JF+ZcYa24qO7S/tqKyYjJqYgmv6OaSQyuVmz81NaeuDQEQnwDT&#10;iSShNEIW3dQyAZZabBPyJwunfSbSxQr1FMcGgSI7hnSBrFEEF575+ioO5pWVPm4irgykUqYhx83F&#10;tHgcQWimaRYnFzeqAhhUjrJS7jUYLAB/CPzaOxvdDEjLz6ksZypTcnJ6igSVREulTxY0V42i522d&#10;uecEPQFrgCn7wNpivOxAf9/g4AB/Yn1goh1IPEoUxn1lqKdWV4aGR7ikQTksk2uIZY111cw7gY8E&#10;C/zoLcfYBHwcjqsGOfHLGJqSuPBfkDRGPbNMmGQY42jADcYJq/YAKEsvUU+vBypoSLD7o8Y0TqWq&#10;ybSlluCGlKQZGvriMtM6cF4QoyYe5dPdoEU6GRfAphFaxnbRbGu1FzbWCTIUFZx/EgONVpYzl9VG&#10;MKW2lHQku4nJifFTtx0nhegbHBJwZm6yldWsycl5RptWVPqi0VDOVg4QEHp8VV2GEMOHhXXCmgaj&#10;RNUFBhDi4Wl6ghC8t3Z11ZWIrSJpDuUsvdCfv3hxfDooi4mNLMqNjsa6TCrG3sE3TtUdVlMLuBsx&#10;WDKfbnU8NH/61h0LqeXgIiMMG/Od/g+u9pFeHth/kEfGqWZtsc4dnpoiblLpwt6AVsQYWTPbNqup&#10;pYEsn7wXjJb8FUqCumYa34a1ctbVnp6Gqup9OzqxZ6G+mIqk1tKLTz/6CHNxpiJRoilAAvs2Y4YY&#10;2Jo7m3gkwIVizC9mGE5fWVkxND4hBS3OsuklGEhlLqpMMbukJhJBRuUWnE30hOTf0qHB/BEwr51h&#10;TYLg3rfkWtYsu462ZpLOEP4veKVCkZdps9gXHJsaRjjCa5Ajkq4OMhN2kKgy6fTjj55qbymvDfic&#10;BN7cvIW4NFxoczh3glZZlQ0EeJJlSZZ+5wkyEyV5Jp82stdNVmd8fPJa9zVItoDm8Qi0vmryEnVW&#10;t51HAYmFlKsChp2qyUnkqTkDI6P2nM2Hztw1NxtEHkmyw7OHBc4u4W7hiwQfq6aBZ7vOkaNQE9tE&#10;Knl6lhuwwVClc3TIUYn1JY48QGiKAhhBVpfXENwE06gSMKplLvNMKr4H5lJOVji5NDIaopOonMYk&#10;9WLWGPsGVpVnUVtbsaOrDvdgZlEKQzcwg6mMxJcnGRHoRXW4skryw0Cu/Qf2jYB5a24IN4/q7Zm5&#10;CHHplkM74QoAkbY0twMEgw3wMyiKaDugZrx+Y7i2tgphZHJBwmjeAo3yQ/vbShDD6xjK6RLOzMuv&#10;XIukKA9wtMzD75LrkWm9KFfIF6m4AFrBN2dmplrbmiC2kKD0jSYv9M7dGJ2FUtozONE9hGp0i1uU&#10;Uh4Ulj4kJxDEprOliU+tyTeFJdEFii45HzLQmEBApJYRtwYwbpBtwzCFZ8qnI6KB9vQMDY0H56ej&#10;jLGRdvta/83G9o7R8XE89Il61LEiDoJote9oIbsib+a50uPo6GhmiwwOT7AvuRXBq/lCQgHlqYGf&#10;zCdWtQ+gtpVfmO3SXKFCqK30lkmXZeJumD/w0Y2AvYjLrqFGpFTuJwA9HgbfjNCFTQyQj70W/FWi&#10;lwTmkqjKRpSkgsTVVeqprfFdv949H00Mj05PQiBG4wg922j6wUxQJGCshCkJT5KIduauU1CuyLVA&#10;ciwInfKPtGFkZPzqlStsSS5Pey5sxeIlalXJf5lqmKscQikv/c4MVReBkW4PTDVMnu8/c9vlKzci&#10;yTRvhj0xOTkd8LjrqqvFIII7ZfAr9hk1IPO/QNn4RkagVQTKNTaGzFDCF0lbuDzgbFOu19SWgysy&#10;nMcM1DCuJqbytdhGPGYM45LJuMPjWNxYnRoLg1cYo2bepKmS9U7FLmPZ6uurSuxis1RXYRyNb5Cs&#10;5XWGzQNStiXkQlJ7ek8jo6NFRSUnTp4gHw+FQ4BIUhogFpuPTs3P1GDeFMBIMON1B8jlKHMhMjDQ&#10;iaFrb527eMfRI031zeev96lnohkHK0cOdjF4k+PHOUOlV1TgeP/cQBRZUjbBOA27k4zXF3BHolFa&#10;KIR62Ci+UntrfcXNvhHscjWu2FeWW5Rb4CpFqJ1Kr9mdzsrKKg3cBVBHXSD2Z1oxxBxdbg/NG2R2&#10;Dik3rejsLKxHWAQuVS5/iilsJGkISnnH9DEGEeTlJxYXEDRClIS3AxlsZna+srq6tbGBKp9cFyBO&#10;nCUixf6j+6R6NrQcha71DRIAyd3xRXc6iPKAu/AdPWVuTrOBDfUA+MXS8vWIjHiA8kEwo14NpCWn&#10;bgIw1TS9tMqqCqgkPH7MarjgSdcMQZJJPqQfwDaSj0n/ZeZlwyQhceXs8gybm2tofgG6swuxOuS/&#10;PNZkWpP3xMvXcFx4UTDAJOywFWbfdfo4z4JkDKM53ts6gX19DYi2+3p3X19fwBMgM8GRAp5tMp3i&#10;vTIhlBWFqQJSxL1RX8P9j5FvFoeSfhKrTJqJ1b68c40SDwEruE1FebnUFtstMyC43IbGRmSXH1y4&#10;xMWFdS9NaNYEMJdEhWANc1DhPRsuJI7XmlXIn6cpuA2zX14WwgyV0hilRA4d/tWN5TP33XP+3R7D&#10;V6AelQqWhZVqzpRA8p10e+AnA345iiCu5ZImAP/pwjSqU3H11HkVBmqeVu4skw3D4VuPHyPcwGPl&#10;GUFYABcjovcNjvOapSWYKwJe5VP6k6+b2yhrfDrMMJJJ0ObUIvCKJGbZK0cPdYpSSVLHjbe+BiX3&#10;9TevRRIpOaprDA6zPhH1V5gZW2so0chRUdnD3Hd71NyaD2HDT8eGiJHx+qr4vCRaAHiAE3x+k5Su&#10;cMxpbtKq4/yy1lT5hBEpUdDLLOOP5OPdkTr5GS/jYBQQDUTtJlO3cF0kIceLmJtDh7SEw440jJbf&#10;+MQ4YH1jXY2zpAB0vqqmzuap8Ki5qv46xnQ5fDWND5iSpOycMyK3JmLrDgVZEwXXMFOUdZE2EnG5&#10;gyhDoUpw/rBxoJnNWvMOOMT8h1lDIFO0AxHFRNWmT/M+ZBhPuNaPy6VHKGO95VUohOBlIAO8Dzji&#10;/NWO9lrj1qRHRynKm0FSyNLyXCFdsntUY2zC1AMWXcvO36T/SrVK2k0awT1GM4hEq6CwGAEe7pOw&#10;Z/lkza2N41OTBtHTzkaoGvD6QsEQOQw1ztTsLH1+0ASaG+QwGcTejLYEHuFYr61joAg9BJhITPRS&#10;V2d7O5kmoDVt9usYONpyOjs6gJBZXwjx7C3CPJgPxxVpJdcCAg7+yu0sRv9QV1cjDxwSP5N+yIff&#10;wP1sN82fS6QnRqcySWSc2u+yhzH714gCdAj4HyuJT5jX40PmRZpO/MPAOBILS01tMigT/o2pkhkO&#10;wKsQiebn5vbv21Pu9+J7rOE22qm2jez8iWnc19ZRpnOPgnBQl3OBU5rjlYEcNLGE1bM1HQwEYnPf&#10;rmZHMc1s/FyVrzFq4P2z/aG4WDpwtjjbjtKC5rYGdgI3gClTMXOW81JZsQM/Pz4nexq/bSo8eFMQ&#10;1Itys1cWF1gKR5k7LVGrjTxeH5uPYBqC/FOusQLotlpbmiFNAp1z3bPEGLmyLcF9+Bq+C2xXrvwU&#10;Xk4AlexIOAQ5lFBMECdlng8xO3r1/jtOAndw59uqGyvFipa7MmwAafdrKstJMImIrA1GpEAKh/bv&#10;gt6FqE/UZIUr5aZGiE3JiwUKo7/wrmTvyl7KrLuaAIW8GLD66AhIUbkfSDHBjFXxcySw0Mgk3hM0&#10;VGABQjUpMV0BZASU0Bw2v6esvRWmXpzDS6WBjJ3dzB2q/IrhZJi/amDo5vLaFvbw3EtZucrLydf5&#10;XklTN+TTxvuDT8XEUsRfZDi3HjsKYgtTgFXl+HFOeBFKCu0v4CAix7qI8uBdKi4FkwNG5jQDV09M&#10;cL1ilsU+ZKLxkX37G6pr2Mrdg/2RhdR8JNzV1VlRwZWdTycLBJJjgPUidBcgFNiZ3K0qfpaXOBKo&#10;PdeWUiRqTPYRNXcdqjM7n2htbALEdiD4w14UhG9iNqWVsaiVcFQ7QQkPW5YmQ2oRKTfgG0VKc215&#10;Ye6qz1eKtZQIpfBeZcOlpq8mMwv+0UPhHkRFVB3wNdTXzgSD/ASSCLImuSHE07PBKJAm4n+uegIZ&#10;DBzKHB4zMmtQOmKqIr1tY9fOBvpIfDaePm/7/23uT4MjzbP1Pgy5Yc1EbkBmAplI7Ethq33vrq6e&#10;nn3hXXUXXVLkNSlTDpIRtKSwI/zF4W/+4FDYjlDIjhDlkKyQLkmJmnvv7DN3Znq6u7q7urprr8K+&#10;70AuyEwklkQi9XvOWz100JyJq4rxNTEzPdUoIPPN9/3/z/+c5zznebyexh//5AFGA9ZdYbLnePLK&#10;RI0+EMcr5GeUz5jrLx8kOhKwEtgKktCpVDg8eQtw53Cg5fJo/2h3FyjZViZLZBOh2QieIkTwK6WS&#10;2mGHEPJ0FJBNqSaUIGEIXi3kUzK67a0tbjKK9qAscm6simTBG5GEa8+XD/zIQRrrlpvA8DcUFIRY&#10;POmBLj48zVeiAH1p7hFmRnCc+GKTgdOjrhZm3ptx6WKe+QMUsOgi6fDloYDM8UNVkXkCdPiEGCrl&#10;IjZx4PBXDKSyTMHOmZxGLZoRMXAbNh/xm9dXe4+DpXQQC4d//87b0ytru9sQP2u96Y7b18dJDUqF&#10;HHsQXoMGkXgURQJqVC0ktNzI3aVfCMoOoQ1Exf2Vu2+S3pNfEvicLJyPTbdhfm7h8aMnw0NDHClM&#10;I4C/yj+dD3Z0uDy/0BkJD6Y6me1A+5cLhtnH7UQ9mRcn2aXvBhKlxQH4cIiiIORthkKOXs7N4b/A&#10;X8Fr6Ovugw+HrjWsL+YtVUccMRtFOGyG4ImaDMRpqQYY4omWFeuPeQEYYDUPvvW4iB4RqO3QNal2&#10;swywwReNzohAYl+W8KjbqKCve66dwGR66ZBBgmbUT0d6umIRP9GAg4nRdcKKZkqJpWonv2qn8Voc&#10;yCx6GjPnBgYYekXSQgeUghholXd1jfnGhlQKAtkOtueLy6CiSMAi6aWlr3d3H1++gFgd6i/orEhX&#10;jy7Oe/ee5UuHyL5SoJ95EZlTzzjSJIHHZjii1P2C3ZiRqJHcM1dNvGtrb1tdXeUYIyOnvIWjxwPp&#10;BbMqYcuOlCXZr/Yrq5yX4sz8ZR4PjKGWqDWOCIKj/b0sMLQ8eBAcL8xeMaIfCIQgbvHxCRma55IK&#10;4DEMSHZIW3v7sxczeUg6PNy+kV5SEw5f1nEy0SH4S3kODLAaoCxFMVdAg51uSoO3kTqUuwY1EuIM&#10;tDZHgYZcjTSxPUZHAJdCCHoiw3BMSYyvepro6HgxNUUiMdTVQd8EcRnCNF0VFUPRNtYBZy61wYup&#10;2ZdTCzKerlbefON6OODFU42EhzYRe5e88OCwApDPLmekRn7w9eS4UBY4Q8gR5QP6zhdvkshySU6M&#10;VDWiWaqmJ0+ez83OsVo0kYMbYVOL+srkPNVabyL2O1/6IpJVperpxtY2WBMPwMacDybGx2C9i6li&#10;KRffUe2D3h3rWm4t8kIFvWZlsLFJ7QApse6SRCGnSTNJMJFd4g5okYGXcx8ggS5v7RaPSM0Ob032&#10;CklxVwb6AD7FiyR0qeAGFXo13iUxfvA08Vocpr6CuCoDYwVZMmNGTcwn5vYLfL8F14JAA/kbOt3Y&#10;DOJAITxGwwvqfQE8KGPRfRGnYi+b54AdGx2Vv/zOrgxypJ+HljVEaDTLMh2pUDTQ+nIWEShymypz&#10;eU7jkZnE85P9zY0cJsD/aoP4m4N/9fMHKClQaNLQ7uyNYSdD2sEgpezB6WF1dpKjcvdmF0Fy0CZj&#10;hLeV1SqPFgFqVIlVtMbQePmnf+/v/OVP3mUhciDw9NUCQtEt1Eom+fLlFDECPTr1UVUhIXjRLOZ9&#10;RfNxfX09EyND+cwe0fJP//a/R4lY1EMty60awph1P1bX18SLRuDRVYu2i/rm6T/Xx/3AP3RycjKZ&#10;SnEj6FHBhRLdxFUHEYLmMCPVbYEgu543IzPhWM8XqYglyeZAdXztl/ZDITq7DSKsu6iDDADHc6EV&#10;4YdDxpwH0/RJonuSpGsATaJdBbdeUi2H1AOl5dUtrpXPynKfvHDOfSa0VPkXwG3N9XJ2gfoJVIrF&#10;x06gRJKuPzOgx2ccGg6X6+23r8HTYfMQP8kIFBkxJ2xsfIFMzNIyW4VNJXONBulFk+6QleKhwITr&#10;AfJSlM/SIwkxDc1NoAcL6KR9KGK3vlg3HIxK/VHfJ12Rta2PzryGOn0+oQ20DBCfg5SPbxR1Qvnk&#10;4ZNn/b1xNKQocSjFqXkMb6m0tbgquS3AWnpY3rrKLip4m/DhJNpikL/2rfOmMpc1GyWHE224vlEJ&#10;HSM9aXCLy2AiFIicnVBz7+xsxbApCzb3d8WWV5fIfmiei+svrxq9tO0bgQrceAoVuZmz+hmStlOF&#10;7YZdQiZXnp2eRwcKk0Ym8kAesSGyGTRoEWfnJ3ohARLG5axcPkjGu/7iO+8VKLkqJ8FYc0dnG1Pa&#10;RBACNgYtK8tkWBu9qY6jYha+HtZ9VEoiZh6ofwpwcu3yhcXFZQ5K+uRzi0uZ0hGYgZXpSNuKgkWZ&#10;tbK0DEzEx5Vd3BlmeFlgHD7+5QsTcGpfzM9vbOFJUYXETKdrenaBBlw0liC/YGcRtTWn6oJNWIaj&#10;KdShhlEVYm8ZTy8VidfNIOP25ub0zKwUljjhTrFaR8hRlISOaJxBWG6+odRK3dASJRQD0olzYDYn&#10;nIYkHhAI4BlIjE5qb2JUkVoQSOLtcf4wPzvLs8OOL0vbnzzM7ycm6FlAShFqj5kr0QtOATY4MTpK&#10;XADbj6yWvGYnU+IIIhJgSEOaQb5lGndKODkOeC+22c3rk4IFSkWWu4hQNSe9jj56iDz/KgcCq4R7&#10;ijOHGq5wBxJx+Z8yFVE64FDigOXkdDJRYhUsP2gFvAglkBoROmGp6cX1VREvpI8542L/QB/7k540&#10;ZDh+VxQj1IkDkXsf3gcqGOgOd8RRXS6yGYt7O5cmx6enX751/eKtixNQTULNLTzy4iGZEpIQjA6p&#10;5BDRTQmK6luHPCLcgDeTtYCWvqE2Dv1ZFbI6IXa7IehDhxmfHD8uFwa7ceNtTfdAQYe3Kbk4lhEZ&#10;s+MEoyUFCbtefHocDOALURfin8i64sHzxiTcZ6eNs9OrkN6pRAlJGNIRrSU07zm7dH7Q3wy2RlRA&#10;6scVj/d874cf4VdBeG1sdXHyq8BQml7fUt/cGetk+dbXqu+8cfPl/BIHG2dn9biMcQbQysbG5tby&#10;8n/2f/w/aPti84hhph3arHtkZogmBHhiD1kJH5PRbUgHJO7sHN6dgRRCD7Ahk9MYFDAVAKDkbQzQ&#10;fZuaX3kxNU9arsjpayTJ0YHvol9GS1jYNz1jnhplborvAoxQMgEasmKpykmnOKEk0uz1xiJRujhg&#10;mbSZSLsZCqYWbPAZbq25WGMmyr2HabEz0k6SfqnDSIZJj47GOPUibTJcAqFos6e5ArmzyA7IS5HA&#10;Izcuq8uPk/0B8/xo06IqGkFGlKWW3cd1sADVDiwyDW8ZF7VcjtjNCAVrEcVJgC81m89Ov/qVN+jK&#10;SZHBaIzKDzitfY1Qtzns4IdByodugPIRtTJYBGGPZ0qLm+KeeQDagSyqRIycqqDBYsYGK9w7cnTJ&#10;LnBD+DWSNFWZYJ0mzwJhmpXIXSSyERRkIrKrBcSeJOO4fmmMGjgagfJQaAvF+lIU+ns0Wg9L+3ub&#10;6Cy03rl9PV86eDm/ym2mRIMtQ4/cGtNa378sapVlWPjXirD/CmEQEvp5+Ifqx+mPptDW3tgYnn8n&#10;KPZTdDXV+waGUsjswDvR3pH1mMybhCMBExrphy9CPssx3Z0mkyTj5k4adUojVfQLhN1T/kmZS25I&#10;FAtXLo+0NHt5OpBieBcQnX/xP/yAfCjY1hSLyQaBYwLOMz0THOMAHNjV6HrAJf7k6QumqetOjwe6&#10;kzSqIIzdvXPnxdPHnpNSF3lFe9vIyHC8PYjknqm8nCLEKSiG2WRAiMMSKAuLnsUDh4BZYwg/bGki&#10;EX+gbXTr6kWIiRzdnMCLa+ugY/wwn9kM3VphHEiEorEF7IdZK9xatNS7B7s1KSMkDg3QVnBQ7imP&#10;mb9DW0t+HhsbCIHTOQuG2lRSyGa5gj3ItWScMY61bNYeFneGrQu9RPrxQM4aYDTrKCUeVDmSWa0n&#10;99MQE6kytAjJvGtAmMTDyjhXMNwaCgQ0/EX65Wsg6Z5dWl9aQTrPPTY6AWGa2My6ZxFIKdE4MHu5&#10;IiiVc6B/4+tv0RMTBdrayZYqc7I3ra1uPn70mCgHOYSc+uaNG8AONB1ZW1ub6xCPR4dH1je3Q5EQ&#10;mSVHCl1eLtXGdBB1Y6gPaySN/ogyjeIAO8RyEVnah0O8EXePN2qqbwCmJR/mJKUQbw00twuLor1w&#10;Vl/n25hfK+0XSUy2MW9xNSyubVGnxCMYGJ68mFklayENC4VjYD7m2KXpXuUzJPdOdetAfIr6mho1&#10;aE3x3oGASH+lO8l9ox9/VMQAKhlDlw8yHjP4x8NDA5kM2DoOIMr7uXSjPMkHTWw8S+E5rHgQIAFg&#10;IILVATEc46Mzoi/sMko8usVOQ/OIBjCNENaD8dlrjU2R73z/vZO6aqIrFGkPcx5CXOHRlPYLgx2J&#10;RrfYnaylueW1yfFzX7x9ORJo2Mnub+4VgqEIlS5riUsA22E4fW5hqb2tsbszur6yQkP31sQYAlLU&#10;DzCjuBKEsjn/EXPGYtDUAdX9JAF2HDo2tzcZPOAC2bcMD6Fen0p2kL1H2yMQczjkODq0+g7Lmu4t&#10;FslpPZ09Xabt7qK24FwgrxgYGCChXttYD7aGx8fHFmfnIkFm/IH16jmTwf4OC/nB1tbfvXAZ5+Kl&#10;/QJgnIMgEBfA8dQr9krbzenqcwc5UjgxyHCwL9fo5P4+MZJnxgajuqELjY87gJqmHoE4K/K/5lxD&#10;mwKcizDFQtze2WJWl14gyZh5ryOT1IpwMecME/iCQ+pqd+9eZQFRvwLSa3GaSzs2P2iMvZx+QfHJ&#10;JuEx4/dGF4InS2+FPBgONZipWExk8Ig8sxVpxmCIi0lBvN1uMR9OGT8fjyDHZbPWWWoEWv4LYMwe&#10;IMMjqKB4TbyDdVo6hDm8fnWCNvnJ7PzGKgPnpQPssjjmQFBlTnN8clitzW1szyxvg4UBR0ITgFwX&#10;jwaJxsz6O2DKLwfcBScI3XF4SZrSEo5gLvOADZqY80AWaO/oYB2cQIgVKRxtw7NDnhfUhHQXtFDM&#10;586AFrVVrDdCAHpVM1ipRkiTdWF/H2UAZQmfmb3lPDsOUsshkRtCuLh67eooKhIUekQKYkljc+QX&#10;738GYzHR1S4Jao+LfJiSD6m5g91MWzNCfA3MIxePTshhgEHGhvqo3DZz+M+h993Eh6SlQ9HJsT63&#10;uFwsHPSk0rurW33d3Z8+e7S0vs6NB0Djzv3tP3znw0+meREuiJqd7STg8qCUTHSyZhhH5glxgBNm&#10;0bRTce+qQZEkuWAYiHUpAQFg8RKKgGgVioDkiXV10s0hnTBrzyqEIZ7r+vYmIB3La2t9tbM9ht+h&#10;wg1V2mkFpwsqumtDw5x3L4/AEZSy2Mqney/qLE+XkhQhLqERxs2y0RAOIOa4a+RRIvELbbAazsAT&#10;7peGII7Aht0cWLwkm5DWGog+aABpBieo+thuoxkaZkG+QVsTziNnEM+JmuDW7QvEXa6Dhyd6qSIm&#10;o5ktMzOwVxb8jS28At/Z3t4i1+MFrRQT8U7iodLoFGdQrnJmFEkdrBFfI7I7qlkIYJnEgAbwrANt&#10;pEnh14zwo7N3gNuk8AcF1CpciVR761j/8E62SFMRGBgchtpAqIURbi4ODS3t7iHuQ87KveJ1CFTQ&#10;ZIAISa7yhQPr84rTT2/h1aDc5zo/TqXr1AJGABGMy4blhE/Eo/ns3uULk9s768XjAoU7lEcIU3hu&#10;MvC9srbpdHjtCHHsrO2EseDPQUcFKVnfEM27fVaYM52iY1bppQIAi/7ypeGWJk+xjJVQIyOa9fWh&#10;dz/4tOqtS/V1KPIZrMzJwkh0AtESlAPrXEgK0HuirUlZpRk3PCDKRJa4iVqTumrEXuceSpJYbs0v&#10;R0IRxlxaQ5EiJ3AD6r8tmzubpAAlybicjo33LuGKmUPRETK2TG9ht5ASI9fDg9JTRp0zCC9VjFQO&#10;MaiQgsRIAdAjERVXSQGR1IPfHI1bIhhESNEbrfShI0BOzMeOYI4TDG3wLWzNuFK8k1oakSAF93mw&#10;uuQKNnMekG5BhCIa2dFMl8REWrxYH2tEUIOIxKBm5CvO0AVg+ptbj5ir7OiQfEZbATxZkyAeZB8p&#10;vbnRHKbwIKjzJYUGmFg6CDBZh1KAyizKfKWpks1xMYFeoRxSGuCqfeHuVYKN1SE+SiQnLSFHmpkG&#10;25zjr5wxEZYNLWRuCqxXkQLYKo2NcKewnBejAK0bWxBKojQw5eUizXJVyi04X/BX4JugAobDQOGk&#10;t6Dznd+kAlG9ycr2eCH2JaN+CkPJVx0eMQAlszS1sQ+EycC5r6tR1bHj+eiEG7YcFROUL2S0yfpI&#10;dyDmsLspTZmqlp8N5BWTh3EW6+c1sI3BsHkx/2ttbou2nB5LvxY+EZgDVBmiCYFQ4wQnqCQ9hy5A&#10;7Yt1HFWlOFxaBBafbA9JSAJP7EwWNAyyp6R8NVUnyrTsPi13hfd19eJIvU9dCO4lCVI81v3//ud/&#10;0dGbagr68CxSXQQ+tpvtakskg1GcoLf3S/Sbv3jnzbn5JaiLbBg141E6YbCrXEZVmHKWqK/aBCOC&#10;pgDhANIB2D+2GnTPuUasEKUXhCmOqyGdqL95o/Pu3evY46ytoego5N5hFgNGKQjK31cWEnwcAqcz&#10;kcNK4C2Mnkiq7MiDYx3HbB3GOC7symI8GxY5ykHpdJrxAOa1UU1Yz+xtF/OI3TCFKvvwpubt4v58&#10;Zq9toL8znRg9lx4cStl9MeYgT14UvxqCYdksPX9auiwXbU02KH8tY1RkA+s1tAFjAqSSaRV+HkCA&#10;ZhxoFwkcv8KeIO3WiI10yTWeyWwy60ueAnIS9gK3Oq19h5pvargwPsVQ4JSn60S2KiHrA3GYjCLG&#10;3FYTa0QT0NI4ktanZi/IdOEXtEVJzlDDEF2HoAyMi1gAoJVDbtOp4mUmnX2F9KLNchLdRSemsGGV&#10;c5HKtZATE8KJox6Kd2LZv4Qus7GGhjDrB1wVHrzqZq7bW78jNzCJe/GoQHu4HiH61ToAK06MynGB&#10;znJbW+jum1euXR6888YFliUlE29L9War34neojMzpM7vUu6D9uroPjv96JP73FVyYvAZmY7VvN//&#10;8Xtzi6uoW71998Ybty6pQheMp1tn5DmbHJPxTR1I/97eDlGORJSQKMKubpQltGSl1mRTh1gdOjVJ&#10;eDQsO+pOXoGWjmiLBwWmCurr6plQ28Z/FufXUPjjTz5hjhonG47TYj6LtIeON6BwF23Elny2uLW6&#10;FfU3726uI5zeGgref/T0tM49NHIOIJFj+bB0gHpRsj10YTB8vrvj5eN3w9HT3/rancOD/etXr9DZ&#10;hZZDt4fxPTJ2ka8MSkGbdmd7VzOQDV7eTvR5O6KFffOAOnshLctiiTXLlXHvOO4BOqArfevrXwN1&#10;mFqck2gZ3T77/KDdUKoJs7g2RiL+rQwaRuh4sYHFZOSlhGl6fZQpio5tQRocihA2Je3ITrBDaGvz&#10;5KCh8LS4Vq021g0FAdokHjePhRMklU5SDFBfi4WoqRde3wiMOty1d1XdH8vz1Ojpp++8fR3KK2FA&#10;AZ5sx451nNOfYea9tEiyS5gZHh5GgFLgJuQtVNk1GC6SthqHoBlUhWpW1KFaTYpCtKB9ywA8+2p8&#10;dIwcgByppyfN2xIO2UIk/YzCcBkcmLiXsZ/4yPwVgzWsfk7q/MFxAaErjmC7A7wOxFEGEQSKY4Nk&#10;tvKajkWh0eUjvHDJ8Gc28dPLZkdHBhhtbWnEU4ut7urpTkMzptTUaSa8Rv+08K+hYd5LLW0phh2P&#10;DQ/ncttIC7BFxaB31bcG2v0t3IdF1mt/OopDFAw/xBp4ZHYKOqtfzWbhpxYm9JFO0NXx0B3X2B3k&#10;Qrv5uDxdvwJ9TUNI0vQ9QcSh7V/9xY87u5NnXCdcbsiFMBf3S7HW8O5+LtoWA9KgKCLV4egDbWHa&#10;MpHo4C4ZLSWMhm4y2YnDcv1pPdrleHH+ye//NpEcTJYnxR2GMIAfazLRs7i4UikeVjLVD9977K1v&#10;JRce7EzpxM7tkqmiG5BKJclWQOfB8BihZewGtoqCsp3/lIw6wWzwV9YerLl4V4rlgmALnVDSbjYl&#10;f2EzRqctrU3vf/w+Yz50IXi04t7oXFYI5wYhp8FIFa68x0ckhfWYehvhHmqhvjibkZUEIQmGMdvQ&#10;QB2flmitng0AcJMm3IiLULtswhT9FinjKGZXkWI8hvrLp0J2HRV4I6BLiYYfxIIRtj1HqhRhNEaD&#10;OsMhj4pW9NvvXGdz08IwTgA4OG4IdW3hxNzC4vLqYqBRbghcHmiGDQRL04Zf5AzheXPaKOUi6bTp&#10;RCMMniKwqlPSUHxOdrYoOVZ7TF6ryrCNDSF7aiZfZTjBbGvd0QlqR9Hiwb7OilM+JpALUUOYIgWW&#10;prNd8qztSqfoUWjc2ATxCEA13fK6rmQSyS02+YXJc2i1MjRkkyUURycQbtsjdKm2pYCrWWpr8bI7&#10;FYnPpL2HmZ+vxruT2cOegc0ajLA5NSxCCYheY+mggilvT09HS+MpJmpIz0AFp10lQ1c7QFkGenKA&#10;VyAqMrv1k5329sS6uqPIYWysy8aHY/vKlRE4JlKMNJQJ2P3eg8fxZGcg2MgK4GcojoCEggh0nqK4&#10;eAAXShCVhzPhFNV9DkZyLZ1+QCAaCOGYPPjmF798/6MHoWjjN7/25R/88Lstvsbx/nPP52exkkdY&#10;gTEAhjx76J3XVcO+pnK17vnS6k6+PL+MYU5ubTNLykn+wHI6qqDu4R/p7vnj3/vdh8+eExG0GGA0&#10;MWdAvkEiDg+SCUPThNTSZxGQGczOLSDBIpnbOm86GcPt9efv/VW4pTXJVGyghaaGGkhmFiL8QcBi&#10;bnlpHVbB4REqcycdiQh5CcmZ3FaUH2qUEZyEG4T/B9qB5DZ2Z1lLes4cUgDJxppstu2g7JN4TLpP&#10;Zn///scYJfBACeEcuYpGQuoF+fEPHqfxulyIBMLxVmVTO3v77SvNARQ7VPMpPhnnKdgaWVhYFIUO&#10;ER5iZrUKju/EOUKa/Hp1RkGaKDEkkMtknBFSteyNCuHYcbJbdJofw0tTQiybxEN6+FUOWX7s/if3&#10;e3tSxPS+3g4GYPdQvsvsoh0AH47VBIxONsXWIMsHIuNw5zWxK49EmoyRqR2I1Ao3CtQLNXUKlT4Y&#10;lOgQYmnYCvag6j/aFi4X9+Eps+fXNneJWAaxs5eVY0qAS81/VDUYn/DTIU6Kf3+6tLzu9jWku/s4&#10;Q8hkAE+WVzaGk6GL57orh0X8jcdG+5fWd7Z2s2xj1j0bmM3I40x3hd55c/StW+O3Lo/ivoBmIW7Z&#10;sEimpudbW5tuXhsjq7KHgtUItPTg937w03R/7zEWMCbu19XdtbW+3h9L7eRznL4haiCrIqD7VGzi&#10;zwoWqBDUxG5wgxqaMSE/hKCdnXVUPjmQ17d2n07P0Uq7OtyvxDjQSmsWaBo/ZOrFqzeu4ihGQVzz&#10;IIEDqMaiVDhnDk6OkcUCMwkffPgh5ww/T9pC/sOtBi9xkFwet5OeeHAsYjFi/EKCCluEfA/yENS8&#10;2YWXXNxgV2q0t5tIsLi5xS9orAvv+WYlzQRJWXFQZ5xofCaVoC4PIr8hRw8T31NM5X4coI1YAzQA&#10;6GeDq/tre474YM4MfPNIMwgoy+X2CfznJyfn52f4mc72jt6+np09+gwC2lqD+NAfRCNtrF9xm6l0&#10;GxpQm2QnG0RRIxrx8V7N01CWMC/i8iDmsTAPPDsNPiWtn8YmpBzobeHx/pW7b2MxwOqTNq3mvKhl&#10;K9CYpYWKZyj+vnxRocYEt186f4GUw9xyigwE4YxAmk4LhXOJy7t96yqjnYQgUh6qkp6evrm5uVZ/&#10;C7JITFGxmMCTJVJl5GfmvTvioUhbC/1XQ3sL6LLVuySYJcpdpUzeAv4L2ElaD05HswVHbh2Yp2iW&#10;JJj139rOC8UQ5qba1yALDmE8uukd0czdg3tLXwkZKYItG5X2Ph1l1jV03+40IyNTe5n82NAAThKA&#10;J/w6JQk1b6w9hNrCO29duX55pLO9yec63d5eYQSAOQZNF3o5ZsujI+nmFspxcPGg9Ko43H3+7/7g&#10;p0zj4uPCOpFoQmGfwy0eic/Mr0QCzZcnJ7Di46zuaItWj8pDff3gSDR64DjRAockRpzhRilLNMWh&#10;3UwOCdvu3j6kgLfXVlATQc412dOD4RxHCnBHU4DWZwH5UsRZSPKFQ0jOTMpogGNkjMhdarjlrGqa&#10;ntk2XFiMTE9qab4WHHTAkhUPRls2XGtzzdb2YAsdHGTaO0Lt7dFSEX/txi04j3SqSSvx9Turcfpb&#10;q791aHiIX+G9OziMY0F3A1BAY7Eg/oZzGhKnTXex2p5oh2BDBUIhwabnvLOQDB9UzFUhaMA+e3vw&#10;24hzZJZ333oL5iD15OryKlkTEw8sH5PQkH485xYvTzOPUWXaHDpOva7LV88hzkz+qxxG7lTC/rme&#10;bD6DFE97uM3p8nLx2gFeFFWPFlfW6OMZPujhSgRTetxgqaAi0giycT7ySEI17rMLy0tkvbwma4Xe&#10;AFAlp1kSbS2Mkk5P4DCfeRt5bEwFgFBRD/BbTaTqdBJaW6HNCw+tq0PqlQljepngfaALkio6rS1h&#10;FOVCDQ6moWv8XN/kue5UMs4UAqJRBG9ZfdU3EI/bYwmQSpenoUC3T9RkwVOv+Ax1uN/ByK0N9HZO&#10;TowgK0S1zLlAp5aDcn//cL94wJ2Px8Ogijwfki5SuenFxZ29jS++8yZzDXduXb5xZaI7xcQrRDoI&#10;BaxpL2cAHw3eCwZj2ET09bQPDnZls7tobyjYyAPPQ4b46Nl0MB7dzW7LaIcpM3jP/sABjGxSaigJ&#10;CIlJY+nUW6tGCMuNDbD2aZOtra5RhY8MDfPceSIgFc9fvLh+YQzwfGFuqZIvDXen0XnAwBNR1y9+&#10;85uo/QAwctLuZuGJHnQlOxC3lbp+leGQBvJJ2ujAOeBXxHYWLcuVxjzndF9/P6pEqGuKJ1eCwqjh&#10;cgXxcEy7jeVIjWJ+chqZhQyLUh28Y3pghLLdPB8eGo+tqjrX1nZmW1KP+/QszypH588N9CbxAtJO&#10;q7lpc5xyHY7Shv5DXNfM9UE8xvAUbCp6t9QDMnujxUb2TAYsEjZWM6dkI81Aopr0y2SXlpfXNjZU&#10;CLjcKIER/KKG8xfKJR47iIp0bLgHQITat64bt8bpykkaqcnh8Lwib27vbmJxgwMP5zEfzR4ZBbeH&#10;iUcZ/KmQEE0NuEmlG+PFVSaVQ9KjPTxsx+PIRyDQ0JzweK+XdUxGJ6kfhmkmRrlyjkFgoO3MPkkF&#10;LHBQpePKIcoRxgAtUzrTpQQ2kAlvQwNYB5KJyEtRT9EWAxa+ef3mysrOxjaKsy5ExxYXZ7pTuIkh&#10;JtxYdZWDgTCRyt8anlpYQiBoZW0vW+A1OZGMbvBq6QtXUD8BaYsaruuFR4+fxhLtNPuI60bqxmfy&#10;AJ6so5+uPYM9YO20I5nq7knB9xzqjjV6EKE4hgcnUwYRWNAgKlJlNJJGAU6QdWj6DlgGl5pluk6s&#10;GFAgMVxgPpeK2SJWfOqoiCxdRRTDCzkJ6Sh5EEkzB/1Q2CL5znh8dmkJDx8e6uT4mKllHtHioZsJ&#10;BRytYu/hwcTg2NSzGVTfEB1pbq4PRiIPn7/AI56PS51MRTk9P9cBH7gtAlSIhsU27CkxR4ryiuSQ&#10;EsGVKfXm8dFznYmOnp5eLCJJFLX5TqscMgR0hD5YSB5/JMwMoml0aryZL8ypWTqRoG8sFbl4bnB7&#10;O1N1N3cmOsE34EsgDshn4Nzwt0a606n+zlhHlG4RhjnhvYMcjFPGufKZvGBiG2S2kkLNMmJUe1tE&#10;UsFmdC55KTkIMBRHPXRK/z/QLNlAxsVZaujkOKQVEDp60EO9fSwdMUGBHalXSEvpLlGQ0V4TqVAn&#10;zNtvX+XQN5xXg6q8hfx8z6qkHGurqzhBgV7Ct2EPEDM1IMsJhjhmuUw+ps2Ww1WcgSydbPzW4tJC&#10;X283C92uVv0lzTPgOiHHKJ2QqKvPzsxyeBLvARZR8R3s62FOfH8f+d8gnVHWgVXtVSZ1zEiYZjVl&#10;EstKsvp8tsaWBlBW8T3PfCicScWSjN9Xd/vGpYPiPosyjycNtAefn3WW7O4hF8XiOrtb5gFxhZ93&#10;oz63q5YZlYtadjdTRmTh8sQILE64J2wHYxsd9Q72QkLhSkKhpuGh1Pj4CKYh5YM8uQDDdtKLBq4X&#10;wUfrXrA3Ib3e3d4WZ1WwdPh37sY+a+MMwn2QFyQCNHgaYWt98ux5zUe7QyhIHOI6FY6XGbcjQGLi&#10;hRA5RbcsYkxbu1ug8JR5CGLyQNc3NoZTKWgyiHLyHSZ+kLb+8OGnEG8QY4N4ncDvreZa2VofGe4D&#10;Vg55XL3xUCrRXj7Jr25tNDf6v/DGdWYvcQeEkJdOdUaCiMrAsT/mXId9iATlw0ePOJbpmbB2WVpx&#10;CWwVh4dHY4kOT7K3r6uri8fDQ1WfPxDYz+VZ5Klo67meGAAZ+E3+8AwCgnhjJHquus3N7QguJtcm&#10;B7sTweYGJgBaw6F9JIL9DfCDoXAB8Rv63qCFbwCczA/hZ1WhVTEHgvmeDhmSPOXZJButfpp6rA3B&#10;A1TENDh8ajBTGbOM2OIogSrHQqrC+I3sDf1MfSNNW5ASFb/u2pt3LgGkyufD+pQ2piARd3jXcDno&#10;NbMW+S2iNa8jw3eQONOJJYex+luoOf90NODBAYAvOYsBf9gPyvohEtIsO0SVX2MoauhoBr/G1PXs&#10;/Ozt27ekMoHyffkQYgllhWao5YqjMVFAfURpkfHlnCOpkz1lVcrA/D/oLXkz4ZnOBIDVO3evQgXi&#10;M3A2FMqI8gZRBGE0Hk8giqMcQ2wHEgwRVuV82cSi6FIaBxH1jIqIL44Xqj+kjWi5UViz4gcHhoCM&#10;EolQJ6zOVj/XYGCLhNzsdinrlMkNcgxnVUBbWmOsJ/YrN0lBwaESmSEvcUc6FFQA4sDUf/rkEdzV&#10;g0Kpr84bOT3Jr223N5J5qvUu7WYNLck3ifOcj0yzmLKbCC2bxxroM/PQkjZDVgR+wMBg/y7wRksz&#10;eUuw0V/I7dXVu4OxmKcpeO/+I/dx6XJ/4vJA9BvXz410tG9kin/17vttsQ4qS1pEXOfU1FyzPwi6&#10;xygmbVQEq2HR8dF6ertnZmdZ2NeuXnjv3kfE31JuE8vohAAwuWieQIujrUv5aGoF5NxerFB28mSK&#10;8LbZMeRmobn5ZUZ1//T3v5kI0ztkuhgyZiNDJUfUqYU81QONV7FgPKhwHat2cMgoNbkjcfvkLBcM&#10;wMGQ0bnKbeKMwBbuNZKhLG+ydFIg1j3HJbeYuhNIjkRWPUd+HKvqyglHBCF/eGgQsCSTyQviOzu7&#10;fmuMJgmfgiaLk2s1m7whTNfNjc3jw1OZb+icOWQGjVBH2iM6OJpTsMMNPiJTAiKnCOKpA8Ktra+T&#10;j3KGE0+hckOBioajTAwhpMWigVlKT5cdwjc31tfIcKB7cIygFcd0L7i+ZvM80EUYdwbJPYRMT7bA&#10;HQY/52fUXzw9hkRF9gHjBuxGzk/VKllEvoCMaOPcMj3B49X1bP6gsrq6TW9sfW1XlbLadmav4kCS&#10;WvdGILEhFL5BxCFeZ3gVMaA4B4pc6LWrlzrjbQiO819mN0D8CHNsZ2FZcCVErQC/otNAq1sda2Yp&#10;pWsp35QTnqF5Mch4wrge0meXDQQbAUONk5OFuelwa+uLZy/+ZOLiV8Yvxv2BVGfXIYTIpgAKqsZU&#10;8BLLjAMiXrfMGGvV4n6RDtTe9q7cyvIFCj/jDukzsWEgj23sZI5dZ9HOzo8+e5weHFlcWwLDffr8&#10;Bdnhw08fIbu8tFn46OkU24/Fs7m9Qzu3pzvJomfDE2sYakKmlbUIfw7gItmZXFpe2drYGps83x8P&#10;Xh5OeTq6AXA0GMrnkTcdOxToED4CtCrshwrFLaSxYF8B7Le13f/0s+2dbGc8cn4AyQ3xjYWp1zc+&#10;mpp/9Pg5uHJvKoFJcryzs7B/kNnLa/LIGSw3NoiC+hk2MlEKRMIeMLBRi4107nJBYCI+q9fmY6r/&#10;gBkJ0mguiU6nfLed+ycXJFnQaeS8wYvGmAZchG6fvvnmFbXPoFgh5Q49TKRojQFx7C0vLrX4/DSW&#10;4SnzHQABil2eK9kwcY67TdrDoazUUzES1fh99J9A06TmTuOxqVFRCq+yWBuVufnUwq4QuT8aDXG1&#10;LBTIGuw6SGN8ZE0cYdcOPNMCiVAMTPnkHZREzoPXcVxBLpxlCpxqkyeckKiv0dZtYmPni+XtvYO1&#10;TTYsvikZRoJQe6f1yXI1xwqNJorUb3fUIXIq3TMyj8PGkXNw9RSWbzzu53pv37jek041NRAfKvn8&#10;ngQe5cwJ4V5EcX5JHtn1cqsnxwDmMq4LxzXjGRRRrEJZa4oijc0CQDId4kjYiB4408hjgZxya3Xz&#10;9o1bsXC8ML/w3YeP3nv81N/WMrO+TiiBiOUkdbowNUk4mnSGQGYmNCjRwCPDfLm4n4yzgmzyuLEz&#10;6O1OfTa3QOv1+q03gF+ZEBhJt77zhZuooY9duP7xo5elU99pQ/PG9h7P5+tf/8r79+7tZHbevHkd&#10;grohtAepVMfSEuKZfukFVSqb+OzWaucvXv7ZT38KtjvYrdncAU58jkgWEMNguf2cElPcP2ApCnyV&#10;ryXsfq5uAUNJ9Y9Ygd7uzjYwBFigjELsEGCOq3RAhWci1eRpvP/ZY+ijmKdDrxeE6zwj404AsQEG&#10;U53Q8udg4TkSCqxFCy+yPhAIUuyw7vlp2KOEJQpcBHJZ90yrG7OlSBbBj1EBkUGRUDotLVb57VsT&#10;VsOJmO4MO8lRvs6ztb7zyf0HAX8EDj2nGSgbkAX3ms3DNKelCpYr2HAIMVcOe81Nly5eBCnDcI85&#10;egKhZlPYf8K46rOZfZoDfKlsCiL1fIQSDuxCU1DkfnkBQPkV9rmER4GdFSMYmSuyVqGHoJ5CQwNW&#10;Bar3UiYrHRf3GXygA1iFNqPerkCxM3IKKTVYi5VwyS5mUSoZs29KwtvECw0pFjan+SU5xTPK7L8w&#10;OfK733jrxsWB7i5QToojmLoINhWk8qdxdTXUeSyERj4Y31GFZ8wlS5lOSXpEHLX1bV0hJ9XR3IKT&#10;FTuJMQgDxVRTIPJkauHRk6fSzj+uPFvJN8ajnX0dXsb1EKgKif3OSuTRcFqyzGi9sX+4XRwGqLLx&#10;LIYHB6EJozNFNs89Y2K93uvBz/jMLZ7sgwcPNPV3dvS37l7oSrTf+/QzEufxsUudPT2fPHuJVwY2&#10;41MvHiOBXHU1kAKA81y+fIkEbGNrDzsWTa4f4sqMCRuhz0+thn5Jrnj0s/tPIC33SBmzuN/WHoW2&#10;wdMqo90juVcfvXHsPvnkmltnlKO5CQE9MgHAYBoHiOsCLpUrZ+R93BoAACALYsF+6TifLcTa24eG&#10;+wj8jPlKX8m6YLw4y6VcYpEw8+9jFQrJ5gCls0sa6HanU10Yu2KA3JeiIGkGMyK+dvV0g7ex6Lnj&#10;LA5SfLI68dFlHSyPOrYWHbobNyeJ+jY6pJ3gPKGGhpbcXnFxdknJAD1nXGFwPvN68ehVJYrVJi6b&#10;mgrXKMPGJtMHOUI7/CqeOiK5bDBH3UllunSvhHHx4tAbNf/TQJcx4/PUkyVKDda60axRFlmlegiL&#10;hqEuU6YxcQQTEUB5j64NpS6OgqyD9XVqiaqGQA9OcBZmzYtJqgu3c1CmTEYe5kzmi9uhnrxDI1P6&#10;oTKKLpqxi1m0+L29c/vCV79waaA7RhIHwmuT+3KasA5jRT5Qpu3EQQTwinOxswf4MrFtk4Oz7c0D&#10;VQ5l8xbcN2KfMEA6z9hscREmPc1cCAkikq5Tc6ucFKg7tTT6MVOLh1q6Yn4mm5KhWBUM66yOviP9&#10;XcuapAwOfUNyPfw6XOjj47HRMTgLDjDPstvY2cahenM3x6eDOpnqSpLUrWyub2RKP3jv02wB2YGm&#10;2ZWVJ9MvwXi4DNIkeu/w6smSM/mtSxcv7Oxsbm5sSNtwexveG2cyEtAwVnAzyO/upDuigUZ3Vyqu&#10;XB+wk/XNQzXdMoUWOe41NEEvYNMj7CntIZ9naHiE5giVMgkf3FvrTnsV2STWaDwEhiPgTEJJ99YT&#10;17n3JMQ7AERG7LGiTD1Izj0+PxrcEFNt+I6kSBmrk2xQDBEhKKCEbMld4qhvcODRs6f8MimKBP4h&#10;gdrYL0scRBRaoiIfUf/mJPChicpzB6XBpI4vMt/5w+npKegixGmSfrKdcyPngC+xknQ8k3n4fHaT&#10;h/AyvsnAnpSkJfsMr0ECd/p00p9Dm0IcNcSP+HU+Cxk/w240+KTAVUOT9TCVTsu2rLzPtBq2v6S2&#10;iY4YQRRKDKI9JDGQMEqHx5H2jhXQjdWD7c3C7k6ezSW5LDIQMfAdViHpu2jdjkaDvitarFa4kz0q&#10;N7Okm8/YHq3/5lcvffGtSxfHesNhtOpLWu4eSYeL8a8KgsEglv4xu5FITnwX387XQJ7oUKrEMYFU&#10;pJihsCHEzAYE+OLiRWJ1odZx+tEHT9nwrUHsmBTCZJpCrnhYm5qeOzfQj5AlySdRmEaYxFFcdZ2R&#10;1Hout7tfwquCASBwIQibrHsuniIBeRg2M283PTWFwjMj59R6fCKeIJuwp6cH2V0+IyR23pSlFfKH&#10;AfUYDmHzctChJDk6Ovzy+RT8z6/evUtNgkaGt+7Y33TmLmWbTsupSENvtKmr1RP2Hv6tO1cCdfvj&#10;nf7feuPc9eH28b440mqeto5OIohuc1VsYcjaLAU+OByjza01bGYkQIrUk9cLa2t2ZgbEA6CARy7u&#10;nkSCxPcRRQjHhqr+pzABegAsfoz1SCspHew5Z6zGYGgNQINMsko5pLjhTjqkxyhYmufLLGY9ICaT&#10;tKT9mLZu7uxACmAz8mZCN2kP0UfRS3kOyxUcMNWXqDu7cXOCYxQFUqKFFME5YbSYXLlM/tFnj49p&#10;5VCtHx8N9A9wkmR294Dq5uYXdjN7/DpCnNzKKPwpaDcM3ZlBAGkGxb/TdQcdMrdDiCgnSJv0pLvY&#10;gTSMIFfTaNve3uSfxnXLS+3QhctYs7GkaKqeZArUW2eN3gBObPnMSalYt7UBS+NgP3fgOhMhx5AA&#10;bgJIyCvn3VfApd0x1p8Jnqsk0q09QwaYpnK5LRQ4f6H36199850vXIkEkXfmcGAHkR7XMZDAiYin&#10;vSYbVdGSTHLgNwIfc/vBqTjDpdBgiknACawwSEhMIxFESKhkAUp3DcyVDVHvf/pi7S+/+8F77z3+&#10;5LOpwn721q2rFJQ8HWoe2Sm4G/75f//DyxdG0Qwk0AAQwccOIRci8826s5bmv/rwI7B5VJvRQ4Zi&#10;RGiQc1kkCg6jqOFyE+O4k4y80WjjZY03LiVtGA4QNumI7W7v0B/M7mfhFNNCFjfz6Ig0+OnTZ8P9&#10;vXdvjpUzG80ebzjQDOrf2ey9PdLXn4gOJeO3Loz1YaRVV+nvaE9GMBzyYVGW3V598vhRe3vKE07E&#10;OX3I8nWMkrI0CgEkdDJZUSxJf48gAd4CCY6keWlpiUcwNDIkoX/Z5YmJSbQw8jANRk5fSV0bh0nD&#10;3YUCIjawwerQlzMKjo5UZ/gf4zHWl01CiSxm9IpXTHQlsrxQfSNZ6hJW1ZVjyg3qKZsYUltU2Cii&#10;ygpLdRQDVk3Url4eQSpC9QkbwygSbCZO7cPSMVI8w0MjKyvL7W0xsnMyVHISaM9EbCj4tPnhjLa3&#10;0ZXjU0AL1dAZNbjoUFhSmqUmRydbXFb39E2Zr9vc6u3rpeyTuii50hlcIJYlkAg8vEowLM4FgJZU&#10;g08qzJ0gKbW1xrI52VjP0inCAxywFRhMwmtOxWpfSl/0ZffB4Z7anpCRqvwKuMfYRVbY5H/4+9/6&#10;xtffHB6OBwI0SmgJEw7IAEVGI9jzbGAOg5WRD7Blca9wECEYHDrbGzSewYNjY/MRpEJAm7OIcoHM&#10;RNgbgK5qmR9hJZb98KMX3/7Oe0fHnGzNGC7Go4HLV8fpQzlCUQQanHaZcU52dj+bWWwOhFi2qJeF&#10;vLUB9LY6ezm7/+E/+tNQxP/o8RPmEJJwGapnqLycPz9JIS5jdK8PQb7ZmTlwlCalsmrFqKmKxJpH&#10;fuja+ZCsSoVQUK16Oc/RX29qaA8GOLzQHkSVZnZhASrSl968fOppOsBJ0u3dzR8+n1364JPHu/kS&#10;IXtqdnEdbtVWDnG9vfxBLN3/ZG7FA12B24GlmebBxTekAyLLHbpfrEmOeH9rKwcvdOqdjQxpBodX&#10;rB3bWhwokOiBAuCFIwoyxTICzyYT0IhJpQIkDzjjMMpxyoKFT63jHNYKYfSqmAnKMZJC3MSd2ASF&#10;rf8FkMyW4AZxPSSqiCloGMORkLF5WxqXcj7UQ2Y9uLT0VfOdvXH7giH0rB6N7QpKA+SpYe5befni&#10;Bd9BUp5HDq5MKObRIoKJQC6TCZIVQS7XD9Sti2Ppc86ZE7eJSpDUMryXzaLdyWw/Q8NoqDx48JC9&#10;n+xMGNNRtQAflxoQbEQMQSRSDpAmDqD3A+WmkDvMbBezGXAHkbXUMhBX2FFOFt7CmzhL3ARlnf8S&#10;7LWhNQYhK1VN3gwPdL1958rXv3ZjYqyLAM1QHhWxVrqMPwRQirQnsFhUK54Fg95azZJgoZWCioHc&#10;nPDpBJckWrPoBV9y7EJZqPcSRLmjHHrUVIh/TL2cXlrN/uzdJ8sr4okxxxONIC2R6+oIjJzrZe9y&#10;B0EpCM9kx8+ezxyfeuBcHxxX9zL7O1ub6WgwHYSQvPfg6fP/9X/49z785B4lgdBMDUU0kUIwjELd&#10;RYCA5k37uTOBnjN4cUT6yUhoYWMM1ZeRKzpidfDq5EsnNqRxwrlzh8XCxMgghr4UGJsZdAx9cDsS&#10;beEHT2fvPZlfyRxOre3V/G3Bzp7H04uTk9cfv1zdKB6NDgz+i+/+hD8s7mQL1WNPe6KTFcdnpmRV&#10;ym3iFsokye89Gtgl+O1hH5sDWsF2wRuMBNU/ppPGxCT+RDiyR8XZpP1BDsN6tZmvFjJmJNYojTkZ&#10;mLHvSnfs7efLJfAB5BcNveVwwGMLK0/2ECQqnb2sa0s+Sb4NOebpM1mriGX4g4m86lFRf0GCUJPy&#10;qALkzxWyQm5enxB9TeMXenVnqijgD+cy+1A4dHlsYz9MYB+nqOxyNXxdwzmHf6ahp0SihBM6VpSU&#10;XAopJogEH4fAzw7o7u0RXRlWg8clwK5UoJUL0by5pYFWKAAoCQN1DukuacxeprS+wjTi6eZ6Znsd&#10;VgtJrZ1QMieUz7saGlbKWkLiiFeTw0ro4VVk0PWTsshuj/tz8+a13/7W177+5csNTRIF0ewb4Umn&#10;K9duMzr0YUzIlmOMyWbSLWHpsgBi9KReJlBgmtw1ZYAKMaqblat4JEpSjzZwM9+EHvxy+uVHH328&#10;vrl7ctZwXG54Ob1J04VrA/PgxED+KNLmm5wYIumV2oWnRvclV6j8/P1ngQjWQwzoojLSOXp+fBny&#10;aqX2V4vrGyeVP/vujx6+XNrcLWQPjoH01/cyNAFJzAiF4oYwGmFaD/S11ldWW6mUW0MUeLyjTbaa&#10;c0v1jCoUyJL9QJxy1sMWMBnKbfl8NBLiU/DMtvKEFsMH3K62toQkCC5OzM9trq3vP5xe2iuXf/8P&#10;3pndK2YRGW1wf+ntTk97MqleiMmd6kUtCsm8Q+5uElraWt8GggLC5/vN/qbuNC7wXLrY+aBROELq&#10;MQgfhGiFYsQWZBjZ8djzpU5IMGTvcUcDgWiknXWsZNKOAgttOtnJXRgx4VFZzs9u0lC9OgGveFCH&#10;smT3TS27mV0SfWUgtvX5PI7HCZUsSwZ1J4BFZ/jrrTtXGPuhhObPbFFH7wSSG3zspaXFeFtMiw/u&#10;XYEuAW3LRqbTcMgApoDqzM4XAUnqgkfYSuJFfunSRfreot9JdUSnPxuURWBc/zOMo6FYacoMB7+y&#10;LIgrx9XtbWgobJ66TA7gH7E+xgIl0Sg1D8MN2ZNg51yGk6FZNaspM6d41dmmGkMqjpRJMKiGR4b/&#10;8I+/eveLl4eGOxE6OK3SNhQh3EbStDl4zKYVoseEoAbR3YhC8nXhinhJ0gZwvVfZk+pmLX0WGScD&#10;8i7qs8qKqzKzuPbJ49np6eXNVTmwE21RxWYid3M750wncnm089lIsWj9+OiAtbTdRiJ0A7B99ngG&#10;eiMPlOO9rbURUgRmp55GKaiBmwIywWY9Lh7U1x39k7//d/9f//Vf4j2a7MCQWJYF0Dq2QW3AeXoD&#10;14a7K+XS4sp6JJag+0H6wPQS1w+ThbtkUkhYMjZCgZM8+1ldsjPO5XG48TFF0aFlFMOltEH2ow1N&#10;8Uji6YunXYOTtL1gidS3RB4+W504393ky1ye6Dg+zHlCbTErPnXfHVTr89uqCCQ54rY2HiGloxT3&#10;g038MHZry6urWHkuLC1TpDO+/fTpk9lZoqCmZtLpbvSsN1bX+OQk++tr6xDYCcCk7DAkmKKRRI9w&#10;NGHHJHbSmoVYbTZhUpLwqZ8i5X/SKbcbnhLZCBA+cB7kNslNV+izAtSwhlyYEXCFaqudnd24Pg6M&#10;pWGuWpUMngWm+fTTUwiudGWJqgQPFhZXC3uZNNESCkQBsKJRl96mnkTXgx9ELGJLYWKDABIkTSKK&#10;jLwlgsIAtR4J6+OgcsK8e7q3Cw0fGk+7u6Vc7pCBWnjLisia9xOf3pkGtiEZrX6x9Fi+9lfWS3i1&#10;9C2LJbFR67Stzf+lL9/42tfunr8wBM+A5pKUr44AT/zgJNoeiiyIDxMaVH1De+QTEfXFmVALDYzf&#10;mBk2Sc4RASyhQgHuoLFp+YePHehtxi/oycupZ1MLdDmzOXURGRvzB0Jwd8rHlZ50z84uEwRH1MRE&#10;RIN3kbVpHB7uJfhyuPKSaLgyOu33R+bmV3l+3YnwcTG/uo4eO0ZPJ+H2CBfBMlAxiM5Sc+Czx09Y&#10;62QFaGIStDUX6sbjKIO3XCrRSjF07dLViqshFI1NT7/gWvuhLouyBbhQIVejuIQcyUOkQbu3t/sH&#10;3/rW4srK/OIqRvCRoB8RAYfNCkWc0gVwnHbJLz58jNt8Y2ML14OmU1Oo7vJk8uL4CCkP4GbczEHE&#10;YdRqs3SBJ2KJB+wDhrKh3NSR4IaiwZbWZkouznd+gQcK0YJRQ0o5zGz/5I//CCVNvF+M0F5gxheU&#10;j2F48E1uGow3qSSgY3VELsOyVAhyKA6kCnzItmgbjQTRORllEudJpvIcNcQw5IEAxUirwGRYsrOz&#10;86x75TbIoOL6ohkAX90Z0kjDCHLwuJ0eGlevSdnKCTM3mVymHncm+2JBQM4RYbtGNSyfLFl3SezS&#10;ESuokXGSqkExJ+VRCg4VIpeNtEVMZ+EQtiDVOxkqlr3zK2sYyDMtsbXDWV8TfcsMPS2iO3IizuFG&#10;Lm8Wcjq6VcOYjpDxP2umOSXJ0DPg15u3Ju+8ceX27Yu9fXHU7o41YlqS8qaZekDFUffKzhCwEaAz&#10;GxEWtmNtXFGv+StN8dqx6SRPNEAwOCuUC+b5F3R5giQa79979u3v/OKj+y+wrmfcV+D9GeB9PYUU&#10;vQUmvqDeUO8AxON4QNA1aE53py3SMDjQwx5gRfJ2MgzNFxaWtxG49Td6vvjGZa5nfTffEozwAWEG&#10;/cf/5H/zs5/9hMKDTJFV2djkHxwYZGoei7tHzx6xLa052RTy+3fQVDquezm3/Mmj5zvbmwM9nbfv&#10;vIl51MbWOisnu7f9T//Rf/T4Bcqbx5AuOYRhZywszBJDKAgR9423h+iOYQCFgwkWAYl4jHY/ZffL&#10;uRWgZ6eMJBww5DlxrqO5vuxvbfQENd9tUl6vcAYhyEILpZasqT1lWqgnoDnuAwhCvOqEfAwgjxeD&#10;Tra3i4959stffBsNGVDBlcUlzVM6EmXqF8K6V5tTU9xuD2csiRGZnNV4tsV0SW4IoRT2VI0aERbv&#10;VD0mNS+FH58yt8Xd0YRAJAJjlvao+X7j1VWms2CzuSIi333rChIUdEPlMSkRU4lE8LHpQEPi4994&#10;NdJ3KTAyin5ImiRrDTvuyLLUpXCWo6iLPg9nHXZ5hHdW2n4hR9XLfs1kkIc7XlmFSwfVioGhM2Zl&#10;yD7ckjcTTmXyL1rjFubUdtUuNKBG3GvSLxXxIseR7DJCKT3dQMPE+NCN61fffPNqMkH4Br49JWhh&#10;MAJG5CAzUqeD0e+F1iXusMpWXodcx/YYm0yVs1VB1oKyvhcZgoktU7LIb6tWx7U/fjT/7f/pve99&#10;75MnT9eLhbrjMubVJ5AsyH15GQKb1B1AqfBokASLTjhoIErSJAKkZdIWaRwc7LY5Tzrip7xtdr/y&#10;8adTkGS+fOcaImvPX0ytbGTqULNowC4ty5g5CSeco6HubhzqeTDQvIF1J84NDA6kr127AkqB7I0N&#10;tLrRVYIcsJfNfPH21a++8+aff//7hK3unm4eKxBBHiWtkjR0w+EI7y5sJhLO5wpqLoF9uyrf+tLd&#10;ucXF/t7u2lG5MxGD/Ei3cmFlR6IqzPCoDUeIbBnoDg70IJPa5GmNttnt4z/S4rJIYbwDMnuanRJh&#10;rKuA9KIKJrUZkjxJA4jOIWsf5omKsNy6aPgjKnx4vLa2Ru7FxAZvw2fgR1lGNIJ5AzuEeR5NbE4b&#10;b1Puq+Wg7aiWAjEg0dFG9wi1LyE+Uu9R+CZCh8IRIHLweGZmILtx/iEfwrakqOZgkdpE7fTKpTHa&#10;ImIjohZqdGhCLG0RlsHC0oqn5sH1iIyOyR12K3aTdAqhrUCp0XK1CoewxhJn/cCwE4lfQJtUq1gf&#10;wA6F/ZN87mRnh+F0WAmc89rAgNl2Xqpo/bxINUbE57QaIrwxwZ2hOP5GMzSsePZEurvz9s0Lb92+&#10;2N8dx+QX6Uc4ZCpAudmQ8KSoyrgI8dcjIwJ/C0rW7FsYNyQwFEKyIdV0Lni0cnHeU20wfQgdJzZH&#10;yr+d+QPh6ZkZHKL+u//xrx4/BFznLXTJ1s9ivA5hwALKLxwdoC20K8UgpA+A6kiVOse9t50xrhHt&#10;BD3C9nDT4GCaGwN6YeWcm4mAxZUMn5n0/cnzZ11daRpP4Xg72skw2AsHx8dnLuYzcQViBnVxg7C7&#10;Q4UCUR3/hGfPXjBsxxPc2ljuSwW/fud65SjfmSRNOuzvH7n36eNQBBUMGOybmoevKFQwez43Nw8h&#10;qqe7C87cwRGccz7F0WBH6GtvnP9n/+K7AEZffus6hO3l9Z2ap35haY0HScRxHEBBBRPR2oXJ0Gmt&#10;LHDTmhsa5bY00g5VZKmlzSsSrGLYKwhCNSjJMTHG0cIFaiLA0/Aj02JsDCAyGotpKgswez9PzsOD&#10;6Ep1apxH7s2NViyiexjGOEQJsQUtrRrLdPP5Ei1elABhgzicN7Xc2WmSoxG/CgYSCQD9NZ4pmgK4&#10;xbP1GWvU5dV5L44PhaMhknuwHGcdauRUy7fGgFWtItcN1joL+oT/yMYdq0Ppl/DliMhaMaoGHUuH&#10;Tc6noJbI7ALKVYuFCtkwNbF5Fgh6UWlEHWYzI+Tc1pZQ7LRJN/uDlbNagtbLgLzE60IkGRro/MLd&#10;85Oj3ZfH+4J+iM4i3hBb4CpYsiTYUwveS0LOC6t/QgueeWX+bJweyiHRI4y1hrOsIBoBqiLQk+VI&#10;RMsWJadcbXpp/f6j6YfP5iFMgNUc7OOxZ+ZcZFh29/kQ8nHZL3WTa7e00LIoHxQpb0QThMrl9u3u&#10;MS7Ip3ulctgW9lHm8uIgELTeoTJtgdvmjykzmTYs5nJv37o2NpTqioVfTE83+MMEcrZqJNwOcxyS&#10;CLeZ2U5WbXdXfD+3MTW7dOHiRanfVSoYLrw90V+m51c9zpUO73/2LBhpo+3CaoJN+Ce/8/vowzyb&#10;mvpP/vE/+vGPf9IWDo729qLvM9rfT7eLwan8wckP3r0XinRSaHhPy7/z9ttz0wvZcnny/Cj1J3oN&#10;omCYtsf8zOrkZV9rqNETT6VkjSitEaMmiO6o1SjIxrGQMGMCC2tSVSckayaCJ2aCZNSFnJDIxKl5&#10;c3a2jfhtsZiIx5GF3dhYPzc00ko9TmgyDzCdv9EwxjUgkggSSMXAcE6H08/ThwOAij9P2cyVdfho&#10;LdIbljQnY/zc6C2uilMfFg3roXJ0uoVRgmJqFe9B/DQ1IkR3mgL9+BCkD9wbuhgi44ROUzuUVoxq&#10;Cc1yKyd2HBwUFYz2w6VQ3pDYcJ7LL7YEeIqjhTo/tKd1dgGwSvddgzaWKaFYyDlDAQbx02B5m/83&#10;vNXZBi5arLinNATdl69fQANnfDiNMCDbnX3NlhNNxtTYSeMseGuSHYGaUMAPEY0RKUn6uKqC66UR&#10;e6IWunV9WblgUCQ41uOTEIZjR0184exlhPzTZzPT86tg7fALWEMgbCz64j68j1dHu9NhYZtq9npp&#10;ozXYTtBASpHUWeTNqkC21mAI4TE+qRw1XbWeVLSvPyXTWc2mnTU3NNMyavS3X7t9F04hiEV2dy0R&#10;C50en81Pb12//sWDY1ci3o3TAE9vc32ZQ+zLX7hOYntQymJN+/adN/FZo7Wncva4Mj23sry5v7KV&#10;b/K3MyyW7CD8M1QAv6ZhcWmRWheVArpXTGPTmoZRTmDZ3t1iFlPExKNj9COAqtjSiFncunljYWvF&#10;jyBHPFg+EhZCCtfaggM0Qtxn/lAo1hnxpHrSmvZwCoFXtZEmna3nYge3qf6qzS4IVBqXjkwp4J3Q&#10;z3r3xfPnQYeL5RLYS7Fc9CLamC8sr62Bfw/09snXWx7oCqYsLR45A/NYUgLXoLzuuESpvjTdLJY+&#10;MtAU/gx7OCxctX9Fc5AnKQU3vBFdi+hYLsjEVJb4ZHld4gBfvTQWaVcpQhRkEZurLq1fll1lfnFR&#10;QH4dZzoGlxqiN1KWMnIb7YOHSHtc8ZumCYwa5CiZ9MH6GjYl60ZUDppnXIhoj3XsNONKyv1NDWA1&#10;ouoIvkrluR1aTxqMAl5kSeOyNzKcun3z/Ju3LqVTHfUwlU4O+QubmleWolrYymtO2EYEAajmie+c&#10;fJ8zKeWgQcRRKBAQymVYTqRAz8MBFeA8wTIEYhWYCbpdXOUH9x+CGO7t00XBUrLEhWl0hjSm2QdU&#10;IH4otFDdRx0OWv7SCkAmOoeiIMO5rGw+rrkWCUba3UVGigaTPtNQP1ONMWgYGvHXXMTZ86n5xy+m&#10;nz973NsVI9EfIR2qHD9/Nl3IH3R0Q5xE2rqtEx5BR2xzdQXRhI5444WLQ8+fP2eQOr+3lYxHvNhD&#10;I1be2fXf/uX3GYg8rcNcGl8fkFJxqZRdH+HynUmlunlkjIgQRqk56Ry0RkKEHECI3Z2dd944f+vi&#10;IAPkT1/MMcq8tL6xvLlFnTu3OEPmiKTI4UGptaExFmW+rJhM9bx4seIZvzSRy+adda9YZd1Ep6/k&#10;fHGHWHYueWWrs6gjl1ljzMHP6traY4gKQQfhOvgl1cHBMDNcCJHz3MkfmQ/oTfewAlhQZBPkrMwu&#10;0udnUpHFw5bD+8l4Wpb5KACLOk8YjERpFeNNa8W3BWOjIdekUCtTTgb8zpqbW2GzbKzhbo084MnV&#10;y6OJZJtDdWQF8zmAerk1nBjz8/OsVjB7AqvG8s1jUCJEiCvhHcS4W546gimKMjVYoVDJFxmClyKi&#10;EWw0s8djtsTMsf6BPWRwpS1c84CuQXcnOlRdlUP+UztpCTb2ppNv3b785q2JyZGutnBTHSmJFF7F&#10;MebD8mewSLY0J6F0zpsaKebgihLmAbLtNQnhuvM2zvaKZuxokHBCkfIgc0RjgbYcXlcPH7/8b/+7&#10;f/XdH7w72M+cfAyPOrCxxcWl0ZFhTSQbGouWP/o8IYzsAk1ZyL0ndiVGwOChg0Hx4ahBKU8ZK2cf&#10;8lcchiyKrc1dJmkk6VF31pNqG+hL0ZpHbn4LIZmWlmy2CN+mpeFssAcBGxKWHZSe2SQ+Ih6DMvuZ&#10;zNbSztrM4wcfgZyRDN+4OlE9OVxfQzsYE5SztY2l9d3V1a0thCrXs1nYpO3tyVK5SokCw+rS+AgN&#10;cMIfLR2qdmDk/p60Wl2iaYlYCNSGYjPPgPbw7vpKNNGJXCFdWre3Hj7R7m6e9CXd1cmZ2R4NXxk9&#10;VzspDw31MT4wN5vzjEyeI3mVJ4KT6BgvjDyY6koSIZaO6BGrqWeNEnoZEkID9mkGe0EfeHtrk4dH&#10;wgyjYWR4+OVLWAN1jFDxQEmOVjfXVtaWYrEoIvSAjfCE+QxIjFATAxgDvdmEobUWjLrC/9EXPD47&#10;Qn2EYCxWhaMEQU1tX9xuISSVU9JN/LgxSGyQWNrZ6Lme7t4uTe2aiZLAGVcdzln0vJ48f8HJIA/l&#10;BrVydXR4PHRe2QWcM9kCowd4vh5lc/jcINivSsC5Eaxw5i0ckroyE0nUO+m40FCx/JDhx8vOVWto&#10;kYX1iesw1RO/cm3i+g2U7lNtIRktk4FoRBAHIy10MCuUAJVAUlmy3EFpIfmBoTndV1Y8/+9Qayir&#10;HGhC/+FUUOwnGdFvwuonW4fg/eTpi08+ffL05dJ2nnP/KE0jpz2KWjdqEGyMBl8TZhzw0YAiCAGy&#10;0zkD5vdA3wVW4LhwIhypnz6swdvw2/lznKl2kYoRHqzLydVQyhSECnD9sRHk+k7ZlEIlm5oXFtcg&#10;zzLmKwWXhubPPnvI9sX2GV1wRlFbm73l3BYUDIF75gEx3N+/n8slEyloUQsLG+FE9PylC319/bPz&#10;0yxZqnmpcRFhPXVrq+subxUqsCMaQE+Nw4fhnZXNbUyOW+GEi4ihaQMOuj0m/E7cEGabmwLMDl66&#10;OMk0Oj1g2kTID3YmO3HsYvKAGIOVHTtkK1fwtHXGfKTXpEFFoF8Dhq3Xo9vAcSN+CgQDc3XFSIlh&#10;BakO8h5NpLs4A3OE9ff2IMxKR4R5+zkax9ubhK+hgT7O4s3tjdx+lqVG4CGikM5qNLYEfxu6LzJv&#10;h2jF2Fiqsc5foavwSWsYAfIh2DycMtxhZ+U5ZShf8HBOqrCjD+mWri2u+9z1RP3zEwM0mJwJOrEl&#10;NOyXpxNIF2xudoGKjSULr0iqgwxV7OYOK3WIYcov61ja+eSpdqYzFALVXZQYbURH5E92FRbyX6lD&#10;/+tkmSWKC4G36Wx4sndgJDk+1n/9/EhPLNjAsBiJivYt7AFMwwNSU+TotPqXa4BSEWQmF8S9sLu9&#10;tU6rBLxCFRGql2afJjlBY7kouanAD5K2R2tj2OdmICO7trb5FA2QafSMt2mi4TGTiIXbw6Ez0jx3&#10;w8vZmauXRoP+tkdPHnOLQs3ed25eJGeAVUzgATwFJ2qLt0MuoiFjjQV9UCetZSmVNH92SuOAGpBZ&#10;SVI+HaE413p86XQw1RXnhGDPU1xAm5hf2FxdXUqnElvbK4yetjLkEGhlZ1TOaP8dr5tn6/PnLy9e&#10;vISb0NT0wspWZnpxtSXiPz0tIXA/NBC/dG7k0kD/1XMDYJdNDGOHw6Xqfl3TYVs8hMNIyM/YJ4dq&#10;EwkFNd7ExMXv/OUPe1IdQ8nOrWwGyXj6V4hHTI6OQdnHiXx2fgmCCY8feJowQ8LGZmYygSw5xxx0&#10;5RjTtGDQf/vmLU99S1M81s4IODA5VBANe0pMiAIDsRB1Xl6RPmwaAlQRGppBKK6erh5olclEFD/A&#10;THYPlshBbtNVKV4Y7R3pTeBp83yW0kT0en6eJhexHGhOMog2DM5ZQnEI1AudloxQviqGqIpJKyr8&#10;cX4vX+ejZJENueY04A/bT7AHqFiZugGjpPbnOEaAl/V79dpoKt0hg2ur+ZxpbQ4HWh5ziwsgG3QR&#10;eGXmCjMZdHJA5RkPQCr0UGPelPi2ypUIGZXUIWwK6bfN5giy6l8lzwcCg9wkQu+nkVj4wsWBu2+d&#10;H+pPYcoZDQWAbKBy8pPOgAslpNzhZM2gYwOCHf1pY/s1kc2DBSwtzxLSZD3o9WIjwO1i94r4jug5&#10;qiZHhziuEizaYM8oJB+89/5HH37ycHpuCVkSuXzwyNyuRHs7O4RaK51KP30xpUTxFBfAav/AoPbH&#10;5ka6txvDMpynyCeFcDNfoyyoGcyKz2JhRXCnynhrPoP5ME6k8Q5/YHlFNsacpQiGol0i864q4/aQ&#10;C+icNJHf5/OZu3evcbJhLBIJBjnSYNfQ7lxamB89N7i4tpM7rK1t7K6vZ7gkGEO5/b2J8fR/+r/9&#10;u1+++7fevPNOIj7Qkej2iFUd/Zf//M9GBvveeeONf/93fy8WbAwFQpDBnj55xlEpJsWZdzdTfPJk&#10;7sLEIDR9tOU4D/006oKtOxla/odMUNEvUZ/0+BiWLiAHqDSrhglbJv6i7VHwFZIOWq8gc55wvA0i&#10;EKGIYV56zpyzFpmcaR1ht/qzSSew102/TAWTBqgZ1NpBgaMLs2vc5fO57J/+wde//IUbb71xa3Vp&#10;YStX3tjJyX/FKzmKzJ4c1+CHwjQizXX6LsAOB6UCCmT03WidyAxCI0RgGHJWIngjXump97bFtH2p&#10;ICVZKGsxAV4NfmRqqqtrq9nNXIOP5VK+cm0UQSgjRGuQg71rqiXIUbmfPJs5pINzUivuH+dzEAMh&#10;FIA2At+Zx2wdqj64p8g9SdiHaTvz51/Gew0QWclROSuf1DjJOaROUunQl796+8bN80NDSQzShQUz&#10;GqLxEbhAgjUtLVKuotEmMlUJDsuAnvJQ3RKBaa4XLx+NDA9yCXwQ+ZGdHMKTBYXgUOUmE1npXObz&#10;qO4VZufW333/o4ePXmzs7hHIQQy5ULJBTlRolezeDQ0B4KU1gmCKsKf6BqZhCqV98CWebC6XKcOn&#10;0+Et8Fp3SJ6+ADhEkRYMFY0hrVkLoxYJdyMUckokO7qmZqbkZmVo6vnJXn/ASIqNTUAS9b4Wouzl&#10;K5Po76+srPHYtne28a9gUo906o1b4xhJ5EulRDJB32pe7LQIC5SDpa+nIxRsHOgfRc4mHOzF1rY1&#10;HBsduY2b+Y0bl4HL4+GOaDBJyCBXobv+6WeftgZC+APAhDkq7PWn4qiTV0HVcX1FLJ70u6kZYqn6&#10;XOr1ltvb4w8fPUTTgA9EtiYd5vJBX3cPs6PMW4NSzywseKKJdrY5ZwbBIBKK7hfRVFLlbyoXkgW3&#10;dg/hEHJchSOBYqW/r4/wv7G+rht1dhKJBGJtbSur67mdlbHR8Xc/+Pj9+59u5tGCVUFK+ORUJV0+&#10;1z8ICZHFpuUos2LPAU4Ygm6kw0MI0zCUs8g0IiT4Hs6DhkVE3cfW17EFhWTaWEGer3oEqwI4f/7F&#10;YoMXH8nD85f6u9IUWBKU0sGluXcmuahv6z/48EntBOUSF85AGmIRoqIBDjJF3k2DWmqwyl9TAwXW&#10;qdEf9H+UPCDfLOfjg+OSu96V7OoYnxj84pduXrjQHyRDcbHQ9XokJCwa6bdJfUgNO7WTDYFBB4bm&#10;N30ovR15LPAKHWlr6mFAi8oVD48OEagO5XjA39reHpPaiiQmA2iS8pzm59c+fTSFeS1LlwrH/K6R&#10;6i//1m/91uzMtCQTJakSnJ9funRhuAsX4Eh4YztLa4CNBPT05tWLb1wc42SYX1rnOpkPputCVEAa&#10;EXp4R0ccxWpUmZiAtSNKDAiZGDITV6liXaaAI/4w2qOlL9xB7twEkmqokjTQKCGqPn324uL58aOT&#10;g2afq0kT2k33Hzwb7O+m8UPR3NWHY9UBNE/mM3u7ujC02svsPXsx9/Dh07ZYhDQOafRAS0wQV+WE&#10;xOfZi/d3MstATNcu/Q4jN0hxvXHrFtQSKPvKPY9PrlycIB2RcdMh2N0SE4zy+QPpOj7ZzWTefOMW&#10;KQY8Uwhd/AEONkco6aWI7mLyMvB9+NOff7C2vqOo78DP5LvEEiKl9r0xbDS8IgKC2MKSuqtUunu7&#10;GTKAvD4/O8eT5BGAnSWTCdIpsO/N3fzL+bWfffCRP9zBS4KlsPZDUcnST06MhznKcTzP7rEquCO2&#10;vkWZUH5L9DDbdCnaGtLkQByYMlGcySgmECLjdSZjeAZC65H3aGqOhWIfvne/0c3YShWzDYbw1dmx&#10;HM1pncqA8cT93gcPpQVtBH9V0tYvEwnMgEVWuIaytR+EcOtEMivsE80Ma9vWvKf1ra4LF8cvXZoY&#10;GxvpTsUavJpH48UcSQK2Bicsuwd8hnfnpnGLifGWoUYkV3mG5DrIlSyqLINiB0J75BStx1Z1bWVZ&#10;Rx9di61Ns/dDvq8wO73485+/P7+4AISytLIB/xHWNbvSEeKk5CIi0ALX0Jya5XWs5kSirVzMnxsZ&#10;ZLSNE55HSMCih+2plK9ODLyAgpzZ1y4Ha0ZhDi0CsNtT6pxiqkuCqQvLuPfIsJSPY4Dbq9Pf/iRR&#10;HZS7L1+ihBNblHNMK6R6Wii5/uW/+FEkwtRicWwgeXFylNN0cuI867iUq3haAodH1dnFRe7kG9cv&#10;B5iUDQWHzo0uwW4sH83OzywvLf3F974zPw+rHNuhpnJp70c///Od7DLzW73prh/++L/ZL62vbqxq&#10;YLrZje4+iBxGFXs5XEaPLl+cnF9a5TyFPEtmiCAuz4QFyUlIuyCeiJFwSpLVTU3SQk4r4rBbZubH&#10;J2ctrSGifkzwsumOm9G5tOqV4zipn3QV5VbACQlDgYMPEb8V5gykriKVeoEtojizXM/offDIibLE&#10;e/1WtQpNkiFL4l001k5LNV/CbpfOv8gzrDyGWYmpVLG8FQ5ypFWYamnO69XYisHOZy6663hzw7ok&#10;EvIxNECI/HIN5no9i/T+vc/qPU00qsbP9zOOpHWLFLM5QCnxkOh8y/vvPyKqyvzCYQYbVsifFbsE&#10;4SnP0VaxZ013Syx4Bi5rVYTpgzH/zZuX37wx1sMJDM8Xxb7qEWtYxwVJlYoBCAVuchqjC/sgjRKi&#10;NBggbB5wUDsD5RkyDKdQ5jCS6gE+JRJq8bx49hzXaJ4WAsvQjnkKj5++ePDJi6UFhtVhhruyGRrY&#10;LqRmmJ3geukDKjaLhVrPWadgxvFYqfD4v/qlL62tb+eKhwsLa13d3dRLQAvjY6OZ/eK9h0+zB6zJ&#10;GtxmhwQPjmSS4CLkYvDMtdMhIvpYPaOVYACHuCRQpwiI2uTVSjIZwCZRY41N9Rjj8abvf/AEvTeM&#10;ycbHu3sS7QdH7vlVcp5TrDT3Nyu72cO51TV/EE+t1oWVVWTStjI7B4e57v4uVEc5BlFTHTw38oMf&#10;/HBhfuZnP/nRcbm4uDLvrnevbSwsL35y5l3Nl3cePfkgs7sWbArWXJDYyx999AB6XTdUyWgTJALG&#10;XWiktrVHiCZAFGgccfZSu1Jh8oDwqOzq7oHASPpAB5bEk6QTFJv2qCcUi7winJi/kq17Qdlq7mr9&#10;azXw75Q77EuOZhihhohpZziET0TIaPsRrGQM78cAK0Rw0yiDHr4GC8ip0fJVs/GM1k8DLydjZ4HT&#10;TH9D12/KlPY9/no3+XbNWy7IEEX9Yw4OG33ULJasRUMY3GC2fnB8yLaDoEoKUau477/PjVBvpWeg&#10;Y2iwj8djWXKV1UCbj9VeXx/86OPHInux1tW9cQpWM743RqIjkEj5fCpOARkYMpHHrdHmyzfHb9yY&#10;HOzrQJWSMlQF88kxYBc30Tgw1hMSFOaFRikdG2I8iQ1JjOYJhYspioi6Iwia3WVJBIOwdCURn1EJ&#10;TNhcWZ0nhWEOYXl1mRixsZ2ZmVkt7pfxEuBXdP7UaW6GE5yhAlIvkbRt6oX3llIGQBnD78kE4YJJ&#10;d44EdR08GCFHAfV4wN3pruxelpMTwQLH/dexAWbVm+SRm8kiGzmooEvSP9C5s7Nbofdoj1gmoKh3&#10;hMJ8KPg9/NvQUKqltYGjm2yf50fWsbSaW1/LAkP09LdH/Q3mE0Aq1BIMhn/y7kc5BGIjbXTcOVzJ&#10;EmbnFmnjZ1VDV5l/QHcWWsv6+upAb8/W1tZQMjE7/XJ2Y/Xo1A01AveztY3t3s5u93FdOtkBKlXn&#10;bn38dNp7fDwxkArGGpcku8DQtgjAQZmZlm/cuE4zhLYdh7DkuNHrTqYgRbNH8VMaHUy+ffNCJNgy&#10;NbX4cmbRE2mPvkpwtZhfcYkNyhfLw1BFIdhk2JQ+zDHpKDS+uPiTxu0gFSIo9Pb08F1KH/Q2aCsy&#10;+Efaurq63tWVItuCYJ3uSlPMcWc0aOLGKZEhRk0wbuV28kelVG8XCC7aO2zQQxRknYaTAZ6mNAj6&#10;WG6FC4uIJMLlaG2eHIVJ4Hy+jz54ALgJe7y3Nzk43APmpqerAXkdWShAwxN974MHDimbBMe2k6U1&#10;8AlFE5LlCWGYiWa3r9KVjmCRNDHWd+HCMBMVlK4uwr8yJdUQ1vZAPaUqwyxbYWw/ehqAZYbA2vCk&#10;pDlR5hGrj/DDK4uiYToc/AAoiM2IiBcIgJbN7S3Mz5I3vvveR2Ijnp5OT89BeyWh55PLMhaKFFiQ&#10;iECmEc3yNA8lbpQjZ8lBT5qrMQM5BKGG2Up5KoFEibUo5ZOdTr0vleoCJueCja7CntE21B2AAKv+&#10;fIXrz5eyHak2mKTiL5HliWuLOpAUtsEnUJXhrD43jmFhO91LXpbgNT+/Otw/BOA3eX7g9u3LyC9w&#10;nOCOzAmD+ueDB4/+V3/6Bzy5xflNxD1029xNR1AKjmtMdB1Cvjw6Ozg+QbUSbjLCX+lAYzwYmFpY&#10;yRaPh/oH2iP00QqnRwdtNDIjQYr9Dz6efe/9T2lq3Ll7++n6ylaBtiBzUL6Ori7Wdz6/DzuOzBAZ&#10;PyIU3B5uLGckPCr4lMdHuS+/eVUUGQzjKq5nLxZRWo6KDuKwX18Z8Tgnv7W4tfZIG5RGCAITtd1G&#10;ioyK+4pqgAti6YBHiyYfHFQeKpalgEXosFKqIwaEZnIEOn4TLfFdc/DkHDjd2sKnOwV4zJwFACcA&#10;CFEN/hkNfkBLDVjJbMUKDvsvKx62ULyN++7jGIbMLo+J8umzxy/pbnJFw2Ndo6NDkq8y8hYbVwBI&#10;o//gsPbevU9stOfVZdt4lByt2SUqOc9wXAt0paOIew0Nd0dwMcf9RIeechWCNq/nzFIRgrkiuEMs&#10;NYIQy0XgTQPtNg37mvsiYhMyMWZVEfpkfqo6ggwKNMJH2kCwVuhFjOjw6LNPP33+7AXAKmMYkBKg&#10;QPGTo+fOkVJTRuA/zp0ETyToaODY7aLk7enrYxcBH2CxbDmqZNAJIiKKW5DgucI1ktAVOitIAvv9&#10;XBQIJmKusP3YfBwR5EhS9aFyFRdLqvgkz4hdHp+WIdKRxgI4N/nC4IAyktHrI8EZ0LiSqzo61hOM&#10;ELDYlhScJ7s7RzNTL99660rNVUql2wqZLJpDl6/ffjmzgPKZv8V3/dokrJEdKG67hUKWkOU00w0v&#10;c3HfKPrRhCti4Xnlwvnms6MhjAsY36p5cFUC+O9I1KMPTEaqbuARShYHJwe1qefzTHn7Whm68OEy&#10;hB8j04I08tj22K93dPYQaGmNkKbInNTt7Uh2ELegw1+50As3jsO2cuZZXdvFWgLS8qtFLI9nJ9o7&#10;a986uWp4GG2LfSBPRjhnRiswKEYpEd0odRsF6qlBSAikkGef8QDIeZaXl+MdCSKWEGWyCYbty0co&#10;tzDkhfs5GgosBXrssbZ20FLV4IEgECxsSYfTZkiLZhel0lgsgourq8BkndfNqj3aP16eX+LxcDtT&#10;PW0TY6OQiIx+AW5NXYuQGKYsvvc+JCmCA6w9weIw4FRCSkyM9A103bh96dLl8cH+uJQnCUnA6Ww8&#10;DVxLIcWqX+f4wcDVn0p2kSyCOYp47OR1BjLS4SbzpxK1taXuMikDH5mEhPeFVMfm8bnQGyvPTE/P&#10;Ts89hjK/tkEhShVIH5K0H8Cb0pnPuLG5wbwbMDxrl1oZPoCjcMHmYZ/xA6RNjhKRJKsgOHGQmmIu&#10;H5uzkZBBy0+OHuiEoFzNHCkWRqmUNOzN5N3+qUl2ij96oul0F4WTlJYxukMST7MEaGIzUupjICcQ&#10;ZFLFxwQzs0SwxMbG+9vbI4zJc+ZBRX30aGZxYaE73ZpMBWamH7dHQoVcoaUVZb7Khx9+/Lu//XVu&#10;25MnU5ubewxwGnJB7qoyX6enKIAO1OBGKoZqgej36MnDnv7+rcze1PLC9i70R/Jxtbop5wZSIw8e&#10;vbh58cLM3DrjlO6ab3xikm2ztZMnG2cYAJfPRKztg48fkp1enBgslHHFDIEfoPDOQNXW7ma6O8ZZ&#10;Tal1eFw3M7vsiUoOxBb6K8aMpfxaanra+o/TyREkjJagPOF4jFIJNqF6QwC1MmW1hytJNDg0NDgz&#10;N4/mJk8IkzDyAUqZrb1tsk90CEmJicQ7lD9l1K5JI8Plark+0Ai1AWtf4hmcDcZb8tR2sv7TPTKa&#10;ifIsrousEYy2OdCiMtuDdOPZEp1agZJnfUh9diUcwin3VKz3kwrdXI83cO+jh4q1almKfkicxsNj&#10;8uLI7ZsT6VQkGGg8OWSgTstXZuXyWG9gpkitZyFcXooc+kpwX2JtsXCglVwLxIzHb3mTgq1sq2tu&#10;urN2oRJx0KmiqkljhHwnm8ksLi6/9+77T54+xwqbhhHm3OjEmUEjkYMJV+yrYDpV90tk11wotgMt&#10;4DcsXNiBGxsbLFMWt7oNZzWEQRx+h7AyjWlp50tczSbWu3t79zNZHjALgq3suAizVwGFuFzmK1hu&#10;vBT1A1eJyx86NPTG4J9v72SYap08P/70+RNEqe/c6rz75uBbbw1duz4++5KufB4ewehwH9AGVSxy&#10;mvfvvXj+bCrk9/zhb18ONh+2BusXNja9jWGOOl4fOX8ZJjL67I/Oza3a4JAYinaEY4zJfWXKEbhA&#10;czXcZ2y/dvaPCi7X9Op6Y0uABuQX3rmJnRE7tnCAa2UjIqXPFzYW5+avvfHGi5mF/XyRWWU8Pbe3&#10;ISSHpmdWltd347E4dUIhnyWh39nKtLVhox0HzSwdH72cmkOHjynzRHsM8GB6Cly/A/0ZJQg617Wg&#10;HVxTRpFa0r8kF0jmlFzWorAmm9itTDPAsNWJDm6IQDMnUzwWJa1ndpZfpN7Fc6ornZZNpmTl3BLL&#10;56bSq8I88aDM8HhLvGW3uOdtdKOfyckok4wTRmRgF9dySM+p2LUZVjEpRHUgAnMeMtwKAsPCguGx&#10;uiTJBm7fwEhnb3e39V5FJjNBETTjAQSbfv7+JwLkvA20uJM9idGxrpHhJCckeAmbWrK3agWwksnp&#10;QXhoMQPzYlPgpZQDs6Jbzhi7kuOzs8x+hoFj2iBahSqWyZqkRogKG5ALJumU+zxbuiqaMrFGwQf3&#10;PvjsU4ZgF0kZwpEYEyGWmJjQGSwrwxNgofL4JRrh85JMmRSSLhk8lFFrzlKnvaiu9vExtBzKJzQm&#10;NJxi9FElWqaIGAoE+QFU1LkDktLYy0rCzV3H7ChEBu45GTBZkEkw1KBRYegp47rTM/gFu1lsOk+H&#10;BwbJ/v3N9Z1xf7DJHUPSsvns1u3x73zvPq3DixfHT+ugdyY++OTJpx885uj7o2/ePNcdKhzkY+2p&#10;I57KMSH8JOiHYFvDQUN9GPmlwzbHAsywOwVa9ezVMdQ8iLqKgqHNEA2RKZhIBNNLV0baI96h3vZi&#10;OVtzV7ixsG1Oz5p+9Iv7Lqxjo5Gjg2omV1Qn9Ax16wLL0ufBr6UAuxexggYvVx5e2ZmfuDiKyDcA&#10;GDZxTChtbmZpCbMH52bnUV9rZ81boHfWuRmcW4Zhp4Gd904D35Ifw8Sdpg/VZ4lSldyBRDwQQHDT&#10;xrtM7I5HJaFGps74IYQNq/jyHUpvgCLj6JjtiCMklJaO7gSTeGLaQOGU60KDu6ahY16cJQ7CZqRa&#10;kaelJmC4E81OFP23gUI297I7ewJkWcLVY5L14aEBx+PRwGs6MupRoMLx4NnD0eHB65cGR4fxoUGB&#10;kJILHrhI5+wu7r49DX1GhUktewoThgA1H8OK15Oxqll1gcle9vX1gRvyY6T7ZIDiBXmpCOHboO6K&#10;hUwebtby0jKWFkx+EG8KJU18M6IKmZR9RkfK7J9Uc7OFpAnFZDWwPVUQwBzXR46RyRHwYOfqqbON&#10;3BDv0HIX5NPb2wsvxMlHRSC37gQf1s+MScAPUoRfAQ9LkOrxYWcSZ5Ee+poQ3DmHSVkBWzhPQA4M&#10;iTrDuRo8FJoaLZFkLNjbFT4/0dMebabEpE/f4kcDj9bbWTThv3fv0ejkpcZg2+p65q9++C6CFsl4&#10;wz/+D24/m/6sSDHTFCCJqRz5Zl6ukwniJc4YONjXbmYHifrC/qHJrrxKpNUz1dSXJCtZUdIIgmCN&#10;qYcqAQ7602/9rTc7211+f+PM/FysPcn+aW4OTC1v948M7eWyC3Mz//v/+J/+9Kf3KGo1WSVXK40j&#10;U5E6U+P024GScvtH/T2dnloVdlk87PritQ6Xp+UhKs2lE7gPnkQyTuB5JY5hW1KXCMZuta/tUqs1&#10;+ZMc/xwxVNrkXmS2SS7u3rmD5gssDh4KlHewHGlhmKYp+SkZDouPmTqTLmXQWoa7bA6S5fUtyHYF&#10;3BmJACdl6njKPagXuB2hJiQ9MI5EZbhym1OAVBpm9ZEGylmicGgoFctlk5HVQZ9KRyfGx0A5HPiG&#10;X7JRmDoA8VBrS39PF3O5yBlBFQUBcgQlaQ6JjSntN9H1CLTYVgMnkGwAu9qdOONdxGgSkH8GOEpi&#10;zZZm6pTfgkHA+8rDsIp30L6x6+poTayurr2YmVlaXKGZvYnoogsoUw7SUAaAXyi4FcJrYJ0EehHa&#10;yB65ANp//JO7p4lhG9iXxZq0ARRoUKDngmWeXY8zUgkbEnaXfGCNUmOv4ya3ZCibQ4Pv0l6g20X/&#10;SPZKpzLekyeSxwf8Rt0Mv5B7JLoU0+4nlX0Iq9VT7HoujPcwp/ti6hGORthPNDd6CyUmYvcZHu/t&#10;izW1eJ+/mA/HOj958Hh3HXfEaiSMiP4BOqwnNW93mq7q8fpm5umzzXv3Hp6/QH9XUpKoFFCU7mZK&#10;tCEVShVWFSLVNVDbW5tBVElDsST/psVTOyhspJONOJ6sbaHQj/97cC+Xv3d/rqm59frVazjvUIqM&#10;nx+bnZ2DiGU9e5EOndFZHhsyVtTKe7mDW9fHuUMYciALHglixUdEbgcgp0fmmbw8puaIqOQOPdmu&#10;RdcmCq1FfHMnMvCH5hV/r7kHl3tza+POrRsTI8OfPfyMqpQrFu8Ktv1ZlXKQME2U4mnRrFGc1NWU&#10;aY4ob+cBFCAMuyGfwSgjlzhETP+oDmFK88dVZcnPw2SQThjDMeVDmlhOf82OHAU53T2DfvhStlar&#10;xDuD45No4gnWdNg4mmriRXz1ucyeTRRTjFCLi6Cn223tSv5HsGE5EpJbOJrtpHJ80C3BsP4RPyyo&#10;1R6coEpdJG9RKGGFoNqC6VL6ry9eTH/26PHy2spenmR7vzUShpmHrSo9F/ashNpNz6cr3SU3Untf&#10;NVZBJOHnVREh1RS5LkljomLIAaFwGawJqJqcCqT7lcODt27fROMFkAC4hHvOCcUHc0hHXDBnjnUw&#10;RPLjszHGSRUBsRGsicqHF5b4CqZraIwck1eoYIPKjQ8sBW442NKdaGQkE0kBxsMIMfF2GDEhJhBA&#10;qBBDnhgdIFNd3kCQDF7+PiupodmVPSh1dnVD9YkGmjz1lf2j6oupneXlfF8voTZaOiwj1ZLLHexn&#10;2WKaARBYaJ1zaVxril4Jm4M8i0mgy9aTeeuNK/m9FeSl1Blyu2ErzM4tNTQm/vP/83//f/0v/i+Y&#10;tH/84MFBefvSpUswwvL7JU5uFowR318xuGRdh6NEHLm4/pnZhYbm4KPH87s7GNZHGJZSuAf0afUr&#10;yzTGlU036/8N47dDwOAcWyvSwvTA+uL+YmIIzhFtDXyKwS29A2kaK10mTQGspc7kUsjjGKfnU2r4&#10;kht5IgE9Mk2Y5JSToFqwyfe3j3Ib5eohnsnW8aLJY/QXEY8l4OkOIwZqXSSbBtaK/Dw3UxYkuNKA&#10;V2d+WBODZrzAq3DCaJHbKJIVLVL+sZl8KdbysZoY+WrCfCHeFm2naJM2lnGSq8fkbyxCNJZZ9syF&#10;sEJFbiNB1DfAMCvi0lkWKMT/8eOn9967h+Px3PLq+m7G29is2QpYd4l2NhQTRkiWMxPMtofJ42BB&#10;JqRjACuwPVG8XObfTVVFX0qiTGVfehgez/rmJleoYx1FnuOyv64y2tfN6cpeZb1Le/9IQ/q8Gg+b&#10;4j+f3Sc29fX2EnQQUqf2EF9PegReKUZXT6FwkXZxv8iO8B0RC9ZXT4hnmYdDAcxyuiD9S8yjhVKh&#10;VCjDodeHPqke7J4MdXeMDCTx9GTMr6c7QmnX0hJmBgu5kuMSbKuKz9+0ncsw6oUwGnLe3G1fvbB8&#10;TgCmzIS/2q4E1TRun8TLNMFD5kaqqvurlQtWvrGaGxq6srOZb/I1ra2skvslISZUcv/p/+kffvr4&#10;Ga57V2/caY/HkVlCI68rlWhEr96alPbimqmylnftg/ceN3paO2NJf320saFzZb3IzUSlQrr2iS7s&#10;v+ugcQufrJgRsUmg8esWFfkXh80t2MHyMymEsCoZC0ASfi+fV19Qb2sHmeOWTu/zhPEO9LGSC3ML&#10;8Y4OEGKqbPBPGEVwyHgWGgQH5EA7xEdi3Vin93REJtl6NpYrUB+pQ5adXHFsiFSLXbpN+v/PQSj1&#10;1vTNVDpy8fykwXaaCpBEmXxcqrDesY3lwRv2wrCZ8hxyaIaGeXGeOotMsii2wbW2Tcve5FlIRaRn&#10;bcMh6hTgdcU1Qg7jsdF9nJ56+dmjR7Nz8yTsZDXk8eubG3dvXmtFbBg3Y6wSMX4UDKpTiPqU8wxd&#10;6PGxMXKqb33jm89fPBfjzXQz+cA8d0oAimq4jTYjLytLrgEa8MjIMCAPu46/wGlleWubVInTXQ8a&#10;/d3TkydPnkPiwHq+rxff2T0mEkaGBpgLYfOQM0hOnzqyoR6JJA4fQi2DYMzo8OJfuHUVl++5tc0E&#10;PknB+s5YI+oMGkjnDAdvUkMala4mVEpbPORICMBQYKOxdQpfNRJBz+KwLVzrROlQd9Kzvb9R9bUc&#10;H5ywtmCbUvmT1gEZ4JpM2cUStyNUXUECDVGgo6P1j/7ot/NF2mWamFDAVunC5bUsrm2iscRkbbV2&#10;yFLd3NiGEHDzxhurq6uXYJHtbJXyGZ6OI1ye4IBpa8e9HNUCC5tV0eObGlkxqupb60EV52bmOcxB&#10;jefmZ9PplMqzrv4OFhLIqdFymGNw5p7pdOp+Kbm2gtekQxy8UzQBawRCA6oAEkhAEvEcTgSTsiL/&#10;0MnlckM2LmDU04IJ+BHmkiw8fo2Eg7NVHjKnlPOI/1WhspnXgBrDzpi00cscfXeFYY2pGhPTQW90&#10;Uaqkf5mOKeDzY8muyNjoCHvMUTqxtiUKYRU+iHkTeeWWK98lm4pqaKD1A4nbfBE11aXy3ulvmIyU&#10;MhveWtUyp4FmsbhmTqzlhZkPP7z3wfv3njyBu7JHFCMPYYSTmXqb53eFYDPWN6yubEnLkvAAIxBu&#10;CdfAeCQqNx43KXVHIk6WyEtq7kdliRgOPDHJlJcYpRU4yLf4CDKEC4cXFhe5Liy9eaKgDYQKKTBY&#10;UwkWCXA4d5Ozgp+hJzDQ34/rHk0uBIAvnJ8U17+NhajKm+UABxiEh4XGUiNvw0zk8YsZTg5manH6&#10;87kBQ8HrRGhCk1d+m0BeUmVkeKh6VPUyIUDIAhwfHe7BNYXzbH8fC9FmfyMwbqVwxAA7uPPZuaH+&#10;Dz+eQh9IotfS1agF/ZAd8YnSgIEOYKU3R2Nj3UMjydxBZmhiIB4LXLk6TON+dLQ3FG5mgBj7a189&#10;pWqBFwAG382cTo5d+v73fsJYwNfeeTMVbgh4kUEoojjCSDtEwK50bGV5mwWJMi48Z3mjqHg48YM0&#10;nlR/8e4nqF+xr0hhWcftsbhn6FwfEyrUWAjdoC1PlggswCIk3XCcZJQCOfm/TZUrHIpdo16rciDk&#10;QpSpIV4iUSQxf4XYSiyGBQhID8EaBgUrzxF1UMdRAuK0Nk/luGHZnhxZGnGTVxLANjNdHc1M2FiU&#10;jA3kbShgz3KqV5dk/WQ7KrQpa9V4Z+vouVGpgxD4dZlO20HHGI0w3jwa4nbIzELC8EhJUw/pGYvL&#10;pcNSjAaxVqynIRqR1CgA5tXzR2ipMPvy+Y++/a8quYd3r6YXlrJMiDBIoaEz1CSpdHUuwstFKMK/&#10;vLSGJLc2JEsYJRVa7V7g511GGvDyBlqEXbO9tW1npGpNEaP1LnKzcGjbXA//ztVh8kqD3KAB4Vy8&#10;HXdK1h762CpwuQMwFPBv5O5cv3EDl/aV1TXYRJOTE9euX3vxYgpdeGAQHIfhVgBMMYcNeP/KP6q1&#10;dWF5mR115SI91zK0c7p5zCiL4o8cZc3LMcLTJRIFw5EXs6sLi1uMIILuIwj+8f3P6NDwr6BY3SDG&#10;6fTz6Ud41YAn7+0Upl+uPXuGoVvG7UHVWYfp6HA/w4E4+Zg3jY5BTgNc/BKJKC4l46PDw4O9TAGm&#10;OwIdcV9/Ojw6EH/rxtD4ufTJWeP3v/8eJKOenqHHTx61x5KMYxLccDlhjLp4UiN+MgchiCIAdQcJ&#10;6Aq0B0BC1hRJ1Mri2pe/9qWf/NUvXN4mZosIvrR0iCDk3p6OdDu0LPYNMRv1C6xMOjs7QMkIitRk&#10;TsNKta0hPRb1nT6u4i7xmLfk+4ZSv6queDw8N9kBopNBoSGvOOUvBtzqABGhUULAPF60SCUbTdQH&#10;uiBoKs7rXRxpDfMXsYjO64MpaUiP6vhVLfKq/WBcLnHPkqnwudFhoooR1ESoZfETwKRFKcgcoYEj&#10;ZzZAQJMRlY2jZY0p/QIHC+vZ5jPVhdDJiZotJez3v/udj37243PJplSw/IffGHzn1tv3PlvaLekk&#10;kbCcxxdoxp3gtDOWADk5KDCG+2rqxdq6VR45dQXmq7y2BJ7q6mj0sC+h4LJeVdLaACS3W14Y1ibn&#10;CilGma4Q+c9mvpzBCSPeuICLpf1opi98CiiDDEljjolfRjTUcu3SxB/+we8jWfjpp58uzi9u7myB&#10;jEJioxKXOoOEYbycJNwNuBi8b6qzg3lp9gA3fGevEIsnVYHAX2X2rVLx+li7DMS0Fg5PBvoG4F9B&#10;DsUVu6mplYuiPRdvY9E0hdrisysbVJsIUTfVh9599yGuWcyzZNC3R3u2Ul1cWF1c3cBGXlHfaEh+&#10;PynifldXZwSWxNHJd773g5/84Bdfunuz7nh/ZeHRzeu9dUwwJsMbW6XnL9cRM0XbHlWN4uHZi+m5&#10;UHvs/Y8ejJ6/UKnR6pakDccUvh7pTthG/s2tbQeVoQkNYks6tAMOvl/KF8qIkT17/hKKM/o/nmQ6&#10;RmQlWPd0pfv6eiCfMbVwfHLAWKQNv5p/iVN8itJgKbFKCTVTrGlj4JtE8KxNZzUMXSHDWA0PtRLU&#10;Efdxmu2q4KXzIxxKKJCWeo1shMOCN3F04g23cVb1q1JbDq/ktaijOUMktp2cYtEwx2pXup3QoYF0&#10;42ZKI4TaS8gVsiVitLPBxXXR6CA8fv2MAWpsKoRPVN9rOsTfDE5pvI3q/OwMGjuZre0P/urnf/ur&#10;g394p//GRCCEmNlGw5997wNvvfpuHOcMxWtjS+uBiUcZ+8pynQMHQU8zGiIC0VjlXoGWYG9BO4mE&#10;nj62xgJMdoqSTKQ0ftE0jbkSTjha4BSvQSZTzeJJYZIpwRPxzDR1af4axBznlEB4BymbL33h7asX&#10;zvlqRx9/8slnT16sLK9++Uvv0N+h39vVnd6DknlaRTN0Z28bRIsbBXORE0DTzKD7+RwjMi+nZsdG&#10;hmmWga1xVoMwUQ9DdcbYhjHRIE4PzUE0CdY3tuFoDA8PCQGD+XN2soREc0vH+noRi2laDIyA7hdw&#10;DeIaadMCQyMprggG6MLji7YFSeLvvDkZbG3B/YoItLzGoViiGAV1BqpIdgZPXeWl9WXQ/Fgsndnb&#10;v33zJh+Z0Vr6blSMWJhdnBybmVtAhYUjGuAFxZGOWDQn53Ti7Ul3Op3J0kSru3B5mKtdX9tjxRpu&#10;QZewcXVjs4jQfLI7LnaHON+wkXaI9ZqBPzv+yu3JZEfb1m6mIsk54xzZ4JZRG3QIqMfjAnpz2kcC&#10;5ERM5ydZtSTnZoHGc+Wf1vFVY8h5TnJVgTd2zIS/3MmBU7TQvfiEQmlEHKoG+mPBXtRfB/AxGEep&#10;ELiQofa2Cek3OztLyUAVAZsL58+rt09nhNTbbNCcqVOaRLKthH4Fo/NzhoY2A7fDEirOE52P1SMu&#10;q1jYn5+f29rYWJyfRWjlLLPnPz385tvJysl6f/rcP/sfPv5//sv7cETlqWg6UJRIViDojggwoP1j&#10;wKgjeSKR3Zoo3yxf68ueUGqApXBhjFlR4VunQj6e/Jj4RaqtOX+QnVJdzm1RUwHrimArgCRL0iSS&#10;NLTAC3IyQxuenBh7++5bN65cRlDsJz/74N2PP+vuH6a0wPeFH9va3gRs4AJY9Ay5Iz7AIraAwn1G&#10;YGufVI/xGGr3HXTL3J6hwX7Gkukpg8kirMA0WyTaTs2qcXlXfTjQRimZ7u4BJKVMR/stHiXdCIFg&#10;EkHYk/FEZH11OZaIQw/FZoJNTgA1+14OHG8QY4YmT293sK8nQrfwuFLk+bOooLWBa168dOHBoyet&#10;gbMv3JlcWluRCcjp6eLCbqA59ujpk63tjLSBrBU2OpROtvuZwg1HQuQ5axtr+IojWDu/vMlyS3R2&#10;wpMaHB5E6qErib8GrhkeLoCzrpPtlUxS0LaGw56egZSwadAg+i5VxA5CtM15XAFfHXL1LYFATqId&#10;HMSmUvIq09HaM/dWJSWSYrbQr0acMlfJOr3KyPVEhbbywFR42vwbS5VFw8HHFuBhsD7FKlFVqr1h&#10;in/SrIFIxicXmcy+lLp4UIuWPS28eqX3ThpmS5kXgfdx6fIFqwrY+KI98nYc1mphwu6SEAiDkaTR&#10;uhKYYGYWfIZyFj8F7oMDz+zUy2dPn8zNzUJVgFPL1YAkuLN7X73QfeeNa+/df3TqT/zv/rP3c2ee&#10;gf5e+JUU6Gwxh7otuQ4cVNyuVFcX68mwaaXsEjKQ6qant7cPdIsTYHBggDE3p4pVNa8ZZb9QeftI&#10;nAl2NEne1ETS1a105HcCgWbpnCLG5nEjfIQb0PVr1+6+dQszQPR7mPVG0em//G/+7I07b3BBcPfv&#10;3Lnz85//PBwNa1azUunv7yfdSqVSJJfgJOYCps3Gx0eF9xB59EIeCQyEIiVBSXGys4uQAUEJ/hLN&#10;X6re+obmLFVtEUXYLOcVK4mgD+QDEkpGSUqhSQb2TKmIzw5aB4yygIOEI81MMYyNpvE+6kyEisU8&#10;HxDa2dLCOtky6rDRUITsMhmPsmgQMHSdHHa2h+ick6e1NASPijTLenl8ra1hyRE0NvGwWwLhe588&#10;+ejBEzK2MMZdDZ54W2JuaZWUhjR3aGgYJajLE4P1LrQkDlub3L3dcVocLJiedJRpuOfPZhi69/QO&#10;diktEagooSWyT1J8HhZEDrdPkDBfNn4qkzPLfCyD+Tzjd5RLzGPDKx0jR6bGLFJEbKyDXK0RVYHK&#10;Fr6co0OAOWiPCFtSZbKoCWgtGwfehdSfdyINsOCkN+V1SKpYvTL1qveiZmIZkVN660CgfG5rx1Jv&#10;hMMdWX/eirUn0oHgSkgfVDwVxlQ4cIXNQg/WkJSG0dgP25ubv3jv3Y8+/BC8kl6ySC+yweMBSUqS&#10;8xdwDeHNhRxe92P/6kcfUcl0J2NdySQSI0IYTYNNu7dS2drYfPP2G5C0xVAQtOFh/zKRTITGMQpU&#10;ncqeW6cesPmq8E+QFjpfzlggGxxIHmJ6f/8AsRnVbF4BNg53h6uhqACnl4ES/tg3rwwP9J0bHXRX&#10;TzLUlaXid7/zPcadEvGO1maGilp++vOfgd5EgmFSNNuBx3w6XpzNs7GxxRX7g35mc3hGjNggWLCz&#10;s53uSgH50jGABIb5Jt16uMp0J0HCOMrkvVCrDQwOb+3szM/NsYXsYSG5XATJoENGCkfcJLVlJYE5&#10;cvby91iWj48PlkrZ3p74+GjX8TG+zJu93TEEoeaX1lTgueuZaz5/7twmKlQaMj57/vRpT1dSdmp1&#10;TG9j4Yy98Sm6zL94/x6iDKyr3cz+9Nwijerf++13MsWDR4+fvvnmbWjCP/3FffqASDNxtR3RVgZf&#10;6pvJeA9h/Pl93lRnbHsvu7i0vrC0CUitVD2eijoNUWIgFXo2n9GactUoLMRlJwmQqxQtdFT9NaVm&#10;yJTl9bZmrXIl2GP0TezXSS0UyKz5lOEYIsm5KUam/VknhRIDQTnsE5G0aOIwNqcvNRo1YdQWoRTm&#10;tUVdYXX4GINiAroBKfYQnudN9fCupKXAFjRuhQ3yniK4OTDUS/SUlo7Gv8RpYxEL3/QBVmo+AzoR&#10;FTVgHyuerObRo0efPXgw9eIlWTWOotY7U1fbZANVdTCVzkjVEgD9mSdT9q3tHTx5PjfYn+xklPuk&#10;wvCNOqk2fMUmZZmwLi9dvLQGW8ZE9A3GED8RWITbwiqBKsc5AF2HFg/ZPDtfziLouJTLTC1xh/k0&#10;QJ7cbTqHzHNZi1csaPmsuM6Y7P7Sl97piLdzN95992cNFUL1/tr2DoQo8wH1zc7NMcWS7Ohc3dzY&#10;3d2+cfMGTK9opA3NSuoQ9hqar2oXoCKCp5VI19qcoMeT4xPkg1De4Z6QzDx+/AxgVFOUdXXagb56&#10;IEWSYSbKR86N5DI50jauip90TmRQ7Dx6RPWCg8RyUjp3orkHXx37k6otm9lGtSnVGensCLMlmeKA&#10;rb2xvv3hJ0/Y8Y0+L6wWDnbkEhbm53t7u9ZXl1oDmJ64UVCj88A5me7u3dpl03qj7fGNra1EPHJ5&#10;PDU9v76xs7+2tjU5MQGkQhOdBcE8Rboj0uCtIpdKLgGtMtQaJs7hur6IYFaZ9ihdCJ+n91y3ulfG&#10;0SF4sG44c4n8XAo9FKvYlIyShSIXo8EFZWVaw5b30wVTLsuqAnRT40aYCmFee4CnKBVgE/MRjGP+&#10;aUawESjqgLsG9qB0FxKdyzIioBiuhJeVlIIyBRqjXpYOrPEwmmEFHM9hCMuuEU6IQfCO+Rd86dax&#10;8SGAIPWDNIEBhc5N5WopGLLltEuPuMWEPXS5fvGLX2CGRbWkBjPaoIMDXNju7g6fycwaBOeLZ+CT&#10;kBglmrsBCyM/D35na+MbX/vSyvIKYQPbZ4Y8qFVIlKVWS39UTqnbQEpUTBje00OwY0EGGUaJkIwh&#10;N4dAe8SMggQUJTerw01FmEngeOGWHcKUYvNJMMs6eiCSaPf+R//g79Cj/X/85//FN77+teXlre9/&#10;9ye3JwaXNja3ckVLkHjHIneMSgKCFy0mXgEIFYBSClaC6CsDA4NMA7K+2drQ78w/V2cphiDav6Do&#10;5QMMRuOJ5Ecf30f8jqqWxqpGJOXEzliWm5iztLJGssTRGYvHJ86de/rkCekNmQgSq1Ba+SsWyUHx&#10;MJdFEkJy8XxGEC2m9oA/EAiJREIESwR9yXMj0fjuLoMJ1GEuUhm66xyd/X3d2BJyQNHxZGKPB02q&#10;trO7TfjrSqY+uP+ENhFvMTkxykBRNke7HIfZzHvvf4j+IecD8/iMO2Lr0xLCHg5pf5ZHw8Fx7dvf&#10;/xlL+u/+nW/hFrWFURLZaOe5zsMj/YToKx7p7FGvaXAUPXGbYyeksfBY1k0ETMbBbPk6tSaPzGR2&#10;hKWAEekX9SkESfITghQbG3m8suMNhenX8IxFkzTZPVJVK1AVtU1XEJVSNRiIlU4ziKoX6ilgOxIX&#10;zJZLc5XM/6TCeuVopfkIZ5WFZe0t5VD4I45PnmNmnWds012GSJkQlYaMKpXdvd2P7n/8wb2P6BBJ&#10;PF34JWW3JxwNoh4Dy4qPqbIV0ckwLVhYOjSCkY+tW11ZZv4G4ZeNrU39IRh48uSpvGkRmNjdozUL&#10;+o5EKx+QWK47JmURjfnFJMwoZg6BEaMxogN/IDRKy0GZvZlhKUOwtEyjyF4QE6JXd08Pv8uIiSIF&#10;9KfDMgnJtSuXnr6cWlian5y88N7P7z99uvLmjRGoExhgqG6pVv/4j/9obnYOrIYkirE4DDX+wZ/+&#10;gx/88Pty22xpBkyLtqF6eSJlMY4gbM0TMd6SGRSUIHQ0tTTnMhnOXmj7PAIMPScmxtgh6FwRmBE/&#10;I9HnYGG6HsJDujNFmuNznwVamxcX5joSNDATWIpq/rPmYqxC8o88HWQHlJ3Lul1oMfYcWaSe65Fh&#10;5DIyuQK0gp3dLbAvEi1ijr/BnYi2NmH1p4qi9PGDpwRVShqk6ogRpKOg+AvLW3Ses7vr/DqBt6kl&#10;FG1rJ5YvL68W8mWW4NjYBHoIDEuZFIv3+Mz9L7/9Y9Qhr1wc6e0JRmPx+/efIDLm6Z/o4tjyhyFV&#10;w9IViuyoUPEgeSxysD8+RgHLvi+uBbWvmaNIONL0PiiP6ZgKb+R4F+IGU45STN9wc8QzGjcwMMCD&#10;NHzaZVPtgkI/r9jQT5Ynrlo/bo7dMYGmqJrhJg24YD7U2mfmCkXxC+UTLebORAeTA7BKaN0J4tEy&#10;Ihnwj42P8lHhDTv6nPwFsBf8GR7VD3/wo/ff/4DxBcnicgyr0kAOhNl58E0IeQ1QG6xwqCPftVlv&#10;aNitTsMLJmZnLJKMRuhXM35AckJFhYqmerU+L35SXCH+eSRtZOS8L+AMl8GWY/MD46ifQN2vsXi5&#10;XBFQQHXZsWwt9hVlCT/GSQtDAACEShH2KL/OS6nxBOubnBsUsLkFt/t8uXjoqgCVT7+YIdn73W9+&#10;eZUZQegnZzU+I+lrT28PXVtoHdSaqSQz5tvAl2YeWY/q2/Nnz0ilONJILlGgZkfRnLLpIJVhBGxT&#10;ueNfKWHbnjx7zpwHn4ShOcF3LtfjJ8+uMeSXTCXC8WCzn11EkYCuJzFK3tjVU5T9kO0lfhutNcSh&#10;QXjmbGMthVtB6Dc6O1hInNUy/S4gg5ctI5Fy7dpV+HlcAos1GKiPR/D1OPH4mk6oHd3e4f4R0hhE&#10;PpFpYUeRDzONlc0XkW5mwYAZNNV7k4m2iL8x2RFH7RtJSXSpMOWJtBE7CtL7awz+/Gef9vam+vri&#10;zBFwFE+9XMUp03PrSze08oNskAZcojmbHPsPNjrXbc5WPkVurL5VI4ocr+RaxRosedljCdKXWl8d&#10;SY+GoYD14PdK1Lsmr+tyuae3jyVC/GAZcNQKWdcglYF31jUAsTkrH3/9C18dGEjPz04D1DLcTZgk&#10;yeH1wWuMMCotIDIHNiR0XEAG0hgiO0ew9RTOgsEm+PrIHILMgu7wutSE/JP8mLd+8uQZzsokVzRa&#10;HOI4G0zyIaxen4/ynxOWpcYVdcRjclmk/muimyMdVgxwOqIRdhGiBixlrpfGyTqTZtkc3qmIYrDu&#10;yQdAQvi0jk4JHRHryHqVMOAlI8FkMbetZGIleXkF6VW5sbU7cCi73BxsF2SY5/Oq4CboMGXWKNsy&#10;fmz/gDkSclS5CCbaEqxmpiTeuHNjdWObpqD4Km43RxArnhQuHkv++Z//6J/8w3///fc/1NRzUyM6&#10;HCPDQ0BPPT1p0BWkmkhNT8pHmKK+/4sPWPE0RkfPDaMCitYbB2843AYZeH5+ATME9Yxcnl/84n0i&#10;y8TEKOBvobg/Oy8hCcwQcBohBc0iVX1cmZtfZmlCoAiDE2KT7Mb8J8Rqgq0Nu4krX15eJIoTH62f&#10;StO9EVMIZmgaGMOnPePxkHNGqViB5EKtnJV0CZhAmVtefzK7/PTF9DEa8S7xc8ZGejsS7eRpxFOS&#10;oqfPZwHFv3H3dn1LaH5+EQiXy6ABgovFe+/d44DHySMRQ1IFmOE4kyl+9OEz4YU33rgIIVYFL/Pe&#10;HL5GMGITs/w5B2gTSsKqUCDpdBBxYweJBeEoAqjM12mmuMzqZB2Z7YHQf4KHxrHrfcgbEVowm2AR&#10;i4JjjF9ydFIYDWSR59V7UKZmMujl1FOojaTyVJgATTxs4FhJ0ZP7isxI80UAKLGFkCxdHVgiYuBo&#10;ygR/oMnJESoqfgwuBA38w6PSyLlhEJLvf/8HmZ08CSgIIy1SDRTIiVtaxOrpej1gvSw7TPlgm1lP&#10;TRRnifNV8BfCc+rwa196h3gONkmew28AzFMLzC8vK+wb6agjkeTkYp+jVgRPJpfNqJ/g97OqiaTs&#10;UrmCks6btifvLkUvWamYzBFcZQNDdbAqKUfRUgWSZotpQmPPaQIBeNaLjQeVwetDLT6Z7gTihFrk&#10;IP1O61C/b0I9QDJtwRa0L+vBBTDKDrYuLy+xEDlBf/KznweCQag+N27dmJ2Z/+jjTzLZPE1e1Im5&#10;GI5BXgOoHl7nJ5894phdWVsfHB5hUX7jm1/b2tzgiQMGhGSk0wKARv7JE1jf2qE1g3Pm2Ng57ogE&#10;qmoVaOAANRAfKMHvffh+qrsr3d0NhYONTvQhsyINZiIIh0y4q3CwMe5NdHYU88zUtkLdaYvGM/v5&#10;hw8/6+nr3S/m8H1pa4NFirxKsrHejRwpbWyS+5czK2gBDfV2XLs09vMPHmMH2d8/KKPsRvfOdnZo&#10;eOTPv/2j2zcvkz0+ePB4cztzaeTK4uymPxr13LpzgXVGNKKo49EQDKgDuI3qLBq6zCEGFmHdKGzE&#10;WbtKUjmRCU7i7qjDYE5sMFZPELBXeLMJWKE5bHGydmJnIVtkUyHKroRPhbPqalIdcXe87vZIENLD&#10;2uYKAIhjXMce45GbkpTgeWuHneLwIZ1aQ6Mpe5XnyBlFpwHPnprwjTevlsoFKmh0iD55cJ9WTqor&#10;xWX86Hs/PShAE9VmlkmxeBM+TmFVKdZyZGXKFPGgJIjWnNbNt0fJGMGDyB1LJBAzAuyST/UxCkdN&#10;9NU5pmEUc7wyqQ2zgNwaWFA6rOYozAp2NjYlrybTRdY/spgnaQYxF8rITQOz1EQ/PChldjOXLl9m&#10;4bJ8+UWnQLf6Um24ZLLDIfSxI6X9cnoK+kngtHa2YF5xzqpVwZfHkGF94XArPVRKCQcJ4OgDlmFF&#10;zszOkWlBOw+hOuhyb2zurW/somajIfqDIjEeJIcHzbiXBscamz59+BTuZzIe60gg76VmvMmOSWiD&#10;a3sK+dRVoxhgbxIUqKZZm7wLz5CMD1Iitg88Yvw90R/AQxYepTp6oRCnGUsHz8COeNulC+cZHJ0Y&#10;G0JWeaAHnU0xbMtHpxBEsc1Cnn54qA+x8snxQcoI9jzBlLYrO5PpRC7VMKKj3/ntdxhccvkCqO2i&#10;uTs9/TKdTpC70PIDf+F+8jqbmzvrG5v/+E//Q7bBJr1eaIAScvE1EPCIxXpfH6V3lCOYJ01WSr/D&#10;PN7kHGYPw2I20RUBWuDhlub29hBGqhJ94hLghMHRVSLDIoLQ6PZgXXh4CkwoWoipNRELTcvbw6gR&#10;2mFwFk9OcCQsitZ7WuG9bJupBDYyviBO3t0S4iaVcwz4mewMS5m8zWYihZtw/krIlpmPRk1R0d5D&#10;8poPySQeq4JHS8Uimw4eOJoFjGlXT9xkE/U4DTVQ0rBbyGuBuvR0KffJNNRLktcWn3d1Y4OjT402&#10;NCJRnyyXAah7e9LA2GwI9sP0FNqXPn7AAHh1zfikwJ2l0r6V/WBNsmE1Ho7gI+XWciVT78+wUUnc&#10;8XGIKMbUcAFJythU9H08gNWTcrjT8Aq5Ofrgor4RBVSsI8fOdxWKaoKPjAxRQ85R45quOrIgIkzf&#10;QJ9aqm73GFbUg/0c41i9I/yNHx7Yzu/83r/H0BtIAIPIXO7Mwhy/Gw23dnV1oQQaCWErtP+TH/5w&#10;cGiwfFTmlEcMcGF1iT93dCQFwyrMNSc6UOIozM2CIpw0NLY8fznLgUD2BYVkeGB4bGScXcFoP0BG&#10;0A9S3UoCVzk6qDvdDzVXA/WV4e5oW9jf1dVBBk7ZQ3SLtbf39HRz4CDAtLm9Uzw43snlKJ7IONra&#10;VKOj1d1Y7xkd7ecRo+NQ5yp85Uu3k+mOva3Djz562NOT7Eylllc2pmdmWcu337w2MXHu//5f/d+2&#10;cvNvvNHvwfWFR0vtSEIMLE3IEeSJploOaRASaHoTmNKUxW10QrkZT9DDYJWo+KwTk1aefnJjph+k&#10;iSFim/nEEn/V7RHGzRQiSbmWFU0cdLIOWOUeVzmdCDR6q7nszu+8/UUUGHeyOZIZjkJhaTRflSaS&#10;mmsmkF8FL2PF8LEt0tmgrxeB/IJ0VVisDdiL9wkMrfe+fPmSKNVGLkgEbQrwr8hUcVFmRyJIB8lO&#10;BMZpM3HZbDI2EmudDyii/8kpnRZSFNYWRRvR2tj2UBpRd/GMDg4z4k3lynQ5I3ycwVyFYd5lRrW4&#10;PxDr+wf6P7z3IekKqBySmoCJOkZUdjszazjgyk2DJj+L0naa1reI2QDkfBz7IkDo2sTWdKSnX+lf&#10;cJTzgNgbUqTw+UiW2G1ygCsWJMaJ2h4/bYwujjia5ZwqiPKxnYzTSvyqX15clMHJEaVFCmH5lbXl&#10;jc1sLBbo60nzZJDCnl9c+a//2Q+fvXz45XfuhoOB7lQHOcz07Cy3i4FpPiDhiVcD+aWXvZ89LOYq&#10;62v7xXzd1mZhbSW/sZZfWtp7/mQJ74KuZD83GkQk1KraRswOGyBVJ4tDxLoz1kKBhSbkj3TUqfvZ&#10;fuxz8m2RYyzTBjnlTfchFxQLqc4knjEkvc+ePn/rzeuXzo/MzU6JGYW8f6MH1UGcAlX8ZHIcsN3d&#10;KcZHAgG6vlIl2kD2ZC9z4/olz8WbY2QuiPrierK1sc3gDFkGps+cpyQ1nBREO6d1ZVRBui30aAxz&#10;MU8LxAvYDCQqfAO9JA5xojCvIGVMRSER25icoAmleSU/DxttLJIBSqNjJb41z0HpKIKcbJ1ndS+L&#10;aTdFGXi2IyXC+qBkQUNGTol5xK0I8wHG0ukKSI1Sd8enOyLQgHEn38TEUDgo5IG+DDk341GGpbo4&#10;N3lr4iWWOtTBdR6cmhFvAoJUocwXMZURJWGd6pJB0yds18AE8ZsXBUVZhdJpFhOn3uDgwMvpad6F&#10;vInglM9l4kS2VIqfBMsHjzXbTNH3Sc3X19bg0hBUSPpZ/lDXGIfnHY0SL7yPdc+Zxr1VIvmqRJYM&#10;t563+XXqp1Qk8K9kSseMswhaQPC9vgFsjSUCCKFUqqFRxyn8DyqHKp0EqTFDjoYJQxqDLK0UC01a&#10;lKtiF6LPBHxFsdHRkXr05CmvceH86E9+/JOBvl7cr7wNZ4hMMiLHUiKIMWHDNApuVpztkvwH+6q5&#10;Dw7dc9MYexZ2tvZpKO/soHhbRDDO521i9BTLLVD/ZKqT6+HRcGOJqvR9paSoW/5KC8nR3BbFS651&#10;jOqj1lEi4JpHukoOkmJlv/KfhC5ZD21pa3OLdIuI1dPV/Wf//Afnx4aRalteXZWoI+RBMQaqCNuc&#10;Gx3j8EclZ7AvTT1GTCQPkVUjoubdaTnKdPXH2sJRPg8dAXnW8sA0Z6LL4zaZd5AYsySRjmwdF2RD&#10;IoJVlD03NiDcLWHBUvHy5UskdoBr3HShEYiyM7FYQSbS3FgZ6m1u5mhRoWozmQje7RfKe3t04Hxw&#10;914uLkIZaqeWCbSA9Mk7jQNcqoOCiXhLDhfgCl5K2YhmO8iLGPBlLpP2SA2OAz1z2iKkIgp10SgH&#10;ojoQZ2f0AzV6wtw+iRZGFKgJOXWhkSKpd1la1L7UWowRqm9a5+G4Z42IkinPGlU+VqVUd3d2kZPg&#10;pbgkTia+z+UB7TMLIhNVLE3jca6QqAHQQWKIgypuH+KBeL0LiwuICHGveE2t2lodA5z8uhJ6jLhb&#10;/FIQskZ4IOQnyhD1RfSwDgUfAwObrnQKggU/jDSQ8DQzwYMXQWsW7z0Dpgw946St95JaUlPyjvww&#10;T41ziZpSgmq+erpMff1D/+O3v92d7qZ/AibGRhwc4M9A15wl9d3dXWhYsCjxJuFWtIYj7EL+gMnL&#10;3Mwa0MPaGlbhBwcFejHiqUCJofsiP7+aG720t9++PjLSC/lbM61nNWRptD2NK66cWTQTk/sy+wWp&#10;mWsPS5CdJcf9we6cbUSyoJ7/L0dQXcKdKToWl5fZHgDcJClzC4u//3u/+2LqhcjzmuY7CLdFKLe4&#10;lLm5mbGRga5kvFTMsXLKR0WSEBgU/JNYlu7p9gwMd5GPgGqjCggmL0c+EJKzOvmDO5RjDEls5JmH&#10;xA4mheX6zO1edboJTxEyg12pLgBQrpVHaP0p4Qxy6QIWAeAjWVcqrKYB/xW2YcpqpDQcern9w70i&#10;sfu0J52khcgvMkltA3g6E0k5HMSDnUPI14ShJSfsCiJ3gafBCVCro7cyOjZAywktaKo0JJbIQ9h4&#10;YMPoWwltqol0oDYtprAnR8A70q6x+UNj9sulmachR1Foil4vTGA0LGDw8k02Op+RjcfPQIWnzw27&#10;SWeaaUIJledstNFyHUqaATgjYvG0Kaa7u7qkI3JaJVbpMkCBfd7MLvKUZxCtMJTlX6UTyPiVB3RF&#10;sDof1plSJ0qwhViC3ETSbuquh599xvhfe6yNoVtupw5e9UFbqGK541wn8KvoExIMFCuot78fWyEa&#10;cda/U53AYiJAUpezVYhoqc7OYGtgZGQwCm4VpDiGPnjcGmgh+uVzOX8wuLG2hPXa1k6W8iqXq64u&#10;Z1ZX9wiAdNPpbEj5mczUTMJIXfCYuH59rD0WEGVOHsZNQFoc+FBW+eBgO5LPMAU4nj9vxOPgVvO3&#10;GqUQ4sguIti36pmqx6Ko4Yyrk4XTk+aTyi3dbvLLqSlGf2jXrqyukvYRXMhceO5gZ4xrPn388Pbt&#10;G0eiFx0S0ylKOaJZfEQ6asXSft5z4eo5fpoYBo7BExNyrGBqPAVjiBqv+BV90trw2g08csPRCHs+&#10;Wo/cRHMrILQwhqdsgVyGD0YOAAqBmbUzdEc1qbyHEKGmvkhsEkvTYjMZBdoucRSPWpgjIp1Q29+m&#10;Ung8XIVRL9FAl14xH1JRXNdI16wkuR6U4Vqazo300XEDLGuPRpm22dvNkCiDoEMGtzllUVYUxEV0&#10;t/FLh2VE50t8Mn0wnpbOX1rxqIsUCqMjIwQMqkMTeEJZNgA9k6Bg+YwmuzSmI2kW6fuJgmEcUuKY&#10;5TASkAoHw6D+JhJwyuElxzUESYtlVp56La0BNjgrldvIE6Xbz2iTJTgaUDQShEbpNdUDaBPC22eV&#10;evrqtcu0uOCWOjuEFUc3jTuGdVyLP7DINGOtDgV62qWQC7DLmn7xsru7G1BB8zrk6GrAK4/qTqcA&#10;JoD3Cc2c0/I3ODlBQwA8gJc9PD7BjNSGxPc6E+1r2xl29+LSJhg/t05dJ4nFk7/I3844KDUclcYn&#10;0709HfBhbaKDaUDjbyjHcqoVlTHKQiW7QgtflDAumsVNfsaKoiPKb5HUsdCV8IA1C5ZAu0lqYo7Z&#10;GYkG6BO3joUBYfsv/vJHya70/NxLEhHCBHtDdDKXRzJVNq1BgQ4u3I5EVmcHtYEqKNY55QuXQglP&#10;pGSZaoVVpFHK4chlEjQMqjN2ogERivQ2giLyiZHD2mM0dJCQptFJISkiLpdFagePlPOOW0TixYKA&#10;4cQnMetVVCPsznEisCuYfbYTQG3hU3qiu+B2JCoaajEN5FdZlqnyay5G1S1PTsgGo/T+1hZRrGwX&#10;iIoP97hUjIapqJDR22E7myoLQ/TsH0KjX1N/xuCHiMhCZCOpZ0e2bbqqvDq7y7BtgV6kMXwcgX3a&#10;7Mo5wKBAgMg+rV1Fg9ZhYZhFEhgH4YuLUUFWoAJjnYFUkPXyzHjyCoH84Qh1UXAt9QrpcPOZeAuu&#10;TQPyGmKkWykJHWI8pyMnjNp/Svz0tby8wuVF2/DkkcWvamXA/qYmJlGZxwbOgqbGq8lBxOvD/fQc&#10;yrWh0GGhxG3kMjTqoTRSGKhwJIakMek08iyxxn1GbNK0XiIRA9czyUCEG45aIy2d3b2LW1mk+ZeW&#10;kUxESewEMjNnJ/FK3vFqdNI1OnX5qILiXan2EzwQTVpHBKSaFOMMPhCWAHOJalArnifIzUdO0KYx&#10;5TPqQnWPqWZRCtQ85Yhu8EKxERcGJVAfE8NnOPZxnMGJ4ZGxOWnFsDL7BzSAPzQwxH3jdrGsKFNt&#10;cH4I5GZuYUbJJPbFdF0OjyhHh4aHAOi29pCbbffzAbgFvJ8KARc0VNTb6OTDauIh1YNlaKhKc64K&#10;iKZ8KgsnIfoi9x6yzthwYCAs2Y5Yuxa2USEAgBkWJqibzrZjc6LhEYel/Gr0y6ifztIi6pYYW5bL&#10;uaBxxXQjAokwZ5OKOnLcdOmazcSBFahSjtFYCmVOB6CJifFBqeTXqVSSp+wp0BCR2LO5sSldLpcC&#10;CR9ElbpRoZ28U8sdgQnoOja+KBGrE2dvHlOji39hpwMPSB1KCh6b9rHcQVcl1jTUVwmON8G24GHz&#10;u1apv5qjd0YieR2SH3I2MixzajCFAh5n+QAu7gmjTCfItsFc0EuSsNh1alezY4l5fHF6cmqPDJ+j&#10;sJILJU/tDOZSKyw0pn555Jgnf/rgATT6y+cvnB+f5FbzEebmZzo6Ork5cLnZ3hRvPEAAZsItEZQb&#10;SeKhUOmnmY3Z8Bl4PuseSA1eU0csjnIMfp27mePV5b3N9W0+MJvNOX7tIWqSmQhD4EpEg+lkzLQQ&#10;EX7UWCPr2KbJoMOUVHwb10oB3la8Pie4HxmmEjyEqcWMNDEERjrJ5kj0vZm9PQSilY+I+aI+Dy0m&#10;XkVooQbbdaLQUXjvF+9D4WZji+dTLALm0L0myZTEGspcQT/3fGNje2p6Bh7K6rIc1QEGMcEFq1aG&#10;ouGJWo2IpXjM3QFOdrmYaUBZxIm4/JC6vORz9fB+KUYDfHjGLHQKmCIy+3IvmwOFBazQFL505Umt&#10;RJIVt8duls0n2pcKZSeB0j/Fa5D4j3tjOz+/vFWGuyBoX2iJTbFw5ogTRvKnJoSIcVJPsVkUK55U&#10;glM3M+cuJEoqfj7m4iUjQeMdfJxPRAKjUQTWPTeMCkMEIdJ0VK7QJqw1tuD5DKpzRJf+4PCAy8KU&#10;kno9jUYx0ctGDsgGiVVy8+RpsTRtEJFUG/iS28Wvc2d4ksRdVrrM6U3S0EZ5nDFgm7uHkCciFKCt&#10;Dn+WPKCWGD4QdHe2AYuc4XRzL3BwBfGoWZuJRDvvwnd4GmQy9N5JNBYXFoFi2sR/PgK0owkaavYn&#10;Im2MWWLdx1lIQ4qbZikrBtpSWxJgzVZv0rHGkUWKRoFOLOcRgcUBJbD+GOWU95e3Pr+PkUd4c7u4&#10;t5snLIB/ccf5HFQdXIYRUTAKgdBVTXW0YbjIR+YtWFEMoPFnCkhEX5yihRvArRD+QclEWxGfG/AN&#10;00tlUcEaxupd5J8QFCaor3ygw/qmegKxLR3wBul98ArknzBlCMo8NYYKJFPlrWcYf2l5tbM9zqgD&#10;fWupfR0SGirBSBDsgXqAJIm7ROG3vbfrD7X2DfZ7kj3tOrs1vHd6SPfHKGlm0CD5NFr+oAcsbDar&#10;zl+l2rRRdQo7AkniNolzb1o9JEJlmBsuVp4KEZVTDJtLSUpgkE1ovZqofSWBpsRO+wSCpgV5iyRu&#10;psQIiHxD2pE1sX0oTdhpfJmLkaj8Kv+9HozQENqlMBN12esZOQeHhzdXn+iwVLKxV9aQB2E9aBSA&#10;mwQzh2lHsGSSoxP6QioFr50rbMDBCqeH3QyVO3GcH2CcfGRomL+CF0yos8qMR/XqwxK/QUIMuavn&#10;wjhn1ObQsGqFrpDiojRM2FQS1OdzAx+z/ExcSA1WZkFY2vF4h7hDZUbVZPgCI4jCGVkacXuOjmhY&#10;koSwSkif+Mjo0nDbdByJRxnKZ+BpRXlHFjcYGA870tZGpo6JHKgfhqE8DlhGjiA2O0ekLptrA/Ym&#10;xHKrSQDkIspZp2PNSJc2QcrW5Vyh9c4VHhzX4WS3trLNGLVRj/TFJ6UygZhomiYcVxXkqof6k6BJ&#10;hxVm/+vNuPKMhIqTSnxYBQ5Z1yh3YB5ST0EbRrRfU1sDn8nuEuAxDXD39fWSeCkQ7O4pVGmHKcWV&#10;7STEMU4PQD8cdpnvAfXKZvv7humpLcxN3752uTMaYdg/u5+j30TGyzKgq2j+fR6eIOQ5qAmc7Rz4&#10;KN27uXF810mpfxmVJbVApcElc8qb5LxZA6m3Ai7m1C08MBuiw9CqRq5MPi2xb4bKWiSjZ5FAcpj8&#10;JA0v5J7oHYrSbzddQxIGlvNfthCPRLJPRiA0yFKQKMNmqL6EQm0UKNxuqbGaQi9UgLM6Ahg9Bx9M&#10;E+NVKMsHVjEN4SYjvDDqJadTIhlE4t0serx4CDNGGiRJpyiEYW/GtEe0nEjQCUrZ7N7WzhafiNQi&#10;HIr29vZwss1iNr24QCSGEqG5eA3i6LTiACKMGafoDJY8bDOwOy6b/U1+T7gSsGsRkRRIdw+0lOpY&#10;Y5OU2uoWM45DrODJEckY/yO1kLh+iZfajMbb3rr7Vk93t1pUvgYCJxUqxy8/r3Hs8xc4xDXI39RI&#10;Om6tX3UG1PD2elAk59jZzu7ul0trW5uULMgOEaHoDWl4QOBYgzJSUaM5+OBKIVDuTHniJK4i0emm&#10;8wSd3AyADqEHHjWBjSPCYX0Sdxn04Se5Xfbgjs+fHz2lpq2rsHXLwBuMd1fRnaclSr2kSSbehHsl&#10;wourDhYdd1mxzojvQpxdov1gzNPOYSLx6hO81T788MG9Dz8tlw5FttJZD1UC5IeV4yXXEDumWMCi&#10;mvSC/hTRuLPNH6odHZdyVtQ1MKK5vrGFozMFDGvSJsOxl/Kh2UbU1wF+4cqoak8I1PBMKmDJEqIy&#10;Fjmj+GLUSDVA7TdyXIVuGqKsXZ3mlvWrs46srUYT1e51tAO4xcLLkVmBtKj7pYyZa29p9nMHja6s&#10;RoYzGvZ5IPxcSfOVUIIAdY5+1G04oB1dRD46FiwncEaqh33d3Q1+DxjswuwSJGUuie7b5IXRpmYv&#10;VmRiaFJB8oyB3tgVHikvsDQJeLwOUZmAsbG9CSoltjQS2ytLf//v/XG6K4keBWuFBsXc7AwLmsWk&#10;9ACr93yOpSIehA3aq1yGzVaQ/r0zZau4YtkIT5oTgNRN4YNZM4lfe61FINFptpyBZgozLc0BnjfM&#10;H852yEb19Y1LK6vMvty6dWtrawNiDxxd+t5MvpLa4VTAkAf3IUHfgDzV1NFAiaRsJDs6Gw1leelw&#10;VUKH9AjAHwcXDor8qzOZ5bTqWQQmX67RZAU77jIIqShbEqtjc5Iis05g/BLAyDyReYLXKboUN+vk&#10;BBEhMDR0+k2CWAIccMu/cOdq+SAPYUv5cEOjQ7dmeVFxKt03XVsTqdFgholLqE5VvUvDWpoHp3AW&#10;mDk8OWG49nhnd3VxeW1+LkNvVynISUWiqKioNYoEzqVyzmCWSspqOwfCH3Z6rqknn9y5fP69h89q&#10;XgqWFiIXewtYnhegHOT+ECCJ40hwoFaCChiKDO3sXT0ytRJ9sM8FL0CLa2qEbMS6QCOOGMayLxRR&#10;Amvt7elzhldoqjF12tzUQg+IYMBnduprR61S1DRVOewETbeYQZAL6E0KGmwUHfq6bRTA6o3pBFBb&#10;nqUgOWk2KYs8oE6+Y38CKES3BRNP/gsHgdMD/B65pFw+u7mRqdAepRxsbjk3NkTxw6A0SwEysFjN&#10;6udLIoGTF1QGwEvUAI8nV8pTTFAvIjNFOF9Znv/m126CSrGq6Umtrq28fDE1ONDHGAc/zD5nQM5Z&#10;9zw51SmmJMNDvXHjBocLe4Dlw0XzyNlInDy0CCXdTC5h1Do2nplY1xAGk64EJ4bMRj83ZK+ix5iX&#10;CbOEQ9QLoylGygu7hBmrifEJkB+KTsZH2fv8VUdnhzAZ0aS4abSrKE81XEYYBdNgrpy6mduLxM3m&#10;5jqfkXgPHgg7jQcniwpTVzNyrZ6BcShUSknr5QRXXfKZM44+UCeYA4BA07PLpkUmYimZBkk5r6Df&#10;1Ui0MlUO/nNj/ZxozK1TGUrOFoqrEZDUJDG3VsAxNA3V3xcgAcVain2qjvSMVAZ0JmKi6x7jpiML&#10;++cv5pg+DwaC2wgtLvPx97pSERAeYEpwFykgwR4N4nqU52xEzRNWHLSFzJF7r0DxWzcxPt4WboNo&#10;hNY5b0nqLm130bc5ytxcJMmXpz0Ja800XmSZ1EKQXlhc4lIm8YWmeZnJqQUtPzN3rpjHLJqPzVE7&#10;Nz3d29lx9fxkNp8VaVhf4jM7vScSIm6xgrrxrlgiGjOFXwLOINcDxsHoXIBtcuqphmYaSpLWOKPC&#10;TIBQ31xPUk57VemQ6UTxSGCP1EHHclWo/mVnKz/DCsqhG+u7hTzMbyDC5pHR/qZ6gAvlITqym1hM&#10;RUKNTHg0cVW/m81QwuKnINt1m5eHEcB+Oz4qw7VcW9spMnpEm1b2MKSvtFRVrX6uCqE82CpqcAlJ&#10;+jhHHMWZPvIZU07KFvgUpC6K9BglYJDCpm0JmEQPWSZPwQs6SRNE6IIx0ijCuM5pXHLWN5h47B/o&#10;hWOCdCYT6Or+aS7eTVOWm9mV7mTBgRWR/rIESUUgq7FPWFjQTpVOGP+Z2QMwRJxpCC+Ea8Ac4CYC&#10;Ee9IRqPd6Ez/GFrNp+E12e3sXg3o8U2Pl0uiC4kkDFDMZuZgZW1H/Sb2A2k9aJuNVjsD0TZZCWHO&#10;OzDcSzZKLqLQZxC2U/vxXk7uwL9RYLAZ+Dt1ZtwuXMKCDQ0dkF59PtVVzbhiQgrM8Ji4Nxtb2Y31&#10;DLU5kDh0N+wAOD4vTI7XYXlfKBFYNewKBk7Mp7ctQMk1Mnb9+dSqvzk0ef4CVdv2zhaJ0+oqE3Yh&#10;Qg/3jaY+oRxYkEfDBzGAD1WcI3TiOfWa4EKwcoe7u/nR7a0doTpykK0jr4J2z62cmpra2dj4yp0b&#10;F8fP4fDAy1n4EGAnWWcDyAWcCTgSoUKJOGpkYOcsKPlwsU/AlclPEHFBlprBWw+qAbFUAjkhRw2T&#10;R2vjGTbMKysOt0ZZqMHx7amio31CKkI1+5V33qBTzXOyg4H/yHFEPQ9qZPF/iDSmtyuukTT0gFx5&#10;QY2XIfUDQq8WBCBaC4+qI8U8/kmuVMHhAkQcIJGdQaHJizrcMhY96xh+OUuHe6KhFmYyPR4WKBFE&#10;qIhhVtRDpCjd3b1cusZlNGqrqWUyVNBIGNFgOFBEGeAh6SJ/48XpmIrx29BImqGzzt+CCrl+BiUP&#10;SQCeAvAxQaK4W3PxRtxEpK2dpMnR5OKd+WgqDOT4LX4VpTiYMi5GHLPJriRYEIsUjj6PwvqgEkLk&#10;EwnUJ64XizStnWYq+rjsXkT6eVgyr3E3IO3Nx+c64e4IGrYWisNj1Gi2yZ9ykWRQMvdmz5uOGMuX&#10;p8ftFQotpw7soFskQIA7EyWWFKHrKb0glLBZSGQCQRTYMWfIY5gg0UiXO9SKMLKYK3zsZkrVRv9n&#10;j6YKmUPOam6pCb7XYUzGWcd9FnLKcGzl8O///T9BVIXXgWtI5UZ6iW4cWmvsQrML58EdLy4tUwFT&#10;nntGJ/tZLuJjelUtoUNEw2aoJ51hSqhWB/mJLcuqZlGdnxjlvlDXv/3Gzf3N9dXt3R1Gt8il2R7U&#10;Cqgiq5bG3lB1E0mew9lQbWFTGvxZ9qtyEcSOrgVTUSYsW0jjm+u7e7vwTySjEEldG0koIU+HD2Y8&#10;HIHvYpV5fe3R2CeffALwfu3yeHdHfHt3b3Fhk6Rd50O9N92TQNFZy9BDFSE1P/YQkBYfdXMnIw4D&#10;w1+agPFSoaG/pUEQupuU7+oGOMLs+FZoXFJsTTg6JgBIlKIe5bjkKGDyVYkshWM8IfokXSqnv9jY&#10;whNF0pkVzOtQCLLjqQ67OpJEAHFjcZVqbiwVSmSJwlJcuMsy847JOOWT2j3SpXLVIEBy9QCssO1V&#10;piPb1BqMtIWOq7LsJcqyGggxxXyBhQE7FR5LJAr3njYzh9gZ5z5rms/I69PPMnpSlc3MgcOxw2Ky&#10;Zok8b5zzWUozLhc0LwKMNafE0BYPzLgDgPiPns+qHw/nTgQHJ3kTPm+tGCswFOnL50b7eUCW46k4&#10;tGDoWJSqV/U5OindCgIHHET6P+3R0Pbu0tFZeXNng12K+7POCQM/MD7dWM9z+rJ5sKPlHCN1IKwE&#10;m9DIyTNXieoJKYMjVumM1xnFpPa9H31PUJuhJuwHIggYNv0lxmJ1oDWQaKFbdkY+L7zBKk5dG4FK&#10;ce7s7Ld+53dn1lboxa2trTMUg30N24wuOg6yHPMDA/3PX04/29ovyfxM47aCa8wahEJNeq7yTvOx&#10;sLi5YKtcAUebKFE+DRyZ5wrFDefUDqKI7QFXOh5mNLYLecUI08AeiKfisRjjkhsnPrR1kXjpvvRg&#10;uClR3j3C4AlccWFlBhVYhG0VJUjglMC4Y21tkJyonRiDmJ2dYS2TscAtQ3uM3bW5uYXfFmal2+tb&#10;vAtRnIfR3ZUCZrcEXsU3D0BCR8rKVJaZJBYDR8CLdWiWgDVxzrBkZafFh0Im5Ogom9ungicukDno&#10;hCyIvwmWXcyVlpZXeGuNkDLIWw8/Pkzs56xgWBuSs3QmNOflY8nyvsxhkJyA01PuwOFTwORohKpQ&#10;V22JtWzkV8GJCdu4jIX8QTJlNuTy0lJ7pI17720CU6+jtuNIZAzX19RITkR6aZlMs+aqQoCbWp0i&#10;pRJ3oaIAWHvhR4QgXOkQqGLjHBDbij56FW882q4sPgihLbLkeEW4tHaDkT4U+dWIlEI2FjKBFuEB&#10;XLHwd/UHCAp0F5TfigpO78n0hIFr0HYJBQMgatQ6e7m9fCEP+b56XEfurp0pM5FT1BUYmiP91HWC&#10;nkk43h2J44+u0TAwIhMWgNMOIbJAX5zKm8InHuvLZvaJIxQbvA4HAr9Iaizu3NERpHdqdGSIYI5Q&#10;DrlgMdjp8a+/uAX/xnd++a+/6q8cYPTf+uWklf/Wr9f4rdf4lVcP6X/h5f2ay/41f/WrPunf5Ped&#10;1uG/9etX/dVr/IoT9X/VGzl74//76zV+5fXeSCjqr/j65V+58LX9N37m1yz9X7Xyfs2KfL2/+lXL&#10;6/VW5Gss1tf4lb/J9f167/VrVt7/0t3y61fka+yxX7VbeKPX+Ktf8yv/eunTK/k3PvZrLNbfbGjn&#10;en7VNbze0v81C+U19tjrLbt/F37rNVbkr7ns1zgrfs2K/M0eCH+d3QKtZ+Ovv/RfY6H8ZlOU11v6&#10;v9kQ/pt9td/4lniN0P6bXd+/5kB4jd3y66P+a2zmX+4KF92S/58u/d/sYn29Zfd61/AbX5T/zr7g&#10;663I19gwr/dGr/Fbf50zxAWa+W98htdYXq+3tv7G3ug11txrXNtrvMvf8K/8u3Ag/M0UFX+dbekC&#10;FfrrL/3XWBCv8SuvkZr/+jX0m72Gv+H1+v/ft3u93fJ6v/Uau+I1fuWX1+YCG/7rL/1f9U6vF/Vf&#10;46H+jS3iv7E3eo2b8Nq/8ptdkX+dyPral/r/+YuvkfD8da7tfwa0SUkAIyWrRgAAAABJRU5ErkJg&#10;g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A3&#10;J0dhxgAAACkCAAAZAAAAZHJzL19yZWxzL2Uyb0RvYy54bWwucmVsc72RwWoCMRCG70LfIcy9m90V&#10;iohZLyJ4FfsAQzKbDW4mIYmlvr2BUqgg9eZxZvi//4PZbL/9LL4oZRdYQde0IIh1MI6tgs/T/n0F&#10;Ihdkg3NgUnClDNvhbbE50oylhvLkYhaVwlnBVEpcS5n1RB5zEyJxvYwheSx1TFZG1Ge0JPu2/ZDp&#10;LwOGO6Y4GAXpYJYgTtdYm5+zwzg6TbugL564PKiQztfuCsRkqSjwZBz+LJdNZAvysUP/Gof+P4fu&#10;NQ7dr4O8e/BwA1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PYyCwBbQ29udGVudF9UeXBlc10ueG1sUEsBAhQACgAAAAAAh07i&#10;QAAAAAAAAAAAAAAAAAYAAAAAAAAAAAAQAAAAszALAF9yZWxzL1BLAQIUABQAAAAIAIdO4kCKFGY8&#10;0QAAAJQBAAALAAAAAAAAAAEAIAAAANcwCwBfcmVscy8ucmVsc1BLAQIUAAoAAAAAAIdO4kAAAAAA&#10;AAAAAAAAAAAEAAAAAAAAAAAAEAAAAAAAAABkcnMvUEsBAhQACgAAAAAAh07iQAAAAAAAAAAAAAAA&#10;AAoAAAAAAAAAAAAQAAAA0TELAGRycy9fcmVscy9QSwECFAAUAAAACACHTuJANydHYcYAAAApAgAA&#10;GQAAAAAAAAABACAAAAD5MQsAZHJzL19yZWxzL2Uyb0RvYy54bWwucmVsc1BLAQIUABQAAAAIAIdO&#10;4kDsk6oz1gAAAAUBAAAPAAAAAAAAAAEAIAAAACIAAABkcnMvZG93bnJldi54bWxQSwECFAAUAAAA&#10;CACHTuJARK6A78sCAAAMCgAADgAAAAAAAAABACAAAAAlAQAAZHJzL2Uyb0RvYy54bWxQSwECFAAK&#10;AAAAAACHTuJAAAAAAAAAAAAAAAAACgAAAAAAAAAAABAAAAAcBAAAZHJzL21lZGlhL1BLAQIUABQA&#10;AAAIAIdO4kBtlbjr02oDALBqAwAUAAAAAAAAAAEAIAAAAEQEAABkcnMvbWVkaWEvaW1hZ2UxLnBu&#10;Z1BLAQIUABQAAAAIAIdO4kDuQR7gev4DAFL+AwAUAAAAAAAAAAEAIAAAAAcyBwBkcnMvbWVkaWEv&#10;aW1hZ2UyLnBuZ1BLAQIUABQAAAAIAIdO4kAs9eaRjMIDAGTCAwAUAAAAAAAAAAEAIAAAAElvAwBk&#10;cnMvbWVkaWEvaW1hZ2UzLnBuZ1BLBQYAAAAADAAMANYCAAArNAsAAAA=&#10;">
                <o:lock v:ext="edit" rotation="t" aspectratio="f"/>
                <v:shape id="_x0000_s1026" o:spid="_x0000_s1026" o:spt="75" type="#_x0000_t75" style="position:absolute;left:5775;top:129622;height:4696;width:2310;" filled="f" o:preferrelative="t" stroked="f" coordsize="21600,21600" o:gfxdata="UEsDBAoAAAAAAIdO4kAAAAAAAAAAAAAAAAAEAAAAZHJzL1BLAwQUAAAACACHTuJApFIiA74AAADb&#10;AAAADwAAAGRycy9kb3ducmV2LnhtbEWPT2vCQBTE7wW/w/IEL0U3kaISXUWE0pKe/AceH9nnJph9&#10;G7KbmH77bqHQ4zAzv2E2u8HWoqfWV44VpLMEBHHhdMVGweX8Pl2B8AFZY+2YFHyTh9129LLBTLsn&#10;H6k/BSMihH2GCsoQmkxKX5Rk0c9cQxy9u2sthihbI3WLzwi3tZwnyUJarDgulNjQoaTiceqsghzN&#10;F12PZnG5f+Tn23L1yst9p9RknCZrEIGG8B/+a39qBW8p/H6JP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FIiA74A&#10;AADbAAAADwAAAAAAAAABACAAAAAiAAAAZHJzL2Rvd25yZXYueG1sUEsBAhQAFAAAAAgAh07iQDMv&#10;BZ47AAAAOQAAABAAAAAAAAAAAQAgAAAADQEAAGRycy9zaGFwZXhtbC54bWxQSwUGAAAAAAYABgBb&#10;AQAAtwMAAAAA&#10;">
                  <v:fill on="f" focussize="0,0"/>
                  <v:stroke on="f"/>
                  <v:imagedata r:id="rId10" o:title=""/>
                  <o:lock v:ext="edit" aspectratio="t"/>
                </v:shape>
                <v:shape id="_x0000_s1026" o:spid="_x0000_s1026" o:spt="75" type="#_x0000_t75" style="position:absolute;left:10573;top:129618;height:4693;width:2273;" filled="f" o:preferrelative="t" stroked="f" coordsize="21600,21600" o:gfxdata="UEsDBAoAAAAAAIdO4kAAAAAAAAAAAAAAAAAEAAAAZHJzL1BLAwQUAAAACACHTuJAPg3L5roAAADb&#10;AAAADwAAAGRycy9kb3ducmV2LnhtbEVPTYvCMBC9L/gfwgje1tRFVq1NPQiCeHG39eBxaMa22kxK&#10;k7XVX28OCx4f7zvZDKYRd+pcbVnBbBqBIC6srrlUcMp3n0sQziNrbCyTggc52KSjjwRjbXv+pXvm&#10;SxFC2MWooPK+jaV0RUUG3dS2xIG72M6gD7Arpe6wD+GmkV9R9C0N1hwaKmxpW1Fxy/6MgnZ1cL1c&#10;HReX7HzNhyM9fx7nXKnJeBatQXga/Fv8795rBfOwPnwJP0Cm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cvmugAAANsA&#10;AAAPAAAAAAAAAAEAIAAAACIAAABkcnMvZG93bnJldi54bWxQSwECFAAUAAAACACHTuJAMy8FnjsA&#10;AAA5AAAAEAAAAAAAAAABACAAAAAJAQAAZHJzL3NoYXBleG1sLnhtbFBLBQYAAAAABgAGAFsBAACz&#10;AwAAAAA=&#10;">
                  <v:fill on="f" focussize="0,0"/>
                  <v:stroke on="f"/>
                  <v:imagedata r:id="rId11" cropbottom="946f" o:title=""/>
                  <o:lock v:ext="edit" aspectratio="t"/>
                </v:shape>
                <v:shape id="_x0000_s1026" o:spid="_x0000_s1026" o:spt="75" type="#_x0000_t75" style="position:absolute;left:8100;top:129627;height:4693;width:2470;" filled="f" o:preferrelative="t" stroked="f" coordsize="21600,21600" o:gfxdata="UEsDBAoAAAAAAIdO4kAAAAAAAAAAAAAAAAAEAAAAZHJzL1BLAwQUAAAACACHTuJAAlokDL0AAADb&#10;AAAADwAAAGRycy9kb3ducmV2LnhtbEWPS2vDMBCE74H8B7GF3hLJaQmOayWHQCBQKDQPct1a6we1&#10;VkZSHfffV4VCj8PMfMOUu8n2YiQfOscasqUCQVw503Gj4XI+LHIQISIb7B2Thm8KsNvOZyUWxt35&#10;ncZTbESCcChQQxvjUEgZqpYshqUbiJNXO28xJukbaTzeE9z2cqXUWlrsOC20ONC+perz9GU19Gb0&#10;t83zx9vrdO7Wtcry4zUPWj8+ZOoFRKQp/of/2kej4WkDv1/SD5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WiQMvQAA&#10;ANsAAAAPAAAAAAAAAAEAIAAAACIAAABkcnMvZG93bnJldi54bWxQSwECFAAUAAAACACHTuJAMy8F&#10;njsAAAA5AAAAEAAAAAAAAAABACAAAAAMAQAAZHJzL3NoYXBleG1sLnhtbFBLBQYAAAAABgAGAFsB&#10;AAC2AwAAAAA=&#10;">
                  <v:fill on="f" focussize="0,0"/>
                  <v:stroke on="f"/>
                  <v:imagedata r:id="rId12" o:title=""/>
                  <o:lock v:ext="edit" aspectratio="t"/>
                </v:shape>
                <w10:wrap type="none"/>
                <w10:anchorlock/>
              </v:group>
            </w:pict>
          </mc:Fallback>
        </mc:AlternateContent>
      </w:r>
      <w:r>
        <w:rPr>
          <w:rFonts w:ascii="Times New Roman" w:hAnsi="Times New Roman"/>
        </w:rPr>
        <w:t xml:space="preserve">  </w:t>
      </w:r>
    </w:p>
    <w:p>
      <w:pPr>
        <w:pStyle w:val="2"/>
        <w:jc w:val="center"/>
        <w:rPr>
          <w:rFonts w:ascii="Times New Roman" w:hAnsi="Times New Roman" w:eastAsia="楷体_GB2312"/>
          <w:kern w:val="0"/>
          <w:sz w:val="24"/>
          <w:szCs w:val="24"/>
        </w:rPr>
      </w:pPr>
      <w:r>
        <w:rPr>
          <w:rFonts w:ascii="Times New Roman" w:hAnsi="Times New Roman" w:eastAsia="楷体_GB2312"/>
          <w:kern w:val="0"/>
          <w:sz w:val="24"/>
          <w:szCs w:val="24"/>
        </w:rPr>
        <w:t>图6  86号工房主机间损毁情况</w:t>
      </w:r>
    </w:p>
    <w:p>
      <w:pPr>
        <w:spacing w:line="580" w:lineRule="exact"/>
        <w:ind w:firstLine="640" w:firstLineChars="200"/>
        <w:rPr>
          <w:rFonts w:ascii="Times New Roman" w:hAnsi="Times New Roman" w:eastAsia="楷体_GB2312"/>
          <w:bCs/>
          <w:kern w:val="0"/>
          <w:sz w:val="32"/>
          <w:szCs w:val="32"/>
        </w:rPr>
      </w:pPr>
      <w:r>
        <w:rPr>
          <w:rFonts w:ascii="Times New Roman" w:hAnsi="Times New Roman" w:eastAsia="楷体_GB2312"/>
          <w:bCs/>
          <w:kern w:val="0"/>
          <w:sz w:val="32"/>
          <w:szCs w:val="32"/>
        </w:rPr>
        <w:t>（六）相关材料检测情况</w:t>
      </w:r>
    </w:p>
    <w:p>
      <w:pPr>
        <w:spacing w:line="580" w:lineRule="exact"/>
        <w:ind w:firstLine="627" w:firstLineChars="196"/>
        <w:rPr>
          <w:rFonts w:ascii="Times New Roman" w:hAnsi="Times New Roman" w:eastAsia="仿宋_GB2312"/>
          <w:kern w:val="0"/>
          <w:sz w:val="32"/>
          <w:szCs w:val="32"/>
        </w:rPr>
      </w:pPr>
      <w:r>
        <w:rPr>
          <w:rFonts w:ascii="Times New Roman" w:hAnsi="Times New Roman" w:eastAsia="仿宋_GB2312"/>
          <w:kern w:val="0"/>
          <w:sz w:val="32"/>
          <w:szCs w:val="32"/>
        </w:rPr>
        <w:t>事故发生后，调查组提取该企业生产现场同批次原辅材料等物品送国家烟花爆竹产品质量监督检验中心（湖南）检测，检验检测情况如下：</w:t>
      </w:r>
    </w:p>
    <w:p>
      <w:pPr>
        <w:spacing w:line="58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1．铝银粉</w:t>
      </w:r>
    </w:p>
    <w:p>
      <w:pPr>
        <w:spacing w:line="58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炎陵县宏大金属颜料有限公司生产的铝银粉（复合）实测结果：铝含量71.44%，活性铝镁83.72%，镁含量14.85%，所检项目符合《烟花爆竹复合铝粉》（T/LYXHSB 002</w:t>
      </w:r>
      <w:r>
        <w:rPr>
          <w:rFonts w:hint="eastAsia" w:ascii="Times New Roman" w:hAnsi="Times New Roman" w:eastAsia="仿宋_GB2312"/>
          <w:kern w:val="0"/>
          <w:sz w:val="32"/>
          <w:szCs w:val="32"/>
        </w:rPr>
        <w:t>—</w:t>
      </w:r>
      <w:r>
        <w:rPr>
          <w:rFonts w:ascii="Times New Roman" w:hAnsi="Times New Roman" w:eastAsia="仿宋_GB2312"/>
          <w:kern w:val="0"/>
          <w:sz w:val="32"/>
          <w:szCs w:val="32"/>
        </w:rPr>
        <w:t>2021）标准规定的Ⅱ型</w:t>
      </w:r>
      <w:r>
        <w:rPr>
          <w:rFonts w:hint="eastAsia" w:ascii="Times New Roman" w:hAnsi="Times New Roman" w:eastAsia="仿宋_GB2312"/>
          <w:kern w:val="0"/>
          <w:sz w:val="32"/>
          <w:szCs w:val="32"/>
        </w:rPr>
        <w:t>合格品</w:t>
      </w:r>
      <w:r>
        <w:rPr>
          <w:rFonts w:ascii="Times New Roman" w:hAnsi="Times New Roman" w:eastAsia="仿宋_GB2312"/>
          <w:kern w:val="0"/>
          <w:sz w:val="32"/>
          <w:szCs w:val="32"/>
        </w:rPr>
        <w:t>要求。</w:t>
      </w:r>
    </w:p>
    <w:p>
      <w:pPr>
        <w:spacing w:line="58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2．高氯酸钾</w:t>
      </w:r>
    </w:p>
    <w:p>
      <w:pPr>
        <w:spacing w:line="58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藏青浏河牌高氯酸钾实测结果：高氯酸钾99.08%，水分0.04%，氯化物（以氯化钾计）0.02%，氯酸盐（以氯酸钾计）0.17%，所检项目符合《工业高氯酸钾》（HG/T 3247</w:t>
      </w:r>
      <w:r>
        <w:rPr>
          <w:rFonts w:hint="eastAsia" w:ascii="Times New Roman" w:hAnsi="Times New Roman" w:eastAsia="仿宋_GB2312"/>
          <w:kern w:val="0"/>
          <w:sz w:val="32"/>
          <w:szCs w:val="32"/>
        </w:rPr>
        <w:t>—</w:t>
      </w:r>
      <w:r>
        <w:rPr>
          <w:rFonts w:ascii="Times New Roman" w:hAnsi="Times New Roman" w:eastAsia="仿宋_GB2312"/>
          <w:kern w:val="0"/>
          <w:sz w:val="32"/>
          <w:szCs w:val="32"/>
        </w:rPr>
        <w:t>2017）标准规定的Ⅱ型合格品要求。</w:t>
      </w:r>
    </w:p>
    <w:p>
      <w:pPr>
        <w:spacing w:line="58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3．硫磺</w:t>
      </w:r>
    </w:p>
    <w:p>
      <w:pPr>
        <w:spacing w:line="58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浏阳市</w:t>
      </w:r>
      <w:r>
        <w:rPr>
          <w:rFonts w:ascii="Times New Roman" w:hAnsi="Times New Roman" w:eastAsia="仿宋_GB2312"/>
          <w:spacing w:val="-4"/>
          <w:kern w:val="0"/>
          <w:sz w:val="32"/>
          <w:szCs w:val="32"/>
        </w:rPr>
        <w:t>长鑫硫磺加工厂生产的硫磺实测结果：硫99.92%，水分0.02%，灰分0.01%，酸度0.009%。所检项目符合《工业硫磺第1部分固体产品》（GB/T2449.1</w:t>
      </w:r>
      <w:r>
        <w:rPr>
          <w:rFonts w:hint="eastAsia" w:ascii="Times New Roman" w:hAnsi="Times New Roman" w:eastAsia="仿宋_GB2312"/>
          <w:spacing w:val="-4"/>
          <w:kern w:val="0"/>
          <w:sz w:val="32"/>
          <w:szCs w:val="32"/>
        </w:rPr>
        <w:t>—</w:t>
      </w:r>
      <w:r>
        <w:rPr>
          <w:rFonts w:ascii="Times New Roman" w:hAnsi="Times New Roman" w:eastAsia="仿宋_GB2312"/>
          <w:spacing w:val="-4"/>
          <w:kern w:val="0"/>
          <w:sz w:val="32"/>
          <w:szCs w:val="32"/>
        </w:rPr>
        <w:t>2014）标准规定的合格品</w:t>
      </w:r>
      <w:r>
        <w:rPr>
          <w:rFonts w:hint="eastAsia" w:ascii="Times New Roman" w:hAnsi="Times New Roman" w:eastAsia="仿宋_GB2312"/>
          <w:spacing w:val="-4"/>
          <w:kern w:val="0"/>
          <w:sz w:val="32"/>
          <w:szCs w:val="32"/>
        </w:rPr>
        <w:t>要求</w:t>
      </w:r>
      <w:r>
        <w:rPr>
          <w:rFonts w:ascii="Times New Roman" w:hAnsi="Times New Roman" w:eastAsia="仿宋_GB2312"/>
          <w:spacing w:val="-4"/>
          <w:kern w:val="0"/>
          <w:sz w:val="32"/>
          <w:szCs w:val="32"/>
        </w:rPr>
        <w:t>。</w:t>
      </w:r>
    </w:p>
    <w:p>
      <w:pPr>
        <w:spacing w:line="58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4．药饼</w:t>
      </w:r>
    </w:p>
    <w:p>
      <w:pPr>
        <w:spacing w:line="580" w:lineRule="exact"/>
        <w:ind w:firstLine="616" w:firstLineChars="200"/>
        <w:rPr>
          <w:rFonts w:ascii="Times New Roman" w:hAnsi="Times New Roman" w:eastAsia="仿宋_GB2312"/>
          <w:spacing w:val="-6"/>
          <w:kern w:val="0"/>
          <w:sz w:val="32"/>
          <w:szCs w:val="32"/>
        </w:rPr>
      </w:pPr>
      <w:r>
        <w:rPr>
          <w:rFonts w:ascii="Times New Roman" w:hAnsi="Times New Roman" w:eastAsia="仿宋_GB2312"/>
          <w:spacing w:val="-6"/>
          <w:kern w:val="0"/>
          <w:sz w:val="32"/>
          <w:szCs w:val="32"/>
        </w:rPr>
        <w:t>药饼实测结果：摩擦感度（烟火药）100%，不符合《烟花爆竹烟火药安全性能指标及测定方法》（AQ 4104</w:t>
      </w:r>
      <w:r>
        <w:rPr>
          <w:rFonts w:hint="eastAsia" w:ascii="Times New Roman" w:hAnsi="Times New Roman" w:eastAsia="仿宋_GB2312"/>
          <w:spacing w:val="-6"/>
          <w:kern w:val="0"/>
          <w:sz w:val="32"/>
          <w:szCs w:val="32"/>
        </w:rPr>
        <w:t>—</w:t>
      </w:r>
      <w:r>
        <w:rPr>
          <w:rFonts w:ascii="Times New Roman" w:hAnsi="Times New Roman" w:eastAsia="仿宋_GB2312"/>
          <w:spacing w:val="-6"/>
          <w:kern w:val="0"/>
          <w:sz w:val="32"/>
          <w:szCs w:val="32"/>
        </w:rPr>
        <w:t>2008）烟花爆竹摩擦感度≤60%标准要求；撞击感度（烟花火药）0%，符合标准要求。</w:t>
      </w:r>
    </w:p>
    <w:p>
      <w:pPr>
        <w:spacing w:line="580" w:lineRule="exact"/>
        <w:ind w:firstLine="640" w:firstLineChars="200"/>
        <w:rPr>
          <w:rFonts w:ascii="Times New Roman" w:hAnsi="Times New Roman" w:eastAsia="楷体_GB2312"/>
          <w:bCs/>
          <w:kern w:val="0"/>
          <w:sz w:val="32"/>
          <w:szCs w:val="32"/>
        </w:rPr>
      </w:pPr>
      <w:r>
        <w:rPr>
          <w:rFonts w:ascii="Times New Roman" w:hAnsi="Times New Roman" w:eastAsia="楷体_GB2312"/>
          <w:bCs/>
          <w:kern w:val="0"/>
          <w:sz w:val="32"/>
          <w:szCs w:val="32"/>
        </w:rPr>
        <w:t>（七）公安部门法医鉴定结果</w:t>
      </w:r>
    </w:p>
    <w:p>
      <w:pPr>
        <w:spacing w:line="58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经浏阳市公安局物证鉴定室鉴定：死者唐x佳头、右上肢、右胸部缺失，残余躯干、四肢广泛骨折，多器官破裂粉碎，损伤集中于腹侧，其损伤具有损伤广泛、复杂多样、一般外力难以形成、外轻内重等特点，符合爆炸致死。</w:t>
      </w:r>
    </w:p>
    <w:p>
      <w:pPr>
        <w:spacing w:line="580" w:lineRule="exact"/>
        <w:ind w:firstLine="640" w:firstLineChars="200"/>
        <w:rPr>
          <w:rFonts w:ascii="Times New Roman" w:hAnsi="Times New Roman" w:eastAsia="黑体"/>
          <w:bCs/>
          <w:kern w:val="0"/>
          <w:sz w:val="32"/>
          <w:szCs w:val="32"/>
        </w:rPr>
      </w:pPr>
      <w:r>
        <w:rPr>
          <w:rFonts w:ascii="Times New Roman" w:hAnsi="Times New Roman" w:eastAsia="黑体"/>
          <w:bCs/>
          <w:kern w:val="0"/>
          <w:sz w:val="32"/>
          <w:szCs w:val="32"/>
        </w:rPr>
        <w:t>四、属地乡镇监管履职情况</w:t>
      </w:r>
    </w:p>
    <w:p>
      <w:pPr>
        <w:spacing w:line="580" w:lineRule="exact"/>
        <w:ind w:firstLine="640" w:firstLineChars="200"/>
        <w:rPr>
          <w:rFonts w:ascii="Times New Roman" w:hAnsi="Times New Roman" w:eastAsia="仿宋_GB2312"/>
          <w:spacing w:val="-6"/>
          <w:kern w:val="0"/>
          <w:sz w:val="32"/>
          <w:szCs w:val="32"/>
        </w:rPr>
      </w:pPr>
      <w:r>
        <w:rPr>
          <w:rFonts w:ascii="Times New Roman" w:hAnsi="Times New Roman" w:eastAsia="仿宋_GB2312"/>
          <w:kern w:val="0"/>
          <w:sz w:val="32"/>
          <w:szCs w:val="32"/>
        </w:rPr>
        <w:t>金刚镇成立了以党委副书记、镇长为主任的安全生产委员会，并明确党委委员、宣传委员、副镇长王广主管应急办工作。应急办共有工作人员9人，主任唐亮，根据该镇《关于调整应急管理工作办公室工作人员分工和联系企业的通知》（金政发〔2022〕6号）文件，明确王辉慧为金刚出口花炮厂联厂安监员。2022年2月11日，联厂安监员王辉慧根据金刚出口花炮厂申报的春节后复工资料，进行现场核查，发现该厂9#包装车间、11#无药材料库与设计图纸不符（未按要求封闭隔间）等问题，要求企业整改后再行申请复工。2月14日，</w:t>
      </w:r>
      <w:r>
        <w:rPr>
          <w:rFonts w:hint="eastAsia" w:ascii="Times New Roman" w:hAnsi="Times New Roman" w:eastAsia="仿宋_GB2312"/>
          <w:kern w:val="0"/>
          <w:sz w:val="32"/>
          <w:szCs w:val="32"/>
        </w:rPr>
        <w:t>王辉慧再次</w:t>
      </w:r>
      <w:r>
        <w:rPr>
          <w:rFonts w:ascii="Times New Roman" w:hAnsi="Times New Roman" w:eastAsia="仿宋_GB2312"/>
          <w:kern w:val="0"/>
          <w:sz w:val="32"/>
          <w:szCs w:val="32"/>
        </w:rPr>
        <w:t>对现场核查发现问题整改</w:t>
      </w:r>
      <w:r>
        <w:rPr>
          <w:rFonts w:hint="eastAsia" w:ascii="Times New Roman" w:hAnsi="Times New Roman" w:eastAsia="仿宋_GB2312"/>
          <w:kern w:val="0"/>
          <w:sz w:val="32"/>
          <w:szCs w:val="32"/>
        </w:rPr>
        <w:t>情况</w:t>
      </w:r>
      <w:r>
        <w:rPr>
          <w:rFonts w:ascii="Times New Roman" w:hAnsi="Times New Roman" w:eastAsia="仿宋_GB2312"/>
          <w:kern w:val="0"/>
          <w:sz w:val="32"/>
          <w:szCs w:val="32"/>
        </w:rPr>
        <w:t>进行复查，</w:t>
      </w:r>
      <w:r>
        <w:rPr>
          <w:rFonts w:ascii="Times New Roman" w:hAnsi="Times New Roman" w:eastAsia="仿宋_GB2312"/>
          <w:spacing w:val="-6"/>
          <w:kern w:val="0"/>
          <w:sz w:val="32"/>
          <w:szCs w:val="32"/>
        </w:rPr>
        <w:t>该厂相关问题已经整改到位，同意按程序申</w:t>
      </w:r>
      <w:r>
        <w:rPr>
          <w:rFonts w:hint="eastAsia" w:ascii="Times New Roman" w:hAnsi="Times New Roman" w:eastAsia="仿宋_GB2312"/>
          <w:spacing w:val="-6"/>
          <w:kern w:val="0"/>
          <w:sz w:val="32"/>
          <w:szCs w:val="32"/>
        </w:rPr>
        <w:t>请</w:t>
      </w:r>
      <w:r>
        <w:rPr>
          <w:rFonts w:ascii="Times New Roman" w:hAnsi="Times New Roman" w:eastAsia="仿宋_GB2312"/>
          <w:spacing w:val="-6"/>
          <w:kern w:val="0"/>
          <w:sz w:val="32"/>
          <w:szCs w:val="32"/>
        </w:rPr>
        <w:t>复工。但至爆炸事故发生时，未能及时发现并纠正该厂复工复产安全教育培训不到位等问题。</w:t>
      </w:r>
      <w:r>
        <w:rPr>
          <w:rFonts w:ascii="Times New Roman" w:hAnsi="Times New Roman" w:eastAsia="仿宋_GB2312"/>
          <w:kern w:val="0"/>
          <w:sz w:val="32"/>
          <w:szCs w:val="32"/>
        </w:rPr>
        <w:t>金刚镇党委、政府未严格落实春节后复工复产工作要求，督促督导开展复工复产安全检查不到位，</w:t>
      </w:r>
      <w:r>
        <w:rPr>
          <w:rFonts w:ascii="Times New Roman" w:hAnsi="Times New Roman" w:eastAsia="仿宋_GB2312"/>
          <w:spacing w:val="-6"/>
          <w:kern w:val="0"/>
          <w:sz w:val="32"/>
          <w:szCs w:val="32"/>
        </w:rPr>
        <w:t>存在</w:t>
      </w:r>
      <w:r>
        <w:rPr>
          <w:rFonts w:hint="eastAsia" w:ascii="Times New Roman" w:hAnsi="Times New Roman" w:eastAsia="仿宋_GB2312"/>
          <w:spacing w:val="-6"/>
          <w:kern w:val="0"/>
          <w:sz w:val="32"/>
          <w:szCs w:val="32"/>
        </w:rPr>
        <w:t>检查</w:t>
      </w:r>
      <w:r>
        <w:rPr>
          <w:rFonts w:ascii="Times New Roman" w:hAnsi="Times New Roman" w:eastAsia="仿宋_GB2312"/>
          <w:spacing w:val="-6"/>
          <w:kern w:val="0"/>
          <w:sz w:val="32"/>
          <w:szCs w:val="32"/>
        </w:rPr>
        <w:t>不够严格的问题。</w:t>
      </w:r>
    </w:p>
    <w:p>
      <w:pPr>
        <w:spacing w:line="580" w:lineRule="exact"/>
        <w:ind w:firstLine="640" w:firstLineChars="200"/>
        <w:rPr>
          <w:rFonts w:ascii="Times New Roman" w:hAnsi="Times New Roman" w:eastAsia="黑体"/>
          <w:bCs/>
          <w:kern w:val="0"/>
          <w:sz w:val="32"/>
          <w:szCs w:val="32"/>
        </w:rPr>
      </w:pPr>
      <w:r>
        <w:rPr>
          <w:rFonts w:ascii="Times New Roman" w:hAnsi="Times New Roman" w:eastAsia="黑体"/>
          <w:bCs/>
          <w:kern w:val="0"/>
          <w:sz w:val="32"/>
          <w:szCs w:val="32"/>
        </w:rPr>
        <w:t>五、事故原因及性质</w:t>
      </w:r>
    </w:p>
    <w:p>
      <w:pPr>
        <w:spacing w:line="580" w:lineRule="exact"/>
        <w:ind w:firstLine="640" w:firstLineChars="200"/>
        <w:rPr>
          <w:rFonts w:ascii="Times New Roman" w:hAnsi="Times New Roman" w:eastAsia="楷体_GB2312"/>
          <w:bCs/>
          <w:kern w:val="0"/>
          <w:sz w:val="32"/>
          <w:szCs w:val="32"/>
        </w:rPr>
      </w:pPr>
      <w:r>
        <w:rPr>
          <w:rFonts w:ascii="Times New Roman" w:hAnsi="Times New Roman" w:eastAsia="楷体_GB2312"/>
          <w:bCs/>
          <w:kern w:val="0"/>
          <w:sz w:val="32"/>
          <w:szCs w:val="32"/>
        </w:rPr>
        <w:t>（一）事故直接原因</w:t>
      </w:r>
    </w:p>
    <w:p>
      <w:pPr>
        <w:spacing w:line="58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因装药机械运转使用一定时间后，混药罐与固定轴会形成一定间隙，且混药罐和下料槽均为硬塑材质，机修工唐x佳检查机械故障</w:t>
      </w:r>
      <w:r>
        <w:rPr>
          <w:rFonts w:hint="eastAsia" w:ascii="Times New Roman" w:hAnsi="Times New Roman" w:eastAsia="仿宋_GB2312"/>
          <w:kern w:val="0"/>
          <w:sz w:val="32"/>
          <w:szCs w:val="32"/>
        </w:rPr>
        <w:t>时</w:t>
      </w:r>
      <w:r>
        <w:rPr>
          <w:rFonts w:ascii="Times New Roman" w:hAnsi="Times New Roman" w:eastAsia="仿宋_GB2312"/>
          <w:kern w:val="0"/>
          <w:sz w:val="32"/>
          <w:szCs w:val="32"/>
        </w:rPr>
        <w:t>，在用手重力摇晃、拍打混药罐的过程中，药物罐体与下料槽、固定轴互相碰撞、摩擦，引燃附着在药物罐体与下料槽上的高敏感度药尘，引发罐体内药物爆炸。</w:t>
      </w:r>
    </w:p>
    <w:p>
      <w:pPr>
        <w:pStyle w:val="2"/>
        <w:jc w:val="center"/>
        <w:rPr>
          <w:rFonts w:ascii="Times New Roman" w:hAnsi="Times New Roman" w:eastAsia="仿宋_GB2312"/>
          <w:kern w:val="0"/>
          <w:sz w:val="32"/>
          <w:szCs w:val="32"/>
        </w:rPr>
      </w:pPr>
      <w:r>
        <w:rPr>
          <w:rFonts w:ascii="Times New Roman" w:hAnsi="Times New Roman"/>
        </w:rPr>
        <w:drawing>
          <wp:inline distT="0" distB="0" distL="114300" distR="114300">
            <wp:extent cx="5046980" cy="2820035"/>
            <wp:effectExtent l="0" t="0" r="1270" b="1841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3"/>
                    <a:stretch>
                      <a:fillRect/>
                    </a:stretch>
                  </pic:blipFill>
                  <pic:spPr>
                    <a:xfrm>
                      <a:off x="0" y="0"/>
                      <a:ext cx="5046980" cy="2820035"/>
                    </a:xfrm>
                    <a:prstGeom prst="rect">
                      <a:avLst/>
                    </a:prstGeom>
                    <a:noFill/>
                    <a:ln>
                      <a:noFill/>
                    </a:ln>
                  </pic:spPr>
                </pic:pic>
              </a:graphicData>
            </a:graphic>
          </wp:inline>
        </w:drawing>
      </w:r>
    </w:p>
    <w:p>
      <w:pPr>
        <w:pStyle w:val="2"/>
        <w:ind w:firstLine="1920" w:firstLineChars="800"/>
        <w:rPr>
          <w:rFonts w:ascii="Times New Roman" w:hAnsi="Times New Roman" w:eastAsia="楷体_GB2312"/>
          <w:kern w:val="0"/>
          <w:sz w:val="24"/>
          <w:szCs w:val="24"/>
        </w:rPr>
      </w:pPr>
      <w:r>
        <w:rPr>
          <w:rFonts w:ascii="Times New Roman" w:hAnsi="Times New Roman" w:eastAsia="楷体_GB2312"/>
          <w:kern w:val="0"/>
          <w:sz w:val="24"/>
          <w:szCs w:val="24"/>
        </w:rPr>
        <w:t>图7  自动装药机械主机间混药罐与进料槽局部图</w:t>
      </w:r>
    </w:p>
    <w:p>
      <w:pPr>
        <w:spacing w:line="600" w:lineRule="exact"/>
        <w:ind w:firstLine="640" w:firstLineChars="200"/>
        <w:rPr>
          <w:rFonts w:ascii="Times New Roman" w:hAnsi="Times New Roman" w:eastAsia="楷体_GB2312"/>
          <w:bCs/>
          <w:kern w:val="0"/>
          <w:sz w:val="32"/>
          <w:szCs w:val="32"/>
        </w:rPr>
      </w:pPr>
      <w:r>
        <w:rPr>
          <w:rFonts w:ascii="Times New Roman" w:hAnsi="Times New Roman" w:eastAsia="楷体_GB2312"/>
          <w:bCs/>
          <w:kern w:val="0"/>
          <w:sz w:val="32"/>
          <w:szCs w:val="32"/>
        </w:rPr>
        <w:t>（二）事故间接原因</w:t>
      </w:r>
    </w:p>
    <w:p>
      <w:pPr>
        <w:pStyle w:val="4"/>
        <w:spacing w:before="0" w:beforeAutospacing="0" w:after="0" w:afterAutospacing="0" w:line="600" w:lineRule="exact"/>
        <w:ind w:firstLine="640" w:firstLineChars="200"/>
        <w:jc w:val="both"/>
        <w:rPr>
          <w:rFonts w:ascii="Times New Roman" w:hAnsi="Times New Roman" w:eastAsia="仿宋_GB2312"/>
          <w:kern w:val="2"/>
          <w:sz w:val="32"/>
          <w:szCs w:val="32"/>
        </w:rPr>
      </w:pPr>
      <w:r>
        <w:rPr>
          <w:rFonts w:ascii="Times New Roman" w:hAnsi="Times New Roman" w:eastAsia="仿宋_GB2312"/>
          <w:kern w:val="2"/>
          <w:sz w:val="32"/>
          <w:szCs w:val="32"/>
        </w:rPr>
        <w:t>1</w:t>
      </w:r>
      <w:r>
        <w:rPr>
          <w:rFonts w:ascii="Times New Roman" w:hAnsi="Times New Roman" w:eastAsia="仿宋_GB2312"/>
          <w:bCs/>
          <w:sz w:val="32"/>
          <w:szCs w:val="32"/>
        </w:rPr>
        <w:t>．企业</w:t>
      </w:r>
      <w:r>
        <w:rPr>
          <w:rFonts w:ascii="Times New Roman" w:hAnsi="Times New Roman" w:eastAsia="仿宋_GB2312"/>
          <w:kern w:val="2"/>
          <w:sz w:val="32"/>
          <w:szCs w:val="32"/>
        </w:rPr>
        <w:t>隐患排查治理不到位。未及时发现并消除职工违反规定带药检修、检修操作不当等事故隐患。违反《中华人民共和国安全生产法》第四十一条第二款</w:t>
      </w:r>
      <w:r>
        <w:rPr>
          <w:rStyle w:val="7"/>
          <w:rFonts w:ascii="Times New Roman" w:hAnsi="Times New Roman" w:eastAsia="仿宋_GB2312"/>
          <w:kern w:val="2"/>
          <w:sz w:val="32"/>
          <w:szCs w:val="32"/>
        </w:rPr>
        <w:footnoteReference w:id="0"/>
      </w:r>
      <w:r>
        <w:rPr>
          <w:rFonts w:ascii="Times New Roman" w:hAnsi="Times New Roman" w:eastAsia="仿宋_GB2312"/>
          <w:kern w:val="2"/>
          <w:sz w:val="32"/>
          <w:szCs w:val="32"/>
        </w:rPr>
        <w:t>的规定。</w:t>
      </w:r>
    </w:p>
    <w:p>
      <w:pPr>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w:t>
      </w:r>
      <w:r>
        <w:rPr>
          <w:rFonts w:ascii="Times New Roman" w:hAnsi="Times New Roman" w:eastAsia="仿宋_GB2312"/>
          <w:bCs/>
          <w:kern w:val="0"/>
          <w:sz w:val="32"/>
          <w:szCs w:val="32"/>
        </w:rPr>
        <w:t>．企业</w:t>
      </w:r>
      <w:r>
        <w:rPr>
          <w:rFonts w:ascii="Times New Roman" w:hAnsi="Times New Roman" w:eastAsia="仿宋_GB2312"/>
          <w:sz w:val="32"/>
          <w:szCs w:val="32"/>
        </w:rPr>
        <w:t>安全规章制度执行不到位。未督促职工严格执行本企业制定的</w:t>
      </w:r>
      <w:r>
        <w:rPr>
          <w:rFonts w:ascii="Times New Roman" w:hAnsi="Times New Roman" w:eastAsia="仿宋_GB2312"/>
          <w:kern w:val="0"/>
          <w:sz w:val="32"/>
          <w:szCs w:val="32"/>
        </w:rPr>
        <w:t>《机械装药操作规程》《机械装药安全管理制度》和《机械装药机的保养维修管理制度》等</w:t>
      </w:r>
      <w:r>
        <w:rPr>
          <w:rFonts w:ascii="Times New Roman" w:hAnsi="Times New Roman" w:eastAsia="仿宋_GB2312"/>
          <w:sz w:val="32"/>
          <w:szCs w:val="32"/>
        </w:rPr>
        <w:t>规章制度。违反《中华人民共和国安全生产法》第四十四条第一款</w:t>
      </w:r>
      <w:r>
        <w:rPr>
          <w:rStyle w:val="7"/>
          <w:rFonts w:ascii="Times New Roman" w:hAnsi="Times New Roman" w:eastAsia="仿宋_GB2312"/>
          <w:sz w:val="32"/>
          <w:szCs w:val="32"/>
        </w:rPr>
        <w:footnoteReference w:id="1"/>
      </w:r>
      <w:r>
        <w:rPr>
          <w:rFonts w:ascii="Times New Roman" w:hAnsi="Times New Roman" w:eastAsia="仿宋_GB2312"/>
          <w:sz w:val="32"/>
          <w:szCs w:val="32"/>
        </w:rPr>
        <w:t>的规定。</w:t>
      </w:r>
    </w:p>
    <w:p>
      <w:pPr>
        <w:spacing w:line="600" w:lineRule="exact"/>
        <w:ind w:firstLine="640" w:firstLineChars="200"/>
        <w:rPr>
          <w:rFonts w:ascii="Times New Roman" w:hAnsi="Times New Roman" w:eastAsia="仿宋_GB2312"/>
          <w:spacing w:val="-6"/>
          <w:sz w:val="32"/>
          <w:szCs w:val="32"/>
        </w:rPr>
      </w:pPr>
      <w:r>
        <w:rPr>
          <w:rFonts w:ascii="Times New Roman" w:hAnsi="Times New Roman" w:eastAsia="仿宋_GB2312"/>
          <w:sz w:val="32"/>
          <w:szCs w:val="32"/>
        </w:rPr>
        <w:t>3</w:t>
      </w:r>
      <w:r>
        <w:rPr>
          <w:rFonts w:ascii="Times New Roman" w:hAnsi="Times New Roman" w:eastAsia="仿宋_GB2312"/>
          <w:bCs/>
          <w:kern w:val="0"/>
          <w:sz w:val="32"/>
          <w:szCs w:val="32"/>
        </w:rPr>
        <w:t>．企业</w:t>
      </w:r>
      <w:r>
        <w:rPr>
          <w:rFonts w:ascii="Times New Roman" w:hAnsi="Times New Roman" w:eastAsia="仿宋_GB2312"/>
          <w:sz w:val="32"/>
          <w:szCs w:val="32"/>
        </w:rPr>
        <w:t>机械设备检修不规范。</w:t>
      </w:r>
      <w:r>
        <w:rPr>
          <w:rFonts w:ascii="Times New Roman" w:hAnsi="Times New Roman" w:eastAsia="仿宋_GB2312"/>
          <w:spacing w:val="-6"/>
          <w:sz w:val="32"/>
          <w:szCs w:val="32"/>
        </w:rPr>
        <w:t>职工违规带药维修装药机械，</w:t>
      </w:r>
      <w:r>
        <w:rPr>
          <w:rFonts w:ascii="Times New Roman" w:hAnsi="Times New Roman" w:eastAsia="仿宋_GB2312"/>
          <w:spacing w:val="-6"/>
          <w:kern w:val="0"/>
          <w:sz w:val="32"/>
          <w:szCs w:val="32"/>
        </w:rPr>
        <w:t>采用手重力摇晃、拍打的不当操作检修装药机械，</w:t>
      </w:r>
      <w:r>
        <w:rPr>
          <w:rFonts w:ascii="Times New Roman" w:hAnsi="Times New Roman" w:eastAsia="仿宋_GB2312"/>
          <w:spacing w:val="-6"/>
          <w:sz w:val="32"/>
          <w:szCs w:val="32"/>
        </w:rPr>
        <w:t>不符合《烟花爆竹作业安全技术规程》（GB11652—2012）8.4.2</w:t>
      </w:r>
      <w:r>
        <w:rPr>
          <w:rStyle w:val="7"/>
          <w:rFonts w:ascii="Times New Roman" w:hAnsi="Times New Roman" w:eastAsia="仿宋_GB2312"/>
          <w:spacing w:val="-6"/>
          <w:sz w:val="32"/>
          <w:szCs w:val="32"/>
        </w:rPr>
        <w:footnoteReference w:id="2"/>
      </w:r>
      <w:r>
        <w:rPr>
          <w:rFonts w:ascii="Times New Roman" w:hAnsi="Times New Roman" w:eastAsia="仿宋_GB2312"/>
          <w:spacing w:val="-6"/>
          <w:sz w:val="32"/>
          <w:szCs w:val="32"/>
        </w:rPr>
        <w:t>和4.10</w:t>
      </w:r>
      <w:r>
        <w:rPr>
          <w:rStyle w:val="7"/>
          <w:rFonts w:ascii="Times New Roman" w:hAnsi="Times New Roman" w:eastAsia="仿宋_GB2312"/>
          <w:spacing w:val="-6"/>
          <w:sz w:val="32"/>
          <w:szCs w:val="32"/>
        </w:rPr>
        <w:footnoteReference w:id="3"/>
      </w:r>
      <w:r>
        <w:rPr>
          <w:rFonts w:ascii="Times New Roman" w:hAnsi="Times New Roman" w:eastAsia="仿宋_GB2312"/>
          <w:spacing w:val="-6"/>
          <w:sz w:val="32"/>
          <w:szCs w:val="32"/>
        </w:rPr>
        <w:t>的规定</w:t>
      </w:r>
      <w:r>
        <w:rPr>
          <w:rFonts w:hint="eastAsia" w:ascii="Times New Roman" w:hAnsi="Times New Roman" w:eastAsia="仿宋_GB2312"/>
          <w:spacing w:val="-6"/>
          <w:sz w:val="32"/>
          <w:szCs w:val="32"/>
        </w:rPr>
        <w:t>，</w:t>
      </w:r>
      <w:r>
        <w:rPr>
          <w:rFonts w:ascii="Times New Roman" w:hAnsi="Times New Roman" w:eastAsia="仿宋_GB2312"/>
          <w:spacing w:val="-6"/>
          <w:sz w:val="32"/>
          <w:szCs w:val="32"/>
        </w:rPr>
        <w:t>违反《中华人民共和国安全生产法》第三十六条第一款</w:t>
      </w:r>
      <w:r>
        <w:rPr>
          <w:rStyle w:val="7"/>
          <w:rFonts w:ascii="Times New Roman" w:hAnsi="Times New Roman" w:eastAsia="仿宋_GB2312"/>
          <w:spacing w:val="-6"/>
          <w:sz w:val="32"/>
          <w:szCs w:val="32"/>
        </w:rPr>
        <w:footnoteReference w:id="4"/>
      </w:r>
      <w:r>
        <w:rPr>
          <w:rFonts w:ascii="Times New Roman" w:hAnsi="Times New Roman" w:eastAsia="仿宋_GB2312"/>
          <w:spacing w:val="-6"/>
          <w:sz w:val="32"/>
          <w:szCs w:val="32"/>
        </w:rPr>
        <w:t>的规定。</w:t>
      </w:r>
    </w:p>
    <w:p>
      <w:pPr>
        <w:pStyle w:val="4"/>
        <w:spacing w:before="0" w:beforeAutospacing="0" w:after="0" w:afterAutospacing="0" w:line="600" w:lineRule="exact"/>
        <w:ind w:firstLine="640" w:firstLineChars="200"/>
        <w:jc w:val="both"/>
        <w:rPr>
          <w:rFonts w:ascii="Times New Roman" w:hAnsi="Times New Roman" w:eastAsia="仿宋_GB2312"/>
          <w:kern w:val="2"/>
          <w:sz w:val="32"/>
          <w:szCs w:val="32"/>
        </w:rPr>
      </w:pPr>
      <w:r>
        <w:rPr>
          <w:rFonts w:ascii="Times New Roman" w:hAnsi="Times New Roman" w:eastAsia="仿宋_GB2312"/>
          <w:kern w:val="2"/>
          <w:sz w:val="32"/>
          <w:szCs w:val="32"/>
        </w:rPr>
        <w:t>4．企业安全教育培训不到位。企业安全教育和培训</w:t>
      </w:r>
      <w:r>
        <w:rPr>
          <w:rFonts w:hint="eastAsia" w:ascii="Times New Roman" w:hAnsi="Times New Roman" w:eastAsia="仿宋_GB2312"/>
          <w:kern w:val="2"/>
          <w:sz w:val="32"/>
          <w:szCs w:val="32"/>
        </w:rPr>
        <w:t>未</w:t>
      </w:r>
      <w:r>
        <w:rPr>
          <w:rFonts w:ascii="Times New Roman" w:hAnsi="Times New Roman" w:eastAsia="仿宋_GB2312"/>
          <w:kern w:val="2"/>
          <w:sz w:val="32"/>
          <w:szCs w:val="32"/>
        </w:rPr>
        <w:t>落实，机械维修职工从1.3级调整</w:t>
      </w:r>
      <w:r>
        <w:rPr>
          <w:rFonts w:hint="eastAsia" w:ascii="Times New Roman" w:hAnsi="Times New Roman" w:eastAsia="仿宋_GB2312"/>
          <w:kern w:val="2"/>
          <w:sz w:val="32"/>
          <w:szCs w:val="32"/>
        </w:rPr>
        <w:t>至</w:t>
      </w:r>
      <w:r>
        <w:rPr>
          <w:rFonts w:ascii="Times New Roman" w:hAnsi="Times New Roman" w:eastAsia="仿宋_GB2312"/>
          <w:kern w:val="2"/>
          <w:sz w:val="32"/>
          <w:szCs w:val="32"/>
        </w:rPr>
        <w:t>1.1级岗位未</w:t>
      </w:r>
      <w:r>
        <w:rPr>
          <w:rFonts w:hint="eastAsia" w:ascii="Times New Roman" w:hAnsi="Times New Roman" w:eastAsia="仿宋_GB2312"/>
          <w:kern w:val="2"/>
          <w:sz w:val="32"/>
          <w:szCs w:val="32"/>
        </w:rPr>
        <w:t>开展</w:t>
      </w:r>
      <w:r>
        <w:rPr>
          <w:rFonts w:ascii="Times New Roman" w:hAnsi="Times New Roman" w:eastAsia="仿宋_GB2312"/>
          <w:kern w:val="2"/>
          <w:sz w:val="32"/>
          <w:szCs w:val="32"/>
        </w:rPr>
        <w:t>专门的安全教育培训，导致职工对安全操作规程不熟悉，安全操作技能掌握不够。违反《中华人民共和国安全生产法》第二十八条第一款</w:t>
      </w:r>
      <w:r>
        <w:rPr>
          <w:rStyle w:val="7"/>
          <w:rFonts w:ascii="Times New Roman" w:hAnsi="Times New Roman" w:eastAsia="仿宋_GB2312"/>
          <w:kern w:val="2"/>
          <w:sz w:val="32"/>
          <w:szCs w:val="32"/>
        </w:rPr>
        <w:footnoteReference w:id="5"/>
      </w:r>
      <w:r>
        <w:rPr>
          <w:rFonts w:ascii="Times New Roman" w:hAnsi="Times New Roman" w:eastAsia="仿宋_GB2312"/>
          <w:kern w:val="2"/>
          <w:sz w:val="32"/>
          <w:szCs w:val="32"/>
        </w:rPr>
        <w:t>的规定。</w:t>
      </w:r>
    </w:p>
    <w:p>
      <w:pPr>
        <w:pStyle w:val="4"/>
        <w:spacing w:before="0" w:beforeAutospacing="0" w:after="0" w:afterAutospacing="0" w:line="600" w:lineRule="exact"/>
        <w:ind w:firstLine="640" w:firstLineChars="200"/>
        <w:jc w:val="both"/>
        <w:rPr>
          <w:rFonts w:ascii="Times New Roman" w:hAnsi="Times New Roman" w:eastAsia="仿宋_GB2312"/>
          <w:spacing w:val="-6"/>
          <w:kern w:val="2"/>
          <w:sz w:val="32"/>
          <w:szCs w:val="32"/>
        </w:rPr>
      </w:pPr>
      <w:r>
        <w:rPr>
          <w:rFonts w:ascii="Times New Roman" w:hAnsi="Times New Roman" w:eastAsia="仿宋_GB2312"/>
          <w:bCs/>
          <w:kern w:val="2"/>
          <w:sz w:val="32"/>
          <w:szCs w:val="32"/>
        </w:rPr>
        <w:t>5．企业安全管理不到位。</w:t>
      </w:r>
      <w:r>
        <w:rPr>
          <w:rFonts w:ascii="Times New Roman" w:hAnsi="Times New Roman" w:eastAsia="仿宋_GB2312"/>
          <w:spacing w:val="-6"/>
          <w:kern w:val="2"/>
          <w:sz w:val="32"/>
          <w:szCs w:val="32"/>
        </w:rPr>
        <w:t>主要负责人和安全生产管理人员未严格督促职工按照国家标准、行业标准、操作规程和规章制度等规范作业，未及时督促消除事故隐患。主要负责人违反《中华人民共和国安全生产法》第二十一条第（二）项</w:t>
      </w:r>
      <w:r>
        <w:rPr>
          <w:rStyle w:val="7"/>
          <w:rFonts w:ascii="Times New Roman" w:hAnsi="Times New Roman" w:eastAsia="仿宋_GB2312"/>
          <w:spacing w:val="-6"/>
          <w:kern w:val="2"/>
          <w:sz w:val="32"/>
          <w:szCs w:val="32"/>
        </w:rPr>
        <w:footnoteReference w:id="6"/>
      </w:r>
      <w:r>
        <w:rPr>
          <w:rFonts w:ascii="Times New Roman" w:hAnsi="Times New Roman" w:eastAsia="仿宋_GB2312"/>
          <w:spacing w:val="-6"/>
          <w:kern w:val="2"/>
          <w:sz w:val="32"/>
          <w:szCs w:val="32"/>
        </w:rPr>
        <w:t>、第（五）项</w:t>
      </w:r>
      <w:r>
        <w:rPr>
          <w:rStyle w:val="7"/>
          <w:rFonts w:ascii="Times New Roman" w:hAnsi="Times New Roman" w:eastAsia="仿宋_GB2312"/>
          <w:spacing w:val="-6"/>
          <w:kern w:val="2"/>
          <w:sz w:val="32"/>
          <w:szCs w:val="32"/>
        </w:rPr>
        <w:footnoteReference w:id="7"/>
      </w:r>
      <w:r>
        <w:rPr>
          <w:rFonts w:ascii="Times New Roman" w:hAnsi="Times New Roman" w:eastAsia="仿宋_GB2312"/>
          <w:spacing w:val="-6"/>
          <w:kern w:val="2"/>
          <w:sz w:val="32"/>
          <w:szCs w:val="32"/>
        </w:rPr>
        <w:t>的规定；安全生产管理人员违反《中华人民共和国安全生产法》第二十五条第（五）项</w:t>
      </w:r>
      <w:r>
        <w:rPr>
          <w:rStyle w:val="7"/>
          <w:rFonts w:ascii="Times New Roman" w:hAnsi="Times New Roman" w:eastAsia="仿宋_GB2312"/>
          <w:spacing w:val="-6"/>
          <w:kern w:val="2"/>
          <w:sz w:val="32"/>
          <w:szCs w:val="32"/>
        </w:rPr>
        <w:footnoteReference w:id="8"/>
      </w:r>
      <w:r>
        <w:rPr>
          <w:rFonts w:ascii="Times New Roman" w:hAnsi="Times New Roman" w:eastAsia="仿宋_GB2312"/>
          <w:spacing w:val="-6"/>
          <w:kern w:val="2"/>
          <w:sz w:val="32"/>
          <w:szCs w:val="32"/>
        </w:rPr>
        <w:t>、第（六）项</w:t>
      </w:r>
      <w:r>
        <w:rPr>
          <w:rStyle w:val="7"/>
          <w:rFonts w:hint="eastAsia" w:ascii="Times New Roman" w:hAnsi="Times New Roman" w:eastAsia="仿宋_GB2312"/>
          <w:spacing w:val="-6"/>
          <w:kern w:val="2"/>
          <w:sz w:val="32"/>
          <w:szCs w:val="32"/>
        </w:rPr>
        <w:footnoteReference w:id="9"/>
      </w:r>
      <w:r>
        <w:rPr>
          <w:rFonts w:ascii="Times New Roman" w:hAnsi="Times New Roman" w:eastAsia="仿宋_GB2312"/>
          <w:spacing w:val="-6"/>
          <w:kern w:val="2"/>
          <w:sz w:val="32"/>
          <w:szCs w:val="32"/>
        </w:rPr>
        <w:t>的规定。</w:t>
      </w:r>
    </w:p>
    <w:p>
      <w:pPr>
        <w:spacing w:line="60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（三）事故性质</w:t>
      </w:r>
    </w:p>
    <w:p>
      <w:pPr>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经综合分析认定：该事故是一起一般生产安全责任事故。</w:t>
      </w:r>
    </w:p>
    <w:p>
      <w:pPr>
        <w:adjustRightInd w:val="0"/>
        <w:snapToGrid w:val="0"/>
        <w:spacing w:line="600" w:lineRule="exact"/>
        <w:ind w:firstLine="640" w:firstLineChars="200"/>
        <w:rPr>
          <w:rFonts w:ascii="Times New Roman" w:hAnsi="Times New Roman" w:eastAsia="黑体"/>
          <w:sz w:val="32"/>
          <w:szCs w:val="32"/>
        </w:rPr>
      </w:pPr>
      <w:r>
        <w:rPr>
          <w:rFonts w:ascii="Times New Roman" w:hAnsi="Times New Roman" w:eastAsia="黑体"/>
          <w:sz w:val="32"/>
          <w:szCs w:val="32"/>
        </w:rPr>
        <w:t>六、对事故有关责任人员及责任单位的处理建议</w:t>
      </w:r>
    </w:p>
    <w:p>
      <w:pPr>
        <w:spacing w:line="600" w:lineRule="exact"/>
        <w:ind w:firstLine="640" w:firstLineChars="200"/>
        <w:rPr>
          <w:rFonts w:ascii="Times New Roman" w:hAnsi="Times New Roman"/>
          <w:sz w:val="32"/>
          <w:szCs w:val="32"/>
        </w:rPr>
      </w:pPr>
      <w:r>
        <w:rPr>
          <w:rFonts w:ascii="Times New Roman" w:hAnsi="Times New Roman" w:eastAsia="楷体_GB2312"/>
          <w:bCs/>
          <w:sz w:val="32"/>
          <w:szCs w:val="32"/>
        </w:rPr>
        <w:t>（一）不予追究责任的人员</w:t>
      </w:r>
    </w:p>
    <w:p>
      <w:pPr>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唐x佳，事故直接责任人。安全意识不强，在进入86号工房机芯间检修装药机时，违反规定带药检修，</w:t>
      </w:r>
      <w:r>
        <w:rPr>
          <w:rFonts w:hint="eastAsia" w:ascii="Times New Roman" w:hAnsi="Times New Roman" w:eastAsia="仿宋_GB2312"/>
          <w:sz w:val="32"/>
          <w:szCs w:val="32"/>
        </w:rPr>
        <w:t>因</w:t>
      </w:r>
      <w:r>
        <w:rPr>
          <w:rFonts w:ascii="Times New Roman" w:hAnsi="Times New Roman" w:eastAsia="仿宋_GB2312"/>
          <w:sz w:val="32"/>
          <w:szCs w:val="32"/>
        </w:rPr>
        <w:t>检修机械</w:t>
      </w:r>
      <w:r>
        <w:rPr>
          <w:rFonts w:hint="eastAsia" w:ascii="Times New Roman" w:hAnsi="Times New Roman" w:eastAsia="仿宋_GB2312"/>
          <w:sz w:val="32"/>
          <w:szCs w:val="32"/>
        </w:rPr>
        <w:t>时</w:t>
      </w:r>
      <w:r>
        <w:rPr>
          <w:rFonts w:ascii="Times New Roman" w:hAnsi="Times New Roman" w:eastAsia="仿宋_GB2312"/>
          <w:sz w:val="32"/>
          <w:szCs w:val="32"/>
        </w:rPr>
        <w:t>操作不当，导致事故发生，对事故负有直接责任。鉴于其在事故中死亡，建议不再追究责任。</w:t>
      </w:r>
    </w:p>
    <w:p>
      <w:pPr>
        <w:spacing w:line="600" w:lineRule="exact"/>
        <w:ind w:firstLine="640" w:firstLineChars="200"/>
        <w:rPr>
          <w:rFonts w:ascii="Times New Roman" w:hAnsi="Times New Roman" w:eastAsia="楷体_GB2312"/>
          <w:bCs/>
          <w:sz w:val="32"/>
          <w:szCs w:val="32"/>
        </w:rPr>
      </w:pPr>
      <w:r>
        <w:rPr>
          <w:rFonts w:ascii="Times New Roman" w:hAnsi="Times New Roman" w:eastAsia="楷体_GB2312"/>
          <w:bCs/>
          <w:sz w:val="32"/>
          <w:szCs w:val="32"/>
        </w:rPr>
        <w:t>（二）建议由公安机关立案侦查人员</w:t>
      </w:r>
    </w:p>
    <w:p>
      <w:pPr>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w:t>
      </w:r>
      <w:r>
        <w:rPr>
          <w:rFonts w:ascii="Times New Roman" w:hAnsi="Times New Roman" w:eastAsia="仿宋_GB2312"/>
          <w:kern w:val="0"/>
          <w:sz w:val="32"/>
          <w:szCs w:val="32"/>
        </w:rPr>
        <w:t>．</w:t>
      </w:r>
      <w:r>
        <w:rPr>
          <w:rFonts w:ascii="Times New Roman" w:hAnsi="Times New Roman" w:eastAsia="仿宋_GB2312"/>
          <w:sz w:val="32"/>
          <w:szCs w:val="32"/>
        </w:rPr>
        <w:t>唐孝如，金刚出口花炮厂董事长，实际控制人。未认真依法履行安全生产管理职责，督促、检查本单位的安全生产工作不到位，未及时消除生产安全事故隐患，对事故负有领导责任。违反《中华人民共和国安全生产法》第二十一条相关规定，建议由公安机关立案侦查。</w:t>
      </w:r>
    </w:p>
    <w:p>
      <w:pPr>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w:t>
      </w:r>
      <w:r>
        <w:rPr>
          <w:rFonts w:ascii="Times New Roman" w:hAnsi="Times New Roman" w:eastAsia="仿宋_GB2312"/>
          <w:kern w:val="0"/>
          <w:sz w:val="32"/>
          <w:szCs w:val="32"/>
        </w:rPr>
        <w:t>．</w:t>
      </w:r>
      <w:r>
        <w:rPr>
          <w:rFonts w:ascii="Times New Roman" w:hAnsi="Times New Roman" w:eastAsia="仿宋_GB2312"/>
          <w:sz w:val="32"/>
          <w:szCs w:val="32"/>
        </w:rPr>
        <w:t>江维忠，金刚出口花炮厂安全生产分管负责人。未认真履行安全管理职责，检查本单位的安全生产状况不认真、要求不严格，未及时消除生产安全事故隐患，对事故负有管理责任。违反《中华人民共和国安全生产法》第二十五条相关规定，建议由公安机关立案侦查。</w:t>
      </w:r>
    </w:p>
    <w:p>
      <w:pPr>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w:t>
      </w:r>
      <w:r>
        <w:rPr>
          <w:rFonts w:ascii="Times New Roman" w:hAnsi="Times New Roman" w:eastAsia="仿宋_GB2312"/>
          <w:kern w:val="0"/>
          <w:sz w:val="32"/>
          <w:szCs w:val="32"/>
        </w:rPr>
        <w:t>．</w:t>
      </w:r>
      <w:r>
        <w:rPr>
          <w:rFonts w:ascii="Times New Roman" w:hAnsi="Times New Roman" w:eastAsia="仿宋_GB2312"/>
          <w:sz w:val="32"/>
          <w:szCs w:val="32"/>
        </w:rPr>
        <w:t>唐x虎，金刚出口花炮厂长坪生产区药物线二班机长（班长）。机械发生故障时，未按制度向车间主任报告，未认真履行安全岗位职责。违反《中华人民共和国安全生产法》第五十九条</w:t>
      </w:r>
      <w:r>
        <w:rPr>
          <w:rStyle w:val="7"/>
          <w:rFonts w:ascii="Times New Roman" w:hAnsi="Times New Roman" w:eastAsia="仿宋_GB2312"/>
          <w:sz w:val="32"/>
          <w:szCs w:val="32"/>
          <w:lang w:bidi="ar"/>
        </w:rPr>
        <w:footnoteReference w:id="10"/>
      </w:r>
      <w:r>
        <w:rPr>
          <w:rFonts w:hint="eastAsia" w:ascii="Times New Roman" w:hAnsi="Times New Roman" w:eastAsia="仿宋_GB2312"/>
          <w:sz w:val="32"/>
          <w:szCs w:val="32"/>
        </w:rPr>
        <w:t>相关</w:t>
      </w:r>
      <w:r>
        <w:rPr>
          <w:rFonts w:ascii="Times New Roman" w:hAnsi="Times New Roman" w:eastAsia="仿宋_GB2312"/>
          <w:sz w:val="32"/>
          <w:szCs w:val="32"/>
        </w:rPr>
        <w:t>规定，建议由公安机关立案侦查。</w:t>
      </w:r>
    </w:p>
    <w:p>
      <w:pPr>
        <w:spacing w:line="600" w:lineRule="exact"/>
        <w:ind w:firstLine="640" w:firstLineChars="200"/>
        <w:rPr>
          <w:rFonts w:ascii="Times New Roman" w:hAnsi="Times New Roman" w:eastAsia="楷体_GB2312"/>
          <w:bCs/>
          <w:sz w:val="32"/>
          <w:szCs w:val="32"/>
        </w:rPr>
      </w:pPr>
      <w:r>
        <w:rPr>
          <w:rFonts w:ascii="Times New Roman" w:hAnsi="Times New Roman" w:eastAsia="楷体_GB2312"/>
          <w:bCs/>
          <w:sz w:val="32"/>
          <w:szCs w:val="32"/>
        </w:rPr>
        <w:t>（三）建议给予行政处罚的单位和人员</w:t>
      </w:r>
    </w:p>
    <w:p>
      <w:pPr>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w:t>
      </w:r>
      <w:r>
        <w:rPr>
          <w:rFonts w:ascii="Times New Roman" w:hAnsi="Times New Roman" w:eastAsia="仿宋_GB2312"/>
          <w:kern w:val="0"/>
          <w:sz w:val="32"/>
          <w:szCs w:val="32"/>
        </w:rPr>
        <w:t>．</w:t>
      </w:r>
      <w:r>
        <w:rPr>
          <w:rFonts w:ascii="Times New Roman" w:hAnsi="Times New Roman" w:eastAsia="仿宋_GB2312"/>
          <w:sz w:val="32"/>
          <w:szCs w:val="32"/>
        </w:rPr>
        <w:t>金刚出口花炮厂。未全面落实企业安全生产主体责任，隐患排查治理不到位，安全规章制度执行不到位，机械设备检修不规范，安全教育培训不到位，安全管理不到位，导致发生事故，是事故责任单位。违反《中华人民共和国安全生产法》第二十一条、第二十五条、第二十八条、第三十六条、第四十一条、第四十四条等相关规定，对事故发生负有责任，建议由市应急管理局依据《中华人民共和国安全生产法》第一百一十四条第一款第（一）项</w:t>
      </w:r>
      <w:r>
        <w:rPr>
          <w:rStyle w:val="7"/>
          <w:rFonts w:ascii="Times New Roman" w:hAnsi="Times New Roman" w:eastAsia="仿宋_GB2312"/>
          <w:sz w:val="32"/>
          <w:szCs w:val="32"/>
        </w:rPr>
        <w:footnoteReference w:id="11"/>
      </w:r>
      <w:r>
        <w:rPr>
          <w:rFonts w:ascii="Times New Roman" w:hAnsi="Times New Roman" w:eastAsia="仿宋_GB2312"/>
          <w:sz w:val="32"/>
          <w:szCs w:val="32"/>
        </w:rPr>
        <w:t>的规定予以行政处罚。</w:t>
      </w:r>
    </w:p>
    <w:p>
      <w:pPr>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唐x贤，金刚出口花炮厂法定代表人。未认真依法履行安全生产管理职责，督促、检查本单位的安全生产工作不到位，未及时消除生产安全事故隐患，对事故负有领导责任。违反《中华人民共和国安全生产法》第二十一条相关规定，建议由市应急管理局依据《中华人民共和国安全生产法》第九十五条第（一）项</w:t>
      </w:r>
      <w:r>
        <w:rPr>
          <w:rStyle w:val="7"/>
          <w:rFonts w:ascii="Times New Roman" w:hAnsi="Times New Roman" w:eastAsia="仿宋_GB2312"/>
          <w:sz w:val="32"/>
          <w:szCs w:val="32"/>
        </w:rPr>
        <w:footnoteReference w:id="12"/>
      </w:r>
      <w:r>
        <w:rPr>
          <w:rFonts w:ascii="Times New Roman" w:hAnsi="Times New Roman" w:eastAsia="仿宋_GB2312"/>
          <w:sz w:val="32"/>
          <w:szCs w:val="32"/>
        </w:rPr>
        <w:t>的规定予以行政处罚。</w:t>
      </w:r>
    </w:p>
    <w:p>
      <w:pPr>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w:t>
      </w:r>
      <w:r>
        <w:rPr>
          <w:rFonts w:ascii="Times New Roman" w:hAnsi="Times New Roman" w:eastAsia="仿宋_GB2312"/>
          <w:kern w:val="0"/>
          <w:sz w:val="32"/>
          <w:szCs w:val="32"/>
        </w:rPr>
        <w:t>．</w:t>
      </w:r>
      <w:r>
        <w:rPr>
          <w:rFonts w:ascii="Times New Roman" w:hAnsi="Times New Roman" w:eastAsia="仿宋_GB2312"/>
          <w:sz w:val="32"/>
          <w:szCs w:val="32"/>
        </w:rPr>
        <w:t>陈和亮，金刚出口花炮厂长坪生产区工区长、专职安全员。未认真履行安全管理职责，对职工的安全教育培训和管理不到位，未及时消除生产安全事故隐患，对事故负有管理责任。违反《中华人民共和国安全生产法》第二十五条相关规定，建议由市应急管理局依据《中华人民共和国安全生产法》第九十六条</w:t>
      </w:r>
      <w:r>
        <w:rPr>
          <w:rStyle w:val="7"/>
          <w:rFonts w:ascii="Times New Roman" w:hAnsi="Times New Roman" w:eastAsia="仿宋_GB2312"/>
          <w:sz w:val="32"/>
          <w:szCs w:val="32"/>
        </w:rPr>
        <w:footnoteReference w:id="13"/>
      </w:r>
      <w:r>
        <w:rPr>
          <w:rFonts w:ascii="Times New Roman" w:hAnsi="Times New Roman" w:eastAsia="仿宋_GB2312"/>
          <w:sz w:val="32"/>
          <w:szCs w:val="32"/>
        </w:rPr>
        <w:t>的规定予以行政处罚。</w:t>
      </w:r>
    </w:p>
    <w:p>
      <w:pPr>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w:t>
      </w:r>
      <w:r>
        <w:rPr>
          <w:rFonts w:ascii="Times New Roman" w:hAnsi="Times New Roman" w:eastAsia="仿宋_GB2312"/>
          <w:kern w:val="0"/>
          <w:sz w:val="32"/>
          <w:szCs w:val="32"/>
        </w:rPr>
        <w:t>．</w:t>
      </w:r>
      <w:r>
        <w:rPr>
          <w:rFonts w:ascii="Times New Roman" w:hAnsi="Times New Roman" w:eastAsia="仿宋_GB2312"/>
          <w:sz w:val="32"/>
          <w:szCs w:val="32"/>
        </w:rPr>
        <w:t>刘贤正，金刚出口花炮厂长坪生产区机械装药管理人员（兼职安全员）。未认真履行安全管理职责，未及时消除生产安全事故隐患，对事故负有管理责任。违反《中华人民共和国安全生产法》第二十五条相关规定，建议由市应急管理局依据《中华人民共和国安全生产法》第九十六条的规定予以行政处罚。</w:t>
      </w:r>
    </w:p>
    <w:p>
      <w:pPr>
        <w:spacing w:line="600" w:lineRule="exact"/>
        <w:ind w:firstLine="640" w:firstLineChars="200"/>
        <w:rPr>
          <w:rFonts w:ascii="Times New Roman" w:hAnsi="Times New Roman" w:eastAsia="楷体_GB2312"/>
          <w:bCs/>
          <w:sz w:val="32"/>
          <w:szCs w:val="32"/>
        </w:rPr>
      </w:pPr>
      <w:r>
        <w:rPr>
          <w:rFonts w:ascii="Times New Roman" w:hAnsi="Times New Roman" w:eastAsia="楷体_GB2312"/>
          <w:bCs/>
          <w:sz w:val="32"/>
          <w:szCs w:val="32"/>
        </w:rPr>
        <w:t>（四）对有关公职人员的处理建议</w:t>
      </w:r>
    </w:p>
    <w:p>
      <w:pPr>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w:t>
      </w:r>
      <w:r>
        <w:rPr>
          <w:rFonts w:ascii="Times New Roman" w:hAnsi="Times New Roman" w:eastAsia="仿宋_GB2312"/>
          <w:kern w:val="0"/>
          <w:sz w:val="32"/>
          <w:szCs w:val="32"/>
        </w:rPr>
        <w:t>．</w:t>
      </w:r>
      <w:r>
        <w:rPr>
          <w:rFonts w:ascii="Times New Roman" w:hAnsi="Times New Roman" w:eastAsia="仿宋_GB2312"/>
          <w:sz w:val="32"/>
          <w:szCs w:val="32"/>
        </w:rPr>
        <w:t>王辉慧，金刚镇应急办安监员兼金刚出口花炮厂联厂安监员。督促金刚出口花炮厂落实安全生产主体责任不力，督促该企业规范检修机械设备不到位。根据《中华人民共和国监察法》第四十五条第（一）项</w:t>
      </w:r>
      <w:r>
        <w:rPr>
          <w:rStyle w:val="7"/>
          <w:rFonts w:ascii="Times New Roman" w:hAnsi="Times New Roman" w:eastAsia="仿宋_GB2312"/>
          <w:sz w:val="32"/>
          <w:szCs w:val="32"/>
        </w:rPr>
        <w:footnoteReference w:id="14"/>
      </w:r>
      <w:r>
        <w:rPr>
          <w:rFonts w:ascii="Times New Roman" w:hAnsi="Times New Roman" w:eastAsia="仿宋_GB2312"/>
          <w:sz w:val="32"/>
          <w:szCs w:val="32"/>
        </w:rPr>
        <w:t>之规定，建议由金刚镇纪委对王辉慧予以诫勉</w:t>
      </w:r>
      <w:r>
        <w:rPr>
          <w:rFonts w:hint="eastAsia" w:ascii="Times New Roman" w:hAnsi="Times New Roman" w:eastAsia="仿宋_GB2312"/>
          <w:sz w:val="32"/>
          <w:szCs w:val="32"/>
        </w:rPr>
        <w:t>，并作调离岗位处理</w:t>
      </w:r>
      <w:r>
        <w:rPr>
          <w:rFonts w:ascii="Times New Roman" w:hAnsi="Times New Roman" w:eastAsia="仿宋_GB2312"/>
          <w:sz w:val="32"/>
          <w:szCs w:val="32"/>
        </w:rPr>
        <w:t>。</w:t>
      </w:r>
    </w:p>
    <w:p>
      <w:pPr>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w:t>
      </w:r>
      <w:r>
        <w:rPr>
          <w:rFonts w:ascii="Times New Roman" w:hAnsi="Times New Roman" w:eastAsia="仿宋_GB2312"/>
          <w:kern w:val="0"/>
          <w:sz w:val="32"/>
          <w:szCs w:val="32"/>
        </w:rPr>
        <w:t>．</w:t>
      </w:r>
      <w:r>
        <w:rPr>
          <w:rFonts w:ascii="Times New Roman" w:hAnsi="Times New Roman" w:eastAsia="仿宋_GB2312"/>
          <w:sz w:val="32"/>
          <w:szCs w:val="32"/>
        </w:rPr>
        <w:t>唐亮，金刚镇应急办主任。压实企业安全生产主体责任不够到位，发现并督促金刚出口花炮厂整改安全管理方面存在的问题不到位。根据《中华人民共和国监察法》第四十五条第（一）项之规定，建议由金刚镇纪委责令唐亮作出检查。</w:t>
      </w:r>
    </w:p>
    <w:p>
      <w:pPr>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w:t>
      </w:r>
      <w:r>
        <w:rPr>
          <w:rFonts w:ascii="Times New Roman" w:hAnsi="Times New Roman" w:eastAsia="仿宋_GB2312"/>
          <w:kern w:val="0"/>
          <w:sz w:val="32"/>
          <w:szCs w:val="32"/>
        </w:rPr>
        <w:t>．</w:t>
      </w:r>
      <w:r>
        <w:rPr>
          <w:rFonts w:ascii="Times New Roman" w:hAnsi="Times New Roman" w:eastAsia="仿宋_GB2312"/>
          <w:sz w:val="32"/>
          <w:szCs w:val="32"/>
        </w:rPr>
        <w:t>王广，金刚镇党委委员、宣传委员、副镇长，分管安全生产工作期间，督促指导金刚镇应急办履行安全生产监督管理职责不力，督促企业开展安全培训不够。根据《中华人民共和国监察法》第四十五条第（一）项之规定，建议由市纪委监委责令王广作出检查。</w:t>
      </w:r>
    </w:p>
    <w:p>
      <w:pPr>
        <w:spacing w:line="60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（五）其他处理建议</w:t>
      </w:r>
    </w:p>
    <w:p>
      <w:pPr>
        <w:spacing w:line="600" w:lineRule="exact"/>
        <w:ind w:firstLine="640" w:firstLineChars="200"/>
        <w:rPr>
          <w:rFonts w:ascii="Times New Roman" w:hAnsi="Times New Roman" w:eastAsia="仿宋_GB2312"/>
          <w:sz w:val="32"/>
          <w:szCs w:val="32"/>
        </w:rPr>
      </w:pPr>
      <w:r>
        <w:rPr>
          <w:rFonts w:ascii="Times New Roman" w:hAnsi="Times New Roman" w:eastAsia="仿宋_GB2312"/>
          <w:kern w:val="0"/>
          <w:sz w:val="32"/>
          <w:szCs w:val="32"/>
        </w:rPr>
        <w:t>金刚镇党委、政府未严格落实春节后复工复产工作要求，</w:t>
      </w:r>
      <w:r>
        <w:rPr>
          <w:rFonts w:ascii="Times New Roman" w:hAnsi="Times New Roman" w:eastAsia="仿宋_GB2312"/>
          <w:sz w:val="32"/>
          <w:szCs w:val="32"/>
        </w:rPr>
        <w:t>未严格督促企业全面落实安全生产主体责任，建议责成金刚镇党委、政府向市委、市政府作出书面检查。</w:t>
      </w:r>
    </w:p>
    <w:p>
      <w:pPr>
        <w:spacing w:line="600" w:lineRule="exact"/>
        <w:ind w:firstLine="640" w:firstLineChars="200"/>
        <w:rPr>
          <w:rFonts w:ascii="Times New Roman" w:hAnsi="Times New Roman" w:eastAsia="黑体"/>
          <w:sz w:val="32"/>
          <w:szCs w:val="32"/>
        </w:rPr>
      </w:pPr>
      <w:r>
        <w:rPr>
          <w:rFonts w:ascii="Times New Roman" w:hAnsi="Times New Roman" w:eastAsia="黑体"/>
          <w:sz w:val="32"/>
          <w:szCs w:val="32"/>
        </w:rPr>
        <w:t>七、防范措施</w:t>
      </w:r>
    </w:p>
    <w:p>
      <w:pPr>
        <w:spacing w:line="600" w:lineRule="exact"/>
        <w:ind w:firstLine="640" w:firstLineChars="200"/>
        <w:rPr>
          <w:rFonts w:ascii="Times New Roman" w:hAnsi="Times New Roman" w:eastAsia="仿宋_GB2312"/>
          <w:sz w:val="32"/>
          <w:szCs w:val="32"/>
        </w:rPr>
      </w:pPr>
      <w:r>
        <w:rPr>
          <w:rFonts w:ascii="Times New Roman" w:hAnsi="Times New Roman" w:eastAsia="楷体_GB2312"/>
          <w:bCs/>
          <w:sz w:val="32"/>
          <w:szCs w:val="32"/>
        </w:rPr>
        <w:t>（一）压紧压实领导责任。</w:t>
      </w:r>
      <w:r>
        <w:rPr>
          <w:rFonts w:ascii="Times New Roman" w:hAnsi="Times New Roman" w:eastAsia="仿宋_GB2312"/>
          <w:sz w:val="32"/>
          <w:szCs w:val="32"/>
        </w:rPr>
        <w:t>金刚镇党委和政府要牢固树立生命至上、安全第一的发展理念，进一步加强安全生产工作的组织领导，按照</w:t>
      </w:r>
      <w:r>
        <w:rPr>
          <w:rFonts w:hint="eastAsia" w:ascii="仿宋_GB2312" w:hAnsi="Times New Roman" w:eastAsia="仿宋_GB2312"/>
          <w:sz w:val="32"/>
          <w:szCs w:val="32"/>
        </w:rPr>
        <w:t>“</w:t>
      </w:r>
      <w:r>
        <w:rPr>
          <w:rFonts w:ascii="Times New Roman" w:hAnsi="Times New Roman" w:eastAsia="仿宋_GB2312"/>
          <w:sz w:val="32"/>
          <w:szCs w:val="32"/>
        </w:rPr>
        <w:t>党政同责、一岗双责、齐抓共管、失职追责</w:t>
      </w:r>
      <w:r>
        <w:rPr>
          <w:rFonts w:hint="eastAsia" w:ascii="仿宋_GB2312" w:hAnsi="Times New Roman" w:eastAsia="仿宋_GB2312"/>
          <w:sz w:val="32"/>
          <w:szCs w:val="32"/>
        </w:rPr>
        <w:t>”</w:t>
      </w:r>
      <w:r>
        <w:rPr>
          <w:rFonts w:ascii="Times New Roman" w:hAnsi="Times New Roman" w:eastAsia="仿宋_GB2312"/>
          <w:sz w:val="32"/>
          <w:szCs w:val="32"/>
        </w:rPr>
        <w:t>和</w:t>
      </w:r>
      <w:r>
        <w:rPr>
          <w:rFonts w:hint="eastAsia" w:ascii="仿宋_GB2312" w:hAnsi="Times New Roman" w:eastAsia="仿宋_GB2312"/>
          <w:sz w:val="32"/>
          <w:szCs w:val="32"/>
        </w:rPr>
        <w:t>“</w:t>
      </w:r>
      <w:r>
        <w:rPr>
          <w:rFonts w:ascii="Times New Roman" w:hAnsi="Times New Roman" w:eastAsia="仿宋_GB2312"/>
          <w:sz w:val="32"/>
          <w:szCs w:val="32"/>
        </w:rPr>
        <w:t>三管三必须</w:t>
      </w:r>
      <w:r>
        <w:rPr>
          <w:rFonts w:hint="eastAsia" w:ascii="仿宋_GB2312" w:hAnsi="Times New Roman" w:eastAsia="仿宋_GB2312"/>
          <w:sz w:val="32"/>
          <w:szCs w:val="32"/>
        </w:rPr>
        <w:t>”</w:t>
      </w:r>
      <w:r>
        <w:rPr>
          <w:rFonts w:ascii="Times New Roman" w:hAnsi="Times New Roman" w:eastAsia="仿宋_GB2312"/>
          <w:sz w:val="32"/>
          <w:szCs w:val="32"/>
        </w:rPr>
        <w:t>要求，全面落实安全生产属地监督管理责任。要针对辖区内烟花爆竹企业多、从业人员多、监管任务重的实际情况，牢牢夯实安全生产工作基础，真正把安全生产责任和安全生产工作措施落实落地。要坚持重心下移、关口前移，强化安全生产监管力量，加强监管执法业务培训，加大督查检查力度，采取更加严厉措施，督促烟花爆竹生产企业全员、全过程、全方位落实安全生产法定责任。</w:t>
      </w:r>
    </w:p>
    <w:p>
      <w:pPr>
        <w:spacing w:line="600" w:lineRule="exact"/>
        <w:ind w:firstLine="640" w:firstLineChars="200"/>
        <w:rPr>
          <w:rFonts w:ascii="Times New Roman" w:hAnsi="Times New Roman" w:eastAsia="仿宋_GB2312"/>
          <w:sz w:val="32"/>
          <w:szCs w:val="32"/>
        </w:rPr>
      </w:pPr>
      <w:r>
        <w:rPr>
          <w:rFonts w:ascii="Times New Roman" w:hAnsi="Times New Roman" w:eastAsia="楷体_GB2312"/>
          <w:sz w:val="32"/>
          <w:szCs w:val="32"/>
        </w:rPr>
        <w:t>（二）落实落细主体责任。</w:t>
      </w:r>
      <w:r>
        <w:rPr>
          <w:rFonts w:ascii="Times New Roman" w:hAnsi="Times New Roman" w:eastAsia="仿宋_GB2312"/>
          <w:sz w:val="32"/>
          <w:szCs w:val="32"/>
        </w:rPr>
        <w:t>烟花爆竹生产企业要牢固树立</w:t>
      </w:r>
      <w:r>
        <w:rPr>
          <w:rFonts w:hint="eastAsia" w:ascii="仿宋_GB2312" w:hAnsi="Times New Roman" w:eastAsia="仿宋_GB2312"/>
          <w:sz w:val="32"/>
          <w:szCs w:val="32"/>
        </w:rPr>
        <w:t>“</w:t>
      </w:r>
      <w:r>
        <w:rPr>
          <w:rFonts w:ascii="Times New Roman" w:hAnsi="Times New Roman" w:eastAsia="仿宋_GB2312"/>
          <w:sz w:val="32"/>
          <w:szCs w:val="32"/>
        </w:rPr>
        <w:t>抓安全就是抓发展，抓安全就是抓效益</w:t>
      </w:r>
      <w:r>
        <w:rPr>
          <w:rFonts w:hint="eastAsia" w:ascii="仿宋_GB2312" w:hAnsi="Times New Roman" w:eastAsia="仿宋_GB2312"/>
          <w:sz w:val="32"/>
          <w:szCs w:val="32"/>
        </w:rPr>
        <w:t>”</w:t>
      </w:r>
      <w:r>
        <w:rPr>
          <w:rFonts w:ascii="Times New Roman" w:hAnsi="Times New Roman" w:eastAsia="仿宋_GB2312"/>
          <w:sz w:val="32"/>
          <w:szCs w:val="32"/>
        </w:rPr>
        <w:t>的理念，全面履行安全生产职责，建立健全安全生产责任体系和管理机构，完善安全生产条件；特别是家族式管理企业要改进管理模式，加强内部的监督管理，真正把安全生产主体责任落实到车间班组、落实到员工、落实到每个环节。要严格执行企业负责人、安全生产管理人员现场值（带）班制度，加强日常检查，及时发现和纠正违规指挥、违规作业、违反劳动纪律等行为；要严格遵循各项安全生产管理制度和操作规程，严格按照有关规定组织生产；要加强安全教育培训，严格按照有关要求组织对职工的安全教育培训，特别是新聘请职工和转岗职工上岗前的三级教育培训，既要落实规定的教育培训时间，同时又要保证教育培训质量；既要注重职工安全操作技能的培训，更要注重职工安全意识的提高和加强；既要抓好普通职工的教育培训，更要注重抓好管理人员的教育培训。</w:t>
      </w:r>
    </w:p>
    <w:p>
      <w:pPr>
        <w:spacing w:line="600" w:lineRule="exact"/>
        <w:ind w:firstLine="640"/>
        <w:rPr>
          <w:rFonts w:ascii="Times New Roman" w:hAnsi="Times New Roman" w:eastAsia="黑体"/>
          <w:sz w:val="32"/>
          <w:szCs w:val="32"/>
        </w:rPr>
      </w:pPr>
      <w:r>
        <w:rPr>
          <w:rFonts w:ascii="Times New Roman" w:hAnsi="Times New Roman" w:eastAsia="楷体_GB2312"/>
          <w:sz w:val="32"/>
          <w:szCs w:val="32"/>
        </w:rPr>
        <w:t>（三）严查严处违法行为。</w:t>
      </w:r>
      <w:r>
        <w:rPr>
          <w:rFonts w:ascii="Times New Roman" w:hAnsi="Times New Roman" w:eastAsia="仿宋_GB2312"/>
          <w:sz w:val="32"/>
          <w:szCs w:val="32"/>
        </w:rPr>
        <w:t>各级安全监管部门要认真履行安全生产监督管理职责，始终保持严管高压态势，严厉查处烟花爆竹生产领域的违法违规行为。要特别重视涉药工序和机械维修检修的检查力度，及时发现存在的问题和漏洞；对检查发现的问题要坚持</w:t>
      </w:r>
      <w:r>
        <w:rPr>
          <w:rFonts w:hint="eastAsia" w:ascii="仿宋_GB2312" w:hAnsi="Times New Roman" w:eastAsia="仿宋_GB2312"/>
          <w:sz w:val="32"/>
          <w:szCs w:val="32"/>
        </w:rPr>
        <w:t>“</w:t>
      </w:r>
      <w:r>
        <w:rPr>
          <w:rFonts w:ascii="Times New Roman" w:hAnsi="Times New Roman" w:eastAsia="仿宋_GB2312"/>
          <w:sz w:val="32"/>
          <w:szCs w:val="32"/>
        </w:rPr>
        <w:t>零容忍</w:t>
      </w:r>
      <w:r>
        <w:rPr>
          <w:rFonts w:hint="eastAsia" w:ascii="仿宋_GB2312" w:hAnsi="Times New Roman" w:eastAsia="仿宋_GB2312"/>
          <w:sz w:val="32"/>
          <w:szCs w:val="32"/>
        </w:rPr>
        <w:t>”</w:t>
      </w:r>
      <w:r>
        <w:rPr>
          <w:rFonts w:ascii="Times New Roman" w:hAnsi="Times New Roman" w:eastAsia="仿宋_GB2312"/>
          <w:sz w:val="32"/>
          <w:szCs w:val="32"/>
        </w:rPr>
        <w:t>，发现一起，查处一起。金刚镇应急办要进一步规范执法行为，认真履行安全生产监管检查职责，加强对烟花爆竹企业带药维修机械等违章违规行为的动态管理，对检查发现的问题要严格依法依规予以处理，彻底治理纠正和解决违规违章问题。</w:t>
      </w:r>
    </w:p>
    <w:p>
      <w:pPr>
        <w:spacing w:line="600" w:lineRule="exact"/>
        <w:ind w:firstLine="640" w:firstLineChars="200"/>
        <w:rPr>
          <w:rFonts w:ascii="Times New Roman" w:hAnsi="Times New Roman" w:eastAsia="仿宋_GB2312"/>
          <w:kern w:val="0"/>
          <w:sz w:val="32"/>
          <w:szCs w:val="32"/>
        </w:rPr>
      </w:pPr>
      <w:r>
        <w:rPr>
          <w:rFonts w:ascii="Times New Roman" w:hAnsi="Times New Roman" w:eastAsia="楷体_GB2312"/>
          <w:sz w:val="32"/>
          <w:szCs w:val="32"/>
        </w:rPr>
        <w:t>（四）从严从实开展整治。</w:t>
      </w:r>
      <w:r>
        <w:rPr>
          <w:rFonts w:ascii="Times New Roman" w:hAnsi="Times New Roman" w:eastAsia="仿宋_GB2312"/>
          <w:sz w:val="32"/>
          <w:szCs w:val="32"/>
        </w:rPr>
        <w:t>有关部门和乡镇（街道）要组织烟花爆竹企业</w:t>
      </w:r>
      <w:r>
        <w:rPr>
          <w:rFonts w:ascii="Times New Roman" w:hAnsi="Times New Roman" w:eastAsia="仿宋_GB2312"/>
          <w:spacing w:val="-2"/>
          <w:sz w:val="32"/>
          <w:szCs w:val="32"/>
        </w:rPr>
        <w:t>开展涉药机械设备专项治理，督促企业自查自纠，重点查找企业涉药机械</w:t>
      </w:r>
      <w:r>
        <w:rPr>
          <w:rFonts w:ascii="Times New Roman" w:hAnsi="Times New Roman" w:eastAsia="仿宋_GB2312"/>
          <w:spacing w:val="-2"/>
          <w:kern w:val="0"/>
          <w:sz w:val="32"/>
          <w:szCs w:val="32"/>
        </w:rPr>
        <w:t>设备在操作管理方面的主要安全风险点、安全论证报告是否齐全、安全防护装置是否齐有效、设备操作是否规范化，职工是否存在因习惯性操作而长期存在的违规违章等</w:t>
      </w:r>
      <w:r>
        <w:rPr>
          <w:rFonts w:ascii="Times New Roman" w:hAnsi="Times New Roman" w:eastAsia="仿宋_GB2312"/>
          <w:kern w:val="0"/>
          <w:sz w:val="32"/>
          <w:szCs w:val="32"/>
        </w:rPr>
        <w:t>。</w:t>
      </w:r>
    </w:p>
    <w:p>
      <w:pPr>
        <w:spacing w:line="600" w:lineRule="exact"/>
        <w:ind w:firstLine="640" w:firstLineChars="200"/>
        <w:rPr>
          <w:rFonts w:ascii="Times New Roman" w:hAnsi="Times New Roman" w:eastAsia="仿宋_GB2312"/>
          <w:kern w:val="0"/>
          <w:sz w:val="32"/>
          <w:szCs w:val="32"/>
        </w:rPr>
      </w:pPr>
      <w:r>
        <w:rPr>
          <w:rFonts w:ascii="Times New Roman" w:hAnsi="Times New Roman" w:eastAsia="楷体_GB2312"/>
          <w:sz w:val="32"/>
          <w:szCs w:val="32"/>
        </w:rPr>
        <w:t>（五）严防严控安全风险。</w:t>
      </w:r>
      <w:r>
        <w:rPr>
          <w:rFonts w:ascii="Times New Roman" w:hAnsi="Times New Roman" w:eastAsia="仿宋_GB2312"/>
          <w:kern w:val="0"/>
          <w:sz w:val="32"/>
          <w:szCs w:val="32"/>
        </w:rPr>
        <w:t>有关部门和乡镇（街道）组织开展烟花爆竹企业隐患大排查、大整治，对重点部位、关键环节全面排查，对排查出来的风险隐患，确保形成闭环管理，一盯到底、真改实改、彻底整改。</w:t>
      </w:r>
      <w:r>
        <w:rPr>
          <w:rFonts w:hint="eastAsia" w:ascii="Times New Roman" w:hAnsi="Times New Roman" w:eastAsia="仿宋_GB2312"/>
          <w:kern w:val="0"/>
          <w:sz w:val="32"/>
          <w:szCs w:val="32"/>
        </w:rPr>
        <w:t>严格要求</w:t>
      </w:r>
      <w:r>
        <w:rPr>
          <w:rFonts w:ascii="Times New Roman" w:hAnsi="Times New Roman" w:eastAsia="仿宋_GB2312"/>
          <w:kern w:val="0"/>
          <w:sz w:val="32"/>
          <w:szCs w:val="32"/>
        </w:rPr>
        <w:t>烟花爆竹生产企业落实</w:t>
      </w:r>
      <w:r>
        <w:rPr>
          <w:rFonts w:hint="eastAsia" w:ascii="Times New Roman" w:hAnsi="Times New Roman" w:eastAsia="仿宋_GB2312"/>
          <w:kern w:val="0"/>
          <w:sz w:val="32"/>
          <w:szCs w:val="32"/>
        </w:rPr>
        <w:t>落细</w:t>
      </w:r>
      <w:r>
        <w:rPr>
          <w:rFonts w:ascii="Times New Roman" w:hAnsi="Times New Roman" w:eastAsia="仿宋_GB2312"/>
          <w:kern w:val="0"/>
          <w:sz w:val="32"/>
          <w:szCs w:val="32"/>
        </w:rPr>
        <w:t>隐患排查治理制度，把隐患排查治理作为日常性工作，抓实抓好；对发现的隐患要切实做到整改措施、责任、资金、时限和预案</w:t>
      </w:r>
      <w:r>
        <w:rPr>
          <w:rFonts w:hint="eastAsia" w:ascii="仿宋_GB2312" w:hAnsi="Times New Roman" w:eastAsia="仿宋_GB2312"/>
          <w:kern w:val="0"/>
          <w:sz w:val="32"/>
          <w:szCs w:val="32"/>
        </w:rPr>
        <w:t>“</w:t>
      </w:r>
      <w:r>
        <w:rPr>
          <w:rFonts w:ascii="Times New Roman" w:hAnsi="Times New Roman" w:eastAsia="仿宋_GB2312"/>
          <w:kern w:val="0"/>
          <w:sz w:val="32"/>
          <w:szCs w:val="32"/>
        </w:rPr>
        <w:t>五到位</w:t>
      </w:r>
      <w:r>
        <w:rPr>
          <w:rFonts w:hint="eastAsia" w:ascii="仿宋_GB2312" w:hAnsi="Times New Roman" w:eastAsia="仿宋_GB2312"/>
          <w:kern w:val="0"/>
          <w:sz w:val="32"/>
          <w:szCs w:val="32"/>
        </w:rPr>
        <w:t>”</w:t>
      </w:r>
      <w:r>
        <w:rPr>
          <w:rFonts w:ascii="Times New Roman" w:hAnsi="Times New Roman" w:eastAsia="仿宋_GB2312"/>
          <w:kern w:val="0"/>
          <w:sz w:val="32"/>
          <w:szCs w:val="32"/>
        </w:rPr>
        <w:t>；</w:t>
      </w:r>
      <w:r>
        <w:rPr>
          <w:rFonts w:ascii="Times New Roman" w:hAnsi="Times New Roman" w:eastAsia="仿宋_GB2312"/>
          <w:sz w:val="32"/>
          <w:szCs w:val="32"/>
        </w:rPr>
        <w:t>要通过事故血淋淋的惨痛教训，教育企业从业人员转变观念，重视安全，遵章守法，珍爱生命。</w:t>
      </w:r>
    </w:p>
    <w:p>
      <w:pPr>
        <w:spacing w:line="600" w:lineRule="exact"/>
        <w:rPr>
          <w:rFonts w:ascii="Times New Roman" w:hAnsi="Times New Roman" w:eastAsia="仿宋_GB2312"/>
          <w:sz w:val="32"/>
          <w:szCs w:val="32"/>
        </w:rPr>
      </w:pPr>
    </w:p>
    <w:p>
      <w:pPr>
        <w:pStyle w:val="2"/>
        <w:spacing w:after="0" w:line="600" w:lineRule="exact"/>
        <w:rPr>
          <w:rFonts w:ascii="Times New Roman" w:hAnsi="Times New Roman"/>
        </w:rPr>
      </w:pPr>
    </w:p>
    <w:p>
      <w:pPr>
        <w:spacing w:line="600" w:lineRule="exact"/>
        <w:rPr>
          <w:rFonts w:ascii="Times New Roman" w:hAnsi="Times New Roman"/>
        </w:rPr>
      </w:pPr>
    </w:p>
    <w:p>
      <w:pPr>
        <w:spacing w:line="600" w:lineRule="exact"/>
        <w:ind w:firstLine="2384" w:firstLineChars="745"/>
        <w:jc w:val="right"/>
        <w:rPr>
          <w:rFonts w:ascii="Times New Roman" w:hAnsi="Times New Roman" w:eastAsia="仿宋_GB2312"/>
          <w:sz w:val="32"/>
          <w:szCs w:val="32"/>
        </w:rPr>
      </w:pPr>
      <w:r>
        <w:rPr>
          <w:rFonts w:ascii="Times New Roman" w:hAnsi="Times New Roman" w:eastAsia="仿宋_GB2312"/>
          <w:sz w:val="32"/>
          <w:szCs w:val="32"/>
        </w:rPr>
        <w:t>浏阳市金刚出口花炮厂</w:t>
      </w:r>
      <w:r>
        <w:rPr>
          <w:rFonts w:hint="eastAsia" w:ascii="仿宋_GB2312" w:hAnsi="Times New Roman" w:eastAsia="仿宋_GB2312"/>
          <w:sz w:val="32"/>
          <w:szCs w:val="32"/>
        </w:rPr>
        <w:t>“</w:t>
      </w:r>
      <w:r>
        <w:rPr>
          <w:rFonts w:ascii="Times New Roman" w:hAnsi="Times New Roman" w:eastAsia="仿宋_GB2312"/>
          <w:sz w:val="32"/>
          <w:szCs w:val="32"/>
        </w:rPr>
        <w:t>2·25</w:t>
      </w:r>
      <w:r>
        <w:rPr>
          <w:rFonts w:hint="eastAsia" w:ascii="仿宋_GB2312" w:hAnsi="Times New Roman" w:eastAsia="仿宋_GB2312"/>
          <w:sz w:val="32"/>
          <w:szCs w:val="32"/>
        </w:rPr>
        <w:t>”</w:t>
      </w:r>
      <w:r>
        <w:rPr>
          <w:rFonts w:ascii="Times New Roman" w:hAnsi="Times New Roman" w:eastAsia="仿宋_GB2312"/>
          <w:sz w:val="32"/>
          <w:szCs w:val="32"/>
        </w:rPr>
        <w:t>事故调查组</w:t>
      </w:r>
    </w:p>
    <w:p>
      <w:pPr>
        <w:wordWrap w:val="0"/>
        <w:spacing w:line="600" w:lineRule="exact"/>
        <w:ind w:firstLine="5104" w:firstLineChars="1595"/>
      </w:pPr>
      <w:r>
        <w:rPr>
          <w:rFonts w:ascii="Times New Roman" w:hAnsi="Times New Roman" w:eastAsia="仿宋_GB2312"/>
          <w:sz w:val="32"/>
          <w:szCs w:val="32"/>
        </w:rPr>
        <w:t>2022年3月16日</w:t>
      </w:r>
    </w:p>
    <w:sectPr>
      <w:pgSz w:w="11906" w:h="16838"/>
      <w:pgMar w:top="1701" w:right="1474" w:bottom="1247" w:left="147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3"/>
        <w:ind w:firstLine="402" w:firstLineChars="200"/>
        <w:jc w:val="both"/>
        <w:rPr>
          <w:rFonts w:ascii="Times New Roman" w:hAnsi="Times New Roman"/>
          <w:sz w:val="20"/>
          <w:szCs w:val="20"/>
        </w:rPr>
      </w:pPr>
      <w:r>
        <w:rPr>
          <w:rStyle w:val="7"/>
          <w:rFonts w:ascii="Times New Roman" w:hAnsi="Times New Roman"/>
          <w:b/>
          <w:bCs/>
          <w:sz w:val="20"/>
          <w:szCs w:val="20"/>
          <w:vertAlign w:val="baseline"/>
        </w:rPr>
        <w:footnoteRef/>
      </w:r>
      <w:r>
        <w:rPr>
          <w:rFonts w:ascii="Times New Roman" w:hAnsi="Times New Roman" w:eastAsia="仿宋_GB2312"/>
          <w:b/>
          <w:bCs/>
          <w:kern w:val="0"/>
          <w:sz w:val="20"/>
          <w:szCs w:val="20"/>
        </w:rPr>
        <w:t>《中华人民共和国安全生产法》第四十一条第二款：</w:t>
      </w:r>
      <w:r>
        <w:rPr>
          <w:rFonts w:ascii="Times New Roman" w:hAnsi="Times New Roman" w:eastAsia="仿宋_GB2312"/>
          <w:kern w:val="0"/>
          <w:sz w:val="20"/>
          <w:szCs w:val="20"/>
        </w:rPr>
        <w:t>“生产经营单位应当建立健全生产安全事故隐患排查治理制度，采取技术、管理措施，及时发现并消除事故隐患……”。</w:t>
      </w:r>
    </w:p>
  </w:footnote>
  <w:footnote w:id="1">
    <w:p>
      <w:pPr>
        <w:pStyle w:val="3"/>
        <w:ind w:firstLine="402" w:firstLineChars="200"/>
        <w:jc w:val="both"/>
        <w:rPr>
          <w:rFonts w:ascii="Times New Roman" w:hAnsi="Times New Roman"/>
          <w:sz w:val="20"/>
          <w:szCs w:val="20"/>
        </w:rPr>
      </w:pPr>
      <w:r>
        <w:rPr>
          <w:rStyle w:val="7"/>
          <w:rFonts w:ascii="Times New Roman" w:hAnsi="Times New Roman"/>
          <w:b/>
          <w:bCs/>
          <w:sz w:val="20"/>
          <w:szCs w:val="20"/>
          <w:vertAlign w:val="baseline"/>
        </w:rPr>
        <w:footnoteRef/>
      </w:r>
      <w:r>
        <w:rPr>
          <w:rFonts w:ascii="Times New Roman" w:hAnsi="Times New Roman" w:eastAsia="仿宋_GB2312"/>
          <w:b/>
          <w:bCs/>
          <w:kern w:val="0"/>
          <w:sz w:val="20"/>
          <w:szCs w:val="20"/>
        </w:rPr>
        <w:t>《中华人民共和国安全生产法》第四十四条第一款：</w:t>
      </w:r>
      <w:r>
        <w:rPr>
          <w:rFonts w:ascii="Times New Roman" w:hAnsi="Times New Roman" w:eastAsia="仿宋_GB2312"/>
          <w:kern w:val="0"/>
          <w:sz w:val="20"/>
          <w:szCs w:val="20"/>
        </w:rPr>
        <w:t>“生产经营单位应当教育和督促从业人员严格执行本单位的安全生产规章制度和安全操作规程……”。</w:t>
      </w:r>
    </w:p>
  </w:footnote>
  <w:footnote w:id="2">
    <w:p>
      <w:pPr>
        <w:pStyle w:val="3"/>
        <w:ind w:firstLine="402" w:firstLineChars="200"/>
        <w:jc w:val="both"/>
        <w:rPr>
          <w:rFonts w:ascii="Times New Roman" w:hAnsi="Times New Roman"/>
          <w:spacing w:val="-6"/>
          <w:sz w:val="20"/>
          <w:szCs w:val="20"/>
        </w:rPr>
      </w:pPr>
      <w:r>
        <w:rPr>
          <w:rStyle w:val="7"/>
          <w:rFonts w:ascii="Times New Roman" w:hAnsi="Times New Roman"/>
          <w:b/>
          <w:bCs/>
          <w:sz w:val="20"/>
          <w:szCs w:val="20"/>
          <w:vertAlign w:val="baseline"/>
        </w:rPr>
        <w:footnoteRef/>
      </w:r>
      <w:r>
        <w:rPr>
          <w:rFonts w:ascii="Times New Roman" w:hAnsi="Times New Roman" w:eastAsia="仿宋_GB2312"/>
          <w:b/>
          <w:bCs/>
          <w:kern w:val="0"/>
          <w:sz w:val="20"/>
          <w:szCs w:val="20"/>
        </w:rPr>
        <w:t>《烟花爆竹作业安全技术规程》（GB11652-2012）8.4.2条：</w:t>
      </w:r>
      <w:r>
        <w:rPr>
          <w:rFonts w:ascii="Times New Roman" w:hAnsi="Times New Roman" w:eastAsia="仿宋_GB2312"/>
          <w:spacing w:val="-6"/>
          <w:kern w:val="0"/>
          <w:sz w:val="20"/>
          <w:szCs w:val="20"/>
        </w:rPr>
        <w:t>在有药工房进行设备检修时，应将工房内的药物、有药半成品、成品搬走，清洗设备及操作台、地面、墙壁的药尘，修理结束应清理修理现场。</w:t>
      </w:r>
    </w:p>
  </w:footnote>
  <w:footnote w:id="3">
    <w:p>
      <w:pPr>
        <w:pStyle w:val="3"/>
        <w:ind w:firstLine="402" w:firstLineChars="200"/>
        <w:jc w:val="both"/>
        <w:rPr>
          <w:rFonts w:ascii="Times New Roman" w:hAnsi="Times New Roman"/>
          <w:sz w:val="20"/>
          <w:szCs w:val="20"/>
        </w:rPr>
      </w:pPr>
      <w:r>
        <w:rPr>
          <w:rStyle w:val="7"/>
          <w:rFonts w:ascii="Times New Roman" w:hAnsi="Times New Roman"/>
          <w:b/>
          <w:bCs/>
          <w:sz w:val="20"/>
          <w:szCs w:val="20"/>
          <w:vertAlign w:val="baseline"/>
        </w:rPr>
        <w:footnoteRef/>
      </w:r>
      <w:r>
        <w:rPr>
          <w:rFonts w:ascii="Times New Roman" w:hAnsi="Times New Roman" w:eastAsia="仿宋_GB2312"/>
          <w:b/>
          <w:bCs/>
          <w:kern w:val="0"/>
          <w:sz w:val="20"/>
          <w:szCs w:val="20"/>
        </w:rPr>
        <w:t>《烟花爆竹作业安全技术规程》（GB11652-2012）4.10条：</w:t>
      </w:r>
      <w:r>
        <w:rPr>
          <w:rFonts w:ascii="Times New Roman" w:hAnsi="Times New Roman" w:eastAsia="仿宋_GB2312"/>
          <w:kern w:val="0"/>
          <w:sz w:val="20"/>
          <w:szCs w:val="20"/>
        </w:rPr>
        <w:t>烟火药、黑火药、引火线、效果件、含药半成品及成品生产、制作、装卸、搬运过程中应轻拿、轻放、轻操作，不应有拖拉、碰撞、抛摔、用力过猛等行为。</w:t>
      </w:r>
    </w:p>
  </w:footnote>
  <w:footnote w:id="4">
    <w:p>
      <w:pPr>
        <w:pStyle w:val="3"/>
        <w:ind w:firstLine="402" w:firstLineChars="200"/>
        <w:jc w:val="both"/>
        <w:rPr>
          <w:rFonts w:ascii="Times New Roman" w:hAnsi="Times New Roman"/>
          <w:sz w:val="20"/>
          <w:szCs w:val="20"/>
        </w:rPr>
      </w:pPr>
      <w:r>
        <w:rPr>
          <w:rStyle w:val="7"/>
          <w:rFonts w:ascii="Times New Roman" w:hAnsi="Times New Roman"/>
          <w:b/>
          <w:bCs/>
          <w:sz w:val="20"/>
          <w:szCs w:val="20"/>
          <w:vertAlign w:val="baseline"/>
        </w:rPr>
        <w:footnoteRef/>
      </w:r>
      <w:r>
        <w:rPr>
          <w:rFonts w:ascii="Times New Roman" w:hAnsi="Times New Roman" w:eastAsia="仿宋_GB2312"/>
          <w:b/>
          <w:bCs/>
          <w:kern w:val="0"/>
          <w:sz w:val="20"/>
          <w:szCs w:val="20"/>
        </w:rPr>
        <w:t>《中华人民共和国安全生产法》第三十六条第一款：</w:t>
      </w:r>
      <w:r>
        <w:rPr>
          <w:rFonts w:ascii="Times New Roman" w:hAnsi="Times New Roman" w:eastAsia="仿宋_GB2312"/>
          <w:kern w:val="0"/>
          <w:sz w:val="20"/>
          <w:szCs w:val="20"/>
        </w:rPr>
        <w:t>安全设备的设计、制造、安装、使用、检测、维修、改造和报废，应当符合国家标准或者行业标准。</w:t>
      </w:r>
    </w:p>
  </w:footnote>
  <w:footnote w:id="5">
    <w:p>
      <w:pPr>
        <w:pStyle w:val="3"/>
        <w:ind w:firstLine="402" w:firstLineChars="200"/>
        <w:jc w:val="both"/>
        <w:rPr>
          <w:rFonts w:ascii="Times New Roman" w:hAnsi="Times New Roman"/>
          <w:sz w:val="20"/>
          <w:szCs w:val="20"/>
        </w:rPr>
      </w:pPr>
      <w:r>
        <w:rPr>
          <w:rStyle w:val="7"/>
          <w:rFonts w:ascii="Times New Roman" w:hAnsi="Times New Roman"/>
          <w:b/>
          <w:bCs/>
          <w:sz w:val="20"/>
          <w:szCs w:val="20"/>
          <w:vertAlign w:val="baseline"/>
        </w:rPr>
        <w:footnoteRef/>
      </w:r>
      <w:r>
        <w:rPr>
          <w:rFonts w:ascii="Times New Roman" w:hAnsi="Times New Roman" w:eastAsia="仿宋_GB2312"/>
          <w:b/>
          <w:bCs/>
          <w:kern w:val="0"/>
          <w:sz w:val="20"/>
          <w:szCs w:val="20"/>
        </w:rPr>
        <w:t>《中华人民共和国安全生产法》第二十八条第一款</w:t>
      </w:r>
      <w:r>
        <w:rPr>
          <w:rFonts w:ascii="Times New Roman" w:hAnsi="Times New Roman" w:eastAsia="仿宋_GB2312"/>
          <w:kern w:val="0"/>
          <w:sz w:val="20"/>
          <w:szCs w:val="20"/>
        </w:rPr>
        <w:t>：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footnote>
  <w:footnote w:id="6">
    <w:p>
      <w:pPr>
        <w:pStyle w:val="3"/>
        <w:spacing w:line="320" w:lineRule="exact"/>
        <w:ind w:firstLine="402" w:firstLineChars="200"/>
        <w:jc w:val="both"/>
        <w:rPr>
          <w:rFonts w:ascii="Times New Roman" w:hAnsi="Times New Roman"/>
          <w:sz w:val="20"/>
          <w:szCs w:val="20"/>
        </w:rPr>
      </w:pPr>
      <w:r>
        <w:rPr>
          <w:rStyle w:val="7"/>
          <w:rFonts w:ascii="Times New Roman" w:hAnsi="Times New Roman"/>
          <w:b/>
          <w:bCs/>
          <w:sz w:val="20"/>
          <w:szCs w:val="20"/>
          <w:vertAlign w:val="baseline"/>
        </w:rPr>
        <w:footnoteRef/>
      </w:r>
      <w:r>
        <w:rPr>
          <w:rFonts w:ascii="Times New Roman" w:hAnsi="Times New Roman" w:eastAsia="仿宋_GB2312"/>
          <w:b/>
          <w:bCs/>
          <w:kern w:val="0"/>
          <w:sz w:val="20"/>
          <w:szCs w:val="20"/>
        </w:rPr>
        <w:t>《中华人民共和国安全生产法》第二十一条第（二）项：</w:t>
      </w:r>
      <w:r>
        <w:rPr>
          <w:rFonts w:ascii="Times New Roman" w:hAnsi="Times New Roman" w:eastAsia="仿宋_GB2312"/>
          <w:kern w:val="0"/>
          <w:sz w:val="20"/>
          <w:szCs w:val="20"/>
        </w:rPr>
        <w:t>组织制定并实施本单位安全生产规章制度和操作规程；</w:t>
      </w:r>
    </w:p>
  </w:footnote>
  <w:footnote w:id="7">
    <w:p>
      <w:pPr>
        <w:pStyle w:val="3"/>
        <w:spacing w:line="320" w:lineRule="exact"/>
        <w:ind w:firstLine="402" w:firstLineChars="200"/>
        <w:jc w:val="both"/>
        <w:rPr>
          <w:rFonts w:ascii="Times New Roman" w:hAnsi="Times New Roman"/>
          <w:sz w:val="20"/>
          <w:szCs w:val="20"/>
        </w:rPr>
      </w:pPr>
      <w:r>
        <w:rPr>
          <w:rStyle w:val="7"/>
          <w:rFonts w:ascii="Times New Roman" w:hAnsi="Times New Roman"/>
          <w:b/>
          <w:bCs/>
          <w:sz w:val="20"/>
          <w:szCs w:val="20"/>
          <w:vertAlign w:val="baseline"/>
        </w:rPr>
        <w:footnoteRef/>
      </w:r>
      <w:r>
        <w:rPr>
          <w:rFonts w:ascii="Times New Roman" w:hAnsi="Times New Roman" w:eastAsia="仿宋_GB2312"/>
          <w:b/>
          <w:bCs/>
          <w:kern w:val="0"/>
          <w:sz w:val="20"/>
          <w:szCs w:val="20"/>
        </w:rPr>
        <w:t>《中华人民共和国安全生产法》第二十一条第（五）项：</w:t>
      </w:r>
      <w:r>
        <w:rPr>
          <w:rFonts w:ascii="Times New Roman" w:hAnsi="Times New Roman" w:eastAsia="仿宋_GB2312"/>
          <w:kern w:val="0"/>
          <w:sz w:val="20"/>
          <w:szCs w:val="20"/>
        </w:rPr>
        <w:t>组织建设并落实安全风险分级管控和隐患排查治理双重预防工作机制，督促、检查本单位的安全生产工作，及时消除生产安全事故隐患。</w:t>
      </w:r>
    </w:p>
  </w:footnote>
  <w:footnote w:id="8">
    <w:p>
      <w:pPr>
        <w:pStyle w:val="3"/>
        <w:spacing w:line="320" w:lineRule="exact"/>
        <w:ind w:firstLine="402" w:firstLineChars="200"/>
        <w:jc w:val="both"/>
        <w:rPr>
          <w:rFonts w:ascii="Times New Roman" w:hAnsi="Times New Roman"/>
          <w:sz w:val="20"/>
          <w:szCs w:val="20"/>
        </w:rPr>
      </w:pPr>
      <w:r>
        <w:rPr>
          <w:rStyle w:val="7"/>
          <w:rFonts w:ascii="Times New Roman" w:hAnsi="Times New Roman"/>
          <w:b/>
          <w:bCs/>
          <w:sz w:val="20"/>
          <w:szCs w:val="20"/>
          <w:vertAlign w:val="baseline"/>
        </w:rPr>
        <w:footnoteRef/>
      </w:r>
      <w:r>
        <w:rPr>
          <w:rFonts w:ascii="Times New Roman" w:hAnsi="Times New Roman" w:eastAsia="仿宋_GB2312"/>
          <w:b/>
          <w:bCs/>
          <w:kern w:val="0"/>
          <w:sz w:val="20"/>
          <w:szCs w:val="20"/>
        </w:rPr>
        <w:t>《中华人民共和国安全生产法》第二十五条第（五）项：</w:t>
      </w:r>
      <w:r>
        <w:rPr>
          <w:rFonts w:ascii="Times New Roman" w:hAnsi="Times New Roman" w:eastAsia="仿宋_GB2312"/>
          <w:kern w:val="0"/>
          <w:sz w:val="20"/>
          <w:szCs w:val="20"/>
        </w:rPr>
        <w:t>检查本单位的安全生产状况，及时排查生产安全事故隐患，提出改进安全生产管理的建议。</w:t>
      </w:r>
    </w:p>
  </w:footnote>
  <w:footnote w:id="9">
    <w:p>
      <w:pPr>
        <w:pStyle w:val="3"/>
        <w:spacing w:line="320" w:lineRule="exact"/>
        <w:ind w:firstLine="402" w:firstLineChars="200"/>
        <w:jc w:val="both"/>
        <w:rPr>
          <w:rFonts w:ascii="Times New Roman" w:hAnsi="Times New Roman"/>
          <w:sz w:val="20"/>
          <w:szCs w:val="20"/>
        </w:rPr>
      </w:pPr>
      <w:r>
        <w:rPr>
          <w:rStyle w:val="7"/>
          <w:rFonts w:ascii="Times New Roman" w:hAnsi="Times New Roman"/>
          <w:b/>
          <w:bCs/>
          <w:sz w:val="20"/>
          <w:szCs w:val="20"/>
          <w:vertAlign w:val="baseline"/>
        </w:rPr>
        <w:footnoteRef/>
      </w:r>
      <w:r>
        <w:rPr>
          <w:rFonts w:ascii="Times New Roman" w:hAnsi="Times New Roman" w:eastAsia="仿宋_GB2312"/>
          <w:b/>
          <w:bCs/>
          <w:kern w:val="0"/>
          <w:sz w:val="20"/>
          <w:szCs w:val="20"/>
        </w:rPr>
        <w:t>《中华人民共和国安全生产法》第二十五条第（六）项：</w:t>
      </w:r>
      <w:r>
        <w:rPr>
          <w:rFonts w:ascii="Times New Roman" w:hAnsi="Times New Roman" w:eastAsia="仿宋_GB2312"/>
          <w:kern w:val="0"/>
          <w:sz w:val="20"/>
          <w:szCs w:val="20"/>
        </w:rPr>
        <w:t>制止和纠正违章指挥、强令冒险作业、违反操作规程的行为。</w:t>
      </w:r>
    </w:p>
  </w:footnote>
  <w:footnote w:id="10">
    <w:p>
      <w:pPr>
        <w:pStyle w:val="3"/>
        <w:spacing w:line="320" w:lineRule="exact"/>
        <w:ind w:firstLine="402" w:firstLineChars="200"/>
        <w:jc w:val="both"/>
        <w:rPr>
          <w:rFonts w:ascii="Times New Roman" w:hAnsi="Times New Roman"/>
          <w:sz w:val="20"/>
          <w:szCs w:val="20"/>
        </w:rPr>
      </w:pPr>
      <w:r>
        <w:rPr>
          <w:rStyle w:val="7"/>
          <w:rFonts w:ascii="Times New Roman" w:hAnsi="Times New Roman"/>
          <w:b/>
          <w:bCs/>
          <w:sz w:val="20"/>
          <w:szCs w:val="20"/>
          <w:vertAlign w:val="baseline"/>
        </w:rPr>
        <w:footnoteRef/>
      </w:r>
      <w:r>
        <w:rPr>
          <w:rFonts w:ascii="Times New Roman" w:hAnsi="Times New Roman" w:eastAsia="仿宋_GB2312"/>
          <w:b/>
          <w:bCs/>
          <w:kern w:val="0"/>
          <w:sz w:val="20"/>
          <w:szCs w:val="20"/>
        </w:rPr>
        <w:t>《中华人民共和国安全生产法》第五十九条：</w:t>
      </w:r>
      <w:r>
        <w:rPr>
          <w:rFonts w:ascii="Times New Roman" w:hAnsi="Times New Roman" w:eastAsia="仿宋_GB2312"/>
          <w:kern w:val="0"/>
          <w:sz w:val="20"/>
          <w:szCs w:val="20"/>
        </w:rPr>
        <w:t>从业人员发现事故隐患或者其他不安全因素，应当立即向现场安全生产管理人员或者本单位负责人报告；接到报告的人员应当及时予以处理。</w:t>
      </w:r>
    </w:p>
  </w:footnote>
  <w:footnote w:id="11">
    <w:p>
      <w:pPr>
        <w:pStyle w:val="3"/>
        <w:spacing w:line="320" w:lineRule="exact"/>
        <w:ind w:firstLine="402" w:firstLineChars="200"/>
        <w:jc w:val="both"/>
        <w:rPr>
          <w:rFonts w:ascii="Times New Roman" w:hAnsi="Times New Roman"/>
          <w:sz w:val="20"/>
          <w:szCs w:val="20"/>
        </w:rPr>
      </w:pPr>
      <w:r>
        <w:rPr>
          <w:rStyle w:val="7"/>
          <w:rFonts w:ascii="Times New Roman" w:hAnsi="Times New Roman"/>
          <w:b/>
          <w:bCs/>
          <w:sz w:val="20"/>
          <w:szCs w:val="20"/>
          <w:vertAlign w:val="baseline"/>
        </w:rPr>
        <w:footnoteRef/>
      </w:r>
      <w:r>
        <w:rPr>
          <w:rFonts w:ascii="Times New Roman" w:hAnsi="Times New Roman" w:eastAsia="仿宋_GB2312"/>
          <w:b/>
          <w:bCs/>
          <w:kern w:val="0"/>
          <w:sz w:val="20"/>
          <w:szCs w:val="20"/>
        </w:rPr>
        <w:t>《中华人民共和国安全生产法》第一百一十四条第一款第（一）项：</w:t>
      </w:r>
      <w:r>
        <w:rPr>
          <w:rFonts w:ascii="Times New Roman" w:hAnsi="Times New Roman" w:eastAsia="仿宋_GB2312"/>
          <w:kern w:val="0"/>
          <w:sz w:val="20"/>
          <w:szCs w:val="20"/>
        </w:rPr>
        <w:t>发生一般事故的，处三十万元以上一百万元以下的罚款。</w:t>
      </w:r>
    </w:p>
  </w:footnote>
  <w:footnote w:id="12">
    <w:p>
      <w:pPr>
        <w:pStyle w:val="3"/>
        <w:spacing w:line="320" w:lineRule="exact"/>
        <w:ind w:firstLine="402" w:firstLineChars="200"/>
        <w:jc w:val="both"/>
        <w:rPr>
          <w:rFonts w:ascii="Times New Roman" w:hAnsi="Times New Roman"/>
        </w:rPr>
      </w:pPr>
      <w:r>
        <w:rPr>
          <w:rStyle w:val="7"/>
          <w:rFonts w:ascii="Times New Roman" w:hAnsi="Times New Roman"/>
          <w:b/>
          <w:bCs/>
          <w:sz w:val="20"/>
          <w:szCs w:val="20"/>
          <w:vertAlign w:val="baseline"/>
        </w:rPr>
        <w:footnoteRef/>
      </w:r>
      <w:r>
        <w:rPr>
          <w:rFonts w:ascii="Times New Roman" w:hAnsi="Times New Roman" w:eastAsia="仿宋_GB2312"/>
          <w:b/>
          <w:bCs/>
          <w:kern w:val="0"/>
          <w:sz w:val="20"/>
          <w:szCs w:val="20"/>
        </w:rPr>
        <w:t>《中华人民共和国安全生产法》第九十五条第（一）项：</w:t>
      </w:r>
      <w:r>
        <w:rPr>
          <w:rFonts w:ascii="Times New Roman" w:hAnsi="Times New Roman" w:eastAsia="仿宋_GB2312"/>
          <w:kern w:val="0"/>
          <w:sz w:val="20"/>
          <w:szCs w:val="20"/>
        </w:rPr>
        <w:t>发生一般事故的，处上一年年收入百分</w:t>
      </w:r>
      <w:r>
        <w:rPr>
          <w:rFonts w:ascii="Times New Roman" w:hAnsi="Times New Roman" w:eastAsia="仿宋_GB2312"/>
          <w:kern w:val="0"/>
          <w:sz w:val="21"/>
          <w:szCs w:val="21"/>
        </w:rPr>
        <w:t>之四十的罚款。</w:t>
      </w:r>
    </w:p>
  </w:footnote>
  <w:footnote w:id="13">
    <w:p>
      <w:pPr>
        <w:pStyle w:val="3"/>
        <w:spacing w:line="320" w:lineRule="exact"/>
        <w:ind w:firstLine="402" w:firstLineChars="200"/>
        <w:jc w:val="both"/>
        <w:rPr>
          <w:rFonts w:ascii="Times New Roman" w:hAnsi="Times New Roman"/>
          <w:sz w:val="20"/>
          <w:szCs w:val="20"/>
        </w:rPr>
      </w:pPr>
      <w:r>
        <w:rPr>
          <w:rStyle w:val="7"/>
          <w:rFonts w:ascii="Times New Roman" w:hAnsi="Times New Roman"/>
          <w:b/>
          <w:bCs/>
          <w:sz w:val="20"/>
          <w:szCs w:val="20"/>
          <w:vertAlign w:val="baseline"/>
        </w:rPr>
        <w:footnoteRef/>
      </w:r>
      <w:r>
        <w:rPr>
          <w:rFonts w:ascii="Times New Roman" w:hAnsi="Times New Roman" w:eastAsia="仿宋_GB2312"/>
          <w:b/>
          <w:bCs/>
          <w:kern w:val="0"/>
          <w:sz w:val="20"/>
          <w:szCs w:val="20"/>
        </w:rPr>
        <w:t>《中华人民共和国安全生产法》第九十六条：</w:t>
      </w:r>
      <w:r>
        <w:rPr>
          <w:rFonts w:ascii="Times New Roman" w:hAnsi="Times New Roman" w:eastAsia="仿宋_GB2312"/>
          <w:kern w:val="0"/>
          <w:sz w:val="20"/>
          <w:szCs w:val="20"/>
        </w:rPr>
        <w:t>生产经营单位的其他负责人和安全生产管理人员未履行本法规定的安全生产管理职责的，责令限期改正，处一万元以上三万元以下罚款；导致发生生产安全事故的，暂停或者吊销其与安全生产有关的资格，并处上一年年收入百分之二十以上百分之五十以下的罚款；构成犯罪的，依照刑法有关规定追究刑事责任。</w:t>
      </w:r>
    </w:p>
  </w:footnote>
  <w:footnote w:id="14">
    <w:p>
      <w:pPr>
        <w:pStyle w:val="3"/>
        <w:spacing w:line="320" w:lineRule="exact"/>
        <w:ind w:firstLine="402" w:firstLineChars="200"/>
        <w:jc w:val="both"/>
        <w:rPr>
          <w:rFonts w:ascii="Times New Roman" w:hAnsi="Times New Roman"/>
          <w:sz w:val="20"/>
          <w:szCs w:val="20"/>
        </w:rPr>
      </w:pPr>
      <w:r>
        <w:rPr>
          <w:rStyle w:val="7"/>
          <w:rFonts w:ascii="Times New Roman" w:hAnsi="Times New Roman"/>
          <w:b/>
          <w:bCs/>
          <w:sz w:val="20"/>
          <w:szCs w:val="20"/>
          <w:vertAlign w:val="baseline"/>
        </w:rPr>
        <w:footnoteRef/>
      </w:r>
      <w:r>
        <w:rPr>
          <w:rFonts w:ascii="Times New Roman" w:hAnsi="Times New Roman" w:eastAsia="仿宋_GB2312"/>
          <w:b/>
          <w:bCs/>
          <w:kern w:val="0"/>
          <w:sz w:val="20"/>
          <w:szCs w:val="20"/>
        </w:rPr>
        <w:t>《中华人民共和国监察法》第四十五条第（一）项：</w:t>
      </w:r>
      <w:r>
        <w:rPr>
          <w:rFonts w:ascii="Times New Roman" w:hAnsi="Times New Roman" w:eastAsia="仿宋_GB2312"/>
          <w:kern w:val="0"/>
          <w:sz w:val="20"/>
          <w:szCs w:val="20"/>
        </w:rPr>
        <w:t>对有职务违法行为但情节较轻的公职人员，按照管理权限，直接或者委托有关机关、人员，进行谈话提醒、批评教育、责令检查，或者予以诫勉。</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205535C"/>
    <w:rsid w:val="00312DCA"/>
    <w:rsid w:val="004174A8"/>
    <w:rsid w:val="00E57E43"/>
    <w:rsid w:val="0205535C"/>
    <w:rsid w:val="619031FE"/>
    <w:rsid w:val="68A169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ody Text"/>
    <w:basedOn w:val="1"/>
    <w:next w:val="1"/>
    <w:unhideWhenUsed/>
    <w:qFormat/>
    <w:uiPriority w:val="99"/>
    <w:pPr>
      <w:spacing w:after="120"/>
    </w:pPr>
  </w:style>
  <w:style w:type="paragraph" w:styleId="3">
    <w:name w:val="footnote text"/>
    <w:basedOn w:val="1"/>
    <w:unhideWhenUsed/>
    <w:qFormat/>
    <w:uiPriority w:val="99"/>
    <w:pPr>
      <w:snapToGrid w:val="0"/>
      <w:jc w:val="left"/>
    </w:pPr>
    <w:rPr>
      <w:sz w:val="18"/>
    </w:rPr>
  </w:style>
  <w:style w:type="paragraph" w:styleId="4">
    <w:name w:val="Normal (Web)"/>
    <w:basedOn w:val="1"/>
    <w:unhideWhenUsed/>
    <w:qFormat/>
    <w:uiPriority w:val="99"/>
    <w:pPr>
      <w:spacing w:before="100" w:beforeAutospacing="1" w:after="100" w:afterAutospacing="1"/>
      <w:jc w:val="left"/>
    </w:pPr>
    <w:rPr>
      <w:kern w:val="0"/>
      <w:sz w:val="24"/>
      <w:szCs w:val="24"/>
    </w:rPr>
  </w:style>
  <w:style w:type="character" w:styleId="7">
    <w:name w:val="footnote reference"/>
    <w:basedOn w:val="6"/>
    <w:unhideWhenUsed/>
    <w:qFormat/>
    <w:uiPriority w:val="99"/>
    <w:rPr>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18</Pages>
  <Words>1262</Words>
  <Characters>7196</Characters>
  <Lines>59</Lines>
  <Paragraphs>16</Paragraphs>
  <TotalTime>9</TotalTime>
  <ScaleCrop>false</ScaleCrop>
  <LinksUpToDate>false</LinksUpToDate>
  <CharactersWithSpaces>8442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2022-03-28T08:21:00Z</dcterms:created>
  <dc:creator>Administrator</dc:creator>
  <cp:lastModifiedBy>飛</cp:lastModifiedBy>
  <dcterms:modified xsi:type="dcterms:W3CDTF">2022-09-28T02:02:57Z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19EAA91057D44E59A659C3C7B0C14049</vt:lpwstr>
  </property>
</Properties>
</file>